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D6010" w14:textId="5262BBDF" w:rsidR="00295196" w:rsidRDefault="00295196">
      <w:pPr>
        <w:pStyle w:val="NoSpacing"/>
      </w:pPr>
      <w:r>
        <w:t xml:space="preserve">X </w:t>
      </w:r>
    </w:p>
    <w:sdt>
      <w:sdtPr>
        <w:id w:val="-687755141"/>
        <w:docPartObj>
          <w:docPartGallery w:val="Cover Pages"/>
          <w:docPartUnique/>
        </w:docPartObj>
      </w:sdtPr>
      <w:sdtContent>
        <w:p w14:paraId="0FD70BC8" w14:textId="6311E0CA" w:rsidR="00A919AF" w:rsidRDefault="00A919AF">
          <w:pPr>
            <w:pStyle w:val="NoSpacing"/>
          </w:pPr>
          <w:r>
            <w:rPr>
              <w:noProof/>
            </w:rPr>
            <mc:AlternateContent>
              <mc:Choice Requires="wpg">
                <w:drawing>
                  <wp:anchor distT="0" distB="0" distL="114300" distR="114300" simplePos="0" relativeHeight="251658243" behindDoc="1" locked="0" layoutInCell="1" allowOverlap="1" wp14:anchorId="47EBA6A3" wp14:editId="563B40F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7A15CB2B" w14:textId="271E4933" w:rsidR="00A919AF" w:rsidRDefault="00BF1756">
                                      <w:pPr>
                                        <w:pStyle w:val="NoSpacing"/>
                                        <w:jc w:val="right"/>
                                        <w:rPr>
                                          <w:color w:val="FFFFFF" w:themeColor="background1"/>
                                          <w:sz w:val="28"/>
                                          <w:szCs w:val="28"/>
                                        </w:rPr>
                                      </w:pPr>
                                      <w:r>
                                        <w:rPr>
                                          <w:color w:val="FFFFFF" w:themeColor="background1"/>
                                          <w:sz w:val="28"/>
                                          <w:szCs w:val="28"/>
                                          <w:lang w:val="en-US"/>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EBA6A3" id="Group 26" o:spid="_x0000_s1026" style="position:absolute;margin-left:0;margin-top:0;width:172.8pt;height:718.55pt;z-index:-251658237;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7A15CB2B" w14:textId="271E4933" w:rsidR="00A919AF" w:rsidRDefault="00BF1756">
                                <w:pPr>
                                  <w:pStyle w:val="NoSpacing"/>
                                  <w:jc w:val="right"/>
                                  <w:rPr>
                                    <w:color w:val="FFFFFF" w:themeColor="background1"/>
                                    <w:sz w:val="28"/>
                                    <w:szCs w:val="28"/>
                                  </w:rPr>
                                </w:pPr>
                                <w:r>
                                  <w:rPr>
                                    <w:color w:val="FFFFFF" w:themeColor="background1"/>
                                    <w:sz w:val="28"/>
                                    <w:szCs w:val="28"/>
                                    <w:lang w:val="en-US"/>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D6A67FA" w14:textId="71C8233B" w:rsidR="00952A2D" w:rsidRPr="00020077" w:rsidRDefault="00EA5679" w:rsidP="00020077">
          <w:pPr>
            <w:suppressAutoHyphens w:val="0"/>
            <w:rPr>
              <w:rFonts w:ascii="Aptos Display" w:eastAsia="DengXian Light" w:hAnsi="Aptos Display"/>
              <w:color w:val="0F4761"/>
              <w:sz w:val="40"/>
              <w:szCs w:val="40"/>
            </w:rPr>
          </w:pPr>
          <w:r>
            <w:rPr>
              <w:noProof/>
            </w:rPr>
            <mc:AlternateContent>
              <mc:Choice Requires="wps">
                <w:drawing>
                  <wp:anchor distT="0" distB="0" distL="114300" distR="114300" simplePos="0" relativeHeight="251658249" behindDoc="0" locked="0" layoutInCell="1" allowOverlap="1" wp14:anchorId="7EF3FC7F" wp14:editId="3315942C">
                    <wp:simplePos x="0" y="0"/>
                    <wp:positionH relativeFrom="column">
                      <wp:posOffset>1641712</wp:posOffset>
                    </wp:positionH>
                    <wp:positionV relativeFrom="paragraph">
                      <wp:posOffset>4092026</wp:posOffset>
                    </wp:positionV>
                    <wp:extent cx="4587499" cy="3688597"/>
                    <wp:effectExtent l="0" t="0" r="0" b="7620"/>
                    <wp:wrapNone/>
                    <wp:docPr id="1552334536" name="Text Box 98"/>
                    <wp:cNvGraphicFramePr/>
                    <a:graphic xmlns:a="http://schemas.openxmlformats.org/drawingml/2006/main">
                      <a:graphicData uri="http://schemas.microsoft.com/office/word/2010/wordprocessingShape">
                        <wps:wsp>
                          <wps:cNvSpPr txBox="1"/>
                          <wps:spPr>
                            <a:xfrm>
                              <a:off x="0" y="0"/>
                              <a:ext cx="4587499" cy="3688597"/>
                            </a:xfrm>
                            <a:prstGeom prst="rect">
                              <a:avLst/>
                            </a:prstGeom>
                            <a:noFill/>
                            <a:ln w="6350">
                              <a:noFill/>
                            </a:ln>
                          </wps:spPr>
                          <wps:txbx>
                            <w:txbxContent>
                              <w:p w14:paraId="3C26D996" w14:textId="400EF43E" w:rsidR="003E48AA" w:rsidRPr="003E48AA" w:rsidRDefault="003E48AA" w:rsidP="003E48AA">
                                <w:pPr>
                                  <w:rPr>
                                    <w:rFonts w:ascii="Abadi ExtraLight" w:hAnsi="Abadi ExtraLight"/>
                                    <w:b/>
                                    <w:bCs/>
                                    <w:sz w:val="36"/>
                                    <w:szCs w:val="36"/>
                                  </w:rPr>
                                </w:pPr>
                                <w:r w:rsidRPr="00B5648E">
                                  <w:rPr>
                                    <w:rFonts w:ascii="Abadi ExtraLight" w:hAnsi="Abadi ExtraLight"/>
                                    <w:b/>
                                    <w:bCs/>
                                    <w:sz w:val="36"/>
                                    <w:szCs w:val="36"/>
                                  </w:rPr>
                                  <w:t xml:space="preserve">Module Name: </w:t>
                                </w:r>
                                <w:r w:rsidRPr="003E48AA">
                                  <w:rPr>
                                    <w:rFonts w:ascii="Abadi ExtraLight" w:hAnsi="Abadi ExtraLight"/>
                                    <w:b/>
                                    <w:bCs/>
                                    <w:sz w:val="36"/>
                                    <w:szCs w:val="36"/>
                                  </w:rPr>
                                  <w:t>Software Solutions for Business</w:t>
                                </w:r>
                              </w:p>
                              <w:p w14:paraId="6DD18EFB" w14:textId="39763565" w:rsidR="003E48AA" w:rsidRPr="00B5648E" w:rsidRDefault="003E48AA" w:rsidP="003E48AA">
                                <w:pPr>
                                  <w:rPr>
                                    <w:rFonts w:ascii="Abadi ExtraLight" w:hAnsi="Abadi ExtraLight"/>
                                    <w:b/>
                                    <w:bCs/>
                                    <w:sz w:val="36"/>
                                    <w:szCs w:val="36"/>
                                  </w:rPr>
                                </w:pPr>
                              </w:p>
                              <w:p w14:paraId="1B672ED1" w14:textId="35118738"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 xml:space="preserve">Module Code: </w:t>
                                </w:r>
                                <w:r w:rsidR="00C05475" w:rsidRPr="00C05475">
                                  <w:rPr>
                                    <w:rFonts w:ascii="Abadi ExtraLight" w:hAnsi="Abadi ExtraLight"/>
                                    <w:b/>
                                    <w:bCs/>
                                    <w:sz w:val="36"/>
                                    <w:szCs w:val="36"/>
                                  </w:rPr>
                                  <w:t>ACCA4026</w:t>
                                </w:r>
                              </w:p>
                              <w:p w14:paraId="607BD6AC" w14:textId="77777777" w:rsidR="003E48AA" w:rsidRPr="00B5648E" w:rsidRDefault="003E48AA" w:rsidP="003E48AA">
                                <w:pPr>
                                  <w:rPr>
                                    <w:rFonts w:ascii="Abadi ExtraLight" w:hAnsi="Abadi ExtraLight"/>
                                    <w:b/>
                                    <w:bCs/>
                                    <w:sz w:val="36"/>
                                    <w:szCs w:val="36"/>
                                  </w:rPr>
                                </w:pPr>
                              </w:p>
                              <w:p w14:paraId="09E78105"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Student Name: Bryan Omar Borja Cerda</w:t>
                                </w:r>
                              </w:p>
                              <w:p w14:paraId="114D4BF3"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Student ID: 2543771</w:t>
                                </w:r>
                              </w:p>
                              <w:p w14:paraId="5D67666B"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Group: 1</w:t>
                                </w:r>
                              </w:p>
                              <w:p w14:paraId="62D0F91A" w14:textId="2E9AC14E" w:rsidR="003E48AA" w:rsidRPr="00B70949" w:rsidRDefault="003E48AA" w:rsidP="003E48AA">
                                <w:pPr>
                                  <w:rPr>
                                    <w:rFonts w:ascii="Abadi ExtraLight" w:hAnsi="Abadi ExtraLight"/>
                                    <w:b/>
                                    <w:bCs/>
                                    <w:sz w:val="52"/>
                                    <w:szCs w:val="52"/>
                                  </w:rPr>
                                </w:pPr>
                                <w:r w:rsidRPr="00B5648E">
                                  <w:rPr>
                                    <w:rFonts w:ascii="Abadi ExtraLight" w:hAnsi="Abadi ExtraLight"/>
                                    <w:b/>
                                    <w:bCs/>
                                    <w:sz w:val="36"/>
                                    <w:szCs w:val="36"/>
                                  </w:rPr>
                                  <w:t xml:space="preserve">Teacher: </w:t>
                                </w:r>
                                <w:r w:rsidR="00EA5679" w:rsidRPr="00EA5679">
                                  <w:rPr>
                                    <w:rFonts w:ascii="Abadi ExtraLight" w:hAnsi="Abadi ExtraLight"/>
                                    <w:b/>
                                    <w:bCs/>
                                    <w:sz w:val="36"/>
                                    <w:szCs w:val="36"/>
                                  </w:rPr>
                                  <w:t>Kwame Assa-Agei Fahed Ahmed</w:t>
                                </w:r>
                              </w:p>
                              <w:p w14:paraId="06FA3CD8" w14:textId="77777777" w:rsidR="00585A30" w:rsidRDefault="00585A3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EF3FC7F" id="_x0000_t202" coordsize="21600,21600" o:spt="202" path="m,l,21600r21600,l21600,xe">
                    <v:stroke joinstyle="miter"/>
                    <v:path gradientshapeok="t" o:connecttype="rect"/>
                  </v:shapetype>
                  <v:shape id="Text Box 98" o:spid="_x0000_s1055" type="#_x0000_t202" style="position:absolute;margin-left:129.25pt;margin-top:322.2pt;width:361.2pt;height:290.4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7snGwIAADQEAAAOAAAAZHJzL2Uyb0RvYy54bWysU02P2jAQvVfqf7B8LwEWWIgIK7orqkpo&#10;dyW22rNxbGLJ8bi2IaG/vmOHL217qnpxZjyT+Xjvef7Q1pochPMKTEEHvT4lwnAoldkV9Mfb6suU&#10;Eh+YKZkGIwp6FJ4+LD5/mjc2F0OoQJfCESxifN7YglYh2DzLPK9EzXwPrDAYlOBqFtB1u6x0rMHq&#10;tc6G/f4ka8CV1gEX3uPtUxeki1RfSsHDi5ReBKILirOFdLp0buOZLeYs3zlmK8VPY7B/mKJmymDT&#10;S6knFhjZO/VHqVpxBx5k6HGoM5BScZF2wG0G/Q/bbCpmRdoFwfH2ApP/f2X582FjXx0J7VdokcAI&#10;SGN97vEy7tNKV8cvTkowjhAeL7CJNhCOl6Px9H40m1HCMXY3mU7Hs/tYJ7v+bp0P3wTUJBoFdchL&#10;gosd1j50qeeU2M3ASmmduNGGNAWd3I376YdLBItrgz2uw0YrtNuWqPJmkS2UR9zPQUe9t3ylcIY1&#10;8+GVOeQaV0L9hhc8pAbsBSeLkgrcr7/dx3ykAKOUNKidgvqfe+YEJfq7QXJmg9Eoii05o/H9EB13&#10;G9neRsy+fgSU5wBfiuXJjPlBn03poH5HmS9jVwwxw7F3QcPZfAydovGZcLFcpiSUl2VhbTaWx9IR&#10;1YjwW/vOnD3REJDBZzirjOUf2OhyOz6W+wBSJaoizh2qJ/hRmons0zOK2r/1U9b1sS9+AwAA//8D&#10;AFBLAwQUAAYACAAAACEA6O3X5eMAAAAMAQAADwAAAGRycy9kb3ducmV2LnhtbEyPwU7DMBBE70j8&#10;g7VI3KiDSao0xKmqSBUSgkNLL9yceJtE2OsQu23g6zEnOK7maeZtuZ6tYWec/OBIwv0iAYbUOj1Q&#10;J+Hwtr3LgfmgSCvjCCV8oYd1dX1VqkK7C+3wvA8diyXkCyWhD2EsOPdtj1b5hRuRYnZ0k1UhnlPH&#10;9aQusdwaLpJkya0aKC70asS6x/Zjf7ISnuvtq9o1wubfpn56OW7Gz8N7JuXtzbx5BBZwDn8w/OpH&#10;daiiU+NOpD0zEkSWZxGVsEzTFFgkVnmyAtZEVIjsAXhV8v9PVD8AAAD//wMAUEsBAi0AFAAGAAgA&#10;AAAhALaDOJL+AAAA4QEAABMAAAAAAAAAAAAAAAAAAAAAAFtDb250ZW50X1R5cGVzXS54bWxQSwEC&#10;LQAUAAYACAAAACEAOP0h/9YAAACUAQAACwAAAAAAAAAAAAAAAAAvAQAAX3JlbHMvLnJlbHNQSwEC&#10;LQAUAAYACAAAACEABC+7JxsCAAA0BAAADgAAAAAAAAAAAAAAAAAuAgAAZHJzL2Uyb0RvYy54bWxQ&#10;SwECLQAUAAYACAAAACEA6O3X5eMAAAAMAQAADwAAAAAAAAAAAAAAAAB1BAAAZHJzL2Rvd25yZXYu&#10;eG1sUEsFBgAAAAAEAAQA8wAAAIUFAAAAAA==&#10;" filled="f" stroked="f" strokeweight=".5pt">
                    <v:textbox>
                      <w:txbxContent>
                        <w:p w14:paraId="3C26D996" w14:textId="400EF43E" w:rsidR="003E48AA" w:rsidRPr="003E48AA" w:rsidRDefault="003E48AA" w:rsidP="003E48AA">
                          <w:pPr>
                            <w:rPr>
                              <w:rFonts w:ascii="Abadi ExtraLight" w:hAnsi="Abadi ExtraLight"/>
                              <w:b/>
                              <w:bCs/>
                              <w:sz w:val="36"/>
                              <w:szCs w:val="36"/>
                            </w:rPr>
                          </w:pPr>
                          <w:r w:rsidRPr="00B5648E">
                            <w:rPr>
                              <w:rFonts w:ascii="Abadi ExtraLight" w:hAnsi="Abadi ExtraLight"/>
                              <w:b/>
                              <w:bCs/>
                              <w:sz w:val="36"/>
                              <w:szCs w:val="36"/>
                            </w:rPr>
                            <w:t xml:space="preserve">Module Name: </w:t>
                          </w:r>
                          <w:r w:rsidRPr="003E48AA">
                            <w:rPr>
                              <w:rFonts w:ascii="Abadi ExtraLight" w:hAnsi="Abadi ExtraLight"/>
                              <w:b/>
                              <w:bCs/>
                              <w:sz w:val="36"/>
                              <w:szCs w:val="36"/>
                            </w:rPr>
                            <w:t>Software Solutions for Business</w:t>
                          </w:r>
                        </w:p>
                        <w:p w14:paraId="6DD18EFB" w14:textId="39763565" w:rsidR="003E48AA" w:rsidRPr="00B5648E" w:rsidRDefault="003E48AA" w:rsidP="003E48AA">
                          <w:pPr>
                            <w:rPr>
                              <w:rFonts w:ascii="Abadi ExtraLight" w:hAnsi="Abadi ExtraLight"/>
                              <w:b/>
                              <w:bCs/>
                              <w:sz w:val="36"/>
                              <w:szCs w:val="36"/>
                            </w:rPr>
                          </w:pPr>
                        </w:p>
                        <w:p w14:paraId="1B672ED1" w14:textId="35118738"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 xml:space="preserve">Module Code: </w:t>
                          </w:r>
                          <w:r w:rsidR="00C05475" w:rsidRPr="00C05475">
                            <w:rPr>
                              <w:rFonts w:ascii="Abadi ExtraLight" w:hAnsi="Abadi ExtraLight"/>
                              <w:b/>
                              <w:bCs/>
                              <w:sz w:val="36"/>
                              <w:szCs w:val="36"/>
                            </w:rPr>
                            <w:t>ACCA4026</w:t>
                          </w:r>
                        </w:p>
                        <w:p w14:paraId="607BD6AC" w14:textId="77777777" w:rsidR="003E48AA" w:rsidRPr="00B5648E" w:rsidRDefault="003E48AA" w:rsidP="003E48AA">
                          <w:pPr>
                            <w:rPr>
                              <w:rFonts w:ascii="Abadi ExtraLight" w:hAnsi="Abadi ExtraLight"/>
                              <w:b/>
                              <w:bCs/>
                              <w:sz w:val="36"/>
                              <w:szCs w:val="36"/>
                            </w:rPr>
                          </w:pPr>
                        </w:p>
                        <w:p w14:paraId="09E78105"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Student Name: Bryan Omar Borja Cerda</w:t>
                          </w:r>
                        </w:p>
                        <w:p w14:paraId="114D4BF3"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Student ID: 2543771</w:t>
                          </w:r>
                        </w:p>
                        <w:p w14:paraId="5D67666B" w14:textId="77777777" w:rsidR="003E48AA" w:rsidRPr="00B5648E" w:rsidRDefault="003E48AA" w:rsidP="003E48AA">
                          <w:pPr>
                            <w:rPr>
                              <w:rFonts w:ascii="Abadi ExtraLight" w:hAnsi="Abadi ExtraLight"/>
                              <w:b/>
                              <w:bCs/>
                              <w:sz w:val="36"/>
                              <w:szCs w:val="36"/>
                            </w:rPr>
                          </w:pPr>
                          <w:r w:rsidRPr="00B5648E">
                            <w:rPr>
                              <w:rFonts w:ascii="Abadi ExtraLight" w:hAnsi="Abadi ExtraLight"/>
                              <w:b/>
                              <w:bCs/>
                              <w:sz w:val="36"/>
                              <w:szCs w:val="36"/>
                            </w:rPr>
                            <w:t>Group: 1</w:t>
                          </w:r>
                        </w:p>
                        <w:p w14:paraId="62D0F91A" w14:textId="2E9AC14E" w:rsidR="003E48AA" w:rsidRPr="00B70949" w:rsidRDefault="003E48AA" w:rsidP="003E48AA">
                          <w:pPr>
                            <w:rPr>
                              <w:rFonts w:ascii="Abadi ExtraLight" w:hAnsi="Abadi ExtraLight"/>
                              <w:b/>
                              <w:bCs/>
                              <w:sz w:val="52"/>
                              <w:szCs w:val="52"/>
                            </w:rPr>
                          </w:pPr>
                          <w:r w:rsidRPr="00B5648E">
                            <w:rPr>
                              <w:rFonts w:ascii="Abadi ExtraLight" w:hAnsi="Abadi ExtraLight"/>
                              <w:b/>
                              <w:bCs/>
                              <w:sz w:val="36"/>
                              <w:szCs w:val="36"/>
                            </w:rPr>
                            <w:t xml:space="preserve">Teacher: </w:t>
                          </w:r>
                          <w:r w:rsidR="00EA5679" w:rsidRPr="00EA5679">
                            <w:rPr>
                              <w:rFonts w:ascii="Abadi ExtraLight" w:hAnsi="Abadi ExtraLight"/>
                              <w:b/>
                              <w:bCs/>
                              <w:sz w:val="36"/>
                              <w:szCs w:val="36"/>
                            </w:rPr>
                            <w:t>Kwame Assa-Agei Fahed Ahmed</w:t>
                          </w:r>
                        </w:p>
                        <w:p w14:paraId="06FA3CD8" w14:textId="77777777" w:rsidR="00585A30" w:rsidRDefault="00585A30"/>
                      </w:txbxContent>
                    </v:textbox>
                  </v:shape>
                </w:pict>
              </mc:Fallback>
            </mc:AlternateContent>
          </w:r>
          <w:r>
            <w:rPr>
              <w:noProof/>
            </w:rPr>
            <mc:AlternateContent>
              <mc:Choice Requires="wps">
                <w:drawing>
                  <wp:anchor distT="0" distB="0" distL="114300" distR="114300" simplePos="0" relativeHeight="251658244" behindDoc="0" locked="0" layoutInCell="1" allowOverlap="1" wp14:anchorId="41233951" wp14:editId="0AEA52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502616" cy="2712203"/>
                    <wp:effectExtent l="0" t="0" r="3175" b="12065"/>
                    <wp:wrapNone/>
                    <wp:docPr id="1" name="Text Box 30"/>
                    <wp:cNvGraphicFramePr/>
                    <a:graphic xmlns:a="http://schemas.openxmlformats.org/drawingml/2006/main">
                      <a:graphicData uri="http://schemas.microsoft.com/office/word/2010/wordprocessingShape">
                        <wps:wsp>
                          <wps:cNvSpPr txBox="1"/>
                          <wps:spPr>
                            <a:xfrm>
                              <a:off x="0" y="0"/>
                              <a:ext cx="3502616" cy="27122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FF5778" w14:textId="52A4E5A6" w:rsidR="00A919AF" w:rsidRPr="00EA5679" w:rsidRDefault="00334B38">
                                <w:pPr>
                                  <w:pStyle w:val="NoSpacing"/>
                                  <w:rPr>
                                    <w:rFonts w:ascii="Agency FB" w:eastAsiaTheme="majorEastAsia" w:hAnsi="Agency FB" w:cstheme="majorBidi"/>
                                    <w:b/>
                                    <w:bCs/>
                                    <w:color w:val="262626" w:themeColor="text1" w:themeTint="D9"/>
                                    <w:sz w:val="300"/>
                                    <w:szCs w:val="96"/>
                                  </w:rPr>
                                </w:pPr>
                                <w:sdt>
                                  <w:sdtPr>
                                    <w:rPr>
                                      <w:rFonts w:ascii="Agency FB" w:hAnsi="Agency FB"/>
                                      <w:b/>
                                      <w:bCs/>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F0AED">
                                      <w:rPr>
                                        <w:rFonts w:ascii="Agency FB" w:hAnsi="Agency FB"/>
                                        <w:b/>
                                        <w:bCs/>
                                        <w:sz w:val="96"/>
                                        <w:szCs w:val="96"/>
                                      </w:rPr>
                                      <w:t>CertHE Computing Skills for Workplace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1233951" id="Text Box 30" o:spid="_x0000_s1056" type="#_x0000_t202" style="position:absolute;margin-left:0;margin-top:0;width:275.8pt;height:213.55pt;z-index:251658244;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mRxYQIAADUFAAAOAAAAZHJzL2Uyb0RvYy54bWysVN9P2zAQfp+0/8Hy+0hbtG6qSFEHYpqE&#10;AAETz65j02iOzztfm3R//c5O0iK2F6a9OBffd9/99tl51zixMxhr8KWcnkykMF5DVfvnUn5/vPrw&#10;WYpIylfKgTel3Jsoz5fv3521YWFmsAFXGRRM4uOiDaXcEIVFUUS9MY2KJxCMZ6UFbBTxLz4XFaqW&#10;2RtXzCaTedECVgFBmxj59rJXymXmt9ZourU2GhKulBwb5RPzuU5nsTxTi2dUYVPrIQz1D1E0qvbs&#10;9EB1qUiJLdZ/UDW1Rohg6URDU4C1tTY5B85mOnmVzcNGBZNz4eLEcChT/H+0+mb3EO5QUPcFOm5g&#10;Kkgb4iLyZcqns9ikL0cqWM8l3B/KZjoSmi9PP05m8+lcCs262afpbDY5TTzF0TxgpK8GGpGEUiL3&#10;JZdL7a4j9dARkrx5uKqdy71xXrSlnLOPbHDQMLnzCWtylweaY+hZor0zCeP8vbGirnIG6SLPl7lw&#10;KHaKJ0NpbTzl5DMvoxPKchBvMRzwx6jeYtznMXoGTwfjpvaAOftXYVc/xpBtj+eav8g7idStO06c&#10;+zJ2dg3VnhuO0O9CDPqq5qZcq0h3Cnn4uce80HTLh3XAxYdBkmID+Otv9wnPM8laKVpeplLGn1uF&#10;Rgr3zfO0ps0bBRyF9Sj4bXMB3IUpPxVBZ5ENkNwoWoTmifd8lbywSnnNvkpJo3hB/UrzO6HNapVB&#10;vF9B0bV/CDpRp6akEXvsnhSGYQ6JR/gGxjVTi1fj2GOTpYfVlsDWeVZTXfsqDvXm3czTPrwjaflf&#10;/mfU8bVb/gYAAP//AwBQSwMEFAAGAAgAAAAhAHygmhHcAAAABQEAAA8AAABkcnMvZG93bnJldi54&#10;bWxMj81OwzAQhO9IvIO1SNyok0ILCtlUBfGjXkC0SFy38ZIE4nUUO014ewwXuKw0mtHMt/lqsq06&#10;cO8bJwjpLAHFUjrTSIXwurs/uwLlA4mh1gkjfLGHVXF8lFNm3CgvfNiGSsUS8Rkh1CF0mda+rNmS&#10;n7mOJXrvrrcUouwrbXoaY7lt9TxJltpSI3Ghpo5vay4/t4NFKAe3FtlMT2PzzA+7j5tzfff4hnh6&#10;Mq2vQQWewl8YfvAjOhSRae8GMV61CPGR8Hujt1ikS1B7hIv5ZQq6yPV/+uIbAAD//wMAUEsBAi0A&#10;FAAGAAgAAAAhALaDOJL+AAAA4QEAABMAAAAAAAAAAAAAAAAAAAAAAFtDb250ZW50X1R5cGVzXS54&#10;bWxQSwECLQAUAAYACAAAACEAOP0h/9YAAACUAQAACwAAAAAAAAAAAAAAAAAvAQAAX3JlbHMvLnJl&#10;bHNQSwECLQAUAAYACAAAACEA6PJkcWECAAA1BQAADgAAAAAAAAAAAAAAAAAuAgAAZHJzL2Uyb0Rv&#10;Yy54bWxQSwECLQAUAAYACAAAACEAfKCaEdwAAAAFAQAADwAAAAAAAAAAAAAAAAC7BAAAZHJzL2Rv&#10;d25yZXYueG1sUEsFBgAAAAAEAAQA8wAAAMQFAAAAAA==&#10;" filled="f" stroked="f" strokeweight=".5pt">
                    <v:textbox inset="0,0,0,0">
                      <w:txbxContent>
                        <w:p w14:paraId="32FF5778" w14:textId="52A4E5A6" w:rsidR="00A919AF" w:rsidRPr="00EA5679" w:rsidRDefault="00334B38">
                          <w:pPr>
                            <w:pStyle w:val="NoSpacing"/>
                            <w:rPr>
                              <w:rFonts w:ascii="Agency FB" w:eastAsiaTheme="majorEastAsia" w:hAnsi="Agency FB" w:cstheme="majorBidi"/>
                              <w:b/>
                              <w:bCs/>
                              <w:color w:val="262626" w:themeColor="text1" w:themeTint="D9"/>
                              <w:sz w:val="300"/>
                              <w:szCs w:val="96"/>
                            </w:rPr>
                          </w:pPr>
                          <w:sdt>
                            <w:sdtPr>
                              <w:rPr>
                                <w:rFonts w:ascii="Agency FB" w:hAnsi="Agency FB"/>
                                <w:b/>
                                <w:bCs/>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F0AED">
                                <w:rPr>
                                  <w:rFonts w:ascii="Agency FB" w:hAnsi="Agency FB"/>
                                  <w:b/>
                                  <w:bCs/>
                                  <w:sz w:val="96"/>
                                  <w:szCs w:val="96"/>
                                </w:rPr>
                                <w:t>CertHE Computing Skills for Workplace</w:t>
                              </w:r>
                            </w:sdtContent>
                          </w:sdt>
                        </w:p>
                      </w:txbxContent>
                    </v:textbox>
                    <w10:wrap anchorx="page" anchory="page"/>
                  </v:shape>
                </w:pict>
              </mc:Fallback>
            </mc:AlternateContent>
          </w:r>
          <w:r w:rsidR="00A919AF">
            <w:br w:type="page"/>
          </w:r>
        </w:p>
      </w:sdtContent>
    </w:sdt>
    <w:p w14:paraId="0D6A67FB" w14:textId="77777777" w:rsidR="00952A2D" w:rsidRDefault="00952A2D">
      <w:pPr>
        <w:pageBreakBefore/>
        <w:suppressAutoHyphens w:val="0"/>
      </w:pPr>
    </w:p>
    <w:p w14:paraId="0D6A67FC" w14:textId="77777777" w:rsidR="00952A2D" w:rsidRDefault="0089137B">
      <w:pPr>
        <w:pStyle w:val="TOCHeading"/>
        <w:outlineLvl w:val="9"/>
      </w:pPr>
      <w:r>
        <w:t>Contents</w:t>
      </w:r>
    </w:p>
    <w:p w14:paraId="0D6A67FD" w14:textId="77777777" w:rsidR="00952A2D" w:rsidRDefault="0089137B">
      <w:pPr>
        <w:pStyle w:val="TOC1"/>
        <w:tabs>
          <w:tab w:val="right" w:leader="dot" w:pos="9016"/>
        </w:tabs>
      </w:pPr>
      <w:r>
        <w:rPr>
          <w:rFonts w:ascii="Aptos Display" w:eastAsia="DengXian Light" w:hAnsi="Aptos Display"/>
          <w:color w:val="0F4761"/>
          <w:kern w:val="0"/>
          <w:sz w:val="32"/>
          <w:szCs w:val="32"/>
        </w:rPr>
        <w:fldChar w:fldCharType="begin"/>
      </w:r>
      <w:r>
        <w:instrText xml:space="preserve"> TOC \o "1-3" \u \h </w:instrText>
      </w:r>
      <w:r>
        <w:rPr>
          <w:rFonts w:ascii="Aptos Display" w:eastAsia="DengXian Light" w:hAnsi="Aptos Display"/>
          <w:color w:val="0F4761"/>
          <w:kern w:val="0"/>
          <w:sz w:val="32"/>
          <w:szCs w:val="32"/>
        </w:rPr>
        <w:fldChar w:fldCharType="separate"/>
      </w:r>
      <w:hyperlink w:anchor="_Toc232436868" w:history="1">
        <w:r w:rsidR="00952A2D">
          <w:rPr>
            <w:rStyle w:val="Hyperlink"/>
          </w:rPr>
          <w:t>Introduction</w:t>
        </w:r>
        <w:r w:rsidR="00952A2D">
          <w:tab/>
          <w:t>3</w:t>
        </w:r>
      </w:hyperlink>
    </w:p>
    <w:p w14:paraId="0D6A67FE" w14:textId="77777777" w:rsidR="00952A2D" w:rsidRDefault="00952A2D">
      <w:pPr>
        <w:pStyle w:val="TOC1"/>
        <w:tabs>
          <w:tab w:val="right" w:leader="dot" w:pos="9016"/>
        </w:tabs>
      </w:pPr>
      <w:hyperlink w:anchor="_Toc232436869" w:history="1">
        <w:r>
          <w:rPr>
            <w:rStyle w:val="Hyperlink"/>
          </w:rPr>
          <w:t>Task 1. E-Commerce Website Builders/software solutions</w:t>
        </w:r>
        <w:r>
          <w:tab/>
          <w:t>3</w:t>
        </w:r>
      </w:hyperlink>
    </w:p>
    <w:p w14:paraId="0D6A67FF" w14:textId="77777777" w:rsidR="00952A2D" w:rsidRDefault="00952A2D">
      <w:pPr>
        <w:pStyle w:val="TOC2"/>
        <w:tabs>
          <w:tab w:val="right" w:leader="dot" w:pos="9016"/>
        </w:tabs>
      </w:pPr>
      <w:hyperlink w:anchor="_Toc232436870" w:history="1">
        <w:r>
          <w:rPr>
            <w:rStyle w:val="Hyperlink"/>
          </w:rPr>
          <w:t>1.1 Wix</w:t>
        </w:r>
        <w:r>
          <w:tab/>
          <w:t>3</w:t>
        </w:r>
      </w:hyperlink>
    </w:p>
    <w:p w14:paraId="0D6A6800" w14:textId="711D1EF4" w:rsidR="00952A2D" w:rsidRDefault="00952A2D">
      <w:pPr>
        <w:pStyle w:val="TOC2"/>
        <w:tabs>
          <w:tab w:val="right" w:leader="dot" w:pos="9016"/>
        </w:tabs>
      </w:pPr>
      <w:hyperlink w:anchor="_Toc232436871" w:history="1">
        <w:r>
          <w:rPr>
            <w:rStyle w:val="Hyperlink"/>
          </w:rPr>
          <w:t>1.2</w:t>
        </w:r>
        <w:r w:rsidR="00B23E4D">
          <w:rPr>
            <w:rStyle w:val="Hyperlink"/>
          </w:rPr>
          <w:t>GoDaddy</w:t>
        </w:r>
        <w:r>
          <w:tab/>
          <w:t>3</w:t>
        </w:r>
      </w:hyperlink>
    </w:p>
    <w:p w14:paraId="0D6A6801" w14:textId="77777777" w:rsidR="00952A2D" w:rsidRDefault="00952A2D">
      <w:pPr>
        <w:pStyle w:val="TOC1"/>
        <w:tabs>
          <w:tab w:val="right" w:leader="dot" w:pos="9016"/>
        </w:tabs>
      </w:pPr>
      <w:hyperlink w:anchor="_Toc232436872" w:history="1">
        <w:r>
          <w:rPr>
            <w:rStyle w:val="Hyperlink"/>
          </w:rPr>
          <w:t>Task 2. Mind-map of contemporary software applications</w:t>
        </w:r>
        <w:r>
          <w:tab/>
          <w:t>3</w:t>
        </w:r>
      </w:hyperlink>
    </w:p>
    <w:p w14:paraId="0D6A6802" w14:textId="77777777" w:rsidR="00952A2D" w:rsidRDefault="00952A2D">
      <w:pPr>
        <w:pStyle w:val="TOC2"/>
        <w:tabs>
          <w:tab w:val="right" w:leader="dot" w:pos="9016"/>
        </w:tabs>
      </w:pPr>
      <w:hyperlink w:anchor="_Toc232436873" w:history="1">
        <w:r>
          <w:rPr>
            <w:rStyle w:val="Hyperlink"/>
          </w:rPr>
          <w:t>2.1Describe mind mapping and explain the benefits of using mind mapping</w:t>
        </w:r>
        <w:r>
          <w:tab/>
          <w:t>3</w:t>
        </w:r>
      </w:hyperlink>
    </w:p>
    <w:p w14:paraId="0D6A6803" w14:textId="77777777" w:rsidR="00952A2D" w:rsidRDefault="00952A2D">
      <w:pPr>
        <w:pStyle w:val="TOC2"/>
        <w:tabs>
          <w:tab w:val="right" w:leader="dot" w:pos="9016"/>
        </w:tabs>
      </w:pPr>
      <w:hyperlink w:anchor="_Toc232436874" w:history="1">
        <w:r>
          <w:rPr>
            <w:rStyle w:val="Hyperlink"/>
          </w:rPr>
          <w:t>2.2 Create a mind map of contemporary software applications</w:t>
        </w:r>
        <w:r>
          <w:tab/>
          <w:t>3</w:t>
        </w:r>
      </w:hyperlink>
    </w:p>
    <w:p w14:paraId="0D6A6804" w14:textId="77777777" w:rsidR="00952A2D" w:rsidRDefault="00952A2D">
      <w:pPr>
        <w:pStyle w:val="TOC1"/>
        <w:tabs>
          <w:tab w:val="right" w:leader="dot" w:pos="9016"/>
        </w:tabs>
      </w:pPr>
      <w:hyperlink w:anchor="_Toc232436875" w:history="1">
        <w:r>
          <w:rPr>
            <w:rStyle w:val="Hyperlink"/>
          </w:rPr>
          <w:t>Task 3. Office Applications</w:t>
        </w:r>
        <w:r>
          <w:tab/>
          <w:t>3</w:t>
        </w:r>
      </w:hyperlink>
    </w:p>
    <w:p w14:paraId="0D6A6805" w14:textId="77777777" w:rsidR="00952A2D" w:rsidRDefault="00952A2D">
      <w:pPr>
        <w:pStyle w:val="TOC1"/>
        <w:tabs>
          <w:tab w:val="right" w:leader="dot" w:pos="9016"/>
        </w:tabs>
      </w:pPr>
      <w:hyperlink w:anchor="_Toc232436876" w:history="1">
        <w:r>
          <w:rPr>
            <w:rStyle w:val="Hyperlink"/>
          </w:rPr>
          <w:t>3.1 Four office software solutions for business operations</w:t>
        </w:r>
        <w:r>
          <w:tab/>
          <w:t>3</w:t>
        </w:r>
      </w:hyperlink>
    </w:p>
    <w:p w14:paraId="0D6A6806" w14:textId="77777777" w:rsidR="00952A2D" w:rsidRDefault="00952A2D">
      <w:pPr>
        <w:pStyle w:val="TOC2"/>
        <w:tabs>
          <w:tab w:val="right" w:leader="dot" w:pos="9016"/>
        </w:tabs>
      </w:pPr>
      <w:hyperlink w:anchor="_Toc232436877" w:history="1">
        <w:r>
          <w:rPr>
            <w:rStyle w:val="Hyperlink"/>
          </w:rPr>
          <w:t>Ms Word</w:t>
        </w:r>
        <w:r>
          <w:tab/>
          <w:t>3</w:t>
        </w:r>
      </w:hyperlink>
    </w:p>
    <w:p w14:paraId="0D6A6807" w14:textId="77777777" w:rsidR="00952A2D" w:rsidRDefault="00952A2D">
      <w:pPr>
        <w:pStyle w:val="TOC2"/>
        <w:tabs>
          <w:tab w:val="right" w:leader="dot" w:pos="9016"/>
        </w:tabs>
      </w:pPr>
      <w:hyperlink w:anchor="_Toc232436878" w:history="1">
        <w:r>
          <w:rPr>
            <w:rStyle w:val="Hyperlink"/>
          </w:rPr>
          <w:t>Ms Excel</w:t>
        </w:r>
        <w:r>
          <w:tab/>
          <w:t>4</w:t>
        </w:r>
      </w:hyperlink>
    </w:p>
    <w:p w14:paraId="0D6A6808" w14:textId="77777777" w:rsidR="00952A2D" w:rsidRDefault="00952A2D">
      <w:pPr>
        <w:pStyle w:val="TOC2"/>
        <w:tabs>
          <w:tab w:val="right" w:leader="dot" w:pos="9016"/>
        </w:tabs>
      </w:pPr>
      <w:hyperlink w:anchor="_Toc232436879" w:history="1">
        <w:r>
          <w:rPr>
            <w:rStyle w:val="Hyperlink"/>
          </w:rPr>
          <w:t>Ms PowerPoint</w:t>
        </w:r>
        <w:r>
          <w:tab/>
          <w:t>4</w:t>
        </w:r>
      </w:hyperlink>
    </w:p>
    <w:p w14:paraId="0D6A6809" w14:textId="77777777" w:rsidR="00952A2D" w:rsidRDefault="00952A2D">
      <w:pPr>
        <w:pStyle w:val="TOC2"/>
        <w:tabs>
          <w:tab w:val="right" w:leader="dot" w:pos="9016"/>
        </w:tabs>
      </w:pPr>
      <w:hyperlink w:anchor="_Toc232436880" w:history="1">
        <w:r>
          <w:rPr>
            <w:rStyle w:val="Hyperlink"/>
          </w:rPr>
          <w:t>Ms Access</w:t>
        </w:r>
        <w:r>
          <w:tab/>
          <w:t>4</w:t>
        </w:r>
      </w:hyperlink>
    </w:p>
    <w:p w14:paraId="0D6A680A" w14:textId="77777777" w:rsidR="00952A2D" w:rsidRDefault="00952A2D">
      <w:pPr>
        <w:pStyle w:val="TOC2"/>
        <w:tabs>
          <w:tab w:val="right" w:leader="dot" w:pos="9016"/>
        </w:tabs>
      </w:pPr>
      <w:hyperlink w:anchor="_Toc232436881" w:history="1">
        <w:r>
          <w:rPr>
            <w:rStyle w:val="Hyperlink"/>
          </w:rPr>
          <w:t>3.2 Test any two features</w:t>
        </w:r>
        <w:r>
          <w:tab/>
          <w:t>4</w:t>
        </w:r>
      </w:hyperlink>
    </w:p>
    <w:p w14:paraId="0D6A680B" w14:textId="77777777" w:rsidR="00952A2D" w:rsidRDefault="00952A2D">
      <w:pPr>
        <w:pStyle w:val="TOC2"/>
        <w:tabs>
          <w:tab w:val="right" w:leader="dot" w:pos="9016"/>
        </w:tabs>
      </w:pPr>
      <w:hyperlink w:anchor="_Toc232436882" w:history="1">
        <w:r>
          <w:rPr>
            <w:rStyle w:val="Hyperlink"/>
          </w:rPr>
          <w:t>Mail Merge</w:t>
        </w:r>
        <w:r>
          <w:tab/>
          <w:t>4</w:t>
        </w:r>
      </w:hyperlink>
    </w:p>
    <w:p w14:paraId="0D6A680C" w14:textId="77777777" w:rsidR="00952A2D" w:rsidRDefault="00952A2D">
      <w:pPr>
        <w:pStyle w:val="TOC2"/>
        <w:tabs>
          <w:tab w:val="right" w:leader="dot" w:pos="9016"/>
        </w:tabs>
      </w:pPr>
      <w:hyperlink w:anchor="_Toc232436883" w:history="1">
        <w:r>
          <w:rPr>
            <w:rStyle w:val="Hyperlink"/>
          </w:rPr>
          <w:t>IF Statement</w:t>
        </w:r>
        <w:r>
          <w:tab/>
          <w:t>4</w:t>
        </w:r>
      </w:hyperlink>
    </w:p>
    <w:p w14:paraId="0D6A680D" w14:textId="77777777" w:rsidR="00952A2D" w:rsidRDefault="00952A2D">
      <w:pPr>
        <w:pStyle w:val="TOC1"/>
        <w:tabs>
          <w:tab w:val="right" w:leader="dot" w:pos="9016"/>
        </w:tabs>
      </w:pPr>
      <w:hyperlink w:anchor="_Toc232436884" w:history="1">
        <w:r>
          <w:rPr>
            <w:rStyle w:val="Hyperlink"/>
          </w:rPr>
          <w:t>Task 4. Communication and Collaborations applications</w:t>
        </w:r>
        <w:r>
          <w:tab/>
          <w:t>4</w:t>
        </w:r>
      </w:hyperlink>
    </w:p>
    <w:p w14:paraId="0D6A680E" w14:textId="77777777" w:rsidR="00952A2D" w:rsidRDefault="00952A2D">
      <w:pPr>
        <w:pStyle w:val="TOC1"/>
        <w:tabs>
          <w:tab w:val="right" w:leader="dot" w:pos="9016"/>
        </w:tabs>
      </w:pPr>
      <w:hyperlink w:anchor="_Toc232436885" w:history="1">
        <w:r>
          <w:rPr>
            <w:rStyle w:val="Hyperlink"/>
          </w:rPr>
          <w:t>4.1One contemporary communication and one online collaboration</w:t>
        </w:r>
        <w:r>
          <w:tab/>
          <w:t>4</w:t>
        </w:r>
      </w:hyperlink>
    </w:p>
    <w:p w14:paraId="0D6A680F" w14:textId="77777777" w:rsidR="00952A2D" w:rsidRDefault="00952A2D">
      <w:pPr>
        <w:pStyle w:val="TOC2"/>
        <w:tabs>
          <w:tab w:val="right" w:leader="dot" w:pos="9016"/>
        </w:tabs>
      </w:pPr>
      <w:hyperlink w:anchor="_Toc232436886" w:history="1">
        <w:r>
          <w:rPr>
            <w:rStyle w:val="Hyperlink"/>
          </w:rPr>
          <w:t>Gmail</w:t>
        </w:r>
        <w:r>
          <w:tab/>
          <w:t>4</w:t>
        </w:r>
      </w:hyperlink>
    </w:p>
    <w:p w14:paraId="0D6A6810" w14:textId="77777777" w:rsidR="00952A2D" w:rsidRDefault="00952A2D">
      <w:pPr>
        <w:pStyle w:val="TOC2"/>
        <w:tabs>
          <w:tab w:val="right" w:leader="dot" w:pos="9016"/>
        </w:tabs>
      </w:pPr>
      <w:hyperlink w:anchor="_Toc232436887" w:history="1">
        <w:r>
          <w:rPr>
            <w:rStyle w:val="Hyperlink"/>
          </w:rPr>
          <w:t>Zoom</w:t>
        </w:r>
        <w:r>
          <w:tab/>
          <w:t>4</w:t>
        </w:r>
      </w:hyperlink>
    </w:p>
    <w:p w14:paraId="0D6A6811" w14:textId="77777777" w:rsidR="00952A2D" w:rsidRDefault="00952A2D">
      <w:pPr>
        <w:pStyle w:val="TOC2"/>
        <w:tabs>
          <w:tab w:val="right" w:leader="dot" w:pos="9016"/>
        </w:tabs>
      </w:pPr>
      <w:hyperlink w:anchor="_Toc232436888" w:history="1">
        <w:r>
          <w:rPr>
            <w:rStyle w:val="Hyperlink"/>
          </w:rPr>
          <w:t>4.2 Test one feature of a freely available communication (1) and one of a collaboration (1) application</w:t>
        </w:r>
        <w:r>
          <w:tab/>
          <w:t>5</w:t>
        </w:r>
      </w:hyperlink>
    </w:p>
    <w:p w14:paraId="0D6A6812" w14:textId="77777777" w:rsidR="00952A2D" w:rsidRDefault="00952A2D">
      <w:pPr>
        <w:pStyle w:val="TOC2"/>
        <w:tabs>
          <w:tab w:val="right" w:leader="dot" w:pos="9016"/>
        </w:tabs>
      </w:pPr>
      <w:hyperlink w:anchor="_Toc232436889" w:history="1">
        <w:r>
          <w:rPr>
            <w:rStyle w:val="Hyperlink"/>
          </w:rPr>
          <w:t>Gmail</w:t>
        </w:r>
        <w:r>
          <w:tab/>
          <w:t>5</w:t>
        </w:r>
      </w:hyperlink>
    </w:p>
    <w:p w14:paraId="0D6A6813" w14:textId="77777777" w:rsidR="00952A2D" w:rsidRDefault="00952A2D">
      <w:pPr>
        <w:pStyle w:val="TOC2"/>
        <w:tabs>
          <w:tab w:val="right" w:leader="dot" w:pos="9016"/>
        </w:tabs>
      </w:pPr>
      <w:hyperlink w:anchor="_Toc232436890" w:history="1">
        <w:r>
          <w:rPr>
            <w:rStyle w:val="Hyperlink"/>
          </w:rPr>
          <w:t>Zoom</w:t>
        </w:r>
        <w:r>
          <w:tab/>
          <w:t>5</w:t>
        </w:r>
      </w:hyperlink>
    </w:p>
    <w:p w14:paraId="0D6A6814" w14:textId="77777777" w:rsidR="00952A2D" w:rsidRDefault="00952A2D">
      <w:pPr>
        <w:pStyle w:val="TOC1"/>
        <w:tabs>
          <w:tab w:val="right" w:leader="dot" w:pos="9016"/>
        </w:tabs>
      </w:pPr>
      <w:hyperlink w:anchor="_Toc232436891" w:history="1">
        <w:r>
          <w:rPr>
            <w:rStyle w:val="Hyperlink"/>
          </w:rPr>
          <w:t>Conclusion</w:t>
        </w:r>
        <w:r>
          <w:tab/>
          <w:t>5</w:t>
        </w:r>
      </w:hyperlink>
    </w:p>
    <w:p w14:paraId="0D6A6815" w14:textId="77777777" w:rsidR="00952A2D" w:rsidRDefault="00952A2D">
      <w:pPr>
        <w:pStyle w:val="TOC1"/>
        <w:tabs>
          <w:tab w:val="right" w:leader="dot" w:pos="9016"/>
        </w:tabs>
        <w:sectPr w:rsidR="00952A2D" w:rsidSect="00A919AF">
          <w:pgSz w:w="11906" w:h="16838"/>
          <w:pgMar w:top="1440" w:right="1440" w:bottom="1440" w:left="1440" w:header="720" w:footer="720" w:gutter="0"/>
          <w:pgNumType w:start="0"/>
          <w:cols w:space="720"/>
          <w:titlePg/>
          <w:docGrid w:linePitch="326"/>
        </w:sectPr>
      </w:pPr>
      <w:hyperlink w:anchor="_Toc232436892" w:history="1">
        <w:r>
          <w:rPr>
            <w:rStyle w:val="Hyperlink"/>
          </w:rPr>
          <w:t>References</w:t>
        </w:r>
        <w:r>
          <w:tab/>
          <w:t>5</w:t>
        </w:r>
      </w:hyperlink>
    </w:p>
    <w:p w14:paraId="0D6A6816" w14:textId="77777777" w:rsidR="00952A2D" w:rsidRDefault="00952A2D">
      <w:pPr>
        <w:pStyle w:val="TOC1"/>
        <w:tabs>
          <w:tab w:val="right" w:leader="dot" w:pos="9016"/>
        </w:tabs>
      </w:pPr>
    </w:p>
    <w:p w14:paraId="0D6A6818" w14:textId="14CBBE86" w:rsidR="00414F0F" w:rsidRDefault="0089137B">
      <w:pPr>
        <w:sectPr w:rsidR="00414F0F">
          <w:footerReference w:type="default" r:id="rId9"/>
          <w:pgSz w:w="11906" w:h="16838"/>
          <w:pgMar w:top="1440" w:right="1440" w:bottom="1440" w:left="1440" w:header="720" w:footer="720" w:gutter="0"/>
          <w:pgNumType w:start="1"/>
          <w:cols w:space="720"/>
        </w:sectPr>
      </w:pPr>
      <w:r>
        <w:fldChar w:fldCharType="end"/>
      </w:r>
    </w:p>
    <w:p w14:paraId="0D6A681B" w14:textId="77777777" w:rsidR="00414F0F" w:rsidRDefault="00414F0F">
      <w:pPr>
        <w:sectPr w:rsidR="00414F0F">
          <w:type w:val="continuous"/>
          <w:pgSz w:w="11906" w:h="16838"/>
          <w:pgMar w:top="1440" w:right="1440" w:bottom="1440" w:left="1440" w:header="720" w:footer="720" w:gutter="0"/>
          <w:pgNumType w:start="1"/>
          <w:cols w:space="720"/>
        </w:sectPr>
      </w:pPr>
      <w:bookmarkStart w:id="0" w:name="_Toc232436868"/>
    </w:p>
    <w:p w14:paraId="0D6A681C" w14:textId="77777777" w:rsidR="00952A2D" w:rsidRDefault="0089137B">
      <w:pPr>
        <w:pStyle w:val="Heading1"/>
      </w:pPr>
      <w:r>
        <w:t>Introduction</w:t>
      </w:r>
      <w:bookmarkEnd w:id="0"/>
    </w:p>
    <w:p w14:paraId="2C818CC7" w14:textId="77777777" w:rsidR="00C17DB9" w:rsidRDefault="00C17DB9"/>
    <w:p w14:paraId="5D444A13" w14:textId="53ECCF5C" w:rsidR="00DC26AD" w:rsidRDefault="007C7423">
      <w:r>
        <w:t>In the "Software Solutions for Business" course, we will learn to analyse and evaluate how software applications are implemented and how they benefit a business within a typical work environment. Technology is a fundamental part of our lives today, from the home with appliances such as refrigerators, televisions, laptops, and phones to transportation, where we use mobile devices to make payments or request rides. Likewise, in the workplace, computers, phones, and the Internet have become indispensable tools for performing our duties</w:t>
      </w:r>
      <w:r w:rsidR="00C05F20">
        <w:t>.</w:t>
      </w:r>
      <w:r w:rsidR="00C05F20">
        <w:br/>
      </w:r>
      <w:r>
        <w:t>Microsoft Office is the most widely used suite of applications, and this report will focus on it. Although prior knowledge of these tools is advantageous for obtaining workplace computer skills certification, it is not a strict requirement; these applications are designed so that anyone can learn to use them.</w:t>
      </w:r>
      <w:r w:rsidR="00C05F20">
        <w:br/>
      </w:r>
      <w:r>
        <w:t>During this term, we will study Word, Excel, PowerPoint, and MS Access. We will document our work using screenshots that demonstrate active use of the tools, accompanied by relevant explanations.</w:t>
      </w:r>
      <w:r w:rsidR="00C05F20">
        <w:br/>
      </w:r>
      <w:r>
        <w:t>We will also cover e-commerce</w:t>
      </w:r>
      <w:r w:rsidR="00552174">
        <w:t xml:space="preserve"> applications</w:t>
      </w:r>
      <w:r>
        <w:t xml:space="preserve">, analyse its benefits and limitations while </w:t>
      </w:r>
      <w:r w:rsidR="00552174">
        <w:t>familiarize</w:t>
      </w:r>
      <w:r>
        <w:t xml:space="preserve"> ourselves with how it works in practice.</w:t>
      </w:r>
      <w:r w:rsidR="00C05F20">
        <w:br/>
      </w:r>
      <w:r>
        <w:t>As students, we have various ways to present ideas, projects, or assignments; however, this term, mind maps will be our key allies, and we will learn to create them using specialized websites.</w:t>
      </w:r>
      <w:r w:rsidR="00C05F20">
        <w:br/>
      </w:r>
      <w:r>
        <w:t>We will foster critical thinking by drafting our own texts based on relevant references and websites. It promises to be a stimulating term, and we will enjoy completing all the activities.</w:t>
      </w:r>
      <w:r w:rsidR="000B6278">
        <w:br/>
      </w:r>
      <w:r w:rsidR="0027041A">
        <w:t xml:space="preserve">At the end of this </w:t>
      </w:r>
      <w:r w:rsidR="000B6278">
        <w:t>report, we</w:t>
      </w:r>
      <w:r w:rsidR="002B0F37">
        <w:t xml:space="preserve"> have the knowledge to </w:t>
      </w:r>
      <w:r w:rsidR="000B6278">
        <w:t>maintain</w:t>
      </w:r>
      <w:r w:rsidR="002B0F37">
        <w:t xml:space="preserve"> the form ad </w:t>
      </w:r>
      <w:r w:rsidR="000B6278">
        <w:t>keep</w:t>
      </w:r>
      <w:r w:rsidR="002B0F37">
        <w:t xml:space="preserve"> push to the </w:t>
      </w:r>
      <w:r w:rsidR="000B6278">
        <w:t xml:space="preserve">next one </w:t>
      </w:r>
    </w:p>
    <w:p w14:paraId="2D398B9F" w14:textId="77777777" w:rsidR="00DC26AD" w:rsidRDefault="00DC26AD"/>
    <w:p w14:paraId="14898348" w14:textId="77777777" w:rsidR="00DC26AD" w:rsidRDefault="00DC26AD"/>
    <w:p w14:paraId="33810552" w14:textId="77777777" w:rsidR="00DC26AD" w:rsidRDefault="00DC26AD"/>
    <w:p w14:paraId="190B776C" w14:textId="77777777" w:rsidR="00DC26AD" w:rsidRDefault="00DC26AD"/>
    <w:p w14:paraId="329B8A33" w14:textId="77777777" w:rsidR="00DC26AD" w:rsidRDefault="00DC26AD"/>
    <w:p w14:paraId="27FDD7E1" w14:textId="77777777" w:rsidR="00DC26AD" w:rsidRDefault="00DC26AD"/>
    <w:p w14:paraId="0D6A681E" w14:textId="77777777" w:rsidR="00952A2D" w:rsidRDefault="0089137B">
      <w:pPr>
        <w:pStyle w:val="Heading1"/>
      </w:pPr>
      <w:bookmarkStart w:id="1" w:name="_Toc232436869"/>
      <w:r>
        <w:t>Task 1. E-Commerce Website Builders/software solutions</w:t>
      </w:r>
      <w:bookmarkEnd w:id="1"/>
    </w:p>
    <w:p w14:paraId="0D6A681F" w14:textId="41DB490C" w:rsidR="00952A2D" w:rsidRDefault="0089137B" w:rsidP="00B23381">
      <w:pPr>
        <w:pStyle w:val="Heading2"/>
        <w:numPr>
          <w:ilvl w:val="1"/>
          <w:numId w:val="1"/>
        </w:numPr>
      </w:pPr>
      <w:bookmarkStart w:id="2" w:name="_Toc232436870"/>
      <w:r>
        <w:t>Wix</w:t>
      </w:r>
      <w:bookmarkEnd w:id="2"/>
    </w:p>
    <w:p w14:paraId="62C1BC10" w14:textId="29619E6B" w:rsidR="00B23381" w:rsidRPr="00B23381" w:rsidRDefault="00B23381" w:rsidP="00B23381"/>
    <w:p w14:paraId="5416FFA1" w14:textId="7D72D229" w:rsidR="005E4BC3" w:rsidRDefault="00145F0B" w:rsidP="00FE0DF3">
      <w:pPr>
        <w:spacing w:line="360" w:lineRule="auto"/>
        <w:jc w:val="both"/>
      </w:pPr>
      <w:r>
        <w:rPr>
          <w:noProof/>
        </w:rPr>
        <w:drawing>
          <wp:anchor distT="0" distB="0" distL="114300" distR="114300" simplePos="0" relativeHeight="251658245" behindDoc="0" locked="0" layoutInCell="1" allowOverlap="1" wp14:anchorId="376D4A22" wp14:editId="0A31EBAD">
            <wp:simplePos x="0" y="0"/>
            <wp:positionH relativeFrom="column">
              <wp:posOffset>3103613</wp:posOffset>
            </wp:positionH>
            <wp:positionV relativeFrom="paragraph">
              <wp:posOffset>105377</wp:posOffset>
            </wp:positionV>
            <wp:extent cx="2414270" cy="1547495"/>
            <wp:effectExtent l="0" t="0" r="5080" b="0"/>
            <wp:wrapSquare wrapText="bothSides"/>
            <wp:docPr id="14615428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54285" name="Picture 14615428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14270" cy="1547495"/>
                    </a:xfrm>
                    <a:prstGeom prst="rect">
                      <a:avLst/>
                    </a:prstGeom>
                  </pic:spPr>
                </pic:pic>
              </a:graphicData>
            </a:graphic>
            <wp14:sizeRelH relativeFrom="margin">
              <wp14:pctWidth>0</wp14:pctWidth>
            </wp14:sizeRelH>
            <wp14:sizeRelV relativeFrom="margin">
              <wp14:pctHeight>0</wp14:pctHeight>
            </wp14:sizeRelV>
          </wp:anchor>
        </w:drawing>
      </w:r>
      <w:r w:rsidR="00084CFD">
        <w:t>Wix</w:t>
      </w:r>
      <w:r w:rsidR="00CA5A84">
        <w:t xml:space="preserve"> i</w:t>
      </w:r>
      <w:r w:rsidR="00CA5A84">
        <w:rPr>
          <w:rFonts w:hint="eastAsia"/>
        </w:rPr>
        <w:t>s</w:t>
      </w:r>
      <w:r w:rsidR="005A7525">
        <w:t xml:space="preserve"> a platform where can create </w:t>
      </w:r>
      <w:r w:rsidR="00AE0A4A">
        <w:t xml:space="preserve">a </w:t>
      </w:r>
      <w:r w:rsidR="00CA5A84">
        <w:t>website,</w:t>
      </w:r>
      <w:r w:rsidR="005A7525">
        <w:t xml:space="preserve"> the main name is website builder, this tools normally used by the people who </w:t>
      </w:r>
      <w:r w:rsidR="00CA5A84">
        <w:t>do no</w:t>
      </w:r>
      <w:r w:rsidR="00CA5A84">
        <w:rPr>
          <w:rFonts w:hint="eastAsia"/>
        </w:rPr>
        <w:t>t</w:t>
      </w:r>
      <w:r w:rsidR="005A7525">
        <w:t xml:space="preserve"> know how to make </w:t>
      </w:r>
      <w:r w:rsidR="00AE0A4A">
        <w:t>programming,</w:t>
      </w:r>
      <w:r w:rsidR="005A7525">
        <w:t xml:space="preserve"> </w:t>
      </w:r>
      <w:r w:rsidR="00CA5A84">
        <w:t>create,</w:t>
      </w:r>
      <w:r w:rsidR="005A7525">
        <w:t xml:space="preserve"> </w:t>
      </w:r>
      <w:r w:rsidR="00AE0A4A">
        <w:t>manage,</w:t>
      </w:r>
      <w:r w:rsidR="003B2211">
        <w:t xml:space="preserve"> do coding </w:t>
      </w:r>
      <w:r w:rsidR="00CA5A84">
        <w:t>skills</w:t>
      </w:r>
      <w:r w:rsidR="00CA5A84">
        <w:rPr>
          <w:rFonts w:hint="eastAsia"/>
        </w:rPr>
        <w:t>,</w:t>
      </w:r>
      <w:r w:rsidR="005A7525">
        <w:t xml:space="preserve"> or </w:t>
      </w:r>
      <w:r w:rsidR="00CA5A84">
        <w:t>have</w:t>
      </w:r>
      <w:r w:rsidR="005A7525">
        <w:t xml:space="preserve"> not </w:t>
      </w:r>
      <w:r w:rsidR="005A7525">
        <w:rPr>
          <w:rFonts w:hint="eastAsia"/>
        </w:rPr>
        <w:t>knowledge</w:t>
      </w:r>
      <w:r w:rsidR="005A7525">
        <w:t xml:space="preserve"> abou</w:t>
      </w:r>
      <w:r w:rsidR="003B2211">
        <w:t xml:space="preserve">t that. </w:t>
      </w:r>
      <w:r w:rsidR="003145D4">
        <w:t xml:space="preserve">This platform </w:t>
      </w:r>
      <w:r w:rsidR="003F5D38">
        <w:t>has</w:t>
      </w:r>
      <w:r w:rsidR="003145D4">
        <w:t xml:space="preserve"> a many different </w:t>
      </w:r>
      <w:r w:rsidR="003F5D38">
        <w:t>Business</w:t>
      </w:r>
      <w:r w:rsidR="009915A1">
        <w:t xml:space="preserve"> Tools </w:t>
      </w:r>
      <w:r w:rsidR="003F5D38">
        <w:t xml:space="preserve">for owns business or big companies. </w:t>
      </w:r>
      <w:r w:rsidR="00346454">
        <w:t>Wix has</w:t>
      </w:r>
      <w:r w:rsidR="002A78F3">
        <w:t xml:space="preserve"> </w:t>
      </w:r>
      <w:r w:rsidR="00E83D65">
        <w:t>the</w:t>
      </w:r>
      <w:r w:rsidR="00544B20">
        <w:t xml:space="preserve"> option </w:t>
      </w:r>
      <w:r w:rsidR="00BF2141">
        <w:t xml:space="preserve">to create your platform </w:t>
      </w:r>
      <w:r w:rsidR="00E83D65">
        <w:t xml:space="preserve">and </w:t>
      </w:r>
      <w:r w:rsidR="007D680C">
        <w:t>design</w:t>
      </w:r>
      <w:r w:rsidR="00E83D65">
        <w:t xml:space="preserve"> for a </w:t>
      </w:r>
      <w:r w:rsidR="00285DDC">
        <w:t>laptop view and</w:t>
      </w:r>
      <w:r w:rsidR="007D680C">
        <w:t xml:space="preserve"> design in a mobile device</w:t>
      </w:r>
      <w:r w:rsidR="00285DDC">
        <w:t xml:space="preserve"> view.</w:t>
      </w:r>
      <w:r w:rsidR="00B14CAC">
        <w:t xml:space="preserve"> Wix is the platform where you can obtain a professional product, you can sell our product, create a E-Portfolio,</w:t>
      </w:r>
      <w:r w:rsidR="008F0C71">
        <w:t xml:space="preserve"> </w:t>
      </w:r>
      <w:r w:rsidR="009223C3">
        <w:t>manage</w:t>
      </w:r>
      <w:r w:rsidR="00906FD1">
        <w:t xml:space="preserve"> your business </w:t>
      </w:r>
      <w:r w:rsidR="00654EAE">
        <w:t xml:space="preserve">and growing </w:t>
      </w:r>
      <w:r w:rsidR="00F317C4">
        <w:t>as well</w:t>
      </w:r>
      <w:r w:rsidR="005E4BC3">
        <w:t>.</w:t>
      </w:r>
    </w:p>
    <w:p w14:paraId="6CF18FF3" w14:textId="05470A23" w:rsidR="00285DDC" w:rsidRDefault="00285DDC" w:rsidP="00FE0DF3">
      <w:pPr>
        <w:spacing w:line="360" w:lineRule="auto"/>
        <w:jc w:val="both"/>
      </w:pPr>
      <w:r>
        <w:t xml:space="preserve">The Benefits of using </w:t>
      </w:r>
      <w:r w:rsidR="00043BD6">
        <w:t>Wi</w:t>
      </w:r>
      <w:r w:rsidR="007472F9">
        <w:t>x is</w:t>
      </w:r>
      <w:r>
        <w:t>:</w:t>
      </w:r>
    </w:p>
    <w:p w14:paraId="318533F5" w14:textId="6F2FDDB0" w:rsidR="005E4BC3" w:rsidRDefault="000D5895" w:rsidP="00FE0DF3">
      <w:pPr>
        <w:spacing w:line="360" w:lineRule="auto"/>
        <w:jc w:val="both"/>
      </w:pPr>
      <w:r>
        <w:t>Wix is</w:t>
      </w:r>
      <w:r w:rsidR="00285DDC">
        <w:t xml:space="preserve"> </w:t>
      </w:r>
      <w:r w:rsidR="00E40D6F">
        <w:t>working with AI (Artificial Intelligence</w:t>
      </w:r>
      <w:r w:rsidR="2825A55C">
        <w:t>),</w:t>
      </w:r>
      <w:r w:rsidR="00481900">
        <w:t xml:space="preserve"> can help the user to </w:t>
      </w:r>
      <w:r w:rsidR="00285DDC">
        <w:t xml:space="preserve">design a </w:t>
      </w:r>
      <w:r>
        <w:t>specific object</w:t>
      </w:r>
      <w:r w:rsidR="00285DDC">
        <w:t xml:space="preserve"> that you want to be on the platform</w:t>
      </w:r>
      <w:r w:rsidR="002C7F40">
        <w:t>.</w:t>
      </w:r>
    </w:p>
    <w:p w14:paraId="5643BD10" w14:textId="061A22E6" w:rsidR="002C7F40" w:rsidRDefault="002C7F40" w:rsidP="00FE0DF3">
      <w:pPr>
        <w:spacing w:line="360" w:lineRule="auto"/>
        <w:jc w:val="both"/>
      </w:pPr>
      <w:r>
        <w:t xml:space="preserve">Create a Specific Design for your </w:t>
      </w:r>
      <w:r w:rsidR="002D64C1">
        <w:t>Business</w:t>
      </w:r>
      <w:r>
        <w:t xml:space="preserve"> Can be</w:t>
      </w:r>
      <w:r w:rsidR="005824D0">
        <w:t xml:space="preserve"> Sell product, show a E-portfolio, shows records, show your CV, etc.</w:t>
      </w:r>
      <w:r>
        <w:t xml:space="preserve"> </w:t>
      </w:r>
    </w:p>
    <w:p w14:paraId="6A82F3EC" w14:textId="5A872398" w:rsidR="00B53016" w:rsidRDefault="00A30A16" w:rsidP="00FE0DF3">
      <w:pPr>
        <w:spacing w:line="360" w:lineRule="auto"/>
        <w:jc w:val="both"/>
      </w:pPr>
      <w:r>
        <w:t xml:space="preserve"> </w:t>
      </w:r>
      <w:r w:rsidR="00DF5BA3">
        <w:t>Wix has many Templates to use.</w:t>
      </w:r>
    </w:p>
    <w:p w14:paraId="3B4A55E9" w14:textId="1EAAA1A3" w:rsidR="00DF5BA3" w:rsidRDefault="00DF5BA3" w:rsidP="00FE0DF3">
      <w:pPr>
        <w:spacing w:line="360" w:lineRule="auto"/>
        <w:jc w:val="both"/>
      </w:pPr>
      <w:r>
        <w:t xml:space="preserve">Wix </w:t>
      </w:r>
      <w:r w:rsidR="005A5CD7">
        <w:t>can create DOMAINS of your website.</w:t>
      </w:r>
    </w:p>
    <w:p w14:paraId="28D45EAE" w14:textId="61D39703" w:rsidR="00925081" w:rsidRDefault="00987B46" w:rsidP="00FE0DF3">
      <w:pPr>
        <w:spacing w:line="360" w:lineRule="auto"/>
        <w:jc w:val="both"/>
      </w:pPr>
      <w:r>
        <w:t xml:space="preserve">Wix has a team or specialist that check your website 24/7 to protect your date </w:t>
      </w:r>
      <w:r w:rsidR="00925081">
        <w:t>base,</w:t>
      </w:r>
      <w:r>
        <w:t xml:space="preserve"> domains</w:t>
      </w:r>
      <w:r w:rsidR="00D1035C">
        <w:t>, customers, and make sure all the payments going through.</w:t>
      </w:r>
    </w:p>
    <w:p w14:paraId="197349E8" w14:textId="550F11A4" w:rsidR="00CF18EB" w:rsidRDefault="00CF18EB" w:rsidP="00FE0DF3">
      <w:pPr>
        <w:spacing w:line="360" w:lineRule="auto"/>
        <w:jc w:val="both"/>
      </w:pPr>
      <w:r>
        <w:t xml:space="preserve">The </w:t>
      </w:r>
      <w:r w:rsidR="009170FA">
        <w:t>social</w:t>
      </w:r>
      <w:r>
        <w:t xml:space="preserve"> media</w:t>
      </w:r>
      <w:r w:rsidR="009170FA">
        <w:t xml:space="preserve"> manage tool can help you to development your business with </w:t>
      </w:r>
      <w:r w:rsidR="00C5425F">
        <w:t xml:space="preserve">ideas, </w:t>
      </w:r>
      <w:r w:rsidR="0006331D">
        <w:t>posting time</w:t>
      </w:r>
      <w:r w:rsidR="00C323CD">
        <w:t>, etc.</w:t>
      </w:r>
    </w:p>
    <w:p w14:paraId="5F70C6EA" w14:textId="21E3B75A" w:rsidR="009E6A3D" w:rsidRDefault="00057432" w:rsidP="00FE0DF3">
      <w:pPr>
        <w:spacing w:line="360" w:lineRule="auto"/>
        <w:jc w:val="both"/>
      </w:pPr>
      <w:r>
        <w:t xml:space="preserve">The Data analysis of </w:t>
      </w:r>
      <w:r w:rsidR="00043BD6">
        <w:t>W</w:t>
      </w:r>
      <w:r>
        <w:t>ix is the m</w:t>
      </w:r>
      <w:r w:rsidR="00EE49AF">
        <w:t xml:space="preserve">ost important part of your business if you want to see the monitor performance </w:t>
      </w:r>
      <w:r w:rsidR="00926E1A">
        <w:t xml:space="preserve">of your business website, </w:t>
      </w:r>
      <w:r w:rsidR="00D20F73">
        <w:t xml:space="preserve">where you can see the Sales, refunds, the most sell it, the </w:t>
      </w:r>
      <w:r w:rsidR="00DB6D2B">
        <w:t xml:space="preserve">worst sell it and make decision in concept of that. </w:t>
      </w:r>
      <w:r w:rsidR="00813EFF">
        <w:t>[2]</w:t>
      </w:r>
    </w:p>
    <w:p w14:paraId="0D6A6821" w14:textId="09E76DA2" w:rsidR="00952A2D" w:rsidRDefault="0089137B">
      <w:pPr>
        <w:pStyle w:val="Heading2"/>
      </w:pPr>
      <w:bookmarkStart w:id="3" w:name="_Toc232436871"/>
      <w:r>
        <w:t xml:space="preserve">1.2 </w:t>
      </w:r>
      <w:bookmarkEnd w:id="3"/>
      <w:r w:rsidR="00D04BBF">
        <w:t>GoDaddy</w:t>
      </w:r>
    </w:p>
    <w:p w14:paraId="0D6A6822" w14:textId="0B9ED870" w:rsidR="00952A2D" w:rsidRDefault="00952A2D"/>
    <w:p w14:paraId="4404C12B" w14:textId="67E1F835" w:rsidR="00BA15D4" w:rsidRDefault="00C115F1" w:rsidP="00FE0DF3">
      <w:pPr>
        <w:spacing w:line="360" w:lineRule="auto"/>
        <w:jc w:val="both"/>
      </w:pPr>
      <w:r>
        <w:rPr>
          <w:noProof/>
        </w:rPr>
        <w:drawing>
          <wp:anchor distT="0" distB="0" distL="114300" distR="114300" simplePos="0" relativeHeight="251658246" behindDoc="0" locked="0" layoutInCell="1" allowOverlap="1" wp14:anchorId="7419EC37" wp14:editId="72B35DDE">
            <wp:simplePos x="0" y="0"/>
            <wp:positionH relativeFrom="margin">
              <wp:posOffset>-448714</wp:posOffset>
            </wp:positionH>
            <wp:positionV relativeFrom="paragraph">
              <wp:posOffset>1782445</wp:posOffset>
            </wp:positionV>
            <wp:extent cx="4715510" cy="1692275"/>
            <wp:effectExtent l="0" t="0" r="8890" b="3175"/>
            <wp:wrapSquare wrapText="bothSides"/>
            <wp:docPr id="419038561" name="Picture 1" descr="GoDaddy Logo Download in SVG Vector or PNG File For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oDaddy Logo Download in SVG Vector or PNG File Forma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15510" cy="1692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76D6">
        <w:t xml:space="preserve">GoDaddy </w:t>
      </w:r>
      <w:r w:rsidR="00B963C6">
        <w:t>is Website builder,</w:t>
      </w:r>
      <w:r w:rsidR="00D04BBF">
        <w:t xml:space="preserve"> </w:t>
      </w:r>
      <w:r w:rsidR="00393B18">
        <w:t xml:space="preserve">the most </w:t>
      </w:r>
      <w:r w:rsidR="00FB4869">
        <w:t xml:space="preserve">showing </w:t>
      </w:r>
      <w:r w:rsidR="00393B18">
        <w:t>characteristic</w:t>
      </w:r>
      <w:r w:rsidR="00FB4869">
        <w:t xml:space="preserve"> to the customer is create DOMA</w:t>
      </w:r>
      <w:r w:rsidR="00E32936">
        <w:t>IN NAME REGISTER</w:t>
      </w:r>
      <w:r w:rsidR="00FB4869">
        <w:t xml:space="preserve"> and make a space on the internet for your business website</w:t>
      </w:r>
      <w:r w:rsidR="00404549">
        <w:t xml:space="preserve">, </w:t>
      </w:r>
      <w:r w:rsidR="008D7E78">
        <w:t>A part</w:t>
      </w:r>
      <w:r w:rsidR="00404549">
        <w:t xml:space="preserve"> of that </w:t>
      </w:r>
      <w:r w:rsidR="006C4FF4">
        <w:t>your</w:t>
      </w:r>
      <w:r w:rsidR="00366634">
        <w:t xml:space="preserve"> </w:t>
      </w:r>
      <w:r w:rsidR="006C4FF4">
        <w:t>e</w:t>
      </w:r>
      <w:r w:rsidR="00366634">
        <w:t>mail accounts with your brand's custom domain</w:t>
      </w:r>
      <w:r w:rsidR="00ED5CC7">
        <w:t xml:space="preserve"> </w:t>
      </w:r>
      <w:r w:rsidR="00000FDA">
        <w:t>are</w:t>
      </w:r>
      <w:r w:rsidR="00292B32">
        <w:t xml:space="preserve"> available to </w:t>
      </w:r>
      <w:r w:rsidR="009F0B40">
        <w:t>obtain,</w:t>
      </w:r>
      <w:r w:rsidR="00B9251F" w:rsidRPr="00B9251F">
        <w:t xml:space="preserve"> GoDaddy is the world's largest domain seller</w:t>
      </w:r>
      <w:r w:rsidR="00B9251F">
        <w:t>. T</w:t>
      </w:r>
      <w:r w:rsidR="00B963C6">
        <w:t xml:space="preserve">his platform got </w:t>
      </w:r>
      <w:r w:rsidR="009E2C45">
        <w:t>multiple options of templates</w:t>
      </w:r>
      <w:r w:rsidR="0064647D">
        <w:t xml:space="preserve"> to make owns </w:t>
      </w:r>
      <w:r w:rsidR="00FB4869">
        <w:t>creations,</w:t>
      </w:r>
      <w:r w:rsidR="00137F08">
        <w:t xml:space="preserve"> </w:t>
      </w:r>
      <w:r w:rsidR="002157D6">
        <w:t xml:space="preserve">that you can </w:t>
      </w:r>
      <w:r w:rsidR="00C8323C">
        <w:t xml:space="preserve">make </w:t>
      </w:r>
      <w:r w:rsidR="002157D6">
        <w:t xml:space="preserve">relation with </w:t>
      </w:r>
      <w:r w:rsidR="00D04BBF">
        <w:t>m</w:t>
      </w:r>
      <w:r w:rsidR="009E2C45">
        <w:t xml:space="preserve">arketing </w:t>
      </w:r>
      <w:r w:rsidR="00D04BBF">
        <w:t xml:space="preserve">tools </w:t>
      </w:r>
      <w:r w:rsidR="00CA5A84">
        <w:t>(like</w:t>
      </w:r>
      <w:r w:rsidR="00D04BBF">
        <w:t xml:space="preserve"> </w:t>
      </w:r>
      <w:r w:rsidR="00CA5A84">
        <w:t>post,</w:t>
      </w:r>
      <w:r w:rsidR="00D04BBF">
        <w:t xml:space="preserve"> </w:t>
      </w:r>
      <w:r w:rsidR="00CA5A84">
        <w:t>landscapes</w:t>
      </w:r>
      <w:r w:rsidR="00B963C6">
        <w:t>)</w:t>
      </w:r>
      <w:r w:rsidR="00D04BBF">
        <w:t xml:space="preserve">, </w:t>
      </w:r>
      <w:r w:rsidR="00C85DC7" w:rsidRPr="00C85DC7">
        <w:t>As part of Media Team, there is a section where you can create flyer designs, edit photos, make masks, and much more to share on your social networks and grow your business.</w:t>
      </w:r>
      <w:r w:rsidR="00335608">
        <w:br/>
      </w:r>
      <w:r w:rsidR="00335608">
        <w:br/>
      </w:r>
      <w:r w:rsidR="00901565">
        <w:t xml:space="preserve">For GoDaddy the </w:t>
      </w:r>
      <w:r w:rsidR="00DC3BD3">
        <w:t>security</w:t>
      </w:r>
      <w:r w:rsidR="00901565">
        <w:t xml:space="preserve"> is very important and </w:t>
      </w:r>
      <w:r w:rsidR="00DC3BD3">
        <w:t xml:space="preserve">The platform </w:t>
      </w:r>
      <w:r w:rsidR="001869A0">
        <w:t>has a very good customer service to fix any problems in your business</w:t>
      </w:r>
      <w:r w:rsidR="00501D31">
        <w:t xml:space="preserve">. As well </w:t>
      </w:r>
      <w:r w:rsidR="0074300B">
        <w:t>the</w:t>
      </w:r>
      <w:r w:rsidR="008D7749">
        <w:t xml:space="preserve"> platform has a </w:t>
      </w:r>
      <w:r w:rsidR="00D84929">
        <w:t>good action</w:t>
      </w:r>
      <w:r w:rsidR="0074300B">
        <w:t xml:space="preserve"> against </w:t>
      </w:r>
      <w:r w:rsidR="00D84929">
        <w:t>scammers,</w:t>
      </w:r>
      <w:r w:rsidR="00D84929" w:rsidRPr="00D84929">
        <w:t xml:space="preserve"> SSL certificates to encrypt data and protect visitors</w:t>
      </w:r>
      <w:r w:rsidR="00D84929">
        <w:t>.</w:t>
      </w:r>
    </w:p>
    <w:p w14:paraId="509CADBF" w14:textId="04722FAD" w:rsidR="00E845A4" w:rsidRDefault="003E04F4" w:rsidP="002E53DE">
      <w:pPr>
        <w:spacing w:line="360" w:lineRule="auto"/>
        <w:jc w:val="both"/>
      </w:pPr>
      <w:r w:rsidRPr="003E04F4">
        <w:t>Thanks to its hosting services, GoDaddy keeps the server up and always running; this enhances user security while browsing the site, speeds up platform performance, and enables real-time data saving. Additionally, its website builder allows you to design your site exactly to your liking.</w:t>
      </w:r>
      <w:r w:rsidR="002A65E4">
        <w:t xml:space="preserve"> Make changes in real time </w:t>
      </w:r>
      <w:r w:rsidR="00D254E2">
        <w:t xml:space="preserve">and see the development of the website. </w:t>
      </w:r>
      <w:r w:rsidR="00EC39D6" w:rsidRPr="00EC39D6">
        <w:t xml:space="preserve">This platform offers the option to purchase a membership, with either monthly or annual payment. This facilitates access to more </w:t>
      </w:r>
      <w:r w:rsidR="007B20A5" w:rsidRPr="00EC39D6">
        <w:t>templates,</w:t>
      </w:r>
      <w:r w:rsidR="008632D9">
        <w:t xml:space="preserve"> </w:t>
      </w:r>
      <w:r w:rsidR="00EC39D6" w:rsidRPr="00EC39D6">
        <w:t>tools</w:t>
      </w:r>
      <w:r w:rsidR="008632D9">
        <w:t xml:space="preserve">, access to better </w:t>
      </w:r>
      <w:r w:rsidR="007B20A5">
        <w:t>designs.</w:t>
      </w:r>
      <w:r w:rsidR="002E53DE" w:rsidRPr="002E53DE">
        <w:t xml:space="preserve"> GoDaddy is a platform for business owners who envision a largely digital presence; it allows you to create a unique, one-of-a-kind website for your business.</w:t>
      </w:r>
      <w:bookmarkStart w:id="4" w:name="_Toc232436872"/>
      <w:r w:rsidR="00813EFF">
        <w:t>[1]</w:t>
      </w:r>
    </w:p>
    <w:p w14:paraId="431B3F9D" w14:textId="77777777" w:rsidR="002E53DE" w:rsidRDefault="002E53DE" w:rsidP="002E53DE">
      <w:pPr>
        <w:spacing w:line="360" w:lineRule="auto"/>
        <w:jc w:val="both"/>
      </w:pPr>
    </w:p>
    <w:p w14:paraId="0D6A6823" w14:textId="437B2568" w:rsidR="00952A2D" w:rsidRDefault="0089137B">
      <w:pPr>
        <w:pStyle w:val="Heading1"/>
      </w:pPr>
      <w:r>
        <w:t xml:space="preserve">Task 2. Mind-map of contemporary software </w:t>
      </w:r>
      <w:bookmarkEnd w:id="4"/>
      <w:r w:rsidR="00CA5A84">
        <w:t>applications</w:t>
      </w:r>
      <w:r w:rsidR="00CA5A84">
        <w:rPr>
          <w:rFonts w:hint="eastAsia"/>
        </w:rPr>
        <w:t>.</w:t>
      </w:r>
    </w:p>
    <w:p w14:paraId="0D6A6824" w14:textId="1232A41F" w:rsidR="00952A2D" w:rsidRDefault="0089137B">
      <w:pPr>
        <w:pStyle w:val="Heading2"/>
      </w:pPr>
      <w:bookmarkStart w:id="5" w:name="_Toc232436873"/>
      <w:r>
        <w:t>2.1Describe mind mapping and explain the benefits of using mind mapping</w:t>
      </w:r>
      <w:bookmarkEnd w:id="5"/>
    </w:p>
    <w:p w14:paraId="05EA43C3" w14:textId="23ABB149" w:rsidR="008D43C7" w:rsidRDefault="00C46660" w:rsidP="006945FB">
      <w:pPr>
        <w:spacing w:line="360" w:lineRule="auto"/>
      </w:pPr>
      <w:bookmarkStart w:id="6" w:name="_Toc232436874"/>
      <w:r>
        <w:rPr>
          <w:noProof/>
        </w:rPr>
        <w:drawing>
          <wp:anchor distT="0" distB="0" distL="114300" distR="114300" simplePos="0" relativeHeight="251658302" behindDoc="0" locked="0" layoutInCell="1" allowOverlap="1" wp14:anchorId="444DC327" wp14:editId="682D081B">
            <wp:simplePos x="0" y="0"/>
            <wp:positionH relativeFrom="margin">
              <wp:posOffset>-43468</wp:posOffset>
            </wp:positionH>
            <wp:positionV relativeFrom="paragraph">
              <wp:posOffset>1182601</wp:posOffset>
            </wp:positionV>
            <wp:extent cx="5552440" cy="3166745"/>
            <wp:effectExtent l="0" t="0" r="0" b="0"/>
            <wp:wrapSquare wrapText="bothSides"/>
            <wp:docPr id="1092144633"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144633" name="Picture 1092144633"/>
                    <pic:cNvPicPr/>
                  </pic:nvPicPr>
                  <pic:blipFill>
                    <a:blip r:embed="rId12">
                      <a:extLst>
                        <a:ext uri="{28A0092B-C50C-407E-A947-70E740481C1C}">
                          <a14:useLocalDpi xmlns:a14="http://schemas.microsoft.com/office/drawing/2010/main" val="0"/>
                        </a:ext>
                      </a:extLst>
                    </a:blip>
                    <a:stretch>
                      <a:fillRect/>
                    </a:stretch>
                  </pic:blipFill>
                  <pic:spPr>
                    <a:xfrm>
                      <a:off x="0" y="0"/>
                      <a:ext cx="5552440" cy="3166745"/>
                    </a:xfrm>
                    <a:prstGeom prst="rect">
                      <a:avLst/>
                    </a:prstGeom>
                  </pic:spPr>
                </pic:pic>
              </a:graphicData>
            </a:graphic>
            <wp14:sizeRelH relativeFrom="margin">
              <wp14:pctWidth>0</wp14:pctWidth>
            </wp14:sizeRelH>
            <wp14:sizeRelV relativeFrom="margin">
              <wp14:pctHeight>0</wp14:pctHeight>
            </wp14:sizeRelV>
          </wp:anchor>
        </w:drawing>
      </w:r>
      <w:r w:rsidR="00B76D94">
        <w:t xml:space="preserve"> </w:t>
      </w:r>
      <w:r w:rsidR="00065EC1" w:rsidRPr="00065EC1">
        <w:t>The mind map is a common tool that can be used in both academic and professional settings. Its primary objective is to generate ideas and determine how to present a topic, enabling the creation of clear, organized work for explanations to colleagues, teachers, or supervisors, as well as for presentations to clients or in a school environment.</w:t>
      </w:r>
    </w:p>
    <w:p w14:paraId="18BC5D79" w14:textId="268CAF12" w:rsidR="007647DF" w:rsidRDefault="00737CEC" w:rsidP="006945FB">
      <w:pPr>
        <w:spacing w:line="360" w:lineRule="auto"/>
      </w:pPr>
      <w:r w:rsidRPr="00737CEC">
        <w:t>The mind map features a simple yet efficient structure that can be divided into two or three parts. The central idea represents the main topic and the subject to be explained; it is typically written in a larger font</w:t>
      </w:r>
      <w:r w:rsidR="006945FB">
        <w:t xml:space="preserve"> </w:t>
      </w:r>
      <w:r w:rsidRPr="00737CEC">
        <w:t xml:space="preserve">and perhaps in a different </w:t>
      </w:r>
      <w:r w:rsidR="006945FB" w:rsidRPr="00737CEC">
        <w:t>colour</w:t>
      </w:r>
      <w:r w:rsidRPr="00737CEC">
        <w:t>, underlined, or in bold</w:t>
      </w:r>
      <w:r w:rsidR="006945FB">
        <w:t xml:space="preserve"> </w:t>
      </w:r>
      <w:r w:rsidRPr="00737CEC">
        <w:t>so that it stands out from the rest. Next come the connectors, which can be simple lines or words (such as "and," "then," "after," "with," or "a/an"). These elements facilitate comprehension and allow one to follow the map's logical flow. Then there are the secondary ideas or branches, where the text or keywords are placed; this is where one can truly let their imagination run wild. The user has complete creative freedom to design their mind map using a variety of colours and shapes</w:t>
      </w:r>
      <w:r w:rsidR="00277F54">
        <w:t xml:space="preserve">, where we separate the ideas and show to the user </w:t>
      </w:r>
      <w:r w:rsidR="00567CDC">
        <w:t xml:space="preserve">that it’s a different </w:t>
      </w:r>
      <w:r w:rsidR="002D10AA">
        <w:t>part but it still part of the mind map</w:t>
      </w:r>
      <w:r w:rsidR="00FC000E">
        <w:t xml:space="preserve">. </w:t>
      </w:r>
    </w:p>
    <w:p w14:paraId="4A452F21" w14:textId="33C1E990" w:rsidR="008D43C7" w:rsidRDefault="00B14644" w:rsidP="0054717D">
      <w:pPr>
        <w:spacing w:line="360" w:lineRule="auto"/>
      </w:pPr>
      <w:r>
        <w:t xml:space="preserve">Mind map has </w:t>
      </w:r>
      <w:proofErr w:type="spellStart"/>
      <w:proofErr w:type="gramStart"/>
      <w:r>
        <w:t>a</w:t>
      </w:r>
      <w:proofErr w:type="spellEnd"/>
      <w:proofErr w:type="gramEnd"/>
      <w:r>
        <w:t xml:space="preserve"> easy structure to know and applicate on our </w:t>
      </w:r>
      <w:r w:rsidR="0054717D">
        <w:t>life or job environment.</w:t>
      </w:r>
    </w:p>
    <w:p w14:paraId="10D90684" w14:textId="49AB3025" w:rsidR="00D4422F" w:rsidRDefault="00650122" w:rsidP="0054717D">
      <w:pPr>
        <w:spacing w:line="360" w:lineRule="auto"/>
      </w:pPr>
      <w:r>
        <w:t xml:space="preserve">Mind map has the ability to help the user </w:t>
      </w:r>
      <w:r w:rsidR="007E0935">
        <w:t xml:space="preserve">by improving the memory </w:t>
      </w:r>
      <w:r w:rsidR="005E38DD">
        <w:t xml:space="preserve">retention </w:t>
      </w:r>
      <w:r w:rsidR="00F9582F">
        <w:t xml:space="preserve">form the theme what they talk </w:t>
      </w:r>
      <w:r w:rsidR="005E38DD">
        <w:t>about.</w:t>
      </w:r>
    </w:p>
    <w:p w14:paraId="0894E809" w14:textId="4D4FD9B3" w:rsidR="005E38DD" w:rsidRDefault="00FE535E" w:rsidP="0054717D">
      <w:pPr>
        <w:spacing w:line="360" w:lineRule="auto"/>
      </w:pPr>
      <w:r>
        <w:t xml:space="preserve">In Team environment, Mind maps serve as a shared visual workspace. They make it easier to pitch ideas, align in an only way and make sure everyone share the same focus and objectives. </w:t>
      </w:r>
    </w:p>
    <w:p w14:paraId="5A2478C0" w14:textId="63416013" w:rsidR="00D05710" w:rsidRDefault="00D05710" w:rsidP="0054717D">
      <w:pPr>
        <w:spacing w:line="360" w:lineRule="auto"/>
      </w:pPr>
      <w:r>
        <w:t>Incorporating</w:t>
      </w:r>
      <w:r w:rsidR="002C3CE6">
        <w:t xml:space="preserve"> visual elements such as </w:t>
      </w:r>
      <w:r>
        <w:t>colour,</w:t>
      </w:r>
      <w:r w:rsidR="002C3CE6">
        <w:t xml:space="preserve"> symbols, </w:t>
      </w:r>
      <w:r w:rsidR="008D3FE7">
        <w:t xml:space="preserve">spatial layouts and concise key </w:t>
      </w:r>
      <w:r>
        <w:t>words.</w:t>
      </w:r>
    </w:p>
    <w:p w14:paraId="47012E64" w14:textId="58A4F9FD" w:rsidR="00FA2D73" w:rsidRDefault="005B631B" w:rsidP="0054717D">
      <w:pPr>
        <w:spacing w:line="360" w:lineRule="auto"/>
      </w:pPr>
      <w:r>
        <w:t xml:space="preserve">Mind map has freedom to </w:t>
      </w:r>
      <w:r w:rsidR="00F64B3B">
        <w:t>choose,</w:t>
      </w:r>
      <w:r w:rsidR="000857F2">
        <w:t xml:space="preserve"> </w:t>
      </w:r>
      <w:r w:rsidR="00F64B3B">
        <w:t>do,</w:t>
      </w:r>
      <w:r w:rsidR="000857F2">
        <w:t xml:space="preserve"> white and design your </w:t>
      </w:r>
      <w:r w:rsidR="00F64B3B">
        <w:t>map,</w:t>
      </w:r>
      <w:r w:rsidR="000857F2">
        <w:t xml:space="preserve"> that help to user to be creative and </w:t>
      </w:r>
      <w:r w:rsidR="00E85B0E">
        <w:t xml:space="preserve">encourages his brain. </w:t>
      </w:r>
      <w:r w:rsidR="008D3FE7">
        <w:t xml:space="preserve"> </w:t>
      </w:r>
      <w:r w:rsidR="0079450C">
        <w:t>[1] [2]</w:t>
      </w:r>
    </w:p>
    <w:p w14:paraId="0D6A6827" w14:textId="37FBEE0E" w:rsidR="00952A2D" w:rsidRDefault="0089137B">
      <w:pPr>
        <w:pStyle w:val="Heading2"/>
      </w:pPr>
      <w:r>
        <w:t xml:space="preserve">2.2 Create a mind map of contemporary software </w:t>
      </w:r>
      <w:bookmarkEnd w:id="6"/>
      <w:r w:rsidR="00CA5A84">
        <w:t>applications</w:t>
      </w:r>
      <w:r w:rsidR="00CA5A84">
        <w:rPr>
          <w:rFonts w:hint="eastAsia"/>
        </w:rPr>
        <w:t>.</w:t>
      </w:r>
      <w:r>
        <w:t xml:space="preserve">  </w:t>
      </w:r>
    </w:p>
    <w:p w14:paraId="0D6A6828" w14:textId="56E85B49" w:rsidR="00952A2D" w:rsidRDefault="000E6907">
      <w:r>
        <w:rPr>
          <w:noProof/>
        </w:rPr>
        <w:drawing>
          <wp:anchor distT="0" distB="0" distL="114300" distR="114300" simplePos="0" relativeHeight="251658299" behindDoc="0" locked="0" layoutInCell="1" allowOverlap="1" wp14:anchorId="1A505BA7" wp14:editId="3D1A1A61">
            <wp:simplePos x="0" y="0"/>
            <wp:positionH relativeFrom="margin">
              <wp:align>center</wp:align>
            </wp:positionH>
            <wp:positionV relativeFrom="paragraph">
              <wp:posOffset>2539134</wp:posOffset>
            </wp:positionV>
            <wp:extent cx="6398468" cy="5196864"/>
            <wp:effectExtent l="0" t="0" r="2540" b="3810"/>
            <wp:wrapSquare wrapText="bothSides"/>
            <wp:docPr id="402757297" name="Picture 1">
              <a:extLst xmlns:a="http://schemas.openxmlformats.org/drawingml/2006/main">
                <a:ext uri="{FF2B5EF4-FFF2-40B4-BE49-F238E27FC236}">
                  <a16:creationId xmlns:a16="http://schemas.microsoft.com/office/drawing/2014/main" id="{68C855E5-6E54-43B0-A7DB-E77FF1E49968}"/>
                </a:ext>
              </a:extLst>
            </wp:docP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t="7386" r="20396" b="5456"/>
                    <a:stretch>
                      <a:fillRect/>
                    </a:stretch>
                  </pic:blipFill>
                  <pic:spPr>
                    <a:xfrm>
                      <a:off x="0" y="0"/>
                      <a:ext cx="6398468" cy="5196864"/>
                    </a:xfrm>
                    <a:prstGeom prst="rect">
                      <a:avLst/>
                    </a:prstGeom>
                    <a:noFill/>
                    <a:ln>
                      <a:noFill/>
                      <a:prstDash/>
                    </a:ln>
                  </pic:spPr>
                </pic:pic>
              </a:graphicData>
            </a:graphic>
          </wp:anchor>
        </w:drawing>
      </w:r>
    </w:p>
    <w:p w14:paraId="0D6A6829" w14:textId="21BB859D" w:rsidR="00952A2D" w:rsidRDefault="0089137B">
      <w:pPr>
        <w:pStyle w:val="Heading1"/>
      </w:pPr>
      <w:bookmarkStart w:id="7" w:name="_Toc232436875"/>
      <w:r>
        <w:t>Task 3. Office Applications</w:t>
      </w:r>
      <w:bookmarkEnd w:id="7"/>
    </w:p>
    <w:p w14:paraId="0D6A682A" w14:textId="7C62F6F6" w:rsidR="00952A2D" w:rsidRDefault="0089137B">
      <w:pPr>
        <w:pStyle w:val="Heading1"/>
      </w:pPr>
      <w:bookmarkStart w:id="8" w:name="_Toc232436876"/>
      <w:r>
        <w:t>3.1 Four office software solutions for business operations</w:t>
      </w:r>
      <w:bookmarkEnd w:id="8"/>
      <w:r w:rsidR="008F070C">
        <w:t xml:space="preserve"> </w:t>
      </w:r>
    </w:p>
    <w:p w14:paraId="0D6A682B" w14:textId="367E953B" w:rsidR="00952A2D" w:rsidRDefault="0089137B">
      <w:pPr>
        <w:pStyle w:val="Heading2"/>
      </w:pPr>
      <w:bookmarkStart w:id="9" w:name="_Toc232436877"/>
      <w:r>
        <w:t>Ms Word</w:t>
      </w:r>
      <w:bookmarkEnd w:id="9"/>
    </w:p>
    <w:p w14:paraId="459399F6" w14:textId="2271E801" w:rsidR="00427F35" w:rsidRDefault="003101FB" w:rsidP="0018789F">
      <w:pPr>
        <w:pStyle w:val="NoSpacing"/>
        <w:spacing w:line="360" w:lineRule="auto"/>
      </w:pPr>
      <w:r>
        <w:rPr>
          <w:noProof/>
        </w:rPr>
        <w:drawing>
          <wp:anchor distT="0" distB="0" distL="114300" distR="114300" simplePos="0" relativeHeight="251658247" behindDoc="0" locked="0" layoutInCell="1" allowOverlap="1" wp14:anchorId="12FA28B0" wp14:editId="0D2D23CC">
            <wp:simplePos x="0" y="0"/>
            <wp:positionH relativeFrom="margin">
              <wp:posOffset>18662</wp:posOffset>
            </wp:positionH>
            <wp:positionV relativeFrom="paragraph">
              <wp:posOffset>56943</wp:posOffset>
            </wp:positionV>
            <wp:extent cx="2053590" cy="1155065"/>
            <wp:effectExtent l="0" t="0" r="0" b="6985"/>
            <wp:wrapSquare wrapText="bothSides"/>
            <wp:docPr id="1139688131" name="Picture 6" descr="Word De Microsof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ord De Microsoft Logo"/>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53590" cy="1155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137B">
        <w:br/>
      </w:r>
      <w:r w:rsidR="00531B96" w:rsidRPr="00531B96">
        <w:t>This application is part of Microsoft Office and is one of the most widely used for creating documents; it offers numerous features, such as creating presentations, editing and making revisions, as well as producing reports, resumes, and much more. It is an excellent tool for drafting text, checking grammar, inserting images, creating charts (such as bar graphs or tables), and collaborating with others in real time.</w:t>
      </w:r>
      <w:r w:rsidR="0059571D">
        <w:t xml:space="preserve"> Word can be use in a </w:t>
      </w:r>
      <w:r w:rsidR="008A50F0">
        <w:t>laptop</w:t>
      </w:r>
      <w:r w:rsidR="0059571D">
        <w:t xml:space="preserve">, computer, Tablet and Phone as well. </w:t>
      </w:r>
      <w:r w:rsidR="008A50F0">
        <w:t xml:space="preserve">From all this options of device the </w:t>
      </w:r>
      <w:r w:rsidR="00737075">
        <w:t>best one is the laptop or computer.</w:t>
      </w:r>
    </w:p>
    <w:p w14:paraId="72A18F2F" w14:textId="0E21B1DE" w:rsidR="009023DC" w:rsidRDefault="006C7479" w:rsidP="0018789F">
      <w:pPr>
        <w:pStyle w:val="NoSpacing"/>
        <w:spacing w:line="360" w:lineRule="auto"/>
        <w:rPr>
          <w:b/>
          <w:bCs/>
        </w:rPr>
      </w:pPr>
      <w:r>
        <w:rPr>
          <w:b/>
          <w:bCs/>
        </w:rPr>
        <w:t>M</w:t>
      </w:r>
      <w:r w:rsidR="009023DC" w:rsidRPr="009023DC">
        <w:rPr>
          <w:b/>
          <w:bCs/>
        </w:rPr>
        <w:t>ajor features</w:t>
      </w:r>
    </w:p>
    <w:p w14:paraId="57B11711" w14:textId="42EC4052" w:rsidR="00693C36" w:rsidRPr="00C32FD2" w:rsidRDefault="00C32FD2" w:rsidP="0018789F">
      <w:pPr>
        <w:pStyle w:val="NoSpacing"/>
        <w:spacing w:line="360" w:lineRule="auto"/>
      </w:pPr>
      <w:r>
        <w:t>-</w:t>
      </w:r>
      <w:r w:rsidRPr="00C32FD2">
        <w:t xml:space="preserve">Word also offers the option to easily change the font </w:t>
      </w:r>
      <w:r w:rsidR="00B403F7" w:rsidRPr="00C32FD2">
        <w:t>colour</w:t>
      </w:r>
      <w:r w:rsidRPr="00C32FD2">
        <w:t>, size, or paragraph layout.</w:t>
      </w:r>
    </w:p>
    <w:p w14:paraId="386C6433" w14:textId="4D8D7AA4" w:rsidR="005249A6" w:rsidRDefault="00C32FD2" w:rsidP="0018789F">
      <w:pPr>
        <w:pStyle w:val="NoSpacing"/>
        <w:spacing w:line="360" w:lineRule="auto"/>
      </w:pPr>
      <w:r w:rsidRPr="00B403F7">
        <w:t>-</w:t>
      </w:r>
      <w:r w:rsidR="005249A6">
        <w:t xml:space="preserve">We can use the </w:t>
      </w:r>
      <w:r w:rsidR="00E53AB3">
        <w:t>tool;</w:t>
      </w:r>
      <w:r w:rsidR="005249A6">
        <w:t xml:space="preserve"> Mail merge is when we create </w:t>
      </w:r>
      <w:r w:rsidR="00E53AB3">
        <w:t>mails(letter) from a table list</w:t>
      </w:r>
    </w:p>
    <w:p w14:paraId="2673AF3C" w14:textId="314CDC55" w:rsidR="009023DC" w:rsidRDefault="005249A6" w:rsidP="0018789F">
      <w:pPr>
        <w:pStyle w:val="NoSpacing"/>
        <w:spacing w:line="360" w:lineRule="auto"/>
      </w:pPr>
      <w:r>
        <w:t>-</w:t>
      </w:r>
      <w:r w:rsidR="00B403F7" w:rsidRPr="00B403F7">
        <w:t xml:space="preserve">Fix Grammatic errors and suggestions about </w:t>
      </w:r>
      <w:r w:rsidR="00B9634D">
        <w:t>that.</w:t>
      </w:r>
    </w:p>
    <w:p w14:paraId="64800AFA" w14:textId="3A18E267" w:rsidR="00BD4571" w:rsidRDefault="00B9634D" w:rsidP="0018789F">
      <w:pPr>
        <w:pStyle w:val="NoSpacing"/>
        <w:spacing w:line="360" w:lineRule="auto"/>
      </w:pPr>
      <w:r>
        <w:t>-</w:t>
      </w:r>
      <w:r w:rsidR="00BD4571">
        <w:t xml:space="preserve">Let people to do changes on your </w:t>
      </w:r>
      <w:r w:rsidR="005249A6">
        <w:t>document,</w:t>
      </w:r>
      <w:r w:rsidR="00BD4571">
        <w:t xml:space="preserve"> comment or collaborate to do it.</w:t>
      </w:r>
    </w:p>
    <w:p w14:paraId="757D2E77" w14:textId="1F320000" w:rsidR="00B9634D" w:rsidRDefault="00BD4571" w:rsidP="0018789F">
      <w:pPr>
        <w:pStyle w:val="NoSpacing"/>
        <w:spacing w:line="360" w:lineRule="auto"/>
      </w:pPr>
      <w:r>
        <w:t>-</w:t>
      </w:r>
      <w:r w:rsidR="00DC2C98">
        <w:t xml:space="preserve">We can add photos and changes the </w:t>
      </w:r>
      <w:r w:rsidR="00F84E77">
        <w:t>format, crop and make like watermark.</w:t>
      </w:r>
    </w:p>
    <w:p w14:paraId="0A30AAB1" w14:textId="383FF8EE" w:rsidR="009023DC" w:rsidRDefault="00E53AB3" w:rsidP="0018789F">
      <w:pPr>
        <w:pStyle w:val="NoSpacing"/>
        <w:spacing w:line="360" w:lineRule="auto"/>
        <w:rPr>
          <w:b/>
          <w:bCs/>
        </w:rPr>
      </w:pPr>
      <w:r>
        <w:rPr>
          <w:b/>
          <w:bCs/>
        </w:rPr>
        <w:t>B</w:t>
      </w:r>
      <w:r w:rsidR="009023DC" w:rsidRPr="009023DC">
        <w:rPr>
          <w:b/>
          <w:bCs/>
        </w:rPr>
        <w:t>enefits</w:t>
      </w:r>
    </w:p>
    <w:p w14:paraId="59A9C506" w14:textId="1A4CF3F3" w:rsidR="009023DC" w:rsidRDefault="00AB219D" w:rsidP="0018789F">
      <w:pPr>
        <w:pStyle w:val="NoSpacing"/>
        <w:spacing w:line="360" w:lineRule="auto"/>
      </w:pPr>
      <w:r w:rsidRPr="00AB219D">
        <w:t>-It has a task bar</w:t>
      </w:r>
      <w:r w:rsidR="00CA67E0">
        <w:t xml:space="preserve"> where the Menus is</w:t>
      </w:r>
      <w:r w:rsidRPr="00AB219D">
        <w:t xml:space="preserve"> that is easy to use and learn </w:t>
      </w:r>
      <w:r w:rsidR="00CA67E0">
        <w:t>quickly</w:t>
      </w:r>
    </w:p>
    <w:p w14:paraId="0AB93F6D" w14:textId="180AA67E" w:rsidR="00CA67E0" w:rsidRDefault="00CA67E0" w:rsidP="0018789F">
      <w:pPr>
        <w:pStyle w:val="NoSpacing"/>
        <w:spacing w:line="360" w:lineRule="auto"/>
      </w:pPr>
      <w:r>
        <w:t>-</w:t>
      </w:r>
      <w:r w:rsidR="00D9270A">
        <w:t xml:space="preserve">Word has </w:t>
      </w:r>
      <w:r w:rsidR="00630A66">
        <w:t>many options of template</w:t>
      </w:r>
      <w:r w:rsidR="00D9270A">
        <w:t xml:space="preserve"> like</w:t>
      </w:r>
      <w:r w:rsidR="00630A66">
        <w:t>, CV,</w:t>
      </w:r>
      <w:r w:rsidR="00D9270A">
        <w:t xml:space="preserve"> presentation, </w:t>
      </w:r>
      <w:r w:rsidR="00630A66">
        <w:t>letter, etc.</w:t>
      </w:r>
    </w:p>
    <w:p w14:paraId="3E9D48A5" w14:textId="37E9A119" w:rsidR="00630A66" w:rsidRDefault="00630A66" w:rsidP="0018789F">
      <w:pPr>
        <w:pStyle w:val="NoSpacing"/>
        <w:spacing w:line="360" w:lineRule="auto"/>
      </w:pPr>
      <w:r>
        <w:t>-</w:t>
      </w:r>
      <w:r w:rsidR="00552CC7">
        <w:t xml:space="preserve">Share your documents to </w:t>
      </w:r>
      <w:r w:rsidR="00670E0E">
        <w:t xml:space="preserve">others </w:t>
      </w:r>
      <w:r w:rsidR="00513D03">
        <w:t>and change to DOC, PDF, IMAGE, ETC.</w:t>
      </w:r>
      <w:r w:rsidR="00513D03">
        <w:br/>
      </w:r>
      <w:r w:rsidR="007454DB">
        <w:t>-Has a professional look when you create something</w:t>
      </w:r>
      <w:r w:rsidR="007B2050">
        <w:t>.</w:t>
      </w:r>
    </w:p>
    <w:p w14:paraId="65147A6C" w14:textId="5A031611" w:rsidR="007C7C4E" w:rsidRDefault="007B2050" w:rsidP="0018789F">
      <w:pPr>
        <w:pStyle w:val="NoSpacing"/>
        <w:spacing w:line="360" w:lineRule="auto"/>
        <w:rPr>
          <w:b/>
          <w:bCs/>
        </w:rPr>
      </w:pPr>
      <w:r w:rsidRPr="009023DC">
        <w:rPr>
          <w:b/>
          <w:bCs/>
        </w:rPr>
        <w:t>L</w:t>
      </w:r>
      <w:r w:rsidR="009023DC" w:rsidRPr="009023DC">
        <w:rPr>
          <w:b/>
          <w:bCs/>
        </w:rPr>
        <w:t>imitations</w:t>
      </w:r>
    </w:p>
    <w:p w14:paraId="5DD43B75" w14:textId="39612DBD" w:rsidR="007B2050" w:rsidRDefault="007B2050" w:rsidP="0018789F">
      <w:pPr>
        <w:pStyle w:val="NoSpacing"/>
        <w:spacing w:line="360" w:lineRule="auto"/>
      </w:pPr>
      <w:r w:rsidRPr="008A22A4">
        <w:t>-</w:t>
      </w:r>
      <w:r w:rsidR="002B609E" w:rsidRPr="008A22A4">
        <w:t xml:space="preserve">Word is part of the Microsoft office and to get all this </w:t>
      </w:r>
      <w:r w:rsidR="008A22A4" w:rsidRPr="008A22A4">
        <w:t>application,</w:t>
      </w:r>
      <w:r w:rsidR="001C22BE" w:rsidRPr="008A22A4">
        <w:t xml:space="preserve"> you will need to pay a membership fee monthly o</w:t>
      </w:r>
      <w:r w:rsidR="008A22A4" w:rsidRPr="008A22A4">
        <w:t>r annual subscription.</w:t>
      </w:r>
    </w:p>
    <w:p w14:paraId="716AB077" w14:textId="5AECC9A6" w:rsidR="008A22A4" w:rsidRDefault="008A22A4" w:rsidP="0018789F">
      <w:pPr>
        <w:pStyle w:val="NoSpacing"/>
        <w:spacing w:line="360" w:lineRule="auto"/>
      </w:pPr>
      <w:r>
        <w:t>-</w:t>
      </w:r>
      <w:r w:rsidR="00AD0280">
        <w:t xml:space="preserve">Word has many tools on the table bar that maybe confused to some customers </w:t>
      </w:r>
    </w:p>
    <w:p w14:paraId="0D6A682D" w14:textId="3025491E" w:rsidR="00952A2D" w:rsidRDefault="00AD0280" w:rsidP="009705BD">
      <w:pPr>
        <w:pStyle w:val="NoSpacing"/>
        <w:spacing w:line="360" w:lineRule="auto"/>
      </w:pPr>
      <w:r>
        <w:t>-</w:t>
      </w:r>
      <w:r w:rsidR="00A71F75">
        <w:t>It’s</w:t>
      </w:r>
      <w:r w:rsidR="00A62D93">
        <w:t xml:space="preserve"> not used to do </w:t>
      </w:r>
      <w:r w:rsidR="00934C2F">
        <w:t>calculations or operations like for formula</w:t>
      </w:r>
      <w:r w:rsidR="009705BD">
        <w:t>.</w:t>
      </w:r>
      <w:r w:rsidR="00E11498">
        <w:t xml:space="preserve"> [4]</w:t>
      </w:r>
    </w:p>
    <w:p w14:paraId="0D6A682E" w14:textId="594CEF6D" w:rsidR="00952A2D" w:rsidRDefault="0089137B">
      <w:pPr>
        <w:pStyle w:val="Heading2"/>
      </w:pPr>
      <w:bookmarkStart w:id="10" w:name="_Toc232436878"/>
      <w:r>
        <w:t>Ms Excel</w:t>
      </w:r>
      <w:bookmarkEnd w:id="10"/>
    </w:p>
    <w:p w14:paraId="6733F8ED" w14:textId="68AC9E9F" w:rsidR="009023DC" w:rsidRDefault="007838ED" w:rsidP="009023DC">
      <w:pPr>
        <w:pStyle w:val="NoSpacing"/>
        <w:spacing w:line="360" w:lineRule="auto"/>
      </w:pPr>
      <w:r>
        <w:rPr>
          <w:noProof/>
        </w:rPr>
        <w:drawing>
          <wp:anchor distT="0" distB="0" distL="114300" distR="114300" simplePos="0" relativeHeight="251658300" behindDoc="0" locked="0" layoutInCell="1" allowOverlap="1" wp14:anchorId="404A7661" wp14:editId="7D03939A">
            <wp:simplePos x="0" y="0"/>
            <wp:positionH relativeFrom="column">
              <wp:posOffset>-130810</wp:posOffset>
            </wp:positionH>
            <wp:positionV relativeFrom="paragraph">
              <wp:posOffset>142875</wp:posOffset>
            </wp:positionV>
            <wp:extent cx="2453640" cy="1380490"/>
            <wp:effectExtent l="0" t="0" r="0" b="0"/>
            <wp:wrapSquare wrapText="bothSides"/>
            <wp:docPr id="1395001844" name="Picture 4" descr="Microsoft Excel Logo and symbol, meaning, history,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soft Excel Logo and symbol, meaning, history, sig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53640" cy="1380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23DC" w:rsidRPr="009023DC">
        <w:rPr>
          <w:b/>
          <w:bCs/>
        </w:rPr>
        <w:t xml:space="preserve"> </w:t>
      </w:r>
      <w:r w:rsidR="000075D2" w:rsidRPr="000075D2">
        <w:t xml:space="preserve">Excel is also part of Microsoft Office. I would say it is the best choice for companies or businesses, as it allows for the creation of tables and lists, as well as the use of formulas for addition, subtraction, multiplication, division, and other mathematical operations; ultimately, it is highly useful for accountants or anyone wishing to manage their own calculations or earnings. The Excel interface differs from Word's: it consists of cells and columns that form a spreadsheet, making it easy to perform mathematical operations thanks to its clean, organized </w:t>
      </w:r>
      <w:r w:rsidR="006C7479" w:rsidRPr="000075D2">
        <w:t xml:space="preserve">layout. </w:t>
      </w:r>
    </w:p>
    <w:p w14:paraId="1CA045D1" w14:textId="4E7372FD" w:rsidR="006C7479" w:rsidRDefault="006C7479" w:rsidP="006C7479">
      <w:pPr>
        <w:pStyle w:val="NoSpacing"/>
        <w:spacing w:line="360" w:lineRule="auto"/>
        <w:rPr>
          <w:b/>
          <w:bCs/>
        </w:rPr>
      </w:pPr>
      <w:r>
        <w:rPr>
          <w:b/>
          <w:bCs/>
        </w:rPr>
        <w:t>M</w:t>
      </w:r>
      <w:r w:rsidRPr="009023DC">
        <w:rPr>
          <w:b/>
          <w:bCs/>
        </w:rPr>
        <w:t>ajor features</w:t>
      </w:r>
    </w:p>
    <w:p w14:paraId="6968F8C1" w14:textId="31A7FB5F" w:rsidR="006C7479" w:rsidRPr="00605F0C" w:rsidRDefault="006C7479" w:rsidP="006C7479">
      <w:pPr>
        <w:pStyle w:val="NoSpacing"/>
        <w:spacing w:line="360" w:lineRule="auto"/>
      </w:pPr>
      <w:r w:rsidRPr="00605F0C">
        <w:t>-</w:t>
      </w:r>
      <w:r w:rsidR="00605F0C" w:rsidRPr="00605F0C">
        <w:t xml:space="preserve"> Excel is a spreadsheet; its columns and cells make the user's work easier for any task being performed.</w:t>
      </w:r>
    </w:p>
    <w:p w14:paraId="6FEA77B8" w14:textId="6169958C" w:rsidR="006C7479" w:rsidRPr="000075D2" w:rsidRDefault="006C7479" w:rsidP="009023DC">
      <w:pPr>
        <w:pStyle w:val="NoSpacing"/>
        <w:spacing w:line="360" w:lineRule="auto"/>
      </w:pPr>
      <w:r>
        <w:t>-</w:t>
      </w:r>
      <w:r w:rsidR="00131245" w:rsidRPr="00131245">
        <w:t xml:space="preserve"> We can say that this application excels at creating tables, graphs, or bar charts to present data.</w:t>
      </w:r>
    </w:p>
    <w:p w14:paraId="5A14852D" w14:textId="4C0F04A7" w:rsidR="006C7479" w:rsidRPr="00E360A6" w:rsidRDefault="006C7479" w:rsidP="009023DC">
      <w:pPr>
        <w:pStyle w:val="NoSpacing"/>
        <w:spacing w:line="360" w:lineRule="auto"/>
      </w:pPr>
      <w:r w:rsidRPr="00E360A6">
        <w:t>-</w:t>
      </w:r>
      <w:r w:rsidR="00E360A6" w:rsidRPr="00E360A6">
        <w:t xml:space="preserve"> This application manages a large amount of data in a spreadsheet. It can store a great deal of information, such as names, addresses, phone numbers, surnames, and more.</w:t>
      </w:r>
    </w:p>
    <w:p w14:paraId="17ACE768" w14:textId="3F592606" w:rsidR="009023DC" w:rsidRDefault="006C7479" w:rsidP="009023DC">
      <w:pPr>
        <w:pStyle w:val="NoSpacing"/>
        <w:spacing w:line="360" w:lineRule="auto"/>
        <w:rPr>
          <w:b/>
          <w:bCs/>
        </w:rPr>
      </w:pPr>
      <w:r>
        <w:rPr>
          <w:b/>
          <w:bCs/>
        </w:rPr>
        <w:t>B</w:t>
      </w:r>
      <w:r w:rsidR="009023DC" w:rsidRPr="009023DC">
        <w:rPr>
          <w:b/>
          <w:bCs/>
        </w:rPr>
        <w:t>enefits</w:t>
      </w:r>
    </w:p>
    <w:p w14:paraId="5F36323B" w14:textId="6B0CB368" w:rsidR="009023DC" w:rsidRPr="00E53C47" w:rsidRDefault="006C7479" w:rsidP="009023DC">
      <w:pPr>
        <w:pStyle w:val="NoSpacing"/>
        <w:spacing w:line="360" w:lineRule="auto"/>
      </w:pPr>
      <w:r w:rsidRPr="000112DA">
        <w:t>-</w:t>
      </w:r>
      <w:r w:rsidR="000112DA" w:rsidRPr="000112DA">
        <w:t xml:space="preserve"> We </w:t>
      </w:r>
      <w:r w:rsidR="000112DA" w:rsidRPr="00E53C47">
        <w:t>can keep the information clear and organized, and quickly and easily find what we need.</w:t>
      </w:r>
    </w:p>
    <w:p w14:paraId="1D3CFE64" w14:textId="33236BB3" w:rsidR="006C7479" w:rsidRPr="00E53C47" w:rsidRDefault="006C7479" w:rsidP="009023DC">
      <w:pPr>
        <w:pStyle w:val="NoSpacing"/>
        <w:spacing w:line="360" w:lineRule="auto"/>
      </w:pPr>
      <w:r w:rsidRPr="00E53C47">
        <w:t>-</w:t>
      </w:r>
      <w:r w:rsidR="00120FAD" w:rsidRPr="00E53C47">
        <w:t xml:space="preserve"> This application provides quick and simple results for operations or collects data.</w:t>
      </w:r>
    </w:p>
    <w:p w14:paraId="4098B430" w14:textId="1B1045A7" w:rsidR="006C7479" w:rsidRPr="00E53C47" w:rsidRDefault="006C7479" w:rsidP="009023DC">
      <w:pPr>
        <w:pStyle w:val="NoSpacing"/>
        <w:spacing w:line="360" w:lineRule="auto"/>
      </w:pPr>
      <w:r w:rsidRPr="00E53C47">
        <w:t>-</w:t>
      </w:r>
      <w:r w:rsidR="00E53C47" w:rsidRPr="00E53C47">
        <w:t xml:space="preserve"> It features numerous tools to maximize sheet utilization and manage it efficiently.</w:t>
      </w:r>
    </w:p>
    <w:p w14:paraId="0D6A6830" w14:textId="559DBD92" w:rsidR="00952A2D" w:rsidRDefault="006C7479" w:rsidP="006C7479">
      <w:pPr>
        <w:pStyle w:val="NoSpacing"/>
        <w:spacing w:line="360" w:lineRule="auto"/>
        <w:rPr>
          <w:b/>
          <w:bCs/>
        </w:rPr>
      </w:pPr>
      <w:r w:rsidRPr="009023DC">
        <w:rPr>
          <w:b/>
          <w:bCs/>
        </w:rPr>
        <w:t>L</w:t>
      </w:r>
      <w:r w:rsidR="009023DC" w:rsidRPr="009023DC">
        <w:rPr>
          <w:b/>
          <w:bCs/>
        </w:rPr>
        <w:t>imitations</w:t>
      </w:r>
    </w:p>
    <w:p w14:paraId="7749CBAE" w14:textId="3DA30363" w:rsidR="006C7479" w:rsidRPr="00A17F09" w:rsidRDefault="006C7479" w:rsidP="006C7479">
      <w:pPr>
        <w:pStyle w:val="NoSpacing"/>
        <w:spacing w:line="360" w:lineRule="auto"/>
      </w:pPr>
      <w:r w:rsidRPr="00214D2D">
        <w:t>-</w:t>
      </w:r>
      <w:r w:rsidR="00214D2D" w:rsidRPr="00214D2D">
        <w:t xml:space="preserve"> Working with a small amount of data is fine, but when handling a massive volume of </w:t>
      </w:r>
      <w:r w:rsidR="001D2E70" w:rsidRPr="00214D2D">
        <w:t>information</w:t>
      </w:r>
      <w:r w:rsidR="001D2E70">
        <w:t>, for example</w:t>
      </w:r>
      <w:r w:rsidR="00214D2D" w:rsidRPr="00214D2D">
        <w:t xml:space="preserve"> as a country's </w:t>
      </w:r>
      <w:r w:rsidR="001D2E70" w:rsidRPr="00214D2D">
        <w:t>population</w:t>
      </w:r>
      <w:r w:rsidR="001D2E70">
        <w:t>, Excel’s</w:t>
      </w:r>
      <w:r w:rsidR="00214D2D" w:rsidRPr="00214D2D">
        <w:t xml:space="preserve"> performance will be </w:t>
      </w:r>
      <w:r w:rsidR="00214D2D" w:rsidRPr="00A17F09">
        <w:t>negatively affected.</w:t>
      </w:r>
    </w:p>
    <w:p w14:paraId="4562D8FB" w14:textId="36998C80" w:rsidR="006C7479" w:rsidRPr="00ED3D5D" w:rsidRDefault="006C7479" w:rsidP="006C7479">
      <w:pPr>
        <w:pStyle w:val="NoSpacing"/>
        <w:spacing w:line="360" w:lineRule="auto"/>
      </w:pPr>
      <w:r w:rsidRPr="00ED3D5D">
        <w:t>-</w:t>
      </w:r>
      <w:r w:rsidR="00A17F09" w:rsidRPr="00ED3D5D">
        <w:t xml:space="preserve"> the limit </w:t>
      </w:r>
      <w:r w:rsidR="00826AB2" w:rsidRPr="00ED3D5D">
        <w:t>of one</w:t>
      </w:r>
      <w:r w:rsidR="00A17F09" w:rsidRPr="00ED3D5D">
        <w:t xml:space="preserve"> sheet is 1,048,576 rows and 16,384 columns per sheet</w:t>
      </w:r>
    </w:p>
    <w:p w14:paraId="7EDE42C8" w14:textId="44BDCF25" w:rsidR="00E11498" w:rsidRPr="00ED3D5D" w:rsidRDefault="006C7479" w:rsidP="000112DA">
      <w:pPr>
        <w:pStyle w:val="NoSpacing"/>
        <w:spacing w:line="360" w:lineRule="auto"/>
      </w:pPr>
      <w:r w:rsidRPr="00ED3D5D">
        <w:t>-</w:t>
      </w:r>
      <w:bookmarkStart w:id="11" w:name="_Toc232436879"/>
      <w:r w:rsidR="00ED3D5D" w:rsidRPr="00ED3D5D">
        <w:t xml:space="preserve"> Most of the time, when working with formulas and the result is not what was expected, troubleshooting the problem or finding the error proves very difficult.</w:t>
      </w:r>
      <w:r w:rsidR="00E11498">
        <w:t xml:space="preserve"> [3]</w:t>
      </w:r>
    </w:p>
    <w:p w14:paraId="0D6A6831" w14:textId="5A7E2033" w:rsidR="00952A2D" w:rsidRDefault="0089137B">
      <w:pPr>
        <w:pStyle w:val="Heading2"/>
      </w:pPr>
      <w:r>
        <w:t>Ms PowerPoint</w:t>
      </w:r>
      <w:bookmarkEnd w:id="11"/>
    </w:p>
    <w:p w14:paraId="0D6A6832" w14:textId="26B36DCD" w:rsidR="00952A2D" w:rsidRDefault="008173F1">
      <w:r>
        <w:rPr>
          <w:noProof/>
        </w:rPr>
        <w:drawing>
          <wp:anchor distT="0" distB="0" distL="114300" distR="114300" simplePos="0" relativeHeight="251658248" behindDoc="0" locked="0" layoutInCell="1" allowOverlap="1" wp14:anchorId="2D382070" wp14:editId="4127811E">
            <wp:simplePos x="0" y="0"/>
            <wp:positionH relativeFrom="column">
              <wp:posOffset>33020</wp:posOffset>
            </wp:positionH>
            <wp:positionV relativeFrom="paragraph">
              <wp:posOffset>287020</wp:posOffset>
            </wp:positionV>
            <wp:extent cx="1620520" cy="1569720"/>
            <wp:effectExtent l="0" t="0" r="0" b="0"/>
            <wp:wrapSquare wrapText="bothSides"/>
            <wp:docPr id="195418089"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8089" name="Picture 19541808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20520" cy="1569720"/>
                    </a:xfrm>
                    <a:prstGeom prst="rect">
                      <a:avLst/>
                    </a:prstGeom>
                  </pic:spPr>
                </pic:pic>
              </a:graphicData>
            </a:graphic>
            <wp14:sizeRelH relativeFrom="margin">
              <wp14:pctWidth>0</wp14:pctWidth>
            </wp14:sizeRelH>
            <wp14:sizeRelV relativeFrom="margin">
              <wp14:pctHeight>0</wp14:pctHeight>
            </wp14:sizeRelV>
          </wp:anchor>
        </w:drawing>
      </w:r>
    </w:p>
    <w:p w14:paraId="7DEAA03F" w14:textId="08F2A646" w:rsidR="00ED3D5D" w:rsidRDefault="009827EF" w:rsidP="00AF0288">
      <w:pPr>
        <w:spacing w:line="360" w:lineRule="auto"/>
      </w:pPr>
      <w:r w:rsidRPr="009827EF">
        <w:t>PowerPoint is a powerful tool used to create presentations in various settings, such as business or academi</w:t>
      </w:r>
      <w:r>
        <w:t>c</w:t>
      </w:r>
      <w:r w:rsidRPr="009827EF">
        <w:t>. Presentations can include images and text, and the program offers numerous templates and tools to achieve an attractive result. PowerPoint helps professionals prepare work presentations, meetings, and other events; it is the most widely used tool for creating both professional and academic designs.</w:t>
      </w:r>
      <w:r w:rsidR="00BE281A">
        <w:t xml:space="preserve"> PowerPoint is an inspiration of new applications like Canva where you can make presentation as well.</w:t>
      </w:r>
    </w:p>
    <w:p w14:paraId="50E4CF9E" w14:textId="2AA5B5D8" w:rsidR="009023DC" w:rsidRDefault="0042468B" w:rsidP="009023DC">
      <w:pPr>
        <w:pStyle w:val="NoSpacing"/>
        <w:spacing w:line="360" w:lineRule="auto"/>
        <w:rPr>
          <w:b/>
          <w:bCs/>
        </w:rPr>
      </w:pPr>
      <w:r>
        <w:rPr>
          <w:b/>
          <w:bCs/>
        </w:rPr>
        <w:t>M</w:t>
      </w:r>
      <w:r w:rsidR="009023DC" w:rsidRPr="009023DC">
        <w:rPr>
          <w:b/>
          <w:bCs/>
        </w:rPr>
        <w:t>ajor features</w:t>
      </w:r>
    </w:p>
    <w:p w14:paraId="0EC51F55" w14:textId="5B134A42" w:rsidR="00ED3D5D" w:rsidRPr="00023061" w:rsidRDefault="00ED3D5D" w:rsidP="009023DC">
      <w:pPr>
        <w:pStyle w:val="NoSpacing"/>
        <w:spacing w:line="360" w:lineRule="auto"/>
      </w:pPr>
      <w:r w:rsidRPr="00023061">
        <w:t>-</w:t>
      </w:r>
      <w:r w:rsidR="00023061" w:rsidRPr="00023061">
        <w:t xml:space="preserve"> There are many design tools, ready to use templates, and fonts, as well as a design suggestions option that is very helpful.</w:t>
      </w:r>
    </w:p>
    <w:p w14:paraId="74FDBFA1" w14:textId="2CBBFBBA" w:rsidR="009023DC" w:rsidRPr="00BA57FE" w:rsidRDefault="00ED3D5D" w:rsidP="009023DC">
      <w:pPr>
        <w:pStyle w:val="NoSpacing"/>
        <w:spacing w:line="360" w:lineRule="auto"/>
      </w:pPr>
      <w:r w:rsidRPr="00BA57FE">
        <w:t>-</w:t>
      </w:r>
      <w:r w:rsidR="00BA57FE" w:rsidRPr="00BA57FE">
        <w:t xml:space="preserve"> The option to add videos, record audio, and add a screen to the slide is a very useful tool.</w:t>
      </w:r>
    </w:p>
    <w:p w14:paraId="375FD2CB" w14:textId="24507B33" w:rsidR="00ED3D5D" w:rsidRPr="0042468B" w:rsidRDefault="00ED3D5D" w:rsidP="009023DC">
      <w:pPr>
        <w:pStyle w:val="NoSpacing"/>
        <w:spacing w:line="360" w:lineRule="auto"/>
      </w:pPr>
      <w:r w:rsidRPr="0042468B">
        <w:t>-</w:t>
      </w:r>
      <w:r w:rsidR="0042468B" w:rsidRPr="0042468B">
        <w:t xml:space="preserve"> As a presentation tool, we can use animations for text or images, as well as transitions, to achieve a professional finish.</w:t>
      </w:r>
    </w:p>
    <w:p w14:paraId="45AD7E85" w14:textId="1E7432C6" w:rsidR="009023DC" w:rsidRPr="0042468B" w:rsidRDefault="00ED3D5D" w:rsidP="009023DC">
      <w:pPr>
        <w:pStyle w:val="NoSpacing"/>
        <w:spacing w:line="360" w:lineRule="auto"/>
        <w:rPr>
          <w:b/>
          <w:bCs/>
        </w:rPr>
      </w:pPr>
      <w:r w:rsidRPr="0042468B">
        <w:rPr>
          <w:b/>
          <w:bCs/>
        </w:rPr>
        <w:t>B</w:t>
      </w:r>
      <w:r w:rsidR="009023DC" w:rsidRPr="0042468B">
        <w:rPr>
          <w:b/>
          <w:bCs/>
        </w:rPr>
        <w:t>enefits</w:t>
      </w:r>
    </w:p>
    <w:p w14:paraId="2BDB980C" w14:textId="44952AEC" w:rsidR="009023DC" w:rsidRPr="00236801" w:rsidRDefault="00ED3D5D" w:rsidP="009023DC">
      <w:pPr>
        <w:pStyle w:val="NoSpacing"/>
        <w:spacing w:line="360" w:lineRule="auto"/>
      </w:pPr>
      <w:r>
        <w:rPr>
          <w:b/>
          <w:bCs/>
        </w:rPr>
        <w:t>-</w:t>
      </w:r>
      <w:r w:rsidR="00DA2054" w:rsidRPr="00236801">
        <w:t xml:space="preserve">This application is </w:t>
      </w:r>
      <w:r w:rsidR="00236801" w:rsidRPr="00236801">
        <w:t xml:space="preserve">the best for use in an </w:t>
      </w:r>
      <w:r w:rsidR="00844662" w:rsidRPr="00236801">
        <w:t xml:space="preserve">Office and </w:t>
      </w:r>
      <w:r w:rsidR="00236801" w:rsidRPr="00236801">
        <w:t>academic environment</w:t>
      </w:r>
    </w:p>
    <w:p w14:paraId="308A69A0" w14:textId="1C2AD496" w:rsidR="00ED3D5D" w:rsidRPr="002A1BB4" w:rsidRDefault="00ED3D5D" w:rsidP="009023DC">
      <w:pPr>
        <w:pStyle w:val="NoSpacing"/>
        <w:spacing w:line="360" w:lineRule="auto"/>
      </w:pPr>
      <w:r w:rsidRPr="002A1BB4">
        <w:t>-</w:t>
      </w:r>
      <w:r w:rsidR="002A1BB4" w:rsidRPr="002A1BB4">
        <w:t xml:space="preserve">Easy to use and quick to learn as well. </w:t>
      </w:r>
    </w:p>
    <w:p w14:paraId="01858B4D" w14:textId="0E729793" w:rsidR="007B03B8" w:rsidRPr="007B03B8" w:rsidRDefault="00ED3D5D" w:rsidP="009023DC">
      <w:pPr>
        <w:pStyle w:val="NoSpacing"/>
        <w:spacing w:line="360" w:lineRule="auto"/>
      </w:pPr>
      <w:r w:rsidRPr="007B03B8">
        <w:t>-</w:t>
      </w:r>
      <w:r w:rsidR="00AA4D2E" w:rsidRPr="007B03B8">
        <w:t xml:space="preserve">The use of interactive elements and </w:t>
      </w:r>
      <w:r w:rsidR="007B03B8" w:rsidRPr="007B03B8">
        <w:t>animations.</w:t>
      </w:r>
    </w:p>
    <w:p w14:paraId="2264D522" w14:textId="77573639" w:rsidR="009023DC" w:rsidRDefault="00ED3D5D" w:rsidP="009023DC">
      <w:pPr>
        <w:pStyle w:val="NoSpacing"/>
        <w:spacing w:line="360" w:lineRule="auto"/>
        <w:rPr>
          <w:b/>
          <w:bCs/>
        </w:rPr>
      </w:pPr>
      <w:r>
        <w:rPr>
          <w:b/>
          <w:bCs/>
        </w:rPr>
        <w:t>L</w:t>
      </w:r>
      <w:r w:rsidR="009023DC" w:rsidRPr="009023DC">
        <w:rPr>
          <w:b/>
          <w:bCs/>
        </w:rPr>
        <w:t>imitations</w:t>
      </w:r>
    </w:p>
    <w:p w14:paraId="2FA07296" w14:textId="35BCE913" w:rsidR="008173F1" w:rsidRDefault="00ED3D5D">
      <w:r>
        <w:t>-</w:t>
      </w:r>
      <w:r w:rsidR="00004F35">
        <w:t xml:space="preserve">This depends on the </w:t>
      </w:r>
      <w:r w:rsidR="00142657">
        <w:t>user,</w:t>
      </w:r>
      <w:r w:rsidR="00004F35">
        <w:t xml:space="preserve"> but </w:t>
      </w:r>
      <w:r w:rsidR="00E70334">
        <w:t>text o</w:t>
      </w:r>
      <w:r w:rsidR="00004F35">
        <w:t>verload</w:t>
      </w:r>
      <w:r w:rsidR="00E70334">
        <w:t xml:space="preserve"> </w:t>
      </w:r>
      <w:r w:rsidR="00142657">
        <w:t>makes</w:t>
      </w:r>
      <w:r w:rsidR="00E70334">
        <w:t xml:space="preserve"> a poor design </w:t>
      </w:r>
      <w:r w:rsidR="00142657">
        <w:t>to the presentation.</w:t>
      </w:r>
    </w:p>
    <w:p w14:paraId="5989D1B0" w14:textId="66F55763" w:rsidR="008173F1" w:rsidRDefault="00ED3D5D">
      <w:r>
        <w:t>-</w:t>
      </w:r>
      <w:r w:rsidR="001E0824">
        <w:t xml:space="preserve">As Word and </w:t>
      </w:r>
      <w:r w:rsidR="00757747">
        <w:t>excel,</w:t>
      </w:r>
      <w:r w:rsidR="001E0824">
        <w:t xml:space="preserve"> the membership fee annually or monthly </w:t>
      </w:r>
      <w:r w:rsidR="00757747">
        <w:t xml:space="preserve">is a limitation. </w:t>
      </w:r>
    </w:p>
    <w:p w14:paraId="4AB0F09C" w14:textId="52AE8A0C" w:rsidR="00ED3D5D" w:rsidRDefault="00ED3D5D">
      <w:r>
        <w:t>-</w:t>
      </w:r>
      <w:r w:rsidR="00757747">
        <w:t xml:space="preserve">Make a good job that requires </w:t>
      </w:r>
      <w:r w:rsidR="000D5AC8">
        <w:t xml:space="preserve">significant extra effort. </w:t>
      </w:r>
      <w:r w:rsidR="00E11498">
        <w:t>[2]</w:t>
      </w:r>
    </w:p>
    <w:p w14:paraId="6E012404" w14:textId="77777777" w:rsidR="00ED3D5D" w:rsidRDefault="00ED3D5D"/>
    <w:p w14:paraId="514819D2" w14:textId="77777777" w:rsidR="008173F1" w:rsidRDefault="008173F1"/>
    <w:p w14:paraId="1B8A1E8A" w14:textId="77777777" w:rsidR="000112DA" w:rsidRDefault="000112DA"/>
    <w:p w14:paraId="5F679E23" w14:textId="77777777" w:rsidR="000112DA" w:rsidRDefault="000112DA"/>
    <w:p w14:paraId="0D6A6834" w14:textId="0D7D4D37" w:rsidR="00952A2D" w:rsidRDefault="0089137B">
      <w:pPr>
        <w:pStyle w:val="Heading2"/>
      </w:pPr>
      <w:bookmarkStart w:id="12" w:name="_Toc232436880"/>
      <w:r>
        <w:t>Ms Access</w:t>
      </w:r>
      <w:bookmarkEnd w:id="12"/>
    </w:p>
    <w:p w14:paraId="751125E8" w14:textId="0ABEFC77" w:rsidR="000112DA" w:rsidRDefault="008173F1" w:rsidP="009023DC">
      <w:pPr>
        <w:pStyle w:val="NoSpacing"/>
        <w:spacing w:line="360" w:lineRule="auto"/>
      </w:pPr>
      <w:r>
        <w:rPr>
          <w:noProof/>
        </w:rPr>
        <w:drawing>
          <wp:anchor distT="0" distB="0" distL="114300" distR="114300" simplePos="0" relativeHeight="251658301" behindDoc="0" locked="0" layoutInCell="1" allowOverlap="1" wp14:anchorId="2586E4D0" wp14:editId="0AF7278E">
            <wp:simplePos x="0" y="0"/>
            <wp:positionH relativeFrom="column">
              <wp:posOffset>-241300</wp:posOffset>
            </wp:positionH>
            <wp:positionV relativeFrom="paragraph">
              <wp:posOffset>154305</wp:posOffset>
            </wp:positionV>
            <wp:extent cx="1837055" cy="1465580"/>
            <wp:effectExtent l="0" t="0" r="0" b="1270"/>
            <wp:wrapSquare wrapText="bothSides"/>
            <wp:docPr id="974859908" name="Picture 7" descr="Microsoft Access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icrosoft Access logo and symbol, meaning, history, 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37055" cy="1465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8CAA6A" w14:textId="79799FC8" w:rsidR="00C115F1" w:rsidRPr="00DE7C2B" w:rsidRDefault="00FD5C2E" w:rsidP="009023DC">
      <w:pPr>
        <w:pStyle w:val="NoSpacing"/>
        <w:spacing w:line="360" w:lineRule="auto"/>
      </w:pPr>
      <w:r w:rsidRPr="00FD5C2E">
        <w:t>Microsoft Access is a desktop-based relational database. It is designed to help individuals and small</w:t>
      </w:r>
      <w:r w:rsidR="00E434F3">
        <w:t xml:space="preserve"> </w:t>
      </w:r>
      <w:r w:rsidR="00DD3C9C" w:rsidRPr="00FD5C2E">
        <w:t>to</w:t>
      </w:r>
      <w:r w:rsidR="00DD3C9C">
        <w:t xml:space="preserve"> medium</w:t>
      </w:r>
      <w:r w:rsidRPr="00FD5C2E">
        <w:t xml:space="preserve"> </w:t>
      </w:r>
      <w:r w:rsidR="00DE7C2B" w:rsidRPr="00FD5C2E">
        <w:t>team’s</w:t>
      </w:r>
      <w:r w:rsidRPr="00FD5C2E">
        <w:t xml:space="preserve"> store, manage, query, and report on structured data without requiring advanced software development skills</w:t>
      </w:r>
      <w:r w:rsidR="00DD3C9C">
        <w:t>.</w:t>
      </w:r>
      <w:r w:rsidR="00DD3C9C" w:rsidRPr="00DD3C9C">
        <w:t xml:space="preserve"> Access helps keep track of many things</w:t>
      </w:r>
      <w:r w:rsidR="00DD3C9C">
        <w:t xml:space="preserve"> </w:t>
      </w:r>
      <w:r w:rsidR="00DD3C9C" w:rsidRPr="00DD3C9C">
        <w:t>such as student lists</w:t>
      </w:r>
      <w:r w:rsidR="00DD3C9C">
        <w:t xml:space="preserve"> </w:t>
      </w:r>
      <w:r w:rsidR="00DD3C9C" w:rsidRPr="00DD3C9C">
        <w:t>or allows you to enter data into systems to keep them updated.</w:t>
      </w:r>
      <w:r w:rsidR="00FB0624">
        <w:t xml:space="preserve"> This application can be used for a school </w:t>
      </w:r>
      <w:r w:rsidR="00DE7C2B">
        <w:t>user,</w:t>
      </w:r>
      <w:r w:rsidR="00FB0624">
        <w:t xml:space="preserve"> </w:t>
      </w:r>
      <w:r w:rsidR="00E53D4D">
        <w:t xml:space="preserve">NHS </w:t>
      </w:r>
      <w:r w:rsidR="00DE7C2B">
        <w:t>staff.</w:t>
      </w:r>
      <w:r w:rsidR="00E53D4D">
        <w:t xml:space="preserve"> The place </w:t>
      </w:r>
      <w:r w:rsidR="00DE7C2B">
        <w:t>needs</w:t>
      </w:r>
      <w:r w:rsidR="00E53D4D">
        <w:t xml:space="preserve"> to have </w:t>
      </w:r>
      <w:r w:rsidR="007D4E69">
        <w:t xml:space="preserve">a small amount of data not as much like </w:t>
      </w:r>
      <w:r w:rsidR="00DE7C2B">
        <w:t xml:space="preserve">population of country. </w:t>
      </w:r>
    </w:p>
    <w:p w14:paraId="11514BDA" w14:textId="2EE3C117" w:rsidR="009023DC" w:rsidRDefault="009023DC" w:rsidP="009023DC">
      <w:pPr>
        <w:pStyle w:val="NoSpacing"/>
        <w:spacing w:line="360" w:lineRule="auto"/>
        <w:rPr>
          <w:b/>
          <w:bCs/>
        </w:rPr>
      </w:pPr>
      <w:r w:rsidRPr="009023DC">
        <w:rPr>
          <w:b/>
          <w:bCs/>
        </w:rPr>
        <w:t xml:space="preserve"> </w:t>
      </w:r>
      <w:r w:rsidR="00C115F1">
        <w:rPr>
          <w:b/>
          <w:bCs/>
        </w:rPr>
        <w:t>M</w:t>
      </w:r>
      <w:r w:rsidRPr="009023DC">
        <w:rPr>
          <w:b/>
          <w:bCs/>
        </w:rPr>
        <w:t>ajor features</w:t>
      </w:r>
    </w:p>
    <w:p w14:paraId="64521617" w14:textId="4A3BC278" w:rsidR="000112DA" w:rsidRDefault="00C115F1" w:rsidP="009023DC">
      <w:pPr>
        <w:pStyle w:val="NoSpacing"/>
        <w:spacing w:line="360" w:lineRule="auto"/>
        <w:rPr>
          <w:b/>
          <w:bCs/>
        </w:rPr>
      </w:pPr>
      <w:r>
        <w:rPr>
          <w:b/>
          <w:bCs/>
        </w:rPr>
        <w:t>-</w:t>
      </w:r>
      <w:r w:rsidR="00462CFD" w:rsidRPr="00462CFD">
        <w:t>Organization</w:t>
      </w:r>
      <w:r w:rsidR="0083520F" w:rsidRPr="00462CFD">
        <w:t xml:space="preserve"> data and </w:t>
      </w:r>
      <w:r w:rsidR="00516ABA" w:rsidRPr="00462CFD">
        <w:t xml:space="preserve">create </w:t>
      </w:r>
      <w:r w:rsidR="00516ABA">
        <w:t>a</w:t>
      </w:r>
      <w:r w:rsidR="00462CFD">
        <w:t xml:space="preserve"> space to s</w:t>
      </w:r>
      <w:r w:rsidR="00D47400">
        <w:t>ave</w:t>
      </w:r>
      <w:r w:rsidR="00245E7B">
        <w:t xml:space="preserve"> all the information</w:t>
      </w:r>
      <w:r w:rsidR="001A7EF3">
        <w:t>.</w:t>
      </w:r>
    </w:p>
    <w:p w14:paraId="2978665C" w14:textId="42315A75" w:rsidR="000112DA" w:rsidRPr="005910E8" w:rsidRDefault="00C115F1" w:rsidP="009023DC">
      <w:pPr>
        <w:pStyle w:val="NoSpacing"/>
        <w:spacing w:line="360" w:lineRule="auto"/>
      </w:pPr>
      <w:r w:rsidRPr="005910E8">
        <w:t>-</w:t>
      </w:r>
      <w:r w:rsidR="005910E8" w:rsidRPr="005910E8">
        <w:t xml:space="preserve"> Extract, filter, update, or combine data from one or multiple tables using structured criteria.</w:t>
      </w:r>
    </w:p>
    <w:p w14:paraId="76D79D25" w14:textId="5F9F6CF6" w:rsidR="009023DC" w:rsidRPr="00744F87" w:rsidRDefault="00C115F1" w:rsidP="009023DC">
      <w:pPr>
        <w:pStyle w:val="NoSpacing"/>
        <w:spacing w:line="360" w:lineRule="auto"/>
      </w:pPr>
      <w:r w:rsidRPr="00744F87">
        <w:t>-</w:t>
      </w:r>
      <w:r w:rsidR="00744F87" w:rsidRPr="00744F87">
        <w:t xml:space="preserve"> Import, export, or link live data smoothly to Microsoft Excel, Word, Outlook, and external SQL sources</w:t>
      </w:r>
    </w:p>
    <w:p w14:paraId="48B48210" w14:textId="625AE30F" w:rsidR="009023DC" w:rsidRDefault="00C115F1" w:rsidP="009023DC">
      <w:pPr>
        <w:pStyle w:val="NoSpacing"/>
        <w:spacing w:line="360" w:lineRule="auto"/>
        <w:rPr>
          <w:b/>
          <w:bCs/>
        </w:rPr>
      </w:pPr>
      <w:r w:rsidRPr="009023DC">
        <w:rPr>
          <w:b/>
          <w:bCs/>
        </w:rPr>
        <w:t>B</w:t>
      </w:r>
      <w:r w:rsidR="009023DC" w:rsidRPr="009023DC">
        <w:rPr>
          <w:b/>
          <w:bCs/>
        </w:rPr>
        <w:t>enefits</w:t>
      </w:r>
    </w:p>
    <w:p w14:paraId="5AB63EDF" w14:textId="786F8CBF" w:rsidR="00C115F1" w:rsidRPr="00A4682B" w:rsidRDefault="00C115F1" w:rsidP="009023DC">
      <w:pPr>
        <w:pStyle w:val="NoSpacing"/>
        <w:spacing w:line="360" w:lineRule="auto"/>
      </w:pPr>
      <w:r w:rsidRPr="00A4682B">
        <w:t>-</w:t>
      </w:r>
      <w:r w:rsidR="00A4682B" w:rsidRPr="00A4682B">
        <w:t xml:space="preserve"> It is very easy to combine data with Excel, Word, or other Microsoft Office applications, and to work with both applications at the same time.</w:t>
      </w:r>
    </w:p>
    <w:p w14:paraId="4FEE6FC3" w14:textId="33869752" w:rsidR="009023DC" w:rsidRPr="00C713D8" w:rsidRDefault="00C115F1" w:rsidP="009023DC">
      <w:pPr>
        <w:pStyle w:val="NoSpacing"/>
        <w:spacing w:line="360" w:lineRule="auto"/>
      </w:pPr>
      <w:r w:rsidRPr="00C713D8">
        <w:t>-</w:t>
      </w:r>
      <w:r w:rsidR="00C713D8" w:rsidRPr="00C713D8">
        <w:t xml:space="preserve"> It is very useful in a business or workplace setting, as the company does not need to acquire a server or a corporate database; MS Access is sufficient to meet that need.</w:t>
      </w:r>
    </w:p>
    <w:p w14:paraId="19FC09B6" w14:textId="3B31DA78" w:rsidR="00C115F1" w:rsidRPr="009023DC" w:rsidRDefault="00C115F1" w:rsidP="009023DC">
      <w:pPr>
        <w:pStyle w:val="NoSpacing"/>
        <w:spacing w:line="360" w:lineRule="auto"/>
        <w:rPr>
          <w:b/>
          <w:bCs/>
        </w:rPr>
      </w:pPr>
      <w:r>
        <w:rPr>
          <w:b/>
          <w:bCs/>
        </w:rPr>
        <w:t>-</w:t>
      </w:r>
      <w:r w:rsidR="0066615D" w:rsidRPr="0066615D">
        <w:t xml:space="preserve"> This benefit is geared towards businesses</w:t>
      </w:r>
      <w:r w:rsidR="0066615D">
        <w:t xml:space="preserve">. </w:t>
      </w:r>
      <w:r w:rsidR="0066615D" w:rsidRPr="0066615D">
        <w:t>MS Access can connect to more powerful databases and greatly facilitate the management of increasingly large volumes of data as the company grows.</w:t>
      </w:r>
    </w:p>
    <w:p w14:paraId="09425E6A" w14:textId="13BBC0B9" w:rsidR="009023DC" w:rsidRDefault="00C115F1" w:rsidP="009023DC">
      <w:pPr>
        <w:pStyle w:val="NoSpacing"/>
        <w:spacing w:line="360" w:lineRule="auto"/>
        <w:rPr>
          <w:b/>
          <w:bCs/>
        </w:rPr>
      </w:pPr>
      <w:r>
        <w:rPr>
          <w:b/>
          <w:bCs/>
        </w:rPr>
        <w:t>L</w:t>
      </w:r>
      <w:r w:rsidR="009023DC" w:rsidRPr="009023DC">
        <w:rPr>
          <w:b/>
          <w:bCs/>
        </w:rPr>
        <w:t>imitations</w:t>
      </w:r>
    </w:p>
    <w:p w14:paraId="18CBC6EA" w14:textId="290CB186" w:rsidR="008173F1" w:rsidRDefault="00C115F1" w:rsidP="008173F1">
      <w:r>
        <w:t>-</w:t>
      </w:r>
      <w:r w:rsidR="00E21DCA" w:rsidRPr="00E21DCA">
        <w:t xml:space="preserve"> This application has a 2 GB limit for all the data you add.</w:t>
      </w:r>
    </w:p>
    <w:p w14:paraId="3531370F" w14:textId="7ABF0D2E" w:rsidR="008173F1" w:rsidRDefault="00C115F1" w:rsidP="008173F1">
      <w:r>
        <w:t>-</w:t>
      </w:r>
      <w:r w:rsidR="00CE3400" w:rsidRPr="00CE3400">
        <w:t xml:space="preserve"> When between 15 and 20 users access the database, the application will run slowly.</w:t>
      </w:r>
    </w:p>
    <w:p w14:paraId="2DA46199" w14:textId="2E94CEEB" w:rsidR="008173F1" w:rsidRDefault="006A5BA8" w:rsidP="008173F1">
      <w:r w:rsidRPr="006A5BA8">
        <w:t>-The database security is not very robust compared to a corporate database.</w:t>
      </w:r>
      <w:r w:rsidR="00B041EE">
        <w:rPr>
          <w:rFonts w:eastAsia="Times New Roman"/>
          <w:color w:val="000000"/>
        </w:rPr>
        <w:t xml:space="preserve"> [</w:t>
      </w:r>
      <w:r w:rsidR="00582CED">
        <w:rPr>
          <w:rFonts w:eastAsia="Times New Roman"/>
          <w:color w:val="000000"/>
        </w:rPr>
        <w:t>1]</w:t>
      </w:r>
    </w:p>
    <w:p w14:paraId="3A64AFAD" w14:textId="77777777" w:rsidR="008173F1" w:rsidRDefault="008173F1" w:rsidP="008173F1"/>
    <w:p w14:paraId="1877E6C2" w14:textId="77777777" w:rsidR="008173F1" w:rsidRDefault="008173F1" w:rsidP="008173F1"/>
    <w:p w14:paraId="4B2ED982" w14:textId="77777777" w:rsidR="00C115F1" w:rsidRDefault="00C115F1" w:rsidP="008173F1"/>
    <w:p w14:paraId="49D5816C" w14:textId="77777777" w:rsidR="008173F1" w:rsidRPr="008173F1" w:rsidRDefault="008173F1" w:rsidP="008173F1"/>
    <w:p w14:paraId="0D6A6836" w14:textId="11987408" w:rsidR="00952A2D" w:rsidRDefault="0089137B">
      <w:pPr>
        <w:pStyle w:val="Heading2"/>
      </w:pPr>
      <w:bookmarkStart w:id="13" w:name="_Toc232436881"/>
      <w:r>
        <w:t>3.2 Test any two features</w:t>
      </w:r>
      <w:bookmarkEnd w:id="13"/>
      <w:r>
        <w:t xml:space="preserve"> </w:t>
      </w:r>
    </w:p>
    <w:p w14:paraId="0D6A6837" w14:textId="53DC693C" w:rsidR="00952A2D" w:rsidRDefault="00952A2D"/>
    <w:p w14:paraId="0D6A6838" w14:textId="49E09FD8" w:rsidR="00952A2D" w:rsidRDefault="0089137B">
      <w:pPr>
        <w:pStyle w:val="Heading2"/>
      </w:pPr>
      <w:bookmarkStart w:id="14" w:name="_Toc232436882"/>
      <w:r>
        <w:t>Mail Merge</w:t>
      </w:r>
      <w:bookmarkEnd w:id="14"/>
    </w:p>
    <w:p w14:paraId="0D6A6839" w14:textId="37CA59E5" w:rsidR="00952A2D" w:rsidRDefault="00FC2273">
      <w:r>
        <w:rPr>
          <w:noProof/>
        </w:rPr>
        <mc:AlternateContent>
          <mc:Choice Requires="wpg">
            <w:drawing>
              <wp:anchor distT="0" distB="0" distL="114300" distR="114300" simplePos="0" relativeHeight="251658250" behindDoc="0" locked="0" layoutInCell="1" allowOverlap="1" wp14:anchorId="68E76847" wp14:editId="6A2B95CC">
                <wp:simplePos x="0" y="0"/>
                <wp:positionH relativeFrom="column">
                  <wp:posOffset>-263471</wp:posOffset>
                </wp:positionH>
                <wp:positionV relativeFrom="paragraph">
                  <wp:posOffset>81958</wp:posOffset>
                </wp:positionV>
                <wp:extent cx="4820182" cy="2197129"/>
                <wp:effectExtent l="0" t="0" r="171450" b="12700"/>
                <wp:wrapNone/>
                <wp:docPr id="1345866771" name="Group 68"/>
                <wp:cNvGraphicFramePr/>
                <a:graphic xmlns:a="http://schemas.openxmlformats.org/drawingml/2006/main">
                  <a:graphicData uri="http://schemas.microsoft.com/office/word/2010/wordprocessingGroup">
                    <wpg:wgp>
                      <wpg:cNvGrpSpPr/>
                      <wpg:grpSpPr>
                        <a:xfrm>
                          <a:off x="0" y="0"/>
                          <a:ext cx="4820182" cy="2197129"/>
                          <a:chOff x="0" y="0"/>
                          <a:chExt cx="4820182" cy="2197129"/>
                        </a:xfrm>
                      </wpg:grpSpPr>
                      <wps:wsp>
                        <wps:cNvPr id="1623245341" name="Connector: Elbow 18">
                          <a:extLst>
                            <a:ext uri="{FF2B5EF4-FFF2-40B4-BE49-F238E27FC236}">
                              <a16:creationId xmlns:a16="http://schemas.microsoft.com/office/drawing/2014/main" id="{A6E2CAB4-C7EF-4773-96D7-F994CD3909EE}"/>
                            </a:ext>
                          </a:extLst>
                        </wps:cNvPr>
                        <wps:cNvCnPr/>
                        <wps:spPr>
                          <a:xfrm>
                            <a:off x="4424766" y="557939"/>
                            <a:ext cx="395416" cy="1334529"/>
                          </a:xfrm>
                          <a:prstGeom prst="bentConnector3">
                            <a:avLst>
                              <a:gd name="adj1" fmla="val 135984"/>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765073407" name="Picture 283699461">
                            <a:extLst>
                              <a:ext uri="{FF2B5EF4-FFF2-40B4-BE49-F238E27FC236}">
                                <a16:creationId xmlns:a16="http://schemas.microsoft.com/office/drawing/2014/main" id="{46B47D2F-57F5-4F24-BCEF-970EB2E84260}"/>
                              </a:ext>
                            </a:extLst>
                          </pic:cNvPr>
                          <pic:cNvPicPr>
                            <a:picLocks noChangeAspect="1"/>
                          </pic:cNvPicPr>
                        </pic:nvPicPr>
                        <pic:blipFill rotWithShape="1">
                          <a:blip r:embed="rId18">
                            <a:extLst>
                              <a:ext uri="{28A0092B-C50C-407E-A947-70E740481C1C}">
                                <a14:useLocalDpi xmlns:a14="http://schemas.microsoft.com/office/drawing/2010/main" val="0"/>
                              </a:ext>
                            </a:extLst>
                          </a:blip>
                          <a:srcRect l="33814" t="29943" r="35036" b="47433"/>
                          <a:stretch>
                            <a:fillRect/>
                          </a:stretch>
                        </pic:blipFill>
                        <pic:spPr bwMode="auto">
                          <a:xfrm>
                            <a:off x="0" y="0"/>
                            <a:ext cx="4361815" cy="1358900"/>
                          </a:xfrm>
                          <a:prstGeom prst="rect">
                            <a:avLst/>
                          </a:prstGeom>
                          <a:ln>
                            <a:noFill/>
                          </a:ln>
                          <a:extLst>
                            <a:ext uri="{53640926-AAD7-44D8-BBD7-CCE9431645EC}">
                              <a14:shadowObscured xmlns:a14="http://schemas.microsoft.com/office/drawing/2010/main"/>
                            </a:ext>
                          </a:extLst>
                        </pic:spPr>
                      </pic:pic>
                      <wps:wsp>
                        <wps:cNvPr id="1767269850" name="Text Box 30">
                          <a:extLst>
                            <a:ext uri="{FF2B5EF4-FFF2-40B4-BE49-F238E27FC236}">
                              <a16:creationId xmlns:a16="http://schemas.microsoft.com/office/drawing/2014/main" id="{604BA523-DD61-48BB-A2E7-5AF8EB1B23B1}"/>
                            </a:ext>
                          </a:extLst>
                        </wps:cNvPr>
                        <wps:cNvSpPr txBox="1"/>
                        <wps:spPr>
                          <a:xfrm>
                            <a:off x="2154264" y="1735810"/>
                            <a:ext cx="2619633" cy="461319"/>
                          </a:xfrm>
                          <a:prstGeom prst="rect">
                            <a:avLst/>
                          </a:prstGeom>
                          <a:solidFill>
                            <a:schemeClr val="lt1"/>
                          </a:solidFill>
                          <a:ln w="6350">
                            <a:solidFill>
                              <a:prstClr val="black"/>
                            </a:solidFill>
                          </a:ln>
                        </wps:spPr>
                        <wps:txbx>
                          <w:txbxContent>
                            <w:p w14:paraId="4AFFE273" w14:textId="77777777" w:rsidR="00FE2300" w:rsidRPr="00FE2300" w:rsidRDefault="00FE2300" w:rsidP="00FE2300">
                              <w:pPr>
                                <w:tabs>
                                  <w:tab w:val="left" w:pos="5526"/>
                                </w:tabs>
                                <w:jc w:val="center"/>
                                <w:rPr>
                                  <w:sz w:val="16"/>
                                  <w:szCs w:val="16"/>
                                </w:rPr>
                              </w:pPr>
                              <w:r w:rsidRPr="00FE2300">
                                <w:rPr>
                                  <w:sz w:val="16"/>
                                  <w:szCs w:val="16"/>
                                </w:rPr>
                                <w:t>We Create a Table list in another Excel page</w:t>
                              </w:r>
                            </w:p>
                            <w:p w14:paraId="559F3742" w14:textId="77777777" w:rsidR="00FE2300" w:rsidRPr="00FE2300" w:rsidRDefault="00FE2300" w:rsidP="00FE2300">
                              <w:pPr>
                                <w:tabs>
                                  <w:tab w:val="left" w:pos="5526"/>
                                </w:tabs>
                                <w:jc w:val="center"/>
                                <w:rPr>
                                  <w:sz w:val="16"/>
                                  <w:szCs w:val="16"/>
                                </w:rPr>
                              </w:pPr>
                              <w:r w:rsidRPr="00FE2300">
                                <w:rPr>
                                  <w:sz w:val="16"/>
                                  <w:szCs w:val="16"/>
                                </w:rPr>
                                <w:t>And Save in a folder where you can look after easily</w:t>
                              </w:r>
                            </w:p>
                            <w:p w14:paraId="5817C4E1" w14:textId="77777777" w:rsidR="00FE2300" w:rsidRDefault="00FE23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8E76847" id="Group 68" o:spid="_x0000_s1057" style="position:absolute;margin-left:-20.75pt;margin-top:6.45pt;width:379.55pt;height:173pt;z-index:251658250" coordsize="48201,219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IwyrwQAAHULAAAOAAAAZHJzL2Uyb0RvYy54bWy0Vttu4zYQfS/QfyD0&#10;vrF19QVxFmkuiwWyu8EmRZ4pirLUUKRK0rHdr+8hdXGcpMh2iwaITGounDmaOcPTj7tGkCeuTa3k&#10;KghPpgHhkqmilutV8Pv99Yd5QIylsqBCSb4K9twEH89+/eV02y55pColCq4JnEiz3LaroLK2XU4m&#10;hlW8oeZEtVxCWCrdUIutXk8KTbfw3ohJNJ1mk63SRasV48bg7WUnDM68/7LkzH4rS8MtEasAsVn/&#10;1P6Zu+fk7JQu15q2Vc36MOhPRNHQWuLQ0dUltZRsdP3KVVMzrYwq7QlTzUSVZc24zwHZhNMX2XzS&#10;atP6XNbL7bodYQK0L3D6abfs69Mn3d61txpIbNs1sPA7l8uu1I37RZRk5yHbj5DxnSUML5M54p5H&#10;AWGQReFiFkaLDlRWAflXdqy6esdyMhw8OQpn26JAzAED898wuKtoyz20ZgkMbjWpC9RvFsVRksZJ&#10;GBBJG9TrhZISRaT0klyJXG1JOHfpuWhgdiF73MzSAMI3QEuSKJllWUAAT5rOFnGPzoBfvEiTEGIH&#10;XxjHSdrBN4JAl6029hNXDXGLVZBzacegYl9z9OnGWF98RR81Lf5ABmUjUMtPVJAwThfzxAUOx706&#10;VoNrZyukexol6uK6FsJv9Dq/EJrAwyq4vp7ir3dxpGZpLa5kQey+BWBW11SuBe81nVt8yAEfv7J7&#10;wbsjv/MSuKOMQp+I73o+HkkZQ7Lh6AnazqxEeKPh9H3DXt+Zcs8I/8Z4tPAnK2lH46aWSr91ut0N&#10;IZed/oBAl7eDIFfF3leOhwZlfXba1myJ/77HsXpV3+9zIazsRvOgd9L8kI+G6sdN+wF01FJb57Wo&#10;7d5TK3JzQcmn25q52nabZ60yy9LpLE6ms6FVoOZOJ9E8zhaLJPMoDEadC5RczW4UezREqosKhcLP&#10;TYv+chXgqvNY3W+Pzs9F3bryJFrZh9pWvo2H8nHCPnUw/AuGfAO9jn0vFds0qLNunGgugIKSpqpb&#10;ExC95E3OwQz6c+EjRIto9h0Ru4ESx/Mw8UMlQsIx1PEuncboZwyXZJbEscsKNlZzy6pD9TLb9eIo&#10;8KkO2XVYO0Yh+faLKtBWdGOVL7YfIuU4C+dhOrBKOl+MnTuYD63fs4pGRt69J4cutkHFRd2xg1QO&#10;+07qG9t9ro74fPzYdtT4/xP1LJtF2WKeYqZ3RH3vGPU3tSOxJ6meoN1gI3aH932FHahoGDPjfIvC&#10;NIkyfE9HxbM4nYf99WDg6igLFxk+qSdr1HccejL/Z65+D9UjGn1BfmIkviMtIcl2FWSoMv+5jmTu&#10;g43kmQvKHnvqfKaFYN+gZLvLd34A+no9MJRrMz/4Tcuua7i/ocbeUo2xAuBx7bPf8CiFQkyqXwWk&#10;Uvqvt947ffQlpAHZ4sq1CsyfG+r4SnyWmOeLMEncHc1vknQWYaOfS/LnErlpLhSaEIMO0fml07di&#10;WJZaNQ+4HZ67UyGikuFsTKhheWGxgwC3S8bPz/26o8EbedeCPLup5GC93z1Q3fbNYlEQX9Vwg+gH&#10;6qFnOl3XNVKdo23L2jf7AdV+Hnja95cc3O3w7ujy+Hzv9Q+35bO/AQAA//8DAFBLAwQKAAAAAAAA&#10;ACEAzUPLKLADAgCwAwIAFAAAAGRycy9tZWRpYS9pbWFnZTEucG5niVBORw0KGgoAAAANSUhEUgAA&#10;B4AAAAQ4CAIAAABnsVYUAAAAAXNSR0IArs4c6QAA/8pJREFUeF7snQn8F3P+x1WKKJTcCRVLKIoi&#10;901y1WIday2tK7tuQhYr95H1d9/rWPdNziVXCUWO7KIDCYmilLv/q967H2NmvvOdme/M93xOPb6P&#10;+c3383l/3p/n5zPH9zXveU+TGTNmLMACAQhAAAIQgAAEIACBjAgcfvjhiy66aEbGMFNuAj/++OOF&#10;F15Y7lZpDwIQgAAEIAABCECgfgk0rd+u0TMIQAACEIAABCAAgQoQuPTSS+fMmZOu4WbNmrWfv7Rs&#10;2TKdBWqVQuDnn3/+4osvSrFAXQhAAAIQgAAEIAABCPgIIEAzJSAAAQhAAAIQgAAEMiYgEfOHH35I&#10;YXThhRf+0/ylY8eOqt6lS5cURqgiAuuvv/5iiy2WFIUG7sYbb0xai/IQgAAEIAABCEAAAhCIIIAA&#10;zfSAAAQgAAEIQAACEMiYwK233jpt2rS5c+cmstukSRNppm3nL23atNlqq60OPfTQrl27JjJCYRHY&#10;csst99tvv1122SURja+//vr6669PVIXCEIAABCAAAQhAAAIQKEqgCTmgizKiAAQgAAEIQAACEIBA&#10;CgJ//OMfl1xySWXViFlXQbvbbrvtrFmzZs+eveyyyy699NKq+Pzzz995550xLYQVW3GXU47fep6l&#10;BaY+dd4ZD3z06zLzvl32iT9fNSq0hbC6vQ7+v33X8pV+65aghULteuqHVSuhp79U7dGjxx/+8Ien&#10;n376/vvvj2lQ6vMVV1wRszDFIAABCEAAAhCAAAQgEJ8AAnR8VpSEAAQgAAEIQAACEEhG4IADDlhq&#10;qaXi1FliiSWOO+642267bfz48cpErD/1MsNvvvnm4osv/vbbb+NYCCszXwWeavLwPOV36V9p0P/V&#10;iAvowNF1/9ta0Oj8LwrV9W6ft971jaAmnravnnoLLrjg4osvLnox0amkkm8IfgZtYwICEIAABCAA&#10;AQhAAAK/JkAKDmYEBCAAAQhAAAIQgEBeBJTSIc7zdoqSPuSQQ5544om33npLLzCUAK0I6CFDhrRq&#10;1apFixbpnVuxe9elpz41zMKbR111y1tLd+2+4v8U4v/7v+O3XuCtt6b+yrwE5VN2mV+kcN1fKvQ6&#10;eN+13rrlf2HVMeouv+zSC7z1uvnz0Zg3pi697PLpe1e45o8//qj8Jz/99FMc4yo8ffp01Oc4rCgD&#10;AQhAAAIQgAAEIJCCAAJ0CmhUgQAEIAABCECgsQiYlqe36n3PkpzAV199pawaYhixtG7devnll3/z&#10;zTetzPbbb2/Ru5MnT15jjTWi60Z9u9wyS302dvSH/yvy8SefLbXMcv/9a+zNCrH+2yOf/Lr+S1ce&#10;/rf751eIqmt12u+8zZqfPfnIS/+zEKOuPJi7ZreeVn3dtZf67JOP0/eucM3f/OY3Bx544EYbbVTU&#10;uGb1p59+esMNNyQfWGokIyDUOowkTYzeWIdaegsBCEAAAhCAQJ0SIAVHnQ4s3YIABCAAAQhAICMC&#10;EowsnlT6kYTUmFGlGTVeP2ZOP/30li1bFurPcsstd9JJJ/35z39WgX333VecLXlxnz599Dls2LB0&#10;IPxJLkKSXhTMAV287rzsGwuEJH+2BBze5Bq//tslgc4tBfQ8bjvssMNrr70W/VJBzepPPvlESU7S&#10;4aVWfAKK8V944YUXXXRRRfc3b95c79uMX5eSEIAABCAAAQhAoNYJIEDX+gjiPwQgAAEIQAAC+RKQ&#10;4iwBWmG8ykqsQN34r9TL161as96/f3+9VHChhRYKdXyZZZYZPHjwMccco5jSTp069ezZ0zJC/Pa3&#10;v5UY/dhjj6XrbnEReb5WHPoSwmJ1ozI4F677q5TRhRXsdN39pVabNm0kQI8ePfo///lPhK2pU6f+&#10;85//LLUx6scgoMPIzJkzleqkbdu2TZs25TASgxlFIAABCEAAAhCoHwKk4KifsaQnEIAABCAAAQjk&#10;QUDKkVTRxRZbTAI0slFqwvfcc49ec1co/4C0OVlW3md96iWE77//fvv27bW+yiqrKAtH6kY/+vTX&#10;CZ7nGZr66Uex7BWpOz9D9Btjwm0VrNtrnbWmPnXjA/+tNWrYU1PX2tYyTme7SOiUshytPms4Yr6i&#10;MFvfGtOaDh06gCy55JJirhtajQmBXkMAAhCAAAQg0LAEEKAbdujpOAQgAAEIQAACsQhILdJr8SRA&#10;xypNocIE7rzzTiV8UAqCYJHZs2ePHDlys802s1cOvvLKK9rSpUsXZS3QawnTQ53y6a9e86dXAE79&#10;dEpMc9F155kqpD8vsEAp7cZ0L7KYuO26664m4ocuSrF9880333vvvVm0ho24BJSCQxObND5xeVEO&#10;AhCAAAQgAIF6IYAAXS8jST8gAAEIQAACEMiHgARTadALLrhgPuYby6o0aAXehmrQd911lxJx7LHH&#10;HtKdV111VWXh2H///S0TdPrlozFvTF1r34N7zbfQ6+B914oQjf2tRNZVKHNULHWhuqNef2vprff/&#10;X8xzrz5bR6nY6bu9wCabbLLV/CXUhtTnL7/8sgTzVE1JQHHQUp9D539Ki1SDAAQgAAEIVD2BaZ/P&#10;fPD+0YNPvPPAP1y1y44X6L9W9Kc26quqdx8HsyFADuhsOI56d+ZTY7969q0Z02f+OPPbn7IxusAC&#10;rRdu1qb1gtuus8Qmay7ea7XWWZnFDgQgAAEIQAAC8QkoB/HXX3/duXPn+FUoGU1gv/32UybcYBnl&#10;KOjXr98aa6yhTB2Wnvizzz4rOVx0XkLmrZee19rUp84743/pL/7Xuj8HtPIyb/upK1aw7q+L/ddY&#10;vLruHYThDmUyeZS65IgjjnjwwQeffvppn0HdTVEcujKiZNIQRpISUHoZPU7RqlWrpBUpDwEIQAAC&#10;EKg5Al9+MesfNzz3xGNvFrr5qvcibLv92n/446Ztl+TMWHPDm8xhBOhkvIKlp8/68ex7Ph7+5vTv&#10;fvj5ux/mlmquQP1WLZttsfYSJ/22fZtWhF/lxBizEIAABCAAgXACCNCZzwypzEqGq3QEmVvGYDQB&#10;qc9Tpkwh80YF5wkCdAXh0zQEIAABCJSTwEsj3jvnzAfnzPm+aKMtW7YYdPLOG/RetWhJCtQuAQTo&#10;ksbu3pFfnHnXRz/8OPf7H0OyGZZkOqRyk0UWajJ4jw79Nlwya8vYgwAEIAABCECgIAEE6DwmhzTo&#10;pZZaqmXLlnkYx2YoAQUfff7557fddht8KkgAAbqC8GkaAhCAAATKRuD+e1+56vJ//fxz3DDNpk2b&#10;HHzYVrv2W79sHtJQmQmkFKA/+6npkC8WmfBDswh3t1zkh2PazC5zf8rZ3AOjvjzjjg9mfZux9Lxg&#10;syZ/2WXlbqu07rrKvJwbb0ycOXbizEsemPTjT/P220UWanbq7zrs0ivkqdVCfe/TZ/v4WIYNeyx+&#10;YVn2ltc76++55y69NUiJBRXTtP766/fvv3unTp3iGyxaMviTaa+99ipaiwIQgAAEIACBUghkIkDr&#10;DXs6OXbt2rUUT6gLAQjUOgEE6FofQfyHAAQgAIGiBBT7fPpf74mvPptBadCn/q0/cdBF8dZogZQC&#10;9J+ntopWnw3HIyt8VaNcirr90bTv+v7t7e9+jHszp6hBK7D1ukue8fvVVl7GHw006bM5p9z87lOv&#10;faEyCy3Y5OG/rrliu4Vi2pRMPHz4cyq8+eab2opvcdu1klqAfuCB+++9955NN91s8823kOgsMXr4&#10;8Geee+7Zfv3677LLrjFdjVls5syZb7zxhkJ45syZExSgX3zxRf28b92alNkxcVIMAhCAAASKEChF&#10;gJ42bdoDDzzwwQcf6PV6akYrvXr16t+/P9AhAIHGJIAA3ZjjTq8hAAEINA4B5X0+YL+r4mTeCDJR&#10;Lo7rbzqYfNB1OVuaputVHPU5neVaqTX4lg8WaNIkW2+lPt98bLeg+qxWtFFfqYDWpXqf8I+J2TZd&#10;ojWpz7fccvPRRx9z4IEDLORZn1rXFqnSEqNLtO+tLvV5+PDhP/zwQ6EXu+srFVCxDBvFFAQgAAEI&#10;QCAdgUsuuUQv1vvb3/42cP5y/PHHf/rpp9ddd106a9SCAAQgAAEIQAACEIBANRPQWwfTqc/qlCqq&#10;ejX3Dt9SE0gpQKdurz4q/mvsV+998q3eOphhd5R5Q7HP0QZVQMVUZtyHc/41dkaGrZdiytTnwYNP&#10;6dZtHZ8dbVFMtPJylGLfV1exz4pu3nzzzQvFONtXKpZho5iCAAQgAAEIpCDwyCOP/OY3v/HGO7dr&#10;104y9GeffVZV5ymFeEsinzx5coo+UgUCEIAABCAAAQhAAAJGYNrnM5947M1SaKi6jJRioUbrXnnl&#10;let5li222OKCCy7Qw5Tl744yDYwdOzbYrjaWkgU3RwG6aQnpKSZMmCDs+owGXbTMfffd54avqLX4&#10;gzps9Bdfzgx5j+eZf1jtk1u3tP8Pn75efIMqqbzPobHPXiMqoGLa8u0PPz/48peJ7OdUeOzY1xXj&#10;HKo+W4vKyKGs0Fm1/uGHHyrzRo8ePaINqoCKqXBW7WZr5+CDD/YeVrSuA42vidC5XXTCy4ivTMxd&#10;KVEHvbtVoooRheN0Lau2sAMBCECgbAR0lbbddtsFm1MWjqQnR6nDRx11lM4gWm655ZaydYGGIAAB&#10;CEAAAhCAAAQgEJPAiBff1UuPXeG5C6xz3uhzXpr//86/LGfb5y6w3MB7/7vxpXu380ViqrqMxGyu&#10;noodcsghr3qWu+66SzEiN954Y/n7OGjQoMGDB/s0aP2pjfoqtT+JBehr7niv85b3vdrvWu//MXv/&#10;Y9Jtb8z45Hvv//fGpL9l8cQTT0hD1GfqjqmipLczzzzzzjvvtBHs2LFjKda8dceMn7XAAv78G1Kf&#10;D9i2/XL7PG3/27RaMJEGrbcOxnHPFXv1/fR4fzkWzJ37008/7bnn7/SpnXz33feI44O3zEUXXag8&#10;G8HYZ1dGuTj0TsKkZguV15h26NChaH5nFVCxdLccfNKw/ZmV/2bnqquusjmpdZufOtBk24Szpmlf&#10;aPKn03y9u5WcV8btnDzHLAQgAIE6IKCMzwp5DnakW7duCoKO30Gpz1dcccUxxxyjM4iW1VZbTdej&#10;8atTEgIQgAAEIAABCEAAAmUg8PKoQArW527foMegXj3+/uzmW+8wX30+/N4jVrp+kDbO23790jcF&#10;NOgQI2VwvXJN+GKfTYa6++67Dz/8cD1PWX6/9FNlyJAhXg3a1Gdt1Fep/UksQJ971Vszv/nR197P&#10;3/7wxQNjPnxzlvf/NzP8xeJ7KcT6feUF7RXLbN1kwT322MNFjzrp0CuK+XRnF3x62mmnqfpOO+2k&#10;cE6t6FNfmYdmxwqELl/ODOnabr2XOeWmX+7SHH31v3t0XqzXb5aQBQVEu+DoG4/pGmqzazwB2hWb&#10;Neen+DxdSb1m0P737dvnrrvu1Ev8vvvuuz/8YX99fvvtt3/84wFJbSrQ+MQTB+k9h+6/z4ISQC+6&#10;6KJBsxojQbaR8q5HOzBjxgzvL/mI4H8VU+Gk3VF57x0nt57CTr1W+eSTT5ZbbjnbrfS50UYb5dTT&#10;QrMi/mzJyTHMQgACEIhPwF48GFzee++9xRdfPL4dlVxppZWWXnppq9KzZ89WrVpp5fvvv1eOaV3A&#10;KDjaJdB48803LVBai9ZVzDJsvPzyyyqm8qqljQqjtjJPP/20mZ0yZYoFWbstiTykMAQgAAEIQAAC&#10;EIBAgxP4ZMr0ggQ+mDpPnO679WbD/378w/8t1eThm/cbvuaAvr+qFGWkHvlee+21jz32mFeM0p/a&#10;KF2rUq8382rQmajPGrfEArTU56Gn9H7lgX4Df7/mt/8eoE+ta8vc79PLzb75I4Fp+eWX10YFQUfE&#10;V7oAUose1e+lAQMGaOPJJ598zjnnaIvUMW1xKqe1YsGnitx8+OF5833HHXe0qHJ9rrvuumZHFlRG&#10;Qlv8EFoJzW1aNb/28V+SJ476z4zps35Ye+V5vw+1bN61rcKipVBv1z0kEirFHjR3buJKw4c/Z/+f&#10;eebZe+65b93N1h865rq9hv1lu3v306fWp8z6TOvx7Q4b9ljwv6/68OHPrL/++kGbEi7//ve/H3HE&#10;Ebp/oE+tx5EypZgrtDmOhyqmwnFKVkMZ330Rc0lz0u6FBBN02A0YLbqDUtR/d/PGtWI5NFRR928i&#10;brSEWtYwadfw1Sp0X0cWtAubk0Gf3ZZgB1XezRDvQUDr8WdLUTIUgAAEIJA3ASWADg1bGDNmTPfu&#10;3eO3LulZ94l1tDTt2C26nmnbtq2ubRQcPWzYMH2rZdKkSf/3f/+njQqauPXWWy1Wevbs2S+99NK5&#10;5577l7/8pUWLFpKYv/zySxXTssIKK3gLqJYeQSPCOv7oUBICEIAABCAAAQhAwAhMmxZ4WH/T3yn/&#10;xqjRR6z0r8cVs/mbjktNmvCJF9d/Jny+csf/ZucoaCRTvtIoQp99j6mxZOrLf435HpoMfYYyj3Yj&#10;bDoNuvTYZ2slsQCtOiNGf7rCMouut/ZSWten1rUlQxBPPvnk9ttvL4PqrdZjWh49evS2226rwrvt&#10;tpvTji2FihQrp9OZ9CbdTSWlf6299tqqqHVXXStK3KEyWpGd0NYXX7RZTK9cMQVEa90UaguL9i1v&#10;TIyVUsMVW7zVgkl9cOWVcOOjr6acPOKCyTM/OannYY/3u0mfWteW1DZDKypD9HPPPdu//+6h35rC&#10;qLs6MdXnbH0rZC1daHaJvrmkHLov4m572B0wiQtC5LsXoiltuTsOOOCAmAqyZr4il+2WmvYRd/8m&#10;tLo2RjwEoLraO7y3dnz+yys5b0y0C+tPrQR91ha72VOInk+DRn0ucZpRHQIQKD8BJYDW3UTf+wYl&#10;SevBow033DC+P5KMJRyvtdZaf/7zn10IszRinR306l3ZseDoqVOnqqSuefSpP1dZZZVFFlnEngfS&#10;Sr9+/Wy7Kr7wwgv2pxap5N4C3lrxPaQkBCAAAQhAAAIQgAAEQgjMT8Gh/89sdfTA1fX95x+8X2FO&#10;Dz30UOiz79qoryrsXP02n0aAvmvYhLZLLNRppcXe/+ArfWpdW4KI5n6XJkeE7EiDMwlYnxanXOKi&#10;OaSQaglwErCuv/56l35XZi3q1kIsXbIOlza6UExuz9X8j80q3lkWBmzX3rkajImO7sXYeAL0/4rN&#10;XXeVkLwWRUEp+cYee/xW4VF3vPtw24UWv3CzwWu3m3cA0KfWtaWohfgFpD4PGXJGv379lQa6UC0R&#10;1nDEiX02Cy1btoz5akEVU+H43rqS6UKzUzTkreJe66eN7rbHCSecYNNSjwJ4s79ruqqMbqLYPlLo&#10;NonPJd3O0d4UGmscdN72O7s3E7rooGwB7Lbv+PyXwK26JpprRX8GfbaK+kqfESmwKzIcJY4m1SEA&#10;AQh4CShyWRncLrvsMgUjaznrrLM+/fTT/fZL8LyRs7blllvqhp9k6L/+9a8urvmMM87QYygSpt95&#10;5x0rqehmy62hsOjp08OfglxooYWWWGIJRgoCEIAABCAAAQhAAAIZEmjXruDrzYb96/OVOi/wnwkL&#10;bLbtr+Kdf9NxgWef+FX0Z4SRDF3FVDQBl3nDlw86Nbc0ArQak/Tcs9vST77wsT61bs3/8MHX3v/f&#10;jQoPH472VUpW37593b0IrVuOZgVvmgZnfwYX99JCi/T0pX5WWkNVUWSQJffwGlHFm266Sbk4zGac&#10;lx/u0H2JRRfyB0E/PmbaGfv98vbOG45ee/T7X8cfmEsemDTpsyIpI1RAxWRz0YUW3KVXylQet99+&#10;pyy8/OnY3Tpv59xT5g39f+uLzN40aurzvvv+fpdddo0PoWhJ/VqeNm1a0WIqoGKpf1qXOTTbXutn&#10;c15TN07vXCyzqkiMiFPF3kaokr6kNKF1td/ZvhBhWZSU4kYBzqH+6ys9wa0dze1ZKXy21ss8HHFg&#10;UgYCEIBAHAI6EylauVevXsq/vMkmm+istOyyy+r24YEHHljKU3Ubb7yxLmYmTpwoHxTXfMopp9ib&#10;CYcOHdq+fXslfX7rrbcsBceFF17Ypk2bUFcVgp3uTQlxOk4ZCEAAAhCAAAQgAIHGJLDc8uEXn6LR&#10;Z6ul5sU+P/zUs5sfcd7/kj7P7fv7mzaf+uS8lAG/LBFGGo2qpJWKdNmb9zn4TsJ0LqUUoD+a8s3s&#10;b3886owRavXf42dY29+N+tT7/8dPZ6fwSU/ub7PNNq6i1u1Zfj3Fb2HR3lBQyWTuJYT6oaVMBRYT&#10;qthMVbFcCrZISlOspRYp0T4jakJBmsrFYY0q7NTsWJLc0GWrbkustdIivq/2v/CN65+YrPcN2v+X&#10;3/2q76kFcwsEzf7409xTbi6i/6qAii3UvGnn5RbeqlvKaOW587NH39bnko1X+CU1s7JwuP8pRs1X&#10;JSf1Wa2sueaaeqth0SzsKqAIaN9NiET9Shqanci4r7BCmE3qtTBh960EXNuo+el906hlYS50Jyba&#10;E8Ua6/hl76TSUih6Wik4pFaHZuewJwms+muvvSYxJdR/5cPRM+Z64MAS4wR9ti0ugDra7XIORylD&#10;SV0IQAACjoBTn+0+XNeuXbWy1VZbde7cOQUlHbfdiwH1GJO0YynLeg+hznTDhw8vZFBvHQyNgPZW&#10;lLX//Oc/KVyiCgQgAAEIQAACEIAABHwEevYKPAE/Pwe0/v9x4m2X/XuBJgt8cmm/v39wwLwt83JD&#10;HzB1v37zckN7lxAj9Q7aF2rp/ox4Xjw/JMG3DmaiQTdJGv/Secv79B7CkH42afp9my6+7dMfXSM/&#10;IpW1/NG07/r+7e3vfkz+KsBIv7ded8kzfr/aysv4c0co9lnq81OvfaHaLZo1eeTUNVdst1BMArvv&#10;3v+AAw7s3/+3Kq8UHP/61zOKe/K+bFDSs5l6c9q/z3r5cmnTMS2HFpP6fNFFFyrzRraxz64tSZY/&#10;/PCDpbwstOjXePPmzeNn9iilv6XU1U0O5XuRfKB8nSbj6gbJoEGD5Lm+0v0VS4WhRMmWqsKVt2zI&#10;1rSKeZVi740T+8pq6QiiezNWxUKh9ZXs+6rH6Y55q5Jy2OKvg/5ro57+VtSz8y3os7Rsc8l6aiji&#10;OEAZCEAAAmUmoHwXX3/9dXzt2Kc+l+6tZGLlUHr77bfNlN4TaDfO5ZieiTOVWfdo7QrVldTRVXcK&#10;dQtfwdcXXXSRVhQibRa8BmVNeZ9dAdn0FS7dfyxAAAKOwPvvv7/YYovpPhBMIAABCEAAAvVHYNrn&#10;M3+/1+U///xz6q41bdr05tsOa7dUwVQeqS1XbUVdvSsQ1ueeYgcroj7Ljb322kvClDcO0nyTrHTO&#10;Oefcdttt6UgmFqCvueO9c696y69BN2n6U8tlflp4SZ8TdSxAq6cPjPry9Ns+mP19+v0qdMwWbNbk&#10;L7us3G2V1l1Xmbe/6a2DyvuszBuKfdafrRdudsxu7X+3SYL8GxaPbBq0V4Bea8nVlPfZ68Mxzw5p&#10;33q5o7ofmG4yzZ+O89Tno48+plu3dVIbia6o6Gbpy61bt5b6qU9fYX2reGF9SqEOfpuTS5iFAAQg&#10;AIH6JpBIgM5cfa5vtvQOAo1GAAG60Uac/kIAAhBoNAJDLxj22LB5GXTTLdv36XbUsX3S1aVWNRNI&#10;LEBbZ7Y9atIr/y6SsFjF6luAVgfvHfnFGXd8OOd7ScMZh0IHJ02L5k0XbNrkmF2X32ezeW+6T7SY&#10;Bv3NN9+o1u677/HHPx6gCOjlWy2jtw7uv+Zv9QZCxT7f+PbdX3731Zm9j9X2RMZd4TKoz9aW9OU3&#10;3nhDwcJ6vaHSaHbo0EEblXNDv/n1udRSS+lJZ9TndINILQhAAAIQCBJIJEDrNYOKF3AZ8OEJAQhA&#10;wEsAAZr5AAEIQAAC9U3gyy9mHbDfVXPmfJ+imy1btrj+poPbLslzQingVXuVlAL0R1N/OPDsj6M1&#10;6EN2aXv2ISmlzGrH5vFv+qwfz7p78jNvzpg156ec3F6oeZMmCzTZousSf91zxTatFsykFQnQN2x7&#10;/h3vPqy3EX757Yy2Cy/Rc9lue67WN7X6LK9OPfWv/fr1yy/22dfxzz//XA8jK4fMnDnz7oW0bNlS&#10;jxgrh4Pp0SwQgAAEIACBrAgkEqB1N7SUdwxm5TN2IACB6iSAAF2d44JXEIAABCCQIYGXRrx3+l/v&#10;+fnnZJGaTZs2OfVv/TfovWqGnmCqegikFKCrpwNV4smod2c+//ZXj46ZPmPWj998l1lSjkUXarpE&#10;qwW37Npm626L91qtgTLgVMmw4gYEIAABCEBABBIJ0BCDAAQgEEEAAZrpAQEIQAACjUDg/ntfuery&#10;f8XXoKU+H3zYVrv2W78R4DRmHxGgG3Pc6TUEIAABCEAAAnEJIEDHJUU5CECgGAEE6GKE+B4CEIAA&#10;BOqEgOKgzznzwTi5OJR5Y9DJOxP7XCcDX6AbTeu7e/QOAhCAAAQgAAEIQAACEIAABCAAAQhAAAIQ&#10;KCcBCcpK6KyXCjZtWlB71FcqoGKoz+Ucmoq0RQR0RbDTKAQgAAEIQAACNUOACOiaGSochUDVEyAC&#10;uuqHCAchAAEIQCBjAtM+nznixXdfHjX+kynTp02bKevt2rVebvk2PXt16r3Rau2WIt9sxsCr0xwC&#10;dHWOC15BAAIQgAAEIFAtBCRAf/PNN3rJbbNmzarFJ/yAAARqkMBPP/00ceLExRZbrFWrVjXoPi5D&#10;AAIQgAAEIACBlARIwZESHNUgAAEIQAACEGgQAk2aNFlkkUWkQTdIf+kmBCCQE4GZM2fqYJKTccxC&#10;AAIQgAAEIACBqiWAAF21Q4NjEIAABCAAAQhUBYEFF1ywRYsWU6dO/frrr6vCIZyAAARqjYBin3UA&#10;mTFjho4nWmrNffyFAAQgAAEIQAACJREgBUdJ+KgMAQhAAAIQgEDdE/j555+VhUP5N+bOnYsGXffD&#10;TQchkAcBHUCaN2++8MIL//jjj4suuij5fPKAjE0IQAACEIAABKqWAAJ01Q4NjkEAAhCAAAQgUC0E&#10;pBnNnr98//330qOrxS38gAAEaoRA06ZNJUAr/4bUZyKga2TQcBMCEIAABCAAgcwIIEBnhhJDEIAA&#10;BCAAAQjUMQHpzlr0HH0d95GuQQACORFQKnktCnyWEp1TE5iFAAQgAAEIQAACVUsAAbpqhwbHIAAB&#10;CEAAAhCAAAQgAAEIQAACEIAABCAAAQjUNgHuwNf2+OE9BCAAAQhAAAIQgAAEIAABCEAAAhCAAAQg&#10;AIGqJYAAXbVDg2MQgAAEIAABCEAAAhCAAAQgAAEIQAACEIAABGqbAAJ0bY8f3kMAAhCAAAQgAAEI&#10;QAACEIAABCAAAQhAAAIQqFoCCNBVOzQ4BgEIQAACEIAABCAAAQhAAAIQgAAEIAABCECgtgkgQNf2&#10;+OE9BCAAAQhAAAIQgAAEIAABCEAAAhCAAAQgAIGqJYAAXbVDg2MQgAAEIAABCEAAAhCAAAQgAAEI&#10;QAACEIAABGqbAAJ0bY8f3kMAAhCAAAQgAAEIQAACEIAABCAAAQhAAAIQqFoCCNBVOzQ4BgEIQAAC&#10;EIAABCAAAQhAAAIQgAAEIAABCECgtgk0mTFjRm33AO8hAAEIQAACEIAABCAAAQhAAAIQgAAEIFBe&#10;Ak2aNPn666/fe++9N99887vvvitv41XR2kILLdShQ4eNNtqoRYsWhRxqHEpxaHw956e/3fHB42Nm&#10;/PDj3KoYwhKcWLBZk517LnnW71eKYwMBOg4lykAAAhCAAAQgAAEIQAACEIAABCAAAQhA4BcC33//&#10;/X333de9e/e1115b4mMDopHsLvF9xIgR/fv3b9WqVSiBxqEUh8ZZd3100zNT50p8bqJ/Nb7M70W7&#10;xRd84exuRXuCAF0UEQUgAAEIQAACEIAABCAAAQhAAAIQgAAEIPArAi+++OLiiy+u+N8G5/LWW299&#10;9NFHvXv3DuXQaJSiaXQ/6rXZ3/00T7iti0UStJI7v3N5j6K9IQd0UUQUgAAEIAABCEAAAhCAAAQg&#10;AAEIQAACEIDArwhMnjx5rbXWAsqqq66qPCSFODQapWgas7/7uW7UZ424dPSYmUQQoDlQQAACEIAA&#10;BCAAAQhAAAIQgAAEIAABCEAgGYGvvvpKEdDJ6tRjaaUfiUiBnZTSmDFjNt98c8m4++677+eff15z&#10;wKJp1Fx3snIYATorktiBAAQgAAEIQAACEIAABCAAAQhAAAIQgAAEUhKQ+nz00UeffvrpCqleb731&#10;jjrqqJSGqFZlBBCgq2xAcAcCEIAABCAAAQhAAAIQgAAEIAABCEAAAg1GwNRndbp169b6PPLII0eN&#10;GtVgDOZ1d8B27euv17kI0BMmTNBtCmUZFy+t6M/6A0ePIgh4JwCgsiKgV+tqb9ppp52yMliLdoLH&#10;lvqYbFXVi6pyJmKW1tzJpeYcrsVDBD5DAAIQgAAEIAABCECgggSeffZZJY6IWFSggu5VedOmPl80&#10;f9GK/hSu1VdfPYXbloVZi1Z8zEM3pmgi1yobr9X2xQs3SNTEJ7du2es3SySqUubC2QjQ+l3tliuv&#10;vLJjx46vvvpqRV4DGvyFX4W/+Q+ev+Qx0oKv/pZu2TugKQBWagKkcDUFqwxbScT5+uuv//vf//7Q&#10;Qw+l8LkKq6jvp512WtAx09kL3bUKTq1KTbag54lG01e9Ir3QUUi0vZ7oT22siDNyozqP3vkdrqP3&#10;yqyOM9HTUje0XAHzJ92OWYVHGFyCAAQgAAEIQAACEIBARQgMHDjQpM/goq8KuWQpj22piNuhjUa/&#10;TC9bP5363H3+Yhr0qaeeqlwcvoZ8+n6Epm/+b7bZZrLg+uLdmG0XMrEmEVlS8nbd2703ZXYhDdrK&#10;2P+kOnUmTqYzko0ArbbvvPNOic5aDjnkkHSuUKuqCLgBPfnkk/fYYw+fUFVVrta0Mz7OEX355JNP&#10;lltuuZrurM/5hx9+OCg0S2ev3W7GH81qGMftt9/+scce83qiP/fbb79q8K1KfND8nDJ/qenneEKn&#10;pcW577jjjnbiVhl3kK+/HbNKphNuQAACEIAABCAAAQhAIEjAAnJ33XVXE6yHDRt2xx13NBoor/rs&#10;7btkaInRQRqi5PR905frYxl31SY3HL32cvs8rf/7X/jGDU9MDurLUp/v/2v3U25614pJp66Vvmcm&#10;QPs6HBq9pVAyC7ay7BzlXxRxaQ548xjoTwu6tBXvuvMwP8/VqMKWXRiaI2OxzLY47cNt0bfmm1W3&#10;Hmnl2muvtY2hsaXpgO+2227SoCULRtCQ28EwOue2o2eu2nYf9nS+Fa3lRtOaU3lv1KfcdjOh0Nzw&#10;wteNNdmRESnymcewi7MsB6HJSZOKrF03ssE5aXuWd3qHlgmd4a77bmoF6wZHuSj/6AIDBgy46aab&#10;vGXkW48ePSS128bg8NnM8amBRSdV6AzMvDvejkSMZqFJ6O2XD7530tooy4g+S5yEcnL06NFemFJa&#10;7cmV8jtTdC5FHITdzLejUFFT8Qs88cQTkmi1aMVby7e/BHe90OOJLGhu+w6VwXnu3d9LHGJfT73T&#10;8txzz9UO6G4YK+zdvtVSdMeMD5CSEIAABCAAAQhAAAIQgEA0AUX4KjJayY6tmMToPffc09ZPOOEE&#10;i/ZVfLQzoj+lUNt2rXjXnYXoAiq27777mgUXPuwza7K4Svbp00eFteLNLpLtmAbV50J6dHS7rlMX&#10;X3yxF9dTTz3l64s3GjoI0MtHpvIOA3cSs1b+eNGbXQ5+3jl/7eOTOy67iC8f9Nort5o+6wd9ZcWk&#10;U7vyO2+wtIVF33hMV9t45h9Wc7HSWreN2iKb+pTebVvUtBXLNfd0XgJ0cFroB7kCGy3S6pxzzsl2&#10;vsaxJgf049+ivSRyeX/YK+5PGyWznnnmmWPHjtW6ch1o3czm7blUYzVnXhkZ6W5uo7wyNySV9u3b&#10;13zTt06q1rqQKjODpAQJByqpMhkK0DIoYULoTKgKpXHEEUcYWC2+sTBP7KtPP/3U+60Xe5wRTFHG&#10;RtMNrix4oz6ffPLJAw44wDpVaG54G11xxRWtgwJ+1VVXpfAnooqUX00AyUBByJYSwdo1noXmpOaP&#10;SlqajkJlgtjVtOv+Msssk2KU06HYdtttfQKodjpvBG5w+Io2FOxdoRkYMWmLtlK0QMRoFpqEzmZw&#10;4DRphUIFtNfrKPrmm29qXZ/rrrtuUU+iC+iQYpa1mPof3H99x+38nIlwtehB2Ga+Fh0DM8yT/sgj&#10;j2iWrr322lpx7gX3F33l2/UKHU9C/fTNc+/+nu1xxjstteupa6HMi+6YJc46qkMAAhCAAAQgAAEI&#10;QAACjoBesqeQlyAQqc8ff/yxxfn26tXLVGBb9JNfG4cMGTJ48GBptVqXLqT1mAVkeYUVVrBoa+W4&#10;CK3lVFeVueWWW1RGP7Vc0HGGw5eV+qxOySvz0OfeSiutZBtdX7wFvDBtu9eUC48LdtkUeVPwvevp&#10;4EgdVizzqP/McHqxacSKcXZas1m2P0Mzb2zeta3KKzhaGTyscLeOi1mg9PVPTD5g219ebHh0v1W0&#10;0cTuh09fb/qsH/Xnrn8bo+2h/pszJk971xN1NjMBWrGZFthVKLpZT/WatKRf18svv3x+TzQ7T3zR&#10;cM4B+SBP9PPbkbLpZfFf5qSFAZqTeXsuDchkR8lJ3sk9depU80rfiqq+cr45EUoFXPVEA5+6cCEa&#10;EeNueLX4ZHEv9pzmg2vRhf5Z1Kf5o5Vu3bp5hzg4N1KDilnRTVeVd2JT0SlXqMCgQYNcu4XKBLHr&#10;XOXGyEAlHeWYnQ0W04nWBUFLHfNN5uDwFW0o2Dv1pdAMzPxRjJijGToJIwZOs9QmrURn3TJ57bXX&#10;tK5PCaNFgUQX2GabbVwWDq3oT1/54EzIzxk1XfToXej0odty5rnuw7m7ZSXC0fTQqUot2unAe8/P&#10;t7/o29BdL3g8CfUzxTxP1LXgtLTjrZ13QpfoHTNR6xSGAAQgAAEIQAACEIAABAoRMGE0NO/zvffe&#10;+6c//ckqSvyVTu2MmGpsgdIWhmhpKJz2Gl1Alq2W2m3fvn1oraCMq/KZv0ExtfqsuGyXCdqwqFNO&#10;THfh5HEmnpeV9dprSk+OFjIi5tJSRFJR0vrUeinJQKQUSzU2xVn/Hx8z7Yz9VtNKaOsSjqVWBxNA&#10;H331v1XeFGp7IWHfU/8bJHryP951G7Vy0b0TneUenRc745/v60/J34qtDn2ToWxK15ZLiq3Wp9Z/&#10;LYvPjYM6MwHaZZkMffeg/dx1P4MlpkTcRojjd0QZ50kwINfllrUf3nFEzzJ4vuyyy/q6I31K01fR&#10;oC6ZhonRDqDouWjiYPUSAQarO1CFaAi14kldmgufhQiZI3NXfQbdg/DeB/OlckpLcuqSVUkxNzJx&#10;3qar4txdiGXRKRdRwPWiqJGIMUo3yuloSC50CWd1vPYlIA4dvhQNhc7A6EmbohVViT+aijVWxLFv&#10;ErqDku9Q6Y5XEp11cFCiDJV06TLSuWq1dLi2BMeW7Nh39A6dCfk54wD6HqdIOpmzyiGuJyRcjLkE&#10;WQs8tyU4o3yNxjmeuDJZzfNCMyE4LYvOmegds2h1CkAAAhCAAAQgAAEIQKBhCVx22WUmKFsWC++i&#10;rxJhUUCMlXcGE1UPLWwaqxNwpWvbD8yiiypKp7JMHUULxymQWn2WcW8OaNdWqI4fx5NgmZimTIPW&#10;sJaoPpsDJj07Z7Qe8YJBZd5QAUUuS4aO6KOim11ItbfYm5Nm2Z8mNyuptBVTxg+l+Ag1aBq0VPKA&#10;+hyXcWYCdHSD9nPdKw2H6tRxvU5bzqd6xxFGK+W5fv+bLil5zr0bygsw2yQb0USV/9SyQ0TQMM1I&#10;onkwqtSnX6cdvcT1LGw8mBtEIZySliQnKZmAM5pibiR2qHAFqYoibGNadMoVLRDHiM8X782YdKOc&#10;mobOYbqpGAx/LjR8KRoqNAMjJm2KVlyVOKNpiSw0D72TMGLgND1crgwTr4PpMtL5bAmOLdmxz0Kh&#10;mZCfM6FdiDPhXUWNdVZ3N3Xs1WWEPUmjFW8WjqI3L4seT5yfGc7z6Angm5aSv6NfLVtox0w3zagF&#10;AQhAAAIQgAAEIACBRiAgRdIyZuhTIq/LWVHojXkSOpUNo5Ck65OGY6qi0ZzNSLqX+FkvlOuj9FDo&#10;UtTnQh10Uduh4duJpl98UzbipcQ+m2MuVNn+9GZ2jvBctSZ8Otsld/aVVK6MNq0WNF27UDC1op5V&#10;S8k3XDFfxg+vTX0VTAkSH2yZBGg5JM3C98Kx+F5mUlJxr84BKX36M6bZ8nsuMc4EDksQocUSI7jg&#10;fwkHEQpIUXEkZsetmL3b0D1yHk0jKIppi3O7zBPAwsZdL9y6JUCQnOReulVobkijsZePuVfzmZGs&#10;FC7vQGhOSvAy+b7olCtaII4R17q6751aRetmJX2aA7rXouEIhj8XGr5Es9f6Ej0Ds+2OuVd0NG0S&#10;anGT0PUrdHB1KFCKDAvItXV3cEgKxFdeCX+1L1iy46CpMjtTqC9FJ7x3iF0u9VLImMTvbl9pRdEH&#10;tnsG9xdfQxHnmqCfEfM88+OMd1oqZ4juFzoNWl3z6dGFdsxSqFIXAhCAAAQgAAEIQAACDULA1Oc4&#10;ndVLCCXpOg1a2q6t9+vX75prrjELEmT0ZxxrccpIH9cP8DglVSYYH63qMetGFLvoootmzpypDn7+&#10;+ecqlu6tg1778kokbUuh3sWM9Y5jqnQCqS1IVvYqzopZnvjp7FBrqyy7iNvuXksYLCkJ+5S9O6f2&#10;J37F8gnQym8rtcWiybwvAIzva4klLbzUHNAP+/gRxBXx3J7B16e0DJOoFP7sAF5//fWh4duSDFRS&#10;teL3rhBVlwRAT/1LfHHNBWlI7zaqWiSQ+WLbVV47uX2blWQWMROc2yJg3HypwK2upCWv7Fhobkij&#10;sRBIb4saEeUbyWMOK+RQltVW0SlXtEAcI65T3u7bxqSjXOK+qY4HU5lHDF+i5kJnYPSkTWS/UOGi&#10;o+mbhM5O6OBa5mVL+mzrWe1NllXZkh0H+1JmZwrBLDrhFUhue7rIZPLiPkn8vuB0HdzsFlpwf/G5&#10;HXGuCfpZaJ7ndJxx01IHap1TLNGTFr0dMXgvJHTHzGTvwAgEIAABCEAAAhCAAATqm0BM9VkQFDyr&#10;eGRp0JasQymJLbmzBa/YRr2NMCIZcVKSeqmgMm+YZe+7DYN2pHrrR4HKeNOJ6OdDiQG/Ep3lgH67&#10;LbbYYn/9619TqM/eHNCm16tTkydPtk517949oi9FcRU1VdRCrgUUhrxb72VcYg29XbBQzLLlfbaS&#10;ES5tdMxLHZdtacUikn6U3qkmM2bMKN0KFiAQh4BUPwnEkrPjFM61jBQi6XdBwSXXRjFecQLVMwMr&#10;jqKeHNAFkLTUOCmV6qnX9AUCEIAABCAAAQhAAAIQqDiBq6+++rjjjqu4G9XgwPnnn3/QQQeFeuKj&#10;pAdw9fz3FVdcISVaMTqtW7dWQHSoalzxfrlUKkk9iaCx+mGjvdYi1GHFJksdTtp0JcrP/fflvwrc&#10;DPWhfBHQlUBAm9VFQLfs4mc+yc91qZChqQ/yaxHLVUKgSmZgldDADQhAAAIQgAAEIAABCEAAAhCA&#10;QJkJPPfcc8q/ocDq3r179+zZs2rVZ2FRWo8Mk5+EcnbJl4MrNaI+x50+CNBxSVEuHQHFGrsEHUqp&#10;XHpukHRuuFpyQFHYyq1Roh2q1wqBapuBtcINPyEAAQhAAAIQgAAEIAABCEAAApkT+Prrr1dfffW9&#10;9tpL8cWKg6622Gdl3LZUHvaKyAyTn2ROsrYMkoKjtsYLbyEAAQhAAAIQgAAEIAABCEAAAhCAAAQq&#10;T+Af//iHXhC10EILVd6Vinrw3XffXXLJJYVScDQapWgaSsExd4EFmlR0vDJuvMkC/76sR1GbREAX&#10;RUQBCEAAAhCAAAQgAAEIQAACEIAABCAAAQj8ioCCZOO/b7CO2b355ptCUaiDjUYpmkbzZk3qSX2W&#10;mB5TTicCutxHgMP+7/WnxkwtQ6s9V297ywnFs4CXwROagAAEIAABCEAAAhCAAAQgAAEIQAACdUbg&#10;hx9+uOGGG3bYYYe11lqrzroWszuK9pUEP2LEiK222qpdu3ahtRqHUhwaR1wz4fHXpsfEW+3F5sdy&#10;d1h6oSdOKz7/EaDLPZq7nDrynQ9nlqHVNTq0fuD0DcvQEE1AAAIQgAAEIAABCEAAAhCAAAQgAIEG&#10;JDBr1qw33njjrbfeasC+q8tKP7L00ktvsskmrVu3njt3fjhs2NIglGLSOPTK959546s6mDDNmjbZ&#10;dK3Fzv3DKou1bFa0OwjQRRFRAAIQgAAEIAABCEAAAhCAAAQgAAEIQAACEIAABNIQIAd0GmrUgQAE&#10;IAABCEAAAhCAAAQgAAEIQAACEIAABCAAgaIEYkVA//zzzwqk/+mnnyLC6Yu2RAEIQAACEIAABCAA&#10;AQhAAAIQgAAEIAABCEAAAhCodQJNmjRp1qxZ06ZNtVK0L0UEaCnOP/7448ILL9yiRYvmzZvHsVi0&#10;SQpAAAIQgAAEIAABCEAAAhCAAAQgAAEIQAACEIBA7RKQaDxz5kyFLC+44ILRonGUAK3AZxlq06aN&#10;rNQuCzyHAAQgAAEIQAACEIAABCAAAQhAAAIQgAAEIACBzAlIPf7iiy8Uu6xo6ELGC35h6nPbtm1R&#10;nzMfGAxCAAIQgAAEIAABCEAAAhCAAAQgAAEIQAACEKh1ApKOl1pqqe+//15icjIB2jJvLLHEEsrl&#10;UesU8B8CEIAABCAAAQhAAAIQgAAEIAABCEAAAhCAAATyIKDY53bt2klMLvT6wPAIaCnWlvQ5D5+w&#10;CQEIQAACEIAABCAAAQhAAAIQgAAEIAABCEAAAvVBwF5IWCgIOkSAllat7NEtW7asj/43Zi/eeOON&#10;Gup4bXlbQ2BxFQKNTKC2Diy15W0jz6sy9L3uJ0Pdd7AMk6SGmmC4a2iwcBUCKQiwj6eAVtNVGPGa&#10;Hj6ch0AZCCiXxg8//BAaBB0uQKu0IqDL4BlNQAACEIAABCAAAQhAAAIQgAAEIAABCEAAAhCAQE0T&#10;UBC0YpoTCNARSaNrGgTOQwACEIAABCAAgQYksMENuzzw7hMN2HG6DAEIQAACEIAABCAAAQiUjYAk&#10;ZQnQQQ3aHwFtJQpljC6buzQEAQg0DoGT73v/N4Nf0GfjdJmeQgACEIAABCAAAQikILDRRhsG/592&#10;2l9TmKIKBCAAAQhAAAKZEzABOmi2yYwZM7xbLQH0N99806FDhxKd0JVBHAvbbLPNaaf9LU7JFGWq&#10;xIfhw59L4byqbL75pi++ODJFXeVm6tq1a/yKMUHFN6iS8T1P6m0iN8pTuMmAB9M1NPfandNVLKXW&#10;iPFfnv7ge6M/mPHFrO+WbLVQj5WWOHXnVXt3aluKzXR1L3vmo0v+9cGyiy30x42Wu+HFTz79+ru/&#10;bLXSwC1WTGetcWpF7LDx97vScZ006Dhn5PQzzrL1U085KcXGs845v3R/fBZq68BSW97GHKyYZ5Zc&#10;LwPiuBrTT5+p/Pa1nCaDIqBP3GjgLqttG4dJrmVSdzDmSOU9o6rEjUJjVG3upR7uXCdhTOMxYUZY&#10;y+9AEbMLVuyBf08//emP+qzWZsjWuVxizZkz54UXXtCL79ddd91EjqUrrHHx/bbSL6ZFF120d+/e&#10;+f2oTOdqI9Sq6X28EQYo8z4y4pkjxSAE6o/ABx980KpVK+XiaNKkibd34QL0rFmzVlpppRIpBC8O&#10;ggbzvlyoFR8KoS6nAH3RBReUOOLe6kcfe2z8a+46OI1JgD5jn42SAjzl1hfLL0Cfcv+/L3h8fNeV&#10;l+rWcakO7Rb7cNrXYyd8/sakzwf3XfXkHVdL2oXU5R8a+/kFj0/6bOb3g7ZfaZ+ey5idW1/+7NJn&#10;Ji/aotmx2628U7elUhuv+4qFjmypjxjpiEmAdrpzOgtWS5o1AnQdHAaDc6AaTsFxZmYcP312ct3X&#10;cpoMJkB/9MR/brvtn3GwhJaJf2aPaCJ1B+OMVN4XlupXlbhRiHC1uRd/uFe6YIx16oNju6eeosGK&#10;pZiNAzPC1VwPFPERnf3cxze99vnsH35WlX5d2g7ts3L8ujFLvvfee5MmTdLvzC233DJmlVKKhQrQ&#10;F1009JRTBm+zzbbHHXd8Kcapm5RA/H08qWXKVycBRrw6xwWvIFBVBAoJ0CEvISyz32ecMWTEiBGV&#10;fWyqGnwoM3aaa0wCZz7y7jXPf3RYn3V26tlJ6rMg6FPr/Tda7cxH3te3ZcAycdqcPa9+49Bb3+nd&#10;afE3/9rTqc9qWusjT+ix3Zptj7v7XZUZMX5GGfyhCQhAoLIEOAWXk/+hhx6myMF0/8vpZyltVcmM&#10;qhI3CpGsTvfeP2JtORyaYCH1Rhk0s425HPTAhCtf/kzq8yLN5/3o69h24Tw4TJ06dcUV58VWS4nO&#10;w34cm92799Cs3mKLLVRYvdaNh6OGTYpTkTIQiE/g3XffvfHGG4499ph+/XZ1ByWta4u269v4pigJ&#10;AQhAoI4JFMrqHB4BPXPmzJVXXrlEHHGiBhQaoF9BY8aM1i3rPB6bqhUfCqFOHTqR9M6kQNVcBHTp&#10;z0UGsaeO7aqJCOiJ02av+dfh/XqvuvoKIdk2/v3xl/eNePetv22xSrtFStz3C1WX9HzxUx/cM2bq&#10;Nmu0OWmHlVdesuCvoElffHvJ0x89+c707dZc8sitV1qlXcucXDKzRz502rMTRqVo4sBevzt8gz+k&#10;qFhiFSKg4wBMehiMYzO/MrXlbUwO1XAKjuNqHD99dlKfneP4k9NksAjonTpvHbwiDH1JSNDVrHqd&#10;uoNxRirvC0thqRI3Cs2lanMv/nC7UOVs9eLOf3/TWKUIrI4DM2KnzmqXiXPcCJaZ8OW3hz008Z3P&#10;5+ir7VZd4vH3ZmjljK1W3G/djJ8wmz59+quvvrreeuspCPrHH39cf/31Qx2+9tprIzoyYMCA+N0M&#10;jYDWL0qFYDdt2nTfu94fPWXWmVu3P+rRD32DfscddwwePNgaklaupU+fPsOGDVt11VXjt55fSbnh&#10;daba3CvU8fj7eAQ63cMYNuyRt956a8KE8Z999llqyKl/yhVtUR5efvmlTz75pEpuuGHvVeYviy7a&#10;6ptvZk2cv7z55ht6iFw5oPbee9/VVsv+odLq+eWbyYgXBU4BCECgpgnokqB169ZxU3CUWYAW2Zw0&#10;6DgXjvZbpbI+FJpbqa9ck54YKntKS+qt4YozuIl22tS01UpNCNAKcL5j9Od7bLJ6ISx3Pv/vPXss&#10;lVMijnMenXjjiCnLtG5xxi6rbNhx8ThDIxn65AcmjBj/1eFbrDhoh1XiVEld5s8PnvLZt5/3XW+r&#10;+Ba+mj3z7hGP7t1t14N77RO/ViYlq0SA/uGHHzLpjow0b948K1POTtIDSy0eBtXZZ5999qGHHrSf&#10;PYUYKgPX2mt33WmnnTfbbLPMOUcYjHOUzvsUHKe/EX7mMTOLupR06hY1aAUickDrPSF6/0dRO6Wc&#10;Jb3GU3fQO1KTj24R6vC+YzbI9aIu5uVHBSd2te13iYY7jvNFJ2qwQOqp6/WnxaGPxmz6+yt2sJKp&#10;243ZUEQxJX0+//mPP/rqe5U5pOcyK7Ruccq/PtJ6ChW+qDNjx46dPXv2hhtuKN1Qwy0luk2bNkVr&#10;lVIgOE/69u0zZMiZ66/fU+rzxOlzVl5iYWnQ663Q+pbdO7uGvHqu1qdMmZLVOdEnHKfuWlZ2UjuQ&#10;rmKifbxQE3YN1rFjx06dOi211NL//OetXbt2W2uttSJcCi0zcODh6XoRXUvXWmedNURldt55l913&#10;32PppZcOLX/XXXcqyZVepjVgwJ9ULFtPMj88pj5AZTLi2cLBGgQgUG0Eql2AFq88NOg4R2r3I6GC&#10;PhSaLmU7MUSAUnrWQmleI75K5Hm601icwU20Hyby2We5JgToPa8a/ck3C2y77sqFsDz71kdPjf3Q&#10;fXvo5itfvm+CV1kWMnvzS59c9/zHs7778fAt2nsTbsQcnZETvvrrg5NU/YitV/r9BsvFrJWi2I43&#10;7L/oogsn0qDf//TDJ157/o/r7V5mDTpCgB6xxomhfc8j23j9CdCmW+lQoM90L4/11k10SEl3GFT2&#10;KlXca6+9N9ts80I/h9QXhe08++xw/SjSy2nL+YKmOEfpvE/BcQ4F0QJ0ujsTpQRhpZsM3p5Ka47T&#10;cStjYdG1KEAvf8TQYDe3/MMdbufN48JSLVb5xK429xLN5zjOx5/brmSio7HXvk+AjvO2D73eo+IC&#10;9P+99Onloz61tBvnbLfSLqu3UTKKe8d9ueQiC445LIPrOt8QSJtbfvnlLYhY68sss8zqqxeMdUgx&#10;fMEqwXniYp+lPt+w6yqnD/9Ebz3yqs/m26mnnjp8+PBMfPAayUo4zspO5h2MNphoHy9k6rLLLlX+&#10;bhc4rCHee+99otXkOGUyQaGZc9JJgySOn3LKqUVDm3XFdd55544cOeLII4/KVoO2ae9913cpvdOv&#10;+9QHxkxGvBTnqQsBCFQ/gUICdOVzQDt2lrqrsvmgq8GH6p9MeFgigWVbLbjGUi26LrvQb9dvX6Kp&#10;RNU/+GLOYossFFFls7VW1I8r/T96lx5LLNpig47ZBLD85bZ/z/z2h9sGrJlCfZa3Cpd+8ki9MbGl&#10;7CTqb9LCV/U755tvvn3p3dfiV+y8bIdt193khlfvemDcE/Fr5VrSRtD3P9cWMV4pAvbuhCuvvDoi&#10;GMd8kzatMiqp9cq+cSGaVdWegpNmTK7UlHDtSlMO/te3e3bZKbi9x7J1mx63SmZUlbhRaFpWuXsV&#10;35tqzoHBT310wQtTpD6vuHgLU5/Vhc+/+XHeuWDR7B820i/M77//vn37/17QLrHEEqXkT0hHO476&#10;LMuKd/74449POOEEbyvSfC1vtURGrWu5+OKL3UatKGuH224V9913X9tipkx5VyoP96dLhO21o2+t&#10;pL616ptvvnnR/kZ7kshUaFvWa306ArZe/kVac1Ftt/xeqUWldVbss9TnCy8cGsdDXXFdcMGFytFx&#10;7bXX5JQSWtpxif8rQpJGIQABCIhAFQnQ8qYaLoKrwQemZt4Efpw2/vPLttZ/reTdlrPfeqGmG63U&#10;8s8bthmw/uL912q98xqt7jo4y/e873rpy9F96d5hsclfzCza39cnTL312Xd6rLTEfr3nvU8mk6XT&#10;0otscdFr5z/xS3h1fLO3vvzZ1kNf/2z+Y6S5Lu0XX1Ya9Gvjx6XQoIe+cO0z40fm6l4VGs8qCiMr&#10;O1khMrUxnbVS6iZqUT8RFYFy2GGHRwQ++wyqpMqrVqV+XsbpIKfgOJSKltlltW31/6Mn/tO301b2&#10;X3+qVsc2HRTs7DbaynKLLq0UHEVt1miBKplRVeJGoUGscvdC3e51zTv6X6PTMie3lfRZCShufv1z&#10;2V9jqZY39e9s6rOWabPnpczSxsybVgLodu3atWz5X8vLLrus9OhyatAx1WfruBTbUaNGOcnVS0PB&#10;0UOGDAm+RPGhhx7SRiWwvuyyy6z8LbfcYvmj7733XlvRRuVuPvfccyPwLrfcclbyT3/6kwpr/dBD&#10;D/Wp4dGjE/QktSnXkER5dU0JuCW761PrWaUlyXymVcrgP/95i5pW7HP8yy2VP/74eTcnhg69qFJu&#10;0y4EIACB6iRQDgFa4kLwv8Ohpz+8/48++iglTrIE/2VbqsGHsnW2vht65M2p+l+0j9PvOPi78c/p&#10;v1aKFs6kgOKdj+jdZouOizzx0N3HHHO0e3WyVvSnUoaV3soDr3+60Tkv6k2DhUztsPbSH079KqKh&#10;x0dP0KOjr7w75c9bdHjq6A1Kd8lZuPWALkN26fj4219KSpagHNOykm/sc/24cx77YLs12z511Dox&#10;a5VSTBr0WdufIA1auTXi21Ec9Dodu5z02LkNqEHHp0TJbAko77MybyT6OSQHVF61VDdbZ0q0xim4&#10;RICFqivpipRlW1wZvW/QbXQrhV5UnZNjWZmd8vejgv9lvEpmVJW4UYh2lbsXPUkeeverOT/8/MXs&#10;H28Z+0VW06nW7bz44cz97nn/+Q++Vkc2WWmxx/6wRse2v7zq2V5FuHSrjCOg58yZM23aNG/GZ+Xf&#10;WGSRRZReOchT4mbEko6/8my4tw56M2+MHv1qIYNKwWGSq/derK3vueee+jzyyCO9dSVM60+TZU1B&#10;djHRWg/taWjTO+64o7arIUVhK1xaIrheh6j1+B33eVKKKW+jpkFLXkd9Do6FQpglSijvc5zYZ291&#10;XW6p1htvjM0pCDr+tKEkBCAAgaoiUA4BOqLDhR5rLSejMvjgu8qP/2c5OdRBW5KeB9z0lv7H0aDL&#10;2V8FPiveWS93ltz8r3/9S+8HHzLkLJt4WtGf2qivVKBEr35u2nzNvw4/7JY3Roz/Mmhqp27LLt6y&#10;uQKcQ1v598dfjp4w9cUTN/7g3K3yeA+h8m9IRJaULEFZsrLE5YjO6vWDR9/13t7XjVumdfOHBnY9&#10;btsOJZKJX32LThtKg1Zm50QadPeOa67baZ4G/dqUt+O3RcnqJGCH6HS+lVI3UYt666DyPieqYoVV&#10;S3VTVMypShlOwTl5jtnKEmh/0feh/6tkRlWJG4XGqMrdKzq17nl7evflFl13uUWemlD8ua6i1uqg&#10;gF45OOC+8e6Vg77cx9KmrY96FWG2nZ08eXKLFi1WXnllr9kll1xSYdHBhqT5RizpHJMArd699uk3&#10;ynb9x/snWt5n3Vo76aTw92H87zy42cCBAxWGnKJRadASji3weYUVVkhhQbWsuhYFU6ew4KpkZUoa&#10;tJwh9jk4FiNGvKiNSk6dYpis1pNPljVH37GPf6T/atetpPCcKhCAAATyI1AOATo0S1F+Xao2y3oT&#10;USn/q607VeuPqc/br9dR/4tq0G32vGqhTpvqv1by7pHUZwU+n3rqKQpGO/zwv/zf/13av/9vLQ2c&#10;Fq3oT23UVyqgYqX4s+P6nfbdYo1nx3/d95KX9V7E4P9Pv/q27WK/RMS4tvT6wXtHvHfyjqv27tS2&#10;FAeK1pWULEFZsvJBt/xHEnNoeWXq2OmyN8Z//u0/D+xy0e6rrrxkiMNFGyqlgDRovVdQGvRXsxP8&#10;st1gtXWlQQ9+4vzJX31aSuvUhUAcArNmzUoa/mxmVUt14zRBGQhAAALVSWDMJ9+sv8Ii66+wqFYm&#10;Tv+ubE7qKbGi/8vmjGvo7Oc+/svDE+2Vg2dsteKJm/pV0TFTvrHC+627VLbu6X1rSvrss6kgaL3U&#10;VLmhs20r1Jrybzz67ozvf5z77Y9zV2nT0tRntR56mlPksot6fvXVV5UTw9m09ND2rYpFeK6Q5169&#10;eqmABSC7ki4UWqLwmDFjCtmxhqKbiMktQ1MxW2zAYkrYouzPScOfDZRqtWrV6q233iont2mzf7IH&#10;HdxKOVunLQhAAAJFCZRDgC7qBAUgUCIBpz6vvkJb/ZcGfWBkHPSC7TotNfAp/ddKiU1HV1fmDVOf&#10;x48ff+6552+yySaFyusrFVCxEjXoDu0W22vTNY7edf3Ql9GdvMcGKuD14aGXxw+586Ufv/v2qWM2&#10;yCPwOdhfCcqSla/e9zeSmH3fWrrne8ZMHbT9Sg8ctrZeP5jr6EQYP7jXPtKg7x/1ZFINuuNyKx58&#10;76CsNOiTBh0X+r9SWBqk3VLyOJdSNxFe/arRL/9CVfTD+Nhjj9luu230znTvf5VXLdXVir5VmWrO&#10;B50ISIaFZ261hfufoVlMQQACmRA478V5d3kH9lz6+I2W1cpd40KCbTNpyGfk+yt2iPk/j9YL2VTS&#10;5yvnZzZbcpEF9crBUIlZuaGtQLaOKcx59uzZSvrsM6uMHMrC8fnn81JR57oo3ln2J03/bs+1lzxr&#10;2w5OfS7UqDJsKIuFvQBQZXypNpQAWgHa+srk40KLZF/FfavYNddc4yKg+/Xrp7qW0FmZnRUiHWFH&#10;mS6sgHuNobcty84R+lXQpWhTucJvEOMTJoxfZhn/DI/f944dO332WVmjUpTtffn/CtD/XYnvLSUh&#10;AAEIlIFAkxkzZnibUR5A3TeeOXOm73GqFK7oR6+9xynRC6YULq0qeopZUcMpGvVVcT6kMJWVDyma&#10;Lr2KXjPVtWvX+HYEarNNNo5fvmjJZ59/If4IJvXWWneD61WfnWNKKDHslfHX/2HtHddeuqi3VqCU&#10;EVessQRfX0N666DyPiuxhkKbJS4vtVTxwBNdr59wwnFK0tqnz7xUcYmWUB+CFlo0a7Li4gsu23rB&#10;JRZuuu7yIcHFylZ29dVX7bXXXj16rJfIgUKF2xzxzNQLiswuZeS4dPjHI8Z/ddhmKxRKuLH0sS9M&#10;//sWmbgUx8hVo269862Hd+21zZ/XOiBO+TzKSH3eZZddg5aPPvbY0LfkaQ7vMOThYHlFbM29dufM&#10;Pfzhh3kvNcpkad4848SU8irpgaWU80UohESHlKTeSjtWENbuu+8RbPq00/4qazqMKNtGMEpaGecV&#10;0aNXtEuJfvbZ4To66WRx2ml/y2QcfUaSIs1jGsTpV4SfcilpL0o8m6SYuoX66PVcHdnghl1O3Gig&#10;3jqY+pWDiaZ0BPmks92ZSjEWrm5WzstglbgRZ9zjzH9vmQwpObOJhjsO2763vrfi4i2u6LuSmtj/&#10;vkkSXB7e579PlRXqb+p+xfEnAnLqduMMnGTlwx6aaMmdbVHq579t1d6b+tm27/bP/ygIWm8gVGLo&#10;OJZjlhk7dmzEfVAZ2Xjjjd3LCWPajFnMxqXz398MLf/+EWuXQl7JKKQCB99GGNO3BiyWaB+PyUdD&#10;vPfe+wwceHhE+ThlYjYXcTgt6kZEE4ceeojSQMf/RRztrU176SqmlvgWJcQ/bbg/9/quqy9xwXYh&#10;r5Q3I6l3kzxGvMSRojoEIFBtBPQgVOvWrfWgkt0tdks5BOgULFIfEH1tlXLhWIoPK13wy83zD47t&#10;nuGfMWEmPTFEgCp0npMnEV8lopfUW4NgPoeqz1agkAZtGaKDwnQin30DESr+WvINJXdWeo2I2Gef&#10;qeeff/7SSy+59977Y471LztzmAjuNSJB3CKytVG/Gd5555233vrl2l0v/5wwYcLUqfPiaLR+0kmD&#10;s0oGF0eAXuXkkdus0eakHVaOSLhRTgFa6vMNr961z2Y7L75I6/067q7JlnQ4VL70K04E6BTYXZWk&#10;BxZ3GLQE0KESfyF/dGZ1J1fdx7VXuiU6pCT1VpHLf//70CuvvNonMUt9VtOHHXZ4aIIO7fiHHHLQ&#10;EUcc5fZubbn88ktVJQ8NOukpWCKpjqURg57HfRR3Ngltt54E6AfefaLHsmsvt+jSCNClHFiiJ0xR&#10;y4kOC0WthRZIut95jeThXqKDW1HnR3w0a797Jw7docNOq817RkpvIzzq0Q9v6rdK7xXnPdhRaEnd&#10;r6L+RI9R6naLDr2SPp/+9Ed6DaNKSneWCm9KtLJw9F9zySFb/0py2viat5Qeul+XtkP7rFzUcvwC&#10;Tz/9tNI9awmtoovMFVdccfXVV3ffKlw3wrgiiOM3XXRcSiGvQGZlySgxO3P8vtRByUT7eMz+xhGX&#10;45SJ2VyhYiU2UU4B2rqguzK6AeNdCe0aAnSJE4PqEIBAUQKFBGhScBRFl6aARGf3X/Uz/DONN/Vb&#10;J0J9VqeVi6PP+p0O+Meb3ncSal1biiaJzoRZ9+UXVrDh0ksvE199nvdDYpNNVEUVM/HBGenUtvn+&#10;3Rdfs9WsG2+84fe/30f/FfmoHHlSImzRT4g99tjzhBMG3XHHXWuuuZYp0WVbvvnup6v3Xb386Z5D&#10;O/jM+JFSn7dddxOpz65AoVc21fqrnMo2xPXaUNOmTRecv+gGry32p7ZbpoucFinIilyWduwNQJMq&#10;rd+BEeqzyquW996SdGqVV63qycURmj4o+IhJTmDr1awO8jt13nr5VsvY3RGWxiRQB++nunfcdKWS&#10;MPVZi1b0pzaWYUAl2UT/L4MP1oSSPg96/ANTn3+/zlJKPaHQZmV/Fgplgr759c+7X/7GTa/9kgHD&#10;Xk64aItmGXqoH5Z6ZLZDhw7tCyzt2rX74osvvC1m+xLC6De6p+jp5ptvbrkv7r33XtTnFADrtcrn&#10;nxdMdxany0qJHqdYJmUUBL16u3nPtrqVTMxiBAIQgECGBMohQFfPFVuG4DBVDQTsrYMSmgs549Og&#10;TX2WKh3nRYUldnDZVgsuvnDTl156SVe0SU2piiomrbVkq4UU9B1aS+rzXt0We//tMQp+VDqzP/7x&#10;wIcfHqY3Hx599DGHHHKo/d9vvz9I++7evYcsrLLKKtGPVSb1rYbKS30+6bFzpT53XrZDDbldEVdd&#10;eiXprQoU9S3aGNOrRGmaYtospVjMPM4KeTbd+Zznp+gBZz3pYv+1ri3afvPNt5biRtG6FrOsnVr3&#10;q2yHfeihB5V5Ixj7rG9VRiVVJhjprPKqpbpFW6RA7RKQVGQLAnTtDmLpntfB+6me/3DWGu1aSl5x&#10;//WnNpYOp6iF0HeqezcWtZBJgaOGTVLSZ3vl4LEbL++CnZX9ecxhXRXmrO3Spk/510fb/+OdFz+c&#10;qVhpa3e1TF/prJRxusmqdM+FOqWvlCH6s89yiWaI83b3pLSHDx+utBu2JK1L+Xol0LVrt88+Sy9A&#10;KwF0KSmkE1FV7LNScPx72rfeFR0nExmhMAQgAIG8CZRDgK6SK7a8UWK//ASi1Wfzx2nQZz/6vqnP&#10;7kWFucZBt2k5b+eaOHGCrl2SklEVVUxaa4OObT6c+nWwlpI+9/lNq9GjXz3xxEFKBnLKKacWjcjW&#10;3f5FF100qQN1UF4vD5T6vG6nLqjP8UdTob6PPjrM97I7/amN+iq+ndoqKfVZEvOD/5mhR5uHT/hq&#10;6qzvN+7QWo896lPr2qLtI7/MPrG1j5LUZOXTUE5nPdOgr9588w3lfdaKbzj0rcqoZKE8G6qlurU1&#10;BJXy1vuKQl5XWKlRoN10BGr9/VQSUyStvvDhTOks7r/+1MZG0FmU9Fk3OO8dNy/UwF45+OcN/K9H&#10;U5KNR36/upJyqIyScux953s3jvmvfLbxSr881JVu/rhac+bM0TuEFOMcYUcvE2rRosWnn5b1DWwl&#10;9ovqEPARWGaZpZXEOR0WvVNHN2DWWmutdNWT1tIlqDI+6793Zd9u4RlykhqnPAQgAIGsCNStOpAV&#10;oNLtBHWZRFtKd6COLUTEPnt7bRr0WY9O6NF5WVdFK7nGQTdvNi/buq487F3biRZVSREzssd6y731&#10;wefTZ8171/mvur9UC8Vin3nmkD//OW4q6qlTP19llY6JfK6DwlKfD753kNTnDVZbt1B3LFa3Sh7C&#10;rTjzs845X1HPesb24ouH7v+H/S+64AL3X39qo77yhUX7fLZvZafiffE6YA/2Rrtk6rMegt5h1cVP&#10;2nS5L+f8dOrmy82bG5vPW9cWbde3LvQsvw4qn4beKPj440+qCSXVsfBnX3SYvlWZiKzuqqW6+TlZ&#10;T5Zb/+uZ0P/11Ef6Un8EpM8qLE7BcdJt3YoyctRWT5+aMFMPmEte8f3XRn1VW31J4e2bU+fM+eFn&#10;VdQ7GO/+3Wq7rB4efayXECopxyV9V9FbB1VYrx/Up8Kigy8nTOGDVfnggw90ElTujWgLSyyxhC8L&#10;R+oWqQiBihDo2bOX2tX75FO0Pnbs66q1wQYbpKibrop7xuWDr75fpc1C6YxQCwIQgECuBBCgc8X7&#10;X+NJs8e68uVwrjHakNz8241WG/Xup94kFaZB+5JEp+Zxyq0vev/f/Ny7qU2lq7hf7xXXWqH1Y2Mm&#10;+qr/pl0LXTktssgi22+/g+8rPWZ4zz13p2uu/mpJfV500YUj1Gd12V48Hf1UR/2RCfbIexdtt912&#10;Wadbt65r/yrEQ39qo77ylgwlM/nrT/RutNqCpshuRUCf//zHCi05fqNlH3//6+7LLWrX+vrUurZo&#10;u75VmXJ2TQ9Ep0ueo1q5ZqwuJwTaggAEggR0OLI3U5l0aysXbPerV9VVObeJ078b88k3m64cEsar&#10;jYqDVoFcu1A0o6ArkJMbUpyV61lpN27q37momuwKS3qWPystkaUaJVlZGTZatpwncEcsyhCttD/K&#10;Fm1l9BLCiCUnaJiFQCkE+vTZUUmcH3rooRRG9K6djh079uixXoq66aq4Z1x0p2rxhbLM+Z7OH2pB&#10;AAIQCBJAgGZW/JdAoQtrfZ3uq2ojK7l5516dHhw13qdBB19UmMLzudfu7Pt/18HdZUdXLSlyyalK&#10;undW/OOAded8+91tz73jjYP+zVItJk6c2KvXr+7AK3nflVdecdRRRyiMJdhfPYy/xhprpOBQu1X+&#10;/OApUp/7rrdV7XahzJ5745379+sXbF0bvWUKuTf60zfPfvGyMjsf3VzRHNASoPUOqEWbN5XKLFPj&#10;Pp+z/gqLOJta1xb9qW9VRiXL1ru11+767LPDUzSnWqqboiJVqpyAe0+X108d///4xz9Ev8Ir9Nsq&#10;72xF3Jt8dIs4/yvim6/RWn8/1V3jpivx8e5dQsJ+baMK5M15l112Lfo/bx+UdqOo+ux8UOGW8wXo&#10;DpkK0BtttNG66xZ8Vsy1LpF6m222US4O25LtSwjz5ox9CBgBvSRDWTiSvqhZL97Qw6wDBsx790bZ&#10;lof3WdVybriVsjVNQxCAAARiEkCAjgmq/osVCupUz9N9VYXIojXoPBxWIosUucNUJV0GjFXaLfKv&#10;YzZcYqEmNzz15hOvTfpwWkhKaHVzzJjRxx9/rGJSbrjhH3oPoa/j+lZ37IPvMUvNZ+nWzbce+vrI&#10;CV+ltqC6srDMYi1SW4iueORDp70w8dX3Pvlg6EPXB/9765KCw0vj6GOP1X/b8t777117/fW2RSv6&#10;M6fBqrhZxT5reXnyLHvTi/6/9snsoSM/s3X917q22LrKqGTZfN5pp50VcZM0CFrlVUt1y+YnDZWH&#10;gMvE4m1O6rOO/506dYrzFq9gmfJ4XlutLH/E0Oj/1dCdOng/1bB3ZyjJfuhz5dqor1SgGlBXmw9K&#10;kC2Xll4093cSVFvH8acRCOhFl3l3c/fd99DPor//fWj8iyuVvPbaa/RGn4jUZ3m7jX0IQAAC1UkA&#10;Abo6xwWv8iIQoUHn0aQyf+m12kktq0rqlGHSoF8ctNHFe6750/ff3vrMOGUF8bWunBvnnHN23747&#10;nXPOuUsttVTQN7WebSzkf4ZsvE6H1ntfN+6gW/496Qt/iupoOCqvWqorC/8+Y6OkJGOWv3in0147&#10;4tFC/71GSMERilRy8z9uunmjjTa+774H9F8r+rN2NejoHNBSnwVBWTWf3G8178Ps3pykKmB/qozl&#10;3yzPop86Xbt2vfzySxP9TFJ51eJnUnnGqLKtOPX59NPPqKwntF5mAnXwfqrhf1z9xt1WLsRNX6lA&#10;malWf3M3vfa5ObnakgtXv7d4CIFEBKQLp4jySdSEFdb727/55pvzzjs3Zt1jjjlKJU8//W8xy1MM&#10;AhCAQOMQQIBunLGmp/8lUEiDzgOQbptPnfrZ888/H9+4CquKKsavEiypfNCSob+5fEclBrFvLUZA&#10;6vMNN1w/aNCJ/fv/NtS+5Il//eupXXfdrZTWg3X//rvVnz9+/dk/zN3iotfOf+LDmMZVUuVVS3Vl&#10;IWYtipWNgGXYUHPPPvf8Pvvsu//+f1TgvBat6E9tDHoS/U7CsnmeSUNxXvASp0wmzjgjp5027wfP&#10;IYccpMc/o2VofasyKqnyVquRl0L5KOqJCepzPY1mir7wfqoU0Gq9ysczv7cubLxSSO7sWu8d/tcr&#10;Act3scoqq0R3cIMNNpwwYYKuZPLmsNpqq5111tnKT3jaaX8t2pbK6PpK5TN8ltTXaPx89BFZNIt2&#10;hAIQgAAE8iDQZMaMGV67c+fO1fsiZs6c6TJ2pW5V755SJs101fVTUA9+pqvrrdWwPrzxxhuKaIsP&#10;MAKUTl0W9RlcIr5KNIJJvTVP5HP8DsYsmcms87WlFwDq8fZzzz0/NNzYV1gCwQknHKd0Y3rrRUyf&#10;4xTTldw111ylqGepz3/72xndu/coVOuiiy6cPfub/ILjbn7pk+ue/3jWdz8evkX7fXou49xY+tgX&#10;pl6wsfvz1pc/u/SZyYu2aHbsdivv1C0kTDtOrzMsk+JIkmgXKOTqSYOOU7rJ4LdKcxF6dFWjOwx5&#10;OFhegfDuVkQmWATEpGdb5I8Cn72X2rr41hsIfWVs/9JbB5X32dWdMP3DO8Y9dOJGA72O7bLatqX7&#10;mfTAEvOQot3z8MP/vNIFYxTdbPqynm23l3q5xW3RS7G2uendD46dlxE+eknqbbQ17fIPPfSgfizN&#10;mlUwAYjeOqhnHZR5I7/Y56Q7ju5PNBnw4Bn7hD/rkPk0LjYm//0+aS9UrcTdP9vJIH/Uhbvuuscy&#10;b+R3eI/JU8VSdzDFWDivShwUb++8bigBdJyOt7/ovzpghm4UarcQpb63vve7tdoqQ6hbCVrIw71E&#10;w13KEEcMROp+ef2xHFxxFnfZnLrdOK3EKXPUsEn3jvtS7yF854h14pSPWUbvEoxZMn4xZYiOX5iS&#10;VUUg0T4ex3Ndw5x00qCzzjon+vpEl5qKNZYGrVTjSy21tIXaHHfc8XGaSFFm9OhXTzrpxI4ddRr9&#10;W6i4bP6Y+pzHuwczPzymPkBlPuIphoMqEIBAlRNQutfWrVs3a9bMnh52CwJ0wYFLfVD2WSzlbJHa&#10;h6QnhloUoKt8l/O6d+qpp4wfP/688y6I1qBzDU/r129XPT4WrT4rPvrOO++48sqr87tpb1jOeXTi&#10;jSOmdGzXctD2HTbsuLi2OAFa6Z7PeezD8Z/P/uNGKwzaoUjsQ9nmQExp0udP6fcz6lKAfuDdJ4q+&#10;dfClPz5Q+uAmPQwmanG3f/4nZm6N7ssvet/evylqPFdvi7aeU4Gkpz8EaBuIzCeDBkKhZFWiPpfS&#10;waQzyjuxU19QBfeOKnGj0G5bbe7Fn8+6sWed8t3SK/EApTuCZiHOvcAMr+FlKsNZlw7C9v94553P&#10;56yxVMvH/tBYb5ZOh4ta6QjE38dj2ldQ89NPP33FFVcWLS+1V2nERo4cabfb9QRntgL0ZZdd6vXh&#10;88+nPvnkk3pR/L333h/0bbvttpEbpoZ7vx048PCiHYlTIN2PkWjL6X6qZD7icbpPGQhAoLYIIEAn&#10;Hq+srhor8ksg6YkBATrx/EhYQRq0btH/8Y8HbrLJJqFVlXnjhhuuUzqzPMLTdNP+zDOH6Kpo0KCT&#10;Cjlw5ZVXKGTy7LPPyeOmfbDLE6fNufipDx5/+4tt1mjzly1X7Hn2qy+fuN4lT3/05DvTt1tzySO3&#10;XmmVdi0TMq7D4rUiQOutg8r7rMwbbgxuvPGGF198YcABB7gtipIOvcw1PToTxdk3A5IeBhNNoLOf&#10;+3j4hK/0nnHV2v3O8Zuv3Hpgz//+3rjs5anDJ828a49O+kqRhpt3XPzETVcoajxXb4u2nlOBpKc/&#10;BGgbiMwngwZi6623zuPkkm7mpO5g0hnldS+rizrZrBI3CsGvNvfiD7cEaEnP0ovb3/erZ2LSTTNX&#10;a/Jul5nZBhSgu1/+hl5CuMlKi92ye+cSMVZbdc3zQtpZxFfV1ov68Cf+Pl5z/S2k+YbOvUSFaw6F&#10;1+E6HvGaHhech0BVESgkQJMDuqqGCWfqloB++evJ/UsvveTPfz5cgcbvvfeedVUr+lMb9ZUK5CEQ&#10;KDpAj4wNGPCnI4886pxzzjrjjNMfe+xRRVubAxK+lXZjzz131zHillv+WR71We1KX1Za5+v3X3PC&#10;tO92uuwNbdHn1Fk/aou2oz7X1p6w2aab3HrrLRKdNdm0aEV/amNt9SKRt9KUv/nh5/Ne/FS1uizV&#10;8pWPf3kPu9a1Rdv1rcrEUZ8TNd0ghV+fMPXC+1/Rf600SJfz66YCsvI4ueTnMJYbloBFK0vcyfC/&#10;DLog6EYDO+eHn9XlpRZdsG46Lo3P/qtHbt234v2qbjpORypCoNCBKNSZRIUr0h0ahQAEIFBxAvmm&#10;4Cile+keCfG1WOKzKpn4UAqE1HWT3pksEVSh03BM/5N6G9NsdRbTY2UvvfTSxIkTPvvsM3mox7hW&#10;WaXjBhtsUOJbByM6+/vf77PVVltbdKrEwWefHf6vf/1LyWGtipLAKux6q622Kpv0HHRViaEffuPz&#10;vl2X+v0Gy1XnqFXKK0VAhzb97PMvFHJpxBonhn6Vaw5otfje++/prYPjxo3TepcuXaQ+r9p5XnSw&#10;W+osAlr9euDf0wc9/oESqm7codUhD33wwF6dlRJaSZ93ue39K3da6YUPZ90y9otztltpl9XbxJk/&#10;dXkYTHpm0TlXOaD/tN3aw9/8aPrMOX/tu5rQ/e3hd9u0brn52ite8/ib2U7jOOOiMkl7YWZLuX6o&#10;y8ngpZ26g+nGwjVdyqB4/a8SNwpN4GpzL/Vwx9xDcy1WIswSDwWld23Cl9/+9V+Tt+28+H7rVv51&#10;GqV3xw7I9g4MPdNQ6FVD7qsMn3vIxPl6NVLT+3i9Dkqu/WLEc8WLcQjUB4EKpOCoD3A12ovaOjHU&#10;lre1NSWUvGzixIkXXHBhbbmNt1VOQL8AvS8YjONt/QnQ6rU06POf/3jR5k1nff/TykssfONuK+9/&#10;36RJM75t1aKZYp+P22SFmOqzTHEYtFkkAbpliwX37tX+5B07r9JuEW2ZOG32mY+8/89Rk+d8/2NF&#10;BOg40zvbMnU/Geq+g9nOh1q3xnDX+ghWlf+JMswgQJdn7NjHy8O5elphxKtnLPAEAlVLAAG6aocm&#10;F8dq68RQW97mMmD5GLXXMV944dC8XyqYj/tYrV4C6YLC6ikHtHdslA/65cmz3DsJ9dbBnu1bJc28&#10;wWHQkPYc8tzFe63Vu1Nb3+wfMf7LI2976+XBm1bvXpGdZ3U/Geq+g9nNhXqwxHDXwyhWTR+SXn74&#10;LjxWXfWXZ7MGDhx45JFHlt6ziy+++LLLLpOdfv36nXvuuUGD++6776hRo7zb99prr9tuu23YsGFe&#10;f0r3pFIW2McrRb5S7TLilSJPuxCoIQII0DU0WBm4WlsnhtryNoPhwQQEIJA/gdo6sNSWt/mPXkO3&#10;UPeToe472NDTN9B5hpv5kCGB6AjoJvOXufMXNRqMgJbg62TfzTffvFevXqGSsep6S0b4r1e5/OlP&#10;fxo+fPj85ja/5pprIjTlmDYzxFUeU+zj5eFcPa0w4tUzFngCgaolwEsIq3ZocAwCEIAABCAAAQhA&#10;AAIQgAAE0hBo2rRp8+bNF1xwwWbNmulT69rSqlWrCFsSi++99173VvA0rYbVkUEp0VlZww4EIAAB&#10;CECgngg0rafO0BcIQAACEIAABCAAAQhAAAIQaBACEp0/+OqHo4ZNWveysStdMEafWteWs846O4KA&#10;4pFXWGGFKVOmqIyyZOhPLSeccIL+tCjmPn362J/SlO3boLKsjQqjtm+jw599nqi8ad9aefbZZ83C&#10;HfMXW1dmD6sS0XqDjC/dhAAEIACBuiGAAF03Q0lHIAABCEAAAhCAAAQgAAEINAoBRTpPmvH9fve8&#10;P3H6txfv0OH9I9bWp9a1pc0qa8WkcMstt0jn1WIx0SYNK1mHJehQkg2ta+Ohhx5qkrRbpBerir7V&#10;lmuvvVafY8aMkSQds10rJuVaxlV98ODBqm7rllc6uvVErVAYAhCAAAQgUHECCNAVHwIcgAAEIAAB&#10;CEAAAhCAAAQgAIFkBBT+/H8vfdpukQXv2qNT7xVbKe+zPrWuLdoe05aLO1Z5i4l2i8KTP/74Y0VD&#10;KypZArHW3VdSirXFIpRNs1bY8kMPPaTCMdu1YhK49bnZZpvpc8CAAW5dNiNaT9QEhSEAAQhAAALV&#10;QAABuhpGAR8gAAEIQAACEIAABCAAAQhAIC4BvXJQRYdP/OqoDZfx1dEWbY8wZNquZF+nI2tFSTmC&#10;VbTRwqK1KFbaFZBU7S2vcOn777/fycdx+7DAAssvv3xE4UKtx7dPSQhAAAIQgECVEMhFgFaGrEKp&#10;ssrTbWvdFl1eWKPu7nRMH5KWDzXr9STz11zE7EicYi73mXPYpR5z1UOBZEIpjodBkt6IgzgWMi/j&#10;wiXkW7o5lrlLzpPMLdeHweCQZd4v7UpaMjQbPJzmvdOVgVKho2WlDpIu/aI362KhQTT+FT/+eN3z&#10;TYmivpUyhUJPr/EnfClN5zdtKn7REh+gr2Ttel60y8GpknrypK7ovf6JuDoq2pdyFqiVy844TOJc&#10;msaxk6KM9zzoS7ngsxZ9vE0099Rfteudde4njFZSXFr4Ws/8+uRqzzJ8+PAUnEuvYgL0l3N+UtSz&#10;s6YgaIuD1vZCTWjgFGs8ZMgQFZCObEkzTJJ2VSwUWgq1NnqHxhWQcKyv3DCpjP4cNWpU6f1yFiJa&#10;z7CVMpjyHppCYabzoegFT3yzmVz9xt/lo0vqW9+RJ77l/C6W4sOkJAQgAIFCBDIWoO00oAxZ9vtc&#10;Oa0yPMckGkXL1aUUWvYoUwUX80SXOPaAVXUuLveZ3DOHjzzyyGpz1UfSzsSFJNcSz9NF+27hEuaS&#10;Pt3VZ9GKFDAC7oelO0R4r02D9z9K55bHkAWFv8nzl0JCaqJpmeHhNH67eVAqfex8FuJ3J07TmoE6&#10;Tdi+rEXhS3GmX/TxJ067+ZXJ27fqOb2WzjDDvax0ZxJZqE7Ps903EwHJu7A7RCS9Oio/k5q47Iwz&#10;XukuTUsHrlPAFVdcYWcELZIUI8TfDI+3O+20k/L/Ghm7qnzttdfsT62st956caAVKqOOZHh94lrp&#10;27fvQfMXGX/00UdL8TBd3blz56pi25bNRnw0yywMH/6c/dcWbQ+atWQa+tSPxD333FMFJPLKf23U&#10;71YX0dyvXz9dG5gIaNmZ7TLVKwvqT/ulaV8p+Yb94tN6ihsGhQgUaj0dsQrWckdRw17K4nbzrHbA&#10;Krz6VW5xfl2WMkmoCwEIVCeBjAXo008/Xeddd17RWaH0c0wp4CydViExqBTLSeuKgy5hq8GTpJ5X&#10;W/kqIWmP3Zn8rU+baSzxCeiHlt0i0jW9q+UVAaNjjuI35EqWYcgeeeSRXecvWknhoa9KRQ6nZaBU&#10;OplsLUhosJ+LZla/P92bf7JtqM6sVc/ptRSwFdnLSnHY1a1dzzPpPkaKEqiSi6WiflZbAV2Z6BTg&#10;jeeVDi51sgxKUPfu3V3wrBRnCaCvvvqq8dHKuuuuWwqrbK9Pgp5sueWWH330kS97cikOx6xrAvTm&#10;qyw+dORnviraou2+je6+gla8l+4acW3RWGvFtiufhrbYSwgtTYcttsUt3q8sO4d2PTMV7ILdOLTt&#10;bj10o7dAROsxKVGsKIEqvPrVpempp55a1HMKQAACEKgtAlkK0DqD6sopVHG2k6stFvCo50Zd5KOu&#10;6vSnO9eqjP2pxW41u7N1UrhqQhdwvuou9NIpXOaVuReMfZMz2WphQQfcA+Bq3d3UddAcjaTdL6V8&#10;0ElZU2hGIUoV8daxshllvhlMbVF0gw2ct5j3nrmbWkHng/G5Ppj2TFxwYgQRxZxvKXyIHl8vEO/O&#10;5fZBIxOc+UX7Xsq8cnVd1EmoNYmA9iLyTNoyI6FD5iaMoYig4T1c2MzxTTM1oeDZHXfcUb8SLQmg&#10;7yAWLB/Ru4jDaeieGDrNCvkZ0W6hie2bTt4jc3DqBrfEnGnB3Sd47kiEsej8kX3tyN7Tluzr3pJp&#10;DdGnBu/BJDhzKnJI9M46233yO7t5T6/BYSp0zHEeuhNrKfugd3xTnKkj9rLQGe49ePqOk+U5bLr+&#10;JrrcsmngLjNCD3RFC8TZqbPdN6MPj3YEdldHwQOgc9h7URfai3QXmTHnvI9Jhg4UPbh5C9TEZWec&#10;HvkAagLY+NoR2Ka6Pt3lXxybvjI6DVk2Bu+iLRaMXOh60l2u+M6VwSNehEvmvJmS4qy4WqdHa8Xd&#10;87PJ7z0chR6vfD9nMrw+Ce2CklEsssgiM2bM0LfKzKFoaH1qXbqeS9Tx8ssvW11t0bptLz13x08/&#10;/fTnDZadNvvH3e8cb3HQ+tS6tmh7ijlAlfIQCP3xG7qL+Y5gvt3cVQk9LEdfBbmeBq9+Q5WKoudK&#10;GYxzKRuHsO5I6cgTnRLTeyEafZaPdiwr4SVOvygDAQg0OgFdK3iX6dOnT5s2beLEibqlnHSxm8ah&#10;tbT99ttv11fvvvtu586d9ak/99lnHyt8/PHH27cqpq+0oj+1USsqPHTo0KSeqJZbXF1r12vKbdGK&#10;OaMuaN3K2Lfabr6lW1wT6oXrb9Alx0fFXJUgjfg+jB07Nn7hUCZBJx0lN4iOUujYxXcgjrehJN1G&#10;sbUJEzrc3qH3DrqbWj7UbvoV7YIqyqCmjZszwYkUk2RqH3y9tj+DQIL7oA2fz+H4fS8KJ04B73HA&#10;t4fKYQc2jqmYZaKHzGaR9zgQOnxu5nh99h4Avc57D2LBo1AhtyMOp6HHq/h+xgHloxS6fxXafUKP&#10;BnFmWmi/Cs1b38E8tFNxDiyyEzxtueGLODV4j36FPPedzqLJx/G2kIVynt1CT6+hwxQxdt4Tq49e&#10;un0w3Zk6ei/zzvDgBYz3jJP5YbPoZEh0uRU81AchFx2F0MuzQhdORQ8yRTtoPgcX26ciro68V1A2&#10;atGXVd7jc4TbXk/sxJR0zpvxrK5yo101SmW+7IxwKc5wR8+ZiAtju2h3YL1H5qLzMLRA6O4smHZA&#10;KHQ9acwLXYvGP0B5fxCZQc03Le4XRKHjavB45Z352V6fOG5XXXWV7uC6P2+++ea3335bf2r7M888&#10;Y9u1Ueq5VlTSldfKPffc49sYc7x6997A93/bbbd+9dVXxn8x58hHJq5z6esdzh+tT61rS0ybFCuR&#10;QJx93HsUdUfy4FE6dBdz7nl/xLnrwOBh3/dDNeKnma/j3qvfUKWi6LnSFfD6kOJSNtjT6L6ndiyd&#10;8BJnxEucVFSHAARqnYAkZQnLkpd9gnOWEdD2Koagom+vdLAQM92p09083RvUn7oisfv8FjdtxSwz&#10;l57Kd6YUUZjiLoFLzuu9lWp2XKia3Zm3jfaQi84Q+nSBDHrEVTnXSswiYj1S6IF7GsvngIXaWSsu&#10;t2AhGilQpKsSQckNorNcHm+DJM0BiwXzPRMXp9c2tYLO656zwm/j5IHVNb1lf3PPZgYnUhySpfgQ&#10;7GkQSOg+GDrz4/c9DuGIMhbsr3x5oU8plmg8onpwyCw5u+37ljLeexwIHb7Qg5KOOUq+YU1rRX86&#10;N1IcxAodTgsdr+L7GYetl1Kh/avQ7lPoaODbNUJnmq9MxLyN04uYZUJPW65u6KkhaDnU8+DpLKZL&#10;2RbL/OzmO72GDlPE2AVPrCXug6nP1NF7mXeG+y5gfLPX96c3CCvbxzjcxEh0uWW1oiFHF4i5U2c7&#10;b2XNJWUSRkcy1JlSLqtiHp+dMzpBJJ3zRibbq9wI2jV62Vl0/oQCtARKeveMBUXmtHzyySdFLRc6&#10;VyY6QOlgop9I6qlFYes3iCKvXQLoiOOqO16plu8Hhe1KGV6fFEWhAquttpo+x40bN3v27J49e2pd&#10;R6127dopmYlV32CDDYIb41h+8cWRvv+PP/5kjx7rdWy78NA+K782sNsHx3bXp9a1JY5BypSNgDuK&#10;Whxx6FwNdSb0EtdXMv4vnYj+eq9+tR+56ep9wrvoydQuutyP5RIvZXWI0zEkzhilcywr4SWOh5SB&#10;AAQgIAJZCtA61OrJ5fhvHRw4cKBSkqm8uypSdfuZoSUTWcqO/t6UZLIsdduacC+aKDQVdOKJc9EZ&#10;PZPsdOseMYvvQOY04s/4+E46m2Xw1kcyfneKlvQ573ugKbq6fotqJnvVRm/5+CRL8aFoB+MXSNT3&#10;+GaDJXWvRXB0tRS8RVSK2Th1fUOmH0WFasUfPlnQTQsljrQHY7WiP+M4U6hMosNpIj9jehU9sb1G&#10;gvt+nKNB2WZadH+Nsze5p2BKkrabEKUscSCUYr/EuqWf3YKn15guBZsucR9M3ZdEe5m3d8GHXk0e&#10;dQ/nuiuZnESxFJ5HQLauRReoqvnscyb+AbDivSiPA7V42Rnz6FEGgHY/yeeP5KeYNyqCHUl0gLI0&#10;0FKctSJTyuilXBylJ4DO9vokdLBMa+7SpUvMoaQYBGISiH+Ej2kwupj36lcChSWtckpF0XNlJj54&#10;jdj9pDjqStGzfNC3MhxRMweCQQhAoNYJZClAi4ViECTvuh/zWtER037J26HTAgTsukoXc4oL1gug&#10;7KpOxfSzP84RNj50a857RJYYbWEFdkMy2pQS0apAtgmggw5Yxw2a634eNOJzK0TJXq0mV90gms3K&#10;ems/xYMBy+7Gg761F4uHzq5CzkshlbLsXkHuoydTbp7rt8Fyyy0XijcmyXQ+FBrQIJBC+2AhC9F9&#10;jz+RipaUY75bRFbFds/SRUCvAzGHzFslzuHCppmMqyNOddKK/gydb/Ff0RN6OE00zXx9KToc1hHf&#10;xC60fxXa9xMdDaJnWsS8jY+xaK/FWZHvLr5SwSDa8YvWii6QCEKJbaWrXvrZzZ1eQ4cpYuwSNR1n&#10;H0xk0Ier6F4W0RHf7C3bYdO6kOhyK90kcbUSzecM981Qt4POlP+yKumcNyaJMJY4ZNEnsiq87IzT&#10;31CAFlPifZuxTJUyCXXK08tjvC9fUf5ZndDtZlLE9WShc2WiA5S1oh9H9kNJXZZ+7RJAF72WCx3Z&#10;PK5PfOMl4C+88MI666zj2256tKV+Vhk9itu+fXsrowf/9SnZ2rsxzjSgTH0QCJ2robtYocsA325e&#10;dO+I5hb6G0EChZ7U1JLo/pPvx3KJjslthVR7D3HRv2ojuhl0LHPhpT4mJ72AAATyJZBhDmhLU2I5&#10;j2xxOcu8G715XX3p0iz1qi0uB3ScXJ++DCnBbH3exG06E5hvWjFnonO6qZiWdElYvJadhaADyjPl&#10;eu2qBGnE9yF1biZvIq0gJQ2K+enyYpfN21CSvoEz32xMzVWbRaF4vXV9qF15lYlgbuNolKxY6EQK&#10;nW9Bkul8CM58b6I0L5DQfTDocMy+x5+KoSXdQSA0n7htLCX3eiH3Yg5Z/MOFm2bBDI8ueZwXsnda&#10;xmEYejiNP83cwTNRu0FKBsQ7nSJ2HxWOPpJb3eBMC+1X6LyN2Z34h0GvM96JF+qS2xhc8c6cpAfw&#10;+N4GZ44bHXfQi/bNfZvi7OZty7cje2eI72LAmyjfJX+0E2so5Pj7YCl9MZJF97LgJPTN3swPmzEn&#10;Q/zLraKQixaIs1P7zrwRh7g4HfS65DvDBp1JfVkVbCXU7WCx0ENT0eNVVle5EWxDe5SaT5zzVNEy&#10;cYY72ojrlA+gtlvuY326C/WYJ4joFi2Bsu/EpypFrycLnSvjH2y9fVGLurrwvkKm6LVc0MOcrk/k&#10;m1I5u8WyP9vizQ1tqZ9tcWW0rjh922gZollqmkCcfdy7Q9luG7o3hW4MHsG8u7k7PhTdO6IP+KFX&#10;vz6loui50i7DrLPuerKoY8HR97nqTeke5ygUTJAd6ljqU1KcEa/pKY3zEIBA6QQK5YBuYi8sdota&#10;0tuEZ86cufLKK+erfGM9jIDiOBR/52LxUkN64403unbtmrp6mSvWlrelw1GEi668c3o0u3T3ymBB&#10;MbaWbVmLkmhbdIAXiNtYBmdool4J1NaBpba8rdc5UyX9qvvJUPcdrJKJFMeNrC47I9qq9eF2VywN&#10;fuUWZzrFLHP11Vf37ds3RcaAmPYpVmYCpe/jVfvLSA9AKFug/U5hcQRKH3FgQgACdU9g0qRJrVu3&#10;btasWZMmTbydzTgFR91zzLuD0t0sQwgLBOqYgK7kXLYKd1XnzV/BpV4djz5dgwAEIACBKiHAZWfR&#10;gXBXLI0cN1CUEgUgUH8EdPNJOXD4SVJ/I0uPIACBChJAgK4g/F+aVrI5e3eZ3hOSydsXq6JXOAEB&#10;CEAAAhCAAAQgUGUEuOyssgHBHQhAoLoIKPZZD2taDncWCEAAAhDIigACdFYkS7KjHEwu/LMkQ1Su&#10;BQIaa+JoamGg8BECEIAABCBQhwS47KzDQa2dLh100EHk36id4SqHp1X4y0gBYVXoVTkGgzYgAAEI&#10;5EkAATpPutiGAAQgAAEIQAACEIAABCAAAQhAAAIQgAAEINDABBCgG3jw6ToEIAABCEAAAhCAAAQg&#10;AAEIQAACEIAABCAAgTwJIEDnSRfbEIAABCAAAQhAAAIQgAAEIJARgY022rDo/4yawgwEIAABCEAA&#10;ApkRyEaAthfo2aJ8SZl5V5qhynrlbV1v0U3Xlarima4L1IIABCBQtQT0kpk77rjDuad1bbGsf8Fz&#10;GQfkqh3HEh3TuGtw9Vq2Eu1QHQJ5ENDkPOGEE7yWSzwWlVg9jz46m5lcPKfzsLK/GtL5XMFaypB7&#10;9fylUu9OHz78uYj/FSRD0xCAAAQgAAEIFCKQjQAt68OGDdPP9SFDhvzpT3+qHtyV9cpav/baa/UW&#10;3ephgicQyJZA8Lex7F988cXxf+JGlIxvJNtOYa1BCOy0004PPfSQ66zWtcVmHW8KbZA5oG5eccUV&#10;OlPrtWyN02V6WlsE7r333tShDLXVU/eDoiIXz0l/NTTmJcqUKVOkO6+22mp6l6CWLbfc8uWXXy7z&#10;NHvxxZHNw5Yyu0FzEIAABCAAAQgkIpCZAG2t7rnnnh9//HH1BEFXg1ebbbaZ3Kg2JolmCYUhEE1A&#10;v419M/z+++8HGgSqn0D37t1HjRrl/NS6zmLV7zYeZktA1y3LL798tjaxBoEMCSi849RTT83QYPWb&#10;quDFc3X+lqmeIXvppZfWWWednj17mks6eLr1MjjZZMCDhf6XoXWagAAEIAABCECgFAIZC9BeV/Qg&#10;sz3O5p4cVPiGbfFGR1qgWfDpVytsER/e9VJ6q7olepWidT3b269fPwumMxq2Hux40DfXnB4N9j2A&#10;mcKT1FVyGovU/sSpWFU+V5UzceglLaMZ/sgjj7hamvO9evVKaoTydUagJqa9jsaaq+5E4+ati2tz&#10;B2qdttwABY/ebosqupwe7pDuzfJRnlGuCfjlQWGtRJx87Yzcp08fO8kGBzf6xG0j7q5tvGdt22iz&#10;q9ClTjkh1GtbVTLbc3VDt8p0dPIehdzEdnd/3VHLZp1NP03O0Pk5ZswY36SNnvnWXK599M1P78Vz&#10;8ACrq2KjYb3z1s3WyeCVuTsg+A4doQf8bJ0ptAuXpxVrXeHP06ZNC1WcFYtgSTkeffRRK6x1BUfb&#10;Rt8jJuPGjdNGfaqYdz3OYeqMfTYK/o9T0TuNgwdttwc5U4XyccVvi5KlEyjn9I7vbXV6Fd9/SkIA&#10;AhCoGIEZv16mT5+uC4uJEyfOTbJ07tz53XffVY2hQ4fus88+vqruW4Uz3H777VbMu9Hq6qvjjz/e&#10;W1cXKypmhbWexKN5ZXPyKqYbat0trop1x/4UjUIdd57bipAat/jL2LFj4xeOU7LEsYhuInNvrblc&#10;fY4DLcPJnLS5cpa33VOfrlHNWNtiM1yfbl9wM9lt9B4N3EbtHWbNGZFNM+LdF6wVOzh418vZfdqK&#10;IFDZfTDmgUUz0E49+nSzK+lpy53dbA7rM3hGK/NhsLLwq22/iD75uuEOPTUXrWuXPd7DoLb4rmci&#10;zvhBVjGnbrVBju9P5h2sktmekxu+a0LvmdE7db3FvHPSpqJ3fqqkFXDHq6Iz3w1uij4mGu7Qi+fg&#10;AdYgeN0u/Yor5q8G7wHBVYk44KcgFn9XKmVcUrSiKm+//fbNN98cXfeqq67SYyUqo5V77rlHK/rT&#10;bXR1ZUobn3nmGX1qPaY/Cxz4QKH/svD9/5bevTcINaiR8h3w3e8y7/aYzviKlW4hXbsVr5VoH0/h&#10;bXl2oqSOVadXSXuRrnzeI57OK2pBAAJVRUCSsoRlycs+wXmBrARou2R0spE6b+d4W3SM1uL91k7S&#10;dux2S1C8LkVUcmYz9yrO0LqrEO/1vdsY2nEfMbu8FhN3bRSnXSuTx4mhlLGI9jwPb63F/HyOPxau&#10;ZFU5k8L/QlVsVjvxTt20HdnN9tCfjjFvR5mRiv+0yxBXo5mq4LSPeWDRBLNzhJMI3eyNedoK3oDR&#10;jLUjf/yjd0xvE82fCsJP5GcZCkeffDP51k0bG3pvp4pe6vgI5DEZygA5fhN5dLBKZnsebnhVTt/p&#10;1St4uXW76rbhKFTAbg9rsRCH0CnqrRucz66JouOeaLiDF8+hB1g1atfMheIzUgxEnF8NhZBGH/BT&#10;OFOUarBAeVoxKTnUPeWw0le2mKDsFZ2lRKuAr6Jp0PHVZ1WX+uxUZu+KtuvbogK0u/g0T7yH60IT&#10;Pv5YlG4hfltVVTLRPp7O8/JM76S+VadXSXuRonwZRjyFV1SBAASqikAhATqzFBz24g4diC2WW+uD&#10;Bw/Wp5YVVlghIsBb31oxLcE3KetCQdstE1yKJSevEnlij3jrmTVfLV/HCxGbPHnyJ598kqjFnAqX&#10;OBY5eRVttqp8ripnMh8OPcBuL3PTTqfXuDn7ekhNP1csr67tC3ry155Jt41HHnmkFbaSsqNiOnpo&#10;3RnR08d6tDP49LEKiKpeVXTZZZfpM/WBInMaGHQEqn/a22PUeo67ffv2vke5C41j9GnLavkeh6/I&#10;lKh++BXBEj18pXwb0Z04c6YiNOqm0SqZ7bm6YSfNOCl9UuQ0jz9Fc+2jm5CFLp5jzth0Tqb+1RB9&#10;wE/nTMyelvlsq6m1yCKLBN86qJ85r7/+ur2WUAViOt+lSxeV12fM8iUW008td0XqztSa+e4Nn8HU&#10;NMF8XEr/4tzQuku15EvJktRVUjpEEyvPTpR01KrTq6S9oDwEIACBchLITID2Oa0LEUumaaKSVnSM&#10;1oqd493Vs22MczGdCZSKeKXLHd3z9/0YCHY86Jt1+ZprrtFnBRNAZ0IeI3VPwMRf7culvMat0A/g&#10;avhpV/cj2Mgd3HXXXa+44or11lvPByHmactNflW3A75umZgp3V8ZOHDga6+91sh4q6rv0VcdpXzr&#10;uqnjlQ5l3htmZb7UqSrgOJMtAb2KUDdonU3NNElm3uvqmM3Zaxt0TW7Hqyqcou7iudAB1sJcvDRi&#10;9j1+sUJX5l4L3viSBjngr7baatKaLX2zFq1Ij9YDte3atbM/Z8+e7RApxNg26jlc3eWNDz+nktFB&#10;UQqk0KTSfQiFNbjs6ubJn/70J7s/ceihh9qPMmX91k9di6AyIVIbVebcc89N4byFUwwYMEDnDn0S&#10;VJGCIVUgAAEIQKD6CeQlQOs8qtBd/QyTfupO9nqLt86p2miXy7boFKvLR7uBnLfMWmavLJZTn+pj&#10;MLDO1/FQ3wyRLmX0C8F7y736JxYeNiABBT5rX5aW5+176E/HmLqej2GD/LRrwJlT8S6vu+66uhW6&#10;4447Bj2JedrSb047kbkDvnvxl37HujD/ivcUB4pedURfk8S8YtHTYBp3FxlXtFHGBQIxCWhS6Z6W&#10;KywtzI483uvqOKb0aJ1q6Zpchzi7QI05t+MYL7FM8OI5eIB1HEQjv8vjiCtz66PewCyG+vHSUAd8&#10;vYGwb9++L7zwgr1d8N///re2KIpZurP96Y2AnjNnjjaq8DrrrJMiML/EuRSs7n26LvitbvBoo3tc&#10;zxUIPqJnN0jSac2FOsUjfZkPNwYhAAEIQKDaCDTRLWuvT8ob8tNPP82cOXPllVfOz1edtnV96bu3&#10;nF9zMS1Xp1cxnfcVe+ONN7p27Zqubvlr1Za35edT5S3qSl0/Du0XrH4Hujw8brvtWdYLF9OhX2sW&#10;uKTfb0qvYRZ0ia/fclZS23Vlb0b009pFOVXbcaPKR6eR3autA0ttedvI86oMfa/7yVD3HSzDJKmh&#10;JhjuGhqsbF2V9CypOlvducmAB7+/Yoegny0OfXTutTv/8MMP9tXmm2/64osjg8V0mXr66ae7jG3e&#10;n37eq1lFNyuoQklvbKPi3KVNu+tbmQ39zei1kC3JKrfGPl7lA5S5e4x45kgxCIH6IzBp0qTWrVs3&#10;a9asSZMm3t7lFQEdTVAilCXoqKqlOr2qKkQ4A4EgAV2FuwB/39W5bbcEGu4pRbOgy3rbIpXZWbBn&#10;GN12u8RXdVcY9ZkZCAEIQAACEIAABBqWgLTm4P+YNPTQgAId3MWkwiO8jxT4UtM4m8EcNcFUS1Y4&#10;+MqfmI5RDAIQgAAEINAIBMoqQLt3NSjgMfi+wUrhrk6vKkWDdiEAAQhAAAIQgAAEIAABCFQbAYU5&#10;F/ofx1UFNCjtjKV50aJ1b46sYGoaZzOYoyaYasmlZInjCWUgAAEIQAACDUigMik4GhB0mbtcW4/G&#10;1Ja3ZR5KmoMABNIRqK0DS215m25EqBWTQN1PhrrvYMyBbpBiDHeDDHQ5u7nRRhsOH/5cRIuFUnAk&#10;dbJhs2okAsU+nghXHRRmxOtgEOkCBPImUF0pOPLuLfYhAAEIQAACEIAABCAAAQhAAAIpCOhtJSus&#10;sELwNfIpTFEFAhCAAAQgAAERKGsKDohDAAIQgAAEIAABCEAAAhCAAARSE1CMc8T/1Gator2ARK+/&#10;vuaaa0o0RXUIQAACEIAABBwBBGgmAwQgAAEIQAACEIAABCAAAQjUAIEXXxxZ9H8p3XBvzyb8uRSM&#10;1IUABCAAAQj4CCBAMyUgAAEIQAACEIAABCAAAQhAAAIQgAAEIAABCEAgFwII0LlgxSgEIAABCEAA&#10;AhCAAAQgAAEIQAACEIAABCAAAQggQDMHIAABCEAAAhCAAAQgAAEIQAACEIAABCAAAQhAIBcCCNC5&#10;YMUoBCAAAQhAAAIQgAAEIAABCEAAAhCAAAQgAAEIIEAzByAAAQhAAAIQgAAEIAABCEAAAhCAAAQg&#10;AAEIQCAXAgjQuWDFKAQgAAEIQAACEIAABCAAAQhAAAIQgAAEIAABCCBAMwcgAAEIQAACEIAABCAA&#10;AQhAAAIQgAAEIAABCEAgFwII0LlgxSgEIAABCEAAAhCAAAQgAAEIQAACEIAABCAAgdoi8Oyzz666&#10;6qr69LldaHuc3iFAx6FEGQhAAAIQgAAEIAABCEAAAhCAAAQgAAEIQAACdU5gs802u/baawcMGODV&#10;oLWuLdqub1P0vz4FaOn0bnnvvfdScGmcKptvvnlRXCoQxBi6sXG40dOiBDRDrIybKonmTPzC3pKu&#10;0aLuUQACXgKaOSeccIJ3y8UXXxxzEnpnOFQjCPh4Ru+tMeE3MnCLPrBF07UiKGpumIKTMN1VYoqO&#10;u8utQi16L8aSDmgKfyoyYWi0bgjE+fng6yyztG5Gv846cscdd6TWDeLP6vgl6wwv3YEABGqagE+D&#10;LlF9For6FKDVsWHDhukSf8iQIX/6059qesjzdn748OH2W8iIod/lDRz7uRJIJyXk6hLGa4XAvffe&#10;63X1/vvvT+o50y8RMXAlwuUrrB/Mij4QQ1uOPPLIUqxRN28CGq9dd93VrksfeeSRQs3ZlRgDmvdw&#10;YL90Avx8KJ0hFqqBgI63gwcPdsdefghXw6DgAwQgUFUEnAat8IhSYp+tU3UrQFv3unfv/vHHH2tl&#10;3333tXub3hg3t8UXQektZkFwDXU2CmU1ZswY4xBMASO8PrYNCK2qjhHV74xvjzMdyjttbI/r06eP&#10;RYHZLqlwm+C+HCzpVC0XzuAmrba4MAcXX8Z0rf4JUx4PBw4c6GaF5ozUIm+7EWcQV8xN7NCjaHl6&#10;UUOtOFyhO6aXqo0Lu6p3cK+44gr9YA4Od+hxT8dPbRdAW3EXQrYe+lXwzB4cJt/ht9YHyLePR183&#10;RhwcvCcsV2zZZZf95JNP9KeuptZdd12t2Bmt6BIcUDc07pLMNxChY+fOoUVbpAAEUhPw7kSacnao&#10;0ZHB9iatu+u61E1QEQJ5EPD+0tfBWT8W1IouBTV17Ygaca4M/Y0ceug2z2v9XJkHf2xCAAJVTsA0&#10;6Msuuyx15o1fOjjj18v06dOnTZs2ceLEubW8dO7c+d1331UPhg4dKliuK9qor+zPffbZR99q5fbb&#10;b3fltVF/2rdmwZWvLR5jx45N5LAjEMpK3wqIsXI8M4SW1NtEXaNwpQi4fcdNleCK7WKh+5p3Tmrd&#10;9tZC89MseK15d3DvpLWZrMgdr3uVQkS7uRJIdGCx+eamip0CIo5yoWcQ34HUe8Yp2tNE3ha1Vp0F&#10;fHy8+37ojmkjor3V7d3V2a/MvSo6Gbxz1dt6oeOejp82G3US905LO7SGfhV6OVRomJIOUNEOZo7U&#10;GVSXfYudPoL9tSrprht9JywzpSZsCNyfvm56HbNpHzqghUbZnQdDxy7Upfw4ey1XcLjL08FGbsV7&#10;VC/0Gyp4NdjIxOqy77W+j+vwqFnqLjb05/HHH6+R0qcdOSPOlaG/kaOP0jWqLXBUr8udl05BID8C&#10;kpQlLEte9gnOdRsBrXvsuvcokV6nE8ntFvaojVq3AMlRo0btuOOOWtlzzz2dHq+NegxHJbUyZcoU&#10;be/Vq5cvMWiV350o3b0gK9k89dRTjZUiyn3PTQOtdOZYKLqv2d4aui+H0vPu4N5JazPZUubbTG7A&#10;fZz5VoiAJoMCXmxieMNhgke50DOIMxt6FAV7BIHgjqnCp59++qGHHupecMGuWnQKFTru6fhp81mP&#10;hdmKO48X+io4592VgPf46XWpVgbIPWrtvZgJ9jf1daOYuBOW4yPsyginFhUrp6tKHWfWW2+94IA6&#10;3wxy6IAWGmVnLXTsgi4VnU4UgEAiAsGJp4Qzmvl6uiiRHQpDoMwElMNKB2c9V24PpuhoqcnsPQLb&#10;xkKn0eBv5OijdK2cK8s8CjQHAQg0CIG6FaDdRbwGUhf6eljV0uoVHVff1f8tt9yy3HLLeZWIohZq&#10;ukAiVq6nDQ6tpke8epyPs6+lm5/RfYzTbvVQwpNcCegmpY5mytAafHmA7ygX4UYeszTXXletcf2E&#10;k1rn3GNXdSh0TRK8GZz5OMaf89Z0rQ+Qt7+J9uKioKRlS3EwTfncc8/Vp5SOXNN2F3Up89mCQQiI&#10;QOjE088o4ECg+glIJWjfvr3dejT1QJ95KAC1fq6s/qHEQwhAoJoJhAvQTZo0qWank/r26aef6oyi&#10;WpbRyRb9GLD3wIRu9DahHwkWFpe03VosH8pKHXGsVlhhBd/J2JFsWGi1ONCV9VmzyHQl796nP4vu&#10;a4XmZ7A73h08OGl95Yu2W1lctF42AlKIpOu9+uqrLurWd76IPoPYt/Fnadn6VaMNScvQcLjE3HEO&#10;ETXa0xRuK6jQe5vEKCU67kU3GnpmL+pn7R5Lff0t8brRB0oJoHU3xcVA2LtJ4oREhA5o0VFON3ZF&#10;B5cCEEh60NBDpfaGN9BBoCYITJ482V31XXPNNb53gRTqQvA3ctGjdO2eK2tiHHESAhCoZgIFBWhl&#10;A6lmvxP5psQROqNINvXGUul5GSXoKLTRaaz2DgE159MjEjlQQ4VDWcl/vTxHHHQRqfOxrzuOZMNC&#10;q6HxrRJX9Vi95brx7pK+fa1fv37Bl9WEzs/QkoovsB08dNJ6OTTaPl4lc6Bq3dhpp52Cj8YHj3Kh&#10;ZxDrVKGjaNV2uZyOWXas+ImttCPff//9Vp5d1TtS+vmq38buNUcWThv/uFd00INzPrSK9/Bb0wPk&#10;628p141BULqA1A0Dm/yWi0OvcNGfRd9DGDqgoRu9AxFz7IrOAQpAIBEB38TT29ss+YY+7U1uoVdr&#10;iZqgMAQyJ6AIM3cmlXBsmTl1fNZdQ3thbNEl+Bs5+lxc0+fKojQoAAEIQMAING1aQGpWTmgvI+nO&#10;P/300+zZs5dZZpkWLVo0Aj7FYCpBh6WKZoEABCAAAQhAAAIQgAAEIAABCECgAQnooSLd/EYcaMCh&#10;p8sQgEAmBCQp64G/RRddtFmzZr7sGk2CAvTPP//83Xff/fjjjyuuuGImzVenEUVU3XvvveabnvPN&#10;I8dTdXYcryAAAQhAAAIQgAAEIAABCEAAAhDwElDAvsKf9ZxKgzz9zOhDAAIQyJzAtGnTJCkvvPDC&#10;xQVotS25+ocffpg1a1aHDh2aN2+euTcYhAAEIAABCEAAAhCAAAQgAAEIQAACEIAABCAAgfogIDH5&#10;ww8/bNWqlcRkJeLwRUCHJOZQCZVT/g29OELR0PVBgV5AAAIQgAAEIAABCEAAAhCAAAQgAAEIQAAC&#10;EIBAtgSU0nnSpEkSk0169qnPaitKgG7ZsuW4ceMkYGfrE9YgAAEIQAACEIAABCAAAQhAAAIQgAAE&#10;IAABCECg1gkol4aCmBdccMHQ2GfrnT8HtG1V4LMl4pgzZ863337bunXrZZddlnQctT4h8B8CEIAA&#10;BCAAAQhAAAIQgAAEIAABCEAAAhCAQOkE7K2DSuO80EILKY5Z0rFkaAVBBy2HC9AKnNZiMrTeRigZ&#10;+uuvvy7dLSxAAAIQgAAEIAABCEAAAhCAAAQgAAEIQAACEIBAHRBYfPHFF1lkESXfMOnZkm+YqqxP&#10;18FwAdqK+jToOoBCFyAAAQhAAAIQgAAEIAABCEAAAhCAAAQgAAEIQKBEAs2aNZP6rMBnrQSzP1tk&#10;szVRUIC2r30ydIluUR0CEIAABCAAAQhAAAIQgAAEIAABCEAAAhCAAARqmoBEZwU+h0rPrl8SlpVa&#10;o7gA7dOga5oLzkMAAhCAAAQgAAEIQAACEIAABCAAAQhAAAIQgEApBEx3jlafzb7FQReJgPYq1paR&#10;oxTnqAsBCEAAAhCAAAQgAAEIQAACEIAABCAAAQhAAAI1SkCJnl3GZ0v6HL0oCDquAO1TootZ5nsI&#10;QAACEIAABCAAAQhAAAIQgAAEIAABCEAAAhCoKwIKfJYA7evSCy+88Prrr6+zzjobb7yx7ysFNCcW&#10;oOsKGJ2BAAQgAAEIQAACEIAABCAAAQhAAAIQgAAEIACBeASkPvsCn996663bbrvNau+1115rrbWW&#10;z1LTeJYpBQEIQAACEIAABCAAAQhAAAIQgAAEIAABCEAAAhD4FYEnnnjC/e1ddxsRoJkxEIAABCAA&#10;AQhAAAIQgAAEIAABCEAAAhCAAAQgUJyAL/z5vvvu++KLL1w1rWuLzwoCdHGslIAABCAAAQhAAAIQ&#10;gAAEIAABCEAAAhCAAAQgAAEvASXfePXVV31MtEXbvRsRoJk2EIAABCAAAQhAAAIQgAAEIAABCEAA&#10;AhCAAAQgkIzA8OHDQyuMHDnSu52XECbDSmkIQAACEIAABCAAAQhAAAIQgAAEIAABCEAAAo1JoHnz&#10;5q7jL7zwwuuvvx7ksM4662y88cZuOwJ0Y04Veg0BCEAAAhCAAAQgAAEIQAACEIAABCAAAQhAIBkB&#10;rwAdsyYpOGKCohgEIAABCEAAAhCAAAQgAAEIQAACEIAABCAAAQgkI4AAnYwXpSEAAQhAAAIQgAAE&#10;IAABCEAAAhCAAAQgAAEIQCAmAQTomKAoBgEIQAACEIAABCAAAQhAAAIQgAAEIAABCEAAAskIIEAn&#10;40VpCEAAAhCAAAQgAAEIQAACEIAABCAAAQhAAAIQiEmAlxDGBEUxCEAAAhDImMC4ceMytog5CEAA&#10;AhCAAAQg0DAEunTp0jB9paMQgAAEIFBFBHwvIfzkk09ee+210aNHf/vttwsvvHDHjh379OnTpk0b&#10;r8cI0FU0frgCAQhAoKEISIDecMMNG6rLdBYCEIAABCAAAQhkQmDkyJEI0JmQxAgEIAABCCQl4BWg&#10;p0+ffumll0p69hqRDD1gwIDlllvObSQFR1LIlIcABCAAAQhAAAIQgAAEIAABCEAAAhCAAAQg0OgE&#10;nn76aZ/6LCLaMmLECC8aBOhGnyj0HwIQgAAEIAABCEAAAhCAAAQgAAEIQAACEIBAUgITJ04MreJL&#10;uYkAnRQs5SEAAQhAAAIQgAAEIAABCEAAAhCAAAQgAAEINDoBpeAIReALi0aAbvSJQv8hAAEIQAAC&#10;EIAABCAAAQhAAAIQgAAEIAABCOREAAE6J7CYhQAEIAABCEAAAhCAAAQgAAEIQAACEIAABCDQ6AQQ&#10;oBt9BtB/CEAAAhCAAAQgAAEIQAACEIAABCAAAQhAAAI5EUCAzgksZiEAAQhAAAIQgAAEIAABCEAA&#10;AhCAAAQgAAEINDoBBOhGnwH0HwIQgAAEIAABCEAAAhCAAAQgAAEIQAACEIBATgQQoHMCi1kIQAAC&#10;EIAABCAAAQhAAAIQgAAEIAABCEAAAo1OAAG60WcA/YcABCAAAQhAAAIQgAAEIAABCEAAAhCAAAQg&#10;kBMBBOicwGIWAhCAAAQgAAEIQAACEIAABCAAAQhAAAIQgECjE0CAbvQZQP8hAAEIQAACEIAABCAA&#10;AQhAAAIQgAAEIAABCOREAAE6J7CYhQAEIAABCEAAAhCAAAQgAAEIQAACEIAABCDQ6AQQoBt9BtB/&#10;CEAAAhCAAAQgAAEIQAACEIAABCAAAQhAAAI5EUCAzgksZiEAAQhAAAIQgAAEIAABCEAAAhCAAAQg&#10;AAEINDoBBOhGnwH0HwIQgAAEIAABCEAAAhCAAAQgAAEIQAACEIBATgQQoHMCi1kIQAACEIAABCAA&#10;AQhAAAIQgAAEIAABCEAAAo1OAAG60WcA/YcABCAAAQhAAAIQgAAEIAABCEAAAhCAAAQgkBMBBOic&#10;wGIWAhCAAAQgAAEIQAACEIAABCAAAQhAAAIQgECjE0CAbvQZQP8hAAEIQAACEIAABCAAAQhAAAIQ&#10;gAAEIAABCOREAAE6J7CYhQAEIAABCEAAAhCAAAQgAAEIQAACEIAABCDQ6AQQoBt9BtB/CEAAAhCA&#10;AAQgAAEIQAACEIAABCAAAQhAAAI5EUCAzgksZiEAAQhAAAIQgAAEIAABCEAAAhCAAAQgAAEINDoB&#10;BOhGnwH0HwIQgAAEIAABCEAAAhCAAAQgAAEIQAACEIBATgQQoHMCi1kIQAACEIAABCAAAQhAAAIQ&#10;gAAEIAABCEAAAo1OAAG60WcA/YcABCAAAQhAAAIQgAAEIAABCEAAAhCAAAQgkBMBBOicwGIWAhCA&#10;AAQgAAEIQAACEIAABCAAAQhAAAIQgECjE0CAbvQZQP8hAAEIQAACEIAABCAAAQhAAAIQgAAEIAAB&#10;COREAAE6J7CYhQAEIAABCEAAAhCAAAQgAAEIQAACEIAABCDQ6AQQoBt9BtB/CEAAAhCAAAQgAAEI&#10;QAACEIAABCAAAQhAAAI5EUCAzgksZiEAAQhAAAIQgAAEIAABCEAAAhCAAAQgAAEINDoBBOhGnwH0&#10;HwIQgAAEIAABCEAAAhCAAAQgAAEIQAACEIBATgQQoHMCi1kIQAACEIAABCAAAQhAAAIQgAAEIAAB&#10;CEAAAo1OAAG60WcA/YcABCAAAQhAAAIQgAAEIAABCEAAAhCAAAQgkBMBBOicwGIWAhCAAAQgAAEI&#10;QAACEIAABCAAAQhAAAIQgECjE0CAbvQZQP8hAAEIQAACEIAABCAAAQhAAAIQgAAEIAABCOREAAE6&#10;J7CYhQAEIAABCEAAAhCAAAQgAAEIQAACEIAABCDQ6AQQoBt9BtB/CEAAAhCAAAQgAAEIQAACEIAA&#10;BCAAAQhAAAI5EUCAzgksZiEAAQhAAAIQgAAEIAABCEAAAhCAAAQgAAEINDoBBOhGnwH0HwIQgAAE&#10;IAABCEAAAhCAAAQgAAEIQAACEIBATgQQoHMCi1kIQAACEIAABCAAAQhAAAIQgAAEIAABCEAAAo1O&#10;AAG60WcA/YcABCAAAQhAAAIQgAAEIAABCEAAAhCAAAQgkBMBBOicwGIWAhCAAAQgAAEIQAACEIAA&#10;BCAAAQhAAAIQgECjE0CAbvQZQP8hAAEIQAACEIAABCAAAQhAAAIQgAAEIAABCOREAAE6J7CYhQAE&#10;IAABCEAAAhCAAAQgAAEIQAACEIAABCDQ6AQQoBt9BtB/CEAAAhCAAAQgAAEIQAACEIAABCAAAQhA&#10;AAI5EUCAzgksZiEAAQhAAAIQgAAEIAABCEAAAhCAAAQgAAEINDoBBOhGnwH0HwIQgAAEIAABCEAA&#10;AhCAAAQgAAEIQAACEIBATgQQoHMCi1kIQAACEIAABCAAAQhAAAIQgAAEIAABCEAAAo1OAAG60WcA&#10;/YcABCAAAQhAAAIQgAAEIAABCEAAAhCAAAQgkBMBBOicwGIWAhCAAAQgAAEIQAACEIAABCAAAQhA&#10;AAIQgECjE0CAbvQZQP8hAAEIQAACEIAABCAAAQhAAAIQgAAEIAABCOREAAE6J7CYhQAEIAABCEAA&#10;AhCAAAQgAAEIQAACEIAABCDQ6AQQoBt9BtB/CEAAAhCAAAQgAAEIQAACEIAABCAAAQhAAAI5EUCA&#10;zgksZiEAAQhAAAIQgAAEIAABCEAAAhCAAAQgAAEINDoBBOhGnwH0HwIQgAAEIAABCEAAAhCAAAQg&#10;AAEIQAACEIBATgQQoHMCi1kIQAACEIAABCAAAQhAAAIQgAAEIAABCEAAAo1OAAG60WcA/YcABCAA&#10;AQhAAAIQgAAEIAABCEAAAhCAAAQgkBMBBOicwGIWAhCAAAQgAAEIQAACEIAABCAAAQhAAAIQgECj&#10;E0CAbvQZQP8hAAEIQAACEIAABCAAAQhAAAIQgAAEIAABCOREAAE6J7CYhQAEIAABCEAAAhCAAAQg&#10;AAEIQAACEIAABCDQ6AQQoBt9BtB/CEAAAhCAAAQgAAEIQAACEIAABCAAAQhAAAI5EUCAzgksZiEA&#10;AQhAAAIQgAAEIAABCEAAAhCAAAQgAAEINDoBBOhGnwH0HwIQgAAEIAABCEAAAhCAAAQgAAEIQAAC&#10;EIBATgQQoHMCi1kIQAACEIAABCAAAQhAAAIQgAAEIAABCEAAAo1OAAG60WcA/YcABCAAAQhAAAIQ&#10;gAAEIAABCEAAAhCAAAQgkBMBBOicwGIWAhCAAAQgAAEIQAACEIAABCAAAQhAAAIQgECjE0CAbvQZ&#10;QP8hAAEIQAACEIAABCAAAQhAAAIQgAAEIAABCOREAAE6J7CYhQAEIAABCEAAAhCAAAQgAAEIQAAC&#10;EIAABCDQ6AQQoBt9BtB/CEAAAhCAAAQgAAEIQAACEIAABCAAAQhAAAI5EUCAzgksZiEAAQhAAALp&#10;Cdx1113pK1MTAhCAAAQgUC8EOCHWy0jSDwhAAAIQaGgCCNANPfx0HgIQgAAEIAABCEAAAhCAAAQg&#10;AAEIQAACEIBAfgQQoPNji2UIQAACEIAABCAAAQhAAAIQgAAEIAABCEAAAg1NAAG6oYefzkMAAhCA&#10;AAQgAAEIQAACEIAABCAAAQhAAAIQyI8AAnR+bLEMAQhAAAIQgAAEIAABCEAAAhCAAAQgAAEIQKCh&#10;CSBAN/Tw03kIQAACEIAABCAAAQhAAAIQgAAEIAABCEAAAvkRQIDOjy2WIQABCEAAAhCAAAQgAAEI&#10;QAACEIAABCAAAQg0NAEE6IYefjoPAQhAAAIQgAAEIAABCEAAAhCAAAQgAAEIQCA/AgjQ+bHFMgQg&#10;AAEIQAACEIAABCAAAQhAAAIQgAAEIACBhiaAAN3Qw0/nIQABCEAAAhCAAAQgAAEIQAACEIAABCAA&#10;AQjkRwABOj+2WIYABCAAAQhAAAIQgAAEIAABCEAAAhCAAAQg0NAEEKAbevjpPAQgAAEIQAACEIAA&#10;BCAAAQhAAAIQgAAEIACB/AggQOfHFssQgAAEIAABCEAAAhCAAAQgAAEIQAACEIAABBqaAAJ0Qw8/&#10;nYcABCAAAQhAAAIQgAAEIAABCEAAAhCAAAQgkB8BBOj82GIZAhCAAAQgAAEIQAACEIAABCAAAQhA&#10;AAIQgEBDE0CAbujhp/MQgAAEIAABCEAAAhCAAAQgAAEIQAACEIAABPIjgACdH1ssQwACEIAABCAA&#10;AQhAAAIQgAAEIAABCEAAAhBoaAII0A09/HQeAhCAAAQgAAEIQAACEIAABCAAAQhAAAIQgEB+BBCg&#10;82OLZQhAAAIQgAAEIAABCEAAAhCAAAQgAAEIQAACDU0AAbqhh5/OQwACEIAABCAAAQhAAAIQgAAE&#10;IAABCEAAAhDIjwACdH5ssQwBCEAAAhCAAAQgAAEIQAACEIAABCAAAQhAoKEJIEA39PDTeQhAAAIQ&#10;gAAEIAABCEAAAhCAAAQgAAEIQAAC+RFAgM6PLZYhAAEIQAACEIAABCAAAQhAAAIQgAAEIAABCDQ0&#10;gSYzZsxoaAB0HgIQgAAEKkRg3LhxG264YYUaz7HZu+66KxPru+++eyZ2MAIBCEAAAhCoXQKcVQuN&#10;3ciRI7t06VK7I4vnEIAABCBQuwSaN2/unD/55JMLdeTMM890XyFA1+5w4zkEIACB2iZQrwJ0bY8K&#10;3kMAAhCAAAQgUAsEEKBrYZTwEQIQgEB9EkghQJOCoz6nAr2CAAQgAAEIQAACEIAABCAAAQhAAAIQ&#10;gAAEIFBxAgjQFR8CHIAABCAAAQhAAAIQgAAEIAABCEAAAhCAAAQgUJ8EEKDrc1zpFQQgAAEIQAAC&#10;EIAABCAAAQhAAAIQgAAEIACBihNAgK74EOAABCAAAQhAAAIQgAAEIAABCEAAAhCAAAQgAIH6JIAA&#10;XZ/jSq8gAAEIQAACEIAABCAAAQhAAAIQgAAEIAABCFScAAJ0xYcAByAAAQhAAAIQgAAEIAABCEAA&#10;AhCAAAQgAAEI1CcBBOj6HFd6BQEIQAACEIAABCAAAQhAAAIQgAAEIAABCECg4gQQoCs+BDgAAQhA&#10;AAIQgAAEIAABCEAAAhCAAAQgAAEIQKA+CSBA1+e40isIQAACEIAABCAAAQhAAAIQgAAEIAABCEAA&#10;AhUngABd8SHAAQhAAAIQgAAEIAABCEAAAhCAAAQgAAEIQAAC9UkAAbo+x5VeQQACEIAABCAAAQhA&#10;AAIQgAAEIAABCEAAAhCoOAEE6IoPAQ5AAAIQgAAEIAABCEAAAhCAAAQgAAEIQAACEKhPAgjQ9Tmu&#10;9AoCEIAABCAAAQhAAAIQgAAEIAABCEAAAhCAQMUJIEBXfAhwAAIQgAAEIAABCEAAAhCAAAQgAAEI&#10;QAACEIBAfRJAgK7PcaVXEIAABCAAAQhAAAIQgAAEIAABCEAAAhCAAAQqTgABuuJDgAMQgAAEIAAB&#10;CEAAAhCAAAQgAAEIQAACEIAABOqTAAJ0fY4rvYIABCAAAQhAAAIQgAAEIAABCEAAAhCAAAQgUHEC&#10;CNAVHwIcgAAEIAABCEAAAhCAAAQgAAEIQAACEIAABCBQnwQQoOtzXOkVBCAAAQhAAAIQgAAEIAAB&#10;CEAAAhCAAAQgAIGKE0CArvgQ4AAEIAABCEAAAhCAAAQgAAEIQAACEIAABCAAgfokgABdn+NKryAA&#10;AQhAAAIQgAAEIAABCEAAAhCAAAQgAAEIVJwAAnTFhwAHIAABCEAAAhCAAAQgAAEIQAACEIAABCAA&#10;AQjUJwEE6PocV3oFAQhAAAIQgAAEIAABCEAAAhCAAAQgAAEIQKDiBBCgKz4EOAABCEAAAhCAAAQg&#10;AAEIQAACEIAABCAAAQhAoD4JIEDX57jSKwhAAAIQgAAEIAABCEAAAhCAAAQgAAEIQAACFSeAAF3x&#10;IcABCEAAAhCAAAQgAAEIQAACEIAABCAAAQhAAAL1SQABuj7HlV5BAAIQgAAEIAABCEAAAhCAAAQg&#10;AAEIQAACEKg4AQToig8BDkAAAhCAAAQgAAEIQAACEIAABCAAAQhAAAIQqE8CCND1Oa70CgIQgAAE&#10;IAABCEAAAhCAAAQgAAEIQAACEIBAxQkgQFd8CHAAAhCAAAQgAAEIQAACEIAABCAAAQhAAAIQgEB9&#10;EkCArs9xpVcQgAAEIAABCEAAAhCAAAQgAAEIQAACEIAABCpOAAG64kOAAxCAAAQgAAEIQAACEIAA&#10;BCAAAQhAAAIQgAAE6pNAkxkzZtRnz+gVBCAAAQhUN4Fx48ZtuOGG1e1jxbybM+KeirVNwxCAAAQg&#10;AIFKEGjZu38lmq3VNkeOHNmlS5da9R6/IQABCECglgk0b97cuX/yyScX6sqZZ57pvkKAruUBx3cI&#10;QAACtUwAATpi9CRAN/jv8AYnQPcbfP7X8qG9UXxv8J00j2EGaVKqCNBJiVEeAhCAAASyIpBCgCYF&#10;R1bwsQMBCEAAAhCAAAQgAAEIQAACEIAABCAAAQhAAAK/IoAAzYSAAAQgAAEIQAACEIAABCAAAQhA&#10;AAIQgAAEIACBXAggQOeCFaMQgAAEIAABCEAAAhCAAAQgAAEIQAACEIAABCCAAM0cgAAEIAABCNQS&#10;ge23375J2KI+rL/++m3bth07dmyc/rzwwgsyI2txCldVmVAC6s6wYcPUo8MOO6yqvM3cGev+eeed&#10;l7nlGjJ4++23206gQY9w21hpbgTLCCAYa2jEa8tV3zGqc+fO1bzDsi/U1uzCWwhAAAIQgECNEkCA&#10;rtGBw20IQAACEGhQAj169Nhu/mL9X2+99bx/akvr1q3tK4kgXn1Zmp3+1Gd9gOvUqZN13BbX6zZt&#10;2iTtoF7cLDIxhfukxqu8vG+SVLm3zr3777/f1h9++OFa8Rk/G42AHaN0iB4/fvwJJ5wQ8YL4aDI6&#10;NGk/TV290bDTXwhAAAIQgAAEqpMAAnR1jgteQQACEIAABMIJnHnmmY/NX+zroUOHuj9feeWVL7/8&#10;smPHjvbV4/MXZ+XDDz/Un/qsD7IHHXSQddyWbt269enTZ+7cueKTtIOjR48WmZkzZyatWAflfZOk&#10;Jnr0xRdf3HHHHVL35G3d3FCpCfI4mYiAHaN0WL7yyitV8ayzzkpU3RXWoUn7qQ5T6apTCwIQgAAE&#10;IAABCFQDAQToahgFfIAABCAAAQhkQMCSEijhgKXXMIuWZ0OLQvD0pz4LJSVQnJ2SeJgRrYQmLsjA&#10;y9xM2IPkFvTtEoxIoFRaEnv+XSGEehZeZbRFmTqkYxofk+k32WQTBy03H/M1rHwU3hF06SnU09/9&#10;7nfqtTrosgEEJ0m+zmVn/cknn5Sxbbfdds8995w+fbo3C4d6qpG1IQ5GjGoaGATR+Oqrr5xHobOl&#10;0O4QClOmCm3Prt9YqlUC22yzjbluB1Xvfqqp6J69CJ1CmrQ6NKmWDlOhSWO81jT5J0yY4DCpbvCI&#10;Z98W2hf0Va2fCGp1luA3BCAAAQhAoN4JIEDX+wjTPwhAAAIQaDwCyy+//Lnnnmv91sr+8xfL2qFP&#10;bVEBHxXJFltssYUeFde3WrQi1cOrZVQbxauvvtqE9YiH0yXZ7LXXXgqV7dChw1VXXaUIRCXoUO+k&#10;XV5xxRWnnHKK8bFY2kMPPdRBq7bOxvFHg7XjjjvaCJ500kmvvvqq/rQRHDhwoEKG1Wt9JQK6CSFd&#10;PjhJ4rRSDWUs/0bfvn01Y7XizcKxzz77aGQ1oIMGDVKXvU8ASHGzezCCM2PGjGA4qne2ROwOoTAL&#10;Qa4GXPhQcQJ2y0TLxhtvLL3Y9lMdcHQ01izVNLabYaFTq3fv3iqpbzWrtf/qT293vNaU60OTX3dl&#10;rIBuwLgJr/su+kp7h30VsS/U3Img4oOLAxCAAAQgAAEIxCSAAB0TFMUgAAEIQAACNUNAWTiOP/54&#10;c1crCrLTsuWWW+pPfWqLS9PhunTBBRcomFSynQQOLSqvr6677rqq7bMUHEsfEf1w+uuvv65H4F3E&#10;65JLLvnb3/5W4qOknE033dT4KEhQK3vvvbeDVrW9jnBMz+lLzzr77LPVC+UhsfsNU6ZM0af0Vn1K&#10;wDrwwAOVs0V9b9++fXCS1ESvLf+GXO3Vq5cFlkpZM/1O2pkpzk888YQgjBo1ypsQXHcs9NXll19u&#10;SWxcFnVvr91sidgdQmEWglwTSHEyJwLuJtkhhxyiJnTnQ5+nnnqqzUMtmocWxX/33XcXmkLSrHVo&#10;0rc6TGlW60+vt15rOtBpH9edJ8VZa4+wWyzaFzThtS/oK+0dFm0dsS/U3Ikgp7HDLAQgAAEIQAAC&#10;mRNAgM4cKQYhAAEIQAACtUfAQmUVMafAZy0S9fRnNWcdlYqqjM+2uIzYQe7KDW0bJThKjpQEIyFG&#10;oYKTJk1yz8XX3miFeayeDh482N5XpuXll192pRT/rnUJUu3atbN1n4xVQwRMqtMI6l6CNHSLXrcI&#10;U1Pb9ZXdX1GBnj17uq7pjoXW3aDb/Rjf4mZLxO5QCGY9Qa6h+VDNrrqbZBa8bOnpJRDr083M7t27&#10;68/77rtPnymmkM/a+++/r+Oh9u533nlHBtWu2xfsNpvdoYnYF2ruRFDNEwDfIAABCEAAAhDwEkCA&#10;Zj5AAAIQgAAEIPBfAo888ohTdaOF3ZpDJm1RYo3eBiYlWiGH3gfSa64voQ5brlgFPO62225Sok2Z&#10;tUUB4IrtVQCmxFlpT7rNYEmxa3G59tpr5bZG0HR2vXVTf1pSDlv0VUS/vKmfi3Y/dHcoBLOeIBcl&#10;Q4E4BNxNMunCcZ6uSD2FFl988Tj++MpE7At1fCJIAYoqEIAABCAAAQhkQgABOhOMGIEABCAAAQjU&#10;JAEpI+Z3jx499OnS6doL/YKvcavJTs53WlmPFTyrAFiFS0uN1RZvguDa7Zfz/Omnn9b6JZdccvDB&#10;B/sCnDWa6qwCMPWQviR4FbPCNbcoPNNCPl1sqcnNSsqhnAOW2VxfWRSntnjDwE2Rd1uiCUTsDoVg&#10;1g3kmpsVteWwbgJ55+GYMWP0p24a6TPFFPI+ASAL9g5SpeBYY401fPuCHeot80zEvlD3J4Lami14&#10;CwEIQAACEKgnAgjQ9TSa9AUCEIAABCDwCwFTGRQlKu1VK3oRnz7POeccycpS6JxCoQLK26DswMpQ&#10;objgww47TAVUTIV32GGHugH64YcfKvJXGVel8uiFhE6L0Yo9pa7n32soLlh9kdLkFtcL5YRVLzSm&#10;JtTaIrFV5RVfqa/sYX+XgMI3Sap8uC3Vhnz2xulbomd9pXE0fU2vW9QcXnXVVb3R0AcddJC+sumt&#10;dATRtx8idodCMCMgVzlV3CsngdNPP93NQ+2nuneiCazE9BH7qd1Z0YzV7JW47PVWN5zMmhapz9rr&#10;tXfo/pPyz1jKae0L2uuVMF03ZrR3WJKZiH2h7k8E5Rxr2oIABCAAAQhAwEsAAZr5AAEIQAACEKhP&#10;AtIm7MVTN954o3qo4N9DDz1UkpxyAStbrhSK2267zQro/XUS75555hnps9KgVUDb9RR27WYKDo6o&#10;HoGXIqPuS4pVH9XTW2+91YopZFjSjOWmqN2pcMYZZ6gXUqB080D6svcle+qp+qvsHOqgQoDFwSUE&#10;8E2SKu++5d8w+cwt9sJMy8KhntpQaoj1Rk0vBDcBNL2lypk8V2iJ2B0KwYyAXOVUca+cBPr06aND&#10;qw6wmoc69mrH1IFXR2ObvaH7qWajsnnYDcIRI0Z4vXXW9JX2fatuBfTEg2ppRXu9MtXo4O+OeBH7&#10;Qt2fCMo51rQFAQhAAAIQgICXQBN7lzcLBCAAAQhAoMwExo0bt+GGG5a50Vppbs6Ie1r27l8r3ubh&#10;Z4MToPsNPv/z2KewmS2BBt9Js4Vp1kCalOrIkSO7dOmStBblIQABCEAAAqUTaN68uTMSkbbRXsJs&#10;CxHQpWPHAgQgAAEIQAACEIAABCAAAQhAAAIQgAAEIAABCIQQQIBmWkAAAhCAAAQgAAEIQAACEIAA&#10;BCAAAQhAAAIQgEAuBBCgc8GKUQhAAAIQgAAEIAABCEAAAhCAAAQgAAEIQAACEECAZg5AAAIQgAAE&#10;IAABCEAAAhCAAAQgAAEIQAACEIBALgQQoHPBilEIQAACEIAABCAAAQhAAAIQgAAEIAABCEAAAhBA&#10;gGYOQAACEIAABCAAAQhAAAIQgAAEIAABCEAAAhCAQC4EEKBzwYpRCEAAAhCAAAQgAAEIQAACEIAA&#10;BCAAAQhAAAIQQIBmDkAAAhCAAAQgAAEIQAACEIAABCAAAQhAAAIQgEAuBBCgc8GKUQhAAAIQgAAE&#10;ciKw/fbbN2nSRJ9e+7bxhRdeyKnR6jHb4N2vnoHAEwhAAAIQgAAEIAABCEAgJgEE6JigKAYBCEAA&#10;AhCAQBURePzxx6+66qoqcqi8rjR498sLm9YgAAEIQAACEIAABCAAgZIIIECXhI/KEIAABCAAAQhU&#10;isCJJ574xRdfVKr1irfb4N2vOH8cgAAEIAABCEAAAhCAAARiEkCAjgmKYhCAAAQgAAEIVBGBNm3a&#10;TJ8+feDAgaE+DRs2bP3111dSDi1a0Z9W7LzzztOWww47TCtt27a1VB5SsX1/WuGxY8d6jVRVfo8G&#10;734VTURcgQAEIAABCEAAAhCAAASKEUCALkaI7yEAAQhAAAIQqD4Cl19+uUTYO+64w4nLzscJEybs&#10;uOOO48ePP/fcc0866aRXX31Vf2qjK3DFFVdcffXVPXv2lAXlslh11VW9f959990qqfJbbLGFGdGi&#10;lU022cRrpLJIGrz7lYVP6xCAAAQgAAEIQAACEIBAIgII0IlwURgCEIAABCAAgaog0L59+7PPPluu&#10;7Lvvvr5EHDNnztxuu+307fHHH3/mmWdqXcWmTJni/O7UqdOoUaMee+yxQYMGaaPvz/vuu08bL7jg&#10;AkVYq0Dv+cvvfvc7bbzuuuuqovMLLNDg3a+SUcANCEAAAhCAAAQgAAEIQCAOAQToOJQoAwEIQAAC&#10;EIBA1RE4+OCDJS4HE3F069Zt8ODBSqCh9BpaXn75ZZ/rnTt3XnLJJd1GrXv/tO0W7HzCCSco8FmL&#10;gqb15+jRo6uHQoN3v3oGAk8gAAEIQAACEIAABCAAgWgCCNDMEAhAAAIQgAAEapWAy0ThVZmV0FmS&#10;8RNPPLHbbrtJiVaAc+ruPfLII3M9i4KmU5vKo2KDdz8PpNiEAAQgAAEIQAACEIAABDIngACdOVIM&#10;QgACEIAABCBQJgIdO3a0NBqKg3ZNPv3001q/5JJLFCO88cYbp3OlR48eqvjwww9bdXt74cknn5zO&#10;Wk61Grz7OVHFLAQgAAEIQAACEIAABCCQLQEE6Gx5Yg0CEIAABCAAgbISUKLn9dZbz9ukZFn9eeqp&#10;p0o1VgoOvYQwhUMHHnigXlGozBuHHXaYdOdzzjlHRnbYYYcUpnKt0uDdz5UtxiEAAQhAAAIQgAAE&#10;IACBTAggQGeCESMQgAAEIAABCFSMwLXXXutt+4wzzlBuaOnOUo233HJLewlh0kUq9jPPPLPnnntK&#10;gz7rrLOUx0PpOFLHUydtPVH5Bu9+IlYUhgAEIAABCEAAAhCAAATKT6DJjBkzyt8qLUIAAhCAAATG&#10;jRu34YYbwiGUwJwR97Ts3b+R4TQ4Abrf4PO/kff9Wul7g++keQwTSJNSHTlyZJcuXZLWojwEIAAB&#10;CECgdALNmzd3RiKyFJ555pmuGBHQpWPHAgQgAAEIQAACEIAABCAAAQhAAAIQgAAEIAABCIQQQIBm&#10;WkAAAhCAAAQgAAEIQAACEIAABCAAAQhAAAIQgEAuBBCgc8GKUQhAAAIQgAAEIAABCEAAAhCAAAQg&#10;AAEIQAACECAHNHMAAhCAAAQqQ4Ac0BHclQrzh8nvVGZgaBUCEIAABCBQdgLN269B8vdE1MkBnQgX&#10;hSEAAQhAIEMC5IDOECamIAABCEAAAhCAAAQgAAEIQAACEIAABCAAAQhAoCQCRECXhI/KEIAABCCQ&#10;mgAR0BHoFAHd4IFgDU6A7jf4/E99XKVi2Qg0+E6aB2eQJqVKBHRSYpSHAAQgAIGsCBABnRVJ7EAA&#10;AhCAAAQgAAEIQAACEIAABCAAAQhAAAIQgECpBHgJYakEqQ8BCEAAAhCAAAQgAAEIQAACEIAABCAA&#10;AQhAAAKhBBCgmRgQgAAEIAABCEAAAhCAAAQgAAEIQAACEIAABCCQCwEE6FywYhQCEIAABCCQH4Ht&#10;t9++SZMmbdu2nTBhgreV9ddfX9u15Nd0NVi27rulc+fO5513XjU4VjYfvvjiC3VZHTcIAjJs2LCy&#10;tV4NDY0dO1bz3zfu3lmh9UKzQl+98MIL0b1QAe9+dNVVV6nFTDqe09ips5oGmXiIkdIJaJQPO+ww&#10;TVHNIjtAaYvMal3bvfbtaGbf2mJzz47tmni2m/uOcpqNv/vd72zCy6C3urMTuguoOe888c5zW/cu&#10;RXeT0kFhAQIQgAAEIACBxiGAAN04Y01PIQABCECgrghMnz79pJNOcl2SVPHqq6/WVQ8Ld2a99dZ7&#10;/n/LQQcddMIJJ9x+++0N0neJTZKQzjnnnCFDhhiDLbfccscdd2wQAuq+errFFluEDvcjjzziJsZv&#10;f/vbTKaEpMATTzzxpZdeKt2ajd3VV1/dmGNXOsBasbDPPvu88sort9xyi2bjJZdcor1VW+T8nnvu&#10;+cQTT7heaD48/vjjbdq0efLJJ93GRx99tFOnTh07dtRdpUMOOeS4446TEU0YGbF9XLX69+8vddum&#10;uhoy46UvatftPlpZY401SreJBQhAAAIQgAAEIGAEEKCZCRCAAAQgAIGaJCDZ4o477rAgNUkS0shq&#10;shupnF5yySU3/t9y/PHHS4++//77U1mqvUrXXXfd+PHjn3nmGYVAGgMROPfccwsFQtZeDyM9VvcH&#10;Dx4saa9nz57Bgn369HETQxJeJn2XnS+//PLggw8u3ZqNnSRI39jttddeoUGspbeIhYoQkKx8+umn&#10;22zUp6artsiTjTbaSBPAPbkyatQoHcY1GZ577jnnp6aHdGr9edNNNx166KGaeDKiMlpuvPFGbZda&#10;LSNnnHGGTXWdBWQ8kwh9xVm73UcrOsxWhB6NQgACEIAABCBQlwQQoOtyWOkUBCAAAQjUP4FBgwap&#10;k/vvv78+TznlFF9AtDbaw90Ko7OV+iai2D1JeNZf19OTTz5ZaUn0p++JeBcsbE+dS7ux7CUKKqz+&#10;OGLFz0qK6tatm3dAFe2r+fDVV1/ZuOuRf/XdBt2XTcL+tPsWMXNWVNXMOfDAA99//32Jej6v0qUL&#10;8KXjKJS4w1tME8zlutFAOOHYYbfEC/ozqClr7CQp+pRxjZ3uH9jYaXHJVWRHg+i66fZlS6FgU9pG&#10;0FvMymuLuSFX3R5haTo0w11WB6dayppL6aAymaiZVTVtyu/Miy++6BrVdJ07d67+tHn78ssv21cq&#10;I+ybbrqpO+xoIPQgi3RqfauNl19+uTOiuyA2cz788MPtttvOqcPaqDtwJnCXsowYMaKU6tSFAAQg&#10;AAEIQAAC0QQQoJkhEIAABCAAgZok0Lt3b4lZCoWThHHFFVdIkthhhx2CPVFyBukd+rYmO1nAack0&#10;EhxtkQwnCNIlpcgoclBhg66SYgMHDBigPyXQ60F1KTuSgfQwuwJOvemzlcFD4YrTpk0TSV+G1mqD&#10;po6rs1KsfI5JhFIctFM29bT+4osvrofoo/0XDVtuu+02RWLWxCSJjsp0mqxXGs5wEDVttENpUgma&#10;JozGQlPL2TfsmmYir53u7rvv9jZtY2faonfxjp00RxlRoKvsK8hd+7X3jshf/vIX3XCSWm1TWqGy&#10;akhudOjQQbWcTanP+spmu1yVw262yys9K3DPPffIE4342WefbbVkbcaMGTKlKvJHGR4yhNaApjRG&#10;Z511liVu9qn5Oka5xzV0gNK+vM022+j2oRVTTLQ+ffdXNHOUYUljamH4mmMx5eZJkya546StRAfa&#10;69aOe8FA8K5GA44jXYYABCAAAQhAIEMCCNAZwsQUBCAAAQhAoKwE9BS2JeJQq95YOa8T0jsUOvfY&#10;Y4+V1bOcG5O4tsn/FukyDz74oGmv++23n2iYyCJBRyqbxB2ti9IxxxxjZSRN6nPKlCnOx1tvvVWK&#10;j5TNvffeW0qQ79WOOXclmfl33nlHFdq3bx9dTXcmpEfrIfo41tVf6bbSIn1R1XHqVlsZdUGD/vrr&#10;r+szj5fyzZw5UzK96YCaMLvvvrt3thh2TTORV4YQn/JoY7fYYos5aFIn3eIiuGXEBk59kRGFu7ry&#10;yibsgt+lTetWiuVJkD82q22R9Dl06FCb7fpKDjspXA8KSNGWZX0r513WeB0illhiCat+7LHHKq96&#10;tY1sbfmjaaB7A9tuu61uDKyzzjpSol0cutKXWxpozRzNUg2xRlAhzJZkXDHRln/DLZoY7dq1U4Yl&#10;TQzbQ3VM0wFN+6xpyhr6Qtn/NUnccdJWot8ToGmgmxy6D6GcIaqLBl1bsw5vIQABCEAAAlVOAAG6&#10;ygcI9yAAAQhAAAIFCUi5sBhGBdwVynjbvXv3+iMoTc1F70rl2XnnnU10lo4sic3e6HXnnXdKyjEs&#10;Z555pj4tBUFQl/QF1Xq16WpDZ68Fmzx5crRjipGM77mULKlgmeQ4jt9o5iUlxWpKqBcacel01157&#10;rbS2zFNJyLLu9GgiCZq9TtDbER92350MG7uvv/462HfF4FsCBImJeo5B9rUi+y5Xg1Vx4rWp1d77&#10;ECuvvLKVsS5LanT5VbzRsr6pLgHUaknfFC4JnWpUu4+eJ8h8gBrNoCakpookXSnREqBdHPoGG2xg&#10;8c4aXOnOdoDSQey+++7TirRp3ws2bWIrHF5fmSKsKhKI9adGWRHxKl/o2QWdF9xx0lYinnKQaC5v&#10;7VacPnVmkQbdaKNGfyEAAQhAAAIQyI8AAnR+bLEMAQhAAAIQyJ2AFDfJCtIOcm+pWhtQGLgEHROd&#10;tUh0tld1KRR61113tY3KhHvhhRcqU4HeX6d452rtSnG/pA1JYfe+sszqSM9Kl7pXWqeEsJpmEkrN&#10;YkUVsFycaZISimMVf+VrVrC81L1EkcI2dt7UwNptbZELmpz6lMKouykSsg8//HDJl6EvWlSx1q1b&#10;R3st0dOrPBY9PgiX0i+oVo8ePc4///w8gseTYK7tsro9oN3K9UEKsj2AYnHoQq1poHhnJeKQ7mzF&#10;dNdB9wl0x0K3AaRQB/uvWkoTpNh2+0oCscZLQ6xPnQL0meieUxy+a665po6rcUpSBgIQgAAEIAAB&#10;CMQhgAAdhxJlIAABCEAAAhCoUgL2ALvTZBW8KSlHQqHLvyFxVrKOkhIoqjRmVooq7ep8tyR6KouC&#10;L7ZXXZaOnDSHhowo9lbRlNGJlauZhvNNmqk3f7fxCQq1JeZXUYZxxZAqoF4TSbTdmwNjItLYKarU&#10;N3ZK76vqlitG3+plkpIUZV+BroUy9tpAewPhle3XfNBXys/g/UqidtFXa9rdCzWqrln+6HQvdYzJ&#10;ob6LKchdu5V3ptk4Oo1YurNFNLuE4CKvUTvppJOkTbu9WDHs3oFzsfPaqDdMOoYaKXesSwrWO098&#10;zb399ttyKalBykMAAhCAAAQgAIFCBBCgmRsQgAAEIAABCNQ2AQk6llZVi2Q76dH77ruvQqFNV7VM&#10;BdJT9ClVqNajO6WwS6XSc/fSoSwJrMItJXgVSgK+/PLLq+Mqo5LS5Y866igDJVFM75qT5uV741mN&#10;TgXlrpV6KzHXmOjle1KKvYq8hl7b1V/JapYNQ4tIXnrppVZFE8OnuAUzeKi8ok1NT1RbLiI1JrTQ&#10;sTvkkEMUTG1zVfbHjBljoyM9PSJjrzICK5xfHqqkBterVOorSxAsO/qUk0WThisBtFIuWL8s74dN&#10;G5YUBLRD6RCk4492N5taAwcO1NSyewxa+vbtq+OV4ou9u54OYnpow8VEq5jmqsbRjOhTz3BoZLXd&#10;7NgQ2x6t7YVSMBXyXzPHbLqkHL7mlJVF90JSdJ8qEIAABCAAAQhAIJQAAjQTAwIQgAAEIACB2iaw&#10;9tprKwbQhYvqfYMSd/RCQuuVpL3bbrtNeopC/KTaKDtwTfdW3dET/dKGpD/ai8WefvrpRx55xPsa&#10;Om8HpUyp+3oZmkrqLXau+3onnqBJnXTJgmtampeWJwjqnbqpLBZKuuLLK6IECPYSNm/E9z333GMv&#10;tFQuXUnYLuWFIlKlx+n1cd5cCqJ69NFHK5+vciUrBFXhzxKOE82l4NjdddddctulyLDU1RqRXr16&#10;SaaMyNirzDMSK+XhqquuKk+8WqGimPWnIMiO+qXRLxr4f9lll6kj6peqSJSUS0kFzUQc6r6w9lDN&#10;QN0Gs9mo/irk2SHV4OoA5RtcS/2sQXdwNNk0jpqWMiJTGm4Nuh3QZE03VNz2QjefIjjrlpXSUsuU&#10;m8M2baw5fWq9aOaWuh9HOggBCEAAAhCAQIYEmsyYMSNDc5iCAAQgAAEIxCQwbty4DTfcMGbhRis2&#10;Z8Q9LXv3b7Ree/tbCgFFg0po1gu1ahdgKd2v3V47zxu8+3Uwgo3QBWZp5qMM0qRIR44c2aVLl6S1&#10;KA8BCEAAAhAonUDz5s2dEXtPcuhir4K3hQjo0rFjAQIQgAAEIACBaiGgwECFBtuz6iwQgAAEIAAB&#10;CEAAAhCAAAQgUHECCNAVHwIcgAAEIAABCEAgGwJKmKAsukqSoKfXs7GIFQhAAAIQgAAEIAABCEAA&#10;AhAojQACdGn8qA0BCEAAAhCAQNUQUNLSuXPnKgGrvdKNBQIQgAAEIAABCEAAAhCAAAQqToAc0BUf&#10;AhyAAAQg0KAEyAEdMfBKhdmg04JuQwACEIBAoxJo8JcfJB12ckAnJUZ5CEAAAhDIikCKHNAI0FnB&#10;xw4EIAABCCQjgAAdLUA3+O/wBn8bFd1v8Pmf7GBK6UoQaPCdNA/kIE1KFQE6KTHKQwACEIBAVgRS&#10;CNCk4MgKPnYgAAEIQAACEIAABCAAAQhAAAIQgAAEIAABCEDgVwQQoJkQEIAABCAAAQhAAAIQgAAE&#10;IAABCEAAAhCAAAQgkAsBBOhcsGIUAhCAAAQgAAEIQAACEIAABCAAAQhAAAIQgAAEEKCZAxCAAAQg&#10;AIEaI7D99ts3adKkbdu2EyZM8Lq+/vrra7uWGutPQnet+74lkY0vvvjivPPO06dqaUUGE1WvbGFf&#10;9zXoY8eOTeSSt/uJKlZDYTl/2GGHafJrAqjvw4YNc16Jg9s1NKyFvL399tvdnqKViJLV0N9EPvjm&#10;RufOnbPtnexnazBR72qosA2Eb8cUOjs424pv8R2FNM81yUMPTVb9hRdeCAUS+pWvivPELOg8orZO&#10;PvnkGiKMqxCAAAQgAAEI1BwBBOiaGzIchgAEIAABCMwjMH369JNOOsmxuOqqq1599dUGQbPeeus9&#10;/+slUcdHjRp1wgknTJ48OVGt6ins7X6nTp222GIL362IaFdruvsDBw585ZVXbrnlFo3/tttuu+OO&#10;O7q+9+/fXx3Xdn17zjnnhEqlEq+17L777jZ9jjnmGJXUluoZ3BI98c6Ngw46SPNcgnuJNqmejsCA&#10;AQNCK/72t7+16XfooYe68Tr33HO9hS+66CId4YPVNds1YxP5E11FSveee+6pXenMM89MZJbCEIAA&#10;BCAAAQhAIBEBBOhEuCgMAQhAAAIQqBYCbdq0ueOOOywOTiLCiSeeWC2e5e/HkksuufGvl0Rt9unT&#10;Z+7cud26dUtUq3oKe7tv8uLdd98d372a7r7m/Omnn64uaPxNMnvyySf1KQ7jx4+/9dZbtV3fStq7&#10;+uqrfUy0s1xxxRWSp48//nibPr/73e8efPBBbfRGUscnWYUlvXND3ZS+ef/991ehn3Xvku4MaUKG&#10;3gXp2LGjTb+VV17ZjZf3cGQTVWMXpKSbJT179kxEL7qK7ujI2mWXXZbIJoUhAAEIQAACEIBAUgII&#10;0EmJUR4CEIAABCBQFQQGDRokP/bff399nnLKKb6AaG2UKi19zZIVZP4wflUgCDhhKQL0LLn1WiuC&#10;4P3TakjfCSYqkQSpjZaXwxblZ6iJx9KdIKVH/jXi9mi/NzWHpRmRRCss6ru3+zZJrIrKJM3mUf5p&#10;oDsH0pe97X711Vf6880335RgJznPvtphhx0k//kCw//5z3+qjK+6dEAFny622GJWURw0E4TCsh9Y&#10;xo8gUn3l5pV2LtOvtUXYnW+qa9a0RfBVLLgnWgE3BN755jKKqIwKuJnpG82iQyAl1MoUMqivZNPc&#10;86Vi8GY1IZK6KGpvAfHUIVrRyomeTjALRx111Nlnn+0mszOrqfL+++//5S9/ie9JdBWN+xNPPPHY&#10;Y48F24rfBCUhAAEIQAACEIBAHAII0HEoUQYCEIAABCBQdQR69+6tME+pbBKnFC633XbbSXTzeqnQ&#10;NoWL6tlq6WsKl66nh/ElxpmQaotXNpXis/jiiysbiZ5wP+uss1ZdddUOHTq89957jzzyiP4slDhV&#10;3KRLipILJZZsJCN77LFH1Q18wKGXX37ZtikHhQTEadOmSaWVEmopKWxRGUXCKtp3jTXW8BrQrYsZ&#10;M2ZYFQVmeqtUf8dtNDXz9Tl69GiviNa6dWttnDJlircXyt2h3SHYLwuIdtsl8Om+jqVEkAytmaC9&#10;TIiUUcFlO5Eaq51OM0TchgwZYplANFu0xQmOCs3WjNK8kggoFfvGG29UYX1qinrFXDW36667yv6V&#10;V16pKWqTWUbUVo8ePbRdrfvSARcaTVX07hpqVHUPPPDAaINyRi6Ze88884z65dyz+SAj6tdzzz3n&#10;Zlr1z41q8FDzSup/0gQvEoU1kw8++GBfFzSy++67r4bJ3Swp2sfoKjbuGnHU56IkKQABCEAAAhCA&#10;QOkEEKBLZ4gFCEAAAhCAQGUInHHGGZaIQ81ffvnlPickLGqLFBApUEOHDpWg1r59+8o4mnWrksM2&#10;8SzS1l0LEuWl+9hD7pIm9aekHCks0gGFYsSIERG+qPC1115rBaQeqnx1punwioy6/SBvlVVWnwq6&#10;tM5qfe+995Zu6DqrvkhvEhOf2PTll18uscQSVuzYY49V1uCsxyove4KgQFENcegYhW7UtNHNCeeQ&#10;gEjss8WrCF9yySWiKgvSglVFe5amk2mCwnjdddfJgsKuJQqbKRU2tVpVVMBSgmiR4m+jI4MKhjWN&#10;W59al4zo3LDmnOb4zjvv2PSTfeUY0Xa1rj1dnrg8IYVGUxW9u4aCW3XLQdWLGtTMN/fUBQXUf/jh&#10;h1qXvq8pZN3XohXX5bwGte7s6njy+OOPK0F/zJ5ZvmZfPmirq6zQun3ivVNS1GZ0FU1CDWjdnBSK&#10;0qAABCAAAQhAAAKVJYAAXVn+tA4BCEAAAhBIT0DilJ7UVn0JFiYzeRfLzqGYynbt2tl6IvEivVv5&#10;15TsqGhNt+gRctemV2HURu+f0mejXZNS7yJYpRwdd9xx+XclTQtekVESoWIYbfSVAfmll15SGgfF&#10;7Uqc9ZouFOSo1OGyphmiKhI9LVq2+hepz5YiQ10O9TY0l4jyb1i+Dt+ibNFeRdhFmAqmSnr3LMWV&#10;K9RaG6X4azpJCLY8LfrTimnO2D0Meag7QxbHqsBh3SOxPB5avPdL9K0voNXEX42pd7pq+NTWW2+9&#10;ZZ5HhKx6dw3plTvvvLPl7ogwKPlbD09IhdeKqLowZ7tb4+1+0T2o+mdOmT2UoK+Ds/aymIk4FC6t&#10;mwHB2yeWFVoH8/j+F62iOwq6/6RnIOLbpCQEIAABCEAAAhBITQABOjU6KkIAAhCAAAQqT0AKl3RY&#10;xfwGXZGc9Prrr5900knS3SRTSvYKfSNW5ftQNR5IaxMrZeGw/BvbbLNN1bj2K0e8IqPSSphcJZ+V&#10;b0Q640YbbTR48GDFvMdxXnWVVVbpSpTt4fzzzzdVt8oXpz57c9fKf2/+7pkzZ6oXyy+/vLcvEosV&#10;FOy2aAfRjqNFumrw/k0oBD1wYNslAat17V/KyyGbmjamMGrO2D0MXwS9VMhCt0xi0nZNxyyvYoqb&#10;Vmp4F5Htq+gMSkCXTq1bNYcffrhESZdS3HcvJ367lPQSiJ+IQ2H4Uv+1/1pmIc1ne9ZB1nQHUdNV&#10;KWX059tvv60t+owWtYtW0Zy3N3ByXmDGQgACEIAABCBQBgII0GWATBMQgAAEIACBChCQrKCnv/UU&#10;vzRKpZeVB08//XQF/KipJo855hjFw0qzk6QYU5Sskv7JZ6mN0rCUbESh7l9//XUcx+zFgyqveSIh&#10;VeJpRJrsOAbzLhOqPqvRtddeW847DfrRRx9VyLBvBJWWRGV8L9NT97Wb9O3bN+j5BhtsoI1emU+I&#10;pHRro0Rb2ZF8rztA2r+UysCyh6tF3R7QuvJvuHwmikSeNGmSs6+KRV9uqQTQujHgqqhf8nyttdZK&#10;hFcquaaxcjerVoRBSZDKCqKOaBrIf8dwzTXX9HXf61IiTxq8sCXi0IElmoOC37ULK5+4pRfSiNuz&#10;DqqlO4gaJtt+yCGHaIs+XcJ6Z9Y7V+NU0Yjfdtttujfpsrs0+EjRfQhAAAIQgAAE8iOAAJ0fWyxD&#10;AAIQgAAEKklAcrOUBcXNSYm+77775MqWW25ZSYeya9v3EsISNVPJak50UwSrhBs9Mq/I1uz8LYel&#10;FVdcUc1Y6gkB0fvK4rSqBNDK4mLdt9wLvqjhOEbKVsbUZw3Q6aefrlzJ3ldQap5Lcd5nn320UWqa&#10;1LpgPmvJbcpvsNdee2mPsLrSgqXMSjKWah/shfRlCbjKiiBdT00rk697p5/ebKkwc9P7xFypDLTF&#10;LCjyVFKj8m9YYm4t++23n/yxRMCqoopFg4s1D2VTOrXaVRXlSZAnoU5Gw5f2bUHfEQbFbcyYMSqj&#10;ttRZiZ5mU7j0lR6hkANaRFgulW2s66khS8Thzcke2jvFSnvD5DUt7VkHFfZu1/MK2qJP74MvGiDN&#10;Zw2WAtvtRaNFq5gPGlbtFDpchGatqadRoC8QgAAEIAABCFSWAAJ0ZfnTOgQgAAEIQCAvAkqPu+ee&#10;e0p+kgwtbVHaRGimjryaz9Ou7yWEFiSYblHWY2VgUBJkU7EVNCo5RnGITj1MZ7b8taROaojXWWcd&#10;ZRn+5z//ecstt8Tx4bLLLlMxdV+1LrzwwkceeaSa474lOmvovVGiGnqXUvmee+5RX7RFappCekNn&#10;u1JMKOTzrrvusmBSacEq6c0h7oOmrwREOqwQKY7VpdtWvLB2LonC4ta/f38ZsfcNajGp1xtBr6ER&#10;WGU4UWFtV8Wie6IaVVvKN6121boMRjgZMdAKDJfuKWU5wqD6JaryrVevXooEl+jpDAqp3mUqByRk&#10;77rrri47R5ypRRkvAY24hj4/JoqGtqBp7fgRKcJDHdBOoSHWLTdvEpv8XMUyBCAAAQhAAAKNSaCJ&#10;Lisbs+f0GgIQgAAEKktg3LhxG264YWV9qNrW54y4p2Xv/lXrXhkcqyABBYFK7/MlaihDl71NVLD7&#10;Ze5paHMN3v1qGAJ8KEqAWVoUUdICIE1KbOTIkV26dElai/IQgAAEIACB0gk0b97cGYlILqcsf64Y&#10;EdClY8cCBCAAAQhAAAJ1QkBx0MqWoJwJddIfugEBCEAAAhCAAAQgAAEIQKDSBBCgKz0CtA8BCEAA&#10;AhCAQHUQUH5hPcauRBYpku1WRw/wAgIQgAAEIAABCEAAAhCAQNURQICuuiHBIQhAAAIQgAAEKkJA&#10;aXb15i7vk2IVcYNGIQABCEAAAhCAAAQgAAEI1BMBckDX02jSFwhAAAK1RIAc0BGjpVSYtTSW+AoB&#10;CEAAAhAomUCDv/wgKT9yQCclRnkIQAACEMiKQIoc0AjQWcHHDgQgAAEIJCOAAB0tQDf47/AGfxsV&#10;3W/w+Z/sYErpShBo8J00D+QgTUoVATopMcpDAAIQgEBWBFII0KTgyAo+diAAAQhAAAIQgAAEIAAB&#10;CEAAAhCAAAQgAAEIQOBXBBCgmRAQgAAEIAABCEAAAhCAAAQgAAEIQAACEIAABCCQCwEE6FywYhQC&#10;EIAABCAAAQhAAAIQgAAEIAABCEAAAhCAAAQQoJkDEIAABCAAgRojsP322zdp0qRt27YTJkzwur7+&#10;+utruxbbePLJJ2v99ttvr7HuFXPXuv/CCy/4Cp533nmh24vZ83+fiZGkjcYs37lz58MOO8xb2Gh8&#10;8cUXbqPIaIvmhoDo21DLw+YvMRutwmJjx47V/FcHvb5po9s1NPm9X6mkyguLCqiYr0facX73u9/5&#10;NmrHMYwV7L51xy0afV+XS/QtYoaUaLnBq2t/1H5qU85GzfbQRPuvyquiqjgjjqpvYhTaza28HRDc&#10;zLE/vYs7lvq22/7S4ENJ9yEAAQhAAAIQyIoAAnRWJLEDAQhAAAIQKCuB6dOnn3TSSa7Jq6666tVX&#10;Xw16sNhii5XVrXI1NmTIEG9T0nfOOeecdI2HipLpTOVda88993ziiSdcK+r1448/3qZNmyeffNJt&#10;fPTRRzt16tSxY8cIZ0499dSbbrrJCkhp9cm1efeiFPvqshzeYostfEa0XRvV6/Hjxz/44IN33HGH&#10;U9xU/oQTTrj88suff/55FVAxr14vOwMGDFB538b7779/vfXWi8ZYSkdi1pUPctuWgw46SB2pv1tK&#10;MVHUULF99tnnlVdeueWWWzRql1xyiQ5N2iL/E+2/OqSrog50MqJP39Cfe+65bmJoPQLOUUcd5ftW&#10;xwdXVytrrLGGK3DooYd6v4q2XEMjgqsQgAAEIAABCFScAAJ0xYcAByAAAQhAAAJpCEh2lGpmwWvS&#10;zk488USflTPPPHPu3Ll9+vRJY72660hAkfDqDYK+6KKLUrssUzNnzkxdvZwVN9poIwmsLix31KhR&#10;mgaK3n3uueecG1KopXNFeyV1zOmYH3744ejRo8vZi1Lauu666wYPHixpr2fPnl4777zzjm7JnHHG&#10;GZKMN954Y2m1Tz/9tBVQed2qESVtVwEV8+r1KvDb3/5Wn96N2qG0c0mYLsXVTOouueSSctuW448/&#10;Xnq0lPFMLGMkPwI6pJx++uk69mrU9Knpqi1qLtH+e99990kOtnmrz+2228479L1793YTo1u3boX6&#10;otswmkK+bxVV7epqxVtg5ZVX9n4VYTk/eliGAAQgAAEIQKAuCSBA1+Ww0ikIQAACEKh/AoMGDVIn&#10;999/f32ecsopvoBobbTHtF0cqKJc7WluPRiux8NdvGeh7dVMUB2RpOgi+yTInnXWWWeffbbXZ2Va&#10;kGpjD5Urx4JLvGBpByS/ioOiYi1jySabbOLNvPH111+7ut7oYKWtcHlOVMAXM1sGYnY74eWXX7a2&#10;XnzxRbmx6aabOjVZLikQXjqXc0Zfuaf4HQQRsImhFUVWSh3zPm6vLlv2AHW22jJ1HHjgge+//378&#10;2yoCIsneAZHWJiHPq9cLgjZKsveqeyZGb7PNNvoUNBt0345jDC3RjYq5eRWkrW+9o2DkBdaXO0Wt&#10;xAlF190XG1zL8xCc4WY8dKJ6q8RpqwxTul6b0L7puqbpqnuB+jPR/vvYY4/pJqKXz4wZM+xPk7OL&#10;LjowKobaF8U8YsSIohUpAAEIQAACEIAABDIngACdOVIMQgACEIAABMpBQBFwio+TuCYJ8oorrpCs&#10;tsMOOxRqWE9zS6JVtKzEiG233VblpVmrcKHt5ehAaW0cffTR6rsJrxdccIFQrLnmml6T/fv3l2I4&#10;bdo0ST8S4/Sn+1YCrtRGJWqQ7GjCkJ4614pC/6zMX/7yl1133VV1r7zySnEz3VZqzo477qioWJXU&#10;V2rdGJZ58UqlitKV+iydVLcfzEnFROvT6bPW03vuuUfeavR9Gr1KSuTSlNDkUae0ri3SJRVDLRVb&#10;W9RZdbmyeZB9eIPhnFZAY6foYI2INFaFxkt30yBquyKj9elNRLPEEksEe6Th9mbhEDQxUTC1Sipl&#10;hw26mChy3DvoamXxxRfX5DEfCtGWHCyl+MYbb5QRfaqW5q3GSCNy9913W101JPt77LGHr7/WHVtk&#10;ROMoCd7KSAFXLW3RbJSH8tP6FTFR5bwGVw6rSocOHVJnrSnznK+55rRP6bhh2Z99OccT7b+u45oG&#10;ml277bab23LppZe6u0TBtOZWTBNG9ymDUcy6hVMoW/qkSZPcfNNKVe37NTcNcBgCEIAABCAAAS8B&#10;BGjmAwQgAAEIQKBWCSifgCXiUAcUzBvRja+++krfSrxTtgEpI9JHJFxqS6Ht1U9EfZG2ouwKkkik&#10;px977LE+n6X+HHzwwaZX7r333tLpXAHFkEoB9D177q2utK2S9VVXFrTdREyl6ZAoaVv01e67714R&#10;dUY6o6WBNvFRmSjkjLTXl156SRsVd+nNv2E9lQIlLVUOh2YJ93HT9Bg6dKjlPlZn1WUnklb5rFDS&#10;A3W2Xbt2imcXll69eoU63L179+B2C3Z2WThE2J4tUN9lygZdTERGk81V120PpcVw9y0K0dZ00ly1&#10;YvrUumRorav6tddea9bUtKoHtUINmbpji7zSXRMbGmmO+kp7vf60iarqyk8SPVHlvLIJ28xXleCr&#10;F6t8iGvFPc0Kqfy61SeJf5111tGxyD1JkGj/df212x6WK8YWqc/PPPOMjgC6u+buPXj5qEUJze52&#10;hferL7/8UrdndBNCuUE0Jbyx8PrTzTet1Mq+XysTAz8hAAEIQAACjUwAAbqRR5++QwACEIBAbROQ&#10;imQxrRKUo9+WJhlRUrUe3JZKJbFSYW6muBXaXhNcTFtRdyTkBbt/6623SpOVtqJYP99ruApF0bpe&#10;+97cqCzJ+krioPQ+hTQqrlA2r7766opQ2mCDDSzeWRGR7i15krqUMVb+SKP0vqDP11OvCh/qvIVS&#10;WkISW2I+7F8RFN5GFa2pYG3tDhafrvmgMQr1asyYMcHt3iwcUu5E2HYQFbb8JLaIjLeuwp+9fxai&#10;rZFSnhNnROtWSxNYIrLdxpASfdxxxwUds+B0WzTKO++8syV+sfsN3mkvIdJyeReaqJYzvX379q4V&#10;Jfyt+MDVqwNS+XW4kNQrJVoCtHuSINH+a3B0wNGdFcnNboJpMsi43ViyW4++tOaaJPvuu6/ufASP&#10;dRLH5ZUC8PWVPrXLeO+p6FTi5ptWVLheB4h+QQACEIAABCBQZgII0GUGTnMQgAAEIACBLAkojDGO&#10;TCCpQlKXEkpIz5K4JsVhn332Ma0qdHuWLuZmSwKKwjllPhj+LFFv1VVXlWSj5L+KklbgauleSJeU&#10;fK+YccVTS6bRa+5Kt5nCgoZMbkh/VJoIKZJmQdlXpJNaGgcpXCnMeqtYQhK31IQIpYwE3vh0TQmh&#10;kOS6xhprqGtK6u06qES6oXdrXBaOhx9+WFHkTrnzSsDGJAVen65n2U7khm4hKMjUBs4k74gl9A2K&#10;rrzuMNl6oYnaunXrFJ5TJSkBzTqXeV91pUTbcFs0cdL916nPEe8DVJC+PcviFkVM6yihG2mWT0Pb&#10;ddMxNFOHMhfpjJC0j5SHAAQgAAEIQAACSQkgQCclRnkIQAACEIBA7RFQAJ3kDylckkJef/11dcAi&#10;Wwttr5UeKoeAovmCeqLiAaWqWKZdCUBe/TF112666SZpkXotmAxKDPIpPqnNpqgo3VnauoKd3bv1&#10;5JL0R72YMTSNQ/wm1C/ZmTx5squiEHL3hsP4dqqnpHRkMXFvhFNkqGa+5Z/xLS4Lh/orMdq+VTi5&#10;8hi4kpLwCgVWR3RZ4yX5zxWQfZf04JhjjlEovaarC2aPsGO5VuwNinabwZsERvOhR48e2lhoopqC&#10;6R1cr1fVM2S17omONgpy9w6NBa27ePn4+2+o+ix1WyHVXkoKsfcF49stDZdMQ4V109FC7xWJ792j&#10;3377bXfrotbJ4z8EIAABCEAAAtVMAAG6mkcH3yAAAQhAAALZEFASCakPiuuUeKEXD8qotFR9Ftqe&#10;TauVs7LiiiuqcYv4UwCgnkaP8EUC5T//+c+izqqYtEjTkuzljUWr5FSgb9++UhulsLuXDaohqVrK&#10;Bu5iouM3rZfRWfS0VVE+E8leFjWpT3XTm7Qhvtkyl9xvv/3UC01vdURua6prvCztssLk1QuJbtqu&#10;yFDJbaGxxpaFQ313+TdUVyV1h0MbNe5agm9xjNNN+Sb5z/Y7uaeQfCcXyr7yopx44ol6i2AcUxpf&#10;ywAuNVlitByTQTkm4+79hBETVYOr1rVfqIpY1fSthTi4KlJGe6WGRnNJoegWgDxw4EDvrIu5/2pw&#10;NW005ZR93r0YUD1SJmibk+7VlLbR21ndaPQ+xKCvFINvgdi6TaW65ps+NfeUlNzV9b2EsNDrDSsC&#10;lkYhAAEIQAACEKhpAgjQNT18OA8BCEAAAhCIRUBZFKQ7SFmTDC1RQ+KIUiSrZqHtsYxWcSFpQOqv&#10;Xv+lcD+Jy3rXVoSzEiilxKmkqa6FlqOPPlqBh3rHnV7/pfBnCTqVAqDX62ko7RaCWyz1s7StpF5J&#10;A5UpqZYW26sQbwlSyjUsIHoR32233eZespfUcjnLa8QfeeSRu+66Sx1R4Kc+TajVojB5DZZEN22X&#10;XOvNpevzUEqxwEqldfk3FFyv8qqlcdei8rbjJFrMt/PPP19ITZp0WU3UkJpToz4BsZD9tddeW0Kz&#10;3QWRnij31FM5phTS8tMeBYiYqEriIQlb+4US1GgOe5XHRD2icDQBDY1Scuu+l6acdiUVdqOj9Zj7&#10;r6VmPuSQQ7xvBdQWm5PSoG27ViKmdNBP28H1EkLV1afWvTl2fC8hdPnKGXEIQAACEIAABCBQIoEm&#10;SoRXogmqQwACEIAABFIQGDdu3IYbbpiiYiNUmTPinpa9+zdCTwv1scEJ0P3Gmf9SxqUhEoxcc4e7&#10;Bt9J8xgvkCalOnLkyC5duiStRXkIQAACEIBA6QSaN2/ujLjkckGzuvPtNhIBXTp2LEAAAhCAAAQg&#10;AAEIQCAxAQXdK+ZUkdeJa1IBAhCAAAQgAAEIQAACtUMAAbp2xgpPIQABCEAAAhCAAATqhYBynigN&#10;gnLFeHN510vn6AcEIAABCEAAAhCAAAR+IYAAzWyAAAQgAAEIQAACEIBAuQnYm+K8Tyb+P3v/AiBb&#10;VZ8J3+cAB/DGXRMJEiOSCOonUVDBywxO5D5EBwioxDADLyo4ZERFLhKHKKJ4S4yIMPjGMIpXRoeI&#10;14nMoIKKGHyNkIlAiCEmmeGOUZHL+Z5z/ofFtqq7z64+3V3d1b8Kdqqr19611m+tvU/Vs1etWuga&#10;eD4CBAgQIECAAAECCyIggF4QZk9CgAABAgQIECBAgAABAgQIECBAgACB5SfgSwiXX59rMQECBBaH&#10;gC8hnKEf8l1Mi6OX1IIAAQIECCyQwPL59tE5AfUlhHPCaCcECBAgMAuBWXwJoQB6Fs42IUCAAIE5&#10;EBBAzxxAL/P34Yngl7OA5i/n3p+D06tdzL/AMj9I5wMY6aiqAuhRxZQnQIAAgbkSmEUAbQmOucK3&#10;HwIECBAgQIAAAQIECBAgQIAAAQIECBD4BQEBtAFBgAABAgQIECBAgAABAgQIECBAgAABAvMiIICe&#10;F1Y7JUCAAAECBAgQIECAAAECBAgQIECAAAEBtDFAgAABAgSWmMB+++23snN74hOfeNxxx914441L&#10;rBmzre5A8/fYY4+zzz57tjtbt913v/vd8847b+adfO1rX4v6Bj7Rhm+e5uc2sJ8IbEjdssMNN9zw&#10;pvXZw6233prRvs0226S96frPfe5zbat0Yo2N/PW0006bbm8f+9jHsmEdQHMyeLpPNPZB0q3AdJUJ&#10;1BFHHNEEAtJHXpn+At1RmvNzDq48UpsPnL6qF7p7Tu9kAA8cjxnnNWjzp4z/trfuhtkkz5Uy9Yzt&#10;T3lk+OjuPjhlgf6NVZIAAQIECBAg0EdAAN1HSRkCBAgQILDoBHbaaad99903P2+44YZzzz139913&#10;T3Kx6Go5PxVKY7/64O2www5729velnRmQ57qE5/4xCmnnLIhe7Dtwggcf/zxV1111Yc//OH0/z77&#10;7HPggQfWpZdEcnvvvfcTnvCEHA6XXHLJxz/+8Skj9YR3L3nJSzJmavi89rWvzeDJgwtT+cXwLAWV&#10;mpTAMcccE5ClcvlhMQD2qcPLXvayNkrf+973ZozlkbZh9/RVvVB/StfkYkD1TveWE3vGeQ3ajPwv&#10;felLp59++kCZXD/Ls7zlLW9Jmfx8wxve4LpCn55ShgABAgQIEFgwAQH0glF7IgIECBAgMJcCxx57&#10;7Be+8IXrr78+iVsSjdtvv/2QQw6ZyydYxPvadtttn/vg7aSTTrrsssu+/e1vb0iIduaZZ952222L&#10;uMVzX7WkXZkGOzyZeu6faU73mGT5jDPOOOCAA9L/6bXs+8tf/nJ+XnfddTkE3vzmNyeDzp9ydHzl&#10;K18ZeObMCM6lmo9+9KMZMzV8IpC0Og/mT3NazcW7s4I655xzSuAVr3jFqaeeOmy1eBuwFGr2xS9+&#10;sY3SjNWkxnmkVbx7+qpeqD998IMffOMb35jCz3zmM7utzLY5w9egzd4ytofD5U9/+tOvetWrMp5r&#10;VOfa5Gc+85mlQKWOBAgQIECAwHIREEAvl57WTgIECBCYVIEkbknl0rok0ZWj1ae886ntujOpDW/t&#10;etrTnpbw5fzzz69HBj7/3sKaWpEg0wnbh9nbnxJed6PYLOAw5SIPS0JyoC3d1TlKpj71v/POO2f6&#10;/Pvf//7WqNbqULTP+IeoPtc/sCxAW+8if0rg1crXs7etsu3cTsxfvXp1MrhuR9x55509++Wiiy5K&#10;k1PbbvkEdm9/+9vbI22tg4F21SoljSh30uTur919tjGW5g8sEjLlQgpt53nSGqVtRZ08RffX1KFN&#10;9t+QUfrNb36zVTg5fi5ldY+dGiHZf3csDazT0l0KZr1HXFsUonv0TbeURM/eXOTFvv71r7caZsRm&#10;3K63wkcffXQuKA4M72yV6Dnzqbub5xLCwN7Sg3U9pt3uuOOO9T6jAgQIECBAgACBBRMQQC8YtSci&#10;QIAAAQLzJZAMOlPksvcrrriiPUc+tf2tb30rU+Hm61kX036f//znJ3+vGuXz6clrMic6oU8+jZ4V&#10;BroLZOfD6ZmceMsttySInHLtheRu+ZB7bZ4FCtoiD4unucn7ElN2bzfddFOf6kUmE73TrtwS2V99&#10;9dUZObVhPr+/5ZZbptX5CH+Gzac+9ak8GLfoZQ2BlM8085SpyD6PZ6GAZzzjGWEMe7LpbnyfzTP7&#10;8uKLL86ftt5667POOqtP3WZRpi631AhPjpxDIA0snFT1hBNOGNhnRkVW7Rh+oppbWu1Kd6fT095q&#10;Wnetgy7RW9/61iT4O+644w9+8INLL700v3bnUGeMvec978lOMlm1jZ9Cq53HOZUZ3nnwU5OgxbDq&#10;mWtL+bVmeeeWqcrZQ+7MepRm/xFLrdJlWbdhYO34VCmDP9VI89O6NLlPv6z3iMsQOvTQQ2cW6PNE&#10;S6VMLmlkSFTsPnwBZuD4bQUyM7pPAzMGDj/88BlKZv8ZPy9+8Yv77E0ZAgQIECBAgMDCCAigF8bZ&#10;sxAgQIAAgfkVGA4vElIkbWxzG+f36ce99x122KFVIYFd1vataLWmu/7oRz9qf/3IRz6SOYbheulL&#10;X5qJhMNf3pjkKOlhbZ4FCpLWVRq7eG6JL5/3i7csItGnemns05/+9Cq5//77d5cFSB6dHLbWr8gK&#10;ABWK3X333fm5xRZb5GemmWe6dDknD03onBmXYcwmWfgiVWpTfTPLODl1yudPWbg2f+pTt1HLJGV7&#10;zWtek97JE9W2ua6Q591uu+1ikyY861nPGthnavL4xz9+hidKe7PDdHrKpGmpfHd4dIlSLL+mZIpl&#10;OKXJ3Ws/gapEO6T5U42f/EytaueRyRjr9lrtvLbKoL388stzJ8+eQzgJfhZYyK9pcrrs2c9+du5v&#10;yCjNOSHrkGy11VavfOUrU70k0S0DTZVyzSbVSLtS1YHZ4tPR9Tni0uSZBUYdAIu5fLqy1ihPgr/b&#10;brsNTIQfOH5zuaJ/WzLCMwZe/epXz7BJXdhI4t9/t0oSIECAAAECBOZbQAA938L2T4AAAQIEFkKg&#10;rYHQnqxFjQvx9ON+jptvvrlVoT6KXqsHDK9xPJDUd7PpbFVJXBLMWoUgt25KO+5Wrnv+pJ81i7nd&#10;uotIzFDJhIDf+c53aqh8/vOf786Oz/Tn7oYVvCbbzQLB0UiCltniSZ8rIc1s6DzSyoc0OeZf/dVf&#10;1SMDwm1m+hzqpQnVs7mcULvNBOTM6k1WW5OX09Lhrs8U6ZmnilfInpGTxmbztqhLPcUAUffXrkZK&#10;tnnluZ8/xTx38jNjqY2rqHZBunvLdP6aaZ6gPyHmC1/4wmyYJmfdjDinkhs+SpMs5ylilSQ6yz7U&#10;8vE1ibt7LWfmvL7Vv+cRN7PAHA6PxbCrHCkZS7l+kCQ6Y6D7QYqB47f/NcJ0WT6RkC5ry0YPtzRD&#10;N8VyhPacT70YrNSBAAECBAgQWA4CAujl0MvaSIAAAQITLpC4sOaZ7rXXXhPe1Gmalxmjyebqj1kk&#10;913velcWEMg3erWAciSWZEbdeDfzGUfafNEWzqTvLLCQOcKJQbP+Rp/YOtliEuTMik2Ulsy0u6Jx&#10;t5mZA7tgrW7pc5K7lrK9733v605eft3rXpcjYuCrBTMw0vzhetai1Xk8rcsoyqLSgQpOFtCY20YN&#10;XzmYcv9JnDM3PylzYsQXvehFibNTq6TPWVa4u/bC7EZpWtr9Crsk0R/60Idq+fhHPepRs2tv/yOu&#10;p8DsqrFItopk9wtRExZXxLyBH6Ro6fMM09Jb+tw+FjClSV2CyhlykYipBgECBAgQILAcBATQy6GX&#10;tZEAAQIEJlkg6XPFUkmpZpgZN8EEieqydEDFhbmf5DHrGySmmYVGgptkqd351FlstxvYLWnG5MiZ&#10;lVnZekKxmVOqtDQNT/MTgNaE2SwTkcV883jWMs602UaRPCvmT3nKUxYAZ8r0uefzJlZO0jrQm4kL&#10;M794l112yU4uvPDCJKTJ3DNygtP/6w0HKtD9OEKg6rMIA2j1LY5T1jypeqqRWiUuz6odKZMD/LOf&#10;/WzWg37Oc56TXzdklH7ve9/LhZnu89511135NelzjYfu4O+ztnj/I66/QM8OXZzF4plVNbqLt9R4&#10;GJhBP1LlNyR9zuDJstHdp6slxWtouREgQIAAAQIEFkZAAL0wzp6FAAECBAjMsUDWB0iAlbmHyZ0T&#10;/yU2zde+zfFzLNbddb/FK5MNE2xldYWap1wLCHz/+9/Pz2RA02V8M7QsMWsmEtbk2fzMYrvdRQmG&#10;v1JssSFlYmOyy0zmTeXzLXPddSSOOuqofIS/VoHIIs6JlYdXbuk2J7Fs+3q9lMz35tXiEpmimwnR&#10;yabzYJCz5mz8sxTyfFNU+pwQOcs9X3fddfU1jNUjL3/5y9PqDIbUJw8mdBu+HpNYOZ0bgRSrbZPr&#10;HXzwwXmwstdskry4TEKXts+uRbWqcvaTgRSoWo230PJIHs9t5u9mzDfIJcRMfQo8uXPC6GzekPuP&#10;0oERe/TRR2c/6foSyDh505velO4rgew28XRVPkrdsD41yViqrdL17WsS+x9xIwnMTn4xbJU+imdG&#10;YB2DuR1//PE5P6f5Vb3hLxGdudqVPqdrQl07zG3gyM24ykW4DKqsY97K1G6zYHQOjdbj2VsKZ2/d&#10;hWIWg5s6ECBAgAABApMtIICe7P7VOgIECBCYWIHEcIkVEj0npUqakDvrndA6MRbdb/H65Cc/efLJ&#10;JycbrdZl9mjWSD3llFOSsSZnueCCC0ZtdSbAZofJJbOHJLZtxdXEl1kQOV8p1v18/ag7X4DySZpS&#10;z6w5mxUzkiTWnOW6ZWWSrCxRM6CzvEOGUKKxGaqUEZXmByEUO++8c6525PsGUz7RVTbPIh5ZzSPD&#10;b8G+6zKhc7o+y1NU6+pW3+GW1O/SSy/NYEh98mB+TrnaRiaAp0UpVtsGJH2dBwvhxBNPzHK9aVTS&#10;+Ux/7rNEyZR6ycezqnL2kzp8+MMfrqSv0JKP5/Hc8sgM68NUWJkFoGv/aV06q/2aR/qM0ilHbFUj&#10;eyiBE044Id3aliFO/yY8zSBPd0cgOK2B+VNwskkOjUzmbX/qf8SNJLAAR8r8PUU8o3rkkUcWV54o&#10;5i3wHf4S0ZlrkjVSUiD5cvebR3MsdLeqL7TMt0p2y1SBDIOs1nLHHXfUn3KBoTvm5w/BngkQIECA&#10;AAECXYGVeTlChAABAgQILLzAtddeu+eeey788y6JZ/zpFRc/bK81Xwu2bG/LXGA+mp8wOsFiouc2&#10;qJKk57P5/b8DbcFG43w0f8EqP0lPtGhHyGJANkrnvBeQjkp65ZVX7rrrrqNupTwBAgQIENhwgVWr&#10;VrWd5LNx0+2wvqq6bmZAbzi7PRAgQIAAAQIEFrtAPr+fdQCyskRVNFNxMxH4BS94wWKvt/oRIECA&#10;AAECBAgQILDEBQTQS7wDVZ8AAQIECBAg0EMgSyVccsklWZOk1oDOeg6HHXZYLZztRoAAAQIECBAg&#10;QIAAgfkTEEDPn609EyBAgAABAgQWkUBWg81i2bUGdL5tT/q8iPpmUVYlI2QRrtCyKKlUigABAgQI&#10;ECBAYCYBa0AbHwQIECAwHgFrQM/gnqUwx9MrnpUAAQIECIxJYJl/+cGo6taAHlVMeQIECBCYK4FZ&#10;rAEtgJ4rfPshQIAAgdEEBNAzB9DL/H34Mv82Ks1f5uN/tJOp0uMQWOYH6XyQIx1VVQA9qpjyBAgQ&#10;IDBXArMIoC3BMVf49kOAAAECBAgQIECAAAECBAgQIECAAAECvyAggDYgCBAgQIAAAQIECBAgQIAA&#10;AQIECBAgQGBeBATQ88JqpwQIECBAgAABAgQIECBAgAABAgQIECAggDYGCBAgQIDAEhPYb7/9Vq5c&#10;uc0229x4443dqu+xxx55PLcl1p4Rq1vN/9rXvjaw3dlnnz3l4yPufrEXr+a3Wzr9u9/9blX6c2tv&#10;MzcgStnDcJlbb7219pwCG0KwAF2QNj7xiU/ME+Vnt71xaIfGlK2oEdJal8MnB9Fpp52WR7Lteeed&#10;tyENH+O2qXkbA2OshqduAjUOBzqlDb/jjjsuQ7fLVX8aOHjzyMc+9rE6ruvcnuGabXOoTkmdwu2f&#10;gOw/+5yyZB7MfoZPAtl8AQ5eg4QAAQIECBBYtgIC6GXb9RpOgAABAktb4Pbbbz/11FNbGxJCffvb&#10;317aTRql9m95y1u6xZOqvO1tbxtlB0u47O677/7VB2877bTT3nvvXZci3vSmN1144YWza9iXv/zl&#10;L37xi7fccstJJ500uz0szFYJ4w488MDXv/71AcjP3G+XIg455JDUIY9/+MMfzmCYOUnPgDn88MP3&#10;2WefM888M1t94hOfOOWUUxamCXP7LOn61Pwb3/jG3O7W3jZc4JhjjplyJwcddNANN9zQvXz4yU9+&#10;cuutt/7sZz/bylcY/cxnPjMpdgb5YYcdVgP7S1/60umnnz682wTTL3nJS6pYbjk95hCY8lLTu9/9&#10;7vzb0d1DapKDJXvY8CbbAwECBAgQIEBgOgEBtLFBgAABAgSWpEACi49//OOVviVNW6Lx2ezok7om&#10;Le1Ogk6qMrtdLcWttt122+c+eKs5kp/61Kfy86qrrqpfZ3H74Q9/uO+++2bPs9h2ITdJyP6qV73q&#10;Fa94RQDyM3W+6KKLUoE0PKHeRz7ykTx+wAEHpMz5558/Q8WOP/74/PWcc86pMomhb7vttpEakmQw&#10;E043cML4SM84ZeEnPOEJqXkoNnxX9jCHAjlHZUBOOTye9axn5Ym+9a1v1dPl7J1rhxmxCZdbBb7+&#10;9a/nOlM6Nye63MlloRrYxx577PAxnjPhueeee+mll1ax3I444ojLLrssux2oQJXMDrstTfT8la98&#10;JeXnsPl2RYAAAQIECBAYEBBAGxIECBAgQGBJCpx88smp91FHHZWfmRM3MCE6D9bHwDOTru4syUZO&#10;U+l8wDyzv1/zmtfU3zOD761vfetZZ53VLZ58MClMLVXRXaei1qBIiJPPoVeE3ZZ0yCMtr8mfumj1&#10;a4u8s25DCg+vAjEW5EyTrOdNu1r9k2olV6rm5/Epl2jIg2lFKFLgDW94Q6KutgRHW84ij4SxfZZ/&#10;Br10ynwvBFFR3Utf+tLm/IUvfOH9739/fv3e976XWK0F6Pvvv//AJNNu16QVCfuybSvfXZmktbEt&#10;9NHa1WXJxPPXvva1Rx99dHfP1QVteORO6tz9tRVe7/ic8tnbGgvdpRi6I3O6jqsBXKF5LebQcszU&#10;sB0p0w2VsQzsJf2k6b6cojMNeWChpDQqoy4XTi6//PJq4De/+c2k1RlIGbFtpGV8Znp+/ppMOReW&#10;uhQD85fzp1yDyR4ST3eLPe1pTxu+DJNzZs6TA9eZctkmx0LKL2lwlSdAgAABAgQWuYAAepF3kOoR&#10;IECAAIGpBfbaa6/kC8ksEh5lUlsSjYRuw0Xz8e1MtctfJ8zxxBNPTNsrRHvnO98Ziic/+cndNmZB&#10;hqRsWVNi9erVCd1qfYa6BeQzn/nMJZdcsssuu7QlHVIsjyQwWu8k4hQIeJLQbJKPukd4OGNaSO02&#10;lbL7pEkSk1uFKAKZR9ltfhVL1JUINeltxk/ip7e//e0ZJGlRAq80J396xjOekW2zh4EVY7t6KZnm&#10;Zy2LlLz44ouTYs9rw6+77rrs/6677mprPdcKzrldffXV3VjtUY96VB780Y9+NFyfdF96OfM9Z5ju&#10;XW1Mi9L8fNSgXdsI44tf/OIopb3J/TNtfHgn2fmWW26Z4ZGVEHJdZOedd95xxx1/8IMfZIJqfu0u&#10;GDLz+Jzy2RNK1rOnc4eXYpi540KRDjrjjDOyeTq9LbmQ/dxxxx11pEw5VOa1Tyd45zmUkgtPubRF&#10;RlE7z2TljXRr5HMFpZZSqQstU57PM1U5h9sAWgZDpdUDt2TKGcDtwVwayXAdniy/+D/3MMGDRNMI&#10;ECBAgMDyERBAL5++1lICBAgQmDSBN7/5zbUQRxpW80CHb0kr8gn9JIwT1viEJplg+MY3vjGhW+Lg&#10;173udQMNzAzERC2VrWTObDeISSqU9CcfVM9fs2hyLemQYnkk9z/0oQ/NbHXnnXcmOqwyCfIS3S6w&#10;bfKp5Jh1SwXy7Iceemi3DgmXE2BlYCTVShszTtL87oollVQGsDYfuGU96DQwq1Jk2+whm2dv7RvS&#10;unpZ+iO/VsmkXdMNwrn1OeGEEzLxv5bETddPucrBDNM5079p3Q477DBDraqN2Uman3V12+rqYazr&#10;HGnvC17wgqSBwzvJEErymA0znJLp1+hK+UxQzW6vuOKK2mS943P42XMgJ9quZ3/Pe97z/Oc/f6SO&#10;S+HMdU01snmOiEykrQsn2e1WW21Vu8pxlEUe5ra/lvPeLrjggnywYPj7LZ/97GfHv+Y7Z7JzdWVC&#10;5FoHI3Oic2LP+Bmgy5jM3l796lcPPJ7x+fjHP37YuXtNLn2dSyMLf7Jazr2v7QQIECBAgEBXQABt&#10;PBAgQIAAgaUqkCCp5mYmVkjgNWUznv70py/V5q2v3rX6QaYNJuMbbn6ytkwnzAzZzJZti3XULrsz&#10;/pL+dLObZKnrDeuT9iY9TJiYidXZf36dDn99LZjl35M3Pe/BWyLRhFYDFah5lO3BtDeTW1ue1b5/&#10;b7rvG8wO08BWuWyexv7VX/3VsF4S2G7JhXFIlyU3b2s9T5kCz7AYSFLyRK5TfpNbt8ndvmlXL1qC&#10;HMM8bzLo4S6sjLjdur92rXqOz+ynPXtqngwx6Xmaf/PNNw9fPJi54wZGfn6tGeJZPj4jarvttsuR&#10;kmsPA4uKzHKM2mytQK4i5OQc4YEPSeTxRMw5TvN4+veFL3xhCj/nOc+pq4lZAHp4RnPS53zN4Ec/&#10;+tHhYDrnwJtuummY/Pvf/357MBOxc560zoaBSYAAAQIECIxLQAA9LnnPS4AAAQIE5kAgkytr2YQ5&#10;2NdS20WC0ayAkVoPT39OrJOlD5LHJdPJLOlMF53DxuV5E1Jfc801xxxzTMLQpD8LvARHrZVRt3z6&#10;ftRQKfVPdJ6a9692wrIpAdvM2TnknWFXWTIlf+0urJF4t1YgyYIhbaHq/Hr33Xfn5/bbbz+8t6Tk&#10;WWtluqnTMzcks4MTAWcN5cS12c+ss9rZjc8kzlnKI/O+k0EnT2zLj8xQ5+k6rrtJxs/111+fGeUx&#10;fMc73pEYemF6c5k8y3QLcdT3BCbxb2uX1yLO+aRCYuh8QKHr09LnKT+yUIfzsGcuw+SSSR7P5jlM&#10;cjKsj03kSKlPUSyTLtBMAgQIECBAYDEICKAXQy+oAwECBAgQIDAbgcQxmc06PPE2sU4+4Z7YJZlO&#10;Jgxm1eDp9p6VfLuTB7tfRjfdJgn+an2GpP/Jf5MGZiWK2dR+3rapj9538+Xu99TlT5lLmymWWZ6l&#10;G9q26iT8SiLZfq0VaZ/ylKcM1zfz67sl+yfas2t6zcX+/Oc/3zZP39V3MD71qU9NJVtzUiYlp5uR&#10;nSGRmaRZELmtK9KzPtmk1v7OLYazXjy3/z6HjRIAAP/0SURBVPhsFatvF6ylPPLUuWVF6YFq9++4&#10;7ob1xYMxyfT/5JhpoGiy53joWawW4jj//PO75bPsRrSTQXcnO+eQfN/73tfmRFf5mdPnFKglhgYW&#10;r0+f5ipLLaiSxcpzPsxy7fXBiXRxfYqiZ/0VI0CAAAECBAhsuIAAesMN7YEAAQIECBBYXAKPe9zj&#10;UqFahyFp2pFHHjld/bKgcGKaWqQ1JTO/tdZVqMmzyaPzYGLK7iIe+U65Wnu6niIJeB5ZVO1PmJhp&#10;lQmzUslkspktm5mwNX243c4555zcn3K6axYESKOSs2fb7CGrVWRvNT1z4JblR5J8RakmVE75fWtz&#10;K/Pe9743wWv6K0+Xn+m79GCeIpcikji/7GUvq/5q0dt0z57yWZEgA2OGxTqGt80meZak+bllPY0+&#10;c5CnrED/8dk2zwWPTGJtC15ffvnlNbm1e+vfcd2tMo09K/lUdl/TyaecOT63/bis9lYLcXSXoU/z&#10;01kJhZNBd79sMJcQMv25e+2k0ucMvKxa3lZ+H7huVIvXp1idr3LLVtlVDtv6cEx+ts9M5E4+QlGf&#10;olhWvaCxBAgQIECAwHgFBNDj9ffsBAgQIECAwNwLJC099dRTd9tttwSFF110UVYtmO45UvLSSy/N&#10;ygMpefDBB+d7+SqyyeTZTJJNHp15ggk9M4ex7SETn5PtJtzJJocccsh0X+U3960aZY9ZJCQfzE+S&#10;lcUiEiJnouXAdN1aSCQR2HBqnLan/NVXX51ts4cZvsQyJaOXqZ0pmYx+Ab7irPVX+iW99oEPfKAl&#10;4xdffHGE8nhi5daPM5hlEnFal3VUppwGPrxhGJPrZamKyvIyKtqli1F6Zk3Z/uOzu+d0yic/+cmK&#10;v9Mp1d7urX/HdbeqSxHpwez2Xe96Vzp0YdbyHhVtSZfPWSVnjG4TcgDmkRyA3TWd8+WEKZPTSytZ&#10;34makdaWfc+d6667bkAjgznnqwyPKpYrZDkE1ruc/ZImVXkCBAgQIEBgaQmsvOOOO5ZWjdWWAAEC&#10;BCZD4Nprr91zzz0noy1z3oqfXnHxw/Y6ZM53u4R2uMwFNH8Rjv9MuP70pz/dDfUyfzzz5ZfnCuxL&#10;6GQyT1VdtAdpLpPkqlIWOh/+usJ5opir3S5a0rlq4Jzv58orr9x1113nfLd2SIAAAQIE1iuwatWq&#10;VmaGDwVmhbdWzAzo9aoqQIAAAQIECBAgsNwFsrJ2Vqho6yPnTn7da6+9lruL9i8ygVpeJvOgM6Xd&#10;V0ouss5RHQIECBAgsHwFBNDLt++1nAABAgQIECBAoKdA5pNmreSjjjqqFsHIkiNZ2mXJTTLt2VjF&#10;lrRAZhvdcsstWS5mAVbFWdJQKk+AAAECBAgsmIAAesGoPREBAgQIECBAgMASFsjy39dff32tAX3V&#10;VVdN+cWMS7h5qj5BAlljOldH8v2HE9QmTSFAgAABAgSWsIA1oJdw56k6AQIElrSANaBn6L4shbmk&#10;O1flCRAgQIDAqAKLcPH3UZuwkOWtAb2Q2p6LAAECBLoCs1gDWgBtCBEgQIDAeAQE0DMH0Mv8ffgy&#10;/zYqzV/m4388J2XPOorAMj9IR6HqWxZpX6kHywmgRxVTngABAgTmSmAWAbQlOOYK334IECBAgAAB&#10;AgQIECBAgAABAgQIECBA4BcEBNAGBAECBAgQIECAAAECBAgQIECAAAECBAjMi4AAel5Y7ZQAAQIE&#10;CBAgQIAAAQIECBAgQIAAAQIEBNDGAAECBAgQWGIC++2338qVK7fZZpsbb7yxW/U99tgjj+dWD552&#10;2mm5/7GPfWyJNW991U3zc2ulPve5z6WZ+bm+7Qb//rWvfa1ZjbrtGMtX77fbEUcc8d3vfneM9RnL&#10;U6fJGf9nn332lM9eR8ett9468NeiW2+FU2y6PXe3zZBrR1x6IcNpvXtWYJkIZOwdd9xxGYQZb098&#10;4hMznLqjMffzSB6vozijaLqzdJ2j2misX7u3GUZdniUV6J4qB7bNr/XX4d12n3SZdJlmEiBAgAAB&#10;AvMtIICeb2H7J0CAAAEC8yJw++23n3rqqW3X55133re//e3hZ9piiy3m5ekXx04TRB555JEf+MAH&#10;DjjggMVRo4Woxe677/7VB2833HDD3nvvvRDPujieI7Fa0rr1NjlHxwc/+MFulZOyffGLXxy1EXmu&#10;XMgZ3ip7O/DAAw877LDqhyR9z3ve81oamFxvbq8KpA6TdyVp1L5YQuVf9rKXXXXVVR/+8IczNt77&#10;3ve+7W1vyyNV/wzgDI888pa3vKUGT0bRS17ykimH2Wte85qBVu+0007t2M+dXXbZZTqWd7/73TkK&#10;Bv76qle9qrv529/+9lYgZ9Hunw499NAlBK6qBAgQIECAwOIXEEAv/j5SQwIECBAgMIXA1ltv/fGP&#10;f7wyr4Qap5xyykChM888c/Xq1ROczKbVhxxySCafvuIVr1hWQ2Tbbbd97oO397znPYmZls/028TK&#10;b3zjGxPtPfOZz5yh05PTJePrTjtNlpdDZtRx8sMf/vDqq68e3uqKK67IZYCTTjqp+uH9739/fs2D&#10;VTJJ99133z3qc81QPnVITeZwh3Y1rwIZAGeccUbOvRkb+Znh2i5+ZADnolEuFubEVYMnoyjh71vf&#10;+taBozgTn3OkD9Qz86bbsZ87wwWqfHZ17rnnZkwObP74xz++u/nTnva0VuDJT35y909PeMIT5pXI&#10;zgkQIECAAIHlJiCAXm49rr0ECBAgMCECJ598clpy1FFH5efpp58+MCE6D9aCA+3j25lhVx/6zmzN&#10;fDy8ZXPTPb74mTKpMC1K9teqmkYl1qlPmre1KdLAfMi9W2bKJTsyZbVtm/JzO4N1vjG33377eopq&#10;WlulpJYCaJ/0r0bVJ+7b+i21VEv7NQOmuGolivy1VhLIr8OLWsx3u4b3f/TRR19//fXrvaxy7LHH&#10;JoPOJNDaQ6YP5wDJ9M/uDgfW0JhyyY43vOENiQ7bYgXdzRMjdtfAyYzXJIltXZdMiM5WFSkOd8rw&#10;KG31rIO01m1ofZo6pCYWRlj48TbrZ/z617/ets1wzbXA+vX8889P7w/Eu7mEluF60UUXtU0ytHIF&#10;pTtDOX9qVzjWW6tcbjnrrLOmi6fXu7kCBAgQIECAAIE5FxBAzzmpHRIgQIAAgYUQ2GuvvRKoJQVL&#10;nJHJbvvuu+/+++8/3RNngY7MsMsM0CQa++yzT8ons07h6R5fiAZs2HNUhv6Rj3yku5uEpElLb1l7&#10;y53Mj85ff+d3fifzDVug/OUvfzkOwwlmCte2iYqSwNa2i/OWhifZrFuSpgyDbp51wgkn5LJERVcB&#10;SZKVQZJ2HXPMMVm5Ir9mnmMEvvWtb1XrMo8+v4alfv3KV76SknU/EdiWW24ZvXw2P+U/9alPjR2k&#10;f6aWueEZ85URZ9J0VjxIW1r983jW0EhL093BCVEdEd3bF77whTDmyEqZ3O/+KQsUZLQkNMw4TLrd&#10;wuvYVtQYsdzJr7XVQKcMj9KUSSCevX3oQx/KhvkZ/Fp2I7+mDqlJ7iTjHnsXqMB6BdJZGXt1FaF7&#10;KSvjJCPt+c9//vAeMlu5ez0jIyGXGLszlGuTXH1p3wEw5aodKVNTp6f8XMhNN93UTh25033G73//&#10;+90/LYarTet1VoAAAQIECBBYQgIC6CXUWapKgAABAgR+QeDNb35zLcSRR7sTgYeZ7rzzzjyYVCLB&#10;WZKR5CMVgkz3+CKHroWAE/9148ikJ4lK45AHc8udZD15MCFOwp1PfOIT1ajPfOYzieyHG5i0KJFN&#10;7fClL31ptl20CGlmJtjWLfcH8qysOZsGptVJvgok8XQFUhGrlZFT4PLLL8+dJFC33XZbJkt++tOf&#10;zq+BzWTbZz/72dX2RNtJPLN5gtQsebG0ZoWnzslt3/nOd1aMO9DpWSIjf62QLjhZh3fgKz1n7v2Y&#10;fPOb38zKCZn4nAV8t9tuu+6nCoa3bZ0y3SjNJimTzLEy6/zM/cTQi3YQqtgMAjlqcgUil/pyFWG3&#10;3XbLuaW+JfW6667Lzx122GF426c//entwRRO0JzJ/sPFcrTmYkYumWRZj1xHHM6gp5w63faTTdqp&#10;I3e6l5Re+cpXdv9UVXUjQIAAAQIECMyVgAB6riTthwABAgQILLRAgrNEh3nWBMozL9mZrC1RdbLF&#10;RJBJYzMP7oUvfGE2nO7xhW7JiM+Xhid/SfLe/Wa2zODLbmq5ibq1vb72ta+tmD4Ba+5MOTcwk6m/&#10;8Y1vJNDJBMPh7/4asYLzW7zm5NYtOVeiz7ZcQ564fe1kmpNfuwMjM7trReNk1kWXic+JyTIYMjaC&#10;k1A1I6TNu+xOGU7hkSLa+SXot/ccF0nc4pPpzwNbpI2J5uOWv6bHszBCv10+VKoy/QTQSQPzRPEc&#10;nkPdSrdOmWGUZo55rbNRt9wftUrKLx6BWhk8eXGO0ATQmW6fw6e+M/Dmm28erud3vvOdejCHYb5Y&#10;NVcjhif7J9fODvPpjfwpP3Pyz/Ae2FXGc64bDU+drmI1j77duhPqa85+u7XJ+4uHVE0IECBAgACB&#10;JS0ggF7S3afyBAgQILDcBRKB9flgfvKITIbNhM1kl1kMN7FFFlCO3XSPL37W5C8JUzL5dOCbu7oZ&#10;SlsDIQFrzYZO3toNWFszkw3tvPPOl1122XOe85ws15DVGxa/QNWwpspmomWfCrdv4QtIhkFmNKfJ&#10;L3rRixJShyXpcxauPfzww/vsakmUyfBOGJemDc95zyTTPJ5PAGS2ewZS1oweqUVJrtvASxqYIC+9&#10;MJwGTrfPKUfpcD44sO7HSDVUeFwCGRjdC0I5QqsfM904QyWjrj58MHDL+bmuFeUyRsrkikUtiJFH&#10;cr1wyg8f5GsDcxR395OrILmMkZNYbZssu5brGReF5yVAgAABAgQINAEBtMFAgAABAgQmXyDBROKP&#10;xI6JQq655po0ODNe83O6x5eESFK/xIsHH3xwzcythSO6s3Qzs7WCm+Q+KZnv+Mr6G1MGrAmmE+VE&#10;I7l2AqO77rprSQhUJWsdleHbMMiXvvSlZzzjGQWSSxEZA3kka2vkkbB89rOfzfTwpFdLqO3rrWpm&#10;oWaS8nCxCy+8MAJnnnlmujs59XSG0+3/k5/8ZPcr46oXWr4/Q61mGKWZip6osW2b0TjdIr/rbbUC&#10;YxTI2SOz17snolpPuT5PkEsd6dmBQDlr8ecKWa6F1Bmsu8ZOHsmFjZoOn3nxA5/5GBhyP/zhD3Me&#10;y2zrtj5P7WqMGp6aAAECBAgQIFACAmgjgQABAgQITL5AgolEGAkZMzUvYUcanPQtP6d7fKmIZBXs&#10;zBZMuxLx1FrPuV/RT1qayYBtudWDDjoo2U0C1nwnYbd1lQQ97nGPy8+6nwmD+Qj8YhbofglhejP5&#10;VOL14QoXSD6SH5BsUiFXW1j2xS9+cYZE9GreZXLnhNH1Af/F3Pa5qlsanmV2Kxmsr+Ls7rmth7Dj&#10;jjsmph9ee+SMM84Ie82Dzi1Dq9sL2flAPN12PsMoffnLX56d1OGZZ8xM/LYESvookbfvhZur3p/X&#10;/eQIqhNRZtnX8Dj++OOTFNeqRzkAMzzydaAZM/XXjKKsv3zqqafWqhe5RtidIJ9HMkO/5lCnTA7n&#10;2m1+nnLKKZl3321Lrsl1t81JvpbraWUGvoSwm4MPfAnhkltvZ1771M4JECBAgACBDRcQQG+4oT0Q&#10;IECAAIHFLpBgIuFFJsclc0zIlXAkSx6n0tM9vtjb82D9MpM3mXJy1Vp+NzFNljlOvpOpggnssr5E&#10;W0c1qdA222yTYKitjpq4Jyb5irAEQPlr3c+GiQ6zwPRiFuhOkHzHO96RECozeaescEBqeY18S94F&#10;F1wQkLYkdMVhmXVbG0YgjO3Xxdz8OanbiSeemJV5w5JRkcnLyfjabnM/wrWGeJQS4QUws+m7zxuu&#10;Sy+9NGOsppq+613v6vZClpxOvJg9TLn6wXSjtPaZDs2GlWC2JXqz0k4O3tS2u7bDnDjYyXwIVBfn&#10;OlbGRj6ikadoh17OSPlrRksuMNTgySj66Ec/Ot0h3K1eymTDfAlhtsrP3O8u4tynIQNfQthdZ3zg&#10;Swi730/YZ8/KECBAgAABAgRmFlh5xx13MCJAgAABAgsvcO211+65554L/7xL4hl/esXFD9vrkCVR&#10;1Xmq5HwIJHB8/etfP+U3EM5TK2a92/lo/qwrs/AbLvPmLzy4Z5yFgFE6C7SZN0E6KumVV1656667&#10;jrqV8gQIECBAYMMFVq1a1XYyw6px3UvsZkBvOLs9ECBAgAABAotdIFNHM8P30EMPXewVVT8CBAgQ&#10;IECAAAECBAhMloAAerL6U2sIECBAgACBIYGsafC2t70tn3NvK3JAIkCAAAECBAgQIECAAIGFERBA&#10;L4yzZyFAgAABAgTGJpCv4crX6x1xxBFjq4EnJkCAAAECBAgQIECAwHIVsAb0cu157SZAgMC4BawB&#10;PUMPZCnMcfeP5ydAgAABAgsqsMy//GBUa2tAjyqmPAECBAjMlcAs1oAWQM8Vvv0QIECAwGgCAuiZ&#10;A+hl/j58mX8bleYv8/E/2slU6XEILPODdD7IkY6qKoAeVUx5AgQIEJgrgVkE0JbgmCt8+yFAgAAB&#10;AgQIECBAgAABAgQIECBAgACBXxAQQBsQBAgQIECAAAECBAgQIECAAAECBAgQIDAvAgLoeWG1UwIE&#10;CBAgQIAAAQIECBAgQIAAAQIECBAQQBsDBAgQIEBgiQnst99+K1eu3GabbW688cZu1ffYY488nls9&#10;eNppp+X+xz72sSXWvBmrW20fuJ199tnZKA9+7Wtfm6TGTtmWAYEjjjjiu9/9bit53nnndX+dPI0p&#10;B0CamTGQP21Ie7OHJz7xiRlF+Vkjqm633nrrcccdV0Mud/LrlM+SsZe+qGLZwwwlN6SS022bZ59y&#10;/OfBblvm46ntc1igxkxO0W041bCpgdEtX+O5O6iqK9u5PX/KiX14bKdba//505SHfB5sA3LgLJEK&#10;5N+F9u9FDfhuHaY7yvQ1AQIECBAgQGDWAgLoWdPZkAABAgQIjFPg9ttvP/XUU1sNkjx++9vfHq7Q&#10;FltsMc5azvVzv/3tb//q2tvuu+/+qle9qu4feuihc/08i3p/aXs1PLcbbrhh7733ruomtDrllFO+&#10;8Y1v1K/TJVOLum09KtdtfiH02GhdkVyVmfKSTA6ft73tbW95y1uyt/x8wxve0IqdfvrpX/rSly69&#10;9NL86aqrrnrZy142/HQp/LznPS+BYNXnve99b0rGf7q0un+FlVyKAhkkGQAf/vCHazBkaNWwOfzw&#10;wzOWWosyPL74xS9uvfXWX/7yl9uDn//853faaacnPOEJeeRzn/tcRlGO8QGEDOPss/afkjkDDI+0&#10;Oi3UgLzjjjsOOeSQtpOE4C95yUsOO+yw+msGfPY2kHFvyFG2FLtMnQkQIECAAIH5FhBAz7ew/RMg&#10;QIAAgXkRSGzx8Y9/vOb8Jn1I8jjwNGeeeebq1asPOOCAeXn6Me30aU972nPX3rbddtvHP/7xdb/C&#10;muVzS9ur4bm95z3vyaWIGgZxuO22217xilcURbKtu+++e/JYus0vhP5tvPrqq3/4wx8Ol//0pz+d&#10;6xmZKJq95ee+++77mc98JsWS6Z977rnJEHMc5U9nnHFGVAc+eVDTXXM16P3vf3/VJ4W/8IUvJDd8&#10;97vf3b9uSk6MQAZJhkqNmfxMUpxH0rrnPOc5GRVt/Hzzm9/MaTzj7fLLL29tT0KdnDq/5qA+8sgj&#10;ExOffPLJXZmMt7e+9a0ZbLX/3MkZoBth17Z58JxzzqkB+cY3vjHPWxOl86cM6VxQOemkk+qvqcBl&#10;l12W65fdyfIbcpRNTD9qCAECBAgQIDCHAgLoOcS0KwIECBAgsHAClUocddRR+ZlJmgMTovNgfYy6&#10;ZQqZNFcrDGSeZnd9gOkeX7iWzN0z3XXXXe1T52lX23EmErbPm6dAmy0YovjUWiUp3P3QesovobUs&#10;tt9++2psrcNQn+LPr5mW21ZmSHMKYWAAtMdnXmJi7nppIfY0ZY+ngckBM7t5eGGK5MW5YNOtWSaN&#10;5te//uu/zs9nPetZ9ae6nPOtb32rWzLZX46+E088sftg8rskg0996lPrwYGRlkfaEgo5Kmu2dYZl&#10;Kpaat/1kZKbL6k8zLKfQE7S7lkh3eLfRUvsZWM0jdWhLSXTrljpPuWJJz8pMfLGvf/3rrY0ZNrkW&#10;ODx+Uibd+vznP79Nt08fJQhOTp3Cu+yyS64nJSYesEpsnUeyYXs8O+/+mscTK+fBDMLutnU56qKL&#10;LsoM64ELk7mwlwsw559//sT3iwYSIECAAAEC4xIQQI9L3vMSIECAAIENEthrr70SGWReW6KHzGjL&#10;nM39999/uj1mhYFMmstsuyxhsc8++6R8MusUnu7xDarZ+DY+4YQTXvSiF91yyy0f+MAH0t5KkDPf&#10;8MADDzzmmGOSyORPEau21y2fPd9yyy1rGYd8Sj1ZW8qkZBK67ofWx9emKZ45KVWlzLm95jWvyTAY&#10;mANe8VO2TLtyJ78GIR/JL4QkXFkfoCGkmRkShdN9fFE1uVuZbvMjMDAfeYYeTxtzmOQQyJ3hXK89&#10;RfafiPnFL35xHvmrv/qr/OwGeTmIBuZQf+9738t6BQNhX7bKgdmNBbsjLaluwr5LLrkkNcn06lwQ&#10;SrabPWTq62c/+9lWk3zEIV2WX5Nf18jMLXemG5nf//7328CoO1237CRWGf/ZSXab8TBMN9DpCUZz&#10;rsiAST2zUEOOo9oktU2dP/ShD+Xx/EzTJmyt+Q0c/BljOf/U2soD17HSxTW5Prf0b9LnF77whbmA&#10;UcUqXK50eHhE1VYZk0mQ0wXtAsB68a+44oqM2/qsQI7xHO/DDUwG3V3rY71H2QYS2ZwAAQIECBBY&#10;bgIC6OXW49pLgAABApMj8OY3v7kW4kiTMt1yhobdeeedlWhkueQkI8lHEnzkkekeX6JGyfIS+aWZ&#10;tQzFddddl5+Z95fYsR7Jn/KR9m7ulvS2PoqevybQSbHKfV760pcOL726SFgSCGZqc91yv7py5tun&#10;PvWpZz7zmYWQtDoLdyRYrE0yyzIRfOHk8T57W9+zze/fu82PQJo28Hwz9/h6K1fR/HQLi4dxYA9Z&#10;1qObFSb2TezYbq1wd6QFP3lujbqkjfnTm970ptzP5ZMWJiaRzAhMOpkdpsk5wPMsNbE6j0/5fZuv&#10;fOUr28CoO+3Zs7faSXq/DpCEmB/84Adn1sj5IXl3lcmRlfNG3c+Blk9gVP3zM/cTQ68XdvkUyCkl&#10;136S8yaa32233XJiaZPHk/vXMtB1MSDDKd2RCxi1dHvmRNf6GzPfcsxmwKQX8iyvf/3rs6DzDN+/&#10;mq5PNdo6HhkGWbxoeP9PfvKTuw+u9yhbXx39nQABAgQIECDwCwICaAOCAAECBAgsVYEkF2eddVZq&#10;n2Bo5nWQk8Amqs76A0mdEnbcdNNNCbay4XSPL1GRgW9crJmqmdmX3C2BYOZsZhLowMfMK3ut20c+&#10;8pHEQJmdmmKZWbxoEdJrmXlatyRQaVd38dYpq/2d73wnvZ8VHurWjSaDk3wqOWMSxptvvnngs/yL&#10;EKHb/CnnMs/c4zO3KJiJgLMk7nTzTwfW38jenvGMZ0z5ZYNf+cpXstxHe7o20hIIZsbrDjvs0P6U&#10;lTrqG0QLv8LKT3ziE8kic1xnXnN+bX1Xi6tMeasJ791bK1b5ZvcskTn+ic5n1kgKn/A0J40UznGR&#10;X2sPQaiVTOrWbeYiHDBjqVKtzpykOJ0SwzZ5/NnPfnbNd45hTsXlmag6q5DnTrLp9p2iM1Q7R2sm&#10;Mtca0LmWkP1kjvOU5fNE2WHGVZvyX+f/4cI1zNptvUfZWFQ9KQECBAgQILB0BQTQS7fv1JwAAQIE&#10;CKxI+jDzegJllEguCVcWpkiskPgjEzBf9rKXzfD4JMkmzkuClrmcmdScpP7YY4+dsnWZkLjzzjsn&#10;ecwCrPnOrswFXhIINf80CfJ6azuQKNUaHbklnPrBD36Q70mrtaG7a2evd5+Ls0DPHh+ufEufc7zU&#10;X5/ylKfkZzdfzuGz4447dret+LiVSY8k7MvtBS94QQZeH6LuhZN0R63CkU82ZEJ023wgWR7pqxen&#10;rEOuSK23bknhszr2NddckyU7ko0mu2yfHqiVTNotxda7t2VSoKbAt8ampwqnpupnaGVU5HpAFuJo&#10;S2Fk9aT6cssMpCTUM0NlTA58OCPdlCtMw1u19Ln7+ZhcS6gp2AO3FO45XJdJP2omAQIECBAgMLcC&#10;Aui59bQ3AgQIECCwGAUyqTPxR2Y9V5yUKibvyM/pHl+MbZhtnS688MJkr/mKuSRBSX9q1ZHhW32V&#10;XEBqXmG+z3C2T7jQ203Xom49Mgvy+uuvb48kbMos7/xadxJgpdVJqXLLCi0L3YC5fr6ePT7wtMPp&#10;cwo86UlPys9amTe3mps8sApHDquEud2FxVMmeXTm2k+5nEIGYcpnsnmrQBZeSLZbv+YySQZhQsxM&#10;nq2PKVQi2V03Jl026jdkDu8kKWTmbs9sn6sRqUwqnAtdmXKbSxSVoiY57c6iTZkJuG4xV8Mwp45M&#10;Ce/2V12caFPgo5cLXfGvLxvMLSecDIlTTz01EXC7+DFdfWpMdr8QMof205/+9IHyU6bPNcCSXw8s&#10;G53CuSo53cW5uZKxHwIECBAgQGA5Cwigl3PvazsBAgQILBeBLEaRTCRxWKbm5YsH0+xksvk53eOT&#10;5JJMJwFNZUD1pYtTtu5xj3tcHq9cL/HfkUceuWgRut8PlhYlOcoiwsO1TcMvuuiiejxRZgLNZKzZ&#10;NrdauSW3pF1ZCqBN2Lz88suX7izI1ssz9HhWPPjkJz85vGJGZMIYlqwf3b7HLz4pH9t8uWXyvjye&#10;hXdz4Awsd1PrMmfzTF6ubVM4GXHATzzxxClHUfaZWfa1bm8KZ9szzjijSiaLTM571FFH1Wrm1UeJ&#10;p3PwVqaZzkqXdVfw6DNQaydpZnaS5mfYJIU8+uijs+32229fu62adxefyVzv1LOeN4dGWlSzv1/+&#10;8penznUmyV9TpruUTZ/6THCZXMup/qoxk9vxxx+ffLkuJ+R20EEHJX3O5a76ssG6JZXOnPcpvx5w&#10;wCrDL1F1TlC1//Rp+mVgyfJKn3MgJG5u47n6MQMswy/LRleP55YwOoVT5xm+mXOC+0vTCBAgQIAA&#10;gYUREEAvjLNnIUCAAAEC4xRIspDMIpFHYugkRwlHst5xKjTd4+Os61w/d0LArMG63XbbJdfLZOH2&#10;RWoDz5MwKET5xrCsaZvcNktSzHVF5mx/3e8He8c73pElODK/e3jv+Zq7REtpTjKmhFaZdJkEKg65&#10;pXANgNzyeDLZWsw3SdbFF188ZxVdwB0lS61eTmNn6PHM5M1RkGIDq2bXVzIOfIlfVT9f9ZlYMGv4&#10;ZuHsLF/Q3LqNS1icpX7zSH31X8LBlMzCJtMtJJ3+ymzTgw8+OOZJt5Nfd7PI/CnpcGLK9hT54EJ2&#10;mDwx5dNZMyxRPQN5dpJhkJ2k+RdccEF2Ukl6fn70ox/NKi6peb7XLn9qOwlXzhWJJvO8hxxySEZa&#10;rVKd2l566aUZe3m8wlbZZVe++ivDIKTp5TrK2nWLZz3rWRmEdQmw3Wrp526nz9CVGT/pi9p/ZqZf&#10;csklAxdF8gGXPMV0XySY8ZYez0Cq4ZrrB9mbRVQW8HTlqQgQIECAwHIUWHnHHXcsx3ZrMwECBAiM&#10;W+Daa6/dc889x12LRfr8P73i4oftdcgirdyCVGuZC2j+Mh//C3KQeZINEpiMgzTXqDKHOhH2hq8q&#10;vkGaazeeDNINd+i/hyuvvHLXXXftX15JAgQIECAwVwKrVq1qu5phKbbuLBkzoOcK334IECBAgAAB&#10;AgQIECCwZAQypT0rcmQedCaz17rwbgQIECBAgACB+RAQQM+Hqn0SIECAAAECBAgQIEBgsQtkatIt&#10;t9ySNWSmW55osTdA/QgQIECAAIGlICCAXgq9pI4ECBAgQIAAAQIECBCYB4EsVp4lOPJNlfOwb7sk&#10;QIAAAQIECKwRsAa0cUCAAAEC4xGwBvQM7lkKczy94lkJECBAgMCYBCz+PhK8NaBH4lKYAAECBOZQ&#10;YBZrQAug59DfrggQIEBgBAEB9MwB9DJ/H77Mv41K85f5+B/hTKromASW+UE6H+pIR1UVQI8qpjwB&#10;AgQIzJXALAJoS3DMFb79ECBAgAABAgQIECBAgAABAgQIECBAgMAvCAigDQgCBAgQIECAAAECBAgQ&#10;IECAAAECBAgQmBcBAfS8sNopAQIECBAgQIAAAQIECBAgQIAAAQIECAigjQECBAgQILDEBPbbb7+V&#10;Q7evfe1rS6wZs61ump/bwNZnn312SGa7yyW23a233pr2PvGJT6xREI3Pfe5zs25DdjXsOeu9zfeG&#10;Uw7+POmctCKwe+yxx4DGwDNOZ5UD8IgjjqgeSdccd9xx2dt8a8zT/s8777zvfve7M+88DjEfKBOE&#10;NH/4XJQHhwvPU+UXw27T9RkA22yzTQ2GtL0GQw2Mbg1rdHWHShneeOONNarrMK+dtA3z1zbYcmfK&#10;zqo61IBMmfYUU54qBx6c2zPMYugRdSBAgAABAgTGLiCAHnsXqAABAgQIEJiNwE477bRv5/aoRz1q&#10;NnuxzVITSDaU0Optb3vbW97ylq+uvb3gBS848MADP/axjy21psyyvrvvvns1vN367+i0006bDioh&#10;fmBvuOGG4b29/e1vb8+V+8MFss/nPe95ebyKvfe9773qqquyt6WYQSfcPOWUU77xjW/0V1VyQOBl&#10;L3tZBsCHP/zhGgw5WvNIyhx++OFf+tKXWuEMjy9+8Ytbb731l7/85fbg5z//+Zzbn/CEJ+QyQDvM&#10;c7C/4Q1vaEM3+8lArcGWDQ855JDhLqg6XHPNNSl5xx13VAX63OoMc/755y/bM0wfJWUIECBAgACB&#10;UQUE0KOKKU+AAAECBBaFwLHHHvuFzu1pT3vaSNVKljEwq26kzRUel8AHP/jBJEqXXXZZZjU+d+3t&#10;pJNOSiq6pKfcjoS57bbbVsPbrf/mV1999Q9/+MPh8pl2euSRRx522GEnn3zy8F/32muv9lzDB1pN&#10;NX3Vq16VY6qKHXDAATk0003prP51WyQlE33edtttr3jFKxZJfZZiNRIrn3HGGRkGNRiSROeRNOQ5&#10;z3lORkXNbs7tm9/8ZtLnHMiXX355a2YS6uTL+fXTn/50BlUd5vmZq42f+cxn8njmO3/729/++Mc/&#10;XoPtrW99a/Y5POu86pDhmg594xvfWBXoc6szTKoxcIZ5yUteshQvqPRpsjIECBAgQIDAAggIoBcA&#10;2VMQIECAAIEFEqgPdGfqXPvwdaZ8tufO56zrU+H5mQKJOZKsLVDNFvZp2kfX09KuQNpeE11rIYVa&#10;tyG5YYpdeuml9ddW02yYBRkWtuLrf7bMTEwwNBCDHnrooUlO77zzzmw/8PH/7oTftKgtCzCwakdd&#10;kKgP+693+YX113LcJdK69N3A+gP5NTFcZpIOrwixyy67JHVNlD9c8fUmd5m+evvtt7/uda/rbpuU&#10;/P3vf/+OO+5YD3bXQ0jFmnCtt5Bfq7aFnwe7v9Ye2litbqrp1TnSu7+255pyfYbuaK+8Ms/VFhjp&#10;XsDoLqMxpeSGdO/MFG3PA6t5TDd02+MR25CFaDakRVNu+/Wvf709ngx69erV+TV38vNb3/pW/Sll&#10;0lPPf/7z20EanITLyanz11zDOPPMM7s7z0Tm/JpjP3tLrFx/uvvuu/Nz++23n6sm5AyT4Lvtv3ab&#10;M0yuctUZxo0AAQIECBAgMAsBAfQs0GxCgAABAgTGL5CYoILU3LoZa2r2yle+Mh++zoy53M/8uEq7&#10;Ej8lekvekU9t52cisy233DIT6MbfktFrkJgm+VT3dtNNN7XdJM3JR9c/9KEPJabJTOFzzz23G8Ke&#10;cMIJRx11VFtIIWFQ5hVecsklz372s5PIX3jhhW0/mWN4zDHHjF67edwiDc/kxCRWA8+RtCjhaWVG&#10;p59+eno/MVaanw/RZ95izbgMQija41m1o83ELISLL744O8+UzLPOOmse27DBux7o/daKtuM8ktal&#10;7yJwyy23pFExyV/zaw6KdH3uDGTNyYtnqNf73ve+Cu672XEr/73vfa/WTBjYQ46y3OrBHKSpVWqS&#10;+qRie++9d7faOTAzWTV/yuoi+dNrXvOaCy64IL8mXM6f2m673XT99dfvvPPOObQzUzW7zZ/abOs8&#10;V2qbzXPLne76DG20J3BPBfJcqXYRZcyUUvc2neTMffj9739/4PDslp+ZYso9Tzd0c95L82tIR7U7&#10;pDd4lG3QDjLGcuKtj5gMXM7JSaYmMueWM0yO5Re+8IU5G1exzInOz8qpu7eM+fTdi1/84oHHs1Ua&#10;PpwXp9ipp576pje9KT2YW0ZUfu3TpDrDVALevXXPMH32owwBAgQIECBAYEBAAG1IECBAgACBJSmQ&#10;mCBzM+uWhQW6bUjGkTgpE+gSTOTxmsL5la98JT9f+tKXJnTOz/bIUmx8Iqcsudu9JVrtNiQNr2w9&#10;swWf+cxndlddyJKs3RnEiQ5r5YREkC9/+csTCdXHzJPsRDjZ0KLyue6661KfHXbYYYZaJUF+7Wtf&#10;W3loBaA/+tGP8jOzFxNH1oZ5vLuWcSHUp/WzDEV4F1WrByoz0Puf+tSnBgpkTmiC5lpEIt2aFg2H&#10;1CM1MG65kpHxkAB6IDvOfnL0JWqcYYe1ZkImRIc39UnFAt5dneMjH/lIMsf86dWvfnWyyBy56Yv8&#10;misl3fnX3W7KCjz5tfaZWzq0DvAkv/Vc2bxmYXfXZ+iO9kzcTruqZPaQBHzgIMreZieZC2ADh2fD&#10;WS/FlIzTDd2EvO95z3tqqEc1nT48GEbq6LkqnMsbuc63zz775ErYbrvtluHRZmdn/NQy0HVBImen&#10;+OfCQy26nTnRtf7GwK2uDWQacvfxRPnZebV9eJOjjz46Yyk9nlueKL/2aV2dYbbYYotWOBl6uy2f&#10;r7rtY6UMAQIECBAgMJKAAHokLoUJECBAgMBiEaiJnHVLYtWt1tOf/vT69fGPf3x7PF9Vl/sXXXRR&#10;QoT8zP16ZCnekjS1ttedbpyaMG7//fdPaJI7yWjaB96rpd1sJb92p74mBExYU18I9olPfCJJ0PC0&#10;1vFyZeJqKnDzzTfPUI362H6tt1ArjdQt6VWCsDQwKWqmjubX1rqB+b9TfhHfeBveffaB3h9eNyPp&#10;bXLVCGRZifo6tQ2pfEZX9lbpfO5kV92vjMuvz3jGMzIfeYanqGyxO5bSBd2LRgP+7deBKw3TFcvO&#10;25Ge2cf5tdYeqVu3Yt09JFLv5uZtmYhu+dlJJnsdODzbPtdLMSXjlEO3pgwn6W4tXe9iKRsyDEbd&#10;Nte0Mlqyrks04txmZ+eTFjXfOeel5M41KhJVZ8Xn3Ek2nYR64LkyjHN9KP01MABy2p9yQn02z1W0&#10;7Dy7TYH0RT7TkF/7XIapM8xdd9013N5Mxr/iiitGdVCeAAECBAgQIFACAmgjgQABAgQILAuBzIDL&#10;3NhMckxkkzgjn8iecsXbCbBIunrwwQdngZHMJ00GlDmG/RuV0Dlrd6R8pkK/6EUv6r/hwpRMApUE&#10;ufuVZfW8tZhvRXIJN9/1rndl9eF881im1raKZdskVtdcc00+s5+cq2cgtTDtmttnyWzTKGXabGb6&#10;58pEJgvP4f4znAZWwn3qU5/a/Wa59lwZhwNr47Q/5UicwyoN72og/531SjvzKlnV7kMxw9AdCLsX&#10;wzktV/hy8aN1SvDrAmHNzk6mn8GZID4LcSQgrmK5YJb0PAFxZq8noe52aEufp/ya2TahfmDqd35N&#10;zF3T27O3TJHObPcZpodnSKdWKVlnmO4C1iGtW/7a1jSf19Fr5wQIECBAgMBECgigJ7JbNYoAAQIE&#10;CAwKHH/88bUybMKpzMsb+HqrSfJKyJ5v5EvmkugnEwxrSY2et8T0SYKSuy3C9TeqCYlTc/1gYGHZ&#10;1DkTKhNR1RIHWZcgs78HYseEobXORmSyQsvMgVRPrsVZLAt5Z5Z0RngE0t4N+ea0+jbLbjPjnGsb&#10;3UeyTktS1He+853dBzPqMg4rsKtIsTv/NBcAMm96PvSGn6tdmRh4unxOojtxu770b6DMHErWnmdH&#10;MeXQTc+GvftpgCo2H6oj7TPThzNZuNvddQpqwya5c6YzZwy0pZYzUNOWXBRM+NsNmqdMn4fHZLLm&#10;/jWs7wYYWEwj19taGp4zTIbuwBkmX3eZrRbbkkT9W60kAQIECBAgMHYBAfTYu0AFCBAgQIDAbAS6&#10;X0I4XcbU3W/ypoSq2223XX1ivb4gazZPvOi3SYjzne98J9VM7pMEZ6QVjRNYZ2rwkUcemanQM38x&#10;3bgYEpGngfmcfrK2+qq3+nrJWh2iFm2odRgSgXWX4Kg50ZWLJV3KRYgJm8+YOLWSvvi0+wnOslJw&#10;66z07yc/+cn+1ySy+EOgMoqKOneyq4GleGup5WR2Cf2rWC5gRD7VqJKJFDOosm3w89SpUv81eUcd&#10;ZvVcGb3V0RkbScynXDS8NS1Vqu+pq2iye5tBMsXqKBvpNgPF9ttvXxUuwNSn7Xm6oZul3qtrUjI/&#10;09EzL48+UlVnXTiLmVQXpBU1HnLxL/lyS28POuigpM9JjbtfNpj8t5sC59nTtAyqrJ6RlbjblzrW&#10;8OuOyYhlOA2MybookgGZIz237KqVSReko/MZkXYCSbHssC0kPeUZJut658MEi/OUOOuesiEBAgQI&#10;ECCwkAIC6IXU9lwECBAgQGDOBLpfQpgJsAkpZt51QpxEEolskiNkql0Sh6SWi2HC4JyJPLijCy64&#10;IKFzQvZnPetZyXqGY7WZnzHf4JdsKF9IOOcVm5Md1nIEmeKdNLm+6i3fPnfppZfW9w3mrx/96EdP&#10;OeWUND+pUyjakyZgSiiWaCx/OuSQQ7KH2mQybknNck0l11cS1Z144ol1P7O8M/25uz54ENK5+VPP&#10;qy8JrDNZNQdLUefO8FK8AYxk1oLInSp2wgknZCGUdFML7HI/u0qem6dOp2Qn87e8eJ4rz57nSkcn&#10;bZ+ywqlqNS3Rc6pUK4N3F2ypUTGDZFTrKBt1/ExHkfpk6OZb+wKYbwrtM3QzyT3DOFlqqpEvbMzm&#10;s15sZNRWzFy+uiDXsdKWVC+Fuz2e81IG4cB5qZZ+zvmq7bm+E3LgGx2r4y655JI2JtPFGXsDw6k6&#10;N4XzLYW55RMP3TLp6PxD0E4gVb0283r4DJOnyBlmMSxvMrfdZG8ECBAgQIDAQgqsvOOOOxby+TwX&#10;AQIECBAogWuvvXbPPfekMaXAT6+4+GF7HTK3OMloEkAntqjd1rTZpEiLM1aYD4GengnlE902qJ5b&#10;zW2xMTZ/bhsyu70t8+bPDs1WCyxglM45ONJRSa+88spdd9111K2UJ0CAAAECGy6watWqtpPpvvUk&#10;BbqrPpoBveHs9kCAAAECBJaAQCY5ZtpdfcI9GWtmGqbSe+211xKo+gJWMRNCMzEw0wMX8Dk9FQEC&#10;BAgQIECAAAECBCZZQAA9yb2rbQQIECBAoAlcfPHFWYEhs57zqfCXvOQlWXI0H8peJJ9YXyTdlHQ+&#10;MX1Wb8jKA4ukSqpBgAABAgQIECBAgACBpS4ggF7qPaj+BAgQIECgl0CW+MzE59UP3nJf+jwAl9VI&#10;wtNdureXrEIECBAgQIAAAQIECBAgML2AANroIECAAAECBAgQIECAAAECBAgQIECAAIF5EfAlhPPC&#10;aqcECBAgsF4BX0I4A1G+i2m9gAoQIECAAIFJEpjzb9+dJJzhtvgSwsnuX60jQIDAYhaYxZcQCqAX&#10;c4eqGwECBCZZQAA9cwC9zN+HJ4JfzgKav5x7f5LP+xPUtmV+kM5HTyIdVVUAPaqY8gQIECAwVwKz&#10;CKAtwTFX+PZDgAABAgQIECBAgAABAgQIECBAgAABAr8gIIA2IAgQIECAAAECBAgQIECAAAECBAgQ&#10;IEBgXgQE0PPCaqcECBAgQIAAAQIECBAgQIAAAQIECBAgIIA2BggQIECAwBIT2G+//VauXLnNNtvc&#10;eOON3arvscceeTy3Jdae0av7ta99rU8zzz777FiNvvslsMV3v/vdCBx33HFLoK5zWsVbb731tNNO&#10;y+BP8zPgP/e5z7Xd508BqUMgd/LrwDNnPNRf6zaw+ayruYHDrAZz93bEEUekf2ddn+ENs/M8yxzu&#10;0K5mFqihWKP0iU98YkZIG4119h64dfeWrs+G2aT7YLqvTu/505Rje3ifdYac8vHsbXjUpeTAk+pl&#10;AgQIECBAgMAcCgig5xDTrggQIECAwMIJ3H777aeeemp7vvPOO+/b3/72wj29ZxqrwCc+8Ymtt976&#10;3HPPHY5Zx1qveX/yd7/73Wn1hz/84a9+9auHHXbYgQce2C7DJNq76qqr8nhuufOyl71sytpUgdyS&#10;6GXzPlHvxz72saTebW8Dv85Jmz/wgQ9UrS699NIbbrjhkEMOmZPd2slYBDL2MgJrlL73ve9929ve&#10;1h2Nu+++exuEdacqmWM5Q2vvvfceqHNG+MEHH5zhmpLZZ/Z8+umnD5QZ2GH+adhpp51Spj2e+22M&#10;7bLLLrV5e6SKHXrooWPh8qQECBAgQIDAchAQQC+HXtZGAgQIEJhAgeSPH//4x2tiY5KLU045ZQIb&#10;qUnTCKTr3//+92cMfPnLX15WSEmf0/ADDjjguc997kknnZSU7VOf+lQEMhU6F2DCksdze8973vPF&#10;L35x4CMCBVUFcst+8muKrRfwhz/84dVXX92KDfy63s37FHjyk59ctUrTzjjjjGTQfZLxPntWZuEF&#10;MqjSiTVK8zOpcXeYbbvttm0Q1p2q4Qc/+ME3vvGNKfzMZz6zW+cc45n4nOFae3vta1+bo2CgUQM7&#10;zIHw+te/vjvac7+NsVSgNm+P1OZPeMITFt7KMxIgQIAAAQLLREAAvUw6WjMJECBAYNIETj755DTp&#10;qKOOys9MiBuYEJ0Hk0rns/zdj4FPGsHa9gwsgFDLLEzZ0iR6U36MPbMO8zH5+nj7kvgQeq46JKB8&#10;4QtfmP79zGc+0xpbH6tPM+tT/wMrTjSW6RyWxPC47bbb0upW1fy644475tevf/3r++67b0vQkqat&#10;Xr26T6BWm+eWCdTd3s+vtX5Lfr7hDW9IgBjAerD76zDadLzZPCl52+16tXfYYYcqk63a+OxOxB5Y&#10;5yHDuO2zbZINBdnrpZ6PAhmQbbdJjTMa1/ssRx999PXXX5/CAyVf8YpX5PH24J133lmzm6e7ZSTk&#10;uDCdeb3gChAgQIAAAQILKSCAXkhtz0WAAAECBOZMYK+99nrVq16VIDJ5XCbEJX3bf//9u3s//vjj&#10;Mw9un332efvb356psknNuhHVnNVjiewok2Hz2fZjjjkmSVCmyraPsefxl7zkJfmYfB6/7LLL8mH5&#10;xa900UUXHX744ZnGeNBBB6WLB1bhSEenOYmfMkE4jcrtlltuyaf+M1rSV9M5LJFufKiaaUgWw00S&#10;lyA+j2aGcuLmJMhteejpgtdaADe3bB6W2nyG2xe+8IUcQTm+Ipn7A78ObDgz7wknnJArRtnb8NN9&#10;//vfr1olOz7yyCOzhEJNU82vWSfkLW95S43PL33pSy2DzmWnDOMM5vwpBTKMa8Z3fmaTjJD0+8UX&#10;X5zxsOQ6d6lXOF381re+ta4DDY/DHLBtEOZOK9AmJs/Q/IyHfNgl3T1DmQ996EM52PvsrY26qs9S&#10;Z1d/AgQIECBAYDELCKAXc++oGwECBAgQmEngzW9+cy3EkUK1nkD3dscdd+TXJHSZWJcVCZKJtDmV&#10;y5A1CzXkg+2ZS5i2J6kMSH2M/e67787PLbbYIj+f9rSnhXHxKyUif9GLXpQKZ7JkBkCtQdFuH/nI&#10;R/J4d/Jv1k3OBPmMlpSZzmFpDYnkehnYSWOzHEEL2sLyne9855JLLqn1nXO9YcoFsp/34C0DIJdn&#10;5rbhM/PmwkAuF2WYDT/pK1/5yqpXsuOUOfPMM6vMhRdemDCxJn1nwyzskGSz2pWuT/Oro6vAj370&#10;o+ri4GQPkakhPbdttLf1CuTaTwZhRlcuaO22225JorvflplrBm0Q5k7/KwSZRJ/hkd3OcNUkOXJm&#10;6+ecv95KpkAbdVWfPpsoQ4AAAQIECBCYnYAAenZutiJAgAABAuMXSMB01llnpR4Jl4dXG6jVORJX&#10;bbfddnW/LTY6/qoveA0STdYqCnVraUsSusw2za8JiTIlNunzIldKkpU0OYl5TVpMqn7BBRd0OQdm&#10;PqZMxkAmRdbj0zkseIds0BPW5O7kuemyFu0lhE0GXavZJm2P0nXXXTf8NDUrPLd8eiAR9nTfVTi7&#10;+s3MW9c5prwlr6xaXXPNNWlFWwwkNXz84x/fNnnSk56U+9WuCqlrCZpaLaRuX/nKVzKY26991iGZ&#10;XWNtNYNALTKepTDSs+mO7rdl1mz6dsuc+p6SNWgzx7/b3QPbvu9978sVi56d3kZdVaZnNRQjQIAA&#10;AQIECMxCQAA9CzSbECBAgACBxSKQKb0JDpLHDVcoeVzCrKSrWWcgsUXm2S2JBY7nT3Yg92mBS4K8&#10;+ORT7UmLkkR35yrOX2VmvedMic22ybNq0mJS9UyonPLb9lIsU2UPPvjgXJ/opurTOcy6SuPaMBO9&#10;k7Ulhk4FnvGMZ3QRKm3PCgMz1K0mwgdwbldJ3kDeXBFJo84///wpa77lllu2xzPL+13velfWsM43&#10;12Xae3t8q622GlePeN4I5JJP90ybQ68i5oFPKszOKoM2F1dyyE+5YkYOgXwg5qUvfensdm4rAgQI&#10;ECBAgMD8CQig58/WngkQIECAwDgFEoIkXEu6moViP/CBD6QqmRo5zgrN3XPffPPNo+4sCzJ0v8gr&#10;mWPNIsxs0yyqm1in5s+2QHPU/S9M+QTKCZg++tGPdmdQZr2FL3/5y1NWIOuA56/d6xPTOSxM/Tfw&#10;WepbFrtBc6Y51z6f+tSnZrS3NTeqzJOf/OSZn/Guu+7awCoNbD4nvM95znNyRaSakPUWbrrppvYs&#10;3/zmN3N/l112yQBOCpkAPeN2YM7+05/+9O5Qn+7ixNw23N6aQAZVrvZ12WtYdi8ejMSVM1Vm+rdN&#10;8iWE023+zne+M5cbF/lnOEZqu8IECBAgQIDAxAgIoCemKzWEAAECBAj8gkDi5uQgyaeSRH/605/O&#10;317wghcsdaPkbpmhnImfmWdabckM0CSPeTDp5HnnnTcwdTRJXKU/WTU1E5yT4+TX3GrpktyS5WWF&#10;ippOmMcT1vf89PpYJCtoHlgBNl839453vGO4PtHIAg61RHi7TecwluaM+qRJ1pKvpb21/EguGORW&#10;y8tknOdPierqTykzXRLXvv8tYybfCphitShz+j2Dp/6aaxLf+ta3WvVqjLVIceDXFFvvMBuppc96&#10;1rNSvirw8pe/PGtV1xdjZvC/6U1vqu8nrJXKa4p3KtZdkyHfP5n8Okd9fdldN7scqRoKz04gE/Nr&#10;lNZJKbdcB8qC3e2wHfgSwvV++19GacZADufaWwZArioNp8zZbYplWfDZVdtWBAgQIECAAIF5FRBA&#10;zyuvnRMgQIAAgbEJ5FP5CUESQSaGTpiV2GLKlTrGVr9ZPXHaktUnEsBlWYnaQZLHNK2WpEhCVwsy&#10;1C3fxJXVV7MEdlKbxIuXXXZZorr8mlv+WqsWJHzMhOKEmJlau/POO2dZg/qyvsV5y1LO6dOBVZ5/&#10;53d+J4Hj8DoSueqQCcLJqtrK1zM4LM72DtcqeXr6KOuKpLuz9EQuJNT37+WWhQ7yp1qZJK0eSN7b&#10;rtr3vx155JGZX9xW4E2/Z7Tkr9l5JquefPLJbZNEh7ngkX1Wzjvwa59hNhJv+jfP9b3vfS9bJc28&#10;9NJL09J0YqZXp8K19HPKZNyecsopeTwRc3cd8Az1bJIwPeP8Na95TTtSRqqDwhsiUEMxA6yGU3aV&#10;k0+7sjXwJYTr/fa/jIH0dbq4fVVgzurD1fvgBz+YYdMOhw2pv20JECBAgAABAnMusPKOO+6Y853a&#10;IQECBAgQWK/Atddeu+eee6632PIs8NMrLn7YXocsz7ZXq5e5gOYv8/G/nI/9pdL2ZX6Qzkc3IR1V&#10;9corr9x1111H3Up5AgQIECCw4QKrVq1qO8lnB6fbYc2cqJsZ0BvObg8ECBAgQIAAAQIECBAgQIAA&#10;AQIECBAgMIWAANqwIECAAAECBAgQIECAAAECBAgQIECAAIF5ERBAzwurnRIgQIAAAQIECBAgQIAA&#10;AQIECBAgQICANaCNAQIECBAYj4A1oGdwz1KY4+kVz0qAAAECBMYkYPH3keCtAT0Sl8IECBAgMIcC&#10;s1gDWgA9h/52RYAAAQIjCAigZw6gl/n78GX+bVSav8zH/whnUkXHJLDMD9L5UEc6qqoAelQx5QkQ&#10;IEBgrgRmEUBbgmOu8O2HAAECBAgQIECAAAECBAgQIECAAAECBH5BQABtQBAgQIAAAQIECBAgQIAA&#10;AQIECBAgQIDAvAgIoOeF1U4JECBAgAABAgQIECBAgAABAgQIECBAQABtDBAgQIAAgSUmsN9++63s&#10;3J74xCced9xxN9544xJrxgZU92tf+1oANmAHv7Dp59be5mpv872fW2+9Nd29zTbbRCBdf/bZZ+eR&#10;UZ/0vPPO++53vzvlVtlteEfd4YKVT2NPO+20av4ee+wxZcd1j44Zio1U5zjP4ZAb6akVXnIC0x2k&#10;da7uNqdO5t1DuE5u7XyeP2Wcp1h3q/z1iCOOqHGeO9Mdy7VJ7TADuH4dODrq1zxLjqlWpkp+7GMf&#10;69ZkyfWCChMgQIAAAQKLSkAAvai6Q2UIECBAgEBfgZ122mnffffNzxtuuOHcc8/dfffdZ44h+u53&#10;GZRLsJIQszX0TW9604UXXrhU2v2yl73sqquu+vCHP/zVr371ve9979ve9rY8MlLlk16dcsop3/jG&#10;N2qrZFtLaOS8+93vzmiv5h922GEHHnjglJdeXvWqV6VA3XKMTFdsJDeFCfQUmO4gPfzww7/0pS+1&#10;nST2/eIXv7j11lt/+ctfbg9+/vOfz4h9whOekEdyfSWHZ87wA8+b/eTBGt750yGHHDJDxV7zmtd0&#10;/9qOi7pz6qmn5um23Xbbs8466w1veEM3+E5Wnr9WTdwIECBAgAABAhsoIIDeQECbEyBAgACB8Qgc&#10;e+yxX/jCF66//vokEUmfb7/99pljiPHUclE+6w9/+MOrr766VS15biLpRVnTKSqVxOqMM8444IAD&#10;nvvc5+Znotg8MlLlkyjddtttr3jFK2qrbH733XePtIcxFk76/P73v7+af9JJJyU7+9SnPjVcn8c/&#10;/vEpULdzzjknBboZ3xjr76mXg8B0B+lznvOcnK5byPvNb34z6XOmMF9++eWNJQl18uX8mpnLRx55&#10;ZK6ynHzyyV20XC769re//fGPf7yG91vf+tbsc7pPLWRSc8Ll7ubtuKg72c/rX//6FMgJIUfTO9/5&#10;zir8wQ9+MD9PPPHE5dBf2kiAAAECBAgsgIAAegGQPQUBAgQIEJhHgeSJCRHyBC2GqI911+y5iV83&#10;IAlL9/Pp3aUSMsGwfVC9zfPNnUz0S0IUmdowP9tnz+t+W+Qhv85igYt57Oy1u/7617/eniJR7OrV&#10;q+vXgcqnFd0FK7qTvmudjbaSyfOe97zuyht33XVXc+tuNd/t6rP/ROepWyuZX3fcccc+Gz7ucY/L&#10;ETGw3EEWN6gGJtTL/fw1CxFk4udInZ7d1ra1HkLbdoax1B2Z611CoU/rlFlsAlMepDlaU89vfetb&#10;VduUSe8///nPbxfAMjASLienzl932WWXDO9cZRlo2tOe9rQc8m1icl092n777YcFknTnExJvf/vb&#10;p8PJ8+YpDj300Crwlre8JRd4slWqkQ0TfA+E14sNWX0IECBAgACBJSQggF5CnaWqBAgQIEBgaoGE&#10;EZkEnb9dccUVrUSWHUjSkWU6lq3a6aeffscdd9xyyy2V19QM8UwbTyITljyY+8M4SV623HLLxED5&#10;fHoAp5xgO0bSVD5zHmv15+GlM7qVT7Gdd945+ewPfvCDSy+9NL8OTJPM/McKr9PS3Mmv1a4TTjjh&#10;RS96Udw+8IEPZKvFuUBHYrIkxZmz+cIXvnC4O2666aZK2HNLEJyjI9lfbplw2jo0e0gv/87v/E7u&#10;7L333sccc0wQ8khmxGfk9OzibJsDrbaNWC4CdbedbiylSkm6Uz633PHZhZ7aS6XYDAdpZjd/5jOf&#10;qYbkwmHS5wzgfH6ljrLMic7Pyqn7hL/ZKmMvC85MuVBGDpCEyAmsp3P70Ic+lG3bEyUNz4kxk6Az&#10;/TnD8uijj14q4OpJgAABAgQILH4BAfTi7yM1JECAAAEC6xcYTiuSdGR225QZ6/p3NxEl0vytttqq&#10;mvK6170ui5b0aVYSmcw6TKCTQPaZz3zmYotfU7fkxfvss0/Czd122y1JdPeL+LqVT5aUX/PJ+oyN&#10;RFrJarvXJ2agyNLSiaKyVS3Tcd111/VxW8gyCd/TnCxW8NrXvnbKnC4TOTOtu26pWDsKAnLBBRdU&#10;VbMoR3aSeC6RdDq6Gpt+f8973pPNezYn80/jXNumJlkwobsm9ZRjKZl4Yu4sJJLyueXODEso9KyG&#10;YotKYIaDNJc6ahnojJP0ewZexkAukNSa7JkTXetv9LnlMkbOACnZltPpbpXTQhZomiFEzjjMB0EG&#10;CrzxjW/M4M+5JbOh+yTgfeqpDAECBAgQIEAgAgJow4AAAQIECEyCwPCiAU9/+tMnoWEb0IZ81V6S&#10;vu222y5JTdLGnhP6Mv25+5xTfsfdBlRqDjZNMp7UMvF6kugE0N1v2BuofPfXlOz53FtssUW3ZJbM&#10;7rnhghVLwJcZxwnKM8ezm7+3CmQKagrUrOQ82L6nMWMgQ6L6NEl0rX77ne98p5ZkqVtl1j1vya/T&#10;FwnEU5MMs/PPP7+74ZRj6fvf/37KtKeb+EVyekpOWLHpDtJnP/vZNd85n65I7lwzl3M96dOf/nTu&#10;JJtOQt2TIpdVMrwzAzqbDJym8s9B1o/OATJDiPy+971veOp0qp1aZfpzd6GbnvVRjAABAgQIECAw&#10;g4AA2vAgQIAAAQJLXqAWE0gz9tprryXfmLlrQMLBzAFMSvuMZzzjHe94R3ep6Ll7kgXdUyYttuWq&#10;88RJi2pu72JbJ2RhUDKtOwlaUrYZni4BXL6zMflyJXS1WE246pBpy3fUkizdW88mJP7ONOo777zz&#10;pS99aVLvnrPss/OBp2vrn/R8XsUWrcDMB2lOShkwme+chTiSO1cr9t9//xqiGZNJqPs3rT6mMPxV&#10;nFkHJg/mSlKtQpMdZlGa7oc58lxZACSDdvi5ss/+F6v6V1VJAgQIECBAYJkLCKCX+QDQfAIECBBY&#10;8gKJEupT20kclkmMdfPNN/fptvriwZiceeaZmVqYcGdgEeQ+O1lUZfL1gPkGxe5sx5r5PjDTdlHV&#10;eQ4rU9+a2G1+JpOud//PetazUqZ981tW7cg85cyIb/NPM4E0FyrafjJm+l+ruPDCCxNeZ4BlmCVb&#10;TBK93vpUwthtRfuGzPVuq8DiF1jvQZrc+bLLLssZqb5sMLcMnqxOfuqpp9aaMDO3MZegBgLi4aOg&#10;suzuKjRZWCOnjrbnLPSc8b9M/r1Y/GNGDQkQIECAwHIQEEAvh17WRgIECBCYQIGEaMmt9thjj2QW&#10;yRqSX1x88cUT2M5fbFLCwcw5fde73tW+XDFfspfJg3kw6eR5553XXQMhC0CfddZZFdFW/rj99tvn&#10;Z22yCNfWWG/3Zc5vYqNcb6j25nb88cen66f8Ir717q0KZPxcdNFFPQuPt1itD5DmV9s/tvZ21FFH&#10;zVyrWmP38ssvr2Kxytq7WZ4laxe0R7KeSdbQyFDJLWNmuh22LzZsE0ujl/C6xliGX76zcb1ESRir&#10;FTUCkydmcO6www7r3VCBJSGw3oP0oIMOSvqc1Li+bLBuSaUzJbnNiZ6hpYceemgN1xqEGT8Zz3mw&#10;u0k+GDEwnT/T89tK6BmuyaNzJWZJeKokAQIECBAgMBkCAujJ6EetIECAAIFlJ5DQISlqoudEYFmI&#10;IHfWO3VuAowyiS9LHidSTJ5SzclapZk5mAcz3S/xdHdBhnPOOScFsgZ0ps0ms7700ktrxdVEkMmv&#10;49Z/ouvioUuKlKsOWeA17T344INTscymrHbN7pZvG0uMG6IlMT08IV2an4an+fnCtITFfRarzSZX&#10;XXVV+WTw5HhJ/Ncyu+jFMHFwhkpuKfORj3xkSsw2pbR9veGJJ56Y6ajZKsvmZvpzG5Yz90V1YkZg&#10;2D/5yU/m2X3h2+xG7+LcauaDNFPyM/zaJbRqQi39nGx6vS3KcL3kkkuSQdcgzPjJKkMjnQE++MEP&#10;Zuz1OXDWWxkFCBAgQIAAAQI9BVbecccdPYsqRoAAAQIE5lDg2muv3XPPPedwh5O0q59ecfHD9jpk&#10;klo0aluWuYDmz+v4z+zR5HeJ3UcdlsoTaALL/CCdj5GAdFTVK6+8ctdddx11K+UJECBAgMCGC6xa&#10;tart5LTTTptuh1mnrv3JDOgNZ7cHAgQIECBAgACBpSGQid5Zf+DlL3/50qiuWhIgQIAAAQIECBBY&#10;+gIC6KXfh1pAgAABAgQIECDQQyCLrmTVgqzZ0l1+t8d2ihAgQIAAAQIECBAgMHsBAfTs7WxJgAAB&#10;AgQIECCwhATqy9m6HwZcQpVXVQIECBAgQIAAAQJLVMAa0Eu041SbAAECS17AGtAzdGGWwlzyHawB&#10;BAgQIEBgFIF5Xfx9lIosjbLWgF4a/aSWBAgQmESBWawBLYCexIGgTQQIEFgKAgLomXtp5cqVmaq5&#10;FHpSHQkQIECAAIGFFhBAL7S45yNAgACBBwVmEUBbgsPwIU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AQIECBAgQIAAAQIECBAgQICAANoYIECAAAECBAgQIECAAAECBAgQIECAAIF5&#10;ERBAzwurnRIgQIAAgQ0UWL169QbuweYECBAgQIAAAQIECBAgQGDsAgLosXeBChAgQIAAAQIECBAg&#10;QIAAAQIECBAgQGAyBQTQk9mvWkWAAAECBAgQIECAAAECBAgQIECAAIGxCwigx94FKkCAAAECBAgQ&#10;IECAAAECBAgQIECAAIHJFBBAT2a/ahUBAgQIECBAgAABAgQIECBAgAABAgTGLiCAHnsXqAABAgQI&#10;ECBAgAABAgQIECBAgAABAgQmU0AAPZn9qlUECBAgQIAAAQIECBAgQIAAAQIECBAYu4AAeuxdoAIE&#10;CBAgQIAAAQIECBAgQIAAAQIECBCYTAEB9GT2q1YRIECAAAECBAgQIECAAAECBAgQIEBg7AIC6LF3&#10;gQoQIECAAAECBAgQIECAAAECBAgQIEBgMgUE0JPZr1pFgAABAgQIECBAgAABAgQIECBAgACBsQsI&#10;oMfeBSpAgAABAgQIECBAgAABAgQIECBAgACByRQQQE9mv2oVAQIECBAgQIAAAQIECBAgQIAAAQIE&#10;xi4ggB57F6gAAQIECBAgQIAAAQIECBAgQIAAAQIEJlNAAD2Z/apVBAgQIECAAAECBAgQIECAAAEC&#10;BAgQGLuAAHrsXaACBAgQIECAAAECBAgQIECAAAECBAgQmEwBAfRk9qtWESBAgAABAgQIECBAgAAB&#10;AgQIECBAYOwCAuixd4EKECBAgAABAgQIECBAgAABAgQIECBAYDIFBNCT2a9aRYAAAQIECBAgQIAA&#10;AQIECBAgQIAAgbELCKDH3gUqQIAAAQIECBAgQIAAAQIECBAgQIAAgckUEEBPZr9qFQECBAgQIECA&#10;AAECBAgQIECAAAECBMYuIIAeexeoAAECBAgQIECAAAECBAgQIECAAAECBCZTQAA9mf2qVQQIECBA&#10;gAABAgQIECBAgAABAgQIEBi7gAB67F2gAgQIECBAgAABAgQIECBAgAABAgQIEJhMAQH0ZParVhEg&#10;QIAAAQIECBAgQIAAAQIECBAgQGDsAgLosXeBChAgQIAAAQIECBAgQIAAAQIECBAgQGAyBQTQk9mv&#10;WkWAAAECBAgQIECAAAECBAgQIECAAIGxCwigx94FKkCAAAECBAgQIECAAAECBAgQIECAAIHJFBBA&#10;T2a/ahUBAgQIECBAgAABAgQIECBAgAABAgTGLiCAHnsXqAABAgQIECBAgAABAgQIECBAgAABAgQm&#10;U0AAPZn9qlUECBAgQIAAAQIECBAgQIAAAQIECBAYu4AAeuxdoAIECBAgQIAAAQIECBAgQIAAAQIE&#10;CBCYTAEB9GT2q1YRIECAAAECBAgQIECAAAECBAgQIEBg7AIC6LF3gQoQIECAAAECBAgQIECAAAEC&#10;BAgQIEBgMgUE0JPZr1pFgAABAgQIECBAgAABAgQIECBAgACBsQsIoMfeBSpAgAABAgQIECBAgAAB&#10;AgQIECBAgACByRQQQE9mv2oVAQIECBAgQIAAAQIECBAgQIAAAQIExi4ggB57F6gAAQIECBAgQIAA&#10;AQIECBAgQIAAAQIEJlNAAD2Z/apVBAgQIECAAAECBAgQIECAAAECBAgQGLuAAHrsXaACBAgQIECA&#10;AAECBAgQIECAAAECBAgQmEwBAfRk9qtWESBAgAABAgQIECBAgAABAgQIECBAYOwCAuixd4EKECBA&#10;gAABAgQIECBAgAABAgQIECBAYDIFBNCT2a9aRYAAAQIECBAgQIAAAQIECBAgQIAAgbELCKDH3gUq&#10;QIAAAQIECBAgQIAAAQIECBAgQIAAgckUEEBPZr9qFQECBAgQIECAAAECBAgQIECAAAECBMYuIIAe&#10;exeoAAECBAgQIECAAAECBAgQIECAAAECBCZTQAA9mf2qVQQIECBAgAABAgQIECBAgAABAgQIEBi7&#10;gAB67F2gAgQIECBAgAABAgQIECBAgAABAgQIEJhMAQH0ZParVhEgQIAAAQIECBAgQIAAAQIECBAg&#10;QGDsAgLosXeBChAgQIAAAQIECBAgQIAAAQIECBAgQGAyBQTQk9mvWkWAAAECBAgQIECAAAECBAgQ&#10;IECAAIGxCwigx94FKkCAAAECBAgQIECAAAECBAgQIECAAIHJFBBAT2a/ahUBAgQIECBAgAABAgQI&#10;ECBAgAABAgTGLiCAHnsXqAABAgQIECBAgAABAgQIECBAgAABAgQmU0AAPZn9qlUECBAgQIAAAQIE&#10;CBAgQIAAAQIECBAYu4AAeuxdoAIECBAgQIAAAQIECBAgQIAAAQIECBCYTAEB9GT2q1YRIECAAAEC&#10;BAgQIECAAAECBAgQIEBg7AIC6LF3gQoQIECAAAECBAgQIECAAAECBAgQIEBgMgUE0JPZr1pFgAAB&#10;AgQIECBAgAABAgQIECBAgACBsQsIoMfeBSpAgAABAgQIECBAgAABAgQIECBAgACByRQQQE9mv2oV&#10;AQIECBAgQIAAAQIECBAgQIAAAQIExi4ggB57F6gAAQIECBAgQIAAAQIECBAgQIAAAQIEJlNAAD2Z&#10;/apVBAgQIECAAAECBAgQIECAAAECBAgQGLuAAHrsXaACBAgQIECAAAECBAgQIECAAAECBAgQmEwB&#10;AfRk9qtWESBAgAABAgQIECBAgAABAgQIECBAYOwCAuixd4EKECBAgAABAgQIECBAgAABAgQIECBA&#10;YDIFBNCT2a9aRYAAAQIECBAgQIAAAQIECBAgQIAAgbELCKDH3gUqQIAAAQIECBAgQIAAAQIECBAg&#10;QIAAgckUEEBPZr9qFQECBAgQIECAAAECBAgQIECAAAECBMYuIIAeexeoAAECBAgQIECAAAECBAgQ&#10;IECAAAECBCZTQAA9mf2qVQQIECBAgAABAgQIECBAgAABAgQIEBi7gAB67F2gAgQIECBAgAABAgQI&#10;ECBAgAABAgQIEJhMAQH0ZParVhEgQIAAAQIECBAgQIAAAQIECBAgQGDsAgLosXeBChAgQIAAAQIE&#10;CBAgQIAAAQIECBAgQGAyBQTQk9mvWkWAAAECBAgQIECAAAECBAgQIECAAIGxCwigx94FKkCAAAEC&#10;BAgQIECAAAECBAgQIECAAIHJFBBAT2a/ahUBAgQIECBAgAABAgQIECBAgAABAgTGLiCAHnsXqAAB&#10;AgQIECBAgAABAgQIECBAgAABAgQmU0AAPZn9qlUECBAgQIAAAQIECBAgQIAAAQIECBAYu4AAeuxd&#10;oAIECBAgQIAAAQIECBAgQIAAAQIECBCYTAEB9GT2q1YRIECAAAECBAgQIECAAAECBAgQIEBg7AIC&#10;6LF3gQoQIECAAAECBAgQIECAAAECBAgQIEBgMgUE0JPZr1pFgAABAgQIECBAgAABAgQIECBAgACB&#10;sQsIoMfeBSpAgAABAgQIECBAgAABAgQIECBAgACByRQQQE9mv2oVAQIECBAgQIAAAQIECBAgQIAA&#10;AQIExi4ggB57F6gAAQIECBAgQIAAAQIECBAgQIAAAQIEJlNAAD2Z/apVBAgQIECAAAECBAgQIECA&#10;AAECBAgQGLuAAHrsXaACBAgQIECAAAECBAgQIECAAAECBAgQmEwBAfRk9qtWESBAgAABAgQIECBA&#10;gAABAgQIECBAYOwCAuixd4EKECBAgAABAgQIECBAgAABAgQIECBAYDIFBNCT2a9aRYAAAQIECBAg&#10;QIAAAQIECBAgQIAAgbELCKDH3gUqQIAAAQIECBAgQIAAAQIECBAgQIAAgckUEEBPZr9qFQECBAgQ&#10;IECAAAECBAgQIECAAAECBMYuIIAeexeoAAECBAgQIECAAAECBAgQIECAAAECBCZTQAA9mf2qVQQI&#10;ECBAgAABAgQIECBAgAABAgQIEBi7gAB67F2gAgQIECBAgAABAgQIECBAgAABAgQIEJhMAQH0ZPar&#10;VhEgQIAAAQIECBAgQIAAAQIECBAgQGDsAgLosXeBChAgQIAAAQIECBAgQIAAAQIECBAgQGAyBQTQ&#10;k9mvWkWAAAECBAgQIECAAAECBAgQIECAAIGxCwigx94FKkCAAAECBAgQIECAAAECBAgQIECAAIHJ&#10;FBBAT2a/ahUBAgQIECBAgAABAgQIECBAgAABAgTGLiCAHnsXqAABAgQIECBAgAABAgQIECBAgAAB&#10;AgQmU0AAPZn9qlUECBAgQIAAAQIECBAgQIAAAQIECBAYu4AAeuxdoAIECBAgQIAAAQIECBAgQIAA&#10;AQIECBCYTAEB9GT2q1YRIECAAAECBAgQIECAAAECBAgQIEBg7AIC6LF3gQoQIECAAAECBAgQIECA&#10;AAECBAgQIEBgMgUE0JPZr1pFgAABAgQIECBAgAABAgQIECBAgACBsQsIoMfeBSpAgAABAgQIECBA&#10;gAABAgQIECBAgACByRQQQE9mv2oVAQIECBAgQIAAAQIECBAgQIAAAQIExi4ggB57F6gAAQIECBAg&#10;QIAAAQIECBAgQIAAAQIEJlNAAD2Z/apVBAgQIECAAAECBAgQIECAAAECBAgQGLuAAHrsXaACBAgQ&#10;IECAAAECBAgQIECAAAECBAgQmEwBAfRk9qtWESBAgAABAgQIECBAgAABAgQIECBAYOwCAuixd4EK&#10;ECBAgAABAgQIECBAgAABAgQIECBAYDIFBNCT2a9aRYAAAQIECBAgQIAAAQIECBAgQIAAgbELCKDH&#10;3gUqQIAAAQIECBAgQIAAAQIECBAgQIAAgckUEEBPZr9qFQECBAgQIECAAAECBAgQIECAAAECBMYu&#10;IIAeexeoAAECBAgQIECAAAECBAgQIECAAAECBCZTQAA9mf2qVQQIECBAgAABAgQIECBAgAABAgQI&#10;EBi7gAB67F2gAgQIECBAgAABAgQIECBAgAABAgQIEJhMAQH0ZParVhEgQIAAAQIECBAgQIAAAQIE&#10;CBAgQGDsAgLosXeBChAgQIAAAQIECBAgQIAAAQIECBAgQGAyBQTQk9mvWkWAAAECBAgQIECAAAEC&#10;BAgQIECAAIGxCwigx94FKkCAAAECBAgQIECAAAECBAgQIECAAIHJFBBAT2a/ahUBAgQIECBAgAAB&#10;AgQIECBAgAABAgTGLiCAHnsXqAABAgQIECBAgAABAgQIECBAgAABAgQmU0AAPZn9qlUECBAgQIAA&#10;AQIECBAgQIAAAQIECBAYu4AAeuxdoAIECBAgQIAAAQIECBAgQIAAAQIECBCYTAEB9GT2q1YRIECA&#10;AAECBAgQIECAAAECBAgQIEBg7AIC6LF3gQoQIECAAAECBAgQIECAAAECBAgQIEBgMgUE0JPZr1pF&#10;gAABAgQIECBAgAABAgQIECBAgACBsQsIoMfeBSpAgAABAgQIECBAgAABAgQIECBAgACByRQQQE9m&#10;v2oVAQIECBAgQIAAAQIECBAgQIAAAQIExi4ggB57F6gAAQIECBAgQIAAAQIECBAgQIAAAQIEJlNA&#10;AD2Z/apVBAgQIECAAAECBAgQIECAAAECBAgQGLuAAHrsXaACBAgQIECAAAECBAgQIECAAAECBAgQ&#10;mEwBAfRk9qtWESBAgAABAgQIECBAgAABAgQIECBAYOwCAuixd4EKECBAgAABAgQIECBAgAABAgQI&#10;ECBAYDIFBNCT2a9aRYAAAQIECBAgQIAAAQIECBAgQIAAgbELCKDH3gUqQIAAAQIECBAgQIAAAQIE&#10;CBAgQIAAgckUEEBPZr9qFQECBAgQIECAAAECBAgQIECAAAECBMYuIIAeexeoAAECBAgQIECAAAEC&#10;BAgQIECAAAECBCZTQAA9mf2qVQQIECBAgAABAgQIECBAgAABAgQIEBi7gAB67F2gAgQIECBAgAAB&#10;AgQIECBAgAABAgQIEJhMAQH0ZParVhEgQIAAAQIECBAgQIAAAQIECBAgQGDsAgLosXeBChAgQIAA&#10;AQIECBAgQIAAAQIECBAgQGAyBQTQk9mvWkWAAAECBAgQIECAAAECBAgQIECAAIGxCwigx94FKkCA&#10;AAECBAgQIECAAAECBAgQIECAAIHJFBBAT2a/ahUBAgQIECBAgAABAgQIECBAgAABAgTGLiCAHnsX&#10;qAABAgQIECBAgAABAgQIECBAgAABAgQmU0AAPZn9qlUECBAgQIAAAQIECBAgQIAAAQIECBAYu4AA&#10;euxdoAIECBAgQIAAAQIECBAgQIAAAQIECBCYTAEB9GT2q1YRIECAAAECBAgQIECAAAECBAgQIEBg&#10;7AIC6LF3gQoQIECAAAECBAgQIECAAAECBAgQIEBgMgUE0JPZr1pFgAABAgQIECBAgAABAgQIECBA&#10;gACBsQsIoMfeBSpAgAABAgQIECBAgAABAgQIECBAgACByRQQQE9mv2oVAQIECBAgQIAAAQIECBAg&#10;QIAAAQIExi4ggB57F6gAAQIECBAgQIAAAQIECBAgQIAAAQIEJlNAAD2Z/apVBAgQIECAAAECBAgQ&#10;IECAAAECBAgQGLuAAHrsXaACBAgQIECAAAECBAgQIECAAAECBAgQmEwBAfRk9qtWESBAgAABAgQI&#10;ECBAgAABAgQIECBAYOwCAuixd4EKECBAgAABAgQIECBAgAABAgQIECBAYDIFBNCT2a9aRYAAAQIE&#10;CBAgQIAAAQIECBAgQIAAgbELCKDH3gUqQIAAAQIECBAgQIAAAQIECBAgQIAAgckUEEBPZr9qFQEC&#10;BAgQIECAAAECBAgQIECAAAECBMYuIIAeexeoAAECBAgQIECAAAECBAgQIECAAAECBCZTQAA9mf2q&#10;VQQIECBAgAABAgQIECBAgAABAgQIEBi7gAB67F2gAgQIECBAgAABAgQIECBAgAABAgQIEJhMAQH0&#10;ZParVhEgQIAAAQIECBAgQIAAAQIECBAgQGDsAgLosXeBChAgQIAAAQIECBAgQIAAAQIECBAgQGAy&#10;BQTQk9mvWkWAAAECBAgQIECAAAECBAgQIECAAIGxCwigx94FKkCAAAECBAgQIECAAAECBAgQIECA&#10;AIHJFBBAT2a/ahUBAgQIECBAgAABAgQIECBAgAABAgTGLiCAHnsXqAABAgQIECBAgAABAgQIECBA&#10;gAABAgQmU0AAPZn9qlUECBAgQIAAAQIECBAgQIAAAQIECBAYu4AAeuxdoAIECBAgQIAAAQIECBAg&#10;QIAAAQIECBCYTAEB9GT2q1YRIECAAAECBAgQIECAAAECBAgQIEBg7AIC6LF3gQoQIECAAAECBAgQ&#10;IECAAAECBAgQIEBgMgUE0JPZr1pFgAABAgQIECBAgAABAgQIECBAgACBsQsIoMfeBSpAgAABAgQI&#10;ECBAgAABAgQIECBAgACByRQQQE9mv2oVAQIECBAgQIAAAQIECBAgQIAAAQIExi4ggB57F6gAAQIE&#10;CBAgQIAAAQIECBAgQIAAAQIEJlNAAD2Z/apVBAgQIECAAAECBAgQIECAAAECBAgQGLuAAHrsXaAC&#10;BAgQIECAAAECBAgQIECAAAECBAgQmEwBAfRk9qtWESBAgAABAgQIECBAgAABAgQIECBAYOwCAuix&#10;d4EKECBAgAABAgQIECBAgAABAgQIECBAYDIFBNCT2a9aRYAAAQIECBAgQIAAAQIECBAgQIAAgbEL&#10;CKDH3gUqQIAAAQIECBAgQIAAAQIECBAgQIAAgckUEEBPZr9qFQECBAgQIECAAAECBAgQIECAAAEC&#10;BOZPYPPNN++zcwF0HyVlCBAgQIAAAQIECBAgQIAAAQIECBAgQOAhgV133XVKjoHHBdAGDQECBAgQ&#10;IECAAAECBAgQIECAAAECBAiMJvCCF7xgeINMi95rr726jwugR2NVmgABAgQIECBAgAABAgQIECBA&#10;gAABAgS23nrrV7/61U9/+tOLItHzr/3arx1zzDH52cVZeccdd8AiQIAAAQILL3DttdfuueeeC/+8&#10;npEAAQIECBAgsNQFrrzyyuk+9bzUm6b+BAgQILDIBVatWjVqDc2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SCA7sWkEAECBAgQIECAAAECBAgQIECAAAECBAiMKiCAHlVMeQIECBAgQIAAAQIECBAgQIAA&#10;AQIECBDoJSCA7sWkEAECBAgQIECAAAECBAgQIECAAAECBAiMKiCAHlVMeQIECBAgQIAAAQIECBAg&#10;QIAAAQIECBDoJSCA7sWkEAECBAgQIECAAAECBAgQIECAAAECBAiMKiCAHlVMeQIECBAgQIAAAQIE&#10;CBAgQIAAAQIECBDoJSCA7sWkEAECBAgQIECAAAECBAgQIECAAAECBAiMKiCAHlVMeQIECBAgQIAA&#10;AQIECBAgQIAAAQIECBDoJSCA7sWkEAECBAgQIECAAAECBAgQIECAAAECBAiMKiCAHlVMeQIECBAg&#10;QIAAAQIECBAgQIAAAQIECBDoJSCA7sWkEAECBAgQIECAAAECBAgQIECAAAECBAiMKiCAHlVMeQIE&#10;CBAgQIAAAQIECBAgQIAAAQIECBDoJSCA7sWkEAECBAgQIECAAAECBAgQIECAAAECBAiMKiCAHlVM&#10;eQIECBAgQIAAAQIECBAgQIAAAQIECBDoJSCA7sWkEAECBAgQIECAAAECBAgQIECAAAECBAiMKiCA&#10;HlVMeQIECBAgQIAAAQIECBAgQIAAAQIECBDoJSCA7sWkEAECBAgQIECAAAECBAgQIECAAAECBAiM&#10;KiCAHlVMeQIECBAgQIAAAQIECBAgQIAAAQIECBDoJSCA7sWkEAECBAgQIECAAAECBAgQIECAAAEC&#10;BAiMKiCAHlVMeQIECBAgQIAAAQIECBAgQIAAAQIECBDoJSCA7sWkEAECBAgQIECAAAECBAgQIECA&#10;AAECBAiMKiCAHlVMeQIECBAgQIAAAQIECBAgQIAAAQIECBDoJSCA7sWkEAECBAgQIECAAAECBAgQ&#10;IECAAAECBAiMKiCAHlVMeQIECBAgQIAAAQIECBAgQIAAAQIECBDoJSCA7sWkEAECBAgQIECAAAEC&#10;BAgQIECAAAECBAiMKiCAHlVMeQIECBAgQIAAAQIECBAgQIAAAQIECBDoJSCA7sWkEAECBAgQIECA&#10;AAECBAgQIECAAAECBAiMKiCAHlVMeQIECBAgQIAAAQIECBAgQIAAAQIECBDoJSCA7sWkEAECBAgQ&#10;IECAAAECBAgQIECAAAECBAiMKiCAHlVMeQIECBAgQIAAAQIECBAgQIAAAQIECBDoJSCA7sWkEAEC&#10;BAgQIECAAAECBAgQIECAAAECBAiMKiCAHlVMeQIECBAgQIAAAQIECBAgQIAAAQIECBDoJSCA7sWk&#10;EAECBAgQIECAAAECBAgQIECAAAECBAiMKiCAHlVMeQIECBAgQIAAAQIECBAgQIAAAQIECBDoJSCA&#10;7sWkEAECBAgQIECAAAECBAgQIECAAAECBAiMKiCAHlVMeQIECBAgQIAAAQIECBAgQIAAAQIECBDo&#10;JSCA7sWkEAECBAgQIECAAAECBAgQIECAAAECBAiMKiCAHlVMeQIECBAgQIAAAQIECBAgQIAAAQIE&#10;CBDoJbDyjjvu6FVQIQIECBAgMKcC11577Z577jmnu7QzAgQIECBAgMCyELjyyit33XXXZdFUjSRA&#10;gACBRSawatWqVqOvfe1r11xzzXAFd9ttt+c+97ntcTOgF1kfqg4BAgQIECBAgAABAgQIECBAgAAB&#10;AgQWvUDS53+c6jaQSgugF31PqiABAgQIECBAgAABAgQIECBAgAABAgQWmcC//tf/esoaDTwugF5k&#10;/aY6BAgQIECAAAECBAgQIECAAAECBAgQWPQCT3nKU3bfffeBauaRPN59UAC96HtSBQkQIECAAAEC&#10;BAgQIECAAAECBAgQILD4BF784hdvu+22rV65n0cGqimAXnz9pkYECBAgQIAAAQIECBAgQIAAAQIE&#10;CBBYfAKrV68eqNQ+++zTHunerwdTXgC9+LpRjQgQIECAAAECBAgQIECAAAECBAgQILD4BIYD6Cy4&#10;sf/++z/2sY/Nz4HFNyqAXnnHHXcsvoaoEQECBAhMvsC111675557Tn47tZAAAQIECBAgMNcCV155&#10;5a677jrXe7U/AgQIECCwfoGVK1dusskm6y/3YIn77rvPDOj+XEoSIECAAAECBAgQIECAAAECBAgQ&#10;IEBg+QpkRvMDDzzQs/0paQmOnlaKESBAgAABAgQIECBAgAABAgQIECBAgMCK+++/f3ghjmGXlEnJ&#10;PG4GtEFDgAABAgQIECBAgAABAgQIECBAgAABAn0FsrDGzPOg89eUqd0JoPuyKkeAAAECBAgQIECA&#10;AAECBAgQIECAAAECEcjs5oqhu7Oha4GOPF5zn+u2ss98aaYECBAgQIAAAQIECBAgQIAAAQIECBAg&#10;QGBUgZX/8i//Muo2yhMgQIAAAQIECBAgQIAAAQIECBAgMIPA//2//3csPo9+9KPH8ryelMB0Apbg&#10;MDYIECBAgAABAgQIECBAgAABAgQIECBAYF4EBNDzwmqnBAgQIECAAAECBAgQIECAAAECBAgQIGAJ&#10;DmOAwDIVuPjii9/znvek8a95zWsOOeSQZaqg2QQIECBAgAABAgQIECAwosDTnva02uK73/3ulJuu&#10;t8CIT7hAxVu183yPetSjDj744JNOOunss8++5JJL7r777laJ6Vo9XMv+S3D81m/91syN/B//43/0&#10;V+i5BEe3vTPsvH97+9dQyeUmIICeqB4fOHfsvffe//E//sc/+ZM/ueyyy7rtdO6YqF6fVWNuuOGG&#10;3/u93/uzP/uzbF13dtppp1ntyUYECBAgQIAAAQIECBAgsLwEEj70CRZ6Fls8dt0K33LLLX/8x3/8&#10;7W9/e/fdd//93//97bbbruo5UqNGCqBniJgTT89TAL3efhypvYunK9VksQkIoBdbj2xQfQbOC6ef&#10;fnou0+WS3Zvf/Oa2X+eODSJe4hv/p//0n3I1Ilcmtt9++6uuuuqTn/xkGnTYYYftscceP/rRj/Kn&#10;gdGyxJur+gQIECBAgAABAgQIECAw9wItWBiYBrfU84eBwCQZ9L/5N//mL/7iL1r6PN8B9JTzoBM9&#10;z2sAPcM86MTTyzNEevWrX909bN73vvfN/VG0zPZoDeiHOvyiiy7KcZVb7tSjV1xxRT3SDXDncITc&#10;eeed/+7f/bvrr79+DvfZ3VVVO1fq5mn/dru0BK655pr//b//d/7tfN7znpc7f/M3f5M8Olcpcifp&#10;cx7MPy25uptiU7YrA/WAAw6Yp+GaY+F3f/d383PKg2L4rzOXn7lf0oTnPOc5dWjvs88+2dXs+nG4&#10;qvN9RM+unrYiQIAAAQIECBAgQIDA3Ap0p83mft3yFH/913+d95jtudY7u3ZuazVXe6t3i7lV7pyf&#10;7ZG5eorp9pOsefg230/aenD4znw/tf3PocA555wz670lJ0k+2eKR4Th04JFKUBOtVEZ0zz33vP71&#10;r585L+oVQLcjLXfyyf1Zt2dgw6997WszXGYZKJxTWAoPa460kxlqHsrLL7/8W2tvf/mXfxm1uL/z&#10;ne/MOrl55B/+4R9SYK4avsD76V6p28Cn7o6EyI+0tzZ4puv0mUdXBt7RRx+dZxwotv/++88wJttz&#10;9R+6wyXbI6lA/VPaf9xOSdS/Mt3N8+wbePTttttuj3zkI9/ylrc84hGP+OAHP/jf/tt/+83f/M0n&#10;PvGJufNHf/RHeTB5dAqk2JTVzoHw/Oc/Pz9H6veehbfccsv/+l//a35OWX74rzOXn/lIP+644z73&#10;uc/Vv6xf+tKXpnvSnjVXjAABAgQIECBAgAABAgRK4Nxzzx3IoLsy3UhhQ8Ky+dbuRur1XMOPzFMd&#10;MtN5+DZPz9V22+2XhB4DyUNmtc93Bex/jALJjl/5yleecsoprQ7DcejAI5///Oevu+66pENZzTXr&#10;LmTDZKcvfvGLky/N0JBeAXS2T0SV4+0P/uAPBmahz9ooadqf/umf9t88TUodjj/++O4mo+5khqe7&#10;6aabEq5ttvaWVC6O3//+9yueyyP5Uwq0zTOzuGZJdyc8JqGuGcd5MNMqu5cCqlj00qnp2lbgjDPO&#10;aPusqwcbMh+zP+aGlKyRkNtzn/vc2e1ndpdAP/ShD2X67ajPOLvnmvJZcjhl2Yrq4jncbf8WpflB&#10;6F9+ypJZcyMznZM+J7jPos9Z/Tm33MkqHHkwf6pFOYZvGbc5v7zsZS/Lz9yvAm0kD4z8KX9N+YFB&#10;3v11YO5wXVjKrS78TDfX+Dvf+U5qnn8d8yWKOZ/k+Kry+Zn7WVFk4LMLqfmnP/3p97///cOh8/Bh&#10;O+Wx3H2we/zW460y7fwwcCrowrZnzEu09kmIKauxgZ1ucwIECBAgQIAAAQIECCyMQBasyEdsK5Oa&#10;8tYihYF4Z2Gq1/NZhuc7L58Z0PkM/Re+8IUkBmlyfuY6gU/V9xw2S7RYMs8PfOADF1xwQWYlVhOG&#10;49AZAtKUzxTef/qnf9prr71mFugbQNdeMjUyH9XPnSS/dfh1P1vRHulO8BwuVrtK2pXbdJVrx3ZN&#10;s60Jp8loBmbdzryTkfr+8Y9/fGZAJ5/KLXeybRLn9rVs+Wv3ElAer1/TB1tvvXXNCc3KBlX+ve99&#10;71FHHZWM8h3veEfmUFda9+Mf//hJT3pSOjVd2woceuih//zP/5y/JnXKBYQ87wLMx8wXuY4kM3Ph&#10;dE2S2eqv7gXMKQdD7aoNj5SvYu0psvjD8K7qr1kaYrqZuW23wzWp52rjp9VwhtE7XXtzNLY0szVh&#10;pOZPeSwMDPXyafP9604dZWl+EDa875LVJmWuA7ndTjvttDyYP023/7//+7/PUH/c4x636aabXn31&#10;1VUsI7kW7qgaDv/6n//zf87Rcdddd9VHCrqDfIYxn4MlT5fdJpnNHmZYImOLLbZItXPcpev//b//&#10;97lQlMOwDt66njTQnOw2j6QVw82c8rCd+cF2/NbeEmq3yrz0pS8tkOFTQXvq9tdsWOeB9W6y4b1v&#10;DwQIECBAgAABAgQIEJgngdlNEx5+U5zqVQA6/DHoGfKEOWzU8pwBnff1WfP6Va961Uc/+tF8NjqX&#10;CvIz9/NIHp81b+vf7p3FPP991i0d14YN9vzzz2/3N0R4OA4deCTjYZdddnnmM5+ZGY377rtv5kHX&#10;oTrzbbQAOpdBMgk0e0zymwMyw7Fd18qTHXvssXmwmxLmwUz7zYNJu/qvHtB2lW3PPPPMPF1NOM3T&#10;zXrW7focViSq/5Vf+ZXwveAFL3jMYx4zc/kUyzIdycW+8Y1vZM5j7idiyy2P58H8mjvZw5Of/OT/&#10;83/+T2VeOW7rwYECv/RLv5QHN99881xqSCC13npueIENXDo9lwFqQLcOrdUMMrgz1qt6Uw6G4Zqn&#10;fFsoqv46vKu2VYZQux4wHcJ0m7fxU5dYh4fleiucif+JaKd83p7Nn+4AqaOmDfV6il/+5V/OaI9P&#10;jqZ2lFXz+x9H/YdKVt7oFs5lgIFH8tf8q/PsZz87d+obGNpIfslLXlLb1sDu/vrVr341/1Bl2Oey&#10;Sg6EgUE+w5jPwVL7yRGU+/2/NTjPVUdiHYM5qLtXyAZAuisWTXnY9nmwjt8pb9OdCrpcdU448MAD&#10;az8zb9K/Q5UkQIAAAQIECBAgQIDA4hRokULNLxzOf/Jg3sftvvvueac8w7TF4TxhDtvbUry2z+FH&#10;5vDpursa4xrQmXL38Y9/PMlY8NMviSDy8zd+4zfySB6fdXunXGB6eP57UpdFdRto72KuWxOufKlu&#10;8/0Jg8y6y7N8/etfz89cLrr00ktzjLQloaccLX0D6DpH5AjPHMbsqKaa5sHcr0QsczP322+/3OlO&#10;osyDf/iHf5iSufOP//iPPcdrd1cjJdc99z9dsZzjim/VqlWZ8tyd9dwN+7N5ZlDWJOjbb789IVei&#10;tFppe8qZlX1qVTPes885X4JjyvnOw/Fin0pWmfZ5mRYHn3rqqXm8rg3MMBiGnyIntYF8cHhXtVV2&#10;W1c+Zr5Nt/nAVsPDcsrRO7BVm6M68HjP5k93gLSjpjvU82DxJoCej9y5Xb0MbG6ZpZvlfuq7B/Mz&#10;9/NIt5kJRitNzrGcn7nf54v7kh3nRFHnvhwmA4N8PsZ8HYC1CseUB+OjH/3otLeuCeV0mc8czJAg&#10;r2+4+TsBAgQIECBAgAABAgQIjCYwsKrnlPlPZjoOvCcdfo7hPGG0esxYehnOgM7cypB89rOfzVKW&#10;ub3hDW/I2//8TAfl1zw+h7xT7ipzJRfVbaCSi7luc941w3HodAFpLb6RuYMDS0JPWaW+AXQ7R2Qv&#10;uU6V5QgG5q5O1+ANXzJ4ziln3mHSq3zl4DOe8YzMg65pzllDo01qrm1rnejM+c2c8ywCkJ+Z45lH&#10;8ng+TV9LSKdYFujITgaCsKTVebAV6Maaye5zhPef79lHZmC+85TxYp/9zEeZXMzMVN/uEhw9n6V7&#10;MWNgKYmeexh1WIYxY34+Zh/3rPDcFvtf/+t/7b333tlnXcRLzH3WWWcld05enJ+5P7DaSUZyLbVR&#10;t9zPI92RnF3N/Gur/8Agn3LMZwmOOkByDW34CJqBog7MDPI6GNuy7G2THJ5ZN6MtjNN9fPiwnfJY&#10;nuH4HajYzKeCKfez3rPH3A4DeyNAgAABAgQIECBAgMASFZh1ntCnvctwBnR9HVQClvoEeTeCz/3Z&#10;BS99qJVZhALDceiUAWnC0p6Lb1Qb+wbQXZFkpjUdNXFVezxXn7JAx3QPjgTa3VWeaL0LL4y08+kK&#10;t+/+ypqzb3/725Ne5esHX/e612Ul2XxMvr6NsLtt4v9cCMrPPJifWaCg7ud2wgkn5MvicsJ6/etf&#10;nz0MLESbX/NgLX/8qU99qn30PnOf80SJs2f+1siRGju8tMKU8eJI++xTeMrBMOWG+VBACg8s7T1c&#10;MmOgne/yBazt6yvDOIsR0qo38+gdqEaW4Oj5DZwzHwvTHTWzaEifvpiyTKYwJ0TOAZtJyrnlThLn&#10;Y445Jp9XyM/htbaz5kZW3mi7qlU4MpJzpNRQz0d1hn9t47zm9dch1gb5wK/deqZK+d7k7Db9O3wE&#10;DbSoQtsE2fW9fzkM//zP/7yWtpjylonPdVBn/7mTPLqOuCkP2+EHpzx+2xMNVGaGU8F0+5n57DHr&#10;HrchAQIECBAgQIAAAQIEFqHAlPnPwHv2vFmuD+x2303n1555wixavWxnQIe65gh2I/jc7/OR9Fk4&#10;22RxCgzHoVMGpGeffXYW30gMkltbEjqR3XSNWvkv//Iv621wRltmjHaD4DxHAsHsN5+MqD9lcmit&#10;yDHlg3m8rqIM3LLn6R6vku15h+vQdjXdTtbbrskrMEBR851rQmv3/qwb3p2tnMVlcrrv9ku7P+Vg&#10;aH/t3klN8k9Lres05a5aVTPkMg25BmENv/pTGz9Tbt4ezFofGatV51a9tvmUFe4OsBqH2UmuOmQV&#10;muG2dOs/87HQPUBqq+mG+sCzpFgS8FoDZ0NuWX+jEuQ//uM/zsDI4uOZh54dZqgkfc5E7+EZ0Bvy&#10;dAu8bWLoLKyRpg1/A+EC16T/0y3FOvdvnZIECBAgQIAAAQIECEyeQAsfpvtMc71VH8gopgx2ht8U&#10;t3fKFRckd85kqTzYfTddW7U8Ya6EB5rz67/+63/zN39TP7tPMWWQNWUd+n/G/bd+67eyAPR0DZn5&#10;r8NbZf3JPiYDHZRJYD/4wQ+yYdYFzS2T1TIzOiu77rzzzvO9pnCf2i5kmYEJiBv4bWoLWfNF+1y9&#10;AuiRap9TQzKsDY/JRnpShUuge67MOSKT4e++++4xBotzOBgS/iYt7a4wvvg7fQ6bn8Zmb7mKkLnG&#10;G9jwzDdPPnvuuedWDL3ddtvN+YWKDazh7DbPpz9+//d//3vf+16G/Rx+jGB2lemzVXLnTCFPycz4&#10;Xip17tMuZQgQIECAAAECBAgQmHiBnhMBexZbtFxJYPP2Oe8069ubZnFb/AF0a1Ty/bQ0X/uUVU8f&#10;+9jHvu1tbzv55JPrfgKERAezaP7S3UQAPed9N2cBdM0wrfoNTJee80rb4UgCczL3eaRnnI/BkGnF&#10;b33rW2f4DtyRajivheej+alwvn82X3g4JyvSZFeZyn3iiSf+3u/9XvacpVryDQ9t5Y0MmCys8Ud/&#10;9EfzqmTnBAgQIECAAAECBAgQILBEBdrst+nmAq+3wBJt+KjVHimAnnnnM8yPHt6w5wzo4Q3zmemP&#10;f/zj+dbBfO48K28cdNBBhx9++HJLn0ftZeX7CMxZAN3nyZQhQIAAAQIECBAgQIAAAQIECBAgsBwE&#10;+gfQc6sx6wB6bqthbwSawGy+hBAfAQIECBAgQIAAAQIECBAgQIAAAQIECBBYr4AAer1EChAgQIAA&#10;AQIECBAgQIAAAQIECBAgQIDAbAQE0LNRsw0BAgQIECBAgAABAgQIECBAgAABAgQIrFdg5WN/Y7cU&#10;2mijjVavvXU3WLlyZf2ax+t+fub+Aw88kDv1SO5vvPHG+Vllag/11+7e6n49S7dA23Mr/PH/8t71&#10;VloBAgQmW+CIY3+/nW1y3mjnnHaeqQe7J5PueSnb1kkpxep+na9q8/q1/lpnnnq8bu2vtfNybnto&#10;57H86f7772/7ya7ya/01d+qs2P21eyKtPw2cWrtPUX+tynTbmN12z8CtqtWWdjauPbf6t3Z1H6nC&#10;rc6L5PxfYo2iCbTR3v3HqPolrWgd1GCzYXVE7SH3n/aUXTMi1u5/7b9iEXvoH7hQr+vrlHnw4Rg+&#10;9Hh2l3/5urDdf/Kq2vfdf3/bZw2M7qjL/R/e+IMtt96m2nLTP/xzd1RXQ4Z7vCpv/Jen8T/r8d+G&#10;Vp30alx1z0I1VrtnoXZWbEflesb/ffe1fU45/gdOccZ/tzed/2s0ztP53/hvrze8/qnBsKxe/xj/&#10;xv9yfv1v/Bv/xn+9vhrj6//fPfyQD3/iv9UrvTWvQxJAtzce9Wi9x2tJzcBbvnpf0YZyCz7qTj3e&#10;Yp0WB9ROqvvbnqsGm2yySWKCloB/4oI/2W233aombgQILEOBa665JgF0i+QqRmwOA6ealgJXpFJn&#10;knaaameq9m9PS1pbvFI7rLNQla/TdN1vEXDbQz3esoN6w9x+rWItj24nve7Zr1u93L/vvvtyGuzu&#10;tp0nKyCu+nT3WSfPite7T12Fuy1qGu1J27uvbisGztXjOv/P0JwW0OTOqlWrqsLVWY2o/dtUnVJu&#10;1bNP3fVJD/bUio032fiBtbBtXHUHVdezO5Za3br/CKbjN37wMkbuJ8dOn7ReSO3ya4XauX/zTddv&#10;sdU2VeDGv//HujAw0EGtSsZ/KIz/djhv4PjvvlSrF11zM/7X5jh13FUNu7l2e9LuGa8KDF9TGTj2&#10;jX/jv/vPmfHf1ej+K18Hjtc/7ZWA1z/Dr3+c/+uVldf/y/P1v/Fv/NfLVON/jK//jzz8kIs++emH&#10;3ix03zbU++G8jmmzY1LROl/X5Kz6a23S3vxX+NL9B6/+2ubWdYOPtlU9mBwhj7TZgu29d3sl4Q4B&#10;AstToM42NZu4Tj51azNe89d77723Jc55vJ2FslVLVLtvS+q81N1hZZQtBGzvcttZrpLfKtPyzYHs&#10;ptWq9lZnue7ZrE533bS0WtfOrnWnFWh/qh3WPlPz2m3XodWkztvtzNwaUoUHEGpv9XiLjdoZfrzn&#10;/6pV+5k71fxK2/Oz/XtRjapHuv/K5H5rXf3jVSUfbOnK++9bF+tXT5VqhkymMHf7qLbKU1Z9agJ1&#10;66Z186nX1qkKJH3OGKw9rK3PuvS5Euf6Wf3+4MeE1s3ObvK1/3XPa/w/eCnI+J/T8b9Rrnh1TwgP&#10;jv/78/jw+C/8B8dtd/yvu8DTCtRpsDP+170sbMdv7aeOzTbm67ju7t/4d/6fz/O/8f/QC6o6sXj9&#10;0z0LTfrrH+Pf+F/Or/+Nf+Pf+F/3DqDz/ndBXv+v+IXX/+teedQbj3oPn1vlOHmfUJFHpRWtot2M&#10;pv5abzDaJL56F12hQLWyvWmvdz4ts+7utgUN7a2ROwQILE+B7vvPOhe180Y7KVXe0eZItvCue/Kp&#10;E1R+tmQ2J6t2bWzgclqdgtq6DZWV1Lmrzor1Vq2bEra/dhPPVtWWs1TyUufJlhTX+bYlp51kc90l&#10;vbbzls7UnbafFq3WIBnIvmvzamN7k1kVqPpUQ3JnUZ3/C61qWP9SVD1bRzeoKjnwpypc7ydb19dO&#10;1pRe809b/m1at/jAmunKa5PiNftc8dCiHK2Laydtb/VrXTh4MDdbmdFZofHaac7dGdnrcudWkwej&#10;unWjqI209g9iVbI6ZV2FH4yhjf82JIz/h8bziOO/Xtq180YN7O4prv1z055iqvH/0OpG7STZhm7b&#10;Q/e6UR1Q9bxVh9wx/p3/a+zVmbx7JWOezv/Gv9c/y/n1j/Fv/Bv/Xv90X4a1t8b1T7D3v+PNP+f1&#10;/e9iO/+vm6zXZpBVyNKyjBYi1xuV9q64JRc1ZOu9Sjuvdd+ED9yvWYr1FqV2WPusHXYLt7cx7hAg&#10;sNwE2lWuOid089NG0Q3pujF0nVVaqpL7tbc6WXXPOXU6rsItZOw+Vzs71QmqFW5nqrbD9v65nQlb&#10;PbuJeWtL9zRbe6s6tHNv5dTdq3p1cs6t5cXtpUO9h8+f6gRbt2xb1UsFskm1q/5Ur8Da8y6e8391&#10;Vvu3oDurvdW5OqWVqTvF1f5l6fZ+6/o1xdbMvlwbFVcQtm4hgjXrY2yyZvLmmh1UL7RRtPZKbH4k&#10;938oGi7YNjhrCemqWDlXj9R+qtgvjsmHyreRU5u0f0xbM43/5mz8t3E1u/HfZh/XoGoLcWRv9XG3&#10;4fFfExFy654Yh8Z/Df/+4/+h8sa/8387n8/3+d/49/pnOb/+Mf6Nf+O/vVDx+sf737z6Wj7vf8d/&#10;/l/7xn3dq/9EFu1Q7CYgdb9eC3YzjjYfsE5hVaYerNSgfm0vIttb7nqWVrKlOd07LRBZblmb9hIg&#10;MCDQ3pN387sWL7Zsrt2pcKReT9Sddo6rSGVN2tjJKNtpraUqdRIbOAtVFlnpYcsQKzEZSILaua6b&#10;Xda2rWRVoOWMVcN6BdCNtluBWmuiPXVtmx2264LdJ60TbAlUyfZrq387CXff8JfPIjn/t0sFDbnp&#10;ta4phNYdD+btD015LoTWqCrcjaezBEe3Q2utjETMSe+7pC2PS+fXlYsHe3PdNPY1D61J8dZ9T+Ca&#10;qq5Ln9d0ei3o0e3xtbWqNWTW7a2err0Obj1l/NfrQuN/PsZ/Lkf94vhftwh+eyHehl8dR3Uwds+6&#10;dSqrxyubrnHerr6sGf9rP1c3NP7XXBirU187hI1/5/86tS7M+d/49/pnzfvgBy8SL7fXP8a/8W/8&#10;t5cf9bolL0K8/mlvsupNk/e/C5x/Tv7rn5Uru6//180HbO+0u+8iKmJuYUfdr0HZwpp6F9HWVG3/&#10;otfku/q1/etexfIUFRnUe+8a6N2S9YgbAQLLVqBODu1nHNZMQ31wbmx7u16vIeoMkzs1X7jSjZYk&#10;tjClXnK1c103ZGlbde9UBdquWgTTzlftX+uBMgP/bLcPfNULnTpntjy0zqhtk7pTj1Sy09rYTrzt&#10;9NutYTchKq5Wz3redm7v1r/VvJ507Of/6s3CydukutONq5pGi8NawtUOlgKv650DfVRlagmODKja&#10;SbvVrmpx56a0Jml76N+penzNz+qamlLd/lFbuxzHuvnOa7+ccN34bA9W17dX/+3x7qhonWL8G//z&#10;M/7XHSDTjP91nySo00tlze2IaAdUdU2bcNBOWQ+N/wfnKNSJqxpSmwyk0u0A7x7vzv/O//N2/jf+&#10;BxcT6/4j2/5t9fpngd//LtTrH+Pf+H9okbf2nmjZvP43/o3/+Rr/r331K3/wnSt+/YlPqFew/+WP&#10;3/EP133nR3/9l3lw551+bTj/PP+P33HFly7ZZuut8jr5CxdflJIpf9573j6f738Xy/h/KICu1xzd&#10;dwj1TqPd8qcWatQJq95LVFBShbsXkepPLWiu99Jr3/yvmzrddlLFWjbUTQTcJ0BgeQrUGaPFkS1g&#10;7ca17UMV7S1TN+BrJ58WJqZYnX9aAthsB6LAShhrqkgLB1uCXDtpMUqLbuvBmvrXal5P0X2DV39t&#10;Z7x2p+Ke9qf2LG0uc9vJQwHog9lQPUttW29j6pYdtgS8XSnsZqDdlHPs5/9WmQq2um//2r9HVfnW&#10;p2Vb1yQqFKtbt+FrM6+HIrC1kdqaRZzz8IOFH1wk+hcj6frr2ih5za3Ng17zRA9eI2l5cXttsabY&#10;ugVP1ozhTIVuXVP/xrYnqW3b2K7mt9jF+C8N478N+HbaGX38P7Tye2XK7ZVbHSzdc1Q7iNaN/wfP&#10;md2TcDtUpxr/617R1emovvmjnZq6JzHjv53W2nnM+b/ea8z1+d/4X3O0ef1TrxbaK8Bl8/rH+Df+&#10;1337nPHv9U+9T2yv9Lz/rRdg+VkzJNoLs/YvxXrzzy0e9agrv/znB++/z49//OP6XGxuO+7wK+96&#10;33nbP+k3f2P3515/400D+ecTn/D4f/3cvfKOMM/yb/d74X//3Bd/ZZenP/+AFz97j2f89oH7zen7&#10;30Vx/m/TA9flFV3oNhzrTnvP0948FEe9CWmO9c6/bpmB2Dqv3t7UW53aYXvjUQ/WI+0wGMhrBt4C&#10;+ZUAgfkQWHn/rZvefMLD/+bpm932J333//lzVpz+r1Z++OQVP/9p301GLzcQMtYZqRLGgX8s6zTS&#10;YpR2gqqTTP0z0E5u9dpr+F1HVbC9Mqt/deqE1v4FahlBhZvdE1o9UctrulVas5/H/trD/9XBW77h&#10;3dv+ycXbnfepx1zwqUdfcNEv/emFj/7ABx7z9jdtceDem//6jhtttmmdKrt5TTW5Vb77oqFaV581&#10;af80VgUGTt31SDvrVitaW+qv3T2P6/z/iBUP7LbZiuO2WHnBoze6/Fc2/c6vbPLNX1r5mUdvdM62&#10;K//Do1buumrFwx6ca9wGQPvXp/qu/bOSXwcmnld2XBuubftDo6h+7YyrNXOcV2662SaP3fGBHX/j&#10;gV/b9b5f3eWBJzz53l990v2/usvKHXfZ/PG7PmyHJz1q+ydt/Su7POaxuzz2sbv80ra/tmrVZm0E&#10;ZoglNH1oPKx97qpbdU77qsKBYLHqNtCJ3d5fouO/OyCrywaOwWryMh//D46QNRTt42JtxDaiCijb&#10;8Tvly6qpxv8vfOasHQvtVNAZ/w+tWt46q16e1YmiJaQDdeuM/zXXDAbOhwOn1oFBXico4385n/+N&#10;f+Pf+K8x4PzfXjN4/bNMXv87/zv/L+nz/90//vGeL/y3/+HVJ6Yf105vWpN//uSnP7v+xr+tl+u5&#10;vfbVr/j6F//7lls8qh553X981ZVXfftnP78nr5Y/c+kXzvvT/5rHb73t9ltvvz1vSes1c3dU5JEl&#10;/fq/TWquRv1CmtPeAdZ7jPYOoQhaQFxhR4s86n3+wJv/Fv20CL+9c247rzcz9banoNuTdsXdJ0Bg&#10;/gQ2/udzVt71FytX/8umt/zJxj/55vqf6PYfrfgf/2XFT+5c/ZdfWPH1T6y//KxKtJNsnaZrH5Xi&#10;1XljIMAayFPqjNS2bWeY9hKnu3k3DmuP1522kyqTW533qnptybCWAXUrWXXeeOvHbHX4a7f9/Xds&#10;ccTxmz3h1zfebJO1/6Tcn4gyU3JXbrbJqsc+dtuXHfArp//eDq990RZP3iG7qoVE6tMklT53K1PV&#10;aKfKAmmXA6smrT4tKsojtbfWwJZr10m4kLt500Ke/zde/cC+m614zzab/NHWG/2HR6z8zVUrt1i5&#10;Ov9655+WHTZa/cxVK179yI3eu/XKd2618pmbr/nnpv7VKIeiyM9qYFemUrBu7zy47dqIec3F1Jpl&#10;v6ZIfq6J8vMP/MYbb7bFlr/02y9/5NEn33v0aT/9D2/86dFv/MlRp/3sP5x+739446Yvf+PWR5z2&#10;K4ed9huHnLbHi9/4r377tAMPOO3QF77hX+32O633a8BW1xRsG8MPzoD+haU/mnyVbD3Vhv3SHf/d&#10;0bsWed2SMvWCoXvYVg+mpctw/LfXP+1grJNPDZsa5zWWBl6YzXb8rzt/1m7rGKldtdNO1aQdPsOX&#10;DeqlcHdkdsb/upPJ8Pivg3H4lV5rrPFv/NcgMf6d/5fJ6x/nf+d/r3/q1Ui9inD+L4rue4cyqTc+&#10;7X1ce3/RfR9XbyjatvlTbbjw73+X5+v/6riM5+223eaxv/SYc9/9tiyskVU11vbbisx3rlf1/3b/&#10;fR697baf/vPPr1gzJ2ndi/z8KVtt8ahH/tV1/3vyXv/Xsd1e/695y9EaWaOz/iWoB+uveVvYBm47&#10;NdTblfYGsgrXEO++R2rzB2u39cG61j3tHUv7XFj9yY0AgQUSuPMv1hzFG22aU8Oquz892pMOxmij&#10;bT1D6e6U3jqxtH+P60915ukGGXVqqn+k6/zezk7d7Kad/upElMJ1jmqbV63aGan9C9o9K7azWctl&#10;Bv75rwpvut32jz72zIf/64M22mqr1Rvl9cSai5qrV9639p+b/C/1fGDFygfuX73RxptvttXuv/pr&#10;b9z/0f/m8S24rKU82jkzj3fX0GjZUHtFUq1uOO1lyoBDexFTFGM//2+y+oHXbbnJaVuteMamKx65&#10;Yo3TyjQiqfqafljDlJQrufBWK1fssemKM7dY8cJNV2+0dv5y1fzee+9tPV4d2nqzOrG18cF/4LLh&#10;mgvUD46QdcOw/vHaJBno6tXbP++FWz/z+Rs/aqsVG2384MvANb2XkXf/Rivu33hl/rsvd1auuDdr&#10;Va9csWrzR/7mb/yb+qe1jeoGW7V6cPzU/tZd3mh1q7+28TwZ478lm22kVRekdZWy1a26rH12armN&#10;/zqu62jtvnaqw7ludRKoAnWMb8D4X7dYzYPj/6EVz9eM/002afvvvmkZOLvWy7w6ZOrnwACus1A7&#10;I1WBgcrXTqqY8W/8G//O/91/wZfJ6x/nf+d/r3+8/vH6vyWQ9dJ0yZ7/18UiacUtt9625z7/Nutv&#10;rFlV45nPOGjf33r3Oeftte/Bt99x57bbbP2a4/6fP/voJ9Y29qEJVTkZvvftb7n6L/+/zJuevNf/&#10;9eHf6t81r/8rfKn3gfVOoPsmoR5sb3XqbVIerE+mtzdIbdsaQN1kpKU23bdMLS/ovt2qRLu9KXWH&#10;AIH5Ftjo1o+uvP/ONXHYJqtWrHr4Jj/+i/U/49bbr/it/2fFw7dc+Zv7rdhrzazP+bi1s0GdcFqA&#10;1S561eTWlqVWllGPdK9m1Wmualh/ql9rrmV7ljr1tdtArl3bdsu0zKVKtlNo3amYOOnzVse8edOd&#10;dn0wlMzz3r86ifO6/9acVlOjNRVf+UDWltho4wcevvXGu560+68c8Ksr14av1ZD8rNrmZ8uh2qm4&#10;JeCl1P4Jb+lPnb1zO/G3br78dddc8Ya/vPLka7556v+Xn18/6Tv5Lw++5rf+YcuHrVntukxaAlX7&#10;nNfz/6YrVxz1yI1++2EPPHxNi9fo3ZflK1Y/sCZ6T+72wOrcz/+tjesfSFW22XjFKY9cse+q1Ztv&#10;skmLverle3VEVb6x5E7nT2v++cs86bVQawqujTzWpcYtIMuDv7LHXhttvOaKwUO3NZl4jpN1ifN9&#10;D6xODe9ZvSZ9vnejFfdkFGy8yZrdPniFtdwaYO1n7SNrnif/v2rYXeCl1bwN5ja0fmH8b7py453u&#10;3+ygex5x7D0PP+5nj1j735o7x//ska++5+Gv+umj/uPPN33Ove3ZxzX+BwZSdU01pI7ThlMl259a&#10;J87t+O8eEe2wXWyvf8LSzmkD4WwN4/baKa/BRh//a2i7H+5eO/7Xve7qjv96vI3h7jFVdPWndr9s&#10;azy3+8PjvxtDz378r33qxX/+N/7bPz3t7FdjY4bX/8Z/CUzA6x/j3/gfeP3j/O/1j/N/nRi9/pnY&#10;1/8rH3qF3PLPrP78Dz/6p4P2e2Eb/2e96dQf3PC3l3z+S/W+t/7Fz9IcWaDjhzf/w7H/6aSJfP2f&#10;Nwnd8b8yK16393vtZWK9P6xzZb3Q7757rGLddxop/KuP2+FxO2y/w2Mf+7gdfmXX39g5q3Hv9azd&#10;Uyz77/6rU++o27uXeqVVR2M96Scu+JPddtut+8a/5/2///u//+M//uMvfelL//RP//TLv/zL++yz&#10;z+///u8/7nGP67m5YgSWocDGN/zuRj+9JpeTNnrYI1ZusunKe3/ys61Pv3fLfzdeimuuuebw/+eE&#10;7rvWlk91Y45uNnrztVfnVNP+WlltO3H94/++pk502STfMFsl61zUPenV/W7sUv9+5EpsW22jvalo&#10;Z612Tqt/WupJN9n6Mdsc89bNn/iURJRZcOO+lfckWb1/xc9Xr7zngbWP1PMnS9l4o3s33/Tuh236&#10;481X3f2IzW/ZfNWPV/7stu+edvWt372jKpN9dptTj7SwuJ60gvWqW729b2//2sn2Dw+6ce/fWLPP&#10;4dtGj/jVv1u1350/WZfUJyQol3XCK1b87Ocrz/3U9df97W0VOeU2cP6vfyyr+RXqtVVBZjj/Z+WN&#10;//TIlS96+Io1yyeXSEzWzhRPVJ9nqknjVZv8KfVb8+Dq1T9bsfrPfrLRh+/ZJJOfy79qWxFYq2S3&#10;pU97yq71r1hl0Cl9/30puSaJXvutgA/N1sz9ff7kIzf/fMU/3rvmv3vTXZlx/eBt8wdWbHX/ii1+&#10;vubnlveueMS9q7d+YMWW9694xP0r3vunR65rxdpnWXtZe81U67W1Sh9t9Hc3/M1W22xXIH/3o39u&#10;Y6kwWx3aCKymtXFe7dr0efeueu69Kzf/hXh8oE/v+8am//LZNS9oqsG1YXdXrZ7tTkObk/HfbUJ1&#10;TY2NVs/qsvrZxmr7a9t8Dsd/93VOM6knaueBqtIsXv/MbvwPv/4pje4x3g72YqxOLKiqZ8/x31pa&#10;x2Z+zWmttXRg/Hd/rQq0sVpP1z3htCHUKlaktVU1p1b2aD9rtM9u/NfeuntoAkXUnsX4b2OmUQwc&#10;78Z/u4ozcBy1X43/Wbz+cf7v8/rH+b9O4yO9/nH+n93rf69/SmBeX//kncRjttom73/uvf/ee37+&#10;83vuzSck17wRqFPoSK9/7vv5z3582z/f+7Of1D/ZqzZ/+BbbPnaTzTY3/hf5+P+1X93xE3/6gSOO&#10;flXy5fZKPi/ALv3Ef/2L//XVvOM59OADX33SaRdd8P5HPfIR7S3P3/3w5pcec9z/e857/ujc//Ln&#10;X/hya+MCvP5PPDLw/nHmXzOhe9av/1/+ksMu/Ogn26v3dVH9mreqD66hWWTtbVi9aax3ETX0n/Tr&#10;T8xXNL7+hFe956wzLr7wv+SvacA3/sdnP/mh8/PIiccfu99v7V3pc93qbUmbhlYvhdvbj/ypEbc3&#10;MCNxpPD//J//83nPe97DH/7wP/uzP7vxxhvzM/fzyGWXXTbqrpQnsFwE7r9lo3t+kBwgy+2uWV1g&#10;401Wb/rwVT/+zCJpfp1w6n1gSzFyrui+aq+zR6UwdWt/rRNXdyfd00udjuqR/KzphHmi+lkRap0V&#10;6/VK239lVfWM9Xg3vWq/brHv7236hCfXt81l+Yh77vrZPXf/7N4f5+VI8tVsu3Y+7Zpt8+uaSqyZ&#10;EpvFJ9ZGYZs9avUTj/ylTR62ZuJzVaNeuHQzoBYc1MmzPqzU3ktXrlT1ryrl15//fMU9P53ivxWb&#10;/dpjdvnt5///HvZvn73uv4PanWdtngfz6yHPffhO26+q83/DaYDVO/UaqyrZJpjPfP5/weYrD3rY&#10;ik0DXrOR19Rz3c816VSQ86MeT/gcirX3Irf56pUHbHr/jmv+pXroywPqX65aQ6AFc+tecq77Dsaa&#10;DJ5/jB5I+lwyNSG6OnFtarw23Vv7I9Vacydh3UYJv9c+9dqJzzX9+d68rKwJ0Rut+HkmQa9NsR98&#10;urX7WDd+1zzdmsh73XgbnDfaRmk9dTcIHh7/K7a9b9W/+vnM6XM7ZMY4/tvxUiZt5n57vA6f/LWl&#10;qK22ZVgF5nD8Dx8+7RQx0uufORz/1b/d1z/F1T2htZNPeyVW/VvFRhz/6xbKSBPqm07Xjv81vfDg&#10;+F+Xbrdf2+FcPVWP55bN22hvZ9HO+H/oglAK1+mr+reesTsyRxr/053/W8UWyfnf+G+nshoePV//&#10;G/8zn/+N/3a2aefAnq9/nP/b60Pn//l+/e/8v9zO/4999GOP+/ev2P/f7H/2m9/1rjPf9ZZTznrj&#10;a8547StOOfbI417yopc/95nP7/n654F7f/7zn/0k0fPPb/+nl//OoTffdFM2zM/c/9ltP7rrln/M&#10;H1fkM6IPvkpsLwJryHn9095TDLz/XcDz/7qjv72/yO9ZfOPxO+7wN2sj6bw4/tu/++GT9nheZsLt&#10;sOszXvmaN/zv62848PDf/XcHH/ize+7575/74gK//u++Ket5f9av//OWo/v6f+Vjf2O3OjDqZ/0T&#10;Vf+0t3eGLe3Oncw0HKhiEDOpcLp6Jyxvf2r7rMCinqvemrZU+mPn//GoM6Az9zlZ84UXXvj85685&#10;yNvt8ssvf/nLX/7Vr37VPOieo0qxZSWw0d//wcZ3fnrjje/beOUDG2226eqHb7dik1Urf3rnv2z3&#10;/z6w+ZPHSFEzoCtMrLNEfra0t5vXpJIVPWSN/5krnBN9bfipPzv/sKNe0XbbXifVv0+1k3pLs2rV&#10;qsp3Bt7z1JPWKatOkt0Nc0Lb7Fd2fszvv3fFI7f68W233va3P/zZbXdkhZOc8/LyYKMV9z3sVx61&#10;+WM332TLzdZ+UmfFJhvfs9mquzfd5CcP3/S2R27+fzbb5M6Hrbprs03u/tpxf337tZk3vW6ucXuK&#10;1uQWG5VPe+Pazt7dE2/KnHfy0w567i9PobT6/hUP5DL7TDNqs9Wxb/vrz33jjtp57aSypIbQTNq5&#10;vSvT0Kqqayq/6Yp993zUST+461H3PJAwuCbHxnrVL2//8H0PWvWvXvjzx/5aAt6H3/fXG93631ff&#10;+c3VP/+/iYCzXXLgVDYp1rv+2wPnfHbFfQ+sm/NYT1H/mrR/ICu+z8/dnvrk9OuaUPvBLl77Gm7N&#10;EhztpUlr3b7nXPT396yZ/vxPmQG9ZjL22osEazfMwhyPum/FFvnv3tVbPbDyEfes3nL1ii3uX7Hp&#10;Pav/658eubbta6ZU1yjKz/ZrvmLvhzf8zZZbb7P2STf625v/MQXqX8B2waBq0gbn8PjfbJ+fr3rO&#10;mlkVM98yA/qeLyTYX3dBJXfarqpi8zr+q11tnDTw9tRrGDvXoavkg1zrjqbayRyO/6pGe23XPXLb&#10;Ab7e1z9zOP6nfP3TdSiiOg0WUfvYQbf3awi10+N047+96PrF8b/uExuty6bri/b4QORde6tTQVVv&#10;4Pzcfu0WqJeUsxj/BdL6q5666lDnoiZTI7Bqa/y3fz6Mf+Pf+b/+ARo4kzSW9gqqDpbu+1/nf+f/&#10;+kdnhtf/Xv+0l5ft352G1l7/L87XP5s94emrfvNfrdjqEavv+Mef/M8/f+CWf66XZOt9/fPMp+15&#10;7FHHX3vd9/797/3bvO64995N7rtv03vuWXHPPQ/cc8/913z3//vkn7//u9d+t04y073++T9/e+1v&#10;7PSERz7iEbvt9ptn/OEf/tIvr3m/tmrzze/92c9y55//6Z/e9Ad/cM01f/mP//zPP/rn//OYX9u1&#10;5+ufLd+yZvOB291/8PA6v7VZSq2zcqfe//799789vOEMj+RddvfTaQMvU0vysN8+KBNVU7Le7LQz&#10;6sS8/t95p1/76AXvzwzov7n+xty/9BMfrpnO73rfB959zvnD4/9FB+73muOP/XdHHv32/3xardFR&#10;t89+8X+84j+dtACv/2fIb6fs61/+9ad1s/UahD1f///u4Ydc+LFPPTT+WwA9/I9xHSrd1/R51uEA&#10;OnuYYQp3Aug2cab73qZGXr33bm8nMug/+cH3jRpAv+51r8t85z/8wz8cxvqDP/iDn/zkJ+985zvX&#10;exR99c17nvS5oVIHnH3l6c9b77YjFvjhh486/G+Pnocdj1iPMRVf5s0fk/rA0977f1f86I83ufMz&#10;SeeS8W6UOXCbbLriYdut3vxRK+7Nv5k/u2eLV9+7xaHjqmsC6COO/f3uP651uqhspTs9uZKXms1X&#10;AUT7V61OkfVPbPt3rqW09WB7YdEmRNTm7ekG/nWsP7WX4FW47b9xPepfH/qwA477x/9940/u+PHK&#10;VZuvXLUqU4JTnSzJsNHq+1bc/7OV9/9ss0evesTOW268aZbg+OmmG69Zf+Nhq259+Ga3br7qrk03&#10;+fHDVt39Lzfe/pX/8He1z2p1tbE+OF9n/IG3Q+2VRG1Sf20tOu/1Ox2017az7tNXvOMHl155x0AE&#10;1l5OVWd19do/HNOd/1ftuNm2Rzzm33/79oP/8o51a2tstPKRB77oUYf/7vdW/up//8t7f3T7/fm3&#10;4bFbbfTbT1+127bXPfB371jx4++tmaScKDj/e2DF39/ywKFnbfLPdzy07Ea9MegG362Pnrrrk2pZ&#10;jNbptT5G1bw9WLV9YZbgSAB935oA+uf5nsjOCuG5fv2wB9YG0FmC4741YXT+e/hPHvjJ39zzF189&#10;em1P1bvWtR/0SWXWpnKZBZ+23HzTDVtuvaYL8qeb/uGf2vO2UVSvTlqdm2EbkI946b0bPWldAL36&#10;ro3uvSYXj9YuurJqxWbPvn/FqnUB3L1XrkoAPa7xX6Oi/eweIN1BMnzgVHtLo17QzOH4r13Vq/+B&#10;V8kDVW0nh+HXP3M4/tPY4dc/bXZA9+xXLDU2mk87kNeMrgeXnZlh/A8cnrX/7nuPepaBCwPtzFmd&#10;UgXaO6jugVP3u2eq2n+JtRp2T8uzGP9L4vxv/NdgawOm7neP7hpXxn87sddxvd7zv/E/69c/zv/d&#10;l2fO//P3+t/5fyme/zfb6rG/euS7frrDr/94swfyEn+T/LfJ/T/5/Mfv+K9/0l6Qz/D65zm7P++3&#10;nr/f9T+4YfvtH7Pddtv80i89Zuutt3r4I7ZasXrzW2/96d/+7V+f88G33Px//mHm1z8JoCtr7t5a&#10;AD3w4C/v9JQ+73+3ePNPB3ZYv/74TY9Y7/vfRJMtIcwcr0w2neH9b1vccobx/zsv/rd/dNaapK5m&#10;prYKVJV6vv7/9Sc+oaW62epd7zvvv3/uC3nkxpv+7oDDjqydpMyn/uy/vPHMs//7pV/Is/z2Afu+&#10;561nbL75mrUe/+7vb97/0Jfdcedd7dmX+ev/FkC3tLb7sr+9cWiT/AaW4Giv7vq8/v/dIw79yCf+&#10;W8Uy9QZh3doa7Q1GDYuM7DZ5pI6Z9tZiytE8w4Pdk1EbZ9l5vY1pT5c77dOmIz1F1n1+8YtfPOUm&#10;eTx/7bO3551+Zd3OPmDFiuTOdZv79LlPXeaiTAL1oz78w7nYk31MjMDqe29ZcetnV/z1MSu/f+DG&#10;t356oweyeMB9a78Bb+1aEff/fEXi0U03X/mwzTf/yXsfdfOzN7/tzI3vuXYszW9nvZaStOy4Xg3k&#10;7NEm3OW8kWtguTaWM2nOkvUzv+a/3KlH6vx23Tf/V+5f963/1TKdPFhvg9tZrvuesM577d+nqlUV&#10;zoN1Ha+d09qJeLM9Dv7RX//d3Xfcs3qzLbOgRr7dccWqh635uekjVufXh229YvOt7vm/9//8n+7e&#10;aPVPNlr9041W/GTF6p+uWH3Pigd+tvr+e/LI/Q/c9/AdM2V2XcTcPiZSUXuefXi6XzWwqpefVbFf&#10;eEO7djmQWf+3duWKh76xtvtCqtLGwmlP3YbNdOf/Vf//9q4DzIoiW984iRlmYMhhEAFRUUHBnAVR&#10;EcyKupgj65pwZVfXxV19z4CYxaxrQFdMGAEBFYUVVDJKzkkGJs/N8Z3uv+8/NXfSnWEQ9lH3u1x6&#10;uqsrnPrr1Dl/V5/qlh5z2986qtX2li65WYJauNp3zLlkxKSdXUf92zdlSWjRxuiCjZHJS0J3vuub&#10;saG3o+OVNnu6EStGYpjEpcRop1ax0w61QqnQdmHDVQglrlZh2ZwsqyJmGNVOPE4wmxD3B2Krf/H+&#10;8l3Jim+L135TsunrksIZpaUzSv3Ty/wzyiq/LiubUVoys7L4e8/O7z07fvRXFll7xOGJqgUwmUbN&#10;esjzB3QQOU34P0CRim10Yj34Zxti5bbgbFfgO1d4dnporisWqQpEU2tBzBkHSLM78A/iGNjDh0MD&#10;NgqbgD8pCh6jVs2M/+rbkKKsxto/aAjGIAXYNPzXav9g+LAU/AnkoKoonQeEfWr4r3qQgrYTaWpB&#10;6hBGJ7KD1GRJVjvhjfSoD81IBPrgGTShafiXnFG0qv/lDB8iqhpALUjjn08OCCeNfw4BDjSNfwwx&#10;KjqOdMiqQftH6/8qOyMxmyedqcv/1fq/QftH6/8m2v/a/lEWklTZP65MV4fz7N3H9hv5obPNgV6v&#10;PeSzx7z2WIUtVhbPOPbC3ItuScX+kfXCV1975t/+efP5w8844qg+LXJblFaENmzYtmPHumXLfrLb&#10;fVt3bmvQ/lG1RIPHqdg/6acaDmNdn1Tsf/Gs5QvysX79j1IkTV36H+zznffcz/o02f4PhoIjR/1V&#10;CHEhQ2VlseQTDAY7dWw/6pabVP9XrGf585yzBj/yj3vvvPd+IdNl5fWGTZvzW7fW9j/tf3YHaBNh&#10;SJK4FAJA9T6aZv9j4qNZbnkgKiDoPEDR013kGpYGB0atCZAbzBrVa4IU5CVTld1oVBGFhYW9evWq&#10;9ZYDDjhA9iRsVG46sZbA/0MJhIviK26NLz4vvvavtoof4uFyezxkBrCNSVhb4YpsUVnqWWkP+myx&#10;sATisKVn2yQetP/LrO0jWmw+z13+8e8sE/I7UHOY1cAyqAQW1ZlUT14MkdlIJhiZZuRAvnLQtc8A&#10;bDkIr6llyxw5li1SkRX5FD5so46SZDgJdYkIBqoBIbdzMQ54Yc7QQVdeZaVQ+dlxZ0bM7pJwEeK1&#10;GSGeJX5DwO/avNT104eO+Z/65q2KeCSScMgeD9jjQXltS4JxGy2VYmXbQkfV3ixsMshK0nnU4yya&#10;4kJDkDhxu8HbNvkbixpzucgBhaIOrBhCXlC9J80dqF6S/nd1TZM8Q3Hbe/3zRAQi6cwTTp0T7vbs&#10;dH9lQK5YYaGlE+TPF78N/uY4LZY3SAIz4ysd43LGT+9nLZKlw4z2qv3IWZMv6KvTkJnYaJH8l3D/&#10;bF5ffPmv/qKdYb+8QBexBSNx4zcalw0JQ9F4KGILxGyBuNMfjXujcdm7MWiu3K11GpW80XxpCEUH&#10;hhrVAIZxTPHWhX+I3QKbZBIW1MjgNcZxzRgqpDj5iAViQXG7D//EHpqGgUMAyFVpJmvCq0iDX2k+&#10;GUbAGE3eNfxXjVAAmKO+1o6r1f5pRvyjDkn2D/kd1A0NJ7Zxi/qnWnOqoLrxb4GnBv6rdAXKTSoR&#10;3UFtgz5VtRBgXDv+EyYfc0D+TcN/PfpfMlRrjiphTYPGf5XSSEhJ459TGPUVZaLxj+EDgWBiSt3+&#10;0fo/FftH6/8m2D9a/++C/a/tn2T7x+5ukdd/nK31kP2P6h1yZ5b7bbLnX7TMFimOR4pi4jRHS2Lu&#10;fue6u/dt0P4RiyZo7CsTDwbK4jFP14K8w/p17Ne/U5/D9uvWLStuvANZ9TJuXfYPp+kUD2hdw2yu&#10;af/gFU/5BN7IlJgb8mXOqdj/khgroMWtxo1YUoCDuvzfmvof68AM9vnef7z/yee0JJ946B8SkQOV&#10;v+T8cyQ0B45Tsv/N+qiO3pdffT30zEG5LXMsOYjr5XDk5ba8585bX3v7vc+mGEtR5dKl145cu36D&#10;tn9o/6QINibbJftfNsFS7H+LgKbzgF6RD9lxOYPdpVTeR60xbbV6mgGUSFYAPXKjF0QrJ5WsapbS&#10;vXv31atX11r6qlWrOphhdJr2kWXExz44i/dK8AgsK8byYuNPfKqvNa46X98iZKaqdnNt9xrnHpxl&#10;1IW1qb8II6nEE1k5fnjVHTbllmqNqiYZFFK9SbWXpWZX1YL6q5osy1pk17R+0nc1JIHYij/Hd06x&#10;Bwrt4aA9GnLFwg6bQXcKr4B93wxeMhKw+Yvt/jKbv8IWNDY6MDk1lyOyLmPHvS7P9PoLcRU+klE0&#10;tqGKpHodGimJSeEUzlyoWJBYfqG7kEAO8DAW5+W3orJSfssrKuVGLsrjMd7N55Mw0mS4Hfqab2mA&#10;0ZYzIMigMFGf0tJAzJ4ec0hABCMisCVjOSgric/+yD7tadvSr2zLZtq+fj28ucgZl4cBAXnmbov5&#10;o5FQNBKOR4R/jSB0A/UkWoG5GYqU+hMHOI96giZDYlTJPC/sc4K9NZjuer/GNhdWYtwlBK3kCQeA&#10;sz6bDFFQIKwbql2r/nfkCzUvK5ljP3fNXNEhQ6TrPuOcTxeGvELFG7v92Vg/qfrmkujCjRFHx0vQ&#10;QeYWgsb1PvuFaXWh+ex0+s8JCRihmTENQThJAjQCdOR0i/W6Otz9+p+mlXuXVWZtqGi3tbL9bxVt&#10;d3oyQyF5WSDocAbk12kPOR1Bl90vX6fdZx7IGRWNEL75UeJ3GKIAn1hLiGTUTXX7a8W/OoRYognL&#10;agWp+FeX6qOU3Yp/ChkSxp8YbhA+bAy0VLUriFjCrFnxL9knx3M3Timb/jVo/zQj/gk/1f6hEmP3&#10;yRnqNCkdq8KhzSDAlPFvxVyuG/9GX1ArqsOWeg+lUwURn4STOr4S+K9a8M48mYxgJpIbxD/klqRY&#10;aKDWqv81/pOgAvnzk7r9r/Gv8Y+hV4/9o/V/KvaP1v+1WjJa/wswtP3z+9g/6Z3OCgQzY/Fo7oFd&#10;i/y2ck886ovFyiKR9Vv8nzxV8tDZRX8fWPLYFdHt6+D31WP/rFjxi1hj61avioUCB/TYz1deXFJc&#10;ZHoqpokbt+Lmwc6py/5RR0Qqx6r9T9ORFrVpOlqcu7Gep/onFf8XBpus5aKFUI//W9O6o/0vl4TC&#10;lqVgEz/+FLWA/f/Djz8L6SzU83Bhnx/6h/wJk7JB/JtRGI0PrV85nvvz/EAg+Mg//gb/V9JIXicd&#10;d0yL7KxPvpyimsra/lG9BuJC+khW7El3S0/xi1V9fAKBgSm3q6ZgY+z/arFPLdaAxgQZBAEHBwnf&#10;hJVSASMsZccxsCW1xApEfJFGvoAghwQ8AXyAVxW1RHkqY49pZO/BSZMm1XqLnB88eHCjclMTn3jK&#10;ENvajYlAFpu+n7FyyHUjCswUwu6OsT1gxumYeItt/PAET21EOJ4xaKIVzqNH1YXqlZg82rp77JCV&#10;48dYsTLquXftazO7G5kaMUEaLMIIJyKRRHrfkrjDvGV8j0RgkYm3rB2tksFW1STR6LXmPXL7IJys&#10;q6xN369PNLJa8+WW5Kqy3Im3dE8IodbmN7mb9I0NSsDuW++I2BwRu1P4w6jTHnXFI+541BmPyLZs&#10;wgKahJ9MUeGAzVdq85XYAvJ6f6UtgrgQBofr8n5dXymeeQ7P187QbEekeV44EM0A5oXTBtSR/Mrz&#10;MHAoSbM4E+BeaEmkNCYj83Pw0aeIspL9Z5OYJiolizJMPC2j+qLdoOooOUkSDQoTZQWCsg+d0+BW&#10;Tdba4qAry8OL5zgKlwvRL4lljnSEfOmlRRJ8wyEctC3oiFbGov54NCDLqWPSxpARC6wmW0TNyQPy&#10;CKw8tTcugZQxA60YVHIsFhGaOxKW7Zbr+ARDclESiPkkiRO0tdEYzAWg9UkOQvJ8Ng4hQKT16H9H&#10;hgTENiJflKXbp/XODshfXXsWexJdbnadmBnmQmibrDtesyMayzzE6ZBgykLDSdyYqDxByc+yooIk&#10;QQI0AXoNUCERTNgk3SIJwh3O9mUOqHQdsnWlx7epMral0rm1zLm5xL65KGtjkSMYDjltYaGe5WvS&#10;0HIQcNmDLofPaQ+4qhlDEDt6MFET4NDCI6da1JAdrS6Crol/dQzKbYR30tSJIUD8EyGUxm7FPwRe&#10;c6QQMBb+Tbyy7UAUqor6Ny/+qROoKGBMqzxpg/ZPM+IfUsIvPuhu1TSCBHCJ6gV1VoXDYxXbNfBv&#10;EcF1499IgKFNwKAyqBiusmfB+ap1RlUtfNeCf6ONxHnT8C851Kr/qfEgyST9r/FPkKOP8Kvxj9EH&#10;TAKQGv/QG5jQMZypSWrV6pjgkhSU1v8N2j9a/3PuS93+0fq/yfa/tn9gmahGSCRjQGVRecHAfoUe&#10;W3kgHpLt0D3h0JLP/J+OLA5GC09+cNt5b28/5p6K/U6POjMbtH+8nsqF6z/ZtmVLeVnF1m1b5v30&#10;QygYlpdZTaq3luUpNfEvZyTic9KXJ1vltfjmub64qjYEFhqnddX+qXovMmFXQwi4BY4hfQH8qep/&#10;SYbFywjBUb/+Z841U6I42v/yp+H/OhwffPLFqL/9Q6hnoaFlcbT8maL9n56e/sITj0iwiJXzZvfo&#10;3o2u3G1/ue/YI/vLVn6YuYzcbLbiktLSsnIp7pVnxklwifWLfxx21mBt/1Bo7DgRjmw7iZil/DKc&#10;aUVFxbJly2bNmnX9iEsuOmfI8UcfmZaW1nj73ygNNoNhWhCLqp9Dg4OIgVkmfYbgIIi4imOclFpu&#10;X7WYYEUa+SJbLCqEb1AzeikGAAGh4jiV49GjR7/11lvff/99UmI5I+dvv/32VDKpPY0w0CtnfA8G&#10;2uSfT+GWhEPGvmFx0QUjHril9+TXTBZ51pvjbbc8YF2wnXiVXJhZtYS6qpDeiURGkpXrNxpX6r13&#10;0FWJTFMtQmmRectEBrRGhWutV49u4NdPHGEWV2dZBSP+nqhPwYjrVJreZqtW1ZVDxibKLRgxIiG9&#10;2prf9F7SdzYoAXveyY5Ymj2aFo+kx8Pym2ELp8cjaTGhoSMOg5MUogHcmBCOkaAt5LcFvcaBEH12&#10;d9zVKpxzXn2llH9jl0320jPTPe80WJkUE+AFH6gd6h/5UxSIupoS6gy/mCChT6hwqGcx177/xkt8&#10;osYJVc7z0S6mQGSIWVN+4YxhVuMlzPQsiHOer1KW5ZqTn7Hs2Fx5HInE1i+T/evs5t50cpe0TrKN&#10;eJdICA7j8XhUmNegLSrBoMO2WCgaDW//2dg7An4gDlArCKRqfsUF5fm2KhzULXG7cEnSkEgoFN7q&#10;az2/uOv8ooJ5RV1r+cql4oIFJV23+3LC4YjcYnDQtqrQq+gXCplVom2HMxROrfrfCo8s+cbis7tn&#10;reqQIQ9DpLJGLfk1hGf+aTzNlv8Chjwk2LGxfNuIVGJzWMQcmwnhsGiVqsNJyJ8gNKCfkKHPfXCu&#10;M3ZQu1g0EOzRzn74fq6Y398lN94lJ+bdVhL2BQUEYYc95LDJeueAw2Z+7UYYb6fd67TkTJCwCLWD&#10;zB6xIITzFBomQcK+LvwzW2eXWMv7A7LHSM4DvuzRfkfV23UyiK2cmTllIqXsbvwDG5QDXCa1scS/&#10;agQD6hQIYd9c+Gc1kmhTFcmodj32D1RBs+CfYxl6hvYPEctBrXoXEBGkxA+GG3Vgo/GfGAF0bpkh&#10;tKKq91hokkaieOvBP2tOPDQB/7Xqf+qiBvW/xr/Gf7L+1/hvVvtH6/9U7B+t/5tm/2j93zT7X9s/&#10;Ne3/QDQno2tbnzujPGiTTV9sgXC8cGN8yWvFR99eeeAFOa3bndK9RdfOHS+8/Nrik+6NubJUuyvJ&#10;/pE/t23eEuwYL4u4f1mxesPKdZFK7/p1a3/bvmPt2mXh8I7Rf7z+zJOOc5tEdF32jyst45lxj8s+&#10;hOpXEuPPkgWPnNp3a3jdBEkjKWkfwoBE3ZLsH74WmXVtUDyF7H96Va8E6VGZWv1frDSVBFhdqtqB&#10;NJUpE+SMWtVv/0sC+L9GbRNrtOXO1O1/ifh8851/kSr1HnDC6rXr6f6uWbfh7Ykfjrz2SlRD/oms&#10;81u1at0qT8q66Y7RJw053+Pz4rVvtF3b/4REXQdr164dN27co48++s4770ydOnXyF18smf+zLeS9&#10;4Yrh+xV0xWSXqv1v0gjEf7WNdKRL6HpxdkTu6ouZSbXkMKir9qwZ0cncMIahFxqUQl0Jli9fLjlc&#10;eeWVY8aMWbhwocfjkV85ljP/+te/unY1BNTUTxUDncQ/9+7erSrPgm498MesmYnIFwhkMXz8ytpL&#10;ThC9uGqusq733qr0KRdRVbBxS/UCjQpXLe22UhacNKj35NFqfI56y6oKwiHhPpRP9aoqlH2tadj8&#10;pvaQvi8lCfR+INZnXCz3mHg0W76xcFYskhkLZ8QiQkYLB+0ylsZiEbQ54G2uDFt6G1tGQTyrd7j1&#10;jf6OL0Wzjqm1oHhwp610usszw2XEALA77fPdnq9SqlK9iTCrSRK8M5HEOHN6w3n6k+qxSg1D88hV&#10;meGOO2oAeRaVxAGvBAWIXxbKbDFPIyu48ZIzD1Bh+ZXrWPhshjYxJzufx+b12J3pkYz2aLfk487P&#10;yTq8iyMuu10Y217IYnOZgWNhfyQc8m4Pr3rF2g0Z1UDmfCKoGh+oah32h1FWoobyqpnBJvsD4ee2&#10;jvjb2pv+vv6mMetvrvV737qb7l1z07vbh8hiaKHcDKrX/EhZDAdJ8ogLoqHMmRIHden/qCcqAciN&#10;jy0ulO7TJ7Yp2fZL7w7S2ARvTwLf2MTP1rOd0+H9yQxFbcUGETJwlbGxh5ELnhAkTSU4D0MHL6Oh&#10;i4Ef6R3UFosT5MBX4evTyfb8H9t1aW37+xUd//3P3ofunznmuu4XndTaW1IWCIYRsVt+g/ZYwG4Q&#10;0LJ83dhE0txN0pyGqzGDlhlkPc+wBIiaKGipAlVSt9aF/wbHV2RdtUcjKv5peKngx9BoLvxjwBKT&#10;qC26hjYfEgDP6DuaH4QZR0oz4d96coPqUYaokoGPFOyfZsQ/OiXJ/oEcIC6OoyRVhjSqyZQa/i1l&#10;peA/sQyh+vaGapWoh9EpJsKrgkGzqhQdRhY/1fFvDQ3mgDxVpZoi/mvqf4gLGkDFG5FD/a/xr/Gf&#10;0P8a/1VDVet/rf+pkGlHaf1Pax/zdSr2v7Z/aN/WY//vDfZPbv/OmX16lVeKxxW2+8K2ymD0l395&#10;uh0fzu12+/H56//S+/5B7Rbe1vNfF3cOt+zm7XlmPfaPXPJ4fa1+7ZHjsKWlZYoBt9NXsX7dqhXz&#10;Zg+Mhk74/JNTp3x5a9fOd1x1uctcgFKr/Z+RnfvmW2/Ubt5Hym3bxxvy3Py0pMnMzoV3AJunbvun&#10;Tl8hdfuf5mj9+Ke9mjr+L73wPFn7fMc9Y2RnQjm47MLzKBYrjEaijThP/5etwvAUTwIilaJfn/Ce&#10;hIG+5g+XIs2ylauEhD7oAGOXOMsaTPh9SKDtfwoTsSsQcwOhLEQ4kydPfv3110tLS5nM5/fvLC5e&#10;sXLVl59/fnz/Q8847ZRG2P9GVNKq6Be1bHEjeYFQoIJQGYQ64VzvBaAEPp6aM4aNFIdwq6pPlWJB&#10;siD8qquuevPNN+fNm+f3+0eOHNmjRw854/P55NKpp56aYj51JUsw0En8cz25DklEukAYDjNqRqqf&#10;FO9NMVmqpSbSFYx4wwgoIvE5FBa61rKMWNFKpJEhjS1Jp98DEugwxDbg1fjpP8Q6nB1L6xoNt4iH&#10;M40F0QYHLQS00H7m8JQh6W4Zz+wZzTnd33act93Lgbw/RjMOq7XC0eW3xpYMdWwY7YxXyi4Lxh6G&#10;NltG5I2c7eeml724K23k7Ai/CIQLjT/oCqoU6A31zRE5Vt8lkauSibqkFMoNyofckxxT9eESqwFN&#10;xZSoj8rIQG1impToGUbm5KDl2OuR7GwOZzSrrd2Vhswz+nZ2tHBK6Gewz+byXtlULhL2Rla/VOHZ&#10;FlIFqCph1Bw6k3QSpAS+nrQLBAWDwAi2InGTY9FwJLKsJDMQiTf4XVOeLjtNCG9tRuGwHpWTv0Bj&#10;5UOjAX/CSlBdl1r1f6zIXCdurBAXnji2I8cxqWzBuYenZbrtZkgYKzAMHot0bm3vW+CybXlW4m9I&#10;ExCf2mmPrd1mtBUWGDqFQsN5XhUbxewjg4pmzZHYWq4ugT583o1bjTUCA3qm57c0OMqTD8/Nz3PP&#10;WbQz7PULfiSQm0yN8it9IzHUjb0jDRraiKKysbjClL8VlABiqV4fC3Jq6eidml1WF/5TGVORVc7Y&#10;OheKBjxU/BMbuw//UgSGEs1iDjfUBPhH2+UX3aSuy0aCZsa/EjtY7R0VxoBQPfYPRxNh32T8o+Fo&#10;Ke0fnJRfBJoghFAupJc0vlLGvxU8pzb8o93WB3o1MTQsfMqfNBw51pIUoIl/Q/8AWjXwX830TMo/&#10;SWU1Qf+rwGbRGv9EbJLSo4g0/quhP2FXaPw32f7R+j8V+0frf1gFjbJ/MCdSvJhrON1Alanzptb/&#10;Wv/DZIJ5CXePU15g+ed+TyjqDce8wZgnEJH9Z4oX+gpOEhRtLA0f/syaNxeU5mU4ymRxtCxPKTCo&#10;HJhbQJ1q/wjuunbtHnPHiot/y0x3HX9o3+P6tPP5vAO8lV3OGpx16CGOQ/rkX3LhwUVFg048jpZt&#10;Ev7Ts3MX/LJs4rvv1rTz45veskWL0k/32kPLO+V607JzYafVj/+kSR/ZxsrsFX/PxKhJxf+l0V6/&#10;/6tawjXtf4R0kFjPqv1//ZWXC/UskTdkZ0KJxXH9VX+AVFOx/6VH0RdGhyZ2epdeloAbjzw1/tIL&#10;zs1u0UIykvXRc36a/9iDY3r1YAhYQwja/qmJMVAoiLmBaBay3vk///nPYYcddvHFF//tb38bMWKE&#10;3DXi8stee/mFeXP+M2zo2dNnfN0qO13WQQOHjbX/jc5LWt2M8ZnkzxPlNStd/xnkA8wxT0AfLg0B&#10;x5OpF0H2+cQTT2zTps1jjz02d+7cwsLCJUuWyIrxXVv7nKgFGOhZ1eNvSAxohM3Ah0uMu3XvXXNl&#10;cYrtSfHeFJOphda8ZdPGtUlropneYKEnWiFF6irLuL0qBInxV62fJlQ1RVnpZLsgAfsh99lO/MDW&#10;78FoNDMeTY+G3bGoyybxoIXTi9ttzpxYiyO87V/3tf5HJK1P3GE8aK31E/etdRZOS/N7nMGYhMeN&#10;h0MSuMNeWWbzltuikTTPp45QHcBIofLQBtQJ0CHwiNS1rjgvJ/nITp7gSRx9+eJRnrw6hAOmZOFY&#10;BYmVmJjLoaZQLo9VNcXFv3ISExjuQj2hfOXAXbzGCLthGsbGCaFQZe9Hh1M25Y236BzM7Y1nsZ5v&#10;V3q/XxxaUxgprowIv1kZ9G+uLJrvWTmupHxx2Ih/nFgWyvok2T2khGiIoCasEptjJjCifRtfoXtT&#10;e+HEaoAEAUckkQTXDJ9B7SAcQwKojBzz4UGt+j+8yVjxDSkZP7H4Z2tmhpxrxpyb2aW19Km1PjTD&#10;bevZ3jH6zMxs78RYxWJzb0YzLIdE4bBFZyxKZxvRHfiThhesT1wy7UWr/815x+poOQCtF/EHf1ld&#10;7vFHjzowy2GP/1YUPKxXTrrbMX/pTglcEinxRAq9gUKPv9Dj3eGp3OGp2OEpLfIUFXk3bSpZuGCz&#10;ZQyZ66DNb7XVoJhVzbphdbxF0rFOXEhO26gm/qsNHclAuPCI3fqG7bEKW3iBK/RJhjQI94bDYU67&#10;GCm/A/4xFiANygTlYhRz+GAMAtW4imQ439z4t1RKohcs47VR9g8E2Cz4Rz4mDi23We1c4hZCUHUU&#10;uHvcxQ6FDFPAf1UQIYoXyMQHmpBjSs5AQ9JtQynsMkIU3YdkkE9N/LNbkQPq3yj816X/qY2JPY1/&#10;woldhrGm8Q85aPxjsDS7/aP1fyr2j9b/Wv9r+2fP2j/R5e9Hf1smvHPEEwx7QmFvyB7cGc1qI8j8&#10;ZFnFhtLwG/PL7Pf82uqfy+UMztdl/8hs4nK63Zk5+fmt2ua3bNenV3HAkdsy1zf5iyXDh6dfc03O&#10;DTdMHjIk8PGHh/Y5qC77R6yt3LadRt/z18Lt1fdSSix/xpz+2I0el8sNGww2W132j/DtuKVyTBa+&#10;Qj17nzDiWafu/0piMJISUxc8MthJhOHFSQSJpumYZP/DB5coz7LM+aJzz6Ztf8YFl02c9Bka8v6k&#10;zwefby1bbtD+lxjQz497CJV5+enHxNkyuibBGHwxdfr0mVUheW+8/e6X35jw3ZcfS2L5nTtvwWdT&#10;psHolQpr+1/1O9Rjibwh7LOcOfnkk/Pz87OyrCCPI2+8vnVeq8xMIxC5OJhz5/549qBT3GZQ78ba&#10;/9ZzIVql9ADpPBArqqug1hJYqedDd1rxwKv2P8FUXZPOqD9PuTp79mysfRb2ucHEu5DAZKBfqxb/&#10;2cht8ujEvoOzHhw9ufctVxmVMOIhy/aEiSuyh9+D1gaDDVcgxXtTTCblkSOvecsYiQltVlj9zHqQ&#10;9ZbTRiSN+spKRPDYNGFMXXFGkm7fNGFCbeGwG5aMTpGCBMbO3DHiq6q3JBq+o+2JtoJzopGMeExC&#10;cDhjUfna4/b0WFqBr82jcUdegznYs3rYDnwilnVczN8y5kuL+cOxsMQvlk1/W8WyTwzk3xNLsyLT&#10;NJhVzQRQGtA50BvgrcA+Q12o+oSP7GSOkbXP8sWkKIHpcUCaQ27E7aRI5Jh6T47BXHAVJFUTpknk&#10;QysEf9ICQD5ZG78xl9oincFFGjy0kVKe1DpCHY71dzoZTa74aHnhM3MKX1iy9bnlW8dvWPv41g1P&#10;F5X/6oNCZtGkDikNkggQCGWFbEnuoG4JFW2QttbXnKzxvbXty3e0f/nODq/I9/Z2L9/a9iVeMg9E&#10;7MZdRu2VJb0kyFTtjemcAqRwWB9WW5KFNwSNwNcga81oG9s9Rf876wVX9ryXrsoZc072dSdljjwt&#10;c9zw7FevaRlxTCtb/6w96hWpyPaDxsaY8diqrbbvl7k5VaFK7E0UKlf5xAIpKUw5SPQjwBAP+wOe&#10;Su/cpeVH98lZt9n73byi4/q2Li7xl5T4orIr44JtoWnr/NPWV8zYUDJjfeG3m7bM3Lzuu80rZm1e&#10;tXBbKJjoBYvHM8QlIABs2C9ggClJdZUZ06A3a8U/s5LEwjX7Jqb7J6YF3k/3veeWb/DdTP8Xrkil&#10;2ZjEQxH2AvLn8Nl9+DcanlhpAiSjLShRNRgIDHYW7t0d+Fd7gfUBXFGcqgfqsn+Yya7jH8VJhuoI&#10;AiCpT9Bl6oiGTsCNON8c+LeWoREzKBTCgSZkr0FQKFTtPogR44tOEbqyOv4Zp8hSs1TyqeC/Lv2v&#10;ioWLelBtjX/SHEkSprrW+Idq0vinqtkV+0frfxEjNJU616v2Koak1v+NtX+0/ucMC2ilbv9r+6em&#10;/W8LV8b/c2d0yavh35YHKgNBfyjuyHL6ikS2pfcfFH+4z9VH5O3Xyn3ewTmGLeHbSROxpv0jl2S/&#10;nEMOGeD1RcsqKjZv3Nqm7eFGPtu3e3NzK30+oerat2+fKZ5LvfZ/WlZOqT8ycOBpKgeN5c+0Bvfv&#10;4LvkOI+qT+qyf7D1upDO9H+bZv8jIAOWeQmbLHlKeGgcq1/VLaWIaP+/99Enst75qYcfqGnWNsr+&#10;X7dh08FHn8wVZhIMWpY59z1h0OdTptHCkXDPPY84DkSzKNvHn3tRKoxb5FKj7P8pH76DPe1eemos&#10;6nnXn24GBS9nVOv9zj/e8NVH70qau/50k1AQcsuLTz5KO3nKBxPkzLpFc88dcgb1v6Sc+tE7IqvJ&#10;H0wAUyGbK8IkHnXLjSD3We7Uj97Fi93CudP+//L9tyWN7Kx43tlnNs3/ZXckHUyaNAlnnn322Rdf&#10;rHqj/fhTBn406RMmLq+oWDD/5yP6HZaa/W/cR5lUvS8My4OtAl4Ja2CdKkytaNKrskltUN0PTsn0&#10;W5CtvG2KOnGQ1CURngf7LHsM7mb22ShQ9gm0rUwmbHvfMrb7awj0PHpy1Wpg24l/nzN2iBFJGTGg&#10;Z3Q/qaDBxiQSpHhvSsnM/Q8ZS0NusUJroFaDJiZ2UFQq1627GXzDSoDIIbWXZexiaBs/3Ew7xvbA&#10;2DpDcFS7ffgMW7eUZaETNlICS4Ouz5wt357vacR9vW+P2bNiMZctJoEgHLa40y7Ln9MPjdvzUs2k&#10;w9nxAa9EjvkwHG4dkzAEwWAsrbu//ePe3L+GM433mJr8gUuMnQqgQ8BrYPNcZqvaAZgR1S/mG8yX&#10;qu4CK6HqNOQDLZRERSUpJahBkphQkviwFHfZRqevUIq0zgnx60o3uFx8nOnRvAP9+50XcxtmjS0c&#10;j2zzB9f4vKt9sXJzMXBWJ4kkzArTN4Z+lzvAsMgBqwGFnvRLjxqJjRAciWAaEgya35Ny55/edtFZ&#10;HRed1WHRoLYLT8pdwEuykp2cNdcLozugtFEZqQa4DBg3JPVQHzYkSf/bSmOxYsnfoJ4Ta6BjiwtX&#10;3D390cfmPdijy5pbBqZfd5IrljH/f+Y8/OWCse2jsqDeJNCNrRQNWnzi7BZlJt4pGU5b6kSWdIzN&#10;DykrU4wAgz0U8EYCgZ+WFrfNS1u4ovSrWdsy053L1pb5A6GYtFd2kHS6Ha50pyvDlZbldKc50+Qg&#10;w+V2GwfpxgNhydkMmW2UaZg+IhpTLKyh0Q/GJQsLFBFXi6Nb68K/bKaNOyOLXYHJ7vAKe2y1O7LS&#10;Kb/hlY7wViMyCHHIzDnfWwDczfhHKcQq2sJewFUCAyOOrjiaT+jKn82Ff0oVAxx2i1oQq8TOqmn/&#10;IJNmwT9VkGr/0ApS1Q66D4MddaPRpWKbMmejiHOOETnDBdRsJnJG0+Re+rTIR+07DHA5qRL3qANZ&#10;TpLOBv4T6yvVEaqMBcsSRa1YUD34r0v/s/JEF6SBztL4V7WKxj8hgVGm8d+89o/W/6ragXrEjAO8&#10;4YzW/6qK1vofs6q2fzBGfjf7xx72ujb+273wtsyfzstccEE84snc+J1UAJE3ruqfJzGg92tlRE3M&#10;3DirHvvHG/BP+uSrBQuXtWjRwetL9/vd4lCHw3H76Wfsd/fd31xxxfJrrjlq7NiKo45d+utytq5W&#10;+79lm44bC4sHDjxtxldTpdzsDCeiP8snOL0FDu4cWg7zlcYhjLca9o+x9rnZ7R+1g2r6v/Xo//c+&#10;/lRCbUAHUg3uzfb/OUPOEBZbOIRThl54zIAjhOQ956zBV1128Qlnnidnjj2y/9lnDILD0ia/9dAz&#10;Bj3/+lu9e/WQYNYnnnX+yWdfILdIemmvsNgbt2wVBn//fsd8OtnYJUs6RbZGHHrm6c+/+qZZyldS&#10;iuyRKHnKLRIwhJnImWFnDZai5UYhNKxsh5yBbDdt2So39jj8WLDtQIXqFyQd17T/+QhBKBT5/vDT&#10;PMmkoqICcZ+Liks++XKqfOV4e+EOOTAytDxYa2orKioq6NwJ3Vq//S83VrP/RSJSXUgQaKaLRUUA&#10;ZMNsleNDDz4oJydbhCLbg3bp3OmiK2/A8vtaP0lbZ6Ig5kzWRjQvZqD3Xn66X79+deWG81z7fMIJ&#10;J9SfsnmuSsTj17qrlG2NE81Tjs5FS6DJEhgxrfQzR0u5/UxZK+xwHdvS+ecjGo6zEP/pVkf5Uofb&#10;53T77JkxZ6uCcLu7wy0GNrYa8ZVPpxV+6MqNxva/LZhjvUfT2EyYftGiRZfeeDsme9EJ0AxQPkiD&#10;Pzn7yrGoIFGd6lWoOeQgTwhxVfSMrJXmMedsZAjtJAecsOmpqgSKqgypytRKSj7lvc/39h5mcxhh&#10;mmXds9NfkbZpicPukhXQsnTX5IJlWXTE4dvprlhj9xuP1o0tCrMLwhkdxQjNKPwu7ttONgotxbPW&#10;JBJKKiakjOrbyJ/U2KSQJP8Xb2sx9Mi0UCRW7olcsfzRiqhJf8u7Zn3+mJPlTEsT+skmTxC8geh5&#10;vz6PS31arH6s11NZGc40l+Pm57xf/BiSnNUJAvWhOYUOopKH/NWrSfrf0c2VdnqOI8Mut8nMabxH&#10;Jf0gxKBxwtgcENXIdkRf6bqmX7YRYdxYYe80iPHV293XPd92S4mxAho9m0SN4V6Y9fLb99A+WGqN&#10;+rNu5raBSGtbXHmtEM29u2U9dOvBT721cs7CHe+NO/bl95Z/+OWaSDBsb3OAvUVbqajD4ZZulK6U&#10;t+5kwkw00H5i9n2SiRDc1aMNW3CSZJvXr8lt1RplbdhamGQXokpySZ0fk/Df4vKws2ckvNAdnOaO&#10;BauYNd4L+aPhxD+tPUoJEtt9+FeBSkNTPQDpAyKVsOFwQ6ubF/+EIiBBa6ex9k8z4r+m/cNamUCy&#10;Fstg1FBidDmQOEX8I5Pa8F8tJDoSsDgUgb7gwCFEkQwogtpBtTnkAXWqLGuYJf5rAv5xa039r/EP&#10;mWM6qFX/a/xr/Gv9T5NA639OH6q61vqfExaNKJhPSVYZryJ9kv2v7R8Yb/Xb/3un/WNLyy4+4d4/&#10;DOw7c51XqOdF2/zCRLvLN+bPekjYasJA+r2m/SOBCPLz8vff74CjDz+yc6dOaS57yfZVnb+fGf3x&#10;B3G3yo8+bl2/fk9PeD9U3c2kmaTa/0FvedRbfuO111Rumjr+T78hjcSAJgc96l+t35+TTaMa9+4O&#10;+x/uszS8VqJP6Mt9Af/5rVt99ParTz7/irDMYmbdeMdoabUscBaByxJs+TWJ6UsuuOK6P986cuDJ&#10;Jwy5eIQkMJYzS8iUZ18YP+6h4dfcXF5hvJ1KCAn7fPVll5w/4lryn7J94qR3Xn/6hVd77t9dMjnz&#10;wsslMdY7jxz1V8hZaGupiaT5ZfmK5x9/+JKrbyotK2/Q/22U/f/Bmy/nZWe98847wj7PnvsTMLZs&#10;8YJvZ373pztGybGEgb5n9J8fHjtuwrv/lj8lHMewYee+MmFig/b/iEsumPD+xwS84eZBvULD0tmA&#10;ek26hHpIs+f8NO+J8S/dcc/90ng5IyzzMYOGChMtC+xlrfvUr7+VsN90NpAzhodqBLNEOjbIv8HP&#10;PffcI5E3fif2WcJovDa596BGLGRusP46gZZAM0qgwhu+75ui72zWo9GpMef0SHyzbI6WyueAm2Jx&#10;J+hQm90dd7ZtAvtslFNwaSxirP0MZ1nBJWotfJtnqSe8I5V6UTkk0UO4lw42sxIVhKkXNA2TgeOQ&#10;6ZOchTxyQ0rJGeqIC6Kx8Rc+0FdQTUl8h6rKURANERads2ZKxuYfjAgXxscWS8uKZeSYW+cpKk5C&#10;Qme1C7U/NthtaKhgSLDzadGc/R3uDFfFKluwmE1D5mg19DOqJ9VGe0nVoS3krVQZynFJmTcSLLWF&#10;S+2Rslg4KDEl8HVEy+zRMkekVL72qHGVlyQmhS1cZouUBnwl/oDsGWi99S+VgWDVl7t5FRKjDOvR&#10;/9GN4dBMTyxghuBApBJZ8m7sQWisiTaOzT0D/9J+06EZlbLqWgBm9FskWuaJPfRRnrDPKIsMF7uG&#10;4qqaXJTVAZI+kuA38ZKanJGUrnhpJOhbumzn0Ju++eq7jWUllYOvnDzx01WhQMjuTndmZDuF3XFn&#10;udIy5dedJt90V1q6Oz3LZXzTgSiz6GorONR5Df1vst7V6FfeqzYH86aKVbk3tMAVmOES9hmoINTr&#10;wb+KYdy1u/FP3wOkD0wLyJnjl0CF8NkLSNDs+Ke4OIikiCbYP6hbs+AfYlHtH3VEU5tBgPIrCooa&#10;hi5uivinf4LckFWS5Jk5qsSRy0AW6BprtOJIeeak4N9y11Vw8l4ozCbjn/jR+G+U/tf4Jxo1/rX+&#10;h+LS+l+debX+T8xpu2r/a/snFft/77R/HBFf/uyHPpzw+uat24SDrizZkbPi49az/lfON2j/BEOh&#10;rYXbZv0484mXH//Lg6Pve+TvMxcs/7xdxzWj7l446u5P81o/9fZEYZ9TsX8yc1ql5bb714Q37x9R&#10;9Voz2WepyahzKn4f+x8us9SZrxTjbWM5j9eLa/q////wLwucW2ZnL1uxEi48XU56K0MGD/zPjz8L&#10;7A/o0V2QA/yvWrOua5fO5w45Mz0tfe6ML2X125xpn7fKy4WeGTp44A8//aza/23b5LfMyV66bMUB&#10;PfffvGUrbPtVa9YWdOlM+1+ocKmJ0LCyJlqy/fHryRKp4z9TPxViuh7/t1H2/8VX3bh23Tqyz3Tf&#10;iDf6nTgIBkMup8WoQCCcSlRvLuEuVNn/FllDCkNSoA0oElJGGeqKJOROkMktGzZtnvPz/A8+/eKJ&#10;8S9fe8uoi666Aeik78QMKQgOZro6LKtGO6udkL0Hfx/2WVY6S8CK8T3G1hKwov4q6qtaAr+XBIZ+&#10;738m1qpc1oWan5y47fWu7qePtR6H1l8Le94hdqfLJHSNwRdJP7JptbZnto/1/lOk6+0xZ8e6cpi/&#10;490vN9z775XXzfntlRRLoSKDIqZ6haKAJlGVI9kcnFdta2SlqkUkgIrDhzwL6V0oPfwyCiqUZBL9&#10;gRzICtnCvtZLJ6TvWArKNuZwRVp1tvYArLfx9sr1aeW/xqNhql9WElweG4U/mRn/ZHoKB1T1/060&#10;9b/TduRdjoFj3CXloXgkiO+p9zmPHGXrd7v98DvsR9/tOG2Mi5cWrgmfeI9jwJ32I++yzVxStSK1&#10;pv7nGklSVyovRuFjymCdBXWR1aHgd954yGTVIwZjz7ezjDAktvgRmZ7BOSWyYlWWjRucdDRS6omP&#10;fLXdrJVZkAaFwHlE8leFwCkQ1UY3ucy3HSlS3Ns162eX3ReNBMLBYDQYjITCsvdgNBKRzUXceR2d&#10;GbkSfMMhM63L7XTLjiMZ8jVjcbglEIc7rQXRJbAy8zNBaCw0riJe1RjQnBNVrKImEBHkxuZIowKL&#10;7f6pzrjfuLo3419qLly9OgxVrALDOENjAwdCjKoWCLoYg3QX8c/hgNK5CFqOd93+aSL+0dnmh7YW&#10;mozGotXoaKaB3JC+6fg3eycJ/0AdYck/1Z5SYUmNisoo+K/ir7HQnkOPqgMn+aFaqx//FIvGf2P1&#10;v8Z/Nf2v8b877R+t/1Oyf7T+T0wAWv9r+wdmxt5g/zij/pYrJ7WfNqrTJ1e0++qO7OUfO8I+dFDq&#10;9k8oHC73eL+bO2vStK8fe+E1+U6eOVtW8dB4a9D+ccrqlrwuR4xu1eXGgs43dC24eb+O13XudH0X&#10;OZbv0X81fG3aYDS2aR/uQf/3/5/+f/qRB+cvWrJ2/cZVa9edfMJxPfffTwjfQw46UAAhcu7erWBA&#10;v8M+nzrNMMhNiED/G/6s6cl17dxp9JgHhRGV+OCP3H+vnJIc+vc7DBEtaNs/8+j/zF+4ZN2GjfCO&#10;YP9zXMDMljTzzJpICsn27jEPysMAyfbh+++lpd2w/9uQ/fPzwqULFi8FqOAI8IP6wFfAfxkZ6eFI&#10;1YuPJAFAm1S3/83bEv6CtYEmHTx6hnR76Odg4KE8PjeWY6QEd6NGM2Ri5gA/CqJBQYlOqorWl9TU&#10;PfunhDA2PgiHrHzkvKak92zX6NIpgZFtwre4KkemBXDm4mzXRb1TYp+tHHqMkEFsMND2jEhOfeuX&#10;65d5vPOl0baX15NmVenXuLqhYm6D3QdlopIR1D8qP0JmRK6CUYJqopqC8lE0pvW0tmYFmAYGkPyC&#10;C4OaQnpVF3NukEJVPVal7kK+vHkvZW750RYOieqM5rQJtds/JuttjW0oannVIxYJust+ydw5JxoJ&#10;kexmPVWmiYYFRMHSJTG0MSMbQOXi1xey7yiLFlXEd5bHtr9/z5Y3/vjb27fKt9TrKPHYcb7M6yj1&#10;2OUSvoVTnpGrcknOh43V27tB/8tssjoU+TkYLTMWPhtANLrdFgsLOR3PjkeubbMtxxm2G6GfozKX&#10;rS103fV2x3nrs6VN6HEAgweQmJzBlIRLquFIcWFeZJ/KQUvXln7tJh/ffXLPLuvCuftH2hxi63yk&#10;q/uJzoLjbXk97a50eVrjlBjQRiToTDlwueXXbQSGFlrabmwdifwAISP4ihDuxqptod2tsgxOXYkB&#10;rdY/qTK14j+81GGPWLM2RwQy2dvwr8YaSwikKlI5O0Ud1xhrcuPuwL+IF1XC27IohcoEONmr7B9U&#10;D0+PDCAllgXInyqH3oz4p6XLA/QILUgMLvQONA+0Kz+QJ7sbMpdkqLxqmCKrxuIf5XKk7M36X+Of&#10;kybw0Fj7X+M/yXQB2jX+m2b/aP0PNV6P/aP1PybTZrH/tf7X+l/bP7AG/6vt/7zclnOmfy6hliXs&#10;hkD68edemjn7h+++/Hjet1M9Ho9MyWLYXDDsrPmLl65YtcaYoM1JGroUf8qhrGJGGOWvv5sly5lF&#10;w8hWhHKL8MiY01GKrHq+yQzowYneclLMUoTylgXUsrxawnGYlrl95Zq1n03+SsqaMfN7rJLGvXLQ&#10;BP9X1f+lFZVZWZnMDQesmPqnHLfIzCour0j4v/Xb/9XWR1vLxzgtqSYO3R6oY5XmgAtE1x1/wqNT&#10;l6igQrjXlJcVuZU8EeWF3JBAf7QEtARSl8BlR+Y/fEreoye1eLqt+ewt8VQq1Rz2uyJWcKktb0Cs&#10;4L54Vt9U72p8uk7Zh+KmNpn7N3h3UiBRcEN40CVKgy/vQ9VCb6hvU4Lv4IpmaiFVQVPb4iqyopoi&#10;k6JqVVJU1MtSNMky6Em42daKyEBZy/mvtPr5WXfRStnZL5zXOdilTyQnX4KVGDS0FfrE4F0dni0Z&#10;v81MK10ai4RJ00g+nL8xo6hnKEOV7iE1k6SKoZbJuPGRIRU+NPCe0f+ysnlxKDLZG5kXiHnNcBwR&#10;7MIY79ui8rgWpfZ4JByJLVyf9s/38294qfP3y1uEw8bjVkYkAEmnBgoQ4aDJmJsoN6wrxcxlcsHG&#10;x4zazPjLxsl2Get6tPyxpatYAj4Ln2wGenaY0Z+dsqRZgCWMsxG7w3oA7HDHiwtiRgAsfEgXsiyT&#10;g7YeC5mlV4kadQCwUWfihxn+l+IfvQBMqm9QyXmAWR28SIaWQib7Cv6rP5WnbiE5a0LUonFxFcJs&#10;Ev6tiCgQfgL/Rm4ojgpHLR09gt7EL4AKPYysaA3Wgf+qjSWTVI3GPztU41+d1DT+tf7fJ+wfrf+1&#10;/ZOICKftH23/aPt/77H/EZT5kSefk0DPNHHlWAI8yL5/EiFSmGWJiTH0jNO/mDodTvdKCbuR2JHv&#10;gJ49hLnGjfBD4dhInA3ZvfDLr2YA7ZLDxxNee+Sp8WSf1Ux69dhfNjA0glC/9eojTxk1gf1PjzLh&#10;11dbIVeH/5uq/f9b4c78/HxUT7XtEzaJtbLbqn+b/K2/bae5Upv/W7v9X7WXF5tEIhjNI48OD4T+&#10;PEhk0jTUm/T2UW+4LuqKaTlJJgXmhWp2sw36QEtAS6BRErimr+uCdOcJ1iZnjbm1193Rvm9H84c1&#10;5p5Gpz258x3HdrxBvnLQ4M3y/j61NtSIapmRooICAcklJ+UuPsoSdgZECfMhS0LPlroVyg3Tg/yS&#10;i0Fuor6QFS7xORl0IxQ9asIMWagjGsjcsTh/zrhWc55M2/FLzOkOdjwg0OuoULc+0U497QW9MvKz&#10;MrdMydg+0+nbFouE2CKVhgNPhwqgMqoAk/Qnk1GG9OI4keAM+COIaI/rf3tFPDrfH5nkjczyx9aH&#10;o+VGyOlLcguLimyT5+fIquerx3d947tW6wrdslJaJC8VRpAH8rbsVj4SYI+zf/E6EewbHJszWlV4&#10;YsxoDlu4W/bS/q0/OKHN+OPznjku98ljsscenflI/7QHjnCNOcJ+X7/4Xw6N3n1o5K6+xu+og6L/&#10;kxcz9g7mlEeZ4yRqwumS3cc6E8Oo3v8b/KPJFELSOKJ1QTthn8U/SV6qERzgV334hD+bin/rHVIO&#10;DfUJDbqJcAVKk5RhEsjZuUhcP/5Rlqq+NP4hbY1/jX+MHa3/MaHva/aPxr/GP4xwjX+ai9r+oT/7&#10;X+r//rfb/9df+YdgIPipuco44S1arOmdf7wxr2XL1ye8d8IxR5WUlX0+dToMudXr1nfu1EEibPTq&#10;0f3Yo/p/Me3rSV9M6dSxw7CzBkv05wvPGfrN97NPOu4Y2TkQt4iIrr78kmAw+Km5RBoFrZFMOhqZ&#10;9Oje7dgj+0+Z/s21Iy4LSJrJX9H+/2LqDEkjmx8KS37BsLNnzJyF2+v1f1O1/39esKj/gKNyW7ak&#10;79ynX3/sQCifCe++J3/KrxxLmiMGHCmRQ1Kx/2Upl2r/2yWaOMQKn5yOMfLCn/RVqByJKsmLS+1w&#10;VfVhmBs7LylBTYJg4ivP9OtnVEl/tAS0BPZNCSxatOjSG29XTTHQc2RGoOjJjNTUS3IGvDDmb9LQ&#10;UDj4k24/VRyK4FVVBzIHaktJSXsRxAr4XBxAK6p/qoqUKlhVrWoR6HdURtWoXCebVFUKhOVS0/J2&#10;ZsWcQWPtVfoflaEoKAF1KlE5L0xAchW3ULBwZsiqy3HfQw42tjk0X1wyTHzBRtUEJ6K25jszVoZV&#10;GmJlWMXJFJkI9wEBou84aUoRsrEh82QCFV2b1q3ObWU9INqwtVBFNRpSs8dhd2r8Q54a/6rGAOxT&#10;xD+hBWMPuALQkSdwrmoh9Tz1LRVLLfhPxCxSB4iaf5KK0/jX+h+oU12P3aT/Nf45ErX9AzDsU/aP&#10;xr/GPz0ajX9t/2j/NxX9/9KTjw4983S6n7LM+dGnn5/8wYSc7BaVHu+Qi0es37jphScekXXQEpqD&#10;tvGfb7151C03yV1y8vHnXpTzEnDjqYcfkFjJi39ZJne99NRYuWXcsy/C/nnxyUeHKaUIMS3LnO/6&#10;001qJnKLmkZqIsul5YyabT3+bxP0/34FXY7vf9j06TPC5o7lSfwwZCK7Iw0aeNqPi5eLHBiztB77&#10;/4rhF054/2Pca9ghQkCrygjGH10auHxMjXzht4DfQWKa0VTxKriRP8/Qk0R1yfiY1IDj3Ref1AQ0&#10;4a4PtAT2QQkIAT38httIlPBtfdKsqvWgKlboEGgbEMRQVtDy/MhVsidMoL7PQZXIZNDsqABK4WSD&#10;glg0lS8OkBXTW2o34XVTu6KqqopXVShqTs9cZaXVdlGXkuhRaXqcVJ81kiSlM7bH9T8mBU4oKsnF&#10;tkAU8sv+VQlryJBEvFyS1cTye1ifg1R6F3JDYlXyLDqJicYqad6i8ibsF+bGXlZBInXYsmFtbivj&#10;tSY5v+m3HQQVO4KAYa04HQO0KEvjn4NL419VKTQTa+IfEqPqSAH/1rsjqt7bRfwD3qiwymhr/Gv9&#10;D423+/S/xj9VpbZ/OC9jut8X7B+Nf43/fdn+1/jX+N8d+O/dq8f4xx669LqRsqIZ5jGsWZUiSOI/&#10;ZVHz848/csnVN5ZXVCbxn3ub/TP41JNa52TOnTtXqqq6WjiWtc/HHXdsuS/05bSv6XqQH+YZerVy&#10;MGL4he+8/zHtfyvuJ5wBOOrq/SCIEUADA1h+8Q44zsgtOIDcKXokIJ+S1B/IhOmRs5TFkII1m6rP&#10;aAloCew7EiBPAZVCqg66AgEKoGGoSdRb8FRMVAq0GXUUKUIoHFylOiIzIlf5dJR0NvQVS6F+4zpo&#10;qC8kYErkjybgFpLO0HhomjpdqZmo8xmygrMkH5VKRlvQOpV2x+24kbMvikNWqsbeG/Q/iDN0H9uL&#10;ylMUcsxOYdMoNAqccxYRQp5anc7YX5SV2VnGOmhUwQSD9YZQYs6y+peyNcSeiIuS6GgRbyLshvJo&#10;QSJXJc2YmGRr4lntII1/DlWN/98F/5ZmSODfGI8YIByJSSqOxhsVHYabqnYkN0RGgkrkVY1/rf8x&#10;G+41+l/j33o7Sts/v6f/q/FPa03bP6rRq+2f39f+1/pf639rv9b69f/qtesHX3BZSWkZjViwqeQH&#10;YOuqBt6adRsGn39pWXkFBjh9873Q/pn27feyunnosHN6H9CrTX5r2ZZQGpKZmdG2Tf5BvXufPWyY&#10;XJ0y41vQDnTY0fZa7f+YGc2U9r8zO78DqRZKEBnBMWYuqs9AkeEWekR0/iFuyBflkSmgp800qldz&#10;0bCzOnTowPT6QEtAS2Bfk8D27ds/+GwKlQwOVCKD6/iSSBAKikQzU5L1UzlZlVKBukNZvEvVWqoS&#10;o6JTZx2qTWQChammZG6goTn3qIwkZy8kgEOiPpxTX0+hjiU9xJyTKoA/odWNGcDMk94OqXPOiHtK&#10;/6uio/2NkxSmOqFQXGggSXlIBjLEje3atlEzUY17tZskLRY7GznHrZeBkAeIYogxwVBXBa3i8wzW&#10;xKSwzQcACa6trKQ4PSMLCcorvSoeAG/mz0twPDT+ad9o/DcN/9QVSajjAIG+kg8gh5GV9PaJgv8q&#10;D42KhVil9mChALBqTDIrjkSNfygBeC9a/zev/tf45wDn0NP2D1TcvmD/aPxr/O/L9r/Gv8a/xj9d&#10;3br932T7v6y8fOGSX7t07dazV69DDz2k32GH9ux5QE7rNpX+0OdTZxSVlDTK/j/skIOX/rqcbr4z&#10;t10nlQeh+wGwJlkq6lM4cCJJ1Alvgb8Bexr144d+SNIZuB8XDTtTE9BJEtN/agnsUxIwCejJ0EX4&#10;BeeCxRFyID4DycSahgUXulLNkXPBDESaEseSXhb/Qpsl8cJQStSQ1IrUb+QNodZQkJpepRR5TJYB&#10;NUlSlcyc2hUNwe1yEgwFW6fqWNYWNVGXEpN6Bu+MCie1d4/rf0ovaeJQuS3KHC2iZNjLFCB4dpzv&#10;0L5dQp7GnxAmf01pCNKMWwk5tQ5gpU2CzggMjUDS5hmra9TOYrcSMGavxSvLSzMys1BuaUUl+XEU&#10;ip5F69DFGv/qaNL4J1yhlxqFf1Vh1oF/Y7DUjf/EFt6mvgIyVX2YAv6rhipu1/jX+h9QhKLmAMc0&#10;Db2Nz67rf41/iFfbP/um/aPxr/GPpSca/9r+gbuh/d99x//dFf0vq5a3bPtt+ao1C5b8+tPCJfK7&#10;YtWazVu3wUuFu52i/d+3z8FLfl1O+7+KRKZ2pj8vB/K+JH0MGIL0kGHKQJclPHNryy/kjspB5eFe&#10;2pcqf5R0STU69bGWgJbAvikB6AroEMa4SNIb5BmhW3ALPlCLdFyZAIpSZagRdAlhK0DoMAdWgGwL&#10;MyRFKGcYkoisEGv2hL2SAAADlElEQVRCvUztxwrgDOpJ3U0WUg6kYkkNpNEg5xmCA7XFn3Tj6b2T&#10;slfLgg2KzJNeL0ITUP89ov+TpMHKqGwXZI7eQQLOSpx31OkmgSWLshdRKdsMGifxvhRgg40K8SeO&#10;zT8tUFGwnHclNySj0FgxCa8CIw+ZMIo0smQrUBwawqkzUWeN/yo0avxTrTUJ/9Z2phj7CWAD59YD&#10;LQwfBf/VlKEKZgX/lgVYG/6NR3oK/qsW+GN8cVW7xj9krvX/7tT/Gv+GLtX2z75q/2j8a/xbw3+f&#10;tP81/jX+Nf4N6mDvsf/tnQ48nNY/D9TtAeFawzLGAZcq0FdBe+gdweWAj0E/h5altB+8NnKWD/wQ&#10;WYQov/9+6Sm9CSHlpg+0BPZBCcgmhJfddAfUC3WLqmGoTCgcnKmZmM4Gc4Mq4yoA8C8q/SfaCdGQ&#10;1VKS8gfVe8UzX++R3nn7toGosOpMUjlDDowErYpFVdS4F0+AmRsO9qD+x6yBX8ockw6DA6qhstRu&#10;JVrYpypm9lRnqQhZPPnN9r364cyM5+6SRuExgxz84anpewRLE24f1GT8E07EGLsMl5Az+wsn5VcF&#10;HjoXciAUmQxX1Q5Vk2n8p45/dUBBngyvwRGnpiEq5CRGH65C/uxxaELkxgd7tBVV/UylpBqKxH+S&#10;tuezwJoqnZVUx0uSfubA3636X+NfVbDNYv/vPv2v8U8JNJf9o/Gv8a/1vzobavsH1oJqUXCMQLfX&#10;z/9o/Q9xafsHboK2/+nX76L/u5fYP1deetHbEz+C5WAwyUJAo2YqYQH0q/6/avRTIriLugart2rK&#10;i94jXRRSJLgX77+jThNfeWaP+OG6UC0BLYG9RwLDb7gNlYGzxCkZB1Ag0FFkPZheXQtMCgw0n8qU&#10;QS9xzSn3U6UuUtkT3qiKaMTTM/aIxN669TRYciDgaPOpVgstuSTCCBKjjUhOcC/R/5gO0C4uM0+i&#10;IFX/Gc1UewpTFcXCKWlPdZZaPZWAnv7sKNXQvPLZb/YIlt6543RIuwn4B7RU4as0IpGmQguJ1Q5F&#10;DuwyXuUYxwil9wKrVOM/6QkZBMvhXBP/lDP0HlPiQN36iYoUGaodpL4BQN+A6ZEV8mdHq2Wxo6mU&#10;qLJgHFLbE1d7s/7X+G92+3/36X+N/2a3fzT+Nf45+6sWstb/nOnw7DaJk9X2j8odqfyP1v+MS0az&#10;aq/1f7X+1/q/sfp/xPAL337vQ9r//wcL9mbMGggZqAAAAABJRU5ErkJgglBLAwQUAAYACAAAACEA&#10;iz12deIAAAAKAQAADwAAAGRycy9kb3ducmV2LnhtbEyPTUvDQBCG74L/YRnBW7vZ1vQjZlNKUU9F&#10;sBXE2zaZJqHZ2ZDdJum/dzzpcXgf3veZdDPaRvTY+dqRBjWNQCDlrqip1PB5fJ2sQPhgqDCNI9Rw&#10;Qw+b7P4uNUnhBvrA/hBKwSXkE6OhCqFNpPR5hdb4qWuRODu7zprAZ1fKojMDl9tGzqJoIa2piRcq&#10;0+KuwvxyuFoNb4MZtnP10u8v593t+xi/f+0Vav34MG6fQQQcwx8Mv/qsDhk7ndyVCi8aDZMnFTPK&#10;wWwNgoGlWi5AnDTM49UaZJbK/y9kP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ZIwyrwQAAHULAAAOAAAAAAAAAAAAAAAAADoCAABkcnMvZTJvRG9jLnhtbFBL&#10;AQItAAoAAAAAAAAAIQDNQ8sosAMCALADAgAUAAAAAAAAAAAAAAAAABUHAABkcnMvbWVkaWEvaW1h&#10;Z2UxLnBuZ1BLAQItABQABgAIAAAAIQCLPXZ14gAAAAoBAAAPAAAAAAAAAAAAAAAAAPcKAgBkcnMv&#10;ZG93bnJldi54bWxQSwECLQAUAAYACAAAACEAqiYOvrwAAAAhAQAAGQAAAAAAAAAAAAAAAAAGDAIA&#10;ZHJzL19yZWxzL2Uyb0RvYy54bWwucmVsc1BLBQYAAAAABgAGAHwBAAD5DAI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8" o:spid="_x0000_s1058" type="#_x0000_t34" style="position:absolute;left:44247;top:5579;width:3954;height:1334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fRpygAAAOMAAAAPAAAAZHJzL2Rvd25yZXYueG1sRE/NasJA&#10;EL4X+g7LFLyIbhKj2OgqVlrooUWMLcXbkB2T0OxsyK6avr1bKPQ43/8s171pxIU6V1tWEI8jEMSF&#10;1TWXCj4OL6M5COeRNTaWScEPOViv7u+WmGl75T1dcl+KEMIuQwWV920mpSsqMujGtiUO3Ml2Bn04&#10;u1LqDq8h3DQyiaKZNFhzaKiwpW1FxXd+Ngq+huSOuBum+eOnfd4czdt7/OSUGjz0mwUIT73/F/+5&#10;X3WYP0smSTqdpDH8/hQAkKsbAAAA//8DAFBLAQItABQABgAIAAAAIQDb4fbL7gAAAIUBAAATAAAA&#10;AAAAAAAAAAAAAAAAAABbQ29udGVudF9UeXBlc10ueG1sUEsBAi0AFAAGAAgAAAAhAFr0LFu/AAAA&#10;FQEAAAsAAAAAAAAAAAAAAAAAHwEAAF9yZWxzLy5yZWxzUEsBAi0AFAAGAAgAAAAhAFOt9GnKAAAA&#10;4wAAAA8AAAAAAAAAAAAAAAAABwIAAGRycy9kb3ducmV2LnhtbFBLBQYAAAAAAwADALcAAAD+AgAA&#10;AAA=&#10;" adj="29373" strokecolor="red" strokeweight=".5pt">
                  <v:stroke endarrow="block"/>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3699461" o:spid="_x0000_s1059" type="#_x0000_t75" style="position:absolute;width:43618;height:13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yEWyAAAAOMAAAAPAAAAZHJzL2Rvd25yZXYueG1sRE9LS8NA&#10;EL4X/A/LCN6aXVttSuym1BcUilDTqtchO3lgdjZk1zb+e1cQPM73ntV6tJ040eBbxxquEwWCuHSm&#10;5VrD8fA8XYLwAdlg55g0fJOHdX4xWWFm3Jlf6VSEWsQQ9hlqaELoMyl92ZBFn7ieOHKVGyyGeA61&#10;NAOeY7jt5EyphbTYcmxosKeHhsrP4stqMPy23+23T5vyfkaHd//4UVQvc62vLsfNHYhAY/gX/7m3&#10;Js5PF7cqnd+oFH5/igDI/AcAAP//AwBQSwECLQAUAAYACAAAACEA2+H2y+4AAACFAQAAEwAAAAAA&#10;AAAAAAAAAAAAAAAAW0NvbnRlbnRfVHlwZXNdLnhtbFBLAQItABQABgAIAAAAIQBa9CxbvwAAABUB&#10;AAALAAAAAAAAAAAAAAAAAB8BAABfcmVscy8ucmVsc1BLAQItABQABgAIAAAAIQA5syEWyAAAAOMA&#10;AAAPAAAAAAAAAAAAAAAAAAcCAABkcnMvZG93bnJldi54bWxQSwUGAAAAAAMAAwC3AAAA/AIAAAAA&#10;">
                  <v:imagedata r:id="rId19" o:title="" croptop="19623f" cropbottom="31086f" cropleft="22160f" cropright="22961f"/>
                </v:shape>
                <v:shape id="_x0000_s1060" type="#_x0000_t202" style="position:absolute;left:21542;top:17358;width:26196;height:4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IXVyQAAAOMAAAAPAAAAZHJzL2Rvd25yZXYueG1sRI9BSwMx&#10;EIXvQv9DmII3m7Xgdrs2La1UETy1iudhM02Cm2RJ4nb9985B8Dgzb95732Y3+V6MlLKLQcH9ogJB&#10;oYvaBaPg4/35rgGRCwaNfQyk4Icy7Lazmw22Ol7DicZzMYJNQm5RgS1laKXMnSWPeREHCny7xOSx&#10;8JiM1AmvbO57uayqWnp0gRMsDvRkqfs6f3sFx4NZm67BZI+Ndm6cPi9v5kWp2/m0fwRRaCr/4r/v&#10;V831V/VqWa+bB6ZgJl6A3P4CAAD//wMAUEsBAi0AFAAGAAgAAAAhANvh9svuAAAAhQEAABMAAAAA&#10;AAAAAAAAAAAAAAAAAFtDb250ZW50X1R5cGVzXS54bWxQSwECLQAUAAYACAAAACEAWvQsW78AAAAV&#10;AQAACwAAAAAAAAAAAAAAAAAfAQAAX3JlbHMvLnJlbHNQSwECLQAUAAYACAAAACEAOwiF1ckAAADj&#10;AAAADwAAAAAAAAAAAAAAAAAHAgAAZHJzL2Rvd25yZXYueG1sUEsFBgAAAAADAAMAtwAAAP0CAAAA&#10;AA==&#10;" fillcolor="white [3201]" strokeweight=".5pt">
                  <v:textbox>
                    <w:txbxContent>
                      <w:p w14:paraId="4AFFE273" w14:textId="77777777" w:rsidR="00FE2300" w:rsidRPr="00FE2300" w:rsidRDefault="00FE2300" w:rsidP="00FE2300">
                        <w:pPr>
                          <w:tabs>
                            <w:tab w:val="left" w:pos="5526"/>
                          </w:tabs>
                          <w:jc w:val="center"/>
                          <w:rPr>
                            <w:sz w:val="16"/>
                            <w:szCs w:val="16"/>
                          </w:rPr>
                        </w:pPr>
                        <w:r w:rsidRPr="00FE2300">
                          <w:rPr>
                            <w:sz w:val="16"/>
                            <w:szCs w:val="16"/>
                          </w:rPr>
                          <w:t>We Create a Table list in another Excel page</w:t>
                        </w:r>
                      </w:p>
                      <w:p w14:paraId="559F3742" w14:textId="77777777" w:rsidR="00FE2300" w:rsidRPr="00FE2300" w:rsidRDefault="00FE2300" w:rsidP="00FE2300">
                        <w:pPr>
                          <w:tabs>
                            <w:tab w:val="left" w:pos="5526"/>
                          </w:tabs>
                          <w:jc w:val="center"/>
                          <w:rPr>
                            <w:sz w:val="16"/>
                            <w:szCs w:val="16"/>
                          </w:rPr>
                        </w:pPr>
                        <w:r w:rsidRPr="00FE2300">
                          <w:rPr>
                            <w:sz w:val="16"/>
                            <w:szCs w:val="16"/>
                          </w:rPr>
                          <w:t>And Save in a folder where you can look after easily</w:t>
                        </w:r>
                      </w:p>
                      <w:p w14:paraId="5817C4E1" w14:textId="77777777" w:rsidR="00FE2300" w:rsidRDefault="00FE2300"/>
                    </w:txbxContent>
                  </v:textbox>
                </v:shape>
              </v:group>
            </w:pict>
          </mc:Fallback>
        </mc:AlternateContent>
      </w:r>
      <w:r w:rsidR="00B361DD">
        <w:rPr>
          <w:noProof/>
        </w:rPr>
        <mc:AlternateContent>
          <mc:Choice Requires="wps">
            <w:drawing>
              <wp:anchor distT="0" distB="0" distL="114300" distR="114300" simplePos="0" relativeHeight="251658240" behindDoc="0" locked="0" layoutInCell="1" allowOverlap="1" wp14:anchorId="7CBDB120" wp14:editId="3EDC90B0">
                <wp:simplePos x="0" y="0"/>
                <wp:positionH relativeFrom="column">
                  <wp:posOffset>-258445</wp:posOffset>
                </wp:positionH>
                <wp:positionV relativeFrom="paragraph">
                  <wp:posOffset>85725</wp:posOffset>
                </wp:positionV>
                <wp:extent cx="4360785" cy="1432354"/>
                <wp:effectExtent l="38100" t="38100" r="40005" b="34925"/>
                <wp:wrapNone/>
                <wp:docPr id="72487237" name="Rectangle 1">
                  <a:extLst xmlns:a="http://schemas.openxmlformats.org/drawingml/2006/main">
                    <a:ext uri="{FF2B5EF4-FFF2-40B4-BE49-F238E27FC236}">
                      <a16:creationId xmlns:a16="http://schemas.microsoft.com/office/drawing/2014/main" id="{93A3EBA1-3ED4-4DC6-A56F-65F962F9F51A}"/>
                    </a:ext>
                  </a:extLst>
                </wp:docPr>
                <wp:cNvGraphicFramePr/>
                <a:graphic xmlns:a="http://schemas.openxmlformats.org/drawingml/2006/main">
                  <a:graphicData uri="http://schemas.microsoft.com/office/word/2010/wordprocessingShape">
                    <wps:wsp>
                      <wps:cNvSpPr/>
                      <wps:spPr>
                        <a:xfrm>
                          <a:off x="0" y="0"/>
                          <a:ext cx="4360785" cy="1432354"/>
                        </a:xfrm>
                        <a:prstGeom prst="rect">
                          <a:avLst/>
                        </a:prstGeom>
                        <a:noFill/>
                        <a:ln w="76200">
                          <a:solidFill>
                            <a:schemeClr val="accent2">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cei="http://schemas.microsoft.com/office/word/2026/wordml/cei">
            <w:pict>
              <v:rect w14:anchorId="4B71D289" id="Rectangle 1" o:spid="_x0000_s1026" style="position:absolute;margin-left:-20.35pt;margin-top:6.75pt;width:343.35pt;height:112.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whZjgIAAJEFAAAOAAAAZHJzL2Uyb0RvYy54bWysVEtv2zAMvg/YfxB0Xx2nSdMFdYqgRYcB&#10;XRu0HXpWZakWIImapMTJfv0o2XGy7nEYdrElPj6Sn0heXG6NJhvhgwJb0fJkRImwHGplXyv69enm&#10;wzklITJbMw1WVHQnAr1cvH930bq5GEMDuhaeIIgN89ZVtInRzYsi8EYYFk7ACYtKCd6wiFf/WtSe&#10;tYhudDEejc6KFnztPHARAkqvOyVdZHwpBY/3UgYRia4o5hbz1+fvS/oWiws2f/XMNYr3abB/yMIw&#10;ZTHoAHXNIiNrr36BMop7CCDjCQdTgJSKi1wDVlOO3lTz2DAnci1ITnADTeH/wfK7zaNbeaShdWEe&#10;8Jiq2Epv0h/zI9tM1m4gS2wj4SicnJ6NZudTSjjqysnp+HQ6SXQWB3fnQ/wkwJB0qKjH18gksc1t&#10;iJ3p3iRFs3CjtM4voi1pKzo7wyfOHgG0qpM22eXmEFfakw3DZ2WcCxvH2U6vzReoO/lsOkLvLszg&#10;kvM7QsNstUXhofp8ijstUihtH4QkqsZ6uwAD0HHsssuxYbXoxOUfQ2fAhCyxmAG7B0hN/7ausq+g&#10;t0+uIvf14Nwz9DfnwSNHBhsHZ6Ms+C79nwF0HCJ39nuSOmoSSy9Q71aeeOimKjh+o/Chb1mIK+Zx&#10;jHDgcDXEe/xIDfig0J8oacB//5082WN3o5aSFseyouHbmnlBif5sse8/lpNJmuN8mUxnY7z4Y83L&#10;scauzRVgi5S4hBzPx2Qf9f4oPZhn3CDLFBVVzHKMXVEe/f5yFbt1gTuIi+Uym+HsOhZv7aPjCTyx&#10;mhr5afvMvOu7PeKg3MF+hNn8TdN3tsnTwnIdQao8EQdee75x7nPP9jsqLZbje7Y6bNLFDwAAAP//&#10;AwBQSwMEFAAGAAgAAAAhAEoQ7WPfAAAACgEAAA8AAABkcnMvZG93bnJldi54bWxMj8tOwzAQRfdI&#10;/IM1SOxau2mblhCnQrykLimoEjsnduOIeGzFThv+nmEFy9E9unNuuZtcz85miJ1HCYu5AGaw8brD&#10;VsLH+8tsCywmhVr1Ho2EbxNhV11flarQ/oJv5nxILaMSjIWSYFMKBeexscapOPfBIGUnPziV6Bxa&#10;rgd1oXLX80yInDvVIX2wKphHa5qvw+gkPG2e17Y5vepjnTIRsu5zz8cg5e3N9HAPLJkp/cHwq0/q&#10;UJFT7UfUkfUSZiuxIZSC5RoYAfkqp3G1hGx5twBelfz/hOoHAAD//wMAUEsBAi0AFAAGAAgAAAAh&#10;ALaDOJL+AAAA4QEAABMAAAAAAAAAAAAAAAAAAAAAAFtDb250ZW50X1R5cGVzXS54bWxQSwECLQAU&#10;AAYACAAAACEAOP0h/9YAAACUAQAACwAAAAAAAAAAAAAAAAAvAQAAX3JlbHMvLnJlbHNQSwECLQAU&#10;AAYACAAAACEAnNMIWY4CAACRBQAADgAAAAAAAAAAAAAAAAAuAgAAZHJzL2Uyb0RvYy54bWxQSwEC&#10;LQAUAAYACAAAACEAShDtY98AAAAKAQAADwAAAAAAAAAAAAAAAADoBAAAZHJzL2Rvd25yZXYueG1s&#10;UEsFBgAAAAAEAAQA8wAAAPQFAAAAAA==&#10;" filled="f" strokecolor="#c45911 [2405]" strokeweight="6pt"/>
            </w:pict>
          </mc:Fallback>
        </mc:AlternateContent>
      </w:r>
    </w:p>
    <w:p w14:paraId="0EB58172" w14:textId="50160CC1" w:rsidR="002C2849" w:rsidRPr="002C2849" w:rsidRDefault="002C2849" w:rsidP="002C2849"/>
    <w:p w14:paraId="2CBD8A02" w14:textId="0BFF6B63" w:rsidR="002C2849" w:rsidRPr="002C2849" w:rsidRDefault="002C2849" w:rsidP="002C2849"/>
    <w:p w14:paraId="68C20E87" w14:textId="77777777" w:rsidR="002C2849" w:rsidRPr="002C2849" w:rsidRDefault="002C2849" w:rsidP="002C2849"/>
    <w:p w14:paraId="56C3E76D" w14:textId="3694F773" w:rsidR="002C2849" w:rsidRPr="002C2849" w:rsidRDefault="002C2849" w:rsidP="002C2849"/>
    <w:p w14:paraId="665771FA" w14:textId="4A192240" w:rsidR="002C2849" w:rsidRPr="002C2849" w:rsidRDefault="002C2849" w:rsidP="002C2849"/>
    <w:p w14:paraId="1C667EA9" w14:textId="381D2387" w:rsidR="002C65F0" w:rsidRDefault="002C65F0"/>
    <w:p w14:paraId="19CE113E" w14:textId="2BEDF742" w:rsidR="002C65F0" w:rsidRDefault="002C65F0"/>
    <w:p w14:paraId="5151DD16" w14:textId="42384193" w:rsidR="002C65F0" w:rsidRDefault="00FC2273">
      <w:r>
        <w:rPr>
          <w:noProof/>
        </w:rPr>
        <mc:AlternateContent>
          <mc:Choice Requires="wpg">
            <w:drawing>
              <wp:anchor distT="0" distB="0" distL="114300" distR="114300" simplePos="0" relativeHeight="251658251" behindDoc="1" locked="0" layoutInCell="1" allowOverlap="1" wp14:anchorId="682F307B" wp14:editId="6BB0F0B9">
                <wp:simplePos x="0" y="0"/>
                <wp:positionH relativeFrom="margin">
                  <wp:align>center</wp:align>
                </wp:positionH>
                <wp:positionV relativeFrom="paragraph">
                  <wp:posOffset>249329</wp:posOffset>
                </wp:positionV>
                <wp:extent cx="6210682" cy="2111167"/>
                <wp:effectExtent l="0" t="0" r="19050" b="3810"/>
                <wp:wrapNone/>
                <wp:docPr id="43812708" name="Group 65"/>
                <wp:cNvGraphicFramePr/>
                <a:graphic xmlns:a="http://schemas.openxmlformats.org/drawingml/2006/main">
                  <a:graphicData uri="http://schemas.microsoft.com/office/word/2010/wordprocessingGroup">
                    <wpg:wgp>
                      <wpg:cNvGrpSpPr/>
                      <wpg:grpSpPr>
                        <a:xfrm>
                          <a:off x="0" y="0"/>
                          <a:ext cx="6210682" cy="2111167"/>
                          <a:chOff x="0" y="0"/>
                          <a:chExt cx="6210695" cy="2111375"/>
                        </a:xfrm>
                      </wpg:grpSpPr>
                      <pic:pic xmlns:pic="http://schemas.openxmlformats.org/drawingml/2006/picture">
                        <pic:nvPicPr>
                          <pic:cNvPr id="7263862" name="Picture 1">
                            <a:extLst>
                              <a:ext uri="{FF2B5EF4-FFF2-40B4-BE49-F238E27FC236}">
                                <a16:creationId xmlns:a16="http://schemas.microsoft.com/office/drawing/2014/main" id="{65436B78-1D2B-4619-8CA1-505A8608FB73}"/>
                              </a:ext>
                            </a:extLst>
                          </pic:cNvPr>
                          <pic:cNvPicPr>
                            <a:picLocks noChangeAspect="1"/>
                          </pic:cNvPicPr>
                        </pic:nvPicPr>
                        <pic:blipFill rotWithShape="1">
                          <a:blip r:embed="rId20"/>
                          <a:srcRect r="76069" b="64546"/>
                          <a:stretch>
                            <a:fillRect/>
                          </a:stretch>
                        </pic:blipFill>
                        <pic:spPr bwMode="auto">
                          <a:xfrm>
                            <a:off x="0" y="0"/>
                            <a:ext cx="2533650" cy="2111375"/>
                          </a:xfrm>
                          <a:prstGeom prst="rect">
                            <a:avLst/>
                          </a:prstGeom>
                          <a:ln>
                            <a:noFill/>
                          </a:ln>
                          <a:extLst>
                            <a:ext uri="{53640926-AAD7-44D8-BBD7-CCE9431645EC}">
                              <a14:shadowObscured xmlns:a14="http://schemas.microsoft.com/office/drawing/2010/main"/>
                            </a:ext>
                          </a:extLst>
                        </pic:spPr>
                      </pic:pic>
                      <wps:wsp>
                        <wps:cNvPr id="656046574" name="Rectangle 2">
                          <a:extLst>
                            <a:ext uri="{FF2B5EF4-FFF2-40B4-BE49-F238E27FC236}">
                              <a16:creationId xmlns:a16="http://schemas.microsoft.com/office/drawing/2014/main" id="{A788675F-B73E-428D-BBC7-FF7A28B62C91}"/>
                            </a:ext>
                          </a:extLst>
                        </wps:cNvPr>
                        <wps:cNvSpPr/>
                        <wps:spPr>
                          <a:xfrm>
                            <a:off x="2068914" y="270258"/>
                            <a:ext cx="390525" cy="1809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4604908" name="Rectangle 3">
                          <a:extLst>
                            <a:ext uri="{FF2B5EF4-FFF2-40B4-BE49-F238E27FC236}">
                              <a16:creationId xmlns:a16="http://schemas.microsoft.com/office/drawing/2014/main" id="{2E9AF57A-E52D-458C-99FA-7890E26C241E}"/>
                            </a:ext>
                          </a:extLst>
                        </wps:cNvPr>
                        <wps:cNvSpPr/>
                        <wps:spPr>
                          <a:xfrm>
                            <a:off x="1043982" y="832966"/>
                            <a:ext cx="628650" cy="1905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1912467" name="Rectangle 11">
                          <a:extLst>
                            <a:ext uri="{FF2B5EF4-FFF2-40B4-BE49-F238E27FC236}">
                              <a16:creationId xmlns:a16="http://schemas.microsoft.com/office/drawing/2014/main" id="{24D9AC65-32A2-4CE7-AC48-B9A340CF289D}"/>
                            </a:ext>
                          </a:extLst>
                        </wps:cNvPr>
                        <wps:cNvSpPr/>
                        <wps:spPr>
                          <a:xfrm>
                            <a:off x="1033934" y="451129"/>
                            <a:ext cx="342900" cy="333632"/>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8824960" name="Straight Arrow Connector 21">
                          <a:extLst>
                            <a:ext uri="{FF2B5EF4-FFF2-40B4-BE49-F238E27FC236}">
                              <a16:creationId xmlns:a16="http://schemas.microsoft.com/office/drawing/2014/main" id="{727AF5DC-7059-46DB-8464-65F53D94580D}"/>
                            </a:ext>
                          </a:extLst>
                        </wps:cNvPr>
                        <wps:cNvCnPr/>
                        <wps:spPr>
                          <a:xfrm>
                            <a:off x="2481943" y="367602"/>
                            <a:ext cx="840260"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31827965" name="Connector: Elbow 24">
                          <a:extLst>
                            <a:ext uri="{FF2B5EF4-FFF2-40B4-BE49-F238E27FC236}">
                              <a16:creationId xmlns:a16="http://schemas.microsoft.com/office/drawing/2014/main" id="{A154A4DC-EDFA-4B67-AFD7-F69D68D1E3BB}"/>
                            </a:ext>
                          </a:extLst>
                        </wps:cNvPr>
                        <wps:cNvCnPr/>
                        <wps:spPr>
                          <a:xfrm>
                            <a:off x="1688123" y="964641"/>
                            <a:ext cx="2421924" cy="741405"/>
                          </a:xfrm>
                          <a:prstGeom prst="bentConnector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27574624" name="Text Box 2">
                          <a:extLst>
                            <a:ext uri="{FF2B5EF4-FFF2-40B4-BE49-F238E27FC236}">
                              <a16:creationId xmlns:a16="http://schemas.microsoft.com/office/drawing/2014/main" id="{A82094F8-58C7-4394-B27F-39F9EBFC53BE}"/>
                            </a:ext>
                          </a:extLst>
                        </wps:cNvPr>
                        <wps:cNvSpPr txBox="1">
                          <a:spLocks noChangeArrowheads="1"/>
                        </wps:cNvSpPr>
                        <wps:spPr bwMode="auto">
                          <a:xfrm>
                            <a:off x="3336053" y="120580"/>
                            <a:ext cx="2462530" cy="463550"/>
                          </a:xfrm>
                          <a:prstGeom prst="rect">
                            <a:avLst/>
                          </a:prstGeom>
                          <a:solidFill>
                            <a:srgbClr val="FFFFFF"/>
                          </a:solidFill>
                          <a:ln w="9525">
                            <a:solidFill>
                              <a:srgbClr val="000000"/>
                            </a:solidFill>
                            <a:miter lim="800000"/>
                            <a:headEnd/>
                            <a:tailEnd/>
                          </a:ln>
                        </wps:spPr>
                        <wps:txbx>
                          <w:txbxContent>
                            <w:p w14:paraId="33211FA0" w14:textId="2FDD9ED0" w:rsidR="000C51DE" w:rsidRPr="00DB05FE" w:rsidRDefault="00DB05FE">
                              <w:pPr>
                                <w:rPr>
                                  <w:sz w:val="22"/>
                                  <w:szCs w:val="22"/>
                                </w:rPr>
                              </w:pPr>
                              <w:r w:rsidRPr="00DB05FE">
                                <w:rPr>
                                  <w:sz w:val="22"/>
                                  <w:szCs w:val="22"/>
                                </w:rPr>
                                <w:t>We’re going to do Click in “Mailing”</w:t>
                              </w:r>
                            </w:p>
                          </w:txbxContent>
                        </wps:txbx>
                        <wps:bodyPr rot="0" vert="horz" wrap="square" lIns="91440" tIns="45720" rIns="91440" bIns="45720" anchor="t" anchorCtr="0">
                          <a:noAutofit/>
                        </wps:bodyPr>
                      </wps:wsp>
                      <wps:wsp>
                        <wps:cNvPr id="1279882076" name="Text Box 2"/>
                        <wps:cNvSpPr txBox="1">
                          <a:spLocks noChangeArrowheads="1"/>
                        </wps:cNvSpPr>
                        <wps:spPr bwMode="auto">
                          <a:xfrm>
                            <a:off x="4029389" y="663191"/>
                            <a:ext cx="2034540" cy="463550"/>
                          </a:xfrm>
                          <a:prstGeom prst="rect">
                            <a:avLst/>
                          </a:prstGeom>
                          <a:solidFill>
                            <a:srgbClr val="FFFFFF"/>
                          </a:solidFill>
                          <a:ln w="9525">
                            <a:solidFill>
                              <a:srgbClr val="000000"/>
                            </a:solidFill>
                            <a:miter lim="800000"/>
                            <a:headEnd/>
                            <a:tailEnd/>
                          </a:ln>
                        </wps:spPr>
                        <wps:txbx>
                          <w:txbxContent>
                            <w:p w14:paraId="5031A132" w14:textId="73A19469" w:rsidR="002D0AEE" w:rsidRDefault="009A5D2F" w:rsidP="002D0AEE">
                              <w:r>
                                <w:t>Click on “START MAIL MERGE”</w:t>
                              </w:r>
                            </w:p>
                          </w:txbxContent>
                        </wps:txbx>
                        <wps:bodyPr rot="0" vert="horz" wrap="square" lIns="91440" tIns="45720" rIns="91440" bIns="45720" anchor="t" anchorCtr="0">
                          <a:noAutofit/>
                        </wps:bodyPr>
                      </wps:wsp>
                      <wps:wsp>
                        <wps:cNvPr id="432499100" name="Text Box 31"/>
                        <wps:cNvSpPr txBox="1"/>
                        <wps:spPr>
                          <a:xfrm>
                            <a:off x="4110046" y="1480850"/>
                            <a:ext cx="2100649" cy="593124"/>
                          </a:xfrm>
                          <a:prstGeom prst="rect">
                            <a:avLst/>
                          </a:prstGeom>
                          <a:solidFill>
                            <a:schemeClr val="lt1"/>
                          </a:solidFill>
                          <a:ln w="6350">
                            <a:solidFill>
                              <a:prstClr val="black"/>
                            </a:solidFill>
                          </a:ln>
                        </wps:spPr>
                        <wps:txbx>
                          <w:txbxContent>
                            <w:p w14:paraId="5850518A" w14:textId="15E7BB49" w:rsidR="002D0AEE" w:rsidRDefault="00A4773A">
                              <w:r>
                                <w:t xml:space="preserve">We’re going to do Click in “Letter” to </w:t>
                              </w:r>
                              <w:r w:rsidR="006C6457">
                                <w:t>start the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2F307B" id="Group 65" o:spid="_x0000_s1061" style="position:absolute;margin-left:0;margin-top:19.65pt;width:489.05pt;height:166.25pt;z-index:-251658229;mso-position-horizontal:center;mso-position-horizontal-relative:margin;mso-width-relative:margin;mso-height-relative:margin" coordsize="62106,211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01/dswYAALAfAAAOAAAAZHJzL2Uyb0RvYy54bWzsWW1v2zYQ/j5g/0HQ&#10;99Z6t2TUKbK0KQpkbdBk6GdapiyhkqhRdOzs1+85UpJf27hF1xWbDUSRRPLIOz738O704uW6Kq0H&#10;LttC1FPbfe7YFq9TMS/qxdT+4/76WWxbrWL1nJWi5lP7kbf2y4tff3mxaibcE7ko51xaEFK3k1Uz&#10;tXOlmslo1KY5r1j7XDS8RmMmZMUUHuViNJdsBelVOfIcJxqthJw3UqS8bfH2lWm0L7T8LOOpep9l&#10;LVdWObWxNqWvUl9ndB1dvGCThWRNXqTdMtg3rKJiRY1JB1GvmGLWUhYHoqoilaIVmXqeimoksqxI&#10;udYB2rjOnjZvpFg2WpfFZLVoBjPBtHt2+max6buHN7K5a24lLLFqFrCFfiJd1pms6D9Waa21yR4H&#10;k/G1slK8jDzXiWLPtlK0eS5+0dgYNc1h+YNxaf56e2QSbkb645BGjvqJRzvLaYp0gr/OBrg7sMHT&#10;WMEotZTc7oRUJ8momPy0bJ5huxqmillRFupRQw8bQ4uqH26L9FaaB5jzVlrFfGqPvciPIximZhVw&#10;jz40teWSijSMeppxjPS6Eemn1qrFVc7qBb9sGyAX/qQNstt9RI87k87KorkuytKSQn0sVH6XswZT&#10;uhqQ1NjpC9jvweaIyQwkX4l0WfFaGR+TvITqom7zomltS054NePQUb6d6xWySSvTD1ixhSnGkRMl&#10;tgXvioIwiAwYWiW5SnNCU4aVUl+z1UODVqvXxJioBSqt2ep3MYc2bKmEVugUVHqh70ch/L1H5T62&#10;YHPZqjdcVBbdQBWsSItnDzdtt7a+C626rOlaC7KzWTm90YumZXa32BryIlBZ2xsdTwdm/ypv1buJ&#10;pZHYDbyiMHKCKBwHPcDIpIBOyS2PTN71Hhy7nZhl9s41eLUH901ciCH/HTteGJsd6x3cT5zQ67zU&#10;jZ1kz0m/2pCDCcmm1mpq+7HrONr0rSiLORmYTN3KxeyqlNYDA3NfXzv4aWdAy6YbuEJvA2lr9NN3&#10;6rHkZtM+8AzeCJ7yzAx0rPBBLEtTYNz4SZuzOTezueHWZP0ITUxlDYEk2YC4k90J6HsaIb1sA5au&#10;Pw3l+lQaFtap/qXBwwg9s6jVMLgqaiGPaVZCq25m0x/L3zIN3c7E/BH+Bc7Q1N426XUBV7hhrbpl&#10;Eocg3AcHu3qPS1YK7JTo7mwrF/KvY++pP9COVtta4VCd2u2fS0aMW76t4QcAWkCnsH4IwrGHB7nd&#10;MttuqZfVlcDuuwghmlTfUn9V9reZFNVHnP+XNCuaWJ1i7qmdKtk/XCk8owkRRMovL/W9ofKb+q7B&#10;AWA2j1z9fv2RyabjAwX8vxO977HJHi2YvrQftbgEM2WF5oyNXTt7gwd+ECG4ThCAEhIHAZc5cjaM&#10;4H8VI0CSn9CRDkaIfS+JOg7vGSHy4oFbXbDD4Jg9M/e8eSK1nhnhzAhnRtiLzL5HiBC7iesFiMcP&#10;CMHVpwOxFSKKp2ME1/H9xDcxQhC6rpfsxQiBl4AFdLTlI/LydQgyBPLnGKE/ZnRaexh/nGOEc4wA&#10;X/zHkwYE97EXJBFc1YQId0qyYpEr61JKsbKuRF0jjRDS8rYJ4qruqgN9kH2YRATgmsDXIYMfIQPU&#10;BIBYt8v148DxaFZKx/ow/jPRAhJCvaRhLSZA24u/KHOj6MukZVsZwYmJA5soVpSv67mlHilXVrLQ&#10;yVMXNJ+YVJwQ+B/PGE4I+n90xqDWJ2YMRFZ0cvy40NZzfDf2xkmENNTgdgDHxHpdzoBcL9gKcZ/G&#10;qxvFsesZvCZREAVa9w1evcBzE8jUgB0HbuDslqYOTrQZ8shhUb7OyM6IHdLUE+D+DTnuz4xYb4zS&#10;TEQIMoC9Jyb8TawPijOWWuP1EB80e3VAouWcszlyZ+OeWzGbSSyp7PFkkYyCMic0eHc9J4y7wnfP&#10;z4gSUTLrCDqI/BC1MxOUfIalnyqXfYmRr/HrpO90M+WghKpNRO07bTvVIKoFDUnnTreqUPiaUBYV&#10;MtehE5uQBcH10GjgfaPdEZ5X69laF3AHRtkrlHzfGkdfslB7BYufqrQA7kXg4IyjnwTOiCYSP0aR&#10;GeFEFPlIcwhPW/Tt+Cg9n+GMU3qAsz7ANvWpoe73/4Nz4CMGTqjovE/OvsbRFsVu2Bn4ovefKaIH&#10;LsThWwcB0g1iJzb8uYVItEcBEEsRcJj4yMu/J8HuVo83xd8dcjT8CnI/Um2nkt1QFp+VLP10yNDH&#10;i+0DwHSV8AjA/kuF5X2W/lfLyvr7KD4L6y8T3Sds+u68/axj9c2H9ou/AQAA//8DAFBLAwQKAAAA&#10;AAAAACEAMVOeDVWSAQBVkgEAFAAAAGRycy9tZWRpYS9pbWFnZTEucG5niVBORw0KGgoAAAANSUhE&#10;UgAAB4AAAAQ4CAIAAABnsVYUAAAAAXNSR0IArs4c6QAA/8pJREFUeF7s3QmcVXX9//EBQXDBBRX3&#10;BRRUxA3cEBeCxBRNpcws05woNOOfkTn+ijKLyjEj+5EpPwnLJTMLNcUFkXDF3dQRk1FwF1Fz3BCc&#10;Af7vmc/w5XDOveeee+45d30deYx3zv2e7/I833vn3s/93s/p0tLSUseGAAIIIIAAAggggEBCAt/5&#10;znc22GCDhCqjmmILtLW1/eY3vyl2q7SHAAIIIIAAAgggUL0CXat3aIwMAQQQQAABBBBAoAQCv//9&#10;7z/55JN4Da+zzjrbdWzrrbdevBo4qhCBlStXvvvuu4XUwLEIIIAAAggggAACCPgECEAzJRBAAAEE&#10;EEAAAQQSFlAQs7W1NUalPXv2/GbH1q9fPx0+cODAGJVwiAT233//jTbaKF8Knbg//elP+R5FeQQQ&#10;QAABBBBAAAEEQgQIQDM9EEAAAQQQQAABBBIWuPbaa995551Vq1blVW+XLl0UM+3dsW266aYjR448&#10;88wz99prr7wqobAERowYceqppx533HF5aXzwwQfTp0/P6xAKI4AAAggggAACCCCQU6ALOaBzGlEA&#10;AQQQQAABBBBAIIbA6aefvtlmmymrRsRjtWh31KhRH3300dKlS7faaqs+ffrowPvuu+9vf/tbxBoy&#10;Fdv+uB+f+9n2muqWzL7o5ze/unaZ9nu3mjV+6sPhh3bcu+b4A8dNOWWQHdF0Tc6D1243yrEFDLfj&#10;0CFDhpx22mlz5sy56aabItal6PNll10WsTDFEEAAAQQQQAABBBCILkAAOroVJRFAAAEEEEAAAQTy&#10;E6ivr99iiy2iHLPJJpv84Ac/uO6661588UVlItavupjhxx9/fMkllyxbtixKDZnKdESfl1iMuD3y&#10;22etGHRnbDprDFlH7PPvQHzZW6f3trf9bO1GOTbuWD3HdevWbeONN5ZeRDqVVPIN4SfQNlUggAAC&#10;CCCAAAIIILC2ACk4mBEIIIAAAggggAACaQkopUOU79tplfQZZ5wxa9aspqYmXcBQAWitgJ40adKG&#10;G2647rrrxu/c9oP36rNk9m22vPnhqdc09dlr8PYdvygSPGXKuZ+ta2paslb1ijn/+DgrUnfgPoOa&#10;/h1YGn3g0Z/t03RN55LpV2/+0+wlg0bZEWuOzdZu9mPjjzHTkW1tbcp/smLFiijVqvB7771H9DmK&#10;FWUQQAABBBBAAAEEYggQgI6BxiEIIIAAAgggUFsCFsvTVfU+Zctf4P3331dWDRmGbL169dpmm22e&#10;eeYZK/O5z33OVu++9tpru+++e/ixYfduveUWbz31+Curi7z+5ltbbLl1529PXa0l1j+b+ebaxz90&#10;+Xd+dpMdsJ0O3uKI/+3cJn5+u9V7V7315uvuqFfefGtVZ6Vrjs3SrmrMdmz8MWY6ctddd/3GN74x&#10;bNiwnNVqVi9evPjKK6/M/8RyRH4CotbTSL6J0WvrqZbRIoAAAggggECVCpCCo0pPLMNCAAEEEEAA&#10;gYQEFDCy9aSKHymQGnFVaUKNV081F1xwwXrrrZdtPFtvvfUPf/jD8ePHq8App5wiZ0tefPTRR+vn&#10;bbfdFg+iPeHFXk+vSfzs/121huSAXjtlhwp+ve5PyiHdvrtuTeLnTEk4sra7Te5j443Ud5Tcjjrq&#10;qCeffDL8ooKa1W+++aaSnCTSKJWECGiNf8+ePTfYYAOt7u/evbuutwkXAggggAACCCBQOwIEoGvn&#10;XDNSBBBAAAEEEIgjoIizAtBaxqusxFqoG/2SenEaq95jvvCFL+iigj169Mg4xC233HLixInf//73&#10;taZ05513PuCAAywjxBe/+EUFo++44454MIUFoH1tusBzx1UEV+eNtksK+rJIZ28397HxRuo7atNN&#10;N1UA+vHHH3/++edDKlyyZMlf/vKXRFqkknABPY18+OGHSnXSu3fvrl278jTChEEAAQQQQACBmhIg&#10;BUdNnW4GiwACCCCAAAJ5CyhypKjoRhttpAA0YaO8+VYf8I9//EOXucuWf0CxORVU3mf91EUIX3jh&#10;he222063+/btqywcsRt9dfHaCZ7bK1qy+NV49b2xurKHp46/pmnQKVM6tn3+fdHsQCPZ2819bLzO&#10;+Y5SoFOR5fDos05HxEsUJtKlGq9ETx16Atlss81krg+0alyD4SOAAAIIIIBArQkQgK61M854EUAA&#10;AQQQQCA/AUWLdFk8BaDzO4zSAYG//e1vSvigFARBm6VLl86bN+/www+3Sw4++uij2jNw4EBlLdBl&#10;CeNbKmjcZ6tt3PHbbNVnyeI3IlanxcpTxh24prD3YMWRO7epb+g6h4FLFYa1m+vYiN0LLSa3448/&#10;3oL4GTel2L766qtnzJiRRGvUEVVAKTg0sUnjE9WLcggggAACCCBQLQIEoKvlTDIOBBBAAAEEEEhH&#10;QAFTxaC7deuWTvW1Vati0Fp4mzEGfcMNNygRx5e+9CXFnfv3768sHF//+tctE3T87dUnnl4y6JTO&#10;MPKB404ZtOTpJ6IugH74ttlLBu3jItAH7tN5sPJrTPnxcdtbp7Y/7uufrZt928O+LmZrN8qx8Ue7&#10;5shDDz10ZMeWsTJFn//73/8m0Q515CegddCKPmec//lVRGkEEEAAAQQqR+Cdtz/8502PT/yfv33j&#10;tKnHjb5Y/3RDv2qn7qqccdDTggTIAV0QnztYXxR97rnnFixY8EHHlkyldXVabKVtwIABuv77Lrvs&#10;klS11IMAAggggAAC0QWUg1h/3PlDHF0sZ8lTTz1VmXCDxZSjYMyYMXrZo0wdlp74rbfeKni5aMdV&#10;Avu0t7Zk9prrEa5u3X8RQq17HrXYFbMMzx2b9+Dsuz3HZmk3y7E50fIqoNQl3/3ud//5z3/OmTPH&#10;d6A+TdE6dGVEyatCCicloHcNenm/4YYbJlUh9SCAAAIIIFC2Av9996M/X3nvrDueyfbhq66LMOpz&#10;e552+mG9N+MvY9mexmQ6RgC6UEe9KZ05c+aiRYsOPPDAPffcU5ndNt5440QubK23Xnq7+8477zzz&#10;zDMPP/zwTjvtdOyxx+qLe4X2mOMRQAABBBBAIB8BAtD5aEUqqyizXjLxqiYSVqKFFH1+4403yLyR&#10;KGp+lRGAzs+L0ggggAACFSvw0IPNF/7in5988mnOEay33rrn/ejzBx3cP2dJClSuAAHogs7dI488&#10;cssttxxyyCEnnnhiIkHnbL1RMPrvf//7vffe+/nPf17fSC2o0xyMAAIIIIAAAvkIEIDORytqWcWg&#10;t9hii/XWWy/qAZQrWECLj95+++3rrruu4JqoIL4AAej4dhyJAAIIIFA5AjfNeHTqH+5euXJVxC53&#10;7dpl3LdHHj9m/4jlKVZxAjED0G+t6Drp3fUXtq4TMuAR67d+f9OlFScSvcOPPfbY3Llzv/a1rylF&#10;hl7Q33rrrS91bKpBq5W1HXPMMfo2QfQKc5ZUig9dLmb48OH77bdfzsKuwFWH3RC9sEqeeu+JEcvr&#10;DczJJ5/sCustzbPPPquflihT7yr32GMP/YxYW5RiwbdM3g5EqYEyCCCAAAII5CuQSABaV9jTgt+9&#10;9tor39YpjwAC1SRAALqaziZjQQABBBDIKKC1zxf85B/Ro89WiWLQ5//sC6yDrtZJFTMAPX7JhuHR&#10;Z/Oaue371Qqn6+dcfPHFZ599tqLPTz31lAKjylToG2yfPn0UHt17770TRFAM+pJLLjnnnHP0xdWI&#10;1SoAPWLsoSo8Z9p9Zzx2WsajLt/vz65MvAD0008/vXDhwq233rpfv34KOisMrV+VYVC/Jv5m+8MP&#10;P1RzauKTTz4JBqAfeOABtdirV6+IPhRDAAEEEEAgXKCQALRSad18880vv/yyLq+nVnRDObu+8IUv&#10;YI4AArUpQAC6Ns87o0YAAQRqR0B5n+tPnRol80bQRLk4pl81jnzQVTlbYq7PjRJ9rkovNyjlzhs9&#10;erRFn3/3u98Fo88qqZ26SwUSpFCLarfcMvcpHPz8888PHjxYb6ptybN+6rb2KAytSHGCAoo+a+F5&#10;a2trtgu76y4VULEEG6UqBBBAAAEE4gn87//+ry6s97Of/eysju3cc89dvHjxH//4x3i1cRQCCCCA&#10;AAIIIIAAAuUsoKsOxos+a1A6UIeX8+joW2yBmAHo2O1Vx4FNTU1KyqxAsDJv5MyjpwLZLvcZT0Pt&#10;qnVdmTDe4YkfZdFnhZt32GEHX+XaozXRysuRYKNqTqublYck2xpnu0vFEmyUqhBAAAEEEIghoMsU&#10;77rrrt71zptvvrnC0G+99VZZ/Z3SEm+FyF977bUYY+QQBBBAAAEEEEAAAQRM4J23P5x1R0HRKh2u&#10;SmrQ8/LLL1e6Xbd95jOfUd4FfZmy+BTKNJBxKa12FpIFN8UAdNe2qLnGg5paNit0/QyHzlnmxhtv&#10;dCcvZ23RT6qCv/vuu6/KK+9zxrXP3qpUQMUyVq4LGNav3rRCypXRbe2+6qqrtMd72xXQyuJko7rR&#10;x+4r+corrwg2Y/TZSioFR4IroNWcahsyZEh4h1VAxVQ49rjSPtD7tKJnmbSbi13/uHHjrKt6KMWr&#10;RDV4j1VVypFiVemG7s232pyP+nwrpDwCCCCQnoBepR155JHB+vV389FHH82rXUWHv/e97+lpU9s1&#10;11yT17EURgABBBBAAAEEEECgCAIPPrDAuwRzVd0+Fz1+4UMd//72/7a2Dqyq2/qsGZ07H5px5IC1&#10;u6XDVUkRulpuTZxxxhm61JzbbrjhBq0R+dOf/lT8fp533nkTJ070xaD1q3bqrtj9yTsAfcX1zbuM&#10;uPGxMdO8/574yp9fuu7pljc/9f5rfiL+RxazZs1SDFE/Yw9MByow+otf/OJvf/ubnT9FQgupzXus&#10;EjgOHDhQe+ySgzm3jMUUfVZgbvrqraWlxcWg//3vf//P//zPqaeeqpq9t11Du+++u/qQs90iFHji&#10;iScUDQ+ufXZNKxeHrkmYVE90TtVWzvzOKqBi8T5y8IaG3e2k+u+tx81MrY/76U9/mkYT8er0Rng/&#10;97nP6bGjTDJ6KMWrTTW4py0LPbvF++6DnHg1cxQCCCBQ/gL6Y60lz8F+6voQWgQdvf+KPl922WXf&#10;//73p3Zsysel16PRD6ckAggggAACCCCAAAJFEHjk4Rf9rdz714OGnHfgkN/dM/yzR3VEn78z47s7&#10;Tj9PO9v3T+9zVSAGnaGSInS9dE341j5bJOrvf//7d77zHcWLit8vvVWZNGmSNwZt0WftLOQqd3kH&#10;oBunNn34sT+euHJZ67s3P/HKMx95/33cEj/sKGK9v/JCe4Nidls/dRq+9KUvuQWkLlzolliqgC/u&#10;7FZ0Wsjv2GOPteWZ+ukWY1o9ITHB999/f9NNN9VRhQSg//Wvf33jG99wM0nr2BVrbm5u1tpn7fzV&#10;r36lUXhve+ecWlfAOsYs1MUGM/6LUZUdossAqp9KM+I2X1VaidytW7dg/boAy/XXX6+fust7O7wn&#10;GrX3nXzI4n8Vi0fk/cTJ3Y7tE+VAhXe1Rj5euDxK/YWUOeGEE3T4sGHDYleip6fHH3/cDlfE+Zhj&#10;jnnyySftV93Yc889Y9fMgQgggED5C9iFB4Ob/txvvPHGefV/xx131MWN7ZADDjhgww031I1PP/1U&#10;n17rBYwWR7sEGnqytYXS2uwzP8uw8cgjj6iYyuso7dQyaiszZ84cq/aNN96wRdZuT149pDACCCCA&#10;AAIIIIBAjQu8+cZ7WQVeXtIenD7ms4fP/d25q9MEdLn16lPn7jH2mLUOCqukGn2nTZt2xx13eINR&#10;+lU7Fdcq1eXNvDHoRKLPOm95B6AVff7tjw9+9OYxZ31tj2X/Gaufuq09qz6NH272zR8FNLfZZhvt&#10;1CJobyjZV0znRnu0jFTL1HVD75fGjh2rnT/60Y8uvPBC7VHoWXu8X/nXTsW1VUZHWVoM5VO25Zn6&#10;aVk1VI9qUJk333wzJCbYtWvedN7+652nwqPeuF7//v11kSLl69CSaJXUCmjd671d+KNsxNhDQ/7F&#10;qF/x3+Dmq0eGdllC37bLLrvo/Co0+fDDD+unbmtPzj4o3h2y2tp7uIqpcM4Ky6GAJqoyZWu+qTP2&#10;yUow64U+KbGd9ogIfh5jO3WvO9bln3Gf0LjKVZsN3HJr2CFWzH2u4/0ARmVypj3JJmmfANlDSRFn&#10;ret38WjdsIdAxlHbh0DWH1egnNOVlMNcog8IIFBuAkoAnXHZgn1/KHpvFXpetmyZngMtduw2vZ7p&#10;3bu3XttocfRtt92me7Xp0/EpU6ZopxZNXHvttbZWeunSpQ899FBjY+P/+3//b91111WI+b///a+K&#10;adt22229BXSUvoLGCuvoZ4eSCCCAAAIIIIAAAibwzjuBXAiHfVn5Nx5+/Ls73n2nMmvs2m+Llxa2&#10;Rz/c9vzCt3fq15mdI2slifq6AIsLv7gbLlqSaIO5K/N9aTLjdyhz15JoCReDLnzts/UrThT1wccX&#10;b7vlBvvt2R5V1E/d1p4Eh3nXXXfpa/uqUKPV7Yg1K5g1atQoFdaaTRc7thQq3/3ud90csnCb1k2r&#10;pKJaWoBp4TB3uG4o24DK6IbFBIObVi3pbZv277TTTlG6F7FYlKqszHvvvadodfTypSqpLMwy3GOP&#10;PTJ2wGLQep8cMfpcnFFYDNfivN7bxWldc9U+/1BMQfPQ4rb6UERE9mlY+GJk5Q13GTP0mYrd1udm&#10;1nlVbnk/tLLexZftczZXzH2uYwXsmyAqo0BGbAF13j7m0do6xaPtgyVtLqidcdQqv9VWW1l/XIHY&#10;feBABBBAoCQCSgCtJ0Df9QYVkl6+fPnQoUOjd0khYwWOBw0aNH78eLeEWTFi/ZnQpXdVjy2O1sfY&#10;KqnXPPqpX/v27bv++uvb94F0Y8yYMbZfB95///32qzZFyb0FvEdF7yElEUAAAQQQQAABBBDIINCR&#10;gkP//jVywlm76f63X27/JnwpN2XEzfjdd+3UXaXsWVW3HScAfcNtC3tv0mPnHTd64eX39VO3tSeo&#10;tGr5inh0WptsIWD9zHb5vrxq1hzSkmqFnhXz0ppim2dWg4XzLNroknW45LzZgn0KKM+fP1+HRIws&#10;B4tpvbNr13oSXBMdMka1HnEhcF5QyRZW9Fmrm6WacQW0taUY9EknnRRl7bOVX2+99SJeWlDFVDjG&#10;iHTSFY1VxFOxV/3U7UISUOTVAc1Dxest64UFahW2UHBBn4VETBJtecOtw97bqsQq10cv9shyH640&#10;NDS4Q4JL/u0jHFXlXXPtHZR38XK2bwzokyQNxEWc9VUDfSXcJYDOOGprwj5SsoensdjXHdgQQACB&#10;ChLQymVlcLv00ku1GFnbL3/5y8WLF9tTdL7biBEj9HGgwtA/+clP3Lrmn//85/qcUoHp5557zirU&#10;6mbLraFl0frEOmMrPXr0qIhPsvMlojwCCCCAAAIIIIBACQU237xXttZvu/vtHXepe35h3eGj1lrv&#10;vGu/untmrbX6M6SSEg6t1pp2mTd8+aBjO8QJQKsxhZ4P2LvPXfe/rp+6bc23vvyB99/yhzMvHw7v&#10;q8LEyhLrPovQbcvRrBwFtojSfg1u7qKFKqDCvtTPWnqpQ7QyyJJ7eCvRgVo3qlwcVmeUix9qSa++&#10;PKvC6p5LyJhtXCqgYsF7tWTpj3/8o9uviwvts88+EU9k7OS5c6bdl/FfxHajF7PosxZV7bXXXtGP&#10;yllS75bfeeednMVUQMViv7W2GLQWDhcn+mwR2ETC3Jr5ITi61z2y8lrRrL7pcZHxCwF6oLk6s13n&#10;09JAK+Js6er1tQNN4NhzOMrZpwwCCCBQDgL6S6TVygceeKDyLx966KH6q6QvduiDQF0BopBv1R1y&#10;yCF6MbNo0SKNUeuaf/zjH9uVCX/7299ut912erJtamqyFBy/+c1v7JIVwU1LsONdKaEcYOkDAggg&#10;gAACCCCAQHkKbL1N5hef6u3RI7doX/t86+x7hn/3otVBslXHfO2q4Uvu+s9aowmppDxHnV6vlFg4&#10;vcpDavbmfQ5ekzBel2IGoF994+Oly9q+9/MH1ep/Xmyxtpc/vNj7r23x0hh90pf9jzjiCHegbmuP&#10;flXSAFsWbWFo2xTYdRch1BstRQxtdafihrrX5cPVToXPtIJSmyLRvkrUhKJj7mJoWhBq9Vjy2Yyb&#10;Cnfp0kVfoVUm6JDr4NmxKpAxYbRWP6k/Gpdtij7r27VRxKxdLYCKUjhY5ozHTvP9i1dPyFEpRZ/V&#10;okL/L774Ys4s7CqgPmSLh0YZr0KuOfNdRKknZxmtGrb8EippMWj7dMQWPutxbhmifbmPc34eE2xX&#10;lSuCnO3zG195izW7DOzWmfDodshI7URo3loAWj3Rw9AlgM44am9t1nPrTMT+52SnAAIIIJC2gIs+&#10;2yfc+jhWN0aOHBn9Sz/eHiqs7C4MqCzPih0rsqzrEOoJdu7cudnGoqsOZlwB7T1QtT3//PNpa1A/&#10;AggggAACCCCAQC0IHHDgzv5hduSA1r/TF1136X/qutS9+fsxv3u5vn1Pe27o+iWnjmnPDe3dMlRS&#10;7Xa+pZbu15J8Czx41cFEYtBd8l3/ssuIG3UdwgynvkvXTzcd6Nv/3u27V+skeffddy+++OKzzz57&#10;wIABOjfXXXedllf7Bqu1z4o+W9AtqW3BggWXXHLJOeecs9lmm0Ws86rDbtC1B62wlj8r+uw78PL9&#10;/uwtcOq9J0asOWMxRX61PFxviZNd++zaUiCytbXVUl5m2/RuvHv37omsKS6EIuRY78cb3nXWCvVa&#10;gnJt3v2uvO1UHFYftKiMPoNRmholjRG4ytgN7c94W3QKdlvlOtAu8Rc8RPtVpwrosxlXvsDF4Aqg&#10;KwDtsinpi+Hqg1uFnXHU3r5lHG9Kp4ZqEUAAgaCA8l188MEH0WPHvuhz4aQKE+uJ9Nlnn7WqdJ1A&#10;++BcHdN34izKrM9o7RWqK6lncn3dRB9ya/H15MmTdUNLpK0Gb4WqTXmfXQHV6StceP+pAQEEnMAL&#10;L7yw0UYb6XMgTBBAAAEEEKg+gXfe/vBrJ/9h5cqVsYemBZdXX/ftzbfImsojds1le6Bevbtrd7lO&#10;au1zSaLP6oAimeedd14wmKng54UXXqj4ZzzJvAPQV1zf3Di1yR+D7tJ1xXpbrujpD4lWcQBa3Foh&#10;e88995xyyimKQevRpZidrqenTXcp6bM2vfHLuPY53qnSUYo+X3PNNYcffnjI6uxg5deNunH7Pbbd&#10;ad8ddFfaAWiLPg8ePDi9FNVa3az4cq9evbSqXT9949W9Wlqrn4pQB++NLc+BCCCAAAK1LJBXADrx&#10;6HMtyzN2BKpPgAB09Z1TRoQAAggg4BX47cW33XHbmtQF+eJ87ui9v3fO0fkeRfnyF8g7AG1DGvW9&#10;lx79zyc5h1fdAWgNX19u/ec//3nYYYd98YtfVFKOnCCxC6xatUqXMLrvvvt0afsDDjggr3pevf+N&#10;+3/2sMWgUw1AFyH6bANXfPnpp59WGoedd95ZaTQt2K3W9Z5fP3XNQy2+Jvqc1yShMAIIIIBAiEBe&#10;AWhdZlDrBdy1JYBFAAEEvAIEoJkPCCCAAALVLfDfdz+qP3XqJ598GmOY66237vSrxvXejO8JxcAr&#10;90NiBqBfXdL6jV+9Hh6DPuO43r86Y8tyByi4fx9//LESC2jhs64ypO/DKh6qb9UlEoxW0Pn9999X&#10;rg9lftQF/fT1WL2bjfd9PYtBty7LlDslIBA7Bcfs2bO1GDy9tc++nr799tv6MrJyyHzySftnIeut&#10;t56+YqwEFEXrQMFzhwoQQAABBCpDIK8AtD4NLeQag5UhQi8RQCCuAAHouHIchwACCCBQMQIPPdh8&#10;wU/+sXLlqrx63LVrl/N/9oWDDu6f11EUrhSBmAHoShle0fqpl5LPPfecUmQoR6S2pNpVLFuborq7&#10;77579NSTSbVOPQgggAACCCAggbwC0IghgAACIQIEoJkeCCCAAAK1IHDTjEen/uHu6DFoRZ/HfXvk&#10;8WP2rwWc2hwjAejaPO+MGgEEEEAAAQSiChCAjipFOQQQyCVAADqXEPcjgAACCFSJgNZBX/iLf0bJ&#10;xaHMG+f96POsfa6SE59lGF2re3iMDgEEEEAAAQQQQAABBBBAAAEEEEAAAQSKKaCAshI666KCXbtm&#10;jT3qLhVQMaLPxTw1JWmLFdAlYadRBBBAAAEEEKgYAVZAV8ypoqMIlL0AK6DL/hTRQQQQQACBhAXe&#10;efvDBx9Y8MjDL775xnvvvPOhat98815bb7PpAQfufPCwAZtv0Svh9qiuLAUIQJflaaFTCCCAAAII&#10;IFA2AgpA65rDusjtOuusUzadoiMIIFB5AitWrFi0aJEu8RLvuuKVN2B6jAACCCCAAAIIdAiQgoOJ&#10;gAACCCCAAAIIhAl06dJl/fXXVwwaJgQQQKAQgQ8//FBPJoXUwLEIIIAAAggggEAlChCArsSzRp8R&#10;QAABBBBAoHgC3bp1W3fddZcsWfLBBx8Ur1VaQgCBKhLQ2mc9gbS0tOj5RFsVjYyhIIAAAggggAAC&#10;uQVIwZHbiBIIIIAAAgggUMsCK1euVBYO5d9YtWoVMehangmMHYHYAnoC6d69e48ePRSJ3mCDDcjn&#10;E1uSAxFAAAEEEECgEgUIQFfiWaPPCCCAAAIIIFBUgba2tqUd26effqp4dFHbpjEEEKh8ga5duyoA&#10;rfwbij6zArryzycjQAABBBBAAIH8BAhA5+dFaQQQQAABBBCoTQHFnbVp9WJtDp9RI4BAIQJKJa9N&#10;C58ViS6kHo5FAAEEEEAAAQQqUYAAdCWeNfqMAAIIIIAAAggggAACCCCAAAIIIIAAAghUgACfwFfA&#10;SaKLCCCAAAIIIIAAAggggAACCCCAAAIIIIBAJQoQgK7Es0afEUAAAQQQQAABBBBAAAEEEEAAAQQQ&#10;QACBChAgAF0BJ4kuIoAAAggggAACCCCAAAIIIIAAAggggAAClShAALoSzxp9RgABBBBAAAEEEEAA&#10;AQQQQAABBBBAAAEEKkCAAHQFnCS6iAACCCCAAAIIIIAAAggggAACCCCAAAIIVKIAAehKPGv0GQEE&#10;EEAAAQQQQAABBBBAAAEEEEAAAQQQqAABAtAVcJLoIgIIIIAAAggggAACCCCAAAIIIIAAAgggUIkC&#10;BKAr8azRZwQQQAABBBBAAAEEEEAAAQQQQAABBBBAoAIEurS0tFRAN+kiAggggAACCCCAAAIIIIAA&#10;AggggAACZSPQpUuXDz74oLm5+Zlnnlm+fHnZ9Kt4HenRo8cOO+wwbNiwddddN1urtaMUReODT1b8&#10;7PqX73yipbVtVfHOUzotdVuny+cP2OyXX9sxSvUEoKMoUQYBBBBAAAEEEEAAAQQQQAABBBBAAIE1&#10;Ap9++umNN944ePDgPffcU8HHGqRR2F3B9wcffPALX/jChhtumFGgdpSiaPzyhlev+teSVQo+d9F/&#10;Fb51jGLzjbvd/6u9c46EAHROIgoggAACCCCAAAIIIIAAAggggAACCCCwlsADDzyw8cYba/1vjbs0&#10;NTW9+uqrBx98cEaHWlMK1xj8vSeXLl/RHritik0haCV3fu4PQ3KOhhzQOYkogAACCCCAAAIIIIAA&#10;AggggAACCCCAwFoCr7322qBBg0Dp37+/8pBkc6g1pXCNpctXVk30WWdccfSImUQIQPNEgQACCCCA&#10;AAIIIIAAAggggAACCCCAQH4C77//vlZA53dMNZZW+pGQFNj5Kj3xxBPDhw9XGPeUU055++23Kw4s&#10;XKPihpNUhwlAJyVJPQgggAACCCCAAAIIIIAAAggggAACCCAQU0DR5wkTJlxwwQVaUr3ffvt973vf&#10;i1kRh5WZAAHoMjshdAcBBBBAAAEEEEAAAQQQQAABBBBAAIEaE7Doswbdq1cv/Tz77LMffvjhGjNo&#10;H+7YI7ervlGnEoBeuHChPqZQlnF56YZ+rT44RhQi4J0AQCUloEvr6tF07LHHJlVhJdZjU0sUwRuV&#10;OBzX57J6yJRVZ0JOa8X9cam4Dlf0Y4rOI4AAAggggAACCCBQfIF77rlHiSNCNhUofq8qpUWLPk/u&#10;2HRDv4prt912i9F/y8KsTTd85hl3xmgi1UMOGdT7gd8clFcTb1474sBdN8nrkCIXTiYArffVbrv8&#10;8sv79ev32GOPleQyoMF3+OX5nl+9SvxMJzhS7wmNUW2pJkCMrsY4Cwm2kpfz9OnTf/e7391yyy0x&#10;+lyGhyiSruHr6cLbt4oOsud1Nn1npCQPmXHjxgnc56+dJemMulGez94C0Vb8R1BSzzPh09IehrbZ&#10;GHXjpz/9aXC89tjk4+TizwRaRAABBBBAAAEEEKgsgbPOOstCn8FNd2Ubi6U8tq18xht+Mb1k++mi&#10;z4M7NotBn3/++crF4WvIF98Pielb/w8//HDV4Mbi3ZnsEBKpTUFkhZKPHLx58xtLs8WgrYz9yzdO&#10;nUgn41WSTABabf/tb39T0FnbGWecEa8rHFVWAu6E/uhHP/rSl77kC1SVVVcrujM+55CxvPnmm1tv&#10;vXVFDzbY+WnTpnl33nHHHeFjtNjoCSec4I4K7ikhUfSzWcJOuqY/97nPCdznf+qpp5ZD38qkD4q3&#10;vtGxVXTgNeO0tHXuo0ePtj/cKuOe5G+99dbgePUBWPU9/5TJNKMbCCCAAAIIIIAAArUsYAtyjz/+&#10;eAtY33bbbddff32tgXijz96xKwytYHRQQ0ouvm/x5erY5k899MoJe2791Tn69/XfPH3lrNeC8WVF&#10;n2/6yeAfX7XAiilOXSljTywA7RtwxqVSWkdmK60sO0fxNy3ssg548xjoV1vbZTe8t10P0+u5r3Vr&#10;UT6+VWnaGeyDSernUUcdZevXFClOfLGegn2KQSv6EKIR7LB3Ariea7mr259x4IlPCXc2rTljdHEW&#10;ddvNhGxzwwViVIM+WEvVWd1zzXlPt4WK7Py6xYkh88ENKmOZjDPcDd8tSQ4em3FaFnLKhgwZosPd&#10;6dAwH3/88W222cbV6XrlTp/LvOHKePeomPrvFnW65xkrY5vVaYfbhLQt2Qijhcgzns1skzDjQ8aG&#10;4J209qi3Z4kCH+zqpMC9A1ek1b65UvzO5JxIIU/C7pnQTmXOqqIXmDVrlkK02nTDe5Tv8eI6EP58&#10;ohr0MZKbcq5C39OU9/Fe4Cn2jdQ7LRsbG8eOHes+MNYHOe5zHe2/6qqrvMeqh3q0qvPR6SiJAAII&#10;IIAAAggggAACUQS0wlcro5Xs2AorGH3SSSfZ7YaGBlvtq/XRrir9qgi17dcN721XQ3gBFTvllFOs&#10;Brd82FethcVV8uijj1Zh3fBmF4kyruhlgtHnbPHo8DrdoC655BIv1+zZs31j8a6GDgJ6fVRV2svA&#10;XYhZN06f/MzAcfe5zk+787V+W63vywe9504bvvdRq+6yYopTu/KfP6iPLYv+0/f3sp2/OG2AWyut&#10;27ZTe1SnfirebXvUtBVLNfd0WgHo4LTQO3atn7KVVhdeeGH0uZhUSXVA759ttZfeS3vf2GsZoHYq&#10;zPqLX/ziqaee0m3lOtBtazrtnntbtxa/+93vWj+1hfdBkipz++23W0nZTp06NSkxV48CE6KzQFVG&#10;jWCH3bEWMLWxLF682Nu34MAT77mdTXdyVb931eddd91VX19vg8o2N7xd2n777dNzVjBU01JhoCCy&#10;LfK182ue2eakzQdL05GtTJBdTbvhb7nlljHOcrwTpyeEY445xi3CVcxLAt5VlltttZWdPhXT4zFK&#10;jFhLqvXgtce4e57R/NSvVpVWd1pvFVNzhfXYjzeEbEeFnM1sk9D7kPE9VWrSaiargILOuuuZZ57R&#10;bf3cd999C+y2YK1mA7GPBLxbcBal15mQseR8EraZr03B0wTzpM+cOXPUqFF77rmnbrjuBR8vusv3&#10;0Mv2fJKxn76nKe/jPdnnc++01GcPGlpGc+33fTKhRx9L4wt8rHE4AggggAACCCCAAAIZBXSRPS15&#10;Cd6l6PPrr79u63wPPPBAiwLbprf82jlp0qSJEycqVqvbem+r2xELqOZtt93WVlsrx0XGo1zUVWWu&#10;ueYaldFbLbfoOMFTmVT0WYNSr6yHvu7tuOOOttONxVvAi2n7vVWFrMKxiLxF8L234+EoOqy1zA8/&#10;3+LixRYj1hpnF2u2mu3XjJk3hu/VW+W1OFoZPKzw3v02soXS02e9Vj9qzYUNJ4zpq50W7L71gv3e&#10;+6hNvx7/sye0P2P/rTMWnvbezmuwiQWgtTbTFnZlW92suI+9g9W7ay1yjBJLymskrrDriW81nOuA&#10;SqoneoPtDrHpZeu/rJO2DNA6mXbPva07Fh9jtj6cd9558ZRiH5WtJyHn3QaozZdaNOPAY3cs44Gu&#10;Rbf0z1Z9WmHd2Hvvvb2nODg3ku1PsDY3XXWXCzblnHJR5kO2MkF2/a1y58ig8j3LsZWOOOIIF+pS&#10;owpueqtyyzNVTPujLMBURNWC+ArOWnnNTN1w4TP91fQ2sWTJEnvs21EFbhHPZsZJ6JoO4muW2qRV&#10;0FkfmTz55JO6rZ8KjBbYYcG6DwB0w5y9WzE7o3ZzPntn+/OhTx2s25oz7tOyAnE0c/SnSi3anwP3&#10;FBd8vOhe71NxyN+ajP0MPk0V2HPf4cFpaX9oQua8XgG7RdAKW7uHVbIdozYEEEAAAQQQQAABBGpc&#10;wAKjGfM+z5gx45vf/Kb56G2s4tTOyqLGtlDa3uFaGgoXew0voJrtKLW73XbbZTwqGMZV+cSvoBg7&#10;+qx12S4TtLFoUC6Y7paTR5ldXisbtbcqfXM0WyUy13tDSWqVtH7qdiHJQBQpVtTYIs76d+cT7/z8&#10;1AG6kbF1BY4VrQ4mgJ7wf/9ReYtQ2wUJjzm/c1Xrj/68wO3UjckzFrmah+yy0c//8oJ+Vfhba6sz&#10;XslQdSqurS5pbbV+6vbaYfFVUagTC0C7LJMZrz1ob3fd22AFU6LEkqIMIFjG9cS7gtiKucWV9sY7&#10;ShC8mD13Y1HPtWbTm3Ygm15xknI6qGwavg77Tkoiob14k8Gbw8HVoGCKYkkuuhR7bsTrku8om65a&#10;geuWWOacciEF3HzIWUnIOYp3luNp6OlCfVZ+Ay2/1Q1vcmdV6JJ+6OEQsX4tmvaVtBBz8JGitvRH&#10;Qks7LS9HxPrDi0U/m1prrCH7JqF7UvI9VbrnKwWd1W0lylBJly6jkJ7L3xIcawtWmHEmpNcZDSTj&#10;s3e+kzmpZ0V9Q8KtMVdA1hae2xZ8TvM1GuVvjSuT8WmqkNOa80kmZ+WK47tM0HohxfLnnGIUQAAB&#10;BBBAAAEEEEDABC699FILKFsWC++mu/JScgkqXYV5HZ6xsMVYXQBXcW17g5lz04F6B22ZOnIWjlIg&#10;dvRZlXtzQLu2Msbxo/QkWCZiVRaD1mktMPpsHbDQs+uMbodcYFCZN1RAK5cVhg4Zo1Y3uyXV3mLP&#10;vPSR/WrhZiWVtmLK+KEUHxkrtBi0ouSB6HNU48QC0OEN2tt1b3AhY5w6aq/jlvNFvaMERkvVc4ue&#10;KzqmEFWp+uCYFR+07BAhPfF22Hd+fPHruGcv7+Ns6at1zFJY2Kb1pAotKZzkXW8bY27k3aHsByiq&#10;KGELg+Y83TkLRKkk2zkKPzbkLMfWUGhPwXctv/V97UjxWcWdLZ+GWzcau5WMByrKZtF/xdoSvMxm&#10;lLNpiSw0D32LvrOdXE0PlyvDgtfBdBnxcCzBsSU79tVQ/M5kHEKUCe8O1LNNUp9ualboZYR9k0Y3&#10;vFk4cn54mfP5xPUz29NUvLMZcpRvWir8HT7n9eJSn/az/DnxE0GFCCCAAAIIIIAAAlUsoIikZczQ&#10;TwV5Xc6KbFfMU6BT2TCyhXR9oeGIUdFwXqsk3kX8bBTK9VH4UuhCos/ZBuhWbWdcvp3XrItelZ3x&#10;QtY+W8fcUmX71ZvZOaTnOmrh4qUuubOvpHJlbLphN4trZ1tMrVXPOkrJN1wxX8YPb526K5gSJDps&#10;kQLQ6pDCJb7rGkXvZSIlte7VdUCRPv0asdoS9tzFmCL2IanIi1dGAQjvV87DexIMimmP+85CkSeA&#10;LX21zV1bT7ctAYLCSW69bba5YYtzfYfr1zScNScV8LKv+ec83TkLRKnE4Wj47hxZTCrfsxzxoZSx&#10;mBLOyjNbRlpbJapAbewm7Czb3FPUT5PZTQkLI1oalmS3nGfTJqE236LvbPjqpGL0tiDXbifVbfnr&#10;sWDJjoMIGWdCep3JdhZyTnjvk4zLpV7IObUQv/v4Sje0+sAensHHi6+hkL81wX5me5pK43nGOy2V&#10;M0QfcHqvyOqLR+vjGc1Plj8XMos4FgEEEEAAAQQQQKBmBSz6HGX4ugihQrouBq3Yrt0eM2bMFVdc&#10;YTUoZ6Z+jVJblDKKj7v3xTnLB9dH6/CcR+UsMHny5A8//FADfPvtt1U43lUHva2oV5K0PdlGF3Gt&#10;d5Sqcg4wvQIKK3sjzlqzvGjx0ozN9d1qfbffXZYwWFIh7B9/ZZf0OuxqLl4AWvlt9W7WVpN5LwBY&#10;hEFaE7a81DqggFf0L90XuecKilkntSneZEvFo/RBUQ+tGE3K1iUB0Lf+FXxxq8WDPcnYYXdaVV4P&#10;chtOUiGzkDnjuq3za6E9XypwO1ahJW+sPNvcUIzGlkB6W0zW2VuzlhxaromcpztngSiVuKa9w7ed&#10;+Z7lQh7FmloiDQYNdfoUfbYTWkj9OlYLqBXcVz3i9eaAtsr1Ux0IBoILbDTn2fRNQu9DJvhUaWmg&#10;Lemz3U7q0WRZlS3ZcXDIGWdaep3JZp5zwmshuT3SJZPIhfsU4vctTtezsX2MEXy8+Lod8rcm2M9s&#10;T1MpPc+4aam/LPpOkqWg0aarIwYfAipM9ucCnwc4HAEEEEAAAQQQQKA2BSJGn4WjxbNaj6wYtCXr&#10;UEpiS+5si1dsp65GGJKMOF9hXVRQmTesZu+1DYP1KOqtNwUq400norcPBS74VdBZHdB7t4022ugn&#10;P/lJjOizNwe0xes1qNdee80GNXjw4JCx5OTKWVXOGlItoGXIJxy8pUusoasLZluzbHmfrWRIl4Z9&#10;/6F+W61nxUKSfhQ+qC4tLS2F10INCEQRUKhawT5vNowoR6VRRhEiBdESjzmm0VXqTFZAp15/53Sh&#10;22SrpbYSCugFkGKpUVIqlbCTNI0AAggggAACCCCAAALVJ/B///d/P/jBD6pvXDFG9Otf//pb3/pW&#10;xgN9SvoCrpaIXXbZZYpEa41Or169tCA6Y9Q4RjeSPcSlUsm32hCN3b79uLe2kOiw1iYrOpxv06Uo&#10;v+o/f8i9cLB4K6BLQUCb5SWgj+yiZz5Jr+uKg2dMfZBei9RcWgH3dQedev2dCyY7Lm33aB0BBBBA&#10;AAEEEEAAAQQQQACBGhG49957lX9DC6sPPvjgAw44oGyjzzodSuuRYPKTjOfXJV8O3qiQ6HPUaUsA&#10;OqoU5eIJKPbnMoooo0L0zCfxmst5lDqgVdjKrZGzJAWqRsBltNCp1xeIlNy2aobGQBBAAAEEEEAA&#10;AQQQQAABBBCoIIEPPvhgt912O/nkk7W+WOugy23tszJuWyoPu0RkgslPKugcpdFVUnCkoUqdCCCA&#10;AAIIIIAAAggggAACCCCAAALVLPDnP/9ZF+Lq0aNHNQ8ywtiWL1/+v//7v9lScNSaUriGUnCsqqvr&#10;EkG1Yop0qfvPpUNy9pYV0DmJKIAAAggggAACCCCAAAIIIIAAAggggMBaAlokG/16g1Vs98wzz4gi&#10;2wBrTSlco/s6Xaop+qxgesRwOiugq/gZgKEhUKYC357y79lPLCm3zh2wW+9rGnInzi+3btMfBBBA&#10;AAEEEEAAAQQQQACBkgi0trZeeeWVRx111KBBg0rSgZI3qtW+CsE/+OCDI0eO3HzzzTP2p3aUomh8&#10;94qFdz75XslPXDId6FjLvUOfHrN+mnv+E4BOxpxaEEAgusBx58977pUPo5cvTsndd+h18wVDi9MW&#10;rSCAAAIIIIAAAggggAACCFSBwEcfffT00083NTVVwVhiDEHpR/r06XPooYf26tVr1aqO5bCZthpR&#10;iqhx5uUv/Ovp92Nol9sh63TtctigjRpP67vReuvk7BsB6JxEFEAAAQQQQAABBBBAAAEEEEAAAQQQ&#10;QAABBBCII0AO6DhqHIMAAggggAACCCCAAAIIIIAAAggggAACCCCQUyDSCuiVK1dqIf2KFStCltPn&#10;bIkCCCCAAAIIIIAAAggggAACCCCAAAIIIIAAApUu0KVLl3XWWadr1666kXMsOQLQiji3tbX17Nlz&#10;3XXX7d69e5QaczZJAQQQQAABBBBAAAEEEEAAAQQQQAABBBBAAIHKFVDQ+MMPP9SS5W7duoUHjcMC&#10;0Fr4rIo23XRT1VK5FvQcAQQQQAABBBBAAAEEEEAAAQQQQAABBBBAIHEBRY/fffddrV3WauhslWe9&#10;w6LPvXv3Jvqc+ImhQgQQQAABBBBAAAEEEEAAAQQQQAABBBBAoNIFFDreYostPv30UwWT8wtAW+aN&#10;TTbZRLk8Kl2B/iOAAAIIIIAAAggggAACCCCAAAIIIIAAAgikIaC1z5tvvrmCydkuH5g5BYeSdyj0&#10;vPHGG6fRJ+qsPoFFixbdf//9Dz300CeffFI+o1tvvfX69+9/8sknb7nlluXTK3qCAAIIIIAAAggg&#10;gAACCCCAAAIIIIBAlQkoEYddmTA4rgwBaMWqW1tbFX1W8o4qg2A4sQWefvrpvfbaK+Phb7311q9/&#10;/ethw4btt99+ivnGbiLxAxUNf+yxx2bPnn3OOef07ds38fqpsLQCIXOytB2jdQQQqFwBnljSPnd6&#10;kflxx7Z8+fJsiyOS7YNeAesy2htttNEGG2yQbM1FqK06JmR1jCL66a618UaXoSQCCCCAAAIIVL2A&#10;FjS/8847PXr0CF6QMEMOaAtAE32u+mmR1ABvuummwYMHH3rooWUVfdbo1B/16thjj501a1ZSg6Ue&#10;BBBAAAEEEIgtsHTp0vfee0+vRxURVqq3ImxqSEswtBZDl+eO3W0ORAABBBBAAAEEEEAAgZwCeuGt&#10;GHTGhSaZA9AhSaNzNkaBWhNobm7ef//9y3bUe+yxh5ailG336BgCCCCAAAK1I6AosJY4ZFwTkRKC&#10;gt1qTp9Ja9l1Sk1QLQIIIIAAAggggAACCJiAQsoKQAdj0P4AtJUozpciOTfVIfDf//530003Ldux&#10;6D1nWWWmLlsoOoYAApUucMUVV/zf2tvUqVPvvPPOSh8X/S9E4K677opyuP5QPvroo1FK5iwTXlWp&#10;vmOnLBy6Kne2zmvsibxUeOSRRyLWE/G85NSmAAIIIIAAAggggAACZSVgAehgl/w5oFVIi6W1SGSH&#10;HXYoqwHQGRMYNmxoIhQPPDAvr3pC8tnV19dfdNFF0Ws77rhjIxa++eZbIpYML3buuedOnz698KqS&#10;wvf2JN8TUfgostVw2WWX6bGfYP365sWZZ56ZYIW+qoqTY1ERvZwfyKnATjvtdOSRR6Y32HxrLttu&#10;l23HcgpXRM8VfNZlV71jufbaa3VFh969e5fV/MypXcICxXliKeYAFeg84ogjwlt86aWX9GUm/Qn4&#10;3Oc+V2Dfclb18ssvK+1Gga3EO7ylpWXHHXfMeOwdd9yhv1m6cLGezONVbkfdfvvt3bp1i1JPlPOi&#10;ChOZkNOmTYs4qLFjx0YsmVexREYRbFGTVufUt9+W22gya9NF2LW9+17L8Z8/tmfPnnn1uZDCKY23&#10;kC5xLAIIIIAAAgggUDQBveDfcMMN9eralwY6cwD6o48+yvYavWg9pqGMAoqBzp17b4E4w4cflm/c&#10;M9kAdFKR5YgOCQagJ198ccRGoxSbcM45+Z6IKNXGK/P73/9+5MiR8Y7NeNTdd9/9ne98J8EKfVUV&#10;5w1eMKIXHJFifPp+9zbbbFM+Mb6y7XbZdiznRK2InmcMQB933HFz584lBp3zFFuB4jyxROxMIsXC&#10;A51arvvMM8/op5YdLFiwoJAnsYhVlWcAWl8UGDBgwCuvvKJvTe25556xr2mhAPRuu+2mMaoGXbo5&#10;pJ4iB6BTiixHnKIpPawefvhhnSzfh8QWfVbcWd/P03L7Pn366HKXM266ZWz9abFPa8RhumIpjTff&#10;blAeAQQQQAABBBAoiUC2AHSGHNAl6R+NIoAAApUrcMABB7zxxhsVl+ugbLtdth3LOUXLsOf68Hn4&#10;8OGKxVTc/MypTQFvwCuGhlYr33///VqxqysJb7755jFqcIckWFUh3SjkWAnIQRoy0XBiV6V6hgwZ&#10;oowfBdYTuwO1c6BdscaWPLtNe7TWRluvXr0Uhm5qatpqq62+9tUvT//zNRGzo9QOICNFAAEEEEAA&#10;AQTSEMj2JfLMAeicXzlPo4vUma+AFjLn9S/f+tMur1wcOf/demsyWTjSHgv117iAFg+WYeQx50kp&#10;226XbccqlFQx6BEjRugb6IsWLco4BG/iaCWxDRmmSuqzlpwOFChzAUXidKK1NmGXXXZRvohCeptg&#10;VYV0I6ljpSETyUTP5pyxaatHgWyt0i2fuGcwTbwva7x+ffzxx5PCTKOehw8b9dwXT7F/m/zm0pdP&#10;/darXz/D9+/1+m83H//lrl276oufr732moLRG2200de/9pUrr7q2fM5FGjjUiQACCCCAAAIIlLNA&#10;5hQcukZ5gVnw3JgrK21u+ffWm4JD0efo6Ti8hcskBYeiz+H9Vz81D484YtQxx0RNG53xwZZgCo7E&#10;H8zlk4LjD3/4Q+I5oL/97W8nLuYqLM5XXCMmXvjqV7+qjunr24pZlEMujrLtdtl2LOdErYieZ0zB&#10;oZWYhx9+uGJh4WHlY445RlN3/vz5Wrb5rW99K1thNWElc4pVaIGknlgWL168dOnSfv36ycF721gW&#10;Lly4/vrra2Gm73ZstJBuB1M9WJrmzTbbzBd6fvDBB/NNwRGjqrJNwXHwwQd7/UX07rvvRsnm7D1K&#10;KTgOOeSQKPWUJAVHzucxZZTSwmFlEdEi7tizMXhgUg+r9sfLV0/fpkfubM5vLF+20e9+rTOoDwBO&#10;OeUU65KuQvmnq/9y2iknp52LI8HxJngWqAoBBBBAAAEEECiOgN4j6CVl1BzQyQagowdJo1jECJ5G&#10;qdbKKLyrbHEHHTT0a187dYsttoh+oK/k22+/ffXVVz300LwlS5YkG2GstQD0DTf84wc/+H6BMegE&#10;A9AVNJnznb0535fmW+F1110XEsbKt7ZU39CGdMZYFJLLVkaxBr1jtwC0tjKJQZdtt6NMszL01Jmt&#10;iJ5n7KQWPut76P/5z3/eeecdDUTXfxs0aJAv/uINK4eHmAlA53zuUtz5ueeeU9pZRZ+17tLdtnCz&#10;bQpJKwat3PG77777Bx984G4rKp2z/owFIgagvWmagzk38gpAx66qUgLQctZDJt+s0MEAtNUTzApd&#10;tgFoZY2fM2dOsjHoBAOyL3zpq1utkzt/4OIVK3tfPuX9999/7LHHvvCFL7hHjbJ2XHnVNaecfFKq&#10;MegExxvvCYGjEEAAAQQQQACBEgpkC0Dnfg1Xwk6XpOlLL71MUeNzzz3niSdifglRB+pwVaKqijOE&#10;83/8w5B/xelDSq3oY4Bf//o3d901i1wcKQlTbUQBBZqDW/BYyx3x+uuvl0m+3QrttoMtN8+Is0XF&#10;yiSLiL57rhXQij6rSzYZlOJWSVGzDURL+BUDtQXO3mwbwcwbSsRhX96/5pprrLYZM2bYHm8SDy2p&#10;1h79VAHv7eiSFVRSoWdd0E8ZDDbddNN99tlHH0XbbS2t9UafNSL9qp26SwVUTIXttg5XJSkNOcE0&#10;zQlWldJgE6m2NrNCW8YePWmUZy6Ola3L2z75KOc/FVMKDj376QntvvvumzVrlj4buOWOGX+94w8b&#10;bfvJub8aN/Pev8x+eIb+fbT0g0RmC5UggAACCCCAAAIIhAsQgPb7KOJ54YWNJ5305Z/85MeXX553&#10;BFmH6EAdrkoKWUOd18S94Oe/DPmXV1VlWJgYdBmelPAuKealINeAAQMqrufhHb5n7S1bYUUeDzzw&#10;wPKJQZdtt8u2Y0nN23KIQeuRqOG89957SmekFX/a9t1335aWluAYb731VkWKlS/VfV093EFrJJWL&#10;Q99y0CNdkR0FnVW5ftWmz2DcsQMHDlTUW98hmDt3rn7qtvYkJVxW9SxYsEABO33R7NBDD9WSc3fb&#10;snBk3HSXCusQFdYh7raqSm9oSrW0bNmyROpPsKpE+kMlSQmUcwx6VVvbiuXLcv5TMXspst1222kd&#10;9Jtvvvnqq6/OfvDG/Q7fZ+BBu3zr+1/bYe8tttyt13YDN3/o6buScqMeBBBAAAEEEEAAgRCBogag&#10;tUpXXQn+DOnfLr97xv4V+Sx+7nNHXXnln5999tnTTz9NeQCjtK5iKqxDdKAOj3IIZSIKEIOOCFUO&#10;xbTgSO9dFYoaPnx4OfQnwT4oka5389asrBHeTeutlGtS37lOsPXYVZVtt8u2Y7GpdWBwJigVg5aL&#10;FlJn4cduueWWWmBr9SjEvO666wbrVDRZm6XpyLlpLbMW6lrM+t///reyMSjKo/iOoszBYy0GraBq&#10;FUefNWqdaP20iL/3dk7M4CF2eOKbPoTQKdBVppUfQPG4QupPsKpCupH2sXo4PPHEE/psQG6FXBlF&#10;9egzhtbW1gLrSXu83vrLNga9ckXbqo03yvlPxRSA1nNd7969+/btq2ehPfbYY4s+W8x//19PvXen&#10;+6dflZSjmLC0hQACCCCAAAII1KxAMS5CWEjaXBd6fuG7e9pJSjsHtK+3V131ZyV/0EXwTj31tJBZ&#10;kq1Y4r3NmAPaYvreTQui3U7dNjc3tBi9CslnV19ff9FFF0V/COnagzfffIvKR7kIofd06HvK8fJB&#10;p5ED2mduyBlPRHC/FU57Mkc/I1bSmz1WS1O9hytQqF99O7UnuF8L+vQ2Tx/GKBSlCOzWW2+99957&#10;59uTiOWLk2PRJVP2XVfKOmkrOrN1OO0s2CFQUXJAl6TbZduxnLMuSg7okpB6Gw12Uh8IKQe0K/PW&#10;W2/pU1I9Tn3RNJfZ2SLI9ulRxsTQtlNrqBWYC66V1uGVHmgu5IlFQfkXX3xR1z3T9f223XZbfQ3C&#10;bu+8887B5M4qrE8mVEBZuVVYWaHtdsbCOednxBzQVo9dOVBtaRp4p0deOaBjV1UpOaBr9iKE7pIG&#10;OsUfffRRIvmgC3lY+Sb/c7/+rdujmaxHlj5T8ZVR8g2lX+87/kzt1+cHejWin9puue+qrYevWNq2&#10;JufG+t022ui1PY88+MScD7G8CiQ43rzapTACCCCAAAIIIFAOAuSAjnkWFHf+xS9+9a9/zRk//jsK&#10;gAZr0U7dpQIqFh6kjtmDCIcF82/oILczQgXlW0SxcvfvxBO/oHl8xRX/Vw7d9ZlblzKeiOD+cuh/&#10;eB8yLk317bTosza3/4gjjrDos8Iu+lb+kCFD9EXvJ598svzHW609zJgA2naWfMgRk1OXvJ+V3gEt&#10;utRVhRVFUozGos/bb799yFpOhZ4VQVZ+Zw1ckR0tl9YNb05nA9EjXfHT4H4drse+LoFQ6W7x+i+x&#10;Pffc0zKQKAK1wQYb2G1B6TKD3jr1q3YqhYWeJ1VMhe22Do99HcLofU5w/XKCVUXvf9ola3nhs2y9&#10;X+O4+eab9QRSVsmgdzvn7N1/8D37t/FXT9qj4fsDz53g+6e7dvrOGXrS06YUN7rapx5WWtPds0eP&#10;tpVtrZ5/+jXt6UT9CCCAAAIIIIAAAiZQ7BQcGa+VV+Yno3///sqqoe/uKcPGHXfc7u2tftVO3aUC&#10;KlbmA6m47mn5c/BfxY2iRjqsL7rqPZ6izy+88IIW1m288cZaWKcoVTWFoiLmLC63M1623S7bjoWf&#10;QS17D246JNv+cpgPCsHo2+i6qpiizzn/VCmCrDWP6rZuKL2GljxrZW5wFPoIwe7VZjmg7bbi19WX&#10;fievk+jC0Lrhve2tRPsVm7Zws/d2Xg0VUlhZktQBrbbWemRNjEKyQidYVSEjSupY+yu24447ykdD&#10;i12t1aMAvS4JUEg9sTsQ70Atfw5u8apK6Sg9lbmaLclGcNM3P7yta0G0bV26dmlb0er7l1I/qRYB&#10;BBBAAAEEEEDAJ1DUAHS2C+WFnBVl3rB/JT9zZ5xx5s9+9vPrr//reec1aNWzNt3Qr9qpu0rVPe8C&#10;4fDbpeoh7daCgIs+a+2zQiq64pklvdWVfzJmm61Qk5CcxeU8orLtdtl2LOfZ9C3fduWz7c9ZYdoF&#10;LGSj76Fniz7ryoHbbLONdUPhY8utoQCcXVTwqKOOcgXcDX28ZPdaAVdYv6Y9nIqoX2Hlrbbayrrq&#10;vW17dJdb6ey9XeShJbh+OcGqiozgmktw4XMimaNL5VBZ7doy55DtrXdf/ee9f7rlvj/PvP/qF159&#10;ZvmK5Z8qJ8fqf/p14WvzZz88w/59tHRNdo7KcqC3CCCAAAIIIIBA+QsUNQBd/hzhPRw8eMhFF13c&#10;p0+fs846U/90Q79qZ6nGlXGBcMjOUvWzKtv1reW3MQYX+Gfcr2BQ+0qcLl10ZbDyxMm4NNW306WE&#10;9kaf9W0ArX0eNGiQ3skrF6rWf+niP+U5xnx7Vc7rW/MdSzmUx7P4Z0FJcorfKC2WuYB3/XIwl25e&#10;nY9YlXcFa171p1pYY09k4bNGl0g9qQ62pip/uOnuvYbtussBfXY5sM9xXznyw+Xvta741P3Tr3sf&#10;1m/9HZfp3+a7rPfQM7NrCofBIoAAAggggAACxRQo94sQBi1iXEAvOqj3En8hR913332699BDD81Z&#10;c+K9jdjD8I7F6FVJLkKYcRTqvF3DMPqWxkUIo7fuLam3pvZd+HiHp3pUvGus+aLP7npWWvv8zDPP&#10;7LLLLjm/7x97UMW5yE88FhtUyS9CGM821W5XqKckXc8VOg/Cau1ztv3FnAlXXHFFxhiikmloXfNd&#10;d921++67b7fddvEmRo0cVZwnlsQx87oIYcbWP/nkk6ampv3337/wvoVXpcstKl+TPoUtvKG8alCW&#10;7eXLl+vSuBmPevTRR/XRaeG5MpSLRl8DilKPHo9RPhNKZEJOmzZt7Nix3uexvOgK/6OQyCiCfZ43&#10;b56e01auXBkynNfeWvSnu3++0/DNP24NW928QfeN6pp7nz7qh7022CQvnIyFUxpv4R2jBgQQQAAB&#10;BBBAoAgC2S5CWMoAtJaLhoxc+Toy3hsjeBrdN5Hwrre5xHvr7aEqjz40ldTiaCsfo1cEoOVW4PRQ&#10;3Llbt2633TZz2rQrdDUwLX8eO/abRx89Oq+TmF7hGJHBbNFnpRPVtc623Xbb9KLPcijOGzwvi1v0&#10;HX4W3OUZC3/THvt0l223y7ZjOaljPEBcnSWcCTnHRQGfQFJPLEqsrM8kjjnmGJeIQ0HAzTbb7IMP&#10;Pthoo41Gjhypn2paxZSuweKVitt+5StfiXdGkup2vNbzOkqXxNQnlLoiXF5HFVhYH8zosplq1Ngr&#10;aEvkzLoA9F//+tcTTzxRMy2v1e6FP4MlMorgWYsSgNYHDwsWNl0/7zc7fqb3x59mjkFvsO5GdQt6&#10;n37Ej3pvskUicyOl8SbSNypBAAEEEEAAAQTSFijHAHS8MccInkZvqMAIY7ChxHvrC0C7mLKa9l10&#10;Jfqoo5QsQgBa70ij9CRGmTJZAa3o8+2333bJJb8977wfavm81tFPnz7tuOOOP/HEL8UYVOKH5Btf&#10;K230WcMvzhu8fFm856XwN+2xz3LZdrtsO5aTuiJWQOccBQVyCiT1xHLnnXcq4rn55pu7L0u5IKCu&#10;8ai/19q/aNEiRdBGjBhhQWqLTefsYcYCSXU7Xuv5HqWPYLUYOa8YaL5N+MrrA2Atu1bmtPL8BlLI&#10;6BI5s27u2RyT/Mcffxzdv/C/ZYmMIqikh89uu+0WvgJaR7W2tja/NP9vD/1m20N7fdz6oa+eDbr3&#10;6vbilqeP+lHvjbdIanqkNN4CHwUcjgACCCCAAAIIFEcgWwC62F+BLM5oa7aVHS9+Isa/8uEa8qdX&#10;YvwrSf/zygGtHupdjba//OVaiz5rj37+8IcTr7vuLyXpf3ijOXNAv/rqq3oz39zcrKsOKu+zy7zh&#10;Xfv8+OOPl+HQ6BIChQtU3EUICx8yNeQloDDfu+++q2XOeqrMeKB9YKxviijtg1siHTv6nFffyqGw&#10;vgC0ww477FjETc2p0aTCi+VgGK8PmmMK2i5ZsmSDDTaoGo2wKxC+9dbMmTNnzZrVPP+lTT/c6/Eb&#10;mnus07N1Rav7p1/XeaFPstHneKeGoxBAAAEEEEAAgaoXKIsAdPDSbdku5lb15yPeAI3Ljt1s/W77&#10;br3+XacOeOG7e4b8UwEVU+F4LaZ3VKX0XylivP8MxLfzZ5N+ZRcb1F32U+vdvKnDlaFCC8HSw4xd&#10;s5JIeDerx+1R2sqBAweGR5+1uo0AdGx/DkQAgYoW0NOjwsoK9mlTkg03Fn3xxVZGH3TQQdqpbMh7&#10;7bVXRY+UzleEgPcbclqVr08+qiYGHb6OWym5hw4d+sUvfvHLX/7y9//feT846X/feuCTnuus17ai&#10;Vf90Y92F29QfOTHBtc8VMR/oJAIIIIAAAgggUBKBsghA+8J2GX8tiU6lNGpi1tu/frHfjhuve9x1&#10;L5z/rzey9V93qYCKqXC5jbHS+2+eijvr/Z5ybuiSg/rp3vv17dvXrmBpm4IUWpNVbqcgvD9RMm8o&#10;+vzpp59W1rii9Na3MDzbr1GqKmaZsu122XYs59lRbl/v5spn25+zQgpUmcArr7yiZ3sNSpe8e/nl&#10;l93otthiC7sInvcPQZWNneGUocBhh625ZIg++d5+++2rLAadbRG0EkC3tbXpCpP/+Mc/br755qYn&#10;n9/0w72fufHlnt3X179XZn+456af69m9ehaDl+Hco0sIIIAAAggggIATKIsANOcjQYG+m/a4+Mjt&#10;f/HZ7R5/4+Njrm2+ZcFaiZX1q3bqLhVQMRVOsOlEqqr0/gtB0WfFnac8tHjwH55WRhT91G3t0V1f&#10;+cpXL7zwlxZ60M9f/nLS5z9/XCJuxamklqPPEvYtDM/2a3HORfRWyrbbZduxcFtf/g37VYdk2x/9&#10;TFGyOgS0rln5N/7973/feOONikQrC4cyctjQlK9WS54VDVy4cKF+9a2Pro7hM4oyFLCPQ9xWTTHo&#10;8BXQulcrvvV9LH3nwK2Dbvjype8/vEr/zhj985136q9YfBmeMrqEAAIIIIAAAghUnwAB6Go4p94U&#10;HDaeYwdsfOtX+w/ZZoMfzX7tnDtfXfTecv3TDf2qnbpLBcp55OXf/4w5oI3Uos9/ffrt8Qf0URYU&#10;/dRt7dFdRx89euedd/nxj3+kq1Pqp/JyaE8ZnoiMOaBrPPpchqeJLpVEwLfM2X5VT7LtL0knabSE&#10;AvPnz1dm5xNWb1ptqi+7ePuji3JYumfFo3WxMheedjdK2HmarhGBKotBZ1sBrbOpyy3qW1m+ddC7&#10;djta/x5/6Ol//vOfTzzxhCLUn3zySY2ceoaJAAIIIIAAAgiUSqBLS0uLt229htMX1j788MOddtop&#10;kT4NGzY0kXq8lTzwwLzE67QKy7+36uHcufdabxXEdLf1q/I8aL2tIp5eHMWdz73rtVfeb8+HsMPG&#10;6150xHa+Vc+7/O6Zl88ZnNMz5Ire9fX1F110Uc4aXIHjjjv25ptv0a+64e3/+++/rysQxuj/41/f&#10;Ibz1c889d/r06dF7mK2kFz9bGcWUlXNDq54Vdz5l782s2DVPvTvlkSVPfHuviy5qVNLnb3xjrN77&#10;KSTxxz9Oe+utxZMnX9KnT5/Cu1dgDf/3f/938sknZ6skRvT5uuuu+9a3vlVgr0IOL85V5sNZwkeX&#10;tkBI62Xb7bLtWM6J6nquQLMteXab7cm2X8VKOBNyjosCPoHCn1j+8pe/jBgxwl1aUKn/lQHgS1/6&#10;0rRp0zbbbLPW1lb9sd5nn31sUaoiX88///x6662n2wqBfeUrX4l3Rgrvdrx2OSptgVTPrF6HaIW+&#10;riSsFyEK1GZbTVz4M1hKo9AFFfVqauXKldnOguLLu++++wMPPHD66adfffXVxx577LbbbhssrMsp&#10;v/feewcccEBSZzOl8SbVPepBAAEEEEAAAQRSFdCCm169emlppu+q16kHoFMdVQ1Wnm8A2ogUANVP&#10;Fw/1upV5ADpK/8sqAG35N4KfBJjzv/71L1/o6uc/v2DDDXude25DySdzSGRQIXXFR/ROVclM9957&#10;7549e1pvly1bpu+u6u2c3gEG8z4X/pY13KQ4b/ByBky1WtzXT2WWsD1pC4T4lG23y7ZjOR+ABKBz&#10;ElVHgeI8sSRuVaHdTtyh+iqMd2bvuuuu6BT6gFl/trT6RJfHzHhU4X/L4o0i5xCiBKAHDx589913&#10;n3jiiRqFvpagC1Rss802LtSuN0W6HqN+ajmOLleYs8WIBVIab8TWKYYAAggggAACCJRWIFsAmhQc&#10;pT0vhbauRdDuX0hdCj1njD4X2nyxjq+g/tu7ms3W72ZBf9t0W3t049BDD/WZffnLX5k9O483isUi&#10;X6sdrdfTwu0XXnhBb1C1Xu+dd97R3eHR55L0sySNBhMZl6Qb+TZatt0u2455hbkIYb7zjfIIIFBM&#10;gSOibfqyoz4yVyoYvXSp0BwU2ZJv2P4hQ4bMnj37ySef1BpnjVRfQdCH5U1NTQo3a8mzfur7B/r6&#10;nfJEF/Ps0BYCCCCAAAIIIFCbAgSgK/i8K3+F918Fj6SKum4B6NMH9/njk+9YDFo/dVt7dFtLiRXM&#10;9W4DBw6cNWt2OQNYUhFdVmv99ddXMlO7ahbR53I+ZfQtVYHyvAjhFVdcoTXa3k17UnWg8soSuOyy&#10;y34feVPhyhodvY0hEDH/Royai3ZI7969tdZYF/zMtml1s762tfPOO+tbXHoxozQj+hxd3+JS3FkB&#10;9xdffFHpO2x/0fpMQwgggAACCCCAQM0KEICu2VNfsoFbAugq3hSDHj1gkw26d/3p3DeUeUM/dVt7&#10;KnTIWjSknmsF9AYbbKAbm2yyid6/PfXUU9kyb1ToMOk2AhUtoKcd5XD3bvZhmLIP68v4ShSjr0FV&#10;9ADpfIECet4eGXlT4QKb4/AyF6iC6LOEBwwYoHzrOVd7n3POOfoQXR+cax20XslsvPHGW2yxhWLW&#10;+lhda5+154033ijz80X3EEAAAQQQQACBKhAgB3SFncSQyyTq2ozB1MM5h1f8HNCuS7oIobd7CkwH&#10;L0IYpf/FzAGdsz/f/e7Z+332uFP/8cLm63f73tAtD95+wwdf/ei38956Z2nbVV/YpV/vzuzJOesp&#10;fgGtl8x4ASK9u1P+eH2DdYcddlCCSC0U0kVKd911V+V9VjoObdm6qlVF3/zmN9MbSHFyLGZjiTKu&#10;tAVC+lC23S7bjuU8oWXe82BybUvbqq+Zb7rppq+99poSuOtDo6QuL5yTq3ILFOeJJXGfnN3W6mfF&#10;nyO2q5y53/nOdyIWpliqAjnPbIzWXfRZ64Jvu+22Dz74ILySwv+WpTGKfAeuhNE9evTQWHwvdbRH&#10;n7jo6qDkgM6XlPIIIIAAAggggEBGAS5CWBMTo7IC0MFTUuYB6Ihz6Hu3vbTovWU3fGlnb/kT//Zi&#10;3017/vbonSJWUlbFFH1+8803lTlEq6F19Z4tt9xSIa2S97Ac3tCWHIEOIGAC2QLQzkcxaH3f3F0h&#10;E7dsAhX6xJKz23/4wx+ir2vWU/23v/1tJkk5COQ8s/l20kWf9ac832Njl098FDF6oo/PH3zwwYyP&#10;Ak34gw8+2L7mlchWDuNNZCBUggACCCCAAAIIxBAgAB0DrfIOUQA6RqdfPmdwzqNCXkzX19dfdNFF&#10;OWuIUkAB6CjFfGWKtgI6Yt/2vfSpS47aQWufveW1Dvrs21958qy9I1ZSVsX0LX4tgi6TuLOT4Q1e&#10;WU0SOlNagZAAtFKdap2juqdcHPquum64Pa7POlwZ3o866ijvKObOnbtgwYJjjjlGHzvlOzpVGHKg&#10;7nUV6kv02m699dZs5TNWFV5/vr31lq/QJ5ac3Q7OEI1aaz8VerM1oQrMuZWhtnzey5LXKfP5B0+W&#10;t7Z99tnngAMOiHLKlCchZJ6E3xul/vIsk/PM5tttLQTu169fMaPP6mHio8h31EUuX2vjLTIvzSGA&#10;AAIIIIBAmQsQgC7zE1Tu3StOADolhXPPPXf69OkpVU61pRLgDV6p5Gm3DAWCGULct+aVAFoRZOXM&#10;sQC01j8qVOdbCm0BQV8I+JprrlHWnbziwk4mZwA6elybAHSU+Zbz+TAYgNaXWnQ1Nm/lSpKrRATa&#10;kzEAHf2URQlAW23z58+///77fcHuKONNpEx6H2Mk0j2rJOeZTbCt9KqqjlFE96m18UaXoSQCCCCA&#10;AAII1IJAtgA0FyGshbPPGBFAAAEEqllA+dYVxfNuLgP7brvt9uqrryrurPHbt++1J2ihFdBa7+z2&#10;P/LII5tttlk1k9Xq2PSBhDaLPuul4b/+9a8777xTP3Vbe7S/mDADBw5Uc1wCrpjmtIUAAggggAAC&#10;CCCAQEkECECXhJ1GEUAAAQQQSFjgrbfeUmxRP7316rv2e+yxh+LO2qmfup3x2/c77rijNwCtnNHa&#10;4+qZMWOGlotqu/3227XTVkwrH4L9qk3Lpa2A1rTaHtVge5TKI+c4VcyikPppR6lC31HuLm+FrmOK&#10;mOdshQIS0OL34cOHW/TZLk2p7Lf6qdsWg9ba+ShQ7pTphvB95zrjyQpWqwPXX399y/GS8dT75lV4&#10;oyGzKNjJ4ByOMmrKIIAAAggggAACCCCAQDwBAtDx3DgKAQQQQACBMhJQ3PnZZ5/99NNP9TNjDHrd&#10;ddfNFn3WMDbZZBMtgrYwrgWRbXWqbWPGjLHl1QphK1BoOROURcHSRisKrOXSVsAdpQC0fj3kkEO8&#10;cW1XoYLXvoC13TVnzhxVqwOVGNpFt91dyhfsTdeg3iq9tbUbMY9wGZ2w0nVFeZ/V+KJFi7bu2HTb&#10;bmiPbtu9wS3bKVPJ4LnWefSdLF+FVpsOPOWUU7Kd+ozzytVjjWq2aIL51lBnnEW+TvrmcOnOBi0j&#10;gAACCCCAAAIIIFATAgSga+I0M0gEEEAAgSoWsOizIsgao35mjEFr6Wv4lce05FlBOtWgxbDbbbed&#10;l8stcdXOlpYW712K/b3zzju+CxiqwEEHHaSf2XIsWJTZG7BWYQW+lXXaQpP//ve/dbFE15DFxC3K&#10;rAW8tl+dVEA8ygrrKj71+Q5Na+Sfe+45HaXPKiz6bJtua49uZFsBnfGU2bG+c53xZPn6qdq0aebY&#10;/uCpzzavXD3WqFZPb7755jZvs1WVsZP5ulEeAQQQQAABBBBAAAEEChEgAF2IHscigAACCCBQeoGF&#10;Cxcq7qwrDaor+qnb//nPf6xbuj6hrTV2m/Zk7LEFixVrfvfdd70LihUKVDjY4sVKmJDqaFW/y2St&#10;ZdfhbSn4aOtYvak/Uu1eFVSuzyF23313DUQr4t988003It3WHv26atWq4gxTp0/r3N3nB3md+vAe&#10;JlhVcShoBQEEEEAAAQQQQACBqhdIJQCt1Ul6A6zNLVPSbbsCktv0a3BnqtzWJduuv/76Qtoqfs99&#10;esHOR+xSxGLxcG6++eahq7d4NfiOUmWTJk3y7VSgQfsVbQk2oZ3urmxlYndMc8bNn2yVpMobu+fx&#10;DvSGq4LJVS3VpqXsrNDrRwV7HnFQGYdcyLHxTpA7St9S15atkpDeFthutsNdIteMaXzzbbSi51i+&#10;gy2kvJ7xLPpsm267CLLiiSevvYVEGLWmWLFm3/JnLXnWIlNVa8tUXSu2FFphRMX7ElmGrAi46s+Y&#10;zdnusqW1vgJ6paE45pIlSwoBzOtY79NjvCfA0k7sFStWaLx9+/ZV0Nli0HbDuyA6LxBf4ZCT5Sup&#10;c2cJNIKnPue8stQumhJaRu2dsSGzKDgo33L+QkZd2mO9c1IPxvAJFnJvzr/pqtza8mXISWP4eh5r&#10;aGjw1XzJJZdU02utNNyoEwEEEEAAAQQQKE+BhAPQFlY+88wzdUObllllC/Xay0fvG+YiAN12223W&#10;sZNOOqkIzdVUEwr+Xnjhhddee+28efPsp4YfPQqcreTMmTN9seaQ9zz9+vVTu/qZuLzmzMSJE23+&#10;6Ke+wlx4E+X/Dsp94TpbclVbfmjXj8r5rrVwseLU4B1Uvi3GO7YQOsURFJXTFi8Klu8Ac5ZXMEj5&#10;E5T21xaxKi9wzkMyFnAm8Uiz1RmvMxGPyhiRsWBNMc+OFrFaOgIlR47Yc28xPdgVTXYfHttdFtHT&#10;QLSq2q2A1iLr+++/356QlcZX0UALS7mLEMZoXYdo8igCnjHCpZzCalF3aYG2Ve4Sg6h1X5/jtR79&#10;KHt6VJeUbjj6Ua5kghM739b190vTctmyZTvttJOSrrz++usPPvigfio9ixK5aNPMsVwuhWzBk5Wt&#10;Nn14YIbBUx8+r5ShRZNBU0Jt2Z8ht4XMIm8x7xwuZLBlcqz7k63HQvgEiz399FRmqbS16WFYhGc2&#10;fbzqW4Fx0003pQRe/q/KUho41SKAAAIIIIAAAsURSDgAfcEFF2jJqgvv6sUcod7inMiSt6J3rVtt&#10;tZUFf/VTAeVEujR69OjZs2e7qrTIesiQIYnUnFclepe17bbb2ucl+qmvMOd1OIURSElAcTct/dOW&#10;8TpvKTUaUu0TTzyhYJC7DF0wL3Dxu5RGi9liynaBPm+L3tS0afQkWKdCisrgbO2+9957ERt1nySp&#10;vLsonG67/dqp28qJoRt2fnVytcedYpc3w+71Vui9bf0J2aPDXVVWuSus4LjdZU0riOb2WCKO4m/q&#10;QPl8/BNx+Pr7pa21tdVi0J/5zGeOPPJI/dytY9NnDPprHnzkhpyyjOc6eLK83fMeomipTbngqbez&#10;b1twXu299952l/uI1FUbMou8M8o3hyMCUswroGe8a665Jj0TPedoIYKrX4taDjzwwPSao2YEEEAA&#10;AQQQQACB9ASSDEBrkcLDDz+cLeKswIRlMNC352w8bq2B5cTw3Wvro7W5ZU16i+JNoBEskC9TsF21&#10;5ZZsa5WQNR3SkLvLm9Yj3nDy6ryj8H45MSgc0nMfZl6tZyysiPPixYu9GTMsBv3Vr37Vdp511lmW&#10;n8OVsdu201vSW//IkSOvvPJKt2fWrFna437NWGfG7BwFDlBv17VAzPdV0CgTw7soz6Wm0dSyWPbR&#10;Rx8d/HppgV1N73CXWsH7XXuLxOmn2tXS1yJ8Jze9AbqaXXhRazltJaZvHauie26/rz/5HlsgnXqi&#10;9YN9+vTxBjoznqlsp0+nzPrgCrhogpae2TAt44Hv1+CJsOXYGdfL2+rgbA35mvaZOFLriU8+2zkq&#10;wjwJNqEFld5PAtTb2GvAY/dfIUV9Wvbiiy/eddddL7zwQux6ODBfgZBJrseUSxuiGWsPMTexffNf&#10;DzRX2K0o11EhmXby7aqVVwz6o48+0jpiRaL1U5sWQbsYdLw6Oap8BMKfOd29wSf2kD9w+tRHz2n2&#10;JDxixAjfwvM0xq6XSZdeeqmr+ZZbbtEe92vwZZhl7bCXWPZay953uHcc2V65+V6VZXx5n8YAqRMB&#10;BBBAAAEEEKgdgSQD0LZKNJudXjXq9dy0adO8LyW9ryl9937zm9+0jAdK6KFXk4oLq3JvAg1fgSjn&#10;TC9b7cWo+0Kfr1dqS3usKrWuX3UjpCHdpRCqpWVQigZftdqpwdrOnMOJ0n9XRm9fjcL75UQbS0ij&#10;7vAgZl6tZyus9BePP/64osmWf8N+Kh2HZHRDFNqjzZtVQ4Ez2+kt6a1f74e1CFoLn12F3rXVGetM&#10;ZCzBSuzzFU0el38jfGJ4Z69qU8Rfy3bsrCmcbbNCZRobG1PqcOHVKqBs7zNtUae+Ja3FrRlXGtpO&#10;ff+3sla8ugHaMINitp43OGT7DrK+5R2y7jjisYXQWa4DhQBsbaBLfZDxTGU7ffq6vfVBBewb3Ipo&#10;K1isEJjdZQsMfb9mnF3KpuryM7g8oW5FcLaGgk2HmATlszmHzP+MgWxfFCYYjnfhxZDPDLT62Dsl&#10;1FvtcT0JqdNOn4utZwtNRnxQKwatJ5kjjjhi//331yFdunS5bu1NeyJWRbFwAc1zZcd2Ybhsk1yP&#10;KfcRkdan61dvtb6Hnr7QYDlG9KDTA8pyW+unLzF3vqcmOA00Kf7yl79cffXVV111lX5q0wPfYtB8&#10;dJEvbzmUd3/Rgmlwsv3NyvjEHvIHTuX1PQ/9pdB4n3rqKf1U4VQ/ZtODS4ugbWmIvfryfgUt48sw&#10;pTK3l1jnn3++vUT3np1sr9x8r8qyvbwvhxNNHxBAAAEEEEAAgQoVSDIArZeJWiWaDUIvBN0LR9/L&#10;QXuZ6L1XrzJVlcWLFb7U7cGDBytA4FZPBwtEOQEuB7StdAi2q+XbCjJa92w1d0hDdpet+FaFCi8q&#10;FOKt1u3MOZwonfeWcQvGtdPFd8wwpFFXgw8z39ZDyt94442TJ0+eMGGCxZS9m7tEoXbqG75212c/&#10;+9mcrWvJsxY+q9jdd989atSonHXmrDB2AcUa9AnK2LFjdUJzTgzv7LXgdTnHmjOauISSemjbG1pb&#10;3FrkXKuxz1fOA90ALczqKx8y5IMOOkiFLeybMQlmIcfm7LYroEiWi0nphn7VXRmbDumPxcLs4nIW&#10;v1AGXq2FVIUKNLjV7r5fM3Zyk002cVeo0yTxkWZrKNh0iIBPPva09EVYglEYX0zQuuQi8rqd8eMW&#10;CWgRtC1ftb65bCS6HVKn7s0YSc94SPQZYiUVSXF5DOyG9uRbCeV9AvZg0URSdMzdlW2S65lTF8qz&#10;5woFl73fEsj40LMAtH7qj/V///tf3dbPAgPQwWngmxX61T5BVAx62LBhZX7GXbaNMu9nMbvn/qJ5&#10;n3asA9n+ZmV8Ys9WWBNYfx1M3p7e9QfC9zFbGuPVqylbGqLX8Mcee6xrItvLMK1aUBmLVttL9LPP&#10;PtuOivjeIeTlfRoDpE4EEEAAAQQQQKBGBJIMQCv0qUXK2a46mC+oW++s4J0W/HrzddjLSl+BfOvP&#10;Vl5ZHbREV6M4/vjjrUwiDeUcTvT+C8RWW2sLWXIe0vMgZvTWc5bUCuXTTz9dwWJvSbtEoS12Vqro&#10;nJV4C9iSZ8Wvtbz6uOOOc3cVUmdeHfAW1tIbzRC9CwqfGInMmdid5MAaEVCA2F35TTf0ayED11pL&#10;F5BSTM2FGCwJgO/XjA2pjCrJeQ06X0OqKrinkIFEOdYXYfFFYbLFxH0LVzM2pCXPttbV+/GAfg2v&#10;M9vHBr5PBaIMjTLFEbBgnzdftrfd4JTW5NGDVB9OBOPIwYee9ijYpwC098sNRUh3UBw6WikfgShP&#10;7K633u+4aKc+rrDnumC8O9kB2pJnvSwPZvmL8VorxiHJDofaEEAAAQQQQACBmhVIMgAtROWsUGzU&#10;5SjQjXjxaEu5GzxWqxgU/nvyySezFSj8RGrphC6xfdlll9kaipCG3GtiFbMlrlqsZB2wS6Zo+LYz&#10;53Dy6rbel9o1WGyNhjs2YqOuvMPMq/VshRUgdque9cVM5dawkrbYWT8NR2WUKjpjJW5ZdPBeLXxW&#10;/NqX3iFKnYkMTZVoKrpZ/dhjj+kLnuETwzd77bMZt37f9aoIV5BPSkDvMBULszCZy0/qq1zvTpNq&#10;rhzqiTLkbP3M99gYdDoL+u6/dw2jftXOjE3n7I8VCJ5ZLWRW4MySAGjz/Rocvgrff//9Iacv2FC2&#10;pqOY5BxXxIkUjMLEjolbLEaSvoWu2hmjzhiHRBwyxdITyDilLQuHYtC+jzEyFu7du/dDDz1koWrd&#10;1oUB9TO9DlNzjQvkfGI3H/uOi/uIUc9y+lVL+4ugp4XPenPh1oVYi+FvBOxee+Xm3k3kfO9gr8pC&#10;Xt4XYbA0gQACCCCAAAIIVKtAwgFofdlNi0OVo8BSLV9xxRXZrkmYE1S5DvRy0+qxHNB2W2l/7ct0&#10;vgI5K1QBlwM6GAp0h6sJvetThNel6QhpyFI/q6RqVjF3yJtvvqnbclD6OduZczjh/Xc9F4VeGet9&#10;rPF6V0DnbNQ1EcSMohdeRmuTL7roIndFQft6poL4SsdhVxrUy3r91GL2jCugXcmMrahyHeX7Rn/O&#10;OgsflKtB01gZTmwGamfOGRicM/qmqqau1WDviLTIVDOknC9C6BJKWh4GZUNWbFHrYe3r4b5NmQd0&#10;b3VchNANLXzI4RMs+rHx6PQk4FtKqV9tPVrGpnP2Rymt9fVqS0NsOaDttkJmCk/4fs02duUWUEN2&#10;oDYNLbhs09eQqgruiW6Sc1zRnwdcFCZbTNxbVUh8XCdCkr6zE15nyMcG2T7viT4uShZfIDil7fsB&#10;ypYb5RGhILXievY5rt2Osvq++MOkxUoXiPjEbsPU1NXEtpcBln9Gr8rsCT/xK2T6YPUaTC93XSYN&#10;d2/4GwG9+LT3Iy4/ng4MOcT7qizby/tKP+P0HwEEEEAAAQQQKKFAF9+76FWrVq1YseLDDz/UVYxK&#10;2K2KblovdvXK1QWjK3osrvNPP/30XnvtlXEs9fX1Cj2X8zDPPffc6dOnl3MP6VsMgZA5GaO28EP0&#10;8YnC8cE80VEaKuTYKPVTxgRyOitKYmdQN5Q/weKAdluRFIWMrR4ro1V+bim3ouH6+oX3KAXolfDE&#10;9jt/bwF90uaSM7j94XUqEmR9ULV2mS/Lve7rBqc7bYFiPrEkOJYK7XaCAtVaVXWc2dKOQl9S1DKO&#10;4OVn0pszpR1veuOiZgQQQAABBBBAIIrASy+91KtXr3XWWUcXQveWJwAdRS+/MgSg8/NKvzQB6PSN&#10;S9BCMd/gKeCo6/J5rzYWfcCFHBu9FUpWjXPOSDrnOlWBYj6xJDiQCu12ggLVWlV1nNnSjkJfNVM6&#10;Dn0uWLRJUtrxFm2YNIQAAggggAACCGQUyBaATjgFB/oIIIBA1Qjo/ap911grUvONPhdybNUAFmEg&#10;1eesHPpK510EOppAAAEEqlhAWZUs75kyhBQz+lzFpAwNAQQQQAABBBAoRIAV0IXo1dCxpOCooZNd&#10;IUNlhVGFnCi6GUlA8RFd0cuKxkv2EqkZCuUSqNAnlgrtdq6zwf111XFmq2MU0adjrY03ugwlEUAA&#10;AQQQQKAWBFgBXQtnmTEigAACCFSkgHJGK+5sW0UOgE4jgAACCCCAAAIIIIAAAgggkEWAFBxMDQQQ&#10;QAABBBBAAAEEEEAAAQQQQAABBBBAAIFUBAhAp8JKpQgggAACCBRZ4IorrrCs5W6bOnXqnXfeWeRu&#10;0FzZCjBDyvbU0DEEEEAAAQQQQAABBKpbIJkAtF3lw7brr7++EDLV0NzcXEgNHFtygaFDh06aNMnX&#10;DQVEtH/hwoUl7546EG/GamaGzM/we4szam/g6ZFHHonY6BtvvKED9TNj+fB7IzahYr4mkqo2vANq&#10;9Pbbb/eVmTt3bsh4o48oWNLrr1bCx5ixD4V3zNuH+fPnWyfzrTbf8nmhlWQm5NXDyi28atWqk9fe&#10;tEfzkBh0Guc03vNtxp6k+ojztsgMSWMmlLzOIv+lS3W8SkakLVsT4e8R8n0H4X0p6N56eHdecskl&#10;rifZ9qeqQeUIIIAAAggggEA1CSQTgJbIbbfdpldv2k466aRqAmIs8QRmzpzpizUH44Dxak7qKJux&#10;06ZNmzhxYsQ67b2NfmYsH35vyCERW49Y7JhjjlEO2UMOOeTf//53xEO22WYbHaKfGcuH3xs7mBJS&#10;bbKxmFdffdUXW3/ttdciysQoZv7ahg8fHoMuRovBQ9wcuP/++xOpMNVKSqUUPqhy+CwhKfYDDjiA&#10;GHRSmL56Yjzf5px42T4LTGkIqpYZkp5t0Wou8l+6lMall1j6A62taCtR7KWg1kx885vfdINy72hu&#10;uummhoaG4P6zzz47JQGqRQABBBBAAAEEqlggsQB0FRsxtBgCo0ePnj17tjvw5ptvHjJkSIx60j7k&#10;8MMPVxNFe6uT9nBc/QMHDtTt4gcyijbA6A1tv/32CxYscOW1MHyzzTaLfnjllmQOFHjuyuGzhAKH&#10;YIfvsMMORBgTkcxWSaU/1pghqU6P4lReHX/ptHbh+I5NN4rjZq1o6czrr78efCmolDUzZsyovpeI&#10;xbSlLQQQQAABBBBAwAmkFYC2XBz2hTX7CpvWA7rsHPfcc49+1U5bT6rNfvVu7i5vWo9gteGVcKZL&#10;JTBy5Mgrr7zStT5r1iztcb9qcbTScWg74YQTbKdl7dBP3Z43b57d683aETzEDrTC+um7HXHgmpPb&#10;brutLWrOOBs1M22KatKqjPuCZ8ap6O4NVhUsb40effTRtr5G3zm1hrxJbNSoa9p7O+foFGZdf/31&#10;bVGzJYLQds0117gDddt2WpYGt+hYN3Ss3aUkElbe3RusKlhee3TIrbfemnPNu6tWb/CsRWs64uE5&#10;EazAjjvu6A1Aa2mV9rhjM45IPbduCMdRhCCE9CTKUa4PDlwVek0ijtRXTJgKSfgWtru2TDvbfPDu&#10;z3ke43XPe1T49Ms4gQtvtKZqyBlhdKfA95DPqeQ7MGf5YIEoNUQp432mitGNQg4Jf771PZa9Ywmy&#10;e5/9Cn8SiD6onDPEqnJ/ONxfk4inJq/zbn8IvH+wogzEnqvdn5Ioh1RTmaL9pbM/i/bKwXs7EUyt&#10;ONbyhX333Vc3XIXuBZU3IUbG9wg65IknnvC+9dCekDcaOfusqvQSkc/yc0JRAAEEEEAAAQQQiCKQ&#10;WABacTR7zedWCtxyyy2W4uDSSy9VV84880ztsT7p2236VTf0lTf7ppt+9X7Nze5SRFJ3qYCSJPiq&#10;1U5VaztDKolCQJk0BLbccku9i9DCZ1Vu0WELLtv2/e9//9prr9X+r3/96y5bdJ8+fazkRRdddN55&#10;59nt8EOs2smTJ0+YMEHviPRTt70NhQzNZqzmpIv6BSeSgsIHHnig5ZaxtdLezWa4dyq6ezPOSd8j&#10;wmavDm9sbLQ4eDCJjRrVI2js2LF636Wfuh3shq9XivyKQmFWl0Vxzpw5tpZzwIABFkxUXEOrgC1T&#10;hK3d8246Vvt1iOK2vvddwap0oJVX0g+L8+q2furwo446KsrUUqxhvfXWs85onWa+h+dsYpNNNlEc&#10;1oKt9p7ZO+SMI7L+qKTeyu6zzz52220ZD3H3mr97fx7lKFXoa8VnknOMGeeAcrAET4FrSydIBez8&#10;ZpsP2q85E/E85tvJbOV900nFwsGTajdnPbE/S7CaU43ahHde5/HBBx986623FKLq2bNnzpEmVSB2&#10;aDKpDhShnpzPt3k9lr3PfnkdWOBI9edY23333bd8+fKXXnopY232OZCeEOy5esSIEdEvM5Bv9/Sn&#10;RH9QQhIBZ6vQfWtBf0rybbTSyxftL53+gOrsKL+TXjvpp24HX0XEw3Qf89vrHPtVm3s74K022fcI&#10;eomlF3u2LCBkc+90XN/ijZSjEEAAAQQQQACB2hRILADtMqa5F3Dnn3++TF2KA33B7eGHH7agm27o&#10;V72A01fe7PWcQsy67c6B3WXppHWvXhcqEmT3WrVuZ0gltXlGy2fUWvKshc/qz9133z1q1CjXMUWW&#10;Fy9e/NWvflWR4gsvvPDNN9+0uz772c/qp8WdjzvuOP10gb9sh9iBFoPWguvo0WcdpRmrTVPRKglO&#10;JM1V3avocDZS31T0zd7gxPY9IrzVDh48WEEi7+oed6/FoPVxS5Tos47SO3Bt77zzjtWgsNfSpUst&#10;SqKA4yeffKI4gu4NiSoedNBBOlArZzfffHNvuuRgVdaElY/9JfTttttOySu9i3+zgcfer7ibDeTl&#10;l19Wc66ebCNSkMXo9NMCGe4rGtkOcXW6CIj3PXnIURlbKdDE+qCfvgigdcNG5M5vtvnw0EMP9e7d&#10;u/hxHN90ygkee1bkPDCRzxJcK+lFbUIG0qVLl2984xunnXbakUceqYihtpyfYOVkoYBXIOfzbezH&#10;cuwD8z1B+lvs3TRnMtagJwR9TuaeEPQEkt6Tg56mFE7NdyCUL9pfOns2s88Jkoo+6/TpJZmSb9h5&#10;1A39qhsW6rW3Ay7zcoLvEeylmhZcR1lx797p8ETKww0BBBBAAAEEEIghkFgAOkrbZ511ltK6abGn&#10;e4npVn0q2BflxV/GVhKpJEr/KZOXgK1E1iLoxx9/3ALKbttqq60UU7bNFsjn3MIPsSwcEdc+u7b0&#10;rkNz0oV9E5xI+VblzewRXFmjtzoZl2BnQ1NoQCFUF9JVLg5bs6ZtzJgxOalDCiRYlWvFrkGnX4Or&#10;hgvpqvdYe4es9XrvvvuuL2gSY0QxDlHreR2ViImFmFtaWuIxKgakjyviHZvsUXnRJdh0Ip8l+OZh&#10;GlGbbENWJHGDDTbQmlY9AytucuONN+qnbn/00Ue6HRHKUrXYon73lBKeNMa+ZqHy+ulS8eSVR8Wl&#10;nvCmf9FnSNm6EXzxUMzkFeHPt7Efy7EPjHhmsxXTH6/gXfYxVbaIc8RT48v75FrRfu+JzjZzbCra&#10;UbrtEiWFjNdbzHs7YyYib4Fizp8Cz1ep/tLpr2rGb1AVMhyx6wWhfZlSN/RrIbW5Y8Nfj1lMOdtH&#10;4BbpJtycyImgEgQQQAABBBBAoKgBaOVk0CqDyy67TDdEr5d0emHnzXjrzoe92rO7bCGqlojavXZl&#10;Er0otJ0hlXB2Sy6ghc9a4+xbbKswsVZAW3aO4Gb32jpoVyb8kEKGqQU1lsslOJEs91/GVckZp6J3&#10;9mab2MGuenNcqDMKiD/55JOFjMiO1YpdS6Chd4mKJHq/K624hiJ6ISuOLZOGVp4q4uBdLxysKqSf&#10;+cY91WEFzZcsWWJ15nt4TjENRAvAvcPRIeEjsntthbIDzAvB9SrkqIytuJPoNck5Rl8Bixl5FxK6&#10;QLxK2r0CyTYftFpWxYqQADp8XPHA87XKq3whAfE0ojbZOt+jR4+PP/5YyTcUcd5///2VcF8/dVt7&#10;8hpvMCdPMGmMKtSHW/Ypl77QoNnly6WTVx4VX1XW24zd8CUXspLFTF7hHqrZnm+Dj2XNH/tCRrYU&#10;Ft5nP98TY14nLkbhbt266eWZuuf7HFRdUrezVRglbU70PD/BmWMZirxZg9QTlyjJ2yv3rQX3h9Vb&#10;zN3OmInI1Vn8+RPjTGU7pLR/6QoZiF7wu4xnlo5Mv2qnvTazCeneLxTnPYL6oNRnLk1cIaPjWAQQ&#10;QAABBBBAAAEJJBaAdpnRQgJ2iujpxbE3z5qyCij5hq138OWAttTP2q+aVcxl9lDGBt22F4W2M6QS&#10;znFpBbTwWSuXfSl01SXlylBg2q40GHxxrwTQyuasu5555hnX//BDChmmYr5KJphxIilK69bjBBcm&#10;B6ei60bEOak4i2ayZr67Yqeac18yLWRQOlaxS73N1g0tulTs1RYPWjxRuTUVLsmYqlj3at2r7lJu&#10;R73t913CLlhVxk4q57IOD8YuXXTAe5dbX6kuWaaLbIcXAqK1ewqgBC92Gj4iCWgg0tDSadd6RARf&#10;b0OOCrYSNMlr7Oasn2rUdwYtiOO7N9t80EdHGnjs76aE9DnjTMhWPh54XmLRC8f7LCF6/UmV1PLn&#10;7t27P//88wpDK1izxRZbqGb91G3tyasVX06ejEljVKGbtLrt+wAp3zwqGasKdsOXXMgNqmjJK7yM&#10;2Z5vg49llbTHoPdZxVXlnv0KfBIIP8WaHorGKtzsLaZftVPR5KeffnrnnXf23qXPsaSdrc6caXNi&#10;5/nJmDXIumGJknyb+9aCe97zFnO5lYKZiLx1lmT+5PWQDClc8r90sQeii2Qce+yx3sP1q105Rq8S&#10;9UpJL/hdLj7tTPU9gr2jsXcflv2DDQEEEEAAAQQQQKBwgS6+N4qrVq1asWLFhx9+uNNOOxVee+I1&#10;6BWhXnTmvE5I4u1Sod6R7rXXXhkd6uvrddnANIgWLlyo3JS+qxHGaOjcc8+dPn16jANDDqnWqaiw&#10;iN7D+6KWydIlVVvInEyqCVePAiiKmQY/Skm8ISosE4HgA8HtUVBMH0tYPxUuVJje3aWgoWKLtl8L&#10;gYv/UFJPTj75ZHVA0Wddb1B/LvW87Rb+ezNvaEG0l1ofM+gbRS6Tu5vtXgctYlVVG264ocJA7gJx&#10;VkBVuUNcVV4x7yG+U+yj9j7WglXp2IzdsDq9Venjw3g5aov5xJLgbI/YbRF95Stf0dyw6LM+bmxr&#10;a9MNb/TZO2dcD3UuFMANZuHwmtttvar0ne6Mz58qrA8FdTnc4AUJfI8198Rrp159yPh3KuQx650b&#10;9vjNWWfs+ZPgObWqIp7ZRNpN7y9dMUeRCEWBldTaeAvk4nAEEEAAAQQQqDIBXdi8V69e66yzju8C&#10;M4mtgK4yL4ZTDgJ/+ctfXOqVcugPfahZgaeeekr5lGt2+DU4cMWnfB/DuD2WRsM2i525uxQac/uD&#10;NRSfUSv4vGlnFHR2m68zigP+5z//sZ2a7QqguwK+nDwZk8Yo5mgPEFuy6o61T7jzyqOSraqM3ciW&#10;xUKNFjl5RfFPbuwWLfqs7/RosbOtg84ZfVZbtnDb1r/bic6GHz3vU848PxmzBsUeuB0Ysc7anD/8&#10;pStwdnE4AggggAACCCCAQIgAAWimR9kJKERi2TmU7zviJQrLbgx0qCoE3FWztJq1wOs3VoUHg6gw&#10;AS15dpvr+ttvv62V0b6RKJKuwLGl5VFqCO+i1GBOnmDSGIs56lhFsV2yYG8unfA8Kt6ULBmrUm+D&#10;3chWZ6rJKypsBmTqbmtrq3YryYYWaVoM2mXeyLj22erQhyta3WwpiexEZ7smoQpHz/uUM89PxqxB&#10;2c6Cm0ghFznQseF11uD84S9dFTyuGQICCCCAAAIIIFD+AhWWgqP8Qau1hyVJwZEUZhopOJLqG/XE&#10;FuArrrHpOLBaBXwpOBR97t27t12wy21a+qo0GkOGDImCUEE5eaIMJ0qZ6n5isRniW/IsFhu17zKt&#10;Ubgok7ZAdUzI6hhF9HNda+ONLkNJBBBAAAEEEKgFAVJw1MJZZowIIIAAAgisEVi+fLkizlr1rF36&#10;qdvas+uuu2JUywLK+6wV5Qo3K+isSBnR51qeDIwdAQQQQAABBBBAAIHiCJCCozjOtIIAAggggEC6&#10;ArrIw3Ud20MPPWQtHXzwwVrv/Oijj2o1tH7qtu1Jtx/UXq4CboZcffXVt99+u8WgWftcrqeLfiGA&#10;AAIIIIAAAgggUD0CpOConnOZ6khCvk541llnnXfeeUoimWoHYleudV7nn3/+9OnTY9fAgeUpwFdc&#10;y/O80CsEKlqAJ5aKPn3V1/nqmJDVMYros6vWxhtdhpIIIIAAAgggUAsCpOCohbNc7DGu6tj23HPP&#10;pqamleW6adGfeliuvaNfZS1gM7zYjyvaQwABBBBAAAEEEEAAAQQQQAABBKpIgBXQVXQy0xyKbzWH&#10;ReX0U+HDxYsXT5w48Ytf/OLgwYPT7ELedS9btmz+/Pl33333qaeeuscee+R9PAeUt8AzzzyjjxZS&#10;6qO+qK6a9bNr167udkptUS0CCJSPAEsXy+dc0BMJVMeErI5RRJ+QtTbe6DKURAABBBBAAIFaEMi2&#10;ApoAdC2c/QTGGAxAe1euLly4UHFerTVOoKXkqlBWkG222ebEE0/ccccdk6uVmspFQOvuBw0alFJv&#10;LPTs3SwMzYYAAtUtQOSous9vxY2uOiZkdYwi+uSptfFGl6EkAggggAACCNSCAAHoWjjLKY7R92Ja&#10;0ecVK1a0tbUtX758woQJKTZM1QiUTuDiiy/u0aPHuuuuu8466ygYXbqO0DICCBRJgMhRkaBpJppA&#10;dUzI6hhFtDPWXqrWxhtdhpIIIIAAAgggUAsCBKBr4SynOMaMAehPP/1UAehzzjmHS/ylSE/VJRKo&#10;r6+/6KKLevbsqQB0t27dCECX6DzQLAJFFSByVFRuGsslUB0TsjpGketcrbm/1sYbXYaSCCCAAAII&#10;IFALAlyEsBbOclHHaNdn01LoorZKYwgggAACCCCAAAIIIIAAAggggAACCCBQOQJ8qbxyzhU9RQAB&#10;BBBAAAEEEEAAAQQQQAABBBBAAAEEKkqAAHRFnS46iwACCCCAAAIIIIAAAggggAACCCCAAAIIpCNw&#10;zz339O/fXz991WfbH6UXBKCjKFEGAQQQQAABBBBAAAEEEEAAAQQQQAABBBCocoHDDz982rRpY8eO&#10;9cagdVt7tF/3xhh/TQegLXJv2yWXXBKDTwc2NzfHOJBDEEAAgSoTOOWUU66//no3KO/To55sda9v&#10;vCpge6I/kQ4fPtyesbM98bo6C7fN2Ir7k+H+aoS0mK0G/moUfnaoIV8B79SNMQMLfGR5Ww8uo8hr&#10;LO5hFf15I6/6q6ZwXk9W9jyccezl46x5W2BnIh4esVjVTBUGggACCCCAAAIIZBTwxaALjD6ridoN&#10;QCtQosi9Xs7advbZZzPniiMwbNjQ4L/zz/9xcVqnFQQQSEng2GOPfeKJJ6xy/XHadtttZ86cab/e&#10;dttt++23n6/dfKNgetI+/vjjddSkSZNczSmNJaRajcX7VyPfURS/w7SIgHsY2sPnm9/8Zr4mhc9z&#10;e+Codb30yrd1yscTyOvJqvBTHK+T0Y/S0/6BBx5Ywif/6F2lJAIIIIAAAgggUB0CLgatNbuFrH02&#10;jdoNQF922WV6ae6bE1r10NDQoEV2tt/Wj2iP/aoVfN49tlrk6KOPdqunfeWrY8KlMYq5c+/1/lMT&#10;Dz74IDHoNKipE4GiCQwePPjhhx+25vTsqmDxY489Zr9q/+jRo+1J1T3H2iqz6E+kW2211ZtvvqlK&#10;FObed999dcM9VwfHqGoVsLbnZPcUrRu2x5X3PWm77gV7lY3Ru1Yu5E9A8K5gZ4p2pmiolgX0OH39&#10;9dd9D0bfCx49suzbDPpp313INs+933tQGVvd7I4KOp900kna6WKdvseF70Hha9QbIfU9Qnk0RZnS&#10;zjPj06O7N4ipp1zfc2mU5hIvc9NNN11zzTX66a3ZvhbjZmnwNbyblnaUG4tbiZ/ztX3iA6FCBBBA&#10;AAEEEECgggQsBn3ppZfGzrzhBlujAWh7G+MNQziRrbfeeu7cufpVL0m1VEcl9VbNyuuFr24osDJj&#10;xgz3Dkq/2urpYPkKmlIl7+qkSb8gBl3ys0AHEChEQM+o2223nb2rV8RZT4yvvfaae6p0z7fuOdba&#10;smfXKE+k+sunZ2PVowia5ZxScyEdvuWWW1S5/bG0Yrphi5ft14xP2tY9X6+8rehDR4vF+DIJhPwJ&#10;0F1nnXWW6lTPXVW+zhQiz7EIRBfQAlJ9O8HKZ3vBo0+P7NsM+un77oJvnrvvPSjorGqffPJJO0r7&#10;M3ZJxbSI1Z4Ngg+Z6A8K3yM0+oHRoaqgZLYnKw0t+PQY8tQUUrhoSnq+tSd8zR/33Ktws37VZNDr&#10;8+CUtmddvZI///zzXT9tLN6d4a/tizZAGkIAAQQQQAABBMpWQO++9QoqXt5n76BqNAAdcl5tmZ42&#10;BVAmTpyot0m68cYbb2iPrafTC3rdDn5XMVi+bGdPGXZs8OAhxKDL8LzQJQTyElCsShEoRQcUFLBI&#10;gZ42FY1SPMvV455jM9Yc8kSqp1+lDtBzrypU3EGtBNN6eOu0oIP9mbRnbPXHfaMl45O8doZ3TwXc&#10;t9p9f4BDeu4WgNvyT9t8ncnLmcIIxBCwcKRitfYpu3e2+2avvmFg32ZwU9c15yupz1TsI3k9Ki+4&#10;4AL70oPKeD9rsWOtdRVzscLgQyb2gyL2gTEYK+iQbE9WGkLw6THkqSmkcNE0NBb7VENTy31/UXPP&#10;l9HF+xrebutZ160jcQP37gx/bV+0AdIQAggggAACCCBQ9QI1GoDWuyDv69Fsp9n72l3BDmXt8K6e&#10;Cx4V8lq/6mdS4QPMMwY9p6H/CdMWFd4sNSCAQGICilspAqUYtIWfFHJSvMllzIjYTMYnUls4aTHf&#10;xsZG/VTcId/c/Yp8acmn97svyT5p51VbsDMRfSiGQDwBNz8zHu6dvfZAs3Wmwe+KeUvqXi18VklF&#10;k3WUvvQQfpSKeb864HvIxH5QxD4wnmR1H1WemIo126IQ/bTPPBLZory2T6QhKkEAAQQQQAABBBDI&#10;HIDu0qVL1dPoq3ne6/C4JKFu4L5LnSxevNi+/WeJEYMbl0YpZM4MH36Y/k2Y8L2lS5fOnj27kKo8&#10;x3qD1ASsE0KlGgSyC1gESjFoC0DrV8WbFCyI/m2dbE+kSgCtqtxXTyyJbYyrZilm7b7BneyTdkht&#10;7i7fnw9vZ5hWCJRQIDh7teeKK67wfnfBuhcsqTKupPd2xuGopMuHkPEh431QKLRtmUCyve7yNsGj&#10;KcH5U26YmgBjxoyxJSDadNumRMRnXU0k9zmKXcPQMsZoZ87X9gmqUhUCCCCAAAIIIFDjAlkD0KtW&#10;rapuGr281jslS+WpLbiSTu+R9E1Vu1cU+r6eAiv2BVInoxfB7iKEvvLVrZfI6M7/8Q/1T1UFr0mY&#10;SP1UggACxRew5Bvu3b4+t9PzZHg3ojyRKoStTw1dSlN9fKjkzvo15DqEwUbd87kFxMOftL29isIY&#10;Upu7y/vnw9eZKE1QBoGUBIKzVw8ufeRjV/v0bsGSlq/DSnpvZ+yqpr1eetkl44JV+R4UZ555pi16&#10;9T5wMr4A49GU4MQoQ0wlbrb0d7bptvbohhZr2wt1m1Hezd2lKaSPPdxdupKtLaO2nTlf2ycIS1UI&#10;IIAAAggggECNCHTtmiXU3NLS4iVQ3HnFihVahbrllluuu+66NaLDMPMVWLlyZVtb26effrps2bJz&#10;zz13+vTp0WsYNmyoIs4h5bUU+oEH5uWqUCuap/SfdePYvp6Ci6adMKqxqX3HmKnNR97Zf1zntzQV&#10;SXLf2NQ9jSPq1iqp39trqxtTN2PGgKnNZyz01KL72GpToL6+/qKLLurZs6eeCbt165btObQ2cRg1&#10;AggggAACCCCAAAIIIIAAAggg4BVQSFnfV95ggw3WWWcdX3aNDGFplVC05a233gIRgYoSmNMwaubo&#10;WR3fz5xaN2Va38bmqWPqBjVoj1LGrrmtiLKvpGWSblrQf7KKjphzeaOi0B0b0eeKmgB0FgEEEEAA&#10;AQQQQAABBBBAAAEEEECgNALvvfeeQs8Z2/YHoC0+rbV+Wtza2tpamv7Sam0IWAoO77+Cxr1o4YK6&#10;psZRHV8eHTejqTn7BQozlxw0emTHauq+/QfNGMf1DQs6FxyMAAIIIIAAAggggAACCCCAAAIIIFAz&#10;Agojv//++1rTnPHKgplXQCsArW+dawWoMi3UDBQDLbbABT//pe9fwT1Qfo3VW47Vy9lL9h17Y3Pz&#10;5LoJimM3zCm4R1SAAAIIIIAAAggggAACCCCAAAIIIIBA9QoopfNLL72kYLJCygpAB2PQYQHo9dZb&#10;b/78+ayDrt7pUV0j69tvQN2MKdOyL3x2w41QUlHoWQ2DFiyMUFt1KTIaBBBAAAEEEEAAAQQQQAAB&#10;BBBAAAEEIgoo9bNWg2rtc/fu3S0AHTwwawBaOTt09a31119fVbz66quEoSOiUyy6QMEpOFYn3Ojf&#10;vyNjxojGWQ11nTk4bPXyiCPHdJQJ3A6U9PRa1yPs2EY1Dhi/1iUOo4+MkggggAACCCCAAAIIIIAA&#10;AggggAACCFSzgELPr7zyyvPPP68wco8ePfQzWwC6S0tLS1BCC6e1Kf+GKmpra/vkk08++OCDagZj&#10;bHkK2NzQxxLKFX711VdPnz49egXDhg2dO/fekPLDhx/2wAPzoldISQTSEKivr//a176m74/oEzx7&#10;Dk2jFepEAAEEEEAAAQQQQAABBBBAAAEEKlRgo402UgoNLX920eeMK6AzB6A15mAMukIh6HYaAi4A&#10;vXz58j/84Q/FD0BrhbJvXFqqn8ZIqbNmBRSA/va3v61P8AhA1+wcYOAIIIAAAggggAACCCCAAAII&#10;IBAiECX6rMOzBqCtal8YGnEETMAC0Fr+rAD05MmT8w1A52RkBXROIgqkLaAA9IQJExSA1iJoVkCn&#10;rU39CCCAAAIIIIAAAggggAACCCBQWQI5Fz674eQIQPti0JWlQG/TE/AGoC+66KK8AtDp9YqaEUhQ&#10;QAHoc889lwB0gqRUhQACCCCAAAIIIIAAAggggAACVSMQnnbDO8zcAWgr7ZZCV40RAylEQAFoJQdX&#10;Duhly5ZdeOGFBKALweTY8hRQAPq8887TtViVgkOf6ZEDujxPE71CAAEEEEAAAQQQQAABBBBAAIHi&#10;C9j1BjNmfA52JmoA2h1pkejij4oWy0rAG4D+5S9/SQC6rM4OnUlEQAHoH/7whwSgE8GkEgQQQAAB&#10;BBBAAAEEEEAAAQQQqA6B6HFnN968A9DVIcUoChTwBqAnTZpEALpATw4vQwEFoCdOnEgAugxPDV1C&#10;AAEEEEAAAQQQQAABBBBAAIEKEuhaQX2lqwgggAACCCCAAAIIIIAAAggggAACCCCAAAIVJEAAuoJO&#10;Fl1FAAEEEEAAAQQQQAABBBBAAAEEEEAAAQQqSYAAdCWdLfqKAAIIIIAAAggggAACCCCAAAIIIIAA&#10;AghUkAAB6Ao6WXQVAQQQQAABBBBAAAEEEEAAAQQQQAABBBCoJAEC0JV0tugrAggggAACCCCAAAII&#10;IIAAAggggAACCCBQQQIEoCvoZNFVBBBAAAEEEEAAAQQQQAABBBBAAAEEEECgkgQIQFfS2aKvCCCA&#10;AAIIIIAAAggggAACCCCAAAIIIIBABQkQgK6gk0VXEUAAAQQQQAABBBBAAAEEEEAAAQQQQACBShIg&#10;AF1JZ4u+IoAAAggggAACCCCAAAIIIIAAAggggAACFSRAALqCTlYVdnXu3Lnjxn1L/3SjCofHkBBA&#10;AAEEEEAAAQQQQAABBBBAAAEEEKhtgS4tLS21LcDo4wisXLmyra2ttbV12bJlkyZNmj59er61PPbY&#10;o9OmTVu8+M0vf/lkHfvXv1631VZbjx07dr/99s+3KsojkIZAfX39xIkTe/bs2b17927dunXtysd1&#10;yTPPnz8/+UqpEQEEEEAAAQQQqA2BgQMH1sZAGSUCCCCAQMULEICu+FNYkgEUEoB+/vnn//KXa55+&#10;+umTTvryF77wRdf/f/zj79df/9e99trrK185Zddddy3JuGgUASdAALoIk0EB6KFDhxahIZpAAAEE&#10;EEAAAQSqTGDevHkEoKvsnDIcBBBAoIoFWNNXxSe37Iam0PP55//4O9/59g477Pi3v/3dG31WX/Wr&#10;duouFVAxFQ4dwJyG/mu2hjlJDHbRtBP6nzBtkapS5XbDbR3NBZppP8JfMomeUAcCCCCAAAIIIIAA&#10;AggggAACCCCAAAJVIUAAuipOY4UMor7+61o6/ec/X33qqadl67LuUgEVU+FcwxrUMKvZtsYRucpG&#10;ub/v2BubbxzbN1vRQYMWTPFFpS9vbIpSMWUQQAABBBBAAAEEEEAAAQQQQAABBBCoTQEC0LV53ks2&#10;6kceeeT2228Lb14FVKxkXcze8IABdTPv9qyLnnPnjDFjxpRhR+kSAggggAACCCCAAAIIIIAAAggg&#10;gAAC5SFAALo8zkPN9OK3v/3do48+On78d7RsOTho7dRdKqBiBZN0pNGY054jw5JndKTLaN9cco01&#10;WTw6c2sEM2+s1Yv+Z4wf0Hj56mwfi6ZNWdBwxpFrSrgGOlN1+H733x1ovc518YRp09bkAMlRbcFO&#10;VIAAAggggAACCCCAAAIIIIAAAggggEBqAgSgU6Ol4kwCiv9OmfL7/fff/3vf++7w4Yf5/mmn7lIB&#10;FYvg19Q4ykLK2VJANzVOqZusqPbUMTPG9Z/QcVO3m1YHkUc0WgIP3e3LrZGt8RFHjplxp0WgF909&#10;s270yDX5OuY0jJo52lKCTK1rr27O5Y0Dpq7JEOL7ta4u0Lpq6Dxict3MGZ1dyFVtBCaKIIAAAggg&#10;gAACCCCAAAIIIIAAAgggUCoBAtClkq/pdpXo+dZbb5s7917fP+0MSQ8dIHM5oDtSQPtXCmvXoIbJ&#10;HSmdFTeuG9QZLW6/vWChJdLoXIQ8bnW0N/dJGXFGgyWCbo8nj/fki160cEHd6oD4uBlNzYvq+vYf&#10;NGPcmksZ+n4Ntq4aBjWc0ZHMuu/Y8Z2ZPXJWm7vLlEAAAQQQQAABBBBAAAEEEEAAAQQQQKBkAgSg&#10;S0ZPwwkLtF9CMJ9LEipgPa6uY4nyrIZBkfvSd+RoJYKe05F+w3/lwzGdC57tqogd/ZlcN6Fzhbbv&#10;1zxaD602cscpiAACCCCAAAIIIIAAAggggAACCCCAQPEFCEAX35wWy0NgUXPToP7t66OVTKMpepe0&#10;OnlA47jGtdJv6Oi+/QbUZUjkobCzwturV1y3B6U7fw22rhpWJwdReunORdnRqo3ee0oigAACCCCA&#10;AAIIIIAAAggggAACCCBQTAEC0MXUpq1kBVwO6DXXFcyjAWXTqOtIIj2heUD0FdBqQAcOGuNNv9HR&#10;6IjGWZ31dWalXn2RQSV2bi/s+zVD6yMaO3JVt/eobnRnCo6c1eYxYIoigAACCCCAAAIIIIAAAggg&#10;gAACCCBQbIEuLS0txW6T9ipfYOXKlW1tba2trcuWLZs0adL06dOjjGnYsKFK+hylpMro+oQPPDAv&#10;YuFqK6YEHaOax7cn8mArmUB9ff3EiRN79uzZvXv3bt26de3Kx3XJn4v58+cPHTo0+XqpEQEEEEAA&#10;AQQQqHaBefPmDRw4sNpHyfgQQAABBKpEgAB0lZzIIg8jdgA6r36GBKC1TNhXlRIv51V5ORfWaulx&#10;Cxpm3ei5yGE5d7dK+0YAuggnlgB0EZBpAgEEEEAAAQSqUoAAdFWeVgaFAAIIVKsAAehqPbPpjite&#10;ADrdPlV87e3Lnhs7s1HrwoMsfy7xGSUAXYQTQAC6CMg0gQACCCCAAAJVKUAAuipPK4NCAAEEqlWA&#10;L5VX65llXBUnoCsUahm3bUSfK+700WEEEEAAAQQQQAABBBBAAAEEEEAAgQwCBKCZFggggAACCCCA&#10;AAIIIIAAAggggAACCCCAAAKpCBCAToWVShFAAAEEEEAAAQQQQAABBBBAAAEEEEAAAQQIQDMHEEAA&#10;AQQQQAABBBBAAAEEEEAAAQQQQAABBFIRIACdCiuVIoAAAggggAACCCCAAAIIIIAAAggggAACCBCA&#10;Zg4ggAACCCCAAAIIIIAAAggggAACCCCAAAIIpCJAADoVVipFAAEEEEAAAQQQQAABBBBAAAEEEEAA&#10;AQQQIADNHEAAAQQQQAABBBBAAAEEEEAAAQQQQAABBBBIRYAAdCqsVIoAAggggAACCCCAAAIIIIAA&#10;AggggAACCCBAAJo5gAACCCCAAAIIIIAAAggggAACCCCAAAIIIJCKAAHoVFipFAEEEEAAAQQQQAAB&#10;BBBAAAEEEEAAAQQQQIAANHMAAQQQQAABBBBAAAEEEEAAAQQQQAABBBBAIBUBAtCpsFIpAggggAAC&#10;CCCAAAIIIIAAAggggAACCCCAAAFo5gACCCCAAAIIIIAAAggggAACCCCAAAIIIIBAKgJdWlpaUqmY&#10;SqtaYOXKlW1tba2trcuWLZs0adL06dOjDHfYsKFRirkyDzwwL6/yFEYgQYH6+vqJEyf27Nmze/fu&#10;3bp169qVj+sS1O2sav78+UOH5ve0kHwnqBEBBBBAAAEEEKhAgXnz5g0cOLACO06XEUAAAQRqUYCQ&#10;Si2e9RKOecMNN/zyl0+eO/fekH8qoGIl7CRNI4AAAggggAACCCCAAAIIIIAAAggggEAiAgSgE2Gk&#10;kqgCV17552efffb0009rbm4OHqOd48d/RwVULFeNcxr6r9ka5uQqHna/qjph2qJCauBYBBBAAAEE&#10;EEAAAQQQQAABBBBAAAEEEMggQACaaVFUgS222GLKlN9/5jMjfvSj//nHP/7ubVu/auf++++vAioW&#10;oVuDGmYpZN2+NY6IUJwiCCCAAAIIIIAAAggggAACCCCAAAIIIFBcAQLQxfWmtQ6BU0897bzz/ufW&#10;W28577yGtzs23ej49X90F0gIIIAAAggggAACCCCAAAIIIIAAAgggUB0CBKCr4zxW3igGDx6iPBt9&#10;+vQ566wz9U839Kt2FjCSjkwa0zozc3Tk1Fg07YT+a7JzuEwb7bttC6TuWHOXu6/jsDmdh6xJ1eGv&#10;JKTSAsbEoQgggAACCCCAAAIIIIAAAggggAACCFSyAAHoSj57ld/3CRO+P378d/VPN/IfTVPjKF8c&#10;uamx+cj2lBxTxzQ1Xj6nru/Y8WNm3NmZH3rOnTPGjB/bt25Ow6iZoy13x9S6KWvlftZdjQOmdtw1&#10;q2HBOBdtbmqcUje5Y2dd44SOIwKVzLl89ZHkA8n/THIEAggggAACCCCAAAIIIIAAAggggECVChCA&#10;rtITWznDOrRji9VflwPapYAe1HBGRzboEUeOqVuwUJFi3eiMQM+5c0HHnYsWLqhbHbkeN6Op2XPx&#10;wfa7xhxp6aTbY9fuzkENkxW59uwMVtK3/6AZayLWsYbDQQgggAACCCCAAAIIIIAAAggggAACCFSb&#10;AAHoajujjGdtgRFnNCzQMudF06YsGD2yPYjcvo2xVc75X76wPfC8elu7kr5jb2xunlw3IVNeD84J&#10;AggggAACCCCAAAIIIIAAAggggAACNSpAALpGT3ztDLvvyNF1My+/fOaA9vQb2vr2G1A3Y+3MG6sx&#10;Ou7qzNihiPWM1auh65pm3t2xUHrR3TObOnZmqURR6FkNgzqWXruE08EbtWPPSBFAAAEEEEAAAQQQ&#10;QAABBBBAAAEEal2AAHStz4Aij3/48MMi/ovQMZcDWlcJ9GTS8B3ZHoGeMWNAZ2oNZeVobE/l3Jk9&#10;eu3LELbftWBcR17p9jzRazJ7DGhuX9rcvz1DtO0MVKI4sx3XuDrSHWEAFEEAAQQQQAABBBBAAAEE&#10;EEAAAQQQQKC6Bbq0tLRU9wgZXRoCK1eubGtra21tXbZs2aRJk6ZPn55GK+VRp0LLU/rPutHWT7PV&#10;jkB9ff3EiRN79uzZvXv3bt26de3Kx3XJn/z58+cPHTo0+XqpEQEEEEAAAQQQqHaBefPmDRw4sNpH&#10;yfgQQAABBKpEgJBKlZxIhpFRwFYlezegEEAAAQQQQAABBBBAAAEEEEAAAQQQQKBoAgSgi0ZNQyUQ&#10;cNcadDdK0AmaRAABBBBAAAEEEEAAAQQQQAABBBBAoFYFCEDX6pln3FEFRjQ2k38jKhblEEAAAQQQ&#10;QAABBBBAAAEEEEAAAQQQ8AoQgGY+IIAAAggggAACCCCAAAIIIIAAAggggAACCKQiQAA6FVYqRQAB&#10;BBBAAAEEEEAAAQQQQAABBBBAAAEEECAAzRxAAAEEEEAAAQQQQAABBBBAAAEEEEAAAQQQSEWAAHQq&#10;rFSKAAIIIIAAAggggAACCCCAAAIIIIAAAgggQACaOYAAAggggAACCCCAAAIIIIAAAggggAACCCCQ&#10;igAB6FRYqRQBBBBAAAEEEEAAAQQQQAABBBBAAAEEEECAADRzAAEEEEAAAQQQQAABBBBAAAEEEEAA&#10;AQQQQCAVAQLQqbBSKQIIIIAAAggggAACCCCAAAIIIIAAAggggAABaOYAAggggAACCCCAAAIIIIAA&#10;AggggAACCCCAQCoCBKBTYaVSBBBAAAEEEEAAAQQQQAABBBBAAAEEEEAAAQLQzAEEEEAAAQQQQAAB&#10;BBBAAAEEEEAAAQQQQACBVAQIQKfCSqUhAsOGDQ3+O//8H4OGAAIIIIAAAggggAACCCCAAAIIIIAA&#10;AlUmQAC6yk5oZQxn7tx7vf/U6QcffJAYdGWcPHqJAAIIIIAAAggggAACCCCAAAIIIIBAZAEC0JGp&#10;KJimwKRJvyAGnSYwdSOAAAIIIIAAAggggAACCCCAAAIIIFACAQLQJUCnyaDA4MFDiEEzMRBAAAEE&#10;EEAAAQQQQAABBBBAAAEEEKgyAQLQVXZCK3g4ecag5zT0P2HaovDxRimjGiIWq2Bbuo4AAggggAAC&#10;CCCAAAIIIIAAAggggEBJBAhAl4SdRv0Cw4cfpn8TJnxv6dKls2fPBggBBBBAAAEEEEAAAQQQQAAB&#10;BBBAAAEEqkCAAHQVnMSKH0LwmoQVPyQGgAACCCCAAAIIIIAAAggggAACCCCAAAJ1dQSgmQUlE+ie&#10;ZXvggXnx+qRUGp1bw5w1NSyadkLH3jUJO1bv6d/fW05HZL0jXn84CgEEEEAAAQQQQAABBBBAAAEE&#10;EEAAgRoXIABd4xOgxMPf8eInQv7l27kRjc0d29QxM6asTg/d1DilbrL2zWqoa5zQsXNOw6iZo2dZ&#10;wTpXrr2tOZc3DphqVTSOyLdxyiOAAAIIIIAAAggggAACCCCAAAIIIICAX4AANHOixALrd+96/G6b&#10;vPDdPd0//aqdcbrVuQR63Iw1Bw9qmDy2r37tO3b8mKZmBaAXLVxQ19Q4qmNR9LgZHbtWb337D5ox&#10;LueVDeN0jGMQQAABBBBAAAEEEEAAAQQQQAABBBCoSYFYYb6alGLQKQncfPIu/3ln2THXNi96b7n+&#10;6YZ+1c68m1P+jHF1HQuYZzUMCh7dHnhevY3pXOfsW+rcd+yNzc2T6yYoNO3LzZF3ZzgAAQQQQAAB&#10;BBBAAAEEEEAAAQQQQAABBMgBzRwouUDfTXvc+tX+u23e87jrXtA/3dCv2pl3xxY1Nw3q377YedHd&#10;M5vc0U0z7+5Y49y+c8yRSqzRt9+AujUZOoKtKAqtAPaChTpKC6ptPXTwRt694wAEEEAAAQQQQAAB&#10;BBBAAAEEEEAAAQRqUIAV0DV40stxyBcfuf25w7bSP92I3L/VmTTsAoMjzlCa5/bUGhOaB6xZAT1o&#10;QHP7iub+o5Te2RI7j2hszwdtOTjWXuq8+iKGKju+I28HGwIIIIAAAggggAACCCCAAAIIIIAAAggU&#10;ItClpaWlkOM5tjYFVq5c2dbW1traumzZskmTJk2fPj26w7BhQ+fOvVflu3fvrisQKvVzxmN3+d0z&#10;L58zOHq1lEQgWYH6+vqJEyf27NlTE7Vbt25du/JxXbLA7bXNnz9/6NChyddLjQgggAACCCCAQLUL&#10;zJs3b+DAgdU+SsaHAAIIIFAlAoRUquREMozOFc2e/2GCAAIIIIAAAggggAACCCCAAAIIIIAAAqUV&#10;IABdWv8abX348MP0zwavlc4Z/+VL0371wbW3fGugPAIIIIAAAggggAACCCCAAAIIIIAAAggkK0AK&#10;jmQ9a6W2QlJw1IoR46xwAVJwFOEEkoKjCMg0gQACCCCAAAJVKUAKjqo8rQwKAQQQqFYBVkBX65ll&#10;XAgggAACCCCAAAIIIIAAAggggAACCCCAQIkFCECX+ATQPAIIIIAAAkGBG264ARYEEEAAAQQQ4A8i&#10;cwABBBBAAIEqECAAXQUnkSEggAACCCCAAAIIIIAAAggggAACCCCAAALlKEAAuhzPCn1CAAEEEEAA&#10;AQQQQAABBBBAAAEEEEAAAQSqQIAAdBWcRIaAAAIIIIAAAggggAACCCCAAAIIIIAAAgiUowAB6HI8&#10;K/QJAQQQQAABBBBAAAEEEEAAAQQQQAABBBCoAgEC0FVwEhkCAggggAACCCCAAAIIIIAAAggggAAC&#10;CCBQjgIEoMvxrNAnBBBAAAEEEEAAAQQQQAABBBBAAAEEEECgCgQIQFfBSWQICCCAAAIIIIAAAggg&#10;gAACCCCAAAIIIIBAOQoQgC7Hs0KfEEAAAQQQQAABBBBAAAEEEEAAAQQQQACBKhAgAF0FJ5EhIIAA&#10;AggggAACCCCAAAIIIIAAAggggAAC5ShAALocz0q19mnYsKF5/atWB8aFAAIIIIAAAggggAACCCCA&#10;AAIIIIBAjQh0aWlpqZGhMswEBVauXNnW1tba2rps2bJJkyZNnz49SuWKPk+++OIoJVVmwjnnPPDA&#10;vIiFKYZA4gL19fUTJ07s2bNn9+7du3Xr1rUrH9clblw3f/78oUOHJl9vVdR4ww03nHjiiVUxFAaB&#10;AAIIIIBAfAH+IGazmzdv3sCBA+PLciQCCCCAAAJFFCCkUkRsmkIAAQQQQAABBBBAAAEEEEAAAQQQ&#10;QAABBGpJgBXQtXS2kxtr7BXQeXWBFdB5cVE4WQFWQCfrmbE2VkCHILPgqwgzkCYQQAABBMpfgD+I&#10;2c4RK6DLf/bSQwQQQAABJ8AKaCZDUQXmzr034r9c3ZrT0H/NdsK0RZ3lF007of+a33JVwv0IIIAA&#10;AggggAACCCCAAAIIIIAAAgggkKIAAegUcak6ZYFBDbOaO7apAxpH9W+Y095c37E3Nt84tm+MlhXR&#10;JnIdw41DEEAAAQQQQAABBBBAAAEEEEAAAQQQyCpACg4mRxyB2Ck4Dj/0kIjt3XPf/aEpOBQvntJ/&#10;1upYsxY+j2oe39w4ImLtGYqtXWH8ejiySgRIwVGEE0kKjhBkvnFchBlIEwgggAAC5S/AH8Rs54gU&#10;HOU/e+khAggggIATYAU0k6GoAhf8/JcR/+XXrb4jRw+acWf7Gmi3kLn9RkPDCf1taXR7ag7bbKW0&#10;b5cKj5tR16SF1J33rynvDnAVnnDCCWtqWdNgfj2mNAIIIIAAAggggAACCCCAAAIIIIAAAtUvQAC6&#10;+s9xDY+waUH/yc3ty6LnNIyaOdrydUytm9KeMLp9yfTqXSoxorF56pi6jpwe7auoVb5xwNSO8rMa&#10;FoxzqTmswhtvHD/Got3tAe87Z4wZHyvnRw2fGIaOAAIIIIAAAggggAACCCCAAAIIIFAjAgSga+RE&#10;l8swz//xDyP+y7/Hg/r7Uz8PGj2yY9eihQtsdbO2cTOamhfVLbp7ZlP2uHF7+TFHWjqPvmPHj2k/&#10;omNbXeGII1dHoOfcuaDhjAISf+Q/TI5AAAEEEEAAAQQQQAABBBBAAAEEEECgYgQIQFfMqaqOjkbM&#10;v6Fi+Y23PaA8oF/YtQfH2ILm9q2QTNGd3RpxRsMCraReNG3Kgs4gd379pTQCCCCAAAIIIIAAAggg&#10;gAACCCCAAAK1IEAAuhbOctWP0TJmZI8r9+03oG5GR+aN1VtHzui19niROsp35thQjHnG6tXQnjKq&#10;oG7m5ZfPrCP+XPXTiwEigAACCCCAAAIIIIAAAggggAACCMQW6NLS0hL7YA6sWYGVK1e2tbW1trYu&#10;W7Zs0qRJ06dPj0IxbNjQww89JEpJlbnnvvsfeGBe9sJ22UDblLv5xtVpmLV/Sv/2X92NjiLtOZ8b&#10;m6y4FkNboufVNdiOzt/tlzXlXeVrV2jH11lVbFUoUF9fP3HixJ49e3bv3r1bt25du/JxXfJnef78&#10;+UOHDk2+3qqo8YYbbjjxxBOrYigMAgEEEEAAgfgC/EHMZjdv3ryBAwfGl+VIBBBAAAEEiihAALqI&#10;2FXUVOwA9Ny590ZkGD78sNAAdMRqUiymAPSdRxJ/TlG4tFUTgC6Cf7UGoPVWORE9AtCJMFIJAggg&#10;gEBFC/BXlQB0RU9gOo8AAgggYAIEoJkJcQRKHoDW1QQz9lsZnuOMJ8YxWiI9oW6yW3gdowYOKW8B&#10;AtBFOD/VGoBOiq5Lly6rVq1KqjbqQQABBBBAAIFqEmAFdDWdTcaCAAIIVL0AAeiqP8WpDDB2ADqv&#10;3pTrCmhLz+HN+5HXsChcGQIEoItwnghAhyMTgC7CJKQJBBBAAAEEKlSAAHSFnji6jQACCNSmAAHo&#10;2jzvhY46XgC60FY5HoEiChCALgI2AWgC0EWYZjSBAAIIIIBAVQoQgK7K08qgEEAAgWoV4LJa1Xpm&#10;GRcCCCCAAAIIIIAAAggggAACCCCAAAIIIFBiAQLQJT4BNI8AAggggAACCCCAAAIIIIAAAggggAAC&#10;CFSrAAHoaj2zjAsBBBBAAAEEEEAAAQQQQAABBBBAAAEEECixAAHoEp8AmkcAAQQQQAABBBBAAAEE&#10;EEAAAQQQQAABBKpVgAB0tZ5ZxoUAAggggAACCCCAAAIIIIAAAggggAACCJRYgAB0iU8AzSOAAAII&#10;IIAAAggggAACCCCAAAIIIIAAAtUqQAC6Ws8s40IAAQQQQAABBBBAAAEEEEAAAQQQQAABBEos0KWl&#10;paXEXaD5ChRYuXJlW1tba2vrsmXLJk2aNH369LQH8fTTT6fdBPUj4AT22muv+vr6iRMn9uzZs3v3&#10;7t26devalY/rkp8g8+fPHzp0aPL1VkuNXbp0WbVqVbWMhnEggAACCCCAQJIC8+bNGzhwYJI1UhcC&#10;CCCAAAKpCRCATo22qisufgC6qjkZXDkKEIAuwlkhAB2OTAC6CJOQJhBAAAEEEKhQAQLQFXri6DYC&#10;CCBQmwKs6avN886oEUAAAQQQQAABBBBAAAEEEEAAAQQQQACB1AUIQKdOTAMIIIAAAggggAACCCCA&#10;AAIIIIAAAggggEBtChCArs3zzqgRQAABBBBAAAEEEEAAAQQQQAABBBBAAIHUBcgBnTpxVTaQbw7o&#10;YcPiX2fsgQfmVaUhgypzAXJAF+EEkQM6HJkc0EWYhDSBAAIIIIBAhQqQA7pCTxzdRgABBGpTgAB0&#10;bZ73QkcdIwBdX/+Nvn375dXwokULp0//IwHovNAonJQAAeikJEPqIQBNALoI04wmEEAAAQQQqEoB&#10;AtBVeVoZFAIIIFCtAqTgqNYzW3bjUvT50I5t+132/9VNW3524voh/258YkeVzDdgXXZjpkMIIIAA&#10;AggggAACCCCAAAIIIIAAAgjUtgAB6No+/6UY/bcvfmWj9ddZfs+QbP+e/+sel854uxRdo00EEEAA&#10;AQQQQAABBBBAAAEEEEAAAQQQSFKAAHSSmtQVReDuxz786893Dim509Y9o9RDGQQQQAABBBBAAAEE&#10;EEAAAQQQQAABBBAocwEC0GV+gugeAggggECNCqxatapGR86wEUAAAQQQQAABBBBAAAEEqkiAAHQV&#10;ncxqGcpLby6LMJQ5Df3792+Y4ympPSdMWxTh0DhF/JXrd0/ja9+79n3RWgt2vmOAq7f0Bhate5RC&#10;AAEEEEAAAQQQQAABBBBAAAEEEEAgjgAB6DhqHBNP4NfXvrnZ557UsT0Ofzzk365ffjZa/YMGLRi3&#10;Vgg62mGJlBpx5JgZd64Ofy9auKCuaebdncFv/Taof98kWhnUMKu5Y5s6oHHU2tH2JKqPX0eqsf74&#10;3eJIBBBAAAEEEEAAAQQQQAABBBBAAIFyEyAAXW5npJr7c+HViz/6ZGVwhBuu19V3QcKICqPHNyyY&#10;ktqi5/BO9O0/aMFCCzkvunvmgIaGumb3W93okYkEoF0PRjTOahi0JuAdkYdiCCCAAAIIIIAAAggg&#10;gAACCCCAAAIIlFiAAHSJT0BNNa/o8wmHbfK/39v+gN3XV8RZP3VbezJGpSPJ9B07fkDjhGAIetG0&#10;E1Ynr1i9RLp90W5Dg3ZrR8cC3jmdZfS7K+4yXazJf5FtiXXfkaPrbNGz4s91/Uf2G9AZIF7U3DSg&#10;n8Wfc3RjTYETpi3MMV415yLQGapdq7GOLnsXKbvbuQfu6bONvOOQaZ3pQDp8tGfcjLomrckup0XZ&#10;keYLhRBAAAEEEEAAAQQQQAABBBBAAAEEiixAALrI4LXe3HMvL9t3wPq77dhTEPqp29pTCMqIRqWn&#10;8IWg5zSMahwwtSN3xayGBeNcVLlpQf/Jzc2NI9rba2qcUqdfmqeOmTGu/4SOm7rd1Hi5pdUY0diZ&#10;+2LMjGxLrPv2G9DUseh5UXP7imfl5OhYET3nzhljjuxoImc31hSYXDdzRlSFjNUqJj1q5ujOhB02&#10;wixb+MBV+epqptatHnlTY/ORHh/ZTB1T15EeJLSlqAOiHAIIIIAAAggggAACCCCAAAIIIIBA9QoQ&#10;gK7ec1uWI/vPy8sOGLjhgB16Tr1piX7qtvb4ehrtIoTuoI4QdGfcuGNne0bmzhhwnZZIj7EwsbZB&#10;nswYgxomj21fpqy4sdvffnt1Wo3OJdBa6pt160wDrYhzx4rnvv3bV0SvSQCdsxvtRRvO6AgWt3cz&#10;9/nqyCydsVotwm4aM75jQLm20IF3JLNuX9qsbdyM1XCre+n1ydUM9yOAAAIIIIAAAggggAACCCCA&#10;AAIIICABAtBMg2IL/HX2uz/46tb/evxD/dRta957TcLIFyFc3fMRZ2idc5JXI9R64nF1HUuolXo5&#10;u09HGug5CxdYtLs9J0fz3UrHkXQC6I4OtIeYV2f2SPeMjbG14+0bC5zTpaZ2BBBAAAEEEEAAAQQQ&#10;QAABBBBAoPoFCEBX/zkutxE+99IyrXG+8d4WdeyRZz+27sW7COHqofUdO1kh6NWrlZUbo271BfsW&#10;TZuyOiNGHg5K49yx2rgj7Jv9uPaQc+O4xrqOoopAKw10Y6MLE+fsRnsOj86l2+3dDOufpd3oiAdn&#10;rLYjQ/TauUIUHV+9gllrtCMOvqPyUl3WMWIfKYYAAggggAACCCCAAAIIIIAAAgggUEECBKAr6GRV&#10;fFc3XK99vl149WJb46xVz5fOeFs3bH9BW3sI2q1VHtHYnvq5I49Ee0bj/Nfxakl1XUciignNA0JW&#10;QLcveh7kSezRnqLCJf9ozyOdoxtKHtKegbq9nbrRmVJwrM6G0X9K/1luOXLGavuOvVGJSCx3hl0a&#10;sD2rh1Xe/866CPk9jL+9chu6qyjTedFIuQhhQROWgxFAAAEEEEAAAQQQQAABBBBAAIEaEejS0tJS&#10;I0NlmAkKrFy5sq2trbW1ddmyZZMmTZo+fXp45cOGDf35z3/x0Cu7KPr80ScrvYUVfT7va1spHYd3&#10;p2LTWhN93333/fjHP3rggXkJ9pyqEIgoUF9fP3HixJ49e3bv3r1bt25duxb8MUnEhmup2Pz584cO&#10;HVpLI2asCCCAAAIIIIBAMgLz5s0bOHBgMnVRCwIIIIAAAikLEFJJGZjqPQKKMr97x74j9+t1wmGb&#10;uJwb2uOLPke5CGHnEt1M/4McAQQQQAABBBBAAAEEEEAAAQQQQAABBMpEgAB0mZyIGurGH87Z4YOl&#10;K7xXHfTdVoKOs8ZsES7irpMXvFFDlAwVAQQQQAABBBBAAAEEEEAAAQQQQACB8hYgBUd5n59y7V2M&#10;FBz19d/o27dfXgNatGjh9Ol/JAVHXmgUTkqAFBxJSYbUQwqOIiDTBAIIIIAAAghUpQApOKrytDIo&#10;BBBAoFoFCEBX65lNd1wxAtCxO0QAOjYdBxYiQAC6EL2IxxKAjghFMQQQQAABBBBAwCdAAJopgQAC&#10;CCBQQQIEoCvoZJVRV/MNQJdR1+kKAtEECEBHcyqoFAHogvg4GAEEEEAAAQRqWIAAdA2ffIaOAAII&#10;VJ4AOaAr75zRYwQQQAABBBBAAAEEEEAAAQQQQAABBBBAoCIECEBXxGmikwgggAACCCCAAAIIIIAA&#10;AggggAACCCCAQOUJEICuvHNGjxFAAAEEEEAAAQQQQAABBBBAAAEEEEAAgYoQIABdEaeJTiKAAAII&#10;IIAAAggggAACCCCAAAIIIIAAApUnQAC68s4ZPUYAAQQQQAABBBBAAAEEEEAAAQQQQAABBCpCoEtL&#10;S0tFdJROlpXAypUr29raWltbly1bNmnSpOnTp6fdvaeffjrtJqgfASew11571dfXT5w4sWfPnt27&#10;d+/WrVvXrnxcl/wEmT9//tChQ5OvlxoRQAABBBBAAIFqF5g3b97AgQOrfZSMDwEEEECgSgQIQFfJ&#10;iSzyMIofgC7yAGkOAQLQRZgDBKCLgEwTCCCAAAIIIFCVAgSgq/K0MigEEECgWgVY01etZ5ZxIYAA&#10;AggggAACCCCAAAIIIIAAAggggAACJRYgAF3iE0DzCCCAAAIIIIAAAggggAACCCCAAAIIIIBAtQoQ&#10;gK7WM8u4EEAAAQQQQAABBBBAAAEEEEAAAQQQQACBEgsQgC7xCaB5BBBAAAEEEEAAAQQQQAABBBBA&#10;AAEEEECgWgUIQFfrmWVcCCCAAAIIIIAAAggggAACCCCAAAIIIIBAiQUIQJf4BNA8AggggAACCCCA&#10;AAIIIIAAAggggAACCCBQrQIEoKv1zDIuBBBAAAEEEEAAAQQQQAABBBBAAAEEEECgxAJdWlpaStwF&#10;mq9AgZUrV7a1tbW2ti5btmzSpEnTp0+PMohhw4ZGKebKPPDAvLzKUxiBBAXq6+snTpzYs2fP7t27&#10;d+vWrWtXPq5LULezqvnz5w8dmt/TQvKdoEYEEEAAAQQQQKACBebNmzdw4MAK7DhdRgABBBCoRQFC&#10;KrV41ks45g033PDLXz557tx7ff/+9a977rnnPvt3+un1KlbCTtI0AggggAACCCCAAAIIIIAAAggg&#10;gAACCCQiQAA6EUYqiSpw5ZV/fvbZZ08//bTm5mbvMV26dNEiU9u0X8Vy1zinoX/n1jAnd+koJVTj&#10;CdMWRSm5dpkke9JRV2BAi6ad0D9b39rvs24H+59/bfmP3h2hxjwdX7szdt+arsZuJu45it0gByKA&#10;AAIIIIAAAggggAACCCCAAAIIFCBAALoAPA7NX2CLLbaYMuX3n/nMiB/96H/+8Y+/uwoUgNbtHS9+&#10;Qj+//vXTVSxH3QpljqubqjC2tln9F7ZHoEsUmky+J4MGLZiydhx8zuWNTVlB+o69sfnGsX2z3Z9n&#10;bfmfU3fEiCPHzLhz9WcBixYuqGuaeXdnOF+/Derfty5HVwtom0MRQAABBBBAAAEEEEAAAQQQQAAB&#10;BMpSgAB0WZ6Wau/Uqaeedt55/3Prrbecd17D22+/bcN98d1P9PP+lz+INPpFzU3tEc2Ore/YsSMi&#10;HZRKoRR6MmBAnQvdtvd5zp0zxowZE7f3ydYW1ou+/QctWGgh50V3zxzQ0FDX7H6rGz0ya4w87sg4&#10;DgEEEEAAAQQQQAABBBBAAAEEEECg3AUIQJf7GarW/g0ePGT69D9ppfPtt99m+TemPLRYg/1707u6&#10;rT1KFR02dq22bWqcsGadsJY/j5tR19Q4anX+io6kFR2bpYXoWB89p3NnWKKN1Qd2lGn/ZU1aiYxr&#10;rFPoSf8zxg9ovNytJZ42ZUHDGUc6jUDCjxxLv8Nr6xiiH6qhQfs6xr1GY9qa/CT+Q1Z3re/I0Z2R&#10;c8Wf6/qP7Degc0W0gvQD+rXHnzu7uqaC1ecn46AydWNhtT4iGBcCCCCAAAIIIIAAAggggAACCCBQ&#10;lQIEoKvytFbGoLp27ap10N/4xtiHXl969sxFdzS3/HT4Nvqp29ozfvz/Cx3GiMbmWaNnKt5sgVL9&#10;OnVM3aCGWc3NjVoOPadh1MzRuq1tat3qfBZNjVPqJren7Gio88au12rGV6bv2PFr0kq0L0QeH8x1&#10;kUZPPNks2mO5a60eVns2sDEzfJk6soGF1JYZakF/OclR9zYO6Eh0Mrlu5ozO6jMeYvf17TegqWPR&#10;86Lm9j6r3Y4V0e1wR3oXqben4rAh1I2Z2n6+2s9fYFBNod2ojElOLxFAAAEEEEAAAQQQQAABBBBA&#10;AIEaFyAAXeMToPTDV97nr97wwo3PvffLI7Y/Ze/NGg7ZWre1x/JBh24dYcxZDQvGBS7a15GAuH01&#10;tLZxMywmWqfw9OSO8HF7VLljX4aVvIEya4K3c+7UQmQFSzMcVXBPAuMccUaDJYJW+ucBvqh352ph&#10;rfiOumWtLQtUZ8C7PXNzx5DNzFrLfEhnTzq1FHHuWPHct3/7iujOBNCBzs5pUBrvjvCztgyDGhTW&#10;jahDpxwCCCCAAAIIIIAAAggggAACCCCAQCkFCECXUp+2JfDyOYOvPXGXQ3bo9cO7Xr3mqXcb73/z&#10;hN031R7tj+TTd+zkhkFrrn235pgxnZco1MLa1UHO1Xe2x1Dbt9ULcYMlLM7asXUGbxcpEYYFRLMd&#10;VUhPgkO1dBZzOtJveBcPr7nm4ayGQZGEOkaapbb2+0KgstWf/ZCONNBzFi6wFc/tzTbf7V/CbbV6&#10;w8/xBhV59BREAAEEEEAAAQQQQAABBBBAAAEEECiVAAHoUsnTbt2qVatWrFghiHeWts1/e+mQbTb8&#10;6dw3Ptd/k0tG9z1kx41yAM2Ztjr/s1JUrLkeYedRSgVRF8xP0dR5Zb/2I9ZOCbGmsQxlOoK3l1/u&#10;S4ThDkmrJ1pzPKBxXKP/4n3umofto4g+i7LUlhlqdbXtGTU6c1Er/t654DrHIcJq73XnBSJVeEZj&#10;Y2cCaG9v11r9rIwdnacw46AydmN1OmmXV9pzIzoLJRFAAAEEEEAAAQQQQAABBBBAAAEE0hUgAJ2u&#10;L7X7BIYPP8z9+/nPL1hnnXVueu6/F8x59fwR25954JYqPP6grSKhjejXbBk2+rdnKb6xPbVGx9UA&#10;Oy9COKKxPdFzZ4nVGToGDWiesPoI/6Lo1Y1mKtMevJ0xw58IY/URafWkY+31oEDSae20gU1oHhB9&#10;BbQ6m7E25V7OAOXOwIhGJZoe1242oW50ZwqOHIcoXD+obnXyjI6TojXWayWAVu0KP8+os4r769qQ&#10;i3IMKmM3Ik0TCiGAAAIIIIAAAggggAACCCCAAAIIlFagS0tLS2l7QOuVKLBy5cq2trbW1tZly5ZN&#10;mjRp+vTp8Ubhos/H795bNSjvc9TMG3m3pxzDU/rP6ohU57/p4DuPDGTyyL+ejiMK6knMNgs/TFky&#10;RjWPT8qg8P6kX0N9ff3EiRN79uzZvXv3bt266ZqZ6bdZcy3Mnz9/6NChNTdsBowAAggggAACCBQs&#10;MG/evIEDBxZcDRUggAACCCBQDAFCKsVQpo2MAr7os8qkFn0u7Ay0p39eOxFzYfVV4tG6FmIg0Yl/&#10;HLagOWSrxIHTZwQQQAABBBBAAAEEEEAAAQQQQACBQgQIQBeix7EFCfz6vteVecPWPpfrpnW/SvIx&#10;c/TkeCuny3VYUfvVMfyObdyMMZboJGTT5R7Dt6jNUg4BBBBAAAEEEEAAAQQQQAABBBBAoFoESMFR&#10;LWeyuONIKgVHcXtNawjkIUAKjjyw4hYlBUdcOY5DAAEEEEAAgVoXIAVHrc8Axo8AAghUlAAroCvq&#10;dNFZBBBAAAEEEEAAAQQQQAABBBBAAAEEEECgcgQIQFfOuaKnCCCAAAIIIIAAAggggAACCCCAAAII&#10;IIBARQkQgK6o00VnEUAAAQQQQAABBBBAAAEEEEAAAQQQQACByhEgAF0554qeIoAAAggggAACCCCA&#10;AAIIIIAAAggggAACFSVAALqiThedRQABBBBAAAEEEEAAAQQQQAABBBBAAAEEKkeAAHTlnCt6igAC&#10;CCCAAAIIIIAAAggggAACCCCAAAIIVJQAAeiKOl10FgEEEEAAAQQQQAABBBBAAAEEEEAAAQQQqByB&#10;Li0tLZXTW3paLgIrV65csWJFa2vr8uXLf/azn5VLt+gHAokK/OQnP+nRo0f37t3XWWedrl35uC5R&#10;3I7K5s+fP3To0OTrpUYEEEAAAQQQQKDaBebNmzdw4MBqHyXjQwABBBCoEgEC0FVyIos5jFWrVin6&#10;rK2tre3TTz9VGFq3FZLWVsxu0BYCKQko1qxNQWeFntddd91u3brptrYuXbqk1GLNVksAumZPPQNH&#10;AAEEEEAAgQIFCEAXCMjhCCCAAALFFCAAXUztKmlLAWgXg7YwNNHnKjm1DGO1gMWgXejZos8EoBOf&#10;IASgEyelQgQQQAABBBCoEQEC0DVyohkmAgggUB0CBKCr4zwWexQKQFvQWZvd1s9id4L2EEhNQLFm&#10;BaDtp21En9PAJgCdhip1IoAAAggggEAtCBCAroWzzBgRQACBqhEgAF01p7KoA7Fwszf0TAC6qCeA&#10;xlIWsHCzC0Pb7ZTbrMXqCUDX4llnzAgggAACCCCQhAAB6CQUqQMBBBBAoEgCBKCLBF2VzbgwdFWO&#10;jkEh4MLQUKQkQAA6JViqRQABBBBAAIGqFyAAXfWnmAEigAAC1SRAALqaziZjQQABBCpJgAB0JZ0t&#10;+ooAAggggAAC5SRAALqczgZ9QQABBBDIIdAVIQQQQAABBBBAAAEEEEAAAQQQQAABBBBAAAEE0hAg&#10;AJ2GKnUigAACCCCAAAIIIIAAAggggAACCCCAAAII1BGAZhIggAACCCCAAAIIIIAAAggggAACCCCA&#10;AAIIpCJAADoVVipFAAEEEEAAAQQQQAABBBBAAAEEEEAAAQQQIADNHEAAAQQQQAABBBBAAAEEEEAA&#10;AQQQQAABBBBIRYAAdCqsVIoAAggggAACCCCAAAIIIIAAAggggAACCCBAAJo5gAACCCCAAAIIIIAA&#10;AggggAACCCCAAAIIIJCKAAHoVFipFAEEEEAAAQQQQAABBBBAAAEEEEAAAQQQQIAANHMAAQQQQAAB&#10;BBBAAAEEEEAAAQQQQAABBBBAIBUBAtCpsFIpAggggAACCCCAAAIIIIAAAggggAACCCCAAAFo5gAC&#10;CCCAAAIIIIAAAggggAACCCCAAAIIIIBAKgIEoFNhpVIEEEAAAQQQQAABBBBAAAEEEEAAAQQQQAAB&#10;AtDMAQQQQAABBBBAAAEEEEAAAQQQQAABBBBAAIFUBAhAp8JKpQgggAACCCCAAAIIIIAAAggggAAC&#10;CCCAAAIEoJkDCCCAAAIIIIAAAggggAACCCCAAAIIIIAAAqkIEIBOhZVKEUAAAQQQQAABBBBAAAEE&#10;EEAAAQQQQAABBAhAMwcQQAABBBBAAAEEEEAAAQQQQAABBBBAAAEEUhEgAJ0KK5UigAACCCCAAAII&#10;IIAAAggggAACCCCAAAIIEIBmDiCAAAIIIIAAAggggAACCCCAAAIIIIAAAgikIkAAOhVWKkUAAQQQ&#10;QAABBBBAAAEEEEAAAQQQQAABBBAgAM0cQAABBBBAAAEEEEAAAQQQQAABBBBAAAEEEEhFgAB0KqxU&#10;igACCCCAAAIIIIAAAggggAACCCCAAAIIIEAAmjmAAAIIIIAAAggggAACCCCAAAIIIIAAAgggkIoA&#10;AehUWKkUAQQQQAABBBBAAAEEEEAAAQQQQAABBBBAgAA0cwABBBBAAAEEEEAAAQQQQAABBBBAAAEE&#10;EEAgFQEC0KmwUikCCCCAAAIIIIAAAggggAACCCCAAAIIIIAAAWjmAAIIIIAAAggggAACCCCAAAII&#10;IIAAAggggEAqAgSgU2GlUgQQQAABBBBAAAEEEEAAAQQQQAABBBBAAAEC0MwBBBBAAAEEEEAAAQQQ&#10;QAABBBBAAAEEEEAAgVQECECnwkqlCCCAAAIIIIAAAggggAACCCCAAAIIIIAAAgSgmQMIIIAAAggg&#10;gAACCCCAAAIIIIAAAggggAACqQgQgE6FlUoRQAABBBBAAAEEEEAAAQQQQAABBBBAAAEECEAzBxBA&#10;AAEEEEAAAQQQQAABBBBAAAEEEEAAAQRSESAAnQorlSKAAAIIIIAAAggggAACCCCAAAIIIIAAAggQ&#10;gGYOIIAAAggggAACCCCAAAIIIIAAAggggAACCKQiQAA6FVYqRQABBBBAAAEEEEAAAQQQQAABBBBA&#10;AAEEECAAzRxAAAEEEEAAAQQQQAABBBBAAAEEEEAAAQQQSEWAAHQqrFSKAAIIIIAAAggggAACCCCA&#10;AAIIIIAAAgggQACaOYAAAggggAACCCCAAAIIIIAAAggggAACCCCQigAB6FRYqRQBBBBAAAEEEEAA&#10;AQQQQAABBBBAAAEEEECAADRzAAEEEEAAAQQQQAABBBBAAAEEEEAAAQQQQCAVAQLQqbBSKQIIIIAA&#10;AggggAACCCCAAAIIIIAAAggggAABaOYAAggggAACCCCAAAIIIIAAAggggAACCCCAQCoCBKBTYaVS&#10;BBBAAAEEEEAAAQQQQAABBBBAAAEEEEAAAQLQzAEEEEAAAQQQQAABBBBAAAEEEEAAAQQQQACBVAQI&#10;QKfCSqUIIIAAAggggAACCCCAAAIIIIAAAggggAACBKCZAwgggAACCCCAAAIIIIAAAggggAACCCCA&#10;AAKpCBCAToWVShFAAAEEEEAAAQQQQAABBBBAAAEEEEAAAQQIQDMHEEAAAQQQQAABBBBAAAEEEEAA&#10;AQQQQAABBFIRIACdCiuVIoAAAggggAACCCCAAAIIIIAAAggggAACCBCAZg4ggAACCCCAAAIIIIAA&#10;AggggAACCCCAAAIIpCJAADoVVipFAAEEEEAAAQQQQAABBBBAAAEEEEAAAQQQIADNHEAAAQQQQAAB&#10;BBBAAAEEEEAAAQQQQAABBBBIRYAAdCqsVIoAAggggAACCCCAAAIIIIAAAggggAACCCBAAJo5gAAC&#10;CCCAAAIIIIAAAggggAACCCCAAAIIIJCKAAHoVFipFAEEEEAAAQQQQAABBBBAAAEEEEAAAQQQQIAA&#10;NHMAAQQQQAABBBBAAAEEEEAAAQQQQAABBBBAIBUBAtCpsFIpAggggAACCCCAAAIIIIAAAggggAAC&#10;CCCAAAFo5gACCCCAAAIIIIAAAggggAACCCCAAAIIIIBAKgIEoFNhpVIEEEAAAQQQQAABBBBAAAEE&#10;EEAAAQQQQAABAtDMAQQQQAABBBBAAAEEEEAAAQQQQAABBBBAAIFUBAhAp8JKpQgggAACCCCAAAII&#10;IIAAAggggAACCCCAAAIEoJkDCCCAAAIIIIAAAggggAACCCCAAAIIIIAAAqkIEIBOhZVKEUAAAQQQ&#10;QAABBBBAAAEEEEAAAQQQQAABBAhAMwcQQAABBBBAAAEEEEAAAQQQQAABBBBAAAEEUhEgAJ0KK5Ui&#10;gAACCCCAAAIIIIAAAggggAACCCCAAAIIEIBmDiCAAAIIIIAAAggggAACCCCAAAIIIIAAAgikIkAA&#10;OhVWKkUAAQQQQAABBBBAAAEEEEAAAQQQQAABBBAgAM0cQAABBBBAAAEEEEAAAQQQQAABBBBAAAEE&#10;EEhFgAB0KqxUigACCCCAAAIIIIAAAggggAACCCCAAAIIIEAAmjmAAAIIIIAAAggggAACCCCAAAII&#10;IIAAAgggkIoAAehUWKkUAQQQQAABBBBAAAEEEEAAAQQQQAABBBBAgAA0cwABBBBAAAEEEEAAAQQQ&#10;QAABBBBAAAEEEEAgFQEC0KmwUikCCCCAAAIIIIAAAggggAACCCCAAAIIIIAAAWjmAAIIIIAAAggg&#10;gAACCCCAAAIIIIAAAggggEAqAgSgU2GlUgQQQAABBBBAAAEEEEAAAQQQQAABBBBAAAEC0MwBBBBA&#10;AAEEEEAAAQQQQAABBBBAAAEEEEAAgVQECECnwkqlCCCAAAIIIIAAAggggAACCCCAAAIIIIAAAgSg&#10;mQMIIIAAAggggAACCCCAAAIIIIAAAggggAACqQgQgE6FlUoRQAABBBBAAAEEEEAAAQQQQAABBBBA&#10;AAEECEAzBxBAAAEEEEAAAQQQQAABBBBAAAEEEEAAAQRSESAAnQorlSKAAAIIIIAAAggggAACCCCA&#10;AAIIIIAAAggQgGYOIIAAAggggAACCCCAAAIIIIAAAggggAACCKQiQAA6FVYqRQABBBBAAAEEEEAA&#10;AQQQQAABBBBAAAEEECAAzRxAAAEEEEAAAQQQQAABBBBAAAEEEEAAAQQQSEWAAHQqrFSKAAIIIIAA&#10;AggggAACCCCAAAIIIIAAAgggQACaOYAAAggggAACCCCAAAIIIIAAAggggAACCCCQigAB6FRYqRQB&#10;BBBAAAEEEEAAAQQQQAABBBBAAAEEEECAADRzAAEEEEAAAQQQQAABBBBAAAEEEEAAAQQQQCAVAQLQ&#10;qbBSKQIIIIAAAggggAACCCCAAAIIIIAAAggggAABaOYAAggggAACCCCAAAIIIIAAAggggAACCCCA&#10;QCoCBKBTYaVSBBBAAAEEEEAAAQQQQAABBBBAAAEEEEAAAQLQzAEEEEAAAQQQQAABBBBAAAEEEEAA&#10;AQQQQACBVAQIQKfCSqUIIIAAAggggAACCCCAAAIIIIAAAggggAACBKCZAwgggAACCCCAAAIIIIAA&#10;AggggAACCCCAAAKpCBCAToWVShFAAAEEEEAAAQQQQAABBBBAAAEEEEAAAQQIQDMHEEAAAQQQQAAB&#10;BBBAAAEEEEAAAQQQQAABBFIRIACdCiuVIoAAAggggAACCCCAAAIIIIAAAggggAACCBCAZg4ggAAC&#10;CCCAAAIIIIAAAggggAACCCCAAAIIpCJAADoVVipFAAEEEEAAAQQQQAABBBBAAAEEEEAAAQQQIADN&#10;HEAAAQQQQAABBBBAAAEEEEAAAQQQQAABBBBIRYAAdCqsVIoAAggggAACCCCAAAIIIIAAAggggAAC&#10;CCBAAJo5gAACCCCAAAIIIIAAAggggAACCCCAAAIIIJCKAAHoVFipFAEEEEAAAQQQQAABBBBAAAEE&#10;EEAAAQQQQIAANHMAAQQQQAABBBBAAAEEEEAAAQQQQAABBBBAIBUBAtCpsFIpAggggAACCCCAAAII&#10;IIAAAggggAACCCCAAAFo5gACCCCAAAIIIIAAAggggAACCCCAAAIIIIBAKgIEoFNhpVIEEEAAAQQQ&#10;QAABBBBAAAEEEEAAAQQQQAABAtDMAQQQQAABBBBAAAEEEEAAAQQQQAABBBBAAIFUBAhAp8JKpQgg&#10;gAACCCCAAAIIIIAAAggggAACCCCAAAIEoJkDCCCAAAIIIIAAAggggAACCCCAAAIIIIAAAqkIEIBO&#10;hZVKEUAAAQQQQAABBBBAAAEEEEAAAQQQQAABBAhAMwcQQAABBBBAAAEEEEAAAQQQQAABBBBAAAEE&#10;UhEgAJ0KK5UigAACCCCAAAIIIIAAAggggAACCCCAAAIIEIBmDiCAAAIIIIAAAggggAACCCCAAAII&#10;IIAAAgikIkAAOhVWKkUAAQQQQAABBBBAAAEEEEAAAQQQQAABBBAgAM0cQAABBBBAAAEEEEAAAQQQ&#10;QAABBBBAAAEEEEhFgAB0KqxUigACCCCAAAIIIIAAAggggAACCCCAAAIIIEAAmjmAAAIIIIAAAggg&#10;gAACCCCAAAIIIIAAAgggkIoAAehUWKkUAQQQQAABBBBAAAEEEEAAAQQQQAABBBBAgAA0cwABBBBA&#10;AAEEEEAAAQQQQAABBBBAAAEEEEAgFQEC0KmwUikCCCCAAAIIIIAAAggggAACCCCAAAIIIIAAAWjm&#10;AAIIIIAAAggggAACCCCAAAIIIIAAAggggEAqAgSgU2GlUgQQQAABBBBAAAEEEEAAAQQQQAABBBBA&#10;AAEC0MwBBBBAAAEEEEAAAQQQQAABBBBAAAEEEEAAgVQECECnwkqlCCCAAAIIIIAAAggggAACCCCA&#10;AAIIIIAAAgSgmQMIIIAAAggggAACCCCAAAIIIIAAAggggAACqQgQgE6FlUoRQAABBBBAAAEEEEAA&#10;AQQQQAABBBBAAAEECEAzBxBAAAEEEEAAAQQQQAABBBBAAAEEEEAAAQRSESAAnQorlSKAAAIIIIAA&#10;AggggAACCCCAAAIIIIAAAggQgGYOIIAAAggggAACCCCAAAIIIIAAAggggAACCKQiQAA6FVYqRQAB&#10;BBBAAAEEEEAAAQQQQAABBBBAAAEEECAAzRxAAAEEEEAAAQQQQAABBBBAAAEEEEAAAQQQSEWAAHQq&#10;rFSKAAIIIIAAAggggAACCCCAAAIIIIAAAgggQACaOYAAAggggAACCCCAAAIIIIAAAggggAACCCCQ&#10;igAB6FRYqRQBBBBAAAEEEEAAAQQQQAABBBBAAAEEEECAADRzAAEEEEAAAQQQQAABBBBAAAEEEEAA&#10;AQQQQCAVAQLQqbBSKQIIIIAAAggggAACCCCAAAIIIIAAAggggAABaOYAAggggAACCCCAAAIIIIAA&#10;AggggAACCCCAQCoCBKBTYaVSBBBAAAEEEEAAAQQQQAABBBBAAAEEEEAAAQLQzAEEEEAAAQQQQAAB&#10;BBBAAAEEEEAAAQQQQACBVAQIQKfCSqUIIIAAAggggAACCCCAAAIIIIAAAggggAACBKCZAwgggAAC&#10;CCCAAAIIIIAAAggggAACCCCAAAKpCBCAToWVShFAAAEEEEAAAQQQQAABBBBAAAEEEEAAAQQIQDMH&#10;EEAAAQQQQAABBBBAAAEEEEAAAQQQQAABBFIRIACdCiuVIoAAAggggAACCCCAAAIIIIAAAggggAAC&#10;CBCAZg4ggAACCCCAAAIIIIAAAggggAACCCCAAAIIpCJAADoVVipFAAEEEEAAAQQQQAABBBBAAAEE&#10;EEAAAQQQIADNHEAAAQQQQAABBBBAAAEEEEAAAQQQQAABBBBIRYAAdCqsVIoAAggggAACCCCAAAII&#10;IIAAAggggAACCCBAAJo5gAACCCCAAAIIIIAAAggggAACCCCAAAIIIJCKAAHoVFipFAEEEEAAAQQQ&#10;QAABBBBAAAEEEEAAAQQQQIAANHMAAQQQQAABBBBAAAEEEEAAAQQQQAABBBBAIBUBAtCpsFIpAggg&#10;gAACCCCAAAIIIIAAAggggAACCCCAAAFo5gACCCCAAAIIIIAAAggggAACCCCAAAIIIIBAKgIEoFNh&#10;pVIEEEAAAQQQQAABBBBAAAEEEEAAAQQQQAABAtDMAQQQQAABBBBAAAEEEEAAAQQQQAABBBBAAIFU&#10;BAhAp8JKpQgggAACCCCAAAIIIIAAAggggAACCCCAAAIEoJkDCCCAAAIIIIAAAggggAACCCCAAAII&#10;IIAAAqkIEIBOhZVKEUAAAQQQQAABBBBAAAEEEEAAAQQQQAABBAhAMwcQQAABBBBAAAEEEEAAAQQQ&#10;QAABBBBAAAEEUhEgAJ0KK5UigAACCCCAAAIIIIAAAggggAACCCCAAAIIEIBmDiCAAAIIIIAAAggg&#10;gAACCCCAAAIIIIAAAgikIkAAOhVWKkUAAQQQQAABBBBAAAEEEEAAAQQQQAABBBAgAM0cQAABBBBA&#10;AAEEEEAAAQQQQAABBBBAAAEEEEhFgAB0KqxUigACCCCAAAIIIIAAAggggAACCCCAAAIIIEAAmjmA&#10;AAIIIIAAAggggAACCCCAAAIIIIAAAgggkIoAAehUWKkUAQQQQAABBBBAAAEEEEAAAQQQQAABBBBA&#10;gAA0cwABBBBAAAEEEEAAAQQQQAABBBBAAAEEEEAgFQEC0KmwUikCCCCAAAIIIIAAAggggAACCCCA&#10;AAIIIIAAAWjmAAIIIIAAAggggAACCCCAAAIIIIAAAggggEAqAgSgU2GlUgQQQAABBBBAAAEEEEAA&#10;AQQQQAABBBBAAAEC0MwBBBBAAAEEEEAAAQQQQAABBBBAAAEEEEAAgVQECECnwkqlCCCAAAIIIIAA&#10;AggggAACCCCAAAIIIIAAAgSgmQMIIIAAAggggAACCCCAAAIIIIAAAggggAACqQgQgE6FlUoRQAAB&#10;BBBAAAEEEEAAAQQQQAABBBBAAAEECEAzBxBAAAEEEEAAAQQQQAABBBBAAAEEEEAAAQRSESAAnQor&#10;lSKAAAIIIIAAAggggAACCCCAAAIIIIAAAggQgGYOIIAAAggggAACCCCAAAIIIIAAAggggAACCKQi&#10;QAA6FVYqRQABBBBAAAEEEEAAAQQQQAABBBBAAAEEECAAzRxAAAEEEEAAAQQQQAABBBBAAAEEEEAA&#10;AQQQSEWAAHQqrFSKAAIIIIAAAggggAACCCCAAAIIIIAAAgggQACaOYAAAggggAACCCCAAAIIIIAA&#10;AggggAACCCCQigAB6FRYqRQBBBBAAAEEEEAAAQQQQAABBBBAAAEEEECAADRzAAEEEEAAAQQQQAAB&#10;BBBAAAEEEEAAAQQQQCAVAQLQqbBSKQIIIIAAAggggAACCCCAAAIIIIAAAggggAABaOYAAggggAAC&#10;CCCAAAIIIIAAAggggAACCCCAQCoCBKBTYaVSBBBAAAEEEEAAAQQQQAABBBBAAAEEEEAAAQLQzAEE&#10;EEAAAQQQQAABBBBAAAEEEEAAAQQQQACBVAQIQKfCSqUIIIAAAggggAACCCCAAAIIIIAAAggggAAC&#10;BKCZAwgggAACCCCAAAIIIIAAAggggAACCCCAAAKpCBCAToWVShFAAAEEEEAAAQQQQAABBBBAAAEE&#10;EEAAAQQIQDMHEEAAAQQQQAABBBBAAAEEEEAAAQQQQAABBFIRIACdCiuVIoAAAggggAACCCCAAAII&#10;IIAAAggggAACCBCAZg4ggAACCCCAAAIIIIAAAggggAACCCCAAAIIpCJAADoVVipFAAEEEEAAAQQQ&#10;QAABBBBAAAEEEEAAAQQQIADNHEAAAQQQQAABBBBAAAEEEEAAAQQQQAABBBBIRYAAdCqsVIoAAggg&#10;gAACCCCAAAIIIIAAAggggAACCCBAAJo5gAACCCCAAAIIIIAAAggggAACCCCAAAIIIJCKAAHoVFip&#10;FAEEEEAAAQQQQAABBBBAAAEEEEAAAQQQQIAANHMAAQQQQAABBBBAAAEEEEAAAQQQQAABBBBAIBUB&#10;AtCpsFIpAggggAACCCCAAAIIIIAAAggggAACCCCAAAFo5gACCCCAAAIIIIAAAggggAACCCCAAAII&#10;IIBAKgIEoFNhpVIEEEAAAQQQQAABBBBAAAEEEEAAAQQQQAABAtDMAQQQQAABBBBAAAEEEEAAAQQQ&#10;QAABBBBAAIFUBAhAp8JKpQgggAACCCCAAAIIIIAAAggggAACCCCAAAIEoJkDCCCAAAIIIIAAAggg&#10;gAACCCCAAAIIIIAAAqkIEIBOhZVKEUAAAQQQQAABBBBAAAEEEEAAAQQQQAABBAhAMwcQQAABBBBA&#10;AAEEEEAAAQQQQAABBBBAAAEEUhEgAJ0KK5UigAACCCCAAAIIIIAAAggggAACCCCAAAIIEIBmDiCA&#10;AAIIIIAAAggggAACCCCAAAIIIIAAAgikIkAAOhVWKkUAAQQQQAABBBBAAAEEEEAAAQQQQAABBBAg&#10;AM0cQAABBBBAAAEEEEAAAQQQQAABBBBAAAEEEEhFgAB0KqxUigACCCCAAAIIIIAAAggggAACCCCA&#10;AAIIIEAAmjmAAAIIIIAAAggggAACCCCAAAIIIIAAAgggkIoAAehUWKkUAQQQQAABBBBAAAEEEEAA&#10;AQQQQAABBBBAgAA0cwABBBBAAAEEEEAAAQQQQAABBBBAAAEEEEAgFQEC0KmwUikCCCCAAAIIIIAA&#10;AggggAACCCCAAAIIIIAAAWjmAAIIIIAAAggggAACCCCAAAIIIIAAAggggEAqAgSgU2GlUgQQQAAB&#10;BBBAAAEEEEAAAQQQQAABBBBAAAEC0MwBBBBAAAEEEEAAAQQQQAABBBBAAAEEEEAAgVQECECnwkql&#10;CCCAAAIIIIAAAggggAACCCCAAAIIIIAAAgSgmQMIIIAAAggggAACCCCAAAIIIIAAAggggAACqQgQ&#10;gE6FlUoRQAABBBBAAAEEEEAAAQQQQAABBBBAAAEECEAzBxBAAAEEEEAAAQQQQAABBBBAAAEEEEAA&#10;AQRSESAAnQorlSKAAAIIIIAAAggggMD/b+8+AOQoyz+O717PpZMECCEJIUAoAqGpIEWlhyYCgv4R&#10;EBSkKIqCIooFCyAqoCggNsSCCojSCVKlV1F6QugJpOf67e3+n5nf7HPv7ZXsXW5IIN81Hnu7M++8&#10;85ln3nnn2ffeRQABBBBAAAEEEEAAARLQxAACCCCAAAIIIIAAAggggAACCCCAAAIIIIBAKgIkoFNh&#10;pVAEEEAAAQQQQAABBBBAAAEEEEAAAQQQQAABEtDEAAIIIIAAAggggAACCCCAAAIIIIAAAggggEAq&#10;AiSgU2GlUAQQQAABBBBAAAEEEEAAAQQQQAABBBBAAAES0MQAAggggAACCCCAAAIIIIAAAggggAAC&#10;CCCAQCoCJKBTYaVQBBBAAAEEEEAAAQQQQAABBBBAAAEEEEAAARLQxAACCCCAAAIIIIAAAggggAAC&#10;CCCAAAIIIIBAKgIkoFNhpVAEEEAAAQQQQAABBBBAAAEEEEAAAQQQQAABEtDEAAIIIIAAAggggAAC&#10;CCCAAAIIIIAAAggggEAqAiSgU2GlUAQQQAABBBBAAAEEEEAAAQQQQAABBBBAAAES0MQAAggggAAC&#10;CCCAAAIIIIAAAggggAACCCCAQCoCJKBTYaVQBBBAAAEEEEAAAQQQQAABBBBAAAEEEEAAARLQxAAC&#10;CCCAAAIIIIAAAggggAACCCCAAAIIIIBAKgIkoFNhpVAEEEAAAQQQQAABBBBAAAEEEEAAAQQQQAAB&#10;EtDEAAIIIIAAAggggAACCCCAAAIIIIAAAggggEAqAiSgU2GlUAQQQAABBBBAAAEEEEAAAQQQQAAB&#10;BBBAAAES0MQAAggggAACCCCAAAIIIIAAAggggAACCCCAQCoCJKBTYaVQBBBAAAEEEEAAAQQQQAAB&#10;BBBAAAEEEEAAARLQxAACCCCAAAIIIIAAAggggAACCCCAAAIIIIBAKgIkoFNhpVAEEEAAAQQQQAAB&#10;BBBAAAEEEEAAAQQQQAABEtDEAAIIIIAAAggggAACCCCAAAIIIIAAAggggEAqAiSgU2GlUAQQQAAB&#10;BBBAAAEEEEAAAQQQQAABBBBAAAES0MQAAggggAACCCCAAAIIIIAAAggggAACCCCAQCoCJKBTYaVQ&#10;BBBAAAEEEEAAAQQQQAABBBBAAAEEEEAAARLQxAACCCCAAAIIIIAAAggggAACCCCAAAIIIIBAKgIk&#10;oFNhpVAEEEAAAQQQQAABBBBAAAEEEEAAAQQQQAABEtDEAAIIIIAAAggggAACCCCAAAIIIIAAAggg&#10;gEAqAiSgU2GlUAQQQAABBBBAAAEEEEAAAQQQQAABBBBAAAES0MQAAggggAACCCCAAAIIIIAAAggg&#10;gAACCCCAQCoCJKBTYaVQBBBAAAEEEEAAAQQQQAABBBBAAAEEEEAAARLQxAACCCCAAAIIIIAAAggg&#10;gAACCCCAAAIIIIBAKgIkoFNhpVAEEEAAAQQQQAABBBBAAAEEEEAAAQQQQAABEtDEAAIIIIAAAggg&#10;gAACCCCAAAIIIIAAAggggEAqAiSgU2GlUAQQQAABBBBAAAEEEEAAAQQQQAABBBBAAAES0MQAAggg&#10;gAACCCCAAAIIIIAAAggggAACCCCAQCoCJKBTYaVQBBBAAAEEEEAAAQQQQAABBBBAAAEEEEAAARLQ&#10;xAACCCCAAAIIIIAAAggggAACCCCAAAIIIIBAKgIkoFNhpVAEEEAAAQQQQAABBBBAAAEEEEAAAQQQ&#10;QAABEtDEAAIIIIAAAggggAACCCCAAAIIIIAAAggggEAqAiSgU2GlUAQQQAABBBBAAAEEEEAAAQQQ&#10;QAABBBBAAAES0MQAAggggAACCCCAAAIIIIAAAggggAACCCCAQCoCJKBTYaVQBBBAAAEEEEAAAQQQ&#10;QAABBBBAAAEEEEAAARLQxAACCCCAAAIIIIAAAggggAACCCCAAAIIIIBAKgIkoFNhpVAEEEAAAQQQ&#10;QAABBBBAAAEEEEAAAQQQQAABEtDEAAIIIIAAAggggAACCCCAAAIIIIAAAggggEAqAiSgU2GlUAQQ&#10;QAABBBBAAAEEEEAAAQQQQAABBBBAAAES0MQAAggggAACCCCAAAIIIIAAAggggAACCCCAQCoCJKBT&#10;YaVQBBBAAAEEEEAAAQQQQAABBBBAAAEEEEAAARLQxAACCCCAAAIIIIAAAggggAACCCCAAAIIIIBA&#10;KgIkoFNhpVAEEEAAAQQQQAABBBBAAAEEEEAAAQQQQAABEtDEAAIIIIAAAggggAACCCCAAAIIIIAA&#10;AggggEAqAiSgU2GlUAQQQAABBBBAAAEEEEAAAQQQQAABBBBAAAES0MQAAggggAACCCCAAAIIIIAA&#10;AggggAACCCCAQCoCJKBTYaVQBBBAAAEEEEAAAQQQQAABBBBAAAEEEEAAARLQxAACCCCAAAIIIIAA&#10;AggggAACCCCAAAIIIIBAKgIkoFNhpVAEEEAAAQQQQAABBBBAAAEEEEAAAQQQQAABEtDEAAIIIIAA&#10;AggggAACCCCAAAIIIIAAAggggEAqAiSgU2GlUAQQQAABBBBAAAEEEEAAAQQQQAABBBBAAAES0MQA&#10;AggggAACCCCAAAIIIIAAAggggAACCCCAQCoCJKBTYaVQBBBAAAEEEEAAAQQQQAABBBBAAAEEEEAA&#10;ARLQxAACCCCAAAIIIIAAAggggAACCCCAAAIIIIBAKgIkoFNhpVAEEEAAAQQQQAABBBBAAAEEEEAA&#10;AQQQQAABEtDEAAIIIIAAAggggAACCCCAAAIIIIAAAggggEAqAiSgU2GlUAQQQAABBBBAAAEEEEAA&#10;AQQQQAABBBBAAAES0MQAAggggAACCCCAAAIIIIAAAggggAACCCCAQCoCJKBTYaVQBBBAAAEEEEAA&#10;AQQQQAABBBBAAAEEEEAAARLQxAACCCCAAAIIIIAAAggggAACCCCAAAIIIIBAKgIkoFNhpVAEEEAA&#10;AQQQQAABBBBAAAEEEEAAAQQQQAABEtDEAAIIIIAAAggggAACCCCAAAIIIIAAAggggEAqAiSgU2Gl&#10;UAQQQAABBBBAAAEEEEAAAQQQQAABBBBAAAES0MQAAggggAACCCCAAAIIIIAAAggggAACCCCAQCoC&#10;JKBTYaVQBBBAAAEEEEAAAQQQQAABBBBAAAEEEEAAARLQxAACCCCAAAIIIIAAAggggAACCCCAAAII&#10;IIBAKgIkoFNhpVAEEEAAAQQQQAABBBBAAAEEEEAAAQQQQAABEtDEAAIIIIAAAggggAACCCCAAAII&#10;IIAAAggggEAqAiSgU2GlUAQQQAABBBBAAAEEEEAAAQQQQAABBBBAAAES0MQAAggggAACCCCAAAII&#10;IIAAAggggAACCCCAQCoCJKBTYaVQBBBAAAEEEEAAAQQQQAABBBBAAAEEEEAAARLQxAACCCCAAAII&#10;IIAAAggggAACCCCAAAIIIIBAKgIkoFNhpVAEEEAAAQQQQAABBBBAAAEEEEAAAQQQQAABEtDEAAII&#10;IIAAAggggAACCCCAAAIIIIAAAggggEAqAiSgU2GlUAQQQAABBBBAAAEEEEAAAQQQQAABBBBAAAES&#10;0MQAAggggAACCCCAAAIIIIAAAggggAACCCCAQCoCJKBTYaVQBBBAAAEEEEAAAQQQQAABBBBAAAEE&#10;EEAAARLQxAACCCCAAAIIIIAAAggggAACCCCAAAIIIIBAKgIkoFNhpVAEEEAAAQQQQAABBBBAAAEE&#10;EEAAAQQQQAABEtDEAAIIIIAAAggggAACCCCAAAIIIIAAAggggEAqAiSgU2GlUAQQQAABBBBAAAEE&#10;EEAAAQQQQAABBBBAAAES0MQAAggggAACCCCAAAIIIIAAAggggAACCCCAQCoCJKBTYaVQBBBAAAEE&#10;EEAAAQQQQAABBBBAAAEEEEAAARLQxAACCCCAAAIIIIAAAggggAACCCCAAAIIIIBAKgIkoFNhpVAE&#10;EEAAAQQQQAABBBBAAAEEEEAAAQQQQAABEtDEAAIIIIAAAggggAACCCCAAAIIIIAAAggggEAqAiSg&#10;U2GlUAQQQAABBBBAAAEEEEAAAQQQQAABBBBAAAES0MQAAggggAACCCCAAAIIIIAAAggggAACCCCA&#10;QCoCJKBTYaVQBBBAAAEEEEAAAQQQQAABBBBAAAEEEEAAARLQxAACCCCAAAIIIIAAAggggAACCCCA&#10;AAIIIIBAKgIkoFNhpVAEEEAAAQQQQAABBBBAAAEEEEAAAQQQQAABEtDEAAIIIIAAAggggAACCCCA&#10;AAIIIIAAAggggEAqAiSgU2GlUAQQQAABBBBAAAEEEEAAAQQQQAABBBBAAAES0MQAAggggAACCCCA&#10;AAIIIIAAAggggAACCCCAQCoCJKBTYaVQBBBAAAEEEEAAAQQQQAABBBBAAAEEEEAAARLQxAACCCCA&#10;AAIIIIAAAggggAACCCCAAAIIIIBAKgIkoFNhpVAEEEAAAQQQQAABBBBAAAEEEEAAAQQQQAABEtDE&#10;AAIIIIAAAggggAACCCCAAAIIIIAAAggggEAqAiSgU2GlUAQQQAABBBBAAAEEEEAAAQQQQAABBBBA&#10;AAES0MQAAggggAACCCCAAAIIIIAAAggggAACCCCAQCoCJKBTYaVQBBBAAAEEEEAAAQQQQAABBBBA&#10;AAEEEEAAARLQxAACCCCAAAIIIIAAAggggAACCCCAAAIIIIBAKgIkoFNhpVAEEEAAAQQQQAABBBBA&#10;AAEEEEAAAQQQQAABEtDEAAIIIIAAAggggAACCCCAAAIIIIAAAggggEAqAiSgU2GlUAQQQAABBBBA&#10;AAEEEEAAAQQQQAABBBBAAAES0MQAAggggAACCCCAAAIIIIAAAggggAACCCCAQCoCJKBTYaVQBBBA&#10;AAEEEEAAAQQQQAABBBBAAAEEEEAAARLQxAACCCCAAAIIIIAAAggggAACCCCAAAIIIIBAKgIkoFNh&#10;pVAEEEAAAQQQQAABBBBAAAEEEEAAAQQQQAABEtDEAAIIIIAAAggggAACCCCAAAIIIIAAAggggEAq&#10;AiSgU2GlUAQQQAABBBBAAAEEEEAAAQQQQAABBBBAAAES0MQAAggggAACCCCAAAIIIIAAAggggAAC&#10;CCCAQCoCJKBTYaVQBBBAAAEEEEAAAQQQQAABBBBAAAEEEEAAARLQxAACCCCAAAIIIIAAAggggAAC&#10;CCCAAAIIIIBAKgIkoFNhpVAEEEAAAQQQQAABBBBAAAEEEEAAAQQQQAABEtDEAAIIIIAAAggggAAC&#10;CCCAAAIIIIAAAggggEAqAiSgU2GlUAQQQAABBBBAAAEEEEAAAQQQQAABBBBAAAES0MQAAggggAAC&#10;CCCAAAIIIIAAAggggAACCCCAQCoCJKBTYaVQBBBAAAEEEEAAAQQQQAABBBBAAAEEEEAAARLQxAAC&#10;CCCAAAIIIIAAAggggAACCCCAAAIIIIBAKgIkoFNhpVAEEEAAAQQQQAABBBBAAAEEEEAAAQQQQAAB&#10;EtDEAAIIIIAAAggggAACCCCAAAIIIIAAAggggEAqAiSgU2GlUAQQQAABBBBAAAEEEEAAAQQQQAAB&#10;BBBAAAES0MQAAggggAACCCCAAAIIIIAAAggggAACCCCAQCoCJKBTYaVQBBBAAAEEEEAAAQQQQAAB&#10;BBBAAAEEEEAAARLQxAACCCCAAAIIIIAAAggggAACCCCAAAIIIIBAKgIkoFNhpVAEEEAAAQQQQAAB&#10;BBBAAAEEEEAAAQQQQAABEtDEAAIIIIAAAggggAACCCCAAAIIIIAAAggggEAqAiSgU2GlUAQQQAAB&#10;BBBAAAEEEEAAAQQQQAABBBBAAAES0MQAAggggAACCCCAAAIIIIAAAggggAACCCCAQCoCJKBTYaVQ&#10;BBBAAAEEEEAAAQQQQAABBBBAAAEEEEAAARLQxAACCCCAAAIIIIAAAggggAACCCCAAAIIIIBAKgIk&#10;oFNhpVAEEEAAAQQQQAABBBBAAAEEEEAAAQQQQAABEtDEAAIIIIAAAggggAACCCCAAAIIIIAAAggg&#10;gEAqAiSgU2GlUAQQQAABBBBAAAEEEEAAAQQQQAABBBBAAAES0MQAAggggAACCCCAAAIIIIAAAggg&#10;gAACCCCAQCoCJKBTYaVQBBBAAAEEEEAAAQQQQAABBBBAAAEEEEAAARLQxAACCCCAAAIIIIAAAggg&#10;gAACCCCAAAIIIIBAKgIkoFNhpVAEEEAAAQQQQAABBBBAAAEEEEAAAQQQQAABEtDEAAIIIIAAAggg&#10;gAACCCCAAAIIIIAAAggggEAqAiSgU2GlUAQQQAABBBBAAAEEEEAAAQQQQAABBBBAAAES0MQAAggg&#10;gAACCCCAAAIIIIAAAggggAACCCCAQCoCJKBTYaVQBBBAAAEEEEAAAQQQQAABBBBAAAEEEEAAARLQ&#10;xAACCCCAAAIIIIAAAggggAACCCCAAAIIIIBAKgIkoFNhpVAEEEAAAQQQQAABBBBAAAEEEEAAAQQQ&#10;QAABEtDEAAIIIIAAAggggAACCCCAAAIIIIAAAggggEAqAiSgU2GlUAQQQAABBBBAAAEEEEAAAQQQ&#10;QAABBBBAAAES0MQAAggggAACCCCAAAIIIIAAAggggAACCCCAQCoCJKBTYaVQBBBAAAEEEEAAAQQQ&#10;QAABBBBAAAEEEEAAARLQxAACCCCAAAIIIIAAAggggAACCCCAAAIIIIBAKgIkoFNhpVAEEEAAAQQQ&#10;QAABBBBAAAEEEEAAAQQQQAABEtDEAAIIIIAAAggggAACCCCAAAIIIIAAAggggEAqAiSgU2GlUAQQ&#10;QAABBBBAAAEEEEAAAQQQQAABBBBAAAES0MQAAggggAACCCCAAAIIIIAAAggggAACCCCAQCoCJKBT&#10;YaVQBBBAAAEEEEAAAQQQQAABBBBAAAEEEEAAARLQxAACCCCAAAIIIIAAAggggAACCCCAAAIIIIBA&#10;KgIkoFNhpVAEEEAAAQQQQAABBBBAAAEEEEAAAQQQQAABEtDEAAIIIIAAAggggAACCCCAAAIIIIAA&#10;AggggEAqAiSgU2GlUAQQQAABBBBAAAEEEEAAAQQQQAABBBBAAAES0MQAAggggAACCCCAAAIIIIAA&#10;AggggAACCCCAQCoCJKBTYaVQBBBAAAEEEEAAAQQQQAABBBBAAAEEEEAAARLQxAACCCCAAAIIIIAA&#10;AggggAACCCCAAAIIIIBAKgIkoFNhpVAEEEAAAQQQQAABBBBAAAEEEEAAAQQQQAABEtDEAAIIIIAA&#10;AggggAACCCCAAAIIIIAAAggggEAqAiSgU2GlUAQQQAABBBBAAAEEEEAAAQQQQAABBBBAAAES0MQA&#10;AggggAACCCCAAAIIIIAAAggggAACCCCAQCoCJKBTYaVQBBBAAAEEEEAAAQQQQAABBBBAAAEEEEAA&#10;ARLQxAACCCCAAAIIIIAAAggggAACCCCAAAIIIIBAKgIkoFNhpVAEEEAAAQQQQAABBBBAAAEEEEAA&#10;AQQQQAABEtDEAAIIIIAAAggggAACCCCAAAIIIIAAAggggEAqAiSgU2GlUAQQQAABBBBAAAEEEEAA&#10;AQQQQAABBBBAAAES0MQAAggggAACCCCAAAIIIIAAAggggAACCCCAQCoCJKBTYaVQBBBAAAEEEEAA&#10;AQQQQAABBBBAAAEEEEAAARLQxAACCCCAAAIIIIAAAggggAACCCCAAAIIIIBAKgIkoFNhpVAEEEAA&#10;AQQQQAABBBBAAAEEEEAAAQQQQAABEtDEAAIIIIAAAggggAACCCCAAAIIIIAAAggggEAqAiSgU2Gl&#10;UAQQQAABBBBAAAEEEEAAAQQQQAABBBBAAAES0MQAAggggAACCCCAAAIIIIAAAggggAACCCCAQCoC&#10;JKBTYaVQBBBAAAEEEEAAAQQQQAABBBBAAAEEEEAAARLQxAACCCCAAAIIIIAAAggggAACCCCAAAII&#10;IIBAKgIkoFNhpVAEEEAAAQQQQAABBBBAAAEEEEAAAQQQQAABEtDEAAIIIIAAAggggAACCCCAAAII&#10;IIAAAggggEAqAiSgU2GlUAQQQAABBBBAAAEEEEAAAQQQQAABBBBAAAES0MQAAggggAACCCCAAAII&#10;IIAAAggggAACCCCAQCoCJKBTYaVQBBBAAAEEEEAAAQQQQAABBBBAAAEEEEAAARLQxAACCCCAAAII&#10;IIAAAggggAACCCCAAAIIIIBAKgIkoFNhpVAEEEAAAQQQQAABBBBAAAEEEEAAAQQQQAABEtDEAAII&#10;IIAAAggggAACCCCAAAIIIIAAAggggEAqAiSgU2GlUAQQQAABBBBAAAEEEEAAAQQQQAABBBBAAAES&#10;0MQAAggggAACCCCAAAIIIIAAAggggAACCCCAQCoCJKBTYaVQBBBAAAEEEEAAAQQQQAABBBBAAAEE&#10;EEAAARLQxAACCCCAAAIIIIAAAggggAACCCCAAAIIIIBAKgIkoFNhpVAEEEAAAQQQQAABBBBAAAEE&#10;EEAAAQQQQAABEtDEAAIIIIAAAggggAACCCCAAAIIIIAAAggggEAqAiSgU2GlUAQQQAABBBBAAAEE&#10;EEAAAQQQQAABBBBAAAES0MQAAggggAACCCCAAAIIIIAAAggggAACCCCAQCoCJKBTYaVQBBBAAAEE&#10;EEAAAQQQQAABBBBAAAEEEEAAARLQxAACCCCAAAIIIIAAAggggAACCCCAAAIIIIBAKgIkoFNhpVAE&#10;EEAAAQQQQAABBBBAAAEEEEAAAQQQQAABEtDEAAIIIIAAAggggAACCCCAAAIIIIAAAggggEAqAiSg&#10;U2GlUAQQQAABBBBAAAEEEEAAAQQQQAABBBBAAAES0MQAAggggAACCCCAAAIIIIAAAggggAACCCCA&#10;QCoCJKBTYaVQBBBAAAEEEEAAAQQQQAABBBBAAAEEEEAAARLQxAACCCCAAAIIIIAAAggggAACCCCA&#10;AAIIIIBAKgIkoFNhpVAEEEAAAQQQQAABBBBAAAEEEEAAAQQQQAABEtDEAAIIIIAAAggggAACCCCA&#10;AAIIIIAAAggggEAqAiSgU2GlUAQQQAABBBBAAAEEEEAAAQQQQAABBBBAAAES0MQAAggggAACCCCA&#10;AAIIIIAAAggggAACCCCAQCoCJKBTYaVQBBBAAAEEEEAAAQQQQAABBBBAAAEEEEAAARLQxAACCCCA&#10;AAIIIIAAAggggAACCCCAAAIIIIBAKgIkoFNhpVAEEEAAAQQQQAABBBBAAAEEEEAAAQQQQAABEtDE&#10;AAIIIIAAAggggAACCCCAAAIIIIAAAggggEAqAiSgU2GlUAQQQAABBBBAAAEEEEAAAQQQQAABBBBA&#10;AAES0MQAAggggAACCCCAAAIIIIAAAggggAACCCCAQCoCJKBTYaVQBBBAAAEEEEAAAQQQQAABBBBA&#10;AAEEEEAAARLQxAACCCCAAAIIIIAAAggggAACCCCAAAIIIIBAKgIkoFNhpVAEEEAAAQQQQAABBBBA&#10;AAEEEEAAAQQQQAABEtDEAAIIIIAAAggggAACCCCAAAIIIIAAAggggEAqAiSgU2GlUAQQQAABBBBA&#10;AAEEEEAAAQQQQAABBBBAAAES0MQAAggggAACCCCAAAIIIIAAAggggAACCCCAQCoCJKBTYaVQBBBA&#10;AAEEEEAAAQQQQAABBBBAAAEEEEAAARLQxAACCCCAAAIIIIAAAggggAACCCCAAAIIIIBAKgIkoFNh&#10;pVAEEEAAAQQQQAABBBBAAAEEEEAAAQQQQAABEtDEAAIIIIAAAggggAACCCCAAAIIIIAAAggggEAq&#10;AiSgU2GlUAQQQAABBBBAAAEEEEAAAQQQQAABBBBAAAES0MQAAggggAACCCCAAAIIIIAAAggggAAC&#10;CCCAQCoCJKBTYaVQBBBAAAEEEEAAAQQQQAABBBBAAAEEEEAAARLQxAACCCCAAAIIIIAAAggggAAC&#10;CCCAAAIIIIBAKgIkoFNhpVAEEEAAAQQQQAABBBBAAAEEEEAAAQQQQAABEtDEAAIIIIAAAggggAAC&#10;CCCAAAIIIIAAAggggEAqAiSgU2GlUAQQQAABBBBAAAEEEEAAAQQQQAABBBBAAAES0MQAAggggAAC&#10;CCCAAAIIIIAAAggggAACCCCAQCoCJKBTYaVQBBBAAAEEEEAAAQQQQAABBBBAAAEEEEAAARLQxAAC&#10;CCCAAAIIIIAAAggggAACCCCAAAIIIIBAKgIkoFNhpVAEEEAAAQQQQAABBBBAAAEEEEAAAQQQQAAB&#10;EtDEAAIIIIAAAggggAACCCCAAAIIIIAAAggggEAqAiSgU2GlUAQQQAABBBBAAAEEEEAAAQQQQAAB&#10;BBBAAAES0MQAAggggAACCCCAAAIIIIAAAggggAACCCCAQCoCJKBTYaVQBBBAAAEEEEAAAQQQQAAB&#10;BBBAAAEEEEAAARLQxAACCCCAAAIIIIAAAggggAACCCCAAAIIIIBAKgIkoFNhpVAEEEAAAQQQQAAB&#10;BBBAAAEEEEAAAQQQQAABEtDEAAIIIIAAAggggAACCCCAAAIIIIAAAggggEAqAiSgU2GlUAQQQAAB&#10;BBBAAAEEEEAAAQQQQAABBBBAAAES0MQAAggggAACCCCAAAIIIIAAAggggAACCCCAQCoCJKBTYaVQ&#10;BBBAAAEEEEAAAQQQQAABBBBAAAEEEEAAARLQxAACCCCAAAIIIIAAAggggAACCCCAAAIIIIBAKgIk&#10;oFNhpVAEEEAAAQQQQAABBBBAAAEEEEAAAQQQQAABEtDEAAIIIIAAAggggAACCCCAAAIIIIAAAggg&#10;gEAqAiSgU2GlUAQQQAABBBBAAAEEEEAAAQQQQAABBBBAAAES0MQAAggggAACCCCAAAIIIIAAAggg&#10;gAACCCCAQCoCJKBTYaVQBBBAAAEEEEAAAQQQQAABBBBAAAEEEEAAARLQxAACCCCAAAIIIIAAAggg&#10;gAACCCCAAAIIIIBAKgIkoFNhpVAEEEAAAQQQQAABBBBAAAEEEEAAAQQQQAABEtDEAAIIIIAAAggg&#10;gAACCCCAAAIIIIAAAggggEAqAiSgU2GlUAQQQAABBBBAAAEEEEAAAQQQQAABBBBAAAES0MQAAggg&#10;gAACCCCAAAIIIIAAAggggAACCCCAQCoCJKBTYaVQBBBAAAEEEEAAAQQQQAABBBBAAAEEEEAAARLQ&#10;xAACCCCAAAIIIIAAAggggAACCCCAAAIIIIBAKgIkoFNhpVAEEEAAAQQQQAABBBBAAAEEEEAAAQQQ&#10;QAABEtDEAAIIIIAAAggggAACCCCAAAIIIIAAAggggEAqAiSgU2GlUAQQQAABBBBAAAEEEEAAAQQQ&#10;QAABBBBAAAES0MQAAggggAACCCCAAAIIIIAAAggggAACCCCAQCoCJKBTYaVQBBBAAAEEEEAAAQQQ&#10;QAABBBBAAAEEEEAAARLQxAACCCCAAAIIIIAAAggggAACCCCAAAIIIIBAKgIkoFNhpVAEEEAAAQQQ&#10;QAABBBBAAAEEEEAAAQQQQAABEtDEAAIIIIAAAggggAACCCCAAAIIIIAAAggggEAqAiSgU2GlUAQQ&#10;QAABBBBAAAEEEEAAAQQQQAABBBBAAAES0MQAAggggAACCCCAAAIIIIAAAggggAACCCCAQCoCJKBT&#10;YaVQBBBAAAEEEEAAAQQQQAABBBBAAAEEEEAAARLQxAACCCCAAAIIIIAAAggggAACCCCAAAIIIIBA&#10;KgIkoFNhpVAEEEAAAQQQQAABBBBAAAEEEEAAAQQQQAABEtDEAAIIIIAAAggggAACCCCAAAIIIIAA&#10;AggggEAqAiSgU2GlUAQQQAABBBBAAAEEEEAAAQQQQAABBBBAAAES0MQAAggggAACCCCAAAIIIIAA&#10;AggggAACCCCAQCoCJKBTYaVQBBBAAAEEEEAAAQQQQAABBBBAAAEEEEAAARLQxAACCCCAAAIIIIAA&#10;AggggAACCCCAAAIIIIBAKgIkoFNhpVAEEEAAAQQQQAABBBBAAAEEEEAAAQQQQAABEtDEAAIIIIAA&#10;AggggAACCCCAAAIIIIAAAggggEAqAiSgU2GlUAQQQAABBBBAAAEEEEAAAQQQQAABBBBAAAES0MQA&#10;AggggAACCCCAAAIIIIAAAggggAACCCCAQCoCJKBTYaVQBBBAAAEEEEAAAQQQQAABBBBAAAEEEEAA&#10;ARLQxAACCCCAAAIIIIAAAggggAACCCCAAAIIIIBAKgIkoFNhpVAEEEAAAQQQQAABBBBAAAEEEEAA&#10;AQQQQAABEtDEAAIIIIAAAggggAACCCCAAAIIIIAAAggggEAqAiSgU2GlUAQQQAABBBBAAAEEEEAA&#10;AQQQQAABBBBAAAES0MQAAggggAACCCCAAAIIIIAAAggggAACCCCAQCoCJKBTYaVQBBBAAAEEEEAA&#10;AQQQQAABBBBAAAEEEEAAARLQxAACCCCAAAIIIIAAAggggAACCCCAAAIIIIBAKgIkoFNhpVAEEEAA&#10;AQQQQAABBBBAAAEEEEAAAQQQQAABEtDEAAIIIIAAAggggAACCCCAAAIIIIAAAggggEAqAiSgU2Gl&#10;UAQQQAABBBBAAAEEEEAAAQQQQAABBBBAAAES0MQAAggggAACCCCAAAIIIIAAAggggAACCCCAQCoC&#10;JKBTYaVQBBBAAAEEEEAAAQQQQAABBBBAAAEEEEAAARLQxAACCCCAAAIIIIAAAggggAACCCCAAAII&#10;IIBAKgIkoFNhpVAEEEAAAQQQQAABBBBAAAEEEOBNet0AAJI5SURBVEAAAQQQQAABEtDEAAIIIIAA&#10;AggggAACCCCAAAIIIIAAAggggEAqAiSgU2GlUAQQQAABBBBAAAEEEEAAAQQQQAABBBBAAAES0MQA&#10;AggggAACCCCAAAIIIIAAAggggAACCCCAQCoCJKBTYaVQBBBAAAEEEEAAAQQQQAABBBBAAAEEEEAA&#10;ARLQxAACCCCAAAIIIIAAAggggAACCCCAAAIIIIBAKgIkoFNhpVAEEEAAAQQQQAABBBBAAAEEEEAA&#10;AQQQQAABEtDEAAIIIIAAAggggAACCCCAAAIIIIAAAggggEAqAiSgU2GlUAQQQAABBBBAAAEEEEAA&#10;AQQQQAABBBBAAAES0MQAAggggAACCCCAAAIIIIAAAggggAACCCCAQCoCJKBTYaVQBBBAAAEEEEAA&#10;AQQQQAABBBBAAAEEEEAAARLQxAACCCCAAAIIIIAAAggggAACCCCAAAIIIIBAKgIkoFNhpVAEEEAA&#10;AQQQQAABBBBAAAEEEEAAAQQQQAABEtDEAAIIIIAAAggggAACCCCAAAIIIIAAAggggEAqAiSgU2Gl&#10;UAQQQAABBBBAAAEEEEAAAQQQQAABBBBAAAES0MQAAggggAACCCCAAAIIIIAAAggggAACCCCAQCoC&#10;JKBTYaVQBBBAAAEEEEAAAQQQQAABBBBAAAEEEEAAARLQxAACCCCAAAIIIIAAAggggAACCCCAAAII&#10;IIBAKgIkoFNhpVAEEEAAAQQQQAABBBBAAAEEEEAAAQQQQAABEtDEAAIIIIAAAggggAACCCCAAAII&#10;IIAAAggggEAqAiSgU2GlUAQQQAABBBBAAAEEEEAAAQQQQAABBBBAAAES0MQAAggggAACCCCAAAII&#10;IIAAAggggAACCCCAQCoCJKBTYaVQBBBAAAEEEEAAAQQQQAABBBBAAAEEEEAAARLQxAACCCCAAAII&#10;IIAAAggggAACCCCAAAIIIIBAKgIkoFNhpVAEEEAAAQQQQAABBBBAAAEEEEAAAQQQQAABEtDEAAII&#10;IIAAAggggAACCCCAAAIIIIAAAggggEAqAiSgU2GlUAQQQAABBBBAAAEEEEAAAQQQQAABBBBAAAES&#10;0MQAAggggAACCCCAAAIIIIAAAggggAACCCCAQCoCJKBTYaVQBBBAAAEEEEAAAQQQQAABBBBAAAEE&#10;EEAAARLQxAACCCCAAAIIIIAAAggggAACCCCAAAIIIIBAKgIkoFNhpVAEEEAAAQQQQAABBBBAAAEE&#10;EEAAAQQQQAABEtDEAAIIIIAAAggggAACCCCAAAIIIIAAAggggEAqAiSgU2GlUAQQQAABBBBAAAEE&#10;EEAAAQQQQAABBBBAAAES0MQAAggggAACCCCAAAIIIIAAAggggAACCCCAQCoCJKBTYaVQBBBAAAEE&#10;EEAAAQQQQAABBBBAAAEEEEAAARLQxAACCCCAAAIIIIAAAggggAACCCCAAAIIIIBAKgIkoFNhpVAE&#10;EEAAAQQQQAABBBBAAAEEEEAAAQQQQAABEtDEAAIIIIAAAggggAACCCCAAAIIIIAAAggggEAqAiSg&#10;U2GlUAQQQAABBBBAAAEEEEAAAQQQQAABBBBAAAES0MQAAggggAACCCCAAAIIIIAAAggggAACCCCA&#10;QCoCJKBTYaVQBBBAAAEEEEAAAQQQQAABBBBAAAEEEEAAARLQxAACCCCAAAIIIIAAAggggAACCCCA&#10;AAIIIIBAKgIkoFNhpVAEEEAAAQQQQAABBBBAAAEEEEAAAQQQQAABEtDEAAIIIIAAAggggAACCCCA&#10;AAIIIIAAAggggEAqAiSgU2GlUAQQQAABBBBAAAEEEEAAAQQQQAABBBBAAAES0MQAAggggAACCCCA&#10;AAIIIIAAAggggAACCCCAQCoCJKBTYaVQBBBAAAEEEEAAAQQQQAABBBBAAAEEEEAAARLQxAACCCCA&#10;AAIIIIAAAggggAACCCCAAAIIIIBAKgIkoFNhpVAEEEAAAQQQQAABBBBAAAEEEEAAAQQQQAABEtDE&#10;AAIIIIAAAggggAACCCCAAAIIIIAAAggggEAqAiSgU2GlUAQQQAABBBBAAAEEEEAAAQQQQAABBBBA&#10;AAES0MQAAggggAACCCCAAAIIIIAAAggggAACCCCAQCoCJKBTYaVQBBBAAAEEEEAAAQQQQAABBBBA&#10;AAEEEEAAARLQxAACCCCAAAIIIIAAAggggAACCCCAAAIIIIBAKgIkoFNhpVAEEEAAAQQQQAABBBBA&#10;AAEEEEAAAQQQQAABEtDEAAIIIIAAAggggAACCCCAAAIIIIAAAggggEAqAiSgU2GlUAQQQAABBBBA&#10;AAEEEEAAAQQQQAABBBBAAAES0MQAAggggAACCCCAAAIIIIAAAggggAACCCCAQCoCJKBTYaVQBBBA&#10;AAEEEEAAAQQQQAABBBBAAAEEEEAAARLQxAACCCCAAAIIIIAAAggggAACCCCAAAIIIIBAKgIkoFNh&#10;pVAEEEAAAQQQQAABBBBAAAEEEEAAAQQQQAABEtDEAAIIIIAAAggggAACCCCAAAIIIIAAAggggEAq&#10;AiSgU2GlUAQQQAABBBBAAAEEEEAAAQQQQAABBBBAAAES0MQAAggggAACCCCAAAIIIIAAAggggAAC&#10;CCCAQCoCJKBTYaVQBBBAAAEEEEAAAQQQQAABBBBAAAEEEEAAARLQxAACCCCAAAIIIIAAAggggAAC&#10;CCCAAAIIIIBAKgIkoFNhpVAEEEAAAQQQQAABBBBAAAEEEEAAAQQQQAABEtDEAAIIIIAAAggggAAC&#10;CCCAAAIIIIAAAggggEAqAiSgU2GlUAQQQAABBBBAAAEEEEAAAQQQQAABBBBAAAES0MQAAggggAAC&#10;CCCAAAIIIIAAAggggAACCCCAQCoCJKBTYaVQBBBAAAEEEEAAAQQQQAABBBBAAAEEEEAAARLQxAAC&#10;CCCAAAIIIIAAAggggAACCCCAAAIIIIBAKgIkoFNhpVAEEEAAAQQQQAABBBBAAAEEEEAAAQQQQAAB&#10;EtDEAAIIIIAAAggggAACCCCAAAIIIIAAAggggEAqAiSgU2GlUAQQQAABBBBAAAEEEEAAAQQQQAAB&#10;BBBAAAES0MQAAggggAACCCCAAAIIIIAAAggggAACCCCAQCoCJKBTYaVQBBBAAAEEEEAAAQQQQAAB&#10;BBBAAAEEEEAAARLQxAACCCCAAAIIIIAAAggggAACCCCAAAIIIIBAKgIkoFNhpVAEEEAAAQQQQAAB&#10;BBBAAAEEEEAAAQQQQAABEtDEAAIIIIAAAggggAACCCCAAAIIIIAAAggggEAqAiSgU2GlUAQQQAAB&#10;BBBAAAEEEEAAAQQQQAABBBBAAAES0MQAAggggAACCCCAAAIIIIAAAggggAACCCCAQCoCJKBTYaVQ&#10;BBBAAAEEEEAAAQQQQAABBBBAAAEEEEAAARLQxAACCCCAAAIIIIAAAggggAACCCCAAAIIIIBAKgIk&#10;oFNhpVAEEEAAAQQQQAABBBBAAAEEEEAAAQQQQAABEtDEAAIIIIAAAggggAACCCCAAAIIIIAAAggg&#10;gEAqAiSgU2GlUAQQQAABBBBAAAEEEEAAAQQQQAABBBBAAAES0MQAAggggAACCCCAAAIIIIAAAggg&#10;gAACCCCAQCoCJKBTYaVQBBBAAAEEEEAAAQQQQAABBBBAAAEEEEAAARLQxAACCCCAAAIIIIAAAggg&#10;gAACCCCAAAIIIIBAKgIkoFNhpVAEEEAAAQQQQAABBBBAAAEEEEAAAQQQQAABEtDEAAIIIIAAAggg&#10;gAACCCCAAAIIIIAAAggggEAqAiSgU2GlUAQQQAABBBBAAAEEEEAAAQQQQAABBBBAAAES0MQAAggg&#10;gAACCCCAAAIIIIAAAggggAACCCCAQCoCJKBTYaVQBBBAAAEEEEAAAQQQQAABBBBAAAEEEEAAARLQ&#10;xAACCCCAAAIIIIAAAggggAACCCCAAAIIIIBAKgIkoFNhpVAEEEAAAQQQQAABBBBAAAEEEEAAAQQQ&#10;QAABEtDEAAIIIIAAAggggAACCCCAAAIIIIAAAggggEAqAiSgU2GlUAQQQAABBBBAAAEEEEAAAQQQ&#10;QAABBBBAAAES0MQAAggggAACCCCAAAIIIIAAAggggAACCCCAQCoCJKBTYaVQBBBAAAEEEEAAAQQQ&#10;QAABBBBAAAEEEEAAARLQxAACCCCAAAIIIIAAAggggAACCCCAAAIIIIBAKgIkoFNhpVAEEEAAAQQQ&#10;QAABBBBAAAEEEEAAAQQQQAABEtDEAAIIIIAAAggggAACCCCAAAIIIIAAAggggEAqAiSgU2GlUAQQ&#10;QAABBBBAAAEEEEAAAQQQQAABBBBAAAES0MQAAggggAACCCCAAAIIIIAAAggggAACCCCAQCoCJKBT&#10;YaVQBBBAAAEEEEAAAQQQQAABBBBAAAEEEEAAARLQxAACCCCAAAIIIIAAAggggAACCCCAAAIIIIBA&#10;KgIkoFNhpVAEEEAAAQQQQAABBBBAAAEEEEAAAQQQQAABEtDEAAIIIIAAAggggAACCCCAAAIIIIAA&#10;AggggEAqAiSgU2GlUAQQQAABBBBAAAEEEEAAAQQQQAABBBBAAAES0MQAAggggAACCCCAAAIIIIAA&#10;AggggAACCCCAQCoCJKBTYaVQBBBAAAEEEEAAAQQQQAABBBBAAAEEEEAAARLQxAACCCCAAAIIIIAA&#10;AggggAACCCCAAAIIIIBAKgIkoFNhpVAEEEAAAQQQQAABBBBAAAEEEEAAAQQQQAABEtDEAAIIIIAA&#10;AggggAACCCCAAAIIIIAAAggggEAqAiSgU2GlUAQQQAABBBBAAAEEEEAAAQQQQAABBBBAAAES0MQA&#10;AggggAACCCCAAAIIIIAAAggggAACCCCAQCoCJKBTYaVQBBBAAAEEEEAAAQQQQAABBBBAAAEEEEAA&#10;ARLQxAACCCCAAAIIIIAAAggggAACCCCAAAIIIIBAKgIkoFNhpVAEEEAAAQQQQAABBBBAAAEEEEAA&#10;AQQQQACBbKFQQAEBBBBAAAEEEEAAAQQQQAABBBBAAAEEEEAAgUEXyDY2Ng56oRSIAAIIIIAAAggg&#10;gAACCCCAAAIIIIDA6izw1ltvrZTdHzdu3ErZLhtFoDcBpuAgNhBAAAEEEEAAAQQQQAABBBBAAAEE&#10;EEAAAQRSESABnQorhSKAAAIIIIAAAggggAACCCCAAAIIIIAAAggwBQcxgMAqIXDVVVf95Cc/sap8&#10;8YtfPOigg1aJOlEJBBBAAAEEEEAAAQQQQAABBLoJbLnllnrtiSee6JFnuQusmqhebave8OHD999/&#10;/9NOO+3cc8/9xz/+sWzZMq9zb3vdfafKn4Jjt91269tk5syZ5aOVOQVHuL99FF7+/pZfQ5Zc3QRI&#10;QK9uR5z9XRUFZs2adeSRR/7ud7+zyunJ1KlTV8WKUicEEEAAAQQQQAABBBBAAIHVXsASl+UkJctc&#10;bNXhDCs8f/78Cy644OGHH952221PPvnksWPHqp792ql+JaD7SDFbejqlBPRyj2O/9nfVOZTUZFUT&#10;IAG9qh0R6rMaCXzhC1+4/fbbP/ShD62zzjoPPfTQX//6V9v5Qw45ZLvttnv99dftLfu49ayzzlqN&#10;RNhVBBBAAAEEEEAAAQQQQACBVV7Ak5IlQ2hL7mHfcbnLkgpbDnrXXXe97bbbPPucdgK6x3HQlnpO&#10;NQHdxzhoS0+/4w7ioJw9J510UljOz372s0EpdnUupKw5oJcsWbLHHntYzNnjAx/4wAsvvDBYZFbU&#10;Rz/6USu/nAItE2cV+OMf/1iycL8K6WND9957r/YxpZSf7abt7CDqlYPGMquswOOPP/7ss8/alWyn&#10;nXayJ88995zlo7/xjW/YE8s+24vW0NtnrbbYKrsLVAwBBBBAAAEEEEAAAQQQQGA1FAiHzdpzPczh&#10;mWeesbtaB1nu6NpVk06pIXso72w//ZW0K2y55u6PtDfqR7D7k7Q3TfmDKHDRRRcNuLSSzGr3BGnJ&#10;K5abDVPEra2tp556at8Jz7IS0LYDw4YNszlqLRZ/+MMfnnDCCWWmjPvYc6vcZz/72dNPP71MHdvi&#10;Y489ZnX4xCc+4av0t5A+tmXln3feeVb+gw8++Nprr5lsmRVbiYt5C2hP7rnnnn7VxFaxaR9sld4+&#10;6fIFeizW1j3mmGO0usrRY++99w5/LVnXt9V34eFa3Zf0V6wCurD18WFdOSblVyYszbbex56Ws93p&#10;06fbafXd73536NChv/rVr66++uqtttpqgw02sCfnn3++vWj5aFvAFutemm16YNUup2IhaY9b6X4c&#10;B3BkVRPtyKBcy/sIlTL3msUQQAABBBBAAAEEEEAAAQRWROAXv/hFSQ665Abf7/5WJFm2IjUsZ90w&#10;pa7lu79STjkDWMZGOnd/DKCcfq0S3pVbmqUk12Gj2vtVGgu/swS6Z1a7J0hLXrnxxhuffvppS5/a&#10;/LE2Pbrtr2VTDzzwQMto9bHv5SagvYjNNttsrbXWUv0Uoz4k2QdKW4vjQ339xZJhxbW1tRdffPFl&#10;l11mibbu9fO1NODafrV5CewcsC9nC1PDfRfSr0P+v//9T+k/K3PnnXeeM2eOr2411z6GQ5itGtqj&#10;kqr6YmeeeaYRGZQv8O1vf9vL1GcFNq58BVP5lqxUO7jjjjv2a3994YF9IPnb3/52xowZ/d3iwLbV&#10;41YsuG3aCh2CQSy2/D2y3TeE8pfvcUmbc8NGOlv22RL3Numzzf5sD3ti0W4v2lualKP746abbrJZ&#10;qOznClagt9X7Ju3+7sAOgR1EayjCj1hT2h2KRQABBBBAAAEEEEAAAQQQeBsEbMIK+6Ne5aR6fHgS&#10;48QTT3wb6jOwTXQfIzUoo6bKqcxKHwFts11bqsFyFLbL9tM+J7BXyqk5y7xDBbpnVrsnSPtImdpe&#10;W9p27ty5O+ywQ98C/U5AX3/99ZYyHjlypKWPLXN01113WeZbWdQLL7zwqKOOshft3Xnz5mnD9uK3&#10;vvUty4svXbq0/NknvCgbcG0Dk+vq6iwTZ4k5y1gtd5cGdsgt4+xf+7beeuuFH/jY6/rVxEePHm37&#10;Ys9t5gQtX1JVyzjbiw0NDRtvvLER2YH0BQ4++GCxGJehGd0tt9xiVgOrcI9rWQNhRGoZw48T9Yp9&#10;kNXHKFFbXot5yTb5Q/ei9K5NDdHjyFxft8eaaOvahGUevYZevXB1Vbg3HPvowj/S8J3q1+5336ht&#10;yy8qPqLc3ay2AlStbPcNYcWPnX2mYrFtc26ERZ1xxhn2or3VW/nXXXedZajtZ7iArhAamW6Pkl9L&#10;9rfkcJf8GsaJh0FoUvKJaPcja1u3ULRq2FpWJXve/WjaQbTOR2+RrAqHQ/u7Hx0/ZN0L7y3MSsrs&#10;HnLhvve4xRU/6JSAAAIIIIAAAggggAACCLz7BAY2TLjH267wfrbkHk13o90zGIPouXqOgLbbapvz&#10;+vjjj//Tn/5kf41td+v2057bK/b6gHn9+IZPVuXx7wPe05W1osNeeuml/nxFhLsnSEtesXjYZJNN&#10;3vve99oYyj333NPGQXsmqg+Esr6EUAOQlTy14c+WGrO0qQ0Btii0VywibWPjxo371Kc+de6559og&#10;Yltez+1FX9GWtJHRJeljW9Im9rbJvMM8rK9eUpSXX7I/PRbS3wOvMc6a38N2zfLLntKyvPlpp532&#10;m9/8xlJ+m266qd6y7Odxxx3X2153pwj3ZeLEifYJ0oQJE/pIsJZT/zBZbE2DJcTtFRsYa/W0tJ19&#10;nKhxqRYHW2+9tf1qScDvfOc7vmT3J+E41h6LCrN1WtgWUzl6yy4SdjR7q4kvHK5l1bPRxJZstSdf&#10;+9rXbN0eKxxu2sY+W4rWB32HxZa5+z1uInzRcqP2IYF28Nhjj91rr70sY26j2i3vrEG74c6Wc7D6&#10;Xsa24vg284Z9kOP5fcv/2lBrm5TDS7CDq2i0+LFTXQ6KJU/Kl/zaHTnconaz5OiXRJQFT2jSRxTp&#10;LWvs7BMwq4/VZO34YTsS/hmEdRrs3BdyyaPHA7HcFz22w1Dx4OxxdV+y/HhY8WNNCQgggAACCCCA&#10;AAIIIIDAu0ag5F5S+9Xji3rdd9zuGe1mtsc7tZL72TCBEN7+D+wvccu5N/d62ia0L91fKfMIvvXW&#10;W2Uu2ffXDKb6JYThQXn++eftV8uB2MOGQlsCcPjw4RtuuGHaI9ZLvvSvTLTVc7HevhHRzqkBH6Yw&#10;s9o9QaqkX48pU1vYRvFahvqcc85Rfri3iTjKHQHtc0Br0K6laC+//HIbC2zDeC0l3cch9xXtjE1p&#10;8PKgBFw46jlM7Vvhli/WIOhFixbZLthwbA3lttcHtmmNb7cyB3EKDk8BWw7XaqWkpD4YtIG61nDY&#10;kz5G1Nq7lrotSYh3L0r7a8VaCni5+97b6iUrWvUsdWituT154403yqywD7EvKa3M3e/RJHzRhiT7&#10;IF/TE68lhfVkBWd/Lqmzf5ZoxdrDss82N7q+e9B+2nN7JVzl5ptv1vwnVh97rrfsT5zCxUp+7Y5c&#10;cri7H33fokgteEKT5R59Q9MIcana6n18t6eGlvvH2j0eiOW+2HeVeju4Wqtf8bDcfWcBBBBAAAEE&#10;EEAAAQQQQACBHgVK5hHt8U6t5H62x3L6uIddcfnVcAS0DR41N/sz69vjx1e+8hW7Q7efdoDs15I/&#10;v15x4e4lWFJ1lXqU1HBVrtugH47uCdLeUqaafMPmai6ZErrHKpWbgO6+sg3gtUSqzUqhVKClZddc&#10;c01NT9Hji+WLWILbpmP2oqzYAad6y9+obcW+5NBS/jaHhj2xkeS+ru2m1cc+SbAR5iNGjLCfloW3&#10;V+z15Va1RxaVbCk5O5/L/zSs/H0Z2JI2otaGqYYfSJZZjrLGepRMJVFmCf2dydrOfBuNO7hZ4DKr&#10;msZid95554c+9CEr2T7xs4ellX/wgx9Y3tkGHdtPe14y24ldjJWyt599TK1VUtUS5JLDPeCj3xuI&#10;MvWaQMM/HQkXthc9o2256TQ+u07jYFEmAggggAACCCCAAAIIIIDAShcY9HvYcI98HgN/sfsrKQms&#10;rDmg9QVUdpOue/MwBW/PB5bqSYmIYtMW6J4g7TFlaunTMiffUIUHmIC29Pbdd99tZ+Df/vY3jYC2&#10;bOyXv/xlzcLT44v9Gu37+c9/3qYdsKJOPfVUK9YKT9vXhojbhuzrBy31rG8jDLdoyX772Md+2ov2&#10;0ybB0XN79F3VHln0tYS2IUtn9/0dkYOy1/5tdZqTt4+HjdW3hcNZd3tcWKlDvWVfh2rTQei5HX0b&#10;Gd1jtrGPjXb/Mr1yKmxTcJT5Bxo9lrbcFwewIwM+WHYq2fcN2t+22J8L2MOeWMb505/+tOWX7WdJ&#10;9tkOopn7xcCe67CWMPb9q6pacrh7O/r6qkN962O/Dq7VwWJj33331erdJ5yxuU16PIjh0fGNLvfF&#10;vv17XN1XWaXiYcCBxIoIIIAAAggggAACCCCAwDtLoO8bPe2L3RXqT4RLchplZjAGALLajoA2ao1K&#10;DBPu9rycP4IfgDOrrJoC3ROkPaZMbeJlm4bXBubaw6eEtiRVbztV1hzQ/RWxGUBsao4LLrjgbUgc&#10;97du76blw9HKlsuzxrfHqZFspLBNW2w7bnFgA2b7mL3XltEcympufP7c8LkAfa5nPfd8tI9j7W2S&#10;JpVpuUiriers1bOitHqPFfYD5yVbIfapgE0iHE4C1b3OPZbW2yactHs5JVux+vQ2hXG/Yszm37Cv&#10;CbaJxe18sVyzfcOnjUO3Emzss2WfbaB3yQhomyHLZhj3+a99PmgdspIj6L92R+5j4fDo22IKG3tx&#10;uSYlR1YTkWtiL+solMwBLSXNS67ntqHwiyX1YjjDePej03eohGHmPiVlaivlx0O/Di4LI4AAAggg&#10;gAACCCCAAALvSgHNjBzeZ5Xspr/b47cNhQt3v9HzYpWg8NvGkpyGLeYZjMFCLvmj8I022ui5557T&#10;z3AT5f8Jb/l/9b6azwE9WEdwsMopGS3X27TLg7W51aGcwUxAW97Z5pw2tb6nnV4dWFfNfQy/R24F&#10;a2ipPcuW9j2p9ApuYtBXH8Tdt7r1llHtb7UtS2upZ/t+TqWhx44dq3mflXcOn/e35JW+vKWebaKo&#10;Hr9mcKXXrbcKDG6QrLK7ScUQQAABBBBAAAEEEEAAgRUR8AR034WUudiK1CTVde0Pgu2G/eSTT9YX&#10;aw3gseonoH2nLL9ve3r88cfbPKvjx48/++yzv/rVr+q5pSwsWTGA3X/nrkICetCP3WAmoAe9chQ4&#10;KAIaB6qiwvGkK1K4jRj9/ve/r7HSq/gjjd23XbaRyPbtfP2akqI3KCvKhnKfcsopRx55pC3zhS98&#10;wb5O0GfesBy0TUdz/vnnr+LOJdXTTmn486pf85SCZNXfcWqIAAIIIIAAAggggAACCAxAwEcK9zYW&#10;eLkLDGCj78RV+pWA7nsHbXro8gXGjRtX/sLhkvZX2ldeeaUNJrO/dLeZN2xSzUMPPXR1yz4PjI61&#10;+hYgAU2EIIAAAggggAACCCCAAAIIIIAAAgggMMgC5SegB3fDA05AD241KA0BFxjglxAiiAACCCCA&#10;AAIIIIAAAggggAACCCCAAAIIIIBA3wIkoIkQBBBAAAEEEEAAAQQQQAABBBBAAAEEEEAAgVQESECn&#10;wkqhCCCAAAIIIIAAAggggAACCCCAAAIIIIAAAtnx06abQkVFRSF+hCLZbFa/2ut6bj/teT6ftyd6&#10;xZ5XVlbaTy2jEvRuWJqeayvhAl6yL3zlLy/kqCCAwGoucNixJ3trY+2GtznezujFsDEJ2yVbV42S&#10;Labnaq+0un7Vu2p59Loe/q4K14HwErwds7c6Ojq8HCvKftW79kStYvhr2JDqrZKmNdyE3lVlwn20&#10;YsMW2KuqffHWWCV7/X2/wle0sNd5FWn/JeYULuCnQ3gx0nGxvfAD5LC2og6ESrDnW75nU4uIuPz4&#10;KmZinRc4o06OtS1TfNkMO1+34uzKF8KGlzxVO9fR4WUqMMKos+cvz35+5Og1tC9zXpt3zvbtmfi6&#10;Gh8uW7giemb/08GPnkfvRE+jn8mSWt7q29OSWiZeQiXFNdAzRVz0RKXF72ojevkr91YT/x5pfu6/&#10;nf2f9OLfTyU1ejoptLPe+vl51P11b2+9Yekh/nM5L7PH+C9p4sJWXSdy9xZP9aT9lyft/4Dbf+Lf&#10;z3T6PwqG1ar/Q/wT/3G3MsnkEP/0f7j/XX3uf1eR9v+Thx50xV+u1v1F1A+xBLSaJL91Vx/XMzUl&#10;XV71g70p98SHnuh1D+uSMtX8ecnaaFVVlQWBZ8D/ctlPp0+f7jeBPEEAgdVN4PHHH7cEtKcklEZ0&#10;hJKmxrPASlWoJfFmylsq73t5ptXTLipQrZCWVxpIzz0F7CXodb8TVn7Ef9Vino/2Ri9s/cLq2fNc&#10;LmfNYFist5O6QKo+YZlqPJVeDzethcM9cg3fqN99hXuxirT/feyOZ6/sSXV1tSqsg+VEfm3yfJkf&#10;2c033bh4pDKVVZX5GDZMMvoRDz3DWPK6hRdBO/CVxY8x7Lnlhe2Y+FGw2tmvSmrb81fnvDBi1Bpa&#10;YPYrb/xwR6tDkglOcsCdmeJo36LqRSt6+jgpOHq1mEAuvpsEZJyYTgotwiSrewY6TDp3prMLha/c&#10;V038r9z+T3rxH3bV1OkanPiP8zg673SGhvd1vtGwxdMC3XPKJftO+28gtP9+OVvB9p/418WO/s/q&#10;2f8h/ol/XaaJf/o/uhBYJKjTxf3vu/7+dxVp/w8/9KA//vWazpuF8LZB4WhHwkfH2Imq/ooGp+hd&#10;reJ3qkq+hDf8etc/WwgTH76WXrQ8gr3iowU9HeA5BZ4ggMDqKaDWRqOJ1fjo4SNe7d329nbPONvr&#10;3grZWn5FcT11v0oKtFfCnLXf5Xorp8yvlvH8Zknuxmul0vzq7ptWcxdmS7V33rrqiS/gb6lAlWk1&#10;905DuEU1m2q3vWX2HRFaCYJK8xXtiXLZqtXKbf9VK/+puslBz/16oZ3SKxLWivbwvdPFS0sWE2TZ&#10;jlyS1teRkqqFjA1hDo+R1rJNqlgNoPbDlIynjuuUbDdjwdn5Vz6efVbGWT8lrGpqMHI09jreTpSi&#10;jh7FlLq9kIyM1qLFf8ojxG9Ge+SDmaMB1Mmw6Ggvuv49k5drKyWbToZK2/pRzlqZbuJ/NYj/CvvE&#10;K2wQivHfYa93j3+dfcW4DeM/+QsPX0CNkp+G9kQNsp+/Kkfnprc2Ycuj8ys572j/ix+F0v6rnR+k&#10;9p/47+xQCVYtAO3/6tH/If6J/9W5/0/8E//Ef3IHENz/vi39/0yX/n/S89CNh7ogfttg9wlKeVhN&#10;9UTLhPeoelf9Yx/Ep7sIJQW0l37Trjsfz1mHxXqiwW+NeIIAAqunQJh/VBra2w1vlJTv8DFinrwI&#10;Gx81ULqz0hN92KtWq+TjNDVBPm+DciVqu7SibtXCLIm/G2Y8vaqeZ1HmRe2kZ4rV3upn2Eh68+iF&#10;e/ZHT7wcT60qSEpy31pd++g3maqA6qON2pNVqv0XmmooCtXTD7RfTbRkyVt+lH0HvZBo6eig27Up&#10;mXwgGq4clRBfoTKdk3L4IVYhyn04mj44KGbssxadSprFw5zDEdlJ3tlrUkzVeRTlo7RvlCq2teKp&#10;NuJi4hk29IjSzqpeVKU4qRxXNXnT9ifcYnHbydDpeKFiUjspIfkjpLjoJOWdTOURbZ/4T850tTkr&#10;pf+Tavyr0fN2Q4EdNnFJ3BUTwb3Ef+fsRt5I6uzoGv+dnxvphNJ2veH1ltZbPC/ETzc1ArT/3mjT&#10;/q9I+0/80/9Znfs/xD/xT/zT/wm7YX5rTP/f7/Tp/6snn3b/Pxms5yPIlGRRdNpPTyL7KBWvkzIX&#10;ClnV1du1LrfEwQ257kBUssrxey3dn4Qr+o0QTxBAYHUT8E+51CaE+VOnCJMUYRra85JqUpTC8MYq&#10;bHPUHVfexJOM4ba0CT1sGV/YWypvGNUSakm1hP4IM+a+L2Ezm6QXi7MYhXnq8FM9Nc728Hyxdx20&#10;m/aWGlg9bF1Vzypgq2i/9JZ6YL7dVaf918Hya0E4qt3r7Plcr78OjbOHOTW/ymj3LZUVDydO0srF&#10;iTiizG5VNHgzOmjy9yiKM5H2w/L+nbOdCNaDU1NI+9XaA0/l+LVcr8cHS0Ogk4xz8Unn5BldZ22O&#10;SlGKu2s7kIycjpPUYcgVR0UnE0rHFYhfUxa9sxzNDKIx1F3r7ycX8a+Q8OPr4edNio7voPR/0o5/&#10;H32snVKzqRDVn7t1j38l4u0RNozd4r+zL6fF1CL1Hv+dy3vLqVUc0529zQxbY5Xs5yntP+1/Oe0/&#10;8e/tmE4r+j/W4Kw+/R/in/hfnfv/xD/xT/z7jepK6P/7H/XGgZgM7NItt9ITuuHUzYDf1euOwscD&#10;6hBqGb2orIF+9Zso3U74rYgvqfI9e+IdR9178EAAgdVcQE1BmJLw7INfQb1hUcOlBkpreT/Dm1rd&#10;a3lT442PZ1XCFsnxvT0Mkym61Q+37vVUtVVDb818SVXAF9ZiugMMU9u+gOaa8E1rXSvfPxf0BlYV&#10;Vp5IuTAheF7G9TwbHrbMq0777x8VOLLr6cj6T89tFfPtybXMw8B3SjhhesKm4AgPqJVqCUZLMVv2&#10;PiTV5uJcW7SAVonrkwxjjy+hlsVLvicteivJvkWLaUKP8IjHpWkOmaQ0JX+LoeIjoH0ejs6UdJB7&#10;9k9FfKC0kn3R1opX7+KXFipHHb0dzc7ReYFNnmnYdbIVPymIf0Xd29//eXvi3z6O6hr/yd+FeCIm&#10;PNGUa9ZPb5Mlo9eVm1ace/Y5iv/47+q6xX/0wZi34TrdvB+sWA3PdG9IvQXzdcMWmPaf9t8jR+HU&#10;R/tP/NP/WZ37P8Q/8U/8+x2E+i121aD/E95e+TXUe2XqjPmtmV9wuf8drPznu7//n82G/f9kXI/f&#10;aYd3EUoxe7JDzxWUuq/wuPRJWv2WQIPvPFgV1lrMVlTKwG8t/K7G0z1+A8wTBBBYDQX8UudNivUP&#10;1Dqp8QkTE2o37BWNF1aGQgvooRYm/FWtU3i5DXMiYarFi/IUjLdXvnrJMiVpa/+DL3V0VLjnQ9Wi&#10;+ip6oleU2dEe6RXtuze/wtHDS9Z+eS5eDmGGKKy/11wbXentv3ZEOHab5FcZofnPcGf92u+nicDD&#10;VLtHhZbRFBwWUCrQH0Xb5HNQ8UaZtmLiVv8NB0prSLVf1OLpOJIPIeIvJ0yOnb+oQ5+EZZxqi0pM&#10;BiYXi9Zw5WJeWG9HJcQzcMQLxSnj4kwcPpK6IqvPjzXGOc4sxzHe9f/aooZUFyugl4IhpdpieCoR&#10;/29D/+ftiv/kBOkl/pPR9J3xX/yTjrDNVNPkAw68yeqM/+IYBW9stTlvydU0JZEXtIreKGmBkrVo&#10;/2n/V7j9J/7p/3T+/YRaodWp/0P8E//Ef5cvt/eeud+a0f+h/z+A/OeXTvrs84/eu9EG6yt+7LJy&#10;w1+veP2Zx+b858EDZuwZ5j9POfG4155+9I1nH7/k/HO15Jc/d7wtaS9e8pNz0rz/XVXa/84EdHiH&#10;rzsE3YL6wxbwpIYu2LqXUKJEC4cfIukt9RR1JLSWD532Qjy34q8kt8b8BwEEVleBMHOq2wO1UWou&#10;vP3xfISaIO9GKOvqzY5n09T+6BHmX0pSIdqQhopoMU/O2q8qxFOffuuiFzX0zxOpqqqX4/ulOngz&#10;q2V0fdJbvhUfy+yFqHqqVRggWlcXMz1sAc+A+yeFngMNcz2qgFr1ldX++8VCia3w8u9Qqrx+9cuW&#10;PpPwwJCM73i8R0mqS2/Zrxr1LD1/NwwJh41TydHDx0FHGype19zQ+xbRYsmEJ9FVz4ZC63jF1Y62&#10;EOS9NTFG8QXlnZPLa5RB9pma46XiQPJnScAX89Gdw6aTPHW0gsY3R49kTHS8g8kCXef06JIKJP49&#10;3ryteBv6P2nGf+eIgTj+o3bG/0Ki5JOesEmx595mho2wV7Wn+I9aHrWBUfzH3/zhTVPYiOm5F6sy&#10;vTJhK0r7H15EaP/73/4T/9G5Rv9HvSxv1b0de7f3f4h/4j/59jnin/4P978SGMT2f8Tw4ffd+s/9&#10;996joaFBfxdrjxv/esXLr762zsZbrT/9/f+48RbPf06dMvkTB39kl30+av+2326b/fbeY7+9dj/y&#10;44fYrzvPOPD9221zwD57Der97yrR/vvwQN1iJGPN/GKsV3UT7jf5fvMgDt0JuKPu/PWwEYievNDt&#10;jW51VKDfeOhFveKnQUm+puQWiF8RQCANgWzHgppXP1//3Na1C39abvk3XpT5xi7ZK76aaWsud5X+&#10;L1eSZFSLpAyj3vL2RM2IvaJWxRso/9WTF1pGbU6YvvTaec9MTaIatLB51N2Lkpthg+YZAXvif8nl&#10;m6saP6V+l/1HfuXHY3561dhL/rbmZX8bd9kf1/rN5eMuvnjNc745Yp8P1W00qaK2Rk1lmK/RLqv9&#10;1I77c+2d/tbEU2O+mCu5mLe63sJrX7RkWPLKav+HZvLTazMnjMheNq7irgk1j06oemCt7N/HVVw0&#10;Jnv08Oym1ZkhxbHGHgB+9RG1X1Z0FFwj7gkkXQ29GM9+3JmSFnDxlSgDnK2prRo/KT9pWn7KprnJ&#10;m+TX36x98sYdkzfJTtqkbr1Nh6y78fB1Nh49YZM1x28yfvwma42ZUl1d6xFoIWZDoT0bbvlrp+4c&#10;ypzEXDI8WQn1rmdJceSyj9JOZnL2oc+eQC6mmVVCtDPxzibDq5W69hBSSjoaQF0suHMYeErxH/Yl&#10;dMhKzkHt+Goe/4pePfzPxUTnD904DSj+u/zNmbeZ3jcL4r9zYLIfLHXP1FCoAnp0jdikBbYl/a83&#10;SvalZEUPDHsS7r5XJmyXtOmwnl55lbPKtv/Ef9wsRQ8dpuX2/4l/j5nw6k/8v4v7P7T/4dWE+Per&#10;7WrS/yf+if939P3vsoaG7Xff7+iTTrHjGA9v6lh/vUl2yT7929/3/s+XTjru3zdfO3LE8ANm7PXm&#10;/AXPz3px1osv3f/QI/vuuduMPXa1Jy/MnmP/olf22FVd7ndT/98HNWunuvTm/Q7QO/rq64vAE8RK&#10;dnjKQ/f5JTf/fifgKXzvOYV3EX6NEbTfsZfc1fArAgikJFA576Ls0tuyhcaa+T+tbHpg+VtZ9Hpm&#10;5i8zTUsKj92U+fdflr/8gJbwJIsabpWhLJ6nMEqSyJ6U0cJhLlLZjTDHobyGfobpMH9dT7wQLWMP&#10;n1/Snnui2W+tw0qqGpWj1xx16JfGnPzDEYedWLv+RpW1VfElpcNSlDYkN1tbVT1+/Jj/mzHhG0eu&#10;+6WPjNhsXStKE4nor0mUNw0r471S303VxPdFlRGap4rsV5XmO+h57dAtzDep/Len/a8s5Peszfxk&#10;jarzR1ccPTS7VXV2RLZgn17apWXdisJ7qzMnDau4cHT2vFHZ99Z1ppV1ydBVw35qB/0i4lmw8OgU&#10;dypOMUcfpmp+kmgR+xml8i3BV1lZO2LkWgccMeyYr7Yfc0bz0V9vPubrTUed0XL0N9qP/nrNEV8f&#10;fdgZEw45Y9pBZ2x34Nd3OeCMfWaccfDuX9ll+sf86CtgFXI6EB7DxRHQnTnf5PyIKuRhHqeMOzse&#10;nYni4uhoDWHWMnrXhzoHiebkdc3BEaejO3sz0eY8Xa3SdKw91Acl/sPojZGTKWXUYdC78tERtOer&#10;Yfx7/8c1hK+wUZzr0Hh4ezswoPhPDrSKVVOgc8ebHdVEb3llwmZTqXAPWW8qvdo9xr9K697T87XC&#10;lsoLD7eiHQ9rovgJ2zGdfX7e2Vsrq/0n/v1K5FeT8F5ALxL/xD/tv3d6wyaX9t/7TroM0f7rkq1r&#10;okDe6f1/2n/a/3dT+69z0/bowH33rq2tve/W62xijXtv/seokSPi+7yoV29zdNjIaDXvz74wa+KE&#10;dTpv4eK/iU3+Wvbd1f/XMARvvqJbDr/JUZddZ4L3GnU/oLfUoddlQLcr3u8Xt7qS4T2Sjx9UsfrD&#10;aj88KtDe8r8L01s8EEDgbRJYclt0FlfU2KlYveya/m20Wxqtf6v3vnQ4pFcNi/IL9tBbannCRIaa&#10;JrUnata9dQpzN978qSFSmlILeLtnr3uLpELCd22j3pp5Eq0k/aEK14xdZ9yx36v/4L4Vo0YVKuKM&#10;YSZfyOb0dXDxV8blM9l8R6Gisq521LaTp3x973G7rueJG03l4W2m2smwBdZz75Frrx3H0zQlDt6J&#10;F4Uc1HSvlPa/qpD/8siqM0ZltqnJDMtETtG113rV0dGOmKyvbXnhUdnMdjWZ743I7F5TqIjHL6vm&#10;7e3tfsRVfz9eOoi+j8UdjL5FUKnnWCaJQglUWQ60UFhnp91Hv3fnyuGjMhWVyfvxGGKLvI6KTEdl&#10;1v7l7Ek2025zVWcz1XXDtpq2a3QwijcGOgp+RIKrqsorfv7RZfKN4iwbxeMYZIiVcY7XTL5pMO6u&#10;BHN5xJNzJNNFa8EgKx1nt5UKj2sWLxD/1JmVvB/tgbYyKPHvmU2PNB0CC2llmfXQIfO/nVrd4j/s&#10;/4R9p+LBiQ6QGgEFs87xFYj/ZLKasIVUgVH8V1V5+WHS1htAbyW8v6cVtUBJg6xidYj1blh59RUV&#10;ciWrvzvaf+K/v/1/4l9NIvFvDcJq0v+h/af9p/+juxXaf9r/d37/38cARaPMLLN86pln2RQcS5Yu&#10;/cGZp//4okt22HP/RYuXJPdgyUCT6POkZ1+Y/cEdd9hg/fVGjxq5+SYbvyv7/xoCpVuPqP+vDqKC&#10;XncC4U2CXvRbHd2U2ov6y3QH8nV1c6Jut6/o97RejucLwuZGGW2/KeUJAgikLVCx4E/ZjiVROqyq&#10;OlNdX9Vw2/K3OHqdzG6fydSPzG61V2aHaNRnGg9vDdTgeALLP/TSn3h7LlW5DL0SfpqlZk411Fv6&#10;VWMtfSveRmnJ7mkUJVB8Tz3noiW9CdUTpYkt+zzq02fVTN20mJS07XYULOOc/IuaQ6tRVPFs3uaW&#10;qKjM14+u3PS0bSfMmJyNk6/aEfup2tpPz0N5U+wZcCmFSWRvn9Uan7Lbq3d9+fF7v/LYfV99/IGv&#10;/cd+/vu0R+2fvfjF3V4bOSSa7Vr77kkilZlq+1+TzRw1rOKAIfn6aI8jvZxNX1HIR6l3y7vlC/bc&#10;/hen6/NWlTUqM6cPy+xZXairqvK0l7rvvr861qq5PQneii5/Nk46hor2Mu7yJlljT5DZixO226Gi&#10;MvrEoPMRZ4BtSmZlnHP5gtWwtRA9b6/ItFoUVFZFxRY/YdXWHVDlxK9E27H/RjXUoONkx4uff8f1&#10;inLESbypFsk0GvZqrjIza0zhhk1yv3l/+y8/kOv6r+NSe2XHjvvW6+icpyNIsUe10qjpJOtXTEZ3&#10;/SRpUOK/JJB0gyFknaeOoyX9LS056PGvXVbhftquav0fY/E2rSQ5qzD2vpP1wfof/9G+h5MbiEIa&#10;YfzrdY9hHQ5PIocHTs+L4dQ5wqDH+A/T0HoeTnDkW/HGvHjKvCPbf+JfJ7VfN/VrGMPd+//EvwTe&#10;Bf0f4p/4L+n/0P7T/6H9V8NI/+dd2/+Pvwq+eONsaeVZ/7jhZntl5p13T5q4bmf8F+/CdGtoHaOf&#10;/PzSO+65987rr3749ptsNo94yFDn4Ix3R//fdimM/+iPXsMbM7/N8PvDMH2j9EfYsVD/0k6nSetO&#10;2OF92x720QNO/fwJv7zgh3/73S9ffeoR+3pH51ZfU+v6c78g6aZLxAN7vPLKK1/+8pe32GKLNddc&#10;037ac3tlYEWxFgKriUB28Q2WFY2yUjbSs7o+W5mrXnL18vd97xMzZ91ZOPzsTM2Q5S88oCU8XaVm&#10;QXdlaqks82JPwgyytSfW1KgNsefh9KNKatjfv3hLZc+9UfKxz57z8htmT1QpS+J30dobT+L4zqkZ&#10;9BxK1eg1Rx99Vt2UzaJLkeVustay2cjVjnj4s+Xe7Mvvoik47IsKch2VuQ5lJG1cb5tdvKadsMEa&#10;7xnlTbHnaLQtbUU76y2qTHTj6m9peb1uP0cPsUypJXczJf/sxY/tWH/xGTtc/LVtLzljO/t5afzT&#10;nuvXS7627YWnvnfj9Ub30f7LTcdF395bkm7osf23mTc+PzRz1NBMdbT70cfFUVVtjHi0h9Gv0T7G&#10;b2XNyyIh3vP6bP6rI/L/V5urKX6K4EdNR0Es2nfdyRcTbdFhtGiK6lmVTOWh+Zpl5XTDxq3tieHo&#10;U4POUdJJxrndRkDH46BtEvRWO2xxDtp3OS5Kn/RGxcYV6JwlwIfwa1RynBbV/6OR3xqiHP8aD0su&#10;jpaPs9/R46H1CtdslXt0cv61UZl5w/M9/mu02bKTR5K/1vhoT6knexf9p7iVYrSE/QFlIQcQ/346&#10;6HD4qaHn2oRK9iiVf5jlLOmja8kBx394jnsdBqv/M7D4797/KQZq5yfxAlQUuZtOc28Dy47/zqPp&#10;I9CtHD8KYauiMr2z582vV0bHy3OI4ZHVW3qlGP+df4+iOe69fA8VPdHrOlh6Uk777+1ej+2/Hx3H&#10;VPXSa/+J/3Laf+LfP+bxaCf+1eyoDdE1ouTyMbD+D+1/eDWn/af9NwH6P6ts/6e9tXnJvJffmvP0&#10;3Fn/ffPFpxa+/mJHW6sdsh7vf+n/2JWi7/vft6/9L46FUnc97DDb81NOPO7+W6+zMc42+3M07UZ8&#10;sdtwajQdh13pjj351AmbbL3B1jtYyuO5WbO9C51q//+V/z382tOP2j/L2eqJJUn00/Iq9lO/2nO9&#10;q8oMTv9fdwK6S/cpRz2V4zcYunSpN7DxRhvYVzSe+vnjf/KDb191+S+tBKvZ/TOv++tvL7VXTjnx&#10;2L12+5Alo51eh8GHoemWxm82vJ+hmvha/Xpyxx137LTTTvX19b/73e9mz55tP+25vXL77bf3qxwW&#10;RmA1EuiYX9H6vN3j23S70ewClVWFmvrqhr+vIgKeVVFSRo2PUlRqQ5RE0CteZ3/XU5BqVcLkoDdH&#10;est+ajih39jonsdzl0r06KEUhrao1z2pES4wYs8ja9bfTDP2WqVbl7a0Lmtpb7Dhs5ZktHXjxF+0&#10;rv0aVSJKQNvkE9EjUzu8sMHha1UNiQY+qxpWn3CWN9XZM3H2XH+sqhs2tedyEILeamvLtDb38C9T&#10;O2XNTQ7YeYsh+70/+bevP3lfnb1ovx60Y/3Udap1CBzHW2wdHauDV9JTY75Mj+3/h+uy+w7J1MSZ&#10;ZWUWlXSOMs7xf6Jxz3rdsvdGET8zubpCdkZNx6T4+yBFpA3Zr5pDwPNfUtIrUbHRI8pBd+SSEdMa&#10;EK2DqDRxdBzjH1at6Il9RBtl7uNNxwOfNfy53cZBa0B0RZyAjoYs+3QocRnxtuJgs1xhUkMr1Wub&#10;bCbZnM+L4RfBKD8d10PjlKPC3xqav2tqR0vn9BUemF2eJGOotSdJeVEpvlAwj0dcU81pUvxgY8Xj&#10;3zckE6WwhewP3fwoVvWiolfHy34d3Pi3Mr1J0Vb8QPSr/zOI8a/40Gkb7n7YoHnjo9r6GV0M6X7F&#10;f9I+2C4oC2yF6CgU4z/5bMB/FZofKT+CtrofqZLK++FzbTVf2kFt0Xc2PO4qRzsYLqAjpcant/bf&#10;K7aKtP/Evx9KHdYy+/+KEOKf+Kf9VxtC+0/7Pyj9f/o/fn+0Kvd/8u1tbS1NDQvntS2ae8THDn51&#10;zhxrBOynPW9Z+PrS+W/YmzaGyK+S6hHR/xGI+pw93v++jfGf9P6sGtfecPOE8WvvP2PPEcOHHbTf&#10;PjPvuDvq4cQ94ednzba3bMKN9debvP1221x/SzQVqvo/Xzzh2JEjRvz6ij+/Pe1/5y1Z2c8G3P+3&#10;W46w/58dP226+jr6qUOoWwi/M7QVFOL2xHLkJZW0hL2S4j0+bOoTf93L1O2EthWOqrNf/3zpBdOn&#10;R1Uq/2EjnS3XfPnll++8887hWnfdddcRRxxx9913T5w4sfzSWBKB1USg4pUzK5dcYyNWK7P5itqa&#10;Qv3YTFV1tnlJ49hf5+uiobsr6/H4448f+pnPK5moVsJ+erY3zNdYDXXp1bjmPh7rbrqNVvzb7y49&#10;5KjjvFhbxXM6agbVEloLW11drXbPm0fPragp8wYtXNEatNoJG6558oWZYaMaFi5Y+OLLLQsX2wwn&#10;1uZZrqkikxsyYXjd+LqqkbXxX+pkqipba6uX1VQ11dcsHFb3Zm3VkiHVS2urlt1zwjOLnoo+8VYL&#10;6ZvwXVZDrdoq7aLKe+vtGtqFS7665b47rt0DUcEGRTcpId7H49izn7nh/sUuoA15itATwdqW85ZU&#10;23sGUeVrMntuP/y055cOb7Ux2fH34UZ/iZStXnud+j33rd5l97bxUyzBW597pmLBtYUlDxTa3rIU&#10;sK0XjS2OZtLI/Ojq/EXX2WwY0UXEw0P9D79AKn1vP6dvvplJRUnt4iGOuyzRFBzeNfG92/OiP77S&#10;mnmjPTO3PdNuaWi7XhWBbGKO4bnMCPvXXhiVzw5tLYwsZEZ0ZGpaC7//zeHxvkdzTOu42E//1T7g&#10;fXnWcyNHrxFvtOLFV9849wP2wU8cwLakfiZfLRh/Q6DFmE3WUXxFpc2c1nHflOX/ndD7X6ra/RnL&#10;mnf+r7OoZHx1nI9WRjgJ+8JX7q0elPj3jlQYTmEfw17X6eOdjYCrSzZ2EONflfHclkLRa+XnUd/9&#10;n0GM/x77P6GDiNQM6kzvPhRdy5cT/97p6hr/yYd5fsi8SZFV2PQ5kdo9r6o3Bapeiar/6jMIqTEP&#10;7wa9WShpPcpv/60Oaos85HQc1S7Zw4sKD7SCYdDbf+K/nPaf+Fec6PKkKzjxH7YeanwGq/9D+6/G&#10;mfY/7KDS/vt13Fn8DkLREuZ/6P/4nU7f/Z+6qdtUb/3BzMj6/KLXW+66vuOtueX0f2yk87Sp6w8b&#10;OnT69K2+/Z3vrLV2dL9WXVfX3tJiT+bNnfvNM898/PHH3pg37/V5b645ZVN1vXRG99H/GfndaPWS&#10;x7Iz65fb/7Gxsd1X7OMVu8v25jrsjIUxdsgB+9pAVVvy3dr/33DqlD9d9vPDjjn+uRdm2zll2efz&#10;v//turraJ/771IxDDteFXufalz/3WRsQbTg2MfR5P73YVrzuyt8PHzZ0WUPjPh87fPacl9+e/n8f&#10;+dsej/XaG2054P7/Jw896PI//62z/+8J6O43YzIKw8i22j0BbSVoqo0eH5aAVr/KT5XwlkZ9L3/F&#10;sgZ//dXP+puAttk2bLzzd77zne4VOPPMM5uams4777zlnkV3n7X9aTYbQcljxrn3fWOn5a7bzwVe&#10;vuKoQ188JoWC+1mPlbT4ar77K0m9ZLPtb2Vev6Bqyd8tO2c53gobA1dVkxkytlA3PNPemmltaR1x&#10;UvuIg1dWXS0BfdixJ4cXV2UTlFsMh2cq86LRfLoA+1VNTaQusWFSyXcqTBNofJZvxZ94f8vbKG8V&#10;/XbRV/SSh3/w4CEzTnjj2dlNixuy1XXZ6mobQ2jVsYRfRSGX6WjJdrTUjqseuuHIyppCZUVzTWVD&#10;XfWyIdUL6msX1FUvralqGFK9rHH2on8d/ZLK1F5rH21ntWnfXy3jWSE1tlrGQazal5w6dd8dxgz4&#10;mB73w+evv29xSQpMGp78Fb5re+V7bP+rJ9WOOWzNTz28aP/HFttBsqNlCddh+3xk+KGffDI7+drH&#10;2l9f1GHXhvGjKg7Yunr6mKfzL/0w0/BklKeNZ42wIdGvzM8f/IOqeYuTe3hH8GuZXtGx23zTjZXj&#10;VfXit6KvIvRlQrfdf/qHVy0BnYsS0G32PZHBX+bY59dD8nECuiMzMhclo+1ffVO+6bnW2+4+Jj5S&#10;6rXH2QTLLMRZORu6afvy6pxZI0dHh8DemvPa3HN3yCWTbRQ/+OiSho6PavF4Jbnpv23V8cxaSQJ6&#10;REt2i9eiL0m0/7VVZh6eXMgVp61+30uVezwdD89PSohXT0ZSJ0XGnzknW9C+n3ZvlOj0Ixgex37F&#10;f3iDF17uteO+ie4njqqhVdRfH8T4V1EK15JeslfYty6E7v2fQYx/29nu/R8fHSArP7VV85Jun96N&#10;oivuR/Ud/6G8n49h7jWMfz/04RM/Fp5B9sbWT6KwpVKLJDGvYdgs++oeJGEaLhTwBvkd0f4T/37d&#10;tIPYr/4/8R/2K7wFIP5XvP9D+x9e3P1i4U037f9g9f9p/1fn9r96xFrrffLHzetu1FCbt1uFKvtX&#10;1dF4/Z+W/OEiXQ3VlwvPO+//WAJauebw4QnokhfXnvqecu5/R5xl0wT28Gj45lC/Fert/tdSk54h&#10;tDFeNtjUe8Xd739tYVtAPdKST6B9Qx87cL/zfxBl6jQy1V8PO7rL7f9vtMH61//lCkvUaq0f/eyS&#10;a2+4yV6ZPecly/CqHbNlbB7gr3/v3Guvv8kKPGDGnj+Js8D21kuvvLr3wf+3eMlS3/pq3v/3BLRn&#10;a3vs//sgP1vMP5RyQ11cltv//+RhB//hL1d7/NvyydwaOup66IbBB4/onPGie4zmPl4MGyOPMyvc&#10;MxfanL3lf23Ur03ccsstBx54YI+r2Ov2bjml7fSN+/Q4d0YmY3lnPQY/+1xOXQZjGUuoH3XFy4NR&#10;EmW8awQK7fMzC67LPPPp7P/2qVxwTUXeJg/Ixd+AF88V0dGWsfRoTV12SF1d04XDX31/3cLvVbY+&#10;tVJ239MlymKo/fHWQxcMH3Bn7YZ9BqYJjHz2IvvV/vkERmrfnn7gTlvm6Qfv1FVK7aCSI74V74Zq&#10;c2ohdUFVrbSw/apW2GvlaZ3a7fZ//ZmXli1uLdSOtAk17NsdM9VDop81Qwv265DRmbpRrW91tM1d&#10;VlFoqig0V2SaMoXmTKE1k28pdLTaKx35XP2kaE4kbdH/TESpdtt694+7tYOqnv1UxbokdOLpQAb8&#10;L565ovMba8OOVIjjm/aw6a39r55cm6/OXv7e0XNHVJmsTWpRtdb44R87/Jq3Jp7yp6Yb/9P2+Esd&#10;j76Uu+E/bV/8Y9PMOdMqxh+RydZGc8XYHCYFOxwd64zOf3jzzk8OdOXyHQ9DSIemSx45ulh2zpgR&#10;VbuYqo53odDckn/+v43/vXPhM7cvmPWvhS/ftnDezEWLZi5qvnVx88zFy25bvHjmooV3LFtwV8Nb&#10;dzW8+UDzsvnJd8TpE9UkwOwyGtfDPn/QAfKcZvSrz7vQOU1GnHOM0+PF0dDJJBo+lYbDDm/JvH9O&#10;9gOzK3eaXf2+lyqq4sR3J3syvNn3W9d3FVvchrZWTMx7tKszMeD419VcsaeHnxrqo3gl9av91MOf&#10;2wLqWw9m/Hf9GlJtq7/9H+2IoLSP+umNQ/nx32P/R6v7VvSrjoWqqq37k2Jgd/ljCFWpp/jv0sfT&#10;cfGHbyjcBR1EP0BhfbxVVH08vLW8KubdSDuUWkCv+CpqRcO2XQEZVr6c9t/K8ZuosAUIN+QlJzGf&#10;WvtP/PsJHpr7i4oi4l9nDfFP++/3v7T/tP9+oaT/807q/9QMrR7/kcx652x1wlWVYzdubMy2NWXz&#10;jdn80kx+cWHIBw4ZcfCJy+3/hNfN5T4P73976//Ufii6YeztUc79r91ZayJgPzF7u//VVuyQ9db/&#10;Ufb5i6d/0+sz4P5/a1vr8ad81fLdlgz90c8utnJaW1vXGb+WDSgO73+tn2G/7r/3Hmd/62tf/No3&#10;LZluI6/nvPzKmDXWoP/v/X8/HHaUlUUpyaV4AIR3HwPr/6vj593y5A4kDAi/edBdqN8b+BiW5Z4Y&#10;PS6g0tS2hndNUrA/kAyzG/3axLx58zbccMMeV9loo43mzp3br9JYGIF3oUD7/MIznys88ZHCrK9m&#10;lt5baF+SLbTFE9hGX+4WfyueDfVclm1tyuTbbSKOTO2wjM0H3Xx9/dzDh77ykbK+mXBQ1Ty/o2ZO&#10;VzVdZcMEljdntnH7wxC7GtkFxi4z9sT+2ZOJm22rT2V11RwxYrg9HzF8uIry/k2Yr/Hkjl5Uc6m/&#10;4A47ELa6D0ZWXtiv0K1Vo5Yts1T+sEJlXT5bZdNFWFo4muI5U1Foaa565cmqB/9W8ci1TQ8/l2uw&#10;mYTbsoWWbKG1kG+3ybijPY2+bi9n0/L6OE3fZd2sejrP23HftHOpsdXCxdWjvO2A/+XtCxMrKvTd&#10;NX6N8Ippygtv3kuuHapeSftfNbHGymwrZP68zSgjMOkhO37ovvbJP721eVmLvZNMC20HwX69+PbW&#10;Nyo+nB+1m03MrH92YKoqC7tP7/ItdtpQmMcML23+B/rhZSheONoj+0/x9i/T2FR4+n/N899qb27N&#10;t+YyrblC9LOj0J4rtHUU2nKZlnympVDZ3FFo7Cg05TOtcX67x8uoEsdxycnw3phCF8H4rShTnDy3&#10;iTKiQqJ14tKS8d5R1jhaKxgRrXCr6MhWdMSxFX+KVPoIUurRhTf+f3HmDaUI401H5RY3UTyIVtSA&#10;499jT6enThwPAHtX36OiWPV3tYwfQXt9sOO/8wxVAPtZ3+OB67H/M4jxrzqU9H/0ij1UN51f3iJp&#10;lfDXsObeBPUe/0mIdIv/zrZC2y3ZourjrY2OWtgKKVp6jv9il89LUPm+FZWmLTrvANr/6AwJaq4q&#10;aUyDf8ToUWdP0mv/if9y2n/iXzFP/IctP+0/7b86rjo11EmIesXL6//T/qvV9Su4GIP+P/2ftPo/&#10;2aqho7Y5rzB6xvrvndZWPWRJc6alKdOxOJNbUMjNz9vNd8fCfM30A6omb+E9nx77P9168Mt5wfvP&#10;aja793/0J572aPntEJtzw/55ieX0f2xhjYC222qt6AMI+rj/7d7/0TiwKPv8tW/95e//9J7kj7//&#10;LZuRQ5X/2IH729Qc/Wj/4/r4TaU9v/7m2/bda7eRI4YnDnYTVVExauSI07/4uV/9/s//uDEaimpv&#10;HXb08bNenEP/Xx34MJ1SZvitUP8//iojPwuSBLTfPOio2MOz4/aKvl2qt4r6vUoftVeU6CpiP1Wa&#10;3wVpowqmMgnCxaZMmfL888/3uOJzzz23djyNzsAeNox4+7Pu9nVt8ggNK9bw4uhXPbqONe58va9B&#10;yL5Ul5V7Wjd67ay7o7p4bfreRLSozSfy7EWHdq6RCVbpslNdZLSRrrvU87bC4jr3oO+qllr2YDew&#10;48RayxPIP/Plwls3ZlvmZdtbsx1tVfn2ikyU7rS8gr73LcpL5loyzQuyzYszzUszrdEXHcTpqqqK&#10;3Oy6N79W1XBr3xupmnd23fxzl1eRct9Xg1CSSeneSnjD4i2p2i5txp7ow1h7aN2ly5bZzyVLl9mK&#10;PijPn+tv8/2TME+TaXW11/5XGrpPUKul52pY7bFoUUs+W5uvqLbcnoCjte3n4oWFe67K3nJB5smb&#10;M0/dkbnt1+2vzK8s2IcBLfZZeSbf3JFr68i1F3KWf81p6gZvJ7UX6k16d1yvqNnU66qn8jha2HMu&#10;0ffOefY2ynT3+S/6mosk1au1ou+pK6Zy/KrvuywKB/G2XdXusf2vGGOpeRvJnH9o4pBn1q4z3eo9&#10;97/2sbZGS8VH3/aX8frZLr2ysOOxl3IV4z+mAxR/hWD0/mbrtbuAdt8Puih0DxP3y6O0ry5DoVuw&#10;eiY7fHJ+w6Pap3z6wVuWND61rH7O0jVfW7bWG0vHvdUwpK3N/ligtaKyxX5WZtsqK1qrss32rzLb&#10;FD+xV8JoFH786HJRUx2MRNXwh3LDqlkyc3MMl6SMdfS75ZjjIdSaWkNLdn0Es4R3Jt/jcuJ0tK8S&#10;VdxeGKz4d2SFgX7V6aa9Vh9DByjsV3jEKmM42PFvxZfO5x69FHzp2XL7P14xj3Ad9AHEv5cQ9n9U&#10;jrd+2py3afarRkVpAQGWHf/JidB7/EfHwlvF8LS152r3tHVvgrx5sX3RiuH5VYz/zgHvXqYv1hn/&#10;xXX9tFV74k2Ns8itpGHxDmqP7X/4pyratFdYVVLliX/in/hf8f4P7b+37SXN1HLvf2n/af8teOj/&#10;6Or/Tun/1E7Yu6V1SL7QMXLjifObM0saCh1N+fziXO7FV5v/fv6C78946+sfXnDu4bl5s9Sf6a3/&#10;U9qBX97vXlRv/R+Neon6Tl1vN9SXUzPVR/9H79pYLs8Q9nH/27135+XbW5bCtqFgV159bVKfuP9/&#10;7wMPWdLZUs+HWvb5+9+yX9XlW278a9iMPbz3a8/vf+iRlpbWs791hu5/bRkra+cd3j90WP3fr78x&#10;7CrL3x++d6tn/8ejzI6Rjdizw21Hyv9pVJ9/AqET06DCW6H+9P87swFRUSpODz1XGOm+Xfcq/pcg&#10;9qvCSEPZ9VyxZbXUCET90zL2TyHoN5m6E9BDGwqj1uNgeeddl/ftuwevueaaHlex1/fYY49+lRYu&#10;vNMHZ2RmvVScyOLlu2Y+O+OYwyfFS1h298zMd+J5Oq48MXPRocU8dTTD8czdrkym85ja+UbXStxw&#10;WrL2uTOevejMZK6MPtad9as7pkSFRnOCLHcT0XQiNpPItBOLa8SrXDS1OLHIlSfOOi1MBidVs4VO&#10;mxWvY6vvphd729bLd71Y3Mkuu2+rlFbVt3vliVOKCD3u/oAPEysuVyDb9GJFLlORy1ZaQqOjMttR&#10;VchVFzoqCzn7WjbLAsYJPzvZ21syTYsyTQszLUsyrcsyOc0LEeVwqxpv62srDQ9XNNxW2XZPRW5w&#10;/uDAWgZlXvyy4YkD+zxM7VLJVdwX0LpqJbWkPfR80/d90BqrjbfbqeRK441SkjIsflrmzZf3G8I2&#10;Su2kMjJqMLWtllZLdlZGudU4a53koJctaX/ivop5T1ui3xa2a2RFW1Ptovk2+UaF5aAzrRUdy/Id&#10;zYWOFhtOnbd9bIvmAuueLfKW05/4ddQr76233lJSJp5oJUol5/M5S3Pn2u3rlnt5tLbZm7aAJXpt&#10;4WLaOvkeWl17rG7qK/iB8M/GhSDSPtr/ijqbEDvKyy+uzd4ybViL/TZxgwUNxUMeHzrrZsQDoTM2&#10;7viFNzvyQ95TWWGTKVsazkb8dtgnKGPqk1lBSkJCB0VHTTX0RLCHTckqtkD72vs0Ddl2WdV7Xnu2&#10;oenlZflXl1W+trjylYXZV+bXvzS/orXdplput9Sz/YvT0PakpSrbWlXRVJltqerSGRK7jmCxJorD&#10;JB6TS230W1TDYjbapo1WFMUzdMQDk+N/8ZDobmOcgxdK0tma4CNJWcfvReUkRZuq3otGVUeL6bni&#10;RLXVUR5Y/Au8+5niAZPEf7HX4Sepn7M6hQc3/r1N8IZCnel+9X/UFxqU+JeSfuqhxiTsGklAb3nz&#10;ojqHOP48jO1u8Z8kgnuP/2gB7Zo3KaqMKqZ3/cjqniess6qaxHcP8R/tozdo3tXUKv56OAi6/Pbf&#10;WzxJlrT/vjsOnmr7T/yX0/4T/37uE/9qNGj/af9p/3UZpf/jHYlVv//TXrvNsvlLJu06fV5DZklL&#10;oc2+Vr2hve0//2j954kLWjve3OW7bxx4xbztv9YwZa+OqiFq7Xvs/9hbNuNzyT9/cfSoof/62ZZ6&#10;V9cO7zn31v8JbiyiTlDYh9QNmprc3u5/bSsavKwpOHrs1Wtfwt5+9yXVH/D+v/0a3f9WVPz179ed&#10;csa3LPVsaWgbHG2/qqu23Pivra39xY/Ptskinn34nqlTJvut3Oe/8vXtt9tm3712916ldVsXLFy0&#10;aPES29wvLzzPJpd48YkH9tt7D1uA/r/3wXSuGY597aRmMfV/mpfjqftvf+qpp26//fZ//etfJx39&#10;f8d+8jCbUGX7925r9wDhrW4Z/f9oQx7/yT2JOvp+nvuti0eMbktsAU0OohlX9VwvWi3nPveEB6uW&#10;sX8qVh/86t5At3DaYT+LdP74pyv+bjlPTjvttMsvv/yuu+4qWdhesddPPvnkcgrpeRnLQD878y5l&#10;oOP88wf9KwlnnPvbJBc96fDvnDjthl/FWeS7f3dR5sTvJG9kdjrS3rijcwh150amFReKFnn2xZei&#10;d/pcd7cji4WWu4lgj+JVrvQJrVXhHus1dbLy6zsdHm+u121NOvwbxfpMOvyYME2fyXSp6rMzzi1u&#10;d9Lhhxf1etr9gR8l1lyuQHbULhX5mmxHTSFXW2i3n3WZ9tpCriZvaWj75rJoWk7LQ8dnpSUcc62Z&#10;tuZMa2P0xBJ92epC1ej24R/paytL/mWTB2Rrh9Q2/GG5lSlzAU1woSbC2x/71VqJcDSlveLJC7Vg&#10;ahC9wfGLk661f/ntJf6Jml9Q7XVvfHQJVLG6atpPZV5KmlddJn1Dfs1rWmbDcuMkTjzwOUrx53L5&#10;F5+ytF82/m46W8v2zorNNf7HpuDIFNozHZZ5bc102GTQ7Zl8W0dH+9yHou+OsIXDlJDovCaqqldY&#10;74Y4qpvKiephHybYKOu29tea1nhkwcRH5k96eP7EHv7ZWwsmPbpw4tym4e3tOVslykFb+rI49baO&#10;iyN7lcIuUYjTY/ufTI9s5eYL90ypf27tOvswxCob1dL/qdLRB/j2abb9pyXyyEVDuWPZjozNPVHM&#10;4mk3hePHJezH+/2tXtQjCv2iYVP1piMr85usme9oaZ26Znar9aryzc3rjiysOzzf+PrC9qZWC4L2&#10;imxbRcbGO7dUZOJ/2Wga78psY2Xi7EHimwgPUFzD6J04xqL/e/pZE3FEnwbpT7Nt15N0nnU04/kN&#10;ug5xfm1U5tw92r+7l/1r+/GH2ltqOk8sm5QjPpmT+T+SqCnmneMaJtN+eIo6jO0VjH+peoHqmwpB&#10;EeLxH3aCFeq+jIf9YMW/V6MkbRpGsqrdR/9HTcGgxL+fy2pnvP/jEauj4JiSEZHHuTcFfpoPJP6L&#10;Z4CIwhNKrWIYGypfx9FrqJbBT8DOQIyf+ZJec3/RD7fvpjf7/Wr/wx6sPJ1IlfQ2wd5Ku/0n/kNw&#10;D1qFzXL7/8S/BIh/tRK0/7o60P7rMtRj/5/236+5vfX/6f/02v9f4f5PS8fwuonjmqrrlrRm7Mtj&#10;Mi3thXkv5Z+47K33fm7Zxh8dvsaaH5wydOKE8Qd94lMLdzqjUB19e17xniPpEqvPUFVTd+F5P7Lv&#10;IQz/2Vv6deGjZ39oy9faZ19hy9iS3vsKOzwl979+z1B/dKt9G+Gwbzd6nKg98ajo8f5XI01tFY0u&#10;DfuB3lX2jpZKVq367v/r6qbOf3S/U1yz/P6/zfj82S9+xao0bdsdn5/1oicUX5g95/dX/u34o49Q&#10;NXR7NWb06DVGj7JtHfeF03aecWBDU6P+7Fv7rtq6xmrY/y/prpf8OmvWrPPOO++cc875wx/+MHPm&#10;zNtuu+0Pf/jT9df984mHH8i2Nhx7xMfXmzSxH/3/OI3g8d/li3R0Z+i3NOpE6mf4h2kl9fPToLfd&#10;8BD36PTSdBKqXehboY93n376aSvhiCOOOPPMMx977LGGhgb7ac/tld/85jcTJ04ccMmWiPUMdEn+&#10;edqUyZ3FTpo8Vb/cfUdx5gtNZHHoRc/2vPFiolfvxqOs+1y3c/myN9G54WiVrhuMKtw5tDtZctLO&#10;u0274bRwfo4+t9U5CYdN9xE8ulY1SNn3uIzv/gocJFZdvsC07+Q3Oy8/8v2FjmH2L99en88NybfX&#10;5XOWjLYcdFU0NFaDoOMTPlNVl6kdm6mbVKif1r7Gsc3jL+mof3+PWym0vpVZdGtVw8wqy1RYQ5F9&#10;pLrh5uXXZ3lL6HpgS+lvJkoyzn550+ueTwyfh6lhtTy6E97hvdt6nsWTKXrLVlEDqJ++US/WCtH9&#10;s15ROf7EW0t7XwOfozS05t9oasg0NmQra3N1a2nXrZzqMcPrt1q3omDfUhF9XYUNNrebrXx7c669&#10;rXFu+3O/TL4NWdVQ4f6JYNj58Lt6XQbC7oi2Vayh/YlYlE1ubmn/2WuHnzHruG+8eNyZL362x39f&#10;n33c11447o9zZ9hgaEu5Rane+GGb8OmwPXnkA0LVmPuSetJb+9/RYN+aF/dBMgVL6V6w09iFr/93&#10;2tq2s8W8vSfwoy/xy2ywZmVF44PxVNTJ3CCWDHzu9WQT+oSg5FKidKE6OvpjNB3i4h1dMpJU1zx7&#10;t2lp02brZH5+wprrrpH5xifH/+nb0zZff8iZx0w5eOc1Ghcubmlt14zd9rM1m2/JRgloG74efYlk&#10;/G2SsX+SAdchS7pByecZCaBqkkSLOknKCHcZ5KyxyfFbUbyZak+zPPdyHk1eoOJVpvLW0R+txR+G&#10;FMdFx8Un/+I5qQcr/nXC+pniQRj2+bSA4lnHzrsfHmZ+pgxS/Cef3Kh6Lqf41Imz3P7PIMZ/dEi6&#10;9X88ZkratLCXr2XCLpPifHnxnzRWQfx3fr+rwkXyYZfM22G9pRbGn6sOOulEpzPLH13jPzk1vATf&#10;nIdKSbNmC5TZ/otLAmG8eeR4++9BGNZTQUj8E//Ev04i+zng/g/tv1/f++j/0P7T/tP/Kcn/vEP7&#10;PyO3mTBksw2XLLM7t/ZsU3tmWWvHf3/TuN5O7SMmn/yBMS9+Zdo3d1vzsc9v8JtDJrSPnNwwNfqj&#10;/KT/X5yeTv2TumEjf3f5b3vu1OeWZOZeFLUnr1xgywwZNlK9IzXXvfd/erlDKHbnvBfUR/9HfTy1&#10;V33c/3oHsvz2/7CDPmJjn79w+pn2zYT25OMHfcRZkmk0ivuo1/3+1/dKbnYnIVLb9K+v+LNNA/2p&#10;/ztMyzz17HN2l7PJRtG3xCW9QRvM1HUEklrp1bb/75iau0JzbtjPQz/12RtuuOHXv/71okWLwjCy&#10;O8im5ub5CxY+/exzlon+wDZb7P7Bncrt/0ezknYOc0kOm4eObmyUUPALZJhB6DWc+3xDUaJjHJas&#10;OLDNabrV8J6qzA3dfffdRx555O9+97uHH364ubn5+OOPnzp1qr3S1NRkb33oQx8qs5zeFitmoEvy&#10;z32UOqM404Wm4YhnzSj3Uea6ZS5W7laLy006/LfRhCI2P0eQhe5xW9Fc0cFMIzP6uyWWXwkCa8/I&#10;bHtZYfd782vvk6+Z2NE+tNA+JBoQHeWgLQFtab/49LRTsnpEYcgGHcN3bx53XuOal7aMOqGjbose&#10;K9zx9Ofy/9m3Ys5plYVl2Y589B2GmUxd7rfD5x5Qu/jiFdnHkuui2iW/+Kmt8CZF7Ub4lyP2PPxb&#10;EnvXmppwSJEaNzU+fu2x59706S2vhloqX1L1CTMyajZ1mbTZM6LCPQdtzxsbrLhMRWVH/bhsVTRU&#10;1Rau23JCxdBKm/pZ2ed4eG97IZ9rb8w9f8nShtfbQsDuaVy1mZ5OUhpI+RpPuwhKHYJoshWbNznf&#10;0Z7LPbVwSEuusNx/LyyptW9atLx1PAtHMsLR83faWXt4p0G/6lIkH73SY/ufnx+PE49GiFv+LP/m&#10;8IprFj96wFY1Q6qz8ZQwycQw+lhkwhrZLSdVZV79qc2/Ybug+akrs/lZr0f7qh6YDoqj+Y203rU+&#10;SnyMolS0V6xYPaUCM21NjS+9Fo0R2HaD2jEjohzlLluNHDOq+r7H32pvbLb4sW/ttEuj/bRjY3Oo&#10;R98dGaWho1lUXlqwNPZPJiUQS9f6JCEXbj0Zaa8sdKIZgWnwcpSWtmol6ekuf0DXx8m1wZvZ9RdW&#10;aL6OeNU43x2PrY42neSdkz/Oi1PSGg0d5eAGJf5tKyrKu8V+uik8FP+KTPvp+Q4/rbTAIMd/EdiD&#10;VkcnDGNVoI/+j59NJSuGv5YZ/9px7an3f/Si/dREQx5C2q70SsovO/6TyUN6in/td/JQu+pnbvzh&#10;TZKj1276uVbSAMbxH7U/DltyPoZdz5LyS5qsAbT/XkLopuZRbmr/w8WEP+jtP/FfTvtP/KtV1PlF&#10;/Id/l0D7T/uvM0K9CF2Z+u7/0/779bfn/j/9n7hrl0b/p/mpfzQ3tHU0tucbW/MNLbnG1szCx5sm&#10;Ramflxa1b3XhC797dNGouorFNjg6k2mevIv3bEva/9phIx/971NX/vGP3bv3hZcvz3TMr929Mdv2&#10;9DojG2uGjVQ/TaeGOmbqyob9n5I7HRWbX5xd+o0hWquc/o932vu+//U+cI/9H03pYHM9h/3/Tx/x&#10;CUs928wb9s2ENhfHp4/8P1W+nPbf7ujUF40OqP6ONG4ibMKNs8+/6LCPHjBs6FB71cZH3/fgIz88&#10;68wNp04JVb1rTf/fWZRC0Zwb9vPIQ/b/97//vcUWWxxyyCFnnHHG4Ycfbkvutttu/77jtv89/oj9&#10;POmEzy5ZuvTWmTPXGD5k8sR1B9D/jw5eyehmnZ8l9/Me5d1PjL5fUTmKOS/Tb0sU0H7a9Ldwzz7v&#10;tNNOY8eO/eEPf3j//ffPmzfvP//5jw0aX7Gxz8W6KAN9d9f5N2wOaE2boYcPMZ48ZVr3kcVl7lWZ&#10;65a5WLjR7qu8/NKskjHRvnyUhb4ymVKkt21Fq3dOQRL91uNjAFUt04rFVkAg+56vZ3b6a2b6WR0d&#10;QwodtR3t1fmOqozNB205PRt2WTk8P3TrxrV+3bTGt3I1mxUqog9ae3wUmmZVzrulprmhsjVv0+MW&#10;2tts4o7sssWZxiWZjlxNw7UVbb0ERhmVVxPhDYXaEGV4w7F+et1e1Ed2+gTP5tG3f/ooz/50SE98&#10;Sd+4RkFqJKau5WqmtF1/br96M+WDf+1FXcC0luqp5Is9qV7wQpzWi16OXrD8nn33Y0WlfSlvYeiE&#10;1pHT1FtouP3ZxrueaHthXm7BspzlN5e1Nr+ybP4jDc+et3DJE+3RiNVgNKLqo3ZYXQ1PDIUdEdXE&#10;q+S7E+9CNNt39M/SveX9wUmyAzYJuGYSKWbrfNN+gFQ3CYjLnvvNQ4/tf/vL0YhvKUU/8oV/vHBH&#10;W+ULZx4wZN017JgmO1tXndlgrYrT9hoyrPHK/NIn4u9mjKflsFk4Mh0zH6/1fdTh0K/eq1DCTm8V&#10;e2jJIdYm4vhRXi+ba2797/NLGpo73rtxfUW28Mb81i02HF5bXfHIk2/ZxCW5hQ25eY0t8xqa5zU0&#10;vtmw7M2GpW82LJrfMH9+48svL3zs0VeSzlA8Djr+12U0qK6qcd00Ol554eIA5WK0x30pDYgO5nyO&#10;hi/38L2FlblsVb7z37CWzJavVnzkv9UVxe8rjEA6k9A+GrqTyCoVWcV56sGKf50L0nATHRedxX76&#10;6BxUVOtdLabXBzv+kyaleBSSzmu/+j+Kq0GJf5Wj01kI2neHUtwKIWyjlLvXWh7nMiwj/rt8JlSM&#10;/+QjHLWlXojeVQvpt23aih+ysNpB/EuoNP79sKoE1d93QYGhOuhdL1w16aP999bYY0/rtre3e7dT&#10;Jbtweu0/8a+I7bv9J/6Jf9p/2n/af/o/7/T+T8czf+l4/SnLO+caWtsb2tob2/JNczvqx9p+/f2p&#10;pXMWtf/2kcXZ0/83+ttP2yv2em/9H+ttjRy3zmmnf3Xe3K7fpVQc/qzeyw+PbaiqqlbYqFfTW//H&#10;8u1aZdmZ9fpnqefGH0fzUJff/7GFlZG0OXWVR9Zcu5qGVy9qkmjvOpb0/3UPbrM82zDngw/YRxc+&#10;q/yeH/34ldf8Qzvyl2v+uceBybDl5fb/bQ7on5/3fVXm0gt+GE1XGN8uqdd33U233npH55S8x558&#10;6qW/veLO66+2he3n/Q8/+o8bb9HtmFWY/n/nXUfwzGbesOyzvbDLLruMGTOmvr7e3/zFpZftvve+&#10;b7751lGf/KT62Pff/8A+u32wpqZGff6k919G/z+6u/A4Vu9fm/GbB4+V8FYhrLFipY+H304Ed+Cd&#10;83+rq6rADW9m+i7T3r3nnns09tmyz8tdeAUWiDPQv+oy/3NU2g2nFb938O6zTrth2olHRpWI5kO2&#10;rycsvmPf4XdW8gWDy69AmeuWuZhtz3Pk3Vc50+aEjiscPu4+y+ttL0czafS1reIMHi9fcWZv84yU&#10;rP7yFVf0NB328mVYogyBc+948/Cbu/yhxHJWGrdTZtL+Hbm6Qt6m4KjMd9i/bCFbm6+Z1DT2nELF&#10;qOVuM1s/NbPxj/P1O+SbR+SbavLN7fl2m7+4o1AxOj9sp5Yxp+drkplplltU9wXUaKjNUbuh9IRy&#10;EGouwvZEF0h9gmdjn+2fLoo2Mb2ehKkHre4pEnvu7Z63Qj4K0psmtZMqx7Mw+tV7ACqn/qV/xUNt&#10;tVyUi4zy0NGSlumraFt7++Z1ks/Al1719LwL75v3i/+89rOnX7tozqwfvTbngvlL/tekjoVv2lMn&#10;ruFJNIG4lSQ9uaO6FZvoKGmb/Eu+2i66ZH9u3KVfWOvSL679S/t38pqXfm7cJbqUF/8Ze7RWVPtg&#10;SG+cse0cc+0muqD4kVIFvD5ebVusfU5rNPG1krXxbBtzG+Z/7+5fVA17+JIjh5+5/7Bjdh5y/IeH&#10;nHfosMs+NSJXccviF3+a7Wg0Ffv6weiLMQv5517L3PVUtV+qVCU/mtqoveufWGhJx1T9476ggqHQ&#10;3tzSsKzx/ieXvG+z4bNfabzz4fk7bLnGgoXNCxc2ddi3Mj76etsts5tveXHpzDkLZ7447/aXX73j&#10;ldl3vvLM3a8899jrba3FoxDVIooL+78Fgd9diEgZMDeJKxnTFs+BOA0Zv5h80XMSYd0vjtNfqTz4&#10;icqDH4/+HfRY5cGPVX780eq9n6qoa9OySvAVv9Ow8xzTdxv6lxDG9Qmml/bDpzUGEP/RjhdHmiiS&#10;FZ8648IOgweGHyytm0b8O6CfyKpMv/o/XsiKx78CtaT/o4D09sQPmkPpcGhFP+lKmgWdBf2J/2QY&#10;plbxAyQctYT+ogpXJcPD56qSUZV0KEN5bzA9zIptfGdmXNGin75rfbf/IYsP6lG1fYvCVBxqF7QX&#10;3mJoAeLfj294sEpikvgn/nWG6pySRtgt8SaC9t/bybD/Q/tvAuqb6eHNL+0//R9vXcOLsl+7V7X+&#10;T6ZtWf7fX8g/+av2uU+3LGtpbW7LVA2tbJpvlV/0zU0KP9jsqK1HrTe6+iObDo/6JE1v+d51j/+a&#10;+uGLmnO77vrhMAet4c/eG1x/7aaP7dBghXh70lv/R1+9bklnP78G1v/R6C4N87JsspVp00Prefiv&#10;7/b/z1f93cY7n/+D73Tv1var/z97zsubvm8XH2Fmk0HbMOctd9ztnzfe4tFi0z1vsPUOSjRbJ/BH&#10;P7vYKqxV7C2/Hymn/3/j3/6g77S75PxzVc8vnfRZZRvslTB7+cUTPnPzVX+0Zb500nGWgrBVLv7J&#10;OX6sb/zrFfbK7MfvP2DGnupOG5ctedNVf7DDd8Nfr1Cmwr5cUe3hKSceq+S+b/emq/6oP+y2nLv3&#10;/6//y+9tGftmxY/ss9fA7n/9cIRPrrnmGv3605/+9OKLO/+c3aaBvuKPf3rt9dev+vu1Q4ZEX4Zp&#10;j8VLljz6yEPbbLm5YrLP/n+0vJt0/r2wet6+V4pXD2uV6zcSYUVL/lS2ZGfC2w+dbN7Fl7IVa39t&#10;5J2YHi26v6jss33HYMrZ52jL9j2BmWdLE7bTTjx3yq800fNpN3SOBs7s9I37zp0RzaSsOaBnTtl5&#10;Upm7ZBsqb92yFou//9Dn0rBVkqk1VKvdrix+g2JQuclT4sk3kgU0c0jP24q+xTBz0aHxsmdmvnNu&#10;r1NwdFn90JmZyWVbsGA/BZ5srfpH5YjfP9LQj/WmnZzP1ts3H2TyNhGE/c1+ZdaGP9duXsiOKreQ&#10;tfcpbPvL3Pv/1t6+Rt6mIWhtzddMaV7rR40jv9o+ZOdyC+lpOfXA9E0FakPUrunLc32NMA+iK2L4&#10;T9cbXS/DtktZibBN80yEX9R9K37l1kbVDKqF1StKZHiezl6pXvxSZdM822TysZolfqtqO4ezVtZ2&#10;jNq4eb2P5Kuj7kimvZB7vbn1habG55vyS+LBwPXr2GQJXmEVLgRtVBkWVUavqEEv+am1VMNomWj4&#10;czKZhk0G7f92HvnI7uMe33v843uv/fhu4x7beeSj/paNZPectY8XVk3UaKsyVg3l8tS58Yu66uM7&#10;UtL+Zxbl8wus/Cj1XBwDnX9i3jOn3nrODx8+a+q6L5y4a+0xO1fl6x757n0/uP7Rc9fqsAH1cf2j&#10;r1KM0uJX3jN0cRzvLuOXrfBCVvJcX37oVjGjgiHb1tKYa2l58MkF40bVPPbMopvvfn1IbeVTsxY3&#10;t7TlbX/tGyQrqyuqaiur6qpq6iuraypr7EldVXV19KQ2uhhbyfGU2dE2o66P0cQsXsPoOCTfMhjz&#10;xddDXXujLHScftaAZPs1+mA/4YvfDcZvbvF6xZ5PV2z4ZnbDt+xnxUZvVdjMG2stzdiA6LhcDaeN&#10;BzbHT8LhtbGSPg5JXo8GTBcz42EnRqGlA61HOfGvJT1Wdb74UdC7HhjeZbFXvFvmoWtLDlb8e821&#10;g+q3hBvyKvnB6t7/USGDEv899n/0Ygm74kcnu+rmna4wtn0t3ymPc4FrdR9A7bupkrVrtq5/pqVy&#10;wmOnE1xHSg7+rg9m9KRzFP/xI4z/rudC0nCpVl6UH6ny23+vvEeXNFRJPfEYTrv9J/5Ddpcvp/9P&#10;/IdtLPFP++/tGO1/H/1/2n+/zPkVtqT/T/8n1f5PVb6lcs4fqx75XN0DB9Q/dlAm11j/cjTgTjNv&#10;HLnNKJsDer3R0eyLQ1662zvV3kUJ+z8jxo5/ad6CXXf98Mybb7Llh9VVavZne7TeGn2BoT2+uO8S&#10;tY3eOVTnrVv/Jxr7POj9n7CD2v3+t4/+z5+vvtam2ngH9f/3n7GnZbEth/DBfQ96/7ZbW5J3/733&#10;OPLjh+y410fsle2322afPXfT/e/YMWvsu+duP//15dM2nGqTWe+094G77PNRW8WWt/21LPZLr75m&#10;Gfz1p7//2huib8myg2JfjbjvXrv//LLfxVu52bZi35FoZdoqNmGIF2Kv7Lf3HrZpW9ESGkmxM/ZU&#10;sS+/+pqtOHWr7ZVtD29qyuz/+0cIlkKxf/c++PDSpUt93meb6/nv10dxOHfem/bE/lmxE9ZZ56CP&#10;HPDSy/bldcljwYIFE9ZZ2+8vtOnu/f/oljOYnDP603Wzk6Ci2W+x/EZIka3bNnu++aabDB8+zFDs&#10;az3XnbDOwUd8RsPve3yUfHWmNuQle9bGKqoz8M+XXjB9+vTeStPrPvZ5xx137HvJwXnXZjz+1ZQw&#10;ZdvthcHZDqUgMGCBw29Z9I+KEbb6XjZWuKJq+xGVX946TDr1XHDhwc9VLHmyorqpsropOyRfOXpS&#10;+5qntg/dtb/VKDx7Qc28v1WN7Miv//nW4cnf0fS3EF/+8ccfP+zYk5XssDZBLYMaHy2jX/3qa8+t&#10;CbKmM3xXzZxKsE8I9a61MzZW2p/7NduTbkmuNvgb8DCLYSV4maqPN2VhJa20JdMObJy2X6YimqbZ&#10;UnuVzUtrXv5PRbbKRkDb0N04F2zDbnMVTW9VL30h2/xWVLJ9ReGwSe114+2z0bp5dxaa5vrduPZU&#10;n7WWJKGsDpaUD+/t7VdvsT2FZOVf/Pmh+25X05bLL2nIffLpc5Z2xOlv+xuxzU4YXl9ZU2Ppp4x9&#10;gtDY0vGR//1cb2029Pkfbnh+fV1lTVXFZ3/WeN0D0dja8AKh+nh3SgfIG3lZhe+WtP8Vk6tqdh9e&#10;URelQaNcqXWf7MBaYlB50WTwbmZYRccvJ74wfVg0w3g0wr4ySow/P7f6mJ+Pe3VhNAJaR7YkNaZd&#10;8GTZlptvpqHWqr/XLf7aQC2beWLZ0ZZonja5/vuf2/T8y5+977E3/3ze9pf++em/Xf9CrrU9O3aj&#10;7NBxVtGKiur4SwEtbWfH1z+KyO407OtWiCW4u+ZsOz8eeOXFF0aOXkPbmvPavHN3yHXJC2tUcvSI&#10;U5Dxr8nMG0mJhb9ulX9hTH7r17O7PltZFU9l0Zlr9hRbceF4GHVxCmnloaOMc7KR+LknqKMtnn5/&#10;9CdUyWLFAbYDi/8wUBUV3gn2HrM9USLVw8Y7TDrrBzf+PRQVEt7b6W//ZxDjv3v/x2sVB1IyV4nO&#10;GiUgPDvsp1KZ8a/le4r/LlOiawHfnOrjf0MQtnjRyVicgMieqNlRtf2UV6h7k5WcZsX/eEj4Yh5+&#10;Wqv89l8Lqxy/WHgJyofaW95K6Hl67T/xr5O37/af+PcujQe8nhD/tP+0/7T/agoGpf9P/+dt7v/k&#10;q+sX7njG/+265R2zGy31/PjrzZaJrl760pi7vl+Ri+5l+u7/tDYu6WhccuzRn1r28k0XnfSG+jY2&#10;B7TnoE/5zRp/uW+Y967T6//o9tlq22Oiz9KX6iJ6v8u7pt6ffxf0/8esMfqq31/2k5//0rLMdsdy&#10;7BdOs722Ac62azYE237GiemPffSTx3z5c8fvusuOMw453BaIhjPblCk//cVF533fvtNvydJlfhra&#10;u5Z9PurjHzvw8KM9/2lfn3jNH359wS8u22D9KVbIXgd9whbTeOfjT/mqnC1tbTWxZf779DM//9EP&#10;PnbUcYsWL1nu/W+/+v9XXHz+zFuiLLlln++5/0Hb+lNPPHr7HXee9IVT7EWbANp+Nje3HHfCSY88&#10;FuV+bQGbcXvGvvtedsVf+u7/H/6xj17xl6u9wx/d5ql3rljxmw0VWvKWYt12+74HH/7xRZd84fRv&#10;2s7bK5Zlfv9u+1om2gbY21j3m2673ab99psNv9v3ltQL1xY9IxD2xnz17k9OP/10m3njbco+2zQa&#10;v7ph2m79GMjcR815C4FBF1ja2P71f82/M5N8NHpTvvLWXOEV+3K0ch4bHZcvVCodmslWFyrHDSD7&#10;HG1n0mH5XDT2s71+lz42+3rDkw3tb5ZTL2+OStJDWleJA13w9LAmyH7aK0rT+GK6xtvl03PW9pGb&#10;lrQSvGOnhkhf/KKHLudqmkry3WFTrg15IsY3PfyFG+teuTcZ2mqp5pr6fN3w+KvzgpSjTQldv2bb&#10;Wtu3Tt63bdKM1gkf7hi+fkV1XdXS5zKtC3zXfE9lohbbXrRLjvY3/DMuXclsXe24ZwHs+cLFjbnW&#10;RZn2Rdnc4nx7q80poX8VHYuzHYsrcovsX7YjetffsjkpMu2LM7lFLU0Lm1vsOwOTv/r38n3Yow6K&#10;fkrMDfto/zteam+7oyHfEk/BoZlKbMh79B2E0Zjo6Hn8nYFfWevlzeuW2ahrC7DouOU6Fjfkv3/V&#10;KMs+a1u+s35oVJMuF5dgdEB0rIv5Tf2RmpasKizKtTY9+dRb+x73r5vvfGnxwmV7HHHDldc+19bS&#10;lq2urawbVmlptur6qpoh9rO6xv7VVtXUVtfWV0X/ahVR8aa7DBwOr2s6/nHW20dlxi9FC8WJ2mSc&#10;s4Ykx/niePC5TlF7aavXs7s8X2HZ53DejCQNrYk/PHSScc3JdwxGG4kz2tH7SSY6nls6XsX+DWL8&#10;W5E6udTpVxzKWftqr3ugCt+PgsdSeHL5AR1w/Htz4SeRlTmA/o+Opg7fCsZ/9/5PeEZ7ayZA+2kH&#10;yA+vpzjLjH+/P1FpKqpE3gvX+etnrk9k4Se4Dqse9qI3p55SDMPQ49+XV+XDjx/83Al3R/ETttUK&#10;CcVP2P57NXps/9VKxOddslba7T/xX077T/x7W0f80/6rmfIeHe0/7X94zdLlmP6PdwvVKVpl+z8V&#10;7U1r3PO9v13x61dee91y0MsWvjns6avXuOt7ln0up/8zZPjompFr/uaK333z8M4/a/bssyGcsv9S&#10;7+mn2v/RLbPV2f+kWH9tbK/rz4u73/+++/o/NsB5xLBhTz3zrG7hFXt+O2OvzNhj138/8JC9uNHU&#10;KXbE1f957oXZE9edcMCMvWprau+feb2Nfrvvln+OHjVSPeF999j13gcfUmdbBY4bO2bE8GFPPvXM&#10;Rhus/8qrrym2n3th1qR1J9i76rRbKtxqYmlYGxNtxT5w2w02U8e/b7rWEtN93P/2q///7/vut9Sz&#10;Z5/Dzrzt6WbTt/nyV05/7vnnL/n5z7bZOkq82ALNLS3VlZ2zhvbe/49i1uM/SdZ4CkPns97Ww28e&#10;wk+kVboHma0y5+VX7nvokb9ee92PL7r06BNPOfjIzyg6XdYLdAi/mdHBCLfl51WPT+y7B9+e7LON&#10;dLYJKy6aem4PE1b0XUXeReDtEtj3ruYL86OX2LjQ+DG8kPn1xOoLtk+Gg/Vdi+yo92Qrq+Ib+uhE&#10;z9VuN7BaZ4eslZ92Um7iyfnK8b2V8Mibf7x+ztf+9Owx973xyzK34k28GmJvXtUoqSVRw6ICtYze&#10;1fPwxXBJf13Njh6eZ/H0rho9/VSySa2W7g18L7wEzwplrPPx5BW1bz6ppGy+oio3ekLyHYB97nx2&#10;2Ys1S/5X6Gj35tc7WEr6+E7pVy/Mf/XlHUep6u9dmdnmi5ntvlSx65nVC5e0FXKt+vehr1dud0pm&#10;+snZrb6Qfd+pFR8+s8rfeuyF9p1Or9j2i9ntvpS54z+dI1K7t/8+RtJTV2G/UMdRjy7tf76Qe76t&#10;9c7GQlucVY8GBGs2jmjHomlIMoWthzTsMXyhjVi1YeNRTrojt6ihcPxla979bL00HMGvI7bjIYIO&#10;mTT03OpQFR9NJ9W6E+sfqso2deRa2ltbO1pbc23t9t2DHblcZXV19ajxlXUjbfKNiqrKiqrqyuqq&#10;yuo6+xfPxVFtE3FU1wz1OLRo1T5EQRgNtOzctEI1udh5Mjh+SSEcE3RGlpLO0btxZnqzNzK7PlNR&#10;1x7vSOdw6WL8xwsWV4/XiVeOC08y2kH06fVki7bWIMa/7bzl6sPTMIxVxbBe8c6GnlgfK+yB6BCL&#10;awXj308Hbd0HQdvzFe//DDD+veEI+j/aZc/wemZKJ1Hx5EhCaODxHx+dkvhXbPip6r+GR0oHzlsA&#10;f+Iv2gLeCKjZ9LfCFcM2IWyrfQfDDb3j2n/iv6z2n/gvnmx+WSf+af9p/3Xp8esF7T/9n3di/6cy&#10;1zzq+WvH3fSFdf7+ybVu+eKwp6+yV9TFKqf/U2mjW0atu/Vpo9c9dtKEz0yc9Nn1xh8zYZ1Pr2vP&#10;7d/7vhrda4d3tavO/e+7r/9zwdlnPfL4f2a9+NJzs2bvsuMOG6y/niV837PJxnYHZa3TlMmTtp2+&#10;xT9vuiXq+sYtl5qs4s1cYeKEdU478yzLiC5euvTsb37NFrEStpm+hWa08Ni+8JzvPvLYf2bPeUl3&#10;R37We2Nor9gyD8c1sSWs2FPPPMs+DLBif/DNr5U0mH7PpSdd7n/77P+35ToefeJJG/vsawW3jVGt&#10;brz5lk8ccZTNAb3Jxhvrrbra2vbiN1722f9PbjFU1eS7YvwGz+8M/bZHb4V3jLph836SltS9azib&#10;s++8l6DUg19L/LmfkL5KuLcr8blNYRw9NB1y8LDXSUmvxOPCpkOB48e2n1i17PiaFr14yLCqg6eV&#10;lX1OCpl6uCUiogx0ti43vK/xy32zFyYc1jHuE30s89yi2/TunKX3L/cIqjEJb8ZsFW9G/aKrV9Sw&#10;KKOkpknl+5+rhw2LPq3tXoGwsVYDqlyYmikt7xlGVUbpGxUYZmTUYObbmkY9fMmQVx/ItLfZ0h3D&#10;x7atuX7extvaF+iFOcZiVfK51urF/x3y1n0duTZPdns9w0yT36zKwbcuCiF4Dd2nqS375uKO+UsL&#10;by3Jz/3L6a/+9oQ3fv85+7eosWJhQ1avL26sWNSQtbf0b96NF9q79pa93h6N3u6EHbT23w7T8225&#10;h1o7FkcDn6NAjA57Jt9uyenCsELu6LGvD69sz0ZTP3dYLmvWvKov/X78wy8Os2OuIx7uaXgQffJZ&#10;ZTa1WMilX/2Y2pMRVa9OX/OGD0y5YYN1Z7ePXD839j2ZCdtVTdmpctIHMqM2yFbV2qc1lTYHdDQT&#10;9BB7UlVtP6ujiaEtLZ2NvjpS5SkANBw5HrVtafdkWxrK7KOUlURWl8WT0Io1s/A3kzAoZDZ5I1sd&#10;zfKsf8mqnZ/Jx8l7j674ufpAnTntZEh1D2dgsowqv+LxrzNRV/8iSOdM5X5QwvNa55qtmEb8W01U&#10;Jf21oLZSzP8kCe5Vqv+j6unToyiQisMC7FfVc9DjX6ePn9r6VcEQNn06OjqVtLA/5OmHW+aeUQo7&#10;pgrA8PwtORnf6e0/8e8XzeSC2M/+P/HvZ6IkdT56k+WvrJr9H+Kf+Kf9p//j/YH+5n9o/2n//TZl&#10;xe9/B9z/HzVyxH23/tOmWrZpN6w+P/rZJXfcc++d11/98O03NTQ02CXZAvuj++39yBNPPvPcC9EF&#10;Or5I+61odANWyNgoZs2kfNudd9twZtsd+ypCW8XyyLqmays26vm4eEIPv9AnNynxVizlbQOobXi1&#10;TccR98yzz74w6x833GzbmnnHXRol7V2FAdz/ev9/0ZJlQ+vrHd+LtVdOOuGz226z9Trjx//x8t/a&#10;r08/84wWq68fsnDx0jL6/50fK0a74H0a3eSEXRy/7dGxD9McugXyexL9qjs6H7mj7pG3PrFX8leQ&#10;nifyHVNpWoAHAgiUL/Dx7cb84IOjztl56AXjlMwK/gS/nFLW+2R+0mGZUdvmJ329UL9lOWsMbJl1&#10;hm2uFccOWX+5JZRMJKQkrz7oUgpJDbQaGbUb4V/TK1njIzq9FQobaG9tvd3zhIsK976jPy9JXmvT&#10;nixTO6luVjIismXxiEd+Ofqhn1bPf9a+2a991ITWdTfLDR9jk5VEaehk6pMo71rR8GrdG3fULHoy&#10;n2v3NI2q4ckdz/t075eo/QxvTUuaYjXLnnHzjwxXifbfRjY/0Za7oTH3cEu+Mc7p5/QtjIUthy7b&#10;YeiibCHXnss/9mLNt/8y5jOXTLjr6aHt7dFwbJ+RQEm6cKIAo9Mue7ZOkpo5oBg5Sa4tnrU5GZqt&#10;9PGadbOnjnhgRNUCm/DZXog/qa2IZ3+utCHNFliWcY7m7khOtYrqwoJJ+Ss9qlWatqhtxTno5GOh&#10;+BXvoCQJ4vjFKDtdTEfnu5zHVk48HUdUjSiFraKKOejiiZCsHX90Hm3Dr9DRZNCassMz0Z6VjpYs&#10;bjRJOA5W/OsoKCzDv6Cy1xXM4cmrxXSKeYSvFvHf9VN5RZG3JKLwNK7eFeaA4j+ZEUWb8MKD+E8a&#10;HE8N6xipodCL+pRLtfLadsZaHHjd4r/z+65Lupqqgxp2Fes76CfUO7T9J/51/uoC3a/+P/EfnlDE&#10;v5qIsEfkjYMC7B3c/6H9p/0vzghH/4f+D/2fVaf/r0mZz/7Jz2yiZ78i23Ob4MG+989miLTMss2J&#10;se+eu19306266X7Wpt2YsI462BttMNUy18V7wOTvPq2Da/Ns2LcXXn/zTEW7lXD1Fb86+/yLPPsc&#10;FrLh1PXtCwyjSagvv+zs86OaqP/vd5TF+/ouI+R6uf8tq/8/9835a4xJvqxI11w/KzfeaKPLf33Z&#10;rTdet/baa/3i0l8+8uhjemvs2LGvvjFXz8vv/3d+l5fvkq3sPUUry/PoujHw+3klkXXVV2fR89Re&#10;YxWlG5UwpLwnoXXD207vVfAEAQT6JfCpLas+Wlu5Y2e7UfbaG57aseXvO8bsV/YKA1lwlwlf2H78&#10;Z+yfPVnu+vb3+95qqxkJe2aeovLGR8vYWv5Rlr5BXnkQNVyeDfTcirdUatzsEeZZVKZyZyrKFlA1&#10;tLDaRjX0qknY9CWtZUfLkDefGHPfeaPv+0nNm//NV1a3jt+oZcP3tk3erGOdDbKTNqwbUz/k1Rvr&#10;5t5R2fR6PtdW0pyqTN1iqQKqTAhY0n76Ym7oWTy/kOgV5Y9EtNLb/+zSQscjzblrGnN3N+dfbO9Y&#10;Ek05/bGR8+bPz9zwyHAb9XzURRN/e+fo2fOqbWSwyVuFNcmD5638sPpHAn7E/fjqSqqLkZ7HVzR9&#10;aJ38jI57pn3ysCe3WeOvO4696AOjLtxh5E/eP+zc9w05e5ua72xddebW2a9PL3xl845TN899acvo&#10;5ymbdHx3VP5hFeKRVtKL8jtkr4yqEv/UfBo+aUahIv6Ww6hAjZaOp2xWBjlOQ/u45njGDY10jrYd&#10;Lx7nni2rr6m0kzy1vnJQOeviRuMo8vxzIqOQ8H1ZwfjXXqs0HanwPPLehfcTVtv49ySvNyN+7qup&#10;cUP9OtD4Tz6081Mj/IRGm9Ah8LaiJBhKgtwPrlqkvuNf2wqbLz9n1QqpabWtv2vaf+K/v/1/4p/4&#10;L0nDrQ79H9p/2n//k03i3++ndDmg//MOvf99p/d/Pn3E/7W2tF4bjzIu3i0mWdMvnnDsqBEjfn3F&#10;n3d8/3sXLl78z5tu1XXq+dkvTlhnbZthY8OpU7Z/7zbX3XLbNdfduM74tffbew+b/fmg/ff91133&#10;7LzD++2bA7WKER31iY+1trZeGw+R1oZesELGR4VMnTJ5++22ufHWfx19+MdbbJkbou8GVP//uptm&#10;2jL25YeWJf/ofvvMvONurd7n/W9Z/f8HHn50m23fO3LECK+Pzfts30BoVbWf9tz+fXiPvX/284vV&#10;7bclt95mO5s8ZLn9f7tFDfv/WZtNXKx+t6wSdS+hJ3434jeHHlVWlg+18ybD72G8KD943rnUwt0T&#10;BFf+8sLp06Mq8UAAgdVT4PHHHz/s2JPDVJTSE54ZCW9I/HVfRm2X8sLKIHsaWg2OftW7nuVROeG7&#10;YRvoJXhraUt6f1GJFeVz9cT/Ot5/DRtSb4LDpjXchLfAnv1RhX2cYElVHcS36y2t9kL75XukX3UZ&#10;W6Xaf1XGKbza4aVEFyb91F7oSbiwPZe8XrTnW75n0+hrDuPByIZjwRHNkZFc4OK0bVJgkpiOj1fn&#10;61acZU91ELV1HTv9qmrbFxt6mb6AH3d75eXZz48cnXxANOe1eeds354kmeOUeJw/7pzZORmurEpE&#10;P6PNxkOVo58aEB1vuTjTWOcyWi7JaRfLLA6XjkZDx6Up461C4lK/cm818e+RpngIT1sd07CdGfT+&#10;T3rx72eHGj2dFOEO+glVsuP61RPHfcV/cc6i8AQJ47+kiQtbdUmGzZRre4MQnnReHzVuJcdF5dD+&#10;e1NJ+0/8+5lI/2c17P8Q/8S/d5uJf/o/3P+Wc/97yU/O2Xev3f2mwIY5n3PBz2/46xXDhw1d1tA4&#10;45DDX3zp5V/8+GwbB21Tc3jf+Muf++wpJx5na9mLP/rZxfa6Tbhx/g++U1dX+8R/n7K1Ljn/XFvl&#10;vJ9erB7axT85Z79gK5aYtmHOXzrpuLAQWyVcxmpiw6XtlbBYTyx0v//tb/u/3qSJO2y9+a0zZ/q8&#10;yn6r6xp6Yl+QtNuuH37oyWeefX6W31P0eP9r1fvkoQdd8ZertWLUD7EEdNgYqVvvt/RKefjSar+0&#10;DfXvtbCnUbyJD4M7vBnwm3ZbS1Os+h2vbnL+ePFPSECXHGB+RWC1ErAE9KGf+bwnSvyv9T3NGvYe&#10;wobVEyVqZ/R3697rcsMo29d1diAt7LkMbxJ9MbXsqoC24hcbrRvmaNT4arsqypdPmt3inAneuqqq&#10;YRMfNqGquSdiwqx0GBjelnqiJ0zT6MXws0a/SHgyeqW3/7oo+AUlTPL6vojCfvrxDRPWMvREvL1l&#10;oynt5xabbVKShdEBDY+mX7/iw9QlE61R0r6K+g2+ut/Se93CVzwMXp0za+ToMVrx5TfePHv7trjE&#10;ILGcpITj4Im/HjCaTEPbihdV3jm84EYLKgme5OX1W1SoXZ+1bjLMuTNWigOjkxy0RlYXTrs3+rMD&#10;FR5e2XWhV7WJ/1T7P+nFfxwgXT6FWl78e/B0HvcVjH+dCPHJlUyp5Gecos7PFD8rvTuqRluNAO2/&#10;jmbx7E5ObNp/v/J2b/+Jf2/+6f949yy82Pk0Ryvx/pf23y9S9P9L7gjo/3t+bQD9f9p/2v807n+n&#10;bTj1oh9+/7BjjrcRzWFvNkwR+GAIXW5sUPPPf3T2x446dsnSZd5nU493lWr/9/zwLmsMH3L//Q8s&#10;XrKkpKvpsWRjnz+ww/YLG1tumnmH3w6rh++dMe/V25PDDz3oD3+52vv/ybzPatp0o+73Vzpa9lMT&#10;aOgEtp/6G3C9Yqvoid8/+E2CejmqaJhM8UJULS/ZtuVTCnbeKfMMAQRWPwHPU6iJ8PyXWiH9gbZa&#10;GE8ch6voUzFrUtSaeRvlTaQaN72rNs1XV6Pnn46qrVNjpYeaV2/ffBy0mi8t4Et6A+ireNJZLZ52&#10;LbxchYVo09oXFaWMjD3CVLL2RXsXpt21ulbULvd4kVh12n8lDnT4fH9Veaew535QfNcczcH9yuIR&#10;4nnq8HLmx8ut4niLss/FvG4057MOd/GalRxft43Yi/OiFA+0UtjxI/howWau8miM88KaY8PnZ9ZF&#10;M34lDtx49ubisOiExEZKxxN06A2bD7pYQHENBWG8dZ8nOi5OeezoxeR/QVY9fqoOAPGvUHn7+z+r&#10;TPx36T7qfAziv7M91OmmZsdPWC0sw7DZsQU0M1IcqEkhQtYJbg8/WxWNep32n/b/7W3/if/kr6Po&#10;/7yd97+0/7T/3pUNO720/7T/ftvC/e+qc//7/KwX9/joxxcuWuydWN1Nqzfrd6PhDf4Ls+fsceBh&#10;i5dEX9nnx1TZgFWq/b/5X3fe//hT++y33ybTpo0ds0b9kCF+w2tfOThu7JhNpm20z777PfjkMzfe&#10;enuZ/f98PJup9/8rh41Z21MtLig13Rj4XUR4z6Am0u8cPCNQwh3ePOit8E5DhyS5RS/mFw7eb++1&#10;117b72p4ggACq5vA3Llz//qPG72R8XbDG3E1Yd50dPdRs64rgZb0rJ/aHG+pwsuGXldr5r1A35Bv&#10;pbfVvdn0dcMrkK+lyniONaybGlVdvbSALki6OKn8cHiO98k8PeQranNeAd+6yleZfrXz1LlXZmW1&#10;/yGd97/DI2jPdXRcO0xGe1JeMp44s4XXHDc23Luwcx8eJgscDXaOoArJHwOpL6FEmbZbzFAnPQwt&#10;r5sELRNfHIuzVxUvc4sXLqitq9cCS5Y17j4xDrOovHgocvSGf7Fh/I5eiR5xljqZxzlJTBfT10mV&#10;ug1z1hjqZJqOzqk2ksK05eIQ6PjFma8mEw0T/++++Pe2QgHce/x3DnLXR0FRdMYP9feK8d+ZofMz&#10;sVv8d/nQSO2q2ls/TcKahOV7Jb1MtY06VWn//Q5Hx5H231vdUCNs/4l/P5F768D4iUn7T/uvjiLt&#10;v65QfsqEVy5PX+ji6NdBX4b+vwmE3XVJenfCAb03EtKVvOiYA+v/0/7T/qtVXz3vfwcW/zbNyGNP&#10;PrXupMnrT91gi80332rLLadvueUWW2w+ZeoGI8eMW9LUet3Nt81fuEiw5fT/t3jPpk/+72k/zStH&#10;rrmOTuywXVBLqhqHz8NP4ZQT0bpa0hPK3mTrRZXgD78PKXlFtx8H77cXCegSMX5FYLUSiBPQN6hX&#10;p5/qc/g4ZesWq73yxsd7JyXNS/eOoxpK7wOpcPtIWa1ZSV5YjZK3kL45daT00DLarreW3sL22HPV&#10;Rn0HvRyt7iX7DvqLqoDW9U2EbazXVkWFQ4n90qu8sypcsr9hT3qltP/aQftZcuEIr21urj0SV3g1&#10;cUDl2fXW2mutWfRMkMNjFGtYpEWresiFdVBWOg6bKBmsiaTjVzo/VQ0r73p+4bfyly1ZVDekXttd&#10;tHTZHpOVHdaQ5/h5/DT6X/xbVBnlnjun1ChGSJKYDtYujnRXnRRKXbPSyfcTJm8mSe9oFHU0+3Sh&#10;cMvLSco+2XQx50j8ew9HseSfCQ16/ye9+PeWITyaOnG8+fLmTmdW1/gvfoV30NlTbbV62FiFXcEg&#10;/jtPVS0QDqxWg6zTuaR5pP33YyRw2n8Far/af+JfJzv9n9Wz/0P8E/9KvRH/Yc+f/g/3v36/8y6+&#10;/x1w+2/h8fKrrz3z/CzLRD/42H/uf/SJBx970p4/9cxzr77+Rjhz6fLuf6O+/Zabbfqf/z3t/f/O&#10;JLK3zn4/b080/3SYifA7BHVl1JZpGR089Qu9l6wmT7dt2oRuPJyj5C39ygMBBFZnAbUVutP2OS5K&#10;2g3PM4b350LzJstzKL6wpzm0pCZd0rQVnunwljRME2t5FegpEnvuUxJ56+f50LCV81yPKqA6e3ZG&#10;W/QsjD2xipXsYNjG+p8gqVb6VTkjtcB63VP24bbUB1XhJX9eqtW9qm9/+x9eJj235YfDD6uGbHv2&#10;2a9K3bMzvoq+gdDKNyrPVytrpr+X0la0mL9eDKckqBzW62aleckq3ytm06uEHRqfRTous3MrxV81&#10;j0aUeo7+l4yLjibNiCujKTWKM2+oWuHUG3EiMXk5KV+5RX9NT6Ny9OFFsms2T0g0W3SUsyb+39Xx&#10;n7Q5OveLgZ0MKA7iv/ObNks+UQuDOYj/pAfojUYQ/9FHen7KyDbcrv9Vh5fmXUfaf9r/wW7/if/o&#10;yk7/Z3Xt/xD/xH9y+q+W/X/in/gn/qMxRqtO/z+7zsZbeT/Pn4RfD6ibauU+9MRvJDz1rP3xW33d&#10;cuiWxu83PLNg+6+8hkpWEsSe2yBE+/mnS87nSwiDPAJPEVjtBOxLCD9+3Bc8S+uNibcw3pgE2bUk&#10;mVuysN9shDlfK8dHAXi6RHlbe8taJ82GH27FE7gqX6neT15420o5Nr///K5qOcObSW+cpeQzQTta&#10;yROtq0GIXpqerMT23xNhft3x/fLPWsOpssLDqlV0RHT4wqvSyjpYYYQ8ccPv1tpwul6Z+bMvvTbj&#10;sZUSP71tdOJN2/Qr/l245MRUFPlR8OOlF+1nGHjqUSjdFqactJhnMP2AhosR/+XHf3hC6dD4n1d7&#10;mxku45/u2Iv6iE7vyt+PuFpClVZy0oU9QK2oRinsKOq4+ycfHlHdXwnPZdUhDGOPirez/Sf+w4My&#10;KP3/9Np/4t8FBqv/Q/wT/7T/4dWwpA+jCyL9H88d2fnSd/6H9l9NCv0f+v/emCgeVvD+dxXp/xxx&#10;2MG/v/Iq9RyiTLIloFWzMGGh6A/332vvT5SG1m2JWg2/tSjx8htRv0XxFInW1d+/q05X/vLCVeqe&#10;nMoggMDbL3DoZz6vjepmyS/JeqIGRG2UZz18+XAssHcBleYIM2Vql3zMnX+fqrdFvtdhdiOkOPyC&#10;mW+/jG3x8s99WD05JeDU9upnSULKe37hjmuvw3unVaf91+VA+6Xd6Z6CDO+fu+ehdIVyFhdYWQcr&#10;jJAwAX3rT095fZ/HV0r89LbRdW/c2t4qP/5L8oDOrku5flXPqeQzaf0afsbj63ow+zmuM1QHWl0I&#10;f078lx//WlKHJszm65Xwq5+8IdXyvqK3G2o6/MT05VWUytcT70n6pr3F9hK0sB/ZcN5ebWiVbf+J&#10;/0Hv/6fX/hP/g97/If6Jf+9LeA+T9p/+T5gv8/5GOfkf2n/6P+HNqd+h0/8Ph3eEp1J4Nxe2POp+&#10;hxmAVaH/f/ihB/3+z39Tz8Ee/w+IHE1SwwrJxAAAAABJRU5ErkJgglBLAwQUAAYACAAAACEAWiCZ&#10;l98AAAAHAQAADwAAAGRycy9kb3ducmV2LnhtbEyPQUvDQBCF74L/YZmCN7uJQZum2ZRS1FMRbAXx&#10;Ns1Ok9DsbMhuk/Tfu57scd57vPdNvp5MKwbqXWNZQTyPQBCXVjdcKfg6vD2mIJxH1thaJgVXcrAu&#10;7u9yzLQd+ZOGva9EKGGXoYLa+y6T0pU1GXRz2xEH72R7gz6cfSV1j2MoN618iqIXabDhsFBjR9ua&#10;yvP+YhS8jzhukvh12J1P2+vP4fnjexeTUg+zabMC4Wny/2H4ww/oUASmo72wdqJVEB7xCpJlAiK4&#10;y0UagzgGYRGnIItc3vIXv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A01/dswYAALAfAAAOAAAAAAAAAAAAAAAAADoCAABkcnMvZTJvRG9jLnhtbFBLAQItAAoA&#10;AAAAAAAAIQAxU54NVZIBAFWSAQAUAAAAAAAAAAAAAAAAABkJAABkcnMvbWVkaWEvaW1hZ2UxLnBu&#10;Z1BLAQItABQABgAIAAAAIQBaIJmX3wAAAAcBAAAPAAAAAAAAAAAAAAAAAKCbAQBkcnMvZG93bnJl&#10;di54bWxQSwECLQAUAAYACAAAACEAqiYOvrwAAAAhAQAAGQAAAAAAAAAAAAAAAACsnAEAZHJzL19y&#10;ZWxzL2Uyb0RvYy54bWwucmVsc1BLBQYAAAAABgAGAHwBAACfnQEAAAA=&#10;">
                <v:shape id="Picture 1" o:spid="_x0000_s1062" type="#_x0000_t75" style="position:absolute;width:25336;height:2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HWRxwAAAOAAAAAPAAAAZHJzL2Rvd25yZXYueG1sRI9Ba8JA&#10;FITvhf6H5Qne6sYUYkhdpRQt2lutosdH9pmkzb4NuxuN/75bEHocZuYbZr4cTCsu5HxjWcF0koAg&#10;Lq1uuFKw/1o/5SB8QNbYWiYFN/KwXDw+zLHQ9sqfdNmFSkQI+wIV1CF0hZS+rMmgn9iOOHpn6wyG&#10;KF0ltcNrhJtWpkmSSYMNx4UaO3qrqfzZ9UbBd1tW/TbNLYfDqnfn/vRxfLdKjUfD6wuIQEP4D9/b&#10;G61glmbPeZbC36F4BuTiFwAA//8DAFBLAQItABQABgAIAAAAIQDb4fbL7gAAAIUBAAATAAAAAAAA&#10;AAAAAAAAAAAAAABbQ29udGVudF9UeXBlc10ueG1sUEsBAi0AFAAGAAgAAAAhAFr0LFu/AAAAFQEA&#10;AAsAAAAAAAAAAAAAAAAAHwEAAF9yZWxzLy5yZWxzUEsBAi0AFAAGAAgAAAAhAIOEdZHHAAAA4AAA&#10;AA8AAAAAAAAAAAAAAAAABwIAAGRycy9kb3ducmV2LnhtbFBLBQYAAAAAAwADALcAAAD7AgAAAAA=&#10;">
                  <v:imagedata r:id="rId21" o:title="" cropbottom="42301f" cropright="49853f"/>
                </v:shape>
                <v:rect id="Rectangle 2" o:spid="_x0000_s1063" style="position:absolute;left:20689;top:2702;width:3905;height:1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WQCyQAAAOIAAAAPAAAAZHJzL2Rvd25yZXYueG1sRI9Ba8JA&#10;FITvBf/D8gRvdaPEpE1dpRSs1pup0usj+5qEZN+G7NbEf+8WCj0OM/MNs96OphVX6l1tWcFiHoEg&#10;LqyuuVRw/tw9PoFwHllja5kU3MjBdjN5WGOm7cAnuua+FAHCLkMFlfddJqUrKjLo5rYjDt637Q36&#10;IPtS6h6HADetXEZRIg3WHBYq7OitoqLJf4yCj2HZ1l8lHvd5k18aG78v0mej1Gw6vr6A8DT6//Bf&#10;+6AVJKskipNVGsPvpXAH5OYOAAD//wMAUEsBAi0AFAAGAAgAAAAhANvh9svuAAAAhQEAABMAAAAA&#10;AAAAAAAAAAAAAAAAAFtDb250ZW50X1R5cGVzXS54bWxQSwECLQAUAAYACAAAACEAWvQsW78AAAAV&#10;AQAACwAAAAAAAAAAAAAAAAAfAQAAX3JlbHMvLnJlbHNQSwECLQAUAAYACAAAACEAVn1kAskAAADi&#10;AAAADwAAAAAAAAAAAAAAAAAHAgAAZHJzL2Rvd25yZXYueG1sUEsFBgAAAAADAAMAtwAAAP0CAAAA&#10;AA==&#10;" filled="f" strokecolor="red" strokeweight="3pt"/>
                <v:rect id="Rectangle 3" o:spid="_x0000_s1064" style="position:absolute;left:10439;top:8329;width:6287;height:1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DgOyQAAAOMAAAAPAAAAZHJzL2Rvd25yZXYueG1sRI9Pa8Mw&#10;DMXvg34Ho8Fuq90SujatW8pgf29NN3oVsZaExHKIvSb79tNhsKP0nt77aXeYfKeuNMQmsIXF3IAi&#10;LoNruLLwcX66X4OKCdlhF5gs/FCEw352s8PchZFPdC1SpSSEY44W6pT6XOtY1uQxzkNPLNpXGDwm&#10;GYdKuwFHCfedXhqz0h4bloYae3qsqWyLb2/hbVx2zaXC95eiLT7bkD0vHjbe2rvb6bgFlWhK/+a/&#10;61cn+CbLVibbGIGWn2QBev8LAAD//wMAUEsBAi0AFAAGAAgAAAAhANvh9svuAAAAhQEAABMAAAAA&#10;AAAAAAAAAAAAAAAAAFtDb250ZW50X1R5cGVzXS54bWxQSwECLQAUAAYACAAAACEAWvQsW78AAAAV&#10;AQAACwAAAAAAAAAAAAAAAAAfAQAAX3JlbHMvLnJlbHNQSwECLQAUAAYACAAAACEAnOQ4DskAAADj&#10;AAAADwAAAAAAAAAAAAAAAAAHAgAAZHJzL2Rvd25yZXYueG1sUEsFBgAAAAADAAMAtwAAAP0CAAAA&#10;AA==&#10;" filled="f" strokecolor="red" strokeweight="3pt"/>
                <v:rect id="Rectangle 11" o:spid="_x0000_s1065" style="position:absolute;left:10339;top:4511;width:3429;height:33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fVyyQAAAOIAAAAPAAAAZHJzL2Rvd25yZXYueG1sRI9Ba8JA&#10;FITvBf/D8gRvdZMgUVNXEUFbe2u09PrIviYh2bchu5r033eFQo/DzHzDbHajacWdeldbVhDPIxDE&#10;hdU1lwqul+PzCoTzyBpby6TghxzstpOnDWbaDvxB99yXIkDYZaig8r7LpHRFRQbd3HbEwfu2vUEf&#10;ZF9K3eMQ4KaVSRSl0mDNYaHCjg4VFU1+MwrOQ9LWXyW+v+ZN/tnYxSlero1Ss+m4fwHhafT/4b/2&#10;m1aQruJ1nCzSJTwuhTsgt78AAAD//wMAUEsBAi0AFAAGAAgAAAAhANvh9svuAAAAhQEAABMAAAAA&#10;AAAAAAAAAAAAAAAAAFtDb250ZW50X1R5cGVzXS54bWxQSwECLQAUAAYACAAAACEAWvQsW78AAAAV&#10;AQAACwAAAAAAAAAAAAAAAAAfAQAAX3JlbHMvLnJlbHNQSwECLQAUAAYACAAAACEApjH1cskAAADi&#10;AAAADwAAAAAAAAAAAAAAAAAHAgAAZHJzL2Rvd25yZXYueG1sUEsFBgAAAAADAAMAtwAAAP0CAAAA&#10;AA==&#10;" filled="f" strokecolor="red" strokeweight="3pt"/>
                <v:shapetype id="_x0000_t32" coordsize="21600,21600" o:spt="32" o:oned="t" path="m,l21600,21600e" filled="f">
                  <v:path arrowok="t" fillok="f" o:connecttype="none"/>
                  <o:lock v:ext="edit" shapetype="t"/>
                </v:shapetype>
                <v:shape id="Straight Arrow Connector 21" o:spid="_x0000_s1066" type="#_x0000_t32" style="position:absolute;left:24819;top:3676;width:840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EX3yAAAAOIAAAAPAAAAZHJzL2Rvd25yZXYueG1sRI9dS8Mw&#10;FIbvhf2HcATvXLqqo6vLxiYI7q5W2fVZc0yKzUlp4lr365cLwcuX94tnvZ1cJ840hNazgsU8A0Hc&#10;eN2yUfD58XpfgAgRWWPnmRT8UoDtZnazxlL7kd/pXEcj0giHEhXYGPtSytBYchjmvidO3pcfHMYk&#10;ByP1gGMad53Ms2wpHbacHiz29GKp+a5/nALsLhUdTSVX+4fF7mJO1aG2o1J3t9PuGUSkKf6H/9pv&#10;WkH+VBT542qZIBJSwgG5uQIAAP//AwBQSwECLQAUAAYACAAAACEA2+H2y+4AAACFAQAAEwAAAAAA&#10;AAAAAAAAAAAAAAAAW0NvbnRlbnRfVHlwZXNdLnhtbFBLAQItABQABgAIAAAAIQBa9CxbvwAAABUB&#10;AAALAAAAAAAAAAAAAAAAAB8BAABfcmVscy8ucmVsc1BLAQItABQABgAIAAAAIQBT0EX3yAAAAOIA&#10;AAAPAAAAAAAAAAAAAAAAAAcCAABkcnMvZG93bnJldi54bWxQSwUGAAAAAAMAAwC3AAAA/AIAAAAA&#10;" strokecolor="red" strokeweight=".5pt">
                  <v:stroke endarrow="block" joinstyle="miter"/>
                </v:shape>
                <v:shape id="Connector: Elbow 24" o:spid="_x0000_s1067" type="#_x0000_t34" style="position:absolute;left:16881;top:9646;width:24219;height:741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K1xygAAAOMAAAAPAAAAZHJzL2Rvd25yZXYueG1sRI9La8Mw&#10;EITvhf4HsYXeGtlu83KiBFNSklvJA3JdrI1tYq2MpcbKv48KhR6HmfmGWa6DacWNetdYVpCOEhDE&#10;pdUNVwpOx6+3GQjnkTW2lknBnRysV89PS8y1HXhPt4OvRISwy1FB7X2XS+nKmgy6ke2Io3exvUEf&#10;ZV9J3eMQ4aaVWZJMpMGG40KNHX3WVF4PP0ZB+1Fk4Tvd7Ip9sR37+WUw51Ap9foSigUIT8H/h//a&#10;O60gS97TWTadT8bw+yn+Abl6AAAA//8DAFBLAQItABQABgAIAAAAIQDb4fbL7gAAAIUBAAATAAAA&#10;AAAAAAAAAAAAAAAAAABbQ29udGVudF9UeXBlc10ueG1sUEsBAi0AFAAGAAgAAAAhAFr0LFu/AAAA&#10;FQEAAAsAAAAAAAAAAAAAAAAAHwEAAF9yZWxzLy5yZWxzUEsBAi0AFAAGAAgAAAAhANcErXHKAAAA&#10;4wAAAA8AAAAAAAAAAAAAAAAABwIAAGRycy9kb3ducmV2LnhtbFBLBQYAAAAAAwADALcAAAD+AgAA&#10;AAA=&#10;" strokecolor="red" strokeweight=".5pt">
                  <v:stroke endarrow="block"/>
                </v:shape>
                <v:shape id="Text Box 2" o:spid="_x0000_s1068" type="#_x0000_t202" style="position:absolute;left:33360;top:1205;width:24625;height:46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ebwywAAAOIAAAAPAAAAZHJzL2Rvd25yZXYueG1sRI9BS8NA&#10;FITvgv9heQUv0m6MMWnTbosISr1pW9rrI/uaBLNv4+6axn/vCoLHYWa+YVab0XRiIOdbywruZgkI&#10;4srqlmsFh/3zdA7CB2SNnWVS8E0eNuvrqxWW2l74nYZdqEWEsC9RQRNCX0rpq4YM+pntiaN3ts5g&#10;iNLVUju8RLjpZJokuTTYclxosKenhqqP3ZdRMM+2w8m/3r8dq/zcLcJtMbx8OqVuJuPjEkSgMfyH&#10;/9pbrSBNi4ciy9MMfi/FOyDXPwAAAP//AwBQSwECLQAUAAYACAAAACEA2+H2y+4AAACFAQAAEwAA&#10;AAAAAAAAAAAAAAAAAAAAW0NvbnRlbnRfVHlwZXNdLnhtbFBLAQItABQABgAIAAAAIQBa9CxbvwAA&#10;ABUBAAALAAAAAAAAAAAAAAAAAB8BAABfcmVscy8ucmVsc1BLAQItABQABgAIAAAAIQCadebwywAA&#10;AOIAAAAPAAAAAAAAAAAAAAAAAAcCAABkcnMvZG93bnJldi54bWxQSwUGAAAAAAMAAwC3AAAA/wIA&#10;AAAA&#10;">
                  <v:textbox>
                    <w:txbxContent>
                      <w:p w14:paraId="33211FA0" w14:textId="2FDD9ED0" w:rsidR="000C51DE" w:rsidRPr="00DB05FE" w:rsidRDefault="00DB05FE">
                        <w:pPr>
                          <w:rPr>
                            <w:sz w:val="22"/>
                            <w:szCs w:val="22"/>
                          </w:rPr>
                        </w:pPr>
                        <w:r w:rsidRPr="00DB05FE">
                          <w:rPr>
                            <w:sz w:val="22"/>
                            <w:szCs w:val="22"/>
                          </w:rPr>
                          <w:t>We’re going to do Click in “Mailing”</w:t>
                        </w:r>
                      </w:p>
                    </w:txbxContent>
                  </v:textbox>
                </v:shape>
                <v:shape id="Text Box 2" o:spid="_x0000_s1069" type="#_x0000_t202" style="position:absolute;left:40293;top:6631;width:20346;height:46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7OtyAAAAOMAAAAPAAAAZHJzL2Rvd25yZXYueG1sRE9fS8Mw&#10;EH8X/A7hBF/EpXaj7eqyIcLGfJtT9PVobm2xudQk67pvvwgDH+/3/xar0XRiIOdbywqeJgkI4srq&#10;lmsFnx/rxwKED8gaO8uk4EweVsvbmwWW2p74nYZ9qEUMYV+igiaEvpTSVw0Z9BPbE0fuYJ3BEE9X&#10;S+3wFMNNJ9MkyaTBlmNDgz29NlT97I9GQTHbDt/+bbr7qrJDNw8P+bD5dUrd340vzyACjeFffHVv&#10;dZyf5vOiSJM8g7+fIgByeQEAAP//AwBQSwECLQAUAAYACAAAACEA2+H2y+4AAACFAQAAEwAAAAAA&#10;AAAAAAAAAAAAAAAAW0NvbnRlbnRfVHlwZXNdLnhtbFBLAQItABQABgAIAAAAIQBa9CxbvwAAABUB&#10;AAALAAAAAAAAAAAAAAAAAB8BAABfcmVscy8ucmVsc1BLAQItABQABgAIAAAAIQCId7OtyAAAAOMA&#10;AAAPAAAAAAAAAAAAAAAAAAcCAABkcnMvZG93bnJldi54bWxQSwUGAAAAAAMAAwC3AAAA/AIAAAAA&#10;">
                  <v:textbox>
                    <w:txbxContent>
                      <w:p w14:paraId="5031A132" w14:textId="73A19469" w:rsidR="002D0AEE" w:rsidRDefault="009A5D2F" w:rsidP="002D0AEE">
                        <w:r>
                          <w:t>Click on “START MAIL MERGE”</w:t>
                        </w:r>
                      </w:p>
                    </w:txbxContent>
                  </v:textbox>
                </v:shape>
                <v:shape id="Text Box 31" o:spid="_x0000_s1070" type="#_x0000_t202" style="position:absolute;left:41100;top:14808;width:21006;height:59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l+zxwAAAOIAAAAPAAAAZHJzL2Rvd25yZXYueG1sRI/LSgMx&#10;FIb3Qt8hHMGdzbQWmRmblipVBFe94PowOU2Ck5MhidPx7c1CcPnz3/jW28n3YqSYXGAFi3kFgrgL&#10;2rFRcD693tcgUkbW2AcmBT+UYLuZ3ayx1eHKBxqP2YgywqlFBTbnoZUydZY8pnkYiIt3CdFjLjIa&#10;qSNey7jv5bKqHqVHx+XB4kAvlrqv47dXsH82jelqjHZfa+fG6fPyYd6Uuruddk8gMk35P/zXftcK&#10;Vg/LVdMsqgJRkAoOyM0vAAAA//8DAFBLAQItABQABgAIAAAAIQDb4fbL7gAAAIUBAAATAAAAAAAA&#10;AAAAAAAAAAAAAABbQ29udGVudF9UeXBlc10ueG1sUEsBAi0AFAAGAAgAAAAhAFr0LFu/AAAAFQEA&#10;AAsAAAAAAAAAAAAAAAAAHwEAAF9yZWxzLy5yZWxzUEsBAi0AFAAGAAgAAAAhAGCuX7PHAAAA4gAA&#10;AA8AAAAAAAAAAAAAAAAABwIAAGRycy9kb3ducmV2LnhtbFBLBQYAAAAAAwADALcAAAD7AgAAAAA=&#10;" fillcolor="white [3201]" strokeweight=".5pt">
                  <v:textbox>
                    <w:txbxContent>
                      <w:p w14:paraId="5850518A" w14:textId="15E7BB49" w:rsidR="002D0AEE" w:rsidRDefault="00A4773A">
                        <w:r>
                          <w:t xml:space="preserve">We’re going to do Click in “Letter” to </w:t>
                        </w:r>
                        <w:r w:rsidR="006C6457">
                          <w:t>start the process</w:t>
                        </w:r>
                      </w:p>
                    </w:txbxContent>
                  </v:textbox>
                </v:shape>
                <w10:wrap anchorx="margin"/>
              </v:group>
            </w:pict>
          </mc:Fallback>
        </mc:AlternateContent>
      </w:r>
    </w:p>
    <w:p w14:paraId="7D5DBE48" w14:textId="5720C32D" w:rsidR="002C65F0" w:rsidRDefault="002C65F0"/>
    <w:p w14:paraId="1C29E2ED" w14:textId="63336748" w:rsidR="002052F3" w:rsidRDefault="00FC2273">
      <w:r>
        <w:rPr>
          <w:noProof/>
        </w:rPr>
        <mc:AlternateContent>
          <mc:Choice Requires="wps">
            <w:drawing>
              <wp:anchor distT="0" distB="0" distL="114300" distR="114300" simplePos="0" relativeHeight="251658241" behindDoc="1" locked="0" layoutInCell="1" allowOverlap="1" wp14:anchorId="17D6B916" wp14:editId="2EA78548">
                <wp:simplePos x="0" y="0"/>
                <wp:positionH relativeFrom="column">
                  <wp:posOffset>1140071</wp:posOffset>
                </wp:positionH>
                <wp:positionV relativeFrom="paragraph">
                  <wp:posOffset>275082</wp:posOffset>
                </wp:positionV>
                <wp:extent cx="2615565" cy="209550"/>
                <wp:effectExtent l="0" t="0" r="70485" b="95250"/>
                <wp:wrapTopAndBottom/>
                <wp:docPr id="1880681483" name="Connector: Elbow 23">
                  <a:extLst xmlns:a="http://schemas.openxmlformats.org/drawingml/2006/main">
                    <a:ext uri="{FF2B5EF4-FFF2-40B4-BE49-F238E27FC236}">
                      <a16:creationId xmlns:a16="http://schemas.microsoft.com/office/drawing/2014/main" id="{EAD6D40D-A8DA-41B3-B685-491CA286606B}"/>
                    </a:ext>
                  </a:extLst>
                </wp:docPr>
                <wp:cNvGraphicFramePr/>
                <a:graphic xmlns:a="http://schemas.openxmlformats.org/drawingml/2006/main">
                  <a:graphicData uri="http://schemas.microsoft.com/office/word/2010/wordprocessingShape">
                    <wps:wsp>
                      <wps:cNvCnPr/>
                      <wps:spPr>
                        <a:xfrm>
                          <a:off x="0" y="0"/>
                          <a:ext cx="2615565" cy="209550"/>
                        </a:xfrm>
                        <a:prstGeom prst="bentConnector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cei="http://schemas.microsoft.com/office/word/2026/wordml/cei">
            <w:pict>
              <v:shape w14:anchorId="75C71998" id="Connector: Elbow 23" o:spid="_x0000_s1026" type="#_x0000_t34" style="position:absolute;margin-left:89.75pt;margin-top:21.65pt;width:205.95pt;height:16.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Egn0AEAAAAEAAAOAAAAZHJzL2Uyb0RvYy54bWysU8uu0zAQ3SPxD5b3NElRKoia3kUvZYPg&#10;iscHuM44seR4LNs06d8zdtuUl4RAZOH4MefMnOPx9mEeDTuBDxpty6tVyRlYiZ22fcu/fD68eMVZ&#10;iMJ2wqCFlp8h8Ifd82fbyTWwxgFNB54RiQ3N5Fo+xOiaoghygFGEFTqwdKjQjyLS0vdF58VE7KMp&#10;1mW5KSb0nfMoIQTafbwc8l3mVwpk/KBUgMhMy6m2mEefx2Mai91WNL0XbtDyWob4hypGoS0lXage&#10;RRTsq9e/UI1aegyo4kriWKBSWkLWQGqq8ic1nwbhIGshc4JbbAr/j1a+P+3tkycbJhea4J58UjEr&#10;P6Y/1cfmbNZ5MQvmyCRtrjdVXW9qziSdrcvXdZ3dLO5o50N8CziyNGn5EWzco7V0J+hfZrfE6V2I&#10;lJtAt+CU1tg0BjS6O2hj8sL3x73x7CToIg+Hkr50dwT8ISwKbd7YjsWzo2aLXgvbG7hGJtriLjPP&#10;4tnAJeVHUEx3JKzKpeUOhCWlkJLKrxYmik4wReUtwPLPwGt8gkLuzr8BL4icGW1cwKO26H+XPc63&#10;ktUl/ubARXey4IjdOTdAtobaLLt6fRKpj79fZ/j94e6+AQAA//8DAFBLAwQUAAYACAAAACEAlQHW&#10;tuEAAAAJAQAADwAAAGRycy9kb3ducmV2LnhtbEyPwU7DMBBE70j8g7VI3Khd0rQ0xKlQJQSCEwVR&#10;uLmxiaPG68h2m5SvZznBcbRPM2/L1eg6djQhth4lTCcCmMHa6xYbCW+v91c3wGJSqFXn0Ug4mQir&#10;6vysVIX2A76Y4yY1jEowFkqCTakvOI+1NU7Fie8N0u3LB6cSxdBwHdRA5a7j10LMuVMt0oJVvVlb&#10;U+83Bydhm8JpeFp/N8/vH4/C6vzhU+y3Ul5ejHe3wJIZ0x8Mv/qkDhU57fwBdWQd5cUyJ1TCLMuA&#10;EZAvpzNgOwmLeQa8Kvn/D6ofAAAA//8DAFBLAQItABQABgAIAAAAIQC2gziS/gAAAOEBAAATAAAA&#10;AAAAAAAAAAAAAAAAAABbQ29udGVudF9UeXBlc10ueG1sUEsBAi0AFAAGAAgAAAAhADj9If/WAAAA&#10;lAEAAAsAAAAAAAAAAAAAAAAALwEAAF9yZWxzLy5yZWxzUEsBAi0AFAAGAAgAAAAhAO68SCfQAQAA&#10;AAQAAA4AAAAAAAAAAAAAAAAALgIAAGRycy9lMm9Eb2MueG1sUEsBAi0AFAAGAAgAAAAhAJUB1rbh&#10;AAAACQEAAA8AAAAAAAAAAAAAAAAAKgQAAGRycy9kb3ducmV2LnhtbFBLBQYAAAAABAAEAPMAAAA4&#10;BQAAAAA=&#10;" strokecolor="red" strokeweight=".5pt">
                <v:stroke endarrow="block"/>
                <w10:wrap type="topAndBottom"/>
              </v:shape>
            </w:pict>
          </mc:Fallback>
        </mc:AlternateContent>
      </w:r>
    </w:p>
    <w:p w14:paraId="4B287F17" w14:textId="3BA8AF62" w:rsidR="002052F3" w:rsidRDefault="002052F3"/>
    <w:p w14:paraId="05EA966D" w14:textId="4D75CADC" w:rsidR="002052F3" w:rsidRDefault="002052F3"/>
    <w:p w14:paraId="02084ACA" w14:textId="536D5FAA" w:rsidR="002052F3" w:rsidRDefault="002052F3"/>
    <w:p w14:paraId="457955B8" w14:textId="2F42548B" w:rsidR="002052F3" w:rsidRDefault="002052F3"/>
    <w:p w14:paraId="0589913D" w14:textId="1EB226A6" w:rsidR="002052F3" w:rsidRDefault="00FC2273">
      <w:r>
        <w:rPr>
          <w:noProof/>
        </w:rPr>
        <mc:AlternateContent>
          <mc:Choice Requires="wpg">
            <w:drawing>
              <wp:anchor distT="0" distB="0" distL="114300" distR="114300" simplePos="0" relativeHeight="251658252" behindDoc="0" locked="0" layoutInCell="1" allowOverlap="1" wp14:anchorId="3039A8C3" wp14:editId="40389865">
                <wp:simplePos x="0" y="0"/>
                <wp:positionH relativeFrom="margin">
                  <wp:align>center</wp:align>
                </wp:positionH>
                <wp:positionV relativeFrom="paragraph">
                  <wp:posOffset>364231</wp:posOffset>
                </wp:positionV>
                <wp:extent cx="6467190" cy="2208039"/>
                <wp:effectExtent l="0" t="0" r="10160" b="20955"/>
                <wp:wrapNone/>
                <wp:docPr id="368766819" name="Group 67"/>
                <wp:cNvGraphicFramePr/>
                <a:graphic xmlns:a="http://schemas.openxmlformats.org/drawingml/2006/main">
                  <a:graphicData uri="http://schemas.microsoft.com/office/word/2010/wordprocessingGroup">
                    <wpg:wgp>
                      <wpg:cNvGrpSpPr/>
                      <wpg:grpSpPr>
                        <a:xfrm>
                          <a:off x="0" y="0"/>
                          <a:ext cx="6467190" cy="2208039"/>
                          <a:chOff x="0" y="0"/>
                          <a:chExt cx="6467190" cy="2208039"/>
                        </a:xfrm>
                      </wpg:grpSpPr>
                      <wps:wsp>
                        <wps:cNvPr id="558325811" name="Straight Arrow Connector 32"/>
                        <wps:cNvCnPr/>
                        <wps:spPr>
                          <a:xfrm flipV="1">
                            <a:off x="2622665" y="227560"/>
                            <a:ext cx="1426866" cy="7724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23443262" name="Rectangle 4">
                          <a:extLst>
                            <a:ext uri="{FF2B5EF4-FFF2-40B4-BE49-F238E27FC236}">
                              <a16:creationId xmlns:a16="http://schemas.microsoft.com/office/drawing/2014/main" id="{8A57C26C-0634-4195-A727-9D1D69B1F85F}"/>
                            </a:ext>
                          </a:extLst>
                        </wps:cNvPr>
                        <wps:cNvSpPr/>
                        <wps:spPr>
                          <a:xfrm>
                            <a:off x="1627562" y="1141268"/>
                            <a:ext cx="828675" cy="1238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2812293" name="Rectangle 5">
                          <a:extLst>
                            <a:ext uri="{FF2B5EF4-FFF2-40B4-BE49-F238E27FC236}">
                              <a16:creationId xmlns:a16="http://schemas.microsoft.com/office/drawing/2014/main" id="{CECA2948-E481-4A49-B7F5-5776224FEAB5}"/>
                            </a:ext>
                          </a:extLst>
                        </wps:cNvPr>
                        <wps:cNvSpPr/>
                        <wps:spPr>
                          <a:xfrm>
                            <a:off x="1465464" y="501188"/>
                            <a:ext cx="495300" cy="4857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0431363" name="Rectangle 12">
                          <a:extLst>
                            <a:ext uri="{FF2B5EF4-FFF2-40B4-BE49-F238E27FC236}">
                              <a16:creationId xmlns:a16="http://schemas.microsoft.com/office/drawing/2014/main" id="{04C50954-9B87-46F4-B8BE-72E8AE85CDF1}"/>
                            </a:ext>
                          </a:extLst>
                        </wps:cNvPr>
                        <wps:cNvSpPr/>
                        <wps:spPr>
                          <a:xfrm>
                            <a:off x="2300893" y="318308"/>
                            <a:ext cx="304800" cy="1428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6997609" name="Connector: Elbow 33"/>
                        <wps:cNvCnPr/>
                        <wps:spPr>
                          <a:xfrm>
                            <a:off x="2019992" y="760614"/>
                            <a:ext cx="1669177" cy="301451"/>
                          </a:xfrm>
                          <a:prstGeom prst="bentConnector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36249355" name="Connector: Elbow 34"/>
                        <wps:cNvCnPr/>
                        <wps:spPr>
                          <a:xfrm>
                            <a:off x="2473036" y="1192876"/>
                            <a:ext cx="864818" cy="321276"/>
                          </a:xfrm>
                          <a:prstGeom prst="bentConnector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15976699" name="Text Box 35"/>
                        <wps:cNvSpPr txBox="1"/>
                        <wps:spPr>
                          <a:xfrm>
                            <a:off x="4131425" y="87283"/>
                            <a:ext cx="2240692" cy="370703"/>
                          </a:xfrm>
                          <a:prstGeom prst="rect">
                            <a:avLst/>
                          </a:prstGeom>
                          <a:solidFill>
                            <a:schemeClr val="lt1"/>
                          </a:solidFill>
                          <a:ln w="6350">
                            <a:solidFill>
                              <a:prstClr val="black"/>
                            </a:solidFill>
                          </a:ln>
                        </wps:spPr>
                        <wps:txbx>
                          <w:txbxContent>
                            <w:p w14:paraId="60A74C21" w14:textId="7FFBF8AF" w:rsidR="00375204" w:rsidRDefault="006C6457">
                              <w:r>
                                <w:t xml:space="preserve">Keep in the Mailing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96747052" name="Text Box 36"/>
                        <wps:cNvSpPr txBox="1"/>
                        <wps:spPr>
                          <a:xfrm>
                            <a:off x="3736570" y="901930"/>
                            <a:ext cx="2730620" cy="308919"/>
                          </a:xfrm>
                          <a:prstGeom prst="rect">
                            <a:avLst/>
                          </a:prstGeom>
                          <a:solidFill>
                            <a:schemeClr val="lt1"/>
                          </a:solidFill>
                          <a:ln w="6350">
                            <a:solidFill>
                              <a:prstClr val="black"/>
                            </a:solidFill>
                          </a:ln>
                        </wps:spPr>
                        <wps:txbx>
                          <w:txbxContent>
                            <w:p w14:paraId="55236B3E" w14:textId="3C708728" w:rsidR="00375204" w:rsidRDefault="006C6457">
                              <w:r>
                                <w:t>Click on “SELEC RECIPIENTS”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7866584" name="Text Box 37"/>
                        <wps:cNvSpPr txBox="1"/>
                        <wps:spPr>
                          <a:xfrm>
                            <a:off x="3354185" y="1404850"/>
                            <a:ext cx="3026925" cy="803189"/>
                          </a:xfrm>
                          <a:prstGeom prst="rect">
                            <a:avLst/>
                          </a:prstGeom>
                          <a:solidFill>
                            <a:schemeClr val="lt1"/>
                          </a:solidFill>
                          <a:ln w="6350">
                            <a:solidFill>
                              <a:prstClr val="black"/>
                            </a:solidFill>
                          </a:ln>
                        </wps:spPr>
                        <wps:txbx>
                          <w:txbxContent>
                            <w:p w14:paraId="0D39F8B0" w14:textId="1BD060DA" w:rsidR="00375204" w:rsidRDefault="006C6457">
                              <w:r>
                                <w:t>CLICK IN “USING AND EXISTING LIST” Because we are going to look the table list that you did before.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539715576" name="Picture 1">
                            <a:extLst>
                              <a:ext uri="{FF2B5EF4-FFF2-40B4-BE49-F238E27FC236}">
                                <a16:creationId xmlns:a16="http://schemas.microsoft.com/office/drawing/2014/main" id="{F9D2F8EB-25DF-4BE7-98DA-3EBB2F234AED}"/>
                              </a:ext>
                            </a:extLst>
                          </pic:cNvPr>
                          <pic:cNvPicPr>
                            <a:picLocks noChangeAspect="1"/>
                          </pic:cNvPicPr>
                        </pic:nvPicPr>
                        <pic:blipFill rotWithShape="1">
                          <a:blip r:embed="rId22">
                            <a:extLst>
                              <a:ext uri="{28A0092B-C50C-407E-A947-70E740481C1C}">
                                <a14:useLocalDpi xmlns:a14="http://schemas.microsoft.com/office/drawing/2010/main" val="0"/>
                              </a:ext>
                            </a:extLst>
                          </a:blip>
                          <a:srcRect r="72912" b="73705"/>
                          <a:stretch>
                            <a:fillRect/>
                          </a:stretch>
                        </pic:blipFill>
                        <pic:spPr bwMode="auto">
                          <a:xfrm>
                            <a:off x="0" y="0"/>
                            <a:ext cx="3143250" cy="17157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039A8C3" id="Group 67" o:spid="_x0000_s1071" style="position:absolute;margin-left:0;margin-top:28.7pt;width:509.25pt;height:173.85pt;z-index:251658252;mso-position-horizontal:center;mso-position-horizontal-relative:margin" coordsize="64671,220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qGZD0AYAADAjAAAOAAAAZHJzL2Uyb0RvYy54bWzsWltv2zYYfR+w/0Do&#10;vbUo6mrUKbK0KQZ0bdB06zMty7ZQSdQoOnb263dIirLjOI3bogWWuUAVybx/Ot/5bnrxclNX5KaQ&#10;XSmaiUef+x4pmlzMymYx8f78ePks9UineDPjlWiKiXdbdN7Ls19/ebFux0UglqKaFZJgkqYbr9uJ&#10;t1SqHY9GXb4sat49F23RoHEuZM0VHuViNJN8jdnrahT4fjxaCzlrpciLrsOvr2yjd2bmn8+LXL2f&#10;z7tCkWriYW/KXKW5TvV1dPaCjxeSt8sy77fBv2EXNS8bLDpM9YorTlayvDdVXeZSdGKunueiHon5&#10;vMwLcwachvp7p3kjxao1Z1mM14t2EBNEuyenb542f3fzRrbX7ZWEJNbtArIwT/osm7ms9V/skmyM&#10;yG4HkRUbRXL8GIdxQjNINkdbEPipzzIr1HwJyd8bly9fPzJy5BYe3dnOugVAuq0Muu+TwfWSt4UR&#10;bTeGDK4kKWcTL4pSFkQppR5peA24XivJy8VSkXMpxZpciKYBpIQkLNCn1JvC6IumF1837iBJJzsy&#10;r8r2L2iFQUYvxSAOgjiOPGLklURxj0EnUBoGcRrHVqBJEoSJXmgQCh+3slNvClETfTPxun6Hw9bs&#10;avzmbafsQDdAb6tq9LUTVTm7LKvKPMjF9KKS5IZDRS4vffzrV7zTTfGyet3MiLptIRclS94sqqLv&#10;qafF63LHN3fqtirskh+KOaQLsNitGd0uhiV5nheNosNM6K2HzbG9YaBvJPjFgX1/PbQwev81g4cR&#10;ZmXRqGFwXTZCHlpdbdyW57a/k4A9txbBVMxuDTCMaABeC5gfjmJKAxaGDEhzMP4A0Jr3RUIt5x62&#10;g9a79+Y0b1B5GgdAKKYBWCkNKaCpx0PEvRKnQRonALPWfqyaBlH/Hh13OPD1aJXYiJHmA/hshIal&#10;WaJqyHrisZQCj3rJO2jsjgEtlOZIYAaH3rADpll8yWeFVREa7WiINlMaykZDq+YQdo8A/c/GbjWo&#10;2yPYJVJYi9m1+WUJvnnLO3XFJUwkKB9mX73HZV4JvCnR33lkKeQ/h37X/cHaaPXIGiYX5PX3isvC&#10;I9XvDfg8o2GobbR5CKMkwIPcbZnutjSr+kKAssDV2J251f1V5W7nUtSf4B2c61XRxJsca0+8XEn3&#10;cKGsKwD/Ii/Oz0032OWWq7fNdZs7xtIg/rj5xGXbw1gB/++EsyF8vIdm21fjphHnKyXmpaHiLSf0&#10;XPETKYHFQUqDIGP3KcGo7PGUEMZRGIeGEiKf0nSPEcIsYtBYwwhhGiVgB2uGTozwFWbwxAi7en9i&#10;hO9x9x1N9Sreu7oUdixklMUHGIHuOrePewkBFD7VzAIngNGU+XuUwPwwdZQA9zY9UYI2Db2KH+0Z&#10;nyjhRAlDBuCHRL+IGLIsif3M+QhDTDkmr6sp4l/GdsKHB6JejW0X6/o0yzIbPmDemJroYxs90DjO&#10;aJJYZ4H5NIxcTPWAszBFpDhsin0pkDgFun1E76IY64Q9rUA3hlcbZixCAGrTNQM2BsDuxrtHADZM&#10;mM+QfDHxbgZTFe/Fu3GYUqQ0dbzLAhrY9oezMyfADoZO88IAP2v1jkjrDCOMyfzPZ2YSGoFhQbMO&#10;sR91JuU3sSFsPwwjaoPfdQgK1dW+225qcYdkQ8rgVNmEYpoEqaHoLccGQejHmoMNZBM/8U2HhyH7&#10;WIrmbh7GJUBsbmSbWLjTy6ZyYhYdyOTo2HrIBU4rnn/u48WdGQ4nctRmujFZW5Mh3QbXTzJpof5/&#10;KYsgi5Mw8SNg17L7VlcMK++kLI7VFZawOEqQnQB9Z3BO2F7yPQD9xzrtZJQFQQ01xYynpCwmNjsp&#10;yxPL76UJakZRirTcvqoM5Ig6lQ7lj1YVFoU0tWaFhojgQd4mL+9S/8xHuKDtjtYVlP1o+uR0xRzo&#10;pCs/T1faMh/jfx/m4u5ekffxDwIwSq10UcF+VFAfNUfN5edV+8zm/stpWZXq1nxfgBhTb6q5uSpz&#10;XdnVD9t6MY1YBpcuQhjQKx666dWJ8dpcZzsUpdsyfyvyzx1pxMUS9bjivGtREOt9vNHd7ubxzrpT&#10;lJMvUR7TDs6nUi1NYs/VKHRjf2TUNPbyhQekhhAdnx68EvmqRlBtv6WQRcUVPuTolmXboZYyLupp&#10;MZt48veZOQ+KcDLXtUSCJZIgQ56QTHHHYKUtOaAaXah8aZx1U8DN+yL00GCO5U5i5akdWzJd/yFm&#10;qCxz1EtMYO9SAH0uwRrtfQ6iKHOCmAwHUbyJBMb9u8oNNm8wlCGd56lfjfW/zf7xaEo45rMMU/vr&#10;PyHR333sPpte2w9dzv4FAAD//wMAUEsDBAoAAAAAAAAAIQAB+tkiTYUBAE2FAQAUAAAAZHJzL21l&#10;ZGlhL2ltYWdlMS5wbmeJUE5HDQoaCgAAAA1JSERSAAAHgAAABDgIAgAAAGexVhQAAAABc1JHQgCu&#10;zhzpAAD/yklEQVR4XuzdCZxkVXk3/hn2RUAREAFFUFARUEFBxIVAhCgQFLeoiEowuL4aNOA/QY1K&#10;EiGGmBgXIi8mihr1DUgUF0TEFVDBhQkqo6KC7CiCsg0w/9/MGS5F7VVd3X1v9beYT1Ndde65z/me&#10;W9VVT5167uIbbrhhkQsBAgQIECBAgACBCQm85jWvWX/99SfUmW7mWuCOO+74p3/6p7neq/0RIECA&#10;AAECBAhMr8Bq0zs0IyNAgAABAgQIEJgHgX/7t3+75ZZbxtvx6quvvtXKy7rrrjteD7aaicBdd911&#10;/fXXz6QH2xIgQIAAAQIECBBoE5CAdkgQIECAAAECBAhMWCBJzGXLlo3R6TrrrPPylZdtt902m++w&#10;ww5jdGKTCDz+8Y/fcMMNR6XIxP3Hf/zHqFtpT4AAAQIECBAgQKCPgAS0w4MAAQIECBAgQGDCAh/9&#10;6Eevu+665cuXj9Tv4sWLkzPdeOXlfve73z777PPKV75y5513HqkTjSOw9957H3rooQcddNBIGjfe&#10;eOPJJ5880iYaEyBAgAABAgQIEBgosFgN6IFGGhAgQIAAAQIECIwh8LKXvez+979/qmoMuW0W7e67&#10;776///3vb7755s0333yzzTbLhl//+tc/+clPDtlDt2YPOujNR/3xip4WXXPW8e84/bJ7t1lx7+Zn&#10;vvbE8/tvuvLezu1XbL3zDzt7XdF69yPec8iOq3pdcso9e+gfzwwG2rLprrvu+pKXvOTss8/+9Kc/&#10;PWSPyT6///3vH7KxZgQIECBAgAABAgSGF5CAHt5KSwIECBAgQIAAgdEEDjvssE033XSYbe573/v+&#10;1V/91cc//vGf/exnqUScX3Mywz/84Q/vfve7b7311mF66NZmZbb3mpL+XZER3uxeOehVueDW9PC9&#10;OskWj/l+j+R0GpbNu6W1772vliD6xzPuKDu2W2ONNTbaaKPoDUmXlim+EfyJRaAjAgQIECBAgAAB&#10;AncLKMHhWCBAgAABAgQIEJgtgZR0GOb7dlkl/YpXvOLMM89csmRJTmCYBHRWQB977LH3uc991lpr&#10;rfGDe9AuOydB/LmyvPn8E09ZstnOuzxo5S/JBL/nPUf98aIlS665V/fJOb/5oNJk0e6P2XHJ97su&#10;jS49vHTna+619T3bZstFS868e7X1ZaefuWTRZpun197xjD/GblvecccdqX9y5513DtNtGv/2t7+V&#10;fR7GShsCBAgQIECAAIExBKyAHgPNJgQIECBAgMDCEkguLynRXEYtarywmHqMNsWIU4hj/fXX76OR&#10;is9vf/vb//Zv/zbrcNPsT//0T3/0ox8tXbo0NaC/973vnXfeeWNKJiW871X3VMhoqbfxoIMO2uL0&#10;089fuYq5RwmO3PXSnReVQiAd9TdW3Lkop+t7ac8SHC0hV5U6tugZz5gD7LHZIx7xiBh+5zvf+cpX&#10;vtK/52Sfr7766g996EOTDUBvnQIpcb7aykuu8CFAgAABAgQILCgBCegFNd0GS4AAAQIECIwskKRz&#10;WU+6bNmylCceclXpyLuZ9g3e9ra3rbvuur1G+cAHPvCv//qvX/va16bBIYccEudSvPgZz3hGfn7u&#10;c58bj6e9RHOXks19EtD3LtlRMs6rakjf/cuiPjWgq5DvKbsxRDzjDbR9q7g9/elPT+6+/0kFc1Rf&#10;eeWVKXIymb3qpbdA1vivs846+Rgmn2OtueaactAOFgIECBAgQGBBCUhAL6jpNlgCBAgQIEBgZIFk&#10;nJOA/t3vfpeqxBtssMHwp9QbeU9TvcGzn/3srCVee+21u47yAQ94wDHHHPOGN7zh9ttvf+hDH7rb&#10;bruVihDPec5zkoz+whe+MJ7NEAnfvichvNdeV+SjF62sJn1PLrrfSQjLxq1Fn1f+0nrOwsGbjzfu&#10;RVlRngT0BRdc8JOf/KRPF9dcc83HPvaxMfdhs1EE8jRy0003pdTJxhtvnEXQnkZGwdOWAAECBAgQ&#10;aLyAGtCNn0IDIECAAAECBGZVIJmjZEU33HDDJKCljcam/u///u+U1+hVwyS5ufScus/5mZMQ/vSn&#10;P91qq61yfZtttrn88svH3ullV927wPOKjq656rLx+rtiVWcraj//8D/uru/cr68VdaZXJJyr0xhO&#10;NJ5+e06iM5nl/tnnTMeQpygcz8tWrQJ56sgTSGrRxDwfaMEhQIAAAQIECCwoAQnoBTXdBkuAAAEC&#10;BAiMLJBsUU6LlwT0yFva4N4Cn/zkJ1PwISUIOmFuvvnmc88996lPfWo55WCKF+eWHXbYIVULclrC&#10;8SGTNN5s8y2q7bfYfLNrrrpiyO6y4vk9R+x+T+NVG684j+Bmf3zUe1ZejvrjzRat+KW13aotsvnK&#10;5POqoh3l1pnEM2TYK5vF7ZnPfGZJ4ne9/OEPf/jIRz5y6qmnjtKrtjMVSAmOHNjK+MzU0fYECBAg&#10;QIBA0wQkoJs2Y+IlQIAAAQIE5lYgCdPkoNdYY4253e107i056Cy87ZqD/tSnPpVCHM973vOSd95u&#10;u+1SheOlL31pqQQ9/uWyC394zY6HrEoP737EITte88MLh10Aff7nzrpmx8dUGejdH1M2vuz0d6RW&#10;9arL8Wdds+ias+5Z4nx3pFn7fMhmZ91z9sO7b59JPKMoPPnJT95n5aVX9vk3v/nNKP1pOxmBrINO&#10;9rnr8T+ZHeiFAAECBAjUT+C6a2/6n09fcMz/98k/f8mJB+3/rvzLlfyaG3NX/eIV0awIqAE9GdZ8&#10;UTTnar/kkktuXHmZTKeLFmWxVS7bb7/9Ix/5yIc97GGT6lY/BAgQIECAwPACqUGcP+7+EA8vNrDl&#10;oYcemkq4nc1So+Dggw/Oy55U6ijlia+++uoZLxddWYV5sxV7S6r4XuuRV9zWXgM6C5f3vapqtqLu&#10;844l0G4btxV1rra9Z5ctg1yysn70qqrQPeMZiDdUg5Qued3rXvc///M/Z599dtsG+TQl69BTEWWo&#10;jjSatEDeNeTl/X3uc59Jd6w/AgQIECBQO4HfXP/7//zQ1878wkW9PnzNeRH2/ZOdXvKyp2x8f38Z&#10;azd9kw1IAnqmnnlTesYZZ1x66aW77777TjvtlMpuG2200URObJ23Xnm7e91111100UXnn3/+Qx7y&#10;kAMPPDBf3JtpxLYnQIAAAQIERhGQgB5Fa6i2yTLnJZNXNUNhTbRRss9XXHGFyhsTRR2tMwno0by0&#10;JkCAAIHGCpz3raXv/Lv/ueWW2weOYN1113rT3/zpE5643cCWGjRXQAJ6RnP37W9/+zOf+cyTnvSk&#10;5z73uRNJOveKJsno//f//t/Xvva1P/3TP803UmcUtI0JECBAgACBUQQkoEfRGrZtctCbbrrpuuuu&#10;O+wG2s1YIIuPrr322o9//OMz7kkH4wtIQI9vZ0sCBAgQaI7Ap0/9zonv+/Jddy0fMuTVVlt8xKv2&#10;eebBjx+yvWaNExgzAX31nasde/16P1+2ep8B773esjfc7+bGiQwf8He/+91zzjnnxS9+cUpk5AX9&#10;Zz/72V+svKSHrFbO5YADDsi3CYbvcGDLlPjI6WL22muvxz3ucQMbVw0+/JRPDd84LQ/92nOHbJ83&#10;MC94wQuqxnlL87//+7/5WQpl5l3lox71qPwcsrdhmnW+ZWoNYJgetCFAgAABAqMKTCQBnTPsZcHv&#10;zjvvPOretSdAYJoEJKCnaTaNhQABAgS6CmTt89ve8t/DZ59LJ8lBv/Xtz7YOeloPqjET0K+95j79&#10;s8/F64wtfzetcDl/zrve9a7Xv/71yT7/4Ac/SGI0lQrbBrvZZpslPfroRz96ggjJQb/73e9+4xvf&#10;mC+uDtltEtB7H/7kND77pK+/4rsv6brVBx73n1Wb8RLQP/zhD3/+858/8IEP3HbbbZN0Tho6v6bC&#10;YH6d+Jvtm266KbvLLm655ZbOBPQ3v/nN7HGDDTYY0kczAgQIECDQX2AmCeiU0jr99NN/+ctf5vR6&#10;2UuupGbXs5/9bOYECCxMAQnohTnvRk2AAIGFI5C6z4cdeuIwlTc6TVKL4+QPH6Ee9FQeLWOuzx0m&#10;+zyVXtWgUjtv//33L9nnf/mXf+nMPqdlbsxdaTBBiuwx+61b5b6kg3/yk5/ssssueVNdljznZ67n&#10;lqShkymeoECyz1l4vmzZsl4nds9daZBmE9yprggQIECAwHgC//qv/5oT67397W9/9crLUUcdddVV&#10;V/3f//t/x+vNVgQIECBAgAABAgTqLJCzDo6Xfc6gsmE2r/PoxDa2wJgJ6LH3Nx0bLlmyJEWZkwhO&#10;5Y2BdfTSoNfpPsfTyH6z95yZcLzNJ75VyT4n3fzgBz+4rfPckjXRqcsxwZ1md1ndnDokvdY4l7vS&#10;bII71RUBAgQIEBhDIKcpfvjDH9663nmTTTZJGvrqq6+u1d+pLPFOivzyyy8fY4w2IUCAAAECBAgQ&#10;IFAErrv2pjO/MKNsVTZPJwvQ8wMf+EDK7VaXP/qjP0rdhXyZcu4pUmmg61La3DiTKrizmIBe7Y5h&#10;a413ambZbNDzsz/0wDannXZaNXkDext+UpP8fexjH5v2qfvcde1za1dpkGZdO88JDA+7+5IVUlWb&#10;XM/NH/7wh3NL6/WqQVYWTzarO/zY21r+6le/CmzX7HNpmRIcE1wBnd2lt1133bV/wGmQZmk89rhm&#10;e8PWp5U8y8z27sbu/4gjjiih5qE0XifpoXXbdJUaKaWrXMm9o3Y78FE/aofaEyBAYPYE8iptv/32&#10;6+w/fze/853vjLTfZIf/8i//Mk+buZxyyikjbasxAQIECBAgQIAAgTkQ+NY3L2ldgrl80WOOv+Cd&#10;563898n/88ASwPJFD3z1qatuPO/U/ba/d1jZPJ3MQah128UrXvGKnGquunzqU5/KGpH/+I//mPs4&#10;3/SmNx1zzDFtOej8mhtz19jxjJyA/uAnlj5s79O+e/BJrf8ufOF//uLjP7zhyttb/y29cPyPLM48&#10;88zkEPNz7IFlwyRG/+7v/u6Tn/xkmb9kQmfSW+u2KeC4ww475JZyysGBl67Nkn1OYu7kuy833HBD&#10;lYP+/ve////9f//foYcemp5br1c7euQjH5kYBu53DhpceOGFyYZ3rn2udp1aHDkn4aQiyZxmXwPr&#10;O6dBmo33kUNrari6Pqn4W/upjsysj/vbv/3b2djFeH22Znj/5E/+JI+dVJLJQ2m83tJD9bRVUs/V&#10;4v3qg5zxerYVAQIE6i+QP9ZZ8twZZ84PkUXQw8ef7PP73//+N7zhDSeuvKQeV16PDr+5lgQIECBA&#10;gAABAgTmQODb5/+sfS9f+68n7Pqm3Xf9l6/u9cdPX5l9fs2pr9v65DflxhW3n7zZhzty0F06mYPQ&#10;528XbWufSybq//2///ea17wm+aK5jytvVY499tjWHHTJPufGmZzlbuQE9HEnLrnpD+35xLtuXXb9&#10;6Rf+6qLft/77ww3jpx1DnPdXrdCtSbFyPT8zDc973vOqBaRVurBaYpkGbXnnakVnSfkdeOCBZXlm&#10;flaLMUs/fXKCv/vd7+53v/tlq5kkoL/yla/8+Z//eXUkZR17cs1Lly7N2ufc+A//8A8ZRev11mMu&#10;e0/CeoyjMCcb7PpvjK7KJjkNYOJMmZHq0tZVViKvscYanf3nBCyf+MQn8jN3tV7vH0lG3fpOvs/i&#10;/zQbj6j1E6fq+tg+w2yY9G7WyI+XLh+m/5m0edaznpXN99xzz7E7ydPTBRdcUDZPxvmAAw743ve+&#10;V37NlZ122mnsnm1IgACB+guUEw92XvLnfqONNhop/q233jonNy6b7Lbbbve5z31y5fbbb8+n13kB&#10;k8XRVQGNPNmWhdK5lM/8SoWNb3/722mW9tkqN2YZdWlz9tlnl26vuOKKssi6umWkCDUmQIAAAQIE&#10;CBBY4AJXXvHbngK/vGZFcvqAP37qOf9y1N1lAhZ/9iOHnvOoww+410b9OplG35NOOukLX/hCazIq&#10;v+bG5LXm6/RmrTnoiWSfM28jJ6CTff7nNz/xO6cf/OoXP+rWHx+en7meW5bfPn66ue34SUJziy22&#10;yI1ZBN2aSm5rlrnJLVlGmmXquZL3S4cffnhu/Ju/+Zt3vvOduSWp59zS+pX/3Ji8dtpkq1IWI/WU&#10;y/LM/CxVNdJPekibK6+8sk9OcLXVRqZrjT/vPJMebc3rbbfddjlJUep1ZEl0WmYFdO5tvT7zR9ne&#10;hz+5z78x+k/+t/PS1k8My2kJ2y4Pe9jDMr9JTZ5//vn5meu5ZWAMyXf3WW3dunmapfHADuvQIAdq&#10;KmXneEsw5ZOVzqoX+aSk3FgeEZ2fx5Qbc2+1bVV/pvqEpuo8vZWBl9oaZZPSrPpcp/UDmLQZWPak&#10;l2T5BKg8lJJxzrr+Kh+dK+Uh0HXU5UOgEk/VoM7lSupwLImBAIG6CaQAdNdlC+X7Q8NHm9Tzrbfe&#10;mufAkjuuLnk9s/HGG+e1TRZHf+5zn8u9ueTT8fe85z25MYsmPvrRj5a10jfffPN555133HHH/Z//&#10;83/WWmutpJh/85vfpFkuW265ZWuDbJWvoFlhPfzsaEmAAAECBAgQIFAErruuoxbCU/4s9TfOv+B1&#10;W3/5i6ms8fBtN/3Fz1dkP6rLT35+7UO2XVWdo2cnE/WtEixV+qW6UmVLJrrDwZ21fWmy63coB/cy&#10;0RZVDnrma59LXONkUb91wVVbPmD9x+20IquYn7meWyY4zC996Uv52n46zGhzfciek8zad9990zhr&#10;NqvccSmh8rrXva46hkq6Leum0zJZrSzALOmwavNcSbWBtMmVkhPsvGTVUt625faHPOQhw4Q3ZLNh&#10;uiptfvvb3yZbPXz7+WqZKswxfNSjHtU1gJKDzvvkIbPPczOKksMted7W63Oz9xyr5fOP5BRyHJa8&#10;bT4UCVH5NKz/YuTUDa8qZuQzlXI9n5uV4NN5qfuRlfVVfrl8zlY1qz7XKQ3KN0HSJomMsQUSfPmY&#10;J2vrko8uHyzlUiW1u4467TfffPMST9Vg7BhsSIAAgXkRSAHoPAG2nW8wKenbbrttjz32GD6kpIyT&#10;ON5xxx1f+9rXVkuYkyPOn4mcejf9lMXR+Rg7LfOaJz/z6zbbbLPeeuuV7wPlysEHH1xuz4bf+MY3&#10;yq+5JEve2qB1q+Ej1JIAAQIECBAgQIBAF4GVJTjy7yv7HPnqR+T+a3+54pvw83lJRdyu333Pjblr&#10;PiOb6n2Pk4D+1Od+vvF9137o1hv+9Je/y89czy2dSstvu3M8uqxNLing/Ox1+r6Res4xlCXVST0n&#10;55U1xeU4Kz2UdF7JNlbFOqrivL2SfUkoX3zxxdlkyMxyZ7Osd672WyLpXBPdZ4zZ+5ALgUeCmmzj&#10;ZJ+zujmqXVdAl30lB/385z9/mLXPpf2666475KkF0yyNxxhRJj3Z2GQ8k3vNz1yfSQGKkQLIcZh8&#10;fal6URK1SVskuZDPQoYsEl3qhpeAW6+nk9J5Pnopj6zqw5Wjjz662qRzyX/5CCddta65bh1U6+Ll&#10;Xt8YyCdJGUiVcc5XDfKV8KoAdNdRl12Uj5TKw7OwlK87uBAgQKBBAlm5nApu733ve7MYOZe///u/&#10;v+qqq8pT9KiXvffeOx8HJg39lre8pVrX/I53vCOfUyYx/aMf/ah0mNXNpbZGlkXnE+uue1l77bUb&#10;8Un2qETaEyBAgAABAgQIzKPAJpts0Gvvn/vytVs/bNFPfr7oqfvea73zw7dd9NUz77X6s08n8zi0&#10;hbbrqvJGWz3osR3GSUBnZ0k97/bozb70jV/nZ66X3S/75Y2t/247v/vy4f6xJk2cKrHVZxG5Xmo0&#10;p0ZBWURZfu28VCctTIM0biv9nKWX2SQrg0pxj9ZOsmHWjaYWR+lzmJMfZklvvjybxgmvKsjYa1xp&#10;kGad92bJ0v/9v/+3uj0nF3rMYx4z5ESOXTz37JO+3vXfkPsdvlnJPmdR1c477zz8VgNb5t3ydddd&#10;N7BZGqTZ2G+tSw46C4fnJvtcMrATSXPnyO+Dk3urR9ZIK5oTWx4XXb8QkAda1Wev83yWMtDJOJdy&#10;9fnaQQ7gsY/hYWZfGwIECNRBIH+Jslp59913T/3lJz/5yfmrlC925IPAnAFiJt+qe9KTnpQXM5de&#10;emnGmHXNb37zm8uZCf/5n/95q622ypPtkiVLSgmOf/qnfyqnrOi8ZAn2eGdKqAOsGAgQIECAAAEC&#10;BOop8MAtur/4TLTP2GfTFWufP3vWV/d63fF3J8mWH/DiD+91zZd+fK/R9OmknqOevahSWHj2Ou/T&#10;c2vd585zEo4X0pgJ6Muu+MPNt97xl+/4Vvb645/dUPZ92/lXtf6746qbx4gpX/Z/2tOeVm2Y67kl&#10;v6ZoQFkWXdLQ5ZLEbnUSwrzRSsawrO5M3jD3VvVwc2PSZ1lBmUsy0W2dZBfJjlUnQ8uC0NJPKT7b&#10;9ZLGixcvzldoUwm6z3nwyrZp0LVgdFY/JZ6Mq1ySfc63a4cRK/vNAqhhGne2ecV3X9L2b7x++mw1&#10;S9nn7DGp/5/97GcDq7CnQWLolQ8dZrxJuQ6sdzFMPwPbZNVwqS+RliUHXT4dKQuf8zgvFaLbah8P&#10;/Dymc7/pPBnkXp/ftLUvueaqAnsJpn92u89Iy0TkuC0J6ESSh2FVALrrqFt7K5GXYIaMfyC7BgQI&#10;EJhtgSr7XD7hzsexubLPPvsM/6Wf1giTVq5ODJgqz8kdJ7Oc8xDmCfacc87pNZacdbDrCujWDdPb&#10;T37yk9nW0D8BAgQIECBAgMBCENht94e2D3NlDej8e9mlH3/vjxctXnTlvx38L788bMUtK2pDH3bN&#10;oQevqA3deunSybTbtS21rH6dl2+Bd551cCI56MWjrn952N6n5TyEXaZ+8Wq332+Httt/+/lHTutB&#10;cv3117/rXe96/etfv/3222duPv7xj2d5ddtgs/Y52eeSdJvU5ZJLLnn3u9/9xje+8f73v/+QfX74&#10;KZ/KuQdL4yx/Tva5bcMPPO4/Wxsc+rXnDtlz12bJ/GZ5eN4ST3btc7WvJCKXLVtWSl72uuTd+Jpr&#10;rjmRNcUzoeizbevHG63rrJPqLQXKc2m9vWpfbkweNh+0pE0+g0mZmhSNCXjalCu5vev10CXZXTrP&#10;huUUf52b5Pb0mQb5bKZqP8PF4EmgJwFdVVPKF8MTQ7UKu+uoW2PrOt5ZmhrdEiBAoFMg9S5uvPHG&#10;4XPHbdnnmZMmTZwn0v/93/8tXeU8geWD8wSW78SVLHM+oy2vUKuWeSbP103yIXcWX59wwgm5kiXS&#10;pYfWDtNb6j5XDdJnW+OZx68HAgQqgZ/+9KcbbrhhPgdiQoAAAQIEpk/gumtvevEL3nfXXXeNPbQs&#10;uPzIx1+1yaY9S3mM3XNtN8yr9+rcXVWQWfs8L9nnBJBM5pve9KbOZGaSn+985zuT/xxPcuQE9Ac/&#10;sfS4E5e056AXr3bnug+4c532lOgUJ6DDnRWyX/3qVw855JDkoPPoSs4u59PLJXel6HMueePXde3z&#10;eFOVrZJ9PuWUU5761Kf2WZ3d2fnH9z3tQY/a8iGPfXDumu0EdMk+77LLLrNXojqrm5Nf3mCDDbKq&#10;PT/bxpt7s7Q2P5Oh7rx3bHkbEiBAgMBCFhgpAT3x7PNCljd2AtMnIAE9fXNqRAQIECDQKvDP7/rc&#10;Fz53T+mCUXH+5BmP/ss3PmPUrbSvv8DICegypH3/8hff+fEtA4c33QnoDD9fbv2f//mfpzzlKc95&#10;znNSlGMgyNgNli9fnlMYff3rX8+p7XfbbbeR+rnsG1d84+3nlxz0rCag5yD7XAae/PIPf/jDlHF4&#10;6EMfmjKaJdmdvec9f37mnIdZfC37PNJBojEBAgQI9BEYKQGd0wxmvUB1bgmwBAgQaBWQgHY8ECBA&#10;gMB0C/zm+t8fduiJt9xy+xjDXHfdtU7+8BEb39/3hMbAq/smYyagL7tm2Z//w6/756BfcdDG//CK&#10;B9QdYMbx/eEPf0hhgSx8zlmG8n3Y5EPzrbqJJKOTdP7d736XWh+p/JgT+uXrsXk3O9739UoOetmt&#10;3WqndAiMXYLjrLPOymLw2Vv73Bbptddemy8jp4bMLbes+Cxk3XXXzVeMU4BizgKY8bGjAwIECBBo&#10;hsBICeh8GjqTcww2Q0SUBAiMKyABPa6c7QgQIECgMQLnfWvp297y33fdtXykiFdbbfFb3/7sJzxx&#10;u5G20rgpAmMmoJsyvDmLMy8lf/SjH6VERmpE5jKp/SaXnUuyuo985COHLz05qb3rhwABAgQIEIjA&#10;SAloYgQIEOgjIAHt8CBAgACBhSDw6VO/c+L7vjx8DjrZ5yNetc8zD378QsBZmGOUgF6Y827UBAgQ&#10;IECAwLACEtDDSmlHgMAgAQnoQULuJ0CAAIEpEcg66Hf+3f8MU4sjlTfe9Dd/au3zlEx8j2GsNt3D&#10;MzoCBAgQIECAAAECBAgQIECAAAECBOZSIAnlFHTOSQVXW61n7jF3pUGayT7P5dTMy76sgJ4Xdjsl&#10;QIAAAQIEGiNgBXRjpkqgBGovYAV07adIgAQIECAwYYHrrr3pW9+85Nvn/+zKK3573XU3pfdNNtng&#10;gVvcb7fdH/rEPbffZNMNJrw/3dVSQAK6ltMiKAIECBAgQKA2AklA55zDOcnt6quvXpugBEKAQPME&#10;7rzzzksvvTSneBnvvOLNG7CICRAgQIAAAQIrBZTgcCAQIECAAAECBPoJLF68eL311ksOGhMBAgRm&#10;InDTTTflyWQmPdiWAAECBAgQINBEAQnoJs6amAkQIECAAIG5E1hjjTXWWmuta6655sYbb5y7vdoT&#10;AQJTJJC1z3kCueGGG/J8kssUjcxQCBAgQIAAAQKDBZTgGGykBQECBAgQILCQBe66665U4Uj9jeXL&#10;l8tBL+QjwdgJjC2QJ5A111xznXXWueOOO9Zff331fMaWtCEBAgQIECDQRAEJ6CbOmpgJECBAgACB&#10;ORVIzujmlZfbb789+eg53bedESDQfIHVVlstCejU30j22Qro5s+nERAgQIAAAQKjCUhAj+alNQEC&#10;BAgQILAwBZJ3ziXfo1+YwzdqAgRmIpBS8rlk4XMy0TPpx7YECBAgQIAAgSYKSEA3cdbETIAAAQIE&#10;CBAgQIAAAQIECBAgQIAAgQYI+AS+AZMkRAIECBAgQIAAAQIECBAgQIAAAQIECDRRQAK6ibMmZgIE&#10;CBAgQIAAAQIECBAgQIAAAQIECDRAQAK6AZMkRAIECBAgQIAAAQIECBAgQIAAAQIECDRRQAK6ibMm&#10;ZgIECBAgQIAAAQIECBAgQIAAAQIECDRAQAK6AZMkRAIECBAgQIAAAQIECBAgQIAAAQIECDRRQAK6&#10;ibMmZgIECBAgQIAAAQIECBAgQIAAAQIECDRAQAK6AZMkRAIECBAgQIAAAQIECBAgQIAAAQIECDRR&#10;QAK6ibMmZgIECBAgQIAAAQIECBAgQIAAAQIECDRAYPENN9zQgDCFSIAAAQIECBAgQIAAAQIECBAg&#10;QKA2AosXL77xxhuXLl160UUX3XbbbbWJa+4CWXvttR/84Afvueeea621Vq+9LhylYTRuvOXOt3/i&#10;l1+88IZldyyfu3manT2tsfriP93t/n//4q2H6V4CehglbQgQIECAAAECBAgQIECAAAECBAjcI3D7&#10;7befdtppu+yyy0477ZTk4wKkSdo9yfdvfetbz372s+9zn/t0FVg4SsNo/P2nLvvwV65ZnuTz4vzX&#10;8MvKUWyy0Rrf+IdHDxyJBPRAIg0IECBAgAABAgQIECBAgAABAgQI3Evgm9/85kYbbZT1vwvcZcmS&#10;JZdddtkTn/jErg4LTam/xi5/+b2bb7tzReJ2Ki5JQae484/et+vA0agBPZBIAwIECBAgQIAAAQIE&#10;CBAgQIAAAQL3Erj88st33HFHKNttt13qkPRyWGhK/TVuvu2uqck+Z8aTRx+ykogEtCcKAgQIECBA&#10;gAABAgQIECBAgAABAqMJ/O53v8sK6NG2mcbWKT/SpwT2qEoXXnjhXnvtlTTuIYcccu211zYOrL9G&#10;44YzqYAloCclqR8CBAgQIECAAAECBAgQIECAAAECBMYUSPb5yCOPfNvb3pYl1Y973OP+8i//csyO&#10;bFYzAQnomk2IcAgQIECAAAECBAgQIECAAAECBAgsMIGSfc6gN9hgg/x8/etff/755y8wgxXDPXy/&#10;raZv1LOSgP75z3+ejylSZTxeuZJfpw/OiPoItB4AoCYlkFPr5tF04IEHTqrDJvZTDq1QdF5p4nCq&#10;mGv1kKlVMH2mtXF/XBoXcKMfU4InQIAAAQIECBAgMPcCX/3qV1M4os8lDeY+qqbssWSfT1h5yZX8&#10;Gq5HPOIRY8RfqjDnkitt5l1vHGMXs7rJk3bc+Jv/9ISRdnHlR/fe/eH3HWmTOW48mQR03ldXlw98&#10;4APbbrvtd7/73Xk5DWjnO/x6vudPVBOf6QmOtHVCx+h2vg6AMUIdYxYmuJeRnE8++eR/+Zd/+cxn&#10;PjNGzDXcJJn0DD9PF62xNTrJPtJsts3IvDxkjjjiiIC3+efGeQkmYdTz2Tsgucz9I2hSzzP9D8vy&#10;MCyXMsZc+du//dvO8ZbHpo+T5/5IsEcCBAgQIECAAIFmCbz61a8uqc/OS+7qNZZS8rhc6jPe/ifT&#10;m2ycVfZ5l5WXkoN+61vfmlocbTtqy+/3yemX+J/61Kemh2osrTdOdggT6S1J5KSS99tlk6VX3Nwr&#10;B13alH+j5qknEuR4nUwmAZ19f/KTn0zSOZdXvOIV44Viq1oJVBP6N3/zN8973vPaElW1CrXRwbQ5&#10;9xnLlVde+cAHPrDRg+0M/qSTTmq98Qtf+EL/MZbc6LOe9axqq85b5pFo+NmcxyCrXf/Jn/xJwNv8&#10;Dz300DrEVpMYkm+9YuWl0YnXrodlWee+//77lz/caVM9yX/2s5/tHG8+AJu+55+aHGbCIECAAAEC&#10;BAgQWMgCZUHuM5/5zJKw/tznPveJT3xioYG0Zp9bx540dJLRnRpRqvL7Jb88HZeLT3zyh47c6YEv&#10;Ojv/XvpPP/zQmZd35peTff70W3Z584cvKc2Sp27K2CeWgG4bcNelUllHVlZaleocc3/Jwq4SQGsd&#10;g/xa1naVK63XqwhnL/K2vZc9xqdtVVpu7IyhSObn05/+9LJ+LZniiS/WS7IvOehkH/podAbcegBU&#10;kWe5a3V714FP/JCoZrPsrjBWeZaEXR0JvY6NKhGTHvLB2qw6J7xqd63TXVJFZX6rxYl9jodqUF3b&#10;dD3Cq+FXS5I7t+16WM5kynbddddsXk1HhnnBBRdsscUWVZ9VVNX0VZU3qjatt6RZ4q8WdVbPM6VN&#10;uZQ+y+blgCyXyWYYS4q862z2Ogi7PmTKEFoP2vKoL88SM3ywJ8iAtw48mdbyzZW5D2bggdTnSbh6&#10;JixTObCr4RuceeaZSdHmkiutW7U9XqoA+j+fpId8jFQdclWHbU9TrY/3GU5x20hbD8vjjjvu8MMP&#10;rz4wzgc51ec6uf3DH/5w67aJMI/WBD88nZYECBAgQIAAAQIECAwjkBW+WRmdYselcZLRz3/+88v1&#10;o48+uqz2zfroqqv8mgx1uT1XWq9XPfRvkGaHHHJI6aFaPtzWbUmLp+UznvGMNM6V1uoiw4xr+Dad&#10;2ede+ej+fVaDeve7393KddZZZ7WNpXU1dCdgq0+6mu1l4FWKOVdedsJFOxzx9Sr4k754+babr9dW&#10;D3qnh9znt79flrtKs+Spq/Z/+oTNyrLo/3jDzuXGv3vJ9tVa6VwvN+aW9JmfyXeXW7Lr0mxWa0/P&#10;VgK687DIO/asnyorrd75zncOfyxOqmUCyPvnstor76Vb39hnGWBuTJr17/7u737wgx/kemod5HrZ&#10;9WxH3rr3ssfXve51Jc5c+scQybT5/Oc/X1rG9sQTT5yUWNVPEhOhK4mqrhqdAVfbloRpGctVV13V&#10;GlvnwCceeZnNanLTf+uqzy996UuHHXZYGVSvY6M1pAc96EGz55xkaA7LpIE6kcsi3zK/xbPXMVmO&#10;h1Kmo1ebTvbsuhr+Ax7wgDFmebyJyxPCAQccUC3CTc4rAq2rLDfffPMyfWmWx+MwOeIsqc6DtzzG&#10;q+eZHJ/5tXSV1Z0l2uTUqsZ57I83hF5b9ZnNXgdh60Om7akyB22O5DRI0jl3XXTRRbmen4997GNn&#10;GHZgS88FpHwk0HrpPIpmL5g+Yxn4JFyO/FySPJ1gnfQzzjhj33333WmnnXKlCq/z8ZK72h56vZ5P&#10;usbZ9jTV+nif7PN562GZzx4ytK7mub3tk4k8+iyNn+FjzeYECBAgQIAAAQIEugrkJHtZ8tJ5V7LP&#10;v/71r8s63913371kgcslb/lz47HHHnvMMcckV5vreW+b60M2SM9bbrllWW2dGhddt6qyrmlzyimn&#10;pE3ealWLjic4lZPKPmdQiapE2Bbe1ltvXW6sxtLaoBWz3N7aVZ9VOCUjXzL4rdfHw0l2OGuZz//J&#10;DVW+uOSIs8a5yjWXnsuvXStv7LXzxmmfxdGp4FEaP3rbDctC6ZPPvPywfe85seGRB2+TG0uy+7Nv&#10;e9xvf39Hfn3m2y/M7V3jL8GU9HTr9ZEGO7EEdNZmloVdvVY3J+9T3sHm3XUWOQ6TSxppJFXjKpK2&#10;1XBVAGmZSPIGu9qkHF5l/VcJsiwDLEHOduSte69Y2hh7xfCmN71pPKWxt+oVSZ95LwPMpa20aNeB&#10;jx1Y1w2rPVZL/8qqz9I4Vx796Ee3TnHnsTHZeDp7qw7X3FUlmwYecsMcD73adLLnb1U1RwVq1Fke&#10;W+lpT3talerKTpPcbO2qWp6ZZrl9mAWYyaiWJH6Ss6V9jsxcqdJn+avZuotrrrmmPPbLVjO8DDmb&#10;XQ/Cated+DlKy0GbpHM+Mvne976X6/mZxOgMAw5s9QFArhTn1stcBpP9Dnz27vXnI586lLBzzFSf&#10;ls0QJ0dO/lRlj+XPQfUU1/l4yb2tT8V9/tZ0jbPzaWqGkbdt3nlYlj80fY75vAKuFkEnbV09rCYb&#10;mN4IECBAgAABAgQILHCBkhjtWvf51FNPffnLX1588jY2eerKqmSNy0Lp8g63lKGocq/9G6TnslX2&#10;u9VWW3XdqjONm/YTP4Pi2NnnrMuuKkEXlgyqSqZXy8mHObparcqoW7vKN0d7dRLzvDeMZFZJ52eu&#10;z6QYSDLFyRqXjHP+ffHC695x6Pa50nXvSRwnW91ZAPrIf/9x2pcMdTkh4QFvXbWq9W/+85Lqxlw5&#10;4dRLq553fdiG7/jYT/Nr0t9ZW931TIbpM3nthJS11fmZ6/dOiy8fhnpiCeiqymTXcw+Wt7vV2+Ak&#10;U4bJJQ0zgM42VSStK4hLs2pxZXnjPUwSfC4jr8aSyLNms7XsQC+9uSnKWUH10mgLuG1SJpLaG+9g&#10;aK3hUPWQZEpySVV2aexjY7yQ2rYqh2tW4FZLLAcecn0aVMfDwE76zNF4szyeRp4uEnPqG2T5ba60&#10;FndOh1XRjzwchuw/i6bbWpYUc+cjJfvKH4ks7Sx1OYbsv3+z4Wcza40z5LaDsHpSanuqrJ6vknRO&#10;2CmUkZZVuYyZRB7/UuA4l84Oux4JsxdMBtL12XvUg3lSz4r5hkS1xjwJ2bLwvFw6n9PadjrM35qq&#10;TdenqZlM68AnmYGdJ49fVYLOCynLnweKaUCAAAECBAgQIECgCLz3ve8tCeVSxaL1krtGUqoKVFYd&#10;jrR518Ylx1olcJPXLm8wB16yYd5Bl0odAxsP02Ds7HM6b60BXe2rax5/mEg62wzZVclBZ1pnmH0u&#10;AZTUcxVMrvc5wWAqb6RBVi4nDd1njFndXC2pbm120S9+X34t6eYUlS7NUvEjJT66dlhy0MmSd2Sf&#10;hzWeWAK6/w7L2/XW5ELXPPWwUY/bri3rPUxidL4iL9nzZMeSopqvGCrm5AdLdYg+kbQG3DY/bfnr&#10;cWdv5O3K0tcSWClhUS5ZT5rUUtJJrettxzg2Rg6o9wbJKka4pEEHTvfABsN00muO+m/bZ5bH1khq&#10;L8n3LL9t+9pR8rPJO5d6GtW60bH30nXDZNlK9j+5tgmeZnOY2SyFLHIcti367jW5OTyqWhkled1Z&#10;LmM8nFLguBQ7buth7oPpOoRhDvhqwzzbTOrTzRwVeRlRvkmTK61VOAZ+eDnw+aSKs9fT1Hiz2Wer&#10;tsMy6e/+x3xeXObTfsufJz4ROiRAgAABAgQIEJhigWQkS8WM/EySt6pZ0euMeUl0phpGr5RuW2p4&#10;yKxof97SyXgn8SujSK2PmS+Fnkn2udcAq1XbXZdvj3TUDd9VmfGZrH0ugVVLlcuvrZWd+0SerX5+&#10;1c1Vcee2lqmVcb/7rFHy2r0WU2fVc7ZK8Y2qWVvFj9Y+c1dnSZDhYecoAZ2Aki5pO6/R8FFOpGXW&#10;vVYBJNOXX4fsdh4jr3JMQ8YwqcxLq0wSEK1fOe8fSWdSLLdU31mY4wOgLH0tl+rcerleCiAknVSt&#10;t+11bJTFuW2b59fZcM4xmYRX+Zr/wOke2GCYTiqcDL+ao5KTGnWWh3wodW2WgrPx7FWRtqwSTaJ2&#10;7F2UWS7HXrJ+OZirQ6KkEUsZlsleBs5mOQhzaVv03Qs/QSZHXxbkluuTCjv+eSyUYsedCF2PhNkL&#10;ptcsDDzgW59kqlrqM5nTkuKvPr7Klaw+KA/PzsdL2476/K3pjLPX09RsPM+0HpapGZIPOFvPyNqW&#10;j87HMzk+LX+eyVFkWwIECBAgQIAAgQUrULLPwww/JyFMSrfKQSe3W64ffPDBH/zgB0sPqZmZX4fp&#10;bZg2yY9X74sHtu9cH53NB241sMEJJ5xw0003ZYDXXnttGo931sHWvSSqSJZbeo1uyLXew3Q1cICz&#10;1yBp5daMc9YsX3rVzV13t83m61W3V6cl7GyZFPabX/iw2Qu46nnuEtCpb5t3s2U1WesJAOdgkGUX&#10;ZXlpCSAJr+G/dD/HkScpVoLMJfmmslR8mBiS9ciK0UnZVkUA8q3/JF+q1eKdkXQNuJrWtM+DvAxn&#10;UimzPsdMFXbmt6T22kqBl22TWmrNlfc6NpKjKUsgW/c4WefWnrPksNSaGDjdAxsM00m169bhlxtH&#10;neWZPIpzaIW0M2mY6Uv2uUzoTPrPtllAneR++glvaw3o0nl+JoDORPAMdzpwNtsOwtaHTOdTZSkD&#10;XYo+l+uTejSVqsql2HHnkLseabMXTC/zgQd8FpKXR3pkJnLivqT42xan59m4fIzR+XhpC7vP35rO&#10;OHs9Tc3S80x1WOYvS76TVErQ5JKzI3Y+BNJY9ecZPg/YnAABAgQIECBAYGEKDJl9Dk4Wz2Y9cnLQ&#10;pVhHShKX4s5l8Uq5MWcj7FOMeFThnFQwlTdKz63nNuzsJ1nvvClIm9ZyInn7MMMFv0k6J4C8d9tw&#10;ww3f8pa3jJF9bq0BXfL1GdTll19eBrXLLrv0GctAroFdDexhVhtkGfKznviAqrBGzi7Ya81yqftc&#10;WvYJac83nLft5uuWZn2Kfsx8UItvuOGGmfeiBwLDCCRVnWRfazWMYbaajTbJECWJNvGc42yEqs/J&#10;CmTq83cuJ7qdbLd6m0eBvABKLnWYkkrzGKRdEyBAgAABAgQIECAwfQL//u///ld/9VfTN64xRvSP&#10;//iPf/EXf9F1wzalfAE3S8Te//73JxOdNTobbLBBFkR3zRqPEcZkN6lKqYzabR+NR7zqgtbe+mSH&#10;szY52eFRdz0f7Zf/+H2DFw7O3Qro+SCwz3oJ5CO74SufzF7oyYN3LX0we3vU8/wKVF93yNTn71xn&#10;seP5Dc/eCRAgQIAAAQIECBAgQIDAAhH42te+lvobWVj9xCc+cbfddqtt9jnTkbIeEyx+0nV+q+LL&#10;nVcakn0e9rCVgB5WSrvxBJL7qyqKpKLC8JVPxtvdwK0SQFZhp7bGwJYaTI1AVdEiU58vEKW47dQM&#10;zUAIECBAgAABAgQIECBAgECDBG688cZHPOIRL3jBC7K+OOug67b2ORW3SymPcorICRY/adAczUao&#10;SnDMhqo+CRAgQIAAAQIECBAgQIAAAQIEplngP//zP3MirrXXXnuaBznE2G677bZ//dd/7VWCY6Ep&#10;9ddICY7lixYtHkK1MU0WL/rxe3cdGK0V0AOJNCBAgAABAgQIECBAgAABAgQIECBwL4Eskh3+fINT&#10;bHfRRReFotcAF5pSf401V188TdnnJNOHTKdbAT3FzwCGRqCmAq96z/fPuvCaugW32yM2PuXowYXz&#10;6xa2eAgQIECAAAECBAgQIEBgXgSWLVv2oQ996OlPf/qOO+44LwHM+06z2jcp+G9961v77LPPJpts&#10;0jWehaM0jMbrPvjzL37vt/M+cZMJYOVa7gdvtvaZfzv4+JeAnoy5XggQGF7goLee+6Nf3TR8+7lp&#10;+cgHb3D62/aYm33ZCwECBAgQIECAAAECBAhMgcDvf//7H/7wh0uWLJmCsYwxhJQf2WyzzZ785Cdv&#10;sMEGy5evXA7b7bJAlIbUeOUHfvqVH/5uDO26bbL6aoufsuOGx71kmw3XXX1gbBLQA4k0IECAAAEC&#10;BAgQIECAAAECBAgQIECAAIFxBNSAHkfNNgQIECBAgAABAgQIECBAgAABAgQIECAwUGDwCugsoc/l&#10;zjvvvOuuu/ospx+4Jw0IECBAgAABAgQIECBAgAABAgQIECBAoOkCixcvXm211VZfPedVXHHpP5wB&#10;Cegkne+444511lkndUzWXHPNgd013U78BAgQIECAAAECBAgQIECAAAECBAgQINBfIEnjG2+8MauW&#10;11hjjSSj+zTul4DO9rnc7373Sy/ECRAgQIAAAQIECBAgQIAAAQIECBAgQIBAJZA09HXXXbfWWmtl&#10;NXQvlp7J6ZJ93njjjWWfHVIECBAgQIAAAQIECBAgQIAAAQIECBAg0CaQ1PFmm2122223JZM8WgI6&#10;lTeWLVt23/vet0/qGjcBAgQIECBAgAABAgQIECBAgAABAgQILGSB1N9IDjrJ5KSUuzp0L8GRtdPZ&#10;MsU3FrKdsU+lwKWXXvqNb3zjvPPOu+WWWxo6wHXXXXe77bZ7wQte8IAHPKChQxA2AQIECBAgQIAA&#10;AQIECBAgQIDANAlce+21ySd3raXRJQG9fPnyrJpO9jnFO6ZJwVhmIvDDH/5w5513nkkPddj26quv&#10;/sd//Mc999zzcY97XNK4dQhpjBiSOv/ud7971llnvfGNb9xmm23G6GE6NpmOY3I65sIoCEyNgCeW&#10;2Z7KvMj8w8pLXmrm+mzvLv3nBNo5jfaGG264/vrrz8HuJruL6Tggp2MUw8/sQhvv8DJaEiBAgAAB&#10;AlMvkBIcyUGvs846eRHeNtguNaDzfiAroGWfp/6wWIAD/PSnP73LLrs8+clPbm72ObOW4DOEAw88&#10;8Mwzz1yAk2jIBAgQINBcgZtvvvm3v/1tXo8mI5xSb3NwyY5SUO7666+/6aabmusmcgIECBAgQIAA&#10;AQL1F8gL7+Sguy40aU9Ap1EuvQp21H+oIiTQR2Dp0qWPf/zjp4PoUY96VJbYTMdYjIIAAQIEFohA&#10;ssBZ4rD22mt3romYJYHsKLvLZ7dZdj1Lu9AtAQIECBAgQIAAAQJFoCSgO3PQ3VdAz82XIs0NgTkW&#10;+M1vfjM1lc3zXrq5ZazneN7tjsACEfjgBz/47/e+nHjiiV/84hcXyPANs6vAl770pWFk8gflO9/5&#10;zjAtB7bp31VOSzIv37FLFY7bb7+9V/AZ+0T+pH77298esp8h52WgtgYECBAgQIAAAQIEaiWQNc1d&#10;s8rtNaDTKLnqG2+8cSHXlq3VzLUFs+eee0wkvG9+89yR+plgPbvhhzBqkANHdNhhhx1//PEDm/Vq&#10;cNBBB469ba8NTz/9M2P3edRRR5188sljb9624fvf//489ifVW/rJNy9e+cpXTrDDtq4meEz2CTIZ&#10;vYEfyKXBQx7ykP3222/2Bjtqz7UNu7aBDRRuRORJPuf0pK1j+ehHP7rRRhttvPHGtTo+B2rPY4O5&#10;eWKZywEm0fm0pz2t/x5/8Ytf5BtC+RPwJ3/yJzOMbWBXv/zlL1N2Y4Z7GW/zG264Yeutt+667Re+&#10;8IX8zcoJfvNkPl7nZavPf/7zOePKMP0MMy/pcCIH5EknnTTkoA4//PAhW47UbCKj6NxjDtrMadvt&#10;ZblNDuZcUlEwl+t/e8Mz//TAFCIcKeaZNJ6l8c4kJNsSIECAAAECBOZM4NJLL91ggw3yqrjtK49d&#10;EtB5rZYvSEpAz9ncjLSjZG/POedrI23S2XivvZ4yam53gi+mM4RR9z7D8VabzzwBfcK73jWpYNLP&#10;kW98Y30S0P/2b/+2zz77THB0X/7yl1/zmtdMsMO2riZ4TPYJsjOj19k4Ob58v3uLLbaoT46vtmHX&#10;NrCBB2ojIu+agD7ooIPOOeccOeiBU1wazM0Ty5DBTKRZ/0RnlutedNFF+fngBz/4kksumcmT2JBd&#10;1TMBnS8KbL/99r/61a/y7aKddtpp7BNFJAH9iEc8ImNMDzl1c59+5jgBPUuZ5SEP0Vl6WJ1//vmZ&#10;rLYPiUv2Oe9l8qW3LLffbLPNcrrLUz/9mcMPe8nY0zrkMKtmszTeUcPQngABAgQIECAwLwI///nP&#10;cxaWzgR0lxIciW/gir95GYOdEiBAoJ4Cu+222xVXXNG4Wge1Dbu2gQ08/GoY+X3uc5+99toruZjG&#10;HZ8DtTVoTXiNoZHVyt/4xjfy0jCn591kk03G6KHaZIJdzSSMmWwbgThEIyYZzthdpZ9dd901FT9m&#10;2M/YASycDcsZa8qS5+qSW7LWJpesu0kaesmSJZtvvvmLX/RnJ//nKUNWR1k4gEZKgAABAgQIEJhL&#10;ge4J6LmMwL7GFshC5pH+jb2jWdowS6EH/vvUpz45S3vXLYEJCmTxYA0zjwMHWNuwaxtYQ0mTg957&#10;773zDfR8GarrEFoLR6eIbZ9hpmU+axnooEHNBZKJy0Rnoe7DHvaw1IuYSbQT7GomYUxq22jEJDLD&#10;V3PuuuvSTxLZWaVbn7xnZ5n4tqrx+fWCCy6YFOZs9HP+U/b90XMOKf/u+0/v/eWhf3HZS1/R9u/X&#10;h71q6TP/bLXVVktZlcsvvzzJ6KzBeemLX/ihD3+0PnMxGzj6JECAAAECBAjUWaB7CY7UgN52220n&#10;EvfwBX+H393sFXCof7StJTiSfR6+HEdr45qU4BhYTiRxphTMQQc987nPfd7wh0efljMvwTGRMFo7&#10;qU8Jjve9730TrwH9qle9auJiVYdz8xXXIQsvvOhFL0pg+fp2chZ1qMVR27BrG9jAA7URkXctwZGV&#10;mE996lOTC+ufVj7ggANy6F588cVZtvkXf/EXvRpnF6XlQLGGNpjUE8tVV1118803l5dSrdcLS76V&#10;tt5662VhZtv1sdH6hN1Z6qGUab7//e/flnr+1re+NWoJjjG6qm0Jjic+8Ymt/iG6/vrrh6nm3LpV&#10;SnA86UlPGqafeSnBMfB5LBWlsnA4VUSyiHvso7Fzw0k9rFY8Xl70si3WHlzN+Yrbbt3wX/4xM5gP&#10;AA455JASUs5C+R8f+dhLDnnBbNfimOB4JzgLuiJAgAABAgQIzI1ArxIcc5GAHj5JOozFGMnTYbot&#10;bZISTbW4Jzxhjxe/+NBNN910+A3bWl577bUf+ciHzzvv3GuuuWay6fKFloD+1Kf++6ij3jipHPTM&#10;E9ATP5jrk4Ae+L501IfDxz/+8T5prFF7m9U3tH2CKSxJyfVqk1xD3rGXBHQuNclB1zbsYQ6zGnpm&#10;ZhsRedcgs/A530P/8Y9/fN1112UgOf/bjjvu2JZ/aU0r908xS0APfO5K3vlHP/pRys4m+5x1l9X1&#10;km4ul6Sk87IsteMf+chH5iP/6nqy0gP779pgyAR0a5nmzpobIyWgx+6qKQnoOOchM2pV6M4EdOmn&#10;syp0bRPQqRp/9tlnTzYHPcGE7E+f96LNVx/89c2r7rxr4w+853e/+913v/vdZz/72dWjJlU7PvTh&#10;Uw55wfNnNQc9wfGO94RgKwIECBAgQIDAPAqMVgN6HgOd912/973vT9Y4Sc8LLxzzS4jZMJunk3Q1&#10;N8N565v/us+/uYlhlvaSjwGOP/5dp5/+abU4ZklYt0MKJNHceencttSO+PWvf12TersNDbuCrZvn&#10;kEdLmtWkiki+e54V0Mk+J6RyMKTEbYqi9hpIlvAnB1oWOLdW2+isvJFCHOXL+6ecckrp7dRTTy23&#10;tBbxyJLq3JKfadB6fXjJBrVM6jkn9EsFg/vd736Pecxj8lF0uZ6lta3Z54wov+bG3JUGaZbG5Xo2&#10;TyezNOQJlmmeYFezNNiJdLswq0KXij150qhnLY67lt12xy2/H/gvzVKCI89+eUL7+te/fuaZZ+az&#10;gc984dT/+sL7NtzylqP+4Ygzvvaxs84/Nf9+f/ONEzladEKAAAECBAgQINBfYPAigoUmmIznO995&#10;3POf/2dvecubP/CBkTPI2SQbZvN0MpM11COxv+0df9/n30hd1bCxHHQNJ6V/SMl5Jcm1/fbbNy7y&#10;/gF/9d6XXo2Tedx9993rk4Oubdi1DWxSx20dctB5JGY4v/3tbx/ykIdkxV8uj33sY2+44YbOMX72&#10;s59Npjj1Uquvq/d3yBrJ1OLItxzySE9mJ0nndJ5fc8lnMNW2O+ywQ7Le+Q7BOeeck5+5nlsmJVyr&#10;fi655JIk7FJz9slPfnKWnFfX+xQ0y11pnE3SOJtU19PV7A0tpZZuvfXWifQ/wa4mEo9OJiVQ5xz0&#10;8jvuuPO2Wwf+S7PyUmSrrbbKOugrr7zysssuO+tbpz3uqY/Z4QkP+4s3vPjBj970AY/YYKsdNjnv&#10;h1+alJt+CBAgQIAAAQIE+gjMaQI6q3QTSufPPvE97F8uKv/meBb/5E+e/qEP/ef//u//vuxlL0kd&#10;wGH2nmZpnE2yYTYfZhNthhSQgx4Sqg7NsuAo712Titprr73qEM8EY0gh3dZLa8+pGtF6yXqr1JrM&#10;d64nuPexu6pt2LUNbGzqbNh5JKQUQ5aLzqTPmW/7gAc8IAtsSz9JMa+11lqdfSabnEsp0zHwkrXM&#10;Wahbctbf//73U40hWZ7kd5Jl7ty25KCTVJ3i7HNGnYnOz5Lxb70+ELNzk7L5xC/5ECJTsHz58tQH&#10;SD5uJv1PsKuZhDHb2+bhcOGFF+azgbhlyGPvLv3kM4Zly5bNsJ+xAxhjw9rmoO+6847lG2048F+a&#10;JQGd57qNN944ZxPJs9CjHvWoTTfb9OLffeUHv/1i9S+/pijHGD42IUCAAAECBAgQGFWg7jWgq9Tz&#10;T1+3UxnbbNeAbivy++EP/+dnP/uZAw448NBDX9IHt1eziUfbtQZ0yem3XrIgurox14tbNbQxoppg&#10;PbsModTFHuYkhK3Tke8pz7Ae9ARrQLeZF+SuE9F5e2lcJqWeNaCzNLX1cEqiML+23ZhbOm/Pgr68&#10;zcuHMUlFJQP7wAc+8NGPfvSoz0pDtp/gMdlnj1Ux5bbzSpVNyorOXpvPdhXsYcLu1Wa+wh6mOHUN&#10;PRPSMDWg5z3yziDzgVBqQFeBXX311fmUNI/TtmxaVdm5ZJDLp0ddC0OXG7OGOom5zrXS2bzpieaZ&#10;PLEkKf+zn/0s5z3L+f223HLLfA2iXH/oQx/aWdw5jfPJRBqkKncapyp0ud618cBnxSFrQJd+ypkD&#10;s68cBq2Hx0g1oMfuqik1oBfsSQirUxpkin//+99PpB70TB5WbQf/j/7xn6tbciTnkZXPVNrapPhG&#10;yq9v89pX5vZ8fpBXI/mZy2e+/uEH7nXnzXfcU3NjvTU23PDynfZ74nMHPsRGajDB8Y60X40JECBA&#10;gAABAnUQUAN6zFlI3vnv/u4fvvKVs1/72tckAdrZS27MXWmQZv2T1GNGMMRmnfU3slF14xAd1LdJ&#10;UrTVv+c+99mXXnrpu999z3uPeYy7zbxE0nUiOm+fx7CH3HXXpaltN5bscy7V7U972tNK9jlpl3wr&#10;f9ddd80Xvb/3ve8NuVPNJi7QtQB0uXHi+xq1wyGLU4/arfZtAll0edNNNyWLlBxNyT4/6EEP6rOW&#10;M6nnZJBT3zn9JLOT5dK50lrTufSfR3ryp523Z/M89nMKhIU5ERHbaaedSgWSZKDWX3/9cj1QeRHW&#10;apJfc2NKWOR5Ms3SuFzP5mOfh3B48wmuX55gV8PHP9stF/LC59i2fo3j9NNPzxNIrYpBP+KNr3/k&#10;X/1l+bfRi57/qKPfsMNRR7b9y10Pec0r8qSXS0rc5GyfeVhlTfc6a699x113LGv5l19n+3DSPwEC&#10;BAgQIECAQBGY6xIcXc+VV/PJ2G677VJVI9/dS4WNL3zh863R5tfcmLvSIM1qPpDGhZflz53/GjeK&#10;BRJwvuia93jJPv/0pz/NwrqNNtooC+uSpZqmVNSQNYvrNuO1Dbu2gfWfwSx777xkk1631+F4SAom&#10;30bPWcWSfR74pyoZ5Kx5TNi5kvIaWfKclbmdo8hHCOXeXEoN6HI9+evpK78z0iRWaehcab3e2klu&#10;T266pJtbr4+0o5k0TpWkBJDV1lmPnANjJlWhJ9jVTEY0qW3LX7Gtt946Phna2N2WfpKgzykBZtLP&#10;2AGMt2GWP3dexutqlrbKU1nVcymy0XnJNz9a954F0eWyeLXFd9y5rO3fLMWpWwIECBAgQIAAgTaB&#10;OU1A9zpRXp9ZSeWN8m/eZ+4Vr3jl29/+jk984r/e9Kajs+o5l1zJr7kxd81XeK0LhPtfn68I7Xch&#10;CFTZ56x9TkolZzwrRW9z5p+u1WYbatKnZnGdR1TbsGsb2MDZbFu+XbXvdfvADme7QUnZ5HvovbLP&#10;OXPgFltsUcJI+rjU1kgCrpxU8OlPf3rVoLqSj5fKvaVB1Ti/zvZwGtF/0sqbb755CbX1erkld1Ur&#10;nVuvz/HQJrh+eYJdzTFCtbsJLnyeSOXo+XJo1n7LMuc+l6uvv+x/vvYfn/n6f57xjY/89LKLbrvz&#10;tttTk+Puf/n155dffNb5p5Z/v7/5nuoczXIQLQECBAgQIECg/gJzmoCuP0f/CHfZZdfjj3/XZptt&#10;9upXvzL/ciW/5sb5GlfXBcJ9bpyvOKdyv21r+csYOxf4d7291CLMJYdQPXG6Lk1tu7EqCd2afc63&#10;AbL2eccdd8w7+dRCzfqvnPynnmMcNao6r28ddSx1aM9z7mchRXLmfqf2WHOB1vXLnbV0Rwp+yK5a&#10;V7CO1P+sNs7YJ7LwOaObSD+zOtgF1fn5S768854Pf9humz1s980OeuF+N93222V33l79y6+Pfsq2&#10;6219a/5t8rB1z7vorAWFY7AECBAgQIAAgbkUqPtJCDstxjiB3vCgA0+LV7r6+te/np9PfvKTB/Y8&#10;8WiHjLB/YGNENcETqgx/EsKuoxgj+KqfCZ6EcODUd22QpHMKp87wTX7V81FHHXXyySePF0nnVuOd&#10;Y60t+1ydzyprny+66KKHPexhA7/vP3b8Ezwm+8QwHkvpcN5PQjie7ayG3VDPSFaRJ3XeCZu1z71u&#10;n8sj4YMf/GDXp5cU08i65i996UuPfOQjt9pqq/EOjAWy1dw8sUwcc6STEHbd+y233LJkyZLHP/7x&#10;M4+tf1c53WLqNaUewsx3NFIPqbJ922235dS4Xbf6zne+k49OZ14rI7Vo8jWgYfrJ43GYz4QmckCe&#10;dNJJhx9+eOvz2Eh0M/+jMJFRdMZ87rnn5jntrrvu6jOcy6++9D++/I6H7LXJH5b1W928/pobLlq6&#10;8cv2/esN1r/vSDhdG8/SeGcemB4IECBAgAABAnMg0OskhPOZgM5y0T4jT72OrvfOJP84EHoi6d3W&#10;vUw82tYI0/nAEbU2yOLo8usYUU3wxfSCTUAn+/yHP/zh7LO//LGPfTQlXLL8+QUveOHee+8z0iS2&#10;Np73BHSv7HPKieZcZ1tuueXsZZ/jMMFjss8UtCZMq0Xf/aesOj3jzN+0j31s1Dbs2gY2kLq5qfOB&#10;Q9OgVWBSTywprJzPJA444ICqEEeSgPe///1vvPHGDTfccJ999snP7DfNUq6h5CuTt33hC1843nRM&#10;Kuzx9j7SVjklZj6hzBnhRtpqho3zwUw+/c1OC3uDLhOZ2SoB/V//9V/Pfe5zc6SN9EH4zP+WTWQU&#10;nbM2TAI6Hzxc8vMlnzj3n7b+o43/cHv3HPT6a2246JKNX/a0v9n4vptO5NiYpfFOJDadECBAgAAB&#10;AgRmW6COCejxxjxG8nT4HTUuAV3llDPGtpOuDD/qYVpO8MV0rwT0rMZfxjiPK6DzZi+nkv/yl886&#10;6aQPvulNf53l81lHf/LJJ/3xHz/tgAMOHGYKOtvMbwJ6frPP0ZjgMdnHv6Fpx9qGXdvABj4GG7EC&#10;euAoNBgoMKknli9+8YvJeG6yySbVl6WqJGDO8Zi/d7n90ksvTQZt7733LknqkpseGGHXBpMKe7y9&#10;j7rV1VdfncXII+VAR91FW/tUxsiy63zuW88CIH1GN5GZrY69coxFPh+HD+9f5wT0Ix7xiP4roGO7&#10;bNmypb+4+JPn/dOWT97gD8tuatNef80N1vjZA162799svNGmkzo8JjJrMzzmbU6AAAECBAgQmC+B&#10;Xgnouf4K5HyNf4Hsd+t3XTjGv/rgjBF8NpmX+EeqAZ0IswYnb/ZOP/3TJfucW/Lzr//6mNwyL/H3&#10;3+nAGtCXXXZZ3swvXbo0Zx1M3eeq8kbr2ucLLrighkMTEoGZCzTuJIQzH7IeRhJImu/666/PMuc8&#10;VXbdsHzgmm+KpOxDtUR67OzzSLHVofEDHvCABz/4wVvP4SW7y04nlV6sg+F4MeQYy2ce11xzzfrr&#10;rz81Gv3OQHj11WecccaZZ5659OJf3O+mnS/41NK1V19n2Z3Lqn/5dfWfbjbZ7PN4U2MrAgQIECBA&#10;gMDUC9QiAd156rZeJ3Ob+vkYb4CFq2x7//XWeOwD1/vSodv/9HU79fmXBmmWxuPtcfa2akr8KRHT&#10;+q+AtN7y1rcd++a3vr2cbLBaZ/SLX/yitXR4KlTkfeDsYY7dc4pItF5KP9UtKVu5ww479M8+Z3Wb&#10;BPTY/jYkQKDRAnl6TFo5yb5cUmSjGku++FJWRj/hCU/IjamGvPPOOzd6pIJvhEDrN8yyKj+ffExN&#10;Drr/Ou6U5N5jjz2e85zn/Nmf/dkb/s+b/ur5/3r1N29ZZ/V177hzWf7lylo/3+Kw/Y6Z4NrnRhwP&#10;giRAgAABAgQIzItALRLQbbm8rr/Oi05TdlrESrT/9Zxtt95orYM+/tO3fuWKXvHnrjRIszSu2xib&#10;Hn/xTNI5BTfyFddyyWq43JLbH/KQh5QzWJZLkhT5RnDdpqB/PMNU3kj2+fbbb2/WuIaJtm1heK9f&#10;h+lqLtvUNuzaBjZwdlLbt/VSte91+8AONZgygV/96lfbbLNNBpVT3v3yl7+sRrfpppuWk+C1/iGY&#10;srEbTg0FnvKUe04Zkk++H/SgB01ZDrrXIuh8+SyvvnKGyf/+7/8+/fTTl3zvJ/e76dEXnfbLddZc&#10;L/9+ddZNO93vT9ZZc3oWg9fw2BMSAQIECBAgQKASqEUC2nxMUGCb+639rv0e9Hd/vNUFV/zhgI8u&#10;/cwlv2vtPL/mxtyVBmmWxhPc9US6anr8QSgnG/y/P7zxaZ/49a7/8av8zPXkZHPXQQc9853v/PuS&#10;esjPv//7Y5/2tH0n4jY3nSzk7HOE2xaG9/p1buZi+L3UNuzaBtbftq3+Rvk1m/S6ffiZ0nI6BLKu&#10;OfU3vv/975922mnJRKcKRz6DLENLvdoseU42MGXR8mvb+ujpGL5R1FCgfBxSXaYpB91/BXTuzYrv&#10;fB8r3zmo1kEf/Wfv/d35y/PvFfu/46EP2S65+BpOmZAIECBAgAABAtMnIAE9DXPaWoKjjOfA7Tf6&#10;7Iu223WL9f/mrMvf+MXLLv3tbfmXK/k1N+auNKjzyOsff9ca0CHNyXBK9vl/fvqH/7P7A1IFJT9z&#10;Pbfk3r333mfrrR/y5jf/Tc6lmZ9pnFtqOBFda0Av8OxzDadJSPMi0LbMufyaSHrdPi9B2uk8Clx8&#10;8cWp7Pysuy9ZbZovu7TGk1pMpdxz8tE5WVmVnq6uzGPwdr1ABKYsB91rBXRmMy/JsgKgbR30w9d4&#10;Rv5dcN4P/+d//ufCCy9MhvqWW25ZIFNvmAQIECBAgACB+RJYfMMNN7TuO6/h8iot74K23XYyxRn2&#10;3HOPiY/tm988d+J9lg7rH20iPOecr5Vok8SsrufX1PjLGfmS8WzFSd75qC9d/qvfraiH8OCN1jr+&#10;aVu1rXp+2L9c9Ms37jLQc4Jn9M4Qygy2jmW24y8DPOyww44//viBg+3V4KCDDmwF79qsLH/Oqufk&#10;nQ959P1Lm1N+cP2/nn/1l56/5YknfiAr4w4//OV575eUxEknffCqq658y1v+Nit0xojqqKOOOvnk&#10;k8fYsOsm//7v//6CF7ygV29jZJ8//vGP/8Vf/MWkwuvsZ4LHZJ8g+7P0H91sCzQx7IZ6hrqKPInm&#10;suS5upRbet2eZvN4JMzeA3Bae575E8vHPvaxvffeuzq14KWXXpoKAM973vNOOumk+9///suWLcsf&#10;68c85jFlUWoyXz/5yU/WXXfdXE8K7IUvfOF4sDMPe7z92mq2BWZ1ZvM6JCv0cybhVAPLS5deq4ln&#10;/gw2S6PICRXzaiqf5feaheSXH/nIR37zm9982cte9pGPfOTAAw/ccsstOxvndMq//e1vd9ttt0nN&#10;5iyNd1Lh6YcAAQIECBAgMKsC+bpnFtysscYabWe9nvUE9KyOagF2PmoCuhAlAZqfVT601a3mCehJ&#10;xV/6mbMEdCpvtH0SEOcLXvrg733ve3vttVer/zve8bY111zrla981RgH85wloPPEkfxI3qmmmOmj&#10;H/3oddZZp0R766235rureTuXd4CddZ9n/pa1v8ncvMEbmDDNavG2OFNZotwy2wJ9fGobdm0DG/gA&#10;lIAeSDQdDebmiWXiVg0Ne+IO09fheDP7pS99aXiKfMCcP1spl5zTY3bdauZ/y8YbxcAhDJOA3mWX&#10;Xb785S8/97nPzSjytYScoGKLLbaoUu15U5TzMeZnluPkdIUD9zhkg1ka75B714wAAQIECBAgML8C&#10;vRLQSnDM77zMdO9ZBF3969NXUs9ds88z3f1cbd+4+Dded/WS9C+XXM8tudK2cDK3/NmfvfDrX1+1&#10;pH2uOEfeT9brXX311T/96U/zBjXr9a677rp00T/7PPI+GrtBZyHjRgyltmHXNrDWaXUSwkYc5IIk&#10;sGAFnjbcJSdGXn311VMKJgnZhtag6FV8o9y+6667nnXWWfnsP2ucM9J8BSEfli9ZsiTp5ix5zs98&#10;/+B3v/vdeN9CW7BHl4ETIECAAAECBMYTkIAez60WW6UcROu/WsS04INYbbUVj6k/e+QGJ114bclB&#10;52eu55Zcz1dc81an9ZLvvX7sY/9VZ7asDMoK6JxWa7311ksx03LWLNnnOk+Z2GZVoJ4nIfzgBz+Y&#10;Ndqtl9wyqw46b5bA+9///n8b+pLGzRqdaMcQGLL+xhg9z9kmG2+8cdYa54SfvS5Z3ZyvbT30oQ/N&#10;t7jyYiavwfI5er7FlbxzEu4/+9nPUr6j3D5nMdsRAQIECBAgQGDBCkhAL9ipn7eBz14J73kbUsuO&#10;S7r2j7ded701Fv/tOVek8kZ+5npuqUN4Y8SQRUPZKiug119//Vy5733vm/dvP/jBD3pV3hhjFzYh&#10;QGCGAlnrlxrurZfyHfNUH86X8VMoJie+m+EubN5ogTxv7zP0JY0bPVjBDxSYguxzxrj99tun3vrA&#10;1d5vfOMb8yF6PjjPOui8ktloo4023XTT5KzzsXrWPueWK664YqCYBgQIECBAgAABAjMUUAN6hoBz&#10;vXmf0yQmsdt5EsKB8c19DegqpLaxzGr8ZaczrwE90DPVnB+5xx+/9qxrN7vPWn+5xwOe+KD7fOuy&#10;3//zuVdf8/vb3/PHm2690ZoDexi+wWRrQGe9ZNcTEOXd3QYbbJBvsD74wQ9OgcgsFLrpppse/vCH&#10;p+5zynHk0ivg5OJf/vKXDz+cUVvOTY3FXizDRDvbAn1iqG3YtQ1s4ITWPPLO4tqlbGu+Zn6/+93v&#10;8ssvTwH3fGiUb9wPHOkCbzA3TywTRx4YdlY/J/885H5TM/c1r3nNkI01m1WBgTM7xt6r7HPWBX/u&#10;c5/Licf7dzLzv2WzMYpRB56C0WuvvXbG0vZSJ7fkE5ecHVQN6FFJtSdAgAABAgQIdBVwEsIFcWA0&#10;KwHdOSWzF3/Z1wwT0EMeQ2/5+vVX3Lz8U897aGv7537yZ1ust/jtT77/kJ0M02yyCeg+e0z2+cor&#10;r0wl6KyGztl7HvCABySlNUyEs9qmDm9oZ3WAOicwvECvBHTVQ3LQ+b55dYbM4XteaC0b+sQyMOz3&#10;ve99w69rzlP9q141zqlxF9rRMgfjHTizo8ZQZZ/zp3zUbcduP/FRjBFJPj7/1re+1fVRkAP+iU98&#10;Yvma10QudRjvRAaiEwIECBAgQIDAGAIS0GOgNW+TJHDHCPqXb9xl4FZz82J69uIvA5ybBPTTPvHr&#10;dz/9wVn73KqaddCv//yvvvT8LQdSD99gzhLQ+RZ/FkHXJO9c+czNMTn8dGhJYB4F+iSgU+o06xwT&#10;W2px5LvquVLdUgWczVPh/elPf3rrEM4555xLLrnkgAMOyMdOow4tHfbZMPdWHeZL9Ll89rOf7dW+&#10;a1f9+x812tb2DX1iGRh25xGSUWftZ1JvZU1oEnPVytCyfL6VZaQpa/PvnKzW3h7zmMfstttuw0xZ&#10;6iT0OU763ztM//VsM3BmRw07C4G33Xbbucw+J8KJj2LUUc9x+4U23jnmtTsCBAgQIECg5gIS0DWf&#10;oLqHNx0vpucmAT1nczlnCeg5G9FIO5qOY3KkIWtMoJdAZ4WQ6lvzKQCdDHJq5pQEdNY/JlXXthS6&#10;JATbUsCnnHJKqu6MlBeuwhuYgB4+ry0BPcxhP/D5sDMBnS+15GxsrZ2nSG4KEeSWrgno4adsmAR0&#10;6e3iiy/+xje+0ZbsHma8E2kzex9jTCS80snAmZ3gvmavq+kYxfA+C228w8toSYAAAQIECCwEgV4J&#10;aCchXAizb4wECBAgMM0CqbeeLF7rparA/ohHPOKyyy5L3jnjL9++zy2dFlkBnfXO1e3f/va373//&#10;SZYMmmb9Ro0tH0jkUrLPOTXlV77ylS9+8Yv5meu5JbfP5Wh22GGH7M4p4ObS3L4IECBAgAABAgQI&#10;zIuABPS8sNspAQIECBCYsMDVV1+d3GJ+tvab79o/6lGPSt45N+Znrnf99v3WW2/dmoBOzejcUvVz&#10;6qmnZrloLp///OdzY1kxnXoI5ddcsly6NMia1nJLeii3pJTHwHGmWclC5mfZKh22bVXd1dphFVgy&#10;5gP3okEEsvh9r732KtnncmrKVL/Nz1wvOeisnR8GqpqyXAl+21x3nazObrPheuutV2q8dJ36tuOq&#10;/077HEWdQXYew8OMWhsCBAgQIECAAAECBMYTkIAez81WBAgQIECgRgLJO//v//7v7bffnp9dc9Br&#10;rbVWr+xzhnHf+943i6BLGrckkcvq1HI5+OCDy/LqpLCTKCw1E1JFoZSNThY4y6VLg2qrJKDz65Oe&#10;9KTWvHbVYZLXbQnrctfZZ5+dbrNhCkNX2e3qrtQLbi3XkGhT3rrsd8g6wjWasPkLJXWfs/NLL730&#10;gSsvuV6u5JZcL/d2XnpNWVp2znXmsW2y2josvWXDQw45pNfUdz2uqn7KTnO05ABrW0Pd9ShqC7Lt&#10;GJ6/2bBnAgQIECBAgAABAgtCQAJ6QUyzQRIgQIDAFAuU7HMyyBljfnbNQWfpa/8zj2XJc5J06SGL&#10;YbfaaqtWrmqJa2684YYbWu9K7u+6665rO4FhGjzhCU/Iz141FkqWuTVhncZJfKfqdElNfv/738/J&#10;EqsdlZx4yTJnAW+5PUEmIT7MCuspnvpRh5Y18j/60Y+yVT6rKNnncsn13JIrvVZAd52ysm3bXHed&#10;rLY401suOXLK7Z1T3+u4qvopO83q6U022aQct7266hrkqG7aEyBAgAABAgQIECAwEwEJ6Jno2ZYA&#10;AQIECMy/QM7zkLxzzjSYUPIz13/84x+XsHJ+wrLWuLrklq4Rl2Rxcs3XX39964LipAKTDi754hRM&#10;mNXRpv+qknWWXfffV5KPZR1ra+mPWQ1vCjrP5xCPfOQjM5CsiL/yyiurEeV6bsmvy5cvn5thZvqy&#10;zr36/GCkqe8f4QS7mhsKeyFAgAABAgQIECAw9QKzkoDO6qS8Ac6lWqaU6+UMSNUlv3beOKvcJaRy&#10;+cQnPjGTfc195G16ncEPGdKQzcbDiWolPF4PbVult6OPPrrtxne/+929RtF6UE18pKeffvoed196&#10;jS73Jw00kbHPeyet6arO4qql1GYp2dnQ80d1Rj7koLoOeSbbznCu8y31XHp10ifaGe631+ZVIdeu&#10;ZXxH3Wmjj7FRBzuT9nnyKdnncsn1KoOcfOIL7n3pk2HMmuLkmtuWP2fJcxaZptuyTLXaS1kKnTRi&#10;8n0TWYacDHj671rNudxVlta2NcgrjeQxr7nmmpkAjrRt69PjeE+A83tg33nnnRnvNttsk6RzyUGX&#10;K60LokcCaWvcZ7LaWmbuSgGNzqkfeFyV0i45JLKMuvWI7XMUdQ6qbTn/TEY9v9u2HpN5MPY/wPrc&#10;O/Bvejov+2qrkDMbwx/1ReBsxKBPAgQIECBAgACBSQlMOAFdMoCvfOUrcyWXLLPqleot+cHWN8yT&#10;GlKffj73uc+VwJ7//OfPwe4W1C6ieswxxxTh/MyXfDP84bPAvVoms9aWfP/0pz/dC3b2Dqqkld/5&#10;znd+9KMfPffcc8vPmU9u/bPV1ReuexVXLcsPy/mjBr5rnbnY3PTQOqhR9zjetjOhSx4hWblcxsuC&#10;jTrAge2TDEr9hJT9LYtYUxd44CZdG1Qm45H26nO8YIbcqmtGpiRr5nJ2soi1lCNIceQhI29tlgd7&#10;ssnVh8flrpLRy0CyqrpaAZ1F1t/4xjdKEiplfJMNLGmp6iSEY+w9m+TgSQa8a4YrNYWzx9yVBdql&#10;86owSPbeFvN4ex9+q/L0mJBSbnj4raqWEzywR917/jrnsLz11lsf8pCHpOjKr3/9629961v5mfIs&#10;KeSSS46cUstlJpfOyerVWz48KIadU9//uEqFlhwMOSSyr/JnqLr0OYpam7UewzMZbE22rf5k57HQ&#10;/wAb+/DLU1kppZ1LHoZz8Mw20ovAGU7E8C9ZZ7gjmxMgQIAAAQIEFqbAhBPQb3vb24499tgqvZsX&#10;c1K9C+TAyvuQLbfcsnyikJ/5ku9EBp6vYJ9xxhlVV/k8Y/fdd59IzyN1kvfkm2+++bbbbput8jO5&#10;45E215jALAkk75alf7l0Pc/bLO20T7cXXnhhkkHVaeg66wLPfUizscdeOeVygr7WPbaWpp2NSDr7&#10;TEoxFZzLfn/7298OudPqk6S0r04Kl+vV7bkx1/OEnCtlfjO5uaWa4qpuRrm3tcPW6yWePrdk86qr&#10;0nnVOMnxclfZdZJo1S2lEMfcXxJAfT7+GXL4+eucy7Jly0oO+o/+6I/222+//HzEyks+Y8jfu85H&#10;bp8p6zrXnZPVGl7rJsmWlkOuc+rL7JdL53H16Ec/utxVfURaddvnKGo9otqO4SEBNWsVyDPeKaec&#10;MnsmNXkROHsD1DMBAgQIECBAYOEITDIBnZWq559/fq+McxITpT5DSigU32qtQamJ0XZvWR+dS7Ws&#10;KW9Ryi1lVXVng1GnrXO/2Ve1ZDurhMqu++youquKqoxrjOGMFHxF0VqholO4T+RtmCPtvWvjvKHN&#10;EqrWeEoy+hnPeEa5sTPm8uXKMqetLVv7z+bvfe97q1s+85nP5Jbq1659DixXMsZgk3G+6qqr8uFK&#10;67ZZFl1qcjzrWc9q67PrXWlW2mcBdUlhv+hFL2rrc4zY5myTqrRC63ftSyYuPxNGlr7OwXdy52C8&#10;VXoxaznLSsy2dazJ7lW3t8Uz6rYzpEskWT+42WabtSY6u85Ur+nLlJUYqgZVNiFLz8owS8WDtl87&#10;J6Isx+66Xr6sDu61o7Zdt5lUpCWSNvleczQHx0nnLrKgsvWTgEQ79hrwseNPSjGfBf7sZz/70pe+&#10;9NOf/nTsfmw4qkCfgzyPqapsSI7Y8hCrDuy24z8PtKpxtaI8W/WptDNqqKV9ctC///3vs444mej8&#10;zCWLoKsc9Hh92qo+Av2fOat7O5/Y+/yBy6c+eU4rT8J7771328Lz2Rh7/xeBna9yqxeWCSYv46t3&#10;FtU7jl4vjNteiHZ9eT8bA9QnAQIECBAgQGDhCEwyAV3WwPayS+owr+dOOumk1nxi1bjz3pe//OWl&#10;nkMKeiRNmZRuOm8toNHWYJg5ywvZ8mK0ylG27Tf7yi2lq+w9v+ZKnx3lriQQS9GJFKBo6zY3ZrDl&#10;xoHDGSb+qk3evhaK1i8nlrH02Wm1eSfmSHvv1bh8AhHeUn+jDDzxHHfccbnSNeZUnCwDaW3Z2n/e&#10;3mT9S/lUoHTbura6a58TGUtnJ8kaX3DBBSV9XO59wxveUMpxvPSlL23LI3fe9epXv3rXXXdN45J9&#10;Lp1k8xw2sxTwzLtNQrm8zyyLOvMt6Sxu7brSsNyY7/82a8VrNcAyzE6xsp63c8jlO8j5lnefdcdD&#10;bjsTulLrII+RsjawKn3QdaZ6TV++bl9iSIPyDe5ktJMsTgqs3FUWGLb92vXoSjXVqj5DVSe0WhHc&#10;a0edu+5j0infy7nP8d81kd2WhelMx1fpxT6fGWT1ceshkWhzSxVJnz7L9FW59V6pySEf1MlB53ny&#10;aU972uMf//hssnjx4o/f+5JbhuxKs/4COc5THbtKw/U6yPOYqj4iyvr0/NrabdtDL19oKDVG8qDL&#10;A6rUts7PtsLco05N52GQg+JjH/vYRz7ykQ9/+MP5mUse+CUH7aOLUXnr0L76i9ZZBqfX36yuT+x9&#10;/sClfb7nkb8UGe8PfvCD/EzjWf2Yrf+LwK6vz8sLy8T21re+tbxEb52dXi/p216I9np5X4eJFgMB&#10;AgQIECBAoKECk0xA52Vi1sD2gsgLwdxVsoeda1Tb7k2qMV2VfHEydLm+yy67JEFQrZ7ubDDMBFQ1&#10;oMtKh/LytDWqLN9OCrWEV1Zz99lRuaus+E6HKQ2RVEhrt9WNA4czTPCtbaoV1rmxyu+UsfTZadVD&#10;G+aoe+/TPu/G8xnD4YcfXpLFA2Pef//9B+49h0H5VCDTd+CBBw7sc2CHYzc47bTTTjjhhCOPPLLk&#10;kbMmOkuYk01OeehyHqdy6bwrC6JzbNQ519zVpCoomYd2eUNbFrfOca3Vsedr4IbVAEuata19nyE/&#10;4QlPSOOS9u1aBHMm2w4Mu2qQTFaVk8qV/Jq7uu66TzwlF1ZOLlfyF6nAm7WQ6TCJhmq1e9uvXYO8&#10;733vW52hLgdJG2mvHXXuuo9Am/zYh2VbhqUzC9OWEywhVRn5XO/6cUsEsgi6LF8tsVXVSHK9T5+5&#10;t2smvesmwx8hpWUyKVUdg3Ilt4zaifZtAuXBkgMpH5FWd/U6yPPMmRPlleeKJJdbvyXQ9aFXEtD5&#10;mT/Wv/nNb3I9P2eYgO48DNqOivxaPkFMDnrPPfes+YxX1TZqHudchlf9RWt92ikB9Pqb1fWJvVfj&#10;HMD561Dky9N7/kC0fcw2G+Pt9SKw1+vz8sKyvAotL9Ff//rXl8CGfO/Q5+X9bAxQnwQIECBAgACB&#10;BSIwyQR0Up9ZpNzrrIOjglbrnZMOzkLXatlytcC2rcGo/fdqn5WqKTqcUTzzmc8sbSayo4HDGT7+&#10;gJTV1rn0WXLeJ/JOzOH3PrBlPmOIYZLFrS2Hj7mz//KhRWakrcDLTPocOIpeDZJuftnLXvblL385&#10;DVIVumSic2lb19/nrrF3bUMCbQJJEFdnfsuV/DoToqy1rBJSyalVKYZSBKDt1647Spt0MvAcdG07&#10;Sledt8xkIMNs25ZhacvC9MqJty1c7bqjLHkua11bPx7Ir/377PWxQdunAsMMTZu5ESjJvtZ62a37&#10;7Tykc/DkQZoPJzrzyJ0PvdySZF8S0K1fbpiDcgdzQ2cv9REY5om9irb1Oy65MR9XlOe6znz3ZAfY&#10;60Vgn1e5fQKYyEv6yQ5QbwQIECBAgACBBSIwyQR0yFKzIrnRavVrroyXjy4FhTu3zSqGJDe/973v&#10;9Wow82nL0olPf/rT73//+8saij47ql4Tp1mpPpHFSiWAct68DL/cOHA4I4Wd96XlRHxljUa17ZA7&#10;rdpXmCPtvVfjTFY179/97nfzFcjSsqz56hVza299Tqeehc85rqqPBKqeuzpMZDhtnZx++ulV5Y18&#10;7TQld0tV6NzeubvOu3LewqSkO4s85FxPsxHtbPSZd5jJhZU0WVWftG1HeXc6G7uerz6HGXKv2Ebd&#10;dgy6zEK++9+6hjG/5sauux4YT2nQObNZyJzEWSkCkEvbr53DT+NvfOMbfaasc0e9dj2MycBxDXnw&#10;dGZhxs6Jl1xMJNsWuubGMfocY5Mhh6zZ7Al0PaRLFY7koNs+xujaeOONNz7vvPNKqjrXc2LA/Jy9&#10;gPW8wAUGPrEXn/Idl+ojxjzL5dcs7Z8Dva4vAvu/ESj3ltel1buJge8dygvRPi/v52CwdkGAAAEC&#10;BAgQmFaBCSeg82W3LH1NBYZSavmDH/xgr3MSDgRNJYfkHEs/pQZ0uZ6lpuXLdG0NBnaYBlUN6KqU&#10;R+dW2UXe9SWzWZXp6LOjUvo5LdNzmlWbpCBDrsch5efKjQOH0z/+KvJQ5JVx3scW3tYV0AN3Wu2i&#10;E3MYvf5tMtGpAVLmKC3LHGUdZRD6xFz1WbXsupd0npFWX6IsbXo5zHwsnT0cdNBBxx9/fDmFYO4t&#10;Xz5NOY4U3yg3ttWA7rwr5Ts+9KEPVSchzOb5hCPVPOp8EsKqoGSpw5BqyMktJo1evh7edknlgdw7&#10;HSchrIbWf8j9j7Thtx2PLk8CbUsp82tZj9Z11wPjSUnrfL26lCEuNaDL9aTMkp5o+7XX2FNbIDsq&#10;G+aSoXUu22zbUbrqvGV4k4HjGv4JocrC9MqJt3bVJz+eiYhk2+z077PPxwa9Pu8Zflxazr1A5yFd&#10;vh+QarnDPCKSpE5eL590JvJyfZjV93M/THtsusCQT+xlmDl0c2CXlwGl/kxeC5Un/ImfIbMNtuuL&#10;wLTp/0Ygr6/K+5GqPl7/TVpfiPZ6ed/0GRc/AQIECBAgQGAeBRa3vYtevnz5HXfcceONN2bN5jyG&#10;1ehd58VuXrlWyehGj6UK/oc//OHOO+/c9LEcdthhySM3fRRV/EcdddTJJ588NcMZdSBzeUxmVVTS&#10;8V1PwDgw7JlsO7BzDSqBgc7JkpQZzJXUTyh5wHI9mZSkjEtXpU1W+VVLuZMNz5fNW7dKgj4FT8rt&#10;VQCtDVI2qirOUN3ev89kgkoM6bac5qvUXm8Lw4zPtsBcPrFMcCwNDXuCAtPa1XTM7PyOIl9SzDKO&#10;ztPPzN4xM7/jnb1x6ZkAAQIECBAgMIxAzoK24YYbrrHGGjkRemt7Cehh9EZrIwE9mtcctpaAnkPs&#10;Wd/VXL7BS8Ix5+VrPdvY8MObybbD70XLqXEemEk317MqMJdPLBMcSEPDnqDAtHY1HTM7v6PI9/BS&#10;jiOfC87ZQTK/452zYdoRAQIECBAgQKCrQK8E9IRLcNAnQIDA1Ajk/Wr5rnFWpI6afZ7JtlMDOAcD&#10;mT7nVJlPOe85oLMLAgQITLFAqiqVunCpEDKX2ecpJjU0AgQIECBAgMBMBKyAnoneAtp2OlZzWAE9&#10;TYfsdByT0zQjxjITgeRHckav0sN4xV5msnfbVgINfWJpaNgOvIEC0zGz0zGKgZPV9KeR4QeoJQEC&#10;BAgQIECgj4AV0A4PAgQIECBQU4HUjE7euVxqGqKwCBAgQIAAAQIECBAgQIDAWAJKcIzFZiMCBAgQ&#10;IECAAAECBAgQIECAAAECBAgQGCQgAT1IyP0ECBAgQKAJAh/84AdL1fLqcuKJJ37xi19sQuxinAsB&#10;R8hcKNsHAQIECBAgQIAAAQIdApNJQJezfJTLJz7xiZk4p4elS5fOpAfbzrtAJjHnHG8L493vfnd9&#10;JnePlsvpp58+pFgK2WS7/Ozavv+9Q+5ihs1aE0/f/va3h+ztiiuuyIb52bV9/3uH3EWate1iUt32&#10;DyA7/fznP9/W5pxzzukz3uFH1Nmy1T976T/GrjHMPLDWGC6++OIS5Kjdjtp+JLR5ORJGirC5jZcv&#10;X/6Ce19yS45DOejZmNPxnm+7RjKrj7jWPTpCZuNImPc+5/gv3ayON8WIcum1i/4vI0d9kdn65qV6&#10;69F6Y164VpH0un1WNXROgAABAgQIEJgmgckkoCPyuc99Lq/ecnn+858/TUDGMp5Azjne9kHCpz/9&#10;6fG6mqWtPvrRj5577rknnHDCO9/5ziF3se2222aT/Ozavv+9XTfpk84eMqTOZgcccEBqyD7pSU/6&#10;/ve/P2QnW2yxRTbJz67t+9/bdZNhkil9uh1m8yGHlmaXXXZZW2798ssvH37zUVsW/1z22muvMehG&#10;3V3X9tUx8I1vfGMiHc5qJ/Ol1H9QdfgsYVLsu+22mxz0pDDb+hnj+Xbggdfrs8BZGkK6dYTMnu2c&#10;9TzHf+lmaVx53Zg/0LnM2UqU8ubl2GOPffnLX14NqnpHkxeurcspqttf//rXz5KAbgkQIECAAAEC&#10;UywwsQT0FBsZ2hgCBx988BlnnFFtmHXxu++++xj9zPYmSQFnF70WNc/23mev/x122CGdz30iY/ZG&#10;NHbPD3rQgy655JJq8ywMv//97z92bw3a0DEww8mqw2cJMxxC2fzBD36wDONEJHt10vTHmiNkVg+P&#10;uel8Ov7S5XXjM1deWl9AzgFgls78+te/7sx6p2RN53KKOYjHLggQIECAAAECUykwWwnoUoujfGGt&#10;fIUt6wGr6hxf/epX82tuzKu90qb82nqp7mot69HZbf9OpnLOGjGoZzzjGe9973urUD/zmc/klurX&#10;znkvVTvyM21yeFRHTvWFyl6HSmmcn9WG5fqQl9Tf2Hzzzcui5lJDI5dnPetZ1ea5Xm7M2ufcWK1Z&#10;zpVsW+7KYsnSvrq3s6vO9iX3/aIXvShLb3Ll1a9+demttSRIdlrtuvX6wNElzbreeuuVRc2lEEQu&#10;p5xySrVhrpcbS5WGatFxrmTbcleKSJT21b2dXXW2Lxqf/exnO2tftIVddZs3eGWPZddDbj4QoTTY&#10;euutWxPQWVqVW6ptu44okZcwglNR9EHoE8kwW1UxVODpsNVkyJG2NQtmUhJtC9urfRXtXsdD6+0D&#10;53G88Fq36n/4dT2AZ77TBdXDwAxjNQVtD/mBSm0bDmzf2WCYHoZp0/pMNUYYM9mk//Nt22O5dSyd&#10;7K3PfjN/Ehh+UAOPkNJV9Yej+msy5NSMNO/lD0HrH6xhBlKeq6s/JcNsMk1t5uwvXfmzWF45tF6f&#10;CGZWHO+///6PfexjW78zV738ay2I0fU9QmK48MILW9965JY+bzQGxpyuttxyS5/lD4TSgAABAgQI&#10;ECAwjMDEEtBJL5bXfNUKguQcc/2kk04qichXvvKVuaXElG+x5ddcyVfeyjfa8mtb1eDclcRc7kqD&#10;Y445pq3b3Jhuy419OhmGQJvZEEjaK4ugy0cOJSP81Kc+tdpR1yl74AMfWCb0rW99a5n61sB6zXK6&#10;zTF2+OGH551JfuZ66476DC2Z3+R2zzzzzNNOO600e8Mb3lDqcrz0pS+tksK77rprbinJ37besm1u&#10;zyYf+tCH2tZQd3aVbUv7FP1I+/xaMtrZPId3ks4ZftnRQQcdVO0oO037I488Mu/38jPXO8NoiyqZ&#10;3zROmrWqonj22WeXtZzbb799SSYmr5FVwKVSRFm713rJtrk9myRv2/a+q7OrbFjap+hHyfPmen5m&#10;86c//enDHFrJNay77rolmKzTHHXzgbu4733vmzxsSbaW98ytQ+46ohJPWuat7GMe85hyvbp03aS6&#10;t/hX78+H2Sodtu2lzWTgGLseA6nB0jkF1b4yQWlQ5rfX8ZDbc8wMOY+jBtmrfdvhlGb9wSe134H9&#10;jP1ZQul5VrM2/YPPPH7rW9+6+uqrk6JaZ511Bo50Ug3GTk1OKoA56Gfg8+1Ij+XWZ7+RNpzhSPNn&#10;KJevf/3rt9122y9+8YuuvZXPgfKEUJ6r99577+FPMzBqePlTkj8ofQoB9+qw+tZC/pSMutOmt5+z&#10;v3T5A5rZSX2nfGKan7ne+SpiPMzyWjHvI8qruGoxQfV2oLXbyb5HyAvIfEuvrIHoc6ne6Yy00GE8&#10;DVsRIECAAAECBKZPYGIJ6KoyWvUCLmnEeJXXkaU29Pnnn1+yirmSX/MCLl95K6/nkoPL9cq33FXK&#10;SefevC5MJqjcW7qtbuzTyfTNVrNGlJktHznk2DjwwAPbJrdz3rPspXrLUaa+qrLXf5ZLDjofSAyf&#10;fU7n5S13dVwl83vVVVeVrHSqQl955ZXJKefeHJm92JNlzl1ZPb3LLrtcdNFFVbPOrspdpX3Xoh87&#10;7bRTvnBaVt22XUoOOjnrYbLP2TbvwHO57rrrSj9Je918880lS5KE4y233JI8Qu7tk1V8whOekA3z&#10;EcImm2zSWi65s6uyi9J+7C+hb7XVVile2br4d+LHefJuZSC//OUvs7uq/14jSpKl0OVnSWRUX9Ho&#10;tUnVZ5UBaX1P3merrnuZoUmJIT/bMoAljDKian57HQ/nnXfexhtvPPd5nLbDaSD4xI+WqsOJfJZQ&#10;9TZ7WZs+AosXL/7zP//zl7zkJfvtt18yhrkM+fnc7KlOWc8Dn2/HfiyPveGowvmr13rJMdO1hzwh&#10;5HOy6gkhTyCz9+SQp6mkU0cdiPZz9peuPJuVzwkmlX3O9OW1YopvlHnMlfyaKyXV2/U14UTeI5TX&#10;ollwPcyK++qdjidSDzcCBAgQIECAwBgCE0tAD7PvFBlIli2rYquXmPlqWzl1YS7DvPjrupeJdDJM&#10;/NqMJFBeoGe6y+cNrduOMWX9N8m+cgiN+pYgueOXvexlVdo3tTjKGuRcWuuHjDTq0njUrsoJDLNh&#10;VXCjdaflxoFrn6tNkhpICrVK6aYWR1mzlkuWpY8xnGqTCXbVGm1Z99e5angmobZuW94hZ73e9ddf&#10;35Y0GWNEY2ySvY+0VTkv3wxNSor5hhtuGI8xOaB8XDHetpPdaiS6Ce56Ip8ltB2Hs5G16TXkZBLX&#10;X3/9rGm94IILkjfJVz3yM9d///vfV1/7GMiVR2VnTZ7+RWPK1yzK82pVimekOipV6YnW8i/5DKl8&#10;t6B6ZuvT51wWr+j/fDv2Y3nsDQfOaf8G+VPb2aB8TNUr4zzk1LTVfar2kttbJ7rXkVMOxbJVrleF&#10;kvoMp7VZ6/WulYhaG8zl8TPD+Zqvv3T5q9r1G1QzGU7Y89KrfJkyV/LrTHqrtu3/6rHklHt9BF5W&#10;P4z62nIiYeuEAAECBAgQIDB9AnOagM4S16wyeP/731/WuuYlXV7YVYWhW3Gr3GVuzEvDZDCzyLQ0&#10;KGcmyYvCcmOfTqZvtho3oix8zgri6vOGEn//KSv3ljUv1bExe7Ocd1ClgEbSu1kB3Vp/OUnh5JG7&#10;rkouAznrrLPyM6nhLJTOEuZqdjq76jNx+V58dW+CSUK8dTH12DOeFbulgEbeJSaT2Ppd6eQ1ktHr&#10;s+K4VNLIytNkHFrXC3d21Se8UfOeCThJ82uuuab0OermA6EykCwAbx1ONuk/onJvWaFcAY6EUEXV&#10;Z6uueykbtpkMHGNbg5Izal1IWCXi07LcG5Bex0NWy6bZHBSA7j+u8cBHtRqp/UwS4rORtekV/Npr&#10;r/2HP/whxTeScX784x+fcvb5meu5ZaTxdtbk6Swakw7z4Vb5lCtfaMjR1VZLZ6Q6Km1dlWi7htFW&#10;XKi0nMviFdVDtdfzbedjOcdP+UJGrxIWrc9+M3wSGGmi03iNNdbIy7OE11ZhICEl7F69DVM2Z/g6&#10;P51HTqlQ1Fo1KJFUhZJao6q+tVAVj2ptVl3vWomo6nPuj59Rp6lP+/n9SzeTgZRTVVdLUnIlv+bG&#10;Xq8Js6/yEnH23iOk5xR2KwXZXAgQIECAAAECBGYuMLEEdFUZrfUkIW3xZVFDXhy31llLzYQkKMt6&#10;h7Ya0KX0c25Pz2lWVfZIbYRcLy8Ky419Opk5kB5mIpCFz1l7UlXSqLrqP2WZ2cxvJreqjzGrs5yc&#10;bymOkRoXKb5RzgRY3nJknWDS0+WWskK59ZJsaW5PaeY3velN5TSG1aWzq66MeaufzbOv6nyG2V1b&#10;xeGx/ZPPzdvsbJ5Fl8m9lsWDJZ+Y2ppJl3QtVZx7s+41d6W2Y972t53CrrOrruGl5nI278xdVtmB&#10;1ruq9ZUJqVS66LX52BTZMGv3kkDpPNlp/xFFIAOJRpZOV3sfEqEt2j5bde6l02SksRfn/MxO22aw&#10;JHHa7u11PKROSwY+9ndT+sTc9Ujo1X488JHEhm883mcJw/c/qZZZ/rzmmmv+5Cc/SRo6GZxNN900&#10;PednrueWkfbSVpOna9GYdFgdtLne9gHSqHVUunbVGUZbcaFqUHNWvKKVsdfzbedjOS3LY7D1WaXq&#10;qnr2m+GTQP8pzuGRbGzSza3N8mtuTDb5hz/84UMf+tDWu/I5VrR79TmwbM7YdX66Vg0qYZRCSW2X&#10;6lsL1fNea7OqtlJnJaLWPufl+BnpIdmn8bz/pRt7IKnY1lqrLf3k11LGretrwll9j1De0ZR3H21f&#10;4Bt7gDYkQIAAAQIECBBY3PZGcfny5XfccceNN97YllCriVReEeZF58DzhNQk2mkKI+9Id9555zke&#10;UZaf5A1A29kIZxLDYYcddvzxx8+kh2rbpJ5TQnp+HyZHHXXUySefPJHhVJ0kLZL38G1Zy8nuYlK9&#10;zeUxmQRKcqaT+mxgUgL6mT2BzgdCdUuSYvlYouw66cKk6au7kjRMbrHcnoXAc/9QSiQveMELEkCy&#10;zznfYP5c5nm7WvjfWnkjC6Jb9fIxQ75RVFVyr472VocsYk1X97nPffLRYHWCuNIgXVWbVF21irVu&#10;0jZrbdStj7XOrrJt1zBKn61d5Use49WoncsnlgkewEOGHaIXvvCFOTZK9jkfN+YlX660Zp9bj5kq&#10;wsxFEridVThazcv1vKpsm+6uz59pnA8FczrczhMStD3WqifeMvWJoevfqT6P2dZjozx+B/Y59vEz&#10;wTktXQ05sxPZ7+z9pZvLUUyEYoadLLTxzpDL5gQIECBAgMCUCaTGwIYbbpi3GG0nmJnYCugp8zKc&#10;Oghk7UnWy9chEjEscIEf/OAHqae8wBEW1PCTn2r7GKa6pZTRKJeSO6vuSmqsur2zh7kHzAd4rWVn&#10;knSuLm3BJA/44x//uNyYoz0J9KpBW02erkVjknMsD5CyZLXatnzCPVIdlV5ddQ2jVxWL7HSOi1fM&#10;/eSOvceSfU6RjSx2LuugB2afs6+ycLusfy8T3Qt/+LpPA+v8dK0aNPbAy4ZD9rkwjx9/6WZ4dNmc&#10;AAECBAgQIECgj4AEtMOjdgJ541eqsmS502x8/b92AxZQXQWqs2ZlNesMz99Y1yGKa5oFsuS5ulTj&#10;vPbaa7Myum3YyaQncVzK8qQ0ROui1M6aPJ1FY0rOMdsmi10VC26tpdO/jkprSZauXSXazjB69Tmr&#10;xSum4HBZtmxZRpEiG1mkWXLQVeWNrmufy5Dz4UpWN5eSRGWie52TMI2Hr/s0sM5P16pBvWahOpD6&#10;nOQg2/bvcwEeP/7STcHj2hAIECBAgAABAvUXaFgJjvqDTmuE0/F1wgmW4KjDRM9GCY46jGvIGKbj&#10;mBxysJoRGEagrQRHss8bb7xxOalvdcnS15TR2HXXXYfscO4LiQwT2Oy1me4nlnKEtC15DmYZddtp&#10;WmcPWc/DC0zHATkdo1hoszb8eLUkQIAAAQIECLQKKMHheCBAgAABAgtL4LbbbkvGOaueM+z8zPXc&#10;8vCHP3xhKRjtvQVS9zkrypNuTtI5mUHZZwcIAQIECBAgQIAAAQKzLaAEx2wL658AAQIECMyFQE7y&#10;8PGVl/POO6/s74lPfGLWO3/nO9/Jauj8zPVyy1xEYx/1E6iOkI985COf//znSw7a2uf6TZSICBAg&#10;QIAAAQIECEybgBIc0zajszSe6fj65Ktf/eo3velNqXc5S0pz2W3Wr731rW89+eST53KntdrXdByT&#10;tSIVDAECnlgcA7USmI4DcjpGMfyBsdDGO7yMlgQIECBAgMBCEFCCYyHMsjH2FFi+8rLTTjstWbLk&#10;rqm4ZDFjhjMVQzGIkQXK8ewBT4AAAQIECBAgQIAAAQIECBCov4AV0PWfo1pE2NzVHCVPl59J8l11&#10;1VXHHHPMc57znF122aUWrGMFceutt1588cVf/vKXDz300Ec96lFj9TENG1100UVJwU/DSEYZQ75B&#10;n+b5udpqq1XXR+lAWwIE+gk094+deZ1Kgek4IKdjFMMfYAttvMPLaEmAAAECBAgsBIFeK6AloBfC&#10;7E9gjM19MV1Sz9Ulj4SkbrN8eAIo89RFSohsscUWz33uc7feeut5CqEWu81i9h133LEWocxhECX1&#10;3HopaWgXAgQmItDcP3YTGb5O6iYwHQfkdIxi+GNjoY13eBktCRAgQIAAgYUgIAG9EGZ5FsfY3BfT&#10;ST3feeedd9xxx2233XbkkUfOopGuCcyVwLve9a611157rbXWWn311ZOMnqvd2g+B6Rdo7h+76Z+b&#10;BTnC6Tggp2MUwx+AC228w8toSYAAAQIECCwEAQnohTDLszjG5r6YLgno22+/PQnoN77xjQv5rH2z&#10;eHzoeg4FDjvssOOPP36dddZJAnqNNdaQgJ5De7uafoHm/rGb/rlZkCOcjgNyOkYx/AG40MY7vIyW&#10;BAgQIECAwEIQcBLChTDLxthdoJyxLZloQAQIECBAgAABAgQIECBAgAABAgQIzKWA727PpbZ9ESBA&#10;gAABAgQIECBAgAABAgQIECBAYAEJSEAvoMk2VAIECBAgQIAAAQIECBAgQIAAAQIECPQS+OpXv7rd&#10;dtvlZ1uDXrcPIykBPYySNgQIECBAgAABAgQIECBAgAABAgQIEJhygac+9aknnXTS4Ycf3pqDzvXc&#10;kttz7xjjX9AJ6JK5L5d3v/vdY/Blw6VLl46xoU0IECAwZQKHHHLIJz7xiWpQrU+PebLNvW3jTYNy&#10;y/BPpHvttVd5xu71xFv1OXPbrnup/mRUfzX67LFXD/5qzHx29DCqQOuhO8YROMNHVuveO5dRjDSW&#10;6mE1/PPGSP1PTeORnqzK83DXsdfHOcftDIMZcvMhm03NoWIgBAgQIECAAIGuAm056Blmn7OLhZuA&#10;TqIkmfu8nC2X17/+9Y45ApXAnnvuMdI/dAQIHHjggRdeeGFxyB+nLbfc8owzzii/fu5zn3vc4x7X&#10;RjRqFixP2s985jOz1bHHHlv1PPfsGUvrX41RRzH3AdsjgephWB4+L3/5y0c1mflxXh442Xteeo26&#10;d+3HExjpyWrmUzxekMNvlaf93XfffR6f/IcPVUsCBAgQIECAwHQIVDnorNmdydrnorFwE9Dvf//7&#10;89K87ZjIqoejjz46i+zK7WX9SG4pv2YFX+stZbXIM57xjGr1dFv76TjgFuwoTnjXu4b8t2CJDJxA&#10;q8Auu+xy/vnnl1vy7Jpk8Xe/+93ya27ff//9y5Nq9RxbVpkN/0S6+eabX3nllekkae7HPvaxuVI9&#10;V3dORLpNwro8J1dP0blSbqnatz1pV+F1RtVrrlvXyvX5E9B5V2cwDicCcyCQx+mvf/3rtgdj2wue&#10;PLLKtxnys3x3oddx3vq9h7Qpq5urrTqH8/znPz83VrnOtsdF24OibaetGdK2R6hH0zBHTuXZ9emx&#10;urcTM0+5bc+lw+xu4m0+/elPn3LKKfnZ2nP5Wkx1lHa+hq8Oy7JVNZZqJf7A1/YTH4gOCRAgQIAA&#10;AQINEig56Pe+971jV96oBrtAE9DlbUxrGqISeeADH3jOOefk17wkzVKdtMxbtdI+L3xzJYmVU089&#10;tXoHlV/L6unO9g06pIRKgACBGQrkGXWrrbYq7+qTcc4T4+WXX149VVbPt9VzbNldeXYd5ok0f/ny&#10;bJx+kkErNaeyuz4xf+Yzn0nn5Y9laZYrZfFy+bXrk3YJry2q1r3kQ8eSi2mrJNDnT0DuevWrX50+&#10;E3nVVVswM8S3OYEhBbKANN9OKI17veDJp0fl2wz52fbdhbbjvPreQ5LO6fZ73/te2Sq3d40nzbKI&#10;tTwbdD5khn9QtD1Ch99wSKXpaNbrySqj63x67PPU1KfxnEHl+bY84ef4qZ57k27OrzkY8vq885Au&#10;z7p5Jf/Wt761irOMpfXG/q/t52yAdkSAAAECBAgQqK1A3n3nFdR4dZ9bB7VAE9B95rUs08slCZRj&#10;jjkmb5Ny5YorrsgtZT1dXtDneud3FTvb1/boEdgwAke+8Y1D/humN20ILASB5KqSgUp2IEmBkinI&#10;02ayUclnVcOvnmO7gvR5Is3Tb0oH5Lk3HSbvkL10lvVo7bMkHcqfyfKMnXiqb7R0fZLPjf3DS4Pq&#10;W+1tf4D7RF4tAC/LP8ulLZiFcHgY4/wKlHRkcrXlU/bWo73t6M03DMq3GapDt4q8rWU+UykfyedR&#10;+ba3va186SFtWj9rKduWvadZlSvsfMiM/aAYe8P5nZHZ3nuvJ6vst/Ppsc9TU5/Gsz2Eqv+MpXyq&#10;kUOr+v5ijr22ii6tr+HL9TzrVutIqoG33tj/tf2cDdCOCBAgQIAAAQJTL7BAE9B5F9T6erTXNLe+&#10;dk+yI1U7WlfPdW7V57X+1B9J0zfAc8752pD/+o/97KPLcsl7Ls866dLZ5Fq5w6PPbtlFbpnJPjs2&#10;v/SkZ82ow9kcvb7nVSB5q2SgkoMu6aeknJJvqipmDBla1yfSsnCy5HyPO+64/EzeYdTa/cl8Zcln&#10;63dfJvukPVJvncEM6aMZgfEEquOz6+atR295oJV1pp3fFWttmXuz8Dktk03OVvnSQ/+t0qz1qwNt&#10;D5mxHxRjbzie5HRvVU/M5JrLopD8LJ95TOQyzGv7iexIJwQIECBAgAABAt0T0IsXL556mnw1r/U8&#10;PFWR0Grgbac6ueqqq8q3/0phxM6LU6NM/TEz3gD3Pq58bHHiwYt2PPrMFddOO3yb8boaeqsdd7zk&#10;iHuloIfecqiG2xx+WvdBzDDTPdTONaqzQMlAJQddEtD5NfmmJAuG/7ZOryfSFIBOV9VXT0oR285v&#10;ogzESc66+gb3ZJ+0+/RW3dX256M1mIGRa0Bg9gQ6j97c8sEPfrD1uwtl750t06Zq2Xq9a7RpWdVD&#10;6PqQaX1QJLVdKoH0et3VuguPpgkeHnXDzAFw8MEHl9dSueR6OSSGfNbNgVR9jlLOYVgqxuTGga/t&#10;J6iqKwIECBAgQIDAAhHolVLunoBebbXVli9fPt00eXmdd0rVqtTOlXR5j5RvqpYGocj39ZJYKV8g&#10;rWTyIrg6CWFb++nWWzije+ub/zr/ynh7Xa+hxv6vPfqS98zuQusajlpIdRAoxTeqd/v53C7Pk/0D&#10;G+aJNCnsfGpYlTTNx4cp7pxf+5yHsHOn1fN5SYj3f9JujWoY2D69VXe1/vloC2aYXWhDYJYEOo/e&#10;PLjykU8522frpbNlqddRWrZe7xpqDvu89CqnjOvsqu1B8cpXvrIsem194HR9AebRNMEDo4aYKdxc&#10;yt+VS67nllzJYu3yQr0cUa2X6q4cQvnYo7orZ7Ity6jLjQNf208QVlcECBAgQIAAgQUusPiGG25o&#10;JUje+Y477rj55puz3GyttdZa4DqGPwUCd911Vw7p22+//dZbbz3qqKNOPvnkYQa15557pP7GMC3T&#10;Zq+9nvLNb547qHFWB79nuzOz+jkFLPZd+tqlx+29cotVN2/7gdx74v5nHHHckkUrVkqvWiW9ou2K&#10;WxYtOvjEu7coO8p2R5QvoXa5Z8WOVvZY+ql2vWjRvTtcdPR2X9yv9HvvNh/Y9rRV8d37rlWDvNdY&#10;7o7vxEVHrIqoI6RBNu4fReCwww47/vjj11lnnTxFr7HGGvm8cJSttSVAgAABAgQIECBAgAABAgQI&#10;TF7gzjvvzPeV11tvvSQr2pZCd8lcpEXa5Vtpkw9EjwSmRWDNuy+jD2ibw1978KlfXFWj+ewvnnrw&#10;a0tJjiXHvWfRCfly6ZlHLzruyJWrl88+et8z9l9ZtWPpiYvaFjTfU9nj1O5Lnfc+7sTtV/VTxdje&#10;4d773R3J2V+8ZMdFZ3x5xV4v/fIZi7YbrkjI2R84bvsTy1dij9s7Ed1dZuSe5PXoPLYgQIAAAQIE&#10;CBAgQIAAAQIECBBomsBvfvObLJLrWoWjewI6rZctW5Z1o00bqXgJTFigT9mNJ3zooDF3dq+879Gv&#10;KEuhs+75hJWZ6BUJ6iVLkwq+9OeXJCu978qvwx5x6sqbWi6rTm5496LjLqGsTEF/oOVshJ0dbrPd&#10;jpf8PP0m/7z/a/dfmYFekX/ef5/hEtDZ/NQjZnJ+wzEBbUaAAAECBAgQIECAAAECBAgQIFAbgWSS&#10;U2ajc+1zCbA9AZ0sdS6rr7561nf+5Cc/SfmC2gxEIATmQeBt7/j7/Cs7br0+s1D2fsXKEs2XnvSe&#10;S7rkelfkie++pL7G3ZfWZcWppHHEopV3nXn0jr1jWbGftrMR3rvDbfZZmXVekX/eZ+9cX3rpKPnn&#10;5MpPW7r0hEVHJkM+i+c8nJm1rQkQIECAAAECBAgQIECAAAECBGZPICWdf/GLX6RSaFkB3bkIuucK&#10;6GyTmh1LlixJAnv24tMzgWYJdFbeyC1DFIBuH+XKxO8HPnCvtcZLSgWMFUuQlxy8X5ZFb7Pt9ot6&#10;1Ne4dOmSHVeWyVjRuA/hNoefkBT03auku3S4MpAjSx481y/54geWDr3+edV+k4VOFnzlQurWS1Zo&#10;l7XRnVeaNeeiJUCAAAECBAgQIECAAAECBAgQ6C6Q0s+XXHJJUs9rr7121jSPVoIjG2Sz9ddfP11c&#10;dtll0tCOsoUp0FaCIwipvFH+tV0fzSd1NrY/9dTtV5V/XrntjtsvXbGUeLt9U1e5rHbe+7gV9aBL&#10;DY57rzHO0uZyx5FLt++zAjp9rEhBVy26dLgiA71kVc55RQb61G5rsqtKINutSiqvGuyqMiArQl45&#10;ktQWWVkzxHLo0Y4GrQkQIECAAAECBAgQIECAAAECDRNI6jlJ4x/96EepvLHuuusmmZw0dNcxLE55&#10;js47snA6l9TfSEepBH3LLbfceOONDTMQLoGVAuUwzicot99++0c+8pGTTz55GJg999zjnHO+1tky&#10;652rG5ODPu9lpw/TW9c2Sd5+cb+cu6/cmd/es92Zp5XTEboQ6CNw2GGHvfjFL86XVHI09nlyZ0iA&#10;AAECBAgQIECAAAECBAgQmFWBDTfcMKnnJKBLgqJr/Y0E0D0BnTs6c9CzGq7OCcySQJWAvu222973&#10;vvfNMAFdBZnc34wS0CnifOSiE+5JOE8sAZ1V0b0kUzF6lpB1O5cCSUC/6lWvyjdUJKDnkt2+CBAg&#10;QIAAAQIECBAgQIAAgTaBYbLP/RLQpbu2NDRlAo0TKAnoLH9OAvqEE04YPgHdf6Sp+zxuAjq5532P&#10;W7Lj0fda7zyxBHTjJkjAowokAX3kkUcmAZ1F0FZAj6qnPQECBAgQIECAAAECBAgQIDARgYELn6u9&#10;9FwBXbVozUFPJDidEJhLgdYE9PHHHz9kAnouI7QvAiMJJAF91FFHSUCPhKYxAQIECBAgQIAAAQIE&#10;CBAgMFmB/mU3Wvc1OAFdWldp6MkGqjcCsy2QBHTqmKcG9K233vrOd75TAnq2wfU/2wJJQL/pTW9a&#10;Z511UoIjHzb2KvA/22HonwABAgQIECBAgAABAgQIEFiwAn0qPneaDJuArrYsmegFi2vgjRNoTUD/&#10;/d//vQR042ZQwG0CSUD/9V//tQS0A4MAAQIECBAgQIAAAQIECBCYe4FeZxrsE8nICei5H5U9EpiJ&#10;QGsC+thjj5WAngmmbesgkAT0McccIwFdh7kQAwECBAgQIECAAAECBAgQIDBQYLWBLTQgQIAAAQIE&#10;CBAgQIAAAQIECBAgQIAAAQJjCEhAj4FmEwIECBAgQIAAAQIECBAgQIAAAQIECBAYLCABPdhICwIE&#10;CBAgQIAAAQIECBAgQIAAAQIECBAYQ0ACegw0mxAgQIAAAQIECBAgQIAAAQIECBAgQIDAYAEJ6MFG&#10;WhAgQIAAAQIECBAgQIAAAQIECBAgQIDAGAIS0GOg2YQAAQIECBAgQIAAAQIECBAgQIAAAQIEBgtI&#10;QA820oIAAQIECBAgQIAAAQIECBAgQIAAAQIExhCQgB4DzSYECBAgQIAAAQIECBAgQIAAAQIECBAg&#10;MFhg8Q033DC4lRYEGitw11133XHHHcuWLbv11luPPfbYk08+eZih7LnnHsM0q9p885vnjtReYwJj&#10;Cxx22GHHHHPMOuuss+aaa66xxhqrreZzxLEtbUiAAAECBAgQIECAAAECBAjMuoAE9KwT28H8Coyd&#10;gD7hXe8aMvIj3/hGCeghrTSbuYAE9MwN9UCAAAECBAgQIECAAAECBAjMmYAE9JxR29H8CEhAz4+7&#10;vc6awDQloC+++OJZc9IxAQIECBAgQGDKBXbYYYcpH6HhESBAgMC0CEhAT8tMGkcPgbET0COJWgE9&#10;EpfGMxGYsgT0HnuMVu5mJnS2JUCAAAECBAhMjcC5554rAT01s2kgBAgQmHoBxUOnfooNcEyBc875&#10;2pD/Bu3g7KO3e9ZJl1at2n4dtPU492cX91yOPrtbF5ee9Kx7RTVum57hdQxzmD2OM1jbECBAgAAB&#10;AgQIECBAgAABAgQI1FdAArq+cyMyAjMQ2PHoM5eWy3F7d+tmm8NPW3ra4dt03tWSOO7ZZqy4htnj&#10;WB3biAABAgQIECBAgAABAgQIECBAoLYCEtC1nRqB1ULgrW/+6/wrofS6XotABUGAAAECBAgQIECA&#10;AAECBAgQIECgfgIS0PWbExHVSeBt7/j7/CsR9bo+brwralKUy6oqGR03VD3fU1NjVdOV65RPWlVp&#10;o7XAR7dgWopf3LO+ubrWutfceMSpi5Yct2+JqWrTY3d3b7oylEFR3NNbnz2Oa2k7AgQIECBAgAAB&#10;AgQIECBAgACBWgpIQNdyWgS1EATO/sBx25/YUiXj7KP3PWP/UjfjxEXvaSkaHYy9jysNTzz41Oqe&#10;Jcct3a/ctuS4D3TUeV6ZRF6V3E7xixO3X9Hm7KOPWHRiW+GNe4WR/Zx48KKV5TvaK3d07i4BrxrB&#10;CYvOOHX4KRt2j8P3qCUBAgQIECBAgAABAgQIECBAgEBNBSSgazoxwqqJwCyW4Nhmux1PPeKeZcOX&#10;/vySsvQ4lyNOXbL0nrMWrqBYtQQ6y5Ory45Hv2Jldee99zt40SU/v3fzRSWJfE8J6L2PO3HREdsl&#10;/dxREbotjJ7uHbtLwHffts3hrz14+Akbdo/D96glAQIECBAgQIAAAQIECBAgQIBATQUkoGs6McKq&#10;icAkSnAk4doymhWJ5u23zdn/VpyUb+kJi468pwTHooNXrYhuO3VgSlYkdbwim3zm0a1dTcSoSxgT&#10;6bd3J3O/x1kekO4JECBAgAABAgQIECBAgAABAgR6CUhAOzYIzLbANttuv+S4I1fV1Ej9iSUH77dy&#10;6fKKS5KxSSqvWMCcVovuqa9xr5guXbpkx+2Ssl506ZfPWDJetCuLb6S0xxGraki39XJPGMN3v3JY&#10;pfbHpSe9Z4QSHG0Dv9ce7111esWy7nuqVg8fmpYECBAgQIAAAQIECBAgQIAAAQI1EZCArslECKOm&#10;AhMpwbH3cWceveju6hqXHH1mKYNx94kFU0j5tYcnvdzaqjov4UqWvV+xavMjl24/7AroqgZ0Tg54&#10;dlZQX7KiYEc6uqSl6sfKzjvC2C81pVedhLD/pKSsx8GnHrGiZMiRi/bvVoKjNYaWEiHj77GmB4mw&#10;CBAgQIAAAQIECBAgQIAAAQIEegksvuGGG+gQmGKBu+6664477li2bNmtt9567LHHnnzyycMMds89&#10;9zjnnK8N0zJt9trrKd/85rlDNp7OZikSsu/S13acuHA6BzvfozrssMOOOeaYddZZZ80111xjjTVW&#10;W63BnyNefPHFe+yxx3yL2j8BAgQIECBAoHkC55577g477NC8uEVMgAABAgtSoMGZiwU5XwY9tQIr&#10;Tz54r0uDhrqirkgpEuJCgAABAgQIECBAgAABAgQIECBAoEXACmiHw5QLjL0CeiSXBbkCesWy5+NW&#10;1aTO6RNLYRGXWRewAnrWie2AAAECBAgQIFB7ASugaz9FAiRAgACBewQkoB0NUy4wXgJ6ylEMr8kC&#10;EtBNnj2xEyBAgAABAgQmIyABPRlHvRAgQIDAnAgowTEnzHZCgAABAgQIECBAgAABAgQIECBAgACB&#10;hScgAb3w5tyICRAgQIAAAQIECBAgQIAAAQIECBAgMCcCEtBzwmwnBAgQIECAAAECBAgQIECAAAEC&#10;BAgQWHgCEtALb86NmAABAgQIECBAgAABAgQIECBAgAABAnMiIAE9J8x2QoAAAQIECBAgQIAAAQIE&#10;CBAgQIAAgYUnIAG98ObciAkQIECAAAECBAgQIECAAAECBAgQIDAnAhLQc8JsJwQIECBAgAABAgQI&#10;ECBAgAABAgQIEFh4AhLQC2/OjZgAAQIECBAgQIAAAQIECBAgQIAAAQJzIiABPSfMdkKAAAECBAgQ&#10;IECAAAECBAgQIECAAIGFJyABvfDm3IgJECBAgAABAgQIECBAgAABAgQIECAwJwIS0HPCbCcECBAg&#10;QIAAAQIECBAgQIAAAQIECBBYeAIS0Atvzo2YAAECBAgQIECAAAECBAgQIECAAAECcyIgAT0nzHZC&#10;gAABAgQIECBAgAABAgQIECBAgACBhScgAb3w5tyICRAgQIAAAQIECBAgQIAAAQIECBAgMCcCEtBz&#10;wmwnzRQ47rh37rvvH+dfrlx99dXNHISoCRAgQIAAAQIECBAgQIAAAQIECMybgAT0vNHbcc0FknT+&#10;/e9v+o//+HD+rbzyoRLwnnvu0fZvuIFcetKztlt1edZJl67Y5uyjt1t1bbgeZtAqu8plNvZWel55&#10;GaX7McY+cJNO4RmI2ZQAAQIECBAgQIAAAQIECBAgQGASAhLQk1DUxzQKfPnLZ73yla/edOUlV/Jr&#10;GeU3v3lu27/Bo1+RGt136WuXrrqcsOjLZw/eaHItzj76iFMPPnHp0tMO32Zyna7oKTnhIy45+swy&#10;rDP3P2PfvjnogRnkGQQ3U+FRYxu1/QyGZlMCBAgQIECAAAECBAgQIECAQJMFJKCbPHtib4bApScd&#10;edz2Jy49bu+7w93m8MOr63M0hB23m3DuOXFfetJ7kteustrbHH7C0YuO+8CcptZX6dVBeI4m0m4I&#10;ECBAgAABAgQIECBAgAABAs0SkIBu1nyJdu4E9tnnj9///vdeu/KSK/m17HvkEhyXfvmMJQfv1yvj&#10;fHfdiHvWDrdUkji6yuZ2ufGem1Y167hhZbwrVimfumjJcfuWEhkrlu4efXSqgazcqEu3K9f2nr2q&#10;XkgaVU3aVzd3jmubffbf8ZKfrygv0rpAuFy/J4yy53suw4632mJl1Y/WTvoI9xrgSasqh9xtsoqo&#10;dHtPWZFuE3D02W1j6e4+d0eqPREgQIAAAQIECBAgQIAAAQIEaiwgAV3jyRHavAo885nPOv/885/7&#10;3GfnX67k1xLOOCU4eq4/XnLcexadkPIVJx68ZNXa4bOP3nfFcumVNS2OvuSIkvXtduPZH7i7XVlb&#10;nTZn7F+qYZy46D2lyvSKy97HpfdFO6ZQxt1rlZdcsl32mY267iub3BPVqUdsd+TKAFsibJmVLuNa&#10;srTa872m754wWpaC9xhaz8DSPtneIxbF55715Ct301249wCX7tcyqPbY8ntxPPjUApmdVrjZ873b&#10;t0/EvB61dk6AAAECBAgQIECAAAECBAgQqJmABHTNJkQ49RD47ne/85rXvOr5z/+zT33qv/MvV/Jr&#10;bhwzul5Z2eSFT1hZl3nv/Q5etHLt8KU/v2TR3cultzn8tQev3LLrjdtst+Opq/LTK6Ja0WbFMucV&#10;lyNO7bnDlcna/fdZWY+ja7crG7REdXfjKsJWgi67GbHWx/DjXbnfM45ckQhuSz6vuKPrgPsM8BUr&#10;V6R3HVRuX7UEOsuiV15WrrB+ba8C2m0TMeYhYjMCBAgQIECAAAECBAgQIECAwHQKSEBP57wa1QwF&#10;Pvaxj/3Zn73g0ENfUk5CmCv5NTem25FLcKwoTHHqFydeGnmbw09buvSERUe2lKNYcaLBVZcuOdoZ&#10;knRs3jmuFYna7bedfLHpatdLkhzvkmqerPDda6xXLEHfcQi0LhMxxFaaECBAgAABAgQIECBAgAAB&#10;AgQWhoAE9MKYZ6McUeD88897+tOf0bpRfs2NuWX0EhwrVjKnlkVrPeGTeuWjt9l2+0V3Z6tXnuRv&#10;RfHorjeuDC7Jz2RJV6ydXtmmpfLGEAPu3e0QG6/c+YpxVcNaUe9i0dFlaXFWBd+dKD77i6vWEXft&#10;dLTx7rj/CaeduKhl3feqPnsIjzfAS5cuKcu4V+TTi/KKjxD6294zEffUv64KYbdWxB6OVisCBAgQ&#10;IECAAAECBAgQIECAwLQISEBPy0wax0QFkmXeYost1my55NfcOOZOUjR4RUHnlfUxcjly0T69zkmY&#10;ks1Vy3uqTXS78e4z5aVk9MrqECvaLFpVg+Pe5+jrGXTXfY0yxBXFkBfdPawVpZnvLjO9KiO8YrBf&#10;XHTwqi5T8GJlkZB7nYRw6PHeHVc22P+MVWdUvCfW7sLDD7Altr1fscrxyKXbr1oBnfTyidvfbbsy&#10;/Jb27RMxCqC2BAgQIECAAAECBAgQIECAAIFpF1h8ww03TPsYjW9BC9x111133HHHsmXLbr311mOP&#10;Pfbkk09e0BwG33yBww477JhjjllnnXXy+cgaa6yx2moN/hzx4osv3mOPPZo/J0ZAgAABAgQIEJhr&#10;gXPPPXeHHXaY673aHwECBAgQGEugwZmLscZrIwIEVgncvR77Xv+nQ4AAAQIECBAgQIAAAQIECBAg&#10;QGCCAhLQE8TUFYEmCVQnLGy90qQBiJUAAQIECBAgQIAAAQIECBAgQKD2AhLQtZ8iARIgQIAAAQIE&#10;CBAgQIAAAQIECBAgQKCZAhLQzZw3URMgQIAAAQIECBAgQIAAAQIECBAgQKD2AhLQtZ8iARIgQIAA&#10;AQIECBAgQIAAAQIECBAgQKCZAhLQzZw3URMgQIAAAQIECBAgQIAAAQIECBAgQKD2AhLQtZ8iARIg&#10;QIAAAQIECBAgQIAAAQIECBAgQKCZAhLQzZw3URMgQIAAAQIECBAgQIAAAQIECBAgQKD2AhLQtZ8i&#10;ARIgQIAAAQIECBAgQIAAAQIECBAgQKCZAhLQzZw3URMgQIAAAQIECBAgQIAAAQIECBAgQKD2Aotv&#10;uOGG2gcpQALjC9x111133nnnsmXLbrvttre//e3jd2RLArUReMtb3rL22muvueaaq6+++mqrNfhz&#10;xIsvvniPPfaojatACBAgQIAAAQKNETj33HN32GGHxoQrUAIECBBY2AIS0At7/qd99MuXL0/2OZc7&#10;7rjj9ttvTxo615OSzmXah258UyiQXHMuSTon9bzWWmutscYauZ7L4sWLGzpaCeiGTpywCRAgQIAA&#10;gXkXkICe9ykQAAECBAgMLyABPbyVls0TSAK6ykGXNLTsc/NmUcQtAiUHXaWeS/ZZAtoxQoAAAQIE&#10;CBBYaAIS0Attxo2XAAECjRaQgG709Al+sEAS0CXpnEu5np+DN9OCQC0FkmtOArr8LJfmZp8DbAV0&#10;LY8yQREgQIAAAQINEJCAbsAkCZEAAQIE7haQgHYsTLlASTe3pp4loKd8yqd6eCXdXKWhy/XmjlgC&#10;urlzJ3ICBAgQIEBgfgUkoOfX394JECBAYCQBCeiRuDRuqkCVhm7qAMRNoEWgSkM3XUUCuukzKH4C&#10;BAgQIEBgvgQkoOdL3n4JECBAYAwBCegx0GxCgAABAhMQkICeAKIuCBAgQIAAgQUpIAG9IKfdoAkQ&#10;INBUgdWaGri4CRAgQIAAAQIECBAgQIAAAQIECBAgQKDeAhLQ9Z4f0REgQIAAAQIECBAgQIAAAQIE&#10;CBAgQKCxAhLQjZ06gRMgQIAAAQIECBAgQIAAAQIECBAgQKDeAhLQ9Z4f0REgQIAAAQIECBAgQIAA&#10;AQIECBAgQKCxAhLQjZ06gRMgQIAAAQIECBAgQIAAAQIECBAgQKDeAhLQ9Z4f0REgQIAAAQIECBAg&#10;QIAAAQIECBAgQKCxAhLQjZ06gRMgQIAAAQIECBAgQIAAAQIECBAgQKDeAhLQ9Z4f0REgQIAAAQIE&#10;CBAgQIAAAQIECBAgQKCxAhLQjZ06gRMgQIAAAQIECBAgQIAAAQIECBAgQKDeAhLQ9Z4f0REgQIAA&#10;AQIECBAgQIAAAQIECBAgQKCxAhLQjZ06gRMgQIAAAQIECBAgQIAAAQIECBAgQKDeAhLQ9Z4f0REg&#10;QIAAAQIECBAgQIAAAQIECBAgQKCxAhLQjZ06gRMgQIAAAQIECBAgQIAAAQIECBAgQKDeAhLQ9Z4f&#10;0REgQIAAAQIECBAgQIAAAQIECBAgQKCxAhLQjZ06gRMgQIAAAQIECBAgQIAAAQIECBAgQKDeAhLQ&#10;9Z4f0REgQIDAghT41Kc+tSDHbdAECBAgQOBeAv4gOiAIECBAgMAUCEhAT8EkGgIBAgQIECBAgAAB&#10;AgQIECBAgAABAgTqKCABXcdZERMBAgQIECBAgAABAgQIECBAgAABAgSmQEACegom0RAIECBAgAAB&#10;AgQIECBAgAABAgQIECBQRwEJ6DrOipgIECBAgAABAgQIECBAgAABAgQIECAwBQIS0FMwiYZAgAAB&#10;AgQIECBAgAABAgQIECBAgACBOgpIQNdxVsREgAABAgQIECBAgAABAgQIECBAgACBKRCQgJ6CSTQE&#10;AgQIECBAgAABAgQIECBAgAABAgQI1FFAArqOsyImAgQIECBAgAABAgQIECBAgAABAgQITIGABPQU&#10;TKIhECBAgAABAgQIECBAgAABAgQIECBAoI4CEtB1nBUxESBAgAABAgQIECBAgAABAgQIECBAYAoE&#10;JKCnYBINgQABAgQIECBAgAABAgQIECBAgAABAnUUkICu46yIiQABAgQIECBAgAABAgQIECBAgAAB&#10;AlMgIAE9BZNoCAQIECBAgAABAgQIECBAgAABAgQIEKijgAR0HWdFTAQIECBAgAABAgQIECBAgAAB&#10;AgQIEJgCAQnoKZhEQyBAgAABAgQIECBAgAABAgQIECBAgEAdBSSg6zgrYiJAgAABAgQIECBAgAAB&#10;AgQIECBAgMAUCEhAT8EkGgIBAgQIECBAgAABAgQIECBAgAABAgTqKCABXcdZERMBAgQIECBAgAAB&#10;AgQIECBAgAABAgSmQEACegom0RAIECBAgAABAgQIECBAgAABAgQIECBQRwEJ6DrOipgIECBAgAAB&#10;AgQIECBAgAABAgQIECAwBQIS0FMwiYZAgAABAgQIECBAgAABAgQIECBAgACBOgpIQNdxVsREgAAB&#10;AgQIECBAgAABAgQIECBAgACBKRBYfMMNN0zBMAyBAAECBBoncPHFF++xxx6NC3tgwJ/61KcGthmm&#10;wXOf+9xhmmlDgAABAgSmWMBf1V6Te+655+6www5TPPWGRoAAAQLTJCABPU2zaSwECBBoksC0JqAn&#10;NQeLFy9evnz5pHrTDwECBAgQIDBNAhLQ0zSbxkKAAIGpF1CCY+qn2AAJECBAgAABAgQIECBAgAAB&#10;AgQIECAwPwIS0PPjbq8ECBAgQIAAAQIECBAgQIAAAQIECBCYegEJ6KmfYgMkQIAAAQIECBAgQIAA&#10;AQIECBAgQIDA/AhIQM+Pu70SIECAAAECBAgQIECAAAECBAgQIEBg6gUkoKd+ig2QAAECBAgQIECA&#10;AAECBAgQIECAAAEC8yMgAT0/7vZKgAABAgQIECBAgAABAgQIECBAgACBqReQgJ76KTZAAgQIECBA&#10;gAABAgQIECBAgAABAgQIzI+ABPT8uNsrAQIECBAgQIAAAQIECBAgQIAAAQIEpl5AAnrqp9gACRAg&#10;QIAAAQIECBAgQIAAAQIECBAgMD8CEtDz426vBAgQIECAAAECBAgQIECAAAECBAgQmHoBCeipn2ID&#10;JECAAAECBAgQIECAAAECBAgQIECAwPwISEDPj7u9EiBAgAABAgQIECBAgAABAgQIECBAYOoFJKCn&#10;fooNkAABAgQIECBAgAABAgQIECBAgAABAvMjIAE9P+72SoAAAQIECBAgQIAAAQIECBAgQIAAgakX&#10;kICe+ik2QAIECBAgQIAAAQIECBAgQIAAAQIECMyPgAT0/LjbKwECBAgQIECAAAECBAgQIECAAAEC&#10;BKZeQAJ66qfYAAkQIECAAAECBAgQIECAAAECBAgQIDA/AhLQ8+NurwQIECBAgAABAgQIECBAgAAB&#10;AgQIEJh6AQnoqZ9iAyRAgAABAgQIECBAgAABAgQIECBAgMD8CEhAz4+7vRIgQIAAgf4Cy5cvR0S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PwECBAgQIECAAAECBAgQ&#10;IECAAAECBGoqIAFd04kRFgECBAgQIECAAAECBAgQIECAAAECBJouIAHd9BkUPwECBAgQIECAAAEC&#10;BAgQIECAAAECBGoqIAFd04kRFgECBAgQIECAAAECBAgQIECAAAECBJouIAHd9BkUPwECBAgQIECA&#10;AAECBAgQIECAAAECBGoqIAFd04kRFgECBAgQIECAAAECBAgQIECAAAECBJouIAHd9BkUPwECBAgQ&#10;IECAAAECBAgQIECAAAECBGoqIAFd04kRFgECBAgQIECAAAECBAgQIECAAAECBJouIAHd9BkUPwEC&#10;BAgQIECAAAECBAgQIECAAAECBGoqIAFd04kRFgECBAgQIECAAAECBAgQIECAAAECBJouIAHd9BkU&#10;PwECBAgQIECAAAECBAgQIECAAAECBGoqIAFd04kRFgECBAgQIECAAAECBAgQIECAAAECBJouIAHd&#10;9BkUPwECBAgQIECAAAECBAgQIECAAAECBGoqIAFd04kRFgECBAgQIECAAAECBAgQIECAAAECBJou&#10;IAHd9BkUPwECBAgQIECAAAECBAgQIECAAAECBGoqIAFd04kRFgECBAgQIECAAAECBAgQIECAAAEC&#10;BJouIAHd9BkUPwECBAgQIECAAAECBAgQIECAAAECBGoqIAFd04kRFgECBAgQIECAAAECBAgQIECA&#10;AAECBJouIAHd9BkUPwECBAgQIECAAAECBAgQIECAAAECBGoqIAFd04kRFgECBAgQIECAAAECBAgQ&#10;IECAAAECBJouIAHd9BkUPwECBAgQIECAAAECBAgQIECAAAECBGoqIAFd04kRFgECBAgQIECAAAEC&#10;BAgQIECAAAECBJouIAHd9BkUPwECBAgQIECAAAECBAgQIECAAAECBGoqIAFd04kRFgECBAgQIECA&#10;AAECBAgQIECAAAECBJouIAHd9BkUPwECBAgQIECAAAECBAgQIECAAAECBGoqIAFd04kRFgECBAgQ&#10;IECAAAECBAgQIECAAAECBJouIAHd9BkUPwECBAgQIECAAAECBAgQIECAAAECBGoqIAFd04kRFgEC&#10;BAgQIECAAAECBAgQIECAAAECBJouIAHd9BkUPwECBAgQIECAAAECBAgQIECAAAECBGoqIAFd04kR&#10;FgECBAgQIECAAAECBAgQIECAAAECBJouIAHd9BkUPwECBAgQIECAAAECBAgQIECAAAECBGoqIAFd&#10;04kRFgECBAgQIECAAAECBAgQIECAAAECBJouIAHd9BkUPwECBAgQIECAAAECBAgQIECAAAECBGoq&#10;IAFd04kRFgECBAgQIECAAAECBAgQIECAAAECBJouIAHd9BkUPwECBAgQIECAAAECBAgQIECAAAEC&#10;BGoqIAFd04kRFgECBAgQIECAAAECBAgQIECAAAECBJouIAHd9BkUPwECBAgQIECAAAECBAgQIECA&#10;AAECBGoqIAFd04kRFgECBAgQIECAAAECBAgQIECAAAECBJouIAHd9BkU///f3n0AyFHW/x/fvZ6e&#10;kAQIIQkhQCgqoakgRaWHpgKC/hFUFERQEBVFFAv+FBAVUBQQC4goRRGlE6QpTaooPfQWCKmX67f7&#10;/858Zr/33F7J3uVCZsh7jcfe7OzMM6/nme88893nnkUAAQQQQAABBBBAAAEEEEAAAQQQQAABBFIq&#10;QAI6pRVDsRBAAAEEEEAAAQQQQAABBBBAAAEEEEAAgawLkIDOeg1SfgQQQAABBBBAAAEEEEAAAQQQ&#10;QAABBBBAIKUCJKBTWjEUCwEEEEAAAQQQQAABBBBAAAEEEEAAAQQQyLoACeis1yDlRwABBBBAAAEE&#10;EEAAAQQQQAABBBBAAAEEUipAAjqlFUOxEEAAAQQQQAABBBBAAAEEEEAAAQQQQACBrAuQgM56DVJ+&#10;BBBAAAEEEEAAAQQQQAABBBBAAAEEEEAgpQIkoFNaMRQLAQQQQAABBBBAAAEEEEAAAQQQQAABBBDI&#10;ugAJ6KzXIOVHAAEEEEAAAQQQQAABBBBAAAEEEEAAAQRSKkACOqUVQ7EQQAABBBBAAAEEEEAAAQQQ&#10;QAABBBBAAIGsC5CAznoNUn4EEEAAAQQQQAABBBBAAAEEEEAAAQQQQCClAiSgU1oxFAsBBBBAAAEE&#10;EEAAAQQQQAABBBBAAAEEEMi6AAnorNcg5UcAAQQQQAABBBBAAAEEEEAAAQQQQAABBFIqQAI6pRVD&#10;sRBAAAEEEEAAAQQQQAABBBBAAAEEEEAAgawLkIDOeg1SfgQQQAABBBBAAAEEEEAAAQQQQAABBBBA&#10;IKUCJKBTWjEUCwEEEEAAAQQQQAABBBBAAAEEEEAAAQQQyLoACeis1yDlRwABBBBAAAEEEEAAAQQQ&#10;QAABBBBAAAEEUipAAjqlFUOxEEAAAQQQQAABBBBAAAEEEEAAAQQQQACBrAuQgM56DVJ+BBBAAAEE&#10;EEAAAQQQQAABBBBAAAEEEEAgpQIkoFNaMRQLAQQQQAABBBBAAAEEEEAAAQQQQAABBBDIugAJ6KzX&#10;IOVHAAEEEEAAAQQQQAABBBBAAAEEEEAAAQRSKkACOqUVQ7EQQAABBBBAAAEEEEAAAQQQQAABBBBA&#10;AIGsC5CAznoNUn4EEEAAAQQQQAABBBBAAAEEEEAAAQQQQCClAiSgU1oxFAsBBBBAAAEEEEAAAQQQ&#10;QAABBBBAAAEEEMi6AAnorNcg5UcAAQQQQAABBBBAAAEEEEAAAQQQQAABBFIqQAI6pRVDsRBAAAEE&#10;EEAAAQQQQAABBBBAAAEEEEAAgawLkIDOeg1SfgQQQAABBBBAAAEEEEAAAQQQQAABBBBAIKUCJKBT&#10;WjEUCwEEEEAAAQQQQAABBBBAAAEEEEAAAQQQyLoACeis1yDlRwABBBBAAAEEEEAAAQQQQAABBBBA&#10;AAEEUipAAjqlFUOxEEAAAQQQQAABBBBAAAEEEEAAAQQQQACBrAuQgM56DVJ+BBBAAAEEEEAAAQQQ&#10;QAABBBBAAAEEEEAgpQIkoFNaMRQLAQQQQAABBBBAAAEEEEAAAQQQQAABBBDIugAJ6KzXIOVHAAEE&#10;EEAAAQQQQAABBBBAAAEEEEAAAQRSKkACOqUVQ7EQQAABBBBAAAEEEEAAAQQQQAABBBBAAIGsC5CA&#10;znoNUn4EEEAAAQQQQAABBBBAAAEEEEAAAQQQQCClAiSgU1oxFAsBBBBAAAEEEEAAAQQQQAABBBBA&#10;AAEEEMi6AAnorNcg5UcAAQQQQAABBBBAAAEEEEAAAQQQQAABBFIqQAI6pRVDsRBAAAEEEEAAAQQQ&#10;QAABBBBAAAEEEEAAgawLkIDOeg1SfgQQQAABBBBAAAEEEEAAAQQQQAABBBBAIKUCJKBTWjEUCwEE&#10;EEAAAQQQQAABBBBAAAEEEEAAAQQQyLoACeis1yDlRwABBBBAAAEEEEAAAQQQQAABBBBAAAEEUipA&#10;AjqlFUOxEEAAAQQQQAABBBBAAAEEEEAAAQQQQACBrAuQgM56DVJ+BBBAAAEEEEAAAQQQQAABBBBA&#10;AAEEEEAgpQIkoFNaMRQLAQQQQAABBBBAAAEEEEAAAQQQQAABBBDIugAJ6KzXIOVHAAEEEEAAAQQQ&#10;QAABBBBAAAEEEEAAAQRSKkACOqUVQ7EQQAABBBBAAAEEEEAAAQQQQAABBBBAAIGsC5CAznoNUn4E&#10;EEAAAQQQQAABBBBAAAEEEEAAAQQQQCClAiSgU1oxFAsBBBBAAAEEEEAAAQQQQAABBBBAAAEEEMi6&#10;AAnorNcg5UcAAQQQQAABBBBAAAEEEEAAAQQQQAABBFIqQAI6pRVDsRBAAAEEEEAAAQQQQAABBBBA&#10;AAEEEEAAgawLkIDOeg1SfgQQQAABBBBAAAEEEEAAAQQQQAABBBBAIKUCJKBTWjEUCwEEEEAAAQQQ&#10;QAABBBBAAAEEEEAAAQQQyLoACeis1yDlRwABBBBAAAEEEEAAAQQQQAABBBBAAAEEUipAAjqlFUOx&#10;EEAAAQQQQAABBBBAAAEEEEAAAQQQQACBrAuQgM56DVJ+BBBAAAEEEEAAAQQQQAABBBBAAAEEEEAg&#10;pQIkoFNaMRQLAQQQQAABBBBAAAEEEEAAAQQQQAABBBDIugAJ6KzXIOVHAAEEEEAAAQQQQAABBBBA&#10;AAEEEEAAAQRSKkACOqUVQ7EQQAABBBBAAAEEEEAAAQQQQAABBBBAAIGsC5CAznoNUn4EEEAAAQQQ&#10;QAABBBBAAAEEEEAAAQQQQCClAiSgU1oxFAsBBBBAAAEEEEAAAQQQQAABBBBAAAEEEMi6AAnorNcg&#10;5UcAAQQQQAABBBBAAAEEEEAAAQQQQAABBFIqQAI6pRVDsRBAAAEEEEAAAQQQQAABBBBAAAEEEEAA&#10;gawLkIDOeg1SfgQQQAABBBBAAAEEEEAAAQQQQAABBBBAIKUCJKBTWjEUCwEEEEAAAQQQQAABBBBA&#10;AAEEEEAAAQQQyLoACeis1yDlRwABBBBAAAEEEEAAAQQQQAABBBBAAAEEUipAAjqlFUOxEEAAAQQQ&#10;QAABBBBAAAEEEEAAAQQQQACBrAuQgM56DVJ+BBBAAAEEEEAAAQQQQAABBBBAAAEEEEAgpQIkoFNa&#10;MRQLAQQQQAABBBBAAAEEEEAAAQQQQAABBBDIugAJ6KzXIOVHAAEEEEAAAQQQQAABBBBAAAEEEEAA&#10;AQRSKkACOqUVQ7EQQAABBBBAAAEEEEAAAQQQQAABBBBAAIGsC5CAznoNUn4EEEAAAQQQQAABBBBA&#10;AAEEEEAAAQQQQCClAiSgU1oxFAsBBBBAAAEEEEAAAQQQQAABBBBAAAEEEMi6AAnorNcg5UcAAQQQ&#10;QAABBBBAAAEEEEAAAQQQQAABBFIqQAI6pRVDsRBAAAEEEEAAAQQQQAABBBBAAAEEEEAAgawLkIDO&#10;eg1SfgQQQAABBBBAAAEEEEAAAQQQQAABBBBAIKUCJKBTWjEUCwEEEEAAAQQQQAABBBBAAAEEEEAA&#10;AQQQyLoACeis1yDlRwABBBBAAAEEEEAAAQQQQAABBBBAAAEEUipAAjqlFUOxEEAAAQQQQAABBBBA&#10;AAEEEEAAAQQQQACBrAuQgM56DVJ+BBBAAAEEEEAAAQQQQAABBBBAAAEEEEAgpQIkoFNaMRQLAQQQ&#10;QAABBBBAAAEEEEAAAQQQQAABBBDIugAJ6KzXIOVHAAEEEEAAAQQQQAABBBBAAAEEEEAAAQRSKkAC&#10;OqUVQ7EQQAABBBBAAAEEEEAAAQQQQAABBBBAAIGsC5CAznoNUn4EEEAAAQQQQAABBBBAAAEEEEAA&#10;AQQQQCClAiSgU1oxFAsBBBBAAAEEEEAAAQQQQAABBBBAAAEEEMi6AAnorNcg5UcAAQQQQAABBBBA&#10;AAEEEEAAAQQQQAABBFIqQAI6pRVDsRBAAAEEEEAAAQQQQAABBBBAAAEEEEAAgawLkIDOeg1SfgQQ&#10;QAABBBBAAAEEEEAAAQQQQAABBBBAIKUCJKBTWjEUCwEEEEAAAQQQQAABBBBAAAEEEEAAAQQQyLoA&#10;Ceis1yDlRwABBBBAAAEEEEAAAQQQQAABBBBAAAEEUipAAjqlFUOxEEAAAQQQQAABBBBAAAEEEEAA&#10;AQQQQACBrAuQgM56DVJ+BBBAAAEEEEAAAQQQQAABBBBAAAEEEEAgpQIkoFNaMRQLAQQQQAABBBBA&#10;AAEEEEAAAQQQQAABBBDIugAJ6KzXIOVHAAEEEEAAAQQQQAABBBBAAAEEEEAAAQRSKkACOqUVQ7EQ&#10;QAABBBBAAAEEEEAAAQQQQAABBBBAAIGsC5CAznoNUn4EEEAAAQQQQAABBBBAAAEEEEAAAQQQQCCl&#10;AiSgU1oxFAsBBBBAAAEEEEAAAQQQQAABBBBAAAEEEMi6AAnorNcg5UcAAQQQQAABBBBAAAEEEEAA&#10;AQQQQAABBFIqQAI6pRVDsRBAAAEEEEAAAQQQQAABBBBAAAEEEEAAgawLkIDOeg1SfgQQQAABBBBA&#10;AAEEEEAAAQQQQAABBBBAIKUCJKBTWjEUCwEEEEAAAQQQQAABBBBAAAEEEEAAAQQQyLoACeis1yDl&#10;RwABBBBAAAEEEEAAAQQQQAABBBBAAAEEUipAAjqlFUOxEEAAAQQQQAABBBBAAAEEEEAAAQQQQACB&#10;rAuQgM56DVJ+BBBAAAEEEEAAAQQQQAABBBBAAAEEEEAgpQIkoFNaMRQLAQQQQAABBBBAAAEEEEAA&#10;AQQQQAABBBDIugAJ6KzXIOVHAAEEEEAAAQQQQAABBBBAAAEEEEAAAQRSKkACOqUVQ7EQQAABBBBA&#10;AAEEEEAAAQQQQAABBBBAAIGsC5CAznoNUn4EEEAAAQQQQAABBBBAAAEEEEAAAQQQQCClAiSgU1ox&#10;FAsBBBBAAAEEEEAAAQQQQAABBBBAAAEEEMi6AAnorNcg5UcAAQQQQAABBBBAAAEEEEAAAQQQQAAB&#10;BFIqQAI6pRVDsRBAAAEEEEAAAQQQQAABBBBAAAEEEEAAgawLkIDOeg1SfgQQQAABBBBAAAEEEEAA&#10;AQQQQAABBBBAIKUCJKBTWjEUCwEEEEAAAQQQQAABBBBAAAEEEEAAAQQQyLoACeis1yDlRwABBBBA&#10;AAEEEEAAAQQQQAABBBBAAAEEUipAAjqlFUOxEEAAAQQQQAABBBBAAAEEEEAAAQQQQACBrAuQgM56&#10;DVJ+BBBAAAEEEEAAAQQQQAABBBBAAAEEEEAgpQIkoFNaMRQLAQQQQAABBBBAAAEEEEAAAQQQQAAB&#10;BBDIugAJ6KzXIOVHAAEEEEAAAQQQQAABBBBAAAEEEEAAAQRSKkACOqUVQ7EQQAABBBBAAAEEEEAA&#10;AQQQQAABBBBAAIGsC5CAznoNUn4EEEAAAQQQQAABBBBAAAEEEEAAAQQQQCClAiSgU1oxFAsBBBBA&#10;AAEEEEAAAQQQQAABBBBAAAEEEMi6AAnorNcg5UcAAQQQQAABBBBAAAEEEEAAAQQQQAABBFIqQAI6&#10;pRVDsRBAAAEEEEAAAQQQQAABBBBAAAEEEEAAgawLkIDOeg1SfgQQQAABBBBAAAEEEEAAAQQQQAAB&#10;BBBAIKUCJKBTWjEUCwEEEEAAAQQQQAABBBBAAAEEEEAAAQQQyLoACeis1yDlRwABBBBAAAEEEEAA&#10;AQQQQAABBBBAAAEEUipAAjqlFUOxEEAAAQQQQAABBBBAAAEEEEAAAQQQQACBrAuQgM56DVJ+BBBA&#10;AAEEEEAAAQQQQAABBBBAAAEEEEAgpQIkoFNaMRQLAQQQQAABBBBAAAEEEEAAAQQQQAABBBDIugAJ&#10;6KzXIOVHAAEEEEAAAQQQQAABBBBAAAEEEEAAAQRSKkACOqUVQ7EQQAABBBBAAAEEEEAAAQQQQAAB&#10;BBBAAIGsC5CAznoNUn4EEEAAAQQQQAABBBBAAAEEEEAAAQQQQCClAiSgU1oxFAsBBBBAAAEEEEAA&#10;AQQQQAABBBBAAAEEEMi6AAnorNcg5UcAAQQQQAABBBBAAAEEEEAAAQQQQAABBFIqQAI6pRVDsRBA&#10;AAEEEEAAAQQQQAABBBBAAAEEEEAAgawLkIDOeg1SfgQQQAABBBBAAAEEEEAAAQQQQAABBBBAIKUC&#10;JKBTWjEUCwEEEEAAAQQQQAABBBBAAAEEEEAAAQQQyLoACeis1yDlRwABBBBAAAEEEEAAAQQQQAAB&#10;BBBAAAEEUipAAjqlFUOxEEAAAQQQQAABBBBAAAEEEEAAAQQQQACBrAuQgM56DVJ+BBBAAAEEEEAA&#10;AQQQQAABBBBAAAEEEEAgpQIkoFNaMRQLAQQQQAABBBBAAAEEEEAAAQQQQAABBBDIugAJ6KzXIOVH&#10;AAEEEEAAAQQQQAABBBBAAAEEEEAAAQRSKkACOqUVQ7EQQAABBBBAAAEEEEAAAQQQQAABBBBAAIGs&#10;C5CAznoNUn4EEEAAAQQQQAABBBBAAAEEEEAAAQQQQCClAiSgU1oxFAsBBBBAAAEEEEAAAQQQQAAB&#10;BBBAAAEEEMi6AAnorNcg5UcAAQQQQAABBBBAAAEEEEAAAQQQQAABBFIqQAI6pRVDsRBAAAEEEEAA&#10;AQQQQAABBBBAAAEEEEAAgawLkIDOeg1SfgQQQAABBBBAAAEEEEAAAQQQQAABBBBAIKUCJKBTWjEU&#10;CwEEEEAAAQQQQAABBBBAAAEEEEAAAQQQyLoACeis1yDlRwABBBBAAAEEEEAAAQQQQAABBBBAAAEE&#10;UipAAjqlFUOxEEAAAQQQQAABBBBAAAEEEEAAAQQQQACBrAuQgM56DVJ+BBBAAAEEEEAAAQQQQAAB&#10;BBBAAAEEEEAgpQIkoFNaMRQLAQQQQAABBBBAAAEEEEAAAQQQQAABBBDIugAJ6KzXIOVHAAEEEEAA&#10;AQQQQAABBBBAAAEEEEAAAQRSKkACOqUVQ7EQQAABBBBAAAEEEEAAAQQQQAABBBBAAIGsC5CAznoN&#10;Un4EEEAAAQQQQAABBBBAAAEEEEAAAQQQQCClAiSgU1oxFAsBBBBAAAEEEEAAAQQQQAABBBBAAAEE&#10;EMi6AAnorNcg5UcAAQQQQAABBBBAAAEEEEAAAQQQQAABBFIqQAI6pRVDsRBAAAEEEEAAAQQQQAAB&#10;BBBAAAEEEEAAgawLkIDOeg1SfgQQQAABBBBAAAEEEEAAAQQQQAABBBBAIKUCJKBTWjEUCwEEEEAA&#10;AQQQQAABBBBAAAEEEEAAAQQQyLoACeis1yDlRwABBBBAAAEEEEAAAQQQQAABBBBAAAEEUipAAjql&#10;FUOxEEAAAQQQQAABBBBAAAEEEEAAAQQQQACBrAuQgM56DVJ+BBBAAAEEEEAAAQQQQAABBBBAAAEE&#10;EEAgpQIkoFNaMRQLAQQQQAABBBBAAAEEEEAAAQQQQAABBBDIugAJ6KzXIOVHAAEEEEAAAQQQQAAB&#10;BBBAAAEEEEAAAQRSKkACOqUVQ7EQQAABBBBAAAEEEEAAAQQQQAABBBBAAIGsC5CAznoNUn4EEEAA&#10;AQQQQAABBBBAAAEEEEAAAQQQQCClAiSgU1oxFAsBBBBAAAEEEEAAAQQQQAABBBBAAAEEEMi6AAno&#10;rNcg5UcAAQQQQAABBBBAAAEEEEAAAQQQQAABBFIqQAI6pRVDsRBAAAEEEEAAAQQQQAABBBBAAAEE&#10;EEAAgawLkIDOeg1SfgQQQAABBBBAAAEEEEAAAQQQQAABBBBAIKUCJKBTWjEUCwEEEEAAAQQQQAAB&#10;BBBAAAEEEEAAAQQQyLoACeis1yDlRwABBBBAAAEEEEAAAQQQQAABBBBAAAEEUipAAjqlFUOxEEAA&#10;AQQQQAABBBBAAAEEEEAAAQQQQACBrAuQgM56DVJ+BBBAAAEEEEAAAQQQQAABBBBAAAEEEEAgpQIk&#10;oFNaMRQLAQQQQAABBBBAAAEEEEAAAQQQQAABBBDIugAJ6KzXIOVHAAEEEEAAAQQQQAABBBBAAAEE&#10;EEAAAQRSKkACOqUVQ7EQQAABBBBAAAEEEEAAAQQQQAABBBBAAIGsC5CAznoNUn4EEEAAAQQQQAAB&#10;BBBAAAEEEEAAAQQQQCClAiSgU1oxFAsBBBBAAAEEEEAAAQQQQAABBBBAAAEEEMi6AAnorNcg5UcA&#10;AQQQQAABBBBAAAEEEEAAAQQQQAABBFIqQAI6pRVDsRBAAAEEEEAAAQQQQAABBBBAAAEEEEAAgawL&#10;kIDOeg1SfgQQQAABBBBAAAEEEEAAAQQQQAABBBBAIKUCJKBTWjEUCwEEEEAAAQQQQAABBBBAAAEE&#10;EEAAAQQQyLoACeis1yDlRwABBBBAAAEEEEAAAQQQQAABBBBAAAEEUipAAjqlFUOxEEAAAQQQQAAB&#10;BBBAAAEEEEAAAQQQQACBrAuQgM56DVJ+BBBAAAEEEEAAAQQQQAABBBBAAAEEEEAgpQIkoFNaMRQL&#10;AQQQQAABBBBAAAEEEEAAAQQQQAABBBDIugAJ6KzXIOVHAAEEEEAAAQQQQAABBBBAAAEEEEAAAQRS&#10;KkACOqUVQ7EQQAABBBBAAAEEEEAAAQQQQAABBBBAAIGsC5CAznoNUn4EEEAAAQQQQAABBBBAAAEE&#10;EEAAAQQQQCClAiSgU1oxFAsBBBBAAAEEEEAAAQQQQAABBBBAAAEEEMi6AAnorNcg5UcAAQQQQAAB&#10;BBBAAAEEEEAAAQQQQAABBFIqQAI6pRVDsRBAAAEEEEAAAQQQQAABBBBAAAEEEEAAgawLkIDOeg1S&#10;fgQQQAABBBBAAAEEEEAAAQQQQAABBBBAIKUCJKBTWjEUCwEEEEAAAQQQQAABBBBAAAEEEEAAAQQQ&#10;yLoACeis1yDlRwABBBBAAAEEEEAAAQQQQAABBBBAAAEEUipAAjqlFUOxEEAAAQQQQAABBBBAAAEE&#10;EEAAAQQQQACBrAuQgM56DVJ+BBBAAAEEEEAAAQQQQAABBBBAAAEEEEAgpQIkoFNaMRQLAQQQQAAB&#10;BBBAAAEEEEAAAQQQQAABBBDIugAJ6KzXIOVHAAEEEEAAAQQQQAABBBBAAAEEEEAAAQRSKkACOqUV&#10;Q7EQQAABBBBAAAEEEEAAAQQQQAABBBBAAIGsC5CAznoNUn4EEEAAAQQQQAABBBBAAAEEEEAAAQQQ&#10;QCClAiSgU1oxFAsBBBBAAAEEEEAAAQQQQAABBBBAAAEEEMi6AAnorNcg5UcAAQQQQAABBBBAAAEE&#10;EEAAAQQQQAABBFIqQAI6pRVDsRBAAAEEEEAAAQQQQAABBBBAAAEEEEAAgawLkIDOeg1SfgQQQAAB&#10;BBBAAAEEEEAAAQQQQAABBBBAIKUCJKBTWjEUCwEEEEAAAQQQQAABBBBAAAEEEEAAAQQQyLoACeis&#10;1yDlRwABBBBAAAEEEEAAAQQQQAABBBBAAAEEUipAAjqlFUOxEEAAAQQQQAABBBBAAAEEEEAAAQQQ&#10;QACBrAuQgM56DVJ+BBBAAAEEEEAAAQQQQAABBBBAAAEEEEAgpQIkoFNaMRQLAQQQQAABBBBAAAEE&#10;EEAAAQQQQAABBBDIugAJ6KzXIOVHAAEEEEAAAQQQQAABBBBAAAEEEEAAAQRSKkACOqUVQ7EQQAAB&#10;BBBAAAEEEEAAAQQQQAABBBBAAIGsC5CAznoNUn4EEEAAAQQQQAABBBBAAAEEEEAAAQQQQCClAiSg&#10;U1oxFAsBBBBAAAEEEEAAAQQQQAABBBBAAAEEEMi6AAnorNcg5UcAAQQQQAABBBBAAAEEEEAAAQQQ&#10;QAABBFIqQAI6pRVDsRBAAAEEEEAAAQQQQAABBBBAAAEEEEAAgawLkIDOeg1SfgQQQAABBBBAAAEE&#10;EEAAAQQQQAABBBBAIKUCJKBTWjEUCwEEEEAAAQQQQAABBBBAAAEEEEAAAQQQyLoACeis1yDlRwAB&#10;BBBAAAEEEEAAAQQQQAABBBBAAAEEUipAAjqlFUOxEEAAAQQQQAABBBBAAAEEEEAAAQQQQACBrAuQ&#10;gM56DVJ+BBBAAAEEEEAAAQQQQAABBBBAAAEEEEAgpQIkoFNaMRQLAQQQQAABBBBAAAEEEEAAAQQQ&#10;QAABBBDIugAJ6KzXIOVHAAEEEEAAAQQQQAABBBBAAAEEEEAAAQRSKkACOqUVQ7EQQAABBBBAAAEE&#10;EEAAAQQQQAABBBBAAIGsC5CAznoNUn4EEEAAAQQQQAABBBBAAAEEEEAAAQQQQCClAiSgU1oxFAsB&#10;BBBAAAEEEEAAAQQQQAABBBBAAAEEEMi6AAnorNcg5UcAAQQQQAABBBBAAAEEEEAAAQQQQAABBFIq&#10;QAI6pRVDsRBAAAEEEEAAAQQQQAABBBBAAAEEEEAAgawLkIDOeg1SfgQQQAABBBBAAAEEEEAAAQQQ&#10;QAABBBBAIKUCJKBTWjEUCwEEEEAAAQQQQAABBBBAAAEEEEAAAQQQyLoACeis1yDlRwABBBBAAAEE&#10;EEAAAQQQQAABBBBAAAEEUipAAjqlFUOxEEAAAQQQQAABBBBAAAEEEEAAAQQQQACBrAuQgM56DVJ+&#10;BBBAAAEEEEAAAQQQQAABBBBAAAEEEEAgpQIkoFNaMRQLAQQQQAABBBBAAAEEEEAAAQQQQAABBBDI&#10;ugAJ6KzXIOVHAAEEEEAAAQQQQAABBBBAAAEEEEAAAQRSKkACOqUVQ7EQQAABBBBAAAEEEEAAAQQQ&#10;QAABBBBAAIGsC5CAznoNUn4EEEAAAQQQQAABBBBAAAEEEEAAAQQQQCClAiSgU1oxFAsBBBBAAAEE&#10;EEAAAQQQQAABBBBAAAEEEMi6AAnorNcg5UcAAQQQQAABBBBAAAEEEEAAAQQQQAABBFIqQAI6pRVD&#10;sRBAAAEEEEAAAQQQQAABBBBAAAEEEEAAgawLkIDOeg1SfgQQQAABBBBAAAEEEEAAAQQQQAABBBBA&#10;IKUCJKBTWjEUCwEEEEAAAQQQQAABBBBAAAEEEEAAAQQQyLoACeis1yDlRwABBBBAAAEEEEAAAQQQ&#10;QAABBBBAAAEEUipAAjqlFUOxEEAAAQQQQAABBBBAAAEEEEAAAQQQQACBrAuQgM56DVJ+BBBAAAEE&#10;EEAAAQQQQAABBBBAAAEEEEAgpQIkoFNaMRQLAQQQQAABBBBAAAEEEEAAAQQQQAABBBDIugAJ6KzX&#10;IOVHAAEEEEAAAQQQQAABBBBAAAEEEEAAAQRSKkACOqUVQ7EQQAABBBBAAAEEEEAAAQQQQAABBBBA&#10;AIGsC5CAznoNUn4EEEAAAQQQQAABBBBAAAEEEEAAAQQQQCClAiSgU1oxFAsBBBBAAAEEEEAAAQQQ&#10;QAABBBBAAAEEEMi6AAnorNcg5UcAAQQQQAABBBBAAAEEEEAAAQQQQAABBFIqQAI6pRVDsRBAAAEE&#10;EEAAAQQQQAABBBBAAAEEEEAAgawLkIDOeg1SfgQQQAABBBBAAAEEEEAAAQQQQAABBBBAIKUCJKBT&#10;WjEUCwEEEEAAAQQQQAABBBBAAAEEEEAAAQQQyLoACeis1yDlRwABBBBAAAEEEEAAAQQQQAABBBBA&#10;AAEEUipAAjqlFUOxEEAAAQQQQAABBBBAAAEEEEAAAQQQQACBrAuQgM56DVJ+BBBAAAEEEEAAAQQQ&#10;QAABBBBAAAEEEEAgpQIkoFNaMRQLAQQQQAABBBBAAAEEEEAAAQQQQAABBBDIugAJ6KzXIOVHAAEE&#10;EEAAAQQQQAABBBBAAAEEEEAAAQRSKkACOqUVQ7EQQAABBBBAAAEEEEAAAQQQQAABBBBAAIGsC5CA&#10;znoNUn4EEEAAAQQQQAABBBBAAAEEEEAAAQQQQCClAiSgU1oxFAsBBBBAAAEEEEAAAQQQQAABBBBA&#10;AAEEEMi6AAnorNcg5UcAAQQQQAABBBBAAAEEEEAAAQQQQAABBFIqQAI6pRVDsRBAAAEEEEAAAQQQ&#10;QAABBBBAAAEEEEAAgawLkIDOeg1SfgQQQAABBBBAAAEEEEAAAQQQQAABBBBAIKUCJKBTWjEUCwEE&#10;EEAAAQQQQAABBBBAAAEEEEAAAQQQyLoACeis1yDlRwABBBBAAAEEEEAAAQQQQAABBBBAAAEEUipA&#10;AjqlFUOxEEAAAQQQQAABBBBAAAEEEEAAAQQQQACBrAuQgM56DVJ+BBBAAAEEEEAAAQQQQAABBBBA&#10;AAEEEEAgpQIkoFNaMRQLAQQQQAABBBBAAAEEEEAAAQQQQAABBBDIugAJ6KzXIOVHAAEEEEAAAQQQ&#10;QAABBBBAAAEEEEAAAQRSKkACOqUVQ7EQQAABBBBAAAEEEEAAAQQQQAABBBBAAIGsC5CAznoNUn4E&#10;EEAAAQQQQAABBBBAAAEEEEAAAQQQQCClAiSgU1oxFAsBBBBAAAEEEEAAAQQQQAABBBBAAAEEEMi6&#10;AAnorNcg5UcAAQQQQAABBBBAAAEEEEAAAQQQQAABBFIqQAI6pRVDsRBAAAEEEEAAAQQQQAABBBBA&#10;AAEEEEAAgawLkIDOeg1SfgQQQAABBBBAAAEEEEAAAQQQQAABBBBAIKUCJKBTWjEUCwEEEEAAAQQQ&#10;QAABBBBAAAEEEEAAAQQQyLoACeis1yDlRwABBBBAAAEEEEAAAQQQQAABBBBAAAEEUipAAjqlFUOx&#10;EEAAAQQQQAABBBBAAAEEEEAAAQQQQACBrAuQgM56DVJ+BBBAAAEEEEAAAQQQQAABBBBAAAEEEEAg&#10;pQIkoFNaMRQLAQQQQAABBBBAAAEEEEAAAQQQQAABBBDIugAJ6KzXIOVHAAEEEEAAAQQQQAABBBBA&#10;AAEEEEAAAQRSKkACOqUVQ7EQQAABBBBAAAEEEEAAAQQQQAABBBBAAIGsC5CAznoNUn4EEEAAAQQQ&#10;QAABBBBAAAEEEEAAAQQQQCClAiSgU1oxFAsBBBBAAAEEEEAAAQQQQAABBBBAAAEEEMi6AAnorNcg&#10;5UcAAQQQQAABBBBAAAEEEEAAAQQQQAABBFIqQAI6pRVDsRBAAAEEEEAAAQQQQAABBBBAAAEEEEAA&#10;gawLkIDOeg1SfgQQQAABBBBAAAEEEEAAAQQQQAABBBBAIKUCJKBTWjEUCwEEEEAAAQQQQAABBBBA&#10;AAEEEEAAAQQQyLoACeis1yDlRwABBBBAAAEEEEAAAQQQQAABBBBAAAEEUipAAjqlFUOxEEAAAQQQ&#10;QAABBBBAAAEEEEAAAQQQQACBrAuQgM56DVJ+BBBAAAEEEEAAAQQQQAABBBBAAAEEEEAgpQIkoFNa&#10;MRQLAQQQQAABBBBAAAEEEEAAAQQQQAABBBDIugAJ6KzXIOVHAAEEEEAAAQQQQAABBBBAAAEEEEAA&#10;AQRSKkACOqUVQ7EQQAABBBBAAAEEEEAAAQQQQAABBBBAAIGsC5CAznoNUn4EEEAAAQQQQAABBBBA&#10;AAEEEEAAAQQQQCClAiSgU1oxFAsBBBBAAAEEEEAAAQQQQAABBBBAAAEEEMi6AAnorNcg5UcAAQQQ&#10;6i8huwAAhTFJREFUQAABBBBAAAEEEEAAAQQQQAABBFIqQAI6pRVDsRBAAAEEEEAAAQQQQAABBBBA&#10;AAEEEEAAgawLkIDOeg1SfgQQQAABBBBAAAEEEEAAAQQQQAABBBBAIKUCJKBTWjEUCwEEEEAAAQQQ&#10;QAABBBBAAAEEEEAAAQQQyLoACeis1yDlRwABBBBAAAEEEEAAAQQQQAABBBBAAAEEUipAAjqlFUOx&#10;EEAAAQQQQAABBBBAAAEEEEAAAQQQQACBrAuQgM56DVJ+BBBAAAEEEEAAAQQQQAABBBBAAAEEEEAg&#10;pQIkoFNaMRQLAQQQQAABBBBAAAEEEEAAAQQQQAABBBDIugAJ6KzXIOVHAAEEEEAAAQQQQAABBBBA&#10;AAEEEEAAAQRSKkACOqUVQ7EQQAABBBBAAAEEEEAAAQQQQAABBBBAAIGsC5CAznoNUn4EEEAAAQQQ&#10;QAABBBBAAAEEEEAAAQQQQCClAiSgU1oxFAsBBBBAAAEEEEAAAQQQQAABBBBAAAEEEMi6QL5YLGb9&#10;GCg/AggggAACCCCAAAIIIIAAAggggAACCCCAQAoF8suWLUthsSgSAggggAACCCCAAAIIIIAAAggg&#10;gAAC2RV44403VknhJ06cuEr2y04R6EuAKThoGwgggAACCCCAAAIIIIAAAggggAACCCCAAAIrRYAE&#10;9EphZaMIIIAAAggggAACCCCAAAIIIIAAAggggAACTMFBG0AgFQJ//vOff/rTn1pRvvSlL+2///6p&#10;KBOFQAABBBBAAAEEEEAAAQQQQKCHwOabb65lDz/8cK88y10hnahebCveqFGj9t133xNOOOH000//&#10;29/+tnTpUi9zX0fd86Aqn4Jjl1126d9kzpw5laNVOAVHeLz9bLzy4628hKy5ugmQgF7dapzjTaPA&#10;3LlzDzvssAsvvNAKpyczZsxIY0EpEwIIIIAAAggggAACCCCAwGovYInLSpKSFa6WHs6wwPPnzz/r&#10;rLPuu+++rbfe+thjj50wYYLKOaCDGlACup8Us6WnV1ICern1OKDjTU9VUpK0CZCATluNUJ7VSOC4&#10;44675ZZbPvCBD6yzzjr//ve/L7/8cjv4Aw88cJtttnnllVfsJfu49ZRTTlmNRDhUBBBAAAEEEEAA&#10;AQQQQACB1At4UrJsCG3ZPWzmcpdlBbYc9M4773zzzTd79nllJ6B7HQdtqeeVmoDuZxy0paczV4lD&#10;cvYcc8wx4XZ+/vOfD8lmV+eNVDQH9OLFi3fbbTdrc/Z43/ve9/TTTw8VmW3qIx/5iG2/kg1aJs4K&#10;cMkll5StPKCN9LOjO++8U8e4klJ+dph2sEOoVwka66RW4KGHHnriiSfsSrbDDjvYkyeffNLy0d/6&#10;1rfsiWWfbaEFevus1VZL7SFQMAQQQAABBBBAAAEEEEAAgdVQIBw2a8/1MIfHH3/c7modZLmja9NJ&#10;p9SQPZR3tp++ZGUX2HLNPR8re6degz2frOxds/0hFDjnnHMGvbWyzGrPBGnZEsvNhini1tbWr371&#10;q/0nPCtKQNsBjBw50uaotbb4ox/96POf/3yFKeN+jtwK97nPfe7EE0+sUMf2+OCDD1oZPv7xj/tb&#10;BrqRfvZl2z/jjDNs+/fee+/LL79sshUWbBWu5hHQnvzzn/8cUEnsLTbtg72lr0+6fIVeN2vvPfzw&#10;w/V2bUePPffcM/y17L2+r/43Hr6r55q+xAqgC1s/H9ZVYlJ5YcKt2d77OdJK9jtr1iw7rb7//e+P&#10;GDHi17/+9V/+8pcttthigw02sCdnnnmmLbR8tK1gq/Xcmu16cMWupGAhaa976VmPg6hZlUQHMiTX&#10;8n6aSoVHzWoIIIAAAggggAACCCCAAAIrIvDLX/6yLAdddoPvd38rkixbkRJW8t4wpa71ey6pZDuD&#10;WMdGOvd8DGI7A3pLeFduaZayXIeNah/Q1lg5WwI9M6s9E6RlS6677rrHHnvM0qc2f6xNj27Ha9nU&#10;D3/4w5bR6ufYK01A+yY222yztdZaS+VTG/UhyT5Q2iKOD/X1hWXDiuvr688999wLLrjAEm09y+fv&#10;0oBr+9XmJbBzwL6cLUwN97+RAVX5//73P6X/bJs77rjjc88952+3kusYwyHMVgwdUVlRfbWTTz7Z&#10;iAzKV/jud7/r29RnBTaufAVT+ZasVBzcfvvtB3S8vvLgPpD83e9+N3v27IHucXD76nUv1rht2gpV&#10;wRButvIjssM3hMrX73VNm3PDRjpb9tkS9zbps83+bA97Yq3dFtpLmpSj5+P666+3Wajs5woWoK+3&#10;90/a89XBVYFVogWK8CPWlXQ4bBYBBBBAAAEEEEAAAQQQQOAtELAJK+yPepWT6vXhSYyjjz76LSjP&#10;4HbRc4zUkIyaqqQwq3wEtM12bakGy1HYIdtP+5zAllRSctbJqEDPzGrPBGk/KVM7akvbvvbaa9tt&#10;t13/AgNOQF9zzTWWMh4zZoyljy1zdPvtt1vmW1nUs88++5Of/KQttFfnzZunHdvC73znO5YXX7Jk&#10;SeWzT/imbMC1DUxuaGiwTJwl5ixjtdxDGlyVW8bZv/ZtvfXWCz/wseX61cTHjRtnx2LPbeYErV9W&#10;VMs428LGxsaNN97YiKwifYUDDjhALMZlaEZ34403mtXgCtzruyxAGJEiY/hxopbYB1n9jBK19bWa&#10;b9kmf+i5Kb1qU0P0OjLX39trSbR37cIyj15CL174dhW4Lxz76MI/0vCDGtDh99yp7csvKj6i3N2s&#10;tAJUqezwDWHF684+U7G2bXNuhJs66aSTbKG91Nf2r776astQ289wBV0hNDLdHmW/lh1vWXWX/Rq2&#10;E28GoUnZJ6I9a9b2bk3RimHvsiLZ8561aZVonY++WrIKHA7t71k7XmU9N95XMyvbZs8mFx57r3tc&#10;8UpnCwgggAACCCCAAAIIIIDA209gcMOEe73tCu9ny+7RdDfaM4MxhJ6r5whou622Oa+POuqoP/7x&#10;j/bX2Ha3bj/tuS2x5YPm9foNn6R5/Pugj3RVvdFhzz//fH++IsI9E6RlS6w9bLLJJu9+97ttDOXu&#10;u+9u46A9E9UPQkVfQqgByEqe2vBnS41Z2tSGAFsrtCXWIm1nEydO/NSnPnX66afbIGJbX89tob/R&#10;1rSR0WXpY1vTJva2ybzDPKy/vWxTvv2y4+l1IwOteI1x1vwedmiWX/aUluXNTzjhhN/+9reW8tt0&#10;0031kmU/jzzyyL6OuidFeCxTpkyxT5AmT57cT4K1kvKHyWILDZYQtyU2MNbKaWk7+zhR41KtHWy5&#10;5Zb2qyUBv/e97/maPZ+E41h73VSYrdPKtpq2o5fsImG12VdJfOXwXVY8G01syVZ78o1vfMPe22uB&#10;w13b2GdL0fqg73CzFR5+r7sIF1pu1D4k0AEeccQRe+yxh2XMbVS75Z01aDc82Eoqq/91bC+ObzNv&#10;2Ac5nt+3/K8NtbZJOXwLVrlqjdZ+7FSXg9qSJ+XLfu2JHO5Rh1lW+2UtyhpPaNJPK9JLFuzsEzAr&#10;j5Vk7fhhBxL+GYR1GuzcF3LZo9eKWO5Cb9thU/HG2evbfc3K28OK1zVbQAABBBBAAAEEEEAAAQTe&#10;NgJl95I6rl4XarkfuN0z2s1sr3dqZfezYQIhvP0f3F/iVnJv7uW0XehYei6psAbfeOONCtfs/2sG&#10;V+qXEIaV8tRTT9mvlgOxhw2FtgTgqFGjNtxww5U9Yr3sS/8qRFs9V+vrGxHtnBp0NYWZ1Z4JUiX9&#10;ek2Z2so2itcy1Keddpryw31NxFHpCGifA1qDdi1Fe9FFF9lYYBvGaynpfqrc32hn7EoavDwkDS4c&#10;9Rym9m3jli/WIOiFCxfaIdhwbA3ltuWD27XGt9s2h3AKDk8BWw7XSqWkpD4YtIG6FjjsST8jau1V&#10;S92WJcR7bkrHa5u1FPByj72vt5e90YpnqUOL5vbk1VdfrbDAPsS+bGsVHn6vJuFCG5Lsg3xNT7yW&#10;FNaTFZz9uazM/lmibdYeln22udH13YP2057bkvAtN9xwg+Y/sfLYc71kf+IUrlb2a0/ksuruWfu+&#10;R5Fa4wlNllv7hqYR4lK1t/fz3Z4aWu4fa/daEctd2H+R+qpcvWtA7WG5x84KCCCAAAIIIIAAAggg&#10;gAACvQqUzSPa651a2f1sr9vp5x52xeVXwxHQNnjU3OzPrG+JH1/72tfsDt1+WgXZr2V/fr3iwj23&#10;YEnVVD3KSpjmsg15dfRMkPaVMtXkGzZXc9mU0L0WqdIEdM832wBeS6TarBRKBVpads0119T0FL0u&#10;rFzEEtw2HbNvyjY76FRv5Tu1vdiXHFrK3+bQsCc2ktzfa4dp5bFPEmyE+ejRo+2nZeFtiS1fblF7&#10;ZdGWLSVn53Pln4ZVfiyDW9NG1Now1fADyQq3o6yxHmVTSVS4hYHOZG1nvo3GHdoscIVFXRmr3Xbb&#10;bR/4wAdsy/aJnz0srfzDH/7Q8s426Nh+2vOy2U7sYqyUvf3sZ2qtsqKWIZdV96Brvy8QZeo1gYZ/&#10;OhKubAs9o2256ZXx2fXKqCy2iQACCCCAAAIIIIAAAgggsMoFhvweNjwin8fAF/ZcspIEVtUc0PoC&#10;KrtJ1715mIK354NL9awkIja7sgV6Jkh7TZla+rTCyTdU4EEmoC29fccdd9gZeMUVV2gEtGVjv/KV&#10;r2gWnl4XDmi07xe/+EWbdsA29dWvftU2axtf2b42RNx2ZF8/aKlnfRthuEdL9tvHPvbTFtpPmwRH&#10;z+3Rf1F7ZdHXEtqOLJ3d/3dEDslR+7fVaU7efh42Vt9WDmfd7XVlpQ71kn0dqk0HoedW+zYyutds&#10;Yz877fllepUU2KbgqPAPNHrd2nIXDuJABl1ZdirZ9w3a37bYnwvYw55Yxvkzn/mM5ZftZ1n22SrR&#10;zP1iYM9VrWWM/f+qopZVd1+1r6861Lc+DqhyrQzWNvbee2+9veeEMza3Sa+VGNaO73S5C/v37/Xt&#10;/pZUtYdBNyTeiAACCCCAAAIIIIAAAghkS6D/Gz0di90V6k+Ey3IaFWYwBgGy2o6ANmqNSgwT7va8&#10;kj+CH4Qzb0mnQM8Eaa8pU5t42abhtYG59vApoS1J1ddBVTQH9EBFbAYQm5rjrLPOegsSxwMt29tp&#10;/XC0suXyLPj2OjWSjRS2aYvtwK0d2IDZfmbvtXU0h7LCjc+fGz4XoM/1rOeej/ZxrH1N0qRtWi7S&#10;SqIye/FsU3p7rwX2ivMt20bsUwGbRDicBKpnmXvdWl+7cNKe2ynbi5WnrymMB9TGbP4N+5pgm1jc&#10;zhfLNds3fNo4dNuCjX227LMN9C4bAW0zZNkM4z7/tc8HrSorq0H/tSdyPyuHtW+rqdnYwuWalNWs&#10;JiLXxF7WUSibA1pKmpdcz21H4RdLamE4w3jP2um/qYTNzH3Ktqm9VN4eBlS5rIwAAggggAACCCCA&#10;AAIIvC0FNDNyeJ9Vdpj+aq/fNhSu3PNGzzerBIXfNpblNGw1z2AMFXLZH4VvtNFGTz75pH6Gu6j8&#10;T3gr/6v31XwO6KGqwaHaTtloub6mXR6q3a0O2xnKBLTlnW3OaVPrf9rp1YE1nccYfo/cCpbQUnuW&#10;Le1/UukV3MWQv30ID9/K1ldGdaDFtiytpZ7t+zmVhp4wYYLmfVbeOXw+0C2v8vUt9WwTRfX6NYOr&#10;vGx9FWBoG0lqD5OCIYAAAggggAACCCCAAAIrIuAJ6P43UuFqK1KSlfpe+4Ngu2E/9thj9cVag3ik&#10;PwHtB2X5fTvSo446yuZZnTRp0qmnnvr1r39dzy1lYcmKQRx+dt9CAnrI624oE9BDXjg2OCQCGgeq&#10;TYXjSVdk4zZi9Ac/+IHGSqf8sTIO3w7ZRiLbt/MNaEqKvqBsUzaU+/jjjz/ssMNsneOOO86+TtBn&#10;3rActE1Hc+aZZ6bcuax4OigNf05/yVdSI0n/gVNCBBBAAAEEEEAAAQQQQGAQAj5SuK+xwMtdYRA7&#10;zeJbBpSA7v8AbXroygUmTpxY+crhmvZX2pdeeqkNJrO/dLeZN2xSzYMOOmh1yz4Pjo539S9AApoW&#10;ggACCCCAAAIIIIAAAggggAACCCCAwBALVJ6AHtodDzoBPbTFYGsIuMAgv4QQQQQQQAABBBBAAAEE&#10;EEAAAQQQQAABBBBAAAEE+hcgAU0LQQABBBBAAAEEEEAAAQQQQAABBBBAAAEEEFgpAiSgVworG0UA&#10;AQQQQAABBBBAAAEEEEAAAQQQQAABBBDIT5o5yxSqqqqK8SMUyefz+tWW67n9tOeFQsGeaIk9r66u&#10;tp9aR1vQq+HW9Fx7CVfwLfvKl/7qbGoFAQRWc4GDjzjWo43FDY85Hme0MAwmYVyy9yoo2Wp6rnil&#10;t+tXvarIo+V6+KvauCrCt+BxzF7q7Oz07dim7Fe9ak8UFcNfw0Cql8pCa7gLvarChMdomw0jsBdV&#10;x+LRWFv28vtxhUu0spc5JfFfYk7hAn46hBcj1YsdhVeQw9obVRHagj3f/B2bWouItx9fxUys6wJn&#10;1Eld2zqlxWbYtdw2Z1e+EDa85KnYHZ2dvk01jLDV2fMXnnlqzLg1dCzPvTzvtG3bc/F1Na4uW7kq&#10;emb/U+VHz6NXoqfRz2RNrW/l7W1NrROvoS3FJdAztbjoibYWv6qdaPHX7qyl/XtL83P/rez/rLz2&#10;76eSgp5OCh2sRz8/j3ou93jrgaWX9t/R4dvstf2XhbgwqutE7hnxVE7ivzyJ/4OO/7R/P9Pp/6gx&#10;rFb9H9o/7T/uViaZHNo//R/uf1ef+9+UxP9PHLT/xZf9RfcXUT/EEtAKSX7rrj6uZ2rKurzqB3so&#10;98SHnmi5N+uybSr8+Za105qaGmsEngG/7IKfzZo1y28CeYIAAqubwEMPPWQJaE9JKI3oCGWhxrPA&#10;SlUokniY8kjlfS/PtHraRRtUFNL6SgPpuaeAfQta7nfCyo/4r1rN89Ee9MLoFxbPnnd0dFgYDDfr&#10;cVIXSJUn3KaCp9Lr4a61cnhEruE79buv8ChSEv/7ORzPXtmT2tpaFViV5UR+bfJ8mdfsOzfduFRT&#10;ueqa6kIMGyYZvcZDz7AtednCi6BVfHXpYwx7bnlhqxOvBSud/aqktj1/6bmnR49dQys88+KrP9re&#10;ypBkgpMccFemODq2qHjRGz19nGw4WlpKIJdeTRpknJhONlqCSd7uGegw6dyVzi4Wv3ZXLe1/1fZ/&#10;Vl77D7tq6nQNTfuP8zg673SGhvd1vtMw4mmFnjnlsmMn/hsI8d8vZysY/2n/utjR/1k9+z+0f9q/&#10;LtO0f/o/uhBYS1Cni/vft/39b0ri/yEH7X/J5Vd23SyEtw1qjlYTPjrGTlT1VzQ4Ra/qLX6nquRL&#10;eMOvV/2zhTDx4e/SQssj2BIfLejpAM8p8AQBBFZPAUUbjSZW8NHDR7zaq+3t7Z5xtuUehexdfkVx&#10;PXW/yjZoS8Kctd/lepRT5lfreH6zLHfjpdLW/Oruu1a4C7OlOjqPrnriK/hL2qC2aSX3TkO4R4VN&#10;xW2PzH4gQitD0Nb8jfZEuWyVatXGf5XKf6psctBzv17ooLREwnqjPfzodPHSmqUEWb6zI0nrq6ak&#10;ak3GhjCHdaR32S61WQ2g9mpKxlPHZUr2m7PG2fVXPp59VsZZPyWsYmowcjT2Ot5PlKKOHqWUui1I&#10;RkZr1dI/5RHiF6Mj8sHM0QDqZFh0dBTd/57Jt2tvSnadDJW290c5a2W6af+rQfuvsk+8woBQav+d&#10;trxn+9fZV2q3YftP/sLDV1BQ8tPQnigg+/mr7ejc9GgTRh6dX8l5R/wvfRRK/FecH6L4T/vv6lAJ&#10;VhGA+L969H9o/7T/1bn/T/un/dP+kzuA4P73Len/57r1/5Oeh2481AXx2wa7T1DKw0qqJ1onvEfV&#10;q+of+yA+3UUoKaCj9Jt23fl4zjrcrCca/NaIJwggsHoKhPlHpaE9bnhQUr7Dx4h58iIMPgpQurPS&#10;E33Yq6hV9nGaQpDP26BciWKX3qhbtTBL4q+GGU8vqudZlHlRnPRMseKtfoZB0sOjb9yzP3ri2/HU&#10;qhpJWe5bb9cx+k2mCqDyaKf2JFXxX2gqoShUTq9ov5pozbKXvJb9AH0j0dpRpdu1KZl8IBquHG0h&#10;vkLluibl8CrWRpT7cDR9cFDK2OetdSppFg9zDkdkJ3lnL0kpVeetqBClfaNUsb0rnmoj3kw8w4Ye&#10;UdpZxYuKFCeV46ImL9rxhHss7TsZOh2vVEpqJ1tI/ggp3nSS8k6m8oj2T/tPznTFnFXS/1mp7V9B&#10;z+OGGnYY4pJ2V0oE99H+u2Y38iCps6N7++/63EgnlPbrgdcjrUc834ifbgoCxH8P2sT/FYn/tH/6&#10;P6tz/4f2T/un/dP/CbthfmtM/9/v9On/qye/svv/yWA9H0GmJItap/30JLKPUvEyKXOhJquyelzr&#10;dksc3JDrDkRb1nb8Xkv3J+Eb/UaIJwggsLoJ+Kdciglh/tQpwiRFmIb2vKRCilIYHqzCmKPuuPIm&#10;nmQM96Vd6GHr+MoeqTwwKhJqTUVCf4QZcz+WMMwm6cXSLEZhnjr8VE/B2R6eL/augw7TXlKA1cPe&#10;q+JZAewtOi69pB6Y7zc98V+V5deCcFS7l9nzuV5+VY2zhzk1v8ro8C2VFQ8nTtLKpYk4osxuTTR4&#10;M6o0+XsrijOR9sPy/l2znQjWG6emkPartTc8bcev5VoeV5aGQCcZ59KTrskzus/aHG1FKe7ucSAZ&#10;OR0nqcMmVxoVnUwoHRcgXqYsetd2NDOIxlB3L7+fXLR/NQmvX29+HlJUv0PS/1nZ7d9HH+ugFDbV&#10;RPXnbj3bvxLx9ggDY4/239WX02qKSH23/671PXLqLY7pzh4zw2isLft5Svwn/lcS/2n/Hsd0WtH/&#10;sYCz+vR/aP+0/9W5/0/7p/3T/v1GdRX0//2PeuOGmAzs0i230hO64dTNgN/V647CxwOqCrWOFipr&#10;oF/9Jkq3E34r4mtq+5498Y6j7j14IIDAai6gUBCmJDz74FdQDywKXApQepf3MzzU6l7LQ40HH8+q&#10;hBHJ8T0ehskU3eqHe/dyqtgqoUczX1MF8JW1mu4Aw9S2r6C5JnzXeq9t3z8X9ACrAitPpFyYEDwv&#10;43qeDQ8jc3riv39U4Miup5r1n57bKuXbk2uZNwM/KOGE6QmbgiOsUNuqJRgtxWzZ+5BUu4tzbdEK&#10;ektcnmQYe3wJtSxe8j1p0UtJ9i1aTRN6hDUeb01zyCRbU/K31FR8BLTPw9GVkg5yz/6piA+UVrIv&#10;2lvp6l360kLlqKOXo9k5ui6wyTMNu0724icF7V+t7q3v/7w17d8+jure/pO/C/FETHiiKdesnx6T&#10;JaPlyk2rnXv2OWr/8d/V9Wj/0QdjHsN1unk/WG01PNM9kHoE8/eGEZj4T/z3lqPm1E/8p/3T/1md&#10;+z+0f9o/7d/vINRvsasG/Z/w9sqvod4rU2fMb838gsv971DlP9/+/f98Puz/J+N6/E47vItQitmT&#10;HXquRqn7Cm+XPkmr3xJo8J03VjVrrWZvVMrAby38rsbTPX4DzBMEEFgNBfxS5yHF+geKTgo+YWJC&#10;ccOWaLywMhRaQQ9FmPBXRafwchvmRMJUi2/KUzAer/ztZeuUpa39D77U0dHGPR+qiOpv0RMtUWZH&#10;R6QlOnYPv8LRw7es4/JcvBzCDFFYfi+5drrK478ORDh2m+RXGaH5z/Bg/drvp4nAw1S7twqtoyk4&#10;rEFpg/4o2Safg4o3yrSVErf6bzhQWkOq/aIWT8eRfAgRfzlhUne+UFWfNMs41RZtMRmYXNq0hiuX&#10;8sJ6OdpCPANHvFKcMi7NxOEjqavy+vxYY5zjzHLcxrv/X3vUkOpSAbQoGFKqPYanEu3/Lej/vFXt&#10;PzlB+mj/yWj6rvZf+pOOMGYqNPmAAw9ZXe2/NEbBg61255FcoSlpeUFU9KCkFcreRfwn/q9w/Kf9&#10;0//p+vsJRaHVqf9D+6f90/67fbm998z91oz+D/3/QeQ/v3zM55564M6NNlhf7ccuK9defvErjz/4&#10;3H/u3W/27mX5zy8fc+ST9/9rxvT1/Bbe1j/3p6fdecPfRo0csdLuf9MS/7sS0OEdvu4QdAvqD1vB&#10;kxq6YOteQokSrRx+iKSX1FNUTehdPnTaN+K5FV+S3BrzHwQQWF0Fwsypbg8UoxQuPP54PkIhyLsR&#10;yrp62PFsmuKPHmH+pSwVoh1pqIhW8+Ss/aqNeOrTb120UEP/PJGqovp2/LhUBg+zWkfXJ73ke/Gx&#10;zL4RFU+lChuI3quLmR62gmfA/ZNCz4GGuR4VQFF9VcV/v1gosRVe/h1KhdevftnSZxLeMCTjBx4f&#10;UZLq0kv2q0Y9S89fDZuEw8ap5Ojh46CjHZWua27ofYtotWTCk+iqZ0OhVV9xsaM9BHlvTYxRWqC8&#10;c3J5jTLIPlNzvFbckPxZ0uBL+eiuYdNJnjp6g8Y3R49kTHR8gMkK3ef06JYKpP17e/NY8Rb0f1Zm&#10;++8aMRC3/yjO+F9IlPV0w5Bizz1mhkHYi9pb+48ij2Jg1P7jb/7w0BQGMT33zWqbXpgwihL/w4sI&#10;8X/g8Z/2H51r9H/Uy/Ko7nHs7d7/of3T/pNvn6P90//h/lcCQxj/R48adddNf993z90aGxv1d7H2&#10;uO7yi1946eV1Nt5i/Vnv/dt1N3r+c+yY0Xfe+Pd99ohW1uyOKs+M6dPev/12dhM41Pe/qYj/PjxQ&#10;txjJWDM/eC3VTbjf5PvNg9IBuhNwR93562EjED15odsb3epog37joYVa4qdBWb6m7BaIXxFAYGUI&#10;5DvfrHvpi8Of3LJ+wc8q3f515+S+tVP+4q/n2porfcvA1ytLMioiKcOolzyeKIzYEkUVD1D+qycv&#10;tI5iTpi+9NJ5z0whUQEtDI+6e1FyMwxonhGwJ/6XXL67mknTh++075iv/WT8z/484bwr1rzgiokX&#10;XLLWby+aeO65a5727dF7faBho6lV9XUKlWG+Roes+KkD9+c6Ov2tiafGfDVXcjGPuh7hdSxaM9zy&#10;qor/I3KFWfW5z4/OXzCx6vbJdQ9MrrlnrfxfJ1adMz7/6VH5TWtzw0pjjb0B+NVH1H5ZUS24RtwT&#10;SLoaWhjPftyVkhZwaUmUAc7X1ddMmlqYOrMwfdOOaZsU1t+sfdrGndM2yU/dpGG9TYetu/GodTYe&#10;N3mTNSdtMmnSJmuNn15bW+8t0JqYDYX2bLjlr526ayhz0uaS4clKqHc/S0ojl32UdjKTsw999gRy&#10;Kc2sLUQHEx9sMrxaqWtvQkpJRwOoSxvuGga+ktp/2JdQlZWdgzrw1bz9q/Xq4X8uJjp/6MZpUO2/&#10;29+cecz0vlnQ/rsGJntlqXumQKEC6NG9xSYR2Nb0v94oO5ayN3rDsCfh4XthwrikXYfl9MJrO6mN&#10;/7T/OCxFD1XTcvv/tH9vM+HVn/b/Nu7/EP/Dqwnt36+2q0n/n/ZP+8/0/e/SxsZtd93n08ccb/UY&#10;D2/qXH+9qXbJPvG7P/D+jw15/tcNV40ZPWrhosXv233fw79wvG7DPP/51S8cdde997W2teme8W3W&#10;//dBzWrq3XrzfgfoHX319UXgQEp2eMpD9/llN/9+J+BD2LznFN5F+DVG0H7HXnZXw68IILCSBKrn&#10;nZNfcnO+uKxu/s+qm+5Z/l4WvpKb86tc0+Lig9fn/nXZ8tcf1BqeZFHg1jY8IisolSWRFUzK7k88&#10;l6oI412c8O1hOsyX64nfJ2sde/j8kvbcE81+ax0WUmWuHrfm2IO+PP7YH40++Oj69Teqrq+JLymd&#10;lqK0Ibn5+praSZPG/7/Zk7912Lpf/tDozda1TWkiEf01ifKmYWG8V6rt67j840CVxMvjqSJboq35&#10;AXpeO3QL803a/lsT/6uLhd3rcz9do+bMcVWfHpHfojY/Ol+0Ty/t0rJuVfHdtbljRladPS5/xtj8&#10;uxu60sq6ZOiqYT91gH4R8SxYWDulg4pTzNGHqZqfJFrFfkapfEvwVVfXjx6z1n6Hjjz86+2Hn9T8&#10;6W82H/7Npk+e1PLpb7V/+pt1h35z3MEnTT7wpJn7n7TNh7+5034n7TX7pAN2/dpOsz7qta8Gq6pR&#10;C/RmWRoB3ZXzTc6PqEDezOOUcVdyrytRXBodrSHMWkev+lDnINGcLNccHHE6uitjGO3O09XaWnha&#10;DVX7D1tvjJxMKaMOg16Vj2rQnq+G7d/7P66h4OPhy89cb94eBwbV/pP4qc0qFOjc8bCjkuglL0wY&#10;NpUK9ybrodKL3Wv719Z69vT8XWGk8o2He9GBhyVR+wnjmM4+P+/spVUV/2n/asMV9v9p/7R/4n8Y&#10;ctUHI/5754r4r/aga+Lbo/9P/4f+z9up/69z047ow3vvWV9ff9dNV9sUHDarho16ju/zkgG+6u3Y&#10;vZeGdtj6++y524QJ46+8+jpb423Z/9cwBA9f0S2H3+Soy67D9l6j+kOeuPFLo25XvN8vbnX0w3sk&#10;Hz+ozeoPq716/KLifxeml3gggMBbJLD45ugsrqqz0FC79MqB7bRHGm1gb+977XBIrwJLEqxLH30p&#10;8oSJDIUm5UrUa/fopOee/PInCneKUf52FcojkmcQwqjo0cyTaGXpDxW4bsI6E4/4v+Hv37tq7Nhi&#10;VZwxzBWK+Q59HVz8lXGFXL7QWayqbqgfu/W06d/cc+LO63niRlN5eMy05eEcGp4b8h65jlpBNeym&#10;lzlo+26yyuN/TbHwlTE1J43NbVWXG5mLnKL5iS2rrouz1bJVeqEwNp/bpi73f6Nzu9YVq+Lxyyp5&#10;e3u717gq1GtTlejXuNIFLvoWQaWeY5mkFeriVWM50GJxnR12HffuHatHjc1VVSevx2OI7aPXzqpc&#10;Z3Xe/nXYk3yu3eaqzudqG0ZuMXNnXVq9UTts96uqtlf6+KTb5BulWTZK9RhkiJVxjt+ZfNNgnHHu&#10;Nod1MuVGKcus9pbsLh4DHafC4/YRbyn+qTMrzn57Cx+q9u+ZTZ19fm5ak1aWQQ9Vmf/t1OrW/nVe&#10;65QM+06lyomWKwhoBZ3jK9D+k8lqSu3f21Xc/mtqfPth0rYsuqqbp1NGP7VCWUBWOb39lxVeG9Fp&#10;Uvb2t0f8p/0PtP9P+1dIpP1bQFhN+j/Ef+I//R/6P2H3ifif5fjvY4CiUWZTJq/z1ZNPsSk4Fi9Z&#10;8sOTT/zJOedtt/u+Nvw5zELY0Clr/5aePv7zn73wkmhUX3LbVrqNf9v0/3VzqluPqP+vDqI6PboT&#10;CG8StNBvdXSbZAv1l+l+g+Tv1R1+mBkJ72l9O54vCLubymj7TSlPEEBgZQtUvfnHfOfiKB1WU5ur&#10;HV7TePPy9zhundwun80NH5PfYo/cdtGoz5Xx8GiggOMJLP/QS3/i7blU5TK0JPw0y3NeSoL4Z2ka&#10;a+l7UejzR880ijIsvoLnXLSmh1A9UZrYss9jP3NK3YxNS0lJi42d9mFnlHSO/kXh0EoUFTxfsLkl&#10;qqoLw8dVb3rC1pNnT8vHyVcdiP1Uae2nX4c8FHsGXEqlHGvX2ElFXXscv8tLt3/loTu/9uBdX3/o&#10;nm/8x37+64QH7J8t/NIuL48ZFs12/dbH/7p87pMjq/YbVhgeHXGk12HTVxQLUerd8m6Foj23/8Xp&#10;+oJditaozp04Mrd7bbGhpsbTXuq+h9cjZ9EHDKWXosufXexjqKiu4oxekjVWG9MVf/I221VZnyBs&#10;E3EG2KZkVsa5o1C0ErYWo+ftVblWawXVNdFmS5+w6rqpSunePKL92CtRCTXoODnwUrI4Llc8z7Pa&#10;m0qRTKNhSzuqc3PHF6/dpOO3723/1fs6uv/rPN+WbN9513qdXfN0BCn2qDAaNZ1k/UrJ6O6fJA1J&#10;+y/rSAhWyDpPHUdr+ktac8jbvw5ZG/fTNm39H2PxmFaWnFUz9r6T9cEG3v6jYw8nNxCFd4W9/Wu5&#10;N11Vh3bnKzuj9/HsiX9a1mv79y3Ye/U8nODI9+LB3ENrFuM/7V8ntV839WvYhj3OeDuk/UvgbdD/&#10;of3T/sv6P8R/+j/EfwVG+j9v2/5//FXw6gBbf+eJp+f+7dobbMmc2+6YOmXdftr/ad/95hNPP/PX&#10;a67XLd/bsv9vLmH7z0/eZEu/39PttvqCfqlQoie8e9Rq4Z2GrTxtyrpT1l1n3UmTpqw7edOZG9ps&#10;3Nu9Z2tbzbYfXnW0fdWN9uKl0a+XXfCzWbNmaRcDerz44otnnXXWjTfe+Nprr6299tq77bbbscce&#10;O2XKlAFthJURWK0Equd+oqr5Ifs4qWrYiHxNXb69qWXct9rHfGTVIjz00EMHffaLHo5Kobwr96Hg&#10;48ttzZcevd9CjeK+/oo8DFyvPvGQAp29+vJjD2hNxaIw6Ol5mHbRXmwkjs+24TcV6kN4JstvrRXQ&#10;asatucZnftCwwTssRWkTbnTkWy1v2ZlrK+ZbC/ES7d8CYXVVe0Pd0mF1jQ21S0c0zG+obcy3LHj4&#10;pPvffHiRCqO8uR+Olmh32rtWUN5Kr+olHZ0H2+/t/cwHZkbb7PmoGjHt+do9FjclU9B2zeagi2gu&#10;19KW/+UVTz/27AJPGZTFf10sBaKkks8K0k/8t5k3jhuZ/9DwXDR9skTMJB65a6l6OzYN4lUu1V6y&#10;8kULi8WWXPHCpqqLW2ts8LPXoypLUD2PcfN3bKqrmHLQ5tLZYWtGmeg42ZtkJyW228/+8FJb7tX2&#10;6F+7VZeNuC49Ggq5sZ250W3RzzHtuRHtxXGF3JjO3IjO3Nm/PSQ5ingv8TTT0VDruFRWR1XPz31y&#10;7BoTBPL8K/NO286y2dGO47WjPScGwVcHJgQxhP5061/rd965fmdL1wDiXir0vc/X7PKoUthxwrkr&#10;l6269cMp5djjdb52Z7TRIWn/vhEVztuGl1WNUz+9rfqr/vYhbP9hP0fdDz9YjwMq0iD6P4Nr/z37&#10;P9IIz3E/2b20aqta0/PRerWf9i9SPRTNLKz5kZa1//BXFcDjnojCgONt3gumvXjkUakUxPxTtHCb&#10;Hs+18bDx+K+20KusZ/z3Ggz35R3XMEprg15mf+JBg/ZP+6f9+5moQDHQ/g/xv5L+D/Hfr1l6Qvz3&#10;/pKuaPR/Vtv+T0dbS+OCee0tTWoStQ3DR4+fVFPfoB6OzhfvzND/We7971vW/58+beplvz334MOP&#10;emrus1/5wud23mmHPQ/4f9anOv7oI+z5nFvvOGDfvWZ/9JDFS5ZamTfaYP0/XvCLj37qc9brv/rS&#10;348aOcJvgp5/4SUbK/0WtH9Lj/hOK3lio7kH3f8/9GMHXvTHy731Jvdg+rzdNuo3P34bpn65lqvp&#10;b7zRBu/dZquvfvGon/7wu3++6Ff2qh3A3XOuvvx359sSU95jlw8o++zB1J74MDTdFYQnjxP7jUEl&#10;CuE6t9566w477DB8+PALL7zwmWeesZ/23JbccsstA90U6yOwugh0zq9qfcquYjbdbjS7QHVNsW54&#10;beNfU3L4YZdU8cdiiI8Pshii5IuWeJm9T+/ZirBf66spHOkl+6nhhNqm/VQKVVFR2RZ/o6702qOW&#10;h9kr/3X07ofVrb+ZZuy1QrcuaWld2tLeGCUc40HQ8Xja6L32q1KQNjeHPufL1Y8qbnDIWjXDooHP&#10;KoYSN2EOSPFTBdYtoj9XpkYOnnmxX9vacq3NvfzL1U9fc5P9dnzXsH3em/zb25+8p8EW2q/7bz98&#10;xjq1qgLHcUDVjm5TVUgfYO7r9Br/P9iQ33tYrs7ANRo5OpzkZ3R4hmw/tNySz0YRPzO5hmJ+dl3n&#10;1Pj7IEWkHdmvmkPAE3NS0pI41xzVubUjyz6rsjQgWpUYZ43j5FT8w4oVPbFkXZUlv+NdxwOfNfy5&#10;3cZBa0B0Va7NBkHHWezS3uJtxPuKr31R9rlE0VXarkSwmmHcyJRlTp4m5dCL0cbfGFG4fcZyss9R&#10;ybtm5/DthXnncB6PeNea02To2r+fLzLxkfu+XKePt9XkgGMyGWoFVe6QtH+1TD/lw2YzoP7PELZ/&#10;FSbs/+jww4Dmwcd7Ymq3pSY9oPafTJRhh6BvOo3bf1QLpfafJGf9V6F5TWm5PeztXlNOGrT/5OZZ&#10;L6n61P61x9LZkTR11YtWDhPBWqKasuf9xH8vWEriP+3fq9LbgFelGpV+0v79XKD9KwgQ/4n/4QWC&#10;+E//x68mfkfzdu3/FNrb2lqaLPXctvC1Qz96wEvPPWfHbj/tecuCV5bMf9VezNnfiHa//6X/IxBd&#10;QXq9/30L+/9J78+KcdW1N0yetPa+s3cfPWrk/vvsZdnn6ALXNT7aO8C5p595bubW21tu1/597viv&#10;27jpvQ76hG6CtLmV1/8Pb8oqfD7o/r/15sP+f37SzFmK9fqpKlQPQLUoAt3n2xMbaVhWRBtOaIMK&#10;+yq3afpLvk1Pc+umQi1G7eNP55810BHQNvbZcs0XXXTRjjvuGBbj9ttvP/TQQ++44w7GQVfYqlht&#10;tRKoevHk6sVXVld3VOcLVfV1xeETcjW1+ebFyyb8ptCw2Sqk0AhoJRMVkeynZ3vDfI3uae2nzfHf&#10;f4HX3XQrvfGKC88/8JNH+mY9svv9sCKhRdja2lrFPQ+PfmukUOYBTSvojRbQ6idvuOaxZ+dGjm1c&#10;8OaCZ19oWbDIZjixFIrlmqpyHcMmj2qY1FAzpj7+S51cTXVrfe3Supqm4XULRja8Xl+zeFjtkvqa&#10;pf/8/OMLH7Vx08nfmvgu/JAVqD1ue+LGo3cYeG3l876++d7br92LUrEzV7CP2UuDYftwPOLUx6+9&#10;e5ELqBieIvREsLict6zY3jOICl+X233bUSc8tWRUa8GSwRq0bG+uXXud4bvvXbvTrm2TpluCd3jH&#10;41VvXlVcfE+x7Q1LAdv7LA9shbXr8o//UjjnapsNIxlfqSLpauIXSKUv7eesd25m1RMltUs1FXdZ&#10;oik4vGviR7f7OZe82BoNf37NRkBHg7E1ljh62MQcozpyo+1fe3FsIT+itTimmBvdmatrLf7+t4fE&#10;xx4NqVa92E//1T7gfWHuk2PGrRHvtOrZl149/X32wY+GP8eDpZOd6Hmcd7PJOjRgudQI58zsvGu6&#10;hs/397AR0Ls+blnzrv91bSpOe/tmVVDZf+3OWsdZkfbveYSwiGEfI2IMPof2ZhxzJaP7tRFbEg6P&#10;1QZ9/QG1f73X7+3VFL1Uqq/l9n+GsP1rX2X9n6DZdP1xmM/L7H92UAbrGd5+2r93uryK1WX3ivCO&#10;X1iGMPQ5keKer6Ya8aHNZar+a7iCupSqYp2eYUk8elQe/60MikUuo8NRXLKHbyqsaDUGv6cNwzjt&#10;v9f+P+3fr3S0/776P8T/Svo/xH/if//XXPo/uoJnsf/TMGOr2i3fnxszvLDwlZbbr+l847VK+j+v&#10;P/vozBnrjxwxYtasLb77ve+ttXZ0v1bb0NDe0mJP5r322rdPPvmhhx58dd68V+a9vub0Tb0z3H//&#10;Z8z3o7eXPZaePHy5/Z8X/3dfzzf2s8TussPR2WXdVF0xD9xvbxuoamuqs+o9itLtUub7/xvOmG6D&#10;mm0E9JNPP2MHZdnnM3/w3YaG+of/++jsAw9RR9fvNWy49OW/O0/Dpb2zve+eux171GcOOPSzCxYu&#10;egvafz/5217reu2NNh90//8TB+1/0Z+u6Or/ewK6582YjMI+ve21ZwLattDPEG5LQOsOJ7xvVEO0&#10;hbr3cHfr9F/+658PNAH9la98xcY7f+973+uJdfLJJzc1NZ1xxhnLPYvuOGXbE67tsdbs0+/61g7L&#10;fe8AV3jh4k8e9OzhK2HDAyzHKlp9NT/8VaRettv2N3KvnFWz+K+WnbMcb5WNgaupyw2bUGwYlWtv&#10;zbW2tI4+pn30AauqrJaAPviIY8OLq8KF/VQ+UXc+em6xTKP5lIDwq5pCpC6xfp3zLK0Wark99wHR&#10;ervvruzqqJfKkq2+feca9f4Dhs3+/KtPPNO0qDFf25CvrbUxhFYcyyNWFTtynS35zpb6ibUjNhxT&#10;XWdTcDTXVUfzbwyrfXN4/ZsNtUvqahqH1S5d9szCf3z6eW1TR6pj1B/OK+NTlg7wTIreolf9iM77&#10;6oy9txs/6Do98kdPXXPXorIUmDT8s4FQzy8cfcX/2qn14w9e81P3Ldz3wUXJ3BpV+ZF7fWjUQZ94&#10;JD/tqgfbX1nYadeGSWOr9tuydtb4xwrP/yjX+Ihys9H/C7kX5xcO+GHNvEVd0270vCVWkeyo37np&#10;xsrxeqVrfgw1M1+o0u5qU3BYArojSkC32fdE+qDkeAT7sEKcgLYpODqiZLT9G95UaHqy9eY7Do9r&#10;Sp/axh+pWmYt/oTVRsHbsbz03Nwx46IqsJeee/m107frSCbbKH1+0S0NHVWVJ9SUAM9fsUXn42sl&#10;CejRLfl3vRx9SaL9r606d9+0Ykdp2ur3PF+922Px8PzSFNKlnHPXkcSfOSd7UGWdcGc0eHzF27/3&#10;rsJOhfcBfBc9Txyto/pSf30I2782peZa1kv2AvvewzPdTxmdhiqeHivS/nvt//joADUS7UVP1HP1&#10;EoZlUD9Ka4aJdS1RgcNQ4HUR5l61sOyDAY+cftTavg9KCM6mrvis6lNhJOYlDMOyn3fauDC9AKGA&#10;B+RMxH/af3hhGlD/n/ZP+yf+e8Qm/vt1VhcL4v+g+//0f8LOrXeWvI80VP2f2tFrrfeJnzSvu1Fj&#10;fcFuFWrsX03nsmv+uPgP56h/pb5cuF/v/1gCWrnm8OEJ6LKFa894RyX3v6NPaS7boH5t/PYI77z1&#10;df9rqUnPENoYLxts2s/9r09u2U//56Mf3ufMH0aZOo1M9QKEgW658d+mrbjmsot9toof//y8q669&#10;3pY889zzluFVPdo6V1z4q2/+3+lXXXO9bXC/2bv/NM4C20vPv/iSzYmxaPES3/tq3v/3BLRna8Nu&#10;v984+CC/sik4/G7C43M//f9PHHzAHy77i7f/KImje62y2yr9taP2rXPGkyC9tuZ+FoadUW9ntnHP&#10;XOj+RIUe6MZtfZv3+cMf/nCvb7Tl9mol29zhW3fpcfrsXM7yznoMffa5krIMxTqWUP/kxS8MxZbY&#10;xttGoNg+P/fm1bnHP5P/317Vb15ZVbDJAzrib8CL54robMtZerSuIT+soaHp7FEvvbdhwf9Vtz66&#10;Sg7fo14Yfzx66IKh1IbCiH0GZp+NWSS1KKmf9qv9sydaovj22D232fPH7r3Nczq2UMkRj3Ke7NDu&#10;FCGVSvN4qIXKwnipPBDXb7PvK48/v3RRa7F+jE2oYd/umKsdFv2sG1G0X4eNyzWMbX2js+21pVXF&#10;pqpic1WuKVdszhVbc4WWYmerLeksdAyfGs2JpD36MEml2m3vPYf7+U2L7mBVsG4JnXg6kEH/i2eu&#10;6PrG2rAjFeL4rr3Z9BX/a6fVF2rzF7173Guja0zWJrWoWWvSqI8ecuUbU47/Y9N1/2l76PnOB57v&#10;uPY/bV+6pGnOczOrJh2ay9dHc8XYHCZFq47OdcYVPvjOZCoV4aumdOBhEyq92tWW44tl14wZUbGD&#10;VJ29u7ml8NR/l/33tgWP3/Lm3H8seOHmBfPmLFw4Z2HzTYua5yxaevOiRXMWLrh16Zu3N75xe+Pr&#10;9zQvnZ98R5w+UU0amF1G43LY5w+qIP9MN/o1Sbslz+zVJF8cf1yrjHOcbFeuOMiCx8cxqiX33ufy&#10;73umeodnat/zfFVNnPjuYo9OaT2CWUVKc78o8aw1oqLGiXlv7eqpD7r962qutqdHWR/FC6kui/dA&#10;/Lmt4H92OmTtv/vXkGpfA+3/6EAEpWPUTw8Olbf/Xvs/ervvRb+qLlTUUo0mT7zZV9b+u6XOVS/+&#10;8B2Fh6BK9AoKy1PWa/fmrfVVHu9GahIPXxI3yuRhLwkzaYqlXLkaof30yOzr9Iz/3ocsiwDhjrR9&#10;b4pefUMe/2n/foKH5r5QrYj2rxOA9k/89/tf4r9HDOL/EPf/6f90HzowxP2fuhG1kz6UW++0LT7/&#10;5+oJGy9blm9ryheW5QtLcoVFxWHvO3D0AUcvt/8TXjeX+zy8/+2r/1P/geiGsa+Huq/993/sztr+&#10;Kfmo7pO69D3vf7171lf/R9nnL534bS/PoPv/rW2tRx3/dUuIWzL0xz8/17bT2tq6zqS1jj/6yPD+&#10;1/oZ9qsNKD71O9/40je+bcl0G3n93Asvjl9jDfr/3v69OpQ2sQxJWS7FG0B49zG4/r86ft4tT+5A&#10;wgbhNw+6APi9gY9hWe6J0esK2ppuQsK7JinYH1mE2Y0B7WLevHkbbrhhr2/ZaKON7DsJB7Q1Vkbg&#10;bSjQPr/4+BeKD3+oOPfruSV3FtsX54tt8QS2BZvW1jIouU4b6rk039qUK7TbRBy5+pE5mw+6+Zrh&#10;rx0y4sUP1S7+y1ts4vkdhTlPQpVFIQ9nVjz7wxC7GtkFxi4zmkrJnkzZbGt95aCumqNHj7Ln9hWp&#10;umB7PiXMV3qWRwsVLvUX3GEHwt7ugxGUF/YrdGvN2KVLLZU/sljdUMjX2HQRdtWOpni2+Rtammte&#10;fKTm3iuq7r+q6b4nOxptJuG2fLElX2wtFtptMu7oSG239rWFVV3fNeFBWDerYQ4lDKqKsSq2lmvl&#10;0tujvO2g/xU6o2u5OejioTJ4wTTlhYf3smuHZMrif82UOttmWzH3p63GGoFJD9v+A3e1T/vZTc1L&#10;W+yVZFpoOxr79dxbWl+t+mBh7C42MbP+WcXUVBd3nZUMkvVa0/H6vsJLW5CR7boMxStHR2T/Kd3+&#10;5ZY1FR/7X/P8N9qbWwutHbnWjmL0s7NoX0jY1lls68i1FHItxermzuKyzqJ9d2NrnP3u9TKqxHG8&#10;5SRFHlPoIhi/FOWBk+c2UUa0kdL3DSZzccRZ4+hdwYhoNbeqznxVZ9y24k+Ryh9BSj268Mb/14Qe&#10;0Uju6Ge862i7pV2UKtE2Nej2721Pp6dOHG8A9qq1Iq0Tvqp19NMqxV7yccpD1P67zlA1YD/re624&#10;Xvs/Q9j+VYay/o/371U2Hbi3bb0l/DUsuYegvtt/0kTCbpiv7B33sl14dagkXmthFFJr6b39l7p8&#10;3u/U9n0vagMqkvMOIv5HZ0iAoyJpTIPfYnn57cnKi/+0/0riP+1fbZ72H0Z+4r96qsR/nRq63Fg8&#10;KftLGl1rwv4/8V9Rt+/+P/2fldX/ydeMGLvVGcVxs9d/98y22mGLm3P23YGdi3IdbxY75hfs5rtz&#10;QaFu1n41097lPZ9e+z89evDLWbDc9q8/8bRHy++G2Zwb9s+3WEn/x1bWCGi7rdYbNaRAT/q6/+3Z&#10;/9E4sCj7/I3vXPbXv3tP8ic/+I7NyKGY/9EP72tTcwwg/sflCW/0rrnh5r332GXM6FGJrd1GVVWN&#10;HTP6xC994de//9PfrouGotpLB3/6qLnPPkf/Xx14v7eqvO2p1Q2y/x/fePpZkCSg/eZBtWIPz47b&#10;En27VF8F9duhfg5ArURXEfuprfldkHaqxlS5gq85ffr0p556qtc3Pvnkk2vH0+gM7mHDiLc95Q5/&#10;r00eoWHFGl4c/apH97HGXcv7G4Tsa3V7c2/vjZadckdUFi9N/7uIVrX5RJ4456Cud+SCt3Q7qG4y&#10;2kn3Q+p9X+Hmuo6g/6KWW/ZiN7h64l3LEyg8/pXiG9flW+bl21vznW01hfaqXJTutH6uvvctykt2&#10;tOSa38w3L8o1L8m1Rl90EKeraqo6nml4/Rs1jTf1v5Oaeac2zD99eQWp9HUFhLJMSs8o4YHFI6li&#10;l3ZjT/RhrD303iVLl9pP+/5Ze6MPyvPn+tt8/yTM02R6uwKu/5WG7hMUtfRcgdUeCxe2FPL1hapa&#10;y+0JOHq3/Vy0oPjPP+dvPCv3yA25R2/N3fyb9hfnVxftw4AW+6w8V2ju7Gjr7Ggvdlj+tUNTN3ic&#10;1FEoGeTdcS1R2AzzR8rjaGXPuVgJurK3Uaa733/R11wkqV69K/qeulIqx6/6fsiicBCP7Sp2r/G/&#10;aryl5m0kc+HfU4Y9vnaD6dbuvu9VD7Yts1R89G1/OS+f4b24oPPB5zuqJn1UFRR/hWD0+mbrtbuA&#10;riNe6aoy3cPE/fIo7avLUOgWvD2XHzWtsOEn26d/5t4bFy97dOnw55as+fLStV5dMvGNxmFtbfbH&#10;Aq1V1S32szrfVl3VWpNvtn/V+ab4iS0JW6Pw40e3i5rKUMr/dp0Oyg0nw5I1d3MMl6SMVfs9cswa&#10;Gh2lk5M1uzaot+tg46NOXor3EuWyg7dEBbcFQ9X+HVnNQL/qdFN51McI77HD5m2rKWM41O0/ukUN&#10;ixT9Hj8q7/94wbyFq9IH0f59C2H/R9vx6KfdeUyzXzUqSisIsOL2n5wIfbf/qMV6VAxPW3uuuOcT&#10;aygEeXixY9Ebw/Or1P6TaByGAl/N26u/109bxRMt12r9xH/voPYa/8M/VdGuvcA6TBWe9q+m1U//&#10;n/avwE7776f/Q/z32B4GPbUZXQq9XxdegPw6QvwfaP+f+F9B/5/+T7f+SdiF0x3BoPs/9ZP3bGkd&#10;Vih2jtl4yvzm3OLGYmdTobCoo+PZl5r/euabP5j9xjc/+Obph3TMm6v+TF/9n+7d9+X/5pvqq/1r&#10;1EvUd/IbgNJWK7n/Ve/IxnJ5D7mf+1/vMfaM//aSpbBtKNilf7nK+3K2zTvv+bclnS31fJBln3/w&#10;HftVgXG5/X8Nm1Gtef/w7n/f39LSeup3TtL9r61j29pxu/eOGDn8r9dcF3aVVUL6/wL0dmZ1ZCP2&#10;rLqtpvyfRvX5JxDqlq9A/6fb3KdJ1sA7E55B0H27Cud/CWK/qhlpKLueq21ZKTUCUf+0jv1T49Bm&#10;tSm/+VR7DVutt/Lln3nBGvbdg1deeWWvb7Hlu+2224C2Fq68w/tn5+Y+X5rI4oXb5zwx+/BDpsZr&#10;WHb35Nz34nk6Lj06d85BpTx1NMPxnF0uTabzmNH1QvdCXHtC8u7TZz9xzsnJXBn9vHfur2+dHm00&#10;mhNkubuIphOxmURmHl16R/yWc2aUJha59Oi5J4TJ4KRottIJc+P32Nt30cK+9vXC7c+WDrLb4dtb&#10;yovq+7306OklhF4Pf9DVxBuXK5BveraqI1fVka+2pEFndb6zpthRW+ysLnbY17JZFjBO+NnJ3t6S&#10;a1qYa1qQa1mca12a69C8EFEOt2bZzf3tpfG+qsabq9v+WdUxNH9woL54mGHxxIF9Hqa4VHYV9xX0&#10;XkVJD696vul73m/BauNtdii70/aglKQMS5+WefjyfkMYo2yhJ9EUMEXU0mrJzuootxpnrZMc9NLF&#10;7Q/fVTXvMUv028p2jaxqa6pfON8m36iyHHSutapzaaGzudjZYsOpC3aMbdFcYD2zRZ6F8Sd+HfXC&#10;e/T225s4D2pVHKWSC4UOS3N3tNvXLffxaG2zF20FS/TayqW0dfI9tLr2WNn8Jkry/tm4EETaT/yv&#10;arAJsaO8/KL6/I0zR7bYb1M2eLOxlFSLq866GfFA6JyNO3769c7CsHdUV9lkypaGsxG/nfYJyvjh&#10;yawgZU1CvUnVmpqKJ4K92ZS9xVZoX3uvpmFbL615x8tPNDa9sLTw0tLqlxdVv7gg/+L84c/Pr2pt&#10;t6mW2y31bP/iNLQ9aanJt9ZUNVXnW2q6dYbUwFSDpZJELKXLfWlwa7RM46D1sGmj1YrieTnigcnx&#10;v3ggdY8xzsGCbq/FE2oo1RxvNPkR5Z3j/UVfxBxnuW2Jxj9Hz5V4UmlVoYNr/wLveaZ4g0naf7wv&#10;b+RqUWqxOoWHtv17TPBAoc60lmt3y+3/qC80JO1fSvqpR5h79WAijTC8eDk9ODhU2LZ7tP+kD9Z3&#10;+49W0KF5SFElqmB61WtW9zxhmVXUpB330v6jY/QyO7Xe4svDQdCVx3+PeJIsi/9+OA6+UuM/7V9t&#10;pv/4T/v3c5/2r6BB/PduA/HfLy66rPhVu9f+P/Ff/Uxd9Hvt/9P/UZBZGf2f9vqtls5fPHXnWfMa&#10;c4tbim32teqN7W3/+Vvr349+s7Xz9Z2+/+qHL5637Tcap+/RWTNM0b7X/o+9ZDM+l/3zhePGjvjH&#10;zzfXq+GB6GrrJ0jY/wluLJJ+tRD8Aq2Q29f9r62mwcuagsP7fi4Z3v/6lnuuqd15/99+je5/q6ou&#10;/+vVx5/0HUs9WxraBkfbrxX2/+vr63/5k1Ntsogn7vvnjOnT/Fbui1/75rbbbLX3Hrt6r9K6rW8u&#10;WLhw0WLb3a/OPsMml3j24Xv22XM3W4H+v/fBVHeGY187qTlL/Z/m5Xj07lseffTRW2655R//+Mcx&#10;n/5/R3ziYJtQZdt3b233AOGtbgX9/2hH3v6TexI1I49cfuviLUa3JbaCJgfRjKt6roVWyteefNgb&#10;q9axf9qsPvjVVUS3cN5Yddro/PFPV8KmvNznJ5xwwkUXXXT77beXrWlLbPmxxx673C30uYJloJ+Y&#10;c7sy0HH++f3+lYSzT/9dkoueesj3jp557a/jLPIdF56TO/p7yQu5HQ6zF27tGkLdtZ+ZpZWiVZ54&#10;9vnolX7fu8thpY1WuovgoOK3XOoTWqvAvZZrxjTl13c4JN5dn/uaesi3SuWZesjhYZo+l+tW1Cdm&#10;n17a79RDDinp9Xb4g68l3rlcgfzYnaoKdfnOumJHfbHdfjbk2uuLHXUFS0PbN5dFf1Vjeej4rLSE&#10;Y0drrq0517osemKJvnxtsWZc+6gP9beXxf+wyQPy9cPqG/+w3MJUuIL+wEdhx+OP/WpRIhxNqXCm&#10;n4pgiidht1Ub0bX2st+d55+o+QXVlnvw0SVQG9RV034q81IWXn2besmveU1LbVhunMSJBz5HKf6O&#10;jsKzj1raLx9/N51t047ONtux7D82BUeu2J7rtMxra67TJoNuzxXaOjvbX/t39N0RtnKYEhJduC+V&#10;NoyoIY4QtJ2oHPZhgo2ybmt/uWmN+9+ccv/8qffNn9LLP3vpzakPLJjyWtOo9vYOe0uUg7bcaGnq&#10;bdWLI3uRFMy9kALvK/4n0yPbdgvFf04f/uTaDfZhiBU2KqX/U6GjD/Dt02z7T0vk0REN5Y5lO3M2&#10;90Qpi+dtIKwXFVWl8vtbLdQjavolw6baTcdUFzZZs9DZ0jpjzfwW69UUmpvXHVNcd1Rh2SsL2pta&#10;rRG0V+XbqnI23rmlKhf/y0fTeFfnl1Unzt5IfBdhBcUg0StxkaL/e/pZE3FEnwbpT7Pt0JN0nqnG&#10;8xskyb1kwy+PzZ2+W/v397B/bT/5QHtLne/QVFQNyfwfSasp5Z3jEibTfniKOmzbK9j+peobVBJT&#10;CGoh3v7V8fV68X5C2OyHqv17McrSpmFLVrH76f8oFAxJ+/fTRHHG+z/eYv1UCu8uRCTJMOz4aa6F&#10;fupV1P5LZ4CIwhNKUTFsG77TsFUrMvgJ2NUQ42e+ppfcF3qT8DbjYX9A8T/swcrTicToJvbSyo7/&#10;tP8QvK/4T/sPQyLtXzHfA4KHfeI/8X+5/X/iv19z++r/0//ps/+/wv2fls5RDVMmNtU2LG7N2ZfH&#10;5Frai/OeLzx8wRvv/sLSjT8yao013z99xJTJk/b/+KcW7HBSsXZEX/2fmrqGs8/4sX0PYfjPVtav&#10;Cx449QObv9z+zMW2jq3p/cOww1N2/+v3DMM/3WrfRjjyu8vCu5Kw29br/a9GmtpbNLo07Ad6V9k7&#10;WtqyStV//99W0P1vVNrSGG17Z+Xx32Z8/tyXvmZFmrn19k/NfdYTik8/89zvL73iqE8fmtzCxMc/&#10;fty4NcaNtX0dedwJO87+cGPTMv3Zt84I+v9l3fWyX+fOnXvGGWecdtppf/jDH+bMmXPzzTf/4Q9/&#10;vObqvz983z351sYjDv3YelOnDKD/H6cRvP13+yId3RnqBsN7h+pKhn+Y2fPuov8D8MDnrdO3ph6Y&#10;4kL/G+nn1ccee8y2cOihh5588skPPvhgY2Oj/bTntuS3v/3tlClTBr1lS8R6Bros/zxz+rSuzU6d&#10;NkO/3HFraeYLTWRx0DlP9L7zUqJXr8ajrPt9b9f6Fe+ia8fRW7rvMCpw19DuZM2pO+4y89oTwvk5&#10;+t1X1yQcNt1H8Ohe1CBl3+s6fvgrUEm8dfkCM79X2OyMwpj3FjtH2r9C+/BCx7BCe0Ohw5LRloOu&#10;iYbGahB0fMLnahpy9RNyDVOLw2e2r3FE86TzOoe/t9e9FFvfyC28qaZxTo1lKixQ5O+vbbxh+eVZ&#10;3hq6qtla+puJsoyzX9603POJ4XNPwYSpGbvCbffurT3PEiZxlFdSANRP36lv1kql5IWWaDv+xBM3&#10;9roGPkdpaM2/0dSYW9aYr67vaFhLh27bqR0/avgW61YV7Vsqoq+rsMHmdgUutDd3tLcte639yV8l&#10;34asYmjj/olg2PlQUVWqHv2PaF+lEtqfiEXZ5OaW9p+/fMhJc4/81rNHnvzs53r9981njvzG00de&#10;8tpsGwxtKbco1Rs/bBc+HXbZvaLAw7rQW/qK/52N9q15cR8kV7SU7lk7TFjwyn9nrm0HW8rbewI/&#10;+hK/3AZrVlctuzeeijqZG8SSgU++kuxCnxCUXUqULlRHR3+Mpiou3dElI151zbNXm5Y0bbZO7hef&#10;X3PdNXLf+sSkP3535jvXH3by4dMP2HGNZQsWtbS2a8Zu+9maL7TkowS0DV+PvkQy/jbJ2L9bZjDp&#10;BiWfZySAPhl05KnhzcoIdxvkrLHJ8UtRzdqVurdZnvs4j6a9mbT6eJu6mkd/tBZ/GOLze2j/8b94&#10;Tuqhav86Yb1NqoyqGu/zaQW1Z9Wddz+8mfmZMkTtP/nkRsVzORVJJ85y+z9D2P6jKunR/5GDuPyM&#10;KwtlWifsMqmdL6/9J8EqaP9d3++n5iL5sEvmcVgvKcL4cy+q0+nM8kf39p+cGr4F3503lbKwZitU&#10;GP/FJYGwvXnL0YHoDmdlx3/afxK44poYUP+f9q/WO9D+D+2/gv4P8b+s/0P877pUDWH/n/i/usX/&#10;MVtNHrbZhouX2p1be76pPbe0tfO/v1223g7to6cd+77xz35t5rd3WfPBL27w2wMnt4+Z1jgj+qN8&#10;9bh0vfP+T8PIMRde9DvvmnZ70rE499o50fX0xbNsnWEjx6h3pD5P3/G/9415F85PgH7av3dH+7//&#10;9Q5k5e3/4P0/ZGOfjzvxZPtmQnvysf0/5CzJNBqlY9Ryv//1o1LYtzsJHZHt+jcX/8mmgf7U/ztY&#10;6zz6xJN2d7PJRtG3xCW9QRvM1H0Eknopq23/3zE1d4Xm3LCfB33qc9dee+1vfvObhQsXhs3I7iCb&#10;mpvnv7ngsSeetEz0+7Z6167v30FVs/z+fzQradcwl16+4saqQZ83qhvk/fXwhqfPRt3HC2HnINyy&#10;2oHtTtOtDmIXd9xxx2GHHXbhhRfed999zc3NRx111IwZM2xJU1OTvfSBD3xgoEUtW7+UgS7LP/ez&#10;1dmlmS40DUc8a0aljwrfW+Fqle61tN7UQ34XTShi83MEWehe9xXNFR3MNDJ7oHti/VUgsPbs3NYX&#10;FHe9s7D2XoW6KZ3tI4rtw6IB0VEO2hLQlvaLM6Z2StaOLg7boHPUrs0Tz1i25vktYz/f2fCuXgvc&#10;+dgXCv/Zu+q5E6qLS/Odheg7DHO5ho7fjXptv/pF567IMZZdFxWI/DqtWKF457mY8C9H7Hn4tyRW&#10;Egs14ZA6BTcFH7/22HMPfXrJi6FI5Wtqp2FGRmFTl0mbPSPauOeg7fmyRttcrqq6c/jEfE00VNVW&#10;bth8ctWIapv6WdnneHhve7HQ0b6s46nzljS+0hYC9ryNV8z0dJKyVMrXeNpFUOoQRJOt2LzJhc72&#10;jo5HFwxr6Sgu99/Ti+vtmyYsbx3PwpGMcPT8nQ7WHt5p0K+6FPkttKi9srROVKr58TjxaIS45c8K&#10;r4+qunLRA/ttUTesNh9PCZNMDKOPRSavkd98ak3upZ/Z/Bt2CJqfujpfmPtKdKzqgXlL8FKpJHrV&#10;+ihxHUWpaC95qTC60uXampY9/3I0RmDrDerHj45ylDttMWb82Nq7HnqjfVmztR/71k67NNpPqxub&#10;Qz367sgoDR3NovL8m0ti/2RSArGEV7Q4k5wMxvSaTUbaKwudlDviUVI4SkvbW5L0dNf8Bv2fWRu8&#10;nl9/QVXXJNLaaTy2OjrwuN8b14EqIv7Th3j/Q9X+bS/alHeLVePePNT+1TLtp6opHJeqFcLDHIL2&#10;XwL25lFWHaovncjeSlVIL7+fTapf31T4a4XtXweuI/X+jxbaT/2hsTchL4Yac3h+Vdz+k8lDemv/&#10;Ou7koVO16zyNzpgkR6/D9HOtLADG7T+KPw7bvf1363qWbb8sZA0i/vsWQjeFR9uXx/9wNeEPefyn&#10;/VcS/2n/iirx6VV+yab9E/+J/wqkfrnpv/9P/Pfrb+/9f/o/pXkCe/T/V7T/0/zo35ob2zqXtReW&#10;tRYaWzqWteYWPNQ0NUr9PL+wfYuzn77wgYVjG6oW2eDoXK552k5d/f/u8b9+5JgH/vvopZdc0rOH&#10;X3zholzn/Ppdl+XbHltnzLK6kWP8lsq7WzquMG6UHak2W1iUX/KtYXpXJf0fdZ+iN5a66/Iq6/55&#10;H7jX/o+mdLC5nr3Ta1v4zKEft9Szzbxh30xoc3F85rD/p81W0v+3Ozr1RaOrp/6ONO5/2oQbp555&#10;zsEf2W/kiBG21MZH33Xv/T865eQNZ0wPVb1rHXbjdVyrW//fWZRC0Zwb9vOwA/f917/+9a53vevA&#10;Aw886aSTDjnkEFtzl112+detN//vofvt5zGf/9ziJUtumjNnjVHDpk1ZdxD9/6jyykY3qzNUdj+v&#10;iul5Vix3ibajNufb9E2pQftps9ytla3g2ecddthhwoQJP/rRj+6+++558+b95z//sUHjKzb2ubQr&#10;ZaDv6D7/hs0BrWkz9PAhxtOmz+w5srjCo6rwvRWuFu6051teeH5u2ZhoXz/KQl+aTCnS176it3dN&#10;QRL91utjEEWt0IrVVkAg/45v5na4PDfrlM7OYcXO+s722kJnTc7mg7acng27rB5VGLHlsrV+07TG&#10;dzrqNitWRR+09vooNs2tnndjXXNjdWvBpscttrfZxB35pYtyyxbnOjvqGq+qauujYVRQeIUIDxSK&#10;IcrwhmP9tNwW6iM7fYJn8+jbP32UZ386pCe+pu9coyA1ElPXcoUp7def268epnzwry3UBUzvUjmV&#10;fLEntW8+Haf1osXRAsvv2Xc/VlXbl/IWR0xuHTNTn8U23vLEstsfbnt6XsebSzssv7m0tfnFpfPv&#10;b3zijAWLH26PRqwGoxFVnrILv3YXdkRUEi+SH058CNFs39E/S/dWFsuTA7BJwDWTSCnppnvmsIL0&#10;XALisud+89Br/G9/IRrxLaXoR6H4t6dvbat++uT9hq27htVpcrANtbkN1qo6YY9hI5ddWljycPzd&#10;jPG0HDYLR65zzkP1foyqDv3qvQol7PRS3GFK6j++7iQVbU+U1utobv3vU4sbmzvfvfHwqnzx1fmt&#10;79pwVH1t1f2PvGETl3QsaOyYt6xlXmPzvMZlrzcufb1xyeuNC+c3zp+/7IUXFjz4wItJZygeBx3/&#10;6zYaVFfVuGwaHa+8cGmAcqm1x30pDYgO5nyOhi+Xf0BrK1V35GsKXf9GtuQ2f6nqQ/+trSp9X2EE&#10;Euevlfnu2lnXxwbxtwHHqwxV+9e5IA03kbvOYj99dA6qVetVrablQ93+k5BSqoWk8zqg/o8a0JC0&#10;f22nr/6Pt1shhDFKuXuVxBu0DCto/8kJoC3YT8VP7U7PfSN6VRFSjVmVpWKryvTTK1eryadn+/dq&#10;1RZUfj8ENQyVoWzjKkk/8d+jsbc9baG9vV2nvx+pl3blxX/av1ps//Gf9k/7J/4T/4n/9H/KOhLq&#10;BujCnYn+T+fjl3W+8qjlnTsaW9sb29qXtRWaXuscPsEO5K+PLnluYfvv7l+UP/F/4777mC2x5X31&#10;f6y3NWbiOiec+PV5r3X/LqXS8Gf1Xn50RGNNTW3Yq+mr/2Mfr+stS08ern+Wel72k2ge6sr7P7ay&#10;MpI2p67yyJprV9PwaqEmifauY1n/X/fgNsuzDXM+YL+9dOGz8u/+kY9deuXfdCCXXfn33T6cDFte&#10;bv/f5oD+xRk/UGHOP+tH0XSF8e2Sen1XX3/TTbd2Tcl7xLFfPf93F992zV9sZft5930P/O26G9Xp&#10;tQLT//cucfjEZt6w7LMt2WmnncaPHz98+HB/9ZfnX7Drnnu//vobn/zEJ9THvvvue/ba5f11dXUD&#10;7f9HdxfejnXaazd+8+BtJbxVCAuqttLPw28ngjvwrvm/1VXtmc7of5v26j//+U+Nfbbs83JXXoEV&#10;4gz0r7vN/xxt7doTSt87eMcpJ1w78+jDokJE8yHb1xOWXrHv8Dsl+YLB5RegwvdWuJrtz3PkPd9y&#10;ss0JHRc4fNxxipfbFkczafS3r9IMHi9cfHJf84yUvf2Fiy/ubTrs5cuwRgUCp9/6+iE3dPtDieW8&#10;aeIOuan7dnY0FAs2BUd1odP+5Yv5+kLd1KYJpxWrxi53n/nhM3Ib/6QwfLtC8+hCU12hub3QbvMX&#10;dxarxhVG7tAy/sRCXTIzzXI31XMFBQ3FHMUNpSeUg1C4COOJLpD6BM/GPts/XRRtYno98W6ugpt+&#10;elbF454t1zXMPwX10KQ4WZaF0a8qpHIc9uvw5/8RD7VVtibKRUZ5aKX/8lVta2/bvE7yGfiSPz82&#10;7+y75v3yPy///LGXz3lu7o9ffu6s+Yv/16RN+a6VlPEdqXOmXwXiVpL05I7WKYXoKGmb/Eu+2i66&#10;ZH9h4vnHrXX+l9b+lf07ds3zvzDxPF3KS/+MPXpXVPpgSK93EMPorcu5A3qZvTxebFut/bnWaOJr&#10;JWvj2TZea5z/f3f8smbkfecdNurkfUcevuOwoz447IyDRl7wqdEdVTcuevZn+c5lpmJfPxh9MWax&#10;8OTLudsfrfVLlbNoL9qpveqfWGhNx1QHN+4LqjEU25tbGpcuu/uRxe/ZbNQzLy677b75222+xpsL&#10;mhcsaOq0b2V84JW2G59pvvHZJXOeWzDn2Xm3vPDSrS8+c9uLj9/x4pMPvtLWWqqFJI8X106QqlOR&#10;lAF3ybiQMW3pHNC45Ghh8kXPScXrcMLHrBerD3i4+oCHon/7P1h9wIPVH3ugds9HqxratK4SfKXv&#10;NOx6p77b0L+EMC5PML30ird/NUtpqyWrfeqMCzsM3jC8svTeldH+HdBPZG+ufuYut//jG1nx9m/s&#10;kgnPIDVIjydeaQ6lmKA3qkUNRftPhmFqm15BOpcVCX2hiLxyvTG7qmR0CKrKUL4sJujc1MNjl1qL&#10;fuqx3PgfsvigHhXb96jtqx3qEFZS/Kf9G69qNox1qkctUXOi/dP+wxai85H4T/wn/g95/5/+T9/9&#10;/xXt/+Talhb+dVzhkV+3v/ZYy9KW1ua2XM2I6qb5FtwWfnuT4g83++SWY9cbV/uhTUdFfZKmN9S8&#10;/SoZ9n/qho9a2Nyx884fDHPQGv7svcH112766HaN4fW0r/6Pvnrdks7evxpc/0ejuzTMy7LJtk2b&#10;HlrPw3/hbWnP/v+f/vxXG+985g+/17NbO6D+/zPPvbDpe3byEWY2GbQNc958+13+ft2N3oe06Z43&#10;2HI7JZqts/Hjn59rBdZb7CW/H6kk/3ndFX/Qd9qdd+bpKueXj/mcsg22JOy9f+nzn73hz5fYOl8+&#10;5khLQdhbzv3paV7X111+sS155qG795u9u/d/bM3r//wHs7r28ouVqbAvV1R7OP7oI5Tc9/1e/+dL&#10;9IfdlnP3/v81l/3e1rFvVvzQXnvIf6D3v14d4ZMrr7xSv/7sZz8799yuP2e3aaAvvuSPL7/yyp//&#10;etWwYdGXYdpj0eLFD9z/7602f6faZL/9/6QTrvJ3/b2w/eK3Cqoe9dF1PNquh7CwoGV/KlV2MOHt&#10;h3dJ/W5Km7W/NlUvxE+SXkXChco+23cMruTsc7RP+57A3BPlCduZR58+/dea6PmEa7tGA+d2+NZd&#10;p8+OZlLWHNBzpu84dbkHU1qhwvdWtFr8/Yc+l4a9JZlaQ6Xa5dLSNygGhZs2PZ58I1lBM4f0vq/o&#10;Wwxz5xwUr3ty7nun9zkFR7e3HzQnN61iC1YcoMAjrTV/qx79+/sbB/C+mccW8sMLhZpcwSaCsL/Z&#10;r87b8Of6dxbzYyvdyNp7Fbf+Vcd7r2hvX6Ng0xC0thbqpjev9eNlY77ePmzHSjfS23pKCembChRD&#10;FNf05bn+jjAPoiti+E/XG10vw9ilrEQY0zwT4Rd130tZUFIYVEhUMZTIUKjUXmoXPV/dNC+a3UDL&#10;LPFbU981nLW6vnPsxs3rfahQG3VHcu3FjleaW59uWvZUU2FxPBh4+Do2WYIXWBv3/I69QxkWe+LF&#10;8P56mLvRu1TCKMBG5Ugm07DJoP3fjmPu33XiQ3tOemjPtR/aZeKDO455wF+ykeyes/bxwiqJgrYK&#10;o76yD9L0i7pK5QdSFv9zCwuFN237Ueq5NAa68PC8x79602k/uu+UGes+ffTO9YfvWFNouP/7d/3w&#10;mgdOX6vTBtTH5Y++SjFKi1/6zxGL4vbuFyy/bPnl2S//LqMvP3SxmFGNId/WsqyjpeXeR96cOLbu&#10;wccX3nDHK8Pqqx+du6i5pa1gx2vfIFldW1VTX13TUFM3vLq2rrrOnjTU1NZGT+qji7FtOZ4yO9p/&#10;1PUxmrixeQmjeki+ZTDmiweV6tobZaHjJLMGJNuv0Qf7CV/8avBHlO96pWr3x6o2fD2/4Rv2s2qj&#10;N6ps5o21luRsQHS8XWWrS2Of468f9EespI9DkuXRgOlSZjzsxESb6P6Xm5W0f+1Ib/RsgteIXvWG&#10;4V0WW+LdMm+6tuZQtX8vuQ5Q/ZZwR14kr6ye/R9tZEjav4egsP/jvaCQXe1HJ7vKFv6R4MDbf9c3&#10;fWkvYQfPDtk/0xKOd/y0ay0MO+6qWR/M6EnnqP3Hj7D9dz8Xkk9ibAs+Wlbl0X4rj/96i+pLIGqB&#10;qiwPAnp1Zcd/2n/IngSwICXttaNzn/ZP+9f5S/wn/hP/1Z32sEn/JxP9n5pCS/Vzl9Tc/4WGe/Yb&#10;/uD+uY5lw1+IBtxp5o3Dthprc0CvNy6afXHY83d47867KGH/Z/SESc/Pe3PnnT8454brbf2RDdWa&#10;/dkerTdFX2Bojy/tvVjdV8fpo/8TjX0e8v6POlcqSc/73376P3/6y1U21YZ6aN4N0K19OuP/vrN3&#10;tyy25RDev/f+7916S0vy7rvnbod97MDt9/iQLdl2m6322n0XnbATxq+x9+67/OI3F83ccIZNZr3D&#10;nh/eaa+P2FtsfTtey2I//9LLlsFff9Z7r7o2+pYsA7SvRtx7j11/ccGF8V5usL3YdyTaNu0tNmGI&#10;b8SW7LPnbrZre6MlNJLNzt5dm33hpZftjTO22FbZdtWIbMOurz/3P6DUElvNP0KwFIr9u/Pe+5Ys&#10;WeLzPttcz3+9JmqHr8173Z7YP3vj5HXW2f9D+z3/gn15XfJ48803J6+ztnoy3v3r2f+PbjlL+40Q&#10;TMSKK0G1Zr/FUuHUdrWODumdm24yatRIQ7Gv9Vx38joHHPpZDb/v9VH21ZnakW/ZszZWUJ2Bfzr/&#10;rFmzZvW1NS33sc/bb799/2sOzas24/Gvp4cp2x4LhmY/bAWBQQsccuPCv1WNtrfvYWOFq2q2HV39&#10;lS3Lh0z23Hjx3i9ULX6kqrapurYpP6xQPW5q+5pfbR+x80CLUXzirLp5V9SM6Sys/8XWUcnf0Qx0&#10;I77+Qw89dPARxyrZYTFBkUHBR+voV7/62nMLQRY6w1cV5rQF+4RQr1qcsbHS/tyv2Z50S3K1wd+A&#10;h1kM24JvU+XxUBYW0ra2eOaHl83cJ1cVTdNsqb3q5iV1L/ynKl9jI6Bt6G6cC7Zhtx1VTW/ULnk6&#10;3/xGtGX7isKRU9sbJtnYsIZ5txWbXvO7ER2pPmstS0JZGSwpH+Z27VeP2J5Csu2f+8URe29T19ZR&#10;WNzY8YnHTlvSGae/7W/ENvv8qOHVdXXWA8jZJwjLWjo/9L9f6KXNRjz1ow3PHN5QXVdT9bmfL7v6&#10;nmhsbXiBUHm8L6IK8iAvq/DVsvhfNa2mbtdRVQ1RGjTKlVr6yCrWEoPKiyaDd3Mjqzp/NeXpWSOj&#10;GcajEfbVUWL8qddqD//FxJcWRCOgVbNlqTEdgro19nPzd26modYqv5ct/tpArZt7eOmnLdE8c9rw&#10;H3xh0zMveuKuB1//0xnbnv+nx6645umO1vb8hI3yIyZaQauqauMvBbSEoNWvfxSR32HkN20jluDu&#10;nrNNrqG2xxeffXrMuDW0r+dennf6dh3d8sIalRw94itv/Gsy80ayxeLlWxSeHl/Y8pX8zk9U18RT&#10;WXTlmn2IdGnleBh1aQpppbajjHOyk/h5BKQX7MeJd0d/QpWs1r0HEzb1sDPQV/sPG6p3NMMnSnoq&#10;kerNxjtJOuuHtv17U1ST8N7OQPs/Q9j+e/Z/vFRxQ0rmKtFZ42J+y6GVK2z/flvbo/13mxJdJ4jv&#10;TrvwvyEIm0F0MpYmILInCjsqtp/yauoespLTrPQfLfeFfixh/7DC+O/vta35xcJjtTrE9pJHCT1f&#10;efGf9q+Tt//4T/un/RP/dT3yD/LtrFEEI/5X3v8n/uuiqduBXvv/9H/8bqh7/39l9X8KtcMXbH/S&#10;/9t581ufWWap54deabZMdO2S58ff/oOqjuhepv/+T+uyxZ3LFh/x6U8tfeH6c455Vd0kmwPac9DH&#10;/3aNy+4a6Z1qXUxXRv9Ht89W2l4TfZa+VBfR+11+l+f9+fBgvfuarf7/+DXG/fn3F/z0F7+yLLOd&#10;Zkccd4KV3wY426HZEGz7GSemP/qRTxz+lS8ctfNO288+8BBbIRrObFOm/OyX55zxA/tOv8VLlvpp&#10;aK9a9vmTH/vohw/5tMd/+/rEK//wm7N+ecEG60+3jeyx/8dtNY13Pur4r0vM0tZWElvnv489/osf&#10;//Cjnzxy4aLFy73/HVD//+Jzz5xzY5Qlt+zzP+++1/b+6MMP3HLrbcccd7wttAmg7Wdzc8uRnz/m&#10;/gej3K+tYDNuz9577wsuvqz//v8hH/3IxZf9xe8Lots89c7VVvxmQxste0lt3Q77rnvv+8k55x13&#10;4rft4G2JZZnfu8velom2AfY21v36m2+xab/9vsLPdlsSBkHfo98Rhb2xsnuV8NcTTzzRZt54i7LP&#10;No3Gr6+ducsABjL3U3JeQmDIBZYsa//mP+bflks+Gr2+UH1TR/FF+3K0Sh4bHVkoVisdmsvXFqsn&#10;DiL7HO1n6sGFjmjsZ/vwnfrZ7SuNjzS2v15JuTw4lKWH9F7vYPmmLATp0qs0ja+mq51dPj1nbR+5&#10;aU3bssKRD4jTF3/pocu5QlNZvjsM5dqRJ2J816Oevq7hxTuToa2Waq4bXmgYFX91XpBytCmhh6/Z&#10;tta2rdP2bps6u3XyBztHrV9V21Cz5Mlc65t+aGX5PkVsW2jF1vF6qk7H4vctoaE9X7BoWUfrwlz7&#10;wnzHokJ7q80poX9VnYvynYuqOhbav3xn9Kq/ZHNS5NoX5ToWtjQtaG6x7wxMPla1sgnWhz2qUvRT&#10;Ym7YT/zvfL697dbGQks8BYdmKrEh79F3EEZjoqPn8XcGfm2tF97ZsNRGXVsDi+qto3NRY+EHfx5r&#10;2WftS4XRnZt6mSqJluiJhqP78o5SflN/pKY1a4oLO1qbHnn0jb2P/McNtz2/aMHS3Q699tKrnmxr&#10;acvX1lc3jKy23n3t8Jq6Yfazts7+1dfU1dfWD6+J/tWrRcW76DZwOLyuqf7jrLdn3+JF0UrxsM1k&#10;nLOGJMf54njwuU5RW7TFK/mdnqqy7HM4b0aSho5HSQdnvjaSfMegniXvSjLR8dzS8Vvs3xC2f90Q&#10;6qe3Qzn7+esNVfheC96WwpPLK27Q7V+70F60EXs+iP6P3jgk7V89rrD/E57RHs2SBhz/2YFXr6c4&#10;K2z/fn+irWlTZfK+cRXJz1xFSD99krNVawSfOQXtP/lkzt8Svjdu/0le2+va3xsejtpPGKt9Ox4V&#10;w130Ff8VJbRfPVnZ8Z/2X0n8p/3T/ntGIeK/f+AXBkM7oYj/xH/6P94tVB8stf2fqvamNf75f1dc&#10;/JsXX37FctBLF7w+8rG/rHH7/1n2uZL+z7BR4+rGrPnbiy/89iFdf9bs2WdDOH7fJaLwgLmS+j+6&#10;ZbYy+58U66+Nbbn+vLjn/e/br/9jA5xHjxz56ONP6BZebc9vZ2zJ7N12/tc9/7aFG82YbjWu/s+T&#10;Tz8zZd3J+83eo76u/u4519jot7tu/Pu4sWPUc957t53vvPffYf9/4oTxo0eNfOTRxzfaYP0XX3pZ&#10;bfvJp+dOXXeyx39LhVtJLA1rY6Jts/fcfK3N1PGv66+yxHQ/978D6v//6667LfXs2edu95Q2Lm3W&#10;Vl/52olPPvXUeb/4+VZbRokXW6G5paW2umvW0PAtfv9bul3o6v8nyRpPYeh81umhh785HJGkrXsj&#10;s7c898KLd/37/suvuvon55z/6aOPP+Cwz6p1+r2Tb9AhdNr4I9yXn1e9PrHvHnxrss820tkmrDhn&#10;xum9TFjRfxF5FYG3SmDv25vPLoxbbONC48eoYu43U2rP2jZJt/VfivzYd+Sra+KEbnSid9RvM7hS&#10;54etVZh5TMeUYwvVk/rawv2vX3LNc9/44xOH3/Xqryrci4d4BWIPrwpKiiQKLNqg1tGrZbkVbSoM&#10;i1pBYUcPz7N4eldBTz+VbFXU0pXej8K34FmhnHU+Hrm4/vVHlAotVNV0jJucfAdgvwefX/ps3eL/&#10;FTvbPfx6IZXL81SdZ1q1Pf/V13ccpar/79LcVl/KbfPlqp1Prl2wuK3Y0ap/H/hm9TbH52Ydm9/i&#10;uPx7vlr1wZNr/KUHn27f4cSqrb+U3+bLuVv/0zUitWf8D2+ZpFF279R7/C8UO55qa71tWbEtzqpH&#10;A4I1G0dUhdE0JLnilsMadxu1wEasWgo5ykl3dixsLB51wZp3PDFce/ErlN6nsoUIqjJp6LlZ1cS1&#10;6aR675Th/67JN3V2tLS3tna2tna0tdt3D3Z2dFTX1taOnVTdMMYm36iqqa6qqa2uramubbB/8Vwc&#10;tTYRR23dCG9d1qx0DFEbiwZadu1aTTW52HkyOF6kJhwTdLUsJZ2jV+PM9Gav5nZ+vKqh3fPK0WvJ&#10;OnqWTONRek/85njjSUY7aH1anuzRdjqE7d8O3nL1OlK1WK8m1Y4v8c6Gntg9dtgDCRvSCrZ/Px20&#10;dx8Ebc9XvP8zyPbvgSOYJkKHrINVW1WgU9sunRxJExp8+49rp6z9q234qeq/qu5UQV4SX9Pbc9D+&#10;u/LXGmjc841a6A8Pa36A4Y4yF/9p/xXFf9p/6QSg/RP/FWaJ/95VKOvOZaj/T/wn/lsbqO5oHvvU&#10;VROvP26dv35irRu/NPKxP9uSsL/Uf/+n2ka3jF13yxPGrXvE1MmfnTL1c+tNOnzyOp9Z157bv/d8&#10;PbrXDu9q03P/+/Zr/2edesr9D/1n7rPPPzn3mZ22326D9dezhO87NtnYOsTW1KdPm7r1rHf9/fob&#10;ow55HMTV/ks3c8Upk9c54eRTLCO6aMmSU7/9DVvFtrDVrHdpRgvv25992vfvf/A/zzz3vO6X1P/3&#10;64L6/7bOfXFJbA3b7FdPPsU+DLDN/vDb3ygLmGEgVVPR9SW6/+23/9/W0fnAw4/Y2Gd/V3DbGG3h&#10;uhtu/Pihn7Q5oDfZeGO91FBf3176xkvdlagwPfr/yS2GXk2+K0YH5sND9NzzO7oihveQPm5ItyXK&#10;1+ju0U8JP3htXBcPe9XvJfy5n5D+lvBoV+Fzm8I4emg65OBhy0lJr8J6YdehwFET2o+uWXpUXYsW&#10;Hjiy5oCZFWWfk43MOMRO4igDnW/oGNXf+OX+2YuTD+6c+PF+1nly4c169bkldy+3BhVMFMV8ZT0P&#10;8yNaosCijJKPbbQlygqVbcSjXFkZwmCtAKpcmMKUVvYMiz33a4M2qJdUtiTctTWNve+8YS/dk2tv&#10;s7U7R01oW3P9go23tS/QC3OMpXIUOlprF/132Bt3dXa0ebLbCxlmmvxmVbvzvYtCCF5C92lqy7++&#10;qHP+kuIbiwuvXXbiS7/7/Ku//4L9W7isakFjXssXLata2Ji3l/Rv3nVn26v2ki1vj0ZvJ3UxlPHf&#10;qumpto5/t3YuigY+Rw0xqvZcod2S08WRxY5PT3hlVHV7Ppr6udNyWXPn1Xz595Pue3ak1blqPDzS&#10;sBJ98tmyxJlz6RLodWpPRte8NGvNa983/doN1n2mfcz6HRPekZu8Tc30Haqnvi83doN8Tb19WlNt&#10;c0BHM0EPsyc1tfazNpoY2tLS+eirI7U9NQANR45HbdtAzmRfGsrso5Q16lldFk9Cq62Zhb+YNINi&#10;bpNX87XRLM+edE5GT6vtKXnvrSt+rj5QcBJpSHUvj2QdFX7F278aiZ+AZTckXimqPj+5bDV748po&#10;/1YSFUl/Lai9eDBJYf9HxdOnR1FDKg0LsF8VAYa8/asiPGDqVzWGMPSpdhR5tLI/wgCo52V/Wq41&#10;fWvh+Vt2MmY9/tP+/aKZXBAH2P+n/fuZKEmPk36maEk6+z+0f9o/8Z/+T9cNEfE/SMwpOND/SX//&#10;f+yY0Xfd9Hebatmm3bDS/vjn5936zztvu+Yv991yfWNjo12ArRI/ss+e9z/8yONPPh11jOPOsd+K&#10;RjdgxZyNYtZMyjffdocNZ7aes30Vob3F8sjqS2svNur5yHhCDy1U/1/3qLYXS3nbAGobXm3TccQ9&#10;8/wTT8/927U32L7m3Hq7Rkl7V2EQ97/e/1+4eOmI4cP9HtE3a0uO+fzntt5qy3UmTbrkot/Zr489&#10;/rhWGz582IJFSyro/ycjafSubqMFFSn8yP22R7cZYZpDt0B+F6FfdUenhL0fiUef2Cv5K0jPE/mB&#10;aWue6PEj5wkCCPQv8LFtxv/w/WNP23HEWROVzOo1u9T3Ntb7RGHqwbmxWxemfrM4fPOVp73OyHdq&#10;4xOGrb/cvZRNJKQkrz7osqDhf7wfHW/p47Hwr+mVrPERnR6FwgBdFqO0KQ9THkmVLtEWypLX2rUn&#10;yxQn1aVIRkS2LBp9/6/G/ftntfOfsG/2ax87uXXdzTpGjbfJSqI0dDL1SZR3rWp8qeHVW+sWPlLo&#10;aPe0jkKxJ3c879PzvlTx0x/2xrJQrLDsGTf/yNADvucHV0H8t5HND7d1XLus476WwrJ4Oo4OfQtj&#10;cfMRS7cbsTBf7GjvKDz4bN13Lxv/2fMm3/7YiPb26KMF/4tUJenCiQLsKHTInq0r1WC0WV254lxw&#10;9IhnbU7m0lX6eM2GZ2aMvmd0zZs24bMtiD+prYpnf662Ic3WsCzjHM3dkZxqVbXFN6cWLvVWra1p&#10;j9pXnINOPhaKl3gHJUkQxwujEpXS0YVu57FtJ56OIypGVGxtSrtPEspRVerd8Ufn8WhozzRH46KT&#10;7zZMSulZ6WjN0k6HuP2rFtQsw7+gUvssO3m1mk4xb+GrRfvv/qm86scjSamJJl/1qVeFOaj2n8yI&#10;ol34xoP2nwQcvzXSSaRAoYX6lCs+caIPurSprrYWN7we7b9rbpyyUKMyKLBrs36AfkJlNP7T/nX+&#10;qmM/oP4/7T88oWj/ChHRNa/HkAI1sAz3f4j/xP/SjHD0f+j/0P9JT/9fkzKf+tOf20TPfkW25zbB&#10;g33vn80QaZllmxNj7913vfr6m3TT/YRNuzF5HfWKN9pghmWuS/eAyShe6+DaPBv27YXX3DBHrd22&#10;8JeLf33qmed49jncyIYz1rcvMIwmob7oglPPjEqi/r/fUZbu67uNkOvj/rei/v9rr89fY3zyZUW6&#10;5vpZufFGG130mwtuuu7qtdde65fn/+r+Bx7USxMmTHjp1df0vPL+f9d3efkh2Zu9p2jb8jy6bgz8&#10;fl5JZF311Vn0PLWXWJvSjUrYpLwnofeGt51+y8ETBBAYkMCnNq/5SH319l1xo+J3b/jVzs1/3zl+&#10;n4rfMJgVd5p83LaTPmv/7Mly329/IeJRW2Ek7Jl5isqDj9axd/lHWZadUaLEt+NZEs+teKRScNM1&#10;w35qBW3Tflr40qb0kn9OptioQK+ShKEviZadLcNef3j8XWeMu+unda//t1Bd2zppo5YN3902bbPO&#10;dTbIT92wYfzwYS9d1/DardVNrxQ62srCqbapWywVQIUJAcvip6/mhn7P5hcSLVH+SESrPP7nlxQ7&#10;72/uuHJZxx3NhWfbOxdHU05/dMy8+fNz194/ykY9f/KcKb+7bdwz82ptZLDJW4H1Z0Set/Jq9Y8E&#10;vMa9fnUl1cVIz+MrWjJ6XdUX1XuufdrIR7Za4/LtJ5zzvrFnbzfmp+8defp7hp26Vd33tqw5ecv8&#10;N2cVv/bOzq++s+PLm0c/j9+k8/tjC/d5m/H24E1CS/xy2VV9anjJNwPGE23Ev1fF33IYbVDDlePR&#10;zcogx2loH9ccz7ihkc5RuePV49yzZfU1lXaSp9ZXDmr7pZ3G+/L8cyIztO1fhywZ1VR4HnnvwvsJ&#10;q2379yRv2GbUVu1nmHzRr4Nt//roRe1fH41ED1WQt39/tWdjKGvk/i41acXMvtq/9hWGLz9nFYVU&#10;Env72yb+0/4H2v+n/dP+y9Jwq0P/h/hP/Pc/2aT9+/0U/R+dFxm9/816/+czh/6/1pbWq+JRxmFv&#10;2arjS58/Yuzo0b+5+E/bv/fdCxYt+vv1N+k69dQzz05eZ22bYWPDGdO3ffdWV99485VXX7fOpLX3&#10;2XM3m/15/333/sft/9xxu/faNwfqLUb0yY9/tLW19ap4iLR29LRtZFK0kRnTp227zVbX3fSPTx/y&#10;sRZb59rouwHV/7/6+jm2jn35oWXJP7LPXnNuvUNv7/f+t6L+/z33PbDV1u8eM3q0l8fmfbZvILSi&#10;2k97bv8+uNueP//Fuer225pbbrWNTR6y3P6/3aKG/f+8zSYuVt2TaHN+L6EnfjfiN4feqmxbPtTO&#10;Q0bP22yvPO9camXfsu/60l+dPWtWVCQeCCCwego89NBDBx9xbJiKUnpCS/TTExm+3NcxNFuovLAy&#10;yJ6G1tv1q15V5NFyPfxVbUdV4FvwaGkveX9RiRXlc/XE/zrefw0DqYfgMLSGu/AIrDX9GH2cYFlR&#10;HST8q3wvv68cLlHo9jKnJP4L0ClUHeFZEIqpXnS51Vt8ZV0IPatuzzd/x6bR1xzGg5FtI9Y4ojky&#10;kgtcnLaNf43nykh2qLkytNw2p68x9EuYN0WtbbuwLzb0bXpbDVvXC888NWZc8gHRcy/PO23b9iTJ&#10;HKcE4/yxvjEwrqjSsOToaVSUaGG8LPqpAdE91tQ6Wi/57sHSNpPUdvSithZtKdmJtvq1O2tp/97Y&#10;/Nx/K/s/K6/9+9mhoKf7mVL775qLJoxCHhW9VMtp/6U5ixRnwt5dGK9cOIzqOpG9kGFU94BA/Cf+&#10;Dzr+0/79SkT/R41hter/0P5p/7ou6yftn/4P97/Lvf8976en7b3Hrt5ltWHOp531i2svv3jUyBFL&#10;G5fNPvCQZ59/4Zc/OdXGQdvUHH5v+JUvfO74o4+0d9nCH//8XFtuE26c+cPvNTTUP/zfR+1d5515&#10;ur3ljJ+dq/Px3J+etk+wF0tM2zDnLx9zZLgRe0u4jpXEhkvbknCz/dz/DjT+rzd1ynZbvvOmOXN8&#10;XuWy/LCb2Bck7bLzB//9yONPPDXXz6m++v+fOGj/iy/7i94b9UMsAR0GI/X1/ZbedunZdE+FaB/K&#10;72hl7xR6iA+TO9q+L1HJ7F2aYtXveHWTc8m5PyUB7VXLEwRWQwFLQB/02S96osT/Wt/TrGH2JAys&#10;nihRRNL0o97rckklWxWIfIXw7zk8JPpqin6+vl+5lSjxy5gHSb8UaVO+fhJ2kykguqKrihqG+DCE&#10;quSeiAmz0mHz8FjqWaQwTa+F4WeNfpHwzugqj/+6KJSlrsTix6Ln9tPrN0xYa2VPxNtLNprSfr5r&#10;s03C9JbcfMsu77suy0RrlLS/Rf2GsGDC9LL5Tb6an3b90nNzx4wbrze+8Orrp27bFm8xSCwnKeF4&#10;KH389YDRZBraV7yq8s7hBTdJKMe70Q99pGJP7fqs9ybDnLvaSmlgdJKD1sjq4gl3Rn92oI2HV3Zd&#10;6FVsydP+V1L/Z+W1f7VDDx0VtH9vPF31voLtXyeCbUQh0RuVtzo/U7yNeXdUQVvvIv57VOk6p0v1&#10;W9aj9hpfzeM/7d+bCv0f756FFzt1J1bt/S/xP+zPq+NB/19nLv1/XctEYT8H1P8n/hP/V8b978wN&#10;Z5zzox8cfPhRNqJZ3WNPLPhVpiz/aYOaf/HjUz/6ySMWL1la1ltLVfzf/YM7rTFq2N1337No8eLS&#10;jWTY34ye29jn92237YJlLdfPuXW597+2kUMO2v8Pl/3F+/9R/te79bpR9/yyast+agINncA67QVq&#10;z+0teiL3cGvq5fh9TnjLqo34+tqyreBTCpYfJb8jgMDqJOB5CoUUT1UoVugPtBVhPJKEb9GnYhZS&#10;FM08RnmIVMDRqx6O7IkCoL3qo2MU6xSs9NBqHt98HLTCl1bwNT0A+lv8Iz1FPB1aWXj0jYTXM21K&#10;PXJ7hKlkHYuOLky76+16ow6514uEurZpiP9KHKv6/HhVeKew514pfmgu7+B+zfIWohSMtwdHDrev&#10;V5V9VhHixtD1rb5xSZL6dduIvdQ5LlW0BlPHj+CjBZu5yltjnBfWHBs+P7MumvGSuCjReGUfFp2Q&#10;2EjpeIIOvWDzQZc2UHqHGmG8d58nOt6c8tjRwuR/QVY9fkr7X7X9n9S0/+RvRErtPzofwz5eGAx1&#10;xnnnzQOdTrcw7NhqmhlJZ5m/qidl8VytUcuJ/36pIv6/JfGf9p/8dRT9n7fy/pf477014n/Y6SX+&#10;v7X9f+I/8b+i/OdTc5/d7SMfW7BwkXdidTft+QH1dcMb/KefeW63Dx+8aHH0lX1+l6psQKri/w3/&#10;uO3uhx7da599Npk5c8L4NYYPG+Y3vPaVgxMnjN9k5kZ77b3PvY88ft1Nt1TY/y/Es5l6/7965Pi1&#10;PdXigrqjUCLG7yLCewbdlmgFPTwlHXKHNw/aZninoSrxLej5Afvsufbaa2tlHgggsBoKvPbaa5f/&#10;7ToPMh43PIgrhPVMgriVp1l9zTAH7WE0TKkommmz/q4wavnG+3q7h01tRJFQC8sSwfar51j9IqR1&#10;/OqlFXRBCj+cC/88xftknh7yLZcVwMus7WubfrXz1LkXZlXF/5DO+99aWJaSdu0wGe1JecnIUG9c&#10;c+KEcCO+8bKOgq2rwc4RVDEcfRMtd8ZShjqpX62vmwStEzenUr2XLnOLFrxZ3zBcKyxeumzXKXEz&#10;jhtI0pyViU4emv4jGcIcJZmTeZyTxHQpfe1v6Hpn0m6DaTpKQ6jjV7qGRZeGQMcL57yUfMsT7f/t&#10;1/49VnhMC6OHhyn1lZP232P0WdD+u+7Q/Ezs0f67fWikuKqg7aeJn9oKfb59L6RvUyvoXCb++x2O&#10;4hjx36NuqBHGf9q/+iFhV4T+jz7OWR36P7R/2r9f1lfD/j/tn/ZP+/eb6L7vf7v1/22akQcfeXTd&#10;qdPWn7HBu975zi0233zW5pu/613vnD5jgzHjJy5uar36hpvnL1jYx/1vL/3/d71j00f+95j3/6vH&#10;rLmOyuQdWf+orWdPJfwUTjkRvVdrekJZW9PD39J1Vx1Myeq3GT7w6oB99iAB7VY8QWA1FIgT0Ncq&#10;FaKfyjhocIQ90WyhYfAJA6sPdA3THP5ciULdiem5rW+DfxXNyvLCyol4hPRY5/HN8yZKr3gex3cX&#10;plT8uWeZPWaGodI37gfoEVUF8E/7/K47jK5OISj/1VPPyjurwGXHKxM/Ci+wR3i95DnxIY//OkBd&#10;z8KWH+a23FxHJK5QwAFVTr209lprlkob/aq3+M9Yw449eqs3ubAMykrHrSbK32oi6XhJ16eqYeH9&#10;6ukdX9v+0sULG4YN134XLlm62zTlr30OjuRplHQuDb4uZYh9So2k8F2Jan93aaS7yhRvuTSSOtFJ&#10;vp8weTFJekejqKPZp4vFG19IUvYqoRxo/6rW8AzNYvsPA2Yf7T/5448+2n/pK7yDzp7LlG087AoG&#10;7b/rVNUKnh/U2xXZ5KwQR/z3kOJRjvg/uPhP+/feAv2f1bD/Q/un/WvoyerZ/6f90/5p/2F/ssf9&#10;b+/9f0N74aWXH39qrmWi733wP3c/8PC9Dz5izx99/MmXXnm1bCoLv3nv7f436ttvvtmm//nfY97/&#10;70oie+v0nq490fzTvi2lHvxOzLbiU23q/kH3q9q6biFU5br/1S504+HhoOyl5E6Z/yCAwGosoFih&#10;GOJzXJTFDc8zKrboLXp4yPIcoq/saQ6tqUmXNG2FEh++BS+AApqWa4OeIrHnPiWRRz8vSRjltFBL&#10;tBc9DztGnoWxJ1awsgMMY6xPwaFS6Vf/GM+P2lP24b7UB9XGy/68VIfgRX3r43+ZhhdG/l6tGrLk&#10;2We/KvXMzvhb9A2EtkGj8paizervpbR9rebLS40haVRl2Xltzbes7XvBbHoVXRNLLSccody1FzXY&#10;ruk49O2BybjoaNKMuDCaUqM084a2GE69ETeuZHHXBkuJ6Hjl+OVoO/rEOTk0myckmi06ylnT/t/W&#10;7T+JOTr3Sw07GVActP+ub9osC4ZhY9ZpFbf/6NMsb/nd23/0kV7Q/rsGOGt3/ld7vjXvOvp2iP/h&#10;hUOeYg+vSsR/MwnvO7xBBvGf9h+dsPR/Vtf+D+2f9p+c/qtl/5/2T/un/Uddx/T0//PrbLyF9/79&#10;Sfj1gOrJKfehJ+oB6zZb9+r61Z/olkP3GH6f45kFO37lNbRle+g+xAYh2s8/nncmX0IY5BF4isBq&#10;J2BfQvixI48L8xqeHwnvxkMXhRcPRB6O/GYjzPnamj4KQHFMgUh3sBadNBuyhyyPgb59pXo/cfbN&#10;q6Rufv/FnVXg8GbSg7McfCbonvHZI7lwUhX/vaJDc110/LPWcKqssFo96eB1Gl6VVlVlhS3k4Wsv&#10;XGvDWVoy5+dffnn2g6uk/fS10ynXbzWg9u+ng7cxPw29h6CmGJ5utiRseKpcfdziTVFVqc+f1J3Q&#10;+Ri2Ctp/mPzViSOiXtt/WRBTFegE8Z/hOh4VbaHOPr0qdq9xRUJtzevII4y3NL1RQSnsKKre/ZMP&#10;b1E9l4TnchiZtQtvPOEReUvTE19tqOI/7T+slCHp/6+8+E/7p/37CevXjtWn/0P7p/3T/sN+C/2f&#10;sJeubhj9f3NYhfnPt33/59CDD/j9pX9Ww4syyZaAVlwOExbq/Xuf3u9twidKQ+u2RMv91qIsX+C3&#10;Q36L4ikSvVd//64yXfqrs/2mhScIILB6Chz02S/qwJUsUEjxhJQCiGKUZz18/XAssF5VeAlzH37p&#10;9WFT/n2qHovC7Il3XMLqOOSsOaukdi76wgdtv2JRYkVJujBr41eysoSRxPwzQjmkJ/7rcqDjCmvc&#10;LyLeJMo+IVBF+OE4i+fCVlVlhS0kTEDf9LPjX9nroVXSfvra6brXbWkvVd7+y/KAYZpPdaFKDLsW&#10;2nWYU/ZOhY+3DRuntqCMp9q8ggDtf6Dt353DU8nqSKdM+NVPHkhViWEFqWp0Diome1sKI2RYleEn&#10;B94qPCh5yPKa9Xk5fEepjf+0/yHv/6+8+E/7H/L+D+2f9k/8dwH6P97ZDseLeH+jkvwP8Z/+D/3/&#10;lXH/m5L+zyEH7f/7P13h/f//D7Zs8PQApkBUAAAAAElFTkSuQmCCUEsDBBQABgAIAAAAIQAmM3Rk&#10;3wAAAAgBAAAPAAAAZHJzL2Rvd25yZXYueG1sTI9BS8NAFITvgv9heYI3uxtttMS8lFLUUxHaCuLt&#10;NfuahGZ3Q3abpP/e7UmPwwwz3+TLybRi4N43ziIkMwWCbel0YyuEr/37wwKED2Q1tc4ywoU9LIvb&#10;m5wy7Ua75WEXKhFLrM8IoQ6hy6T0Zc2G/Mx1bKN3dL2hEGVfSd3TGMtNKx+VepaGGhsXaup4XXN5&#10;2p0NwsdI4+opeRs2p+P68rNPP783CSPe302rVxCBp/AXhit+RIciMh3c2WovWoR4JCCkL3MQV1cl&#10;ixTEAWGu0gRkkcv/B4pf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HWoZkPQBgAAMCMAAA4AAAAAAAAAAAAAAAAAOgIAAGRycy9lMm9Eb2MueG1sUEsBAi0ACgAA&#10;AAAAAAAhAAH62SJNhQEATYUBABQAAAAAAAAAAAAAAAAANgkAAGRycy9tZWRpYS9pbWFnZTEucG5n&#10;UEsBAi0AFAAGAAgAAAAhACYzdGTfAAAACAEAAA8AAAAAAAAAAAAAAAAAtY4BAGRycy9kb3ducmV2&#10;LnhtbFBLAQItABQABgAIAAAAIQCqJg6+vAAAACEBAAAZAAAAAAAAAAAAAAAAAMGPAQBkcnMvX3Jl&#10;bHMvZTJvRG9jLnhtbC5yZWxzUEsFBgAAAAAGAAYAfAEAALSQAQAAAA==&#10;">
                <v:shape id="Straight Arrow Connector 32" o:spid="_x0000_s1072" type="#_x0000_t32" style="position:absolute;left:26226;top:2275;width:14269;height:7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vvzAAAAOIAAAAPAAAAZHJzL2Rvd25yZXYueG1sRI/NbsIw&#10;EITvlfoO1lbiBk6gqULAIFRE21Or8nPgtoqXJGq8DrEL7tvXlZB6HM3MN5r5MphWXKh3jWUF6SgB&#10;QVxa3XClYL/bDHMQziNrbC2Tgh9ysFzc382x0PbKn3TZ+kpECLsCFdTed4WUrqzJoBvZjjh6J9sb&#10;9FH2ldQ9XiPctHKcJE/SYMNxocaOnmsqv7bfRsHhvA4vfH59nx43u8cPb6tJGVZKDR7CagbCU/D/&#10;4Vv7TSvIsnwyzvI0hb9L8Q7IxS8AAAD//wMAUEsBAi0AFAAGAAgAAAAhANvh9svuAAAAhQEAABMA&#10;AAAAAAAAAAAAAAAAAAAAAFtDb250ZW50X1R5cGVzXS54bWxQSwECLQAUAAYACAAAACEAWvQsW78A&#10;AAAVAQAACwAAAAAAAAAAAAAAAAAfAQAAX3JlbHMvLnJlbHNQSwECLQAUAAYACAAAACEAA0fr78wA&#10;AADiAAAADwAAAAAAAAAAAAAAAAAHAgAAZHJzL2Rvd25yZXYueG1sUEsFBgAAAAADAAMAtwAAAAAD&#10;AAAAAA==&#10;" strokecolor="red" strokeweight=".5pt">
                  <v:stroke endarrow="block" joinstyle="miter"/>
                </v:shape>
                <v:rect id="Rectangle 4" o:spid="_x0000_s1073" style="position:absolute;left:16275;top:11412;width:8287;height:1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UuJxwAAAOMAAAAPAAAAZHJzL2Rvd25yZXYueG1sRE9fS8Mw&#10;EH8f7DuEG/i2pc3K1LpsiKDOvVkVX4/mbEubS2niWr/9Igz2eL//t91PthMnGnzjWEO6SkAQl840&#10;XGn4/Hhe3oHwAdlg55g0/JGH/W4+22Ju3MjvdCpCJWII+xw11CH0uZS+rMmiX7meOHI/brAY4jlU&#10;0gw4xnDbSZUkG2mx4dhQY09PNZVt8Ws1vI2qa74rPL4WbfHVuuwlvb23Wt8spscHEIGmcBVf3AcT&#10;56dqnWVrtVHw/1MEQO7OAAAA//8DAFBLAQItABQABgAIAAAAIQDb4fbL7gAAAIUBAAATAAAAAAAA&#10;AAAAAAAAAAAAAABbQ29udGVudF9UeXBlc10ueG1sUEsBAi0AFAAGAAgAAAAhAFr0LFu/AAAAFQEA&#10;AAsAAAAAAAAAAAAAAAAAHwEAAF9yZWxzLy5yZWxzUEsBAi0AFAAGAAgAAAAhAKYBS4nHAAAA4wAA&#10;AA8AAAAAAAAAAAAAAAAABwIAAGRycy9kb3ducmV2LnhtbFBLBQYAAAAAAwADALcAAAD7AgAAAAA=&#10;" filled="f" strokecolor="red" strokeweight="3pt"/>
                <v:rect id="Rectangle 5" o:spid="_x0000_s1074" style="position:absolute;left:14654;top:5011;width:4953;height:4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9CvxwAAAOMAAAAPAAAAZHJzL2Rvd25yZXYueG1sRE9La8JA&#10;EL4L/Q/LCL3VTdZiNbpKEezr1lTxOmTHJCQ7G7Jbk/77bqHgcb73bHajbcWVel871pDOEhDEhTM1&#10;lxqOX4eHJQgfkA22jknDD3nYbe8mG8yMG/iTrnkoRQxhn6GGKoQuk9IXFVn0M9cRR+7ieoshnn0p&#10;TY9DDLetVEmykBZrjg0VdrSvqGjyb6vhfVBtfS7x4zVv8lPjHl/Sp5XV+n46Pq9BBBrDTfzvfjNx&#10;/nyhlqlSqzn8/RQBkNtfAAAA//8DAFBLAQItABQABgAIAAAAIQDb4fbL7gAAAIUBAAATAAAAAAAA&#10;AAAAAAAAAAAAAABbQ29udGVudF9UeXBlc10ueG1sUEsBAi0AFAAGAAgAAAAhAFr0LFu/AAAAFQEA&#10;AAsAAAAAAAAAAAAAAAAAHwEAAF9yZWxzLy5yZWxzUEsBAi0AFAAGAAgAAAAhANw70K/HAAAA4wAA&#10;AA8AAAAAAAAAAAAAAAAABwIAAGRycy9kb3ducmV2LnhtbFBLBQYAAAAAAwADALcAAAD7AgAAAAA=&#10;" filled="f" strokecolor="red" strokeweight="3pt"/>
                <v:rect id="Rectangle 12" o:spid="_x0000_s1075" style="position:absolute;left:23008;top:3183;width:3048;height:14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yZ6xwAAAOMAAAAPAAAAZHJzL2Rvd25yZXYueG1sRE9La8JA&#10;EL4L/odlhN50E2OtRleRgn3dmipeh+yYhGRnQ3Y16b/vFgo9zvee7X4wjbhT5yrLCuJZBII4t7ri&#10;QsHp6zhdgXAeWWNjmRR8k4P9bjzaYqptz590z3whQgi7FBWU3replC4vyaCb2ZY4cFfbGfTh7Aqp&#10;O+xDuGnkPIqW0mDFoaHElp5LyuvsZhS89/OmuhT48ZrV2bm2i5f4aW2UepgMhw0IT4P/F/+533SY&#10;Hz9GiyROlgn8/hQAkLsfAAAA//8DAFBLAQItABQABgAIAAAAIQDb4fbL7gAAAIUBAAATAAAAAAAA&#10;AAAAAAAAAAAAAABbQ29udGVudF9UeXBlc10ueG1sUEsBAi0AFAAGAAgAAAAhAFr0LFu/AAAAFQEA&#10;AAsAAAAAAAAAAAAAAAAAHwEAAF9yZWxzLy5yZWxzUEsBAi0AFAAGAAgAAAAhAHKzJnrHAAAA4wAA&#10;AA8AAAAAAAAAAAAAAAAABwIAAGRycy9kb3ducmV2LnhtbFBLBQYAAAAAAwADALcAAAD7AgAAAAA=&#10;" filled="f" strokecolor="red" strokeweight="3pt"/>
                <v:shape id="Connector: Elbow 33" o:spid="_x0000_s1076" type="#_x0000_t34" style="position:absolute;left:20199;top:7606;width:16692;height:301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GK4ygAAAOIAAAAPAAAAZHJzL2Rvd25yZXYueG1sRI/NasMw&#10;EITvhb6D2EJvjRw3dWInSjClJbmV/ECui7WxTa2VsdRYffsoUOhxmJlvmNUmmE5caXCtZQXTSQKC&#10;uLK65VrB6fj5sgDhPLLGzjIp+CUHm/XjwwoLbUfe0/XgaxEh7ApU0HjfF1K6qiGDbmJ74uhd7GDQ&#10;RznUUg84RrjpZJokmTTYclxosKf3hqrvw49R0M3KNHxNP3blvty++fwymnOolXp+CuUShKfg/8N/&#10;7Z1W8JpmeT7Pkhzul+IdkOsbAAAA//8DAFBLAQItABQABgAIAAAAIQDb4fbL7gAAAIUBAAATAAAA&#10;AAAAAAAAAAAAAAAAAABbQ29udGVudF9UeXBlc10ueG1sUEsBAi0AFAAGAAgAAAAhAFr0LFu/AAAA&#10;FQEAAAsAAAAAAAAAAAAAAAAAHwEAAF9yZWxzLy5yZWxzUEsBAi0AFAAGAAgAAAAhAGvIYrjKAAAA&#10;4gAAAA8AAAAAAAAAAAAAAAAABwIAAGRycy9kb3ducmV2LnhtbFBLBQYAAAAAAwADALcAAAD+AgAA&#10;AAA=&#10;" strokecolor="red" strokeweight=".5pt">
                  <v:stroke endarrow="block"/>
                </v:shape>
                <v:shape id="Connector: Elbow 34" o:spid="_x0000_s1077" type="#_x0000_t34" style="position:absolute;left:24730;top:11928;width:8648;height:321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j+JyQAAAOIAAAAPAAAAZHJzL2Rvd25yZXYueG1sRI9Ba8JA&#10;FITvhf6H5RV6qxujCRpdJZSWehNtwesj+0yC2bchuzXbf98VBI/DzHzDrLfBdOJKg2stK5hOEhDE&#10;ldUt1wp+vj/fFiCcR9bYWSYFf+Rgu3l+WmOh7cgHuh59LSKEXYEKGu/7QkpXNWTQTWxPHL2zHQz6&#10;KIda6gHHCDedTJMklwZbjgsN9vTeUHU5/hoF3bxMw376sSsP5Vfml+fRnEKt1OtLKFcgPAX/CN/b&#10;O60gn+XpfDnLMrhdindAbv4BAAD//wMAUEsBAi0AFAAGAAgAAAAhANvh9svuAAAAhQEAABMAAAAA&#10;AAAAAAAAAAAAAAAAAFtDb250ZW50X1R5cGVzXS54bWxQSwECLQAUAAYACAAAACEAWvQsW78AAAAV&#10;AQAACwAAAAAAAAAAAAAAAAAfAQAAX3JlbHMvLnJlbHNQSwECLQAUAAYACAAAACEA5UY/ickAAADi&#10;AAAADwAAAAAAAAAAAAAAAAAHAgAAZHJzL2Rvd25yZXYueG1sUEsFBgAAAAADAAMAtwAAAP0CAAAA&#10;AA==&#10;" strokecolor="red" strokeweight=".5pt">
                  <v:stroke endarrow="block"/>
                </v:shape>
                <v:shape id="Text Box 35" o:spid="_x0000_s1078" type="#_x0000_t202" style="position:absolute;left:41314;top:872;width:22407;height:37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I0ZxQAAAOMAAAAPAAAAZHJzL2Rvd25yZXYueG1sRE9fS8Mw&#10;EH8X/A7hBN9cOsGu7ZYNlSmCT07x+WhuSVhzKUns6rc3guDj/f7fZjf7QUwUkwusYLmoQBD3QTs2&#10;Cj7en24aECkjaxwCk4JvSrDbXl5ssNPhzG80HbIRJYRThwpszmMnZeoteUyLMBIX7hiix1zOaKSO&#10;eC7hfpC3VVVLj45Lg8WRHi31p8OXV7B/MK3pG4x232jnpvnz+Gqelbq+mu/XIDLN+V/8537RZf5q&#10;edeu6rpt4fenAoDc/gAAAP//AwBQSwECLQAUAAYACAAAACEA2+H2y+4AAACFAQAAEwAAAAAAAAAA&#10;AAAAAAAAAAAAW0NvbnRlbnRfVHlwZXNdLnhtbFBLAQItABQABgAIAAAAIQBa9CxbvwAAABUBAAAL&#10;AAAAAAAAAAAAAAAAAB8BAABfcmVscy8ucmVsc1BLAQItABQABgAIAAAAIQAPeI0ZxQAAAOMAAAAP&#10;AAAAAAAAAAAAAAAAAAcCAABkcnMvZG93bnJldi54bWxQSwUGAAAAAAMAAwC3AAAA+QIAAAAA&#10;" fillcolor="white [3201]" strokeweight=".5pt">
                  <v:textbox>
                    <w:txbxContent>
                      <w:p w14:paraId="60A74C21" w14:textId="7FFBF8AF" w:rsidR="00375204" w:rsidRDefault="006C6457">
                        <w:r>
                          <w:t xml:space="preserve">Keep in the Mailing </w:t>
                        </w:r>
                      </w:p>
                    </w:txbxContent>
                  </v:textbox>
                </v:shape>
                <v:shape id="Text Box 36" o:spid="_x0000_s1079" type="#_x0000_t202" style="position:absolute;left:37365;top:9019;width:27306;height:3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d0TxgAAAOMAAAAPAAAAZHJzL2Rvd25yZXYueG1sRE/NSgMx&#10;EL4LvkMYwZvNumi73TYtKlWEnqziedhMk9DNZEnidn17Iwge5/uf9XbyvRgpJhdYwe2sAkHcBe3Y&#10;KPh4f75pQKSMrLEPTAq+KcF2c3mxxlaHM7/ReMhGlBBOLSqwOQ+tlKmz5DHNwkBcuGOIHnM5o5E6&#10;4rmE+17WVTWXHh2XBosDPVnqTocvr2D3aJamazDaXaOdG6fP4968KHV9NT2sQGSa8r/4z/2qy/x6&#10;OV/cLar7Gn5/KgDIzQ8AAAD//wMAUEsBAi0AFAAGAAgAAAAhANvh9svuAAAAhQEAABMAAAAAAAAA&#10;AAAAAAAAAAAAAFtDb250ZW50X1R5cGVzXS54bWxQSwECLQAUAAYACAAAACEAWvQsW78AAAAVAQAA&#10;CwAAAAAAAAAAAAAAAAAfAQAAX3JlbHMvLnJlbHNQSwECLQAUAAYACAAAACEAOKndE8YAAADjAAAA&#10;DwAAAAAAAAAAAAAAAAAHAgAAZHJzL2Rvd25yZXYueG1sUEsFBgAAAAADAAMAtwAAAPoCAAAAAA==&#10;" fillcolor="white [3201]" strokeweight=".5pt">
                  <v:textbox>
                    <w:txbxContent>
                      <w:p w14:paraId="55236B3E" w14:textId="3C708728" w:rsidR="00375204" w:rsidRDefault="006C6457">
                        <w:r>
                          <w:t>Click on “SELEC RECIPIENTS”</w:t>
                        </w:r>
                      </w:p>
                    </w:txbxContent>
                  </v:textbox>
                </v:shape>
                <v:shape id="Text Box 37" o:spid="_x0000_s1080" type="#_x0000_t202" style="position:absolute;left:33541;top:14048;width:30270;height:8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ruuxgAAAOEAAAAPAAAAZHJzL2Rvd25yZXYueG1sRI9BSwMx&#10;FITvgv8hPMGbzSq6ptumRaWK4Mkqnh+b1yS4eVmSuF3/vREEj8PMfMOst3MYxEQp+8gaLhcNCOI+&#10;Gs9Ww/vb44UCkQuywSEyafimDNvN6ckaOxOP/ErTvlhRIZw71OBKGTspc+8oYF7Ekbh6h5gCliqT&#10;lSbhscLDIK+appUBPdcFhyM9OOo/919Bw+7eLm2vMLmdMt5P88fhxT5pfX42361AFJrLf/iv/Ww0&#10;qFvVtjfqGn4f1TcgNz8AAAD//wMAUEsBAi0AFAAGAAgAAAAhANvh9svuAAAAhQEAABMAAAAAAAAA&#10;AAAAAAAAAAAAAFtDb250ZW50X1R5cGVzXS54bWxQSwECLQAUAAYACAAAACEAWvQsW78AAAAVAQAA&#10;CwAAAAAAAAAAAAAAAAAfAQAAX3JlbHMvLnJlbHNQSwECLQAUAAYACAAAACEA0mK7rsYAAADhAAAA&#10;DwAAAAAAAAAAAAAAAAAHAgAAZHJzL2Rvd25yZXYueG1sUEsFBgAAAAADAAMAtwAAAPoCAAAAAA==&#10;" fillcolor="white [3201]" strokeweight=".5pt">
                  <v:textbox>
                    <w:txbxContent>
                      <w:p w14:paraId="0D39F8B0" w14:textId="1BD060DA" w:rsidR="00375204" w:rsidRDefault="006C6457">
                        <w:r>
                          <w:t>CLICK IN “USING AND EXISTING LIST” Because we are going to look the table list that you did before.</w:t>
                        </w:r>
                      </w:p>
                    </w:txbxContent>
                  </v:textbox>
                </v:shape>
                <v:shape id="Picture 1" o:spid="_x0000_s1081" type="#_x0000_t75" style="position:absolute;width:31432;height:171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dXeywAAAOMAAAAPAAAAZHJzL2Rvd25yZXYueG1sRE/NTsJA&#10;EL6T+A6bMfFiZItNKVQWohgTLkQtXLyN3bFt7M6W7gKFp3dJTDjO9z+zRW8acaDO1ZYVjIYRCOLC&#10;6ppLBdvN28MEhPPIGhvLpOBEDhbzm8EMM22P/EmH3JcihLDLUEHlfZtJ6YqKDLqhbYkD92M7gz6c&#10;XSl1h8cQbhr5GEVjabDm0FBhS8uKit98bxS8LNf6I+bv4vz1vknvp/F5t9u/KnV32z8/gfDU+6v4&#10;373SYX4ST9NRkqRjuPwUAJDzPwAAAP//AwBQSwECLQAUAAYACAAAACEA2+H2y+4AAACFAQAAEwAA&#10;AAAAAAAAAAAAAAAAAAAAW0NvbnRlbnRfVHlwZXNdLnhtbFBLAQItABQABgAIAAAAIQBa9CxbvwAA&#10;ABUBAAALAAAAAAAAAAAAAAAAAB8BAABfcmVscy8ucmVsc1BLAQItABQABgAIAAAAIQDD8dXeywAA&#10;AOMAAAAPAAAAAAAAAAAAAAAAAAcCAABkcnMvZG93bnJldi54bWxQSwUGAAAAAAMAAwC3AAAA/wIA&#10;AAAA&#10;">
                  <v:imagedata r:id="rId23" o:title="" cropbottom="48303f" cropright="47784f"/>
                </v:shape>
                <w10:wrap anchorx="margin"/>
              </v:group>
            </w:pict>
          </mc:Fallback>
        </mc:AlternateContent>
      </w:r>
    </w:p>
    <w:p w14:paraId="493085D3" w14:textId="3834DACE" w:rsidR="002052F3" w:rsidRDefault="002052F3"/>
    <w:p w14:paraId="192CCF44" w14:textId="20D8D2BA" w:rsidR="002052F3" w:rsidRDefault="002052F3"/>
    <w:p w14:paraId="2451D976" w14:textId="758DF210" w:rsidR="002052F3" w:rsidRDefault="002052F3"/>
    <w:p w14:paraId="50D19502" w14:textId="7B6A2B5B" w:rsidR="002052F3" w:rsidRDefault="002052F3"/>
    <w:p w14:paraId="40DC6C27" w14:textId="6A652BFD" w:rsidR="002052F3" w:rsidRDefault="002052F3"/>
    <w:p w14:paraId="74B18D27" w14:textId="77777777" w:rsidR="002052F3" w:rsidRDefault="002052F3"/>
    <w:p w14:paraId="245BFD12" w14:textId="47E58D99" w:rsidR="002052F3" w:rsidRDefault="002052F3"/>
    <w:p w14:paraId="4017D648" w14:textId="511B9BC9" w:rsidR="002C65F0" w:rsidRDefault="002C65F0"/>
    <w:p w14:paraId="0FC0367B" w14:textId="7329F33C" w:rsidR="00210FF5" w:rsidRDefault="00B130B6">
      <w:r>
        <w:rPr>
          <w:noProof/>
        </w:rPr>
        <mc:AlternateContent>
          <mc:Choice Requires="wpg">
            <w:drawing>
              <wp:anchor distT="0" distB="0" distL="114300" distR="114300" simplePos="0" relativeHeight="251658253" behindDoc="0" locked="0" layoutInCell="1" allowOverlap="1" wp14:anchorId="2B653651" wp14:editId="49C1D90F">
                <wp:simplePos x="0" y="0"/>
                <wp:positionH relativeFrom="margin">
                  <wp:align>center</wp:align>
                </wp:positionH>
                <wp:positionV relativeFrom="paragraph">
                  <wp:posOffset>-562708</wp:posOffset>
                </wp:positionV>
                <wp:extent cx="6072998" cy="3146238"/>
                <wp:effectExtent l="381000" t="0" r="290195" b="16510"/>
                <wp:wrapNone/>
                <wp:docPr id="1161049619" name="Group 80"/>
                <wp:cNvGraphicFramePr/>
                <a:graphic xmlns:a="http://schemas.openxmlformats.org/drawingml/2006/main">
                  <a:graphicData uri="http://schemas.microsoft.com/office/word/2010/wordprocessingGroup">
                    <wpg:wgp>
                      <wpg:cNvGrpSpPr/>
                      <wpg:grpSpPr>
                        <a:xfrm>
                          <a:off x="0" y="0"/>
                          <a:ext cx="6072998" cy="3146238"/>
                          <a:chOff x="0" y="0"/>
                          <a:chExt cx="6072998" cy="3146238"/>
                        </a:xfrm>
                      </wpg:grpSpPr>
                      <wps:wsp>
                        <wps:cNvPr id="274423917" name="Text Box 40"/>
                        <wps:cNvSpPr txBox="1"/>
                        <wps:spPr>
                          <a:xfrm>
                            <a:off x="68425" y="2668555"/>
                            <a:ext cx="2578142" cy="477683"/>
                          </a:xfrm>
                          <a:prstGeom prst="rect">
                            <a:avLst/>
                          </a:prstGeom>
                          <a:solidFill>
                            <a:schemeClr val="lt1"/>
                          </a:solidFill>
                          <a:ln w="6350">
                            <a:solidFill>
                              <a:prstClr val="black"/>
                            </a:solidFill>
                          </a:ln>
                        </wps:spPr>
                        <wps:txbx>
                          <w:txbxContent>
                            <w:p w14:paraId="6D58C6AB" w14:textId="0B5A38C0" w:rsidR="000E0E8D" w:rsidRDefault="00AC180B">
                              <w:r>
                                <w:t xml:space="preserve">We Look for the table list that we did before </w:t>
                              </w:r>
                              <w:r w:rsidR="00387D03">
                                <w:t xml:space="preserve">and </w:t>
                              </w:r>
                              <w:proofErr w:type="gramStart"/>
                              <w:r w:rsidR="00387D03">
                                <w:t>Select</w:t>
                              </w:r>
                              <w:proofErr w:type="gramEnd"/>
                              <w:r w:rsidR="00387D03">
                                <w:t xml:space="preserve"> that 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13740518" name="Text Box 41"/>
                        <wps:cNvSpPr txBox="1"/>
                        <wps:spPr>
                          <a:xfrm>
                            <a:off x="3663820" y="2494384"/>
                            <a:ext cx="2363470" cy="347980"/>
                          </a:xfrm>
                          <a:prstGeom prst="rect">
                            <a:avLst/>
                          </a:prstGeom>
                          <a:solidFill>
                            <a:schemeClr val="lt1"/>
                          </a:solidFill>
                          <a:ln w="6350">
                            <a:solidFill>
                              <a:prstClr val="black"/>
                            </a:solidFill>
                          </a:ln>
                        </wps:spPr>
                        <wps:txbx>
                          <w:txbxContent>
                            <w:p w14:paraId="2F4ED10C" w14:textId="3C5CB1DE" w:rsidR="000E0E8D" w:rsidRDefault="00387D03">
                              <w:r>
                                <w:t>Click in OK to go to the next step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43353812" name="Picture 1">
                            <a:extLst>
                              <a:ext uri="{FF2B5EF4-FFF2-40B4-BE49-F238E27FC236}">
                                <a16:creationId xmlns:a16="http://schemas.microsoft.com/office/drawing/2014/main" id="{479588D9-B2F0-4F9A-A3A1-AA9DAFEFE09B}"/>
                              </a:ext>
                            </a:extLst>
                          </pic:cNvPr>
                          <pic:cNvPicPr>
                            <a:picLocks noChangeAspect="1"/>
                          </pic:cNvPicPr>
                        </pic:nvPicPr>
                        <pic:blipFill rotWithShape="1">
                          <a:blip r:embed="rId24">
                            <a:extLst>
                              <a:ext uri="{28A0092B-C50C-407E-A947-70E740481C1C}">
                                <a14:useLocalDpi xmlns:a14="http://schemas.microsoft.com/office/drawing/2010/main" val="0"/>
                              </a:ext>
                            </a:extLst>
                          </a:blip>
                          <a:srcRect l="9971" t="16545" r="39840" b="29683"/>
                          <a:stretch>
                            <a:fillRect/>
                          </a:stretch>
                        </pic:blipFill>
                        <pic:spPr bwMode="auto">
                          <a:xfrm>
                            <a:off x="0" y="0"/>
                            <a:ext cx="4761230" cy="2248535"/>
                          </a:xfrm>
                          <a:prstGeom prst="rect">
                            <a:avLst/>
                          </a:prstGeom>
                          <a:ln>
                            <a:noFill/>
                          </a:ln>
                          <a:extLst>
                            <a:ext uri="{53640926-AAD7-44D8-BBD7-CCE9431645EC}">
                              <a14:shadowObscured xmlns:a14="http://schemas.microsoft.com/office/drawing/2010/main"/>
                            </a:ext>
                          </a:extLst>
                        </pic:spPr>
                      </pic:pic>
                      <wps:wsp>
                        <wps:cNvPr id="741371548" name="Connector: Elbow 77"/>
                        <wps:cNvCnPr/>
                        <wps:spPr>
                          <a:xfrm>
                            <a:off x="4155233" y="2108718"/>
                            <a:ext cx="1917765" cy="559682"/>
                          </a:xfrm>
                          <a:prstGeom prst="bentConnector3">
                            <a:avLst>
                              <a:gd name="adj1" fmla="val 11361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14848982" name="Rectangle 78"/>
                        <wps:cNvSpPr/>
                        <wps:spPr>
                          <a:xfrm>
                            <a:off x="3689091" y="2065564"/>
                            <a:ext cx="422988" cy="130628"/>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3539168" name="Connector: Elbow 79"/>
                        <wps:cNvCnPr/>
                        <wps:spPr>
                          <a:xfrm flipH="1">
                            <a:off x="26826" y="1057469"/>
                            <a:ext cx="861487" cy="1847462"/>
                          </a:xfrm>
                          <a:prstGeom prst="bentConnector3">
                            <a:avLst>
                              <a:gd name="adj1" fmla="val 146399"/>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B653651" id="Group 80" o:spid="_x0000_s1082" style="position:absolute;margin-left:0;margin-top:-44.3pt;width:478.2pt;height:247.75pt;z-index:251658253;mso-position-horizontal:center;mso-position-horizontal-relative:margin" coordsize="60729,314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L3ia1AUAAJMVAAAOAAAAZHJzL2Uyb0RvYy54bWzsWF1v2zYUfR+w/0Do&#10;vbX1LRl1iixNuwFZG7Qd+kxTlK1VEjWKjp39+p1LSkrspmuWocHQtUAdUrwkLy/PPfdIz57vm5pd&#10;Sd1Xql16/tO5x2QrVFG166X32/uXTzKP9Ya3Ba9VK5fetey95yc//vBs1y1koDaqLqRmWKTtF7tu&#10;6W2M6RazWS82suH9U9XJFoOl0g036Or1rNB8h9WbehbM58lsp3TRaSVk3+PpCzfondj1y1IK86Ys&#10;e2lYvfTgm7G/2v6u6Hd28owv1pp3m0oMbvAHeNHwqsWm01IvuOFsq6tPlmoqoVWvSvNUqGamyrIS&#10;0p4Bp/HnR6d5pdW2s2dZL3brbgoTQnsUpwcvK15fvdLdu+5SIxK7bo1Y2B6dZV/qhv7CS7a3Ibue&#10;Qib3hgk8TOZpkOe4ZIGx0I+SIMxcUMUGkf9knticf2HmbNx4duDOrgNA+psY9P8uBu82vJM2tP0C&#10;MbjUrCqWXpBGURDmfuqxljeA63s6509qzyILFXIC1hQuZvZ4DsjTael5j4d3RC3JoiD2GKITJEkW&#10;x7GLzhi/IE4zPwpc/KI0TbKQDKYg8EWne/NKqoZRY+lpQNoijV9d9MaZjia0fa/qqnhZ1bXtUBrJ&#10;s1qzK44EqI31FosfWNUt2+Emw3huFz4Yo6Wn+auai4+De7essF7dwuebKFDL7Fd7G1R/Ct1KFdeI&#10;nFYuDftOvKyw/gXvzSXXyDtkKLjEvMFPWSs4pYaWxzZK/3nXc7IHFDDqsR3yeOn1f2y5lh6rf2kB&#10;ktyPcHfM2E4UpwE6+vbI6vZIu23OFCLlg7U6YZtkb+qxWWrVfADlnNKuGOKtwN5Lz4zNM+PYBZQl&#10;5OmpNUKqd9xctO86QUvTzVBc3+8/cN0N92qAiNdqhCVfHF2vs6WZrTrdGlVW9u4p0C6qQ/yRIg6O&#10;Xz1X/MQP02ge+0j+42SZkuIfJkuYJGFGN0TpEuVRmEVH6RImYZTCwNJNlOaZBdc3lS5T8L6ny+Ok&#10;S1eJBf4P5RWtT0rLl2UIZpktsY6TMs291mi4/rjtnjh6qFZVXZlrq2pAEeRUe3VZCaoq1LmpUn4U&#10;hnGY+agaLvFgRZszi5zR1s0E01TiQomPPWvV2Ya3a3nad6ghQ+WaHZrb7sG2q7rqqJwQa3+ozMYy&#10;1MhiNDicGKx3pEnuCJrTOy+U2DayNU7AaVlzA/XYb6quB9cuZLOSBQrdL4U9D4qVFm/hMUm4PE9B&#10;zeR8Ekcoq9g1zDMi+BUYIx+qJ6YYLY3YEF+WcJ6mu1I5DdiTjodzEaYKzla7X1WBys9Bspap76OC&#10;ojTxg3CgpSCIsji0df7hvEQFlbieQu88tyWWbssJDes/uo/E9mkEtvfjaCL7M9W2iKrSC3Zer9SO&#10;pSlRNRUkIPWsHQTlZ3VR5MdxEIaO6v15lqKOYD5fjMrIhwxLE9wxUX0c426DQXqMNzLKnqGCrgCp&#10;yavQ3p0torTouhhShRe/A0BlU0NtQBMx3w8T3+IMdzWYozUuTXPdVdzSO4TI9WpSRefnc/wbfDsw&#10;M7yqz9uCmesOiDK6QvrVcrC8QzL15rqWbsu3soR4svqSHtj3oRshx4XAYUe36xbWZOWgPkwcxNyh&#10;AjycONjTVGnflaZd7zF5mmF3Vq2ZJjdVq7SN/5HbZj+6XDr7UTS6c9+IGUI89R5PzQR+lEVZDowN&#10;QCHKsNfFUgvMAdgk/QeYf0bwh0mWz3OAjDTMPInj5EjDREGQZ8Mbkx/Ok8Cu/3CqmEiCoEpKPsji&#10;NHbxP3gZuA9o4cY9gRncdcMjvixmN7yQ7sXDj29lyIhI3DFtdhd2nUY+Qs+4NoFjwvqjYffm3ekL&#10;2P0mX2+E0f+7F5w4hcrK/eRvSl5OXD4ww2dKHiuhkX4eBdPwKSVAMUssQ/jzOI0Su85N6csSsBG+&#10;QVDl87MIBl+l9EVJmNudkU7fS99YcP9Lpc9+AsOXP8t4w1dK+rR4u4/27W+pJ38BAAD//wMAUEsD&#10;BAoAAAAAAAAAIQCGS8bVCisCAAorAgAUAAAAZHJzL21lZGlhL2ltYWdlMS5wbmeJUE5HDQoaCgAA&#10;AA1JSERSAAAHgAAABDgIAgAAAGexVhQAAAABc1JHQgCuzhzpAAD/yklEQVR4XuydC5xUZf3/Z5eL&#10;IIqIcgcvCKgbooKKYSZpmiAmmUmWSfZDzKzEyvKXmplW2hVN84fyzxC7aKWYCt61DBAVUCRUQERB&#10;7shyXxZ29/+ZeXYfzp5z5syZmTOzc3k/7Gs4c+a5fJ/388yZcz7ne75PRXV1dYwEAQhAAAIQgAAE&#10;IACBiAh885vf7NChQ0SVUU2+CezZs+fXv/51vlulPQhAAAIQgAAEIACB0iVQWbpdo2cQgAAEIAAB&#10;CEAAAi1A4M4779y5c2dmDbdq1ap3IrVv3z6zGiiVDYH6+vqNGzdmUwNlIQABCEAAAhCAAAQg4CKA&#10;AM2UgAAEIAABCEAAAhCImIBEzN27d2dQabt27S5LpL59+6p4VVVVBpVQRAROPPHEjh07potCA/fH&#10;P/4x3VLkhwAEIAABCEAAAhCAQAABBGimBwQgAAEIQAACEIBAxAT+9Kc/bdiwoaGhIa16KyoqpJl2&#10;TqQDDzzwjDPOuOKKKwYNGpRWJWQWgdNPP/2SSy4577zz0qKxZcuWP/zhD2kVITMEIAABCEAAAhCA&#10;AARSEqggBnRKRmSAAAQgAAEIQAACEMiAwKWXXnrQQQcpqkbIsnLaPeuss7Zt27Zjx47u3bt37dpV&#10;BV966aWHHnooZA1+2fqcd8P3Px2vKbbu2V/c/OiK5nnin3Z/+luT5gQXTXy6t/zQy3938cDGEgsf&#10;SFI68bm3fkfZ4KJZ9HnIkCFjx459/vnnp02bFrIaqc933313yMxkgwAEIAABCEAAAhCAQHgCCNDh&#10;WZETAhCAAAQgAAEIQCA9Al/72te6dOkSpkynTp2uueaav/zlL++++64iEeutFjPcvn37xIkTa2pq&#10;wtTglyehPq8zEnFc+e3aTINu1KaT6sAqcdzrHnm5WT3OBjwGeOt3Zg8smmmHTbnWrVsfcMABohcS&#10;nXIq+IbgZ9cspSEAAQhAAAIQgAAEIOBDgBAcTAsIQAACEIAABCAAgVwRUEiHMM/byUv661//+tNP&#10;P71w4UItYCgBWh7Qt9xyy3777de2bdvMjeszeFDXdc9ON+7NcyY9sLDroMF9Em+k/v7ud9//dGzh&#10;wnXNqpe6fMN5Jkts6HEDF77ucY3W3tjCp5s8qVc8+vTCWNfuiRLOsv71Dx356a4LH2h0t17x6B+f&#10;XTfwrKbWMu+lt+SePXsU/6Suri5Mpcq8adMm1OcwrMgDAQhAAAIQgAAEIJABATygM4BGEQhAAAIQ&#10;gAAEyouAtDxJokrpBjUuL0xJeqtgxArE0aFDhwAaivj8k5/85Mc//rH8cJXts5/97FtvvbVkyRLF&#10;gJ4/f/7LL7+cIUlJwmet2Rt3wxEPo8955/V89NE5PiEybFPK/dVBMRMIxD9+R3x/vM5BCzyxPXzr&#10;9+SNO1PHAkN4ZNbxo446SgxfffXVF154IbgGqc9r16697777MmuIUuEJKMR5ZSJpI3wpckIAAhCA&#10;AAQgAIESIIAAXQKDSBcgAAEIQAACEMghAYnOuxNJUp1xzs1hY6Vb9U033dS+fftk/evRo8cPf/jD&#10;b33rW8pw8cUXKwy0CV48cuRIvU6fPj0zMG7B10csDogB3TxkR1yOjv3RHUM6ZRiN5vW7BOeUpTPr&#10;doLbiBEjpN0HLyqoub169WoFOcm0HcqFJSDdWb78+grI2b9NmzZo0GHBkQ8CEIAABCAAgZIggABd&#10;EsNIJyAAAQhAAAIQyBkBxTFQIF1JogoHIf1IQlLOmirlir/0pS/Jl3ifffbx7WS3bt2uv/767373&#10;u7W1tUccccRJJ51kIkJccMEFIv/kk09mhiY7AdrVptdbOYx+7BK4EysQNsWcNssR5mIlQnmUS4Ce&#10;O3fuO++8E4Bu3bp1+D5nNrXSLaUbV7p9tXXr1o4dO+pbEH5lznQbIj8EIAABCEAAAhAoQAJcQRXg&#10;oGASBCAAAQhAAAIFREACtFTRfffdV0EkUJ8zHpg///nPCq+RLIaJhDnVrLjPetUihEuXLu3du7e2&#10;Dz/88JUrV2bc6Io1zQM8xytat2ZFZvWtalZZPMZzPPSGZ4nC4MrnTPrWAwsHXvy7RDru9V886zUw&#10;M+ual1JMZwEPVp81HCGXKIzConKvQ4cOHUCkPutgomcpyh0H/YcABCAAAQhAoMwIIECX2YDTXQhA&#10;AAIQgAAE0iQgtcgI0GmWI7ubwNSpUxXwwTeGyY4dO2bPnn3aaaeZJQcVvFh7qqqq2rVrp2UJM0cp&#10;0bhr9562fM/uXdetWRWyOvkn/+7yoXszOwrro4T47A7IEapmadCNadIqrZHos8xhqGoCM4nb6NGj&#10;jYjvm7Zv3z558mQWHswedVo1aFwk+odcHDKtmskMAQhAAAIQgAAECpkAAnQhjw62QQACEIAABCDQ&#10;8gQkmEow4pH5SEZCGrQcb3016L/97W8KxHHhhRdKd+7fv7+icHz1q181kaAzTyvmLVg38OJGGXno&#10;5RcPXLdgXlgH6DnTn1038DirQA89rrGwfJ8v7vqsZ9XBUEbG/aZvOK+PydvnvK9+Ovbs9DmhSqaX&#10;6dRTTz0jkXyLSX3+6KOP0quR3FEQkB+0Wc40isqoAwIQgAAEIFAcBDas3/rPaXOv/9+H/mfspPPO&#10;+ZX+tKG32qmPiqMPWJk1AWJAZ40wUYGeG92SSGaRomgqjcW0RInS/vvvf8ABB+g1qmqpBwIQgAAE&#10;IACB8AQUg1g/8T177vWjDV+WnL4ELrvsss6dO3s/6tSp0/nnn3/00UcrUofCEyuIxNq1a7N2F01E&#10;au4ab22dj2zsXoRQzs1nrbHqsonSnEhNhfdW5+iAiePcvKz52LPIoU+V0U8ThS656qqr/vnPfz7/&#10;/POu2uXRLz90sY2+VWoMQWDVqlUKxKGA8iHykgUCEIAABCBQ3AQ+2rhtyn3/fvrJN5PdfNWt2bPO&#10;PmbspZ/sfBC/jMU91imtR4BOiShFBp3E6zxSl6by2TnooIP0YF2y1XUyaEkP/Gq5ErmorFmzRmHj&#10;evXq1bp16wzqoQgEIAABCEAAAhkTQIDOGF2yghdddJHOmnRuE3nNVBhMwJy4EnmjBecJAnQLwqdp&#10;CEAAAhDIJ4GXZy259af/3LmzNmWj7du3vfa6z548rH/KnGQoXgII0FmNnZ4h/fDDD3v06NGvX7+s&#10;KgpRWAvyqC3F8tMFW4jsZIEABCAAAQhAIBoCCNDRcGxeizToLl26tG/fPheVU6cvATkfrV+//o9/&#10;/CN8WpAAAnQLwqdpCEAAAhDIG4FpD7866ffP1dc3hGyxsrLi8m+cMfr8E0PmJ1vREchQgF5bV3nL&#10;xn2X7W4V0OHT99393QN3FB2R8AbLMVkPhx555JF6XFQPii5fvlyBOMwa7gqXoXTYYYdVVFSErzBl&#10;zurqaq1m3rVrV9+nVpMVnzt3bsqanRmGDBkSMv+DDz44ZswYm1k03n77bV3YyLlGntq6qjzqqKNk&#10;bcjawmRTi65sTgPC1EAeCEAAAhCAQLoEIhGgddNaP46KqZVu6+SHAARKiQACdCmNJn2BAAQgAAFf&#10;AvJ9vulH/wivPptKpEHf+JPP4wddqpMqQwH6W+v2C1afDa8nem0uVXC7du166623jj32WKnPGzZs&#10;WLJkiWJluDorpx4toXPwwQdHCEEa9BtvvKHYiOEDfUiANpqy3fDaEyaPt5RTgF6wYIEkeMUhUcxB&#10;ic4So9977z3FbZQKP2jQoAgJqCoJAYKgK3kx9wrQM2fO1LgQWS9a5tQGAQhAoJwJZCNAa2WIlStX&#10;6gerbdu2YqiNAw88UM8zlTNP+g6BciaAAF3Oo0/fIQABCJQDAcV9/tolk8JE3vDSUCyOP9x/OfGg&#10;S3KeVGbWqzDqc2Y1F0upFStWSFo16rO0V6/6bC4y9ZEyRNgptah21XqEdWZflbopCf74448fOnSo&#10;cXnWq7a1R6q0xOjsm7A1SAX497//rfWITj/9dN9q9ZEyKFuEjVIVBCAAAQhAIDMC+n3UesJVVVWK&#10;1qWkZ4Nqamp0jzaz2igFAQhAAAIQgAAEIACBQiagVQczU58TMlqtihdy77AtYwIZCtAZt1caBTdv&#10;3qyVOg899FBF3tCFZXCnlEHZIuy42lXrcoWOsM5sqjLq80knndSnTx9XPdojn2jF5cimfldZ+T7L&#10;u/mTn/xkMh9n85GyRdgoVUEAAhCAAAQyILB69Wqts+f0d5YYLRlaz1HpXCKDCnNURIseL1y40IQR&#10;I0EAAhCAAAQgAAEIQCAzAhvWb336yTczK2tKqbgqyaaGIi37/vvvKziBTa+//rp8VvQwZf67s2jR&#10;It9LFe3URxnbk0MBunJP5qrrjh07BF2vwR1LmUcXfnbwUtYWHuKmTZtMYA259/r6PjurUgZl861c&#10;+59vSpJxbR5ta7fRbZ3bNoPCKxfIhat8sdULX/XZWKuIHIoKHZ5tcE41p8gbgwcPDs6mDMpWaH7i&#10;TpudhxUdZaLiE3k9moTGVH2VMqtcNTjLqioNjalKGxncnEj5rc/MTkpBAAIQyAUB/Vj37NnTW7PW&#10;ctBKEmm1KHV4/vz55pisdYnTKktmCEAAAhCAAAQgAAEI5IHArJmLteixbaghdtwv5t76cuLvoW/3&#10;MPsbYj2ufLhx58sPf2ZAc7NUXJXkwdRCa0LOpgqfa9PHPvYxPd+vUH75t7NXr14ffPCBS3XUW+3U&#10;Rxnbk7YAfe+DS/qd/shr5092/s370pTlf1lQvbrW+bdkXua3LCRZymMoS+FSirOCrClcshm/fffd&#10;N2NMroLbt283ywCG9BXyzSbddtmyZYojYZKcj6wGragdJ554op7SVRPObWuGwkfKhqi6k009uhhW&#10;nA2v77OtU7E4tCZhNk04y+r+j/zIUsZ3VgZly+wBZ6c0bLejst9Zj52ZW7ZsWbp0aS6ayKxOp8Kr&#10;xbL03VHUF32VMqtNNdi5aqRnGx1FG4qTnlm1lIIABCBQFAR0AJTLs9dU/Y7LCTp8F3QioXMGuU6b&#10;Uxr9zOm0IXxxckIAAhCAAAQgAAEIQCAPBF6Z4/GT+PdfTx5y7dAht/9r+KdHJNTnbz581aF/uFY7&#10;4/v/0PV+jwbtU0keTG+5Jly+z0aJkggjSbpFfE8l4xxyyCFODdqoz9qZzYLqaQvQt01auHW7W0+s&#10;r9m98dF5H7y5zfm3vTpz2VGSnORXvdoJ4BTFzLZe9alWArQOpFYutC6WyuDSna1Hp5H83nzzTeOe&#10;qVfrjGnqCdAE5QNv1gDMRoDWZFJESNvBI488UlqzKpTvs3a++uqra9ascW47vwtqPbMrT1911ZDM&#10;LMm/e9asWVqN0CZXPQoA3bp1a2/lwqsiBrJzO9gMBR6R97fN412B0H6kbJlFKXHecbLbmcEJWeqI&#10;I47QlzlCD/2Q7YbJ1qNH/BblQQcdFCazbx4dnuxTAlKcnW+1P+W9hIzbpSAEIACBQiCQ7DabznB8&#10;fxwDbFZV9pRG4a3MkoZyizAnNrofbM9JdDphf+7NQhQmwoZWBlY25Vcp7ZQbtcn24Ycfmnb1S2Sc&#10;rO2eQmCIDRCAAAQgAAEIQAACxUJg9apNSU19f11cnB716dNevP37jzfmqnh86iUvfmzcqGaFgiop&#10;FhDp2Kkz9kGDBjnFKL3VTjmymPP2/CenBh2J+qwupC1AS33+7Q3DXn30/Cu/8rGat8fpVdva01Cb&#10;udzsQin52LgL6VrLKSW7smlstEdupLonoA1dUCkshnbqWVfjranrNO1xPvKvndK1lUelzG2Ejh07&#10;GvdMvZqrRNWjGpRHfrsBmmBFRUU2M0BXiVqDqHv37raS/fffv127djLDrK0nD2h96tzOpjlT1lda&#10;zUZjlf7rTS475YbslIztp8aNS6MzZ84cvWpbe1L2UZJlgLe1s7iypYyOkrK5/GTQRJWOYKw1d1ZM&#10;ckau0J0Ss9N8I7z3Y8xOfWrL2vgz9g6NrVy1ma6ZVkwRk83cjdB9HecNGBPDNDMaRi4xXyX1UV8u&#10;6xCtDSNt+/ZalsgGY4/NUMjhSjLjQykIQKC0Cejg6RvCSLG85AQdvu86luppRK244DoH1dNUOmUy&#10;v6FqSJ8q6Zh53HHHaadOkHRGZO5Yq7ga1bmsToRatWoliVl305VNyRyobQaV0q9JZve5w/eInBCA&#10;AAQgAAEIQAACpUdAfpXuTn3yi4q/MWfuVYc+95QiaxzZt8vyZc0ifL6zbP1hfRujc5iyPpVESsoK&#10;LFZ+sRtWLYm0wdSVuR6a9H2GMnUtkeawGnT2vs/GrrQFaJWZNXdNr24dTjgm7oiqV21rT4Td1AWS&#10;cerWZZu2Q9YsMcsInfLZ1FWTEbxMCBVdntk5ZOQ26Wv6VHnkgGmEP72a4qpHV2vKo41kCqamguRj&#10;ZZZqHMa8kNnCVGXy6Lld4/pU4ElRmOVvZWKJeJPRoDU6IdXn/HTWaLhG53Vu56d1+aOZ+x+6R6J5&#10;aKaxboro7oi5VRDsjKyoNTZihiaw2Tbub0qq3MT90I0Zqy/rTowzm72vY+4HmCdBlCfZIIbBIuPN&#10;/R6JHZI59L0WWCUravv2WvmNqmIsN1jCNEceCEAAAoVDQMcuHQBdj87pVERqb1oPl0gy1nFYpxNa&#10;jcS6MOtsRycqCnWl/tq7fcqph+P0qp26y65Vi02sD20oZJvZr4I6vzJvlYwUbjM4SxUOSSyBAAQg&#10;AAEIQAACEChKAokQHPp74YzvXBkXh9a/39IhSI855phkDpr6qCghF4PRmQjQf5u+rHOnfY44tOPS&#10;9zfrVdva4+1sw64MHcV1nWYkYL1GEu5EE0tKlq73pHlJjDPzzBhsLv+M2mifbLXBeZNdHEq2Nsp4&#10;SGXZm83sUZANy83rEx0wf7RyUYQhrXM0UaU+v/LKKxJAzbWxb5LKKR/qML7PprikzJBLCypbZvGF&#10;NeiyWbK4tFe9ajstjSAbmMbjzES9MEKtCc0hKTkkInMTxRhslr2yLsamct16Md8sG5hbOoUzm8t+&#10;cwtH1Tp9rp15nM7LyZ4YUEfUBRlgRkSvisVhA0D79to0Ybpjvp4Gi3ncgQQBCECgiAhIa5a7sW77&#10;6WdFSfKx7mFrhd4MuiDJWMdknUL897//tX7Nixcv1iFawrR9vkTNGScO3X1PtnC25GYTTIwEAQhA&#10;AAIQgAAEIACBqAgcfHBSN83pz60/tF/snWWx085q5u98ZN/Yv55u5hMdUElUdlJPSgI28oYrHnTK&#10;gskyZCJAqy5Jzycd2/WZ/3yoV22b2ne/v8X5t2tOswkU0kTJxGbdM5O0bZ5dlcOvEaN9H2XVfrto&#10;oTIos0ufNRdgulozfuzOSiSHyW9U/j7GwjCLH8oqs0Ci1MmUKqcyKJu3+9IHFy1aZPfrKlF+qSEp&#10;SUZP69FdW633+QKzJ2S74bMZ9bl///562jd8qZQ5O3XqFHJpSmVT5pQV+mYwGrQg50d9NgpsJDJ3&#10;8GzU98J+s9LyaJZt+l74PhCgL5qtM9lNERP3WYqzcXk2jx0QADqzyUkpCECgiAjo3ENBM/R7rSUf&#10;dEdNB2EdpXUCJ/U5m6fqFKFLVZl1MqQjDxgwwByHtSawtGmznoQJwSEPjmQNSRZPaxXEIsKOqRCA&#10;AAQgAAEIQAACLUWgR8+kUeZGntEl7vv8+LP/Gn7VL5qCPjeM+sr9w9c983YzewMqaal+tVS74XXC&#10;aC10xn32rkmYWVsZCtArVm3fUbPn6ptnqdW33602be+as8b5t2dNPHpAukmddEqr2ja6s6DbyBi2&#10;TlGwixBKUDOr7iibVnVTHhsPVzt1yScPSiVdDZrwGrYSNaG3djE0XRna1XuSGS9lU1du8mNSJGhp&#10;rMF9VAbfgNEyuG/fvlpm0KTOnTuH1GrVbkNDQ8ZLT3ofNEh3jFLmz5H6rHYFTUGlJWUG26AMK1eu&#10;zMy/zNQsyTVlvIuUHMJkkNew/Kyd3srm7ohxfNYomwjRrtjHKe/HeJtWjyRzJ7t/48pvtGYbgd0Y&#10;k/JeS7L+GmFaWomZtLJEX0MbANoo765eO6sylhtjQtofhjx5IAABCOSUgFWfzQMcOgBqQ48EZfYA&#10;k85M7MKAivKsp1jkv2wUbS32m6wjuhfr6wHtLKjawoc7yykxKocABCAAAQhAAAIQKHYCJw2Ny3HN&#10;UiIGtP4ufe8vd70dq4itvvP829//WnxPPDb019Zdcn48NrQz+VRS7FxS2e86abdvW+QpcO+qg5Fo&#10;0BXV1dWpODT7vN/pj2gdQp8iFZW1B1a59m+acXRalRdRZvkNSfs+9thjJUbrslAuTl7/UF0WSn2O&#10;9n6FxuuNN95QkJDwT85KcLchR5zblnbKDGmNi9Tn+fPny3c4pJ6eVuXKPHPmTF0tf/KTnwwo+O9/&#10;/1tBLU855ZR0K89bfqfXudPPWlKvCVCu5Nxv85ud0mHNSps6CujQoPkgRUN5zIb2+25Lw5XYbSpX&#10;QYX18M2m58RVpzLo3ozNn6UzuAR0CdA2mpKeQJcN1gvbt9dO23z7m7fBoiEIQAACuq+pg5i5WRgm&#10;udTnMEWC8+iHT2ca9va5zkTN2YXuz+mIas5Q9ZSJuSluc8rtWmYrs84ZFKlDGzYmmLNC7ddzYDaD&#10;6nRlzt5+aoAABCwBncLpG2d9XyADAQhAAAIQKCUCG9Zv/cpFv5fLZsad0hN+U//yjYO7hFpxLeNW&#10;CqqgBBO7dpc1TGf7LaI+ywBFa1DoP6/bq5Qi+cTo4c7M6KUtQN/74JLbJi10a9AVlXXtu9W1i3sy&#10;OlMJC9DqpgIxy+3oyCOPlAYtl2RJdXroVUkf6QJPSZqdr+9zZkOlUlKf33nnHflPyV06fCWKC9mt&#10;WzfjgZVrAdqoz3oKuE+fPuEtTCunVADpyzprHzx4sPfcXZ/OmzdPr1KoObNPCyyZIQABCEAgGYG0&#10;BOjI1WfGBQIQKCUCCNClNJr0BQIQgAAEvAR++6vpT05/I2MyZ4889urvjcy4OAULlkDaArTpyVlX&#10;L3/17fhD+sGptAVo9V0upQr1oDsDJuhHTtO7776rE1a1lW6wYN2jUNgKo0HnVIDOg/psCEsIkBu4&#10;lnBUkA25dxmxW63rWWMNh/jIMx31OaezkcohAAEIlBWBtARouSSbgBtlhYjOQgACIQkgQIcERTYI&#10;QAACEChSAh9t3Pa1Sybt3Fmbgf3t27f9w/2Xdz5ovwzKUqTACWQoQK9Yt/t/fv5hsAb99fM6//zr&#10;3Qq8/9mbpziMckHXU7FaFEiOyQq7odCK2VdralCgj5qaGsnca9eulaKqh39bt26dQeVGg9bztmHK&#10;2ngdYTI78zz33HNaCil3vs8ue+R+rot8eYWb4CciL1d0SdJ5MyBdPuSHAAQgAIEiJZCWAC0P6GzW&#10;GCxSRJgNAQiEJIAAHRIU2SAAAQhAoHgJvDxryU0/+kd9fUNaXaisrLjxJ58/eViKhdbSqpPMhUMg&#10;QwG6cDpQIJYo8oZEXr3qstN3wZ/M7NQVrJLixCnZuI2ZVUUpCEAAAhCAAAQyI5CWAJ1ZE5SCAATK&#10;hAACdJkMNN2EAAQgUOYEpj386qTfPxdeg5b6fPk3zhh9/ollzq2Eu48AXcKDS9cgAAEIQAACEIiA&#10;AAJ0BBCpAgIQSBBAgGYiQAACEIBAmRCQH/StP/1nmFgcCiVw7XWfxfe5tCdGZWl3j95BAAIQgAAE&#10;IAABCEAAAhCAAAQgAAEIQAAC+SQgQVkBnbWoYGVlUu1RHymDsqE+53NoWqQtPKBbBDuNQgACEIAA&#10;BCBQNATwgC6aocJQCBQ8ATygC36IMBACEIAABCImsGH91lkzF78y593VqzZt2LBVtR988P49eh54&#10;0tAjhp0y4OAu+0fcHtUVJAEE6IIcFoyCAAQgAAEIQKBgCEiAVuratWuA+0bBGIshEIBA4RKor69f&#10;s2aNFnfR6uKFayWWQQACEIAABCAAgagJEIIjaqLUBwEIQAACEIBAaRGoqKho165dTU1NaXWL3kAA&#10;AvkmsHPnTh1M8t0q7UEAAhCAAAQgAIGWJoAA3dIjQPsQgAAEIAABCBQ2gdatW7dq1aq6unrHjh2F&#10;bSnWQQACBUpAvs86gOhZCj1IoUNKgVqJWRCAAAQgAAEIQCA3BAjBkRuu1AoBCEAAAhCAQKkQkHIk&#10;2Uiv6hAadKmMKv2AQF4JGN25TZs2alXxN3RPK6/N0xgEIAABCEAAAhBoUQII0C2Kn8YhAAEIQAAC&#10;ECgGAnv27JH0rFRbW2uUaBIEIACB8AQkQEt93nfffTt06IAHdHhu5IQABCAAAQhAoDQIIECXxjjS&#10;CwhAAAIQgAAEcktAurNSXV1dbpuhdghAoBQJKJS8khyfWcu0FIeXPkEAAhCAAAQgkIIAAjRTBAIQ&#10;gAAEIAABCEAAAhCAAAQgAAEIQAACEIAABHJCgEUIc4KVSiEAAQhAAAIQgAAEIAABCEAAAhCAAAQg&#10;AAEIQAABmjkAAQhAAAIQgAAEIAABCEAAAhCAAAQgAAEIQAACOSGAAJ0TrFQKAQhAAAIQgAAEIAAB&#10;CEAAAhCAAAQgAAEIQAACCNDMAQhAAAIQgAAEIAABCEAAAhCAAAQgAAEIQAACEMgJAQTonGClUghA&#10;AAIQgAAEIAABCEAAAhCAAAQgAAEIQAACEECAZg5AAAIQgAAEIAABCEAAAhCAAAQgAAEIQAACEIBA&#10;TgggQOcEK5VCAAIQgAAEIAABCEAAAhCAAAQgAAEIQAACEIAAAjRzAAIQgAAEIAABCEAAAhCAAAQg&#10;AAEIQAACEIAABHJCoKK6ujonFVMpBCAAAQhAAAIQgAAEIAABCEAAAhCAAARKlEBFRcWWLVuWLFny&#10;5ptv7tq1q0R7GdStffbZ55BDDjnllFPatm2bLF/5UApDY8vOup88+P5T86p372ko9gnTulXFZ086&#10;6GdfOTRMRxCgw1AiDwQgAAEIQAACEIAABCAAAQhAAAIQgAAE9hKora195JFHBg8efMwxx0h8LEM0&#10;kt0lvs+aNevzn//8fvvt50ugfCiFofGzv624/4V1DRKfK/SvyFOiFwcf0Po/Pz82ZU8QoFMiIgME&#10;IAABCEAAAhCAAAQgAAEIQAACEIAABJoRmDlz5gEHHCD/3zLnsnDhwhUrVgwbNsyXQ7lRCqYx+Or5&#10;O3bVxYXbkkiSoBXc+a3fD0nZG2JAp0REBghAAAIQgAAEIAABCEAAAhCAAAQgAAEINCOwcuXKgQMH&#10;AqV///6KQ5KMQ7lRCqaxY1d9yajPGnHp6CEjiSBAc6CAAAQgAAEIQAACEIAABCAAAQhAAAIQgEB6&#10;BDZv3iwP6PTKlGJuhR8JCIGdLqV58+YNHz5cMu7FF1+8fv36ogMWTKPouhOVwQjQUZGkHghAAAIQ&#10;gAAEIAABCEAAAhCAAAQgAAEIQCBDAlKfv/Od79x0001yqT7hhBOuvvrqDCuiWIERQIAusAHBHAhA&#10;AAIQgAAEIAABCEAAAhCAAAQgAAEIlBkBoz6r0/vvv79eJ0yYMGfOnDJjEO/uuM/0Lr1e50SAXrZs&#10;mW5TKMq4eGlDb0sPHD0KIOCcAICKioCW1tW36dxzz42qwmKsx0wtofBuFGN3rM0F9ZUpKGMChrXo&#10;flyKzuCi/k5hPAQgAAEIQAACEIAABPJP4F//+pcCRwQkZci/VcXSolGff5NI2tBb4TrqqKMysN9E&#10;YVbShou5784MmshpkU8M7Dzz1yen1cTqP50+9MhOaRXJc+ZoBGhdV9v0f//3f3379n3ttddaZBlQ&#10;7xV+YV7zy6rIRzrCnjoHNINqW2oCZGBqBqMQYStpcf7DH/5w++23P/bYYxnYXIBFpKSr+zpcOG0r&#10;apE9rdF0jUiLfGUuv/xyAXfx184WMUZmFObRW0CU8v8Niuo4EzwtzdfQJNNHbfz4xz/29td8N7md&#10;nP+ZQIsQgAAEIAABCEAAAsVF4MorrzTSpzfpo2R9MSGPTSqc/gYvphetnVZ9HpxIRoO+8cYbFYvD&#10;1ZBL3w/Q9I39p512mmqwfXHujLYLkdQmEVlS8mcGH7xk1Y5kGrTJY/7S1akjMTKzSqIRoNX2Qw89&#10;JNFZ6etf/3pmplCqoAjYAb3uuusuvPBCl1BVUKYWtTEuzgF9Wb16dY8ePYq6s17jJ0+e7Nz55JNP&#10;BvfRaKOf+9znbCnvnhZEFH40W9BI2/TZZ58t4C7+l1xySSHYViA2SG9dlUhFLbz6Tkvj537OOeeY&#10;H27lsQf5xx9/3Ntf3QArveNPgUwzzIAABCAAAQhAAAIQKGcCxiF39OjRRrCePn36gw8+WG5AnOqz&#10;s++SoSVGe2mIktX3jb5cGmnRpFPv+84xPb78vP6++usF9z290qsvS32e9qPBN9y/2GSTTl0sfY9M&#10;gHZ12NdVSn5kxtPKROfIf5JjlzHAGcdAb41vl9lwblsLc2e5q3XTovi4vNK002uDIanXESNGGP81&#10;KcWRO+tJ7JMGLfUhgIbXYOcEsJbL3dXu9+145FPCjqZpzmC0OovMtjMh2dywQoxq0I21nHKWebY5&#10;53AbqciMr3VODJgPtlO+eXxnuO2+dUn2lvWdltkM2ZAhQ1TcDoe6OXfu3J49e9o6rVV2+GzkDZvH&#10;uUfZZL916rTHGZPHJFOnKW4mpEnRKoxGIvcdzWST0PcrY7rgnLTmW2+OEll+2WWkgDs7LqXVPLmS&#10;f2NSTqSAg7A9EpqhTFlV+AxPP/20JFolbThLub4v1oDg44lq0G0kO+Vsha7DlPP7nuUQu3rqnJa3&#10;3XbbuHHj7A1j3cix93W0//7773eWlYX6tsr48OjICQEIQAACEIAABCAAAQiEISAPX3lGK9ixySwx&#10;esyYMWb7Bz/4gfH2lX+0rUpvpVCb/dpwbtsagjMo28UXX2xqsO7DrmqNLK6cI0eOVGZtOKOLhOlX&#10;+Dxe9TmZHh1cp+3UxIkTnbieffZZV1+c3tBegE4+qirXbuBWYtbGpb95s+ryl6zxk59a2bf7vq54&#10;0Mcctt+mbbv1kckmndrm/+zJXY1b9B+/O8js/OnYAdZXWttmp/aoTr1K7zZ71LTJltPY07kSoL3T&#10;Qlfs8p8ynla33npr+LkYVU4ZoOtn4+2la2nnhb3cALVTMutPf/rTN954Q9uKdaBt03SuLXe2blq8&#10;6qqrjJ1KwTaIpPLMmDHD5BTbSZMmRUXM1iNhQuiMUOVLw2uwLWsEU9OXNWvWOG3zdjxyy81o2sFV&#10;/U6vz2eeeeZrX/ua6VSyueE0qU+fPrnjLDFU01IykBeycfI142t4JpuTZj6YMB3J8nixq2nb/W7d&#10;umUwypkNnA4Io0aNsk640rxEwOll2b17dzN8yqbvYxiNWC7V+vKa77g9zmh+6q2pSt6dxlppajaz&#10;vvuZdSFZqYDRTDYJnV8Z16FSk1YzWRkkOuujN998U9t6Pf7447M0W2BNzQaIuSXgTN5ZlDtjAvqS&#10;8iBsZr6SxNMI46Q/8cQTZ5111jHHHKMNa573+6KPXF+9ZMcTXztdhynn9z3a47lzWureg7rmy1z7&#10;XXcm9O3DNT7L7xrFIQABCEAAAhCAAAQg4EtAi+zJ5cX7kdTnDz/80Pj5Dh061KjAJumSXztvueWW&#10;66+/XlqttnVtq+2QGVRzr169jLe1Ylz4lrKqq/I88MADyqNLLet0HOFQRqU+q1OyyljoMu/QQw81&#10;O21fnBmcMM1+Z1UBXjhGkTcKvnM7MzhSh+XLPOedaqsXG41YPs5WazY1m7e+kTeGD+qs/HKOVgQP&#10;k/nYvh2No/Qfnl75tbP2Lmz4nfMP104jdj9+0wmbtu3R29E/maf9vvYbY4w87dxOq7ORCdDyzTSO&#10;Xcm8m6X7mCtYXV3LyTGMlpRWT2xma4nLG84aoJyyRBfYtoiZXsb/yxhp3ACNkbm23Nm6xeLCmMyG&#10;a6+9NjNKGZdKZknAuJsOKrlCi/p2PGPDfAvaFq3rn/H6NJm1ceyxxzqH2Ds3orXHW5udrvrIik0p&#10;p1yY+ZAsjxe7fqvsGBlQ6Y5yxpTOPPNMK3WpUYmbzqqse6ayaX8YB0wpqkbElzhr8mtmasPKZ/rV&#10;dDaxbt068903pbJMIUfTdxLapr3wNUvNpJXorFsm8+fP17ZeJYxmabDA2hsA2jCcnSmfxqjdlEfv&#10;ZD8fuutgzNacsXfLsoSjmaOfKrVofg7sIc77fdGnzkNxwG+Nr53ew1SWlruKe6el+aEJmPM6A7ZO&#10;0JKt7dcqWsOoDQIQgAAEIAABCEAAAmVOwAijvnGfH3744csuu8zw0WWsdGrLyqjGxlHaXOGaMBRW&#10;ew3OoJpNKbXbu3dv31JeGVf5I19BMWP1WX7ZNhK0waJOWTHdupOHmV1OVqbXzqr05GiySsRc14Yi&#10;KS9pvWo7m2AgUoqlGhvFWX9Pzdtw8yUDtOHbuoRjqdXeANDfuedt5TcKtVmQcNSNjV6t101ZbHdq&#10;4zcPv2drHtKv481/Xqq3kr/lW+27kqHqlK4tk+RbrVdtN5fFG8KgjkyAtlEmfdceNJe79jJYYkoY&#10;LSlMB7x5rCVOD2KTzTpXmgvvMCJ4Pi23fZHl8tl0hh1IRi8/QTktqGQ0XAa7BiUSaS+zyeCM4WBr&#10;kJgiLcmqSxnPjcxMcpUy01UeuNbFMuWUC8hg50PKSgLGKLNRzoyGDheyWfEN5H6rDWdwZ1Vog37o&#10;6xCyfjlNu3Iaidn7TVFb+pGQa6eJyxGy/uBs4UdTvsbqsmsS2oOS61Bpj1cSnWW2AmUopw2XkY3l&#10;4m8CHCt5K/SdCbkzRh3xPXqnO5mjOirqCQnrYy5B1jiem+Q9prkaDfNbY/P4HqayGdaUB5mUlUvH&#10;t5GgdSKF+3NKYmSAAAQgAAEIQAACEICAIXDXXXcZQdlEsXAmfZQWJRug0laYVnHfzEZjtQKudG1z&#10;gZkyqaCuoE2kjpSZw2TIWH1W5c4Y0LYtXx0/jCXePCGrMhq0hjVL9dkYYKRna4y2AxYYVOQNZZDn&#10;smTogD7Ku9m6VDuzvbl8m3lr5GYFlTbZFPFDIT58KzQatFRyj/oclnFkAnRwg+Zy3Sku+OrUYa3O&#10;NJ9L9Q4jjLaU5UY9lzomiaqlbLCYpQ+a6BABljgNdo2PS7/OdPTSLmdcX41hJoSFSfInlbQkOcnp&#10;b5vB3EjboOQFpCqKsJFBUw53ygxhKkk2RsFlA0Y5YxqS9iS+y/3W9diR9FnpziaehvUbzbgV34JS&#10;2Yz6L60twmU2w4ymCWSheehy+k42uJoeNlaGEa+94TIyg2MCHJtgx64a8m+MbxfCTHhbUEebqO5u&#10;alboNMI8SaMNZxSOlDcvUx5PrJ3JDlOZjWZAKde0lPwdPOd1cqm7/bg/Rz4QVAgBCEAAAhCAAAQg&#10;UMIEpEiaiBl6lchrY1YkWzFPQqeiYSSTdF3ScEhVNBivqSSzRfxMLxTrI3tX6GzU52QdtF7bvu7b&#10;ac268FWZEc/G99kYZl2VzVtnZOcAy1Vq2ZodNrizK6diZRy4X2ujaydzppbXs0op+IbN5or44axT&#10;H3lDgoQHmycBWgZJLnGtaxTeykhyyu/VGiClT29DVtuClluNKaQNUSkvTjISIJyPnAdb4hXFtMc+&#10;s5DnCWBcX02ya+tp2wRAkJxk/W2TzQ3jnOsqrre54Kw5KcHLPOafcrhTZghTiYWj7tsxMppUuqMc&#10;8qvkm00BZ8UzWURa4yUqoTbjJswom7kn1U+T2U4JIyOaMCzRppSjaSahksvpOxl8GSmN3jjkmu2o&#10;zBZ/fRdMsGMvBN+ZkDtjko1CygnvPMjYWOrZjKmR+O3tK23I+8B8Pb3fF1dDAb81XjuTHaZycZxx&#10;TkvFDNENTueKrC49WrdnND9xf85mFlEWAhCAAAQgAAEIQKBsCRj1OUz3tQihJF2rQUvbNdvnn3/+&#10;vffea2pQzEy9DVNbmDzSx+11ccr8Xv9oFU9ZKmWG3/zmN1u3blUH169fr8yZrTrobEVWiaTZk6x3&#10;IX29w1SVsoO5yyBZ2ak4y2f5vTU7fJs7vPu+dr9dltCbUxL2DV/qlzuDbc35E6AV31ZXs8abzLkA&#10;YB46aZow7qXGAAle4R+6z7PlEsWMkUrSm4yreBgbpHrIYzQqtjYIgJ76l/hivcW9lvgabIdV+fUl&#10;N92JSjILmDPWbI2vkfZcocBNWUlLTq082dyQRmNcIJ0tRsvZWbNcDk2siZTDnTJDmEps087um53p&#10;jnI232JNLSH1ioYaPqnPZkCzqV9l5UAtcV/1CK8zBrSpXK8ywCsEZ9loytF0TULnV8Z7qDRhoE3Q&#10;Z7Md1bfJRFU2wY69XfadabkzJhnzlBNejuTmmy4ykSzcJ4nf5Zyuo7G5jeH9vrjMDvit8dqZ7DCV&#10;o+OMnZb6ZdEzSSYEjZJWR/R+BZSZ6M9ZHgcoDgEIQAACEIAABCBQngRCqs+CI+dZ+SNLgzbBOhSS&#10;2AR3Ns4rZqdWIwwIRpwuYS0qqMgbpmbn2obeeqR666JAeZzhRHT5kKXDr0RnGaBrt44dO/7oRz/K&#10;QH12xoA2er06tXLlStOpwYMHB/QlJa6UVaWsIacZ5Ib8uWHdbGANrS6YzGfZxH02OQNMOuW7L/ft&#10;3t5kCwj6kX2nKqqrq7OvhRogEIaApGqJfc5oGGFK5SKPFCKJaJFrjrkwlTqjJaCh1++cFrqNtlpq&#10;a0ECOgGSlhompFILGknTEIAABCAAAQhAAAIQgEDpEbjnnnuuueaa0utXBj365S9/OX78eN+CLkp6&#10;AFcuYnfffbeUaPno7L///nKI9lWNMzAj2iI2lEq61QbQOOobc521BajD8k2WOpxu0y2Rv+Ht36d2&#10;HMyfB3RLIKDNwiKgW3bhI5/kznTp4L6hD3LXIjW3LAH7uIOGXr9z3mDHLWserUMAAhCAAAQgAAEI&#10;QAACEIAABMqEwL///W/F35Bj9bBhw0466aSCVZ81HArrEWHwE9/xtcGXvRtFoj6HnbYI0GFJkS8z&#10;AtL+bEQRRVQIH/kks+ZSlpIB8sJWbI2UOclQMgRsRAsNvR4gUnDbkukaHYEABCAAAQhAAAIQgAAE&#10;IAABCBQRgS1bthx11FEXXXSR/IvlB11ovs+KuG1CeZglIiMMflJEY5QLUwnBkQuq1AkBCEAAAhCA&#10;AAQgAAEIQAACEIAABCBQygSmTJmihbj22WefUu5kiL7t2rXrjjvuSBaCo9woBdNQCI6GWKwiBNWi&#10;yVIRe/uuISmtxQM6JSIyQAACEIAABCAAAQhAAAIQgAAEIAABCECgGQE5yYZfb7CE2b355ptCkayD&#10;5UYpmEabVhWlpD5LTA8pp+MBXcJHALoGgQIl8I3fvf7svHWFZtxJR3V+4AepA+cXmtnYAwEIQAAC&#10;EIAABCAAAQhAAAItQmD37t333XffiBEjBg4c2CIGtHij8vaVBD9r1qwzzjjj4IMP9rWnfCiFoXHV&#10;vcuemr+pxQcuGgMSvtyHdN3n6R+nnv8I0NEwpxYIQCA8gfNunP3WB1vD589PzqMP2f/Rmz6en7Zo&#10;BQIQgAAEIAABCEAAAhCAAARKgMC2bdsWLFiwcOHCEuhLBl1Q+JGuXbueeuqp+++/f0NDwh3WL5UJ&#10;pZA0rvi/pS8s2JwB7UIr0qqy4pMDO9429vCO7VultA0BOiUiMkAAAhCAAAQgAAEIQAACEIAABCAA&#10;AQhAAAIQgEAmBIgBnQk1ykAAAhCAAAQgAAEIQAACEIAABCAAAQhAAAIQgEBKAqk9oOVCr1RXV1df&#10;Xx/gTp+yJTJAAAIQgAAEIAABCEAAAhCAAAQgAAEIQAACEIBAsROoqKiorKxs1UrrKsZTcHdSCNAS&#10;nffs2dOuXTvFMWnTpk3K6oqdHfZDAAIQgAAEIAABCEAAAhCAAAQgAAEIQAACEIBAMAGJxlu2bJHX&#10;cuvWrSVGB2QOEqBVXunAAw9ULRCHAAQgAAEIQAACEIAABCAAAQhAAAIQgAAEIAABCFgCkqE3bNjQ&#10;tm1beUMnw5JUnDbqc+fOnVGfmVIQgAAEIAABCEAAAhCAAAQgAAEIQAACEIAABCDgIiDpuGvXrrt2&#10;7ZKSnJ4Arcgbu3fv7tSpU4B0DW4IQAACEIAABCAAAQhAAAIQgAAEIAABCEAAAhAoZwKKvyENWmKy&#10;JGVfDv4e0Motx2kFfS5ndvQdAhCAAAQgAAEIQAACEIAABCAAAQhAAAIQgAAEggnIiVkydDIB2icG&#10;dENDg7ymFfpZGjRwIWAILFiwYNCgQdCAQOEQYE4WzlhgCQRKhgAHllwPpU4ytyeSTjW1nevmVL8W&#10;0JZHRceOHTt06JCH5qJtojQmZGn0IvzIllt/w5MhJwQgAAEIQAACJU9AITjWr1/frl07nYS7Ouvj&#10;Aa3rAUWPRn0u+WlBByEAAQhAAAIQgEA+CezYsWPTpk06H5UirFBveUhqSL4YGzdu3Lp1az57SlsQ&#10;gAAEIAABCEAAAhAoNwI68ZYG7eto4haglUkpmb90uYGjvxCAAAQgAAEIQAACURGQCiwXh3322cfr&#10;ExFVE6561JCaa9++vdyuc9QE1UIAAhCAAAQgAAEIQAAChoARoL0atL8HdH4eimRsIAABCEAAAhCI&#10;isC99957T/M0adKkp556Kqr6qacYCTzzzDNhzN65c+err74aJmfKPMFVaVmSFnnGTlE4amtrkxmv&#10;vsvslF1LmeGVV14JWU/IcUnZIhkgAAEIQAACEIAABCBQUATk0+yrKrtjQCuTtOotW7YcfvjhBdUB&#10;jDEETjnl45GgmDlzdlr1RBjPLnwX0jUyrR5lkDm85eErL5w+3n333fruh7c8ZU49eXHFFVekzJZx&#10;hgjnZIANUvRS3pBThsMOO+wzn/lMxn2JvGDBml2whqUcgqKwXOLzRRdd5OzLn/70pwMOOKBz584F&#10;NT9T0m7BDPk5sOSzgxI6zzzzzOAWly9fvmTJEv0EnH322VnalrKq999/X2E3smwls+LV1dWHHnqo&#10;b9knn3xSv1n9+/fXwTyzyk2pGTNmtG7dOkw9YcZFFUYyISdPnhyyU+PGjQuZM61skfTC26ImrcbU&#10;td+422gyKymioNLGTdWjP3uuAhGmZXM2mXPU32xMoiwEIAABCEAAAhDIG4H33ntv//3311mx65FH&#10;HwFa52p6QBIBOm9jk1ZD0kBffPHfaRXxZh4+/JPp6p4RnkyrC+m2nmV/oyouy3/zq19FVZvq+c73&#10;vlc4KO68884zzjgjwt4999xz3/zmNyOs0FVVhHMywEivoufNLI1Pz3f37NmzcDS+gjW7YA1LOVGL&#10;wnJfAfq888578cUX0aBTDrHJkJ8DS0hjIskWLHTKXffNN9/U6yGHHLJ48eJsDmIhqypMAVoPCgwY&#10;MOCDDz5QpI5jjjlGr5nBlwB91FFHqY+qQUs3B9STZwE6R8pySEo5+lrNmTNHg+W6SWzUZ13LfPTR&#10;R3K379q1q5a7fHjaY+O+NjbjYQ3ZTZstR/1N1wzyQwACEIAABCAAgRYhsGzZMq3C4hWgfUJwyL6U&#10;Hn8t0gcahQAEIFCYBE466aRVq1YVXayDgjW7YA1LOf0K0PL99ttv+PDh0mKKbn6mpE0Gp+CVAQ15&#10;K//nP//RqeHgwYMPPvjgDGqwRSKsKhszsikrAuIgGmKi7mRcleoZMmSIIn5kWU/GBpRPQbNijXF5&#10;tkl75GujJL8bydALFy7s3r37V778xT9MeSBkdJTyAUhPIQABCEAAAhCAQD4J+AvQ+bSAtjImIEfm&#10;tP4ybihHBeVQnPLvb397KEetUy0EIiQg58ECVB5TdrBgzS5Yw4oUqTTo008/XU+g62Eo3y44A0cr&#10;iG1AN5VT91pSciBDgROQEqeBlqNuv379FC8iG2sjrCobM6IqKxpiIjLhozn7Nm3qkZAtL93C0T29&#10;YeJdUeP1du7cuVHBzEU9cz551lsXXGz+Ov36rvcvGb/iq193/X34tW8sGf3FyspKhVVZuXKlxGj5&#10;4Hz1K1+67/4/Fc5Y5AIOdUIAAhCAAAQgAIFCJuAfgkMxoPv27RuJ3cUVNrfwrXWG4JD6HD4chzNz&#10;gYTgSBlORHYqFMx5543+whcujGQ2ZllJ4U+PbDr4+9//PvIY0N/4xjeyMSm4bH4ecQ0ZeOHLX/6y&#10;rNXj29IsCiEWR8GaXbCGpZyoRWG5bwgOeWKedtpp0sKCZeVRo0Zp6i5atEhum+PHj0+WWU2YnCmJ&#10;FWmGqA4sa9as2bFjhzmVcm4bLHoqbd9995Vjpms7Y2gBZntDPZgwzQcddJBLep41a1a6ITgyqKpg&#10;Q3AMGzbMyV+INm7cGCaas7OUQnB84hOfCFNPi4TgSHkcU0QpOQ4rioicuDOejd6CUX2t4t+XL1/a&#10;c5/U0ZxX7arpePsvNYK6AXDxxRcbk7QK5R+n/nnsxRflOhZHhP2NcBSoCgIQgAAEIAABCOSHQLIQ&#10;HPkQoMOLpGFYZCCehqnW5JHCqGhxJ5/88a985ZIuXbqEL+jKuX79+qlT73/55dnr1q2LNshvuQnQ&#10;f/vbP77//e8ViAadUjFPd8LkdDKna0zK69J0K/zLX/4SIGOlW1tOL2gDjDFYJMklyyOtQVfsRoBW&#10;KhANumDNDjPNCpCnRrYoLPc1Uo7Peg797bff3rBhgzqi9d8GDhzo0l+csnKwxIwAnfLYJd35rbfe&#10;UthZqc/yu7TbRm42SZK0TssUO/7oo4/WLX+7LVU6Zf2+GUIK0M4wzd6YG2kJ0BlXVSwCtDjrK5Nu&#10;VGivAG3q8UaFLlgBWlHjn3/++Wg16AgF2aUXfrl7q9SPb66pq+/8f7/bvHnza6+99vnPf95+axS1&#10;4777H7j4ojE51aAj7G9mBwRKQQACEIAABCAAgRYkkF4M6BY0tMWbvuuuu6UaS/ScNy/DhxBVUMVV&#10;iarKT3duvOGHAX/5sSFHreg2wC9+8atHH51GLI4cEabakAQkNHuTt6yJHfHhhx8WSLzdIjXbgi00&#10;niFni7IVSBQRPXsuD2ipzzLJTAaFuFVQ1GQdkQu/NFDj4OyMtuGNvKFAHObh/QceeMDU9vDDD5s9&#10;ziAecqnWHr0qg3M7PMkiyinpWQv6KYLBgQceeNxxx+lWtNmWa61TfVaP9FY79ZEyKJsym20VVyU5&#10;6nKEYZojrCpHnY2k2vKMCm0i9uigUZixOOp379qzc1vKP2VTCA4d/XRAe+mll55++mndG3jsyYf/&#10;+uTvO/ba+f2fX/7Ev//87JyH9bdtx5ZIZguVQAACEIAABCAAAQgEE0jtRFBuBKV43nrrbWPGfPFH&#10;P7rh//4vbQVZRVRQxVVJNj7UaWG/6eafBfylVVUBZkaDLsBBCTZJmpdErgEDBhSd5cEG/6t5SpZZ&#10;yuPQoUMLR4MuWLML1rCo5m0haND6Jqo7mzZtOuyww+Txp3T88cdXV1d7+/j4449LKVa8VPu4ejAH&#10;+UgqFoeectA3XcqORGdVrrdKugdjy1ZVVUn11jMEL774ol61rT1RES6oehYvXizBTjFnTz31VLmc&#10;2+2AgGb6SJlVRJlVxG6rqtx1TaGWampqIqk/wqoisYdKoiJQyBp0w549dbtqUv4pmzkV6d27t/yg&#10;V69evWLFimdnPXLCacdVndxv/He/csixXbodtX/vqoNfXvBMVNyoBwIQgAAEIAABCEAggEBeBWh5&#10;6coU72uAff1uf9P85XkUzz57xH33Tfnvf/976aVjFQcwTOvKpswqooIqHqYIeUISQIMOCaoQssnh&#10;SNeukqKGDx9eCPZEaIMC6TqTs2ZFjXAm+Vsp1qSeuY6w9YyrKlizC9awjFGroHcmKBSD3EWzqTP7&#10;st26dZODralHEnPbtm29dUpNVjJhOlIm+TLLUddo1q+//rqiMUjlkb4jldlb1mjQElVLWH1WrzXQ&#10;ejWKv3M7JUxvEVM88qSbEBqChoYGxQeQHpdN/RFWlY0ZuS6rr8O8efN0b0Dc1OWMm1M9usewe/fu&#10;LOvJ2IAMChasBl1ft6fhgI4p/5RNArSOdZ07d9ZqIjoKfexjH+vStcuizS+8sekp+6e3CsqRAR+K&#10;QAACEIAABCAAAQikS6DQY0Bb6XnpVceYvuU0bK43yO/99095/PHHRo0695JLxgbATZYtcmt9Y0Ab&#10;Td+Z5BBtd2rbcLPBuDOwKsJ4duqCiYudMqSya5VFPafcsvGgnQa7mBvIvgPh3W8y53oyp3sscEaP&#10;lWuqs7iEQr117dQe73459OkyTzdjJEVJge3Ro8exxx6briUh80c4JwNatMGUXetKmSLGozNZ8VxH&#10;wQ5jdrI8LWV2mODUBchTJoWJAd3ilnuN1A0hxYC2hq1du1Z3SfU9dalpNrKzUZDN3SPfwNBmp3yo&#10;Jcx5faVVvNiF5mwOLBLl3333Xa17pvX9evXqpccgzPYRRxzhDe6szLozoQyKyq3Migpttn0zpzwq&#10;howBbeoxKweqLU0D5/RIKwZ0xlUVSwzosl2E0C5poCHetm1bJPGgs/lauSb/W7/8rd2jmaxvlu6p&#10;uPIo+IbCrx/+rSu0X/cPdDaiV6XHXrq/x/C6HXv2xtzYt3XHjiuP+cywL6T8iqWVIcL+ptUumSEA&#10;AQhAAAIQgEAhECjWRQhbXIDW4Oki5Gc/u2W//fb/0Y9u9EbVkCr6k5/ctG3b1h/+8HrXgvKJy/hP&#10;sgih6wuQlgDt++WJFmn472dKxTx8VSZn5NMjXQOc+bPR10w9cjXSmlr6vkh26devn7Z13NFOPfKf&#10;jWHJyubnAq+oBejMsOdUNy9SniKZzRckp0jDfIvlCdihQwetTCD1uU+fPt6fKl+tWcGdFV5D8TQU&#10;XkNuztKdFRva5tSGIhc7o20YS5wSdmYzsGVLZX9gsTK0YrAo1rORpLXtjMWhY6NWtzPatKRnu53r&#10;RQgtW7OE4NatWzUfdKfQ7M9AgFapdKsqfAE6g7UHLVjnIoS+aw/anAW7CKH3Cyg9N8slhbP/Wlmr&#10;JDfrgGZnrI5RXhdmE/veFlEGldLrI8//v/2HbtnuEKA7tO7YedXxCNAte9SldQhAAAIQgAAESoxA&#10;QSxCmGyhvAJnrWt1RdXQs3uKsPHkkzOc1uqtduojZfBe0hd4vwrfPLlse/8K3+zytNCqz0uXLpVj&#10;3QEHHCDHOnlDS/MqGSAhYxYXWn8L1uyCNSx4BOX27k0qkmx/IcwHRRmWIqNVxXzVZ5eFEnTk86id&#10;2pDuLKFZ+qm3F3KiN58qmRjQZlse0KUXfietQZSIfMwxx0ia14Zz21mJ9iuDspk8djuthrLJrChJ&#10;alTyt+RgTYxsokJHWFU2PYqqrO6h6lfs0EMPFR91LeNqTT3yMdeSANnUk7EBmRWU+7M3ZVZVjkpZ&#10;9Vn1myAb3uRUn5VNArpJFZUVe+p2u/5yZCfVQgACEIAABCAAAQi4COQ1BnSyhfICRkWRN8xfi4/c&#10;179+xU9+cvODD/712mt/IK9nJW3orXbqo5YyTy60If9aykLaLQcCTt9nSSpa8cwEvdXKP77RZouU&#10;SUDM4kLuUcGaXbCGpRxNaa/OZPMn25+ywlxnMJKNnkNPdqNU7o3ybjZmSD42sTUkwJlFBUeMGGEz&#10;2A3dXjKfmgw2c5aekrlGkbf6JSvL/dk059w2e/SRdXZ2bufNPNNQhKGcI6wqzxBscxFGfI4kcnRL&#10;cSiuduXaHJzWblzxz3//8bGXpjzxn6lLV7y5q25XrWJyNP3p7bKVi56d87D527Zjb3SO4uKAtRCA&#10;AAQgAAEIQKDwCeRVgC58HMEWDh485Be/+FXXrl2vvPIK/WlDb7Wzpfrl6yAcsLOl7CzJdl3u/KaP&#10;Xh9/3/0Sg+KeOBUVWhmsMOH4uqa6dtqQ0E71WU8DyPd54MCBupLXg+fy/9LiP4XZx3StKmT/1nT7&#10;Ugj54Zn/UTjzzDPz3ygtFjgBp/+yN5ZuWsaHrMrpwZpW/TnNrL5H4vis3kVST047W1aVz1n43KBT&#10;jux3Utd+Q7ue96XPbN21aXddrf3T22M/2XffQ2v0d3C/9i+/+WxZwaGzEIAABCAAAQhAIJ8ECn0R&#10;Qi+LnIbNDRnk96WXXpJhp556asqhitzakBYGG5aBVRHG7wsfA9q3FxkYn3KYQmbIHr4uTc2z8CFb&#10;zGe2zELcutRnu56VfJ8VYFSRoHMXmibCORnAOTMspsK8Rf712l+wZhesYSm/a9ZySefezPJ9TrY/&#10;nzPh3nvv9dUQFUxDfs2KOXv00Uf37t07ZWfLOUN+DiyRE05rEULf1hXKeeHChSeeeGL2tgVXpZjX&#10;WiFAd2GzbyitGurq6nbt2mUDXrvKvvrqq7p1mn2sDMWi0WNAYeopzBjQvkiz/y3L0ddq9uzZOqZ5&#10;Y0A7e7Fy7Xt/fO7mw4YfvH13kHdzhzYdY0s6X3rWD/fv0CmteeWbOUf9zd4waoAABCAAAQhAAAJ5&#10;IFCIixDKXTSg54rX4ftpTvXH7BVGl82RW+u0UJWnNXXkHG3yZ2BVhCfTZStAS3du3br19OlPTJ58&#10;79q1a+X+PG7cZSNHnpPWIOYucwbKYDL1WeFEtdZZr169cqc+i0OEczKAqhOLdfoOHgVFljAZsr9o&#10;z3i4C9bsgjUsJeoMviC2zhacCSn7RQYXgagOLAqsrHsSWrnRBuKYPHmyVh3csmVLx44dzzjjDL2q&#10;aWVTuAajV0q3/dKXvpTZiERldmatp1Vq27ZtukO53377pVUqy8y6MaPFIdWowV5EKZKR1dwbN26c&#10;ev3Xv/71C1/4gmZaWt7u2R/BIumFd9TCCNC68bB42cIHZ//60E913l7rr0F3aNsxtrjzpWde17lT&#10;l0jmRo76G4ltVAIBCEAAAhCAAARyTaAQBejM+pyBeBq+oaIToK2mrD66Fl0J3+swOSM8mU4mQOfU&#10;/jB9TJkny+kh9XnGjOkTJ/722mt/KPd5+dH/4Q+Tzztv9Be+cGHKpvOQIV19rWXVZwGJcE4G4E0X&#10;i7Oq7C/aMx73gjW7YA1LibooPKBT9oIMKQlEdWB56qmnpHgefPDB9mEpKwJqjUf93mn/e++9JwXt&#10;9NNPNyK10aZTWuibISqzM2s93VK6BStn5LQ00HSbcOXXDWC5XStyWmE+gRTQu0hG1s49M8dEfvv2&#10;7eH5Z/9bFkkvvJT09TnqqKOCPaBVavfu3UuWL3ro5V/3OnX/7bu3uurp0Gb/1u92u/Ss6zof0CWq&#10;6ZGj/mb5LaA4BCAAAQhAAAIQyA8BBOhQnLNUGL1tRC6XuzygXQL0ob+aF6qfzTO9/73BKUtFeDId&#10;IEDnzv6UHQyTwQnf5b9vHPa9Tv3Wkd+4P1988Ze+9rVxVo9YsmTJ9df/8OGHp4VpPdd5AlxTjUuv&#10;0/+3b9++WoJM9n/44YeK+2wjbzh9n+fOnTtkSA4jpEc4JwPYFqlgWrBmF6xhKb9fTgFaATec+eXo&#10;akJw+O5Xzuzlm5TmkSEqApEcWCTzPf7443J/1qt1anYK0FqB8OSTT9anhxxyyKBBg7I3PhKzszeD&#10;GiInEMnI2rkn8yTa6hdcWnx4DTr7I1gkvfCyNQK0fJyTYV+3bt1rr72mT/fs2bP8wyVvbX/62M8f&#10;tq12rwa9X9v991nW62ufuT5C9VnN5ai/kc8uKoQABCAAAQhAAAK5IJBMgM53DD7fvnmXbku2mFsu&#10;0JRAnQaX6chB+7Y+vse+z1wyYOlVxwT8KYOyKXOhdb9Y7Jey7PwzGF07f3LLz81ig/rIvMrfzRk6&#10;XBEq5AhWaEMge6Q4O5Ox0O7RUmYp1Wd5t0mALsCuYRIEIACBXBPQzTk5NcvVVElBNmxzevDFeEZL&#10;fdZORUOORH3OdXeov9gJOJ8wk1e+YmRJme3QoUNUDr8tyCfYj1shuT/+8Y9fcMEFX/ziF7/77Wuv&#10;GXPH2pk727Vqv6dut/600XZZz8jV5xakQdMQgAAEIAABCECgkAkUhADtku183xYyxBa3zRAzZvz1&#10;gr6HHtD2vL8svfGFVckM00fKoGzK3OLGuwwodvtNd6Q763pPLs9aclCv9trv8MMPNytYmiSRQpGg&#10;C20Igu0JE3lD6nNtbW1x9SuMtfIBD5PCVJXPPGFsDhneOlqzC9awlN2Us7Mz2fzJ9qeskAwlRuCD&#10;Dz7Q0V6d0pJ377//vu1dly5dzCJ4zh+CEus73SlAAp/85N4lQ3Tnu0+fPiWmQUuG9k1yjpbvs1aY&#10;/Mc//vHoo48unP/OgVuPffOR99u12Vd/Hzy79ZgDz27XphSE+AKcdZgEAQhAAAIQgAAEXAQKQoBm&#10;VCIkcPiB+/zqM31++unec1dtH/WnJY8t3uysXG+1Ux8pg7Ipc4RNR1JVsdsvCFKfpTv/7uU1g3+/&#10;QEFF9Kpt7dFHX/rSl2+99WdGetDrz352y2c/e14k3PJTSTmrzyLscgxP9jY/YxG+lYI1u2ANC2ar&#10;OBvepCLJ9ocfKXKWBgH5NW/cuPH1119/5JFHpESvWLFCETlM1xQuQC7PUgP1VJreuvyjS6P79KIA&#10;CZjbITaVkgYd7AGtT+Xxreex9MyB9YP+wRfv2jynQX9fP+fmIw7rLy2+AIcMkyAAAQhAAAIQgEDp&#10;EUCALoUxdYbgMP05d8ABj3+5/5CeHa57duX3nlrx3qZd+tOG3mqnPlKGQu554dvvihLjhGnU578u&#10;WP+tk7oqCopeta09yjNy5DlHHNHvhhuuU3BwverpV+0pwIFwuaYaC8tcfS7AYcKkFiHgcnM2b2VJ&#10;sv0tYiSNtiCBRYsWDRw48HNNSd6metjFac/y5cvNYoPSoxUr1srTdqMFjafpMiFQYhp0Mg9ojaZC&#10;XeupLJcf9JGtR+pv7ssL/vnPf86bN08K9c6dO8tk6OkmBCAAAQhAAAIQaCkCFdXV1c62dQ6nszRd&#10;BWmJkkhs0rptkdTjrGTmzNmR12kqLHxrUy5CKMXTCUe68/efWfnB5ng8hEMOaPuLM3u7vJ773f5m&#10;QS1CmCP7I5kwYdaoNIsNyutZuvPFxx5k2n3gjY2/e2XdvG8M+sUvblPQ5//5n3G69pMk8f/+3+S1&#10;a9f85jcTtRxQJBZmU0nw6nAZqM/ZL1sU3J38LPJTpIvmFazZBWtYyu8OixCmRFQaGbI/sPz5z38+&#10;/fTTFQPaAFHof0UAuPDCC7UQ3EEHHbR7924FZTruuOOMU6qUr3feead9+/balgRmVyxMF2b2Zqfb&#10;IvnzQyCnI6vzEHnoayXh4DUJs/81z1EvtAihzqbq6+uTjYX05aOPPnrmzJmXXnrp1KlTzz333F69&#10;enkzaznlTZs2nXTSSVGNaY76G5V51AMBCEAAAhCAAARySiDZIoQ5F6Bz2qsyrDxdAdogkgCqV6uH&#10;OrkVuAAdlf2RTJUwArSJv6HIGy4l3XB+4YUX9Jy+05ibb75pv/32//73fxCJhdlUEqAMSlKXPqIr&#10;VQUzPfbYY9u1a2caqqmp0bOrupzTFaA37nP2l6zB3cnPBV5KwdQbPVmRJYzluSYQwKdgzS5Yw1J+&#10;dxCgUyIqjQz5ObBEzqpIzY6cQ+lVmNnIPvPMM+FR6AazfrYULlnLY/qWyv63LLNepOxCGAF68ODB&#10;zz333Be+8AX1Qo8laIGKnj172sAdchrQeox6lTuOlitM2WLIDDnqb8jWyQYBCEAAAhCAAARalkAy&#10;AZoQHC07Ltm2rkgO9i+gLknPvupzts3nq3wR2W+uag7at7UR/U3StvZo49RTT3Ux++IXv/Tss2lc&#10;KOYLebN25K8nx+2lS5fqAlX+ehs2bNDHwepzi9jZIo16Axm3iBnpNlqwZhesYU7CLEKY7nwjPwQg&#10;kE8CZ4ZLhx12mG6ZKxSMTl2KNAZFsuAbZv+QIUOeffbZ+fPny8dZPdUjCLpZvnDhQsnNcnnWq54/&#10;2Lx5s+JE53N0aAsCEIAABCAAAQiUJwEE6CIe9xdf/Lfzr4h7UkKmGwH60sFd/9/8DUaD1qu2tUfb&#10;ciWWmOtMVVVVTz/9bCEDMEFFtKzWvvvuq2CmZtUs1OdCHjJsyymBwlyE8N5775WPtjNpT045UHlx&#10;Ebj77rvvDJ2Uubh6h7UZEAgZfyODmvNWpHPnzvI11oKfyZK8m/XY1hFHHKGnuHQyo3jQuo+up7ik&#10;O0twf/fddxW+w+zPm800BAEIQAACEIAABMqWAAJ02Q59i3U8dyG8W6xLzRuWBn3OgE4d2lT++MVV&#10;iryhV21rT4GYl64ZchpSEXlAd+jQQRudOnXS9dsbb7yRLPJGuvWTHwIQyJ6ADjsXNU/mZpiiD+th&#10;fAWK0cJ32bdCDcVLQMftM0InZS7enmJ5GAIloD6rmwMGDFC89ZTe3t/73vd0E103zuUHrTOZAw44&#10;oEuXLtKsdVtdvs/as2rVqjDQyAMBCEAAAhCAAAQgkA0BYkBnQ68FygYskyhh1xt6OKWJ+Y8BbU1y&#10;9SWn9qfkECZDmDUqr7pqwgmfPu+Sfyw9eN/WV3+827A++81ase23s9du2LHn/s/369u5MXpymOby&#10;nEf+kjYqorNpXd3tv//+eoL1kEMOUYBIOQpt3br1yCOPVNxnheNQSmanvIouu+yy3PUiPzEWk2EJ&#10;069cEwiwoWDNLljDUg5ogVvuDa5twrbqMfMDDzxw5cqVCuCum0Z64j5lT8s8Q34OLJFDTmm2vJ+l&#10;P4dsVzFzv/nNb4bMTLacEkg5shm0btVn+QVPnz5dC48HV5L9b1kuepFuxxUwep999lFfXKc62qM7&#10;LlodlBjQ6SIlPwQgAAEIQAACEPAlwCKEZTExikuA9g5J7uzP5/BfPX35e5tq/nbhEc5Gv/DQu4cf&#10;2O63I4tS/ZH6vHr1akUOkTe0Vu/p1q2bJK18IvVtqxAuaFscAgZAwBBIJkBbPtKg9by5XSETbskI&#10;FOmBJaXZv//978P7NetQ/41vfINJUggEUo5sukZa9Vk/5emWzTh/5L3IwBLdPp81a5bvt0ATftiw&#10;YeYxr0hSIfQ3ko5QCQQgAAEIQAACEMiAAAJ0BtCKr4gE3AyMfv97g1OWys/JdO7sT9nBCDMcf9cb&#10;E0ccIt9nZ53yg54w44P5Vx4bYUN5q0pP8csJukB0Z9vr/MzJvEGmIQhkQyBAgFaoU/k5qnLF4tCz&#10;6tqwe2yLKq4I7yNGjHDa8OKLLy5evHjUqFG67ZSubaowoKA+tRXqIXqlxx9/PFl+36qC60/XWmf+&#10;Ij2wpDTbO0PUa/l+SnozPqES5qxnqHGfd2JJa8hc/L2D5aztuOOOO+mkk8IMmeIkBMyT4E/D1F+Y&#10;eVKObLpmyxG4b9+++VSfZWHkvUi313nOX279zTNemoMABCAAAQhAoMAJIEAX+AAVunmcTBf6CJWf&#10;fczJ8htzepyUgDdCiH1qXgGgpSArZo4RoOX/KKnO5QptBEGXBPzAAw8o6k5aurC1L6UAHV7XRoAO&#10;M+9THg+9ArQeatFqbM7KFSRXgQi0x1eADj9kYQRoU9uiRYv+85//uMTuMP2NJE/ubmNEYp6pJOXI&#10;RthW7qoqjV6E51Nu/Q1PhpwQgAAEIAABCJQDgWQCNIsQlsPo00cIQAACEChlAoq3LhXPmWwE9qOO&#10;OmrFihXSndV/8/S99nhZyANa/s52/yuvvHLQQQeVMrJy7ZtuSCgZ9VlLU77wwgtPPfWUXrWtPdqf&#10;TzBVVVVqjiXg8smctiAAAQhAAAIQgAAEINAiBFpde+21robr6+t37dpVCDFeW4QIjfoSWLt2bZ4f&#10;2GQgIBBMgDnJDIGAi4C+FFoXVAE39ttvbwggbe+7775Lly5VgAWtIPqxj33MezBXqUGDBina+5Ah&#10;Q0ydc+bM6dev3wcffKD4GIrA8/DDD7/00kvKtm7dOjlTG49pCdbmrbblLv3yyy+b1rt06aINNfrE&#10;E09oQ426Fj/UTlOttV8V9ujRQ3ukRcr9VhneeustmaQMNrP9SBVu3LjRZZgiSGiVxeynRJEeWFKa&#10;LYzHHHOM+GgsDj/8cI2OFGctTSk3ZKnA8pdXlHB9evDBB8sJ+s0337QzwSANGDKNneC7xtp3sOzo&#10;2Np0n0Mr4J1yyin6yDv03nll54lvowGzyJvfO4eznzy5qCHlyOai0cjrLI1ehMdSbv0NT4acEIAA&#10;BCAAAQiUA4FNmzZp8efKykpdZTj7iwd0OYw+fYQABCAAgRInIMnjv//9b21trV617eytFGfpzm3b&#10;tvVVn03OTp06yQlagqC2FRhBr8Y71aTzzz/fuFfLgVpCoYmZoCgKJmy05Gm5S5sMtpQETb39xCc+&#10;4XSsthUqmK8UQCXTlk3PP/+8qlVB6cszZsxwfaR4wc5wDbJWerdpN2Qc4RKfBOG6p7jPyvjee+9J&#10;9FfSttnQHm2bT70p2ZApp3esNY6uwXJVaGpTwYsvvth85B1633ll6zGNarZogrl8qH1nkctI1xwO&#10;R45cEIAABCAAAQhAAAIQgECGBBCgMwRHMQhAAAIQgECBEDDqsxRk2aNXXw1acZ+DH2Q59NBDjRus&#10;HGN79+7t7JqkXqMXa2d1dbXzI2l/GzZscC1gqAwnn3yyXpPFWDAqs1OwVmaJ0Yo6baTJ119/XYsl&#10;2oaMTm1U5uHDh5v9MlKCuBZLLJBRKAozFH9D3uUyVfcqjPpskra1RxsuPwWbwXfIzKeusfYdLBcc&#10;1aakmWP2e4c+2byy9ZhG5cEtr20zb5NV5WtkUQwWRkIAAhCAAAQgAAEIQKBkCCBAl8xQ0hEIQAAC&#10;EChTAlrnQbqziYahV22//fbbhoXWJzTasU3a44vJiMXSmhXgwulQLClQcrDRixW6IaeIVb+NZC23&#10;6+C2JD4aP1avJ3VOjSzqynUf4uijj1YX5BG/evVq2xdta4/eKlRLfjqo4ZOfu71/kNbQB1sYYVX5&#10;QUErEIAABCAAAQhAAAIQKHkCORGg5Z2kC2Al66akbbMCkk16692ZU9zGJJMefPDBbNrKv+Uuel7j&#10;Q5oUMltmcETVEs6sBlcp1faDH/zAtXPixInJeuGcVJH3NEzvIm80EoyZVeKUq8xT+c6kT6VJKZmN&#10;zJpo2VJey0N2yrfL2ZTNkoOeUldKVkmAtVm2m6y4mRUmKS5wlq0U9RzLsu9pFf/4xz9u1GeTtG0V&#10;ZOmJFzVPAQqjfIqlNbvcn+XyLCdTVWvcVG0rxhVaMqL0vkjckKWAq37vAUetmI+Ma60rg840pGMq&#10;GnVaxLLJ7Dw8ZnYAbNmJrZDN6r4iQUt0Nhq02XA6RGfDJ2CwXNVq7EwADe/Qp5xXJrSLpoTcqJ0z&#10;NmAWeTvlcufPptctW9Y5J/VlDJ5gAZ+m/E1X5aYtV4ScXHQ/3ZPAXNhAnRCAAAQgAAEIQAACURGI&#10;WIA2CuAVV1yhDSW5WSWTeo1U57xgjqpLAfVMnz7dGDZmzJg8NFdWTYjq9ddfbwjrVQ/5qvvhBdlk&#10;OaWsucT3adOmJQObu0nl27ssxzc8nCwbyri4feA6WXBV436oVzWR8qo1YzPyXNDZqXSbzqxsNuik&#10;I0iVU8pMBUu3gynzSwxS/ASF/TVOrIoLnLKIbwbLJDOkyerMzJiQpXwVGSPW5HN05MRqwhEoOHJI&#10;y53Z9GWXmmxvHpuPjKKnjsir2npAy8n6P//5jxGhFMZXaqCRpVwxndO1QZNHCrivwqWYwmpRH8lB&#10;21RrA4OodZfN6babbn5zeJRJCjecblnlj3Bip9u6fp01LWtqarQaoYKufPjhh7NmzdKrwrMokIuS&#10;Zo6J5ZJN8g5Wstp088Aw9A598LxShBZNBk0JtWV+hmwKmEXObM45nE1nC6Ss/cnWdyF4gmU8/XQo&#10;M6G0lfQ1zMORLa2TwCwHovDPyrLsIMUhAAEIQAACEIBACxOQ94czabHC9evXv/vuu/KQyiB9+ctf&#10;/utf/+ot2K9fP10fZlBhhEUitCHCqsJ0MExzYfKorZDZvFa98cYbwabqglYP9rryhG/ON6d2fv/7&#10;3//tb39rq9Xs0p4w1YbJEwa+yePbuyznebQWhu9LyJyTJk2SJJEss/fT4PwhG00rW8o5GVxbxl3w&#10;7WnI7mdT1rc7LziSb4bIWwymOnXq1Dlz5qQ1juHNzrJaociyBls8GVXvfgEJOTeisk3ryEmSU2Rk&#10;VfjRRx/pVQZsaZ4iRBGV2YVTT5gDi3NM8zy+yUClNNs7DSTgumpbs2aNfuz0WjjDEf43qPBtzszC&#10;lCNrqo1qHgbXo7MCHdNMi9rQW+eegA6G7IWrhmxOAjOgHeFZWWb9zcBmikAAAhCAAAQgAIECJCBJ&#10;WcKy5GWX4BylB7S8RCU9JHMunjdvnonPoBAKRnS3vgYmJobrU+MfrWTdmuQLY/YYr2pvhnS1fG+7&#10;asu6bMtLyDQd0JD9yFpl+pVBd9Iy3qJwRqjwEg6w3AUzrdZ9M0t91nWI0x7j3j5y5Eiz02uzebjS&#10;jKkzp7N+Fb/rrrvsnscee0x77FvfOlOGK8mgs97ehZwYTqc8G5pGUyugyxmYl58iNrSC81l7492p&#10;V9kg19c8PJObh85al1X5chpPTJcfq1zA7H6XPemWzRKdLJH/YNeuXZ1rcPmOVLLh05AZG2wGGzdD&#10;rmemmybigeutdyCMO7avv7zxDk7WkKtpFxOL1FjiIp9sjPIwT7xNyKHShAUwSdZm7AOesf1ya+3V&#10;q5d+8p955pmlS5dmXA8F0yUQMMn1nbJhQzRjzVfMTmzX/NcXzWa2HuUqFRBpJ11TTf7du3dv27ZN&#10;MrS8ofWqJCfoo446Sn7u8oPOrE5KFQ6B4COn/dR7YA/4gZPrtI5p5iB8+umnuxzPc9H34JNA71mu&#10;PbGUMeZcy1x32CuOZCfGrrMy39P7XHSQOiEAAQhAAAIQgED5EIhSgNZFlK57k7GTdKjzucmTJzv1&#10;RJvZ++lll11m4jkooIdkSkm6qtwZQMOVIcyY6UTWnIxajdLVrtrSHlOVWtdbbQQ0pI9uueUWE3RC&#10;AShc1WqnOmt2puxOGPttHl2+GhTOhxNNXwIatcW9MNNqPVlmcwdCeE38DdNx2XPbbbdpw9dmRZw0&#10;HXHmdNavyxutQ2XuCphqpQUHc4ikL95KXL1LOTGcs1eZpZUPHTrUdFZdCOhyjuzPoFoJyuY60zxm&#10;q6ek9aSzWfLLlcxOPf87YsSIDBpqqSK2g6abXjN0U8e3y+YZZD3l7VQbXcVDls0GnYl1oO+IWTvO&#10;hj7wHalkw6fH7Y0NymCe4JaiLbFYEpj5SEmasuut75Dp9qaNz2DjhNpntJM15G06gImXfDLOAZPK&#10;V8h2qTBeOd7KiwH3DBTQwDklZK32WEsC6jTDZ7X1ZNJkyG+KNGgdZM4888wTTzxRRSoqKv7SPGlP&#10;yKrIFkxA81zRsa0Ml2yS6ztlbxG9//77euus1vXVUzhjE2NEXzp9oUxsa726AnOnOzTeaaBJ8ec/&#10;/1l+rPfff79elfTFNxo0ty7SxVsI+e0vmjcMTrLfLN8De8APnPLr6Qr9Uqi/cvLVqzLn9DZb8Emg&#10;7/m5ObGUbTfeeKM5RXeOTrJTetdZWbLT+0IYaGyAAAQgAAEIQAACRUogSgFap4nygU0GQieC+sio&#10;h14fVdenkhpVldGLJexqe/DgwRIIrPe0N0OYAbAxoI2ngzk9dVol921JqMY8480d0JD5yHh8q0LJ&#10;i5JCnNXanSm7E8Z4Zx7rYa2dVt8xfQlo1Nbggplu6wH5dTWuewzjxo0zYnFKm88555yUrWsamLsC&#10;Gr5zzz03ZZ0pK8w4g7N3KSeGc/Ya8doI8UWUbEBJfbXNBa1xbs1zrNXcEbMdNDKrq6GALp988snK&#10;bGRf3yCY2ZQN318pWVaT0obeqqxv0wH2GC3MLC5n9AtF4JUvpCqU0GC93V1vfY3s1KmTXaFOk8SF&#10;NFlD3qYDCLjIZzwtXQqLV4VxaYLGJKvIa9v3dosIyAnauK8a28wkMSmgTn3qq6T7Fgk/Q0xOKSlm&#10;htukPelWQn4XAfNl0UTSLVL7UbJJriOnFsozxwqJy86nBHy/ekaA1qt+rBVHRdt6zVKA9k4D16zQ&#10;W3MHURr0KaecUuAjLmvz4H5b4BBc5tlfNOdhx+RJ9pvle2BPllkTWL8Ohrw5vOsHwnWbLRfEkp0E&#10;JjsNMyeW5izUnKJPmDDBGBby2iHg9D4XHaROCEAAAhCAAAQgUCYEohSgJX3KSTnZqoPpArX+zhLv&#10;5Dxr3Zatg60rQ7r1J8t/5ZVXPvHEE+rF6NGjTZ5IGkrZnfD2C4jxtlYKcDkPsNwLM3zrKXPqHoMY&#10;Six25gxvs7d+c9NCI+IK8JJNnSl7kSyDs3cBEyOSOZOxkRQsEwISiO3Kb9rQ22w6Ll9LK0hJU7MS&#10;gwkC4Hrr25DyqJKUa9C5GlJV3j3ZdCRMWZfC4lJhkmniLsdV34bk8mx8XZ23B/Q2uM5ktw1cdwXC&#10;dI08+SFgxD492uLbnHdKa/LoS6qbE14d2fvV0x6JfRKgnQ83oLfmZ2TLqpUwB3YLxPmMi3bqdoU5&#10;1nn17mgZJjsJzOz8nNOzaEeH2iAAAQhAAAIQgEB4AlEK0GpVMSukjVrvV21kpkebkLvesvJikLg5&#10;f/78ZBnC9zxZTrlOTJs27e677zY+FAEN2XNiZTMurnJWMtVKwtarum92puxOWmbrulTe1qZ+p8t5&#10;yEZtWxZmWq0ny6zBsuP+2muv6RFIk9P4fCWz2VlbwHLqcnzWvLK3BGzNvhwi6Y6rEm/vgieGa/aa&#10;ezPWf99WnocV5KOioStMaWFGJrPxSV2V6+o0quYKoZ4wXU5mZ7plM0CnUdCz/04fRr3VTt+mU9pj&#10;MnhHVo7MEs5MEAAl11tv95VZK+AFDJ+3oWRNh2GSsl8hJ5JXhclYEzdajEi6HF21M4M6MygSsstk&#10;yx0B3yltonBIg3bdxvDN3Llz55dfftlI1dpWUGa95s5gai5zAikP7IaPecbF3mLUUU5v5dqfB3q+&#10;J4HBFwLmU3Neaq8mUl47mLOygNP7PHSWJiAAAQhAAAIQgECpEohYgNbDbnJ9VQQGE2r53nvvTbYm&#10;YUqgiuQgzdHUY2JAm21FVTYP07kypKxQGWwMaK8UaIurCV31Sdm0YToCGjKhn5VTNSubLbJ69Wpt&#10;i4PCz5mdKbsTbL+1XCh0ZqzrWIPX6QGdslHbhBdmGHrBeTTQigFixkg5zRjJj1IQAmy2ddqcvq2o&#10;cvXUPkRp8iTjkH1fvDX49i5gYng/0pOqmrqGj7kiCu5yLnqRbp02oKSJw6BoyNIW5Q9rHg93JUUe&#10;0KelsQih7Vpwl4N5hi+bGTodBFyulHpr/NF8m05pj0Ja6/FqE4bYxIA225LMJE+43ibru2ILqCFT&#10;UEld87ptuhpSVd494Zmk7Ff4aW9VmGSauLOqAH1cAyGSrtEJrjPgtkGy+z3h+0XO/BPwTmnzfICi&#10;5Yb5Rkiklq6nxUVludkO432f/27SYrETCHlgN93U1NXENqcBJv6M7oCaA37kK2S6wPqeBCpP8IWA&#10;zsDN9YiNjxdcxHlWluz0vthHHPshAAEIQAACEIBACxKocF1FNzQ07NmzZ8uWLX379m1Bs4q6aZ3s&#10;6szVitFF3Rdr/IIFCwYNGlQafaEXpUEgn3NSXlGS430XYEwJM5uyKSsngyWQkrNUEjOC2lD8BKMD&#10;mm0pKZKMTVUmj7z8rCu31HA9bO4sJYFeAU/MfmuAM4PCRtngDHZ/cJ1SgowNqtYs82Vir7vMYMRz&#10;TSCfB5YI+1KkZkdIoFSrKo2Rbdle6CFFuXF4l5/J3Zxp2f7mrl/UDAEIQAACEIAABMIQWLZsWceO&#10;HVu3bq2F0J35EaDD0EsvDwJ0erzIDYGMCOTzAk+Co9blc642Ft7kbMqGb4WcJcM5pZLOWOeUQD4P&#10;LBF2pEjNjpBAqVZVGiPbsr3Qc3gKx6H7gnmbJC3b37x1k4YgAAEIQAACEICAL4FkAnTEITigDwEI&#10;QKBkCOh61TxrLI/UdNXnbMqWDMA8dKT0OL/xxhsK550HdDQBAQhAoIQJKKqSiXumCCH5VJ9LGCld&#10;gwAEIAABCEAAAtkQwAM6G3plVBZvjjIa7CLpKnOySAYKM0MRkD6iFb1M1syCvYRqhkypCBTpgaVI&#10;zU41GnweK42RLY1ehJ+O5dbf8GTICQEIQAACEIBAORDAA7ocRpk+QgACEIBAURJQzGjpziYVZQcw&#10;GgIQgAAEIAABCEAAAhCAAAQgkIQAITiYGhCAAAQgAAEIQAACEIAABCAAAQhAAAIQgAAEIJATAoTg&#10;yAnW0quUxwlLb0yLvUfMyWIfQeyPnMC9997b0NDgrFZvDzvssM985jORt1WqFRbpgSWk2cyQopu3&#10;IUe2wPtVGr0ID7nc+hueDDkhAAEIQAACECgHArkNwWFW+TDpwQcfzAaoaliyZEk2NVC2xQloELXm&#10;uMuMiRMnFs7gZjZjNTMDuhD8aX4GxayYZ9Irr7wSstFVq1Ypv1598wd/GrIJZXM1EVW1wQao0Rkz&#10;ZrjyvPjiiwH9Dd8jb04nf7US3EdfG7I3zGnDokWLjJHpVptu/rSgtchMSMvC4s0sufmi5kl7NA+f&#10;euqp4u1UwVqe2fHWtzs5/cY5W2SGFOx0ysawPP/SZWNqyrIKRqSULFvwaWS6J5nOU0F76eHcqRNX&#10;a0my/Sl7RAYIQAACEIAABCAAAUMgshAc06dP19mb0pgxY4ALAa057rqRMG3atILCYmbs5MmTr7/+&#10;+pCGmWsbvfrmD/40oEjI1kNmGzVqlGLIfuITn3j99ddDFunZs6eK6NU3f/CnvkXCiCkB1YYpHrJr&#10;yrZixQqXtr5y5crwxdPNafgrDR8+PAN06Tbnm9/Ogf/85z+RVJjTSlqKUnCnCuFeQlTYTzrpJDTo&#10;qGC66sngeJty4iW7F5ijLqhaZkju2Oat5jz/0uWoXzrF0g+0Ut48Ucyp4C233HLZZZfZTtkrGp24&#10;Ot0p7P4JEybkiADVQgACEIAABCAAgRImEJkAXcKM6FoGBM4///wnnnjCFpRf/NChQzOoJ9dFTjvt&#10;NDWRt0udXHfH1l9VVaXt/AsZeetg+Ib69OmzePFim1+O4QcddFD44sWbkzmQ5dgVwr2ELLtgih9y&#10;yCEojJGQTFZJsX/XmCE5nR75qbw0ful03jg6kZwnkHkAKNeZDz/80HsqqJA1XneKPNhDExCAAAQg&#10;AAEIQKAkCeRKgDaxOMwDa+YRNvkD2ugc//rXv/RWO40/qZJ560z2I2dYD2+1wZWU5JgVRadGjhx5&#10;1113WVMfe+wx7bFvveNuonYY52JNDztz7AOVyaaKyaxXW9Bsh0yak7169TLt+jahmWmMMdVae3yn&#10;YoC13vymUWEx/jV65tQ05Axik3HvJLPuu+++xqnZBIJQeuCBBywWbZudJkqDdTo2sTvMRwoiYfLb&#10;T71VefNrj4o8/vjj3tgXrkGx1eoCz7Romg5ZPOQQH3rooU4BWq5V2mPL+vZIlhszBMeiCIAQYEmY&#10;UtYGC1wVOpmE7Kkrm2BKknA5ttu2DO1k88G5P+U4Zmaes1Tw9POdwNk3WlY1pFQY7RC4vvIpKbkK&#10;pszvzRCmhjB5nEeqDMzIpkjw8db1XXb2xYvdefTL/iAQvlMpZ4ipyv5w2F+TkEOT1ribHwLnD1aY&#10;jphjtf0pCVOklPLk7ZfO/CyaMwfndiQw5XF8zjnnHH/88c5n5uy5mTMghu81gmyYN2+e89JDewIu&#10;NFLarKp0isi9/JSgyAABCEAAAhCAAATCEIhMgJaOZs75rAeBNEcT4sAIkVdccYX2GJv0FJveakOP&#10;vJkn2vTWFTVYH+mZOH2kDAqS4KpWO1Wt2RlQSRgE5MkFAclecoI2WqqRbo2vsUm+Q9ajRw8zoDfe&#10;eKMZeqdhyUZZ1WqOjRs3TlcmetW2s6GArpkZqzlpVT9vExKF5bhtYst4qzUz3DkVgzvo+kaYDqr4&#10;bbfdZnRw05AziE0GvZPyq4tDyaw2iuLzzz9vfDkHDBhgxETpGvICNpEijO+eM6ms9quIdFvXdZe3&#10;KhU0+RX0w+i82tario8YMSLM1JLW0L59e2OM/DTTLZ6yiU6dOkmHNWKruWZ2dtm3R8Ye5dSl7HHH&#10;HWe2bfItYj81/O31eZhSqtDViotJyj66MhgbFIPFOwS2LQ2QMpjxTTYftF9zJuQ4pmtksvyu6aRs&#10;wcCjajdlPRnfSzA151S1CTZe4zhr1qy1a9dKomrXrl3KnkaVIWNpMioD8lBPyuNtWt9l59EvrYJZ&#10;9vRPifTSSy/t2rVr+fLlvrWZ+0A6IJhj9emnnx5+mYF0zdNPiX5QAgIBJ6vQPrWgn5J0Gy32/Hn7&#10;pdMPqEZH8Z107qRXbXvPIjKDaW/zm9Mt60xgLwec1UZ7jaATSJ3sGbeAgGSvdNJydMiMBqUgAAEI&#10;QAACEIBA6RGITIC2kdHsCZxkRPGyIQ4kq82ZM8eIbtrQW53A6ZE3cz4niVnblq/5yChx+lTnhVKC&#10;zKemWrszoJLSG63i6pFG1txy0Nw499xzXYPrHXe5vdhLDjP0Nspe8CgblVY3JMKrz8YqJU1FY5i3&#10;Cc1VfSp1OBl211RM2UHXN8JZ7eDBgyUSOb177Kfp9k5X4EobNmwwNUj22rFjh1Ukd+7cKR1Bnwao&#10;iieffLIK6hbCwQcf7AyX7K3KNGHyZ/wQeu/evRW80un8G/k8l+5mOvL++++rOVt/sh5JZDHo9GqE&#10;DPuIRrIitk6rgDivyQNK+baSJRNjg15dCqAxw/TIjm+y+fDyyy937tw5/zqOazqlBB75bLEVRnIv&#10;wdaWO9UmgEBFRcX//M//jB079jOf+YwUQ6WQ9+dyR7XEak55vM34u5xxwXQJf7l50pzxrUEHBN0n&#10;swcEHUByd3DQYUpyarodIX/efunM0czcJ4hKfdbw6ZRMwTfMOGpDb7VhpF7fc8JIrhHMuagcrsN4&#10;3NsrHQ6kfN0gAAEIQAACEIBABgQiE6DDtH3llVcqrJucPe0ppvX6lNgX5uTPt5VIKgljP3nSImBO&#10;0DXc5n6Ds2wGQxZcRG35OikHG6yrDs1JK/tmYFWy+tOtyhnZw+tZk27vJA1IQrWSrmJxGJ81Jbml&#10;pzWIrswRVmVrNmvQ6a3XazgbU51lzRWy/PU2btzoEk0y6FEGRdR6WqUiYWIk5urq6swwSgPS7YrM&#10;ykZbKi10ETYdyb0E1zzMhWqTrMtSEjt06CCf1rlz50o3eeSRR/Sq7W3btmk7JCgTqsU49dtDSnDQ&#10;GPOYhfLr1YbiSSuOig094Qz/ontIyczwnjzkM3hF8PE24+9yxgVDjmzAj5f3I3ObKpniHHJoXHGf&#10;bCva7xzoZDPHTEVTSts2UFJAf53ZnNu+kYicGfI5f7Icr5b6pdOvqu8TVNl0R9jlSWAeptSG3mZT&#10;my0bfD5mNOVkt8CNawJycyQDQSUQgAAEIAABCEAgrwK0XFzlZXD33XcbX1ed0unEzhnx1o6H1S61&#10;xziiykXUfGpWJtFJodkZUAmj2+IE5Pgs33Z7v8HYEzxk5lMjwtq5kbtRlpO1ieXibcLE/vP1Svad&#10;is7Zm2xie0fEGeNCxkgQnz9/fvYDJ49dE0BDV4lSEp3PSkvXkKIX4HFsImnI81SKg9Nf2FtVgJ3p&#10;6p4yWKL5unXrTJ3pFk9JTB1RxAlnd1QkuEfmU+OhbAGmBcFaFVDKtxVT0MUkZR9dGYxm5HQktEK8&#10;cppPBSTZfJC3rLLlIQB0cL8yA54uq7TyZyOI50K1SWb8Pvvss337dgXfkOJ84oknfu5zn9OrtrUn&#10;rf56Y/J4g8aoQt3cMne59ECDZpcrlk5acVRcVRlrfc1wBRcyOfMZvMJ+VZMdb73fZc0f80BGshAW&#10;zqNflgeBtAZamVu3bq3TM5nnug8qk2R2strChM0JH+fHO3NMhCJn1CBZYgMlOa2yTy3YH1ZnNrvt&#10;G4nI1pn/+ZPuMAXkb9lfumw6YpaqNoHITNJb7Ux2Tqi2zCli7q4RVLMCuykiXDb9oiwEIAABCEAA&#10;AhCAgCUQmQBtI6MFCHZS9HRy7IyzppgJEiiNv4MrBrQJ/az9qlnZbGSP1atXa9ucFJqdAZUw0i1L&#10;QI7P0nBtJA1rTPCQaWQ1vhpcG3clp6MszVfBBH2bkEpr/XG8jsneqRiygzabdBb1VDPfrtip5ry4&#10;MhtE6bm6zFZZOV1KezXOg0ZPVGxNySW+oYr1qfxe9ZFiO+qy37WEnbcqX9sUc1nFvdqlVQecH1n/&#10;SplkIl0kK54ZB1NKvnsSULyLnQb3SATUEdGQ67RtPSQEl7UBpbyteJmk1XfDWa9q1DWCRsRxfZps&#10;PihOizqe8bMpATb7zoRk+TMDnhax8Jkzu5cQvv6ocsr9uU2bNu+8845kaCk4Xbp0Uc161bb2pNWK&#10;KyaPb9AYVWgnrbZdN5DSjaPiW5XXDFdwIdupvAWvcGJMdrz1fpeV03wHnUcVW5U9+mV5EAgeYk0P&#10;qbGSm53Z9FY7pSYvWLDgiCOOcH6k+1iinazOlGFzMo7z4xs1yJhhAiW5kn1qwR73nNlsbCVvJCJn&#10;nS0yf9L6SgZkbvFfuow7oohtzlhtqkdvTRg333PCnF4jmCsac/XheoAv4w5SEAIQgAAEIAABCEAg&#10;fqHoTJs2bVq/fv27777bUJCpX79+UqkK0rQSN+qNN97Ifw811hrx/LcbpsVSnYqTJk2S+3YYAi2e&#10;J59zUkxEpsW7jAF5I+D9Itg9//3vf7VtkkQQmWQ/0nM5dn+LfJXU6JZE0m0kGaYHhuSPbKHJC9Um&#10;F8mpU6eqX2anc7Y7e/GPf/xDHVQ2ZbbFTQZnEVuVk5iziKtpF6jgqlTW1wxTp7OqF154QW9tp8LP&#10;nHweWMJblTJnSLPFZOvWrbt37zYVSoo1E0YbeqvZ4poztl2NoEbfa4aTudl2zRDXjHLOHNVpvkHJ&#10;poT5rtlPzdC7Bto1FZ1VeW3TpyHrzHj+pBypdDOEHNl0q/XNn7tfunz2IhIUWVZSbv3NEhfFIQAB&#10;CEAAAhAoMQKSlCUsS152Cc6ReUCj5UMgcgLyPZG/fOTVUiEE0iWgi0nFU063FPmLl4Ae+Xc5j9s9&#10;JoyGSWYxT/uR3A/tfm8N+achDz5n2BlF4bDJZcxBBx309ttvm52a7fLDtRlcMXl8g8boxMJ8QYzL&#10;qi1rXKHTiqOSrCpfM5JFsVCjeQ5ekf/BzbjFdu3aydlZz/TI2dn4QTt9nwcNGuQKVWQaMo7bxv/d&#10;DHQy+OHjPqWM8+MbNSjjjpuCIessz/nDL12Ws4viEIAABCAAAQhAAAIBBBCgmR4FR0AXfiYqi5z1&#10;cvH4f8F1GIMKlYBdNUuOgVmu31ioXcSuUiagxQZtsv3UvWi5nbq6LSVdwrEJy6PQEEZYN8kbk8cb&#10;NMZojiorFdsGC3bG0gmOo+IMyeJbla8ZyerMafCKEpgucn9WLxRkQ6E2jAZtI28kU5+VXzdXFODC&#10;hCQyA51sTUJlDh/3KWWcH9+oQclGwU6kgEUOVDa4zjKcP/zSlcD3mi5AAAIQgAAEIACBwidQ4YrV&#10;KMfvPXv26HnMvn37Fr71WJg3ArpS1aVp3pqjIQikJMCcTImIDOVGQMrgRRddpF4rALQcXaU+d+7c&#10;2Szqa5NcX/fbb78hQ4aEgaMKpda5nMHDFCzePKV9YDEzxOXyrMEyvfb1fS7eoSwNy0tjQpZGL8LP&#10;qHLrb3gy5IQABCAAAQhAoBwILFu2rGPHjrro0Nozzv7iAV0Oo08fIQABCECgHAns2rVLirO8ntV5&#10;vWpbe4488shyZEGfmwjIz0CO7ZKbJTpLKUN9ZmpAAAIQgAAEIAABCEAAArkmgACda8LUDwEIQAAC&#10;EMgHAd1h/ksivfzyy6a9YcOGyd/51VdflTe0XrVt9uTDGtooPAJ2hmgBwBkzZhgNGt/nwhsoLIIA&#10;BCAAAQhAAAIQgECpESAER6mNaI76w+OEOQJLtRkTYE5mjI6CEIBAMgIcWJgbBUWgNCZkafQi/MQo&#10;t/6GJ0NOCEAAAhCAAATKgQAhOMphlOkjBCAAAQhAAAIQgAAEIAABCEAAAhCAAAQgAIECIkAIjgIa&#10;DEyBAAQgAAEIQAACEIAABCAAAQhAAAIQgAAEIFBKBBCgS2k06QsEIAABCEAAAhCAAAQgAAEIQAAC&#10;EIAABCAAgQIigABdQIOBKRCAAAQgAAEIQAACEIAABCAAAQhAAAIQgAAESokAAnQpjSZ9gQAEIAAB&#10;CEAAAhCAAAQgAAEIQAACEIAABCBQQAQQoAtoMDAFAhCAAAQgAAEIQAACEIAABCAAAQhAAAIQgEAp&#10;EUCALqXRpC8QgAAEIAABCEAAAhCAAAQgAAEIQAACEIAABAqIAAJ0AQ0GpkAAAhCAAAQgAAEIQAAC&#10;EIAABCAAAQhAAAIQaCkC//rXv/r3769XlwHJ9oexEwE6DCXyQAACEIAABCAAAQhAAAIQgAAEIAAB&#10;CEAAAhAocQKnnXba5MmTx40b59Sgta092q9PM+h/WQvQRrk3aeLEiRngU8ElS5ZkUJAiLUvgwQcf&#10;tENvRjD8UPrm1M4f/OAHzk5pRgXUqY9MZm+edKtqWZK0DgFL4OKLL9Y3y751zm0dbPWpi1XAtyAZ&#10;1eHDh5tvbrIDr60z+3FJ9k13/WoEtJisBn41sh8dakiXgJ234X/snE1k+c1ytu51o0irL9b+zDqS&#10;VltFndnJ3JziBg9isk8Lh7OOnFkaE7J4yGxFPT0wHgIQgAAEIAABCKQk4NKgs1Sf1Vz5CtASSqTc&#10;63TWpAkTJqSkT4bSIKDhvv7666dPn26GPsvrasvk4YcfdvKZNm1aAK5gBSqtqkpjUOhFCRA499xz&#10;582bZzqiH6devXo98cQT5q2+bieccIKrj+nqsDpojx49WqVuueUWW3P+udlDh/nVSLcX+TeYFiFg&#10;v4bm63PZZZelyyT7eW6+OGpdp17ptk7+zAikdbDKfogzMzJ8KR32hw4d2oIH//CmkhMCEIAABCAA&#10;AQiUBgGrQcuhIRvfZ0OjfAXou+++W6fmrjlhnE/lZGf2G/8R69kqDz7nHiNcjhw50npPu/KXxoQr&#10;1V44dWfXULoG2swEMzG8g275XHnllXYmSH2TUmY/8q0w4GIvoCrvtEw2aZ0uPMzMUp3GBdWvwYMH&#10;z5kzx5iko6u+Aq+99pp5q/3nnHOO86tktu0doDAH0u7du69evVoFJXMff/zx2rDHai8HVW4fdLBf&#10;TPNcguu77zzIh/mme3817Hc54Ivm/chrTEGNJsaUKgF9Tz/88EPXl9H1y6JvlnmaQa/m2YVkPyjO&#10;5x6Ux3g321JehmPGjNHOZF8Z15fC1ajzR9P1W8y3Kcx0tTx9D4/2Uy9MHXLNESyzhwXD2BYmj+7r&#10;P/DAA667++bEzM5S7zm8nZamCdsX64mf8tw+jG3kgQAEIAABCEAAAqVKwGjQd911V8aRNyyZMhWg&#10;bdQF7xTp0aPHiy++qP06JZWrjnLqUs3k14mvNiSsGAdVs1NvjR+cN3+pzr9i75euRqTwOq9JXEPp&#10;GmjTXzMxXDmdKKSv2euie++918htJvlWGIAxoCrfaeactOqajJTEYOtnZhb7jC0W+/Wd6t27t7mq&#10;l+KsA+PKlSvtodLKvna6mn6FP5Dql09HY9Wj6W1iTqm5ADiPPfaYKjc/liabNsxzD+ZtwLcp4Jsu&#10;rdxoMa5IAgFfNH3k/WK6jCmWUcbOYicgB1I9nWB6keyER3ePzNMMenU9u+Ca5/a5B4nOqnb+/Pmm&#10;lPb7glI2ObGao4H3KxP+S+H6hoYvWOzDl5b9yQ5WqsR7eLQ1e2EGZE7Lnmwy63hrDviaP/bYK7lZ&#10;bzUZdJblndLmqKsz+RtvvNE2bfri3Bl8bp+NzZSFAAQgAAEIQAACpUFAV986g8os7rOTQJkK0AGT&#10;wOqGElAUqEGXSdpYtWqVihh/Op3Qa9vrvurNXxpTrSR7IWlMI6gnCHw9KH0H2ikoJ2Nirou8tzeC&#10;Z45vbcmq8p1mzklrto2XmUnMzJKcw4XZKWlVUqD0LdAENkqBJr/UKOcDAcFfpYDpqsOvQgfo+6UK&#10;pTuoFW9YDycWIzqYn0nzrZQ9zljtwd+mZITtU+2uH+AAy60DuPOL6TKmMAcUq0qJgJEjJS+au+xK&#10;yU549ISBeZrBTt1kPyi6G2RuyetbedNNN5mHHlTKeRPUlDWtK5vVCr1fmYy/FBkXLKXx9fYl2cFK&#10;Ob2HR1vcCzMgc94Aqi/mroamln1+UXPPFdHF93TI+pHYjutQbHdmcIaWt17TEAQgAAEIQAACECgl&#10;AmUqQOsqyHk+mmxEnefuEjsUtcPpPZfWuX4pTZqS6YtGUw41zmXT1LUwA52MgC6wNWfkX+aMsJlZ&#10;hb5VmXYDLinDzOSSGT46UoAEpFtJgZIGbeQnTWPpTTZiRkiDfWe4cZw0mu9tt92mV+kO6cbul/Il&#10;l0/ri53ZtymgF2l9N73GhORDNghkRsDOT9/iztlrvmjGz9T5ffH+BulTOT4rp9RkldJDD8GllM35&#10;6IDrK5PxlyLjgpmRLO1ShQlTWrNxCtGra52MbIYjszO0bFqkLAQgAAEIQAACEChbAv4CdEVFRckT&#10;0aN5TpXQG9jOtdTJmjVrzNN/Lr3SgmJplGKcMyZEgDOlHOiAbpoQARLgnK6RmVXoW5WaDp5m9lPn&#10;LGVmFuPMLFKbjQKlr4ARoPVWepPEgvBP6ySbrgoArarsoycmiK33SZSU3KRZ2ye4o/1qBNTm+8WU&#10;qU5jUlpOBgjkjoB39mqPYkk5n10wrXtzKo/N6dz2tVY5bTwE36+M80shadtEAkl23uVsgm9ThNOj&#10;0GBqApx//vnGBURJ22ZKhDzqaiLZ+yhmDUMTMUY7MztDixA1VUEAAhCAAAQgAIHSI5BMUvYXoCsr&#10;KxsaGkqPgutaRVdKJpSnkteTTtdIelLVfKqCel5Pwop5gNTWo5Ngu3aWK39p0yvq3snhxY67rl7M&#10;Q/F2KH0H2tlf56B7OegRUVdYgJQVJoPprUo5g6eZ/dQ5S5mZRT1di854E3zDXu3rvp2+MsG9CHMg&#10;lYStu4Y2pKluHyq4s94GrEPobdQez40gHvzVCP6meysPqM33i+kypugGGoNLiYB39urLpVs+ZrVP&#10;Z/LmNPE6TE7nti8fTXudepkl47xVub4UV1xxhXF6df6i+Z6A8W2KcDYWIEwFbjbh70zStvZoQ87a&#10;5kTdzChnsh9pCum2h/1IK9kaN2qzM+W5fYRgqQoCEIAABCAAAQiUOYGK6upqJwLpznv27NmxY4fc&#10;zdq2bVvmdOg+BIqUgLx7FDHGBvos0l5gNgQgAAEIQAACEIAABCAAAQhAAAIQgEBREKirq9Pzyvvu&#10;u2/r1q1drtA+ArRy79q1SzL0IYccUhTdw8jCJ1DyDvUFMgTXXnutjY2o50y9sTsLxE7MgAAEIAAB&#10;CEAAAqVHoBzCGJbeqNEjCEAAAhCAAASiIrB+/XpJyu3bt2/VqlVqAbq+vr62tnb79u2HHnqoFOuo&#10;jKCekieAylzyQ0wHIQABCEAAAhCAAAQyIIA2nQE0ikAAAhCAAAQgUEQEdu/evXz58v33318RNRTb&#10;OYUArY5JgJb7886dO7du3Xr00UerTBH1FlPzTCCl6JwyQ54NpjkIQAACEIAABCAAAQjkjkBKrTll&#10;htzZRs0QgAAEIAABCEAgFwSk/i1dulTSs9yf27Rp4xWT3SE4ZITKKAqHdGurQatkLoyjzuIlECAr&#10;+36EDF28Y43lEIAABCAAAQhAAAJhCPgqywFyM0p0GKrkgQAEIAABCECgwAlIRpb6rCgaHTp0kIbs&#10;jb8h+30EaO01TtBGg66pqenYsaPWJESGLvDxzpt5KSVmbwYE6LyNDg1BAAIQgAAEIAABCLQIAa+g&#10;7NyTrjzdIl2gUQhAAAIQgAAEIBCegKTnVatWbd68WY7PxvfZLD/oc1JUXV3trVdyoZJkaFVkwnFs&#10;2bIlfPPkLFUC4ZVlZ07U51KdD/QLAhCAAAQgAAEIQMBJIKXirMzBOjU8IQABCEAAAhCAQBERkNey&#10;pGfpznJ8NqGf/W+6+wrQ6qdXgy6izmNqLggEqM8hP0KJzsW4UCcEIAABCEAAAhCAQMsS8NWdA4Rm&#10;NOiWHS9ahwAEIAABCEAgKgJh1Ge15R+CwxrhkqGjMo56ipFAMqdms98lLrt24hBdjCOOzRCAAAQg&#10;AAEIQAACwQQCpGf34u8VFfGrr8SrSWHcpeEPAQhAAAIQgAAECpZASsfnvac9yTygbQ6nBl2wHcaw&#10;XBPwVZDtTl+5OZkGjR90rgeL+iEAAQhAAAIQgAAE8kPAisiuDfPWd6d3v1ePzo/xtAIBCEAAAhCA&#10;AASyIRAcdsNZcwoPaK8MnY1ZlC1SAgHqs1Nl9tWjXTtFAAG6SKcBZkMAAhCAAAQgAAEIuAhkIED7&#10;atNo0EwtCEAAAhCAAASKi0BAxGdvR8IK0C4luriIYG2WBLwCtEt39jo7e4VprxKdpVUUhwAEIAAB&#10;CEAAAhCAQMsSCHB8di7CY0Vnp/rsUqLVEd9Fe1q2g7QOAQhAAAIQgAAEXASSrTQYACptARroZUgg&#10;wLXZRGjxlZuT7S9DgHQZAhCAAAQgAAEIQKBkCOgs1xu+2aUs2wuzkPsNHATokpkkdAQCEIAABCAA&#10;AScBBGjmQwoCvjE0rOLsFKBVUX19vQ0arrfJ5GmgQwACEIAABCAAAQhAoEgJBAjQzmdR7bbTS9oI&#10;0y6HaKf0jAZdpLMCsyEAAQhAAAIQCCCAAM30SE+A9krPdo/UZ6cAbdVn5wa4IQABCEAAAhCAAAQg&#10;UGIErKxsRGfnq31rumxz+rpIO5XoEkNEdyAAAQhAAAIQKGcCCNDlPPqh+u70gE6mPhvduS6RzLYR&#10;o9WAS4Y2e0I1TCYIQAACEIAABCAAAQgUNgGnL7N1edaGWRTeJKfonEyD9i5mWNj9xjoIQAACEIAA&#10;BCCQBgEE6DRglWfWZOsNOpVlac2Snvfs2WM1aKc3tMsDGgG6PCcSvYYABCAAAQhAAAIlQMCeyvoG&#10;dzaKs9RnpdatW1sl2uX47BuIw7smYQngogsQgAAEIAABCEAgfgO+uroaEBBIRiCk+7NRn5UmTpwI&#10;TAhAAAIQgAAEIAABCJQ5gW984xsSoJWsK7QRnSVJx6/Bmie7x0AjDHSZTx66DwEIQAACECg9AgjQ&#10;pTemUfbIJUD7xtOQs7Ok5927d+v1d7/73Z133hmlBdQFAQhAAAIQgAAEIACBoiLwzW9+87LLLmvb&#10;tq3VoK36nEyDtiGhEaCLaqgxFgIQgAAEIACBUATid+BJEAgmkCxohkuPlh80JCEAAQhAAAIQgAAE&#10;IAABszKKTV43Di8i4tQxbSAAAQhAAAIQKFUCCNClOrIR98t5QmxOoE0Ddr1Bu+pgxA1THQQgAAEI&#10;QAACEIAABIqNgHNlFJf67FzW23YL9bnYRhh7IQABCEAAAhBIgwACdBqwyjyrPXW20rPrZFoadJkj&#10;ovsQgAAEIAABCEAAAhAQAbsid7ATtOsEG3QQgAAEIAABCECgJAkgQJfksOa2U06vDXPSrBNrp1t0&#10;bpundghAAAIQgAAEIAABCBQ2AafubE+VXb7PeD0X9hhiHQQgAAEIQAACkRFgEcLIUJZkRQFasz2T&#10;tisQ7tq1a/LkySxCWJIzgU5BAAIQgAAEIAABCIQkcMkll5x55pnORQhbtWpllh+0r84NuwKhNtSE&#10;eSVBICWBqqqqlHnIAAEIQAACECgEAgjQhTAKhWuD9Wt2eTpbr2fJ0EaAVpIA/Yc//CFYgK7eE5u8&#10;PvbUltjOxIKFOrved0+sa22sS22s2+7YwbUN2j72iIpDjixcJlgGAQhAAAIQgAAEIACBAAJXX331&#10;2LFj99lnH2nQRoaW9CwNWq/O5JWkjfqMAM3sCkNg9uzZCNBhQJEHAhCAAAQKgQAhOAphFIrDBu86&#10;hL4LqgR35vmtsSU1WrqwMZc29lTEdlfE9rSK7aqI1VbEX999p+nj4gCDlRCAAAQgAAEIQAACEGhG&#10;wD4saINBB5w5E4uD2QMBCEAAAhCAQGkTQIAu7fHNqnf2VNgZ39l1fuxykU7Z3nu74lmcjxXuqYzV&#10;topLz7u1URmraRXb2SplNWSAAAQgAAEIQAACEIBA4RIwzws6oz/7rjcY5ny7cDuJZRCAAAQgAAEI&#10;QCAcAQTocJzI5SDgdN8wu8Ov3x33ba7Y6wGtd/WxRsfnGqnPlRV63cGsZL5BAAIQgAAEIAABCLQo&#10;AcXBmDt3rtcE7QwTIsPr7+zSmlnBu0WHl8YhAAEIQAACEMgrAaS+vOIu9sa8jwe6zq3DdFBhN2wI&#10;jrh4HYuH3dgl9blCAnRsZ2Vs826J0n5pxuUmKF5FxeUzkuY45falYaxIlmdvG2omy7oa20htdjYG&#10;UxYCEIAABCAAAQhAIHoCr7322sdP+YRLg9Zb7dRHKdvz9X32FZ2Jv5ESJhkgAAEIQAACECh2AgjQ&#10;xT6CLWm/NxxHgDVPL6obNXHbP+7cMPeOFetuX1r920XVv1244/7Fta9t3Lm0Zuuymi3v7dq0XH+7&#10;V75R41PP0ttPGRmbbk7bl1QtTqJAp4NDwrCvwjxs4hLTzPSBE/on1bpjyYo3NyF6s9PpInkhAAEI&#10;QAACEIAABDIiMGTIkNkz/+PUoI36rJ36KGWVAV4aKM4p6ZEBAhCAAAQgAIESI4AAXWIDmo/uOANu&#10;hH948J6nt69dtWN79Y4dW3bu3Lxt64YtW9Zu+ujtdZufWbZz2a7Ny3Z99P6uDe/vXreidrcWJfSm&#10;JYtmDavqb/b3u+qqEXno6YhJSyYOu2daVlp3C5idBzI0AQEIQAACEIAABEqfgFODTkt9FhpXzLrg&#10;t6WPkh5CAAIQgAAEIFDeBBCgy3v889j7Ze9vO3tgq5u+eMAJR7RZ+pfjTjqy/T3XHnXOiR02r9qw&#10;o3XFzjaVO9q02tqmYmubys1t/AToEaPHz5ow1hVfQ/7FyYJy+Hzk3CX/5ZH3xGbJxTm5j7OU7nMu&#10;bFKgmwfScBdPGmYjhdm2cac/td2Ob1x+ubpoQo54uhTQ/TyOLE1BAAIQgAAEIACBUiVgNejwvs+l&#10;ioJ+QQACEIAABCAAgYwJIEBnjI6C6RGo2bZj4dItJx7Z/shebVTy6EPb9+na7o1FG3Zu3rqzsmJH&#10;ZcW2VrEdbSq2tK7YEv/cm0ZMalhy4UMSjB2ibf+HLjThMqbHbmmmTc+43P2RxFq7q2HSCNU2fXws&#10;EW1jUihvahUwLY2/R025izf/1Gm8r9kTBppgIksmLhwZHGh61sKqKQkTXfarCW8f0xsRckMAAhCA&#10;AAQgAAEIQAACEIAABCAAAQhAINcEEKBzTZj6Gwns3rFjweLqjh0qP33CAbMWVH/8mAN6d2u34K0N&#10;tTt2aPnBnRUNOyoatlY0bGvVsKZmVxJq/a6aaUTbhAa9dPFC48KsNPKeWYuW7C3l/WjpEw/NGn/9&#10;Vf3SH4+mwB+NTs7ym/ZLQZ96zR4/2oje/a66fnwzwz1VD7vwnITNXvsDup9+JykBAQhAAAIQgAAE&#10;IOAlYCNvuOJBwwoCEIAABCAAAQhAIDwBBOjwrMiZFYFd27ft2bnzv+9uqzqs/V+nfzDiE90WvLOp&#10;bvfu+j21Wxas2bhw7eqFa5cvWvPOojX/eendoJb6XTVlb2Tm8Y3LEsqb2O3IHPBR6I7EZd+BA6QA&#10;711LUGGhPcWDPzXZm5kd2oAUGaPoY1S2UA8EIAABCEAAAhAoLQLOuM/eNQlLq6/0BgIQgAAEIAAB&#10;COSQAAJ0DuFStZPAnpqa2p073lyyWVrxA/98d/PW3Qve2rindlfd7j27Fn607b+bNr9dvfGdLWuW&#10;btm9p5UPuhm3N8XYiKvCcbfkfgMGxuLhMHwyez9KRHP2z5x0nBTjQrEyEsK2XUsw3rinQMCnScxu&#10;XNlw6e233GO8oftXDWtyhZ4xzcfJ2mt/QPeZeRCAAAQgAAEIQAAC2RHwrjqIBp0dUUpDAAIQgAAE&#10;IFC+BBCgy3fs89zz/fZpUBSOa381/9DTH929s6bHx//y3Vtm1u2qrdynQ5t9OrRtv1/bdvvt037/&#10;tok/H9tGDFhkom1UxFXhmfFgGiMmLZkYa4zB4VpL0PuR4mBMH9iUObGoX2J9QJ9FCJvCelTcUrWk&#10;ya96xDWNLY1dNLDRA9pR3OfTph4kMVtRRBJdUQxr47kdD8Zxj9k5LTbeT1P32p+8+3keW5qDAAQg&#10;AAEIQAACpUbghBNOUNgNic7OjhkNWh+VWm/pDwQgAAEIQAACEMglgYrq6upc1k/dRUxArsqy3iy9&#10;Z1J9fb15NUnbdXV1exKptra2pqZm6tSpd955p2+fH3zqw59NWvje8o9UoH7PnkTwjd2Vbdq17X50&#10;RYfuFZWtKytbVbZqHavQv8qNj3QpYnCYDgEIQAACEIAABCBQxgSuvvrqMWPGtGvXrm0itWnTplVT&#10;qtQpb6tWenUl42dhksiZVxIEAgjMnj27qqoKRBCAAAQgAIGiIIAHdFEMUykYOeYzvd54+DNDTh64&#10;s8MRuzsfE+s1tG2/M9oePrxy/16t2rRvs8++bdp1aK3XtvHXUugwfYAABCAAAQhAAAIQgAAEIAAB&#10;CEAAAhCAQNkTQIAu+ymQXwD33dB/9GldEh4frSoq4h4gla3atGrdprJ1W21oj/w9vndBm/waRWsQ&#10;gAAEIAABCEAAAhCAAAQgAAEIQAACEIBATgggQOcEK5UmI3BYj3YP39q/9t+Da54fuP3pAVumH1b9&#10;z54bHz54/UMd1/61g/m75oK2AIQABCAAAQhAAAIQgAAEIAABCEAAAhCAAARKgAACdAkMIl2AAAQg&#10;AAEIQAACEIAABCAAAQhAAAIQgAAEIFCIBBCgC3FUsAkCEIAABCAAAQhAAAIQgAAEIAABCEAAAhCA&#10;QAkQQIAugUGkCxCAAAQgAAEIQAACEIAABCAAAQhAAAIQgAAECpEAAnQhjgo2QQACEIAABCAAAQhA&#10;AAIQgAAEIAABCEAAAhAoAQII0CUwiHQBAhCAAAQgAAEIQAACEIAABCAAAQhAAAIQgEAhEkCALsRR&#10;wSYIQAACEIAABCAAAQhAAAIQgAAEIAABCEAAAiVAAAG6BAaRLkAAAhCAAAQgAAEIQAACEIAABCAA&#10;AQhAAAIQKEQCCNCFOCrYBAEIQAACEIAABCAAAQhAAAIQgAAEIAABCECgBAggQJfAINIFCEAAAhCA&#10;AAQgAAEIQAACEIAABCAAAQhAAAKFSAABuhBHBZsgAAEIQAACEIAABCAAAQhAAAIQgAAEIAABCJQA&#10;AQToEhhEugABCEAAAhCAAAQgAAEIQAACEIAABCAAAQhAoBAJIEAX4qhgEwQgAAEIQAACEIAABCAA&#10;AQhAAAIQgAAEIACBEiCAAF0Cg0gXIAABCEAAAhCAAAQgAAEIQAACEIAABCAAAQgUIoGK6urqQrQL&#10;mwqAQENDg6zQq0319fXa1qtJ2q6rq9uTSLW1tTU1NVOnTr3zzjsLwPZiNWHx4sXFajp2QwACEIAA&#10;BPJCYMCAASnb4fc0JSIyZEwgzAy8+uqrx4wZ065du7aJ1KZNm1ZNqbKyUpt6daUKR5JtepexhRQs&#10;EwKzZ8+uqqoqk87STQhAAAIQKHYCCNDFPoI5tB8BOodwk1StC+YwVzX5N4wWIQABCEAAAlERyObH&#10;LmTZkNmi6hH1lA+BkFMLAbp8pkQL9hQBugXh0zQEIAABCKRLgBAc6RIjPwQgAAEIQAACEIAABCAA&#10;AQhAAAIQgAAEIAABCIQigAAdChOZIAABCEAAAhCAAAQgAAEIQAACEIAABCAAAQhAIF0CCNDpEiM/&#10;BNImsH379p07d6ZdrHmB+R/FfrWk/vqleyat2bN6dzw8NwkCEIAABCAAAQhAAAIQgAAEIAABCEAA&#10;AgVOAAG6wAeoLMxTsOkPP/wwd13dtWtX7ipPWbPU5ylTptx///07duxImdk3w/odsSufq//GS/VT&#10;3q1/9MP6uz/Yc+6CHb9dWZNZbZSCAAQgAAEIQAACEIAABCAAAQhAAAIQgEDeCCBA5w01DfkTkPr8&#10;4IMPTp48eeXKlblgJPV59erV69aty0XlKeuU6Cz1ef369WvWrJk6dWpaftBbdtbd8Y+1R4+Z8/W/&#10;73xnQ+X27RW7dlTUba+o3xKr3xybunjXrxZnqGgnM/uJJ56wC7D/5je/Sdk7Z4aNGzf27NkzuPiC&#10;BQsOOeQQvaZVc7LMavHoo4+2tbneukpF1XRU9RjUp59+up0Sl156qXYas1190X596uUQ3GVfbqrH&#10;jpHZsAMd3LUMOm6nkyaGTPXak0GdYaZZsgnj21wGDCOZvVQCAQh4CdzUPOUU0aJFi76dSDfeeGPG&#10;t4edFqqSW2+9ddWqVQFm20bV7r/+9a+0Oqj6ZaqxOVlxtS6EwTaEb9TVo+AORtV0VPWE76bJqd5N&#10;nz799kTSRlpna+m2RX4IQAACEIAABCBQngQQoMtz3Aul10Z9fuedd4466qhevXrlwqx99tmnQ4cO&#10;urTIvwatRv/4xz9KfTb9kgYtP+iQVzVbd9Z/4eaVv/rTB12O7rmrdfstO2M7pT5Xx+o2NuzZUL97&#10;fX1dbcX9K3a9snl3VNAkF37pS1964403NCiy/PHHH09Xgz7ggANM8Q0bNvzqV7/yaqaDBg364IMP&#10;9BqVzeHriappW082wqXKXnbZZSL8/PPPt2/f3vTiggsu+Pvf/2629UCALsKfffZZ81ZfkGOOOSZ8&#10;ZwNy3nfffWaA9I0zg/Wd73zH5A9GlG7HpfZ+73vfU0Nq4sknn/S96xDcYjLCKadZsu5HNQciGQgq&#10;gQAEvAQ+/elPn3zyyb17966szO3ZqQ6w//znP6UX33HHHZdffnlOn8Gy3ZT6rHOAa6+9Vo3++te/&#10;1tt0NWj9Xpjislw/H3/9619dDHW3TyK1XvM/u6Jq2tYTRtCPqptq6+67737ppZf0u6Okjd///veR&#10;3JaIykLqgQAEIAABCEAAAiVAILen+CUAiC7kjoBTfb7wwgvljJmjtrp06ZKxBr179+5XXnnFGvbq&#10;q69qTxg7rfqs1k3+gw8+OLwGff+zm5a8t6khVnfAUX021sSqtzXU7airr67bs25Pw6a62KHtanu3&#10;29mr3Vc27LqtOmmAEYndTz/9dF1dXUqDlVPXw3/+85+NOqyr3IkTJ957772+jqspazvooIOkOb78&#10;8suZFU9ZfwlkkIrap08fZ0f0dtOmTeb+hKTnH/zgBxLrta09//73v6XLFFevV6xY0aNHj3333Vdm&#10;a1J96lOfitz+vE2z8N+jyPtIhRAoKwL6pdYPrh6Hatu2re14yLu2aYGqrq7WQbhNmzYqJcWzf//+&#10;aRXPILPOHCQ3X3LJJUYdVtPnnXfe7NmzM1M5dWiVbr58+fLMimdgf2kXefHFF3W79OMf/7jkeyVt&#10;6K12lnav6R0EIAABCEAAAhDIMwEE6DwDp7lGAnlTn017GWvQ8+fPnzFjxgsvvKBKdDWiBzO1J+Uo&#10;OtXnr371qyb/2LFjw2vQf5qxauuGzX1OP27ttlh1TUPtrvq6bbv3fFRTv2VXqwEddsRaba2p3Lqz&#10;1Y6dre9ZU3f7Rn9NXMKlrm/lJJVSg16yZIkClcj1zHZNF+RHHnmk/MKMI+rPfvYzb8QGXcBrp2+A&#10;BRWX/mg0aBW/+OKLlU2taHvOnDkKPWHDTWjDRKKQk2xAhSmZ2wy+BpudIZt22iwpROaZvstU85Fm&#10;glyS33777WOPPfaLX/yib3esPbZftgZb1uljbhQQITKK87Bhw/7zn/+oOc0l2WCeD7ABNLze5S56&#10;qsRpdjJ63tFRPQEAw3dcc0l85FPmbNplv/Vx9raoPZaSb/gRU62dZi44pvuuOSaMNmaLxRXGzT/8&#10;9yj8LCUnBEqVwGuvveZSRfVWO1P2d+3atY899li7du0uuuiiU045xeR/99135fAb+QNMhx12mO4H&#10;z5o1y2mV3KLlX+wMyqFfTxPvwvgaG59c3ak1UTukKesQZzLIndlUZStxeTfrWajNmzerXduiTku6&#10;desmKdxU+9xzz7lia3jtcVqr4vrFNBq0tUqtaPv999+XYdYkbeitrA2uMOUA2Qy+BpudIZt22iwC&#10;TozmI/0U3nbbbTJY2wpf5tud8AanzKnm9LTcOeec0yqRtKG32pmyIBkgAAEIQAACEIAABMITQIAO&#10;z4qckRGw6rNqlEr1k5/8xBX50bzNrD1dj/kmLQZoLiDTupQ96aSTPvnJT0qBkkewrie1rT0pDZNI&#10;retAXR9KfTZOoEr77bef1aBTxkFe+sHWffp02dGm3eZdsZ019bGa3bEtu+o27mhzRNud7Sq37Kqs&#10;3lG5o6bV9u2Vm7e3vmtlg69Jcpvt16/f0qVLw2jQkputqaa2LVu2yI9VG7ps1pWYRk1RIxRbwzyj&#10;OmbMGD2mqp1ylFac6wAmKj548GBdSXbu3FnZ5F793e9+14ab0IbealzCV5iSv9dgUyR809Zmxak4&#10;9NBD1U0lXZSaetSRN99800SxEFtvd2xgDYE6++yzJViouDJfccUV0vRtWRv+wth24IEHCrhQyA1w&#10;6NChn/jEJ5RZIr6kWHn7Ko8NoKGdzinkHQ49ne0125eba3RMnmQAw3dcBks50oQxsrupNpn93ha1&#10;x1JSqZQj7qpc0zXkoMjOlPFS0/oehTGVPBAoVQLyX9b3XbGnrAZtbsdqp/NZIt/u67BWX18/evTo&#10;AQMG2Aw6ctbU1OhOarTE9GN3/fXXm4jMRqiVnYqPobfSu/VjpKedtFP3F028C51UmAOFbm7pdqDO&#10;T+TCrLUrqqqqlEFJG+ZTFbz55pu//vWv6yDsEuIlNxufa5vUNcmvpqDOGVSPLehrTzII1ir9diiP&#10;WjnttNPsb4Q29FYCtLeDGVP1GmyqCt+0tVlg9dvnxKh61BE9BqT71rol8JWvfMXbHRfJjDtiC2ru&#10;OStxvc2+fmqAAAQgAAEIQAACEECAZg60DIHWrVu3TMOxWLqxPhQ9QLqzJDm9howkIO+tM88806k+&#10;m84aDVofSV4M7v7HPnvivh/rv2Xr7trtuyt37K7Ytmv35p319bvrD++wbXdMf9trKrdvbbV1W5ut&#10;W1qv3NTKtzY58nzhC1+QQ5k06JkzZwa3qEDDrqvljh07mjARcrO6+uqrtSG3Vm1LFTVBiuX/K5ij&#10;Ro2SVuit3FncFUFC9aiIEbJra2vlrBpQYQae0V6DrXkhm1YNxmYRePjhh4P9ZL112ubUL1VlXMsV&#10;ieKMM84wmr5vMmGgpcLo8XPp0VqwUbE4nAGgzbJ+8qN3aaZeemHMNjbYnjpNCgDozBbQcWVTFyTB&#10;SHZXbHGjQSez33eOhTw+2Gnmqjx4UHQbSbNOTej7mDJealrfo5Bmkw0CJUlg4MCBuvMqLdVo0M6H&#10;gfRRcJd1HJPbqXkWRLff5GWsDd1D1U9YLmI0S8HUHUHpm5JlpUFLCFaS1iwN+v/+7//0SJBaNwq1&#10;8hiZ2BzWjIXGo/nEE090dkqfKrCGapans7ZtKZNHLt6uEF7qWqdOnUy1OsHQhi3oa48LoLO4K4qI&#10;6lEXzBDoESh9GlBhBp7RXoOtbSGbtiRF4PXXXw8Oh+2tM9qvj/hoaPQjIt1ZSRt6m4fALNH2gtog&#10;AAEIQAACEIBAgRNAgC7wASpN8ySiff7zn//Yxz6m7ukU/0c/+pGJu+dKmXVeFyq+yTilyq3GBmUO&#10;X790Z8UBCKk+m2oVQsHlUGz2S4PWRymb/uyRsZrttXu2767fvmuP1Odtu+p21LauOmDb5tjWTbHa&#10;avknx+r1t6midmPlUXv8BWhddv7tb3+Tj5Wu4e0Tzb5NO0MZmAzyIZX0GbAypGQ7s8ScktdHNbi4&#10;3E4lSspvWmnIkCFmaJJVKN1W1/lqRRfJxhHYJOGV17Z9axSKlEtZptW0KjSta8Ppyeti6FtnyiH2&#10;ZjBhoHUpLiVan0oB1/MBNgC0XdZPgoJ3KrrohTE7Awsz6Lgs0fdawnqw/ZkZY6eZt/KoBkWGhf8e&#10;ZdYLSkGgZAjosKw7r1aDNsvwuh4GStZZE+nI99N0bxuH56kj54gRI4yzsJRQsyyhknyf7UKFWiDB&#10;+VsTvnJnThsxw+4UGUnSRoD2TS57XHmCi2sg9OCR3LGVtKij8RdOVqEgmI7Ls9t53qJS8tq27Ro9&#10;PcBgkzOtppXftK4NZyQTV2d968xsILyldIQ3D8bJ0f7HiaQN3egdPnx4VE1QDwQgAAEIQAACEICA&#10;CCBAMw1ahoDVoCUh/eUvf5G8mFM7dJmn5z0zU5+NYXJHzamFrsq/dlLrAR337JH6vDUhQG+vreiz&#10;366DOm7ZGKvZFKuXIpr4a0i8/mjv88rNqpH/rHyfpT7rWlpenAH2m9gUl112mVk20ASO0Fun4Oss&#10;Lp1XsmyyyBumuIJ1JCuuqqSuaqFCBfGQC6reBlfoa7mJWTFhwgSzRNVvf/tbOb0GtGgryaBpxcqQ&#10;BiFFPhlDU6eSy9fb9EtOzSoojUMbzkDbrtp0G0BhT37xi18Yx3OVVQgLPbduVHW7rJ++MvPmzQsz&#10;HCnNzn5KJ+u4wqYbTUejo14oikiA/ZmZ4ZxmvpW7Btq2Ip6iKu9s7dEcThmCI/z3KLOOUAoCpUTA&#10;qUGHV5/NEU+3S/Wb5aSht9qZ8s5iugB1FDVffDm6ys1ZKxZIVzUBNGxVdqFC9cIsCetMRlB25g+2&#10;wcSmePDBB82TRnqdNGmSFrvzvVGtDF57nPWb4p/97GeTFVdm/aDoFuZ7771n3LSDK/Q1Xjbrd/bR&#10;Rx81jtu6G6q7+wEt2koyaFpw5Jcg1MkwmjqVXI7JJma0RtO7EWZWSH1WjGn9uOsew6mnnqpTCCVt&#10;yDs+TE/DNEEeCEAAAhCAAAQgAAFDAAGamdBiBPKmQWevPuef0QHtK/5x+f4TPtm6/4H1u3bW7um8&#10;b22PzlulPm+MNVQ3qs8Vm2OndYy9cHZsdBJtXI/06vo2pfpseqcAx4rmLK8fE+RB284IxS4CukKT&#10;2CpvKeOzZpaJk9JqgnL07dtXn9qIyb70dA25Z88eXRIbydi3wpTYf//73yuPrhLVqNY+Mm9TprSa&#10;NoEdlKSnG63cJBksKVn9NX2Xn68kEiVtOA0w/ZK7t2rQNa3UhwCJXJf6imcil3Bzga2cn0kkU8SE&#10;jFBndWNA4ae9rTiHI5nZKeGkzBCy4+KgmxDqtQxWNGrNpQD7fRt1NWTz+E4z38pdA+0cO01voZZ5&#10;UrFThuBI63uUEiAZIFDyBKwGHdL32QDREVU3ShXy6K233jJ7tKG32hlw3y4zmDpWS8CVy63uvOpG&#10;ptRP2Xz55ZdrzWG76qA5DiuDHiTq3r27qyGJs/pF0H0s1yKEAfYoTrSiS5t1DvWqbbWbLL/XHuWU&#10;RG6ChGjlDFlrAk8nS4KvaBIK02GEVN8KU9KTKGwgqFE9oGPepkxpNW3inCgJpjOkiQyW3q3+mhUg&#10;daCW4q+U8oid0jybwak+K9L0yJEjr0okbaA+h8dITghAAAIQgAAEIBCSQIUrRF3IYmQrBwLGK9nE&#10;WDBJFzPm1SRt6/RdMqKSIvnKTUmOJHfeeWdacFTJP/7xj//+97/jx4+XF1JaZcNklmFyjcnG9zlM&#10;K8F5zIKKJqJlcFq8eLFz/aVU2fm8gAhIiVbojGDZvYDMjc6Usu14dAipCQIlSMC4+iYT8nx/7BQy&#10;/p///KeRTVVWJxWVlZXy89WtPiegkD+UIbOVIPoS7ZKUaN3aDJbdw3fdpT4HPyXmqjbk1NLiGbrN&#10;oMmsdR2UdNNCrZikiW1eXcnc8LbhaHIXfCY8KHIWOAFFjInqS1HgPcU8CEAAAhAoAQJ4QJfAIBZ3&#10;F4wftHx5cqE+C41O+uUvk0Hc5+LGivX5JaBwE/IOM364ZZXKtuNlNcp0FgIZEJD0nK4bqYTmr3/9&#10;68cff7wWF1XShs4NXOpzBpZQpAQIyJNADuARLgyolZBN5A35PqelPpcATLoAAQhAAAIQgAAEWoQA&#10;AnSLYKfRZgSkQXufb42QkTToCGvLoCqzuGIGBSlS+AR0SSzdWeE19Ey0WU2xTFLZdrxMxpduQqBF&#10;COhusVyeFYFXSRtdu3ZtETNotHAIKAL13XffrTUSFZDKrKYYSTruuOPknoz6HAlMKoEABCAAAQhA&#10;AAJhCCBAh6FEHghAAAL+BCQ6K3KlAhO7oj+XPK+y7XjJjywdhAAEIFA4BCQ6626EgkFHGP3Z9E4a&#10;NL7PhTPQWAIBCEAAAhCAQMkTQIAu+SGmgxCAAAQgAAEIQAACEIAABCAAAQhAAAIQgAAEWoYAAnTL&#10;cKdVCEAAAhCAAAQgAAEIQAACEIAABCAAAQhAAAIlT6Ciurq65DtJBzMj0NDQoIJ6tUlr02tbryZp&#10;W8uI70mk2tpaLVg/derUO++8M7PmKCUCWlodDhCAAAQgAAEIBBAYMGBASj78nqZERIaMCYSZgVdf&#10;fbXCTLdr104rkSgplogifphUWVlpXl1Ja6LYJNu0nbGFFCwTArNnz66qqiqTztJNCEAAAhAodgII&#10;0MU+gjm0HwE6h3CpGgIQgAAEIAABCECgRAkgQJfowBZWtxCgC2s8sAYCEIAABAIJEIKDCQIBCEAA&#10;AhCAAAQgAAEIQAACEIAABCAAAQhAAAI5IYAAnROsVAoBCEAAAhCAAAQgAAEIQAACEIAABCAAAQhA&#10;AAII0MwBCEAAAhCAAAQgAAEIQAACEIAABCAAAQhAAAIQyAkBBOicYKVSCEAAAhCAAAQgAAEIQAAC&#10;EIAABCAAAQhAAAIQQIBmDkAAAhCAAAQgAAEIQAACEIAABCAAAQhAAAIQgEBOCCBA5wQrlUIAAhCA&#10;AAQgAAEIQAACEIAABCAAAQhAAAIQgEBFdXU1FCDgS6ChoUH79WpTfX29tvVqkrbr6ur2JFJtbW1N&#10;Tc3UqVN/8ctfwRMCEIAABCAAAQhAAAJlS+C6H/7vmDFj2rVr1zaR2rRp06opVVZWalOvrlThSOKm&#10;d2VLj46HJDB79uyqqqqQmckGAQhAAAIQaFkCeEC3LH9ahwAEIAABCEAAAhCAAAQgAAEIQAACEIAA&#10;BCBQsgQQoEt2aOkYBCAAAQhAAAIQgAAEIAABCEAAAhCAAAQgAIGWJYAA3bL8aR0CEIAABCAAAQhA&#10;AAIQgAAEIAABCEAAAhCAQMkSQIAu2aGlYxCAAAQgAAEIQAACEIAABCAAAQhAAAIQgAAEWpYAAnTL&#10;8qd1CEAAAhCAAAQgAAEIQAACEIAABCAAAQhAAAIlSwABumSHlo5BAAIQgAAEIAABCEAAAhCAAAQg&#10;AAEIQAACEGhZAgjQLcuf1iEAAQhAAAIQgAAEIACBliQw881l37r9H4PH/arLZ6/Xnzb0Vjtb0iba&#10;hgAEIAABCEAAAiVEAAG6hAaTrkAAAhCAAAQgAAEIQMCPwLRHHnb+AckQ2Ly95pKfPnDejx6Y+ubu&#10;JR1P3vGxL+742Jgl+w2duqD2vB9N1UfKACsIQAACEIAABCAAgSwJVFRXV2dZBcVLlUBDQ4O6pleb&#10;6uvrta1Xk7RdV1e3J5Fqa2tramqmTp36i1/+qlSB0C8IQAACEIAABCBQpASkPn/pS18yxv/5z38e&#10;/bnzC7AjE393V1pWTfjWlWnld2WWuDz6h5Pf2Ni6ttfQhlZtYokz3/hrYqOibnfbVa8c26Vu2s/G&#10;HdChXVoNXffD/x0zZky7du3aJlKbNm1aNaXKykpt6tWVKhxJbeldWi2SuQwJzJ49u6qqqgw7Tpch&#10;AAEIQKAYCeABXYyjVro2z7r36DPGmb8L/rI64n6umH7BGTf9YUXEteasuvk/PGNc1a3zHfVrT3b2&#10;J/BWXT59ub/RvvVn3WjOAFExBCAAAQhAAALpEhj/ix/ZIjf9+Eb7Z3Z696Rbfx7yn3rKMLViXrNM&#10;35r4d6nPuw451ajPPz675wvfPOqFbx31yLh+ndq3aqhsvavXsDfWt1K2LBuiOAQgAAEIQAACEChz&#10;AgjQZT4BCqn7s+6tumHVNX+c/NZz+rt55Is3RKxB9xn59+du/FqfQupyClv6VL131w9nRWXw/B/e&#10;MOdzN09eNGnkYVFVST0QgAAEIAABCBQVgXu+/xNr740/vsn+mZ3ePfnv3DVXf9v8HXvMQLutjY8G&#10;fmXDxy5ee/TFD208/MOjvvzn9YdnaZtCPE9/bZl8nxu9nmMNN57dU3VKeh496MBHxvVP+EHHaruf&#10;MP3Vd4kHnSVtikMAAhCAAAQgUOYEEKDLfAIUTvdX/2HKnNE3W4G4x9euPz82+fEXC8fAlrBk5Njz&#10;F09J5rCcgUF9+hWT/p5BBykCAQhAAAIQgEBSAoq8YVIxMlLot3fW176zYdc7G2rfXldbV5+Qh7NI&#10;f31+/p6DBjgjb3xu8pJP3fHW8bcufH3ljuH9O8brVry5ijZ7DuyvzFk0RdGsCPztb3/LqjyFIQAB&#10;CEAAAhAoAAII0AUwCJggAivmT1869Cznw5R9jh/Zb9WyeMSMeBSIH956U9UZ974Yz6lIGiZGx3Qb&#10;kuLFWxsDdzTFrEgEjvhLY0CPJk/qxmgSy/9ykw300Zi/qc7GJpqPyIdrNtj8zg3tz/nQ9Rn5zcMf&#10;/p43Gklzg9X9JkdpR8QM5dkbwUP773oktuKXX22KbdJUg3rk42S9F7IjEIqb0t5xyTkHGoAABCAA&#10;AQhAIGsCigFtUpY1tcipUV19rE4rkTTE4htZq88iMPPN9+o69nbGfZ62YJPeygP6sIP2kQYt9dl8&#10;WtehhzJnCY3iEIAABCAAAQhAoJwJIECX8+gXWN/79TrMbdGKpY0hm1csPnT8oucuGy4x+qsPD7g5&#10;HqbjV7FXpzXlH36tCdxx5ehn/tkU5XnFr94/Ib7z5qGLmntSH3bRjSbz52JDf3/t8XGB+6uvjkyE&#10;/lh0c+xOj9rbq/vB9//6Gpdp2qP9eSA4/NorB0y+p3noarfBwz85dNq/E445s15b3C82/T9x1Xj5&#10;f16NHdq9ycLjfxbvbx9FOPn7RT0SXW7E+NYfz198gyu0tC9kX0qN45IHDjQBAQhAAAIQgED2BL79&#10;572OwxnHgG6RUyN5QFv1OVvn5wTHFeuq6/fp5Fx10KjPL3z7aL1e/fflVpuub9tJmbOHTw0QgAAE&#10;IAABCECgbAkgQJft0Bdex5d+uNxtlA0Z0WfkJySb6lph9eJ+549POEofdtFnR9v8jasX3jVtbw19&#10;vvdlicux2LATRseMJ3Wz9OKtd8VulqKdqDPhGhz3br5hzqL313jRnHjckU4NWtvaky+Cx//s5p6/&#10;+pPjwU+vwX16Vb23WvRe/PeqkWNPjL04f3ls9fMvxhqheQ2N19Dkby4n6zOt0J/I6gvZn1LTuOSL&#10;Be1AAAIQgAAEIJANgTu+VGGLZxMDOv+nRvWxRt/nSNTnJggJH+eEm7N5ve/ivnJ//tTERS8u3tK0&#10;Mx6IIxvmlIUABCAAAQhAAAIQQIBmDhQGgXjAjTlPOxfciwfl6Nk3TMxihYa4IXZ3YunC7/UL151Z&#10;934jduXP9kb8GJoonnCCjvtE+yR7oZVf9TlhybBR33OvRtjcYNGLvfr8ivlPv3fi6cO0/eFy0Yud&#10;eHoYeuGAJXKlppRGZWSFAAQgAAEIQCC/BKKNAZ3nU6P6ROSNCJXgPl07Ve6sdqrPxgN62hsfudTn&#10;yl2blTm/Y0VrEIAABCAAAQhAoKQIIECX1HAWc2d6fG3s0Gk3JKI8x1M8CkRs3Kjhri716TFg6cP3&#10;JHTq5X/55zTz6YoPF5nwHXHNOgyD+T+8IZYIvpFIqjM2xxt5w1uRLrSe/dOtefR9tibEl2RcfEOT&#10;f7ePwT1OHx6bfss/Fw8//rCYtlc9/acPY/HtJClRQ6Pcv2L6nc+4om/7QQ5NKcwAkAcCEIAABCAA&#10;gfwTiCoGtLU8n6dG0arP6sIpxxzeautK6/ucUKJj8n2+9P53Xb7PrbavUub8jxctQgACEIAABCAA&#10;gZIhgABdMkNZ/B0ZdplCMF+RWGDw6DMUH8NEK3YlxaMY+sgN8Tzfi5042nwoB+HYwyPOGFd1y4cD&#10;QnhAK/jGI7E5pqGqy6cvjx3/sz+eH5t8g1lgsGkZQ3+e+Yn77NN2n5G/Gmf9mX0MPuwTJ8aWNsbc&#10;0PbiZ1Yljb8Rrz1ew+IExqp4/OtEKJK9yQ9yOpSKfy7SAwhAAAIQgEBpElh03CDbsYxjQDvRtNip&#10;Udbj88XTj2/90eKKut1OubnhrpMbfn+yEaNN5I2KutrWm5cqc9YNUgEEIAABCEAAAhAoXwIV1dXV&#10;5dt7eh5IoCFx2q1Xm+rr9ehjg15N0nZdXd2eRKqtra2pqZk6deovfvmrPHFV5I2vfvjN+MqEJAhA&#10;AAIQgAAEIACBIALTHnlYHtAmh2JxjP7c+QXIa+Lv7rrm6m8bw55+9vmzPn26NfLKxza4DD5s6Z8n&#10;fOvKbHpxyU8fePy/W3f1SgRl03mv/kl9luh8xezGuM8NDfusfXnUwAPuv+7itBq67of/O2bMmHbt&#10;2rVNpDZt2rRqSpWVldrUqytVOFLchoq90brTarr0Mv/tb3/7whe+UHr9yr5Hs2fPrqqqyr4eaoAA&#10;BCAAAQjkgQACdB4gF2sTBS5Av3jruG+8d/70SSMPK1bA2A0BCEAAAhCAAATyREACtLOlghWg08KR&#10;pQC9eXvN6B9OfmN9q9ruJzRUtHFF3pDvc9v1c4/t2jDtZ+MO6NAuLcMQoNPCFZwZAToZHwToCKcZ&#10;VUEAAhCAQK4JIEDnmnAR11+QAvTqP1x+wy8TgZ4rYkN/j/tzEc8vTIcABCAAAQhAAAItTEAa9Lcm&#10;/n36q+/uObB/XYce9W07yfdZqw4q7rMib4w88YjfTbggXfVZXUKAjnBcEaARoCOcTlQFAQhAAAIt&#10;RYAY0C1FnnYzI9Dja5Mmv/Vc/G8R6nNmCCkFAQhAAAIQgAAEIJAgIHFZ4TUevfkrXzlun/41c/dd&#10;+o993324f+3crwxup536KAP1GbQQgAAEIAABCEAAAi4CCNBMCQhAAAIQgAAEIAABCECgfAmcckzf&#10;3131+XmTv7f+n7foTxt6q53lS4SeQwACEIAABCAAgUgJIEBHipPKIAABCEAAAhCAAAQgAAEIQAAC&#10;EIAABCAAAQhAoIkAAjRzAQIQgAAEIAABCEAAAhCAAAQgAAEIQAACEIAABHJCAAE6J1ipFAIQgAAE&#10;IAABCEAAAhCAAAQgAAEIQAACEIAABBCgmQMQgAAEIAABCEAAAhCAAAQgAAEIQAACEIAABCCQEwII&#10;0DnBSqUQgAAEIAABCEAAAhCAAAQgAAEIQAACEIAABCCAAM0cgAAEIAABCEAAAhCAAAQgAAEIQAAC&#10;EIAABCAAgZwQqKiurs5JxVRa/AQaGhrUCb3aVF9fr229mqTturq6PYlUW1tbU1MzderUG350Y/F3&#10;nR5AAAIQgAAEIAABCEAgQwK3/vxnY8aMadeuXdtEatOmTaumVFlZqU29ulKFI6lVvcuw7ZIr9re/&#10;/e0LX/hCyXUrgg7Nnj27qqoqgoqoAgIQgAAEIJB7AgjQuWdctC1kJkDfeeedRdtjDA8ioBsMuo6C&#10;UeET2Lp1669//evvfve7+++/f+FbW8IWrlq1qmfPniXcQVfXyq2/xT6yjFd+RrDcOJdbfwNm0dVX&#10;X40AHdW3DAE6GUkE6KjmGPVAAAIQgEAeCBCCIw+QaQICEIBAnghIfb788sule0qA1naeWqUZCEAA&#10;AhCAAAQgAAEIQAACEIAABCCQhAACNFMDAhCAQIkQMOrzRRddNH78+O9973to0CUyrnQDAhCAAAQg&#10;AAEIQAACEIAABCBQzAQQoIt59LAdAhCAQBMBqz6fe+652jdgwAA0aGYHBCAAAQhAAAIQgAAEIAAB&#10;CEAAAi1OgBjQLT4EhWsAMaALd2xawjJiQLcE9TTalAA9d+7c4cOHO8ssXrzYiNFpVETWiAiUWyzU&#10;cutvRNOkxaphvPKDvtw4l1t/A2YRMaAj/IopBnQktZXeSobEgI5kYlAJBCAAAQjkhwACdH44F2Ur&#10;CNBFOWw5MxoBOmdoqbg0CZSbEFNu/S32Wct45WcEy41zufUXATo/3yNaSUYAAZq5AQEIQAACRUSA&#10;EBxFNFiYCgEIQAACEIAABCAAAQhAAAIQgAAEIAABCECgmAggQBfTaGErBCAAAQhAAAIQgAAEIAAB&#10;CEAAAhCAAAQgAIEiIoAAXUSDhakQKFICi35z6XXn3rPIYb323PH3NUXaHcyGQHYE5j14rr4R8b8H&#10;52RXUzGUTnz9m/6uenx9AdjcdPxZ8+JV9kBkBuVHL6507gyytTQPYnPu2TtYZtQKY8gKYNZEboLr&#10;OBB24kVuBxVCAAIQgAAEIAABCEAgHwQQoPNBmTYgUPYEuvVd+affzCt7DACAgGSm38Wuv++nj+nv&#10;591WxL8UwVJmCQid3cb+PNHf+7586D8mNr8X5ZwQee9p9+G33/ftC7onhuB3Cz71rZ8+9pPhvffu&#10;LMfJOnR840h9KtY4areP6lKOIHLdZ+9xoLwnXq55Uz8EIAABCEAAAhCAQIsTQIBu8SHAAAiUBYFT&#10;R5/5/rQXV5ZFX+kkBJITWLV2WZ9uvczn3YdfMLisWFV95+dn9p39ZkH6fXc7pGdZjQWdbVECZX0c&#10;aFHyNA4BCEAAAhCAAAQg0EIEEKBbCDzNQqDcCPQc/qXez/zS8wD+3ie+G2N0JLwg5+nR+PjT33Ka&#10;Xvn4He4nweOPKpdPBINymyil3t/Bx3xqhfOLoAn/pxdia6f8b2OYmubfCNenTh9hu73+7z9qDJtQ&#10;BA8ZdP/YqX0WzEw8DBHY01gs6dc8rUNE/BjSmJoqvOrxdU27DMO9kBPhJhyQvTb4VFLCMzY+tfYC&#10;VMgIhSgxfJoO0XsDdHBYTmsiuI8DKtw48exPXvyHz/wswjYttmSGAAQgAAEIQAACEChIAgjQBTks&#10;GAWBUiQwdLwewP+LK/Tz3ie+Zz/b9NHaKdNi1+iB/W8NeuF31/0ydlH84f1vDVr2j+cTjpOLfvO/&#10;C041T/R/K/bngggpW4qjRZ9yRaDqO/dNOPWVieb+Siymt19uDHcwvkrvm38j3J/6GDXv+Sm9v5wI&#10;cPHT7xSVP3VgT4O/5ikPEc8cqnga8SAnZ77/OxNuXhU27rwmtuCFZhz3Qm4ebsJrQ0AluZouLVpv&#10;lwtGD3rhtcbw/XNeW/Cp0cN7xw1q4v/zM2ONh3QOy+kOlOs4sLd471HfNvFqPhUbdH38mADbdNmS&#10;HwIQgAAEIAABCECgEAkgQBfiqGATBEqUQNV3vtVtyj+dqxHGYo0LMckJ1KZuY7+RkDnkIxbrduoJ&#10;iQik8e21KyQkrVn3vnEXlXfY7xYsW1UIa5qV6HDRrVwR6HLBT4w26nAvtW35fCMC7ejZre/sPxXV&#10;SnFNwS4Cepria57yEDHoFKPFdx/+pY+v/WBV4rjR58wLEzt7j/r0p8KMrNeGDCoJ01Ah59GBtzFk&#10;yqKZKxsBxhQe2hyinXg5LKc9jkHHgTn3/Cn2rTFDVSc/eWmDpQAEIAABCEAAAhCAQCESQIAuxFHB&#10;JgiULIHBp491rka4dyGmCWP7hO/0oMY13OQmlnAaJUGg+Ah0H37N57tZ99JG+zP4RsTXLvvpNbG/&#10;NLlUFzaJNf99aUW3Plr3L3VPC+FrXgg2tOyAVl34+bV60GTl48++f9LHEu7PzrR+xd64/rDKaKR8&#10;jwPzHrwl9mXHAw2wzYgthSAAAQhAAAIQgAAECokAAnQhjQa2QKD0CXS54Bty/Gzyd7YLMcVlqXCd&#10;79710NgCIm+Eg0WuwiMw78WmUDPrX35lbd+eCQd/m1J8I7oc0ifhz6s0701nHAk9tn/357u9X+gP&#10;BJgQFgm/zuCeZvM1T5Q1YaYlc/95dsIbWjtXPPNQYqe01OYhOJJMEq8NGVRSeBMwXYt6nzAo9srz&#10;D70Sa3wYJV5+7UuvJR49iR+3m/ByWE6LbNBxYNFvfhdLBN9IpGy+C2mZRGYIQAACEIAABCAAAQjk&#10;kgACdC7pUjcEIOAlkHD4atwth+jYM1comMbv1x4a1gO66jvxwKPxELp712iCMwSKhcDgrh+YADKX&#10;TlTs5kTQ4apTPt60CKHPN8LxaSwRk/d3ieKvxRrjSDQGsrjuin90+1K8tgJMTTFzLn32kJ83BapO&#10;0dNsvubxsgpvEqcUjxef0LsVazsRU147fxkbFCoEh4q4DzUZVFKAw5GmSYqz0XvBC70/fYH81htT&#10;t0NXxT3uz7W3E3xYpdlKuWX3OQ40IlDwjRdiC24xP3DxVR+z+S6UG1b6CwEIQAACEIAABCBQuAQq&#10;qqurC9c6LGtRAg0NDWpfrzbV19drW68mabuurm5PItXW1tbU1EydOvXOO+9sUatpPFcENL7t2rXL&#10;Ve3UC4GSI7Bq1aqePXuWXLeSdqjc+lvsIxt+vObcc93ME+wSl4t+E7+R8G2HHl3sJHJrf3jOubUj&#10;X7WXW38DuF599dVjxozRiVPbRGrTpk2rplRZWalNvbpShSOpZr3L17jRTrESmD17dlUVweiKdfiw&#10;GwIQgEC5EcADutxGnP5CAAIQgAAEIACBcAQUxmTv8oPhipALAhCAAAQgAAEIQAACEIBAcwII0MwI&#10;CEAAAhCAAAQgAAEXgfV//1EijMk3hnuWH4QVBCAAAQhAAAIQgAAEIACBNAggQKcBi6wQgAAEIAAB&#10;CECgPAh0ueAnP33sPle0jarvuPeUBwx6CQEIQAACEIAABCAAAQhkQQABOgt4FG1RAtv3tGjzNA4B&#10;CEAAAhCAAAQgAAEIQAACEIAABCAAAQikIoAAnYoQnxcMASnOM9fs+d3rW3/9ysaJL68d9ae3C8Y0&#10;DIEABCAAAQhAAAIQgAAEIAABCEAAAhCAAAR8CCBAMy2KhkCH1rFTurf+1nH7f37Afre9vD5W35DS&#10;9KW3n7J3RfHLZwTlj2c95falvllmXJ70o5QmkAECEIAABCAAAQhAAAIQgAAEIAABCEAAAuVLAAG6&#10;fMe+uHq+YnvDo+/tunHmxr+/vfnSR5d1731ILFYf3AVJyv0nDJze0Jimx0ZWBGjQ/a6a2TDzqn7F&#10;RQVrIQABCEAAAhCAAAQgAAEIQAACEIAABCBQ0AQQoAt6eDDOEujToeK8w/e56ZSDWsfqF25u1WG/&#10;jingLL19bFx9njSiKd+ISUsmLrwliY8zpCEAAQhETKBnz54R11jY1ZVbfwt7NFJbx3ilZhRFjnLj&#10;XG79jWKOUAcEIAABCEAAAhAoCwII0GUxzMXeyYqb53b6zX8Pvv3tzr9969Lpq4844ohd9bFXN9Tv&#10;e9ub7W9dUHHdvw686SV3H5csmjV+tFWfE5/2GzBw1kNPKMqGM6SG3Xbu3Bu6o7nPtPJUuNyoE7sS&#10;aW9Wb3HPHvcO1/tkBhT7SGI/BCAAAQhAAAIQgAAEIAABCEAAAhCAQHkRQIAur/Eu0t7e99lDYw0N&#10;xx/V/7iBR3+sqqquolVtfaz3gGM69ejTEKv/6vFd3/vBx11dW7p4obez/auGhSAQD93x0IVLTOSO&#10;vR7UMe0fGVNED8cu1TZiksk4ffw9xr3aW9y7Z8bltoXpsXixGb+0wULi1bvehjCaLBCAAAQgAAEI&#10;QAACEIAABCAAAQhAAAIQKEACCNAFOCiY5Cbw1WMPnnhGt7fefmdH7R75Pkt93lUXW7XsnSNr3395&#10;bL/7Lji6U7vWrjLyds6Q49InHpo1/npPNOiHxsY14+bic6KFRhfokfeY9rzFffZIHZ81oX/Cb3rk&#10;PbMWLYlJGr9n5N41EF1vM+wJxSAAAQhAAAIQgAAEIAABCEAAAhCAAAQg0MIEEKBbeABoPpjA6h0N&#10;jy/fddOsj4b03G/Xrh21dY3qs2ToIfvXvDDu2ON67OdfQ1zDnTaj2WdSgmMXnpPZOoOzYrFhcaXY&#10;lZq8ohsalkwM4129t/h4uzpi3KU6vgRiw5TY2MZIHq63zBIIQAACEIAABCAAAQhAAAIQgAAEIAAB&#10;CBQnAQTo4hy3srG6x74Vow7b58ZhnX8z88N2B/Xcsm37e+/8d+u2bVKiY7H6IAz9rrp+vNOpOB4H&#10;Y8JA49kscbpJTJ4xrdFz2dbV75wLhzVG03DUP+zCKTOnxxxOyuYzRZoeVtVfG3E358Qeb3GfPXLP&#10;9jYRV6ElYy9cHA/kEa+p+duyGXM6CgEIQAACEIAABCAAAQhAAAIQgAAEIFA6BBCgS2csS68nK7Y3&#10;PPrerlvnbJqxpPrBd7bt2Latz4737x/RrWb5wh3bt8UaUvRY0ZmXXPiQCXRRUdF/wqxhE68xqxIa&#10;cTqxe1psvLsaCb/TBzYGyGi24uCISYn69kbKUAToaybGElnHLhrY6AHtLe7do5oayzWuXti0lGGj&#10;Ru56W3pDS48gAAEIQAACEIAABCAAAQhAAAIQgAAEyoNARXV1dXn0lF6mTUAr66mMWWLPpPr6evNq&#10;krbr6ur2JFJtbW1NTc3UqVPvvPPOtFtKVeDwX78mQ347su/oow9S3tdXbzt98oJju7Z94fITUhV1&#10;fJ7wgZ4VGzZxyUxPhOc0qinbrBrfdu3alW336TgEIAABCEAAAhAISeDqq68eM2aMTpzaJlKbNm1a&#10;NaXKykpt6tWVGl0mEv+pFfNKgkAAgdmzZ1dVVYEIAhCAAAQgUBQEEKCLYphaxsjCEaAnzvrwq4O7&#10;OVcafH3V1uWbdo7+WNeWQVOWrWYvQG9d8Nn4pIr/0w2F+L2NOMimDb1r1f7wAwZGfwOjLIeLTkMA&#10;AhCAAAQg0GIEEKBbDH05NYwAXU6jTV8hAAEIFD0BQnAU/RCWQwcmDOvlVJ/V5eN67o/6XHRDL8W5&#10;Y68xHXtfeEDvCw7o/flOfc7v1Odznfqcd+Ah5x3Y59zOh4zas2NZ0XUKgyEAAQhAAAIQgAAEIAAB&#10;CEAAAhCAAAQCCCBAMz0gAIF8ETCez1o9Mu77rDUk5fzseI3vz5cltAMBCEAAAhCAAAQgAAEIQAAC&#10;EIAABCCQFwII0HnBTCMQgEBCew5Un+vRn5kmEIAABCAAAQhAAAIQgAAEIAABCECgxAggQJfYgNId&#10;CBQwAQnMSX2fjSt0kAQ94/KKistnFHD3MA0CYQm8vrrm8F8srfjft/WnDb0NW7II8y2Y8m2Tbn16&#10;baP5Tbv27jEfaP+UBY0briKJDz379hYJ04pPnmTVWnsaDdL7tU/f2tgRY6M3xXPYLiXrY6GPoIXU&#10;NGR7e6WP3CPm0xtTQdKMvpWEq7nQ0WEfBCAAAQhAAAIQgAAEIJCUAAI0kwMCEMgTgcSqg76RNxI7&#10;Y/VB+vPS229ZOH78wltuX5ona2kGAjkisHzT7k/ds+LQTm2fv+wQ/WlDb7UzR821cLVrn15z/B2J&#10;NK7H4/fFJWgJmpNj45x7Gk1c+/T01aPOHhTXhD0ZpFBO73Fdop5rz+pm+9RUxNuKtxKfPHFR269a&#10;1Z+Qm+fHhuzFt7b7yET7141aPdlXgl7w5OOrbFeS9LGFRyNc8z1HGdKGdbezrm3GPLgOjd3cIRpd&#10;5yiFa5VcEIAABCAAAQhAAAIQgEAJE0CALuHBpWsQKEAC3rjPjepzsPvz0iceil14zTUXxh56AgW6&#10;AIcVk8ISuPrxdYf/4t2O7SunXdL7U3331Z829PaPczeHraK48nU76yxJyvHUrUfP+H9r35gXS8jM&#10;sdigs0fF5r3R5BatD3qMjIvLC+bPHXJ88wwL5q8edalDeG5kYIt4WvGpxJtHmXyrTVgr2fWOscc7&#10;YA8aZDrSrXsPvyGQFh4bNSrRxeR9LK6xy9Danj323iHIsAqKQQACEIAABCAAAQhAAAIlRgABusQG&#10;lO5AoIAJxENwuFYddKrPZnFC35TQn8/p1+8cpwKtmByn3D7j9lMq4umURtdo351LGzMRw6OAZ0c5&#10;mCb1+Y/zNv3x893f+Pbhndo1/v5qY3D3djc9t+FT975fXVNXuhzWrl7Vo3tyaTIuJidk57VrVlsJ&#10;U2LvqtVr42pyj9VPeiJw2CIOaI2t+FSyN1OTJUmqTTEEVh93xo1Y+/R9q0eOPbYkR88vPoZ/PBLl&#10;nDw3turxnzZF4NibbW8oE8c4NAY1ufXpNd6d394bjeXWKVPkjp4s8ElJMqdTEIAABCAAAQhAAAIQ&#10;KDUCCNClNqL0BwIFSyARgqPJA1qxOIwYHd9IxN+o363/G/Zs87G/UX+OxZor0LHYrAm3xKao3iUT&#10;YxPGNkXn8Oyc8csJA6crl9KkEQWLB8NKn8DEmR/96IyDx57QyarPps+//WyXaV/pvWln3eemrixV&#10;CgrNYOJrxDXlx59MRFGWgNwUsyKm+BVGf06S5q42ETiaAnkom08R20oAxmZ5fKpNWrRRTZ1//B1j&#10;XYZKfp432Hh1J1KSPhbL2MYVZJOSiL4Lpvx03mATpmNcbLoN7R0bNPaOcUNi8QgeiQgcyvZ4j0Sw&#10;lUTcEldY6L2fXhqbN7eRjW/Nq1b3uFTu6AGzo1jIYicEIAABCEAAAhCAAATKlgACdNkOPR2HQEsQ&#10;2Cs6N/d9jjVsXvNGq9btNr/9E69ZVn82CvSEX9qlCIdNnHJVPxXod9X142ctWmKKenb2rxp2z8gm&#10;F+mW6DVtQqCJwHE92nthHNap7XlV+9306a4vLttZiqjiyq1CLTeGBR40Nq5GxuXN+1abqBxK8WAY&#10;DgXXS2FIIjqHwnYcPyTuE+1TpHkr/hw9ebzVJh+ARFSOO+44fn7jEnuSWxNdSsjPzQOE+PaxaIZ2&#10;bwxof9FX7uUJN+d4mjy3cTi8vYtna4yloogmI5vGrTFj3Ee9ccjjH5q9/jX3HHwsQT2KZvZgKAQg&#10;AAEIQAACEIAABHwJIEAzMSAAgTwRSATYMC7PbvVZe2prNnXqMbh2c8IzslmSA/OsWRP6JyJtVPSf&#10;MCt2zzSrQDdlXLp4obcXTTv7XTWzoWFKbKyKX+4pmafO0wwEEgReX12SEnPA6ErzvS92abNF6RqV&#10;3DuuPT5monLE1xK0ImNj2I1Elc5IGs3baFYksWZgs1b8KvGxJJNZOWjsuGZaanztwUY59qeJrYSn&#10;r6ePmTRVwGXiCw02pohdk3NXcwHjxDQIQAACEIAABCAAAQiUOgEE6FIfYfoHgcIhkAi14as+S5hW&#10;atV6n0SYjuZpxrR7hk1cYiJoxNOSicOsAj2rcU1C+UjPGj+6MbyG7045Sc9UyYWLWcOwcCZE2Vky&#10;4ZTOP3luw29nblxeXevq/KOLtt347LrhfX38o4sbUzxORqPzsrsjNhaGXUvQ5NBqhXPnJ+5EqXAs&#10;LkzL7XmuifQg3TmxQqGriLcVbyXePN5qA1gvWNB0c0xBoBNBqhtjI8sRuildN6qnvIcbPb0TdYWJ&#10;CVJ0AxxfhrFxPIJsT2QzA2nHbW9+Z5gSDWrj0IerueiIYTAEIAABCEAAAhCAAATKngACdNlPAQBA&#10;IF8EEg7QPr7PjYGhzRKFvvqz1h/ca6SicFgFetjARXG/ZvlFD5xuwzt7dmphwkbv6YHXJyJ2kCDQ&#10;IgR+O6rrVwcf+J3H1x9+27KK/33b+Td66soD27d65Cu9W8Sw3DUaj6kwNxFvI5ESzsESbk30htg4&#10;E8KiafnBRjPkPDwulijTlEPBha8bPC8e8yEeVFget64iPq14KvGzxF1tEIdua6Y3dsJaFZDd3cfc&#10;EW6JmuMRRmKpAkUrXIoNtvLteMxol6d03JPcTI37YoMbQ3AkioSouSU6TZsQgAAEIAABCEAAAhCA&#10;QBYEKqqrq7MoTtFSJmB8Ufc6njY01NfX661eTdJ2XV3dnkSqra2tqamZOnXqnXfemVMoFf/7Ylr1&#10;N/x8eFr5yZyMgMa3Xbt22fDZOGfkQYeebVcd3LsgYUKVXrPsX937nhZ/PfWpcK1IV76lasnM5pKy&#10;785w9ZELAhBoAQILpty65myn13BqGzIokrpSckAAAhCIkMDVV189ZswYnTi1TaQ2bdq0akqVlZXa&#10;1KsrmZvlJskS80qCQACB2bNnV1VVgQgCEIAABCBQFATwgC6KYcLIZgR6HXea71/3Y0+rPGp47Mjh&#10;em111PA2Rw9v5XPq3uQNmzi/T2dhOhVMJ3txDtpDjz35/Mw5ObI94dwsH+dEIA65Ohtv6L0+0ebT&#10;HDVOtRCAQGESGDQ2PfVZvcigSGH2HasgAAEIQAACEIAABCAAAQiUBQEE6LIY5jLp5MbauN7cpjLW&#10;tjK2T6v4a2t/3xEbUXj6QC1tl/mydKUmSW/4aJP+3l66LFcadEPD+veeWr/86fXvPbNu2bPr3nt+&#10;7TL9vSiv5zXvviQpWq8VrTuUyXSlmxCAAAQgAAEIQAACEIAABCAAAQhAoBwIIECXwyiXRR83766o&#10;b2hUnyU9Gw26dYoJPmKSc0G7suCUtJOSnh996nnzcY406INPntHl44m/YU92PSX+1+0TT3U79SnF&#10;3Oj+yad6fPJpvXYb9nDocRgxqcEVf0NFfXeGrpKMEIAABCAAAQhAAAIQgAAEIAABCEAAApESQICO&#10;FCeVtRCB2vpYTV1z9VkCdFIPaIeVzgXtlt5+SmPkPeMU7X7fVCwRxOPyyy+vGHlPbJZcqBt9qPdm&#10;t07VCRfpGY3VFmb8DunOr77+pv6kPu+qrbVotL+FBpNmIQABCEAAAhCAAAQgAAEIQAACEIAABEqH&#10;AAJ06Yxl2fZEjs/VuysUecP+xT2gTQiONCb4jMv7P3ThksSai9Njt9y+NDbjlxMGTjdrME4aYelK&#10;Zh4Z0+5JkyY1TB8fS0TziH+s4k3Zl0xcONKqzbMm3BKboiqWTIxNGKtaCypt3bZdQZ9ffWOh/qz6&#10;vE/btheee7b+CspUjIEABCAAAQhAAAIQgAAEIAABCEAAAhAoRgJp6HPF2D1sLgcCUp8rK+Jac1yA&#10;rojrzkZ9jofgCLV++LCq/nJ3XrzQuDMrjbxn1qIlsf5Vw+7ZKyQbkg+NjavUDj26CXC8+PjRRqfu&#10;d9X14+MVJNKwiVOu6ufeWSjDsv9+HU4/ZajTGqnP533m9IM7H1goJmIHBCAAAQhAAAIQgAAEIAAB&#10;CEAAAhCAQDETQIAu5tHD9lhs656KPQ1xoVl/Up+bOUGHCcGx9ImHZg0cEFeIlcY3Ojwbn+d+V81s&#10;aJgSGxuPt5EIyRGLzZKgbKXlNPHHJeoCTEf166s/a9igowegPhfgMGESBCAAAQhAAAIQgAAEIAAB&#10;CEAAAhAoUgII0EU6cJgdJ7C7PrZtT6xVRdNfIuaG/toaP+jUIThM3IyEQ3O/AQNj98QjbzRPUqG1&#10;TuHCxWb/sAunzJwec7tFxz9JFJ9mdOqlt99yT5M3dGzWQ08kysaVbruzgIZP6w3qz6lB5864rQs+&#10;u+WNc7e8fu5m/c0/t3reqPjf3FGbXjtHfx+9es7mhd/MXevUDAEIQAACEIAABCAAAQhAAAIQgAAE&#10;IJB/AgjQ+WdOi9EQUOjnjbUVmsGKv7FXg064QptwHArEof1+qSnURsUtVUtsfOcRk+Jhmk0MjoTP&#10;c2KtQSVp1NcnomiYpHwXPtRfiwsujY0YPd4uQhgvvnCkKeCM0jFs4KK4D3W8FqN0F1KS9Pz8zDmK&#10;wmH+ZNrhh/TOnYHyLO/Ya0zH3hce0PuCA3p/vlOf8zv1+VynPucdeMh5B/Y5t/Mho/bsWJa71qkZ&#10;AhCAAAQgAAEIQAACEIAABCAAAQhAIP8EKqqrq/PfKi0WBQHJhbLTrMJnUn19vXk1Sdt1dXV7Eqm2&#10;trampmbq1Kl33nlnTntX8b8v1v/stD7fmLRxW03N7jpJzFKcWyWibTS+VsRW3/fdw8b9evnk7x75&#10;sxff+eHwnNoTWLk0bGncMx3ydcvZ4tfy76f8RbqzdX/WmoSKCp3MRI1vu3btsumAfJ+lPsdi9ZpV&#10;8ddYQ6zB8Rqr37j8iYOGTs+mCcpCAAIQgAAEIACBFidw9dVXjxkzRidObROpTZs2rZpSZWWlNvXq&#10;So0+EIn/ZL95JUEggMDs2bOrqqpABAEIQAACECgKAnhAF8UwYWQzApU//NeHnY6q6X1c7PAhFY6/&#10;ysOH6K/V4UMOu+XF1ocPkfosSZoUQOAbYy9yBt8IUJ8jwRi/oZFcfZYYnchAggAEIAABCEAAAhCA&#10;AAQgAAEIQAACECgdAnhAl85YRt6TwvSAjrybuayw0D2g0+p79h7QivusyBu+vs/GFXrD8hkHn9y4&#10;4KPXNtEcGZtuY6akZbwnc0kNTXYoKN0CBF5fXfO5qSuXb9qjtg87sPUjX+l9XI+sHi9ogT6EbnLB&#10;lG9PnhvP3XPUddee1S2+1bRr7x5Tm/bPP/6OsYN8M/gXaioSphWfPMltabIzNi5ukNLap2/96eOr&#10;4ltDmna5GMRzzBvc2MlkfQzNrYUyWkhNQ3bsG0290kfTezSNYVLzTAXuobXZfSsJV3MLEaFZCGRG&#10;AA/ozLhRKi0CeECnhYvMEIAABCDQsgRwEG1Z/rRe2gRGTGoo3Pgb+UefuKXhE3mjMRBHTEFdkhul&#10;pR0Xjh+/0LlOpETkeCjuRHJu579nrhYLypgWp4EBbgLLN+3+1D0rDu3U9vnLDtGfNvRWO0uT1Nqn&#10;1xx/RyKN6/H4fU+vTQi5k6XqOvY09nzt09NXjzpbYu+CKZ4MRqFM1NMoYicKNRXxtuKtxCdPXOj2&#10;qzZR863f/vb82JC9o7K2+8hE+9eNWj15ygKf0VrwpNGnTWn/PhbFIEs8NkOWYN3trGubMQ/ugsZu&#10;rgT6NEoUBRKMhAAEIAABCEAAAhCAAASyI4AAnR0/SkMAAukRcMd9tupzIjB00rT0iYdiF15zzYWx&#10;h55olJzTa5bcECgMAlc/vu7wX7zbsX3ltEt6f6rvvvrTht7+ce7mwjAwaiu6nXVWwn84FuvWo2f8&#10;v7VvzIslZOZYbNDZo2Lz3pAmnUj6oMfIuIf0gvlzhxzfPMOC+atHXWq8p53JFvG04lOJN48y+Vab&#10;sFay6x1jj3e0NmiQ6Ui37j38IEkLj40alehi8j5GTbcg6+vZwzNQBWknRkEAAhCAAAQgAAEIQAAC&#10;+SOAAJ0/1rQEgXInIIW5+aqDzdVnszihb0roz+f063eOVaDjATnuic2a0L+i4vLLHdvxCB76rDFd&#10;bgN6LL39FM++JY37mvyoE57LMxp3qqgtYx2t9+6qMFUnitze2F4im9MwZfFrt9znQfn2X+rzH+dt&#10;+uPnu7/x7cM7tWv8/dXG4O7tbnpuw6fufb+6pq506axdvapH9+TSZFxMTsjOa9esthKmxN5Vq9fG&#10;1eQeq5/8diLdGveiNskWcUBrbMWnkr2ZmixJUm2KIbD6uNynrTFrn75v9cixx5bk6Dn7adHHHcQT&#10;yekMbqJvrHr8p01gEn7k3nxN49f46a1Pr3EMjqvmeOtTpqgaX6/zkgROpyAAAQhAAAIQgAAEIFCC&#10;BBCgS3BQ6RIECpNAIgRHkwd0fDXCRDiOpmUJG+p36/OGPdt8jG/Un2OxvQq0wptMHx8bNnFJQ8Ok&#10;SY7tESquzxJp+vh7TMgOqcD9H7pQWeNpUjyL0qwJt8SmJHLNmvDLJqF67857RlaMTXzuyDDjclvN&#10;9FhTNJBZExaNdmRzGjYiNuOXEwZOb95uYQ4OVuWDwMSZH/3ojIPHntDJqs+m1d9+tsu0r/TetLNO&#10;gaHzYUdLtKHQDCa+RlxTfvzJRAgLCchNMStiil9h9Ockae5qE4GjKZCHsvkUsa0EdLFZHp9qkxZt&#10;VFNNlOpmSfLzvMHGqzuRkvSxJbhn0mZcQU6qGscrXDAlHuvaBFaJTd97R2DQ2DvGDYmHfzYROJTt&#10;8R6JYCuJuCWOWweNlTR+emlsXiJIeLKaV63ucanc0QNmRya9pAwEIAABCEAAAhCAAAQgkEcCCNB5&#10;hE1TEIDAXtG5mfosJXrzmjdatW63+e2feCFZ/dko0Hvl4mQ8G12g5SKdSCo/a/z1V/Vrnn3YxCmJ&#10;XSNGj48tXNwY2MO5c5h8ruNFbIalixcan2ulkffMWrQkUeGwidckJO1m9TQ11b9q2D0j9zpQMwHK&#10;nsBxPdp7GRzWqe15Vfvd9OmuLy7bWYqE4srt3tXrBo2Nq5FxgfO+1SYqh1I8GIZDwfVSGJKIzqGw&#10;HccPiftE+xRp3oo/R08eb7XJByARleOOO46f3+iGLbk1obMm5OfmAUJ8+1g0Q7s3BrS/6Cv38oSb&#10;czxNnts4HN7exbM1xlJRRJORTePWmDHuo9445PEPzV7/mnsOPpagHkUzezAUAhCAAAQgAAEIQAAC&#10;vgQQoJkYEIBAnggkAmwYl2e3+qw9tTWbOvUYXLvZu7iXvIhnNem+Ff0nzIrdM81G1vAxXe7OI2MJ&#10;r+MlE4dF3rXxjf7MDlfqoDb6XTWzoWFKbKwk673hQCI3igqLh8Drq0tSYg4YAGm+98UubbYoXaOS&#10;e8e1x8dMVI74WoJWZGwMu9EkSCaJKNysSGLVv2at+FXiY0kmE2fQ2HHNtNT42oONcuxPE1sJT19P&#10;HzNpqoDLxBcabEwRuybnruYCxolpEIAABCAAAQhAAAIQKHUCCNClPsL0DwKFQyCuQPurzxKmlVq1&#10;3icRpqN5mjHtnkSkjaYkWTlQgV6yaNawqv6qI+74nKhKbtPDGoNxZAWj34CBsUzqkQoto62XdVY2&#10;ULiYCUw4pfNPntvw25kbl1fXuvrx6KJtNz67bnhfH//oYu6xiZPR6Lzs7oiNhWHXEjQ5tFrh3PmJ&#10;O1EqHIsL03J7nmsiPUh3TqxQ6CribcVbiTePt9oA1gsWNN0cUxDohCreGBtZjtBN6bpRPeU9nHCL&#10;bkxhYoIU3QDHl2FsHI8g2xPZzEDacdub3xmmRIPaOPThai46YhgMAQhAAAIQgAAEIACBsieAAF32&#10;UwAAEMgXgYQDtI/vc2NgaLNEoa/+3BgLwxiakJPjPtCKeWEWIWy+PeKaibFEnIyxiwY2ekBLAZ4+&#10;sDF2RjaeyCMmLWmsOx6FI6lLs8OwpvUQ+08Y6IkBki/utFMwBH47qutXBx/4ncfXH37bsor/fdv5&#10;N3rqygPbt3rkK70LxthoDInHVJibiLexdwVBCbcmekNsnAlh0bT8YGOTch4eF0uUacoRU0iLwfPi&#10;MR/iQYXlcesq4tOKpxI/S9zVBvW525rpjZ2wVgVkd/cxGpqFUks8wkgsVaBohUuxwVa+HY8Z7fKU&#10;jnuSm6lxX2xwYwiORJEQNRcKCOyAAAQgAAEIQAACEIAABEISqKiurg6ZlWzlRsD4ou51PG1oqK+v&#10;11u9mqTturq6PYlUW1tbU1MzderUO++8s9xAlUl/Nb7t2rXLprMb54w86NCz7aqDexckTKjSa5b9&#10;q3vf0+Kvpz6VTSuUhQAEiorAgim3rjnb6TWc2voMiqSulBwQgAAEIiRw9dVXjxkzRidObROpTZs2&#10;rZpSZWWlNvXqSoklJhqTLNFWhPZQVUkSmD17dlVVVUl2jU5BAAIQgEDpEcADuvTGtLx6NPSGJ0+5&#10;7WX7d9INT5ZX/4uqtwnnZvk4JwJxyNXZeEPv9Yk2nxZVlzAWAhDIlsCgsempz2ovgyLZWkl5CEAA&#10;AhCAAAQgAAEIQAACEMiYAAJ0xugoWBAEWnXotE/Xw+1fq307FYRZGOFLoKFh/XtPrV/+9Pr3nlm3&#10;7Nl17z2/dpn+XpTX85p3X5IUrdeK1h2ABwEIQAACEIAABCAAAQhAAAIQgAAEIFAyBBCgS2Yoy7Qj&#10;9ZIt4260jX9yqSUVLIGDT57R5eOJv2FPdj0l/tftE091O/Upxdzo/smnenzyab12G/ZwwdqPYRCA&#10;AAQgAAEIQAACEIAABCAAAQhAAALpEkCATpcY+QuLQFyAdvzpbarUtCpcIsjeKbcvTZU/rc9VecZV&#10;ZlM2LSODMj/02JPPz5wTWXVUBAEIQAACEIAABCAAAQhAAAIQgAAEIFDeBBCgy3v8i7/3iSjCDg/o&#10;1AK0+jxs4hKztuL0gRP6V1w+o/gxRNODDR9t0t/bS5ehQUcDlFogAAEIQAACEIAABCAAAQhAAAIQ&#10;gEDZE0CALvspUOQA5P4sr2f7F1/fLo00YtKSicPumYYCLWaSnh996nkDDw06jUlEVghAAAIQgAAE&#10;IAABCEAAAhCAAAQgAIHkBBCgmR3FTcAdgiPd3vQ750KrQC+9/ZREXA4l4xWtoBhN7tGO+BjKFt+b&#10;2HP75Sa/T9wNT22mwmYNaFdTtlNuX9xk+96SeXDOlu786utv6k/q867aWstP+9NlSX4IQAACEIAA&#10;BCAAAQhAAAIQgAAEIAABCLgIIEAzJYqbgHsRwvQ8oJ19n3F5/wkDpycicyyZuHBkXFIeMXp8o3v0&#10;jGkLh8UeeiIeMHrpEw/FqvonSs6asGh0IpLH+FkTftncjdqnNhUYMakx9Mf4e25JRJ/em21K7KF7&#10;jDkzftlkR8OkEbkdna3btivo86tvLNSfVZ/3adv2wnPP1l9u26Z2CEAAAhCAAAQgAAEIQAACEIAA&#10;BCAAgTIggABdBoNcWl38/v1zjvrBk4Nuftn8td7vQOcihG32O3DgT142f0d857HvTAmznt6wuJ68&#10;dPHC2PjRRvDtd9X142ctWvL/2bsXOLnq+m78ZzdsCIoK3iDxQtAEZJtGQ6iX0Co3UxJSi9aHWFpN&#10;oBhq/xWCrS0Ij0AfEJSqCdJWIpWkeR7a0lZRQ0KD3NQkXkgCaYyGRAheEqJAlpDLZpPd/f/OOTOz&#10;szuzu7Ob3dm5vM8zr2F25pzf5f2b2Dyf/eV7omhi87SNT4SgOOTPF1xzQZJAx/nzBedNSM6btuCT&#10;yQUhqI6S83JH0dbCp5kt0DMzWXM4LdtG3Gd6eeh0UZJ/D//xsqNfetbp78jvJ6TPf/j7Z736lccO&#10;f+d6IECAAAECBAgQIECAAAECBAgQqH0BAXTtr3GNzfBzH3nHH/zWsQ1NY15y/Inh0XT0MeE+hLlH&#10;+PHosSeGR8PoMX/41td+YU63dLUIRciTV086Kc2TC49QoCNOneP8+bwZ4fWmLfn580BlQ2mNmVGy&#10;xzpUnu794gmXr+rsXBLNyVUCGWg/Azr/LRPeFB65SyafctJwpM8NVz08oMeApuBkAgQIECBAgAAB&#10;AgQIECBAgACBihUQQFfs0hhYrwK3fOQdZ487sO/ZHfl7n/Nf73l2xzljD/SfPmcqYCSFLiacNCnK&#10;3o5w68IbFqW7oZMEes4NIX+eEL/eeM8tm3L7n/taoaKtbdm0OtlsHe+iXp1cHU7LFu+I+8xrMaTQ&#10;IaXuvq16WL4S4X6D4ZGfQQ9LN1H0ure9p+jj+Le+p/EtZ0QnnxGeR73ljKZTzhjVMExD0CwBAgQI&#10;ECBAgAABAgQIECBAgEC5BQTQ5RbX35AIfCHJoPc+tyPUfO7xCOnz2WMPfLGvvc+r509M7wV4Q/OW&#10;XJ3lGbfHpZ+TtyfefcGWTPnlOIFencmc4wR6UZJF938Ua23GJxdESc9zNk3K7ICecfvyeYuSTudE&#10;F2RKcGTvVBhKUl9zeSl99T+a3s4I0fODq34QqnCkj3DaiW98/eCbG9SVz7XFeXNTYzS6MTpyVPx8&#10;RM8AuuvejcXv99hrv3m3jhzU2FxEYMgFWlrbr/v2s8dev6Xhqp+GR3gRfgy9hNdD3leFNLhhyWXp&#10;cfPKnZkhZd/qeif9ILy/ZEPmRY9Lkg8L3uu6pJReipzTW7O58WQGFH7eufLmzETSMRYe8Rm5KfU2&#10;xwpZlV6HkUPKLlnXrMJHPVesSDNpA72eWLSR0lqudDrjI0CAAAECBAgQIECgV4GGlpYWPASKCoRS&#10;EeH99K556dHR0ZE+p0d43d7efig52traWltbly5detttt5XNc/7iH6zcfuRLXzU21+Oe5+K9z1+6&#10;qL/KG2UbYmV39I9L/jXkzrntz+GehKEqdG9DDus7ZsyYwU0o1N8I258Lr33hYMP+9uiIJHQOG58b&#10;k8eBTQ/v+T9n5J0ccuTwq4JVSRofXs9cNG95afdnzL8wba/wncFNyFUEBikw5dZt23YdvPz0Y894&#10;00tCEw8/uW/hql3jj216bEdr501vGWSjlXzZzpUrd06fPjkMMYSMy8defeX0aOXNN+6Yeeucybl3&#10;jksnEJLOO6OLrpx+XDhz/ZTuJ2QvzpyanXH2kqigl8JGipzTcwR5kKHlG5eNnTp1bZSMJB7/hg2T&#10;J4dX8Sfp+HscYYx3rB03K0zxuK5zehl45S5ZHwMuZS4xQnRJEZ3sjIs2UkrLlUtmZASKClxxxRWz&#10;Z88Of3EanRxNTU2jskdjY2N4GZ57HOnmiPQIbabPDgJ9CKxZs6a5uRkRAQIECBCoCgE7oKtimQyy&#10;uMCCue8Im51ffHZHWgM6vJA+D+i78hdz/ji/+EYf6fOAmi3x5LaOqLU9s/c5bHyOd0Anj4Id0Pnt&#10;xVvLp2VrpZTYkdMIVIhA2Owc0ueH5r3hunNeHQLo8Agvwo/hzQoZ4dAP47g0fQ7HcWPHxf/Z+fi6&#10;aNa5yXuTz50VrXs8uy06fDB25vSQMG9Yv3bqlO4nbFi/Y9ZF8Wfdj9wlBb0UaaTwnHBS0WaT0U6/&#10;8tZb50zJ6y9Jn+NPju/6nWfexztXLo9mzUqm2Psch963AlscN7ZgoSpwlIZEgAABAgQIECBAgEA5&#10;BQTQ5dTW19ALhM3O54w78OJvdoRHeGHv89ATD0+LHZ1Ry8GGUHkj94gz6LQER9//sxQqoeQS6HBf&#10;x8xWoUtXxOPs+XN27EkRj0svjXdPR0kBlp6nZ95ItkifvnBFptnTF24dntlrtU4FwmbnsPf5bWO7&#10;/iVBqLwR9kSHuhx1ILJzx/axx/ceTcZhchI773xmRy7CDGHv9h074zR57I77Cipw5C7Jz4HTXoo0&#10;0nVSdiS9NNvPWuTy8fy6ETtX3rlj5py31uQyFquPUbweSbIHPNq+7MZsBY6u07pKmeStQ6aoyc0r&#10;nyl887Kuaiw3L1kSqp/0VvikJs1NigABAgQIECBAgECtCQiga21F63A+t130jveOPRAe4UUdTr9K&#10;pxzS51BtI2TNcQDdEOfOafocykD3uQM6f7orLo2rdSfVYZZHN4SweMUt8yctT8vFZGp4Z1LpmVF4&#10;+/bbb+9cPi+atiBcEn8cLs+eHpf/zqXNq+ffEC0JTWwJJbvniKCr9AtWmcPede3EsOU5f2yh7Ebu&#10;UZljHqpRbVhyx45k43OcKS+7L6miHALk7dn2N9y3LM2feznW7hh79a3huGTssjsztaSLXJLrpY9h&#10;dzunSLO9XppJU9PqIN2OED+vOzXd1Z0cvcxxqCyHu504QU6PXkLfDUtuXHdqshy3XhItz5X2jibP&#10;ufWSqVGoQnJrKEMSF10JVUwuSU67etaOO3qUhe769KJo3drMnIq2vH3H2IvCdvQ+vh3DLaJ9AgQI&#10;ECBAgAABAgQOU0AAfZiALq8IgX/4s3eER0UMxSBKEHjxUMOhzjhoDo+QPnfbBN1PCY609WnNE8N2&#10;5yc2ptuZwzFz0epNW6KJzdMWdQXJ6al3z8m7p2T+2OLL550fguhwTLj8mnlxA2njC5Yk5aa7vVnC&#10;rJxCgEBxgTi5Tco/J/ufJ8+J08g43rxzR1qVIxxxMYy8BLewnalJdY5w9ZSp8Z7oIpd076WUkYRz&#10;CpvtfRGTqhy33jplfeYWeyFuTaaUxM/dC4QUnWPVfD3iBDk9ioe+YXt5ss05Pu5Ym1mOwtnFp2Vq&#10;qYSKJjOz65Y5Md6jnlny+MP03eItjzv1rYp6VM23x0AJECBAgAABAgQIFBUQQPtiECBQVoGDHdGe&#10;Q/EtBzOPpOZGeIxO90H3W4Jj6713r550UpwQhyPcjjB7hE3NEy5f1dm5JJoT19tISnJE0eoQKOei&#10;5QHOM46oHQSGUCAU3Mg98psNtaGPvT7zC5Ah7K4ymkrvE5hGtZkjk+TeeuWUKK3KEeon78iFjJmy&#10;G8m5+ZU0uk+n2yXZGxh29VKskSIjGQzR5DmXdMtSw0bs7Zk49sbkVbLTt2COg+mqgq+Zmu5s7j2l&#10;HvTYh6/lQQ/JhQQIECBAgAABAgQIHK6AAPpwBV1PgEDpAqH083NtDeF/d0L9ja4MOtkKnZbjCIU4&#10;wvu9H2ndjKTAxoSTJkWL4sob3Y+QQof7FG58In1/2gVLVi2Pem6Ljj9JLr8nzam3LrxhUXY3dLT6&#10;7nuTa+OkO/dm6VN0JoG+BI4ZM2r9ZeND2Y3cSY/taE1rQ9cmXFwnI7N5uecEc7UwcvcSTM8Idytc&#10;uz6p0REujuJgOmx7XptWegi5c3KHwh6XFPZS2EjhOYXN9rEGGzYkQ4pHtX5tUqQ6Uxs5bITOHlfP&#10;Ghd2D+dn7aXUBKm6hY9vw5hZj77GnpyWLmRu3brOzy9TEhY1s/SltVx1YgZMgAABAgQIECBAoO4F&#10;BNB1/xUAQKAsAr+4IIoevn3XvQvbV3y+877Pty///IHln99/7+f3LPv87m99ftc3P//YH0a/+cbn&#10;15xXtAZ0ttRGww3NW3L1nWfcHpdpTmtwJHuek3sNhiNk1NckVTTSI5x3wd0Tw80Ft0Yzzp+Xuwlh&#10;fPnGmekFoZZ0rmr0tEmb4j3UcStp0u0gMHQC449tOnPRL8KW54ef3Bce4UX4MbzZozb00HU4wi3F&#10;NRXWJvU2kiPZHByC27R6Q3RJWsIie/vBzFjD5uFLouSa7Blx2Y5T18U1H+KiwqEuRI9LivRS0Eix&#10;kfRsti+s455ZnplEblR9nN5zjiO8DEPcfVxhJOqvUHR+sZXL4prRPep5xDvJ06/GndGpmRIcSX2W&#10;Eloe4vlojgABAgQIECBAgACB4RZoaGlpGe4+tF+lAqG0QRh5rsJBeNHR0ZE+p0d43d7efig52tra&#10;Wltbly5detttt1XpfA27b4GwvmPGjBmcUsNVD+dfmFZ/HpWUe47rb2R3QMdvJu9vuvKMwXV02FeF&#10;DDtk3Kvy4uvDblIDBLICof5G2PscQuew5bmltT28HTZEh73PtZo+l7byG5bc/My5+buG+79sEJf0&#10;36gzCBAgMIQCV1xxxezZs8NfnEYnR1NT06js0djYGF6G5x5H5hfqyX/CSNJnB4E+BNasWdPc3IyI&#10;AAECBAhUhYAAuiqWaWQGKYAeGfdK7fVwAuhKnVPhuATQ1bNWRkqAAAECBCpVQABdqStTU+MSQNfU&#10;cpoMAQIEal1ACY5aX2HzI0CAAAECBAgQIECAAAECBAgQIECAwAgJCKBHCF63BAhUosCM2zvV36jE&#10;hTEmAgQIECBAgAABAgQIECBAoEoFlOCo0oUrx7AruQTHXXfdlZaj7vEUfj5qzJgZM2a8+tWvLodR&#10;PfVRHyU46mlFzZUAAQIECBAYHgElOIbHVavdBJTg8IUgQIAAgSoSsAO6ihbLULsEQtB84R//8Z/8&#10;yZ/86Z/+6Yc/8uH3zf7w3DlzL7ro4pcdffRpp5227N57n332WV4ECBAgQIAAAQIECBAgQIAAAQIE&#10;CIysgAB6ZP31PkiBsPc5XNne0dHe3nH9qufWP7P/UHt7eIQ3w97nt//O73zrW98aZNMuI0CAAAEC&#10;BAgQIECAAAECBAgQIEBgiAQE0EMEqZnyCqTlQaLO6JFf7v+XH78YXv7h/S3xz1H0L//yLytWrNi9&#10;Z08vI1pxaUPXcfrCreUdeKX3dve37ntw1Q8qfZTGR4AAAQIECBAgQIAAAQIECBAgUCUCAugqWSjD&#10;7C4Qij+HN1oOtP/1w88dc2Tj5NeM/sZ7jwnvfOADf/T//eXHL798fmdyQi/HtAVbQoIdjuWT5k9s&#10;uHRFxeiGcHwkI/Fnn98VHj/d+uQwZdChcvf//X//b+nSpeGXBIsXL7nzzjv/+atfveOOOxZ95Svh&#10;TVVTKuZ7aCAECBAgQIAAAQIECBAgQIAAgSETEEAPGaWGyikQ7j+460DHe/9jx1emv6blQMfTuw+G&#10;HdB/eP8Lf/jtF87/9gthJB2dcY2O/o4Zt29ZMG3RPZWTQPc34GH8PETP3/jvB9MOhimDVrl7GNdP&#10;0wQIECBAgAABAgQIECBAgACBihQQQFfkshhUfwIhyjxmdOMP/+R1Ye/z5ovfMPk1R37jva+455z0&#10;8fJwdZ87oPNan3DeBbkEeuvC07PFOfJ2RXe9m7yZv0k59zp5sSJzeTgtd03XfuYezaTtLMyUA0lO&#10;C+/MXBStDnuyk03ZPS/oj2SQn4fc+UeP/U94hPT5QFtbrpXw/iBb7P0ylbuHnFSDBAgQIECAAAEC&#10;BAgQIECAAIEKFxBAV/gCGV5xgTTKPHLBU2O6HtuOWpg+no4D6LRI9ACOFZdOnD9peVKZY8uCjTPT&#10;6DikwBPvviBTsOP2GX00t3r+DdGSuKrHvEUzG+YkL8Pr1fNvSbZXh8azzSyPbsgUnl49f9P5eafN&#10;uD1cECXlQUJPK27Jjib+aZiOF/fsDUWff/T4xvDIpc9Hjh59wR+cGx5D3ulhVO4e8rFokAABAgQI&#10;ECBAgAABAgQIECBAoBwCAuhyKOtjyAXCDujQZuv88fHj8vH7c4/LTth32Qnho44koS7tmNY8MUTN&#10;T2yM5p2fRr0TLr9m3upNW8Kb9969et41l08ooZ1pC5Yk5804P4TIF5yXXBK/3vhECLLjxpOtzeGY&#10;uShpOhzTFnwy6S93Wn43E5unLcqk4CX0PshTXnb0S886/R35F4f0+Q9//6xXv/LYQbbY52WDrdzt&#10;vpHDsRraHBmBltb267797LHXb2m46qfhEV6EH8NQwuuRGdDw97phyWXpcfPKnZnesm91vZN+EN5f&#10;siHzosclyYcF73VdUkovRc7prdnceDID6mfg2TGnoy/h5OFnH2wPOaTsku1ceXNm6cJHPVesSC9p&#10;A72eWLSR0loe7JRcR4AAAQIECBAgQIDAiAsIoEd8CQxgMAJJhY3O+1eujB/3rwxNXH1P060PNl39&#10;jdGf/K/RyQbo0nZAxxHzpJNKSZgHM8z8a+alu6vjo5QtzRMuX9XZuSSaEyLrYb1L4lsmvCk8cgOd&#10;fMpJw5Q+hy4Oo3K3+0Ye7vfP9RUicOaiXyxctevy04996KNvDI/wIvw45dZtFTK8oR/GzpXPTLk1&#10;OS4Zu+zOOIIOgeYd0SX572R63bly+Y5Z506OM+GCE0JCuXzs1Uk7V04/LjfM7CWFvRQ2UuScONQu&#10;1mxoP45dL1sfTc0TGaKTh954qFscNyuVTq2Pm35lN/O+ewtrt3ZqWN38VRrq8WmPAAECBAgQIECA&#10;AIGqExBAV92SGXAsEO4xGALmc947PX2EbHPSqx9+aePDHzr9hb/4/YbwUWk3IUzLbiR58ISTJkXZ&#10;2xFuXXjDomQ3dFIhOlsxI5UPO5OzO5hX3LOoxNVIGu/eTklXhhQ63CUx2UQ9XEe432B45GfQw9VT&#10;vCiHX7nbfSOHb320POwCYbPztl0HH5r3huvOefUZb3pJeIQX4cfw5rD3PVIdHDd9eoiU4+O4sePi&#10;/+x8fF2UxMxRNPncWdG6x7PbosMHY2fG4fKG9WunTul+wob1O2ZdlBc8Z2aTu6SglyKNFJ4TTira&#10;bDLaELveOmdKHttQnTxSK1G2fseN7foNQdk61REBAgQIECBAgAABAhUtIICu6OUxuN4E0g3O375/&#10;ZfoIP/3Dl2/+2jf+8eZ/uPLO/7gtfNTnTQiz1TAabmjektuOHCebG2cmVTLies3pLuWQAC+flKmd&#10;ke5EjstzhCrP8XFPNK/UFYobj7Lt9L6lORTjyN6EMFt2IiTkpdUAKXUo+eeF6PnBVT8IVTjSR/jo&#10;xDe+fjANlXbN0FTurvv7RpaG7axKFEj3Pr9t7Jjc4ELljbD9OdTlqMThDvGYdu7YPvb43qPJOExO&#10;Yuedz+zIRZjHHT92+46dcZo8dsd9BRU4cpfkjTTTS5FGuk7KjqSXZovPu/DkPupGDKjlIXYe8uaK&#10;zTPZIJ4c+VVHwpl3rI22L7sxW4Gj67TupUzSMWY/vXnlM3mL06PluPclS0Jv3cqbDPkkNUiAAAEC&#10;BAgQIECAwLAKCKCHlVfjwyUQVxPujM4+573pI3Tz3aXf+Nbnly799ILr514SfkyLRBc7wr3+cseq&#10;buWdk6oXyZH/ftf5mcoZuTduv/32zJnhrdwlvbzuajwtwVH8tEzb4YSCboeDMk2f0+3P4fnDf/S+&#10;4au/kVuUIarcHdqrx/tGDsfXQJtlE9h17cSw5Tm/u86b3pJ7lG0YI9JRKM2Q1teIM+Vl9yW1kkOA&#10;vD07mA33LUvz516OtTvSChzZQh7htCKX5HrpY47dzinS7IDGMEQnj8iS9NppnCAXpst5p29YcuO6&#10;U9MyHZdEy3OlvaPJc269ZGoUV/BIKnCE05aNTYqt3Hr1rB139CgL3fXpRdG6tZnWi7a8fcfYi8J2&#10;9D6+HZXlZzQECBAgQIAAAQIECBQICKB9KapSIFQTDuN+4Nv35z2+/eADmUf4KD3B0bfAX8z54/zi&#10;G+GehMMqNmSVu6P6vW/ksC6QxgkMj0C80zWUWs6UBZ48J04j44Dzzh1pVY5wxPUt0rocvRxTk+oc&#10;oWzHlKnxnugil3TvpXgzBecUNlv6GELc2kel4wG1PDzug221qwZ08dA3bC9PtjnHxx1rM8tR2Fl8&#10;WqaWSqhoMjO7bpkT4z3qmSWPP0zfLd7yuFPfqqjHYBfTdQQIECBAgAABAgQqQ0AAXRnrYBQDFAgb&#10;nMMW6N8/99yij9BYvEXaUWECQ1O5u+7vG1lhq2o4AxAIBTdyj/zLQm3oY6/fMoCGqunUkPneGV3U&#10;LapN6ivHt7ibEqVVOeJ7CeZCxkzZjWwg2UtF4W6XJNUcuvVSrJEiI6kmyMoaa3yjwcwxxFuTh6/l&#10;yhI0GgIECBAgQIAAAQJ1JSCArqvlrp3Jhr20X7rttltv/dLChbd+8YsLvvCFL/795z9/yy1//9nP&#10;3XLzZz/7mZtuTotEOypK4PAqd6dTcd/IilpSgxmwwDFjRq2/bHwou5G78rEdrWlt6AG3VRUXxHUy&#10;MpuXe443Vwsjdy/B9Ixwt8K165MaHeHiKA6mw7bntWmlh5A7J3co7HFJYS+FjRSeU9hsH6SFJ/dR&#10;A3pALVfFOuYPMqT7UWY9+hp7clq6kLl16zo/vxRLWNTM0pfWctWJGTABAgQIECBAgACBuhcQQNf9&#10;V6A6AeZfftkn5s//q09c8dd/9Ym/+eRf/+3ffPKqv/3bT1115TWfuup/X331tf/7mus+/b+rc2a1&#10;POrDqNztvpG1/MWoq7mNP7bpzEW/CFueH35yX3iEF+HH8GaP2tA1YxLXVFib1NtIjqQMcAhu0+oN&#10;0SVJCYue9xIMG6QviZJrsmeE4sJXn7ourvkQFxUOO257XFKkl4JGio2kZ7N9sg/fyVW32nEVlai/&#10;QtGhXEqu2Mplcc3oHjulJ8+5ZGr61bgzOjVTgiO5pISWq07MgAkQIECAAAECBAjUu0BDS0tLvRuY&#10;fy8C6X7Vrjv2hbLKIUFMntMjvG5vbz+UHG1tba2trUuXLr3tttuI1qRAWN8xY8YcztTCpvWP/fnH&#10;7rtvRdFGQjWVsHs9/P7gcLpwLYFKFgj1N8Le5xA6hy3PLa3tYahhQ3TY+1yr6XNpa7Fhyc3PnNtH&#10;MeUirQziktLG4iwCBAgMkcAVV1wxe/bs8Ben0cnR1NQ0Kns0NjaGl+G5x9GQd4RRhJ+GaCyaqVmB&#10;NWvWNDc31+z0TIwAAQIEaktAAF1b6zmksxFADyln1Td2+AH0wi996S8+9rE+IELtlLB7veqlTIAA&#10;AQIECBCobwEBdH2vf5lmL4AuE7RuCBAgQGAoBATQQ6FYo20IoGt0YQc5rcMPoBcsvDW+D2G8dT67&#10;mz75Me+NTrVTBrk8LiNAgAABAgQqRkAAXTFLUcsDEUDX8uqaGwECBGpOQABdc0s6dBMSQA+dZS20&#10;dPgBdC0omAMBAgQIECBAoD8BAXR/Qj4fAgEB9BAgaoIADmD8sAAA//RJREFUAQIEyiXgJoTlktYP&#10;AQIECBAgQIAAAQIECBAgQIAAAQIE6kxAAF1nC266BAgQIECAAAECBAgQIECAAAECBAgQKJeAALpc&#10;0vohQIAAAQIECBAgQIAAAQIECBAgQIBAnQkIoOtswU2XAAECBAgQIECAAAECBAgQIECAAAEC5RIQ&#10;QJdLWj8ECBAgQIAAAQIECBAgQIAAAQIECBCoM4GGlpaWOpuy6ZYq0NnZGU4Nz7mjo6MjvA7P6RFe&#10;t7e3H0qOtra21tbWpUuX3nbbbaV2MKjz7rrrrgFdd+GFFw7ofCf3JhDWd8yYMXwIECBAgAABAgT6&#10;Frjiiitmz54d/uI0OjmamppGZY/GxsbwMjz3OBryjtB4+Akygb4F1qxZ09zcTIkAAQIECFSFgAC6&#10;KpZpZAZZsQF06ZlySKsLTl5xacPMRRnRaQu2rLp8QhRtXXj6xLsvSF/X93H3t+579SuPPev0dxQy&#10;HE4A7dcG9f21MnsCBAgQIFBfAgLo+lrvEZqtAHqE4HVLgAABAoMREEAPRq1OrqnkAPqjd8a7s/s+&#10;vnJRQy8B9A3NSdZcWuwcAuvM+f11WPWfP/v8rhBAh2m8ZcKbCjPowwygD+/XBlVvawIECBAgQIBA&#10;/QgIoOtnrUdwpgLoEcTXNQECBAgMVEAN6IGKOb8iBF71iuik10VnTG6Y8uYovC766HegEy6/Zt7q&#10;u+/d2u+JdXFCSJ+/8d8PplP96dYnH1z1gyGfdvi1Qb+PYp2G3wHkjtMXpusVfnvQkH095APVIIFh&#10;FnhsR+uJn9vacNVPwyO8CD8Oc4cj2fyGJZelx80rd2bGkX2r6530g/D+kg2ZFz0uST4seK/rklJ6&#10;KXJOb83mxpMZUPh558qbMxNJx1h4xGfkptTbHEdyKUrpO4eUXbKuWYWPeq5YkRbTBno9sWgjpbVc&#10;yvCdQ4AAAQIECBAgQIBARQoIoCtyWQyqP4FzpzS8+60Nb3p9dNpbGi58d8Os0xpOGheFxztPit7d&#10;3HDWbzdMPqG/Jrp9HiLOXJoZR5vpcemKtF7H6vkT4x+iKP+03Ov4xaWXhmviM5JgNHt13EXPnwc0&#10;rDKcHHLnHz32P+ER0ucDbW25HsP7Q977YfzaIBRLiUuRb1kQzZ+TRNATLl/V2VvJlPxlGvJJaJDA&#10;4Qps23XwzEW/OOGY0Q9+9I3hEV6EH8Obh9tuZV6/c+UzU25NjkvGLrszjqBDoHlHdEn+O5mR71y5&#10;fMescyfHmXDBCSGhXD726qSdK6cfl5tq9pLCXgobKXJOHGoXaza0n8TN66OpXao7j5+Z9H/1rB13&#10;FI2gN9y3bHtuKr3MsTIXqceoxs1KpVPr46Zf2c287ymEtVs7Naxu/ipVxaQNkgABAgQIECBAgACB&#10;4RQQQA+nrraHTeCu//j0//3Xz6xceeejj67oaG999cuid5/SEB5veV3Dm46L3vjq6LQ393/nlq0L&#10;b1g07YLzutV9zpTlSO+7ePuMGbd3Lp8XJenn7TN6n83qjc1LkjNWXBrXkk4uXh7dEJLSFbfMn7Q8&#10;29qwcQy24Rf37A01N370+MbwyKXPR44efcEfnBseg2211+sO/9cGNq0P+aJosMwCVyz79Ymf+9nL&#10;j2q85yOvP/NNLwmP8CL8uHjtC2UeSZm6O2769BApx8dxY8fF/9n5+LooiZmjaPK5s6J1j2e3RYcP&#10;xs6Mw+UN69dOndL9hA3rd8y6KC94zgw+d0lBL0UaKTwnnFS02WS0IXa9dc6UPKXJk9OJHHf82GJ2&#10;IQuPZs1Kptj7HMuEPrLdjBvb9RuCkR2J3gkQIECAAAECBAgQqBQBAXSlrIRxDEjgqad+svGJNY9u&#10;enD1upX/9s0vb/3Z+t0vHtjyixf37j1w8MDBlx0RvXRUH+0lO5obGiaGbLjHJtqt9969et41A74X&#10;YTbG3vrExnS7dDhmLlq9aUs0sXnaopkVWyriZUe/tEet55A+/+HvnxXuQzig5Sjx5CH5tUG2r/rd&#10;tF6ittMqUCCkz4vX7Vr8R8c/ftmJx4zJ/N/f8OLU48dc/8CzZ37l6ZbW9goc9hANaeeO7WOP7z2a&#10;jMPkJHbe+cyOXIQZwt7tO3bGafLYHfcVVODIXZI3wkwvRRrpOik7kl6a7We+uXw8v27EzpV37pg5&#10;561DRFVZzRSrj1G8Hkk484610fZlN2YrcHSd1lXKJG8dMkVNbl75TOGbl3VVY7l5yZKwHb23wieV&#10;hWU0BAgQIECAAAECBAgUFRBA+2JUpcCOp3Y9u23/rzY/87PNP/3emvtv/sdr/uozH/yHf7nss/98&#10;zRfuWnj3ww9v3vbj3ieWqefQ967mwbrMy2x4TnZQJ5UiOpdEc5KCHoNtcjivC/cbDI9cD5NPOWmY&#10;0ufQxeH92iAeo03rw/ld0PawCyxY9fynz371nNOOyaXPaZdffN9r7vnw63ftb3//0l8O+yBGqINQ&#10;miGtrxFnysvuS6oohwA5W7MiCvUr0vy5l2PtjrQCR7aQRzityCW5XvqYZbdzijTb66WZNHX9lFvn&#10;9BhoiJ/XnZru6k6OXuY4QvQD7jZOkNOjl9B3w5Ib152alum4JFqeK+0dTZ5z6yVTo7iCR1KBI5y2&#10;bGxSbCWpW9KjLHTXpxdF69ZmBlm05e07xl4UtqP38e0Y8BRdQIAAAQIECBAgQIBAeQUE0OX11tsQ&#10;CbzyxPe9cvwfvOz481593Pum/vaHTz/1wzOnfez9Z/x/F8346EXnfPB3Tjyx49CYwXQ14bwLpi2K&#10;S2cUP8J+5nhbc3ysuGdR4TkTTpoUFbk8pNBbFkzb+EQl3u4w3G8wPPIz6MG4lXbNYfzawKb10oid&#10;VfECbxt7VOEYxx8z+g+bj77+nNc+/OT+ip/BIAYYJ7eh1HKmLPDkOXEaGcebd+5Iq3KEIy6GkZfg&#10;FnYyNanOEcp2TJka74kuckn3XooPs+CcwmZ7n19SlePWW6esz9xiL8StyZSS+Ll7gZCicxyE3Mhc&#10;0lUDunjoG7aXJ9uc4+OOtZnlKBxqfFqmlkqoaDIzu26ZE+M96pkljz9M3y3e8rhT36qox8h8FfRK&#10;gAABAgQIECBAYKgEBNBDJamdsgqMfum40S8de9TLxh159HEHold0jn7Nvs6jGxpHvbD/4LMv7n9+&#10;b2t7Z+egBhSy4uWTMkU00j3LM86fl7sJYVyCeNHMpMLGPdG8Ih3MuD2+TV5agyPZ8xwKRSRHKPcx&#10;8Moeg5rBQC4K0fODq34QqnCkj3DpiW98/UAaGNi5h/FrA5vWB0bt7IoVeGxHTUbMfXiHzPfO6KJu&#10;N6XLJLm3XjklSqtyxPcSzIWMmbIb2UCyl4rC3S5J7hnYrZdijRQZyWC+J5PnXNItS43vPZiJY29M&#10;XiU7fQvmOJiuKvia+EaDmWOItyYPX8sVzGloBAgQIECAAAECBGpdQABd6ytco/P79t9/8P5bLrjv&#10;sxf853Uf+PIVMz437+xrP/zui8+d8qH3/NYHTj/lfe84+fdP7XZvwTyGcF/BHoWf45Q5783wOnOk&#10;9x3M/Nzth1Be4/bsJd0bTGpudF3fs7HKWo80fU63P4fnD//R+4av/kboYlh+bVB/m9Yr6ztkNAMR&#10;mH/6K//ugWe/uOq5bS1tPa77xqY9137712e8qcj+6IH0UHnnxnUyMpuXew4uVwsjdy/B9Ixwt8K1&#10;65MaHeHiKA6mw7bntWmlh5A7J3co7HFJYS+FjRSeU9hsH34bNiRDike1fm2SimdqI4eN0Nnj6lnj&#10;wu7hzE7v9Nxs5ZHKW5nBjyi+DWNmPfpqJDktXcjcunWdn1+mJCxqZulLa3nwQ3clAQIECBAgQIAA&#10;AQIjI9DQ0tIyMj3rteIFQooaxphLU8OLjo6O9Dk9wuv29vZDydHW1tba2rp06dLbbrttWGd21113&#10;Daj9Cy+8cEDnO7k3gbC+Y8YMqrBJFIVVK30hCk4O28hvaN7S49cG+W+G1zPTiiihAnf4TUHm524/&#10;hM/mzVu0MWmne4NbF54+cf7qdNrhkvPv6d6YbwSBoRQI9yEMlaCLthjS569/+PXHjOnrDqpDOZSy&#10;tBV2HYdtwbmuknh2Z3KrunCEva7x7tlwzn3HX9ltH216N7vcGeFVrqHkoh6XFOvluDggzmuk+Dnd&#10;my0gCU1kSz7nXZ8Zd/iwq7BIcmm6xzoOoLN9Z+dYFuwh6aRwVrl38j7K18xwpL13v7zrtFwwn3dC&#10;FmncrFljl63L1Gjp2XJUoDwk09QIgWEXuOKKK2bPnh3+4jQ6OZqamkZlj8bGxvAyPPc4Mv9+LvlP&#10;GF/67CDQh8CaNWuam5sRESBAgACBqhAQQFfFMo3MICszgB4ZC71G0WEG0AMiLD2tHlCzTiZAoPIE&#10;Niy5+Zlz83cN9z/EQVzSf6POIECAwBAKCKCHEFNTvQkIoH03CBAgQKCKBATQVbRY5R6qALrc4pXd&#10;3+EE0JU9M6MjQIAAAQIECAylgAB6KDW11YuAANpXgwABAgSqSEAN6CpaLEMlQIAAAQIECBAgQIAA&#10;AQIECBAgQIBANQkIoKtptYyVAAECBAgQIECAAAECBAgQIECAAAECVSQggK6ixTJUAgQIECBAgAAB&#10;AgQIECBAgAABAgQIVJOAALqaVstYCRAgQIAAAQIECBAgQIAAAQIECBAgUEUCAugqWixDJUCAAAEC&#10;BAgQIECAAAECBAgQIECAQDUJCKCrabWMlQABAgQIECBAgAABAgQIECBAgAABAlUkIICuosUyVALV&#10;LbB9+/aHH374/vvvX7lyZfr838lx3333rVu3bt++fdU9PaMnQIAAAQIECBAgQIAAAQIECBAoEBBA&#10;+1IQIFAmga1bt5522mlnn332OeecE57T48wzz/zd3/3do48++nvf+54MukwroRsCBAgQIECAAAEC&#10;BAgQIECAQLkEBNDlktbPcAoc++/Rsf+vraWtczg70fbhCuzdu/clL3lJQ0NDY/YIr8PR1NT0hje8&#10;YezYsWEf9OH24XoCBAgQIECAAAECBAgQIECAAIFKEhBAV9JqGMtgBVraopZDjQ/v6BhsA64rh8Ch&#10;Q4dCNyFxTjtL0+fcccIJJzz//PPlGIc+CBAgQIAAAQIECBAgQIAAAQIEyiUggC6XtH6GW6Bh1ML/&#10;OTjcnWj/cATa29vTy+96LnrPT6J3b4r+bF3jl7476vvfPSK8ecQRR7S2thZrf8WleTn1pSsOZwjl&#10;uTYM+PSFW8vTl16qTKCltf26bz977PVbGq76aXiEF+HHMIfwuspmUvJwNyy5LD1uXrkzc1H2ra53&#10;0g/C+0s2ZF70uCT5sOC9rktK6aXIOb01mxtPZkD9DDw75nT0JZxcsl7ZT0yQus0jHsLOlTdnFjB+&#10;1XPdhniQ6Tr10knuO5L9xuSd1/2z0kYVrunRU+5r0scoSmt75M5K1is9smtZ8OenyDld39ycSXJW&#10;3EY3loIvyMhNVc8ECBAgQIAAAQJVIiCArpKFMsx+BRoaHn521EUP7envxCTNLEgxty48vaH00DA+&#10;W8LYn3TB5yGA7kyOH++PPwv71feMCo+G59oyAXMuoS64dNqCLcmVy+ctmjm0EXSZw+IydzfgNXLB&#10;cAucuegXC1ftuvz0Yx/66BvDI7wIP065ddtw9zti7e9c+cyUW5PjkrHL7owj6JBo3RFdkv9OZnA7&#10;Vy7fMevcyXHUVXBCSL+Wj706aefK6cflZpO9pLCXwkaKnBOHasWaDe0nudv6aGoe3BCdPGJLUXLH&#10;48btWJ77ZUFy1Yb7lm3PXH7c9Cu7LUHJrZZ6Ylj9tVPD9yNe58J0OJo8Zera9dmcf+czO6Lt6x7P&#10;/GIj/DRubNeXo9QOi5w3blb6XYu/tDcWxvGH0XKZLt25Y3tsGB9zwp+o5M/UjmRS2T+G4Sve85wi&#10;Y9uw5MZ1p16daSPKslw9a8cdIugyLaVuCBAgQIAAAQI1IyCArpmlNJEoGtW0+KkjLrq/pT+LadM2&#10;3tB9g+qKW+av7u+qvM8nXL6qc9XlEwZwhVODQEdHRxpAHzzY+cIvW9t+2bpn+4FdO9ue/MWB1Kf3&#10;ADrrN+P8edHGJ2wu9n2qToGw2XnbroMPzXvDdee8+ow3vSQ8wovwY3izOidUwqiPmz49CcCi6Lix&#10;4+L/7Hx8XZTEzFE0+dxZUS49jD8YOzMOlzesXzt1SvcTNqzfMeuivOA503HukoJeijRSeE44qWiz&#10;yWhDznrrnCl5Mxyqk0tAG+lTxo7NW5cwmHhFpuZn8cM8wD5j5PA92vFMGjnH6z9rVrQj91N06luH&#10;JIDOzW/ynKtnjesKvId53kPZfHfDOJtPbUKAvz0DFvUT16e/Ksr/hU9mgMcdPzbKrsFQjllbBAgQ&#10;IECAAAECtSwggK7l1a2vuT33y/FHR1HTmMU/61z84372QU+aFN19b16KueKeRfPmzasvrxGYbagB&#10;nQbQG9bve3rjnt/8z97dG/ft/Mn+534e14YO76dFovs6wkpNu+C8NPpPdq0nR7onOtlcvCLzZtcG&#10;9a7Tchvf4zMvvTS9euaiaPX8iUU2xSd95G9Yzr3up6PTFz6Rm0JX9ZB4jOGn7t31nMIILIouyymQ&#10;7n1+29gxuU5D5Y2w/TnU5SjnMEaor7DhcuzxvceDcZiYxM75+1hD0hWnZSEAHbvjvoIKHLlL8maU&#10;6aVII10nZUfSS7PFfQpPLrI9N3vpgFoeofXoo9ux584cu+y+3DbjZGd6LovPn3ZXFYdkQ2z80ZIl&#10;mZIN6Sby7mUgepyf2Wied05o4Y610faw7fjmlStzr7vtQT7uradm4vH4dxlj33r82ExAnPcFK16B&#10;osjYbl75TD/8obvqS6DD1z827Cpk0oWW+/VOwTk9IB5PNj+n+6d7HHEbye+KHAQIECBAgAABAgRK&#10;FhBAl0zlxIoXWH9eNPdNUXTUyxaua+l7sM2fvGbS/FuyxYS3Lrxh44JPnp+9pGjm2CMpzD9HiFjq&#10;NyMtwRH2QS9735EPXvjyV77yiBeOHPX8mFG7jmwM74cwOHzUS1tJRhyOe87Pbj1fcenEuy/I1OWI&#10;shvaV8+/IVoS2tqyIJo/J9nkHk6bP2l5EntvWbBxZi6XXr2xOT4xLuoRJfU9bp9R6jTi8/rqaEl0&#10;96JsWzNuTyP3UDokjDH8lN9d0SkMZBTOrTaBXddODFue80fdedNbco9qm83AxpuUAIg3PseZcibc&#10;DAFitrBDXOQhzZ97OdbuSCtwdFUQKHZJrpc+BtftnCLNDmgMQ3TywCzLcHZeoYs45i26sTikvEl9&#10;hrxCD1G0fcfYi5KyD6F4w7KxaRWIuGJDUlM4XuT8whCF50yec+slU5NSD1dOn557nS0BkU4881uJ&#10;uIZEPLAw1GQ3btfG+WJdxxcWGdtF0bq1ZeAsdxfJ/v1uf1yOm37RqeviSDrsaU5D5cJz8ke5fdmy&#10;wpA5E2p3tVHueemPAAECBAgQIECgigUE0FW8eIbeQ+CY0dEXfyca//IjHnu+X5tQymHRPWkCvfXe&#10;u6PsptrergslOjIpZo+gMqTPuRx0gBlmv2OsoRP+ZdXB06/b9YW1Z0z9+LbJ8376to9tWv2D5z7/&#10;zlE//9GOxx7b/vVHn0qD6d53QCcZ8ZYF07KLFm19YmO6cznZxLx605ZEa9qCJUlllAmXXzMveS8+&#10;bd75abacezM5s78l71u/WEfTFnwy6SjuJ3d1Zgt02PhccBSfQg2tuqkQyAjE+1FDqeXMv+WPqxrs&#10;uCPenXnnjrQqRzji+hZpXY5ejuyOy64KAj0v6d5L8WYKzilstvQxhLC0SHmC7PUDarnyviqhPEpa&#10;CDoOjYvudo1/fVC4DzZT6CHexx5lCqmEqHNmWvYhVM9Ym0bRyVH0nBIoMul4vM083lJ/XFIwpGvP&#10;e6/N5o1tXObbFg+t/x6HqLJ0/x0N+RnxH5e4yk344t8Zhd8MhGPK+h5FrbPndOt83KxLsr826Ho/&#10;VwN67PLhvhHlkEtokAABAgQIECBAYKQFBNAjvQL6H1KBkEGf/4Yoauj/iz3jkwvSQtBxtnxNf/Wc&#10;JzZPW9S1e7ZryCG8Xj2v36uHdIpV2diSb+/+2xmjX9l08Cvzx72iYd+1Hzrurm89Pe3NozueHbWn&#10;ZfS+Q6F4Snz0vgM6+XjC5Usyi5aePi/d2RwfPfcvx+FuWY4+Owq/npgZJYMM2XnR4fQxhbIMXyfl&#10;FQgFN3KP/J5Dbehjr09/iVJ7Ryb6yo9qs3svr5wSpVU54nsJ5jbZ5ja4BovebyvX7ZKklEMcsOV6&#10;KdZIkZHUHveQzSgt2rAhe2PIIWk3WfiLojvDLx8O6x52SRnoDc/sSBPueKQ7Hu9tn/bhDjzO2fsq&#10;HXO47Q//9WH0+bvYu93FMdt7kRmGxYpvwVhsoeKyJLlC0sM/AT0QIECAAAECBAjUhED/OV1NTNMk&#10;6kjgFU2hnHBvlRzyHCacd0EoBL0iKb/Rb/WF+K6DnUuiObl6w3UEOhRTfWb7C1PfPPqk4xvfecrR&#10;7zjlpdPf/sqf/M+vQtx81MtffdTLXjXhxFel9yfstwZ02Fw8Ka2tMeGkSVFc1aL76FZnSnsnvxiI&#10;Nz4np2W3ui+8YVF2N3Spkwq/ecjurg7lp7uuKtbR6kxVl1DSJXPmlk2rpzVPDFfF4ynosvgUSh2Z&#10;86pU4Jgxo9ZfNj6U3ciN/7EdrWlt6CqdUT/D7nUDbVwxOFOVI3cvwbSteJ/s+qQAcbg4qf4QZ2bJ&#10;dtw4qk7uUNjjksJeChspPKew2T4mU3hyHzWgB9RyhS582Bw8dtkd6QIUO5LiyOmqFDni+9Rlb96X&#10;XbTM8k6/MtzYL66a0fs5/ZDEkXM8tLHpyEI7a5cty8XE/TabXwUmfJ/66iyt5pHWrMitd+GLCl3C&#10;5I9LvH07nnH2dp9h43i3Hd3Zc4rMIf3HCl1b1rOnxKF89e4Kr9TFMi4CBAgQIECAQK0LCKBrfYXr&#10;b35Pv3jojHGjSph3EmbOnF9QfqO3zDFswF0VNrJufCIv9Awp9rTCGLSEzuvslAO7X/zFztaP/P6x&#10;P/7ZntnnjN2weVfrnj0hcX56yehtd4767mcb0n3M/eyAjtHCzvW0vPOM2+NCz2kNjtwtBKdN2hT/&#10;kqAhrvucboqOT9s4MzknrpVSWOk5FGPp4yaEcTmNRenl90R5t6ks1lGo85ycOSe6IHNmMth4iHM2&#10;TcrsgM7vrugU6uybUX/THX9s05mLfhG2PD/85L7wCC/Cj+HNHrWhawYmLoewNqm3kRxpJeAl6Q+h&#10;Gm2yY7nnvQTjrZdRck32jCgkYWkF20wc2OOSIr0UNFJsJD2b7ZN9+E6u1NUOZTjG9XGzucwW2e63&#10;GczNpavSymW5m9llVz6sYlLVo9g53TDi6hDxzfR6bsONw+8oW1EjtDMl1NHIFvwopdk5l0xNv5V3&#10;RqcWK8GRLXYcV47pXoC6Uteq+7jyoNM/Y7kvb9cfqoJzik0ts8aZDDrLEi9oH9VnqsPIKAkQIECA&#10;AAECBMos0NDS0lLmLnVXLQIhEAxDzRU5SPPB9Dk9wutwW7mwazUcbW1tra2tS5cuve2228ozwZa2&#10;6IofRY+1RNv2ROF19NwvO+e/PlR/nvJvv3nofS874/VjehlGKMp7Q/OWVUnRjVAi4ZaTVqWhZN77&#10;4WVas3fevHmLNsYnb8m+E5d9COfnN5I7O/NZeaZf/l7C+o4Z05tqP8N54/tWffri8Zec/7qP3/T4&#10;DX/ZfNvSH1//xR/ueuxP0i9Y7mt2xx13fOITnxjs1PIXZbBtlHRd2ToqaTROqiKBUH8j7H0OoXPY&#10;8tzS2h5GHjZEh73PtZo+l7Y0G5bc/My5A4uzBnFJaWNxFgECBIZI4Iorrpg9e3b4i9Po5GhqahqV&#10;PRobG8PL8NzjyPxOPflPGEX67CDQh8CaNWuam5sRESBAgACBqhAQQFfFMo3MICs5gA6h85R7k9w5&#10;dyQBdPjpsd8cfNtrQhkOxxALHE4Affx77//9t7/ygulj/+SvV33zn37v7774o0fW/PL5x/80HWL6&#10;Tdu9e/fy5ctD5j/YcZctFy5bR4OVcB0BAgQIECAwogIC6BHlr5fOBdD1stLmSYAAgZoQUIKjJpax&#10;/iax+Gfd0+eOjuhQa8ogfa7Ar8Nf/en4b377qQ9d/tCBvXvP+dA3Hln9i/e+o/3LX/7yPyVH+uK/&#10;/uu/3vWud1Xg4A2JAAECBAgQIECAAAECBAgQIEBg0AJ2QA+arvYvrOQd0Nc9Hl2f3KMqc7Q8c8Zr&#10;Dj30oXgHtGOYBA5nB/QwDUmzBAgQIECAAIEKFLADugIXpfaGZAd07a2pGREgQKCGBeyAruHFreWp&#10;zT8lOuPVh6L9u6M9z0W/fmrum6Ovv39cLU/Y3AgQIECAAAECBAgQIECAAAECBAhUoYAAugoXzZDD&#10;nbtGRw/NOKJz3ss7P/aqzr868c6Zxx9zpC+zbwYBAgQIECBAgAABAgQIECBAgACByhJQgqOy1qOi&#10;RlPJJTgqCqpOBjPQEhyL8muk1ImRaRIgQIAAgfoTmDe5/ubc34yV4OhPyOdDIKAExxAgaoIAAQIE&#10;yiUggC6XdBX2I4CuwkUbxiEPIoCeetwwjkfTBAgQIECAwIgLrN0ZCaALV0EAPeLfzHoYgAC6HlbZ&#10;HAkQIFAzAqoW1MxSmgiBShc4sGt7y6aHn99w/3OPr0yfn33sv8PjN+vve+HJdYcO7Kv0CRgfAQIE&#10;CBAgQIAAAQIECBAgQIDAAAUE0AMEczoBAoMV2Ldj6zt+57Szzz77nHPOCc/pceaZZ/7u7/7u6191&#10;9PObvieDHiyt6wgQIECAAAECBAgQIECAAAECFSoggK7QhTEsArUncLB170te8pKGhobG7BFeh6Op&#10;qekNb3jD61839vmt62pv1mZEgAABAgQIECBAgAABAgQIEKhnAQF0Pa++uRMoq8ChQ4dCfyFxTntN&#10;0+fcccIJJ7S++HxZB6QzAiMh8PNdW27//v+56D/P/OC/TrnwP09f+P1rntz105EYiD4JECBAgAAB&#10;AgQIECBAgEA5BATQ5VDWBwECQaC9vT11uOu56D0/id69KfqzdY1f+u6o73/3iPDmEUcccfBAayHU&#10;qk82nHZ8t8fFi7Z2P23FZ44//V+39bi06Jv9nbNt4cVFmrJ6BIZM4HtPLb/mvjl72371qd/7qzvf&#10;v+h//94nX2j71V/e9/6VT31tyPqosIZ+fs9lS26MH99ctTMztM1Ler6TfhDev2dD5kWPS6Io287N&#10;G57Lm2H2klJ6KXJOb83mxnPjkp9ne3th1c3psJfkvZmPHZ/wlZUvJG8V7avCVqbocDZ8J0wwXYW8&#10;I5l7Iv/cym+mL4bvSL8eWcke/QTY72zOvRdGmzeY3PdnAGPr3kJ8YSKQfXR9aQfQZqWeGsNmvs95&#10;X+bCr3S+yc4NX0m/D91Y8pagUidrXAQIECBAgAABAhUmIICusAUxHAK1KxAC6M7k+PH+eJIdUbRn&#10;VHg0PNeW2QadS6jzDU6/pfPRZ8Jj+QeiaX/1/fj1V+dNGC6k8Zd/9ZlVfzy+sPlS4uzhGpR2a0bg&#10;F7u2/PP3b5r1lplfOf/L7ztl1tvH/c4HTjn/X8+/84/e8v6///6VP9v1k5qZaddEnlvZcsqtc64O&#10;j0uOefjOTIL5n9GZ+e9kzt654Ts7pvze5DjqKjghxI6PvebqpJ0rJ78q13z2ksJeChspck4cExdr&#10;NrSf5G4/iU7MW5IXfrP9xA+mc5nzxiJLteHxh7dn3i7WV/Us7rhjf7O8e8ScN7VXTX9ftyUY8mmF&#10;1V8bO390+ivi0LNn2P3GU6Y+9ZNsPv7cMy3R9m0/zfxi44Vndxz7muOGYkDjpvx57kt7Y2EcPxRd&#10;lLmNnt/nV5x+ZfJNjh/nnzHu2DPOLfaVDn9AbtzWfPWc88OfynBkWf58Vst/dv1ipswz0R0BAgQI&#10;ECBAgECVCgigq3Th6nrY1yXHpD6P9Jy6Zqq8yXd0dKQB9MGDnS/8srXtl617th/YtbPtyV8cSAdb&#10;NICuvHkYEYFBCnx7839Ned2Ua8++Jv/61dt/+Pdnf+Zdr3vHf21ePMh2K/myV02ffHI6vuOOeW38&#10;nxd+ui7KpF2T33pGlEsPo+ce3/aamXG4vHn9U781JYnDcids2PabWe85vSBbzF1S0EuRRgrPiXpp&#10;Nhnt5I/eOuf8Kd1pxx3z6l6tX1i1PDpj1rHp50X6quRF6jm2Y16Tty7hw3hFpuZn8cM8mb6co1eP&#10;PfY3z6TbzMN36ZgzZkW/SQPonU9visa/ZUgC6Nz8Jr/7z2cd++P1uV3wwzzx4Wu+6Pc57S78dmHs&#10;2wr/cAXeVTc/FF3yvsKPXnX8MdGOlmHdBT98ElomQIAAAQIECBAYIQEB9AjB6/bwBNJw+TXv/XLR&#10;R/hI+nx4wMNydagBnQbQG9bve3rjnt/8z97dG/ft/Mn+534e14YO76dFovs9uopyfHJF18lPhuoZ&#10;caWOggIdURQX1kiLeFy6qp/Wczudt/7rrEzdj888GN6c+bVo9eff2XBafo/9DtQJBLoLrP/ld847&#10;eUb+e//1k3v++OsfWb39B//r5Pd/75craxpsZ8uvxx7TtXm551zjMPGUeKNl/j7WV7x67K4QL4YA&#10;9DU7Hk+rIuRVZshdktdWppcijXSdlB1JL832sgo7W36zff2X82qJhIIGucE8t/KR38x891sKL+1n&#10;1pW54sf83sxjHr4vm7qm28xzWXxBfYZkXZKaDPFH37knFOtItsfGxToytSyyFRuSfbhd5xeeE1q4&#10;46kodv7mqpW51932IL/qreOjdU/H6WecOB/zluOPyQTEedRFui4+tm+ueqafJQjdvXbttq6iH5W5&#10;Yocxqs3rW4puf/7pkns2nXp+Zu9z9/bjX0gkvytyECBAgAABAgQIEChZQABdMpUTK0kgzZdHNb00&#10;9zjlZ8t33v/p8eu+cnRyi7veAugVlzacvjCvgnD4+dIV0daFp3d/O5lrz3MrCaAqx5KW4Aj7oJe9&#10;78gHL3z5K195xAtHjnp+zKhdRzaG90MZjvBRKRPrKsqx9IZs6efVn/9CdH2o1PH9BdGn53SvB73i&#10;M++8+71J7Y5H74r+uWf96F46fPCWz5+yPCn90fmps2Z8KlcA5JZu6WEpo3UOgZzAvoN7x77i+PDj&#10;lcs/tewny7/xk29e9eCnv3DWzdPGveN1r3j93oO7a9jq5/fckeZccaacCTdDgJitWZFswxyf2Std&#10;jOHHO45JqiKc+Zplj2RqSRe5JNdLH5LdzinSbG+XJntIi1QOCefv3PC1dePj4iE9j1LGU5GLPnn8&#10;b2VT17DNPDr1hCJpY0iTk/oMSRmHd2fWbnvLay5KSpRs+M6Xlx2TViyJKzYklTQ237f+NZfknV94&#10;zuR3X33JiUmph/edPj33OlsCIqU67pjXbG95NmZviQcWhprsxu3aOF+s6/jCImN7T7TuqYpcgHIN&#10;Kv7tQrFt49vXP7z2xHeHKij5R+YXMEtChZyiwXS5Bq0fAgQIECBAgACBahQQQFfjqhlzJl/+2/PX&#10;ffz3V4195c5zj//vKe9Y+u/X/fjkd62de8pXA1BvAfSM8+et3rQlJ7jinkXzzp8RTbh8Veeqy4et&#10;sLAFu/+xg5f9064vrD1j6se3TZ7307d9bNPqHzz3+XeO+vmPdjz22PavP/pUGkyXuAM6evDSZDtz&#10;2JWcO6b91W2XvyH8NP7yP/vw6qeezCPf9sTWdPNyuOTCRRu2dK1+X+vypubJS2cW2UxtLQkchsBL&#10;ml6644V4x+Xvnfh71z34f6558Pqbz/q7Pzrl/PDOr1745UubXn4YbVfypfG+11BqOfNv+U+ec/4Z&#10;Ox6Kt8He2fKacZlx97YNMzet7I7LUAI43hMdjp6XdO+luEfBOYXN9g8ZEs+k7vDJc5I6xaFSwZ3b&#10;mi8q2BBaynj672ykznjj781q+U58Q8Wff3fZMT2DyGRQIZj+9dSC0g3jMmlmXJ15auY3Cq+a/rbf&#10;SiLjUD3jx3d03dav6DklTDhTBjrewH588H9FUjCka897r83mje21s96aJOavOH1mCaVF+iwJUsKA&#10;K/eUXBGbnkMcN+WD2V8bdH2UqwE99rHhvhFl5ZIZGQECBAgQIECAwCAFBNCDhHPZyAqk+fKmDb+1&#10;ZmtzY1v70Ue98Jt97a848eC2Xx1sOu7F8FGvJTgmNk9bdE+2cEMmfx7ZudRD7/d/f/ffzhj9yqaD&#10;X5k/7hUN+6790HF3fevpaW8e3fHsqD0to/cdOjpFKGkHdKincWG0MN6bvOWvTivE2/rzIjdym5ec&#10;nzxK3MIc342w8/poToitP/NgPSyROZZDYMrr333v5vh/fs47ZcZ1Z11z41nXh5sQph3/84bFv/v6&#10;6eUYRLn7CDnsndEHwobWruK82RugXTk+2n7Mq8P73bZhZspuJOPs/bZyPXZu9uylWCNFRjJojGTY&#10;6RHfoG/XwzfGlSW+vGzXr5fdE9flGMq+Bj3Iw7owrXSxeeVjv8lktYfVWnpxfAPDW98T3Zkt2THY&#10;JpMy0D9/dseJSc2WV7zl1Og3jw9DAehkeHHO3lfpmMHOoSKuK1bEJjuwV09/3wfHrv9ysZsNxmVJ&#10;0k3oDgIECBAgQIAAAQKlCgigS5VyXkUJpPnyqY/d/4of/XrS1x96/AdHTjgl/PPa9g+c/+t/3v6u&#10;8FGvAfSE8y7IJdBd+XNetY24HEd8nL7wia4pZ99siAt2JEfXO0Xeyp5UUWYjOZhntr8w9c2jTzq+&#10;8Z2nHP2OU146/e2v/Mn//CrEzUe9/NVHvexVE058VXp/wpJ2QD+5acNpzfENyrbde/+juUmtvn9l&#10;UlklfnPee87Km+z4kyZEi0qtvNEd6Q3zVn3976Zt3ZpXs2UkFfVd9QLnnPxH63+1/voHbggzmXXK&#10;ee87ZVY6pb9+4FM/fvanf3Ty3KqfYeEE4qoLvZSL3bzkoTTc7LENM94nm972LWS7yW3lTp5y4o+X&#10;xzUc4qh6bRw79riksJfCRgrPKWy2lAV4buVjP062xGZqQIeqEWlpjrjWxLGvnXV+2Bbdx6xL6aIi&#10;zjlu8rvHrv/PZVHzW7vXYcgOLimO/FimHErBiOP71OWKeASx7G7oeNPxleefMa7l2Z1R7+f0AxCH&#10;48seejjK3BMytPPjZetzMXG/zYYTfr3s8aSsc7h1ZJ8lONJqHqGiSPxtDBWuky9h4YuKWLCBDyIp&#10;ot37fTXDHv/4HyvkVV3PdBGH8rW7K3zgjq4gQIAAAQIECBAoRUAAXYqScypOIM2XTztjy/lND37k&#10;XcuePm753645Yfr5By/92vhv/uob4aPeb0IYJ9AbQ1WGUOM5rb/R7Vhx6cT5k5bHN8pbEt29KPNR&#10;ePPuC7Ykt89bHt0Ql5DuOq1zy4KNM5Oy0ituyVzZ2Xm7QsHdWQ/sfvEXO1s/8vvH/vhne2afM3bD&#10;5l2te/YEzqeXjN5256jvfrYhvTlhSTugz/rkX0Xz3x/qafzlpgldO6CnTdgS71Y+7Z3zJ9x1++nd&#10;ep/xqbgw9MSkakfhXQSz1Tl63L0wU+Wj4f2fnvRn80Jxlhnv+bCbEFbc/w5U3YDecOzEP3vnVct+&#10;uvyj9/z5N3+y7Ifbf/S1cBPCey76r59+/a/fefObjz2l6mbU74DDFubox3ek950Lj6T8Qsjvkh9D&#10;Jdm0hEX29oOZ1sI+2Q9GSY2OO6IPXpmUtpj87j8/dVt8A8AbQxHhUG64xyVFeilopNhIejbb53Sy&#10;w44TyXRUvR7F+uqXqvJOOPncKa8tLLKRG2coin3JMenW78xNCPOnEGxDDYdkob+8bvyfJxluiOyT&#10;k+95eGxSu6PYOd0Y4mon8Y0f79nQXee4E5rHRa/NVaYOp0XRb01JYuL021LQdfdm3/3BqU8lY3sk&#10;OrVYCY5sseMbl4fK49ny1pW3QIc7ov7vkBl+WxCqrieb+sORZYkXtJ8/Aoc7NNcTIECAAAECBAjU&#10;nEBDS0tLzU3KhIZGIASCoaE0Gczlg2lKmB7hdbitXNi1Go62trbW1talS5fedtttQ9N9762EcDkc&#10;kyZN6qOjjRs3pqcVOSdsXp4TLVl13r3Jf5LSz2EH9A3NW1ZdHqUfpeWg896cOH91rqF5yzs/+cTp&#10;Ezddk82Zw3n3nN95+8SFp0+cHy0IrdRmMemwvmPGjCl9cRdtiKZm/5H6+z+66tMXj7/k/Nd9/KbH&#10;b/jL5tuW/vj6L/5w12N/kn7Bcl+zO+644z1/8onSu3AmgWoU+PmuLSs2/9v3f/ngiwdbRje95B2v&#10;P/MPTv7TNx37lmqcy1CMecN3vvLMW5MkuuRjEJeU3LYTCRAYoMDandG8IvfgHGArNXf6FVdcMXv2&#10;7PAXp9HJ0dTUNCp7NDY2hpfhuceR/AO8zBE8wquaUzGhIRZYs2ZNc3PzEDeqOQIECBAgMDwCdkAP&#10;j6tWh1kgTZZf894v5x4XvuadN19x6E/3nvXWdzaFj3rfAR1FYQ90dPe9K+69O7rgvFKz4pA6Z4/e&#10;tjfHdzIM+6bnhP8PgxIcPda/bf++7/7omXsf2b70a088vvm5h1b9IvzuIvdrjPSXGbt37x59VKYY&#10;9DB/fTRPYCQF3njsxEvf+b/v/OBD//nH6+/64KrL33lDHafPYSEmv3tg6fPgLhnJFdc3AQIECBAg&#10;QIAAAQIE6lxAAF3nX4BqnX6aL49qemnu8eDv/H/X/f2RV2370mNtf9pPAJ0k0PNnzi+SP084adLq&#10;+bckZZ63LrwhU4IjvBktSipvZI/kncytDOPzuip5hBR6y4JMiY9qxR2Gcf/x+eO/+e2nPnT5Qwf2&#10;7j3nQ994ZPUv3vuO9i9/+cv/lBzpi7v/879OmBzX73YQIECAAAECBAgQIECAAAECBAjUjIAAumaW&#10;sr4mkgbQRxz5kvzHqz949/tm/+0bTojv69XXDuhkD/S0aFqx/c8zbl8+b9HM+N8/zokumJdBnXH7&#10;lgXR/ImZfxUZb2+O39mYnNYQl4dONkWHShzpG/MnXVOjVTgG/SX70w9O/PY3P/jwf//J9x6au2bV&#10;pd///l/8nwV/edZHPnn2nL9JH+fM/dv3/PHl4yb89qC7cCEBAgQIECBAgAABAgQIECBAgEAFCgig&#10;K3BRDKl/gcId0C+NOl98ZuOY46aHPdH9BtBRXC4jv1bzjNtzP4aXybHq8su73kzKa2SOtARH1zvZ&#10;drIXugdh/+vnDAIECBAgQIAAAQIECBAgQIAAgfoQEEDXxzrX3CzTAHreGY+/f8r3jjum5bWjX5j+&#10;qwve94tPNP344pktd/UfQNcciAkRIECAAAECBAgQIECAAAECBAgQqECBhpaWlgocliFVgkDY8BuG&#10;kdv4G16kN4tL7x2Xvm5vbz+UHG1tba2trUuXLr3tttuGe/AhfQ7HpEmTLvqbO/eNemHD0wfOecOj&#10;e55cNOcj+//+n17/vv/1hnkXPb1x48b0tOEeTP20H9Y33My99Pku2lD6uc4kQIAAAQIEqlVg3uRq&#10;HfnwjfuKK66YPXt2+IvT6ORoamoalT0aGxvDy/Dc48iUekv+EwaWPjsI9CGwZs2a5uZmRAQIECBA&#10;oCoEBNBVsUwjM8hKDqCDyH/+53/24fLBD34wfCqAHsKvzkAD6CHsWlMECBAgQIAAgSoSEEBX0WJV&#10;71AF0NW7dkZOgACBOhQQQNfhopc65YoNoEudgPOGVODwA+jt27c/8cQTBw8eDF+tsK8n3Vwfxhie&#10;X/va177lLW95yUteMqRD1hgBAgQIECBAYAQEBNAjgF5/XQqg62/NzZgAAQJVLKAGdBUvnqETqC6B&#10;rVu3nnbaaWefffY555wTntPjzDPP/N3f/d2jjz76e9/73r59+6prRkZLgAABAgQIECBAgAABAgQI&#10;ECDQt4AA2jeEAIEyCezduzfscQ57n3NFD9Nyh6Ew4hve8IaxY8euW7euTEPRDQECBAgQIECAAAEC&#10;BAgQIECAQFkEBNBlYdYJAQJRFG5WGRhyN9XJv9lOeH3CCSc8//zznAgQIECAAAECBAgQIECAAAEC&#10;BGpJQABdS6tpLgQqWqC9vT0d313PRe/5SfTuTdGfrWv80ndHff+7R4Q3jzjiiFBmunACKy7tkVQ3&#10;nL5wa5/zDFf0eUrc4qUrKprK4Gpc4LEdrSd+bmvDVT8Nj/Ai/FjDE96w5LL0uHnlznSaO1fenHnr&#10;siUb8mceTk3fyF6Tu6SX95Izk0sKeylspMg5xbvKjim+oGCEPd4pPqOuKXa/vvLXOUEqGHQyn2Q1&#10;4lf5yzIMM0rXqZdOct+RpOPwU9553T8rbWTdW8j/8nX/0pbWWiWdVfjtLVi9Yn/OeqgmKx9/H3J/&#10;emKXavtWV9K6GAsBAgQIECBAoF4FBND1uvLmTaDsAiGATm88+OP9cd8dUbRnVHg0PNeWiZhzCXX+&#10;0Gbcnl60fF40bcGW+NWqyycMduxbF57e0HBPNG+w17uOwOELbNt18MxFvzjhmNEPfvSN4RFehB/D&#10;m4ffciW2sHPlM1NuTY5Lxi67M42gd+7YPvWS9M05k7sGvXPl8h2zzg1vbFhyR5R83nVJSL+Wj706&#10;ueTK6cflrsleUqSXgkaKjaSXZuMxxrnb+mhq/vB6vpP3Wc8Z7Tx+ZjLYq2ftuKPqwrpx43Ysz/6y&#10;IJ3jhvuWbc/M9rjpV3ZbgiH/0oWFWxt/PeJ1LkyHo8lTpq5dn/21xc5ndkTb1z2e/cXGMzvGje36&#10;chzGyMbNSr9r8TfwxipMWwu/vQXrmCTKxf5MdWPbsOTGdadenf1jmmWpym/1YXwdXEqAAAECBAgQ&#10;IDAUAgLooVDUBgECJQh0dHSkWfLBg50v/LK17Zete7Yf2LWz7clfHEivLhpAl9Bw6adMuHxVZ+ft&#10;55d+gTMJDK3AFct+feLnfvbyoxrv+cjrz3zTS8IjvAg/Ll77wtB2VCmtHTd9eiZjPm7suNygiuWE&#10;Ox9fN3ZmHC5vWL926pTkosnnzoqSeHHD+h2zLsoLnjMN5S4p7KWwkSIj6aXZuPU4Z711zpQ8xsJ3&#10;8o17zGjy5HTWxx0/tlJWYgDjGDs2Zc8eMebUvCx+AE0N6tQ+Y+TwPdrxTDq4eP1nzYp25H6KTn3r&#10;kATQuVFPnnP1rHFdgfegZjMCFxX/roZf10SzZmX/FPbx5c/+8Vp5c/hNUP4vfDIfxN/q7BqMwOx0&#10;SYAAAQIECBAgUJUCAuiqXDaDJlCNAqEGdBpAb1i/7+mNe37zP3t3b9y38yf7n/t5XBs6vJ8Wie73&#10;6CrKkSmkkexrTo7ulTWSExXb6BfUCeUSCOnz4nW7Fv/R8Y9fduIxYzL/9ze8OPX4Mdc/8OyZX3m6&#10;pTVTpqZcIypnP2Hf89jj43gwbFvdHvaV9qiyEIeJSewcPs4FkCHp2h7ixRCAjt1xX49CHmn+mCbV&#10;XUemlyKNFJzTW7OlonRtzy0+o7idrhy81FYr4byx584cu+y+3DbjZGd6LovP35Xco9JI/NGSJZmS&#10;DcUqrRRUJulZjSW0cMfaKP563LxyZe51tz3Ix7311Ew8HtY/GvvW48dmAuLcF6xokZfiY7t55TP9&#10;gIfuqjCBLjKpnSvv3DFzzluzn/TyZ6rrwseTzc/5/0Qh91n8rU5+V+QgQIAAAQIECBAgULKAALpk&#10;KicSIHB4AmkJjrAPetn7jnzwwpe/8pVHvHDkqOfHjNp1ZGN4P2TF4aNSeugqyrHohrgc9Ipb5k9a&#10;nkbbt8/INRBS6ZlReDvvrVIadw6B4RNYsOr5T5/96jmnHZNLn9O+vvi+19zz4dfv2t/+/qW/HL7e&#10;R7blUFghra+R2VzcvcJGUuShIEzOH/HaHWkFjq6qHMUuyeul1+l2O6dIs4NwSjac9igzkta5Xj+l&#10;W5WRQbQ9MpfkFbqIY96iG4tDeJzUZ+hWS2X7jrEXJZVVQvGGZWPTQitxxYakUnO8yPm1VwrPmTzn&#10;1kumRnGphyunT8+97m6Y+a1EXMolHlgYarIbtyvrL9Z1zFhkbBdF69aOjHCZew3x87pT0z9/uaOv&#10;L//2ZcsKQ+bM740uC/uiiwbTZZ6T7ggQIECAAAECBKpKQABdVctlsASqU+BfVh08/bpdX1h7xtSP&#10;b5s876dv+9im1T947vPvHPXzH+147LHtX3/0qTSYLnEHdJTZAj1zUaoxsXnaopk9bjt495yJd1+w&#10;Rfhcnd+XWh7128YeVTi98ceM/sPmo68/57UPP5nUR6+1I97mGqrNFvxb/hAdZgv4xvUAesRj3RWy&#10;Oy7ja9KSCz0v6a2X/HYKzilstnT8EJb2nFLXjDKZ9JT1vd5Nr/SORuLMUP0kLQQdh8ZFd7uGYHp7&#10;4T7YcZmsOq7OnCmkEsqZzEwXLVTPWJtG0clR9JwSJptJx+M9vPGW+uOSgiFde957bTZvbONyvwyZ&#10;WUJpkSGqLF3C1IbplCR+Lqhh09eXf9ysS7K/NugaU64G9Njlw30jymGC0CwBAgQIECBAgMDICQig&#10;R85ezwTqRmDJt3f/7YzRr2w6+JX5417RsO/aDx1317eenvbm0R3PjtrTMnrfoaNTiZJ2QGd3Nnd2&#10;blkwLbksKey8JJqTV29jdRRNW71pS90Am2jVCDy2oyYj5j78Q+Z7Z3RRr/etSyLE+F6CuU22uQ2u&#10;aUTZS/jX7ZKk5kK3Xoo10s9Ihuo7lNYZyRyT51ySDcyHqv0ytZNWutiQvTHkkPSapPIXRXeGreGH&#10;dWfGpAz0hmd2pAl3PNIdj/e2T/twBx7n7N2W9HAbHIHr43tIZnYv35i86volQO+jCYsV34Kx2ELF&#10;ZUkyvwYagdnokgABAgQIECBAoDoFBNDVuW5GTaCqBJ7Z/sLUN48+6fjGd55y9DtOeen0t7/yJ//z&#10;qxA3H/XyVx/1sldNOPFV6f0JS9oBvWXT6mnNE8P0t957d8iZs0dIoUMgvfGJUJIjHNMuWLJqedRz&#10;W3RVmRlsDQrMP/2Vf/fAs19c9dy2lrYe0/vGpj3XfvvXZ7ypyP7o6obodQNtEjuvTeLl3L0E06nG&#10;+2TXJwWIw8VJ9Yd4y2uyHTe5Jo4de1xS2EthI4XnFDY7IOv8YsjphbkZbdiQLaActulW6f7ZsG95&#10;7LI70gUodiTFkdNVKXLE96nL3rwvu2iZ5Z1+ZbixX1w1o/dz+lmHOHKOhxZ/eeIvTCgDvWxZLibu&#10;t9n4txOZEtfx0PrqLK3mkdabyK134YsBfW/Kf3LYq589An3Yxxx27pfy5Y9vwZipntJt0HEoX6Xf&#10;6vLj65EAAQIECBAgQCAjIID2VSBAYNgFDux+8Rc7Wz/y+8f++Gd7Zp8zdsPmXa179oTE+eklo7fd&#10;Oeq7n21IKziXtAN6xicXRPMnht3OczZNSndAZ29KOHH+pGsun5CbzIzbt1xw98SGHrU5hn2uOiDQ&#10;q8AXZ7127qnHfmLZb0787JMNV/00/3H+0l8ee9Sor3/49TXGF5dDWHtHevvA7F0HQ36XHHG0F9ew&#10;6HkvwXjrZZRcE2rNpkUuQhJ26rr4voWZOLDHJUV6KWik2Eh6NjtY/J4zio57ZnlmxrkpDLbtEbwu&#10;lOEY18fN5jJbZNOJFmyUTcPLdKGzN7PLc0qqehQ7p9t845Im8f0qe7Yeh99RtqJGaGdKqKORLfhR&#10;SrNhX3r6rbwzOrVYCY5sseO4ckx1FvHu/2tT0pc/s8aZHdNZlnhBCwrq9N+jMwgQIECAAAECBOpa&#10;oKGlpaWuAUy+d4EQCIYP02Qwlw+mKWF6hNfhtnJh12o42traWltbly5detttt0GtSYGwvmPGjBnc&#10;1N74vlWfvnj8Jee/7uM3PX7DXzbftvTH13/xh7se+5P0C5b7mt1xxx2f+MQnBteFqwgQqE6BDUtu&#10;fubcgcVZg7ikOm2MmgCBqhW44oorZs+eHf7iNDo5mpqaRmWPxsbG8DI89zjC79ZzR5h3eF21szfw&#10;MgmsWbOmubm5TJ3phgABAgQIHJ6AHdCH5+dqAgRKEGjbv++7P3rm3ke2L/3aE49vfu6hVb8Iv7vI&#10;/Roj/WXG7t27jz46Uwy6hCadQoBAbQhMnjOw9DnMehCX1IaVWRAgQIAAAQIECBAgQKAqBeyArspl&#10;K8+g7YAuj3O19HI4O6BvWbLlM//4+KEDBw61HWxvOxDS5/e+s+PMU/en37FwhBdhl9BZZ53127/9&#10;29UCYpwECBAgQIAAgaICdkD7YpRBwA7oMiDrggABAgSGSkAAPVSSNdhOJQTQLYeiO34T/fcL0f6O&#10;WDj8W8SXtEevbYte05Y8H+wMz299c8MbT65B/0qb0uEE0JU2F+MhQIAAAQIECAyfgAB6+Gy1nBMQ&#10;QPsyECBAgEAVCSjBUUWLVY9DffDFaEtrlBQJjqcfng41RAcbokOjorbGqK0hOtAQ/WxzZhdtPQKZ&#10;MwECBAgQIECAAAECBAgQIECAAIEKFhBAV/DiGFoUPdkaK8Q3YcneiCUE0Gn0fDA8N0ato6L9o0gR&#10;IECAAAECBAgQIECAAAECBAgQIFCJAgLoSlwVY+oSSHLn/B3OHUkAHTY+t4b0ubEhPO8r/i1ecWm4&#10;ffilK3pgbl14ekPD6Qu3RlH8KnkxfEcyhN46CR/mjS78lDeY7p+VNsDuLZR2jbMIECBAgAABAgQI&#10;ECBAgAABAgQIDKuAAHpYeTV+uALhHnUhfc7eqS4TRof0+UBIn5MMen9j9MLBpD50kWPatI03dI+Y&#10;V9wyf3XmxAmXr+pcdfmEwx1h79evuHTmonnLO5NOiqTDM86ft+iebD6+9YmN0eq7783E4eGnac0T&#10;h29kWiZAgAABAgQIECBAgAABAgQIECBQHgEBdHmc9TJggZWb2s9bsOdr//Ds2lt/8euFW1u+uKnl&#10;ixv3/csTbY8+t39r64tPtu5+6sCubeFx8JePJ3U6ih2TJkW5VDf+fMU9i+bNmzfgsQz6gj5j5InN&#10;0zY+kUbOW++9e9KCBdGmLdmfogvOG8ZofNDzcSEBAgQIECBAgAABAgQIECBAgACBAQkIoAfE5eTy&#10;CSz67z2/3r5vb8u+fbv3739hz4vP7t69c9fzP/31C/c/uf/JAy88eeD5pw88+/TBX/+i7WC4KWEv&#10;R/Mnr5k0/5bcNuOFN2xc8Mnzs+fm70pOKnMkR1IWI/7o0kvDW8lPXR/mimb0OL/wnNDCzEXR6vkT&#10;Q2WNhbnX3UqCTDjvgkw8HvLnqPm8kyZldkRv2bR60klp/lyk6+JjO33hE+VbGz0RIECAAAECBAgQ&#10;IECAAAECBAgQKE1AAF2ak7PKLvDkz/eeO2nU9R96xWlvbtr6r297+8lHLbryLef9zktf2P7sviMa&#10;9jc17msa9WJTw4tNjS809RpAR1FeoYs45i26sTikvBPvvmBLZ3LcPiOd6uqNzUuSn1ZcOnH+pFBJ&#10;IxxbFmycmVRqDpU8Mm+l5xeeM+P2zuXzomkLtoQKHJfnXudaT7qYcNKk1cmm5y2b4oGFoSY7ouNt&#10;2ucnoyjWdS9jWxLdvajsa6RDAgQIECBAgAABAgQIECBAgAABAn0LCKB9QypUoHXPvo1bd//OyUed&#10;/LqmMMRTTjjqDa8d8/imZ/e/8OL+xoZ9jQ17RkX7mhp2H9GwO/6812PGJxekhaDj0PiaYjWfQzC9&#10;el7BJ9MyWXVcnTmTB0cTLr9mXhIZh+oZi9IoOjmKnlOCayYdD4lzsuN5YnO8I7qrAHSvzeaNbdqC&#10;TyZZdTy0Enp0CgECBAgQIECAAAECBAgQIECAAIFyCgigy6mtrwEIHNy3d8MTLS9/aeM5p71i9YaW&#10;d/32K15/3JgNP3m2bd++cPvB/Q2d+xo6X2zo3DOq85nWA321m1a6WJGU38jsbh7AMIqfGt/AsHNJ&#10;NCdbsmOwDSZloFc8sTFNuOORbrq3t33ag+3DdQQIECBAgAABAgQIECBAgAABAgRGTEAAPWL0Ou5b&#10;4MDevYf27/vxz/Y0jz/q35b/fMbvHrdh8672gwc7DrXt3vDMcxuf2bFx57ZNz2ze9Mz3vpvdidxb&#10;WhwKQc+c3+t9/ULuO21Rskm62BHqZESZ2syhIvMN2eoYcV58+aotC5L7CPZ+Tj+rHEfO8dCaJyYn&#10;hnYWzZ+fKwDdb7NxDY9Miet4aL5SBAgQIECAAAECBAgQIECAAAECBCpMQABdYQtiOFmBQ6372/bv&#10;+58tL4Tay//3mz974cWDG37y3KG2A+0HDx3Y+PyeH7e88NOW5zbvfmbr7oOHjuiHLZThmFZYZCN3&#10;UUiSl08Ktwvsuglhfnszbo9LPyefxZWiMzWf05NDdeikdkexc7qNKRTbiG9I2O0mhEnkHMLvKFtR&#10;I6lYHeUKfpTS7O3L5y1KxjYnukAJDn96CBAgQIAAAQIECBAgQIAAAQIEKk2goaWlpdLGZDwVIhCS&#10;3zCS9NZ86dHR0ZE+p0d43d7efig52traWltbly5dettttw3J+E/6wweef25v3M2hQ2Hjc7z3+WDb&#10;oQMHGscc3Th2asOoUY0N4f81Rg3hDoQNe+5785B0qpE+BML6jhkzBhEBAgQIECBAgEDfAldcccXs&#10;2bPDX5xGJ0dTU9Oo7NHY2BhehuceR7q5IT1C4+mzg0AfAmvWrGlubkZEgAABAgSqQsAO6KpYpnoc&#10;5P/5i7e87rWjwz7og637Dx1ojR9tBxpHjxn92glNY17SdORLm8YcPfqol4XHkUe9rB6BzJkAAQIE&#10;CBAgQIAAAQIECBAgQIBAxQsIoCt+iep1gLN//3WPf+3cqe/4rf0vffPBV/529Lp3jJ5w1ugTz2h8&#10;2etHNR3VdORRTWNeekSIoUeH55fUK5J5EyBAgAABAgQIECBAgAABAgQIEKhoAQF0RS+Pwd356ZPO&#10;f/drkn+iOKqhYVT4J4uNo5pGHdHUeMSR4UX8jxMbGv76g6NBESBAgAABAgQIECBAgAABAgQIECBQ&#10;gQIC6ApcFEPqEhg/dszXPjux7Tuntj44ae/Kk3YvH9/yzXHPfe3Vv7n75Tv/7aU7/+3o8PxJAbSv&#10;DAECBAgQIECAAAECBAgQIECAAIGKFBBAV+SyGBQBAgQIECBAgAABAgQIECBAgAABAgSqX0AAXf1r&#10;aAYECBAgQIAAAQIECBAgQIAAAQIECBCoSAEBdEUui0ERIECAAAECBAgQIECAAAECBAgQIECg+gUE&#10;0NW/hmZAgAABAgQIECBAgAABAgQIECBAgACBihQQQFfkshgUAQIECBAgQIAAAQIECBAgQIAAAQIE&#10;ql9AAF39a2gGBAgQIECAAAECBAgQIECAAAECBAgQqEgBAXRFLotBESBAgAABAgQIECBAgAABAgQI&#10;ECBAoPoFBNDVv4ZmQIAAAQIECBAgQIAAAQIECBAgQIAAgYoUEEBX5LIYFAECBAgQIECAAAECBAgQ&#10;IECAAAECBKpfQABd/WtoBgQIECBAgAABAgQIECBAgAABAgQIEKhIAQF0RS6LQREgQIAAAQIECBAg&#10;QIAAAQIECBAgQKD6BRpaWlqqfxZmMCwCnZ2dod3wnDs6OjrC6/CcHuF1e3v7oeRoa2trbW1dunTp&#10;ZZddNiyj0ejICZx00kmh87C+Y8aMGblR6JkAAQIECBAgUB0CV1xxxezZs8NfnEYnR1NT06js0djY&#10;GF6G5x5HQ94RJhl+qo6pGuXICaxZs6a5uXnk+tczAQIECBAYgIAd0APAcioBAgQIECBAgAABAgQI&#10;ECBAgAABAgQIlC4ggC7dypkECBAgQIAAAQIECBAgQIAAAQIECBAgMAABAfQAsJxKgAABAgQIECBA&#10;gAABAgQIECBAgAABAqULCKBLt3ImAQIECBAgQIAAAQIECBAgQIAAAQIECAxAQAA9ACynEiBAgAAB&#10;AgQIECBAgAABAgQIECBAgEDpAgLo0q2cOcICP91/1JKWV92259X/efAVz0ZHjPBodE+AAAECBAgQ&#10;IECAAAECBAgQIECAQH8CAuj+hHxeAQItB5s+t/UNN2173Teff8VDLx59995XXPbicf/3wMv6H9p3&#10;Pn1y9vjQkqf7P7/bGXkXn3xy8cufXvKhXj4ZYF/p6aHH/H56/Ni9yaHqeqjaGdSEXUSAAAECBAgQ&#10;IECAAAECBAgQIFDbAgLo2l7f6p7dngOd/+/hQ39w9XOfXXv8theP2ru34cC+hva9DR27o44XomW/&#10;ecmSXS/ta4Yhv/3oE59auTk5Vs5YMX3gGfSU7OVfOekz00/+9Hd6dnfCnH/b/G9zThgJ56Hququd&#10;PvPukZiiPgkQIECAAAECBAgQIECAAAECBKpdQABd7StYs+PfeyD6638Zded9e4/7rdcfOOKo3fuj&#10;/SF9bonan+s89GzHwd90tLc1fGvPSzYebOqF4Okl//jvs7+SS4dPmPPZT0Wf+eeCCLlEwHf/3cpP&#10;Tfn3bw/28hJ7cRoBAgQIECBAgAABAgQIECBAgACBmhIQQNfUctbSZL61Ntr2yz2dUfsr3vKG51qj&#10;lj2d7fvaO1raD/36UOeu9uiEMW2vH7P/dWOuGvOarza9vMjEn354xfrZ57w775MTzpgx5Ymn4joc&#10;yVbfJZnqHF3bouNiFOlRuNU5iuLL0wQ6vvzTnw7nhtPSXcPxlV3X5HYS993gAFar6IAH1HX+mHsM&#10;K20n3i7+79H6sM/75E8v6TGdAYzUqQQIECBAgAABAgQIECBAgAABAgTyBATQvg4VKvCtVXtefPaF&#10;N5z1tp17opbWzrYDHe17Dh56vrVj94FRJ710XzTqxdbGF/eP2rf/iP848PL/GxXLoKe8uaA2xvqf&#10;ZQpBr//Mz86JK3N8Zfb6zLbo73x6+ooZab2Or0T/2E/B6PVPvPmzmzf/XTbfPmHOX8zObY/+zrf/&#10;ffZfhLIcA2qw31UoHHB6SeldZ8f8nX/+zElfSeuS5CYQRe/+u2ARJSVH/m5Oj+n0OzgnECBAgAAB&#10;AgQIECBAgAABAgQIECgqIID2xahQgad3tB75htfsaxrzwoFof2tH1How2n2g/bl9TW8evX9M4+4D&#10;jS37Gve1jtq7t/GFvUf8vz2vKDKNXNrc9Vkuk57yqT9L0uN3nzM7SrZFP/3UE+n+33B89N+LXBqf&#10;3XX5jDO6h9uhnUwC/Z1vP5G03UeDg9kZXTDg3KRK7XpKZswnvHnKv3+0n3LY3dus0K+IYREgQIAA&#10;AQIECBAgQIAAAQIECFS8gAC64peoXgd40oy3veS3Ju5+8WDb3oON+w427Dlw8IX9HR0HO0586Z6D&#10;UXjsbW3c++KoF/c0vbj7iB27R/d06qqYkf0kLspx0ol93TBwdmZjcPe9wZnr+7n83X/2qSfCvulQ&#10;efqJrnC6lwbj+/4VbEGOuwnZcN484gi77wGnJw+k67iTuPfPRn/bS6mRIm3W63fQvAkQIECAAAEC&#10;BAgQIECAAAECBA5XQAB9uIKuHyaBM8bubt3bdmjvwY69Bw6F9HnPgfZ9bUc0v2LPC9GLu6K2lija&#10;HXWEx66GtucaT9x7qGAYSW2Kj+YqM4eCGJ+JMtueiw35hBNPiv6998ob8eUnfSWvZEVhf2fMiFb8&#10;8z+vOCkuvxHnvH03WJQtXLP+M3+bKf8RSmX0qGLdG3UI2wfadUihw10V05LYxYeSaTPqudd7mNZb&#10;swQIECBAgAABAgQIECBAgAABArUoIICuxVWtiTm9f+KLJxy591BIn19MAui9bQ1vOPrAq16++7mo&#10;dVfU8UIUJY/O5Pn/e9VzRSYdlzWOPpq5r+BHo69s/rc0Gi5+vPvvVn4qytTgyN2GMFuU4+R/fPPK&#10;/IrJxZqIY+B///eTcjc+LNpgP2uTf81Hn/jUyr4S77ymBtR1uN1gcoREPZOVZ1oKdTfSmxDGd1qM&#10;i0ufFKbT/ZSa+GqZBAECBAgQIECAAAECBAgQIECAQNkEGlpaWsrWmY6qS6CzszMMODznjo6OjvA6&#10;PKdHeN3e3n4oOdra2lpbW5cuXXrZZZcN1TRfPBDdvW70d7Yc8cSOKDr2JZ0nvnLfoaitPYqHlRwN&#10;UfQ7r9r38bc8//Zj9w1Vp9rJCYSk+tvnxLH7SSedFN4M6ztmzBg+BAgQIECAAAECfQtcccUVs2fP&#10;Dn9xGp0cTU1No7JHY2NjeBmeexwNeUf8t9yG8PdcB4G+BNasWdPc3MyIAAECBAhUhYAd0FWxTHU6&#10;yJcdGf3Zu9qWfGTfmr/dt2bes99/7xMbZjzx01lPbM4+wuul7/ql9HlYvh9xNes+SpYMS58aJUCA&#10;AAECBAgQIECAAAECBAgQqDEBAXSNLajpEDh8gaeXfChU6Fgx47N9lSw5/G60QIAAAQIECBAgQIAA&#10;AQIECBAgUPMCAuiaX2ITJDBQgXCHws2b+66YPdAmnU+AAAECBAgQIECAAAECBAgQIFCXAgLoulx2&#10;kyZAgAABAgQIECBAgAABAgQIECBAgMDwCwigh99YDwQIECBAgAABAgQIECBAgAABAgQIEKhLAQF0&#10;XS67SRMgQIAAAQIECBAgQIAAAQIECBAgQGD4BQTQw2+sBwIECBAgQIAAAQIECBAgQIAAAQIECNSl&#10;QENLS0tdTtyk+xfo7OwMJ4Xn3NHR0RFeh+f0CK/b29sPJUdbW1tra+vSpUtvu+22/pt2RhUKhPUd&#10;M2ZMFQ7ckAkQIECAAAECZRW44oorZs+eHf7iNDo5mpqaRmWPxsbG8DI89zga8o4w1vBTWUessyoU&#10;WLNmTXNzcxUO3JAJECBAoB4F7ICux1U3ZwIECBAgQIAAAQIECBAgQIAAAQIECJRBQABdBmRdECBA&#10;gAABAgQIECBAgAABAgQIECBAoB4FBND1uOrmTIAAAQIECBAgQIAAAQIECBAgQIAAgTIICKDLgKwL&#10;AgQIECBAgAABAgQIECBAgAABAgQI1KOAALoeV92cCRAgQIAAAQIECBAgQIAAAQIECBAgUAYBAXQZ&#10;kHVBgAABAgQIECBAgAABAgQIECBAgACBehQQQNfjqpszAQIECBAgQIAAAQIECBAgQIAAAQIEyiAg&#10;gC4Dsi4IECBAgAABAgQIECBAgAABAgQIECBQjwIC6HpcdXMmQIAAAQIECBAgQIAAAQIECBAgQIBA&#10;GQQE0GVA1gUBAgQIECBAgAABAgQIECBAgAABAgTqUUAAXY+rbs4ECBAgQIAAAQIECBAgQIAAAQIE&#10;CBAog4AAugzIuiBAgAABAgQIECBAgAABAgQIECBAgEA9CjS0tLTU47zNuQSBzs7OcFZ4zh0dHR3h&#10;dXhOj/C6vb39UHK0tbW1trYuXbr0tttuK6Ht/k8565rF/Z+UnBFGGR4P3zC3xPOdNjiBsL5jxowZ&#10;3LWuIkCAAAECBAjUj8AVV1wxe/bs8Ben0cnR1NQ0Kns0NjaGl+G5x9GQdwSo8FP9cJnp4ATWrFnT&#10;3Nw8uGtdRYAAAQIEyiwggC4zeDV1N+IB9O9+YG5jQ0jAo/bO6FB4dMTPB8NzR3Qw+bG1Pdp7KP50&#10;3yOLv3OjAHp4v10C6OH11ToBAgQIECBQKwIC6FpZyYqehwC6opfH4AgQIECgu4ASHL4RlStwRGN0&#10;REM0qjEKMXTYBZJuBImfkhchfX7xUBxJhwC6I96r3e1YcWn+PpL49ekLF14anrZ2P2/rwtML3+y1&#10;pR6XxxdnjoKGK5fVyAgQIECAAAECBAgQIECAAAECBAiUS0AAXS5p/QxcoCBVjpsIb4a4OWx8fuFg&#10;sic62RbdUdD4jNvTwiHL50XTFmyJX626/KQiQ5hw+arwyYS+B5dpYcuCaP6cbIIdh88TN12TLU+y&#10;JLp3xcBn6AoCBAgQIECAAAECBAgQIECAAAECNS0ggK7p5a3yybUn4XKImEPiHApxhOfwCPudnz8Q&#10;7ToQZT7NnlCGuU64/Jp5q+++N95DvXXhnPmTlnfePiPb7YTLL8+9LsNQdEGAAAECBAgQIECAAAEC&#10;BAgQIECgGgQE0NWwSvU6xpA1h4rPXQWgk9LPO1uTvc9JVeiQQYdPwyO5XWJpx5ZM2YxszYxQqyN9&#10;2VVP49J+9zJvvffu1fPOlziXRu4sAgQIECBAgAABAgQIECBAgACBuhUQQNft0lfBxOP7DXZGbR2Z&#10;R2tH9Mu90e62TNmNNIPurQRHL9NbPf+GaElSmWP1/Fu65cwrbom3NCdH177m7q1sXXjDomkXnJfW&#10;65jWPLEKCA2RAAECBAgQIECAAAECBAgQIECAwEgKCKBHUl/ffQuEAPpAe9TWHj/vb49+vjfak73r&#10;YLr3OZNBF7sJYS8tT1uwJCn4POP8edHGJ/JvSDixedqimb3cSnD1/InxvQYnhog6Vy969aYt1o8A&#10;AQIECBAgQIAAAQIECBAgQIAAgT4FBNC+IBUqEIpqHEgC6LDx+cVD0dN7on0hfU6rQmf3Pqf1N0IY&#10;XXoFjl5nG9+NsHNJNCcEzQUlODI3IezaGz3hvAumLbqn30odFUprWAQIECBAgAABAgQIECBAgAAB&#10;AgTKJCCALhO0bgYqEO43uHHZ4o33Lv7xssU/W7F4zyOL276z+OB3Fx/6zuL27y7u+N7izu8tjr63&#10;uGHV4sZVi8PJQ3KEFHrLgmndt0YXbTi+H+GimXlR9daFC+XRQ7IGGiFAgAABAgQIECBAgAABAgQI&#10;EKghAQF0DS1mbU3lkRvnfufGud+9ce73PjN31Wfmrv7M3DU3zf3ih9654I/f+cOb5/7o5rmPfnbu&#10;2s/OXffZues/N/exz8093NmHmxEmR6izcU1SpaOfY8btnVsWbJyZXtTQMCc6zz0J+zPzOQECBAgQ&#10;IECAAAECBAgQIECAQL0JNLS0tNTbnM23RIFwO75wZnpfvvTo6OhIn9MjvG5vbz+UHG1tba2trUuX&#10;Lr3ttttKbL/00279l2VFT77sI7NKb8SZhykQ1nfMmDGH2YjLCRAgQIAAAQI1L3DFFVfMnj07/MVp&#10;dHI0NTWNyh6NjY3hZXjucWQ3NcT/DT7ps4NAHwJr1qxpbm5GRIAAAQIEqkJAAF0VyzQyg6ycAHpk&#10;5q/X7gICaN8IAgQIECBAgEApAgLoUpScc5gCAujDBHQ5AQIECJRTQAmOcmrrawACz7/w4tZf7PjR&#10;xi1rHv9pH49wQjgtnDyApp1KgAABAgQIECBAgAABAgQIECBAgEBZBOyALgtzdXYysjugeyu70Zul&#10;chzD/S2zA3q4hbVPgAABAgQI1IaAHdC1sY4VPgs7oCt8gQyPAAECBPIFBNC+D70KjGwAbWEqTUAA&#10;XWkrYjwECBAgQIBAZQoIoCtzXWpsVALoGltQ0yFAgEBtCyjBUdvra3YECBAgQIAAAQIECBAgQIAA&#10;AQIECBAYMQEB9IjR65gAAQIECBAgQIAAAQIECBAgQIAAAQK1LSCAru31NTsCBAgQIECAAAECBAgQ&#10;IECAAAECBAiMmIAAesTodUyAAAECBAgQIECAAAECBAgQIECAAIHaFhBA1/b6mh0BAgQIECBAgAAB&#10;AgQIECBAgAABAgRGTEAAPWL0OiZAgAABAgQIECBAgAABAgQIECBAgEBtCwiga3t9zY4AAQIECBAg&#10;QIAAAQIECBAgQIAAAQIjJiCAHjF6HRMgQIAAAQIECBAgQIAAAQIECBAgQKC2BQTQtb2+ZkeAAAEC&#10;BAgQIECAAAECBAgQIECAAIERExBAjxi9jgkQIECAAAECBAgQIECAAAECBAgQIFDbAgLo2l5fsyNA&#10;gAABAgQIECBAgAABAgQIECBAgMCICQigR4xexwQIECBAgAABAgQIECBAgAABAgQIEKhtAQF0ba+v&#10;2REgQIAAAQIECBAgQIAAAQIECBAgQGDEBATQI0avYwIECBAgQIAAAQIECBAgQIAAAQIECNS2gAC6&#10;ttfX7AgQIECAAAECBAgQIECAAAECBAgQIDBiAgLoEaPX8SAEnt3buvHXu+7bsv3qb/3wSw9v+Mlv&#10;Wg62dwyiHZcQIECAAAECBAgQIECAAAECBAgQIFAGAQF0GZB1MTQCv3hhz8ZnW15sj15zzNEvHmy8&#10;/8fbN/9m96pf/Hrn7j1D04FWCBAgQIAAAQIECBAgQIAAAQIECBAYUgEB9JByamzYBLbv3ru1Zc+r&#10;Xnb0y446aseLh44YfeTBaNQdK9ePbjpi2eNb97YdHLaeNUyAAAECBAgQIECAAAECBAgQIECAwCAF&#10;BNCDhHNZmQV+9Kvnn3i+Y8fejlu+88vFP/rVk8/tbxg1qvVQ5/c2Pt385tf/5De7Csaz4tKGhoZL&#10;V+S9H945feHWYR14GboY1vFrnAABAgQIECBAgAABAgQIECBAgMBQCgigh1JTW8Mk8NSu/b8Mu55H&#10;jXroqd37D4Wizw1RQ0P8HEWjGhuObGp6fv+BYl1Pm7ZxZrcIutfxCY6Haek0S4AAAQIECBAgQIAA&#10;AQIECBAgUNcCAui6Xv5qmfzeAwe/t+3F9o72cUcfMaaxs6M9vDwU/hMeazc/HbLo53bvLTqXC65Z&#10;sPGGYd70XC2IxkmAAAECBAgQIECAAAECBAgQIECg7AIC6LKT67A0gbOuWZx7XHbb13ZuWPdv/7ny&#10;61+775ePrmnZtP7Fn23ev/2X7YcOPvWrZ679h3+9eeFXi7c68fJrJs2fUxhBb114eijQER9hh3TY&#10;/jxzUbR6/sT4p/BDdtN03rbocH76bteF3U679NLQXv5m68ICIKVN21kECBAgQIAAAQIECBAgQIAA&#10;AQIEakhAAF1Di1lzU/m9P5r77j+aO+39c0/7w7lv/YO5p5w3980z5r5++tyXnzl3zLvndnRGhw7s&#10;P3Sg9amf//L0SRN6m/2M25cXRNArLp149wVbOuNjeXTDwom3dy6fF01bEN65fcaM8+ctuifJmlfc&#10;s3FadPe9cdHorffeHTVPDG9dOnH+pOXJhVsWbJyZqyi9emPzkvjizCBCSj0zCqfl3qi5pTEhAgQI&#10;ECBAgAABAgQIECBAgAABAqUICKBLUXLOyAgc0RCFR2PyiGs+R1FnZ/TiwWh/e3SwM2rvjA7u33Nw&#10;/97wmDPjPb0PMYmgb8m7G+HWJzam+53DMXPR6k1bul07sXnaxidC6hzy5wuuuSBJoOP8+YLzJkTx&#10;hfPOT2PmCZdfMy936bT40+xx95w43hY+j8yXRq8ECBAgQIAAAQIECBAgQIAAAQKVJCCArqTVMJbu&#10;AofCHufOKOx0Th8hcX7uQLTnUHSwI36Ed9r27A6PP5z2tndMOrkvvBmfDNuVu9+NcF66jzk+ekTF&#10;E85LUuc4fz5vRni9aUs2fy5tfVZH0bSeoXZpVzqLAAECBAgQIECAAAECBAgQIECAQI0JCKBrbEFr&#10;ajohZW4LWXPY6Zy82Lk/2n0wkz4fCgF0FI1uP/A3H5rx2b+c09+0J1y+JETQodBzckw4aVK0qPd7&#10;EyYJ9JwbQv48IQqvN95zy6Zk/3PmwrQ+RygGfcOi7G7obt1Pu2DJquVRV3mO/sbmcwIECBAgQIAA&#10;AQIECBAgQIAAAQI1KyCArtmlrYGJHWiPWtuj/Yfi5+37opaQPocwOtkWHZ7DDugf3P53c887s6SZ&#10;xhH0tOyZM27fsiDK1OBI7x0YKj9nbkIY58whgV6dzZxDAr0oyaLjI75w48ykdkefZTbCeRfcPbEh&#10;VyO6pCE6iQABAgQIECBAgAABAgQIECBAgECtCTS0tLTU2pzMZ4gEQnWK0FKuUkV40dHRkT6nR3jd&#10;3t5+KDna2tpaW1uXLl162223DUn/Z16zONx1ML7TYGdm73MowREeaS2O8GhYtXjdZ+cOSV8aKUUg&#10;rO+YMWNKOdM5BAgQIECAAIF6Frjiiitmz54d/uI0OjmamppGZY/GxsbwMjz3OJINDpkj0IVX9Qxo&#10;7qUIrFmzprm5uZQznUOAAAECBEZcwA7oEV8CAyguEILm/1m2eOOyxT+5d/GzDyw+8J3FB7+z+NB3&#10;F7d/d3Hn9xaH9Dmc4CBAgAABAgQIECBAgAABAgQIECBAoJIF7ICu5NUZ4bGN7A7oHpNf8/hPwzvv&#10;eutbRhiljru3A7qOF9/UCRAgQIAAgQEI2AE9ACynDlbADujByrmOAAECBEZAwA7oEUDX5YAEbv2X&#10;ZeHxo8e3hkf6ekCXO5kAAQIECBAgQIAAAQIECBAgQIAAgZESEECPlLx+SxW47COzejxKvdJ5BAgQ&#10;IECAAAECBAgQIECAAAECBAiMqIAAekT5dU6AAAECBAgQIECAAAECBAgQIECAAIHaFRBA1+7amhkB&#10;AgQIECBAgAABAgQIECBAgAABAgRGVEAAPaL8OidAgAABAgQIECBAgAABAgQIECBAgEDtCgiga3dt&#10;zYwAAQIECBAgQIAAAQIECBAgQIAAAQIjKiCAHlF+nRMgQIAAAQIECBAgQIAAAQIECBAgQKB2BQTQ&#10;tbu2ZkaAAAECBAgQIECAAAECBAgQIECAAIERFRBAjyi/zgkQIECAAAECBAgQIECAAAECBAgQIFC7&#10;AgLo2l1bMyNAgAABAgQIECBAgAABAgQIECBAgMCICgigR5Rf5wQIECBAgAABAgQIECBAgAABAgQI&#10;EKhdAQF07a6tmREgQIAAAQIECBAgQIAAAQIECBAgQGBEBQTQI8qvcwIECBAgQIAAAQIECBAgQIAA&#10;AQIECNSugAC6dtfWzAgQIECAAAECBAgQIECAAAECBAgQIDCiAgLoEeXXOQECBAgQIECAAAECBAgQ&#10;IECAAAECBGpXQABdu2trZgQIECBAgAABAgQIECBAgAABAgQIEBhRAQH0iPLrnAABAgQIECBAgAAB&#10;AgQIECBAgAABArUrIICu3bU1MwIECBAgQIAAAQIECBAgQIAAAQIECIyogAB6RPl1ToAAAQIECBAg&#10;QIAAAQIECBAgQIAAgdoVEEDX7tqaGQECBAgQIECAAAECBAgQIECAAAECBEZUQAA9ovw6J0CAAAEC&#10;BAgQIECAAAECBAgQIECAQO0KCKBrd23NjAABAgQIECBAgAABAgQIECBAgAABAiMqIIAeUX6dEyBA&#10;gAABAgQIECBAgAABAgQIECBAoHYFBNC1u7ZmRoAAAQIECBAgQIAAAQIECBAgQIAAgREVEECPKL/O&#10;CRAgQIAAAQIECBAgQIAAAQIECBAgULsCAujaXVszI0CAAAECBAgQIECAAAECBAgQIECAwIgKCKBH&#10;lF/nBAgQIECAAAECBAgQIECAAAECBAgQqF0BAXTtrq2ZESBAgAABAgQIECBAgAABAgQIECBAYEQF&#10;BNAjyq9zAgQIECBAgAABAgQIECBAgAABAgQI1K6AALp219bMCBAgQIAAAQIECBAgQIAAAQIECBAg&#10;MKICAugR5dc5AQIECBAgQIAAAQIECBAgQIAAAQIEaldAAF27a2tmBAgQIECAAAECBAgQIECAAAEC&#10;BAgQGFEBAfSI8uucAAECBAgQIECAAAECBAgQIECAAAECtSsggK7dtTUzAgQIECBAgAABAgQIECBA&#10;gAABAgQIjKiAAHpE+XVOgAABAgQIECBAgAABAgQIECBAgACB2hUQQNfu2poZAQIECBAgQIAAAQIE&#10;CBAgQIAAAQIERlRAAD2i/DonQIAAAQIECBAgQIAAAQIECBAgQIBA7QoIoGt3bc2MAAECBAgQIECA&#10;AAECBAgQIECAAAECIyoggB5Rfp0TIECAAAECBAgQIECAAAECBAgQIECgdgUE0LW7tmZGgAABAgQI&#10;ECBAgAABAgQIECBAgACBERUQQI8ov84JECBAgAABAgQIECBAgAABAgQIECBQuwIC6NpdWzMjQIAA&#10;AQIECBAgQIAAAQIECBAgQIDAiAoIoEeUX+cECBAgQIAAAQIECBAgQIAAAQIECBCoXQEBdO2urZkR&#10;IECAAAECBAgQIECAAAECBAgQIEBgRAUE0CPKr3MCBAgQIECAAAECBAgQIECAAAECBAjUroAAunbX&#10;1swIECBAgAABAgQIECBAgAABAgQIECAwogIC6BHl1zkBAgQIECBAgAABAgQIECBAgAABAgRqV0AA&#10;Xbtra2YECBAgQIAAAQIECBAgQIAAAQIECBAYUQEB9Ijy65wAAQIECBAgQIAAAQIECBAgQIAAAQK1&#10;KyCArt21NTMCBAgQIECAAAECBAgQIECAAAECBAiMqIAAekT5dU6AAAECBAgQIECAAAECBAgQIECA&#10;AIHaFRBA1+7amhkBAgQIECBAgAABAgQIECBAgAABAgRGVKChpaVlRAeg88oV6OzsDIMLz7mjo6Mj&#10;vA7P6RFet7e3H0qOtra21tbWpUuX3njjjZU7JSMjQIAAAQIECBAgMMwC11133ezZs8eMGTM6OZqa&#10;mkZlj8bGxvAyPPc4GvKOMLrw0zCPUfNVL7BmzZrm5uaqn4YJECBAgEB9CNgBXR/rbJYECBAgQIAA&#10;AQIECBAgQIAAAQIECBAou4AAuuzkOiRAgAABAgQIECBAgAABAgQIECBAgEB9CAig62OdzZIAAQIE&#10;CBAgQIAAAQIECBAgQIAAAQJlFxBAl51chwQIECBAgAABAgQIECBAgAABAgQIEKgPATchrI91HtQs&#10;3YRwUGz1ftEDDzxQ7wSVNP+zzz67koZjLAQIECBAoC4E3ISwLpZ5pCfpJoQjvQL6J0CAAIEBCAig&#10;B4BVb6cKoOttxYdkviGAPu2004akKY0cpsCjjz4qgD5MQ5cTIECAAIFBCAigB4HmkoEKCKAHKuZ8&#10;AgQIEBhBASU4RhBf1wQIECBAgAABAgQIECBAgAABAgQIEKhlAQF0La+uuREgQIAAAQIECBAgQIAA&#10;AQIECBAgQGAEBQTQI4ivawIECBAgQIAAAQIECBAgQIAAAQIECNSygAC6llfX3AgQIECAAAECBAgQ&#10;IECAAAECBAgQIDCCAgLoEcTXNQECBAgQIECAAAECBAgQIECAAAECBGpZQABdy6trbgRqS+Chq044&#10;4YSrHsqbVHjnA1/ddhizTJpMjm7tHkaLLiVAgAABAgQIECBAgAABAgQIEOgSEED7NhAgUEUCU6du&#10;njtkUfG2r35gbrT46eR4ZOJT+cl2FZEYKgECBAgQIECAAAECBAgQIECgggUE0BW8OIZGgECBwKyP&#10;X7v5S4e16bmryae2rJ068cT05/EXX3wmbgIECBAgQIAAAQIECBAgQIAAgSEWEEAPMajmCBAYXoET&#10;L/74ydd/ojCCDtuZ84pphNIa2Y3SeWU6wjn526fPnH7h2oKmutop1kKUay1+cdVVoc+0xe7dF3tj&#10;eFm0ToAAAQIECBAgQIAAAQIECBCoSAEBdEUui0ERINC7wJk3LS6IoB+66j3LZj2SFNNYHIUd0iFb&#10;vmtlkgw/tHLz1GjZg9viTPjBZVF2x3PS/Jk3Pf3IrGXvyasAHdq5/uS0Kscj126e23eB6bWbJ37h&#10;6advOjNOn3Pdxz+HXnuMx3oSIECAAAECBAgQIECAAAECBOpTQABdn+tu1gSqWiCJoG/Pq9m87anN&#10;0drr4yT5hBPm3rV2y1PRiROnbn4qpM4hf5718VlJAh3nz7POGt995uMv/lqaNSc7meN2Lpye1uIY&#10;f/HHL4xb6v2YmmktNLz2wo9fnNdy4Xiq2tvgCRAgQIAAAQIECBAgQIAAAQKDFRBAD1bOdQQIjKDA&#10;mZeGzLj73QgvzNxOMGxeDpuQx5+VpM5x/nzWmeH1lqeK5s/pFMZf/IVrp2Z2TA/ZpLqPZ8ia1RAB&#10;AgQIECBAgAABAgQIECBAoJoEBNDVtFrGSoBAViDOjDfPnXtXJkE+8eToru73JkwS6E98KeTP4+M0&#10;evPK27f03P/80FezpaTjPczx/QjHx+2kpTtCXY0v3ZXuhg67qbNboR9amekxfyVC81O795600308&#10;3YpHJ/3mFae2rgQIECBAgAABAgQIECBAgACBGhUQQNfowpoWgZoXSLYtZ2d55k2PXBtlanBk7gsY&#10;J9BrM5lznEDflWTR+ceZJ25Jq3acEBd+/lpcQyNuJ5TjSN4LRaWTes5JMY670jdXRhcWgQ11PEJN&#10;kExbyb7sIuOp+QUxQQIECBAgQIAAAQIECBAgQIBAoUBDS0sLFwJFBTo7O8P74Tl3dHR0hNfhOT3C&#10;6/b29kPJ0dbW1traunTp0htvvJFnPQs88MADp512Wj0LVM7cH3300bPPPrtyxmMkBAgQIECgTgSu&#10;u+662bNnjxkzZnRyNDU1jcoejY2N4WV47nE05B1BKfxUJ1amOWiBNWvWNDc3D/pyFxIgQIAAgXIK&#10;2AFdTm19ESBAgAABAgQIECBAgAABAgQIECBAoI4EBNB1tNimSoAAAQIECBAgQIAAAQIECBAgQIAA&#10;gXIKCKDLqa0vAgQIECBAgAABAgQIECBAgAABAgQI1JGAALqOFttUCRAgQIAAAQIECBAgQIAAAQIE&#10;CBAgUE4BAXQ5tfVFgAABAgQIECBAgAABAgQIECBAgACBOhIQQNfRYpsqAQIECBAgQIAAAQIECBAg&#10;QIAAAQIEyinQ0NLSUs7+9FVFAp2dnWG04Tl3dHR0hNfhOT3C6/b29kPJ0dbW1traunTp0htvvLGK&#10;5mioQy7wwAMPDHmbGhy0wNlnnz3oa11IgAABAgQIDE7guuuumz179pgxY0YnR1NT06js0djYGF6G&#10;5x5HQ94ROg0/Da5rV9WPwJo1a5qbm+tnvmZKgAABAlUtIICu6uUb3sELoIfXV+sECBAgQIAAAQK1&#10;KCCArsVVrbg5CaArbkkMiAABAgR6F1CCw7eDAAECBAgQIECAAAECBAgQIECAAAECBIZFQAA9LKwa&#10;JUCAAAECBAgQIECAAAECBAgQIECAAAEBtO8AAQIECBAgQIAAAQIECBAgQIAAAQIECAyLgAB6WFg1&#10;SoAAAQIECBAgQIAAAQIECBAgQIAAAQICaN8BAgQIECBAgAABAgQIECBAgAABAgQIEBgWAQH0sLBq&#10;lAABAgQIECBAgAABAgQIECBAgAABAgQE0L4DBAgQIECAAAECBAgQIECAAAECBAgQIDAsAgLoYWHV&#10;KAECBAgQIECAAAECBAgQIECAAAECBAgIoH0HCBAgQIAAAQIECBAgQIAAAQIECBAgQGBYBATQw8Kq&#10;UQIECBAgQIAAAQIECBAgQIAAAQIECBAQQPsOECBAgAABAgQIECBAgAABAgQIECBAgMCwCAigh4VV&#10;owQIECBAgAABAgQIECBAgAABAgQIECAggPYdIECAAAECBAgQIECAAAECBAgQIECAAIFhEWhoaWkZ&#10;loY1Wv0CnZ2dYRLhOXd0dHSE1+E5PcLr9vb2Q8nR1tbW2tq6dOnSG2+8sfqnbgblFvjc5z5X7i71&#10;R4AAAQI1J/A3f/M3/c7pgQce6PccJxDIFzj77LMHCnLdddfNnj17zJgxo5OjqalpVPZobGwML8Nz&#10;j6Mh7wjdhZ8G2qnz601gzZo1zc3N9TZr8yVAgACBKhUQQFfpwpVj2ALocijrIxEIAbRfXfguECBA&#10;gMDhCFx99dUlBtCnnXba4XTk2roSePTRRwXQdbXiVTRZAXQVLZahEiBAgIASHL4DBAgQIECAAAEC&#10;BAgQIECAAAECBAgQIDAsAgLoYWHVKAECBAgQIECAAAECBAgQIECAAAECBAgIoH0HCBAgQIAAAQIE&#10;CBAgQIAAAQIECBAgQGBYBATQw8KqUQIECBAgQIAAAQIECBAgQIAAAQIECBAQQPsOECBAgAABAgQI&#10;ECBAgAABAgQIECBAgMCwCAigh4VVowRGWuD++cd0HdP/6cnoyX+afkz83ygKH6UvHAQIECBAgEAs&#10;8NBVJ5xw1UN5FuGND3x1W/pJ+iJ3xOfmjh6fDVKzq8lugxhkay4jQIAAAQIECBAgUGECAugKWxDD&#10;ITBkAm+/aV1Leqz82JuiN31sZfLfyj9WXNrQ4zh94dbuww6nFLwXFX2zx3QLztm68PQiTVU+khES&#10;IECAwNAJbPvqlzZfeOHmL3UPmvtof+q1jzydHItPvv493ZPr/KsKw+tibW776gfmRovT9h6Z+FR+&#10;DD50U9QSAQIECBAgQIAAgREUEECPIL6uCRAoIjDj9s7kWD4vmrZgS/xq1eUThktqwuWrijdfSpw9&#10;XIPSLgECBAiUU2Dbg8uiWZdeOita9uC2AfZ75k2PXDv1rpWHFRo/tWXt1Iknph2Pv/jiMwc4BKcf&#10;hsCGDRsKry765mF04lICBAgQIECAAIFIAO1LQKBOBIpV3ojrcqTH/Pu7MSQn/1OmjEeuYEdXXY/M&#10;6clp92caCe/l2uuq8dGjC/U/6uTrZpoECBAYUoEf/vCHhe0VfXPg3Sb581njx581mAQ6CpdlE+ju&#10;hTTCT3PvitaGHdLpFuley2ycOf3Ctdd/osfu67AtOlvmI1uVI38/dbcKIVddFc5Nz+q6LHNVzzcK&#10;Thi4V81csWfPnqVLl65cuTJ/RuHH8Gb4qGamaSIECBAgQIAAgUoQEEBXwioYA4HhEPjhVacWT5ez&#10;nd0//9Svvz8t0/Ef0S09y0L/8KrN5yUfzf3hVbem8fR7F6QlPf5j7uLc6T+86pboy+l7/+uYP09e&#10;5l3SdxelzrqrKMelK7qu2RKqZ8RHYTGOKC6skR75FxTtLrfTOf+a8ObMRdHq+RNLaKDUSTiPAAEC&#10;BAYpsHv37i996Utf+9rX8q8PP4Y3w0eDbDR3WSZ/DruPB5dAd/V/5k2ZuhwX3hWqeYSfFl8YJcU6&#10;bop3NXf/NH/U4ZNHZi0LQXWumMdDV73n+pPTqhyPXLt5bt+FptdunviFpI8QLr9n2axMcZCkz9BO&#10;9o3FUVxh5KHbs+2mg6rr4+ijj7722mvvv//+XAYdXoQfw5vho7qmMXkCBAgQIECAwFALCKCHWlR7&#10;BCpFoKsG9IL3FhvTk1s3RdmQ+n8t/uHmn3U/6e03XZZc9t7z5kabtqY3Lcxsgf5fi7tOfftNX04q&#10;S8envf39v58Umc5dUthFyLAHXom6qyjHohuy5aBXz78hWhLKc2xZEM2f071G9IpLJ959QVK7o3N5&#10;lLugn2VZccv8ScvT2h+3zwgdZguA3D6jUtbTOAgQIFCvAi9/+cv/4R/+4etf/3ougw4vwo/hzfDR&#10;Yark8uc0gb7+9kGU08hW0Mhscg4bn4sdfX06/uKvpVlzkkFve2pzdOH0NCAef/HHL1y75ak+Zjk1&#10;bN+OPw4zWXvhxy9OXqdH3E6yBTscc++KWzlx4tS7+smzD9Ozui7Pz6Clz9W1dkZLgAABAgQIVJeA&#10;ALq61stoCQytwNz/yNynsKWleEqd110opvG/ouT8dTe9vfRhDKSL3lrNbIEOu5Jzx7QFS5LK0BMu&#10;v2be6k1b8q7c+sTGdPNyOGYu6v5Z78Oe2Dxt0cwim6lLn6gzCRAgQGDYBPIz6CFMn8Me4duvX5vN&#10;aE94z/Vro4EWdI5j35NPHJ9Uv8jcSzCUhS6A6PvT9PTxF3/hsAtKF3R8Yeb2hmEzddjznATdX4g+&#10;kbfbetjWrEoazmXQ9j5XyYoZJgECBAgQIFCVAgLoqlw2gyYwBAJvmtAcdZXS6L/Bn23+4dtPfnM4&#10;78n//nqRUpzFGijsYhA1oENtjJlRsjl5y4Jphb3EeXPBMS+zmTnZz9z/1MIZ8d0IO5dEc0op21FS&#10;g04iQIAAgSEVyGXQQ7X3OR7dQyvvSopkZI+B3lIwrZWRVLPI3UswjqQLZt7Hpw99NVv/Ob4y3k09&#10;/sSTc0H4tq9+6a50N3TYvZzdCh2GXWibVKOO62zkjqSdbu8kH4UUOsxz81N5Zw7pSlVdY2kGrfJG&#10;1S2cARMgQIAAAQJVJCCArqLFMlQCQyvw3gXrbor6KxTd1eV7L8uc/eebm0vdAT3ALorOb8um1dOa&#10;J4aPtt579+rcGavvvndr/EP85rzz80PmCSdNirpKdQyILKTQIeTe+ETSsoMAAQIEKkwgzaCHpPJG&#10;OrM4f84UsEjfyLulYF9zz+2Z/tLER7LFlM+89NooKXfxiS0nZ3ZAJ7cXTG9CWOTTbAdnnrglrZIR&#10;dmCfvPhrcQ2NM29KynEk74Uizmm55rgYx13pmyujC4sMLwTLi0/OVNxIy0nH7aSDio/wVvZOiKGn&#10;bsU6Kmyhyz+ckEGr+1x+dj0SIECAAAEC9SPQEP45ff3M1kwHJBA2j4bz06q46dHR0ZE+p0d43d7e&#10;fig52traWltbw33Db7zxxgH14mQCQeBzn/tcwTcn1N24oXnLqssnhC3QE+eH6HnavHnRxuYl4Z34&#10;o2hetGhRHEiH3c7JLufc+SGVzlwR22Y/TpzTuwtmjmkLQutbMr2E/2Y+yVyQObXb5daKAAECBCpX&#10;4Oqrr/6bv/mbfsf3wAMPnHbaaf2e5gQCqcCjjz569tlnD1Tjuuuumz179pgxY0YnR1NT06js0djY&#10;GF6G5x5H5vbJyX9Cd+mzg0AfAmvWrGlubkZEgAABAgSqQsAO6KpYJoMkUIcC4U6AIWsOE0+qY4Rj&#10;1e23r0rfiT8KP2TvGZji5M7vuiK9pWCeXfZ2hml7cVvZq7o+yVyQeaPECh51uD6mTIAAAQIECBAg&#10;QIAAAQIECBAoQUAAXQKSUwgQIECAAAECBAgQIECAAAECBAgQIEBg4AIC6IGbuYIAAQIECBAgQIAA&#10;AQIECBAgQIAAAQIEShAQQJeA5BQCBAgQIECAAAECBAgQIECAAAECBAgQGLiAAHrgZq4gQIAAAQIE&#10;CBAgQIAAAQIECBAgQIAAgRIEGlpaWko4zSn1KBDu0hamnd7nLT06OjrS5/QIr9vb2w8lR1tbW2tr&#10;69KlS2+88cZ6xDLnwxP43Oc+55tzeISuJkCAQL0LXH311X/zN3/Tr8IDDzzQ7zlOIJAvcPbZZw8U&#10;5Lrrrps9e/aYMWNGJ0dTU9Oo7NHY2BhehuceR0PeEboLPw20U+fXm8CaNWuam5vrbdbmS4AAAQJV&#10;KiCArtKFK8ewBdDlUNZHIhACaBIECBAgQOAwBUoJoA+zC5cTKEVAAF2KknMOU0AAfZiALidAgACB&#10;cgoIoMupXWV9CaCrbMEMlwABAgQIECBAoAIEBNAVsAi1PwQBdO2vsRkSIECghgTUgK6hxTQVAgQI&#10;ECBAgAABAgQIECBAgAABAgQIVJKAALqSVsNYCBAgQIAAAQIECBAgQIAAAQIECBAgUEMCAugaWkxT&#10;IUCAAAECBAgQIECAAAECBAgQIECAQCUJCKAraTWMhQABAgQIECBAgAABAgQIECBAgAABAjUkIICu&#10;ocU0FQIECBAgQIAAAQIECBAgQIAAAQIECFSSQENLS0sljcdYKkigs7MzjCY8546Ojo7wOjynR3jd&#10;3t5+KDna2tpaW1uXLl164403VtAcDIUAAQIECBAg0F3gmJt31DlJy5VjSxR44IEHSjyzVk87++yz&#10;BzG16667bvbs2WPGjBmdHE1NTaOyR2NjY3gZnnscDXlH6DH8NIh+XVJXAmvWrGlubq6rKZssAQIE&#10;CFSvgAC6etdu2EcugB52Yh0QIECAAAECZRcQQA8ogD7ttNPKvkSV0uGjjz4qgK6UxTCOAgEBtC8F&#10;AQIECFSRgAC6ihar3EMVQJdbXH8ECBAgQIDA8AukAfTTH3vJ8HdVcT2c8E/7wpgE0CUujAC6RCin&#10;jYiAAHpE2HVKgAABAoMTUAN6cG6uIkCAAAECBAgQIFApAg899NDNN99cKaMxDgIECBAgQIAAAQJ5&#10;AgJoXwcCBAgQIECAAAECBAgQIECAAAECBAgQGBYBAfSwsGqUAAECBAgQIECAAAECBAgQIECAAAEC&#10;BATQvgMECBAgQIAAAQIECBAgQIAAAQIECBAgMCwCAuhhYdUoAQIECBAgQKCWBO6ff0yPY/o/PVna&#10;BMOlJZ9bWosVcdZDV52QPT7w1W0VMaTqGMS2r35g+ODCqliN6vgeGCUBAgQIECBQVwIC6LpabpMl&#10;QIAAAQIECAxG4L0LWpLjP+ZGb79pXfxq5cfeNJiGauOakHPO3XztI08nxyOzlr1H6lnSwsbh83u2&#10;fDx1e/rpL0QPPlTSdU4iQIAAAQIECBCoagEBdFUvn8ETIECAAAECBAiUWWDbV79014WLv3bx+LTf&#10;8Rd/4dro+ttFqf0tw7avfuL6kxc/fdOZ2RPHX3xx7nV/F/ucAAECBAgQIECgegUE0NW7dkZOgAAB&#10;AgQIEBg5gSf/aXq2Ksf8+7PDKPpm5sOuz7rOH8jw31nsGEgDQ3TutgeXrb1wen5yOv6sWVM3P7Ut&#10;tJ+UgHgoU2Sia1t0V9mJq5KcOjntq5kiHkO7ezpXGKTwxRDNf7DNFLplW+oqZ5Ly9OrT0zEqeGOw&#10;g3MdAQIECBAgQIDAMAoIoIcRV9MECBAgQIAAgRoVuH/+qVc1/0dSlmPdTZv+V1rlueibWYD7b81e&#10;0LLgvYNR+f73v9/jssJ3BtPuIK6ZOvHEnlet3fJU+tba678UfSGuzBG2RX8iqQ790FXvWTYrrdex&#10;OPpSpmD02uu3TE/euXDtkO6eDk0WnVBv7w9i9oO/pIhb3NiZN6UlORZfeFeWJzD29Alhc84x3UZd&#10;FHbwo3MlAQIECBAgQIDAMAkIoIcJVrMECBAgQIAAgdoVeHLrpmjueWmO/KaPfXLuDzf/LIqKvpkz&#10;ePPJb1+cCaoH7ZKfOI9Y+hxGn0ubu2aSy1anXvuFpDjH+Is/fmFy3ranNoc49T3JjuS5d2UvnXrt&#10;pckm6jOnXxilu6eH7CjMmisifS7ulsw6swV67l15nj19kg3UH8/WPYlPLA47ZIwaIkCAAAECBAgQ&#10;GCoBAfRQSWqHAAECBAgQIECgd4E3fWxlS8uXoz8PdTsGV4IjbTrNnUcyfY4Lbty1Mr/kc5yNnnzi&#10;+B5zj/PR7HHh4uyN9/JKIA/jtyU/ca6U9LnQLQUIO5vnRonPI9dOHahJuWEHOj7nEyBAgAABAgQI&#10;BAEBtK8BAQIECBAgQIDAAAXeNKE5WnxvWvr5yX+6ZXGyG7rom90bDin0upvevmlrXLBj0MdIps/x&#10;oOO9zXfNzZQrTgpBXB9l9uuGT9cue3BbfFau5PH4E0+OukpLDHrWA70wzZ0rJX3ucjshBxei56+G&#10;HP+pLWvT7eOxWO+zTPLrXIWOpL2RgR3oQjifAAECBAgQIEBAAO07QIAAAQIECBAgMFCB9y6ISz8n&#10;dyE89evvX5dWdS76Zrbl++en9ywMtaM/+bE3DbS/yjo/FC1eHM3N3OYv3r77ta7SEFNP3vKJ+JP3&#10;XH/y4qRScShxHNeDTmtwnJCXvw77nCopfU4mG9weuXZzFu6ET0RnBaAzL83ofGLLyX3tgB5/8dcW&#10;n5xlTFLsEYMd9pXTAQECBAgQIECgtgQawp1jamtGZjNkAp2dnaGt8Jw7Ojo6wuvwnB7hdXt7+6Hk&#10;aGtra21tXbp06Y033jhkI9AQAQIECBAgQGCoBY65eUdo8umPvWSoGw7thWLGX5r4SF4cPQx9FG3y&#10;oYce+sEPfnDllVf23eEJ/7QvnNBy5dgSx/XAAw+cdtppJZ5ce6c9+uijZ5999iDmdd11182ePXvM&#10;mDGjk6OpqWlU9mhsbAwvw3OPoyHvCD2GnwbRr0vqSmDNmjXNzc11NWWTJUCAAIHqFbADunrXzsgJ&#10;ECBAgAABAgQIECBAgAABAgQIECBQ0QIC6IpeHoMjQIAAAQIECBAgQIAAAQIECBAgQIBA9QoIoKt3&#10;7YycAAECBAgQIECgogRCkeMRqL9RUQQGQ4AAAQIECBAgQKCHgADaV4IAAQIECBAgQIAAAQIECBAg&#10;QIAAAQIEhkVAAD0srBolQIAAAQIECBAgUDaBM888s987EJZtMDoiQIAAAQIECBAgkC/Q0NLSQoRA&#10;UYHOzs7wfnjOHR0dHeF1eE6P8Lq9vf1QcrS1tbW2ti5duvTGG2/kSYAAAQIECBCoWIFjbt5RsWMr&#10;z8BarhxbYkcPPPDAaaedVuLJtXfao48+evbZZw9iXtddd93s2bPHjBkzOjmamppGZY/GxsbwMjz3&#10;OBryjtBj+GkQ/bqkrgTWrFnT3NxcV1M2WQIECBCoXgEBdPWu3bCPXAA97MQ6IECAAAECBMouIIAe&#10;UABd9vWprA4F0JW1HkaTJyCA9nUgQIAAgSoSEEBX0WKVe6gC6HKL648AAQIECBAgQKD6BeyArv41&#10;rIIZCKCrYJEMkQABAgSyAmpA+y4QIECAAAECBAgQIEBgWATSWnbD0rRGCRAgQIAAAQJVIiCArpKF&#10;qvhh+ot1xS+RARIgQIAAAQIECJRJIHcPlbQ/f1Uuk7tuCBAgQIAAgYoUEEBX5LJUyaD8TbpKFsow&#10;CRAgQIAAAQIEhlFgfXKU2IG/QpcI5TQCBAgQIECgZgQE0DWzlCMwEbfnHgF0XRIgQIAAAQIECFSz&#10;gL9CV/PqGTsBAgQIECAwGAEB9GDUXFMo4G/SvhUECBAgQIAAAQL1KTAlOfLnHv5unB7pm/6qXJ9f&#10;DLMmQIAAAQIEUgEBtG8CAQIECBAgQIAAAQIEBiyQq7zRRwmO/Bh6wB24gAABAgQIECBQEwIC6JpY&#10;xvJOIn9Dh79Sl9debwQIECBAgAABAlUgkPsLc7r3ue8fq2A+hkiAAAECBAgQOAwBAfRh4NX9pT3+&#10;LaF/Wlj33wgABAgQIECAAIE6EshV3uijBEfhdg1/Z66jr4ipEiBAgAABAomAANoXYQAChX9dzt/N&#10;4S/TA6B0KgECBAgQIECAQHUKFFbeKCzB0djY2OPvyT2qQuem7q/Q1fktMGoCBAgQIEBgAAIC6AFg&#10;OTUV6PFPCNN30r9kIyJAgAABAgQIECBAoGj63NvfpXERIECAAAECBGpbQABd2+t7WLPLv213b7fw&#10;zkXP6YvD6s/FBAgQIECAAAECBCpeoLDyRmEJjvAX41HJUZhE58+vlL9vV7yHARIgQIAAAQIE+hGQ&#10;GPqKlCqQv8G58G/S4S/ZAuhSKZ1HgAABAgQIECBQ0wIhek7/gWD6l+Q+NkQHBv+OsKa/CyZHgAAB&#10;AgQIRA0tLS0YCPQm0NnZGT4Kz7mjo6MjfZ170d7efig5Dh48+OUvfxkmAQIEShTYvXv3q171qhJP&#10;dhoBAgQIEKgigY9+9KNNyXFEcqR5dO7ID6Z7xNPy6Cpa5ZEd6po1a5qbm0d2DHonQIAAAQIlCgig&#10;S4Sq09MKA+g0eg4c4TnNoMNzGkCHJDpk0OEIL8Kb6XPunPzMuk41TZsAge4CTz311KRJk6gQIECA&#10;AIEqFcjta87f7Byy5pA456LnXPqcy6D7SJ/TrdA2RFfp96HMwxZAlxlcdwQIECBwOAIC6MPRq/1r&#10;iwbQ+buh03w5ZM25I02icwF0j6g6/JheXvt2ZkiAQH8CIYD+7d/+7f7O8jkBAgQIEKhQgTSADoPL&#10;BdBpypxWf06j5/QoZe9zrjUBdIWud4UNSwBdYQtiOAQIECDQl4AA2vejL4H8ADqXHaehc49kOU2c&#10;c7uee2x/ztXrEED7whEgkBP42c9+9ta3vhUIAQIECBCoUoGiAXS6wTmXO/dRfCP/bt5BQABdpV+D&#10;kRq2AHqk5PVLgAABAoMQEEAPAq2OLskF0LngOL8edK6qRm4fdFpzI7/yRn4Jjty1dSRoqgQI9C4Q&#10;Aui3ve1thAgQIECAQBUJ5P4lX65cRn4hjh61OArrPudC58I7E6YZdO65ikwMdUQEBNAjwq5TAgQI&#10;EBicgAB6cG71clXub9g9cudcGY0eGXSPALrH7QrzG6kXQfMkQKB3ga1bt06ZMoUQAQIECBCoUoFc&#10;9FxYDDpX6DnNoPvInfMbSR2U4KjS70OZhy2ALjO47ggQIEDgcAQE0IejV/vX9gigw4R7JNHhnVx5&#10;jR73G8y9X3iJGtC1/9UxQwIlCGzZsuXUU08t4USnECBAgACBShQougk6DZR7y50LNz7nNyKArsRl&#10;rtQxCaArdWWMiwABAgSKCAigfS36ESiswlEYQ+fflrDHruce1Z/Ta6ETIEAgCDzxxBNTp05FQYAA&#10;AQIEqkigsARHGHz+LuZcxFz4Ir/oc37F5/zKG7Y/V9GXYWSHKoAeWX+9EyBAgMCABATQA+Kqx5NL&#10;2QRdGEAXLdmRn2XXI6U5EyDQXSDsgBZA+1IQIECAQFULFG6C7q0uR+H7hRl0mmVXNYjBl01AAF02&#10;ah0RIECAwOELCKAP37DGW8gPoMNUcyFyj4LOvSXO+TceFEDX+HfF9AgMUCDsgD7ttNMGeJHTCRAg&#10;QIBABQn02LzcW8rcd/qcnzsLoCtodSt7KALoyl4foyNAgACBbgICaF+IfgR6BNBpBl0YQ6et5Nd9&#10;zp2Zf34uwuZOgACBzZs3/87v/A4HAgQIECBQvQK9BdBpppyrB124UTp3Qjr3XO4sgK7eL0OZRy6A&#10;LjO47ggQIEDgcAQE0IejVy/X9rYJOj9iziXLRXdG539aL2rmSYBAfwIC6P6EfE6AAAEClSgQ/rqb&#10;HxMXZtD56XMuhs5/M5c451+bH0NX4rSNqcIEBNAVtiCGQ4AAAQJ9CQigfT/6F8i/bWCPexLmMuj8&#10;F7nXhSfnkuj+e3UGAQK1LvDTn/707W9/e63P0vwIECBAoJYFeuxc7rHTuTB0LrzfYGGWXcte5jZ0&#10;AgLoobPUEgECBAgMu4AAetiJa6CDwgA6lyP3iJh7VHkWQNfA6psCgeETEEAPn62WCRAgQKA8Ar0F&#10;0LnouceL9Mfcc/6LHq/LM369VK+AALp6187ICRAgUIcCAug6XPTBTLmPDDo/jC6aOKf9FdaSHsw4&#10;XEOAQA0J/OQnP3nHO95RQxMyFQIECBCoO4HC2s1F9zj3Fjrb/lx335ihm7AAeugstUSAAAECwy4g&#10;gB524prpoGgGnZ8+F6bMQueaWX0TITAcAgLo4VDVJgECBAiUU6Boglw0bu7xZhik9LmcK1V7fQmg&#10;a29NzYgAAQI1LCCAruHFHeKp5QfQadOF+XIf7+SfP8Qj0xwBAtUpEEpw2AFdnUtn1AQIECDQTaCP&#10;GDo/aC7cLp1rJb8FuARKERBAl6LkHAIECBCoEAEBdIUsRHUMo48Muke+3Nt26eqYp1ESIFAWgbAD&#10;+p3vfGdZutIJAQIECBAoh0Bvm5r73uwsfS7H2tRcHwLomltSEyJAgEAtCwiga3l1h2luhTF0H+lz&#10;OoailwzT8DRLgEC1CAigq2WljJMAAQIEShEozJH7LbIhei4F1jlFBQTQvhgECBAgUEUCAugqWqwK&#10;GmofgXK/8XQFTcNQCBAYUQEB9Ijy65wAAQIEhligaJrcR8QsfR7iBaiz5gTQdbbgpkuAAIHqFhBA&#10;V/f6jfjo+93a3O8JIz4FAyBAYKQENm3a9K53vWuketcvAQIECBAYDoF+Y+V+TxiOUWmz9gQE0LW3&#10;pmZEgACBGhYQQNfw4pZ7arLmcovrj0CVCwigq3wBDZ8AAQIEShUQOpcq5bySBQTQJVM5kQABAgRG&#10;XqBx5IdgBLUiEP5i3dtRK1M0DwIECBAgQIAAAQLFBfxl2DeDAAECBAgQIFBUwA5oXwwCBAgQGBkB&#10;O6BHxl2vBAgQIECAQPUL2AFd/WtoBgQIEKgjATug62ixTZUAAQIECBAgQIAAAQIECBAgQIAAAQLl&#10;FBBAl1NbXwQIECBAgAABAgQIECBAgAABAgQIEKgjAQF0HS22qRIgQIAAAQIECBAgQIAAAQIECBAg&#10;QKCcAgLocmrriwABAgQIECBAgAABAgQIECBAgAABAnUkIICuo8U2VQIECBAgQIAAAQIECBAgQIAA&#10;AQIECJRTQABdTm19ESBAgAABAgQIECBAgAABAgQIECBAoI4EBNB1tNimSoAAAQIECBAgQIAAAQIE&#10;CBAgQIAAgXIKCKDLqa0vAgQIECBAgAABAgQIECBAgAABAgQI1JGAALqOFttUCRAgQIAAAQIECBAg&#10;QIAAAQIECBAgUE4BAXQ5tfVFgAABAgQIECBAgAABAgQIECBAgACBOhIQQNfRYpsqAQIECBAgQIAA&#10;AQIECBAgQIAAAQIEyikggC6ntr4IECBAgAABAgQIECBAgAABAgQIECBQRwIC6DpabFMlQIAAAQIE&#10;CBAgQIAAAQIECBAgQIBAOQUE0OXU1hcBAgQIECBAgAABAgQIECBAgAABAgTqSEAAXUeLbaoECBAg&#10;QIAAAQIECBAgQIAAAQIECBAop4AAupza+iJAgAABAgQIECBAgAABAgQIECBAgEAdCQig62ixTZUA&#10;AQIECBAgQIAAAQIECBAgQIAAAQLlFBBAl1NbXwQIECBAgAABAgQIECBAgAABAgQIEKgjAQF0HS22&#10;qRIgQIAAAQIECBAgQIAAAQIECBAgQKCcAgLocmrriwABAgQIECBAgAABAgQIECBAgAABAnUkIICu&#10;o8U2VQIECBAgQIAAAQIECBAgQIAAAQIECJRTQABdTm19ESBAgAABAgQIECBAgAABAgQIECBAoI4E&#10;BNB1tNimSoAAAQIECBAgQIAAAQIECBAgQIAAgXIKCKDLqa0vAgQIECBAgAABAgQIECBAgAABAgQI&#10;1JGAALqOFttUCRAgQIAAAQIECBAgQIAAAQIECBAgUE4BAXQ5tfVFgAABAgQIECBAgAABAgQIECBA&#10;gACBOhIQQNfRYpsqAQIECBAgQIAAAQIECBAgQIAAAQIEyikggC6ntr4IECBAgAABAgQIECBAgAAB&#10;AgQIECBQRwIC6DpabFMlQIAAAQIECBAgQIAAAQIECBAgQIBAOQUE0OXU1hcBAgQIECBAgAABAgQI&#10;ECBAgAABAgTqSEAAXUeLbaoECBAgQIAAAQIECBAgQIAAAQIECBAop4AAupza+iJAgAABAgQIECBA&#10;gAABAgQIECBAgEAdCQig62ixTZUAAQIECBAgQIAAAQIECBAgQIAAAQLlFBBAl1NbXwQIECBAgAAB&#10;AgQIECBAgAABAgQIEKgjAQF0HS22qRIgQIAAAQIECBAgQIAAAQIECBAgQKCcAgLocmrriwABAgQI&#10;ECBAgAABAgQIECBAgAABAnUkIICuo8U2VQIECBAgQIAAAQIECBAgQIAAAQIECJRTQABdTm19ESBA&#10;gAABAgQIECBAgAABAgQIECBAoI4EBNB1tNimSoAAAQIECBAgQIAAAQIECBAgQIAAgXIKCKDLqa0v&#10;AgQIECBAgAABAgQIECBAgAABAgQI1JGAALqOFttUCRAgQIAAAQIECBAgQIAAAQIECBAgUE4BAXQ5&#10;tfVFgAABAgQIECBAgAABAgQIECBAgACBOhIQQNfRYpsqAQIECBAgQIAAAQIECBAgQIAAAQIEyikg&#10;gC6ntr4IECBAgAABAgQIECBAgAABAgQIECBQRwIC6DpabFMlQIAAAQIECBAgQIAAAQIECBAgQIBA&#10;OQUE0OXU1hcBAgQIECBAgAABAgQIECBAgAABAgTqSEAAXUeLbaoECBAgQIAAAQIECBAgQIAAAQIE&#10;CBAop4AAupza+iJAgAABAgQIECBAgAABAgQIECBAgEAdCQig62ixTZUAAQIECBAgQIAAAQIECBAg&#10;QIAAAQLlFBBAl1NbXwQIECBAgAABAgQIECBAgAABAgQIEKgjAQF0HS22qRIgQIAAAQIECBAgQIAA&#10;AQIECBAgQKCcAgLocmrriwABAgQIECBAgAABAgQIECBAgAABAnUkIICuo8U2VQIECBAgQIAAAQIE&#10;CBAgQIAAAQIECJRTQABdTm19ESBAgAABAgQIECBAgAABAgQIECBAoI4EBNB1tNimSoAAAQIECBAg&#10;QIAAAQIECBAgQIAAgXIKCKDLqa0vAgQIECBAgAABAgQIECBAgAABAgQI1JGAALqOFttUCRAgQIAA&#10;AQIECBAgQIAAAQIECBAgUE4BAXQ5tfVFgAABAgQIECBAgAABAgQIECBAgACBOhIQQNfRYpsqAQIE&#10;CBAgQIAAAQIECBAgQIAAAQIEyikggC6ntr4IECBAgAABAgQIECBAgAABAgQIECBQRwIC6DpabFMl&#10;QIAAAQIECBAgQIAAAQIECBAgQIBAOQUE0OXU1hcBAgQIECBAgAABAgQIECBAgAABAgTqSEAAXUeL&#10;baoECBAgQIAAAQIECBAgQIAAAQIECBAop4AAupza+iJAgAABAgQIECBAgAABAgQIECBAgEAdCQig&#10;62ixTZUAAQIECBAgQIAAAQIECBAgQIAAAQLlFBBAl1NbXwQIECBAgAABAgQIECBAgAABAgQIEKgj&#10;AQF0HS22qRIgQIAAAQIECBAgQIAAAQIECBAgQKCcAgLocmrriwABAgQIECBAgAABAgQIECBAgAAB&#10;AnUkIICuo8U2VQIECBAgQIAAAQIECBAgQIAAAQIECJRTQABdTm19ESBAgAABAgQIECBAgAABAgQI&#10;ECBAoI4EBNB1tNimSoAAAQIECBAgQIAAAQIECBAgQIAAgXIKCKDLqa0vAgQIECBAgAABAgQIECBA&#10;gAABAgQI1JGAALqOFttUCRAgQIAAAQIECBAgQIAAAQIECBAgUE4BAXQ5tfVFgAABAgQIECBAgAAB&#10;AgQIECBAgACBOhIQQNfRYpsqAQIECBAgQIAAAQIECBAgQIAAAQIEyikggC6ntr4IECBAgAABAgQI&#10;ECBAgAABAgQIECBQRwIC6DpabFMlQIAAAQIECBAgQIAAAQIECBAgQIBAOQUE0OXU1hcBAgQIECBA&#10;gAABAgQIECBAgAABAgTqSEAAXUeLbaoECBAgQIAAAQIECBAgQIAAAQIECBAop4AAupza+iJAgAAB&#10;AgQIECBAgAABAgQIECBAgEAdCQig62ixTZUAAQIECBAgQIAAAQIECBAgQIAAAQLlFBBAl1NbXwQI&#10;ECBAgAABAgQIECBAgAABAgQIEKgjAQF0HS22qRIgQIAAAQIECBAgQIAAAQIECBAgQKCcAgLocmrr&#10;iwABAgQIECBAgAABAgQIECBAgAABAnUkIICuo8U2VQIECBAgQIAAAQIECBAgQIAAAQIECJRTQABd&#10;Tm19ESBAgAABAgQIECBAgAABAgQIECBAoI4EBNB1tNimSoAAAQIECBAgQIAAAQIECBAgQIAAgXIK&#10;CKDLqa0vAgQIECBAgAABAgQIECBAgAABAgQI1JGAALqOFttUCRAgQIAAAQIECBAgQIAAAQIECBAg&#10;UE4BAXQ5tfVFgAABAgQIECBAgAABAgQIECBAgACBOhIQQNfRYpsqAQIECBAgQIAAAQIECBAgQIAA&#10;AQIEyikggC6ntr4IECBAgAABAgQIECBAgAABAgQIECBQRwIC6DpabFMlQIAAAQIECBAgQIAAAQIE&#10;CBAgQIBAOQUE0OXU1hcBAgQIECBAgAABAgQIECBAgAABAgTqSEAAXUeLbaoECBAgQIAAAQIECBAg&#10;QIAAAQIECBAop4AAupza+iJAgAABAgQIECBAgAABAgQIECBAgEAdCQig62ixTZUAAQIECBAgQIAA&#10;AQIECBAgQIAAAQLlFBBAl1NbXwQIECBAgAABAgQIECBAgAABAgQIEKgjAQF0HS22qRIgQIAAAQIE&#10;CBAgQIAAAQIECBAgQKCcAgLocmrriwABAgQIECBAgAABAgQIECBAgAABAnUkIICuo8U2VQIECBAg&#10;QIAAAQIECBAgQIAAAQIECJRTQABdTm19ESBAgAABAgQIECBAgAABAgQIECBAoI4EBNB1tNimSoAA&#10;AQIECBAgQIAAAQIECBAgQIAAgXIKCKDLqa0vAgQIECBAgAABAgQIECBAgAABAgQI1JGAALqOFttU&#10;CRAgQIAAAQIECBAgQIAAAQIECBAgUE4BAXQ5tfVFgAABAgQIECBAgAABAgQIECBAgACBOhIQQNfR&#10;YpsqAQIECBAgQIAAAQIECBAgQIAAAQIEyikggC6ntr4IECBAgAABAgQIECBAgAABAgQIECBQRwIC&#10;6DpabFMlQIAAAQIECBAgQIAAAQIECBAgQIBAOQUE0OXU1hcBAgQIECBAgAABAgQIECBAgAABAgTq&#10;SEAAXUeLbaoECBAgQIAAAQIECBAgQIAAAQIECBAop4AAupza+iJAgAABAgQIECBAgAABAgQIECBA&#10;gEAdCQig62ixTZUAAQIECBAgQIAAAQIECBAgQIAAAQLlFBBAl1NbXwQIECBAgAABAgQIECBAgAAB&#10;AgQIEKgjAQF0HS22qRIgQIAAAQIECBAgQIAAAQIECBAgQKCcAgLocmrriwABAgQIECBAgAABAgQI&#10;ECBAgAABAnUkIICuo8U2VQIECBAgQIAAAQIECBAgQIAAAQIECJRTQABdTm19ESBAgAABAgQIECBA&#10;gAABAgQIECBAoI4EBNB1tNimSoAAAQIECBAgQIAAAQIECBAgQIAAgXIKCKDLqa0vAgQIECBAgAAB&#10;AgQIECBAgAABAgQI1JGAALqOFttUCRAgQIAAAQIECBAgQIAAAQIECBAgUE4BAXQ5tfVFgAABAgQI&#10;ECBAgAABAgQIECBAgACBOhIQQNfRYpsqAQIECBAgQIAAAQIECBAgQIAAAQIEyikggC6ntr4IECBA&#10;gAABAgQIECBAgAABAgQIECBQRwIC6DpabFMlQIAAAQIECBAgQIAAAQIECBAgQIBAOQUE0OXU1hcB&#10;AgQIECBAgAABAgQIECBAgAABAgTqSEAAXUeLbaoECBAgQIAAAQIECBAgQIAAAQIECBAop4AAupza&#10;+iJAgAABAgQIECBAgAABAgQIECBAgEAdCQig62ixTZUAAQIECBAgQIAAAQIECBAgQIAAAQLlFBBA&#10;l1NbXwQIECBAgAABAgQIECBAgAABAgQIEKgjAQF0HS22qRIgQIAAAQIECBAgQIAAAQIECBAgQKCc&#10;AgLocmrriwABAgQIECBAgAABAgQIECBAgAABAnUkIICuo8U2VQIECBAgQIAAAQIECBAgQIAAAQIE&#10;CJRTQABdTm19ESBAgAABAgQIECBAgAABAgQIECBAoI4EBNB1tNimSoAAAQIECBAgQIAAAQIECBAg&#10;QIAAgXIKCKDLqa0vAgQIECBAgAABAgQIECBAgAABAgQI1JGAALqOFttUCRAgQIAAAQIECBAgQIAA&#10;AQIECBAgUE4BAXQ5tfVFgAABAgQIECBAgAABAgQIECBAgACBOhIQQNfRYpsqAQIECBAgQIAAAQIE&#10;CBAgQIAAAQIEyikggC6ntr4IECBAgAABAgQIECBAgAABAgQIECBQRwIC6DpabFMlQIAAAQIECBAg&#10;QIAAAQIECBAgQIBAOQUE0OXU1hcBAgQIECBAgAABAgQIECBAgAABAgTqSEAAXUeLbaoECBAgQIAA&#10;AQIECBAgQIAAAQIECBAop4AAupza+iJAgAABAgQIECBAgAABAgQIECBAgEAdCQig62ixTZUAAQIE&#10;CBAgQIAAAQIECBAgQIAAAQLlFBBAl1NbXwQIECBAgAABAgQIECBAgAABAgQIEKgjAQF0HS22qRIg&#10;QIAAAQIECBAgQIAAAQIECBAgQKCcAgLocmrriwABAgQIECBAgAABAgQIECBAgAABAnUkIICuo8U2&#10;VQIECBAgQIAAAQIECBAgQIAAAQIECJRTQABdTm19ESBAgAABAgQIECBAgAABAgQIECBAoI4EBNB1&#10;tNimSoAAAQIECBAgQIAAAQIECBAgQIAAgXIKCKDLqa0vAgQIECBAgAABAgQIECBAgAABAgQI1JGA&#10;ALqOFttUCRAgQIAAAQIECBAgQIAAAQIECBAgUE4BAXQ5tfVFgAABAgQIECBAgAABAgQIECBAgACB&#10;OhIQQNfRYpsqAQIECBAgQIAAAQIECBAgQIAAAQIEyikggC6ntr4IECBAgAABAgQIECBAgAABAgQI&#10;ECBQRwIC6DpabFMlQIAAAQIECBAgQIAAAQIECBAgQIBAOQUE0OXU1hcBAgQIECBAgAABAgQIECBA&#10;gAABAgTqSEAAXUeLbaoECBAgQIAAAQIECBAgQIAAAQIECBAop4AAupza+iJAgAABAgQIECBAgAAB&#10;AgQIECBAgEAdCQig62ixTZUAAQIECBAgQIAAAQIECBAgQIAAAQLlFBBAl1NbXwQIECBAgAABAgQI&#10;ECBAgAABAgQIEKgjAQF0HS22qRIgQIAAAQIECBAgQIAAAQIECBAgQKCcAgLocmrriwABAgQIECBA&#10;gAABAgQIECBAgAABAnUkIICuo8U2VQIECBAgQIAAAQIECBAgQIAAAQIECJRTQABdTm19ESBAgAAB&#10;AgQIECBAgAABAgQIECBAoI4EBNB1tNimSoAAAQIECBAgQIAAAQIECBAgQIAAgXIKCKDLqa0vAgQI&#10;ECBAgAABAgQIECBAgAABAgQI1JGAALqOFttUCRAgQIAAAQIECBAgQIAAAQIECBAgUE4BAXQ5tfVF&#10;gAABAgQIECBAgAABAgQIECBAgACBOhIQQNfRYpsqAQIECBAgQIAAAQIECBAgQIAAAQIEyikggC6n&#10;tr4IECBAgAABAgQIECBAgAABAgQIECBQRwIC6DpabFMlQIAAAQIECBAgQIAAAQIECBAgQIBAOQUE&#10;0OXU1hcBAgQIECBAgAABAgQIECBAgAABAgTqSEAAXUeLbaoECBAgQIAAAQIECBAgQIAAAQIECBAo&#10;p4AAupza+iJAgAABAgQIECBAgAABAgQIECBAgEAdCQig62ixTZUAAQIECBAgQIAAAQIECBAgQIAA&#10;AQLlFBBAl1NbXwQIECBAgAABAgQIECBAgAABAgQIEKgjAQF0HS22qRIgQIAAAQIECBAgQIAAAQIE&#10;CBAgQKCcAgLocmrriwABAgQIECBAgAABAgQIECBAgAABAnUkIICuo8U2VQIECBAgQIAAAQIECBAg&#10;QIAAAQIECJRTQABdTm19ESBAgAABAgQIECBAgAABAgQIECBAoI4EBNB1tNimSoAAAQIECBAgQIAA&#10;AQIECBAgQIAAgXIKCKDLqa0vAgQIECBAgAABAgQIECBAgAABAgQI1JGAALqOFttUCRAgQIAAAQIE&#10;CBAgQIAAAQIECBAgUE4BAXQ5tfVFgAABAgQIECBAgAABAgQIECBAgACBOhIQQNfRYpsqAQIECBAg&#10;QIAAAQIECBAgQIAAAQIEyikggC6ntr4IECBAgAABAgQIECBAgAABAgQIECBQRwIC6DpabFMlQIAA&#10;AQIECBAgQIAAAQIECBAgQIBAOQUE0OXU1hcBAgQIECBAgAABAgQIECBAgAABAgTqSEAAXUeLbaoE&#10;CBAgQIAAAQIECBAgQIAAAQIECBAop4AAupza+iJAgAABAgQIECBAgAABAgQIECBAgEAdCQig62ix&#10;TZUAAQIECBAgQIAAAQIECBAgQIAAAQLlFBBAl1NbXwQIECBAgAABAgQIECBAgAABAgQIEKgjAQF0&#10;HS22qRIgQIAAAQIECBAgQIAAAQIECBAgQKCcAgLocmrriwABAgQIECBAgAABAgQIECBAgAABAnUk&#10;IICuo8U2VQIECBAgQIAAAQIECBAgQIAAAQIECJRTQABdTm19ESBAgAABAgQIECBAgAABAgQIECBA&#10;oI4EBNB1tNimSoAAAQIECBAgQIAAAQIECBAgQIAAgXIKCKDLqa0vAgQIECBAgAABAgQIECBAgAAB&#10;AgQI1JGAALqOFttUCRAgQIAAAQIECBAgQIAAAQIECBAgUE4BAXQ5tfVFgAABAgQIECBAgAABAgQI&#10;ECBAgACBOhIQQNfRYpsqAQIECBAgQIAAAQIECBAgQIAAAQIEyikggC6ntr4IECBAgAABAgQIECBA&#10;gAABAgQIECBQRwIC6DpabFMlQIAAAQIECBAgQIAAAQIECBAgQIBAOQUE0OXU1hcBAgQIECBAgAAB&#10;AgQIECBAgAABAgTqSEAAXUeLbaoECBAgQIAAAQIECBAgQIAAAQIECBAop4AAupza+iJAgAABAgQI&#10;ECBAgAABAgQIECBAgEAdCQig62ixTZUAAQIECBAgQIAAAQIECBAgQIAAAQLlFBBAl1NbXwQIECBA&#10;gAABAgQIECBAgAABAgQIEKgjAQF0HS22qRIgQIAAAQIECBAgQIAAAQIECBAgQKCcAgLocmrriwAB&#10;AgQIECBAgAABAgQIECBAgAABAnUkIICuo8U2VQIECBAgQIAAAQIECBAgQIAAAQIECJRTQABdTm19&#10;ESBAgAABAgQIECBAgAABAgQIECBAoI4EBNB1tNimSoAAAQIECBAgQIAAAQIECBAgQIAAgXIKCKDL&#10;qa0vAgQIECBAgAABAgQIECBAgAABAgQI1JGAALqOFttUCRAgQIAAAQIECBAgQIAAAQIECBAgUE4B&#10;AXQ5tfVFgAABAgQIECBAgAABAgQIECBAgACBOhIQQNfRYpsqAQIECBAgQIAAAQIECBAgQIAAAQIE&#10;yikggC6ntr4IECBAgAABAgQIECBAgAABAgQIECBQRwIC6DpabFMlQIAAAQIECBAgQIAAAQIECBAg&#10;QIBAOQUE0OXU1hcBAgQIECBAgAABAgQIECBAgAABAgTqSEAAXUeLbaoECBAgQIAAAQIECBAgQIAA&#10;AQIECBAop4AAupza+iJAgAABAgQIECBAgAABAgQIECBAgEAdCQig62ixTZUAAQIECBAgQIAAAQIE&#10;CBAgQIAAAQLlFBBAl1NbXwQIECBAgAABAgQIECBAgAABAgQIEKgjAQF0HS22qRIgQIAAAQIECBAg&#10;QIAAAQIECBAgQKCcAgLocmrriwABAgQIECBAgAABAgQIECBAgAABAnUkIICuo8U2VQIECBAgQIAA&#10;AQIECBAgQIAAAQIECJRTQABdTm19ESBAgAABAgQIECBAgAABAgQIECBAoI4EBNB1tNimSoAAAQIE&#10;CBAgQIAAAQIECBAgQIAAgXIKCKDLqa0vAgQIECBAgAABAgQIECBAgAABAgQI1JGAALqOFttUCRAg&#10;QIAAAQIECBAgQIAAAQIECBAgUE4BAXQ5tfVFgAABAgQIECBAgAABAgQIECBAgACBOhIQQNfRYpsq&#10;AQIECBAgQIAAAQIECBAgQIAAAQIEyikggC6ntr4IECBAgAABAgQIECBAgAABAgQIECBQRwIC6Dpa&#10;bFMlQIAAAQIECBAgQIAAAQIECBAgQIBAOQUE0OXU1hcBAgQI/P/tXQdgHMXV3mtqliz3im2MAVMC&#10;NjU0QwDTjOk1+U0JJPQeMDVOAgnFkFBN6C2GhF4CBoypJphiY9Pce8NdklVP1/43++1+N9o7nU7y&#10;yU2ziPPe7OyUb968efPtu7cGAYOAQcAgYBAwCBgEDAIGAYOAQcAgYBAwCBgE2hAChoBuQ4NtumoQ&#10;MAgYBAwCBgGDgEHAIGAQMAgYBAwCBgGDgEHAIGAQMAgYBDYmAr5EIrEx6zN1GQQMAgYBg4BBwCBg&#10;EDAIGAQMAgYBg4BBwCBgEDAIGAQMAgYBg0AbQcBXXV3dRrpqumkQMAgYBAwCBgGDgEHAIGAQMAgY&#10;BAwCBgGDgEHAIGAQ2DgIrF69euNU5Kmla9eum6ReU6lBoDEETAgOIxsGAYOAQcAgYBAwCBgEDAIG&#10;AYOAQcAgYBAwCBgEDAIGAYOAQcAg0CoIGAK6VWA1hRoEDAIGAYOAQcAgYBAwCBgEDAIGAYOAQcAg&#10;YBAwCBgEDAIGAYOACcFhZMAg0CYQePXVV++9917p6tVXX33KKae0iT6bThoEDAIGAYOAQcAgYBAw&#10;CBgEDAIGAYNAKyAwaNAglPrdd9+lLb7JDK3QqBwUyWZLWSUlJccff/zIkSNHjx791ltvVVZWsoLG&#10;ep3aguxDcAwdOjRzByZMmJB9D7MMwaH3N0Ph2fc3+xaanG0NAUNAb8Ej7tEUhx566OWXX/7ggw9+&#10;/PHHeq+MptiCxzhHTZ83b94555zz7LPPSnk4GTBgQI7KNsUYBAwCBgGDgEHAIGAQMAgYBAwCBgGD&#10;QNtCQOiIbKiGLLNtPtjpDV6zZs39998/efLkvffe+8orr+zSpQva2axONYuAzkAxCz3dSgR0k+PY&#10;rP5uPkNpWrK5IWAI6M1tRJrRHo8W+OMf/ygP5eQB3W233cZSjKZoBqBbXdarrrpKnkbIk4levXp9&#10;8803L7/8snTxtNNO22effZYvXy6XPNKy1QFgOmQQMAgYBAwCBgGDgEHAIGAQMAgYBAwCuUeAVIPH&#10;MW5LZyQ8FIpw0IcffviHH35I9rm1Cei0ftBCPbcqAZ3BD1ro6bZJK1122WX6tHnooYdyP4vaWIlZ&#10;xYCuqKg48sgjRebkOPDAA+fOnZsrlKSok08+WcrPpkDhVaUBL7zwgidzswrJUNEXX3yBPuoEbjYN&#10;yzKPdFM6m0P0PPWi2fJcLsv2mGxbNwLTpk2bNWuWrJRDhgyRk9mzZwsfLU8p5ETYZ0mUhUSe5Uq2&#10;rRsH0zuDgEHAIGAQMAgYBAwCBgGDgEHAIGAQyC0CutusnOOQKmbOnCm7TtbVpHdtbluVq9JADckB&#10;3lk+mZKrKhorR7jm1KO1K+UIpp60dtWm/BwiMGbMmBaX5mFWUwlST4pwszpFHA6Hr7vuusyEZ1YE&#10;tHSguLhYYsiKLN59992XXHJJlpRxhp5L4y666KIbb7wxS3SkxqlTp0obfvOb3/CW5haSoS4p/557&#10;7pHyv/7662XLlgmyWTZsc8umP5fbwLZRw8rJ559/3qzS5BYJ+yC3NPYkjRnSFiv3nn/++bgd5eA4&#10;5phj9K+ee1lX5sL1u1JzMkUagIUzw8PAbDDJvjF6aVJ7hp5mU+/gwYNl2v71r39t167dk08++dpr&#10;r+2xxx7bb7+9nNx3332SKHy0ZJBsqaVJ1S1rdjYN0yFNW0vqOLZgZNESdCQntkIGUcmy1yabQcAg&#10;YBAwCBgEDAIGAYOAQcAgYBDYuhH45z//6eGgPRtw7s42hCxrbQx1Sh11paa0UhvE0zn1aKW6WKy+&#10;axYaxMNFiFd7azfAlL8JEUhlVlMJUk/Ku+++O2PGDKFPJb6rRGKQxgubetJJJwnjlKEj2RLQLGLX&#10;XXft3r072gcZpUsyHaVF49DVl4ket+L8/PxHHnnkiSeeECIstX28Cw7X8lXiBsgckJen6dRw5kKa&#10;NX4//fQT6Dkp8+CDD164cCFvl5ajj7oLszQDPfI0ldlGjRolEAlQzPCXv/yFZeJZgfiVbziV36xu&#10;NjezkJXQswcddFBz76WabsGNzzzzzLBhw5p7Yw4frsrkkbAVGOIcFpt9j6T7AkL2+dPmlJgb4uks&#10;7LMQ9xL0WaI/yyEn8lUS5RKCcqQe7733nkS5ks8NbEBjt2eGNPVqy4ZABlEUkf4It5W6Y4o1CBgE&#10;DAIGAYOAQcAgYBAwCBgEDAIGAUFAAlbIj27BSaU9SDJceumlmy1iqT5MOfFqyqa/m9wDWn5VL1SA&#10;kAbSZfmU5wTmd/bZDNyWmyeVWU0lSDNQptJxoW1XrFhxwAEHZAah2QT0O++8I5RxaWmp0MfC7Hz2&#10;2WfCfINFfeCBB84991xJlKsrV65ExZL45z//WXjx9evXZx99gkWJw7U4JhcUFAhTJsSZMEpNdqll&#10;oy6MM1/Ltu222+oPfCQdXwXxjh07Sl/kXCIbIL+nqcI4S2JVVdVOO+0kEMlAMsOpp54KWAQuAU2g&#10;Gz9+vGDVsgZneZe8tjXLnNlkEwUkQwDNqz+uRIo8KMvgJSr5kY0VSfCH1KJwVUJDpPXM5b1pW4La&#10;UYUwj2whm6ffjgY31mt5NMJHJuxUs7qfWqnUxUWLHuXETVoLANEq6b6AkM2gZM4jz2xk7kjMDT2b&#10;fJVEudTYvW+//bYw1PKpZ8AKBM90OTxfPf31DLfnqy4nFAMdE88T19SRldpFFKUZcpc0Sc5TR1MG&#10;UYybtH1MHYi0o8PE1MIbEzNJT/tzgbRzJG0zNnzQTQkGAYOAQcAgYBAwCBgEDAIGAYOAQWDjI9Ay&#10;N+G02yJ9v6nvH3meyjDksL9t0wNatr0S8/riiy/+97//Lb+Wlt20fMq5pEh6i+Hl+Oonm7P/e4t7&#10;uqluJLCPPfYYzzcE4VSC1JMi8rDzzjvvu+++4uN41FFHiR80maIMIGT1EkI4IIM8Ffdnoa6ENhUX&#10;YJFCSRGJlMq6du3629/+dvTo0eJELPlxLom8UXKKZ7SHPpacEthbgnnrPCxv9xTF8j39SVtIcwce&#10;Ps6I7yFdE36ZlJPw5iNHjnz66aeFkttll11wSdjJCy+8sLFep0Kh96VPnz7yBKl3794ZCNBs2i+C&#10;5fEMTU0Rdi8zk5uhIp0sFtUjhLukiGOs4CAUmzyuRO0iZ3vuuad8FRLw1ltvZc7UE721aYtiY9gR&#10;OUE5uCSLkEhLYy1hZv0uaZ54EwvZKic33XST3Ju2wXrV4vt888030+lbLzbL7qetQk8UblQeQkil&#10;UvgFF1xw9NFHC2MuXvMyWHDa1TubjTBkzuMRjFQ50W+XwYW0i3yKKgEOkFWS8p6vqSBnrjEVUhEe&#10;HZMMUoRLokzlCZu0R1rSwz5E1PWfWQiFLboFIHuOtAPRZCJlWxcVCmfa25kze3nY8LE2JRgEDAIG&#10;AYOAQcAgYBAwCBgEDAIGgY2GQNrdZWNbTp1kkD2dbDbT7qQ8+019g6/vJVv2S9ls9s5sp1SBvqSm&#10;ZInw6tWrs8yZ+TWDrfoSQrZQBmXOnDnyVTgKOcQVWghA8WvcYYcdWttj3fPSvyxBa5vZGnsjogxf&#10;i4dJZ1ZTCVKQcmkpU8ksXrzCUN91113ghxsLxJGtBzRjQMNpVyja5557TnyBxY1XKOkMQ84bZca2&#10;kvNyTgRO93rWqX0pXPhiOEGXlZVJF8QdG67ckt6yquHfLmXmPARHWn9nCfXbsnbKXfx1DClg4XAl&#10;HaQk3FTFUVcUk5xk8KiVq0Ldegj31KLQTilWKOAm29zY7Z4bpXlCHcpqISc///xzlg2mC7+ntCy7&#10;nxYTPVF8kOnkK+gBXmGfcbKB0Z89bU59VimUt55HqFtdSN5//33EP5H2yDlyyk+o5PcNvMvzNRVk&#10;z3Cnjj6LAqQiPDomTY6+gAYPcaAqt2d4dyhcy/moPO1ANJmYuUmNDS7uapY8NNl3k8EgYBAwCBgE&#10;DAIGAYOAQcAgYBAwCGyhCHjifKbdSXn2m2l7mmGPueHItEEPaHEeFdzkZ9Af28f1118vO2j5lAGS&#10;r56fR284wqklCKm6WR2eFm7Obcv5cKQSpI1Rpgi+IbGaPSGh0zYpWwI69WZx4BUiVaJSgKoTWrZb&#10;t24IT5E2MXtEhOCWcMwsSoptMdWbfaVSi7zkUCh/iaEhJ+JJznulm9IeeZIgHubt27eXT2HhJUXS&#10;m2xqWlhQslBmMp+zfxqWTV88j0GEWJTXPOq8YTaFtFIe8agVN1X9gWeWFYE1xuEJJZFlCc2NZC0w&#10;ijdublngLJvaGtk+/fTTQw89VC9ZfyaWKiSy2IOyl88Mobs8TfWA7BnuFo9+Y4CAqUewCz4d0TNL&#10;Ihlt4aZb49l4awyWKdMgYBAwCBgEDAIGAYOAQcAgYBAwCBgEmkQg53tMvUY4MOn0RWpKky1sWYZN&#10;FQMaL4iSTTT2zjoFL+cto2JahoC5a5MjkEqQpqVMhT7NMvgGetRCAlro7YkTJ8oMfOWVV+ABLWzs&#10;tddeiyg8aROb5e17xRVXyBvYpKjrrrtOipXCW3sAxEVcKpLXDwr1jLcR6jUK2S+PfeRTEuVTguDg&#10;XI7MTU0LC15LKBUJnZ35HZHN6rXH0xnE4h133NHiEBxZ1s631SEmb4ZDeE/JnDZCrn4XqEOkyOtW&#10;JRwEzkW6xDM6LduYodLUl+ll02AJwZHlD0DSltZkYgs6kuVwpGaTqSrvG0S6CIkIBvOkCokMomDO&#10;xUbOMaweGDN/Rfme4W5s9PGqQ7z1sVmDK20Q2Rg+fDhuTw1oI47eaQdRHx1W2mRiZvzT3s5bNit5&#10;aLEgmRsNAgYBg4BBwCBgEDAIGAQMAgYBg0BuEci8EUNdsmvDNtbDOWTJMLSgwW3WA1qgBu2uE+5y&#10;ns2P1FuAs7ll80QglSBNS5lK4GUJkyuOuXIwJLSQSI11KqsY0M1FRCKASGiO+++/fyMQx81t29aU&#10;3xNWSScTc8I+64/7hMsT5Z429JJ4CkvYYgFW5EwcZjNE75U8iKEMdcb4ufo5BoixnnFOPpp+rGlv&#10;Z6JwkdIStJnNk6Jwe9oGUzD0QuSpgwQRZkr23W+sCkKa2ndPLdKexkIYN0uGJf6GvIZYApd36dJF&#10;bmxSSCQCl0QwZ/xrxoPGkHlGkF9TQc6QWR99yQaxkcQmMRF6Wh9ZBCJH4DAxRDwxoIES4pLjXCrS&#10;XyyJRD3CeOroZBYVvTHEx1MmasleHpo1uCazQcAgYBAwCBgEDAIGAYOAQcAgYBDYJAiQjtB5A70l&#10;2H17WIvUvX9jOyl9R8ltnYdzkHvJMOQKBE93dtxxx9mzZ+MztXfZVJr9r97beAzobMDcmHk83myN&#10;hV3emE3a0uvKJQEtvLPEnBZEMoed3tIh23zar2tGif4sru+VlZXi9fy73/1OIkhsBN9nDxT6e+Q2&#10;ECWh9sRxO3NQ6Q2sIue357D70rbGGNXmNltYWnkUJO//XLp0KXzhwUFvKiFpbvsz5BfqWQJRpX3N&#10;YA5ryW1RuRWS3LbNlGYQMAgYBAwCBgGDgEHAIGAQMAgYBLJEwMMsN3ZXltmyrHTjZ5Mf7MqG+sor&#10;r8SLr1pwbP4ENDsl/L709OKLL5Y4qD179rzzzjtvuOEGnAulAJ+2tnMYAjrnY51LAjrnjTMFtgCB&#10;nPg+N6te+IHiFt2ftFmFeDKLx+jtt98OX+nN/GiN7kuXxRNZ3s7XrJAUjQElRYkrN/zBkWfjC0nO&#10;BxGdgvtzzgvPeYGtJCQ5b6cp0CBgEDAIGAQMAgYBg4BBwCBgEDAIZIMA/eEae91OkxmyqWUryNMs&#10;AjpzfyU8dPaAdO3aNfvMek75FfWLL74ozl7yS3SJvCFBL88444y2xj63DDpzV2YEDAFtJMQgYBAw&#10;CBgEDAIGAYOAQcAgYBAwCBgEDAIGAYOAQcAgkGMEsiegc1txiwno3DbDlGYQIAItfAmhQdAgYBAw&#10;CBgEDAIGAYOAQcAgYBAwCBgEDAIGAYOAQcAgYBAwCBgEDAKZETAEtJEQg4BBwCBgEDAIGAQMAgYB&#10;g4BBwCBgEDAIGAQMAgYBg4BBwCBgEGgVBAwB3SqwmkINAgYBg4BBwCBgEDAIGAQMAgYBg4BBwCBg&#10;EDAIGAQMAgYBg4BBwNdz4GBBwe/3J+xDR8Tn8+GrpONcPuU8Ho/LCVLkPBAIyCfyoARc1UvDOWrR&#10;M7BkZn7x8QfMqBgEDAJtHIEzL7iS2kb0BnUO9QwSdWWi6yW5F0pJsuEc+gq34yuuQvMgHQevonAM&#10;BEugHpNLsViM5UhR8hVX5QRaUf+qK1Jc8qhWvQpcRWP0PkqxugZmU9EXamOUzPazX3oKMrPNm4n+&#10;B2KEgghwOuiLEcZFesEBIrByIwYCJcj5oF/sIhJhl2+vYoJYcoETqJ2xljxusmCYTJfiZOXTgdWX&#10;PDQ7GouxTAiGLnVyvnj+nNKOndCXhctW3rV/xLLXVXu4JLNfncl/GHx1rq6oU/Xp5ER+aW+6nMhj&#10;50BJdgtwBolTJyjNvopKkHz9FyEj/5Q0zv2Naf+0nvxzKkHpYVKgs9R+nEep6dS3VCxp5D8aZZlp&#10;5d+j4nStjomcqvHQTqP/gafR/y3W/0b+OdON/QNhaFP2j5F/I/+2WekwOUb+jf1j9r9tZ/+7mej/&#10;s844ZexLr2F/oewQIaChkrh1h41LpsZj8sIOpion8YETpFOsPWVC/bFkVBoMBkUIyIC/9MSDgwcP&#10;5ibQnBgEDAJtDYFp06YJAU1KAjQiQfCoGrLAoCqgSaimqKloe5FpJe2CAqGFkB80EM5JAbMEpHMn&#10;DH6EX5GNfDSVnq799ObJeTQaFTWoF0s9iQUS7dHLhPIEva5Xjcx6j4gGK+XuS+/FZqL/M3SH7JWc&#10;hEIhNBiDRYi4NpEv48jutstO7khZgWAgbgOrk4wccR1PXZbYNn0RlIEPuI8x5Fx4YRkTjoK0Tr6C&#10;1JbzpQvntu/QCRnmL/n57oOkDQ4T7HDASaZY9U01T91I+tgpWKW6BLJ71RFIm5h2CnWBcW4nA62T&#10;zkk6O5G4flLIyP+mtX9aT/51Uw1GV27k3+ZxMO8wQ/V9HSvVNR4ypHLKnr4b/S+AGP3P5WwD9b+R&#10;fyx2xv5pm/aPkX8j/1imjfwb+wcLgUgCjC6z/93q97+bif4fccYpL7z8enKzoG8bII4yEvSOkYkK&#10;ewXOKbiKW7hTBfmib/hxlc8WdOKDdyFReARJobcg6QByCubEIGAQaJsIQNvAmxjKBwc9XuVqJBIh&#10;4yzp1EJyF1cUogfzy1OgpOicNXe51HJgfpGH/KaHu2GrUBpXd1YNdaezpegdtStOmIGXUCDKlJbT&#10;aNBrhNqE3qZmZkcAmgcElMYb5QRcNlq1afU/WsVPtA044JzrBTqFFCCMG+Vg77B4IadLkPliUYfW&#10;x0gBVREZcWHWxwh3SZUoFg7UHCbHn9puk1OvJcKZ/JUP2WcwzvgEwmgmnJGV77Vdj6Ko1eFS6pLg&#10;eEYjq/sHHsG+qHpEZ2blQO24RateNPw9E8uVm5yqHVdpuV9x1mC6jfy3Afn3yxMvXSG48h+T9FT5&#10;x+xz5VaXf+cXHswApcRpKCdQyJy/KAdzk9pG1zyYX868M/rffRRq9D/0fI70v5H/pEEFYKEBjP5v&#10;G/aPkX8j/23Z/jfyb+TfyL+zA9D2vxvF/rca2P+O5YGNB0wQbhtknwDKQ1qKE+TR96i4CvuYTnzY&#10;RYAUQC+5acfOh5y1XiyJBm6NzIlBwCDQNhHQ+UfQ0NQbVErgO+gjRvJCVz5QUNhZ4QQPe6G1PI/T&#10;oIIYtwFcCXQXbsRWTWdJeFVnPNlU8ixgXqAnyRRD3+JTV5JUjyyc7A9OWA6pVQiJh/vG7egjN5lo&#10;ANqDSuVks9L/AA0tBBRoJweaqwlyei5xlNlBFqJyq0GXtckJPqDclVUJ9gplJYNycIhRCLgPgoYH&#10;By5j7xPpBGlmuznrHtkO78yWuFQdpSiuaF9FFctddqgNuxg7wgYORTujeapJNqlsN9W5KP3Ra3Tr&#10;dlyn7Uwuqe2U4PwIyS7aobydUB6qfiP/zkyHztkk9k+ryj+UHvUGBFtXcY7cuURwI/KfjG5EJYnZ&#10;0VD+k8+NMKFQLxUvNS01HgvhdIMSMPqfStvo/w3R/0b+jf3Tlu0fI/9G/o38G/tHN8O4NTb2P3f6&#10;xv6HJd/a9r/jrEcPMpAskE75JIlMLxW2CcwFRBZtpV5rsCXWNuTYgaBklMO9FvYn+o3cCJkTg4BB&#10;oK0hwKdc0Ak6f0oodJJCp6HJS0KlgMKgstJ1Dsxx8CYkGfW6UAUOycPM1FRUjNCEyAlNyENnzNkX&#10;Xc069KIbxUjnqfWnelDOcpAvpumAbsolKFgcci+aJw2QW9AvXIIFxno3H/2PweJaoHu1s83kc9l+&#10;DA1h1zk1rjLovlBZtjuxQyu7gTgUsxtUzptq0IA/pchmIuVDeP9ktBMAS+FECGmu1hQ8lMO1HOn2&#10;YMEF2mGc3ZNk8IyGUZtVKaC4G+oBx3PaJql1kXO9op2A0nYD7DSw6MlyEBkEPtQN28/JZeQfIsHx&#10;pfhRpWB8c2L/tLb80/sYnYLahIji526p8g8iXg5dMabIf9KWQzZopMblP5mfmhO3EEziTJ2pa2OU&#10;zHlq9L/R/9nofyP/1GOYVsb+EYXTduwfI/9G/tuy/W/k38i/kX9uVDeB/c8f9dqC6Dh2YcsNegIb&#10;TmwGuKvHjoL+gBhC5EEiWAN85SYK2wluRZgT5ZM9oeGIvYc5DAIGgTaOAFSBTkmQfeAKSsUCxQUF&#10;hbtoZ1DVYq9FVUPlQ1ZF10gEn/pQJ1Ow1ddrZzvRbLSQ2ow50QBmRjbsAHVqmxkQa4JV414pn88F&#10;qWDRYPBE4MIAAnkZokc2XNfMm4/+56MCgkz0MLL8JLfl8u3OWkYxYKcAjk5PSAgOfUClVCEYhWIW&#10;9l6HFNXZXJvKgFvs9jhu7PYSKiye8540dclh31Q2BPTQR9wuDTFknNJA/rqiQg9oxuFIUtIa98yn&#10;InSUBtmnanNXb/elheCo1WUVnSO5wDpncLt2auGkMPIPqdv49s/GkX95HNVQ/p3fhZCI0ScauGZ8&#10;UicDGaSDm4ack31W8m//ri5F/tWDMepwTDfawZBVfaZTkVKD8V5dAxv9b/Q/JQfilEH/G/k39k9b&#10;tn+M/Bv5N/LPHQTsFlk1jP2jb6+4htIqgzHGrRkXXLP/zRX/ufXb/z6fbv87fj3caeu7CFDMJDtw&#10;DqHEvoJyySCt3BLA+Y7CCrFGNrkRlAG3FtzVkO7hBticGAQMAm0QAS51VCliH0A7QfnoxAT0hqTA&#10;XxgMBTLggIbRv0I76cutzonoVAuLIgVDfcXbPXk8tDV/8AVDB4WTD4VG5S04QQqYHfQIKeg71S/A&#10;wcGS0S9y8cBBZ4j09rPlqHST6390BODINomrDEDjp95Zrv2cJgBcp9opFciDEBwiUCiQh4ut8xwU&#10;8CqmzSVu8a/uKA2Xai5qdjgO5yGE/XJCZ+yYiKF3xNKm2lSJjmOyWzTclV1eGJdVCXYEDjuTTRm7&#10;kTjoSe334fkxfJxtZtmW8Yb/o0a4VLsNQJLmUooa9alk5H8j2D8bS/6dCdKI/Dve9En5d3/SoetM&#10;qCY6HFBlJeXf9VGgskV11ORQTY7kaVqRSgkZPHcZ/W/0/wbrfyP/xv5J/n4CWqgt2T9G/o38G/lv&#10;8HJ7Wubcmhn7x9j/LeA//3DZRXO+/WLH7beD/MiyMu7lsctnTl34/dcnDDvKw3/+4bILZ0/534D+&#10;23IL/94rzy+b8e28qZOOPfLwVtv/bi76P0lA6zt87BCwBeUhGUhqYMHGXgJECTLrD5FwCZYiRgJ3&#10;0XWahZBbYYqzNTb/GAQMAm0VAZ05xfYAOgrqgvqHfARUEM0IsK5UO2TToH9w6PyLhwpBRXAVQTaS&#10;s/IVhZD65NYFiXD9I5GKprIc9gttoJpFHqxPuMRa6MvMQtA8tEoXENyLxQyHZCADzieF5EB1rgcN&#10;gFbfVPqfiwWILX35J1BoPL5y2cIzCQoGkGHH7R45VBcuyVd4PQM9XtVFgsDaVLI66AetKnLXNWJI&#10;20JlcwKeqFVPXKExXnazVQ0a743AGG4CeGdneVUMMiM127lsQeKZI/AuH510m3Z4anUD/JvV4fhE&#10;2x10MjSM6dGACjTyT3mjrtgI9k9ryn/SY8CWf6Vn+AsJj6WrqxQ5p87UlTCbmk7+leaBDlTyb7/5&#10;g6pJV2I4Z7Eok43RtajR//oiYvR/8/W/kX8114z9AyuLWp16bGu3f4z8G/l33j5n5N/YP2b/CwRy&#10;qP/bl5RM+uC/xx9zZFVVFX4XK8e7L49dvHRZr5322G7wfm+9O578Z4fS9l+M/+9xR6vMiO4ox7uv&#10;PI/M2+6+LzJjQ6oTBS3d/24W+p/ugdhiOL5mXIyR6ukzNw+AAzsB4oidPw7xQCR5ge0NtjookBsP&#10;JCKF08DD13i2QOarQcAg0BoI+GJr85ZeUTR7z/x1D2Zb/rtjrD8e4ht7g1Vfm+0tzc/nIRmhhcEw&#10;4hL1CdSIpECrUEHxK8kL5IHO0elLto6WGVQiFJquHrF7AbmpKzQyAnLCX3KxumDP/kWHHF96/T86&#10;P/hql0df6fbEK12feKH70891feSRbnf9qf2xhxbs2NefnwdVqfM16DL0JzrOc/QOvzUhNcZsRImI&#10;UetSw6MvyKmXvKn0fzsrPjjfuqS974mu/s96533bO/hVd98bXf1jOvvOK/HtErIKXV9jCgBXH0DN&#10;ZQWjQDRsS8AxNZBoRz9OUtIA2E1RDLAvLz/Ys2+878B4/12i/XaOb7drpN9OsX47+/ruXLDtLoXb&#10;7FTSa6eOvXfu1nPnnj137t65fyiUTwkUERNXaLLhwl8T6qQrsyNzjnsyCPWGs8T1XKaXthPJma7P&#10;JJBdmhklqM7YnXXcq0FdU4RASSsHarfgpBt4K8k/5zIg4uzzGMFtXP4hvTj4czFAxwMbpxbJf4Pf&#10;nFFn0jbT5D/pmMzBgnkGRYEG4GgosY4Glpz89YanL54bKRhyonefjdElBFXr7WTjUc5mq/+N/Ntq&#10;SR0YpibtfyP/lBl99TfyvxXbP0b/66uJkX+utm3E/jfyb+R/i97/VlZV7X/Ecedddo2Mo+3eFNtu&#10;276yZN/4l9tp/4jL8//ef7O0fUlZecWBRx1//uXXYBsm2bbbtp/8NvcGO/PWav/QqRmi3sCa1zeH&#10;3Dxzm0GCGGQHKQ/s8z2bf+4ESOHTctJ3EVxjsLdhpZ5djflqEDAItBICgZVjfOs/9CWq89Y8GKj5&#10;qulaypZbEx63aioSU9+z/vdS0/lblIMkCxQ3ygCLRwrDQyLrfCLJCHKpuJEmDngNfOp0GNNxwn0y&#10;8sjB+JJyTqKZW2u9kWhzoGO3Dmf8ofOVd7c/89L87XYM5Adt992YUJTikuvLD4Z69uz8f8N6//Gc&#10;bf5wYvtdt5GiEEgEvyYBb6o3hlYpyke/+DgQLWF7SBVJCkpjB8lr67jpfBPK3zj6P5CIH5Vv3dsp&#10;eF9H/3ntfHuEfO19CXl6KUvLNv7EviHrsmL/Ax1993Tw7VuQpJWxZGDVkE90kIsIWTB9dNxO2RSz&#10;epiK+CQqi3wqKl8IvkAgv31p9xPOLj7/hsj5N9eed0vt+bfUnHtz3Xl/jJx3S97Zt3Q88+bep908&#10;8JSb9znplkNOuPnYYTefesT1hww+naMPgcXQQAIpw64HdJLzdeaHahDF3KaMk+Rekih2vaPhwow8&#10;uEpXZ41odtIRg8Omo5OMoaqOdDVKw1hT1HMi/7r02iA7IWVgMOAq8MEIynkblH/aP0QD4FN9ceZ6&#10;DLOWyr8z0CgWqgBFUe2gJbjExuhqE1Q4RZaqks1OK/8oLdXS4126pmLhei1blv438g8ZztL+N/Jv&#10;5N/of13lwgYz+p/GldH/kIetyf439o+xf7Ym+x9zU3p00vBj8vPzJ33wtoTg+OL9t8Tr2d7nOU7N&#10;sHZk7wVW46ThR+fnuZnHvyUk9dZn/8MNgepLbTnYSWwhMBNoNcIeInHDpRHbFW4gAbeAqG9LwNdg&#10;wUCx+GE1h4eLCn8X5uzGzT8GAYPAxkGg4kM1i/15ohpCla83r84UGq15tzeeW3fphWJxlLX76Aua&#10;RycyoJrAlcBqp3bCOckvnkDdQUfxdjSKGokMgq4Vqc1IonHnjNvR4Lwuvbpe8LeiXw33d+iQ8NuM&#10;oRVP+KJ4HZz9yri45YvHEv5AQX6Hvfv1v+WYrodvS+IGoTyoMyVdj6FBbogWOeqFUtXNdA8OJPGB&#10;ySbX/8FE/NrS4M0drL3yrGJL4aTiEwurjsVZRlkGPR7v4LP2ybP+1t46Ii/ht/2X0fJIJMIRx4By&#10;NDGI7KO7wKm3CIJ6tpFxpBCLVFA40ESi15AjOu57cKCkg+UPONdtH2J59BrzW7GAT/6icuKzIhKr&#10;2meFCor3GHg4llYKNYFtuKqiPPf5R4PgG26UDXccNYYYjDNEC36yNuPcIIa1E3LDZZkhb051tg+0&#10;TYXb8uGW4EgqvKEp4bmSfzKblDQMgYg0WAYcGDL+dqqtyT/mNSaszi9TjVAJIAPm+AbIvxOsRteQ&#10;KFDJfzDI8jEQZJZ17QozD1fxiasehYxiKf+exqMQTBPP7VuH/jfy31z738g/VKKRf1EIbcT+Mfrf&#10;6H9j/xj7RzefjP7fkvU/fYCUl1mf3r2uG3WbRNWoWL/+jlE3/mPMowccdby4P+sshLhO2fJvSeaR&#10;o27rvfOe5RXr7/rLLdzFgwTYCux/bE6x9VD2PwxEGD3YCeibBCRyq4NtkiTil+ncIPFe7FV0ZkTf&#10;07Ic8gW6uQlGm5tSc2IQMAi0NgL+tf/2xSoUHRYMWaGiYNWHTdfYsZc19PdWUalvj6OtA5TXZ2sc&#10;1AZQOCSw+NALP/EmlwouAyn60yyoObQQl/AVvpasBaqPRyqNAoaFGci5ICdVKE5AEwv73OF3t+UN&#10;2MUlJaXemDzsVKSz+lPqUFqkGu6LS2wJfyBe1DGwy8i9ew/r57PJV3REPtFa+eQ6RFVMBhwouRxr&#10;0ncSWleOa4Yu/ezaaV9cP3XSDdO+uul7+fzfyG/lTxKvHrqstFBFuwYmZKBQZqvq/zyfdW6x/4TC&#10;eJHqsUIvKuErEnFFvQspGU/Iufxn0/VxaUqngHVjsXVUKFEQDJL2gvmOgdAJLwyTdkktf7LY20Cp&#10;jPaK7rDGkDGU0HufA/xiE+gyYTPAEpIZjHM0npAWhhPqPOK3wiIFgaAq1n3CCtwIIEqyU1Q98q9q&#10;PJyOnY67ZLHdLjvOM+QNrXDCaEhqNGDN65wYt3P06f0ijx8YbfgXe0xSDopN2jaWjNOhUeyqVfCa&#10;dlg/l4xu+CQpJ/LvESQAC5AxTwkOcvISBzG38o8uo3BO283N/hFYqNM85CzEmLaT2GDNl3/Vd/3H&#10;fYCCpjDlH+mUYX1OMTNhpI0nJ3xallb+0WDUgnM9wBFroTKnat0S9b+Rf0xqrpv4qssw9Qzl0Mg/&#10;ENgK7B8j/0b+PfaP0f/G/jH639g/W7n9b78K3t04W7Pmzntr3PuSMuHTiX37bJNB/uUWyfzGO+/J&#10;wjHhk4l9t+ntbtOUEbV12P+Ciy7/6kev+sYM6Nj7c2d/qNM32F3ohgXsS8FLwDrgl3ufefIJ111x&#10;yeP33/3Ks48vnT7l51nTCDdsTdzLcy5I2HQB4pYdS5Ysufbaa3ffffdu3brJp5xLSsuKMncZBNoI&#10;Ar7yccKKKlZKPD1DRb5ANFTxWtN9P+ZS67ZPEyPutPIKm87cohykq6AWsCuDphLmRU50Bln0iaga&#10;6BA5BzeNakFqyO9fqKnknEqJvs/kvLhhJlGlsyrsCkkcpkANkkMJduzW8bzbCvrvqpYiUao+0Wzi&#10;uRqz3Z9Ft8rL71QIDnlRQTQWiMbASIpfb70sXgMv2b7TLzpQFZOjYY9A36AuaFRggo0rLyE/0uWz&#10;Y6EwpULuWp4/STz9oKJHbj7gkZv2fvTmfeTzMftTzvH10Zv2fuC6fXfatmMG/Q/cMC7iuIQ26HRD&#10;Wv0vkTeuaGed284K2b9Csv/iPvERVz1UX1Uf7Us+wUskwe55kS9+Q/v4/+VH89ynCBw1jAJgQd+x&#10;k3cJDtUikSbVzqATygPxmoEVoSvu2oPEsHpqkPSSdhjniHhA237QEgQ9LMNmc9Dssl0UnvSqYu0G&#10;OBaJfMUyp5oCr2OVD/8rz2+4KNtfbbdk11veZr/V8c22idf3iH7bL76sg7WyJJ72r1qiZTuHw1+r&#10;MrWoHk7v1D9uLa606PYAWEj9d0sotUn553TAcHBq4BxVoGQUSFGhSYDhQB7P7S2Tf32Osw25sn9a&#10;Jv+p9o8rqMkn8QAQUkTcMM2pA7OW/+Ro0gNdyuEo6FoFZdLYo/plYzBA1LT6yOISUtByAI6viHHP&#10;8ikqOEE6Bgsn2eh/6r20+p+jQzDRvNbT/0b+s9H/Rv4xqXVpN/IPtWP0PzSt0f9G/xv7pw3aP5Fw&#10;bcXKxasXzlgx78dVC6avW74gVh8WHNLuf439I6tG5v3vxrP/XV8omOu6wSzn11x64ZcfvN2xQymG&#10;zN34oHWO/67HqG5t+3/JT5OXzfhW/oSzxYmQJPgUXkU+8VXOcRWTMTf2P3YC2KUz5CipHG4wYCdh&#10;N7jTjtvvt89e111x8b13/OXV5x6XEqRlX054++VnHpOUay694OihhwoZTegBMd3Q9N0It53cWfGu&#10;Zp188sknQ4YMKSoqevbZZ+fPny+fci4pH3/8cbPKMZkNAm0Igdgaf3iObH8k3K6KLhAIJvKKQlVv&#10;bCYIkFUBKQPlAyYaOgQkAlLYZl4lBQndopODVEdUO3AnJLEFYoLcJYgeHNgPoEakc4egZ2h/1Dl5&#10;2+2KiL3S6PD6unBlXaRK3GeFZFTuzw7pKNjbnq6KgJbgE+qw8ksS24/oHixUjs9ohrQH58SEu1as&#10;YfixKs6hz4EDQMCl+norXJvmz8rv323nEw7evfC4/Zy/4Tz5ZYEkytdTDioa0CuEISA4WDuwGqEN&#10;bCSpMeZJq/8PK/ANL7TybGYZJCVIZ8U42/8ov2eky9osUNhnAl5BwjcsL9bXfh8kIEJF8hUxBMh/&#10;YWFHiipWHYqDjkUdj2k4RGMQQROrcbQ/pFnqRB7RKubertp2fIb7c0T8oOEQ7bcJaOWyzMgndhl2&#10;XbawCVfotFBKZWudapzqGBeDVovip+12wE9ZFb66XfyzAbG6ZPgKCmaDE8eHGj1xylOlaGLMOB52&#10;SxHTxH2wseHyz4qACShsgMwD5C9kFYmQXoyXfM2t/EuZnunDgWiW/ZND+Yd80Axl93WFRuWD1nJG&#10;uyLdLPl39IN0ASywFIJRcOXfeTbArwCNI8URlNs5UuiFPnbIRrShvpCCGvWrPKcy0YUBjWxS/7Nh&#10;m4n+N/JPWcWwZmn/Q0KM/OsTxMh/Tuwfo/9pHxr9n3QCsFelnNv/Rv8b/d8y+yceqa+vq6lat7K+&#10;bMXZp5+6dOFCQVI+5bxu3fL1a36Wi+JDxFUS+19j/wAQYJ52/7sR9b8z+6UZb457v3fPHscPO6p9&#10;SfEpxx0rfs3Kwkn6Rzs7Muz9kPm4Y46U6M+nHH/sh59OxCYIxbWe/U9llf1Ji+1/seZ1+9/Xc+Bg&#10;2Dr4xBBiB8idodwAEZcT4cg9rZR4JSDF0x4S+oTpLBPbCdSle9XJ1/88dv/gwapJ2R/i6Sxc83PP&#10;PXfwwQfrd3322Wdnn332xIkT+/Tpk31pJqdBoI0g4F8yKlDxunisBnxxf35eoqiLFQz5aiuquzwV&#10;L1Cuu5vqmDZt2hm/vwJkIrSEfJLt1fkaaSGWXvg1Zzi22WUv3PjKs4+ddu6FLJaaHesTSpAT0bCh&#10;UAh6j+qR1BhUGRWafqMotPzeO3S78gGruEPVurXrFiyuW1cuEU5E5wnX5Leihb1LCnoWBEvz7V/q&#10;WMFAOD9UmResKcpbV1ywKj9YURhanx+s/PySmWXT1RNvaEhWwS5DUaO1oF3QeGpvooEuPHrDoOEH&#10;9UgDUUKcomvcUA+NQnjBnTPHfVlOBFARKUISwaiL8HqaTctANT7POmr/kpFz1peExSfbfh+ulCmB&#10;yHv0KjpqeOiQI+p79heCtyg607/2zUTFV4n61UIBy33Kt1hF0rD+/lp8zNsSDUMtIhQP2B9cIEHf&#10;y+fg3XYVpBSp7Q6xbbKoEBw0Tdi7o8a8sCRs/RyxVkSsiNDQsl65AElgjpKo1V7+IokOcV+7cKI0&#10;YbWPWXnhxL+eHmH3XcWYxrjIJ7/KA97F82aXduxkV+pfsPTn0QfKgx9bgCUnPp1XC9pvCBQZk2Ad&#10;bgpKmzAwNql/078T2m9R8IiZwpon/0sW5fhX23w0GGFH7BPXfxHKifxDXGkTs0zKKiYdYCfmLlyO&#10;UwBlPlfyj2aQ24IocmqzbZntnxzKf1r7RxOb5GM2xmVOdUVH/mzkn0ZXQ/l3auGQUaUAK131ESLo&#10;PTaVqgDN86DKrzJDmQEmJSrF9CRxrGuP7PW/tAG6iPoL4wi9JAeL0gcawkBOn8pKTjZE/xv5z0b/&#10;G/k38m/0v2f/a/S/0f9cc3Fi7J8t0f4pGLBXaM9fWaVF8bLldZ+9E1u9Ihv7RzydBw7Yrrhdu8GD&#10;9/jLrbd276H2a6GCgkhdnZysXLHiT6NGTZs29eeVK5evXNWt/y4wvWDzZLB/Sv+qbvcclaOKmrR/&#10;xDc29cYMKbLLprg2Zv+fdsJwcVSVnFur/b/DgP7/fuLhM8+/ePbc+TKFhX2+7/a/FBTkf/fj9GGn&#10;jYChSy3Xv1/fl595VDLPmbdAZT7myHvdzMeefhYs2NaW/wz8bdqx7rHjoBbb/2edccpz/3klaf+T&#10;gE7djAEjXYyk1lQCWkpAqI20hxDQ2GpyquhbGuw9mCJG/8tPPtRcAlqibYi/86233pragFGjRtXU&#10;1Nxzzz1NzqKJt+0/UqIReI5hoyf9cUiT9zYzw+Kx556x4PxWKLiZ7dhE2dt49zcR6p5qI6ut5fcH&#10;K94Qdk44Xr/4wAXzrMIuiYISKxK2wnXh9pdF2p+6qdoqBPSZF1ypL67YqMgn+EQwIDhHzAcuwFzV&#10;oCKxxOqkEjul0wR0iNC5yNTdEW7xkK0snyWX/OrUwmGX/Dxrfk15lS9U4AuFxIdQmiOEnz8RtWJ1&#10;vlhdftdQux1KA3mJgL82L1BVEKosDK0tyl9bEFqfF6wqDFVWzy/76LxFKBM9RR+ls9CoMDion8kK&#10;IQV5cKDZj143YPgBnVs8phfePeedSeUeCgxokPzV0WPDGtP/ob75nc/s9tvJZcdPLZdBktESwrX4&#10;2BNLzjjrB1+/N6dGlpfFZG3o2cF/wp6hwZ1nxBfdbVX9oHhaO2qEuEQvWRM/9Y7gynKHw4LA6MQi&#10;UrC+7LbLTuB4Maz2JfUqQubRcTviweeXCgEdVQR0vbwnMuk6rDzYC+M2AR2zSqOKjJa/opp4zezw&#10;hxPPt0cK3vE2wSrMms3KiRe89GXpwnmlHdUQyKWFy1aMPiDqBNtwH3w0oKHVUJFQc7jpV/aIzezu&#10;ENDt63y7L1MvSZT/6gPW5H6JqBu2+peLAkfOsN3z3RDSzqnWE/uZs1MD+j7yC+U8znnRYvnX95D6&#10;co+Os4rUiYNm4BbY6zmUfxQFcfVYyWwwa9dnOqcMpiGah2ND5F86m2r/0DsAWKEWnPAhk94AtAHl&#10;IGdj8q8j78p/MhY2J4XnwQBlgJWifDolaLMpqZ8xfGgMEGMLdbUMSeAMBZhsgI4As20R+t/IP4SN&#10;k5fyps8vI/9G/qk9dEVn9D8QMPqfCBj9v+H2v7F/dOOWxhJOcmj/hNp33/asf9Rus2NVfly2CkH5&#10;C8aq3/l3xfNjpK7M9o8Q0OCa9YMEtCexx4BfZLP/bX+bhAlMc1T9qR173dj+V6hJMoTi4yXOprBt&#10;YNrplpucS2bJQKvYY1RjLp9+0nH33aGYOnimtkz/77j9du+8NLakuB169feHHn1z3HuSMn/hImF4&#10;UZHkkTjAt/xt9JvvvCe1nDDsKBC7cmnRkqXHnPp/8pY/1t7G7X8S0GRrdbOfGwc6+Um2Ftv/Z515&#10;6vMvvQZaBlLkxNbwbKtEIuk8gjlDEiStNGdI1I1R2hlSOJkL7E/kEr3Nm1XF+PHjTzrppLS3SLpc&#10;zaa0IX+chGP0MMsS3hlH7tnnbNqSizxCqJ87dnEuSjJlbDUIJCJrrLVvWzN/5/vp2MDa1/1xCR4Q&#10;td+AZ8eKiNVbQo/mFfgKCwpqHihZul/Bur8FwtM3Sfep9aCkoH+oPbBg6P508gwMAYwYvUi+yh8D&#10;GEG/zfjqU8kz4+tPyelIIsgR1qJzIqiX6xNahcySCC3MVnGbnb/P8ctnLqosDyfySyWghrzd0QoV&#10;qs+8dgn5WtjRKugQXh2rX1HpT9T4E7V+q8ZK1FqJsBWvS8TCkhKLR4v6qphIqJFuMqDapfbUx93c&#10;tMAyQMMaEDp2OJAW/9mRK5JvrNUNKTy8RFNZNcWmMf0f6pcfD/me27fjivZBuVmCWgS79yw5fcTr&#10;q/tc8++ad7+vn7Yo9u2i6Ljv669+oWbCwoH+nmdbvnwVK0ZimCSkxlivjvHDdnPiKQN8jBQ6rouQ&#10;ezUpy5ITvs/2YUcpcalquwuJ2rr4nB+rf/x03cyP1877aN3iD9etnFBWNqGs9oPy2gnllR+Wl08o&#10;W/dJ5drPqlZ/VrXqq9rKNc474vBE1REwWUbtCuT5AwaIz3TVV4YuSIbJsFkbmx53vaGdIBoMpcE+&#10;lNRZ+y30HTg/MGR+6JeL/EGb+E7C7rg326ioVNCmKNatA7W5xDylXVJoD7RA/rGaQ/ZwcGrYsCcD&#10;HOOrfOLgOWZljuW/4WtIUVdz7R90BEChj/hsgfyntX8wfVgLvmIs0FTUzhOKfXby34A6x7jwYEX6&#10;FMYgcoD09nisdoo38qM9NCMRxIMp6AIOuaTrdggkDpRDzYy+I92j/yWFmyhdA+gVsWRH5t3hy7n+&#10;N/KPkeJ4UZ6Z0pj9b+TfyD8VhdH/Rv8b/S8I5Mb+N/ZPQ9eBHNs/ee1CPU+0tr1rj0teDXTZqbra&#10;V1/ji1f74uuteHmi8MDT2p96aZP2j75uNnmu738bs3/yD1UbxsYOWEqZ7R/ZWSMQMBemxva/XNwb&#10;s3/APl9945/Ynhbb/+H68MXX3CB8t5Chf3/oESknHA736tldIizr+1+xnuWruBXf+eebrr7pT0Km&#10;i+f1wsVLOnfqZOx/yj+HQ0YZLIqHS6EAICcW6JbZ/zD8aJY7OxBdILh5gKHPvQF9WJqcGGkzoDQ0&#10;Xd81AQVxMtfZjWZVsXLlyh122CHtLTvuuOOKFSuaVZrJbBDYChGIrEnMvDzx3YmJeTdY679IRCp8&#10;iXo7gK16uZv9Vjxx9az0hWuseEQCcVj5xZbEg659p2jFiHZLTszqzYQ5RY38DtQcjTCPFqI6k8rl&#10;hyGyGskCI8uMnMifnPTZdW88lcWq2b59iZy3LynBgk37XucrSe4gEeoSv+DGas0TOiODF+YKHQ52&#10;qKwUKr84ESiI+4ISLkJYFBXi2fIn6mqDS34Ifv2Kf8qbNZNnR6skknC9L1HnS4QT8YgE41Y9Va/b&#10;i0pYXvppUgmDrIH+pBalUiU1Q2WLzO7tirdt8V9cXpjo9+PdZVwj2DCEvPC0RKcaU/V/sE+elFmf&#10;sP6zVweBQJAuPOjQSZF+D35QW1knV0ALKy5Yvj7ycfhn/2HxDkMlMDP+5EIwkDhicIO32AEWncfU&#10;lzb+QF9fhuzMqkfyj0t/WNU1iRk/1a5ZHakNx8NRKxxNqM9YIhJN1McS9VGrLm7VJQK1sUR1LFET&#10;t8I2+512GQVxjI4QOpehti8pptgOiCFSirAs6h67NMffW7HGCkDNIxri5o/5/DFbtuynSN5Do9TV&#10;wmv/70beAEVoV63KdatwB1GKarH8QxIEWExPzBcKgFzCe1QwtXmVIo0RJMOoGyEbJv/JGQoB5qxP&#10;O3Bp7Z8cyj/a4LF/kILuc+ZSI+EW/avecqqgxuXfEZEU+XfGi5h4akR7IL0cNV0LQVrSy79r8rEE&#10;dIEdgQygRsLbAv2vZogGDpoEnwZusdh+OWk9/W/k3zN39OnPaW7kHzJv5F/X/Dg3+t/of0wNLDci&#10;Ep5f0mCtof0AsTH6n3BxDaIVQfOA66+xfwQTGkuwxIBJc+0fX7Bdh73uSXQctt2+A+tDhRW1Vl2N&#10;FSu3omsT0TVx2XzH1sXzBp8Q7Lc7LZ+09k+KBd9EQpPyj594ylH3TKHE3JA/lpiN/SOZ4QEt22rc&#10;mM3+N9X+gR+YYp9v+vNLb/xXykGef9z+Z4nIgcl7+knHS2iOZuh/uz0oB2175/0Phx89VAIoO9jK&#10;Jsrv71Da/sarL3/yX/95613liiqXzjzv4nkLFhr7Hwa8vknPUvwgdS20/+1XGXEWOAQ0Nw8YFTnI&#10;jksK3i7VWEM5/BlaDynBKiKfKA03Ytng5iRLCPRs/fv3nzNnTtobZ8+e3cMOo9OyQ9yI979NBQLH&#10;IcEj4FYM92L1FUdDX+NkeiYnZOZqcHO6e1XabRNVW9iazFWorBJPZNaYM5J32I3noXWqATKopGGX&#10;0telF5fsQeamerFMg13Lxsnc1RQC8ZnXJla/66tb6YuEfbH6YDzitxTdKbwC3vumeMlonVW71ldb&#10;btWut8LqRQc2XRX0R+cXrLopWPVB5kqCK+8sWDO6qYZkex0KwcOkpGoJKhZqUuguVCMneBgrB+5d&#10;X1kpnxXrK+VGOuXxHL/N55Mw0mS4HQqXv9IATyQpcjvOoVjlKCuri/vy4/6QcHsAWN0tn+XrEp+/&#10;6ht/v/XD+9b0T6wPn4osWRNIyMOAOnlWbsVrY9H6WDSSiAr/GkXoBupJ9ALWJM1xpECR6vYTeBxk&#10;RpPs9gv77LK3iunO+Kdec+Fkxl3qPXUulcNVn10GFASEuh3NTqv//Z2FmhdP5vg3fQpn9igQdENH&#10;Hf/m1PpqoeLV2/4stk+avmRdbOqiqL/n6Rgg+xWC6vqu20aIANYRDjqGDHsYGwEVmhnLkI6bdrvl&#10;K+kX3+HcSP/ffT2+onp6ZdHC9d2WVXb/eX3X1VWF9fXyY4GwP1AnnwFffcAfDvpq5S/gq7FPJEWX&#10;RoBvH0li2oYCD5BTQiQzHobNCTuhM0gZY/RTOGb7STReUghyueGhRQlPku92OTYdzVtUwyUhV/JP&#10;kCEG+IrpBvBhY+h7bF28JRsYw1zLv7I09CbB9qD5AanIbP+wYZRwDHoL5J8l6PYPyqH2Q3XUafIV&#10;XoHIAACzln9nIjQu/0piqRX1aUu9x8AaUEFUL9IX3KjPL1f+kw7vLJPZKK+8l9MW+gTpyJZB/9NA&#10;Tav/9Z+qoGo2GE1C4438G/k38r/h9o/R/9TtGewfo/91Y8Xof5gfWPKM/YPVf0uxf/J7H1MXLown&#10;YqU79VlTa1VUJWI18Xh5NLpgae0b9629fdjqWw5bO3pEdOU8yHlj9o/XgG/qO4tqzP6B14uynbgB&#10;cMvMZv8L60h8ucgQZtj/plp3UHH4FApbXMFefO1N2nJS5hdffSOks1DPZwj7fPuf5WuW8g+3GUwZ&#10;2odffjOlri58559vxv5X8shcOviA/doVF73xzru6qQz8jf0PACllMkbisSfDLSPFP3j18QkEJuYG&#10;2P9JNkAVheJw4BwSg307GsdfQslXiBFc2XEO2ZJWwgMRf8gjfxAOFIuiuPmkaHJOUsqbmncNrsu7&#10;B19//fW0t0j6kUce2azS9MxDfjXMmrfIDWSx+LMJs4adP6KvnUPY3VHWrXacjhcvtcac4VK6KsLx&#10;hKEvOuE8BiQvNGzEuJHO3aOHzRozyomVkeHeeU9+0l8VqmKCNFmFCicikUQGXureYd8yZoAbWOTF&#10;S+eN1Mlgp2mSaeQ8+x65fSgSG6tr8WcL3E426L7c4m0q633x0v4uCGm73+JhMjc2iYCvZoE/avmj&#10;voCQBrGALxZMREOJWCARldeyCQtoE34y2SN1Vk2ZVbPOqquwwpVWFHEhFIcbrP4wUy1Vk/1VHwbq&#10;P/dHc/ODA9EJYF64bJA4kOdh0EueVZwZcC+0JNUrznf55a9EWe20zxDPTptKyaEM3adlVF9pdRT0&#10;JKxGKExAVBcWsjOguFWbtXY46MqKyHeT/CtnCNEvmWWN9NfX5JetkeAbfuGgrbA/VhmP1SZideJO&#10;HZc+1qtYYKlsEVkYnnAdZeOpvXEJpIwdaEVRyfF4VGjuaERet9zIEa6Xi5JBiF7J7NLWzntosfZI&#10;22ArcCD4bBwgANIM+t9fIAGxFS9fnu8bP7C4Tr712X5tlTvk9tCJmWE7Qlvidzx3VSxe+IuAX4Ip&#10;Cw0nHr8xeYLSuciJCuIRCQwKRg0tJBFMsfHcIhkiPY6tKdy7MviLZbOqahZXxpdWBpaVB5as8y1Z&#10;U7RojT8ckVDLEaGe5c+moeWkLugLB/01AV9dsIExBNgxgm5LFCzucu++xk2l2Q9indklYaMhRYqp&#10;hmOy/We7RKf4OGsJDa4plhs3IMiG86F4Z7s+9SJmm+WWFJUN55ATtBaj3DL5B+D6ao6vFBhH/l2r&#10;g5OUcxZTOLfyT51ARQFjuln2D2yhnMg/UMInDp17pTKR6nCJKWizDg7PddlOkX/HBmtc/lUGdI0q&#10;RWe6cZUjiz2P3mY0FYKcTv5VH6nQaGriFqbrTtDZ639qPCDp0f/sDgFvVf1v5F8QaFL/G/nn3Dfy&#10;D6Vh9D/VptH/zbL/jf6HnYlFP639b+wfKJnWsH8i+XtVrqnoe/jglVVWRV2iXl6rXhWp//6t8H8v&#10;XRuOrTrkrz+fNHbl/jdV9T86FiyEtk9r/8glifjs+WNixw7tPnpoEK7qHcFqS7NWt3+0jYUygnQb&#10;Egs0VG5j+18pGc7LCMFB249I6vtfJOqX9BTd/pd0tf/1+19+4+1rbv6zUM9CQ4tztHyFqdak/Z+f&#10;n//Pf9wpwSJmTf58QP9+3Mpdcf0t+++z1/Cjj6BVKTudtevKysorpLrHH7hHgkss+O6r4445UjIY&#10;+582GEZKwJHXTiKKKf8Ql2P6lx9Pnz79448//uijjy477/8uOOtMCaiy/757yx5AN/WzsP9VRZR/&#10;Z08CMaLm4taFO0ZsSyQDgoMg4irOkSitXDH7Owor8sgfisVDdewNsIXTJRUdoEDoUpvN+ciRI597&#10;7rnPPvvMk1lSJP3KK6/MppD0eYSBnjXhMzDQNv/8K76ScNjoZxwuuu+IWy8dOO5Jm0We+OwY69Jb&#10;nQvWkHPkwidJF+pkJQPdTCrLrAWL1JWM9w49xy002yq0Htm3vMiA1mhw2nYN6Ad+fcgIu7pG6+o7&#10;4o9ue/qOOF+n6S2rQVNnDRvt1tt3xAgXvXTdb/komTubRMDX4RB/PM8Xy0tE8xMR+SywIvmJaF5c&#10;aGh5c5mKKiE8tD0rhXCMhq36WitcrU6E6POFEsGOkZITM9VS8ZEED/DlF+ZXPd9kY7LMgAAXUDvU&#10;P/JVFIjuTQl1hk9oMOgTKhwuTlhrX3rmUT5R44Iq6Xy0iyUQBWLVlE8wLx71imWSFXHNq6kUt1yb&#10;xLEdnxXFH43GF0wX2s9nv5tO7pLeSbHR6u8lBIeViFgxYV7DVkyCQUeseH0sFlnxjXp3hGTWKSFA&#10;x5agqWwwrurgoG0oR7VDHiaIl3V9ZFlNpylr+0xZ03fymj5p/uTS2r7fruuzoqYkEonKLYqDFrdZ&#10;N/QqxoUgs0m07ZBCcNLqfyc8spQbT3zev2h2jwJ5GCKNVa3kHxqtHuDL02z5p07hEVWu3DayMUti&#10;T2iP2TkWrFqn6ri/RSIOJfouhjWhXUoD8Z27xWN14QHdfHtsG4zX1m5TmtimJF69fF2kJixCEPH7&#10;6v2W+DvX+S37z6fCeAd81QEHZ93IQxX6ANktdBJBR5N+RiAO9TQIP82Wrjt0ntB2dnyDhi7OyzpY&#10;o4+M/PVo+av/x6GRujz2SVDBZHbifzhS4/LOdgudsB+kqHXZ3kD5B6osECQmQICEUP51IxiizjwU&#10;+1zJP5vhoU11SUazM9g/UAU5kX+MFgDR7R9KLEaBYAIZQEQ5pyrgNEdK8+TfnQGASJ9Q0Iq6bKB8&#10;NJsthGbAKGeQf7ac8sDhZjep9pul/3ULFngSIjSSmMil1tb/Rv51wCm0EJsm7X8j/0DAyD+0hNH/&#10;WB2M/sfKktb+N/qfxl9j9r+xfxq1/zfY/qmLlRT06VoTKqgIW/LyGKsukli5KP7dE6v3vbxyp5NL&#10;OnX7Vf92fXr3POU3v1035OZESL09z91zJN9/KAMUzCt44J6/y3sI9T/JjK/rvr3z0EHLIvPHSh7J&#10;SetLN3g8+1/uGYrOC8vbCIv/Uk05gT6hVKTd/8LTVG6Bd6luB9JUpqGFktGqzPY/VjcY/2q/496Z&#10;vf0vEZ8vuvp6adLAvQ+aM28BCcW58xf+68VXLj7vbDQD26vOHTt26thB6rrwqpEHDzupqqYaP/tG&#10;39FaotEG7X+KRNqTefPm3XPPPXfdddfzzz8/YcKEDz/88Pnn//3O2//9bvJXvnDVBWf/etu+fZph&#10;/9s0AuW/wYt0sDPklkbfiug/TPO0ktOgsW5QxCmdLA2TEHohMwoZrs6YMUNKOPvss0eNGjV16tSq&#10;qir5lHNJefrpp/v06dPikoWIJQPt4Z8H9u+XLLZvvwH4MvETN/IFAlmcMWZW+spdohdXbS/rjPcm&#10;82ddRbJidUvDClWDk67dTs6+Bw8dOG6kHnQkY13JIBwS7kM7GjZVo+zT5mH3N2CQzK1NIzDw1viu&#10;98RL90vEiuUvHimKRwvjkYJ4VMho4aCDyjUWTtD2tLeCBVZ+F6ugb6JoYKTTBbU9H40V7Ze2lkR4&#10;tVX2QbBqQlCYCtle+qaEqt5vuj1N5SCRgd9MeBhnLm9IJ5+on+vUMDQPdsIH7Ls3eRaSKbgEHwGu&#10;QKyUxUoh2D8jBeXwBIrV3ioov103tIm92NVUWdVVvkB+tKA7ui7lhDqXFO2xjT8hb6lQr6sQZ3PZ&#10;bMUjtdFIffWKyOzHnbchoxkonE8EdeODu3osA7o5grrcFspPxBSbXFsXeWjZiJvnXfjHBReOWnBR&#10;2r9b5l9409wLX1gxTJyhhXJTVK99SBUMh03yiA6hUObMiZPG9H+sSt6aZ9sgVkIo3fuHdFm3/MeB&#10;PaSzLm9PAl+9xM/avlvAX/21HYraiQ0iZODs5U4VeELgWUpAF8LQwY/RMMTujs7xJMWaJ1dr1tfs&#10;2st6+JJu23Sy/nhWz3//ZeBu2xWOOr//qQd3ql5XXheOIGK3fIZ98TqfIqDFfV29RNJ+m6SNv/Oc&#10;FUPmmEHO8wwHQLTEkRYYSWCEGzg5wzfZvqTkTVBNF+W5kXnUb62zyttlgrdWP1qzH4Ywvocq3vmz&#10;35qYK/nHhOVMoRDqNh8yQJ4xdjQ/KGacKTmSf+fJDZpH5CCfmDhN2j85lH81JCn2D2XGo9N0Kx95&#10;dJMJct6U/DvKSpP/5Pv9IC5AXjfJqIdxCRqG52gDJh2gw8zi0VD+nanBElgdRcWj1iRDlvofcAEB&#10;Xd4oOdT/FEK9nRBCI/9G/o38YxLJZ4vtH6P/ub5nsH+M/jf639g/Hv5nC7V/SvfqXbjrDhWVsnOL&#10;+GoiVmU49uPT1dsOibTvd+WBnRdcP/BPQ7tNvWL7p0/rHSntVzVA/Sjfsf/d8HSwTwqKS5997pn0&#10;Rn20wloxRumTJfdLnsLiUlhHUNeN2z+N7BBcc45WUAb7BzYe9FWG/S8NyOz1/5mnnCi+z1fdOEre&#10;TCgnvz7lRMLihNFw+4h07n/ZK+AmOwlAKlU/NfY/Egb6t/93JvJMnzVbdjk776jeEudYg+LM1NAD&#10;CVq6zdr/BBOxKxBzQz7P+O1F48aNe+qpp8rKynQxkh1kTW3tmrXrZsyaLUz0gXvtfsSvhmRr/6uo&#10;pEk3F2fYKDrY2IBQ4AKpMwiNinPGC5ASjLFeMuRAqkO4VX1PlWVFEydOPOecc5599tnJkyfX1tZe&#10;fPHFAwYMkJSamhq5dOihh2ZZTmPZXAbawz9nKHWYG+kCYTjsqBnZHlnem2W2bGt18/Ud8YwKKCLx&#10;OTQWOm1dKla0FmlkWHNrMvk3AQI9hll7P5E44ot4j2PjeX1ikXaJSKFyiFYctBDQQvvZ01OmZKh9&#10;onD7WMkRtV3vqe72WF2HS2IFu6dtcGzG5fHvh/sXjgwkKn2xuHqHoWUVRJ8pWXFCfvkjG9JHz7oI&#10;vcTFD7qCKgV6Q//liJzrvyWRq6JqdJciKDcoH649ck7Vh0tsBjQVc6I9OiMDtYllUqJnqMLJQct5&#10;dZUUZ/kDsaKuvqByVZXMBYN6+9sFJPQz2GfbvTeSiEcj1dE5j66vWl6vA5hK40Jnkk4CDQS+hrQL&#10;gIJBoIKtSNzkeCwSjU5fV1gXTTT5N7ciPyZPqp1g0I6HI/k7dFYOGg34iqUI+CAlrf6Pr7H9xJWH&#10;uPBn8VUl/tfLvz1hj7zCkM8OCeMEhsFjkd6dfIP6Bq2lD0r8DekC4lMHfPF5y1VfYYFhUAgaN9K4&#10;KjaKPUaKimbD3OaBCrTqa6oXLVM+Antvn9+5veIoD9mjtHOH0KRpqyPVtSI/8tZOWRrlU8ZGYqir&#10;d0cqGlpFUVm0dr2NvxOUALA0bI8jcnrtjqc9WGgHTQUYnJft6BhwiJaUNL6laafY9qt8263zI+6G&#10;favNd9u+1apqm9a2RwVDY//0wa4/V/IvtaAomsWQAYoH5B+SKZ/kOzitkEHvXQ7k3wXYgVkLkK2n&#10;YCJTbtFItp+zCePLG/WvWco/Oo6e0v5Bonwi0BBFiM0gScr5lbX8O8FD0sk/gHcO6FUioCaMy9Gj&#10;m5xrHgVoy7/SPxjrFPlvYHp6yveorBbof5ag4wb1KHVR/+vZAH7O9b+R/2z0v5F/aBXMLyP/+u8S&#10;jP43+h8zAlYEVqbM9r/R/1x/PcrEsf+N/WObdq1h/9ROf6u2qj5WHYlXh+NVddHqsLVuWk1fRf0s&#10;Kovs8cDcZ78t61DgLxfnaMuq7XcILVuP/s8vLv32x+kvvvCCbvo6ltLi56zYmvwjqn31M3qVVucV&#10;l8JOw9SAuQWLVLd/PDsdFBUv963/YyHuysb+gfmkbnTNdVTqMf9oA6e1fxDSQWI90+iVEn539m+E&#10;epbIG/JmQonF8btz/o9mbZP2v+zoYIuqAcXvSG0VIQE37rxvzJknn1Dcrp2kin/0pK+n3H3bqB0G&#10;9NdRpXWqm/HoV1uz/wkLKBTE3JDPc047/n//+9/uu+9+2mmn3XzzzSNGjJCcQ4cO/d8nH/40bYp8&#10;XnbJRRXr138wYUKnksJ+fbZpgf2vBs/j3Yz56dnPU8pTJ0bmFJQDmWOZEH0KNKdNcwsn+zxkyJAu&#10;XbrcfffdX3755cqVK7///ntxGt8w32e3LWCgJzaMvyExoBE2AwddjPv1H5jqWZxlr7K8N8tseqWp&#10;tyxeNM/jE838ioV+0Qkp0lhd6vZkCBL1Le3RgqZmiZXJtgEI+H5xizXkZWvwbbFYYSKWH4uE4rGg&#10;JfGghdMTt8tASbzdntXdn6rp9Odo3q4Jv3rQmvZI1MwLrByfV1sVCMclPG4iUi+BO3yV5VZ1hRWL&#10;5lW96a9vRDCyaDxUBBUFdAgYXt3XD+mSiEd2eIIncfTlD4/y5KdDOGFOVg4vSHhiYi2HmkK9PNfV&#10;FJ1/JRELGO5CO0G+yElo7Vyb1lPJKkH4PXn3oz8gL+VNtOsdLh0Ia6Hq41nVn31XP3dldG1lVPjN&#10;ynDtkso1U6pm3bOu4ruI8ljVvBHRHs/Cj+p0QwQtYZPYHdt0UNG+1Z/Qvdn94MTpgAQBRyQRl3Qj&#10;J8UBQtuAAMwUOefmIa3+jyxWHt9ASX3EE2/N/aQ+MHfUCYXbdJIxdTpbELK27+4feXRhcfWL8fXf&#10;2e9mtMNySBQOKzZhWj77iOHAV1oVIOxwybXQnCFGFbb8wDPaF60N/zinoqo2tu9ORX5f4uc14d13&#10;KMkP+af8sFoCl0TXVUVXVtetrKpdWVW9qqpyVdX6VVVla6rWrKlevHjd1G+XOMaQ7Qdt/zXwBsWq&#10;arcN3vHghV0HZVfabVsKjLMW81m5L6d5b2Eg6gvGk3/Fddagpf4Tfwz53fcVKkCSJDS9oZMQSaMU&#10;VjZPnSv5x1wAGsQE44JZzOmDOUjrgg1Aeq7l31Ep7ig4xmuz7B/IVU7kX1csAAEQESjILUDQdRS4&#10;e7SEcg4Ms5D/Bs+EqBUxTaBLWQiuQkNy24ZaOGR6szX5B0Je+eewogS0n12AYKANuMrC0ZIM+p/a&#10;mLKHeyORCGBkT4lw6+l/I/+Q2Mz638i/kX+j/6nJjf43+t/YP1uo/ROb+VJs+XThnaNV4UhVfaS6&#10;Pl6zIlbURbrzxvT1C8siz0wp9934U8e/zJAUSW/M/hFrq7Rrr5E33rByRcN3Kbnuz8Dn7guqgsGQ&#10;btU0Zv8I345bKkcV4U+o5+p/qDjU2ds/khmMpMTUBY+MWLsIw4tEBImm6eix/7EHlyjP4uZ86gnH&#10;YuGT9h918q9ffP0tdOSl1/975EmO23KT9r/EgH74ntvRmMfuv1uFK4STjm31vf3eBx98kgzJe8GV&#10;1z32zNhP33lNMsvnl5O/fevd8SSvjf2f3HVoZxJ5Q9hnSTjkkEM6d+5cVFTEi/987Ikjjhm+atXq&#10;c886Czb2l19+dezQX+Xl5cHmd6z/LOx/tbugHMP6RzXcPFBW9K2C3mLISoaD2wltB56M/w1TFYLr&#10;WYMzF/v555/D91nY58w5N+yqzUA/2SD+sypw3Ej3vYMTbxs5buCl56hGqHjI8npC94q8w+825wWD&#10;Tbchy3uzzCb1kSNPvWWUxIS2G6wfE29juyVZRdLIVJcbwWPx2FGNxRnx3L547Nh04bCbRsbkyAKB&#10;0Z+sGvF+WRYZ3Sxdh1h9j49FC8d/FHUAACruSURBVBJxCcERiMfkz5fw5cfz+tZ0uSvh79BkUb6i&#10;AdZO/4gXHRCvbR+vyYvXRuIRiV8cS/g7xouH1HW+MZ7nRKZpsqjUDFAa0DnQGzBPwUGQeCWXhAUS&#10;T/DE91n+sChKYHqckOaAcsMnWRXqPWohPgWlaoKeRDlkYUgDkSyTq0WLPrJdbZFPcZGKh1Y3CtPn&#10;r++xf20v5xn4+ldnrHxg0sp/fr/soRnLxiyc9/dlC+9fU/FTDegSVg1SRkomGuw4ACFWQJLkDm5x&#10;VbQibZ0/59V2asm+vOtjV3V/7Ooej8vfld0eu7zro1jK3T+BXd2lWq+59IKu8mhvaTAWFI4UGsD2&#10;sNmSLbIwrAJfg6y1o22sqFrzt4n/DBZPfvScklHHF59/cOHFhxXec0bxE79tH/WPL1/woC9WLajI&#10;6wfVizET8dnLrM+mh7hUoUlSIz5RqVzlEwvkJJhov20LQhgSkdq6qsrqL3+o+OWuJfOXVH86ec0B&#10;gzqtXVe7bl1NTN7K+O3y+vHza8cvWD9h4boJC1Z+vHjpJ0vmf7pk5sQls6curw+7o+DweKrjIgQQ&#10;G44L3FAaUmw2tO4cgF+yEhXnRc/OwKcujoOXBE79LnDqNPV3ytTAqVMDv/42dMx0f0E98oLgc99p&#10;mJxjeLchX0Jot0cLL83hwx0tkH/VcdfTBJIM+cSM0w0GCgYHC/e2hvzro8D2NNf+YSEbLv8QVM8M&#10;gkBimusjTqAwHLiRisijFpov/44bJsrkAAEcaEImonA0Uh8+yDnmF6YYh7Kh/Dt6jGKGnNBv6BHK&#10;wSe7lln/67DQqQfNRsksH3KILrSS/jfyL/BC6+q6DrKBFIiTkX+gZOTf6H+qPqP/jf439s+WZf9Y&#10;9ZXx/10V/+HJyIoZdZV14dp6K9guULNGJnXZn3ZO3LHruXt22LZj6MRdSpRNUrOavUvV/3lFJWW1&#10;0cMPP0znoBO2+zNN+O161Jx+QJW+njZm/+DV60I6b6D9A+8uuHkJmyxlSnhonOt/+raUJiLt//+8&#10;+ob4O993x63sSMvs//kLF+/yy0PoYSbBoMXNedBBQ//77njakBLuefs9DwDRLMbG3x96RBqMW+RS&#10;s+z/d195Hu+0e/S+0WjwHy67CGyDpOjs5dWX/P79V1+QPH+47EKhIOSWR+69i2P97stjJWX+tC9P&#10;GHYU7R/J+d6rzwtW414eC6ZCXq4Ie+CaSy8Auc9633v1BfywWzh32v/vvPQvySNvVjzx2KNbtv/l&#10;cOgnr7/+Or4++OCDjzyS/Dm7hIEe+8K/ly1f/uobbxYWqpdhylFeUfHtlG/2GrQbZDKj/a/yE5Pk&#10;74W5/uEE8kqxRrn6joht9bjKezqD7QQSaZJS7FCs/NoIbeIkSYuIngj2Wd4x2Mrss6pT3hNozfIS&#10;tgMvHd3/SQR6Hjku6Q1sDfnjpNHDVCRlxICe0P/gvk12xs2Q5b1ZZbPff8hYGnKLE1oDrRr6ovsG&#10;Ra1x/frbwTecDIgckr4u9RZDa8wZdt5R1q2jGw3B0eD2MyZY/bLGwmRsJgI/hINvBdr/a0pVM+4b&#10;eGXcVyRvPrDiEghCfrMf8In7c/5uCV+HbAvpcWxi78ej+70SiXSKSxiCcDie17+2+9+rS2+IFB6c&#10;bSHp8sECw5sKoEOg1/DyXN6h8yBYEfU/rDdYL3XdBVZC12lkIriosxaPUoIahIZFM0BkkKeTlFD5&#10;okDNShXdAI/VhPgN5ifdWQP5sQ471W57YjykzBErkogurw3PrameUxOvsJ2Bi3pJsAQ2GIWTl4Ei&#10;1TUzlKdutXN95b5O5VHtAAGtgkHz7+DSKUd0nXZMz2nH9Jg2tOvUg0u/5SXxZCdnTX9htARKG40R&#10;NEAsSjNwwtZm0P9WWTy+VspX1LPrAx3/buXM6z646+7Jtw3YZu6lh+eff3AwXjDlr5PueOfb0d1j&#10;4lBvt1+9SlHR4i9+3q7clncuWFy2uDxzqSM+ePkhEZPbQZfJZ31ddbSu7usf1nbtkDd1Ztn7E5cX&#10;5gemzyuvrauPS3/lDZKBkD+YHwgWBPOKAqG8QJ6cFARDIXWSrxZjKdkOma3qV6aPQGPDwhaqcXDe&#10;MmjDZz/OAO2mWGh7qYRDsnxVD/YdObCvaj+i3H25/6gZ/h1W+XZYLZ/+HVf7JfJG9/WWOETb5WLN&#10;tR2b7RPdvdZGCY9DnHTlMO0y47oRA9HCQOPIRv6REzeSTeaI4CoFgyaLpNAsg8AjZ67kny1HB2G3&#10;6BWxSRysVPsHheRE/qmCdPuHVpAOO+QHOgdt038kCDCRPzv5T77pEflRMromXeYzLYBDww+1IFEn&#10;7jFSdGbEiCOz8p1uKP8N54KjuCQzvWV1Gcte/7PxlC6gwZZQnNBUgo/03Op/I/867EQ+G/vfyL+R&#10;f5gTRv+7S27yl0BG/zdm/xv9jwVX/+Qk0tlJbKOM/dPQ/s+B/ROM1wUWvhCccnnBVycUTT3FilYX&#10;LVYOd4i8cc5eHSQG9LYdVfTFwkUTad3RRNHtn/Zdei5aufbwww+b8P57kr+4IIDoz3KEP1AvMJTj&#10;6uEVtFtopGGgYRC69o/yfeYmCFc33P5B4Sgtdf+bwf75z2tvSqgNtJCNhEzCqsTyt/no/+OHHSUs&#10;tnAIvxp+yn577ykk7/HHHHnOr0876OgTJWX/ffY69qihaHCXzp2GHzX04aeeG7jDAAlmPeSYkw45&#10;9mS5RfJLp4TFXrR0mTD42w3e781x6i1ZAqC8GnH40Uc8/MSzdi3vSy3yjkQpU26RgCEsRFKOO+ZI&#10;qVpuFELDKXbYUSh28dJlcuOAPfYH244RAbbUBvo5f0DJXQMfIQiFIn9ffD15/fr1jPsssZ7feEfJ&#10;4YqVq+RE/uTG3r16nXLiCYsWy8vrnGPt2rW9e/WAJZ/B/ldbTi04p/rpujQXCMIK5xaLWxpsS6C2&#10;5Hy3XXYuKSkWUOS1ntv07nXq2b+H+33aw/PqTFTEksnaiORhBv7nsfsHDx7cWGlIp+/zQQcdlDln&#10;bq5KxOMn++uUbUpCbuoxpRgEWozAiPFlb/nby+1Hi6+wP7h/+8C1e+qkU/qCE19f7q/4wR+qCYRq&#10;fIXxQMe+kW7XRdod3txmJGbdn7fylWBpLL7dFeES53c0zS2E+adNm3bmBVeC7BCdAM0A5YM8+ApN&#10;gkRRQaI69atQcyhBnhDiqugZ8ZXmOTQbC4R2kq8slhqcSpNloj1UZXojpZyKgSdVDzzO8qswzULt&#10;BWrX5y3+3u8Lige08L82Fyxut1F/zerQ+rm+2tWqUnlFYXHfSEFPWYQLVn6aqFnB3Th6imetnk2I&#10;tEGMcn1vL1+psUkhSfmPXNFu+D559dF4RVX0rBl3rY/Z9Lf8RmzXS0qKAnl5YgFY8gShui524k8P&#10;49Ku7ebcvcN9RQWBvKD/ooeq3/5K+dbqCwTaQ1sEY0ElD6z0qx797+8XzDuixF+gaFDFlQr2MrBC&#10;DIIXdZx3rWJ/7PE+cwcXqwjjysM+oIjxOStC5z/cdek65QGNkfVQY+gCzBr5HLTbrnC1RvvZNvu1&#10;gchrfVd5nhDNA/sV3X75Lvc9N2vS1FX/uWf/x/4z45V35kbDEV+XHX3tukpD/f6Q/VJAMVtlfPko&#10;wjek+BYpRAjuhpxt8vHAkgVzSzt2Ql0Ll60cfUC0AS8Mr2R12GSi/dWJvOGUmHh5j/jczvE9l/sO&#10;nxUI2qEsklwzYzi4mW03ajeENHhoxTg7ldjnJKhVjTd+qX5C5WRraME0V/51QdWsYZrFDp0KIpVi&#10;w+mGWZ9b+acoQiRo7TTX/smh/KfaP2yVLUhOrBLMGvkUQMgOcyplKf8061Pkv0FIdEwQVof28DcE&#10;uhioyegGIJITqB00m1Meok6V5Uwz9x/PvghTEvnxmb3+571yIxcLlgCDWC5RS+C89fS/kX9M3sz6&#10;38g/TRoKvJF/qCCj/43+N/ofS2FO7H9j/3A31ND+by37Jx4qWnfQzf93+KBP5lcL9Txtea0w0aH1&#10;izp/drs/qvYyme2fcHVFrLrigvN+W7n4vTGX/QyjSWJAk4O+5ulOL00qpnWNxbQ17B9sn6W1aYk+&#10;oS9hItLuomlKe17vLHpNa3ZLsf87d+r46r+euPfhx4Vllh3LBVeNlI6Ig7O0X1yw5dMmpk8/+azz&#10;r7384sMPOWjYaSMkg3JnlpApD/5zzD23yzv9KtZXchrKVWGfz/316SeNOI/8p7w+8fXnn7r/n09s&#10;v11/KeToU34j2eDvfPE1NwBnoa2lJZLnxxkzH/77Haefe2FZeUWT+99m2f9jH7lvwnjFkgv7/PmX&#10;X0vt07/79uNPPr3sqmskUQJAy2dtbd2Fl1w2ZarifiWDRNweNnz4E2Nfymz/jzj95LEvvcZ9gVrm&#10;YZ1DVrjZQKGeS5B16fakryf/Y8yjV934J+m8pAjLvN/Q4cJEi4O9+Lq/9+HHEvabmw3OdmpSFo4a&#10;uSPSrTHennpy4403SuSNjcQ+SxiNJ8cNHNoMR+YMLTeXDAI5R2B9deSWj9Z8ajmPRt+LBz6IJpbI&#10;y9GyOXa8MJ4IgA61fKFEoGsL2GdVT98z41Hl+xkpOiRDtcurfqiKrMqmXVRHHnoI94I4wIKHQ1SQ&#10;fEoKFjZmw2onyyc5a3nkhpxSAg07KCK8+AUHlnOoJg/fratyVEQihlWXzH23YMkXjmurUM15RfGC&#10;EvvVeRrlKCGhi7rVd98/3G94fd9h4d6HxUq284cKgutnW+G17Bp7CkygsSVRlhz0l1s1uYqVTO5F&#10;x8kCyPm68upouMyKlPmi5fFIWGJK4M8fK/fFyv3RMvnzxdRVXpKYFFak3IqW1dWsq62TdwY6j1VZ&#10;Pt0eMSj4BGLEMIP+jy2K1H9SFa+zQ3AgUom4vKt3ECqfaHVuvzPw+u6LdyuoFK9rETA1btFYeVX8&#10;9lc7CPuMuthZDg1a0mBx0bwD1Fi7/CZ+pIacwURZNFzzw/TVwy/86P1PF5Wvqzzy7HEvvjm7vq7e&#10;F8oPFBQHhGYLFQXzCuUzlCd/+cG8/FB+UVD95UOi7KobOA7r6xrG32a96eRuJ6lMNj/r+DnDJdnm&#10;i23nc0xRSdpjue+QOX5hn/W4GQ4NbXtJazMfhTjvGMSZc5fDRNuxpe1b5C+H8i9FYnLB6IccAmf0&#10;VdIpqACfo0BZ0icXB7TF8k91wUkkZbbA/sFoYvg2UP4Bi27/6DOa2gwAyqcMEIeXFGeW8s/9CUpD&#10;UR7kWTiaxJnLQBac4BhWHLo6JaWoiyHln/nReP3xA+eO3h3Ij66rIRKQH13/sxlp9T+0BBW13mCp&#10;gg5BRv4xKJykHGKICkA28u+sVkb+tYCNVGKYoUb/Q0i4bOGc7AO1q9H/0CdG/xv7B8s0dzRbuv3j&#10;j9R0+vxvr4x9asmy5cJBV65bVTzjtU6f/U3Y52zsn8KSjnml3Z4e++yfRiR/1kz2WaTlmuPXQ9ly&#10;USZiTMSqvYH2D7bM0mb+pBi/NpZ0/Lw4df+79el/cXBuX1w8feYsbOEBLC0lSRl25OH/++obSdxx&#10;QH8Zcej/2XPn99mm9wnDjs7Py/9ywjvi/TZp/H87dijFoAw/8vAvvv5Gt/+7duncvqT4h+kzd9x+&#10;uyVLl8GanT13Xt9tekt+GO1ChUtLhIYVn2gp9qsPx0mkjv+996YQ0xn2v82y//836Uuhnsk+68a8&#10;9HTXwXtde/2Ns+fMefThh/baUxEvkqG2ri4USEYNbdz+V7JJ+XfIGlIYkFRc1o1OuUd/Io3SKWRy&#10;y8LFSyZ9M+XlN9/+x5jHzrv0mlPP+T2kE4OETxwEAtNGt3GxFDV5yLsHNw77LJ7OErBizIDRaQJW&#10;NNlKk8EgsFEQGP5Z7QPxjhXiF2ofJQnrqT6h+/d3HodmboKvwy98gaC9oVeTL5q/T8ua7CvsHh94&#10;WbTPlfFAz8ZKmLLqhXcW3vTvWedP+vnxLGuhiocipnqlzQotRGVHax7pOqtFFcSqkYErtGQgz0J6&#10;F0oPnyCboLWw0rMoKjGyQpYYHz+MzV/1A7bscX8w2rG38w7AjJ33VS7Iq/gpEYtQ/bKRIH3YKXxl&#10;YfzK/AQHVPXfXrT2utra5w/+w0eF1lXUJ6Jh/B16S2Cfa6zBV/r2uMr3y+v8h40K8tLUuZEhN/r3&#10;vtq3zx+sT75PeqSm6n/6SJK60omkRvV/PBGdUx/+tDpRb7PqyiEY0ThUx1QYEiuxZ2HVkSXrxGNV&#10;3MYVJx2LllUlLn6i28RZRUCDIOA+tE0HAUMGNHAuWAXt0SSkuLdP0TdBX00sWhcJh2PhcLQ+Iu8e&#10;jEWjgVAo1KFnoKBUgm/4gwF/MBQIBQOhAvmzY3GEJBBHKK8d5VDECn1QMqYcLZNVgx6G1LkUsrOa&#10;2kOpvJK1VdAhnRUHbTPTu/5sHT7TXxAhr6xuATHtnDlhPOxKnHRw2g6jrUkf0p0apaYcyr/0Trh6&#10;fRrqsgoZ5iymYSAnYmPpFgiGGHBtoPxzOqB2OkHL+YbbPy2UfyoO10yieiHDy505ZNudHI4ItVz+&#10;7dHxyL8jRa6pxq/6SKGF1AA8YSJmHycjHI059Tz53aqSupod1Cva4vS/kf+s9L+Rf3cCcFk38m/0&#10;v27oGv1Pc24Lsv+N/jf6X2QgEK3tMOfNru9d1euNs7qPv7p4xquSQvufxo++V9X1f0C8Wzpss+fI&#10;jttc0Lf37/v0vWjbnuf37vW7beRc/n55g9prb577361P/u+/87Yp076ft2DR7HnzDznogO2321YI&#10;31/svJPsoETU+/fru/fg3f/73nhl+tqWK+Tf3cwl+vTuNXLUbcKIlq9ff+efbpIsUsJeg3dHRAva&#10;9g/c9dcpU7+fv3ARdkfc9dAYlhTJM9luieSQYq8bdZs8DJBi7/jTTbS0m97/ZrT/66Oxb7/7QXyf&#10;IWDanlGdSi3vvj/+N2efKzGgd95pJ1wtyM+PuG+8zGj/2xtVlxN23hXDDR53hlz2cEnfMWLDxnmC&#10;nNi76tEMueFkCaCeuZfgORuk71E9fd4kXyWEsToQDlk7JN1Q0ptkREylqQhc3CVyabDy4rw6XDqt&#10;OHjqwKzYZ6eoASOEiFAMtK8gWpLJfzkz+IneZ8a6/iZDntllH+LqwvVfNjmOUCb6Yiy3QD9w2WYK&#10;FAsYJagmlM+fq+uKBU9rUxvAPFB38gkuTHIyv66LuTagQJ2RQQnx+poOkx8tXPqVFamXpsdKutR3&#10;2y4u/rbyAj2dY3SbEo+GQ+U/Fq6eFIvWk+xmO3WmiZtVQMHaJTO0MV0LgQw+a+p9q8pja9YnVlfE&#10;V7x049JnLvn5X5fLX1m1f12VD+nl1f6yKp9cwt/Kdx+Qq3JJ0iPKezsJbM70vwzTnProN+FYuXJ8&#10;VoKoht2KR4ScThQnoud1WV4SiPhU6OeYcFnzVgb/8K+ekxcUS58w4hADngAxZfy5wWfxVACJOlz4&#10;yjGVk/bBpYO7jTuw/7jtt5kfKd0u2uUXVu99gv2HBPoeaHXY3hfMl6c1AYkBrSJBF8pJMCSfIRUY&#10;Wmhpn3p1JMqDAMAd2fbalseuTl1wZeaaDq9nmCw2ZcxD8e286KQmrJ1/9oVUlGeSzo73NOYFyHtK&#10;l30OGyjJaTsu1WlmoJMnV/KPmYjV3wUkGaOQg6LPa8w1ubE15F9agibh14KohcoEIrRZ2T9oHp4e&#10;KUFy3QLkK9qZc/nHBOfUxldoHl31YXQwlZCZB/DkcANzMkq6YQoB1OevZzJu6frfyD+GmPLQXPvf&#10;yD9nIhc14MmZghm6edo/Rv6N/Bv9b+wfo/+N/bNF2/8dSttP+uC/EmpZwm6ISv/7Q49+8vkXn77z&#10;2uSP36uqqpIFWNbfk487Zsp3P8ycPVct0PYijaUZX+VUvJgRSfnDTyeKO7OIhLyKUG4RHhlrOmoR&#10;r+cL7YAeXOidTYpdi1De4kAt7tUSjsO2zH2z5s57a9z7UteETz6DlzRNhRbsf2n/l1VUtisqQlFy&#10;sFg5v+ySi/bea89ePXu+8Nwz8nXGzJnIU1RUuK58fRb2f9J/RXUBRWMvAU3BnnPbg22DTnNgC8Q9&#10;Cb5iR0fPHbSb2sfGy/kVJHkidgylIYM5DAIGgewR+PU+ne/4VYe7Dm53f1eQWd4HVk0Ute1Z8b5n&#10;Wh32jve9JVE0KPt6m5uzV/FuuKVL4XZN3usJJARuCA+6QCFBTUHJQG/ov6YHWUOPTmohXUFT21Lv&#10;kXChDsQOkFrVQ16japJl0JPYDToekXXl7ac83vGbB0NrZsmb/SIdeoe32TVa0lmClSga2gl9onhX&#10;f9XSgp8/ySv7IR6NkKZBM0jukPdJ3ZdCf+pbU48qhlom48ZHhpuF/hfP5u/qo+Oqo5Pr4tV2OI4o&#10;3sKYGNSu8oB2Zb5ENBKNT12Q95eXOv/+0d6fzWgXiSh3bEYkAEmnBwoQ6NBlsnVAEpEDXMlxuDY7&#10;ajPjz6rEbgXzB7T/qn1wrQR8Fj7ZDvTst6M/B8SlWQRLGGcVu8OZav5QYm3f+IuUapSGGlGXzUE7&#10;j4XsFBooDkFsJyp22qWj4w3msZRjh+NQzVA0M4pC9Q6frYYSd9uPzlUdXKFVMGj4W5OJJiutcrqV&#10;OoRjruQfowCx1H9BJekQZn3yIhumGCW8Tch/w6fykCJqEkBBGhdXAWaL5N+JiIIqWLgm/47CITWM&#10;MYKi4AMtTC7oYRSVlDXtt3Ga/CdfLOMxNdEGKHYUyw5yQm2h+t/IP1deWwc2w/438q9PKCP/UBFY&#10;mLg6UPls2faP0f9G/7sR4Yz9Y+wfY/9sPvY/gjLfee9DEuiZK7KcS4AHee+fRIgUZlliYgw/6oi3&#10;3/sAm+5ZEnajdy9YxTtuP0CYa3cP6PzuUwxcibMhby985/0JkHYp4bWxT9553xiyz3ohOwzYTl5g&#10;qIJQP/fEnfeplsD+547S3dc38FZuZP+blf2/YtWaTp2dlxVhzeWs3GnHHZ976okP3n27R4/u/3zs&#10;8SnfTsWlLl26LP15Bc7T7X/T2//Jd3mxS3IzLUUpizw6Ngbcz4NExqYRxiJ5arYYRWGjoosULQlu&#10;0Xk7txzmxCBgEGgWAr8dFDw5P3BQUm9kffcO18UG/SvW+bisb2hJxkN6X7V/z9/Ln5w0eb/8fp9a&#10;G2pEt8xIUVH5IA/ekY1zYWfkFvBfUFxkQ8itUFNBucmh8ywoB9wZipIMOgcN3QhFj5boqs/RlrG6&#10;wlXfdZ50T8dJ9+at+jEeCIV77li3w771/XaN9dre13eHgs5FhUvfLVjxSaBmeTxa71GnKBMcEBqA&#10;xugA6rQdWohsxJB7Ni4kSAF/BIg2uf73rU/EptRGX6+OTqyNL4jEKlTI6dNLV65ZY42bUiJez+eO&#10;6fPMpx3nrwyJZ7Agjw4CHAwBh5WPBDjiHF+spFiMcG6vaHho7Xyqcbci/Yp/2KvTywd1GXNghwcO&#10;KL13v+LRvyy8c6+8W/cMjtrTd8vgxPW7xa7bLfqHQerzmp1jf+0Qn4xCKGkeKwprJeXEGUEInvNm&#10;QAbNSPjttxyqAuEWbXs3g0G2aWj6NdsRN+DprOq2s9vcs7D6CKXt8NR45SA4a7dSuw3kn1tF/tFl&#10;IIMx0ucRrQvaCW1W/knyUo1w7gt6OvmCry2Vf+ehHaeG/oQGw4QhoK7AeEGwOZQUcqZAnjPLP+rS&#10;1RfnLLQQLE+pfavR/0b+m2v/G/k38q8be1AIW739Y/S/0f/8yaaRf9rJWA6M/bOF7n+3dPvnd2f/&#10;X7gu/KbtZezuFh3W9OpLLujQvv1TY/9z0H77risv/+97H2CdmjN/Qe9ePSTCxg4D+u+/715vj//w&#10;9bff7dWzx3HHHCnRn085fvhHn31+8AH7yZsDcYtAdO5vTg+Hw2/aLtKoaK4U0lMVMqB/v/332evd&#10;Dz46b8Sv6yTPOPVuQNj/b783QfLIyw+FJT/5uGMnfDIRt2fc/2Zl/381+du99t63tH17tkfiPssb&#10;CKWp8inn8nfYkcc89PAjMPsl55577SPBQ5q0/2WLqtv/PokmDli5W0aJ2EvghLsRbg4pVVIWXe2o&#10;MriHYVEcPBqXyJxKELz4+AODB6smmcMgYBBomwhMmzbtzAuu1Kko0BNkRvQNCdOZB7oLpCRIE9LQ&#10;UDj4iqtkeVCOflXXgSyB2lJy0l4EsQI+Fyf8dTy/6oqUKlhXrXoV1MBkf9Bg+gl6mkpAWC81LXqB&#10;frFH+IplbLPS/2gMoWCz9aUECxM+0Quc6JnlHMgjUc4H/WIX9ZpD2xlZwBHhUDEynAXOpm2dAh1i&#10;2h6vZLoUJ+wpBhG1Y+zwFc2WFxuyTGbguEvK4vlzSjs6D4gWLlt51/4Rh2S2KXGbP8YbA+0aXLdk&#10;daqaohLtNPUJh+iUnMiDfM67B90yXXdp5Q1tl6ZKcn2i7VKv/yJk5J+SBnnQpy3GVNczObd/Wk/+&#10;OTug9DAp9A5yQnk6jq8kgDLJvxuzSJ8guvx7VJyu1YGkrqaINhWCPunYHig3z7igHKP/qSqN/jfy&#10;z5lo7J82aP8Y+Tfyj3UZn23N/jfyb+S/BfL/6L13DT/6CG4KxM35rvsfHvfy2JLidpVV1cNOG7Fg&#10;0eJ//uNO8YOW0By0ja+9/KJrLr1Q7pLEvz/0iKRLwI377ri1oCD/ux+ny12P3jdabrnnwUcwHx+5&#10;967jtFqEmBY35z9cdqFeiNyi55GWiLu0pOjFklhI3f82V/637dvngD13+2DCBMZV5laXaOBEXpA0&#10;9PDDvvlh5qw587inSLv/leaddcYpY196DTcqO0QIaF0Zwaznll5n08lfoA7Y98hMGoUirpM7+maA&#10;m3a5CyFWuePFJueFR+41BLRngM1Xg0CbQkAI6DN+fwWJEv5anzSrzp7oipVECfQMfrfOVYcYKrav&#10;YXQgZCaXQZXIbNB+aABq4WKDe1k1qtOvorVU3zobzmeVaKqu4nUVipaTiNFZaV0wqEtZhU7TIFF/&#10;1shFgsboJtf/WBS4oOgkL/sCKOST46sT1sCQRLxcEm9K+dx91509LAwGVB9Nrl/2AteAiYaXNG+B&#10;3cDbuaVn2/QUyJWkLF04r7RjZ9y4+OdVd+5fb5eoEcsOJWxz3PbrAVUwDdRlZwXvrC+4KiNIcGdr&#10;gW+qUFmfca/j5pyUFdcx2uGg4VmdGPmF+tkBCtdXdiz0aLaR/1a1f1pP/m0BafAUqin5p/Akx30D&#10;5R8TwZ5cTkglzjhIHWcKZyXNUShtKAGj/zGa7ux2JrbR/1x5U/W/kX+qf2P/0DzTFzuGOdqE+1+j&#10;/7lIGfvfsyMw9j/5tRbY/0b/G/3fGvvfgTsMGHP37Weef7F4NOvWrE4RgCzlxlacmh/++52nn3tB&#10;xfpK2myweDcr/X/UYYd0Kin88suvyisqPKYmZUl8nw88YP911XXvTfiE22FY+DTGaNXLyYgzTnn+&#10;pddo/ztxn6HasFHn/gqjJZ8IoIEJLJ/4DThS5BaccP/ATQKsHDRUJ1NYCJrFkqUuhhRM7pTNmUHA&#10;IND2ECBPARVB/gtaCD/QhoYhcazfgqdiolKgzaijqCKh3HAVOo23Q+nROxi6zqFG3D0/ElEa/aCh&#10;vlAO8utLPm8h6QyNh67py5VeCKpGX1AaGBk5dCoZfWF7kBk3shnoctpFYvPR/yAOMHzsr94X9IiD&#10;gjzEXAecKwslhDy1vpzxXmJly5tin11eV8V8xnC7a5YzvvoQy0CywRANvnhQeU8nu+MspnaKSAhi&#10;bDA+M4TKTrEF147e7LpFO5CIp7QdoAMXJB60W4B7BwCxW8s40XZx4LFVovOfxqrbpzAAjPxDVDa+&#10;/bPZyH8D8xHzUZP/pD7kjKPxRkUHDHW1I5kRGckWVKcQgAxlJQdnK6QR6Ub/G/3PpXCj6H8j/86v&#10;o4z9szH3v0b/G/1v7P/NwP43+t/o/6zs/znzFhx58q/XlZXTiMVuGtYszGM50Tf4c+cvPPKkM8sr&#10;1Cv7uBUFG7BZ6f/3P/r0y2nTjz3uuJ0HDuzSuVNRYSE3vPLKwa5dOu88cMdjhx/39Q8z3/3g4yzt&#10;/7gdzZT2f6C4cw9SLUQQqGFjwF2EvmeAiuTOgRahB25980CmgDsNDAkqRaJ8nnrcMT169OCuxpwY&#10;BAwCbQ2BFStWvPzWu1QyONGJDKgwqo5UfKDWsRIgJ1JIo1BT6csG1Cu0Ga1AVsRaqIV1RoYEAclf&#10;VKdXRB0o6bSx9Lahj1i9kAELEhYn3K6753BPzn7xRjSSDWCbUT7K5GpH6pyN2VT6n7DrdIM+gnKO&#10;0cFBuNBBkvK4ncSZXOrWtYveO644HkNBRgzOzqrkhPNjINgSIMpQr8tQO+OL/PrQ24ujG73KXebK&#10;163NLyhCIRWV1Uf0scVMlWe7IqsLfLGhfQUp6rBZaieOs0NMu/Q1n3MkH3igkXqYDteFmoWhZtcF&#10;2q5hwlLnLU9G/jGgUAVQEWqQ3HG00WoV+wclsy7UiETO5ZbJPyeUIxtaDBldTcFW5szy/PpEk//k&#10;Dg0FppP/ZJgaYKiDyaI4EwE4SmMjOacAOJpq9D93OEDP6P8m9b+Rf2gVqhRdoWHWU9UY/W/0Pywr&#10;o/+x+OoLE8+N/Q9ksLLrVgS5HUnUzRVkhhZKy/8Y+8fYP2b/u/nY/xJmZOoP07fp22+7Advvvttu&#10;ewwaNHjQoN13363/gO1LO3etqAm//f6Ha9aVZW//7/6LXX74aQaneaC0Wy8oDl0vYA6kWiq6FwY4&#10;EdyLnFQoVNlI1GcULmEfom8zQIhI4qnHHW0IaA9i5qtBoE0hYBPQ42ijkEemnzKiherKh9aPR72k&#10;Go4gSmgDoXBxqYY28/DCUErUkPqejbYX8qBeak5q2LSWK2lT3QijqmTJ7KBuBMOk05uk61i2Fi3R&#10;XQlQKTYV0MA436z0PxDGeqbLvM7tYlnBp05pIT/RQwdZTo/u3Vw8nWz6GNmZxSZ27GOUrLcBrLQt&#10;NooMRiBpO8WpUR8sfSnE4miPWqKyoqygsAj1lq2vPLIf+Gu4PNvn9qn6z/6mbgT3nAyp4fbRIaa1&#10;u50VFSGeHdra4bcdKJ33EzoXHdJbeVGr6NOJxPjFDmXvVO2yEkb+aeEASD4Tyrn903ryrytMXfI5&#10;ZWiDQfGmyL/7Cm/N2ENrMeOykP8klY8JojtWQyFjOnvUo9H/HCMAbvR/C/S/kX+YIsb+aZv2j5F/&#10;I/9t2f438m/k38g/9xcQBn5ys4xpotv/AtripctmzpknTPTXU7//8tvvvp76g5xPnzl76fKf9cil&#10;+uYF+wJuEGjbD9p1l+9/mkH7P0kiUzqxnUDjEH+aZWHrhR0CTBmGWiOhg6u0kjHk2LaxQTp/5Lnk&#10;7JTNPwYBg0AbRgC6Ajttxrjw6A1oKl2HEjCqrLSsrv4ADEGXEP6PTAc1KRoAhYbCqfrIAjAkEXfF&#10;aBI0Hm9kO6EbeVU3jMjCyIk0zNNBXccyBAcqwldSSOw1KXvUgk/wzijc8/NSdGET6n8PGmyMzvRJ&#10;f+GyTfaZq1IqO0NJwBsIpUCBik8/USx+L4VBRzamA14MPiTBTXF4NymNJaN8NkzCq+i3MIo0imQt&#10;7lfl4qyIY7w90PGLVkEz7MYohlqWVnWS9LrGLRA15380z6WlXSLazmFnVOXgibOTT4KNqGjRirM2&#10;8r9Vy7+jczD3KcYQV03+k2/apOXGq+nkXz3NouQ3lH/1SI+3AFu9Xv6qA5NUDpqOLMfof33hAJ62&#10;EnNCMAFPo/914XEUnLb/gZBDSo38G/unTdo/Rv7VEgMTkSuRsf91bWnsHywTrv3fwKOoEfvf2D9O&#10;SF6z/yUC3Ic2l/9szf3v5qj/fb122oPWP0/01wPCaAP3gRNuJDhXoc251ceWA3OY+w0iK2s/eG2U&#10;DBJEzsUJUT7//eh95iWExM2cGATaIALyEsJfX3iVzmuQAdF34zoyUC9URFRHJFt1zldy0gsGW1Od&#10;/hDthGj4VFnUgSwfVO9ZD3y4SUbnX1ccjgbrxjSVM3DgC/p0WHRFjXvhhMjScLIJ9T8HWscciw6f&#10;teqhsvRhJQvGMdVXpU01WLqEfDfu2e47DEbKhIf+sGzY1E0iP41V2ue9vQTq7OWf4kQZ4zTEJUwi&#10;jhcnry54GFw8bqEoYij5+EcfUD2bkf/s5d+jxDAEmCD81PNQK0oiZh8NNlqDGBc8t9A1Km1FShot&#10;PVDMkASOO598UKJSU/S5rGtmVLFJ9L+Rf31QcmL/t57+N/JPBHJl/xj5N/Jv9L++Ghr7B8u6blFw&#10;jkC3Z+Z/jP4HXMb+MfY/lUlO9r+bif1z9pmn/uvFV2n/KwIaLdMJC0i/3n+2niegobEtgdbg1sKD&#10;F3eP3KKQIsG9+P072vTi4w9w02JODAIGgbaJwBm/vwIdx2aJSzJOoECgo3R3Bn3xhoIiBSbnOvdB&#10;gow+d3yfKnURkdfZDX04Rtw/YZOMznOXHwZLDgQcbT7daqElh8brFCH2DPreafPR/1gO0C90ByPO&#10;RYQi4XlCgIHQKU7PkrSpBkuXEJ2A/uDBa5YfO22TyE9jlW7z7p5yKXv59/CAmG6eUQB36dmT6AMK&#10;QeW9FGbOccxQ7l4gEkb+myv/xFmfSuCFOeg4p+LFuOgDhIHDHOTEZApvhxhgKKmf9blJpUSVBeOQ&#10;2h6VoqLNVv8b+c+5/d96+t/If87tHyP/Rv719cLof2P/QCfo/iK0N7Lhf4z+Z1wyY/9gU2Ds/5zs&#10;fzcT+2fEGaf86z+v0P7/f9Ln2+P8bTzvAAAAAElFTkSuQmCCUEsDBBQABgAIAAAAIQD62C5Y4AAA&#10;AAgBAAAPAAAAZHJzL2Rvd25yZXYueG1sTI9BS8NAFITvgv9heYK3dhNtQxqzKaWopyLYCuLtNfua&#10;hGbfhuw2Sf+968kehxlmvsnXk2nFQL1rLCuI5xEI4tLqhisFX4e3WQrCeWSNrWVScCUH6+L+LsdM&#10;25E/adj7SoQSdhkqqL3vMildWZNBN7cdcfBOtjfog+wrqXscQ7lp5VMUJdJgw2Ghxo62NZXn/cUo&#10;eB9x3DzHr8PufNpefw7Lj+9dTEo9PkybFxCeJv8fhj/8gA5FYDraC2snWgXhiFcwS9MERLBXy2QB&#10;4qhgESUrkEUubw8Uv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LL3ia1AUAAJMVAAAOAAAAAAAAAAAAAAAAADoCAABkcnMvZTJvRG9jLnhtbFBLAQItAAoAAAAA&#10;AAAAIQCGS8bVCisCAAorAgAUAAAAAAAAAAAAAAAAADoIAABkcnMvbWVkaWEvaW1hZ2UxLnBuZ1BL&#10;AQItABQABgAIAAAAIQD62C5Y4AAAAAgBAAAPAAAAAAAAAAAAAAAAAHYzAgBkcnMvZG93bnJldi54&#10;bWxQSwECLQAUAAYACAAAACEAqiYOvrwAAAAhAQAAGQAAAAAAAAAAAAAAAACDNAIAZHJzL19yZWxz&#10;L2Uyb0RvYy54bWwucmVsc1BLBQYAAAAABgAGAHwBAAB2NQIAAAA=&#10;">
                <v:shape id="Text Box 40" o:spid="_x0000_s1083" type="#_x0000_t202" style="position:absolute;left:684;top:26685;width:25781;height:47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t3yAAAAOIAAAAPAAAAZHJzL2Rvd25yZXYueG1sRI9BSwMx&#10;FITvgv8hPMGbzXYtdrttWlSqCJ6s0vNj85oENy9LErfrvzeC4HGYmW+YzW7yvRgpJhdYwXxWgSDu&#10;gnZsFHy8P900IFJG1tgHJgXflGC3vbzYYKvDmd9oPGQjCoRTiwpszkMrZeoseUyzMBAX7xSix1xk&#10;NFJHPBe472VdVXfSo+OyYHGgR0vd5+HLK9g/mJXpGox232jnxul4ejXPSl1fTfdrEJmm/B/+a79o&#10;BfVysahvV/Ml/F4qd0BufwAAAP//AwBQSwECLQAUAAYACAAAACEA2+H2y+4AAACFAQAAEwAAAAAA&#10;AAAAAAAAAAAAAAAAW0NvbnRlbnRfVHlwZXNdLnhtbFBLAQItABQABgAIAAAAIQBa9CxbvwAAABUB&#10;AAALAAAAAAAAAAAAAAAAAB8BAABfcmVscy8ucmVsc1BLAQItABQABgAIAAAAIQBF+ut3yAAAAOIA&#10;AAAPAAAAAAAAAAAAAAAAAAcCAABkcnMvZG93bnJldi54bWxQSwUGAAAAAAMAAwC3AAAA/AIAAAAA&#10;" fillcolor="white [3201]" strokeweight=".5pt">
                  <v:textbox>
                    <w:txbxContent>
                      <w:p w14:paraId="6D58C6AB" w14:textId="0B5A38C0" w:rsidR="000E0E8D" w:rsidRDefault="00AC180B">
                        <w:r>
                          <w:t xml:space="preserve">We Look for the table list that we did before </w:t>
                        </w:r>
                        <w:r w:rsidR="00387D03">
                          <w:t xml:space="preserve">and </w:t>
                        </w:r>
                        <w:proofErr w:type="gramStart"/>
                        <w:r w:rsidR="00387D03">
                          <w:t>Select</w:t>
                        </w:r>
                        <w:proofErr w:type="gramEnd"/>
                        <w:r w:rsidR="00387D03">
                          <w:t xml:space="preserve"> that one.</w:t>
                        </w:r>
                      </w:p>
                    </w:txbxContent>
                  </v:textbox>
                </v:shape>
                <v:shape id="Text Box 41" o:spid="_x0000_s1084" type="#_x0000_t202" style="position:absolute;left:36638;top:24943;width:23634;height:3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UeFyQAAAOMAAAAPAAAAZHJzL2Rvd25yZXYueG1sRI9BT8Mw&#10;DIXvSPsPkZG4sbQDRinLJkADTdppA3G2Gi+JaJIqCV359/iAxNF+z+99Xm0m34uRUnYxKKjnFQgK&#10;XdQuGAUf76/XDYhcMGjsYyAFP5Rhs55drLDV8RwONB6LERwScosKbClDK2XuLHnM8zhQYO0Uk8fC&#10;YzJSJzxzuO/loqqW0qML3GBxoBdL3dfx2yvYPpsH0zWY7LbRzo3T52lv3pS6upyeHkEUmsq/+e96&#10;pxl/Wd/c31Z3NUPzT7wAuf4FAAD//wMAUEsBAi0AFAAGAAgAAAAhANvh9svuAAAAhQEAABMAAAAA&#10;AAAAAAAAAAAAAAAAAFtDb250ZW50X1R5cGVzXS54bWxQSwECLQAUAAYACAAAACEAWvQsW78AAAAV&#10;AQAACwAAAAAAAAAAAAAAAAAfAQAAX3JlbHMvLnJlbHNQSwECLQAUAAYACAAAACEAg91HhckAAADj&#10;AAAADwAAAAAAAAAAAAAAAAAHAgAAZHJzL2Rvd25yZXYueG1sUEsFBgAAAAADAAMAtwAAAP0CAAAA&#10;AA==&#10;" fillcolor="white [3201]" strokeweight=".5pt">
                  <v:textbox>
                    <w:txbxContent>
                      <w:p w14:paraId="2F4ED10C" w14:textId="3C5CB1DE" w:rsidR="000E0E8D" w:rsidRDefault="00387D03">
                        <w:r>
                          <w:t>Click in OK to go to the next step</w:t>
                        </w:r>
                      </w:p>
                    </w:txbxContent>
                  </v:textbox>
                </v:shape>
                <v:shape id="Picture 1" o:spid="_x0000_s1085" type="#_x0000_t75" style="position:absolute;width:47612;height:224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T4jxwAAAOIAAAAPAAAAZHJzL2Rvd25yZXYueG1sRE/dasIw&#10;FL4f+A7hCLubqe2cpTOKiAN3MYa6Bzhrjk1dc1KSTLu3XwYDLz++/8VqsJ24kA+tYwXTSQaCuHa6&#10;5UbBx/HloQQRIrLGzjEp+KEAq+XoboGVdlfe0+UQG5FCOFSowMTYV1KG2pDFMHE9ceJOzluMCfpG&#10;ao/XFG47mWfZk7TYcmow2NPGUP11+LYKzuXefOr3eTeXr+vZyb+dd9v8qNT9eFg/g4g0xJv4373T&#10;af5jUcyKcprD36WEQS5/AQAA//8DAFBLAQItABQABgAIAAAAIQDb4fbL7gAAAIUBAAATAAAAAAAA&#10;AAAAAAAAAAAAAABbQ29udGVudF9UeXBlc10ueG1sUEsBAi0AFAAGAAgAAAAhAFr0LFu/AAAAFQEA&#10;AAsAAAAAAAAAAAAAAAAAHwEAAF9yZWxzLy5yZWxzUEsBAi0AFAAGAAgAAAAhADRNPiPHAAAA4gAA&#10;AA8AAAAAAAAAAAAAAAAABwIAAGRycy9kb3ducmV2LnhtbFBLBQYAAAAAAwADALcAAAD7AgAAAAA=&#10;">
                  <v:imagedata r:id="rId25" o:title="" croptop="10843f" cropbottom="19453f" cropleft="6535f" cropright="26110f"/>
                </v:shape>
                <v:shape id="Connector: Elbow 77" o:spid="_x0000_s1086" type="#_x0000_t34" style="position:absolute;left:41552;top:21087;width:19177;height:559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exgAAAOIAAAAPAAAAZHJzL2Rvd25yZXYueG1sRE/NasJA&#10;EL4XfIdlhN7qJlarpK4iQkHw0Gr6AEN2mqTNzobdNca37xwKPX58/5vd6Do1UIitZwP5LANFXHnb&#10;cm3gs3x7WoOKCdli55kM3CnCbjt52GBh/Y3PNFxSrSSEY4EGmpT6QutYNeQwznxPLNyXDw6TwFBr&#10;G/Am4a7T8yx70Q5bloYGezo0VP1crs5AWN/LIZzeYyhPJR+XH9fvg5Sbx+m4fwWVaEz/4j/30RpY&#10;LfLnVb5cyGa5JHdAb38BAAD//wMAUEsBAi0AFAAGAAgAAAAhANvh9svuAAAAhQEAABMAAAAAAAAA&#10;AAAAAAAAAAAAAFtDb250ZW50X1R5cGVzXS54bWxQSwECLQAUAAYACAAAACEAWvQsW78AAAAVAQAA&#10;CwAAAAAAAAAAAAAAAAAfAQAAX3JlbHMvLnJlbHNQSwECLQAUAAYACAAAACEA4fvmXsYAAADiAAAA&#10;DwAAAAAAAAAAAAAAAAAHAgAAZHJzL2Rvd25yZXYueG1sUEsFBgAAAAADAAMAtwAAAPoCAAAAAA==&#10;" adj="24540" strokecolor="#e00" strokeweight=".5pt">
                  <v:stroke endarrow="block"/>
                </v:shape>
                <v:rect id="Rectangle 78" o:spid="_x0000_s1087" style="position:absolute;left:36890;top:20655;width:4230;height:13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AwuygAAAOIAAAAPAAAAZHJzL2Rvd25yZXYueG1sRI9Ra8Iw&#10;FIXfhf2HcIW9aWonklWjuLHB2JN1/oBLc22qzU3XZNrt1y/CYI+Hc853OKvN4FpxoT40njXMphkI&#10;4sqbhmsNh4/XiQIRIrLB1jNp+KYAm/XdaIWF8Vcu6bKPtUgQDgVqsDF2hZShsuQwTH1HnLyj7x3G&#10;JPtamh6vCe5amWfZQjpsOC1Y7OjZUnXefzkNpX2gxctOHbelP7T0c/rMn7J3re/Hw3YJItIQ/8N/&#10;7TejIZ/N1Vw9qhxul9IdkOtfAAAA//8DAFBLAQItABQABgAIAAAAIQDb4fbL7gAAAIUBAAATAAAA&#10;AAAAAAAAAAAAAAAAAABbQ29udGVudF9UeXBlc10ueG1sUEsBAi0AFAAGAAgAAAAhAFr0LFu/AAAA&#10;FQEAAAsAAAAAAAAAAAAAAAAAHwEAAF9yZWxzLy5yZWxzUEsBAi0AFAAGAAgAAAAhAEqkDC7KAAAA&#10;4gAAAA8AAAAAAAAAAAAAAAAABwIAAGRycy9kb3ducmV2LnhtbFBLBQYAAAAAAwADALcAAAD+AgAA&#10;AAA=&#10;" filled="f" strokecolor="#e00" strokeweight="2.25pt"/>
                <v:shape id="Connector: Elbow 79" o:spid="_x0000_s1088" type="#_x0000_t34" style="position:absolute;left:268;top:10574;width:8615;height:18475;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1OQygAAAOIAAAAPAAAAZHJzL2Rvd25yZXYueG1sRE/LasJA&#10;FN0L/sNwC93pJIqv1FFKwbYbU3zRdnfJ3CbBzJ2QmcbYr+8sBJeH816uO1OJlhpXWlYQDyMQxJnV&#10;JecKjofNYA7CeWSNlWVScCUH61W/t8RE2wvvqN37XIQQdgkqKLyvEyldVpBBN7Q1ceB+bGPQB9jk&#10;Ujd4CeGmkqMomkqDJYeGAmt6KSg773+NgteP9O+rPMXptT0t0s33lj/r0ZtSjw/d8xMIT52/i2/u&#10;d61gMhtPxot4GjaHS+EOyNU/AAAA//8DAFBLAQItABQABgAIAAAAIQDb4fbL7gAAAIUBAAATAAAA&#10;AAAAAAAAAAAAAAAAAABbQ29udGVudF9UeXBlc10ueG1sUEsBAi0AFAAGAAgAAAAhAFr0LFu/AAAA&#10;FQEAAAsAAAAAAAAAAAAAAAAAHwEAAF9yZWxzLy5yZWxzUEsBAi0AFAAGAAgAAAAhAKhHU5DKAAAA&#10;4gAAAA8AAAAAAAAAAAAAAAAABwIAAGRycy9kb3ducmV2LnhtbFBLBQYAAAAAAwADALcAAAD+AgAA&#10;AAA=&#10;" adj="31622" strokecolor="#e00" strokeweight=".5pt">
                  <v:stroke endarrow="block"/>
                </v:shape>
                <w10:wrap anchorx="margin"/>
              </v:group>
            </w:pict>
          </mc:Fallback>
        </mc:AlternateContent>
      </w:r>
    </w:p>
    <w:p w14:paraId="744BBCB3" w14:textId="4EEC5E23" w:rsidR="00210FF5" w:rsidRDefault="006100ED">
      <w:r>
        <w:br/>
      </w:r>
    </w:p>
    <w:p w14:paraId="4500071A" w14:textId="4A855DB2" w:rsidR="00B130B6" w:rsidRDefault="00CD7C24">
      <w:pPr>
        <w:suppressAutoHyphens w:val="0"/>
      </w:pPr>
      <w:r>
        <w:rPr>
          <w:noProof/>
        </w:rPr>
        <mc:AlternateContent>
          <mc:Choice Requires="wpg">
            <w:drawing>
              <wp:anchor distT="0" distB="0" distL="114300" distR="114300" simplePos="0" relativeHeight="251658254" behindDoc="0" locked="0" layoutInCell="1" allowOverlap="1" wp14:anchorId="79684C5A" wp14:editId="3441CCCE">
                <wp:simplePos x="0" y="0"/>
                <wp:positionH relativeFrom="column">
                  <wp:posOffset>-332509</wp:posOffset>
                </wp:positionH>
                <wp:positionV relativeFrom="paragraph">
                  <wp:posOffset>2193579</wp:posOffset>
                </wp:positionV>
                <wp:extent cx="6206569" cy="4574449"/>
                <wp:effectExtent l="0" t="0" r="22860" b="17145"/>
                <wp:wrapNone/>
                <wp:docPr id="1251689095" name="Group 92"/>
                <wp:cNvGraphicFramePr/>
                <a:graphic xmlns:a="http://schemas.openxmlformats.org/drawingml/2006/main">
                  <a:graphicData uri="http://schemas.microsoft.com/office/word/2010/wordprocessingGroup">
                    <wpg:wgp>
                      <wpg:cNvGrpSpPr/>
                      <wpg:grpSpPr>
                        <a:xfrm>
                          <a:off x="0" y="0"/>
                          <a:ext cx="6206569" cy="4574449"/>
                          <a:chOff x="0" y="0"/>
                          <a:chExt cx="6206569" cy="4574449"/>
                        </a:xfrm>
                      </wpg:grpSpPr>
                      <wps:wsp>
                        <wps:cNvPr id="2020447850" name="Text Box 45"/>
                        <wps:cNvSpPr txBox="1"/>
                        <wps:spPr>
                          <a:xfrm>
                            <a:off x="2401454" y="3860800"/>
                            <a:ext cx="1577591" cy="713649"/>
                          </a:xfrm>
                          <a:prstGeom prst="rect">
                            <a:avLst/>
                          </a:prstGeom>
                          <a:solidFill>
                            <a:schemeClr val="lt1"/>
                          </a:solidFill>
                          <a:ln w="6350">
                            <a:solidFill>
                              <a:prstClr val="black"/>
                            </a:solidFill>
                          </a:ln>
                        </wps:spPr>
                        <wps:txbx>
                          <w:txbxContent>
                            <w:p w14:paraId="0EB82D87" w14:textId="06003665" w:rsidR="00776B3B" w:rsidRDefault="00A64C0B">
                              <w:r>
                                <w:t xml:space="preserve">Click in “OK” after </w:t>
                              </w:r>
                              <w:r w:rsidR="00BC46C8">
                                <w:t>checking</w:t>
                              </w:r>
                              <w:r>
                                <w:t xml:space="preserve"> all the details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43933186" name="Text Box 46"/>
                        <wps:cNvSpPr txBox="1"/>
                        <wps:spPr>
                          <a:xfrm>
                            <a:off x="3214254" y="0"/>
                            <a:ext cx="2992315" cy="542521"/>
                          </a:xfrm>
                          <a:prstGeom prst="rect">
                            <a:avLst/>
                          </a:prstGeom>
                          <a:solidFill>
                            <a:schemeClr val="lt1"/>
                          </a:solidFill>
                          <a:ln w="6350">
                            <a:solidFill>
                              <a:prstClr val="black"/>
                            </a:solidFill>
                          </a:ln>
                        </wps:spPr>
                        <wps:txbx>
                          <w:txbxContent>
                            <w:p w14:paraId="6ECC42A4" w14:textId="6A03D6E8" w:rsidR="00776B3B" w:rsidRDefault="00A64C0B">
                              <w:r>
                                <w:t>We click on “EDIT RECIPIENT LIST” to check if everything is okay.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11701315" name="Picture 1">
                            <a:extLst>
                              <a:ext uri="{FF2B5EF4-FFF2-40B4-BE49-F238E27FC236}">
                                <a16:creationId xmlns:a16="http://schemas.microsoft.com/office/drawing/2014/main" id="{80F2D57C-CFD3-4CA6-9E15-51B4777A1B32}"/>
                              </a:ext>
                            </a:extLst>
                          </pic:cNvPr>
                          <pic:cNvPicPr>
                            <a:picLocks noChangeAspect="1"/>
                          </pic:cNvPicPr>
                        </pic:nvPicPr>
                        <pic:blipFill rotWithShape="1">
                          <a:blip r:embed="rId26">
                            <a:extLst>
                              <a:ext uri="{28A0092B-C50C-407E-A947-70E740481C1C}">
                                <a14:useLocalDpi xmlns:a14="http://schemas.microsoft.com/office/drawing/2010/main" val="0"/>
                              </a:ext>
                            </a:extLst>
                          </a:blip>
                          <a:srcRect r="42167" b="37955"/>
                          <a:stretch>
                            <a:fillRect/>
                          </a:stretch>
                        </pic:blipFill>
                        <pic:spPr bwMode="auto">
                          <a:xfrm>
                            <a:off x="0" y="942109"/>
                            <a:ext cx="5600700" cy="2752725"/>
                          </a:xfrm>
                          <a:prstGeom prst="rect">
                            <a:avLst/>
                          </a:prstGeom>
                          <a:ln>
                            <a:noFill/>
                          </a:ln>
                          <a:extLst>
                            <a:ext uri="{53640926-AAD7-44D8-BBD7-CCE9431645EC}">
                              <a14:shadowObscured xmlns:a14="http://schemas.microsoft.com/office/drawing/2010/main"/>
                            </a:ext>
                          </a:extLst>
                        </pic:spPr>
                      </pic:pic>
                      <wps:wsp>
                        <wps:cNvPr id="179392937" name="Connector: Elbow 87"/>
                        <wps:cNvCnPr/>
                        <wps:spPr>
                          <a:xfrm flipV="1">
                            <a:off x="1628486" y="233218"/>
                            <a:ext cx="1534391" cy="1124527"/>
                          </a:xfrm>
                          <a:prstGeom prst="bentConnector3">
                            <a:avLst>
                              <a:gd name="adj1" fmla="val -24825"/>
                            </a:avLst>
                          </a:prstGeom>
                          <a:ln w="28575">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21099477" name="Rectangle 88"/>
                        <wps:cNvSpPr/>
                        <wps:spPr>
                          <a:xfrm>
                            <a:off x="1653886" y="1256722"/>
                            <a:ext cx="341168" cy="323273"/>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021981" name="Connector: Elbow 90"/>
                        <wps:cNvCnPr/>
                        <wps:spPr>
                          <a:xfrm flipH="1">
                            <a:off x="4046682" y="3538104"/>
                            <a:ext cx="997354" cy="720379"/>
                          </a:xfrm>
                          <a:prstGeom prst="bentConnector3">
                            <a:avLst>
                              <a:gd name="adj1" fmla="val 76219"/>
                            </a:avLst>
                          </a:prstGeom>
                          <a:ln w="28575">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862108416" name="Rectangle 91"/>
                        <wps:cNvSpPr/>
                        <wps:spPr>
                          <a:xfrm>
                            <a:off x="5135995" y="3445741"/>
                            <a:ext cx="397164" cy="184728"/>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9684C5A" id="Group 92" o:spid="_x0000_s1089" style="position:absolute;margin-left:-26.2pt;margin-top:172.7pt;width:488.7pt;height:360.2pt;z-index:251658254" coordsize="62065,457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F+FYCgYAALQZAAAOAAAAZHJzL2Uyb0RvYy54bWzsWdty2zYQfe9M/wHD&#10;90QEeNdEzriOk3bGTTxJ2jxDJCixIQkWhCy5X99dXCjLl8RJG08vzkxkglgAi4PdPQfSs+e7riUX&#10;Qo2N7BcBfRoGRPSlrJp+tQh+ef/ySR6QUfO+4q3sxSK4FGPw/Oj7755th7lgci3bSigCk/TjfDss&#10;grXWw3w2G8u16Pj4VA6ih85aqo5raKrVrFJ8C7N37YyFYTrbSlUNSpZiHOHtC9sZHJn561qU+k1d&#10;j0KTdhGAb9p8KvO5xM/Z0TM+Xyk+rJvSucG/wouONz0sOk31gmtONqq5MVXXlEqOstZPS9nNZF03&#10;pTB7gN3Q8NpuXim5GcxeVvPtaphgAmiv4fTV05avL16p4d1wrgCJ7bACLEwL97KrVYd/wUuyM5Bd&#10;TpCJnSYlvExZmCZpEZAS+uIki+O4sKCWa0D+xrhyffqZkTO/8OzAne0AATLuMRj/Ggbv1nwQBtpx&#10;DhicK9JUi4CFLIzjLE8gVHreQby+x43+IHckTnBb6AWYI15E7+A9xLx/P8LLW2BjcUjjJA4IABTl&#10;aZiHLuo8hDTJsqSgFsKMRqlFcMKBzwc16ldCdgQfFoGCqDbBxi/ORg1egak3QQdG2TbVy6ZtTQMz&#10;SZy0ilxwyIFWG39hxIFV25MtHGYEG78xA049jV+2vPyIOz6cAVptDy8RH4sDPundcmdwpcyDtJTV&#10;JWCnpM3EcShfNjD/GR/1OVeQeoA8lBP9Bj7qVoJT0j0FZC3VH7e9R3uIBugNyBZSeRGMv2+4EgFp&#10;f+ohTgoax5j7pgExyqChrvYsr/b0m+5EAlJwIOCdeUR73frHWsnuA1SdY1wVunhfwtqLQPvHE20L&#10;DFStUhwfGyPI9oHrs/7dUOLUCDLi+n73gavBnauGiHgtfWTy+bXjtbY4spfHGy3rxpw9Am1RdfhD&#10;lthA/ebpQlkcFVFE8/RmuqT+xL8wXSJGY+bS5VqisKJgEU1soiRgxXws+0rls+DfmyiRh+0xUR4m&#10;UYamnMN/x63wdINXPq9BYJTeYL2xOqa71xwdVx83wxNbGJpl0zb60kgaKA7oVH9x3pTIKNjYU1RE&#10;aRZSkwaWocAKFycmF7ytHQk1pinPZPlxJL08WfN+JY7HAdjDsdbs0Nw0D5Zdts2ARIL1+kOj16Y2&#10;+fqFnW7HUO+uCZJbQLNi54UsN53otVVvSrRcg3Qc180wQpWdi24pKqC4nyqzH6ApVb4FjwksETOa&#10;ZgFZAo9mRWL4GPq1ErpcY1mswVO0dezkO8y2/E4snEhRZLn9WVZA8RxqqSnIvooc6J0CVg2dpPGM&#10;naRhmAGNG9HDsoRlzHgDLOjn+MJKhOSJdR3Btu4bOsXzsXRqNgHNh6rsWREVrIgAbhtlJ7LvAVqp&#10;5uS0XcotyTNfqSA2T3qnHz37WyBIDSHyq48XBytNWR4jY4AeYhGU+xwn4nMPLk0iYBUnhyhQDMCL&#10;FneDu4RwmvyLzFEa6sRZV5XbAK9+gznrrgWNAUqIPGFxPp2aM4cl/LnhWCuKWJ5kiZn0QDGNarWc&#10;VNHpaQj/nJcHZpo37WlfEX05QKhp1UAStsJZ3iKZRn3ZCrv4W1GDeDIKE1+YK9FeyPGyhG17Amx7&#10;sEYrmwNuoBNzhwrwcKCzx6HCXJemVe8xeBphVpa9ngZ3TS+VBe1wdb3zLtfW3otGu++9mMETx9bD&#10;qZkCE72IsynmsZaY4yK5iVF0x6kZ8A5bd0h+miZR7kKcsiTNmNG/+xiPYkpTuBnjpSliEcsM7d8d&#10;4Z9T/FPh+DuCFty4Z2Cy207Yx5eJ2TWvhL140ORKhviYMFl9e+xajfzJoH/o2N3fnT4Tu//J602p&#10;1f/vghMWIaNFDsxxBw0Wpuq7yvApGvzxGg3GYZymObNfC0C5oGF8yINFkUV4D8IaAVdWkDzfgAWz&#10;FLbn5n0kwUcSDOAuDzSYx3S60u9ZEESZ4717sWBCo6Qo4LqOJBfjd4NO0nulFxUZTV2E0zzOmGHZ&#10;RxbEW8z9pd8jC179Ku9bf8n3D2NB8x05/DRghJT7GQN/e7jaNkJ6/2PL0Z8AAAD//wMAUEsDBAoA&#10;AAAAAAAAIQC15JjyGxwCABscAgAUAAAAZHJzL21lZGlhL2ltYWdlMS5wbmeJUE5HDQoaCgAAAA1J&#10;SERSAAAHgAAABDgIAgAAAGexVhQAAAABc1JHQgCuzhzpAAD/yklEQVR4XuydC9wUZdn/9+GsCB7B&#10;Ax4RRJ5EDQsFS301pAcs0RKyFK1XQLISSipNE0NfMyweKw+AFQffSvy/gikQamamIKRoYiA+iJqo&#10;CJqIioAc/r+Za/fee+c8szOzs7u/kc86z+x9uK7vfc9hf3PNNQ0bN27McSEBEiABEiABEiABEiCB&#10;mAh861vf6tixY0yNsZm0CWzfvv3nP/952r2yPxIgARIgARIgARIggdol0Kp2XaNnJEACJEACJEAC&#10;JEACFSDw61//+qOPPorWcevWrQ82l9122y1aC6xVDoGdO3e+88475bTAuiRAAiRAAiRAAiRAAiRg&#10;IUABmlOCBEiABEiABEiABEggZgIQMT/++OMIjXbo0GGkuXTv3h3VGxsbIzTCKiDw6U9/unPnzmFR&#10;YOCmT58ethbLkwAJkAAJkAAJkAAJkIAHAQrQnB4kQAIkQAIkQAIkQAIxE/jf//3ft99+e9euXaHa&#10;bWhogGa6j7nsvffeZ5xxxpgxY4499thQjbAwCJx++ukjRow4++yzQ9HYtGnTb3/721BVWJgESIAE&#10;SIAESIAESIAEfAk0MAe0LyMWIAESIAESIAESIAESiEDg61//+r777ousGgHrImj3zDPP/OCDDzZv&#10;3nzAAQd07doVFf/+97/Pnj07YAtOxQ45+5rvf85oKbf+4Z9NvO+10jLGtwc8+O0pSzx7MEod+5zU&#10;PnH0ry44xlL6+btsLRS7NcsW+9a+cKhWhqNa1RNOOOGiiy565JFH5s6dG7BFqM+33357wMIsRgIk&#10;QAIkQAIkQAIkQALBCVCADs6KJUmABEiABEiABEiABMIR+MY3vtGlS5cgdfbaa6/x48f/4Q9/eOml&#10;l5CJGH/iZYYffvhhc3Pzli1bgrTgVMZUe9eLPGwox11LNOi8FuynA0sxJ/naqdG8Gejt+GftwrZh&#10;RE7s0VXtqP651GvTps2ee+4JegHRoSSSbwB+zHawORIgARIgARIgARIgARLI5ZiCg7OABEiABEiA&#10;BEiABEggKQJI6RDkeTtESV966aUPPvjg888/jxcYQoBGBPT111+/xx57tGvXLrpxh/Q9FsLxfAlv&#10;XjLlrue7Htv3EPMPqL+/+tX3P5d7/vn1Jc1DIL7mbCmSXw45++Jj11tKFb47cfQFxzx/VyGsWq97&#10;4vHHPP+sLaz6kLPPPEbZ89qy59Yre6L76FRz+/btyH+yY8eOIM2i8Lvvvkv1OQgrliEBEiABEiAB&#10;EiABEohAgBHQEaCxCgmQAAmQAAmQQH0RgJYHSRRL2KTG9YXJxVskI0Yijo4dO3rQQMbnn/zkJxMm&#10;TEAcLop98YtfXLlyZUtLC3JAP/PMM08++WREkpCEz1xXzLuh5ds45OyzD7rvviVmGLJXCg58f3EO&#10;r+W7WKXgKJriEcJsVDs2J0lEnHN/JBoBffTRR4PhP/7xj7/+9a/e6KA+v/XWW7/73e8iEma1wASQ&#10;4ryVuWAlcCUWJAESIAESIAESIIFaIEABuhZGkT6QAAmQAAmQAAkkRwCi88fmAqlOgnOT66uGW77u&#10;uut22203NwcPPPDAq6666tvf/jYKXHDBBUgDLcmLBw8ejM/58+dHI2NViB0UY28BWuTniffltBzQ&#10;yhQtm4bNvNJ0H4VmCvmnC2mgnbN6RPO1pBa4NTU1Qbv3fqkg5vabb76JJCcxdMkmPAlAd0YsP3YB&#10;BPu3bduWGjTnCwmQAAmQAAmQQF0RoABdV8NNZ0mABEiABEiABEITQB4DJNKFJIp0ENCPICSFboIV&#10;crmvfvWriAdu3769I4z999//6quv/t73vrdt27YjjzyyX79+khHiy1/+Msj/+c9/joawTAG6qBu7&#10;KNeF9xL6WueiVXtJ2L5tehVARDkE6KeffnrVqlUe5davX8/Y57JAB66MG1e4ffX+++937twZe0Hw&#10;N3MG7oEFSYAESIAESIAESCC7BPgLKrtjQ8tIgARIgARIgASyQAACNFTR3XffHUkkqD5HHpHf//73&#10;SK/hlsMEwhxaRt5nfOIlhKtXrz744IOxfsQRR6xduzZyp6+tK03wbDS0fl0hDtmnWSP383PT73Mp&#10;bWaXfm5ZwLbecDAE3S+Z//D6Y44/MbJ/rhWR0xnAvdVnDEfAVxTGb1/9tYhDBw4gUJ9xMMGzFPUH&#10;gB6TAAmQAAmQAAnUNQEK0HU9/HSeBEiABEiABEjAlwDUIhGgfUuygDeBWbNmIeGDYw6TzZs3L168&#10;+NRTT5VXDiJ5MbY0NjZ26NABryWMDhbCb9cDDlL1Dzqg6/p1bwRrzlCYu37u+78yl+9/rmvO+GO0&#10;EouNptz1Z4Q2a2VzuULHDtuDWROyFLgNHTpURHzH5cMPP7zzzjv54sGQXMstjnGB6B/w5ZDldsb6&#10;JEACJEACJEACJJAZAhSgMzMUNIQESIAESIAESCCTBCCYQjDiI/OxDA40aATeOmrQ99xzDxJxDBs2&#10;DLpzz549kYXj4osvlkzQ0ZfXlj23/pgL8rLxiaMvOCZ40PJr901ETur88rOH1+eQsPnbU5bkbTnx&#10;+GO8Yqktoc0oLR07bH94fqHN6G7aan72s589w1zc1Of//Oc/MXbHpgISQBy0vM40YHkWIwESIAES&#10;IIEaIPD2hvf/NPfpq6+c/d8XTTl7yM34hxX8iY34qgYcpAtBCDAHdBBK/mXw3Ogmc5GXFPlXCFYC&#10;ryjB0qlTpz333BOfwSqxFAmQAAmQAAmQQJwEkIMYp/iDDirG0cbZel22NXLkyH322cfu+l577XXu&#10;uef27t0bmTqQnhhJJN56662yw0ULb/xD9o2HfzbRmlLD+hJCxCifuc5WzJYD2rFY6UYjwfMx4mRJ&#10;x0V7HA2KZUYgdcnll1/+pz/96ZFHHrE0iIh+xKGDbSwdsZGwBN544w0k4kBC+bAVWZ4ESIAESIAE&#10;qo7Af975YMbvHnvwz8vdbr7i1uyZn+9z0ddP2WdfnhmrbnjDGUwBOhwve2lcxOM6Ej9NEbOz7777&#10;4sE6t7frROgJD/zidSUIUVm3bh3SxnXr1q1NmzYR2mEVEiABEiABEiCByAQoQEdG51bx/PPPx1UT&#10;rm1ib5kNehOQC1dm3qjgPKEAXUH47JoESIAESCBNAk8uavnpDX/66KNtvp3utlu7H/7oiycN6Olb&#10;kgWqlwAF6LLGDs+Qvv766wceeGCPHj3KaihAZbyQB30hlx9+sAUoziIkQAIkQAIkQALxEKAAHQ/H&#10;0lagQXfp0mW33XZLonG26UgAwUcbNmyYPn06+VSQAAXoCsJn1yRAAiRAAqkRmHvvP6bc9pedO3cF&#10;7LFVq4bR3zxj6LmfDliexaqOQEQB+q0dra5/Z/c1H7f2cPj03T/+3t6bq45IcIMRmIyHQ3v16oXH&#10;RfGg6CuvvIJEHPIOd6TLwHL44Yc3NDQEb9C35MaNG/E2865duzo+tepW/emnn/ZtWS9wwgknBCx/&#10;9913Dx8+XBUGjRdeeAE/bBBcg0ht/Ko8+uijYW3A1oIUQ4+WYroBQVpgGRIgARIgARIISyAWARo3&#10;rXFyRE6tsL2zPAmQQC0RoABdS6NJX0iABEiABBwJIPb5uh//X3D1WRqBBn3tT77EOOhanVQRBehv&#10;r9/DW30WXvO6vVer4LZu3bpy5crjjjsO6vPbb7/d0tKCXBkWZxHUg1fo7LfffjFCgAb9z3/+E7kR&#10;gyf6gAAtmrJasdsTpIy9li5AP/fcc5DgkYcEOQchOkOMfvnll5G3ESr8scceGyMBNAUhABDwSx7M&#10;7QL0E088gXFhZr14mbM1EiABEqhnAuUI0HgzxNq1a3HCateuHRhiZe+998bzTPXMk76TQD0ToABd&#10;z6NP30mABEigHggg7/M3RkwJknnDTgO5OH47czTzQdfkPGkVzasg6nO0lqul1muvvQZpVdRnaK92&#10;9Vl+ZOIrFIjRKfSIftF7jG2W3xTchAT/yU9+8sQTT5SQZ3xiHVugSkOMLr8L1QJUgMceewzvIzr9&#10;9NMdm8VXKIBiMXbKpkiABEiABEggGgGcH/E+4cbGRmTrwoJng7Zs2YJ7tNFaYy0SIAESIAESIAES&#10;IAESyDIBvHUwmvpsymjbUD3L3tG2yAQiCtCR+6uNiu+99x7e1HnYYYch8wZ+WHo7hQIoFqPj6Be9&#10;IxQ6xjbLaUrU5379+h1yyCGWdrAFMdHIy1FO+5a6iH1GdPMpp5ziFuMsX6FYjJ2yKRIgARIgARKI&#10;QODNN9/Ee/b0eGeI0ZCh8RwVriUiNJhQFbz0+Pnnn5c0YlxIgARIgARIgARIgARIIBqBtze8/+Cf&#10;l0erK7VQHY2U00KV1n311VeRnEAtzz77LGJW8DBl+u6sWLHC8acKNuKryPYkKEC32h5ddd28eTOg&#10;49PbMd8y+OGnBs+3teAQ3333XUmsgfBex9hnvSkUQDHHxrH9kcICGVeVwTo2i26rr6sCSK+ckR+u&#10;iMWGF47qs1iLjBzICh2crXdJdIfMG3379vUuhgIolrU4cd1m/bCCo0xcfGJvB5NQTMWuFK1xtKDX&#10;RVMYGmkKKxFuTvju9dHsZC0SIAESSIIATtYHHXSQvWW8ywFvkgjVI9ThZ555Ro7JeC9xqLosTAIk&#10;QAIkQAIkQAIkQAIpEFj0xIt46bHqaFfu+J89/dMnzX+zv3OgbN+VO/Cye/Mbn7x30FGlZqE6GknB&#10;1Kx1gWBTpM9Vyyc+8Qk8349Ufunb2a1bt3//+98W1RF/YiO+imxPaAF62t0tPU6f89S5d+r/ln11&#10;xit/eG7jm9v0fy3Lot+ygGSJiKEyhUsozkiyhnTJMn677757ZEyWih9++KG8BjBgrJBjMei2a9as&#10;QR4JWRB8pDRoZO349Kc/jad00YW+rsxA+kjYEJc75bSDH8PIs2GPfVZtIhcH3klYThd6Xdz/QRyZ&#10;b35nFECxaA8469KwWo/Lfr0dNTM3bdq0evXqJLqI1qau8OJlWdh3kPUFu1K01tCCmqsiPavsKFhB&#10;nvRozbIWCZAACVQFARwAEfJsNxXncQRBB3cBFxK4ZkDotFzS4DSHy4bg1VmSBEiABEiABEiABEiA&#10;BFIgsHSJLU7isT+edMIPTzzhlr+d9rkmU33+1r2XH/bbH2Kjsf23XWfaNGiHRlIwvXJdWGKfRYmC&#10;CANJuiKxp5BxDj30UF2DFvUZG8t5oXpoAfqmKc+//6FVT9y55eN37lv27+Uf6P8+3BhddoQkB/kV&#10;n2oC6KKYrOMT3+JNgCqAVMmFKsQSBSy6s4roFMlv+fLlEp6JTxWMKe14aIKIgZd3AJYjQGMyISOk&#10;crBXr17QmtEgYp+x8R//+Me6dev0dX1fQO/Rfnk6qqtCMtqC+O5FixbhbYRqsbSDBNBt2rSxNw68&#10;qCKQ9XVvM5B4BNHfqoz9DYTqKxSLlqVEv+Ok1qPBCVjryCOPxM4cY4R+wH6DFDvwQOMW5b777huk&#10;sGMZHJ7UUwJQnPU/sd33XkLkflmRBEiABLJAwO02G65wHE+OHjajKXVJg/RW8kpDhEXIhQ3uB6tr&#10;ElxOqNO9vIhCMmzgzcAohvKohY0Io5Zir7/+uvSLM5EEWastWWBIG0iABEiABEiABEiABKqFwJtv&#10;vOtq6qvrDXH6rM+d+ugt338gX6rhgVkjHv3EJWeVVPJqpFpAhLETV+zHHnusLkbhT2xEIItct6e/&#10;6Bp0LOozXAgtQEN9nnzNgH/cd+5lF35iywuX4BPr2LJrW3S52YIS8rGEC+G3li4lW4phbLAFYaS4&#10;J4AV/KBCWgxsxLOuEq2J32nYoj/yj43QtVEGteQ2QufOnSU8E5/yKxHtoAWUQdyuhybY0NBQzgzA&#10;r0S8g+iAAw5QjXTq1KlDhw4wQ96thwhofKuvl9Od1HWUVsvRWKH/2heLnQhD1iVj9a2EcWF0lixZ&#10;gk+sY4uvj5AsPaKt9eoo5psdxbe7dApgokJHEGvlzooseuYK3CmRjbJH2O/HyEZ8q+qq/DPqDo1q&#10;HK2Ja9KLVJFicjcC93X0GzCSwzQaDZFLZFeCj9i5VEA0VkTadvQalsAGsUcVyHK6kmh8WIsESKC2&#10;CeDg6ZjCCLm8EAQd3HccS/E0It64YLkGxdNUuGSScyg6wrdYcMw8/vjjsREXSLgikjvWqI5OcS2L&#10;C6HWrVtDYsbddBTDIgdqVQC1cDaJdp87uEcsSQIkQAIkQAIkQAIkUHsEEFdpdeqUryD/xpKnLz/s&#10;LwuRWaNX9y6vrCnJ8LlqzYbDu+ezc0hdh0ZiJaUEFiW/qBWllsTaoX9jlocmHZ+h9G8l1hJKgy4/&#10;9lnsCi1Ao86ip9d127/jp/oYgaj4xDq2xOgmfiBJUDd+tmE9YMsQs0ToRMwmfjWJ4CUpVPDzTM0h&#10;kdugr+FblEEApgh/+JTqaAe/1lAGK24KJqYC5GMUhmocxLyAxYI0JWXw3K6EPmV8QRZmxFtJLhH7&#10;Iho0Rieg+pyOs6Lhis6rr6fTO+LR5P4H7pFgHso0xk0R3B2RWwXewcjIWqMyZmACy7qEv2FB45L3&#10;AzdmlL6MOzF6MXVfR+4HyJMgKOM2iEGwwHi53wOxAzIH9muAxaJEbUevUV5UFbFcsATpjmVIgARI&#10;IDsEcOzCAdDy6BwuRaD2hnq4BJIxjsO4nMDbSFQIM652cKGCVFfwV93tQ0k8HIdPbMRddry1WHJ9&#10;YAUp22Q7KuL6Sv7EIlK4KqDXyg5JWkICJEACJEACJEACJFCVBMwUHPj31zO+e5khDm14tdIpSPv0&#10;6eMWoImvqhJyNRgdRYC+Z/6affZqf+RhnVe/+h4+sY4tdmd3bY0YKI7faSIB4zOWdCeYWFCy8HsP&#10;mhfEOJlnYrD8/BO1UT3ZqpLzuv04hGwtynhAZdleTLYgyYbiZo+J9pg/eHNRjCmtE5qoUJ+XLl0K&#10;AVR+GzsuUDkRQx0k9lmqQ8oM+GpBFIuWXxiDDpshi0N7xSfWQ2kE5cCUiDPJeiFCraTmgJQcEJHc&#10;RBGD5bVXKsRYGsetF9mzVGJu6BR6MYv9cgsHzeox13oZPXjZ7YkBOAIXYICMCD6Ri0MlgHb0WroQ&#10;d2T3FCzyuAMXEiABEqgiAtCaEW6M2344rWCBfIx72HhDbwQXIBnjmIxLiH/9618qrvnFF1/EIRrC&#10;tHq+BN1JEAfuvru9OBtysyQT40ICJEACJEACJEACJEACcRHYbz/XMM35f9lwWI/cqjW5U88siXfu&#10;1T33twdLYqI9GonLTrbjS0Bl3rDkg/at6FYgigCNtiA99zuu60OPv45PrEvrH7+6Sf+3dUnJBApo&#10;ImRiee+ZLFiXZ1cR8CtitOOjrNiuXlqIAihs0WflBxh+rUkcu94I5DDEjSLeRywM8vJDWCUvSIQ6&#10;6atyogCK2d2HPrhixQq1Hb8SEZcakBJk9FCP7qpm7c8XyJaA/QYvJupzz5498bRv8Fq+Jffaa6+A&#10;r6ZEMRT2bdCxgGjQgJyO+iwKbCwyt/dsxH6h9qxQEc2wDfuF4wMB2NFUm243RSTvMxRnCXmWxw6Y&#10;ADra5GQtEiCBKiKAaw8kzcD5Gq98wB01HIRxlMYFHNTncp6qQ4YuNCXvyYCOfNRRR8lxGO8EhjYt&#10;75OQFByI4HDrCLJ4qLcgVhF2mkoCJEACJEACJEACJFApAgce5JplbvAZXYzY5wce/ttpl/+skPR5&#10;11kXzjxt/UMvlNjr0Uil/KpUv8F1wngt1PM+299JGK2viAL0a298uHnL9nETF6HXF17aKH1vXbJO&#10;/7d9nZE9IOwCJ3VpFeuiOwO6yoyh2gQF9RJCCGry1h0Uw1vdUEblw8VG/ORDBCUW/BqU9BqqEXSB&#10;P9XL0PDLUL29x814KJv45YY4JmSChsbq7SMKOCaMhsHdu3fHawZl2WeffQJqteh3165dkV89aX/Q&#10;IOwY+ZZPSH1Gv4CGpNKQMr1tQIG1a9dGiy+TliG5+ua78OUQpACihhFnrUcry90RCXzGKEuGaEvu&#10;Y9/7Mfau4RFkbrf7N5byojWrDOxijO+9Fjd/RZiGViKTFpZgN1QJoEV5t3itNyWWizEB7Q9CnmVI&#10;gARIIFECSn2WBzhwAMQKHgmK9gATrkzUiwGR5RlPsSB+WRRtvOzXzRHci3WMgNYrorXg6c4SJcbG&#10;SYAESIAESIAESIAEqp1AvxMNOa5kMXNA49/XX/7DrS/kGnJv/vrcW179hrHFyA39jfUjzjVyQ+uL&#10;QyPVzsXPfstFu/qzIk+B2986GIsG3bBx40Y/DiXf9zh9Dt5D6FClodW2vRst299d0DtU41VUGHFD&#10;0L6PO+44iNH4WYgQJ3t8KH4WQn2O934Fxuuf//wnkoQEf3IWgrtKOaKvK9q+BUKNC9TnZ555BrHD&#10;AfX0UI2j8BNPPIFfy6eccopHxcceewxJLU8++eSwjadWXo861+OsIfVKgnIs+nZVXjZCh5U3beIo&#10;gEMD5gMUDZSRFWx3XIeGC7FbGkdFpPVwLIbnxNEmCuDejCpfZjA4BHQI0CqbEp5Ahw0qCtvRa902&#10;R39TGyx2RAIkQAK4r4mDmNwsDLJY1OcgVbzL4MSHKw11+xxXonJ1gftzOKLKFSqeMpGb4qokwq5h&#10;NgrjmgGZOrCicoLpDWI7ngNTBdCmpXD59rMFEiABRQCXcNjjVOwLyZAACZAACZBALRF4e8P7F55/&#10;G0I2IzuFJ/xm/eGb+3UJ9Ma1yL1kqiIEE/XuLmUYrvYroj7DAGRrQOo/e9grlCLExODhzmj0QgvQ&#10;0+5uuWnK81YNuqHVjt3239HBiGTUlxoWoOEmEjEj7KhXr17QoBGSDKkOD71iwVf4gYcFmp1j7HO0&#10;oUItqM+rVq1C/BTCpYM3gryQ+++/v0RgJS1Ai/qMp4APOeSQ4BaGKgkVAPoyrtr79u1rv3bHt8uW&#10;LcMnFGpe2YcCy8IkQAIkQAJuBEIJ0LGrzxwXEiCBWiJAAbqWRpO+kAAJkAAJ2AlMvnn+n+f/MzKZ&#10;zw8+btwVgyNXZ8XMEggtQIsnZ4575R8vGA/pey+1LUDDd4SUItUD7gxI0o9El5deegkXrOgrbLJg&#10;3KNA2grRoBMVoFNQn4UwhACEgeMVjkiygfAuEbvRO541xnCADyLTqT4nOhvZOAmQAAnUFYFQAjRC&#10;kiXhRl0horMkQAIBCVCADgiKxUiABEiABKqUwH/e+eAbI6Z89NG2CPbvtlu7384cvc++e0SoyyoZ&#10;JxBRgH5t/cf/fePr3hr0pWfvc+Ol+2fc//LNQx5GhKDjqVi8FAiByUi7gdSK5TcrLSDRx5YtWyBz&#10;v/XWW1BU8fBvmzZtIjQuGjSetw1SV+XrCFJYL/OXv/wFr0JKLvbZYg/Cz/EjH1HhkvwE5BGKDkk6&#10;NQPC8mF5EiABEiCBKiUQSoBGBHQ57xisUkQ0mwRIICABCtABQbEYCZAACZBA9RJ4clHLdT/+v507&#10;d4VyoVWrhmt/8qWTBvi8aC1UmyycHQIRBejsOJARS5B5AyIvPvGz0/GFP9HsxC9YLMgTh0XlbYzW&#10;FGuRAAmQAAmQAAlEIxBKgI7WBWuRAAnUCQEK0HUy0HSTBEiABOqcwNx7/zHltr8E16ChPo/+5hlD&#10;z/10nXOrYfcpQNfw4NI1EiABEiABEiCBGAhQgI4BIpsgARIwCVCA5kQgARIgARKoEwKIg/7pDX8K&#10;kosDqQR++KMvMva5tidGq9p2j96RAAmQAAmQAAmQAAmQAAmQAAmQAAmQAAmQAAmkSQCCMhI646WC&#10;rVq5ao/4CgVQjOpzmkNTkb4YAV0R7OyUBEiABEiABEigaggwArpqhoqGkkDmCTACOvNDRANJgARI&#10;gARiJvD2hvcXPfHi0iUvvfnGu2+//T5a32+/TgcetHe/E48ccPJR+3XpFHN/bC6TBChAZ3JYaBQJ&#10;kAAJkAAJkEBmCECAxtK1a1eP8I3MGEtDSIAEsktg586d69atw8td8Hbx7FpJy0iABEiABEiABEgg&#10;bgJMwRE3UbZHAiRAAiRAAiRQWwQaGho6dOiwZcuW2nKL3pAACaRN4KOPPsLBJO1e2R8JkAAJkAAJ&#10;kAAJVJoABehKjwD7JwESIAESIAESyDaBNm3atG7deuPGjZs3b862pbSOBEggowQQ+4wDCJ6lwIMU&#10;OKRk1EqaRQIkQAIkQAIkQALJEGAKjmS4slUSIAESIAESIIFaIQDlCLIRPuEQNehaGVX6QQKpEhDd&#10;uW3btugV+TdwTyvV7tkZCZAACZAACZAACVSUAAXoiuJn5yRAAiRAAiRAAtVAYPv27ZCesWzbtk2U&#10;aC4kQAIkEJwABGioz7vvvnvHjh0ZAR2cG0uSAAmQAAmQAAnUBgEK0LUxjvSCBEiABEiABEggWQLQ&#10;nbHs2LEj2W7YOgmQQC0SQCp5LAh85rtMa3F46RMJkAAJkAAJkIAPAQrQnCIkQAIkQAIkQAIkQAIk&#10;QAIkQAIkQAIkQAIkQAIkQAKJEOBLCBPBykZJgARIgARIgARIgARIgARIgARIgARIgARIgARIgAQo&#10;QHMOkAAJkAAJkAAJkAAJkAAJkAAJkAAJkAAJkAAJkAAJJEKAAnQiWNkoCZAACZAACZAACZAACZAA&#10;CZAACZAACZAACZAACZAABWjOARIgARIgARIgARIgARIgARIgARIgARIgARIgARIggUQIUIBOBCsb&#10;JQESIAESIAESIAESIAESIAESIAESIAESIAESIAESoADNOUACJEACJEACJEACJEACJEACJEACJEAC&#10;JEACJEACJJAIAQrQiWBloyRAAiRAAiRAAiRAAiRAAiRAAiRAAiRAAiRAAiRAAhSgOQdIgARIgARI&#10;gARIgARIgARIgARIgARIgARIgARIgAQSIdCwcePGRBpmoyRAAiRAAiRAAiRAAiRAAiRAAiRAAiRA&#10;AiRQowQaGho2bdrU0tKyfPnyrVu31qiXXm61b9/+0EMPPfnkk9u1a+dWrn4oBaGx6aMdP7n71YXL&#10;Nn68fVe1T5g2rRu+2G/f/7nwsCCOUIAOQollSIAESIAESIAESIAESIAESIAESIAESIAESKBIYNu2&#10;bXPmzOnbt2+fPn0gPtYhGsjuEN8XLVr0pS99aY899nAkUD+UgtD4n3tem/nX9bsgPjfgvypfTC/2&#10;27PN4zce5+sJBWhfRCxAAiRAAiRAAiRAAiRAAiRAAiRAAiRAAiRAAiUEnnjiiT333BPxv3XO5fnn&#10;n3/ttdcGDBjgyKHeKHnT6Dvumc1bdxjCbU0skKCR3HnlbSf4esMc0L6IWIAESIAESIAESIAESIAE&#10;SIAESIAESIAESIAESgisXbv2mGOOIZSePXsiD4kbh3qj5E1j89adNaM+Y8ShowfMJEIBmgcKEiAB&#10;EiABEiABEiABEiABEiABEiABEiABEghH4L333kMEdLg6tVga6Uc8UmCHpbRs2bLTTjsNMu4FF1yw&#10;YcOGqgPmTaPq3InLYArQcZFkOyRAAiRAAiRAAiRAAiRAAiRAAiRAAiRAAiRAAhEJQH3+7ne/e911&#10;1yGk+lOf+tS4ceMiNsRqGSNAATpjA0JzSIAESIAESIAESIAESIAESIAESIAESIAESKDOCIj6DKc7&#10;deqEz7Fjxy5ZsqTOGBjuXjLo4NrzOhEBes2aNbhNgSzj4IUV/Fl74OiRBwF9AhBUXATwal3sTV/4&#10;whfiarAa25GpBRT2lWp0R9mcqV0mU8Z4DGvVnVyqzuCq3qdoPAmQAAmQAAmQAAmQAAmkT+Bvf/sb&#10;Ekd4LCiQvlXV0qOoz78wF6zgT+A6+uijI9gvWZixYMXC3HFjhC4SrfKZY/Z54ucnherizf89/cRe&#10;e4WqknLheARo/K5Wyx133NG9e/ennnqqIq8Btf/Cz+ZvflgV+0jH6Kk+oBGardQEiGBqhFGIsZdQ&#10;nH/729/ecsst999/fwSbM1gFSjrcx+FCt62qRfZQo2kZkYrsMqNHjwZwC39srIgxMCObR28AwZL+&#10;HhTXccZ7WspuKIv4iJUJEybY/ZV9k7eT058J7JEESIAESIAESIAESKC6CFx22WUifdoXfOXmi6Q8&#10;liU7/nq/TC9eO5X63NdcRIO+9tprkYvD0pFF3/fQ9MX+U089FS0oX/SN8boQS2sQkSElD+q7X8sb&#10;m900aCkj/8Lq1LEYGa2ReARo9D179myIzlguvfTSaKawVqYIqAH90Y9+NGzYMItQlSlTq9oYC2cP&#10;X958880DDzywqp21G3/nnXfqG//85z97+yja6DnnnKNq2bdUEFHw0aygkarrz3/+8wBu4T9ixIgs&#10;2JYRG6C3vmEuVS28Ok5LiXMfMmSInLhRRh3kH3jgAbu/uAFWe8efjEwzmkECJEACJEACJEACJFDP&#10;BCQgd+jQoSJYz58//+677643ILr6rPsOGRpitJ0GKCl9X/Tl2lhWTPns777b58CvPYJ/F//8ud89&#10;uNauL0N9nvvjvtfMfFGKQaeuFt9jE6AtDjuGSiGOTCKtJDtH+gsCu8QAPY8B/pTYLlnR15WFyVlu&#10;6V16BB9LVBo22m0QkvhsamqS+DUoxbEH60HsgwYN9cGDht1gfQIoyxHuqrY7Oh77lFCjKd0JRqWz&#10;wGw1E9zmhhJi0AJurCXKGeap7vThFqlIxlcFJ3rMB+WUYxnHGa7cVyHJ9rqO07KcITvhhBNQXQ0H&#10;3Hz66acPOugg1aaySg2fyryhyuhbUAz2q6BOdZyRMrJIm1JdJqQs8SqMIpE7jqbbJHTcZcQFfdLK&#10;Xi9HiTJ3dhgJ4LrjUFrlyZX0jfGdSB4HYXUklKH0bSp4gQcffBASLRas6LUs+4sywPt4ghZwG0lN&#10;OdWg5TCl7+9lDrHFU31a3nTTTZdccom6YYwbOeq+DrbPnDlTrwsLsbfC+ODoWJIESIAESIAESIAE&#10;SIAESCAIAUT4IjIayY6lMMTo4cOHy/oPfvADifZFfLRqCn9CoZbtWNHXVQveBVDsggsukBZU+LCl&#10;WZHFUXLw4MEojBU9u0gQv4KXsavPbnq0d5vKqebmZh3Xww8/bPFFj4a2A9T5oKmkw8CVxIyVr/9i&#10;eePovyvj71y4tvsBu1vyQfc5fI93P/gYX0kx6NSq/BdP6iph0dO/d6xsvOGio1SsNNZlI7agTXxC&#10;75Yt6FqKJZp7OikB2j4t8Isd8VMSafXTn/40+FyMqyQMwO9nifbCb2n9hz3CALERMusNN9zwz3/+&#10;E+vIdYB16Tppy/XepcfLL79c7MTibQNIosyCBQukJNhOmTIlLmKqHQgTQCdClSMNu8Gqrgim4su6&#10;det02+yOx265jKYaXLSvR30+9NBD3/jGN8Qpt7mhm3TIIYckxxliKKYlZCA7ZAnylfEVnm5zUuaD&#10;pOlwK2PHjq6V+/vvv3+EUY42cDggnHXWWSoIF5oXCOhRlgcccIAMH4phfwyiESOkGjuv7OPqOIP5&#10;iT+lKUR3irXQ1FRh7PvRXHCr5TGabpNQ32Ush0pMWsxkFIDojK+WL1+OdXx+8pOfLNNsgJWWBYjc&#10;EtAX+yxKzhgPX3wPwjLzsUA8jTFP+rx5884888w+ffpgRZln31/wlWXXczueONppOUzp+3u8x3N9&#10;WuLeA1xzZI7tljsT2PsYGl/mvsbqJEACJEACJEACJEACJOBIAC/ZQ8iL/Suoz6+//rrE+Z544omi&#10;AsuCn/zYeP3111999dXQarGO37ZYD1gALXfr1k2irZHjwrGWUl1R5q677kIZ/NRSQccxDmVc6jOc&#10;glViocW8ww47TDYqX/QCOkzZrjflEYUjirwo+Pp6NDhQhxHLvGTVRqUXi0aMGGelNUvL8qdj5o3T&#10;jt0H5REcjQweUvi47p0lUPq3D679xpnFFxt+99wjsFHE7geu+9S7H2zHn0N/sgzbHe0XY0Se1tdD&#10;ORubAI3YTAnscotuhu4jv2Dx6xpBjkG0pFCeqMLKEks0nDIAJWEJfmCrKjK9JP5LjJQwQDEyacv1&#10;3hUWC0Y3G374wx9GoxS5lpslHuMuDmKxpBZ1dDyyYY4VVY8q9E+iPqUwVo477jh9iO1zI1577K2p&#10;6YqvlNjkO+WCzAe3MnbsOFepMRJQYUc5MqWBAwcqqQudQtzUm1LhmSiG7UECMKGoiogPcVbKY2Zi&#10;RclnOGvqXaxfv172falV5hJwNB0noeraDh+zVCYtRGfcMnnmmWewjk8Io2UaDLDqBgBWhLO+pGkM&#10;+vU9erudPnDXQczGnFF3y8qEg5mDUxV6lNOBOsTZ9xd8qx+KPc41jnbaD1NlWm6pbp+WcqLxmPO4&#10;AlZB0JCt1W4Vr2FsjQRIgARIgARIgARIgATqnIAIo455n++9996RI0cKH/yMhU6tWIlqLIHS8gtX&#10;0lAo7dW7AFqWWuj34IMPdqxll3FRPvY3KEZWnxGXrTJBCxY4pcR0FU4eZHbprMRrvSk8OerWCJjj&#10;tyFIIkoan1gvJxkIlGKoxqI449/CZW9PHHEUVhx7h3AMtdqeAPq7U19AeVGo5YWEZ12bj2r90YwX&#10;1Uas/OLel1XLJ/ToPPH3q/En5G/EVju+yRBtQteGSYitxifWS2XxXUFQxyZAqyyTju8elJ+76mcw&#10;xJQgWlIQB+xllCV6BLEUU8GV8sM7iAiepuXKF1iOmE097YAbvXSScipQbjQsBlsGJRZpL9pk0HM4&#10;qBYgpkBLUupS5LkRzSRLLZmuiMBVIZa+U86jgJoPvo14jFG0UY5GA4cL2Iz8Bgi/xYqe3BkNqqQf&#10;2B0Cto+gaUtJkZjtewr6wkkCoZ2SlyNg+97Fgo8mYo3hsmUSqoOS5VCpjlcQnWE2EmWgpEqXUY7l&#10;4C8JjrHYG3ScCckZA0ccj95hJ3NcR0U8IaFizCHISuC5LPZjmqXTIOcaVcbxMFXOsPoeZHwbh46v&#10;MkHjQorhz77EWIAESIAESIAESIAESIAEhMCtt94qgrJksdAXfBWKkkpQqRoMVd2xsGisSsCFri0/&#10;MH0XVMQvaMnU4Vs4SIHI6jMa13NAq74cdfwgltjLBGxKNGgMa5nqsxgg0rMyBuseLxhE5g0UQOQy&#10;ZGgPHxHdrEKq9WLLX/lA/hS5GUmlpRgyfiDFh2ODokFDJbepz0EZxyZAe3coP9d1ccFRpw5qddRy&#10;FtU7iDBaKctFPYc6BomqUjYozNAHJTuEhyW6wZbxsejXUUcvdD0JfRXDJIWFLIgnhbQEOUmPt40w&#10;N0Ib5F4BqiIIiwzqO9y+BYI04jZG3nU9RjkyDUh7EN8Rfmt57Aj6LHRnyaeh4kYj9+JYESqbqP/Q&#10;2mJ8zWaQ0ZREFpiHlqBvt8HF9FC5MkS8tqfLiAZHEhxLsmNLC+kb4+hCkAmvKuJoE9fdTcwKXEbI&#10;kzRY0bNw+N689D2eKDvdDlPRRtOjlmVaQv72nvO4uMTdfoY/xz4QbJAESIAESIAESIAESKCGCUCR&#10;lIwZ+ITIq3JWuL0xD0InsmG4SboWaTigKuqNVxqJ9hI/8QK5PsoPhS5HfXZzUEVtO4Zvh5p1wZuS&#10;ES8n9lkMU6HK8qee2dnDctRas26zSu5sKYlcGXvv0UZ0bbdgakQ9oxaSb6hilowfepv4yp4SJDjY&#10;lARoGAS5xPJeo+BWxlISca/KACh9+DNgsxW0XGlMAW2IS3nRyUCA0B8597bELophi3pmIeUJIKGv&#10;sqh362FdEiBATlLxtm5zQ4JzLdXxZxKcMScheMlj/r7D7VsgSCMKDtxXYySaVNhRDrgrORZDwlnw&#10;dMtIK1GiEGojdyGjLHMPqh8ms5oSIiNKGpZ4F9/RlEmIxRL07QYfRkKjl4BcWY/LbPDHviDJju0Q&#10;HGdCcsa4jYLvhNcPMiqXejljKhK/un2FFUQfyO5p318sHXmca+x2uh2mkjjO6NMSOUNwg1N/I6tF&#10;j8btGcxPhj+XM4tYlwRIgARIgARIgARIoG4JiPocxH28hBCSrtKgoe3K+rnnnjtt2jRpATkz8WeQ&#10;1oKUgT6ufhf7lrfHR6O6by3fAr/4xS/ef/99OLhhwwYUjvbWQb0XWAWSssXNu4Cx3kGa8nUwuQKQ&#10;lXXFGTHLL6/b7NjdEQfsrrar1xLaS0LCvuarPZIzWLWcngCN/Lb4NSvRZPoLAFNwUrqQ8FIxAIJX&#10;8IfuU7YcopgYiQV6k4SKB7EBqgciRuNiq5IA4Kl/iC8qWtxuiaPBalhRHju5uBOXZOYxZ5TZGF+R&#10;9iypwKUupCVdK3ebG9BoJARS7zFeznrLCDmUXBO+w+1bIEgjqmvdfdkYdpTL2YsxtYDULhpi+KA+&#10;y4CW0z7qIoAa4j7aAV49B7Q0jk8YYBeCy+zUdzQtk1DfZeyHSkkDLUmfZT2uvUmyKkuyY7vLjjMt&#10;OWPcmPtOeASSy54OMrG8uA8SvyU4HUdjuY1h318sZnuca+x2uh2mEjrOqGmJMwueSZIUNFjwdkT7&#10;LoDCzP5c5nGA1UmABEiABEiABEiABOqTQED1GXAQPIt4ZGjQkqwDKYklubMEr8hGvI3QIxlxWMJ4&#10;qSAyb0jL+rsN7e1A9caPApTR04ng50OZAb8QnWEAfrt17tz5xz/+cQT1Wc8BLXo9nFq7dq041bdv&#10;Xw9ffHH5NuXbQqIFEIZ8zoD9VWINvF3QLWZZ8j5LSQ+TTv7ek90P2E2KeST9KN+pho0bN5bfClsg&#10;gSAEIFVD7NOzYQSplUQZKEQQ0WLXHJMwlW3GSwBDj/McXnQbb7NsrYIEcAEELTVISqUKGsmuSYAE&#10;SIAESIAESIAESIAEao/A1KlTx48fX3t+RfBo0qRJo0aNcqxooYQHcBEidvvtt0OJRoxOp06dEBDt&#10;qBpHMCPeKiqVSthmPWgc/c2n9dY81GHEJkMdDtt1JcrveuE2/8DB9CKgK4GAfWaLAG7ZBc98kpzp&#10;0MEdUx8k1yNbriwB9bgDhh7nOXuy48qax95JgARIgARIgARIgARIgARIgARIoE4IPPbYY8i/gcDq&#10;AQMG9OvXL7PqM4YDaT1iTH7iOL4q+bJ9pUrU56DTlgJ0UFIsF40AtD+VUQQZFYJnPonWnW8tGIAo&#10;bOTW8C3JAjVDQGW0wNDjASIkt60Z1+gICZAACZAACZAACZAACZAACZAACVQRgU2bNh199NHnn38+&#10;4osRB5212Gdk3JZUHvKKyBiTn1TRGCVhKlNwJEGVbZIACZAACZAACZAACZAACZAACZAACZAACdQy&#10;gRkzZuBFXO3bt69lJwP4tnXr1l/+8pduKTjqjZI3DaTg2JXLNQSgWjVFGnIv3HqCr7WMgPZFxAIk&#10;QAIkQAIkQAIkQAIkQAIkQAIkQAIkQAIkUEIAQbLB3zdYw+yWL18OFG4O1hslbxptWzfUkvoMMT2g&#10;nM4I6Bo+AtA1EsgogW/+6tmHl63PmnH9jt7nrh/4J87Pmtm0hwRIgARIgARIgARIgARIgARIoCIE&#10;Pv7449/97ndNTU3HHHNMRQyoeKeI9oUEv2jRojPOOGO//fZztKd+KAWhcfm0NQufebfiAxePAWYs&#10;96Fd2z84wX/+U4COhzlbIQESCE7g7GsXr/z3+8HLp1Oy96Gd7ruufzp9sRcSIAESIAESIAESIAES&#10;IAESIIEaIPDBBx8899xzzz//fA34EsEFpB/p2rXrZz/72U6dOu3aZYbDOi11QikgjTF3rP7rc+9F&#10;oJ21Kq1bNZxyTOebLjqi826tfW2jAO2LiAVIgARIgARIgARIgARIgARIgARIgARIgARIgARIgASi&#10;EGAO6CjUWIcESIAESIAESIAESIAESIAESIAESIAESIAESIAESMCXgH8ENELosezYsWPnzp0e4fS+&#10;PbEACZAACZAACZAACZAACZAACZAACZAACZAACZAACZBAtRNoaGho1apV69Z4r6KxeLvjI0BDdN6+&#10;fXuHDh2Qx6Rt27a+zVU7O9pPAiRAAiRAAiRAAiRAAiRAAiRAAiRAAiRAAiRAAiTgTQCi8aZNmxC1&#10;3KZNG4jRHoW9BGjUx7L33nujFRInARIgARIgARIgARIgARIgARIgARIgARIgARIgARIgAUUAMvTb&#10;b7/drl07REO7YXEVp0V93meffag+c0qRAAmQAAmQAAmQAAmQAAmQAAmQAAmQAAmQAAmQAAlYCEA6&#10;7tq169atW6EkhxOgkXnj448/3muvvTyka+ImARIgARIgARIgARIgARIgARIgARIgARIgARIgARKo&#10;ZwLIvwENGmIyJGVHDs4R0CiNwGkkfa5ndvSdBEiABEiABEiABEiABEiABEiABEiABEiABEiABEjA&#10;mwCCmCFDuwnQDjmgd+3ahahppH6GBk24JCAEnnvuuWOPPZY0SCA7BDgnszMWtIQEaoYADywpDOX6&#10;9ev/9a9/LV++HFebKXSH12gfeuih//Vf/7Xnnnum0F28XdTGhKwNL4KPbL35G5wMS5IACZAACZAA&#10;CdQ8AaTg2LBhQ4cOHRoaGizOOgjQ0Ko3b97crVu3mudCB4MT4MV0cFYsmQ4Bzsl0OLMXEqgrAjyw&#10;JD3c77333t133923b98+ffpAGk66O7QPmRti96JFi77yla/gqcAUeoyxi9qYkLXhRfBhrTd/g5Nh&#10;SRIgARIgARIggXog8Prrr+++++4IhbY4a/0b4c9Y3OKl64EUfSQBEiABEiABEiABEkiCAITgT3zi&#10;E5/61KfSUZ/hAjpCd6effvrTTz+dhEdskwRIgARIgARIgARIgARIQBFAELRoyz4CNL52LEeUJEAC&#10;JEACJEACWSZw8sn97f8mTPhxlm2mbUkTOOzmZUG6WPOfLef8flWQkr5lvJt67bXXjjnmGN9GYi/Q&#10;s2fPlpYWt2bhO8wuv9Pg7QQcl/JNYgskQAIkQAIkQAIkQAIkkCYBxDTb1WcYYE3BgULQqjdt2nTE&#10;EUekaR/7CkgA4kLAkt7Fnnhicah2YnycMLgLYY0M5VGEwsEtD954dnysOu9inJMe4zVt2jTHQ6de&#10;BQUOP/zwQYMGBR/3pEsGHM2BAwdOmPCTpI3R28+sYb4QqsJyGPnoo4/pvpx22ik4m/fo0SPlgfbl&#10;mdkC6RxY0nQfQuerV/T17vFXT667bcm6zR/v9C3pa7lvU5MmTRo/frxvO0kU8OgalHZv2+qbJx7w&#10;7ZMOKKdrtLNbm4bLTjrQt50g4wJLYpmQAQ9f6C6ha5JYvLCPC+4obNy40bJdwmjwWwbLdnN5592N&#10;Q7/4BSQiLGdkQ9VNyN9QNrAwCZAACZAACZAACVSKwMsvv9ypU6c2bdpY0kA7CNC4Vnv//fcpQFdq&#10;qLz7tesLEeyEJBH2N0aMF9NwIWzvEXxMogos/8XNN8fY8nevuCI7KKrOuxjnpMeYTp069fzzz/ce&#10;9P/93//FI94HHXRQdjToIAcKHAc6duw4YMCANKXJzBrmu19XheWOAvQ99/zf979/BTVo3yGWAukc&#10;WAIaE0sxb6ETYb/fXfDK25u3f3fAAeMW/LscATpgU5kVoCc3HfqLRev2273NL5oO775PRLEStKWd&#10;Lh3b/vzzh3m0k7IAXdmLjYR2qyVLliCTuOUmsajP+C3zn//85+OPP0bWbyQBv3fu/Zd846Lddtst&#10;ln3Kt5GE/PXtlwVIgARIgARIgARIIAsE1qxZ07lzZ7sAbc0BLbb6RvxlwSXaQAIkQAIZIdCvX783&#10;3nhj4cKFGbEnoBkTJ16PfKwZTNGQWcN8wWbQ8i5duvzsZzevXr06gwPty5MFAhKA4BWwpF4M0cpD&#10;Zr1w+F7t/3pxry8ctWeEFlSV6E098oOePX/wSDl9x1QXBMABNMAE7kRuVdo5tHPbwTNXltNOZAPq&#10;p6K8sUZCntWCLYi1wYK4G8jQzz///AEHHHDh177y2xl3ffTRR/UDh56SAAmQAAmQAAmQQNYIOAvQ&#10;WbOS9jgSQABjqH9Zw+iYrtSy8Z57ZmfNbNpDAnYChx56aDVq0H37npBBwRR4M2uY7+TPpuXQoCdN&#10;+nmXLl2ffvopRxeQHlctd999t4eb3ol0ffmwQEYIIFp56P++cPfyt2/43MGTzjy4HKvKaOrlO8/p&#10;2XNh7txyuo+7LmiACciATzlZoW8edMj/DDwE7QTPCh23Kw7tBbnumj3b6wiQgpHeXSw55cyVX75A&#10;/u3181tfHTHqtYsvtfx7/RvfbBn6Fbx4vXXr1mvXroUYjRiciy/86u9m/i816IqPIA0gARIgARIg&#10;ARKoWwLOKTiQA7p79+6xQAmeeC54d8k9SJh9a/UnrKE+W9J9ejDUC2ckBYfvI+2SvfTss4eed96w&#10;4NMjuZLZnx7l+F513qXziGvAFBxf+9rXAP/f//730qVLs5CLw3fngrXqmLBs2dPXXHN1Ork4MmuY&#10;775TFZY7puDYY489rr/+hk9/up+3rDx//nyIy3/7298uueQSj3e1oYyU9CVWpQXiOrCsW7du8+bN&#10;cimlrwsWPJW2++67IzDTsh4ZmofZ9lQPkqZ5UI89LdJzj1uWh03BEaEpWwoOhEAvHNRy0+mRnQ9c&#10;0TsH9OrL++gtjX9w7cLV74XNCg3alnauWPga2rFnha5ICg7f45hcd33xi2cPGzY8MFf/gnHtVsb+&#10;8rWvH9TeP0HKG1u3dL5l0jvvvIM0HRdccIGYuG3btumzfn/RBecnnYsjRn/94bIECZAACZAACZAA&#10;CWSMgFsKjjQE6OAiaRBoEcTTIM1KGVyaI1vcSSf1v/DCEQgZC17RUnLDhg2zZs188snF69evj1cu&#10;rzcBWrKXZkSD9v3lFnbCJDqZwxpTdd6l8wNPBOjHH3/cjednPvMZ5IAWARpLRjRoGU3ISW5mQyLR&#10;b0pBg/7xj6/p379/0vmgg0yzihjmu79EsDw1WV8Z72gkYgBf2bjtx39Z+/dXN6Fk34M62lPT6rKy&#10;t8RMAdp3qkB3XrlyJdLOQn1G3KVaF7lZFkjSuCxD7vjevXvjlr9ahyrt275jgYACtJ6m2Z5zI5QA&#10;HbmpahGgwfn+F98LmxXaLkCrdixZoTMrQMt1V7wadIzn69XDvnZAa//HN9ft2LnPHb967733nnrq&#10;qS996Utqr0HWjt/NvOuC84cnqkHH6G+0AwJrkQAJkAAJkAAJkEAFCYTLAV1BQyve9a233g7VGBff&#10;UGSiGYOKqI5G0FS0FsLWuvaaqzz+hW0tU+Ule+l9981lLo5MjUsdGgOh2b7YOUgujtdffz0j+aAh&#10;NNv/2c1G4oif/GRiBvNBZ9Yw310gI7k48Ow5nkOH+gyD//qNRvzr2Lb19/78qpv9yL/RrVs3CXDW&#10;s23YM28gSlqydpx22mnSGsIMZYuexAMh1RJYjQL6ui/AaiwA6Xn58uVPP/303nvvffzxx+NWtKzj&#10;8QJdfYZr+BMb8RUKoBgKyzqqo5GEfI+eptlmUIxNJeRsLM3WZ1Zoue7605/uy2Yujp0fb93+0Qe+&#10;/1AMh762bdvips7f//73Bx98cMGCBff/+d4//vm2zt0++v6No+c99vuHl9yLfx9sNu7McSEBEiAB&#10;EiABEiABEkiagH8QQdIWZK19XHn/9Kc3DR/+FcQD3nFHaAUZVVAR1dFIOTHUobBcN/F/PP6FaiqD&#10;halBZ3BQfE2C7HX++V/1LVZdBSCf6Yub8dCgTzzxxOxo0Ja7U25mpy+YZtawuKZl+kjtlmNPxMan&#10;3/hgzIn7d9+nA/7ddV6PZW98aC85ePBgKMX333//o48+GoTAyJEjkYsDMvSYMWN+8IMfiHKNP7EM&#10;H158eP/UU0+98847kdajubkZn1jHliDtV12ZF198EQoy4s0/+9nP4tVnat0joRm+QmFUQWFUUeto&#10;Kjn3P9i24+V3t8bSfoxNxWIPG4mLQJY16F3bt+/YusX3H4rh6Id3rx988MGIg37zzTdfe+21hxfN&#10;+dSpxzee1GPU9y489Lgu+x/d6eDG/Z587qG4uLEdEiABEiABEiABEiABDwKpCtCQG2CK/dPDPjwQ&#10;Kv9SHsXPf77pd7+b8a9//evrX7/IIxumbhWKoTCqoCKqp2xwbXdHDbqKxldijvCr71vf+nYVmR3E&#10;VAhn+qJXQRYOfUG8FXJNvvqqa5xpkO7iKmO5O6U3a3mL6Xe/O+7DDz986KGUfo1n1rByyFcWqZvl&#10;n++518mHdpJvZz6zYd/d29hLQk3GgnypQdzHnRjcYhHN+uqrr8Z637597733XqjM9uqiQd966601&#10;rD7Da+TcwCcOfZZ1X572KtJU7Mu3Tzpg3oVHv715+/B7Xrrrn++U036MTZVjRtJ1kYLjv6avemXj&#10;VnCDy5G7k3b+venj+SN6l9NOZAMiVMysBr1zx/Zde3b2/YdiEKDbtWu3zz77IKt1Y2PjJz7xiS5d&#10;u6x476//fHeh+oc/kZQjAh9WIQESIAESIAESIAESCEsg6zmglfSsXuqSaNpcewLNmTNnPPDA/Wed&#10;9YURIy7ygOtWLHZrHXNAi6avL1B21Eas46sqfQmhnkAczylXNh+0Dt/CXCA7DoR9uxSWQYk3RXjY&#10;/V8vH4t3p552+qDPN9342Ov3PP/OO5u3D+q519Sz43mdqd21dHIsqhzQyL9htwG5oR23S8k//OEP&#10;o0aNKmdQItcNkgParfFEp2VmDfNFHSQHdEWQuu3Fsh03hBBgq8rc98K7P1z4qv29aiqzsyjIY8eO&#10;xadjYmjZ+MYbb1x77bX2WGlUr3ahuZwDC7JnvPTSS3jv2b777ot4cOjysn7kkUfakzuj8CuvvIIC&#10;e+21FwojK7SsOxb2nZ8Bc0BLO/LmwJMP3eP7Jx9wxN7tVeOhckBHbqpackDX7UsI7ddd5eeDLme3&#10;skz+lZMmqy3Yg7Bn7dq1y1IGxz2kXz/i22OwHc8W4H4wPrHc//eZB562Y/P2Ys6N3dt07ry2z6AB&#10;5/nuYqEKxOhvqH5ZmARIgARIgARIgASyQKBaX0JYcQEag4fQ5v/5n+v32KPTj398rT2rBlTRn/zk&#10;ug8+eP+qq66WvJn6EruUU28vIXTceSol2pajQDk6Evv0KOdYU753InVBfZ636t0bzuh24B5tr3v0&#10;zY7tWyekQafzA6+qBeho8yHRaakEaHVPUTcSB3zH7VImUcN8WZWzg6RmuYeRCLP906qNUJ9HfLLL&#10;lad0s/jrqDUjuTPSayCfBtJrIMwZurOkeFYr119/vZ5tQ9rUJWxfqhksUP6BRcnQyMaDXM8iSWNd&#10;z8WBazK8sFS0aUjPaj3plxAq4PIKwVc3bv3OiftfcNy+sj2CAI1aYZvKvgAd4d2DCqz+EkJpx/Lu&#10;Qb3kq1f09d0Fyp+Q6AJHBrlw8j2O4WCVxHVXLF6IYZCbJbMQFry34KijjrKHMKMAnsRSjqAAauFz&#10;ziO/6XTipg81Abpjm877vPFJCtC+85AFSIAESIAESIAESCA4gUy8hNDtRXnB3ahISfzeRlYNPLuH&#10;DBt//vMC3Qb8iY34CgXs6nNFrK2lThGGY/9XSw7Wki9Kfb5j6VunHNZpwCF7ILBu+jmHL2zZWDNu&#10;BswBnTV/A6ZaTt/szBrmjUIlhtJXUMVte/pg7T1CjsFy3SOvOarPlvKXXXYZ8jtjI9Rn6M44tS1b&#10;tszeJvJpyLdYJAe0rCMCWgKo63aBiNynTx+8jBQr+roOBNtRAMWkjFpPDRqygc/92tHfOGH/nz2x&#10;bswDr5aTFbrspk6/qeWm01Pz3K8jBD7/6OG1w/vsBz5wza+46/do56qHXkM7c77aq5x2IhsQrWL2&#10;r7uU+gwHJcmGfdHVZxTD9YksDa0atu/42PIvGijWIgESIAESIAESIAESCEsg1RzQbi/K8zAa0XDy&#10;L6xjsZe/9NIxP/nJxLvv/uMPf/gDRD1jwQr+xEZ8FXt3ARu05Bv1+DNggyxGAhEI6LHPM8894m+v&#10;bIKogXYWvfbBPrsVH/+P0HKmqnjkgM6UnRZjPFItV9bszBrmi0WdmCynJ7ftvg0mXUAkG2TFscc+&#10;S9d40EfdQ4V8LLk1EN0sLxW86aabVAG1gt1BvpUCqnDAtyYk7XLF24esjPBnMUNfly34SgU76+sp&#10;mx1jKucYm0oZguou3ozPyBxdRRmfK8W8/H4R2uy9vPXOa396bPr9f58x7/FZq19bvnXH1m3IyVH4&#10;hz/XrF3x8JJ75d8Hm4vZOcq3jS2QAAmQAAmQAAmQAAnoBFIVoKsdfd++J/zsZzd37dr1ssvG4B9W&#10;8Cc2Vsovx0AVj42VsrMm+3UM3rTH+Ivvlu0Qg4xInIaG/fffP5twQnmnq8+/PftwxD7/bugR81/c&#10;eO1f3/jRX15HhF02fQxrFdI925ewjbC8IpDleOFaHaYgz/vXqu/0y42AHr9cJqWATbVvX8w6XWaP&#10;8VaPJfAZJsXVTrze1W1rS57/y7En9+rRr2uPE7ue/dVB72999+Md29Q//HncKd13P2wL/u3XY7cn&#10;lz9ct6DoOAmQAAmQAAmQAAkkTSDrLyG0+59oMk3f7Hhiz9///nd8fvazn/UdntitDWiht2ERrIox&#10;f1/wXISOXkQw3neYAhYoHz5EZ2RJ1h8gDdh1CsWieWdRn9X7rBD7POLely/tt79bxGX5HsU4Jz2M&#10;kRzQ0ayt+EsIo5md6C4WbZqJI4ka5stKWa7eTKBXQeyz2/Y0LYeRjo6cf/5Xv/WtbyM77cQzDkEW&#10;Dl9n67lAOgeW2AmHegmhY+9I5fy9P7+KfBHl2+bd1IIFCwYMGLDnnnuW31GoFtavX4+UwUOHDnWs&#10;dc7vV/3884eVnysjeDvYH4PcE4plQlb8uisWL+wDt3jx4t69e9tzQOsl17718vS/TDz8tP0+/Ngr&#10;urlj2865ln2+fuZVnTruFWpeORZOyN/yDWMLJEACJEACJEACJJACgSy+hBBRlh6e4+lsx28T1SDK&#10;EUfSsdbyEsJQU0e92TwCwxgvpiv+QygUNL1wmdMDujPeAzZ//rw775z21ltvIfz5kktGDh48JLI9&#10;8VaM4J2b+ox0ot+475UhvfZOTn2G7zHOSQ+SugCNHNBBmCM1gRTLiADtfaRVHqlDboTjQxAsUkaf&#10;ZpkyzNeFCDuIajNRpL6Ws0AoAnEdWF544QU8M3HWWWepRBzImo23Dm7atKlz585nnHEGPmEYiiHF&#10;9m677Yb1jz766Ktf/Wooa1XhuMyO1nuoWu+99x406K985SuhapVZeOvWrei0b9++eBtkmU2lXD2W&#10;kVXXXRde+LWZM+/asWMH0lYEd6T8I1gsXtgNDiJAw9kX1zx/9+KfH/Zf+3y4zVmD7tiuc+7Ffb4+&#10;8Ef77BXP/bmE/A0+ZCxJAiRAAiRAAiRAAhUkkEUBOhqO8q+DPfotR2JwbDZ2ay0CtNKU0bvlpSvR&#10;8LrVivFi2k2ATtT+WGiUOT2gPi9YML+5efIPf3gVwucRR//b39559tlDzztvWCzmldlIWO8qqz7D&#10;2RjnpAc6RkCXOa8s1cNOM7167IfTUK5VRQR0KI9Y2JFAXAeWhQsXbt68eb/99lMPS0GAvuSSS9Dp&#10;I488gvMdtr/88stQ0E4//XQRqUWbjjYucZkdrfewtebNm7d69eqPP/44lAwathdVHg8e4YSFLOdD&#10;hmTljm9wX2IZWXXdhTBwpI8D9lAadPnH3li8sEPD7nP00Ud7R0CjFmZayysrZj/5826f7fThx+9b&#10;2unYtlObl/b/+pk/2mfPLnE9oJaQv8GnDUuSAAmQAAmQAAmQQAUJUIAOBL8cccSxg/Kv2j3kGzRu&#10;EaDxRGcgP0sLpfYQqHTrIUAnZ38ELPYqHsGbEj1qj+hUUaUS/nzBBV/9xjcuUXoE3tZ19dVX3Xvv&#10;3FjMK7ORUN6detrpgz7fdONjr89b9S7yPqvMG3rs8+zZdw8bNrxMqzyqp/MDjwJ0vCNYzjE29sNp&#10;KNd0AdryXlwk35AUHI7b0UtlLQ/lJgvHcmCBlPzAAw8g/BmfKqhZF6DxBsKTTjoJ3yIg99hjjy0f&#10;eyxml28GW4idQCwjq667YN7nZ6wcc+IBX+y1V3ANuvwjWCxe2NmKAA1H3LBDcH/qqafw7fbt2195&#10;vWXlhw8e96XDP9hW1KD3aNep/Zpu3xh0dYzqM7pLyN/YZxcbJAESIAESIAESIIEkCGRagA7yIHb6&#10;j4fHMgzlX7VbzHCMgBaA//PTSRBw9929zaF7tvvZwIOVJujoCITC7z+09t/vbXtn8/ZMCdAJ2R/L&#10;aIbVziA6Y5H3s0u8sL2F2GdIZE+Dexck9hk/CE855TNPPLE4sj2+FdP5gUcB2ncgQhUIPs3szVZ2&#10;Z6EAHWqgq7dwLAeWp59+GokmENoMiblHjx7QyAAEAnSvXr0QFo14TGjTskViostfYjG7fDPYQuwE&#10;YhnZQYMGLlz4kNiGO8czn9nw00GHBdegyz/2xuKFnS0EaOxTHhHQ2AFPPvnkbt26oS72u1Vrnp/1&#10;txv2PantB2Yujj3add791UP/e9A18arPaDkhf2OfXWyQBEiABEiABEiABJIgkGkBOpTD5V8He3RX&#10;jjji2Gzs1nqn4IAA/dCIo25duv7Blzad03vv6/7rIEerrv3rG3NWvnvmkZ0v69d14MwXMyVAJ2R/&#10;qDnmVjj49BCJVm8Hgiy2VEsEtAeugOozfhDGPvktVqXzA485oGPZd1QjNZADOssvIYx3sOqztVgO&#10;LHPmzDn++OOPOOIIKNFvv/32oEGDABNy82c+85lt27b9+9//xiv48CgMBej6nGOhvI5lQj799FMn&#10;nPAp1W9YDbr8s3ksXrgJ0B4R0H/605/wxkvEQWOnQyiAxEH/64MFvYcakvQbf/novH7fO+Xk0zp2&#10;7BhqUHwLJ+Svb78sQAIkQAIkQAIkQAJZIEABOtAoBFcYAzWXwJPXvgK0PAN+/4vvTfnHeqyM/nTX&#10;LxxVfNe8fTvElEwJ0AnZH3C8vIsFnB4i0f7qyXW/W7YeAeaI6f56367fPslI8Yk3EFpyQH/ucwMv&#10;vvjrsZhXZiNBvAuuPsOY8n+yenuUzg88RkCXOa8s1YNMM7cek55Rsez+jo1U1vJ4R7DmWyv/wLJu&#10;3TrEXeJ9g8LqnXfeGTZsGJI7K7kZCTqgUF900UWzZ89G/g2Jjy5zKd/sMg1g9YQIJDSyoTTo8o9g&#10;CXmBCOijjjrKIwL6vvvuO/vss2fNmvWFL3zBEgeN8brw1B/t1bHLxo0b+/XrF+/wJeRvvEayNRIg&#10;ARIgARIgARJIiICbAN0qof7YbJoEkILDksYEovMDX+t5wkEdf/Tw2isWvoaEG/iHFfyJjfhKV6XT&#10;NDVgX9m3X5irf7pfoj7/8bkN3+7XFXo6PrGOLSgzePCQI4/scc01P8LPOXwiQQe2BGSSZjFH70Kp&#10;z2lay75IIE0CuGln/wcD3LanaRv7ygKBFStWHHPMMecUlkMOOQTp/nXDXnnlFXnZIKRnCFXQo+Vb&#10;tZIFL2hDbRO48pRuIz7Z5YcLX/3Tqo24aInr5XsVgSaJzhwX2PPhhx9u3boVsc//+Mc//u///g+S&#10;9PPPrOrVZjD+Pf3kcwiRXrZsGZ5U+OijjypiPDslARIgARIgARIggfoh0IA7/7q38oQafgV17949&#10;FgqId4ulHb2R5BLLZt/agBHQCpfK9YwtjrmhsxkBHbv9sUzCIMGb8rLBvrc9B935guPyEXB3/fOd&#10;Xy1dv+ybx/7sZze99dZb//3fl/Ts2ROSxG9+c+dbb637xS+a8Vb6WCwspxFv7yKoz+XHTHm7k06E&#10;ESOgy5lU9rpBdiK3HpOeUd6eMgd0vDMhs62Vf2D5/e9/j+zPBxxgPPWC5eWXX4byhSBoREAjLBqJ&#10;aNu2bSsJOvAtlK9Vq1bttttuWIcEpt5YGJZP+WaH7ZHl0yGQ6MgGjIMu/9ibkBeIgMbVlEcENPTl&#10;3r17P/HEE1//+tf1OGjL2L3++uvvvvtujHHQCfmbzpRjLyRAAiRAAiRAAiRQJoGKpeAo025WtxAI&#10;K0BLdQig+FR6qN5mxgXouOyPZSIF0c5EqEUybsklohbh/Ne//hU5QPXtEydet8cenb7//R/EYmE5&#10;jXh4J6o6fqne8/w7f/xyd/V+S9ze+MZ9rwzptTdiqZCE0fIjsPyfrN7upPMDz1eA/tvf/max89RT&#10;T5Utf/jDH0aNGlXOoESu6ztX7a9+zciLXitlmC9qCtC+iGqjQDoHlthZVanZsXOovQajjSwuQoKj&#10;QKIw3CCXABTHWuWfzaN54etCEAG6b9++f/nLX8477zyckfFYApKwH3TQQXBWGsflDTJE4xPhOP37&#10;xxYxk5C/vkBYgARIgARIgARIgASyQIApOLIwCvHbgF8F6p9H65CeHdXn+A1KpsUqsl9+1eDnnIj+&#10;smAdW7CCt05ZCH3lK199+OH8u+mTgRdDq1DV73vh3d8t29C2Vatz734JmcTRqLf6HEOvVdIE5GbL&#10;UhWGQ262/MuI2Zk1TOdjybahvnLbnhG2NIMESKBOCOCGd5B/l/bbf/e2ra49/RBcuni8yi/L0Dzy&#10;b+CrE0444eGHH37mmWcQ44zgADyCgHQczz//PORmhDzjE88fvPfee/vtt1+WfaRtJEACJEACJEAC&#10;JFAbBJgDuorH8dFHH9P/VbEnNWS6CNB46+BvnnlbNGh8Yh1bsI44Yjx8rS+NjY0PPvhwxgFAgJ63&#10;6t2e+3T8Qq8Dj+26548feZ3qc8aHjOYlRwAPN9j/oTu37clZoreMAG37v3S6Zi9VQeD222//deAF&#10;havCKRpZDoGA+TfK6SLpuvvssw9ijZ91XxDdfNxxxx155JHIcoMwZ+SDhs7eoUMH6M7IePPSSy/h&#10;yS3ZnrSpbJ8ESIAESIAESIAESIACNOdA2gSSS+Gdticu/UGDHnLUXh3btprw6BuIiMQn1rElI+aF&#10;NUPeTbTo3+8fttfuWGns2qlVQ8NX/t8at8wbYdtneRIggVgION6SPOf3q/AwPrLSy3tQudQtAehu&#10;ZwReqjQYtm4HN4LjNaA+w+ujjjoK+dYH+i1XXHHFunXrtmzZgjjojh077rnnnl26dIFqvfvuuyP2&#10;GVveeOONCAxZhQRIgARIgARIgARIIBSBxF9CGMoaFvYl4PGaRAi79tTDvg2mnwNamWTxJVH7fTkE&#10;KRDkHZWXXz72U587e8T/rd5v9zbj+u8/4JA9Fr32weTFb729efvML/Xovk+HIB1VpIybd7fc8svX&#10;9+hx7V9e+3Jjtzfe3/Lqxs0vvvPhN07ogrzPs2fffcstzR7WJnqzIZ0ci9OmTVPJIsOOC7T7kSNH&#10;hq0VS/kgc7UiA5dZw3yxZ9xye9ZvSdv6xL/fP/nQTjOf2TD1qbeG99nv2yfl34zn62/dFkjnwBI7&#10;Xl+zEf0M/Tlgv8iZ+61vfStgYRZLlIDvyEboXanP/ff5+HvfG4ckfb6NlHk2T8ILX5stBZAwun37&#10;9jgvW87p2II7Lng7KHNAh0XK8iRAAiRAAiRAAiTgSIAvIayLiVFdArR9SJKzP83hHzf/lZff3XLP&#10;sCP1Ts+b/dIRe3eYPPjwNC2Jq6+v3/vS8rc+wksG27RqGNRzr6aj9oKkFVfjkdvJwg/ayMazIgnE&#10;S8BNgFa9QINuXvwmXjUWb7+111qVHlh8zb7tttuCxzUjW+43v/nN2hvcavTId2TDOqXU57OP3jts&#10;3cjlY/cigiXIs7Fo0SLHvQATfsCAAQiFjtCsY5Us+BuXL2yHBEiABEiABEiABMISoAAdllhVlg/1&#10;3nPlId5U4+ttOhfTydnv62CMBT556z+bmw5F7LPeJuKgxy749zOXHRdjR6k1haf4P9F194zozsrr&#10;dOZkapDZEQmUQ8BDgF7zny3y7AUOsHK0V1tUjz179jz33HNvuukm3Ybm5uZbb711/vz5+Dasbaji&#10;UVFv8LLLLhsyZMjgwYPdyjs25d1+WGv18lV6YPE1e+rUqeeff76FDGI/Ib1JTCiEORUZ+oc//GHU&#10;qFF6YVRXfyLvAZYHHnjgrLPOOuigg3xpo66lpN7a8ccf369fP99GUAB5Ejw69f42SPvZLOM7smHN&#10;/vyMlWNOPCBN9RkWxu5FWK9TLl9v/qaMl92RAAmQAAmQAAlknAAF6IwPUNbN48V01keo/uzjnKy/&#10;MafHrgQcM4TIU/NIAH3eMfsiZ44I0Ih/vOf5dyyh0KIIWyTg0047DSlTQ+nCyj5fATq4rk0BOsi8&#10;9z0e2gVovA4Xb2PTG0eSXCQiwBZHATqg3Gy31lGAltZWrFjx+OOPW8TuIP7GUsZuWCzNxtuI78jG&#10;211CrdWGF8Hh1Ju/wcmwJAmQAAmQAAmQQD0QcBOg+RLCehh9+kgCJEACJFDLBIx0z7Z/4vC1px+C&#10;/BvQnbEuT99ji50FIqDnzZuntt99990nnnhiLSOrV9/+Zi6iPr/yyit//etfFy5ciE+sYwu2pwmm&#10;sbER3fEVcGkyZ18kQAIkQAIkQAIkQAIkUBECFKArgp2dkgAJkAAJkEDMBO574V3EO+NTbxfP2v90&#10;0GHQnbERn1h3fPoeSTCQcENVvP/++7FF/XnBBRcgEhnLD37wA2yUiGkUkD+xIFxaCkDclC3Lli2T&#10;LUjl4esnirW0tKAYPqUWGrTUUl/pDSrDoJj79sICIHDqqaeCrajPr776ardu3ZD9Fp9YFw0aGTmC&#10;gEL4sAjHWFm6dCk+sTz66KNSF19Ztji2iYq777675PFQVe666y5VGOvSDmKlpS+PTtW39qbsRkoa&#10;EOT0WLBgQRB/WYYESIAESIAESIAESIAESKAcAhSgy6HHuiRAAiRAAiSQCQLQnX+48NV3Nm/Hp6MG&#10;ve/ubdzUZzgAERBB0CLjiogMpVLXAaH/Yrn33ntlBV8hjYakjYYKjHBp2a5qQcLGn3feeaeua6sG&#10;IV5bBGv5auTIkWgWFceMGaPUbfXV9ddfL13LAmuhnEq/w4cPz8QwVIMRyPsMM19++eUDzQXrsoIt&#10;WJdv7Qu0Wl0L1gusXbsWaTQ+85nPvPjii7L9kUceQXJnj9wa0hoqYvKoKsjLgSpIMC2iMCbbvvvu&#10;iy1YJFba3imqoFNLDDV6tzSFihYjxTYUa2pqqoZBo40kQAIkQAIkQAIkQAIkUN0EKEBX9/jRehIg&#10;ARIgARIQ9XnEJ7sABT4dNWjkffZ+8xhEYajGaAES8Be+8AWdKqRe0Yux0SL2QfxdsmSJ5QWGKHbt&#10;tdfiU/RoXTWWZkVl1gVrbITwjazTok1fffXVWFc2iCYuKvPYsWNle9++faFRBomw5gzRSa5cuRJ/&#10;btu2TdRnWbCOLVhxi4AWSddRCz7ppJNQUeXTkGhlebWgPZJdukNrWN5++235E1U2b94sqvSzzz77&#10;0UcfYZrhWw91WDrFjZP99tsP4rJyxN6UfGUxklOCBEiABEiABEiABEiABEggTQIUoNOkzb5IgARI&#10;gARIIH4Cty9ZB90ZbxpE0/jE+nWPvCbd4P2E9n+OFohYDK0ZgrIeUAyZGHKw6MWIOI7feq1FFdGM&#10;vvRUDI6dqsQdeuqPRM2rgcYxyr1794Yj7dq1e/PNN5VHWMcW/Llr16503IR2jGBnlbUDuThE4MaC&#10;YPxybIixqXLMYF0SIAESIAESIAESIAESIAFFIBEBWuWCVJEv6lei6hi/Le0bEx0Yid6Spcxkkelb&#10;bg8fs7AKaFLAYtEGQoXISZRc+QvasTyCjTYR7ObmhT6pYvc0iHexd1o+w8gteO8v4mn6e3Fkd+wV&#10;VbZQ9ZVskeShHi/Fcvy2nLplOoUH2NUz7PamHOdkohNVZoUsbsGPwV2u6jkW3M3yS/75ot6iPsuC&#10;9f/3laPUn48++pj+z6M7BD5Dax46dKheBruDvJBQIpTVV7KbYKChGscShgxtFO07nqDlK4mDthRA&#10;QPRll132zDPPlI8xYAuSiUKWaC/Q8z3OBLQkWrEdO3ag4hFHHAHRWTRoWdEDoqO1LLUQCo1wZomD&#10;RpZnj6ZwiJAEGlJFLwx5GjqykqftjUi6D/SCQOmDDz5YFbA35WHAxo0by/E0O3X1UzZ2Ru8jp8e3&#10;vmcHuQZzvDyLnUbYi8DYDWCDJEACJEACJEACJEACMRKIWYCWi1qkbhRxatq0aW5Sr1zjxqVUBiSi&#10;nvllssiAxIIXkxA5IYxPkQl8f8mo9t1KSr5R3Yy5c+e6WZXcpHL0Ljgcx5LB4ZTZUeTqvvuLDjz7&#10;7gTkANUD8XfyUqywS7S6kTUsmIeZiWfPsfjeowrrS7Ty2PGRPwFpf+UUIKplhEVNpxh36qRPNxnR&#10;SpDoWd432H2fDhHI4+QINVnluJAWIP5ijsFBnNNVBDRiVC+55BK5RwiVEImeRZZSLyGM0DuqYPLg&#10;VOKocCEBNHrEV3i9oTSu7guid4vN0XoPXkvyUSDNMdINB6+lSkY7VkToyF4FA4Tx2rJly+GHH37Y&#10;YYdB1l+0aBE+999//7fMZbfddjvkkEPK7AtkHn/8cRzc3nnnHe+mEAQtDJFCGsk3RNaXHNC4tQaV&#10;2S3xNNJ04Cv0gr4sR2x7U442wE1Ur5mXEKpTNvYF7yNn5OMqjuq4BpPDO56TSOG8E+oisMxJWzOX&#10;MWVyYHUSIAESIAESIAESSIoAoj/05d13392wYcNLL72EZzAjLF/72tf++Mc/2iv26NEDvyIiNBhj&#10;lRhtiLGpIA4G6S5IGfQVsJjdqn/+85/epuIHLUQKS5ng3TmWxMbvf//7kydPVs1idmFLkGaDlAkC&#10;X8o4elfmPI/XwuC+BCzpbZ792/Td8Z2T3p5OmTIFmotexr7FsQXHYinUdTQGe4daHAu47VkJHZBx&#10;EHA8BQScdapYEtMJbYY1w628G1X7dgBJwhcPR365+M2Tpy6fsWw9yjz+6iZ8DhhwEnL76gu2xIWi&#10;9toJcmDR9/eA+37SoHzNhp2bShcIuBar1q1bh5MdPpO2tvz2M4K9fEd8W/AdWWkhruOMdzs4cagr&#10;PazgT32Lhy8BvbC0UM5FoC/YMi/hvNuP5m8Em1mFBEiABEiABEiABDJIAJIyhGXIyxbBOc4IaAmI&#10;cAsuRsiSxDSpB3X1GDcVx6S+Vc9xq4e4EQsjLUhUtb1AWJFemtKtQl8qZBtRQtK1R0f6w+aqor1Z&#10;x0Ys7oQyXtXVM1TYCXtYXk7vjqbK89G6PRJviHBI2Wi3WQIGhb9eUm8f1RHaprbgBVnYov50bDOJ&#10;kBy7dwEnhp6CQKWmwdTycDnUTEizsJpO+rP2eiCVGus0rUqiLxWSjIe7JfgOoowep4xoULXdYkDY&#10;uiiPFvDqrWhReAhGGzJkyCc/+Un9yQDHkXIbPtkHgxyjfA8a6AIHAcdTgNrZHTuyHKkse4f3mUL2&#10;JjmzVDx+DUHB8+bNU1MCJ4XIMeCRJ/a3TzpgeJ/9mhe/edjNy25+3EiRwSUdAhK3K3u0ZNjAImms&#10;8amSS+CoIhvVscJSGCGfqjDKSCILfGJ7vI58/PHHH3zwAWRoREPjEwuCoI8++ugXXngBcdDx9sXW&#10;0ifgfeRU39oP7PaLSWU8auGYJodcPA8hx+pEF++LQPtVrn6ucTw7uF0YW847jpf3iXrKxkmABEiA&#10;BEiABEig5gnEKUDjR5TH64kgHeJ6Dk/X6nqi4mv/duTIkfI4IRJ6QCLBL3n1biIROCwFggwVLmTl&#10;ullplJZ+0Re2SFPoHX96dwQb8FAwWkNheUeT1JVmsRHOykZfd4LYr8rg56s8Aqk/nOjbqapuhxmq&#10;d7fCcgcCeOURbHEcEG666SasONqMjJPiiF5Sbx/P1ULTEXFfmpXXZMni2GYsvtgbsXjnOzH02YvC&#10;+I2Hn23iLFzwcDkh+yM0a9lf1Gx3hOM2ghH6Ta0KZN9CHlfj//Z+8TscD3fjQXvLVxCgsRFPeUsS&#10;UsclYF1pHI/zNzU1hXVcJbqRnUKlPnAcKbfhk33QPp8tR4kgBw39FKDyhKqjoltH9q499g77meLa&#10;a6+Vg3BwejhG2W95+t7gLP+GWYxaibez0KCXffPYV6/oO+ervaTkaaedov8LzoolvQng1tR+++2n&#10;8j8geYXs0cgpITk6kF8CqjQ+cdCQpl599VX8qTdrKYx0xpK2AjI0kiCvX78e6/jU0xxHGJeGhoY/&#10;2Jbf//73s2bNmjlzJj6xwFTRoFevXh2hC1apLAF1yranwXG7Anc8sHtcrqM8LjtxeQNPcT2PT5zp&#10;Er3N5n0R6PhDQJ1rHM8Obr8dLOcdt8v7yg4xeycBEiABEiABEiCBqiYQpwCNy0T99UQWLrgQxBYR&#10;SuxigeVbedORXExD2MV63759cdWrQi/tBYIMg0qQp6I2LP1C2lZZ7SSa26Mj+UrUcIkKUYkppVm1&#10;0dedIMbrZZR6go3qDUi+naoWLDDD9u5RHr/G8ZsEaTrtv38cbUbwpm/vmAZyVwDDhxdk+XLwbTBy&#10;Ad0734mhz14Rr0WIr6JF319kQGW2p5xrNTliohCpxdKRBB7269cPn5aX6Z100knYiFdd6TugXr2c&#10;usH9xQCpl8VhRUQBx5HyGD7ZB32PUUEOGvopAJPEcpx36yjUwdx+pog2LS0KS8AbnGXeMItRKwk+&#10;SVDyiScW2/+FaoGF7QTk9hVkZdwiVd+KsozdH+/TkwJIaozIYhxG8KI8OVlDXJajiiz2wkqARkns&#10;d//5z39QDJ9lCtCYfvrhznFdboNBgz755JMzPuiRM/Vn3K9yzFOnbP0+vTTodgXueGB3K4xDukRa&#10;qDAOXJNbnksrx363um4XgW7nDnWusZ8dAp5uPC7vk3CQbZIACZAACZAACZBAnRCIU4DGJSmClN3e&#10;OhgWqIp3xsUuAl31ZwlFTLEUCNu+W/nLLrsMz1DDC6XsxNKRrzvB7Ve/AbDiEXLugcgOM3jvviXx&#10;ywcMRQtTS3Cb7e3LTymMiCXBSzlt+nrhVkD3zmNixDJnIhvJinVCAPfk1JvfsFLmE/rex6ggBw05&#10;Bfi+g86+d6S/v1gUloA3OMu5YZacVlInsz1rbsrtKwTOOxqGyGWl8IpCDW0aD0wgqNmuI1sK40YO&#10;tkCthgAtd7nkhla0N6NmjRvtyRSBIAd2ZbDlMUfcU5fUT3a9O14f3S4Co/0QSP90Ey8NtkYCJEAC&#10;JEACJEAC1UsgTgEaFJCzAvERSoDASjQ9WlLu2usiqg7i5jPPPONWoPyRgMSAS+rbb79dtAaPjtQ1&#10;MYpJiCtUDDFA0oDCfdno604os/EbQB54FEVD1Q3YqSqvYIbq3a0wBkuN+1NPPYVQQSkpMV9uNuut&#10;qVBuexcIfMa8UrcEVMuOHGJxx9KI3TvviWGZvSLM6amTdThJGBx7m+KvDLHbTu0xgrHbk0KDkH4Q&#10;xijSj0rJGrDfsHWRmz9gy6qY5BeWpC6y4E9sdBwp3+ELeIzyPWjgFIAHIDx8sXfk1nWQ6eTrV0Cq&#10;Md7gpFYSkHkNF5Pd33LQkCwc0KAt+TccC++zzz5PPvmkSNVYR1JmfNYwMbpWWQK+B3YxT55xUVd6&#10;ON3gT1zlpmC840Wg9w8Bj1Ohxw8TOe94XN6n4Cy7IAESIAESIAESIIFaJRCzAI0n9BH6CgFCvaLE&#10;7Z2EvkCRyQGao7QjOaBlHYF+kgHAUsC3QRRQCfLsUqCqji7wq0/esiIbPTqS1M8oiZZRTFV58803&#10;sQ4OSE4qG33d8bZfWQ4UuDLG71g0izfA6BHQvp2qLuwwg9DzLoOBRlChjBFKyhgh8gsQPGxWbaqS&#10;jr2gcXhqyfzgxqF8X+wtOHrnMTHsXyF9hwpWld9v3i4n4UXYNi37Cyaz7Noq1YzeYPbdCes+yiMB&#10;9OOPP47n6CUla6gleN1DDjkEvYR9CSEefLZkpMGfkqzGcaS8h8/3GBXwoIE9RQ56smBWqKOiomff&#10;O+xbgk8nX7+Cj1qoG5xhb5gloZUEd40lUyaABPFIviEp5mXXlrjmfffd1x7IbC8MkRopO7p27YqK&#10;sm6RrVN2h93VKoGAB3ZxHwdzybEmh3dJZCQHfLdHAeLi5ngRaD9tWbpzPDt4XLnp5x23y/u4PGI7&#10;JEACJEACJEACJFCHBBoskXe7du3avn37pk2bunfvXoc4YnEZ1+K4crXLLrE0XqlGnnvuuWOPPbZS&#10;vbNfErATSHNOQm1ERlf72wiDjEs5dYO0zzJCAFIIbpl4vI0Qx2T5Vj9EyzruqeBWomoHK7hLpEK5&#10;oUrgYXO9Fm6qIeGJbFf89QJIGo57TvKV2u7dJpQgsQHNymu+UNFehcOdNIE0Dywx+lKlZsdIoFab&#10;qo2RrawXvmeH2CdPZf2N3R02SAIkQAIkQAIkQAKhCKxZs6Zz585t2rTBi9D1ihSgQ2EMVJgCdCBM&#10;LEQC5RFI8wceYhjxJjH9bWPBbS+nbvBeWBKiMJ4HxwsDqh1F+lpJtROL1/40DywxWl6lZsdIoFab&#10;qo2RrawX6Z8dKutvre4L9IsESIAESIAESKBaCLgJ0DGn4KgWHLSTBEiABHwJQM2Uh+hfe+21sOpz&#10;OXV9DWMBRQCxxvI8OKKGa0B9hl94Qlyy23MhARIgARKITKD2zg6RUbAiCZAACZAACZAACWSBACOg&#10;szAKVWADozmqYJDqzETOyTob8Bp3F1qJeqmsRyKRGqeQAfeq9MBSpWZnYMCzbkJtjGxteBF8rtSb&#10;v8HJsCQJkAAJkAAJkEA9EGAEdD2MMn0kARIgARKoSgLIGQ3dWZaqdIBGkwAJkAAJkAAJkAAJkAAJ&#10;kAAJkIALAabg4NQgARIgARIgARIgARIgARIgARIgARIgARIgARIgARJIhABTcCSCtfYa5eOEtTem&#10;1e4R52S1jyDtj53AtGnTdu3apTeLPw8//PBBgwbF3letNlilB5aAZp98cn/7wA0cOHDChJ/U6oBW&#10;u18BRzbjbtaGF8Eh15u/wcmwJAmQAAmQAAmQQD0QSDYFh7wDSpa77767HKBogQ8glwMwC3UxiHjn&#10;uMWS5ubm7AxutBmLmenhgve36YxLlv2yoEsHF94fuGDBAgt85DrA9jfeeCP2QZE3FsqCXtCFR0eO&#10;X5VvmD4H/va3v4mPYXe9sOVDkazITAhlYfUWhtx8fumCLZiHCxcurF6nMmu5vr8vXbq0HDvL3/GD&#10;9/7oo4/p/1Bx0aJFEyb8OHgLLJk1Atm/6ApO7AJzcSvvfW4Ke+bST5fqp4e+EReuyhK37cFdY0kS&#10;IAESIAESIAESqHMCsaXgmD9/viSvHD58eJ0zpfsgcO+991puJMydOzdTZGTG3nnnnVdffXVAw+S3&#10;DT4dy3t/61ElYO8Bi1WLXx64wv6G9Cbz2muvWbTmtWvXBoQZodhZZ501ylzwTrmDDjoIK/iM0E45&#10;VdQcuOSSS8ppJ526EXacFAyzaA3e90scZ2y807gcl/v160cNuhyAHnVlf//MZz7z7LPPxtJFmkq0&#10;MnjixOupQccyfBVsJPsXXUHg4EiLEzSW1CJR5HR5/fXXjxw5UlmoftHgwlUPp1Dbx44dG8QdliEB&#10;EiABEiABEiABEtAJxCZAEysJ6ATOPffcefPmqS2Iiz/xxBMziOjUU0+FVan91EmNQK36FQHgIYcc&#10;8uKLL6qKCFTcd999I7RTdVU4B8ocMl1ryKZKHtDBQw89lBp0QFbRijU2NqJiEg9VRLMnbK2+fU+g&#10;Bh0WWtbKV8tFlzc3XDcONRf9AjIF1Aidef311+2XgkhqZFf2U7CHXZAACZAACZAACZBATRJISoCW&#10;XBwSRCaPsCEeUGXnwIPh+FOEPykjf+qL+kqakq/szXo3UpNjVhVODR48+NZbb1Wm3n///dii/rSP&#10;uzxAKsHFmB5q5qgoQrepIoUl1YC+HpASpla3bt2kX8cuMDPFGOlC2eM4FT2stZeXToFF4mvwzKl0&#10;pCexiexddvzyGAiFS/fdgiXgOHoUO+yww3QBGqFV2KLKS5YMLHfddZdslKwd+MT6ihUrVD4NFZlo&#10;r+LRe5BaqkFk7VBN4UevdB350X7MAUgSwtO+61lmmmWeq/LYbk+nU/6gWFrw3q08ThOxW1KrDfpq&#10;0JbA2+BxuMFLurEN0kKQMrLzVkQFxk66++67y7MO9uODZV/WjbRjRwsPPPCAJA4q/yAQfD4H1KDV&#10;gUJds6mdN3hfUtKjolw92i8LvbuQE6j9NBrWsCotXy0XXd54EXE8ZMiQT37yk/ozc+oUoCfEcPyN&#10;gMaXLVumLiClr3LOIGgKl4gVOapU6Tyk2SRAAiRAAiRAAiTgQSA2ARrXvnLNpyIIoDlKigMRIseM&#10;GYMtYgoiy/AnVvDIm0SZ4U+LzIGv8EwcvkIBJEmwNIuNaFY2ejTCsa8UAfwUh/glWqpItxKPKYvj&#10;kB144IEyoNdee60MvW682yijWcwxpBrALxN8Yl3vyMN9mbGYk0r1s3cBYRSB25Jbxt6szHB9Kno7&#10;aNkjxEFUv+mmm0Qvlo70JDYRvMuUX0Gmn8V3HUuQ6r5l9tprLwRBi4wLQRmfEq4oyyOPPCIP0R91&#10;1FEqW/Ruu+2GLfgWP2WPP/54Wfeuor6FeCTCsfQVpBZssPQCa8UGLIhd9fXRUkDmAA6bmFqWrxyP&#10;q27zHNtxZLY3EtaeUOUtuwnqZuQI73F7STnoKJTIt5FvJoWi51gYOiYSLLz11lu49dKhQ4fyGwzY&#10;QqXk4IDmxVJM9nfc1lJZay2HlFD7shxqcERqamoKVbFMX0477RT8++53x3344YcPPfSQY2syt3FA&#10;kPMUIkPLfOGHh8233347TuX6DbmADtZzLrjsX3T5DqK6zS+XW+odBuq0pbcQ728EXEDiYs9yv9Zu&#10;sPqlo2zzdYoFSIAESIAESIAESIAEFIHYBGh13a8u4CAjohv1GDhktSVLloi6hBX8iQs4PPKmtBKs&#10;K7PkK1Hi0CCuC6EEybfSrNro0QiHubIEMLJyywFz4wtf+IJlcO3jjrAX9ZNDhl5l2fMeZVFpcUMi&#10;uPosVmHBVBTD7F1gruJbD/XNMhV9HbTsEfro9O3bFyKRHt2jvg3rXab8CjIDPXwPUj1IGehukvf5&#10;1VdfPfjgg1UVaMSbN28WCQkpXD/66CP5CmI0PkVBFv1XxeK5VVFtqhzQusztUcuxFxiJ1NUR9Bcx&#10;Q47G+LTEGDoeV93m+XXXXfepT30q/Zz+lt2kgkd4N60hyH1T+7SMcDMpyNz2LtPQ0PDf//3fF110&#10;0aBBg043l4D358rvuk5awP6O5e233xZ/7Xt65H05csWw5O3vJHRsAQcE3BhWBwQcW5I7OODyL/3U&#10;+WG5ZbB8xi+6fInhnIXkG1IMK/gTKyL1Ol4TxvIbQY7zCLhWT0F52Kl+6fBA6juaLEACJEACJEAC&#10;JEACdgKxCdBB4F522WVI64aoGXWJqaI+IYIEufhz7CWWRoLYzzKhCMgFOoZb7jfodSMMmXcV9OUY&#10;pOxtMH51YE4q2TeCVW7th21KT0Fgj6wJ6112/AoyYbx9D9KCbxnRghFR+M4771gCivHgvAQaY0HM&#10;vm9TKBChStha8vZC1LJHUgexUMrIXbrIzw5Dsn/zzTeDd5dcybB7U1yWOGoN3vdN0bVFKNGNCXsz&#10;qUxHoD537Nhx69atTz/9NHyZM2cOPrH+wQcfYD1g45IERiWikVreSWPkSQJJYqOySYRKXKNST6iH&#10;EtAUJqSbGfaLhzSTV2BvxS0rdbvIcnyIvC9HrhhwZN2Kfe5zn7N/Jbep3BTngEkPAub5kSAGlZxK&#10;PVWA7Xo2NpWzy8NfVFHF9HXfNh0zYpUJNoXq2b/o8oaA3RaRBPIwJVbwZyzQvM8gcpx3u90rB3zK&#10;zbEMBBshARIgARIgARIggVQFaIS4IsoAD1dKrCsu6XBh5/gUp7qMRjH55YMwSRkteTMJLgplo0cj&#10;HN2KE0DgM/IAqPsNYo/3kMm3IsKquZHcKCPIWnK52LuQ3H+OUcmOU1HRDmWtrg/CGAjizzzzTPkD&#10;lym/grhj8T2ybOrWF8IJEeOshz+jJIRpREC7JVmWbyVCWZXxruLWu0ctx16kHeg1ELbWr18fBKC9&#10;jBw59UBCx+Oq2zzHI/ZoM4UE0N7ehdqbooEKW6scQTzszaSwtunl27dvj4wKSL4BxfnTn/70Oeec&#10;g0+sY0uoZqH84nYI4nyRS112THvSGGzE/Ru5kYPgfRTTs0lIFXuuGzczLE1JMUczHNtMM3mF2lUF&#10;jtueru/LUKjlgQy3I8/GjRsVmTIPAqEGGoVx0+K66yb+9ZVFl86/Uq8L1zDt3VoLkjYneJ4fSxYm&#10;t0wLKmeXbpU9F5xeTK17t+mWESsszIqUz/5FlxsWeVW1JHiRBX9io9s1IdqRS8TkfiOgZSR2Q+B/&#10;RYaSnZIACZAACZAACZBA7RGITYBW1/0egh2UDghAep415EyAQCnxDhalQ1I/YztaRjGV2QNBeViX&#10;i0LZ6NFI7Q1YdXmEgCn8alWZNJTx3kOGkcX4YnBV3pVERxmaL36OOnaBoBgVj2MPTLZPxYAOqmLQ&#10;WeApZr56Yye6s+OKNuhZ8MtiuTpK6Du73XeFJZrjjrUQ+Azdx/5Wq8985jMQpiWyUg+3lEaQmvnx&#10;xx/HVwidVs16V3Gz2aOWvRcVcwpVK+ybuGCAcLYcOcUwx+Oq2zxH/hlI2BEM8B04x5ngVitTR3jv&#10;+6b2m2e+KBIqACWxbdu2q1atggwNm7t06YKO8Il1bAnV6UknnYTyuJOx3377QTl1TBqDAmrSYl2X&#10;UPGnb+Iaiz2OTdnNcMyfg6ZSS16hm417RRDZscWyp9v3ZZSUY45+VFFNIWE9jjk4FpV5EPAd4tat&#10;W2OS6MXwZ5s2baA+3/zk1OGNxaxZMvp6kjRL475pcyLn+fHIxiZxDJbFngtOL6bSfLlleJMCKWSF&#10;8h2dyAWq4qLL0TvcxtBztaEM/pQ0bo7XhIn+RtDPocmlmok8yqxIAiRAAiRAAiRAAtVKAD8U9eXd&#10;d9/dsGHDSy+9tCuTS48ePaDIZNK0Gjfqn//8Z/oeYqwx4un3G6THWp2KVeRXmnMSgsWUKVOCTAyW&#10;qQ0C9h1BbYFej3VZvv/978Nf9dUf//hHtb0iuxJm6SZzQUJzGIYHhhCPrEYEj7SrxTJMs2bN+te/&#10;/iUb9dmOBvGnbP+///s/3JBAMRRW1aWAXkU1pepaqli61ruw9G5vys0MaVNv6q9//Sv+VE4Fn5Zp&#10;HliCW+VbMqDZAwactG3bth07dkiDH3/8Mf7EghX8+cjLTwz+w0X4tHeHWxeY3vbt+jyXdewgKKyX&#10;dDyVozCKyR5kWSz7mvr2a1/7mtjguHN57LN6Fdl/fducPHkyiqGwL/mkCwQc2VjMSO6iK00vYkFR&#10;ZiP15m+ZuFidBEiABEiABEigxghAUoawDHnZIjjHFgFdrQI87c4wAUQ+Il4+wwbStHohgB+TCP+s&#10;F2/pp/lYt3rsRnioLZJGQxZ5San6CrFyaru9hfS5Io5PTzuDLBxqsRiz7777vvDCC7IRsx1xuKoA&#10;NCmsI4oZr9pDa45JY3BhITuIBDuruhIKHSpxjVtTjma4ZbFApyknr0h/cCP3iNjnVq1aIckGgp0R&#10;8ozAZz32+YqTRv3X4QPsjY8ZMwYPpakngbDimD8NFYPns/LN8+ORjS2y+wHbjDEjVmRT06/Ii670&#10;mbNHEiABEiABEiABEqgfAhSg62esq8ZT9aoiBOtFfjVl1XhLQzNMANNPsnMgjDTgKwoz7A1NqzsC&#10;eNmgWpTzuBeNp9ctLJqamiAcy2xHagj8qQogmBobkRcCuWIkpbg9aYxIzCgGFRu5bqSuyiaBde/E&#10;NXhXoUqD49gUWrCb4dZm0skrqn0a7dy5Ey4gyQZSbYgGrTJvuKnPRvnhwzFtJDsWFmjHHqkJ7Glz&#10;Iuf5ccu04DgKQXLBoaJ3m0lkxMr4nOFFV8YHiOaRAAmQAAmQAAmQQG0QaLDkakTg9/bt2/EAb/fu&#10;3WvDQ3oRC4Hnnnvu2GOPjaUpNkICsRDgnIwFIxupJQKQcc8//3x4hATQHTp0gPq8zz77SMinWhC7&#10;uscee5xwwglBHEeDeNGf/irLILWqukxtH1hOPrn/o48+Zgl5xnhBjPZQn6t6QKvd+NqYkLXhRfC5&#10;VG/+BifDkiRAAiRAAiRAAvVAYM2aNZ07d5anLXV/GQFdD6NPH0mABEiABOqRwNatW6E4I+oZzuMT&#10;69jSq1evemRBnwsEJNQAqTYgOkN6pvrMqUECJEACJEACJEACJEACJJA0AQrQSRNm+yRAAiRAAiSQ&#10;BgHcYf6DuTz55JPS34ABAxDv/I9//APR0PjEumxJwxr2kUkCp512Cv6deupnr732GtGgGfucyYGi&#10;USRAAiRAAiRAAiRAAiRQUwSYgqOmhjM5Z/g4YXJs2XI0ApyT0bixFgmQgAcBHlg4PTJFoDYmZG14&#10;EXxi1Ju/wcmwJAmQAAmQAAmQQD0QYAqOehhl+kgCJEACJEACJEACJEACJEACJEACJEACJEACJEAC&#10;GSLAFBwZGgyaQgIkQAIkQAIkQAIkQAIkQAIkQAIkQAIkQAIkQAK1RIACdC2NJn0hARIgARIgARIg&#10;ARIgARIgARIgARIgARIgARIggQwRoACdocGgKSRAAiRAAiRAAiRAAiRAAiRAAiRAAiRAAiRAAiRQ&#10;SwQoQNfSaNIXEiABEiABEiABEiABEiABEiABEiABEiABEiABEsgQAQrQGRoMmkICJEACJEACJEAC&#10;JEACJEACJEACJEACJEACJEACtUSg9Q9/+EOLPzt37ty6devee+9dS37SlzIJvPXWW/vvv3+ZjbA6&#10;CcRIQObkrl27YmyTTZEACdQ5AZ7s6nwCZM392piQKXvR0NBQ2XFM2d/KOsveSYAESIAESIAESMBC&#10;4N13323fvn2rVq0sV2WMgOZUIQESyDoBqMxuS9ZNp30kQAIkQAIkQAIpEuA1Q4qw2RUJkAAJkAAJ&#10;kEBtEvjb3/7Ws2dPfFrcc9sehAIjoINQYpkcozk4CVIm4BvavG7dOkblpzwo7I4Eap4AT3Y1P8TV&#10;5WBtTMiKeOEbB+1bIPJUqYi/ka1lRRIgARIgARIgARKwEzj88MOPO+64Sy65BJ9YlwJQn7Hlzjvv&#10;PPXUUz2gMQLaAY4o97I0NzdHmHOo2NLSEqEiq1SWwN13362GXkYw+FA6lsTGH/zgB7pTmFEebeIr&#10;KWwvE7apypKMvXcVuGRv2RLTJAU8Ap34VcoELrzwQuxZqtNevXq9+OKL8icOtvjWYg8KyBa9pLfN&#10;//Vf/4XCHuVVm+X77tiL9C4L9nEx3q0vtxYUlvKNZAuxE6jVo4o+dSPMwDL3LL13HA3KGTW1WwU/&#10;bpTTXcXrRp6QoQ5WHoeyWDhH9kLnj3kb0BjHywNsPOqoo/SLdrfrjeAXhLFfArFBEiABEiABEiAB&#10;EsgOAajM0JqhOEscdED12cP++k3BAaEEHHElKsvYsWOzM8y0JFECGO6rr756/vz5MvRKCy6z03vv&#10;vVdvYe7cuR4Net+3CNVUmWZnqrpj1LP+E1H/LRrLD9qKiwu1ZMCQIUOWLVumFOeDDjoIe5n8iZUT&#10;TjjB4uzKlSvdBtcRCw7aZ599Nmpdd911quVEATrOsfvvvx82YPnOd76D3nUv7MY4tsCpm+iosXE3&#10;AjJ1sfuMHj06LCXveR6kNdX7yJEjg5T3KKP2IO5K3iRDHaw8hjgjnHHY79evX7SDv7igPi1XPo7X&#10;Hpm6OqIxJEACJEACJEACJFARAkqDRvRVkNhnbyPrV4C+/fbbcRVroSPBp6eddppslyBZFdl6wQUX&#10;6FtEuBw8eLCKnraUr8j8YKcBCei6s2UoLQMtM0Emhn3QVXeXXXaZmgm4NTR06FD1lWODHhq0R1P2&#10;aek2afUQnuzPTPkVrY+dozRp+RmMN6aWKWSweowEPvnJTy5dulQaXLBgwRe/+MWnnnpK/sT2pqYm&#10;rBx99NFXXnnlGWecIevYC/CJYT3rrLNuueUWKYwtUsxiGzKuvPnmm9j4zDPP4DkgrEg7+qJmCFqY&#10;PXu2NKVaxopsUVUsfSnz7FapKWrpUbxwtFyfrqojtdFuTIxjwaZIwG3XwH76+uuvW3ZGy36HPQu7&#10;Dzbic8SIEWpvtc9zfCslpYxEN6taygY17c877zysu+0ylp3CsnNJLWnKsodyb7JPeMvpUh9Ex8Oj&#10;om2BiXZwZ9FyLK3I/nXfffdNnz4dn3rvmKuwTc1SOb/ItYGKAX/sscfUARynD8RBY3n00UflkgNP&#10;5+BPdbXvcZkX8PKSxUiABEiABEiABEiglgiIBn3rrbf6Zt7w9bpOBWiVdcEO6MADD5SrUoiG119/&#10;PUrip5qUv+uuu7AC2VoCVGUj/pToaXt5X/osUBEC+HUBhRefKp+6ZSgtAy1GysSwlNTtR/ininqe&#10;Nm0a/lTfOjbo4btHU47TTJ+0cA1G9u3bV7Wf/ZkpmoK+qC1uqh+26+oz1rlUnED37t27deuG3QqW&#10;LFmy5Fvf+tbatWuxLs/741usY5ShIz/44IOyjs9//etfWIGmgPL486KLLpowYQI24sCLirpTn/nM&#10;Z7Cxd+/eUJ+xjq/QncVraVMaf+CBB9DOHXfcgduNshEr2IJF/rT3pcyzWKV6QYEvfOELsAGLeKp6&#10;dGxNdXTppZeiTViuyluMqfjw0YDaJqAm3rx58/B0gmVntMxeTHJojiiDT5xNPOY57sFLSTyggGah&#10;7kktbNd5qt5RDEGscjSw7zKWnULV0g1wPG5wb7LPXo+DlePh0e3Q5Fg4/Z0Fx1s54H/605+WYy8W&#10;yM34E4fW3/3udzJJDjjggIceeghnHEjSY8aMQVj3T37yE5xT1LUEosJfeOGFiRMn4lEAudKYNWsW&#10;zjXYL3Btjy0el3kel238igRIgARIgARIgARqmAA0aFwjeed9DuJ+nQrQHmiUbggBBYkaIFNi5Y03&#10;3kAVSRyMn1VYt4ev2ssHGQCWqQgB3DPACOIJAhXtrpvhONC6oOxm84knnojfRfbbG94zx7E1t6Yc&#10;p5k+aWV9+PDhqtnqmpnqVyLsV8Fu9mAr/NSUjfIrVF9P/4cxe1QEEFwJBQp7AUQBUQoQCwk1CnqW&#10;lMGwDho0SK1bVvAnYqUhFnziE5/ACuRmnS02XnzxxcuXL0cXV111FXpBdxb4SkPBCrQJfHvyySdj&#10;XbRs2IOKqoq9L0fzLDranDlzYAMWtKzrYo6tSV18JV5/6UtfUhZajOEsyggBdVTJiD1xmYGJhww2&#10;2IlwS2bhwoWWndEye4899lhs0aeumreWkringjuvKIm9EpdMTz/9tNTCdsuOI72j2G9+8xu1X1h2&#10;dstOoTrVdzR9H1dd1PDeFHlCApTbwcrx8Oh2aHIsHHZaRvZCdYSnavAYDf7E1MK6bMfcw20MWZcL&#10;BjnSYh2T8POf/zxWvvzlL0sciVwnXHPNNSiGSHy1EVdoiICWayfv9GgVuV5lpyRAAiRAAiRAAiRQ&#10;MwTqVICGjqzimj3GUqUJhtIPsQMhNpI12K2KXr5mpkgNO4KhPPjgg/HbQ/cxyEC7McHNCcwBxNEg&#10;x6UqE61Bx6akzQjTLEKV1MZdD392DHyGJUqAlh+W8qlWwv4SZvnkCEC3ggL17LPPivx05plnQm/C&#10;gu1KI7DfNrDcS0AY2j/NRRReWe65555PfepTsgURbaiC6LZvfvObFl8c70mo9vHQEOKvjznmGGWM&#10;pS/fuxr2Wx36VHRrzbFZizHJDQpbJgE5Zqr56bgz6rMXOxrKS+ICiVZ2m+f4Fo/goCT0PtTCQw96&#10;LUVe9Y5iKOC2A9r3UI/Dhb5bcW+yT3Lvg5UH2CCjkP4+Ba0Ztytw9Man3PPQp6X8KRq6uCZXDvKn&#10;uoqQCxv9SgNXaLgls2rVKtyktHyb2lUQOyIBEiABEiABEiCBOiHgLEA3NDTUvP/IVKCrhCp7r3Ic&#10;IahQEtWf69atg1iJPy16pVv5mgdYGw7i17LFEd+B9nAcNypwYwN5b/VnE6I16NgUurZMS4sx6lt9&#10;lnpXqew4uqnPuuis1GeuZJ8AFCjsAgh5lhzN+PMf//gH0muInqULARZRQLmGSEZEt9k97dq1K5pa&#10;vXq1fCVPpag/VXldaLBvxBZo1uji73//O9btfekTz3ES2jeqLR6tqa/+3//7f3oLujHZH1xaWNUE&#10;PKau476A+z1Ia4Dk7JY91z7PUUaV1Nd1XKr3X//610huJl857uz6TiE5PVBS33Ec93HLrl3VIxWX&#10;8R4j7nigczs0+R4V4zLYox1MALxUQG5MYsE6tngfwzGB5VSCm5eYSEceeaScdHBhjxXJGINgFFyh&#10;IbOHx7V9Za+R2DsJkAAJkAAJkAAJVCMBN0nZWYBu1aqVXKjV8IIkDHhNnLycDYvkcdaXa6+9Fmm2&#10;5VtsR04DiJVYh7aiip177rnqJYSW8jWMrtpdQ8CLGneIs5KtQg2l40DrLuuDbkeBVAP42aNv923Q&#10;jae9KZT0nmbqW32WVtfMlCOP+rT/IlXxTfgq/SAs9uhLAPMfQ3PEEUdISfzIh1igamFw7esogN0K&#10;yhS+wts+p06dCv3a8gj/gAEDcMsQxeQr5Pf81a9+hT/loWx7m44dSV2Yh9Yc+9Jr6VY52q/H3Hm3&#10;ppxCbLjqwmKML1gWSIdArR5Y9LltmbqOs3fgwIG45dOnTx/feY4yqqS+7rhj4siAXAf//d//7dip&#10;ZadAMTzugI36jqMc0ffQGt6bIk9IjxF3PDy6HZocC4fdGSN7IR3hKS5MSNUp1rEFf+JkIecLmVG6&#10;qcj0gtBmTEhETONiXt1HwZtskcH/xz/+8ZQpU7Bx2LBhuLbH6wrdru2r/YqX9pMACZAACZAACZBA&#10;dgg0bNy4UbcGV2Pbt2/fvHkz3uPRrl277BhKS0iABIITQHQPMsaol7wHr5hySXWjy6I7iwatfjF6&#10;rEtJ9Zmy/eyOBEiABEiABEigIgRw9tfja2Td8ok/1Ra3dUst9WdFnGKnJEACJEACJEACJFDVBHbs&#10;2IGnonffffc2bdpYQqEdBGiU3rp1K2ToQw89tKrdpvEkUG8EEGiJPJ7iNeKDJHg/s4tFfYaddsVZ&#10;icsIbpJvJcrJIknLlsx6SsNIgARIgARIgATiJeAhQONRTiU3q3W7AK1r02Kb+plUD9kI4x0OtkYC&#10;JEACJEACJEACILBhwwZIyrvttlvr1q39BWjoO9u2bfvwww8PO+wwKNYkSAIkQAJJEHALf3ZMu6EL&#10;0PYCDIJOYoDYJgmQAAmQAAlUBQFLmLOIzvqn+lNUZsuipGcK0FUx3DSSBEiABEiABEggmwQ+/vjj&#10;V155pVOnTsioIVdiup3WCGh8B6EH4c8fffTR+++/j0RpqJNNx2gVCZBAVRPQBWilIFvEZdGd8VgG&#10;FlmXLJB2DRooGARd1fOBxpMACZAACZBANAK6AK10Z6wg9Aafsth1Z32LEqbFAEZARxsI1iIBEiAB&#10;EiABEqhbAhBkVq9eDekZ4c9t27a1i8kOArTIPdCtlQaNmnVLkI6TAAkkRMCS99muQYvWjMMRbonJ&#10;p3oHEQXohAaFzZIACZAACZBA9gmoW86OSZ9FcYb6jEc5sSglWinObnk5lPRMATr7c4AWkgAJkAAJ&#10;kAAJZIcAFBuoz7ju6tixIzRke/4N4yrL8hJCsV6CoEWD3rJlS+fOnfFOQsrQ2RlaWkIC1U4gYPiz&#10;6M5Ybrzxxmp3mfaTAAmQAAmQAAmkSeC73/0ufr/gt5AKhRYN2jEgWtRnZuFIc4DYFwmQAAmQAAmQ&#10;QLUTgGjzxhtvvPfeewh8lthnef2g/Xa+swCtXvYl6g9k6E2bNlU7FNpPAiSQHQL2BNCW9wpKtg0l&#10;QP/+97+fPn16duynJSRAAiRAAiRAAlkmcPHFF3/5y1+WIGiJg9Zzbqi8hPZEHOIUg6CzPLi0jQRI&#10;gARIgARIIDsEELUM6Vnd8ndUn42LK8cIaHxh16Cz4xstIQESqHYClvwb6pgjurN8K49iYMFrUWfM&#10;mDFt2rRq95r2kwAJkAAJkAAJpENg5MiRX/nKV5CIUAnQltcSWkKhleisp/VIx1T2QgIkQAIkQAIk&#10;QALVSyCI+uwlQIvnFhm6enHQchIggUwR0DM+y6FGFGcVBy3pniUXEATo3/72t3fccUemXKAxJEAC&#10;JEACJEACmSVw6aWXfvWrX4UALY+CWoKg9TcTykty9DcZqj8z6x0NIwESIAESIAESIIEsEPANfFZG&#10;ukZAqxK6Bp0F32gDCZBADRCwv3JQZGilQUv+DSxQn7H85je/uf3222vAcbpAAiRAAiRAAiSQAoEx&#10;Y8ZAgG7fvj00aHkhoR4BrQRo31wcKZjKLkiABEiABEiABEigSgnImzbc0m7oTvkL0FJaydBVSoRm&#10;kwAJZIqAXYDWY5/1BNASAQ0B+tZbb82UCzSGBEiABEiABEggswQuu+wypODo0KGDHgEturNSoh3f&#10;RsgUHJkdUxpGAiRAAiRAAiSQKQIBpWexOagArTwUkShTDtMYEiCBqiNgF6AR8gwvJPOGHGckATQE&#10;6K1bt1KArrohpsEkQAIkQAIkUEECugAtGrRSny0aNIy0KNHGb6SGhgoaz65JgARIgARIgARIIMsE&#10;goQ8W+wPLUBn2X/aRgIkUC0E1K0s9XSFPQJa1GcRoJED+te//nW1eEc7SYAESIAESIAEKkvgW9/6&#10;lryEUBZ5PlQ+9UV+PukvJBT1mQJ0ZYePvZMACZAACZAACdQYAeOdG1xIgARIoIIE9IcqlAxtWamg&#10;eeyaBEiABEiABEigGgnoL5bwvcDgI57VOMS0mQRIgARIgARIoFoIUICulpGinSRQOwTUbzw9pY/l&#10;h58lRLp2nKcnJEACJEACJEACqRCwP2WlZGi9/yCXJanYy05IgARIgARIgARIoGYJUICu2aGlYyRQ&#10;dQT06CQx3vGHYtX5RYNJgARIgARIIIMEVPYJx5U0DYYBTz/9tL1HbCwnFYb9aSqL1sx326Q5yuyL&#10;BEiABEiABEignglQgK7n0afvJJAVAvbnXsOk4FgwGj9PRy+wOLP6lpMbGk6+ZbWTj8Z38hXqWsqE&#10;b60simZ3hcXmhHvTRRe8HSzLOFYmARIgARKobQK+iSnScf+pp57qf/JnLBo0/sRGfBXZBpWCw+6m&#10;pU3m34gMmRVJgARIgARIgARIIAgBCtBBKLEMCZBAqgTs6Tj8uh8w4PnrS7XmBZPGLnKt1ePyJ3Y9&#10;cXkPt+9DtuZnnN/3A5pbzJ/G80dNHRxYgvZ2wcdBu0V2Id7Pan5PAiRAAiRAAjEROOGEExY/8biu&#10;QYv6jI34KnInHjezqThHpsqKJEACJEACJEACJBCBAAXoCNBYhQRIIBECesKNsE/FHnNMbvY8Ldp5&#10;wdypo0aNimpmvK0FtaJp6Kjc8y86hmwHbYLlSIAESIAESKAqCegadCzqMyhYUnu5/VmVvGg0CZAA&#10;CZAACZAACVQVAQrQVTVcNJYESMCFQOP4q48ZO6mQhmP1Ldc/3zx+qCpbzHORjzD2Cfj1bi1nZvcw&#10;F2nOaG30aGwz/yx8e/IttxTze1irOLkB0XzAsCESl+1Q3rJJuWCuLMibVMgnojnoZK1hmrmY5VF4&#10;8NTcorE9xYMgtnIikgAJkAAJkEDMBJQGXX7sc8yWsTkSIAESIAESIAESIIHyCFCALo8fa5MACWSF&#10;AOKHp84VBXr1vNm5gpJrbmiaImFPSHJhydThZr1HawtG95w9LJ80I1dobtHzjTN27ZrSBDG359hj&#10;5hudzcjNnppv3rGK6tpUfrHMHVrIC2IvD1FY9Wp0U7osGnt9Dt3vamnOjb3IkorE0dqxK4YKj0WG&#10;ag8880flzEwghgeT8g6Yf3EhARIgARKInQAifD2W2LtjgyRAAiRAAiRAAiRAAiRQWQIUoCvLn72T&#10;AAnERqBpfLMkgjYU1KtLMzznQ6AR5xt0cW1t9YvPS7AwlsFTF61oMVsshC7j2wHN403dtsflV+dz&#10;gDhXUZaYym9L84CCfp6zl4ekvmiUxSfNkwHNM0x/jS4LFsnXLtbmTXRM+tGzccDUwS5vbwxKj+VI&#10;gARIgAQ8CCDU12OpW3Qq84YlH3TdAqHjJEACJEACJEACJFAzBChA18xQ0hESqHsCPYYMQyLoBWb6&#10;DT10F9HDg3NmUDJU3sCU3FozGhhltmYuQYOE/ar0uHxGXj8XC/3KO/th6M22JWRTxgsMEb59kcow&#10;EhgZC5IACZAACZBARAJ63mf7OwkjNspqJEACJEACJEACJEAC2SDQsHHjxmxYQitIgATqhYC8el5/&#10;F9DOnTvxJz5lwfqOHTu2m8u2bdu2bNkya9asX//61y6AEN58fWPLE0YMsJnNGBHFhT/M7S2F7/N5&#10;LPClqqLVzbfu15pRd/Dz+S6kjt6I8S3UbujSRm9jc2ZBexXliqWuOGIvXzS9UFN3oWCPUWrF1ZIJ&#10;JM/E11rVY4FhoQM0dlFuhkmSCwmQAAmQQA0SwI1GOSPbF4+vkgDh+NbBMl9FOGLEiFNOOaVdu3Zt&#10;2rRp27YtPlu1atW6dWt8wjus4FPW8SkrssBB/TMJf9kmCcRFoLGxMa6m2A4JkAAJkAAJJEqAAnSi&#10;eNk4CZCAA4EEBWhD9Z101BMSlqxEWFMKXoQ8GaNG5ZCrObAA7dya+ZY+sz1jQXjxlFxRAZduzVQf&#10;A5qbjxk7O6+MW6uoCO0SBbwoMzuUL7QrfTaVaOi5UbmpUw2LzK90372tLfaebx31h84V+4uNcRaT&#10;AAmQAAnUIgGRWd0WN206CRKw5KmnnkLgs6VxaNCf+tSnolkybty44cOHd+jQARo0FmjQEJ1lUUq0&#10;SM9qURo0BegkRpltxk5g8eLFFKBjp8oGSYAESIAEEiJAATohsGyWBEjA5zdtfBHQWUVdjEdO1EJ7&#10;EHei3bFxEiABEiABEqgCAhSgq2CQaGJ5BChAl8ePtUmABEiABFIlwBzQqeJmZyRAAvVDAO9CXDSg&#10;sWf9OExPSYAESIAESIAESIAESIAESIAESIAESMBGgAI0JwUJkAAJxEgAYc/5R3gHTx01nxmUY0TL&#10;pkiABEiABEiABEiABEiABEiABEiABKqQAAXoKhw0mkwCJJBdAj0uf0IlF5FU1EkvTVN2UedOGjLb&#10;JwESIAESIAESIAESIAESIAESIAESiEiAAnREcKxGAiRAAiRAAiRAAiRAAiRAAiRAAiRAAiRAAiRA&#10;AiTgTYACNGcICZAACZAACZAACZAACZAACZAACZAACZAACZAACZBAIgQoQCeClY2SAAmQAAmQAAmQ&#10;AAmQAAmQAAmQAAmQAAmQAAmQAAlQgOYcIAESIAESIAESIAESIAESIAESIAESIAESIAESIAESSIQA&#10;BehEsLJREiABEiABEiABEiABEiABEiABEiABEiABEiABEiABCtCcAyRAAiRAAiRAAiRAAiRAAiRA&#10;AiRAAiRAAiRAAiRAAokQoACdCFY2SgIkQAIkQAIkQAIkQAIkQAIkQAIkQAIkQAIkQAIk0LBx40ZS&#10;IAESIIE0CezatQvd4VMtO3fuxDo+ZcH6jh07tpvLtm3btmzZMmvWrBtuuCFNI9kXCZAACZAACZBA&#10;9RKYMGHC8OHDO3To0M5c2rZt27qwtGrVCqv4tCwN2gLH8Vf1uk/L64HA4sWLGxsb68FT+kgCJEAC&#10;JFADBBgBXQODSBdIgARIgARIgARIgARIgARIgARIgARIgARIgARIIIsEKEBncVRoEwmQAAmQAAmQ&#10;AAmQAAmQAAmQAAmQAAmQAAmQAAnUAAEK0DUwiHSBBEiABEiABEiABEiABEiABEiABEiABEiABEiA&#10;BLJIgAJ0FkeFNpEACZAACZAACZAACZAACZAACZAACZAACZAACZBADRCgAF0Dg0gXSIAESIAESIAE&#10;SIAESIAESIAESIAESIAESIAESCCLBChAZ3FUaBMJkAAJkAAJkAAJkAAJkAAJkAAJkAAJkAAJkAAJ&#10;1AABCtA1MIh0gQRIgARIgARIgARIgARIgARIgARIgARIgARIgASySIACdBZHhTaRAAmQAAmQAAmQ&#10;AAmQAAmQAAmQAAmQAAmQAAmQQA0QoABdA4NIF0iABEiABEiABEiABEiABEiABEiABEiABEiABEgg&#10;iwQoQGdxVGgTCZBAAAIPjd1LX868fQ0qYaOs6As2jn3Iq8UgBVSzjl14tK7Ku/USokHx2e5hAFxS&#10;xNtTXw52sL626N4F9DRgMWWMMltHbTEsbJuBiboWtPcYFm/5NlS2BQuBCEMQYfJEcNnSi/exInj7&#10;Af0NWCzIESa4bY4l3Q6e6e9K5TMpE0Xk6nEd7TO170QbDscDoO/5IjJ5ViQBEiABEiABEiABEsg6&#10;AQrQWR8h2kcCJOBCYGDzRiz3XJzrd+MyrDw4prsbKpRsHujF0bdALINQfi8PzZtuOOvhqp+h3jaU&#10;b6Ff/4l8Xy1mV4udiQxSlTTKMaqSgcq6mZxIWR8h2kcCJEACJEACJEACJJAyAQrQKQNndyRAAskT&#10;WJiPjS5EWxVDsdbcfqYZNW0JcvQugG/Pm55bemVfLfTY2gWckuhkW9tFdx17cWo8X6XQYL7bYslS&#10;641mx449s2Cc3Qx9S2mM8O0Wky2hoLo75leF8iZYq+VObIOgK9TLR3Y7A9EsK101WAQO0CuMmgbQ&#10;bdScY29tPnrQnmeb6M7wS2MCjR7y5hVNsMwEmWz2kHzLTJD+CxtNvPmGiv5b7HeeS+bA6915z3P/&#10;HTwARrG8zP3OhVvJtLf04rQLWFCX7AWGsy5HFZNDiCmnHUO0ndl+ECt9jMFOye61GhHLvqZmiAyo&#10;PmPVxLBM41DdOXhUnJDWWFjbrmQ9xtqNtx+USjwKMG9j390U6uJE0qaH88HNf4fRSqS976hjRaBT&#10;nuPh1NhYPOR47BG2aV86PCWHHa+dLhRQFiYBEiABEiABEiABEkiLAAXotEizHxIggZQILL1y1RCJ&#10;jV565S9LM2889MsrG+8xvnMLiHYsgFi2fJx1IfTYoYuHxp6XM5peduOKSbYcIBbP9V7sjecLo8EV&#10;Zmj3xnsar7wUTRZL2qxfuqLXHRIXbTcDW6Zf7Oh00Yvp51nTDji5Y/HaYnlkdN3HPGh4afqJ8XIG&#10;cmSvfktXvWSgeWjein65OQvNfCsICO91ZOBp5eBvmFEzOrTMH0fa+VEbkpvuZZnbLO0+6Jx+0+cZ&#10;03bN6hX9zhkkY1o6EzzaLc4ErZC5cdmNuSv7zsOesezGfAdOsyWXK5lL0u8duTnKl5DEHE31x2hW&#10;K3e/c+FmmQbBd0DxxT5wHkeVcFPObnCAaW+133O2WPY1c39Ss0ubsY4bHQfFe3K6DYE6Xqn5YTtM&#10;2Tk7GO80HEWPAszbJHa3KEf7wAex9Pad0rNGoFOe07kGQvGkXsvUGdd5j7Ac3wY2y7nAdNY829kO&#10;O76n8sBEWZAESIAESIAESIAESCAtAhSg0yLNfkiABFIi0O/G75j5NgYOuTi3YnVJPmjoOXatVTfL&#10;t4AUtncBLTQ3/TyEaPW9cmleKXV3N0gvhrhqyo+mI0tFcXVbCiUNSdZihpm1Q4BYFw9Qju54lEfT&#10;QZxyRKdixxHuahmvosVKKIL+fM74c0wFWim0ASdWmaNm99GZdnHUvOxyhWl4amBYs3BOTvTnSDNB&#10;79ucHt17NOZMud5YEc7Oo5y3X+u3+5jxF+fbCzXP3fy3TJXgbYYaQTdu3tNY2Ry8usfML9fg8NPe&#10;b7bkQ1TVvlZavjjK2sHHaxp7d+fKsDDHSmiXHqachslqvNuhOG98kHmbwO5m4RXwwBjwIJbevuM3&#10;HIHONXMu7btqvJ4yynGPsJ/pBn7nxhXn7YUbb3LqsvcVL9WA8FmMBEiABEiABEiABEigLAIUoMvC&#10;x8okQAJVRcCIoVvWa5J7mgzfAh7uSipqr/jqQuVyevHlHdwM76bCthPVKYhKRoScpPN2X/JCkaE/&#10;Dxo46JzcqpeUQuuLxKtAKDftPoaqHsxQeAp9/aGC/hysUtRSEeyPUMViXbwYy7cnKrx8vbAzP4zB&#10;8U77gPtamTwSql6u8S7YE9/dwk4Pb3yZ2nd8Z/JS3Kx1vano6ahxmyyXa+yhXuxg6SteqglNWTZL&#10;AiRAAiRAAiRAAiRQQoACNCcECZBAfRHoPuaOGz1/FPsWcOJlPCvvHaVsE+G8zdDCnrU4Qr+hspvh&#10;YVje4DW3T1LB1oX2Q7sjFSOhK8gMRpSbx2IKRZdOgv6MaN5B56yY98tVEiEceLH76+FmMfmBGX5X&#10;XDQfPWn7uOPj6ap5yjvHmeBqXmAaKOg9ytq3RV/sVaALWvO3FGwwLFdZcCzTzBNjcCc8XHDbgzym&#10;vd5vuB3QZeaHmnKOPYad9n5mi6TnOKA+Gx0Hxbs7P2OKTQY74FiNdzQp4LxVdQ3CSe9uLtMjs/tO&#10;kOEIcq7pd84dD45f1VdL923fIxwniaTcuCeXzw3lbE/E003wowtLkgAJkAAJkAAJkAAJxEqAAnSs&#10;ONkYCZBApgnII9x9r2wcb+RLdljcCphSmv4SQmtd47cwcuwGezubpRfnxs08mGaDeBD5Dhd7/c1A&#10;pFihHatO2K9x1aUmjpyt/YDu6JZHRYc2zNwle83LXZx3xxkIYuKWLl0qGhTWp0+frsXHBZl2dn89&#10;3DQe3xe7NMMsPtqra1uK7gSxraSM6Z2ptJuL00xwNC9sR96j7OhLwIlRGMhmpEQXiMZed0/+WXxf&#10;jMqRsvY7lz3IPg3K3AE9jiqhppzjQBtT3W/al9jvddxw2Nf8RtlhGgfuznnqOs5Sj8NUobyD8S5N&#10;qUNx0XiveZvw7hboaG/3ZGAl950Aw2HebSw95TnXgiPnzOlbuEvlcNKxz1gzdTiSb5iJOIzTlr0v&#10;31N52IMhy5MACZAACZAACZAACSROoAGPPSfeCTsgARIgAY3Arl278Bc+1bJz506s41MWrO/YsWO7&#10;uWzbtm3Lli2zZs264YYbSDE+AvJAu56dM7622VJ5BPDerr5zzsnO4GTNnjLoctqXAa/aqgactwGL&#10;VZv3tNcgMGHChOHDh3fo0KGdubRt27Z1YWnVqhVW8WlZGrQFLeAvoiSBLBNYvHhxY6ORsoYLCZAA&#10;CZAACWSfACOgsz9GtJAESIAESKBOCEANc4xJr4D7hin54GV7jHwF7GGXJBCEQJh5m6HdLYhrLEMC&#10;JEACJEACJEACJEAC1UuAEdDVO3a0nASqlQAjoKt15Gg3CZAACZAACVQJAUZAV8lA0czoBBgBHZ0d&#10;a5IACZAACaROgBHQqSNnhyRAAiRAAiRAAiRAAiRAAiRAAiRAAiRAAiRAAiRQHwQoQNfHONNLEiAB&#10;EiABEiABEiABEiABEiABEiABEiABEiABEkidAAXo1JGzQxIggdgI4JViZ96+pvzmHNuJq/HyzUuo&#10;BTg49iHXtr2/tVcLhAuFsMQyZqYFeqeBDEgIZahmS8mWmp3/K4O+KJPcJobbTuQxx0JhizjlnPqI&#10;5ovWksxjc9Emc5GA8X1yfpeJjdVJgARIgARIgARIgARIgARIIHUCFKBTR84OSYAESCATBAY2b2we&#10;6GqJ97fRHHho3vR+Ny7b+OCY7tHq10atgUMunj6voPw/NG9Fv9ychfm7KGtWr+h3zqBs0wk1MUIV&#10;Tn94o5hnvLfuvNw9G2VZds6cvlat+aGxxvce+1b6jrJHEiABEiABEiABEiABEiABEqgoAQrQFcXP&#10;zkmABKITQJThedNzS6/sq4IQVVyiPcTWUI2cIhbNbWPnaVYUGinZqL63d2GEPY4de2ZpWK9lo2pT&#10;ZMfCt2b4ZP67YrykpQvD8vyXpRGWpuWWCGbvfqVrcRkV9TjQM2+/XfumYGQhutzBflXeZG0diwJu&#10;3b5iGXOri6lFjt6UpAXLBMjlFua9KI1LVS7rsy3YKGjotVHOAzGpqa4slNxn9pG9+q1YLZIzJPnG&#10;c84pKNBrFs7JFfVnf1/MESwMXOmk95w2pZC1UZY2HKe0vgvku9JG2WksSmeR05RwnwZ57EF2W0dP&#10;7fAdR0eP2nYrYNnJjDG6cZlSl7uPuePGfsX7CaZHkJ+pPkc/sLMmCZAACZAACZAACZAACZBADRKg&#10;AF2Dg0qXSKA+CCB68Z6Lc8WIWgg/KxBei+WexisvtWTm6D7mQYlYxHe/LMjAhfJDctMLyIqNaBs1&#10;7c2xi6Uret1hC+stbpSASARL3rhiUsEs89tlN+au7DtviPGN0rBsXnQfdE7+SyN+2JQnnRpUNnr1&#10;i4rTLzZjN60C2dIrV8EO4Ll4+nl2VdvBflV+qcHTMhYP/fLKRls3xTKFzktMdRo7V0qmt9YJkMPd&#10;iIIXplWigNqNL2XlMgrOQ2YGb6sxuiM3R585tiouOyKGNC85I+L54iFj8Oeql1C2RH8O6ItDMbPX&#10;4rRRUdWeO4jFVMcpbSmjj7J9LDwKu/ZlG6wgu62Dp3bu7jM/X9apAKTtSb2Wle4rGKOljT30GPVi&#10;/0ZTcy5FFcrP9XEKopckQAIkQAIkQAIkQAIkQAKBCVCADoyKBUmABDJNQMmzUCaHXLxUZTUoGJ0P&#10;cETMrESflpYvyFAFjddsxOqvWxeOWRPURtTKTT8PQbh9r1y61BQasZjfdu/RmOvX60iohVhxssr0&#10;whC4jC+LQqJTg8pWj37NDBjfccy6UdhueF2Izi0ycbA/345DeVRDiK9dx7bPHt3UwnrJ2LlRcpuI&#10;di8c4Zeych4FlyEzqhanQfcx4wuTxLsji8EFBRpqZuOQgcbwmzG0L63S4p8D+uI6cGraFKKq/XaQ&#10;EhuDJAIJOMrSrkdhzz0lwG5r89Q+PTxmvhR2KDDn0r6rxgfMFmPuxcayFIvt0OM2XbmdBEiABEiA&#10;BEiABEiABEiABOqFAAXoehlp+kkCdU0AMpYRy2iG+FYAhBGmLUuU2EiRKx/S0zMEbDBgMV8iYdsx&#10;AleX9ZqUjRexhTVeaESoFaKKGlJDfzZvdkCBNtJxlMTW2sclRBfGjQvrtPEd6FAFQo1ywMKlDgbc&#10;bRPxdCnmgOVWjEGneK+owKokJhr2Ozx/EQorC5MACZAACZAACZAACZAACZBA7RGgAF17Y0qPSKA+&#10;CWihs1qsZ5GFaHtGoKosCMksxCr6bFRt+HXhDF7ryH9kHLuA6LV01TwVHhuwQXsxj4p5FGtun5RP&#10;81E0NWB3Vt/M5LgOCp4Tg2hg/WmWjHKQ4va54VDLb+bkq0A9tSYzKTZmaqaTzPhnYwGAFZMmTb84&#10;/2cMEwlNGH1o08YRsuFLPiq/uBeEIBVmlHN+hZ1mWqDd1uKp3X7fOWwv0O+cOx4cv6qvLZ38wO8Y&#10;iXPUyK65/dIrcyWPFQxsLkrQnnMgBGYWJQESIAESIAESIAESIAESIIHqJkABurrHj9aTQH0TMDQ1&#10;9RJCU/jpa7xvDoma7zBy9RYXI8TUyIKx17zcxfmthhoGJSnARq0Zjy5cR0LryEORLFR39MIwf/qK&#10;wuvpAjZoL4Yo1AIiqzTar3HVpWaWkJwVnSkb5kF52a+PheRN6Htl4/jSYXBl5DV2XlO8ZAI4FQxo&#10;vKWqdy2/mRNglEUdXporZG6AAt24dKm3/hx0IIq+GKk9itMGObPtO4iRRET2DG3XCHhQsYyy91gE&#10;mRI27EF3WzOJifJUf7Og2tldZ76UcN41BjYvO2dOX8t4oiiyuQszTPI55yyz5ukQ0PY3oQbkymIk&#10;QAIkQAIkQAIkQAIkQAIkUHMEGvBIeM05RYdIgAQyTWDXrl2wD59q2blzJ9bxKQvWd+zYsd1ctm3b&#10;tmXLllmzZt1www2Z9qqKjZNMBwHT3Vaxn7GbjrfUOQmQsfcTscGMmxfRK6dquqeYzXixZ5RcNzEa&#10;xKZIgAQyQGDChAnDhw/v0KFDO3Np27Zt68LSqlUrrOLTsjRoCzzAXxnwgyaQgCuBxYsXNzY2EhAJ&#10;kAAJkAAJVAUBRkBXxTDRSBIgARIggawQgNyZD391CBjPiJGGjU7x7BkxL0YzLJ4ik4hPJHmMfbMp&#10;EiABEiABEiABEiABEiABEiCBIAQYAR2EEsuQAAnESYAR0HHSZFskQAIkQAIkQAI2AoyA5qSoeQKM&#10;gK75IaaDJEACJFBLBBgBXUujSV9IgARIgARIgARIgARIgARIgARIgARIgARIgARIIEMEKEBnaDBo&#10;CgmQAAmQAAmQAAmQAAmQAAmQAAmQAAmQAAmQAAnUEgGm4Kil0aQvJFAdBOJKwXHFFVdUh8O0kgRI&#10;gARIgARIIEkCN998s6V5puBIkjfbzgQBpuDIxDDQCBIgARIggWAEKEAH48RSJEAC8RGIUYCeNm1a&#10;fHbVe0vf/OY3b7vttiQoJNdyEtZmuU2SjHF0CDNGmAk1VUtjVEu+JDTcjs0G5DZy5EgK0GmOC/vK&#10;CAEK0BkZCJpBAiRAAiQQhAAF6CCUWIYESCBOAvEK0GvXro3TuHpt6y9/+cuSJUsgQMfOM7mW622s&#10;SDLGESfMGGEm1FQtjVEt+ZLQcDs2q7j5dkoB2hcRC9QkAQrQNTmsdIoESIAEapUABehaHVn6RQLZ&#10;JRC7AN2pU6fselslls2dO1cJ0PHyTK7lKkEbm5kkGRvKXI4wY4SZUFO1NEa15EtCw+3YrOLm2ykF&#10;aF9ELFCTBChA1+Sw0ikSIAESqFUCfAlhrY4s/SIBEiABEiABEiABEiABEiABEiABEiABEiABEiCB&#10;ChOgAF3hAWD3JEACsRFYc/uZe6nlzLEPrSm3ZdXgmWfe/lC5jVVvfcSgBV/23HNPf08B9szbyx6e&#10;Qj/GMGnNxdu4vzMVLVEy53UK4a2qZ4w6rYfG7uUI0j6v6mqmhZ9QSdQwBseyjHU5NGd/dKwnrCSA&#10;ubeZfT7p8mBvJEACJEACJEACJEACSROgAJ00YbZPAiSQIoF+Ny7baC7Lxvea1NdZ5Az6w/uhsX3n&#10;nCPN3XHOnPPcdI4UvatcV8jOEWQ544wzErHRf8iWXnlpfIp2Ij4k1qia8xs3PjhooZeyT4wBBuGh&#10;eSsuvrhxzsLY7o8E6JNFghIY2CzH93suzl18j6x+Z7Ux59Xc9p/kQftKo1zxhHXOikkBjmDV5V0a&#10;BNkHCZAACZAACZAACZBA1RCgAF01Q0VDSYAEQhDoPnDMHTfmypGR1qxe0e+cQd3NPruPeXBj88AQ&#10;3ddgUbyf0HepmNv9bryxcc4v6zhKPU8eE/XBMTJnoyzEmMNu3zikeQgV6CjzpyJ1ypzzFbHZ3mn3&#10;Ho1LV72UEWNoBgmQAAmQAAmQAAmQAAkkQIACdAJQ2SQJkEAWCKif9A+NLaTmMPJy3H7plUuXXpmP&#10;ji75qtTo7oPOyV35y9sfWqOHQq65Pd8WWkJxPR5N1o3PsWONQuhKtV7IB6JVDxDtlgWIadlgG4jC&#10;4+lnjr39oZIhc7Fo0HdsIYSWNotDgwwLD5kDWXPjYpuEt+fT0hBjsJm8ZuGcxiEDc0f2UjevCvvs&#10;mZfOWSptWLaU7PLF44Ps4No0Nv62/BnMJpbyJCD880d1taIdX6vhqLsGgff9eh2pzS7j4JSfbnL6&#10;CrALe55x8rfn3Oez0QPj/rm3kQAJkAAJkAAJkAAJJEaAAnRiaNkwCZBAhQkc2avfitX4RT2w+cF8&#10;Xg5olAsH3XFjPzz4LIGiJV9Zfn13H3PHPb1WTerb1/jxb35niNe58UZWjmXnrHDNybF0Ra8hdxhP&#10;hl96Xk5SeCwbnzsPGSJQfU4vfGPk9Og1p1ZSRjQ0NMQwztaBeOiXVzYaj9gD9JXzeuhD5tZZ9zHj&#10;LUHQ9sHF0HznwY3LbsxdOSlnrBjzYY0xrNU8Lribks+Kq2WJyU/CIauIMczszOvPOePuk/n4RHGX&#10;v2N8Y14PLBwECltyueIub5lI+jRGgL7lzzCWsawXgV7fyR8imputx4ps792FnbfvpNw5d+CUZD/F&#10;BD8Soq79jGM5YTnO52o++nG/IAESIAESIAESIAESqB4CFKCrZ6xoKQmQQDgCL61a2tgDMrMR82UG&#10;kfW9Mh/DqNrx+AplkMfD1K6X3dNopBiGOpW78TsDDeEaApWI2w4LEnegjBSWdAjdkbn0wTG5hXOM&#10;0GtTLIQlS8vJDxIORHKl41GfYZ91IHDzYPp5iGxc2OOOZUGTnwxsHp/T86jaB1flVFErRtdVPi7F&#10;HNAaKJmEiOQlxhCz35gK08/TdlB9lwdLmS3qICBbsKhd3rqDW/hHGY4Q5rOonUDG92618z7YbJwr&#10;HE4xgeeM4xnHcsJynM81d1bifkACJEACJEACJEACJJBNAhSgszkutIoESKBsAkYSZzzUbLxLsNd4&#10;M/B42Y15wSjftsdXJb13Hzjk4ngSdBZenGVYU06y3rLhRG1AV5xjU58dxsjIur3xjvFmBHrw1z8O&#10;/M45cy795SrTuaCDaxau8LjkI5id/hd1oKRefWEUn6PDNOKf82+2Mw4WiIEOnZTXMpEs/KMNR3lT&#10;IJO1o49RFHeS3bsT9iWFOZMsH7cRS5hblInCOiRAAiRAAiRAAiRAAokSoACdKF42TgIkUCECa4zE&#10;wY3jJQK5MXek8f81C1dZI6DdvzKytRZSYiJB53Ro2ZIV+iEzGQdCJRFdbaaZNp7Ux5aXRPcsLPkU&#10;0vLdQ2ORxCOHqOnp81RqWMnqUYWL6M5Kfd61a1ccTljGSIghAh1P1K9YHVgHNPJwTJ9eGGWPcS8d&#10;qUqPC25HODJ02x4YeH1hFCyRYRrhoWYaXnMxs3Cs7lGyy+c3awcByy5vnUil/PPHgcKsrtL9P/Dk&#10;8ygYeYxCd248q5LsUTdOX+ynGNxIC3gkdDzjWE9Ypacwmc8J83Ebsji5hZ4WrEACJEACJEACJEAC&#10;JFABAhSgKwCdXZIACSRFQOXD7Ttp1XjJ3TDwOwhlNBNfXDpnhaksGaJSX7wk0P6VZpaRATpfby8k&#10;6LzHSNCJbTfmJhlt9Z1zjtk6Gl9hZtU485fzLD5pDeTra1suXWVm/KzWJQb1uZi5GO9rzFnHyADb&#10;aI4aSN8xZqAaMl9iqChh7rZxd62aiXGxyzFlq88Cob4wyiBHgwn9+ZxBxZ1SFGikjF9xnjERL12V&#10;MyeWcRAo3aImln0ilfLvbvnTdzLXcoFoY+S+ExcOEcXDu5RNY++OzxfHU0zAXdjxjGM5Ydlnbxp8&#10;3EYtPm61vKfQNxIgARIgARIgARKoGQINcfzErRkadIQESCANAhIzi0+17Ny5E+v4lAXrO3bs2G4u&#10;27Zt27Jly6xZs2644QaLcVdcccW0adPWrl3bqVOnNOyu6T7mzp27ZMmS2267zc5TfSUAPNRn1D34&#10;4IPfe+89HZVHyzVNNIpzEDqlmuOpmSRDMSXMULgqUriWxqiWfElzMgTk5mvSyJEjb775ZkuxCRMm&#10;DB8+vEOHDu3MpW3btq0LS6tWrbCKT8uCE5xa9POdrwEsQAIVIbB48eLGRnlHLhcSIAESIAESyDoB&#10;RkBnfYRoHwmQAAlkioC6f1AJq/BAumUJniG6EvaG7FN05+RvDNc4RqGeFsyQY8ziGoFaGqN0famd&#10;XThdbtz9SIAESIAESIAESIAEKkaAAnTF0LNjEiABEqhSAjHlfY7g/cBm4/2N+mLmWamhJXn1GbBq&#10;H6OuQdfQ7KhBV1KZ8ClxS9GXmtqFU+SW0kxgNyRAAiRAAiRAAiRAAnYCFKA5K0iABEiABEiABEiA&#10;BEiABEiABEiABEiABEiABEiABBIhQAE6EaxslARIgARIgARIgARIgARIgARIgARIgARIgARIgARI&#10;gAI05wAJkAAJkIAPgauuugovGPRdyJEESIAESIAESIAESIAESIAESIAESIAELAQoQHNKkAAJkAAJ&#10;eBG46KKLDg68ECUJkAAJkAAJkAAJkAAJkAAJkAAJkAAJ6AQoQHM+kAAJkAAJeBF4L+RCmiRAAiRA&#10;AiRAAiRAAiRAAiRAAiRAAiSgCFCA5mQgARIgARIgARIgARIgARIgARIgARIgARIgARIgARJIhEDD&#10;xo0bE2mYjZIACZCAC4Fdu3bhG3yqZefOnVjHpyxY37Fjx3Zz2bZt25YtW2bNmnXDDTdY2rviiium&#10;TZs2Y8YMko6FwJIlS2677bYkeCbXciyOV1EjJBnjYBFmjDATaqqWxqiWfElouB2bFW6+PY4cOfLm&#10;m2+2FJswYcLw4cM7dOjQzlzatm3burC0atUKq/i0LA3agtbwl2/XLJACgXvuuee8885LoaOq62Lx&#10;4sWNjY1VZzYNJgESIAESqE8CFKDrc9zpNQlUkkCMAjR+T1bSE/ZNAiRAAiRAAiSQJAEK0EnSrY62&#10;KUC7jRMF6OqYwbSSBEiABEhACCACmgsJkAAJpEngXXP5z3/+884777z99tsbNmx466231q1b98Yb&#10;b6xdu/bf//73q6++umbNmhdffHHFihXPPvvsk08+edlll9ktvOSSS3bdeDSOY/yMhcAHkz+REEy0&#10;HIuFCZlXRbaRZIxzoGOH1jG2VkWzqIq8rqUxqiVf0pzt4KY/L+W2jusB+0XC2LFjIc8988wz//rX&#10;v1paWl555ZXXXnsNVxq45MCFBy5CUGXTpk0ffPDB5s2b8awVnrj6+OOP8egVnsFSz2MF6Z1lkiYw&#10;e/bspLuo0vYXLVqU5gU8+yIBEiABEiCBcggwApp3IkiABNImEGME9J133pn74cq0HajR/j64tqdI&#10;JLEvH27Zscd1LbE3W4cNYoxIMq5xJ8y4SCbXTi2NUS35ktyI21v+YP8vdxz7vG+PTMHhi6iqCzAC&#10;2m34GAFd1RObxpMACZBAvRHgSwjrbcTpLwnUFAGJw+KSKAFkhQ64JGoGGycBEiABEqg3Avtf+UK9&#10;uUx/SYAESIAESIAESKAmCVCArslhpVMkUC8EGvjTNJWhxmugfJczzjgjFVvYCQmQAAmQQL0QeIu3&#10;metlqOknCZAACZAACZBAjROgAF3jA0z3SKC2CTACOrXxxWugvJfULGFHJEACJEACdUKAEdB1MtB0&#10;kwRIgARIgARIoOYJUICu+SGmgyRQywScIqDbN3/3aAjTxr/vdhlQ9L7z/Bu7jSqBgS3dmw9Umyx/&#10;RuBm7yI36sK8MS2D2kuLAwZ1z5tXao+xPW9w0YX5x1uqSGvdmouN5LfkXTu+G74tdTOCIyGqNDQ0&#10;hChdUtRtpKK2V4/1MOUKs/3Go2W2cCmLQOke5La3ml14HzEK3x7YpaXkOBPSOqO64wEtSDvlH9OC&#10;9JJmGXPCX9jZ0qU5TPrBPE2TyujLmGzFAzhOFtouXDp2KGl4bT01GH0XGlGnmIJB9tHXtxTXPSd5&#10;Gd7FVJUR0DGBZDMkQAIkQAIkQAIkUGECFKArPADsngRIoBwC1ghoQ6w54qhHXoAwbfz7Q27Y8ar5&#10;TXNXdBpa/LOcbt3q2ro4sEvjcjHmjZbTuonYfUzXdgvulo2vTy221Pnq09oV/mq/Qlz45Ts9hxtq&#10;8qKFa/IeXfnCyY9uW/3o22NtW6aKNtEntyAJz1zajK4+e41Uig7UQlfbbvmlOVvufr/JnC1cohJw&#10;2INc9tYwPby5oeeVa8a+GaaKKovd5Dud5sn4XvnC6A3tjonUTG1V2ra6y37ajUM4px88q8dXDO7w&#10;3Gg5Vf1yW+PxuanL32/qU9DWD2zfM9duyLGF25b7t1+9fisEaMupIVdspHiKCYsghkketssw5RkB&#10;HYYWy5IACZAACZAACZBAdglQgM7u2NAyEiABXwKlEdDtm8/ft+XuFwY/W6j35oaxaj2Xm/rwOz3V&#10;z3vfpiMVsHZRNGDrixtUi9tefMva+oBB++UefWd1fvOmqWL2m1tbrAUhtWydtBBKhFrUlq1jf/FC&#10;w6z3IxketJKuOEdXn6GVe45UUGtYTifw7PsLcu0bixH9pBOWgOMe5LC3hm03annZTYri9dRZ+i2r&#10;qK1Wf72WDTmlzBreHN+paQUmf7Ut+7frsWHb82K1nCnegrbeXp7aGXBsp5ZH38l1FQG6/bBP5OY9&#10;h8O+9dSAYrlH3zZvZG66/tFSLCF4VHCS+1vJCGh/RixBAiRAAiRAAiRAAtVAgAJ0NYwSbSQBEnAh&#10;UBIBfWDnIV3en4uf8ZYFTyhLaos3N82zhs45tmt7zLn4FLxEmBoPL8+/EA9948/Swq5dtD+qy9YV&#10;RhRk+8Yu7S7/jvHYdfGJ6QO7zOj69uDn7JYbwooWJW1ILT3zckOhsH1LwrNFdGelPu/atSt0h24j&#10;VQLW4Wlx7VFxh8fwQ5tRYxUgw214f/abxoQsPshfmPwqFUwhfYGJd1A+A4Dt4f0aQxPZHae91aEx&#10;58wGhYLFb8ONgutuUkzso49m4YiUM6JizcQOJcPqdBCzTQCnDA+R4SVW8cWH3245bb9CsH/75tPb&#10;3/KwuvGmH5wTsyCWhnHHqMu+MwqpmYwmcfrIdRpm3EMyFOcXn9va0tjJdFOdPoqHfeupIbpJASd5&#10;9A7KrMkI6DIBsjoJkAAJkAAJkAAJZIQABeiMDATNIAESiELAmgNaBZQ5N7Z17CNbS0LnHIsdv9/l&#10;G96QZ97NYOrO89VT8Hfnxuf1gnY9179u5NCwFnbuYtSFBxWEYzPKsiQpB+IcO817eJNuS15p7fN+&#10;wyx9uyG1mHFwarFviYIxbJ2y1GfpzHWkCmCdbCqkInljQe790SVkwnpQS+Xz9zN2Ybb8YsOiHGZg&#10;8UH+UX06LXgEG3NTZ+Vn3YJGlb6g3eVd35fcHT2Kcl4tkSnfF/veWlaboUehsJsUbr3k0xw7tpM/&#10;IhnHK+NBEIzsRblOTXl7nQ9i1glgPZqV5WySlbVkR5Dpc7jvovfmdQxJ0qqwbW8afOXL8z5xBG4V&#10;FO4YbV2xod1R+6Od9kcZTsFN85kGM8Rb7kRaTg2L3tpa2HmhWaskTsqSwsEhn2n6oMJ80E2NeZKH&#10;peBbnhHQvohYgARIgARIgARIgASqggAF6KoYJhpJAiTgTMCaA7qLU47UZ183hTlzefb9lk901t5M&#10;6NQsnoNuPEgLTzZycUrM8q7hnXrkn4nelheCLYUdujCCCsevf7lnSd4MlIO4YKT4HDCo25B/vW5J&#10;EZtXWpd3KnmzFqSWDW+XlLRvSXim6PHOUWKflXmOI2V8WwDr7gjU/NzdzEWgAJk5oH/5zup8sKQx&#10;yRfk1zsP7fLO9c+aJfNvKtMVqG23yG0P5u7w32vye6t/Qe8SYUehsJuYBwTcdyksTu3kj0jIHbwh&#10;P+iLFr6dr2ImFLYfxKwTwH40K9fhpOobyY5ON55rGfW5fVvMWyza4n8MScqs0O2a4q+R6z+vQefT&#10;QBtPM2yFU8+vN7JqDMgngDZat54ann395EfbTzHfTHvUhm22/gsJ4iXTtD6FHEyNaZKHhuBTgRHQ&#10;cRNleyRAAiRAAiRAAiRQGQIUoCvDnb2SAAnEQqAkAhrPL2/wfc3gprkb9r36eOlcz8uM59ah0ZhZ&#10;MoyXhiF40MhOUAhMez//qij8hrcE3joU1ruA+twt94cXbOpz3vuWt9rj3YM9TjOC4HZ9Z98eXfZ9&#10;QrKFyPLs66NXSECcsRhZQZeXBkrbtsRC1bsR0Z3LUp8DjZSLFcd3m5J7o5jmOwWHq6KLNzdc9Gj7&#10;Qng+ssEa60gs3vNfmwxtrvimspdvKeYirwrHMmRky1v6wwfhDQs7CkYKeKek3mHbyVvqfhBTrjgc&#10;zcK7mU4NyVZxfJfx6hZLOv0m0Yux827Lv37QTAM9av/2C8xD/aLn3s917VxIAK31rZ0aCs+FrJmb&#10;a1fuFM3lym8hdkKMgI4dKRskARIgARIgARIggYoQoABdEezslARIIB4CpRHQZvKBQiiZ0cGBXZqP&#10;N2M/NVVXe0+g8bzz5efnBV9E0vXQEi7jV/3Jj27ruX97802AnQrSnrPZxcLm98UujEfaS2OWVQMH&#10;dhnfiFc/4SlsiU0zg1g3vHMygrWP71xIb9p5qFFG6phZQUveXmjfYjFPJZ+1r5TFvyz12ejZZaRK&#10;jMLtgYL4jnjA/Fed5w/PMfmG4+Ah3LXltG7N5ksIDd3qE/tdnX9xWS6nXndmpBUua+jrtHJ+by31&#10;Pp9025jPTnPVhir0KBivlbv8O5J3Xlu828Hxqkv+HhvuQOR3nAAHMdWB5WiW1RE3kh1dPnzfnNxi&#10;qcbl+C6yt5rH9nar15u3Nwxhfd8ppxUO9Ri4xn0vz78/AOcyx1OD2QbuzIXS4ouzt8DOcZJnACwj&#10;oDMwCDSBBEiABEiABEiABGIgQAE6BohsggRIoFIErDmgkW3DfJzZCCjGv/Nzs5+1maa9J3DqrJdv&#10;ye37hFkYv95Plujm/OPtRz9x2tZJRt6MTYN/+U5OgpTx78LOJS1aC5tfFrrAo9O5xoPyFfPvBIMW&#10;bLZj5GldY8m8kW/5rfbjCyk7c8UytvdQ2d9MValhiNCv/0jlRWqDVZ+cZBJA8o2mXCfzefOj9ZsK&#10;EfqvxSqmXik3VN7cMGkDnuIv3Px49u38PD+/XQsjoEOMvdveam4f3v6WP0jyB4e56tBJ+FEwglvv&#10;zuUn/I3II2/m6vFpZ9Pgu437cNhHZuTeL2Tt8DyIKVsdj2YhcKVbFBw2vG8eoqtzeXbrUZLZ6cYj&#10;8NaBwlMyW2f/a1vOeJuoOIW0GLmcujPqcGooTFHcmVOZpnx4WGZvgFNSRQEzArqi+Nk5CZAACZAA&#10;CZAACcRGoGHjxo2xNcaGSIAESCAAAZXDASuy7Ny5Uz5lwfqOHTu2m8u2bdu2bNkya9asG264wdL2&#10;FVdcMe3IxxvemxOgz9Iix3dr2f9tt7QYoVtzrJBCF/EYWmzlg2t7duzQ2t7qjBkzlixZctttt3l3&#10;uHbt2oMPPtixzIdbduxxXUvc9tZjexijgCRHXXj00OXyFk0uzgSCwyTBShGopTGqJV/SnA8dm4/5&#10;4KPtvj2OHDny5ptvthSbMGHC8OHDO3To0M5c2rZt27qwtGrVCqv4tCx4xa5a0Jp6466vASyQKIF7&#10;7rnnvPPOS7SLKm188eLFjY2NVWo8zSYBEiABEqg3AoyArrcRp78kUFMErBHQAZ179vVk1WeYkUIX&#10;AZ2No9hVV10Ffdl7iaMfthETATxNH+p5/Ji6ZTMkQAIkEC8BRkDHy5OtkQAJkAAJkAAJkEClCFCA&#10;rhR59ksCJBADgdIc0DE0yCbsBC666CKENgdZSC8DBPDeSyR46TQvnx0iAxbRBBIgARKISoA5oKOS&#10;Yz0SIAESIAESIAESyBYBCtDZGg9aQwIkEIoAIqB37XlO7qe9+Vk+gf33bg+SxhPHcX9Ky+VbyBYC&#10;kOx++W8wiO0v38z9wo/AHcdxRmWdQC2NUS35kuLxnBHQoS6KWJgESIAESIAESIAEMkuAOaAzOzQ0&#10;jARqlkCMOaCbf3VHzWKiYyRAAiRAAiRQ9wQcX05gocIc0LU9TZgD2m18mQO6tmc+vSMBEiCBGiNA&#10;AbrGBpTukEAVEIhRgJ42bVoVOFwlJuJVgUF+50fwJrmWIxhT1VVIMsbhI8wYYSbUVC2NUS35ktBw&#10;OzYbkBsF6DQHJf2+KEBTgE5/1rFHEiABEiCB2AkwBUfsSNkgCZAACZAACZAACZAACZAACZAACZAA&#10;CZAACZAACZCAQYAR0JwHJEACaRNgBHTaxIP15xZoNmPGjGAN5PC6QseSAUPYAvZSz8VIMsbRJ8wY&#10;YSbUVC2NUS35ktBwl3P6YAR0moOSfl+IgI6l0/POOy+WdrLTCFNwZGcsaAkJkAAJkIAvAQrQvohY&#10;gARIIGYCFKBjBhpTcx4C9JIlS3w7ueqqqw4++OByFATfLliAGlaMc4AwY4SZUFO1NEa15EtCw13O&#10;6YMCdJqDwr6yQ4ACdHbGgpaQAAmQAAn4EmAKDl9ELEACJEACJJC7zW8hIxIgARIgARIgARIgARIg&#10;ARIgARIgARKwE6AAzVlBAiRQYwRWNw9oyC8DmlcXnVswumH0ghJfsUUvYfkzAhZ7FzlskkX1pNlX&#10;Yo+xPV+oWERKaFWksdHNRSfzW/KuGf1Z3IzgSIgq6D5E6XxRRUUH49mMRid8dzVcQycZbOCLJMuf&#10;8LUG1r63qh245Fii/Nb3TOcSWUAUfpI4W52FCWP6YjvCmeOQ3QFwmQR2X/KESwbMfvooddTl0Ggd&#10;LK2Y/pVJLtUzRhb2CNpAAiRAAiRAAiRAAiRQAQIUoCsAnV2SAAkkRcD4Nd1z5TVI8mEuM3MPFCXn&#10;pqGjps4tVaDjNsPWxermVUPFlPl9xo0QObxl5eJR82XjlKaiBQsmjVtc+Kull7jQMnn5YEMb6DF2&#10;UcElbOvff/L4sbYtTSJTz82Nitsrj/Yiqc/SXv/JLeJirgDG024DwaKxPVL0rWq6ypO0zCdX80nS&#10;DY3D3rpg9OCcubMW999ibexwPWcPM6exWWJlS3bnTGGSzB811TykVPPSv//yifqtxVxOP3hWl2fw&#10;xWE8mqbk59SownGycOyzexrQd+diC0abM1g/EVUXP1pLAiRAAiRAAiRAAiRQPQQoQFfPWNFSEiAB&#10;HwKrm0eM6zNf+zXdY+xYTeJtGj95edIKtKWLogE9e/dX1vfv3dPqyermibnJkwtFmprE7B69+lgL&#10;Qkfoc02JEKu2mDL1lKGJThNdcS5DfS7a2GPsNaMWz35Ai1RP1H42TgKuBOx764K5U0cNNfdFHDxy&#10;pdNUjjbFmyJNU6pBxsM9stzyVVW+u/XpUzoWxjCNSvPGW4w70bBrJlvldPfWS08TRjn7FsfajsVw&#10;AwW3V3hbL8bRZFMkQAIkQAIkQAIkQAIeBChAc3qQAAnUCoHVD8xenJeLSlxSDxz3OGtYoN/61gwY&#10;WgoMCR40Whw9Wh5dLi3s2gXinvv0MgJ4V69avnhcz5KkHGhjxMprppxlG4ii/lX4asHc5ZPHa6I6&#10;bLFtSXg8RXdW6rO8UjKWpfjgeT5GU+esRtE2OrH0XTuNmKAW5FO06BO08OC+5dl8g2cxJjYLWRYq&#10;Pxb5vRX7qrpZhJtBi/UQZ7ejTcnBoSR7TgGyPoFd4FvnuDkqzflsPsUEDA7ZfPRdxokjDin9h50l&#10;TxI4JQOy7YPFYgOaV1V+ZEwLeo+/ps+4SYU4boirOCgOLdhWbceHnmPhTP7pGG++9tOE24nD0o5j&#10;sQfM4OdquGmSkVlHM0iABEiABEiABEiABMokQAG6TICsTgIkkCUCDrHFunkIt+3jH21rhBTrOTLy&#10;jymbj9nnCs9+L17ee6aRQ8Na2LkLPMlfEI5VOg31UD/kgdnDSlXlvIgyd2jpw9GG1FJQj8Qv+5Y0&#10;hiNG9RkOKEWs+OD5VPWIfYGzcssKPA1/s91H/n6Glsl18biJOczOXUa+hYYR5irWFxc1O8tOUcxN&#10;Y9zyKA2wz7bviVin7a2e7ReONgXJUynDatLi0FE4lhjpdMwCJRPYeABAJQYqwHc+4IxbaWbzKY6j&#10;U+OGvbZdxtwoN70acEjJh7w6V7ftg8ViM3OzpybCO0KjWrIj3AnIaQfFKjw+NE1xSvBipWI/TTic&#10;OJxQOhZbPG4c9/QIE49VSIAESIAESIAESIAEohOgAB2dHWuSAAlkjkBJjGLBOmgq6jHjpqH+CjSy&#10;ZUwVrchcEAap5JvBUws9FMIILYVR3tqFIU9N7N1ie9IZGoqRe8KUB2ZashvnVeqhc0verAWpxZJ+&#10;w74l4SHR453Li33OK2KGQKfQ5MMvB2s6lwrXLDhmB56wy5lvXuWAVtGM/SfLhDLyLRQAeuReKKp5&#10;qYfTZw6u297qZGjhWGDurfO1FBAF5saho/BMhplrxgihtkxgO3yXA07+yQc1jo6NG2badhlzo5Fy&#10;HfnjldrtVt2yDxpB4PmeDQ8yM15GPiXzLpU1J1FVHh9MCVqFdDtBtp8mHE8c9qouxfpPnl+4I5KZ&#10;MaUhJEACJEACJEACJEACtU2AAnRtjy+9I4F6IoD0F0V9xc1xyMPql76el1mEZjNLhqknzcyNQLxg&#10;4an5wlsD7S96cyisdwE9y4hAdcuz2adXC949qLRYY62ofENAnIJ4R/Xcv6E2S0LawmLfksJ4i+5c&#10;nvpcUMT0NzFKRlJ5MWExX7bNIQfgKThd213k1bzKhNNnCK11b9XTbujpOAyTjfzskZIpWyewI3z3&#10;A045uHqMnemdcDjgPliODXHVxdEeiaAXmOk39INilR4fjFng8XZI4xWCpaeJASM8ThxFyPaKhTur&#10;Pccugurds9rfSBnXfGI7JEACJEACJEACJEACiROgAJ04YnZAAiSQFgHzefbBWkLb1c3NSBRamtZW&#10;exWhoS+p7JvGL3UtgzR0DOighsJkKE3FlBCOvhQLm18Xu7C/MlDVN3NP9O5ZeORddFfEKUKrXrCg&#10;kN7UyNhaeGOh8ah56dsL7Vss1inP7StljUnZ6rNT78i7K74a2XV9zLMAL8sZVoaaaqh5kyaV5DKo&#10;Py72vdUIp5X3luI7PdGD7OU5H/3OPHTk33tq7O/F44s+gQvwC083BDjgGBa5N+4xckaGIDnkOVa3&#10;74PmMVJicw0PMjQpTFcGW0dFDKzC44N5c2Cw/vCHztp+mliEu6T5RZ049Br5ZN9O5xdVrGmKSgyT&#10;oYGlKSRAAiRAAiRAAiRAAjVKgAJ0jQ4s3SKB+iSAn9vGT2oz2ymWEbmzSiKGRZwovorQ+AEOEcks&#10;iyTN+TcyFd7DhewQZjpcvZSWaFcIWwuXdGEEVUMRLyySAjb/KrGS3BOlo9Vz1cR8FYQEq+Bp9RpD&#10;Vdi+pZpHXQQ9Y9RW9vGIgHYEXs1+l227ygGNF9UV8saEbdRQ86ZOtSR4CdtIlZd32FshZM7PmTuw&#10;vifm/TRibfPfyvHDmkhHDh35w5F645t9AhsKNOCrpxs8DzhFyE6N+w+BuZsZErRTdYd90HgKQ45h&#10;I3LDspOCw3AU1va3ZSyv3uODIUF7HPj8h7ZQwkTgOB9tbRgTHGHQ0Q8cwa1iSRIgARIgARIgARIg&#10;gXon0LBx48Z6Z0D/SYAE0iWgcjioEK6dO3diHZ+yYH3Hjh3bzWXbtm1btmyZNWvWDTfcYDHziiuu&#10;mDZtWhTbF4wesGq8W1qMKA3a66TQRTyGFlv5cMuOjh1a21udMWPGkiVLbrvtNu8O165de/DBBzuW&#10;cWs5bg9qv73kSEK1sr7zstZxJgez1sml518tjVEt+ZLeDMjlAnIbOXLkzTffbDFswoQJw4cP79Ch&#10;Qztzadu2bevC0qpVK6zi07KoG8byrl31xt00XWZfJBCcwOLFixsbG4OXZ0kSIAESIAESqCABRkBX&#10;ED67JgESqBCBpinJqs9wK4UuUoR31VVXQV/2XlI0h13FTcBI/1yaSzfuHtgeCZAACZAACZAACZAA&#10;CZAACZBA3RKgAF23Q0/HSYAESCAQgYsuugihzUGWQM2xULYI4MVzDQ1IEGFPIJEtO2kNCZAACZAA&#10;CZAACZAACZAACZBAtRKgAF2tI0e7SYAESIAESKBsAkYq4127En8koGw72QAJkAAJkAAJkAAJkAAJ&#10;kAAJkEC1EmAO6GodOdpNAtVLIMYc0M2/uqN6OdByEiABEiABEiABbwKOLyewVGEOaM6i+iTAHND1&#10;Oe70mgRIgASqlAAF6CodOJpNAlVMIEYBOuJLCKsYXoKmB3zXUwQLkms5gjFVXYUkYxw+wowRZkJN&#10;1dIY1ZIvCQ23Y7MBuVGATnNQ2Fd2CFCAzs5Y0BISIAESIAFfAkzB4YuIBUiABEiABEiABEiABEiA&#10;BEiABEiABEiABEiABEiABKIQoAAdhRrrkAAJkED9EJgReKkfJvSUBEiABEiABEiABEiABEiABEiA&#10;BEggIAEK0AFBsRgJkAAJ1C+BJQGWM844o34B0XMSIAESIAESIAESIAESIAESIAESIAEXAhSgOTVI&#10;gARIgAT8Cdzmt/g3wRIkQAIkQAIkQAIkQAIkQAIkQAIkQAL1R4ACdP2NOT0mgRonsLp5QEN+GdC8&#10;uujsgtENoxeU+I4tegnLnxEw2bvIYZMsqifNvhJ7jO35QsUiUkKrIo2Nbi46md+Sd83oz+JmBEdC&#10;VEH3IUqbRUsxlWLPf+c0FhqgsD3WbnlzftkG3JwwJbM/AIHy53+ATrJfxLIHFXbgIk37lsKs9jne&#10;xO+7OrqYB4XSo1uY3qpo6P0mfHUdJYoDaIxegANjiBOKmgA6EtvZJ64pFGa6sSwJkAAJkAAJkAAJ&#10;kEBdEqAAXZfDTqdJoFYJGD+ve668Zld+mZl7oCjKNA0dNXVudI0mCDJbF6ubVw0VW+b3GTdC5PCW&#10;lYtHzZeNU5qKrS6YNG5x4a+WXuJCy+Tlgw1hosfYRQWXsK1//8njx9q2NIlMPTc3KoilMZWJoD6j&#10;5xJMq1ctzy2e/UD+TgH+6t+7p7N1BoVFY3vgyyrSy2IC7dVM//7LJ+p3WsBHm0veBpCkzse+By0Y&#10;PXj55BZ9/8WWnLn7FvdoaQKzevHKFtXcgrlTRw3V9u+kJkJ/0zyYM2qqeayog8VzwhePEpkngemW&#10;n0s41PdetSDAgTHECaU4E/WjgdPZpzCFSk9ImcdHA0mABEiABEiABEiABKqMAAXoKhswmksCJOBO&#10;YHXziHF95muybo+xYzUJqGn85OVJK9CWLooG9OzdXxnuILGubp6Ymzy5UKSpSczu0auP1Vtoi32u&#10;MVXYwqK2mDL1lKGJzhBdcY6mPhvmAcbyVSI5r35gdp/Jk3N55Q5/5YadpXuXqDc10nifPjml4Bsu&#10;GdrnqDTvQ9QIR7nRo+9Bxv0QmY8FebmoK+NwUoods7p4hyst/Vmhh4G5wk5VK+Ph5keNTHiIwepU&#10;IGcK3wNj4BOKQld6ZsFm1xt8tT5r6B8JkAAJkAAJkAAJkECFCVCArvAAsHsSIIHYCEC9XOwUdKii&#10;PHucNcwaK+rYuTUDhpYCQ2IMjRZHj0a8Mf4sLezaBcSGPr0MJQua1uJxPUuScqCNESuvmXKWzRi7&#10;irVg7vLJ40viKu1bYgPq3JDozkp9RvBl6A5BKa/dGYpz77N69ckrd4qS2WRLPs9IIbOBDCQ+B0/N&#10;mQytCUrqJALUyrv3+Gv6jJtUiH6F4oQ5MlQVKn3KX5+9GMNSkg7Mi4/8l5PiIfQMyUiF4kTN74p6&#10;hD5uD+khzzkUVgq02nOtxxL90GHO5+Z8jp5i+o6SKsYfxWntEbCOHvNaeUnKHlXXNg2KxQY0r8oI&#10;74BmeE54xciC3nZUD9hZcsWMmxqF52Kkl4AHRvPg6HVCUTZbzyxOZ5/kHGTLJEACJEACJEACJEAC&#10;JKARoADN6UACJFBDBHyiu3qMvaZPSayoo+tGSLGeI2PB6J6zh+Wfc88Vkh0sXt57pvHIsrWwcxfm&#10;k/wiHKt0GuoRfogEs4eVqsp5sWTu0JIsHRCqJy4vDRC2b0ljNMtSn00IBe2uZaUR8QwlxgzeLBHc&#10;F4+bmANi5BZYXFRXUbdpCjblzMfGjRQmjqOTBoQs9aElNbEFkYNXIUeDytQhs9eEWyQJhxyYO1XP&#10;kuvJ2tJj7Mxhs43bRciVoCfMcezVUKAlCLkwkT0PHUYbi8etNHP0FCe5pUpu7DXFzEFGs6WPPxgt&#10;mHezGnCskPw0xh5ROIAZOXzyyrZtHIvFZuZmT00WY+yte034fGeWI7P1QB27SREaxJi0yPQq3CcI&#10;cmCUMfY4oShL7GcW+9nHnIQyherxFlOEUWMVEiABEiABEiABEiCBiAQoQEcEx2okQAJZJFASkVgw&#10;ED/z89KM8SS9vwJtPEpfkG3QhpmkOP8TffDUQg+FaENLYZS3dmGIyRN7tygTlFmIf4MabooEM0uS&#10;aiiVeujcklfJGekqSvUn+5aER0WPd44S+6w5bwQ9Q1Ez48J79jYioksTQPefLFS8cws4j07CFLLX&#10;vJFexpSX7SlaCjHMCHZWi4qVtXjixDwfOqtXz57/CVmEfXeEeRdk1y7si74B9oUA1sJE9j50GDYj&#10;nbt5W0pNcnuVotbq+LCDeScGieFV9g+jhcKDILgdphJTW8bRsFHdE7um6hK2eE14mQyWI7P9QJ3Q&#10;nAnXrKkIG/cJ8rMrP9peB0afE4rq3/HMYjn7mH+qHNC+t1jC+cbSJEACJEACJEACJEACJKAToADN&#10;+UACJFArBPRH4F19gjys4mn1vMwiNJtqqKkJzMyN0ELCCm8NtLw4EL04FNa7yCtYNvU5b1+fXi14&#10;Q1Re3u5prhUfxTeCfREZqV5sZqjNpa81s29JYSxFdy5Hfc7LQ8tXLVi1XKQyQ7lb+UDUBNDuo5MC&#10;jox0IdrnAjP9hp6ipfiiM4iU4W0ts3r4DjNVQ48mF2VQT7vh8MLM/CjoEznC5LRUyWutXg87IFA7&#10;fwPChV/tjaPbhFcALEdmhwN1ZuaaMXyFOwhmGmj3A6PvCUUl0DfeROp6ZjFdl5xQXEiABEiABEiA&#10;BEiABEggHQIUoNPhzF5IgARSIGDE+00thJIZ/a1ubkZm3NLEqdqrCA01SeXgNH6vaxmkoVdAsTMe&#10;qDfeBDhVJS9wdKNY2Py62IVDPGqhAehJU5ExpPBkPARd9IdYNGjVCxYU8vkaiV1795QqZrrk/Lrb&#10;Fot1ynP7SlnDUa76jM4N/Wjc4HEFjwB56rhx+TTZYWwLMDphmqveskbuFwOo5R2O6kVnRob08N6V&#10;WT18h5mqYRwgCil78rti8U2D2LftL8wsTGsZhQiT06mKqbVOmuT5fk5z+EcYMfBmC/mXrRoHGfOg&#10;Zh9H8+AnicONUpniHsgYlwlfWtdyZLb8Gaif5AotaDbGK39sL7yP0PvA6H9CUeY6nVnUl/mzT3K+&#10;sWUSIAESIAESIAESIAESsBKgAM05QQIkUEMEjKSaxuPM+WVE7qySF/aZnmrvCWya0jI5V8iusXxy&#10;izyCXHhdFzKpmgkv9FK2PJnWwiVdGEHVUMQLixncrFWY7xIY3XPVxHwVZJ5VZUpf0Gf0Y99SRUNp&#10;xKvniqkgjBwEKnOAnxvm27vyLyH0HB2/hmrqe9z36G9LEYyNMsNHrOzjEAGtk3SC4VO9pvg5OIPJ&#10;JTl6zSTQxq4ICXN+ztyl9X2zWLV0WkeYnE5VDK116lRL+h2rueZQGRK00UL+GGgkrzcPag7jaDxe&#10;IQenEblhVZeCw/DeccIrLJYjs+OBurLzt6nXynzyZSNpd+FA73VgjHhCKbrpePZROaCNd7xWFgl7&#10;JwESIAESIAESIAESqGECDRs3bqxh9+gaCZBABgmoHA7ycjQsO3fulE9ZsL5jx47t5rJt27YtW7bM&#10;mjXrhhtusPhyxRVXTJs2LYqDC0YPWDXeLS1GlAbtdVLoIh5Di618uGVHxw6t7a3OmDFjyZIlt912&#10;m3eHa9euPfjggx3LuLUctwe13x5JxjjGVQQTwqH1jaQxgshwU1U0Rr4Ua8kXX2djLBCQ28iRI2++&#10;+WZLvxMmTBg+fHiHDh3amUvbtm1bF5ZWrVphFZ+WRd0wlnftqjfuxugRmyKBGAksXry4sbExxgbZ&#10;FAmQAAmQAAkkR4AR0MmxZcskQAJZJdA0JVn1GX6n0EWKdK+66iroy95LiuawKxKoJwJG+ufS1N71&#10;5D19JQESIAESIAESIAESIAESqAECFKBrYBDpAgmQAAkkSOCiiy5CaHOQJUEj2DQJ1CMBvHSuoQGZ&#10;NGYayYC4kAAJkAAJkAAJkAAJkAAJkECVEqAAXaUDR7NJgARIgARIgARqmwByTiMjUeIPbNQ2RHpH&#10;AiRAAiRAAiRAAiRAAiRQcQLMAV3xIaABJFB3BGLMAd38qzvqDh8dJgESIAESIIG6IeD4cgKL98wB&#10;XTfTgY6WEGAOaE4IEiABEiCBKiJAAbqKBoumkkCNEIhRgI74EsIaARmzGwHf9RSh1+RajmBMVVch&#10;yRiHjzBjhJlQU7U0RrXkS0LD7dhsQG4UoNMcFPaVHQIUoLMzFrSEBEiABEjAlwBTcPgiYgESIAES&#10;IAESIAESIAESIAESIAESIAESIAESIAESIIEoBChAR6HGOiRAAiRQPwRmBF7qhwk9JQESIAESIAES&#10;IAESIAESIAESIAESCEiAAnRAUCxGAiRAAvVLYEmA5YwzzqhfQPScBEiABEiABEiABEiABEiABEiA&#10;BEjAhQAFaE4NEiABEiABfwK3+S3+TbAECZAACZAACZAACZAACZAACZAACZBA/RGgAF1/Y06PSaDG&#10;CaxuHtCQXwY0ry46u2B0w+gFJb5ji17C8mcETPYuctgki+pJs6/EHmN7vlCxiJTQqkhjo5uLTua3&#10;5F0z+rO4GcGREFXQfYjS+aJ21BHgR6gS3tKs11Dzq2SOBbVam3O2KvWI1763qh245FhShOV2tAk6&#10;Ama5pFGr9p06Ks6gVI8boQBphcub8FF7TaqeFX6Jd8XxKD2qO8zSgn22r9zOcQ6nqqR8ZLskQAIk&#10;QAIkQAIkQAIkYBKgAM2JQAIkUEMEDDmo58prduWXmbkHipJz09BRU+eWKtBxe27rYnXzqqFiy/w+&#10;40aIHN6ycvGo+bJxSlPRggWTxi0u/NXSS1xombx8sKFC9Bi7qOAStvXvP3n8WNuWJpGp5+ZGxe2V&#10;R3uR1OcU7auLrvpPblFzrGe4uw/GxFo0tkddYPJ30mFvXTB68HITb3H/LbbjdbTx7y0TJeDC4Fz+&#10;aNTSe1Wyh8e4PC5jwsdlQiztOMNX3snpwXZUdzqn5M3x+CoWg9kICZAACZAACZAACZAACZRBgAJ0&#10;GfBYlQRIIFsEVjePGNdnvibr9hg7VpN4m8ZPXp60Am3pomhAz979Faz+vXtawa1unpibPLlQpKlJ&#10;zO7Rq4+1IHTqPteUSIZqiylTTxma6JjoijPV50RRh2+8aQruTiR9kyW8WVVTw763rl61vP+wswyB&#10;HveWFq9s0V3xOdpUh9e4G6aORqVHy2qwv8onfCD4tqO68zlFzhfqfKefbqphJGkjCZAACZAACZAA&#10;CZBAHRCgAF0Hg0wXSaBOCKx+YPbiUUM1xTnvt3oKucdZw5ZP1LNyuICxZsDQUmDIU9FGi6NHI94Y&#10;f5YWdu0CYkOfXoaSBU1r8biepQkToGWtvGbKWTZzFsydanFowdzlk8eXuGjfkvBwi+6s1GdEh8ba&#10;of7MuLZewDygubkkcUpLPhdJIUOCx9ip4GCzWTRTmholVi8q1BimX0GBtmVWcPTagXDKKVwqRMq7&#10;28LeCp652Q8YDy7YdkW3o415dMgv+RwKJuQF+YmqHzJK0npYZ7Keecd62BldTCdUOoLWlD1+WTUM&#10;Xb3waIZC4rCvOe+Vjp4WDox2+xMY6uKE14/JCXSURJOO8EN0pM4p9joeX4XogEVJgARIgARIgARI&#10;gARIIEYCFKBjhMmmSIAEKk3AIbZYN6nH2Gv6iJ7ktRghxXqOjAWje84eJlkO5ucKAvbi5b1nGjk0&#10;rIWduzCf5BfhWKXTUA/1Q36ePaxUVc5LQHOHlmTpgNg9cbkEZBYW+5Y0hiAO9Tmvwhe0usFTPYdk&#10;dM/8mMzMzdZKLh43MYdh2DUfMtok496Aw9gVBtPIZ6IUv8XjVpq5UVTFNLCl2kfTlHxejlFT1U0X&#10;D68dJ3mqBmens5K9deaw2cbtIiSq0BPmmMa6HG2cyRcm6tTBDSPMOVs69wozuWVyLi8Iex12pqh0&#10;Qrj/1D+vkUMSzxnPVoQaShjbIh4WtGpUd9zXHMbH0dP8gTGcGbEMfuGYHEtjaTRih49e1YHR5+aB&#10;Nkuttnp8lYZb7IMESIAESIAESIAESIAEnAhQgOa8IAESqCEClqfkxTP8zFd5bpuG+ivQeHx5alGq&#10;NEKWlSgweGqhh/yT+TlLYaM7SxeGmDyxd4st1a4R/wY13JSfZ1ry8OZV6qFztZcXIqLwgdmW9Bv2&#10;LQkPph7vXF7sczHVqUj7XqmrjUwISr+/RivZf7KQA8vc8lW4s+AwdoUYctwaKGZRKDSnKibMLcXm&#10;C7JoPjxVV/bdvXae5ClanZWuSvdW/JVXi3dhX7Qqgo5HGzjiSL44UQuHjpK5V5jJapb6HnbM+Q79&#10;edg1EqVt6M/G3anQQ2kebIzbM6aDrvua0wg5eZq/QxbajMgzQN0HKICN3FIFKpbCNwxQB0bbDY+i&#10;eW7nFJTw+KoC7rFLEiABEiABEiABEiABElAEKEBzMpAACdQKAS3/gLtLkIclVhZLaaJMQzExs2SY&#10;msDM3AgtKrDw1kDLiwPRhkNhvYu8guX2orc+vVrw7sF8zFtPc01/LL9pCiJ0VeZZQ20uzTBi35LC&#10;WIruXJ76nJiZDsORWF8ZbNjIC2HO4eL7zZAWOqCh7pM8YANVX8y6txY0XcMx6wtG3Y42Ucjr4IzD&#10;UGHxOOxIbhBDfz6rCesrW3Rbc+GHssfYmWHzh/t7Gt6MsFNITfiwFTNVPhx8j3OK/SuXc1ym3Kcx&#10;JEACJEACJEACJEAC9UGAAnR9jDO9JIG6IGBED+IJ92Kg4urmZmjNev5SCEnF9wTiHX/FBKhI3qBn&#10;kIaSCenOiDI03gRYzGLgCLJY2Py62IX9lYGqPpJnTEXsXuEpdgi66A/Rb9CqFyzIK+RG5lkV31d4&#10;wr5ogX2LxTrluX2lrAmRpPoMxaSgucN7MdMcKLltYGDzs90ydvkXTxo1nVKE+7VWPd9L8gQzcFK9&#10;38xQ6AJ4EGCSB2ilyovY9lZj3hVS9ui7okxK56NNWPJ5ZoV+VGppnxExs1OPkIw8RuL5uZNWmvHP&#10;8uZSn+NVcZwWNBdy4hsdG8ca533Naa/09jSUGREnjjbhI7ZQ0Wp2+EHM8TinOHzldY4L0hvLkAAJ&#10;kAAJkAAJkAAJkEBcBChAx0WS7ZAACWSAgJFU03iWPL+MyJ1lfyeh9p7ApilGylXzjYANSNLcIg89&#10;F16tBTXvGiPBg17K9oY2a2HRpvJvOzSiGaGIFxYzuFmrMN8lMLrnqon5Ksg8q8rY3ytVk2+ayut6&#10;BoC5uUK2DSMUXECOyA3zStbhNHb5+WAk8vZ4qj0DszeiCSppLBK9FHKG4x6ITOwRK/sEioD2nOQR&#10;Dauyag57K6hIgmQzCbR1d3U82oQmL5T691lpPHLRoG4heB92zGNMbnFBc8bxZqrKDh9mKJt6rRT3&#10;zI5NBx33Nae90sfTMGaEmylOEz5cC9ko7QAfhhWT45e8o7JgstM5Jf+d41fO57hsAKAVJEACJEAC&#10;JEACJEACdUWgYePGjXXlMJ0lARKoOAGVw0HekoZl586d8ikL1nfs2LHdXLZt27Zly5ZZs2bdcMMN&#10;FsuvuOKKadOmRXFnwegBq8a7pcWI0qC9TgpdxGNosZUPt+zo2KG1vdUZM2YsWbLktttu8+5w7dq1&#10;Bx98sGMZt5ajeICnzHuuvKb05YxR2qnOOnGSrE4CMVpNmH4wcT/HKX29X7UYv6+lMaolX2IcYt+m&#10;AnIbOXLkzTffbGltwoQJw4cP79ChQztzadu2bevC0qpVK6zi07KoG8byrl31xl1fO1mABCpCYPHi&#10;xY2NjRXpmp2SAAmQAAmQQFgCjIAOS4zlSYAEqp9A05Rk1WcQSqGLFMfhqquugr7svaRjjpEpRWUl&#10;SadL9kICJEACJEACJEACJEACJEACJEACJFAGAQrQZcBjVRIgARKoAwIXXXQRQpuDLInBQNhzISnJ&#10;1FFumUsS650NkwAJkAAJkAAJkAAJkAAJkAAJkAAJRCdAATo6O9YkARIgARJIhQBeK6jytdRkHudU&#10;KLITEghHAFmuE39WJJxFLE0CJEACJEACJEACJEACJFCdBJgDujrHjVaTQDUTiDEHdPOv7qhmErSd&#10;BEiABEiABEjAi4DjywksFZgDmnOoPgkwB3R9jju9JgESIIEqJUABukoHjmaTQBUTiFGAjvgSwiqG&#10;l6DpAd/1FMGC5FqOYExVVyHJGIePMGOEmVBTtTRGteRLQsPt2GxAbhSg0xwU9pUdAhSgszMWtIQE&#10;SIAESMCXAFNw+CJiARIgARIgARIgARIgARIgARIgARIgARIgARIgARIggSgEKEBHocY6JEACJFA/&#10;BGYEXuqHCT0lARIgARIgARIgARIgARIgARIgARIISIACdEBQLEYCJEAC9UtgSYDljDPOqF9A9JwE&#10;SIAESIAESIAESIAESIAESIAESMCFAAVoTg0SIAESIAF/Arf5Lf5NsAQJkAAJkAAJkAAJkAAJkAAJ&#10;kAAJkED9EaAAXX9jTo9JoMYJrG4e0JBfBjSvLjq7YHTD6AUlvmOLXsLyZwRM9i5y2CSL6kmzr8Qe&#10;Y3u+ULGIlNCqSGOjm4tO5rfkXTP6s7gZwZEQVdB9iNL5ooqKBkbz39ag09BIGyVDHMSQ8kc5SC+p&#10;lTEp2AbcnDCh0aRmdJY7KkzNAj3r38p2fSKZvDEKXnO4Qk5n0KSySNTShLf7kp9UpSeS0kNW4Tv7&#10;mUXnWnLKcDw+WE596Z41ypoCrEwCJEACJEACJEACJFCdBChAV+e40WoSIAFHAsbP7p4rr9mVX2bm&#10;HihKzk1DR02dW6pAx03R1sXq5lVDxZb5fcaNEDm8ZeXiUfNl45SmogULJo1bXPirpZe40DJ5+WBD&#10;POgxdlHBJWzr33/y+LG2LU0iU8/NjYrbK4/2IqnP0l7/yS3iYi4PxnBy0dgeAa1fMHrwVANj8BoB&#10;G66+Yv37L5+o32nJ5fS5VH3+VNBiiHoTe5vzMj+xMM1y5s5a3H/t5i0Y3XP2sBZjbw43h1NxNIMm&#10;let3LU14+GIe4kuXkhPJ6lXLc4tnP5C/l4q/+vfuiYO9/cyi2sCZoOe4PvmTDOZubnCpvKwfHypw&#10;1ih3/FmfBEiABEiABEiABEigOglQgK7OcaPVJEACDgRWN48wfnYXZd0eY8dqEm/T+MnLk1agLV0U&#10;DejZu7+y2BAQLMvq5om5yZMLRZqaxOwevfpYC0I76HNNiUyrtpgy9ZShiU4NXXEuQ30u2thj7DWj&#10;iupKKNsdMIaqXzOF+/TJKX3KcGrB3KmjRqV5H6JWSC6Yu3zyTH3nMkgONfdFHDxKIRd8hoAHjZr3&#10;QdKcA7U04YddM9l6/wgocbpYvkok59UPzO4zeXJuZUvhr9yws3rgVkfh1KafWaSI9TTYNAV3Mov3&#10;qErPNWmcNdKcG+yLBEiABEiABEiABEggswQoQGd2aGgYCZBASAL4pb44LxeV1FRPMPc4a5jDb317&#10;L9YMGFoKDAlWM1ocPbr41H0xC4ZrF4h77tPLCO9FBNvicT1Ls0dAMlh5zZSzbJYU9a/CV4ZENl4T&#10;1Q210bolJLawxUV3VuozokPDtuBS3pbTQLKNlIQHykPro0c3DJ6aMzDacpao8voYFZOYDGheFZO1&#10;GWqm9/hr+oybVOAEfQkzYqiyr5juJI+ylIx1cuujoNZte0SGvI/PFOxufVZO0jLm5KNNzR5wM2hx&#10;XgTUenzADH4u3vJSxMyV5nz+nWK2gwJI8ztLjhSzyoJ8bp18Po/S7D2OQ2nrxTJY2oA6ZP9xtDPr&#10;w+054S3TO77pkVBLPcdi780/HaO6wHkkf78DZ7Vc77N69ck/vaPOI6qobYvxiI3cNSk2h8mbv0fl&#10;dq5JyDs2SwIkQAIkQAIkQAIkQAIFAhSgORdIgARqiIBPUCzCbfuUxIo6um6EFOs5MvJP2JsP4ucK&#10;gWSLl/eeaeTQsBZ27gJP8hdkYpVOQz3UD0lg9rBSVTmvAM0dWpKlA1rhxOVG+FtxsW9JYzRjVJ/h&#10;wNT+pT4ZkqiZ08CapkSCTUF9ypRd80eZSTzMyFMMUGHEjKQlStcrjJFWYGZu9tQ0CKXch/bIviFY&#10;lfBsmpJPAjNqqoqCVGTcUJfab53kKXuXYndTl0sGDq+MG0VzFo8bN3VU6fMImq2Lx6008+/MH7U4&#10;f3ugOFFd5uHicRNzOKygytTBDSPMVa16znEorb24DpbrbhK4hRQHwqcrrwmfy6npnR2DvSxpmmKf&#10;bup+R8tKY3eGv2ZEtO2WpHZmyXdhZOywLYUwaYdzTXUwopUkQAIkQAIkQAIkQALVT4ACdPWPIT0g&#10;ARJQBBxiFPH0/JRipuCmof4KNH6sTy2qmEbIshlsayyDpxZ6KIimlsKwxNqFISYjsaztIX1oCv+f&#10;vf+Bm+uqC8T/eZImBCi0FMofQUBMCI1k+bPAmvoXK0hCV4suzfrn23Z1Sai6kGiDFiwbKbFK6ybA&#10;V0pS3W0bv/LaolL3WxKkC6irfRbWL+AGCSEBWRZX+IE1lSIhNMnv3Htmzty58+eZ53nmPs/M3Pcl&#10;TOe5c+/58z5nzsx85sy52ay0PCTQ8bv/kEYzSn3F3R2Xkst+jN0Z7ureU3FnKM53Xtzc5yZpFjou&#10;0eQz2bvDendd1TnZNNU0a6DWlL98RY/WRNVWG2UTWZvzxrPHKyZaluSz5WXy8HL3Ei2t62CGOeNp&#10;SzK9qctV6O7ky1LJJci01e+yJ2f3fOdyATbtPVT8wqP0cKvPhbQaefRw7n64qbkCSHZKq43S6SH5&#10;5hTojqZs9ux0WL/G6v80GTaFJfAfOotBHT7RDZ3ach+Yh6DTbxjy0jRD7Nms/OyXM+suyWZEF6fk&#10;x591dL+y9Fi3qVW9nq81y113+RMgQIAAAQIECNRFQAC6Li2tngSmXyD8bHnTnJcZDOHh9Em/c/XM&#10;LECTf9bPo793Nq4qrP/Qumpg6cKBwbTHwcUsQowgm8jYb4nYjeuPh2sPplhsdq/4u/wQlyjEwbJo&#10;c+dPq7v3LEErx7jz4qLPIYHmRQg7r8Q4oPjhCo2bhogJLgHAWGYRf7N/OF9+o/jz+9as8exyj+1V&#10;yOdZhR6dfJ4pTObhxWU3OmN/rfqs23FfCB2u676MXAUVHrIpF99Yi0+hgtqXk+zX4Zcg6yqyyALq&#10;nVcjzJeBPnzsSPxuLavu0XsKv27o/8qSfQNRutZB/FnEwNeaKiolTQIECBAgQIAAAQIFAQFo3YEA&#10;gakRyKa3hp+ut6NBJ/btCyvjFle1za8m1roUYRZfSqtvhqmjxaUzQxAmROyyiYvZjLL24gU9sdoH&#10;5w+3s+gxH7WVQL72xCXrWr+qDwHdkF+IyoZY9eHDrfV8w/y3tKpIvhhox9ULu/eUSte5Im12TatO&#10;i4W2/KKjzwMzzr9IaF8zq3nspivvvO9QozAzPaWRN1Az4pKpdq0DnrdznF+YPb7QWo/3ednaLzu3&#10;7OxcfqPRCAvCxh6UzSvvqkEP6hC+asX5Q+8rnFHq5OOtsaDSZZNOY79rdaN2LC88k8u0zTzyS7z1&#10;6pfd2ovrh4ObsjO3Ho0159NkzhQWhFrZSX06fGX5VZzw2h13hm5UmNuehZyzJ3RzzA/Nd2DnzuaF&#10;BHr+0qFVwPgy2LHuePidSfhJSa/XmoprJXkCBAgQIECAAAECSUAAWmcgQGCKBMJH7CwaFK8jNhNW&#10;Ub2882JMWVUL1wnMYkeN1uoaR/Y2LybWutRX/NSeLeHRPqp8UbzWj+JnWgfnmK0ssknVISLe2vKY&#10;QCH18toTrYZYd+zG5ilhyeM0eXqIy09NSUuG6Fk2rbR9acdWvUJLXHlXuvJgqm0MAeaH916lI5tJ&#10;HtvhqsaVU7kER2YRvvfY1LV0SdgZe/hVRzf2mAHdTd38FifDurvRtCo/I6akn3VVo9m/QjcKC8Nk&#10;VxbMeBp5xyk+E8vnNRFL1xTsgbS4fjhHU7by69tYcz5N5kxhzNq9Z4cfszLOozhZCLr4FM2+HSqs&#10;JpKtsZKWGur1ytLOKnsZzAbKuK3bOdtaDWYepXEoAQIECBAgQIAAgRELzJw8eXLESUqOAAECAwXS&#10;Gg7x4mhhO3v2bLyNW7h/5syZh/Lt9OnTp06dOnjw4J49e0qpXnfddbfddttCsA9vv/TYrn7LYiwk&#10;we5zliCL0RS0ncrXTp155JqV3anecccdH/7wh9/xjncMzvALX/jCU57ylJ7H9Et51DWY/vRIjrCN&#10;lxMzu/rj0Rs6rzE6wqpNTVLL2UajRly2umSdbedstupRtS96owZrpjek26te9apbbrmlVIbdu3dv&#10;3bp1zZo1q/Nt1apVK1vbihUrwt1wW9rSF8bxWrvpirsV1U6yBBYpMDs7u2HDhkUm4nQCBAgQILA0&#10;AmZAL42zXAgQGCeBzfsr/yC+BFksoejrX//6EF8evC1hcWRFYLIFsgV/0uI6k10VpR97geY1bSt/&#10;0Rt7CAUkQIAAAQIECBBYTgEB6OXUlzcBAgTGX+Dqq68OU5uH2ca/LkpIYPkEwkzU1to6B7b1W4Bn&#10;+YonZwIECBAgQIAAAQIECFQlIABdlax0CRAgQIAAAQItgeZM1HzZoWyJaRsBAgQIECBAgAABAgRq&#10;ImAN6Jo0tGoSGCOBEa4Bve/t7xyjiikKAQIECBAgMFKBnhcnKOVgDeiRkktsYgSsAT0xTaWgBAgQ&#10;IBCuruEihLoBAQJLLDDCAPQCL0K4xBWekOyGvNbTAmpTXcoLKMxEn0JyhM0Hc4SYFSU1TW00TXWp&#10;qLl7JjukmwD0UjaKvMZHQAB6fNpCSQgQIEBgTgFLcMxJ5AACBAgQIECAAAECBAgQIECAAAECBAgQ&#10;WIiAAPRC1JxDgACB+gjcMfRWHxM1JUCAAAECBAgQIECAAAECBIYUEIAeEsphBAgQqK/Ah4fYLrvs&#10;svoCqTkBAgQIECBAgAABAgQIECDQR0AAWtcgQIAAgbkF3jHXNncSjiBAgAABAgQIECBAgAABAgTq&#10;JyAAXb82V2MCUy5wYt+lM83t0n0n2pU9vH1m++GOuoc9xSNKfy6AqTuLRtgVt5RToXwd5cn2Nw9q&#10;HxKPKJwSE9u+r13J5p5m1bL8StVcQEXmcUrIfh5HNw9NKnllOltl/qnV+Yxip827ybCai+/tU8re&#10;+xmU99gu21y8Y5QpoMwl3H4SDNtmUyo+r2rN1RCFYXRe6S7PwT37QGF07O5bxfr1eylJdSkc3D3k&#10;GoSXp83lSoAAAQIECBCorYAAdG2bXsUJTKNA9oF73dEbzjW3Oxv3tIObm6/YduDuamOdXVmc2Hfs&#10;iliWQxt3XhXD4cePzm47FHfu39xuhMM375xt/XV8fazC8b1HtmTBqbU77mtVKezbtGnvrh1dezbH&#10;MPXdjW1L2LALij7H8m3ae7yjjktY6unM6vD2dXddebyjT01nRaur1eBn0KZNR24sfqPVaBSfswNK&#10;1SsSHbLa0mgOA8cvOZaNS3MFrAfVezHnVudZUcoDGyIbK+/bsbairEeabI8+kPeCLUeaY+O541fe&#10;ta4zBt3R5fq8lKRClvpna8htv/B07xlpBSVGgAABAgQIECBAoCAgAK07ECAwNQIn9l21c+OhQghu&#10;7Y4dhRDv5l17j1QdgS5l0S7Auks2JedNl6wrm5/Yd2Nj797WIZs3x2KvXb+xfGCIKWy8oSO+kvbk&#10;Yer9V1TanMWI8yKiz4UyZnU8cqwwU73S8k9r4jGWNSGBt7FthDmeQRs3Nu66p/ibirsPbNu2wO97&#10;QuwwDQOdw9TY6oxPwUbZEMtYqx59ILwOHNjWfh6v3XHn3sbOm9PXpp0vE6HoPV5KUoW6Dl7Gqsqa&#10;AAECBAgQIECAQEMAWicgQGBaBE7cc9fstisKEedmxdLswLWXX1mew9iz7uUVMApLYMQfy2cpbt8e&#10;1zvoPLhvFiHYsHF9Ni/vxLEjszvXdSzKEdK46ugN+y/vKszhEOHqrNDhu4/s3dVRxe49FbdnjDun&#10;6HOYxryoDLM6xoh6UbVj2ZGE3lqqoDDfM/Bne/M9+5rLnfRbE2FR5Rznk+/JJz8X59N39Mrsj/Yq&#10;D12TZS0FMWTbXrLrho3taGCI74Xn4hXp3D6M2YzWA438KV9caSP8WGK29ZuI5pBSPKzfc6GVREf7&#10;9sliyFpN4GEDGyL179Iw3jWqL3vFy30gDHpdL2HhBWVT6/u58stEr5eSVKl+rynLXmsFIECAAAEC&#10;BAgQqKuAAHRdW169CUylwKAJYaHCa3fcsLFjDmNPhGxKcXGNjObaBvlCGo3Wj/Bnj1xyZ/ZT5vLB&#10;vbM4vD38rDoGjtNyGmlRjhAquOvKzqhyM1hy9xWdKypkMa8rLy/+vLx7z1K06yiiz80o/EyYuNuO&#10;nLZUQ0B5XasRsnVIspBye32TEHPf1JyLGiI2jeZ88tmdR/PlTg6FyF57zuBScCxzHrM7d7Zi+M2S&#10;lHpsY8cN7dVn2gH/VrE372+uErPtQGmJiWWu2PhlX1hjJ+t5Hc/FPoxh96FtccGZ4jcEjbA/W2Ch&#10;tbJ092HF50K2tkph/Cm177o+WYyf38hKNKghWk+CzmG8PFCPrCiLSKjUB/KUeryEzR49Hh7ofpno&#10;filJZenxmtKI34J0rLrfvWcRtXEqAQIECBAgQIAAgYECAtA6CAECUyQQP6qXtvAxP61NsPmKuSPQ&#10;YbWMA3nIM25hnln66L7lQCuHTc3gU+ngcHw5iyyYfOMlx7uWR8jmv4VoeB4quLO0aGkztHDF3R2X&#10;OAsxr9LyG917Km7M4nznxc19TmtAX3Jj+zJuLdXMvDX3O4T0t+XqgTqfCxjiz1fecGUegS5GAcPK&#10;2HmEP7jWa02PTXsPNWP0fXtsR/C+NIU+nz6ebWEGrm0OgWwZnzxK370UzvwZ82d59v1KzytHFp8L&#10;6duafPzpPSLVq+0GNUSUKI3M3QP1WIB19YEeL2FZTLrny0SrBs2XklShPgenFZ/TNyHde8YCRSEI&#10;ECBAgAABAgSmUkAAeiqbVaUI1FIg+7XynJcZDOHhND+2uC5zDDTnq2TkMYE7G1e1JicGzNZVA0sX&#10;DgyP9Di4mEWIPl/VuLPvVbE2rj8erj3YDC+ty+8V14/YvD9M500x9Sza3LkgR/eeJWj4GHdeXPS5&#10;UMys1Xp+b9BVlXBkFnXO4s+Xbw73jx7vmoW6BNUfxyzW7bgvzKdfV1ziodRjm/G6HhPm21dCC5e3&#10;HMfKjVeZYic8nC+/UVwKZ8GM2TK/cw5b3eNP/xFpvLwqK02/hkgZlkbmHgN1ZWWbb8KpD3S/hGWL&#10;coRXpexygn1fJvLs4gJP+Tb3wfMtoOMJECBAgAABAgQILF5AAHrxhlIgQGBMBLK5sgeK0wlP7NvX&#10;Wh84XTuscCnCcP279jqs2af2woLLIV4RAnLZjNvsKnlzrE3QPjiXaGfRY55kyyq73FSY2tb64X4I&#10;6Ib8woy0MFP68OHWVafCegnpJ9mF1SaaaXTvKTVEWg61+86immxk0edQiizC0vWz89y8ecHI/Lpc&#10;eeA9jzldFVchyRbbvvvmo52rICyqUpN98ub9raVK4rUryz02t7v55tKyEaHO6UpoWUNMtsGSlD5b&#10;Y2fnlp3ljjdfxsP7Wj+x6PkEKFSluzWHGJGWhGJ5M+nTEJ2FKo3MpT+XtwKNHn0gvoSlb5KylYga&#10;2TcdvV4mUumbLyXp74EHL3OdZU+AAAECBAgQIFBfAQHo+ra9mhOYQoFsUc3sJ+3N7arG5d3XJCxc&#10;JzCL2jWaC2OGRZqbl3FrXU0srEKcXx2veFTnlcSCYPngHLWVRTapOkTEW1s+ublwwqGuZTlik6w7&#10;dmPzlLBAcjomXcYwtVv3nglq0taqAtnl87odYjw1VyhcXy+Los42Q3+Z8YHSitgTVP3RFzUE17Jp&#10;0Ply2YV+3eqxWbzuwIHSEi6hFOHbkvgUuOroRjOgh2mWILaped3M9uGDGPOLzZUvQrj+aHNB3myx&#10;8/wJ0OuwLIPu1uyxp0cWw9Rloo/p2RCpRqWRuedAvbzV39zdB7LWDlcaaL1mhPG/769nhnop6ahg&#10;WvE5rXnUvWd5ReROgAABAgQIECAwzQIzJ0+enOb6qRsBAuMnkNZwiNc+C9vZs2fjbdzC/TNnzjyU&#10;b6dPnz516tTBgwf37NlTqsp111132223LaR+h7dfemxXn+jvQtLrcc4SZDGikqZkvnbqzCPXrOxO&#10;9Y477vjwhz/8jne8Y3CGX/jCF57ylKf0PKZfyqOuwfSntxjJEIIrX9Vy+sEG1XAxmPWWW7raT1Mb&#10;TVNdlq4HNBpDur3qVa+65ZZbSgXbvXv31q1b16xZszrfVq1atbK1rVixItwNt6UtfWEcr7Wbrri7&#10;lFWWF4HhBWZnZzds2DD88Y4kQIAAAQLLKGAG9DLi3rGGWAAA//RJREFUy5oAgWUS2Ly/2uhzqNYS&#10;ZLGEeK9//etDfHnwtoTFkdX8BbLln7suPzj/ZJxBgAABAgQIECBAgAABAgTmKyAAPV8xxxMgQKBe&#10;AldffXWY2jzMVi+XialtuEBevpLJndlCDzYCBAgQIECAAAECBAgQILDEAgLQSwwuOwIECBAgsJQC&#10;YXXosKpN5ZP+l7JK8iJAgAABAgQIECBAgACBCRKwBvQENZaiEpgSgRGuAb3v7e+cEhTVIECAAAEC&#10;BLoEel6coHSUNaB1nHoKWAO6nu2u1gQIEJhQAQHoCW04xSYwwQIjDEAv8CKEE4xXYdGHvNbTAkpQ&#10;XcoLKMxEn0JyhM0Hc4SYFSU1TW00TXWpqLl7JjukmwD0UjaKvMZHQAB6fNpCSQgQIEBgTgFLcMxJ&#10;5AACBAgQIECAAAECBAgQIECAAAECBAgQWIiAAPRC1JxDgACB+gjcMfRWHxM1JUCAAAECBAgQIECA&#10;AAECBIYUEIAeEsphBAgQqK/Ah4fYLrvssvoCqTkBAgQIECBAgAABAgQIECDQR0AAWtcgQIAAgbkF&#10;3jHXNncSjiBAgAABAgQIECBAgAABAgTqJyAAXb82V2MCUy5wYt+lM83t0n0n2pU9vH1m++GOuoc9&#10;xSNKfy6AqTuLRtgVt5RToXwd5cn2Nw9qHxKPKJwSE9u+r13J5p5m1bL8StVcQEXmcUrIfh5HNw9N&#10;KnllYtEL9Z9/gjU9o8Ox2c32dfbqmsosqNodnPlzcd5jQvfzPQ0BHaNRKl/xud37iAVVpWPcK6U7&#10;70otsgQjPT0H7hrhcsW8mpM1jLR7XFalztePzmYqPtY1yLeSKXegHr2x9GrSluzu/CNtN4kRIECA&#10;AAECBAjUXkAAuvZdAACBaRLIog/rjt5wrrnd2binHXLefMW2A3d3RqBHXfWuLE7sO3ZFLMuhjTuv&#10;iuHw40dntx2KO/dvLsSJbt452/rr+PpYheN7j2zJIgRrd9zXqlLYt2nT3l07uvZsjmHquxvbRl2r&#10;AektKPoc09u093hHHfNK3rdjbXhoogNkS6jfaGze3+xd21qe9+1Yv6QlmLbMWt3yXLMv9q9fr17a&#10;4/l+ePuWRv50b48A7TTDU3bdXVfGJ0J2xNHj0+ZZRX02bTpyY/GrxTBitAfP9jBSRdYjTTO0frNv&#10;hKH+kmOHGx2vHyeOHWnM3nVP8yvU8NemS9Y1o8edg3zoiDdeEvtQHD9bW69Xn6zH7dzYfP0JXa6x&#10;pRDNH77zj9RBYgQIECBAgAABAvUQEICuRzurJYFaCJzYd1X22bod1l27Y0chxLt5194jVUegS1m0&#10;C7Dukk2pDfJIQud2Yt+Njb17W4ds3hyLvXb9xvKBIdSy8YaOMEPak4ep919RaVMXI86LiD4XypjV&#10;8cixwkz1SssvcQIVCnQ/3w/ffWDbFfmzOQw/jRRPzMsQx6t20HDz/uI3UhUWc9KT3rixUzJD3raU&#10;X7yNBjB8FZleCmLPCa8SrbHwxD13bdy7t9H8SiL81bjy8hBd7h7kD999ZO+dHa8IrdJ198auV8jN&#10;+8OXnKVo/mgqJxUCBAgQIECAAAECJQEBaF2CAIFpEQgf0mebwZ6OKqWpimsvv3KoD9vlFTAKS2DE&#10;XyxnKW7fHuYbhz87D+6bRQg2bFyfTU8LU9lmd67rWJQji0QdvWH/5V0N0Y5etR7Kog27CkH1UJau&#10;PRW3Z4w7p+hzmHe3qAyzOsaIemyncLvlQCMnKq8/0vvvReU+rScfby7Rkn6T3/lb/1Ifbi8Us7TL&#10;t0ySftdiCZ29tFyV5vO9NXE1ezh81TJbnOLcb7zqGF46VkzInwDZgNOxcEJs465BayjcHusBFWd2&#10;p/tzDolD5Taqgy7ZdcPGnTe3fs0SvrwLg+IVaYhsLUFTKvPCgEZV5F7phAnPs63fxcTHw8tHM7Se&#10;RZwvuXz9xuaPdtLLR6/XiI1Hby4t89SnN+a/volfh6Qt65Wd34tUWWVpEyBAgAABAgQI1FhAALrG&#10;ja/qBKZPoMfc4o4P2ztu2Dj3h+1sSnFxjYzD29PP5A81WrPFZo9ccme2hkb54LU9swi/w28FjtNy&#10;Gukn+SH8fNeVnVHlZrDk7is6VukIQaYbj+Tz4NLWvWcpGnUU0edmFH4m/Ai9Y95nWFXiUHNBiWx/&#10;F34ZfCnqO2l5zO68sRF6Z4CcbcXp2ot1HEgTHlt9uLiUR/vRSav0aMrb6pZd6wx3ApZ6aTnvwvN9&#10;YLFa41UrOJq+L0hNE/p/azTKFuQJB4QRpr2WUOvrm55jVMq6Xak8UBlC53HrTrxPaYcaEkfTAMOl&#10;UlisIk0OLp1ZKvM4jhuhFx2/8q7s28jWNwrpS4rjR7MZz6Ga+Yzo7m8ii5U9cCSuwNFrkZfYzM1X&#10;n2xVj66t8Nucvp1/uEZxFAECBAgQIECAAIFBAgLQ+gcBAlMk0DHDsFWv8DE//cx98xVzR6DDJ/ID&#10;WaSneX6+FmecsxxCN60cNjUDwaWDwznlLLLgUlijs3N5zvy4bdnUszz8XP4JdTNKfcXdhYsXhkmO&#10;4VfZnctvdO+puDGL850XN/c5rQF9yY0dl4LsrEA3fjd4xVWewOQ3NX+TH7pYWt6kOYM3BR9DtVp9&#10;OI9RdYYmJ7DSoylyexnc8nIYwxL1e773Kl9rNMmf7+F7l7S1mibr/605q1nkOT+hHX1t/fyh9xjV&#10;Tq253nprrelmRj0T78k41JA4mgYYMpVsPaX8m5TuNYmaKZTKPKbjRt7y2VcLzRh0s21DxDn/wcy6&#10;S7IZ0cV59D18mr8gyV9RyquId/TGHks6dSTXv/MP2SoOI0CAAAECBAgQINBfQABa7yBAYFoEwu+X&#10;N815mcEQHk4/3i6uy5yvjdHIP/TnMYE7G1cVJqa1rhpYunBgkOtxcDGL8Pn/qjAZtSv63DTfuP54&#10;uHxWM7y9Lr/XjnxnE1PDHNYUUsiizZ2/n+7eswRtGePOi4s+F4qZtVrP7w3SMZ34PcCXoNITnkX7&#10;cmfhGpZddRn86IRXfTTFH5ao/HwvLrtRDiMufPXzZvS18+cP/ceoxRPMa0hcfHbDpBBXqzicL7/R&#10;uahE8+xSmcd53Fi74869rZeufBnow8eOxK8dsloevae1APQwLsVjul59sih86TII/SaQzzcvxxMg&#10;QIAAAQIECBCYQ0AAWhchQGBqBPIfp7emkmW1OrFvX1gotLioaX4tsNalCLPoUFqDM8ykK66PGeIV&#10;IVaX/f45ixPNsTBB++Dcsp1F3+l5WdluPBB+gd/6ZX8I6Ib8whS0EKs+fLi1vGmYCJdWFclXBe24&#10;emH3nlJTppp331lUo48s+py1UVi5u//KKX3wS+CLqkwdTk6XO8u0uyo8+NE6+MxZxyGJup/v7ZBf&#10;eCxeRy5t2WUJd65rr+fcoxR5/2+GDLMRozkbOo++3nxz+kHEEGPU0ImHEre+EArDT+G0eQ2Jc4ou&#10;+oBssaOdW8qmpWRLA8V4jRuH97V+ZlMYBLOmzarVHOpDyx7YubN5/YBeZtmU6bioTqF/xAO7e2N8&#10;hSz8umffpWGFl85f1Sy6YSRAgAABAgQIECBAoKeAALSOQYDAFAlki2pmP2dublc1Lu+eHFe4TuDm&#10;/cezEFBcfeDI3uPxV/ety421PpoXj+paGrZ8cI7ZyiKbVB0i4q0t/+BfOOFQn4nR647d2DwlLJCc&#10;jum+DlX/K1NNQJO2VjXJ1tcuOeQX52pehLALvyf4BNR3WYsYQ52hU111dGP3DOjBjy5rwccl8x5E&#10;xV7aLGaP53sIeR5q5ENA8bncPD6bldt8NI5A5aV4sh9BpAEte6a01gXJwpQHDrR/EDFwjOqL2DPx&#10;5td4WZHvbjQX65jXkLhkbRYaZVNr+YnuTEtlHsNxY/P6o/G1ZyZb57s1CGY/CSmsjpMto5NWYelF&#10;GxoxriOdJVJcN6bXq0/oT61lp2O+s5v6TCBfslaUEQECBAgQIECAQF0EZk6ePFmXuqonAQLjIZDW&#10;cGguSXru3NmzZ8P9cBu3cP/MmTMP5dvp06dPnTp18ODBPXv2lIp/3XXX3XbbbQup0+Htlx7b1W9Z&#10;jIUk2Cv8UXkWoyloO5WvnTrzyDUru1O94447PvzhD7/jHe8YnOEXvvCFpzzlKT2P6ZfyqGsw/emR&#10;HGEbwxwhZkVJTVMbjWNdwiodIQrdiD+9qagNF5vskG6vetWrbrnlllJmu3fv3rp165o1a1bn26pV&#10;q1a2thUrVoS74ba0pS+M47V2462NwNgKzM7ObtiwYWyLp2AECBAgQKAoYAa0/kCAQP0ENu+v/NP2&#10;EmSxhO32+te/PsSXB29LWBxZESBAgMCiBZqXu6389XDRBZUAAQIECBAgQIDAxAsIQE98E6oAAQIE&#10;KhW4+uqrw9TmYbZKiyFxAgQIECBAgAABAgQIECBAYBIFBKAnsdWUmQABAgQIECBAgAABAgQIECBA&#10;gAABAhMgYA3oCWgkRSQwZQIjXAN639vfOWU4qkOAAAECBAgkgZ4XJyj5WANah6mngDWg69nuak2A&#10;AIEJFRCAntCGU2wCEywwwgD0Ai9COMF4FRZ9yGs9LaAE1aW8gMJM9CkkR9h8MEeIWVFS09RG01SX&#10;ipq7Z7JDuglAL2WjyGt8BASgx6ctlIQAAQIE5hSwBMecRA4gQIAAAQIECBAgQIAAAQIECBAgQIAA&#10;gYUICEAvRM05BAgQqI/AHUNv9TFRUwIECBAgQIAAAQIECBAgQGBIAQHoIaEcRoAAgfoKfHiI7bLL&#10;LqsvkJoTIECAAAECBAgQIECAAAECfQQEoHUNAgQIEJhb4B1zbXMn4QgCBAgQIECAAAECBAgQIECg&#10;fgIC0PVrczUmMOUCJ/ZdOtPcLt13ol3Zw9tnth/uqHvYUzyi9OcCmLqzaIRdcUs5FcrXUZ5sf/Og&#10;9iHxiMIpMbHt+9qVbO5pVi3Lr1TNBVRkHqeE7OdxdMeh/VpqQHqLb6OFFnZMz+sGQbTgpkpP1vSE&#10;XRBm53Ow3/O9VcoFPAsWXMH5nFgYj7pOG6bXLYhu7gJ2tNGSjnRzl23+R7Rrk1Wl8/WjE7D1WNcL&#10;SvnFovwS1/HqM/Alr/gy0/HSOf96OYMAAQIECBAgQIBAl4AAtE5BgMAUCWQfodcdveFcc7uzcU87&#10;5Lz5im0H7u6MQI+65l1ZnNh37IpYlkMbd14Vw+HHj85uOxR37t/cLsHhm3fOtv46vj5W4fjeI1uy&#10;wMTaHfe1qhT2bdq0d9eOrj2bY5j67sa2UddqQHoLjz4PaqklrICsCHQIbNp7vPlUu2/H2oE2PQOs&#10;PZ6DfZ7vedrj/CzIBp25DJan87TbqDiALk9ZFpNraP0tjeZLwfFLjh1udLx+nDh2pDF71z3Nr1DD&#10;X5suWRc6TNcLSvnFolCiw9u3HMn7c/vVp295Q2HW3XVlq/Mf2nj0+GKq5lwCBAgQIECAAAECXQIC&#10;0DoFAQJTI3Bi31U7Nx4qhHXX7thRCPFu3rX3SNUR6FIW7QKsu2RTcs4iCaXtxL4bG3v3tg7ZvDkW&#10;e+36jeUDQ5x64w0dobG0Jw9T77+i0uYsRpwXHn0OcZSBLVVpFSROoDKBns/BHs/3vACeBZW1w0Qk&#10;HL6aSF0jvlKEV4kjx2LI+cQ9d23cu7fRjAOHvxpXXr42fBXZekVLLyj9XyyyoHV2UiOLbM8OjCjH&#10;rtj+vmHz/smO7U9E+yskAQIECBAgQKBuAgLQdWtx9SUwvQLhQ/rstisKEedmVdNUxbWXX3nkxuKq&#10;HH0sun7UXN6Rpbh9e5hvHKYndz7WN4sQbNi4PosFhKjA7M51HYtyZJGoozfsv7yrOIfvPlCq0OG7&#10;j+zd1VHF7j0Vt3CMO6foc5hfN+8M+7VU/iP05tb8dX2vH5gfb64/4mfig+W7MIv9Nt2/9NJLC4u2&#10;VLRwwry7yNid0LVYwpYDjfyJPMcyEL2e77Fy/Z8FxTV3WsnnDXO42fOL407rWTDnAcWlfGKqxf6Q&#10;FSit65M/3O4KXR1pnq0z1yok80yudHhezn3NgaM9JrQyzR8by6EiCwu3fhcT6xRePhpx0nMWcb7k&#10;8vUbmz/aSS8fqe5de7pfLNqpdT/WaTigKy6ubZxNgAABAgQIECBAIAkIQOsMBAhMkUC/uYbNKq7d&#10;ccPG9KPmvtXOphQX18g4vD39NvlQoxXAnj1yyZ3ZGhrlg3tnkf8WOgaO03Ia6WfRIfx815WdUeVm&#10;8OTuKzpW6QgRohuPxCltra17z1K05qKiz7GAfVpq8/7miiXbDuTSZd5w5uzOGxuB/tyhEL25udol&#10;VZbCcvF5NL/PaEXuQ2C0uZUxs92tftu+f999N7TXpskiVZ0T7BdfvolKoY1ZCix3Yoa/Dm1r5GtB&#10;zDFVtPv5XvDo/SwIA05rBMoW4UnB03bPP7Bl5qr8SdD5LBh8wMBxLIs+t5dgKNWpV0fqbtV+/bBf&#10;dRbcL1JGqYlmdx7NlzpqjwntTO9s3JWeEQvOspoTg+vxK+/Kvo1s1ST85iVOVT5+NJvxHELU+Yzo&#10;rgBy4QWl9b1B+cUif625MyYfVvqYa0Zzqyu24/aF6ydUU32pEiBAgAABAgQI1EtAALpe7a22BKZc&#10;oOfvjMPH/PTb4s1XzB2BDj9uPtCO+mRTluNUx+yD/IFWDs3fNmc/mi4eHHzLWWSf6G+85HjXcqrZ&#10;/LcQDc/Dz3eW1pttRq2uuLtw8cL4q+zO6GD3noobuDjfeSFzn1Px+v0ivDnZshVF7eYNUb+oFfwa&#10;rd+rV1zr8U6+vSRuXG28vQh4CTOrRqvfFu+3l55d8un0Yyfbf33hHpjzKn3z+d5xTs9nQTbgtH74&#10;EL7Pai+eUOz5rXbseBYMPGDwOJbPge371cNQde/TD/tWZ156xYNTRimoGlbFz7/dSxrZ6hPpG78b&#10;lnJZ/HnWKh/ps68ZmjHo5nMxRJzzH8ysuySbEd1cALqZdPkFpfeLRTg4HNj8muJceCWZY6Z+qyvm&#10;qRXGkHnWx+EECBAgQIAAAQIE+gkIQOsbBAhMi0D4xfGmOS8zGMLDad5scV3mfG2MRv6hP/8Ifmfj&#10;qsLEtNZVA0sXDgxyPQ4uZtGMAfS7mNfG9cfDtQeb4e11+b3ij8U37w9T+tLanVm0uXOFke49S9CW&#10;Me68qOhzv5ZqX5UrXGoxr0oP3iWo4lRk0Y3Zt1rZ6uhhwvnyTKefCOx5YA6qT1yFp7kNNV6NVqf/&#10;ODYgnxHVfbQ1marUwkzlva2XrnwZ6MPHjsSvILJVNI7e01wAOqtz/xeUzheL7NDCaa3vmPq95IWL&#10;Dfgyb6r6lMoQIECAAAECBMZQQAB6DBtFkQgQWJhANl0w/Di9PdXrxL59YY2GzmVtC5cizH7vnNbg&#10;DIs9FFeQDpHPEATNPpRnVwKM60H03doH54e0s+i+ZGBKI0T7DoSfPbd+3R4CuiG/MLcvxKoPH26t&#10;LBEmwqVf6eergnZcvbB7T6mEqebddxYm3DxrUdHnLI0+LZWuypXNx2yXsMS7qKLX5+Q+mD0B8tVi&#10;b745XujM1i0wH8zefs3ne/HBPs+CfMBpXi01O6vXuvYLaKPB41geDe89yi2y7r2rU9XQ1ITJh/a4&#10;QE9GuACuJTjl8L7Wq0o23jUH+uypuHPLztZQHypyYOfO5vUD4pJEpWvQ9nyxyAfZYNBacKr1QtLv&#10;JS+8ZDV2rptjkvQSkMiCAAECBAgQIEBgigUEoKe4cVWNQP0EskU1s58zN7erGpd3X5OwcJ3AzfuP&#10;Z5+74+oaR/Yejz/pbl1yKyzEmn/WLx7Vdc2x8sG5eSuLbFJ1iIi3tnxyc+GEQ30mRq87dmPzlLB2&#10;ZzpmiOtQTVCD92ypGAYJdb/q6MY4A7on7wRVcxmL2o05oDDZ0uUHDpRiW8tY+HHLugdmfgm5uS9C&#10;OPD53nu8ygac5iCWLcs81+q9w1oNHMey3xqEVenjWNi5XMO8OlKPwoy8Ou3FpvtfWzCbDxyH3qsa&#10;V47pEhyb1x9temdrfrcG+uyrgMJKOdmqImlFlh4vKL1fLPJmCPBxCeh8EeiYfu+XvPhTk0ON1mtV&#10;eDEsrwo1bC9zHAECBAgQIECAAIE+AjMnT56EQ4AAgaUUSGs4xOvNhe3s2bPxNm7h/pkzZx7Kt9On&#10;T586dergwYN79uwpFfK666677bbbFlLyw9svPbar37IYC0mw+5wlyGI0BW2n8rVTZx65ZmV3qnfc&#10;cceHP/zhd7zjHYMz/MIXvvCUpzyl5zH9Uh51DaY/veokQ6C0x2XMplq0OsypZlvSyo2gjbLLKx69&#10;Ya6LRS5BrUZQlyUo5fhlMaTbq171qltuuaVU/N27d2/dunXNmjWr823VqlUrW9uKFSvC3XBb2tIX&#10;xvFau+mKu+MHo0QEMoHZ2dkNGzawIECAAAECEyFgBvRENJNCEiAwUoHN+6uNPofCLkEWIyUZnNjr&#10;X//6EF8evC1hcWQ1aoFs+efmRdtGnbT0CCynQLa2UlrHaDkLIm8CBAgQIECAAAECtRYQgK5186s8&#10;AQIE5hS4+uqrw9TmYbY5k3LA+AmECaIzM2GpB7+5H7+2UaKFCuS9Oq4+cWBbv7WOFpq48wgQIECA&#10;AAECBAgQmLeAAPS8yZxAgAABAgSmRSBb/fXcucp/EjAtXOoxEQKxV8dtVItoT0TFFZIAAQIECBAg&#10;QIDAmApYA3pMG0axCEyxwAjXgN739ndOMZSqESBAgACBmgv0vDhBycQa0DXvJLWtvjWga9v0Kk6A&#10;AIFJFBCAnsRWU2YCky0wwgD0Ai9CONl+VZV+yGs9LSD76lJeQGEm+hSSI2w+mCPErCipaWqjaapL&#10;Rc3dM9kh3QSgl7JR5DU+AgLQ49MWSkKAAAECcwpYgmNOIgcQIECAAAECBAgQIECAAAECBAgQIECA&#10;wEIEBKAXouYcAgQI1EfgjqG3+pioKQECBAgQIECAAAECBAgQIDCkgAD0kFAOI0CAQH0FPjzEdtll&#10;l9UXSM0JECBAgAABAgQIECBAgACBPgIC0LoGAQIECMwt8I65trmTcAQBAgQIECBAgAABAgQIECBQ&#10;PwEB6Pq1uRoTmHKBE/sunWlul+470a7s4e0z2w931D3sKR5R+nMBTN1ZNMKuuKWcCuXrKE+2v3lQ&#10;+5B4ROGUmNj2fe1KNvc0q5blV6rmAioyj1NC9vM4uvPQJS/sgks6zicO7reL79XjXPfRlq38vIup&#10;t57CHaNJe3d8QnaOLMMVa75Nk8aSBeeYKlSqy3DlHYujcoQu7rzlJrBS7SaNVerTxB0DZe9e2vNl&#10;Ynvr1af1ihiM9hX3TSDZWPRChSBAgAABAgQIEFiAgAD0AtCcQoDAuApkn83XHb3hXHO7s3FPOzC0&#10;+YptB+5eSJxo+Mp2ZXFi37ErYlkObdx5VQyHHz86u+1Q3Ll/czvtwzfvnG39dXx9rMLxvUe2ZIGJ&#10;tTvua1Up7Nu0ae+uHV17Nscw9d2NbcOXd9FHLib6HMp745Ft247cWPyWYNElkgCBBQuUn3cxInjj&#10;JcfzZ999O9aWUt60Nz7Sep72ybgYaJ5v0LlPjoe2HchHhlpumzaVB43i4Dk5JGHA3tJovhQcv+RY&#10;szlbnar58tA9qvfopbHO3S8T+/c3X322NZrJ3rdjfaN1v2efnhw+JSVAgAABAgQIEJgwAQHoCWsw&#10;xSVAoL/AiX1X7dx4qBDWXbtjRyHEu3nX3iNVR6BLWbQLsO6STangmy5ZV65ECMY29u5tHbJ5cyz2&#10;2vUbyweGUMvGGzoiYWlPHn/Yf0WlPaQYcV5U9DlM677nrsaVu3Zd2bjrnsI89UpLL3ECgwS6n3eH&#10;7z6y986uwHM5jex5euTYUvbi8FXXEuc4Tj1n48bOQePw3Qe2bVvKL95GgxG+ikwvBZ0vVYX0u0f1&#10;Aa8O6bzul4nRFFkqBAgQIECAAAECBBYsIAC9YDonEiAwZgIhojm77YpCxLlZvjTpcO3lVw4137br&#10;N87lHVmK27eH+cZhEmLnY32zCMGGjeuzGZQnjh2Z3bmuY1GOkMZVR2/Yf3mXZxZY6axQFhDb1VHF&#10;7j0VN0uMO6foc5hGt6AM8/jz5WsDWCGY1IbtWGOkvBBJbed+Dpaea6Zt/5VdgHbIpudduLPx6M2l&#10;NXS6GyE7Pn4r1N0EYc+WA438Kb89rIiQ7ndOXx40wvRq9JDjpvDsyR/qtaZPeWmHwmGX7ju2oCfs&#10;GJ10ya4bNu68uSWY/ZJi764rWuXru0LFGFUgFiV8izDb+l3MAgrX/eqQElnyF4UFFN8pBAgQIECA&#10;AAECdRMQgK5bi6svgakW6DG3uFjftTtu2Dj3fNts9lhxjYzD29fddWX8rf2hRmvBiNkjl9yZ/Ui6&#10;fHDvLA5v39IKHKffSadFOUL4+a4rO6PKzSDK3Vd0rNKRL1rRCjvFenXvWYr2XXT0uTn/OYugdUag&#10;G40mbGuNkUPbGtsOZUuV9GyFpajstOTRBVjuutNS0UXUo8fz7sCRuAJHew2ddvrNb5JmwkIKxdV0&#10;Ogqwef+50IfzBRD2hxUR0v3it0gDR5iO1Fo5hpGhuSJIOLc1XGUrgTQX9Q25xgFr24E4YrUPu7Nx&#10;14FFEI3HqYXFjprfZLXKNUm9OrTS8Svvyr6NLHwD1Gri/uuK93l1SC0z54tCymJha5ePRxdQCgIE&#10;CBAgQIAAgUkTEICetBZTXgIEBgjMHj3e/Wj4mJ+Wb918xdwR6LBaxoFWICeL8R47Eicwhm3LgVYO&#10;rfmHpYPD8eUssnBBWEa2awXZbP5biIbn4efyr/ybUeor7u64slYItZSW3+jeU3H3KM53Xujc56yI&#10;hahRFoFuT2dspImd2WEhcN+M7fVuhYprO03JdwN2d91pqu+C6tLjedec2pxPVy2PLmkN6EtuXMwV&#10;8AaPMB0VyXMMy8Cn1eyzc1u/kghffqUyNqdAhwnX+RYOCyvH50Hv7KgF4YzVSdl6SnlovbzYxIT1&#10;6rzHZd8cpFhwWgO673cavV8dUvPM/aJQWmZ6rBpWYQgQIECAAAECBKZWQAB6aptWxQjUTiBEMtuB&#10;mX61D+HhFO0srsscA835Khn55/s7G1cVJqa1rhpYunBgHs7pOriYRYg+X9W4s8f1y2L5Nq4/Hq49&#10;2Axvr8vvNacw5g9v3n+oEPXKAgudC3J071mCRo9x58VEn/OoUavWMzOh3o2el4dsh59jtfq3whJU&#10;exqy6ATs0XWnoZIjqEPn827uBLORp+d3X3Of2jpiPn177Y47m9HXPum3r24XYtXDl2Gijoy/nDic&#10;L79RnE0+ib06a9C5X7rKzdOnly7Li8JEdR2FJUCAAAECBAgQWB4BAejlcZcrAQIVCGRz+w60p5Jl&#10;C1TsCwuFFtdlDUHd9nUCw7XD2mtwZjHRwoLLIY4RgjfZlcWyK4w1f8fer8ztg/Mj2lkMuBZU+J30&#10;gbBiSOu38iGgG/ILU9PCTOnDh1vLm2ZLvbauWJhNGu68emH3nlIBU8277yyKf3HR59AioVrZVM7W&#10;VpzSmQrWGX4eohUWVaXJPbm9HHD4QqUVBg07SzXqA1jqupPLMIKSdz/vspUe4hIW2dO11wLzebbZ&#10;6vPxeTqwCfoOH3OPMOXGDGsJxdWD82ZtXlo1lTFd3S4rWH5qPtTFVZOzo0aAtexJZIsd7dyyM1tI&#10;vqssk9GrD+/Lu1ZHB5qbtferQzpvzheFuXNwBAECBAgQIECAAIEqBASgq1CVJgECyySQLaqZ/Zy5&#10;uV3VuLz7moSF6wRu3n98b6O1usaRvcfjj55bF/AKa6vmVxYrHtWxWmevg/OKt7LIJlWHiHhryyc3&#10;F1I/1LUsR2Rbd+zG5ilhAYp0TLqMYbLt3rNM7PPMtngFtZZXeQJgCD8fSHYZ3MBWmGcBpubw7dmy&#10;MEf2NldwaX4Bk/Wduxtdyyx0AZb7+dSoLLQiPZ53AS0u0psttNy1JkJrZZ5sjfj4PO3ZBPnF5rKL&#10;EIYAcPF+KucC+nb4kquRh6Czc5sjXlaMvIz5g1mprzq6sTkDOpsuG4eiqxpXTsESHJldqOam1gop&#10;yXKCevXm9Ufjyk5572oN9O0Fmos/hmn36d6vDhP/orDQJ63zCBAgQIAAAQIEJkZg5uTJkxNTWAUl&#10;QGAqBNIaDmkG7NmzZ8P9cBu3cP/MmTMP5dvp06dPnTp18ODBPXv2lGp/3XXX3XbbbQshObz90mO7&#10;+kR/F5Jej3OWIIsRlTQl87VTZx65ZmV3qnfccceHP/zhd7zjHYMz/MIXvvCUpzyl5zH9Uh51DaY/&#10;PZIjbGOYI8SsKKlpaqNpqktFzb2Yl49XvepVt9xySymF3bt3b926dc2aNavzbdWqVStb24oVK8Ld&#10;cFva0hfG8Vq76Yq7S1lleREYXmB2dnbDhg3DH+9IAgQIECCwjAJmQC8jvqwJEFgmgc37q40+h2ot&#10;QRZLiPf6178+xJcHb0tYHFkRIECAAAECBAgQIECAAAECEyMgAD0xTaWgBAgQWBaBq6++OkxtHmZb&#10;luLJlAABAgQIECBAgAABAgQIEBhnAQHocW4dZSNAgAABAgQIECBAgAABAgQIECBAgMAEC1gDeoIb&#10;T9EJTKjACNeA3vf2d04ogmITIECAAAECcwr0vDhB6SxrQM/J6ICpFLAG9FQ2q0oRIEBgWgUEoKe1&#10;ZdWLwPgKjDAAvcCLEI6vzXKWrLprZFWX8nJ6LUfeJEeoDnOEmBUlNU1tNE11qai5eyY7pJsA9FI2&#10;irzGR0AAenzaQkkIECBAYE4BS3DMSeQAAgQIECBAgAABAgQIECBAgAABAgQIEFiIgAD0QtScQ4AA&#10;gfoI3DH0Vh8TNSVAgAABAgQIECBAgAABAgSGFBCAHhLKYQQIEKivwIeH2C677LL6Aqk5AQIECBAg&#10;QIAAAQIECBAg0EdAAFrXIECAAIG5Bd4x1zZ3Eo4gQIAAAQIECBAgQIAAAQIE6icgAF2/NldjAlMu&#10;cGLfpTPN7dJ9J9qVPbx9ZvvhjrqHPcUjSn8ugKk7i0bYFbeUU6F8HeXJ9jcPah8SjyicEhPbvq9d&#10;yeaeZtWy/ErVXEBF5nFKyH4eR6dDk8uQpS3oFLJbfJMtpOxjds5CEXqTjlnllrQ45eddZ09rjSoL&#10;fIIttJmWVGD8M2sPHMVBdfzL3buEncNg5+tHZ4cpPtYxyA/otM080xO9+3Vke+dLYPZytaSvHpPa&#10;bspNgAABAgQIECCwAAEB6AWgOYUAgXEVyD5hrzt6w7nmdmfjnnbIefMV2w7c3RmBHnU1urI4se/Y&#10;FbEshzbuvCqGw48fnd12KO7cv7ldgsM375xt/XV8fazC8b1HtmTxgLU77mtVKezbtGnvrh1dezbH&#10;MPXdjW2jrtWA9BYYfQ4l3dJoGhy/5NgwjZIR3LdjbSiLQN5iGrig1yZdTILTdG75eddZt017j8en&#10;8rYD+bPStkwCrYbIBtV1Exww7RoGO14/Thw70pi9657mV6jhr02XrGt+F9kxyA/utNmAmV5Zul9H&#10;9u/a29h5c6szn9h345G9uwovSsvUwLIlQIAAAQIECBCYSgEB6KlsVpUiUE+BE/uu2rnxUCGsu3bH&#10;jsKn6c279h6pOgJdyqJdgHWXbEqNkkcSOrfw0b+xd2/rkM2bY7HXrt9YPjBEEzbekAdiW1vak4cX&#10;9l9RadsXI84LjD6H8oUYfDLobKNKCy9xAgMFBjzvCueFMGHjyLHCbyuoLpPA5v3h67iqv1Wsrm7d&#10;w2B4lWj1rBP33LVx797G0eN5/uGvxpWXh2G/e5Cfo9N2vrJ0vWqs3XHDtgM3xq9Gu19bqqu7lAkQ&#10;IECAAAECBOonIABdvzZXYwLTKhA+pM9uu6J7/laa9Ln28iuPND9rDzTo+lFzeUeW4vbtYb5xmAjZ&#10;+VjfLEKwYeP6LG4cprLNhnl7Hb8fD5Hzozfsv7yrUIfvPlCq0OG7y1PUuvdU3L4x7pyiz2FK6Lwz&#10;DCG82daE8ObJeSMdbi4sUmRtLV0SWzHcbjnQyAHTJNTjzbM6FlyZd5mm4ITi3PB0v9g/S3rpmPzO&#10;vuZiMbVnDJG4ruddsXeERzeFYGAG254I3dN7rj7VtQ5Nn4aYe5WFuXKa1sfDeNuMQBfH5Ampbfcw&#10;GKrTiJOes4jzJZev39gMr6eXj/5V69lp+7+ypNeR8L1snmeIVJdfbSbEUTEJECBAgAABAgQmQ0AA&#10;ejLaSSkJEBhKoMfc4uJ5YbrXxvSj5r4JZhPBimtkHN6+7q4rm7++b7QC2LNHLrkzW0OjfHDvLA5v&#10;39L6wJ9+Bp0W5QhBgruu7PzhczPidPcVHat0ZDGCI/k8uLR17xnKaZEHLSr6nOW9ef+541felYXh&#10;C2sZzO68sRFM8yUOZq7K74b7s+1fiMcTD21r5L/Bb65f0j6r88hFVnFaTu/on916qZqzO4/mi8WU&#10;wafFYbh69HnexZOb3xvNhGdlthhMPne09YuKLPqX/TCh51jRN+/QHq1FPdIXY90NMb80h6voVB7V&#10;GpMnpnLdw2D4zctsPun5+NFsxnMIUeczogd+I9K/0/Z4ZcltOl81spesnTfvCxFvy29MTNdRUAIE&#10;CBAgQIDAJAoIQE9iqykzAQJ9BOKH99IWPubH1YPDtvmKuSPQ4XfQB7a054Hma3HGOcth9m0rh2wO&#10;ZJZg6eAeWWTxgRsvOZ6K0CpdNv8tRMPzIMGdHYtqpEWfr7i7cPHCfFZcafmN7j0Vd43ifOeFzH1u&#10;Fy8PxGeLXKcY9Ka9kSFb4qDFO/dyB8WzLIzQ1fzd/bN3Dwnriue/HZgbvOIetqzJN78dKj3vmkXK&#10;v/YorvnQXrK39TOE3mNF/yo1p0CHSf1p62qI+aa5rIDLkXn61rE1aCxHIRaaZ3kYbPapEHHOfzCz&#10;7pJsdnJrAejemfTrtD1fWbIkul41skx3lpd2WmiNnEeAAAECBAgQIECgt4AAtJ5BgMC0CLR/jj2g&#10;RiECnabUFtdlztfGaOQf+vMP9Hc2rirMz21dNbB04cCQT4+Di1mE6HM2l7cr+tws4cb1x8MVoprh&#10;7XX5veIKCJv3hwmpKaaexQ06Vxjp3rMEbRnjzouLPreKuXbHnZO8iOsSaC82ix79c7FJTv/5nc+7&#10;jvpmPTat45OtKh+mLndOKO0/VpTg2tegC1HtwahDpzn9bdNZw2zZpbi00SRvxWEwXwb68LEjce2l&#10;bE2Oo/e0FoAeWMdyp82uPdjzlaXHq0b+nV/3lQkm2VTZCRAgQIAAAQIExk5AAHrsmkSBCBBYqED+&#10;o/j2jNrsp8b7DoffL+erB7cSLVyKMPu9c1qKOPu8XlhwOQTuQlgom1KbXQmwdZmmPiVrH5wf0M5i&#10;wGWdsiU3w2f+1q/wQ0A35BcmWYZY9eHDodT5li0324oL5KuCdly9sHtPqXydi/xmBJ0WC4VebPT5&#10;8L5We2QBJJGPhbZD6iNxOn6IXbW+rggdp5BoqX8uKrspPrn3865c4XzFgqtiB87X7L355uYF4uJV&#10;Q+cYK9rJpWvQZU+C/qzzSnOKW6dH1cLiJGG1pOZaPJNX9Z7DYNaldm7Z2RrqQ+uHyckDgux9O22v&#10;V5bMaM5XjcmDVGICBAgQIECAAIGJEBCAnohmUkgCBIYTyBbVzFZ1aG5XNS7vviZh4TqBm/cf39to&#10;ra5xZO/xGMpoXRosBDeyZV3DusPtozoWLe51cF7OVhbZpOoQEW9teRi8kPqhPhOj1x27sXnKlkb7&#10;mO7rUA1xZarh2Jb6qM3rj8YlTWayAFK/6eF9SpVfuqt4EcKlLv0Y5ZddNzCsLt5cwaX5BUzmendj&#10;WyxmV2em17f9ej/vug/PLtvWDEFn0egDB9oL4wwcK9JKPnFhnTyZ7Hlw1dGNg2ZAD05zjHrjUhWl&#10;tSBStrJR5yL5S1WC0eTTexjMfsiTliCKa+I0el1bt1mGYTttKvLEvmqMBl0qBAgQIECAAAECyyYw&#10;c/LkyWXLXMYECNRSIK3hEK/AFbazZ8/G27iF+2fOnHko306fPn3q1KmDBw/u2bOnpHXdddfddttt&#10;CyE8vP3SY7vmGfecZz5LkMU8SzTn4V87deaRa1Z2H3bHHXd8+MMffsc73jE4hS984QtPecpTeh7T&#10;L+U5i+SAkgDJEXaJkWCGCH/5WqEjLGLtkxpJG42J4jTVZSlJh3R71atedcstt5QKtnv37q1bt65Z&#10;s2Z1vq1atWpla1uxYkW4G25LW/rCOF5rN11xdymrLC8CwwvMzs5u2LBh+OMdSYAAAQIEllHADOhl&#10;xJc1AQLLJLB5f7XR51CtJchiCfFe//rXh/jy4G0JiyMrAuMhkC3/3Lx843gUSCkIECBAgAABAgQI&#10;ECAwjgIC0OPYKspEgACB8RG4+uqrw9TmYbbxKbOSEKhYIFxDMCwhc9eVzfVPKs5N8gQIECBAgAAB&#10;AgQIEJhkAQHoSW49ZSdAgAABAgSWQSBc2TGsFVT5TymWoWayJECAAAECBAgQIECAwKgFrAE9alHp&#10;ESAwl8AI14De9/Z3zpWbxwkQIECAAIFJFeh5cYJSZawBPamtq9yLE7AG9OL8nE2AAAECSyogAL2k&#10;3DIjQCAIjDAAvcCLEGoGAgQIECBAYFoEBKCnpSXVY34CAtDz83I0AQIECCyrgCU4lpVf5gQIECBA&#10;gAABAgQIECBAgAABAgQIEJheAQHo6W1bNSNAgAABAgQIECBAgAABAgQIECBAgMCyCghALyu/zAkQ&#10;IECAAAECBAgQIECAAAECBAgQIDC9AtaAnt62VTMC4yowwjWgx7WKykWAAAECBAgsncAtt9xSymz3&#10;7t1bt25ds2bN6nxbtWrVyta2YsWKcDfclraZwhZSC38tXQXkRGD+AtaAnr+ZMwgQIEBg2QQEoJeN&#10;XsYEaiswqgB0bQFVnAABAgQIEBgsIACth0y9gAD01DexChIgQGCaBCzBMU2tqS4ECBAgQIAAAQIE&#10;CBAgQIAAAQIECBAYIwEB6DFqDEUhQIAAAQIECBAgQIAAAQIECBAgQIDANAkIQE9Ta6oLAQIECBAg&#10;QIAAAQIECBAgQIAAAQIExkhAAHqMGkNRCBAgQIAAAQIECBAgQIAAAQIECBAgME0CAtDT1JrqQoAA&#10;AQIECBAgQIAAAQIECBAgQIAAgTESEIAeo8ZQFAIE5ilw744LC9uOe/ufHo586a2fHSL5dpLDHT9E&#10;kg4ZG4GODjOgv8Tj8h4Q7g7qWCOq2uBc5luGnr097eyX2tDPkRHVWTIECBAgQIAAAQIECBAgUBMB&#10;AeiaNLRqEphWgRfd9NGT+fbRmz75ysWGCj9760tf+clWgu+/9hnTilbnerU6zLuvuf2V/SLL9773&#10;9uywvAe8ZN/JfS+pHGxwLqMtw2hTq5xGBgQIECBAgAABAgQIECAw6QIC0JPegspPgEAUeMa17w8x&#10;xZvzac4hkNycGd2axPrK2xsfuf75cU5r6dES4Ia15bhzmjab5kQX54oWJ5a+dMeOl7ZmWrfOagY5&#10;S39qteUWeMnLr2kXodg64X6zt+RN19G+t97anHNfmB7fr2WzE/v3h5hyvmXZ9M6lFSAv9bd0Vqt4&#10;HaVql7/PHP52aq1nQshnzrOWu73kT4AAAQIECBAgQIAAAQITKyAAPbFNp+AECJQFvn39iz5y7DMx&#10;GB2nRb97w/VvuzebxPruaxppTmvp0UIqz7j2ndk86o6J1PfuaE2KDom9evAyHh/55Pp3xnmz4azb&#10;r3l3VoR8+mz4s5H9FaZpxxB5x/YV2+gEhnxafPbWm29/0fpvz4/ubJ12b+ma+fyR64+9PO9W13wk&#10;61fd55Yy7+gPpQ5Q6iGFM9u5dM/R7tWRSqUq9fYBHve+7foNrT466KzRNc6glIZsOIcRIECAAAEC&#10;BAgQIECAwMQJCEBPXJMpMAECQwg0Z5eGqayfPNG99HP/R/Pg9LsbIQjdnD6arcbwih/KJ0WHObMf&#10;ec8fD1pIunVkI1/D4TVp5YbwZ+P2kOaFz7/+IzFE3rE9zjY6gbk6RzYRPmuJY7viVwUh/jy4dQoJ&#10;tto0mz0d+9Xgc4v9odQBSj2kWOruXNKjPbMbcPxgjPCFTf9lSAqnjq5xBqU0V8N5nAABAgQIECBA&#10;gAABAgQmVUAAelJbTrkJECgLfPaP3/ORa14eor4hvnzz+nxp6DDxuWsb/Gh2eJgN+tGbGq05rqOB&#10;TmtVL8WKwqMp8nSmEhsiWzG8sAL0YlpnyHOHPGxO9FGlEzLKvm356PqbO2f8z1kABxAgQIAAAQIE&#10;CBAgQIAAgfkJCEDPz8vRBAiMq8C9O55/fSPNOo4rOWcTRnttgx/tOKMw7bk9GTqt9dEvi+yAwmTp&#10;0p/jSlijcsXFVmIIejGtM+S53YcNOLHZc/JFQpqT71stM2R282jIDOJFvX4lMI80HEqAAAECBAgQ&#10;IECAAAECBAYJCEDrHwQITLRAc0WFCy/MFllurqkQgsb5ghcXvrdxTbNyWRy5eRHCHo+2BNqXJ3x+&#10;WB03LgH8kn1h7ed81YawFvQ746INz7h2VzOHQhZFxuyKiM2zsiBnFuVrxEQ61peeaPkJL3wMQWcL&#10;rSymdYY8t/uwUg8pYr5ow7FX58u1NFr9LT06ZHaF3j6oleJKNKGr78q79ZBnTXi7Kz4BAgQIECBA&#10;gAABAgQILLnATPgp8pJnKkMCBGotcO7cuVD/cJu2s2fPhvvhNm7h/pkzZx7Kt9OnT586dergwYN7&#10;9uyptZrK10IgLhDT/CalFjVWSQIECFQjsHv37q1bt65Zs2Z1vq1atWpla1uxYkW4G25L20xhC4UK&#10;f1VTNKkSGI3A7Ozshg0bRpOWVAgQIECAQMUCZkBXDCx5AgQIECBAgAABAgQIECBAgAABAgQI1FVA&#10;ALquLa/eBAgQIDB2AuECmKY/j12rKBABAgQIECBAgAABAgQILEZAAHoxes4lQIAAAQIECBAgQIAA&#10;AQIECBAgQIAAgb4CAtA6BwECBAgQIECAAAECBAgQIECAAAECBAhUIiAAXQmrRAkQIECAAAECBAgQ&#10;IECAAAECBAgQIEBAAFofIECAAAECBAgQIECAAAECBAgQIECAAIFKBASgK2GVKAECBAgQIECAAAEC&#10;BAgQIECAAAECBAgIQOsDBAgQIECAAAECBAgQIECAAAECBAgQIFCJwMzJkycrSViiBAgQ6CNw7ty5&#10;8Ei4TdvZs2fD/XAbt3D/zJkzD+Xb6dOnT506dfDgwT179gwv+rZbbx/+YEdOk8Brrr1mmqqjLgQI&#10;ECCwMIHdu3dv3bp1zZo1q/Nt1apVK1vbihUrwt1wW9pmClvINPy1sKydRWBpBGZnZzds2LA0ecmF&#10;AAECBAgsUkAAepGATidAYN4CSxOAFoicd8NM/gnhiwftPvnNqAYECBAYgYAA9AgQJTHeAgLQ490+&#10;SkeAAAECHQIC0DoEAQJLLbBkAegLLrhgqesmv9EJPPDAA/NNbDEB6L0f+fv/9Fcn/81zLtz5osd2&#10;57tly8sOHXrffMvjeAIECBBYLgEB6OWSl++SCQhALxm1jAgQIEBg8QLWgF68oRQIECBAYOIF3v/Z&#10;B5950epwO/E1UQECBAgQIECAAAECBAgQIDBOAgLQ49QaykKAAAECyyFw6DMP3v/1M7dc9oRwG+4v&#10;RxHkSYAAAQIECBAgQIAAAQIEplNAAHo621WtCBAoCxzenq4t9F1vPdF69PD2wh+NRjio+HfpzwWg&#10;ltLPMohbyqZQru2HCzlk+5s72ofEs0689buKF0oKO7v3NFPKHoiplEsS9/UyGbKahZNDKh1lTymE&#10;Y3o/MGQeS3bYHx376qanPOLpF65+7hMeHu4vWb4yIkCAAAECBAgQIECAAAECUy8gAD31TayCBAjk&#10;kdYtjUNh8el8+4vXrm2hbN515V03F+O+I9bqTP/EWz99RSzCoWfvuDoGkz/9iUv3HY87929OuZ94&#10;65sPpD8274+PH9/X2JEVdu1r/6JVleP7Lt32K69d272nGaa++q5+Nc1C022T41fetW7+seJU8uP7&#10;PrGl1+mh5IVKjdh2ZMl97uTpj3/p6x/83Nf+2W2fmf3bfwr3w555p/6JL174uhP5v8/f+uVhzn5w&#10;x7BHDpOaYwgQIECAAAECBAgQIECAwJgKCECPacMoFgECoxMI0dxP7DveGQltzc1d+/IrP3H33BHo&#10;1hTjNJ+3Nf+3PUn5u7Zv/644sbl4cEf6a1/72maMed2GSwfU78Rbr/7krxza1uOISzesK+49fPNd&#10;V+5qh63DQ+09eVD6L37l2a3jO2t64r13NQoma197x75LD0SIfN73W5uToztmi8f50j3mNIe8Dm07&#10;8OY8pJ6d3qKIU8jb07ALU8xLgKNr7fmn9J5Pf/Wih6/8n6/69vgv3A975pfMl+9/6Z2nb9q19uRb&#10;wr+nXnvx/M52NAECBAgQIECAAAECBAgQmGIBAegpblxVI0AgF8hirVe+PE16Lqmsfe2vNGLkdMB2&#10;+OYdz84nUDej2Ie3x8nDYeZvOve+T2y4I59c3Xlwz/TDIe0i3bdjXWlRjnWf/JWOcHkzon11447C&#10;5O0s0P3mRpj+XCh3957Cg8WSBJP7nv3M4qkhPt2KQDca9+34ZD5V+9C2+/I512HrVeWiWAip3/fJ&#10;43FPooh/tpM+fPeBS/OmmCu1vm3xsY99bOTdOlx48KXPOD8lG+4v6FKEq9eW485hjnNpTnQ263nH&#10;uz5/4d7Pv/R1X7y9cfr6m0+89IPzn209cgIJEiBAgAABAgQIECBAgACBygQEoCujlTABAuMsUFgc&#10;YvMVz77rvYMj0CG6emBLe+ZviKM2DmwJUeN1O+5LUdcYWQ1b6eBGOf0w9/fNG443Q8lp8Yzmohwh&#10;1hweLK1b0TzojsbVxenHWaD7itL05/KeziaYq6ZpfvWl++K86s1XbGt84tP5vOZeVe7XwImieUAW&#10;gc6SydYbifHn+aTWziVGn0cegz78r5+280WPTdmE+2HP/DrvxRe982WnX/m6Ezs+0T7v3nd98ZMv&#10;e2o2J/qq1df/7v2fbT5y+pNPeOLJnU99/1ueeE1jdZg0/f4fWD2/vBxNgAABAgQIECBAgAABAgQm&#10;SkAAeqKaS2EJEFiAwNpnPvu+gRHmsFDzJwdHoLMI8PENby4sP5GWP+5e5Ljr4EL62Vzmu68orkLd&#10;qlCI9YZYdggq39ecEb0lD3IX17sIU5i3NZfJiCHhbaX4c9eeslYqSTBpRpZbh3TPiS6fPKDK+TTz&#10;+0rFKZwfItCNu957uDgVvU9qreVLutu5GHceeQx6Ad2qdMozfiDEmp/YuPPEhXtjrPnB935s9Ss2&#10;5sHlZ59/zd89+MfNhaFbOxefpRQIECBAgAABAgQIECBAgMAkCAhAT0IrKSMBAosS2LwrXL0vXvMv&#10;2w6/NdxtrQGd71n78g3xUoRZFLi15kS2wkVzwYh4ULZMcpwOnC03MXjSdOHgQvr52s59LsuXrU6x&#10;YV3reoP58heNbYc6Ds4KlIK8C4k/F2uamaxL4e1Qsh2N5rTnntaDq3x4+7rBp2dfAnzy7k+21h3p&#10;n1prRnipECni/LznPS8+NMIY9HXX/eKWLS9L/66++v9aaHc7f99bnnpT4/63FeZBLzQp5xEgQIAA&#10;AQIECBAgQIAAgSkREICekoZUDQIEBgiEqObxK+/KV1oO293P7Fg3OQ8uty5FuHl/WNY5W1wjX1/j&#10;2YeaC2XEK+aFHXHJ5Sy8HMK3fS7JVzq4nX42SzhfuSNu2fX9WhN+Z2bCotIdCzy3q9O6XF9eoNbi&#10;HNlqFp0XJOze00sk1TQzSVWdWXfXla1FQXo79qxyc652Xvhes7oLSYXQ/oEDn2itUjIYsG9Lxuhz&#10;ikGPqs/fcstvHjr0vvDvppt+PaT5C7/wi6NI+fyXP+/0e47k6zt/4sHbn3T+Dw26MmFYG/qL92aH&#10;dt8ZRVmkQYAAAQIECBAgQIAAAQIElk9g5uTJk8uXu5wJEKijQJjdG6qdXeOutZ09ezbcDbdxC/fP&#10;nDnzUL6dPn361KlTBw8e3LNnz/BYb7v19tdce80FF1ww/CmHt3/Xp3f1CQEPn0r/I6tOf/gyjk9J&#10;Bpf5gQceSAeE+c6luHP3nnBwbPfhKYpHfuUrX/nFX9z5spdt/vEf/4m0P+x83OMeF/4M86NDhDrc&#10;SXs6cvny/S+9+f6PxF3Pe+LJH4+XNMyiybdnd8Jaz0+9NgtAhz33r2/eb9z7rhOv/FjjRS976vt/&#10;4PSO1z348rc88SXZAaU7C6uNswgQIFB3gd27d2/dunXNmjWr823VqlUrW9uKFSvC3XBb2tI3xOFO&#10;4Iu3NgJjKzA7O7thw4axLZ6CESBAgACBooAAtP5AgMBSC4xnAHqpFeQ3l0AxAD3Xsc3HFxOA/vf/&#10;/o0hlV/91TcV8wrLcfzoj/7Yj/zIFTEA/Ud/dPcf/uEf3HHHwSHL4zACBAgQWC4BAejlkpfvkgkI&#10;QC8ZtYwIECBAYPECAtCLN5QCAQLzExCAnp9XXY9eygD0u971e+973+Hf/M29cb5z2v7qrz7+5jff&#10;+FM/9X/t3//O7dtf/bu/e/BXfuWG5zznuaU2ufB1rQXGR91YJ9+SrfliI0CAAIH5CghAz1fM8RMn&#10;IAA9cU2mwAQIEKizgAB0nVtf3Qksj4AA9PK4T1quSxaAvu+++9785jeFBaC7I8vBLMagv/a1rz3y&#10;kY/sGX2eNFflJUCAQC0EBKBr0cz1rqQAdL3bX+0JECAwYQIuQjhhDaa4BAgQIDBagb17fzMkeP31&#10;vxzW2Yj/iumHqHSIO1988cWiz6NllxoBAgQIECBAgAABAgQI1ERAALomDa2aBAgQINBb4N3v/oOw&#10;vnPxX+m4EIMO6z73nB/NlAABAgQIECBAgAABAgQIEBgsIACthxAgQIAAAQIECBAgQIAAAQIECBAg&#10;QIBAJQIC0JWwSpQAAQIECBAgQIAAAQIECBAgQIAAAQIEBKD1AQIECBAgQIAAAQIECBAgQIAAAQIE&#10;CBCoREAAuhJWiRIgQIAAAQIECBAgQIAAAQIECBAgQICAALQ+QIAAAQIECBAgQIAAAQIECBAgQIAA&#10;AQKVCAhAV8IqUQIECBAgQIAAAQIECBAgQIAAAQIECBAQgNYHCBAgQKDWAr/xG7/xps4t7Km1iMoT&#10;IECAAAECBAgQIECAAIHRCQhAj85SSgQIECAwgQKPeMQjSqXu3jOB1VJkAgQIECBAgAABAgQIECAw&#10;FgIC0GPRDApBgAABAssl8JM/+ZOPetSjUu7hftizXIWRLwECBAgQIECAAAECBAgQmDIBAegpa1DV&#10;IUCAAIH5CVx00UVXX311jEGH23D/a1/72pvf/ObSuhzpz/ml7mgCBAgQIECAAAECBAgQIFBvAQHo&#10;ere/2hMgQIBAoxFi0E972tOCRLgN93//93//7Nmz84F5cMfrTlzY+vfSD55uNMKeL96bJRHufP7W&#10;LxfvzCdhxxIgQIAAAQIECBAgQIAAgQkXEICe8AZUfAIECBAYtcBXv/rV+Se5+qZda0++Jfv3/h9Y&#10;3Wicv+8tT3zJ/FNxBgECBAgQIECAAAECBAgQmDIBAegpa1DVIUCAAIFFCaxcufI3+29DJ50mPscz&#10;sgnRtzdOX3/ziXx+dNyTT5p+14OtPz+/412fv3Dv/Z8dOg8HEiBAgAABAgQIECBAgACB8RcQgB7/&#10;NlJCAgQIEKhc4Ed/9Eff+MY3htuY0z333NPztn85suByXIVjxye6j8omRF/TyGZJ5/OjG/e+64uN&#10;q8J06afe9MX78wU6wnb6k0944smdFz2j8rrKgAABAgQIECBAgAABAgQILJ2AAPTSWcuJAAECBMZZ&#10;IFxm8IILLjj//PNDIS+//PKet/3L316CY9+z56zlg+/9WOP2O0O0+vPX/93pY1+Kx69+xcYsNm0j&#10;QIAAAQIECBAgQIAAAQLTJCAAPU2tqS4ECBAgsFiBfnOf4/7RbfMKWI8uWykRIECAAAECBAgQIECA&#10;AIGlFRCAXlpvuREgQIDAeAv0m/sc949oW73+SaffcyQuBt29ZQtG35vt7r4zovwlQ4AAAQIECBAg&#10;QIAAAQIElkpAAHqppOVDgAABApMgUNkM6PNf/rx0EcLV1/7URY33fT5fMzrGmm0ECBAgQIAAAQIE&#10;CBAgQGA6BWZOnjw5nTVTKwIExlXg3LlzoWjhNm1nz54N98Nt3ML9M2fOPJRvp0+fPnXq1MGDB/fs&#10;2TN8hd526+2vufaasJ7v8Kc4ctwEHnjggfkWKbb7fM9Kx4c1oH/zN39z8Om/+Iu/GK5VuOAsnEiA&#10;AAECSyOwe/furVu3rlmzZnW+rVq1amVrW7FiRbgbbkvbTGELhQx/LU1R5UJgYQKzs7MbNmxY2LnO&#10;IkCAAAECSyxgBvQSg8uOAAECBMZaYAEzoPOJzEvxb6zhFI4AAQIECBAgQIAAAQIECPQSMANavyBA&#10;YKkFzIBeavHJzM8M6MlsN6UmQIDAWAiYAT0WzaAQVQqYAV2lrrQJECBAYMQCZkCPGFRyBAgQIDC5&#10;AmGFjcHb5FZNyQkQIECAAAECBAgQIECAwLIImAG9LOwyJVBrATOga938Q1d+6WdAD100BxIgQIDA&#10;uAuYAT3uLaR8ixYwA3rRhBIgQIAAgaUTMAN66azlRIAAAQIECBAgQIAAAQIECBAgQIAAgVoJCEDX&#10;qrlVlgABAgQIECBAgAABAgQIECBAgAABAksnIAC9dNZyIkCAAAECBAgQIECAAAECBAgQIECAQK0E&#10;BKBr1dwqS4AAAQIECBAgQIAAAQIECBAgQIAAgaUTEIBeOms5ESBAgAABAgQIECBAgAABAgQIECBA&#10;oFYCAtC1am6VJUCAAAECBAgQIECAAAECBAgQIECAwNIJCEAvnbWcCBAgQGAMBbZsedmc/8aw2IpE&#10;gAABAgQIECBAgAABAgQmQkAAeiKaSSEJECBAoEKBxz/+8d/5nZtuu+13/uRP/iz9C3+GneGhCjOW&#10;NAECBAgQIECAAAECBAgQmHYBAehpb2H1I0CAAIG5BO666/ef/vSnv+EN17/znbfGY8Od8GfYGR6a&#10;62yPEyBAgAABAgQIECBAgAABAn0FBKB1DgIECBAg0Hj1q6/ds+emz33uc1de+a/Cv3An/Bl2oiFA&#10;gAABAgQIECBAgAABAgQWIyAAvRg95xIgQIDA9Ag8+clPfuMb//3tt98Z/oU74c9/yrdDh943VyUf&#10;3PG6Exe2/r30g6cbjbDni/fOdVr+eDjy87d+ud+hgx/teVY6ZVRlGKoaDiJAgAABAgQIECBAgAAB&#10;Aj0FBKB1DAIECBAg0BSY82qE4YA+WKtv2rX25Fuyf+//gdWNxvn73vLElyyz6ziUYZkJZE+AAAEC&#10;BAgQIECAAAECyy4gAL3sTaAABAgQIDBGAiO6IGFxGvLnb/3gF+P86HxydNxak6bf9WCvync/WpwK&#10;3TvxHZ8opVQ6JZ+jnWV3+ta9zfnaabL27Y3T19+cilfO/bMf/Hxe/iHndI9RayoKAQIECBAgQIAA&#10;AQIECCy7gAD0sjeBAhAgQIDAGAkUL0h47ty5ULLiBQlDeLpPWbMAbowydwWCT1//pfOzydFXnf+R&#10;990f1+W4911f/OTLnprt3Ni4vSvFwY92Ht5O/PY7+waIQ4K3P++JWXY/fn6jsfranXGy9hM3ZOXJ&#10;Jkpf08hmcOdzt7OyNa4Kjz71pi/en68N8uDb3rf63fnxyz2ne4z6iaIQIECAAAECBAgQIECAwJAC&#10;AtBDQjmMAAECBKZW4Pu//3vDv1S9eEHChz/84V//+tdvvfUd6YKEZ8+eDctD91FoL8Gx79mlQ1bf&#10;9IMh7NtoPPv8axqnT+Qh3fd+bPUrNmbR3nxnaRv86JyJdxcwS7BZhvjgJ+KM7C+Gic95eYpbOLhx&#10;+53h0c9f/3enj30pPLR6/ZMefGXvmdpT2yVUjAABAgQIECBAgAABAgRGJSAAPSpJ6RAgQIDARAqE&#10;awzGf8XSr1279pWvvPLML//SVc9c/2u/dtO6detC9PnrH/pQ2DORlSwWOkSf71390XxG8zW9K1MK&#10;pmczpj/6hPstwTHxTa8CBAgQIECAAAECBAgQWA4BAejlUJcnAQIECIy3wMzMzJo1a1b8yBXn3vmO&#10;EHd+6KGHwm24H/aMouBhTvHp9xzJ14P+xIO3l1Ps+Wi2M5+PXDqlmc5nP3j/7U86/4cu7lm6QoLx&#10;8SeufkbvrMPeroPzM57xA0+86UnN6ds7motBh6Wi46If6c4obKRBgAABAgQIECBAgAABAtMlIAA9&#10;Xe2pNgQIECAwIoEVK1Y8/MUvnnn1z4a48zfuuD3chvszmzaNIvnV1/7URY335Vf2O9K4ppxiz0dX&#10;X/uS8/OVMUqnrN7wpWw9jee/r3HTT12UhZV7bGEKc1juOc8urKQRFv34WL4ERzvr81/+vHQRwkLu&#10;7fhyviLHEy+6tneAexQk0iBAgAABAgQIECBAgACBKRWYOXny5JRWTbUIEBhTgXhht3CbtrC4Qbgf&#10;buMW7p85cybMOQ3b6dOnT506dfDgwT179gxfn7fdevtrrr3mggsuGP4UR46bwAMPPDDfIsV2n+9Z&#10;xeO3bHnZn/zJnxX3hE4Yos9nf+//WfETPznz4z+xmMQrODdMPb5//a6nigtXYCtJAgQmW2D37t1b&#10;t24Nv2VZnW+rVq1a2drC94vhbrgtbeG3L2kLlQ/3J5tA6addYHZ2dsOGDdNeS/UjQIAAgSkREICe&#10;koZUDQITJCAAPUGNtYxFXa4AdLHKP/ADP/CL3/U92dznl20+977D/WZAh9nEywg1PlmffMva8SmM&#10;khAgUHMBAeiad4A6VF8Aug6trI4ECBCYGgEB6KlpShUhMDECAtAT01TLWtBlCUCXanxudjatvFG8&#10;v6wwMidAgACBuQUEoOc2csSECwhAT3gDKj4BAgTqJWAN6Hq1t9oSIECAwPACZ//o7jTrOaz+HO6H&#10;PcOf7kgCBAgQIECAAAECBAgQIEBAAFofIECAAAECvQVW/vpvFK86GO6HPbAIECBAgAABAgQIECBA&#10;gACB4QUEoIe3ciQBAgQIECBAgAABAgQIECBAgAABAgQIzENAAHoeWA4lQIAAAQIECBAgQIAAAQIE&#10;CBAgQIAAgeEFBKCHt3IkAQIECBAgQIAAAQIECBAgQIAAAQIECMxDQAB6HlgOJUCAAAECBAgQIECA&#10;AAECBAgQIECAAIHhBQSgh7dyJAECBAgQIECAAAECBAgQIECAAAECBAjMQ0AAeh5YDiVAgAABAgQI&#10;ECBAgAABAgQIECBAgACB4QUEoIe3ciQBAgQITKHAli0vm9e/KSRQJQIECBAgQIAAAQIECBAgUJnA&#10;zMmTJytLXMIECBDoIXDu3LmwN9ym7ezZs+F+uI1buH/mzJmH8u306dOnTp06ePDgnj17htd82623&#10;v+baay644ILhT3HkuAk88MAD8y1SbPf5nhWiz//hlluGPOsXrrvu0KH3DXmwwwgQIEBguQR27969&#10;devWNWvWrM63VatWrWxtK1asCHfDbWmbKWyh2OGv5Sq8fAkMIzA7O7thw4ZhjnQMAQIECBBYdgEz&#10;oJe9CRSAAAECBAgQIECAAAECBAgQIECAAAEC0ylgBvR0tqtaERhnATOgx7l1xqdsSzkDel61NgN6&#10;XlwOJkCAwLIImAG9LOwyXUoBM6CXUlteBAgQILBIATOgFwnodAIECBCYeIE/+ZM/K/370If+9IMf&#10;/JMPfOBD4TbcT4/2qeqDO1534sLWv5d+8HSjEfZ88d6hYMKRn7/1y0Md2uugwRkNX4yY9iILs+Ba&#10;OJEAAQIECBAgQIAAAQIEplZAAHpqm1bFCBAgQGBhAmEJ8q9//eth8fFvfOMb4TbcD3vmSmr1TbvW&#10;nnxL9u/9P7C60Th/31ue+JK5zhnF44MzWrJijKIq0iBAgAABAgQIECBAgACBaRQQgJ7GVlUnAgQI&#10;EJi/wL+/4fXhX4g1h7jzgY/9w/f/7uf+2W2fCbfhftgzRAy6mGWaSpzf+eAX4/zofHJ03FqTpt/1&#10;YFdJs1N2vOvzF+69/7O9jyye2zujHZ9IuaTp1aUcuwuWTZe+vXH6+puL5Zy/ozMIECBAgAABAgQI&#10;ECBAgEBBQABadyBAgAABApnAr974a7vftCdGn//o+IOv+RdPOPHajeH27k9/Ncag4/LlfbYsbhuj&#10;zK3gbzrw9PVfOj+bHH3V+R953/1xXY573/XFT77sqdnOjY3be6R4+pNPeOLJnRc9Iz+ycVWYWP3U&#10;m754f1ypI+y5/XlPzM798fM7T21ndPud5QVAutNphFhzR8Gy6dLXNLKp3PkkbhsBAgQIECBAgAAB&#10;AgQIEBiBgAD0CBAlQYAAAQLTIRBDzL/31w/8zPMe91PPeWy4H27/7fMvDnvC/YEB6PYSHPueXcJY&#10;fdMP5pHiZ59/TeP0iSyI/OB7P7b6FRvzIG+2s3trPZod2bj9zhDX/vz1f3f62Jea5zYTLJ/XnVE6&#10;ojud8NCA46ejPdWCAAECBAgQIECAAAECBJZfQAB6+dtACQgQIEBgHATC+ht3v+cPQknu//qZGH2O&#10;W7gf9oQ7AwPQ1dVgQGh7XpmOKp15ZepgAgQIECBAgAABAgQIEKi7gAB03XuA+hMgQIBAFAhLcFzx&#10;ih8Ldy56+Mrf/au/TyzhftgT/pyZmRmR1er1Tzr9niP5etCfePD2QYkWjmwe1r0nnd9M87MfvP/2&#10;J53/QxcX0x1wVr/ssyWh8wVDuu+MiEEyBAgQIECAAAECBAgQIFADAQHoGjSyKhIgQGDCBT72sY+V&#10;atC9ZyRVjCHmn/iOC37nY1+JMehwG+6/5NuyNTRGNwN69bU/dVHjfZ/P1ow+0rhmUNELRzbDwauv&#10;3fnEDfHc8gUMV2/4Una1w+e/r3HTT2XrRxe27nR65nr+y5/nIoQj6UoSIUCAAAECBAgQIECAAIGm&#10;wMzJkydhECBAYCkFYhQv3Kbt7Nmz4X64jVu4f+bMmYfy7fTp06dOnTp48OCePXuGL+Tbbr39Ndde&#10;c8EFFwx/iiPHTeCBB7Jll+MWw83Pe97zev6ZDovtPt+KbNnysj/5kz8LZ4UlOMLtG3ffGK9DGNZ9&#10;DitvhLnPIfp87988+LpNj9vy7efffPNv7Nr1S/PNYkmOD/OU71+/66nXdkx8XpKcZUKAAIHxE9i9&#10;e/fWrVvXrFmzOt9WrVq1srWtWLEi3A23pS18B5m2UKHR/epl/HSUaCoEZmdnN2zYMBVVUQkCBAgQ&#10;mH4BAejpb2M1JDBuAgLQ49Yi41me7gB0jEGnuc8pHj2qAHRKJ3z/EWLQRZZDn3nwLbNfiTHobq4w&#10;6Xg8DSsq1cm3rK0oZckSIEBgVAIC0KOSlM7YCghAj23TKBgBAgQIdAsIQOsVBAgstYAA9FKLT2Z+&#10;xQB0qEFpzY3u6HM4ZpEzoItOaXp+mAEX7od49OAY9GQaKzUBAgSmVkAAemqbVsVaAgLQ+gIBAgQI&#10;TJCANaAnqLEUlQABAvUVKEace0afF0Pz/d//vaV/L37x9/3AD3z/ZZe9ON6GlTfC3OcwA/rt/6N9&#10;ccLF5OhcAgQIECBAgAABAgQIECBQEwEzoGvS0KpJYIwEzIAeo8YY46KUZkDHkoZ50AOizwubAT3G&#10;BopGgAABAgsUMAN6gXBOmxwBM6Anp62UlAABAgQaZkDrBAQIECAwMQIjn/s8MTVXUAIECBAgQIAA&#10;AQIECBAgMJkCAtCT2W5KTYAAAQIECBAgQIAAAQIECBAgQIAAgbEXEIAe+yZSQAIECBAgQIAAAQIE&#10;CBAgQIAAAQIECEymgAD0ZLabUhMgQIAAAQIECBAgQIAAAQIECBAgQGDsBQSgx76JFJAAAQIECBAg&#10;QIAAAQIECBAgQIAAAQKTKTBz8uTJySy5UhMgMKkC586dC0UPt2k7e/ZsuB9u4xbunzlz5qF8O336&#10;9KlTpw4ePLhnz57hK/y2W29/zbXXDH+8I6dDQLtPRzuqBQECBBYvsHv37q1bt65Zs2Z1vq1atWpl&#10;a1uxYkW4G25L20xhCwUIfy2+GFIgUJ3A7Ozshg0bqktfygQIECBAYIQCAtAjxJQUAQJDCSxNAHqo&#10;ojho6gR88TB1TapCBAgQWIiAAPRC1JwzUQIC0BPVXApLgACBugsIQNe9B6g/gaUXWIIA9NJXSo4T&#10;LfCmN71pmPK/8Y1vHOYwxxAgQIDAsgsIQC97EyhA1QIC0FULS58AAQIERihgDegRYkqKAAECBAgQ&#10;IECAAAECBAgQIECAAAECBNoCAtB6AwECBAgQIECAAAECBAgQIECAAAECBAhUIiAAXQmrRAkQIEBg&#10;sgR+c65tQHXufdeJHZ8oPP6JL1649/7P9jjhwR2v+/ytXw4PhDtfvLd8QHq0+8wBDw3P3DORkaQ8&#10;fBkcSYAAAQIECBAgQIAAAQK1ExCArl2TqzABAgQI9BS45557wv5+twPQXrLx/NuPPJgOuPfIg9e8&#10;5KJnDFI+f99bnvgSzUCAAAECBAgQIECAAAECBGogIABdg0ZWRQIECBAYQuDyyy8PR/W7HZTAs8+/&#10;5mMPtmY0P/jej53/8meHw0/fuvfEha/L/r30g6c7Ty/OOw7388PelULYpROz6dK3N05ff3NKp/uU&#10;mHzPHHse3L0zK9KOd32+NXe7fMBnP/j5vC7NidulP/M53R216DpgiAZwCAECBAgQIECAAAECBAhM&#10;o4AA9DS2qjoRIECAwPwFBsyAPnfu3Ctf+cr+SZ7/8uc9+N64CscnHrz9eefns5tXX7tz7cm3hH9P&#10;3PC++7sW3Ggmdu+7vvjJlz01O2xj4/bmvtKJ2XTpaxqrb9q19v0/sDocEk5pXBWSfepNX7w/X9Aj&#10;bT1y7JV+lkJXpiGR0598whNP7szmbndl8eDb3rf63Xld8qqV/pzz+Pk3hjMIECBAgAABAgQIECBA&#10;YFoEBKCnpSXVgwABAgQWJzBgBvQ3vvGNmUd9y9vu+eSp02d6ZpJW4cjW39h4fvOYsBh0Pms4zF8+&#10;0REpTmmE6dKrX7ExCys3wjTqtHvQieGUxu13hmQ/f/3fnT72pc7ilE/smX6fTButkjS6s1i9/kkP&#10;vrI9R7v055zHL65hnE2AAAECBAgQIECAAAECkywwc/LkyUkuv7ITIDB5AmEyaSh0uE3b2bNnw/1w&#10;G7dw/8yZMw/l2+nTp0+dOnXw4ME9e/YMX9UPfOADwx88cUdedtllA8pc57ovuCnf9KY3hWsQhhnQ&#10;IQbdfXvfffd967c98/qDf/nQmXO/cfULLnxkHi8ub2H5iy82fuqiY797+jX5JOJGiAXfu/qj2f2w&#10;PMX963c99dqLB9wJJ7Qe/dKAEwuHXdxVhEE5Fk9MxZhzZ0cWYVWN52fzoJurVxf+LCbYPqV0/IJb&#10;x4kECBBYgMDu3bu3bt26Zs2a1fm2atWqla1txYoV4W64LW0zhS3kGP5aQL5OIbBkArOzsxs2bFiy&#10;7GREgAABAgQWIyAAvRg95xIgsBCBpQlAv+AFL1hI4cb+nL/8y7+cMwBd27ovuPViADqd/s1vfvPr&#10;X/96CD088pGPDDv/8atfven3/+dff/4f3vDK52z41gv75RLira/+q0bjOU+MC2VkAegj55/88fOz&#10;O3eevql3ADqErT//nuc8NTslHRYC0H1PDOkWTikVpUeOvdK/uOfOYhC5XxYxyB4i6THj9Oecx4fE&#10;H3x5FrnuvrPgRnMiAQIEBgkIQOsfUy8gAD31TayCBAgQmCYBS3BMU2uqCwECBAgsXCCuAf2+973v&#10;n/7pn976//71kc/9/Ze//OVw/w9nP/eJ//UPP/G9zxgQfQ4nPiOsvPF3jeZ6GuHv7MqE+RIcRxrX&#10;9C3U6mt/6qLG+/Lr+6XDepwY1phOFyEsnNK6JGAz+R4n9ko/LE7dnWlHCbuziNcY/Pz1T7wojz6X&#10;/pzz+IU3ijMJECBAgAABAgQIECBAYNIFzICe9BZUfgKTJ2AG9GLazAzoxej1O7c4Azr0z69+9avb&#10;fusvHjpz9t//6+c+8LXTv/6HR1649nFXffeTLrrooipylyYBAgQIjFzADOiRk0pw3ATMgB63FlEe&#10;AgQIEBggIACtexAgsNQCAtCLEReAXozegAB08aHHP/7xP/gvt970h3+9ZvXKsO7zox++6o1bN/4/&#10;d97+6le/umcKYf5yFaWqQ5on37K2DtVURwIEll5AAHrpzeW4xAIC0EsMLjsCBAgQWIyAAPRi9JxL&#10;gMBCBASgF6LWOkcAejF68zo3LPr8639wZPV5K278yed/y0WPmNe5DiZAgACB5RUQgF5ef7kvgYAA&#10;9BIgy4IAAQIERiVgDehRSUqHAAECBKZK4Due+phXv2x9+Cf6PFXtqjIECBAgQIAAAQIECBAgsLQC&#10;AtBL6y03AgQmRuD4Pbe0t3uOl8odHr39v98fdoY78cG0Z2JqWCjo4Mq2D4zHxZrPZ5tUnO+65Akv&#10;XJdddM9GgAABAgQIECBAgAABAgQILExAAHphbs4iQKAOAo/77p++Lm6Xr+tX33WXD3hwkpBalf2R&#10;Z33qj7ri7c2KHD/2qeywa77TtfgmqWmVlQABAgQIECBAgAABAgQILKOAAPQy4suaAIGJE2jNFL7n&#10;WKvocW5vuP2jTzW+8uf/cQGzg8cMYd36Z7VLlOobJnm365jHp7OK33PP7a0KF4/Mzr//v9+eTyAv&#10;xLI/3ZxTPv8J1GNGpDgECBAgQIAAAQIECBAgQIDA0AIC0ENTOZAAgdoJZAHlYhT1+D1/9JU4KXp9&#10;41MdGmEe9I88qzENs4Pv/+9/8anHPe6xee1CfRs/Emr709/9lb/47/e369iaD/6Vrzzuh+N06M4j&#10;s1Pv+/PHZae2p4d/5c+/sj7b8SPP+sqf31de0aR2XUuFCRAgQIAAAQIECBAgQIBAXQQEoOvS0upJ&#10;gMD8BdISHDHimi1A8axn5qtPdEwTnn/C43hGM9r+H7/yXa0lNkJ9G5/6oxCB/49//pWvfOXvuwvd&#10;0shkSkc+9nGPK63k8bjvvjRXzOi+8vfzXUR6HMWUiQABAgQIECBAgAABAgQIEJhbQAB6biNHECBA&#10;oAYCMdoeJjsXV4AeZhXsaFM68qLvvOa6n37cX3QswVEDRFUkQIAAAQIECBAgQIAAAQIESgIC0LoE&#10;AQIEhhQIs3q/8qlP53N3sym/A7awIHJc+7j7zpB5LddhF33nD6cQdKG+cxSn95FZWo8z2Xm5mlK+&#10;BAgQIECAAAECBAgQIEBgLAQEoMeiGRSCAIGxFEhrQMcr7WUB1UZcFvpYo3Clvlj2sLTEVFyEMIag&#10;swoX6lu8lmCPpuo+Ml6T8D/++eO+K1si2kaAAAECBAgQIECAAAECBAjUVWDm5MmTda27ehMgsDwC&#10;586dCxmH27SdPXs23A+3cQv3z5w581C+nT59+tSpUwcPHtyzZ8/wxf3ABz7wghe8YPjjJ+jIv/zL&#10;v7zssssGFLjOdZ+gdlRUAgQIEKhUYPfu3Vu3bl2zZs3qfFu1atXK1rZixYpwN9yWtpnCFsoW/qq0&#10;hBInsEiB2dnZDRs2LDIRpxMgQIAAgaURMAN6aZzlQoAAAQIECBAgQIAAAQIECBAgQIAAgdoJCEDX&#10;rslVmAABAgQIECBAgAABAgQIECBAgAABAksjIAC9NM5yIUCAAAECBAgQIECAAAECBAgQIECAQO0E&#10;BKBr1+QqTIAAAQIECBAgQIAAAQIECBAgQIAAgaUREIBeGme5ECBAgAABAgQIECBAgAABAgQIECBA&#10;oHYCMydPnqxdpVWYAIFlFTh37lzIP9ym7ezZs+F+uI1buH/mzJmH8u306dOnTp06ePDgnj17hi/1&#10;Bz7wgeEPnrgjL7vssgFlrnPdJ64pFZgAAQIEKhLYvXv31q1b16xZszrfVq1atbK1rVixItwNt6Vt&#10;prCFUoW/KiqbZAmMRGB2dnbDhg0jSUoiBAgQIECgagEB6KqFpU+AQFlgCQLQ0AkQIECAAIE6CwhA&#10;17n1a1J3AeiaNLRqEiBAYDoELMExHe2oFgQIECBAgAABAgQIECBAgAABAgQIEBg7AQHosWsSBSJA&#10;gAABAgQIECBAgAABAgQIECBAgMB0CAhAT0c7qgUBAgQIECBAgAABAgQIECBAgAABAgTGTkAAeuya&#10;RIEIECBAgAABAgQIECBAgAABAgQIECAwHQIC0NPRjmpBgAABAgQIECBAgAABAgQIECBAgACBsRMQ&#10;gB67JlEgAgQIECBAgAABAgQIECBAgAABAgQITIeAAPR0tKNaECBAgAABAgQIECBAgAABAgQIECBA&#10;YOwEBKDHrkkUiAABAgQIECBAgAABAgQIECBAgAABAtMhIAA9He2oFgQIECBAgAABAgQIECBAgAAB&#10;AgQIEBg7AQHosWsSBSJAgAABAgQIECBAgAABAgQIECBAgMB0CAhAT0c7qgUBAgQIECBAgAABAgQI&#10;ECBAgAABAgTGTmDm5MmTY1coBSJAYKoFzp07F+oXbtN29uzZcD/cxi3cP3PmzEP5dvr06VOnTh08&#10;eHDPnj1TraJyBAgQIECgKoELf/3vqkp6DNI9+ctP6i7F7t27t27dumbNmtX5tmrVqpWtbcWKFeFu&#10;uC1tM4UtJBj+GoPKKQKBvgKzs7MbNmwARIAAAQIEJkLADOiJaCaFJECAAAECBAgQIECAAAECBAgQ&#10;IECAwOQJmAE9eW2mxAQmXcAM6ElvQeUnQIAAgckSiDOg/9e1j5isYs9Z2qfd+k/hGDOg54RywFQK&#10;mAE9lc2qUgQIEJhWATOgp7Vl1YsAAQIECBAgQIAAAQIECBAgQIAAAQLLLCAAvcwNIHsCBAgQIECA&#10;AAECBAgQIECAAAECBAhMq4AA9LS2rHoRIECAAAECBAgQIECAAAECBAgQIEBgmQUEoJe5AWRPgAAB&#10;AgQIECBAgAABAgQIECBAgACBaRUQgJ7WllUvAgQIECBAgAABAtULfOj6p7W2V/zO51r5hb3Nv7LH&#10;r/9Q9eWQAwECBAgQIECAwJgKCECPacMoFgECBAgQIECAAIExF/jc77ziadc0bv9fcfvTy+/5vnKs&#10;+UPXZ4/f9OIxr4jiESBAgAABAgQIVCcgAF2drZQJECBAgAABAgQITLHA5z5wT+ONf5qiy0//mb1v&#10;fP7vvb8w2zkPP4s+T3EXUDUCBAgQIECAwBACAtBDIDmEAAECBAgQIECAAIGSQIg/f/RZz3h6Ye/T&#10;L7u8EIG+Z+fb1rbD0/gIECBAgAABAgRqKiAAXdOGV20CBAgQIECAAAECFQg8f+23xVQ/GrZ7PvC5&#10;CrKQJAECBAgQIECAwCQJCEBPUmspKwECBAgQIECAAIFxEXj6M57V+NRnixHmjjnRz3/jn97+rDft&#10;bF+YcFzKrRwECBAgQIAAAQJLKiAAvaTcMiNAgAABAgQIECAwLQIv3v7Gxpu+7/rWos+f+52db2q8&#10;cXvhgoMvvkkIeloaWz0IECBAgAABAgsWEIBeMJ0TCRAgQIAAAQIECNRa4Ok/854/feOnrnla3L7v&#10;nsv/9D0/8/QOkTwE/X2vMA261v1E5QkQIECAAIGaCwhA17wDqD4BAgQIECBAgACBhQuEGPT/am2F&#10;6POLb/pfzb/CvdbdhefiTAIECBAgQIAAgckVEICe3LZTcgIECBAgQIAAAQIECBAgQIAAAQIECIy1&#10;gAD0WDePwhEgQIAAAQIECBAgQIAAAQIECBAgQGByBQSgJ7ftlJwAAQIECBAgQIAAgTkEzuUbJgIE&#10;CBAgQIAAgeUSEIBeLnn5EiAwlIBPjEMxOYgAAQIECBDoFIhx5/RGwjsKHYQAAQIECBAgsFwCMydP&#10;nlyuvOVLgEA9BeInwPSxMNw5e/ZsvC1uD+XbN/Lt4MGDe/bsqSeXWhMgQIAAgUUKXPjrf7fIFMb5&#10;9JO//KRS8S644IKdO3deeeWVa9asWZ1vq1atWrly5XnnnRduV+RbuhP/DNtMYQsJhr/GudbKRmB2&#10;dnbDhg0cCBAgQIDARAiYAT0RzaSQBOol4CNfvdpbbQkQIECAwOgEQvT5jjvuGJyedxqj85YSAQIE&#10;CBAgQGBuATOg5zZyBAECoxWYcwZ0OODMmTNxBvTp06dPnTplBvRom0BqBAgQIEBgKgVS9PnjH//4&#10;1q1b4wzoMP05bHH6c5z43D392QzoqewP010pM6Cnu33VjgABAlMmYAb0lDWo6hAgQIAAAQIECBCo&#10;o0C/uc9xaY06iqgzAQIECBAgQGA8BASgx6MdlIIAgXyxxfQR0WdFPYIAAQIECBAYXqAYfb7iiivC&#10;id1rOne/0/B+Y3hhRxIgQIAAAQIEFiwgAL1gOicSIFCVQGmakllLVUFLlwABAgQITIVAKfoc/iwF&#10;oL21mIp2VgkCBAgQIEBgUgUEoCe15ZSbwDQJdIeYi7OWBKCnqa3VhQABAgQIjFagO/ocL0JYWta5&#10;NCG6WAbvNEbbIlIjQIAAAQIECJQEBKB1CQIExkWg+5Nh2BM/PY5LEZWDAAECBAgQGCeBftHnUMbS&#10;l9nF1TYGBKPHqXLKQoAAAQIECBCYEgEB6ClpSNUgMEECKaBc+ihYrEIKPcc7E1Q7RSVAgAABAgSW&#10;RmBA9DkUILx/WJlv3ZHo0luO+OeAtyVLUx25ECBAgAABAgSmVUBYZ1pbVr0ITIxAcYJz90fE8OlR&#10;AHpi2lJBCRAgQIDAUgkMiD7HixCG0HP8HVV8LzFgQnSMPi9VweVDgAABAgQIEKidwMzJkydrV2kV&#10;JkBguQXOnTsXihBu03b27Nl4P905c+bMQ/n2zW9+853vfOdyF1n+oxf4x3/8x8c+9rGjT1eKBAgQ&#10;IECg0XjVq161Kt/Oy7cYj05bMTBdCk+LR+s+EyEwOzu7YcOGiSiqQhIgQIAAAQFofYAAgWUQ6A5A&#10;x9BzKEq4jTHocBsD0CESHWLQYQt3ws54m44pxqyXoSayXITA3/zN3zz72c9eRAJOJUCAAIG6C6R5&#10;zcXJziHWHCLOKfScos8pBj0g+hynQpsQXfeONQn1F4CehFZSRgIECBBoCghA6woECCyDQM8AdHE2&#10;dIwvh1hz2mIkOgWgS6Hq8Gc8fRkqI8uFCoQA9MaNGxd6tvMIECBAgEB74eYUgI5R5rj6cww9x22Y&#10;uc9pGWgBaH1r/AUEoMe/jZSQAAECBJKAALTOQIDAMggUA9ApdhyDzqXIcow4p1nPpenPab0OAehl&#10;aMVFZ/mZz3zmOc95zqKTkQABAgQI1FcghYyLAeg4wTnFnQcsvlG86HFAFICub0+awJoLQE9goyky&#10;AQIE6isgAF3ftldzAssokALQKXBcXA86raqR5kHHNTeKK28Ul+BI5y5jjWS9AIEQgH7uc5+7gBOd&#10;QoAAAQJ1Fkg/eErLZRQX4iitxdG97nMKOndfmTDGoNNtnZHVffwFBKDHv42UkAABAgSSgAC0zkCA&#10;wDIIpI+OpbhzWkajFIMuBaBLlyssJrIMlZHlQgVOnDjxvOc9b6FnO48AAQIECDTnLKcAdCm4PCD6&#10;XDyleD+aWoJD3xp/AQHo8W8jJSRAgAABAWh9gACB5RQoBaBDUUqR6LAnLa9Rut5g2t99ijWgl7NR&#10;55/38ePHn//858//PGcQIECAAIGmQM9J0DGgHKPP3fOduyc+FxMRgNa3JkVAAHpSWko5CRAgQCAI&#10;mAGtGxAgsDwC3atwdIehi5clLM16Lq3+HM9dnprIdaECn/70p//5P//nCz3beQQIECBQU4HuJTiy&#10;TzWFLYWYu+8UF30urvhcXHnD9OeadqxJq7YA9KS1mPISIECg1gIC0LVufpUnsIwCw0yC7g5A91yy&#10;oxjLXsYayXq+AmEGtAD0fNEcT4AAAQIlge5J0N3La/Sc9ZwOS/HrmLIAtD42EQIC0BPRTApJgAAB&#10;As33VydPnmRBgACBpRcoBqBD7imIXFrQuV/EuXjhQQHopW++keQYZkC/4AUvGElSEiFAgACB2gqU&#10;Ji/3W9x5wKLPpQsPCkDXti9NVsUFoCervZSWAAECNRcwA7rmHUD1CSybQCkAHWPQ3WHoWL7ius/p&#10;yOLxKYS9bPWR8fwFjh079sIXvnD+5zmDAAECBAi0BfoFoMMRKegcZ0AX9wxY91kAWveaCAEB6Ilo&#10;JoUkQIAAgSggAK0nECCwbAL9JkEXQ8wpstxzZnTx0WWrhowXKiAAvVA55xEgQKDuAuFdQTFM3B2D&#10;LsWaS8s9d6/4nFITfa5735qc+gtAT05bKSkBAgQICEDrAwQILJ9A8bKBpWsSphh08U6/wHSsgYsQ&#10;Ll9LLjDnT33qUy960YsWeLLTCBAgQIBALlCKHZdmOhcj0el+Oqu0+EYxNboExlxAAHrMG0jxCBAg&#10;QKAoYAa0/kCAwLIJdAegUxy5FI8urfLcHa0WgF62VlxExgLQi8BzKgECBAg0BfoFoEvh5iFnPZsB&#10;rWNNioAA9KS0lHISIECAQPauzEUI9QMCBJZRYEAMuhiM7hlxjsXuXkt6Gasj63kJHD169F/8i38x&#10;r1McTIAAAQIESgLdq2f0jDX3u9Jg91IehAlMhIAA9EQ0k0ISIECAQBQQgNYTCBBYZoGeMegUWR4w&#10;97kYfV7mOsh+QQIC0AticxIBAgQIdAj0jCD3DDcPXnDD3Gcda7IEBKAnq72UlgABAjUXEICueQdQ&#10;fQLLL9C9dnP3pOYBe4Shl78JF1qCsASHGdALxXMeAQIECAwbhg7H9ZslXUxCAFqXmiwBAejJai+l&#10;JUCAQM0FBKBr3gFUn8BYCAyIQZfiy/2mS49FNRRingJhBvR3fud3zvMkhxMgQIAAgUEC/ZbUGLzU&#10;huizXjVxAgLQE9dkCkyAAIE6CwhA17n11Z3AeAl0h6EHRJ9j0XueMl61Upr+AgLQegcBAgQIjFag&#10;O4485xLPQs+jbQKpLZmAAPSSUcuIAAECBBYvIAC9eEMpECAwMoEBAeU5w9MjK4SElkpAAHqppOVD&#10;gACBugj0jCYPCDGLPtelZ0xjPQWgp7FV1YkAAQJTKyAAPbVNq2IEJlpgzqnNcx4w0dWvSeE/+clP&#10;btq0qSaVVU0CBAgQWDKBOcPKcx6wZEWVEYEFCwhAL5jOiQQIECCw9AIC0EtvLkcCBOYnINY8P6/J&#10;OVoAenLaSkkJECAw8QKCzhPfhCrQKSAArUcQIECAwAQJrJigsioqAQL1FAifGPtt9QRRawIECBAg&#10;QKCngPcMOgYBAgQIECBAYAwFzIAew0ZRJAIECNRCwAzoWjSzShIgQIAAAQIVCJgBXQGqJAkQIECg&#10;KgEzoKuSlS4BAgQIECBAgAABAgQIECBAgAABAgRqLiAAXfMOoPoECBAgQIAAAQIECBAgQIAAAQIE&#10;CBCoSkAAuipZ6RIgQIAAAQIECBAgQIAAAQIECBAgQKDmAgLQNe8Aqk+AAAECBAgQIECAAAECBAgQ&#10;IECAAIGqBASgq5KVLgECBAgQIECAAAECBAgQIECAAAECBGouIABd8w6g+gQIECBAgAABAgQIECBA&#10;gAABAgQIEKhKQAC6KlnpEiBAgAABAgQIECBAgAABAgQIECBAoOYCAtA17wCqT4AAAQIECBAgQIAA&#10;AQIECBAgQIAAgaoEBKCrkpUuAQIECBAgQIAAAQIECBAgQIAAAQIEai4gAF3zDqD6BAgQIECAAAEC&#10;BAgQIECAAAECBAgQqEpAALoqWekSIECAAAECBAgQIECAAAECBAgQIECg5gIC0DXvAKpPgAABAgQI&#10;ECBAgAABAgQIECBAgACBqgQEoKuSlS4BAgQIECBAgAABAgQIECBAgAABAgRqLiAAXfMOoPoECBAg&#10;QIAAAQIECBAgQIAAAQIECBCoSkAAuipZ6RIgQIAAAQIECBAgQIAAAQIECBAgQKDmAgLQNe8Aqk+A&#10;AAECBAgQIECAAAECBAgQIECAAIGqBASgq5KVLgECBAgQIECAAAECBAgQIECAAAECBGouIABd8w6g&#10;+gQIECBAgAABAgQIECBAgAABAgQIEKhKQAC6KlnpEiBAgAABAgQIECBAgAABAgQIECBAoOYCAtA1&#10;7wCqT4AAAQIECBAgQIAAAQIECBAgQIAAgaoEBKCrkpUuAQIECBAgQIAAAQIECBAgQIAAAQIEai4g&#10;AF3zDqD6BAgQIECAAAECBAgQIECAAAECBAgQqEpAALoqWekSIECAAAECBAgQIECAAAECBAgQIECg&#10;5gIC0DXvAKpPgAABAgQIECBAgAABAgQIECBAgACBqgQEoKuSlS4BAgQIECBAgAABAgQIECBAgAAB&#10;AgRqLiAAXfMOoPoECBAgQIAAAQIECBAgQIAAAQIECBCoSkAAuipZ6RIgQIAAAQIECBAgQIAAAQIE&#10;CBAgQKDmAgLQNe8Aqk+AAAECBAgQIECAAAECBAgQIECAAIGqBASgq5KVLgECBAgQIECAAAECBAgQ&#10;IECAAAECBGouIABd8w6g+gQIECBAgAABAgQIECBAgAABAgQIEKhKQAC6KlnpEiBAgAABAgQIECBA&#10;gAABAgQIECBAoOYCAtA17wCqT4AAAQIECBAgQIAAAQIECBAgQIAAgaoEBKCrkpUuAQIECBAgQIAA&#10;AQIECBAgQIAAAQIEai4gAF3zDqD6BAgQIECAAAECBAgQIECAAAECBAgQqEpAALoqWekSIECAAAEC&#10;BAgQIECAAAECBAgQIECg5gIC0DXvAKpPgAABAgQIECBAgAABAgQIECBAgACBqgQEoKuSlS4BAgQI&#10;ECBAgAABAgQIECBAgAABAgRqLiAAXfMOoPoECBAgQIAAAQIECBAgQIAAAQIECBCoSkAAuipZ6RIg&#10;QIAAAQIECBAgQIAAAQIECBAgQKDmAgLQNe8Aqk+AAAECBAgQIECAAAECBAgQIECAAIGqBASgq5KV&#10;LgECBAgQIECAAAECBAgQIECAAAECBGouIABd8w6g+gQIECBAgAABAgQIECBAgAABAgQIEKhKQAC6&#10;KlnpEiBAgAABAgQIECBAgAABAgQIECBAoOYCAtA17wCqT4AAAQIECBAgQIAAAQIECBAgQIAAgaoE&#10;BKCrkpUuAQIECBAgQIAAAQIECBAgQIAAAQIEai4gAF3zDqD6BAgQIECAAAECBAgQIECAAAECBAgQ&#10;qEpAALoqWekSIECAAAECBAgQIECAAAECBAgQIECg5gIC0DXvAKpPgAABAgQIECBAgAABAgQIECBA&#10;gACBqgQEoKuSlS4BAgQIECBAgAABAgQIECBAgAABAgRqLiAAXfMOoPoECBAgQIAAAQIECBAgQIAA&#10;AQIECBCoSkAAuipZ6RIgQIAAAQIECBAgQIAAAQIECBAgQKDmAgLQNe8Aqk+AAAECBAgQIECAAAEC&#10;BAgQIECAAIGqBASgq5KVLgECBAgQIECAAAECBAgQIECAAAECBGouIABd8w6g+gQIECBAgAABAgQI&#10;ECBAgAABAgQIEKhKQAC6KlnpEiBAgAABAgQIECBAgAABAgQIECBAoOYCAtA17wCqT4AAAQIECBAg&#10;QIAAAQIECBAgQIAAgaoEBKCrkpUuAQIECBAgQIAAAQIECBAgQIAAAQIEai4gAF3zDqD6BAgQIECA&#10;AAECBAgQIECAAAECBAgQqEpAALoqWekSIECAAAECBAgQIECAAAECBAgQIECg5gIC0DXvAKpPgAAB&#10;AgQIECBAgAABAgQIECBAgACBqgQEoKuSlS4BAgQIECBAgAABAgQIECBAgAABAgRqLiAAXfMOoPoE&#10;CBAgQIAAAQIECBAgQIAAAQIECBCoSkAAuipZ6RIgQIAAAQIECBAgQIAAAQIECBAgQKDmAgLQNe8A&#10;qk+AAAECBAgQIECAAAECBAgQIECAAIGqBASgq5KVLgECBAgQIECAAAECBAgQIECAAAECBGouIABd&#10;8w6g+gQIECBAgAABAgQIECBAgAABAgQIEKhKQAC6KlnpEiBAgAABAgQIECBAgAABAgQIECBAoOYC&#10;AtA17wCqT4AAAQIECBAgQIAAAQIECBAgQIAAgaoEBKCrkpUuAQIECBAgQIAAAQIECBAgQIAAAQIE&#10;ai4gAF3zDqD6BAgQIECAAAECBAgQIECAAAECBAgQqEpAALoqWekSIECAAAECBAgQIECAAAECBAgQ&#10;IECg5gIC0DXvAKpPgAABAgQIECBAgAABAgQIECBAgACBqgQEoKuSlS4BAgQIECBAgAABAgQIECBA&#10;gAABAgRqLiAAXfMOoPoECBAgQIAAAQIECBAgQIAAAQIECBCoSkAAuipZ6RIgQIAAAQIECBAgQIAA&#10;AQIECBAgQKDmAgLQNe8Aqk+AAAECBAgQIECAAAECBAgQIECAAIGqBASgq5KVLgECBAgQIECAAAEC&#10;BAgQIECAAAECBGouIABd8w6g+gQIECBAgAABAgQIECBAgAABAgQIEKhKQAC6KlnpEiBAgAABAgQI&#10;ECBAgAABAgQIECBAoOYCAtA17wCqT4AAAQIECBAgQIAAAQIECBAgQIAAgaoEBKCrkpUuAQIECBAg&#10;QIAAAQIECBAgQIAAAQIEai4gAF3zDqD6BAgQIECAAAECBAgQIECAAAECBAgQqEpAALoqWekSIECA&#10;AAECBAgQIECAAAECBAgQIECg5gIC0DXvAKpPgAABAgQIECBAgAABAgQIECBAgACBqgQEoKuSlS4B&#10;AgQIECBAgAABAgQIECBAgAABAgRqLiAAXfMOoPoECBAgQIAAAQIECBAgQIAAAQIECBCoSkAAuipZ&#10;6RIgQIAAAQIECBAgQIAAAQIECBAgQKDmAgLQNe8Aqk+AAAECBAgQIECAAAECBAgQIECAAIGqBASg&#10;q5KVLgECBAgQIECAAAECBAgQIECAAAECBGouIABd8w6g+gQIECBAgAABAgQIECBAgAABAgQIEKhK&#10;QAC6KlnpEiBAgAABAgQIECBAgAABAgQIECBAoOYCAtA17wCqT4AAAQIECBAgQIAAAQIECBAgQIAA&#10;gaoEBKCrkpUuAQIECBAgQIAAAQIECBAgQIAAAQIEai4gAF3zDqD6BAgQIECAAAECBAgQIECAAAEC&#10;BAgQqEpAALoqWekSIECAAAECBAgQIECAAAECBAgQIECg5gIC0DXvAKpPgAABAgQIECBAgAABAgQI&#10;ECBAgACBqgQEoKuSlS4BAgQIECBAgAABAgQIECBAgAABAgRqLiAAXfMOoPoECBAgQIAAAQIECBAg&#10;QIAAAQIECBCoSkAAuipZ6RIgQIAAAQIECBAgQIAAAQIECBAgQKDmAgLQNe8Aqk+AAAECBAgQIECA&#10;AAECBAgQIECAAIGqBASgq5KVLgECBAgQIECAAAECBAgQIECAAAECBGouIABd8w6g+gQIECBAgAAB&#10;AgQIECBAgAABAgQIEKhKQAC6KlnpEiBAgAABAgQIECBAgAABAgQIECBAoOYCAtA17wCqT4AAAQIE&#10;CBAgQIAAAQIECBAgQIAAgaoEBKCrkpUuAQIECBAgQIAAAQIECBAgQIAAAQIEai4gAF3zDqD6BAgQ&#10;IECAAAECBAgQIECAAAECBAgQqEpAALoqWekSIECAAAECBAgQIECAAAECBAgQIECg5gIC0DXvAKpP&#10;gAABAgQIECBAgAABAgQIECBAgACBqgQEoKuSlS4BAgQIECBAgAABAgQIECBAgAABAgRqLiAAXfMO&#10;oPoECBAgQIAAAQIECBAgQIAAAQIECBCoSkAAuipZ6RIgQIAAAQIECBAgQIAAAQIECBAgQKDmAgLQ&#10;Ne8Aqk+AAAECBAgQIECAAAECBAgQIECAAIGqBASgq5KVLgECBAgQIECAAAECBAgQIECAAAECBGou&#10;IABd8w6g+gQIECBAgAABAgQIECBAgAABAgQIEKhKQAC6KlnpEiBAgAABAgQIECBAgAABAgQIECBA&#10;oOYCAtA17wCqT4AAAQIECBAgQIAAAQIECBAgQIAAgaoEBKCrkpUuAQIECBAgQIAAAQIECBAgQIAA&#10;AQIEai4gAF3zDqD6BAgQIECAAAECBAgQIECAAAECBAgQqEpAALoqWekSIECAAAECBAgQIECAAAEC&#10;BAgQIECg5gIC0DXvAKpPgAABAgQIECBAgAABAgQIECBAgACBqgQEoKuSlS4BAgQIECBAgAABAgQI&#10;ECBAgAABAgRqLiAAXfMOoPoECBAgQIAAAQIECBAgQIAAAQIECBCoSkAAuipZ6RIgQIAAAQIECBAg&#10;QIAAAQIECBAgQKDmAgLQNe8Aqk+AAAECBAgQIECAAAECBAgQIECAAIGqBASgq5KVLgECBAgQIECA&#10;AAECBAgQIECAAAECBGouIABd8w6g+gQIECBAgAABAgQIECBAgAABAgQIEKhKQAC6KlnpEiBAgAAB&#10;AgQIECBAgAABAgQIECBAoOYCAtA17wCqT4AAAQIECBAgQIAAAQIECBAgQIAAgaoEBKCrkpUuAQIE&#10;CBAgQIAAAQIECBAgQIAAAQIEai4gAF3zDqD6BAgQIECAAAECBAgQIECAAAECBAgQqEpAALoqWekS&#10;IECAAAECBAgQIECAAAECBAgQIECg5gIC0DXvAKpPgAABAgQIECBAgAABAgQIECBAgACBqgQEoKuS&#10;lS4BAgQIECBAgAABAgQIECBAgAABAgRqLiAAXfMOoPoECBAgQIAAAQIECBAgQIAAAQIECBCoSkAA&#10;uipZ6RIgQIAAAQIECBAgQIAAAQIECBAgQKDmAgLQNe8Aqk+AAAECBAgQIECAAAECBAgQIECAAIGq&#10;BASgq5KVLgECBAgQIECAAAECBAgQIECAAAECBGouIABd8w6g+gQIECBAgAABAgQIECBAgAABAgQI&#10;EKhKQAC6KlnpEiBAgAABAgQIECBAgAABAgQIECBAoOYCAtA17wCqT4AAAQIECBAgQIAAAQIECBAg&#10;QIAAgaoEBKCrkpUuAQIECBAgQIAAAQIECBAgQIAAAQIEai4gAF3zDqD6BAgQIECAAAECBAgQIECA&#10;AAECBAgQqEpAALoqWekSIECAAAECBAgQIECAAAECBAgQIECg5gIC0DXvAKpPgAABAgQIECBAgAAB&#10;AgQIECBAgACBqgQEoKuSlS4BAgQIECBAgAABAgQIECBAgAABAgRqLiAAXfMOoPoECBAgQIAAAQIE&#10;CBAgQIAAAQIECBCoSkAAuipZ6RIgQIAAAQIECBAgQIAAAQIECBAgQKDmAgLQNe8Aqk+AAAECBAgQ&#10;IECAAAECBAgQIECAAIGqBASgq5KVLgECBAgQIECAAAECBAgQIECAAAECBGouIABd8w6g+gQIECBA&#10;gAABAgQIECBAgAABAgQIEKhKQAC6KlnpEiBAgAABAgQIECBAgAABAgQIECBAoOYCAtA17wCqT4AA&#10;AQIECBAgQIAAAQIECBAgQIAAgaoEBKCrkpUuAQIECBAgQIAAAQIECBAgQIAAAQIEai4gAF3zDqD6&#10;BAgQIECAAAECBAgQIECAAAECBAgQqEpAALoqWekSIECAAAECBAgQIECAAAECBAgQIECg5gIC0DXv&#10;AKpPgAABAgQIECBAgAABAgQIECBAgACBqgQEoKuSlS4BAgQIECBAgAABAgQIECBAgAABAgRqLiAA&#10;XfMOoPoECBAgQIAAAQIECBAgQIAAAQIECBCoSkAAuipZ6RIgQIAAAQIECBAgQIAAAQIECBAgQKDm&#10;AgLQNe8Aqk+AAAECBAgQIECAAAECBAgQIECAAIGqBASgq5KVLgECBAgQIECAAAECBAgQIECAAAEC&#10;BGouIABd8w6g+gQIECBAgAABAgQIECBAgAABAgQIEKhKQAC6KlnpEiBAgAABAgQIECBAgAABAgQI&#10;ECBAoOYCAtA17wCqT4AAAQIECBAgQIAAAQIECBAgQIAAgaoEBKCrkpUuAQIECBAgQIAAAQIECBAg&#10;QIAAAQIEai4gAF3zDqD6BAgQIECAAAECBAgQIECAAAECBAgQqEpAALoqWekSIECAAAECBAgQIECA&#10;AAECBAgQIECg5gIC0DXvAKpPgAABAgQIECBAgAABAgQIECBAgACBqgQEoKuSlS4BAgQIECBAgAAB&#10;AgQIECBAgAABAgRqLiAAXfMOoPoECBAgQIAAAQIECBAgQIAAAQIECBCoSkAAuipZ6RIgQIAAAQIE&#10;CBAgQIAAAQIECBAgQKDmAgLQNe8Aqk+AAAECBAgQIECAAAECBAgQIECAAIGqBASgq5KVLgECBAgQ&#10;IECAAAECBAgQIECAAAECBGouIABd8w6g+gQIECBAgAABAgQIECBAgAABAgQIEKhKQAC6KlnpEiBA&#10;gAABAgQIECBAgAABAgQIECBAoOYCAtA17wCqT4AAAQIECBAgQIAAAQIECBAgQIAAgaoEBKCrkpUu&#10;AQIECBAgQIAAAQIECBAgQIAAAQIEai4gAF3zDqD6BAgQIECAAAECBAgQIECAAAECBAgQqEpAALoq&#10;WekSIECAAAECBAgQIECAAAECBAgQIECg5gIC0DXvAKpPgAABAgQIECBAgAABAgQIECBAgACBqgQE&#10;oKuSlS4BAgQIECBAgAABAgQIECBAgAABAgRqLiAAXfMOoPoECBAgQIAAAQIECBAgQIAAAQIECBCo&#10;SkAAuipZ6RIgQIAAAQIECBAgQIAAAQIECBAgQKDmAgLQNe8Aqk+AAAECBAgQIECAAAECBAgQIECA&#10;AIGqBASgq5KVLgECBAgQIECAAAECBAgQIECAAAECBGouIABd8w6g+gQIECBAgAABAgQIECBAgAAB&#10;AgQIEKhKQAC6KlnpEiBAgAABAgQIECBAgAABAgQIECBAoOYCAtA17wCqT4AAAQIECBAgQIAAAQIE&#10;CBAgQIAAgaoEBKCrkpUuAQIECBAgQIAAAQIECBAgQIAAAQIEai4gAF3zDqD6BAgQIECAAAECBAgQ&#10;IECAAAECBAgQqEpAALoqWekSIECAAAECBAgQIECAAAECBAgQIECg5gIC0DXvAKpPgAABAgQIECBA&#10;gAABAgQIECBAgACBqgQEoKuSlS4BAgQIECBAgAABAgQIECBAgAABAgRqLiAAXfMOoPoECBAgQIAA&#10;AQIECBAgQIAAAQIECBCoSkAAuipZ6RIgQIAAAQIECBAgQIAAAQIECBAgQKDmAgLQNe8Aqk+AAAEC&#10;BAgQIECAAAECBAgQIECAAIGqBASgq5KVLgECBAgQIECAAAECBAgQIECAAAECBGouIABd8w6g+gQI&#10;ECBAgAABAgQIECBAgAABAgQIEKhKQAC6KlnpEiBAgAABAgQIECBAgAABAgQIECBAoOYCAtA17wCq&#10;T4AAAQIECBAgQIAAAQIECBAgQIAAgaoEBKCrkpUuAQIECBAgQIAAAQIECBAgQIAAAQIEai4gAF3z&#10;DqD6BAgQIECAAAECBAgQIECAAAECBAgQqEpAALoqWekSIECAAAECBAgQIECAAAECBAgQIECg5gIC&#10;0DXvAKpPgAABAgQIECBAgAABAgQIECBAgACBqgQEoKuSlS4BAgQIECBAgAABAgQIECBAgAABAgRq&#10;LiAAXfMOoPoECBAgQIAAAQIECBAgQIAAAQIECBCoSkAAuipZ6RIgQIAAAQIECBAgQIAAAQIECBAg&#10;QKDmAgLQNe8Aqk+AAAECBAgQIECAAAECBAgQIECAAIGqBASgq5KVLgECBAgQIECAAAECBAgQIECA&#10;AAECBGouIABd8w6g+gQIECBAgAABAgQIECBAgAABAgQIEKhKQAC6KlnpEiBAgAABAgQIECBAgAAB&#10;AgQIECBAoOYCAtA17wCqT4AAAQIECBAgQIAAAQIECBAgQIAAgaoEBKCrkpUuAQIECBAgQIAAAQIE&#10;CBAgQIAAAQIEai4gAF3zDqD6BAgQIECAAAECBAgQIECAAAECBAgQqEpAALoqWekSIECAAAECBAgQ&#10;IECAAAECBAgQIECg5gIC0DXvAKpPgAABAgQIECBAgAABAgQIECBAgACBqgQEoKuSlS4BAgQIECBA&#10;gAABAgQIECBAgAABAgRqLiAAXfMOoPoECBAgQIAAAQIECBAgQIAAAQIECBCoSkAAuipZ6RIgQIAA&#10;AQIECBAgQIAAAQIECBAgQKDmAgLQNe8Aqk+AAAECBAgQIECAAAECBAgQIECAAIGqBASgq5KVLgEC&#10;BAgQIECAAAECBAgQIECAAAECBGouIABd8w6g+gQIECBAgAABAgQIECBAgAABAgQIEKhKQAC6Klnp&#10;EiBAgAABAgQIECBAgAABAgQIECBAoOYCAtA17wCqT4AAAQIECBAgQIAAAQIECBAgQIAAgaoEBKCr&#10;kpUuAQIECBAgQIAAAQIECBAgQIAAAQIEai4gAF3zDqD6BAgQIECAAAECBAgQIECAAAECBAgQqEpA&#10;ALoqWekSIECAAAECBAgQIECAAAECBAgQIECg5gIC0DXvAKpPgAABAgQIECBAgAABAgQIECBAgACB&#10;qgQEoKuSlS4BAgQIECBAgAABAgQIECBAgAABAgRqLiAAXfMOoPoECBAgQIAAAQIECBAgQIAAAQIE&#10;CBCoSkAAuipZ6RIgQIAAAQIECBAgQIAAAQIECBAgQKDmAgLQNe8Aqk+AAAECBAgQIECAAAECBAgQ&#10;IECAAIGqBASgq5KVLgECBAgQIECAAAECBAgQIECAAAECBGouIABd8w6g+gQIECBAgAABAgQIECBA&#10;gAABAgQIEKhKQAC6KlnpEiBAgAABAgQIECBAgAABAgQIECBAoOYCAtA17wCqT4AAAQIECBAgQIAA&#10;AQIECBAgQIAAgaoEBKCrkpUuAQIECBAgQIAAAQIECBAgQIAAAQIEai4gAF3zDqD6BAgQIECAAAEC&#10;BAgQIECAAAECBAgQqEpAALoqWekSIECAAAECBAgQIECAAAECBAgQIECg5gIC0DXvAKpPgAABAgQI&#10;ECBAgAABAgQIECBAgACBqgQEoKuSlS4BAgQIECBAgAABAgQIECBAgAABAgRqLiAAXfMOoPoECBAg&#10;QIAAAQIECBAgQIAAAQIECBCoSkAAuipZ6RIgQIAAAQIECBAgQIAAAQIECBAgQKDmAgLQNe8Aqk+A&#10;AAECBAgQIECAAAECBAgQIECAAIGqBASgq5KVLgECBAgQIECAAAECBAgQIECAAAECBGouIABd8w6g&#10;+gQIECBAgAABAgQIECBAgAABAgQIEKhKQAC6KlnpEiBAgAABAgQIECBAgAABAgQIECBAoOYCAtA1&#10;7wCqT4AAAQIECBAgQIAAAQIECBAgQIAAgaoEBKCrkpUuAQIECBAgQIAAAQIECBAgQIAAAQIEai4g&#10;AF3zDqD6BAgQIECAAAECBAgQIECAAAECBAgQqEpAALoqWekSIECAAAECBAgQIECAAAECBAgQIECg&#10;5gIC0DXvAKpPgAABAgQIECBAgAABAgQIECBAgACBqgQEoKuSlS4BAgQIECBAgAABAgQIECBAgAAB&#10;AgRqLiAAXfMOoPoECBAgQIAAAQIECBAgQIAAAQIECBCoSkAAuipZ6RIgQIAAAQIECBAgQIAAAQIE&#10;CBAgQKDmAgLQNe8Aqk+AAAECBAgQIECAAAECBAgQIECAAIGqBASgq5KVLgECBAgQIECAAAECBAgQ&#10;IECAAAECBGouIABd8w6g+gQIECBAgAABAgQIECBAgAABAgQIEKhKQAC6KlnpEiBAgAABAgQIECBA&#10;gAABAgQIECBAoOYCAtA17wCqT4AAAQIECBAgQIAAAQIECBAgQIAAgaoEBKCrkpUuAQIECBAgQIAA&#10;AQIECBAgQIAAAQIEai4gAF3zDqD6BAgQIECAAAECBAgQIECAAAECBAgQqEpAALoqWekSIECAAAEC&#10;BAgQIECAAAECBAgQIECg5gIC0DXvAKpPgAABAgQIECBAgAABAgQIECBAgACBqgQEoKuSlS4BAgQI&#10;ECBAgAABAgQIECBAgAABAgRqLiAAXfMOoPoECBAgQIAAAQIECBAgQIAAAQIECBCoSkAAuipZ6RIg&#10;QIAAAQIECBAgQIAAAQIECBAgQKDmAgLQNe8Aqk+AAAECBAgQIECAAAECBAgQIECAAIGqBASgq5KV&#10;LgECBAgQIECAAAECBAgQIECAAAECBGouIABd8w6g+gQIECBAgAABAgQIECBAgAABAgQIEKhKQAC6&#10;KlnpEiBAgAABAgQIECBAgAABAgQIECBAoOYCAtA17wCqT4AAAQIECBAgQIAAAQIECBAgQIAAgaoE&#10;BKCrkpUuAQIECBAgQIAAAQIECBAgQIAAAQIEai4gAF3zDqD6BAgQIECAAAECBAgQIECAAAECBAgQ&#10;qEpAALoqWekSIECAAAECBAgQIECAAAECBAgQIECg5gIC0DXvAKpPgAABAgQIECBAgAABAgQIECBA&#10;gACBqgQEoKuSlS4BAgQIECBAgAABAgQIECBAgAABAgRqLiAAXfMOoPoECBAgQIAAAQIECBAgQIAA&#10;AQIECBCoSkAAuipZ6RIgQIAAAQIECBAgQIAAAQIECBAgQKDmAgLQNe8Aqk+AAAECBAgQIECAAAEC&#10;BAgQIECAAIGqBASgq5KVLgECBAgQIECAAAECBAgQIECAAAECBGouIABd8w6g+gQIECBAgAABAgQI&#10;ECBAgAABAgQIEKhKQAC6KlnpEiBAgAABAgQIECBAgAABAgQIECBAoOYCAtA17wCqT4AAAQIECBAg&#10;QIAAAQIECBAgQIAAgaoEBKCrkpUuAQIECBAgQIAAAQIECBAgQIAAAQIEai4gAF3zDqD6BAgQIECA&#10;AAECBAgQIECAAAECBAgQqEpAALoqWekSIECAAAECBAgQIECAAAECBAgQIECg5gIC0DXvAKpPgAAB&#10;AgQIECBAgAABAgQIECBAgACBqgQEoKuSlS4BAgQIECBAgAABAgQIECBAgAABAgRqLiAAXfMOoPoE&#10;CBAgQIAAAQIECBAgQIAAAQIECBCoSkAAuipZ6RIgQIAAAQIECBAgQIAAAQIECBAgQKDmAgLQNe8A&#10;qk+AAAECBAgQIECAAAECBAgQIECAAIGqBASgq5KVLgECBAgQIECAAAECBAgQIECAAAECBGouIABd&#10;8w6g+gQIECBAgAABAgQIECBAgAABAgQIEKhKQAC6KlnpEiBAgAABAgQIECBAgAABAgQIECBAoOYC&#10;AtA17wCqT4AAAQIECBAgQIAAAQIECBAgQIAAgaoEBKCrkpUuAQIECBAgQIAAAQIECBAgQIAAAQIE&#10;ai4gAF3zDqD6BAgQIECAAAECBAgQIECAAAECBAgQqEpAALoqWekSIECAAAECBAgQIECAAAECBAgQ&#10;IECg5gIC0DXvAKpPgAABAgQIECBAgAABAgQIECBAgACBqgQEoKuSlS4BAgQIECBAgAABAgQIECBA&#10;gAABAgRqLiAAXfMOoPoECBAgQIAAAQIECBAgQIAAAQIECBCoSkAAuipZ6RIgQIAAAQIECBAgQIAA&#10;AQIECBAgQKDmAgLQNe8Aqk+AAAECBAgQIECAAAECBAgQIECAAIGqBASgq5KVLgECBAgQIECAAAEC&#10;BAgQIECAAAECBGouIABd8w6g+gQIECBAgAABAgQIECBAgAABAgQIEKhKQAC6KlnpEiBAgAABAgQI&#10;ECBAgAABAgQIECBAoOYCAtA17wCqT4AAAQIECBAgQIAAAQIECBAgQIAAgaoEBKCrkpUuAQIECBAg&#10;QIAAAQIECBAgQIAAAQIEai4gAF3zDqD6BAgQIECAAAECBAgQIECAAAECBAgQqEpAALoqWekSIECA&#10;AAECBAgQIECAAAECBAgQIECg5gIC0DXvAKpPgAABAgQIECBAgAABAgQIECBAgACBqgQEoKuSlS4B&#10;AgQIECBAgAABAgQIECBAgAABAgRqLiAAXfMOoPoECBAgQIAAAQIECBAgQIAAAQIECBCoSkAAuipZ&#10;6RIgQIAAAQIECBAgQIAAAQIECBAgQKDmAgLQNe8Aqk+AAAECBAgQIECAAAECBAgQIECAAIGqBASg&#10;q5KVLgECBAgQIECAAAECBAgQIECAAAECBGouIABd8w6g+gQIECBAgAABAgQIECBAgAABAgQIEKhK&#10;QAC6KlnpEiBAgAABAgQIECBAgAABAgQIECBAoOYCAtA17wCqT4AAAQIECBAgQIAAAQIECBAgQIAA&#10;gaoEBKCrkpUuAQIECBAgQIAAAQIECBAgQIAAAQIEai4gAF3zDqD6BAgQIECAAAECBAgQIECAAAEC&#10;BAgQqEpAALoqWekSIECAAAECBAgQIECAAAECBAgQIECg5gIC0DXvAKpPgAABAgQIECBAgAABAgQI&#10;ECBAgACBqgQEoKuSlS4BAgQIECBAgAABAgQIECBAgAABAgRqLiAAXfMOoPoECBAgQIAAAQIECBAg&#10;QIAAAQIECBCoSkAAuipZ6RIgQIAAAQIECBAgQIAAAQIECBAgQKDmAgLQNe8Aqk+AAAECBAgQIECA&#10;AAECBAgQIECAAIGqBASgq5KVLgECBAgQIECAAAECBAgQIECAAAECBGouIABd8w6g+gQIECBAgAAB&#10;AgQIECBAgAABAgQIEKhKQAC6KlnpEiBAgAABAgQIECBAgAABAgQIECBAoOYCAtA17wCqT4AAAQIE&#10;CBAgQIAAAQIECBAgQIAAgaoEBKCrkpUuAQIECBAgQIAAAQIECBAgQIAAAQIEai4gAF3zDqD6BAgQ&#10;IECAAAECBAgQIECAAAECBAgQqEpAALoqWekSIECAAAECBAgQIECAAAECBAgQIECg5gIC0DXvAKpP&#10;gAABAgQIECBAgAABAgQIECBAgACBqgQEoKuSlS4BAgQIECBAgAABAgQIECBAgAABAgRqLiAAXfMO&#10;oPoECBAgQIAAAQIECBAgQIAAAQIECBCoSkAAuipZ6RIgQIAAAQIECBAgQIAAAQIECBAgQKDmAgLQ&#10;Ne8Aqk+AAAECBAgQIECAAAECBAgQIECAAIGqBGbOnTtXVdrSJUCAAAECBAgQIECAAAECBAgQIECA&#10;AIEaC8x87Wtfq3H1VZ0AAQIECBAgQIAAAQIECBAgQIDA6AW+/OUvjz7RIVK8+OKLhzjKIQSWTsAS&#10;HEtnLScCBAgQIECAAAECBAgQIECAAAECBAjUSkAAulbNrbIECBAgQIAAAQIECBAgQIAAAQIECBBY&#10;OgFLcCydtZwILKPAH/zBH+zduzcUYOfOnT/2Yz+2jCWRNQECBAgQIECAAAECBAhMtMBznvOcWP6/&#10;+qu/6lmROQ8Yz+qnYofiPepRj/rhH/7h173udW95y1v+y3/5L1/96ldTmfvVurtSwy/B8YM/+IOD&#10;Tf7rf/2vw6MNuQRHsb4DEh++vsOX0JF1ExCAnuAWL40UL37xi//dv/t3b3/72z/0oQ8Va2WkmOA2&#10;HlHRP/OZz1x99dV33HFHSC/e+fZv//YRpS0ZAgQIECBAgAABAgQIEKiXQAhHDBNqGPKw8bErFvgr&#10;X/nKW9/61r/8y798wQte8NrXvvZxj3tcLOe8KjWvAPSAEHMIT1cUgJ6zHedV3/FpSiUZNwEB6HFr&#10;kXmUpzQK3HDDDeFLufAF3Y033phSMVLMA3TqDt2xY0f4NiJ8M/Et3/It/+N//I93v/vdoYqvfOUr&#10;X/jCF/6f//N/wkOl3jJ1ACpEgAABAgQIECBAgAABAqMXSKGG0sS4SY9IlEIoIQZ92WWXfeADH0jR&#10;56oD0D3nQYfQc6UB6AHzoEN4up5hpZ//+Z8vPm3+7//7/x79s6hmKQ61BvQDDzzw0pe+NPS5sH3X&#10;d33XiRMnRqUUkvrRH/3RkP4wCYa4aijA7/3e75UOnlciAzK67777Yh2LAdxhCjbkMaGaobIj1Cvl&#10;G4sdvpcbsjwOm26Bj3/848eOHQuvlN/zPd8T7nz6058O8ejwLUW4E6LPYWd4IQnf5YbDpttB7QgQ&#10;IECAAAECBAgQIEBgtALFabPhftxCFp/61KfCp86U15yza0dbqlGlFkNDYYtx53Cb9owqi37phFhz&#10;91Z1pqkFu+9UnbX0RyjwW7/1WwtOrRRZ7Q6QlvaE2GwxRPyNb3xj165dgwOeQwWgQwXOP//8sIZs&#10;6Is333zzz/7szw4ZMh5Q81C4V7/61ddff/2QOiHHj33sY6EMP/ETP5FOmW8iA/IK6d9yyy0h/Y98&#10;5CN/+7d/G2SHLNi4HVb8Xm6RZUsjbLjz53/+5/NKLZwSln0Ip/T7Ji0d0DPZcO7P/MzPxNNjOnHb&#10;vHlz8c/SuSmvwYkXz+o+Mu0JBYgvnAO+DBzGZPjCFFMLuQ+o6TD5Pve5zw1P2ze/+c2PfOQjf+d3&#10;fucP//APn/e8561duzbc2bdvX9gZ4tHhgHBYd2oh64UVe5iCFUl75tLdjgto2ViSWJGRvFcY0FWG&#10;rLXDCBAgQIAAAQIECBAgMN0Ct956aykGXfoAnj6dLSZYVrVhMaQe8+reU1EZwkzn7q2ivFKyxU/N&#10;IQxSikWEWe1VF0D6yyjQHVntDpCW9hw+fPjo0aMhfBrWdw0rMYTCh2jqK17xihBxGlCRYQPQKYnv&#10;+I7veMITnhDLF/tompKcJkqHESdN9U07S9OKH/awh73zne/87d/+7RAI6y5fOitOuA5/hnUDwnMg&#10;XDytGBoenMi82u+v//qvY3gupPm93/u9n/vc59LpoeSxjsUpzKEYsUaloqbD3vjGNwaiAJUO+NVf&#10;/dWUZvyuIMwrX3wof17VnO/BIVgZx9nv/u7vnu+5aZhewIm33377li1b5nviCL9cDU+esGxFbOIR&#10;Jjt8jUL1A8Lwx/c8Mqy5EWY6h+hzCNyHRZ/D6s9hC3fCsynsDA/FRTm6t/e9731hlatwu8gC9Dt9&#10;MGn3owtrgtCIYSAqfoVbUXUkS4AAAQIECBAgQIAAAQJBICxYEX50G2NSPbcUZPi5n/u5sRXrnsM0&#10;kllNw9R32WdAh1/Vh1BAiCGEKofb8D2B39kP03CTe0x3ZLU7QDogZBoqHsK2X/ziFy+99NLBCPMO&#10;QL/3ve8NIeMLLrgghI9DZOfP/uzPQuQ7RlHf9ra3XXPNNWFnePRLX/pSzDjs3L17d4iL/+M//uPw&#10;q0+kpMKE6zAxec2aNSFSFgJnIaI0Z5UW1uoh4pwuy/b0pz+9+IVP2B//DOKPecxjQl3C/bCyQTy+&#10;VNQQcQ47H3zwwWc961mBKDRkOuBf/at/FVkCV0ALdO9///uD1cIKPORZ4bKtQx45zGFhAApNEEfe&#10;4teVcU/4omzALNFwfDwsZRQWf+hOKj4aloboOTM3nduzJDH3mEWIPKYSpuIVT48F7lfr8NVI+sok&#10;VWpe1e/ONOSVXrTSjPLkFkobAWOpQvUDwjCNMviY8J1NeO6ENTeKh73hDW8IO8ND/c695557QoQ6&#10;3BYPiK9AcWZ62Ep/lupbau7Sn8V+krpB0aT0jWt3y4bcQ1cMxQhnhSKF+92tGRoxvLnpWcfuhujZ&#10;Omlnd+L9ulnY3/PnAj2fIz2LsfhGlwIBAgQIECBAgAABAgSWXmBh04R7fiwqft4sfn5M97sjDCOs&#10;bz1nQIePvWHN62uvvfZd73pX+LV0+DQdbsP9sCfsXzBvat/inXGe/77gmi7XiQn2wIED6f5ihLsD&#10;pKU9oT9ccsklL3rRi8Icxx/6oR8K86BTpGgAwlAXIYwTkGPwNEx/DqGrEDYNU4BDLwx7Qo8MmV18&#10;8cX/5t/8m7e85S1hEnE4Pt4PO9OJ4cgwM7oUPg5HhoW9w2LexThsOr2UVEq/VJ+eicy34eMc57i+&#10;R6haiC+nkFOIm7/uda/7T//pP4WQ3IYNG+JDITq5ffv2frXupijW5Vu/9VvDN0hPfvKTBwRAhyl/&#10;6FilmaHde0J0b3Akd0BGxWBxGHpCwD3sCRNjg0MIsYWvK2PuoZ89//nPD3+GIOCb3vSmdGT3nWJp&#10;eyaVCpMqEu7EdOJD4UUo9JZ+JUkHF88KxQuziUOwNdx5/etfH87tWeBi1mHucwjRpknfxWSHrH7P&#10;LIo7Q2w0fAkRMg2Jb9u27WUve1mImIdZ86Gx4qTdYmWH6QyDjyl2jLDyRviiKPWK0EPCVOuwKEdK&#10;ITRu7O2hf4ahJDrEvpqC8qU/u5FLXbH7z1KPCp2naDKgF8WHwmAavmEL5QkleWK+hYoUf2YRQthh&#10;bInIpa1nQ8y5M/XtYldJnbPn6enI4fvD4ttaCgQIECBAgAABAgQIEFgyge4oRPyc2/NnrMUgQ/hM&#10;Fz5s9vwkVfq8WfyAX/x4vrBfyg7z2TmVM2QR69K9Z0jhL3/5y0MeOfgyg5VehDCVMDTK8ePHw58h&#10;RhG2MBU6BADDvMZ169ZVPWO9dNG/IdHqeVi/KyKG5ltwMxUjq90B0hiU6xkyDQeHWbwhQv0bv/Eb&#10;MT7cbyGOYWdApzWg46TdEKK98847w1zgMI03hKQHNHk6MTxjK5q8PJIOV5z1XAzth8RDvDhOgv6H&#10;f/iHUIUwHTtO5Q77F5Z1nN8e0hz5Ehw95zuHgOPCyhnOSr+OSSHgEMMN+2NQMk5TDRN1w8AU7gyY&#10;URseDaHbUsC9O6lYzpBsCAHPWeZ+p5dODMULocPwahHu/N3f/d2QBU5T+EupDVn9nibFnWFKcprk&#10;G/QibwgKxzuLXP25VOb0XWVINmwh+hzWXo/XHgy34X7YUzzlj//4j+P6J6E84X58KPyEqnhY6c9u&#10;5FJzd7d+yjGShs5TNJmz9QNanCEeVcPpA64dGqeWp6/KezbEnDsHF6lf48az5tUf5qy7AwgQIECA&#10;AAECBAgQIDChAqV1Pnt+kip93uxZ0wGfMRcvU8MZ0GHyaHALP4P+UL790i/9UvgEHW5DA4U/Sz+P&#10;XrxwdwohqDpWW6mE41y2kTdHd4C0X8g0Lr4R1mouLQnds0jDBqC7Tw4TeEMgNaxKEUN1ISz7+Mc/&#10;Pi5P0XPn8CIhwB2WY05JhWQXHOodPtOQS7jIYQj5hzU0wp0wkzydG6oZyhO+SQgzzB/96EeH2xCF&#10;D3vC/jmL2pMlphxCZuH5PPy3YcPUpfQ1SM/w4jDpVHFMmFEbpqkWv/AcMpcYNY5baSmJIVOY70rW&#10;gTHMxh1tFHjIolZx2J/+6Z+++MUvDimHbxTDFsLKN910U4g7h0nH4TbcL82RDy/2MWQfbgcs3VUq&#10;agm51NwLbv1+IDFSHxe7SN+OFA8OO1NEO8Smq/huvIrGkiYBAgQIECBAgAABAgQIzCkw8s+YxRzT&#10;OgZpZ/eeOUu4sAOWaw3oeIGo8CE6fnYuhuDD/YWFYhYm4KxlF+gOkPYMmYbw6ZCLb8QaLTAAHcLb&#10;/+2//bfwDPz93//9OAM6RGOvu+66uApPz53zmu37mte8JiwLEJLatWtXSDYkXnUDhCniIaNw+cEQ&#10;eo5XIyzmGIL94WufcBt2htuwCE68H7bBRe3JEi9LGDIK4ezB14icV61LM51j9Lk7vDivNIc5OF2t&#10;Lq7JO2ALvwUIB/dcIbd4Vgwdxj3hcqthOYh4P/SuMDO6Z7RxQKbdF9MbpsBhCY4hfwDSM7U5dy6g&#10;IsO0Rc9jwlM1XG8w/HYm/BwhbOFOiDj/23/7b0N8OdyWos+hEYN5erEJ92OzlhgH/xmLUWrufq0f&#10;L3UYr/o4r8YNZQh94/LLL4+ndy9oE9Y26dmIxdZJmc65c7B/z9PTKWPVHxbckZxIgAABAgQIECBA&#10;gACB0QoM/iAW8wqf2uJPeEsxhyEjDAsocG1nQAfqOGuwGHAP94f5kfoCnJ0yngLdAdKeIdOw8HJY&#10;JjdMzA1bWhI6BJH6VWqoNaDnKxJWAAlLc7z1rW9dgsDxfMs2TceXllUqRpxHEn0uzlYOsbwwuPdc&#10;einMFA7LFgfY0M/ChNkBq/eGY+IaynE4S+vnFu/HBkprPcf7KR6d5rH2WwQqphlikaEkscypeCGp&#10;eHrPAqeOkVIOiYRvHcIiwsVFprrL3DO1flkk0u50SrmE8vRbwnhefTisvxEuQxwWLg/PxxBrDlcQ&#10;DfPQQwrhy4kQfQ4TvUtfUYQVuMIK5mn967QedGyyUgumP7uRBxxcbP1wWOw2YeecJqWWjQuRx4XD&#10;whuR0hrQUSmuSx7vh4yKF5aMO4srjHe3zuCuUuxmyaeUZsxl+P4wr8Z1MAECBAgQIECAAAECBJZF&#10;IIUj+v3KOX76LkUtuj/79/skVfxEmT7WlWIO4dwUYRgVQqk6z3zmMz/96U/H22IWw//Edvhfvdd8&#10;DehRteCo0inNZuu37PKosqtDOqMMQIe4c1hzOqgNXna6DqxLU8fiyBhWfw5T37/61a/2CywuQZGK&#10;15FbZHYhtBeipYMXlV5kFiM/fYTVD2XrF1Gdb7FDlDaEnsP1P2MY+nGPe9zIv6iYb5FGdXwIPYeF&#10;qHpeZnBUWYw8ndF2kpEXT4IECBAgQIAAAQIECBAYRqAUWe53ypCHDZPjshwTfrAbPlC/9rWvjRe+&#10;WsA2/gHoVKkQ3w81vfbaa8M6qE960pN+/dd//Zd/+Zfj/RBSCMGEBVR/ck8RgB55240yAD3ywklw&#10;AQIjmfs8r3zjPNB4SnE+6bwSKR0cZoz+2q/9WpwrPeZbFdUPVQ4zkcPV+ea1JEU/qJBUmMr9C7/w&#10;C1dffXU4JizVEi4nmFbeCB0mLHezb9++MXcuFS9WKk5/Hv+SV9RJxr/iSkiAAAECBAgQIECAwFQK&#10;pPlw/eYCz3nAVLJ0V2peAejBJmF56OHRLr744uEPLh4ZfkX9n//zfw6TvcIv0cPKG2HRy61bt9Yt&#10;+rwwOmcNFhCA1kMIECBAgAABAgQIECBAgAABAgQIjFhg+AD0aDNecAB6tMWQGoEksMCLEBIkQIAA&#10;AQIECBAgQIAAAQIECBAgQIAAAQKDBQSg9RACBAgQIECAAAECBAgQIECAAAECBAgQqERAALoSVokS&#10;IECAAAECBAgQIECAAAECBAgQIECAwMyT1j83KKxYseJcvhVFZmZm4p9hf7wfbsP9s2fPhjtxT7i/&#10;cuXKcBuPiSnER4upxfsxl+IBKeV08H++7W1ahQCBmgv8622vTaNNGDfSmJPGmbizOJgUx6VwbhyU&#10;wmHxfhyv4unxz/hoHHni/rilR2PisSFSCmkcCw+dOXMmpROSCn/GR8OdOCoW/ywOpPGh0tBazCI+&#10;GgtTrGNItjgCp6LGuqTROKacyp/qVdwTD05lHpPxP4oliiSQng7FF6PYLqEWqYESbDgxNkRMIdx/&#10;zrM3hB6Rp5+/igWx9gtcoG62dTimtTsYtveH5MIrXxG2+JIXi/3QmTMpzdgxir0u3P/8Z49f8JiL&#10;Yl0+97df+o1N32zkr6t5c4WDV2T3wv9i42f3s0eyu9lt88h4fChvryPjMfkRMaW8BPFe7HHZnZha&#10;/mjMJO7+pftW6f+pp6Xn/lK+/6mu/6enUhz04pMiVjaNful51L0/jbdpYOnR/x96KKXZs/+Xhrji&#10;qB6fyN0jXiyn8T96Gv8XPP7r/+mZ7v1P7Ay1ev+j/+v/+dvKZiRH//f+x+ff+nz+HZPx///a+mO/&#10;e9cfxs8X2fuQEICOQ1L66B7f46ZITektb3wfnIbyFPiId+L+1K1LacbhL6UcMz3vvPNCJ0gR8Lt+&#10;++3Pfe5z04dAdwgQqJvAxz/+8RCATiGJGEZMCKWhJkWBY6gijiRpmEojVXrvlSKtKewSE4yjUDw+&#10;hoHi/RQCTinE/emTcIyPpD/jYSkenQa94uhXLF64/9BDD4VhsJhsGifjC2QsTzHNOHjG8Hox63hw&#10;sUZJI2WaPn0VazEm4/+A6qToVbizatWqWODYWIkovTaleFlq2Y0bntVqqcbK81aezWGLQcbU4kXP&#10;Yl9KZSu+CIaGX9n6GiPcD3Hh0CapFULpwp8xqB3uf+FzJx594UXxgM/+77+7+btDGZqR4GYMuB0p&#10;zuqWFS87MYWPmwlne1sB5NajzQ6ZB6abibZgmqenCHQx6NwOZ58790uzq/T/5X3/U13/L75Vi2+6&#10;RtP/8zhOfN7FZ2jxc13KtDjixQO6Y8qluhv/A4jxP72cLXL81//ji533P/V8/6P/6//xZVr/9/4n&#10;vhCEnhDfdPn8O/Wff8dk/P+prT/2e+9+T/vDQvFjQ+yOoSXS7JjwRI3vV+LklPhoPCV9Uo3Bl+IH&#10;/vho+m6hGPhIZ8WdIY4Q9qTZgikckGIK7hAgUE+BONrE2cRx8IlbmvEaHv3mN7+ZIs5hfxqFwlnp&#10;FSXpxbdfpQTDnmLMOn3KTaNcjPzGY1J8sxS7SaWKqaVX95R1HO6K0dJYuzS6xjvpgPRQTDCmGUqe&#10;3jQUc4zDZhy308icKhLRSggxtXRiuBNj2bFUyzv+x1Kl21i26BDvp9eLWKm4JwrHE8OWahdfvOKR&#10;rQDZzJmHmmH92FJRNXSZMIW52EbxrJBlTDZOoE7N1JxPnZepmW8jdM72r3xS9DlGnONtFI7FjJOR&#10;s7nXeT5ZiDrbWiH1sKM5Mzoe2voX4wj5g1mN0mTmbAJ1c1p0VovO3zOldMNJzaybU6XD+VnMOka6&#10;9f8a9P8V4Ruv4oDQ6v9nwv7u/h+ffa1+W+z/zV94pAPioJSehuFOHJDT8zemE5+babQpjjzx+dV8&#10;3hn/W1+FGv/jOD+i8V//b7+hirBxBDD+1+P9j/6v/9f5/b/+r//r/81PAIXPv0vy/r/R8f6/+c4j&#10;fvCIb0HSx4bwOSGGPEJJ4514TPEzanw0vj9Ok/jip4gYFIi1TB/a4yefFLMuJpsCDemjkTsECNRT&#10;oBh/jGHoNG6kQSnGO9IcsRS8KA4+cYCKn6zinfhlbxy1Sl+nxSEordsQYyVx7Ionxo9qxShJerQY&#10;8UxFTXGWGHmJ42SKFMfxNt4WB8k0PKbEU/Qn3knppNBq7CSl2Hc8PdYxfciMBYjliZmGO2M1/ke0&#10;WMJIEcuZGjq9msQjSw+lVk4VTIlkR2eNHl6bmosPZNOVsxTyV6hGe1GO1MQxkRj7SGjxi4NWxH4m&#10;9M4YNMunORdnZDfjzqkkrVBd6kVns7BvFioOZ+VLbeTJ5CtsxC0LO8fiZUXKg8p5UZsPhvoUc2zl&#10;3Zw6nR/UCmo3U2j+CClPuhnybi7lkeWv/zef6XHMWZb3P5X2/zjopXEjduziENfsd61AcJ/+317d&#10;KA2S8dnR2f/b3xvFJ1TMNw28aaRNI15KJD3d4iBg/E+DtvF/MeO//u/9T53f/+j/+r/+7/1P8W1Y&#10;+mjs/X/6pO/9f3wnX/X7/+ZkvTSDLAZZYu8MtymInGappDLFyEXssrGsaVzr+Ehc+EAeP4HElGM6&#10;6bNW/HxSPDF9EHKHAIG6CaRvueKYUIyfJopikKIYhk5xyTikxBBGGqyKY058Ox7jJinIWMwrZhG3&#10;cEw6OI1UaWCMI2E8Mo6EaStGzFNdisNsM7zYWsWoGKcufqsXB+ewpXhxeusQqxkeigNs3MK5sXih&#10;AOGUWK/4UHwHlvIdn/E/NlZ6LSjOak9lTvHcVP7YNIm9GFNLrzKx+iGUlU8nboaVWwtxZJHd87LJ&#10;m1mjRf/Ui/JIZLgJcf/2aicRNnXOuIR0erVOHS+mk17L4/68seIU6GbEuXWnvXhG56rNWSoxxN05&#10;DjRnTudB6mKXa82Kbi4onRcg3xej6O104sogcQ51Z/nTk0v/j10itW/qfmlIie07kvc/Vff/NPs4&#10;VioOm7GLxp+7dff/GIgPW3Fg7Or/7fdy8bA4IvXv/+3j08gZT0mYyTmNmcXROKacnqfGf+P/MOO/&#10;/p/Gsfi08v4nDDj1ef+j/+v/dX7/r//r//p/+qC6DO//0496847YnNgVP3LH8ET8wBk/DKRP9fET&#10;RZoPGJswHhN3xqhB/DN9iIofJ9JHkXRkTD9FT9Ibx/jZw0aAQM0F4lBQDEmk6EN6BU0DSxy44gAV&#10;z0rvM9JQGz9rpaEmDT4pqlIckRJ+Gg+LwZT4Ub+YeypnLHYsYRrN0pGxAOngeFj8BFgMbacD4loT&#10;Ket4bkg/fS+YBthY4BgnirGwiJDiMkkvRcOLI/P4jP/pq4KEnPRiy6bbFNtqxdubr2WpG6RKRZxi&#10;eCIswVFs0JBqCDCGEHOI3hdJY3Z5rC07IJ6Sl6c5jT1/CQ1RvOZ10rKHmtG37LC4oEexxfPU4hoy&#10;zdRi8LfVVdIM6LQORzskXYg9p29F0kTpGOzLcmu9ercuWhhj1NnD2eoc7RfY5r047bqZS3pS6P+x&#10;1y39+5+l6f/h66jO/t/8XUgKxBSfaDHWHG/TmBxl4v4Ym479PEWfs/6f/66uq/9nX4ylMTw+3dL7&#10;4NhXi8/0NJCmESydWxyBjf/G/9RzYncaMP7r/97/1Pn9j/6v/+v/6RNEfN8SXjW8/yl+vEqvoeld&#10;WXwzlj6apRdcn39HFf+c/vf/MzPF9//NeT3pk3bxU0QMMadgR7wfO2X8XJH6ZVqkNX0kiJPvUmeN&#10;3ToeFk6MIYP00SJ9qknhnvQB2B0CBGookF7q0pAS3h/E0SkOPsXARBw3wp44XzhGKOIBcYsjTPHP&#10;ODoVX26LMZFiqCUllUIwabxKp5eOKYWt0w++4hudmHiKh8YRNZ0S78Q9MbITaxT3xLqn4TfixC2l&#10;HOuVYvHRoRghKpY/lTxmuuzjf6xIxAkfk9KrTERLt8XKptf+9DSJ4MVQe+oV8Zi4BEfoUDHBtLVs&#10;m9+DRt4s0tYK3Mb/FidKxynV6UUtX46j+SVEfnHCZtulnbHpm90yD7VlKTYnJreSjtOVW3Hh+HCW&#10;Qr4CR35QHjJurcSRZlKvmInfH8c5znlkOe/jnf+POcYp1a0CxF2FKaUxx+JTSf9fgvc/S9X/m0+Q&#10;Pv2/OZu+3f9bP+kojplxaEoTDtKQ1e7/rTkKabCN2aWRPA5NzZ5XGBXToBQPKJ1l/Df+L3r81/+9&#10;/2n/fiKOQnV6/6P/6//6f8fF7dM78/TRzPsf7/8XEP/8xZ9/9fGP3vfMtc+I/Se8rBx69+/+n099&#10;7HP/8yM/suWHivHPsP9vj3707459fP++t6SP8Nf9u2s/9T/+29pnPL3Kz7/jMv63A9DFT/jxE0L8&#10;CJq2cEAKasQX7PhZIgZK4sHFL5HiQ/GdYmyJeFaaOp0SSbGVtKf50dh/CBCoq0Axcho/HsQxKg4X&#10;afxJ8Yg4BKW3ETHqmoadFE2L40/civGXUigkZhSnisTDUnA2/BkTSaHP9NEl7oxT/1IgNRY1pZPq&#10;FcuQhtl4THx9ig+lXNJc5pRILF4sVbGDxHPji1ncwgEpAp6+KUwx0GKsJxYgjurLNf6nF4sY2Cq+&#10;/CeoWPj4Z3rZit9JpI4RZVLF8xo1Q13xofBnnPUc9dKjxS6RYPNQcraledBZRq3XtWSY3ltkhzUX&#10;PMle9cJU6NheebGzHApx77gwRmtHjDs3X16zCHJaqTk/Ku9I6V6zw7fi0e1p0804dXZCnN+cbc05&#10;0XkFmwd0runREQrU/1N/S2PFErz/qbL/t2cM5P0/G2fSLyRK3/QUh5RwP42ZxUE4FbVX/89GnjgG&#10;Zv0/v/JHGpqKg1i8n5KNaabCFEdR43/xRcT4P//xX//Pnmve/8R3WWlUT+PYtL//0f/1/+bV5/R/&#10;7398/o0CIxz/H/2oR83e+//+8OaXPvjgg/F3sWE7/O7f/fwX/vZbnvW8Zzz3O//L4fen+Oe/3PzS&#10;P3rv+558yfO/7+U/uumF/zz8eeEFj559///7L1/2knj6qD//jsX4n6YHxo8Yzblm6cU47o0fwtOH&#10;/PThIYYD4ieB5Bg/+cctzEBMwYv48SZ+1IkJpg8ecWfck54GpXhN6SOQPwkQqEJg5szfr/7Cax7x&#10;6ec/7P63D5v+4d9q3PB9M7/7y43TXx/2lPkfVwoyxhEpRhjjQ2k8icNI2BNHlTRApT9T8CIeE8ec&#10;YvgylS69M4tDYhzQisNj/PQSg5vFAS1FBMKd9EuulN15T/q2R3zfD1/wS//hsW//g8ft//3H//bv&#10;X/zbv/eE/3Tnxe985+N/498/+uUvXvPMp6542Oo4VBbjNbHKcfyMFU/3Y+3ib01SaCwdlpSSWBp1&#10;0wgf6xKPLKa8XOP/Ixtnn/uwxs8+eua3L17xZ09e/dEnn/fhJ8zcffGK33rszE8/ambDqsbDW3ON&#10;UwdIrz6ROr2sxFZIGvk7geZbjbgzX/24HZKOwK09WQR4ZvXDznvSU88+df3Zb9vw0NMuOfuM7/jm&#10;05515mmXzDz1kjVP3/DwpzzrUd/yrMc8+ZLHP+mSJz3pkic89ttWrXpY6oGhi4Wp0CkaHuLXibo9&#10;lbnZ55rTk2NAvfNZ0pq5nGZpN1dyTlOfUwC5FWaOKWSVySvbnF4dQ9epC8WQdDaBupVwexp4Rf2/&#10;+F4iNlnpORgrXvP+H3tv3NLPxSJd2uIHpwX1/47fnKUxM703K/T/9sTk1Fjx7VkcKGIB4tbZY5sj&#10;cDgy/XqjVJfSialjhDvF6qfCFMelmHWxnKnwMZ2xHf/1/3xYyrbYTHO+/9f/U58pvvrr/1P8/sf4&#10;X3w10f/Tq21N3v/r//r/RH/+/eqDD256yb/86Z//hdCO+fSmM894+lPDS/b1v/pr6f3PL/789r/4&#10;4z+64NGP+i+H/nj/7b8bnuP3/8PJv/+Hfwjvzv/+/n+49Id++N++5hfz98zNz4xT9v4/TWqOXb3j&#10;3Xz6BJje6Mf3+pEgBYhjsCOFPOLn/NKH//RJIE1hS++cip8i0mtM/GyTPrGXPtX4kwCBigRWfum3&#10;Zv7xAzPnvrb6K29f+U8fnjuXf/g/jf96W+OfHjj3sfc1/uKuuY9f0BEpyBIH7phGjOKlEEYpiBwH&#10;k9LnkxRLjSemtzgxrhFvi+GwtD/eSZ+T4zFhS+tLhvsp0Jw+WhcLGcu88jGPv3DrLz72tTc/+l//&#10;3MOe8cyVDzsvn757JoQow5TcmYedt+pJT3rsT2558g1XP+UXr3j0dzwlJBUXEom/Jolx02Jh0rvS&#10;mH6sV/o6MJYklSeFisKemFqqYIprF92K8aaY/tKM/yvPnf2hhzX2XnTevses+OlHzjxv1cyjZ86F&#10;by/DS8tTVpx70arGz5+/4m2PmbnlwpkXrWmHleNLRnzVCLexgulFJEXBiq3TqlQeYs6+TI3rk2SH&#10;hNsslB8CfCtXPuzRFzzhR646/2d++Zs/84av//SvfP1nfuWfrnnDqZ++4Zs//Surr/qVx/zrNzz5&#10;lW9Y/2NveOErfuX7fuQNL9/yhn/1kl/6vudemVo/dtjYNLEHpm7ZmgHdjvk2nx9ZgVI3z0PG7eBe&#10;O1Dcmh0dpzDHY+KjaapzIdDc3B/X4MjD0e2IYZZdClfH1GJbp64+kv5f7L05cnNJmfiGIT4afWIL&#10;hvs17P/p/U/SiPhp+ErP3NS90ziwoP7fbOiYbBwK4nMnDTuxJPGhVJjisBlD4anLpqEyFbtn/4+p&#10;db/TS2cVR6qUeDGXWPFiSWL/KY5j8dmXnnfhoeUa//X/2IeHfP+v/+v/xv/ikBvfgxn/05sr43/s&#10;D/E1cTre/3v/4/3PNL3/j8/NUKNXXL75YQ972Oy994QlOO774/8S5jjnn/OaE3zju52LHnPho88/&#10;/68/dSwO8sX3utP3/j9OQ0jDV/aRI1UyvmWPz4T0rjG+H0qBm/TSGD+upPf9kTu+0S9+RkrzB2Oy&#10;8YfVqXnSi0r6XVh8yEaAwBIJPPCB7Fm8YnUYGlZ99T3zy7QrjDa/0/sfXZzSGweWNDTHh+LIUwxk&#10;xKEpbHGwShGKdD8Fv9KdONzFMSqdHguVRqQUQSiOimk0S0G0UvgjFnj1477l4m17HvH9l6+48MJz&#10;K/KIYePsuZmH4uXg8kvGnW3MnD1zbsXKNQ+78AVP+7Zf2XzxZU9PgZu4lEcaM8P+4hoaKTaU3pHH&#10;miacFKZJo3SsZkw/3h+H8f+8c2evu+C8N1zY+OerG+c3MqdsfeIQVc/aIWMK77VDXPjCmcYLVzf2&#10;PLrxktXnVuTzl+NLyTe/+c3U4rFBU2vGRkx1bL3AZVcRjKHnXKbZC+OL13khBnru3Ld8z0se86Lv&#10;XfmoCxsrVrbeEWStF3remRWNMytnwr+Hwp2ZxjfDWtUzjVVrzn/e+sviS2vq1OmFNZaq1X9ieq3v&#10;PzoW32itstFqx0KEOEac8zObVxrMI84da1g3l9xoRZljf2tml8+BzkPhef/IU2rN+s5j081Z060E&#10;R9L/U2Qz9bTYBKFLxyhD3GKTpd9O1a3/x+d1fEoW3zvFp3Pc4iAQD4jP8UX0/+ZiNa3+n/pV3v/P&#10;Oy+lXwzalkbX+DYvPmXibTygNCCnESkeUCp8TCQ+TUqnT8f4r//P9/2//h+HRP0/DAg1ef9j/Df+&#10;e//j/U/x7ZPxf5LH/zQHKJtl9q1P/pZdb7wxLMHxwD/+401vvP4//Nb+MM35H04+kKIQb/uNN/9/&#10;f3Xk+Gf+pg7v/+OH0/jRI3v/H98gxjc98ZNA8UNC3Jk+6sSPSWFn/GV6+oCUzo0fL4uRkRS1KX5k&#10;SvGC4tvNGNFOH0rdIUCgaoEVf/+umTMPZOGw81Y1Vj3ivAc/MHeOj/mWxg++qvGIC2ae97LGpdms&#10;zyq2NBrEAScFsNKXXvEn3imWGmMZcU/x26wUjw6JxIfi4BPnWqZc4tCXtu4wSgygpANSzCUemYbQ&#10;eCeGiUP0+cJ/e+Pqb9/QCkqGfM+cCxHn5r9sWA0lygo+czasLbFi5dlHPGblhte94MlbnjaTB19j&#10;RcJtLG24TXGoNBSnCHhUasVY23Mn4+gdtl/4wS/82XUfv++XPjb7yx//8Ov/Z7j9i9d9NPwLO3f+&#10;4N9e8PBsteulH/9XzzSuOX/Fjzz87COyGmd6D4XlK86dzULvIe529ly4H/6Xh+vPhpeii1Y2rj+/&#10;8UOrzq0577wU9opv32NDxCZILOFO4aHs5a/146bswPwlvxk1TgGysPPJL7x0xcrsG4P2lkeAw5LM&#10;MeL80NlzoYTfOJfd/+aKxjdCL1h5Xubf+oY1vm7GRunsHlk+4ZGshHHScbPirWBxXq58nefY32Ip&#10;mstohL0PrWx85rHnDl3y0H/6zm/e9l0Pdf47cyDs+e4zs08/016noxBizwoTZ003o36tYHTnN0kj&#10;6f+lNxKxaSJyfJ4mnHhkeig14mj7f6xyTDw9bcft/U9gSWNaKTgbu3F67xTeg82//2d1Ly5uECnS&#10;W+HYEIkodd3icyodnBjTe7xwJ31b1rP/F8PQ8X5xgaOUSxrM09A6ieO//h+f1Ol1M/5Z7MPd7//1&#10;/ygwBe9/9H/9v/T+x/jv/Y/xPw6M3v9M7fv//FLw8Q1weL9z7MRnwmobYc9//dP/9tRvfUqx/z/2&#10;oseEadFhhejtO16XPhbFyxHFd9etj2nZm6jpeP8fXIr9P/vRa/GDWfronj4fxjtxf/x0UXxjEd9f&#10;BqynPuXJl/6LF/zrH/2RXa/52dveevPv33HbFz75/4XLOybu+F4znpvupxek+KErEi9s+9//+39f&#10;d911/+yf/bPHP/7x4TbcD3sWlpSzCNREYObkoRAVzaJSYabnqkfMrHxo1QN/OHfdN/9c48Y/PfdT&#10;v95Y/fC5D17QESlcFYeF+KksjlQh8hLuFCPIYTwJQ00cQ8L9GJuO2cagRvj9Sxqpwv00KKW5zynm&#10;lT4wF6Mwxd9txGRTECdVLg6DKYZy3mMe/5ifvnHNt31HOCCb9jwTRrYwc/VMPv05DKnh4nfZC024&#10;UMFDZ1Y+dCZGJMO83tPhxWv9z6696NkXxkIWYzSpRvHtS8wrjqjRJH5wTQ/F4+P+cPuYh4dIaQju&#10;Nkr/ws4rv/sR73zDpe98/Qv2v+GF4fZAfhvuxz/3v/4Fb9v1omc9/TEDxv/oFtslXr23FG7oOf6H&#10;lTde88jGNY9srMqqn31dnBU1zBHPapj9mdUxf2gmeIWekNf8ETNnf/nRZ3/yYQ+tbn2LkFottkJk&#10;iXWPr+uxY8QX9OblHc5rLuUR12uOVonu/IufmALD2bcG7VnSzYjzN8MM6HwedFgE/Ruh2fIYdKpy&#10;nlR8G5ElmxegHYlOU/ibs46z4+L/s5nfcYpy/mc+Lbk1Wz6Pfmfb/3j6ufc876GPPu3s317Y+NKj&#10;zvb897WwWnZza8avszQLq3o0a5f9p5VLq7cU3w9EsgX0//R0iM2RnhrxfnpflV7x4570NI/NN9r+&#10;X3yOpzKM6v3Pwvp/9/ufVkdtfxMfAWMvSm7xaZ7GwKH7f7s10wz0+L6u1P9jXvHpk8a0mHsqTGyg&#10;NNIWWzY+FPe0+n/7MtRxjfuUfuoq8U7cP9/xP417Pcf/1DoJMxavuvFf/x9m/Nf/4xOt2Nv1/zjs&#10;GP/jSGv8H+b9v/E/PGsGv//3/qf4bnb83/988xtff+BLn//y545+8TOf+P/9zSfv/z9/c+b0N8KA&#10;0PPzr/4/Rv2/NReq+w1zaL5f+Lnt//3eex5z4QUh+vz7d972G2/9rVfv/KUU/8zf/zevNr9k4///&#10;/uu//NujHw3/Qsw23glBkngb4irhNv4Z7sdH41v60bz/j58E4qf0tORoCuWkDxjpA0l4MXjWM9d+&#10;5wv/+a7XXLv3pl/9gztvCymEkv33/3rPu28/EPb8ws9te9kPvjgEo9NnldgMaRpa/EiTPmyk9xmx&#10;JOmsed35kz/5k+/5nu95xCMecccdd3z2s58Nt+F+2POhD31oXuk4mECNBM58ZcU3joePP2G53Wx1&#10;gZXnnVv9iFUP3j0mAimqEoMyMRAWQ1RxDIlBhLgnlTk9mkKQcVQpBgfTcJQCOnE6YQrsxsBEil3G&#10;QE/x9SDmGPenTwjFAx79Q1evfsZ3xBV7Q6G/8Y+nvvHVU998MEyfDUHGcG4e+MvODX9m5csC0GHx&#10;iTzi+rBHnVv7U0847+HZxOdYjFCeeL8UaYoFDjvjj1Xj/TieR4eIEB86fbrxja/3+Nd42Lc9/pIf&#10;+d5/9vB/+Z3Nf5enO//i/9/edQBIVV3tN20bu+zS+yICYgdBjaioUURF7CiaYI9dY8kfEo3BRBML&#10;YhdjjwWN2FEpUhTBCCpVlN77UraX6fOf+773vrk7O7s7uyyC4Y3L+Oa+W84999xzz/3eeedmSKL8&#10;vOjErO4dfRgCMocaG6MjNJBIQmPMk1T/n5rhGpJppJnIMkBKgM4KcTb/p/yekS7ovbDCvBLOZcRc&#10;g9Mi+eZ5kGARGpKfiCFA/AtmN1JUteqjMOhI2PKYhkM0BhEwsRpHRKcQ6Fku5BGtQu7Npk3HZ7g/&#10;h8QPGg7RbhOAVi7LFpQAzBBtmcImWKFFodRKaq1mrOYYF4OLoIqKYdIBP2VV+Y5m0ZndI/54+Irk&#10;k9XyoUZP7BfC4s2pnmLK4J500IxpYj/Y2H35J1ngCT33dXIB/kJWkQ7pxXjJz6aVf6kzYfpwIBpk&#10;/zSh/EM+MG317usKjcoH1HJG2yLdIPm39IN0ASiwVIJRsOXfejbAn2AaRwrp8pHiHKkE4jl85DbU&#10;FzqIFtlZfdxRDzqoZ8AEh/KpTf+TsH1E/zvyz6HEsKZo/0NCHPl35N/R/9Ahjv539H+T2P+O/cP9&#10;0b5s/0RDwaC/srywIFi07YpLhm5at06UgHzLtb9wS+nOrXJTfIi4SsIicuwfMAQ2Z9L9788o/5b1&#10;J2SMn/h5pw7tzx18RvOc7IvOOXvajFnKwjEt4at/O8zvD3wyaUpN+187/ufn0P80VlO/aLT9L1sO&#10;3f53dejVB7YOvsELbCG4M5QCEHG5EIw8gcpOh/QFKJ70I6FPmM46sZ1AW7pXnfx858Wn+vRRJKX+&#10;EU9nwZrfeOONk046SS81c+bMK664YtasWV26dEm9Nienw4H9hAPujSM9JR+Jx6rHFXWnp8WyWhte&#10;n6uqpKL1q9EM5bq7tz4LFy4cdt3vASZCS8g30V5dXwuFWHrh11zHp/Oh/VDw/ddfvPiqG1itFCGm&#10;AzUITSga1ufzQe9RPRJbgSqjQtMLikJL79Sz7e1PG9l55YW7Ctdu8BcWS4QT9WBT4mwY4cxOORkd&#10;Mry56eabOobXE0j3laV5K7PSCrMztqd7SzJ9penesq9vXla0RD3xhoZkE+wyYSPwh8ANtbeueCXP&#10;C3/uPeTE9klYFBOn6Eo71EOtLLz+4WUT5xSTAyCDECGBYLCL7E0gm5aBIj7NOKN/zoiVpTkB8ck2&#10;z8OVOiUQefuOWWcM8Z18erBDNwF4s8LL3LvGx0q+jQV3CAQs5ZRvsYqkYTz2YXTMZxINQy0iFA/Y&#10;H1wgAd/Ld58jDpNxVaC2PcSmyaIeONM0Ye/OGPP2xoCxNWRsCxkhgaFlvbIZJIE5csJGc/kLxfKi&#10;rmaBWG7MaB4x0gKxN/893Oy7evEKUiTf/CkPeDesXpHboqXZqHvtpq2jTpAHP6YAS058W0cLmicE&#10;ioxJsA47BbVN6xWZ3a3+94SOW+89fZmg5vH/4lVZ/tXKCrI8tO1YH3/6xtck8g9xpU3MOsEToEuY&#10;PjQ2NHZVQ2ObUP5BBrEtiCKnNmmr2/5pQvlPav/ofACLoAbBzJqu6MifivzT6Kou/9bDPA4ZGrJF&#10;N84fpnOmMxtVAchL4Cp/MoIQlLm+G6RaSNAeqet/oQG6iPoL4whq5cOq9IGmKKILTaX/HflPRf87&#10;8g85wfKEFdyR/4TduKP/Hf2PNaVu+9/R//Xa/479Q+MTNgDMA2rdum3Rhto/Gd37+fqeYuRmRYu2&#10;+GdOiOzYlor9I57OvbofmN2sWZ8+R/39/vvbtVf7NV9GRsjvl4uCbdvuGzly4cIFWwsKthRsb9vt&#10;UNgtGNk67J/cf6jiCZ+ykVn12j/iG1uzYB0pssvmdrU2+//i84aIo6rk/F+1/3t27/afl5+79Nqb&#10;VqxaI0Il6POTD/49IyN90Y9LBl88HCIn6f96/OFzzjydzPx08lRxhZafqvgrzw27+sY16zb8PPZ/&#10;Hfht0rFuf1BvzYlKZQEUkIr9f/mwi9545/24/U8AuuZmDNNVFyNptSYALTUg1EbSjwDQmOGcKtzy&#10;SSJsL6YIavDeK882FICWaBvi73z//ffXJGDkyJGVlZWjR4+udxbNeqD/CIlGkPAZPGr2XwfUW7aB&#10;GTaMvWrY2mv3QMUNpGMvZd/Pu7+XuJ7QbGiHseUpb8nHgs4JxusWHzhvmpHZOpaRY4QCRsAfaH5r&#10;qPnQvUWrANCXXn87NYZcwDiQb+CJCpszP0Be4M2HBZirGlQkllgdVGKndJgA/llshRfEm6ijqBVp&#10;uLAga845ZWjm4Ju3Ll9TWVzu8mW4fD7xIRRyBPBzx8JGxO+K+NPb+Jr1zPWkxTzuqjRPeYavLNO3&#10;Kyt9V4avNM1bnukrq1hT9MU161Eneoo+SmfRNPuLPOAJmYY8ZIiQ/cIfuw85vlWjx/SGR1dOmF2c&#10;AIEl7A3AfN2SA/FJ9b8vP73VpW2vnlt07oJiGSQhXQDX7LPPzxl2+WJX1/ELQluKIrI2dMhzn9fX&#10;16fV0uj6R43yxQqnNaNGiAvvxp3RoQ95C4qtPTyZwLUMKRi7Iw49GBgvyDNvqaMImQeJoPb0Z97a&#10;JAB0WAHQQTknUnszR55fZ0ZNADpi5IYVGC1/WZXRyhWB6bOuNUcK3vEmmiDIgonKieum9GXTutW5&#10;LdQQyK11m7eNOj5sBduwH3xUg6HNUbXHy8Km3z8qsqydBUA397uO3KwOSZT/gh5jbtdY2A5b/av1&#10;nkFLTfd8O4S0dan1xHzmbLWAvo/4RgGdHMGaFjluJTxsqCn/yMNvPYMukDULggyMFwyaJpR/VIWt&#10;bIKVnEAqaGBPOWUwDUEePrsj/0ntH3oHQEjQCi74kEknADTAjkJOHVhHCvLrnOd8ZClOioQHA5QB&#10;Nor66ZSgzaa4fsbwgRhwjBTqapm6GpWDmbpeJQfQinz/IvS/I/9cN2VYG2T/O/LvyL+j/6mxHf3P&#10;ddbR/1hVG23/O/aPbtzSWKKNpNv/utlDwwkMrNf+8TVvd8Dlj1d1Pqg8PSpbBa/8eSMVE/5T8tYY&#10;FIctp7dL+0cAaGDN+ocAdEJi++6Hp7L/bf6AhAlM8im/rxmNt9r2vwJNEiEUHy9xNq3D/pfMkoGG&#10;XFL7/5ILznnyIYXUwTOVBOiKrl79f1CPAye8OzYnuxlKPfbsC+MnTpaUNevWC8KLcZQ8Egf43n+O&#10;Gj9hslR43uAznjBRYLm1fuOms4b+triklK3v5/Y/AWiitUnln05+kq3R9v/llw59690PKf8KxMFe&#10;S9/VYMNA5xHMGYIgSaW5jkTdGKWcSeV8qonm5BbfNmpQE1OmTLnggguSFpF0uZtKbQP+OhufUYMN&#10;Q3BnfJoefU6FlqbII4D6VWM3NEVNTh3/MxyIhXYauz4zlv3O9dPZnl0fuaMSPCBsnoBnxoqIBA2B&#10;R9MyXJkZGZVP52w6LqPwn57Akr3Sfa76QDGgf6g9sGDwgZvoDXkGhgBGjF4kP+WPAYyg35Z++5Xk&#10;WfrdV8R0JBHgCFsh2IHmoCEBqIEqZJaf0MKkirBO+jHnblm2vqw4EEvPlYAacrqj4ctU32nNYvIz&#10;s4WRkRfYEQluK3PHKt2xKrdRacSqjFjAiPpjkYCkRKLhrHwVEwkt8jURQO3Ses3H3dy0YAcLwqoB&#10;OmY4kEb/mZEr4ifW6oaUzhw2TbGpTf/7uqZHfa43jm2xrblXOCtBLbztOuRcMvyjHV3u+k/lpB+C&#10;C9dH5q8PT/wheOfbldPW9XJ3uMJwpatYMRLDJCbDEenYInrqEfEnB9IiRgod10UIQ1MNR1ZgVjxi&#10;hiJbg+qkdJU/uvLHih+/Klz25a7VXxRumF5YMK2oaFpR1dTiqmnFZdOLi6cVFc4o2zWzfMfM8u3f&#10;VpXttM6IwxNVS8BkGTXpkOcPGCA+01U/GXchHibDxBxNeNz2hraCaFQLDGYyN8dvHLfOdcIaz4A1&#10;vl+td3tN4DvOdsu9mf0GbGrFfrHaQGs2ME9ph6XeaPnHag7Zw4dTQ6rlRMZ46RYIr+UWbOumlP/q&#10;x5CirYbaP+gIGIU+4pvKIXX5T2r/oDhbwU+MBUhF67ywBTt+4mWd8l8NOse48MOG9C5gEGki6vQk&#10;WO0Ub+QHYTQjZSiRASnoAj5yS9ftEEh98qai/2lDJmgAvSHWbMm8PXxNrv8d+df0kDWaCSm12f+O&#10;/DvyT0Xh6H9H/wsHHP3fNPa/Y/9Udx1oYvsnrZmvw/nGAY8cdfMHntYHV1S4gpWuaIUrWmpEi2OZ&#10;J1zcfOgt9do/+ipZ77W+/63N/kn/tdow1vaBJVa3/SM7awQC5sJU2/4XrciErc3+Afp85933kZ5G&#10;2/+BYOCmu/4seLeAoY89+7zUEwgEOnZoJxGW9f2vWM/y89yzBj38t3vuvOc+AdPF83rdho2tWrZ0&#10;7H/KP4dDRhkoSgKWQgHQdx+Ns/9h+NEst3YgukBw84BdKPcG9GGpd2IkzYDaYFvouyZwQV6Q1NGN&#10;BjVRUFDQs2fPpEUOOuigbdu2Nag2J7PDgf9BDoR2xpbdFlt0fmz1n43Sb2KhElcsaAawVYe7mafi&#10;iatnmStQaURDEojDSM82JB501YSsbcObbTw/pZMJm5RrxHeg5rCqYZXVASyqM2lcXgyR1UgWGFlm&#10;5EL+5KLLYUfjqSxWzebNc+S6eU4OqqJ9r+OVBHeQCHWJN7h1A0KK0xkBuDBX6IA3r6xMoPzsmCcj&#10;6vJKuAixolWIZ8Md81d5Ny72fve+e974yrkrwuUSSTjoivldsUAsGpJg3Kqn6ri9sITlpZ8muwyw&#10;hnAe9TibJrugbJHZLq5w20b/ReXARLcbZ3dwjSBhCHlB9Z6wdoC8BP3v7ZImdQZjxjv98oQFwunM&#10;E389O9T1malVZX65Y4WFlkGQn89/GdjqPjWaN1ACM+NPBsbriZ3ex3KS5aihv2xLX9r4gr6+DJmZ&#10;TSQ0/s6+UVEZW/pT1c4doapANBA2AuGY+o7EQuFYMBILhg1/1PDHPFWRWEUkVhk1Aia+nXQZBXBs&#10;CpLl3muyAougeUshxda1BMpQlagyZm2Wv7dCjVUpzSMa4uaOuNwRU7bMp0iJHw1SVwuv+c+OvAGI&#10;0Gxa1Ws3YQ+iVNVo+afsYXpi4lAA5C7OUYGs8i7y4FsGRdKbWv7jMxQCzFmfdOCS2j9NKP+gIcH+&#10;QQq6z5lL2UYR/adOOVVQ7fJviUgN+Y/rCrSb0CLoobbBqOlaCNKSXP5tk481oH62gtrQItnbCP2v&#10;ZohGOUiCTwO3WJQ6udhz+t+R/1T0vyP/kHlH/nXN7+h/R/8rY0w7hRJrTb32v6P/oXW5goONmv3v&#10;2D97yv5xeZvl9RsdazH4wGN7BX2ZJVWGv9KIFBvhXbHwzqhsviOF0bQ+53m7HknLJ6n9U8OCryeB&#10;9jPUZk37B694ysf/WqbE3JA/1piK/SOZ4QEt22oUpANBHfvfmvYP/MAU+nzP3979+FNako8/+DeJ&#10;yAHiL7ngXAnN0QD9b9Kjb/QmfD59yJkDc5vnWHyQTZTbnZfb/O47b3vlzXck2jIqv/Sam1avXefY&#10;/zDgdTglRfHbLfvfPMqIs8ACoLl5wKjIh+i4pOB0qdoI5V6lDuohJVhF5Bu1cReERiFMKbJAz9at&#10;W7eVK1cmLbhixYr2Zhidxn3Ejbj/A7NYVoJHwK0Y7sXqJz7VfY3j6XU5ITNXtcLJyqq0B2YpWkhN&#10;3U2orBJPZPmYYfEShlakWqeqcQaNVO9S8rb06uI9qJvURF4m4V3jxskpVR8Hosv+L7Zjkstf4AoF&#10;XJGgNxpyGwruFFwB574pXDLsN6p2uaqKjapSI6AOOjDhKq87vCZj+z3e8ql1N+IteDhj56j6CEn1&#10;PhRCApJSU0tQsVCTQnehGbnAw1j5oGxpWZl8l5SWSUE65fEa7+bzSRhhMhSHvuZbGtgnQGvhGopV&#10;PkVF/qgrPer2CbYHBqvS8l1cGPv6A9eUp4zFnxtLZhjTXw1t3OmJycMAvzwrN6JVkXAwEg7FwoK/&#10;hhG6gXoSvYA1SXMcKVCbSAedwHGQmZiLOneO6K1Cuuv8U8dcWFAvSqlz6mwoh6s+uwxWkCHU7SA7&#10;qf53txJoXjyZo993yVzWPkO46zvj3PELghUCxavT/gzSJ13aWBhZsD7s7nAJBsg8QlDdP+yAEDmA&#10;7nPQwQpgW6ZdrmBfLEM637Tihiuna7TnVaFuv/tuSknFkrKsdaVtN5e121raZkd5ZjAoLwsE3B6/&#10;fHtcQY874HVVyZ/HVWleSIoujWC++am2qIEGYQnI4AfYMCizIjebjLMgY4x+DYzZdKHGIYXIWf1j&#10;d9bstXXLbEVh2VoRRbgkNJX8k8kQA/zEdEOvYWNggHS7ghILxLCp5V+qT4znrpK0Q8/qtX9IGCUc&#10;g94I+WcNuv2Deqj90Bx1mvyEVyAygIEpy781EWqXfzUW1Ir6tJVr6D0G1oAKonqRvqCgPr9s+be0&#10;sa4KmC0u/3ZZTlvoE9SJbHXofxqoSfW//qoKmibB6CaId+TfkX9H/nff/nH0P3W7rvSgM7EU0q7T&#10;FyCuI47+b6j97+j/FOx/x/6pZp/oJhx2BI22f9I7neUPZEZjkdyDu+ysMkrKY5HKaLQ4HF67qerj&#10;J3c9OHjHvafuGjU8XLAa9kxt9k+iAV/fb1ZVm/zD60XZTtW3G7DlwIE67B/cFV8uIoR17H9pMdbU&#10;/3JLIGxxBRv34XjaclLnN99+L6CzQM/DBH1+8G/yE4qxXvsfbjMYNdqHc76fJ8f6Pfy3v2D/K3mk&#10;rpOOP65ZdtbHEybppjIo5Ie92z/tH0qZjJF47Mlwy0jxD159fAIBs3w37P84GqCqQnX44BpihH07&#10;9ip8E0p+Qozgyo5ryJZQCQ9E/CGP/EE4uMnETgAfNKRLLeWgvnlX7b6cPfjRRx8lLSLpgwYNalBt&#10;euYBpww2Vq+3A1lsmDlt+eBrh+ebOQTdHWncb8bpGHeLMWaYjVOrCMfTBo6zwnl0j9+oTsTEEVbp&#10;UYOXjxlpxcqoo+zqV2Z0U5WqmCD1NqHCiUgkkV632CXMImO624FFxt2yeoQOBlukSaYRq80yUnwg&#10;Emtra8PMtXYnq3VfiiSSynbH3dLNZkLS7jd6mJyC9XLAVbnWHTbcYZdHQIOIxxXxxsK+WMQTC8ux&#10;bIICmoCfTPaQ36gsMioLDX+JESgzwogLoTBcb8X0ulopn+sun+4Jfu0ON80LB7DFdYSFwIE8D4Ne&#10;SljFmQFloSWRUz64PvRXp4iyOviYAQkrDZWSBRnaT8uovmg36DoKehKGCxQm2vIHBOz0KGzVRK0t&#10;DLqsJLRotrtgqQD9klnWSHewMr1opwTfcAsGbQTckbJopCoW8Ys7dVT6GFSxwGqiRdScvOA6SuKp&#10;vbm9MXFQGWIFJUejYYG5wyE5brmWTyAoNyWDAL2S2YatrXNosfYIbdxEgfN8Ng4mgKV16H93hgTE&#10;Vrh8cbprSq9sv/zq0mNXuQ2qmUMnZobpCG2I3/Gq7ZFo5uEetwRTFhhOPH4j8gSlVZYVFSRBJDAo&#10;GDWICoFgik1CEckQan92ZebRZd7DNy8vr9xQFt1U5tlc7NlY6Nq4M2v9TncgJKGWQwI9y58JQ8uF&#10;3+sKeN2VHpffW80YgoBhBG1KIIeWPFpLrfqlKLTxYQkbDSkyI3SYjsnmn+kSXcPHWUtIgLMR4MOC&#10;rM17qh6rauEq7imvapUN1wDvQC0GtHHyD4bXnCkUGEv+bauDk5RzFlO4aeWfOoGKAsZ0g+wf2EJN&#10;Iv/gEr7xgTLRTSNwALeoXkCzzhxe67JdQ/4tILh2+VcZ0DWqFBADwnCXI4s9j04zSLXkO4n8qz5S&#10;odHURBGm607Qqet/ajxwMkH/sztk+B7V/478p6L/Hfnn3HfkH0rD0f+O/nf0P5ZRx/6hIbHv2z+h&#10;9H5lO0vyT+tTUG6U+GNBOVa9PBT84ZPAp7fsCkS2n/yPrReMLeh/T3m3MyPeTGj7pPaP3JKIzwl/&#10;TGyR1+yLZ3vjLtYOWs612T/axkIZQboNiQ0aVG5t+19pBc7LCMGR1KpHXxKwu4ScsAdo/8tPtf91&#10;u9/7+LO7/vI3gZ4FhhbnaPkJU61e+U9PT5dD/CRYxPK5X3fv1pVbud//6d7+x/QbcubptCrFbN1V&#10;WFRUXCLNvfT0aAkusXbRt+ecNUgyOPY/bTDMNWGOHDuJKKb8Q1yOJXO+XLJkyZdffvnFF1/ces1v&#10;r7/8Ugmo0v/Yo2UPoG91U7D/VUOUf2tPAkOf85xbF0oMtiWSAcFBEHEV10gUKretWERhRR75Q7V4&#10;8Iu9AbZw6DBnEeYPn67wbioXI0aMeOONN2bOnJmQWVIk/fbbb0+lkuR5BIFePm0mEGgTfz6FRxIO&#10;HvWahUXnD7//ll4TXzFR5FmvjzFuud+6YQy4Um7MiLtQxxvpZWdSWZavXa/u1Fl24JV2pak2ofXI&#10;LDKOAa1BcFK6uncFvj5guNlcrW3lD/+rTU/+8Gt1mN4wqpG6fPAou9384cNt7iXrfuNHySlZLwdc&#10;eSe7o2muSFosnB4LyXeGEUqPhdOiAkPLyWUqLKfg0OasFMAxHDCCVUagQl0I0OfyxbwtQjnn19VK&#10;yRcSPMCVnple/la9xKSYAQEuoCKof+SnaAndm1JSCF5Ag0EhUuFwccJa++5rL/CJGpdJSafywRKI&#10;arFqyjeQlwT1imWSDXHNqywTt1wTxDEdnxXEHw5H1y4R2M9lnk0npaR3Um244gcJwWHEQkZEkNeA&#10;EZFg0CEjGoxEQtu+V2dHSGYdEgLrSAlIJcG4qzMHtKEeRYc8TBAv62Boc2XLebu6zNuZP3dnlyR/&#10;cmtX/vzCLtsqc0KhsBRRGLTAl3bobYwLmUySdJNIZ05S/W+FR5Z6o7Gvu2WtaJ8hD0OEWEUl/0C0&#10;eoAvT7Plf37Fj7By5TY5GzEk9oSN4qGbYA7HRbfjub9FIj5K9G0eVvoOzfVED2kbjfgD3du6jjrA&#10;G62q6pwb65wTrdhSGKoMiBCE3K6g2xB/Z7/bMP9cKoy3x1XhsfhMIWET+gCZFKo7poypf4SfEYhD&#10;PQ3Cq9nSdQvOE0PTjG9Q3cV5c54xalDoH2fKX/DxX4f8afGJJUE5zMlsxf+wpMbGnU0KrbAfhKh1&#10;2d5N+QdXWSFsUzABEkL5141giDrzUOybSv5JRgJsqksyyK7D/oEqaBL551yGnqH9Q4nFKJCZ4AxY&#10;RDmnKuA0b4z82zMALNInFLSiLhuoH+NICqEZOAHjgmheMScpZyKHm92k2m+Q/tctWPCTLAKR1Aly&#10;a0/rf0f+dYZTaCE29dr/jvyDA478Q0s4+h+rg6P/sQwltf8d/c81tzb737F/arX/d9v+8UdyMrq0&#10;qfRllAQMOTzG8IdiBeuji17ecextZQdfmNOy7SndmnXp1OGi31xdOOAvMZ86Pc/ec1gmMWwGb1rG&#10;06Mfk3MI9T+5hZ+F8x/+de/NoTVjJY/kpPWlGzwJ+1/uGbKuCchphNl/r6CcQJ9QKpLuf+FpKkXg&#10;XarbgTSVaWihZlBVt/2P1Q3Gv9rv2CVTt/8l4vONd/5JSOp19IkrV68loLhqzbo3x71/0zVXgAxs&#10;r1q1aNGyRZ60dcMdI04afEF5ZQVe+0bfQS25sR/a/wnmesLP1atXjx49+pFHHnnrrbemTZs2ffr0&#10;t976z4TPPl0091tXoPz6Ky47IL9LA+x/E0ag/Fc7SAc7Q25pYETiW38xLYE+ToPaukERp3SyNkxC&#10;6IW6uVDH3aVLl0oNV1xxxciRIxcsWFBeXi7fci0p//73v7t06dLomgWIJQKdgD/36tY1Xm1+1+74&#10;MWuGHfkCgSyGjVmevHEb6MVd08u6zrLx/Ck3EW9YFaneoCI47tpt5cw/aWCviSP0+Bx1thUPwiHh&#10;PrRPdVI1yD5pHnZ/NwbJKVo/B3rdHz1sdDT3uFgkW/6ioaxoODMayoiGBYwWDNqrXGPhBG1OeMOb&#10;YaS3NjLyY1m9Qi2vr+rwQiTruKStxAI7jKKp3vJpXkEqRFG45vnKP6+fnvpyYD2QXHhnIgFx5vKG&#10;dOKJ+rUODUPzYCd8/LFHE2chmIJbUgQKEN9slNVKJdg/IwX18ILaUu7D8VnB0Ii/UVluVJS7POnh&#10;jHboutTja5WTdVRnd0xOqVDHVYizuWy2oqGqcChYsS204iXrNGSQgcr5RFA3PrirxzKgmyNoy6ZQ&#10;XhFTaHKVP/Ts5uF/WX3DX9feMHLtjUn/7l1zwz2rbnh722BxhhbITUG95keaYDhsgkd0CIUyZ05c&#10;1Kb/I+Vyap5pgxgxgXSfGtC6cMuPvdpLZ23cngC+OsTP6NHW4674zgxFbcUGETBwxRarCTwhSFhK&#10;ABfC0MHLaBhie0dneZJizZO7laWVh3U0nru5beeWxl8v7/Cfv/c64sDMkdd2G3pSy4rCYn8ghIjd&#10;8h1wRf0uBUCL+7o6RNI8TdLkv4WAY8gsM8h6nmExEJRY0gIjCYhwNSdn+Cabt5S8CVeTRXmuZR51&#10;3YXqUSdwa/XSmvkwxPaLNqu3/syY1E0l/5iwnCkUQt3mQwbIM8aO5gfFjDOlieTfenID8sg5yCcm&#10;Tr32TxPKvxqSGvYPZSZBp+lWPvLoJhPkvD75t5SVJv/x850gLuC8bpJRD+MWNAyvQQMmHViHmcVP&#10;dfm3pgZrYHMUlQS1JhlS1P9gFzigyxslh/qfQqjTCSF05N+Rf0f+MYnku9H2j6P/ub7XYf84+t/R&#10;/479k4D//ELtn9x+nTIP61lSJju3kKsyZJQFIj/+u+KAAaHmXW8/odXaP/W6b2DbBb/v8e+LO4Vy&#10;u5Z3Vy/lW/a/HZ4O9klGdu7rb7yW3KgPlxjbxih9svEpyZOZnQvrCOq6dvunlh2Cbc7RCqrD/oGN&#10;B31Vx/6XBmTq+v/Si84X3+c77h4pJxPKxWUXnU+2WGE07D4inftf9gp8k50EWCpNvzr2HQkDffVv&#10;L0WeJctXyC7nkIPUKXGWNSjOTNU9kKCl91v7n8xE7ArE3JDvYVffOHHixFdffbWoqEgXI9lBVlZV&#10;7dxVuHT5CkGiT+h35OmnDEjV/ldRSeNuLtawUXSwsQGgwAVSRxBqFec6b0BKMMZ6zZADaQ7hVvU9&#10;VYoNzZo168orr3z99dfnzp1bVVV10003de/eXVIqKyvl1q9//esU66ktm41AJ+DPddQ62I50gTAc&#10;ZtSMVD8plk0xW6qt2vnyh7+mAopIfA4NhU7alooVrUUaGdzQlpz8e4ED7QcbR78cO/2baPuzo2ld&#10;IqFmsVCmcohWGLQA0AL7mdNTpqSveSyzRyTn9Ko2oyvavujPuzmScWRSgiNLb4v+MMS9boQnVuaK&#10;RNUZhoaREX4tZ9t56cXP704fE9ZF6CUuftAVVCnQG/qbI3Ktv0sid0XV6C5FUG5QPlx75JqqD7dI&#10;BjQVc4IeHZGB2sQyKdEzVOXEoOW6olyqM9yeSFYbl1e5qkrmjN6d3M08EvoZ6LPp3huKRcOhivDK&#10;F0rLtwR1BtaEcaEzCScBBgJeQ9gFjIJBoIKtSNzkaCQUDi8pzPSHY/X+rSpJl5MWBbc2o3BYHo7E&#10;79BZ+dBowE8sReAPUpLq/+hO009ceYgLfhbdnuP+qHj+eUelZfpcZkgYKzAMHot0aunqne81Nj0j&#10;8TekC4hP7XFFV29RfYUFhkEh07iRxl2xUcwxUlA0CbPJAxRoBCsr1m9WPgJH90hv1VxhlCcfldsq&#10;zzd74Y5QRZXIj5zaKUujfMvYSAx1dXakgqFVFJX1u0pN/ltBCcCW6vRYIqe3bnnaA4W2uKkYBudl&#10;BUsLWRY8Xe0FujomV4/trgML3YjXYRY18W7Tt1o1beHO1st5JiQNb2iFwTWJ/EsrqIpmMacbxAPy&#10;D8mUb+IdnFbI0MTybzOYQovR0cUYBNRh/3A2JRTUf6Yo/+g4ekr7B4nyjUBDFCG0C+4l1J+y/FvB&#10;Q5LJP/ptfaBXOXPNhzcWRo9ucq4lKEBT/pX+IWMT5qNueibUn6CyGqH/WYPON6hH8A36X88G5je5&#10;/nfkPxX978g/tCLmlyP/+nsJjv539D9mBKwIrEx12/+O/uf6m9z+d+wfO05gDft/d+2fqiWfVJUH&#10;IxWhaEUgWu4PVwSMwoWV+Qr6WV8UOurpVa/PL8rLcBeLc7RhVHU9mZZtgv5Pz86d/+OScW+/XdO8&#10;j214w4jsTD+9whVc2jG3Ii07F3YaSIdhhn7p9k9CT1FttNhV+tdMlErF/qHRXvf+lzZwUvsHIR0k&#10;1rNu///uit8I9CyRN+RkQonF8bsrfwviU9H/sqODLapWT7xHaqoICbjx8JNjLr3wvOxmzSRV/KNn&#10;fzfv0QdG9uzeTecqTWvH/idbAKEg5oZ8X3nxuf/973+PPPLIiy+++C9/+cvw4cMl58CBA/87Y/pP&#10;C+fJ960331hSWjp12rSWOZldu3RuhP2vBi/BuxnGUMJ+nlJec2LUnYJ6IHOsk9sSCDSnTUMrJ/o8&#10;YMCA1q1bP/roo3PmzCkoKPjhhx/EaXz3fJ9tWoBAz6oef0NiQCNsBj50Me7arVdNz+IUe5Vi2RSz&#10;6Y3WLLJh/eoEn2jmVyj0OCukSG1tqeLxECTqV9JPI0hNkVdOtt3ggOvwe40B7xl9HohEMmOR9EjI&#10;F414DYkHLZieuF16cqLN+la0e7Wy5d/CaYfF3OpBa9JPrHK1p2BKWlW5JxCV8LixUFACd7jKio2K&#10;EiMSTisf7w7WIhgpEA8VQUUBHQKEV/f1Q7ok4pEdnuBJHH35w6M8eXUIF8zJxuEFCU9MrOVQU2iX&#10;1/KTaorOv5KIBQylQCfAF7nw7VplwnoqWSUIvidnP7o9cihvrFmnQG4vWAvlXy6vmLkouKogvKss&#10;LPhmWaBqY9nOeeXLRxeWLAopj1XNGxH0QA/D1CAwpBsioIQksTtmF1S0b/UncG9qL5xYHZAg4Igk&#10;YqN1bJoDBNrAAbBLrrl5SKr/QxuUxze4pL6isU9WzQh6Vo08L7NzSxlTq7MZPqNHO/eIMzOzK8ZF&#10;SxeZZzOaYTkkCocRmbYwnX3EcOAnrQoAdrhlW2jWEKMJU36A67nCVYEfV5aUV0WOPTjL7Ypt3Rk4&#10;smdOus89b/EOCVwSLiwPF1T4C8qrCsortpeXbS8v3V5etLN8586KDRsKF8zfaBlDph+0+VfNGxSr&#10;qkkbvOOBC9sOyra0m7YUHKK1mM/KfTnJuYWesMsbjf9l+43em9zn/+hz2+cVKobEQWh6Q8dZJEQp&#10;Xpk4dVPJP+YCuEGeYFwwizl9MAch1biLbEhvavm3VIo9Cpbx2iD7B3LVJPKPejCdwQT0nYyC3IIJ&#10;uo4Cdo9SlHPwMAX5r/ZMyJZ/6xEOdCkrwV1oSAgz6NS3PTrZmvyDQ4nyz2FFDaCfXYBggAbcZeWg&#10;pA79T21M2UPZUChEsxM1k8N7Tv878g+JrVv/O/LvyL+j/x397+h/x/75pds/kWXvRrYsEdw5XB4I&#10;lQdDFcFo5bZIVmvp18dLStcVhV6bV+y6+6cWf18qKZJem/0j1lZum44j7v5zwbbqZynZ7s+wXh69&#10;vtzr9UFsYNXUZv/I43UUKRuZhT+BniseV3GoU7d/JDMQSYmpCxwZsXYRhheJCBJN0zHB/sceXKI8&#10;i5vz0PPOxsInxJ9x4WXjPvoEHXn3o08HXWC5Lddr/0sM6OdGPwhiXnzqURWu0Nwuwer7bPLUqTPi&#10;IXmvv/2PL7429qsJH0pm+Z4zd/4nk6ZgOyYEO/Y/TWL9QiJvCPosKSeffHKrVq2ysrJ4918vvnz6&#10;WUO2b99x1eWXw8aeM+fbsweekpaWBpvfsv5TsP/V7oJyDOsfzXDzQFnRtwo6oZCVOj7cTmg78Hj8&#10;b5iqENyEPVjd1X799dfwfRb0ue6cu3fXRKBfqRb/WVU4cYR97uCsB0ZM7HXLlYoIFQ9Zjie078gZ&#10;fg9YBwzWT0OKZVPMJu0RI69ZZKTEhDYJ1j+zHiDdkqwiadTVlh3BY8PYkbXFGUkovmHs2GThsOvn&#10;jJMjBQ6MmrF9+OfVXpSop1CbAUb+uZFwRiwqITg80Yj8uWKu9GhafmXrR2LuvHrbdGV1Nw5+PJp1&#10;fLSqebQyLVoVioYkfnEk5m4RzR7gb3V3NM2KTFNvVTUzQGlA50BvAJ4ABgF1oesTLJB4gie+z/KH&#10;RVEC0+NChx5QnBCJXFPvUQvRC5KqCXoyAYXBT1oAqCdr/Remqy3QGoVFKhxa5RSkzx1s37+qo/UM&#10;vPSDpQVPzy741w+bn126ecy61Y9tXvfUzpKfKmFYsGlCJ+QGQTQwhLwCJwnugDZbRSvQ1vqzjrZT&#10;S/ZtbV68o92Ld7Z/Sf5ub/vibW1ewFJu/wnbVSlFvebSayK2cZ9rNIrlHK3TH7w2/R9aF1CBrwHW&#10;mtE2tpXv/Oesf3mz575wZc7Ic7OvPSnzplMzRw/Lfvnq5mH3lOK1z7giFcIVOX5QHYwZi67YbMxc&#10;4uNSBZI4miBD7vKJBXKSmaDftAUhDLFQlb+8rGLO4pJfHZazZmPFV3N3Ht+75a7CqsLCyoicyjh/&#10;S3DKmqopa0unrSuctrbgyw2bZmxc89XGZbM2rliwJRiwR0FRoeRC/okQcHcBFgEBI09MIk3W2nPA&#10;hCHNROugZ0vCai6OfTZ6hi7yDF2o/i5a4Bm6wHPZfN9ZS9wZQeQFwGefaRifYzjbkIcQmvRo4aU5&#10;fCjRCPlXHTcdS9FNAqmYcbrBQEHlYKHsnpB/MpATmeKK5nQ9UJv9w0p2X/7RXIL9A4GkPuGgkVEY&#10;DhTkpEtQC+hLQ+TfcsNEEQ4Q5jI0IRNROQeXwkyugjMgCUOpc54KU9cSyIzOsh5zslifevW/zhY6&#10;9YBstoj65eee1v+O/Auf69X/jvyTS478O/qfqs/R/9D8jv5vWvvfsX9qt/931/4xgmXR/94RXfxK&#10;aNtSf5k/UBU0vM08lTtlUhfdd0jsocOu6pt3QAvf+YfmKJukcgftf6ySuv5Py8opqgqfdtqpOgYN&#10;92dagwe2r7zk+HLsZXSTBmahbv/g6HUBnWlfNc7+gXcX3LwETZY6JTw0rvU/fVta0/5/54OPxd/5&#10;yYfur2nWNkj/r1m34dBfnUwPMwkGLW7OvU8c+OmkKbQhJdxzj77HA2gWI/CxZ58XglFEbkG3pGj/&#10;T3r/LZxp98KTo0DnH269EWiDpOjo5Z03X/f5B29Lnj/ceoNAEFLk+Sce4VhPem+spKxZOOe8wWfA&#10;nBZ2Sc7JH7wllEx8byyQCjlcEfJw1y3XA9xnu5M/eBsvdgvmTvt/wrtvSh45WfH8s89s3P6Xw6Ff&#10;fPTRR/j5zDPPPP98/HV2CQM99u3/bN6y5YOPx2dmqsMw5VNcUjJ/3vf9eh8BmazT/reMcNAff1+Y&#10;6x8uIK8061EvVZhOaMKrsgmd0bcfNEm5m0K18rYRZhEnSVKO6IlAn+WMwT2MPqs25ZxAY3kiYNvr&#10;llHdXkGg5xET497AxoC/zh41WEVSRgzoad1Oyq+3M3aGFMumlM08/5CxNKSIFVoDVA0cZ5+gqBHX&#10;tZsZfMPKgMghydtSpxgaY4aZeUca94+qNQRHteLDphldU+aFk7GBHFgc8H7iaf7mvPIGlOt1e9SV&#10;JScfGFEJBCHv7Htc4v6cfkTMlZdqJe3Pjh39Uvi490OhllEJQxAIRNO6VbV7rCL3z6HMk1KtJFk+&#10;QEI4qQA6BHoNh+eyhI6DYEXU/7DeYL3UdRdQCV2noR5ooQQoKkEpQQ1Cw4IMwGo0FiXFV7zeU1kg&#10;TVqP1QT49abH3Vk96ZG8g6sOOD/qU+aIEYqFt1QFVlVWrKyMlpjOwFkdJVgCCUblxGWkBCwMuSAZ&#10;tNd12x2lQKHqmnJ/toJpSDBo/p2UO+/0NgvP6rDwrPYLB7ZZcFLufN4ST3Zi1vQXBiVQ2iBGyMBa&#10;nrCogyp2JEH/G0XR6C6pX0HPtg90dFHBsj9OfeTRuQ9077zqltPSrz3JG82Y94/ZD02YP6pdRBzq&#10;TfrVUYoKFh/3dbNiU965YHHZ4vLM5Z+cweGH5JjJRgiDK+ivCPv93y3e1SYvbcGyos9nbclM9yxZ&#10;XVzlD0alv3KCpMfn9qZ7vBnetCyPL82TJhcZXp9PXaSrxVhqNkNmq/aV6SOsMdlCCtU4WKcMmuwz&#10;nUoBuykU2oSf4ZAsP9WDfYt95l3Nf/PILe4zlrp7bnf13CHf7oN2uCXyRrtSQxyizXrhTms6NpsX&#10;unutySU8DrHSlcO0jYzvvvxDMDAWRJM5IrhLwaDJIik0yyi6krOp5J8zFx2E3aI3RJI4WDXtH1TS&#10;JPJPFaTbP7SCdLUD+cFkB200unQ5J8/ZKco554ik0IGa3UTN6JqU5TMt1EPDD/mRqDsugAY6MxJ0&#10;VvJvfnT5rz4XrCcxoIoNcaRS1/8kntIFbmCwqARwd0/rf0f+dbZbCkyDpJHiyL8uoo78O/ofMwKa&#10;39H/DbL/Hf3PZY4rbIL979g/4Mwesn+8Ub9n3dveebdlfHte1oKLjHBF1gblcIfIG1f2y5MY0Ae0&#10;UNEXM9fP4uymiaLr/+atO6wv2HXaaadO+3yy5M/O8CD6s3wCU9UBhvK5c0gJzFcahzDeatg/yve5&#10;ye0fXUHV3P/WYf+88+F4CbUBc5RmALb2+6b+P3fwGYJiC4ZwypCLjju6r4C855416MrLLj7xzPMl&#10;pf8x/c4+YyD2v61btRxyxsDnXn2jV8/uEsx6wFkXnHz2hVJE8kt/BcVev2mzIPgH9jlu/ER1SpYM&#10;ihyNOOTM0597+XWzlc+lFTkjUeqUIhIwhJVIyjlnDZKmpaAAGla1g89AtRs2bZaC3Y/qD7QdUqHv&#10;CxKua8o/HyEIhCJ/33w3t7S0lHGfJdbzxxOUHG4r2C4X8icVdurY8aLzz1u/QQ6vsz67du3q1LE9&#10;5xfUUU37X205teCc6tV1IRcchDRzi8WFEJKNbZtcH3HoITk52cIUOdazc6eOQ6+4Du73ST8JR2ei&#10;IdZM1Ibv673z4lN9+vSprTak0/f5xBNPrDtn09yViMevdNMh2xoJTdOOU4vDgUZzYPiUok/czaX4&#10;meIr7Pb2b+75v7466JS84th3t7lLFrt9lR5fpSsz6mmRH2r7x1Cz0xpKRmz5U2kF73tzI9EDfx/I&#10;sd6jaWglzL9w4cJLr78dYIdoDKzNUD7Ig59cfeVaVJCoTv0u4RLJLE8IcVf0jPhK85prNkE3C6vV&#10;3gHXUQypgVSBHqoynUipraTXBRW9zjHcKkyzQHueqtK0DT+4XV7xgBbXXRMLFrfbsLtyh690latq&#10;h6pZjijMzg9ldJBnoxkFX8Uqt3E3gp7iWSvtS4BQQoOA8jq2Kz+psQkhSc7nf99syDFpwXC0pDx8&#10;+dJHSiMm/C3viB12c06WJy1NLABDniBU+CPn//Qcbh3WbOWjPZ/MyvCked03Plvx2bfKt1ZfIEAP&#10;zSkMEJU8eKXfTdD/7q7etNNz3BkKBlVYqZhPMrDSLeCilvOuke2OvNRlVZ9sFWFcedh7FDC+cpvv&#10;2ufabCpUHtAY2QRoDF2AWSPfvY84DK7WoJ+0mccGIq+xqOwaAZp7dc168LZDn3xj+ewF298Z3f/F&#10;d5a+P2FVOBBytT7I1ayNEOp2+8xDAQW2k/HlowjXgOx7pRIBuDWgWFXLIdu4dlVui5Zoa93mglHH&#10;h6vhwvBKNkvgn/y0Im9YNcbeOyq6qlW07xbXacs9XjOURRxrZgwHO7PpRm2HkAYOrRBnqxHzmgC1&#10;avHuOeoVKhIM7jVO/nVBpaGpXwD0pAxDbNgcZn3Tyj9FESJBa6eh9k8Tyn9N+4dUmYJkxSrBrCHH&#10;uOVA5hTlH5Ukk/9qIdGRgc2hCYwFBwgSoiajHYBILqB2QDanPESd8m9NM/t/SGci+6Lbhynqf5aF&#10;IFF0SSEaopbA9Z7T/478Y/LWrf8d+XfkH1PV0f98kA9N6+h/aA9H/2Od3X3737F/fmb7J+rLKjzx&#10;L789rfeMNRUCPS/cUiVItK90fauZD7rDai9Tt/0TqCiJVJRcf83VZRsmj7l1K8wkiQFNDPquf7d8&#10;d3Y2jWospnvC/sH2WahNCvQJfAkTkXYXd3m05/XO0nz9Zdn/rVq2+ODNl5947iVBmWXFuv6OEUK/&#10;ODhL18QFW75NYPqSCy+/9v9uu+m0k08cfPFwyaDcmSVkyjP/GjP6QTnTr6S0jNNQ7gr6fNVll1ww&#10;/Brin3J84kdvvfrUv17ucWA3qeTMi34j2eDvfNNdfwbHBLYWSiTPj0uXPffYQ5dcdUNRcUm9+98G&#10;2f9jn39y2hSFkgv6/PWc76T1JYvmfznjq1vvuEsSJQC0fFdV+W+4+dZ5CxT2Kxkk4vbgIUNeHvtu&#10;3fb/8EsuHPvuh9wXqG2eFMYHJqOOZSTcgqxLt2d/N/fxMS/ccfd90nlJEZT5uIFDBIkWB3vxdZ88&#10;/UsJ+819BXf71KSgmC3qO0+WquPi7rvvlsgbPxP6LGE0XpnYa2ADHJlT6YKTx+FAU3GgtCJ07xc7&#10;vzKsR6OTo56p4dhGORwtlc9BN0RjHsChhssX87RpBPqs2sm/NBpWvp+hrJPraHZL+eLy0PZU6KJy&#10;SICHUBbAARY8fEQFybekAKZhNqx2snwSs5ZHbsgpNdCwg+rDwS/4YDmHamJZrp00ZdAQYQ42nbNq&#10;UsbGbyzXVoGa07KiGTnm0Xka5CghobPaBtv1D3QdEswfHOh0aiTnQLcvw1u6wgjsYtfYU/AEGlsS&#10;ZclBfwnVwUglbqXzUK4LiyvCgSIjVOQKF0dDAYkpgT93pNgVKXaHi+TPFVF3eUtiUhihYiNc5K8s&#10;rPLLmYFALC3/Nbmg2yPTwT3wjfgC4SHdCJYMkfWh4IzyqN8MwYFIJeLyrs4gVD7R6to8M/BP7TYc&#10;kVEmXtciYGrcwpHi8uiDH+QJ+oy2MC7YuWFoQA9ScAF3dKaHbXwTL6khpzdWFA5ULl6yY8gNX3z+&#10;1friwrJBV0wcN35F0B90+dI9Gdkegdl8Wd60TPn2pclfujct3Zee5VV/6ZAos4lqHkygx24dAqN7&#10;ZZp3VSaTsZafM1ySTbzYdISh0tMAABv/SURBVD7HFJWko7a4Tl7pFvRZj5thwdAI/MHGLL9m64xB&#10;1YiJaKv7FhJtxpY2i8hfE8o/RhzflEPwGX2VdAoqmM9RoCyhH00l/1QXnERSeSPsnyaUf6gd3f7R&#10;ZzS1mSXA5msHHF6wN3X55/4EtaGqBM6zcpCEnFA1vIV0DCs+wkaqU33KazJvyT/zg3j98QPnjj6d&#10;0bquqzmFE/Q/yUiq/8ElXZb2tP535B9CQn2L6wT978g/dZ0j/47+h5qiRefof0f/O/YPbXuZHb8s&#10;+8cdqmz59T/fH/vqxs1bBIMuK9yevfTDljP/KehzKvZPZk6LtNy2/x77+n3D4681E30Wwbjr3NIE&#10;E4sag2YSuLeb9g+2zEIzXynG28aSjteLa+5///fsH3Fwbp6dvWTZcmzhKZZcwQcPOu2/334vrD6o&#10;ezcZcdg/K1at6dK503mDz0xPS58zbYJ4v82e8mmLvFwMypBBp33z3fe6/d+mdavmOdmLlyw7qMeB&#10;GzdthjW7YtXq/M6dKP8ChQslAsOKT7RU++30iRKp47+TxwswXcf+t0H2/39nzxHomehztT2l+KX1&#10;6fd/f7p7xcqVLzz3bL++CniRDFV+v88TjxqqF4FxDkbhkvJvgTWEMCCpuI0PC+seSaidQiZF1m3Y&#10;OPv7ee+N/+zxMS9ec8tdQ6+8DtIpxTlUqJCMsAmytjF6W5xXSS/k7MGfB30WT2cJWDGm+6gkASvq&#10;JtG563Dg5+LAkJlVT0dblIhfqPnJiRmvdvE91d+C2+qmwpV3uMvjNQEhNdHD6cc0jmpXZrtor1vD&#10;XW6PejrUVsO87W9PWHfPf5ZfO3vrSym2Au0hmaGIqV6hlKBJoFVQIfLgLq71RD0n07lCSyniLMBc&#10;uBOA6mMUVO4T2AtLhdnxWxUBYnwsHpu+fTGg0KjbG27RyToDsM7Ou8rWppX8FIuEqH6JyAD0Yafw&#10;k5XxJ/OTOejLP8cZ/e40jvmD+7SRvsKSYCwcwN+v7/Ucc5fR53bXUXe4fvVH96kjvby1YFVowN3u&#10;o+90HfMHY8YPcY/UmvqfPpKErnQgCeOYRP9HY+GVwcBXFbGgiaorh2BE41AdU2FIjFjfzPJBOYXi&#10;sSoQssKkI+Gi8thNL7edtTwL3Ki+vFUTGP0WuIFFR3jlNYNwkaVos0vW915XZSTsDwUCkUAgHAzJ&#10;2YORcNjj8/nyOngyciX4htvrcXt9Hp/X48uQPzMWh08CcfjSmlEORVrRByWEytEy3nS1GNAEg03i&#10;IMImC+KSBdBZ3TWR6cO2Gqctc2eEzI7E3aVt+Tcz2sXNMmZhs3IL0dakD+lWi1KqCeVfOi9YvT4N&#10;dVmFDHMWUzDkQvYYugWCIcYk3U3553RA63SCluvdt38aKf9UHFqYCHSZCC+RKUwie3JYFnDj5d8c&#10;nQT5h2xwqvKnPlIYOGoAXjBRMlAJQG3yll5Q1wm6rmYH9YZ+cfrfkf+U9L8j//Zk47LuyL+j/x39&#10;j6WH64Wj/x3755do/3jCVXkrx7eZfEfHjy9vN+XO7KUfSApMrFTsH494t+R17juiRefr8ztd1yX/&#10;xgM6XNup4+86y7X8/erPaq+9b+5///fsn6cefmDewh9Wr12/YvWak088vseBBwjge/ghB8sOSrRT&#10;t675R/c58tPJU5Tpa2ouqCx7Mxfr0qnjiJEPCCJaXFr68H33SBapoV+fIxHRgrL99CP/mLfghzXr&#10;1mN3xFlPZSgpkmeuSYnkkGr/OPIBeRgg1T503z0JCpN7LlxU2//Waf8Hw5H5ixaL7zNLadtGRdWk&#10;z6f85oqrJAb0IQcfjFsZ6ekh+8TLOu1/a4sBUq2zYrjB486Q2x7c0neM2LDRTkJO7F31aIbsPGsA&#10;YMS1hNeckCyi93YvXksIY/VBOGTtI+kOJL0Xx8VpWufATa1Dt3jLbkrzI/HibO/QXimhz1Yl3YcL&#10;EKEQaFdGOKcu/+W62R7rdGmkzW/qyLOiaDruriudU+8IQpnomzEpQjXKRRcpUCxAlKCaUD9QoYRK&#10;ElznSImurKFAgYVBTSEbEUYQA/gGFeqIDBRmNFiZN/eFzE3fGqGg5I7ktA62PTAq/rZygJ6OMdoU&#10;RMMBX/GPmTtmR8JBgt0kT0eauFkFH9g6WAEmkELypzLo2l4c2Vka21ES3fbu3Zteu3nrm7fJX1GF&#10;u7DchfTiCndRuUtu4a9g0tNyV25Jekh5b8cZ22T6X4ZpZTD8fSBSrByflSCqYTeiIQGnY9mx8DWt&#10;t+R4Qi4V+jkiWNbqAu8f3uwwd222jDlGXO+pPogMPovnqcimsws/OaZy0dy7qU/biSd0m9ij85pQ&#10;7oHh1ocbnY7xdhvgyT/ByOvh8qbL0xqPxIBWkaAz5cLrk2+fCgwtsLRLHR2J+iAAcEc2vbblsavV&#10;FlyZ6aUMEBkmC0FoyJrwgjctMYgZh2x1+VSUZ/xZRePP5E3wntJlXsMG0lyw4VKd5BN/TN0k8q/H&#10;GrMZYpndmDXkvG4eSdNScE/IvzQHkvC2IFqx8R8L4N6n7B+Qh6dHSpBstwD5CTqbXP4xEJza+Alh&#10;0FUfRgdTCZn5AT853OA5ESXdMIUA6vM3YTL+0vW/I/9cNK0FsYH2vyP/nIngJPXkL8L+ceTfkX9H&#10;/2M1dOwf2AAwJ2A58Bq2RIKug3nj2D/c0Tj6n6xo3P630fZ/Xm7z2VM/lVDLEnZDRuGxZ1+Y8fU3&#10;X034cO6Xk8vLy8VEFsG+8Jyz5i1avGzFKiXMpkCTWrUBixnixYxIytO/miXuzNIFOYpQigiODPlH&#10;K+L1fIMZ0AOJkH/sUaUVgbzFgVrcqyUchzl9XMtXrf5k4ufS1rQZM+ElTVOhEftf2v9FJWXNsrK4&#10;R9SF8Nabbzy6X9+OHTq8/cZrkmHpsmXIlpWVWVhcmoL9H3+sqLpAmwZ6QTdxuO3BtkGHObAF4p4E&#10;P7Gjo+cOJgx3I1A38k2IRNc4ulZit50LhwMOB+rlwGXHtHrolLxHTmr2VBuAWUnRpdqrOeDyaP6l&#10;Rt7R0fx7Y1m9622u0Rk6Zh+Bsq0zD6y3koRAQgB58aBL9AZf3oeSgWLR36YHWEOPTmohXUFT21Lv&#10;IUVf3qCjqFUTwGs0TbAMehJmluUR6S9uPu+lFt8/49u5XE72C+V1CnQ+LJzTSoKVKBjaCn2icFd3&#10;+aaMrTPSihZHwyHCNFiEQIN8iPsk2GpUzqATajlBFUMtE3HjI8N9Qv+LZ/OiYHhiRXiuP1phYvph&#10;nMIY692s7PhmRa5YOBSOLlib9vd3W133QqeZS5uFQurRAt/IA0inBwrAQgPOcEDN0bEG1JQcC2sz&#10;ozZbr+YAPm6bsaZ782+be3dJwGdJMJ/Uus3ozx5xaRbBEsRZxe6wpprbF9uVHx1HqUZtGDsMh4lB&#10;W4+FzBQaKBZAbCYqimw4OlptHks9ZjgORYYiG1XZGLQNr1ulzUfnqg2u0CoYNEJ2EIkmKq1y2o02&#10;sfxjFCCT+htUkM+EyYtsmGKU8P1C/qvvyiBF1CRgBWFc3AUzGyX/VkQUNMHKNfm3FA6hYUwiKAok&#10;woQDVaQ2Lmvau3Ga/Mdj4ySYmlRu6DIa+t/Q/478c+Xlwpqi/e/Ivz6hfqH2jyP/jvzb9o+j/+Nv&#10;EDr2j+7CiKVB5ASGumP/OPbPvmP/Iyjzw088K4GeuSLLtQR4kHP/JEKkIMsSE2PIGad/NnkqNt3L&#10;JexGp44wsA/q0V2Qa+pAy+o2DImzIacXTvh8GqRdavhw7CsPPzmG6LNeSc/uB8oBhioI9RsvP/yk&#10;ogTmMXeU9r6+modcLfvflOz/bdt3tmxlHVYk5LHj0qODDzrojVdfnjrps/bt2/3rxZfmzV+ALrRu&#10;3XrT1m24Trb/Ta7/42d5sUtUBOgecXRsDLifl7v6i6vcN3K3DzqwddHVjSQSSeEWncWpgJwLhwMO&#10;BxrEgat7ey9M95wY1xspl+75x0jvNyOtzkm5QGMyntzpjv4drpM/uai3vLy/T60NNaIjU4SooEAA&#10;ckmilKIpI+gM9rqsh2gIsRXqVig3LA/yjQyoE9gZqsIt2knQjVD0oIQVslF3xJ+5fVGr2aNbzH4i&#10;bfuPUY8v0OEgf89jg10Pi3Ts4crvmdEqK3PTpIxtMzyVW6LhIHukw3DAgEAAiNEZqMN2JF6ykYdE&#10;8biQIAX4EVi01/W/qzQWmVcV/qgiPKsqujYUKVEhpy/JLdi505g4L0e8nq8a0+W1r1qsKfCJZ7Bw&#10;Hh3EkGEIOKx8JMAR5/jC9xf2Da7NFQ0Pra1vNe5GqGv24n4t3zux9ZgT8p4+PveJ47JH/Srz4X5p&#10;9/f1juzrurdP7E9HRP54RPgPvdX3XYdE/pEXnasveeQ5EkEJPiQGpJjfiKfBoBkxt3nKoSoLd2Uz&#10;ZDMQZBOGpl+zGXEDns6KbjO7iT0Lqo9Q2hZOjSMHgVnbjZpSRPx5j8g/ukwmJMwjWhe0E/Zb+SfI&#10;SzWCC3zrD5/ws7Hyr8bCln88Gok/ocEwUVyhZBKUYYKQc3CRWcmgdpik3hfcoh7TK9d1OMj7n9H/&#10;jvw31P535N+Rf93Yg0L4n7d/HP2PBcLR/1gN9zf735F/R/75yvK+I/+/u+K3AX9gvOllrFvLQuGd&#10;N1+f17z5q2PfOfG4YwuLiz+dPBXr1Mo1azt1bC8RNnp279b/2H6fTZn+0WeTOnZof85ZgyT680Xn&#10;Dvli5tcnHX+cnByIIjLuV/3mkkAgMN50kUZDq6SSDqqS7t269j+m36SpX1wz/DK/5JmozgaE/f/Z&#10;5GmSRw4/FJT8wnPOnjZjForXuf9Nyf7/du78fkcfm9u8OemRuM9yAqGQKt9yLX+nDjrr2eeehxkv&#10;Ofv2O0aCh9Rr/8sWVYcvXBJNHGzFngTVcS+BC27juTmkVS110dWOW+ua22wOHo1LZGbNbHrcS0/3&#10;6aNIcj4OBxwO7J8cWLhw4aXX365DUQBJiYzoGxKmM48wTRIBSgJBJgwNhYOfuEuUB/Xod1EPhoA1&#10;UFvKLa6XAFaA5+KCb8fzp65IqYJ11ao3QQ1M9AcEwwGcPWVHyBD9rXzSz37pKVDdpHkf0f9gIFmB&#10;4dBngc4xjAuWWxRhZiyERNXluvfhh6pjDk1nZMVDGX17cBETA2NtxsqwGtTTpTocY8glDJRw5ZIm&#10;5GBD1klZ5bhLyoY1K3NbWA+I1m0ueKR/yAKZTUjQxI/jkZ0td2UQob7V6JmuyuobDtEmoXaksXge&#10;5LMwbbtO211aeUObtQHxRiVmrX/6xufIP4WNc//ntH/2nPxzdkDp6Q/S0EFb/quFRmE6AaC65N+O&#10;WQQ9o1t3umolh3WtjolMIpGfdDr639H/EJtG639H/sk9x/6BMOxX9o8j/47878/2vyP/jvw3Qv5f&#10;eOKRIWeeTpNV3Jwfeeq5ie+NzcluVlZeMfji4WvXb/jX4w+LH7SE5qBt/H+33XjXLTdIKUl87Nnn&#10;JV0Cbjz50P0ZGemLflwipV54cpQUGf3M87C6n3/ikXO0VgSYFjfnP9x6g16JFNHzCCXiLi0perV1&#10;7H8bKv8H5Hc5vu8RU6dNY1xlbnX1/bhcywFJA0879fvFy5avXI0niHXY/5cPu2jsux8ij7JDBIDW&#10;F2NsM7ilB+TB3KgXbQDfQWYahRRxHdxB/UyhJY0Qq9zxYuv19vNPOAB0wgA7Px0O7FccEAB62HW/&#10;J1DCt/UJs+roia5YoUOgbSQd761z1SEPAbZCETGD/j4HVSKzQbMzP5FrACWEcYkXcylCVcxvqV07&#10;ZgK1K0jVVbyuQkE5kVkdldYFg7qUAC5hI97SnzUSJOJmbK/rfywKCdAV2MK+4Fq+Ob46YI3MBOLl&#10;lnhTyveRhx2iw1vgG2sm59l0AhINL2kWgd2gEwZmkjZu8iF+aHrTutW5LVqh4Iat2x/uHzRr1IBl&#10;CxI2XenN4wFVMA20ZWYF7qwvuCojnhxbjsb4pSqV9RllLTfnuKzYjtEWBg3P6tiIb9RrB6hcX9mx&#10;0INscN6R/z1k/+w5+YccUnWkIP/VkGhaltRsjZB/TAQpCJVIoaLUcaZQxmiOQmmjlKP/qVXic9oe&#10;3wSLmiMOjbTf6n9H/ikqjv1DJaYvdgxztBf3v47+1+15GB6O/Y+Z69j/WMvACvlukP3v6H9H/+8J&#10;+6dXz+5jHn3w0mtvEo9mmMQEFrjKJOCf4tT83GMPX3LV9SWlZQnW2j6l/8849eSWOZlz5nxbXFJi&#10;byR1e1Ndi+/zCcf3L6zwT542o979r1QyfNhFb737Ie1/K+4zVBs26sSXMVryjQAamMCY9mCoXEsR&#10;XIDvZD0y6Lt6fcuKSpgfNUsGhhRM7KXz2+GAw4H9iQPEKaBSCFVAV+AFbWgYahK9CJ6KiUqBNqOO&#10;ooqEwiGqwpCjUIByl94xUGVQVvhIhbp+ox801BcyMCcGDV0AwQSdofHQtQT1yEr09QxVwSKXjw4l&#10;oC/onQ67ozgKostJF4l9R/8DOMbwsb8gnqyQaw4Ku0bOk+FcsyghgGAoD2SyXr89WMoP2sZ1Vcxn&#10;jJ29ZlnjS94qttvGsT3QcKY2P9qjBYlcRWk0cWHE2GB8ZiyaZopJihm92XaLtlgintJmgA7ckHjQ&#10;dgV2CQih2TrjRJvVAcdWidZ/GqpuXjryv3ftn31G/q13RDA1MB81+Y/rQ0w3qB1OWGTGdNPVjmRA&#10;ZCTMMt61p5UqxdkKacTEd/Q/lypH//8s+t+Rf+vtKMf++Tn3v47+d/Q/TVnd6HX0/89r/zv639H/&#10;KeGfK1evHXThZYVFxTRisZuGDczdqL7BX7Vm3aALLi0uUUf2cZcKNGCf0v+ff/HVnIVLzj7nnEN6&#10;9WrdqmVWZiY3vHLkYJvWrQ7pddDZQ875bvGySVO/TNH+j5rRTGn/e7JbtSfUQg6CawBiuIvQ9wxQ&#10;kciADyFpZAO79c0D6tR3GszDRLkYes5Z7du3567GuXA44HBgf+PAtm3b3vtkEpUM9QaVOFQYlU9N&#10;/hBmZU6iftBLXBj0ZQPp0Ga0AtkQW6mtONUmy+orEEtBKxJj5SIEwrh6IQMWJP3hnO6eQx1LeIg1&#10;ozkSwNZRP+rkakfonMTsLf2vs472NxLZF4wOua2D0QTlwRkCZ5K5bZvWeiWsPMFQEJsBzs6KUTHd&#10;+0alk43wjyZJyI9NAvKYi6P9wriNtRUX7krPyEKGkrKK07uYYqZ6Yroiqxs82NC8gxT1MVFqK46z&#10;BUzb8LUlzDXcnOFDbYXpiIfasCpDy7YLtJk4bZN628mRf4oWWAEVgdnEa0xV/ES2muYmZEwXV2SG&#10;yCW1f/ac/FNXoHe1y3/cyR1YJzoOgjX5j+/QyK4a8l/toVECM1kVKdHrJ5GsEwwHkx39zx0OxYnj&#10;q7+S6Oh/qndH/jmROfWo0PTZ7eh/R/9b9o+j/+21klOGC7RuD2D6UGz0RRyJmGj6yuvY/479k2CJ&#10;OfYPbDzYNs7+l4YxzXUITOP2v42zfyTMyILFSzrndz2we48jjzjiqN69+/TufeSRR3Tr3iO3VZuS&#10;ysBnn0/fWViE9SIV+//Iww9d/NNSakhPbtuOMFL1fVFNpQnqqWSJiaAs71LPcmPGIqgTDWFTl5CC&#10;6Tf0nDMdAJqccS4cDuyHHDAB6InEaLAmCR/opyyLE/QVlY++09bVS03DEYqSkAoqF5dq+Lkk2IVQ&#10;StSQbI76DVoRP7kw6PmTWq5cZXUjjKqSlbODUJuoShKJdiFF17GkFmKjuxKjUYBKYBGu9yn9jw4m&#10;dIo/0V/yHD0iZ7i+kIFYp5Devl1bm5/WMoSqyFsxezCSEDy9rEmAxXzEZEYgaZPa+FNVnXguhVz4&#10;pf6ykqKMzCy0WFRaNqgr0GHG4LAuFehsBdVQUTjsCBwIqWERHweqWdre4IAms2bbkxosALptyRFB&#10;b+VFraJPx2JTNliQPSgkKuHI/89m/+w5+dcVpi75mvxbL3/UIv/WqyS6sQdqMd10ZUW1xgzQWpyq&#10;yKA7VkMhI0+CenT0P8cI/HT0P9bcBul/R/5pLTj2z35o/zjy78j//mz/O/LvyL8j/9xfcOdbr/0v&#10;TNuwafOylasFif5uwQ9z5i/6bsFiuV6ybMWmLVsTQllw855s/6ts+96HHfrDT0tp/yuvb317STAF&#10;ZCH+NOuSa+4QzD255UOHPNyvonZYyRhya/trAyg6fpRwy9opO/9zOOBwYD/mAPQjdAhjXCToDeKM&#10;+v4cPKPKSorq6gg1gi4hbAWRDqppEACFhppRISESuWZIIu6KQTyoYkFqfGhF3tUNI6IwciGEJXRQ&#10;17EMwYGG8BOYKXbmSCdkj1bwDdwZle9r+j+BG0SsCG+BjXDZJqTFVakmOkNJwAmEUlxYxaefqBbv&#10;S2HQkY3ptjhZQkXGolrUxppRPwmT8CoQHlty4s9c4Y9M2bAxaDMcB04PtPyiVdAMM5vyVpaBVReW&#10;JKrWLEwZl5avtEWylaQ/5zVF0m7WuiGnMSpHaROzduR/r9s/e1L+LZ2DuW8LtuVQrMl//KTNhCdq&#10;ujBr8q+eZlHyq8u/si01+Y87UKM5vrXH2mg6Ovrf0f+UCqpKKvNG6X9H/tWChSWSGsCxf6CLwBBH&#10;/0OZ2/aPtXPn6pDM/nH0vxWS1LH/yQHa4Q3Ffxz7R9fPzv6XG0AIBuxJc9tlhaCEHevsf7Hrr3P/&#10;uy/aP66OBx9FO48X+vGAWJsx9riABGCbjbUKP3mBVUrbXVu3kCKyAlwbNQMEkWtxQpTv/7zwpHMI&#10;IZjjfBwO7J8ckEMIL7vhDh3XoAUMVUMzhfxBChUR1RHBVh3zlZz0AoYegyKCBhfthGj4eisJ9QPq&#10;vfzp6XtlgN78/WkgWDdWqJzBB0aCrqmfqcnBnH1K/3OgOcrsF5+16qGy9GFFEYwI99js/t4aLF1C&#10;Fk18vV3PPkiZ9uwfNg9esFfkp7ZGu0zu1yD553QjkzlNaCFAFPXpJim64MGiANxGUcRQ8vGPPqB6&#10;Nkf+U5d/fUKBnwyvAW0JqSB7qRUlEY/ocBcZOOLQhKgtYdLpFiAKQinphiLGnU8+KFE1U6jS9x39&#10;78i/PihNYv/vOf3vyD850FT2jyP/jvw7+l9fDR37B9aCblFwjqSC/zj6H+xy7B/H/qcygTzs5v53&#10;H7F/rrh06JvjPoDloJBkAaBBmQ5YQPr1/utGPxEBlKKu4dYigV/cPXKLQogEZfH+O2ga99LT+9Se&#10;3CHG4YDDgZ+fA8Ou+z0axWaJSzIuoECgo3R3Hn3xxnMy3IV60bEPaBtYz4CxeJ4qdRF7TU2YwIfh&#10;T037+TkjLb5x26nyDbYAgYLNp1sttOQSACPwhDYi+LDv6H8sB+gXuoMR5yJCkUh4QoCBYHfIFoiK&#10;fO+twdIlRAegpz5z15azF+4V+amt0c6T+sqt1OUfjNWnif7QiJKmmxbIrA8oakBm/S7nOGYody8Q&#10;CUf+Gyr/5LM+lUxY2HqlgNcYBebXB0j3gOPEZH5Uhfo5lNTP+tykUqLKgnFIbU+52pf1vyP/TW7/&#10;7zn978h/k9s/jvw78s/VH+u1o/8TrFAgRwmYrGP/6NiRjv84+l8/t4abnX1z/+vof0f/N1T/Dx92&#10;0ZvvvE/7//8BAQKZFyl8f70AAAAASUVORK5CYIJQSwMEFAAGAAgAAAAhANdZ16jiAAAADAEAAA8A&#10;AABkcnMvZG93bnJldi54bWxMj8FKw0AQhu+C77CM4K3dJG1KjdmUUtRTEWwF8bbNTpPQ7GzIbpP0&#10;7R1PepthPv75/nwz2VYM2PvGkYJ4HoFAKp1pqFLweXydrUH4oMno1hEquKGHTXF/l+vMuJE+cDiE&#10;SnAI+UwrqEPoMil9WaPVfu46JL6dXW914LWvpOn1yOG2lUkUraTVDfGHWne4q7G8HK5Wwduox+0i&#10;fhn2l/Pu9n1M37/2MSr1+DBtn0EEnMIfDL/6rA4FO53clYwXrYJZmiwZVbBYpjww8ZSk3O7EaLRK&#10;1yCLXP4vUfw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8xfh&#10;WAoGAAC0GQAADgAAAAAAAAAAAAAAAAA6AgAAZHJzL2Uyb0RvYy54bWxQSwECLQAKAAAAAAAAACEA&#10;teSY8hscAgAbHAIAFAAAAAAAAAAAAAAAAABwCAAAZHJzL21lZGlhL2ltYWdlMS5wbmdQSwECLQAU&#10;AAYACAAAACEA11nXqOIAAAAMAQAADwAAAAAAAAAAAAAAAAC9JAIAZHJzL2Rvd25yZXYueG1sUEsB&#10;Ai0AFAAGAAgAAAAhAKomDr68AAAAIQEAABkAAAAAAAAAAAAAAAAAzCUCAGRycy9fcmVscy9lMm9E&#10;b2MueG1sLnJlbHNQSwUGAAAAAAYABgB8AQAAvyYCAAAA&#10;">
                <v:shape id="Text Box 45" o:spid="_x0000_s1090" type="#_x0000_t202" style="position:absolute;left:24014;top:38608;width:15776;height:71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X6KxwAAAOMAAAAPAAAAZHJzL2Rvd25yZXYueG1sRI/NSgMx&#10;FIX3gu8QruDOJg5Vp9OmRaWK4Moqri+T2yQ4uRmSOB3f3iwEl4fzx7fZzWEQE6XsI2u4XigQxH00&#10;nq2Gj/enqxZELsgGh8ik4Ycy7LbnZxvsTDzxG02HYkUd4dyhBlfK2EmZe0cB8yKOxNU7xhSwVJms&#10;NAlPdTwMslHqVgb0XB8cjvToqP86fAcN+we7sn2Lye1b4/00fx5f7bPWlxfz/RpEobn8h//aL0ZD&#10;oxq1XN61N5WiMlUekNtfAAAA//8DAFBLAQItABQABgAIAAAAIQDb4fbL7gAAAIUBAAATAAAAAAAA&#10;AAAAAAAAAAAAAABbQ29udGVudF9UeXBlc10ueG1sUEsBAi0AFAAGAAgAAAAhAFr0LFu/AAAAFQEA&#10;AAsAAAAAAAAAAAAAAAAAHwEAAF9yZWxzLy5yZWxzUEsBAi0AFAAGAAgAAAAhANOhforHAAAA4wAA&#10;AA8AAAAAAAAAAAAAAAAABwIAAGRycy9kb3ducmV2LnhtbFBLBQYAAAAAAwADALcAAAD7AgAAAAA=&#10;" fillcolor="white [3201]" strokeweight=".5pt">
                  <v:textbox>
                    <w:txbxContent>
                      <w:p w14:paraId="0EB82D87" w14:textId="06003665" w:rsidR="00776B3B" w:rsidRDefault="00A64C0B">
                        <w:r>
                          <w:t xml:space="preserve">Click in “OK” after </w:t>
                        </w:r>
                        <w:r w:rsidR="00BC46C8">
                          <w:t>checking</w:t>
                        </w:r>
                        <w:r>
                          <w:t xml:space="preserve"> all the details </w:t>
                        </w:r>
                      </w:p>
                    </w:txbxContent>
                  </v:textbox>
                </v:shape>
                <v:shape id="Text Box 46" o:spid="_x0000_s1091" type="#_x0000_t202" style="position:absolute;left:32142;width:29923;height:54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4gvxQAAAOMAAAAPAAAAZHJzL2Rvd25yZXYueG1sRE/NSgMx&#10;EL4LvkMYwZvNtitlu21aVKoInlql52EzTYKbyZLE7fr2RhA8zvc/m93kezFSTC6wgvmsAkHcBe3Y&#10;KPh4f75rQKSMrLEPTAq+KcFue321wVaHCx9oPGYjSginFhXYnIdWytRZ8phmYSAu3DlEj7mc0Ugd&#10;8VLCfS8XVbWUHh2XBosDPVnqPo9fXsH+0axM12C0+0Y7N06n85t5Uer2ZnpYg8g05X/xn/tVl/mL&#10;+3pV1/NmCb8/FQDk9gcAAP//AwBQSwECLQAUAAYACAAAACEA2+H2y+4AAACFAQAAEwAAAAAAAAAA&#10;AAAAAAAAAAAAW0NvbnRlbnRfVHlwZXNdLnhtbFBLAQItABQABgAIAAAAIQBa9CxbvwAAABUBAAAL&#10;AAAAAAAAAAAAAAAAAB8BAABfcmVscy8ucmVsc1BLAQItABQABgAIAAAAIQAXh4gvxQAAAOMAAAAP&#10;AAAAAAAAAAAAAAAAAAcCAABkcnMvZG93bnJldi54bWxQSwUGAAAAAAMAAwC3AAAA+QIAAAAA&#10;" fillcolor="white [3201]" strokeweight=".5pt">
                  <v:textbox>
                    <w:txbxContent>
                      <w:p w14:paraId="6ECC42A4" w14:textId="6A03D6E8" w:rsidR="00776B3B" w:rsidRDefault="00A64C0B">
                        <w:r>
                          <w:t>We click on “EDIT RECIPIENT LIST” to check if everything is okay.</w:t>
                        </w:r>
                      </w:p>
                    </w:txbxContent>
                  </v:textbox>
                </v:shape>
                <v:shape id="Picture 1" o:spid="_x0000_s1092" type="#_x0000_t75" style="position:absolute;top:9421;width:56007;height:27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Qg3yQAAAOIAAAAPAAAAZHJzL2Rvd25yZXYueG1sRI9BS8Qw&#10;FITvgv8hPMGbm8TVWupmF1EW9bjVy94ezbMpNi81ibvVX28EweMwM98wq83sR3GgmIbABvRCgSDu&#10;gh24N/D6sr2oQaSMbHEMTAa+KMFmfXqywsaGI+/o0OZeFAinBg24nKdGytQ58pgWYSIu3luIHnOR&#10;sZc24rHA/Sgvlaqkx4HLgsOJ7h117+2nN2B3D/vtd31Vpap2rYqP7f75YzDm/Gy+uwWRac7/4b/2&#10;kzWw1PpG6aW+ht9L5Q7I9Q8AAAD//wMAUEsBAi0AFAAGAAgAAAAhANvh9svuAAAAhQEAABMAAAAA&#10;AAAAAAAAAAAAAAAAAFtDb250ZW50X1R5cGVzXS54bWxQSwECLQAUAAYACAAAACEAWvQsW78AAAAV&#10;AQAACwAAAAAAAAAAAAAAAAAfAQAAX3JlbHMvLnJlbHNQSwECLQAUAAYACAAAACEANN0IN8kAAADi&#10;AAAADwAAAAAAAAAAAAAAAAAHAgAAZHJzL2Rvd25yZXYueG1sUEsFBgAAAAADAAMAtwAAAP0CAAAA&#10;AA==&#10;">
                  <v:imagedata r:id="rId27" o:title="" cropbottom="24874f" cropright="27635f"/>
                </v:shape>
                <v:shape id="Connector: Elbow 87" o:spid="_x0000_s1093" type="#_x0000_t34" style="position:absolute;left:16284;top:2332;width:15344;height:11245;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8NHryAAAAOIAAAAPAAAAZHJzL2Rvd25yZXYueG1sRE9Na8JA&#10;EL0L/Q/LFHrTjQqNSV1FrS0K9aAWxNuQHZNgdjZktxr7691CwePjfY+nranEhRpXWlbQ70UgiDOr&#10;S84VfO8/uiMQziNrrCyTghs5mE6eOmNMtb3yli47n4sQwi5FBYX3dSqlywoy6Hq2Jg7cyTYGfYBN&#10;LnWD1xBuKjmIoldpsOTQUGBNi4Ky8+7HKDgelu+LOR7OX+tRvPo93WjzKUmpl+d29gbCU+sf4n/3&#10;Sof5cTJMBskwhr9LAYOc3AEAAP//AwBQSwECLQAUAAYACAAAACEA2+H2y+4AAACFAQAAEwAAAAAA&#10;AAAAAAAAAAAAAAAAW0NvbnRlbnRfVHlwZXNdLnhtbFBLAQItABQABgAIAAAAIQBa9CxbvwAAABUB&#10;AAALAAAAAAAAAAAAAAAAAB8BAABfcmVscy8ucmVsc1BLAQItABQABgAIAAAAIQA58NHryAAAAOIA&#10;AAAPAAAAAAAAAAAAAAAAAAcCAABkcnMvZG93bnJldi54bWxQSwUGAAAAAAMAAwC3AAAA/AIAAAAA&#10;" adj="-5362" strokecolor="#e00" strokeweight="2.25pt">
                  <v:stroke endarrow="block"/>
                </v:shape>
                <v:rect id="Rectangle 88" o:spid="_x0000_s1094" style="position:absolute;left:16538;top:12567;width:3412;height:32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FoFygAAAOIAAAAPAAAAZHJzL2Rvd25yZXYueG1sRI9RT8Iw&#10;FIXfTfgPzSXxTVqmATYoBI0mxieH/ICb9bIO1tuxVpj+emti4uPJOec7OavN4FpxoT40njVMJwoE&#10;ceVNw7WG/cfL3QJEiMgGW8+k4YsCbNajmxUWxl+5pMsu1iJBOBSowcbYFVKGypLDMPEdcfIOvncY&#10;k+xraXq8JrhrZabUTDpsOC1Y7OjJUnXafToNpb2n2fP74rAt/b6l7+M5e1RvWt+Oh+0SRKQh/of/&#10;2q9GQ55NVZ4/zOfweyndAbn+AQAA//8DAFBLAQItABQABgAIAAAAIQDb4fbL7gAAAIUBAAATAAAA&#10;AAAAAAAAAAAAAAAAAABbQ29udGVudF9UeXBlc10ueG1sUEsBAi0AFAAGAAgAAAAhAFr0LFu/AAAA&#10;FQEAAAsAAAAAAAAAAAAAAAAAHwEAAF9yZWxzLy5yZWxzUEsBAi0AFAAGAAgAAAAhAC3cWgXKAAAA&#10;4gAAAA8AAAAAAAAAAAAAAAAABwIAAGRycy9kb3ducmV2LnhtbFBLBQYAAAAAAwADALcAAAD+AgAA&#10;AAA=&#10;" filled="f" strokecolor="#e00" strokeweight="2.25pt"/>
                <v:shape id="Connector: Elbow 90" o:spid="_x0000_s1095" type="#_x0000_t34" style="position:absolute;left:40466;top:35381;width:9974;height:7203;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N1SxwAAAOIAAAAPAAAAZHJzL2Rvd25yZXYueG1sRE9dS8Mw&#10;FH0X/A/hCr65pEPH1i0bKgiyOcFt7vnS3DXV5qYkca3/3giCj4fzvVgNrhVnCrHxrKEYKRDElTcN&#10;1xoO+6ebKYiYkA22nknDN0VYLS8vFlga3/MbnXepFjmEY4kabEpdKWWsLDmMI98RZ+7kg8OUYail&#10;CdjncNfKsVIT6bDh3GCxo0dL1efuy2l4Pb4/TPa3/WFbrz/alzu7Ccf1Ruvrq+F+DiLRkP7Ff+5n&#10;k+ermRoXs2kBv5cyBrn8AQAA//8DAFBLAQItABQABgAIAAAAIQDb4fbL7gAAAIUBAAATAAAAAAAA&#10;AAAAAAAAAAAAAABbQ29udGVudF9UeXBlc10ueG1sUEsBAi0AFAAGAAgAAAAhAFr0LFu/AAAAFQEA&#10;AAsAAAAAAAAAAAAAAAAAHwEAAF9yZWxzLy5yZWxzUEsBAi0AFAAGAAgAAAAhACkI3VLHAAAA4gAA&#10;AA8AAAAAAAAAAAAAAAAABwIAAGRycy9kb3ducmV2LnhtbFBLBQYAAAAAAwADALcAAAD7AgAAAAA=&#10;" adj="16463" strokecolor="#e00" strokeweight="2.25pt">
                  <v:stroke endarrow="block"/>
                </v:shape>
                <v:rect id="Rectangle 91" o:spid="_x0000_s1096" style="position:absolute;left:51359;top:34457;width:3972;height:18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Mu3xwAAAOMAAAAPAAAAZHJzL2Rvd25yZXYueG1sRE9fS8Mw&#10;EH8X/A7hBr65pJ2UUpeNKRuIT3buAxzNralrLrXJtuqnN4Lg4/3+33I9uV5caAydZw3ZXIEgbrzp&#10;uNVweN/dlyBCRDbYeyYNXxRgvbq9WWJl/JVruuxjK1IIhwo12BiHSsrQWHIY5n4gTtzRjw5jOsdW&#10;mhGvKdz1MleqkA47Tg0WB3q21Jz2Z6ehtgsqtm/lcVP7Q0/fH5/5k3rV+m42bR5BRJriv/jP/WLS&#10;/LLIM1U+ZAX8/pQAkKsfAAAA//8DAFBLAQItABQABgAIAAAAIQDb4fbL7gAAAIUBAAATAAAAAAAA&#10;AAAAAAAAAAAAAABbQ29udGVudF9UeXBlc10ueG1sUEsBAi0AFAAGAAgAAAAhAFr0LFu/AAAAFQEA&#10;AAsAAAAAAAAAAAAAAAAAHwEAAF9yZWxzLy5yZWxzUEsBAi0AFAAGAAgAAAAhANhgy7fHAAAA4wAA&#10;AA8AAAAAAAAAAAAAAAAABwIAAGRycy9kb3ducmV2LnhtbFBLBQYAAAAAAwADALcAAAD7AgAAAAA=&#10;" filled="f" strokecolor="#e00" strokeweight="2.25pt"/>
              </v:group>
            </w:pict>
          </mc:Fallback>
        </mc:AlternateContent>
      </w:r>
      <w:r w:rsidR="00B130B6">
        <w:br w:type="page"/>
      </w:r>
    </w:p>
    <w:p w14:paraId="22B4A858" w14:textId="6B5CFFD1" w:rsidR="00776B3B" w:rsidRDefault="000A6BB6">
      <w:r>
        <w:rPr>
          <w:noProof/>
        </w:rPr>
        <mc:AlternateContent>
          <mc:Choice Requires="wpg">
            <w:drawing>
              <wp:anchor distT="0" distB="0" distL="114300" distR="114300" simplePos="0" relativeHeight="251658255" behindDoc="0" locked="0" layoutInCell="1" allowOverlap="1" wp14:anchorId="7D48B5A0" wp14:editId="5366FD23">
                <wp:simplePos x="0" y="0"/>
                <wp:positionH relativeFrom="column">
                  <wp:posOffset>-215744</wp:posOffset>
                </wp:positionH>
                <wp:positionV relativeFrom="paragraph">
                  <wp:posOffset>-504793</wp:posOffset>
                </wp:positionV>
                <wp:extent cx="6020637" cy="2269148"/>
                <wp:effectExtent l="0" t="0" r="18415" b="0"/>
                <wp:wrapNone/>
                <wp:docPr id="479563210" name="Group 84"/>
                <wp:cNvGraphicFramePr/>
                <a:graphic xmlns:a="http://schemas.openxmlformats.org/drawingml/2006/main">
                  <a:graphicData uri="http://schemas.microsoft.com/office/word/2010/wordprocessingGroup">
                    <wpg:wgp>
                      <wpg:cNvGrpSpPr/>
                      <wpg:grpSpPr>
                        <a:xfrm>
                          <a:off x="0" y="0"/>
                          <a:ext cx="6020637" cy="2269148"/>
                          <a:chOff x="0" y="0"/>
                          <a:chExt cx="6020637" cy="2269148"/>
                        </a:xfrm>
                      </wpg:grpSpPr>
                      <wps:wsp>
                        <wps:cNvPr id="1243291934" name="Text Box 54"/>
                        <wps:cNvSpPr txBox="1"/>
                        <wps:spPr>
                          <a:xfrm>
                            <a:off x="3587261" y="0"/>
                            <a:ext cx="2381460" cy="693336"/>
                          </a:xfrm>
                          <a:prstGeom prst="rect">
                            <a:avLst/>
                          </a:prstGeom>
                          <a:solidFill>
                            <a:schemeClr val="lt1"/>
                          </a:solidFill>
                          <a:ln w="6350">
                            <a:solidFill>
                              <a:prstClr val="black"/>
                            </a:solidFill>
                          </a:ln>
                        </wps:spPr>
                        <wps:txbx>
                          <w:txbxContent>
                            <w:p w14:paraId="529CCF32" w14:textId="695DB0BC" w:rsidR="003E1962" w:rsidRDefault="00BC46C8">
                              <w:r>
                                <w:t>If we click in “Insert Merge Field” we can see all the options to fill up our mails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42317558" name="Text Box 55"/>
                        <wps:cNvSpPr txBox="1"/>
                        <wps:spPr>
                          <a:xfrm>
                            <a:off x="3669323" y="1230923"/>
                            <a:ext cx="2351314" cy="944545"/>
                          </a:xfrm>
                          <a:prstGeom prst="rect">
                            <a:avLst/>
                          </a:prstGeom>
                          <a:solidFill>
                            <a:schemeClr val="lt1"/>
                          </a:solidFill>
                          <a:ln w="6350">
                            <a:solidFill>
                              <a:prstClr val="black"/>
                            </a:solidFill>
                          </a:ln>
                        </wps:spPr>
                        <wps:txbx>
                          <w:txbxContent>
                            <w:p w14:paraId="012D8148" w14:textId="51AFA83E" w:rsidR="003E1962" w:rsidRDefault="00833177">
                              <w:r>
                                <w:t xml:space="preserve">If we just click in any of the option, we can </w:t>
                              </w:r>
                              <w:r w:rsidR="00EA51AA">
                                <w:t>write</w:t>
                              </w:r>
                              <w:r>
                                <w:t xml:space="preserve"> more easily and write the </w:t>
                              </w:r>
                              <w:r w:rsidR="006959AF">
                                <w:t>mail by using the mail merge.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2650714" name="Picture 1">
                            <a:extLst>
                              <a:ext uri="{FF2B5EF4-FFF2-40B4-BE49-F238E27FC236}">
                                <a16:creationId xmlns:a16="http://schemas.microsoft.com/office/drawing/2014/main" id="{82EE1EED-8125-401B-90E1-F98FDDBF9A8F}"/>
                              </a:ext>
                            </a:extLst>
                          </pic:cNvPr>
                          <pic:cNvPicPr>
                            <a:picLocks noChangeAspect="1"/>
                          </pic:cNvPicPr>
                        </pic:nvPicPr>
                        <pic:blipFill rotWithShape="1">
                          <a:blip r:embed="rId28">
                            <a:extLst>
                              <a:ext uri="{28A0092B-C50C-407E-A947-70E740481C1C}">
                                <a14:useLocalDpi xmlns:a14="http://schemas.microsoft.com/office/drawing/2010/main" val="0"/>
                              </a:ext>
                            </a:extLst>
                          </a:blip>
                          <a:srcRect l="22270" r="60115" b="69273"/>
                          <a:stretch>
                            <a:fillRect/>
                          </a:stretch>
                        </pic:blipFill>
                        <pic:spPr bwMode="auto">
                          <a:xfrm>
                            <a:off x="0" y="164123"/>
                            <a:ext cx="2145030" cy="2105025"/>
                          </a:xfrm>
                          <a:prstGeom prst="rect">
                            <a:avLst/>
                          </a:prstGeom>
                          <a:ln>
                            <a:noFill/>
                          </a:ln>
                          <a:extLst>
                            <a:ext uri="{53640926-AAD7-44D8-BBD7-CCE9431645EC}">
                              <a14:shadowObscured xmlns:a14="http://schemas.microsoft.com/office/drawing/2010/main"/>
                            </a:ext>
                          </a:extLst>
                        </pic:spPr>
                      </pic:pic>
                      <wps:wsp>
                        <wps:cNvPr id="1943460019" name="Rectangle 81"/>
                        <wps:cNvSpPr/>
                        <wps:spPr>
                          <a:xfrm>
                            <a:off x="1027235" y="710711"/>
                            <a:ext cx="410307" cy="445477"/>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6760830" name="Right Brace 82"/>
                        <wps:cNvSpPr/>
                        <wps:spPr>
                          <a:xfrm>
                            <a:off x="1805354" y="1214804"/>
                            <a:ext cx="1875692" cy="890954"/>
                          </a:xfrm>
                          <a:prstGeom prst="rightBrace">
                            <a:avLst/>
                          </a:prstGeom>
                          <a:ln w="28575">
                            <a:solidFill>
                              <a:srgbClr val="EE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1344516" name="Straight Arrow Connector 83"/>
                        <wps:cNvCnPr/>
                        <wps:spPr>
                          <a:xfrm flipV="1">
                            <a:off x="1477108" y="479181"/>
                            <a:ext cx="2086707" cy="398585"/>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D48B5A0" id="Group 84" o:spid="_x0000_s1097" style="position:absolute;margin-left:-17pt;margin-top:-39.75pt;width:474.05pt;height:178.65pt;z-index:251658255" coordsize="60206,226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RbVpwAUAAHgWAAAOAAAAZHJzL2Uyb0RvYy54bWzsWN9v2zYQfh+w/4HQ&#10;e2tRv23UKbI0LQpkbZB0yzNNU5ZQidRIOnb21++OlGTH8ZqsxfLQtkAdSSSPx493333kq9fbtiG3&#10;QptayXlAX4YBEZKrZS1X8+CPT29fFAExlskla5QU8+BOmOD1ya+/vNp0MxGpSjVLoQkYkWa26eZB&#10;ZW03m0wMr0TLzEvVCQmNpdIts/CqV5OlZhuw3jaTKAyzyUbpZacVF8bA1ze+MThx9stScPuxLI2w&#10;pJkH4Jt1v9r9LvB3cvKKzVaadVXNezfYV3jRslrCpKOpN8wystb1A1NtzbUyqrQvuWonqixrLtwa&#10;YDU0PFjNO63WnVvLarZZdSNMAO0BTl9tln+4fae76+5SAxKbbgVYuDdcy7bULf4FL8nWQXY3Qia2&#10;lnD4mIVRmMV5QDi0RVE2pUnhQeUVIP9gHK/OHxk5GSae3HNn00GAmB0G5tswuK5YJxy0ZgYYXGpS&#10;LyF+oySOpnQaJwGRrIV4/YQL/U1tSZrgstAL6I54EbuF7zBm+G7g4xHY4rTIo4wG5CF4UVzQJIOw&#10;RPCyaRzHGRobEWCzThv7TqiW4MM80BDPLszY7YWxvuvQBac2qqmXb+umcS+YQ+Ks0eSWQfQ31nkK&#10;xu/1aiTZwORxGjrD99rQ9Dh+0TD+uXdvrxfYayT4jMh4BPDJbhdbj+gI20It7wA1rXwOmo6/rcH+&#10;BTP2kmlIOsABiMR+hJ+yUeCU6p8CUin997Hv2B/iAFoDsoEkngfmrzXTIiDNewkRAtGYYNa7lyTN&#10;I3jR+y2L/Ra5bs8UIAV7Bd65R+xvm+Gx1Kq9Ab45xVmhiUkOc88DOzyeWU8twFdcnJ66TpDnHbMX&#10;8rrjaBp3BnH9tL1huuv31UKUfVBDTLLZwfb6vjhSqtO1VWXt9h6B9qj2+EN++BD93xMlTqKY5mkK&#10;7H6YJ+mQD/81TzLIgCh2eUKjOJzCM0Q4mw1UE8UpjSlkJmbLNEnSxE31XWXLCN7PbHmebOlqPoP/&#10;fWmFpwdl5XEJAqPsGknHy5j2STZapj+vuxeeHepF3dT2zikaYAh0St5e1hwLCr7sKlQWZWmYYxb4&#10;vINOODdx3D509QOBZ2p+ofhnQ6Q6q5hciVPTQQXpa9bkfnf3em/WRVN3WEyQs29qWzl+GjgMG/sF&#10;A+cdyJEjmHmp80bxdSuk9dpNi4ZZEI6mqjsDTDsT7UIsocy9X7r1QKnS/Ao8RvUWRVGOdIyag9I0&#10;IAusmVHes4SxWlheIWGU4DOO8vVxbHALHNbkccWCRRab39USSj0DZnX0fFT30CwBVjpgJJqkYQxO&#10;OfFDwzSMvpGSsJQiyyPs3n1XXHGnfHF1i4DXZ+J5Ok1iUCghnQ4Bh8BCKDWCFKPy6ZkeHN6pgEHF&#10;jfKRhlEOFO74PacQw/0WD/SeUICyF5JI7nnei41hOwah80QtNIKIAgU1TlSkeeo2eE++YIitFqPI&#10;OT8P4V8/8V634yrH2LtG4IY18kqUoHdADkZ+hvvai3EOQe+Lv6nYUnhJRtO9yYYRTv85g7tY7m33&#10;Boae3shg24eLj/0Shwp3/Bkd6/XdlwaPI9zMStpxcFtLpY+tbKcqS99/kIIemp1E+S6FH7f6h5N+&#10;+TTLs7BA2vMl6KpeVXBG0owDJ0SYO7jrT+OEIkxjOFnh2YhGcHQM3XFhp/lokadA8p5hi2k49cew&#10;L2g+dMb54qL1QEjjUcrn6/MRwhOS9ni2PyFhnzvb7daRNsD/M9vd4e67P+hB1aYxlGOaDel+bTVz&#10;GX+qtdqQMyUlSAKlSeHUUZ/7Z7K/URpuBbweICXIxj8HDdlfLFGo9TSEoySwQJJPqRcWOxKIwiLL&#10;B2kQT4u0eERlgeRzLo6++Rz8VzJAStgr9k/UBGxmWd2cyyWxdx3oR6trJ4x69XDkVuSYXvgh6QG1&#10;CgaKu7Bw93xwvemET38Vi/en+++u/+7C+OQfAAAA//8DAFBLAwQKAAAAAAAAACEALNI7tXSGAQB0&#10;hgEAFAAAAGRycy9tZWRpYS9pbWFnZTEucG5niVBORw0KGgoAAAANSUhEUgAAB4AAAAQ4CAIAAABn&#10;sVYUAAAAAXNSR0IArs4c6QAA/8pJREFUeF7s3QvcZWO9OPCZMRj3cr8UkVEJFXKtaBRFwnRKSso0&#10;pY6chGZUSqKOUUnHvxOlqaSLnEYIJQkVKZcT04UJOe63jGuMwf8378Oy7eval7Xfvd/1Xebz2u/a&#10;z3rW83yfZ1/e3372b42fP3/+OBsBAgQIECBAgACBHgl85CMfWWaZZXpUmWr6LbBw4cIvf/nL/T6r&#10;8xEgQIAAAQIECIxdgQljt2t6RoAAAQIECBAgMAoC/+///b9//etfnZ14scUWe8HIttRSS3VWg6O6&#10;EXjyySfvvffebmpwLAECBAgQIECAAIEqAQFoU4IAAQIECBAgQKDHAhHEfPzxxzuodNKkSR8Y2dZb&#10;b704fMMNN+ygEoeEwKtf/erll1++XYoYuO985zvtHqU8AQIECBAgQIAAgSYCAtCmBwECBAgQIECA&#10;QI8Fvv/9799zzz1PPfVUW/WOHz8+YqYrjmzPf/7zd9hhhw9/+MObbLJJW5UoHAJTpkzZZ599dttt&#10;t7Y0HnjggdmzZ7d1iMIECBAgQIAAAQIEWgqMlwO6pZECBAgQIECAAAECHQjsu+++K620UmTVyHls&#10;LNrdcccdH3rooUceeWT11VdfddVV48Df/OY3P/7xj3PWUK/YC3f79Iw3LKpp3F3nH3PkGTc/t8yi&#10;e1c/74ATL2t6hkWlNrn62aO33O/4vTd6+oi5p9Q/uhfn7bTbm2222Xvf+94LLrjgpz/9ac46Ivr8&#10;9a9/PWdhxQgQIECAAAECBAjkF7ACOr+VkgQIECBAgAABAm0IfPvb3/7nP/+Z84DnPe95u++++xln&#10;nPGNb3zj5JNPjp+xTuLWW28988wzc9ZQr9hIFPiuUw5YtJ1y1xtmfHq3F1YUezZG3CL8/L4UwU7b&#10;oujzqucfM1LnAcecv+rex++3ZfXxPTlv5/3+05/+dMQRR/z85z/PWcXDDz9sVUpOK8UIECBAgAAB&#10;AgTaFRCAbldMeQIECBAgQIAAgbwCkdIhT2QzVkl/6EMfOu+88+bOnRsXMIxL4cUK6KOOOmrZZZdd&#10;Yokl8p6sttwLN91k1bvOPyctb77sxFPmrrrJpikCHRHi44+f8YZxc+fe9ZzDIrr83CB1lHzfJndV&#10;lNrylRuNm3veMyupbz7jvLnjVl19pNJnj23/vJ33sd6RCxcujPwnTzzxRJ5qo/B99933wx/+ME9h&#10;ZQgQIECAAAECBAi0K7DYoYce2u4xyhMgQIAAAQIESiUQsbwIiUY4z9aBwI9+9KOJEycuvvjiTebM&#10;Cius8Na3vjVSbUTyjSi2yy673HbbbXfddddLXvKSCI/ecsstHc63l273b6tf/z9n/e3+dPz4tTbb&#10;cfW7zrk8qlv+Jc+78Stf+eZFd671um2XvX5k18h2y+XnXPRM8UW/v3C3/9jpzu+c9tArt13tzt+N&#10;3BMlni0eBTZ78zN3PXts++ftsIMNDnvpS1+61157RVj/xhtvbF5z8N55552xVr2DkXVIWwLxHLJo&#10;Do5svR1utREgQIAAAQIEBlxADugBHyDNI0CAAAECBEZZIKLPaT3p448/HumJc64qHeVGD97pIyPE&#10;Ukst1ahda6yxxic/+cnIaBEF9t5773BOyYt33nnn+HnOOed01qHq1M3Vv48EmJvlgI573zfuO0ee&#10;Ma4qB3TWnGdSbTw3h3TX5+2su88eFW5vfvObr7rqquYXFYxZffvttx933HHdns/xrQTiw4BJkyYt&#10;s8wyEYaOD2PEoFuBuZ8AAQIECBAYUwIC0GNqOHWGAAECBAgQ6LlARJwjAH3//fdHkuLlllsu/yX1&#10;et6Soa7wbW97W1xUcMkll6zbi9VWW+2www47+OCDFyxY8OIXv3iLLbZIGSH+7d/+LYLR+XMZV1Xe&#10;ZSD4mfDzzSNh6sqLEKbz1I8+P31HZfG2A9/dDvXzn//8CEBfccUV1157bZO6Yo35D37wg25P5vgc&#10;AvE08uCDD0aqkxVXXHHChAmeRnKYKUKAAAECBAiMHQE5oMfOWOoJAQIECBAgUIRARI4iKrr88stH&#10;AFrYqGPhn/zkJ/fee28sua1bQ8TmYn/kfY6f119//d///vcXvOAFcXvdddftPP/GuHE33/HcBM+L&#10;zn3XHTfn68Si3M9Xf+eZXM/VxyzKIb0oJn3Ac9c+p2JdnTdf65qXikBnRJabR59jOB599NFenE0d&#10;rQXiqSOeQFZaaaUwjw+0Wh+gBAECBAgQIEBgDAkIQI+hwdQVAgQIECBAoACBiBbFZfEiAF1A3eWq&#10;MlI8R8KHlAm3aovUz5deeul2222XLjn4xz/+MfZsuOGGkbUgLkvYOdNtd9y16uprZsevufqqd91x&#10;W77qFl1HcNU3zDh+ZJvxhlXHLfplvy1HDo6rDY4En49sFJ7u4rz5WteiVLjtvvvuKYhfd3v44Ye/&#10;973vzZkzpyenU0lOgUjBERNbGp+cXIoRIECAAAECY0ZAAHrMDKWOECBAgAABAoUIRMA0YtBxGb1C&#10;ai9ZpRGDjoW3dWPQp512WiTieMc73hFx58mTJ0cWjve9730pE3Tn281XXn3XRntnYeO9N7rr6itz&#10;LoC++YwjIyf109sx59817q7z03LnWPu896rnH9Mw+LyotV2ct/POVhz52te+doeRrW5tEX3+5z//&#10;2ZMTqaQtgVgHHdHnuvO/rXoUJkCAAAECQyRwz90PnvnTKw77xI/f/94Td9vlS/EvbsSvsTPuGqKO&#10;aGo3AnJAd6P37LHxRdG//vWv11133QMjW28qjeuzj2wbbLDBy172svXXX79X1aqHAAECBAgQyC8Q&#10;OYjjxd0LcX6xliX32WefyIRbWyxyFEydOjXe9kSmjpSe+M477+x6uehIpuZVF50tQsg1YePqixDG&#10;4uYd76gpVpHE+dnqKjow95RFsennHtveeVuitVUgUpd89KMfPfPMMy+44IKqA+PTlFiHHhlR2qpQ&#10;4V4JxF8N8fZ+2WWX7VWF6iFAgAABAgMr8M97H/ruty8+7+fXNPrwNa6LsOObNn7vvq9bcSWvjAM7&#10;jL1pmAB0t47xR+nZZ5994403brnllhtvvHFkdlthhRV6cmHr+NMr/ty95557rrnmmssuu+xFL3rR&#10;rrvuGl/c67bFjidAgAABAgTaERCAbkcrV9mIMsdbJu9qcmH1tFBEn2+77TaZN3qK2l5lAtDteSlN&#10;gAABAkMr8PtL5h39+TP/9a8FLXuw1FJLHPqpt261zeSWJRUYXgEB6K7G7g9/+MNZZ531mte85u1v&#10;f3tPgs6NWhPB6P/5n/+5+OKL3/rWt8Y3UrtqtIMJECBAgACBdgQEoNvRyls2YtCrrLLKUkstlfcA&#10;5boWiMVHd9999w9/+MOua1JB5wIC0J3bOZIAAQIEhkfgp3P+eOJ//+rJJ+tffbq2HxMmjN/v33fY&#10;feqrh6eLWtqeQIcB6DufmHDUvUvf8PhiTc42ZenHD37+I+01Z6hKX3755RdeeOF73vOeSJERb+h/&#10;9rOf/WNki07EauXY3vKWt8S3CXrYp0jxEZeL2X777TfffPP81Z78utPyF46S+1z89pzld975Teec&#10;8/OscFyz/ic/OS2uGhSJBWNN06tf/eq3ve3tL37xi3PWlqdYnLGqWGUD8tSgDAECBAgQaFegJwHo&#10;uMJevDhusskm7Z5deQIExpKAAPRYGk19IUCAAIG6ArH2+YjP/CR/9DlVEjHowz/3Nuugx+qk6jAA&#10;fcBdyzaPPievs9e6f6zCxfVzvvSlLx144IERff7Tn/4Ua0kiU2FVZ1ddddW99trrFa94RQ8RIgZ9&#10;3HHHHXLIIfHF1ZzVRgB6yvTXRuELTvrNhy5/b92jTtj8u1mZzgLQZ5zx0zlzfvK61223/favj6Bz&#10;BKMvvPDXF1980dSpb9ttt91zNjVnsUhL8qMf/fCPf/xDrOKpDUD/v/93/DvfudfKK6+cszbFCBAg&#10;QIBAc4FuAtDxmnXGGWfcdNNNcXm9OEvciJxdb3vb25gTIFBOAQHoco67XhMgQKA8ApH3edo+J+bJ&#10;vFFrErk4Zp+8n3zQY3K2dLg+N0/0eUx6ZZ2K3Hm77LJLij5/9atfrY0+R8nYGXdFgR5SxBnjvIOW&#10;uS+iz6ec8r2DDjr4/e+fnpY8x8+4HXsiKh3B6B4KxF/yn/70px555OEvf/krdauNu6JAFOvhSVVF&#10;gAABAgQ6E/iv//qvuLDe5z73uf1HthkzZtxxxx3f+ta3OqvNUQQIECBAgAABAgQGWSCuOthZ9Dk6&#10;FQfG4YPcO23rWKDDAHTH5xsbB86dOzeSMkcgODJvtMyjFwUaXe6zM404b5w9rkzY2eE9PypFnw87&#10;7NOveMUrqyqPPbEmOvJy9PCksfY5Luw+Y8ahjdY4x11RIIr18KSqIkCAAAECHQjEZYpf8pKXVK53&#10;jhevCEPfeeedV199dQcVFnRILPGOEPktt9xSUP2qJUCAAAECBAgQKIPAPXc/eN7Pu4pWxeFRSRms&#10;qvp4wgknRLrdbHv9618feRdGZW1l5HKou5Q2dsZdHQ9NgQHoCQvz5hqvbf0NN9wQ6PGzecdaljn9&#10;9NOzwWtZW37ECP6+6lWvivKR97nu2ufKqqJAFKtbeVzAcNozW6yQysrE7dh98sknx57K21mBTTfd&#10;9M9//nP+BhdX8k9/+t9Y41w3+pxOGhk5Iit0rxoQp4vMG9OmTW9eYRSIYlG4V+fteT2VTyvxLNPz&#10;+ntV4X777ZeaGg+lzuqMGiqPjap+97vfpariRtzbbrUtH/XtVqg8AQIEihOId2k77bRTbf2RhaPd&#10;F8eIDn/sYx+Lp83YTjnllOLarGYCBAgQIECAAAECnQlc8rvrKpdgPjXulcdccfTvR/79+D/WSHU+&#10;NW6N/ec8vfP3c3ba4LlnisOjks7OPtRHfehDH4pLzWXbaaedFmtEvvOd7/S/U4ceeuhhhx1WFYOO&#10;X2Nn3NVxe9oOQH/z1HnrTzn98qknVf678l3f/ccPr55/+4LKf/Ou7Pwji/POO2+zzTaLnx13LA6M&#10;iPPnP//5H//4x2n81ltvvW5qqzw2EjhuuOGGsSddcrDlVrdYRJ8jMDf7mW3+/PlZDPp///d/P/GJ&#10;T+yzzz5Rc+Xt7EQve9nLog0tz9uHAsce++XIs1G79jk7deTiiGsS9qolv/jFz9/0pje3zO8cBaJY&#10;FO7gvJWh4ex2B/W0PCSbmbE+7rOf/WzL8n0rUBnhfdOb3hSPncgkEw+lzhoQNWRPWyn0nC3ezz7I&#10;6axmRxEgQGDwBeLFuu5rVlwfIhZB529/RJ+//vWvH3zwwSeObJGPK96P5j9cSQIECBAgQIAAAQJ9&#10;EPjDZTUpWC/+0VabHbrlZl+9aPs3vHkk+vyROR9dZ/ahsXPR/tmrnlwTg65TSR+aPnqnqFr7nCJR&#10;//M///ORj3wk4kX9b1f8qXLUUUdVxqBT9Dl2dnOVu7YD0LNOnPvgwwur+v/ko4/fe8aV/3fNQ5X/&#10;Hp5fXSy/WhDH31eV0JVBsXQ7fkaF73jHO7IFpFm4MFtiGQWq4s7Zis4U8tt1113T8sz4mS3GTPU0&#10;iQnef//9z3/+8+OobgLQv/71r9///vdnJrGOPWLN8+bNi7XPsfM///M/oxeVtyv14uwRsM7vmZWM&#10;iw3W/ddBVemQuAzgJz5x6M47vyn7V1VVJIBeZpllauuP3mWLYStvN29JrPtOof+01V6BMLsrinW2&#10;SLzyE6fsdsc+eQ6M8G6ske/hCv08J81ZZo899oiS2267bc7ytcXi6emKK65I+yPi/Ja3vOWqq65K&#10;v8aNjTfeuOOaHUiAAIHBF0gXHqzd4uV+hRVWaKv966yzTlzcOB2yxRZbLLvssnFjwYIF8el1vIGJ&#10;xdFZAo14sk0LpWNLn/mlDBt/+MMfoliUj6NiZyyjTmUuuOCCVO1tt92WFllne9pqocIECBAgQIAA&#10;AQIlF7j9tvsaCtx016Lg9FvesN2FX53xTJqA8T/73j4Xvnz6W55zULNKxqLvSSed9POf/7wyGBW/&#10;xs5YyPLgg50v7e2GqjIG3ZPoczSm7QB0RJ+/8ult/njG1P3f8/JH/zY9fsbt2PPUgs7DzVUoEY5c&#10;c801Y2csgq4MJVcVi7GJPbGMNJapx434e2n69Omx81Of+tTRRx8deyL0HHsqv/IfOyOuHWXiqJQW&#10;I/Ipp+WZ8TNl1Yh6ooYoc/vttzeJCU6Y0DZdZfvjL8+IIFfG9SZPnhwXKYp8HbEkOkrGCui4t/J2&#10;N1MnHTtl+mub/Oug/oj/1v6rqufCC3/96le/urby6F0EXj/60Y/G5wfxM27niXJGvLvJauvKs0Sx&#10;KNxBp/p/SEzUNdZYI+ZbnDp9slKb9SI+KUk70yOi9vOYtDOF8mOLD1Sy/DPZJzRZ5VFb6mYqmQ5J&#10;xbLPdSo/gIky8WDsTCZ9ApQeShFxjnX9WTw6bqRBr9vr9CFQak9WYJDTlXTm4ygCBMa2QCSArrts&#10;4corr4xsWvn7HqHnRx99NJ4DU+w42+L9zIorrhjvbWJx9DnnnBP3xhafjh9//PGxMxZNfP/7309r&#10;pR955JHf//73s2bN+o//+I8lllgiQsz//Oc/o1hsa621VmWBOCq+gmaFdf7RUZIAAQIECBAgQCAJ&#10;3HNPTcD0de+M/BuXXfHRdX71i8is8ZL1VvnHDYuiH9l27Q13v2i9p7NzNKykp75ZgCULv2Q3smhJ&#10;T0/YurKqL022/N5/6xq7LpHFoLtf+5za0kkU9ZIr7lhrtWU233iVOD5+xu3Y03XXnq3gl7/8ZXxt&#10;P36P3sbtnDVHMGvHHXeMwrFmM4sdpxQqEd/M5lAKt8W66SgZUa1YgJnCYdnhcSOyDUSZuJFigrVb&#10;rFqKP9ti/4te9KI8zctZLE9Vqcx9990X0er85UerZGRhvvjii972trfXbUCKQcenOjmjz/3pRWdL&#10;s3vVtpir6fOPiCnEPExx2/hQJOK/6dOw5mH6yBueZcyIz1TS7RBOzYvKU96PWFmfxZfT52xZsexz&#10;nVQgfRMkykQgo+M+RuPTxzyxti7i0emDpdiyoHbdXkf51VdfPbUnK9BxGxxIgACBURGIBNDxBFh1&#10;vcEIST/22GNbb711/iZFyDgCxxtttNEBBxyQLWGOGHG8TGy//fZRT1ocHR9jR8l4zxM/49e4JO/S&#10;Sy+dvjIVN6ZOnZr2x4G//e1v06+xRZS8skDlUflbqCQBAgQIECBAgACBOgIjKTji3693OGj/l8b9&#10;d9/091F2ioy4db/7HjvjrlFu3Ng9fScB6NPOuWHF5y354nWW//tN98fPuB17aomeeuyJztxibXIK&#10;AcfPRpfva6vmmEOxpDpCzxHzijXFaZ6lGlI4L60qzZJ1ZMl5GwX7IqD8l7/8JQ7JGVmuLRbrnbPz&#10;ppbUrolu0sc4+9prr90WQv8LR/T5qKOOnDr1bZEGutHZQ7hlULXy2FVWWSXnpQWjWBTuoNedLc3u&#10;4ES1h8Q8jM88UtaLFKiNsEUEF+KzkJxJolPe8DRvK29HJany+OglPbKyD1dmzpyZHVK75D99hBNV&#10;Va65rmx55eLlRt8YiE+SoiNZxDm+ahBfCc8SQNftdTpF+kgpPTwTS/q6g40AAQJDJBArlyOD29e+&#10;9rVYjBzbF77whTvuuCM9Rbe7TZkyJT4OjDD0Zz7zmWxd85FHHhmfU0Zg+q9//WuqMFY3p9wasSw6&#10;PrGue5Yll1xyKD7JbpdIeQIECBAgQIAAgVEUWHnl5Rqd/Zxf3b3O+uOuvWHcdjs+Z73zS9Ybd9F5&#10;z1n92aSSUexa2U6dZd6oygfdsUMnAeg4WYSet3jFqr/87a3xM26n0z9+0wOV/x67rP7y4eZtjTBx&#10;ZInNPouI2ylHc+QoSIso06+1W3bRwigQhatSP8fSyzgkVgal5B6VlcSBsW40cnGkOvNc/PDlL395&#10;fHk2CkfzsoSMjfoVBaJY7b2xZOlb3/pWtj8uLvTKV74y50B2nDz3gpN+U/dfzvPmL5aiz3vv/Z7d&#10;dts9/1EtS4Z8Cv233KJYFG5ZrG6BPi/NThHYPBlIWnYnZn6TMnFv9shqa0VztC0eF3W/EBAPtKzO&#10;Rtf5TGmgI+Kc0tXH1w5iAnc8h1siKECAAIEBEbjnnntitfKWW24Z+Zdf+9rXRsA3vtgRHwTGFSC6&#10;+Vbda17zmngzc+ONN0Y3Y13zpz/96XRlwq985SsveMEL4sl27ty5KQXHl7/85XTJitotlmB3djGJ&#10;AbHVDAIECBAgQIAAgQEUWGPN+m8+o6k777DKorXPPzv/ou0/eswzQbKn3vKek7e/65d/e05XmlQy&#10;gF0utEmRWLjQ+htVXpn3ufaahJ01qcMA9M23PfzIows/duQlcda/XT8/nfuxy+6o/Lfwjkc6aFN8&#10;2f+Nb3xjdmDcjj3xayQNSMuiUxg6bRHYzS5CGH9oRaqBtLoz8gnEvVk+3NgZ4bNYQRlbRKKrKolT&#10;RHQsuxhaLAhN9aTks3W3KDx+/Pj4Cm1kgo6LBzbvZhSomzA6Vj9Fe6JfaYvoc3y7No9YOm8sgMpT&#10;uLbMhy5/b9W/zuppclRB0ec4Y2TzmDPnJ/EnffM2R4Gf//zcnXZalMils63dpdmdnSWOilXDKb9E&#10;3E4x6PTpSFr4HI/zlCG6Kvdxy89jatsTlUcEudHnN1XlU6w5y8CeGtM8ut1EIAWmY96mAHS0JB6G&#10;WQLour2urC21PDUmZ/s7Hg4HEiBAoFcCWfQ5fcK9ySabxI0ddthh/fXX7+AUEVbOLgwYWZ4jdhyR&#10;5bgOYTzBXnjhhY0qjKsO1l0BXXlg1Hbttdd20CSHECBAgAABAgQIEKgS2GLLmm/Aj+SAjn/73vjD&#10;r/1t3Phxt/+/qV+9adqiPYtyQ0+7a5+pi3JDV251Khnr0FVhruzXUfkWeO1VB3sSgx7f7vqX9aec&#10;HtchrDP04ycseP6GVfvvO/dlY3WS3HvvvV/60pcOPPDADTbYIMbmhz/8YSyvrupsrH2O6HMKuvVq&#10;u+6664477rhDDjlkpZVWylnnya87La49mArH8ueIPlcdeMLm360ssM/F9VM25zxdRJ+PPfbLkXmj&#10;t2ufs7P/v/93/COPPDxjxqFN2nPMMUcvvfQyH/nIATnb3P9ilR9vVKbAjlBvSlAeW+X+rHzaGXHY&#10;+KAlysRnMJGmJpLGRAwiyqQbsb/u7YjhRrA7VR4Hpkv81R4S+6POKBCfzWTlu8zTHQH0CEBn2ZTi&#10;i+HRhmwVdt1eV7atbn/7P2rOSIBAaQUi38UDDzyQP3ZcFX3u3i3CxPFE+uc//zlVFdcJTB+cR8Pi&#10;O3Epyhzf+0nvULOS8UweXzeJD7lj8fWxxx4bN2KJdKqhssKoLfI+ZwWizqrC3bdfDQQIZAJ///vf&#10;l19++fgciAkBAgQIEBh7Avfc/eB79vrvJ598suOuxYLL7/3w31depWEqj45rHtgD4917du2urJGx&#10;9nlUos/RgIhkHnroobXBzAh+Hn300RH/7Eyy7QD0N0+dN+vEudUx6PETnlhqtScmVYdEx3AAOrgj&#10;88BFF1209957Rww6Hl0Rs4vrzscWd0XS59jiD7+6a587G6o4KqLPp5xyynbbbddkdXZt5T/c8fQX&#10;vnytF71qUc7oogPQKfp80EEHv+IVr+y4m80PjL/qP/3pT8WfytOmTa/9CnPcO3v2SfHF5COP/Hw3&#10;X3AuqPGqJUCAAIFhFGgrAN3z6PMwimkzAQKNBASgzQ0CBAgQGNsCX/nSOT8/59nUBe129k07v+Jj&#10;h+zc7lHKD75A2wHo1KUdP/aPP/7tXy27N7YD0NH9+HLrmWee+brXve7f/u3fIilHS5COCzz11FNx&#10;CaPf/OY3cWn7LbbYoq16bv7tbb/93GUpBl1oALoP0efU8fjb/kc/+uFFF10Y66w33HDDFOyOs0fe&#10;58i88epXb/HOd+4l+tzWJFGYAAECBJoItBWAjssMxnqB7NoSYAkQIFApIABtPhAgQIDA2Bb4570P&#10;TdvnxH/9a0EH3VxqqSVmn7zfiiv5nlAHeIN+SIcB6Jvvevz9/3lr8xj0h3Zb8T8/tNqgA3Tdvocf&#10;fjgSC8TC57jKUHwfNuKe8a26ngSjI+h8//33R66PyPx42WWXxZrf+Gu2s+/rpRj044/Wy51SI9Bx&#10;Co7DD//M1KlTi1v7XNXS66+//ic/OS2+j3z33XfHXausskp8+zjyPvetAV3PHRUQIECAwHAItBWA&#10;jk9JfQg6HOOqlQRGQ0AAejTUnZMAAQIE+irw+0vmHfGZnzz55FNtnXXChPGHf+5tW20zua2jFB4W&#10;gQ4D0MPSvb61M95K/vWvf40UGZEjMrZenTdi2bFFio+Xvexl+VNP9urs6iFAgAABAgRCoK0ANDEC&#10;BAg0ERCANj0IECBAoAwCP53zxxP/+1f5Y9ARfd7v33fYfeqry4BTzj4KQJdz3PWaAAECBAgQyCsg&#10;AJ1XSjkCBFoJCEC3EnI/AQIECIwRgVgHffTnz8yTiyMybxz6qbda+zxGBr5BNyaM7e7pHQECBAgQ&#10;IECAAAECBAgQIECAAAEC/RSIgHIkdI6LCk6Y0DD2GHdFgSgm+tzPoRmVc1kBPSrsTkqAAAECBAgM&#10;jYAV0EMzVBpKYOAFrIAe+CHSQAIECBDoscA9dz94ye+u+8Nl199+23333PNg1L7yysutsebzt9jy&#10;xdtsu8HKqyzX4/OpbiAFBKAHclg0igABAgQIEBgYgQhAxzWH11577cUWW2xgGqUhBAgMn8ATTzxx&#10;4403xiVeOruu+PB1WIsJECBAgAABAiMCUnCYCAQIECBAgACBZgLjx49feumlIwaNiQABAt0IPPjg&#10;g/Fk0k0NjiVAgAABAgQIDKOAAPQwjpo2EyBAgAABAv0TmDhx4hJLLHHXXXc98MAD/TurMxEgMIYE&#10;Yu1zPIHMnz8/nk9iG0M90xUCBAgQIECAQGsBKThaGylBgAABAgQIlFngySefjCwckX/jqaeeEoMu&#10;80zQdwIdC8QTyOKLLz5p0qSFCxcus8wy8vl0LOlAAgQIECBAYBgFBKCHcdS0mQABAgQIEOirQMSM&#10;HhnZFixYEPHovp7byQgQGH6BCRMmRAA68m9E9NkK6OEfTz0gQIAAAQIE2hMQgG7PS2kCBAgQIECg&#10;nAIRd44tvkdfzu7rNQEC3QhEKvnYYuFzRKK7qcexBAgQIECAAIFhFBCAHsZR02YCBAgQIECAAAEC&#10;BAgQIECAAAECBAgMgYBP4IdgkDSRAAECBAgQIECAAAECBAgQIECAAAECwyggAD2Mo6bNBAgQIECA&#10;AAECBAgQIECAAAECBAgQGAIBAeghGCRNJECAAAECBAgQIECAAAECBAgQIECAwDAKCEAP46hpMwEC&#10;BAgQIECAAAECBAgQIECAAAECBIZAQAB6CAZJEwkQIECAAAECBAgQIECAAAECBAgQIDCMAgLQwzhq&#10;2kyAAAECBAgQIECAAAECBAgQIECAAIEhEBCAHoJB0kQCBAgQIECAAAECBAgQIECAAAECBAgMo4AA&#10;9DCOmjYTIECAAAECBAgQIECAAAECBAgQIEBgCATGz58/fwiaqYkECBAgQIAAAQIECBAgQIAAAQIE&#10;BkZg/PjxDzzwwLx586655prHHntsYNrVv4YsueSSa6+99rbbbrvEEks0Omt5lPJoPPCvJz536k2/&#10;uHL+4wuf6t84FXOmiYuNf+sWK33hPevkqV4AOo+SMgQIECBAgAABAgQIECBAgAABAgSeFViwYMHp&#10;p5++6aabbrzxxhF8LCFNhN0j+H7JJZe87W1vW3bZZesKlEcpj8YXTrv55F/f9VQEn8fHf0O+jfRi&#10;5RUm/vY/X9GyJwLQLYkUIECAAAECBAgQIECAAAECBAgQIPAcgd/97ncrrLBCrP8tucvcuXNvvvnm&#10;bbbZpq5D2ZSaa2z6saseeeyJRYHbMbFFCDqSO//1vzdr2Rs5oFsSKUCAAAECBAgQIECAAAECBAgQ&#10;IEDgOQK33HLLRhttBGXy5MmRh6SRQ9mUmms88tiTYyb6HCMecfScmUQEoD1RECBAgAABAgQIECBA&#10;gAABAgQIEGhP4P77748V0O0dMxZLR/qRJimw21W68sort99++wjj7r333nfffffQgTXXGLru9KrB&#10;AtC9klQPAQIECBAgQIAAAQIECBAgQIAAAQIdCkT0+aCDDjriiCNiSfXmm2/+sY99rMOKHDZgAgLQ&#10;AzYgmkOAAAECBAgQIECAAAECBAgQIECgZAIp+hydXm655eLngQceeNlll5XMYFF3p+/0grHX60IC&#10;0DfccEN8TBFZxsMrbsSvYw9Oj5oIVE4AUL0SiEvrxqNp11137VWFw1hPmlpBUXtjGLuTtXmgHjID&#10;1Zgmwzp0Ly5D1+ChfkxpPAECBAgQIECAAIH+C1x00UWROKLJFgX636phOWOKPh87ssWN+DW4XvrS&#10;l3bQ/pSFOba4UWVed2cHpyj0kNdstOLvvrxVW6e4/ftTtnzJ89o6pM+FexOAjr+rs+2EE05Yb731&#10;Lr/88lG5DGjtX/iD+Td/tKrnI93DnlYOaAfVjtYE6KCpHYxCD8/SlvPs2bO/+tWvnnXWWR20eQAP&#10;iUh6dD+eLirbNtRB9rZGs2pERuUhs99++wV4lX/sHJXGRDMG89k7QGLr/yOoV88zzadlehimLfUx&#10;bnz2s5+t7W96bPo4uf8zwRkJECBAgAABAgSGS2D//fdPoc/aLe5q1JeU8jhtg9Pf5hfT6207s+jz&#10;piNbikEffvjhkYuj6kRV8f0mMf3U/u222y5qyPpSubO3XehJbRFEjlDyTpuuPO+2RxrFoFOZ9K/d&#10;OHVPGtlZJb0JQMe5f/zjH0fQObYPfehDnTXFUQMlkA3opz71qXe84x1VgaqBaupQN6bKuUlfbr/9&#10;9jXWWGOoO1vb+JNOOqly589//vPmfUyx0T322CM7qnbPKBLlH81RbGR26je96U0BXuW/zz77DELb&#10;BqQNEW+9bWQb6sBr3WmZ1rnvsssu6YU7ymRP8j/72c9q+xsfgI29558BmWaaQYAAAQIECBAgUGaB&#10;tCB39913TwHrc84559RTTy0bSGX0ubLvEYaOYHStRihl8f0UXx4b219OfO23D9p4jXdfEP/e9+Wr&#10;v33eLbXx5Yg+//Qzm3765OtSsYhTD0vfexaArupw3aVSsY4srbRK2Tn6v8XCrtSAyjwG8Wta25Vu&#10;VN7OWlhcy6vOns4YPlWr0mJnbRuSZPx885vfnNavRaS454v1ItgXMeiIPjTRqG1w5QTIWh7LXbP9&#10;dTve8ymRjWY6XWLM4izR7GwmNJobWSAmaogP1gp1juZlp6sc7hQqSuObLU5sMh+yTtUtU3eGZ93P&#10;liTXHlt3WnYzZJtttlkcng1HdPOKK65Yc801szqzVmXDl2XeyMpU7oli0f5sUWf2PJPKpC3VmQ5P&#10;EzJtvY0wphB53dFsNAnrPmRSFyonbXrUp2eJLh/s0cgAr+x4RFrTN1f635iWE6nJk3D2TJiGsmVV&#10;+Qucd955EaKNLW5UHlX1eMka0Pz5JGqIj5GyKZdVWPU0Vfl473KIq3paOS1nzZo1ffr07APj+CAn&#10;+1wn9p988smVx0YL49Eajc9PpyQBAgQIECBAgAABAnkEYoVvrIyOZMepcASj99xzz3R75syZabVv&#10;rI/OqopfI0Kd9seNyttZDc0LRLG999471ZAtH66qNoXFo+TOO+8cheNGZXaRPP3KX6Y2+twoHt28&#10;zqxTxx13XCXX+eefX9WXytXQtYCVPlFV0cvAsxBz3Nj32Gs23O83WeNP+sUt662+dFU+6I1ftOx9&#10;Dz0ed6ViEafOyr91q1XTsujvHLxJ2vn5926QrZWO22ln7Ik642fEu9OeOHUqVmju6aIC0LXTIv5i&#10;j/VTaaXV0UcfnX8u9qpkNCD+fk6rveJv6co/7GMZYOyMMOvnP//5P/3pT3E7ch3E7XTqolteefZ0&#10;xo9+9KOpnbE1b0NIRplzzz03lQzbE088sVdiWT0RmAi6FKiqq1Hb4OzYFDBNfbnjjjsq21bb8Z63&#10;PI1mNrhRf+Wqz1/+8pfTpk1LnWo0Nyqb9MIXvrA45wiGxrSMMFAtclrkm8Y3eTaak2k+pDQdjcrU&#10;sseps+6vttpqHYxyZwMXTwhvectbskW4EfMKgcpVlquvvnoavigWj8c8MeJYUh0P3vQYz55nYn7G&#10;r6mqWN2ZWhsxtaxwPPY760Kjo5qMZqNJWPmQqXqqjEkbMzkKRNA57rrmmmvidvx81ate1WWzAzbV&#10;nEDSRwKVW+0sKq4xTfrS8kk4zfzYInjawzzpZ5999o477rjxxhvHjax5tY+XuKvqodfo+aRuO6ue&#10;piof7719Pq+clvHZQ3Strnnsr/pkIh59lsZ3+VhzOAECBAgQIECAAIG6AnGRvVjyUntXRJ9vvfXW&#10;tM53yy23TFHgtMWf/LHzqKOOOuywwyJWG7fjb9u4nbNA1LzWWmul1daR46LuUVnUNcqccsopUSb+&#10;1MoWHfdwKHsVfY5ORatSC6uat84666SdWV8qC1Ripv2VVTVZhZMi8imCX3m7M5yIDsda5suunZ/F&#10;i1OMONY4Z7HmVHP6tW7mje03WTHKx+LoyOCRCr9iveXTQunZ590ybcdnL2x40NR1Y2cKdv/siM3v&#10;e2hh/Lr7566M/XXbnxqTwtOVt9vqbM8C0LE2My3sarS6OeI+6S/Y+Os6FjnmiSW11ZOscNaSqtVw&#10;WQOiZLQk/sDODknTK63/So1MywBTI4tueeXZM5YqxkZtOPTQQztT6vioRi1pMu6pg7FVpRat2/GO&#10;G1b3wOyM2dK/tOozFY4br3jFKyqHuHZu9LY9tbVl0zXuyoJNLadcnvnQqEwte7xWZWOUoNod5Y6V&#10;3vjGN2ahrjhpBDcrq8qWZ0ax2J9nAWZEVFMQP4KzqXzMzLiRhc/iVbPyFHfddVd67Kejutxyjmbd&#10;SZiduhY/ZmmatBF0jo9MrrrqqrgdPyMw2mWDAzb7ACBuJOfKrZ+NifO2fPZu9PIRnzqkZsecyT4t&#10;6xInZk68VMUZ08tB9hRX+3iJeyufipu81tRtZ+3TVJctrzq8dlqmF5omcz7eAWeLoCNsnT2setsw&#10;tREgQIAAAQIECBAouUAKjNbN+zxnzpwPfOADySf+jI04dWaVosZpoXT6Czelochir80LRM3pqDjv&#10;C17wgrpH1YZxo3zPr6DYcfQ51mVnmaATS3QqC6Zny8nzzK5Kq9Tryqrim6ONKgnz+NswJGOVdPyM&#10;290kA4lIcUSNU8Q5/v3iynuO3GeDuFH37BE4jmh1bQLog77xtyifItTpgoRvOfzpVa2f+u512c64&#10;ceycG7OaN1t/+SN/8Pf4NcLfsba67pUMo86Ia0eTYm11/Izbzw2LP5WHumcB6CzLZN1rD6Y/d7M/&#10;gyOYkieWlKcDtWWyllSuIE7FssWV6Q/vPEHwfrY860u0PNZsVqYdaKTXn6ScGVQjjaoGVw1KT0J7&#10;nU2GyhwOWQ0RTIlYUhZd6nhudNakqqPSdI0VuNkSy5ZTrkmBbD60rKTJGHU2yp1pxNNFtDnyG8Ty&#10;27hRmdw5KsySfsTDIWf9sWi6qmQKMdc+UuJc8SIRSztTXo6c9Tcvln80Y61xdLlqEmZPSlVPldnz&#10;VQSdo9mRKCNKZukyuml5+KcEx7HVVlh3JhTXmOhI3Wfvdidzr54V4xsS2RrzCMimhedpq31Oqzpp&#10;ntearEzdp6luhrXlk0zLyiOOn2WCjjdSlj+3FFOAAAECBAgQIECAQBL42te+lgLKKYtF5RZ3taWU&#10;JajMKmzr8LqFU4w1C+BGXDv9gdlyiwPjL+iUqaNl4TwFOo4+R+WVOaCzc9WN4+dpSW2ZnFWlGHQM&#10;a5fR59SAFHrOGhO3m1xgMDJvRIFYuRxh6CZ9jNXN2ZLqymLX/OOh9GsKN0dS6VQsMn5Eio+6FaYY&#10;dETJa6LPeY17FoBufsL053plcKFunDpvqzstVxX1zhMYHa2Wp+h5RMciRDVabciYIz6YskM0aUll&#10;g6vGpyp+3enotX1cWvqaGpZSWKQt1pNGaCnCSZXrbTuYG203qPEBEVUM4RQGbTncLQvkqaTRGDU/&#10;tskod6wRob0Ivsfy26qvHUV8NuLOKZ9Gtm6047PUPTCibCn6H7G2Hl5mM89opkQWMQ+rFn03GtyY&#10;HlmujBS8rk2X0RlOSnCckh1X1dD/xtTtQp4Jnx0Yzza9+nQzZkW8jUjfpIkblVk4Wn542fL5JGtn&#10;o6epzkazyVFV0zLC383nfLy5jE/7LX/u+UCokAABAgQIECBAYAwLREQyZcyInxHkzXJWNLpiXgQ6&#10;IxtGo5BuVWg4Z1S0OW+qpLOL+KVeRK6P7pdCdxN9btTBbNV23eXbbc26/FWlEe9m7XNqWLZUOf1a&#10;mdm5ScvjqBvueCRL7lxVMnJlPH/ZiSmu3Wgxdax6jqMi+UZWrCrjR2WdcVdtSpD8sH0KQEeDIlxS&#10;dV2j/K3sSclY95o1ICJ98WvOakex5VmMKWcbehV5qZSJAETlV86bt6Q2KBZ7su8s9HkCpKWvacuu&#10;rRe3UwKECCdl620bzY20OLfq8Pi1COeYkxHwSl/zbzncLQvkqSTDie5nY5RiUu2Ocs6HUt1ikXA2&#10;PBtlpE2rRCNQ2/Ep0iinuRdRv5jM2ZRIYcSUhqW3W8vRTJMwtqpF343wo5ERo08LctPtXjU7/OOx&#10;kJId1yLUnQnFNabRKLSc8JVPMlku9W7GNIX4s4+v4kasPkgPz9rHS9WJmrzW1Laz0dNUEc8zldMy&#10;cobEB5yVV2StikfHxzMxPy1/7mYWOZYAAQIECBAgQKC0Ain6nKf7cRHCCOlmMeiI7abbU6dO/eY3&#10;v5lqiJyZ8Wue2vKUifh49ndxy/K166Pj8JZHtSxw7LHHPvjgg9HBu+++Owp3dtXByrNEq0Iy7WnU&#10;u5xrvfNU1bKDxRWIsHJlxDnWLN94xyN1T7fu6ktn+7PLEtaWjBD2p9+1fnENzmruXwA68tvGX7Np&#10;NVnlBQD70Ml0irS8NDUgAl75v3Tf55ZHUCw1MraIN6Wl4nnaEFGPWDHaK9ssCUB86z+CL9lq8dqW&#10;1G1wNqxRPh7kqTu9Cpk1mTNZs2N8U2ivKhV4OjZCS5Wx8kZzI2I0aQlk5Rl761xZcyw5TLkmWg53&#10;ywJ5KslOXdn9tLPdUe7mURxTK0hrg4YxfBF9TgPaTf1xbCygjuB+1BO8lTmgU+XxMxpQGwju8qQt&#10;R7NqElY+ZGqfKlMa6JT0Od3u1aMpZVVOyY5ru1x3phXXmEbmLSd8LCRPj/SQ6cmF+yLEX7U4PZ6N&#10;08cYtY+XqmY3ea2pbWejp6mCnmeyaRmvLPGdpJSCJra4OmLtQyAKy/7c5fOAwwkQIECAAAECBMop&#10;kDP6HDixeDbWI0cMOiXriJTEKblzWrySdsbVCJskI25XOC4qGJk3Us2V1zasrSei3vFHQZSpTCcS&#10;fz50ueA3gs7RgPjbbfnll//MZz7TQfS5Mgd0itdHp2655ZbUqU033bRJX1pytayqZQ2FFohlyHts&#10;s1qWWCOuLthozXLK+5xKNmnStgf/fr3Vl0rFmiT96L5T4+fPn999LWogkEcgQtUR7KvMhpHnqCLK&#10;RIQogmg9jzkW0VR19lYghj5e5+JCt72tVm2jKBBvgCKWmiel0ig20qkJECBAgAABAgQIEBh7At/4&#10;xjc+/vGPj71+ddCjL37xix/84AfrHlilFF/AjSViX//61yMSHWt0lltuuVgQXTdq3EEzentIlkql&#10;3WqbaLz036+orK1JdDjWJkd0uN1Tj0b5p/72360XDvZvBfRoEDjnYAnER3b5M58U1/SIg9dNfVDc&#10;GdU8ugLZ1x1i6ON1rjbZ8eg2z9kJECBAgAABAgQIECBAgEBJBC6++OLIvxELq7fZZpsttthiYKPP&#10;MRyR1qOHyU/qjm+WfLn2xpBEn/NOWwHovFLKdSYQsb8so0hkVMif+aSz07U8KhoQq7Ajt0bLkgqM&#10;GYEso0UMfXyBKJLbjpmu6QgBAgQIECBAgAABAgQIEBgigQceeOClL33pXnvtFeuLYx30oK19jozb&#10;KZVHukRkD5OfDNEYFdFUKTiKUFUnAQIECBAgQIAAAQIECBAgQIDAWBb47ne/GxfiWnLJJcdyJ3P0&#10;7bHHHvuv//qvRik4yqbUXCNScDw1btz4HKpDU2T8uL99bbOWrbUCuiWRAgQIECBAgAABAgQIECBA&#10;gAABAgSeIxCLZPNfb3AM211zzTVB0aiDZVNqrrH4YuPHUvQ5guk5w+lWQI/hZwBdIzCgAv9+/P+e&#10;f+Vdg9a4LV664ikzWyfOH7Rmaw8BAgQIECBAgAABAgQIjIrA448//u1vf/vNb37zRhttNCoNGPWT&#10;xmrfCMFfcsklO+yww8orr1y3PeVRyqPx0W/e8Iur7hv1getNA0bWcq+96pLnfbb1/BeA7o25WggQ&#10;yC+w2+GX/vX/Hsxfvj8lX7b2cmccsXV/zuUsBAgQIECAAAECBAgQIDAGBB566KGrr7567ty5Y6Av&#10;HXQh0o+suuqqr33ta5dbbrmnnhpZDltvK4lSTo0Pn/D3X199fwfag3bIYhPGv26j5We9d93ll1qs&#10;ZdsEoFsSKUCAAAECBAgQIECAAAECBAgQIECAAAECnQjIAd2JmmMIECBAgAABAgQIECBAgAABAgQI&#10;ECBAoKVA6xXQsYQ+tieeeOLJJ59sspy+5ZkUIECAAAECBAgQIECAAAECBAgQIECAAIFhFxg/fvyE&#10;CRMWWyyuq7hoa96dFgHoCDovXLhw0qRJkcdk8cUXb1ndsNtpPwECBAgQIECAAAECBAgQIECAAAEC&#10;BAg0F4ig8QMPPBCrlidOnBjB6CaFmwWg4/jYnv/850ctxAkQIECAAAECBAgQIECAAAECBAgQIECA&#10;QCYQYeh77rlniSWWiNXQjVgaBqdT9HnFFVcUfTalCBAgQIAAAQIECBAgQIAAAQIECBAgQKBKIELH&#10;q6666mOPPRaR5PYC0JF54/HHH3/e857XJHSNmwABAgQIECBAgAABAgQIECBAgAABAgTKLBD5NyIG&#10;HcHkCCnXdaifgiPWTseRkXyjzHb6ToAAAQJjQODGG2/87W9/+/vf//5f//rX8HZnqaWWmjx58l57&#10;7bXaaqsNby+0nAABAgQIECBAgAABAgTGqsDdd98d8eS6uTTqBKCfeuqpWDUd0edI3jFWRfSrXYGr&#10;r756k002afco5QkUJ2BOFmc7lmq+8847v/jFL2677babb755xHCHt2sRPb/88svPP//8Qw45ZN11&#10;1x3ejgx4yz2x9GGA7rrrrj//+c/XXHNNvNvsw+niMtprr73261//+hVWWKEPp+vtKcbGhBwbvcg/&#10;smXrb34ZJQkQIECAAIExLxApOCIGPWnSpPHjx1d1tk4AOhZLP/LII2uttdaYd9HB/ALeTOe3UrI/&#10;AuZkf5yH/Swnnnjicsstt+OOOw57R1L7IwZ900037bfffmOjOwPYC08sRQ/K/ffff+qpp2666aYb&#10;b7xxhIaLPl3UH2HuCHZfcskl73znO+NbgX04Yw9PMTYm5NjoRf5hLVt/88soSYAAAQIECJRB4NZb&#10;b1166aVjHXRVZ6t/j+XPsTVK2FEGKX0kQIAAgTEjMG/evFe/+tVjpjsvf/nLI7QxZrqjIyUUiEBw&#10;TOP4RkJ/os8hHCeK002ZMuWKK64oIbguEyBAgAABAgQIEOinQCyCTrHlFgHouLtuuX621bkIECBA&#10;gEBPBP75z3+OpesZRBaRJpmst91269p/n/3sZ3oiqZIhFVjnS1fmafkN/3x0jx9cm6dkyzLNq7r5&#10;5ps32mijlpX0vECkUI+PoxpVG32PZnd/0vz15ByX7pukBgIECBAgQIAAAQL9FIg1zbXR52hAdQqO&#10;KBSx6gceeECKyX4OT/5zRXAhf+EmJX/3u0vbqqeHXyfM34V2G9lWjzoonL/l+SsfnD4OXe96OCeb&#10;jFdOlje+8Y2f/ezn8o970SUHttn9b9i0adOOOeaY7sF3223XPJW87nWvO/jgj+cp2XGZGTNmzJ49&#10;u+7hwXvhhRdX3rX99q+LV/P1119/oOZnx33vw4H9eWLpQ0eyU0Sg86ZDNm1+xuN/f8d/X3bHI48/&#10;2bJky5a3rCpysn/848U+Rho1ssmpQ2npxSf8+5arH7DV6i372KRA1LPUxPH7b7VGy3ryjEucqCcT&#10;MucTb5yuoPckPelFLXt8ojB//vyq/WkZTfwtE1tcUz22e++bv/tbd41EhN2MbFvHFtTfttqgMAEC&#10;BAgQIEBgtARuvPHGSIMZ1yGsSgNdJwAd79UefPBBAejRGqrm562NL3TQzghJtPs3Rg/fTEcX2j17&#10;B30s4pBo+bFf+lIPaz7okEMGh2LoetfDOdlkTPM84uIBtcwyy2yzzTaDE+Mb2Gb3v2E9DEBXxXZr&#10;p02aCZtttlmhMeh2A9CnnfaTGTMOEYPO+dTdnyeWnI3pSbHmgc5Y9nvQuf+455GFB22z+sfO/b9u&#10;AtA5qxrYAPRX3rz2sZfcsfLSE49984vWW7HDYGVop3pWWWbxL79pnSb19DkAPbpvNgp6WF122WWR&#10;SbxqfU2KPsffMvH1l8cffzyyfkcS8Dk/PWv6tPf27Tq0BfW3J08IKiFAgAABAgQIFC1www03LL/8&#10;8rUB6Ooc0KkddRdLF91E9RMgQGBIBY488qhIbDp0uQ4GttkD27CW8zNaHnlmv/zlL7Ys2bcCq6yy&#10;yjHHfOnvf//70M3PvhGNgRN1lhk8Vivv8r2/veh5S/76fS/ZdYMVunHovKoLZk6ePPOCbs7do2ND&#10;IBxCI0yiOx3XmupZe/nFdz75r93U03EDynNgumJNWvKcbbEn1trEFutuIgw9d+7c1Vdf/T3vfufs&#10;757SJH9RedD0lAABAgQIECAwWgL1A9Cj1RrnbUsgVtu19a+tyvtQuG660qqdp5324z60xCkIdCmw&#10;6aabDWPMdGCbPbANazlPUssHMAb9xS9+eZVVVr3iisvrdiHS42bbqaee2qSbzRPptvRRYEAEYrXy&#10;7t//26nX3PP5N7zgizu+oJtWdVHVjSftMXnyL8ZN7eb0vT42NMIkZMKnm6zQX9rphV944wujnvxZ&#10;oXvdlTr15Xnf9eMfN3sG6EMjm5/istft+Nd/2zv9e96Xv3bTPh+8+X0fqvp367R/n7f7O+PC64st&#10;ttgtt9wSwehYg/O+97zr2yd/Xwx61EdQAwgQIECAAIHSCtRPwRE5oNdbb72eoORPPJf/dMV9kXDw&#10;W1v5BfaIPrf8SnimWll4QFJwtPwyfspeuttuu7/97e/IPz2KKzn406Obvg9d7/rzFdeWszTMswfX&#10;lVde8elPHzYIuTgGttn9b1ifU3Ck5+Q0EwrKxdFuCo5ll132qKM+/+pXb9E8rHzOOedEcPmiiy6a&#10;Pn16k2u1RZlUsptnm0E+tldPLAsuvvjJ22+btOc7o7OVt1PfHz31RxPWWHOJ172u6nbHMk2aXZvq&#10;IaVp3mn9FapCz+t/9Zp2U3B0UFVNCo5YAv2LnebNmtJx53Mf2DwH9N8/unFlTR8/75Zf/P3+drNC&#10;h3ZVPYf84uaopzYr9Kik4Gj5DJzed731rbu94x175nZtXbBXD6s40w3v3nfNJVsnSLntsUeX/+oX&#10;77333kjTsffee6cmLliw4Dvf+8F7996r6FwcPexva1wlCBAgQIAAAQIDJtAoBUc/AtD5g6R50DoI&#10;nuapNpWJt+aRLW6rrbZ+z3v2ia8t5z+wquTdd9/9ve+d/PvfX3rXXXf1NlxetgB0yl46IDHoln+5&#10;tTthCp3M7TZm6HrXnz/wEkvEZRp5Rqyh8tOdiDx+5jOf3nrrrUc3H/TANjvPNOut56gEoGO2FBeD&#10;bisAHS2JNYD/mL/gM7+65Tc3PRC/brrmMrWpaSvDys1DzALQLZ9an7z11oeP/+pT99476T3vnfji&#10;F2e3U7j56UDYxRc/+r3vjl9ppWUO+OjC66/Pbk9Ya62W9dctkDMAXZmmuTbnRlsB6I6rGpYAdDif&#10;dd397WaFrg1AZ/VUZYUe2AB0et/V2xh0D1+v//6Od6++WOuvb97xxJMrnnD8/ffff/nll7/tbW/L&#10;HjWRtePbJ5+y9157FhqD7mF/O3tCcBQBAgQIECBAYBQF2ssBPYoNHfVTf+1rX4+ocbz5jvBBZ42J&#10;A+PwqCSq6qyGdo86/NOfbPKv3doGqnzKXnrGGT+Vi2OgxqWEjYlAc+2/WofIwPC5zx05OPmgh7TZ&#10;Geygeeaf+QOSiyO+ex7fQ4/oc7T819M2jH/LLL7YwT+/qVFHIv/GWmutlRY4V2bbqM28EaukU9aO&#10;7bffPtUWywzTnsokHrGkOi2sjgKVt/NLDlHJRaHnLx7z4McPXvxVmy772c89ftnv0+3lv/mtyuhz&#10;9Ch+jZ1xVxSIYlE43Y7Do5KCutx5muaaBvWwqoI625Nqy5kVOr3vOvPMMwYzF8eTjz+28F8PtfwX&#10;xeKpb/HFF1966aV/85vfnHfeeeeee+5ZP5/zo5//9/Jr/WvGf+539sU/OP+yOfHvoUcWfTJnI0CA&#10;AAECBAgQKFqg9SKColswaPXHO++jj561557vjGWMJ5zQdgQ5DokD4/CopJs11G2xHHHkF5r8a6uq&#10;ASwsBj2Ag9KySRH22muvd7UsNlwFqj7madT4QctfPLDNHtiG9WpaDkIMOh6J0Z0rbnvow1uutt6K&#10;k+LfKW9f/8rbHq7t48477xyR4rPOOuvCCy/MI/CBD3wgcnFEGPrDH/7wzJkzU+Q6fo1tzz2f/fL+&#10;dtttd9JJJ0Vaj+OOOy5+xu3Yk6f+oSvzr2/Pjgjy+KWXXuEHP3rqkUey2ykLR90t7orCcUgUjkOy&#10;21FVcd1/aMETN973WE/q72FVPWmPSnolMMgx6KcWLnzisUdb/oti8ewX115/wQteEOugb7/99ptv&#10;vvn8S07ffLtXbrjV+h88+D1rv2KV1V663As2XPn3V/+yV27qIUCAAAECBAgQaCLQ1wB0hBuiKbU/&#10;m7QvvhCa/vV5FN/0pjd/+9vf/fOf/7zvvu9tkg2zslVRLArHIXFgHN7nBo/t04lBD9H4pjVH8Vff&#10;Rz5ywBA1O09Tqz7mqTyk6nKgBx30sYcffviXvxyIP2sHttkD27A8k6FRmboz4eKLFyWGHsXtTZOf&#10;t+3ay6UGnHzV3SstPbG2MRFNji3ypeZpZ6xlvvXWW1PM+rDDDovbm2666Zw5cyLKXHt4ikF/7Wtf&#10;G8PR5+j1k/fcEz8jmlx1u6Vn7SGpqp5vB2y1+tnveek9jyzc87TrT/nTvd3U38OqumlG0cdGCo7X&#10;f+faf8x/LNyiyx2fLtXzfw88fs4+L+umno4b0MGBAxuDfvKJhU+tsHzLf1EsAtBLLLHEiiuuGFmt&#10;N9xww5e//OWrrLrKX+7/9Z/u+0X2L36NpBwd+DiEAAECBAgQIECgXYFBzwGdhZ6zi7oUmja3Nj/p&#10;ySd/92c/O+stb9l1n33e2wS3UbGet7ZuDugU06/cIrKT7YzbcdeQXoSwMoF4ZNYe3XzQlfhV5gm5&#10;7kDU7k+F06D0NkV4u4//yvI96d1220/Z6U1v/s+Lbz1t7r33PrJwp8nP+8ZuvbmcaW3X+pNjMUum&#10;XHVdqdSeeIKqu3/UxzdPDuhGs6XQadn/hvUzB3QT0jPOOKubh2flsW3lgI4PhCIHdHb4GX+779Bf&#10;3FR7XbUss3OKIB944IHxs25i6LTztttuO/zww2vXSsfhwx5o7uaJJbJn/OsH33/8kt8tvs22S+60&#10;02O/+EW6vdS73l2b3DkKP/rT0x//3W8nvmrTKLzgN79Jt+sWbjl5cuaATvWkKwduu/ayM7Zdfd3n&#10;L5lV3lYO6I6rGpYc0KW9CGHt+67u80F387Cqmvx//eJXsj3/+Mc/IsPGU089VVUmnveWX375dQ/4&#10;cOxfuHBhXHswfsZ21m9OXmP7Jx5Z+GzOjaUnLr/8LRvvtM3bWz7E2irQw/62dV6FCRAgQIAAAQKD&#10;IDCsFyEc9QB0DF4sbf7CF45adtnlPvOZw2uzakRU9HOfO+Khhx785CcPS3kzK7eeh3LKdhHCug+e&#10;0Qra5rl+WluP9p5Pj7bOXlW4+96lUFdEn8++9r7P77DWGssufsSFty+z5GIFxaD78wfeUAegO5sP&#10;hU7L/nuWPACdzYH4UsKZ186P6PM+r1rlE6+rvtJd3VhzJHeO9BqRTyPSa8Qy54g7pxTP2Y2jjjqq&#10;MttGOldlCLuzGTi6R3X/xJKFoSe9c68lXvPaFJKO25W5OB499UeP/uiHKTa94Le/yW4XfRHCzDZd&#10;QvCm+Y/9x5ar7f2KldL+DgLQcVS7VQ1+ALqDaw9msJUXIUz1VF17sLLkTYds2nK2dz8h4xTxxJve&#10;OLV8oY/n/yLed/WkF6lhEW5OmYVii8stbLDBBrVLmKNAfBMr60gUiKPi5+kXfGu5LR94uCIAvczE&#10;5Ve87VUC0C3noQIECBAgQIAAgfwCA3ERwkYXysvfjVEpGX9vR1aN+O5eZNj4+c/PrWxD/Bo7464o&#10;UBt9HpXWjqWTxjKc2n9jqYNjqS9Z9PmEP9z5unWW2+aFy8bCuu/s8aJfzJs/ZrqZM2fxoPV3YJs9&#10;sA1rPoJZYqjKG3FIo/2DMB8iHBPbERfcXDf6XNXC/fffP/I7x86IPkfcOV7arrzyytpeRD6NdG9s&#10;KQd0uh0roNMC6tJuEURe5uMzlv9//z1hjTUrb1eCxF1RIIpFgcrbfUOLbOA/ffdLp2222jG/u+PD&#10;P7upm6zQXVc1Zda8WVP61vNWJ4qFz586/5Y9N145fKJrrYo3vD/q+eQvb456Tn/XS7qpp+MGdHbg&#10;4L/vyqLP0cGUZKN2q4w+R7F4f5K28RPGL3zi8ap/nUE5igABAgQIECBAoF2BQU/BUdufPqzOa4R4&#10;5ZVXHH/8f6222uoHH3xIlPnyl7905513HHDAf8SVphod0vPWVq2Abmu8s69VdtCqHq5eyb8Sp27v&#10;Omh8W0pNCrdcOtTuiUaxL7VN7aZ3VWufP3n+LTtv8Lz4cvclNz904Ln/d9X+r2hXJk/5Hs7JloPe&#10;KNXGgKfgyMM4Ks+x/fTs+Qro2sanPY32h3A80kcrBUca3/QIjbWZeVZcdjZtxsxR/Xli6TlXWyk4&#10;Ks9euX75sxfe1s0MyVlVzQronmM0rLDJqePR8ZU3rx0LlldeeuKxb35RxyHj/PXkfDz2ZEKO+vuu&#10;nvSidlwvvfTSSO7cPInzXf+85bI//2rRsU+N+/P1l09+y4qPPP5gVtXSiy/3+P+uNHmdjdOerTZ+&#10;w7JLL9/9jCyov903TA0ECBAgQIAAgT4IDMQK6D70s9BTRKD5mGO+tOqqq+6//4fjX9yIX5tEnwtt&#10;TFRed6FKk51Ft6dU9dddvFm7xj+ZVO2PNTuLVuKMH7/aaqsNJlpbvauMPs/e7UWx9vnbu697znXz&#10;D//1bZ/61a2xwm4w+9huqwZ5fWu7fRmE8jz7PwrdxBb731pn7I9A5frlLs+Ys6oll3w263SXZ+zt&#10;4T1Z+BxN6lU9ve1daWu7bO6vNtn2Jetvser6W66627t2evCx+x5/YkH2L359xevWW3qdR+Pfyusv&#10;9ftrzi8tlI4TIECAAAECBIoWsAL6OcI5F4H+5je/icNe+9rXthyeni9xzdnC5g3roFU9XM0x6itx&#10;Wo5aowLd40fQOdYhVn6BtOPG9PzAznpXFX3OrmcVa5/3mXPjh7ZYrTbbbK9a3sM52aRJnbGkCjt4&#10;oPUKZ2Cb3f+GFbECunaY0grouvvTTOjbCui6U2ivvd71kY8cECsuj9zhhZGFo1fTbEzW058nlp7T&#10;dbwCOmtJrF8++Oc3Rb6I7tvWvKpzzz13m222WWGFFbo/UVs13HXXXZEyePfdd6971B4/uPbLb1qn&#10;44XPWZ3567ECuq3hq1s4VkC/7GUva74C+pY7b/zOr4580fYrP/z4s9cerK1tmcWXHzdvxX13/ORy&#10;yzyv+4YN6dNI9x1XAwECBAgQIEAgBAbxIoSxyrLJ2Bxx5Bfq3ltoTKeb4Eh/WisFR6EToPmTRZfT&#10;I+LOcR2wc845+6STvnnnnXfG8ufp0z+w8867DMgzVAe9axR9jnSi0874xy4veX5x0edA688feJUs&#10;zZ+ysnHMnrsGZK4OVLP779nzAHQHD9i+BaA7aJtDqgR69cRy0UUXffKTh8b1IeIiaekUMfk32eQV&#10;N9xw/XrrvfiIIz4XX6KKnVHsq1/9SqT2ituR1GvOnJ92NiK9anZnZ2/rqPvvvz9i0O985zvbOqrL&#10;wo899licdNNNN1177bW7rKrPh/dkZLMP/t/znneffPIpTzzxRFyUL39Hun8t60kvahucJwAdnb3u&#10;hrmnXvrldV6/4sML6segl1li+XHXrbjvGz+14vN68/lcQf3NP2RKEiBAgAABAgRGUWAQA9CdcXT/&#10;PrjJeTuIwTXvRc9bWxWAztI6RzOqLrrSGW+jo3r4ZrrRCuhC298TjS6nR0Sfzz33nOOO+8qhh34y&#10;ls/HOvrZs0/abbfd3/72d/SkeV1W0m7vRjf6HJ3t4Zws6Dmh5w///EPc7mhW1lxos/vfsJ4HoBut&#10;dB6EFdD5Z4iSRb/Yffazn7nzzrs22mij/ff/SDpX9tr3xS8es/TSS8f+K664/POfP+roo49JQepY&#10;opui0h1s/Xk+7KBhdQ85++yz//73vz/++ONthUE7Pnt88ShesOIKmbvsMiif+ObvS09GNpt7aY4F&#10;e1sx6O5fFHrSi1q0CEC/9KUvbb4COo6KmTbvH3/58e+/vNZrl3u4IgF0qnCZxZebeP1q++74qRVX&#10;WKVXX1ArqL/5p42SBAgQIECAAIFRFBCAzoXfTXCk7gm6f9deVW3zAHR8ozNXP59bKE9i0B6+mW4S&#10;gC6u/R2w1B7SZPFmWvRau9Q0Wwyblj/vvfe7pk2bniVvmTdv3mGHfbLjJW896VRWSVu92277KTu9&#10;6c3/efGtZ197X+R9zjJvVK59/vGPT33HO/bsbSMra+vhnGzSyG6eE3r+8M+PObDN7n/DighAR8KN&#10;yrEYnIsQ5p8hSjYS6MkTS4T5PvShD55wwjfiZ/YMXxmAXmWVVd73vn0POeTgKVOm9OR7MD1ptlkx&#10;gAI9Gdls7kUH3/Tdv354y9Xf+pLn5Y9Bd/9a1pNe1I5OCkBHRxoNXDwSL7/88rh34cKF/7h13l8f&#10;Pu8Vb3vRQwuevQjhsksst+QNa03b6bAeRp/jdAX1dwDnpyYRIECAAAECBGoFBjoAnecb4v35Vns3&#10;wZG60677d+1V1dYNQCfALxz9xQjgrrT0xLVXWOKYN74giwnWbVgECmf88pb/u3/BvY8sHKgAdEHt&#10;78mTQrvTI4LOscVSo9jSeuHaGno+Qzruaf7e5Vn7HH8Qvu51r/nd7y7tuD0tD+zPH3j5WWobPIqD&#10;O7DN7n/DBKBbPpQUqBToyRPLaaf9+B//+MfHPz4jQsy77vrW7bbbLk4Rk/9d73r33Xff9dBDD3/p&#10;S19Oe3r1JNmTZpsJAyjQk5Hdaac3/uIXv0y9i0+OT77q7qN3Wid/DLr717Ke9KJ2dCIA/ZKXvKTJ&#10;Cuif/exn22677VprrRXHxjroa2+Y+72LPr/SVos/NJKLY9klll/6prXfv9Onext9jpoL6u8Azk9N&#10;IkCAAAECBAjUCgx0ALqtAev+fXCT03UTHKlbbc9b23IF9C/32eBrf7jrvOsf2ONlzz/i9WvWbdXh&#10;v77t9L/et+OLl99/i1XfePJ1AxWALqj9bc2xRoXzT48Uoq2sJwKysWdYVkA34coZfY4/CHs++ata&#10;1Z8/8JosDG+k1J9Py5pP6YFtdv8bVkQAuhZ/QC5C2JMnupJX0pMnlg9/+EPTp0/fbLPNIxL95z/P&#10;/exnPxeqMfm/8IWjH374oQsuuGDdddeNFBwC0CWfbHm635MJGcleYjZmp2s3Bt39q3lPetEoAN1k&#10;BfSZZ54ZV7yMddD/93//F0sB0jroPz907st2XxSSvu1X/3r7Fge/btvtl1lmmTxjkb9MQf3N3wAl&#10;CRAgQIAAAQKjKCAAnQs/f4QxV3XjxnX/rr3qRC0D0Om74Wddd/+Jf7wrbuz36lV33eDZa83X7o8v&#10;jw9UALqg9uccr/xBvZYh2uN/f8e3r7wrFpjHmu59N131gK0WXWMqrkBYlQP6DW94Y3wRuyfN67KS&#10;PJM/f/Q5GtPzyV/Vwf78gZeHpZF80QJNRnxgm93/hvU8AN3BA81FCDtAG61Dun9iue666/bd971x&#10;vcHUhauv/tPpp58RiXezcHOEw+JacLEiNX5On/7BtD66y637ZnfZAIcXJFDQyLYVg+7+taygXsQK&#10;6Mif3mQF9BlnnLHbbrt973vf23XXXavWQcd4vWe7Tz1vmVXmz5+/xRZb9Hb4CupvbxupNgIECBAg&#10;QIBAQQKNAtATCjqfavspECk4qtKYRND5Z++evNmay3zq/FsO+cXNkXAj/sWN+DV2xl2VUel+NjXn&#10;uQa//ck8+1fZr1jpHNHnH1199wFbrBrx9PgZt2NPlIlcny9+8fqf/vSn4s+5+BkJOnqS/TOnav5i&#10;dXvXVvQ5/7mUJDBcAvGhXe2/6EKj/cPVO63tXuCMM376gQ988OtfPyH9e+Mb33jRRRdWVnv55X9c&#10;b70Xx5699nrXSSd9I+LR6d7sRvdtUAOB5gKfeN1a+7xqlUN/cdOZ186PNy29uvjeqLCnRGd1t2jP&#10;ww8//Nhjj8Xa5z/+8Y8/+clPIiQ996prXzJx5/h3xe+vjiXSV1555RVXXPGvf/1rVBrvpAQIECBA&#10;gACB8giMj0/+K3ubvqH2wAMPrLfeej1RiCU/PamnspJe5UysbdjgtzbnCuisa1mu59hTNzf0YK6A&#10;7nn7ezIJ8yzeTBcb3PS/r464896vWCmd95Q/3Xv8H+668t83OeaYWXfeeef73z998uTJcQXCb33r&#10;pDvvvOPYY4+LxXE9aWE3lTTvXQfR5+7XTDXvTn9WGOUZ9EbtLFqgic/ANrv/Dev5Cuh0ycFKfBch&#10;7OaZZ9CO7f6JZerU3Y8++phYmJm6FtkP4osv3/ve92Pyx7Lohx56cNlll0sJOuLeyNHxwx/+YLXV&#10;Fn1FJl4OOr4mbffNHrSB0J4kUOjI5lwH3f1rWUG9iBXQ8W6qyQroiC+/7GUv+93vfrfvvvtWroOu&#10;ml233nrrfffd18N10AX114OCAAECBAgQIDAUAqOWgmModIaoke0GoFPXIgAaP7N4aFXoZABTcFSN&#10;SPft78kQ54mdpUBtXA2yNkQVzr/+9a9f85rXVDbmyCOPiGDEjBkze9LCbipp0rsUVY+/VE+be++P&#10;/m297PqW8fHGtDP+sctLnh9rqSIJY9Ufgd3/ydq8O/35A6/loNdeQ3XQckDXZRytZvffUwC6m6eF&#10;Eh7bnyeWnsMOabN77jD2KuxsZONNSH6KSBQWH5CnBSh1j+r+1byzXrTsQp4A9KabbvqrX/3q7W9/&#10;+w9/+MM99thjwYIFa665ZnQ2VR5vb+KbB/EzluNsvXXPVswU1N+WIAoQIECAAAECBAZBQAqOQRiF&#10;3rch/irI/jWpPULPdaPPvW9QMTUOUfvTXzXx51wKmqctbseeuPHa1762Suid73zX+ec/fW36YvB6&#10;UGtE1c/4233fvvLuxSdMmHrq9ZFJPCptHn3uwVmHpIoIN1f9G4qGD2yzB7ZhlcNalW0ju6vR/qGY&#10;EhpJgMCYEYgPvPP8+9AWqy29+ITDp7ww3ro0uZTfILM0yb8Rd2222Wbnn3/+VVddFWucY3HASiut&#10;FOk45s6dG+HmWPIcP6+99tr7779/5ZVXHuQ+ahsBAgQIECBAYGwIyAE9xON44YUXV/4b4p6Moaan&#10;AHRcdfBbV92TYtDxM27Hnrgd64gXf+624YYbnnfe+QMOEAHos6+9b/KKy+z6kjU2WXWFz1xwq+jz&#10;gA+Z5hUnEF9uqP0Xp2u0v7iWVNYcS8tr//Xn1M4yFAJ1Z0iTnUPRKY3sRiBn/o1uTlH0sSuuuGKs&#10;Nf7fxlusbn7FK17x4he/eKmlloplzpEPOuLskyZNirhzJH2+/vrr45tbaX/RTVU/AQIECBAgQICA&#10;ALQ50G+B4lJ497snDc4XMehdNnjeMotP+OyFt8WKyPgZt2PPgDSv3WakaxNd8n8PrvO8pePGhqsu&#10;N2H8+Hf+zw2NMm+0W7/yBAj0RKDuR5J7/ODa+DJ+ZKVP10G1lVng2C99Kee/MiuVpO9jIPocIxWZ&#10;1qdMmRLX+Wy+HXLIIXfcccejjz4a66CXWWaZFVZYYZVVVomo9dJLLx1rn2PPbbfdVpJx100CBAgQ&#10;IECAwCgKFH4RwlHs25g8dZPLJEZgtzb1cEuE/l+EMGtSVV8KbX9LhzwF8lyj8qMfPXDzN+y2z0/+&#10;vvLSEz+29WrbvHDZS25+6CuX3nnPIwtPftv66604Kc+JRqVMo9599av/deuy6x/+q5v/bcO1bnvw&#10;0ZvmP3LdvQ9P22yVyPv84x+f+tWvHtektYV+2NCfHIt5Bn20BJqcd2Cb3f+G9TAHdDcPzDPOOKub&#10;wyuPnTFjxuzZs6tqq02undK2/u7/Htx27eVOvurub1x+554br3zAVosudmdrItCfJ5aeD0HLZscM&#10;iehzzvMedMghhT5752yGYiHQcmQ7UMqiz1uv+PjBB38skvS1rKTL+VBEL1q2uapAJIxecskl4zP1&#10;LAF0KhB7Yln0448/Lgd0u6TKEyBAgAABAgTqCrgIYSkmxnAFoGuHpLj293P4P3bOP26879HT3vHi&#10;ypO+/cfXr/v8SV/Z+UX9bEmvzrXvnOuvufNfcZHBiRPG7zT5eW/e4HkR0upV5R3XMwh/0HbceAf2&#10;TaBXAei+NbjlidoKQGe1RQz6uEtvj0uNtay/5AWG9ImlZbPb/eyny4BjyWdRD7vfcmTbPVcWfd7t&#10;pc9v99iOy/e8Fx20JPJsXHLJJXVTXUd66G222SaWQndQbd1DBqG/veqLeggQIECAAAEC7QoIQLcr&#10;NpTl27ruedbDuFJNy9725810ce1v2cEeFnjV1/503JvXjrXPlXXGOugDz/2/q/Z/RQ9P1Leq4lv8&#10;L1916QGJO2e97s+c7BuyExUkIAB9wz8fTd+9iCfY9Gyf7cnMJ0+ePHXq1FmzZlWOwnHHHfe1r33t&#10;nHPOiXvbHZ04pMmBlRXuv//+u+yyy84779yofN2qmtffbmsryw/pE0vLZteukU+9juWfaU1o5bLQ&#10;tHy+kqWtIavyrx2sytqOOuqoPffcM8+QzZs3r8k8aX5vnvoHs0zLkW232W/67l8/vOXq/Yw+Rwt7&#10;3ot2e93n8mXrb595nY4AAQIECBAYcAEB6AEfoEFvnjfTgz5C5WufOVm+Me+kx+UJQNfqpBhiJIB+&#10;+0YrRc6cFICO9Y+nzb23ail0CghWhYC33377SJnaVlw4a0PLAHT+uLYAdJ553/L5sDYAHVeXjYWf&#10;lZXH4tC4JlvsqRuAzj9keQLQqbaLLrpo+vTpETvO08eelynuY4weNrXlyPbwXMVVNTZ6kd+nbP3N&#10;L6MkAQIECBAgUAaBRgFoFyEsw+jrIwECBAiMZYFF6Z5r/qUOHz7lhZF/I+LOcTt9+z721FrECuiz&#10;zz4723/qqaduueWWY5msrH07/NOfjH8p+hyXpozPJ7LLVMae2N9PmO222y5ON1oB6H721LkIECBA&#10;gAABAgQIlFygr39plNxa9wkQIECAQHECZ/ztvognxs/KU8R37Y/eaZ2IO8fO+Bm36377PpIbRMKN&#10;7MCzzjor9mS/7r333rFcNLaZM2fGzrRiOgqkX2OL5dKpQKxpTXuuvPLKtCdSebTschRLUcj4mY6K&#10;CquOyu6qrDBrWETMW55FgRA44sgvxL8UfT71mnsO2GLVv3904/j5o6vvjj1Va6KbiGVDFjcCv2qs&#10;6w5WbW1x4FprrZWmU92hr5pXzU/aZBbVNrJ2DpseBAgQIECAAAECBAgUJyAAXZytmgkQIECAQJ8E&#10;Iu586C9uuveRhfGzbgx6paUnNoo+RxPXXHPNWASdwrgpiJxWp6btlFNOifhgbHPmzEk3YmdkUUhp&#10;oyMKHMul0/7sqAhhx68nnXRSZVw7qzCC11UB63TXBz7wgag2Dvzwhz+cRbezuyJfcOVq2RS+TOfN&#10;mUe4T4Mx2KeJpM/RwG9fedf7X7Xy3q9YadEIvmKl6ZuuEnvidrq3dms0ZFGydqxjHKsGq6rCVFsc&#10;eOGFFzYa+rrzKqsnnTRmS0ywqjXUdWdRVSOr5vBgj5jWESBAgAABAgQIEBh6AQHooR9CHSBAgACB&#10;kguk6PM+r1olHOJn3Rh05H1ufuWxiAlGkC5qiKDerrvuWkmaLXGNnbfddlvlXRHIu+yyy6ouYBgF&#10;Dj/88PjZKMdCijJXBqyjcAS+I+t0Ck0edthhcTs7UYqJpyjzgQcemPZvuummERDPs8K65NOjsvuR&#10;f+P0Of8Te+KzihR9Tlvcjj1xo1EAuu6QpWOrxrruYFUNQdQWW8yctL926BvNq6yedNKYKvHhRyy3&#10;r5wqdWdR8wlphhAgQIAAAQIECBAgUKiAAHShvConQIAAAQKFC3z9sjsi7hxXGowzxc+4fcQFN6ez&#10;xtXnav/VbVAKFkesOcKClQuKIxQY4eAUL44Vx4V2JlvRHOeKZdfNz1WZkCFL/VFo88ZA5ZF/Y4+p&#10;/xYdiRXxp/zp3qxHcTv2xK9PPfVUf7oZw7f//vtnnx+0NfTNW9jDqvpD4SwECBAgQIAAAQIExrxA&#10;IQHoLGdflsMx+ysxA42/LWt3Fsqdvu2bti6TRfa/5VVfL62FytmknMU6G4hsiVxKrdj9FvVUfQU7&#10;6ow/Vhv1onJS9byneXrX85N2b9hxDc0fL6mn/X8Ud9ydPA+ZnJ2qO8rdHNtlp+Jb6rE1qqRJa7s8&#10;b6PD06xIW20a33ZPOtRzrN3OdlP+5+99WYo+py1u/887N8h+vfDCiyv/NTlRLHyOWPPuu+9eWSaW&#10;PKcLEqZlqtldaSl0DHTE+3qyDDki4FF/3RfodFeKMlcViAXREce86qqrugFs69jKp8eWr851ax7d&#10;iZ1CzPtuuuq3rronxaDjZ9zeeYPnt+XQqHCTwao6JMYuJdCoHfqW8ypdMzOmRHxeEmvhs5qbzKLa&#10;Blct5+9J90elkso5GQ/G5hOsyb0t38ak92B13571vOPtvgnseQNUSIAAAQIECBAg0EOBHgeg05va&#10;SN2YglPf/OY3G4V603vcXkUqc4pkXyCVLDKnWP5iaYlcEo6fKUzQ8i+ZrP5GJVO+0cpm/PSnP23U&#10;quImVd3e5cepWzI/Tpcn6vjwlo+XSvDB705Oh25mUWfHdkMXM/OWka2zKFhOk/zF4oEf+RMi7W96&#10;CUhRyw62zKQz0rpn3HrrrTtoSf5Dov5IeltV/hvf+Ebsv+GGG/LX02XJWMSarje43oqTOqgqXhwj&#10;mpzluEg1REQv5liMRbymZyugI2H09OnT02eEkcY3wogpLNXlSuSYPPFSUjfCFbxxxrgry7eQfS4Y&#10;Z69qcwd9b+uQ9PQYTYp0w20dmAr3cGK3e/ZIwRH/nnjiiQO2Wn3PjVc+/g93rf/Va+Ln9uuucM51&#10;90Uul4kTJ77hDW9ot9qq8rWD1ajC+PAgGdYOffN5dfvttwdjTIk4V9WbySazqLIZlXO4y/4OwuHZ&#10;S3Y8FppPsI6nX8z5eA+Wnt4j7t+H15223gR2OQrdvBZ3eWqHEyBAgAABAgTKINDjAPQRRxwRfwlk&#10;4d14MyfUW4ZpFH2MZUTZtexj3CuvXtWNQPx9mFY5pS3CDR2HtLppRkG966ZJjiUQAvHoiMWqsVU+&#10;TEZRJrKsxktA9vCvzQs8im3r4akbxZRjFKpizeeee24Pz5unqljW+o3L70wx6N/934N5DokylZ8H&#10;ZxeFq9wfO6NM5MSIG2l8Y3BjTzbEKSYVW5b0OYsJ1n7Y3GRPHJ5VlSrPCsfbiXRXOnV6g5EVztnT&#10;3haLBsS67D6E4XrY7EjBEf+efPLJFIOOzOA3HbJp/DzqDS88fMoLI3NLxKCPOOLIqjM2GbLKu5oM&#10;VmWFlYdEtDRNudqhT6PfaF5F6Dndlb3PzKptMosqZ1TVHO4hcnmqCvPuv+nShGtA3gSWZ0D1lAAB&#10;AgQIECBQnEAvA9DxNrQqcWRlu2PJUlrTlH1Rt3KNW7aOKbs3/SERW/bWNr5mnvakVdW1BdplSlVV&#10;tirOlS3ZjmVc6dRNTpTdlbUqytdWW7eSqu601fjs2MoMFbXCTVrezdnrNjV96bWyPSn6EMsh087a&#10;NkeBuCv5V5asrD8Oj6Vt2Z64QFbsyX6tW2cRsYDa3uWcGJV/mGWpaWJqNelyWzOhn4Wz6VT5XfvK&#10;hVTZWPezVUWcK3tqSiOVnrWynXHG2sda1ox2j+1yJsRitF122eVVr3pV5TcD6o5Uo+FLj8E8z1Et&#10;nzTiFPEkUPdDx+zBXvdEVc9UVSbNXykajVERE6NlnTEW559/flbsjDPO2GyzzVoe1dsCaVnrcZfe&#10;vs6XrvzSb59ztcDenkhtVQJNJnndtxbZxK6a//FAy96HRJm0ojx+Nsm009lYRAz68ccfX7hwYUSi&#10;42dscY3KLAbdWZ2OGhyB5s+c2b21T+zNX+BiEUB6WYzvQ6Tn6kK35m8Ca9/lVj4M6746NHpjXPW6&#10;U/ftfaE9VTkBAgQIECBAYOwLzH/udt999919993XX399pAhsd0sLo+oetf7667/73e+Ou6JM3E5l&#10;4sZ1112XbtTeG1Wle3/0ox/NmDEj/aysvKpAy9bGWbKt0XnjLKklsaWTxo3aE2Utj7tSmaiwtjuV&#10;O1t2p0n7s5pry7R10sy8FrOl3p/+9KeWZZJVNClGuWqIK4+tbPNXvvKVliWzgYhq0+jUglTWmQ1u&#10;utHDrap3zSdG5eyNNkTLqyZwk2HtYZs7rqr28ZLN9hi1/oA3b3zOOdmoksoO1j4zpOFr1OXmz2Yd&#10;H9vuYFU+5UZTs8dd3WY36kv2GGz+HJXnSaOyPWmS1H2w1z5wmjyUKh/vjV4p0pNw5bSslNx3333j&#10;RS22ODy7Ed/QT837/Oc/n3a+4x3vSHvirvg1PkxNv77mNa/JjvroRz9aOW3i13RXVuDMM8/MzpLq&#10;THuituZ1xr2pZGpSk0OiZPSoramyzTZb1f5rq4ZSFc7zxJJN7Jh12XuG2Nnk0VT71iKrpNFDLyZ2&#10;3JXqjJ9pnjfaWja77jSo2vmZzxwW9f/0r//c9hvXDPigZ3oD3s7um9dyZLM3UdmzU3otqHz6bfSa&#10;VfvEXvdpNutFlE/Vxs/0libPS0MUy9mLKq50riZvAuu+dlQ+DGtfHZr87VA5qeq+vc8/mp31N3/9&#10;ShIgQIAAAQIEBlkgQsrxd2uEl6sCzr1cAb3mmmtWXp6oKngfX82OPdmXc5vfm650FAsfYklCpIOM&#10;23GFmcgEly29rC2Q57OCLEFetmqjqlWxdi/LapdWczc5UborLfeLCmNVSJaYMlWb7WzZnTyNryyT&#10;LdyOndkldFqeNKuhCrPdszcpH3/2RPgmvhhbmwa0bptjwWDLs8c0iIXPUSyGLy6Q1dKhZYUdF6js&#10;XcuJUTl705cDhi4dQeXjJQ1omu19zrXa8Xi1PDDrYPoed1X5Jl1u/mwW9XRzbMtmZwWi/dnF4uJG&#10;/Nro1E3akx6DLZ+j8jxpVL4ExCSpIm10oraezKvkO56W55133qWXXnrsscd++9vfju7HUuU11lgj&#10;9sS22267xZ6DDz74+9//fvz6vve9L8vsvOqqq6YyUSDujdemqsFabbXVoptRW+xPxSoTTzepM0oe&#10;c8wxhx56aDoq2+oekn+GpJK/+92ltf/arUT5KoH0DB/fPIi0JNldjSZ57VuL7JC6D714vYgC8Y4i&#10;0ppdfvnlcTt+Vl5nr4PhqDsNqnamzBuxDvq3H9iog1P085As20Y/Tzrg58pe0dI77cqt0WtW3Sf2&#10;RoXDPJ70knx6eo/35FXfSyuCqNGbwEavHdnDMBpT9aYl58tNk7f3RXRQnQQIECBAgACBkgj0MgAd&#10;b0kjC3Cjqw62CxpVpahQbPEHXuV3CVPQoapAu/U3Kh/Xw4k8ntGLLLLTkxO17E7+9md/A8SN7HpQ&#10;dQ9v1PJazPxnb1ky/vIJwxQLy7b8ba6tP/0pFSNSleClmzpb9qJRgcreNZkYPZkzHTfSgSURiM/k&#10;siu/xY34tZuON3+OyvOkkV4CWl6DrvbR0f/HSwR2wypFhyNr88YbbxxP+3HBwAQYUeA77rgj1gxG&#10;gaOPPjqudZb257ky2w477BDR7Sj8q1/9ascdd8xGpHmdKe6cYt8f/OAHmzejm1F2bK8EUrCvMl92&#10;Zc21U7r2rUVWvvah94IXvCB9bJle/rKL+vaq8eohkATyPLFnVuliGNmv8Zl6Sv1UG+/uLW+jN4Fx&#10;lg5eOzo4pLfdURsBAgQIECBAoLQCvQxAB+KHP/zhWB+RBSDiRmfx6Hi7GYuLa4+NVXXxV9xVV13V&#10;qED3AxlLJ+It9de//vW0hqLJibL3xFEs/a2YLVBKFwSL7qedLbvTVrPjb4B0Ib60RiM7NudJs/IZ&#10;Zltnb1Q4Bisb91irFcsJU8m0QLtRmytry5Zy154iFj7HvMo+EshqruvQk+5UVVLbu+YTo2r2psBc&#10;ZerkSpwiGtzzOlN/0xA3elA3GcGet6cPFebpcqNmtHtsB3TpgpzZp3RxI36NnXVP3bI9OZ+jWj5p&#10;xEtAfAGiyejUnqjRqfOYtOxXznmy3nrrZQuW043VV189LXaOrTINfcsKU1A7FkFfccUVKaCcbR3U&#10;2cEhLVuoQNECdad01VuLrA11C2+++eax9jm95MXtSLYbP4tutvpLK9DyiT3JpO+4ZO/04uUmfk2r&#10;9Yve6r4JbP6HQJOXwiZ/mKTXnSZv74vuqfoJECBAgAABAmNYoMcB6PiyWywLigBEdomSuhekygMa&#10;mRwi5pjqictkZQkcIhaQMgBUFchTZ/rObGy1ocDs8Lg3Fh+lq6yknU1OFJ1NjYyao1h2SKyYi9vh&#10;EN/dTjtbdqd5+7OWB0W8M77lllvSFWAqV6O0PGl2ilrMPHrNy8RAx9c2E2+UTGMUly8PhCZtzurM&#10;StY9S1QePa3K/NDIofu+1NZQt3dNJkbtXbFQLlusmv5+a97lInrRbp1Vj5eYzOmhnaWaqaxw8LvT&#10;bvejfPMuN68w/7Gd0cUXn6sy0sSvKVlN3VO3bE/z56icTxrxSElPemmLrmXPihlX7aOjdk9+k5b9&#10;yj/usfQ40itfc801EUSOFdApk0aj7c4772x0Vyx8jnXTb37zmysLNK8z3Zti39l58zQjf++U7KdA&#10;7ZSufWvR5BER0eqI68XFRaNMup0nXVU/O+hcY0Mg5xN76mzM4ZRjLT29x8tNfPCZnvB7foXMKt66&#10;bwKjTPM/BOq+OjQ5pPJ1p9Hb+7Ex7npBgAABAgQIEBgVgfGRE7ryxJHHOq6E/sADD8SKsFFp0Bg4&#10;abwXj3eutWGXoe7a1Vdfvckmmwx1FzR+jAn0c07Gn9kRjq/NE52HtJtj89SvTBJo5Dxt2rRIrxwF&#10;Ip6bLXOODM7pNS52xu0IOkfIONWTysTPgw46KO2J2F980JhKpqMirhHfOEn7M//KAnvsscfpp5+e&#10;7sr2N68z4s6pDVFtVJ7OVXtIFIhLcs2ePdu4FyTQzyeWHnZhSJvdQ4GxWtXYGNnR7UX/X4VHt79j&#10;9bGgXwQIECBAgMCwCESWy+WXX37ixInjx4+vbLMAdO9HUAC696ZqJFAj0M8/8GIVf3zXuPJqY/kH&#10;pJtj859FyUbOWQB6WIji1TrST1ddjbCy8QLQhQ5lP59YetiRIW12DwXGalVjY2RHtxf9fxUe3f6O&#10;1ceCfhEgQIAAAQLDItAoAN3jFBzDwqGdBAgQaCmw/fbbp+8ax/X92o0+d3Nsy4YpkAmMPecf/OAH&#10;2eUEDDQBAgQIdCYw9l4dOnNwFAECBAgQIEBgQAQEoHs/EPFdvzGWf6P3RmokMAwCkbk7u8pfu+3t&#10;5th2z1Xm8mPGObJ2RLKO2CL/RluXPSzz6Os7AQIEGgmMmVcHQ0yAAAECBAgQGBsCAtBjYxz1ggAB&#10;AgSGWCByRkfajbQNcTc0nQABAgQIECBAgAABAgQI1AgIQJsUBAgQIECAAAECBAgQIECAAAECBAgQ&#10;IFCIgAB0IawqJUCAAAECfRb45je/+Y3nbieeeOIvfvGLPjfD6QZWYNttt67999nPfmZgG6xhBAgQ&#10;IECAAAECBAiMDYHeBKDTdbrSduqpp3ZDEzVE0tVuanDsqAvEIMY1x6uacdxxxw3O4HY2Y1N270bz&#10;s/m9/RmUQe5XFV1/uPo8FSv9Y8I372PdudT9Y6SyDRdddFGaeO1W2275tqb3qMyEtlo4vIWfeuqp&#10;vZ67xZ7bbrtNDLqIMe3s+bZuSwp9xFWd8cILL678F/decsklYtBFzJC+1dnnV7pC+7X3yNboFM0f&#10;Ke0+jiofwtlbu6rX8awljfYXqqFyAgQIECBAgMBYEuhNADpEzjnnnHS1rj333HMsAelLZwJz5syp&#10;CtT+9Kc/7ayqgo5KM/akk0467LDDcp4i/W0TP5tEEBrd27egw7D0qwlmu39DNh++Pk/F7JnwwAMP&#10;bD5hcs66Doplc2D69OkdHN7nQ0ZLqXk30/UA0xZLim+44Ya4ET/rHlX3ribl+yy8xRZbiEEXZN7B&#10;823zlvT22S9nr4888igx6JxWA1usz690BTnEW6xbRra+rURJD+GjjjrqAx/4QNap7HU83rhWLqeo&#10;fH0vSEC1BAgQIECAAIExLNCzAPQYNtK1DgSmTp169tlnZwfGuvgtt9yyg3qKPmS77baLU/TtT52i&#10;u5PVP1b71QHgsEzFDrrW/BBzoEvS73//++mSgB/84AfXW2+9uBE/u6xzVA5fe+21xaALlR/2x9qm&#10;m24mBl3oDOlD5WPjlS7eN+4+slW+geyDXiydufXWW2vfCkZSo9rIfh/a4xQECBAgQIAAgTEpUFQA&#10;OuXiSF9Yi6+ih93222+fZeeIL4bHrynwl8qkXyu37K5UVbqrttrmlYzJMRuKTu28885f+9rXsqae&#10;ddZZsSf7tXbc0xdI0/LhmB7ZzMmWgzWaKqlwSjVQeTunUkyttdZaK5237iliZqbGpFNk7ak7FZu0&#10;trZ8OmmwpPU18Z3TdKLKJDYd925w+tVkIDKuyr5XseQcxybF+jYV67ah5QSunHjpqTJtdedDWxox&#10;ByIkkTxrH3pVM61qnmflY39tOp22mpGncPOHVZOXiTyVKxMCLWPQsco7VklnVlW/NjHMX7JRJXlq&#10;yFMm6s9ZrOdTovnzbdVjOZvtlS8oqUl5XhR63vhUYc4YdPZEkb1nq+xOW21rcmB691j7trB5/ekF&#10;tPZltK1WDW/hvr3Sdfy2JI9trDjeZZddXvWqV1V+Zy57Cah8iaz7N0Kc4sorr0xzICvczStI1BNv&#10;ESufG/P0QhkCBAgQIECAAIG6Aj0LQMd73/SeL1tBEDHHlOIgBSI//OEPx57UiPgWW/waN+Irb+kb&#10;bfFrVZgj7orvxMVdUSCSJFRVGzuj2rSzSSVGfbQE1lxzzQh+pVhqCt2mNWJpqztka6yxRhrQww8/&#10;PA19ZeMbjXJUG3MsUg3EHxvxM25XnqhJ99OMjTl54YUXNmpVBA5i4XbKLVNbbZrhlVOxeQerHhGp&#10;g3H4rFmzUvwinagyiU0HvRuofuWZflV9r2TJc3jLMn2biqkl2TNhln+5yZzP7qqa8I3mQ8vOVrYh&#10;njZjalUdUvd5tdE8j/3xzFxbSc5mdFas6mHS6Omis8q7OSpLqZHSccS2xx57VFWY3RWR0Kq7YgF1&#10;HBI/Y3/l7W6alPPYWMEXCRbuvPPOddZZZ9KkSTmP6r7YaIWDu295/hpaPt+29VjO86KQv235S26/&#10;/evi30EHfezhhx/+5S9/WffAFMWLJ4T0OhUrQ7u84EeT5n3961+Pl/LspTl/R8qcC65vr3QdvC3J&#10;OYLZx/zp7Vb2Gpq9bFXW09u/EeINZLzZq/q8trbZjV7fc3ZQMQIECBAgQIBAyQV6FoDO3vdnb+Ai&#10;jBi42VdTI6x22WWXpb+v4kb8Gm8u4ytv6f1cxEridjYY6a4UiYt7431hLGpI96Zqs51NKin50I56&#10;92Nk00cOMTd23XXXqsGtHfdY9pL9yZGGPrLopqOaj3L6cyg+kMgffU6tii2mYqNTxFyNe5tE36qm&#10;YssOVj0iKgdo0003jSBR5eqe7N52ezdQ/cozCZv0Pc/hecr0bSqmeVX7iUXz57o4qmrCd2mS2hA/&#10;q9YY1n1ebTTPjzjiiM0337z/Of2rHiaj+Az/7ne/OwWaU9Q42w4++OCUneN973tffHJQddehhx5a&#10;VT4ViHqOPfbYgw46KMKy8TNux548s7ebMuPHj3//+9//3ve+d6eddpoysuX8fK6bk5bq2JbPtx0/&#10;ljs+sF3/2msS1q0hnhBitmdPCPHcUtyTQ7z9i3Bqux1Rvm+vdO2+Lck5NPFoiuQbqXDciF/jRgpD&#10;131P2JO/EdJ70Vhwfcopp7RsZ93X95ZHKUCAAAECBAgQIJAEehaAzgO6//77R1q3WDWTvcXMVn1G&#10;ECTPm7+6Z+lJJXnar0xbAinSEcOdPm+oPLaDIWt+SJyr7iLl5g2OvzpiTmZh3w5a1aj+dqvKAoVx&#10;o2rlbJyi3d4NTr/yTJjmfc9TQ8sy/ZyKPZkSPTFJn9J1/N3huAzU7bff3tK2DwXafTT1qklZDujK&#10;SHEEl++4444Umz766KMriVLcebfddoufkTa6thkpBv3tb3+7b9HnZZZZ5rHHHrviiisibnL66afH&#10;z7j90EMPxe2cShEu/8Mf/hA/Y8tWpMakqtoTtcVHaGnnueeeG7+mNeA/+9nP0q/ZIXle6KuqSk2N&#10;CdmoGbV1ZjVE43P2tONizZ9vO34sd3xgxx1JB77hDW+orSF9TNUo4pwz6UHOPD9pEUOWnCqtvE5b&#10;ZTa2LGdXk/7GIVmxytst6+w+A1KXo9DZ4f18pWv3bUmeHsXDNlYSpLGOG/FrnqNalmn+CpJiyo2W&#10;26dPQH1u1xJZAQIECBAgQIBAHoG+BqBjiWusMogvV6a1rvGWLt7Y1f0WZ/Y2Ooqlv3xiNVDqT7oy&#10;SbwpTDubVJKn/8oUKhALn2Nte/Z5QzpX8yFL96YgbDY3ihvlWGSdcrnUniL+BIq/W+quSq47FTPJ&#10;tlpbGR+MxkRA/Kqrrup+UAaqX3m6U9X3jsOmjc41ulOx+XNd7YRPvehyPqRnzsqFhHWfVxvN8/iK&#10;fbShDwmgm0+Pth5NeWZa92VWX331dHHC2Coz3eepOa2n7sPa52jMkksuGRkVIvlGRJxf/epXR8KQ&#10;+Bm3Y0+epmZlIvIb8fS3vOUt1113XXpgXnDBBa985SurguyRcyn2xHbzzTdHsXRvHPXmN785HRK3&#10;Y+cGG2yQQtJNtqqqUsm6zahbZwSdl1pqqdSYuPpiW53trHCT59vax3K8rKRvdDVKYVHQi0KersWS&#10;+SOOOPLX/7jkQ+d8orJ8NCma3aiGPGlz8uf5qcrC1CjTQpazq7JVtbngKotlt5vX2VbWlDyq/Swz&#10;uq903fQ0Xao6fX8obfFr7Gz0njB7BBX3N0LUHIndqr7m0k0fHUuAAAECBAgQKLlAzwLQ2fv+JgG7&#10;iHS84AUvqMyzFjkTIkCZ1jtURTpS6ufYHzVHsbQoJrZYcRa305vCtLNJJSUf3VHvfiyYir9as0wa&#10;WXuaD1mMbIxvDG6Wd6XQUY6Yb/w5WvcUsSgmW49TuzC5dirm7GBWLOIs0dOY+dkVO+N0tVydjeMg&#10;9Kuq5dmzROWDvbbvGUtnHa971KhPxSZzvnbCdzkfknPVM2diqfu82mieR/6ZCGG3eymwPKNWdyY0&#10;OnCgnuEjdhwroM8444za1qa70jrougXyyPSqTEQSF1988WuvvTbC0BHBWWWVVaLm+Bm3Y09bZ9lq&#10;q62ifHySsfLKK0cU+C9/+Uv8mgK7lXMjWygd++fPn195ijjkkUceidXQsYT5f//3f//1r381b0Dd&#10;qmqb0ajOeJsRQfAOMgi3xVJVuNHzbe1jOdIop/c2lS9w/XlRqGzzYostFpOkck/8OnHixIg+f+n3&#10;39hzw2ezZqXRr0ySVtX3lmlzOs7z0yQbW1rHULXV5oKrLJal+WqU4S0V6Fvyk27mW6NjR/2VruNO&#10;xccYlbnaop74NaVxq/uesNC/ESpfQ4tLNdOxlQMJECBAgAABAsMqEH8oVm733Xff3Xffff311z81&#10;kNv6668fi7AGsmljvFF/+tOf+t/DGOsY8f6fN88Zx+pUHKJ+9XNODvJUzDNdy1xm3333jRe1drd4&#10;IETwvfKobM+ZZ54Zt9P20Y9+NMpkd0WsPNtfW0O7bWhUPnrUaEBPPPHEB0a2CPJGmfjCUIRis8Lx&#10;lfZsq6rhe9/73p///Oe0M8JzUU+6HTfi13T7Jz/5SZhEsSicHZ4KVB6SVZUdW3VI1akrT1F19tqq&#10;GjWjtrW//vWvo+asU/kfAv18YsnfqpYlczZ7m222WrBgwRNPPJEqfPzxx+PX2OJG/HrBjb/b+Yfv&#10;jZ+1p4uPLn70ox/V7q98yUi3I/QfhStL1n3+jMJRbMaMGU3qjKoq3wNE6pvUhrqvU7U7a9sWx+as&#10;8ytf+UocHoVbyhddIOfI9qQZxb3S9bMXPaHospKy9bdLLocTIECAAAECY0wgQsrxx2yEl6sCzj1b&#10;AT2sAXjtHmCBiObEevkBbqCmlUXAVCzLSD/Tz1jIvN5661X2OtuT0mikLZayRpnsrkgAne2vraH/&#10;hrGOL5YDZ+eNLBzZVtWYlVZa6W9/+1vaGaGTF77whVmBiEnF7VjFfM8990RtG264YSw9TuugswzL&#10;8cYi1kenYnFvdmxaCp0OyZmOuVFVdZvRpM5YnR3pPu66667+sw/4GWPt84QJEyLJRix2jiXPsfC5&#10;cu3zIVt98PUv2qa2C2nhdvZNoLjRKIVI/nxWLfP8NMnG1jFyzjq7zIDUcfNG90CvdKPr7+wECBAg&#10;QIAAgbEtIAA9tsd3KHuXXaooFuvluWLVUHZSo4dBwFQchlHSxoYCcbHBbMsKxWfR8e31qmMiU3PE&#10;iNNV/u69996UuDltsZg6dv72t7+NvM8ppXjciF9TyVQmhZhjT0Sxl1566bQzothRLGV8fs1rXhPJ&#10;NyqvUljZgJSdI13AsG5VdZvRqM4sg0fErItIIDPsE+7JJ5+MLkSSjUi1kWLQWeaNRtHnReX33DOm&#10;TcqOFVvEjpukJqhNm9Nxnp9GmRbqjkKeXHBxYPM6u8yANIzTwyvdMI6aNhMgQIAAAQIEhk5gfFWu&#10;xlj4vXDhwvgCb9Xir6HrmAb3VuDqq6/eZJNNelun2gh0I2BOdqNXnmOnTZt2zDHHjKX+RtaC2bNn&#10;1+1RxHD32muvuCsSQE+aNCmizyuuuGJa8pltsXZ12WWX3WyzzfKYRIVxob/KS1nmOWqoy4ztJ5Zt&#10;t936wgsvrlryHOMVwegm0eehHtBhb/zYmJBjoxf551LZ+ptfRkkCBAgQIECgDAI33HDD8ssvn75t&#10;WdlfK6DLMPr6SIAAAQJlFHjsscci4hyrnqPz8TNux56XvOQlZbTQ52cE0lKDSLURQecIPYs+mxoE&#10;CBAgQIAAAQIECBQtIABdtLD6CRAgQIBAPwTiE+Yfjmy///3v0/m22WabWO/8xz/+MVZDx8+4nfb0&#10;ozXOMZAC22//uvi33XavPfzwT6cYtLXPAzlQGkWAAAECBAgQIEBgTAlIwTGmhrO4zvg6YXG2au5M&#10;wJzszK1sR+2///6HHnroUkstNTY6HhmZDz/88EYpOMZGH0e3F55YRtff2asExsaEHBu9yD85y9bf&#10;/DJKEiBAgAABAmUQkIKjDKOsjwQIECDwtEDkGYht4403njt3blx4bWxssYo5ejTIfUnsZiEBAgQI&#10;ECBAgAABAgQIEMgEpOAwGQgQIEBgTAmkGGhsTzzxRFxD79RTT/3DH/4QSW+HenvooYeiF7/5zW+2&#10;3377wexIaKct8x9Ts0pnCBAgQIAAAQIECBAgQKBTASk4OpUr2XG+TliyAR+C7pqTQzBIo9TECIBW&#10;rhGObwD96le/irXDo9Sc3pw2soisueaab3/729dZZ53e1NjrWiID9YTnblVXPe71CQupzxNLIawq&#10;7VRgbEzIsdGL/GNYtv7ml1GSAAECBAgQKINAoxQcAtBlGP0e9NGb6R4gqqKnAuZkTznHVGURfY51&#10;uLFM+LHHHjvooIPGVN8GvjNf+tKXllxyySWWWGKxxRaLcPTAt7e6gZ5Yhm7IxnaDx8aEHBu9yD/T&#10;ytbf/DJKEiBAgAABAmUQEIAuwygX2EdvpgvEVXVHAuZkR2ylOCgFoBcsWBAB6EMOOcQl+/o26tOm&#10;TTvmmGMmTZoUAeiJEycKQPdN3onGqsDYeKUbG73IP8fK1t/8MkoSIECAAAECZRBwEcIyjLI+EiBA&#10;gMAigZSGOCLROAgQIECAAAECBAgQIECAAIHRFRi+r8eOrpezEyBAgAABAgQIECBAgAABAgQIECBA&#10;gEBOAQHonFCKESBAgAABAgQIECBAgAABAgQIECBAYCwLXHTRRZMnT46fVZ1stD+PhQB0HiVlCBAg&#10;QIAAAQIECBAgQIAAAQIECBAgMMYFtttuu5NOOmn69OmVMei4HXtif9zbQf9LHYBOkfu0HXfccR3w&#10;xYHz5s3r4ECHjK7Aqaeemg19GsH8Q1m3ZOycOXNmZadiRjWpM+5KhWvLtFvV6Eo6O4FMYO+9945H&#10;VvZr5dyOJ9u4t8qqyaOgker222+fHrmNnnizOo0LAQKVAtlLXv4Xu6rDu/GsPHvtMoq2as7a31lH&#10;2jrXUBeuNE9vcZs/PTa6d3Cc42m/y8bkPDxnsaGeHhpPgAABAgQIEGgpUBWD7jL6HKcrbwA6AiUR&#10;uY+3s2k78MADW+orMDYEYrgPO+ywc845Jw19ryJWc+bMqfT56U9/2oSr+ecWbVU1NgZFL8aAwK67&#10;7nrllVemjsSL01prrXX22WenX+Phtvnmm1f1sd1P7+JJe/fdd4+jjjrqqKzmMeCmCwT6I5Be9eLh&#10;84EPfKDdM7b7aK2tPzt7vPVq9+zKdyaQvc9Jb3GbD2L3Q9xZI/MfFU/7W265pSf//GJKEiBAgAAB&#10;AgS6FMhi0LGgoZu1z6kZ5Q1Af/3rX4+35lWDkRafxiK7tD+tH8lWtsYKvso9KXC58847Z6unq8p3&#10;OdIOL1SgMu5cNZRVA51mQpoYtYOeNXL//ffPZkJE3yJSlt1Vt8Imf+w1qap2WjaatJVLeMzMQueS&#10;ypPApptuetlll6Xb8ewaD4HLL788/Rr7d9lll8qHUrqdfQKU54l09dVXv/322+PACHO/6lWvihvZ&#10;c3XtEGy44YY/+clPtthiC6NDgEClQDxOb7311qoHY9UrSzyy0rcZ4mf67kKjF5TK7z1EmbS6OTuq&#10;Vn7PPfeMndnLX9VrU/rmUPbqXHXSyhfNqtfiqgONeF2BzDNuZN8Dq3wHm4RrMeMpN41LZ18W7NVw&#10;xOf6p5xyStWn++mNWTZLa9/DZ9MyNSPrS7YSv+V7+161Xz0ECBAgQIAAgWEUSDHor33tax1n3sh6&#10;XdIAdJZ1oXb411hjjQsvvDD2x1vSWCgUJeNPtVQ+3vjGjQispAWqaWf8mpaW1JYfxrlVhjbHXyMR&#10;4a38m6RqKKsGOpmkiVFVspIr4mvZ30Xf/OY3U7gtbXUrbELdpKq606xy0kbXopERYsjqNzPLMKsH&#10;oY/xmHrBC16Q/qqPiHM8Md5yyy3ZU2UWVMqma2pz/ifSeOWLZ+OoJ6Z3yjkVp2vS8XPPPfcPf/jD&#10;IMhoA4HBEYgFpPHthMrXtdo3MPHpUfo2Q/ys+u5C1QtK9r2HCGhGtVdddVU6KvbX7XIUi0Ws6dmg&#10;9rUp3tembya15Kp63sh/YMuax1KB+GAvBY5r056cddZZYZj+lqjqci1mk8J944oupCf8mD9ZdyLc&#10;HL9GR+JdVu2UTm+H4p384YcfnrUz9aVyZ/P39n3roBMRIECAAAECBAZWIP76jndQneV9ruxUSQPQ&#10;TcY1ixtGACUSNcQb97hx2223xSFpwUi8oY/btX8g1ZYf2NmjYREaixGMbxDUXUFZd6ArA8qNANPf&#10;RbUfbzSfOXVra1RV3WlWOWnT7bTKLG1mpgnfN4GIVUUEKh4FMYFTpCAmf0SjKr8Q0Pyh1GS6xtNv&#10;pA6Ix1dUGHGHOEttWo/Knn7iE5/oW8ediMDgC6RwZIQX06fssTV6wxPfMEjfZsi+u9DoBSU+DUof&#10;ycej8ogjjkhfeoijKj8ETcems0exLFZY+2CPZ4yqqynkVO34wJz1D2mxLAVH7V8LKSab9le9oa3F&#10;bFK4bzLRl/SpRkyt7PuLMfeqMrrUfTuUrSOJw1Nf4j1StrODd2h967UTESBAgAABAgTGkkBJA9Dx&#10;V1Dl+9FGI1r53j2CHZG1o/nanCbv9cfSpBkzfYnRjAU1lZdNi67lGehGAvEHdsyBWF9WmWGzswrr&#10;VpXO28E06+CQMTPKOtJPgYhbRQQqYtAp/BTTOOJNWcaMnC2pO13TwskULpk1a1b8jLjDwObuv2Bm&#10;Wnf47LbHzJl7TN7jpBubGMRBzQvk9FOMQH2B7JFV9+7Kx116oKV1ptl3F7KjKkvGvbHwOUpGNDmO&#10;ii89ND8qilWuxq16sEdsOr4hUXvGliPa8YEtay5hgcHEjFhzWhQSP6uuk9HNGHX2Dq2bMzqWAAEC&#10;BAgQIFBagfoB6PHjx495kfhqXmWUsDaxXdWlTu6444707b+qeGUG5dIowzhnUoqAyq3lQDfpZkoR&#10;EAG4ytVGnVVYt6o4dfNplt1bOUvNzGGcmUPa5hSBiodACkDHrxFvimBB/m/rNJqukQA6qspW6qUk&#10;tnm+qj8qklNmpQ8rT5w6bqOZ5y26dfqsWafPO336utGcykCzoPOojI+TVgvUPu5iT+SSqvzuQjqm&#10;tmSUyUpW3q6rHCWzfAh1H+zxqVKWYyFC2ykTSKP3XZWnqDzQAHcpMGiYMQGmTp2anlVji9tpSjR5&#10;e1P5digmUvapRrqGYcoYEzs7e4fWJa/DCRAgQIAAAQJjW6BRSLl+AHrChAlPPfXU2BaJt9fxl1K2&#10;Pq12JV38jRTfVE0FgiK+rxeBlfQF0kwm3gRn186qKj+29Ya6d7HgJRv3+BMlZavIhrLuQFf2t3LQ&#10;ax3iK6JVaQFaVtgIs7aqKNl8mmX3Vs5SM3Oop+vQNT4l38j+2o/P7eIh07wXeZ5II4QdnxpmKU3j&#10;48PIXhq/NrkO4dDRaTCB0RKofZmIB1d85JOu9lm51ZZM+TpSycrbdfsSzwzx1itdMq62quwdV/rI&#10;6sMf/nBa9Fr5ilb3DVjVgaPFODbOO4CYkbg5pb9LW9yOPXEjFmunN+ppRlVu2V0xheJjj+yuuJJt&#10;WkaddrZ8bz82xlQvCBAgQIAAAQKDIDB+/vz5le2IuPPChQsfeeSRWG62xBJLDEITtYEAgXYFYnVP&#10;ZIzJEn22e7jyBIZa4Mknn4wXsgULFjz66KMzZsyYPXv2KHUnFjgfP/m8bOFz3D5g3o77LcqYG1vE&#10;3bNvkk89cd6scc8WvvGkPXacNXekUNwxZZRa38Fpp02bdswxx0yaNCneP0ycODE+zO6gEocQIECA&#10;AAECBAgQIECAwDAKPPHEE/F95aWXXjr+HqxaCl3nj8MoEeXiW2nD2FVtJlBmgbh8U1q7VLXkp8wm&#10;+k5gkAQiOcczeTkilfWztyuDzBfM3PHsXUYSd8w7cdzxTfNGD1LXtIUAAQIECBAgQIAAAQIESi3w&#10;z3/+M9Yh1c3CUT8AHaUff/zxWEFWajadJzBsAosiWs9sHVzHadi6q70ExqLAjTdcN27urB1HPkra&#10;b87cec0uXDgW+69PBAgQIECAAAECBAgQIDB8AhFJjjQbtWufU0+qA9ARpY5tscUWW3zxxa+99tr4&#10;IvPw9ViLCRAgQIDAEAtE5o1ntmHKwDHE4ppOgAABAgQIECBAgAABAh0LRErnf/zjH5GMMa2Arl0E&#10;3XAFdBwTOTvmzp0bAeyOT+9AAgQIECBAoA2BddfbYNwcmTfaEFOUAAECBAgQIECAAAECBEZPIFI/&#10;X3fddRF6XnLJJWNNc3spOOKAOGyZZZaJKm6++WZh6NEbR2cmQIAAgTEjMGWnqSMZNmZeMG5c5e2s&#10;g1NmnTdz3NM5OFIxGwECBAgQIECAAAECBAgQGDiBCD1H0Pivf/1rZN5YaqmlIpjc6Fr04yM9R23z&#10;Y+F0bJF/IyqKTND/+te/HnjggYHrpQYRIECAAIEagfTiFZ+bLliw4Hvf+97s2bMh9Udg2rRp73nP&#10;e+IbVJHFq8k7j/40xlkIECBAgAABAgQIECBAoGiB5ZdfPkLPEYBOfwPWzb8RbagfgI47amPQRbdY&#10;/QQIECBAoHuBLAD92GOP/fd//7cAdPekOWuIAPS///u/x9enBKBziilGgAABAgQIECBAgACBoRbI&#10;E31uFoBOna8KQw+1iMYTIECAQBkEUgA6lj9HAPrYY48VgO7boEcA+qCDDooAdCyCtgK6b+xORIAA&#10;AQIECBAgQIAAgVERaLnwOWtVwxXQWYnKGPSodMZJCRAgQIBAfoHKAPQxxxwjAJ2frsuSEYCeMWOG&#10;AHSXjA4nQIAAAQIECBAgQIDAUAg0T7tR2YXWAehUOgtDD0X/NZIAAQIESisQAei4ekHkgH700UeP&#10;PvpoAei+zYQIQB966KGTJk2KFBzxSXijq0/0rT1ORIAAAQIECBAgQIAAAQIFCTTJ+Fx7xrwB6OzI&#10;FIkuqOmqJUCAAAECXQpUBqC/8IUvCEB36Zn/8AhAf/KTnxSAzi+mJAECBAgQIECAAAECBIZOoNGV&#10;Bpt0pO0A9NChaDABAgQIlEqgMgB91FFHCUD3bfQjAH3YYYcJQPcN3IkIECBAgAABAgQIECAwFAIT&#10;hqKVGkmAAAECBAgQIECAAAECBAgQIECAAAECQycgAD10Q6bBBAgQIECAAAECBAgQIECAAAECBAgQ&#10;GA4BAejhGCetJECAAAECBAgQIECAAAECBAgQIECAwNAJCEAP3ZBpMAECBAgQIECAAAECBAgQIECA&#10;AAECBIZDQAB6OMZJKwkQIECAAAECBAgQIECAAAECBAgQIDB0AgLQQzdkGkyAAAECBAgQIECAAAEC&#10;BAgQIECAAIHhEBCAHo5x0koCBAgQIECAAAECBAgQIECAAAECBAgMnYAA9NANmQYTIECAAAECBAgQ&#10;IECAAAECBAgQIEBgOAQEoIdjnLSSAAECBAgQIECAAAECBAgQIECAAAECQycgAD10Q6bBBAgQIECA&#10;AAECBAgQIECAAAECBAgQGA6B8fPnzx+OlmolAQIECIwtgb/85S9FdOjJJ5984oknFi5c+Nhjj512&#10;2mmzZ88u4izqrBWYNm3a29/+9iWXXHLixImLLbbYhAk+5DZNCBAgQIBAgQIbbrhhgbWrmgABAgQI&#10;9E5AALp3lmoiQIAAgXYEIgC99dZbt3NErrIRgI7o84IFCx599NEZM2YIQOdS60WhCEAfc8wxkyZN&#10;WmKJJSIGLQDdC1R1ECBAgACB+gKXXnqpALTJQYAAAQLDImB10rCMlHYSIECAwLAIXDBz8rPbHifd&#10;OO7Gk/aYvOj/nW4jFc68oOLw2NNNhZ02xHEECBAgQIAAAQIECBAgQKBNAQHoNsEUJ0CAAAECrQU2&#10;mnnevLSdPn3dcetOP33k/0235jHljTa6br/nhKBbt0EJAgQIECBAgAABAgQIECAw+gIC0KM/BlpA&#10;gAABAgRaCuxywMzrju9iFXXLEyhAgAABAgQIECBAgAABAgQKEBCALgBVlQQIECBA4DkC2ermRTdm&#10;ztxjJKHGosQcaZt5Qezfb864ubN2rEq1UVHLutMP2GDWQTUh6GfzfTy9QHrkXBc8XXflaZ7N2VF5&#10;ZiNFgAABAgQIECBAgAABAgSKFBCALlJX3QQIECBQUoGRUPLTweUqgrnXTT523rxZUy44YdYGJ6Y0&#10;HbOmTJk178Sp40YSd8ya0shsyqwTa0PQceTIduLUOdkC6bmzjh8X51i0b7/JB43cjNtzZ50wkkb6&#10;gpk7nr1LyhBy4jiLqks6Q3WbAAECBAgQIECAAAEC/RIQgO6XtPMQIECAQIkEns0BXRNP3miXHUay&#10;Qa87eaM5+7V5JcGREHQKI2fb00ugYwF1tm0089iRjNNTdoqg9tOnW3T7uhviQog33nBdWmod235z&#10;5s7r/NqIJRpPXSVAgAABAgQIECBAgACBTgUEoDuVcxwBAgQIEOhGYNGVCecdO+6gkRQcuSua8qGZ&#10;lVcjjGQa+40bWUd93syNclcyburTS69HVl/nP0xJAgQIECBAgAABAgQIECDQroAAdLtiyhMgQIAA&#10;gZ4JRBQ6IscjK5NzbutOPzZC0M+sd75x3tyNJi9a7Hzjr86em6+GddfbYNyz2TryHaMUAQIECBAg&#10;QIAAAQIECBDoUEAAukM4hxEgQIAAga4Enrl64I6zNjhgUcKMyJHR9CKE2ckWhaCfWe0cC6LHjaTT&#10;OGjeBnlXQE+Zdd7TB6ULIHbVCwcTIECAAAECBAgQIECAAIGmAuPnz5+PiAABAgQI9F/gL3/5y9Zb&#10;b93z8z755JMLFy5csGDBo48+OmPGjNmzZ/f8FCqsKzBt2rRjjjlm0qRJSyyxxMSJEydM8CG3mUKA&#10;AAECBIoSuPTSSzfccMOialcvAQIECBDoqYA/DnvKqTICBAgQINCtwDNLo0cuE2iJcrecjidAgAAB&#10;AgQIECBAgACBURUQgB5VficnQIAAAQLVAlNmLbqoYLa5SqApQoAAAQIECBAgQIAAAQJDLCAAPcSD&#10;p+kECBAgQIAAAQIECBAgQIAAAQIECBAYZAEB6EEeHW0jQIAAAQIECBAgQIAAAQIECBAgQIDAEAsI&#10;QA/x4Gk6AQIECBAgQIAAAQIECBAgQIAAAQIEBllAAHqQR0fbCBAgQIAAAQIECBAgQIAAAQIECBAg&#10;MMQCAtBDPHiaToAAAQIECBAgQIAAAQIECBAgQIAAgUEWEIAe5NHRNgIECBAgQIAAAQIECBAgQIAA&#10;AQIECAyxgAD0EA+ephMgQIAAAQIECBAgQIAAAQIECBAgQGCQBQSgB3l0tI0AAQIECBAgQIAAAQIE&#10;CBAgQIAAAQJDLCAAPcSDp+kECBAgQIAAAQIECBAgQIAAAQIECBAYZAEB6EEeHW0jQIAAAQIECBAg&#10;QIAAAQIECBAgQIDAEAsIQA/x4Gk6AQIECBAgQIAAAQIECBAgQIAAAQIEBllAAHqQR0fbCBAgQIAA&#10;AQIECBAgQIAAAQIECBAgMMQCAtBDPHiaToAAAQIECBAgQIAAAQIECBAgQIAAgUEWEIAe5NHRNgIE&#10;CBAgQIAAAQIECBAgQIAAAQIECAyxgAD0EA+ephMgQIAAAQIECBAgQIAAAQIECBAgQGCQBQSgB3l0&#10;tI0AAQIECBAgQIAAAQIECBAgQIAAAQJDLCAAPcSDp+kECBAgMJACF8ycvMdJN/aqaVHb5MkzL6io&#10;rrf196qd6iFAgAABAgQIECBAgAABAnUEBKBNCwIECBAgMOoCzWPKG2103X7PCUGPens1gAABAgQI&#10;ECBAgAABAgQI5BMQgM7npBQBAgQIEBg9gV0OmHnd8b1bVD16HXFmAgQIECBAgAABAgQIECibgAB0&#10;2UZcfwkQIEBgFARG8miMbE+vZL7xpD2yHXHnfnPGzZ21Y1WqjYp2rjv9gA1mHVQTgq6pdmQl9QVP&#10;1x2nyk7zbE6QyjOPgoRTEiBAgAABAgQIECBAgEC5BASgyzXeekuAAAECoyIwZda8ke3EqXNGVjJf&#10;cMKsDU5Mu2ZNiTtPnDpuo5nnLfqlUfOmzDqxNgRdXe2ig+fOOn7cselU+00+aORm3J4764SRNNIX&#10;zNzx7F3iRIt2jrOoelQmg5MSIECAAAECBAgQIECgVAIC0KUabp0lQIAAgVESeHqtcqx0HtnWnbzR&#10;nP3avFLhSAg6hZGzraraRfs3mnns9HXj/1N2iqD2Ljssujly+7obIvB94w3XpaXWse03Z+68nl0q&#10;cZRYnZYAAQIECBAgQIAAAQIEBl1AAHrQR0j7CBAgQGDoBSLrxX7jRhY8nzdzo5HerDv99Hnzjh13&#10;0LM5OfJ0csqHZlZejbC22jyVjJv69NLrkdXXuY5QiAABAgQIECBAgAABAgQIdCogAN2pnOMIECBA&#10;gEBOgRvnzd1o8qKlyDf+6uy5zx4TUegISI+sTM65rTv92AhBP7OMukG1zepad70NxqUkIDYCBAgQ&#10;IECAAAECBAgQINAPAQHofig7BwECBAiUTOCZNBeT45qAN46LlcvjRvJeHDRvg7QC+pmrB+44a4MD&#10;FiXMiBwZTS9CmPEtCkGnKuKgmmpbK0+Zdd7Tbam4ImLrw5QgQIAAAQIECBAgQIAAAQKdCYyfP39+&#10;Z0c6igABAgQIdCPwl7/8Zeutt+6mhrrHPvnkkwsXLlywYMGjjz46Y8aM2bNn9/wUKqwrMG3atGOO&#10;OWbSpElLLLHExIkTJ0zwIbeZQoAAAQIEihK49NJLN9xww6JqVy8BAgQIEOipgD8Oe8qpMgIECBAg&#10;0JXAM0ujRy4TOHnyzOdec7Crqh1MgAABAgQIECBAgAABAgT6LyAA3X9zZyRAgAABAo0EpsxadK3C&#10;bHOVQFOFAAECBAgQIECAAAECBIZbQAB6uMdP6wkQIECAAAECBAgQIECAAAECBAgQIDCwAgLQAzs0&#10;GkaAAAECBAgQIECAAAECBAgQIECAAIHhFhCAHu7x03oCBAgQIECAAAECBAgQIECAAAECBAgMrIAA&#10;9MAOjYYRIECAAAECBAgQIECAAAECBAgQIEBguAUEoId7/LSeAAECBAgQIECAAAECBAgQIECAAAEC&#10;AysgAD2wQ6NhBAgQIECAAAECBAgQIECAAAECBAgQGG4BAejhHj+tJ0CAAAECBAgQIECAAAECBAgQ&#10;IECAwMAKCEAP7NBoGAECBAgQIECAAAECBAgQIECAAAECBIZbQAB6uMdP6wkQIECAAAECBAgQIECA&#10;AAECBAgQIDCwAgLQAzs0GkaAAAECBAgQIECAAAECBAgQIECAAIHhFhCAHu7x03oCBAgQIECAAAEC&#10;BAgQIECAAAECBAgMrIAA9MAOjYYRIECAAAECBAgQIECAAAECBAgQIEBguAUEoId7/LSeAAECBAgQ&#10;IECAAAECBAgQIECAAAECAysgAD2wQ6NhBAgQIECAAAECBAgQIECAAAECBAgQGG4BAejhHj+tJ0CA&#10;AAECBAgQIECAAAECBAgQIECAwMAKCEAP7NBoGAECBAgQIECAAAECBAgQIECAAAECBIZbQAB6uMdP&#10;6wkQIEBgYAUumDl58swLGjQv7tzjpBur7qy7c2D7p2EECBAgQIAAAQIECBAgQKC1gAB0ayMlCBAg&#10;QIBA2wI3nnT8dVOnXnd8TZS57ZocQIAAAQIECBAgQIAAAQIEhldAAHp4x07LCRAgQGBwBW781dnj&#10;dvnQh3YZd/avqtc5D26jtYwAAQIECBAgQIAAAQIECPRaQAC616LqI0CAAAEC40bizzusu+4Oz41A&#10;33jSHpMXbXucdMOzSHV2LsrFMXNmlB1J4fFMgWcyelT9Xn03fgIECBAgQIAAAQIECBAgMDgCAtCD&#10;MxZaQoAAAQJjReDp+PO4cc+JQF8wc8dZG5w4L7Zjx5095+m+1t0Z9829bvKx8+bNmjIuCpy9y3mL&#10;jpp34rhFGT0uOOHpWkburv51rBDqBwECBAgQIECAAAECBAiMDQEB6LExjnpBgAABAgMkkMWfUwR6&#10;1gkjlyK88YbrNpr5oQgZx97pB0xN7a27c9EdG8UC6qcLjJs7a8eRhdP7zZk778Zx607eaM5+z17B&#10;sOrXAWLQFAIECBAgQIAAAQIECBAgME4A2iQgQIAAAQK9FYglynOfiRlP3nHW3HFzfjESge54mzqy&#10;bHpkizXP604/fdEa6oMiIr0oQ0fVrx2fxIEECBAgQIAAAQIECBAgQKAAAQHoAlBVSYAAAQJlFrjg&#10;F3M2mplyZoxs583caCQCve56G8x9ZjH0Scc/nYKj7s5KvSgwbs6izBvP3SLsHPVed8PT+6t+LTO/&#10;vhMgQIAAAQIECBAgQIDAQAkIQA/UcGgMAQIECAy9wKL489PpM1JfIgtHikBPmXXi1Dn7LcqlcdC4&#10;XZ5OwVF/ZyXClFnnzRz3dA6OkTXPcYXCkS0SSh8wfd3qX4feTwcIECBAgAABAgQIECBAYEwJjJ8/&#10;f/6Y6pDOECBAgMCQCPzlL3/Zeuute97YJ598cuHChQsWLHj00UdnzJgxe/bsnp9ChXUFpk2bdswx&#10;x0yaNGmJJZaYOHHihAk+5DZTCBAgQIBAUQKXXnrphhtuWFTt6iVAgAABAj0V8MdhTzlVRoAAAQIE&#10;CBAgQIAAAQIECBAgQIAAAQLPCAhAmwsECBAgQIAAAQIECBAgQIAAAQIECBAgUIiAAHQhrColQIAA&#10;AQIECBAgQIAAAQIECBAgQIAAAQFoc4AAAQIECBAgQIAAAQIECBAgQIAAAQIEChEQgC6EVaUECBAg&#10;QIAAAQIECBAg0KXAaaed1mUNDidAgAABAgRGXUAAetSHQAMIECBAgAABAgQIECBAgAABAgQIECAw&#10;NgUEoMfmuOoVAQIECBAgQIAAAQIECBAgQIAAAQIERl1AAHrUh0ADCBAgQIAAAQIECBAgQIAAAQIE&#10;CBAgMDYFBKDH5rjqFQECBAgQIECAAAECBAgQIECAAAECBEZdQAB61IdAAwgQIECAAAECBAgQIECA&#10;AAECBAgQIDA2BQSgx+a46hUBAgQIECBAgAABAgQIECBAgAABAgRGXUAAetSHQAMIECBAgAABAgQI&#10;ECBAgAABAgQIECAwNgUEoMfmuOoVAQIECBAgQIAAAQIECBAgQIAAAQIERl1AAHrUh0ADCBAgQIAA&#10;AQIECBAgQIAAAQIECBAgMDYFBKDH5rjqFQECBAgQIECAAAECBAgQIECAAAECBEZdQAB61IdAAwgQ&#10;IECAAAECBAgQIECAAAECBAgQIDA2BQSgx+a46hUBAgQIECBAgAABAgQIECBAgAABAgRGXUAAetSH&#10;QAMIECBAgAABAgQIECBAgAABAgQIECAwNgUEoMfmuOoVAQIECIyewAUzJ2fbHifdOFoNiWaM4tlH&#10;q9fOS4AAAQIECBAgQIAAAQKDJSAAPVjjoTUECBAgMCYENpp53rzYzps5btZB+UPQQsZjYvB1ggAB&#10;AgQIECBAgAABAgQqBASgTQcCBAgQIFCUwLrTD5g69+xfjdoi6KL6pV4CBAgQIECAAAECBAgQIJBT&#10;QAA6J5RiBAgQIECgO4EbT9rjmcwcMy9IVT27a+YFsfx5vznj5s7acfLkZ+5+7vkqC1cdXXHEM6X2&#10;OOmGZw+vObS7njiaAAECBAgQIECAAAECBAjkFRCAziulHAECBAgQaFfgxpOOn7PRLjusG8ddMHPH&#10;WRucuCgvRyTmuG6/kezMF5zwzK55s6ZMmTXvxKnjRnJ3zJpSc6IIIe949i4jeT2evr9ehRVnOXbc&#10;2XOeriVKPnPoieOOz58RpN3eKk+AAAECBAgQIECAAAECBGoEBKBNCgIECBAg0HOBkYXMkycvijmf&#10;Pn1R/PnGG64bN3WnFFgeScwxLwLQ607eaE4KRbfabvzV2XOnHjBS09Nb3Qpj50YzPzRylkUnSUUX&#10;lXy6PbHGeuTENgIECBAgQIAAAQIECBAg0CcBAeg+QTsNAQIECJRJ4OmLENZdzPysw7rTT58379hx&#10;B0Woun7WjZ6RTU1rr7Pl0z2rWEUECBAgQIAAAQIECBAgQKCpgAC0CUKAAAECBIoXWHe9DcbN+UVK&#10;/bwoMcczq6EXLVU+/byZG113Q9OFyevusMtGc56TPaNuhbFz7qwTRs6y6CSpWyMlZd4ofoydgQAB&#10;AgQIECBAgAABAgTqCAhAmxYECBAgQKAPAlNmLUr9PHIVwkUZmUfSPMd1B9OOWRuMpNeYstPURhch&#10;jDD1iRukvB5PL5euV+G4KbNOnDpn5CwHjdvl6RQcsfO8meOeObbotdZ9oHQKAgQIECBAgAABAgQI&#10;EBgigfHz588fouZqKgECBAiMGYG//OUvW2+9dc+78+STTy5cuHDBggWPPvrojBkzZs+e3fNTqLCu&#10;wLRp04455phJkyYtscQSEydOnDDBh9xmCgECBAh0K3Daaad1W8XI8W9/+9t7Us/gVHLppZduuOGG&#10;g9MeLSFAgAABAk0EBKBNDwIECBAYHQEB6MbusTR6v6cTaCwqFBmcR1ZMD/YWAejdd989RZ8XW2yx&#10;QQhAb7fddoNtpnUECBAgQKBDAQHoDuEcRoAAAQKjIWB10mioOycBAgQIEGgmMGVWds1A1w00VQgQ&#10;IECAAAECBAgQIEBgmAUEoId59LSdAAECBAgQIECAAAECBAgQIECAAAECAywgAD3Ag6NpBAgQIECA&#10;AAECBAgQIECAAAECBAgQGGYBAehhHj1tJ0CAAAECgyqwfcW26667fuUrX3nggQdSY3/4wx9+/OMf&#10;76bhUfc111zTTQ2OJUCAAAECBAgQIECAAIH+CAhA98fZWQgQIECAQOkEdtttt+NHtk996lMXXHDB&#10;cccdVzoCHSZAgAABAgQIECBAgEDpBQSgSz8FABAgQIAAgWIEVl999Y1Htq222upd73pXxKCLOY9a&#10;CRAgQIAAAQIECBAgQGBwBQSgB3dstIwAAQIECAyXwAknnPDggw82avOaa65Z967rr78+MnKkjB2f&#10;+9znskwdUfj3v/99RK5jfyTxiMQddQ+P5B777bdf5VHDhaa1BAgQIECAAAECBAgQGNsCAtBje3z1&#10;jgABAgQI9E9g3rx53/3ud7Pz3XHHHZGpObaII//gBz+YPn16bVNuu+22Aw888CUvecmZZ54ZZZZb&#10;brksPXQcdeihh77zne+88MILv/CFL8S9tWuoI/r8t7/97Ytf/OLyyy8fNaQwdOzsX5+diQABAgQI&#10;ECBAgAABAgSaCghAmyAECBAgQIBAbwTe//73R8KNrK4zzjjjgJEt4sgRWV5llVVqT3P55ZfHXRGb&#10;jghyLJGOGq699toIPUfJ8847L7JIv/Wtb43bUW3cPvfccytrOOmkkyIknaLPsf+uu+6K4HXEoGMV&#10;thh0b0ZULQQIECBAgAABAgQIEOhaYPz8+fO7rkQFBAgQIECgbYG//OUvW2+9dduHtTrgySeffOKJ&#10;JxYsWPDYY48dcsghrYq7v5cCK6+88g477DBx4sQJEyZMmTIlMmPstdde6QSxPPnYY4+NCxJGKDmS&#10;aVx55ZUROI79kXMj4sXpdtoi50Yk3IgD42fczmqobGgk5Yh4dAS4v/Wtb734xS/O7ora4vZnPvOZ&#10;iES/9rWv/fKXv9zL7qmLAAECBAgMjMCll1664YYbDkxzNIQAAQIECDQTEIA2PwgQIEBgdASKCEA/&#10;9dRTEX2O7fHHH48YdPxcuHBhhKRjG51OdnHW888/f/bs2csss8yee+4ZCSgiGrvNNtvcdNNNM2bM&#10;qKr1jW98Y6wgTncdccQRL33pS1OBiM/++c9//uQnP9nkrigWlb/85S+PeG7cri1Zda4ocN1118W6&#10;4zvvvPM///M/V1tttSjw8MMP//3vf4+Y8m9/+9u3vOUtsYo5AtARia4MQEexCArHYueIDjcPQMdR&#10;EV9uGYA+6KCDvvnNb0azs8we0apY+Hzcccf94Q9/iKwdEdQOtC5GwKEECBAgQGBwBQSgB3dstIwA&#10;AQIEagSk4DApCBAgQGBMCUToM7ZYhLvEEkssueSSS41sEcYdui0SVsycOTM6cvfdd8fC3rPPPnvS&#10;pEl//OMfV1999YgsZ1us8o4/QeOuSKMcAxmrieN22u67776gaH5X3BtlFl988XRIVLLssstWVvI/&#10;//M/cdK4K92IAhHVjThvhJKvuOKKyPJ89NFHr7TSSltttdVHRrYf/ehH40e22llV9zqBr3zlK2+9&#10;9dascJSJFBzrrrtu7IlIetSf3RVh6yw9dOyMMhFrPuWUU7LE0H/6059iTyyITtHnlJfDRoAAAQIE&#10;CBAgQIAAAQKjKyAAPbr+zk6AAAECvRRIoc+IqC622GIRVI0AdGxZQHa4bkQAPbb/+I//iIhqRHhj&#10;nXL8GkuMY3VwuittW2yxxUMPPRQx6Li9yy67fP/73494bqQfiQj1b37zm6BIxZrclbiyCmMJ8wkn&#10;nBCXE4w98fO0006LkHfcjp9R+b333hu34xRx0jXWWGODDTaIMnGu2BngseA6dkaFKQCdXYQwrkMY&#10;+Zojsrzjjjum8Y4aUjx68803j3h33Bu/xgUJI6VGxLgjnB13ve1tb4uaI3dH3I4a4iKEm266aeV0&#10;CZlYTx3R+ZQz+mMf+1hKxyH63MsHlboIECBAgAABAgQIECDQnYAUHN35OZoAAQIEOhUoIgVHtCWy&#10;cKSfkXYju91pG0fzuIsvvrjq9BHePfDAA0888cT11luv8q7Pf/7z8eunPvWpiOR++9vfPuuss2J5&#10;cqxTjkXfV111VSTKiHub3PWJT3ziVa961Tve8Y6szh//+MexkDkOiWjytGnTIuSd7kqVp/0Rp06H&#10;3HDDDZFqOfJyxO3Xv/717373u1MUOG5XNjLCyvvuu2+KLEes+cgjj4z11Ckl9PXXXx8h7/g17orM&#10;0dHHbPFyRJb/67/+KwLT0aPKfNDRpHRsHBIR6sjFkdY+V4ltt912ozmEzk2AAAECBAoTkIKjMFoV&#10;EyBAgEDvBQSge2+qRgIECBDII1BQADqdeqhDz6kLF110UR7GgSqTFj7Xzb8xKu0UgB4VdiclQIAA&#10;gT4ICED3AdkpCBAgQKBXAlJw9EpSPQQIECAwQAJZLo6UEtrWH4FG2Z8HaGZoCgECBAgQIECAAAEC&#10;BAj0V0AAur/ezkaAAAECBAgQIECAAAECBAgQIECAAIHSCAhAl2aodZQAAQIECBAgQIAAAQIECBAg&#10;QIAAAQL9FRCA7q+3sxEgQIAAAQIECBAgQIAAAQIECBAgQKA0Ai5CWJqh1lECBAgMmEChFyEcsL5q&#10;DgECBAgQIECglwIuQthLTXURIECAQMECVk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CBAgAABAgQIEChYQAC6YGDVEyBAgAAB&#10;AgQIECBAgAABAgQIECBAoKwCAtBlHXn9JkCAAAECBAgQIECAAAECBAgQIECAQMECAtAFA6ueAAEC&#10;BAgQIECAAAECBAgQIECAAAECZRUQgC7ryOs3AQIECBAgQIAAAQIECBAgQIAAAQIEChYQgC4YWPUE&#10;CBAgQIAAAQIECBAgQIAAAQIECBAoq4AAdFlHXr8JECBAgAABAgQIECBAgAABAgQIECBQsIAAdMHA&#10;qidAgAABAgQIECBAgAABAgQIECBAgEBZBQSgyzry+k2AAAECBAgQIECAAAECBAgQIECAAIGCBQSg&#10;CwZWPQECBAgQIECAAAECBAgQIECAAAECBMoqIABd1pHXbwIECBAgQIAAAQIECBAgQIAAAQIECBQs&#10;IABdMLDqCRAgQIAAAQIECBAgQIAAAQIECBAgUFYBAeiyjrx+EyBAgAABAgQIECBAgAABAgQIECBA&#10;oGABAeiCgVVPgAABAgQIECBAgAABAgQIECBAgACBsgoIQJd15PWbAAECBAgQIECAAAECBAgQIECA&#10;AAECBQsIQBcMrHoCBAgQIECAAAECBAgQIECAAAECBAiUVUAAuqwjr98ECBAgQIAAAQIECBAgQIAA&#10;AQIECBAoWEAAumBg1RMgQIAAAQIECBAgQIAAAQIECBAgQKCsAgLQZR15/SZAgAABAgQIECBAgAAB&#10;AgQIECBAgEDBAgLQBQOrngABAgQIECBAgAABAgQIECBAgAABAmUVEIAu68jrNwECBAgQIECAAAEC&#10;BAgQIECAAAECBAoWEIAuGFj1BAgQIECAAAECBAgQIECAAAECBAgQKKuAAHRZR16/CRAgQIAAAQIE&#10;CBAgQIAAAQIECBAgULCAAHTBwKonQIAAAQIECBAgQIAAAQIECBAgQIBAWQUEoMs68vpNgAABAgQI&#10;ECBAgAABAgQIECBAgACBggUEoAsGVj0BAgQIECBAgAABAgQIECBAgAABAgTKKiAAXdaR128CBAgQ&#10;IECAAAECBAgQIECAAAECBAgULCAAXTCw6gkQIECAAAECBAgQIECAAAECBAgQIFBWAQHoso68fhMg&#10;QIAAAQIECBAgQIAAAQIECBAgQKBgAQHogoFVT4AAAQIECBAgQIAAAQIECBAgQIAAgbIKCECXdeT1&#10;mwABAgQIECBAgAABAgQIECBAgAABAgULCEAXDKx6AgQIECBAgAABAgQIECBAgAABAgQIlFVAALqs&#10;I6/fBAgQIECAAAECBAgQIECAAAECBAgQKFhAALpgYNUTIECAAAECBAgQIECAAAECBAgQIECgrAIC&#10;0GUdef0mQIAAAQIECBAgQIAAAQIECBAgQIBAwQIC0AUDq54AAQIECBAgQIAAAQIECBAgQIAAAQJl&#10;FRCALuvI6zcBAgQIECBAgAABAgQIECBAgAABAgQKFhCALhhY9QQIECBAgAABAgQIECBAgAABAgQI&#10;ECirgAB0WUdevwkQIECAAAECBAgQIECAAAECBAgQIFCwgAB0wcCqJ0CAAAECBAgQIECAAAECBAgQ&#10;IECAQFkFBKDLOvL6TYAAAQIECBAgQIAAAQIECBAgQIAAgYIFBKALBlY9AQIECBAgQIAAAQIECBAg&#10;QIAAAQIEyiogAF3WkddvAgQIECBAgAABAgQIECBAgAABAgQIFCwgAF0wsOoJECBAgAABAgQIECBA&#10;gAABAgQIECBQVgEB6LKOvH4TIECAAAECBAgQIECAAAECBAgQIECgYAEB6IKBVU+AAAECBAgQIECA&#10;AAECBAgQIECAAIGyCghAl3Xk9ZsAAQIECBAgQIAAAQIECBAgQIAAAQIFCwhAFwysegIECBAgQIAA&#10;AQIECBAgQIAAAQIECJRVQAC6rCOv3wQIECBAgAABAgQIEPj/7d0HgBxl+cfx3evpCSFACAmEAKEo&#10;hCogRaWHpoKCioigIEWxoohiwb/SVIoozYZYUBRROkGa0qSK0kMvCaTncv12/8/Mb/a59/ZK9i43&#10;JDDfNR5zszPvvPN533nnnWffexcBBBBAAAEEEEAgZQEC0CkDkzwCCCCAAAIIIIAAAggggAACCCCA&#10;AAIIIJBVAQLQWS15zhsBBBBAAAEEEEAAAQQQQAABBBBAAAEEEEhZgAB0ysAkjwACCCCAAAIIIIAA&#10;AggggAACCCCAAAIIZFWAAHRWS57zRgABBBBAAAEEEEAAAQQQQAABBBBAAAEEUhYgAJ0yMMkjgAAC&#10;CCCAAAIIIIAAAggggAACCCCAAAJZFSAAndWS57wRQAABBBBAAAEEEEAAAQQQQAABBBBAAIGUBQhA&#10;pwxM8ggggAACCCCAAAIIIIAAAggggAACCCCAQFYFCEBnteQ5bwQQQAABBBBAAAEEEEAAAQQQQAAB&#10;BBBAIGUBAtApA5M8AggggAACCCCAAAIIIIAAAggggAACCCCQVQEC0Fktec4bAQQQQAABBBBAAAEE&#10;EEAAAQQQQAABBBBIWYAAdMrAJI8AAggggAACCCCAAAIIIIAAAggggAACCGRVgAB0Vkue80YAAQQQ&#10;QAABBBBAAAEEEEAAAQQQQAABBFIWIACdMjDJI4AAAggggAACCCCAAAIIIIAAAggggAACWRUgAJ3V&#10;kue8EUAAAQQQQAABBBBAAAEEEEAAAQQQQACBlAUIQKcMTPIIIIAAAggggAACCCCAAAIIIIAAAggg&#10;gEBWBQhAZ7XkOW8EEEAAAQQQQAABBBBAAAEEEEAAAQQQQCBlAQLQKQOTPAIIIIAAAggggAACCCCA&#10;AAIIIIAAAgggkFUBAtBZLXnOGwEEEEAAAQQQQAABBBBAAAEEEEAAAQQQSFmAAHTKwCSPAAIIIIAA&#10;AggggAACCCCAAAIIIIAAAghkVYAAdFZLnvNGAAEEEEAAAQQQQAABBBBAAAEEEEAAAQRSFiAAnTIw&#10;ySOAAAIIIIAAAggggAACCCCAAAIIIIAAAlkVIACd1ZLnvBFAAAEEEEAAAQQQQAABBBBAAAEEEEAA&#10;gZQFCECnDEzyCCCAAAIIIIAAAggggAACCCCAAAIIIIBAVgUIQGe15DlvBBBAAAEEEEAAAQQQQAAB&#10;BBBAAAEEEEAgZQEC0CkDkzwCCCCAAAIIIIAAAggggAACCCCAAAIIIJBVAQLQWS15zhsBBBBAAAEE&#10;EEAAAQQQQAABBBBAAAEEEEhZgAB0ysAkjwACCCCAAAIIIIAAAggggAACCCCAAAIIZFWAAHRWS57z&#10;RgABBBBAAAEEEEAAAQQQQAABBBBAAAEEUhYgAJ0yMMkjgAACCCCAAAIIIIAAAggggAACCCCAAAJZ&#10;FSAAndWS57wRQAABBBBAAAEEEEAAAQQQQAABBBBAAIGUBQhApwxM8ggggAACCCCAAAIIIIAAAggg&#10;gAACCCCAQFYFCEBnteQ5bwQQQAABBBBAAAEEEEAAAQQQQAABBBBAIGUBAtApA5M8AggggAACCCCA&#10;AAIIIIAAAggggAACCCCQVQEC0Fktec4bAQQQQAABBBBAAAEEEEAAAQQQQAABBBBIWYAAdMrAJI8A&#10;AggggAACCCCAAAIIIIAAAggggAACCGRVgAB0Vkue80YAAQQQQAABBBBAAAEEEEAAAQQQQAABBFIW&#10;IACdMjDJI4AAAggggAACCCCAAAIIIIAAAggggAACWRUgAJ3Vkue8EUAAAQQQQAABBBBAAAEEEEAA&#10;AQQQQACBlAUIQKcMTPIIIIAAAggggAACCCCAAAIIIIAAAggggEBWBQhAZ7XkOW8EEEAAAQQQQAAB&#10;BBBAAAEEEEAAAQQQQCBlAQLQKQOTPAIIIIAAAggggAACCCCAAAIIIIAAAgggkFUBAtBZLXnOGwEE&#10;EEAAAQQQQAABBBBAAAEEEEAAAQQQSFmAAHTKwCSPAAIIIIAAAggggAACCCCAAAIIIIAAAghkVYAA&#10;dFZLnvNGAAEEEEAAAQQQQAABBBBAAAEEEEAAAQRSFiAAnTIwySOAAAIIIIAAAggggAACCCCAAAII&#10;IIAAAlkVIACd1ZLnvBFAAAEEEEAAAQQQQAABBBBAAAEEEEAAgZQFCECnDEzyCCCAAAIIIIAAAggg&#10;gAACCCCAAAIIIIBAVgUIQGe15DlvBBBAAAEEEEAAAQQQQAABBBBAAAEEEEAgZQEC0CkDkzwCCCCA&#10;AAIIIIAAAggggAACCCCAAAIIIJBVAQLQWS15zhsBBBBAAAEEEEAAAQQQQAABBBBAAAEEEEhZgAB0&#10;ysAkjwACCCCAAAIIIIAAAggggAACCCCAAAIIZFWAAHRWS57zRgABBBBAAAEEEEAAAQQQQAABBBBA&#10;AAEEUhYgAJ0yMMkjgAACCCCAAAIIIIAAAggggAACCCCAAAJZFSAAndWS57wRQAABBBBAAAEEEEAA&#10;AQQQQAABBBBAAIGUBQhApwxM8ggggAACCCCAAAIIIIAAAggggAACCCCAQFYFCEBnteQ5bwQQQAAB&#10;BBBAAAEEEEAAAQQQQAABBBBAIGUBAtApA5M8AggggAACCCCAAAIIIIAAAggggAACCCCQVQEC0Fkt&#10;ec4bAQQQQAABBBBAAAEEEEAAAQQQQAABBBBIWYAAdMrAJI8AAggggAACCCCAAAIIIIAAAggggAAC&#10;CGRVgAB0Vkue80YAAQQQQAABBBBAAAEEEEAAAQQQQAABBFIWIACdMjDJI4AAAggggAACCCCAAAII&#10;IIAAAggggAACWRUgAJ3Vkue8EUAAAQQQQAABBBBAAAEEEEAAAQQQQACBlAUIQKcMTPIIIIAAAggg&#10;gAACCCCAAAIIIIAAAggggEBWBQhAZ7XkOW8EEEAAAQQQQAABBBBAAAEEEEAAAQQQQCBlAQLQKQOT&#10;PAIIIIAAAggggAACCCCAAAIIIIAAAgggkFUBAtBZLXnOGwEEEEAAAQQQQAABBBBAAAEEEEAAAQQQ&#10;SFmAAHTKwCSPAAIIIIAAAggggAACCCCAAAIIIIAAAghkVYAAdFZLnvNGAAEEEEAAAQQQQAABBBBA&#10;AAEEEEAAAQRSFiAAnTIwySOAAAIIIIAAAggggAACCCCAAAIIIIAAAlkVIACd1ZLnvBFAAAEEEEAA&#10;AQQQQAABBBBAAAEEEEAAgZQFCECnDEzyCCCAAAIIIIAAAggggAACCCCAAAIIIIBAVgUIQGe15Dlv&#10;BBBAAAEEEEAAAQQQQAABBBBAAAEEEEAgZQEC0CkDkzwCCCCAAAIIIIAAAggggAACCCCAAAIIIJBV&#10;AQLQWS15zhsBBBBAAAEEEEAAAQQQQAABBBBAAAEEEEhZgAB0ysAkjwACCCCAAAIIIIAAAggggAAC&#10;CCCAAAIIZFWAAHRWS57zRgABBBBAAAEEEEAAAQQQQAABBBBAAAEEUhYgAJ0yMMkjgAACCCCAAAII&#10;IIAAAggggAACCCCAAAJZFSAAndWS57wRQAABBBBAAAEEEEAAAQQQQAABBBBAAIGUBQhApwxM8ggg&#10;gAACCCCAAAIIIIAAAggggAACCCCAQFYFCEBnteQ5bwQQQAABBBBAAAEEEEAAAQQQQAABBBBAIGUB&#10;AtApA5M8AggggAACCCCAAAIIIIAAAggggAACCCCQVQEC0Fktec4bAQQQQAABBBBAAAEEEEAAAQQQ&#10;QAABBBBIWYAAdMrAJI8AAggggAACCCCAAAIIIIAAAggggAACCGRVgAB0Vkue80YAAQQQQAABBBBA&#10;AAEEEEAAAQQQQAABBFIWIACdMjDJI4AAAggggAACCCCAAAIIIIAAAggggAACWRUgAJ3Vkue8EUAA&#10;AQQQQAABBBBAAAEEEEAAAQQQQACBlAUIQKcMTPIIIIAAAggggAACCCCAAAIIIIAAAggggEBWBQhA&#10;Z7XkOW8EEEAAAQQQQAABBBBAAAEEEEAAAQQQQCBlAQLQKQOTPAIIIIAAAggggAACCCCAAAIIIIAA&#10;AgggkFUBAtBZLXnOGwEEEEAAAQQQQAABBBBAAAEEEEAAAQQQSFmAAHTKwCSPAAIIIIAAAggggAAC&#10;CCCAAAIIIIAAAghkVYAAdFZLnvNGAAEEEEAAAQQQQAABBBBAAAEEEEAAAQRSFiAAnTIwySOAAAII&#10;IIAAAggggAACCCCAAAIIIIAAAlkVIACd1ZLnvBFAAAEEEEAAAQQQQAABBBBAAAEEEEAAgZQFCECn&#10;DEzyCCCAAAIIIIAAAggggAACCCCAAAIIIIBAVgUIQGe15DlvBBBAAAEEEEAAAQQQQAABBBBAAAEE&#10;EEAgZQEC0CkDkzwCCCCAAAIIIIAAAggggAACCCCAAAIIIJBVAQLQWS15zhsBBBBAAAEEEEAAAQQQ&#10;QAABBBBAAAEEEEhZgAB0ysAkjwACCCCAAAIIIIAAAggggAACCCCAAAIIZFWAAHRWS57zRgABBBBA&#10;AAEEEEAAAQQQQAABBBBAAAEEUhYgAJ0yMMkjgAACCCCAAAIIIIAAAggggAACCCCAAAJZFSAAndWS&#10;57wRQAABBBBAAAEEEEAAAQQQQAABBBBAAIGUBQhApwxM8ggggAACCCCAAAIIIIAAAggggAACCCCA&#10;QFYFCEBnteQ5bwQQQAABBBBAAAEEEEAAAQQQQAABBBBAIGUBAtApA5M8AggggAACCCCAAAIIIIAA&#10;AggggAACCCCQVQEC0Fktec4bAQQQQAABBBBAAAEEEEAAAQQQQAABBBBIWYAAdMrAJI8AAggggAAC&#10;CCCAAAIIIIAAAggggAACCGRVgAB0Vkue80YAAQQQQAABBBBAAAEEEEAAAQQQQAABBFIWIACdMjDJ&#10;I4AAAggggAACCCCAAAIIIIAAAggggAACWRUgAJ3Vkue8EUAAAQQQQAABBBBAAAEEEEAAAQQQQACB&#10;lAUIQKcMTPIIIIAAAggggAACCCCAAAIIIIAAAggggEBWBQhAZ7XkOW8EEEAAAQQQQAABBBBAAAEE&#10;EEAAAQQQQCBlAQLQKQOTPAIIIIAAAggggAACCCCAAAIIIIAAAgggkFUBAtBZLXnOGwEEEEAAAQQQ&#10;QAABBBBAAAEEEEAAAQQQSFmAAHTKwCSPAAIIIIAAAggggAACCCCAAAIIIIAAAghkVYAAdFZLnvNG&#10;AAEEEEAAAQQQQAABBBBAAAEEEEAAAQRSFiAAnTIwySOAAAIIIIAAAggggAACCCCAAAIIIIAAAlkV&#10;IACd1ZLnvBFAAAEEEEAAAQQQQAABBBBAAAEEEEAAgZQFCECnDEzyCCCAAAIIIIAAAggggAACCCCA&#10;AAIIIIBAVgUIQGe15DlvBBBAAAEEEEAAAQQQQAABBBBAAAEEEEAgZQEC0CkDkzwCCCCAAAIIIIAA&#10;AggggAACCCCAAAIIIJBVAQLQWS15zhsBBBBAAAEEEEAAAQQQQAABBBBAAAEEEEhZgAB0ysAkjwAC&#10;CCCAAAIIIIAAAggggAACCCCAAAIIZFWAAHRWS57zRgABBBBAAAEEEEAAAQQQQAABBBBAAAEEUhYg&#10;AJ0yMMkjgAACCCCAAAIIIIAAAggggAACCCCAAAJZFSAAndWS57wRQAABBBBAAAEEEEAAAQQQQAAB&#10;BBBAAIGUBQhApwxM8ggggAACCCCAAAIIIIAAAggggAACCCCAQFYFCEBnteQ5bwQQQAABBBBAAAEE&#10;EEAAAQQQQAABBBBAIGUBAtApA5M8AggggAACCCCAAAIIIIAAAggggAACCCCQVQEC0Fktec4bAQQQ&#10;QAABBBBAAAEEEEAAAQQQQAABBBBIWYAAdMrAJI8AAggggAACCCCAAAIIIIAAAggggAACCGRVgAB0&#10;Vkue80YAAQQQQAABBBBAAAEEEEAAAQQQQAABBFIWIACdMjDJI4AAAggggAACCCCAAAIIIIAAAggg&#10;gAACWRUgAJ3Vkue8EUAAAQQQQAABBBBAAAEEEEAAAQQQQACBlAUIQKcMTPIIIIAAAggggAACCCCA&#10;AAIIIIAAAggggEBWBQhAZ7XkOW8EEEAAAQQQQAABBBBAAAEEEEAAAQQQQCBlAQLQKQOTPAIIIIAA&#10;AggggAACCCCAAAIIIIAAAgggkFUBAtBZLXnOGwEEEEAAAQQQQAABBBBAAAEEEEAAAQQQSFmAAHTK&#10;wCSPAAIIIIAAAggggAACCCCAAAIIIIAAAghkVYAAdFZLnvNGAAEEEEAAAQQQQAABBBBAAAEEEEAA&#10;AQRSFiAAnTIwySOAAAIIIIAAAggggAACCCCAAAIIIIAAAlkVIACd1ZLnvBFAAAEEEEAAAQQQQAAB&#10;BBBAAAEEEEAAgZQFCECnDEzyCCCAAAIIIIAAAggggAACCCCAAAIIIIBAVgUIQGe15DlvBBBAAAEE&#10;EEAAAQQQQAABBBBAAAEEEEAgZQEC0CkDkzwCCCCAAAIIIIAAAggggAACCCCAAAIIIJBVAQLQWS15&#10;zhsBBBBAAAEEEEAAAQQQQAABBBBAAAEEEEhZgAB0ysAkjwACCCCAAAIIIIAAAggggAACCCCAAAII&#10;ZFWAAHRWS57zRgABBBBAAAEEEEAAAQQQQAABBBBAAAEEUhYgAJ0yMMkjgAACCCCAAAIIIIAAAggg&#10;gAACCCCAAAJZFSAAndWS57wRQAABBBBAAAEEEEAAAQQQQAABBBBAAIGUBQhApwxM8ggggAACCCCA&#10;AAIIIIAAAggggAACCCCAQFYFCEBnteQ5bwQQQAABBBBAAAEEEEAAAQQQQAABBBBAIGUBAtApA5M8&#10;AggggAACCCCAAAIIIIAAAggggAACCCCQVQEC0Fktec4bAQQQQAABBBBAAAEEEEAAAQQQQAABBBBI&#10;WYAAdMrAJI8AAggggAACCCCAAAIIIIAAAggggAACCGRVgAB0Vkue80YAAQQQQAABBBBAAAEEEEAA&#10;AQQQQAABBFIWIACdMjDJI4AAAggggAACCCCAAAIIIIAAAggggAACWRUgAJ3Vkue8EUAAAQQQQAAB&#10;BBBAAAEEEEAAAQQQQACBlAUIQKcMTPIIIIAAAggggAACCCCAAAIIIIAAAggggEBWBQhAZ7XkOW8E&#10;EEAAAQQQQAABBBBAAAEEEEAAAQQQQCBlAQLQKQOTPAIIIIAAAggggAACCCCAAAIIIIAAAgggkFUB&#10;AtBZLXnOGwEEEEAAAQQQQAABBBBAAAEEEEAAAQQQSFmAAHTKwCSPAAIIIIAAAggggAACCCCAAAII&#10;IIAAAghkVYAAdFZLnvNGAAEEEEAAAQQQQAABBBBAAAEEEEAAAQRSFiAAnTIwySOAAAIIIIAAAggg&#10;gAACCCCAAAIIIIAAAlkVIACd1ZLnvBFAAAEEEEAAAQQQQAABBBBAAAEEEEAAgZQFCECnDEzyCCCA&#10;AAIIIIAAAggggAACCCCAAAIIIIBAVgUIQGe15DlvBBBAAAEEEEAAAQQQQAABBBBAAAEEEEAgZQEC&#10;0CkDkzwCCCCAAAIIIIAAAggggAACCCCAAAIIIJBVAQLQWS15zhsBBBBAAAEEEEAAAQQQQAABBBBA&#10;AAEEEEhZgAB0ysAkjwACCCCAAAIIIIAAAggggAACCCCAAAIIZFWAAHRWS57zRgABBBBAAAEEEEAA&#10;AQQQQAABBBBAAAEEUhYgAJ0yMMkjgAACCCCAAAIIIIAAAggggAACCCCAAAJZFSAAndWS57wRQAAB&#10;BBBAAAEEEEAAAQQQQAABBBBAAIGUBQhApwxM8ggggAACCCCAAAIIIIAAAggggAACCCCAQFYFCEBn&#10;teQ5bwQQQAABBBBAAAEEEEAAAQQQQAABBBBAIGUBAtApA5M8AggggAACCCCAAAIIIIAAAggggAAC&#10;CCCQVQEC0Fktec4bAQQQQAABBBBAAAEEEEAAAQQQQAABBBBIWYAAdMrAJI8AAggggAACCCCAAAII&#10;IIAAAggggAACCGRVgAB0Vkue80YAAQQQQAABBBBAAAEEEEAAAQQQQAABBFIWIACdMjDJI4AAAggg&#10;gAACCCCAAAIIIIAAAggggAACWRUgAJ3Vkue8EUAAAQQQQAABBBBAAAEEEEAAAQQQQACBlAUIQKcM&#10;TPIIIIAAAggggAACCCCAAAIIIIAAAggggEBWBQhAZ7XkOW8EEEAAAQQQQAABBBBAAAEEEEAAAQQQ&#10;QCBlAQLQKQOTPAIIIIAAAggggAACCCCAAAIIIIAAAgggkFUBAtBZLXnOGwEEEEAAAQQQQAABBBBA&#10;AAEEEEAAAQQQSFmAAHTKwCSPAAIIIIAAAggggAACCCCAAAIIIIAAAghkVYAAdFZLnvNGAAEEEEAA&#10;AQQQQAABBBBAAAEEEEAAAQRSFiAAnTIwySOAAAIIIIAAAggggAACCCCAAAIIIIAAAlkVIACd1ZLn&#10;vBFAAAEEEEAAAQQQQAABBBBAAAEEEEAAgZQFCECnDEzyCCCAAAIIIIAAAggggAACCCCAAAIIIIBA&#10;VgUIQGe15DlvBBBAAAEEEEAAAQQQQAABBBBAAAEEEEAgZQEC0CkDkzwCCCCAAAIIIIAAAggggAAC&#10;CCCAAAIIIJBVAQLQWS15zhsBBBBAAAEEEEAAAQQQQAABBBBAAAEEEEhZgAB0ysAkjwACCCCAAAII&#10;IIAAAggggAACCCCAAAIIZFWAAHRWS57zRgABBBBAAAEEEEAAAQQQQAABBBBAAAEEUhYgAJ0yMMkj&#10;gAACCCCAAAIIIIAAAggggAACCCCAAAJZFSAAndWS57wRQAABBBBAAAEEEEAAAQQQQAABBBBAAIGU&#10;BQhApwxM8ggggAACCCCAAAIIIIAAAggggAACCCCAQFYFCEBnteQ5bwQQQAABBBBAAAEEEEAAAQQQ&#10;QAABBBBAIGUBAtApA5M8AggggAACCCCAAAIIIIAAAggggAACCCCQVQEC0Fktec4bAQQQQAABBBBA&#10;AAEEEEAAAQQQQAABBBBIWYAAdMrAJI8AAggggAACCCCAAAIIIIAAAggggAACCGRVgAB0Vkue80YA&#10;AQQQQAABBBBAAAEEEEAAAQQQQAABBFIWIACdMjDJI4AAAggggAACCCCAAAIIIIAAAggggAACWRUg&#10;AJ3Vkue8EUAAAQQQQAABBBBAAAEEEEAAAQQQQACBlAUIQKcMTPIIIIAAAggggAACCCCAAAIIIIAA&#10;AggggEBWBQhAZ7XkOW8EEEAAAQQQQAABBBBAAAEEEEAAAQQQQCBlAQLQKQOTPAIIIIAAAggggAAC&#10;CCCAAAIIIIAAAgggkFUBAtBZLXnOGwEEEEAAAQQQQAABBBBAAAEEEEAAAQQQSFmAAHTKwCSPAAII&#10;IIAAAggggAACCCCAAAIIIIAAAghkVYAAdFZLnvNGAAEEEEAAAQQQQAABBBBAAAEEEEAAAQRSFiAA&#10;nTIwySOAAAIIIIAAAggggAACCCCAAAIIIIAAAlkVIACd1ZLnvBFAAAEEEEAAAQQQQAABBBBAAAEE&#10;EEAAgZQFCECnDEzyCCCAAAIIIIAAAggggAACCCCAAAIIIIBAVgUIQGe15DlvBBBAAAEEEEAAAQQQ&#10;QAABBBBAAAEEEEAgZQEC0CkDkzwCCCCAAAIIIIAAAggggAACCCCAAAIIIJBVAQLQWS15zhsBBBBA&#10;AAEEEEAAAQQQQAABBBBAAAEEEEhZgAB0ysAkjwACCCCAAAIIIIAAAggggAACCCCAAAIIZFWAAHRW&#10;S57zRgABBBBAAAEEEEAAAQQQQAABBBBAAAEEUhYgAJ0yMMkjgAACCCCAAAIIIIAAAggggAACCCCA&#10;AAJZFSAAndWS57wRQAABBBBAAAEEEEAAAQQQQAABBBBAAIGUBQhApwxM8ggggAACCCCAAAIIIIAA&#10;AggggAACCCCAQFYFCEBnteQ5bwQQQAABBBBAAAEEEEAAAQQQQAABBBBAIGUBAtApA5M8AggggAAC&#10;CCCAAAIIIIAAAggggAACCCCQVQEC0Fktec4bAQQQQAABBBBAAAEEEEAAAQQQQAABBBBIWYAAdMrA&#10;JI8AAggggAACCCCAAAIIIIAAAggggAACCGRVgAB0Vkue80YAAQQQQAABBBBAAAEEEEAAAQQQQAAB&#10;BFIWIACdMjDJI4AAAggggAACCCCAAAIIIIAAAggggAACWRUgAJ3Vkue8EUAAAQQQQAABBBBAAAEE&#10;EEAAAQQQQACBlAUIQKcMTPIIIIAAAggggAACCCCAAAIIIIAAAggggEBWBQhAZ7XkOW8EEEAAAQQQ&#10;QAABBBBAAAEEEEAAAQQQQCBlAQLQKQOTPAIIIIAAAggggAACCCCAAAIIIIAAAgggkFUBAtBZLXnO&#10;GwEEEEAAAQQQQAABBBBAAAEEEEAAAQQQSFmAAHTKwCSPAAIIIIAAAggggAACCCCAAAIIIIAAAghk&#10;VYAAdFZLnvNGAAEEEEAAAQQQQAABBBBAAAEEEEAAAQRSFiAAnTIwySOAAAIIIIAAAggggAACCCCA&#10;AAIIIIAAAlkVIACd1ZLnvBFAAAEEEEAAAQQQQAABBBBAAAEEEEAAgZQFCECnDEzyCCCAAAIIIIAA&#10;AggggAACCCCAAAIIIIBAVgUIQGe15DlvBBBAAAEEEEAAAQQQQAABBBBAAAEEEEAgZQEC0CkDkzwC&#10;CCCAAAIIIIAAAggggAACCCCAAAIIIJBVAQLQWS15zhsBBBBAAAEEEEAAAQQQQAABBBBAAAEEEEhZ&#10;gAB0ysAkjwACCCCAAAIIIIAAAggggAACCCCAAAIIZFWAAHRWS57zRgABBBBAAAEEEEAAAQQQQAAB&#10;BBBAAAEEUhYgAJ0yMMkjgAACCCCAAAIIIIAAAggggAACCCCAAAJZFSAAndWS57wRQAABBBBAAAEE&#10;EEAAAQQQQAABBBBAAIGUBQhApwxM8ggggAACCCCAAAIIIIAAAggggAACCCCAQFYFCEBnteQ5bwQQ&#10;QAABBBBAAAEEEEAAAQQQQAABBBBAIGUBAtApA5M8AggggAACCCCAAAIIIIAAAggggAACCCCQVQEC&#10;0Fktec4bAQQQQAABBBBAAAEEEEAAAQQQQAABBBBIWYAAdMrAJI8AAggggAACCCCAAAIIIIAAAggg&#10;gAACCGRVgAB0Vkue80YAAQQQQAABBBBAAAEEEEAAAQQQQAABBFIWIACdMjDJI4AAAggggAACCCCA&#10;AAIIIIAAAggggAACWRUgAJ3Vkue8EUAAAQQQQAABBBBAAAEEEEAAAQQQQACBlAUIQKcMTPIIIIAA&#10;AggggAACCCCAAAIIIIAAAggggEBWBQhAZ7XkOW8EEEAAAQQQQAABBBBAAAEEEEAAAQQQQCBlAQLQ&#10;KQOTPAIIIIAAAggggAACCCCAAAIIIIAAAgggkFUBAtBZLXnOGwEEEEAAAQQQQAABBBBAAAEEEEAA&#10;AQQQSFmAAHTKwCSPAAIIIIAAAggggAACCCCAAAIIIIAAAghkVYAAdFZLnvNGAAEEEEAAAQQQQAAB&#10;BBBAAAEEEEAAAQRSFiAAnTIwySOAAAIIIIAAAggggAACCCCAAAIIIIAAAlkVIACd1ZLnvBFAAAEE&#10;EEAAAQQQQAABBBBAAAEEEEAAgZQFCECnDEzyCCCAAAIIIIAAAggggAACCCCAAAIIIIBAVgUIQGe1&#10;5DlvBBBAAAEEEEAAAQQQQAABBBBAAAEEEEAgZQEC0CkDkzwCCCCAAAIIIIAAAggggAACCCCAAAII&#10;IJBVAQLQWS15zhsBBBBAAAEEEEAAAQQQQAABBBBAAAEEEEhZgAB0ysAkjwACCCCAAAIIIIAAAggg&#10;gAACCCCAAAIIZFWAAHRWS57zRgABBBBAAAEEEEAAAQQQQAABBBBAAAEEUhYgAJ0yMMkjgAACCCCA&#10;AAIIIIAAAggggAACCCCAAAJZFSAAndWS57wRQAABBBBAAAEEEEAAAQQQQAABBBBAAIGUBQhApwxM&#10;8ggggAACCCCAAAIIIIAAAggggAACCCCAQFYFCEBnteQ5bwQQQAABBBBAAAEEEEAAAQQQQAABBBBA&#10;IGUBAtApA5M8AggggAACCCCAAAIIIIAAAggggAACCCCQVQEC0Fktec4bAQQQQAABBBBAAAEEEEAA&#10;AQQQQAABBBBIWYAAdMrAJI8AAggggAACCCCAAAIIIIAAAggggAACCGRVgAB0Vkue80YAAQQQQAAB&#10;BBBAAAEEEEAAAQQQQAABBFIWIACdMjDJI4AAAggggAACCCCAAAIIIIAAAggggAACWRUgAJ3Vkue8&#10;EUAAAQQQQAABBBBAAAEEEEAAAQQQQACBlAUIQKcMTPIIIIAAAggggAACCCCAAAIIIIAAAggggEBW&#10;BQhAZ7XkOW8EEEAAAQQQQAABBBBAAAEEEEAAAQQQQCBlAQLQKQOTPAIIIIAAAggggAACCCCAAAII&#10;IIAAAgggkFUBAtBZLXnOGwEEEEAAAQQQQAABBBBAAAEEEEAAAQQQSFmAAHTKwCSPAAIIIIAAAggg&#10;gAACCCCAAAIIIIAAAghkVYAAdFZLnvNGAAEEEEAAAQQQQAABBBBAAAEEEEAAAQRSFiAAnTIwySOA&#10;AAIIIIAAAggggAACCCCAAAIIIIAAAlkVIACd1ZLnvBFAAAEEEEAAAQQQQAABBBBAAAEEEEAAgZQF&#10;CECnDEzyCCCAAAIIIIAAAggggAACCCCAAAIIIIBAVgUIQGe15DlvBBBAAAEEEEAAAQQQQAABBBBA&#10;AAEEEEAgZQEC0CkDkzwCCCCAAAIIIIAAAggggAACCCCAAAIIIJBVAQLQWS15zhsBBBBAAAEEEEAA&#10;AQQQQAABBBBAAAEEEEhZgAB0ysAkjwACCCCAAAIIIIAAAggggAACCCCAAAIIZFWAAHRWS57zRgAB&#10;BBBAAAEEEEAAAQQQQAABBBBAAAEEUhYgAJ0yMMkjgAACCCCAAAIIIIAAAggggAACCCCAAAJZFSAA&#10;ndWS57wRQAABBBBAAAEEEEAAAQQQQAABBBBAAIGUBQhApwxM8ggggAACCCCAAAIIIIAAAggggAAC&#10;CCCAQFYFCEBnteQ5bwQQQAABBBBAAAEEEEAAAQQQQAABBBBAIGUBAtApA5M8AggggAACCCCAAAII&#10;IIAAAggggAACCCCQVQEC0Fktec4bAQQQQAABBBBAAAEEEEAAAQQQQAABBBBIWYAAdMrAJI8AAggg&#10;gAACCCCAAAIIIIAAAggggAACCGRVgAB0Vkue80YAAQQQQAABBBBAAAEEEEAAAQQQQAABBFIWIACd&#10;MjDJI4AAAggggAACCCCAAAIIIIAAAggggAACWRUgAJ3Vkue8EUAAAQQQQAABBBBAAAEEEEAAAQQQ&#10;QACBlAUIQKcMTPIIIIAAAggggAACCCCAAAIIIIAAAggggEBWBQhAZ7XkOW8EEEAAAQQQQAABBBBA&#10;AAEEEEAAAQQQQCBlAQLQKQOTPAIIIIAAAggggAACCCCAAAIIIIAAAgggkFUBAtBZLXnOGwEEEEAA&#10;AQQQQAABBBBAAAEEEEAAAQQQSFmAAHTKwCSPAAIIIIAAAggggAACCCCAAAIIIIAAAghkVYAAdFZL&#10;nvNGAAEEEEAAAQQQQAABBBBAAAEEEEAAAQRSFiAAnTIwySOAAAIIIIAAAggggAACCCCAAAIIIIAA&#10;AlkVIACd1ZLnvBFAAAEEEEAAAQQQQAABBBBAAAEEEEAAgZQFCECnDEzyCCCAAAIIIIAAAggggAAC&#10;CCCAAAIIIIBAVgUIQGe15DlvBBBAAAEEEEAAAQQQQAABBBBAAAEEEEAgZQEC0CkDkzwCCCCAAAII&#10;IIAAAggggAACCCCAAAIIIJBVAQLQWS15zhsBBBBAAAEEEEAAAQQQQAABBBBAAAEEEEhZgAB0ysAk&#10;jwACCCCAAAIIIIAAAggggAACCCCAAAIIZFWAAHRWS57zRgABBBBAAAEEEEAAAQQQQAABBBBAAAEE&#10;UhYgAJ0yMMkjgAACCCCAAAIIIIAAAggggAACCCCAAAJZFSAAndWS57wRQAABBBBAAAEEEEAAAQQQ&#10;QAABBBBAAIGUBQhApwxM8ggggAACCCCAAAIIIIAAAggggAACCCCAQFYFCEBnteQ5bwQQQAABBBBA&#10;AAEEEEAAAQQQQAABBBBAIGUBAtApA5M8AggggAACCCCAAAIIIIAAAggggAACCCCQVQEC0Fktec4b&#10;AQQQQAABBBBAAAEEEEAAAQQQQAABBBBIWYAAdMrAJI8AAggggAACCCCAAAIIIIAAAggggAACCGRV&#10;gAB0Vkue80YAAQQQQAABBBBAAAEEEEAAAQQQQAABBFIWIACdMjDJI4AAAggggAACCCCAAAIIIIAA&#10;AggggAACWRUgAJ3Vkue8EUAAAQQQQAABBBBAAAEEEEAAAQQQQACBlAUIQKcMTPIIIIAAAggggAAC&#10;CCCAAAIIIIAAAggggEBWBQhAZ7XkOW8EEEAAAQQQQAABBBBAAAEEEEAAAQQQQCBlAQLQKQOTPAII&#10;IIAAAggggAACCCCAAH9GiTQAAIZYSURBVAIIIIAAAgggkFUBAtBZLXnOGwEEEEAAAQQQQAABBBBA&#10;AAEEEEAAAQQQSFmAAHTKwCSPAAIIIIAAAggggAACCCCAAAIIIIAAAghkVYAAdFZLnvNGAAEEEEAA&#10;AQQQQAABBBBAAAEEEEAAAQRSFiAAnTIwySOAAAIIIIAAAggggAACCCCAAAIIIIAAAlkVIACd1ZLn&#10;vBFAAAEEEEAAAQQQQAABBBBAAAEEEEAAgZQFCECnDEzyCCCAAAIIIIAAAggggAACCCCAAAIIIIBA&#10;VgUIQGe15DlvBBBAAAEEEEAAAQQQQAABBBBAAAEEEEAgZQEC0CkDkzwCCCCAAAIIIIAAAggggAAC&#10;CCCAAAIIIJBVAQLQWS15zhsBBBBAAAEEEEAAAQQQQAABBBBAAAEEEEhZgAB0ysAkjwACCCCAAAII&#10;IIAAAggggAACCCCAAAIIZFWAAHRWS57zRgABBBBAAAEEEEAAAQQQQAABBBBAAAEEUhYgAJ0yMMkj&#10;gAACCCCAAAIIIIAAAggggAACCCCAAAJZFSAAndWS57wRQAABBBBAAAEEEEAAAQQQQAABBBBAAIGU&#10;BQhApwxM8ggggAACCCCAAAIIIIAAAggggAACCCCAQFYFCEBnteQ5bwQQQAABBBBAAAEEEEAAAQQQ&#10;QAABBBBAIGUBAtApA5M8AggggAACCCCAAAIIIIAAAggggAACCCCQVQEC0Fktec4bAQQQQAABBBBA&#10;AAEEEEAAAQQQQAABBBBIWYAAdMrAJI8AAggggAACCCCAAAIIIIAAAggggAACCGRVgAB0Vkue80YA&#10;AQQQQAABBBBAAAEEEEAAAQQQQAABBFIWIACdMjDJI4AAAggggAACCCCAAAIIIIAAAggggAACWRUg&#10;AJ3Vkue8EUAAAQQQQAABBBBAAAEEEEAAAQQQQACBlAUIQKcMTPIIIIAAAggggAACCCCAAAIIIIAA&#10;AggggEBWBQhAZ7XkOW8EEEAAAQQQQAABBBBAAAEEEEAAAQQQQCBlgXyxWEz5ECSPAAIIIIAAAggg&#10;gAACCCCAAAIIIIAAAgggkEWB/LJly7J43pwzAggggAACCCCAAAIIIIAAAggggAACqQm88cYbqaXd&#10;X8ITJkxYKcfloAj0JcAUHNQNBBBAAAEEEEAAAQQQQAABBBBAAAEEEEAAgVQECECnwkqiCCCAAAII&#10;IIAAAggggAACCCCAAAIIIIAAAkzBQR1AIBMCf/7zn3/84x/bqX7hC1846KCDMnHOnCQCCCCAAAII&#10;IIAAAggggEAKAltssYVSfeSRR3pNfrkbpJCpIUjSs21pjRo16oADDjjppJPOPPPMv/3tb0uXLvUD&#10;9HXWPXNQ+RQcu+++e/8nMGvWrMrPsMIpOMLz7Sfxys+38hyyZdYECEC/hUu8rKV473vf+9nPfvb8&#10;88+/9dZbw7OipXgLl/EQZX327Nmf+MQnfv3rX1t6Wpg2bdoQpU0yCCCAAAIIIIAAAggggAAC2RKw&#10;cEQloYYKN1t17MIMz5s379xzz73//vu32WabE088cfXVV1c+B3RSAwpA9xNitvB0SgHo5ZbjgM53&#10;1SlKcrKqCRCAXtVKZAD5KWsFvvnNb9qHcvYB3Wmnneap0FIMAPRtt+nnP/95+zTCPplYe+21//3v&#10;f//pT3+yU/zQhz607bbbvvrqq/ZWWW152wFwQggggAACCCCAAAIIIIAAAkMv4KGGsoFxb/WIRFkI&#10;xWLQu+222y233OLR57QD0L2Og7bQc6oB6H7GQVt4OpthpRNOOCG8bH7yk58M/VWUsRQrmgN68eLF&#10;e+65p9U5e7373e9+5plnhkrJkvrgBz9o6VeSoMVVLQO/+93vyjYeUCL9H2gIk+p5IDtNO9kh1Cs7&#10;hOLO9rlcJZhs87YXePjhh5988km7U+6888628NRTT1k82j6lsAWLPttKu5HYZ7m22dueghNEAAEE&#10;EEAAAQQQQAABBBAYQoFw2Kwt62XpP/HEE/bU6Qda7ujaIczSECal8Je9FHe2n75mCI/Sa1IWa+75&#10;SvugXoI9F9I+NOkPocAFF1ww6NTKwqF33XWX6ryPcC1bY7HZMETc2tr6la98pf+AZ0UBaDuBkSNH&#10;2hyyVhfPOuus4447rsKQcT9nbpn7zGc+c/LJJ1eoY0d86KGHLA8f/ehHfZeBJjKE+akw22/+ZuHn&#10;cit4dG9hbeGf//zngFKzXWzaB9ulr0/SfINek7V9jzrqKO2udPTaZ599wl/L9vVj9Z94uFfPLX2N&#10;ZUA3zn4+DKzEpPLMhKnZ0fs500qOO2PGDLtsv/e9740YMeLnP//5X/7yly233HKDDTawhXPOOcdW&#10;WjzaNrDNeqZmhx5ctivJWEja61F6luMgSlY50YkMSV+hn6pS4VmzGQIIIIAAAggggAACCCDw9hb4&#10;2c9+VhaDLnsA96ezFQmWpW0YhtR1rJ5rUsqDjXTu+UrpWJ5s+NRsYZCyWISNak87A6S/EgV6RlYt&#10;AHv22WdbAPa+++575ZVXLPRctub6669//PHH7V2b39VmYrDM28Yf+MAHLOLUz4lUGoD2JDbbbLM1&#10;11xT+VMd9SHJPlDaWhwf6usrw3khLLX6+voLL7zw0ksvtUBYz/z5Xhpwbb/avAF2DdiXp9mZ+/b9&#10;JzKg8usnKcu5zjEcwmzZ0BmVZdU3O/XUU43IoHyD73znOwPK0qqwsQUr1c7utNNOg8vP4D7w/NWv&#10;fjVz5syBHnFwx+r1KHbx2LQVKuIhTLbyM7LTN4TKt+91S5tzw0Y6W/TZAvc26bPN/mwvW7BfbaW9&#10;pUk5er5uuOEGm+XKfq5gBvravX/Snu8OrgisEK0hCj/CTel0SBYBBBBAAAEEEEAAAQQQQMAEbMIK&#10;+6NbxaR6fXmQ4fjjj19lxXqOYRqSUU2VnO9KHwFtf1VvoQALGtgp20/7nIC/s6+k4N662/QMh/7v&#10;f//T+EV7a5dddnn++ed7rgnP18K2c+bM2XHHHftHGHAA+tprr7WQ8ZgxYyx8bJGdO+64wyLfGhB9&#10;3nnnHXHEEbbS3p07d64ObCu//e1vW1x8yZIllc8+4UnZgGuLuzc0NFikzAJnFlFa7ikNeanbcfX5&#10;j4mPGzfOzsWWbWYDfY1bWVYt4mwrGxsbN954YyOy0vINDj74YGcZ8kz2laB9besQHssaICsCtbzh&#10;x5VaYx+U9TNK1LbXZp4fm/yhZ1J616aG6HVkru/ba050dB3CIo+eQ89euLsy3BeOfTTiH5n4SQ3o&#10;9Hse1I7lNy0fUe5ullsBKld2+oaw4mVnn9nYtWNzboRJ2a+20t7qK/1rrrnGItT2M9xAdyCNTLdX&#10;2a9l51tW3GW/hvXEq0FoUvaJa8+StaNbVbRs2F6WJVvuWZpWiNa56fUcexZEr6XjK3sm3lc1s/W9&#10;/rlAr9dIr9lY8UInBQQQQAABBBBAAAEEEEDgzRcY3DDhXh+LwufN8PnRl3tGGIbwfLM5Atoee23O&#10;62OPPfb3v/+9/bW0PU3bT1u2NbZ+0LxevuHCqjz+fdBnurJ2dNiLL77Yl1dE2CLOCnjaa7311rP4&#10;TNkaqw+bbLLJdtttZ2Mc99prLxsH7ZGifhAq+hJCDUBW8NSGP1voykLMNgTYaqGtsRppB5swYcIn&#10;P/nJM88802Lktr2WbaXvaFvayOiy8LFtaRN722TelqDn0ncvS8rTLzufXhMZXMH3mpTFzU866aRf&#10;/vKXFpLbdNNNLfRsl6VFJ4855pi+zronRXgu/Q9KrzznVrHKRob2XGPRvf4juf0cLgwWW9Nj9c/W&#10;2MBYc7AQm31cqaNbPdtqq63sVwsCfve73/Utey6Eue01Kc+Mn4gtKB29ZTchqy195cQ3Dvey7Nlo&#10;Ygu22sLXv/5127fXDIeHtrHPp5xyig/6DpOt8PR7PUS40mKj9smNHdQSP/roo/fee2+LmNuoeSss&#10;DdoNT7byKtHXlmUVo2c9CXe0wlVtt3puTYkcFIH1oHzZrz2R+z9iT1KrPKFJP7VIb1ljap+wWX4s&#10;J2vFL6vq4Z9ZWBNpbYuQy169FsRyV3rdDquKV85ed/ctK68PK17WpIAAAggggAACCCCAAAIIvGkC&#10;vT5d9vXIGQYZ7JnOHjZ7fZIqe94MH/DDZ8nB/aVs/zLKuedTy72uqVD4jTfeqHDL/r9mMNUvIfQc&#10;WqE8/fTT9qvFKOxlQ6EtAGjjGjfccMO0R6yXfelfhWjZ3Kyvb0S04ht0MYXhUE0CoQmQLfbrA3DD&#10;NT5Kzza2ILVFqM844wzFh/uKeVY6AtrngL7pppsUfb7ssstsLLCNgLaQdD9F7jvaFfvmD14ekro4&#10;efJkDYJeuHChnYINx9ZQbls/JOkPYSK9jne2qX4HfQj/6xgPAVsM11JTUFLDVG2grjVMttDPiFp7&#10;10K3ZcNIeyalfFqyFgJebp772r1sR8uehQ7tnmELr732WoUZ7museoWn36tJuNLGIPsgX9MTr0Wf&#10;tbCCsz+XCfT8rNJC3uE2FroNK8mNN96o+U8sP7asLe1PqOzvG3yvsl97IpcVd8/S96REapUnNFlu&#10;6RuaRohL1XYvm+QnTEFDy/2j8l4LYrkr+89SX4WrvQZUH5Z77myAAAIIIIAAAggggAACCLxFBcrm&#10;+ez1SarsebPXM+3nGXPFZTI4AtoGj5qb/Rn0rfHrq1/9qj1B208rIPu17M+jV1y4ZwoWVF2lXmU5&#10;XJXzNuTFoVHPSlZjn3uu0buafMPmai6bErrXLFUagO6586RJk2x+CZuVQqE6C8uuscYamp6i15WV&#10;i1iA22Yb8aQs2ZUb6rXTtPzYJwk2wnz06NH206LwtsbWLzervbJUTjHQLcs+BrHAon3NYxg3HGiC&#10;Q7i9jai1YarhB54VJq6osV5lU0lUmMJAZ7I2RhuNO7RR4AqzmsZmt99++3vf+94w5fAzsZ6VxG72&#10;Ctnbz36m7irLahlyWXEPuvT7AlGkXpNd+Kcj4ca20iPaFptO47PxNAqLNBFAAAEEEEAAAQQQQAAB&#10;BJYrMOTPmOERfR4DX9lzzXJzOLgNVtYc0PqCKHuI1rNzGIK35cGFYgYnwF4rXcDCsA899JCNibZJ&#10;hm3BptroucYyae9WOPmGzmiQAWgLb9955512BV555ZUaAW3R2C9/+cuahafXlXvuuaemiq7k9bnP&#10;fc6+gc2S+spXvmLJWuKV7JXeNhbst4997Kcdwn7aJDhatlf/We2VJaV8lo10VmDxBz/4waCn4Kgw&#10;n/5tdZqTt5+XxT1t415nyA33UuhQa+zrVm06CC1b7bKR0b1GG/s5aM8v06skwzYFR4V/ANJrastd&#10;OYgTqbA4em5ml6p936DWWyWxiuHb9KwkVohm7jcbW1axljH2/6vSLyvuvkpfX3Wob30cUOFaHqxu&#10;7Lffftq95zTNNtC710IMS8cPutyV/fv3urvvskrVh0FXJHZEAAEEEEAAAQQQQAABBIZWoP8HMR3L&#10;ntr0GFsWc6gwwjCIDGd2BLRRa9RgGHC35Ur+SH0QzuyyagrYHBoWibWvH7TQs76NsOcay7lNvGzT&#10;5NrAXHv5lNAWROrrpCqaA3qgIjYDiE3Nce655670wPFAc/7W2r5sWqUwmDgk0edwtLLF8qxx73Xq&#10;JRspbNMWG53VMxsw28/svbaN5lBWc+bz54bLKgKf61nLHo/2cax9TQKlNC0WaTlRnj17lpR27zXD&#10;XvSesiVinzrYJMLhJFM989xran0dwkl7plN2FMtPX1MYD6iW2vwb9jXENmXP6quvbjsut5LYDFw2&#10;g7nPf+3zQavIykrQf+2J3M/GYenbZqo2tnK5JmUlq4nINXGYdUTK5oCWkuYl17IdKPxiSa0MZxjv&#10;WTr9V5WwmrlPWZo6SuX1YUCFy8YIIIAAAggggAACCCCAwEoR8HBEX3/lrKfvsqhFz2f/vp6kwidK&#10;f6wriznYvh5hGCqEstPZaKONnnrqKf0MD1H5n9gyB/RQFc2bnE7ZaLa+pl1+k3P1lj7cUAagLe5s&#10;c04bR//TTr+lvVapzIcto83+bEPfly5daqOeP/WpT9kMEm/C2OcyjfB75FYQykJ7NnC7/0mlV/AQ&#10;Q777EJ6+5a2viOpAs21RWvsoyL7/8+WXX9ZYeMWgV1YlGWj++9neQs82EVWvXzM4hEcZ2qSGtpIM&#10;bd5IDQEEEEAAAQQQQAABBBCoUKAsstzXXhVuVuFB3/zN7A927YH6xBNP1BdfDeK16geg/aQsvm9n&#10;euyxx9o8qBMnTjz99NO/9rWvadlCChrTlp0XAeghL+uhDEAPeeZIcBACQzL2eUDH1ThQ7RKOJx1Q&#10;ImUb24jR73//+xorvYq/0jh9O2UbiWzfzjegKSn6grKkbCi3xoNrmze/kgx5IeqkNPx5yBMf8gRT&#10;qiRDnk8SRAABBBBAAAEEEEAAAQQqEfDxcH2NBV7uBpUc5W2wzYAC0P2fr00PXTnIhAkTKt843NL+&#10;ivqKK66wwV72l+g284ZNennIIYdkLfo8ODr26l+AADQ1BAEEEEAAAQQQQAABBBBAAAEEEEAAgSEW&#10;qDwAPbQHHnQAemizQWoIuMAgv4QQQQQQQAABBBBAAAEEEEAAAQQQQAABBBBAAAEE+hcgAE0NQQAB&#10;BBBAAAEEEEAAAQQQQAABBBBAAAEEEEhFgAB0KqwkigACCCCAAAIIIIAAAggggAACCCCAAAIIIJCf&#10;OH2GKVRVVRXjVyiSz+f1q63Xsv205UKhYAtaY8vV1dX2U9soBb0bpqZlHSXcwFP2ja+45DxKBQEE&#10;Mi5w6NEnemtj7Ya3Od7OaGXYmITtku2rRsk207LaK+2uX/WuWh6t18vfVeIqCE/B2zF7q7Oz09Ox&#10;pOxXvWsLahXDX8OGVG+VNa3hIfSuMhOeoyUbtsCeVZ2Lt8ZK2fPv5xWu0cae51Wk/ZeYU7iAXw7h&#10;zUjlYmfhBeSwtqMKQinY8hbv2NRqRJx+fBczsa4bnFEnZW3blFabYdd6S87ufCFseMtTtjs6Oz1N&#10;VYyw1tnyi88+PWbcajqX51+Ze8YO7bn4vhoXl21cFS3Z/1T40XL0TrQY/Uy21PaW39621DbxFkop&#10;zoGWVOOiBaUWv6uDaPVX76ql/ntN82v/zez/pFf//VJSo6eLQifrrZ9fRz3Xe3vrDUsv9b+jw9Ps&#10;tf6XNXFhq64LuWeLp3zS/suT9n/Q7T/13690+j+qDJnq/1D/qf9xtzKJ5FD/6f/w/Jud599VpP3/&#10;+CEHXf7Hv+j5IuqHWABaTZI/uquP65Gasi6v+sHelHvgQwta79W6LE01f56yDlpTU2OVwCPgf7z0&#10;/BkzZvhDIAsIIJA1gYcfftgC0B6SUBjREcqaGo8CK1ShlsSbKW+pvO/lkVYPuyhBtULaXmEgLXsI&#10;2FPQen8SVnzEf9VmHo/2Ri9s/cLs2XJHR4c1g2Gy3k7qBqn8hGmq8VR4PTy0Ng7PyDX8oP70FZ7F&#10;KtL+93M6Hr2yhdraWmVYheVEfm/yeJmX7Ds33bhUUrnqmupCDBsGGb3EQ8+wLnnewpugFXx16WMM&#10;W7a4sJWJl4Llzn5VUNuWX37+mdFjV9MGz7702lk7WR6SSHASA+6KFEfnFmUv2tHDx0nC0dpSALn0&#10;blIh48B0kmgJJtndI9Bh0LkrnF0sfvXuWur/yu3/pFf/w66aOl1DU//jOI6uO12h4XOdHzRs8bRB&#10;z5hy2bnT/hsI7b/fzlaw/af+62ZH/yeb/R/qP/Vft2nqP/0f3QisJqjTxfPv2/75dxVp/w875KDf&#10;/emqroeF8LFB1dFKwkfH2IWq/ooGp+hd7eJPqgq+hA/8etc/WwgDH76XVlocwdb4aEEPB3hMgQUE&#10;EMimgFobjSZW46OXj3i1d9vb2z3ibOu9FbK9/I7ieup+lSVoa8KYtT/leiunyK+28fhmWezGc6XU&#10;/O7uh1ZzF0ZLdXbeumrBN/C3lKDStJx7pyE8oppNtdveMvuJCK0MQan5jragWLZytXLbf+XKfypv&#10;ctCy3y90UlojYe1oLz873by0ZSlAlu/sSML6KimpWpWxIcxhGWkvO6SS1QBqL6ZkPHWcp+S4Oauc&#10;XX/l49FnRZz1U8LKpgYjR2Ov4+NEIeroVQqp24pkZLQ2Lf1THCF+MzojH8wcDaBOhkVHZ9H975k8&#10;XdspOXQyVNr2j2LWinRT/zNQ/6vsE6+wQSjV/05b37P+6+or1duw/id/4eEbqFHyy9AW1CD79at0&#10;dG16axO2PLq+kuuO9r/0USjtv9r5IWr/qf9dHSrBqgWg/c9G/4f6T/3Pcv+f+k/9p/4nTwDB8++b&#10;0v/Pdev/Jz0PPXioC+KPDfacoJCH5VQL2iZ8RtW76h/7ID49RSgooLP0h3Y9+XjMOkzWAw3+aMQC&#10;AghkUyCMPyoM7e2GN0qKd/gYMQ9ehI2PGig9WWlBH/aq1Sr7OE1NkM/boFiJ2i7tqEe1MEri74YR&#10;T8+qx1kUeVE76ZFitbf6GTaS3jx64h790YKn46FVVZKy2Ld21zn6Q6YyoPzooLawSrX/QlMORaF8&#10;ekH73URblr3lpewn6IlEW0eFbvemZPKBaLhylEJ8h8p1TcrhRaxEFPtwNH1wUIrY5612KmgWD3MO&#10;R2QncWfPSSlU57WoEIV9o1Cx7RVPtREnE8+woVcUdlb2oizFQeU4q8mbdj7hEUvHToZOxxuVgtpJ&#10;CskfIcVJJyHvZCqP6PjU/+RKV5uzUvo/qdZ/NXrebqhih01cUu9KgeA+6n/X7EbeSOrq6F7/uz43&#10;0gWl43rD6y2tt3ieiF9uagRo/73Rpv1fkfaf+k//J8v9H+o/9Z/6T/8n7Ib5ozH9f3/Sp/+vnnza&#10;/f9ksJ6PIFOQRbXTfnoQ2UepeJ4UuVCVVV69Xev2SBw8kOsJRCkrHX/W0vNJuKM/CLGAAAJZE/BP&#10;udQmhPFTpwiDFGEY2uOSalIUwvDGKmxz1B1X3MSDjOGxdAi9bBvf2FsqbxjVEmpLtYT+CiPmfi5h&#10;M5uEF0uzGIVx6vBTPTXO9vJ4sXcddJr2lhpYvWxfZc8yYLvovPSWemB+3FWn/Vdh+b0gHNXuefZ4&#10;rudfRePsYUzN7zI6fQtlxcOJk7ByaSKOKLJbEw3ejApN/l6L4kik/bC4f9dsJ4L1yqkppP1u7RVP&#10;6fi9XOvjwtIQ6CTiXFromjyj+6zNUSoKcXdvB5KR03GQOqxypVHRyYTScQbidYqid6WjmUE0hrp7&#10;/v3iov6rSnj5evXzJkXlOyT9n7Trv48+1kmp2VQV1Z+79az/CsTbK2wYe9T/rr6cNlOL1Hf979re&#10;W07t4pju7G1m2BorZb9Oaf9p/ytp/6n/3o7psqL/Yw1Odvo/1H/qf5b7/9R/6j/13x9UV0L/3/+o&#10;N66IycAuPXIrPKEHTj0M+FO9nih8PKCKUNtopaIG+tUfovQ44Y8ivqXS9+iJdxz17MELAQQyLqCm&#10;IAxJePTB76DesKjhUgOlvbyf4U2tnrW8qfHGx6MqYYvk+N4ehsEUPeqHR/d8KtvKobdmvqUy4Btr&#10;Mz0BhqFt30BzTfihta+l758LegOrDCtOpFiYEDwu43oeDQ9b5lWn/fePChzZ9VSy/tNjW6V4e3Iv&#10;82rgJyWcMDxhU3CEBWqpWoDRQswWvQ9Jdbg41hZtoF3i/CTD2ONbqEXxku9Ji95Kom/RZprQIyzx&#10;ODXNIZOkpuBvqar4CGifh6MrJB3Env1TER8orWBfdLTS3bv0pYWKUUdvR7NzdN1gkyUNu06O4hcF&#10;9V+17s3v/7w59d8+jupe/5O/C/FATHihKdasn94mS0brFZtWPffoc1T/47+r61H/ow/GvA3X5eb9&#10;YNXV8Er3htRbMN83bIFp/2n/veaoOvXT/lP/6f9kuf9D/af+U//9CUL9Frtr0P8JH6/8Huq9MnXG&#10;/NHMb7g8/w5V/PPt3//P58P+fzKux5+0w6cIhZg92KFlVUo9V3i99Ela/ZFAg++8sqpaazPbUSED&#10;f7TwpxoP9/gDMAsIIJBBAb/VeZNi/QO1Tmp8wsCE2g1bo/HCilBoA73UwoS/qnUKb7dhTCQMtXhS&#10;HoLx9sp3L9umLGztf/Cljo4S93ioWlTfRQtao8iOzkhrdO7e/ApHL09Z5+WxeDmEEaIw/55zHXSl&#10;t/86EeHYY5LfZYTmP8OT9Xu/XyYCD0PtXiu0jabgsAqlBP1Vsk0+BxVvFGkrBW7133CgtIZU+00t&#10;no4j+RAi/nLCpOx8pYo+qZZxqC1KMRmYXEpaw5VLcWG9HaUQz8ARbxSHjEszcfhI6qq8Pj/WGOc4&#10;shzX8e7/1xE1pLqUAa0KhpTqiOGlRP1/E/o/b1b9Ty6QPup/Mpq+q/6X/qQjbDPVNPmAA2+yuup/&#10;aYyCN7Y6nLfkapqSmhe0it4oaYOyvWj/af9XuP2n/tP/6fr7CbVCWer/UP+p/9T/bl9u7z1zfzSj&#10;/0P/fxDxzy+d8JmnH7xrow3WV/2x28p1f7r81Sceev4/9x04c68w/mnrX3n8wdeefPiic860LS8+&#10;9yxbti1tpf177N7bU3v+XVXa/64AdPiErycEPYL6yzbwoIZu2HqWUKBEG4cfIukt9RRVEtrLh057&#10;Ih5b8TXJozH/QQCBrAqEkVM9HqiNUnPh7Y/HI9QEeTdCUVdvdjyapvZHrzD+UhYK0YE0VESbeXDW&#10;flUiHvr0Rxet1NA/D6Qqq56On5fy4M2sttH9SW/5UXwssyei7ClXYQXRvrrt6WUbeATcPyn0GGgY&#10;61EG1KqvrPbfbxYKbIW3f4dS5vWr37b0mYRXDMn4icdnlIS69Jb9qlHP0vN3wyrhsHEoOXr5OOjo&#10;QKX7mht63yLaLJnwJLrr2VBolVec7egIQdxbE2OUVijunNxeowiyz9QcbxVXJF9KKnwpHt01bDqJ&#10;U0c7aHxz9ErGRMcnmGzQfU6PbqFA6r/XN28r3oT+T5r1v2vEQFz/o3bG/0KirKcbNim27G1m2Ah7&#10;Vnur/1HLozYwqv/xN3940xQ2Ylr2ZJWmZyZsRWn/w5sI7f/A23/qf3St0f9RL8tbdW/H3u79H+o/&#10;9T/59jnqP/0fnn8lMITt/+hRo+6++e8H7LNnY2Oj/i7WXtf/6fIXX35l7Y23XH/G9n+7/iaPf+6/&#10;z55XX3vDpE222nXfD+6w7db26zGfP8l+tX+28d+vv+m2f941pM+/q0T778MD9YiRjDXzm7HW6iHc&#10;H/L94UEcehJwRz3562UjED14occbPeooQX/w0Eqt8cugLF5T9gjErwggkIZAvnN+3cufG/7UVvUL&#10;zq80/esvyH1z1/zlX8u1NVe6y8C3KwsyqkVShFFveXuiZsTWqFXxBsp/9eCFtlGbE4YvPXfeM1OT&#10;qAYtbB719KLgZtigeUTAFvwvufxwNROnDt/1gDFf/dH48/+8+kVXrnHplRMu/d2av7xswoUXrnHG&#10;t0bv+96GjaZU1depqQzjNTpltZ86cV/W2elvTTw05pu5kot5q+stvM5FW4Ypr6z2f0SuMKM+d9zo&#10;/KUTqu6YVPfgpJp718z/dULVBePzR47Kb1qbG1Yaa+wVwO8+ovbbikrBNeKeQNLV0Mp49uOukLSA&#10;S2uiCHC+rr5m4pTClOmFqZt2rLtJYf3N2tfduHPdTfJTNmlYb9Nh62w8au2Nx03aZI2Jm0ycuMma&#10;46fW1tZ7DbQqZkOhPRpu8Wun7hrKnNS5ZHiyAurdr5LSyGUfpZ3M5OxDnz2AXAozK4XoZOKTTYZX&#10;K3TtVUgh6WgAdSnhrmHgKdX/sC+hIiu7BnXiGa//qr16+Z+Lic5fenAaVP3v9jdn3mZ63yyo/10D&#10;k72w1D1TQ6EM6NW9xiYtsG3pf71Rdi5lO3rFsIXw9D0zYbukQ4f59MwrnVW2/af+x81S9FIxLbf/&#10;T/33OhPe/an/b+P+D+1/eDeh/vvdNiP9f+o/9f8t/fy7tLFxhz32P/KEL1o5xsObOtdfb4rdsk/+&#10;zve9//OlE475141Xjxk96m/X3XjRry63a3zBwkXzFy603rnX/w3WX2+bLbc4+/yfqcv9dur/+6Bm&#10;nVS33rw/AXpHX319EXiAWMEOD3noOb/s4d+fBDyE7z2n8CnC7zGC9if2sqcafkUAgZQEqudekF9y&#10;S764rG7e+dVN9y7/KAtfzc26JNe0uPjQDbl//XH52w9qCw+yqOFWGorieQijLIisxqTs+cRjqdrR&#10;m3jFNfQzDIf5ei34c7K2sZfPL2nLHmj2R+swk8pz9bg1xh7ypfEnnjX60OPr19+our4mvqV0WojS&#10;huTm62tqJ04c/7GZk775iXW+9P7Rm61jSWkiEf01ieKmYWa8V6r0dV7+caBy4vnxUJGtUWp+gh7X&#10;Dt3CeJPSf3Pa/+piYa/63I9XqzlnXNWRI/Jb1uZH54v26aXdWtapKm5XmzthZNV54/Jnj81v19AV&#10;VtYtQ3cN+6kT9JuIR8HC0imdVBxijj5M1fwk0Sb2MwrlW4Cvurp+9Jg1Dzx85FFfaz/qlOYjv9F8&#10;1Deajjil5chvth/5jbrDvzHu0FMmfeiU6Qedsu0HvrHrgafsO/OUg/f46q4zPuylrwqrolEN9GpZ&#10;GgHdFfNNro8oQ17N45BxV8ejK1BcGh2tIczaRu/6UOcg0Jys1xwccTi6qzcTHc7D1UpNZe1VfUjq&#10;f1h7Y+RkShl1GPSufFSCtpzB+u/9H9cQvjdffuV69fZ2YFD1PyloJaumQNeONzvKid7yzITNpkLh&#10;XmW9qfRs91r/lVrPnp7vFbZUnnh4FJ14mBPVn7Ad09Xn1529tbLaf+q/6nCF/X/qP/Wf9j9sctUH&#10;o/33zhXtv+qD7olvj/4//R/6P2+n/r+uTTujD+y3T319/d03X2MTa9x149/GjhkdP+clA3zV21lt&#10;3NjRI0f+74kn1cjbmvfvu/cDjzz61DPPvv36/xqG4M1X9MjhJ6kuu64E7zWqP+SBG7816nHF+/3i&#10;Vkc/fEby8YNKVn9Y7cXjNxX/uzC9xQsBBN4kgcW3RFdxVZ01DbVLrxrYQXuE0Qa2e99bh0N61bCo&#10;abaX3lLLEwYy1DTZS42VRyh82YNfvqDmTm2U766jeIvkEYSwVfTWzINoZeEPZbhu9bUnHP1/w9+z&#10;X9XYscWqOGKYKxTzHfo6uPgr4wq5fKGzWFXdUD92m3WnfmOfCbut54EbTeXhbaatD+fQ8NiQ98h1&#10;po7jYRpvpXWaSl/Lq0L7X1MsfHlMzSljc1vX5UbmIqdofmKLqkflEDFZX9viwmPzuW3rcv83OrdH&#10;XbEqHr+sW0l7e7uXuArUS1OF6OdYusFF3yKo0HMsk9RC3bxqLAZaLK698x7jttuletTYXFV18n48&#10;hthqXmdVrrM6b/86bCGfa7e5qvO52oaRW07fTbdWr9R+Y1WuSvVH6ZU+/+g2+UZplo1SOQYRYkWc&#10;4z2TbxqMI87d5rBOptwoRZlV35LDxWOg41B4XD/ilEqjvuPYdDJqupTgkNR/j2x6TVMRWJVWlEEv&#10;FZn/7VTW6r+ua12SYd9Jl7NeagS0ga7xFaj/yWQ1pfrv9Squ/zU1nn4YtC1rXdXN0yWjn9qgrEH2&#10;FkkblGVeiegyKdv97dH+U/8H2v+n/qtJpP5bg5CR/g/tP+0//R/6P2H3ifb/rdz++xigaJTZ5Elr&#10;f+XU02xWjcVLlvzg1JN/dMFFO+51wMJFiz0Kcd4Z37Nw89Ozn1P3ftzYMfvutfu1N856W/b/9XCq&#10;R4+o/68Oojo9ehIIHxK00h919JhkK/WX6Q7k++rxMoyMeNQmfGTyeEHY3VRE2x9KWUAAgbQFqub/&#10;Pt+5OAqH1dTmaofXNN6y/COOWzu3+6dzw8fkt9w7t2M06jONl7cGanA8gOUfeulPvD2WqliG1oSf&#10;Znk82hLRW2p8NNbSj6Kmz189wygKoPgGHnPRlt6EakFhYos+j/3UaXXTNi0FJe24nUWLOCf/ombV&#10;chRlPF+wuSWqqgvDx1VvetI2k2aum4+DrzoR+6nc2k+PQ3lT7BFwKZVirF1jJ9V62+uLu798x5cf&#10;vuurD939tYfv/fp/7Oe/TnrQ/tnKL+z+yphh0WzXb377X5fPHTGy6sBhheHRGUd6HTZ9RbEQhd4t&#10;7lYo2rL9Lw7XF+xWtFp17uSRub1qiw01NR72UvddBaEicBZbCN6Kbn82TjqGijaMb/lJ1NgDZLZy&#10;0rY7VlVHnxh0veIIsE3JrIhzR6FoOWwtRsvtVblWqwXVNVGypU9Ydd9UoXSvHtFx7J0ohxp0nJx4&#10;KVgc5yue51n1TblIptGwtR3Vudnji9dt0vHL7dsveXdH93+dF9uanTrvXq+za56OIMQeZUajppOo&#10;XykY3f2TpCGp/2UdCRWNkHWdOo629Le8EIe2/uuUlbhftqta/8dYvE0rC86qGnvfyfpgA6//0bmH&#10;kxuIwrvCKggn8qobXlO+sTN6H88W/NOyXut/GIbWcjjBkR/FG3NvWt+K7T/1Xxe13zf1a1iHe/b/&#10;qf8SeBv0f6j/1P+y/g/tP/0f2n81jPR/3rb9//ir4NUBtv7Ok8/Mttk2bM2s2++cMnmdsP6PX22c&#10;DYu2GaJt9md/LNpp++0WLlx89XU3vi37/+YS1v/oj17DBzN/dPfnQy1ovZ4uwo6F+pcGPWWdSTu+&#10;a5tDP3jgVz533CXnnnXlry95+bEH7CsdnVt9Te3ry35D0kOXHrEG93rppZe+/OUvb7755mussYb9&#10;tGVbM7ik2AuBjAjkF11nUdEoKmUjPWuH56s7ahf/Zfnnvs/xudNuLx52eq5u2PI3HtQWHq5Ss6Cn&#10;MrVUFnmxhTCCbO2JNTVqQ2xZsWkdVkEN+/sXb6ls2RslH/vsMS9/YA6jMOHfbShZD+L4yakZ9BhK&#10;zbg1xh15WsPUzWyDaNhz3lo2G7naGQ9/tibVvvwumoLDvqigo7O6o1MRSRvX22Y3r+nHbbDaO8Yq&#10;k2GMxs9I3RcdSy2qTPTg6m9pe623n+OGWaTUgru5sn+28sM7Db/wlB0v/Po2F52yrf28OP5py/r1&#10;oq9vc95Xttt4vXH9tP9yU7nYwCXlIQw39Nr+28wbnxuRO2JErjY6/ejj4iirNkY8OsPo1+gc47fy&#10;5mU1IT7z4fnC10YXPlbfUVf6FMFLTaUgFp277uuqGBptabUpymdNMpWH5muWldONnLCWB4ajTw26&#10;RkknEed2GwEdj4O2SdBbrdjiGLSfcpyUPumNko0z0BWJ9iH8yajjaDv9Pxr5rSHK8a/xsOTSaPk4&#10;+h29/r1e8aotOx5ct/DK2NzcUYVe/y2z2bKTVxK/jtIMZvVIzi76T+kopdoS9gdENoj675eDisMv&#10;DS3rEErZa6n8vUsw5PU/vMY9D0PV/xlc/e/Z/ylV1K5P4gWoWuRuusy9Day4/neVpo9AV7+urP7r&#10;WLp8vE3T0T0zKiBvacOS1VtaU6r/XV9DrTnuPX2vKlrQ+oG2/97u9dr+e+k4prKXXvtP/a+k/af+&#10;60ILazv1X80O7b9aWtr/Svr/tP921fTf/6f/E/ZmV/3+T3tr8+K5L77x/ONzZv/39eceW/Dqc51t&#10;rdYg9Pr8S/1fhep/aSxUzw6zFd8Xjz/mnpuvsWHOFn2+8rJLzjj3gs984ase/7SLdL+9dr/rvvu9&#10;p/0mtP8v/e/+Vx5/0P5ZzFYLFiTRT4ur2E/9ast6V136oen/60lAT+k+5aiHcvwBwx9I7Gaw8UYb&#10;bL/t1l/53LE//sF3/nzZJZaC5eyeWdf86VcX25ovHn/03ru/14LRLqhi8GFoeqTxhw3vZygnvteA&#10;Fm677badd955+PDhv/71r5999ln7acu25tZbbx1QOmyMQIYEOudVtT5tjz823W40u0B1TbFueG3j&#10;X1cRAY+qKCijcJVCVGpDFETQGs+zv+shSLUqYXDQmyMP6Gg4odK0nwpMeOxSgZ7weUBH1Hq/Q4Qb&#10;jN7rE3Xrb6YZey3TrUtaWpe2tDfa8FkLMtq+ceAv2td+jfIXBaBt8onolasfVdzgsDVrhkUDn5UN&#10;y4+WyyJNyrCt1B+ralntuRyEoLfa2nKtzb38y9VPXWOTA3fZfNj+2yf/9vOFdzXYSvv1oJ2GT1u7&#10;VkXgON5iq3QsD55JD435Nr22/+9ryO83LFcXR5YVpFTQOYo4x/+Jxj1rvUXvjSJeMrmGYn5mXeeU&#10;+PsgRaQD2a+aQ8DjX+p2a02UbPSKYtCdHcmIaQ2IViEqTByVo2ansNCzLdhHtFHkPj50PPBZw5/b&#10;bRy0BkRXxQHoaMhyEkpQzFDHiiubxQqTHFqqntvkMMnhfF4MvwlGs2LE+dA45SjxN0YU7pjW2dI1&#10;fUXvF2syhlpnUvqDsK7DRWeqS0bv2QnGc5oMXf33bMnER+6H2VXwV3VV61V7VV7269DWf0uz7PLx&#10;ghhQ/2cI67/qhy7b8PTDBs0bH+XWr+hSlR5Q/U/aBzsFRYEtEZVCqf4nnw34r0LzktJ6e9nuXlJl&#10;mffic201XzpBHdFPNix3paMTDDfQBa7Gp6/23zO2irT/1H8vShVrhf1/1RDqP/Wf9l9tCO0/7f+Q&#10;9P/p//jz0arc/ym0t7W1NDUumNu2cM7hHz745eeft0bAftpyy4JXl8x7zd60MUR+l1SPiP6PQNTn&#10;7PX5902s/0nvz7JhA5knTVzrgJl7jR418qD99511251RDyfuCX/yY4e0tLT+7fqbwv6/zQe94Qbr&#10;PzX7We9Avgntvx+r8oVB9//tkSPs/+cnTp+hvo5+ykKPEP5kaDuoituCxcjLcjlpk60UFO/1ZVOf&#10;+HpPU48TOlY4qs5+/cPF586YEWWp8peNdLZY82WXXbbLLruEe91xxx2HH374nXfeOXny5MpTY0sE&#10;MiJQ9dKp1YuvshGr1flCVX1dcfjquZrafPPiZav/otAQDd1dWa+HH374kE9/TsFEtRL206O9YXtt&#10;OdStV+Oa+3mts+nW2vHKX1/8oSOO8WRtF4/pqBlUS2gtbG1trdo9bx49tqKmzBu0cEdr0OonbbjG&#10;ieflRo5tXDB/wXMvtixYZDOcWJtnsaaqXMewSaMaJjbUjKmP/1InV1PdWl+7tK6maXjdgpENr9fX&#10;LB5Wu6S+Zuk/j3ti4WPRJ95qIf0QfsoeNpKPB2689Q4bXtvmoq9tsd9Oa/VCVLRB0U2lqR76JDz6&#10;9Ceuu2eRCygbHiL0QLC4nLcs294ziDJfl9trh1EnPb1kVKuNyY6/D9fStInI11p7+F771e66R9vE&#10;qRbgHd7xRNX8q4uL7y22vWEhYNsvGlsczaSR++FfChdcY7NhRDcRrx7qf/gNUuF7+znjnZtZuUZB&#10;7VIRx12WaAoO75r42e11we9eas291p6b055rtzC03a9KQDYxx6iO3Gj7114cW8iPaC2OKeZGd+bq&#10;Wou/+eVh8blHf3ilWmQ//Vf7gPfF2U+NGbdafNCq515+7cx32wc/cQW2LfUz+WrB+BsCrY7ZZB2l&#10;NUpt1vTOu6cu/++Etn+hZo8nLGre9b+upJLx1VEvKBmhXZrr46t31Q5J/Vd19T6xpykTRZd0+Xhn&#10;I+DqFo0dwvqvbHhsS1XRL23PW//9nyGs/732f0IHEakZFGbPoejavpL6752u7vU/+TDPi0wHKlXd&#10;Lh9f71e6b+ZNgbJXpuq/2hXqG6hLqYPq8vTAcdh6VN7+Wx7UFnn7pXJUbu3lSYUF7VVRp+CNlS2s&#10;SPtP/a+k/af+U/9p/8uef2n/af+9T6KFoer/0//xzqeuMnUPvCPaf1s00P5Pw7Sta7d6T27M8MLC&#10;V1vuuLbzjTmV9H9spPP0aeuPHDFixowtv/Pd7665VvS8VtvQ0N7SYgtz58z51qmnPvzwQ6/Nnfvq&#10;3NfXmLqp+i0q2X76P2O+F+1e9lp66vDl9n9sbGzPHftZY0/ZXl376v9/6MD9bKCqbfl27f9vOG3q&#10;7y/96aFHHatvEbTo8znf/05DQ/0j/31s5ocOU5Wz9T/70en7772HY/79hpttKPQG66/3h1/87CNH&#10;HWf7vmn9/37it72W9VobbREMooo2USigkv7/xw856LI/XNnV//cAdM+HMV2uYTWyo/YMQFsKmmqj&#10;15cFoOXol4o3r7ZSzx6+xjr9f/r5TwYagLbZNmy883e/+92eGTj11FObmprOPvvs5V5Fd562w0k2&#10;G0HZa+aZd39z5+XuO8ANXrz8iEOeOyqFhAeYj5W0ecZPfyWplx22/Y3cq+fWLP6rRecsxltlY+Bq&#10;6nLDVi82jMq1t+ZaW1pHn9A++uCVlVcLQB969IneYtiCOgf2U/HEKDYXvxR50Wg+3YD9rqYmUrfY&#10;MKjkJxWGCTQ+y4/iCx5vCjuFZcFW39FTHvWeg4fNPO61J59tWtSYr23I19baGELLjgX8qooduc6W&#10;fGdL/YTaERuOqa4rVlc111U3NtQuHVY7f3j9/IbaJXU1jcNqly57duE/jnxBaepMdY52smpR/Xy1&#10;jUwcTds4iOX/oq9M22/H8YMu02POevrauxeVhcB0j/Dgr/DDnpwy32v7Xzulfvyha3zy/oUHPLTI&#10;CsmybgHXkfu+f9QhH380v+7VD7W/urDT7g0Tx1YduFXtjPGPF144K9f4aBSnjWeNsCG8L80rHPyD&#10;mrmLkhiWI/i9TGtUdu/cdGPFeJW9+K3oqwh9G61Ubvc4/7cvWwC6IwpAt9n3RAZ/mWOfXw8rxAHo&#10;ztyYjigYbf+GNxWanmq95c6j4pLS6Pg4wGqRtTgqZ0M37Vxefn72mHFREdhbz78y58wdO5LJNkof&#10;fHQLQ8elWiqvJDZ95ZadT6yZBKBHt+Q3fyX6kkT7X1t17v51ix2laavf9UL1no/Hw/NLU0gni8GZ&#10;xJ85J0fQuZ90VxTo9BLs2SPXW8ut/9rGf4YXSFghe1443stXVVedH6r6r6RUXct6yWVZVcZ67f8M&#10;Yf3vtf/jowP8QvYF/5BJ9dlfUe0qTTqkRqDX+h/K+/XoLYZfFGUfDHgd8IMqfR+UEFxNXe2zik+Z&#10;kZjnMGyWva321jV8IAwFvEF+S7T/1H+/b3qL6qXpZU39p/5766HWjPaf9t9vQLT/9H/CZuGt0v+p&#10;Hb3meh//UfM6GzXWF+xRocb+1XQuu/b3i397ge6G6oWqenvHRn1OC0Ar1hy+PABdtnKtae+o5Pl3&#10;9Gk2TWAvr8ZvjfDmt6/nXwtNeoTQxnjZYNN++v+2sW2gE+mr///hD+x/zg+iSJ1Gpg6u/d9og/Wv&#10;/ePlo0aO0Fn98CcXXX3dDbbm2edfsAivbiK2jc0D/I3/O/Pqa2+woxw4c68fx1Fge+uFl17e5+CP&#10;LVq8xI+e8f6/B6A9Wht2+/3BwQf52WaD7v9//NCDf/vHv3j9j4I4etYKn2r0wOCDR3TNeBCk19rc&#10;z8qwM+oNiiXukQsdzt7y0eYDOsRNN930gQ98oNddbL29W0lqO3/zbr3OnJnLWdxZr6GPPleSl6HY&#10;xgLqR1z+4lCkRBpvG4Fi+7zc/GtyT3wq/799q+dfVVWwyQM64m/Ai+eK6GzLWXi0riE/rKGh6bxR&#10;L2/fsOD/qlsfWymn762ex1XVCtlLt21rPcLxdPYZmCYw8tmL7Ff75xMYqX17/N7bbZvH77tddym1&#10;gwqOeCsX9gnU7vn9SbnSxrZSrbDnysM69dse8OoTLyxd1FqsH2MTati3O+Zqh0U/60YU7ddh43IN&#10;Y1vf6Gybs7Sq2FRVbK7KNeWKzblia67QUuxstTWdhY7hU6I5kXREHyajULsdvefH3TpBZc9+KmPd&#10;AjrxdCCD/hfPXNH1jbVhR0q9DWXVD+3Vpq/2v3bd+kJt/rLtxs0ZXWM726QWNWtOHPXhw656Y/IX&#10;f990/X/aHn6h88EXOq77T9sXftc06/npVRMPz+Xro7libA6Toh2xc+1xhfe9s+uTAzuiSkonHlah&#10;0pNtV122LTX2OX7Fs5SUQtXxKRSbWwpP/3fZf29f8MSt82f/Y8GLtyyYO2vhwlkLm29e1Dxr0dJb&#10;Fi2atXDBbUvn39H4xh2Nr9/bvHRe8h1x+kQ1qWB2G40PYJ8/qID8M93oV593oWuajDjiHIfHS6Oh&#10;k0k0fCoNP4dRLbntn8+/+9nqnZ+tfdcLVTVx4LuLPRneHKtEaxW1TOZ+SY6ho5UC817bbY33BwZR&#10;/3U3V93Tyy+NmL1rgmP96j0QX9ZVOcT1v/vXkOpYA+3/6EQEpXPUz0HU/177P7p8/Cj6VWWhrOro&#10;vlCq2F3feNlv/e+KXOvc/ZoNDxRewipEL6BwM28VlR+v3tpeGfNupBWlNtAa30WtaNi2q0KGF6+3&#10;zDp3Vc6y9t/W+ENUKBAeyFNO6nxq7T/1XyXl5eX12df01f+n/lP/vaGg/af9NwHa/6Hp/9P/CYdf&#10;DHn/p25E7cT359Y7Y8vj/ly9+sbLluXbmvKFZfnCklxhUXHYuz80+uDjl9v/Ce+by10On3/76v/U&#10;vzd6YOzrVcnzrz1ZayJgvzH19fzrN/e++j+KPn/h5G95fgbd/29taz32i1+zeLcFQ3/4kwstndbW&#10;1rUnrmkzLIfPv9Z7tl8P2GfP07/99S98/VsWTLeR18+/+NL41Vaj/+/9fy8OK2VFUcpiKV4BtKVu&#10;0IPr/6vj593y5AkkrBD+8KCOvj8b+BiW5V4YvW6g1JT18KlJCvYHkmF0Y0CHmDt37oYbbtjrLhtt&#10;tNGcOXMGlBobI/A2FGifV3zis8VH3l+c/bXckruK7YvzxbZ4Atvoy93ib8WzoZ5L861NuUK7TcSR&#10;qx+Zs/mgm68dPuewES+9v6JvJhxSNY/vqJmzJqJsJJ2O5s2ZLdsfhtjdyG4wdpuxBftnC5M320af&#10;yuquOXr0KFsePWqUbtjevw/jlR7c0Uo1l/oLblvwAIot+GBkxYXVstmrtWbs0qUWyh9ZrG4o5Gts&#10;ugjrRUdTPOeqii3NNS89WnPflVUPXN10/1MdjTaTcFu+2JIvthYL7TYZd3Sm0dftddi0vD5O0xth&#10;BWs8nOftuB/audTYauPS7lHcdtD/CvaFiVVV+u4Ov0d4xjTlhTfvZfcOZa+s/a+ZXGdpthVzf9h6&#10;rBGY9LCd3nt3+7rn39y8tMXeSaaFtkKwXy+8tfW1qvcVxu5uEzPrnxVMTXVxjxndvsVOBwrjmOGt&#10;zf9AP7wNxRtHZ2T/KYU/csuaio//r3neG+3NrYXWjlxrRzH62Vls7yi2dRbbOnIthVxLsbq5s7is&#10;s9hUyLXG8xb0ehtV4DhOOZncIKbQTTB+K4oUJ8s2UUaUSLRPnFoy3juKGkd7BSOiVd2qOvNVnXHd&#10;ij9FKn8FIfXoxhv/vzTzhkKE8aGjdEuHKBWiLq7B1X+ve7o8deF4BbB39T0qqqv+rrbxEvQIY9gJ&#10;WbH633WFqgL7Vd9rwfXa/xnC+q88lPV/tMZeypuuL2+RtEv4a5hzb4L6rv9JFelR/7vaCh237IjK&#10;j7c2KrWwFVJt6b3+l7p8noLS96MoNR3ReQfR/qvt9ZwrSxrT4B8xeq2zhfTaf+p/Je0/9V91lfof&#10;tvy0/7T/fsfXfUH3muX2/2n/1er6HVyM3ovw7oHff+n/mIl3ljxwOYj+T75mxNitzy6Om7n+dtPb&#10;aoctbs61NOU6F+U65hc75hXs4btzQaFuxoE1627uPZ9e+z89evDLWeH9ZzWbPfs/+hNPe7X8apjN&#10;uWH/PMVK+j+2sUZA22O1dqzk+bdn/0fjwKLo89e//ce//t17kj/6/rdtRg5l/sMfOMCm5hhA+x/n&#10;R8dS3q698Zb99t59zOhRiYM9RFVVjR0z+uQvfPbnv/mDzbasxA898tjZzz1P/18deH+Er7zurVD/&#10;P/4qI78KkgC0PzyoVOzl0XFbo2+X6iujYY+/r3NQLdFdxH4qNX8K0kFVmSpX8C2nTp369NNP97rj&#10;U089tVY8jc7gXjaMeIfT7vR9bfIIDSvW8OLoV726jzXuWt/fIGTfqtvOve0brTvtzigvnpv+DxFt&#10;avOJPHnBIV175IJdup1UNxkdpPsp9X6sMLmuM+g/q+WWvdgNrpzYa3kChSe+XHzj+nzL3Hx7a76z&#10;rabQXpWLwp0WV9D3vkVxyY6WXPP8fPOiXPOSXGv0RQdxuKqmquPZhte/XtN4c/8HqZl7esO8M5eX&#10;kUrfV4NQFknp2Up4w+ItqdouHcYW/K/YtO+SpUvt5+IlS21HH5Tny/rbfP8kzMNktosHXPyvNPSc&#10;oFZLy2pY7bVwYUshX1+oqrXYnoAjY/u5aEHxn3/O33Ru7tEbc4/dlrvlF+0vzasu2ocBLfZZea7Q&#10;3NnR1tnRXuyw+GuHpm7wdlJnpN6kd8e1Rs1m2H9SHEcbK0tx/i36XIreRpHufv9FX3ORbKy9ou+p&#10;K4Vy/K7vpywKB/G2Xdnutf2vGm+heRvJXPj35GFPrNVgdbB2rwOufqhtmYXio2/7y3n+LOsvLeh8&#10;6IWOqokfVgHFXyEYvb/Zeu0uoPuIF7qKTM8wsUAU9tVtKHQLds/lR61b2PCI9qmfuu+mxcseWzr8&#10;+SVrvLJ0zdeWTHijcVhbm/2xQGtVdYv9rM63VVe11uSb7V91vilesDVhbRR+/Op2U1MejETZ8Jdi&#10;w8nMIJq7OYZLQsYq/R4x5viTaH1Jobbs/iqdbHzWyVvxUaJYdrBLlHFbMVT135FVDfSrLjedtfoY&#10;KqCwX+E1VhHDoa7/XR105cRflfd/PGNew1Xog6j/nkLY/1E63vrpcN6m2a8aFagN/AHSk+q3/icX&#10;Qt/1PyoLbxXDy9aW1e75xBpqgrx5sQxox/D6KtX/rgHvnqZv1lX/S/v6Zav2RGlqs37af++g9tr+&#10;h3+qokN7hpUlZZ76r6rVT/+f+h/egqn/unzK+j+0/94gq+HyhnG5z7+0/7T/Vlvo/+ju/1bp/9RP&#10;2qeldVih2Dlm48nzmnOLG4udTYXCoo6O515u/us5878/841vvG/+mYd1zJ2tpqCv/k95B355v3tS&#10;ffV/NOol6jt1f9xQX07NVD/9H71rY7m8h9zP82/P3p2nb29ZCNuGgl3xl6u9L2dp3nXvvy3obKHn&#10;Qyz6/P1v26+6pS63/mvYjL388c2W7/n3A/a1fqd/+xQ9/9o2ltYuO24/YuTwv157vXr7niX6/2U3&#10;KZWRjdiz4raS8n8a1eefQOjCXIH+f9fdMEpKyemlZVUjPbfrWcX/Esp+VTXSUHYtK9+WS41A1D9t&#10;Y/90kv6QqScBvXSgsNZ6LV/eddftffvuwauuuqrXXWz9nnvuOaDUwo13fs/M3OwXShNZvHjHrCdn&#10;HnXYlHgLi+6emvtuPE/HFcfnLjikFKeOZjietfsVyXQe07re6J6J605K9j5z5pMXnJrMldHPvrN/&#10;ftvUKNFoTpDlHiKaTsRmEpl+fGmPeJcLppUmFrni+NknhcHgJGu20Umz431s9921sq9jvXjHc6WT&#10;7Hb6tkt5Vv24Vxw/tYTQ6+kPupjYcbkC+abnqjpyVR35agsadFbnO2uKHbXFzupih30tm0UB44Cf&#10;XeztLbmmhbmmBbmWxbnWpbkOzQsRDTKtWXZLf0dpvL+q8Zbqtn9WdQzNHxzoqSaMsHjgwD4PU7tU&#10;dhf3DcInIg/z6X6z6bveY43VxtvuXPak7Y1SEjIsfVrmzZf3G8I2Su2knkjVYIqopdWCndVRbDWO&#10;7Scx6KWL2x+5u2ru4xbot43tHlnV1lS/cJ5NvlFlMehca1Xn0kJnc7GzxYZTF+wc26K5wHpGi7zl&#10;9AW/lXrmvfXWWwooxBOtRKHkQqHDwtwd7fZ1y328WtvsTdvAAr22cSlsnXwPre49atXD27l/Ni4E&#10;kfbT/lc12ITYUVx+UX3+pukjW+y3yRvMbyzNnRFlPOpmxAOhczbu+JnXOwvD3lFdZZMpWxjORvx2&#10;2ico44cns4KUVQkVikpNVcUDwV5tynaxDdrX2rdp2DZLa97xypONTS8uLby8tPqVRdUvLci/NG/4&#10;C/OqWtttquV2Cz3bvzgMbQstNfnWmqqm6nxLTbfOkNhVgqWcRCylfmBpcGu0LsphKT5s00arFsUz&#10;dMQDk+N/8ZDoHmOcgxVl4ex491LIOn4vSidJ2lT1XjSqOtpMy6onyq1KeXD1X+A9rxSvMEn9L/U6&#10;/CJVz8ZeuoSHtv6HURIdQp3pAfV/1BcakvovJf3UK3z29sZEWQ2bF+U5xPHlsG73qP9JILjv+h9t&#10;oFPzJkWFqIzpXS9ZPfOEeVZWdfn3Vv+jc/QGzbua2sXXh4OgK2//vcWTpJe1J+v1SuDKniq8L1P/&#10;l9v/p/5T/3WBeyOvG1xZA0X7v9z+D+2/3/to/3VB0f/xbsNbq//TXr/10nmLp+w2Y25jbnFLsc2+&#10;Vr2xve0/f2v9+/HzWztf3/V7r33g8rk7fL1x6t6dNcNU23vt/9hbNuNz2T9fOW7siH/8ZAu9690Y&#10;1Zy++j/Bg0XSr/bWu5L+j22swcuagqPXVt3bf0+555bKoff/7dfo+beq6k9/veaLp3zbQs8WhrbB&#10;0fZrhf3/+vp6+xI/myziyfv/OW3quv4o97mvfmOHbbfeb+89vFdp3db5CxYuXLTYDnfJeWfb5BLP&#10;PXLv/vvsSf/f0bzgDMe+dlKzmPo/zcvx2D23PvbYY7feeus//vGPE4782NEfP9QmVNlhu23sGSDs&#10;6lfQ/4+O5vU/eSZRR9+fc/zRxWuMHktsA00OohlXtayVlss5Tz3ilVXb2D8lqw9+9WygLqyfsz8M&#10;eIUI63ElyyeddNJll112xx13lG1sa2z9iSeeWEkivW9jEegnZ92hCHQcf36PfyXhzDN/lcSipxz2&#10;3eOnX/fzOIp8568vyB3/3eSN3M6fsDdu6xpC3XWQ6aWNok2efO6F6J1+9939E6VEKz1EcEbxLlf4&#10;hNbKcK/5mrau4us7HxYfrs9jTTnsm6X8TDnsqDBMn8t1y+qTM88sHXfKYYeV9Ho7/cGXEnsuVyA/&#10;dteqQl2+s67YUV9st58Nufb6YkddwcLQ9s1l0bScFoeOr0oLOHa05tqac63LogUL9OVrizXj2ke9&#10;v7+jLP6HTR6Qrx9W3/jb5Wamwg00wYWaHW9/7FdrQMLRlGrO9FMtmBpEb3C8nVX37o+/usg/UfMb&#10;qq33j3Z1C1SCumvaT0VeyppXRTr8QH7Pa1pqw3LjIE488DkK8Xd0FJ57zMJ++fi76WwvOztLtmPZ&#10;f2wKjlyxPddpkdfWXKdNBt2eK7R1drbP+Xf03RG2cRgSEp3nRFn1DOvdEEd5UzpRPuzDBBtl3db+&#10;StNqD8yf/MC8KffPm9zLP3tr/pQHF0ye0zSqvb3Ddoli0Ba+LE29qnJxZM+SGnPPpOP02v4n0yNb&#10;uoXiP6cOf2qtBvswxDIb5dL/KdPRB/j2abb9pyXy6IiGcseynTmbe6IUxfM6EJZLGKrz/r1W6hVV&#10;/ZJhU+2mY6oLm6xR6GxpnbZGfsv1agrNzeuMKa4zqrDs1QXtTa1WCdqr8m1VORvv3FKVi//lo2m8&#10;q/PLqhNnryR+iLCA4hKJ3omhov97+FkTcUSfBulPs+3Uk3CeqcbzG3Qf4vzK2NyZe7Z/b2/71/aj&#10;97a31PkBTUXFkMz/kdSaUtw5zmEy7Ucyqjo6ZlfocAXrv1Q9QQUxhaAa4vU/7ASrqvs2Xu2Hqv57&#10;NsrCpmFNVrb76f+oKRiS+u+XidoZ7/94jfVLKXy6EJGU/KULcPD1v3QFiCi8oNQqhnXDDxrW6rAh&#10;7af+e869Pnhxe53xZn9A7X/Yg5WnE4nR2wR7K+32n/ofgpv8gPr/1H8JUP/VStD+0/4vt/9P+++d&#10;v776//R/+uz/r3D/p6VzVMPkCU21DYtbc/blMbmW9uLcFwqPXPrGdp9duvEHR622xnumjpg8aeJB&#10;H/3kgp1PKdZG355XeuZIusTqM9TUNZx39g/tewjDf/aWfl3w4Onv3eKV9mcvt21sS+8fhh2esudf&#10;f2YYfmSrfRvhyO8sC59Klvv8q5GmtotGl/b//KuUlav++/+6u6nzHz3vlPasvP9vMz5/5gtftSxN&#10;32anp2c/5wHFZ559/jdXXHnskYcnjzDx+Y8fN261cWPtWMd8/qRdZn6gsWmZ/uxbVwT9f68SvS7M&#10;nj377LPPPuOMM37729/OmjXrlltu+e1vf3/tNX9/5P57862NRx/+kfWmTB5A/z8OI3j97/ZFOnoy&#10;9OhG+CgS/mFmWS79MujrNLzh89rpqekiVLvQv0I/7z7++OOWwuGHH37qqac+9NBDjY2N9tOWbc0v&#10;f/nLyZMnDzplC8R6BLos/jx96rpdyU5Zd5p+ufO20swXmsjikAue7P3gpUCv3o1HWfe7b9f2FR+i&#10;68DRLt0PGGW4a2h3suWUXXafft1J4fwc/R6raxIOm+4jeHXPahCy73UbP/0VKCR2Xb7A9O8WNju7&#10;MGb7YudI+1doH17oGFZobyh0WDDaYtA10dBYDYKOL/tcTUOufvVcw5Ti8Ontqx3dPPGizuHb93qU&#10;YusbuYU31zTOqrFIhX28lH+gtvHG5edneVsofGBb6W8myiLOfnvTeo8nhsthaFgtj56Ed9xuG4+z&#10;hEEcxZXUAOqnH9STtUQUvNAapeMLHrix9zXwOQpDa/6NpsbcssZ8dX1Hw5o6dUundvyo4VuuU1W0&#10;b6mIvq7CBpvbw1ahvbmjvW3ZnPanLkm+DVnZUOL+iWDY+VBWlase/Y/oWKUc2p+IRdHk5pb2n7xy&#10;2Cmzj/nmc8ec+txnev33jWeP+fozx/xuzkwbDG0htyjUG7/sED4dtgePfECoGnPfUgt9tf+djfat&#10;eXEfJFe0kO65O6++4NX/Tl/LTrYUt/cAfvQlfrkN1qiuWnZfPBV1MjeIBQOfejU5hD4hKLuVKFyo&#10;jo7+GE1FXHqiS0aS6p5n7zYtadps7dxPj1tjndVy3/z4xN9/Z/o71x926lFTD95ltWULFrW0tmvG&#10;bvvZmi+05KMAtA1fj75EMv42ydi/W2Qw6QYln2ckgMpJUls0vFkR4W6DnDU2OX4rKllT7W2W5z6u&#10;o3XnJ3f5OE1FlqM/Wos/DPH5PaLkk3/xnNRDVf91wXqdVB5VNN7n0waqzyo77354NfMrZYjqf/LJ&#10;jbLncsqSLpzl9n+GsP5HRdKj/yMHcfl1VNaUaZuwy6R6vrz6nzRWQf3v+n4nVRfJh10yb4f1lloY&#10;X/asOp2uLH91r//JpeEp+OG8qpQ1a7ZBhe2/uCQQ1jevOd7+eyUM86lKSP2n/lP/dRHZz0H3f2j/&#10;/f6uO4uaev/Zz/Mv7b9a74H2/2n/K+j/0/8p6/8PWf9nzNaThm224eKl9uTWnm9qzy1t7fzvL5et&#10;t3P76HVPfPf45746/Vu7r/HQ5zb45YcmtY9Zt3Fa9Ef5Sf+/ND2diq9h5JhfX/Yr75p2W+hYnJtz&#10;QdSevHSubTNs5Bj1jtRc913/e0/Mu3DeC+qn/+Pd0f6ff70DWXn7f+hB77exz58/+VT7ZkJb+MhB&#10;73eWZBqN0jlqvT//+lnJzZ4kdEZ26F9c/gebBvqTHztU2zz25FP2lLPJRtG3xCW9QRvM1H0Eklrp&#10;zPb/HVNzV2jODft5yCc/c9111/3iF79YuHBhWI3sCbKpuXne/AWPP/mURaLfvfXme7xnZxXN8vv/&#10;0aykXcNcevmKGysGBRR0G/D+evjA02el7uONsHEMU1Y9sMNputVBHOLOO+/8xCc+8etf//r+++9v&#10;bm4+9thjp02bZmuamprsrfe+970DzWrZ9qUIdFn8uZ9UZ5ZmutA0HPGsGZW+Kty3ws0qPWppuymH&#10;/SqaUMTm5wii0L0eK5orOphpZOZAj8T2K0FgrZm5bS4t7nFXYa19C3WTO9tHFNuHRQOioxi0BaAt&#10;7BdHTO2SrB1dHLZB56g9miecvWyNi1vGHtfZsHmvGe58/LOF/+xX9fxJ1cWl+c5C9B2GuVxDx69G&#10;zTmwftGFK3KOZfdFNUQep1BbofZOb9mxwr8cseXwb0nsXWtqwiFFatzU+Pi9x5a96dNbng21VL6l&#10;DhpGZNRs6jZps2dEiXsM2paXNVpyuarqzuET8jXRUFXbuGGLSVUjqm3qZ0Wf4+G97cVCR/uyjqcv&#10;WtL4alsI2PMxRm2mh5MUpVK8xsMuglKHIJpsxeZNLnS2d3Q8tmBYS0dxuf+eWVxv37Rocet4Fo7k&#10;OcrjdzpZe3mnQb/qViQfrem1/S/Mi8eJRyPELX5WeH1U1VWLHjxwy7phtfl4SphkYhh9LDJptfwW&#10;U2pyL59v82/YKWh+6up8Yfar0bmqB+Y1wXOlnOhd66PEZRSFoj1jpezpTpdra1r2wivRGIFtNqgf&#10;PzqKUe665ZjxY2vvfviN9mXNVn/sWzvt1mg/rWxsDvXouyOjMHQ0i8oL85fE/smkBGIJ72hxJLkr&#10;9JwcOqmIcRQ6yXe0SoOX49kxNCA6Gi5dlu2+rq8NXs+vv6CqaxJpHTQeWx2lEIe141JR0cR/+hAf&#10;f6jqvx1FSXm3ODnLUvVQ/VfNtJ8e7/DLShuEJzgE9b8E7NWjrDhUXrqQvd4qk55/v5pUvp5U+GuF&#10;9V8nrjP1/o9W2k9NNORVyLPhQVK/viqu/8nkIb3Vf5138lK76gLRBVOK0es0/VorawDj+h+1Pw7b&#10;vf5363qWpV/WZA2i/fcUQjc1j3Ysb//DzYQ/5O0/9b+S9p/6r1ZF1xf1P/y7BNp/2n9dEepF6M7U&#10;f/+f9t/vv2WNSdL/p/8Td+3S6P80P/a35sa2zmXthWWthcaWjmWtuQUPN02JQj8vLGzf8rxnfv3g&#10;wrENVYtscHQu17zurt6zLWv/60eOefC/j13xu9/17NsXX7ws1zmvfo9l+bbH1x6zrG7kGPXTdGmo&#10;Y6Yeadj/6fWRobAov+Sbw7RXJf0fdZ/sZ//Pv94H7rX/oykdbK5n7/RaBj51+Ect9Gwzb9g3E9pc&#10;HJ/6xMe8W7vc/r890akvGhWo/o40biJswo3Tz7ng0A8eOHLECFtr46Pvvu+Bs047dcNpU0NV71qH&#10;3XhhZq3/7ywKoWjODfv5iQ8d8K9//WvzzTf/0Ic+dMoppxx22GG25e677/6v227538MP2M8TjvvM&#10;4iVLbp41a7VRw9advM4g+v9R4ZWNbtb1WfY877W854XR/xqlozrnafpjiSq0XzYDTdyjzzvvvPPq&#10;q69+1lln3XPPPXPnzv3Pf/5jg8ZXbOxzKS+KQN/Zff4NmwNa02bo5UOM1506vefI4grPqsJ9K9ws&#10;PGjPXV58YXbZmGjfPopCX5FMKdLXsaLdu6YgiX7r9TWIrFZoxWYrIJB/xzdyO/8pN+O0zs5hxc76&#10;zvbaQmdNzuaDtpieDbusHlUYsdWyNX/RtNq3O+o2K1ZFH7T2+io2za6ee1Ndc2N1a8Gmxy22t9nE&#10;Hfmli3LLFuc6O+oar65q66NiVJB5NRHeUKgNUYQ3HOun9bZSH9npEzybR9/+6aM8+9MhLfiWfnCN&#10;gtRITN3L1UzpuL5sv3oz5YN/baVuYNpL+VTwxRZq5z8Th/Wi1dEKi+/Zdz9WVduX8hZHTGodM129&#10;hcZbn1x2xyNtz8ztmL+0w+KbS1ubX1o674HGJ89esPiR9mjEajAaUflRO6yuhgeGwo6IcuJZ8tOJ&#10;TyGa7Tv6Z+Heyv7gJDkBmwRcM4mUgm5+aC8g5U0C4rJlf3jotf1vfzEa8S2l6Eeh+LdnbmurfubU&#10;A4ets5qVaXKyDbW5DdasOmnvYSOXXVFY8kj83YzxtBw2C0euc9bD9X6OKg796r0KBez0VqmHlhSx&#10;DhHXH42MyHc0t/736cWNzZ3bbTy8Kl98bV7r5huOqq+teuDRN2ziko4FjR1zl7XMbWye27js9cal&#10;rzcueb1x4bzGefOWvfjigocefCnpDMXjoON/3UaD6q4a502j4xUXLg1QLtX2uC+liHMw53M0fLmX&#10;7y2s7sjXFLr+jWzJbfFy1fv/W1tV+r7CCCSOX6uL2nWwro8N4om8402Gqv7rWpCGm6hcdBX75aNr&#10;ULVa72ozrR/q+p80KaVSSDqvA+r/qF4NSf1XOrqchaBzdyjVWyGEbZRi99rL67kMK6j/3T4TKtX/&#10;5EMataWeiN5VC+mPbTqKF1mY7aD+S6i8/nuxKgXl309BFUN50LueuHLST/vvrbHXPe3b3t7u3U6l&#10;7MLptf/Uf9XY/tt/6j/1n/af9p/2n/7PW73/0/nEHztffczizh2Nre2Nbe3L2gpNczqHr27n9dfH&#10;ljy/sP1XDyzKn/y/cd953NbY+r76P9bbGjNh7ZNO/trcOd2/S6k0/Fm9l7OObqypqVW1Ua+mr/6P&#10;xdu1y9JTh+ufhZ6X/Siah7ry/o9trIikzamrOLLm2tU0vFqpSaK961jW/9czuM3ybMOcDz5wX934&#10;LPN7ffAjV1z1N53IH6/6+54fSIYtL7f/b3NA//Ts7yszF597VjRdoQbpxL2+a264+ebbuqbkPfrE&#10;r1z8q8tvv/YvtrH9vOf+B/92/U16HLMM0//veuoIlmzmDYs+24pdd911/Pjxw4cP9zd/dvGle+yz&#10;3+uvv3HExz+uPvY999y77+7vqaurU58/6f1X0P+Pni68Hqv3r8P4w4PXlfBRIcyx6ko/L3+cCJ7A&#10;u77/R11VVdzwYab/NO3df/7znxr7bNHn5W68AhvEEeifd5v/OUrtupNK3zt452knXTf9+E9EmYjm&#10;Q7avJyy9Y9/hd1ryBYPLz0CF+1a4mR3PY+Q9dznV5oSOMxy+7jzN822ro5k0+jtWaQaPFy8/ta95&#10;Rsp2f/Hyy3ubDnv5MmxRgcCZt71+2I3d/lBiOTtN2Dk35YDOjoZiwabgqC502r98MV9fqJvStPoZ&#10;xaqxyz1mfvi03MY/KgzfsdA8utBUV2huL7Tb/MWdxapxhZE7t4w/uVCXzEyz3KR6bqBGQ22O2g2F&#10;JxSDUHMRtie6QeoTPBv7bP90U7SJ6bUQhh60u4dIbNnbPW+F/FNQb5rUTiodj8LoV+8BKJ3hL/wj&#10;Hmqr7aJYZBSHVvgvX9W21g7NayefgS/58+Nzz7t77s/+88pPHn/lgudn//CV58+dt/h/TepY+KE9&#10;dOIaHkQTiFtJ0oM7ylupiY6Ctsm/5Kvtolv2Zydc/Pk1L/7CWpfYvxPXuPizEy7Srbz0z9ijvaLc&#10;B0N644ht15hrN9ENxUtKGfD8eLZts/bnW6OJrxWsjWfbmNM47//u/FnNyPsv+sSoUw8YedQuw459&#10;37CzDxl56SdHd1TdtOi58/Ody0zFvn4w+mLMYuGpV3J3PFbrtyplyUtTB7V3/RMLbemYyn/cF1Rl&#10;KLY3tzQuXXbPo4vftdmoZ19advv983bcYrX5C5oXLGjqtG9lfPDVtpuebb7puSWznl8w67m5t774&#10;8m0vPXv7S0/c+dJTD73a1loqhSgXUb2w/1sl8KcLESkC5iZxJmPa0jWgccnRyuSLnpMa1vPmOOOl&#10;6oMfqT744ejfQQ9VH/xQ9UcerN3nsaqGNm2rAF/pOw27rjF9t6F/CWGcn2B6aS8+7TGI+h+deGmk&#10;iWqy6qeuuLDD4BXDC0v7plH/HdAvZGVmQP0fT2TF678qaln/RxXS2xMvNIdScWhHv+jKmgVdBQOp&#10;/8kwTO3iBSQctYS+Uokrk2HxuapklCUVZSjvDaZXs1Ib3xUZV23RTz+1/tv/kMUH9SjbfkRhqh7q&#10;FHQW3mJoA+q/l29YWGV1kvpP/dcVqmtKGmG3xJsI2n9vJ8P+D+2/Cahvppc3v7T/9H+8dQ1vyn7v&#10;XtX6P7m2pYV/fb7w6M/b5zzesrSltbktVzOiummeZX7htzYp/mCzI7Yau9642vdvOirqkzS94WfX&#10;s/7XDR+1sLljt93eF8agNfzZe4Prr9X04R0bLRFvT/rq/+ir1y3o7NfX4Po/Gt2lYV4WTbY0bXpo&#10;LYf/+m////Dnv9p453N+8N2e3doB9f+fff7FTd+1q48ws8mgbZjzFjvt/vfrb/LaYtM9b7DVjgo0&#10;Wyfwhz+50DKsXewtfx6ppP9//ZW/1XfaXXTOmcrnl074jKINtiaMXn7huE/f+Off2TZfOuEYC0HY&#10;Lhf++Awv6+v/dLmtefbhew6cuZe608ZlW97w599a8V33p8sVqbAvV1R7+MXjj1Zw3497w59/pz/s&#10;tpi79/+v/eNvbBv7ZsX377v34J5/vTjChauuukq/nn/++Rde2PXn7DYN9OW/+/0rr776579ePWxY&#10;9GWY9lq0ePGDD/x76y3eqTrZb/8/2t5Nuv5eWD1vPyvVV6/WStcfJMKMlg2VLzuZ8PFDF5t38aVs&#10;ydpfG3knpleLnisVfbbvGEw5+hwd2b4nMPdkecB2+vFnTv25Jno+6bqu0cC5nb9595kzo5mUNQf0&#10;rKm7TKnwlOxAle1b0Wbx9x/6XBq2SzK1hnK1+xWlb1AMMrfu1HjyjWQDzRzS+7GibzHMXXBIvO2p&#10;ue+e2ecUHN12P2RWbt2KLdhwgAKPttb8rXr0bx5oHMB+008s5IfbNx/kCjYRhP3NfnXehj/Xv7OY&#10;H1tpImvtW9zmko7tr2xvX61g0xC0thbqpjav+cNlY77WPmyXShPpbTv1wPRNBWpD1K7py3N9jzAO&#10;ojti+E/3G90vw7ZLUYmwTfNIhN/U/Sh+59ZB1QyqhdUaBTI8Tmdrahe9UN00N5rdQB+rWeC3pr5r&#10;OGt1fefYjZvXe3+hNuqO5NqLHa82tz7TtOzppsLieDDw8LVtsgTPsBIXgg6qCIsyozVq0Mt+ai/l&#10;MNomykcymYZNBu3/dhnzwB4THt5n4sP7rPXw7hMe2mXMg/6WjWT3mLWPF1ZO1GgrM5YNxfLUufGb&#10;uvLjJ1LW/ucWFgrzLf0o9FwaA114ZO4TX7n5jLPuP23aOs8cv1v9UbvUFBoe+N7dP7j2wTPX7LQB&#10;9XH+o69SjMLiV/xzxKK4vruM37bCG1nZsr780K1iRlWGfFvLso6WlvsenT9hbN1DTyy88c5Xh9VX&#10;PzZ7UXNLW8HO175Bsrq2qqa+uqahpm54dW1ddZ0tNNTU1kYL9dHN2FKOp8yOjhl1fYwmZvEcRuWQ&#10;fMtgzBffD3XvjaLQcfhZA5Lt1+iD/YQvfjcYv7n5q1V7PV614ev5Dd+wn1UbvVFlM2+suSRnA6Lj&#10;dDWctjT2Of76QX/FSvo4JFkfDZguRcbDToyqVrBrRfVf23td1fXipaB3vWJ4l8XWeLfMq65tOVT1&#10;369cnaD6LeGBPEteWD37P0pkSOp/r/0frSxjV/3Rxa68hX8kOPD63/VNjzqWUtap2Sn7Z1rCCctO&#10;F7hKSg7+rg9m9KBzVP/jV1j/u18LScNl6fhoWeVHKVfe/nvmvXbJUJnUglfjtNt/6n/I7vKV9P+p&#10;/9R/dSe82tD+0/7rdtBP/5/2329zfoct6//T/5GM/wGZd/OGpP9TU2ipfv53NQ98tuHeA4c/dFCu&#10;Y9nwF6MBd5p54xNbj7U5oNcbF82+OOyFO71T7V2UsP8zevWJL8ydv9tu75t14w22/ciGas3+bK/W&#10;m6MvMLTXF/ZbrO6rNw7qvPXo/0Rjn4e8/xN2UHs+//bT//nDX662qTbeQv3/A2buZVFsiyG8Z7+D&#10;tt9mKwvyHrDPnp/4yId22vv9tmaHbbfed6/ddcNaffxq++21+09/cdn0DafZZNY77/OBXff9oO1i&#10;29v5WhT7hZdfsQj++jO2v/q66FuyrFDsqxH323uPn1766/goN9pR7DsSLU3bxSYM8URszf777GmH&#10;th0toJEkO3MvJfviy6/YjtO23EHR9vChJuz6+nLP+u8fIVgIxf7ddd/9S5Ys8Xmfba7nv14b1cM5&#10;c1+3BftnSU1ae+2D3n/gCy/al9clr/nz509aey2/vnS4nv3/6JEzmJwz+tN1s5OgarM/YvmDkGq2&#10;Htts+Z2bbjJq1EhDsa/1XGfS2gcf/mkNv+/1VfbVmTqQp+xRG8uorsA/XHzujBkz+kpN633s8047&#10;7dT/lkPzrs14/POpYci2x4qhOQ6pIDBogcNuWvi3qtG2+942VriqZofR1V/eqtvfdPeacvG+z1Yt&#10;frSqtqm6tik/rFA9bkr7Gl9pH7HbQLNRfPLcurlX1ozpLKz/udZRyd/RDDQR3/7hhx8+9OgTFeyw&#10;NkEtgxofbaNf/e5ry9YEWdMZvqtmTinYJ4R619oZGyvty37P9qBbEqsN/gY8jGJYCp6m8uNNWZhJ&#10;S23x9A8sm75/riqaptlCe9XNS+pe/E9VvsZGQNvQ3TgWbMNuO6qa3qhd8ky++Y0oZfuKwpFT2hsm&#10;2mejDXNvLzbN8adxnak+ay0LQlkeLCgfPtvbr95iewjJ0r/wcyP227auraOwuLHj44+fsaQzDn/b&#10;34htdtyo4dV1dRb0ydknCMtaOt//v5/qrc1GPH3WhucMb6iuq6n6zE+WXXNvNLY2vEEoP96dUgF5&#10;Iy+r8N2y9r9q3Zq6PUZVNURh0ChWat0nK1gLDCoumgzezY2s6rxk8jMzRkYzjEcj7KujwPjTc2qP&#10;+umElxdEI6BVsmWhMZ2CZUnBsi3euZmGWiv/nrf4awO1be6RpUdaoHn6usO//9lNz7nsybsfev0P&#10;Z+9w8R8ev/LaZzpa2/Orb5QfMcEyWlVVG38poIXtrHz9o4j8ziO/YYlYgLt7zLbr44GXnntmzLjV&#10;dKznX5l75o4d3eLCGpUcveIQZPxrMvNGkmLxT1sWnhlf2OrV/G5PVtfEU1l0xZo9xFbaOB5GXZpC&#10;WqHtKOKcHCRejoD0hv04+Z7oT6iSzUoDbAdX/8OKqlrhnWDvMduCAqlebbyTpKt+aOu/V0VVCe/t&#10;DLT/M4T1v2f/x3MVV6RkrhJdNXpM8uiwX0oV1n8P6/So/92mRNcF4odTfvxvCMIWL7oYSxMQ2YKa&#10;HWXbL3lVdW+yksus9B+vEr6ZVz/tVXn7r42Vjt8sPAXLmPLmrYSW02v/qf+6ePtv/6n/3qXxCq8F&#10;6j/tP+0/7b+agiHp/9P/8aeh7v3/tPo/hdrhC3Y65WO7bXHbs8ss9Pzwq80Wia5d8sL4O75f1RE9&#10;y/Tf/2ldtrhz2eKjj/zk0hdvuOCE19S3sTmgPQb9xV+u9se7R3rvOr3+jx6fLbe9BvosfKkuove7&#10;vGvq/fm3Qf9//Grj/vybS3/800ssymxPLEd//iQ7axvgbKdmQ7DtZxyY/vAHP37Ulz977G677jTz&#10;Q4fZBtFwZpsy5fyfXXD29+07/RYvWeqXob1r0ecjPvLhDxx2pMc/7esTr/rtL8792aUbrD/VEtn7&#10;oI/aZhrvfOwXvyZnC1tbTmyb/z7+xE9/+IMPH3HMwkWLl/v8O6D+/+UXnjPrpihKbtHnf95znx39&#10;sUcevPW220/4/BdtpU0AbT+bm1uOOe6EBx6KYr+2gc24PXO//S69/I/99/8P+/AHL//jX7zDHz3m&#10;qXeuuuIPG0q07C3VdTvtu++7/0cXXPT5k79lJ29rLMq8/e77WSTaBtjbWPcbbrnVpv32hw2/2r0l&#10;9cR1RH8iCntjvnvPhZNPPtlm3niTos82jcbPr5u++wAGMveTc95CYMgFlixr/8Y/5t2eSz4avaFQ&#10;fXNH8SX7crRKXhsdUyhWKxyay9cWqycMIvocHWfKoYWOaOxn+/Bd+znsq42PNra/Xkm+vDkqCw9p&#10;XwUOdMPTy5og+2lrFKbxzXSPt9unx6ztIzdtaSl4x04Nkb74RS/dztU0lcW7w6ZcB/JAjB961DPX&#10;N7x0VzK01ULNdcMLDaPir84LQo42JfTwNdrW3KF13f3apsxsnfS+zlHrV9U21Cx5Ktc630/Nz1Qm&#10;arFtpd1ydL7+qGbv6k5m++rEPQpgywsWLetoXZhrX5jvWFRob7U5JfSvqnNRvnNRVcdC+5fvjN71&#10;t2xOilz7olzHwpamBc0t9p2ByV/9e/o+7FGFop8Sc8N+2v/OF9rbbmsstMRTcGimEhvyHn0HYTQm&#10;OlqOvzPwq2u++M6GpTbq2ipYVG4dnYsaC9//81iLPutYfrJeNMpJt5tLMDogKutSfFN/pKYta4oL&#10;O1qbHn3sjf2O+ceNt7+waMHSPQ+/7oqrn2pracvX1lc3jKy2MFvt8Jq6Yfazts7+1dfU1dfWD6+J&#10;/tWrRsWH7jZwOLyvqfzjqLePyoxXRRvFgdpknLOGJMfx4njwuS5RW7Xlq/ldn66y6HM4b0YShtbE&#10;H151knHNyXcMRgeJI9rR+0kkOp5bOt7F/g1h/bckdXGp0696KGedq633iip8LwWvS+HF5QU66Prv&#10;zYVfRJbmIPo/Kk0V3wrWf7GE/Z/wivbWTID20wrIi9dDnBXWf38+UWpKqkzeE1eW/Mr1iSz8Alex&#10;6mUrvTn1kGJYDb3++/bKfPjxg1874emo/oRttaqE6k/Y/ns2em3/1UrE112yV9rtP/W/kvaf+u9t&#10;HfWf9l/NlPfoaP9p/8N7lm7H9H+8W6hO0Srb/6lqb1rtn/935eW/eOmVVy0GvXTB6yMf/8tqd/yf&#10;RZ8r6f8MGzWubswav7z81986rOvPmj36bAhfPGCJ9/RT7f/okdny7H9SrL82tvX68+Kez79vv/6P&#10;DXAePXLkY088qUd41T1/nLE1M/fc7V/3/ttWbjRtqpW4+j9PPfPs5HUmHThz7/q6+ntmXWuj3+6+&#10;6e/jxo5RT3i/PXe7675/h/3/CauPHz1q5KOPPbHRBuu/9PIrqttPPTN7yjqTvP9voXDLiYVhbUy0&#10;JXvvLdfZTB3/uuFqC0z38/w7oP7/v+6+x0LPHn0OO/N2ppvN2PrLXz35qaefvuinP9l6qyjwYhs0&#10;t7TUVnfNGtp3/z+qs17/k2CNhzB0PettvfzhIfxEWql7JbNdnn/xpbv//cCfrr7mRxdcfOTxXzz4&#10;E59W7VQh6adeDuEPMyqM8Fh+XfW6YN89+OZEn22ks01YccG0M3uZsKL/LPIuAm+WwH53NJ9XGLfY&#10;xoXGr1HF3C8m1567QzIcrP9c5Me+I19dEz/QRxd6R/22g8t1ftiahekndEw+sVA9sa8UHnj9d9c+&#10;//XfP3nU3a9dUuFRvIlXQ+zNqxoltSRqVZSgttG7Wg5Xhlv6ejU7enmcxcO7avT0U8EmtVp6NvCz&#10;8BQ8KpSzzsejl9e//qiCsoWqmo5xk5LvAOz35PNLn6tb/L9iZ7s3v97BUtDHT0q/emL+q2/vOApV&#10;/98Vua2/kNv2S1W7nVq7YHFbsaNV/977jeptv5ibcWJ+y8/n3/WVqvedWuNvPfRM+84nV23zhfy2&#10;X8rd9p+uEak9238fI+mhq7Bf2Gf7Xyh2PN3WevuyYlscVY8GBGs2jujEomlIcsWthjXuOWqBjVi1&#10;YeNRTLqzY2Fj8dhL17jzyeHScAS/j9iJhwgqMmlo2axq4tJ0Uu07efi/a/JNnR0t7a2tna2tHW3t&#10;9t2DnR0d1bW1tWMnVjeMsck3qmqqq2pqq2trqmsb7F88F0etTcRRWzfC66HVVp1DVAmjgZZdh1ZV&#10;TW52HgyOV6kKxwRdNUtB5+jdODK92Wu53Z6oamiPT6RruHSp/scblnaP94l3jhNPItpB7dP65Ii2&#10;1xDWfzt5i9WHl2FYV1WHtcY7G1qwwGjYA1ERi2sF679fDjq6D4K25RXv/wyy/nvDEfR/dMoe4fXI&#10;lC6i0sWRVKHB1/+4dMrqv+qGd9X817CkVHDeAviCr7QNvBFQs+lvhTuGbULYVvsJhgd6y7X/1P+K&#10;2n/qf+li89s69Z/2n/Zftx6/X9D+0/95K/Z/qjuaxz599YQbPr/2Xz++5k1fGPn4n22NuliV9H+q&#10;bXTL2HW2OmncOkdPmfTpyVM+s97Eoyat/al1bNn+vetr0bP2qvn8+/br/5x7+mkPPPyf2c+98NTs&#10;Z3fdaccN1l/PAr7v2GRje4Ky1mnqulO2mbH532+4Ker6xi2XmqzSw1xx8qS1Tzr1NIuILlqy5PRv&#10;fd02sRS2nrG5ZrTwun3eGd974KH/PPv8C3o68qveG0NbY9vcH+fEtrBkv3LqafZhgCX7g299vazB&#10;9GcuLXR7/u23/9/W0fngI4/a2GffK3hsjHJ1/Y03ffTwI2wO6E023lhvNdTXt5e+8bLf/n/yiKGs&#10;Jt8V4w94/mTojz16K3xi1AOb95O0pZ5dw9mc/eQ9BQWM/F7iy35B+i7h2a7EZZvCOHppOuTgZesJ&#10;Sa/EcuHQocCxq7cfX7P02LoWrfzQyJqDp1cUfU4SmXaYBSKiCHS+oWNUf+OX+2cvTjq0c8JH+9nm&#10;qYW36N3nl9yz3BJUYxI+jNku3oz6TVdr1LAooqSmSen7n6uHDYsPgivLQ9hYqwFVLEzNlDb2CKMy&#10;o/CNEgwjMmowC21NY++/aNjL9+ba22zrzlGrt62xfsHG29oX6IUxxlI+Ch2ttYv+O+yNuzs72jzY&#10;7ZkMI03+sCoHP7oohOA5dJ+mtvzrizrnLSm+sbgw548nv/yr4177zWft38JlVQsa81q/aFnVwsa8&#10;vaV/c68/z961t2x9ezR6uwt2yNp/K6an2zr+3dq5KBr4HFXEqNhzhXYLThdHFjuOXP3VUdXt+Wjq&#10;506LZc2eW/Ol30y8/7mRVuYq8fBMw0L0yWcV2dRmIZd+9TK1hdE1L89Y47p3T71ug3WebR+zfsfq&#10;78hN2rZm6s7VU96dG7tBvqbePq2ptjmgo5mgh9lCTa39rI0mhrawdD766kilpwqg4cjxqG372DU5&#10;loYy+yhlBZHVZfEgtOqaWfibSTUo5jZ5LV8bzfKsf8muXZ/Jx8F7r13xsvpAXTHtZEh1L1dgso0y&#10;v+L1X1ei7v4lkK6Zyr1Qwuta15rtmEb9t5woS/prQR2lFP9JAtyrVP9H2dOnR1FFKg0LsF+VzyGv&#10;/7p8/NLWr6oMYdOn0tGlpI39JU8vbpl7RCnsmKoChtdv2cX4Vm//qf9+00xuiAPs/1P//UqUpK5H&#10;b7J8zarZ/6H+U/9p/+n/eH9goPEf2n/af39MWfHn30H3/8eOGX33zX+3qZZt2g3Lzw9/ctFt/7zr&#10;9mv/cv+tNzQ2Ntot2Sr2B/ff54FHHn3iqWeiG3R8k/ZH0egBrJizUcyaSfmW2++04cx2OvZVhLaL&#10;xZF1T9dRbNTzMfGEHn6jTx5S4qNYyNsGUNvwapuOI+6Z5598ZvbfrrvRjjXrtjs0Stq7CoN4/vX+&#10;/8LFS0cMH+74nqytOeG4z2yz9VZrT5z4u8t+Zb8+/sQT2mz48GELFi2poP/f9bFidArep9FDTtjF&#10;8ccelX0Y5tAjkD+T6Fc90fnIHXWPvPWJvZK/gvQ4kZ+YUtMGvBBAoHKBj2w7/gfvGXvGLiPOnaBg&#10;VvAn+JWkst7HC1MOzY3dpjDlG8XhW1Syx+C2WXvkO7Xj6sPWX24KZRMJKcirD7oUQlIDrUZG7Ub4&#10;1/QK1viITm+FwgbaW1tv9zzgosS97+jLZcFrHdqDZWon1c1KRkS2LBr9wCXj/n1+7bwn7Zv92sdO&#10;al1ns45R422ykigMnUx9EsVdqxpfbnjttrqFjxY62j1Mo2x4cMfjPj37JWo/w0fTsqZYzbJH3Pwj&#10;w1Wi/beRzY+0dVy3rOP+lsKyOKbfoW9hLG4xYumOIxbmix3tHYWHnqv7zh/Hf/qiSXc8PqK9PRqO&#10;7TMSKEgXThRgdDplj9ZJUjMHlGpOEmuLZ21O/jRH4eM1Gp6dNvre0TXzbcJnWxF/UlsVz/5cbUOa&#10;rWJZxDmauyO51Kpqi/OnFK7wWq3UdEQdK45BJx8LxWu8g5IEiOOVUXS6FI4udLuOLZ14Oo4oG1EI&#10;W0mVYtClCyHZO/7oPDqG36GjyaA1ZYdHoj0qHW1ZOmgScByq+q9SULUM/4LK1qsyhxevNtMl5jU8&#10;E/W/+6fyqkXekojCw7h6V5iDqv/JjCg6hCce1P+kwfHQsMpIDYVW6lMu5cpz21XX4orXo/53fbFY&#10;WVdTeVDDrmT9BP2Ceou2/9R/Xb+6QQ+o/0/9Dy8o6r+aiLBH5I2DKthbuP9D+0/7X5oRjv4P/R/6&#10;P6tO/1+TMp/+45/YRM9+R7Zlm+DBvvfPZoi0yLLNibHfXntcc8PNeuh+0qbdmLS2OtgbbTDNItel&#10;Z8Dk7z6tg2vzbNi3F1574yzVdkvhL5f//PRzLvDoc5jIhtPWty8wjCahvuzS08+JcqL+vz9Rlp7r&#10;u42Q6+P5t6L+/5zX5602PvmyIt1z/arceKONLvvFpTdff81aa635s4sveeDBh/TW6quv/vJrc7Rc&#10;ef+/67u8/JRsZ+8pWloeR9eDgT/PK4isu746ix6n9hwrKT2ohFXKexLaN3zs9F4FCwggMCCBT25R&#10;88H66p262o2K997wK51b/KZz/P4V7zCYDXed9PkdJn7a/tnCcve3v9/3VlvNSNgz8xCVNz7axvby&#10;j7IsOqNAiafj0UCPrXhLpcZN9wz7qQ2UpmJnSkpv+edkahvV0CsnYdOXtJadLcNef2T83WePu/vH&#10;da//t1Bd2zpxo5YNt2tbd7POtTfIT9mwYfzwYS9f3zDntuqmVwsdbWXNqdLUI5YyoMyEgGXtp2/m&#10;hh7F8xuJ1ih+JKKV3v7nlxQ7H2juuGpZx53NhefaOxdHU05/eMzcefNy1z0wykY9H3HB5F/dPu7Z&#10;ubU2MtjkLcOa5MHjVl6s/pGAl7iXr+6kuhlpOb6j6UPr5GdU7rn2dUc+uvVqf9pp9QvePfa8Hcf8&#10;ePuRZ75r2Olb1313q5pTt8p/Y0bxq+/s/Mo7O760RfTzi5t0fm9s4X6vM14fvEpojd8uu4pPFS/5&#10;ZkCfNKNYFX/LYZSgRkvHUzYrghyHoX1cczzjhkY6R/mON49jzxbV11TaSZxaXzmomHXpoHE2PP6c&#10;Sv3XKUtGJRVeR9678H5CZuu/B3nDOuMtUhh8sZUrUP+TD+380gg/oVExqQi8rShrDMsquReuqrTa&#10;zL7qv44VNl9+zaoVUtNqu79t2n/q/0D7/9R/6n9ZGC4L/R/af9p//5NN6r8/T+l2QP/nLfr8+1bv&#10;/3zq8I+1trReHY8yLj0tJlHTLxx39NjRo39x+R922n67BYsW/f2Gm3WfevrZ5yatvZbNsLHhtKk7&#10;bLf1NTfdctU11689ca3999nTZn8+6ID9/nHHP3fZcXv75kDtYkRHfPTDra2tV8dDpHWgZyyRiVEi&#10;06auu8O2W19/8z+OPOwjLbbNddF3A6r/f80Ns2wb+/JDi5J/cP99Z912p3bv9/m3ov7/vfc/uPU2&#10;240ZPdrzY/M+2zcQWlbtpy3bv/ftuc9Pfnqhuv225VZbb2uThyy3/2+PqGH/P2+ziYtVz+RKzp8l&#10;tOBPI/5w6LXK0vKhdt5k9HzM9sLzzqU29pT90Fdcct6MGVGWeCGAQDYFHn744UOPPjEMRSk84ZGR&#10;8IHE1/s2hmYrFRdWBNnD0Gpw9KveVcuj9Xr5u0pHReApeGtpb3l/UYEVxXO14H8d77+GDak3wWHT&#10;Gh7CW2CP/ijDPk6wLKsO4sf1llZnofPyM9Kvuo35Ga0K7b8y4xSebb8QQjGVi2632sVhbVnyWmnL&#10;W7xj0+hrDuPByJaIVY5ojozkBheHbeNf47kykqNprgytt+QseqpCFKNy4mh2CPtiQ0/TNwhr14vP&#10;Pj1mXPIB0fOvzD1jh/YkyByHxOP4cdfMzslwZWUi+hkdNh6qHP3UgOg4o6WZxrq20XbJdw+W0iwN&#10;l45GQ8epRSmVxkTHqX71rlrqv9c0v/bfzP5PevXfrw41erooSvW/ay6asBXyVtFztZz6X5qzKLxA&#10;wvpf1sSFrbou5LCZ0hWkfNL+0/6HddVvZJW3/9R/vxLp/2Sw/0P9p/5nuf9P/af+D6L+X/TjM/bb&#10;ew9/KLBhzmec+9Pr/nT5qJEjljYum/mhw5574cWf/eh0GwdtU3P4s+GXP/uZLx5/jO1lK3/4kwtt&#10;vU24cc4PvtvQUP/Ifx+zvS4650zb5ezzL9RTxoU/PmP/4CgWmLZhzl864ZgwEdsl3MZyYsOlbU2Y&#10;bD/PvwOt/+tNmbzjVu+8edYsn1e5LD7gJvYFSbvv9r5/P/rEk0/P9meKXp9/LXsfP+Sgy//4F+0b&#10;9UMsAB3ejNXX90d6hTx8a5WfjqH4jjb2JzSv4mFwR+n7Gu9Ja4pVf+LVQ87vLvwxAWgvWhYQyKCA&#10;BaAP+fTnPFDif63vYdYwehI2rB4oUYukv1v3u45LRtG+7rMDaWP76e1m2LKpoVPjpgQ9cq1dPIzr&#10;QV6/FSl7vn3S7JbmTPDWVVkNm/iwCVXOPRATRqXD6uFtqQd6fLyhvxV+1lh2sv5n/iux/ddNwW8o&#10;YZDXz0UU9tPLNwxYy9AD8faWjaa0n5tvtkkY3pKbNg7l/dBlkWiNkvZd1G/w3f2R3vMWrlElsTUv&#10;Pz97zLjx2vHF114/fYe2OMUgsJyEhOMYd/z1gNFkGjpWvKnizuENN9pQnxwnA431W5SoVVvtmwxz&#10;7qorpYHRSQxaI6uLJ90V/dmBEqf+q9PyJvd/0qv/cQXp9inU8uq/V56udm8F678uBEvEw8pK0Gud&#10;Xyl+VXp3VI22GgHaf5Vm6epOLmzaf1Uk4+jZ/lP/vfmn/+Pds/Bm9/bu/1D/qf/WPGa2/0/9p/6n&#10;Uf+nbzjtgrO+f+hRx9qI5rA3G4YIyuKfNqj5pz88/cNHHL14yVLvs6nHu0r1//d6366rjRp2zz33&#10;Llq8uKyr6XXJxj6/e8cdFixruWHWbf44rB6+d8a8V28Lhx1y0G//+Bfv/yfzPqtbrwd1jy+rtOyn&#10;JtDQBWw/9TfgWmO7aEE3ch1SqamXo4yGwRRPxLdXyhqw1vWMzBICCGRVwOMUalI8/qu2Qn+grRbG&#10;A8fhLvpUzJoUtWbeRnkTqQZH76pN893V6PnoYDVlaqz0UvPq7ZuPg1bzpQ18S28AfRcPaanF06mF&#10;t6swEY/OeFYVkbFX2JXUuejswrC7dlcedMq93iRWnfZfgQMVn7Lt0XansBPxQvFTczQH93uW1xCP&#10;U4e3My8vt4rrWzQOuhTXjeZ8VnGX7llJ+bptxF6aF6VU0BpMHb+CjxZs5iqvjXFcWHNs+PzMumnG&#10;a+KKG8/eXBoWnZDYSOl4gg69YfNBlxIo7aFKGB/d54mOk1McO1qZ/C+IqseL6gBQ/1VV3vz+zypT&#10;/7t1H3U9BvW/qz3U5aZmxy9YbSzDsNmxDTQzUlxRk0SEbC/t5VeraqPW0/7T/r+57T/1P/nrKPo/&#10;b+bzL+0/7b93ZXXv00/af9p/f2zh+XfVef59evZze37wIwsWLvJO7HLjn888+/yeHzh00eLoK/u8&#10;TBUNWKXa/xv/cfs9Dz+27/77bzJ9+urjVxs+bJg/8NpXDk5Yffwm0zfad7/973v0ietvvrXC/n8h&#10;ns3U+//VI8ev5aEWF9SDhB4M/CkifGZQE+lPDh4R8Id/RTrChwePFPiThm/jx7WFg/ffZ6211vKn&#10;GhYQQCBrAnPmzPnT3673RkYLYSDDg5Ja39NHzbruBNrdo34eZwwbNPXwlJRaM+8F+tH9KH7EMCLj&#10;HUQtaBsd1A/kbaCt9xhrmDedox75tIFuSLo5afdweLK3sR4e8h3LMuB5VvpK0+92Hjr3zKys9j+k&#10;8/53WIK2rNLRy7l0gh6Ul4wHzuytNSasHp6dJy46LyZb1GDnKOVi8sdA2kSBMm1ZilAnO2r7sOjj&#10;6lSavaoUa1u0YH59w3Alsnjpsj0mx9UsriBJHVckOnlp+o9kCHMUZE7mcU4C06Xwte9QfiGE03SU&#10;hlDHSXcNiy4NgY5Xzno5+ZYn6v/br/57W6HK1Xf97/ojD30UFNXO+OUtZFz/uyJ0fiX2qP9dz89q&#10;qMPOpF9KnpMwfc+kp0n7LxPa/8G1/9R/v5D76sDQ/3kb93+o/9T/pFubyf4/9Z/6T/33R90K+/82&#10;zchDjz62zpR115+2webvfOeWW2wxY4stNt/8nVOnbTBm/ITFTa3X3HjLvAUL+3j+7aX/v/k7Nn30&#10;f4/rASTqzY5ZY22Pwftjhnq6PSM14adwiol4WMcfD7wTo0cO36XrqTqYktUfM3zg1cH7700A2q1Y&#10;QCCDAnEA+jqFPPRTz5w+Ttkewv1RoWfHwge6ejPn7Yw3lN7WKXH7SFmtWVlcWDERbyG9VVTj5k2c&#10;h1e85fRD+8NemBkPm4YfwnlT6Sl766p9lZStVITaEwzb2PAJStEKv+V46FlxZ8WDys5X2iux/dcJ&#10;qpjCmh/GtnRb0c8wpOWl7IC6rWj9WmuuUfKMfvX7lNsaqkLMXuXCPCgqrUi0lYMmko7XJEUTFpYX&#10;q1eYuNSKSxcvbBg2XEdcuGTpnusqfu1zcCSLUdA5mVQjmoWjNAOHptRIMt8VqPa9SyPdlac45dJI&#10;6oQy+X7C5M0k6B2Noo5mny4Wb3oxCdkrhx5zpP6rkXkT+j/p1f+wweyj/ieD3/uo/6Wv8C5RhH2/&#10;ssT7qP/JgGhd3d7YegOuls2va9p/2n+/Bax4+0/91y0v/pw0+YMeLdP/8fvd27j/Q/2n/mvoSTb7&#10;/9R/6j/1358venv+7b3/b2gvvvzKE0/Ptkj0fQ/9554HH7nvoUdt+bEnnnr51dfCmUvDhxf16rs/&#10;/0Z9+y022/Q//3vc+/9dQWSvnR7psAXNP+1p2bI/Iagr41OteUBHzw8eJVGRqx/pGQrjR2VveY+T&#10;BQQQyKyA2gpFWn2Oi7J2w+OMalu0i17eZPUa1Q0j1Jp0SdNW6GHMU/AMqEHTeiWoLbXSpyTyqKjn&#10;xDs93vppjY8w9eCL8qyXUraMlZ1g2Mb6nyApV/rVP8bzs/aQvY7rR5ekvcr+vFSn4DenN7/9D7uJ&#10;yrDfNcJi1ZBtjz77Xcn1wttNqS4lIXuj8pqiEtR8KkpfX1To60uVIalUDut5s9S0i6N5xmx6lfCB&#10;1meRVg31o5R+LU3HoW8PTMZFR5NmxJnRlBqlmTeUrXDqjXjsfrI6SV/D+X1dErsunVzyhn0bYzRQ&#10;Oo5ZU//f1vU/+asOXfuliq36nzRl3jSV6n+3xjCszEH9jz7N6qP+Rx/p+SUj2/C4/lcdnpp3HWn/&#10;af+Huv2n/kc3U13jfiXS/1FbJxDafzXmtP8uoFuYflUN0U/6/2nEf9Ls/9P+0/4nt79MPv+uivU/&#10;v/bGW3o/zxfCrwfUvVmxDy34g4TfqzxG4Hfx7k/XXd8zY+ut7BXXUMoKgtiyDUK0n7+/6By+hDCI&#10;I7CIQOYE7EsIP3LM58O4hscHPcznPUJvSdRAecujX/WBvxbCpsxHASj+ooZIHU1rnTQbvneGfEdP&#10;X6Hej593y0opm998bjdlOHyY9MZZJ+4zQYcsYUOtfTUC2lPTwkps/72gQ3PddPyz1nCqrLBY/THS&#10;y1SVQWe9sgorrCGPXPfrNTecoTWzfvKlV2Y+tFLqT18HnXzD1gOq/16dHFmVULXIS8HLyy/esOKp&#10;cBVuC/fVNat3wwINN6P+V17/yxoxFUHYWpY1pN4q2npdfd5h896gykVP42GL6n1Fr2mqEmqUvLZ4&#10;ufsnH16jeq4Jr+WwZV6J7T/1PyyUsFi9Xql0wvrQf/8/vfaf+u8Chjwk/R/qP/Wf9j+8G9L/UW+B&#10;9r+si0L/xz/1VMfeHzzp/4fxz7d9/+fwQw/+zRV/Vs8hiiRbAFr9kjBgod6/N6ZC8StKCwpDy04b&#10;+KNFWbzAnx690+MhEu2rv39Xnq645LxV6pmczCCAwJsvcMinP+fPrrpX+aADb2fURoXDedSeaEs1&#10;UHpXzUsY+/AAmY+58+9T9bYojJ7403VIcdi5s958GTviZZ99n/0UiyJQ4biMsK32J/8wRCic8Nlp&#10;1Wn/dTvQeYUl7jcRZTu8lYRFEIY4y25JK6uwwuyFAeibz//iq/s+vFLqT18HXef6reytyut/z052&#10;2WBYFWLYtdChw5iy9y60r7+rGqsU9IynOu8jj6j/vcZhdfl7sxC2AHorvJT0XOSFrmW9evb6vN3Q&#10;u2ppw+1997AowwcPz5ty7m11WLLhvO1+sa+a7T/1f8j7/+m1/16fqf9hO7Ai/R/qP/Wf9t8F/LYb&#10;9kLp/3h7W0n8h/af/k/4cEr/37vZ3pEe3PPvKtL/OeyQg37zhyu9////M+bb8bCjnkAAAAAASUVO&#10;RK5CYIJQSwMEFAAGAAgAAAAhAMSIYQrjAAAACwEAAA8AAABkcnMvZG93bnJldi54bWxMj81qwzAQ&#10;hO+FvoPYQm+JrPzUiWs5hND2FApNCqU3xd7YJtbKWIrtvH23p/Y2ywyz36Sb0Taix87XjjSoaQQC&#10;KXdFTaWGz+PrZAXCB0OFaRyhhht62GT3d6lJCjfQB/aHUAouIZ8YDVUIbSKlzyu0xk9di8Te2XXW&#10;BD67UhadGbjcNnIWRU/Smpr4Q2Va3FWYXw5Xq+FtMMN2rl76/eW8u30fl+9fe4VaPz6M22cQAcfw&#10;F4ZffEaHjJlO7kqFF42GyXzBWwKLeL0EwYm1WigQJw2zOF6BzFL5f0P2A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CpFtWnABQAAeBYAAA4AAAAAAAAAAAAAAAAA&#10;OgIAAGRycy9lMm9Eb2MueG1sUEsBAi0ACgAAAAAAAAAhACzSO7V0hgEAdIYBABQAAAAAAAAAAAAA&#10;AAAAJggAAGRycy9tZWRpYS9pbWFnZTEucG5nUEsBAi0AFAAGAAgAAAAhAMSIYQrjAAAACwEAAA8A&#10;AAAAAAAAAAAAAAAAzI4BAGRycy9kb3ducmV2LnhtbFBLAQItABQABgAIAAAAIQCqJg6+vAAAACEB&#10;AAAZAAAAAAAAAAAAAAAAANyPAQBkcnMvX3JlbHMvZTJvRG9jLnhtbC5yZWxzUEsFBgAAAAAGAAYA&#10;fAEAAM+QAQAAAA==&#10;">
                <v:shape id="Text Box 54" o:spid="_x0000_s1098" type="#_x0000_t202" style="position:absolute;left:35872;width:23815;height:6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5z+xQAAAOMAAAAPAAAAZHJzL2Rvd25yZXYueG1sRE9fS8Mw&#10;EH8X/A7hBN9cum5IW5cNlSmCT5vi89HckmBzKUns6rc3guDj/f7fZjf7QUwUkwusYLmoQBD3QTs2&#10;Ct7fnm4aECkjaxwCk4JvSrDbXl5ssNPhzAeajtmIEsKpQwU257GTMvWWPKZFGIkLdwrRYy5nNFJH&#10;PJdwP8i6qm6lR8elweJIj5b6z+OXV7B/MK3pG4x232jnpvnj9Gqelbq+mu/vQGSa87/4z/2iy/x6&#10;varbZbtaw+9PBQC5/QEAAP//AwBQSwECLQAUAAYACAAAACEA2+H2y+4AAACFAQAAEwAAAAAAAAAA&#10;AAAAAAAAAAAAW0NvbnRlbnRfVHlwZXNdLnhtbFBLAQItABQABgAIAAAAIQBa9CxbvwAAABUBAAAL&#10;AAAAAAAAAAAAAAAAAB8BAABfcmVscy8ucmVsc1BLAQItABQABgAIAAAAIQC6p5z+xQAAAOMAAAAP&#10;AAAAAAAAAAAAAAAAAAcCAABkcnMvZG93bnJldi54bWxQSwUGAAAAAAMAAwC3AAAA+QIAAAAA&#10;" fillcolor="white [3201]" strokeweight=".5pt">
                  <v:textbox>
                    <w:txbxContent>
                      <w:p w14:paraId="529CCF32" w14:textId="695DB0BC" w:rsidR="003E1962" w:rsidRDefault="00BC46C8">
                        <w:r>
                          <w:t>If we click in “Insert Merge Field” we can see all the options to fill up our mails</w:t>
                        </w:r>
                      </w:p>
                    </w:txbxContent>
                  </v:textbox>
                </v:shape>
                <v:shape id="Text Box 55" o:spid="_x0000_s1099" type="#_x0000_t202" style="position:absolute;left:36693;top:12309;width:23513;height:9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ikxgAAAOIAAAAPAAAAZHJzL2Rvd25yZXYueG1sRE9NTwIx&#10;EL2b8B+aIfEmXUB0XShEDRoST6LxPNkObcN2umnrsv57ezDx+PK+N7vRd2KgmFxgBfNZBYK4Ddqx&#10;UfD58XJTg0gZWWMXmBT8UILddnK1wUaHC7/TcMxGlBBODSqwOfeNlKm15DHNQk9cuFOIHnOB0Ugd&#10;8VLCfScXVXUnPTouDRZ7erbUno/fXsH+yTyYtsZo97V2bhi/Tm/mVanr6fi4BpFpzP/iP/dBK1je&#10;Lpbz+9WqbC6Xyh2Q218AAAD//wMAUEsBAi0AFAAGAAgAAAAhANvh9svuAAAAhQEAABMAAAAAAAAA&#10;AAAAAAAAAAAAAFtDb250ZW50X1R5cGVzXS54bWxQSwECLQAUAAYACAAAACEAWvQsW78AAAAVAQAA&#10;CwAAAAAAAAAAAAAAAAAfAQAAX3JlbHMvLnJlbHNQSwECLQAUAAYACAAAACEAPzJYpMYAAADiAAAA&#10;DwAAAAAAAAAAAAAAAAAHAgAAZHJzL2Rvd25yZXYueG1sUEsFBgAAAAADAAMAtwAAAPoCAAAAAA==&#10;" fillcolor="white [3201]" strokeweight=".5pt">
                  <v:textbox>
                    <w:txbxContent>
                      <w:p w14:paraId="012D8148" w14:textId="51AFA83E" w:rsidR="003E1962" w:rsidRDefault="00833177">
                        <w:r>
                          <w:t xml:space="preserve">If we just click in any of the option, we can </w:t>
                        </w:r>
                        <w:r w:rsidR="00EA51AA">
                          <w:t>write</w:t>
                        </w:r>
                        <w:r>
                          <w:t xml:space="preserve"> more easily and write the </w:t>
                        </w:r>
                        <w:r w:rsidR="006959AF">
                          <w:t>mail by using the mail merge.</w:t>
                        </w:r>
                      </w:p>
                    </w:txbxContent>
                  </v:textbox>
                </v:shape>
                <v:shape id="Picture 1" o:spid="_x0000_s1100" type="#_x0000_t75" style="position:absolute;top:1641;width:21450;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7N2ygAAAOEAAAAPAAAAZHJzL2Rvd25yZXYueG1sRI9RS8Mw&#10;FIXfhf2HcAXfXNKhVbplYwjCYMK0U7bHS3LXFpubtolb/fdGEHw8nHO+w1msRteKMw2h8awhmyoQ&#10;xMbbhisN7/vn20cQISJbbD2Thm8KsFpOrhZYWH/hNzqXsRIJwqFADXWMXSFlMDU5DFPfESfv5AeH&#10;McmhknbAS4K7Vs6UyqXDhtNCjR091WQ+yy+nweSvB9X3+/JoQk8fu902e9lstb65HtdzEJHG+B/+&#10;a2+shnyW36uH7A5+H6U3IJc/AAAA//8DAFBLAQItABQABgAIAAAAIQDb4fbL7gAAAIUBAAATAAAA&#10;AAAAAAAAAAAAAAAAAABbQ29udGVudF9UeXBlc10ueG1sUEsBAi0AFAAGAAgAAAAhAFr0LFu/AAAA&#10;FQEAAAsAAAAAAAAAAAAAAAAAHwEAAF9yZWxzLy5yZWxzUEsBAi0AFAAGAAgAAAAhAJ6js3bKAAAA&#10;4QAAAA8AAAAAAAAAAAAAAAAABwIAAGRycy9kb3ducmV2LnhtbFBLBQYAAAAAAwADALcAAAD+AgAA&#10;AAA=&#10;">
                  <v:imagedata r:id="rId29" o:title="" cropbottom="45399f" cropleft="14595f" cropright="39397f"/>
                </v:shape>
                <v:rect id="Rectangle 81" o:spid="_x0000_s1101" style="position:absolute;left:10272;top:7107;width:4103;height:44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sRKxwAAAOMAAAAPAAAAZHJzL2Rvd25yZXYueG1sRE/NagIx&#10;EL4X+g5hCr3VxB8W3RrFSgvSk2t9gGEzbrbdTLabqFufvhEEj/P9z3zZu0acqAu1Zw3DgQJBXHpT&#10;c6Vh//XxMgURIrLBxjNp+KMAy8Xjwxxz489c0GkXK5FCOOSowcbY5lKG0pLDMPAtceIOvnMY09lV&#10;0nR4TuGukSOlMumw5tRgsaW1pfJnd3QaCjum7H07PawKv2/o8v07elOfWj8/9atXEJH6eBff3BuT&#10;5s8m40mm1HAG158SAHLxDwAA//8DAFBLAQItABQABgAIAAAAIQDb4fbL7gAAAIUBAAATAAAAAAAA&#10;AAAAAAAAAAAAAABbQ29udGVudF9UeXBlc10ueG1sUEsBAi0AFAAGAAgAAAAhAFr0LFu/AAAAFQEA&#10;AAsAAAAAAAAAAAAAAAAAHwEAAF9yZWxzLy5yZWxzUEsBAi0AFAAGAAgAAAAhAAuyxErHAAAA4wAA&#10;AA8AAAAAAAAAAAAAAAAABwIAAGRycy9kb3ducmV2LnhtbFBLBQYAAAAAAwADALcAAAD7AgAAAAA=&#10;" filled="f" strokecolor="#e00" strokeweight="2.25p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82" o:spid="_x0000_s1102" type="#_x0000_t88" style="position:absolute;left:18053;top:12148;width:18757;height:89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HcWUywAAAOIAAAAPAAAAZHJzL2Rvd25yZXYueG1sRI/NasJA&#10;FIX3hb7DcAvdlDpThWijo1ihqAsXtW26vc1ck5DMnZAZY3x7Z1Ho8nD++BarwTaip85XjjW8jBQI&#10;4tyZigsNX5/vzzMQPiAbbByThit5WC3v7xaYGnfhD+qPoRBxhH2KGsoQ2lRKn5dk0Y9cSxy9k+ss&#10;hii7QpoOL3HcNnKsVCItVhwfSmxpU1JeH89Ww9sh+613P9/1Nssm2f7Qn1WzftL68WFYz0EEGsJ/&#10;+K+9Mxqmr8k0UbNJhIhIEQfk8gYAAP//AwBQSwECLQAUAAYACAAAACEA2+H2y+4AAACFAQAAEwAA&#10;AAAAAAAAAAAAAAAAAAAAW0NvbnRlbnRfVHlwZXNdLnhtbFBLAQItABQABgAIAAAAIQBa9CxbvwAA&#10;ABUBAAALAAAAAAAAAAAAAAAAAB8BAABfcmVscy8ucmVsc1BLAQItABQABgAIAAAAIQDFHcWUywAA&#10;AOIAAAAPAAAAAAAAAAAAAAAAAAcCAABkcnMvZG93bnJldi54bWxQSwUGAAAAAAMAAwC3AAAA/wIA&#10;AAAA&#10;" strokecolor="#e00" strokeweight="2.25pt">
                  <v:stroke joinstyle="miter"/>
                </v:shape>
                <v:shape id="Straight Arrow Connector 83" o:spid="_x0000_s1103" type="#_x0000_t32" style="position:absolute;left:14771;top:4791;width:20867;height:398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9wfywAAAOMAAAAPAAAAZHJzL2Rvd25yZXYueG1sRE9fT8Iw&#10;EH8n8Ts0Z+ILkW4IRCeFDA0BHtSIRuPbZT23yXpd1gLl21MTEx/v9/+m82AacaDO1ZYVpIMEBHFh&#10;dc2lgve35fUtCOeRNTaWScGJHMxnF70pZtoe+ZUOW1+KGMIuQwWV920mpSsqMugGtiWO3LftDPp4&#10;dqXUHR5juGnkMEkm0mDNsaHClh4qKnbbvVFQrL72i/7HYx5+XvLmbvPUD6vPZ6WuLkN+D8JT8P/i&#10;P/dax/nJML0ZjcbpBH5/igDI2RkAAP//AwBQSwECLQAUAAYACAAAACEA2+H2y+4AAACFAQAAEwAA&#10;AAAAAAAAAAAAAAAAAAAAW0NvbnRlbnRfVHlwZXNdLnhtbFBLAQItABQABgAIAAAAIQBa9CxbvwAA&#10;ABUBAAALAAAAAAAAAAAAAAAAAB8BAABfcmVscy8ucmVsc1BLAQItABQABgAIAAAAIQBhZ9wfywAA&#10;AOMAAAAPAAAAAAAAAAAAAAAAAAcCAABkcnMvZG93bnJldi54bWxQSwUGAAAAAAMAAwC3AAAA/wIA&#10;AAAA&#10;" strokecolor="#e00" strokeweight=".5pt">
                  <v:stroke endarrow="block" joinstyle="miter"/>
                </v:shape>
              </v:group>
            </w:pict>
          </mc:Fallback>
        </mc:AlternateContent>
      </w:r>
    </w:p>
    <w:p w14:paraId="28D28E75" w14:textId="2BCE8589" w:rsidR="00776B3B" w:rsidRDefault="00776B3B"/>
    <w:p w14:paraId="7B06CB81" w14:textId="22589D60" w:rsidR="006959AF" w:rsidRDefault="006959AF"/>
    <w:p w14:paraId="52E5E155" w14:textId="15411B4E" w:rsidR="006959AF" w:rsidRDefault="006959AF"/>
    <w:p w14:paraId="6BD6F113" w14:textId="13D0490D" w:rsidR="006959AF" w:rsidRDefault="006959AF"/>
    <w:p w14:paraId="7277259F" w14:textId="2002E3E2" w:rsidR="006959AF" w:rsidRDefault="006959AF"/>
    <w:p w14:paraId="4011260A" w14:textId="00045B5D" w:rsidR="006100ED" w:rsidRDefault="00743155">
      <w:r>
        <w:rPr>
          <w:noProof/>
        </w:rPr>
        <mc:AlternateContent>
          <mc:Choice Requires="wpg">
            <w:drawing>
              <wp:anchor distT="0" distB="0" distL="114300" distR="114300" simplePos="0" relativeHeight="251658256" behindDoc="0" locked="0" layoutInCell="1" allowOverlap="1" wp14:anchorId="16BC4139" wp14:editId="20BA4EDC">
                <wp:simplePos x="0" y="0"/>
                <wp:positionH relativeFrom="page">
                  <wp:posOffset>476315</wp:posOffset>
                </wp:positionH>
                <wp:positionV relativeFrom="paragraph">
                  <wp:posOffset>340317</wp:posOffset>
                </wp:positionV>
                <wp:extent cx="6248399" cy="3743325"/>
                <wp:effectExtent l="0" t="0" r="19685" b="9525"/>
                <wp:wrapNone/>
                <wp:docPr id="2005387438" name="Group 86"/>
                <wp:cNvGraphicFramePr/>
                <a:graphic xmlns:a="http://schemas.openxmlformats.org/drawingml/2006/main">
                  <a:graphicData uri="http://schemas.microsoft.com/office/word/2010/wordprocessingGroup">
                    <wpg:wgp>
                      <wpg:cNvGrpSpPr/>
                      <wpg:grpSpPr>
                        <a:xfrm>
                          <a:off x="0" y="0"/>
                          <a:ext cx="6248399" cy="3743325"/>
                          <a:chOff x="0" y="0"/>
                          <a:chExt cx="6248399" cy="3743325"/>
                        </a:xfrm>
                      </wpg:grpSpPr>
                      <wps:wsp>
                        <wps:cNvPr id="1431684568" name="Text Box 56"/>
                        <wps:cNvSpPr txBox="1"/>
                        <wps:spPr>
                          <a:xfrm>
                            <a:off x="4771292" y="11723"/>
                            <a:ext cx="1477107" cy="1165609"/>
                          </a:xfrm>
                          <a:prstGeom prst="rect">
                            <a:avLst/>
                          </a:prstGeom>
                          <a:solidFill>
                            <a:schemeClr val="lt1"/>
                          </a:solidFill>
                          <a:ln w="6350">
                            <a:solidFill>
                              <a:prstClr val="black"/>
                            </a:solidFill>
                          </a:ln>
                        </wps:spPr>
                        <wps:txbx>
                          <w:txbxContent>
                            <w:p w14:paraId="7FC68C2B" w14:textId="019651A3" w:rsidR="003E1962" w:rsidRDefault="0033372E">
                              <w:r>
                                <w:t xml:space="preserve">This is </w:t>
                              </w:r>
                              <w:proofErr w:type="spellStart"/>
                              <w:proofErr w:type="gramStart"/>
                              <w:r>
                                <w:t>a</w:t>
                              </w:r>
                              <w:proofErr w:type="spellEnd"/>
                              <w:proofErr w:type="gramEnd"/>
                              <w:r>
                                <w:t xml:space="preserve"> Example </w:t>
                              </w:r>
                              <w:r w:rsidR="0059214A">
                                <w:t xml:space="preserve">where we can see </w:t>
                              </w:r>
                              <w:r w:rsidR="004B3AED">
                                <w:t xml:space="preserve">the use of the tools mentioned above in </w:t>
                              </w:r>
                              <w:proofErr w:type="spellStart"/>
                              <w:proofErr w:type="gramStart"/>
                              <w:r w:rsidR="004B3AED">
                                <w:t>a</w:t>
                              </w:r>
                              <w:proofErr w:type="spellEnd"/>
                              <w:proofErr w:type="gramEnd"/>
                              <w:r w:rsidR="004B3AED">
                                <w:t xml:space="preserve"> email.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838818977" name="Picture 1">
                            <a:extLst>
                              <a:ext uri="{FF2B5EF4-FFF2-40B4-BE49-F238E27FC236}">
                                <a16:creationId xmlns:a16="http://schemas.microsoft.com/office/drawing/2014/main" id="{CC3E4972-65D0-4093-BC82-2B3079AB7750}"/>
                              </a:ext>
                            </a:extLst>
                          </pic:cNvPr>
                          <pic:cNvPicPr>
                            <a:picLocks noChangeAspect="1"/>
                          </pic:cNvPicPr>
                        </pic:nvPicPr>
                        <pic:blipFill rotWithShape="1">
                          <a:blip r:embed="rId30">
                            <a:extLst>
                              <a:ext uri="{28A0092B-C50C-407E-A947-70E740481C1C}">
                                <a14:useLocalDpi xmlns:a14="http://schemas.microsoft.com/office/drawing/2010/main" val="0"/>
                              </a:ext>
                            </a:extLst>
                          </a:blip>
                          <a:srcRect l="27919" t="15953" r="28041" b="3683"/>
                          <a:stretch>
                            <a:fillRect/>
                          </a:stretch>
                        </pic:blipFill>
                        <pic:spPr bwMode="auto">
                          <a:xfrm>
                            <a:off x="0" y="0"/>
                            <a:ext cx="3996690" cy="3743325"/>
                          </a:xfrm>
                          <a:prstGeom prst="rect">
                            <a:avLst/>
                          </a:prstGeom>
                          <a:ln>
                            <a:noFill/>
                          </a:ln>
                          <a:extLst>
                            <a:ext uri="{53640926-AAD7-44D8-BBD7-CCE9431645EC}">
                              <a14:shadowObscured xmlns:a14="http://schemas.microsoft.com/office/drawing/2010/main"/>
                            </a:ext>
                          </a:extLst>
                        </pic:spPr>
                      </pic:pic>
                      <wps:wsp>
                        <wps:cNvPr id="112388580" name="Connector: Elbow 85"/>
                        <wps:cNvCnPr/>
                        <wps:spPr>
                          <a:xfrm flipH="1">
                            <a:off x="4082562" y="550985"/>
                            <a:ext cx="606669" cy="2379589"/>
                          </a:xfrm>
                          <a:prstGeom prst="bentConnector3">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6BC4139" id="Group 86" o:spid="_x0000_s1104" style="position:absolute;margin-left:37.5pt;margin-top:26.8pt;width:492pt;height:294.75pt;z-index:251658256;mso-position-horizontal-relative:page" coordsize="62483,374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rtTOlQQAAFELAAAOAAAAZHJzL2Uyb0RvYy54bWy0Vm1P4zgQ/n7S/Qcr&#10;35cmaZOmEWXFlZdbidtFCyc+O47TWDi2z3Zpu7/+xnYSaEECcTok0tieGc88fuZxTr/uOo6eqDZM&#10;imWUnMQRooLImon1Mvr7/upLESFjsagxl4Iuoz010dez33873aqSprKVvKYaQRBhyq1aRq21qpxM&#10;DGlph82JVFTAYiN1hy0M9XpSa7yF6B2fpHGcT7ZS10pLQo2B2YuwGJ35+E1Dif3RNIZaxJcR5Gb9&#10;U/tn5Z6Ts1NcrjVWLSN9GvgTWXSYCdh0DHWBLUYbzV6F6hjR0sjGnhDZTWTTMEJ9DVBNEh9Vc63l&#10;Rvla1uV2rUaYANojnD4dlnx/utbqTt1qQGKr1oCFH7lado3u3C9kiXYesv0IGd1ZRGAyT2fFdLGI&#10;EIG16Xw2naZZAJW0gPwrP9JevuM5GTaeHKSzVUAQ84yB+W8Y3LVYUQ+tKQGDW41YDfydTZO8mGU5&#10;sFbgDvh67wr9Q+5QlruyXBZg7vBCdgfz4DPMG5h8A7bZfJ6kizRCAFCSzNNpgGcAMHHr8TwAmCR5&#10;lscLZzHCgEuljb2mskPuZRlpILXnGn66MTaYDiZufyM5q68Y537gGomuuEZPGFqAW58uBD+w4gJt&#10;4SynWewDH6y50KN/xTF57NN7YQXxuICcHTwBBvdmd9UuwDpiV8l6D9BpGRrRKHLFIP4NNvYWa+g8&#10;6FFQE/sDHg2XkJTs3yLUSv3rrXlnD2SA1QhtoZOXkflngzWNEP8mgCaLZDZzre8Hs2yewkC/XKle&#10;rohNt5KAVAK6pYh/dfaWD6+Nlt0DiM652xWWsCCw9zKyw+vKBn0B0SL0/NwbQbMrbG/EnSIutDsZ&#10;h+v97gFr1Z+rBUp8lwMxcXl0vMHWeQp5vrGyYf7sHdAB1R5/aJKzU8VICf+9YsDbq255X1nBy24c&#10;jEGduw/F6LB+3KgvoV5WMc7s3gs11OySEk+3jLg+cYMXjVdMiyIpFnNohNB4YOZ2R56vg3FwBewY&#10;uZHk0SAhVy0Wa3puFHRF34yTQ3M/PNi34ky5BnE8fGC29ZgP5+IW+5LhHI909g3UgoZfSLLpqLDh&#10;UtKUYws3ommZMsCeknYVraF1v9W+Hmg/TX5Cxu5aSueLBATUZZ8tsimYw1wRz4CBFWhqXvSKYaym&#10;lrSOAQ0k79xD848LvtKhuACx60ZUbf+SNYgZBtp47n1E2UHV83wBBD9S9s8Lk5MIx14Hfcjci4Y7&#10;rSAaPn8YBp39/9U+SYF1WQE1Bs6tpBCAqtQluuSV3KLC32W96K9Ef0kOGhcuKtQAYf4c2NPflbO4&#10;SLM8iH6WxYsQCJeD6udxDuAGbNPpfJEV74h+Bdwa05v6QzzSB3dDOHyDlifpPH5DzI1eV6OYX17G&#10;8PdazXFpMeOXokZ2r4A2VjPoMU57yzeU3tg9p2Hzn7QBzff3opvwH3LP9w8mBAoZ7iAuwNpZBT73&#10;jn3ahxfXoWNv71yp/8gbd/2A8+jhd5bCjs4dE1J7bI/Strsh5SbYD3ddqPtZgx2t3ciLsP+Age82&#10;mDv4MHw59vbPX8Jn/wIAAP//AwBQSwMECgAAAAAAAAAhAFsKJnui/gEAov4BABQAAABkcnMvbWVk&#10;aWEvaW1hZ2UxLnBuZ4lQTkcNChoKAAAADUlIRFIAAAeAAAAEOAgCAAAAZ7FWFAAAAAFzUkdCAK7O&#10;HOkAAP/KSURBVHhe7N0J/FVz/sdxP8pSKkV2IWXJHopsySiKscuSvbHFDMMQIksMxjozdjNMMsm+&#10;FWLIViLZsitbQkkLIkX/d33+853jnHvPPffcc+52Xqce93F/537Pd3l+v/fcez/3e7+nYebMmYux&#10;IYAAAggggAACCCCQkMCJJ57YtGnThDIjm3ILzJ8//4orrih3qZSHAAIIIIAAAgggUL8Ci9dv02gZ&#10;AggggAACCCCAQAUE/v73v//www/xCl5iiSVWX7Qts8wy8XLgqFIEfvnll+nTp5eSA8cigAACCCCA&#10;AAIIIOATIADNkEAAAQQQQAABBBBIWEBBzHnz5sXIdOmll/7doq1t27Y6vEOHDjEy4RAJbLXVVs2b&#10;Ny+WQh132223FXsU6RFAAAEEEEAAAQQQCBEgAM3wQAABBBBAAAEEEEhY4I477vj6668XLFhQVL4N&#10;DQ2KmbZatLVs2XLnnXc+/vjjN9lkk6IyIbEEunXrdthhh+25555FacyePfuf//xnUYeQGAEEEEAA&#10;AQQQQACBggINrAFd0IgECCCAAAIIIIAAAjEEjjzyyOWXX16rakQ8VpN2u3fv/t13382ZM2fllVde&#10;ccUVdeBzzz131113RcwhV7I19jzn9N8szGmxqU9eduGDn/06zcJHVx550o1jQ0oIpvlfnotNGBJ+&#10;8GIL027yxv9K7nzs3/psZKUVPDZus7fYYovDDz/8qaeeeuCBByLmoejz9ddfHzExyRBAAAEEEEAA&#10;AQQQiC7ADOjoVqREAAEEEEAAAQQQKELg1ltv/eabbyIesNxyy+21114PPvjgTTfdNHjwYN1qnsTn&#10;n3/+0EMPRcwhV7JFkeKpQ05auA2Z+pvTz9lzDU8yTxw5bxk50nQ+1uV52ZMr9vl1nr6M1tjzCIt+&#10;26bc+mykuPPCreCx8dv9+uuvn3/++Y899ljELL7//ntmpUS0IhkCCCCAAAIIIIBAsQIEoIsVIz0C&#10;CCCAAAIIIIBAVAEt6RAlsqlZ0scdd9zIkSMnTJigCxjqUniaAT1o0KBll112ySWXjFpYMN0aHTdZ&#10;ceqTI2x689gbh0xYcZOOFoFWJPhvfzv9N4tNmDD1V4dpfrILKOdOs8ae3TdyeX42/o2pLk/vsZap&#10;ws+bTPWWsOrKKy424TWrz6JjV141fuvyHzl//nytf/Lzzz9HyVyJZ8yYMXTo0CiJSYMAAggggAAC&#10;CCCAQLECS/Tv37/YY0iPAAIIIIAAAghkSkCxPIVEFc5jiyFw5513NmrUqHHjxiFjpkWLFr/97W+1&#10;1IYW31CyXr16TZkyZerUqeutt57Co5MnT4453tbfcb+VJ97z8Luz7PiG1bbovvLUEeOUXfP1lvvo&#10;qqtufuar1XbYdtmJi3Yt2iaPG/HMf5PnTjPr3Wf+l2SNrvt3X/aN/y/Be+zCvNbY8/c9vrrt7u82&#10;23alr16wXFWDbbduNn1ReYuOnfiYKy5mG3Mdtv766x900EEK63/00Ufh2Yr3q6++0lz1GD3LIUUJ&#10;6ByycAQs2hLsa7JCAAEEEEAAAQSqX4A1oKu/j6ghAggggAACCFRSQNFnm086b948LU8ccVZpJWtc&#10;lWVrRYhlllkmX9VWWWWVs846S8tSKEGfPn3kbIsX9+zZU7cjRoyI1yb/8sv+v5VrvDWg///AhYtr&#10;5FpYelFtlfMRi9124YOL+daAXswtAp3aEtAL3XbbbbdXX301/KKCGtVffPHF1VdfHY+Xo6IL6MuA&#10;pZdeumnTpgpD68sYYtDR6UiJAAIIIIAAAnUgQAC6DjqRJiCAAAIIIIBAigKKOCsAPWvWLC1S3KxZ&#10;s+iX1EuxTjWY9b777quLCi611FI5677SSisNGDDg1FNP/emnn9ZZZ51OnTrZihD77befgtHR1zL2&#10;ZZ5mAPq/RS0MJy8WvBDhf8PPn/36IoQLU6/432sh5jk0gd5t2bKlAtCvvPLKe++9F5Kd5pj/+9//&#10;TqA8sigkoNPIt99+q6VOWrVqtfjii3MaKQTG4wgggAACCCBQVwKsAV1X3UljEEAAAQQQQCBxAUWO&#10;FBVt3ry5AtCEjWLz3nvvvdOnT9eU25w5KDan/Vr3WbcTJ0788MMPV199dd1fe+2146+/oVWWv/z1&#10;As8Ly5765WexG5HrwLEjnpy60Wadf/3QwrWf37jtwUBJnTfT8tFu/6JDu//qsogJVU2BTkWWw6PP&#10;6o4ff/wxoQLJpoCATh06gSy//PIy1xdaeCGAAAIIIIAAApkSIACdqe6msQgggAACCCBQtICiRbos&#10;ngLQRR/JAb8W0BLPWvDBVsL1bVr6ecyYMTvuuKNdcvDll1/Wng4dOmjVAl2WMD7klC9/dZk/XQJw&#10;6pdT4me36EjNW/7bsZ6A88LrCvq2hdc+XPE3p/9t0Xa6FupY+If3mBKrUPBwue21114WxM+5ff/9&#10;97fffvt9991XMCsSJCigJTg0sFnGJ0FSskIAAQQQQACBmhAgAF0T3UQlEUAAAQQQQKBiAgqYKgat&#10;y+hVrAZ1VLBi0Jp4mzMGfffdd2shjgMOOEBx5/bt22sVjiOOOMJWgo6/fTb+jakb9fn/0G/nY/ts&#10;NPWN8aVOgPZNeV40qXnE2F/V8bMHL9R61v+/Xfbk1IULRZ90o9KMfW3Cir854r9znjv3/M2KCVQo&#10;B8/222+/86ItX/T5m2++ia/KkXEFNA9a0eec4z9ulhyHAAIIIIBAtQt8Pe3bhx54ZcCZdx19+I17&#10;9rpc/3VHf2qnHqr22lO/hARYAzoZSP1Q9J133nn//fdnL9qSyVTXZ1+0rbvuuhtssEG7du2SypZ8&#10;EEAAAQQQQCC6gNYg1os7L8TRxQqmPOyww7QSbjCZ1ijYZ5999LZHK3XY8sRfffVVydNFFy4EvfBq&#10;gbmvF+i/CKHmN3f/8rILf7V6RvBChf/L03sRwlzH2mUON3njf1m6axCGXMCwIGGBBFq65A9/+MND&#10;Dz301FNP+ZLq2xTNQ9eKKKWWwfGxBPSpQW/vl1122VhHcxACCCCAAAK1JPDN9O/+deuzIx97M9+X&#10;r7ouQvddNz78yB1aLc8rYy31bIy6EoCOgfarQ/ShdPjw4R999FHnzp033nhjrezWokWLRC5srY9e&#10;+rj79ddfv/nmm2PHjl1rrbX22GMP/XCv1BpzPAIIIIAAAggUI0AAuhitSGkVZdZbJt7VRMJKNJGi&#10;z1OmTGHljURRi8uMAHRxXqRGAAEEEKhZgRdHf3DJRQ/98MNPBVuwzDJL9j/7t1t3aV8wJQlqV4AA&#10;dEl999JLLz388MPbbbfd/vvvn0jQOV9tFIy+5557nn322d/+9rf6RWpJleZgBBBAAAEEEChGgAB0&#10;MVpR0yoG3bp162WWWSbqAaQrWUCTj6ZNmzZ06NCScyKD+AIEoOPbcSQCCCCAQO0IPHDfyzde959f&#10;fsl99elgOxZfvOHYE3bea5+taqeJ1LQ4gZgB6K9+XnzQ9CaT5i0RUlq3JvNObTmnuOrUVOpx48aN&#10;GjXq0EMP1RIZekP/yCOPfLxoUyM0W1nb7rvvrl8TJNgmLfGhy8V07dp1yy23jJ5tz567Rk88YsRj&#10;0RMrZ296XbP+3nvv1lWDdFkbzWnaaqut9t13/3XWWSd6hgVTBttSVIUL5k8CBBBAAAEEggKJBKB1&#10;hT29OG6yySYII4BAlgUIQGe592k7AgggkBEBzX0+/9x7o0efjUUx6IEX7Ms86HodJDED0CdNXTY8&#10;+mxew1ebVa9wun7O5ZdffvLJJyv6/Prrr2suiVYq9DV2xRVXPOiggzbddNMEERSDvvrqq0877TT9&#10;cDVitgrajhr1rBJ37bqD3fFtbr/uFBXP9QagH3zwgfvuu3eHHXbs2nUnBZ0VjB416ulnn31mn332&#10;3XPPvSJWNWIyLUty551DX375Jc3iCVb473//24EHHrTCCitEzI1kCCCAAAIIhAuUEoDWa9aDDz74&#10;ySef6PJ6KkV3tGbXvvvuizkCCGRTgAB0NvudViOAAALZEdC6z0cddmOUlTeCJlqL45+Dj2U96Loc&#10;LTHn50aJPtell2uU1s7r1auXRZ+vueaaYPRZKbVTDylBghQqUeVW28p9ij4PGXL7H/946tFH97Up&#10;z7rVfe1RVFrB6AQF9En+nHPOnjPn+yuuuCpntnpICZQswULJCgEEEEAAgXgCf/3rX3VhvQsuuKDf&#10;ou3000//8ssv//GPf8TLjaMQQAABBBBAAAEEEKhmAV11MF70WY3SgTq8mltH3WILxAxAxy6vPg6c&#10;MGGCFmVWIFgrbxRcR08J8l3uM56GylXpujJhvMMTP8qizwMGnLPpppv5MtcezYnWuhwJFqq5z7qw&#10;++mn9883x1kPKYGSJVgoWSGAAAIIIBBDQJcpXm+99bzznfXipTD0V1999cYbb8TIMKVDNMVbIfLJ&#10;kyenlD/ZIoAAAggggAACCGRB4Otp3458rKRolQ5XJlmw8rXxhhtu0HK7bttpp5207kJF5lZqLYec&#10;U2m1Uw/F7poUA9CLz4+61niw9pMmTRK6bsMbVjDN/fff7zqvYG7RERX83XzzzZVe6z7nnPvszUoJ&#10;lCxn5rqA4VH/3TRDyqXRfe0ePHiw9njvuwQdO3Z86623olc4vZSvv/6a5jjnjD5boVqRQ6tCJ1UB&#10;FaeVN446qm94hkqgZEqcVLmJ56Nhed555+U83XgH6rGLNm8yt/x3yOAvmLn3pKbniPIP7rFC7Zlo&#10;2x577GE78yVOXIkMEUAAgVoX0Lu0Hj16BFuhVTiKfXFUdPiUU06x14UhQ4bUugz1RwABBBBAAAEE&#10;EKg/gdEvvO+dgrlgsc0ue+WSFxf9v+v3q1h7Fyy2Sr/7/n/ni/f1WPfXCjpcmdSfTMEWHXfccbrU&#10;nNvuvvtuzRG57bbbCh6YeIL+/fsPGDDAF4PWn9qph2IXV3QA+uZhH7Trdv+4fW7x/h9/8L8+HvrG&#10;zC9+8v7/YHz8ryxGjhy5xRZb6DZ2w3SgYmcXXXTRXXfdZf3Xtm3bUnLzHqsFHDt06KA9dsnBglvO&#10;ZIo+K/b3z/9uM2fOdDHo11577cwzzzzssMOUs/e+K2iDDTZQHQqWWzCBZlL//PPPvXsfqFs9yfff&#10;/4CCh/gSXHnlFVpnIzj32SXTWhy6JmGx2eZL//jjj+26624F13dWAiVT4hjleqOr7n6MfAoeoq8l&#10;fF+KaKKc9yg9OmXRFuO7k4KZu+fF3nvvbYXaHi0ao2eN7XnhhRcOOOAA7bFnkJ6SrnrBwwu2lwQI&#10;IIBABgX0Yp3zNUvXh9Ak6Oggij5ff/31p5566o2LNq3Hpfej0Q8nJQIIIIAAAggggAACZRB4aWxg&#10;CdZn79x6i/6dt7jmma6/2W1R9PnE+/6w5j/7a+fC/f9ccXAgBp0jkzJUvXJF+OY+WyTqnnvuOfHE&#10;E31hovLUUR9VBg0a5I1BW/RZO0u5yl3RAehLb5zw7ffzfW3+5cd50x8c/+mb33n/fz/Tnyy6lIj1&#10;+coL7Z3vafdtKqgCZOoqy9mFCxU4c2X54s6aN2TJbP6pJnXaDFDduqmm3gQ56zxr1qyWLVvqoVIC&#10;0E8//fTRRx/t8tc8dsWaP/jgA8191s4///nPaoX3vrcmKl0B6+ieLqUuM2j/d9+959133/XDDz/M&#10;nTv38MOP0O2PP/545JELiy5q02UAzzyzv65G6P77DtcC0E2bNg3mqdbJ2XrKez+8dM37ttC/bSGX&#10;TFSyeJPEvd84uftFmURMvPvuu3u/YtEI9EZ4lYke1XIr2mJ8E1Mw83yV3HbbbfWQhbwvueSSs88+&#10;2/ZoC07ZDu9W76PRuziiHskQQACBmhCwCw8GN73ct2jRoqgmrLnmmrq4sR3SqVOnZZddVnd++ukn&#10;fXutNzCaHO0W0NDvtGyitDZbsMtW2HjppZeUTOl1lHZqGrWleeqppyxbfeVpk6zdnqJqSGIEEEAA&#10;AQQQQACBjAt8MWVGXoFPpi4MTu/+mx1HXXP6f5cJaHjk9sNGbdh3918dFJZJPfrecsstjz32mDcY&#10;pT+1UxNZvv02/tTeUqi8MehEos+qTNEBaEWfrzqny8sP7tPv0A1/fLevbnVfexb8FD/c7ENRrGrV&#10;VVfVTsXjvKFkXzL1jfZoJqamqeuOPi/17dtXOxUyU+BMexR61h4X5bTDFddWGh1ly2IoumezynVr&#10;q2ooH+WgNF988UXIzNPFFy+azlt/ffJUBNmF9vRQ+/btdZEirdehKdH6UzOg9aj3filDx44dNepZ&#10;+//008/ce+/9m++41VXj/3HQiN/3uO8w3er+lO++0v3oBSn+G/zvO3zUqKe32mqrYJ5qnabW/uEP&#10;f9D3B7rVfa9Gvjoo3h0y29p7lJIpcfS2lD/lLrvsohOKK1fnF+3xVkNfwHTv3n3jjTeO8ZVXwczz&#10;tVdx8FVWWUXPHQ1+PQXc/OiIPq5bvc9c3Y/exRELIhkCCCBQEwJaADrnOXz8+PFaTSt6ExR61vfE&#10;esW02LHb9H6mVatWem+jydEjRozQo9r07fjf/vY37dSkiTvuuMPmSs+ZM+fFF1+89NJLf//73y+5&#10;5JIKMX/zzTdKpm211VbzJtBR+uKTGdbRe4eUCCCAAAIIIIAAAibw9deBgOkOB2r9jbGv/GHN/zyu&#10;lTXWa9v640lfeLnemzRtrbb/vzpH3kwS9dVU1Jy/ffcuPZpogYUz8/1osuDv/gvnWHIKF4Mufe6z&#10;1SVOFHX0K1+utlLTLTdureN1q/vaU3LT/pfBE088seuuu+pvtVb3I+b8yiuvKFqnxAqZudixLaGi&#10;4JdbvtZWhda8aaVUiE3RPR2o++5w3dESBEqjO8onZ+mataSPbXporbXWilK9iMmiZGVpZsyYoWh1&#10;9PS+lFpw47NZU84effnkb784q9MJj+8zWLe6rz2x88x5oFZhfvbZZ/bdd/+cj1qwUkHYiNHnZOuW&#10;L7d4U7Nj1E1xXs1Ttgn4Fq71huBtjwLBtjPkm5icRYdnrkP0FLATrvuWxfYoDq7FYZRAg1+ZWObu&#10;9yC+xN7DXTV8MWiizzHGBocggEDdCGgBaH3D7bveoELS+uHRNttsE72ZChkrcLzRRhuddNJJbgqz&#10;YsQ6LXft2lX52ORofY2tlHrPo1v9qUvyNmnSxH4ypTv77LOP7deBzz//vP2pTVFybwLvUdFrSEoE&#10;EEAAAQQQQAABBHIILFqCQ/+f3vmP/dbX49M++bDCTgp65Pztu3ZaPIQtDYE4Aei7R0xqtdxS66zZ&#10;/MNPZulW97UnWLkFc3+OV2PNTbYQsG7zXb6vqJw1hjSlWpE+xcI0p9jGmeXgje65xTrc+rb55uQq&#10;oPz222/r8IiR5WAyzXfW4d6oYnBOdEgbVXqbNm2KQrDEWnzjgAP20/SoYe8/0mqpFlfsOGDjFRae&#10;AHSr+9oTI898hyj6PGjQhfvss6+Wgc6XRsLqiyhzny2H1q1bR7y0oJIpcYzmxJuaHaMgHaJ5ygr4&#10;6o770sXloz2anm9/6k70b2JcDiGZK01wbXTt0Wbfx2hT9Nl9AWNf5HjbGL60ejkN48lzFAIIIFA2&#10;Ac1c1gpu1157rSYja7v44ou//PJLu8xDsVu3bt00r1lh6HPPPdfNa77wwgv14y0Fpt955x3LULOb&#10;bW0NTYvWN9Y5S1lqqaVK+Sa72JqTHgEEEEAAAQQQQCALAius0CxfM0f8Z9qa7RZ7b9JiO3b/1Xzn&#10;9dou9szIX83+DMkkC4ZV0ka38oZvPejY1YsTgFZhCj132nTFJ57/XLe6b8XP+2S29//csbmnD4fX&#10;VWFiTQt130W4KaIKh9laGTZjNLi5ixa6NQS8abSsof7UzCBb3MObiQ4cPHiwC/ZFufjhhhtuqB/P&#10;Kh9Vzy3ImK9dSqBkwUc1Zekf//iH26+LC2222WYRO/LVV1/V3O2IiX3J7rzzLu156cvX927Xwz2k&#10;lTf0f8L0xK40atHnPn0O3XPPveLVM+dRkrfQf8FNyZS4YLKcCco2Ndsi7xqNCvv6FrvQVy+aG26T&#10;lHUnxjcxIZnnY7FVa2xRdd3Xk67Ymdcu57IZxutijkIAAQTKIPD1119rtnLnzp21/vL222+vgO/K&#10;K6+sn5voChCl/Kpuu+2205uZjz76SE3QvOZzzjnHrkx41VVXrb766lr0ecKECbYExxVXXGGXrAhu&#10;moId72ISZXCjCAQQQAABBBBAAIEaFVhl1dxvPtWcnju3Xjj3+ZEnn+n6h8v+GyRbsPuhg7tOfeLd&#10;XzU3JJMaZYldbYVoYh9byoHedZ+D1ySMl3PMAPRnU76f8+P8Uy4crVLfnTjTyp479kvv//lfzolR&#10;J99KuG4Wpy7HZ9OiLQxtmwK77iKE+qBlATsl05IOetTWUrBNYWUF+LQpEu3LREUo/OfiuWeccYYL&#10;/OWrvxI3NDToJ7RaCVoXDwxvphLkXDBas59UH7XLNkWf9evaKGJWriZARUkcTLNgwQLtHNrzr9ut&#10;9r+lmbUKh/sfL1vvUSlFn1WEVvO477579ZE+vJJK8Nhjj/bosXAhl3hbsVOz45Wio7TajEas+/7D&#10;8rELEnp/EqI/8331ElJ0zszDq6rJzhr/ttSGhqWWr4ndtLIZxq4hByKAAALpCbjos53hN9lkE93Z&#10;eeed27VrF6NQhZXdhQH1MybFjhVZ1nUI9WXhqFGj8mWoqw7mnAHtPVC5vffeezGqxCEIIIAAAggg&#10;gAACCPgEOnUO/AJ+0RrQ+n/kR0OvfXexhsW++Ps+13xy1MI9C9eGPmrqYfssXBvau+XIpN6hfWEu&#10;96dd9K7MW/Cqg4nEoBuKnf/Srtv9ug5hjsY3LP5Tyw6+/TMe3aDMTGUrbvr06ZdffvnJJ5+87rrr&#10;qm+GDh2q6dW+0jX3WdFn9VOCtXr//fevvvrq0047bfnll4+Y7f7773vUUUfvu+9+Sq8lOP7zn6c1&#10;78l7sUGFni2rN79+9+KXrlNsOmLOOZMp+nzllVdo5Y1k5z67sv7+97/NmfP96af3D6nkZZdd0qRJ&#10;0xNPPKmUhqR6rL4F0SoWtuqLFut0ywzZfl0kSrFj75xoRZ/13Yy+ZVECWw1Dd1wN9U3Meeed5/4M&#10;z1yFeo/V92k6o3kP0QxofclhVVK5io9bzq6U4OGpWpE5AgggUHEBrXcxe/bs6LFjX/S59PorTKyT&#10;81tvvWVZ6TqB9sW5KqbfxFmUWb/7sXeoLqXO2/rJlL5N1OTrK6+8Unc0Rdpy8Gao3LTus0ugPH2J&#10;S68/OSCAgBP48MMPmzdvru+BMEEAAQQQQKD+BL6e9u2hB133yy+/xG6aJlzePvSEFVrnXcojds5V&#10;e6DevWsioK96FqupSJ0Vyezfv38wmKng5yWXXKL4Z7xaFR2AvnnYB5feOMEfg25Y/OdlVvp5aX9I&#10;tI4D0OJWHPCZZ57p06ePYtB6dmmRBF13Xpse0qLP2vTBL+fc53hdpaMUfR4yZMiOO+7ojQAWzM3m&#10;I1sM2huA3mj5dbXus/fwU58ZtHqzVU7peHTBPPMlsOjzH/946qabbhY7k/AD9an+nHPO1kflo47q&#10;G/wJsx795z9v0Q+TL7zwolJ+4JxS5ckWAQQQQKAWBYoKQCcefa5FMeqMAAL5BAhAMzYQQAABBOpb&#10;4KrLRzw24n9LFxTb2F17bnrKaT2LPYr01S9QdADamtT9lI9ffveHgs2r7wC0mq8ftz700EM77LDD&#10;fvvtp0U5CoLETqB1M3QJo+eee06zZTt16lRsPhaD/v7773Xg/vsfcOSRR2kG9KrLrqSrDh6x4X66&#10;AqHmPt/21j3fzJ11UZfTtL/Y/C19GaLPVpA+299559BnnhmledYdOnSwYLdK17rPWnljq606HXjg&#10;QUSf43UiRyGAAAIIBAWKCkDrMoOaL+BbWwlVBBBAwAQIQDMSEEAAAQTqW+Cb6d8dddiNP/zwU4xm&#10;LrPMkv8cfGyr5fmdUAy8aj8kZgD6s6nzjv7z5+Ex6OP2bPXn42KGMqudzVM/RXW1WIEmPusqQ/o9&#10;rOKe+lVdIsFoBZ1nzZqltT608uPYsWM151efZpP6vZ4C0Ld2/8uw9x/R1Qi/+XFmq6WX67Typr3X&#10;3T129FkkAweeu88++6Q399k3KiZOnHjvvXfr98jTpk3TQ61bt9avj7Xuc9kqUEOjlKoigAACCJQi&#10;UFQAWt+S8iVoKdoci0B9CxCAru/+pXUIIIAAAhJ4cfQH55977y+/LLwCWfRt8cUbBl6w79Zd2kc/&#10;hJQ1JBAzAF1DLSxPVfVW8p133tESGVojUltShSqWrU1LfGywwQbRl55MqnTyQQABBBBAAAEJFBWA&#10;RgwBBBAIESAAzfBAAAEEEMiCwAP3vXzjdf+JHoNW9PnYE3bea5+tsoCTzTYSgM5mv9NqBBBAAAEE&#10;EIgqQAA6qhTpEECgkAAB6EJCPI4AAgggUCcCmgd9yUUPRVmLQytv9D/7t8x9rpOOz9OMxeu7ebQO&#10;AQQQQAABBBBAAAEEEEAAAQQQQAABBMopoICyFnTWRQUXXzxv7FEPKYGSEX0uZ9dUpCxmQFeEnUIR&#10;QAABBBBAoGYEmAFdM11FRRGoegFmQFd9F1FBBBBAAIGEBb6e9u3oF95/aezEL6bM+Prrb5X7Cis0&#10;W2XVlp06r9Nl23VXaN0s4fLIrioFCEBXZbdQKQQQQAABBBCoGgEFoHXN4TZt2iyxxBJVUykqggAC&#10;tSfw888/f/TRR7rES1LXFa89AmqMAAIIIIAAApkUYAmOTHY7jUYAAQQQQACByAINDQ1NmjRRDDry&#10;ESREAAEEcgh8++23OplAgwACCCCAAAIIZE2AAHTWepz2IoAAAggggEBxAo0aNVpyySWnTp06e/bs&#10;4o4kNQIIILBIQHOfdQKZOXOmzifaUEEAAQQQQAABBDIlwBIcmepuGosAAggggAACRQv88ssvWoVD&#10;628sWLCAGHTRfByAAAKLLaYTSOPGjZdeeun58+c3bdqU9XwYFAgggAACCCCQKQEC0JnqbhqLAAII&#10;IIAAAnEEFDOas2j76aefFI+OkwXHIIBAhgUWX3xxBaC1/oaiz8yAzvBAoOkIIIAAAghkVIAAdEY7&#10;nmYjgAACCCCAQFECijtr0+/oizqKxAgggIAEtJS8Nk18ViQaEAQQQAABBBBAIGsCBKCz1uO0FwEE&#10;EEAAAQQQQAABBBBAAAEEEEAAAQQQKJMA38CXCZpiEEAAAQQQQAABBBBAAAEEEEAAAQQQQACBrAkQ&#10;gM5aj9NeBBBAAAEEEEAAAQQQQAABBBBAAAEEEECgTAIEoMsETTEIIIAAAggggAACCCCAAAIIIIAA&#10;AggggEDWBAhAZ63HaS8CCCCAAAIIIIAAAggggAACCCCAAAIIIFAmAQLQZYKmGAQQQAABBBBAAAEE&#10;EEAAAQQQQAABBBBAIGsCBKCz1uO0FwEEEEAAAQQQQAABBBBAAAEEEEAAAQQQKJMAAegyQVMMAggg&#10;gAACCCCAAAIIIIAAAggggAACCCCQNQEC0FnrcdqLAAIIIIAAAggggAACCCCAAAIIIIAAAgiUSaBh&#10;5syZZSqKYhBAAAEEEEAAAQQQQAABBBBAAAEEEKgLgYaGhtmzZ3/wwQdvvvnm3Llz66JNxTViqaWW&#10;atOmzbbbbrvkkkvmOzI7SlE0Zv/w8wXDPnl8/Mx58xcUZ119qRst0fDbTstffOiaUapGADqKEmkQ&#10;QAABBBBAAAEEEEAAAQQQQAABBBD4n8BPP/10//33d+zYceONN1bwMYM0Crsr+D569Oh999132WWX&#10;zSmQHaUoGhff/dngp6cuUPC5Qf9qfFvUihVaNHr+z5sWbAkB6IJEJEAAAQQQQAABBBBAAAEEEEAA&#10;AQQQQOBXAi+88EKLFi00/zfjLhMmTPjss8+6dOmS0yFrSuEaHU95dc7cnxcGbutiUwhaizu/c90W&#10;BVvDGtAFiUiAAAIIIIAAAggggAACCCCAAAIIIIDArwQmT5680UYbgdK+fXutQ5LPIWtK4Rpz5v5S&#10;N9Fn9bji6BFXEiEAzYkCAQQQQAABBBBAAAEEEEAAAQQQQACB4gRmzZqlGdDFHVOPqbX8SMgS2MUq&#10;jR8/vmvXrgrj9unTZ9q0aTUHFq5Rc81JqsIEoJOSJB8EEEAAAQQQQAABBBBAAAEEEEAAAQQQiCmg&#10;6PMf//jH888/X1Oqt9xyy1NOOSVmRhxWZQIEoKusQ6gOAggggAACCCCAAAIIIIAAAggggAACGROw&#10;6LMa3axZM92efPLJY8eOzZjBwub27bF6/bU6lQD0pEmT9DWFVhmXl+7oz/qDo0UhAt4BAFRSArq0&#10;rp5Ne+yxR1IZ1mI+NrREEbxTi81xda6qp0xVVSakW2vuxaXmKlzTzykqjwACCCCAAAIIIIBA+QWe&#10;eeYZLRwRsilB+WtVKyVa9PnKRZvu6E9xrb/++jHqb6swa9Mdn3nOnTGKSPWQ7TZq9cIVWxdVxBd3&#10;dOu83nJFHVLmxMkEoPW52m033HBD27Ztx40bV5HLgAY/4VfnZ37VKvGeTrCl3g6NkW2lBkCMqsbo&#10;hQRLKcr5n//85zXXXPPwww/HqHMVHqJIupqv04W3bjUdZC+qN309UpGnzLHHHitwn792VqQyqkZ1&#10;nr0Foq38z6CkzjPhw9KehrZZG3XnvPPOC7bXnpt8nVz+kUCJCCCAAAIIIIAAArUl0K9fPwt9Bjc9&#10;lK8ttuSxbdXT3vCL6SVbTxd97rhosxj0wIEDtRaHryBffD8kpm/133HHHZWDa4t3Z7JNSCQ3BZEV&#10;Su7RcYUPpszJF4O2NPa/2Dh1IpWMl0kyAWiVfddddynorO24446LVxWOqioB16Fnn332AQcc4AtU&#10;VVVVa7oyPueQtnzxxRerrLJKTTc2WPlbbrnFu/Oxxx4Lb6PFRvfee293VHBPBYmi92YFK+mK3nXX&#10;XQXu8z/ssMOqoW5VUgfFW6cs2mo68JpzWNo89169etkLt9K4k/wjjzwSbK++AKu/80+VDDOqgQAC&#10;CCCAAAIIIJBlAZuQu9dee1nAesSIEcOGDcsaiDf67G27wtAKRgc1pOTi+xZfro/t7Ru3v/WPG69y&#10;yFP6f8QVb9w6cnIwvqzo8wPndjxn8PuWTHHqWml7YgFoX4NzTpXSPDKbaWWrc5R/08Quq4B3HQP9&#10;aXO77I73vqthejX3lW4lysc3K007g3UwSd3utttuNn9NkeLEJ+sp2KcYtKIPIRrBCnsHgKu5pru6&#10;/TkbnviQcL1pxRmji7Oo2m4k5BsbLhCjHPTFWqrOqp4rztvdFiqy/nWTE0PGg2tUzjQ5R7hrvpuS&#10;HDw257Aspcu22GILHe66Q8185ZVXVl11VZenq5XrPrfyhkvj3aNkqr+b1OnOM5bGNsvTDrcBaVuy&#10;EUYLkefszXyDMOdTxprgHbT2rLezRIlPdlVS4N6GK9Jqv1wpf2UKDqSQk7A7E1pXFswqeoKRI0cq&#10;RKtNd7xH+Z4vrgLh5xPloK+R3JBzGfpOU97ne4ld7Gupd1heeumlffv2dV8Y64sc972O9g8ePNh7&#10;rGqoZ6sqH52OlAgggAACCCCAAAIIIBBFQDN8NTNaix1bYgWje/fubffPOOMMm+2r+dEuK/2pCLXt&#10;1x3vfZdDeAIl69Onj+Xgpg/7srWwuFL27NlTiXXHu7pIlHZFTxOMPueLR4fn6Rp19dVXe7mefPJJ&#10;X1u8s6GDgF4fZZX2NHAXYtadI698s8Oxz7nK3/L45LYrN/GtB73xWsvO+G6eHrJkilO79L/dekWb&#10;Fn3bqZvYzosOX9fNldZ926k9ylO3infbHhVtyVJdezqtAHRwWOgTu+ZP2UyrSy65JPpYTCqlKqDP&#10;zzbbS5+lvR/sNQ1QOxVmveiii15//XXd11oHum9Fp11zb+lW4h/+8Aerp7bwOkhSaR599FFLKdsb&#10;b7wxKTGXjwITorNAVU6NYIXdsRYwtbZ8+eWX3roFG554za03Xecqf++szyeeeOKoo46yRuUbG94q&#10;rbHGGuk5KxiqYakwUBDZJvla/5pnvjFp48GW6ciXJsiuol3zV1pppRi9HK/jdELYfffd3SRcxbwk&#10;4J1lufLKK1v3KZmej1FixJpSrSevPcfdeUbjU39aVprdabVVTM0l1nM/XhPyHRXSm/kGofcp4ztV&#10;atBqJCuBgs566M0339R93W6++eYlVluwlrOB2FcC3i04itKrTEhbCp6EbeRrU/A0wXXShw8f3r17&#10;94033lh3XPWCzxc95Hvq5Tuf5Kyn7zTlfb4nez73Dkt996Cm5TTXft83E3r2MTW+xOcahyOAAAII&#10;IIAAAgggkFNAF9nTlJfgQ4o+f/755zbPt3PnzhYFtk0f+bVz0KBBAwYMUKxW9/XZVvcjJlDOq622&#10;ms221hoXOY9yUVelGTJkiNLoo5abdJxgVyYVfVajVCuroa96a665pu10bfEm8GLafm9WIbNwLCJv&#10;EXzv/Xg4ig5rLvPY92a6eLHFiDXH2cWaLWf7M+fKG103aaX0mhytFTws8aZtm9tE6X+OnHxU9/9d&#10;2PCP+6ytnRbsfuT8LWd8N19/7nXBeO3PWX+rjIWnvfeLamxiAWjNzbSJXflmNyvuY59g9elakxyj&#10;xJKKaolL7Grimw3nKqCUqok+YLtDbHjZ/C+rpE0DtEqmXXNv6Y7Fx5ivDv3794+nFPuofDUJ6Xdr&#10;oDbf0qI5Gx67YjkPdCW6qX8269MS686mm27q7eLg2Ei2PsHc3HDVQy7YVHDIRRkP+dIE2fVa5frI&#10;oIrt5dhKu+yyiwt1qVAFN71ZuemZSqb9USZgKqJqQXwFZy29RqbuuPCZXjW9RUydOtWe+3ZUiVvE&#10;3sw5CF3RQXyNUhu0CjrrK5NXX31V93WrwGiJFRas+wJAd8zZu5WzMiq34Nk738uHvnWwamvMuG/L&#10;SsTRyNFLlUq0lwN3igs+X/So91Qc8lqTs57B01SJNfcdHhyW9kITMub1DthNglbY2j2tkq0YuSGA&#10;AAIIIIAAAgggkHEBC4zmXPf5vvvu+93vfmc++hirOLWzsqixTZS2T7i2DIWLvYYnUM52lMpdffXV&#10;cx4VDOMqfeJXUIwdfda8bLcStLGoUS6Y7qaTRxldXitrtTcr/XI0XyYy12dDSWqWtG51v5TFQBQp&#10;VtTYIs76//j4ry88bF3dyVm6AseKVgcXgP7jTe8qvUWo7YKEuw/8/1mtZ//rfbdTd6687yOX8xbt&#10;ml/47w/1p8Lfmlud80qGylNxbVVJc6t1q/u/DosviEKdWADarTKZ89qD9nHXfQxWMCVKLClKA4Jp&#10;XE28M4gtmZtcaR+8owTBy1lz1xbVXHM2vcsO5NMrz6KcDiqfhq/Cvk5JJLQXbzB413BwOSiYoliS&#10;iy7FHhvxquQ7yoarZuC6KZYFh1xIAjceCmYS0kfxejmehk4XqrPWN9D0W93xLu6sDN2iH3o6RMxf&#10;k6Z9KS3EHHymqCy9SGhqp63LETH/8GTRe1NzjdVk3yB0JyXfqdKdrxR0VrW1UIZSuuUySqm5/G2B&#10;Y23BDHOOhPQqo4bkPHsXO5iTOivqFxJujrkCsjbx3LbgOc1XaJTXGpcm52mqlG4teJIpmLni+G4l&#10;aL2RYvpzQTESIIAAAggggAACCCBgAtdee60FlG0VC++mh4pScgtUugyLOjxnYouxugCu4tr2AbPg&#10;pgP1CdpW6iiYOEqC2NFnZe5dA9qVlTOOH6UmwTQRs7IYtLq1xOizVcBCz64yuh9ygUGtvKEEmrms&#10;MHRIGzW72U2p9iZ78+Pv7E8LN2tRaUumFT+0xEfODC0GrSh5IPoc1TixAHR4gfZx3RtcyBmnjlrr&#10;uOl8Ue8ogdFK1dyi54qOKURVqTo4ZsUHbXWIkJp4K+zrH1/8Om7vFX2cTX21itkSFrZpPqlCSwon&#10;eefbxhgbRVco/wGKKkrYwqAFu7tggiiZ5Ouj8GNDejm2hkJ7Cr5r+q3vZ0eKzyrubOtpuHmjsUvJ&#10;eaCibBb9V6wtwctsRulNW8hC49A36Ttf52p4uLUyLHgdXC4jHo4tcGyLHftyKH9lcjYhyoB3B+ps&#10;k9S3mxoVehthv6TRHe8qHAW/vCx4PnH1zHeaitebIUf5hqXC3+FjXm8u9W0/058T7wgyRAABBBBA&#10;AAEEEKhjAUUkbcUM3SrI69asyHfFPAU6tRpGvpCuLzQcMSoazmuZxLuIn7VCa32UPhW6lOhzvga6&#10;Wds5p28XNeqiZ2U9XsrcZ6uYm6psf3pXdg6puY6a9OUct7izL6XWymi5bCOLa+ebTK1ZzzpKi2+4&#10;ZL4VP7x56qHgkiDRYcsUgFaFFC7xXdcoei0TSal5r64CivTpz4jZVrDmLsYUsQ5JRV68MgpAeH9y&#10;Hl6TYFBMe9xvFso8AGzqq23u2nq6bwsgKJzk5tvmGxs2Odd3uP5Mw1ljUgEv+5l/we4umCBKJg5H&#10;zXd9ZDGpYns54lMpZzItOCvPfCvS2ixRBWpjF2G9bGNPUT8NZjckLIxoy7AkuxXsTRuE2nyTvvPh&#10;q5KK0duEXLufVLXlr+eCLXYcRMg5EtKrTL5eKDjgvScZt5Z6KX1qIX739ZXuaPaBPT2DzxdfQSGv&#10;NcF65jtNpXGe8Q5LrRmiLzi9V2T1xaP19YzGJ9OfSxlFHIsAAggggAACCCCQWQGLPkdpvi5CqJCu&#10;i0Ertmv399lnn5tvvtly0JqZ+jNKblHSKD7uPhcXTB+cH63DCx5VMMGVV1757bffqoHTpk1T4nhX&#10;HfSWolpJ0vbka13Eud5RsirYwPQSKKzsjThrzvJHX87JWdzaKzdx+91lCYMpFcI+5+B26VXY5Vy+&#10;ALTWt9WnWZtN5r0AYBkaaUXY9FKrgAJe0X90X+aaKyhmldSmeJNNFY9SB0U9NGM0KVu3CIB+9a/g&#10;i5stHqxJzgq7blV6PcmtOUmFzELGjKu2+tdCe76lwO1YhZa8sfJ8Y0MxGpsC6S0xWWdvzppyaGtN&#10;FOzuggmiZOKK9jbfdhbby6U8izW0RBoMGqr7FH22Di0lfx2rCdQK7isf8XrXgLbMdasKBAPBJRZa&#10;sDd9g9D7lAmeKm0ZaFv02e4n9WyyVZVtseNgk3OOtPQqk8+84IDXRHJ7pksmkQv3KcTvm5yus7F9&#10;jRF8vviqHfJaE6xnvtNUSucZNyz1yqLfJNkSNNp0dcTgU0CJWf25xPMAhyOAAAIIIIAAAghkUyBi&#10;9Fk4mjyr+ciKQdtiHVqS2BZ3tskrtlNXIwxZjLhYYV1UUCtvWM7eaxsG81HUWx8KlMa7nIg+PpQ4&#10;4VdBZ1VAn92aN29+7rnnxog+e9eAtni9GjV58mRrVMeOHUPaUpCrYFYFc0g1gaYh791lJbewhq4u&#10;mG/Osq37bClDqrTtqS+2XXkZSxay6EfpjWqYOXNm6bmQAwJRBBSqVrDPuxpGlKPSSKMIkYJoiccc&#10;06gqeSYroK7X65wudJtstuRWQQG9AVIsNcqSShWsJEUjgAACCCCAAAIIIIBA/QncdNNNf/rTn+qv&#10;XTFa9Je//OWYY47JeaBPST/A1RSx66+/XpFozdFp1qyZJkTnjBrHqEayh7ilVIrNNkRj/RNe8eYW&#10;Eh3W3GRFh4stuhLpF7x7XeGJg+WbAV0JAsqsLgF9ZRd95ZP0qq44eM6lD9IrkZwrK+B+7qCu1+tc&#10;cLHjylaP0hFAAAEEEEAAAQQQQAABBBDIiMCzzz6r9Tc0sbpLly6dOnWq2uizukPLeiS4+EnO/nWL&#10;Lwfv1Ej0OeqwJQAdVYp08QQU+3MrimhFhegrn8QrruBRqoBmYWttjYIpSVA3Am5FC3W9fkCkxW3r&#10;pmk0BAEEEEAAAQQQQAABBBBAAIEaEpg9e/b6669/0EEHaX6x5kFX29xnrbhtS3nYJSITXPykhvoo&#10;jaqyBEcaquSJAAIIIIAAAggggAACCCCAAAIIIFDPAv/61790Ia6lllqqnhsZoW1z587961//mm8J&#10;jqwphWtoCY4Fiy3WEEG1ZpI0LPbutVsUrC0zoAsSkQABBBBAAAEEEEAAAQQQQAABBBBAAIFfCWiS&#10;bPTrDdax3ZtvvimKfA3MmlK4RuMlGuop+qxgesRwOjOg6/gMQNMQqFKBE/722pPjp1Zb5Tqt32rI&#10;GYUXzq+2alMfBBBAAAEEEEAAAQQQQACBigjMmzfv1ltv3W233TbaaKOKVKDihWq2r0Lwo0eP3nnn&#10;nVdYYYWc9cmOUhSNP9w86fFXZ1S845KpwKK53G1WXGrkeYXHPwHoZMzJBQEEogvsOXDMO59+Gz19&#10;eVJu0KbZg+dvU56yKAUBBBBAAAEEEEAAAQQQQKAOBL777rs33nhjwoQJddCWGE3Q8iMrrrji9ttv&#10;36xZswULFk2HzbVlRCmixvE3fPj0G7NiaFfbIUss3rDDRs0vPXzt5sssUbBuBKALEpEAAQQQQAAB&#10;BBBAAAEEEEAAAQQQQAABBBBAII4Aa0DHUeMYBBBAAAEEEEAAAQQQQAABBBBAAAEEEEAAgYIChWdA&#10;awq9tp9//vmXX34JmU5fsCQSIIAAAggggAACCCCAAAIIIIAAAggggAACCNS6QENDw+KLL77EErqu&#10;4sItvDkFAtAKOs+fP3/ppZfWOiaNGzcumF2t21F/BBBAAAEEEEAAAQQQQAABBBBAAAEEEEAAgXAB&#10;BY1nz56tWcuNGjVSMDokcVgAWsdra9mypXJBHAEEEEAAAQQQQAABBBBAAAEEEEAAAQQQQAABJ6Aw&#10;9Ndff73kkktqNnQ+lrzBaYs+t2rViugzQwoBBBBAAAEEEEAAAQQQQAABBBBAAAEEEEDAJ6DQ8Yor&#10;rjh37lxFkosLQGvljXnz5i233HIhoWu4EUAAAQQQQAABBBBAAAEEEEAAAQQQQAABBLIsoPU3FINW&#10;MFkh5ZwOuWdAK7UmTmvR5yzb0XYEEEAAAQQQQAABBBBAAAEEEEAAAQQQQACBcAFNYlYYOl8AOsca&#10;0AsWLNCsaS39rBg0uAiYwBtvvLHJJpuggUD1CDAmq6cvqAkCdSPAiaUMXTl16tS33nrrzTff1LvN&#10;MhSny2i3adNmp512atGiRRmKS7aI+hiQ9dGK6D2btfZGlyElAggggAACCNS9gJbgmDZt2tJLL93Q&#10;0OBrbI4AtGLVc+bMWW211erehQZGF+DNdHQrUpZHgDFZHmdKQSBTApxY0u7uWbNmDRs2rGPHjhtv&#10;vLFCw2kXp/wV5lawe/To0QceeKB+FViGEhMsoj4GZH20Inq3Zq290WVIiQACCCCAAAJZEPj888+b&#10;NGmiqdC+xvr/1vRnbfnmS2dBijYigAACCCCAAAIIpCGgQPCGG2645ZZblif6rCaoIBXXrVu3V155&#10;JY0WkScCCCCAAAIIIIAAAgg4AU2CtthygQC0Hs6ZDkoEEEAAAQQQqGaBbbfdJvj/vPPOreY6U7e0&#10;Bda8fHyUIiZ98+Pe/34vSsqCacKz+uyzzzbaaKOCmSSeoH379h988EG+bNV2Vbv0QqPnE7FfSq8S&#10;OSCAAAIIIIAAAgggUE4BzWkORp9VAf8SHEqkWPXs2bPXXnvtctaPsiIKKLgQMWV4shdeGFNUPgn+&#10;nDB6E4qtZFEtipE4es2jZ149bay51iU4JkP6KyLLLrvsct55F0Tv97RTVm21q7ZiBXukJmquSo4a&#10;9ay3LV277qBX83bt2lXV+CyoXcEE5TmxlLOBCnR+clrH8BL/9uKX1439cs68XwqmLFjzgln95S9/&#10;+dOf/lQwnzQShBQtpSaNFz+h88onbb1yKUUrn2UaNfTbepWC+UTpF9UkkQEZ8fSl4lJ6T5JIK4L9&#10;om8UZs6c6dtv02j0WUbb/EXb9Bkz9/rtHlqIsJSeLerYlNpbVB1IjAACCCCAAAIIVErgo48+atas&#10;WaNGjXzLQOcIQOu92rfffksAulJdFV5uML4Qo54KSRT7GSPBN9NqQrGlx2hjGoeo5ldefnmCOf/x&#10;tNOqh6LmWpfgmAzp0yjPOD2hmjZt2qVLl+qJ8VVttau2YgWf1zVR85wB6Lvvvvf0008jBl2wiy1B&#10;eU4sESuTSLLwQKem/f7x0Y+/njP/j11WPuXRT0sJQEfMqmoD0Fft1ubK0V+u0KTRlbut1bZVzGCl&#10;tC2f1k0bX7HrmiH5lDkAXdk3Gyk9rcaOHauVxH3zayz6rM8y33zzzbx587TqtxYBv++Bh/sedfgy&#10;yyyTyHOqYCYptbdguSRAAAEEEEAAAQSqQWDSpEnNmzcPBqD9a0BbXXNOlq6GZlAHBBBAoAoFLrxw&#10;kBY2rbm1Dqq22lVbsYJjrwpr3rp168suu/zDDz+sufFZUJsETkABrxgamq3c6/Z311puqaePWG+P&#10;dVvEyMEdEj+rp85o3/6Mp0opO6FjJSAHachEzYmdq+XTpnnjnoPfKSWf2BXIzoF2xRqb8uw27dFc&#10;G22ad6Mw9IQJE1ZeeeVDDznwn/8a8sMPP2QHh5YigAACCCCAAALVJpA7AF1ttaQ+OQU077Ko/9XG&#10;mHO5Ut/Ou+++q9qqTX0QCAp07LhFFUYeC/ZU1Va7aitWo6SKQf/lL1e0br3iK6+My9kELY/rtmHD&#10;hoU0M3wh3YI+JKgSAc1W3uuOd4e9+fVFv1n9L91XL6VWJWT10S17t2//+GL7lFJ80sdKQyaSkU8p&#10;q0Jf3mONi3dZQ/lEXxU66abkyC/K+6677go7A5ShkuFFjN2h+zv79bH/y11x7SeHHfPZEcf5/n9+&#10;1Akf7HWgLry+xBJLTJ48WcFozcE54tCDbx18BzHoivcgFUAAAQQQQACBzArkXoJDa0C3bds2EZTo&#10;C89FLy69HxJWf229v7BW9Nm33GeIoTdxlSzBUfAn7bZ66Z577rX//gdEHx7ppaz+4VFK22uudeX5&#10;iWvBUSpz9+QaP/6Vc84ZUA1rcVRttau2YgWfOzVR85xLcCy77LKDBl201VadwsPKI0aMUHD5mWee&#10;6du3b8i12pTGUhYUq9EESZ1Yfnr22V++mLJ07wPl4L1vLD8Ou3PxVVZdcocdfPdjo4VUO7jUgy3T&#10;3KNdC1/oud01bxa7BEeMrAJLcGgK9OM9Pri0W+zGRz4wfA3oD/+wsTenP42c/PiHs4pdFVravnxO&#10;e/wz5RNcFboiS3AUPI/Z+67f/nbPAw7oHdm1cMKknlYqadIhR666VOEFUqbM/bH5NX+ZPn26luno&#10;06ePVfGnn3667fZ/H97noLTX4kiwvYVxSYEAAggggAACCFSZQL4lOMoRgI4eJI2CFiN4GiVbS6O3&#10;5lotbuuttzn00MM0ZSz6gb6U06ZNu/32wS++OGbq1KnJhsuzFoC21UurJAZd8JNbsQMm1cFcbGVq&#10;rnXl+YBnLIrL5PNUrMH77Y5i0Oeee84222xT2fWgq7baUYZZFXraq0PB1zJfzcv/bUTOSmoO4Mcz&#10;fzr3P5Of+2S2GtJx1abBpWm9YeXwEDMB6IKn1l8+//z7v12zYPr0pQ89vNE667j7Fm7+/0DYs8/+&#10;ePu/GpZfvulJf5g/caK7v/hqqxXMP2eCiAFo7zLNwTU3igpAx86qVgLQcn74/VnFrgodDEC7fHyr&#10;QldtANredyUbg07w9frDAw5ZeYnCP9/88udfWt3wt1mzZo0bN27fffd1zxqt2nHr4CF9Duqdagw6&#10;wfbGOyFwFAIIIIAAAgggUEGB4taArmBFK170tdder6ix3nwrkBSvMjpQhysTZRUvh2KPGnjOWSH/&#10;i82tqtLb6qUPPvgAa3FUVb9ksDIKNAf/Bx20dsQFF1xYPetB12i1HWy1eUYf+VWyioh+e67foSv6&#10;rJo/fVQH/W/aeIlTH/skX0O0/sZqq61mE5y9q20EV97QLGlbtaNr166Wm6YZ2h7vIh6aUm0Tq5XA&#10;ez+6ZA2lXBh6/stl3/7p1Mabd1z2vAvmjX3R7je/+R/e6LNapD+1Uw8pgZIpsd3X4cokpSbHX6Y5&#10;UKEEs0qpsYlkm81Voe1910MPPVida3H8Mm/u/B++K/hfyXTqa9y4cZMmTZ577rmRI0c++uijDz92&#10;352PXdd8tR9O//Oxw5/995Nj79P/7+Ys/GaODQEEEEAAAQQQQCBtgcKTCNKuQbXlr3fel1xyae/e&#10;B2oa4w03FB1B1iE6UIcrk1LmUBfFcv6FF4f8LyqrKkxMDLoKO6VglRT2Ouiggwsmq60Evq958lW+&#10;SiKPrnpVW+2qrVhSw7IaRoKeiWrOK1O+O77zSm1bLa3/Q/ZvN37K98E29uzZU5Hihx9+eNSoUVEE&#10;fve732ktDoWhjz/++DPOOMMi1/pTW+/e//vx/o477njLLbdoWY+rr75at7qvPVHyr7k0P9z6T0WQ&#10;G5o0afHvOxfMmePu2yocOTc9pMQ6RIl1iLuvrNJr/nc//fzRjLmJ5J9gVonUh0ySEqjmGPSC+fN/&#10;nvtjwf9KprOfrr2++uqrax70F1988dlnnz05+v4td9ysw9btjjn10Dabtl5p/Ward1jhxTeeSMqN&#10;fBBAAAEEEEAAAQRCBMoagFa4QVUJ3obUTz8Itf9l7sVdd93t1lv/9dZbbx155OEhq2F6a6VkSqxD&#10;dKAOL3OF67s4YtA11L8250if+k488aQaqnaUqvq+5vEe4rsc6B//eMr333//xBNV8bG2aqtdtRWL&#10;MhjypanOkbBr++W2bdPM6jz41WnLN2kUrL+iydq0XmqU5msu8+eff24x6wEDBuh+x44d77vvPkWZ&#10;g4dbDPraa6+t4+izWv3L11/rVtFk3/2CnsFDLKvEt5O2Xnn4oet/PWd+77snDnl9ein5J5hVKdVI&#10;+1gtwbHTbe99PHOu3NTk2MVZPp/OnjfisA1KySd2BWIcWLUx6F9+nr+gRfOC/5VMAegll1yyVatW&#10;WtW6Q4cOG264YesVW7896+nXZzzu/utPLcoRw4dDEEAAAQQQQAABBIoVqPY1oF3o2V3UJdVlc4ML&#10;aA4e/K9HHnl49933OOyww0Nw8yVLvLY514C2mL53U2TH7dR9PVSjFyH0LrqqlbUrux60F99nbsg5&#10;OyK43xJbpyS7RHixz39v+kRat2PXbj123e3Pz35+94Tp0+fM79F+uZv2TOZypsGmlWeNRbeYsu+6&#10;UlYfnaBy7q94/0ZZAzrfaEl1WFZtxQo+d6KsAV0R0nzPYtuvL4S0BrRL8+C7M/o//knwumpuZWeL&#10;IJ988sm6zbkwtO2cMmXKwIEDg3OldXitB5pLObFo9Ywf/n3HvNEvNO6y7VI9esx9/HG7v8zBhwQX&#10;d1biHx+4f94LzzfavKMS//Tcc3Y/Z+KC4zPiGtCWj105cNs2y56+7cprt1zKZV7UGtCxs6qVNaAz&#10;exHC4Puu0teDLuVp5Rv87/zlKrfn448/1gobCxYs8KXRea958+Zrn3S89s+fP1/XHtSttoefG7xK&#10;15/nzP/fmhtNGjVvPnnjHl32L/gUKypBgu0tqlwSI4AAAggggAAC1SBQqxchrHgAWp2nqc0XXzxo&#10;2WWbnXvuwOCqGoqKXnDB+d999+1ZZw2wdTO9W+KhnKxdhDDnk6dSQdtSIlA5G5L48CjlXFN66yzU&#10;pejz8PdmXLTzaqss2/j8UV80XWqJlGLQ5fmAV9MB6HjjIdVhWaOekizlCZIqqbeXQyqpHyU89N5M&#10;RZ8P27z1mTv4r3SXM9asxZ21vIbW09DyGprmrLizLfHs7gwaNMi72obVxBvCjjcCK3tU6ScWF4Ze&#10;+sCDltxuewtJ6753LY4fh935451DLTb90/PPuftpX4TQ2dolBD+ZOff3nVfqs+nytj9GAFpHFZtV&#10;9QegY1x70MF6L0Jo+fiuPehN+clpHQuO9tIHpJ2+7I1TwfOYTlZpvO9KpBVWMYWbbWUhbbrcwrrr&#10;rhucwqwE+iWWa4gS6Cjd3v/UP5p1nv29JwDdtFHzVlM2JwBdcBySAAEEEEAAAQQQiC5QFRchzHeh&#10;vOjNqEhKfd7Wqhr67Z5W2HjssUe9ddCf2qmHlCAYfa5IbeupUE3DCf6vpwbWU1tc9PmGl77aYc1m&#10;XdZYVhPrbtt7rcc/mFk3zYy4ZnG1tbdqq121FQvvQbcwlPeODsm3vxrGg8Ix2s5/6rOc0WdfDfv1&#10;66f1nbVT0WfFnfXSNn78+GArtJ6GParN1oC2+5oBbROoM7spiNz0T6c3//t1i6+yqve+F0QPKYGS&#10;KYH3ftnQtBr4A4esf9QWK132wpfHP/JJKatCl5xVt0s/uLRb2VpeqCBNfD77ycm9N15BPmpaoeR5&#10;H1c+Zz3xmfK5/+D1SskndgXiHVj977tc9FkNtEU2gps3+qxken9iW8PiDfN/nuf7Hw+KoxBAAAEE&#10;EEAAAQSKFaj2JTiC7Ul1Kln43JDx41/529/+utJKK5966mmq2BVXXP7VV1+edNLvdaWpfO6J19Y3&#10;A7qo/nY/q4xRqwRnr0SfiZOzdTEqX5RSSOKCU4eKLaiCbQlWtZTW+eY+n/Xk5J7rLqcfd4/+7LuT&#10;H/301X6bFisTJX2CY7Jgp+dbaqPKl+CIwliRc2zNeUrJPUGClbc9+fbr2LI90/M9i+0ZqrmZUWZc&#10;xhs2dXNUeU4siXMVtQSHt3Tv/OXzRk0pZYREzCowAzpxjLwZhhStZ8dVu7XRhOUVmjS6cre1YoeM&#10;o+cT8fmYyICs+PuuRFoR7NcxY8ZocefwRZynfjN57Fv/WXjsgsXemjiu/e6t5sz71mXVpHGzea8t&#10;337NjW3P1hv/ZtkmzUsfkSm1t/SKkQMCCCCAAAIIIFAGgaqYAV2GdqZahALNl112+Yorrtiv3/H6&#10;rzv6MyT6nGpllHnOiSohO9OuT6byzzl5MzjH30x8+zVnZ+FMnIaGlVZaqTrRimqdN/r8zz3X0tzn&#10;W/dae8T7Mwc+PeXs/3yuGXbV2cZia1XN81uLbUs1pMez/L1QSmyx/LWlxPIIeOcvl1hixKyWWup/&#10;q06XWGKyhycy8VlVSiqfZFuX2dzGTvjPJtuu167Tiu06r7jnwT2+nTtj3s8/uf/6c9Md2jZZ80f9&#10;X6HdMi+++WRmoWg4AggggAACCCCQtgAzoH8lHHES6HPPPafDtt9++4Ldk/jEt4g1DK9YjFolOJuj&#10;4jNxCvZavgSl4yvorHmI3h+Qxq5M4gfGa50v+uyuZ6W5z4fd99FxnVYKrjabVM0THJMhVYrHYhnG&#10;eKIlhVO11a7aihWU986ADia2GdA595dzJKiSORty0EEHn3jiSZpxeeHOa2gVjoKNzXKC8pxYEheO&#10;PQPa1UTzl0997BOtF1F63cKzevTRR7t06dKiRYvSCyoqh6lTp2rJ4L322ivnUXv/+70rdl0z9sRn&#10;l2f0fJgBXVT35UysGdAbbLBB+AzoyV99dNt/Llyr6wrfz/vftQeDuTVt3HyxD1od2f2sZk2XK71i&#10;NXoaKb3h5IAAAggggAACCEigGi9CqFmWIX1z/oUX53w01ZhOKcGR8tSWJThSHQDhJ4sSh4fizroO&#10;2IgRw2+55eavvvpK05/79v1dz569quQMFaN1+aLPWk70qAc/7rVey/Siz0Irzwc8L0v4Kcv1ozt3&#10;VclYrapq16inOjfGE8QNiQqOhCo5vdRQNZI6sTzzzDNnndVf14fQRdKs+RpCm2yy6aRJE9u2Xef8&#10;8y/Qj6i0U8muueYqLe2l+1rU6777HohnlVS145Ve1FGzZs1SDPrAAw8s6qgSE8+dO1eFduzYsU2b&#10;NiVmVebDE+lZ98X/oYceMnjwkJ9//lkX5YvekNLPYIm0IljhKAFoNfb9SROGjblizZ1aff9T7hh0&#10;0yWbL/Z+qyN3ObvVcsl8P5dSe6N3GSkRQAABBBBAAIEKClRjADoeR+nvg0PKLSXEkDPbxGvrC0C7&#10;ZZ1Vuu+iK/F48x2V4JvpfDOgU61/IholDg9Fnx99dMTVV1/Vv/9Zmj6vefT//Octe+651/77H5BI&#10;9UrMpNjWVTb6rMYmOCZTOick/vSP3sXF9qY351SrXbUVK2hbEzOgC7aCBAUFkjqxnHfeuV99NXWj&#10;jTbq1+9EK9S99v3lL5c1adJE+195ZdxFFw265JLLLEitKboWlY6xJVXtGEXHOGT48OEffvjhvHnz&#10;igqDxijIDtEPj/SCpStk9upVLd/4Rm9LIj3rxp6NMbEXFYMu/UUhkVYE0RSAXn/99cNnQOsojbQP&#10;Pn77rhevWG37Zt97FoC2DJs2btZo4kpHdj+7VYvWSf1ALaX2Rh82pEQAAQQQQAABBCooQAA6En4p&#10;wZGcBZT+rt2XbXgAWr/ojNTOXyeKsjBogm+mQwLQ6dU/BkvwkJDJmzbpNTjV1E2GtenPffocfNRR&#10;fd3iLR988MGAAWfFnvKWSKNcJkW1bseu3Xrsutufn/18+HsztO6zW3nDO/f5rruGHXBA72Qr6c0t&#10;wTEZUslSzgmJP/2jY1Zttau2YgVtvQFoLbjhTV89FyEs2AoSFBRI5MSiMN9xxx1zww036dad4b0B&#10;6NatWx9xxJGnnXZqt27dEvkdTCLVLohDgvILJNKzbuyp/rv+653jO6/82/WWix6DLv21LJFWBPEt&#10;AK2G5OsXPRPHjRunR+fPn//x5x+88/3ITfdd67uf/ncRwmWXbLbUpNWO6jEgweizikupveUffpSI&#10;AAIIIIAAAgjEEKjqAHSUX4iX51ftpQRHcvZK6e/afdnmDEAb4MWX/EUB3OWbNGrTYsnLdlndxQRz&#10;VkyBwtOfmPzprJ+mz5lfVQHolOof4zkTPKTY4aGgszZNNdJm84WDOSQ+QmK3NHrrosx91gfCHXbY&#10;7oUXxsSuT8EDy/MBLzpLsMIV7NyqrXbVVqzgeCMAXZCoPhIkcmK5++67Pv744z/96XSFmPfY47c7&#10;7rijcDSEDj74kGnTpn733feXX36F7UnqJJlIteujB+usFYn0bI8euzz++BMmo2+OB7867ZIea0aP&#10;QZf+WpZIK4I9qwD0euutFzID+pFHHtl2221XW201Hat50O9NmnD7Mxctv3Xj7xatxbHsks2bfNLm&#10;6B7nJBt9Vs4ptbfOxjbNQQABBBBAAIF6FajqAHRR6KW/Dw4prpTgSM5sE69twRnQTxy27rUvTR05&#10;cfbeG7Q8f6dVc9Zq4NNT7n9nRvd1mvfrtOIug9+vqgB0SvUvaozlSxx9eFiI1puPArLaUyszoEO4&#10;Ikaf9YEw8cHvq1V5PuCFTAzPp1Seb8vCh3TVVrtqK1bwFMESHAWJ6iNBIieW448/rm/fvltssaUi&#10;0W+9NeG88y4QjobQxRdf8v333z311FNrr722luAgAF0fYybVViQyILXYi0ajq2exMejSX80TaUW+&#10;AHTIDOiHHnpIV7zUPOhPP/1UUwFsHvRb3z26wV4LQ9JT/vPD/p1O3WHbrk2bNk22E1Nqb7KVJDcE&#10;EEAAAQQQQCAlAQLQkWCjRxgjZbfYYqW/a/cVVDAAbb8Nf/j9WTe+PFV3jt1qxT3W/d+15oP79ePx&#10;qgpAp1T/iP0VPahXMET7txe/vHX8VE0w15zuIzuueNLWC68xpSsQ+taA/s1vdtEPsROpXomZRBn8&#10;0aPPqkzig9/XwPJ8wIvCkk8+bYGQHq/aaldtxQo+fWq35gWbRgKvQOknlvfff//IIw/X9QYt2zfe&#10;eP3++x/Uwrsu3KxwmK4Fpxmpuu3b9xibH13iVnq1S6wAh6ckkFLPFhWDLv21LKVWaAa01k8PmQH9&#10;4IMP7rnnnrfffvsee+zhmwet/jp0x7OXa9p65syZnTp1Srb7UmpvspUkNwQQQAABBBBAICWBfAHo&#10;xVMqj2zLKaAlOHzLmCjo/Mgh7bdYtenZT04+7fHPtOCG/uuO/tROPeSNSpezqhHLqv76m7n7722X&#10;Zjor+nznG9NO6rSi4um61X3tURqt9bnOOu3OOedsfZzTrRboSGT1z4iq0ZPlbF1R0efoZZESgdoS&#10;0Jd2wf9qQr79tdU6alu6wIMPPvC73x1z/fU32P9ddtnlmWdGebMdN+7ltm3X0Z6DDjr4lltuUjza&#10;HnV3Sq8DOSAQLnDmDqsdtnnr/o9/8tB7M/WmJamL71WE3RY6y7mpPt9///3cuXM19/nll1++9957&#10;FZKe8Op76zXqqf+vvPiGpkiPHz/+lVde+eGHHypSeQpFAAEEEEAAAQSyI9Cgb/69rbVfqM2ePbtt&#10;27aJKGjKTyL5eDNJas3EYMWqv7YRZ0C7prm1nrUn59rQ1TkDOvH6JzIIo0yBtIsNdrzuDcWd+2y6&#10;vJU75PXpf3tp6vgTNrnssku/+uqro4/u2759e12B8B//uOWrr7688sqrNTkukRqWkkl462JEn0uf&#10;MxXenPLMMIrS6fnqmbZAiE/VVrtqK1bwucMa0AWJ6iNB6SeWffbZ65JLLtPETAPR6gf64cvtt9+h&#10;IaRp0d999+2yyzazBTr0qNboGDr03yuttPAnMno5iH1N2tKrXR/dV3+tSLVnI86DLv21LKVWaAa0&#10;3k2FzIBWfHmDDTZ44YUXjjzySO88aN84+fzzz2fMmJHgPOiU2lt/w5sWIYAAAggggEBdClRsCY66&#10;1Kxgo4oNQLsAqO64eKi3/lUegE6q/ol0WZTYmQVqdTVIW0vEbeb89NNPb7fddt79F154voIRp59+&#10;RiI1LCWTkNZZVF2fVO+eMP3O/dq661vq642jHvy413otNZdKizD6PgSW/pE1vDnl+YBXsNOD11Ct&#10;tjWgczJWqto16ilDAtClnF5q6NjynFgSB6nRaifuUH8ZxutZvQmJTqGFwvQFuU1AyXlU6a/m8VpR&#10;sAlRAtAdO3b8z3/+s//++w8dOnTvvff+6aefVl11VTXWMtfbG/3yQLeajrPNNonNmEmpvQVBSIAA&#10;AggggAACCFSDAAHoauiFBOrgC0B7c9TE8GDcs2CRNRGADmlFxPoXdIiSoGDszD7MhMyA1qc797HH&#10;StQ86JNP/v3IkU9GqUCqaUJap5C6Vg//02OftFy60ffzfr6g22paIyU8+qyqlv6RNby95fmAF6XT&#10;89UzbYEQn6qtdtVWrOCTyxuADibWF046F+XcX4bnQsHKkyC6QHlOLNHrEzFljVY7YuuynCzVnq2D&#10;GdDt2rULmQE9ZcqUJ5544rXXXuvXr5/Ng/7444+1KIfWg9abMYs+a96AMvnwww8JQGf5iUbbEUAA&#10;AQQQQCBBAdaAThCzWrIaNepZ7/9qqVa262HxZV118B+vfq2VN3Rft7qvPbqv2HTjX28dOnSohuhz&#10;eKfp49nw92a0b9V0j/VW2WTFFuc+9XnB6HO2RwGtr2cBxZqD/9XgfPvLY6H4ePB/eYqmlJoQyDlC&#10;QnbWRKOoZCkCEaPPpRSR9rGtWrVSgF7x5Xyb4subbrrpOuuss8wyyyjcrNCzfq219NJLv/fee1r0&#10;eeLEiQpe2/60q0r+CCCAAAIIIIAAAlyEkDFQboH0lvAud0vylKcYdK91l2vaePHzRk3RpEjd6r72&#10;VEn1iq2GXZto9KffrrlcE93psGKzxRsaDrxnUr6VN4rNn/QIIJCIQM6vJPf+93v6ZYxWpbfroLJl&#10;WeDKyy+P+D/LShlpex1En9VTWmm9W7duus5n+Hbaaad9+eWXP/74o9Z6btq0aYsWLVq3bq2YdZMm&#10;TVZYYQXt0UTpjPQ7zUQAAQQQQAABBCookPpFCCvYtrosOuQyibWyBIfrF19bUq1/IoMhyjUq//CH&#10;k7f8zZ6H3fvhCk0anbLNSl3WWHb0Z99dNearr+fMH7xvu7atlk6kJmlkkq9111zz18+XbTfwP5/t&#10;12G1Kd/++MnMOe9P//6oLVpr3ee77hp2zTVXh1Qm1S8bUv1hcr5RWqx8qgIhlYkyVivScVVbsYI9&#10;W+U1D65tYivAvPDpt9u2aTb41Wk3jfuq98YrnLT1wovdsYUIlOfEkngXFKy2RoiizxHL/eNpp1Xq&#10;3BWxhtlJVrBnY1C46PM2readeuop+o1kwUxKHA9ptKJgnX0JtGD0Ukstpe/UfSuhaY+mRc+bN48l&#10;OIolJT0CCCCAAAIIIJBTgDWgMzEwamIN6JCeSK/+5ez+U0Z8/NGMH+8+YB1vofvfNXHtlktf1XOt&#10;ctYkqbKOvG/im1/9oIsMNlq8oUf75XZbdzmFtJLKPHY+1fCBNnblORCBZAXyBaBdKYpBXz3mC11q&#10;LNly6y+3Gj2xFKx2sd+glBhwrL+BUakWFezZYivmos97rt+y2GNjp0+8FTFqonU2Ro8erVhz8Fhd&#10;6KJLly6aCh0j25yHVEN7k2oL+SCAAAIIIIAAAsUKEIAuVqwm0xd13XPXwk9O61iwteV5M51e/Qs2&#10;MMEEm1/7+tW7tdHcZ2+emgd98qOfvtpv0wQLKltW+hX/his2qZK4s2t1ecZk2ZApCIFSBEIC0JO+&#10;+dF+e6ETrJ3t3R5XYvv27ffZZ59LL73UW4err7762muvHTFihB4ttm46JORAb4a6OFivXr169uyZ&#10;L33OrMLzL7a23vQ1emIpWO181//U9E+bE+qdFhq8gGpRXebzD3aWN7dBgwb17t07Spfpmr0h4yT8&#10;0Sj5V2eagj1bbLV3/dc7x3deuZzRZ9Uw8VYU2+oyp89ae8vMS3EIIIAAAgggUOUCBKCrvIOqvXq8&#10;ma72Hspe/RiT2etzWpxXIOf8VpvEqgWg999oea2ZYwFozX+8e8J031RoCwj6QsBdu3bVkqlFxYW9&#10;Ee3wAHT0uDYB6CjjvuD5MBiA1tVlNfHTm7kmh+qabNqTMwAdvcuiBKAtt2eeeaZv376KHUdpY+Jp&#10;0vsaI8GqFuzZBMtKL6v6aEV0n6y1N7oMKRFAAAEEEEAgCwL5AtBchDALvU8bEUAAAQTqWWDhcs+B&#10;/9bggd3W0Pobijvrvv36XnuCFpoBPXz4cLd/2LBhnTt3rmeyrLZt4Dln6b9Fn3VpSn0/4S5TqT3a&#10;X06YHXfcUcVVKgBdzpZSFgIIIIAAAggggAACGRco6yeNjFvTfAQQQAABBNITePDdGYon6tZbhH5r&#10;f0mPNRV31k7d6n7OX99rcQMtuOEOfPjhh7XH/dmnTx9NF9V2xhlnaKfNmFYC+1ObpktbAs1ptT3j&#10;x4+3PVrKo2CTlcyikLq1o5Sh7yj3kDdDVzFFzAuWQgIJnH/hxfpv0edhb359UqcVP/zDxrq9841p&#10;2uObEx0i5rpMd4Tv6+ucnRXMTQeuttpqNpxydr1vXIUXGjKKgpUMjmGGBwIIIIAAAggggAACCKQn&#10;QAA6PVtyRgABBBBAoEwCijv3f/yT6XPm6zZnDHr5Jo3yRZ9VxVVXXVWToC2Ma0Fkm51q25AhQxQf&#10;1HbffffZHe3UKgq2bLSiwJoubfvdUQph689bbrnFG9d2GSp47QtY20O/+93vlK0OPP7441102z2k&#10;9YK9s2UtfGnlRlxHuEydUd3FaNFnVfDW8VOP3nyFPpsuv7AHN12+b8fW2qP79mhwy9dlShnsa/Wj&#10;r7N8GVpuOnDUqFH5uj7nuHL5WKEaLRpgvjnUOUeRr5K+MVzdPUbtEEAAAQQQQAABBBCoeQEC0DXf&#10;hTQAAQQQQCDjAhZ9Pmzz1nLQbc4YtNZ9Dr/ymGKCCtIpBwX19thjDy+pm+KqnVOmTPE+pEDe2LFj&#10;fRcwVIKBAwfqNt8aCxZl9gaslViBb606baHJAQMG6L4ryGLiFmU++eSTbX/Hjh0VEI8ywzrjw8Pb&#10;fK2/cf9992iPvquw6LNtuq89upMvAJ2zy+xYX1/n7CxfFyg3bRo5tj/Y9fnGlcvHCtVQ0Zcfmm7v&#10;HSo5R1H4gGSEIIAAAggggAACCCCAQKoCBKBT5SVzBBBAAAEEUhe4fuyXijvrSoMqSbe6f/5Tn1mp&#10;uvpc8H/OClmwWLFmhQW9E4oVClQ42OLFmnGcamPcjGaVpWnX4WV5F2RwS3+kWr06yFzrb+y9z35q&#10;iGbED3l9umuR7muP/lywYEF5mqnu69evn/v+oKiuD69hglmVh4JSEEAAAQQQQAABBBCoe4FUAtBu&#10;zT63hqP7lOhA9dkyuDNVbvu1r20lLhZZ/pr7fl4ahIpYpYjJ4nWEmyJnSyuWvikf30+wlac+rOZr&#10;hXdQJd7SKK1LvNDSDWPnEP58sZaW/1kcuzlRnjIRG5Wzl0s5tsRG6Vfq2vJlElLbEsvNd7iNCtuC&#10;y/gWW2hNj7FiG1tK+scO38Ciz7bp/j0Hruv+HDXqWe//kII08Vmx5r322subRlOe7YKENk3VPWRT&#10;odXRivclMg1ZEXDln/MF2h6yKLMvgSZEK4756quvlgJY1LHe02PBV+ecOVd2YFuI+ciOK/7j1a8t&#10;Bq1b3e+5bsuiHPIlDuks3yHqO1tAI9j1BceVXTNTQ0Lfl2guvMs5ZBQFK+ybzp9I8yuSiXdM6skY&#10;PsBCHi34Nsbeg+V8e5Z4w4t9E5h4BcgQAQQQQAABBBBAIEGBhAPQ9qZWSzdacOrmm2/OF+q197hJ&#10;RSojirgfkLJYZESx6MlsipwJ69bCBAU/ybj886W09Ua91XjggQfy1Sq9QZWzddFxcqaMjlNiQbEP&#10;L/h88YJXf3MiOpQyiuIdWwqdRubkRVu8KFhEk+jJ9MTX+gla9tdeAixqGWNzJvFI8z3jYtQk+iFV&#10;EivRJFa73mDbVktHr7xLqRdHRZPdGhe2XxE9jTE1UK/pbga0Fozu27evfUeoZXwVRrSwVIkzkTV4&#10;9FKSM8KlNYVVoh5y6y247wVVuq/OMdpe1CF2elSVtNxwUQda4gQHdrGlawkO/f/5559P2nrl3huv&#10;8LeXpra75k3ddl27xYj3Z2gtl0aNGv3mN78pNltf+mBn5ctQXx6YYbDrw8fVF198IUYNCZXlezMZ&#10;Moq81fCO4RLbWw2Hu5dsPRfCB1js4acxr/dgdnpX3L8MrztFvQkssRdKeS0usWgORwABBBBAAAEE&#10;MiEw89fbjBkzpk2bNnHiRE2QibEdcsghd955Z/DAdu3avf/++zEyTPCQBOuQYFZRGhiluChpVFbE&#10;ZMFavf766+FV1QdFBSl8aaIXlzOldp5++ulXXXWVy1ajS3uiZBslTRR8S5OzdSWO82RrGL0tEVOG&#10;Vy/4aPmbU3BMhrc0dhPyjdUop7hSjs3ZHD073JYzQeIlhqvqJJDzJSDiqHPJ0hhOyrPYauRLn081&#10;uF8gabQlpCF/HfPFtje9+a/xU5Xm+U9m67ZLl61/+vWmPUlR1F8+UU4s3j4tc//mAy9Y7eAwmD9/&#10;vi+3B975ZvNrX9dt9XdrlbCXAapgz1odkgIJz0cvc+6dnu7oT++eEI2IrfDlUMqbwBhdk5Shio7X&#10;3hh15hAEEEAAAQQQQKAKBRRSVmBZ4WVfwDnJGdA2ISLf5GJNWbI5Te6Hut45bm4ek3vU/Y7b/Yhb&#10;PzO3HGxWdTBBsd8YWFbeWqksN2Vb07is6JCC3EOuVjazKUZziqq8o/CuUBEUDqm5D7Oo0nMmth+9&#10;eutjM5I0HdJ2ButsEwbN35vSm78O19Q2t0cXyNIe92fOPNOYkhNsXcSB4V2CwC1No6EV0uTS+yKl&#10;HNxw8v7W3juRyvV1ShUoW7bu1GQ9ZWct79yo4HPN1a3YY0scCZqM1qtXr80339z7y4CcPZWv++w5&#10;mHM8+84SBU8aKkIngZwvAe7JnrMg35nKZxL+SpGvj8o2WrwFaUKlLQtgm14IYs8Bj11/m9Z69Zgv&#10;1rx8/OXP/+pqgbHz5MAoAiGDPOdbCzewfeNfTzT3PkRpbEa5bkNW2olSvWCaX375Zd68eQpDaza0&#10;brXpGpUDu62h1cM1DzpenhxVPQLhZ073aPDEHv4Cp3OavSzq9xB2rk51C38TGHyX630a5nx1yPfG&#10;2Pe6k/PtfaotJXMEEEAAAQQQQKD+BRKcAR0yS1TTCjQ5WoF5pXHT0Nxcg5yP2twKHWKTXu3WG9r3&#10;JSgY9VcpbrOcg+WqFKunNitUd4IFuZq76X7KMNgc786CzQmpf8ikjKIKdXNkgpgF9SLO5rDpfurl&#10;kCk53jq72c0h8zRdRyhb652QuavezKPMSC3YcN+Q87YufGB4R68yUc19AzjBuTZFtSJi4uDzxY12&#10;9VrQufzNiTgm87XX28DgmcG6L1+Tw89msY+N2DUumfeUq6q6513Oaudri3sOhp+jopw0vPWxQZLz&#10;yR584oQ8lbzP93yvFHai9g7LnJLelx4dYtVzzVef2h7Lzc7e2tx0P923n1+4LfiM9r7A2bPe9tiQ&#10;CMnTvThalUIOKXaQKL2mvgb/x8gnI4dEObG4DlJnufcM3uEUfDYF31q4TPI99TQU9ZANUd2G/7ag&#10;YLVzDgPfznPPHaCyNANak+irvLvL/4pTKZCCPevebrlTk70WeE+/+V6zgif2nKdZ13Y7c9qpzE6A&#10;UV4alCxiK3zIVlbIm8Ccrx3eF7Xgq0PIZwfvoMr59j76GIjX3uj5kxIBBBBAAAEEEKhmgXwzoBdL&#10;MABtb0nzffJ30UDve2IXCPY9ah/a3aa3zpa5e1sZTFBQP/hxxbsnWCuLO+QsyBIHYw32Ttebra1J&#10;UrA54ZUP1txFT/SQ75OGsspXqKubD7MgXVEfHqyxwVqF1znnh0nnbJ+d3IcQlzgkz5Q+nbrWFRwY&#10;wdGb85NVFPyKpPEB+r5eCn8Wl6fCJX7ACzkhuIHngo++D/MFz2YFufJlWBSdd4EanRstHJCz6IL1&#10;KXiOinLSCL4EBMdJsKCQp5JpBDNxO/O1K9/LkMvQF46J8gWn9wUo5HxVtlhJUUOFxNEFopxY3Ok9&#10;5ykifEh7v9JwbyR8rxeWRmPJfe1q74JCWhGl2tERSFk9AhF7tuArWs7TafDEnvONsR3rO8PbC5B9&#10;zVaQK2Ircr5Ncs8C35vA8CdavpdC34cLb4mu7fne3hdspksQr73R8yclAggggAACCCBQzQLlWIJD&#10;v1/T5YnyXXWw2Mnkysquc6JtyJAh3t8S2i9SfQmKzT9fel0PR7+hViv22msvS5NIQQWbE73+AtE1&#10;mkzGXQ8q5+H5ah7EjF56wZT65CxDXQzHmzJ6nYP5K0PtVI/4FngpJc+CrciXwNu6kIGRyJiJXUkO&#10;zIiArs7krvymO/qzlIaHn6OinDTsJaDgNeiCz47yP18GDhwoKzu36EzSsWNH6bm1ZdQErSWin36r&#10;RTrZ6r7BarWTgsI6SisFKZnOgXvssYdLH56nodnqJe5ievkOKVgHEpRBwC74pkBVxBff4FsLd2Dw&#10;qbf66qsrc73k2RB1F/UtQ7soIlMCUU7sDmTKlCne95yXXnqpLf1kozS9Ld+bQJUY47UjxiHpNY2c&#10;EUAAAQQQQACBTAkkuQa04I4//nh9XHcBCN2JF4/W20195g8eq0/m+hT36quv5ktQeucpxKC31Ndf&#10;f73FGkIKcu+Jlcw+KyqKYRWwZUDVfNtZsDlFVVufAWxdUQtPuGMjFurSO8yiSs+XWJ3l+n3cuHGr&#10;rLKKpVRt7TZnnb25Wcqcm+I4GlfuKwGXc8E8E2maMgm2Lnxg+EavBea8Syd7cZKqZKr5WHuti/M9&#10;qUN6MNW6pZR5lCbnK7rYY2PQ2frC7ls63dGf2pmz6IL1iXiOKnjS0EtA3759Q3okWFC+oqOYFGxX&#10;xLGR4BecxEoimtdxspxD2vfWwjU/Z+Itt9zy/PPPt5c83ddiu7qtYzGaVlmBgid2q96qq67q3gbY&#10;OwH9qXe5Zah8zjeB4R8EQl4KQz6Y2OtOyNv7MjSWIhBAAAEEEEAAgXoVSDgArQlcmhakAIS7REm+&#10;axIWBL3lllsUc7R8dJksd1k/TfSzCWK+BAUzVAKb0aYtGAp0h+tRTT6yq6zYzpCC1FirpHJWMnfI&#10;F198oftyGDRokO0s2Jzw+ruai0LvjCdPnmxXgPHORilYqCsiiBlFLzyNOlqTCo1XKa2PdEkuIYTU&#10;2eXpUuYsRZmrpW5ioKXJ51B6W4I55GxdyMAIPqSJcm6yqoVxw5ucRiuKzdP3fNFgtqe2rlAUzKr6&#10;m1Ns85U+vMnhGUY/Nh6dptl6J9iqMvrT5t7mLLpgfcLPURFPGnqm2EnPNjXNnRUdV/DZEdwT3aRg&#10;u6L3e1FfcBb7hVkasZLoTSNlmQWCQzr41iLkGaFoteJ6urio0tj9KLPvy9xGiqsDgYgndmupxrAG&#10;tnuHr5cbffFpJ/zEr5Dps835JlBpwj8I5Hx1CDnE+7qT7+19HXQ6TUAAAQQQQAABBCol0KA1oL1l&#10;axkRXQl99uzZbdu2rVSdar1cvRfXO9dg2KWm2/XGG29ssskmNd0EKl9nAuUck/qYrXC8bmMYlnJs&#10;jOIye0hBZ52TrQe9p2i7r+9U9FWi0VkafUvkpnIrKqEfm3uP0pdqWrLD9jtwb4KuXbu6xRnc/vA8&#10;FQmyOihbZW4vIsFDMtu/ZWt4OU8sCTaqRqudoEC9ZlUfPVvZVhR8dUh88FS2vYk3hwwRQAABBBBA&#10;AIGiBCZNmtS8efNGjRo1NDR4DyQAXRRjpMQEoCMxkQiB0gTK+QFPAUf91liL0ceocinHxigus4fU&#10;jXP5YyWZHTM5G17OE0uC8jVa7QQF6jWr+ujZyrai/K8OlW1vvT4XaBcCCCCAAAII1IpAvgB0wktw&#10;1AoH9UQAAQQKCmgeqy0loRmpxUafSzm2YMVI4ATqz1m/ELfV7dkQQAABBGIL1N+rQ2wKDkQAAQQQ&#10;QAABBKpBgBnQ1dALNVAHZnPUQCdlrIqMyYx1eJ03V7ESd1HZeIu91DlQuZpXoyeWGq12uXq1hsup&#10;j56tj1ZEH0ZZa290GVIigAACCCCAQBYEmAGdhV6mjQgggAACNSmgNaMVd7atJhtApRFAAAEEEEAA&#10;AQQQQAABBBDII8ASHAwNBBBAAAEEEEAAAQQQQAABBBBAAAEEEEAAgVQEWIIjFdb6y5SfE9Zfn9Z6&#10;ixiTtd6D1D9xgZtvvnnBggXebPXnWmut1aNHj8TLqtcMa/TEErHa2267TbDjdtlll/POu6BeO7TW&#10;2xWxZ6u8mfXRiujIWWtvdBlSIoAAAggggEAWBNJdgsOu02XbsGHDSgFVDvwAuRTAajhWnahrjvtq&#10;cvXVV1dP58YbsRqZIU0If7Q8/VLN7fLRlYerzEPR668BH97GnGOp9OeItw7PPPOMDbxisy02fVHD&#10;uyIjoaga1m5ihZsP+vWmPVOmTHn88cdrt1FVW/N459uczUn1GecrcdSoZ73/9ejo0aPPO+/cqnWm&#10;YgUFyvxKV7A+pSTos2jLl0P4M6XY55H3Kew+evhex11N8u0vpbEciwACCCCAAAIIZEogsSU4RowY&#10;YYtX9u7dO1OCNDanwH333ef7IuGBBx6oKisbsbfccsuAAQMiVsw+2+g2JIKQ79GyBR1qpV0hmMV+&#10;hgzvvjIPRXcmPPnkk8MHTMRRFyOZGwN9+/aNcXiZD6mUUngzq+G7hKQ6olOnTsSgk8L05RPjfFtw&#10;4JX/O/gLLxxEDDqlEVK2bMv8SpdSuzT4Jy/ayvYssKfwoEGDfve737lGuddxvXH1Tqfwvr6nJEC2&#10;CCCAAAIIIIBAHQskFoCuYyOaFkNgn332GT58uDtQ8+I7d+4cI5+0D9lxxx1VRNk+6qTdHJd/vbYr&#10;BmCtDMUYTQs/hDFQImk1fJdQYhPs8DZt2hCDTkQyXya1/lzr2HELYtCpjpAyZF4fr3R637jXos37&#10;BrIMepo68/nnnwffCmpRo2Bkvwz1oQgEEEAAAQQQQKAuBdIKQNtaHDaJTD9Fl13Xrl3d6hz6Ybj+&#10;tMCfpbE/vZt7yLKyh4LZhmdSl31WE43q2bPntdde66r68MMPa4/7M9jv9gNSmz6s4eFGjpsMm2+o&#10;WGJbasB7P6KShtZqq61m5eYsQiPTKmNFuPrkHIohtQ2mt0LFYvNr9JtTK8i7iE3s1lVPu0I6wnF5&#10;2+5jidiPIcnKNhRz1qHgAPYOPDtV2pZzPBSloTGgkIR5Bp96vpHmG+cuvfYHl9MpqhpREoc/rUJe&#10;JqJkThoJFIxB33TTTZol7ax8f4YYRk+ZL5MoOURJo/wjJkt8SISfb33PZTfavS8oVqUoLwqJV94y&#10;jBiDdicK957N25yi6hZyoL17DL4tDM/fXkCDL6NF1ap2E5ftlS7225Iotppx3KtXr80339z7mzn3&#10;EuB9icz5GUFFjB8/3saAS1zKK4jy0VtE77kxSitIgwACCCCAAAIIIJBbYOavtxkzZkybNm3ixIla&#10;ODL61s6zvf/++zpQOw455BDdGTVqlO7rzp133ml7tJ1++un6U3c0b8jS60/ttANtjx6yNPrT7XTZ&#10;encGM4lec1JGFHj99dcjpnSd6HpZY8C63tu5wX6/6qqrrAjX9doTcoirj40xS6z7UerpBqwbkzlH&#10;ox61Yem28KEY3kDfM8IL4sZ/sPJFta7a2pWTzocZbLtjDO/KKGPSsirbUPSeCW0ohg8J37nODfiQ&#10;8VBweHvrEBy3Oc+r+ca59ttJONkt2L/Bp5V74cj5xEy2PjlzC6mkvfpoE6Yd6xK7h7znLktjLbJR&#10;4b2fbFtuvPHG2b/err/++ttuu+2xxx77z6It3xlSB2oCoKuM78+QSoakjJhJlGRR0qiSEZOVfmJx&#10;/W4jIeR1JPz85h357r2T78Ux4giJcj5UVl26bP3Trzft8f3PWaKNbXdC0J92P+LpOphnyIF6ZkV8&#10;KfdmG7smEYUrlSxKz5b5la6otyXmFqUVytadVL1jIN97wtI/I7gxozO2exb7BpKrSfD1PWRIRGlv&#10;pUYU5SKAAAIIIIAAAmkLKKSswLLCy76Ac2IzoN2vld2Eu4EDByrm7X6aqh+4jR071n7gpjv6U9Mo&#10;9IlXszZ0iNbh1X0XI7eHbDlpParVGzSpwR61bN3OkEz4zqGyAupZTXxWHTQ29thjD1/nBvtd016U&#10;xiYaW9drFV07KryXNca0lLMmXOvWxluUTbXSpqGYrwiNVT166aWX5svNNxQLNtD3jPBm27FjR/3M&#10;0zu7xz1abOuqql1ROiKk7VEOj5KmbEPRRruthu8diuHnuuCAL9HE6qBb3xzDnOfVfOP8/PPP33LL&#10;Lcu/pr/vaVLBM7ydo7S5aznaYNNSoSZ8/PHH+6aH6yGtJZpzSR97ImtVbj3NdVvUySrKIM+ZpqGh&#10;4eijjz788MN79OjRbdEW/QwZu9BMHVjwfBv7uRz7wGL9g9ckzJmDTgga2+6EoOdFeicHvf1bddVV&#10;i20I6cv2Slfs25KIXaNnkxbfsMS6oz91J+Q9YSKfEew8rwnXQ4YMKVjPnK/vBY8iAQIIIIAAAggg&#10;gIAJJBaAjgLar18/LeumH1e6t5j6aZsFa7RFefOXs5REMolSf9IUJWCRDnW3fd/gPTZGl4UforJ8&#10;Ib8oVdWnDo1JF/aNUat8pRSblXcJAl+0S0UU27rqaVfEXrCAXTDSF+XwKGnKORQTGRLh4yFKk81T&#10;X93F/u2wLgP1xRdfRCwr1WTFPpuSqkwi3yV4K5NS1CZfexV9btq06dy5c1955RW15f7779et7n/3&#10;3Xe6H1FJi1q89NJLutWm+Yl2lAaVb4926is02/noo4/qT93R7SOPPGJ/ukOivND7srJCNSDzVSOY&#10;p8tBlY/Y0tjJws+3sZ/LsQ+M3RA78De/+U0wB/uaKl/EOeKiBxHX+bFJDG5xqnyrsbk1u0Laq6xc&#10;Mu/9gnmWvgJSib0Q7/ByvtIV+7YkSov0tNVMAvvaT3f0Z5SjCqYJfwWx87w7uflys29A+d6uIDIJ&#10;EEAAAQQQQACBKAJlDUBriqtmGegXwTbXVW/p9MbOu+Ktq7F7G6099slHs4HsUbsyid4U2s6QTKK0&#10;nzSpCmjis+a2u+8brKzwLrNHLQjrxkZ6vaxJ1vqcY8Fr32i0tf9yzkrOORS9ozffwA5qe+ODqowC&#10;4q+++mrpnVJV7YrSHF/bY4dN85VV2aEYfq4LDnhrRYnjwc6c3omEOc+r+ca5Lr6kOpRhAejw4ZHe&#10;cz/KsMyZppSAeBpRm3wNWWqppb7//vvRo0cr4rzVVlvtvffeutV97Smq7Yr8HnPMMbvvvrtWXbAn&#10;5lNPPbXZZptppzcfLTiuPdo+++wzJbNHddRuu+1mh+i+dq677roWkg7ZfFlZypzVyJmngs7LLLOM&#10;VUZXXyyqsfESh5xvg89ljR/7RVfONz/an9KLQpSm6UuL88+/8OmPRx834kxvelVJ1c6Xg37qpLON&#10;/Q7J0gR/JaCQrr4PC/46RPv1SwLvL43s+0iFBW2n+1WB9ujthPt5wSqrrBL8qYH71ULOZO6Q8Dxt&#10;RW+ranqzvKN0R4w0lX2li1Fhd4hdqtpNSdEd/amd+d4TumdQep8RlLN+raKJ/6W0i2MRQAABBBBA&#10;AAEEnEBiAWj3vj8kYKdIx+qrr673lG6ZDn1i0ScKm+/gi3TYhw3tV85K5g7RpDzdtzeFtjMkE3q6&#10;sgL68KYPcm4lDVeZ8C5Tz6p/1blu3ZVUe1kxX30czVmEJsW4+TjBicnBoRixgS6Z4ixqqUa+u2Kn&#10;igtyxevEamiXr+buLOF9sgfb7ljiNTznURUfiiFjPjjgSxwP5uw7cxpLzvNqvnGuAJBC2MVeCixK&#10;r+UcCfkOrKozfLzvEqKYJJtGkcTGjRu/9957CkOrzq1bt1b+utV97SmqrK233lrp9U3GCiusoCjw&#10;22+/rT8tsOsdG26itPZrqS9vETpkzpw5mg2tKcyvvfbaDz/8EF6BnFkFq5EvT73NUBA835TGotoe&#10;PXG+823wuax4q7238b7AledFwducJZZYQoPEu0d/NmrUSNHny1+8qXeH/62aZb3vXSTNx1Jw2RwL&#10;EQbXsyq4zk/Iamw2j8G3BdeC8yZzy3zlW+HNEpRt8ZPooyt6yoq/0kWvqi+lvsbwrtWmR/WnLeOW&#10;8z1hqp8RvK+hNfclROwu4EAEEEAAAQQQQCB1gUQuQpj2CtYu/3q9yEzZAGMXVJELqthVj2LXOdUD&#10;63Uo1lC7yjkmq3kopjrOM5t5yEUI7QJctvmunauLYrn9FXkquYsQKsirvtMPhhSKdZ2on7S7zdez&#10;t99++1tvvWU7FZ5TPnbfe1m/e++9V2FEJVNid7gl8B7isnLH+g7xFe27cmB4Vjo2ZzWCtX366aeV&#10;s2tU9JFczhNL9FoVTBmx2nYRwp9//tkynDdvnl2SUHf051MfvdBz6OG6DRanry5yXpLUO87tvvdS&#10;cpZPzvOnXcbTd5lfS+/y9F6MVPvdZVFzPrlCnrMx8izqssYFe6eUBBF7tpQi3LHpvdKVsxWJUJSY&#10;SdbaWyIXhyOAAAIIIIBAnQmkfhHC1CPlFJA9Ac181Hz57LWbFledAEOx6rok5QrZKrHeQtweW0bD&#10;NpvU6R7SXDm3P5hDylXOkb3m8Wk6sHtAq3C4zZd6+eWXf/fdd22nQidrrLGGS6CYlO5rFvPXX3+t&#10;3Dp06KCpxzYP2q2wrG+yNT/akulRd6xNhbZDIi7HnC+rnNUIyVOzs7Xcx9SpU8vPXuUlau7z4osv&#10;rkU2NNlZU5418dk79/m0rY/Zaa0uwSbYxG33SyDdybeESPT1rAqu8xOyGlts5Ih5lrgCUuzqVfZA&#10;Xukq60/pCCCAAAIIIIBAfQsktgRHfTPRunIKuEsVabJelCtWlbNulJUpAYZiprq7/hqriw26zbVu&#10;2rRp+vW6r7FaqVkxYrvK3/Tp023hZts0mVo7n3/+ea37bEuK647+tJSWxkLM2qModpMmTWynothK&#10;Zis+b7fddlp8w3uVQm8FbHUOu4BhzqxyViNfnm4FD8Ws01hAptbHyS+//KImaJENLbVhMWi38ka+&#10;6PPC9L17a9jY6ljaFDsOWZoguGxO7HV+8q20kLMXoqwFpwPD8yxxBaRaHB680tVir1FnBBBAAAEE&#10;EECg5gQafGs1auL3/PnzZ8+e3bZt25prDBVOT+CNN97YZJNN0sufnBEoVoAxWawY6eteQDHcgw46&#10;SM3UAtBLL720os+tWrWyKZ9u09zVZZdddosttoiioQx1oT/vpSyjHFXTaer7xLLtttuMGvWsb8qz&#10;+kvB6JDoc013aK1Xvj4GZH20IvpYylp7o8uQEgEEEEAAAQSyIDBp0qTmzZvbry297WUGdBZ6nzYi&#10;gAACCGRRYO7cuYo4a9azGq9b3dee9dZbL4sWtPm/AjbVQEttKOis0DPRZ4YGAggggAACCCCAAAII&#10;pC1AADptYfJHAAEEEECgHAL6hnnoou3FF1+08rp06aL5zi+//LJmQ+tW921POWpDGVUp0LXrDvq/&#10;447bDxx4jsWgmftclR1FpRBAAAEEEEAAAQQQqCsBluCoq+5MrzH8nDA9W3KOJ8CYjOfGUQggECLA&#10;iYXhUVUC9TEg66MV0QdG1tobXYaUCCCAAAIIIJAFAZbgyEIv00YEEEAAAQQQQAABBBBAAAEEEEAA&#10;AQQQQKCKBFiCo4o6g6oggAACCCCAAAIIIIAAAggggAACCCCAAAL1JEAAup56k7YggAACCCCAAAII&#10;IIAAAggggAACCCCAAAJVJEAAuoo6g6oggAACCCCAAAIIIIAAAggggAACCCCAAAL1JEAAup56k7Yg&#10;gAACCCCAAAIIIIAAAggggAACCCCAAAJVJEAAuoo6g6oggAACCCCAAAIIIIAAAggggAACCCCAAAL1&#10;JEAAup56k7YggAACCCCAAAIIIIAAAggggAACCCCAAAJVJEAAuoo6g6oggAACCCCAAAIIIIAAAggg&#10;gAACCCCAAAKVEnjmmWfat2+vW18F8u2PUk8C0FGUSIMAAggggAACCCCAAAIIIIAAAggggAACCNS5&#10;wI477njLLbf07dvXG4PWfe3Rfj0ao/2ZDkBb5N62q6++OgafDvzggw9iHMghlRUYNmyY63rrwehd&#10;mTOldp5xxhneRmlEheSphyxxME2xWVVWktIRcAJ9+vTRM8v96R3bOtnqUZ9VyLMgn2rXrl3tmZvv&#10;xOvyLL1f8j3Tfa8aISXmy4FXjdJ7hxyKFXDjNvqLnbeIEp9Z3tKD0yiKaourf7yGFFVWTSf2mttb&#10;3PBOzPdo9TjrzFliZSIeHjFZTQ8PKo8AAggggAACCBQU8MWgS4w+q7jsBqAVKFHkXm9nbTv55JML&#10;6pOgPgTU3QMGDBgxYoR1fYmfq53Jfffd5/V54IEHQrjCI1BFZVUfnUIr6kBgjz32GD9+vDVEL06r&#10;rbba8OHD7U893bbccktfG4uNw+qkvddee+moQYMGuZzL7+ZOHfaqUWwryl9hSkTAPQ3t6fO73/2u&#10;WJPSx7k9cVS63noVWzrp4wkUdbIqvYvjVTL6UTrtd+7cuYIn/+hVJSUCCCCAAAIIIFAfAi4GrQkN&#10;pcx9No3sBqCvv/56vTX3jQmbfKpJdrbf5o+4ma2awefdY4HLnj17utnTvvT1MeDqtRXeuLOvK30d&#10;bSPBBkaw051Pv3793EhQ9E2RMvdQzgxDPuyFZBUclvkGrXcKDyOzXodxVbWrY8eOY8eOtSrp7Kqn&#10;wLhx4+xP7e/Vq5f3qWT33TdAUU6kK6+88hdffKEDFebefPPNdcedq4MOytz90ME9Me13Cb7nvvck&#10;H+WZHnzVcM/lkCda8KFgZaqqN6lMvQroefr555/7noy+VxY9s+zXDLq13y7ke0Hx/u5BaWx2szsq&#10;aNi7d2/tzPeU8T0pfIV6XzR9r8U8m6IMV+eZ8/ToHg1i6pRrZ7B4PxaMUrcoafS9/pAhQ3zf7tsb&#10;MzdKg+/h3bC0Ilxb3Ez8gu/to9SNNAgggAACCCCAQL0KWAz62muvjb3yhpPJaADarboQHCKrrLLK&#10;qFGjtF9vSTVVRyn1Uc3S642v7iiwYhNUbaf+tHlwwfT1Ov5qvV36NKIIr/czia8rfR1t7bWB4Uvp&#10;pVB8zX0uuvnmmy3cZlvODEMYQ7LKOcy8g1ZNUyUVYnD5MzJrfcTWSv31nFp99dXtU70izjoxTp48&#10;2Z0qXdjXDVdrV/QTqV75dDZWPhretuaUigvBefjhh5W5vVhaMt2x3z3YnyHPppBnumLlFovxrSQQ&#10;8kTTQ8Enpq8ytdLL1LPWBTSBVL9OsFbke8Ojb4/s1wy69f12wTfO3e8eFHRWtq+++qodpf05oZRM&#10;k1jtbBB8ykR/UvieodEPrPXuK6r++U5WyiR4enQ5BzFDEhdVn1IS63xrJ3yNH3fuVbhZf2ow6F1W&#10;cEjbWVfv5AcOHOiKtrZ4d4a/ty+lzhyLAAIIIIAAAgjUh4A+fesdVLx1n70CGQ1AhwwCFzdUAEUL&#10;Nehjku5MmTJFh9h8Or2h1/3g9NVg+voYanXZCoXG1IP6BUHOGZQ5O9obUM5nYp+Lgl9vhI+cnLnl&#10;yyrnMPMOWrtvs8xsY2TW5RiuzkYpVqUIlJ4FGsAWKdDgVzTK+4OA8KdSyHDV6VdLB+j5pQwVd1Ap&#10;wWU9vCwWdLCXSXtWqj7etdrDn035hN2v2n0vwCE1dxPAvU9MX2Wqs0OpVT0JWDhS4UX7ll1bvjc8&#10;+oWB/ZrBDd18Lyj6Nsi+ktez8vzzz7cfPego75egdqyVrmQuVhh8ysR+UsQ+sJ76N9iWfCcrpQye&#10;Ht3hQcyQxGUDVFvsWw0NLff7RY0934ouOd8OuXkkruE6FbudMd6hla3VFIQAAggggAACCNSTQEYD&#10;0PoU5H0/mq9Hve/dFezQqh3e2XNFvdevp0FTN21Rb2pCjfeyaWpalI7OJ6AP2Bozml/mXWEzXoY5&#10;s7JyQz5SRhnJddN9NKQKBRS3UgRKMWgLP2kYK97kVsyIWOGcI9wmTlrM99JLL9Wt4g7Frt2vyJem&#10;fLq52PGeTSGtKOq5GaxMRB+SIRBPwI3PnId7R6890Wyeqff5EnwN0qOa+KyUiibrKP3oIfwoJfP+&#10;dMD3lIn9pIh9YDzJ+j6qOjEVa7ZJIbr1XSejlO6I9w6tlBI5FgEEEEAAAQQQyKxA7gB0Q0ND3Yvo&#10;p3neKGFwYTvfpU6+/PJL+/WfL17poLg0Si2OGVsiwLsV7OiQZtoSAQrAeadGxsswZ1YqOnyYuUe9&#10;o5SRWYsjs0brbBEoPQUsAK0/FW9SsCD6r3XyDVctAK2s3E9PbBHb4C9RCropZu1+wZ3sUyMkt5xP&#10;TFXVW5mCNScBAukJBEev9mgtKe9vF6z0YEqlcSm993PWVindegg5nzLeJ4VC27YSSL73Xd4ieDYl&#10;ODyqDVMDYJ999rEpINp034ZExLOuBpL7HsWuYWgrxmhnvHdoCVKTFQIIIIAAAgggUH8C+ULKuQPQ&#10;iy+++IIFC+pPwfdZRZ+UbClPbcGZdPqMpF+q2qM6UL/XU2DFfkDq8tGbYHftLF/6+tar6dZpwovr&#10;d316sR/Fu67M2dHe9no7Peign4j6lgUomGE+zGBWShk+zNyj3lHKyKzp4VpzlbfFN9ynfX1vp6dM&#10;eCuinEgVwta3hm5JU319qMWd9WfIdQiDhbrzuQXEw58a4c/0YOYhueV8YvoqU3MdTYXrSSA4evXk&#10;0lc+drVP7xZMaet1WErv/Zw+GvZ662WXjAtm5XtSHH/88Tbp1fuKlvMNGM+mBEdjFWJq4WZb/s42&#10;3dce3dFkbXujbiPKu7mHNIT0tYd7SFeytWnUtrPge/sEYckKAQQQQAABBBDIuEDDzJkzvQSKO8+f&#10;P3/OnDmabrbkkktmXIfmI1CjAprdoxVj3EKfNdoKqo0AAggggAACCCCAAAIIIIAAAgggUBMCP//8&#10;s36v3KRJk0aNGvmmQucIQCv13LlzFYZu06ZNTTSPSiKAgAnoAmtubUStrRlcuxMoBBBAAAEEEEAA&#10;AQQQQAABBBBAAAEEEheYNm2aQsrLLLPMEkssUTgA/csvv/z000/ff//9mmuuqYh14rUhQwQQQAAB&#10;BBBAAAEEEEAAAQQQQAABBBBAAIH6EJg3b97HH3/crFkzraihtZ19AWj/GtB6WJsC1Y0bN37vvfcU&#10;jK4PBVqBAAIIIIAAAggggAACCCCAAAIIIIAAAgggkKyAlnRW9NmFnoOXIsxxEUIlUqBax2jNjgkT&#10;JiiAnWydyA0BBBBAAAEEEEAAAQQQQAABBBBAAAEEEECg1gW0mPP777+vYPJSSy0VXHzDWudfA9r2&#10;auKz1oBW6PmHH3748ccfmzdvrmsSak50rYtQfwQQQAABBBBAAAEEEEAAAQQQQAABBBBAAIESBRR6&#10;njJlyqxZs7TuszaFju3yg8EZ0LkD0Jo4rU1haGWkSLTC0LNnzy6xThyOAAIIIIAAAggggAACCCCA&#10;AAIIIIAAAgggUB8CLVq00BIaWkhDoWe39LNFlXXr2pg7AK2HgzHo+nChFQgggAACCCCAAAIIIIAA&#10;AggggAACCCCAAAKlCGjBDUWfNfFZdyz67J37bDObLf+8AWh72BeGLqVOHIsAAggggAACCCCAAAII&#10;IIAAAggggAACCCBQ6wIKOmvic87Qs2uaAstaWqNwANoXg651GuqPAAIIIIAAAggggAACCCCAAAII&#10;IIAAAgggEFvA4s7h0WfL3OZBF5gB7Y1Y2/odsWvGgQgggAACCCCAAAIIIIAAAggggAACCCCAAAK1&#10;K6B1NtyKz8HrDQbbpUnQUQPQvkh07RpRcwQQQAABBBBAAAEEEEAAAQQQQAABBBBAAIEYApr4rAC0&#10;78Dnn3/+tdde22yzzbbbbjvfQ5rQXHQAOka1OAQBBBBAAAEEEEAAAQQQQAABBBBAAAEEEECg1gUU&#10;ffZNfJ4wYcLQoUOtXQcddNBGG23ka+Pitd5m6o8AAggggAACCCCAAAIIIIAAAggggAACCCBQEYGR&#10;I0e6cr333U4C0BXpFwpFAAEEEEAAAQQQQAABBBBAAAEEEEAAAQRqTMA3/fn++++fPn26a4Pua4+v&#10;SQSga6yPqS4CCCCAAAIIIIAAAggggAACCCCAAAIIIFBxAS2+MW7cOF81tEf7vTsJQFe8p6gAAggg&#10;gAACCCCAAAIIIIAAAggggAACCCBQYwKjRo3KWeMxY8Z493MRwhrrV6qLAAIIIIAAAggggAACCCCA&#10;AAIIIIAAAghURKBx48au3Oeff/61114LVmOzzTbbbrvt3H4C0BXpKQpFAAEEEEAAAQQQQAABBBBA&#10;AAEEEEAAAQRqTMAbgI5YdZbgiAhFMgQQQAABBBBAAAEEEEAAAQQQQAABBBBAAIHiBAhAF+dFagQQ&#10;QAABBBBAAAEEEEAAAQQQQAABBBBAAIGIAgSgI0KRDAEEEEAAAQQQQAABBBBAAAEEEEAAAQQQQKA4&#10;AQLQxXmRGgEEEEAAAQQQQAABBBBAAAEEEEAAAQQQQCCiABchjAhFMgQQQACBhAXefvvthHMkOwQQ&#10;QAABBBBAIDMCHTp0yExbaSgCCCCAQBUJ+C5C+MUXX7z66quvvPLKjz/+uPTSS7dt27Znz54tW7b0&#10;1pgAdBX1H1VBAAEEMiWgAPQ222yTqSbTWAQQQAABBBBAIBGBMWPGEIBORJJMEEAAAQSKFfAGoGfM&#10;mPH3v/9doWdvJgpD9+3bd5VVVnE7WYKjWGTSI4AAAggggAACCCCAAAIIIIAAAggggAACWRd46qmn&#10;fNFniWjP6NGjvTQEoLM+UGg/AggggAACCCCAAAIIIIAAAggggAACCCBQrMBHH32U8xDfkpsEoIuF&#10;JT0CCCCAAAIIIIAAAggggAACCCCAAAIIIJB1AS3BkZPANy2aAHTWBwrtRwABBBBAAAEEEEAAAQQQ&#10;QAABBBBAAAEEUhIgAJ0SLNkigAACCCCAAAIIIIAAAggggAACCCCAAAJZFyAAnfURQPsRQAABBBBA&#10;AAEEEEAAAQQQQAABBBBAAIGUBAhApwRLtggggAACCCCAAAIIIIAAAggggAACCCCAQNYFCEBnfQTQ&#10;fgQQQAABBBBAAAEEEEAAAQQQQAABBBBAICUBAtApwZItAggggAACCCCAAAIIIIAAAggggAACCCCQ&#10;dQEC0FkfAbQfAQQQQAABBBBAAAEEEEAAAQQQQAABBBBISYAAdEqwZIsAAggggAACCCCAAAIIIIAA&#10;AggggAACCGRdgAB01kcA7UcAAQQQQAABBBBAAAEEEEAAAQQQQAABBFISIACdEizZIoAAAggggAAC&#10;CCCAAAIIIIAAAggggAACWRcgAJ31EUD7EUAAAQQQQAABBBBAAAEEEEAAAQQQQACBlAQIQKcES7YI&#10;IIAAAggggAACCCCAAAIIIIAAAggggEDWBQhAZ30E0H4EEEAAAQQQQAABBBBAAAEEEEAAAQQQQCAl&#10;AQLQKcGSLQIIIIAAAggggAACCCCAAAIIIIAAAgggkHUBAtBZHwG0HwEEEEAAAQQQQAABBBBAAAEE&#10;EEAAAQQQSEmAAHRKsGSLAAIIIIAAAggggAACCCCAAAIIIIAAAghkXYAAdNZHAO1HAAEEEEAAAQQQ&#10;QAABBBBAAAEEEEAAAQRSEiAAnRIs2SKAAAIIIIAAAggggAACCCCAAAIIIIAAAlkXIACd9RFA+xFA&#10;AAEEEEAAAQQQQAABBBBAAAEEEEAAgZQECECnBEu2CCCAAAIIIIAAAggggAACCCCAAAIIIIBA1gUI&#10;QGd9BNB+BBBAAAEEEEAAAQQQQAABBBBAAAEEEEAgJQEC0CnBki0CCCCAAAIIIIAAAggggAACCCCA&#10;AAIIIJB1AQLQWR8BtB8BBBBAAAEEEEAAAQQQQAABBBBAAAEEEEhJgAB0SrBkiwACCCCAAAIIIIAA&#10;AggggAACCCCAAAIIZF2AAHTWRwDtRwABBBBAAAEEEEAAAQQQQAABBBBAAAEEUhIgAJ0SLNkigAAC&#10;CCCAAAIIIIAAAggggAACCCCAAAJZFyAAnfURQPsRQAABBBBAAAEEEEAAAQQQQAABBBBAAIGUBAhA&#10;pwRLtggggAACCCCAAAIIIIAAAggggAACCCCAQNYFCEBnfQTQfgQQQAABBBBAAAEEEEAAAQQQQAAB&#10;BBBAICUBAtApwZItAggggAACCCCAAAIIIIAAAggggAACCCCQdQEC0FkfAbQfAQQQQAABBBBAAAEE&#10;EEAAAQQQQAABBBBISYAAdEqwZIsAAggggAACCCCAAAIIIIAAAggggAACCGRdgAB01kcA7UcAAQQQ&#10;QAABBBBAAAEEEEAAAQQQQAABBFISIACdEizZIoAAAggggAACCCCAAAIIIIAAAggggAACWRcgAJ31&#10;EUD7EUAAAQQQQAABBBBAAAEEEEAAAQQQQACBlAQIQKcES7YIIIAAAggggAACCCCAAAIIIIAAAggg&#10;gEDWBQhAZ30E0H4EEEAAAQQQQAABBBBAAAEEEEAAAQQQQCAlAQLQKcGSLQIIIIAAAggggAACCCCA&#10;AAIIIIAAAgggkHUBAtBZHwG0HwEEEEAAAQQQQAABBBBAAAEEEEAAAQQQSEmAAHRKsGSLAAIIIIAA&#10;AggggAACCCCAAAIIIIAAAghkXYAAdNZHAO1HAAEEEEAAAQQQQAABBBBAAAEEEEAAAQRSEiAAnRIs&#10;2SKAAAIIIIAAAggggAACCCCAAAIIIIAAAlkXIACd9RFA+xFAAAEEEEAAAQQQQAABBBBAAAEEEEAA&#10;gZQECECnBEu2CCCAAAIIIIAAAggggAACCCCAAAIIIIBA1gUIQGd9BNB+BBBAAAEEEEAAAQQQQAAB&#10;BBBAAAEEEEAgJQEC0CnBki0CCCCAAAIIIIAAAggggAACCCCAAAIIIJB1AQLQWR8BtB8BBBBAAAEE&#10;EEAAAQQQQAABBBBAAAEEEEhJgAB0SrBkiwACCCCAAAIIIIAAAggggAACCCCAAAIIZF2AAHTWRwDt&#10;RwABBBBAAAEEEEAAAQQQQAABBBBAAAEEUhIgAJ0SLNkigAACCCCAAAIIIIAAAggggAACCCCAAAJZ&#10;FyAAnfURQPsRQAABBBBAAAEEEEAAAQQQQAABBBBAAIGUBAhApwRLtggggAACCCCAAAIIIIAAAggg&#10;gAACCCCAQNYFCEBnfQTQfgQQQAABBBBAAAEEEEAAAQQQQAABBBBAICUBAtApwZItAggggAACCCCA&#10;AAIIIIAAAggggAACCCCQdQEC0FkfAbQfAQQQQAABBBBAAAEEEEAAAQQQQAABBBBISYAAdEqwZIsA&#10;AggggAACCCCAAAIIIIAAAggggAACCGRdgAB01kcA7UcAAQQQQAABBBBAAAEEEEAAAQQQQAABBFIS&#10;IACdEizZIoAAAggggAACCCCAAAIIIIAAAggggAACWRcgAJ31EUD7EUAAAQQQQAABBBBAAAEEEEAA&#10;AQQQQACBlAQIQKcES7YIIIAAAggggAACCCCAAAIIIIAAAggggEDWBQhAZ30E0H4EEEAAAQQQQAAB&#10;BBBAAAEEEEAAAQQQQCAlAQLQKcGSLQIIIIAAAggggAACCCCAAAIIIIAAAgggkHUBAtBZHwG0HwEE&#10;EEAAAQQQQAABBBBAAAEEEEAAAQQQSEmAAHRKsGSLAAIIIIAAAggggAACCCCAAAIIIIAAAghkXYAA&#10;dNZHAO1HAAEEEEAAAQQQQAABBBBAAAEEEEAAAQRSEiAAnRIs2SKAAAIIIIAAAggggAACCCCAAAII&#10;IIAAAlkXIACd9RFA+xFAAAEEEEAAAQQQQAABBBBAAAEEEEAAgZQECECnBEu2CCCAAAIIxBe4++67&#10;4x/MkQgggAACCNSLAC+I9dKTtAMBBBBAINMCBKAz3f00HgEEEEAAAQQQQAABBBBAAAEEEEAAAQQQ&#10;SE+AAHR6tuSMAAIIIIAAAggggAACCCCAAAIIIIAAAghkWoAAdKa7n8YjgAACCCCAAAIIIIAAAggg&#10;gAACCCCAAALpCRCATs+WnBFAAAEEEEAAAQQQQAABBBBAAAEEEEAAgUwLEIDOdPfTeAQQQAABBBBA&#10;AAEEEEAAAQQQQAABBBBAID0BAtDp2ZIzAggggAACCCCAAAIIIIAAAggggAACCCCQaQEC0JnufhqP&#10;AAIIIIAAAggggAACCCCAAAIIIIAAAgikJ0AAOj1bckYAAQQQQAABBBBAAAEEEEAAAQQQQAABBDIt&#10;QAA6091P4xFAAAEEEEAAAQQQQAABBBBAAAEEEEAAgfQECECnZ0vOCCCAAAIIIIAAAggggAACCCCA&#10;AAIIIIBApgUIQGe6+2k8AggggAACCCCAAAIIIIAAAggggAACCCCQngAB6PRsyRkBBBBAAAEEEEAA&#10;AQQQQAABBBBAAAEEEMi0AAHoTHc/jUcAAQQQQAABBBBAAAEEEEAAAQQQQAABBNITIACdni05I4AA&#10;AggggAACCCCAAAIIIIAAAggggAACmRYgAJ3p7qfxCCCAAAIIIIAAAggggAACCCCAAAIIIIBAegIE&#10;oNOzJWcEEEAAAQQQQAABBBBAAAEEEEAAAQQQQCDTAgSgM939NB4BBBBAAAEEEEAAAQQQQAABBBBA&#10;AAEEEEhPgAB0erbkjAACCCCAAAIIIIAAAggggAACCCCAAAIIZFqAAHSmu5/GI4AAAggggAACCCCA&#10;AAIIIIAAAggggAAC6QkQgE7PlpwRQAABBBBAAAEEEEAAAQQQQAABBBBAAIFMCxCAznT303gEEEAA&#10;AQQQQAABBBBAAAEEEEAAAQQQQCA9AQLQ6dmSMwIIIIAAAggggAACCCCAAAIIIIAAAgggkGmBhpkz&#10;Z2YagMYjgAACCFRI4O23395mm20qVHiKxd59992J5L7//vsnkg+ZIIAAAgggULsCvKrm67sxY8Z0&#10;6NChdnuWmiOAAAII1K5A48aNXeXPPvvsfA256KKL3EMEoGu3u6k5AgggUNsC9RqAru1eofYIIIAA&#10;AgggUAsCBKBroZeoIwIIIFCfAjEC0CzBUZ9DgVYhgAACCCCAAAIIIIAAAggggAACCCCAAAIVFyAA&#10;XfEuoAIIIIAAAggggAACCCCAAAIIIIAAAggggEB9ChCArs9+pVUIIIAAAggggAACCCCAAAIIIIAA&#10;AggggEDFBQhAV7wLqAACCCCAAAIIIIAAAggggAACCCCAAAIIIFCfAgSg67NfaRUCCCCAAAIIIIAA&#10;AggggAACCCCAAAIIIFBxAQLQFe8CKoAAAggggEBMgVatWjU0NLz++usFj1eyXXfdNV+yyy67TAme&#10;f/75gvmQAAEEEEAAAQQQQAABBBBAAIGiBAhAF8VFYgQQQAABBKpF4M4775wxY8Y666xz4403Vkud&#10;qAcCCCCAAAIIIIAAAggggAACvxYgAM2IQAABBBBAoCYFHnjggS233LJ3796KRNdkA6g0AggggAAC&#10;CCCAAAIIIIBABgQIQGegk2kiAggggEDdCUyaNGnYsGF9+/Y94IADNA/aF4OePn36CSecYAt0bLXV&#10;VsE1OkaMGKH9elRpzj77bB+P9mtRDm16VLd6VBnan+4Q7XFH6aF27drpIW0HHnigK85bDR2rKnmP&#10;qrs+oUEIIIAAAggggAACCCCAAAI5BAhAMywQQAABBBCoXgFFbF2A2GLBtt1zzz263WWXXTbddFOt&#10;wnHbbbd523DIIYdcf/31/fv3f+6550499dR9993X+6jWeu7Vq5f2DB8+/KGHHpo4ceIll1ziI7hp&#10;0aYcunTpoof69eunNNddd50y1K0yVxF2iGLfZ5xxxp/+9Cc9pE257bTTThZoPuecc/TokCFDtF+3&#10;um9HqQIuYs707eodfNQMAQQQQAABBBBAAAEEEEhCgAB0EorkgQACCCCAQAoCCuO6Kwdq+rA3TKzo&#10;sBbfaNu2rYo95phjHn/8cc2JtipoArL+vPTSS08//fTttttOU5Lvvfdeb+3+/ve/t2zZ8rHHHuvZ&#10;s6cSKATcvXt3X/U1o3ns2LGWgzLUbGvFnZWVZahosoqwmc6ffvqpbvfbbz89pO2WW27p1KnT5MmT&#10;tVNVUnDcStGtcrBSVl11VTXHlq7WQiKai83M6BSGD1kigAACCCCAAAIIIIAAAlUhQAC6KrqBSiCA&#10;AAIIIOATUPRW0WcFZy+66CJNgh45cuTTTz9tabSAhiYa77XXXvangr+6tTnR2hQa1m2PHj1chpol&#10;7c1c0WRFnJdffnm3s2PHjr7Su3Xr5hJYhs2bN9fMZdt03xVkU6Q7d+6sSuohlaXQtpWoTMaNG6cm&#10;KNasaLUi13pI+xU3V1vOPPNMHXLttddqj4uzMwwQQAABBBBAAAEEEEAAAQTqTIAAdJ11KM1BAAEE&#10;EKgfAUWZd9hhB7VHdzRnefXVV7e2PfLII7p98803baVmhZ71qOZEe1vuCzr7UIIR54JqWrVje8/m&#10;0mt2s6qniLbi2nrcLRutBJpArcU3NAlasebNNttMs6oVOrcD1Rbt14EKcytCrTsFK0ACBBBAAAEE&#10;EEAAAQQQQACBWhQgAF2LvUadEUAAAQTqX8CmCWupCi2R4Z0mrNUqtASz2n/xxRdr8WXbdB1CxXBd&#10;eFePBi886CUbP358dMEWLVoo8ddff73g15viy5aJqqrlNT788EPVQdOcVR+3srMt8fHNN9+89tpr&#10;ipIriq2Z3ba0iALQapcmQSuBm9wdvVakRAABBBBAAAEEEEAAAQQQqAkBAtA10U1UEgEEEEAgiwKa&#10;xazIrFZJ1jRhLV6hiK0UbKmNoUOHeqPBNoPYZkbb4hu2boZtvmC0Fo/Wgh7eZZfD49Fbb721Mnni&#10;iSdchhZBtiiz7rgFNCwSrZ22MHRDQ4O7cKLactVVV2nnlClT3nnnHc161uG2yscHH3wQPl87i31P&#10;mxFAAAEEEEAAAQQQQACBehEgAF0vPUk7EEAAAQTqUUCRWZv+rFitBXz/8pe/KBKticbe5iryq7Cy&#10;ZkYrNKxDttxyS12xUMFfLcqs9Zf33XdfzT526Q877DDNmD7kkEM0Y1qbstJKzSF4yvD444+3ywba&#10;GtD9+vVTgFsXG9RRWuhZ960sbZrRrJ22MLRC4aqGqm0PDRo0SNXYYNHmLkioFa69q1HXYx/SJgQQ&#10;QAABBBBAAAEEEEAg0wIEoDPd/TQeAQQQQKD6BbzxWc1l1mTnY445JlhthZW10+ZHa7q0LYWhRZnv&#10;v//+e++914LFtvXs2XP48OFaMUMLYvTp00frQd92223hDooX9+/fX7FvWwVaibW4s6LeuqOFOC69&#10;9NK7777bHtLcamWulTf00B133KFqDBgwwB5abrnlNKFbzSHiXP2jjhoigAACCCCAAAIIIIAAAkkJ&#10;NMycOTOpvMgHAQQQQACB6AJvv/32NttsEz09KRFAAAEEEEAAAQRMYMyYMR06dEADAQQQQACB8gs0&#10;btzYFWo/gc256deubj8zoMvfTZSIAAIIIIAAAggggAACCCCAAAIIIIAAAghkQoAAdCa6mUYigAAC&#10;CCCAAAIIIIAAAggggAACCCCAAALlFyAAXX5zSkQAAQQQQAABBBBAAAEEEEAAAQQQQAABBDIhQAA6&#10;E91MIxFAAAEEEEAAAQQQQAABBBBAAAEEEEAAgfILEIAuvzklIoAAAggggAACCCCAAAIIIIAAAggg&#10;gAACmRAgAJ2JbqaRCCCAAAIIIIAAAggggAACCCCAAAIIIIBA+QUIQJffnBIRQAABBBBAAAEEEEAA&#10;AQQQQAABBBBAAIFMCBCAzkQ300gEEEAAAQQQQAABBBBAAAEEEEAAAQQQQKD8AgSgy29OiQgggAAC&#10;CCCAAAIIIIAAAggggAACCCCAQCYECEBnoptpJAIIIIAAAggggAACCCCAAAIIIIAAAgggUH4BAtDl&#10;N6dEBBBAAAEEEEAAAQQQQAABBBBAAAEEEEAgEwIEoDPRzTQSAQQQQAABBBBAAAEEEEAAAQQQQAAB&#10;BBAovwAB6PKbUyICCCCAAAIIIIAAAggggAACCCCAAAIIIJAJAQLQmehmGokAAggggAACCCCAAAII&#10;IIAAAggggAACCJRfgAB0+c0pEQEEEEAAAQQQQAABBBBAAAEEEEAAAQQQyIQAAehMdDONRAABBBBA&#10;AAEEEEAAAQQQQAABBBBAAAEEyi9AALr85pSIAAIIIIAAAggggAACCCCAAAIIIIAAAghkQoAAdCa6&#10;mUYigAACCCCAAAIIIIAAAggggAACCCCAAALlFyAAXX5zSkQAAQQQQAABBBBAAAEEEEAAAQQQQAAB&#10;BDIhQAA6E91MIxFAAAEEEEAAAQQQQAABBBBAAAEEEEAAgfILEIAuvzklIoAAAggggAACCCCAAAII&#10;IIAAAggggAACmRAgAJ2JbqaRCCCAAAIIIIAAAggggAACCCCAAAIIIIBA+QUIQJffnBIRQAABBBBA&#10;AAEEEEAAAQQQQAABBBBAAIFMCBCAzkQ300gEEEAAAQQQQAABBBBAAAEEEEAAAQQQQKD8AgSgy29O&#10;iQgggAACCJQkcNlllzX8ett1111HjBhRUqYVPVj1V4MqWgUKRwABBBBAAAEEEEAAAQQQSEWAAHQq&#10;rGSKAAIIIIBA2gKXerYPP/ywV69eJcagn3/+eUWBdZt2zckfAQQQQAABBBBAAAEEEEAgOwIEoLPT&#10;17QUAQQQQKCuBE73bGPHjl1nnXV+//vf11ULaQwCCCCAAAIIIIAAAggggEDtCxCArv0+pAUIIIAA&#10;ApkXWH755du1azdx4kST0FTorbbaylbp0B3vzOjp06efcMIJrVq10kO61X3t0SFaBGP77bfXHd3q&#10;Ia3yURBVaVSolXLggQe+/vrr3kMiPqoc7rzzTl9ZkyZNUsUsZyW48cYbC1aGBAgggAACCCCAAAII&#10;IIAAAtUpQAC6OvuFWiGAAAIIILBQQNHhs88+2yxCgsJKplU4NAlayRTP1XIcuv/cok13vKtznHPO&#10;OUowZMgQPaRb3T/kkEN0lNbzuOGGG3RHt3pov/32C+8ABYjPOOOMY445RomHDh2q2PdOO+1ksWxt&#10;3keHDx9ujyqs7BqiY7fccksd+9e//vWKK6546aWXXHHKpHv37i+//LIOVAIVcdxxx1nbtTyIi1YH&#10;w9aMGAQQQAABBBBAAAEEEEAAgSoUaJg5c2YVVosqIYAAAgjUvcDbb7+9zTbb1H0zS2mgQrGamKxo&#10;7EUXXaSQrkKu33zzjTJUNFYBXIWMXeY33XSTgrwKBGsmsuY1d+rU6bHHHnOPKhOFp7Vpj+4rW4V3&#10;7VHledttt1lihXc1/Vkx3+222y682prsvNlmm6kCWgXEUtoeq0DwUZXYvn17PXTdddcpsa+GerRz&#10;586q/4IFC/So5jsr4qw/27Zta5krBH/99der7QphK2z95z//+dhjj1VuSqOaa/Z3KcgciwACCCCA&#10;QC0KjBkzpkOHDrVYc+qMAAIIIFDrAo0bN3ZNcPOlgo3Sx1i3kxnQtd7p1B8BBBBAoD4FFGxVsFgL&#10;aOhlWy/qI0eOfPrpp71NVQzabVqnQvOFLfg7Y8aMvffe25uyW7duitXaEhm6P27cOGWrOK/26BBv&#10;qDoi5eOPP66UPXr0cOk33XRThY+Vm/a8+OKLvkcVI1ZM3OYsK8ztq6GtH+Kyuv/++zVre8qUKUpp&#10;W5s2bXSI7igkLYQzzzxTINdee60OEVHEOpMMAQQQQAABBBBAAAEEEECgIgIEoCvCTqEIIIAAAggU&#10;FlDUeIcddlA63WnZsuXqq6/uPUYBX7cpiNyzZ089+u233+p2ww039Kbs0qWLe0hzlm1dDoVxNWdZ&#10;kV/vCtGF6+RJoaBzzvSzZs3Sft+jCnwriOzS+2roy0ft1Vxst2lCtEsgBFVeCRS2VhjdLXtdVM1J&#10;jAACCCCAAAIIIIAAAgggUDYBAtBlo6YgBBBAAAEEihCw2b628kaxs33feustb0n2Z7NmzWynVtiw&#10;1Txee+01xbW1QrRbnbmI+i1adiMkve/R8ePHqyyX3ldDbz7LLbec1tnwhtftvqpta5IoAC0QTYJW&#10;K3yzwouqP4kRQAABBBBAAAEEEEAAAQTKIEAAugzIFIEAAggggEAcAU0iVoD1gQce0GxfzXG2awyG&#10;b4rSKs6rVSy8yWxRC5uS3NDQ4C5mqD1XXXWVdmq9C5d+8uTJhQr5/8U3bCEO2xTCVs5a1kP3bWkO&#10;76MKHGsJEVugI1hDu4Kiy0qXK9QiId6YuBbfUNxZEe133nlHs54Vd7Z1nz/44IN8s7ALNoEECCCA&#10;AAIIIIAAAggggAAC5RFYon///uUpiVIQQAABBBDwCkybNm2NNdbAJFxg5ZVXVkC2yaJtv/32s8Qv&#10;vPDCk08+ed555+U8ds0119TlAd99910d++mnn2rNjQcffHDIkCG6DKDSa4HmYcOGKY2uQqxHBw0a&#10;pKnQF1xwgfLXUsvnn3/+d999t9Zaa82fP987YdlXkHKeOnWqLgaoozQ3ecKECf369fvhhx9Uro4K&#10;Ptq3b1+tv6GrHVqes2fP1n3l0KJFi9GjR+vYH3/8UQmsRWuvvfZTTz118803a3mQr776SpnrvYpC&#10;5BdffHHTpk33339/q8zOO++s0hk/CCCAAAIIZFNAXxi3bt06m22n1QgggAAClRVYYoklXAX02S1f&#10;ZfSRzT3EDOjKdhmlI4AAAgggUEDAZvtG3zTRWBckdMso647+tBWitd1xxx1KMGDAAFthWetdaJK1&#10;K2Lo0KGajKz999xzT3iJ1113ncLNN910kxJrEQ/NsFY+WjbEjgp/VJdV1LGayKxjVRNFvY855hhX&#10;nE337t69e58+fZRAt5r1rAnUSlAsRXQ0UiKAAAIIIIAAAggggAACCKQk0KAJUCllTbYIIIAAAgiE&#10;CLz99tvbbLMNRAgggAACCCCAAALFCowZM6ZDhw7FHkV6BBBAAAEEShdo3Lixy0TX5smXoSYeuYeY&#10;AV06OzkggAACCCBQhwJa0znnpuWY67C1NAkBBBBAAAEEEEAAAQQQQCAdAQLQ6biSKwIIIIAAAjUu&#10;oMWdc25aH6PGW0b1EUAAAQQQQAABBBBAAAEEyidAALp81pSEAAIIIIAAAggggAACCCCAAAIIIIAA&#10;AghkSoAAdKa6m8YigAACCCCAAAIIIIAAAggggAACCCCAAALlEyAAXT5rSkIAAQQQQAABBBBAAAEE&#10;EEAAAQQQQAABBDIlQAA6U91NYxFAAAEEEEAAAQQQQAABBBBAAAEEEEAAgfIJEIAunzUlIYAAAggg&#10;gAACCCCAAAIIIIAAAggggAACmRIgAJ2p7qaxCCCAAAIIIIAAAggggAACCCCAAAIIIIBA+QQIQJfP&#10;mpIQQAABBBBAAAEEEEAAAQQQQAABBBBAAIFMCRCAzlR301gEEEAAAQQQQAABBBBAAAEEEEAAAQQQ&#10;QKB8AgSgy2dNSQgggAACCCCAAAIIIIAAAggggAACCCCAQKYECEBnqrtpLAIIIIAAAggggAACCCCA&#10;AAIIIIAAAgggUD4BAtDls6YkBBBAAAEEEEAAAQQQQAABBBBAAAEEEEAgUwIEoDPV3TQWAQQQQAAB&#10;BBBAAAEEEEAAAQQQQAABBBAonwAB6PJZUxICCCCAAAIIIIAAAggggAACCCCAAAIIIJApAQLQmepu&#10;GosAAggggAACCCCAAAIIIIAAAggggAACCJRPgAB0+awpCQEEEEAAAQQQQAABBBBAAAEEEEAAAQQQ&#10;yJQAAehMdTeNRQABBBBAAAEEEEAAAQQQQAABBBBAAAEEyidAALp81pSEAAIIIIAAAggggAACCCCA&#10;AAIIIIAAAghkSoAAdKa6m8YigAACCCCAAAIIIIAAAggggAACCCCAAALlEyAAXT5rSkIAAQQQQAAB&#10;BBBAAAEEEEAAAQQQQAABBDIlQAA6U91NYxFAAAEEEEAAAQQQQAABBBBAAAEEEEAAgfIJEIAunzUl&#10;IYAAAggggAACCCCAAAIIIIAAAggggAACmRIgAJ2p7qaxCCCAAAIIIIAAAggggAACCCCAAAIIIIBA&#10;+QQIQJfPmpIQQAABBBBAAAEEEEAAAQQQQAABBBBAAIFMCRCAzlR301gEEEAAAQQQQAABBBBAAAEE&#10;EEAAAQQQQKB8AgSgy2dNSQgggAACCCCAAAIIIIAAAggggAACCCCAQKYECEBnqrtpLAIIIIAAAggg&#10;gAACCCCAAAIIIIAAAgggUD4BAtDls6YkBBBAAAEEEEAAAQQQQAABBBBAAAEEEEAgUwIEoDPV3TQW&#10;AQQQQAABBBBAAAEEEEAAAQQQQAABBBAonwAB6PJZUxICCCCAAAIIIIAAAggggAACCCCAAAIIIJAp&#10;AQLQmepuGosAAggggAACCCCAAAIIIIAAAggggAACCJRPgAB0+awpCQEEEEAAAQQQQAABBBBAAAEE&#10;EEAAAQQQyJQAAehMdTeNRQABBBBAAAEEEEAAAQQQQAABBBBAAAEEyidAALp81pSEAAIIIIAAAggg&#10;gAACCCCAAAIIIIAAAghkSoAAdKa6m8YigAACCCCAAAIIIIAAAggggAACCCCAAALlEyAAXT5rSkIA&#10;AQQQQAABBBBAAAEEEEAAAQQQQAABBDIlQAA6U91NYxFAAAEEEEAAAQQQQAABBBBAAAEEEEAAgfIJ&#10;EIAunzUlIYAAAggggAACCCCAAAIIIIAAAggggAACmRIgAJ2p7qaxCCCAAAIIIIAAAggggAACCCCA&#10;AAIIIIBA+QQIQJfPmpIQQAABBBBAAAEEEEAAAQQQQAABBBBAAIFMCRCAzlR301gEEEAAAQQQQAAB&#10;BBBAAAEEEEAAAQQQQKB8AgSgy2dNSQgggAACCCCAAAIIIIAAAggggAACCCCAQKYECEBnqrtpLAII&#10;IIAAAggggAACCCCAAAIIIIAAAgggUD4BAtDls6YkBBBAAAEEEEAAAQQQQAABBBBAAAEEEEAgUwIE&#10;oDPV3TQWAQQQQAABBBBAAAEEEEAAAQQQQAABBBAonwAB6PJZUxICCCCAAAIIIIAAAggggAACCCCA&#10;AAIIIJApAQLQmepuGosAAggggAACCCCAAAIIIIAAAggggAACCJRPgAB0+awpCQEEEEAAAQQQQAAB&#10;BBBAAAEEEEAAAQQQyJQAAehMdTeNRQABBBBAAAEEEEAAAQQQQAABBBBAAAEEyidAALp81pSEAAII&#10;IIAAAggggAACCCCAAAIIIIAAAghkSoAAdKa6m8YigAACCCCAAAIIIIAAAggggAACCCCAAALlEyAA&#10;XT5rSkIAAQQQQAABBBBAAAEEEEAAAQQQQAABBDIlQAA6U91NYxFAAAEEEEAAAQQQQAABBBBAAAEE&#10;EEAAgfIJEIAunzUlIYAAAggggAACCCCAAAIIIIAAAggggAACmRIgAJ2p7qaxCCCAAAIIIIAAAggg&#10;gAACCCCAAAIIIIBA+QQIQJfPmpIQQAABBBBAAAEEEEAAAQQQQAABBBBAAIFMCRCAzlR301gEEEAA&#10;AQQQQAABBBBAAAEEEEAAAQQQQKB8AgSgy2dNSQgggAACCCCAAAIIIIAAAggggAACCCCAQKYECEBn&#10;qrtpLAIIIIAAAggggAACCCCAAAIIIIAAAgggUD4BAtDls6YkBBBAAAEEEEAAAQQQQAABBBBAAAEE&#10;EEAgUwIEoDPV3TQWAQQQQAABBBBAAAEEEEAAAQQQQAABBBAonwAB6PJZUxICCCCAAAIIIIAAAggg&#10;gAACCCCAAAIIIJApAQLQmepuGosAAggggAACCCCAAAIIIIAAAggggAACCJRPgAB0+awpCQEEEEAA&#10;AQQQQAABBBBAAAEEEEAAAQQQyJQAAehMdTeNRQABBBCoZ4E777zzwAMPnD59eg01shbrXEO8VBUB&#10;BBBAAAEEEEAAAQQQqLgAAeiKdwEVQAABBBBAIKrArrvu2pBnUxZvvvnmyJEjZ82aFTW7xRZTZpdd&#10;dln09PFS5qt2vDrHqMPzzz+vlio6HzxWddMWI88KHlKeXgtpoCrQrl274FcdGkt6qIIyFI0AAggg&#10;gAACCCCAAAJVKEAAugo7hSohgAACCCCQW+CII464dNF2/PHHK0WPHj3sT23686KLLvrmm2/atm1r&#10;BwdDqxUMtq6zzjquqiF1Lqrji23OsGHDbrzxxqKKyE7iYmPHEydO7NevX3Z8aCkCCCCAAAIIIIAA&#10;AgjEFiAAHZuOAxFAAAEEECi3gObwnr5oO/jgg1V2t27d7E9t5a5KkeVpwqyraqXq3LJlyzPPPPP1&#10;118vsu4kzyEgTAX0tYIKOggggAACCCCAAAIIIIBAuAABaEYIAggggAACdSLgJrHaihOPL9psxY7g&#10;npxtnjRp0gknnGCHKGRchvnCvom3triEtlatWtnaICNGjNhqq62sSrqjP7UzYnN8bRwyZIj29O3b&#10;N6S/FZ5WlN+KUx2k4RaasEJ1a9UzIqVXAiWzPZqU7Q1wl99TTVP1VDGfmDXZ2zqlcauvKPEZZ5yh&#10;BG60FHxK9O/fXxPw1XC1MV9ir4wtgeLFsb5Wh1ptBWjhbFd/7bfutq0imAUdSIAAAggggAACCCCA&#10;AAIFBQhAFyQiAQIIIIAAAhUTUAjv7LPPtuKjL9a8wQYbPPfcc1su2nRHW3BPsEkqq3v37i+//PLw&#10;4cN1yDHHHHPccce5QhVqtEMUEwy5zqEijBa2Vhpv/Fp/KnTr3fJlctOiTfHNLl26KObYq1cvxZ2t&#10;FbqjP5VJlOYEG9i8eXPFoMeNG+dIfWlUpZ122kmLS5jAddddp5DoOeec4012yimnjB8/XvkMHTpU&#10;C57su+++toT0Qw89pD0vvfSSRXJNIJ+nmuDmDodPItajSqzcBOuNxuYbkeovVUB9Z2Ja+URiLkas&#10;2qp19tCf/vQnpbT+1Z+2qIsbLVFGvHyUrHfv3vkSH3LIIaq/kilbkapoVcCb+O677x44cOCgQYP0&#10;qKp60EEHKUj91FNP/fWvf9UeTbLu06ePjZNEBmeURpEGAQQQQAABBBBAAAEEEhcgAJ04KRkigAAC&#10;CCCQjICCbu76eIr/XnLJJRHzXX755bfbbjvd2h2779sTzOqee+5RiFDrKvTs2VOJtVDGWWed5QpV&#10;YNqmA3/22Wft27fPuZCFdiqAu8Yaa1jNn376aVeKwr7b/3p75513cjZH817Hjh2r0lWHKVOmKM3u&#10;u+9urVAoU7NuJ0+eHKU5OTNX09Soiy++OGcwV1WaMWPGVVddZQIKhmrzBYj3339/7VECPaQoucQ0&#10;pVoVc+k169yKDvFcddVVhWkB+gceeECB9ZzheBWkZEpssJIvOAAUvRWR6WlTS3XIE088YQeqtoqJ&#10;20PHHnusKOySlfpzrbXWsjs2TgoWpARabTw8oC8KEQlKeUrs1FNPVQW8I0cFaVwpgR4VuxX62GOP&#10;6U9Lr+6wcVL64IzSItIggAACCCCAAAIIIIBAGgIEoNNQJU8EEEAAAQRKFdCsVcVwFZrUpQU1Y3fk&#10;yJHeeG6puec6/v7779csVMV83TzlNm3aKAJoM3AVFlSsUFVS4FIRQ8VDfWsvKJl2KhSr0KGSKbZ4&#10;7bXXunIUFV3w601ByZyt0MLWLgCqmc42DVZxWJt5rWqo9FKa/8c//lETw93UWm9WqpLqqFsTUIlq&#10;owS8aTQv2/1p9zfccEO3x8K4toV4KnSr3tSC1OpZU3LfNLjDFZ5Wq63TBasZypIv2HD5aFO1rQkW&#10;erYoszb1gkLSFlVXGg0tbQXzDEmgvlbFlKcNEt8mTIXCFXG2yjz77LNK8O2337pk6mt338ZDx44d&#10;3Z7VV189CqbSFBycpbSRYxFAAAEEEEAAAQQQQKBEAQLQJQJyOAIIIIAAAmkJaLroDjvsoNx1R3FY&#10;bzwupSJVkHeaspbgcAUpKKxouBJoj2qlsKw3kqids2fP1q1CxlZhxVgjTqQNaYty+OCDDzSLVrFv&#10;LSWxwgoreBdljoegPG+55RbVXwtE+HKwNYu1HvERRxyhdSEGDx4crwh3VIinelPhfiXwwnqL+/TT&#10;T5VAyeSs2m688cZRKmNLKutA1V+bMvEepUCt1gmZOXOmFrtQGt+K1VHyD6a58MILldVvf/vb4CRu&#10;Wyxb0XOrTLz8o2AWHJwlFs3hCCCAAAIIIIAAAgggUIoAAehS9DgWAQQQQACBtARskqzioZqsmm+S&#10;bLJlL7fccpoa7JunbDOCVZBqoiiwqqQQp8KXimNuuumm3gpoMqymPyvaqBmvSqZq51tquahqK7ao&#10;WbQq+uuvv77hhhuuv/5636LMReVmiVVzZaUFInxXWVTOyl8LFn/44YeK1aoJ3im6xRYU4mlLlChu&#10;q56VkgoKTm/X3GRF/JVMMWhpy7zgGtC2ZLY6UVY2FTo4wVnTn7Vf3apFlrVitW9R5mLbqPTqoHvv&#10;vVch8n79+nkPV6O0xrS+PNBK2VaZgw8+OEb+dkiJgzN2uRyIAAIIIIAAAggggAACpQsQgC7dkBwQ&#10;QAABBBBIRUBxUsUltUawYnyK3yleWWwxCqT6DgnucQkUO9ZKzd6FNbRsgpskqxCw6qAqaSXi1157&#10;Lec6GNqpGLQCu1bzYmsbTK8ptJqPbPuFoDUotIiEt4YhzQkv3bLSFG9vDspZO71rg+h6g7FbEeKp&#10;dY0VXFaI1iaJa5a3L5pvhQpTyZRYsIoXF1wD2pbMPvHEE93cc++Cy+pNYbq1MvSFga1h7W2gb1mV&#10;iG1X5S+99FKtHq6rR7pDbPK1vjxwe956662IGQaTlT44YxfNgQgggAACCCCAAAIIIFCiAAHoEgE5&#10;HAEEEEAAgRQFFNqz6c8KKfquhlewVM3eVXhRR7mYY3CPVva4++67LcF+++2nybO6SJ1m2toKyKec&#10;corisxYbVfTZwpoK3eaMllp9FCo9+uijdUdpSlxfWJnYIsvK0xYRVlsU3XazkoPNKWjiTXDHHXeo&#10;+d4I7BZbbGHToq35bsmRorJ1iUM8tVCJgsuWUkoha5Uoma1qonixdw1oXWxQ0XnvpjrrcoVqkXrN&#10;uPSoLpDo6mMLautR17+KFyvgbgmM+h//+IcOzHlFxHAEBZqVlRdzo4020iGaOG+VUSdq5ZN4kkkN&#10;ztilcyACCCCAAAIIIIAAAgiUIkAAuhQ9jkUAAQQQQCB1gdgrKSsQ3Lt3by3doGWdrZbBPYpvavEE&#10;S2DzrBWA1gX6tEe3isDq4od2bPRqRE9Z0E6TkTXzV2sW28rUAwYM0ExbN6k22JyCGXoTqJ5Dhgzx&#10;7tH1CXVJPU2LVlkDBw686qqr9t9//6Ly9OWfz7MoopyJFSjXAhfebfTo0Vq2RS2yDtWizLr2oCrg&#10;qqR8NC1d8+hd/6qvFYW3BKI+66yztAKJjtWc6xit1lhSgNsdqIi5OkvfGShDramtKczyjJGtG36J&#10;DM7YFeBABBBAAAEEEEAAAQQQiC3QoA91sQ/mQAQQQAABBGILvP3229tss03swzkQAQQQQAABBBDI&#10;rMCYMWM6dOiQ2ebTcAQQQACBCgo0btzYlR5y4R/vL2KZAV3B/qJoBBBAAAEEEEhGwFaLzrm5FUiS&#10;KSkDudhq0Tk3OWcAgCYigAACCCCAAAIIIIBAkgIEoJPUJC8EEEAAAQQQqIiA1uVYkGfzXlSwInWr&#10;uUIllg/Te1HBmmsXFUYAAQQQQAABBBBAAIGKCBCArgg7hSKAAAIIIIAAAggggAACCCCAAAIIIIAA&#10;AvUvQAC6/vuYFiKAAAIIIIAAAggggAACCCCAAAIIIIAAAhURIABdEXYKRQABBBBAAAEEEEAAAQQQ&#10;QAABBBBAAAEE6l+AAHT99zEtRAABBBBAAAEEEEAAAQQQQAABBBBAAAEEKiJAALoi7BSKAAIIIIAA&#10;AggggAACCCCAAAIIIIAAAgjUvwAB6PrvY1qIAAIIIIAAAggggAACCCCAAAIIIIAAAghURIAAdEXY&#10;KRQBBBBAAAEEEEAAAQQQQAABBBBAAAEEEKh/AQLQ9d/HtBABBBBAAAEEEEAAAQQQQAABBBBAAAEE&#10;EKiIAAHoirBTKAIIIIAAAggggAACCCCAAAIIIIAAAgggUP8CBKDrv49pIQIIIIAAAggggAACCCCA&#10;AAIIIIAAAgggUBEBAtAVYadQBBBAAAEEEEAAAQQQQAABBBBAAAEEEECg/gUIQNd/H9NCBBBAAAEE&#10;EEAAAQQQQAABBBBAAAEEEECgIgIEoCvCTqEIIIAAAggggAACCCCAAAIIIIAAAggggED9CxCArv8+&#10;poUIIIAAAggggAACCCCAAAIIIIAAAggggEBFBAhAV4SdQhFAAAEEEEAAAQQQQAABBBBAAAEEEEAA&#10;gfoXIABd/31MCxFAAAEEEEAAAQQQQAABBBBAAAEEEEAAgYoIEICuCDuFIoAAAggggAACCCCAAAII&#10;IIAAAggggAAC9S9AALr++5gWIoAAAggggAACCCCAAAIIIIAAAggggAACFREgAF0RdgpFAAEEEEAA&#10;AQQQQAABBBBAAAEEEEAAAQTqX4AAdP33MS1EAAEEEEAAAQQQQAABBBBAAAEEEEAAAQQqIkAAuiLs&#10;FIoAAggggAACCCCAAAIIIIAAAggggAACCNS/AAHo+u9jWogAAggggAACCCCAAAIIIIAAAggggAAC&#10;CFREgAB0RdgpFAEEEEAAAQQQQAABBBBAAAEEEEAAAQQQqH8BAtD138e0EAEEEEAAAQQQQAABBBBA&#10;AAEEEEAAAQQQqIgAAeiKsFMoAggggAACCCCAAAIIIIAAAggggAACCCBQ/wIEoOu/j2khAggggAAC&#10;CCCAAAIIIIAAAggggAACCCBQEQEC0BVhp1AEEEAAAQQQQAABBBBAAAEEEEAAAQQQQKD+BQhA138f&#10;00IEEEAAAQQQQAABBBBAAAEEEEAAAQQQQKAiAgSgK8JOoQgggAACCCCAAAIIIIAAAggggAACCCCA&#10;QP0LEICu/z6mhQgggAACCCCAAAIIIIAAAggggAACCCCAQEUECEBXhJ1CEUAAAQQQQAABBBBAAAEE&#10;EEAAAQQQQACB+hcgAF3/fUwLEUAAAQQQQAABBBBAAAEEEEAAAQQQQACBiggQgK4IO4UigAACCCCA&#10;AAIIIIAAAggggAACCCCAAAL1L0AAuv77mBYigAACCCCAAAIIIIAAAggggAACCCCAAAIVESAAXRF2&#10;CkUAAQQQQAABBBBAAAEEEEAAAQQQQAABBOpfgAB0/fcxLUQAAQQQQAABBBBAAAEEEEAAAQQQQAAB&#10;BCoiQAC6IuwUigACCCCAAAIIIIAAAggggAACCCCAAAII1L8AAej672NaiAACCCCAAAIIIIAAAggg&#10;gAACCCCAAAIIVESAAHRF2CkUAQQQQAABBBBAAAEEEEAAAQQQQAABBBCofwEC0PXfx7QQAQQQQAAB&#10;BBBAAAEEEEAAAQQQQAABBBCoiAAB6IqwUygCCCCAAAIIIIAAAggggAACCCCAAAIIIFD/AgSg67+P&#10;aSECCCCAAAIIIIAAAggggAACCCCAAAIIIFARAQLQFWGnUAQQQAABBBBAAAEEEEAAAQQQQAABBBBA&#10;oP4FCEDXfx/TQgQQQAABBBBAAAEEEEAAAQQQQAABBBBAoCICBKArwk6hCCCAAAIIIIAAAggggAAC&#10;CCCAAAIIIIBA/QsQgK7/PqaFCCCAAAIIIIAAAggggAACCCCAAAIIIIBARQQIQFeEnUIRQAABBBBA&#10;AAEEEEAAAQQQQAABBBBAAIH6FyAAXf99TAsRQAABBBBAAAEEEEAAAQQQQAABBBBAAIGKCBCArgg7&#10;hSKAAAIIIIAAAggggAACCCCAAAIIIIAAAvUvQAC6/vuYFiKAAAIIIIAAAggggAACCCCAAAIIIIAA&#10;AhURIABdEXYKRQABBBBAAAEEEEAAAQQQQAABBBBAAAEE6l+AAHT99zEtRAABBBBAAAEEEEAAAQQQ&#10;QAABBBBAAAEEKiJAALoi7BSKAAIIIIAAAggggAACCCCAAAIIIIAAAgjUvwAB6PrvY1qIAAIIIIAA&#10;AggggAACCCCAAAIIIIAAAghURIAAdEXYKRQBBBBAAAEEEEAAAQQQQAABBBBAAAEEEKh/AQLQ9d/H&#10;tBABBBBAAAEEEEAAAQQQQAABBBBAAAEEEKiIAAHoirBTKAIIIIAAAggggAACCCCAAAIIIIAAAggg&#10;UP8CBKDrv49pIQIIIIAAAggggAACCCCAAAIIIIAAAgggUBEBAtAVYadQBBBAAAEEEEAAAQQQQAAB&#10;BBBAAAEEEECg/gUIQNd/H9NCBBBAAAEEEEAAAQQQQAABBBBAAAEEEECgIgIEoCvCTqEIIIAAAggg&#10;gAACCCCAAAIIIIAAAggggED9CxCArv8+poUIIIAAAggggAACCCCAAAIIIIAAAggggEBFBAhAV4Sd&#10;QhFAAAEEEEAAAQQQQAABBBBAAAEEEEAAgfoXIABd/31MCxFAAAEEEEAAAQQQQAABBBBAAAEEEEAA&#10;gYoIEICuCDuFIoAAAggggAACCCCAAAIIIIAAAggggAAC9S9AALr++5gWIoAAAggggAACCCCAAAII&#10;IIAAAggggAACFREgAF0RdgpFAAEEEEAAAQQQQAABBBBAAAEEEEAAAQTqX4AAdP33MS1EAAEEEEAA&#10;AQQQQAABBBBAAAEEEEAAAQQqIkAAuiLsFIoAAggggAACCCCAAAIIIIAAAggggAACCNS/AAHo+u9j&#10;WogAAggggAACCCCAAAIIIIAAAggggAACCFREgAB0RdgpFAEEEEAAAQQQQAABBBBAAAEEEEAAAQQQ&#10;qH8BAtD138e0EAEEEEAAAQQQQAABBBBAAAEEEEAAAQQQqIgAAeiKsFMoAggggAACCCCAAAIIIIAA&#10;AggggAACCCBQ/wIEoOu/j2khAggggAACCCCAAAIIIIAAAggggAACCCBQEQEC0BVhp1AEEEAAAQTK&#10;JDBp0qTLLrts+vTpSZWn3F5//fWkciMfBBBAAAEEEEAAAQQQQACB+hYgAF3f/UvrEEAAAQRqW+D5&#10;558/8MADGxZtW2211YgRI7zt0Z/aaY8qWc648OWXX37TTTctv/zyOlBh6BNOOKFVq1ZK365duxtv&#10;vNGno+Cy9utRpVHKYNj6zjvvPOOMM5o1a2a5haf3Pnr22Wd7cyt4bJSm1XbXUnsEEEAAAQQQQAAB&#10;BBBAIBsCBKCz0c+0EgEEEECgBgUUUN5+++3HjRt36aJNQeRevXq5GLTCx/pznXXWGT58+NChQydO&#10;nLjZZpsFY9AKGR9zzDHW+kMOOeT6668//vjjlX7LLbc87rjjvDFoRZwVXO7evbsyVBoduOuuu/rY&#10;HnjggR49erRt21b7+/XrZ+lVt2B6RZ/1qEpRWXr04osvVnqXW/ixKlpNU3t17A033CCBnXbaSVO5&#10;a7APqTICCCCAAAIIIIAAAgggkHWBhpkzZ2bdgPYjgAACCFRC4O23395mm20qUXLNlKmIsEKxH3zw&#10;gc1f1qbpydoee+wx3dck5U6dOtl9bZpT3LlzZ/eo7VS0WpFcxaYVMrb7iucee+yx9qhmT+uhb775&#10;Rvc11VrBboWSTz/9dHtURR900EHPPffcdttt54pYYYUVFBTWbGuFgxX7zpdelVHK3r17KxM7VjOg&#10;FYN+7bXXNt1004LHtm/f3tu0YPqa6UIqigACCCCAQDoCY8aM6dChQzp5kysCCCCAAAJhAo0bN3YP&#10;64NevqQXXXSRe4gZ0AwpBBBAAAEEqlRAgVfFYV30WbVUfPmll17SHc10njFjRrdu3VzVlUwznR9/&#10;/HHvTOHBgwdrDrJNWH7kkUd0u99++7lD+vbtq0wUetaeRx99VLdHH320e1RR5gULFrjos/bfc889&#10;ut1ll110O2XKFN126dLFpV999dV1/6233tLtE088odvDDjvMPXrAAQfovqpX8NixY8eqVr///e/d&#10;saq/auIi41XaW1QLAQQQQAABBBBAAAEEEEAglwABaMYFAggggAACVSqg2c1ugrNV8cMPP9SSF7qj&#10;ecS6/fjjj71Vb9GihQvv6o6mIQ8bNuzUU0+1NDaP2BvO3nDDDbXfQsavvPKKQtXeR4Mot9xyixbT&#10;sDQKTPvC05MnT9b+rbfeWreffvqpbtdff32XiVV4/PjxBY+dMGGC0mg2d5X2CtVCAAEEEEAAAQQQ&#10;QAABBBAoRoAAdDFapEUAAQQQQKByAlqvWStmnHjiiVaFs846Sws6a5kOra2hlS5058wzz/TWzqYh&#10;24Rl2zSBOlj9WbNm2U5Flr2X/tMC0N4VpRW/1lrMu+++e04ABbsHDBig5aEt0Gybzbz2bjkX/sp5&#10;rMLZ7uqLqrbv6ouV6wRKRgABBBBAAAEEEEAAAQQQKE6AAHRxXqRGAAEEEECgIgIKMeuagQo6uzUx&#10;tKKWlmAeOXKkVnZW9Fm1GjJkiLduV1xxhVZhDp/U7E2v9TG08MX++++vdZ+10LNmW3sv/fePf/yj&#10;ZcuWPXv2DDZfEWRFq7WW9HXXXVcsTr5jVbRdX1GbAtDeqy8WWwTpEUAAAQQQQAABBBBAAAEEKihA&#10;ALqC+BSNAAIIIIBAJAG7HqCiz97LOOhILYusMLGWwggGf23CsncVZqVX4mB5tnCHNi3BofWXladi&#10;3Jp9rNC21mK2dZ+1aTUPrb8RPNwiyEr59NNP+6Y8e1ejtgOXW245bw4hx6ryaqzi3dq0DomC0X/9&#10;618jYZEIAQQQQAABBBBAAAEEEECgmgQIQFdTb1AXBBBAAAEEAgKa3azos6Yk+6LPQaoXXnhBOzfY&#10;YAPdKnDsm7Cs6LBW8FDM1x1oqz/bStD2qHe6tDearAsV6lG7kKB30xod7du31x5Frr2Lb7Rp00Y7&#10;3333XZfYVvPo2LGjd0/Isd9++623oJyLhzBYEEAAAQQQQAABBBBAAAEEql+AAHT19xE1RAABBBDI&#10;roCiz5r+rGUoNCXZp9CqVStbecM2RZa1JLRbc+Omm27yHWLLN7sZzbqviwoqSG1rehx88MGaxaxl&#10;pl2GCjrrvs2P/ve//605yN4Qs3YqpqyFMnRRRM1Q9i30YQtPDx482OV211136b4WibY94ceqVn/+&#10;85+9TXvppZd8s6ezOyZoOQIIIIAAAggggAACCCBQUwJL9O/fv6YqTGURQAABBOpEYNq0aWussUad&#10;NCaFZiigvOOOOz700EN77rnnEkssodnNbltllVUUom1oaFCUdurUqbrz1FNPHXnkkT/88IMWytBD&#10;Cu/qIcWXV155ZVc1TTd+8cUXr7nmmnnz5gl/0KBBukrhrbfeutFGGymN5iwrq/POO0+3Cjo/+uij&#10;ffv2XWaZZW644YYmTZoceuih5557rtbocLkpLK4osxJozehXX33V1e2zzz5ThjpE29VXX61J0PPn&#10;z9f07YsvvlgreBx99NHKoeCxa6655vnnn6/aKsj+yiuv9OvXT6t5qCY2sZoNAQQQQAABBHS13tat&#10;W+OAAAIIIIBA+QX0+dQVqo+i+Sqw8847u4cacl6PvvxVp0QEEEAAgawJvP3229tss03WWh29vZqA&#10;vP322+dMr4sE2rTlyy67TDOdtTiG7mvus4K8tm6GZkZrBefgis8Kap9zzjmK/2qys2Y0KwbtmyXt&#10;MlQUWw+ddtppytBWoFYp3kU5tO6zLloYrJ7mOGtCtO335qbos1tCJMqxI0aMGDhwoFaCtqadeOKJ&#10;7uqL0Q1JiQACCCCAQL0KjBkzpkOHDvXaOtqFAAIIIFDNAo0bN3bVO/vss/NV1buGJAHoau5Q6oYA&#10;AgjUswAB6HruXdqGAAIIIIAAAmkKEIBOU5e8EUAAAQTCBGIEoFkDmiGFAAIIIIAAAggggAACCCCA&#10;AAIIIIAAAgggkIoAAehUWMkUAQQQQAABBBBAAAEEEEAAAQQQQAABBBBAgAA0YwABBBBAAAEEEEAA&#10;AQQQQAABBBBAAAEEEEAgFQEC0KmwkikCCCCAAAIIIIAAAggggAACCCCAAAIIIIAAAWjGAAIIIIAA&#10;AggggAACCCCAAAIIIIAAAggggEAqAgSgU2ElUwQQQAABBBBAAAEEEEAAAQQQQAABBBBAAAEC0IwB&#10;BBBAAAEEEEAAAQQQQAABBBBAAAEEEEAAgVQECECnwkqmCCCAAAIIIIAAAggggAACCCCAAAIIIIAA&#10;AgSgGQMIIIAAAggggAACCCCAAAIIIIAAAggggAACqQgQgE6FlUwRQAABBBBAAAEEEEAAAQQQQAAB&#10;BBBAAAEECEAzBhBAAAEEEEAAAQQQQAABBBBAAAEEEEAAAQRSESAAnQormSKAAAIIIIAAAggggAAC&#10;CCCAAAIIIIAAAggQgGYMIIAAAggggAACCCCAAAIIIIAAAggggAACCKQiQAA6FVYyRQABBBBAAAEE&#10;EEAAAQQQQAABBBBAAAEEECAAzRhAAAEEEEAAAQQQQAABBBBAAAEEEEAAAQQQSEWAAHQqrGSKAAII&#10;IIAAAggggAACCCCAAAIIIIAAAgggQACaMYAAAggggAACCCCAAAIIIIAAAggggAACCCCQigAB6FRY&#10;yRQBBBBAAAEEEEAAAQQQQAABBBBAAAEEEECAADRjAAEEEEAAAQQQQAABBBBAAAEEEEAAAQQQQCAV&#10;AQLQqbCSKQIIIIAAAggggAACCCCAAAIIIIAAAggggAABaMYAAggggAACCCCAAAIIIIAAAggggAAC&#10;CCCAQCoCBKBTYSVTBBBAAAEEEEAAAQQQQAABBBBAAAEEEEAAAQLQjAEEEEAAAQQQQAABBBBAAAEE&#10;EEAAAQQQQACBVAQIQKfCSqYIIIAAAggggAACCCCAAAIIIIAAAggggAACBKAZAwgggAACCCCAAAII&#10;IIAAAggggAACCCCAAAKpCBCAToWVTBFAAAEEEEAAAQQQQAABBBBAAAEEEEAAAQQIQDMGEEAAAQQQ&#10;QAABBBBAAAEEEEAAAQQQQAABBFIRIACdCiuZIoAAAggggAACCCCAAAIIIIAAAggggAACCBCAZgwg&#10;gAACCCCAAAIIIIAAAggggAACCCCAAAIIpCJAADoVVjJFAAEEEEAAAQQQQAABBBBAAAEEEEAAAQQQ&#10;IADNGEAAAQQQQAABBBBAAAEEEEAAAQQQQAABBBBIRYAAdCqsZIoAAggggAACCCCAAAIIIIAAAggg&#10;gAACCCBAAJoxgAACCCCAAAIIIIAAAggggAACCCCAAAIIIJCKAAHoVFjJFAEEEEAAAQQQQAABBBBA&#10;AAEEEEAAAQQQQIAANGMAAQQQQAABBBBAAAEEEEAAAQQQQAABBBBAIBUBAtCpsJIpAggggAACCCCA&#10;AAIIIIAAAggggAACCCCAAAFoxgACCCCAAAIIIIAAAggggAACCCCAAAIIIIBAKgIEoFNhJVMEEEAA&#10;AQQQQAABBBBAAAEEEEAAAQQQQAABAtCMAQQQQAABBBBAAAEEEEAAAQQQQAABBBBAAIFUBAhAp8JK&#10;pggggAACCCCAAAIIIIAAAggggAACCCCAAAIEoBkDCCCAAAIIIIAAAggggAACCCCAAAIIIIAAAqkI&#10;EIBOhZVMEUAAAQQQQAABBBBAAAEEEEAAAQQQQAABBAhAMwYQQAABBBBAAAEEEEAAAQQQQAABBBBA&#10;AAEEUhEgAJ0KK5kigAACCCCAAAIIIIAAAggggAACCCCAAAIIEIBmDCCAAAIIIIAAAggggAACCCCA&#10;AAIIIIAAAgikIkAAOhVWMkUAAQQQQAABBBBAAAEEEEAAAQQQQAABBBAgAM0YQAABBBBAAAEEEEAA&#10;AQQQQAABBBBAAAEEEEhFgAB0KqxkigACCCCAAAIIIIAAAggggAACCCCAAAIIIEAAmjGAAAIIIIAA&#10;AggggAACCCCAAAIIIIAAAgggkIoAAehUWMkUAQQQQAABBBBAAAEEEEAAAQQQQAABBBBAgAA0YwAB&#10;BBBAAAEEEEAAAQQQQAABBBBAAAEEEEAgFQEC0KmwkikCCCCAAAIIIIAAAggggAACCCCAAAIIIIAA&#10;AWjGAAIIIIAAAggggAACCCCAAAIIIIAAAggggEAqAgSgU2ElUwQQQAABBBBAAAEEEEAAAQQQQAAB&#10;BBBAAAEC0IwBBBBAAAEEEEAAAQQQQAABBBBAAAEEEEAAgVQECECnwkqmCCCAAAIIIIAAAggggAAC&#10;CCCAAAIIIIAAAgSgGQMIIIAAAggggAACCCCAAAIIIIAAAggggAACqQgQgE6FlUwRQAABBBBAAAEE&#10;EEAAAQQQQAABBBBAAAEECEAzBhBAAAEEEEAAAQQQQAABBBBAAAEEEEAAAQRSESAAnQormSKAAAII&#10;IIAAAggggAACCCCAAAIIIIAAAggQgGYMIIAAAggggAACCCCAAAIIIIAAAggggAACCKQiQAA6FVYy&#10;RQABBBBAAAEEEEAAAQQQQAABBBBAAAEEECAAzRhAAAEEEEAAAQQQQAABBBBAAAEEEEAAAQQQSEWA&#10;AHQqrGSKAAIIIIAAAggggAACCCCAAAIIIIAAAgggQACaMYAAAggggAACCCCAAAIIIIAAAggggAAC&#10;CCCQigAB6FRYyRQBBBBAAAEEEEAAAQQQQAABBBBAAAEEEECAADRjAAEEEEAAAQQQQAABBBBAAAEE&#10;EEAAAQQQQCAVAQLQqbCSKQIIIIAAAggggAACCCCAAAIIIIAAAggggAABaMYAAggggAACCCCAAAII&#10;IIAAAggggAACCCCAQCoCBKBTYSVTBBBAAAEEEEAAAQQQQAABBBBAAAEEEEAAAQLQjAEEEEAAAQQQ&#10;QAABBBBAAAEEEEAAAQQQQACBVAQIQKfCSqYIIIAAAggggAACCCCAAAIIIIAAAggggAACBKAZAwgg&#10;gAACCCCAAAIIIIAAAggggAACCCCAAAKpCBCAToWVTBFAAAEEEEAAAQQQQAABBBBAAAEEEEAAAQQI&#10;QDMGEEAAAQQQQAABBBBAAAEEEEAAAQQQQAABBFIRIACdCiuZIoAAAggggAACCCCAAAIIIIAAAggg&#10;gAACCBCAZgwggAACCCCAQGICZy/aEsuOjBBAAAEEEEAAAQQQQAABBGpcgAB0jXcg1UcAAQQQqF+B&#10;559/vuHXW7t27U444YRJkyZVttG+Wtmfu+66q2o1ctGWdvVM5sADDwwWpGpYTdgQQAABBBBAAAEE&#10;EEAAAQSqQYAAdDX0AnVAAAEEEEAgr8Dxxx9/6X+37t27X3/99VtuueWdd95ZWbIePXq4WtmdI444&#10;QlV6edEWr26KKV922WXRjx02bNiNN94YPT0pEUAAAQQQQAABBBBAAAEEyi9AALr85pSIAAIIIIBA&#10;EQIHH3zw6f/drrvuuokTJ66zzjoVnwfdrVs3Vyu7k3M+chHtLD5py5YtzzzzzNdff734QzkCAQQQ&#10;QAABBBBAAAEEEECgTAIEoMsETTEIIIAAAggkItC2bdurrrpqxowZl19+uctQE6K1OocthaFAsG+N&#10;Dk0rdo9utdVWI0aMcAfapGNtrVq1Kmr2cb62eFfAsIUyVJzC5bqjP3WUtzKqqoWPtVMJdOeMM85w&#10;q3kU5BoyZIjS9O3bNySl8lcpJqM2qibTp0+39Fao/rTqWbn603uIN70OUROUxhJL0lrEhgACCCCA&#10;AAIIIIAAAgggECJAAJrhgQACCCCAQI0JbLfddpoE7ZZa1jIUBx100DHHHPPcc88NHz5cU6S1Roc3&#10;zKqorj2qTQf26tXLG6G+adHWv3//Ll26BCEU2rYwq8Ky3sj1xx9/rP3eLR/i73//exX3f+zdCYBc&#10;xX3gfw0wgLGFJITtGGOCORIj7EXhFgGykHATAgEsMAohCwsIWLJg7sNawinAsCGYa+EfworLgkBY&#10;wBwJbABbXCawGOEYRAjG2E44JHBsY5D0/878pKL8uvv1655pqafn+0LGPa/r1av6VL2n7l/X/Joc&#10;HWuttRa10ZgTTzwxGkNTd9hhB5q633778Ss1kG+EBxSuMiSrr746Meinn3660dceUjP1cxZYqJb1&#10;4zTgzDPPzCsnoMxK6jjp/ffff9BBB+27776bbrpp7CHhyXXXXRflEdhuu+3Gjx+fJPk1cBiCtBB7&#10;uWdHqUJnGQUUUEABBRRQQAEFFFBgmQkYgF5m1J5IAQUUUECBYRNgRTNx1aiONBTEbUmCQWB69913&#10;v++++1gffdttt8WzDz30EPma41m28847j50PPvhgagpVPfHEE1Gg0D5iqSwBJnBMdJVI7g9/+MNU&#10;gMgs4dd8a9S3qVOn0iTqZ+32a6+9RjHCzdGYa6+9dsstt3z99dd5Ks6+7rrr8mCTTTapKEV/Tzvt&#10;NDqVB8fTsS+++CIULBinGNWyFJqtECDm2XPPPZdnaSFQxKBvv/320OAn8XoAo8Lzzz+fXzk8Gs8D&#10;Av2XX345T33uc5/DJ4LRiLFVbL/FFFBAAQUUUEABBRRQQIGeFzAA3fNDbAcVUEABBXpZgKAnMVbi&#10;tmkxMlFXAqN33HFHdJvgLxtrkKNAhJ4XLFiQUMjmPHHixFojVvUSSH344Yd5iugqMe4jjjgiFWN1&#10;8OJf3xop77bbbumpWGS91VZbsWaZxhBopm3Vw811T3H88cfT32nTpqVF36kYYWLayM/oO0FqHODK&#10;68nD7lDwVN4eovOpMN95yInyRd9k4WAnBQhws7yacDynQIzYdKNF2b08F+2bAgoooIACCiiggAIK&#10;KFBPwAC080IBBRRQQIGRJ/Dyyy+zGje1m7wW+WJkslKkpwiJEkWl8DmDW6xBrrJRkqPWXnvt9957&#10;j6Dtl770pSpHlZch2svC7Z133pm4LQ0elsTTRM9ZSU0LyZ5ROHvK73zIIYfQ9xtuuGGIXYhmp41l&#10;4KnCjTbaiFQeLBJHDLe0Pn2IZ/RwBRRQQAEFFFBAAQUUUGCkCxiAHukjaPsVUEABBUadAItwI4xL&#10;z8eOHctPchwX1iOzspj9LPgl4zPrdt98881YCk26iYpelGSFLymSiajefPPNpJmum+aiYm2pGNk2&#10;WCxMAJ0ukBCD0PnQkyazZvmqq64iewartvP2kO6ZGDEpmzkdfedEsca5vY34Muk+Cs78Sm2RooQ8&#10;2iwSR4w93/jGN9o7i0cpoIACCiiggAIKKKCAAj0mYAC6xwbU7iiggAIK9LgAMeXjjjuOYOgJJ5xA&#10;V4m98vjuu+/Ou03qjEgB8cYbb/DzmGOOSUk20nflVWEiUkwMmpweRIqJcec5oKscXluG4GzEZ9ki&#10;Es2DfFE2323YXs1EfsngfOSRRxJrTjVgxc48ycYzzzzTXv0cFQu388OJd0d3iH3TF3JG8xixp556&#10;qm5Wk7ZP7YEKKKCAAgoooIACCiigwMgVMAA9csfOliuggAIKjAqBm2666cKlG5HlSO9AuJMAbvSf&#10;x6zzjazKbJTl18iYwfcHEp4mYJ2eOuyww1pSo3KSS3AIaY7zHNAtVZIKswCZWC0tjPZElDwSQ7MR&#10;LH7ggQdYZ91SlDxVfuONN9LZPPfFZpttFsuiIwE0oeGhZMbgyx7ffvttIs7ReNZTsydG4dBDDyVG&#10;n4ajPRyPUkABBRRQQAEFFFBAAQV6UsAAdE8Oq51SQAEFFOgdAaLJ5KmIjaW1fBkgKZ5TuJN+xvJk&#10;QreRm3j27NlkzIgChEdnzZpFfmT277XXXnz3YKTmaGkbxsW8rBHm2wtpYTSVNtPytEKZp4ggkzOE&#10;nrbUwihMO+lsfiDfTwgXy6I514wZMy699NL999+/jZrjEBab8wWD48ePj8afccYZ5Nw4++yz49Rt&#10;V+uBCiiggAIKKKCAAgoooEBvC/TNnz+/t3to7xRQQAEFulNg7ty5U6ZM6c622SoFFFBAAQUUUKCb&#10;BebMmTNp0qRubqFtU0ABBRToVYH+/v7Utfir1rpb/v1DroDu1clgvxRQQAEFFBjBAmS66GuwjeBe&#10;2XQFFFBAAQUUUEABBRRQYPQJGIAefWNujxVQQAEFFOh6AVKFLG6wdX3bbaACCiiggAIKKKCAAgoo&#10;oMBHAgagnQ0KKKCAAgoooIACCiiggAIKKKCAAgoooIACHREwAN0RVitVQAEFFFBAAQUUUEABBRRQ&#10;QAEFFFBAAQUUMADtHFBAAQUUUEABBRRQQAEFFFBAAQUUUEABBRToiIAB6I6wWqkCCiiggAIKKKCA&#10;AgoooIACCiiggAIKKKCAAWjngAIKKKCAAgoooIACCiiggAIKKKCAAgoooEBHBAxAd4TVShVQQAEF&#10;FFBAAQUUUEABBRRQQAEFFFBAAQUMQDsHFFBAAQUUUEABBRRQQAEFFFBAAQUUUEABBToiYAC6I6xW&#10;qoACCiiggAIKKKCAAgoooIACCiiggAIKKGAA2jmggAIKKKCAAgoooIACCiiggAIKKKCAAgoo0BEB&#10;A9AdYbVSBRRQQAEFFFBAAQUUUEABBRRQQAEFFFBAAQPQzgEFFFBAAQUUUEABBRRQQAEFFFBAAQUU&#10;UECBjggYgO4Iq5UqoIACCiiggAIKKKCAAgoooIACCiiggAIKGIB2DiiggAIKKKCAAgoooIACCiig&#10;gAIKKKCAAgp0RMAAdEdYrVQBBRRQQAEFFFBAAQUUUEABBRRQQAEFFFDAALRzQAEFFFBAAQUUUEAB&#10;BRRQQAEFFFBAAQUUUKAjAgagO8JqpQoooIACCiiggAIKKKCAAgoooIACCiiggAIGoJ0DCiiggAIK&#10;KKCAAgoooIACCiiggAIKKKCAAh0RMADdEVYrVUABBRRQQAEFFFBAAQUUUEABBRRQQAEFFDAA7RxQ&#10;QAEFFFBAAQUUUEABBRRQQAEFFFBAAQUU6IiAAeiOsFqpAgoooIACCiiggAIKKKCAAgoooIACCiig&#10;gAFo54ACCiiggAIKKKCAAgoooIACCiiggAIKKKBARwQMQHeE1UoVUEABBRRQQIHlK3DLLbcccMAB&#10;b7311vJtRttnP31wa/twD1RAAQUUUEABBRRQQIEuETAA3SUDYTMUUEABBRSoL/DKK68cddRRG2yw&#10;Qd/gxgN+ZWehNKG6KPDYY4/xFGHHXXfdNfZ0WpZA5xprrMGJLrzwwsK5UhuiJWnrRJPoeOp+J+rv&#10;wjob8cagP//88w888MCCBQuqt7zuIFY/vI2ShYkRv9IvqqLxbG3U2dIhTFrOePXVV9cetew1Wmp5&#10;beHlfglEA/jYo7ZtjGkMq5sCCiiggAIKKKDAKBQwAD0KB90uK6CAAgqMGAFiu5tvvjk/p06devPg&#10;xoPY+dxzz6Vu3Hvvveedd97MmTMfffTRjTbaiP2XXHLJ/ffff88997Cno70l0n3ggQfuvPPOnGi/&#10;/farPdf6669PwwpbR5s0giqP6GfbDT7kkEMCdvr06VSyyy67JGd+Pffcc99+++311lsv6q8Np3ZJ&#10;TDBvdrSfftHgpwa39nBajR0feeSR+QXV3kl79ahW58mtt95aN6Dfqz72SwEFFFBAAQUUUKCpgAHo&#10;pkQWUEABBRRQYPkIxNpnArgvvfQSwUTWFbLx4Omnn6ZBO+ywQ8qu8L3vfY89hx566Lbbbjtx4kQe&#10;f/e73yVIvfvuu7Ono61/8cUXqf/ggw/mRCnWmZ+RJdsn1WwdbdKIrpwxZRlpxbwZzIeg/cpXvkKv&#10;d9xxxyQ9ghDyZkf76y6h7WiPJkyYcNhhh1Vk72hLeqByME899VQD+j0wlHZBAQUUUEABBRQYLgED&#10;0MMlaT0KKKCAAgoMs8DFF1/8zjvvXHrppRFTThtx3iuuuIKnbrvtNnay2PPkk0/mwZprrhkLP/nJ&#10;8mfi1HkKDsKaKWPDFltsEZk6YosVjiyjJlhc98/keYpDojYe8Gs6cLvttuPxHnvs0eqaU46KphL1&#10;I86eci/wK6ErQpCxh6dSWDDaybPREfJ+5M/W6kfNkR4kLxzpSgppTCK3SdJIZ6FkZCJOCFSVJxvh&#10;LPyazkLhPI4ZLGEbzUjHpoGLnsaIHH300ZCeeeaZQ59MaXl1esA84UToRaoEJglbPkkKJ42PQKIA&#10;7V/Gy1rzhbfRYBijPWFFv1JqGiZMRDxrO1tF8q677uJ64e8GSgrnVwHnzedAqzOZs/B3DHnja5Pq&#10;VGl2S2XyywHDJBaV1L3GK86TQjNmzZrFHgL6Jc3Lr/HChdwGZsnNrSUiCyuggAIKKKCAAgp0SMAA&#10;dIdgrVYBBRRQQIGhCpAAl+XPdZcwxxLRO+64g5/kvogMDDyIPBj8ZPkzW+zhKcI9hDXHjx8fe6iW&#10;X/MY9Msvvzxt2jTye0T2g3wjUkZ8mUPSsfwaMWiyJVx11VU84GejFByxpDffCrE24owsmeRwaiMe&#10;etBBB+27776bbrpp7Lnyyiuvu+661B7aybM0kmdPOeUUnqV8XejIgk3jCdZTmJ88jvA6S8X5+eCD&#10;D6YD6c68efNiHTFbnGWfffbhQExIbwL4scce+9WvfpU95Bshkpv0CBlfcMEF6Sy1TZo9e/aMGTPO&#10;OeecwrGFgYvcKSxs5+eee+7ZqFPpe/lqM243mnAxJXiWeRKqnKt2khQOB5CekgQjErkcfvjh5KmI&#10;k9J3MKN8etB0ulMy0JiN6TMMfn311VcLM6RRVQwBk4f2r7XWWtTGKJx44okxLRm++JuA2s42bRgF&#10;uMpOO+00BjpvWH4gLcyvAjQ4e6Hv1WcyoXwS11AJLYeXxnO1xucWPJXWDpfbxuclbLS5ynJjrpR0&#10;OcRJmeRRA6r0js+WApMH/EqXq8yTWt7VV1+dGDQB/UbfIUlPGSwaEFMrrs3Chy7VMUtubtUxq0wS&#10;yyiggAIKKKCAAgq0LWAAum06D1RAAQUUUKCzAgRoWCPZ6BxErIiTRuxs3XXXjQeRByMScbDFHp46&#10;//zziSAT5Yk9kUX68ssvT5WTLJiAUST6KJyROBdZevNj+ZVQIMU22WSTjTfemAf8bJSCg2oJdudb&#10;LNxOG0u8OS+Hk3uBmolB33777TyOPTT7oYceytvJszQyniVoSPm60TfOwqlZ2RqF+RmrXOkIRJzo&#10;oosuStXefffdeawfjSeeeOKII44IK4pxIHuiKsKU7PnOd77DT05NxlsiaOkshN4KTWIg7rvvvtpj&#10;CwMX69w56eLFi8mdUjvuEVKP/QwKUe+K8y+mBIWZJzxg1GJuFCZJoTYAmYH0LhK5hHaclPgvDYgF&#10;0XfeeSfxyqbJK2DkEA5EjODjD3/4w3Q6QvaFGdKoX3wYgCQtoUevvfYaxQg3x5S+9tprt9xyy9df&#10;f722sxWVmIRcFHwMU3cxcgx3ugpiZtL39mYyGSr4MCAmObx0Kv1Bw+c+9zl8IlKPWIoy116VkSA7&#10;Ph+q0kemJZ/ZxDzkpHyawvjGtfPGG2/wk489ApP5zAUCZpV5UvfU1F8S0CdvT/xtR0ytSC5UiLZX&#10;vy2U3NwqYlbRs4wCCiiggAIKKKDAUAQMQA9Fz2MVUEABBRQYGQKEEQmu5etMCRqyM7We4F3dDM7E&#10;pwgVsRY47ydJe1Poqmn/iWQRUc034m75UREbjY2a+UmENO0phOBpZ/7sbrvtRsnIQ13YHn74YRZW&#10;55XH4wgasoY67wLBL5aj5hp52hO6QDPSnhyKoB5HseQz2fKYPbE/darusU3p8gJERYk+M2rESVlY&#10;yup4OthSDa0WZn09MVZCk6lr66yzDpOBXxHg7ERRack3vvENaq6buSWdkVA1gdRoMNFVYq/E2dOz&#10;rGguzJBGTY3hjm2bbbbh51ZbbUUbaBKzgjBuPjda7S/liWLzs27Ml0lLI9Ny/oiWzp8/Pz9LxZlM&#10;a2Hkw4AEywTm8ow/aCAmS/yXiDzrmhHjRLXriAnXEn2mv5GThO8mrdJx2k8vuKLjvI888gine++9&#10;9/jJSmcuFoLv1EaddDM+MmnDMB1y/PHHR0C/9sMJoGgMP6MlnJHpjUkbmBxScnOrgjmUPnqsAgoo&#10;oIACCiigQEUBA9AVoSymgAIKKKDAshYg/BdrnOturMktWR9dewhhmnydKctOq/Qn4lOxzDltEfuL&#10;p7phi8WwhY3gINHqwk5CyRE0JLhGxC3W8BL/IvjFWtq2+8IS1Ny27XrKDyRivv3221OGBzR+7bXX&#10;7tCJUrWcKO8XKTjSU5yd+UkBYuuExXlQ0hgGiMIcwpyB+ktf+tLQW074kpOSJCQmdiExd3v1E8Zl&#10;OS0fHtSmN4mc4KRZP+6448imEtHboWxk8Mht45tFY4twMIvEE3LhRHQcc+RjIXkkb2m6RaZyPgCg&#10;/Wx5earim05ZH01cm8lMN8uzqzc9FwWok4A+w12bJCelfedzIFpyww03VKmwpEzJza0p5hBP7eEK&#10;KKCAAgoooIACVQQMQFdRsowCCiiggALLQYDgGpGmPFNzakQswCwsTC5pIvEs/iK+sM6UXyv26oUX&#10;XshLxq9jx46teHini7Eyt+4pnnzyycJ+9pAIO3ayDjcYyb9Bboe6C8CbtnzcuHGUefPNN8tXeTet&#10;p2mBWHRMWJA2V1l03LTCpgWAYgVr7Zwh8hvJQIgp0xLW59Kk8uXYrNomYMohRFRZrkv640aplpu2&#10;Ki8Q38bJhzRcJnyiUJuUuaXaojBLs5kMVFXI60K65DhRLD3mvC19/JO3JC4c0h8XbKmW/ZGihFgw&#10;LYl15THc+UZJmsFkoAwdp3zT7zCMlNlUS3oZDmdLGc+jZuLFrI+mWiYzKd35gGro34RJQJ+qCOgX&#10;vr6Smqmf7M+Q0hLaFn/60N5WcnOrgtneST1KAQUUUEABBRRQoCUBA9AtcVlYAQUUUECBZSdwwgkn&#10;EFthxWXhb9iJqhB74qnqi3ZjoWjedEJC5WkTojDRRk4UyQHSFskZqvzV/7BjEUHONW666SZOUbvS&#10;mZ1E5yNfRGpDpD7Ye++9Yw9fRcivOBALSztbbfDWW2/NIfn3GaYvP6xeVR49jCQPdVMqA06clxQi&#10;kVSaIah+iijJ1/0VDilZYk9Yk2W5edtoGHOG6UfKCALKxA0jtQiLZ5tOBiK2HMKBBEyJveY5oFvt&#10;RZSnJWkCRySanfla+NrOVjwRAV/mfPqCvjiK0DNJWtKnFAxQCV35ibCifj72yItxRUeqDcK19CXS&#10;1CBGRDjPBhOHxASIHNAUJqwcSZxLtpDJs9/knyqxOLqvry9VTlybvxXIh77tzkZVrJ3Pa6BmduYZ&#10;S5555pmKo1NbrOTmVgWz7fN6oAIKKKCAAgoooEB1AQPQ1a0sqYACCiigwDIViLAaka8NN9yQ4BRB&#10;IjYeEBmkHcQiayNTjdpHul5WPhKwi6SrhA7ZU3HNL20gjkPcMI7lAb9edtllFS0IPEXL863isXWL&#10;kfaX9tMSKIgds5A5OhILSwlJx9pVovMs4N1rr72iMD95zJ6U2Ta+ihAHooFtp7slmEgD4hv5wufo&#10;o4/Gp25MvLY7kczkuuuuS0FnDiczQ6PFp5wu1sMy9IUvbWtKSmfJHM3S47S2N3J5h08cDsXs2bPj&#10;1wAkuschkaiXz0IYTdpAWoMI+LKxurniPOSQSBZBZt48B3TTltctQOMjV0awR/Q2PNlqO1v9LHSH&#10;76ssJBWBgi9gDArEmITVK6wtCQVTN7JXs9ELfo3MJHwukmZjQq6tIWLQsT++zDCV4RIoXG4EfL/4&#10;xS9SgImaruJIeB1buKVrnA5im1Yl186Tlvp+4403Mq9yz8022yyWRce8aprCpfx0JTe3ipgtdcfC&#10;CiiggAIKKKCAAm0IGIBuA81DFFBAAQUUWEYChIRYhcpP1i/zF/RsPIidTdec5k2MxbMkVYi0s2ec&#10;cQarJs8+++wq3YglqykdMA/4lRhilWMpQ/loeb5VPLa2GIFdYt+0n14QsyOvSArS0Ud+jVQDHBgR&#10;OhpP0I3C/ORxitlFzaSgZRE0EeS228OBsQT1oosuClv2kFugYnCfuCFtpiMcGF+lGJ8u7Lnnno2a&#10;VDHaW3s43/VHHJAMv+HDRniOdBMkxIhmR18AiV8DkAA03yPHHn4SKCSEHU+1J9b2gbWnI+pKjwiX&#10;BzsNY1qmOGxtZ1tqcIxLfgjhWuZeJPtmETqnazsFB9XGNUUl0Xh6QWaSiDtXJ2pUkulUuNxYH80F&#10;iwlXB6dj2jPNLr300tRB+kt7SI+e7g8UTsula+dJS5i0c9asWfkhfD8hFx3LojndjBkzaMn+++/f&#10;Up154ZKbW3XMts/ugQoooIACCiiggAJVBPoK399d5RjLKKCAAgooMHSBuXPnTpkyZej1WMPoEYiU&#10;C4Ug8lC6TzyO8Csh8orx4qGcy2MVUEABBRQYRoE5c+ZMmjRpGCu0KgUUUEABBSoK9Pf3p5Lxl4h1&#10;N/5WMu13BXRFW4spoIACCiigQO8IkIaC6DPLosnVYPS5d8a1Xk/43IIEx3W33u54J3oX2aLrbimR&#10;SyfOa50KKKCAAgoooIACI1rAAPSIHj4br4ACCiiggALtCJCjgLXPJFUgQW07x3vMyBFgyfziBtvI&#10;6US3tJS8HI0w8zzU3dJc26GAAgoooIACCijQHQIGoLtjHGyFAgoooIACCjQTIJI4XPk3IijJT7PE&#10;NlP3eQUUUEABBRRQQAEFFFBgSAIGoIfE58EKKKCAAgoooIACCiiggAIKKKCAAgoooIACjQQMQDs3&#10;FFBAAQUUUEABBRRQQAEFFFBAAQUUUEABBToiYAC6I6xWqoACCiiggAIKKKCAAgoooIACCiiggAIK&#10;KGAA2jmggAIKKKCAAgoooIACCiiggAIKKKCAAgoo0BEBA9AdYbVSBRRQQAEFFFBAAQUUUEABBRRQ&#10;QAEFFFBAAQPQzgEFFFBAAQUUUEABBRRQQAEFFFBAAQUUUECBjggYgO4Iq5UqoIACCiiggAIKKKCA&#10;AgoooIACCiiggAIKGIB2DiiggAIKKKCAAgoooIACCiiggAIKKKCAAgp0RMAAdEdYrVQBBRRQQAEF&#10;FFBAAQUUUEABBRRQQAEFFFDAALRzQAEFFFBAAQUUUEABBRRQQAEFFFBAAQUUUKAjAgagO8JqpQoo&#10;oIACCiiggAIKKKCAAgoooIACCiiggAIGoJ0DCiiggAIKKKCAAgoooIACCiiggAIKKKCAAh0RMADd&#10;EVYrVUABBRRQQAEFFFBAAQUUUEABBRRQQAEFFDAA7RxQQAEFFFBAAQUUUEABBRRQQAEFFFBAAQUU&#10;6IiAAeiOsFqpAgoooIACCiiggAIKKKCAAgoooIACCiiggAFo54ACCiiggAIKKKCAAgoooIACCiig&#10;gAIKKKBARwQMQHeE1UoVUEABBRRQQAEFFFBAAQUUUEABBRRQQAEFDEA7BxRQQAEFFFBAAQUUUEAB&#10;BRRQQAEFFFBAAQU6ImAAuiOsVqqAAgoooIACCiiggAIKKKCAAgoooIACCihgANo5oIACCiiggAIK&#10;KKCAAgoooIACCiiggAIKKNARAQPQHWG1UgUUUEABBRRQQAEFFFBAAQUUUEABBRRQQAED0M4BBRRQ&#10;QAEFFFBAAQUUUEABBRRQQAEFFFBAgY4IGIDuCKuVKqCAAgoooIACCiiggAIKKKCAAgoooIACChiA&#10;dg4ooIACCiiggAIKKKCAAgoooIACCiiggAIKdETAAHRHWK1UAQUUUEABBRRQQAEFFFBAAQUUUEAB&#10;BRRQwAC0c0ABBRRQQAEFFFBAAQUUUEABBRRQQAEFFFCgIwIGoDvCaqUKKKCAAgoooIACCiiggAIK&#10;KKCAAgoooIACBqCdAwoooIACCiiggAIKKKCAAgoooIACCiiggAIdETAA3RFWK1VAAQUUUEABBRRQ&#10;QAEFFFBAAQUUUEABBRQwAO0cUEABBRRQQAEFFFBAAQUUUEABBRRQQAEFFOiIgAHojrBaqQIKKKCA&#10;AgoooIACCiiggAIKKKCAAgoooIABaOeAAgoooIACCiiggAIKKKCAAgoooIACCiigQEcEDEB3hNVK&#10;FVBAAQUUUEABBRRQQAEFFFBAAQUUUEABBQxAOwcUUEABBRRQQAEFFFBAAQUUUEABBRRQQAEFOiJg&#10;ALojrFaqgAIKKKCAAgoooIACCiiggAIKKKCAAgooYADaOaCAAgoooIACCiiggAIKKKCAAgoooIAC&#10;CijQEQED0B1htVIFFFBAAQUUUEABBRRQQAEFFFBAAQUUUEABA9DOAQUUUEABBRRQQAEFFFBAAQUU&#10;UEABBRRQQIGOCBiA7girlSqggAIKKKCAAgoooIACCiiggAIKKKCAAgoYgHYOKKCAAgoooIACCiig&#10;gAIKKKCAAgoooIACCnREwAB0R1itVAEFFFBAAQUUUEABBRRQQAEFFFBAAQUUUMAAtHNAAQUUUEAB&#10;BRRQQAEFFFBAAQUUUEABBRRQoCMCBqA7wmqlCiiggAIKKKCAAgoooIACCiiggAIKKKCAAgagnQMK&#10;KKCAAgoooIACCiiggAIKKKCAAgoooIACHREwAN0RVitVQAEFFFBAAQUUUEABBRRQQAEFFFBAAQUU&#10;MADtHFBAAQUUUEABBRRQQAEFFFBAAQUUUEABBRToiIAB6I6wWqkCCiiggAIKKKBAlwg899xzu+66&#10;Kz8btef0wa1LWtvRZjSl6OjZh6XyHujCsDh0YSUOTRcOik1SQAEFFFCgSwQMQHfJQNgMBRRQQAEF&#10;fk1giy222GCDDQooxMj6+vpqI2WUpHz3CxIEZOuqdj722GOQXnjhhcu4VTGUbDSAU7/11lvIxJ5l&#10;3JJhOV0Xjmzerx/96Ef3338/Pxt19oHBbVgoWqqkMA1Kjo2JGrNlKFtTirxyrovlMiHLp1NLXRiK&#10;lce2KuDQtCpmeQUUUEABBUaPgAHo0TPW9lQBBRRQYCQJ7LzzzvPmzSus2bz11lvpQ/xM2yuvvELJ&#10;ww47bCR1byS0tXNB1Xvvvfe8886bOXPmo48+utFGG4FxySWXECG955572NP9Np2T6VDfd99998WL&#10;F/Mz6q+Nqz41uHXo7I2qrZ0GeckOfS5SoFg2XS6Pnrca5l4uXVg2UMv4LEOfY4Uahj40Q/+IZRkb&#10;ejoFFFBAAQUUqChgALoilMUUUEABBRRYpgJf/vKXOd/jjz+ezkowmkDz9OnTC4HpBx98kDJbb731&#10;Mm2fJxuCwPe+9z2OPvTQQ7fddtuJEyfy+Lvf/e7mm29O+IY9Q6jYQ0eSQO00GEmtt60KDKsA/8Ct&#10;scYa22233bDWamUKKKCAAgoo0C0CBqC7ZSRshwIKKKCAArnAJptsMmHChDvuuCPtJBjNnrPPPps9&#10;eWD64YcfXn/99SnPflZDH3XUUZHJgbwcV199dSNVVh1SIEqSvoPFmKlkrG9lDwVSxoxbbrkllT/g&#10;gAM4UW3NaZ0jlRNKqK259pCSaslKQV+iHjZOmq8Hp3k0u277OTA1gMPJcsCedGoqoapU57vvvtuo&#10;IyxJZiukxcjdCk0q1NOoJBWefPLJFF5zzTVj/SA/OdHTTz+dnwvMlJSDnuYLA+OQSLdayJBQm7mF&#10;kaIMzpwxJ0UG3lymdjkkewopU2KI68pQf2oSZQqVl3Qnd4s2xNyLOVzIjpIPX+2zjczzFbjJP7QD&#10;trCmuwpUaiSSJSlcKk6D2vGlVcyT2iFIc5vu55dt+bRPyLWLkUsupTgqNOpehvnY5UOTzy5sI6rI&#10;z7pzLC6HfDii2kbTqdCFpu1PjSy5eFsd8bigUoWFsWg6jZvefuv2vfzqrnKrT7estOq8MMdyzML1&#10;Vbjt1K2hMDRxWZXcFpIDE2bfffc95ZRT3nzzzUYdcb8CCiiggAIKjGgBA9AjevhsvAIKKKBALwsQ&#10;LCDSl0KEBKPJy8GC2alTp1577bWp52TkYE/EiShAJoHI5HD44YcfeeSRdUNj7CTuQAGKsRG/3mOP&#10;PfKY8ssvvzxt2jSqPeSQQ6iZQPaBBx4Y5amcJdgs181jl/kwHHfccc8888xdd91FSfZTc6O/qi6v&#10;9qCDDiLKc8UVV6STEqGIE9FUqiUcE+3nQX6Wo48++oILLogD+XnllVdSVRxIm3fYYQey/d588808&#10;u+mmm9LN2jlEWgyepY9scYooQxguuYUDtdWNxZeUpDaWsVNb1LzffvvVnouQDdG68ePHpwHi1wIj&#10;Guuttx55PPL2f/WrXy0skL/uuuv43GKnnXaKNNOJFBket5qSu5EMbWDO0KR99tmHNtMq2Dl1tK1K&#10;d1IvZs+ePWPGjMsuuyxYAE9zmHoAp4NphvNsSolOd/j1xBNPDLQYndpZWvCPFCj5VgUqGnnOOedQ&#10;Gxcd5607yatPg7wZMSVoEvMkMFPz4uKaNWsWAgwrszd1sGTa187wtAc0rh3uAGmm8Wse16Ykk2Td&#10;ddelAFcN105d1biy0tDE7DrzzDM5nPZfddVVPOBnTPi8PY2Go2Q65YeX3wrykvlY0JF8erQ04sjD&#10;xf2Q+/NDDz3ERK0dC85bMo2r3H7rXkolV3ejIW50UdSdY8zhfDJww2diR6g9bem2UzJL8/Il44gD&#10;N2oASY/Dvxdvv/32q6++Gn8R4qaAAgoooIACvSfQN3/+/N7rlT1SQAEFFOh+gblz506ZMqX727kc&#10;W0gYiHAA0Q0yMxAiYcEscROiHsRtiSyzUoz36nmZ2E9ghbhkNJvYHHFA3tgXehFhx/vuuy/2E8Qh&#10;pEJ46IgjjuBXnn3yySdZkJvqYXka5yWoFOWjMal8qpz4BXFSomaFkgSyI4pROG95tawiJHR10kkn&#10;Rf3UQNDn2WefZa13nChk4llqJlYe6/smT54cUPFUEMWBQUTMK2W6iD35iVJ3Cq2NmvOSOGy44Ya5&#10;TBzbtGREoAi7NDoXdeJP7CYVIMjOGKV1lxyedz8Vq20SyxiJkDIitX0PxmRVAKdO9uyyyy5pnjRq&#10;bd05Q4OZn3FseXdStXFGgs4cleJQ1MOUjjlMPQRAX3rppfRsSMacj8dxXcQo8CvjlSZMGvdy/ypQ&#10;sNx4441xorh8aqdQG9OgQJHXGYN12mmnnXvuufnEjk6VT/u82qgnUXANbrnllvkQM+2ZeDH3Aqr2&#10;amp07edXFgFfpmsMXOGkeXvSWQqXQ+EWlE+nvLaSW0F+ltqxyMUqjnhSipOm2xonirtT6n75NG71&#10;9sslzMbZS67uAmn6teSiiMstn2O11wXn5Xosue0UaigMdO0/JakvnJ3HGKb5XHv2Rp1yfxKYM2fO&#10;pEmTBFFAAQUUUGDZC/T396eTpuUgtc1I/9DzlCugl/0weUYFFFBAAQUqCUR09e677+ZnJHomVMRP&#10;VrOmPd/+9rdZCBklWSJNIOyNN94gChDbOuus884779SuzSSWwUbgLIpF5QsWLEjN4kQp+kwBKmGO&#10;oSLhAAD+hklEQVQJZKr2xRdfJCqRpwfJ+/OVr3wl/UqEjlAdsdTaDjetloAU0WfiRHHeRx55hEre&#10;e+89frJcNJZ/EuQivkxchu5ExJk14/xcffXVU2t5nPbTZg7M8yxvvPHGlQZjadoTupP3DqjCCkGe&#10;jQQpVUo2OjWr2hFOXeABAbjCl0+m4HteCeA4pCZF3vAYEVK1FPoeDnfeeWdFgfJi+ZyhZL6SsUp3&#10;UuX7779/fiy/Mv1imTnR5/gjgFR4m222SddCPN5qq614EYwYcWdmRaSmaWmrArXjjjumZqQrpXCW&#10;oU+D2mbvtttuaWdM7NjKp32j7jM9sGXRel6ArhUW0afPcigWs67w5ajsYS5xwfIzJi1XJUNG5S3J&#10;54VLplNerORWkBcLn/ySZGLQ4OhaxRFPFcaFw99PpD1rr712oacl07il2y/VEqiNykuu7kbOLV0U&#10;3G8x4XYagxi3kcJapbq3nZJRLoxj6guH1H4y2vZs8UAFFFBAAQUU6H4BA9DdP0a2UAEFFFBg9Aqw&#10;QIygG/0n/EpEMkJd/ORxxA0J7eXhISJHLM1LG2t769pF+lqi1eQQYHvttdeaErMQMq+5bky5USW0&#10;qtFTJdVGrlv+rj8amddAIIZlsCQMJd8Iq5tZjl3IOMzOvLX5sRHEb2OLAH0hoEm0rjbKVr1kSTMY&#10;2bwLrGSv2GaWsdOkCB5985vfZJQjXkYgqbbvhOSWzR/Dtd2d6DUfq/CTfuVRP/ZE1wKcx8w0ItRx&#10;rvLUzCWYwwU1LNOg4qBHsZJpX7ee+Din8BlMhCzjqUZbbdqZlCeaP0Tgar3hhhtaannbhZveCvKa&#10;G30aMVwj3rQXMY3buP2mmhtd3Y1O3dJFEcmauZ2S6YVBjM/8OrdxA+e2FncqTEjHEbmJ3BRQQAEF&#10;FFCgJwUMQPfksNopBRRQQIEeEdh7771jNSLv0llSl3pFlI3ANGEgnt1+++1jPymDCUyzhK2w5Qt+&#10;KRZZUylJsoJYi5f/bVQt3NixY9lJwodCtbWZGRqhEwNttdpIXUqEglVy0ch8YTW1EXhivR4BaHpB&#10;QgACGZFwdty4cfxkZ6G1KZUHf9o/lMlRWPtJQl6WFdetsHrJ2sOpk2QLtUNZpeVE2fLPJ8iJnI6q&#10;7Tt7mDZVqh1KmaF0J8671lprxQPA85YEcgw6G5/NkGyE9BFcF3wwU5vBtmIvhhFqKNOgYmurTPuS&#10;ql544YX82fg1rvpGW+2ib64+rkFyUIDP1cr1y2cz1ds/lJKNbgW1ddYu3F7GlwbTuNXbb6EXJVd3&#10;yWBVvCjI7xzXDvdVBpGj8gXLQxmjusfGgvQzzjiDPB78OQvR5/iKXTcFFFBAAQUU6EkBA9A9Oax2&#10;SgEFFFCgRwRiyer555/P2s/878e//OUvs4dlvzwbGTnYWCzMwuR8cSJ/Rs2KtkLYJVbhHXPMMSmH&#10;QElchpKEPAggRiaQtHHqRtm+vvOd76RiNIY/fidcXjse5dXGouwUNeZxHiZjcTQxi6iTXrAqEJzo&#10;+NZbb83PSCoSW/qGMR6TbaCQk6QQfSu0M8/CHP7xt/ypZj4GyFegx/7qJWtZYk8s482fJU1t9S8M&#10;5MvKOJxDiCWl6VHb98iCwocc6UR5GpbyWZHLNOpF2t9Sd/hit7zCa665hg8wIuIZfxCQf69gDEf0&#10;EZ9EFJFodpas7q/77ZF1J0ktVNMuD8s04DvZqpyIMuXTvlElfDTFpV3IpROZfPLFwnkOn1ivmj70&#10;SjWDybTPP+sqfFRAyddff72kO42Go1yg5FaQH1h7SXI67iFcI8M44vkZG03jVm+/td2ve3UzRnUB&#10;m14U+RzjdsEXD6ZPF7jQqlzm1WdpoS/8g8VHjJyCT9r4oJHPQf0GworXu8UUUEABBRQYiQIGoEfi&#10;qNlmBRRQQIHRIhDZNggmFkJChIfYQ/SNkFx6077ffvtRmGAff84caVj5S2re3hf+8JxVeESdeCoS&#10;fRLBOeyww8pBieWxvDFS68Yh/PqlL32p7lH8JTXh6UghSvM4V3y3IRuLbVlbGlmb+bWk2i9+8YsU&#10;iHrYCPJee+216XSRJYCdKVcpFLHiks6yko4DCS3Fs0cffTTPpvTZtIcsAbSNp+jRRRdd1KjvkQw3&#10;SqaaWVRL94M3wp0nnHBCoYZoQ5WSjU596qmnEpGh/tRB9jTKNVxbCQFZuskh+KejYnrstdde0SN+&#10;8pg9KYBOkC5GmQ7yk/BQRZmmV2NL3WGG0HF42WgbQ5ASsFAP54pnYx6CzFLx6CPjxUDH6MTgsjOm&#10;SmGLnddddx3F8nB2FGsK1bS/UWCI04DhINpOT8s/CcjP1WjalzSYaxC0dCnxgF8vu+yy/BCul1Dl&#10;muIUzJn0qUYqttlmm3FgXHS0Ob46Mj0bgenrr7+eZ2vjpOXDUa5dcivID6wdi7g1RUeGa8TzMzaa&#10;xm3cfgsCtVc37PGliLVW5RdFYY4xsty94+Li/kA69aZTvaVZWqiND1a5fvkYIDZy5jC72vscomk7&#10;LaCAAgoooIACy13AAPRyHwIboIACCiigQJlARIdrFxHHnjxKSCSav5tmP3/OTDyCn4SBIoV0vhGt&#10;mzVrFktfKUMIkkWvTZNpEJYiBQdVRVbi2bNn33zzzbUrf+MsVM5Pih144IE84Au+UgScACJxcxKA&#10;8DWGPFVSLV91NXPmTIIg1EP8i25eeumlqRfEs2gPmVujPfwRN4XTcmliaiysI7Icz3IUmQFS+mza&#10;w9+V0zaeAuGJJ55opH/ooYcS04mSUYaaORFrctlDL+gLtdWNC1cvWffsiFEz8frUQXpU/e/T48vK&#10;6N3BBx+c6o/pwX6iPFTLTx7nQ0/XCNOfd955RIWIHpak+a6VKb+GW+oOPSVqxuxFmDbkMy3qiSlE&#10;FxgI2pwSyDAB+JXJGWhMVyZJIf9MtJOdhK2JtlMspmK+NYUq72z+7FCmAX0hQkpPGY4qZyyZ9iWH&#10;xzWYcsfzgF8LXzR3++23s54XK3LKx2L22pWqxx9/PB+6UIBiM2bM4GrNUwbRAMaRD8N49rbbbiu0&#10;p3w4yvtefiuoOBbDOOLpjI2mcRu339r5Wbi6yeLNVKmbar/8oijMMT7k4w4QFxffMcAV1DQFR6uz&#10;NPWFD344HTdYbs6xEY+OzyyrzHbLKKCAAgoooMCIE+hbNt88M+JcbLACCiigQKcF5s6dO2XKlE6f&#10;xfqXpQDr5ohcEEqoG/Vbli3xXMSXiR9V+Qv6rrJiIWT+WUJXta03GuNFugzGsdPTuPbqjnRMkXZm&#10;RGwxDwma5x/g8VcLfABGRo4R0YVuaOScOXMmTZrUDS2xDQoooIACo02gv78/dblRYkYK5F815Aro&#10;0TZJ7K8CCiiggAIK9LJAypFCOtde7qd9a12AuRH5TNKXOrZeh0csT4G6VzcJUvi0qTYX0PJsaLNz&#10;xwzkDxEiYU4k/eCPEtjT7FCfV0ABBRRQQIERKWAAekQOm41WQAEFFFBAAQXqCrCuMDIj51/hqJUC&#10;CDA3yE1MNozq+cR16yqBulc3iZhJJTSyxpTW8rcyMSdj+/rXv07eknydVFfJ2xgFFFBAAQUUGKKA&#10;KTiGCOjhCiiggAJtCpiCo004D1NAAQUUUECBUS9gCo5RPwUEUEABBZabgCk4lhu9J1ZAAQUUUEAB&#10;BRRQQAEFFFBAAQUUUEABBRQoCJiCwymhgAIKKKCAAgoooIACCiiggAIKKKCAAgoo0BEBA9AdYbVS&#10;BRRQQAEFFFBAAQUUUEABBRRQQAEFFFBAAQPQzgEFFFBAAQUUUEABBRRQQAEFFFBAAQUUUECBjggY&#10;gO4Iq5UqoIACCiiggAIKKKCAAgoooIACCiiggAIKGIB2DiiggAIKKKCAAgoooIACCiiggAIKKKCA&#10;Agp0RMAAdEdYrVQBBRRQQAEFFFBAAQUUUEABBRRQQAEFFFDAALRzQAEFFFBAAQUUUEABBRRQQAEF&#10;FFBAAQUUUKAjAgagO8JqpQoooIACCiiggAIKKKCAAgoooIACCiiggAIGoJ0DCiiggAIKKKCAAgoo&#10;oIACCiiggAIKKKCAAh0RMADdEVYrVUABBRRQQIGRLnD64DbSe1G3/c8999yuu+7Kz57sXYc6dcst&#10;txxwwAFvvfVWh+rvwmpHYZe7cBQ60SRHthOq1qmAAgoooIACJQIGoJ0eCiiggAIKKKBAHYEHBrd4&#10;4rHHHuvr6+NnIyniuWxDdGx6lur1l7fnRz/60f3338/P6hW2UXJYTNo4b4cOef7555kPCxYsiPqZ&#10;DxdeeGHF6dGhJnWiWvqVZnKhy504XapzGCd/e+1c7g1or9ntHbUsR7a9FnqUAgoooIACCvSYgAHo&#10;HhtQu6OAAgoooIACwyPw1OA2PHV1uBYiocQNq59k9913X7x4MT+rH2LJc8899+23315vvfVGFkWr&#10;cyPvXee6PFzR3vxjgFbHZSjHtnqubivfuZHttp7aHgUUUEABBRToEgED0F0yEDZDAQUUUEABBRRQ&#10;QAEFFFBAAQUUUEABBRToNQED0L02ovZHAQUUUKCXBO69994tttiClXpsG2ywQfqTf/pILtqjjjpq&#10;jTXW4Cl+8rhudlry/JK4tm4NVJLXz4n4NdcrOTYtYKRJ0QaaVzg8VZU3lZK0J88+TA0cGy0sPJVq&#10;qD1dbWtL+lLSkZKn6maQSP2tbUBOR5dTSXzIJd1G7uBoQORrDp+6o8z+k08+mbNHmTxPSKNjC+tP&#10;y6dB6lesGI1+palYZfiihjZMQGZu5LCvvPIKzSCDbdNLoHZ9a55cItUZ1076lZrDOe0Bhz1ItreU&#10;OI5KAxHV4p/GlD7mQ1YY9NpLu/zCL4xRydxIg5JuI7SkkBa80OXaCVA+po2aSh+32247GsDPusuQ&#10;y8c9Wp7axuTPR7bKjbHRsanmuve06hO40UVRu+479qSrKR4z5eKWWLjnl8+cwkyLeVu4JzPWcUEV&#10;RrbkKm5pvvXSP772RQEFFFBAAQWGV8AA9PB6WpsCCiiggALDJkBsYo899lh//fUfHdwOP/xwQi0R&#10;emM788wzeTxr1iye4iePDzrooNpz77vvvvPmzYsaTjzxRGpIwQ4OyevnRPyaAhaEonbYYQeOveee&#10;e9LZC1/Kd9xxxz3zzDOcnTITJkyYNm1a3TArDeNcV1xxBfVQkjppVTSV/TSJhkULeYqTNorVxunu&#10;uusuKuFYWpsid+V9KUEoeaoWs6QBhcJHH330BRdcEF3m55VXXll3dJrOlZdffpkW7rPPPtQzc+ZM&#10;6rnuuusKR/HU9OnT2RmGG220URSocizFCOkiScgvDudBDls41zWD2ymnnLLNNtvwFPEsho+ZmUaW&#10;4aPCuv1qw+SrX/0qUyKPitJ9ZtpOO+3EJCGOmeYVyDxuIw03n3mkTN80+84776T+dJWx5+677+bS&#10;2GSTTZoOVkkBBpHcHYwgZegOgdfx48cHOJXzax6DjoE75JBDeBbqfPJU6XU+Ro3mRmoq05L6OQsl&#10;0U4XZqO+FCZAyZgWmnr++eenexQOV111FafgJ+fdb7/9CqcrGfdUkqM4ll+Z/HF18LiKD8XqHhs1&#10;l9zTKk7glu5ptc6zZ8+eMWPGZZddRqc233zz/I7ddOZQW5ppJNhhat1www3pFOAw1lOnTi2ctKTB&#10;VTwLU2Iol4nHKqCAAgoooEAPCxiA7uHBtWsKKKCAAiNb4Dvf+Q4dIDqw7eB20kknEVAgQBa9IszH&#10;r0QZeIqfBODq9pb43c477xw1HHHEEaeddlr6FjWih7vsskuqnwf8euyxx0Y9BIz4ed9998UpODsh&#10;nvPOOy8PL1IzR1GAjZjRO++88+KLL9Y2g++7I8JFpC+amkeXXnvtNcoTD4oWXnvttVtuueXrr79e&#10;ty/ERqO1VELDKHP55ZdHyfK+lCCUPFXbhpIG5IWJE916662MSHSZn8ToQSgsL60yO0k6THiUgUsT&#10;4KGHHiocyFPrrrsuO8Nw4sSJUaBwLMGs2mMp9sYbb/Bzzz33jMNpNtOg0RCwfPKJJ55gMlCS7hDP&#10;YlbEr2lQLr744tqutWdCoJlw8NVXX50qBBZP+njbbbc9/fTTfBqRkHnMnjx2XEV4++23z2PcaDNX&#10;mcn5Zxu1MbsqNedliCcCC1RcWVy5+XXH0KSZHAN3++23R784hGs2TZ4qvc7HqNHciLYxKNScRpAz&#10;ct7yrhUmQMk8LzSVOUzHOR03EKL5G2+8MSfiJy2sTatdMu6peRzFsfzK5OdBfEJQxYdidY+NmvN7&#10;2llnnZXuadUncEv3tLra6a7LJGFu8FFWFGs6cyiTzzTmLQOUPs978MEHKXDooYcWTlrS4Cqe+ZRo&#10;9bqwvAIKKKCAAgqMHgED0KNnrO2pAgoooMAIEyD2xDfFET4gFsYWkbX58+dHN3bccUfCbYRECc9F&#10;HomIyRY2golEjXmWwwn98N1TbJThEGIrLK3Ny1NnCsYRiSMWk6KZFItFrxHFiG233XZLj9dee+1G&#10;vvSCvnDG6MgjjzxCyffeey/VudVWW7G2mqeIItGLRqtNv/KVr6RT0DC6hkCVvjRC4NiSp2q706gB&#10;hZJE2diz+uqrR3/ZeMye2N/SRjg+D88V8lGUV1U4Nh/K/EBWTMfqdYL4rH9nvjEETJi6lTNDUj2P&#10;P/54AOaDwknrhoDbM+FcMXXjFEwh5meMwsMPP0yzIwQZWzxOn9BUdCbWmYaG7nNREKEjQPytb30r&#10;Ta0vf/nLFWtrVCz/vkdigkQV09zgAVcxO9OxGOaXQFxl8dFOlV7nY1Te7BiUfASbLvTOKy8f0zvu&#10;uKMwQMSguRVU+RbHknEv71EVn/Ia8ntaXLaxVZ/AcZ+seE+rbcz++++fX6r8ypyMj/2azhzK5DMt&#10;Ys3pjn399dcz1rX+JQ2u4ll9vg3xIvJwBRRQQAEFFBjRAgagR/Tw2XgFFFBAgV4WiLyxa665Jn8V&#10;fs4550TcNm2EdOPv90899dTJkyc3SsFMMPHmm28mbH3ggQdSOHIKU0nEf2MdYtoiEhFPEfXYdNNN&#10;82cjwJcWUFenj6zBJGegF2yFOmMNMrEVEhHkyYWr1M+xVfrSCIFjS56q3oC6JUlkQY/SVqW25VKG&#10;aNdLL73Est+nnnqKNjPfGuUTLzQvZkIhZEk0ipnTqCNtmBC1pMKIQX/zm99kDsc8ZEoTqC2ciPha&#10;+oSmIibdZ6EoeQ8o/+1vf5saYk9EhAk7Dj3/Rm1LYranjYXkTVsby1SHq9f56ZoGncvbVjKmtQPU&#10;tJupQKNxL6+hEz75GatMYObnUO5pdTsYf6bA1tLMIdbMfCbuzIGEsJnM5HWprb+kwZ32rD4fLKmA&#10;AgoooIACI13AAPRIH0Hbr4ACCijQswJk8yQbLLEMIoPESfkT/sICWAIHBOb4g/1nn32WxYYER+qm&#10;343F0aw9JHXyk08+mad5feGFF3K++HXs2LGxk4TL+bMRuR43blxL4pFglPgm7aQZbPk6YqoiSkLX&#10;oqc0Nc9z3fREBAdTmfK+lCCUPNVSA1LhIHrzzTcxz7fIwNCFGyFX2sY0o82k5SUeSobxiu0s5BVh&#10;zjAVa49t24TwKOuFY10z0TfShafKmcyFE7GH3MoVW56K7b333iyl59qh/vibAJbBMhvZQ2B66Pk3&#10;Cu3Bh6wahbnBr+XNXmeddaLAcPU6na6NzDBxbNMxrW1q9aEpGffySobdp2Jn81YN5Z5Wt3drrbUW&#10;+9uYOUScI+0J66AjeXrd+ksa3CHP6jPBkgoooIACCijQGwIGoHtjHO2FAgoooEAPChAC4+vd0l9M&#10;kxuBKG3qZ19fX/o6QYI1l156KU+lhXJRjL/up1jKZstfZxMIjlXDBK+JR/Bn8jkcv6b1nsTdyMKR&#10;fx9g/BF6oxBGowGIlZt57DWPFLMiO31xXARBKByH1G6RFDu2WNDH0ummfSlBKHmqpQYUCm+99dbs&#10;yXOVpO/yYn/kVGn0RYtDmceNvv2vvE5mEZMkyhCJZuUpqyarVBWpG/K8InSKOVM3fcdQTEgaTmiY&#10;VDNM3TT9iBTnmZpjtrOHaHLqb75avyTMGnXy9Yap/rg62ENgOs/JMJTRScfGev+8KrqWf30iIb98&#10;etx0000UjtXEVXpdt5F1B7R2BFsKRpePaW1T+SyKmZafolGq8ehC3XGv7d2rr76adrbqkx9bPrjl&#10;nc2PbXpPe/fdd1P5wsdm7C8kaucr/rgnx78CTWdObRcimzb3oosuuiiSp9eWKWlwq57DcoFYiQIK&#10;KKCAAgr0pIAB6J4cVjulgAIKKNALAvH1U+SljQTQJBXNe0XwiGfZH8lkSW1BoIF8vnmZSO9LBo+o&#10;hJ+EM1LKV6K9RA+JSkQNPOBXvsMqaiCzBz+JTcSxhClZm8zKzSopXPM2fPGLX+RXsjqks/BNg6kA&#10;GRs4KZXHs2SC5qnIBFK70d+oh14TH6drREujWElfShDKfVpqAAtviRtGDmU+D5g+fTpNJbAY/Tr6&#10;6KPpZsQQeUzuhepLjKtM5RAjYNpGaDuOTdMAW5rKuDQ9b3STWRHDR98jinrCCSfEsa2aXHLJJXVP&#10;GkE0JiSDnqYfX1zJBbLXXnvFJcBPHrMnhb+Z5yzlZkbRPH6SAaZRjyKfOIVTpC9ASJ5eyGKc18BT&#10;rI+OT3fijwaIFFcJ4NIR/hoAq5gbtJw9hcuKiz36RctpGM5RoGmva/tYMjdilTGXVYwg05U/j6i7&#10;gL0uXfk8r20qVwSni4wfkUeF7BCcN4LjtYZ1x73QEgaOzzyYeyHfkk/h2PIJX97Z/NiSe1rccPii&#10;V8DZmGNxm803biNx12WjAB+KpLRFVWZOobbIps2BKXl6bTdLGtySZ9M7hgUUUEABBRRQYDQLGIAe&#10;zaNv3xVQQAEFulqAQC0hy8g6SgoC4ix5Co4bb7yRyMIZZ5wRmWQJ9vGFUYUFbvzKTsJqfMUcZfjJ&#10;GjoOjG5zOEk5CExEDTzg1/QdVgRc4thoAJHrmTNnxhcYtrRRIQcSTaMS/h6cOGAs1o6NldE8SyAv&#10;2kAfaUP+zXL5uWbNmsWvFCOfNQ9oXkpfW9KXEoRyn9puFhpw1113pQYQ4gmr+LI4AuIsNmfVYfSL&#10;PSTsjhhiREL33HPPlhjLCyPGZwNEKjlXNKD6xrGYk+w1msqMYkQqZguhmxRmbnAgfUeAQUmx1FZN&#10;Ym1+7RZBNFY3H3zwwelZdsaXJRLW5Oz8LHwPJw3j8iGITIicmuP7KhttsdIzz7ax/fbbU7jRlzHG&#10;EHNIDC7TAP/INtNUPq4sLtgEzlQ5++yz04E0m8+B4tJmTKk5/jKArWmva89ePjfCkGZzLv4A4vbb&#10;b28pcXPJPG/aVHLT8ycdnPe2226ra1h33AsdZJQj+1DINz1pfnjh2KYDV9LZ/NiSexrNi3sIrSXu&#10;z/USv+Ybk4GIMPdqOsWkRSlNwqYzp24XIpt2Sp5eW6a8weVXWVM0CyiggAIKKKCAAiHQ1+pXtQin&#10;gAIKKKDAsAjMnTt3ypQpw1KVlfS8AMskCVQRw20Um+55gZ7vIB+usNKzUcCX+DIfTuQpaHoVJFaR&#10;E/Xr1Q621K/RM+5L3pj19VX/+KclSQv3pMCcOXMmTZrUk12zUwoooIACXS7Q39+fWhh/w1p3y1cv&#10;uQK6y8fU5imggAIKKKCAAj0uQNSVAHTd6HOkf2EhMPnQe1zB7mUCjrvTQQEFFFBAAQUU6CUBA9C9&#10;NJr2RQEFFFBAAQUUGHkCpJtotOaXle+RfLxiVpCR13lbXE/AcXdeKKCAAgoooIACvSRgCo5eGk37&#10;ooACCowkAVNwjKTRsq0KKKCAAgoo0E0CpuDoptGwLQoooMDoEjAFx+gab3urgAIKKKCAAgoooIAC&#10;CiiggAIKKKCAAgp0s4ApOLp5dGybAgoooIACCiiggAIKKKCAAgoooIACCigwggUMQI/gwbPpCiig&#10;gAIKKKCAAgoooIACCiiggAIKKKBANwsYgO7m0bFtCiiggAIKKKCAAgoooIACCiiggAIKKKDACBYw&#10;AD2CB8+mK6CAAgoooIACCiiggAIKKKCAAgoooIAC3SxgALqbR8e2KaCAAgoooIACCiiggAIKKKCA&#10;AgoooIACI1jAAPQIHjybroACCiiggAIKKKCAAgoooIACCiiggAIKdLOAAehuHh3bpoACCiiggAIK&#10;KKCAAgoooIACCiiggAIKjGABA9AjePBsugIKKKCAAgoooIACCiiggAIKKKCAAgoo0M0CBqC7eXRs&#10;mwIKKKCAAl0kcMsttxxwwAFvvfVWF7XJpnRYwEHvMLDVK6CAAgoooIACCijQ+wIGoHt/jO2hAgoo&#10;oIACCDz22GN9fX0XXnhh2xrPP//8Aw88sGDBglQbdUZtVEvldWvedXBr+6TpwOGqZ4gtiZ6mjg+x&#10;tm44/PTTT6dHqVN8wAB17KF5+aB3Q2ttgwIKKKCAAgoooIACCow4AQPQI27IbLACCiiggALLR+Dc&#10;c899++2311tvveVz+pF81oj+d2HY+t577z3vvPNmzpz56KOPbrTRRhhfcskl999//z333MMefnXQ&#10;R/K8s+0KKKCAAgoooIACCnSFgAHorhgGG6GAAgoooIACCix7ge9973uc9NBDD912220nTpzI4+9+&#10;97ubb7757rvvzp5l3x7PqIACCiiggAIKKKCAAr0nYAC698bUHimggAIK9I4AC1S32GKLyIewwQYb&#10;5Ak0IhcECROOOuqoKEDmhOeeey51nsekbI6nePDuu+/WulCGZ8nzm56K2vI9pGhYY401KFCSZ6Op&#10;OCeKxA5UxSnyRNKvvPJK6gJ9vPrqq0tqK6kn72/hLKHEzroNYGFySjqBdmGdchoCDoeivG0JPG8A&#10;lW+33XYcyM9GWVDygaYN/JpOVMuepwGJtdWUD8O6i6wpD2yaCWmSsOfkk0/mRGuuuWY0jJ8sf376&#10;6adTCo66Z69bG/W0NJRN54wFFFBAAQUUUEABBRRQoDcEDED3xjjaCwUUUECBHhQgmLjHHnusv/76&#10;JENgO/zwwwkX5qFh+kxwc8KECTx78803P/nkkxFPZCPkusMOO5Cymf08u+mmm06bNq3WaJNNNqH+&#10;Rx55JD1F/VR45513pj233norcdWh+L788sv77rvvIYccQktOOeWUK6+88qCDDkrt3HnnnZ966qnI&#10;+UAfjzzyyEaJqsvrob/z5s2Leq644go6cuaZZ8ZZeMCvs2bN4il+8jg1gGgsceHx48cHMhr8msK4&#10;MQTUQLV33XUX9V9wwQV1KQK8bgNIcHHVVVdxFD85xX777VeogfbkA00b+DWPQTfFP/bYYwn+cqK1&#10;1lqrUJjANLMCWE5NL2gh7aQwxdgzffr0eBAN4yfLn9liT+1589qYWlFbfJzAz+pD2bRHFlBAAQUU&#10;UEABBRRQQIGeETAA3TNDaUcUUEABBXpN4Dvf+Q5dIjpJMgS2k046idBkHhrm2bPOOossvTxLjJiN&#10;5auhcNttt73zzjvETNkZx55//vl1gQgapqA20ViOIkZM0DkKs4cg45577jkUXDJH33777aklp512&#10;Gu2Mdbi0k/o5XeR8oJ082yjIW1LPiy++SMsvvfTSqCc0Ur+It0IXT/GT8HTqDiw8lZB5QPj18ssv&#10;jwI8IBx/3333xbE8C1ddipIGEOXfeOONOYqfVFKbRJuo7i677JK3gV+JKVc3nzp1Ko1Er1A5yIT7&#10;CUzzVPSdYlR78cUX85M96667bjyIhkUiDrbYU2hAoTaEr732WtgffPDBVoeyetcsqYACCiiggAIK&#10;KKCAAiNdwAD0SB9B26+AAgoo0LMCBA0XL17MwlLW4bJFOHX+/Pl5hwkppl8jmBjbHXfcQeQ0jyFG&#10;DLR2I7hMDDHW/H7zm98k/BpLdGMF7uOPP049+Vna4N5yyy0JwqYDd9ttNx4TsY12Ev994403oo9s&#10;66yzTmpP4Vwl9dBTrPgZldB4gs7UEzXsuOOOpJUgtQX5PSJTR8Rh2Yh90+V0dh5QLMXfeUDEOZIj&#10;x8Za8roC5Q0oQYug/z777JOXocHE5fOEKuXsQVq7MXzsJJydnqIvMBbW0Vcc0/h4I6+NYYU9Fsi3&#10;NJQVz2gxBRRQQAEFFFBAAQUU6AEBA9A9MIh2QQEFFFCgNwUi3zH5eY877rhzzjknT5RRpcPEGasU&#10;I7hMiPlb3/oWhUnZsf/++7MSlpjs3XffHVHFIebfaNSG1157LZ4i0krWi7SRgqNKs1OZqCflwibR&#10;B1Y33HBDXgmh/Eivceqpp06ePJkUxnmCC6LMeQNYMpwf2yjiXGhkeQNKevTee+/xbOHjgW222Yad&#10;8dRQtgULFnB4Hv3nV6LbKTTfRuWF2vIahjiUbTTGQxRQQAEFFFBAAQUUUKD7BQxAd/8Y2UIFFFBA&#10;gVEqQN5ksh4T1CNFMit2SRxB5LS6BSmhKxYmxEwQliXDLBOO9a2EoQlGE1Rl0esQ8280agMrnXmK&#10;5MsEu1lFW9hq8z+U10OWZwLHRJkRw4oVvoRZ80MigQZJPJ599lkC7iRZjjzIPCbpR20D0rHPPPNM&#10;FcamDSiv5IUXXsgLxK9jx46tcuqmZQorqekRvW56VKMCjdZlD30o226SByqggAIKKKCAAgoooEA3&#10;CxiA7ubRsW0KKKCAAqNagNAz3x2XsvoSDia6WlGElA6FRBaFEGdeDyFmznXdddexRjjWtxKGZs8l&#10;l1zC4yHm36AGQuHxPXWx3XTTTfyMBdp8hR1R74gFx0YSDNZ9141yltRDDbQ5D1vngeO+vr70xYZ0&#10;kFTRnIi8H/wkw0ZKuBENIE0HDYjH5FaOQHxqXqN4dHkD4vDXX3891ZMe0GbCwaw0z5+KdBb5WuMq&#10;baitPD5OSJnBeUw99Ki9Ve21tdFrbBFrOpSUTF/tWNtO9yiggAIKKKCAAgoooEAPCxiA7uHBtWsK&#10;KKCAAiNbgKXBfB0fySIiAfRWW21VvT877bQTYU3yUXAgh59++ukXXXRRo8MjxMwK4vQNe4Q+CYCe&#10;d955RGDrHhWLcwklR6R43Lhx/CQQmYeS8wNpfGoJJ5o+fXoE1sk3TTc5b3STn+QbIc7eKM9Do3o2&#10;22wzwqw0ICohjzMB9NQAIqdIRgPYyNEBzkYbbUQBknKwLJqIc0q0zZ4U9D/44IOJ4x900EHUyUbc&#10;lnB5XZDyBkRk/Prrr+cstUSsbafxVB5tiC+TvOyyy+JEkY6DNhBDZ6NrRJArzgQYoT755JM5MGQi&#10;tn7CCSdUrCEvVlsb0wNJJlvToWSUyXPSXu7pNprqIQoooIACCiiggAIKKNA9Agagu2csbIkCCiig&#10;gAK/JnDttdeyTJhkEUTu7rzzTsKO1VNwEEJ9+OGHKX/ggQdyOFHUJ554osSXSCJl8mwbEYzee++9&#10;6x5FLJLMFcQTCW5G8JEaSN9822231ZanF4RTzzjjDFpC9JkDzz777CjGd+KRMYNzTZs2jWf5WRJg&#10;Lann+OOPJ9JKA6hkxowZrHEmi0hqyY033khUNxrARrIIcOKrBekIj9kTT1HmlFNOSc0jNH/PPfcQ&#10;EGcUaBv5oAki1wUpbwCH3HzzzdTDKWqJaBtnSQmUecCvaeE5weuZM2ey+hvqa6655rDDDqOF1S8V&#10;otsczoGcml7wuQL9TRH26vVEyZLayoeSISZUXTEveautsrwCCiiggAIKKKCAAgp0s0Df/Pnzu7l9&#10;tk0BBRRQoFcF5s6dO2XKlF7tnf1SQAEFFFBAAQU6JzBnzpxJkyZ1rn5rVkABBRRQoJFAf39/eoq/&#10;tW1U7Nxzz01PuQLa6aSAAgoooIACCiiggAIKKKCAAgoooIACCijQEQED0B1htVIFFFBAAQUUUEAB&#10;BRRQQAEFFFBAAQUUUEABA9DOAQUUUEABBRRQQAEFFFBAAQUUUEABBRRQQIGOCBiA7girlSqggAIK&#10;KKCAAgoooIACCiiggAIKKKCAAgoYgHYOKKCAAgoooIACCiiggAIKKKCAAgoooIACCnREwAB0R1it&#10;VAEFFFBAAQUUUEABBRRQQAEFFFBAAQUUUMAAtHNAAQUUUEABBRRQQAEFFFBAAQUUUEABBRRQoCMC&#10;BqA7wmqlCiiggAIKKKCAAgoooIACCiiggAIKKKCAAgagnQMKKKCAAgoooIACCiiggAIKKKCAAgoo&#10;oIACHREwAN0RVitVQAEFFFBAAQUUUEABBRRQQAEFFFBAAQUUMADtHFBAAQUUUEABBRRQQAEFFFBA&#10;AQUUUEABBRToiIAB6I6wWqkCCiiggAIKKKCAAgoooIACCiiggAIKKKCAAWjngAIKKKCAAgoooIAC&#10;CiiggAIKKKCAAgoooEBHBAxAd4TVShVQQAEFFFBAAQUUUEABBRRQQAEFFFBAAQUMQDsHFFBAAQUU&#10;UEABBRRQQAEFFFBAAQUUUEABBToiYAC6I6xWqoACCiiggAIKKKCAAgoooIACCiiggAIKKGAA2jmg&#10;gAIKKKCAAgoooIACCiiggAIKKKCAAgoo0BEBA9AdYbVSBRRQQAEFFFBAAQUUUEABBRRQQAEFFFCg&#10;hwVWXXXVKr0zAF1FyTIKKKCAAgoooIACCiiggAIKKKCAAgoooIACHwlMmjSpLkdhvwFoJ40CCiig&#10;gAIKKKCAAgoooIACCiiggAIKKKBAawI77rhj7QEsi95mm23y/QagW2O1tAIKKKCAAgoooIACCiig&#10;gAIKKKCAAgoooMCECROOOeaYTTfdNCgIPX/+858/7LDD+Jnj9M2fP18sBRRQQAEFlr3A3Llzp0yZ&#10;suzP6xkVUEABBRRQQIGRLjBnzpxGf/U80rtm+xVQQAEFulygv7+/1Ra6ArpVMcsroIACCiiggAIK&#10;KKCAAgoooIACCiiggAIKVBIwAF2JyUIKKKCAAgoo0CUCb7311gEHHHDLLbd0SXtsRk8KPPfcc7vu&#10;uis/e7J3rXZquC46VVuVLynfDZjch7kbMz2GsV9WpYACCiiggAI9KWAAuieH1U4poIACCvSCwGOP&#10;Pdb369sWW2xx4YUXRt/iWX72Qleb9eH0008PCfq7YMGCBx544Pnnn292kM+POgECYUSNY6o07Twl&#10;2RoV+9GPfnT//ffzs2k9LRXIZzIHttTg8hNxZ6jS65ZamwoP10XXIdX2OlX3qGAcEffVZYNZfplw&#10;H+ZuzPQYxiGwKgUUUEABBRToSQED0D05rHZKAQUUUKB3BKZPnz5z6TZx4sSTTz6ZGFbvdK9CT+69&#10;997zzjsPg0cffXSjjTZab7313n777XPPPbfCoRZpX6A88NR+vZ088pJLLiFqfM899zBVCudpNT67&#10;++67L168mJ/D2N7CTKbmkgYP43mHXlWVi65K0HboqlXOMvT+DksNBLLT54XDUmGhkk5gtnqZcB/m&#10;bsz06EQHrVMBBRRQQAEFeknAAHQvjaZ9UUABBRToQYGvfOUrJy3d7rvvvqlTpxKNfeWVV3qwqw26&#10;9L3vfY9nDj300G233ZYQ/OjpuD1tVeC73/3u5ptvTmCOqdLqscugfO1M7vIGVzQhF8Qaa6yx3Xbb&#10;VSzfXrFlc5b22jbijhJzxA2ZDVZAAQUUUGCkCxiAHukjaPsVUEABBUaXwKabbkqH33jjjdpuszYw&#10;5R8gWUdhqSBL2zbYYIPITsCzLMZMNRCMII9nPEWZwqo9snymAylWEvvOT0HJPH8uqQaOOuooolSc&#10;gp88ztOGxlJBmhQnokBqA7+y6JumrrnmmulP4/OlhbFQN46NjAqxiC/OGJ1iP7/m3Sw0gKMoQEn2&#10;57D0nZ3R5RKl2nQosSf1oraRheErGR1K0juGrO7YRX/zAcrZaXlCoMzVV1+dzlurlIYsGs9SYrY8&#10;nUU+iOwvDHHJIMZJS3pBzbQnTQ/W+DfKKttoIqU2P/3003mb49RpFsVT+aURiXRjfz4rCmNaPgT5&#10;aDYajsJMDn+ECw0uuYqbzqKYxmnE0wBF3o/Clct8KMz28jHK53M+6xi1fffd95RTTnnzzTcbXX1p&#10;ThZUo0eNhqDkLNUvn6anSCNLR0r+uCRaTuHgjSnU6PpK64i5d8X9h8JN7xIhHBdC3DrKG1+osOkF&#10;mGZmYcgSZhuXSWHFdPXLZHT9s21vFVBAAQUUUGDMGAPQzgIFFFBAAQVGksAzzzxDc9daa61Cowni&#10;sAJx/PjxJB9gW3/99fk1BdoIExAKOfzww9Oze+yxRwpIET+aN29ePHXiiSdSMkVOCVkeeOCBcSCZ&#10;DSjGCtO6wUHiMukUN998MyV32GGHKBmJbgnmXnHFFdTDTx4X0u/Onj17xowZ55xzDgV23nlnqorG&#10;8ytJSOJBpOCoHa2XX3552rRprA0/5JBD0rPUP2HCBA4hdwdhvoMOOohuEr6PPVdeeeV1112XV8Xa&#10;ak5U+G7Dr3/967vssgt/YA4v3aFTkd4BkFZzodRtZDSgfHRoEoPFgMYQ8IBf08iWsyP51FNPpTYf&#10;eeSRhU8XUFp33XWpmSEjl2sMGcjsYaDZgj3aiWEaxJgMkOaGjQaRMuW9OProoy+44II0PRgdzlU7&#10;0CUTqVGbo5JGs4hBoQv77LNPo1kRh3OlYM5nAKHBg3wI8nbmwxFEkMaFVmjDfvvtV4tcfhVTScks&#10;imbUHVD+eoCnHnzwwdRUAoW0jb+uyBtfvZvMIsbrsssuI0vJXXfdRRKGV199Nf/rhHT1Ma+efPLJ&#10;+Ayp7lYyBE3PEhWWXz6B1miUuY4YSsowWHQEE/rVqKnsP/bYY1HiBsIdmNnY6PqKwaU8t5SYWiV1&#10;5k9dM7gRzd9mm21if8UpGoVLLsAqmMvsMqmoYTEFFFBAAQUU6CWBvvnz5/dSf+yLAgoooMBIEZg7&#10;d+6UKVNGSmuXSzsJjhBEJoRBiDAa8NBDDxFLZQ+huniWkEFkG2C1I0spiVakphImI1gZEdWI9pLB&#10;I54lhsJTV1111RFHHMGvLHw77bTTUlblWAYYv7JWjpo5XRxIzIWVyOnAdC4CZ5MnTybOQrKQ2Bl7&#10;CD9xOFFsQp+pqTwbjY9nowHEeW+88caIYUXzUm0RYCLUlU5H+fQsXSPCRd9THtIon5+OMrg9++yz&#10;m2yySVTC8k+2BBI7C62KZkQj2YjPvvTSSynKFmchYsV5C2ORqippZOpL09FhCLbccsu8qWlQqrBH&#10;C+N0jCyxXcKFPI72pyFgD0FJgnFpcAtzJoYpH2KmFh9OJNXyQWzai9qW5OMV7W86kWrbnJxrZ1Ht&#10;zOGSYXyDOh/TeEyMMqWE5lg+7YjZm7ba4eB62XDDDdMVVLcNHJ4Gt+lVXJjq+dnLB5QGc3NI9wcC&#10;5czn/HaRutyom/noc+3weU+6Y+T9isd5JZyLWRfXb+FKqR2C/MIsOUv1y6f8FLXXNXtuvfXW/O6R&#10;3xzy+2TMxkbXV+310vQuUbiC4s5QGPHcp1Bh+QVYEbPVyyQvX/EyycfOx0MUmDNnzqRJk4ZYiYcr&#10;oIACCijQhkB/f3+rR7kCulUxyyuggAIKKLBMBYjdENCJjXgWEcAUDs7bQdCE9aqEANJGNI2dUYYI&#10;FxsR1Xg21kIuWLAgniX4S15pIi+EFClDXClCS5R85513CH+nOl988UXOcscddxQICO9GPWk/oV5C&#10;ThGhe/jhh1mMnKfljcd33nlnKr/jjjum2G6rX2lFfLb2kPx0VM6JUvSZx4RjakeRQ4g4p1ahRLN3&#10;2mknShKtY7VjvsYzlijmq0rLp0XdRjYdnRgClujmlRNBjjlQzs4w0R2ytaThW2eddagtrZ6mhjyE&#10;GtHVPINHoUcMKB8wUCAqfOSRRyjw3nvvNR3EKr1YffXVUzt5nHqXt6HKRCofhcKzhUFplGGc5dXM&#10;BFbZE0slTM9lyNVUiD5T8+OPP164CqiQUxSW1Ze0sPwq5sCSWRTVNhpQwuWEStPg0iRW8RdaUrGb&#10;HBWfYZRs+Zc3ps/P6pYv9Ci/MJuepenlEwVKTgF44bqOHEeNtt122y09VeX6amk2Uji/DTZtfG3l&#10;JXfRiphVxmiIl0mrJpZXQAEFFFBAgd4QMADdG+NoLxRQQAEFelaAtXgE/mIjnUJaYlzbYYIprNNM&#10;G5HrVCZSJBOOJMcF22uvvZYfTjSN9af8URQLWikTWVlTAQLfebWsNW5knUd48zLUTAyocBTR6i78&#10;MywykMAYOROuvfZawnkRbSFuW4hMRYA7BfGHMv/KR4eaN95445L6G7FzCDHHfOxYsNm0neU5vlnI&#10;TE6JmEVNqyoUKO8Fi6/zptatfHlNJOYAi99JjMAFSDv5I4DaHOJpMhSGg5ggk6e6VclVXL2SvGQM&#10;KDOZGHokAWe+0STSRBQqrNhNjoKC20sE1qmNtBWRJ2d4t4pnaXr5lLeqPOJcfmwb19fwElWvrSJm&#10;9QprS1afP0M5i8cqoIACCiigwAgVMAA9QgfOZiuggAIKKPBrAkSX+PPwFKpODygUqV1Zucy3hMVS&#10;6PS386kK4lPs5yj+dp4/+o7cvmPHjuUnewrVFjJXpEpKFs9SZ2HA2EPG6m4bxYjKsa4ZNELtkaIk&#10;tsi+XejsuHHjhtiFKqPzwgsvlJylETu8DHrtlMjXhtdW22j5OdFGPoogjMVSyphFhQzCTR0a9SIM&#10;mZyFptb9rGV5TSSCa7SHADTtJEsJ4dczzzyzbpcLw8G04dpsihMFSq7iijWUDGhKcX733XeTQKPu&#10;QFfsZvytwxlnnEHaBxaGU/PZZ5/ddgsbHVjlLFUun/KGFa7r6r1o7/qqXv/wlqyCOfQzVpw/Qz+R&#10;NSiggAIKKKDAiBMwAD3ihswGK6CAAgooUEeAPyRPCTfiaVY7RkpckjDw85hjjkl/Op3HyMh7QBQp&#10;pWXgb+cJMrKyj0NYy0lEjHBVfj7WfkaS6HyL6EZkhIiNwBDVxopLMkgUMj9EToa9996728Yyvorw&#10;oosu4isKWQyeVrMSsCMLR/7ti9HZSNAR27vvvpsel4eM816Xjw7BYoagkPOExeyRaaGcnaXKxNDz&#10;Fc2wF5a35+k4YkHr9ttvn5qX5wiOVfN5ULh6H8t7sfXWW1NznswkfdlgYXoMfSKVrO8umYokumUy&#10;RwFmCB9LIF9bVe1w0BGmTW2yjkbnKrmKK14pJQPKVxFy0XFJEj2ve+lV7CYtYWpxl2B68JkBH0jw&#10;gVajtAwVm123WJWzlF8+Tc9ee11Xj0dXub74bsZCG9q7SzTtSNMCVTBTJR29TJo21QIKKKCAAgoo&#10;0JMCBqB7cljtlAIKKKBA7wvE8uSbbroposmnnnoqkSDCi5FIl2Aie2KR41prrUUQ87jjjounCDMd&#10;dthhCSgSv/Isf8nOs/y85pprUjZncg0TriLinI7l1y996UsFXwK1xG1ZIUvlUQmRnZRAmWXFLMXd&#10;a6+9aFW0jcfsqR6YW5bDycJe4u90k3Qc6bxg8hjeUIqv3mLJeQiH4bHHHst+NvoV5ats5aNDDQwB&#10;wW7qjCHgAc07+OCDeaoKOzHNNLKMMkHDPEcEqYFjyIhL8tECg5JC6uSO4EQxZJzri1/8Ij8pk5pB&#10;ipIqHYwyTXtBzbQhKj/66KPpcm3alqFMpMjZzecK1J9/kFClC3FsGgJMaF4kFs+32uGIT4BOOOGE&#10;Kmcpv4or1lAyoMxVrmtmJnO17qVXsZu05Pzzz2f+E5SPjcQsDF97UcuSflU5S9PLp9yN64ig/EEH&#10;HcQ1whZfAlmROmZjyfWFNh8/UG3coodyl6jYpCFicvgyuEyG3hdrUEABBRRQQIGRKGAAeiSOmm1W&#10;QAEFFFBgIPhIADQSI8DBr3xFG38VHol0+et4lijG38UTeJo1axZxFvYT+SVtcZ5Dg6WLHMhqX/6U&#10;ngL8JKRy4403BjERGVJwEEaJamfPnk226LrRKyKMfEEiwWuKkfGDCqk24rOcIr60jSgVz/IzMn50&#10;5yjGVxEWkuQGL/sjVTHdpLMpkwkdRJjuMBbkw6VY/FplKx+dNAQp2ywPGJH0JW9N2RnNNLJ8LyVD&#10;mbfq9ttvf+ihh+gR6aEpyaCkpawsmOVTBNKC8yyHcEa6zHzjV6KcLKi89NJLq3Qwn0glvWC6svA8&#10;phmHkPq8NkfEUCYSw8r1wucK1M93aVZvOSU5FnMyUKeLC4q6GUJKhqPKGUuu4iqHU6YwoPxVRL42&#10;mYFjYjfK11yxm4Tv+eyBucEYxUakmInBnoqNrFKs4lmaXj7l52JWM7J8KsN1zWVCPujrr7++SvPS&#10;ba3k+mKSEOun5rhFD+UuUbFJjYpVxIypvgwukyF2x8MVUEABBRRQYCQK9HXh9/+MREfbrIACCijQ&#10;qsDcuXOnTJnS6lGWV2AZCJDjgrgSwcRlcK7ldYpYxE0KheXVAM+77AUIE/OJAh8DNMr0XaVJLCEn&#10;EF+ohD+SOO+884ZxOi2bs1Tpbw+UEbMHBrFuF+bMmTNp0qRe7Z39UkABBRToZoH+/v5Wm+cK6FbF&#10;LK+AAgoooIACvSnAOsGU46LVb9jrTRF71SsCZIEg+swfH5AXYijRZzzIesFP1slGvpRIqsPScvYM&#10;o9ayOcswNribqxKzm0fHtimggAIKKDBKBAxAj5KBtpsKKKCAAgoo0ESAzAws7SRJBWlG+FN0vRTo&#10;GQFWu7P2mbTaKbtO210jfk3aDQ6PhCRsX//618mgkjLStF1zfuCyOcuwNLX7KxGz+8fIFiqggAIK&#10;KNDzAqbg6PkhtoMKKKBAlwqYgqNLB8ZmKaCAAgoooEDXC5iCo+uHyAYqoIACPStgCo6eHVo7poAC&#10;CiiggAIKKKCAAgoooIACCiiggAIKjDgBU3CMuCGzwQoooIACCiiggAIKKKCAAgoooIACCiigwMgQ&#10;MAA9MsbJViqggAIKKKCAAgoooIACCiiggAIKKKCAAiNOwAD0iBsyG6yAAgoooIACCiiggAIKKKCA&#10;AgoooIACCowMAQPQI2OcbKUCCiiggAIKKKCAAgoooIACCiiggAIKKDDiBAxAj7ghs8EKKKCAAgoo&#10;oIACCiiggAIKKKCAAgoooMDIEDAAPTLGyVYqoIACCiiggAIKKKCAAgoooIACCiiggAIjTsAA9Igb&#10;MhusgAIKKKCAAgoooIACCiiggAIKKKCAAgqMDAED0CNjnGylAgoooIACCiiggAIKKKCAAgoooIAC&#10;Cigw4gQMQI+4IbPBCiiggAIKKLCcBW655ZYDDjjgrbfeWs7t8PTDIXD64FaxppLCPT8rWupgdVWu&#10;I64mKq84BBZTQAEFFFBAAQUUGHECBqBH3JDZYAUUUECB0SJw4YUX9vX1dVVv7733XppUCBURP2In&#10;WyEgSzF2ckhXdWFYGvP8888/8MADCxYsGJbaHnvsMaAY7lZra++oVs9SpXx0gZ9VCndbGYaSLVrV&#10;tCN54cIVOryzopESl9Uaa6yxXIa+pQ7mUOUjznVEYSrvtokxqtrT9l1oVCnZWQUUUEABBRRoW8AA&#10;dNt0HqiAAgoooEAXCdRGqzsRv95qq63o85133pn3/MEHH4xf04P49ZFHHpkwYcLuu+/eRUzD1JRz&#10;zz337bffXm+99aK+XQe3Yaq7W6op79RyCYB2iOapwa1i5SWFC7OiE0R8xnPggQfuvPPOjz766H77&#10;7VexzcNVrNDB8mqrq3IdcTVRedvtfO6555blnyN04tbadt89UAEFFFBAAQUUGBECBqBHxDDZSAUU&#10;UEABBbpCYOLEiVOnTk3LRaNNxKM3H9wKgWmWahIp64p22wgFekLgxRdfpB8HH3zwtttumz7/6Ime&#10;tdkJ4s5bbLHF5MmTQ8ZNAQUUUEABBRRQoDsFDEB357jYKgUUUEABBeoIENLdYIMNIt8FWVNfeeWV&#10;KMSvJ598cjyITAi1e6JkoxriWFb2sfEH/iXpIHbYYYd33nknT7ZAPPqwww4j1pwHplmTSLG9996b&#10;mgkSRbWcgp8kh220XJGj6Ff0gpJHHXVUKhmrDinAytyUmYRmxK9sxKFKUkDU7TiVx1mSNbUhHCfl&#10;J0+lZtc2hjJBff/gFs2Iqsq7nHeT/r777ruNpnvehhh0ji0UJslJzAp+FgaOp2BJPnk6lEZL5ulR&#10;o07FedOBTDlqLiz9TgNNY/LTVZwDKQNGqof2F7K4lHQqhy1olDxVd613owaULAxPMrVEdXPXMKNo&#10;ZO3QN+ogp95uu+0ov8ceexSWV3NNsSfdEKJOKk9zmyblt458FtX2KL/E8ubVnTNVqq0d1sL0yLsT&#10;Z4mZH1OX9uQNzn14av311583bx4R+YJkyYjXJlopJKAIk7iyCjO8jVtr+VUcfU9XMTecyHGUhqxg&#10;lXez6Q2zhLH6XajR3cn9CiiggAIKKKBAdQED0NWtLKmAAgoooMDyFLj66qv56/vDDz+cv76/5557&#10;iLmw6DhCpeyZPn16PGDbaKONavfwbEkN0bFrBrdTTjllm222adTVnXbaiae+9a1vRQECNwSat956&#10;6y9/+cs8SLFCArI8G4WPPvroCy644IorrqBV/LzyyisPOuig2vrpC9Ft+kXvoiSBmDPPPDMvue++&#10;+7Lwc+bMmewkgEI8bvz48dFr4lD8WjcG3ajjLOieNWsW7YmjaDzNvv7669lPYwg80YBo9vnnn8/j&#10;2mYHdSwAj2ZEa0u6HN0kWH/zzTdTftNNN502bVojbc6Y2hCDjkBeePbs2TNmzLjsssuiGQSFUwya&#10;A4lUwpJ8+LVKSu5GnYrzkvkhusmU40GMRWzHHXfcM888AylNJfsK/UqfH1ScA3k9d911F/Wwh2an&#10;YS3vFDgQRX9PPPHEXKPkqVr86EjdBjQaqXx/LRGJaBiI/E8EkGHicTkXKizpINRXXXUV5flZSMFx&#10;6KGHsj/PgcNAQ/GVr3yF/URyochvHczAQrS6Sr8KZVqttmR61J6dq48pRDe5TJ588sn4gI2NmcB8&#10;4BOvN998kw6y5+mnn65dDM7NIb+Z0HdqqP5Vk1T78ssvM4H5g49DDjkkb14bt9aKV/E555zDhGee&#10;cJ/no6aHHnqI67r2UkqNqXLDbMTY0l2ojbnhIQoooIACCiigQEHAALRTQgEFFFBAgZEhcOqppxLy&#10;O+mkk1jrRzzrvvvuI+B722230Xr2rLvuuvGAjfhp7R6eLakhCFhq98QTT8QpGqEQ6yHQmRY7E4km&#10;YrLJ4EbA6Nvf/nYcSGCUYrSESNCtt95KGJeQCtXykwAlcd7albz8ET09uvTSS+ldlGQrfOEhERmq&#10;ooWcgqAwp6ZA9JoHnPHyyy+vbXlJxzlXxJiIyBBvOu2006LvwBLYIgQZzT7iiCM4Hc0uhO2Cmp/x&#10;II4t7zI1081UM32h5kbanJHPA6INNPWrX/0qQbcCHTMhxEKAWH/URnxwl112yX349dhjj2063et2&#10;Kh3FBIhuMuV4wLinp1gFz+loDNtZZ51FNyMxQvU5EFWx6jmaHfOcPWlYyzsFDm2IgWDIGM30RZEl&#10;T9WClDSgqR4F6hIRA+VCSPMngsW1eZxLOgj1xhtvzFH8LKTg4IwM7kUXXZSad/fdd3N1UAx8It0E&#10;r/NbB8UuvvjiKn1pVKaNavPpwUxO06PuKZg/ZIVO94H4QIvtpptuYpIzuMxSes3tgpGt/dgprql0&#10;adB3BM4777zqYXfSUnMHoA1cfXkL27i1Nr2K6QspszkRE54exemi8XHV17WqcsNsxNjSXWgo88Rj&#10;FVBAAQUUUECBEDAA7UxQQAEFFFBgBAjEQmNCfpEhgY3oA4GYO+64o2Lrq9Sw4447EgppWuH+++9P&#10;aCZCOcTUUqJnAij8yk6CuRRglSKPI3K0+uqrp5bzOO0vRHYWL15MfCdKsoSTU9DrvEz+lYacC4FU&#10;LQ+IG0YD8q1px7/xjW8QbNpwww0J2B1//PFxLLDE0/NAPDEvmlcl8W55l2trjqhi3Y0zEjsj2Bfd&#10;5HsdKfbee++lwoxFPmT8ihhukQJln332yatlfGvj102Hu3qB3XbbLRWOUY6t+hyI8rFuNzZ6R2iV&#10;6cTjpp2iJEHG+NwCBKKH6avtSp6q7WCjBlSnqC0Zsea0SJnV0DSpMJ2adrCkAXyIkg8uArG8+vHH&#10;H+cn58pJt9xyy8JHO612rY1q8+mx9tprl58xv9Lj07XYuFSrNJVPyLgv5ZdG/FVH4YtSS6qCqMrF&#10;Tg1N7zBNr2IuzNSSuOfwhxFpTyMrSrZ0w8wZW7oLVQG3jAIKKKCAAgooUC5gANoZooACCiigwIgR&#10;4K/IyTKRtojKtbQNvQZOF8Es/i6eGB8xrz333DPawIMIgUWUJ/JvxMZfzectr9vmlK6UUBp/jX7D&#10;DTc07Rrh5rxaVno2OqSk40SpCFkSri1ErIhANW1ASYGSLlevOTIRk0wAELaK7XnjjTciSF0IbUcM&#10;Lo9fV6xwWIpVmQONThTJFpp2ikWjZGyYP38+SQz4OCHPHVzyVJXeRQOGshHNZK19LFJmqjN1C7kd&#10;qnSwpAHMYT4yIdsMZfjwhvkcIe9YA54vVOdXIp6Fj3Za7VqHqm3ajGOOOYb7HtcFhtxqSOsRC70L&#10;B9K7PIbLs1EmrYhveqJWC5TcYdq7ips2oI0bZl5n9btQ05ZYQAEFFFBAAQUUaCpgALopkQUUUEAB&#10;BRRY/gJjx46lEeQDZclbvkWCgirb0GtIZyGYFQltI9Cc1iputdVW/MrSSBbqUiDWD44bN46fJGwt&#10;tDzSaOQb6Z6JIJNileyr9IsVmvnCwNo+Em4jx0KhWn4tlGzacaJ1nJf0JiyezbNbEGGvAltbpmmX&#10;K9aMAFEtUnCw6hMQtnxlbknb1lprrXj2hRdeyIvFrwGyLLemIE0bw3RKZco7RRwWKKYBFwvOecrs&#10;kqdaakDTwo0KHHzwwekTGmZvIbdDxQ6WnJ05HOuayb9BsDtfwFtI20KGaxrQdkfSgR2qtqRhJCjn&#10;7x5IVb/mmmtOnjyZiZF/92l+IH3Mf42mxlQc3q38DtP2Vdy0ka3eMAsVVrwLNW2GBRRQQAEFFFBA&#10;gSoCBqCrKFlGAQUUUECB5SwQGZaJK+XtIF1s4Wu1ajOcpj0Va8hDS7VpmtOzLBYm7sPfcRPnSjtZ&#10;Ssyv1157LTGXtJ/vJ6RA/pfv6fv9CqY0lbXV+WLGQgipUJ42FBJusPyTRa+FYuUdT6mfSS3N2Ukb&#10;Et+bR/IKFlHmuWXpVF9fXyMTgubpvOVdrq25EFFN9bz22ms8ziP1tSX5prK8vwTmIvQPIxOmkKGF&#10;XyNhdzokfUkge2q1807VXgCvvvpqxaui+hyICr/zne+kmpkVZPCINC/lnWKwGKA0ZHwuQuw+Vi6X&#10;PFW3C40aULG/qViBKL6KkFn69a9/vW70ueKoNWoGX0XIpKV+PlDZe++9o1j8vULKocxjBp2LN29A&#10;Pg14XD7u1attlatKeb7NkvsMLYxPnrgq6ybK4P5DH/N+5V+LGid699130xkbXYMlTap4a61yFVfp&#10;eG2ZVm+YeQ3V70Lttc2jFFBAAQUUUECBgoABaKeEAgoooIACXSoQi/UIJ0WkgwgpcSUizpEOmD/r&#10;5tcvfelL0frIrnDdddfxVIRdaveU15ArEGZldSFbo+/sItsGoS5iOinOFYfzK38gz1Nf/vKXYw/h&#10;ThZmEiunI9FyQkgcWPsH4Jttthn7oxirkknoXJ73gK8WZGkwEeeollAUe+pGo0o6TmPIcRGpnynG&#10;GS+55BIek76AhZZ77bUX1UbldIE9hVQG0cfIrRwlm3aZzCSEhkm/EOUZ0Py74/JR+OIXv8ivnDc6&#10;SMSQ4H5hsrKMEQG42ChAM1KmDrqDJzvT4fzKtzjmE+aggw5iIrGhXVhJWuhU4byENSnPSUs+pUiH&#10;VJ8DcQjfoxi9jk8y4CIBdzxV0inWxlKSnAy0KqYQ4fgIv5Y8VehX0wbk5QtXaBUi8jLTKa6R1KPC&#10;UeWjVre1aWd8FSFXQb68OvBZSs8oB0t8SHPCCSek2Ut7AI+ZQDL0KnmWm1Zb3tS2nyUFB3OeTxrS&#10;FjO8UCEI7IlLI+6WCPAHE3F/iPnAF3JGl6khylfcWrq1VrmKK563UKzVG2Z+ePW7UHtt8ygFFFBA&#10;AQUUUKAgYADaKaGAAgoooECXChADJfp25JFH3nbbbTSRKAlZBYj6Rdbj2bNnk+42LWNk7SThFULS&#10;PMX3E1K+dk95DbkCX3vFUk3irY2+hou1nPEn/IU4cvzKU3mglpgaa1EJs0bLKUCejdqaiQITKaO/&#10;lJkxY8all17KV+qVjA2nePjhh8ePHx/VnnHGGZzl7LPPrj2kUccJTrGGmphsfFkZTTr//PNJxEHE&#10;ij1kcuBAAnNUzs9I4FC3Paw8ZaTIOxy9YyvpMmeh2RtssEGUJ1j/xBNP1K0W5JkzZxKvpBgBazJB&#10;Y1IoSZeJFE+bNo0My4QRr7rqqjQloteEpMOHB/ya8qUwPaicWB6BOQK1LP2mqrzy2k7lz3Iso8xJ&#10;ObzK9VNxDkRVs2bN4idthogHcKXpVNIphoySzFs0OJafrJu+8cYbqaHkqbqNLzTgrrvuqvvBQ+EK&#10;LVRVl4hDGPFGn2Sky7zRqDWlZp5QP9dRXhJ8GsMow8KQQQRUugAZaMpz62AouavQ2YrZgcurbdrU&#10;9grcdNNNtJ+ZzD2EjXtgWOWLnak5bg6UjMzj9B2B9I2UzIcYYrrMpx0Ui18rbi3dWqtcxRXPWyjW&#10;6g0zP7z6Xai9tnmUAgoooIACCihQEOjje1pEUUABBRRQYNkLzJ07d8qUKcv+vJ5RAQW6VoDQP+FC&#10;Aou1XyvXtW1uqWH8SQHhzvyjo5YOb1qYjyuI2hOTbfTRUdMaSgrEOuLaNOtDqbPVY1n4XNDjYySi&#10;zD08Z1olsvzoEZgzZ86kSZNGT3/tqQIKKKBA9wj09/e32hhXQLcqZnkFFFBAAQUUUEABBVoTIPRM&#10;qDQyipAAobWDK5QmF0okiiELx7BHn1lfHClN8m+DrNCo4S9CA8igHYk1IqMIfy3BivJe/cRi+AWt&#10;UQEFFFBAAQUUWB4CBqCXh7rnVEABBRRQQAEFFBhNAiTSYaEu+TFIDREpX4Z3Y20ya5/JnhFZR4Z3&#10;I6sPjafO22+/fXhrbrU2chCRrzyyrLCRx5lfG+XGabVyyyuggAIKKKCAAgp0SMAUHB2CtVoFFFBA&#10;gSYCpuBwiiiggAIKKKCAAu0JmIKjPTePUkABBRQYuoApOIZuaA0KKKCAAgoooIACCiiggAIKKKCA&#10;AgoooIACwyNgCo7hcbQWBRRQQAEFFFBAAQUUUEABBRRQQAEFFFBAgYKAAWinhAIKKKCAAgoooIAC&#10;CiiggAIKKKCAAgoooEBHBAxAd4TVShVQQAEFFFBAAQUUUEABBRRQQAEFFFBAAQUMQDsHFFBAAQUU&#10;UEABBRRQQAEFFFBAAQUUUEABBToiYAC6I6xWqoACCiiggAIKKKCAAgoooIACCiiggAIKKGAA2jmg&#10;gAIKKKCAAgoooIACCiiggAIKKKCAAgoo0BEBA9AdYbVSBRRQQAEFFFBAAQUUUEABBRRQQAEFFFBA&#10;AQPQzgEFFFBAAQUUUEABBRRQQAEFFFBAAQUUUECBjggYgO4Iq5UqoIACCiiggAIKKKCAAgoooIAC&#10;CiiggAIKGIB2DiiggAIKKKBAfYHTB7cO6dxyyy0HHHDAW2+91aH6R2e1eKKK7ejsvr1WQAEFFFBA&#10;AQUUUECBLhQwAN2Fg2KTFFBAAQUU6AqBBwa3aMqFF17Y19c3jM16/vnnqXzBggXDWKdV4YkqtsuF&#10;ghmy6667LpdTe1IFFFBAAQUUUEABBRToWgED0F07NDZMAQUUUECBDgoQKGwaK3xqcBuWRtTGr889&#10;99y33357vfXWa69+lvo+99xzhWOrdKq903XtUYUu44kqtl3bYBumgAIKKKCAAgoooIACo03AAPRo&#10;G3H7q4ACCiigwIgXIMXEmmuuefLJJ4/4ntgBBRRQQAEFFFBAAQUUUKDXBQxA9/oI2z8FFFBAgZEs&#10;wCJfUvqS2YBtgw02YB1x3pt77713iy22iGd5wK/p2VhxzDLho446KgqwVDaWDD/22GP8ev/gFk/F&#10;UTzgKLY11lgjTlS7oDivkIbla5Dj8Lx5KSEDDyJYHKejATzO10RHk/gZZ4/O5t2J86aneHzPPffc&#10;d9996XSNOhUnorY4daHNhalRUrKWgj2JLs5Og0M7OphvefvpBcXy5Nclo1wiUz6OcfaSaZBmQt7a&#10;qDMfR2L9ud4rr7yS+pV3iulXuyA9lSzpYDksNbRNx7EljS+/dipOmJF8a7HtCiiggAIKKKCAAgos&#10;OwED0MvO2jMpoIACCijQkgBhux122GHevHkEWx999NGpU6cSxk3BQYJre+yxx/rrr89TbDzg1zxo&#10;y7mI7k2YMIFnb7755ieffDKiwBtttBF7Nh/c4tjUqmsGt1NOOWWbbbap21QqXHfddaNCcg3TvCrf&#10;Ikj56dOnU2GcjgbUrfy444575plnZs2aRX9p9rRp01LlBx10EMlAHn744cWLF5944onvvPPOu+++&#10;m1fSqFOEeun14YcfznmpFkzanEdRUyXVSzYaxGOPPZaaZ86cudZaa+Vl6AVujNcVV1xBM84//3we&#10;06MoUxhlmkqDC9/9WFemZBwLLaw7DapMxauvvvrAAw/M9Zgz+aBceeWVzBY69dWvfnXfffdtVCdP&#10;IR+jz/Dl07i8GS3RFS6QksYzTFwsBM2jSTzg1wjEMzQ0j0bGUzFhqkzyKp6WUUABBRRQQAEFFFBg&#10;dAoYgB6d426vFVBAAQVGgACRSlrJOt/dd9992223JbEvITYCxNF0Aqa77LIL8TKeYuMBvxIDzTt2&#10;1llncRTPsvKXjSXPPDtx4kT28DMesKVDWPj5xBNPnHTSSfnOvELijPEstREpJhB82223NaWkPGFr&#10;isXpOG/dQ3beeWd6QWfZOBGVv/jii5QkXEjL6csmm2zCr0cccQQ9vf766/NK6naK2C4RUiLC0Waq&#10;jUXTF198caEB1UuWdJbRoX7OVUhsDdHTTz991113gUYzaD8jS48iDl4YZQ6nweedd14eJa8rUzKO&#10;hUbWnQZNR40Cp556Kp8c5HppxBGjC8mWrt1+++2N6iSMSxdi9On+aaedVvHLJ1uiK1wgJY1/4403&#10;aOqee+4ZTeKDAWbU66+/zs7XXnuNn/vtt188de2112655ZbxlJsCCiiggAIKKKCAAgq0J2AAuj03&#10;j1JAAQUUUKDjArfeeithuzxcS3z25Zdf5sSE/wgF7rPPPnkjdtxxRyJ9eSYEQq6pQISAyzdqaBQd&#10;jgOJM6YaovKSxAvNzlZ8frfddku71l577fT4vffea7WqKP/444/zk9hiOpzeEU+EsVBh9ZIlLcnb&#10;nxe74447WNCdx/QJwrKUO+LULCQvjHIsP3/wwQdTJY1kKrK0Og2iWlYEM8eYNjyIjc8DWAFNd3g2&#10;PszIbePjgbobxQipM3mQJ7BOpLji1ySW05VcIOWNZ/F4LLHnUxz+aIAFznxyEHM78LfaaisWoVMJ&#10;neKpkq5VHAKLKaCAAgoooIACCigwmgUMQI/m0bfvCiiggALdLrDpppvWbWLEZDfeeOP82YidtR2u&#10;bc+ibjqL9qpqdBThPyKYM2bMICBIrJDUCkQ/DznkkKZniWW2heghQXbiqoVjq5dsetK6BYh6NzqQ&#10;xhRGOULVFdcIt9ee6keRj2K7bGMpd35sxcgsMVxytsyfP5+EHuSKSenIqzSjhI7DG10gUXOjxvM5&#10;xEsvvUTyEPK6kHyDL7RMWbnBj/XaRLfpd8qHXqWpllFAAQUUUEABBRRQQIG6AgagnRgKKKCAAgp0&#10;rwA5kUsa98ILL+TPxq9jx45dlv0ppJvo0KkJNxMW3GuvvYgVXnTRRVdddVW+Frv8pIU12pCy+rXu&#10;IdVLttpNEnCXHFIY5WjGuHHjWj3L8JaPiUTibBZr51v+3Y/V178zXhxIPVSIRknC6EIvWqJLxzZt&#10;PDFoUosQgH7zzTeZTqRqOfPMM+NwpjRJOfhTA6YczSaKXbtkfniprU0BBRRQQAEFFFBAgd4WMADd&#10;2+Nr7xRQQAEFRrAAOYXJz5B/ARrrNFmSSZdYp0kUNZIhpI1fWV5acVEqR0U2j5a2+KK22CIqt/32&#10;26c9+aLduqHJ9pZLUxUrZ8mh/PbbbxPBpNmksGjU7LxTkSAikkXEBiaktcHrKiXzgeBxdT0ypbDM&#10;uUDX19cXRLWjHA3eaaedKg5N9ZbUrTD/Osf8Iw0mEnPs7rvvzo9iBsYXJNaKNQpG03E6m7pPPhCW&#10;HhPbzQclf5x3p1W6dIGUN55v8qRJcVIi0ZFVPCYnq7PZ4qmIRPMgEkOz0cfqMfeKw2cxBRRQQAEF&#10;FFBAAQV6XsAAdM8PsR1UQAEFFBipAnyLWkTESFNL/I6oGes0+VK46A+hMSKVxFIjP298x+Bll11W&#10;sbeRMJogch4YbXosK5FpBoeQB4NgHxmBU5yUEB7NIzpJAX7usMMOeW2RHuS6666LNBpNT5QXIJhI&#10;lJZ8CAQNY+PLEjlLbT2FTnEgXKxgjTbDGLHFE044odCApiWpmewTdJmq2DbccEOi4RV7wTfaAcXy&#10;7dDmZ9DFRwW1o0yD+Zq+ikvL2xvHaHmkQuaLK6NTTKFoTNqYYzGmMcdiBn7pS1+iAI2nCxdccEGa&#10;Dyxqrru0PM5y3HHHxTTmJ1+kmZJHl8O2Sle4QBo1PmZjunYYEa4dWsJOfvI4OsUW0fYoT+h58uDW&#10;3ucoFWeLxRRQQAEFFFBAAQUU6D0BA9C9N6b2SAEFFFCgRwSI8T388MMsaiZNLeFXwnYzZ85M395G&#10;+IxsBgSRI0MvD/g1/7q5coVDDz2UqC4rizm2utftt9/+0EMPcciRRx4ZeXLTlxbSNtL18l1zxE9p&#10;TCFZMEu2CaoSEORYvsuu+hkj8MeyZep/dOlGyznLJZdcUqintlOEUDkQOs4LI5iQ1o3tlpekZmLZ&#10;tJ/zzp49m+XY5bmJ84ZBFN9xR9yZZvAz8lFEmfJRbgrV3jhGtTRs1qxZPKBThJLBiV/TFnMM/Jhj&#10;dJxUzmn9eHQq8iyz+p65UdeEs8Q05kv/KMlPZs6NN94YZymHHQpdSeOZjfSLnNTRrzPOOINJQkYO&#10;2sNPHtPTeIq+UzKycvPFmPSCsHvFzwaajp0FFFBAAQUUUEABBRQYJQJ9vPgeJV21mwoooIACXSUw&#10;d+7cKVOmdFWTbEx3CrAclQhyIdHEFltsEdHJ7myzrVJAAQUUUKCjAnPmzJk0aVJHT2HlCiiggAIK&#10;1BXo7+9vVcYV0K2KWV4BBRRQQAEFlqnAOuusw5LqlBUhckGwwprcEcu0HZ5MAQUUUEABBRRQQAEF&#10;FFCgdQED0K2beYQCCiiggAIKLEMBcimQ+SFlRSAxAmlAWso3sgwb66kUUEABBRRQQAEFFFBAAQV+&#10;TcAUHE4IBRRQQIHlI2AKjuXj7lkVUEABBRRQYOQLmIJj5I+hPVBAAQVGqoApOEbqyNluBRRQQAEF&#10;FFBAAQUUUEABBRRQQAEFFFCg9wRMwdF7Y2qPFFBAAQUUUEABBRRQQAEFFFBAAQUUUECBrhAwAN0V&#10;w2AjFFBAAQUUUEABBRRQQAEFFFBAAQUUUECB3hMwAN17Y2qPFFBAAQUUUEABBRRQQAEFFFBAAQUU&#10;UECBrhAwAN0Vw2AjFFBAAQUUUEABBRRQQAEFFFBAAQUUUECB3hMwAN17Y2qPFFBAAQUUUEABBRRQ&#10;QAEFFFBAAQUUUECBrhAwAN0Vw2AjFFBAAQUUUEABBRRQQAEFFFBAAQUUUECB3hMwAN17Y2qPFFBA&#10;AQUUUEABBRRQQAEFFFBAAQUUUECBrhAwAN0Vw2AjFFBAAQUUUEABBRRQQAEFFFBAAQUUUECB3hMw&#10;AN17Y2qPFFBAAQUUUEABBRRQQAEFFFBAAQUUUECBrhAwAN0Vw2AjFFBAAQUUUEABBRRQQAEFFFBA&#10;AQUUUECB3hMwAN17Y2qPFFBAAQUUUEABBRRQQAEFFFBAAQUUUECBrhAwAN0Vw2AjFFBAAQUUUEAB&#10;BRRQQAEFFFBAAQUUUECB3hMwAN17Y2qPFFBAAQUUUEABBRRQQAEFFFBAAQUUUECBrhAwAN0Vw2Aj&#10;FFBAAQUUUEABBRRQQAEFFFBAAQUUUECB3hMwAN17Y2qPFFBAAQUUUEABBRRQQAEFFFBAAQUUUECB&#10;rhAwAN0Vw2AjFFBAAQUUUEABBRRQQAEFFFBAAQUUUECB3hMwAN17Y2qPFFBAAQUUUEABBRRQQAEF&#10;FFBAAQUUUECBrhAwAN0Vw2AjFFBAAQUUUEABBRRQQAEFFFBAAQUUUECB3hMwAN17Y2qPFFBAAQUU&#10;UEABBRRQQAEFFFBAAQUUUECBrhAwAN0Vw2AjFFBAAQUUUEABBRRQQAEFFFBAAQUUUECB3hMwAN17&#10;Y2qPFFBAAQUUUEABBRRQQAEFFFBAAQUUUECBrhAwAN0Vw2AjFFBAAQUUUEABBRRQQAEFFFBAAQUU&#10;UECB3hMwAN17Y2qPFFBAAQUUUEABBRRQQAEFFFBAAQUUUECBrhAwAN0Vw2AjFFBAAQUUUEABBRRQ&#10;QAEFFFBAAQUUUECB3hMwAN17Y2qPFFBAAQUUUEABBRRQQAEFFFBAAQUUUECBrhAwAN0Vw2AjFFBA&#10;AQUUUEABBRRQQAEFFFBAAQUUUECB3hMwAN17Y2qPFFBAAQUUUEABBRRQQAEFFFBAAQUUUECBrhAw&#10;AN0Vw2AjFFBAAQUUUEABBRRQQAEFFFBAAQUUUECB3hMwAN17Y2qPFFBAAQUUUEABBRRQQAEFFFBA&#10;AQUUUECBrhAwAN0Vw2AjFFBAAQUUUEABBRRQQAEFFFBAAQUUUECB3hMwAN17Y2qPFFBAAQUUUEAB&#10;BRRQQAEFFFBAAQUUUECBrhAwAN0Vw2AjFFBAAQUUUEABBRRQQAEFFFBAAQUUUECB3hMwAN17Y2qP&#10;FFBAAQUUUEABBRRQQAEFFFBAAQUUUECBrhAwAN0Vw2AjFFBAAQUUUEABBRRQQAEFFFBAAQUUUECB&#10;3hMwAN17Y2qPFFBAAQUUUEABBRRQQAEFFFBAAQUUUECBrhAwAN0Vw2AjFFBAAQUUUEABBRRQQAEF&#10;FFBAAQUUUECB3hMwAN17Y2qPFFBAAQUUUEABBRRQQAEFFFBAAQUUUECBrhAwAN0Vw2AjFFBAAQUU&#10;UEABBRRQQAEFFFBAAQUUUECB3hMwAN17Y2qPFFBAAQUUUEABBRRQQAEFFFBAAQUUUECBrhAwAN0V&#10;w2AjFFBAAQUUUEABBRRQQAEFFFBAAQUUUECB3hMwAN17Y2qPFFBAAQUUUEABBRRQQAEFFFBAAQUU&#10;UECBrhAwAN0Vw2AjFFBAAQUUUEABBRRQQAEFFFBAAQUUUECB3hMwAN17Y2qPFFBAAQUUUEABBRRQ&#10;QAEFFFBAAQUUUECBrhAwAN0Vw2AjFFBAAQUUUEABBRRQQAEFFFBAAQUUUECB3hMwAN17Y2qPFFBA&#10;AQUUUEABBRRQQAEFFFBAAQUUUECBrhAwAN0Vw2AjFFBAAQUUUEABBRRQQAEFFFBAAQUUUECB3hMw&#10;AN17Y2qPFFBAAQV6QWDXXXfta7DRvQsvvJAnO9RPaqb+DlVutQoooIACCiiggAIKKKCAAqNKwAD0&#10;qBpuO6uAAgooMGIEDjnkkJmD2/Tp02n0LrvsEr+yjZg+2FAFFFBAAQUUUEABBRRQQIFRL2AAetRP&#10;AQEUUEABBbpS4IADDjhpcPvKV75CA3fcccf4la0r22ujFFBAAQUUUEABBRRQQAEFFKgjYADaaaGA&#10;AgoooMBIFXjrrbeOOuqoSNRByo7nnnsu9YTHhLDjqTXWWINiFI5nH3vsMXbykzwbPMXjDTbY4N57&#10;762rwFFbDG7pcIqdfvrpHPXKK6/kh1AJZ4k91MyvcXaakTeMdrLlB0aykZE6BrZbAQUUUEABBRRQ&#10;QAEFFFCgVMAAtBNEAQUUUECBkSpA6HbChAmPPvrozTff/OSTT5588snRE4LFO+yww7x58+655x6e&#10;veKKK2655ZYzzzwz7+dxxx33zDPPzJo1izJUMm3atDzEnOrhFNRz3333TZw4MR1+6KGH8vjBBx9M&#10;e4hfUywWaxOGpiWHH344p6Zy9tOYQrR6pIrbbgUUUEABBRRQQAEFFFBAgRYFDEC3CGZxBRRQQAEF&#10;ukbgrLPOOvfcc7fddltWGZMq+v7774+mvfjii++8886ll166++67x7NsxKDzhu+8887soQDbV7/6&#10;VcpzVF6AeHREnx9++OE8+kyZ9dZbj5zUF110USp/9913r7/++pyLxc5XXnkliapJFcKvVE7wmmIX&#10;X3xx17DZEAUUUEABBRRQQAEFFFBAgWUnYAB62Vl7JgUUUEABBYZXgPBuqnDcuHHpMZHfxYsX85M8&#10;G2wsT2YBMiHm/Oy77bZb+nXttdeubdhBBx0U0edNNtmk9lm+I5FnU24NYtkseabY448/zk/C0+kQ&#10;gtdbbrllIfw9vA7WpoACCiiggAIKKKCAAgoo0LUCBqC7dmhsmAIKKKCAAm0KpNzQhInPOeecG264&#10;odWKHnroIdZTs0q6bvSZ2lhSTeKOq6++mscEuIlu77fffjxesGABPwtH8Q2KhfB3q+2xvAIKKKCA&#10;AgoooIACCiigwAgVMAA9QgfOZiuggAIKKNBQgHTP5MEgBfPLL79MBgxWHxMCbsmL8uSVvvXWW9P3&#10;CtYeTtKPWNdM/o2pU6eSlyOVyb91kJ0kmyZa3VIDLKyAAgoooIACCiiggAIKKNAbAgage2Mc7YUC&#10;CiiggAIfCZBwgyQYpOBIuwgBtwrEGmdi0ASyL7zwwrrH8lWErGtmETRl9t577ygTyTdSNmoesxz7&#10;gQceoLZUSf5thzwmSt5q2yyvgAIKKKCAAgoooIACCigwUgQMQI+UkbKdCiiggAIKVBXYbLPNCAET&#10;Go4E0FtssQX5mqsenJUjaszXCZ588sl1MzjHVxGeeuqprG5O8WWSb7AymkMIW8fZ+SZDqjzhhBOi&#10;YtZWP/300yyspgDbhhtu+Pbbb7fRNg9RQAEFFFBAAQUUUEABBRQYEQIGoEfEMNlIBRRQQAEFWhA4&#10;/vjjiQIfeeSR22233YwZMy699NL999+/heOzoieddBJVHXjggXVj0OSYZhE0BfLKr7jiCsLW11xz&#10;DWffY4891l9/fb7JMCXoYN005Vk0TZB69uzZd911F19R2F7bPEoBBRRQQAEFFFBAAQUUUKD7Bfrm&#10;z5/f/a20hQoooIACvScwd+7cKVOm9F6/RlWPiEoTm2Z5dZ4AelQJ2FkFFFBAAQWWi8CcOXMmTZq0&#10;XE7tSRVQQAEFRrlAf39/qwKugG5VzPIKKKCAAgooMIavGST6TCYNsnAYfXZCKKCAAgoooIACCiig&#10;gAIKNBIwAO3cUEABBRRQQIGWBUigwdpnsmfceOONLR/sAQoooIACCiiggAIKKKCAAqNGwAD0qBlq&#10;O6qAAgoooMDwCdx3332LFy/m58SJE4evVmtSQAEFFFBAAQUUUEABBRToNQED0L02ovZHAQUUUEAB&#10;BRRQQAEFFFBAAQUUUEABBRToEgED0F0yEDZDAQUUUEABBRRQQAEFFFBAAQUUUEABBRToNQED0L02&#10;ovZHAQUUUEABBRRQQAEFFFBAAQUUUEABBRToEgED0F0yEDZDAQUUUEABBRRQQAEFFFBAAQUUUEAB&#10;BRToNQED0L02ovZHAQUUUEABBRRQQAEFFFBAAQUUUEABBRToEgED0F0yEDZDAQUUUEABBRRQQAEF&#10;FFBAAQUUUEABBRToNQED0L02ovZHAQUUUEABBRRQQAEFFFBAAQUUUEABBRToEgED0F0yEDZDAQUU&#10;UEABBRRQQAEFFFBAAQUUUEABBRToNQED0L02ovZHAQUUUEABBRRQQAEFFFBAAQUUUEABBRToEgED&#10;0F0yEDZDAQUUUEABBRRQQAEFFFBAAQUUUEABBRToNQED0L02ovZHAQUUUGCUCLz11lsHHHDALbfc&#10;Mkr6azcVUEABBRRQQAEFFFBAAQVGooAB6JE4arZZAQUUUGBUCDz22GN9fX38TL0l6LzGGmtsscUW&#10;PFiwYMEDDzzw/PPPLxuLCy+8kMbkG81g57I5e/lZdt11VxrWDS2xDQoooIACCiiggAIKKKCAAgUB&#10;A9BOCQUUUEABBUaGAEFnIq3rr7/+fffdN3HixPXWW+/tt98+99xz2279c889R50tHT4z22jDySef&#10;fPrpp7dUQ144j623XYkHKqCAAgoooIACCiiggAIKdLOAAehuHh3bpoACCiigwBKBiD7Pmzfv2muv&#10;JfI7RBdqY/3y5MmTX3zxxZaqOinbiIMTDb/yyitbqiEKE/tmKfd2223XxrEeooACCiiggAIKKKCA&#10;AgooMIIEDECPoMGyqQoooIACo1fgzDPPJPr88MMPb7LJJkmBvBMpCUakyCCyfNRRR0WiDALWxHlT&#10;4XvvvZegc3qK2DEVbrvttnEI4WCe4iePqy+L3mCDDd555510ildeeSWdnaeuvvrqfMBoITvjLPvu&#10;u+8pp5zy5ptvRoH0FM/SSJqaDqQXbOzhWB4UyrOzNgt2XhtpsnOE0TuB7LkCCiiggAIKKKCAAgoo&#10;sJwEDEAvJ3hPq4ACCiigQGUBorqEWQvR57pHE6KdMGHCo48+evPNNz/55JOkyIhiJLvYY489Djvs&#10;MGK+xJ3Z8/TTT5PEgweEtql81qxZHMVPHh900EFVmkac+uWXX95ll12iML/uvPPOTz311D333ENV&#10;hx9++JFHHpnHxy+44ILLLrts8eLFd911F8lDXn311VjKTRnaSXmOYiMyTlOJZac2cJZp06ZNnTr1&#10;kEMOSeU333xzClPh17/+dXqaCtN+ajvxxBOjNjq7ww47VA+pV+m4ZRRQQAEFFFBAAQUUUEABBaoL&#10;9M2fP796aUsqoIACCigwXAJz586dMmXKcNXWk/UQNSZJBYHXW2+99aqrrjriiCMK3WS9MDmZyYqR&#10;wrIEf3ffffcoRtia/BgEfOMxoWG2eCpqJj7LCmhi1sRn01MEcK+//nrSaxTOFWFiTpf2X3PNNTy+&#10;/fbbY1E2652JOBPwjbg2G+mhaQCxZh6zVJmOpIzVUVu0LdY1pzMSeiYGnfrLs8SXU7ickiyg3nLL&#10;LVN5Gr/VVltx3qgtaibOHtFtlj9Hs/OV4z05W+yUAgoooMCoEpgzZ86kSZNGVZftrAIKKKBAlwj0&#10;9/e32hJXQLcqZnkFFFBAAQWWqQALeFnUTOrnKst4U/SZJq677rqpoREFrrvtuOOOhHdJfEEEmXAt&#10;OStqo8/pQIK5aSPmywLkFNi94447CBy/8cYbRLdjW2eddUjQEd80WNIATsdG3DmOevDBBym/YMGC&#10;dFLCzSmoTQHq3GeffdKzBJqJbqdft9lmGx4Tkib8TWGaR+VGn5fplPVkCiiggAIKKKCAAgoooEAm&#10;YADa6aCAAgoooEBXC2y88cbkrCBGnDIgt9HcY445hhpYHUwUmyjzcccdR7CY5c9UxQLqSHxx6qmn&#10;8rWEBHPzFMyFc7HKODaWGE+fPp1cGRFfjo2QNAur08aC6PQUGZ9ZDR35mqmfdBwcHs9GfmcacM7g&#10;9tprrzXtICaNytApmkEyEJaN0xKWS6c0IE2rtYACCiiggAIKKKCAAgoooMCwCxiAHnZSK1RAAQUU&#10;UGCYBQiqktOZCDKZNNqreqONNiJpMkkz1lxzTaLMRHsfeOCBVBX1ExpmkfKzzz7LautCCua6Z2Td&#10;8dlnn03hyy+/PAqMHz+eU6QIdXoQYe5IFX3GGWeQNoSEzkSfOZw9LHzmdBxIRDuWQqc0HSU9feGF&#10;F0qeZbn0FVdcQeZoItEs6GbJdu0XFbbH6FEKKKCAAgoooIACCiiggAKtChiAblXM8goooIACCiwH&#10;AQKppEVmEXF7Meijjz6akDEx2YgLE5BNSS2ICKc1wqSquPTSS+kemTSadpIKY6FxlCRVCCHy/MsD&#10;WRzNqm0WXMezLIKOBhDpJsocOZrjRCzQjl/ZonyjjXA2UW/SfaQC8V2I6VfOmJaKRySap9KqapqU&#10;t7BpHy2ggAIKKKCAAgoooIACCigwRAED0EME9HAFFFBAAQWWkQBfQsjC4ZTIoqWzEuHlq/yINaeN&#10;iHZkz2BtMgkxCElHCmaSYBDhZcV0lfoJK1Ms6tlvv/1YyExImpQa7OEniT4IDUf+5fPPP5+VyOns&#10;ZMYgkk4seK211uJ0lIyzEwo/7LDDyk8Nwv3338/hlKfZhcwkpLTmWeqJCskETW2RGJok1/GljlW6&#10;ZhkFFFBAAQUUUEABBRRQQIFhETAAPSyMVqKAAgoooMCyEGA9L/HTAw88sNWcEjfddBNpN+655x7S&#10;PbOR0CPyNbN8+MYbbyQYTXKMyN1MJo2HH344rUcu79XWW29NgW9961v85BASaBCAJsMG9fCTLzaM&#10;RB+chS9RpOVxdjbi0XSBPSxSnjVrFt8ryCF77bUX3z1Y8hWI0RhWT8+cOZPDOYRmn3XWWYcffnhq&#10;JymteXb27NnRHRpAryMNCJmjCXbT8WUxVJ5DAQUUUEABBRRQQAEFFFBgUKBv/vz5UiiggAIKKLDs&#10;BebOnTtlypRlf97ReUaWHhN0JtCcus8KZZIvEwuO4GxHN1YiEwsm8pvyfnA61iafd955ZOTo6KkL&#10;lUcCk8jL4aaAAgoooMDIFZgzZ86kSZNGbvttuQIKKKDAyBXo7+9vtfEGoFsVs7wCCiigwPAIGIAe&#10;HsdqtWywwQYs/mWx8Oqrr84R77777owZM3jw1FNPVatgSKVItcH6a9Y7kwkkKnr99deJBZNMo8pX&#10;Dg7p3NnB5OXgaxhZE53HwYercutRQAEFFFBgWQoYgF6W2p5LAQUUUCAXMADtfFBAAQUUGDECBqCX&#10;5VARAr744otJW0GyC85LOJhcGWeffXbFVBtDbyqLoC+//PL0jYVki95///1JlzH0mqvXwNcbrr32&#10;2susy9UbZkkFFFBAAQVaFTAA3aqY5RVQQAEFhkvAAPRwSVqPAgoooEDHBQxAd5zYEyiggAIKKKBA&#10;jwoYgO7RgbVbCiigwAgQaCMA7ZcQjoBxtYkKKKCAAgoooIACCiiggAIKKKCAAgoooMBIFDAAPRJH&#10;zTYroIACCiiggAIKKKCAAgoooIACCiiggAIjQMAA9AgYJJuogAIKKKCAAgoooIACCiiggAIKKKCA&#10;AgqMRAED0CNx1GyzAgoooIACCiiggAIKKKCAAgoooIACCigwAgQMQI+AQbKJCiiggAIKKKCAAgoo&#10;oIACCiiggAIKKKDASBQwAD0SR802K6CAAgoooIACCiiggAIKKKCAAgoooIACI0DAAPQIGCSbqIAC&#10;CiiggAIKKKCAAgoooIACCiiggAIKjEQBA9AjcdRsswIKKKCAAgoooIACCiiggAIKKKCAAgooMAIE&#10;DECPgEGyiQoooIACCiiggAIKKKCAAgoooIACCiigwEgUMAA9EkfNNiuggAIKKKCAAgoooIACCiig&#10;gAIKKKCAAiNAwAD0CBgkm6iAAgooMDoFHnvssb6+Pn7Wdp/9u+66a9rPr/m2xhprHHDAAc8991xd&#10;t7qF655ldLLbawUUUEABBRRQQAEFFFBAgWEU6Js/f/4wVmdVCiiggAIKVBSYO3fulClTKhYencUI&#10;Cm+33XaPPvrotttuWxAgiLzLLrvcd999sT9+3XHHHePXBQsWXHnllTx4+umn11tvvbrHFgq/8847&#10;p5122rnnnrtcqCOYnrqzjNuwfM++jDvr6RRQQAEFekNgzpw5kyZN6o2+2AsFFFBAgZEl0N/f32qD&#10;XQHdqpjlFVBAAQUU6EYBAsonLd2II19xxRXElB988MG6bS0Ufumll6ZPn37eeefde++93dg326SA&#10;AgoooIACCiiggAIKKDBiBQxAj9ihs+EKKKCAAgo0Flh77bV5kqXQVZAmTpx49tlnT5gw4dhjj03l&#10;WX/N0uDI17HFFlvkOTouvPBCdr711ltHHXVUFChk/CD7B3viKfKBUIzCUXPkFSHSHccSKOfn/YNb&#10;lI9iPOAsFNtggw2ikltuuYX97Iw9/MzD5dTPUxSLwqeffnrhjJw3FUjHRmNqz14FzTIKKKCAAgoo&#10;oIACCiiggAJVBAxAV1GyjAIKKKCAAstN4KabbiJyWtiatuaFF16gzDbbbNO0ZBQgBk3IeN68ea+8&#10;8gq/EkEm+8f48eNJAMK2/vrr82shTzTh6XXXXZdnb7755gceeGCHHXaImC8/eUxV99xzD88SYiZ2&#10;fOaZZ+YtIdLNiWbOnLn11ltTZvPBLc6Vis2ePXvGjBnnnHMO9dCAAw88kBY+9NBDl112GXsIl0+b&#10;Ni1FmY8++ugLLriAc8UZyUBy0EEH5Wc87rjjnnnmmVmzZuXHbrTRRo3OXtHNYgoooIACCiiggAIK&#10;KKCAAuUC5oB2hiiggAIKLB8Bc0A3dY8c0I2KleSAfvXVV4nANsrpzJpfIr+k6yjUTIz75JNPjpTT&#10;hHrJH/3yyy+nMiyCJgqcliFTkrgzxaIAi5H32GOPq6666ogjjqhNXc1iZw58++23KRnPFtpWm4W5&#10;kOQ6jpo6dWo0gI0HhKSjtYTLJ0+eXNueZ599dpNNNqk9Y34sVZkDuulUtIACCiigQLcJmAO620bE&#10;9iiggAKjR8Ac0KNnrO2pAgoooMBoESDGurhmq+08eSQICsdG9Jnw9PHHH9+20a233sqSZEK3aSMA&#10;zc68whR9Zufuu+/OTwLB/CQiTHv5GccSm2axMwmp82N32223pm1LX5MYdfJz0003TUdFjpHY6Ds/&#10;V1999dRaHqf9USY/Y35s02ZYQAEFFFBAAQUUUEABBRRQYCgCpuAYip7HKqCAAgoo0C0CLGpOYWpi&#10;1k8++WQhB0XThrJumjJrrbVWlCTczKLjtBHUblpDpO9IuaEPOeQQEmjccMMNTQ8clgIswc4bPCx1&#10;WokCCiiggAIKKKCAAgoooMAQBQxADxHQwxVQQAEFFOg6AdYLn3LKKawLjiXJVTaixiSmIMnGeuut&#10;R3kyLJMlo8rK67zyOJZ0z0SrCYKTweO+++6j2nwtc5XGtFpm3LhxHPLmm28WGlybZqTVmi2vgAIK&#10;KKCAAgoooIACCigwRAED0EME9HAFFFBAAQW6UYAUHDQrclM03Yg+EzUmSwbf7xeFd95550LCjauv&#10;vjpyJact/07CSM28/fbb85N10Jw9kmbExrf/NW1Dnm+6aeFCAb7JkD0PPvhg2k+PaG1KGN20wqGc&#10;vWnlFlBAAQUUUEABBRRQQAEFRrOAAejRPPr2XQEFFFCgZwX48j1WMT/00EN1e8h+vnIwttNPP33D&#10;DTeMLy2MVM5sp556Kt8ZSAw3sioTyWVPLHBOGxk2OJxniU3zNYPkjN5pp514drPNNiPwzc5IAE3y&#10;6Hnz5pVDs0SaMpwlD2pXHxs6O336dNoQJ2U7+uijacOWW25ZpZIhnr3KKSyjgAIKKKCAAgoooIAC&#10;CoxaAQPQo3bo7bgCCiigQI8LsIqZICxrgWv7mX9jISudKUnGjHPPPTeVJKT78MMPjx8/PrIqn3HG&#10;GeT0OPvss/Oqbr/9dgLZPHvkkUdSA9k2Jk6cSAG+/JBwMDt5asaMGZdeeun+++9fbn3ooYdOnTr1&#10;wAMP5JD2RuWKK66ghRdddFE0mEroUSFi3qjmoZ+9vTZ7lAIKKKCAAgoooIACCigwGgT65s+fPxr6&#10;aR8VUEABBbpNYO7cuVOmTOm2VtmeKgIsfD755JNJuFylsGUUUEABBRRQYNgF5syZM2nSpGGv1goV&#10;UEABBRRoKtDf39+0TKGAK6BbFbO8AgoooIACCiiggAIKKKCAAgoooIACCiigQCUBA9CVmCykgAIK&#10;KKCAAgoooIACCiiggAIKKKCAAgoo0KqAAehWxSyvgAIKKKDAaBc46aSTzL8x2ieB/VdAAQUUUEAB&#10;BRRQQAEFqgkYgK7mZCkFFFBAAQUUUEABBRRQQAEFFFBAAQUUUECBFgUMQLcIZnEFFFBAAQUUUEAB&#10;BRRQQAEFFFBAAQUUUECBagIGoKs5WUoBBRRQQAEFFFBAAQUUUEABBRRQQAEFFFCgRQED0C2CWVwB&#10;BRRQQAEFFFBAAQUUUEABBRRQQAEFFFCgmoAB6GpOllJAAQUUUEABBRRQQAEFFFBAAQUUUEABBRRo&#10;UcAAdItgFldAAQUUUEABBRRQQAEFFFBAAQUUUEABBRSoJmAAupqTpRRQQAEFFFBAAQUUUEABBRRQ&#10;QAEFFFBAAQVaFDAA3SKYxRVQQAEFFFBAAQUUUEABBRRQQAEFFFBAAQWqCRiAruZkKQUUUEABBRRQ&#10;QAEFFFBAAQUUUEABBRRQQIEWBQxAtwhmcQUUUEABBRRQQAEFFFBAAQUUUEABBRRQQIFqAgagqzlZ&#10;SgEFFFBAAQUUUEABBRRQQAEFFFBAAQUUUKBFAQPQLYJZXAEFFFBAAQUUUEABBRRQQAEFFFBAAQUU&#10;UKCagAHoak6WUkABBRRQQAEFFFBAAQUUUEABBRRQQAEFFGhRwAB0i2AWV0ABBRRQQAEFFFBAAQUU&#10;UEABBRRQQAEFFKgmYAC6mpOlFFBAAQUUUEABBRRQQAEFFFBAAQUUUEABBVoUMADdIpjFFVBAAQUU&#10;UEABBRRQQAEFFFBAAQUUUEABBaoJGICu5mQpBRRQQAEFFFBAAQUUUEABBRRQQAEFFFBAgRYFDEC3&#10;CGZxBRRQQAEFFFBAAQUUUEABBRRQQAEFFFBAgWoCBqCrOVlKAQUUUEABBRRQQAEFFFBAAQUUUEAB&#10;BRRQoEUBA9AtgllcAQUUUEABBRRQQAEFFFBAAQUUUEABBRRQoJqAAehqTpZSQAEFFFBAAQUUUEAB&#10;BRRQQAEFFFBAAQUUaFHAAHSLYBZXQAEFFFBAAQUUUEABBRRQQAEFFFBAAQUUqCZgALqak6UUUEAB&#10;BRRQQAEFFFBAAQUUUEABBRRQQAEFWhQwAN0imMUVUEABBRRQQAEFFFBAAQUUUEABBRRQQAEFqgkY&#10;gK7mZCkFFFBAAQUUUEABBRRQQAEFFFBAAQUUUECBFgUMQLcIZnEFFFBAAQUUUEABBRRQQAEFFFBA&#10;AQUUUECBagIGoKs5WUoBBRRQQAEFFFBAAQUUUEABBRRQQAEFFFCgRQED0C2CWVwBBRRQQAEFFFBA&#10;AQUUUEABBRRQQAEFFFCgmoAB6GpOllJAAQUUUEABBRRQQAEFFFBAAQUUUEABBRRoUcAAdItgFldA&#10;AQUUUEABBRRQQAEFFFBAAQUUUEABBRSoJmAAupqTpRRQQAEFFFBAAQUUUEABBRRQQAEFFFBAAQVa&#10;FDAA3SKYxRVQQAEFFFBAAQUUUEABBRRQQAEFFFBAAQWqCRiAruZkKQUUUEABBRRQQAEFFFBAAQUU&#10;UEABBRRQQIEWBQxAtwhmcQUUUEABBRRQQAEFFFBAAQUUUEABBRRQQIFqAgagqzlZSgEFFFBAAQUU&#10;UEABBRRQQAEFFFBAAQUUUKBFAQPQLYJZXAEFFFBAAQUUUEABBRRQQAEFFFBAAQUUUKCagAHoak6W&#10;UkABBRRQQAEFFFBAAQUUUEABBRRQQAEFFGhRwAB0i2AWV0ABBRRQQAEFFFBAAQUUUEABBRRQQAEF&#10;FKgm0Dd//vxqJS2lgAIKKKDAcArMnTt3ypQpw1mjdSmggAIKKKCAAqNDYM6cOZMmTRodfbWXCiig&#10;gALdJdDf358a9Nhjjz377LO17Zs8efK2226b9rsCuruG0NYooIACCiiggAIKKKCAAgoooIACCiig&#10;gALdL0D0+cf1tkJU2gB09w+lLVRAAQUUUEABBRRQQAEFFFBAAQUUUEABBbpL4D//5/9ct0GF/Qag&#10;u2vYbI0CCiiggAIKKKCAAgoooIACCiiggAIKKND9Al/84hc333zzQjvZw/58pwHo7h9KW6iAAgoo&#10;oIACCiiggAIKKKCAAgoooIACCnSdwD777DNx4sTULB6zp9BKA9BdN2w2SAEFFFBAAQUUUEABBRRQ&#10;QAEFFFBAAQUU6EKBxYsXF1q18847pz3549hJeQPQXTiONkkBBRRQQAEFFFBAAQUUUEABBRRQQAEF&#10;FOg6gdoANAk3dtttt8985jP8LCTfiAB03/z587uuHzZIAQUUUGAUCMydO3fKlCmjoKN2UQEFFFBA&#10;AQUUGGaBOXPmTJo0aZgrtToFFFBAAQUqCPT19a200koVCi4p8uGHH7oCujqXJRVQQAEFFFBAAQUU&#10;UEABBRRQQAEFFFBAgdErwIrmRYsWVew/JU3BUdHKYgoooIACCiiggAIKKKCAAgoooIACCiiggAJj&#10;Fi5cWJuIo9aFMpRkvyugnTQKKKCAAgoooIACCiiggAIKKKCAAgoooIACVQVIrFG+DppnKRPVGYCu&#10;ymo5BRRQQAEFFFBAAQUUUEABBRRQQAEFFFBAAQRY3Rxh6Hw1dCToYH+sfY6tr8p6aU0VUEABBRRQ&#10;QAEFFFBAAQUUUEABBRRQQAEFFGhVoO8//uM/Wj3G8goooIACCiiggAIKKKCAAgoooIACCihQIvDv&#10;//7vy8Xnk5/85HI5rydVoJGAKTicGwoooIACCiiggAIKKKCAAgoooIACCiiggAIdETAA3RFWK1VA&#10;AQUUUEABBRRQQAEFFFBAAQUUUEABBRQwBYdzQIFRKnD77bdfeumldP64447bd999R6mC3VZAAQUU&#10;UEABBRRQQAEFFGhRYJNNNokjnnvuubqHNi3Q4gmXUfHUbM43duzYvfba66STTrrwwgvvuuuu9957&#10;LzWiUa9rW1k9Bccf/MEflHfy7//+76srVEzBkfe3pPLq/a3eQkuONgED0D014oV7xw477PDf/tt/&#10;+6u/+quHH34476f3jp4a9bY6M2/evD/90z/9m7/5G46OB+uvv35bNXmQAgoooIACCiiggAIKKKDA&#10;6BIg+FAlsFCxWPfY5Q1+8803//Iv//Lpp5/efPPN//zP/3zNNdeMdrbUqZYC0CUhZsLTHQpANx3H&#10;lvrbPUNpS7pNwAB0t43IkNpTuC+ceeaZfEzHR3Znn312qtd7x5CIR/jB//2//3c+jeCTibXWWuup&#10;p56aPXs2Hdp///232GKLN954g6cKs2WEd9fmK6CAAgoooIACCiiggAIKDL9ACiwUlsGN9PhDIWBC&#10;DPr3f//3/+Ef/iFFnzsdgK67DprQc0cD0CXroAlPj84g0jHHHJNfNpdffvnwX0WjrMZKOaAXLFiw&#10;8847M+fYfvd3f/fll18eLiWq+uM//mPqr1IhUVQacNNNNxUKt1RJyYmoOfqYwrXvv//+kUceOey9&#10;Tm2g43R/GD0LvYuO8EldFV7L9LzAs88++8///M/827nddtvx4Ac/+AHxaD6l4AHRZ3byTwuf7lKs&#10;5ynsoAIKKKCAAgoooIACCiigQNsC+bJZHsdGbd///vd5j5mqbbq6tu0GdPTACA2xRdyZn2lPR89L&#10;5cSaa7dOnzSNYO2DTp/a+odR4Bvf+EbbtRUiq9/5zncKAdLCnoigphAx4dMTTzyxPLxZKQBNBz7x&#10;iU+QMZa5eNFFFx111FEVQ8YlPY/Y7qmnnlpRhzP+0z/9E234yle+kg5ptZKSc1H/t771rUceeeTJ&#10;J5989913Q41EP9tvvz29/va3v73BBhtUbGq3Fcs/qRti29I9lwePPfZYS7VxCGkfOKTRZ2upQN1q&#10;OfbQQw+Nw6Oe2Hbbbbf818Kx6VzlledH1ZZMe2hA/FNa8vFgFZPqjclr4+wlPa1y3smTJ3Mhn3PO&#10;OR//+Mevu+66v/3bv/2d3/kdJjYP/uf//J/sJB5NAYrV1sap22t2lYblpHXPUjuObYxstCQ6Miyv&#10;HkqmSsVeW0wBBRRQQAEFFFBAAQUU6CWBK6+8shCDLrzdTu/FhhIs67RYHlKPc9Xu6VAbWOlcu3Xo&#10;XKna/D0yQY9C5IFV7Z1ugPUvR4HayCoB0osvvpgALAHSH/3oR4SeC3sIn7744os8SzZX8i7QeArv&#10;s88+5YHTqgHoZLHxxht/+tOfTkuDmaZpSXJaKM0dJy3sTTvzLBDUtsoqq1x11VXXXnstYa9a6HRU&#10;RNP5lSwBXAN8VRo9T+XLKxni+HFeItF1v5yNvkSv8yXMNCz6WGh8Kva1r32NmDt0qcBZZ52VGhmf&#10;HrDSfOjB/SF2vPxwgpVx5912223bO1F7H4Fef/31u+++e6tnbO9cdc/C5UTaihjiYay2eo/oPgjV&#10;y9ctSc4NVjoTfSZwT9Jnsj+z8YBf2clTkZSjdrvvvvvIe8XPITag0eHlpLXPtjcEDCK3pvxD3Q51&#10;x2oVUEABBRRQQAEFFFBAgVEoQMIK/sQ2YlJ1txRSOProo7vWp3bF0rCsYarS3+W+Apq/oeeNPyEC&#10;usxPPifwr+qrDNzILVMbWX3hhRditSJPsSr31Vdfrd2T95fw6U9+8pNtttmmHKHlAPQ999xDyHjc&#10;uHGEj4njsGSYyHfETC+77LJDDjmEnTz705/+NE7Mzv/xP/5Hvqy4yqikqlhwTdx91VVXJS5GmIz4&#10;UdMuVam/tgxtnjFjBjG+LbfcMsL2//Zv/7Zw4cI//MM/5KqLwHE6ipbEJ0KMwYQJE+gdj8lsEF/j&#10;Vmh8HPizn/3sC1/4AmiMXyqw3377BVRaf/3AAw/Qkva6UPEovsi1YskqxcBhUOJenH+AGXv46Kxk&#10;lSjlo1g6EckfaquKZ0kNUXdlbjq2bkvi7HEKIo+phal5+eHR4Ea95sOS9CFK6lRL3a89KedK/4yl&#10;FeXJjdYGYLSK7oNQZVDKy/CZClcTOTfyYvzKzroft0Sxu+++mwg1P/Oj4t+kWJnOVvi10N/CcBd+&#10;zedJmga5SeEz2NqR5exMRZrBUTSJx7WjySDycqeuT+1A1B2dtLO28kbTjP11/1yg7jVStxlDH3Rr&#10;UEABBRRQQAEFFFBAAQU6LdDeMuG6b4Lyd5f5u8X0uDaeMIy9G50roHmTS87r6dOn33zzzfxtNO+d&#10;+clj9rC/bd40vvmDbl7/3nZPl9eBCfaaa65Jj4ciTMQ5wpts6667LtGYwh7mw0YbbUT4lBWNu+yy&#10;C+ugU1yoBKHSlxDGAuQIlbL8mUAVQVIW/DIL2cOM5GSf/OQn/+zP/oycFYRuKR+P2ZkOpCQrowvh&#10;Y0qS2Jtk3nnUNR1eqCrVX+hP3UpaHXgC9ldffTXZCTiQj3cOPvhgHhA6j84SeUQ/Zf+g8EknnfTX&#10;f/3XhOQmTZpE6JkLlTJHHHFEI4danLx3n/vc5zjpZz/72ZIAaJUeMdUKK0Nr9xDdK4/klpwoDxZz&#10;M8KEPSyMxYEQGx9gxtmZeZtuuim/EgT8i7/4i1Sy9kHe2rpVpcakjvAg6omn+GeJ+dOoJalwfhTN&#10;45MGgq08OO200zi2boPzU7P2+fTTT0+LvvNqK3a/7inyncRG+SyHk1L54YcfvuuuuxIxZ9U8gxWL&#10;dvPOVpkM5WUKE6N2nuSHM7gx25mf3FzCIeZqCsoXfq1FLj9jLSmTJzcpmUXxFLdXPnOjPbTkNwY3&#10;pnr+hxfcNLnbBHJhqzsQTXemuZ1PlTQ56x6eSlafD0Mfa2tQQAEFFFBAAQUUUEABBTokUPe9ZKM3&#10;mHlIgXdwvLWs+76p8O4yfzufv3Ns7+9iq7xTTu3kFNGX2j0VPf/93/+9Ysnyrxns6JcQphYyKC+9&#10;9BK/EpFgYyk0MTFWMW644YadXrFe+NK/imijs1ijb0Rk+NoepjyyGikfIgRK7Dctt833pOglhQlS&#10;E6GeOXNmxIcbJeKougI65YCOJbq04IYbbmDlLyugCUmXDHk6kCu2Q4uXh2XC0RdWmLM8mY3oM75U&#10;S0aCiIzzVyT5AkzixbEI+p133qFTLNCOnNHsb68xseKdOoc9BUfd9c6k+m2vnRyV/l4mhYCJ4bI/&#10;gpKhxEJdblU8KFlRy7OEbgsB99qqop1USwi4aZsbHV44kOYROuTfDx78+Mc/rtjgtKi/UFvF7tc1&#10;yXeyBjnNMfSCl+hzPBhi9udCm2s/vSTknZchdJtPkvvvvz/yn9AeHkdJ/qiKv3hIRxV+rUUuDHft&#10;6KeqgpTJk5s0HX3QYoV4qHJ4Ie1PXkMsLU8fntcdiKY7y5vUaHDjqJbmQ9O+W0ABBRRQQAEFFFBA&#10;AQUUGBEChayedd83Fd5d1u1XyTvKoTuMwhXQLB7FjT96fnhwO/nkk3m/zE8GiF8Lfww9dOHaGgiq&#10;dtVWaGE3t23YhyNWPUe1sfa5dk88G8k3yNVcSAldt0lVA9C1B7Ncl7ApOSgiMEcQ9lOf+lQko6i7&#10;s7oIMV9iwakqqm07sFv9pGgSTCddBhuxdXwR5GsPI7Kc4v1RIR2nhXy2wJrz1VdfnZ/E5SN+3bTx&#10;daGiWkJmXOHVPx+r0rvCByMEFvnixzxuWKWSDpVhRS3LVPOPQCueKKLGsRVSSVSsodVM1jCyGnd4&#10;o8AVm9qJYv/4j/+4ww475DXnn5LVThL++Y+QPT9LknkVmlpALgx326PfCCQi9ZHsIn06khdmZ4po&#10;E5vuxKflnRgs61RAAQUUUEABBRRQQAEFFCgIDPs7yrz+WK6UBytq93RoRJZXDuj4OijeMsc75TwE&#10;z+P2Ai8dIrLaTgsQhiUcyppoAqQ8INVG7R7awLMVk29Eg9sMQBOcffTRR7kCb7vttlgBTez1hBNO&#10;iCw8dXe2tLb32GOP5fvWqOrEE0+kWirvtC8LmUmtDSsbsXUWlhNK5tQRFObsKf9GtISANR8E8TMe&#10;kxYnHrOVN74uVHwtIacmnF3+rZEtORRWOkdg8fzzz287BUfFs6dvq4ucvCUbcU8K182Qmx8VocPY&#10;wxewkg4iHjPfWBldN9pYctLaL9Or0mBScFT8k5C6tTXd2UZHKg5HbTEuXlb3x34mCRMjlamdJAwi&#10;5umfHx7HsBYYy3+N+gvD3Wj046sO41sfWxpc2sDc2HPPPePw2oQ2LPSuO4j56KSTNt1Z7l/38HRI&#10;V82HtieSByqggAIKKKCAAgoooIACQxEof9sVNfMeLd60FiIMFeMJbTRv1K6AhjoiYHnAncdV/iS9&#10;DWcP6U4BwpKEQyNGGt9GWLuHlpN4maS4xE7ZUkpoQkaNOlUpB3SrImQAYTXxX/7lXy6DwHGrbevt&#10;8oVES3kwcViiz/kHgMTyuN3XTcbESmHSFkPNzGPBbEn2XspEDuW4waX8ufnjGLKU6zkep3h0Wsda&#10;9/C0k1gkLYk2p+ZRVRxet8FpquSV8KkDSYTTnurdb3SKRFrb98JZaE+jFMYtzWryb5BShkX9a665&#10;Jgc2nSTk5CKDecp/nfJBx5AVRjD9WotcUjgffYrFtGFnUxPC0/nIRiLySCXGS5NCDuhQirzk8ZgT&#10;5V8sGTvzDOO1o1M+VfLGJJ9CnXGW6vOhpcG1sAIKKKCAAgoooIACCiiwDARS8CGPEuTnjffahRhF&#10;7Tv9Ru+b8veP6U1cIcLAsSmeMFxdLnTnt37rt37wgx/Ez9reVTlp9b9xH+U5oKtgLssyhbVrjdIu&#10;L8smjfRzDWcAmrgzOacRKU87PdLJurn9+b2S7M8shn/vvfdY9XzYYYeRQWIZrH0u4OTfIzdEN0J7&#10;LNwuTyo9xFMM++HD2H3a1iii2mqzidLy4RDfCPr666/HWviIQS+vSdJq+0vKE3omNVXdrxkcxrMM&#10;b1XDO0mGt23WpoACCiiggAIKKKCAAgrUFShElhspVSzWtcj8eS5vn//8z/88vuaqja37A9CpU8T3&#10;6en06dPJevqZz3zmggsuOOWUU+IxAYRYwTZ6NgPQwz7WwxmAHvbGWeGwCAzL2ueWWhLrQOOQfD1p&#10;S5UUCrNi9Lzzzou10l2+daL7dJmVyHw7X0spKRpBURVLuWM9eJRZ9pNk2AcxOhXLn4e98mGvsEOT&#10;ZNjbaYUKKKCAAgoooIACCiigQK1AWv3W6Mt1mhYYJaotBaDLTUgPXR3tk5/8ZPXCeUn+ZvrWW29l&#10;aRd/d07mDVJcTp06dbRFn9uj86hyAQPQzhAFFFBAAQUUUEABBRRQQAEFFFBAAQWGWaB6AHp4T9x2&#10;AHp4m2FtCiSBNr+EUEEFFFBAAQUUUEABBRRQQAEFFFBAAQUUUEABBcoFDEA7QxRQQAEFFFBAAQUU&#10;UEABBRRQQAEFFFBAAQU6ImAAuiOsVqqAAgoooIACCiiggAIKKKCAAgoooIACCijQ95nfnozCCius&#10;sHhwy0X6+vriV/bHY37yeNGiRTyIPTxeccUV+RllooZ4Nq8tHsdZ8gKp5lT41v91maOigAKjXOCA&#10;w/883W24b6R7TrrPxM78ZpLflzg2bkoUi8dxv4rD49d4Nu48sT+29GxUHgORakj3MZ5auHBhqoeq&#10;+DWe5UHcFfNf8xtpPFW4teaniGejMXkfqTa/A6emRl/S3ThqTu1P/cr3ROHU5i65/4dYokgC6XLI&#10;/zGKcaEXaYASLAfGQEQNPN7ki5OYEYP1D/4rhthH/8BBvWSsKbN0N4Yf7ac6/uXLYfN/8qLZHy5c&#10;mOqMiZHPOh6/9spL4yasEX159Uc/zWd1dKR2xKPxzv/wdP63Pf/T1IqbXsyr/C4UczW/C6W7Yroq&#10;m8z/Dz9Mddad/4VbnPM/H03v/zEbO3T/d/6n1xu+/onJMKpe/zj/nf+j+fW/89/57/yP11fL8fX/&#10;n0zdd9Y3/zZe6Q28DiEAnd54xN54j5ciNYW3fPG+Ik3lFPiIB7E/hXVSOCAqieFPNUcLVlppJcIE&#10;KQL+zWv/avLkydESNwUUGIUCzz77LAHoFJKLMGJyKNxqUhQ4QipxJ0m3qXSnSv/2pEhrCq9EhXEX&#10;ivJxm47HKQScaoj9KXYQb5jTr1EsxaPTTS+/++XN4/GHH37IbTCvNt0nI0Ac7cnrjJtnhNfzU0fh&#10;vEdJI500vfvKe1G4Vy+v+39Jd1KAhgf9/f3R4BisRJT+bYpBCbcY2S9N+sLSkRqz4korLhqETfMq&#10;n1S5Zz6XUtvyfwQZ+BWXfozBY+LYjEkaBVrHrxHU5vHrr768+vg1osArP/xxfDBQGKDUJOc/FM7/&#10;dDkPcf7nL9XiRdfwzP/BOE5cd9HCPK6dTprf8aJA7WcqhWvf+e/8z/85c/7nGvm/8nHh+PonvRLw&#10;9U/t6x/v//HKytf/o/P1v/Pf+R8vU53/y/H1/7Sp+940+46P3izkbxvi/TCvY9LqGBoa9+tYnBXP&#10;xiHpzX8EX/J/8OLZtLYuD3yko2IncQT2pNWC6b13eiXhAwUUGJ0CcbeJ1cRx84ktrXjl2Q8++CBF&#10;nNmf7kIclSKq+duSuC/lFUaMMgUB07vcdJeLyG+USfHNQuwmtSpqi7tcfjeL210eLY3epbtrPEgF&#10;0lNRYdRJy6Pa3CG1JO7b6c6cOhKFCwhRW+xPYaN0h1++9/9oVfrJg+h+RNv5mf69iE7FnvxfGR6n&#10;3sU/XlFyaU/7Fn64JKwfIxWqTBmWMOdjFEdxymhPLKBOw7RkPfVgm6IA0WfmYNQw2J4l0eeIOMfP&#10;GPelfya0ZHV2ko/6l5zX+b/0oyDn/7DO/xX4xCu/ISyd/wvZXzv/A3/pvM3n/5IPeFKBuA1m83/J&#10;y8J0/UY9cW2mOR/XdV6/89/7fyfv/87/j15QxY3F1z/5XajXX/84/53/o/n1v/Pf+e/8X/IOIHv/&#10;u0xe/4/5tdf/S155xBuPeA/PFnEc3idEyCOiFamheYwmno03GGkRX7yLjqBA9DK9aY93PilmnVeb&#10;Ag3prZEPFFBgdArk7z/jXpTuG+mmFPGOtEYyBe/ym0/coPiZIrPcrNJnY4WP0+IWlPI2RKwk7l1x&#10;V4y3anmUMD2bRzxTU1OcJSIvcZ9MkeK436bIaRbZXPKRXqo8RWfiQaonhVZjkhRi33F49DG9yYwG&#10;RHuiIzzoqvt/oEUL41+KaGca6AQVJQtPReF4P5mGPioZKD3wTxv/Ni1JPjCwXHkwUjxQ55iPknKk&#10;IY5KUm3xa3xwsDRu1sfsjKDx4DLnfEX2krhzasnSUN2SWZRmWvoHMRoZg7KkwUvD0M7/NCWc/x/N&#10;5xbnf7y0S/eNmNj5LS79c5NOUW/+f5TdKN0k09RNNeSfG8UFFeeNNvDA+e/9P+Ze3MnzTzI6dP93&#10;/vv6ZzS//nH+O/+d/77+yV+GpbfG8U+w73+Xb/yzo+9/u+3+v2SxXlpBFkGWFMtIQeR4o5LeFafI&#10;RUzZeK+S7mv5m/DC41ilGG9RosKoMyrMC6e3MT5QQIHRJpA+5Yp7Qh4/TRR5kC4PQ8ddJUVVeBy1&#10;xc0qv+fE7TgKpyBjfq50d4obVCqc7lSpwvT+Od0JUzvziHnqS36bjdqiDeneG3Hq/FO9uDmzpXhx&#10;eukQ7+F5Km6wsXFsNI8GcEj0K56KV2DpvN1z/4/BSv8W5KvaU5tjUFKZeBBc6V+WfPTT0A8UG1h9&#10;ORgqjkDYkkQEA/kxVhpYvDlQQYxCmkWDn8Tyg7j/R6HhgE2TM1JIR8PCOUYk6olivz4nPyqfZk4c&#10;kv4xTd10/idn53+aV+3N/7T6OCZVSsRBbfHnbrXzPxYisOU3xpr5H9O/+vz/qLzz3/t/up93+v7v&#10;/Pf1z2h+/eP8d/47/9MLFV//+P6XV1+j5/3v8r//D75xX/Lqn5BFuhTzCEg8jteCeYwjrQeMW1iU&#10;iZ0RNYhf04vI9JY7zpJKpmhO/iAFREZbrM3+KqBAQSC9J8/jdym8mGJz6UEER+L1RDxI97gIqQxE&#10;G7MYZbqtpahK3MQKd6GIRUb0MMUQI2JSiASle10eu4xjU8loQIozRgvjFUAe2k4FItdEOnUcS4Xp&#10;c8H8pHGDDYEomX5N7U834fwNf/h0yf0/fVSQkJNeGppASMOxNN7+0ZLnQEidisJ5eJoUHPmARq4M&#10;QsxE73PSFI9j8OOTi6WjuWQZ+8CugSjeku8JHGjqkujzwKBHQo98xAdbFTlkltQWp0uvg9NIOf/j&#10;daHzvxPzn4+jfn3+L0mCn16Ip+kX11FcjPldN25lsT9i0zHP06cvA/N/8O/qaub/wAdjcetLl7Dz&#10;3/t/3FqXzf3f+e/rn4H3wUs/JB5tr3+c/85/5396+RGvW3gR4uuf9CYr3jT5/ncZxz97//VPX1/+&#10;+n/JesD0Tjt/FxEh5hTsiMcxKVOwJt5FpJyq6V/0WHwXv6Z/3aMYp4iQQbz3jomel4w9bgooMGoF&#10;4uaQfuIwsAx16drY9HY9XkPEHYYHsV44ohspkpiCKfGSK93r8iBLOip/EA1IVaUQTLpfpX+tC2UK&#10;/2ynP/iKFzpxz0zx0LijpkPiQeyJyE7qY7rxpttv3sI8QhRcqZ1x3nRvz9ufWh4nXe73/xjNwOFt&#10;UjzIw1VJI4XDUoQrXSwBHp93FsYoykQKDiZUVJK2qCqSOyelgUjbR/9Oxf6BnzE0saQ6/aM2mI5j&#10;yXrnwS8nXDI/084Y+vTqP+3PZ0UaFOe/878z83/JBdJg/i/5S4K4vUSsOV0R6YKKoUkLDtIt66P5&#10;v3SNQty4oiNxSCEqnS7w/Hr3/u/9v2P3f+d/MZlY/o9s+rfV1z/L+P3vsnr94/x3/n+U5C29Jxo1&#10;r/+d/87/Ts3/rx5z5EvPfOe3NlgvRTXvnT3rje//06v/78k/2n2XPP551aUzf/TiMz/+52f/+enH&#10;Nlz/87xOvuYvL6IkO7//1KPrrvO5nn/981EAOl5z5O8Q4p1G2ngqBTXihhXvJSJQEoXzD5HiqRRo&#10;jvfSg2/+lyydTpVEsRQbyiMCPlZAgdEpEHeMFI5MAdY8XJv+qCK9ZcoDfOnmk4KJFIv7T4oAJttC&#10;KDAijLFUJAUHUwQ5KklhlBS6jZ2x9C+1PE6Rv8GLZ9MdLz2IcE96Kp0lrWVOlXwUAF0aG4qzxLHx&#10;NiY2KkwR8PRJYR4DzaOcy/3+nxoTga387V/69ygan8Y0bOMziQiKxZZ3fDDm9VEIbDCkNpDEmd1L&#10;Cy9NEv3rIel4djCUPLClddADJ1r6GUmKF6fXFgPFliQ8GZjDLIVOQxP/xqaTxLFpbkf308sO539o&#10;OP/ThE+3ndbn/0eZ3yOmnF65xcWS36PSRbRk/i+9Z+Y34XSp1pv/S17Rxe0ovvkj3Zrym5jzP93W&#10;0n3M+3+81xju+7/zf+Bq8/VPvFpIrwBHzesf57/zf8m3zzn/ff0T7xPTKz3f/8YLMH7GCon0wiz9&#10;S9E0/rn62LFzHvw/e+22889+9rP4u1i2b82e9drrP1rrC7+z3uSt7/rWA3n8c521P3vJN67+7Eab&#10;fmGL7V6a9y+cKPZQeMNNt5n3L68O6/vfrrj/p+WBS+IVOXSajvEgvedJbx6CI96EJMd45x8bKxDT&#10;4MXbm3irExWmNx6xM/aky6AQrym8BfJXBRTohEDfwrdWfv3Y1X6w6Spv/1XV+r/1jTFn/l7frFPG&#10;/OoXVQ9pvVwhyBh3pIgwFv6xjNtICqOkG1TcZOKfgXRzi9dete86ooHplVn8qxM3tPQvUIoRRHAz&#10;v6HFiVK8Jm/SQD2f+fxqv7fXuJMvmfhXt6959W2fuva2T15706f/+oZPXnXVp2bOWH2PHVb9rXVW&#10;WGXluFXm8Zrocmp8/qIhehd/a5L+aYwGFG7dsSfddaMXqS/xbF7z8rr/f3zMosmrjDlq9b5rP7nC&#10;I59d+ZnPrvTEp/vu/OQK35jY91/G9k3qH/OxpWuN0wRI//rE2KV/Vvi1sPA8Ysdx4GDfP5pF8Ws2&#10;rwbWOPetvMpKn1ln0Tq/vejzkz78zY0WrbfxB7/5hYW/uVHfOhutuu6kj639hbFrfWHCZzf61Gc2&#10;+sxnNvr0xM/396+SZiBTjKDpR/Nh8NzRthic9FWFaaRigKJthUHMR3+Ezv98QsaQFa7B6PIon//5&#10;BEh/LpZmbCKKAGW6fuu+rKo3/3/tb87StZBuBdn8/yhreRqseHkWN4oUIS20LZv/A58ZFO6HhVtr&#10;YZI7/53/zn/v/6P59Y/z3/nv/I854Ouf9JrZ1/8j5f3vez/72ZSd/vC/HHM8E3hwedPC9dZdh5fB&#10;p551XrxcZ/vqMUd8+/6/G7f6WPb84pe//MG8f4nexQts9hCJ7uH5nxY1x2Xe95nfnhyP4t1Cer+R&#10;3t7kz8abRsqkdyAhFW8t4nF6IxEVprByesOT3nmmkEeqk/K3XPOXkycvaVL+r5GPFVCgEwIrvfEX&#10;K86/daUVP+Qr1n6+9v9euNpWTc7yzhtjztl9SZk9jxuzw58Oe6ueffbZA4/477EGKv3bw1lS2CWP&#10;v6QwRwqOpPbUhmvTHSkPu8T9J25QEV6JdwLpzpYWDUXNlIk9KSgT98NUT9S25M45/pOr73Lwqptu&#10;0zdu7KIVPlg85sNFYz4c0/fBmL6FfSsQo/lgpRU+WKX/Z30fLvjgxX9+585v/+zFN6IlVJK+Fiwo&#10;cucUwivg5zHW/B6e+ht37xQeSiGk5Xv/X3Hxop0+tuIfr9b3WyuP+cRgR/lB4H/Fgf8ds2jMYtYb&#10;v7No8fd/tfiv/2PMdz/4tZkQY5Eckl6MJoYxHP9p442yAYovW0s5nZfYDrz6X7iQQ1Za7RMTd5v6&#10;i9+a/G8rj/2gb8XB5dYDZ+gfM2bcB2PG/2rx6h+OGb+wb/yHi8cvHNizyn/87J/nffvBJ28o+McQ&#10;pIF4/dV54yZMHKyr79Uf/SRN44E+1nxM2xvzP66XuFLio5ToafQuXTgJKr26GFXzP3odVmnC5Bdp&#10;AKarPr8TVpz/aRLGEMSdMD9jFODTr/7+/nhFl1oSl1IayjSg6aaUBrR8/sdJ81eA+bin08UD5//o&#10;uf87/73/x1Xv/d/7v/f/0fb63/u/9/+euf+vt+5vfvOvrzrg0Okvv/LqCf/tyD132ek3Pv2psZ/4&#10;+L++9voeU//kzw46YL+99tj9y9O4xu+dfeO666zNv3r/574Hjzzu5Anjx9196/+OPXff//f/9dgT&#10;0kv0nnn9/ycH7Dfr1tvzYMtH3y0Tb0viSojZEO8YIxAT7/DjqbhfxLN5CCPum3lIKK0fzN92RlVR&#10;LGorhHiigJsCCnRcYME/DFzFK6zMpdj/3h2tne7XgqKtHVpeOl/Sm3/cFYGJuG9EHCTVE7emFF5J&#10;YQ4KxON0w0kP4nYX96h0eFSY7khxovzZ9I9B/IVHuplGq+LwCNmsvOZanzz83NX+854rjB+/eIWB&#10;sCMnXNz34cAS2IH/56a6aEzfooWLV1hx1VXGb/6bnz9jt0/+/rop+hOpPFL0Oe6T+R04Hse5UoQo&#10;4cTOVCY5RP3JJNoct+4AiUN4vGzu/ystXnTCuJVOHz9mM6LPxJpZfQzVQPR5oF08YIyBHt83ZouV&#10;x5y7+pidVl5M6DjaT4kPPvggWh4CSY9n0+cEUXJpBzlwIPq8dIYsmUEhsBL5oxcvXmu7nSZsuf2K&#10;Y8ePWWEw+jxgOvAfM2/hCmMWrtjHfx/yoG/MB+Sq7hvTv+onfue3f39A7dcnZN6qpapR30cf5Ubb&#10;4tk0n3tj/sf8yX/GENC7SNceWwxZ+tup0Tb/89c/+WundBtJNwEexM0wXcttzf8lyWqWzv+PMp7n&#10;Qf+4HNJtId0A010iWpLKFCZwTOnC/C80Pl4rOv+d/+lfW+d/3BK9/3NbGCWvf7z/+/rH1z/xlsT7&#10;v/f/kf/6/6MgAK+gP/fZtU782tlk1Vjw7rvnf+1UMmxss8te78xfsODd97bZ+Q/Jv7HdbvtM2XKz&#10;P9xt57ffmb/trn/Ent/b44+33nxTEkYvfWe/JAjQA6//449/463HwOv/CL4seYu9NOhQG8uINwlp&#10;rU38ZXp6g5TebMSbk3hTEZGRFMvI3zKleEF+u4mIdnpT6gMFFOi0wApv3dy3cMFAOGyl/jH9q630&#10;s39ofsYJa435g/86ZrVxfb+z65htvty8fFsl0t0g7kWFMFa8XItAcNyj00dihU+z4jaX4lzps7TI&#10;z5DOEve3tBXi2uyPsGwqEGdMEcN0C40HESYm+jz+sLNXXn/S0qAkzVi4mIjzkv8G7o6ElAeCMH2L&#10;yC2xwoqLVpuw4qSTNv/s7r/ZNxh8jfstP6O1/IxgdOyMc6UIeCjlQeR0f46b8PF/8PojJzz7nZP/&#10;ac4pzz5x2v/j57dPeob/2HncH/xo3McGsl2HybK8/6/cN+aQT6zwRx9btNpAjwd69CHpKxYvGgi9&#10;M8qLFvOY/xsM1y+i52usOObUT4zZpX/xqkuXNgdI4d+jxMKD7KmBf/74BsJBqIFeDv6LviRqHKMZ&#10;0+mzW2yzwooDnxh8tA3ExLlOlkScP1y0mBa+z4J29qww5n3+4VpxpYFql65Vj1bFoPz69Bg4D89E&#10;C/MEL2lA02SOESzO/5X7Vlx/4Sp7vv/xw99f7ahffnzwv4EHR//yE8e8v9r0X4z9b79a+Xc/SAcu&#10;r/lfmEgBG8hx5SacKJmeipLDPv9jekflcYHHtEmjs1zmf0ywaFKwpHtaITgb0zi9dkpL+1uZ/wN9&#10;z/+4NZ03zbHwif1p6qaZme548VQwptd4MZ+Dse78T/dMjm1//i+93rv8/u/8j4s65kNM8nhc8vrf&#10;+R8CPfD6x/nv/C+8/vH+7+sf7/9xY/T1T8++/u9b8qp48P4/5p9fnnfXvffT2b//x0fX+dzA6ubC&#10;65+XX/mXH73xkz13+YP0+p8sHD/68cCe9Fo6Xlr3wOt/3hjk83+FPMt1/jYjvT/M377mfzabXlDG&#10;Ow2SZ2+z1eYH/PEfnXjsUf/rLy+67W/+1+tzv8vXOyayeK8S506P0z9I8aYriNvbfvjDH55wwgn/&#10;6T/9p0996lP85DF72qvKoxQYJQJ98+8lKsoVPLDSs3+1vhU/7F/wt837vtvRY87+x8XTLhiz8sea&#10;F26rRARBUmwl3pXF7ZjICw/yCDL3E241cQ/hcZ5+NO5pfLFsvBPmVx6nm1Ja+xyny4MpeRSmNgNG&#10;CuKkzkXl6Ra60oRPTfgvZ6/6+Y0H6uSfnD7ubCx4Xji4/JnYG19+N/CteHxRwYcLV/xwYUQkWdf7&#10;K/7x+u2jNljji+OjkXmMMs4VZ4nOpjtqmMQb1/RUlI/9/JzwMSKlBHfHFP5j55e3Xe2q07e56rTN&#10;rz59C35eM/iTx/Hr1adtftmJW35h3Qkl9//gjXFh4VK0IQ831L3/k3nj2I+POeTjY/oHuk+nBl+W&#10;sUZ8oIcDvw70cfCpPrz4B2Kw56v1LTpl9UUHrfLhyks/RUhhjhT2SqGxeCcfEyNWW7JsfaCdKw3G&#10;+AeQB/I1L328RPUTn/yN+Fh24AefGiwNRbMzIs4fsAJ6cB00SdDfZ9gGY9Cpy1Ht4GANVDLYgI9C&#10;cmkJf7wbSTMnHqSJ2mj+f+x3F612wAcrb7lwxc8tWvE3Fq0w+N/Ag08P/jf4YMVxHwV90qxOOMtg&#10;/qdOxSxNl0Y8jokRczvN0mhVekkw7PM/v8ZTG4br9U9787/29c/SifrRJ/EBGLMoucVlnu6Blef/&#10;QA1xFacV6NSTRiG/q0SdKYqUbr+pMTFAcaHF9uvz/6M/SohK0vSLHPep/lbnf937f7rv1b3/p9FJ&#10;mPGytnP3f+d/lfu/87+N+7/zv73XP97/Y7J5//f1j69/OvT6Z4W+FT49fuInx08c94mxH1tl1RVW&#10;YCnSQJCtjdc/H7z/iwU/fe3fX33xJ/O+92//MvftN/5l4a/eZ+p6/+/2+//Stbnxcj1/wczj448+&#10;4vEH7ybbRrxkjdfY7P/By/Pi5Wi8Yx3YM++VeFHd6df/P3zh6R+9+Az/EbONBwRJ4idxFX7GrzyO&#10;Z+PNyPC8/o93AtFnrpP4JyqFctIbjNgf/3p94bc22HqLzU48dvql5591+w3/ixpo2eN/f/fs669h&#10;z/FHH77rH+xAMDrRxzCkZWj5u5F4Kr23yQcsHV7lwf/9v/93u+22W2211f7mb/7mlVde4SeP2fPw&#10;ww9XOdwyCoxGgYVvrvD+S0S9+haTS2AhSzgXr7xa/8/u7BKKFFWJm3LcfCJEFfeQCCLEntTm9Gzc&#10;IvNK8ttLCgJGmVhOmP5hy/8lYGcEemKLfw/ijLE//QuRF1h9lz9deb2N49vmaPT77/7y/fd++cHP&#10;SNhAsJ9jB9fTDhzLrwM3wYEANMknBiOuq4xdvMG0T6/0sYGFz9F32pNexKQgVLyhiptn/LFqPI77&#10;eTgEQjz1q1+Nef8Xdf4bs8rnP7XRH23/nz72h1sv+W/P9GCrVdnJr/tuu9r6a/XHECScoONnjA5t&#10;SI1MobFUpu79f8dV+/b82JiVByPLEaSMoPNAxHnwfwbWPcd+ovdQDD5CbtXFfbuvvHCdgX+plnzq&#10;ECfi10icGgMURAlqoNqBbSAGvfDDJX/BEwuiYxAjTDwwjoM/aNbAg4HXkETuB089uPA5lj9/0DcY&#10;jGbJ9gqDAei+JSHmGMSlc2/gAafjLEspiutG0yxNmDGR6s7/MRM/7P+9X/Wt+muLs5fOzY/+N6ZN&#10;oZJlOf9TU8I23vQucVn6XAR/Y67mXY7xiusrOjIs85+qEmk0JhG19PpnGOd/7eufaFh+Q0s3n2ht&#10;uqKjWIvzf8n9gS5EFJhKYhSWzv8lnw2kXwMtjVQaQQ6Po6JAmmnpcsvnXgxf7Ikz5s+2NP8b3f9T&#10;w7rk/u/8T3M1pkfF1//O/7jAG93/nf9tv/7x/p9eH3r/7/Trf+//o+3+/5lPfuaoPztit9/f7cKz&#10;v/71c79+zqnnn3HcWV894tTDpx114N4Hb7vl9hVf/yz64Fe/+uXPf/b2T3/1zk8O/vJ+r7/6Kgfy&#10;k8e/fPuNd9/8MU+yhii9SkwvAmPK+fqn0fvfZXj/X3L180/53917/2c/8xt77b7L6mM/se8f7vH3&#10;//fRgVc4S18Jx79lf7jrTuR9ZtVzvD2hnXsu3RNvgqK6zr3+Tzer6g/afv3PW4789f+SLyFM/6jH&#10;P1HxLiK9M+SAeJ/DA2LkhVaSsiSC4nU3Up+k/anOFObmXPmqOn5t40sIWelMrPmGG27YfvuBizxt&#10;jzzyyMEHH/zoo49+7nOfqy5rSQVGicAKP/zaigvuYMXqin2LVlhl5cWrrTlmpf6+Xyz4jzX/v0Wr&#10;DizdXV4bX0I49b8eG8HEuCPxM0V7Yw9ti58Reoh1zSXb2pM2iwNv+5tr9j/kiFRturOnSErUPJQv&#10;41rlsxt+6s8vG/OJ8T97+623/+W1X749nwwng195t2iFMR9+7LNjV/3MqiuNW2XwL3XGrLTi+6v0&#10;v7fySj9fbeW3P7Hqv62y0oKP9b+7ykrvPXbU99+ZO/CJd9who7OxRZdT2Ch80hvXdPfOy1Pm6lM2&#10;2XPb36hDtJhF0T+PgHjJdvgF37/38flReWpGChGmQFgwJt5Cs1NkfKDxK4/ZZcrYk156d+z7rMke&#10;E2+7Obj/N9ZabZc9+39vp1995vMEeFf78PsrvPV3ixc8sfhX/04ImOMG1hYPZNIY8/W/XfSNu/lW&#10;x4F/RNL0iNcf6R/ICF/yc/KXNoZsIKg9uC2NdAyk4EgvTVLvdvnGTT98f8yPPxjzkw/GfEAYmhj1&#10;UiASc4z9cAxfQrj6B4vHL+r7+PuLxy0es/rCMSu/v/h///W0wb4P/OFVnIKf6Vc+4H1t3g/GTViD&#10;PbTnX17/cQxrNC+9cMz1auf/Kjv/qv93CXo32T58fOX37yOwv2SlPA9SVdGwjs7/6FeaJwk8nZoH&#10;+efQaT4Pcn10dQfgcM3/aEaK7YZ5fidJLCWvf4Zx/sfZC69/smnz0cdsJV9GF+WrzP/0ouvX5/+S&#10;s6QhazQWaX8h5J3fCqIvBdX0a8ogFDfzPBpSff7HlM5HLU2zuBelC2PpBb4kR5Pz3/kfk9P57/0/&#10;/gHy/p+/6ogbpvf/+Cd1KK//ff1T5fV/d77+WWW9Tft/5/fGjP/44vk//vn//T+L3vxperOQXr5G&#10;ICu9VOMBe7bcZMrhhxw998Xn/+xP/5AXKR98sNKHH678/vtj3n9/0fvvL3z2uf83+/9c8dzc5+Le&#10;2+j1Dyudf3v99T7x8Y9Pnvw7Z/3FX3z6Nwber/WvuuoHv/wlD376k5/M+NrXnn32n37805++8dN/&#10;+9TnJ8Wp41+0ktc/484ZOLywvfe11eJfw7SmIb1ZS/OftbG1B5bs4V12erne6PX//n+0JwtVKRlv&#10;u0ruOSP09f+G63/+5muv4EsIf/DyK3SB6PP/PO+sVVdd5bnvzd19/2lxy2X/euuuc883Z/HlhHiS&#10;GPriv7qKA/kSwtjz9cuvvvSKa+Llbqdf/5fEb+uO9W/81ia18z9/eZ+/Pi+8/v+TqfvecMttH83/&#10;z/z25HRdFd6MxaWSTyPOWhuApoZItVF3IwAdbzXTpZLOws547532cNOffd3lkycPNKn6RrYN1jv/&#10;xV/8Re0hX/va137+859ffPHFTWt79OwpJ5GNoLDtfuGcM7dremyLBV6bdcjUfzm0AxW32I7lVHyU&#10;d385qRdO+8G/j3njL1dacCfROWK8A38ntNLKYz625uJVx475gH8zf/n+6sd8sPp+y6utBKAPOPzP&#10;0x0jblDxz1XEE+MVQDzmXhar+eIf4PSvWtwi45/Y9O9citLGztjP47QgIg5Ppyv86xhPFYKtqf7E&#10;NfY/7/ex3Y/68T+/8vP5P+vrX7Wvv581hDSHb85bYfGHYxb+sm/hL1f5ZP/HNxy34sqLV1zhFyuv&#10;+LNV+9/7WP9bq63y1qr976680s8+1v/ef7zyzkP/5V+jzuhp9JHOxh019TfKpFdF0aMok0Bo9tUn&#10;rr/nNhPbHtMjLnrpnjnz4+VFqiS9nIoG5HrpH45G9//+dVaZeMCn/uzpd/b6p/kMEqPFdwt+Yo+9&#10;x079k+f7fvPv/umDN95ZyL8Nnxm/wh9t2j954ouL/vWiMT97fmCRMuFn/n/RmB++uWi/81f66fwl&#10;MdyEkP7Niz3R4C9N+sLgAuePAvf8OvipwJIyudtOf3Xj6wSgPxwIQP+K74n8qMcDK9g/tmgwAL1w&#10;zLgPB4LR/Lfazxf9/Afv/8Ojhw6OVKyOH0w7wLvcQTFWwdOX11+dN27CwBDw1Ks/+kmaq+lfwPwN&#10;Yd35//GvfLDCF5YEoBe/u8IHz/Lh0WBUpX/MKlsvHEhlMrh9MKefAPTymv8xK9LP/ALJJ0nthRND&#10;EBrxgmYY539UFa/+C6+SC02NNtR9/TOM87/u65+0OiAf/WCJuZF88mswXkeVz//C5Vm4Y6Q7YeGD&#10;gXTnTFd9BG7SooR0YH5/juGLO1KIpRbmt+U25v+IuP87/9O/m8yEll7/O//TBVj3/u/8b/v1j/f/&#10;/OWZ9//Ovf73/j8S7/+rjP/Mb077+i/W/q2frbKIl/gr8d9KC3/+rVvn/++/Sm8i4p+zuq9/fnfz&#10;7f5g+11ffmneWmt9as011/j0pz81YcL41T4+fsziVd966xf/8i/f/8Z157z+bz8qf/1DADpizfmW&#10;AtCFnb+x/hervP9d/WzSBNbZfjbj403f/xKaTBFC1nix2LTk/S+FKRAvUBu9/v/yPn/4P88fiNTF&#10;ytTUgGhfxdf/v7XBeil0y1HEav/u3vvY88qr/0qENyqhDHmAzzj3wr+75z7Owhf6XToYBeapf/3h&#10;67vtd9D8Be+ms4/y1/8pAJ2itfnL/vTGIS3yo1jbr///5ID9bvzm30ZYJt4gLMmtUQgrMLMjzhKF&#10;4sJLbwjrTuhGO/ObUZpnVB6XcczCFF5pqeYo/MADD+yzzz51D2Q/z1apc7sz58R24e5jxhB3jm34&#10;o89V2jIcZQioHzLrteGoyTp6RmDxB2+OeevuMd8/rO+FPVZ8644VFpE84MPBb8AbzBWx8FdjCI+u&#10;vGrfx1Zd9eeXjX1961XfPnfF9+cul+6nu15+/0l3j/gHIy244zbCZ2CRwChlL+JX/ksJjOL+9uIT&#10;/0iZF5/8xxTTYWcER9JdLm6+ecAl/fuU7odx24y7cGpV1MnPVbbY643v/+t7899fvMo4Emrw7Y5j&#10;+j828HPljy/m149NGLPq+Pf/feGvfvLeCot/vsLiX6ww5udjFv9izOL3xyz65eKF77Nn4aIPV1tn&#10;Se6wCFRxOk4aoXYe1H7cHQ0OLn5Gw34toDmYDqTt/wYzV3z0jW35C6l4tRE46dRp2jS6//f/5iqL&#10;+vtu2HLCT1b//9u7Djgrqus9r21jl116X0BQVFSwJUpEjWBDLLFhQY0aW4yxJJJYgknM34KY2DD2&#10;WNAIsSsoAoqigkoRUXpvsrh9X6//M/O99+3d2bdv3y6LkHjf77HMm7lzy7nfPfc7Z+6c65abJaiF&#10;u1uPonPHvv59n5v+7X/36/BXG2OLNkanfx2+8SX/rA2DnD0uNhy5ZqwYiWGSkBJjPTvEjzvQ9FHa&#10;mAQarkIoxWzqsWzJk3W2opSkOt1qQiIQjK/+xvfNR5UrPqxY+0HlptmVZbOqqmZVBWZWB2ZV182u&#10;rp5VVTmnruJj7/cfe3d8HqgrT+4RgSeqSYDJNGrVQ54/oIP4TBf2D1DE5yKEUAb8sw3xGiP0iTv4&#10;kTvySW54vjserQ9Ek7YgwINFIM2uwD9mc2APHxYKGLMJ+ElR8Bi14iOWtsF/yvvMdR+20tVaNcV/&#10;0BCMQQqwdfhPy38wfFgKfgI5EA5K50EK2PU7XnLgp8N/g0dH6Bd12FKHUK2hE9lBan2oFVEfwhvp&#10;UTGKUboSCXCGt7QC/5Izilb1v5zhQ0RVAmpBGv+0nAmnlvJ/jX+OR43/pviP1v/1PEOZc1VG1JT9&#10;q/U/tTT0vPwlM4cAtf5vJf/X/Kfh0pkk/3Hnu7uf4eg/Yeg1r7g67+vzOcJ+R9zniNca8epE3pFn&#10;FZ99bTb8x+Px/PKyk277y9W/GHPiIT8Z3K64XVVteMOGbTt2rFu27AuHw7/1+23N8h9VbzR7nA3/&#10;yf25aTA29cmG/4tljUDAHJig9GBuqv3L4dmU/of3+cZb7mB9Ws3/Q+HQNTf9Ufzd4gy9/5HHJJ9Q&#10;KNSzRzeJsKzav8Ke5edpJ59wz59vvfHWO8SZLiuvN2za3KljRzRB8x8yOukU6WV4UWy+FAJAtT5a&#10;x38w8ZGWJy0QFRA0HqDoaS5yDUuzAyNtAuRGCwc1wOwif2WRuerdaFERZWVle++9d9pb9tlnn+3b&#10;t7coN51YS+B/UAKR8sSK6xJLzkis/aNR+1kiUuNIhK0AtubmbtaueLLUs84R8hvxiATiMHILDYkH&#10;HZhWsH1su81nZLUzYZtKjf4dqDlREbaVdCiN6kyO5cUQmY1kgpFpRg7kKwd9Bh+Gp7KYNdu3L5Lj&#10;9kVFcFjQn6L6K+ncwUmoS7zBrRIIuZ2LceAX5gwdcpfU1YkrvzDhyos73BIuQvScGeLZcCaCAffm&#10;pe4vXnEufNO/YFXUK5GEw45E0JEIyWtbEozbbKm53V7U4Uy+nq8qYTgrVR+iqlRJzalskTilw02/&#10;bau/cdkw0enE3h2cIzg7IOQF1btt7oBkbPrf3SdH8gwnjJcPLRERiKTzj/r5vEjfh2cG6oJyJRkW&#10;WjpBfj72Yeg753HxkpESmBlf6Ri3K3H80Aa72KEg1Y+pTm18QV+dhqzEZovkv5T5Z/j8ieXfBsq/&#10;jwTkBbqoEYomzL+xRCSaCMcS4agRjBvBhCsQS/hiCX/cCFkrd9NOo5I3aoVtCSE6eKhRDWAYxxRv&#10;U/hX6UJCMokIamTwmuO4cQwVujj5iAVdgOJ2Hf5RijQBTcPAIQDkEvZRQU14FWnYg3Ke65QJs53D&#10;f/0IRS9w1KftuLT8pw3xn5b/AL0QHUcuNVIKPHY3NHBFFdQ0/pPe80b4T/YXZWIrEfVBKew1VQsB&#10;xunxn3owxhwg2Nbh38ZCVf0vGTJP1ETjv6H+1/jX+Nf6P6kltP6HAudkQceNqkU5SWn9nz3/1/wn&#10;G/6/J/Afh6ddyaETjY6j9vrJoLAnvyZgBP1GrNqIViSi5XExmmOVcc/Q0z39hzSLf2E0IXNfmUQo&#10;WJ2Ie/uUlhw0tMfQQ3sOPqhf374FCfMdyPqXcZviP2RQWR40y3/wiqd8gs/mS8wN+TLnbPi/JMYK&#10;aDGrcSMXEGSwfxvjH+vATO/zrX+e+sbbZJJ/v+vPEpEDnP/cX5wmoTlawP+t+qAs1G3ajNmjTxpZ&#10;3L4oqcHE9HI6S4rb33LjdU+/8PJb75pLUeXSeZdds3b9Bq3/qf+zBBuTAXWt5P/yCrHC/5MOaBoP&#10;6BX5YDbCB7tL0Qi0VZfdn6EZQIlkBdAjN1pBKBRgaqksJH3//v1Xr16d9sZVq1Z1t8LotO4jy4iP&#10;vHMu75XgEVhWjOXF5k98Gq41rj+faREyUzW4Od295rk755p1YW0yF2EmlXgiKyeNqb/DUG5p0KgG&#10;kkEhDZuUviw1u/oWZK6qXZZpZNe6ftJ3NSeB+IrfJ75/1xEsc0RCjljYHY84DdPdKX4F7Ptm+iWj&#10;QSNQ4QhUG4FaI2RudGD51NzO6Lq8Hbe6vTMzF+IuuyevfEJzFcn2OhSCzZPSWEtQsSCx/IXuQjFy&#10;wJc2cG9tXZ38ramtkxu5KI/HeDefT8LoJkO2ULh4aQOZoyC5HcdQrPKpqgrGHblxpwREMCMCJ2Us&#10;B9WViU9edbz/oLF0hrFsjjH7mcjmcldCHgYE5Zm7EQ/EouFYNJKIiv81itAN1JMoVIpAQfDN4QwO&#10;VPsBbjIkRpWs+ov3OeW9NT3dGb/mNhfJxLhLHLSSJxxAnPXZZIiCAmHdUO20+t/ZSVzzspI5/mWf&#10;/BXd80S6nhNPe3Nx2CeueHO3P4P1k6pvrowt3hh19jgXHWRtIWheH9wvQglgHmGno8vkb0oCptsX&#10;05AqN+V2w1HUN773LyP9f/XF+zW+ZXUFG2q7bq3r9l1tl++9+eGwvCwQcrqC8tflCLucIbcjIF+X&#10;w28dyBkVjRC+9WkwqaEOIhJUgx/ey2pDnhQ1QKjeogrWgqV99qQo1KUKkMAuxT+FDBjgJ4YbWg2O&#10;gZaqvIKIJczaFP8mmVGrRIaTPf9pQ/xzjKj8h0oMvY/iqNPkJ1aFo8IQYNb4Tw6EpvFv9gW1ooou&#10;OYbeY2ANqCDik3BSx1cK//UL3pknk7UC/5CbTbGQoKbV/xr/NqhA/hr/tolA479N+I/W/9nwH63/&#10;W8d/tP5vLf/X/Mdk0yr/ye15cjCUH0/EivftUx4waryJmD8er45G128JvPFA5V2nlP9pROV9F8W2&#10;r2uW/6xY8Y2wsXWrV8XDwX0G9PPXVFRWlFuWikVxE8m4eeDzTfEfG71v9iezaor/YNWLyRUbmhvg&#10;ciTDOG5s/4KwyVouMuQM9m9jdsf85ZK4sGUp2JTX3kzWx+L/n33+pTidxfU8RrzPd/1ZfoJSNsv/&#10;rSiM5ofsV47nf7kwGAzd8+fbYP9KGsnr6GFHtCsseGPauypV1vxHtRoIM+kjWbEn3S09xS9W9fEJ&#10;BAyTneD/DWKfJr0GMBWQNWAEux1jlW/Cyk/ACEvZcQxsSS2xAhFfpJEvIEgjE5YAPihIRW1jA7vZ&#10;ESgJZO/B119/PW1KOX/CCSdkk0naNMOPHWWs3ZgKZLHp41krR10+ttRKKt7d8cZfrTgdU641Jo1J&#10;+anNCMezRk5JhvMYUH+hYQHTxyXvnjBq5aTxyVgZGe5d+/Sc/mamZkyQZosww4lIJJFB16busG6Z&#10;NCAVWGTKtWvHqc7gZNUk0bi11j1y+0icbKqsTR+vTzWyQfPlFntVWe6Ua/unhJC2+a3uJn1jsxJw&#10;+Nc7o4Yz6nCJ0yDmcsTciagnEXMlorItm3gBLYefDPZI0PBXGf5KIyiv99cZUcSFMBeZun2zM5Xi&#10;XeD0znaFP3FG2+aFA9EM8Lxw2oA6kr/yPAx6yTaLMwHuhZZESvngeP+fHivKat/Dh8OJA28Fj/ET&#10;U6BK8lQ/i6qjoCclJapKZhwMyT50LtO3anmtkz7ouprIknnOsuXi6JfEMkc6w/7cqnIJvuEUH7QR&#10;csbq4rFAIhaU5dRxaWPYjAXW2FtEzckD+hFYeWpvXEK7rEArpis5Ho+Kmzsake2Wm/iEwnJREgh9&#10;ksQpt3VyH1pIBlqdChwnVeFAvBn0vzNPAmKbkS+qcx3vDyoMyq8+Ayu8qS63uk5ohrUQ2pB1x2t2&#10;xOL5B7icEkxZ3HASNyYmT1A6FSSjgtgggU4BPwNU6AgmbGy3SIJI91P8+YfVuQ/YutLr31QX31Ln&#10;2lrt2lzp2FxesLHcGYqEXUZEXM/ytdzQchB0O0Jup9/lCLobkCGIHT2YqglwmMQjp1rUkB2tLoJu&#10;jH91DMpthLdt6sQQIP6JELW/dh3+IfDGI4WASeI/xTrYCtYZ9W9b/FMnUFGATOM8imOncATJSZX/&#10;4LhN8A8p4S8+6G6VGkECuET1wnoSMxSUiu1G+E86gpvGv5kATSNgUBlUDFfZs7B51DqjqtS3jfBv&#10;tpF1bh3+JYe0+p/9BUmyr1kcWqTxDyHgr8a/yiIASI3/nec/Wv9DZ2bmP1r/c+7Lnv9o/d9q/q/5&#10;D5iJSkKieYfVldeUjhha5jVqgomwbIfujYS/fivw5jUVoVjZMXduO+OF7UfcUtvv+Jgrv1n+4/PW&#10;LV7/xrYtW2qqa7du27Lgi8/CoYi8zGq5d9MsT2mMfzkjEZ9tX57sUNLug0eG4KraEGgbTusq/6l/&#10;L1LhP5BDNvxfkmHxMkJwpGX1MHAaGyC2M0kjNMUPTfvX6fzPG+/cdNufxfUsbmhZHC0/ydMy8//c&#10;3Nx//v0eCRaxcsEnA/r3pSn32z/cfuThh44+6XgwPcuINCoqq6qqayTDJx+aKMEl1i/5/NSTT9D8&#10;h0IDHuQjwpFtJxHFlF/E5Vg2/8Nly5Z9+OGHH3zwwW8uu/DKi86TgCpH/uQwsQFUUzcL/m8WBMzI&#10;QdImgRVBO4emCy1G0DJJgOAgiLiKY5yUWm5ftYRgRRr5IlssKoRtABOObcawwfjh0xVezeZg3Lhx&#10;zz///Mcff2xLLGfk/PXXX59NJunTiAd65ayP4YG2/M/HckvCUROeTfqiS8f+9dpB05+2vMhzn5tk&#10;XPvX5AVj+CVyYU79Eur6QgalEplJVq7faF7JeO/IS1KZZluE0iLrlikMaI0Kp63XgL7wrw8faxXX&#10;ZFmlY/+Uqk/p2MtVN71hNKjqylETUuWWjh2bkl665re+l/SdzUrAUXKMM57jiOUkormJiPzNMyK5&#10;iWhOXNzQUafpkxRHA0alOByjISMcMEI+80AcfQ5Pwt0hUnRGplJqPnDIJnu5+bneF5utTJYJEOAC&#10;aof6R36KllBXU0Kd4S80GPQJFQ71LNxbU599nB4lTqhynsoHUyAyxKwpf+F5salXzPQsiHOev06W&#10;5VqTn7ns2Fp5HI3G1y+T/esc1t50cpe0TrKN+r6WEBzm4/GYeF5DRkyCQUeMeDgWi2z/0tw7QhKr&#10;JjFEx5qgqqwwrqrCQd2Qj1kPeZggq6zDka3+jgsr+iwsL11Q3ifNVy5VlC6q7LPdXxSJROUW0wdt&#10;1IdeRb9QyKwSuR3OUDhp9X8yPLLkG0980r9gVfc8eRgilTVryS8qbT7Al6fZ8l/QlIcEOzaXb5uR&#10;Sgxn0jHHZkI4LFrlMTgJ+ROEJvRTMvR79i92xffrGo8FQwO6Og7u544HAr2LE72L4r5tlRF/SEAQ&#10;cTrCTkPWOwedhvV1mGG8XQ6fq8GCdBXkagdZPWJeZMdRaJgECfum8M+cXb3j7e8Iyh4jRX/1F44L&#10;OOvfrpNBbGYPUQDMlImUsqvxD2xwsNARiSqp+FdJMKDONIR9W+Ff9YeqblMVyah2Bv4DVdAm+OdY&#10;hp4h/yFi0XEUJiQDEbFzqQp2Cv+pEUDjFoCBMuExdSxxxRqqipT9TqAS/6z5zuA/rf5XGSzkqfHP&#10;/sKBxn+T+l/jv035j9b/2fAfrf85HWAeyZL/aP3fOv6v9X9j/R+MFeX16eL35NWEDNn0xQhGEmUb&#10;E18/XfHT6+v2PbOoY9dj+7fr06vHWRdcVnH0rXF3gcq7VFYPWrtt85ZQj0R11PPNitUbVq6L1vnW&#10;r1v73fYda9cui0R2jPv1r046epjHckQ3xX/cOXkPTbxf9iFUv5IYPysX3fPzIVsj6yZLGklJ9qUS&#10;Hpv9y9ciCy4LiaVQ+BefyspU2pbW/sVKU7kFq0tJ7UhZVfsXOatjmfSV7aU9AvvXrG1qjbbcmT3/&#10;l4jPV9/4B6nSoMOOWr12PR2Ka9ZteGHKK9dcdjGqIf9E1p06dOjYoUTKuuqGcUeP+oXX78Nr3xgR&#10;mv8TEmkP1q5dO3HixHvvvffFF1+cNWvW7NmzX3zx39PeeXvJgs8dIe+VF5/fr7RPC/i/5UYgHhps&#10;pAPLkNqNhgdMo8Z2hQq4DG2g4iM6mRvGMECcWQoZri5fvlxyuPjii8ePH7948WKv1yt/5VjO/Otf&#10;/+rTp0+rcxZHLD3QNv/zoP5967Mt7TsAP+bOSUW+QCCLMZNWpi885ejFVWuVdcZ769NnXUR9weYt&#10;DQs0K1y/tDuZsvTokYOmj1Pjc2Qsqz4Ih4T7UD4Nq6q47NOmYfN3opP0rc1LYNBf44MnxouPSMQK&#10;5RuPFMSj+fFIXjwqzmjxQbvNpbFYBG0Ne8OdZ+R2NvJKEwWDIh2vDPR4PFZwRNpSEqHvjaqZbu8s&#10;txkDwOFyLPR4ZzRfn+ZSYKaXVHhnwuZxpnsL5+lPVI9tUyPdN8N+chj9LNB1+MCvBAWIvyyU2Uom&#10;cN7hDPLhASpsTbHmut1UaBNrsvN7DZ/X4cqN5nVD0yUfT6eigoN7OxOy24W57YUsNpcZOB4JRCNh&#10;3/bIqieTuyGjGsicTwRV8oGqolaN+IdZVqqG8qqZ6U0OBCOPbB1729qr/rT+qvHrr077vX3dVbeu&#10;ueql7aNkMbS43ExXr/WRIhgOGyXKXy4IhTJnShw0pf9j3pgEIDc/RkJcug8O71y57ZtB3aWxKb89&#10;HfjmJn7GwK4up+8LKxR1MjaIOANXmRt7mLngCYFtKsF5EB28jIYuBn6kj1BbzHly4K/1D+5pPPrr&#10;rr07Gn+6qMe//zLowL3yx1/e/+yjO/oqq4OhCCJ2y9+QIx50mA5oWb5ubiJp7SZpyT/p9kWXJWlQ&#10;8nlGUoCoiYKWelDZurUp/Dc3eozougaPRiQ98U/iReS3Of4xYIlJ1BZdQ86HBMAz+o70gzDjSGkj&#10;/NeHMFYfdaNKGDjN8p82xD86xcZ/iBmbTkP3qZhRKVN2+E8qKwX/9fs7IWdIXq0S9TAuQcPwGHVA&#10;z0J0GFn8NMR/sgnMgcURKlniv7H+h7ikXMqtKf2v8Y/hSR2i8c9ZVeO/TfiP1v+c3zPwH63/tf7X&#10;/Gf38p/iQ3vlD967pk4srojDHzHqQrFv/uXt+7NIcd/rf9Zp/R8G3TGy6+LfDvzXOb0i7fv6Bp6U&#10;gf/IJa/P3+HbAUVOIycnX1jR9/7a9etWrVjwyYhY+Ki33/j5u9Ou69PrhksucFtUKy3/zyssfu75&#10;Z9PT+2iNsX2SqU82Pyhp8guLYR2A8zTNf5q0FbLn/+B40FcZ7F8SyOz1/3lnnSFrn2+4ZbzsTCgH&#10;5591BsWSDKORaiPOqzM1igNBFUsCIpWin5n8soSBvvTC85Bg2cpV4oTebx9zl7gkhU7ZfUig+Q8h&#10;gtgViLkhf8dcevX06dOfeeaZqqoqFUbiJ/IHAuUVlctXrhJP9M8OPej4Y4dny//NqKT10S+S3Ubo&#10;wCKCQwG9S76uGjxNgrqJC0AJbDw1Z8BaikO41VYUMXfu3EsuueS5555bsGBBIBC45pprBgwYIGf8&#10;fr9c+vnPf97SqtrSpzzQNv9zhlxHpSJdIAyHFTUj20+W92aZLNtSU+lKxz5rBhSR+ByKFzptWWas&#10;aCXSyKiWlqTT7wYJdB9lHPZU4vjP4t1Pief0iUXaJSL55oJo0wctDmhx+1nDU4akp30if2Cs6PhA&#10;l4m+rk8ES34dyzsobYVjy6+Lfz3auWGcK1EnuyyYexgaRl702aLtp+dWP7YzbeTsCL8wFBEnP+gK&#10;qhToDfXNETlW3yWRq5KJuqQUyg3Kh74nBEBktbnqmX4NpkR9VI8M1CamSYmeYWZOH7Qc+7xSkuF0&#10;xQq6ONw5KDdvSC9nO5eEfob32VreK5vKRSO+6OrHa73bwqoAG7txoTPpToKU4K9PTrQpdxIIgRls&#10;ReImx2ORaHRZZX4wmmj2u6YmV3ZaFL+1FYUjGVCC/gvVaSVV5U9MRZAPtX1j/R8vt9aJmyvExU8c&#10;31HkfL160ekH5+R7HFZImGRgGDwW6dXRMaTUbWx5WOJvSBMQn9rliK/dZrYVDAydQqHhPK8KR7H6&#10;yHRFs2Kp6mGmM8J+38at5hqBwwbmdmpv+miOObi4U4ln3lffR3wBwY8EchN8yF/pG4mhbu4dabqh&#10;zSgqGytqLfkngxJAIA3rk4ScWjqm18Zd1hT+sxlT0VWu+Do3igY8VPwTG7sO/1IEhhJpMYcbagL8&#10;o+3yF92krstGgjbGf8MdJtg7KowBoQz8B3W2rQtGDi3FPxqOlpL/4KT8RaAJVhLlQnq28ZU1/pPB&#10;Q9LhH+1OfjBUOXKBT/lJ4sixZlOAFv5N/QNoNcJ/A+ppy9+msprCP2RC9YKyWBy6QJWbxj8Ra1N6&#10;Gv9ULw3Qn+IVGv+t5j9a/1NBZeA/Wv9DV7eI/2j9TyrVYv6v+U8qTiCnwuDytwPecMwXiftCcW8w&#10;KvvPVCz2lx4tQt5YFTn4oTXPLaoqyXNWy+JoWZ5SarpyQLcwZaj8R7Dcp0//uCdeUfFdfq77ZwcO&#10;GTa4q9/vO8xX1/vkEwoOPMB5wOBO5561f3n5yOHD1KlHxX9uYfGib5ZNeemlxjw/sel5I1aee7zP&#10;EV7es9iXU1gMnpaZ/9gmfWQbr3bU/ikfrCkb+5ekPbP9Sw6cVv8jpIPEelb5/68uvkBczxJ5Q3Ym&#10;lFgcv7rkQkg1G/4v25WgL0xCm9rpXfinBNy454FJ5515emG7dpKRrI+e98XC++4cv/cAhoA1haD5&#10;T2OMwYWCmBvy95JzTvv0008POuigc84557bbbhs7dqzcMmzYsG+/WshvTW3tzFmzOhbl9+3TuxX8&#10;3+w82+pm2Cc2e54ob1zpzGeQDzDHPAF9mDQEHE9mXwS9z8OHD+/cufN99903f/78srKyr7/+WhaN&#10;79za51Qt4IGe2zD+hsSARtgMfLjEuG//QY1XFmfZnizvzTKZWmjjWzZtXGtbE830phd6SjKkSFNl&#10;mbfXhyAxf6X9tKKqWcpKJ9sJCTgOuN0Y/h9j6J2xWH4ilhuLeOIxtyHxoMWnl3AYrqJ4u0N83Z7x&#10;d/xzNGdwwmk+aE37SfjXusrezwl4XaG4hMdNRMISuMNRV234aoxYNMf7pjPcBDCyqDy0AXUCdAgs&#10;InWtK87LSTyywxM8iaMvXzzKk1eHcMCULBxeJKzExFwONYVyeayqKS7+lZOYwHAX6gnnixx4KtaY&#10;YTcsx4h5Qlyosvej0yWb8iba9QoVD8KzWO+HK30fLwmvKYtW1EXFv1kXCmyuK1/oXTmxsmZJxIx/&#10;rKxGRH1svIcuIRIR1IRVYnOsBGa0b/Mr7t7sXjhJNkCCgCOSSMrLRp+UqrQ5/aAyIg0+PEir/yOb&#10;zBXfkJL5J554a82csGvN+NPze3eUPk02Ns9jDOzmHHdSfqFvSrx2ibU3oxWWQ6JwGLFZX+WyjegO&#10;/CTxom865eRN9r817yQ7Wg7g1osGQt+srvEGYj/Zt8DpSHxXHjpo76Jcj3Ph0u8lcEm00hst8wXL&#10;vIEyr2+Ht26Ht3aHt6rcW17u27SpcvGizUkyZK2Dtr4NVoNiVrXqhtXxSScdq8qF5ORGjfHfYOhI&#10;BuILjzqS34gjXmtEFrnDb+RJg3BvJBLhtIuR8gPgH2MB0qBMUC5GMYcPxiBQjatIRg8vRiLH487h&#10;P6lSUr2QJK8t4j8QYJvgX1UsEILaucQtwKDqKPjuURN2KCSTBf4bPBOCYIFMfKAJOabkDDQk3dYo&#10;hV2mVlvBPyRkxz+7VXVStwj/Tel/amNiT+OfcGKXAWYa/5ADp1eN/7blP1r/Q2Nn5j9a/2P+0vpf&#10;85/dxX9iy6fGvlsmfueoNxTxhiO+sCP0faygs9TnjWW1G6oizy6sdtzybYe/LJczON8U/xEYu10e&#10;T35Rp04dunRq33Xw3hVBZ3H7Yv/0d74eMyb30kuLrrhi+qhRwddeOXDwfk3xH2FbxV16jrvlj2Xb&#10;G+6llFr+jDn9viu9brcHsAFna4r/yIIb3FI3vgBfcT37/m7Gs87e/pXE8EhKTF34kRFrF2F4cRJB&#10;okkdbfwfNrhEeZZlzmeffgoGvlT+xDPPn/L6W2jI1NffPuEXyWXLzfJ/iQH96MS7UJknHrxPjC2z&#10;a1Is+p33Zs6cUx+S98rrb37i2ckfTXtNEsvf+QsWvfXu+5j0W+r//J/k/6rdwWOJvCHeZ/l5zDHH&#10;dOrUqaBAifBoGHdPmHj3hPvkryQQG3P+/M9PGXlsTk4OOH+S/WfB/03rgjiWvGgB0nggVtSpQq0x&#10;sJLhQ3NascDr9z/BVA3g2mywzNl+8sknWPss3ufMKXfuquWBfrpB/Gczw+njUvsOzr1z3PRB115i&#10;VsKMhyzbE6auyB5+dyY3GGy+Dlnem2UyKY8+8sa3jJeY0FaF1c/cO1lvOW1G0shUViqCx6bJ45uK&#10;M2K7fdPkyenCYTcvGZ0iCwlMmLNj7IwGL0o0c1OX4UbpabFoXiIuIThc8Zh8HQlHbjyn1N/53oSz&#10;pNkyHQUDjH3/Hi8YFg+0j/tz4oFIPCLxi2XT3w7xwuHBTrfEc5KRaZrNqnECKA3oHOgN+K3gfabj&#10;lbY0Jkg8wZO1z/LFpCiB6XFAmiuZ4Ha6SFS9Ry3EVZBUTXR+IQ04BLIlA0B9CjZ+YC21RTrTF2n6&#10;oc2U8qTWGe5+ZKDnMWhy7avLyx6aV/bPr7c+snzrpA1r79+64cHymm/9IBYsmq5DSoMNZ/gCVT9D&#10;kbJuKRVtOm2TX2uyxve6Lk/c0O2JG7s/Kd/ruz5xXZfHeck6ELGbd5m1V5b00kGmam9M5yid68Gb&#10;0v+RDSEz8DWctVa0je3e8v+b+0934YLHLykaf1rh5UfnX3Nc/sQxhU9d2j7qfL96/cOOmE+kItsP&#10;mhtjJuKrthofL/NwqkKV2JuohlzlEwukpDDh2bT6EWBIRAJBb51v/tKanw4uWrfZ99GC8mFDOlZU&#10;Bior/THZlXHRtvD76wLvr6+dtaFy1vqyDzdtmbN53UebV8zdvGrxtnAohdikH88Ul4CA1gVgAw8w&#10;ZaKuMgMkCLO0+FenSPE1+6fkBqbkBKfm+l/2yDf0Un7gHXe0zmpM6qEIYYD8OXx2Hf7NhltLzdFM&#10;yJm8RCUMBCo7C/fuCvxTdJQw4YriVD3QFP9hJjuPfxRn4z8AJPUJFSMFBZ2AG6mIbGoBbWkJ/pPL&#10;0IgZlIuxDE3IXkPm7FyCmVKlI5tdqUqeaFS1hE13AS1p8d+U/lfFwkU9qLbGPx/z2DSMxn9K/2v8&#10;12+KwIEJtLSC/2j9L3Jrlv9o/U8paf2v+Q+p7w/Jf4xIXeLTG2NfPxX5bnmwLhgKhBPOApe/XCpT&#10;dcd+ibsH//KQkn4dPGfsX2RyCf/3pIiN+Y9ckv1yDjjgMJ8/Vl1bu3nj1s5dDjbz2b7dV1xc5/eL&#10;n65bt275Yrlk5P85BUVVgeiIEcepPmgsfyYb3Ku7/9xhXtgyKqUHLVT5D7ZeF6cz7d/W8X+s7sIy&#10;L/EmS54SHhrH6lc1Sxvz/5dffUPWOz9w918b09oW4X/dhk37//QYrjCTYNCyzHnIUSPffvd9MhwJ&#10;9zzwkGFwNAv/uf+Rx6TCuEUu0R7Jxv/57isvYk+7xx+YgHr+7jdXw9sgZ1T798ZfXzHj1Zckze9+&#10;c5W4IOSWx/5xL229d/8zWc6s+2r+6aNOBCUTcUnK9159UWQ1/T+T4amQzRWhD2+69ko491nue6++&#10;hBe7xedO/j9t6guSRnZWPOOUk1pn/7I71IPXX38dPx9++OHHHrO/zv7Ciy9NfunlyS/9G2mqa2oW&#10;Lfzy0CEHApMwsZvg/2Z6yqT+fWGOfxwAr6T1yJeGhFpR26uytsbALMFJTsm0ppCtvG2KOnGQpJWI&#10;ehLeZ9ljcBd7n80yZZ9AY6XdYTvo2gn9n0ag53HT61cDG8P/NG/CKDOSMmJAz+p/dGmzjUklyPLe&#10;rJJZ+x8ylobckgytgVqNnJLaQVGpXN/+VvCNZAJEDklflrmLoTFpjJV2vPHXCU2G4Ghw+5hZRt+s&#10;ZaETtlACS0Put1ztX1jobcF9g66POwricbcRl0AQTiPhcsjy59wDE46SbDPpfkrisCejR7wSiXSM&#10;SxiCUCie0z/Q7X5f8R8j+eZ7TK3+wCWEnQqgQ6DXsHkus1V5AGZE9Yv5BvOlqrvglVB1GvKBFrK5&#10;omxKCWqQTkwoSXxYiqd6o8tfJkUmz4nj151r+nLxceXGSvYN9Dsj7jFpjRFJRLcFQmv8vtX+eI21&#10;GLigp0QSZoWROf07cgcYhhywGlDotr/0QiKxGYIjFUxDgkHze3TxwuO7fHVyj69O7v7VyC6Ljy5e&#10;xEuykp0+a64XRk2gtFEZqQZ8GSA3nNRRn6b0v1EVj1dI/qbrObUGOr6kbMXNM++9b8GdA3qvuXZE&#10;7uVHu+N5C/827+5piyZ0i8mCesuBbm6laLrFp3zSrtrCOycsTlucnjnVUT7Y/JCyssQIMDjCQV80&#10;GPxiaUWXkpzFK6pmzN2Wn+tatrY6EAzHpb2yg6TL43Tnutx57pwClyfHlSMHeW6PxzzINXemlpyt&#10;kNlm+ZKnuQzYEgtraPaDeSmJBYqIq6XQrU3hXzbTxp3RJe7gdE9khSO+2hNd6ZK/kZXOyFYzMghx&#10;yMwphCQAdzH+UQr6gt5k9giuEhgYcWgyaRmhKynbCv+UKgY4eItaEKvEzmrMf5BJm+CfKkjlP2RB&#10;qtpB92Gwo24kXSrOKXM2ijjnGJEzXEDNZiJnNE3u5TMt5EPih/Q4qRJ31IFeTuSPxFg9reK/4VhI&#10;MlHUigVlwH9T+p+VJ7ogDdYEldT4x1jT+G+o/zX+25L/aP2vqh1qnmzsX63/M/Mfrf+hulvB/zX/&#10;gc638R9HxOfe+G/P4t/mf3FG/qIzE1Fv/saPRMiIvHHJoSUSA7pfBzNqYv7GuRn4jy8YeP2NGYsW&#10;L2vXrrvPnxsIeMSgjkQSjuNP7HfzzR9cdNHySy/9yYQJtT85cum3y8nu0vL/9p17bCyrGDHiuFkz&#10;3pNyC/NciP4sn9DMdji4cXQN6CvJIchbI/5jrn1uc/5Pqkl+rtq/GfT/y6+9KaE2QEehGPdw/n/a&#10;qBPFiy0+hGNHn3XEYYeIk/e0k0+45PxzjjrpDDlz5OGHnnLiSNi/nTt1HH3iyEefeX7Q3gMkmPXw&#10;k39xzClnyi2SXpopXuyNW7aKB3+voUe8Od3cJUsaLlsjjj7p+Eefes4qZYaUInskSp5yiwQMYSZy&#10;5tSTT5Ci5UZxaCSzHXUist20ZavcOODgI+FtR4+odoHtuDH/5yMEcaHI97MvFtTW1jLus8R6fmOa&#10;icPtZTvkQFbSyfGyJYs+nTP7tj+OS3Fqo6KiolfP7hxfTfF/aTbtDlMIIhGpLiQINNPEQmOAXaQB&#10;bg7cf7+iokIRimwP2rtXz7MvvgLL79N+bFtnoiDmTNTyfaWXn3hw6NChTeWG81z7fNRRR2VO2TZX&#10;JeLx0/1Vl22jE21Tjs5FS6DVEhj7ftVbzvZy+0myVtjpPrK96/eHNB9nIfHFdc6apU6P3+XxO/Lj&#10;rg6lka43R9qNaGk1EisfzCl7xV0ci+/121BR8j2almbC9F999dV5V16PyV40BnwTUD5Ig5+cfeVY&#10;VJCoTvUq3SWSWJ4Q4qroGVkrzWPO2cgQ2kkOOGEjE5oTuKQqQ6oytZKST82gX/gGnWo4zTDNorFd&#10;gdqcTV87HW5ZAS1Ldy1fsCy7jTr933tq1zgC5qN1c4vCwtJIXg95NppX9lHCv53WCFqKZ602J5TU&#10;TUi5atvIT2psupAk/8d+22704TnhaLzGG71o+b21Mcv9Le+aDf51UYErJ0fcT4Y8QfAFY2d8+ygu&#10;DW63+r69HyjIc+W4nVc/4nvn87DkrE4QqA/pFDqISh6yUq/a9L+zrzvn+CJnnkNuk8nGfI9K+kEc&#10;g+YJc3NAVKPQGXuyz5qhhWaEcXOFvct0jK/e7rn80S5bKs0V0OhZm2sM90qV4CwbcuBgLLVG/Vk3&#10;a9tApDWW1F0mjuZBfQvuum7/B55fOW/xjpcnHvnEy8tfmbYmGoo4Ou/jaNdFKup0eqQbpSvlrTuZ&#10;MFMNdAwvvF0yEeugYbS9JJwk2eb1a4o7dERZG7aW2XghqiSX1PnRhv92F0RcA6ORxZ7Q+554qD5G&#10;MO+F/NFwYpVsj1KCxHYd/lWgkmiqB3B6wpFK2HC4odVti39CEZAg22kp/2lD/DfmP6yVBaTkYhmM&#10;GkoMsOFQyhL/SJ8O/w1CojNnFIf68B0CckdAFLUCiqB2UG0OeUCdKis5zFL/tQL/uLWx/tf4h8wx&#10;HaTV/xr/Gv9a/5MSaP0PCagMDcJRpxut/zFJqRNfNvxf8x+Qt8z8f8/kP0ZOYcVRt144YsicdT5x&#10;PX+1LSCeaE/Nxk5z7xJvNcl5Wv7jcbs7lXTaq98+Pz348F49e+a4HZXbV/X6eE7s88/E3Kr56bB1&#10;Q4c+OHlquKGZSZqk8v+Qrybmq7nyskvrNr036TffIY3EgKYP+qZ/dZw6r5CkGvfuCv4P81kantbR&#10;J+5LUETaHaSm5PMkgTz4r+P/nTp2ePWFp/7x6JPiZRYteeUN46TVssBZWiRLsOWv5Zg+98yLLv/9&#10;ddeMOOaoUeeMlQTmcmYJmfLwPydNvEv29KupNd9OJYTE+/zL88/9xdjL6P+U7RNff/GZB//51MC9&#10;+ksmJ511gSTGeudrbvoj5Cxua6mJpPlm+YpH77/73F9eVVVd06z92yL+P/mxB2a9b3rJxfv8yfwv&#10;pHTxOH8456Pf3HDToYeY6/q7dul60YXnDznowIsv+9XCRYslgUTcHjV69FOTp2bm/2PPPXPy1NcI&#10;eNPMg3oFVmhsYCqyXQLWpdnzvljw90mP33DLHdJ4OSNe5iNGjhZPtCywl7Xu783+UMJ+09hAzhge&#10;KglmifQIIP9mP7fccotE3viBvM8SRuPp6YNGtmAhc7P11wm0BNpQArW+yO0flH9kJB+Nvhd3zYwm&#10;NsvmaNl89rkqnnDBHWo4PAlXl1Z4n81ySs+LR821n5GCZHCJtIVv8y71RnZkUy8qB5t7CPfSwGZW&#10;ooIw9WJiYzLQR5k+6bOQR25IKTlDHXFBNDb+wgf6CqrJ5u9QVTkKoiOGRReteTdv82cISmW6mnMK&#10;4nlF1tZ5ioqTkNAFXcPdjgz1HR0uHRXqdVysaC+nJ89du8oIVbBpNr4LjS0npdpoL111aAv9VqoM&#10;5biy2hcNVRmRKke0Oh4JSUwJfJ2xakes2hmtkq8jZl7lJYlJYUSqjWhV0F8ZCMqegcm3/qVuEKz6&#10;cjevQmKUYQb9H9sYCc/xxoNWCA5EKpEl7+YehOaaaPPY2jPwD902HZhXJ6uuBWBmv0Vj1d74Xa+W&#10;iPcZZdHDxa4BSOR8/eSirA6Q89GUfxMvqSGlO1EVDfmXLvt+9FUfzPhoY3Vl3QkXT5/y5qpwMOzw&#10;5LryCl3i3fEUuHPy5a8nR7657pxcT26B2/zmAlFW0fXBeVET9iYOLa93A/cr71Wbg3lTxarcG17k&#10;Ds5yi/cZsCTUM+BfxTDu2tX4p+0Bpw+oBeTM8UugQvjsBZvE2gr/FBckj05pBf/BjW2Cf4hF5T/q&#10;iKY2gwDlrygoahiauFnin/YJckNWNskzc1SJI5eBLNA1ydGKI+WZk4L/5Ct0Kjh5LxRmq/FP/Gj8&#10;t0j/a/wTjRr/Wv9r/a/1/67j/5r/ZMP/90z+44z6O31y1yuTn9m8dZv4oOsqdxSteK3j3P+T883y&#10;n1A4vLVs29zP5/z9ifv/cOe42+/505xFy9/u2mPNTTcvvunmN0s6PvDCFPE+Z8N/8os65BR3/dfk&#10;5+4YW/9aM73PUpObTqv9Yfg/TGapM18pxtvGch6vFze2f//38C8LnNsXFi5bsRImPAg5zRk5M+qE&#10;EZ9+/qWc3GdAf0EO8L9qzbo+vXudPuqk3Jzc+bOmyeq3ee+/3aGkGMx59AkjPvviS5X/d+ncqX1R&#10;4dJlK/YZuNfmLVvB7VetWVvauxf5v7jCpSbihpU10ZLt57OnS6SOT997UxzTGezfFvH/T+fNF9cz&#10;vc+0C6SZ4m6W77szZvz+D7fIz/323RfSCASDHld91FD1Fky1qbFjHhD/SWcNXRiSFG2AaoCUcbO6&#10;Igm5E2Ryy4ZNm+d9ufA/b77z90lPXHbtTWdfcgXQSduJGVIQHMw0dVgWx1XaA9l78IfxPstKZwlY&#10;MWnAhDQBKzJXUV/VEvihJDD648BD8Q41si7U+hQljGf6eB48Mvk4NHMtHCUHOFxuy6FrDr5o7uGt&#10;q7Ujv1t80G+ifa6Pu3o0lcPCHS9N23Drv1dePu+7J7MshSoeipjqFYoCmgSKBRkiDa7afCvISlWL&#10;SAAVhw/9LHTvQunhL5yt0Fqw/NkK5kCvkBHxd1w6OXfHUrhs4053tEOv5B6AGRvvqFufU/NtIhah&#10;+mUl4cujqw4/mRl/Mj2FA1f1/00xDr3ROPx3zhHjPZU14UQ0hO/Pb3cdfpMx9HrHwTc4fnqz87jx&#10;bl5avCYy/BbnYTc6Dv+dMefr+hWpjfU/10jSdaX6xSh8TBn1cosnoqvDoY98ibDlVY+aHnu+nWWG&#10;ITESh+R7TyiqlBWrsmzc9EnHolXexDVPdZ27sgDSaDi9JTmBKgR0GaSBY6mD2+pNihQ92KfgS7fD&#10;H4sGI6FQLBSKhiOy92AsGpXNRTwlPVx5xRJ8w+l2Od0el0d2HMmTrxWLwyOBODw57YgugZWVnwVC&#10;c6FxfdFqDGjOiSpWURMiDXkS/8EljsB7rkTAvL4n41+aIL56dRiqWAWGcYZkAwfiGFUZCLoYg3Qn&#10;8c/hgNK5CFqOd57/tBL/VBwpFzPVCxqLVqOjMYgIDxy3Hv9W79jwTy1qU6pqT7EmlCcOUD3koPqv&#10;sdCeQ4+qAyf5oVrLjH+KReO/pfpf47+B/tf435X8R+v/rPiP1v+pCUDrf81/QDPAanYv/3HFAu1X&#10;vt7t/Zt6vnFR1xk3FC5/zRnxo4Oy5z/hSKTG6/to/tzX35993z+flu/0OZ/IKh6VL2XmPy5Z3VLS&#10;+5BxHXpfWdrrij6lV/frcXmvnr/qLcfy/ekfTVvbRtX2EPv3f0//P3jPnQu/+nrt+o2r1q475qhh&#10;A/fqJw7fA/bbVwAhMu/ft/SwoQe9/d77pvwtiED/m/as+Un06dVz3Pg7xSMq8cHvueNWOSU5HDr0&#10;IAlqgUkAFPqhe/+2cPHX6zZshHVEq0fl/5JmgVUTSSHZ3jz+TnkYINnefcetZNrN278Z+U84Glu0&#10;ZKmsfQbAwOr5UU05nszLzY2kdrzMyP/NO2gvJGNF08CjZUizh3YORIDyuG4IZgD8NbAeOSSYmDnA&#10;jqItzWNWKG3DbI3/IX9KCGPzg3DIykfOa5f0D9kRuqwMErimc+Rad901OUGkOafQffagrLzPyTwH&#10;jJVBbHqgHXnRokzrlzP3QqLXebEuF2RIs6pqNq5uqJ3fbIdCmajOCOofztk8A8UCjxLXNkJNqS4b&#10;FCppVN8xa0LlQ7cOfGGSgOlVXcy5ARnSsVKv7sL+kgWP52/53IiERXXGijqHu+4Vl/W25jYUaV71&#10;iEdDnupv8r+fF4uG6exm9VRPE8k6RMHS0ToIAcKBZPDXH3bsqI6V1ya+r4lvn3rLlmd//d0L18m3&#10;yues9DpwvtrnrPI65BK+Ze8+JFflkpyPmKu3d4H+l25aHY5+GYpVmwufTSCa3W7EI+KcThQmopd1&#10;3lbkijjM0M8x8WWtLXP/7oUeC9YXSpvQ42pL1U5k8FkbcaS46AKDkEWS7d1bhnad/rP+0wf2Xhcp&#10;3iva+QCj1+Hu/sNdpT8zSgY63LnytMYlMaDNSND5cuD2yF+PGRha3NIOc+tIq0OSHNoMviIOd3PV&#10;trjdk+4206euxIBW62+jkmnxH1nqdESTs/Yejn811hjGFGkHkMnRhF7DT0kmN+4K/Ev+qBLeFkQp&#10;VCao0h7Ff1A9PD0ygZRaFiA/VR96G+KfFiAP0CPktRgp6B1oHqhofiBPdjdkDntSTc+ubyn+US5H&#10;Cuq5Z+p/jX/qVeChpfxf4/+/mv9o/Gv8a/2P2VDzH63/Nf/5L+X/JcXt5818W0ItS9gNUen3P/L4&#10;nE8++2jaaws+fM/r9QoBFWJz5qknL1yydMWqNSZBtUgqTVHTCZ0wZBUzIinP/miuLGeW4SBbEcot&#10;4kcGp0Upsur5KiugB4lu0kixShGXtyygluXVEo7DYuaOlWvWvjV9hpQ1a87HWCWNe+WgFfYvaX9V&#10;TV27ggJkhdx4/JtfXz3qpJMkEMfEe+8OBIIffDgHlwoK8iura7Pg/8mVNLirwWpB4IMtp9kDM0N1&#10;c8AEohWBn7Do+OQK9aY1YskrGbmVfiI2DLkhgf5oCWgJZC+B8w/vdPexJfce3e7BLtazN0sBtuDT&#10;76J46XlGyWHx0tsTBUNacGMLk/YsPBB3dM7fq9lbbYGE4BvCgy64kKCmoGSgN9S36eHv4IpmaiFV&#10;QVPbUu/hDHKjJoUSQxqb8xpF01kGPQkzO7kiMljdfuGTHb582FO+Unb2i5T0CvUeHC3qJMFKTDd0&#10;MvSJ6Xd1erfkfTcnp2ppPBqhWwfVoHOHfp/Gdin0p+qasaliqGV63PjIkAofOewe/S8rm5eEo9N9&#10;0QXBuM8KxxHFLoyJIe3qhrWrciSikWh88fqcv0ztdMXjvT5e3i4SMR8tMCIBnHRqoAARHZqMuYmS&#10;xLrSFHKSi62tqM2Mv2ye7Jq3bkD7z9u7KyTgs/iTrUDPTiv6s0uWNAuwxONsxu5Irfj0JCpK41OI&#10;auRGvmWBqn7pt1V6vajRmwA26kz8MMP/UvyjFwBL9Q0qOc/gLRy8SIaWEuE/Cvw3fCqPTqcmgSjo&#10;xsVVCLNV+E9GREERzFzBf1Lh0DWMQQRY8oEWgAo9jKwwpvBJh//6/a5tqkbjnx2q8U8IafyrA0rr&#10;f0yRKiNSofLfzX+0/tf8JxURTvMfzX80/99z+D+CMt/zj0ck0DNnZDmWAA+y759EiBTPssTEGH3i&#10;8e+8NxNG90oJu9GrJ1jxPgMHiOcaN8LSMZtmGBJnQ3YvnDZjFtAuObw2+el7HphE77Oayd4D9pIN&#10;DM0g1M8/dc8DZk3A/8HG5ZOy6xusVm7C/s2K/2/fUd6xU3KzIsy5HJXF7dtPvPeu5595qnv3bn/6&#10;81+2fZeMTt65c+ct321vMf+XxdtwRtDCwTRPhwVyRFOlHnQigyCq71dCuLAYabFATDyDq3IXVhfS&#10;UEH3yMmpTz3c7CaEZB76QEtAS0CVwC/nGqd0dZ7TohXQP6AEv6l4S0rbp2REjisZsTpt4bIJ4flX&#10;3UANk9TaqVVUqheYWhh6CU5qaCEoNFV7UoeqagoJ1HfwkSc1m2oJsxS4Y+hZY9E4qV5Nmo6u3FDH&#10;Qb69T450HGi4c1zxsCvkc0UkapIj17fFsXiqM1iRiIUpDVWF4iSapvqJVAMV5TIBJzzqbVxq7Npj&#10;Y/cE/R+LRx2Fbkdvl7O3O9HZcBa6H+m7ev9o7bebC2YsLZrzbbvagFN8xXRZSpAHaReapkqeK6Pl&#10;EtLI1SEH7E9pEAkQLPqL85ccmPGoHa5Y3B13uKQ7xemcTGAWIxslWkzCWsbudDjFfy5Oamci4DCS&#10;kEOVbDCQM1s2rG1f0hHwW7/FnLkJRWBJxfP/Ev4pYXYWHQoiBGCPaSAW25kfA/5BiujMJTZU9YJj&#10;CK1F+FdVRxb4t+8dqt6C4Yb+Yr/wpzV80uMfN9KbpvEPqWr8A0ga/1r/U89o/a/1P3g4pglQAvA9&#10;zIAmF0t5YfZw/q/5D4lNZv+P5j8wUiAHjX8Mc5Vn0oj7Yezfm669aqRsBnj2hdA2qv9TLp1z+uhR&#10;5449etgRl1xw7lkX/Qoa+9STT/jb7ePkp9wiuwXe/rcJ3y5f+frkp2//vwmfzPv8nSkvvP7O9JWr&#10;1/7ywjGybR6o8u9+c9XIY4efeOYFxL9saXjnbePOutjM87UXnh5/130D+veTNCeffSH5/757D/zP&#10;c0/c/rd75877fNrUya+9PW3iw49JoWnt3xbxf1lgddUlF0x75+2a2lraI+yLxgfilT5l9KlPPP9v&#10;8chn5v8XnnvmCy+/Ak1uilSiiRPuqgUIcZMNqBY+REZbgkvtbCa3zZ5kKcgZiVVbC2VNefIh7YDO&#10;0NP6kpbA/7wExAF93pXXQ0XQW0GlgfP1KiylTFS9BG2LZDim04Q/VScXFBE+Nu8JpM0cqMckJUN8&#10;SCnywXpAHHAO4E+5RHUH5aueUSvJ/lXnDLSa62RtVaVAWC7UL/W2mhXOg9ywztDGKrRwr62S6BGU&#10;DrG0rf6HAFWfMmXVuDKsADuIiaV6kDxaKseWAxouMwtXgo36BopAkrKyYmUkxYBYGUkZCiNMhfuA&#10;AFX7ENWWjQ2ZJxNQgHJm07rVxR2SD5Y3bC2jJMk1G/e4xj+krfG/k/gntGjb0Iyn9rMpOvU89S0V&#10;Sxr8p2IWqQNExb+qRVkWehaaROPfpoFVc0vrf9tk1CL9r/FP6ZHh0Mmr+c//PP/R+Nf4Vy2CHxv/&#10;1/jX+G8F/h//x72jTzqerEyWOd/74KPT/zO5qLBdndc36pyx6zdu+uff75F10BKag9z499ddLe5p&#10;uUtO3v/IY3JeAm48cPdf8/Jyl3yzTO56/IEJcov4i2FdPvaPe09VSnn7vZmyzFm80momcouaRmoi&#10;y6XljJptBvu3pfjvV9pn2CEHzpw1i3GVbf4BykQ2SBo54rgvl64Qr7r6aFD17tJfcdGYsyZPfQ33&#10;mjxEHNCqMwJmxm5cBP3SY//QDmjVCNHHWgI/NgmIA3rMFb/VD4H1IiDVyUUXGLy98peL3FWHNabJ&#10;xg+BDxq8n80LD0KG3Di5Kg8JGniizYAb1kf17PN29aEFH5LDswbSg6JlBXRxh07IZNN3O0AX2EYk&#10;a0wU9CIgSJ5PJn7gRRBkS+hKdREEyBIxo/YmQYUOlTRc3QBPYlMvgTGZmhubT1G0FP+oPEWngrkJ&#10;/OtF0MmehX8c3YHeVztXpMrHeBSvbeCrElafhjJ8k14EDam2dBG0qmyB8Kb0v8Y/aSScrZAVBAgM&#10;Y/bBJVWzafyLiDi0tf4HYFT6lCX/AcAgTPWJJlGn+Y86SDX/b0P+r/W/1v9g73zWaJvsWvcS8KC9&#10;B0y6767zLr+mqromS/4/oH/fR++/59xfXllTW4epFlpxT+M/Jx53TMei/PnzP6+uqUENG39k7fPP&#10;hh1Z6Qu+N2sOzWFoeJIxanU5GDvmrBenvkb9n4z7ickAb3SqlE6OQU1Uq1t+wqCSYuQWHEBTkNMg&#10;gWrVq5QdthPT065jSMG0TdUntQS0BH4kEiBPhUqh/Q9dIWoH5+VDTaLeAq+Q6BxoM+ooqkhMRbhK&#10;dURmLFe5OhiqDMoKHySjfuM6aDUyNVMifzQBt9DpIKVDl2LuUXUsSkEbqVSRFSxD+ahTKdqCHNTY&#10;I7gdN6LJaSeJPUf/w3GM7mN7baKQhrBT2DSk4ehQSQYRorp+mN4m6lRnmd5nVMECQ5K1pOaspE9Z&#10;LREvHynYMON4JBGjOLhlh0jbjIlJtjGekRXOa/xzqGr8/yD4b0AfMR5VjqcqQ8Ce5I2KDuhV1Y4k&#10;Ew8jwcyrGv9a/2M23GP0v8Z/8u0ozX9+SPtX459sTfMfzf+Bgd3B/7X+1/rftJdlDGbW/6vXrj/h&#10;zPMrq6pJYmFNZ/B/rlm34YRfnFddY27ZR6t/D+Q/Mz74aP5Xy0459dT9Bg3q3KljQX4+DV7ZcrBL&#10;5077DdpHIm98sXTFuzM/zJL/x02HR/26K1dhp+50tVCCsCggfVoRsMyRhu4M2iF0SSMZ+LRqPNNT&#10;QEubaViuHJx96sndu3enH0EfaAloCfzYJLB9+/b/vPUulQwOVEcGSQnVkU1EdLOq9AWqSfXJqi4V&#10;qDuUxbtUrcUiqIVtt1NtIhMUh5M2RzDc0Jx7VI8kZy8kgEGCyQlZqa+nUMeyXczZVgHWGfkjT1o7&#10;dJ1zRtxd+l8VHfk3Ttpc0pS26oymUx6SoeNMEnft0lnNRCX3ajdJj2GxsymohBqC0DxPMSJSB29E&#10;ejhJkcaCU6rfU/NmdWVFbl4BEtTU+Ygu1JYIVJHGPDX+Nf4hAWinluKfusKGOhtRBnlL4r9RCE4F&#10;//UWGmvSCP/1z8+gqFUyyaw4EjX+Mcah0LT+b1v9r/EPHqL5z4+T/2j8a/xzWv8R8n+Nf41/jX9a&#10;rE3bvw34v4QZWbx0We/SvnsNGHjQgQcePGTI0CFDDjrowP4DBhZ36lLjD70zY3Z5ZVUT9m8a/n/Q&#10;Afsv/XY5zWRHr/0OsVkgsCJQUZs9r5ofcFvDrqAnhUvMkJJWh81Qx42qmY1lTXLm348/oENwUDL6&#10;QEvgRygBCcFx7q+uk4ZzITM0Btf2QkepT9JoVsHNwYdbVGVQR/T04akmnIZYeIVQR+paP/piVC82&#10;T9KPQwVINy5KaaziG2tFtZ7MhzlDnapKla5qFsF2ESfUxmgOPdf0YvP1f7o5VA/s7tX/tJAhDVYM&#10;gmJvUpKqM46zmioKOHTkjMSATuVgXkckaPaRhS6BTfKxAe7iJEV0oUYIDM3ceBdPslvZHNy4daO5&#10;CSHqKZsQ4gEAq4HWwQmFXtP41/gHmHce/wpi66ldQ/wnt9CEimsa//XKDYilxmgO//VvYyB/jX+t&#10;/6EMyf93nf7X+Nf8h7MqI72oj6ht2oxaV8UktDHguivsX41/zX80/6f11Ib8X+t/rf+1/qcFrZqo&#10;GG70ruxS/j/2XIkB/Sr5v2noqg4LLEKheQ+nDM1vTL2YITA9w4RAGtQbV+UYpjWeNlOlIqXc1djb&#10;QtHQfaAPtAS0BH6cEoAKgg5hjAub3oCmorLCAT5UWdBUsHJJa1TfCkwRKF86K6mLUAF6f6D08BeX&#10;5BhhNFTtx5qoWo71hFZElWzOR2hR5CYVszVQ1bEMwYHW4Sc879TPqJtaLkqE+cRZZ4/S/5SYzepD&#10;JdmtYBLoR/lwVqL0IF71FuxAKCdFVMo2g+ZJvC+FxEiGnzi2fiZBRTihJsiNObNQ1EdwAVQgE0aR&#10;RpbonVT+ydw4daLyGv/qANf43zn8J3UOxj6BR5il8J+kczivJlPBrOA/yQCpZzgw+ZAvhf/kKyYc&#10;Xxr/Wv8DG6qupiomxggYjX8bo1DVIwc1xIWfmv9o/kMugYGm9b/m/z9K/q/5jzldwETiZKHt3x+N&#10;/bsn4t/Rc9+DyfN4oG6Pg0mL7gAYIeqURq5jIz3oV9XAxhkuNkTOlqFu2uES11X+6hXQFJo+0BL4&#10;cUpAVkCff9UN9NI2tj9VM4wWrKqIaIPR2ar6fCUlnpxRj0ERwf0n2g/R8G3Gnpo/XL0XPTR7t3TQ&#10;C78dgQqrZAI/+WBTfZ6pmveUDO7FCiDmhoPdqP/pfeC8w3ZxwZEaKlTtVjoy6AJTTfHd1VkqQpZM&#10;f67b3kNxZtYjv5POwmMGObjwgZm7BUuTrx9JP35L8U9ccWigs4Ai9gL7Cyflrwo8gBZyUO9FMjo9&#10;OVrVZBr/2eNfHVDoGrxzpo44NQ1RISfxiI6EjWwQ+XA5A/tI9atSP4PpUUEhW+Lfpu35LJAYU8ey&#10;qpl3o/7X+Fc7pU34/67T/xr/lEBb8R+Nf41/rf/V2VDzH0zr5BWYnVU+kNn/o/U/xKX5j+b/VCbA&#10;w07av3sI/7n4vLNfmPIqmIPpSRYHNGqWdgG2qjhI+ukRwF3UNTQtbPKiIUqnD7LlveLu4Uq9KU8+&#10;tFvscF2oloCWwJ4jgTFX/JbchYEI6JCCAoG/Q32cq07eeE6WWotqLgRWfR90kHHNKfdTpS6iNDgT&#10;2OQz9sFZu0Viz193nJQLscBxo67L5kyjMj/VRQibwebQ2UP0v9QTHUHDprELUrWfQVjVnkLzKRZO&#10;Yburs9TqqQ7omQ/fpBLNix/+YLdg6cUbjoe0W4F/mx+QYlcdzWBONpsEP9VnPLyXYOYYxwhFRzNo&#10;g8a/7QkZwKNKHpIk/iFA9cEAfuIM2S1ByPQ8oN6A6uDApKJGVuhZHMCOYq04NoEcFf/s2cYvxe+x&#10;+l/jv835/67T/xr/bc5/NP41/tX5Qut/9TEqKI3mP2R62fh/tP7X/Ec1TjGCNP/nIAL3VoeSajbu&#10;+fx/7JizXnj5FfL//welrEr4BIXlygAAAABJRU5ErkJgglBLAwQUAAYACAAAACEATmjldeAAAAAK&#10;AQAADwAAAGRycy9kb3ducmV2LnhtbEyPQU+DQBCF7yb+h82YeLMLIqjI0jSNempMbE2Mtyk7BVJ2&#10;lrBboP/e7UmPb97kve8Vy9l0YqTBtZYVxIsIBHFldcu1gq/d290TCOeRNXaWScGZHCzL66sCc20n&#10;/qRx62sRQtjlqKDxvs+ldFVDBt3C9sTBO9jBoA9yqKUecArhppP3UZRJgy2HhgZ7WjdUHbcno+B9&#10;wmmVxK/j5nhYn3926cf3Jialbm/m1QsIT7P/e4YLfkCHMjDt7Ym1E52CxzRM8QrSJANx8aP0OVz2&#10;CrKHJAZZFvL/hPIX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GK7UzpUEAABRCwAADgAAAAAAAAAAAAAAAAA6AgAAZHJzL2Uyb0RvYy54bWxQSwECLQAKAAAAAAAA&#10;ACEAWwome6L+AQCi/gEAFAAAAAAAAAAAAAAAAAD7BgAAZHJzL21lZGlhL2ltYWdlMS5wbmdQSwEC&#10;LQAUAAYACAAAACEATmjldeAAAAAKAQAADwAAAAAAAAAAAAAAAADPBQIAZHJzL2Rvd25yZXYueG1s&#10;UEsBAi0AFAAGAAgAAAAhAKomDr68AAAAIQEAABkAAAAAAAAAAAAAAAAA3AYCAGRycy9fcmVscy9l&#10;Mm9Eb2MueG1sLnJlbHNQSwUGAAAAAAYABgB8AQAAzwcCAAAA&#10;">
                <v:shape id="Text Box 56" o:spid="_x0000_s1105" type="#_x0000_t202" style="position:absolute;left:47712;top:117;width:14771;height:11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WLpyQAAAOMAAAAPAAAAZHJzL2Rvd25yZXYueG1sRI9BT8Mw&#10;DIXvSPyHyEjcWDoYVSnLJpgGQtppG+JsNV4S0ThVknXl35MDEkf7Pb/3ebmefC9GiskFVjCfVSCI&#10;u6AdGwWfx7e7BkTKyBr7wKTghxKsV9dXS2x1uPCexkM2ooRwalGBzXlopUydJY9pFgbiop1C9JjL&#10;GI3UES8l3Pfyvqpq6dFxabA40MZS9304ewXbV/Nkugaj3TbauXH6Ou3Mu1K3N9PLM4hMU/43/11/&#10;6IK/eJjXzeKxLtDlp7IAufoFAAD//wMAUEsBAi0AFAAGAAgAAAAhANvh9svuAAAAhQEAABMAAAAA&#10;AAAAAAAAAAAAAAAAAFtDb250ZW50X1R5cGVzXS54bWxQSwECLQAUAAYACAAAACEAWvQsW78AAAAV&#10;AQAACwAAAAAAAAAAAAAAAAAfAQAAX3JlbHMvLnJlbHNQSwECLQAUAAYACAAAACEAzb1i6ckAAADj&#10;AAAADwAAAAAAAAAAAAAAAAAHAgAAZHJzL2Rvd25yZXYueG1sUEsFBgAAAAADAAMAtwAAAP0CAAAA&#10;AA==&#10;" fillcolor="white [3201]" strokeweight=".5pt">
                  <v:textbox>
                    <w:txbxContent>
                      <w:p w14:paraId="7FC68C2B" w14:textId="019651A3" w:rsidR="003E1962" w:rsidRDefault="0033372E">
                        <w:r>
                          <w:t xml:space="preserve">This is </w:t>
                        </w:r>
                        <w:proofErr w:type="spellStart"/>
                        <w:proofErr w:type="gramStart"/>
                        <w:r>
                          <w:t>a</w:t>
                        </w:r>
                        <w:proofErr w:type="spellEnd"/>
                        <w:proofErr w:type="gramEnd"/>
                        <w:r>
                          <w:t xml:space="preserve"> Example </w:t>
                        </w:r>
                        <w:r w:rsidR="0059214A">
                          <w:t xml:space="preserve">where we can see </w:t>
                        </w:r>
                        <w:r w:rsidR="004B3AED">
                          <w:t xml:space="preserve">the use of the tools mentioned above in </w:t>
                        </w:r>
                        <w:proofErr w:type="spellStart"/>
                        <w:proofErr w:type="gramStart"/>
                        <w:r w:rsidR="004B3AED">
                          <w:t>a</w:t>
                        </w:r>
                        <w:proofErr w:type="spellEnd"/>
                        <w:proofErr w:type="gramEnd"/>
                        <w:r w:rsidR="004B3AED">
                          <w:t xml:space="preserve"> email.</w:t>
                        </w:r>
                      </w:p>
                    </w:txbxContent>
                  </v:textbox>
                </v:shape>
                <v:shape id="Picture 1" o:spid="_x0000_s1106" type="#_x0000_t75" style="position:absolute;width:39966;height:374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lOtygAAAOMAAAAPAAAAZHJzL2Rvd25yZXYueG1sRE/dS8Mw&#10;EH8X/B/CCb6IS6fgYl02uoGgsI05xfl4NNcP1lxKk671vzeC4OP9vm++HG0jztT52rGG6SQBQZw7&#10;U3Op4eP9+VaB8AHZYOOYNHyTh+Xi8mKOqXEDv9H5EEoRQ9inqKEKoU2l9HlFFv3EtcSRK1xnMcSz&#10;K6XpcIjhtpF3SfIgLdYcGypsaV1Rfjr0VsNxc+xvvlbFNvvcvA7FLstW/Xav9fXVmD2BCDSGf/Gf&#10;+8XE+epeqal6nM3g96cIgFz8AAAA//8DAFBLAQItABQABgAIAAAAIQDb4fbL7gAAAIUBAAATAAAA&#10;AAAAAAAAAAAAAAAAAABbQ29udGVudF9UeXBlc10ueG1sUEsBAi0AFAAGAAgAAAAhAFr0LFu/AAAA&#10;FQEAAAsAAAAAAAAAAAAAAAAAHwEAAF9yZWxzLy5yZWxzUEsBAi0AFAAGAAgAAAAhAA/2U63KAAAA&#10;4wAAAA8AAAAAAAAAAAAAAAAABwIAAGRycy9kb3ducmV2LnhtbFBLBQYAAAAAAwADALcAAAD+AgAA&#10;AAA=&#10;">
                  <v:imagedata r:id="rId31" o:title="" croptop="10455f" cropbottom="2414f" cropleft="18297f" cropright="18377f"/>
                </v:shape>
                <v:shape id="Connector: Elbow 85" o:spid="_x0000_s1107" type="#_x0000_t34" style="position:absolute;left:40825;top:5509;width:6067;height:23796;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h5+xwAAAOIAAAAPAAAAZHJzL2Rvd25yZXYueG1sRE/bSsNA&#10;EH0X/IdlBN/spimWJXZbqiCVioVePmDITpNodjZkt2n6986D4OPh3Ber0bdqoD42gS1MJxko4jK4&#10;hisLp+P7kwEVE7LDNjBZuFGE1fL+boGFC1fe03BIlZIQjgVaqFPqCq1jWZPHOAkdsXDn0HtMAvtK&#10;ux6vEu5bnWfZXHtsWBpq7OitpvLncPEWfON2p83ZHIdcr/e7r8/t7PV7bu3jw7h+AZVoTP/iP/eH&#10;k/nTfGbMs5ETckkw6OUvAAAA//8DAFBLAQItABQABgAIAAAAIQDb4fbL7gAAAIUBAAATAAAAAAAA&#10;AAAAAAAAAAAAAABbQ29udGVudF9UeXBlc10ueG1sUEsBAi0AFAAGAAgAAAAhAFr0LFu/AAAAFQEA&#10;AAsAAAAAAAAAAAAAAAAAHwEAAF9yZWxzLy5yZWxzUEsBAi0AFAAGAAgAAAAhANDSHn7HAAAA4gAA&#10;AA8AAAAAAAAAAAAAAAAABwIAAGRycy9kb3ducmV2LnhtbFBLBQYAAAAAAwADALcAAAD7AgAAAAA=&#10;" strokecolor="#e00" strokeweight="1pt">
                  <v:stroke endarrow="block"/>
                </v:shape>
                <w10:wrap anchorx="page"/>
              </v:group>
            </w:pict>
          </mc:Fallback>
        </mc:AlternateContent>
      </w:r>
    </w:p>
    <w:p w14:paraId="4895D403" w14:textId="7E96F365" w:rsidR="00943FEC" w:rsidRDefault="00FF78A7">
      <w:r>
        <w:t xml:space="preserve"> </w:t>
      </w:r>
      <w:r w:rsidR="006E44AC">
        <w:t xml:space="preserve"> </w:t>
      </w:r>
    </w:p>
    <w:p w14:paraId="3096DF12" w14:textId="78087500" w:rsidR="00943FEC" w:rsidRDefault="00943FEC"/>
    <w:p w14:paraId="1510D12A" w14:textId="6D6725C6" w:rsidR="00F40F88" w:rsidRDefault="00F40F88"/>
    <w:p w14:paraId="29EA92F1" w14:textId="17165A1C" w:rsidR="00F40F88" w:rsidRDefault="00F40F88"/>
    <w:p w14:paraId="4036882C" w14:textId="07EA192F" w:rsidR="00F40F88" w:rsidRDefault="00F40F88"/>
    <w:p w14:paraId="781332A4" w14:textId="361A0918" w:rsidR="00F40F88" w:rsidRDefault="00F40F88" w:rsidP="7BBCFBAA"/>
    <w:p w14:paraId="56E9EAA3" w14:textId="69D61F40" w:rsidR="004D5729" w:rsidRDefault="004D5729" w:rsidP="029D82DA"/>
    <w:p w14:paraId="090C678B" w14:textId="49598139" w:rsidR="004D5729" w:rsidRDefault="004D5729"/>
    <w:p w14:paraId="5D3150E6" w14:textId="77777777" w:rsidR="000F341A" w:rsidRDefault="000F341A"/>
    <w:p w14:paraId="09C807F0" w14:textId="24C0282A" w:rsidR="004D5729" w:rsidRDefault="004D5729"/>
    <w:p w14:paraId="296D64BB" w14:textId="454ADB09" w:rsidR="00943FEC" w:rsidRDefault="00943FEC"/>
    <w:p w14:paraId="5AE35D10" w14:textId="6EF2D935" w:rsidR="00210FF5" w:rsidRDefault="00210FF5"/>
    <w:p w14:paraId="7D00DF42" w14:textId="6A52033C" w:rsidR="002360D0" w:rsidRDefault="00743155">
      <w:r>
        <w:rPr>
          <w:noProof/>
        </w:rPr>
        <mc:AlternateContent>
          <mc:Choice Requires="wpg">
            <w:drawing>
              <wp:anchor distT="0" distB="0" distL="114300" distR="114300" simplePos="0" relativeHeight="251658257" behindDoc="0" locked="0" layoutInCell="1" allowOverlap="1" wp14:anchorId="3D3E639F" wp14:editId="6F241F8E">
                <wp:simplePos x="0" y="0"/>
                <wp:positionH relativeFrom="column">
                  <wp:posOffset>-263288</wp:posOffset>
                </wp:positionH>
                <wp:positionV relativeFrom="paragraph">
                  <wp:posOffset>202824</wp:posOffset>
                </wp:positionV>
                <wp:extent cx="5565163" cy="2613080"/>
                <wp:effectExtent l="0" t="0" r="16510" b="15875"/>
                <wp:wrapNone/>
                <wp:docPr id="1185313929" name="Group 97"/>
                <wp:cNvGraphicFramePr/>
                <a:graphic xmlns:a="http://schemas.openxmlformats.org/drawingml/2006/main">
                  <a:graphicData uri="http://schemas.microsoft.com/office/word/2010/wordprocessingGroup">
                    <wpg:wgp>
                      <wpg:cNvGrpSpPr/>
                      <wpg:grpSpPr>
                        <a:xfrm>
                          <a:off x="0" y="0"/>
                          <a:ext cx="5565163" cy="2613080"/>
                          <a:chOff x="0" y="0"/>
                          <a:chExt cx="5565163" cy="2613080"/>
                        </a:xfrm>
                      </wpg:grpSpPr>
                      <wps:wsp>
                        <wps:cNvPr id="1652731515" name="Text Box 57"/>
                        <wps:cNvSpPr txBox="1"/>
                        <wps:spPr>
                          <a:xfrm>
                            <a:off x="3435927" y="249382"/>
                            <a:ext cx="2010033" cy="411892"/>
                          </a:xfrm>
                          <a:prstGeom prst="rect">
                            <a:avLst/>
                          </a:prstGeom>
                          <a:solidFill>
                            <a:schemeClr val="lt1"/>
                          </a:solidFill>
                          <a:ln w="6350">
                            <a:solidFill>
                              <a:prstClr val="black"/>
                            </a:solidFill>
                          </a:ln>
                        </wps:spPr>
                        <wps:txbx>
                          <w:txbxContent>
                            <w:p w14:paraId="4D17646D" w14:textId="06D553A1" w:rsidR="00641167" w:rsidRDefault="00965A83">
                              <w:r>
                                <w:t xml:space="preserve">Click </w:t>
                              </w:r>
                              <w:r w:rsidR="00CD7C24">
                                <w:t>in “</w:t>
                              </w:r>
                              <w:r>
                                <w:t>Finish&amp; Merge”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86720535" name="Text Box 58"/>
                        <wps:cNvSpPr txBox="1"/>
                        <wps:spPr>
                          <a:xfrm>
                            <a:off x="3676073" y="1708728"/>
                            <a:ext cx="1889090" cy="904352"/>
                          </a:xfrm>
                          <a:prstGeom prst="rect">
                            <a:avLst/>
                          </a:prstGeom>
                          <a:solidFill>
                            <a:schemeClr val="lt1"/>
                          </a:solidFill>
                          <a:ln w="6350">
                            <a:solidFill>
                              <a:prstClr val="black"/>
                            </a:solidFill>
                          </a:ln>
                        </wps:spPr>
                        <wps:txbx>
                          <w:txbxContent>
                            <w:p w14:paraId="2C11B9F1" w14:textId="3A212F24" w:rsidR="00641167" w:rsidRDefault="00AD6557">
                              <w:r>
                                <w:t xml:space="preserve">Click in “Edit Individual Documents” For open a new tab to manage the next step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975196833" name="Picture 1">
                            <a:extLst>
                              <a:ext uri="{FF2B5EF4-FFF2-40B4-BE49-F238E27FC236}">
                                <a16:creationId xmlns:a16="http://schemas.microsoft.com/office/drawing/2014/main" id="{2056A8F5-0C27-4679-AC9A-D50CDC833245}"/>
                              </a:ext>
                            </a:extLst>
                          </pic:cNvPr>
                          <pic:cNvPicPr>
                            <a:picLocks noChangeAspect="1"/>
                          </pic:cNvPicPr>
                        </pic:nvPicPr>
                        <pic:blipFill rotWithShape="1">
                          <a:blip r:embed="rId32">
                            <a:extLst>
                              <a:ext uri="{28A0092B-C50C-407E-A947-70E740481C1C}">
                                <a14:useLocalDpi xmlns:a14="http://schemas.microsoft.com/office/drawing/2010/main" val="0"/>
                              </a:ext>
                            </a:extLst>
                          </a:blip>
                          <a:srcRect l="50521" t="5023" r="34855" b="73114"/>
                          <a:stretch>
                            <a:fillRect/>
                          </a:stretch>
                        </pic:blipFill>
                        <pic:spPr bwMode="auto">
                          <a:xfrm>
                            <a:off x="0" y="0"/>
                            <a:ext cx="2876550" cy="2092325"/>
                          </a:xfrm>
                          <a:prstGeom prst="rect">
                            <a:avLst/>
                          </a:prstGeom>
                          <a:ln>
                            <a:noFill/>
                          </a:ln>
                          <a:extLst>
                            <a:ext uri="{53640926-AAD7-44D8-BBD7-CCE9431645EC}">
                              <a14:shadowObscured xmlns:a14="http://schemas.microsoft.com/office/drawing/2010/main"/>
                            </a:ext>
                          </a:extLst>
                        </pic:spPr>
                      </pic:pic>
                      <wps:wsp>
                        <wps:cNvPr id="1562320655" name="Rectangle 93"/>
                        <wps:cNvSpPr/>
                        <wps:spPr>
                          <a:xfrm>
                            <a:off x="240723" y="222250"/>
                            <a:ext cx="720437" cy="692727"/>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3343272" name="Rectangle 94"/>
                        <wps:cNvSpPr/>
                        <wps:spPr>
                          <a:xfrm>
                            <a:off x="453159" y="951923"/>
                            <a:ext cx="2022763" cy="277091"/>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5835678" name="Straight Arrow Connector 95"/>
                        <wps:cNvCnPr/>
                        <wps:spPr>
                          <a:xfrm flipV="1">
                            <a:off x="979055" y="445655"/>
                            <a:ext cx="2346036" cy="18472"/>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78491485" name="Connector: Elbow 96"/>
                        <wps:cNvCnPr/>
                        <wps:spPr>
                          <a:xfrm>
                            <a:off x="1754909" y="1228437"/>
                            <a:ext cx="1847273" cy="1006417"/>
                          </a:xfrm>
                          <a:prstGeom prst="bentConnector3">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D3E639F" id="Group 97" o:spid="_x0000_s1108" style="position:absolute;margin-left:-20.75pt;margin-top:15.95pt;width:438.2pt;height:205.75pt;z-index:251658257" coordsize="55651,261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pqeYCgYAAFgZAAAOAAAAZHJzL2Uyb0RvYy54bWzsWWtv2zYU/T5g/4HQ&#10;99Z6P4w6RZamRYG0DZpu/UzLlC1UEjWKjp39+p1LSnKcGomXYcHQJkBVUXxdHt577iH96vW2rti1&#10;UF0pm5njvXQdJppcLspmOXN+//L2ReqwTvNmwSvZiJlzIzrn9cmvv7zatFPhy5WsFkIxDNJ00007&#10;c1Zat9PJpMtXoubdS9mKBpWFVDXXKKrlZKH4BqPX1cR33XiykWrRKpmLrsPXN7bSOTHjF4XI9aei&#10;6IRm1cyBbdo8lXnO6Tk5ecWnS8XbVZn3ZvBHWFHzssGk41BvuOZsrcrvhqrLXMlOFvplLuuJLIoy&#10;F2YNWI3n3lnNOyXXrVnLcrpZtiNMgPYOTo8eNv94/U61V+2lAhKbdgksTInWsi1UTf/DSrY1kN2M&#10;kImtZjk+RlEceXHgsBx1fuwFbtqDmq+A/Hf98tX5Az0nw8STPXM2LRyk22HQ/TsMrla8FQbabgoM&#10;LhUrF/DfOPKTwIu8yGENr+GvX2ihv8ktixLyFbICzQkvprf4jj7D9w4fD8AWhEGU+YnDCKAwC1Lf&#10;Ot2AIO27G/QIhp6XZqbBCAOftqrT74SsGb3MHAWnNr7Gry86DaPQdGhC83eyKhdvy6oyBQokcVYp&#10;ds0RApU25qLHXquqYZuZEweRawbeq6Ohx/7ziuffyP79EVCqGnwkeCwM9Ka3862FdcRuLhc3gE5J&#10;G4hdm78tMf4F7/QlV4g8xCjYRH/Co6gkjJL9m8NWUv116Du1hzOg1mEbRPLM6f5ccyUcVr1v4CaZ&#10;F4YU+qYQRomPgrpdM79d06zrMwmkPPBWm5tXaq+r4bVQsv4K0jmlWVHFmxxzzxw9vJ5pyy8grVyc&#10;nppGCPaW64vmqs1paNoZwvXL9itXbb+vGh7xUQ6Oyad3tte2pZ6NPF1rWZRm7wloi2qPP4LE+ul/&#10;Hy1uGgPNKDgQLekQFf80WuIkdhNEA6LFS9w08c1IfDqEi5emmZsBdyKczEVw/XjhMoL3HC5PEy5t&#10;mU/xr0+wePsuuTwsRNBLr4l1rJipjxqj5urbun1h6aGcl1Wpb4yuAUWQUc31ZZlTWqHCrTyVJZGX&#10;xSmlDZun0IxmZ4beh8a2K6imzC9k/q1jjTxb8WYpTrsWSaTPXZP95qa4N++8KlvKJ0TbX0u9MhQ1&#10;0BhV9ksG7d2RJQdQs5LnjczXtWi01XBKVFxDQHarsu1AtlNRz8UCme79wqwH2Urln2ExqbjIjXyQ&#10;M6yPXB/rx6xBmEbgoPnMQfL2QptfO62EzldEmAWMp+593hoqzEqHxVmIKXmx+eaDXCD3c7Csoepj&#10;hJCfJnGE/GmFkJv5gR/1iXLoPiTpI/M4ZVQie4LeWm5yLO2WzbHGfhSfiu6jGItyscrB6QhTuFMl&#10;WBbc4XsYvBMDg6IbpaQfugntHUki/AE2tN9xPJJKGEAxEcXH0E5QTxaARyI5YkgyhZROkEJzma3d&#10;kzqdWs5HqXN+7uKvn/hWs8Nap9M3laA1VM1nUUD1QBn6doZ9BcbzHH5vJUC34gthhZkX3Zps6GFk&#10;lhlw58X92P0AQ0s7yDC2Bct6fWGANSeh0bB+6fd1FkMPM7Ns9Ni5LhupDq1spy0L234QhBaanVD5&#10;IeVfrtXPJwBx8sPxBgF6gBEMDdOm9wrwfkYIIxy7MsMIGVIbyGGPEXzX95PxmJkkbjacY54pYaCb&#10;Z0qwZ0Z7gvwfnAh/RkoI3CgNojjBtZ8Vplda8XK50uxUKblhZ7JpoBqkYpmRRz1BnDX9BdRwf2Al&#10;AyugLv8YpGZ/D5UlmUsaBOIgDHH9ZMbZiQc/CGM3iK168NIQ5HSveIBONAaOltk4unP6pvsXm97p&#10;eUsOkDY9QjXwqeZldd4smL5poS21Ko1y6m07cHtySFEcEeKH5cIRGf+p5YLeDhT+gFyg3SM3ebqL&#10;jSxJQ9wapaPQHX1jys6rOdw4i2nj7ndecpTeZb0kCnFrYW81fD8ldbuX34yf0rUHSV5o0zj0HtC8&#10;c6jI0azA6LFnlx1F6hH+/giF+ziXNffYuL43ar7/qYF+H7hdNi6++0Hk5G8AAAD//wMAUEsDBAoA&#10;AAAAAAAAIQACc+ebRAoCAEQKAgAUAAAAZHJzL21lZGlhL2ltYWdlMS5wbmeJUE5HDQoaCgAAAA1J&#10;SERSAAAHgAAABDgIAgAAAGexVhQAAAABc1JHQgCuzhzpAAD/yklEQVR4XuzdCfxU8/7H8X5JWhRK&#10;CVlKhYQrS8pSchXFRWRNSFeIi7gVIktcda3X3xLduMmSJUJRSNaEspRQFErSos3S3v/9+33zdTpn&#10;5syZmTPnNzPnderxe8zvzPd8l+f3zPxmPvOdzylZunRpBTYEEEAAAQQQQAABBEISuPjii6tXrx5S&#10;ZVQTtcDatWtvv/32qFulPQQQQAABBBBAAIHiFahYvENjZAgggAACCCCAAALlIPB///d/v//+e2YN&#10;b7bZZvXLtqpVq2ZWA0dlI7B+/frFixdnUwPHIoAAAggggAACCCDgEiAAzSmBAAIIIIAAAgggELKA&#10;gphr1qzJoNIqVar8vWxr2LChDm/atGkGlXCIBA488MCaNWumS6GJe+SRR9I9ivIIIIAAAggggAAC&#10;CPgIEIDm9EAAAQQQQAABBBAIWeCxxx5btGjRhg0b0qq3pKREMdNaZds222xz5JFHXnjhhfvss09a&#10;lVBYAm3btu3atevxxx+flsby5cuHDh2a1iEURgABBBBAAAEEEEAgpQAB6JREFEAAAQQQQAABBBBI&#10;W2DYsGELFy5ct25d8CMPOOCAbt26ff3115999tkRRxxxwgkn6Ng99tgjeA2JSu50/LX3mO3a43fy&#10;FCi9t0eLZC34H1uhQun9iWr9sz5v/anqzG605uhly5Yp+r9ixYrglSn6fP/99wcvT0kEEEAAAQQQ&#10;QAABBAIKEIAOCEUxBBBAAAEEEEAAgfQEHn744Z9//jngMVtvvbUizqNGjXrwwQcVvNZPXSv7hx9+&#10;eOGFFwLWkKiYor29/7pg+CWl2/AFf+29abS47N66yar3P1ZH7XT8OcmPLq3VW3/KOrMYq+PQTz/9&#10;9IYbbnjllVcCVvfrr79yZfKAVhRDAAEEEEAAAQQQSFeAAHS6YpRHAAEEEEAAAQQQCCqglA5BIpu6&#10;9uAFF1wwbty4adOm6QKGuhRevXr1BgwYsOWWW1auXDloY95yOzXfp+6C18ZMKrtn0uDh0+ru09ys&#10;gi5bh9z7rxWmTVuwyWEtevyxpDn5seYAhZ/3WbDJ0X8em6z+VHVmPtJNj1y7dq1WQAdcfq7CS5Ys&#10;eeKJJ8JqnXoQQAABBBBAAAEEEHAKEIDmfEAAAQQQQAABBFIImFierqq3mi19AaWD+OWXX2Tos9Wo&#10;UWOHHXaYOnWqKXP00UdrTe7KlSvnzp275557+h/rd+/229X56dPJ3/9R5Icff6qz3fYbf/v00Ysv&#10;vvjG0T9uevz7D1x84/NlB/gdu2FD/b+dvfenD2969J/Hlh6fqH7/OjMfp/vI3Xff/bzzzjvkkENS&#10;Vqmzev78+Vqrnv7EckR6AqLW00i6idF5dkYAAQQQQAABBIpAoCTImpQiGCdDQAABBBBAAAEEMhNQ&#10;wMisJ1X8SIHUgKtKM2uriI9SRoiqVasmG+D2229/9dVXK02GCnTp0kXOzz//vG536NBBP8eMGZOZ&#10;TGnCi30+G3TTqDnmePfvG3fVG3fJYLNI2rH5Hqs7z6nwyE2jKrga8HaztBpbf4D+ZDZQ91FyO+aY&#10;Yz7++GP/iwrqrP7xxx/vuuuucFqlluQCWuNfpUqV6tWra3X/5ptvruttooUAAggggAACCMRHgAB0&#10;fOaakSKAAAIIIIBAJgKKOCsArWW8SlKshboKJGVSS+yPOemkk+rWrbvFFlsklNhuu+369et3xRVX&#10;aE3pbrvtdtBBB5mMECeffLKC0cFzGbsqDxDw3SRAHDAA/Uf4eU6iiHaCLkQfgN5mm20UgJ48efJX&#10;X33lc+otWLDg8ccfj/25GQWAnkZ0TUilOqlVq1bFihV5GokCnTYQQAABBBBAIG8ESMGRN1NBRxBA&#10;AAEEEEAgLwUUOVJUtGbNmgpAEzbKeIqeffbZxYsXJ8s/oNicalbeZ/385ptvvv766/r16+t2gwYN&#10;lIUj40bnzN80wXNpRQvmb1wOnaLWpMeW5n7+7JE/FlWn1bds+pNWQwp0KrLsH33WdCjJSVrVUjhj&#10;AT116Amkdu3aMtcHWhnXw4EIIIAAAggggEAhChCALsRZo88IIIAAAgggEJ2AokW6LJ4C0NE1WaQt&#10;PfXUU0r4oBQE3vH99ttvEydObN26tbnk4Icffqg9TZs2VdYCXZYwc4958xfUrbeDPX6HenUXzJ8X&#10;sLokx5ZeR7DuX3vfU7b1/mvdCqW/9GgRrNJs+hOsBVNKbieccIIJ4ifclGL70UcfHTlyZDq1UjZb&#10;AaXg0IlNGp9sHTkeAQQQQAABBApNgAB0oc0Y/UUAAQQQQACBaAUUMFUMulKlStE2W5ytKQathbcJ&#10;Y9BPP/20EnGccsopijs3btxYWTjOOecckwk6823OlM8WNOuyMTzcokeXZgs+mxJsAXSFCkmOnTPq&#10;JuWq3rgNem1BhQWvDUqQQjpxn7PpTzoKhx122JFlW7Lo888//5xOfZQNR0DroBV9Tnj+h9MAtSCA&#10;AAIIIJB/AosWrnjh+cn9rnrqvLMHH9/xNv3XDf2qnbor//pLj3IiQA7ocFj1RdEvvvhixowZy8u2&#10;cCqtUEGLrbQ1adJE139v1KhRWNVSDwIIIIAAAggEF1AOYv1x5w9xcLGUJbt27apMuN5iylHQqVMn&#10;vexRpg6Tnvinn37KerloaZZnLVTWplCxvR7hH627c0C36HFPu/m2mP+x7qsabnqsacGbYzpVnSn5&#10;AhRQ6pJLL730hRdeGD9+vKu4Pk3ROnRlRAlQDUXCF9C7Br2833LLLcOvmhoRQAABBBDIM4GfF//y&#10;v4ffGvfK1GQfvuq6CO2O3vvscw+vVZu/jHk2eWF3hwB0tqJ6Uzp69OjZs2e3aNFi7733Vma3rbba&#10;KpQLW+utl97uLlq0aOrUqZMmTdp1112PO+44fXEv2x5zPAIIIIAAAgikI0AAOh2tQGUVZdZLJl7V&#10;BMIKtZCiz/PmzSPzRqio6VVGADo9L0ojgAACCBSswPvvzbz15hd+/311yhFUrVq57zV/O7hV45Ql&#10;KVC4AgSgs5q7Dz744MUXXzz00EM7d+4cStA5WW8UjH7mmWfeeuutv/3tb/pGalad5mAEEEAAAQQQ&#10;SEeAAHQ6WkHLKgZdp06dqlWrBj2AclkLaPHRwoULn3jiiaxrooLMBQhAZ27HkQgggAAChSPw/MgP&#10;B9/3+vr1GwJ2uWLFkh4XHXlCpwMDlqdYwQlkGID+aV3FAYurzVqzmc+A21Zbc8U2vxWcSPAOf/TR&#10;RxMmTDjrrLOUIkMv6F966aVvyzbVoNXK2o499lh9myB4hSlLKsWHLhfTpk2bAw44IGVhW6BDh6OD&#10;Fx4z5pXghVWzs7yuWf/ss0/rqkG6rI3WNB144IEnndR5t912C15hypLet0ynn356yqMogAACCCCA&#10;QDYCoQSgdYU9/XHcZ599sukJxyKAQKELEIAu9Bmk/wgggAACKQW09vmG654NHn02FSoG3f/Gk1gH&#10;nZK3QAtkGIC+ZMGW/tFnwzF6x2UF6pKy27p+zm233XbZZZcp+vzpp58qMKpMha6j6tatq/Dovvvu&#10;m7K24AUUg77rrruuvPJKfXE14FEKE0+Y8JYKt2lzuLnh2ux+3cg4AD1q1PMjRz57+OGt27Q5QkFn&#10;BaMnTHjjrbfe7NTppOOPPyFgVwMWW7FixWeffaYlPL///rs3AP3uu+/q7X2NGjUC1kYxBBBAAAEE&#10;/AWyCUArldaoUaO+++47XV5PreiGcnaddNJJmCOAQDwFCEDHc94ZNQIIIBAfAeV97tZ1cJDMG14T&#10;5eIYOqwH+aCL8mzJcH1ukOhzUXrZQSl3XseOHU30+e677/ZGn1VSO3WXCoRIoRbVbr5l7lP0efjw&#10;R3v1uuK887qbJc/6qdvao6i0gtEhCij6rIXna9asSXZhd92lAioWYqNUhQACCCCAQGYC//nPf3Rh&#10;vRtvvLFn2da7d+/58+f/97//zaw2jkIAAQQQQAABBBBAIJ8FdNXBzKLPGpQO1OH5PDr6lrFAhgHo&#10;jNsrjgOnTZumpMwKBCvzRso8eiqQ7HKfmWmoXbWuKxNmdnjoR5noc79+1+67719clWuP1kQrL0eI&#10;jWrts1Y3Kw9JsjXO5i4VC7FRqkIAAQQQQCADAV2mePfdd3eud952220Vhv7pp5/y6u+UlngrRD53&#10;7twMxsghCCCAAAIIIIAAAggYgUULV4x7JatolQ5XJTH0fOCBB5Ru125HHHGE8i7oy5TRUyjTQMKl&#10;tNqZTRbcHAagK64Nmmvcqzlr1iyh66c/dMoyzz33nJ28lLUFn1QFf/fbbz+VV97nhGufnVWpgIol&#10;rFwXMOz2x6YVUraMbmv3sGHDtMd52xZo3rz5559/HrzDuSv56aefaI1zwuizaVQZOZQVOqwOfP/9&#10;98q8sf/++/tXqAIqpsJhtRt6PTotr7/+ele15unGeaL2KNucxWz6b5+TP2Xlzic1PUZUv3ePadQ8&#10;Es123HHHmZ3JCoeuRIUIIIBAoQvoVVr79u29o1AWjnT/OCo6fPnll5u/C8OHDy90GfqPAAIIIIAA&#10;AgggUHwC7707w7kEc0OFvwyafOv7Zf+f+sf2ZrwbKmzfc+TGne+PbN9kUwUdrkqKTybliC644AJd&#10;as5uTz/9tNaIPPLIIykPDL1A3759+/Xr54pB61ft1F0ZN5d2APqhETMbtX3uo05DnP+nnPG/b5/4&#10;bOmPq53/Z07J/COLcePGKYaonxkPTAcqdnbzzTc/9dRTZv4aNmyYTW3OY5XAsWnTptpjLjmYcktY&#10;TNFnxf6G/rEtXbrUxqA/+eSTq666qmvXrqrZeds2tOeee6oPKdtNWUArqdetW3fqqafppx7knTuf&#10;kvIQV4E77rhdeTa8a59tMeXi0DUJ0602WXnN6c4775wyv7MKqFhmHzk4o6v2dlj9d9ajjyVcPdRC&#10;OWcB3TuvbMtgICkrt4+LE0880TRq9ihpjB41Zo+yaZ9yyinaYx5Bzri/9/BcEFEnAgggUOgC+mOt&#10;Jc/eUej6EFoEHXx0ij7ff//9V1xxxeCyTfm49Ho0+OGURAABBBBAAAEEEEAgAoEPJnlSsL715MH7&#10;922x/91vtvnrMWXR54tHXrrL0L7aWbp/aN1hnhh0gkoi6Hr5NeFa+2wiUc8888zFF1/sChNF00e9&#10;VRkwYIAzBm2iz9qZzVXu0g5ADxw8bcWva11jXr9yzeJRU76f+ovz/69L3cWCS4lY76+c0M71nua2&#10;WQqqAJmmytRsw4UKnNm2XHFnrRsyxcz6Uy3qNCtA9dMuNXUWSNjnZcuWbbPNNrormwD0G2+8cd55&#10;59n6tY5dseaZM2dq7bN2/utf/9IonLedPVHrClgH97QldZlB8//YYzs8/fRTuojfqlWrzj77HP1c&#10;uXLlueeWNp3WpoXGV13VV9c5tP9dhysBdPXq1b11anRyNjPlvO3fukbtfCfvs/hfxTIjcn7iZG+n&#10;ZRKw8LHHHuv8iEVnoGtlt+5VuhVtGXwSk7LyZJ085JBDdJcJed96663XXHON2aPNu2Tbf1qd9waf&#10;4oB6FEMAAQQKQsBceNC76c/9VlttldYQdtllF13c2Bxy0EEHbbnllrqxevVqfXqtFzBaHG0TaOh7&#10;WmahtDaTsMtk2Pjggw9UTOV1lHZqGbUpM378eFOtPvI0i6ztnrR6SGEEEEAAAQQQQACBmAv8OG9J&#10;UoHvFpQGp4/9a+sJd/f+I01AyUuPdp2wV/djNznIr5Ji9B0yZMgrr7ziDEbpV+1UXKu8Lm/mjEGH&#10;En3WvKUdgFb0+c5rW304qlPPs/Za+WV3/dRt7dmwOvNws+v8Uaxqhx120E7F45yhZFcxzY32aCWm&#10;lqnrht4vde/eXTsVMlPgTHsUetYeG+U0hyuurTI6yqTFUHTPrCrXT5NVQ/WoBpX58ccffVaeVqyY&#10;Np2z/3rnqfCoDe3prsaNG+siRcrXoSXR+lUroHWv83b2j7IJE94y/994481nn31uv9YH3jnlv6eP&#10;+Uf7kV31U7fn/fKTbgdvaMyYV7z/XYdPmPDGgQce6K1To9PS2ksvvVSfH+inbjs1kvVBEXMtbQ7S&#10;QxVT4SAly6vMUUcdpScU27qeX7TH2Rl9ANOuXbu99947g4+8UlaebNSKg2+//fZ67Ojk10PAro8O&#10;qGSn1fnI1e3gUxywIYohgAACBSGgBNAJn8OnTJmibFrBh6DQsz4n1l9MEzu2m17P1KpVS69ttDh6&#10;zJgxulebPh2/5557tFOLJh577DGzVvq33357//33Bw4c+I9//KNy5coKMf/8888qpm3HHXd0FtBR&#10;+uCTFdbBZ4eSCCCAAAIIIIAAAkZg0SJPLoTDT1P+jUmTL93l9bHKrLF7wzrfzvrRyfXVrIW7NtyY&#10;nSNpJaH6ailqwu++O1OPhtpg6spcX5pM+B3K1LWEWsLGoLNf+2z6lUkU9b3J83fcrvoBe9fR8fqp&#10;29oT4jBfffXVo48+WhVqtLodsObJkycrWqfCCpnZ2LFJoaLgl01fa7JCa920SirEpuieDtRte7hu&#10;KAWByuiG6knYulYt6W2b7tp1112DdC9gsSBVmTJLlixRtDp4eVdJJdyYs2zeNe/dNnfFj1cfdNHY&#10;TsP0U7e1J+M6Ex6oDNFvvfXmSSd1TnivCVYqCBsw+hxu35LVltnS7Az6pjiv1imbBfgmXOsMwZs9&#10;CgSbnT6fxCRs2r9yHaKHgHnCtZ+ymD2Kgys5jAro5FclpnL7fRBXYefhthuuGDTR5wzODQ5BAIGi&#10;EVACaH3C7breoELS+uJRy5Ytgw9TIWMFjps1a3bJJZfYJcyKEetpWZfeVT1mcbQ+xlZJvebRT/3a&#10;oEGDatWqme8D6UanTp3Mfh34zjvvmF+1KUruLOA8KngPKYkAAggggAACCCCAQAKBshQc+v/Gkb16&#10;7qH7F373dTk7KeiR8Lvv2mniIWy5EMgkAP30mFm1tt5it11qfv3dMv3Ube3xdm7DqnWZ9Vhrk00I&#10;WD+TXb4vrZp1DmlJtSJ9ioVpTbE5z0wNzuieTdZh89smW5OrgPL06dN1eMDIsreY1jvrcGdU0bsm&#10;2meMaj3gQmBXJUq+ccopJ2t51IgZL9XaYqvbW/fbe9vSJwD91G3tSQvWv7CizwMG3NSp00lKA52s&#10;pIQ1F0HWPpsaqlatGvDSgiqmwhkMJ7Ol2Rk0pEO0TlkBX92wH7rYerRHy/PNr7oR/JMYW4NP5Srj&#10;zY2uPdrM5zHaFH22H8CYD3KcY/RPrR6lYWbyHIUAAghEJqCVy8rgdu+992oxsrZbbrll/vz55jIP&#10;6W5t27bVumaFoa+77jq7rvmmm27Sl7cUmP7iiy9MhVrdbHJraFm0PrFO2MoWW2yRzSfZ6fac8ggg&#10;gAACCCCAAAJxENh22xrJhjnm9YW7NKrw1awKrdttst5594YV3hy3yepPn0riYJgnY7SZN1z5oDPu&#10;XiYBaDWm0PNB+9Z99Z0f9FO3TfNrvlvu/L9qUuLlw/59VZhYy0LtZxF2iajCYSZXhlkx6t3sRQtt&#10;DgFnGaU11K9aGWSSezgr0YHDhg2zwb4gFz/ca6+99OVZ1aPu2YSMycalAirmvVdLlv773//a/bq4&#10;0F/+8peAE/nxxx9r7XbAwq5iTz75lPZ8MP/TExu1t3cp84b+T1sc2pVGTfS5S5ezjj/+hMz6mfAo&#10;vVtetGhRkApVLOO31pEtzTaRd52NCvu6kl3ooxetDTeLlHUjg09ifCpPBmiy1pik6rqtB126K69t&#10;zZEZBjkZKIMAAgiUi4D+Emm1cosWLZR/+bDDDtNfpXr16unrJroCRDbfqjv00EP1Ymb27NkalNY1&#10;X3vttebKhHfeeWf9+vWV9HnatGkmBcftt99uLlnh3bQEO7MrJZSLJI0igAACCCCAAAIIFITA9jsk&#10;fvGpznc4sk7p2ueXXnuzzaWD/giSbTj2rGFtFrz65SaD86mkIBBC7KRCNCHWFrwqZ95n7zUJg9fj&#10;LJlhAHrOvF9/W7n28pveU11ffrPU1Lhq0nzn/7Xzf8ugT65MuHYVpy7HZ5ZFmzC02RTYtRch1Bst&#10;E7BTMaV00L0ml4LZFFZWgE+bItGuStSEwn82ntunTx8b+EvWfxUuKSnRV2iVCdrnOnjmcBVImDBa&#10;q5/UH43LbIo+69u1QcRMu1oAFaSwt8yGDRu084kO/zl0xz9TMysLh/2fWbXOo3IUfVYTCv3rqoYp&#10;s7CrgFZAu64/mda40l2anVblzsLKNqMz1n7+Ye4yFyR0fiVEvyb76MWn6YSV+3dVi511/ptUGzot&#10;lb4m46FFZphxDzkQAQQQyJ2AjT6bZ/h99tlHN4488shGjRpl0KjCyvbCgPoak2LHiizrOoT6Szdh&#10;woRkFeqqgwlXQDsPVG1fffVVBl3iEAQQQAABBBBAAAEEXAIHtfB8A74sB7T+nzv7iXu/rFBS4cf/&#10;63T3d91K95Tmhu62oGun0tzQzi1BJcUO7VpqaX81F72LePNedTCUGHRJuutfGrV9TtchTDD4koqr&#10;t2nq2r/k5T0jZoqsucWLF992222XXXZZkyZNNDdPPPGElle7WtfaZ0WfNU8h9mrGjBl33XXXlVde&#10;Wbt27YDVdu58Urdu55100skqrxQcr7/+htY9OS82qNCzqWrqoi9v+eA+xaYD1pywmKLPd9xxuzJv&#10;hLv22balzxXWrFljUl4m2/RufPPNNw+e2SOb8WZ2rD4FURYLEyJXsk6bZsjs10WiFDt2rolW9Fmf&#10;zehTFhUw2TB0wzatT2Kuv/56+6t/5WrUeaw+T9MzmvMQrYDWhxymS2pX8XFTs23Fe3hmCByFAAII&#10;FIqA8l0sX748eOzYFX3OfpgKE+vJ+fPPPzdV6TqB5oNzdUzfiTNRZn1Ga16h2pJ63tZXpvRpohZf&#10;33HHHbqhJdKmBmeFqk15n20B1ekqnH3/qQEBBKzA119/XbNmTX0OhAkCCCCAAALFJ7Bo4YqzTr9v&#10;/fr1GQ9NCy4ffeKibeskTeWRcc15e6BevWshoKt7JlZTLn1WJLNv377eYKaCn7feeqvin5n1Ku0A&#10;9EMjZg4cPM0dgy6puK7qduuquEOiRRyAFrfigG+++WaXLl0Ug9ajS0kSdN15bbpLSZ+16Y1fwrXP&#10;mU2VjlL0efjw4a1bt3ZGAFPWZtYjmxi0MwDdrHYT5X12Hn7FmwPq19j+8ubnpawzWQETfe7V64p9&#10;9/1LxpX4H6jVzYov16hRQ4uC9dNVWPdqPbt+KkLtvTdHXaJaBBBAAIHiFkgrAB169Lm4bRkdAnET&#10;IAAdtxlnvAgggEDcBO68bcwrY/5MXZDu8I/usO/lV3ZI9yjK579A2gFoM6R2l3/74Ze/pxxecQeg&#10;NXx9ufWFF144/PDDTz75ZCXlSAmScQHlzdAljN5++22tlj3ooIPSrcfEoH/99Vcd2LnzKeee200r&#10;oHfYcjtddfCcvU7WFQi19vmRz5/5edWym1tdqf3p1m/KRxB9Ng0pvvzZZ58pm4oub6g0muZ6jMq5&#10;off8+lmnTh1905noc2aTyFEIIIAAAl6BtALQusyg1gu4ciuhigACCBgBAtCcCQgggAACxS3w8+Jf&#10;unUd/PvvqzMYZtWqlYcO61GrNt8TygAv3w/JMAA9Z8Ga8/71g38M+oLja/3rggxDmfnO5uiforpK&#10;VqCFz7rKkL4Pq3iovlUXSjBaQedly5Yp14cyP06aNElfj9W72bC+r6cA9MPt/j1ixku6GuHPK5fW&#10;qrL1QfX2PbXJsRlHn0XSv/91nTp1yt3aZ9dZsXDhQn0ZWTlkfv+99LOQqlWr6ivGyi9h4tFsCCCA&#10;AAIIhCWQVgBan4Zmc43BsPpMPQggkJ8CBKDzc17oFQIIIIBAiALvvzfzhuueXb++9ApkwbeKFUv6&#10;33jSwa0aBz+EkgUkkGEAuoBGGE1X9VLyiy++UIoM5YjUFlajimVrU4qPPffcM3jqybBapx4EEEAA&#10;AQQQkEBaAWjEEEAAAR8BAtCcHggggAACcRB4fuSHg+97PXgMWtHnHhcdeUKnA+OAE88xEoCO57wz&#10;agQQQAABBBAIKkAAOqgU5RBAIJUAAehUQtyPAAIIIFAkAloHfevNLwTJxaHMG32v+Rtrn4tk4pMM&#10;o2JxD4/RIYAAAggggAACCCCAAAIIIIAAAggggECUAgooK6GzLipYsWLS2KPuUgEVI/oc5dSUS1us&#10;gC4XdhpFAAEEEEAAgYIRYAV0wUwVHUUg7wVYAZ33U0QHEUAAAQRCFli0cMV77874YNI3P85bsmjR&#10;CtW+7bY1tt9hm4Na7NbqkCbb1qkRcntUl5cCBKDzclroFAIIIIAAAgjkjYAC0LrmsC5yu9lmm+VN&#10;p+gIAggUnsC6detmz56tS7yEdV3xwiOgxwgggAACCCAQSwFScMRy2hk0AggggAACCAQWKCkpqVat&#10;mmLQgY+gIAIIIJBAYMWKFXoygQYBBBBAAAEEEIibAAHouM0440UAAQQQQACB9AQqVapUuXLlBQsW&#10;LF++PL0jKY0AAgiUCWjts55Ali5dqucTbagggAACCCCAAAKxEiAFR6ymm8EigAACCCCAQNoC69ev&#10;VxYO5d/YsGEDMei0+TgAAQQqVNATyOabb16lSpW1a9dWr16dfD6cFAgggAACCCAQKwEC0LGabgaL&#10;AAIIIIAAApkIKGb0W9m2evVqxaMzqYJjEEAgxgIVK1ZUAFr5NxR9ZgV0jE8Eho4AAggggEBMBQhA&#10;x3TiGTYCCCCAAAIIpCWguLM2fY8+raMojAACCEhAqeS1aeGzItGAIIAAAggggAACcRMgAB23GWe8&#10;CCCAAAIIIIAAAggggAACCCCAAAIIIIBARAJ8Ah8RNM0ggAACCCCAAAIIIIAAAggggAACCCCAAAJx&#10;EyAAHbcZZ7wIIIAAAggggAACCCCAAAIIIIAAAggggEBEAgSgI4KmGQQQQAABBBBAAAEEEEAAAQQQ&#10;QAABBBBAIG4CBKDjNuOMFwEEEEAAAQQQQAABBBBAAAEEEEAAAQQQiEiAAHRE0DSDAAIIIIAAAggg&#10;gAACCCCAAAIIIIAAAgjETYAAdNxmnPEigAACCCCAAAIIIIAAAggggAACCCCAAAIRCRCAjgiaZhBA&#10;AAEEEEAAAQQQQAABBBBAAAEEEEAAgbgJEICO24wzXgQQQAABBBBAAAEEEEAAAQQQQAABBBBAICKB&#10;kqVLl0bUFM0ggAACCCCAAAIIIIAAAggggAACCCBQFAIlJSXLly+fOXPm1KlTV61aVRRjSm8QW2yx&#10;xc4773zIIYdUrlw52ZHxUQqisfz3dTeO+G7slKVr1m5Izzr/SlfarORvB9W+5axdgnSNAHQQJcog&#10;gAACCCCAAAIIIIAAAggggAACCCDwp8Dq1aufe+655s2b77333go+xpBGYXcF3997772TTjppyy23&#10;TCgQH6UgGrc8PWfYGws2KPhcon8FvpWNYtutKr3zr31TjoQAdEoiCiCAAAIIIIAAAggggAACCCCA&#10;AAIIILCJwLvvvrvVVltp/W/MXaZNmzZnzpxWrVoldIibkr9G88s//m3VutLAbVFsCkErufMX9+2f&#10;cjTkgE5JRAEEEEAAAQQQQAABBBBAAAEEEEAAAQQ2EZg7d26zZs1Aady4sfKQJHOIm5K/xm+r1hdN&#10;9Fkzrjh6wEwiBKB5okAAAQQQQAABBBBAAAEEEEAAAQQQQCA9gWXLlmkFdHrHFGNppR/xSYGdrtKU&#10;KVPatGmjMG6XLl0WLlxYcGD+GgU3nLA6TAA6LEnqQQABBBBAAAEEEEAAAQQQQAABBBBAAIEMBRR9&#10;7tWr1w033KAl1QcccMDll1+eYUUclmcCBKDzbELoDgIIIIAAAggggAACCCCAAAIIIIAAAjETMNFn&#10;DbpGjRr6edlll02aNClmBqXD7d6+fvGNOicB6FmzZuljCmUZl5du6Nfig2NEPgLOEwCosAR0aV09&#10;mo477riwKizEesypJQrvjUIcju1zXj1k8qozPtNacH9cCq7DBf2YovMIIIAAAggggAACCEQv8Oab&#10;bypxhM+mAtH3qlBaNNHnO8o23dCv4tpjjz0y6L/JwqxNN1zmCXdm0ERODzm0Wa13bz84rSZ+fKxt&#10;i923TuuQiAuHE4DW+2q7PfDAAw0bNvzoo4/K5TKg3nf4+fmeX70KfaZDHKlzQjOotrxOgAy6msEs&#10;hNhKWs5Dhw69++67X3zxxQz6nIeHKJKu4evpwtm3gg6ypzWbrhkpl4dMjx49BO7y185y6Yy6kZ/P&#10;3gLRFv0jKKznGf/T0jwMzWbGqBvXX3+9d7zmscnHydGfCbSIAAIIIIAAAgggUFgCPXv2NKFP76a7&#10;ko3FpDw2W/6M1/9ieuH200afm5dtJgbdv39/5eJwNeSK7/vE9E3/W7durRrsWJw7wx1CKLUpiKxQ&#10;cvvm286c91uyGLQpY/6nG6cOpZOZVRJOAFptP/XUUwo6a7vgggsy6wpH5ZWAndBrrrnmlFNOcQWq&#10;8qqrBd0Zl7PPWH788cftt9++oAfr7fyQIUOcO1955RX/MZrY6IknnmiP8u4pR6Lgs1mOnbRNH330&#10;0QJ3+Xft2jUf+pYnfVC8dV7ZVtCB14SnpVnn3rFjR/OHW2Xsk/xLL73kHa8+ACu+5588Oc3oBgII&#10;IIAAAggggECcBcyC3BNOOMEErMeMGTNixIi4gTijz86xKwytYLRXQ0o2vm/iy8WxTR982MO99t7+&#10;zPH6f87tnz08bq43vqzo8/PXNb922AxTTHHqQhl7aAFo14ATLpXSOjKz0spk54h+08Iu0wFnHgP9&#10;atZ2mRvO27aHueu5q3XTonxcq9K009sHI6mfxxxzjFm/pkhx6Iv1FOxTDFrRBx8Nb4edJ4DtuZa7&#10;2v0JBx76KWFn0zRnGG2cRd22Z0Kyc8MGYlSDPljLqbO6Z5tzTrcJFZn5tYsTfc4HO6iEZRKe4Xb4&#10;dkmy99iEp2U2U7b//vvrcDsdGubkyZN32GEHW6ftlZ0+m3nDlnHuUTH13y7qtM8zpozZTJ3mcHNC&#10;mi3cCKMJkSeczWQnYcKHjBmC86Q1j3rzLJHlg12dFLhz4Iq0mm+uRN+ZlCeSz5OwfSY0U5myquAF&#10;xo0bpxCtNt1wHuV6vNgO+D+fqAZ9jGRPOVuh62nK+XjPcopdI3WelgMHDuzevbv9wFgf5NjPdbR/&#10;2LBhzmPVQz1a1fngdJREAAEEEEAAAQQQQACBIAJa4auV0Up2bAorGH3qqaea23369DGrfbU+2lal&#10;XxWhNvt1w3nb1uBfQMW6dOliarDLh13VmrC4Snbo0EGFdcOZXSTIuIKX8Uafk8Wj/eu0g7rrrruc&#10;XK+99pprLM7V0F5Ap4+qyvUycBti1o1z75jatMfbtvNDxs5tWK+aKx/03rtuueSXNbrLFFOc2pb/&#10;28F1zbLoR67Yx+y8+ewmdq20bpud2qM69VPxbrNHTZtiOc09nasAtPe00Dt2rZ8yK61uvfXW4Odi&#10;WCXVAb1/Nqu99F7a+cZeywC1U2HWm2+++dNPP9Vt5TrQbdN0rnvubN20eOmll5p+avPvgyRV5uWX&#10;XzYlZTt48OCwxGw9CkyIzgSqEmp4O2yPNQFTM5b58+c7++YdeOg9N7NpJ1f1O1d9vvrqq926dTOD&#10;SnZuOLu000475c5ZwVCdlgoDeZHNIl8zv8Yz2TlpzgeTpiNZGS+7mrbD32677TKY5cwmTk8Ixx57&#10;rF2Eq5iXBJyrLOvVq2emT8X0eAwSI9aSaj14zWPcPs/o/NSvpiqt7jS9VUzNFtZjP7MhJDvKZzaT&#10;nYTOh4zrqVInrc5kFVDQWXdNnTpVt/Vzv/32y7LbgjU1GxDzkYBz855FueuMz1hSPgmbM1+bgqch&#10;5kkfPXp0u3bt9t57b92w3fM+XnSX66GX7PkkYT9dT1POx3u4z+fO01KfPWhoCc213/XJhB59LI3P&#10;8rHG4QgggAACCCCAAAIIJBTQRfa05MV7l6LPP/zwg1nn26JFCxMFNpve8mvngAED+vXrp1itbuu9&#10;rW4HLKCad9xxR7PaWjkuEh5lo64qM3z4cJXRWy276DjEqQwr+qxBqVemh67u7bLLLmanHYuzgBPT&#10;7HdW5bMKx0TkTQTfeTszHEWHtZZ50ldLbbzYxIi1xtnGmk3N5teEmTfa7FNL5bU4Whk8TOF9G9Y0&#10;C6WHjpvbrd2fFzbs1amBdppg90s3HLDkl7X69YQbp2h/wv6bzpjwtPN2WoMNLQCttZlmYVey1c2K&#10;+5h3sHp3rUWOQWJJaY3EFrY9ca2Gsx1QSfVEb7DtIeb0Muu/TCfNMkDTyVz33Nm6ZXExJutD3759&#10;M1PK+KhkPfGZdzNAba7UogkHnnHHEh5oW7RL/8yqT1NYN/bdd1/nFHvPjXD7463Nnq66ywabUp5y&#10;Qc6HZGW87PpbZefIQKU7yxkrHXXUUTbUpUYV3HRWZZdnqpj2B1mAqYiqCeIrOGvK68zUDRs+019N&#10;ZxMLFiwwj31zVJZbwNlMeBLapr34OkvNSaugsz4y+fjjj3VbPxUYzbLDgrUfAOiGcXZuUXZG7aZ8&#10;9k7250OfOphu65yxn5ZliaMzR3+q1KL5c2Cf4ryPF93rfCr2+VuTsJ/ep6kse+463Htamj80Pue8&#10;XgHbRdAKW9uHVbgdozYEEEAAAQQQQAABBGIuYAKjCfM+jxw58u9//7vx0dtYxamtlYkam4XS5h2u&#10;SUNhY6/+BVSzOUrt1q9fP+FR3jCuyod+BcWMo89al20zQRsWDcoG0+1y8iBnl9PKjNpZlb45mqwS&#10;meu9oSS1Slo/dTubZCCKFCtqbCLO+j92yqKbujbRjYStK3CsaLU3AXSvB79UeROhNhckPLb/xlWt&#10;1/xvht2pG3eMnG1r3r9RzZse/1q/KvyttdUJr2SoOhXXVpe0tlo/dXvTsPiGINShBaBtlsmE1x40&#10;b3ft22AFU4LEkoIMwFvG9sS5gtgUs4srzRvvIEHwKHtux6Kea82mM+1AMr1oknJaqGQarg67JiWU&#10;0F5mJ4Mzh4OtQcEUxZJsdCnjcyOzLrmOMqerVuDaJZYpTzmfAvZ8SFmJzxxlNsuZaejpQn1WfgMt&#10;v9UNZ3JnVWiTfujhELB+LZp2lTQhZu8jRW3pj4SWdpq8HAHr9y8WfDa11lhDdp2E9knJ9VRpn68U&#10;dFa3lShDJW26jGx6Ln+T4Fibt8KEZ0LuOqOBJHz2TvdkDutZUd+QsGvMFZA1C8/N5n1OczUa5G+N&#10;LZPwaSqbaU35JJOycsXxbSZovZBi+XNKMQoggAACCCCAAAIIIGAE7r33XhNQNlksnJvuSkvJJqi0&#10;FaZ1eMLCJsZqA7iKa5s3mCk3Hah30CZTR8rCQQpkHH1W5c4c0LathHH8ID3xlglYlYlBa1qzjD6b&#10;DpjQs+2MbvtcYFCZN1RAK5cVhvYZo1Y32yXVzmJTv/3F/GrCzUoqbYop44dSfCSs0MSgFSX3RJ+D&#10;GocWgPZv0LxddwYXEsapg/Y603KuqHeQwGh59dxEzxUdU4iqvPpgmRUfNNkhfHri7LBrflzx60xn&#10;L+3jzNJX0zGTwsJsWk+q0JLCSc71thmcG2l3KPkBiipK2IRBU053ygJBKkk2R/7H+sxyxhoK7Sn4&#10;ruW3rq8dKT6ruLPJp2HXjWbcSsIDFWUz0X/F2kK8zGaQ2TSJLHQeuhZ9J5tcnR42V4YJXnvTZWSG&#10;YxIcm2THrhqi70zCIQQ54e2BerYJ69NNnRV6GWG+SaMbziwcKT+8TPl8YvuZ7Gkqs9n0Ocp1Wir8&#10;7X/O68WlPu1n+XPoE0GFCCCAAAIIIIAAAkUsoIikyZihnwry2pwVya6Yp0CnsmEkC+m6QsMBo6L+&#10;vKaSzC7iZ0ahXB/ZL4XOJvqcbIB21XbC5dtpnXXBqzIzns3aZ9Mxu1TZ/OrM7OzTcx01a/5vNrmz&#10;q6RyZWyzZSUT1062mFqrnnWUkm/YYq6MH846dZc3JUhw2IgC0OqQwiWu6xoF72UoJbXu1XZAkT79&#10;GrDacuy5jTEF7ENYkRenjAIQzq+c+/fEGxTTHvudhYhPALP01Wz22nq6bRIgKJxk19smOzfM4lzX&#10;4fo1F846JxXwMl/zTzndKQsEqcTiaPh2jkxMKt1ZDvhQSlhMCWflmSwjrVklqkBtxk2YWTbnnqJ+&#10;OpntKWHCiCYNS7hbytk0J6E216LvZPjqpGL0ZkGuuR1Wt+Wvx4JJduxFSHgm5K4zyWYh5QnvfJKx&#10;udSzmVMT4rcfX+mGVh+Yh6f38eJqyOdvjbefyZ6mcvE84zwtlTNEH3A6r8jqikfr4xmdnyx/zuYs&#10;4lgEEEAAAQQQQACB2AqY6HOQ4esihArp2hi0YrvmdqdOnR566CFTg3Jm6tcgtQUpo/i4fV+csrx3&#10;fbQOT3lUygJ33HHHihUrNMCFCxeqcGZXHXS2ol5J0uxJNrqAa72DVJVygLkroLCyM+KsNcuz5/+W&#10;sLkG9arZ/fayhN6SCmFfe0aj3HXY1hxdAFr5bfVu1qwmc14AMIJBmibM8lLTAQW8gn/pPuKeKyhm&#10;OqlN8SazVDxIHxT10IrRsGxtEgB961/BF7ta3NuThB2206ryepCb4YQVMvM5Z2y3Nb8mtOdKBW6O&#10;VWjJGStPdm4oRmOWQDpbDNfZWbOWHJpcEymnO2WBIJXYpp3DNzvTneVsHsU6tUTqDRpq+hR9NhOa&#10;Tf06VguoFdxXPeJ15oA2leunOuANBGfZaMrZdJ2EzoeM96nSpIE2SZ/N7bAeTSarskl27B1ywjMt&#10;d51JZp7yhNdCcvNIl0woF+5TiN+1OF3PxuZjDO/jxdVtn7813n4me5rK0fOMPS31l0XfSTIpaLTp&#10;6ojeh4AKk/05y+cBDkcAAQQQQAABBBCIp0DA6LNwtHhW65EVgzbJOpSS2CR3NotXzE5djdAnGXG6&#10;wrqooDJvmJqd1zb01qOot94UqIwznYjePmS54FdBZ3VA791q1qx53XXXZRB9duaANvF6DWru3Llm&#10;UM2bN/cZS0qulFWlrCGnBbQM+cRW29nEGrq6YLI1yybvsynp06VDrni/Yb2qpphP0o/sB1WydOnS&#10;7GuhBgSCCChUrWCfMxtGkKNyUUYRIgXRQo855qKr1BmugKZef+d0odtwq6W2chTQCyDFUoOkVCrH&#10;TtI0AggggAACCCCAAAIIFJ/Agw8++M9//rP4xpXBiP7973+ff/75CQ90KekLuFoidv/99ysSrTU6&#10;NWrU0ILohFHjDLoR7iE2lUq61fpo7HHRZGdtPtFhrU1WdDjdpsuj/IYv70u9cDC6FdDlQUCb+SWg&#10;j+yCZz7JXdcVB0+Y+iB3LVJz+QrYrzto6vV3zpvsuHy7R+sIIIAAAggggAACCCCAAAIIxETgrbfe&#10;Uv4NLaxu1arVQQcdlLfRZ02H0nqEmPwk4fza5MveGwUSfQ562hKADipFucwEFPuzGUWUUSF45pPM&#10;mkt5lDqgVdjKrZGyJAWKRsBmtNDU6wtESm5bNENjIAgggAACCCCAAAIIIIAAAggUkMDy5cv32GOP&#10;008/XeuLtQ4639Y+K+O2SeVhLhEZYvKTApqjXHSVFBy5UKVOBBBAAAEEEEAAAQQQQAABBBBAAIFi&#10;Fvjf//6nC3FtscUWxTzIAGNbtWrVf/7zn2QpOOKm5K+hFBwbKlQoCaBaMEVKKnx57/4pe8sK6JRE&#10;FEAAAQQQQAABBBBAAAEEEEAAAQQQQGATAS2SDX69wSK2mzp1qiiSDTBuSv4am29WUkzRZwXTA4bT&#10;WQFdxM8ADA2BPBW46J5PXpuyIN86d9AetYb3SZ04P9+6TX8QQAABBBBAAAEEEEAAAQTKRWDNmjUP&#10;P/zwMccc06xZs3LpQLk3qtW+CsG/9957Rx555LbbbpuwP/FRCqJx6UOzxn68pNwnLpwOlK3l3rnu&#10;FuOuT33+E4AOx5xaEEAguMDx/Sd+8f2K4OWjKbnnzjVG3dAymrZoBQEEEEAAAQQQQAABBBBAoAgE&#10;fvnll88++2zatGlFMJYMhqD0I3Xr1j3ssMNq1KixYUPZcthEW0yUAmpc+MDXb3y2LAPtfDtks4ol&#10;hzerOfDsBjWrbpaybwSgUxJRAAEEEEAAAQQQQAABBBBAAAEEEEAAAQQQQCATAXJAZ6LGMQgggAAC&#10;CCCAAAIIIIAAAggggAACCCCAAAIpBVKvgNYSem3r1q1bv369z3L6lC1RAAEEEEAAAQQQQAABBBBA&#10;AAEEEEAAAQQQQKDQBUpKSipWrLjZZrquYunmP5wUAWgFndeuXVulShXlMdl8881TVlfodvQfAQQQ&#10;QAABBBBAAAEEEEAAAQQQQAABBBBAwF9AQePly5dr1XKlSpUUjPYp7BeA1vHattlmG9WCOAIIIIAA&#10;AggggAACCCCAAAIIIIAAAggggAACVkBh6EWLFlWuXFmroZOxJA1Om+hzrVq1iD5zSiGAAAIIIIAA&#10;AggggAACCCCAAAIIIIAAAgi4BBQ6rlu37qpVqxRJTi8Arcwba9as2XrrrX1C13AjgAACCCCAAAII&#10;IIAAAggggAACCCCAAAIIxFlA+TcUg1YwWSHlhA6JU3Bo7bSOVPKNONsxdgQQQAABBBBAAAEE8lNg&#10;9uzZ77zzzvvvv//777+XYw+rVq3auHHj008/fbvttivHbtA0AggggAACCCCAQLkLLFy4UPHkhLk0&#10;EgSgN2zYoFXTij4reUe5d50O5InAZ599ts8+++RJZ+gGAhLgnOQ0QACB0AV4Ygmd1FvhggULPv/8&#10;86lTp+rVZgTN6TLaO++88xFHHLHVVltF0Fy4TfickD/99NO///3vQw455IADDlAIONx206pN4e+P&#10;Pvrotddeu/LKKxs0aOA9Nm4Pq7iNN62zhcIIIIAAAgggUNwCSsGhGHSVKlVKSkpcI00QgNZi6d9+&#10;+23HHXcsbhRGl5YAL6bT4qJwBAKckxEg0wQCcRPgiSXXM75s2bIRI0Y0b9587733Vmg4182pfoW5&#10;Fex+7733TjvtNH0rMIIWQ2zC54QcPHhwjRo12rVrF2Jz2VSlGPR3333Xo0cPAtA8jWRzInEsAggg&#10;gAACCBS6wA8//FCtWjWtg3YNxP27lj9rS5awo9AV6D8CCCCAAAIIIIBAeQkoELzXXntp0W400WcN&#10;Uw2pubZt206ePLm8Rp2LdmfOnHnggQfmoubM6tS0KvCa2bEchQACCCCAAAIIIFA0AloEbWLLKQLQ&#10;ujthuaKBYCAIIIAAAggUpcAhh7T0/r/++uuKcrAMKqDALrdNCVJy1s8rT3z8qyAlU5bxr2rOnDnN&#10;mjVLWUnoBZSkWBHbZNVq7Op29o0GryfgvPh06eeff86ri7UoDUj5pqLOfvqoAQEEEEAAAQQQQCB7&#10;Aa1p9kafVa07BYcKKVa9fPnyhEncsu8HNWQpoOBCljWYw999d2Ja9YT4dcLgQ0i3k2mNKIPCwXse&#10;vPL8GWPBjS7Ec9JnvgKyHHXUUddff2Pwec91ybztdt52LOWMFETP1ckJE95yjqVNm8P117xRo0Z5&#10;dX6m1C7HAtE8sUQ5QAU6v7uyuX+L97w//75J839bsz5lyZQ9T1mV0hb/85//TFlPLgr4NC2laptX&#10;vKhFvUsOrpdN06qnaqWSngdvn7KeIPOinvickN26dRs0aFCQ3h5//HFBiqnMqFEvBiyZsFjv3r2H&#10;Dh3qvStHDyt9orB06VJXc2YZjd7LaNM11bUtXrL0hL8dp0SE2QwtrWNzNN60+kBhBBBAAAEEEECg&#10;vAR0oWxlitN1CF1poBMEoPVabcWKFQSgy2uq/Nv1xhcy6KdCEunGPUN8Ma0hpNt6BmPMxSHq+R23&#10;3RZizb2uvDJ/KApudCGekz5zGuQRpwdU9erVW7VqlT8xvrztdt52LOXjuiB6njAA/fTTz/bufSUx&#10;6JRTbApE88QSsDOhFPMPdGrZb6+Xv13029perepd/vL32QSgA1aVtwHoO4/Z+Y735m9brdIdx+za&#10;sFaGwUppm3rqVN/89qN38akn4gB0lpHlgKdixAHoSZMmKZO4a32NiT7rvYxWiK9Zs0ZZv5UEfOTz&#10;L3bvdnZkl2osvqeRgCcAxRBAAAEEEEAAAQnMmjWrZs2a3gC0Owe0wUq4WBpHBBBAAIGEAjfdNECJ&#10;TQsu10HedjtvO5by/M/DntepU2fQoNu+/vrrgjs/U2pTwApklntXq5U7Pvrlrltv8cY5ux/XZKts&#10;PDOvanyfxo37jM+m7ZCOlYAcpCETDSfjWk09O9fcvMOwL7KpJ+MOxOdAc8Uas+TZbtqjtTbatO5G&#10;Yehp06bVq1fvrDNPG/q/4WQIic+5wUgRQAABBBBAIA8FEgeg87CjdMkroHWXaf3PN8OE6UpdO59+&#10;+ql86zb9QcAr0Lz5/nkYeUw5U3nb7bztWIGSKgb973/fXqdO3cmTP0o4BKXHtduIESN8humfSDel&#10;DwXyRECrlU947MsRUxfd/Nf6/25XP5teZVHV7CEnNm48tkKnbJoP+1hpyEQy8skmK/Rt7Xe65aid&#10;VE/wrNBhDyVBfcrFkfL/Sy9llYUj16OYdHi7L07uYv5vffu933U9f845F7j+/9DtopknnKYLr2+2&#10;2WZz585VMFprcM4564yHhz1GDDrXE0T9CCCAAAIIIIBAMoHEKTiUA7phw4ahqAXMm5lWW7nLWpD/&#10;vXV+w1rRZ1e6Tx9GZ+E8ScGR8ivtJnvp8cef0LnzKWmdITkqnP+nRzYDL7jRRfMV15Rnqcztg2vK&#10;lMnXXtsvH3Jx5G2387ZjKR87BdHzhCk4ttxyywEDbj7wwIP8w8pjxoxRcPnNN9/s3r27z7XaVMaU&#10;TClWoAXCemJZ/dZb63+cV+XU0+TgvG1YVo54suL2O1Q+/HDX7YzRfLrtTfVg0jS3b7SVK/Tc6O6p&#10;6abgyKAqTwoOLYEe237mwLYZDz7wgf45oL++dG9nTf8cN3fs18vSzQotbVc9V46do3q8WaHLJQWH&#10;os/+rxvN666//vWoY48NmjbaiRZBCo5ZZ567wxapE6TMW7Wy5t3/Xrx4sdJ0dOnSxXRy9erVjzz6&#10;+NldTs91Lo6wnkYCn9oURAABBBBAAAEE8kggWQqOKALQwYOkQcAyCJ4GqdaU0bt3ZYs7+OCWZ53V&#10;VUvGgh/oKrlw4cJHHx32/vsTFyxYEG64PG4BaJO9NE9i0EEiUGmdMzk9mdPqiTn5C+ihqg5H8wbP&#10;sCguk8xTsQbnpzuKQV933bUtW7Ys33zQedvtIKdZHnoGfIC4eh79pxEJebUG8Nulq697fe7b3y3X&#10;QJrvUN2bmtYZVvYPMROATvnUuv6HH3695+4NixdXOevsSrvtZm+bcLPZFJJe+ej/SmrXrn7JpWu/&#10;+cberrjjjinrT1ggYADamabZm3MjrQB0xlUVSgBazi/OWJZuVmhvANrW48oKnbcBaPO6K7MYdAQB&#10;6K9PObPeZqm/vjl/3fpaD9yzbNmyjz766KSTTrKPGmXteHjY8C6nn5rTGHQ0r08ye67gKAQQQAAB&#10;BBBAINcC6eWAznVv8rn+e++9X1FjvfhWICmzfupAHa5KVFVmNaR7VP9rr/b5n25teVXeZC8dNep5&#10;cnHk1bzEsDMKNHv/ex2UO+LGG2/Kn3zQBdptC5tvnsHP/DzJIqLvnut76Io+q+dvdGuq/9U33+yK&#10;V75LNhDl39hxxx3NAmdntg1v5g2tkjZZO9q0aWNq0zJDs8eZxENLqs3CahVw3g4uWUAlS0PP/x60&#10;4p9XbL5f8y2vv3HNpPfN7ZoP/dcZfdaI9Kt26i4VUDEVNrd1uCrJ0ZAzT9Ps6VCIVeVosKFUG8+s&#10;0OZ112uvvZqfuTjWr1m19vdfUv5XMT31bb755tWqVXv77bfHjRv38ssvv/jKyCdfua/mjr/3/leP&#10;0W89/tqkkfr/y2+ln8yxIYAAAggggAACCORaIPUiglz3IN/q1yvvW28deOqpp2kZ4wMPpB1B1iE6&#10;UIerkmzWUKfFcsNNt/j8T6uqPCxMDDoPJyVllxT2Ov30M1IWK6wCro95knU+TyKPtnt52+287VhY&#10;p2U+nAl6JGo4k+f9cmGL7RrWqqL/wzs3mjLvV+8YO3TooEjxiy++OGHChCACf//735WLQ2HoCy+8&#10;sE+fPiZyrV+1nXrqqbaG1q1bDxkyRGk97rrrLv3Ube0JUn/Blfn94aGKIJdUq7bV409u+O03e9tk&#10;4Ui46S4V1iEqrEPsbVWVu+H/snrd7CWrQqk/xKpC6Q+VhCWQzzHoDWvXrlu1MuV/FdOzn669Xr9+&#10;fa2D/vHHH+fMmfPae88d0PovTQ9udP4VZ+28b53t9qhRv+m273/2alhu1IMAAggggAACCCDgIxBp&#10;AFrhBnXF+9Onf/pCqPkf8SweffQxDz/8v88///zcc8/2yYbp7JWKqbAO0YE6POIOF3dzxKALaH7N&#10;miO967v44ksKqNtBuur6mMd5iOtyoL16Xf7rr7+++mpevK3N227nbceCnAzJyuTnmXB0460P2bmG&#10;6fOwjxfWrlbJ239Fk7UpX2qQ4Wst8w8//GBi1v369dPt5s2bjxw5UlFm7+EmBn3vvfcWcfRZo16/&#10;aJF+Kprsup3S03uIqSr07ZKD640+a49Fv6099elvhn+6OJv6Q6wqm27k+lil4Djika++XbpKbhpy&#10;xs2Zer5fvmZM1z2zqSfjDmRwYN7GoNevW7thq5op/6uYAtCVK1euVauWslo3bdp0r732qlO3zvRl&#10;b3y6ZKz9r1+VlCMDHw5BAAEEEEAAAQQQSFcg33NA29CzvahLTtPmehNoDhv2P30JURdj6dr1bB/c&#10;ZMVC723CHNAmpu/cFNmxO3VbdxXoRQidWYmVWbt880E78V3mBjnhRHj3m8JmUsJNEZ7u499ZPpTR&#10;tW7Ttv3Rx/zrrR+enrZ48W9r2zfe+sHjw7mcqXdo0eRYtMmUXdeVMv3RE1TC/eU+v0FyQCc7W3J6&#10;WuZtx1I+doJkry4X0mSPYrNfHwgpB7QtM+rLJX3Hfue9rprN7GwiyJdddpl+JkwMbXbOmzevf//+&#10;3rXSOrzQA83ZPLEoe8bvjz+25r13N291yBbt268aO9bcrnrGmd7kziq88vnn1rz7TqX9mqvw6rff&#10;NrcTFk55fgbMAW3qMVcOPGTnLXsfUq/BNlvYytPKAZ1xVYWSAzq2FyH0vu4Kng86ghzQX/z7TnvG&#10;fvvtt8qwsWHDBtcDRM97NWvWbHDJhdq/du1aXXtQP7W9+Paw7dus+23tnzk3qlWqWXPu3u1bdU75&#10;EEurQDZPI2k1RGEEEEAAAQQQQCAPBQr1IoTlHoDWXGpp8y23DNhyyxrXXdffm1VDUdEbb7zhl19W&#10;XH11P5M307mFHsqJ20UIEz6Wyitom00EKuFAQj89snnqyX50JtSl6PPor5bcfOSO22+5+Q0Tfqy+&#10;xWY5ikFH8wavoAPQmZ0POT0tC9RTktk8QHJK6pxln07qSwkvfLVU0eeu+9W56nD3le4SxpqV3Fnp&#10;NZRPQ+k1tMxZcWeT4tneGDBggDPbhumJM4Sd2RlYvkdl/8Riw9BVTju98qGHmZC0bjtzcawc8eTK&#10;J58wsenV77xtb+f6IoTW1lxC8Lulq/7RYrsu+9Y2+zMIQOuodKvK/wB0BtcetLDOixCaelzXHnSW&#10;/O7K5inPdp8Tslu3boMGDUpZgwocf/xxo0a9aG74X21YT1YJKzSHp9wiCEAr3GwyC2nT5RaaNGni&#10;XcKsAvomlu2tCugo/Xxu/H9rtFj+qyMAXb1SzVrz9iMAnXJmKYAAAggggAACCAQXyIuLECa7UF7w&#10;YZRLSb3fVlYNfXdPGTZeeeVlZx/0q3bqLhXwRp/LpbfF1KjeJnn/F9MAi2ksNvr8wAc/Hb5LjVY7&#10;bamFdY+cuOvYmUuLZpgBcxbn23jzttt52zH/GbSJoZw3dEiy/flwPigco+2G8XMSRp9dPezZs6fy&#10;O2unos+KO+tP25QpU7yjUD4Nc682kwPa3NYKaLOAOrabgsjV/9m75v/dV3H7HZy3nSC6SwVUTAWc&#10;tyNDUzbw58/co9v+2w16d/6FL32XTVborKtqO3DmwLaRjTxVQ1r4fM1rc0/de1v5aGipiie9X/Vc&#10;/eoc1fPcGbtnU0/GHcjswPx/3WWjzxqgSbLh3ZzRZxXT6xOzlVQsWbtujet/ZlAchQACCCCAAAII&#10;IJCuQKQ5oJNdKM+n0/p6u/mf7sBCL3/BBRfeeONNI0Y82bdvH6161qYb+lU7dVfozQWs0JVv1OfX&#10;gBVSDIEMBJxrn4d1avDmt8sV1FA97835pVbVP7/+n0HNeXWIT87ivOqnqzN52+287VjK2bR/mFx/&#10;npLtT1lhrguYkI2y4njXPpum9UUf+xmqwscmt4ZWN5uLCg4cONAWsDeU2dncawrYwgGvmpDrIZd7&#10;/YosVz5842JS523TMd1lFzs7b0fc7RBTOYdYVcQItrlwMz4rc3QBZXwuL/Ps29XSZv/tp8VzXnjr&#10;kRff/t/odx79es7UVetWrVZOjj/+69dZc6e/Nmmk+f/Lb39m58i+b9SAAAIIIIAAAggg4BSINABd&#10;6PTNm+8/aNBtdevW7dnzQv3XDf2qneU1roQLVXx2llc/i7LdhIs3vWv8zdhd+xUMKl2JU1Ky3Xbb&#10;5SdOWqNzRp+HHr+r1j4/fEKDMTOW9n9j3jWv/6AVdvk5xnR7lc/rW9MdSz6UxzP6WQjyff/oe0WL&#10;5SvgXL+cZU8CVrXFFn9mnc6yxXAPD2Xhs7oUVj3hji62tU2a9vo+h+ze6KC6jVrUPf6M9itWLVmz&#10;brX9r1/3PbxhtV1W6v+2jaq+P/W12EIxcAQQQAABBBBAINcC+X4RQu/4c5pMM2CWz7ffflsdO+yw&#10;w1JOT+i9DdhD/45l0Kvs02LaLmkIJolzZmPJoPMppylggcw67KxcQWdlSXZ+gTRg0xEUy2x0ruiz&#10;vZ6V1j53HTn7goO2S7biMvsRhXhO+nQmMxZTYYGeqzntdoF6Op+v7JUJnKeN1j4n2x/lmSDehCfz&#10;6aefcfHFlyg77U1H7qQsHNk/+oq4hmieWEIHTOsihAlbVyrnK175Tvkisu+bf1Uvv/xyq1atttpq&#10;q+wbSquGBQsWKGXwCSeckPCoEx//6vajd8k+V0bwevR4DPKZUMQ5oBPi6I9C/uSAdvZw4sSJe+65&#10;pzcHtLPM3J9mP/L6Tbu22fbXNX6rm6tvXrPCzFrntru6RvWt0zqvEhYu0KeR7AdODQgggAACCCCA&#10;gATy8SKEWmXpMzf6dnay18G5uwZdNsGRaHrrughhWie3vfJMBgGmEF9MxzYArbizrgM2ZszoIUMe&#10;+umnn7T8uXv3v3fo0DGtScxd4QxO/mTRZ6UT7Tbq2467b5O76LMcQjwnfVSdLP5PWbYS+9yVwQMt&#10;rPnN227nbcdSymfwALF1luOZkHJcFHAJhPXE8uabb159dV9dH0IXSTNN6BTaZ599Z836pmHD3W64&#10;4UZ9iUo7Vezuu+/cbrt6uv3TT/NHjnw+sxkJq9uZtZ7WUcuWLVMM+rTTTkvrqCwLr1q1So02b958&#10;5513zrKqiA8PNwB96aWX3Hvv/dWqVUvrg/CCDkCvW7duxqxpIybevssRtX5dnTgGXb1yzQozap17&#10;1DW1tg7n87kCejxGfD7THAIIIIAAAgjEQSAfA9CZuef0nXw2IYaEwwm9t64AtPNq5q6LrmTGm+yo&#10;EF9MJwtA57T/oWhkeXoo+vzyy2PuuuvOvn2v1vJ5raMfOnTI8cef0LnzKaF0L8tK0h1d+UafNdgQ&#10;z0kfunRZnFWF/vAPPsV52+287VhKW9vzfF4BnXIUFEgpENYTy/XXX/fTTwuaNWvWs+fFplH7t+/f&#10;/x6kCKD2T5780c03D7j11kEmSK0luiYqncEWVrczaDqDQ0aPHv3111+vWbNG2XszODzdQ/TFI/3B&#10;Upbzjh3z5RPf4EMINwC9aNGibbfdVtHnGjVqBI9B53MAeo899vBfAS1qnWkzv53+1Pu373hYjV/X&#10;rHDhV9+8RqVvtju33TW1tqoT3MR/Bgvr8Rj8bKQkAggggAACCCAQRIAAdBClDJNC+FQdegTKPwCt&#10;b3QGGuemhbL8Emi6LfoEoHPX/3Q7mbC8z+JNs+jVu0LWLoY1y5+7dDmjW7fuNnmLrtbVr9/VGS95&#10;C2VQtpK0Rte6Tdv2Rx/zr7d+GP3VEuV9tpk3nGufn3pqxCmnnBpuJ521RfMGr0ADpnnb7bztWMoT&#10;1RmAdl0XVyFpk4Ij4X7VHPofgpS9pUDGAqE8sSiUfMEF5z/wwIP6aZ/hnQHoOnXqnHPOuVdeeUXb&#10;tm1D+R5MKN3OGI0DcycQbgBa/Txt1I/n7LPVMQ2rB49B53kAWmuck/nrkfjRRx/p3rVr1377w8wv&#10;fh2370m7/rL6zxj0lpVrbDFrx27t+4UYfVZzPB5z94igZgQQQAABBBDIf4G8DkAH+WJ7NN9qzyY4&#10;kvAkCD3ukDAAbQBvufXfCuDWrlZp560qDzqqvo0JJuyYAoW9X537/bLVi39bm1cB6Bz1P5SHaLqn&#10;h4LO2sz12c16YW8NoZ8hGY80+OiCrH3WG8LDDz80d9lyInuDF5zFK1+Ok5u33c7bjqV84BCATklU&#10;HAVCiRw9/fRT33777T//2Vsh5uOO+1vr1q2Fo1PojDPOXLhwwS+//HrbbbebPWE9SYbS7eKYwSIb&#10;RSgB6DPOOO3xx580Mv+ZvPSpL1b0O6R28Bh0Pgegd999d58V0C+99NIhhxyy4447auBaB/3VrGmP&#10;vnlz7YM3/6UsF8eWlWtW+27n89pfG270ObLXJ0V2qjMcBBBAAAEEECgagbwOQKelnNOYTjbBkXIM&#10;QJumlcJCAehXuza594MF475ZfuKe29xwxA4Je9X/jXnPfbGk3W41ex5U96hhM/IqAJ2j/qd1jiUr&#10;HPz0MCFaZz0KyGpPoayA9uEKGH3WG8KcPlQje4PnszA8mVI0n5b5n9J52+287VjKpwhScKQkKo4C&#10;oURyL7zwgu7du++//wGKRH/++bTrr79RODqFbrnl1l9//WX8+PENGjRQCg4C0MVxzuR0FKEEoD/7&#10;7FPlH7f9TDcGnecBaJ8V0C+88IKueKl10N9//72WAph10J//8vKeJ5SGpOe9/nvng644/JA21atX&#10;D3cSQ3kaCbdL1IYAAggggAACCEQmQAA6EHXwCGOg6nLwzeuUKTjMd8BfnLFs8IcLdKPHgXWPa/Ln&#10;tea9+/W18bwKQOeo/wHnK3hQL2WI9p735z88ZYEWmGtN97nN615ycOk1pnQFQlcO6L/+9Sh9ETuU&#10;7mVZSZCTP3j0WZ0pvgB0usK5FvDpT5DZTHZ4Trudtx1LObmF2/OUQ6OAUyD7yNGMGTPOPfdsG+9T&#10;7O+550YpubMNNyscdtZZZ44d+6p+du9+vlkfneWWfbez7ACH50gglAC0t29pxaDzOQCt/Ok+K6BH&#10;jRp1/PHHP/roo8cdd5xrHbRMzmp9zdbV6yxduvSggw4Kd/p4PIbrSW0IIIAAAgggUFgCyQLQFQtr&#10;GPQ2oYBScLjSmCjo/NKZjfffofo1r829cuwcJdzQf93Qr9qpu5xR6TxUzf/+G3P732molc6KPj/5&#10;2cJLDqqreLp+6rb2qIxyfe62W6Nrr71Gb+f0Uwk6Qsn+GfoMJhxdWtHn0LtEhQjkiYA+tPP+V9+S&#10;7c+TbtONyARGjXr+738///77HzD/jzrqqDffnOBs/aOPPmzYcDftOf30M4YMeVDxaHOvvRFZV2ko&#10;tgL/2H/rU/asMeDdxS/P+nXFihXRXA0yR9om0VnCTS3++uuvq1at0trnDz/88Nlnn1VIetrHX+1e&#10;qYP+T37/My2RnjJlyuTJk3///fccdY9qEUAAAQQQQAABBIxAiT75d1qYb6gtX768YcOGoRhpyU8o&#10;9TgrCStnordj+d/bgCug7dBsrmftSZgbOj9XQIfe/1BOwiBLIM3FBpvf95nizl32rW3aHf7p4ns+&#10;WDDlon0GDRr4008/nXde98aNG+sKhP/975Cffpp/xx13aXFcKD3MphL/0WUQfc7pQlqNNJoVRkEm&#10;PRl7rgV8pjtvu523HUv52CEHdEqi4iiQ/RNLp04n3HrrIC3MNCCTJ3+kL748+uhjOoW0LPqXX1Zs&#10;uWUNk6BD9ypHxxNPPL7ddqVfkdGfg4yvSZt9t4tj+opvFDlaAW2gAq6DzucV0Ho15bMCWvHlPffc&#10;89133z333HOd66Bd58kPP/ywZMmSENdB83gsvkciI0IAAQQQQACB4ALlloIjeBcpGUQg3QC0qVMB&#10;UP208VBnQ3kegA6r/0FsU5YJEjszgVol4za5ROxmnN94441DDz3Uuf+mm25QMKJ37z4pW891AZ/R&#10;maj6v9764elpi588uaG9vqU+3ug26tuOu29z1eE7Kgmj601grsOv0bzBSznp3muo5lsO6IRnTnl1&#10;u0A9ZUgAOtdPQXlSfzRPLKEPtkC7HbpD8VWYWQB6/0e+D06xTZWKr51WX3/lk6VCLugAdPPmzV9/&#10;/fXOnTs/8cQTJ5544urVq3fYYQe74lsvb/TNA/3UcpyWLUNbMcPjMfjpR0kEEEAAAQQQKD4BUnAU&#10;35yWjkjvCux/nxEq9Jww+lwoKAXUf/OuRnmfTdDfbLqtPbpx2GGHucxPO+2M1157Nc8nQlH1UV8u&#10;eXjKws0rVuw04htlEleH/aPPeT6iELuncLPrf4iV566qvO123nbMOReubBv2rmT7czeP1IwAAgh4&#10;BSafs3OQ/2fvXbNqpZIrW9RSBLZatWqFKOmTf0N37b///q+99trHH3+sNc5aHFC7dm2l45g2bZrC&#10;zVryrJ9fffXVsmXLtt1220IcO31GAAEEEEAAAQQKS4Ac0IU1X5v0dsKEt5z/C3gkRdR1E4DWVQf/&#10;+/EiE4PWT93WHt3WCqPNN92aNm06btxreQ6gAPTor5Y0rlX9uN2336fuVteN/4Hoc55PGd3LnYC+&#10;3OD9r+aS7c9dT5w1a4G29380TdNKQQgkPEN8dhbEoOhkNgIB829k00Suj61Vq5bWGn+SfNPq5n33&#10;3Xe33XarWrWqguzKB61va1WpUkVxZyV9/uabb/TNLbM/112lfgQQQAABBBBAAAEC0JwDUQvkLoV3&#10;1CNJ0p5i0B2bbF1984rXT5inFZH6qdvakyfdS7cbem+mQ977fsUuW5cuj2pat0bFkpLTnpmVLPNG&#10;uvVTHgEEQhFI+JHkiY9/pYxAykpvroPKFmeBO267LeD/OCvFZOxFEH3WTCnTetu2bXWdT//tyiuv&#10;nD9//sqVK7UOWmlGttpqqzp16ihqrUXfWvusPfPmzYvJvDNMBBBAAAEEEECgHAVyfhHCchxbUTbt&#10;c5lEBXa9qYdTIkSfA9p2yTWWnPY/pUOQAkGuUXnppZcd8Nfjuz779bbVKl3ecrtWO2353pxf7pz4&#10;06Lf1g47qVHDWlWCNFQuZZKN7u67//PDlo36vz7n5KY7zlux8rulv81Y/Gu3/eso7/NTT424++67&#10;fHqb0w8bosmxGGTSy0vAp9287Xbedizlgy7Pe+5Nrm2SsL/7/YpDdq4x7OOFD37006l7b3vJwaUX&#10;u2PzEYjmiSX0KUjZbZ0hij4HbLfXlVfm9Nk7YDcoJoHMckD709no8wE1ftOFKL799tuU1KNGvZiy&#10;jAr07t176NCh3pIpz88glWdZZuLEiVtssYU+U7cJoE2F2qNl0WvWrCEHdJbCHI4AAggggAACCBgB&#10;LkIYizOhsALQ3inJXf+jnP7Lx3w7e8nKp0/Zzdlo56e+abBNlTs77BplT8Jq69yR30z96XddZLBS&#10;xZL2jbc+psnWCmmFVXnG9eTDG9qMO8+BCIQrkCwAbVtRDPquiT9OuWifcNstvtoK9IklZbfT/QSF&#10;AHSenNuhB6Bt9PnoBuEnfc7nALTybLz33nuKNXtnVumhW7VqlewajBmcCSkfjxnUySEIIIAAAggg&#10;gEChCBCALpSZyqqfCuBmcPx3VzZPeVQ0L6Zz1/+UAwyxwH73fnrXMTtr7bOzTq2Dvuzl7z/uuW+I&#10;DUVWlb7Fv1fdankSd7ajjuacjAyZhhDIRsAnAD3r55Xmuxd6gjXP9naPbbFx48adOnUaOHCgsw93&#10;3XXXvffeO2bMGN2bbt90iM+Bzgp79uzZsWPHDh06JCufsCr/+tPtrbN8gT6xpOy29wwxo9byT7Mm&#10;1Lks1Cyfd7KkNWUuf+9kOWsbMGDAqaeeGmTKZs6c6XOe+N8bpP78LBN6APq0UT+es89WuYg+CzCf&#10;A9BRzm/Kx2OUnaEtBBBAAAEEEEAgYgEC0BGDF1tzvJguthkt/PFwThb+HDKC0AQSrm81MUQlgO7c&#10;rLZy5pgA9L/e+uHpaYtdS6FNQNAVAm7Tpo1SpqYVF7bjSRmADh7XJgAd5CxJ+XzoDUDr6rJa+Oms&#10;XItDdU027UkYgA4+ZUEC0Ka2N998s3v37oodBxlj6GVy9zFGiF0NPQAdYt+8VRGANiYpH485nQUq&#10;RwABBBBAAAEEylcgWQCaixCW77zQOgIIIIAAAtkKlKZ79vw3lfZvu5PybyjurNv6qdva421PK6BH&#10;jx5t948YMaJFixbZdovj80+g/7VX67+JPuvSlPp8wl6mUnu0P8out27dWs2VVwA6ypHSFgIIIIAA&#10;AggggAACMReI9J1GzK0ZPgIIIIAAArkTGPXlEsUT9dPZxPF7bHNr+10Ud9ZO/dRt7fH2QckNlHDD&#10;7n/xxRe1x/7apUsXLRfV1qdPH+00K6ZVwPyqTculTQGtaTV7pkyZYvYolUfKIauYiULqpzlKFbqO&#10;snc5K7QdU8Q8ZSsUkMANN92i/yb6PGLqoksOqvv1pXvr55OfLdQe15poHzE7ZbohfNdcJ5wsb206&#10;cMcddzSnU8Kpd51X/o36nEXeTnrPYU4PBBBAAAEEEEAAAQQQyJ0AAejc2VIzAggggAACEQko7tx3&#10;7HeLf1urnwlj0LWrVUoWfVYXd9hhBy2CNmFcE0Q2q1PNNnz4cMUHtY0cOdLc0E5lUTBpoxUF1nJp&#10;s98epRC2fh0yZIgzrm0rVPDaFbA2d/39739XtTrwwgsvtNFte5fyBTtXy5rwpWk3YB7hiCYjv5tR&#10;0md18OEpC87bb9su+9YuncF9a3dvXkd7dNvc692STZlKeuda8+iaLFeFpjYdOGHChGRTn/C8svWY&#10;RnW26ARzraFOeBa5Ouk6h/N7xugdAggggAACCCCAAAIFL0AAuuCnkAEggAACCMRcwESfu+5XRw76&#10;mTAGrbzPCdc+WzrFBBWk068K6h133HFOUrvEVTvnzZvnvEuBvEmTJrkuYKgC/fv3189kORZMlNkZ&#10;sFZhBb6VddqEJvv166fbtiETEzdR5ssuu8zsb968uQLiQVZYx/z0cA5f+TeeG/mM9uizChN9Nptu&#10;a49uJAtAJ5wyc6xrrhNOlmsKVJs2nTlmv3fqk51Xth7TqE4Vffih5fbOUyXhWeR/QnKGIIAAAggg&#10;gAACCCCAQE4FCEDnlJfKEUAAAQQQyLnA/ZPmK+6sKw2qJf3U7RvGzzGt6upz3v8JO2SCxYo1Kyzo&#10;XFCsUKDCwSZerBXHOR2MXdGstrTs2r8tZ0IGm/ojp90rgsqVf+PETidrIFoRP/zTxXZEuq09+nXD&#10;hg3RDFPT17NnT/v5QVpT79/DEKuKhoJWEEAAAQQQQAABBBAoeoGcBKBtzj6bw9G+S7Sgem/p3ZlT&#10;bvNtX7NlmSwy+p67vl7qhQrYpYDFMpsIu0TOpFbMflM9rq9gq069WU02CudJFfpIg4wu9EazN8y4&#10;Bv/Hixlp9I/ijIcT5CETcFAJZzmbY7MclL6lri1ZJT69zbLdZIebs8Js3jS+6TZa0OdYuoPNpvwr&#10;Z+9pos9m0+1nTmtif50w4S3nf5+GtPBZseYTTjjBWUZLns0FCc0yVXuXWQqtiVa8L5RlyIqAq/6E&#10;f6DNXSbK7CqgBdGKY3788cfZAKZ1rPPpMeVf54Q1l++JbULM5zav+9+PF5kYtH7qdocmCZKDpyVj&#10;CvtMlqs2zZ1JoOGd+pTnlblmpk4JfV6itfC2Zp+zyDsW13L+DAabJ4e0dGwPPvigrjyuHfqZsHs+&#10;9/ocZapS5aYppVjJ9djTfRGY6/5QPwIIIIAAAggggEA2AiEHoM17KqVuNMGphx56KFmo14RFwopU&#10;BiSwXyAlWWRAseDFzBI5I6yfJkwQPCCbrKTJN+rsxvPPP5+sV7k7qRKOLjhOwpLBcbJsKOPDUz5e&#10;nOD5P5yADtmcRZkdmw2dzsy5ZVtmUbCAJsGL6YGv/AlK+2v+BJioZQabNcmMNNkjLoOeBD8kT2Il&#10;WsRqrjfYsFaV4J23JfXHUdFkm+PC7FdET+eYBqi/6XYFtBJGd+/e3XxGqDS+CiOasGyWK5F18uhP&#10;ianK9QGkAl5qUfttvgX7uaBad/U5g7GndYh5elSXlG44rQNN4RBP7HRbVwoO/V+3bt0lB9c7de9t&#10;7/lgQaO7p+pnmwZbjZmxRLlcKlWq9Ne//jXdal3lvZOVrEJ9eGAMvVPvf179+OOPYtQpobZcLyZ9&#10;ziJnN5zncJbjzYfDH3vssYll2/nnn9+wYUPd0M+EHfO/12csily//PLLppXJkycnC3CHqJHWi8As&#10;283mb3GWTXM4AggggAACCCAQB4GQA9A33HCD3gnY8K5ezBHqjcNppDFqGZG9lr3m3Xn1qmwE9P7Q&#10;rHIym8INGYe0sulGjkaXTZc4FgEJ6NGhxaranA+TcpRRllX9CbAPf29e4HLsW4hNh/KBWYj9cVal&#10;Za0PfvSTiUG/+/2KgK04Pw+2F4XTsXa/dpqcGLph5leTqz12is1HDmYpq/NA123TH+/Hz3aPDrdV&#10;mcrtXXo5Ye4yTZsXGLZwwJGGW0wd0LrsPPn4J+DQlIJD/9evX29i0MoM/t2VzfVzwF936t92J2Vu&#10;UQz6hhtuctXmM2XOu3wmy1mh8xB9cmBOOe/Um9lPdl4p9Gzusq8zg5xFzjPKdQ4HBKSYU0Ax6BNP&#10;PDF3JnnyIjB3A6RmBBBAAAEEEEAgPgJhBqD10t+VONLpqCVLZk2T/aKuc42bXcdk7zVvJLTZL3Hr&#10;a+Zmj1lV7S2Q7rSZqpy9Ult2ybaWcZmmfRqyd9leqby32oSVuIaTVuftsc4FYl5hn55n03rCrpov&#10;vTr7Y1YkaTmk2ents1ngZvydJZ3163AtbbN7dIEs7bG/JqwzF7EA7+gCnhjOFAQ2NY1OLZ8hp3Um&#10;RFnYnk7O79o71/HZuY6yV7loyz41mZkyz1rOmKP3sWa7ke6xWZ4J+kJAx44d99tvP+c3AxLOVLLp&#10;M4/BIM9RKZ801ISeBBJ+6Ggf7Akbcj1TuUz8/1Ikm6NcnBgp68yHWIlZ1nrXxB93uW3Kbe9scrXA&#10;lP2nQDYCPid5wpcW9sR2nf96oNnXISpjVpTrp0+mncy6rRj0mjVr1q5dq0i0fmrTNSptDDqzOjkq&#10;fwRsMg3dGDVqlMmboQQapof2Xq1AN3epjLlr6tSprsJ2UFo6vf/++5t7b7/99mQrrENE8H8R6H2V&#10;63wYJvzrkOyFsevvTsKX9yGOi6oQQAABBBBAAIEYCoQZgDarRJMhKnSo13P6XqQznmgLe+/VVzLN&#10;V1yV0EMhEr0fs1eVMQEOV4Egk6cXsiacZGOUrnbVlvaYqtS6fvVvSH3Qcj/VpsLmGk3mWFOtdprk&#10;ht5KvMMJ0n9bRsvQzMIf55cTUzZqD8+y9WRdNZ9A2DfMZuBCMKvYEvZ5++23NwNxlnTWv8MOOyim&#10;Y96Nm/fhzrXVCetMSzJ4YdfoUp4YzrNXhRU70NptM1izzivZkIN3KdclXY8Xe7Z72y2I4Xi7bQdo&#10;PwVxlTHree3j2t7r/2xmigU8Nhs6m+jGPChs6oOEM5Vs+sxjMOVzVJAnDeefABOydz7ZJmvI27SP&#10;iVc+mbPPo0O98n7kmfIDThvXyPgDsxBjJf6Pfbus9bkzdjcl27Q53Pk/108d8alf57me2M0poS3Z&#10;SZ7wpYVVcr2YURpuk2PEPOhMbmv91P4sYV2ngfm1devDDj/8UP3U//79rzUx6H+//Wem7ywb5fDI&#10;BM4880wTGlZ+DFej48aN08477rjj4Ycfdt6loLNOWpNS4/jjjzd3JSusu1Re37ZRrg/dfvzxx/VT&#10;0WqFpHM3Rv8XgQnfCNiHYcK/DsneO7j+7iR7eZ+7kVIzAggggAACCCBQ9AJhBqD1MtF5eSKXnV4I&#10;ao/9cq7/veZKRyY8pMCubusKMwq22qWX3gJBpsrmtLVvF129UmhbIVTzMtSs5vZpyNxlouGqUO9C&#10;bWJKU63dmXI4QTrvLGOjJ9ppL6GTslFbgwsz3dZ9yuuLtPqMQV+M9aYBTdhnLd5M2bpOA/OpgKbP&#10;9Q48YZ0pK8y4gHN0KU8M59lrgtcFl47A+XgxE2rO9ohzrWY8XykPtAO0n4I4D/EZsv+zmSrJ5tiU&#10;3bYF1H97sTjd0K/Jmvbpj3kMpnyOCvKk4fwToJPEFbhP1lBaT+Yu+YxPS1cgO+AHnFl+YBZirCT4&#10;SaKS77470fs/rRoo7BUwz/D65oE+B7X3JjvJvS8t7CEJH3r6e6ECekWhtGYfffSRbuun8zp7GcxI&#10;wtPAtdNk3lAM+p2/N8ugiSgPMR/nRNli/rdlc0ArBu3q7RVXXKE9Zr8zcfPee++tgLJdFm2OSlZY&#10;B956660mtbSJcetARauPPPLInOIkexGY7G+HfRiqV64XLQH/3Pi8vM/pSKkcAQQQQAABBBAoboEw&#10;A9B6M6DVOsmuOpiuo13vrLcZeoPn/Ba2CTq4CqRbf7Ly+jaiXo5rFDayE0pDKYcTvP8CMauttfks&#10;Ofch8mIGbz1lSX3GIEMTC7Nb8D576zcfWmhGXAlesqkz5SiSFXCOzufECOWcybiTHBgTAX0mZ6/8&#10;phv6NZuB+z9HBXnSMH8CUl6DzvvoiP7x4gpkB/yAM5sPzHIXK8lm0jk2YwHz8ZUzX7azKu8p7X1p&#10;Yct7H3r169c3H1s6v9xAvDXjyeLAZAI2lJxw3bTrqJ9++qlevXp2p16I6oKE+tUb7w4XPNmLwMze&#10;CET/5yZcDWpDAAEEEEAAAQQKVyDMALQU9D1TvSS1AQjdyCwebVLueo/Vqjq9i9N3UZMVyH4mFGLQ&#10;mqb777/fxBp8GrKviVXMvFe0C5TMBcE0fLMz5XDS6raWPJsL8ZmIhj02YKO2vMVMq/VkhTVZdt61&#10;VktLBU1Js0A7WZ+dtdml3N4mtPBZ55X9SMDWnNAhlOG4KvGOzv/EcJ29JjDnTJ3sxMlFh0Ov04zX&#10;THGyB7XPDIbenwgqDDLkZN1I99gM6MwFOc0HUWbTr9qZsOmU/Qn4HJXySUN/AvQFCJ/Z8TaUrOkg&#10;JinHFfA8CfEDTmIlAc2LuFjCU9r10sIOP2HhAw44QGufzZ883X7ooYf0s4jFGFr5Cpx//vnnnnuu&#10;kmn4d2O77babP3++ze+hdBz61X7zL6dDSPgi0P+NgM+fQp83Jubvjs/L+5wOk8oRQAABBBBAAIHi&#10;Fgg5AK0vu2lZkAIQJvun3jUlvCBVEFNlclDM0dRjckCb21roZzIAuAoEqdOmfPWGAu3hakKLj5xZ&#10;HX0aMqmfdYhqVjG7QOnHH3/UbTkogazZmXI4/v23PReFXhnPnTvX8DpXQKds1DbhxQyi519GE61F&#10;hWaOVNLMkdI3C8Gnz7ZOWzJhK6pcI3VlfkjmkP1YvDUkHJ3PieG9Swvl7GJVE8b1H3IuRpFuna7H&#10;i05m89BO+IYz/4eT7vBV3n/I/hUGPzYzOiWRcGWk0a8mWU3CplP2x/85KuCThh4p5knPbBqafVa0&#10;XN5Hh3dPcJOU4wo+72l9wJnuB2a5iJUEHxolIxbwntLelxY+jwhFq/XptS4uqjLmdpDV9xGPkeaK&#10;QMBenFC5oRWG9h+Rlksri3SvXr1MpmmTKrpv3766raUhOdVI+CLQ+9La1YeEfx18Xrk5/+4ke3mf&#10;02FSOQIIIIAAAgggUNwCJUuXLnWOcMOGDboS+vLlyyO4tnWxyup9pl65esMuBT3ezz77bJ999ino&#10;IdD5IhOI8pzU+mKF411JjQN6ZnNswCYoJoGUznpONjPofIo2t/WZij5KNIymjD4lsku5FZVQAnfn&#10;UfpQTQlPzH6L7yzQpk0bm5zB7vevUyF+0wdVq8rNHxHvIcx1rgWifGIJcSwF2u0QBYq1Kp+Z7dat&#10;26BBg/Jq4L179x46dKi3S+V7fqb86xC6YfmON/ThUCECCCCAAAIIIJCWgK4dUrNmzUqVKpWUlDgP&#10;JACdFmOgwgSgAzFRCIHsBKJ8g6eAozKQOK82Frzv2RwbvBVKFo1z9LESTh6nQJRPLCHKF2i3QxQo&#10;1qoIQGc/s9H/deDxmP2sUQMCCCCAAAIIFK5AsgB0yCk4CheIniOAAAIuAa1jNakktCI13ehzNscy&#10;EcEFis9Z3xA32e3ZEEAAAQQyFii+vw4ZU3AgAggggAACCCCQDwIEoMOfBa1fK7L8G+EbUSMChSCg&#10;LAr2En/p9jebY9NtK87li8aZWEmcT2PGjgACoQsUzV+H0GWoEAEEEEAAAQQQKBcBAtDlwk6jCCCA&#10;AAII/ClArISzAQEEEEAAAQQQQAABBBBAoFgFCEAX68wyLgQQQAABBBBAAAEEEEAAAQQQQAABBBBA&#10;oJwFCECX8wTQPAIIIIAAAqEIPPTQQw9uug0ePHjs2LGhVE4lRSBwyCEtvf+vv/66IhgaQ0AAAQQQ&#10;QAABBBBAAIF8FggnAG2u02W2ESNGZDNg1aCkq9nUwLHlLqBJ1DXHXd2466678mdyMztjTXbvZOen&#10;/73RTEo+j8tFFw1XxKei018nvP8YE55L2T9GnH148803zYmXbrXplk/r9C6XMyGtHhZu4Q0bNpy+&#10;6aY98+bNIwadiznN7Pk2YU9y+ohztThhwlvO/7r3vffeIwadizMksjpbtmw5YMAAV3P6KEr7dQny&#10;yLoRSkNdyrZkVfk/UtJ9HDkfwvalnevvuO1Jsv2hjJpKEEAAAQQQQACBOAiEE4CW1JgxY8zVuk49&#10;9dQ4wDFGf4GRI0e6ArXPP/98XqGZM3bIkCH9+vUL2DHz3kY/fSIIye6NLOhQKOPywUz3PWRenYr2&#10;mfCyyy7zP2ECnnUZFLPnQPfu3TM4POJDykvJf5j58FlCWBNx0EEHEYMOC9NVTwbPtylPvOg/g7/p&#10;pgHEoHN0hkRW7ejRo12x5pdffjmy1sNqSCf/3LItskeBeQgrfP/3v//djsL+HdcLV+dyCuff97CG&#10;TD0IIIAAAggggEB8BEILQMeHjJEGEejUqZPeDtmSWhffokWLIAdGXKZ169ZqMbK3OpGNrljHlQFg&#10;oZyKGQzN/xDOgSxJ8+GzhCyHYA7feeediUGHIpmskkJ/rDVvvj8x6JyeIRFU3rFjx9dee802NGrU&#10;qP333z+CdsNtQq8bTyjbnC8gw20iYW1aOvPDDz94XwoqqZF3OUUE/aEJBBBAAAEEEECgKAVyFYA2&#10;uTjMIjJ9FV12bdq0sdk59MVw/aqdZj2pNvOrc7N3marMXd5q/SspyjkriEF16NDh3nvvtV198cUX&#10;tcf+6p13zayWmZjlwzo97JljF8MmO1VMYZNqwHk7oJJOrR133NG0m7AJnZmmM6YJ25+Ep6JPb73l&#10;TaNiMetr9J1T05AziU3Go8ufcflMhOVyjt3FEnAefYpFdiom7EPKE9h54pmnSrMlPB/S0tA5oOC7&#10;8fQ+9Fxnmus8t+W135tOJ61uBCns/7Dy+TMRpHLKSCBlDFrf1tcqaWvl+tXHMHjJZJUEqSFIGdUf&#10;sFjop4T/863rsWzPducfFNOlIH8UQu+8qTBgDNo+UdjXbM7hpNU3nwPNq0fvy0L/+s0fUO+f0bR6&#10;VbiFjzzyyIcfftj2f9y4cdpjf9XiaKXj0HbiiSeanSZrh37q9sSJE829zqwd3kPMgaawfrpuh0Kn&#10;FceKpO+3337O78zZPwHOP5EJ3yOoD1OmTDHngC2czV8Q1aOXiM7nxlCGSSUIIIAAAggggEA8BUIL&#10;QCvKY17z2RUEijmaFAcmEHnhhRdqj1HWyjL9qhv6yptZZaZfXWEO3aUXx7pLBZQkwVWtdqpas9On&#10;knhOaj6MeocddlDwy8RSTejWrBEzW8Ip23777c2E9u/f30y9cyDJZlnV6hxTqgG92dBP3XY25ENh&#10;zlidkxMmTEjWKwUOtHDb5JbxVmvOcOep6D9A1yPCDFCHDxw40MQvTEPOJDYZjC6vxhXkVHSN3ckS&#10;5PCUZSI7FU1P7DOhzb/sc87bu1wnfLLzIeVgnX3Q06ZOLdchCZ9Xk53n2q9nZm8lAbuRWTHXwyTZ&#10;00VmlWdzVMafJZhGM/4wKZs+m2O1gk8JFn766adddtmlSpUq2VcYsIbyCgcH7F4oxVI+36b1WA7y&#10;RyGUbrsqadPmcP3v1evyX3/99dVXX03YhIni6QnB/J3SytAsL/jhM5D7779ff8rtn+bgQ45zLrjt&#10;tttOoVstfBaXiQ6b4LLZrrjiiscee0z7zznnHJstum7duqbkoEGD+vbta277H2KqveOOO3r16qUH&#10;uH7qtrOh4JPlLWk/5jcvt+zfUPtny3lIuO8R9AJSL/Zcn9d6e5js73s2o+ZYBBBAAAEEEEAgPgKh&#10;BaDt6377Ak5hRDnar6YqrDZp0iTz/ko39KteXOorb+b1nGIlum3dzV0mEqd79bpQixrMvaZau9On&#10;kvjMYn6OVDNrPnLQuXHccce5Jtc773rvZN9ymKlXFl1zlP8smyitPpAIHn02vdKmUzFZEzpXda9P&#10;9M11KqYcoOsR4Zy15s2bK0jkXN1j7013dHk1riBnps/YgxwepExkp6I5r7yfWPg/1+ko1wmfpYnp&#10;g3661hgmfF5Ndp7fcMMNBxxwQPQ5/V0Pk3J8hg/lswTXAzmDj8qCnOHJypSUlJx33nlnn312+/bt&#10;25ZtAT+fy6bRWB2b8vk248dyxgem6++9JmHCGvSEoMClfULQc0vunhz08k8fHKY7EMprybMWPsvh&#10;9ddfb9eunQVRZHn+/PlnnnmmIsW33nrrjz/+aO7661//qp8m7nz88cfr5/nnn2/uSnaIudfEoLXg&#10;OsTos/nrqeQbpgnd0K+6YcLQCV8ThvIewTzPa8H18OHDU55CCf++pzyKAggggAACCCCAAAJGILQA&#10;dBDQnj17Kq2bVs3Yl5h21aeCIEFe/CVsJZRKgvSfMmkJmEiHptt83uA8NoMp8z9EbSVcpOzfYb3r&#10;0Dlpw74Z9CpZ/elWZQOFuuFaOasm0h1d/owryAnjP/YgNaQsE+WpGMopEYqJ+ZQu4+8O6zJQNk6R&#10;UjinBdJ9NIXVmVA+S3B2Jt0Pk7IciKLP1atXX7Vq1eTJkzWW5557Tj91+5dfftHtgJVrkeMHH3yg&#10;n9rsilSdVK49qk0foZmd5tJnuqGfL730kvnVHhLkD72rKtNVnZDJuuGt09agzgccacbF/J9vM34s&#10;Z3xgxgMxB5qgpGszH1MlizgHTHoQMM+PWcRgk1OZlddmc2Zjszm7fMarQ2wx5+2UdWafASnLWcjs&#10;cLMSWYug9TA3AWW71atXTzFlsznTo/k05H+IycIR1tpn0w09bNU3M9e6oV8zc3Ad5f8XxDzPJ1tu&#10;bz4B5XO7UCaCShBAAAEEEEAAgUgD0FriqlUG+nKlWeuql3R6YZfwW5w2YKRi5p2PVgOZ2TJXJtGL&#10;QrPTpxJmt9wFtPBZa9vt5w2mP/5TZu41QVh7buRulrXI2uRy8Taht0B635JwVXLCU9Fqp9VbZ3xQ&#10;nVFA/OOPP85+4vJqXEGG4xp7xmHTZG2V76no/1znPeHNKLI8H8wzp3MhYcLn1WTnub5irz5EkADa&#10;//RI69EU5EzLvkw2AfF0P0zKprdbbLGFMioo+YYizgceeKByv+qnbmtPWtUq8qt1kccee+yMGTPM&#10;A3P8+PF/+ctf7GJJU5tyLmmPtjlz5qiYuVdHHXPMMeYQ3dbOJk2amJC0z+aqypRM2I2EdSroXLVq&#10;VdMZXX0xrcFmVtjn+db7WNb5Y77RlSyFRY7+KAQZmj60uOGGm9749r0LxlzlLK8uqdvJagiSNid4&#10;nh9XFqZkmRZszi5nr7y54JzF7G3/OtPKmhJENcoyWvisNc7mQWc3hYm1Atpk5/Bu5l6zDtqW8T8k&#10;FyMyl6o23x8ym37VzmSvCe0jKHfvEVSzvrNiM5bkYtTUiQACCCCAAAIIxEogtAC0fd3vE7BTpKN+&#10;/frOPGvKmaAApVnv4Ip0mNTP2q+aVcwsitGmRXm6bV4Ump0+lcRqLvNwsFowpXetNpOG7aH/lGlm&#10;Nb+aXJt3JaezrJiv3o4mbEKLYux6HO/CZO+pGHCAtpjiLBqpznx7xU415+XKbGbzYVyunttnCeeD&#10;3Tt2y5LZwBMeVe6nos857z3hszwfjLPrmdOwJHxeTXaeK/+MQtjpXgosyKwlPBOSHZhXz/CZfZYQ&#10;xCTcMookbr755l999ZXC0OpznTp1VL9+6rb2pNXWwQcfrPL6JGPbbbdVFHj69On61QR2neeGXSit&#10;/UuXLnU2oUN+++03rYbWEuZPPvnk999/9+9Awqq83UhWp15mKAieQQbhtFhchZM933ofy0qjbF7b&#10;OP/ARfNHwdnnzTbbTCeJc49+rVSpkqLPt73/4KlN/8yaZWbfmSTNNfaUaXMyzvPjk43NrGNwbd5c&#10;cM5iNs1XsgxvpkBkyU+yOd+SHauFz1q57PpwSIWVK0OBaXOlQW9EVQmglc1Zd02dOtXW7H9I6J3X&#10;xxjOXG2qX7+aNG4JXxPm9D2C829o7lLNhG5IhQgggAACCCCAQL4L6I2ic1uyZMnChQu/+eabDXm5&#10;NWrUSIuw8rJrRd6pTz/9NPoRaq4149G3G6TFYj0VC2hcUZ6T+XwqBjldKZOugPeBYPcosqnbZuvd&#10;u7dqtnc9+eSTdn+5PJQGDx68vGxTkFcd0xeGFIq1Y9dX2u3mAnn00Uc///xzs1PhOdVjbuuGfjW3&#10;n332WX0goWIqbA83BZyH2Krssa5DXE07m3C17q0qWTe8vX3jjTdUsx1U8BMgyieW4L1KWTJgt1u1&#10;Onj16tXr1q0zFa5Zs0a/atMN/Tp+9rsdnjhbP73N6aMLnd7e/c7z3NzWA0SFnSUTPn+qsIqZR5Br&#10;cz3W7L3KYmz6kPDB5fOYdR5iHr8p67zzzjtVTIVTyue6gM/MnnvuuXrFHuKmB7hGnU2F6lJCkIDn&#10;Z64xI6s/buONDJaGEEAAAQQQQKAgBBRS1ktKhZddAefQVkDne6Cd/hWggFY+ar18AXacLhebAKdi&#10;sc1oqvGYLLHOUnaPSaNhNnORUnuX1srZ/d4aUrUZ/v1ax6flwLZeZeGwm6ux2rVrf/nll2anQic7&#10;7bSTLaDooW5rFfOiRYtUW9OmTbX02KyDthmW9cJC66NNMd1rjzVLoc0hAdMxJ6sqYTd86tTqbKX7&#10;WLBgQfisBV6j1j5XrFhRSTa02FlLnrXw2bn2+cqDzz9i11beIZqF2/abQLqRLIVI8HxWKfP8+GRj&#10;y3gSAtaZZQakjLtXvgc+/vjjNt9d+faE1hFAAAEEEEAAAQSKT4AAdPHNacGPyF6qSIv1glyxquAH&#10;zADyVYBTMV9nhn4FEtDFBu1mD9Bn0fr2uut4JY1VjNhc5W/x4sXOHLJaTK2d77zzjvI+m5TiuqFf&#10;TUlTjwkxa4+i2NWqVTM7FcVWMZPx+dBDD1XyDedVCp0dMNk5zAUME1alwt5uJKvTZvBQzDoXCWQC&#10;0edxofXr16t3SrKhVBsmBm0zbySLPpeWP/VUnTYmO5Y2xY59UhN40+ZknOcnWaaFhMBBcsHpQP86&#10;s8yAlMczn7Rr+lzKZOfQdyYCXqKwEIdJnxFAAAEEEEAAAQTKV6DElatRy7nXrl2rL/A2bNiwfHtG&#10;63kl8Nlnn+2zzz551SU6E3MBzsmYnwAM3yugGO7pp5+u/UoAXaVKFUWfa9WqZZZ82k1rV7fccsv9&#10;998/CKAq1IX+nJeyDHJUQZcp7ieWQw5pOWHCW64lz5ovBaN9os8FPaGF3nmfE7Jbt26DBg3KqwEq&#10;p8rQoUO9XSruhxXjzauTkM4ggAACCCCAQLkLzJo1q2bNmubbls7OsAK63KeGDiCAAAIIIJATgVWr&#10;VinirFXPql0/dVt7dt9995w0RqUFImCWGijVhoLOCj0TfS6QeaObCCCAAAIIIIAAAggUsAAB6AKe&#10;PLqOAAIIIICAFdAnzE+Ube+//77Z2apVK613/vDDD7UaWj912+wBLbYCbdocrv+tWx/Wv/+1JgbN&#10;2ufYngwMHAEEEEAAAQQQQACByARIwREZdWE3FLevTxb2bMWj95yT8ZhnRolApAI8sUTKTWOpBHxO&#10;yJ49e/bt27dq1aqp6ojofiVq79+/Pyk4xM3TSETnHM0ggAACCCCAQF4KkIIjL6eFTiGAAAIIIIAA&#10;AgggEFhASVS07b333tOmTdNVJfNk03cs1KU86QzdyKmAOQMDn7AURAABBBBAAAEESgVYAc15EEiA&#10;1RyBmCgUoQDnZITYNIVAXAR4YonLTBfIOF0npIn66afCi/Pnz+/Xr9/JJ5/cvHnz8h3NypUrp0+f&#10;/vrrr3ft2nWvvfbydmbq1KmKTZdvJ6NsvYjHay4lpJ8VK1a0t6O0pS0EEEAAAQQQyH+BZCugCUDn&#10;/9zlRQ95T54X00AnHAKck5wOCCAQugBPLKGTUmE2At4AtHNlq17cK+yrpcfZNJH9sUoDssMOO3Tu&#10;3HmXXXZJWJtWajdr1iz7hgqlhiIerwk9OzfX1e0LZY7oJwIIIIAAAgjkToAAdO5sY1Ez78ljMc0F&#10;NUjOyYKaLjqLQGEI8MRSGPMUm166TkhFn9etW7d27dpVq1b16tUrNgwMNL8Ebrvtti222KJy5cqb&#10;bbaZgtH51Tl6gwACCCCAAALlLUAAurxnoMDb5z15gU9gEXafc7IIJ5UhIVDeAjyxlPcM0P4mAgkD&#10;0KtXr1YA+sorr0x4xT8EEcipQLdu3QYNGlSlShUFoCtVqkQAOqfaVI4AAggggEAhCnARwkKcNfqM&#10;AAIIIIAAAggggMBGAXP9Ny2FRgQBBBBAAAEEEEAAgQIS4GtTBTRZdBUBBBBAAAEEEEAAAQQQQAAB&#10;BBBAAAEEECgkAQLQhTRb9BUBBBBAAAEEEEAAAQQQQAABBBBAAAEEEMiRwJtvvtm4cWP9dNWfbH+Q&#10;bhCADqJEGQQQQAABBBBAAAEEEEAAAQQQQAABBBBAoMgFWrduPWTIkO7duztj0LqtPdqvezMYf6wD&#10;0CZyb7a77rorAz4dOHPmzAwO5JDyFRgxYoSdejODwacyYUnt7NOnj3NQOqN86tRdprC3TLpVla8k&#10;rSNgBbp06aJHlv3VeW7ryVb3uqx8HgXJVNu0aWMeucmeeG2d2c9Lske666+GT4vJauCvRvazQw3p&#10;CtjzNvgfO2cTWT6ynK17l1GkNRbb/8wGklZbFEYAAQQQQAABBBBAILYCrhh0ltFnMcY3AK1AiSL3&#10;CgSY7bLLLovtWRW3gWu6+/XrN2bMGDP1Wb6vtnojR450Sj7//PM+sP4RqLSqitv0Md68FTjuuOOm&#10;TJliuqc/TjvuuOPo0aPNr3q4HXDAAa6epxuH1ZP2CSecoKMGDBhga45ewz51mL8a6Y4i+g7TIgL2&#10;YWgePn//+9/TNcn+PDcPHLWul17ptk75UAQOOaSl93///teGUjmVIIAAAggggAACCBSfgI1Ba4Vl&#10;NmufjUx8A9D333+/3g65zg+z+FSL7Mx+s2bHrmzVCj7nHhO47NChg1097SpffCdfMY3IGXd2TaVr&#10;os2ZYE4M76Rbk549e9ozQdE3RcrsXQkr9Hk/71OV97RMdtI6V4dxZhbTqZu3Y2nevPmkSZNM9/Ts&#10;qofARx99ZH7V/o4dOzofSua2/QQoyBNpvXr1fvzxRx2oMPd+++2nG/a52muiyu0XHewD03wvwfXY&#10;dz7JB3mke/9q2MeyzwPNe5e3M3k7s3SsmAT0OP3hhx9cD0bXXxY9ssy3GfTTfHch2R8U5/ceVMas&#10;brZHed1OPfVU7Uz2kHE9KFyNOv9ouv4W82gKeIpOmPCW87+Oeu+994hBB9SjGAIIIIAAAgggEEMB&#10;E4O+9957M868YdFiGoC2WRe8Z8/2228/YcIE7dfbKi3VUUm9VTPlhw8frhsKrJgFqmanfjXr4Lzl&#10;Y3hqFsSQ9cZVEV77Vtk7la6JNoMyJ4Zr0p3jVXzNrnp+6KGHTLjNbAkr9LHyqSrhaeY8aTU0dVIh&#10;Bls/Z2ZBnJZF0Ek9purXr28iUIo464lx7ty59vFlw772dDVDDv5Eqr98ejZWPTq9Tc4pNefj9uKL&#10;L6py88fSFNMN870H86vPo8nnka5YuYkmuzIJ+DzQdJf3genqTBGcAAyhIAT07QF9O8F0NdkLHn16&#10;ZL7NoJ+u7y64znP7vQcFnVXtxx9/bI7S/oQaKtaiRQvzbOB9yAR/ULgeocEPLIg5irKTAwbcTAw6&#10;SnDaQgABBBBAAAEECk5A77718juzvM/OwcY0AO0z3zZuqACKEjXobZJuzJs3T4eY9XSKPui2d/mq&#10;t3zBnVXx6bBCY5pBfYMg4QrKhBPtDCgng9L7asWkvB9v+J85CWtLVlXC08x50prbZpWZ2Tgz43Ni&#10;l/tIFatSBEqPAp3A6ox+6uRXNMr5hQD/h5LP6aqnX6UO0ONLFeobCWrFm9bDKdC/f3/9av5Mmkel&#10;+uPM1e7/aEqGaVNwuP4A+/TcLgB3PjBdnSn3uaMDRS9gPjtRrNZ8yq4t2QsefcPAfJvBnrrJ/qDo&#10;0yDzkbwelTfccIP50oOOcn4Iao41rauYPpFN9rcp4wdFxgcW/aSnHGDz5vsTg06pRAEEEEAAAQQQ&#10;QACB7AViGoDWuyC7rtkH0RloULBDWTucq+e8ByYLTGQ/T9SQCwHNplZQOi+bplaCTHSyzugNts4B&#10;rS9zZtjMrMKEVZl2MzjNMjgkF+DUWfQCilspAqUYtAk/6TRWvMlmzAg4/ISnq1k4aWK+AwcO1E99&#10;gJRu7n5FvrTk05mCI9yHRlq1eTsT0IdiCGQmYM/PhIc7z17zQDNr/J2PF+/fIN2rhc8qqaCzjtKX&#10;HvyPUjHnVwdcD5mMHxQZH5iZZJEdlWYMenwf8x2Qsq3PeBeG7j1xyOwKFWYPOdHcSLypmOfQpCVT&#10;VZi4rT96EnS2vOU3GanPYIK2QDkEEEAAAQQQQCDeAokD0CUlJUXPoi9EO6OENkmoHbiCHc7rXM2f&#10;P9983dsVr0xWvugBi2OAJkWAc0s50T4DNykCFIBzLo3MrMKEValp12np6oy913mW+h9SHPPIKPJE&#10;wESg9BAwAWj9qniTFkgG/7ZOstNVCaBVlf3qiUlim8GF0RSzNl8vSPloSpfU54GW8IGp+p2dSbc5&#10;yiMQooD37NUe5ZJyfnfBNOctqTK2pPN2wu6ppPlqQrIHoPNBodC2yQSS7HWXswkeTZmdD23aHK7/&#10;vXpd/ttvv7322mvBKmnWZ5xZjzFzYNskRzTo/tzM57o30L3pBoJTVugp8GdbwbqfRik70sFNBrYL&#10;GjNPo/6Mi4akmnH7HIgAAggggAACCCQXSBZSThyArlix4oYNG4rbU+9V9E7JLuLwrqTTeyR9U9UU&#10;EIW+Oq3AivkCqZXp1KmTvXaWq3xx6xX06BR7svOu99LmS/F2KhNOtHO8zkn3OijxpSstQMoKk2F6&#10;q1JJ/9PM3us8SzkzC/p0LbjOm+QbdtWkPrfTQ8Z/FEGeSBXC1qeGNv+yPj5Ucmf96nMdQm+j9vnc&#10;BMT9Hxr+j3Rv5T61JXxgujpTcBNNh4tJwHv26sGlj3zM1T6dm7ekyddhSjpvJ/TRaa+XXubCht6q&#10;XA+KCy+80GRCc/5FS/gCjEdTZmej95qEmdUTg6PaDhzXp9nIse4F3zEYOUNEAAEEEEAAAQRCE1i6&#10;6bZkyZKFCxd+9913q1atUgyaDQEEClHgySefVIitEHtOnxFAAAEEEEAgocC6dev0+nzFihV6rX7u&#10;ueempdSq1cGryzZVYm64NhUIUOHrvRud8NCsTQvOeuiERqWbFsP/ca8ppp9/bL1fdxyj/eb3smI6&#10;aOPhf9SbtMLSO/6saWNfHF1KeqBp/M+Sf/ZsY3Xecbn2OJr+oxX12jGsP/eW7XQebm+X3Xh9I5eK&#10;2WP+NHVVk4DIpeo+IMAkZlVEJ55OP52EOhV1LmVVFwcjgAACCCCAQNEJrF27ViFlvVpQeNkVcE6w&#10;AlqLpStVqqS8AaEFuakIAQQiEdAF1sxCMK0a0zedI2mTRhBAAAEEEECgMAQ222wzfc1RP7Po7jSl&#10;o3CkgB7fp93AJoNLM3LcUWF06SUp/9zaDpw5uFOFskQWSbN1TBs4s33pwYM7TRv4QNkSY58KG3S/&#10;pJNdiDx+7MhOl5Tl+di4+RzoHq56VrYN7jTynuS5qhMi/dnKzHF9ZvQw2aGViLrd6I4bU5MkHWtp&#10;fdMG3lPhDtNyj8a9ym5uOvY/qhlc4Y+euYg2VR3/wEZ9H+MsJptDEUAAAQQQQACBtAR+/vlnvdpM&#10;mIUjcQBapdesWaO4dVrNUBgBBMpXQBdn25iXceZM75WjyrdvtI4AAggggAAC5SXQoEEDxZ1nL1m1&#10;372fvvDV0ixi0DYzclmgdfasGc36XFCWDLo0PJz28P44uG37ThVmzCq9gKFvhSq2MQI9fuyMje1u&#10;bDOtnmy8xGCPTSPm/r1v1ljRbrVSoVN7k/y6dMDTZpb2+fXR0zYNhietqVmfO8qC5qXjbdbxyLL4&#10;uXPsilCb+H6PkWVVa/MQOStv0LjZyI1R8LTtOQABBBBAAAEEEAhVQJFkrXrWmuZAAWgV0qZXpZtv&#10;vvlXX321fv36UDtDZQgggAACCCCAAAIIIBCpwO2336n1JbvVrtq5We2+Y7/LLgYdac83baztBX1m&#10;aGnw7CH3zNgYvk2/M1qv3KNC2aJtpXYOdnhpiLlJQ8dy62CHZVCqU1nH/C/y6Ki29BqMWnveSyHr&#10;PuSozsCbQxBAAAEEEEAgJAFlE/n2228rV65sVkB7Y9BJV0DrmGrVqk2bNk0B7JA6QzUIIIAAAggg&#10;gAACCCAQtcB2221nmry6df2u+9UJLQbdoGGTP3JnKCiczoLiJAKpKmxwZMcKox94YHSTTdJvqLLE&#10;B2qF8B8riZWzw7Q5e+a0stXMZSuXg0yESbtRtuJbrVT4IwtI6YDLVkOrT81cuTwStZuyqbLK080J&#10;Utqp7s8plF62gFxLu01WEO+NlM1TAAEEEEAAAQQQyFBAV4aYMWOGQs9bbLGF1jQHWgGtplTOpIfT&#10;YdWrV1cVc+bMIQyd4SRwGAIIIIAAAggggAAC5SSwy21TXP8Hf7jg97Ubbhg/J6N80DYHtIl0th1Y&#10;ls5YW68KHT0pOJRdoqx8Gqtz/Sssi/ZWGDmyycY0GA7UhAeWpY0u617jsRU2dk+rqCuUJbroNbOJ&#10;3wpoO9J7Go+zWazbDixN/VxWYWnaZ5PwWRHgwU02yY2dqN3UJ0Bp5aZrpVtSNIfqxlwijRUhd0fk&#10;UzdHCQQQQAABBBBAIFsBhZ4VNP7iiy+UeaNq1armiiMJKy1Reg7vHeYyjMq/oYqUCfr3339fvnx5&#10;tp3ieAQQQAABBBBAAAEEEMhIwLwy16KQ1atXP/roo0OHDs2omgq3vDl32McLb22/y99231oVmkra&#10;tDn83XcnZlYhR8VHoFu3bmeddZa+KatsjT7vMOMDwkgRQAABBBBAoGbNmgo9KwBtXhskzL8hpcQB&#10;aN3hjUFjigACCCCAAAIIIIAAAuUiYAPQq1atuu+++zILQCeMPgcMQHuvb6xcxeVCQaPlJaAA9EUX&#10;XaSvyRKALq8poF0EEEAAAQTyTSBI9NkvAG3G4wpD59sg6Q8CCCCAAAIIIIAAAnEQMAFoLX9WAPqO&#10;O+7ILADd/pHpF7ao17LWmiuuuHz27NJswXZjBXQczqIsx6gAdK9evRSA1iJoVkBnicnhCCCAAAII&#10;FIFAyoXPdoxJV0DbEs4YdBHQMAQEEEAAAQQQQAABBApOwBmAHjRoUGYB6IIbNR3OKwEFoHv37k0A&#10;Oq8mhc4ggAACCCBQjgL+aTecHUsdgDalbRi6HEdF0wgggAACCCCAAAIIxFNAAWhdmkU5oFeuXHnr&#10;rbcSgI7naVC+o1YAum/fvlWqVFEKDq14SnaVofLtJK0jgAACCCCAQDQCPhmfvR0IGoC2R5pIdDQj&#10;oRUEEEAAAQQQQAABBBCQgDMAfcsttxCA5qyIXkAB6KuvvpoAdPTytIgAAggggEBeCSS70qBPJ9MO&#10;QOfVgOkMAggggAACCCCAAAJxEHAGoAcMGEAAOg6Tnm9jVAC6X79+BKDzbV7oDwIIIIAAAvkvUDH/&#10;u0gPEUAAAQQQQAABBBBAAAEEEEAAAQQQQAABBApRgAB0Ic4afUYAAQQQQAABBBBAAAEEEEAAAQQQ&#10;QAABBApAgAB0AUwSXUQAAQQQQAABBBBAAAEEEEAAAQQQQAABBApRgAB0Ic4afUYAAQQQQAABBBBA&#10;AAEEEEAAAQQQQAABBApAgAB0AUwSXUQAAQQQQAABBBBAAAEEEEAAAQQQQAABBApRgAB0Ic4afUYA&#10;AQQQQAABBBBAAAEEEEAAAQQQQAABBApAgAB0AUwSXUQAAQQQQAABBBBAAAEEEEAAAQQQQAABBApR&#10;gAB0Ic4afUYAAQQQQAABBBBAAAEEEEAAAQQQQAABBApAgAB0AUwSXUQAAQQQQAABBBBAIEuBQw5p&#10;mfB/ltVyOAIIIIAAAggggAAC/gIEoDlDEEAAAQQQQAABBBCIhcCECW+5/sdi2AwSAQQQQAABBBBA&#10;oFwFSpYuXVquHaBxBBBAAIGYCkyfPj2mI2fYCCCAQPoC69evX7du3dq1a1etWvX0008PHTo03Tq0&#10;/FnRZ9dRbdoc/u67E9OtivLxFOjWrVvnzp232GKLSpUqbbbZZhUrspipnE+Epk2blnMPaB4BBBBA&#10;AIFgAgSggzlRCgEEEEAgbAEFoFu2bBl2rdSHAAIIFKeAAtCKPq9evXrlypW9e/cmAF2c05zfo1IA&#10;etCgQVWqVKlcubJi0ASgy3e6Jk6cSAC6fKeA1hFAAAEEggvwqXVwK0oigAACCCCAAAIIIBBbgfF9&#10;GtvtxCGzPQ6zh5zYONF+PzBnnWkfHNuZYOAIIIAAAggggEBhCRCALqz5orcIIIAAAggggAACCAQV&#10;cF51UMco4Ybrv3a6yvhW3azPuJnaxvWpMLCXJwTdoPtzM5/r3iBZBYo1JwxPb6xz5szBTQa2a9xn&#10;fNCx5bxcsg7nvGEaQAABBBBAAAEEikyAAHSRTSjDQQABBBBAAAEEEEDgTwHvhQeT7Qmu1qD7JZ2m&#10;jX7duwg6eBUJSrYdOK5Ps5Fj8ycCndVoOBgBBBBAAAEEEEDgDwEC0JwLCCCAAAIIIIAAAggUs4BW&#10;PZvh6cJxYY+zdJlwnz4nNi5dumyXDJfdGLIxY0fZsmft6TGywjQtcfZb49zgyI42Al2a0GPj5lgV&#10;/efesp3ORcqbtj5+4+EqZo/5cwG2qxpTj1+H3QeEzUh9CCCAAAIIIIBAMQsQgC7m2WVsCCCAAAII&#10;IIAAAghoybOJPuuqcaHEoGcPuWdks45Hbsy2MW1G4ztmzhzYdhPoaQNnti/N1jG407SBD4yv0Hag&#10;blUoy7bhKph4esb3aTewyeDSCpTvY0YPEzpWFLjd6I5lSUBSVDNt4D0V1Ce1ObJH415lN//oSVnY&#10;2lYzuMI9G1OJ+HZ4/AN/9CZY9znnEEAAAQQQQAABBBwCBKA5HRBAAAEEEEAAAQQQKGaBDRs2KO48&#10;e8mq/e799IWvlmYRgy5bwty4cWlw+M9sz3+Goh2IzfpcUBaRbtu+U4UZs9JI1tGsseLas2fNqNCp&#10;vQlpl+X7mKkaZr8+elqnS5Inmd6k9TvKypW2/kf3bE9KK984EC3LLqtam2+HGzRuNnJjFLyYTxTG&#10;hgACCCCAAAII5EaAAHRuXKkVAQQQQAABBBBAAIH8ECgpKVm/fv1utat2bla779jvFINevHjxOed0&#10;NRckTKeP9oKBgZYxp1NzWdnSEHOThkkvY5h2fckP6GRWV6dcSr2xhtLrK868o0IvBd/z6CqJIXpQ&#10;FQIIIIAAAgggkEsBAtC51KVuBBBAAAEEEEAAAQTKT+DddyduXrZVqlRJvbi6df2u+9VRDPr9JZUf&#10;ffQxk5rDhKHTjETnYkgm7UZZaLtBwyYV/rgcYWm+j7LV0GUZov/ImGE6oJXJf6xgHj92ZMBOlVW+&#10;aT2BjlQUWldJLFvOvWm+6dIl1M5s1IFqoxACCCCAAAIIIBAfAQLQ8ZlrRooAAggggAACCCAQL4Fd&#10;bpvi+j/4wwW/r91ww/g5Nh+0gtT2fy51lAIj4UUI/8iG0fiexuNshuW2A0tTP5ddhLA0X7NZcK0I&#10;8OAmJgnIxpXIpek5lOW5dBtboVPQ3pdWXuGPepIvaXZ0WOFl05eBTYLlAAnaFcohgAACCCCAAAJx&#10;EChZunRpHMbJGBFAAAEE8k1g+vTpLVu2zLde0R8EEEAgPwWUQ2Pt2rWrV69euXJl7969hw4dmlk/&#10;b3lz7rCPF97afpe/7b71unXrtPBZ0efMquKouAl069Zt0KBBVapUqVy5stbU6zOMuAnk1XgnTpzY&#10;tGnTvOoSnUEAAQQQQCCZAC8aODcQQAABBBBAAAEEEIiFgCv6nNaYzRJg15ZWDRRGAAEEEEAAAQQQ&#10;iKcAAeh4zjujRgABBBBAAAEEEIidwJuzl2vtc8taa7p27ZJu3md70T7njdgJMmAEEEAAAQQQQACB&#10;9AUIQKdvxhEIIIAAAggggAACCBSgwNhzmp6wZ63ttttu+PDHI8n7XIBGdBkBBBBAAAEEEEAgbAEC&#10;0GGLUh8CCCCAAAIIIIAAAggggAACCCCAAAIIIIBAmQABaE4EBBBAAAEEEEAAAQQQQAABBBBAAAEE&#10;EEAAgZwIEIDOCSuVIoAAAggggAACCCCAAAIIIIAAAggggAACCBCA5hxAAAEEEEAAAQQQQAABBBBA&#10;AAEEEEAAAQQQyIkAAeicsFIpAggggAACCCCAAAIIIIAAAggggAACCCCAAAFozgEEEEAAAQQQQAAB&#10;BBBAAAEEEEAAAQQQQACBnAgQgM4JK5UigAACCCCAAAIIIIAAAggggAACCCCAAAIIEIDmHEAAAQQQ&#10;QAABBBBAAAEEEEAAAQQQQAABBBDIiQAB6JywUikCCCCAAAIIIIAAAggggAACCCCAAAIIIIAAAWjO&#10;AQQQQAABBBBAAAEEEEAAAQQQQAABBBBAAIGcCBCAzgkrlSKAAAIIIIAAAggggAACCCCAAAIIIIAA&#10;AggQgOYcQAABBBBAAAEEEEAAAQQQQAABBBBAAAEEEMiJAAHonLBSKQIIIIAAAggggAACCCCAAAII&#10;IIAAAggggEDJ0qVLUUAAAQQQQCB6genTp7ds2TL6dmkRAQQQKESB9evXr127dvXq1StXruzdu/fQ&#10;oUODjOKQQ9J7mn333YlBqqVMPAW6des2aNCgKlWqVK5cuVKlShUrspipPE+EiRMnNm3atDx7QNsI&#10;IIAAAggEFuBFQ2AqCiKAAAIIIIAAAgggUGgCW2655WmnnT5hwls+/1VAxQptZPQXAQQQQAABBBBA&#10;oDAECEAXxjzRSwQQQAABBBBAAAEEMhB4+OH/ff755+eee/bMmTO9h2vnJZdcrAIqlrry8X0ab9z6&#10;jE9dOmEJVXHikNnOu/6sVHVnWO/sISdurDZJ/Z56S49w9yTDIXEYAggggAACCCCAgL8AAWjOEAQQ&#10;QAABBBBAAAEEilagTp0699zzf0cc0faaa6569tlnnOPUr9p54IEHqoCKpSBQyLZHhcGKWGsb13hW&#10;phHoRK006zPO1DtzYNuMJqJB9+dmPte9QbJjmzWbcY8r6v3AwGkZtcRBCCCAAAIIIIAAAmkLEIBO&#10;m4wDEEAAAQQQQAABBBAoLIGuXc/u2/eql156sW/fPgvLNt0o+/Uq3RVoLLNnTmvWeGOMt0H37plF&#10;igO1FH6hJk0qjH7dse56/NiRnTp1Cr8dakQAAQQQQAABBBBIIEAAmtMCAQQQQAABBBBAAIHiF2je&#10;fP9hw4bXrVu3Z88L9V83lHZDO4OOvG37TtMG9tp0IXGFskwWZZtJclGWAWPIxkwdf+ba+KPYiUNm&#10;BWiurJLxG2tWvbYRW6EnF4g388Ym7TS+4JImAx/4Y9H27CH3zOhzQfs/S7hH4fo9wSDdmUj+HKAG&#10;/0c3U1QbQIIiCCCAAAIIIIBAUQgQgC6KaWQQCCCAAAIIIIAAAgj4Cmy22WYVK1b85z97X3zxPy65&#10;5NJeva5IE6ztwJnjOo5u58jUPL5Pu9EdTfaMwRX+SHIxbeDM9mV7FK82MV8VG9ikLHnHHRVGj0zQ&#10;6rSBpbU6U0BPG3hPhTvKKhnZo3GvspuOCiuoK6bVTiNduTWSjUnh85FjTQR69uujK3Q88s98HZ5R&#10;jH9gY3dNShDXrxW8rSccYKpq09SnOAIIIIAAAgggULgCBKALd+7oOQIIIIAAAggggAACqQU2bNig&#10;6PPsJav2u/fTF75aesQRRxx22GGpD0tQojTX8sxxfWb0KFvwPHvWjAp/xI57jJw20+S4aNbngrL0&#10;HAr5VpgxS/tU7I99Dbpfkijxhc0BbVNAN+tzR1lK59JKmm2MFtsKtX/jEugeicLZiUfW9oI+JhF0&#10;aTz5Eke+aO8oGjRuNrLHn8u3Xb96W084wJTVZjQBHIQAAggggAACCBSiAAHoQpw1+owAAggggAAC&#10;CCCAQFCBkpKS9evX71a7audmtfuO/U4xaMWjgx7sLdeg+x19mv2xnLjTxssSZn4BwfQ78uflEMf1&#10;aRb48AZHdlQi6PFl6TfcCaw3HUVZmP2OCr02Lsl2/ZpG677VBu44BRFAAAEEEEAAgUIXIABd6DNI&#10;/xFAAAEEEEAAAQQQSCzw7rsTNy/bKlWqpBJXt67fdb86Gcagxw/5I/+zcliUXY+wQcMmFQKkwFCx&#10;P5JxKPty8DXLSSfVXg6xtCPBp17Lr5sM7DFwk/QbOjrJKBR2Vni7bAl36fbnr97WEw4wdbU2b7X3&#10;RvBBURIBBBBAAAEEECgAAQLQBTBJdBEBBBBAAAEEEEAAgQwEdrltiuv/4A8X/L52ww3j5ygf9Dff&#10;fNOmzeH2f4r62zacuTFTc2lG5+dKk1i0HTiuT4U/8jdvvAxhglraDixL5aytV4WOiVJw2BzQ9vp9&#10;vn1RNg3Taq+ZTYKvgFaVOrBZJ2f6jbJmPKP44xKHGmdpYdevCVpPOMBU1WYwnRyCAAIIIIAAAggU&#10;pkDJ0qVLC7Pn9BoBBBBAoLAFpk+f3rJly8IeA71HAAEEohJQDo21a9euXr165cqVvXv3Hjp0aGYt&#10;3/Lm3GEfL7y1/S4n7Fkrsxo4yk9ACTrazbyk7OKFxbd169Zt0KBBVapUqVy5stbU6zOM4htjAY1o&#10;4sSJTZs2LaAO01UEEEAAgTgL8KIhzrPP2BFAAAEEEEAAAQRiJJBN9Ll0AfOmW4zgAg9VVzgsy07C&#10;hgACCCCAAAIIIPCnAAFozgYEEEAAAQQQQAABBGIh8Obs5RmvfdZVBl1bLMgCDVLLnjfG5nuM7GSy&#10;k7AhgAACCCCAAAIIWAEC0JwMCCCAAAIIIIAAAgjEQmDsOU3JvJGDmdYVCm1wvjiTb+QAjSoRQAAB&#10;BBBAIEYCBKBjNNkMFQEEEEAAAQQQQAABBBBAAAEEEEAAAQQQiFKAAHSU2rSFAAIIIIAAAggggAAC&#10;CCCAAAIIIIAAAgjESIAAdIwmm6EigAACCCCAAAIIIIAAAggggAACCCCAAAJRChCAjlKbthBAAAEE&#10;EEAAAQQQQAABBBBAAAEEEEAAgRgJEICO0WQzVAQQQAABBBBAAAEEEEAAAQQQQAABBBBAIEoBAtBR&#10;atMWAggggAACCCCAAAIIIIAAAggggAACCCAQIwEC0DGabIaKAAIIIIAAAggggAACCCCAAAIIIIAA&#10;AghEKVCydOnSKNujLQQQQAABBIzA9OnTW7ZsiQYCCCCAQBCB9evXr1u3bvXq1atWrbryyiuDHEIZ&#10;BEIXuO2227bYYovKlStvttlmFSuymCl04DQqnDhxYtOmTdM4gKIIIIAAAgiUnwAB6PKzp2UEEEAg&#10;3gIEoOM9/4weAQTSENiwYYOiz9rWrFmjGLR+rl27ViFpbWnUQlEEMhVQrFlbpUqVNt98c0Wf9VMB&#10;aG0lJSWZVslx2QoQgM5WkOMRQAABBCIUIAAdITZNIYAAAgg4BAhAczoggAACAQUUgLYxaIWeiT4H&#10;dKNYiAI2Bq0wtI0+E4AOUTjdqghApytGeQQQQACBchQgAF2O+DSNAAIIxFqAAHSsp5/BI4BAmgIK&#10;QJslz3bTnjTroDgCmQso1mxi0HYj+py5ZhhHEoAOQ5E6EEAAAQQiEiAAHRE0zSCAAAIIuAQIQHNK&#10;IIAAAsEFTLjZhKHt7eCHUxKBLAVMuNmEoe3tLOvk8GwECEBno8exCCCAAAIRCxCAjhic5hBAAAEE&#10;NgoQgOZUQAABBNIVIPScrhjlwxUg9ByuZza1EYDORo9jEUAAAQQiFiAAHTE4zSGAAAIIEIDmHEAA&#10;AQQQQAABBLISIACdFR8HI4AAAghEK1Ax2uZoDQEEEEAAAQQQQAABBBBAAAEEEEAAAQQQQCAuAgSg&#10;4zLTjBMBBBBAAAEEEEAAAQQQQAABBBBAAAEEEIhYgAB0xOA0hwACCCCAAAIIIIAAAggggAACCCCA&#10;AAIIxEWAAHRcZppxIoAAAggggAACCCCAAAIIIIAAAggggAACEQsQgI4YnOYQQAABBBBAAAEEEEAA&#10;AQQQQAABBBBAAIG4CBCAjstMM04EEEAAAQQQQAABBBBAAAEEEEAAAQQQQCBiAQLQEYPTHAIIIIAA&#10;AggggAACCCCAAAIIIIAAAgggEBcBAtBxmWnGiQACCCCAAAIIIIAAAggggAACCCCAAAIIRCxAADpi&#10;cJpDAAEEEEAAAQQQQAABBBBAAAEEEEAAAQTiIkAAOi4zzTgRQAABBBBAAAEEEEAAAQQQQAABBBBA&#10;AIGIBQhARwxOcwgggAACCCCAAAIIIIAAAggggAACCCCAQFwECEDHZaYZJwIIIIAAAggggAACCCCA&#10;AAIIIIAAAgggELEAAeiIwWkOAQQQQAABBBBAAAEEEEAAAQQQQAABBBCIiwAB6LjMNONEAAEEEEAA&#10;AQQQQAABBBBAAAEEEEAAAQQiFiAAHTE4zSGAAAIIIIAAAggggAACCCCAAAIIIIAAAnERIAAdl5lm&#10;nAgggAACBSTw9NNPF1Bv6SoCCCCAAAI5EuAPYo5gqRYBBBBAAIEoBQhAR6lNWwgggAACCCCAAAII&#10;IIAAAggggAACCCCAQIwECEDHaLIZKgIIIIAAAggggAACCCCAAAIIIIAAAgggEKUAAegotWkLAQQQ&#10;QAABBBBAAAEEEEAAAQQQQAABBBCIkQAB6BhNNkNFAAEEEEAAAQQQQAABBBBAAAEEEEAAAQSiFCAA&#10;HaU2bSGAAAIIIIAAAggggAACCCCAAAIIIIAAAjESIAAdo8lmqAgggAACCCCAAAIIIIAAAggggAAC&#10;CCCAQJQCBKCj1KYtBBBAAAEEEEAAAQQQQAABBBBAAAEEEEAgRgIEoGM02QwVAQQQQAABBBBAAAEE&#10;EEAAAQQQQAABBBCIUoAAdJTatIUAAggggAACCCCAAAIIIIAAAggggAACCMRIgAB0jCaboSKAAAII&#10;IIAAAggggAACCCCAAAIIIIAAAlEKEICOUpu2EEAAAQQQQAABBBBAAAEEEEAAAQQQQACBGAkQgI7R&#10;ZDNUBBBAAAEEEEAAAQQQQAABBBBAAAEEEEAgSgEC0FFq0xYCCCCAAAIIIIAAAggggAACCCCAAAII&#10;IBAjAQLQMZpshooAAggggAACCCCAAAIIIIAAAggggAACCEQpQAA6Sm3aQgABBBBAAAEEEEAAAQQQ&#10;QAABBBBAAAEEYiRAADpGk81QEUAAAQQQQAABBBBAAAEEEEAAAQQQQACBKAUIQEepTVsIIIAAAggg&#10;gAACCCCAAAIIIIAAAggggECMBAhAx2iyGSoCCCCAAAIIIIAAAggggAACCCCAAAIIIBClAAHoKLVp&#10;CwEEEEAAAQQQQAABBBBAAAEEEEAAAQQQiJEAAegYTTZDRQABBBBAAAEEEEAAAQQQQAABBBBAAAEE&#10;ohQgAB2lNm0hgAACCCCAAAIIIIAAAggggAACCCCAAAIxEiAAHaPJZqgIIIAAAggggAACCCCAAAII&#10;IIAAAggggECUAiVLly6Nsj3aQgABBBBAwAhMnz69ZcuWxafx9NNPhzKozp07h1IPlSCAAAIIIFC4&#10;AvxVTTZ3EydObNq0aeHOLD1HAAEEEIiVAAHoWE03g0UAAQTySKBYA9B5RExXEEAAAQQQQKBIBQhA&#10;F+nEMiwEEECgOAVIwVGc88qoEEAAAQQQQAABBBBAAAEEEEAAAQQQQACBchcgAF3uU0AHEEAAAQQQ&#10;QAABBBBAAAEEEEAAAQQQQACB4hQgAF2c88qoEEAAAQQQQAABBBBAAAEEEEAAAQQQQACBchcgAF3u&#10;U0AHEEAAAQQQQAABBBBAAAEEEEAAAQQQQACB4hQgAF2c88qoEEAAAQQQQAABBBBAAAEEEEAAAQQQ&#10;QACBchcgAF3uU0AHEEAAAQQQyFCgVq1aJSUln376acrjVezoo49OVmzQoEEq8M4776SshwIIIIAA&#10;AggggAACCCCAAAIIpCVAADotLgojgAACCCCQLwJPPvnkkiVLdtttt8GDB+dLn+gHAggggAACCCCA&#10;AAIIIIAAApsKEIDmjEAAAQQQQKAgBZ5//vkDDjjg1FNPVSS6IAdApxFAAAEEEEAAAQQQQAABBGIg&#10;QAA6BpPMEBFAAAEEik5g1qxZI0aM6N69+ymnnKJ10K4Y9OLFiy+66CKToOPAAw/05ugYM2aM9ute&#10;lbnmmmtcPNqvpBzadK9+6l5VaH61h2iPPUp3NWrUSHdpO+2002xzzm7oWHXJeVTRzQkDQgABBBBA&#10;AAEEEEAAAQQQSCBAAJrTAgEEEEAAgfwVUMTWBohNLNhszzzzjH4eddRR++67r7JwPPLII84xnHnm&#10;mffff3/fvn3ffvvtK6644qSTTnLeq1zPHTt21J7Ro0e/8MIL33zzza233uoieLBsUw2tWrXSXT17&#10;9lSZ++67TxXqpypXE+YQxb779Onzz3/+U3dpU21HHHGECTRfe+21unf48OHar5+6bY5SB2zEnOXb&#10;+Xvy0TMEEEAAAQQQQAABBBBAIAwBAtBhKFIHAggggAACORBQGNdeOVDLh51hYkWHlXyjYcOGavb8&#10;888fO3as1kSbLmgBsn4dOHBg7969Dz30UC1JfvbZZ529+7//+79tttnmlVde6dChgwooBNyuXTtX&#10;97WiedKkSaYGVajV1oo7qypToaLJasKsdP7+++/18+STT9Zd2oYMGXLQQQfNnTtXO9UlBcdNK/qp&#10;GkwrO+ywg4ZjUlcrkYjWYrMyOgenD1UigAACCCCAAAIIIIAAAnkhQAA6L6aBTiCAAAIIIOASUPRW&#10;0WcFZ2+++WYtgh43btwbb7xhyiiBhhYan3DCCeZXBX/106yJ1qbQsH62b9/eVqhV0s7KFU1WxLl2&#10;7dp2Z/PmzV2tt23b1hYwFdasWVMrl82m27Yhs0S6RYsW6qTuUlsKbZsWVclHH32kISjWrGi1Ite6&#10;S/sVN9dYrrrqKh1y7733ao+Ns3MaIIAAAggggAACCCCAAAIIFJkAAegim1CGgwACCCBQPAKKMh9+&#10;+OEaj25ozXL9+vXN2F566SX9nDp1qsnUrNCz7tWaaOfIXUFnF4o34pxSTVk7DnNstrxWN6t7imgr&#10;rq37bdpoFdACaiXf0CJoxZr/8pe/aFW1QufmQI1F+3WgwtyKUOtGyg5QAAEEEEAAAQQQQAABBBBA&#10;oBAFCEAX4qzRZwQQQACB4hcwy4SVqkIpMpzLhJWtQimYNf5bbrlFyZfNpusQKoZrw7u613vhQSfZ&#10;lClTggtutdVWKrxo0aINm26KL5tK1FWl1/j666/VBy1zVn9sZmeT4uPnn3/+5JNPFCVXFFsru01q&#10;EQWgNS4tglYBu7g7eK8oiQACCCCAAAIIIIAAAgggUBACBKALYproJAIIIIBAHAW0ilmRWWVJ1jJh&#10;Ja9QxFYKJtXGE0884YwGmxXEZmW0Sb5h8maYzRWMVvJoJfRwpl32j0cffPDBquTVV1+1FZoIsoky&#10;64ZNoGEi0dppEkOXlJTYCydqLHfeead2zps374svvtCqZx1usnzMnDnTf712HOeeMSOAAAIIIIAA&#10;AggggAACxSJQsnTp0mIZC+NAAAEEECgkgenTp7ds2bKQelxOfVW015mvWYks1BEtN3Z1R0uPlQRD&#10;65RtUou+ffsqQfPnn3/+73//W2uQdW1Ak4JZC6W1Ellx6n/84x/6ddiwYcrUrBC20mVowbIJHJtr&#10;GNomzELsf/3rX3vttZd26jKGakuHKOKsELOWPKu8SQb98ssva2m2qUqB6Q8++EAhaZM8ZMCAAfpV&#10;4Wbddo6onFxpFgEEEEAAgQIWmDhxYtOmTQt4AHQdAQQQQCBOAqyAjtNsM1YEEEAAgQIUcMZqtZZZ&#10;Yd/zzz/fO46uXbtqp1kfrUCzSYWhpMzPPffcs88+q+izPaRDhw6jR49WCFth6C5duigf9COPPOIP&#10;oyCywtkKZJss0CqsELOiz7qhOLWiz08//bS5S2urVbkJZD/22GPqRr9+/cxdW2+9tRZ0azhEnwvw&#10;NKTLCCCAAAIIIIAAAggggECGAqyAzhCOwxBAAAEEshRgBXSWgByOAAIIIIAAArEVYAV0bKeegSOA&#10;AAKFKMAK6EKcNfqMAAIIIIAAAggggAACCCCAAAIIIIAAAggUgAAB6AKYJLqIAAIIIIAAAggggAAC&#10;CCCAAAIIIIAAAggUogAB6EKcNfqMAAIIIIAAAggggAACCCCAAAIIIIAAAggUgAAB6AKYJLqIAAII&#10;IIAAAggggAACCCCAAAIIIIAAAggUogAB6EKcNfqMAAIIIIAAAggggAACCCCAAAIIIIAAAggUgAAB&#10;6AKYJLqIAAIIIIAAAggggAACCCCAAAIIIIAAAggUogAB6EKcNfqMAAIIIIAAAggggAACCCCAAAII&#10;IIAAAggUgAAB6AKYJLqIAAIIIIAAAggggAACCCCAAAIIIIAAAggUogAB6EKcNfqMAAIIIIAAAggg&#10;gAACCCCAAAIIIIAAAggUgAAB6AKYJLqIAAIIIIAAAggggAACCCCAAAIIIIAAAggUogAB6EKcNfqM&#10;AAIIIIAAAggggAACCCCAAAIIIIAAAggUgAAB6AKYJLqIAAIIIIAAAggggAACCCCAAAIIIIAAAggU&#10;ogAB6EKcNfqMAAIIIIAAAggggAACCCCAAAIIIIAAAggUgAAB6AKYJLqIAAIIIIAAAggggAACCCCA&#10;AAIIIIAAAggUogAB6EKcNfqMAAIIIIAAAggggAACCCCAAAIIIIAAAggUgAAB6AKYJLqIAAIIIIAA&#10;AggggAACCCCAAAIIIIAAAggUogAB6EKcNfqMAAIIIIAAAggggAACCCCAAAIIIIAAAggUgAAB6AKY&#10;JLqIAAIIIIAAAggggAACCCCAAAIIIIAAAggUogAB6EKcNfqMAAIIIIAAAggggAACCCCAAAIIIIAA&#10;AggUgAAB6AKYJLqIAAIIIIAAAggggAACCCCAAAIIIIAAAggUogAB6EKcNfqMAAIIIIAAAggggAAC&#10;CCCAAAIIIIAAAggUgAAB6AKYJLqIAAIIIIAAAggggAACCCCAAAIIIIAAAggUogAB6EKcNfqMAAII&#10;IIAAAggggAACCCCAAAIIIIAAAggUgAAB6AKYJLqIAAIIIIAAAggggAACCCCAAAIIIIAAAggUogAB&#10;6EKcNfqMAAIIIBBrgUGDBpVsuh199NFjxowpXBT1XwMq3P7TcwQQQAABBBBAAAEEEEAAgWQCBKA5&#10;NxBAAAEEEChIgYGO7euvv+7YsWOWMeh33nlHUWD9LEgOOo0AAggggAACCCCAAAIIIJCXAgSg83Ja&#10;6BQCCCCAAAKpBHo7tkmTJu22227/+Mc/Uh3E/QgggAACCCCAAAIIIIAAAghEKkAAOlJuGkMAAQQQ&#10;QCAXArVr127UqNE333xjKtdS6AMPPNBk6dAN58roxYsXX3TRRbVq1dJd+qnb2qNDlATjsMMO0w39&#10;1F3K8pGynyqjRk0rp5122qeffuo8JOC9quHJJ590tTVr1ix1zNSsAoMHD07ZGQoggAACCCCAAAII&#10;IIAAAgjkpwAB6PycF3qFAAIIIIBAqYCiw9dcc42x8AkKq5iycGgRtIopnqt0HLr9dtmmG87sHNde&#10;e60KDB8+XHfpp26feeaZOkr5PB544AHd0E/ddfLJJ/tPgALEffr0Of/881X4iSeeUOz7iCOOMLFs&#10;bc57R48ebe5VWNkORMcecMABOvY///nP7bff/sEHH9jmVEm7du0+/PBDHagCauKCCy4wY1d6EBut&#10;9oatOWMQQAABBBBAAAEEEEAAAQTyUKBk6dKledgtuoQAAgggUPQC06dPb9myZdEPM5sBKhSrhcmK&#10;xt58880K6Srk+vPPP6tCRWMVwFXI2Fb+4IMPKsirQLBWImtd80EHHfTKK6/Ye1WJwtPatEe3Va3C&#10;u+Ze1fnII4+YwgrvavmzYr6HHnqof7e12Pkvf/mLOqAsIKak2WM64L1XLTZu3Fh33XfffSrs6qHu&#10;bdGihfq/YcMG3av1zoo469eGDRuayhWCv//++zV2hbAVtv7Xv/7Vo0cP1aYy6rlWf2eDzLEIIIAA&#10;AggUosDEiRObNm1aiD2nzwgggAACMRRgBXQMJ50hI4AAAggUgICCrQoWK4GGos+KwI4bN+6NN95w&#10;9lsxaLspT4XWC5vg75IlS0488URnybZt2ypWa1Jk6PZHH32kahXn1R4d4gxVB3QZO3asSrZv396W&#10;33fffRU+Vm3a8/7777vuVYxYMXGzZllhblcPTf4QW9Vzzz2nVdvz5s1TSbPtvPPOOkQ3FJIWwlVX&#10;XSWQe++9V4eIKGCfKYYAAggggAACCCCAAAIIIFAuAgSgy4WdRhFAAAEEEEgtoKjx4YcfrnK6sc02&#10;29SvX995jAK+dlMQuUOHDrp3xYoV+rnXXns5S7Zq1crepTXLJi+Hwrhas6zIrzNDdOo+OUoo6Jyw&#10;/LJly7Tfda8C3woi2/KuHrrq0Xi1FttuWhBtCwhBnVcBha0VRrdpr9PqOYURQAABBBBAAAEEEEAA&#10;AQQiEyAAHRk1DSGAAAIIIJCGgFntazJvpLva9/PPP3e2ZH6tUaOG2akMGyabxyeffKK4tjJE2+zM&#10;afSvLO2GT3nXvVOmTFFbtryrh856tt56a+XZcIbXzW112+QkUQBaIFoErVG4VoWn1X8KI4AAAggg&#10;gAACCCCAAAIIRCBAADoCZJpAAAEEEEAgEwEtIlaA9fnnn9dqX61xNtcY9N8UpVWcV1ksnMVMUguz&#10;JLmkpMRezFB77rzzTu1Uvgtbfu7cuaka2Zh8wyTiMJtC2KpZaT1026TmcN6rwLFSiJgEHd4emiso&#10;2qp0uUIlCXHGxJV8Q3FnRbS/+OILrXpW3NnkfZ45c2ayVdgph0ABBBBAAAEEEEAAAQQQQACBaAQ2&#10;69u3bzQt0QoCCCCAAAJOgYULF+60006Y+AvUq1dPAdlqZdvJJ59sCr/77ruvvfba9ddfn/DYXXbZ&#10;RZcH/PLLL3Xs999/r5wbo0aNGj58uC4DqPJK0DxixAiV0VWIde+AAQO0FPrGG29U/Uq1fMMNN/zy&#10;yy+77rrr2rVrnQuWXQ2p5gULFuhigDpKa5OnTZvWs2fP33//Xe3qKO+93bt3V/4NXe3Q1Ll8+XLd&#10;Vg1bbbXVe++9p2NXrlypAmZEDRo0GD9+/EMPPaT0ID/99JMq12sVhchvueWW6tWrd+7c2XTmyCOP&#10;VOucPwgggAACCMRTQB8Y16lTJ55jZ9QIIIAAAgUnwArogpsyOowAAgggEC8Bs9o3+KaFxrogoU2j&#10;rBv61WSI1vbYY4+pQL9+/UyGZeW70CJr28QTTzyhxcja/8wzz/i3eN999ync/OCDD6qwknhohbXq&#10;UdoQc5T/vbqsoo7VQmYdq54o6n3++efb5sxy73bt2nXp0kUF9FOrnrWAWgXSpQiORkkEEEAAAQQQ&#10;QAABBBBAAIEcCZRoAVSOqqZaBBBAAAEEfASmT5/esmVLiBBAAAEEEEAAAQTSFZg4cWLTpk3TPYry&#10;CCCAAAIIlIsAK6DLhZ1GEUAAAQQQyHcB5XROuCkdc753nf4hgAACCCCAAAIIIIAAAgjkjQAB6LyZ&#10;CjqCAAIIIIBAPgkouXPCTfkx8qmb9AUBBBBAAAEEEEAAAQQQQCCvBQhA5/X00DkEEEAAAQQQQAAB&#10;BBBAAAEEEEAAAQQQQKBwBQhAF+7c0XMEEEAAAQQQQAABBBBAAAEEEEAAAQQQQCCvBQhA5/X00DkE&#10;EEAAAQQQQAABBBBAAAEEEEAAAQQQQKBwBQhAF+7c0XMEEEAAAQQQQAABBBBAAAEEEEAAAQQQQCCv&#10;BQhA5/X00DkEEEAAAQQQQAABBBBAAAEEEEAAAQQQQKBwBQhAF+7c0XMEEEAAgWIWKCkpKebhMTYE&#10;EEAAAQQQQAABBBBAAIF4CBCAjsc8M0oEEEAAAQQQQAABBBBAAAEEEEAAAQQQQCByAQLQkZPTIAII&#10;IIAAAggggAACCCCAAAIIIIAAAgggEA8BAtDxmGdGiQACCCCAAAIIIIAAAggggAACCCCAAAIIRC5A&#10;ADpychpEAAEEEEAAAQQQQAABBBBAAAEEEEAAAQTiIUAAOh7zzCgRQAABBBBAAAEEEEAAAQQQQAAB&#10;BBBAAIHIBQhAR05OgwgggAACCCCAAAIIIIAAAggggAACCCCAQDwECEDHY54ZJQIIIIAAAggggAAC&#10;CCCAAAIIIIAAAgggELkAAejIyWkQAQQQQAABBBBAAAEEEEAAAQQQQAABBBCIhwAB6HjMM6NEAAEE&#10;EEAAAQQQQAABBBBAAAEEEEAAAQQiFyAAHTk5DSKAAAIIIIAAAggggAACCCCAAAIIIIAAAvEQIAAd&#10;j3lmlAgggAACCCCAAAIIIIAAAggggAACCCCAQOQCBKAjJ6dBBBBAAAEEEEAAAQQQQAABBBBAAAEE&#10;EEAgHgIEoOMxz4wSAQQQQAABBBBAAAEEEEAAAQQQQAABBBCIXIAAdOTkNIgAAggggAACCCCAAAII&#10;IIAAAggggAACCMRDgAB0POaZUSKAAAIIIIAAAggggAACCCCAAAIIIIAAApELEICOnJwGEUAAAQQQ&#10;QAABBBBAAAEEEEAAAQQQQACBeAgQgI7HPDNKBBBAAAEEEEAAAQQQQAABBBBAAAEEEEAgcgEC0JGT&#10;0yACCCCAAAIIIIAAAggggAACCCCAAAIIIBAPAQLQ8ZhnRokAAggggAACCCCAAAIIIIAAAggggAAC&#10;CEQuQAA6cnIaRAABBBBAAAEEEEAAAQQQQAABBBBAAAEE4iFAADoe88woEUAAAQQQQAABBBBAAAEE&#10;EEAAAQQQQACByAUIQEdOToMIIIAAAggggAACCCCAAAIIIIAAAggggEA8BAhAx2OeGSUCCCCAQKEJ&#10;bNiwodC6TH8RQAABBBBAAAEEEEAAAQQQcAsQgOacQAABBBBAAAEEEEAAAQQQQAABBBBAAAEEEMiJ&#10;AAHonLBSKQIIIIAAAggggAACCCCAAAIIIIAAAggggAABaM4BBBBAAAEEEEAAAQQQQAABBBBAAAEE&#10;EEAAgZwIEIDOCSuVIoAAAggggAACCCCAAAIIIIAAAggggAACCBCA5hxAAAEEEEAAAQQQQAABBBBA&#10;AAEEEEAAAQQQyIkAAeicsFIpAggggAACCCCAAAIIIIAAAggggAACCCCAAAFozgEEEEAAAQQQQAAB&#10;BBBAAAEEEEAAAQQQQACBnAgQgM4JK5UigAACCCCAAAIIIIAAAggggAACCCCAAAIIEIDmHEAAAQQQ&#10;QAABBBBAAAEEEEAAAQQQQAABBBDIiQAB6JywUikCCCCAAAIIIIAAAggggAACCCCAAAIIIIAAAWjO&#10;AQQQQAABBBBAAAEEEEAAAQQQQAABBBBAAIGcCBCAzgkrlSKAAAIIIIAAAggggAACCCCAAAIIIIAA&#10;AggQgOYcQAABBBBAAAEEEEAAAQQQQAABBBBAAAEEEMiJAAHonLBSKQIIIIAAAggggAACCCCAAAII&#10;IIAAAggggAABaM4BBBBAAAEEEEAAAQQQQAABBBBAAAEEEEAAgZwIEIDOCSuVIoAAAggggAACCCCA&#10;AAIIIIAAAggggAACCBCA5hxAAAEEEEAAAQQQQAABBBBAAAEEEEAAAQQQyIkAAeicsFIpAggggAAC&#10;CCCAAAIIIIAAAggggAACCCCAAAFozgEEEEAAAQQQQAABBBBAAAEEEEAAAQQQQACBnAgQgM4JK5Ui&#10;gAACCCCAAAIIIIAAAggggAACCCCAAAIIEIDmHEAAAQQQQAABBBBAAAEEEEAAAQQQQAABBBDIiQAB&#10;6JywUikCCCCAAAIIIIAAAggggAACCCCAAAIIIIAAAWjOAQQQQAABBBBAAAEEEEAAAQQQQAABBBBA&#10;AIGcCBCAzgkrlSKAAAIIIIAAAggggAACCCCAAAIIIIAAAggQgOYcQAABBBBAAAEEEEAAAQQQQAAB&#10;BBBAAAEEEMiJAAHonLBSKQIIIIAAAggggAACCCCAAAIIIIAAAggggAABaM4BBBBAAAEEEEAAAQQQ&#10;QAABBBBAAAEEEEAAgZwIEIDOCSuVIoAAAggggAACCCCAAAIIIIAAAggggAACCBCA5hxAAAEEEEAA&#10;AQQQQAABBBBAAAEEEEAAAQQQyIkAAeicsFIpAggggAACCCCAAAIIIIAAAggggAACCCCAAAFozgEE&#10;EEAAAQQQQAABBBBAAAEEEEAAAQQQQACBnAgQgM4JK5UigAACCCCAAAIIIIAAAggggAACCCCAAAII&#10;EIDmHEAAAQQQQAABBBBAAAEEEEAAAQQQQAABBBDIiQAB6JywUikCCCCAAAIIIIAAAggggAACCCCA&#10;AAIIIIAAAWjOAQQQQAABBIpE4MknnzzttNMWL15cQOMpxD4XEC9dRQABBBBAAAEEEEAAAQTKXYAA&#10;dLlPAR1AAAEEEEAgqMDRRx9dkmRTFVOnTh03btyyZcuCVlehgiobNGhQ8PKZlUzW7cz6nEEf3nnn&#10;HY1U0XnvseqbtgzqLMdDopk1nwGqA40aNfJ+1KFzSXeVowxNI4AAAggggAACCCCAQB4KEIDOw0mh&#10;SwgggAACCCQWOOeccwaWbRdeeKFKtG/f3vyqTb/efPPNP//8c8OGDc3B3tBqOQZbd9ttN9tVnz6n&#10;NfHpDmfEiBGDBw9Oq4n4FE43dvzNN9/07NkzPj6MFAEEEEAAAQQQQAABBDIWIACdMR0HIoAAAggg&#10;ELWA1vD2LtvOOOMMtd22bVvzq7aou5Jme1owa7taXn3eZpttrrrqqk8//TTNvlM8gYAwFdBXBhV0&#10;EEAAAQQQQAABBBBAAAF/AQLQnCEIIIAAAggUiYBdxGoyTowt20zGDu+ehGOeNWvWRRddZA5RyDiC&#10;9cKuhbcmuYS2WrVqmdwgY8aMOfDAA02XdEO/amfA4bjGOHz4cO3p3r27z3wrPK0ov2lOfZCGTTRh&#10;GtVP0z1DpPIqoGJmjxZlOwPc0XtqaOqeOuYSM0N2jk5lbPYVFe7Tp48K2LMl5UOib9++WoCvgWuM&#10;yQo7ZUwKFCeOmWtNqOmtAE042/Zf+810m61cMFM6UAABBBBAAAEEEEAAAQRSChCATklEAQQQQAAB&#10;BMpNQCG8a665xjQfPFnznnvu+fbbbx9QtumGNu8e75DUVrt27T788MPRo0frkPPPP/+CCy6wjSrU&#10;aA5RTNDnOoeKMJqwtco449f6VaFb55askgfLNsU3W7VqpZhjx44dFXc2o9AN/apKggzHO8CaNWsq&#10;Bv3RRx9ZUlcZdemII45QcgkjcN999ykkeu211zqLXX755VOmTFE9TzzxhBKenHTSSSaF9AsvvKA9&#10;H3zwgYnkGoFknhqCXTvsv4hY96qwahOsMxqb7IzUfKkDmjsjpswnErMxYvVWozN3/fOf/1RJM7/6&#10;1SR1sWdLkDNePip26qmnJit85plnqv8qpmpFqqbVAWfhp59+un///gMGDNC96urpp5+uIPX48eP/&#10;85//aI8WWXfp0sWcJ6GcnEEGRRkEEEAAAQQQQAABBBAIXYAAdOikVIgAAggggEA4Agq62evjKf57&#10;6623Bqy3du3ahx56qH6aG+a2a4+3qmeeeUYhQuVV6NChgworUcbVV19tG1Vg2iwHnjNnTuPGjRMm&#10;stBOBXB32mkn0/M33njDtqKw72Gbbl988UXC4Wjd66RJk9S6+jBv3jyVOfbYY80oFMrUqtu5c+cG&#10;GU7CyjU0DeqWW25JGMxVl5YsWXLnnXcaAQVDtbkCxJ07d9YeFdBdipJLTEuq1TFbXqvOTdM+njvs&#10;sIMwTYD++eefV2A9YTheDamYChtYyac8ARS9FZHR06aR6pBXX33VHKjeKiZu7urRo4cozCUr9euu&#10;u+5qbpjzJGVDKqBs4/4BfVGISFCqU2JXXHGFOuA8c9SQzisV0L1iN42+8sor+tWU13SY8yT7kzPI&#10;iCiDAAIIIIAAAggggAACuRAgAJ0LVepEAAEEEEAgWwGtWlUMV6FJXVpQK3bHjRvnjOdmW3ui4597&#10;7jmtQlXM165T3nnnnRUBNCtwFRZUrFBdUuBSEUPFQ125F1RMOxWKVehQxRRbvPfee207iopu2HRT&#10;UDLhKJTY2gZAtdLZLINVHNasvFY31Ho2w+/Vq5cWhtultc6q1CX1UT+NgFrUGCXgLKN12fZXc3uv&#10;vfaye0wY12w+ngrdajaVkFoza5TsJw32cIWnNWoz6YLVCmXJpxy4fLSp22YIJvRsoszaNAsKSZuo&#10;usro1NKWsk6fApprdUx1mpPEtQlToXBFnE1n3nrrLRVYsWKFLaa5trfN+dC8eXO7p379+kEwVSbl&#10;yZnNGDkWAQQQQAABBBBAAAEEshQgAJ0lIIcjgAACCCCQKwEtFz388MNVu24oDuuMx+WoSTXkXKas&#10;FBy2IQWFFQ1XAe1RrxSWdUYStXP58uX6qZCx6bBirAEX0vqMRTXMnDlTq2gV+1YqiW233daZlDkz&#10;BNU5ZMgQ9V8JIlw1mJzFykd8zjnnKC/EsGHDMmvCHuXjqdlUuF8FnLDO5r7//nsVUDE5q7d77713&#10;kM6YlMo6UP3XpkqcRylQqzwhS5cuVbILlXFlrA5Sv7fMTTfdpKr+9re/eRdxm2TZip6bzmRWfxDM&#10;lCdnlk1zOAIIIIAAAggggAACCGQjQAA6Gz2ORQABBBBAIFcCZpGs4qFarJpskWy4bW+99dZaGuxa&#10;p2xWBKsh9URRYHVJIU6FLxXH3HfffZ0d0GJYLX9WtFErXlVM3U6Wajmtbiu2qFW0anrRokUPPPDA&#10;/fff70rKnFZtprB6rqqUIMJ1lUXVrPqVsPjrr79WrFZDcC7RTbchH0+TokRxW82slNSQd3m71iYr&#10;4q9iikFLW+Ypc0CblNmaRFmZpdDeBc5a/qz9mlYlWVbGaldS5nTHqPKaoGeffVYh8p49ezoP16CU&#10;Y1ofHihTtunMGWeckUH95pAsT86M2+VABBBAAAEEEEAAAQQQyF6AAHT2htSAAAIIIIBATgQUJ1Vc&#10;UjmCFeNT/E7xynSbUSDVdYh3jy2g2LEyNTsTayhtgl0kqxCw+qAuKRPxJ598kjAPhnYqBq3Arul5&#10;ur31ltcSWq1HNvuFoBwUSiLh7KHPcPxbN1VpibezBtWsnc7cILreYMaj8PFUXmMFlxWiNYvEtcrb&#10;Fc03jQpTxVRYsIoXp8wBbVJmX3zxxXbtuTPhsmZTmDZXhj4wMDmsnQN0pVUJOHZ1fuDAgcoerqtH&#10;2kPM4mt9eGD3fP755wEr9BbL/uTMuGkORAABBBBAAAEEEEAAgSwFCEBnCcjhCCCAAAII5FBAoT2z&#10;/FkhRdfV8FK2qtW7Ci/qKBtz9O5RZo+nn37aFDj55JO1eFYXqdNKW5MB+fLLL1d81sRGFX02YU2F&#10;bhNGS01/FCo977zzdENlsswvrEpMkmXVaZIIayyKbttVyd7hpDRxFnjsscc0fGcEdv/99zfLos3w&#10;bcqRtKq1hX08lahEwWVTUko+uUpUzGQ1UbzYmQNaFxtUdN65qc+6XKFGpFkzXLpXF0i0/TEJtXWv&#10;nV/FixVwNwUM9X//+18dmPCKiP4ICjSrKidms2bNdIgWzpvOaBKV+SQzybBOzoxb50AEEEAAAQQQ&#10;QAABBBDIRoAAdDZ6HIsAAggggEDOBTLOpKxA8KmnnqrUDUrrbHrp3aP4ppInmAJmnbUC0LpAn/bo&#10;pyKwuvihOTZ4N4KXTGmnxcha+aucxSYzdb9+/bTS1i6q9Q4nZYXOAurn8OHDnXt0fUJdUk/LotVW&#10;//7977zzzs6dO6dVp6v+ZJ5pESUsrEC5Elw4t/fee09pWzQiM6FKyqxrD6oDtkuqR8vStY7ezq/m&#10;WlF4U0DUV199tTKQ6Fituc5g1DqXFOC2BypirsnSZwaqUDm1tYRZnhlUa0+/UE7OjDvAgQgggAAC&#10;CCCAAAIIIJCxQIne1GV8MAcigAACCCCQscD06dNbtmyZ8eEciAACCCCAAAIIxFZg4sSJTZs2je3w&#10;GTgCCCCAQGEJsAK6sOaL3iKAAAIIIIBAAgGTLTrhZjOQABdQwGSLTrjJOWAlFEMAAQQQQAABBBBA&#10;AAEEjAAroDkTEEAAAQTKR4AV0OXjTqsIIIAAAgggUPgCrIAu/DlkBAgggECMBFgBHaPJZqgIIIAA&#10;AggggAACCCCAAAIIIIAAAggggECUAgSgo9SmLQQQQAABBBBAAAEEEEAAAQQQQAABBBBAIEYCBKBj&#10;NNkMFQEEEEAAAQQQQAABBBBAAAEEEEAAAQQQiFKAAHSU2rSFAAIIIIAAAggggAACCCCAAAIIIIAA&#10;AgjESIAAdIwmm6EigAACCCCAAAIIIIAAAggggAACCCCAAAJRChCAjlKbthBAAAEEEEAAAQQQQAAB&#10;BBBAAAEEEEAAgRgJEICO0WQzVAQQQAABBBBAAAEEEEAAAQQQQAABBBBAIEoBAtBRatMWAggggAAC&#10;CCCAAAIIIIAAAggggAACCCAQIwEC0DGabIaKAAIIIIAAAggggAACCCCAAAIIIIAAAghEKUAAOkpt&#10;2kIAAQQQQAABBBBAAAEEEEAAAQQQQAABBGIkQAA6RpPNUBFAAAEEEEAAAQQQQAABBBBAAAEEEEAA&#10;gSgFCEBHqU1bCCCAAAIIIIAAAggggAACCCCAAAIIIIBAjAQIQMdoshkqAggggAACCCCAAAIIIIAA&#10;AggggAACCCAQpQAB6Ci1aQsBBBBAAAEEEEAAAQQQQAABBBBAAAEEEIiRAAHoGE02Q0UAAQQQQAAB&#10;BBBAAAEEEEAAAQQQQAABBKIUIAAdpTZtIYAAAggggAACCCCAAAIIIIAAAggggAACMRIgAB2jyWao&#10;CCCAAAIIIIAAAggggAACCCCAAAIIIIBAlAIEoKPUpi0EEEAAAQQQQAABBBBAAAEEEEAAAQQQQCBG&#10;AgSgYzTZDBUBBBBAAAEEEEAAAQQQQAABBBBAAAEEEIhSgAB0lNq0hQACCCCAAAIIIIAAAggggAAC&#10;CCCAAAIIxEiAAHSMJpuhIoAAAggggAACCCCAAAIIIIAAAggggAACUQoQgI5Sm7YQQAABBBBAAAEE&#10;EEAAAQQQQAABBBBAAIEYCRCAjtFkM1QEEEAAAQQQQAABBBBAAAEEEEAAAQQQQCBKAQLQUWrTFgII&#10;IIAAAggggAACCCCAAAIIIIAAAgggECMBAtAxmmyGigACCCCAAAIIIIAAAggggAACCCCAAAIIRClA&#10;ADpKbdpCAAEEEEAAAQQQQAABBBBAAAEEEEAAAQRiJEAAOkaTzVARQAABBBBAAAEEEEAAAQQQQAAB&#10;BBBAAIEoBQhAR6lNWwgggAACCCCAAAIIIIAAAggggAACCCCAQIwECEDHaLIZKgIIIIAAAggggAAC&#10;CCCAAAIIIIAAAgggEKUAAegotWkLAQQQQAABBBBAAAEEEEAAAQQQQAABBBCIkQAB6BhNNkNFAAEE&#10;EEAAAQQQQAABBBBAAAEEEEAAAQSiFCAAHaU2bSGAAAIIIIAAAggggAACCCCAAAIIIIAAAjESIAAd&#10;o8lmqAgggAACCCCAAAIIIIAAAggggAACCCCAQJQCBKCj1KYtBBBAAAEEEEAAAQQQQAABBBBAAAEE&#10;EEAgRgIEoGM02QwVAQQQQAABBBBAAAEEEEAAAQQQQAABBBCIUoAAdJTatIUAAggggAACCCCAAAII&#10;IIAAAggggAACCMRIgAB0jCaboSKAAAIIIIAAAggggAACCCCAAAIIIIAAAlEKEICOUpu2EEAAAQQQ&#10;QAABBBBAAAEEEEAAAQQQQACBGAkQgI7RZDNUBBBAAAEEEEAAAQQQQAABBBBAAAEEEEAgSgEC0FFq&#10;0xYCCCCAAAIIIIAAAggggAACCCCAAAIIIBAjAQLQMZpshooAAggggAACCCCAAAIIIIAAAggggAAC&#10;CEQpQAA6Sm3aQgABBBBAAAEEEEAAAQQQQAABBBBAAAEEYiRAADpGk81QEUAAAQQQQAABBBBAAAEE&#10;EEAAAQQQQACBKAUIQEepTVsIIIAAAggggAACCCCAAAIIIIAAAggggECMBAhAx2iyGSoCCCCAAAII&#10;IIAAAggggAACCCCAAAIIIBClAAHoKLVpCwEEEEAAAQQQQAABBBBAAAEEEEAAAQQQiJEAAegYTTZD&#10;RQABBBBAAAEEEEAAAQQQQAABBBBAAAEEohQgAB2lNm0hgAACCCCAAAIIIIAAAggggAACCCCAAAIx&#10;EiAAHaPJZqgIIIAAAggggAACCCCAAAIIIIAAAggggECUAgSgo9SmLQQQQAABBBBAAAEEEEAAAQQQ&#10;QAABBBBAIEYCBKBjNNkMFQEEEEAAAQQQQAABBBBAAAEEEEAAAQQQiFKAAHSU2rSFAAIIIIAAAggg&#10;gAACCCCAAAIIIIAAAgjESIAAdIwmm6EigAACCCCAAAIIIIAAAggggAACCCCAAAJRChCAjlKbthBA&#10;AAEEEEAAAQQQQAABBBBAAAEEEEAAgRgJEICO0WQzVAQQQAABBBBAAAEEEEAAAQQQQAABBBBAIEoB&#10;AtBRatMWAggggAACCCCAAAIIIIAAAggggAACCCAQIwEC0DGabIaKAAIIIIAAAggggAACCCCAAAII&#10;IIAAAghEKUAAOkpt2kIAAQQQQAABBBBAAAEEEEAAAQQQQAABBGIkQAA6RpPNUBFAAAEEEEAAAQQQ&#10;QAABBBBAAAEEEEAAgSgFCEBHqU1bCCCAAAIIIIAAAggggAACCCCAAAIIIIBAjAQIQMdoshkqAggg&#10;gAACCCCAAAIIIIAAAggggAACCCAQpQAB6Ci1aQsBBBBAAAEEEEAAAQQQQAABBBBAAAEEEIiRAAHo&#10;GE02Q0UAAQQQQAABBBBAAAEEEEAAAQQQQAABBKIUIAAdpTZtIYAAAggggAACCCCAAAIIIIAAAggg&#10;gAACMRIgAB2jyWaoCCCAAAIIIIAAAggggAACCCCAAAIIIIBAlAIEoKPUpi0EEEAAAQQQQAABBBBA&#10;AAEEEEAAAQQQQCBGAgSgYzTZDBUBBBBAAAEEEEAAAQQQQAABBBBAAAEEEIhSgAB0lNq0hQACCCCA&#10;AAIIIIAAAggggAACCCCAAAIIxEiAAHSMJpuhIoAAAggggAACCCCAAAIIIIAAAggggAACUQoQgI5S&#10;m7YQQAABBBBAAAEEEEAAAQQQQAABBBBAAIEYCRCAjtFkM1QEEEAAAQQQQAABBBBAAAEEEEAAAQQQ&#10;QCBKAQLQUWrTFgIIIIAAAggggAACCCCAAAIIIIAAAgggECMBAtAxmmyGigACCCCAAAIIIIAAAggg&#10;gAACCCCAAAIIRClAADpKbdpCAAEEEEAAAQQQQAABBBBAAAEEEEAAAQRiJEAAOkaTzVARQAABBGIo&#10;MGvWrEGDBi1evDissau2Tz/9NKzaqAcBBBBAAAEEEEAAAQQQQKC4BQhAF/f8MjoEEEAAgcIWeOed&#10;d0477bSSsu3AAw8cM2aMczz6VTvNvSqWMC582223Pfjgg7Vr19aBCkNfdNFFtWrVUvlGjRoNHjzY&#10;paPgsvbrXpVRSW/Y+sknn+zTp0+NGjVMbf7lnfdec801ztpSHhtkaIU9tfQeAQQQQAABBBBAAAEE&#10;EIiHAAHoeMwzo0QAAQQQKEABBZQPO+ywjz76aGDZpiByx44dbQxa4WP9uttuu40ePfqJJ5745ptv&#10;/vKXv3hj0AoZn3/++Wb0Z5555v3333/hhReq/AEHHHDBBRc4Y9CKOCu43K5dO1WoMjrw6KOPdrE9&#10;//zz7du3b9iwofb37NnTlFffvOUVfda9akVt6d5bbrlF5W1t/seqaQ1N49WxDzzwgASOOOIILeUu&#10;wDmkywgggAACCCCAAAIIIIBA3AVKli5dGncDxo8AAgggUB4C06dPb9myZXm0XDBtKiKsUOzMmTPN&#10;+mVtWp6s7ZVXXtFtLVI+6KCDzG1tWlPcokULe6/ZqWi1IrmKTStkbG4rntujRw9zr1ZP666ff/5Z&#10;t7XUWsFuhZJ79+5t7lXTp59++ttvv33ooYfaJrbddlsFhbXaWuFgxb6TlVdnVPLUU09VJeZYrYBW&#10;DPqTTz7Zd999Ux7buHFj59C85QtmCukoAggggAACuRGYOHFi06ZNc1M3tSKAAAIIIBCyACugQwal&#10;OgQQQAABBMISUOBVcVgbfVa1ii9/8MEHuqGVzkuWLGnbtq1tS8W00nns2LHOlcLDhg3TGmSzYPml&#10;l17Sz5NPPtke0r17d1Wi0LP2vPzyy/p53nnn2XsVZd6wYYONPmv/M888o59HHXWUfs6bN08/W7Vq&#10;ZcvXr19ftz///HP9fPXVV/Wza9eu9t5TTjlFt9W9lMdOmjRJvfrHP/5hj1X/1RMbGQ+Ll3oQQAAB&#10;BBBAAAEEEEAAAQQiECAAHQEyTSCAAAIIIJCJgFY32wXO5vivv/5aKS90Q+uI9fPbb7911rvVVlvp&#10;VxMa1qZlyCNGjLjiiivMr2YdsTOcvddee2m/CRlPnjxZoWrnvd4eDxkyRMk0TBkFpl3h6blz52r/&#10;wQcfrJ/ff/+9fu6xxx62EtPhKVOmpDx22rRpKqPV3JmQcQwCCCCAAAIIIIAAAggggECeCRCAzrMJ&#10;oTsIIIAAAggkEVC+ZmXMuPjii839V199tRI6K02Hcmso04VuXHXVVc5DzTJks2DZbFpA7a172bJl&#10;Zqciy85L/ykBtDOjtOLXysV87LHHJuydgt39+vVTemgTaDabWXnt3BIm/kp4rMLZ9uqL6rbr6ouc&#10;IwgggAACCCCAAAIIIIAAAoUiQAC6UGaKfiKAAAIIxFpAIWZdM1BBZ5sT4+abb1YK5nHjximzs6LP&#10;0hk+fLjT6Pbbb1cWZv9Fzc7yyo+hxBedO3dW3mcletZqa+el//773/9us802HTp08E6DIsiKViuX&#10;9H333ZfuJCU7Vk2b6ytqUwDaefXFdJugPAIIIIAAAggggAACCCCAQDkKEIAuR3yaRgABBBBAIJCA&#10;uR6gos8KOjsPUFpkhYmVCsMb/DULlp1ZmHWgCnvbM4k7tCkFh/Ivq07FuLX6WKFt5WI2eZ+1KZuH&#10;8m94DzcRZJV84403XEuendmozYFbb721swafY9V5DVbxbm3KQ6Jg9H/+859AWBRCAAEEEEAAAQQQ&#10;QAABBBDIJwEC0Pk0G/QFAQQQQAABj4BWNyv6rCXJruizl+rdd9/Vzj333FM/FTh2LVhWdFgZPBTz&#10;tQea7M8mE7S517lc2hlN1oUKda+5kKBzU46Oxo0ba48i187kGzvvvLN2fvnll7awyebRvHlz5x6f&#10;Y1esWOFsKGHyEE4WBBBAAAEEEEAAAQQQQACB/BcgAJ3/c0QPEUAAAQTiK6Dos5Y/Kw2FliS7FGrV&#10;qmUyb5hNkWWlhLY5Nx588EHXISZ9s13RrNu6qKCC1CanxxlnnKFVzEozbStU0Fm3zfroxx9/XGuQ&#10;nSFm7VRMWYkydFFErVB2JfowiaeHDRtma3vqqad0W0mizR7/Y9Wrf/3rX86hffDBB67V0/E9Jxg5&#10;AggggAACCCCAAAIIIFBQApv17du3oDpMZxFAAAEEikRg4cKFO+20U5EMJgfDUEC5devWL7zwwvHH&#10;H7/ZZptpdbPdtt9+e4VoS0pKFKVdsGCBbowfP/7cc8/9/ffflShDdym8q7sUX65Xr57tmpYbv//+&#10;+3ffffeaNWuEP2DAAF2l8OGHH27WrJnKaM2yqrr++uv1U0Hnl19+uXv37lWrVn3ggQeqVat21lln&#10;XXfddcrRYWtTWFxRZhVQzuiPP/7Y9m3OnDmqUIdou+uuu7QIeu3atVq+fcsttyiDx3nnnacaUh67&#10;yy673HDDDeqtguyTJ0/u2bOnsnmoJ2ZhNRsCCCCAAAII6Gq9derUwQEBBBBAAIGCEChJeD36gug6&#10;nUQAAQQQKGiB6dOnt2zZsqCHkNPOawHyYYcdlrAJXSTQLFseNGiQVjorOYZua+2zgrwmb4ZWRiuD&#10;szfjs4La1157reK/WuysFc2KQbtWSdsKFcXWXVdeeaUqNBmo1YozKYfyPuuihd7uaY2zFkSb/c7a&#10;FH22KUSCHDtmzJj+/fsrE7QZ2sUXX2yvvphTdipHAAEEEECgIAQmTpzYtGnTgugqnUQAAQQQQIAA&#10;NOcAAggggED5CBCALh93WkUAAQQQQACBwhcgAF34c8gIEEAAgRgJkAM6RpPNUBFAAAEEEEAAAQQQ&#10;QAABBBBAAAEEEPh/9u4FXK7qPOy+DuBLbAMSwkktY0JAJEHYHwQQIArkEwl3SqGABYhSGiggRHG5&#10;imtVCggEGNUEg6DwhPKImwWFjw9hAQ16ChhxM4HPRjQBUUIwSRouErhpHAz6/tIrFst7ZvbsmXNm&#10;NGfmv00mc/asvfZav7X21pl31nlHAQW6KWAAupvanksBBRRQQAEFFFBAAQUUUEABBRRQQAEFFBgg&#10;AQPQAzTYdlUBBRRQQAEFFFBAAQUUUEABBRRQQAEFFOimgAHobmp7LgUUUEABBRRQQAEFFFBAAQUU&#10;UEABBRRQYIAEDEAP0GDbVQUUUEABBRRQQAEFFFBAAQUUUEABBRRQoJsCBqC7qe25FFBAAQUUUEAB&#10;BRRQQAEFFFBAAQUUUECBARIwAD1Ag21XFVBAAQUUUEABBRRQQAEFFFBAAQUUUECBbgoYgO6mtudS&#10;QAEFFFBAAQUUUEABBRRQQAEFFFBAAQUGSMAA9AANtl1VQAEFFFBAAQUUUEABBRRQQAEFFFBAAQW6&#10;KWAAupvanksBBRRQQAEFFFBAAQUUUEABBRRQQAEFFBggAQPQAzTYdlUBBRRQQAEFFFBAAQUUUEAB&#10;BRRQQAEFFOimgAHobmp7LgUUUEABBRRQQAEFFFBAAQUUUEABBRRQYIAEDEAP0GDbVQUUUEABBRRQ&#10;QAEFFFBAAQUUUEABBRRQoJsCBqC7qe25FFBAAQUUUEABBRRQQAEFFFBAAQUUUECBARIwAD1Ag21X&#10;FVBAAQUUUEABBRRQQAEFFFBAAQUUUECBbgoYgO6mtudSQAEFFFBAAQUUUEABBRRQQAEFFFBAAQUG&#10;SMAA9AANtl1VQAEFFFBAAQUUUEABBRRQQAEFFFBAAQW6KWAAupvanksBBRRQQAEFFFBAAQUUUEAB&#10;BRRQQAEFFBggAQPQAzTYdlUBBRRQQAEFFFBAAQUUUEABBRRQQAEFFOimgAHobmp7LgUUUEABBRRQ&#10;QAEFFFBAAQUUUEABBRRQYIAEDEAP0GDbVQUUUEABBRRQQAEFFFBAAQUUUEABBRRQoJsCBqC7qe25&#10;FFBAAQUUUEABBRRQQAEFFFBAAQUUUECBARIwAD1Ag21XFVBAAQUUUEABBRRQQAEFFFBAAQUUUECB&#10;bgoYgO6mtudSQAEFFFBAAQUUUEABBRRQQAEFFFBAAQUGSMAA9AANtl1VQAEFFFBAAQUUUEABBRRQ&#10;QAEFFFBAAQW6KWAAupvanksBBRRQQAEFFFBAAQUUUEABBRRQQAEFFBggAQPQAzTYdlUBBRRQQAEF&#10;FFBAAQUUUEABBRRQQAEFFOimgAHobmp7LgUUUEABBRRQQAEFFFBAAQUUUEABBRRQYIAEDEAP0GDb&#10;VQUUUEABBRRQQAEFFFBAAQUUUEABBRRQoJsCBqC7qe25FFBAAQUUUEABBRRQQAEFFFBAAQUUUECB&#10;ARIwAD1Ag21XFVBAAQUUUEABBRRQQAEFFFBAAQUUUECBbgoYgO6mtudSQAEFFFBAAQUUUEABBRRQ&#10;QAEFFFBAAQUGSMAA9AANtl1VQAEFFFBAAQUUUEABBRRQQAEFFFBAAQW6KWAAupvanksBBRRQQAEF&#10;FFBAAQUUUEABBRRQQAEFFBggAQPQAzTYdlUBBRRQQAEFFFBAAQUUUEABBRRQQAEFFOimgAHobmp7&#10;LgUUUEABBRRQQAEFFFBAAQUUUEABBRRQYIAEDEAP0GDbVQUUUEABBRRQQAEFFFBAAQUUUEABBRRQ&#10;oJsCBqC7qe25FFBAAQUUUEABBRRQQAEFFFBAAQUUUECBARIwAD1Ag21XFVBAAQUUUEABBRRQQAEF&#10;FFBAAQUUUECBbgoYgO6mtudSQAEFFFBAAQUUUEABBRRQQAEFFFBAAQUGSMAA9AANtl1VQAEFFFBA&#10;AQUUUEABBRRQQAEFFFBAAQW6KWAAupvanksBBRRQQAEFFFBAAQUUUEABBRRQQAEFFBggAQPQAzTY&#10;dlUBBRRQQAEFFFBAAQUUUEABBRRQQAEFFOimgAHobmp7LgUUUEABBRRQQAEFFFBAAQUUUEABBRRQ&#10;YIAEDEAP0GDbVQUUUEABBRRQQAEFFFBAAQUUUEABBRRQoJsCBqC7qe25FFBAAQUUUEABBRRQQAEF&#10;FFBAAQUUUECBARIwAD1Ag21XFVBAAQUUUEABBRRQQAEFFFBAAQUUUECBbgoYgO6mtudSQAEFFFBA&#10;AQUUUEABBRRQQAEFFFBAAQUGSMAA9AANtl1VQAEFFFBAAQUUUEABBRRQQAEFFFBAAQW6KWAAupva&#10;nksBBRRQQAEFFFBAAQUUUEABBRRQQAEFFBggAQPQAzTYdlUBBRRQQAEFFFBAAQUUUEABBRRQQAEF&#10;FOimgAHobmp7LgUUUEABBRRQQAEFFFBAAQUUUEABBRRQYIAEDEAP0GDbVQUUUEABBRRQQAEFFFBA&#10;AQUUUEABBRRQoJsCBqC7qe25FFBAAQUUUEABBRRQQAEFFFBAAQUUUECBARIwAD1Ag21XFVBAAQUU&#10;UEABBRRQQAEFFFBAAQUUUECBbgoYgO6mtudSQAEFFFBAAQUUUEABBRRQQAEFFFBAAQUGSMAA9AAN&#10;tl1VQAEFFFBAAQUUUEABBRRQQAEFFFBAAQW6KWAAupvanksBBRRQQAEFFFBAAQUUUEABBRRQQAEF&#10;FBggAQPQAzTYdlUBBRRQQAEFFFBAAQUUUEABBRRQQAEFFOimgAHobmp7LgUUUEABBRRQQAEFFFBA&#10;AQUUUEABBRRQYIAEDEAP0GDbVQUUUEABBRRQQAEFFFBAAQUUUEABBRRQoJsCBqC7qe25FFBAAQUU&#10;UEABBRRQQAEFFFBAAQUUUECBARIwAD1Ag21XFVBAAQUUUEABBRRQQAEFFFBAAQUUUECBbgoYgO6m&#10;tudSQAEFFFBAAQUUUEABBRRQQAEFFFBAAQUGSMAA9AANtl1VQAEFFFBAAQUUUEABBRRQQAEFFFBA&#10;AQW6KWAAupvanksBBRRQQAEFFFBAAQUUUEABBRRQQAEFFBggAQPQAzTYdlUBBRRQQAEFFFBAAQUU&#10;UEABBRRQQAEFFOimgAHobmp7LgUUUEABBRRQQAEFFFBAAQUUUEABBRRQYIAEDEAP0GDbVQUUUEAB&#10;BRRQQAEFFFBAAQUUUEABBRRQoJsCBqC7qe25FFBAAQUUUEABBRRQQAEFFFBAAQUUUECBARIwAD1A&#10;g21XFVBAAQUUUEABBRRQQAEFFFBAAQUUUECBbgoYgO6mtudSQAEFFFBAAQUUUEABBRRQQAEFFFBA&#10;AQUGSMAA9AANtl1VQAEFFFBAAQUUUEABBRRQQAEFFFBAAQW6KWAAupvanksBBRRQQAEFFFBAAQUU&#10;UEABBRRQQAEFFBggAQPQAzTYdlUBBRRQQAEFFFBAAQUUUEABBRRQQAEFFOimgAHobmp7LgUUUEAB&#10;BRRQQAEFFFBAAQUUUEABBRRQYIAEDEAP0GDbVQUUUEABBTotcMGardNnsX4FFFBAAQUUUEABBRRQ&#10;QIHRImAAerSMlO1UQAEFFBg4gSeffHLoV7eJEyeecsopr7/++rq1KLQqftxvv/1o1SNrtk43L2SO&#10;PPLI2hPRjGiJmwIKKKCAAgoooIACCiigQC8IDK1YsaIX2mEbFFBAAQUGTWDZsmVTpkwZtF631F/C&#10;rHvssceMGTO22GKLOPCNN9644YYbxo0bd/3119cNv7ZUf9uFCf7uu+++e+21V17D5ptvPswmUe3c&#10;uXPPOeecpg0LGYrNnz//pJNOystH9Hnx4sVNK7GAAgoooIACo1dg6dKlkyZNGr3tt+UKKKCAAgMl&#10;YAB6oIbbziqggAI9JGAAuulgRJj1iSee2H333VNhlj9PmzZt+fLlzz///JZbbtm0kk4UqB4pbuns&#10;1asNGQLx1L9kyZLtttsuncgAdEvmFlZAAQUUGKUCBqBH6cDZbAUUUGAwBUzBMZjjbq8VUEABBUar&#10;AEHnefPmvf/++1dffXXqw1133UV2jkiFwTLkQo6OK6+8Mr06efLkhx56KB1IeV5l22STTXgcPkqe&#10;ASMSZXA60obwhB+pP28MTX3ppZdiJwV4MmvWrJTNo2ljFixYQJkTTjihpCT1c5aQoY+05N13343y&#10;cVJ+jObFefkxPyQvzyF0gTJRGMnokZsCCiiggAIKKKCAAgoooECJgAFop4cCCiiggAKjTIAF0Vtt&#10;tVVKtXzjjTceddRRJ554ImulFy1axOLonXbaKQ+zEtWNV9k48MADD8wj1Det2c4999zddtutFoLQ&#10;doRZCcvmkWuSgbA/3xohnnbaaZyO3BoTJkygNhpz9tlnR2No6tSpU2nq4Ycfzo/UQL4RnlC4ypBs&#10;tNFGxKBZCd7oaw+pmfo5CyxUS94SGnDRRRfllRNQZiV1nPThhx+ePn36YYcdtsMOO8QeEp7ccsst&#10;UR4Bll2PHTs2SfJj4DAEEUln4xRVGm8ZBRRQQAEFFFBAAQUUUGBABAxAD8hA200FFFBAgb4SYEUz&#10;cdXo0nnnnUfcltTJBKYPOOAA0h+zPvqee+6JVx977DHyNcerbHPmzGHno48+mjio6plnnokCBSNi&#10;qSwBJnBMdJVI7l/91V+lAkRmCb/mWyNfEobQJOpn7fabb75JMcLN0Zibb7555513fuutt3gpzk62&#10;a57kKTXKh43+nn/++XQqD46nQ1555RUoWDBOMaplKTRbIUDMq5dddhmv0kKgiEHfe++9ocEj8XoA&#10;o8LLL7+cHzk8Gs8TAv3XXXcdL33jG9/AJ4LRiLH11WyzMwoooIACCiiggAIKKKDAMAQMQA8Dz0MV&#10;UEABBRRY1wIEPYmxErdNi5GJuhIYve+++6JpBH/ZWIMcBSL0vHLlytRwvktw/Pjxtf1gVS+BVDIs&#10;8xLRVWLc+df9sTp41a9ujST233//9FIsst5ll11Ys0xjCDTTturh5rqnOOOMM+jvMccckxZ9p2KE&#10;iWkjj9F3gtQ4wJXXk4fd42sV8/YQnU+F7777bk6UL/omCwc7KUCAm+XVhOM5BWLEphstyl7X88Xz&#10;K6CAAgoooIACCiiggALdFjAA3W1xz6eAAgoooMDwBV577TVW46Z6yGuRL0YmK0V6iZAoUVQKX7pm&#10;izXIVTZKctRmm2324YcfErT91re+VeWo8jJEe1m4vc8++xC3pcEjknia6DkrqWkh2TMKZ0/5nY87&#10;7jj6fttttw2zC9HstLEMPFW4zTbbkMqDReKI4ZbWpw/zjB6ugAIKKKCAAgoooIACCox2AQPQo30E&#10;bb8CCiigwMAJsAg3wrj0fMMNN+SRHMeF9cisLGY/C37J+My63XfeeSeWQpNuoqIXJVnhS4pkIqp3&#10;3nknaabrprmoWFsqRrYNFgsTQKcLJMQgdD78pMmsWZ4/fz7ZM1i1nbeHdM/EiEnZzOnoOyeKNc7t&#10;bcSXSfdRcOZHaosUJeTRZpE4Yuz5/ve/395ZPEoBBRRQQAEFFFBAAQUU6DMBA9B9NqB2RwEFFFCg&#10;zwWIKZ9++ukEQ8866yy6SuyV5w8++GDebVJnRAqIt99+m8dTTz01JdlI35VXhYlIMTFocnoQKSbG&#10;neeArnJ4bRmCsxGfZYtINE/yRdl8t2F7NRP5JYPzySefTKw51YAVO/MkGy+88EJ79XNULNzODyfe&#10;Hd0h9k1fyBnNc8See+65ullN2j61ByqggAIKKKCAAgoooIACo1fAAPToHTtbroACCigwEAJ33HHH&#10;lZ9uRJYjvQPhTgK40X+es843siqzUZYfI2MG3x9IeJqAdXrphBNOaEmNykkuwSGkOc5zQLdUSSrM&#10;AmRitbQw2hNR8kgMzUaw+JFHHmGddUtR8lT57bffTmfz3Bc77rhjLIuOBNCEhoeTGYMve3zvvfeI&#10;OEfjWU/NnhiF448/nhh9Go72cDxKAQUUUEABBRRQQAEFFOhLAQPQfTmsdkoBBRRQoH8EiCaTpyI2&#10;ltbyZYCkeE7hTvoZy5MJ3UZu4oULF5IxIwoQHl2wYAH5kdl/8MEH892DkZqjpW0EF/OyRphvL6SF&#10;0VTaTMvTCmVeIoJMzhB62lILozDtpLP5gXw/IVwsi+Zcs2fPnjdv3hFHHNFGzXEIi835gsGxY8dG&#10;4y+88EJyblxyySVx6rar9UAFFFBAAQUUUEABBRRQoL8FhlasWNHfPbR3CiiggAK9KbBs2bIpU6b0&#10;ZttslQIKKKCAAgoo0MsCS5cunTRpUi+30LYpoIACCiiQBFwB7WRQQAEFFFBAgZ4TINPFUIOt59pq&#10;gxRQQAEFFFBAAQUUUEABBRoLGIB2diiggAIKKKBAzwmQKmRVg63n2mqDFFBAAQUUUEABBRRQQAEF&#10;DEA7BxRQQAEFFFBAAQUUUEABBRRQQAEFFFBAAQW6LOAK6C6DezoFFFBAAQUUUEABBRRQQAEFFFBA&#10;AQUUUGBQBAxAD8pI208FFFBAAQUUUEABBRRQQAEFFFBAAQUUUKDLAgaguwzu6RRQQAEFFFBAAQUU&#10;UEABBRRQQAEFFFBAgUERMAA9KCNtPxVQQAEFFFBAAQUUUEABBRRQQAEFFFBAgS4LGIDuMrinU0AB&#10;BRRQQAEFFFBAAQUUUEABBRRQQAEFBkXAAPSgjLT9VEABBRRQQAEFFFBAAQUUUEABBRRQQAEFuixg&#10;ALrL4J5OAQUUUEABBRRQQAEFFFBAAQUUUEABBRQYFAED0IMy0vZTAQUUUEABBRRQQAEFFFBAAQUU&#10;UEABBRTosoAB6C6DezoFFFBAAQUUUEABBRRQQAEFFFBAAQUUUGBQBAxAD8pI208FFFBAAQUUUEAB&#10;BRRQQAEFFFBAAQUUUKDLAgaguwzu6RRQQAEFFFBAAQUUUEABBRRQQAEFFFBAgUERMAA9KCNtPxVQ&#10;QAEFFFBAAQUUUEABBRRQQAEFFFBAgS4LGIDuMrinU0ABBRRQQAEFFFBAAQUUUEABBRRQQAEFBkXA&#10;APSgjLT9VEABBRRQQAEFFFBAAQUUUEABBRRQQAEFuixgALrL4J5OAQUUUEABBRRQQAEFFFBAAQUU&#10;UEABBRQYFAED0IMy0vZTAQUUUEABBRRQQAEFFFBAAQUUUEABBRTosoAB6C6DezoFFFBAAQUUUEAB&#10;BRRQQAEFFFBAAQUUUGBQBAxAD8pI208FFFBAAQUUUEABBRRQQAEFFFBAAQUUUKDLAgaguwzu6RRQ&#10;QAEFFFBAAQUUUEABBRRQQAEFFFBAgUERMAA9KCNtPxVQQAEFFFBAAQUUUEABBRRQQAEFFFBAgS4L&#10;GIDuMrinU0ABBRRQQAEFuiFw1113HXnkke+++243TtaBc1ywZutAxVapgAIKKKCAAgoooIACXRUw&#10;AN1Vbk+mgAIKKKBAqwKvv/76KaecMnHixKE1G0/4kZ2FegjVRYEnn3ySlwg77rfffrGn1TO2Wp5A&#10;5yabbMKJrrzyysKxqQ3RkrS1eooq5el46n6V8n1QphFvDPpPfvKTRx55ZOXKldV7WncQqx/eRsnC&#10;xIgf6RdV0Xi2Nups6RAmLWe88cYba4/qvkZLLa8tvM4vgWgAH3vUto0xjWF1U0ABBRRQQAEFFBhA&#10;AQPQAzjodlkBBRRQYNQIENvdaaedeJw2bdqdazaexM6XXnopdeOhhx6aM2fO3Llzn3jiiW222Yb9&#10;11xzzcMPP7xo0SL2dLS3RLqPOuqoffbZhxMdfvjhtefaaqutaFhh62iTRlHlEf1su8HHHXdcwM6Y&#10;MYNK9t133+TMj5dddtl777235ZZbRv214dQeiQnmzY720y8a/NyarT2cVmPHJ598cn5BtXfSfj2q&#10;1Xly99131w3o96uP/VJAAQUUUEABBRRoKmAAuimRBRRQQAEFFFg3ArH2mQDuq6++SjCRdYVsPHn+&#10;+edp0NSpU1N2hZ/+9KfsOf7443fffffx48fz/Mc//jFB6gMOOIA9HW39K6+8Qv3HHnssJ0qxzvyM&#10;LNk+p2braJNGdeWMKctIK+bNYD4E7dFHH02v99prryQ9ihDyZkf76y6h7WiPxo0bd8IJJ1Rk72hL&#10;+qByMM877zwD+n0wlHZBAQUUUEABBRQYKQED0CMlaT0KKKCAAgqMsMDVV1/9/vvvz5s3L2LKaSPO&#10;e/311/PSPffcw04We86aNYsnm266aSz85JHlz8Sp8xQchDVTxobJkydHpo7YYoUjy6gJFtf9M3le&#10;4pCojSf8mA7cY489eH7ggQe2uuaUo6KpRP2Is6fcC/xI6IoQZOzhpRQWjHbyanSEvB/5q7X6UXOk&#10;B8kLR7qSQhqTyG2SNNJZKBmZiBMCVeXJRjgLP6azUDiPYwZL2EYz0rFp4KKnMSIzZ86E9KKLLhr+&#10;ZErLq9MT5gknQi9SJTBJ2PJJUjhpfAQSBWh/l5e15gtvo8EwRnvCin6l1DRMmIh41na2iuQDDzzA&#10;9cLfDZQUzq8CzpvPgVZnMmfh7xjyxtcm1anS7JbK5JcDhkksKql7jVecJ4VmLFiwgD0E9Eual1/j&#10;hQu5DcySm1tLRBZWQAEFFFBAAQUU6JCAAegOwVqtAgoooIACwxUgAS7Ln+suYY4lovfddx+P5L6I&#10;DAw8iTwYPLL8mS328BLhHsKaY8eOjT1Uy495DPq111475phjyO8R2Q/yjUgZ8WUOScfyY8SgyZYw&#10;f/58nvDYKAVHLOnNt0KsjTgjSyY5nNqIh06fPv2www7bYYcdYs8NN9xwyy23pPbQTl6lkbx67rnn&#10;8irl60JHFmwaT7CewjzyPMLrLBXn8dFHH00H0p3ly5fHOmK2OMuhhx7KgZiQ3gTw00477cwzz2QP&#10;+UaI5CY9QsZXXHFFOkttkxYuXDh79uxLL720cGxh4CJ3CgvbeTzooIMadSp9L19txu1GEy6mBK8y&#10;T0KVc9VOksLhANJTkmBEIpcTTzyRPBVxUvoOZpRPT5pOd0oGGrMxfYbBj2+88UZhhjSqiiFg8tD+&#10;CRMmUBujcPbZZ8e0ZPjibwJqO9u0YRTgKjv//PMZ6Lxh+YG0ML8K0ODshb5Xn8mE8klcQyW0HF4a&#10;z9Uan1vwUlo7XG4bn5ew0eYqy425UtLlECdlkkcNqNI7PlsKTJ7wI12uMk9qeTfaaCNi0AT0G32H&#10;JD1lsGhATK24NgsfulTHLLm5VcesMkkso4ACCiiggAIKKNC2gAHotuk8UAEFFFBAgc4KEKBhjWSj&#10;cxCxIk4asbMtttginkQejEjEwRZ7eOnyyy8ngkyUJ/ZEFunrrrsuVU6yYAJGkeijcEbiXGTpzY/l&#10;R0KBFNtuu+223XZbnvDYKAUH1RLszrdYuJ02lnhzXg4n9wI1E4O+9957eR57aPZjjz2Wt5NXaWS8&#10;StCQ8nWjb5yFU7OyNQrzGKtc6QhEnOiqq65K1T744IN5rB+NZ5555qSTTgorinEge6IqwpTseeqp&#10;p3jk1GS8JYKWzkLordAkBmLx4sW1xxYGLta5c9JVq1aRO6V23COkHvsZFKLeFedfTAkKM094wqjF&#10;3ChMkkJtADID6V0kcgntOCnxXxoQC6Lvv/9+4pVNk1fAyCEciBjBx7/6q79KpyNkX5ghjfrFhwFI&#10;0hJ69Oabb1KMcHNM6ZtvvnnnnXd+6623ajtbUYlJyEXBxzB1FyPHcKerIGYmfW9vJpOhgg8DYpLD&#10;S6fSHzR84xvfwCci9YilKHPtVRkJsuPzoSp9ZFrymU3MQ07KpymMb1w7b7/9No987BGYzGcuEDCr&#10;zJO6p6b+koA+eXvibztiakVyoUK0vfptoeTmVhGzip5lFFBAAQUUUEABBYYjYAB6OHoeq4ACCiig&#10;wOgQIIxIcC1fZ0rQkJ2p9QTv6mZwJj5FqIi1wHk/SdqbQldN+08ki4hqvhF3y4+K2Ghs1MwjEdK0&#10;pxCCp535q/vvvz8lIw91YVuyZAkLq/PK43kEDVlDnXeB4BfLUXONPO0JXaAZaU8ORVCPo1jymWx5&#10;zp7YnzpV99imdHkBoqJEnxk14qQsLGV1PB1sqYZWC7O+nhgrocnUtc0335zJwI8IcHaiqLTk+9//&#10;PjXXzdySzkiomkBqNJjoKrFX4uzpVVY0F2ZIo6bGcMe222678bjLLrvQBprErCCMm8+NVvtLeaLY&#10;PNaN+TJpaWRazh/R0hUrVuRnqTiTaS2MfBiQYJnAXJ7xBw3EZIn/EpFnXTNinKh2HTHhWqLP9Ddy&#10;kvDdpFU6TvvpBVd0nPfxxx/ndB9++CGPrHTmYiH4Tm3USTfjI5M2DNMhZ5xxRgT0az+cAIrG8Bgt&#10;4YxMb0zawOSQkptbFczh9NFjFVBAAQUUUEABBSoKGICuCGUxBRRQQAEFui1A+C/WONfdWJNbsj66&#10;9hDCNPk6U5adVulPxKdimXPaIvYXL/XCFothCxvBQaLVhZ2EkiNoSHCNiFus4SX+RfCLtbRt94Ul&#10;qLlt2/WUH0jEfM8996QMT2j8Zptt1qETpWo5Ud4vUnCklzg785MCxNYJi/OkpDEMEIU5hDkD9be+&#10;9a3ht5zwJSclSUhM7EJi7vbqJ4zLclo+PKhNbxI5wUmzfvrpp5NNJaK3w9nI4JHbxjeLxhbhYBaJ&#10;J+TCieg45sjHQvJI3tJ0i0zlfABA+9ny8lTFN52yPpq4NpOZbpZnV296LgpQJwF9hrs2SU5K+87n&#10;QLTktttuq1JhSZmSm1tTzGGe2sMVUEABBRRQQAEFqggYgK6iZBkFFFBAAQXWgQDBNSJNeabm1IhY&#10;gFlYmFzSROJZ/EV8YZ0pP1bs1csvv5yXjB833HDDiod3uhgrc+ue4tlnny3sZw+JsGMn63CDkfwb&#10;5HaouwC8acs33nhjyrzzzjvlq7yb1tO0QCw6JixIm6ssOm5aYdMCQLGCtXbOEPmNZCDElGkJ63Np&#10;UvlybFZtEzDlECKqLNcl/XGjVMtNW5UXiG/j5EMaLhM+UahNytxSbVGYpdlMBqoq5HUhXXKcKJYe&#10;c96WPv7JWxIXDumPC7ZUy/5IUUIsmJbEuvIY7nyjJM1gMlCGjlO+6XcYRspsqiW9DIezpYznUTPx&#10;YtZHUy2TmZTufEA1/G/CJKBPVQT0C19fSc3UT/ZnSGkJbYs/fWhvK7m5VcFs76QepYACCiiggAIK&#10;KNCSgAHolrgsrIACCiigQPcEzjrrLGIrrLgs/A07URViT7xUfdFuLBTNm05IqDxtQhQm2siJIjlA&#10;2iI5Q5W/+h9xLCLIucYdd9zBKWpXOrOT6Hzki0htiNQHhxxySOzhqwj5EQdiYWlnqw3eddddOST/&#10;PsP05YfVq8qjh5HkoW5KZcCJ85JCJJJKMwTVTxEl+bq/wiElS+wJa7IsN28bDWPOMP1IGUFAmbhh&#10;pBZh8WzTyUDElkM4kIApsdc8B3SrvYjytCRN4IhEszNfC1/b2YonIuDLnE9f0BdHEXomSUv6lIIB&#10;KqErPxFW1M/HHnkxruhItUG4lr5EmhrEiAjn2WDikJgAkQOawoSVI4lzyRYyefab/FMlFkcPDQ2l&#10;yolr87cC+dC33dmoirXzeQ3UzM48Y8kLL7xQcXRqi5Xc3Kpgtn1eD1RAAQUUUEABBRSoLmAAurqV&#10;JRVQQAEFFOiqQITViHxtvfXWBKcIErHxhMgg7SAWWRuZatQ+0vWy8pGAXSRdJXTInoprfmkDcRzi&#10;hnEsT/jx2muvrWhB4Clanm8Vj61bjLS/tJ+WQEHsmIXM0ZFYWEpIOtauEp1nAe/BBx8chXnkOXtS&#10;Ztv4KkIciAa2ne6WYCINiG/kC5+ZM2fiUzcmXtudSGZyyy23pKAzh5OZodHiU04X62EZ+sKXtjUl&#10;pbNkjmbpcVrbG7m8wycOh2LhwoXxYwAS3eOQSNTLZyGMJm0grUEEfNlY3VxxHnJIJIsgM2+eA7pp&#10;y+sWoPGRKyPYI3obnmy1na1+FrrD91UWkopAwRcwBgViTMLqFdaWhIKpG9mr2egFP0ZmEj4XSbMx&#10;IdfWEDHo2B9fZpjKcAkULjcCvt/85jcpwERNV3EkvI4t3NI1TgexTauSa+dJS32//fbbmVe55447&#10;7hjLomNeNU3hUn66kptbRcyWumNhBRRQQAEFFFBAgTYEDEC3geYhCiiggAIKdEmAkBCrUHlk/TJ/&#10;Qc/Gk9jZdM1p3sRYPEtShUg7e+GFF7Jq8pJLLqnSjViymtIB84QfiSFWOZYylI+W51vFY2uLEdgl&#10;9k376QUxO/KKpCAdfeTHSDXAgRGho/EE3SjMI89TzC5qJgUti6CJILfdHg6MJahXXXVV2LKH3AIV&#10;g/vEDWkzHeHA+CrF+HThoIMOatSkitHe2sP5rj/igGT4DR82wnOkmyAhRjQ7+gJI/BiABKD5Hjn2&#10;8EigkBB2vNSeWNsH1p6OqCs9Ilwe7DSMaZnisLWdbanBMS75IYRrmXuR7JtF6Jyu7RQcVBvXFJVE&#10;4+kFmUki7lydqFFJplPhcmN9NBcsJlwdnI5pzzSbN29e6iD9pT2kR0/3Bwqn5dK186QlTNq5YMGC&#10;/BC+n5CLjmXRnG727Nm05Igjjmipzrxwyc2tOmbbZ/dABRRQQAEFFFBAgSoCQ4Xv765yjGUUUEAB&#10;BRQYvsCyZcumTJky/HqsYXAEIuVCIYg8nO4TjyP8Soi8Yrx4OOfyWAUUUEABBUZQYOnSpZMmTRrB&#10;Cq1KAQUUUECBzgm4ArpzttasgAIKKKCAAj0qQBoKv5ZFMwAA//RJREFUos8siyZXg9HnHh2kEWoW&#10;n1uQ4LjuNkJnGKBqIlt03S0lchkgDruqgAIKKKCAAgooUE3AAHQ1J0spoIACCiigQB8JkKOAtc8k&#10;VSBBbR91y67UEWDJ/KoGm16tCpCXoxFmnoe61Wotr4ACCiiggAIKKNDfAqbg6O/xtXcKKKBA7wqY&#10;gqN3x8aWKaCAAgoooEBvC5iCo7fHx9YpoIACCvyKgCugnRAKKKCAAgoooIACCiiggAIKKKCAAgoo&#10;oIACHREwAN0RVitVQAEFFFBAAQUUUEABBRRQQAEFFFBAAQUUMADtHFBAAQUUUEABBRRQQAEFFFBA&#10;AQUUUEABBRToiIAB6I6wWqkCCiiggAIKKKCAAgoooIACCiiggAIKKKCAAWjngAIKKKCAAgoooIAC&#10;CiiggAIKKKCAAgoooEBHBAxAd4TVShVQQAEFFFBAAQUUUEABBRRQQAEFFFBAAQUMQDsHFFBAAQUU&#10;UEABBRRQQAEFFFBAAQUUUEABBToiYAC6I6xWqoACCiiggAIKKKCAAgoooIACCiiggAIKKGAA2jmg&#10;gAIKKKCAAgoooIACCiiggAIKKKCAAgoo0BEBA9AdYbVSBRRQQAEFFFBAAQUUUEABBRRQQAEFFFBA&#10;AQPQzgEFFFBAAQUUUEABBRRQQAEFFFBAAQUUUECBjggYgO4Iq5UqoIACCiiggAIKKKCAAgoooIAC&#10;CiiggAIKGIB2DiiggAIKKKCAAgoooIACCiiggAIKKKCAAgp0RMAAdEdYrVQBBRRQQAEFFFBAAQUU&#10;UEABBRRQQAEFFFDAALRzQAEFFFBAAQUUUEABBRRQQAEFFFBAAQUUUKAjAgagO8JqpQoooIACCiig&#10;gAIKKKCAAgoooIACCiiggAIGoJ0DCiiggAIKKKCAAgoooIACCiiggAIKKKCAAh0RMADdEVYrVUAB&#10;BRRQQAEFFFBAAQUUUEABBRRQQAEFFDAA7RxQQAEFFFBAAQUUUEABBRRQQAEFFFBAAQUU6IiAAeiO&#10;sFqpAgoooIACCiiggAIKKKCAAgoooIACCiiggAFo54ACCiiggAIKKKCAAgoooIACCiiggAIKKKBA&#10;RwQMQHeE1UoVUEABBRRQQAEFFFBAAQUUUEABBRRQQAEFDEA7BxRQQAEFFFBAAQUUUEABBRRQQAEF&#10;FFBAAQU6ImAAuiOsVqqAAgoooIACCiiggAIKKKCAAgoooIACCihgANo5oIACCiiggAIKKKCAAgoo&#10;oIACCiiggAIKKNARAQPQHWG1UgUUUEABBRRQQAEFFFBAAQUUUEABBRRQQAED0M4BBRRQQAEFFFBA&#10;AQUUUEABBRRQQAEFFFBAgY4IGIDuCKuVKqCAAgoooIACCiiggAIKKKCAAgoooIACChiAdg4ooIAC&#10;CiiggAIKKKCAAgoooIACCiiggAIKdETAAHRHWK1UAQUUUEABBRRQQAEFFFBAAQUUUEABBRRQwAC0&#10;c0ABBRRQQAEFFFBAAQUUUEABBRRQQAEFFFCgIwIGoDvCaqUKKKCAAgoooIACCiiggAIKKKCAAgoo&#10;oIACBqCdAwoooIACCiiggAIKKKCAAgoooIACCiiggAIdETAA3RFWK1VAAQUUUEABBRRQQAEFFFBA&#10;AQUUUEABBRQwAO0cUEABBRRQQAEFFFBAAQUUUEABBRRQQAEFFOiIgAHojrBaqQIKKKCAAgoooIAC&#10;CiiggAIKKKCAAgoooIABaOeAAgoooIACCiiggAIKKKCAAgoooIACCiigQEcEDEB3hNVKFVBAAQUU&#10;UEABBRRQQAEFFFBAAQUUUEABBQxAOwcUUEABBRRQQAEFFFBAAQUUUEABBRRQQAEFOiJgALojrFaq&#10;gAIKKKCAAgoooIACCiiggAIKKKCAAgooYADaOaCAAgoooIACCiiggAIKKKCAAgoooIACCijQEQED&#10;0B1htVIFFFBAAQUUUEABBRRQQAEFFFBAAQUUUEABA9DOAQUUUEABBRRQQAEFFFBAAQUUUEABBRRQ&#10;QIGOCBiA7girlSqggAIKKKCAAgoooIACCiiggAIKKKCAAgoYgHYOKKCAAgoooIACCiiggAIKKKCA&#10;AgoooIACCnREwAB0R1itVAEFFFBAAQUUUEABBRRQQAEFFFBAAQUUUMAAtHNAAQUUUEABBRRQoJ8F&#10;Xnrppf3224/HRp28YM3WzwSf9q0pRe8j9EEXeh+5vRY6NO25eZQCCiiggAKDIGAAehBG2T4qoIAC&#10;Cow+gcmTJ0+cOLHQbmJkQ0NDtZEySlK+9ztJEJCtp9r55JNPQnrllVd2uVUxlGw0gFO/++67yMSe&#10;LrdkRE7XgyOb9+tnP/vZww8/zGOjzj6yZhsRipYqKUyDkmNjosZsGc7WlCKvnOtinUzI8unUUheG&#10;Y+WxrQo4NK2KWV4BBRRQQIHBETAAPThjbU8VUEABBUaTwD777LN8+fLCms27776bPsRj2l5//XVK&#10;nnDCCaOpe6OhrZ0Lqj700ENz5syZO3fuE088sc0224BxzTXXECFdtGgRe3rfpnMyHer7AQccsGrV&#10;Kh6j/tq46nNrtg6dvVG1tdMgL9mhz0UKFN3pcnn0vNUw9zrpQnegunyW4c+xQg3DH5rhf8TSZUNP&#10;p4ACCiiggAIVBQxAV4SymAIKKKCAAl0V+Pa3v835nn766XRWgtEEmmfMmFEITD/66KOU2XXXXbva&#10;Pk82DIGf/vSnHH388cfvvvvu48eP5/mPf/zjnXbaifANe4ZRsYeOJoHaaTCaWm9bFRhRAf6B22ST&#10;TfbYY48RrdXKFFBAAQUUUKBXBAxA98pI2A4FFFBAAQVyge22227cuHH33Xdf2kkwmj2XXHIJe/LA&#10;9JIlS7baaivKs5/V0KecckpkciAvx4033thIlVWHFIiSpO9gMWYqGetb2UOBlDHjrrvuSuWPPPJI&#10;TlRbc1rnSOWEEmprrj2kpFqyUtCXqIeNk+brwWkeza7bfg5MDeBwshywJ52aSqgq1fnBBx806ghL&#10;ktkKaTFyt0KTCvU0KkmFs2bNovCmm24a6wd55ETPP/98fi4wU1IOepovDIxDIt1qIUNCbeYWRooy&#10;OHPGnBQZeHOZ2uWQ7CmkTIkhritD/alJlClUXtKd3C3aEHMv5nAhO0o+fLWvNjLPV+Am/9AO2MKa&#10;7ipQqZFIlqRwqTgNaseXVjFPaocgzW26n1+25dM+IdcuRi65lOKo0Kh7GeZjlw9NPruwjagij3Xn&#10;WFwO+XBEtY2mU6ELTdufGlly8bY64nFBpQoLY9F0Gje9/dbte/nVXeVWn25ZadV5YY7lmIXrq3Db&#10;qVtDYWjisiq5LSQHJsxhhx127rnnvvPOO4064n4FFFBAAQUUGNUCBqBH9fDZeAUUUECBfhYgWECk&#10;L4UICUaTl4MFs9OmTbv55ptTz8nIwZ6IE1GATAKRyeHEE088+eST64bG2EncgQIUYyN+feCBB+Yx&#10;5ddee+2YY46h2uOOO46aCWQfddRRUZ7KWYLNct08dpkPw+mnn/7CCy888MADlGQ/NTf6q+ryaqdP&#10;n06U5/rrr08nJUIRJ6KpVEs4JtrPk/wsM2fOvOKKK+JAHm+44QaqigNp89SpU8n2e+edd/LqDjvs&#10;QDdr5xBpMXiVPrLFKaIMYbjkFg7UVjcWX1KS2ljGTm1R8+GHH157LkI2ROvGjh2bBogfC4xobLnl&#10;luTxyNt/5plnFhbI33LLLXxusffee0ea6USKDM9bTcndSIY2MGdo0qGHHkqbaRXsnDraVqU7qRcL&#10;Fy6cPXv2tddeGyyApzlMPYDTwTTDeTWlRKc7/Hj22WcHWoxO7Swt+EcKlHyrAhWNvPTSS6mNi47z&#10;1p3k1adB3oyYEjSJeRKYqXlxcS1YsAABhpXZmzpYMu1rZ3jaAxrXDneANNP4MY9rU5JJssUWW1CA&#10;q4Zrp65qXFlpaGJ2XXTRRRxO++fPn88THmPC5+1pNBwl0yk/vPxWkJfMx4KO5NOjpRFHHi7uh9yf&#10;H3vsMSZq7Vhw3pJpXOX2W/dSKrm6Gw1xo4ui7hxjDueTgRs+EztC7WlLt52SWZqXLxlHHLhRA0h6&#10;HP69eO+999544434ixA3BRRQQAEFFOg/gaEVK1b0X6/skQIKKKBA7wssW7ZsypQpvd/OddhCwkCE&#10;A4hukJmBEAkLZombEPUgbktkmZVivFfPy8R+AivEJaPZxOaIA/LGvtCLCDsuXrw49hPEIaRCeOik&#10;k07iR1599tlnWZCb6mF5GuclqBTlozGpfKqc+AVxUqJmhZIEsiOKUThvebWsIiR0dc4550T91EDQ&#10;58UXX2Std5woZOJVaiZWHuv7tt9++4CKl4IoDgwiYl4p00XsyU+UulNobdScl8Rh6623zmXi2KYl&#10;IwJF2KXRuagTf2I3qQBBdsYorbvk8Lz7qVhtk1jGSISUEantezAmqwI4dbJn3333TfOkUWvrzhka&#10;zPyMY8u7k6qNMxJ05qgUh6IepnTMYeohAPrqq6+mV0My5nw8j+siRoEfGa80YdK4l/tXgYLl9ttv&#10;jxPF5VM7hdqYBgWKvM4YrPPPP/+yyy7LJ3Z0qnza59VGPYmCa3DnnXfOh5hpz8SLuRdQtVdTo2s/&#10;v7II+DJdY+AKJ83bk85SuBwKt6B8OuW1ldwK8rPUjkUuVnHEk1KcNN3WOFHcnVL3y6dxq7dfLmE2&#10;zl5ydRdI048lF0Vcbvkcq70uOC/XY8ltp1BDYaBr/ylJfeHsPMcwzefaszfqlPuTwNKlSydNmiSI&#10;AgoooIACo0LAFdCjYphspAIKKKDAIApEdPXBBx/kMRI9EyrikdWsac+PfvQjFkJGSZZIEwh7++23&#10;iQLEtvnmm7///vu1azOJZbAROItiUfnKlSuTMidK0WcKUAlLIFO1r7zyClGJPD1IPjxHH310+pEI&#10;HaE6Yqm149e0WgJSRJ+JE8V5H3/8cSr58MMPeWS5aCz/JMhFfJm4DN2JiDNrxnncaKONUmt5nvbT&#10;Zg7M8yxvu+22FedWpD2hO3nvgCqsEOTV6iUbnZpV7QinLvCEAFzhyydT8D2vBHAcUpMib3iMCKla&#10;Cn0Ph/vvv7+iQHmxfM5QMl/JWKU7qfIjjjgiP5YfmX6xzJzoc/wRQCq82267pWshnu+yyy587oIY&#10;cWdmRaSmaWmrArXXXnulZqQrpXCW4U+D2mbvv//+aWdM7NjKp32j7jM9sGXRel6ArhUW0afPcigW&#10;s67w5ajsYS5xwfIYk5arkiGj8pbk88Il0ykvVnIryIuFT37xMjFocHSt4oinCuPC4e8n0p7NNtus&#10;0NOSadzS7ZdqCdRG5SVXdyPnli4K7reYcDuNQYzbSGGtUt3bTskoF8Yx9YVDaj8ZbXu2eKACCiig&#10;gAIK9L6AAejeHyNbqIACCigwuAIsECPoRv8JvxKRjFAXjzyPuCGhvTw8ROSIpXlpY21vXbtIX0u0&#10;mhwCbG+++WZTYhZC5jXXjSk3qoRWNXqppNrIdcvf9Ucj8xoIxLAMloSh5BthdTPLsQsZh9mZtzY/&#10;NoL4bWwRoC8ENInW1UbZqpcsaQYjm3eBlewV28wydpoUwaMf/OAHjHLEywgk1fadkFx3/hiu7e5E&#10;r/lYhUf6lUf92BNdC3CeM9OIUMe5ylMzl2COFNSITIOKgx7FSqZ93Xri45zCZzARsoyXGm21aWdS&#10;nmj+EIGr9bbbbmup5W0XbnoryGtu9GnESI14017ENG7j9ptqbnR1Nzp1SxdFJGvmdkqmFwYxPvPr&#10;3MYNnNta3KkwIR1H5CZyU0ABBRRQQIG+FDAA3ZfDaqcUUEABBfpE4JBDDonViLxLZ0ld6hVRNgLT&#10;hIF4dc8994z9pAwmMM0StsKWL/ilWGRNpSTJCmItXvoj6LpqG264IftJ+FCotjYzQyN0YqC1L5VX&#10;G6lLiVCwSi4amS+spjYCT6zXIwBNL0gIQCAjEs5uvPHGPLKz0NqUyoM/7R/O5Cis/SQhL8uK61ZY&#10;vWTt4dRJsoXaoazScqJs+ecT5EROR9X2nT1MmyrVDqfMcLoT550wYUI8ATxvSSDHoLPx2QzJRkgf&#10;wXXBBzO1GWwr9mIEoYYzDSq2tsq0L6nq5Zdfzl+NH+PybLTVLvrm6uMaJAcF+FytXL98NlO9/cMp&#10;2ehWUFtn7cLtLl8aTONWb7+FXpRc3SWDVfGiIL9zXDvcVxlEjsoXLA9njOoeGwvSL7zwQvJ48Ocs&#10;RJ/jK3bdFFBAAQUUUKAvBQxA9+Ww2ikFFFBAgT4RiCWrl19+OWs/878f//a3v80elv3yamTkYGOx&#10;MAuT88WJ/Bk1K9oKYZdYhXfqqaemHAIlcRlKEvIggBiZQNLGqdOXvxWsn3rqqbSHxvDH74TLa8ej&#10;vNpYlJ2ixjzPw2QsjiZmEXXSC1YFghMd33XXXXmMpCKxpW8Y4znZBgo5SQrRt0I78yzM4R9/y59q&#10;5mOAfAV67K9espYl9sQy3vxV0tRW/8JAvqyMwzmEWFKaHrV9jywofMiRTpSnYSmfFblMo16k/S11&#10;hy92yyu86aab+AAjIp7xBwH59wrGcEQf8UlEEYlmZ8nq/rrfHll3ktRCNe3yiEwDvpOtyokoUz7t&#10;G1XCR1Nc2oVcOpHJJ18snOfwifWq6UOvVDOYTPv8s67CRwWUfOutt0q602g4ygVKbgX5gbWXJKfj&#10;HsI1MoIjnp+x0TRu9fZb2/26VzdjVBew6UWRzzFuF3zxYPp0gQutymVefZYW+sI/WHzEyCn4pI0P&#10;Gvkc1G8grHi9W0wBBRRQQIHRKGAAejSOmm1WQAEFFBgUgci2QTCxEBIiPMQeom+E5NKb9sMPP5zC&#10;BPv4c+ZIw8pfUvP2vvCH56zCI+rES5HokwjOCSecUA5KLI/ljZFaNw7hx29961t1j+IvqQlPRwpR&#10;mse54rsN2Vhsy9rSyNrMjyXVfvOb36RA1MNGkPfmm29Op4ssAexMuUqhiBWXdJaVdBxIaClenTlz&#10;Jq+m9Nm0hywBtI2X6NFVV13VqO+RDDdKpppZVEv3gzfCnWeddVahhmhDlZKNTn3eeecRkaH+1EH2&#10;NMo1XFsJAVm6ySH4p6Niehx88MHRIx55zp4UQCdIF6NMB3kkPFRRpunV2FJ3mCF0HF422sYQpAQs&#10;1MO54tWYhyCzVDz6yHgx0DE6MbjsjKlS2GLnLbfcQrE8nB3FmkI17W8UGOY0YDiIttPT8k8C8nM1&#10;mvYlDeYaBC1dSjzhx2uvvTY/hOslVLmmOAVzJn2qkYrtuOOOHBgXHW2Or45Mr0Zg+tZbb+XV2jhp&#10;+XCUa5fcCvIDa8cibk3RkZEa8fyMjaZxG7ffgkDt1Q17fClirVX5RVGYY4wsd++4uLg/kE696VRv&#10;aZYWauODVa5fPgaIjZw5zK72Podo2k4LKKCAAgoooMA6FzAAvc6HwAYooIACCihQJhDR4dpFxLEn&#10;jxISiebvptnPnzMTj+CRMFCkkM43onULFixg6StlCEGy6LVpMg3CUqTgoKrISrxw4cI777yzduVv&#10;nIXKeaTYUUcdxRO+4CtFwAkgEjcnAQhfY8hLJdXyVVdz584lCEI9xL/o5rx581IviGfRHjK3Rnv4&#10;I24Kp+XSxNRYWEdkOV7lKDIDpPTZtIe/K6dtvATCM88800j/+OOPJ6YTJaMMNXMi1uSyh17QF2qr&#10;GxeuXrLu2RGjZuL1qYP0qPrfp8eXldG7Y489NtUf04P9RHmolkee50NP1wjTz5kzh6gQ0cOSNN+1&#10;MuXXcEvdoadEzZi9CNOGfKZFPTGF6AIDQZtTAhkmAD8yOQON6cokKeSfiXayk7A10XaKxVTMt6ZQ&#10;5Z3NXx3ONKAvREjpKcNR5Ywl077k8LgGU+54nvBj4Yvm7r33XtbzYkVO+VjMXrtS9YwzzuBDFwpQ&#10;bPbs2VytecogGsA48mEYr95zzz2F9pQPR3nfy28FFcdiBEc8nbHRNG7j9ls7PwtXN1m8mSp1U+2X&#10;XxSFOcaHfNwB4uLiOwa4gpqm4Gh1lqa+8MEPp+MGy805NuLR8ZllldluGQUUUEABBRQYdQJD3fnm&#10;mVHnYoMVUEABBTotsGzZsilTpnT6LNbfTQHWzRG5IJRQN+rXzZZ4LuLLxI+q/AV9T1mxEDL/LKGn&#10;2tYfjfEi7cI4dnoa117dkY4p0s6Mii3mIUHz/AM8/mqBD8DIyDEqutALjVy6dOmkSZN6oSW2QQEF&#10;FFBAgaYCroBuSmQBBRRQQAEFFFBg1AikHCmkcx01jbahXRFgbkQ+k/Sljl05rScZMYG6VzcJUvi0&#10;qTYX0IidtQMVxQzkDxEiYU4k/eCPEtjTgbNZpQIKKKCAAgqsewED0Ot+DGyBAgoooIACCigwUgKs&#10;K4zMyPlXOI5U5dYzqgWYG+QmJhtG9Xzio7q//df4ulc3iZhJJTS6xpTW8rcyDFAkzGH77ne/S96S&#10;lFGn/8bOHimggAIKKDDgAqbgGPAJYPcVUECBdSZgCo51Ru+JFVBAAQUUUGCUC5iCY5QPoM1XQAEF&#10;BkvAFdCDNd72VgEFFFBAAQUUUEABBRRQQAEFFFBAAQUU6JqAAeiuUXsiBRRQQAEFFFBAAQUUUEAB&#10;BRRQQAEFFFBgsAQMQA/WeNtbBRRQQAEFFFBAAQUUUEABBRRQQAEFFFCgawIGoLtG7YkUUEABBRRQ&#10;QAEFFFBAAQUUUEABBRRQQIHBEjAAPVjjbW8VUEABBRRQQAEFFFBAAQUUUEABBRRQQIGuCRiA7hq1&#10;J1JAAQUUUEABBRRQQAEFFFBAAQUUUEABBQZLwAD0YI23vVVAAQUUUEABBRRQQAEFFFBAAQUUUEAB&#10;BbomYAC6a9SeSAEFFFBAAQUUUEABBRRQQAEFFFBAAQUUGCwBA9CDNd72VgEFFFBAAQUUUEABBRRQ&#10;QAEFFFBAAQUU6JqAAeiuUXsiBRRQQAEFFFBAAQUUUEABBRRQQAEFFFBgsAQMQA/WeNtbBRRQQAEF&#10;FKgocMGarWLh0VXspZde2m+//XgcXc1et6296667jjzyyHfffXfdNqObZx/ALneTdx2ey5Fdh/ie&#10;WgEFFFBAgcEUMAA9mONurxVQQAEFFFCgicAja7Yo9OSTTw4NDfHY6BjiuWzDNG16lur1l7fnZz/7&#10;2cMPP8xj9QrbKDkiJm2ct0OH/OQnP2E+rFy5MupnPlx55ZUVp0eHmtSJaulXmsmFLnfidKnOEZz8&#10;7bVznTegvWa3d1Q3R7a9FnqUAgoooIACCvSZgAHoPhtQu6OAAgoooIACIyPw3JptZOrqcC1EQokb&#10;Vj/JAQccsGrVKh6rH2LJyy677L333ttyyy1HF0WrcyPvXee6PFLR3vxjgFbHZTjHtnquXivfuZHt&#10;tZ7aHgUUUEABBRToEQED0D0yEDZDAQUUUEABBRRQQAEFFFBAAQUUUEABBRToNwED0P02ovZHAQUU&#10;UKCfBB566KHJkyezUo9t4sSJ6U/+6SO5aE855ZRNNtmEl3jked3stOT5JXFt3RqoJK+fE/Fjrldy&#10;bFrASJOiDTSvcHiqKm8qJWlPnn2YGjg2Wlh4KdVQe7ra1pb0paQjJS/VzSCR+lvbgJyOLqeS+JBL&#10;uo3cwdGAyNccPnVHmf2zZs3i7FEmzxPS6NjC+tPyaZD6FStGo19pKlYZvqihDROQmRs57Ouvv04z&#10;yGDb9BKoXd+aJ5dIdca1k36k5nBOe8BhD5LtLSWOo9JARLX4pzGlj/mQFQa99tIuv/ALY1QyN9Kg&#10;pNsILSmkBS90uXYClI9po6bSxz322IMG8Fh3GXL5uEfLU9uY/PnIVrkxNjo21Vz3nlZ9Aje6KGrX&#10;fceedDXFc6Zc3BIL9/zymVOYaTFvC/dkxjouqMLIllzFLc23fvrH174ooIACCiigwMgKGIAeWU9r&#10;U0ABBRRQYMQEiE0ceOCBW2211RNrthNPPJFQS4Te2C666CKeL1iwgJd45Pn06dNrz33YYYctX748&#10;ajj77LOpIQU7OCSvnxPxYwpYEIqaOnUqxy5atCidvfClfKeffvoLL7zA2Skzbty4Y445pm6YlYZx&#10;ruuvv556KEmdtCqayn6aRMOihbzESRvFauN0DzzwAJVwLK1NkbvyvpQglLxUi1nSgELhmTNnXnHF&#10;FdFlHm+44Ya6o9N0rrz22mu08NBDD6WeuXPnUs8tt9xSOIqXZsyYwc4w3GabbaJAlWMpRkgXSUJ+&#10;cThPctjCuW5as5177rm77bYbLxHPYviYmWlkGT4qrNuvNkzOPPNMpkQeFaX7zLS9996bSUIcM80r&#10;kHneRhpuPvNImb5p9v3330/96Spjz4MPPsilsd122zUdrJICDCK5OxhBytAdAq9jx44NcCrnxzwG&#10;HQN33HHH8SrU+eSp0ut8jBrNjdRUpiX1cxZKop0uzEZ9KUyAkjEtNPXyyy9P9ygc5s+fzyl45LyH&#10;H3544XQl455KchTH8iOTP64OnlfxoVjdY6PmkntaxQnc0j2t1nnhwoWzZ8++9tpr6dROO+2U37Gb&#10;zhxqSzONBDtMrdtuuy2dAhzGetq0aYWTljS4imdhSgznMvFYBRRQQAEFFOhjAQPQfTy4dk0BBRRQ&#10;YHQLPPXUU3SA6MDua7ZzzjmHgAIBsugVYT5+JMrASzwSgKvbW+J3++yzT9Rw0kknnX/++elb1Ige&#10;7rvvvql+nvDjaaedFvUQMOJx8eLFcQrOTohnzpw5eXiRmjmKAmzEjN5///1XXnmlthl83x0RLiJ9&#10;0dQ8uvTmm29SnnhQtPDmm2/eeeed33rrrbp9ITYaraUSGkaZ6667LkqW96UEoeSl2jaUNCAvTJzo&#10;7rvvZkSiyzwSowehsLy0yuwk6TDhUQYuTYDHHnuscCAvbbHFFuwMw/Hjx0eBwrEEs2qPpdjbb7/N&#10;40EHHRSH02ymQaMhYPnkM888w2SgJN0hnsWsiB/ToFx99dW1XWvPhEAz4eAbb7wxVQgsnvTxnnvu&#10;ef755/k0IiHznD157LiK8J577pnHuNFmrjKT8882amN2VWrOyxBPBBaouLK4cvPrjqFJMzkG7t57&#10;741+cQjXbJo8VXqdj1GjuRFtY1CoOY0gZ+S85V0rTICSeV5oKnOYjnM6biBE87fddltOxCMtrE2r&#10;XTLuqXkcxbH8yOTnSXxCUMWHYnWPjZrze9rFF1+c7mnVJ3BL97S62umuyyRhbvBRVhRrOnMok880&#10;5i0DlD7Pe/TRRylw/PHHF05a0uAqnvmUaPW6sLwCCiiggAIKDI6AAejBGWt7qoACCigwygSIPfFN&#10;cYQPiIWxRWRtxYoV0Y299tqLcBshUcJzkUciYrKFjWAiUWNe5XBCP3z3FBtlOITYCktr8/LUmYJx&#10;ROKIxaRoJsVi0WtEMWLbf//90/PNNtuskS+9oC+cMTry+OOPU/LDDz9Mde6yyy6sreYlokj0otFq&#10;06OPPjqdgobRNQSq9KURAseWvFTbnUYNKJQkysaejTbaKPrLxnP2xP6WNsLxeXiukI+ivKrCsflQ&#10;5geyYjpWrxPEZ/07840hYMLUrZwZkup5+umnAzAfFE5aNwTcngnniqkbp2AKMT9jFJYsWUKzIwQZ&#10;WzxPn9BUdCbWmYaG7nNREKEjQPzDH/4wTa1vf/vbFWtrVCz/vkdigkQV09zgCVcxO9OxGOaXQFxl&#10;8dFOlV7nY1Te7BiUfASbLvTOKy8f0/vuu68wQMSguRVU+RbHknEv71EVn/Ia8ntaXLaxVZ/AcZ+s&#10;eE+rbcwRRxyRX6r8yJyMj/2azhzK5DMtYs3pjn3rrbcy1rX+JQ2u4ll9vg3zIvJwBRRQQAEFFBjV&#10;AgagR/Xw2XgFFFBAgX4WiLyxm266KX8Vfumll0bcNm2EdOPv988777ztt9++UQpmgol33nknYeuj&#10;jjqKwpFTmEoi/hvrENMWkYh4iajHDjvskL8aAb60gLo6fWQNJjkDvWAr1BlrkImtkIggTy5cpX6O&#10;rdKXRggcW/JS9QbULUkiC3qUtiq1rZMyRLteffVVlv0+99xztJn51iifeKF5MRMKIUuiUcycRh1p&#10;w4SoJRVGDPoHP/gBczjmIVOaQG3hRMTX0ic0FTHpPgtFyXtA+R/96EfUEHsiIkzYcfj5N2pbErM9&#10;bSwkb9raWKY6Ur3OT9c06FzetpIxrR2gpt1MBRqNe3kNnfDJz1hlAjM/h3NPq9vB+DMFtpZmDrFm&#10;5jNxZw4khM1kJq9Lbf0lDe60Z/X5YEkFFFBAAQUUGO0CBqBH+wjafgUUUECBvhUgmyfZYIllEBkk&#10;Tsqf8BcWwBI4IDDHH+y/+OKLLDYkOFI3/W4sjmbtIamTn3322TzN68svv5zzxY8bbrhh7CThcv5q&#10;RK433njjlsQjwSjxTdpJM9jydcRURZSErkVPaWqe57rpiQgOpjLlfSlBKHmppQakwkH0zjvvYJ5v&#10;kYGhBzdCrrSNaUabSctLPJQM4xXbWcgrwpxhKtYe27YJ4VHWC8e6ZqJvpAtPlTOZCydiD7mVK7Y8&#10;FTvkkENYSs+1Q/3xNwEsg2U2sofA9PDzbxTagw9ZNQpzgx/Lm7355ptHgZHqdTpdG5lh4timY1rb&#10;1OpDUzLu5ZWMuE/FzuatGs49rW7vJkyYwP42Zg4R50h7wjroSJ5et/6SBnfIs/pMsKQCCiiggAIK&#10;9IeAAej+GEd7oYACCijQhwKEwPh6t/QX0+RGIEqb+jk0NJS+TpBgzbx583gpLZSLYvx1P8VSNlv+&#10;OptAcKwaJnhNPII/k8/h+DGt9yTuRhaO/PsA44/QG4UwGg1ArNzMY695pJgV2emL4yIIQuE4pHaL&#10;pNixxYI+lk437UsJQslLLTWgUHjXXXdlT56rJH2XF/sjp0qjL1oczjxu9O1/5XUyi5gkUYZINCtP&#10;WTVZpapI3ZDnFaFTzJm66TuGY0LScELDpJph6qbpR6Q4z9Qcs509RJNTf/PV+iVh1qiTrzdM9cfV&#10;wR4C03lOhuGMTjo21vvnVdG1/OsTCfnl0+OOO+6gcKwmrtLruo2sO6C1I9hSMLp8TGubymdRzLT8&#10;FI1SjUcX6o57be/eeOONtLNVn/zY8sEt72x+bNN72gcffJDKFz42Y38hUTtf8cc9Of4VaDpzarsQ&#10;2bS5F1111VWRPL22TEmDW/UckQvEShRQQAEFFFCgLwUMQPflsNopBRRQQIF+EIivnyIvbSSAJqlo&#10;3iuCR7zK/kgmS2oLAg3k883LRHpfMnhEJTwSzkgpX4n2Ej0kKhE18IQf+Q6rqIHMHjwSm4hjCVOy&#10;NpmVm1VSuOZt+OY3v8mPZHVIZ+GbBlMBMjZwUiqPV8kEzUuRCaR2o79RD70mPk7XiJZGsZK+lCCU&#10;+7TUABbeEjeMHMp8HjBjxgyaSmAx+jVz5ky6GTFEnpN7ofoS4ypTOcQImLYR2o5j0zTAlqYyLk3P&#10;G91kVsTw0feIop511llxbKsm11xzTd2TRhCNCcmgp+nHF1dygRx88MFxCfDIc/ak8DfznKXczCia&#10;xyMZYBr1KPKJUzhF+gKE5OmFLMZ5DbzE+uj4dCf+aIBIcZUALh3hrwGwirlBy9lTuKy42KNftJyG&#10;4RwFmva6to8lcyNWGXNZxQgyXfnziLoL2OvSlc/z2qZyRXC6yPgReVTIDsF5Izhea1h33AstYeD4&#10;zIO5F/It+RSOLZ/w5Z3Njy25p8UNhy96BZyNORa32XzjNhJ3XTYK8KFISltUZeYUaots2hyYkqfX&#10;drOkwS15Nr1jWEABBRRQQAEFBlnAAPQgj759V0ABBRToaQECtYQsI+soKQiIs+QpOG6//XYiCxde&#10;eGFkkiXYxxdGFRa48SM7CavxFXOU4ZE1dBwY3eZwknIQmIgaeMKP6TusCLjEsdEAItdz586NLzBs&#10;aaNCDiSaRiX8PThxwFisHRsro3mVQF60gT7Shvyb5fJzLViwgB8pRj5rntC8lL62pC8lCOU+td0s&#10;NOCBBx5IDSDEE1bxZXEExFlszqrD6Bd7SNgdMcSIhB500EEtMZYXRozPBohUcq5oQPWNYzEn2Ws0&#10;lRnFiFTMFkI3Kczc4ED6jgCDkmKprZrE2vzaLYJorG4+9thj06vsjC9LJKzJ2XksfA8nDePyIYhM&#10;iJya4/sqG22x0jPPtrHnnntSuNGXMcYQc0gMLtMA/8g201Q+riwu2ATOVLnkkkvSgTSbz4Hi0mZM&#10;qTn+MoCtaa9rz14+N8KQZnMu/gDi3nvvbSlxc8k8b9pUctPzJx2c95577qlrWHfcCx1klCP7UMg3&#10;PWl+eOHYpgNX0tn82JJ7Gs2LewitJe7P9RI/5huTgYgw92o6xaRFKU3CpjOnbhcim3ZKnl5bprzB&#10;5VdZUzQLKKCAAgoooIACITDU6le1CKeAAgoooMCICCxbtmzKlCkjUpWV9L0AyyQJVBHDbRSb7nuB&#10;vu8gH66w0rNRwJf4Mh9O5Clo+hUkVpET9evXDrbUr8EZ97VvzIaGqn/805KkhftSYOnSpZMmTerL&#10;rtkpBRRQQIH+E3AFdP+NqT1SQAEFFFBAAQVGkwBRVwLQdaPPkf6FhcDkQx9NXbKtwxNw3Ifn59EK&#10;KKCAAgoooEBvCRiA7q3xsDUKKKCAAgoooMCgCZBuotGaX1a+R/LxillBBo2uX/vruPfryNovBRRQ&#10;QAEFFBhMAVNwDOa422sFFFBg3QuYgmPdj4EtUEABBRRQQIHRKWAKjtE5brZaAQUUGFABV0AP6MDb&#10;bQUUUEABBRRQQAEFFFBAAQUUUEABBRRQoNMCBqA7LWz9CiiggAIKKKCAAgoooIACCiiggAIKKKDA&#10;gAoYgB7QgbfbCiiggAIKKKCAAgoooIACCiiggAIKKKBApwUMQHda2PoVUEABBRRQQAEFFFBAAQUU&#10;UEABBRRQQIEBFTAAPaADb7cVUEABBRRQQAEFFFBAAQUUUEABBRRQQIFOCxiA7rSw9SuggAIKKKCA&#10;AgoooIACCiiggAIKKKCAAgMqYAB6QAfebiuggAIKKKCAAgoooIACCiiggAIKKKCAAp0WMADdaWHr&#10;V0ABBRRQQAEFFFBAAQUUUEABBRRQQAEFBlTAAPSADrzdVkABBRRQQAEFFFBAAQUUUEABBRRQQAEF&#10;Oi1gALrTwtavgAIKKKBAnwjcddddRx555Lvvvtsn/bEbFQQc9ApIFlFAAQUUUEABBRRQQIEyAQPQ&#10;zg8FFFBAAQUGQuDJJ58cGhq68sor2+7tT37yk0ceeWTlypXUELXxGLVRLT/WrXm/NVvbJ00HjlQ9&#10;w2xJ9DR1fJi19cLhF1xwAT1KneIDBqhjD83LB70XWmsbFFBAAQUUUEABBRRQYNQJGIAedUNmgxVQ&#10;QAEFFFg3Apdddtl777235ZZbrpvTj+azFuL1vdOVhx56aM6cOXPnzn3iiSe22WYbGnbNNdc8/PDD&#10;ixYtYg8/Oui9M1i2RAEFFFBAAQUUUECBUSpgAHqUDpzNVkABBRRQQAEFhivw05/+lCqOP/743Xff&#10;ffz48Tz/8Y9/vNNOOx1wwAHsGW7tHq+AAgoooIACCiiggAIKjBljANpZoIACCiigQO8KsEB18uTJ&#10;kQ9h4sSJeQKNyAVBwoRTTjklCpA54aWXXkqd4Tkpm+MlnnzwwQe1/aQMr5LnN70UteV7SNGwySab&#10;UKAkz0ZTQU4UiR2oilPkiaRff/311AX6eOONN5bUVlJP3t/CWUKJnXUbwPLklHQC7UJ6jTQEHA5F&#10;edsSeN4AKt9jjz04kMdGWVDygaYN/JhOVMuepwGJtdWUD8O6uUEoD2yaCWmSsGfWrFmcaNNNN42G&#10;8cjy5+effz6l4Kh79rq1UU9LQ9l0zlhAAQUUUEABBRRQQAEF+kPAAHR/jKO9UEABBRToQwGCiQce&#10;eOBWW21FMgS2E088kXBhHhqmzwQ3x40bx6t33nnns88+G/FENkKuU6dOJWUz+3l1hx12OOaYY2qN&#10;tttuO+p//PHH00vUT4X3339/2nP33XcTVx2O72uvvXbYYYcdd9xxtOTcc8+94YYbpk+fntq5zz77&#10;PPfcc5HzgT6efPLJjRJVl9dDf5cvXx71XH/99XTkoosuirPwhB8XLFjASzzyPDWAaCxx4bFjxwYy&#10;GvyYwrgxBNRAtQ888AD1X3HFFXUpArxuA0hwMX/+fI7ikVMcfvjhhRpoTz7QtIEf8xh0U/zTTjuN&#10;4C8nmjBhQqEwgWlmBbCcml7QQtpJYYqxZ8aMGfEkGsYjy5/ZYk/tefPamFpRW3ycwGP1oWzaIwso&#10;oIACCiiggAIKKKBA3wgYgO6bobQjCiiggAL9JvDUU0/RJaKTJENgO+eccwhN5qFhXr344ovJ0sur&#10;xIjZWL4aCvfcc8/7779PzJSdcezll19eF4igYQpqE43lKGLEBJ2jMHsIMh500EHDwSVz9L333pta&#10;cv7559POWIdLO6mf00XOB9rJq42CvCX1vPLKK7R83rx5UU9opH4Rb4UuXuKR8HTqDiy8lJB5Qvj1&#10;uuuuiwI8IRy/ePHiOJZX4apLUdIAovzbbrstR/FIJbVJtInq7rvvvnkb+JGYcnXzadOm0Uj0CpWD&#10;TLifwDQvRd8pRrVXX301j+zZYost4kk0LBJxsMWeQgMKtSF88803w/7oo4+2OpTVu2ZJBRRQQAEF&#10;FFBAAQUUGO0CBqBH+wjafgUUUECBvhUgaLhq1SoWlrIOly3CqStWrMg7TEgx/RjBxNjuu+8+Iqd5&#10;DDFioLUbwWViiLHm9wc/+AHh11iiGytwn376aerJz9IG984770wQNh24//7785yIbbST+O/bb78d&#10;fWTbfPPNU3sK5yqph55ixWNUQuMJOlNP1LDXXnuRVoLUFuT3iEwdEYdlI/ZNl9PZeUKxFH/nCRHn&#10;SI4cG2vJ6wqUN6AELYL+hx56aF6GBhOXzxOqlLMHae3G8LGTcHZ6ib7AWFhHX3FM4+ONvDaGFfZY&#10;IN/SUFY8o8UUUEABBRRQQAEFFFCgDwQMQPfBINoFBRRQQIH+FIh8x+TnPf300y+99NI8UUaVDhNn&#10;rFKM4DIh5h/+8IcUJmXHEUccwUpYYrIPPvhgRBWHmX+jURvefPPNeIlIK1kv0kYKjirNTmWinpQL&#10;m0QfWN122215JYTyI73Geeedt/3225PCOE9wQZQ5bwBLhvNjG0WcC40sb0BJjz788ENeLXw8sNtu&#10;u7EzXhrOtnLlSg7Po//8SHQ7hebbqLxQW17DMIeyjcZ4iAIKKKCAAgoooIACCvS+gAHo3h8jW6iA&#10;AgooMKAC5E0m6zFBPVIks2KXxBFETqtbkBK6YmFCzARhWTLMMuFY30oYmmA0QVUWvQ4z/0ajNrDS&#10;mZdIvkywm1W0ha02/0N5PWR5JnBMlBkxrFjhS5g1PyQSaJDE48UXXyTgTpLlyIPMc5J+1DYgHfvC&#10;Cy9UYWzagPJKXn755bxA/LjhhhtWOXXTMoWV1PSIXjc9qlGBRuuyhz+UbTfJAxVQQAEFFFBAAQUU&#10;UKCXBQxA9/Lo2DYFFFBAgYEWIPTMd8elrL6Eg4muVhQhpUMhkUUhxJnXQ4iZc91yyy2sEY71rYSh&#10;2XPNNdfwfJj5N6iBUHh8T11sd9xxB4+xQJuvsCPqHbHg2EiCwbrvulHOknqogTbnYes8cDw0NJS+&#10;2JAOkiqaE5H3g0cybKSEG9EA0nTQgHhObuUIxKfmNYpHlzcgDn/rrbdSPekJbSYczErz/KVIZ5Gv&#10;Na7ShtrK4+OElBmc59RDj9pb1V5bG73GFrGmQ0nJ9NWOte10jwIKKKCAAgoooIACCvSxgAHoPh5c&#10;u6aAAgooMLoFWBrM1/GRLCISQO+yyy7V+7P33nsT1iQfBQdy+AUXXHDVVVc1OjxCzKwgTt+wR+iT&#10;AOicOXOIwNY9KhbnEkqOSPHGG2/MI4HIPJScH0jjU0s40YwZMyKwTr5pusl5o5s8km+EOHujPA+N&#10;6tlxxx0Js9KAqIQ8zgTQUwOInCIZDWAjRwc422yzDQVIysGyaCLOKdE2e1LQ/9hjjyWOP336dOpk&#10;I25LuLwuSHkDIjJ+6623cpZaIta203gqjzbEl0lee+21caJIx0EbiKGz0TUiyBVnAoxQz5o1iwND&#10;JmLrZ511VsUa8mK1tTE9kGSyNR1KRpk8J+3lnm6jqR6igAIKKKCAAgoooIACvSNgALp3xsKWKKCA&#10;Agoo8CsCN998M8uESRZB5O7+++8n7Fg9BQch1CVLllD+qKOO4nCiqM8880yJL5FEyuTZNiIYfcgh&#10;h9Q9ilgkmSuIJxLcjOAjNZC++Z577qktTy8Ip1544YW0hOgzB15yySVRjO/EI2MG5zrmmGN4lceS&#10;AGtJPWeccQaRVhpAJbNnz2aNM1lEUktuv/12orrRADaSRYATXy1IR3jOnniJMueee25qHqH5RYsW&#10;ERBnFGgb+aAJItcFKW8Ah9x5553UwylqiWgbZ0kJlHnCj2nhOcHruXPnsvob6ptuuumEE06ghdUv&#10;FaLbHM6BnJpe8LkC/U0R9ur1RMmS2sqHkiEmVF0xL3mrrbK8AgoooIACCiiggAIK9LLA0IoVK3q5&#10;fbZNAQUUUKBfBZYtWzZlypR+7Z39UkABBRRQQAEFOiewdOnSSZMmda5+a1ZAAQUUUGAEBVwBPYKY&#10;VqWAAgoooIACCiiggAIKKKCAAgoooIACCijwmYABaGeDAgoooIACCiiggAIKKKCAAgoooIACCiig&#10;QEcEDEB3hNVKFVBAAQUUUEABBRRQQAEFFFBAAQUUUEABBQxAOwcUUEABBRRQQAEFFFBAAQUUUEAB&#10;BRRQQAEFOiJgALojrFaqgAIKKKCAAgoooIACCiiggAIKKKCAAgooYADaOaCAAgoooIACCiiggAIK&#10;KKCAAgoooIACCijQEQED0B1htVIFFFBAAQUUUEABBRRQQAEFFFBAAQUUUEABA9DOAQUUUEABBRRQ&#10;QAEFFFBAAQUUUEABBRRQQIGOCBiA7girlSqggAIKKKCAAgoooIACCiiggAIKKKCAAgoYgHYOKKCA&#10;AgoooIACCiiggAIKKKCAAgoooIACCnREwAB0R1itVAEFFFBAAQUUUEABBRRQQAEFFFBAAQUUUMAA&#10;tHNAAQUUUEABBRRQQAEFFFBAAQUUUEABBRRQoCMCBqA7wmqlCiiggAIKKKCAAgoooIACCiiggAIK&#10;KKCAAgagnQMKKKCAAgoooIACCiiggAIKKKCAAgoooIACHREwAN0RVitVQAEFFFBAAQUUUEABBRRQ&#10;QAEFFFBAAQUUMADtHFBAAQUUUEABBRRQQAEFFFBAAQUUUEABBRToiIAB6I6wWqkCCiiggAIKKKCA&#10;AgoooIACCiiggAIKKKCAAWjngAIKKKCAAgoooIACCiiggAIKKKCAAgoooEBHBAxAd4TVShVQQAEF&#10;FFBAAQUUUEABBRRQQAEFFFBAAQUMQDsHFFBAAQUUUEABBRRQQAEFFFBAAQUUUEABBToiYAC6I6xW&#10;qoACCiiggAIKKKCAAgoooIACCiiggAIKKGAA2jmggAIKKKCAAgoooIACCiiggAIKKKCAAgoo0BEB&#10;A9AdYbVSBRRQQAEFFFBAAQUUUEABBRRQQAEFFFBAAQPQzgEFFFBAAQUUGE0C77777pFHHnnXXXeN&#10;pkbb1tEm8NJLL+233348jraGd6S9I3XRqTqCw9MLmNyHuRszPUawX1algAIKKKCAAn0pYAC6L4fV&#10;TimggAIK9IPAk08+OfSr2+TJk6+88sroW7zKYz90tVkfLrjggpCgvytXrnzkkUd+8pOfNDvI1wdO&#10;gEAYUeOYKk07T0m2RsV+9rOfPfzwwzw2raelAvlM5sCWGlx+Iu4MVXrdUmtT4ZG66Dqk2l6n6h4V&#10;jKPivtodzPLLhPswd2OmxwgOgVUpoIACCiigQF8KGIDuy2G1UwoooIAC/SMwY8aMuZ9u48ePnzVr&#10;FjGs/ulehZ489NBDc+bMweCJJ57YZpttttxyy/fee++yyy6rcKhF2hcoDzy1X28nj7zmmmuIGi9a&#10;tIipUjhPq/HZAw44YNWqVTyOYHsLM5maSxo8gucdflVVLroqQdvhq1Y5y/D7OyI1EMhOnxeOSIWF&#10;SjqB2eplwn2YuzHToxMdtE4FFFBAAQUU6CcBA9D9NJr2RQEFFFCgDwWOPvrocz7dFi9ePG3aNKKx&#10;r7/+eh92tUGXfvrTn/LK8ccfv/vuuxOCH5yO29NWBX784x/vtNNOBOaYKq0e24XytTO5xxtc0YRc&#10;EJtssskee+xRsXx7xbpzlvbaNuqOEnPUDZkNVkABBRRQYLQLGIAe7SNo+xVQQAEFBktghx12oMNv&#10;v/12bbdZG5jyD5Cso7BUkKVtEydOjOwEvMpizFQDwQjyeMZLlCms2iPLZzqQYiWx7/wUlMzz55Jq&#10;4JRTTiFKxSl45HmeNjSWCtKkOBEFUhv4kUXfNHXTTTdNfxqfLy2MhbpxbGRUiEV8ccboFPv5Me9m&#10;oQEcRQFKsj+Hpe/sjC6XKNWmQ4k9qRe1jSwMX8noUJLeMWR1xy76mw9Qzk7LEwJlbrzxxnTeWqU0&#10;ZNF4lhKz5eks8kFkf2GISwYxTlrSC2qmPWl6sMa/UVbZRhMptfn555/P2xynTrMoXsovjUikG/vz&#10;WVEY0/IhyEez0XAUZnL4I1xocMlV3HQWxTROI54GKPJ+FK5c5kNhtpePUT6f81nHqB122GHnnnvu&#10;O++80+jqS3OyoBo9ajQEJWepfvk0PUUaWTpS8scl0XIKB29MoUbXV1pHzL0r7j8UbnqXCOG4EOLW&#10;Ud74QoVNL8A0MwtDljDbuEwKK6arXyaD9c+2vVVAAQUUUECBMWMMQDsLFFBAAQUUGE0CL7zwAs2d&#10;MGFCodEEcViBOHbsWJIPsG211Vb8mAJthAkIhZx44onp1QMPPDAFpIgfLV++PF46++yzKZkip4Qs&#10;jzrqqDiQzAYUY4Vp3eAgcZl0ijvvvJOSU6dOjZKR6JZg7vXXX089PPK8kH534cKFs2fPvvTSSymw&#10;zz77UFU0nh9JQhJPIgVH7Wi99tprxxxzDGvDjzvuuPQq9Y8bN45DyN1BmG/69Ol0k/B97Lnhhhtu&#10;ueWWvCrWVnOiwncbfve739133335A3N46Q6divQOgLSaC6VuI6MB5aNDkxgsBjSGgCf8mEa2nB3J&#10;5557LrX55JNPLny6gNIWW2xBzQwZuVxjyEBmDwPNFuzRTgzTIMZkgDQ3bDSIlCnvxcyZM6+44oo0&#10;PRgdzlU70CUTqVGbo5JGs4hBoQuHHnpoo1kRh3OlYM5nAKHBk3wI8nbmwxFEkMaFVmjD4YcfXotc&#10;fhVTScksimbUHVD+eoCXHn300dRUAoW0jb+uyBtfvZvMIsbr2muvJUvJAw88QBKGN954I//rhHT1&#10;Ma+effbZ+Ayp7lYyBE3PEhWWXz6B1miUuY4YSsowWHQEE/rVqKnsP+2001DiBsIdmNnY6PqKwaU8&#10;t5SYWiV15i/dtGYjmr/bbrvF/opTNAqXXIBVMLt2mVTUsJgCCiiggAIK9JPA0IoVK/qpP/ZFAQUU&#10;UGC0CCxbtmzKlCmjpbXrpJ0ERwgiE8IgRBgNeOyxx4ilsodQXbxKyCCyDbDakaWURCtSUwmTEayM&#10;iGpEe8ngEa8SQ+Gl+fPnn3TSSfzIwrfzzz8/ZVWOZYDxI2vlqJnTxYHEXFiJnA5M5yJwtv322xNn&#10;IVlI7Iw9hJ84nCg2oc/UVF6Nxser0QDivLfffnvEsKJ5qbYIMBHqSqejfHqVrhHhou8pD2mUz09H&#10;GdxefPHF7bbbLiph+SdbAomdhVZFM6KRbMRnX3311RRli7MQseK8hbFIVZU0MvWl6egwBDvvvHPe&#10;1DQoVdijhXE6RpbYLuFCnkf70xCwh6Akwbg0uIU5E8OUDzFTiw8nkmr5IDbtRW1L8vGK9jedSLVt&#10;Ts61s6h25nDJML5BnY9pPCdGmVJCcyyfdsTsTVvtcHC9bL311ukKqtsGDk+D2/QqLkz1/OzlA0qD&#10;uTmk+wOBcuZzfrtIXW7UzXz0uXb4vCfdMfJ+xfO8Es7FrIvrt3Cl1A5BfmGWnKX65VN+itrrmj13&#10;3313fvfIbw75fTJmY6Prq/Z6aXqXKFxBcWcojHjuU6iw/AKsiNnqZZKXr3iZ5GPn82EKLF26dNKk&#10;ScOsxMMVUEABBRTojoAroLvj7FkUUEABBRRoU4DYDQGd2IhnEQFM4eC8RoImrFclBJA2omnsjDJE&#10;uNiIqMarsRZy5cqV8SrBX/JKE3khpEgZ4koRWqLk+++/T/g71fnKK69wlvvuu6/QGcK7UU/aT6iX&#10;kFNE6JYsWcJi5Dwtbzy///77U/m99torxXZb/Uor4rO1h+Sno3JOlKLPPCccUzseHELEObUKJZq9&#10;9957U5JoHasd8zWesUQxX1VaPsB1G9l0dGIIWKKbV04EOeZAOTvDRHfI1pKGb/PNN6e2tHqaGvIQ&#10;akRX8wwehR4xoHzAQIGo8PHHH6fAhx9+2HQQq/Rio402Su3keepd3oYqE6l8FAqvFgalUYZxllcz&#10;E1hlTyyVMD2XIVdTIfpMzU8//XThKqBCTlFYVl/SwvKrmANLZlFU22hACZcTKk2DS5NYxV9oScVu&#10;clR8hlGy5V/emD4/q1u+0KP8wmx6lqaXTxQoOQXghes6chw12vbff//0UpXrq6XZSOH8Nti08bWV&#10;l9xFK2JWGaNhXiatmlheAQUUUEABBfpDwAB0f4yjvVBAAQUU6FsB1uIR+IuNdAppiXFthwmmsE4z&#10;bUSuU5lIkUw4khwXbG+++WZ+ONE01p/yR1EsaKVMZGVNBQh859Wy1riRdR7hzctQMzGgwlFEq3vw&#10;z7DIQAJj5Ey4+eabCedFtIW4bSEyFQHuFMQfzvwrHx1q3nbbbUvqb8TOIcQc87FjwWbTdpbn+GYh&#10;MzklYhY1rapQoLwXLL7Om1q38nU1kZgDLH4nMQIXIO3kjwBqc4inyVAYDmKCTJ7qViVXcfVK8pIx&#10;oMxkYuiRBJz5RpNIE1GosGI3OQoKbi8RWKc20lZEnpyR3SqepenlU96q8ohz+bFtXF8jS1S9toqY&#10;1SusLVl9/gznLB6rgAIKKKCAAqNUwAD0KB04m62AAgoooMCvCBBd4s/DU6g6PaFQpHZl5TLfEhZL&#10;odPfzqcqiE+xn6P423n+6Dty+2644YY8sqdQbSFzRaqkZPEsdRYGjD1krO61UYyoHOuaQSPUHilK&#10;Yovs24XObrzxxsPsQpXRefnll0vO0ogdXga9dkrka8Nrq220/JxoIx9FEMZiKWXMokIG4aYOjXoR&#10;hkzOQlPrftayriYSwTXaQwCadpKlhPDrRRddVLfLheFg2nBtNsWJAiVXccUaSgY0pTh/8MEHSaBR&#10;d6ArdjP+1uHCCy8k7QMLw6n5kksuabuFjQ6scpYql095wwrXdfVetHd9Va9/ZEtWwRz+GSvOn+Gf&#10;yBoUUEABBRRQYNQJGIAedUNmgxVQQAEFFKgjwB+Sp4Qb8TKrHSMlLkkYeDz11FPTn07nMTLyHhBF&#10;SmkZ+Nt5goys7OMQ1nISESNclZ+PtZ+RJDrfIroRGSFiIzBEtbHikgwShcwPkZPhkEMO6bWxjK8i&#10;vOqqq/iKQhaDp9WsBOzIwpF/+2J0NhJ0xPbBBx+k5+Uh47zX5aNDsJghKOQ8YTF7ZFooZ2epMjH0&#10;fEUz7IXl7Xk6jljQuueee6bm5TmCY9V8HhSu3sfyXuy6667UnCczSV82WJgew59IJeu7S6YiiW6Z&#10;zFGAGcLHEsjXVlU7HHSEaVObrKPRuUqu4opXSsmA8lWEXHRckkTP6156FbtJS5ha3CWYHnxmwAcS&#10;fKDVKC1DxWbXLVblLOWXT9Oz117X1ePRVa4vvpux0Ib27hJNO9K0QBXMVElHL5OmTbWAAgoooIAC&#10;CvSlgAHovhxWO6WAAgoo0P8CsTz5jjvuiGjyeeedRySI8GIk0iWYyJ5Y5DhhwgSCmKeffnq8RJjp&#10;hBNOSECR+JVX+Ut2XuXxpptuStmcyTVMuIqIczqWH7/1rW8VfAnUErdlhSyVRyVEdlICZZYVsxT3&#10;4IMPplXRNp6zp3pgrpvDycJe4u90k3Qc6bxg8hzeUIqv3mLJeQiH4WmnncZ+NvoV5ats5aNDDQwB&#10;wW7qjCHgCc079thjeakKOzHNNLKMMkHDPEcEqYFjyIhL8tECg5JC6uSO4EQxZJzrm9/8Jo+USc0g&#10;RUmVDkaZpr2gZtoQlc+cOZMu16ZtGc5EipzdfK5A/fkHCVW6EMemIcCE5kVi8XyrHY74BOiss86q&#10;cpbyq7hiDSUDylzlumZmMlfrXnoVu0lLLr/8cuY/QfnYSMzC8LUXtSzpV5WzNL18yt24jgjKT58+&#10;nWuELb4EsiJ1zMaS6wttPn6g2rhFD+cuUbFJw8Tk8C5cJsPvizUooIACCiigwGgUMAA9GkfNNiug&#10;gAIKKLA6+EgANBIjwMGPfEUbfxUeiXT563iWKMbfxRN4WrBgAXEW9hP5JW1xnkODpYscyGpf/pSe&#10;AjwSUrn99tuDmIgMKTgIo0S1CxcuJFt03egVEUa+IJHgNcXI+EGFVBvxWU4RX9pGlIpXeYyMH705&#10;ivFVhIUkucHL/khVTDfpbMpkQgcRpjuMBflwKRY/VtnKRycNQco2yxNGJH3JW1N2RjONLN9LyVDm&#10;rbr33nsfe+wxekR6aEoyKGkpKwtm+RSBtOC8yiGckS4z3/iRKCcLKufNm1elg/lEKukF05WF5zHN&#10;OITU57U5IoYzkRhWrhc+V6B+vkuzesspybGYk4E6XVxQ1M0QUjIcVc5YchVXOZwyhQHlryLytckM&#10;HBO7Ub7mit0kfM9nD8wNxig2IsVMDPZUbGSVYhXP0vTyKT8Xs5qR5VMZrmsuE/JB33rrrVWal25r&#10;JdcXk4RYPzXHLXo4d4mKTWpUrCJmTPUuXCbD7I6HK6CAAgoooMBoFBjqwe//GY2OtlkBBRRQoFWB&#10;ZcuWTZkypdWjLK9AFwTIcUFciWBiF861rk4Ri7hJobCuGuB5uy9AmJhPFPgYoFGm7ypNYgk5gfhC&#10;JfyRxJw5c0ZwOnXnLFX62wdlxOyDQazbhaVLl06aNKlfe2e/FFBAAQX6TMAV0H02oHZHAQUUUEAB&#10;BdoUYJ1gynHR6jfstXlKD1OgKwJkgSD6zB8fkBdiONFnGkvWCx5ZJxv5UiKpDkvL2TOCXenOWUaw&#10;wb1clZi9PDq2TQEFFFBAgQERMAA9IANtNxVQQAEFFFCgiQCZGVjaSZIK0ozwp+h6KdA3Aqx2Z+0z&#10;abVTdp22u0b8mrQbHB4JSdi++93vkkElZaRpu+b8wO6cZUSa2vuViNn7Y2QLFVBAAQUU6HsBU3D0&#10;/RDbQQUUUKBHBUzB0aMDY7MUUEABBRRQoOcFTMHR80NkAxVQQAEFPhNwBbSzQQEFFFBAAQUUUEAB&#10;BRRQQAEFFFBAAQUUUKAjAgagO8JqpQoooIACCiiggAIKKKCAAgoooIACCiiggAIGoJ0DCiiggAIK&#10;KKCAAgoooIACCiiggAIKKKCAAh0RMADdEVYrVUABBRRQQAEFFFBAAQUUUEABBRRQQAEFFDAA7RxQ&#10;QAEFFFBAAQUUUEABBRRQQAEFFFBAAQUU6IiAAeiOsFqpAgoooIACCiiggAIKKKCAAgoooIACCiig&#10;gAFo54ACCiiggAIKKKCAAgoooIACCiiggAIKKKBARwQMQHeE1UoVUEABBRRQQAEFFFBAAQUUUEAB&#10;BRRQQAEFDEA7BxRQQAEFFFBAAQUUUEABBRRQQAEFFFBAAQU6ImAAuiOsVqqAAgoooIACfSxw1113&#10;HXnkke+++24f93FwunbBmq1if0sK9/2saKmD1VW5jriaqLziEFhMAQUUUEABBRRQYNQJGIAedUNm&#10;gxVQQAEFBkXgyiuvHBoa6qnePvTQQzSpECoifsROtkJAlmLs5JCe6sKINOYnP/nJI488snLlyhGp&#10;7cknnwSK4W61tvaOavUsVcpHF3isUrjXyjCUbNGqph3JCxeu0JGdFY2UuKw22WSTdTL0LXUwhyof&#10;ca4jClN5r02MgWpP23ehgVKyswoooIACCijQtoAB6LbpPFABBRRQQIEeEqiNVncifr3LLrvQ5/vv&#10;vz/v+aOPPho/pifx4+OPPz5u3LgDDjigh5hGqCmXXXbZe++9t+WWW0Z9+63ZRqjuXqmmvFPrJADa&#10;IZrn1mwVKy8pXJgVnSDiM56jjjpqn332eeKJJw4//PCKbR6pYoUOlldbXZXriKuJyttu50svvdTN&#10;P0foxK217b57oAIKKKCAAgooMCoEDECPimGykQoooIACCvSEwPjx46dNm5aWi0abiEfvtGYrBKZZ&#10;qkmkrCfabSMU6AuBV155hX4ce+yxu+++e/r8oy961mYniDtPnjx5++23Dxk3BRRQQAEFFFBAgd4U&#10;MADdm+NiqxRQQAEFFKgjQEh34sSJke+CrKmvv/56FOLHWbNmxZPIhFC7J0o2qiGOZWUfG3/gX5IO&#10;YurUqe+//36ebIF49AknnECsOQ9MsyaRYocccgg1EySKajkFjySHbbRckaPoV/SCkqecckoqGasO&#10;KcDK3JSZhGbEj2zEoUpSQNTtOJXHWZI1tSEcJ+WRl1KzaxtDmaB+eM0WzYiqyrucd5P+fvDBB42m&#10;e96GGHSOLRQmyUnMCh4LA8dLsCSfPB1KoyXz9KhRp+K86UCmHDUXln6ngaYx+ekqzoGUASPVQ/sL&#10;WVxKOpXDFjRKXqq71rtRA0oWhieZWqK6uWuYUTSydugbdZBT77HHHpQ/8MADC8uruabYk24IUSeV&#10;p7lNk/JbRz6LanuUX2J58+rOmSrV1g5rYXrk3YmzxMyPqUt78gbnPry01VZbLV++nIh8QbJkxGsT&#10;rRQSUIRJXFmFGd7GrbX8Ko6+p6uYG07kOEpDVrDKu9n0hlnCWP0u1Oju5H4FFFBAAQUUUKC6gAHo&#10;6laWVEABBRRQYF0K3Hjjjfz1/Yknnshf3y9atIiYC4uOI1TKnhkzZsQTtm222aZ2D6+W1BAdu2nN&#10;du655+62226Nurr33nvz0g9/+MMoQOCGQPOuu+767W9/mycpVkhAllej8MyZM6+44orrr7+eVvF4&#10;ww03TJ8+vbZ++kJ0m37RuyhJIOaiiy7KSx522GEs/Jw7dy47CaAQjxs7dmz0mjgUP9aNQTfqOAu6&#10;FyxYQHviKBpPs2+99Vb20xgCTzQgmn355ZfzvLbZQR0LwKMZ0dqSLkc3CdbfeeedlN9hhx2OOeaY&#10;RtqcMbUhBh2BvPDChQtnz5597bXXRjMICqcYNAcSqYQl+fBjlZTcjToV5yXzQ3STKceTGIvYTj/9&#10;9BdeeAFSmkr2FfqVPj+oOAfyeh544AHqYQ/NTsNa3ilwIIr+nn322blGyUu1+NGRug1oNFL5/loi&#10;EtEwEPmfCCDDxONyLlRY0kGo58+fT3keCyk4jj/+ePbnOXAYaCiOPvpo9hPJhSK/dTADC9HqKv0q&#10;lGm12pLpUXt2rj6mEN3kMnn22WfjAzY2ZgLzgU+83nnnHTrInueff752MTg3h/xmQt+pofpXTVLt&#10;a6+9xgTmDz6OO+64vHlt3ForXsWXXnopE555wn2ej5oee+wxruvaSyk1psoNsxFjS3ehNuaGhyig&#10;gAIKKKCAAgUBA9BOCQUUUEABBUaHwHnnnUfI75xzzmGtH/GsxYsXE/C95557aD17tthii3jCRvy0&#10;dg+vltQQBCy1e+aZZ+IUjVCI9RDoTIudiUQTMdluzUbA6Ec/+lEcSGCUYrSESNDdd99NGJeQCtXy&#10;SICSOG/tSl7+iJ4ezZs3j95FSbbCFx4SkaEqWsgpCApzagpEr3nCGa+77rralpd0nHNFjImIDPGm&#10;888/P/oOLIEtQpDR7JNOOonT0exC2C6oeYwncWx5l6mZbqaa6Qs1N9LmjHweEG2gqWeeeSZBtwId&#10;MyHEQoBYf9RGfHDffffNffjxtNNOazrd63YqHcUEiG4y5XjCuKeXWAXP6WgM28UXX0w3IzFC9TkQ&#10;VbHqOZod85w9aVjLOwUObYiBYMgYzfRFkSUv1YKUNKCpHgXqEhED5UJI8yeCxbV5nEs6CPW2227L&#10;UTwWUnBwRgb3qquuSs178MEHuTooBj6RboLX+a2DYldffXWVvjQq00a1+fRgJqfpUfcUzB+yQqf7&#10;QHygxXbHHXcwyRlcZim95nbByNZ+7BTXVLo06DsCc+bMqR52Jy01dwDawNWXt7CNW2vTq5i+kDKb&#10;EzHh6VGcLhofV31dqyo3zEaMLd2FhjNPPFYBBRRQQAEFFAgBA9DOBAUUUEABBUaBQCw0JuQXGRLY&#10;iD4QiLnvvvsqtr5KDXvttRehkKYVHnHEEYRmIpRDTC0leiaAwo/sJJhLAVYp8jwiRxtttFFqOc/T&#10;/kJkZ9WqVcR3oiRLODkFvc7L5F9pyLkQSNXyhLhhNCDfmnb8+9//PsGmrbfemoDdGWecEccCSzw9&#10;D8QT86J5VRLvlne5tuaIKtbdOCOxM4J90U2+15FiH374YSrMWORDxo+I4RYpUA499NC8Wsa3Nn7d&#10;dLirF9h///1T4Rjl2KrPgSgf63Zjo3eEVplOPG/aKUoSZIzPLUAgepi+2q7kpdoONmpAdYrakhFr&#10;TouUWQ1NkwrTqWkHSxrAhyj54CIQy6uffvppHjlXTrrzzjsXPtpptWttVJtPj80226z8jPmVHp+u&#10;xcalWqWpfELGfSm/NOKvOgpflFpSFURVLnZqaHqHaXoVc2GmlsQ9hz+MSHsaWVGypRtmztjSXagK&#10;uGUUUEABBRRQQIFyAQPQzhAFFFBAAQVGjQB/RU6WibRFVK6lbfg1cLoIZvF38cT4iHkddNBB0Qae&#10;RAgsojyRfyM2/mo+b3ndNqd0pYTS+Gv02267rWnXCDfn1bLSs9EhJR0nSkXIknBtIWJFBKppA0oK&#10;lHS5es2RiZhkAoCwVWzP22+/HUHqQmg7YnB5/LpihSNSrMocaHSiSLbQtFMsGiVjw4oVK0hiwMcJ&#10;ee7gkpeq9C4aMJyNaCZr7WORMlOdqVvI7VClgyUNYA7zkQnZZijDhzfM5wh5xxrwfKE6PxLxLHy0&#10;02rXOlRt02aceuqp3Pe4LjDkVkNaj1joXTiQ3uUxXF6NMmlFfNMTtVqg5A7T3lXctAFt3DDzOqvf&#10;hZq2xAIKKKCAAgoooEBTAQPQTYksoIACCiigwLoX2HDDDWkE+UBZ8pZvkaCgyjb8GtJZCGZFQtsI&#10;NKe1irvssgs/sjSShboUiPWDG2+8MY8kbC20PNJo5Bvpnokgk2KV7Kv0ixWa+cLA2j4SbiPHQqFa&#10;fiyUbNpxonWcl/QmLJ7Ns1sQYa8CW1umaZcr1owAUS1ScLDqExC2fGVuSdsmTJgQr7788st5sfgx&#10;QLq5NQVp2himUypT3inisEAxDbhYcM5TZpe81FIDmhZuVODYY49Nn9Awewu5HSp2sOTszOFY10z+&#10;DYLd+QLeQtoWMlzTgLY7kg7sULUlDSNBOX/3QKr6TTfddPvtt2di5N99mh9IH/Mfo6kxFUd2K7/D&#10;tH0VN21kqzfMQoUV70JNm2EBBRRQQAEFFFCgioAB6CpKllFAAQUUUGAdC0SGZeJKeTtIF1v4Wq3a&#10;DKdpT8Ua8tBSbZrm9CqLhYn78HfcxLnSTpYS8+PNN99MzCXt5/sJKZD/5Xv6fr+CKU1lbXW+mLEQ&#10;QiqUpw2FhBss/2TRa6FYecdT6mdSS3N20obE9+aRvIJFlHluWTo1NDTUyISgeTpveZdray5EVFM9&#10;b775Js/zSH1tSb6pLO8vgbkI/cPIhClkaOHHSNidDklfEsieWu28U7UXwBtvvFHxqqg+B6LCp556&#10;KtXMrCCDR6R5Ke8Ug8UApSHjcxFi97FyueSlul1o1ICK/U3FCkTxVYTM0u9+97t1o88VR61RM/gq&#10;QiYt9fOByiGHHBLF4u8VUg5lnjPoXLx5A/JpwPPyca9ebatcVcrzbZbcZ2hhfPLEVVk3UQb3H/qY&#10;9yv/WtQ40QcffJDO2OgaLGlSxVtrlau4Ssdry7R6w8xrqH4Xaq9tHqWAAgoooIACChQEDEA7JRRQ&#10;QAEFFOhRgVisRzgpIh1ESIkrEXGOdMD8WTc/futb34rWR3aFW265hZci7FK7p7yGXIEwK6sL2Rp9&#10;ZxfZNgh1EdNJca44nB/5A3le+va3vx17CHeyMJNYOR2JlhNC4sDaPwDfcccd2R/FWJVMQufyvAd8&#10;tSBLg4k4R7WEothTNxpV0nEaQ46LSP1MMc54zTXX8Jz0BSy0PPjgg6k2KqcL7CmkMog+Rm7lKNm0&#10;y2QmITRM+oUoz4Dm3x2Xj8I3v/lNfuS80UEihgT3C5OVZYwIwMVGAZqRMnXQHTzZmQ7nR77FMZ8w&#10;06dPZyKxoV1YSVroVOG8hDUpz0lLPqVIh1SfA3EI36MYvY5PMuAiAXe8VNIp1sZSkpwMtCqmEOH4&#10;CL+WvFToV9MG5OULV2gVIvIy0ymukdSjwlHlo1a3tWlnfBUhV0G+vDrwWUrPKAdLfEhz1llnpdlL&#10;ewCPmUAy9Cp5lptWW97Utl8lBQdznk8a0hYzvFAhCOyJSyPulgjwBxNxf4j5wBdyRpepIcpX3Fq6&#10;tVa5iiuet1Cs1Rtmfnj1u1B7bfMoBRRQQAEFFFCgIGAA2imhgAIKKKBAjwoQAyX6dvLJJ99zzz00&#10;kSgJWQWI+kXW44ULF5LuNi1jZO0k4RVC0rzE9xNSvnZPeQ25Al97xVJN4q2NvoaLtZzxJ/yFOHL8&#10;yEt5oJaYGmtRCbNGyylAno3amokCEymjv5SZPXv2vHnz+Eq9krHhFEuWLBk7dmxUe+GFF3KWSy65&#10;pPaQRh0nOMUaamKy8WVlNOnyyy8nEQcRK/aQyYEDCcxROY+RwKFue1h5ykiRdzh6x1bSZc5CsydO&#10;nBjlCdY/88wzdasFee7cucQrKUbAmkzQmBRK0mUixccccwwZlgkjzp8/P02J6DUh6fDhCT+mfClM&#10;DyonlkdgjkAtS7+pKq+8tlP5qxzLKHNSDq9y/VScA1HVggULeKTNEPEErjSdSjrFkFGSeYsGx/LI&#10;uunbb7+dGkpeqtv4QgMeeOCBuh88FK7QQlV1iTiEEW/0SUa6zBuNWlNq5gn1cx3lJcGnMYwyLAwZ&#10;REClC5CBpjy3DoaSuwqdrZgduLzapk1tr8Add9xB+5nJ3EPYuAeGVb7YmZrj5kDJyDxO3xFI30jJ&#10;fIghpst82kGx+LHi1tKttcpVXPG8hWKt3jDzw6vfhdprm0cpoIACCiiggAIFgSG+p0UUBRRQQAEF&#10;ui+wbNmyKVOmdP+8nlEBBXpWgNA/4UICi7VfK9ezbW6pYfxJAeHO/KOjlg5vWpiPK4jaE5Nt9NFR&#10;0xpKCsQ64to068Ops9VjWfhc0ONjJKLMfTxnWiWy/OAILF26dNKkSYPTX3uqgAIKKDCqBVwBPaqH&#10;z8YroIACCiiggAIKjAIBQs+ESiOjCAkQRrzF5EKJRDFk4Rjx6DPriyOlSf5tkCPehSoV0gAyaEdi&#10;jcgowl9LsKK8Xz+xqGJiGQUUUEABBRRQoPcFDED3/hjZQgUUUEABBRRQQIHRLUAiHRbqkh+D1BCR&#10;8mVkN9Yms/aZ7BmRdWRkN7L60HjqvPfee0e25lZrIwcR+cojywobeZz5sVFunFYrt7wCCiiggAIK&#10;KKBAhwRMwdEhWKtVQAEFFGgiYAoOp4gCCiiggAIKKNCegCk42nPzKAUUUECBdSLgCuh1wu5JFVBA&#10;AQUUUEABBRRQQAEFFFBAAQUUUECB/hcwAN3/Y2wPFVBAAQUUUEABBRRQQAEFFFBAAQUUUECBdSJg&#10;AHqdsHtSBRRQQAEFFFBAAQUUUEABBRRQQAEFFFCg/wUMQPf/GNtDBRRQQAEFFFBAAQUUUEABBRRQ&#10;QAEFFFBgnQgYgF4n7J5UAQUUUEABBRRQQAEFFFBAAQUUUEABBRTofwED0P0/xvZQAQUUUEABBRRQ&#10;QAEFFFBAAQUUUEABBRRYJwIGoNcJuydVQAEFFFBAAQUUUEABBRRQQAEFFFBAAQX6X8AAdP+PsT1U&#10;QAEFFFBAAQUUUEABBRRQQAEFFFBAAQXWiYAB6HXC7kkVUEABBRRQQAEFFFBAAQUUUEABBRRQQIH+&#10;FzAA3f9jbA8VUEABBRRQQAEFFFBAAQUUUEABBRRQQIF1ImAAep2we1IFFFBAAQVGgcAFa7YONfSu&#10;u+468sgj33333Q7VP5jV4okqtoPZfXutgAIKKKCAAgoooIACPShgALoHB8UmKaCAAgoo0BMCj6zZ&#10;oilXXnnl0NDQCDbrJz/5CZWvXLlyBOu0KjxRxXadUDBD9ttvv3Vyak+qgAIKKKCAAgoooIACPStg&#10;ALpnh8aGKaCAAgoo0EEBAoVNY4XPrdlGpBG18evLLrvsvffe23LLLdurn6W+L730UuHYKp1q73Q9&#10;e1Shy3iiim3PNtiGKaCAAgoooIACCiigwKAJGIAetBG3vwoooIACCox6AVJMbLrpprNmzRr1PbED&#10;CiiggAIKKKCAAgoooEC/CxiA7vcRtn8KKKCAAqNZgEW+pPQlswHbxIkTWUec9+ahhx6aPHlyvMoT&#10;fkyvxopjlgmfcsopUYClsrFk+Mknn+THh9ds8VIcxROOYttkk03iRLULivMKaVi+BjkOz5uXEjLw&#10;JILFcToawPN8TXQ0icc4e3Q2706cN73E80WLFi1evDidrlGn4kTUFqcutLkwNUpK1lKwJ9HF2Wlw&#10;aEcH8y1vP72gWJ78umSUS2TKxzHOXjIN0kzIWxt15uNIrD/Xe/3111O/8k4x/WoXpKeSJR0sh6WG&#10;tuk4tqTx5ddOxQkzmm8ttl0BBRRQQAEFFFBAge4JGIDunrVnUkABBRRQoCUBwnZTp05dvnw5wdYn&#10;nnhi2rRphHFTcJDg2oEHHrjVVlvxEhtP+DEP2nIuonvjxo3j1TvvvPPZZ5+NKPA222zDnp3WbHFs&#10;atVNa7Zzzz13t912q9tUKtxiiy2iQnIN07wq3yJI+RkzZlBhnI4G1K389NNPf+GFFxYsWEB/afYx&#10;xxyTKp8+fTrJQJYsWbJq1aqzzz77/fff/+CDD/JKGnWKUC+9PvHEEzkv1YJJm/MoaqqkeslGg3ja&#10;aadR89y5cydMmJCXoRe4MV7XX389zbj88st5To+iTGGUaSoNLnz3Y12ZknEstLDuNKgyFW+88caj&#10;jjoq12PO5INyww03MFvo1JlnnnnYYYc1qpOXkI/RZ/jyaVzejJboChdISeMZJi4WgubRJJ7wYwTi&#10;GRqaRyPjpZgwVSZ5FU/LKKCAAgoooIACCigwmAIGoAdz3O21AgoooMAoECBSSStZ53vAAQfsvvvu&#10;JPYlxEaAOJpOwHTfffclXsZLbDzhR2KgeccuvvhijuJVVv6yseSZV8ePH88eHuMJWzqEhZ/PPPPM&#10;Oeeck+/MKyTOGK9SG5FiAsH33HNPU0rKE7amWJyO89Y9ZJ999qEXdJaNE1H5K6+8QknChbScvmy3&#10;3Xb8eNJJJ9HTW2+9Na+kbqeI7RIhJSIcbabaWDR99dVXFxpQvWRJZxkd6udchcTWED3//PMPPPAA&#10;aDSD9jOy9Cji4IVR5nAaPGfOnDxKXlemZBwLjaw7DZqOGgXOO+88PjnI9dKII0YXki1du/feexvV&#10;SRiXLsTo0/3zzz+/4pdPtkRXuEBKGv/222/T1IMOOiiaxAcDzKi33nqLnW+++SaPhx9+eLx08803&#10;77zzzvGSmwIKKKCAAgoooIACCrQnYAC6PTePUkABBRRQoOMCd999N2G7PFxLfPa1117jxIT/CAUe&#10;euiheSP22msvIn15JgRCrqlAhIDLN2poFB2OA4kzphqi8pLEC83OVnx9//33T7s222yz9PzDDz9s&#10;taoo//TTT/NIbDEdTu+IJ8JYqLB6yZKW5O3Pi913330s6M5j+gRhWcodcWoWkhdGOZafP/roo6mS&#10;RjIVWVqdBlEtK4KZY0wbnsTG5wGsgKY7vBofZuS28fFA3Y1ihNSZPMgTWCdSXPFrEsvpSi6Q8saz&#10;eDyW2PMpDn80wAJnPjmIuR34u+yyC4vQqYRO8VJJ1yoOgcUUUEABBRRQQAEFFBhkAQPQgzz69l0B&#10;BRRQoNcFdthhh7pNjJjstttum78asbO2w7XtWdRNZ9FeVY2OIvxHBHP27NkEBIkVklqB6Odxxx3X&#10;9CyxzLYQPSTITly1cGz1kk1PWrcAUe9GB9KYwihHqLriGuH22lP9KPJR7JFtLOXOj60YmSWGS86W&#10;FStWkNCDXDEpHXmVZpTQcXijCyRqbtR4Pod49dVXSR5CXheSb/CFlikrN/ixXpvoNv1O+dCrNNUy&#10;CiiggAIKKKCAAgooUFfAALQTQwEFFFBAgd4VICdySeNefvnl/NX4ccMNN+xmfwrpJjp0asLNhAUP&#10;PvhgYoVXXXXV/Pnz87XY5SctrNGGlNWvdQ+pXrLVbpKAu+SQwihHMzbeeONWzzKy5WMikTibxdr5&#10;ln/3Y/X174wXB1IPFaJRkjC60IuW6NKxTRtPDJrUIgSg33nnHaYTqVouuuiiOJwpTVIO/tSAKUez&#10;iWLXLpkfWWprU0ABBRRQQAEFFFCgvwUMQPf3+No7BRRQQIFRLEBOYfIz5F+AxjpNlmTSJdZpEkWN&#10;ZAhp40eWl1ZclMpRkc2jpS2+qC22iMrtueeeaU++aLduaLK95dJUxcpZcii/9957RDBpNiksGjU7&#10;71QkiIhkEbGBCWlt8LpKyXwgeF5dj0wpLHMu0A0NDQVR7ShHg/fee++KQ1O9JXUrzL/OMf9Ig4nE&#10;HHvwwQfzo5iB8QWJtWKNgtF0nM6m7pMPhKXHxHbzQcmf591plS5dIOWN55s8aVKclEh0ZBWPycnq&#10;bLZ4KSLRPInE0Gz0sXrMveLwWUwBBRRQQAEFFFBAgb4XMADd90NsBxVQQAEFRqsA36IWETHS1BK/&#10;I2rGOk2+FC76Q2iMSCWx1MjPG98xeO2111bsbSSMJoicB0abHstKZJrBIeTBINhHRuAUJyWER/OI&#10;TlKAx6lTp+a1RXqQW265JdJoND1RXoBgIlFa8iEQNIyNL0vkLLX1FDrFgXCxgjXaDGPEFs8666xC&#10;A5qWpGayT9BlqmLbeuutiYZX7AXfaAcUy7dDm8egi48KakeZBvM1fRWXlrc3jtHySIXMF1dGp5hC&#10;0Zi0McdiTGOOxQz81re+RQEaTxeuuOKKNB9Y1Fx3aXmc5fTTT49pzCNfpJmSR5fDtkpXuEAaNT5m&#10;Y7p2GBGuHVrCTh55Hp1ii2h7lCf0vP2arb3PUSrOFospoIACCiiggAIKKNB/Agag+29M7ZECCiig&#10;QJ8IEONbsmQJi5pJU0v4lbDd3Llz07e3ET4jmwFB5MjQyxN+zL9urlzh+OOPJ6rLymKOre517733&#10;PvbYYxxy8sknR57c9KWFtI10vXzXHPFTGlNIFsySbYKqBAQ5lu+yq37GCPyxbJn6n/h0o+Wc5Zpr&#10;rinUU9spQqgcCB3nhRFMSOvGdstLUjOxbNrPeRcuXMhy7PLcxHnDIIrvuCPuTDN4jHwUUaZ8lJtC&#10;tTeOUS0NW7BgAU/oFKFkcOLHtMUcAz/mGB0nlXNaPx6dijzLrL5nbtQ14SwxjfnSP0ryyMy5/fbb&#10;4yzlsMOhK2k8s5F+kZM6+nXhhRcyScjIQXt45Dk9jZfoOyUjKzdfjEkvCLtX/Gyg6dhZQAEFFFBA&#10;AQUUUECBAREY4pfvAemq3VRAAQUU6CmBZcuWTZkypaeaZGN6U4DlqESQC4kmJk+eHNHJ3myzrVJA&#10;AQUUUKCjAkuXLp00aVJHT2HlCiiggAIKjJSAK6BHStJ6FFBAAQUUUKAjAptvvjlLqlNWhMgFwQpr&#10;ckd05HxWqoACCiiggAIKKKCAAgooMHICBqBHztKaFFBAAQUUUKADAuRSIPNDyopAYgTSgLSUb6QD&#10;jbJKBRRQQAEFFFBAAQUUUECBSgKm4KjEZCEFFFBAgREXMAXHiJNaoQIKKKCAAgoMiIApOAZkoO2m&#10;Agoo0B8CroDuj3G0FwoooIACCiiggAIKKKCAAgoooIACCiigQM8JGIDuuSGxQQoooIACCiiggAIK&#10;KKCAAgoooIACCiigQH8IGIDuj3G0FwoooIACCiiggAIKKKCAAgoooIACCiigQM8JGIDuuSGxQQoo&#10;oIACCiiggAIKKKCAAgoooIACCiigQH8IGIDuj3G0FwoooIACCiiggAIKKKCAAgoooIACCiigQM8J&#10;GIDuuSGxQQoooIACCiiggAIKKKCAAgoooIACCiigQH8IGIDuj3G0FwoooIACCiiggAIKKKCAAgoo&#10;oIACCiigQM8JGIDuuSGxQQoooIACCiiggAIKKKCAAgoooIACCiigQH8IGIDuj3G0FwoooIACCiig&#10;gAIKKKCAAgoooIACCiigQM8JGIDuuSGxQQoooIACCiiggAIKKKCAAgoooIACCiigQH8IGIDuj3G0&#10;FwoooIACCiiggAIKKKCAAgoooIACCiigQM8JGIDuuSGxQQoooIACCiiggAIKKKCAAgoooIACCiig&#10;QH8IGIDuj3G0FwoooIACCiiggAIKKKCAAgoooIACCiigQM8JGIDuuSGxQQoooIACCiiggAIKKKCA&#10;AgoooIACCiigQH8IGIDuj3G0FwoooIACCiiggAIKKKCAAgoooIACCiigQM8JGIDuuSGxQQoooIAC&#10;CiiggAIKKKCAAgoooIACCiigQH8IGIDuj3G0FwoooIACCiiggAIKKKCAAgoooIACCiigQM8JGIDu&#10;uSGxQQoooIACCiiggAIKKKCAAgoooIACCiigQH8IGIDuj3G0FwoooIACCiiggAIKKKCAAgoooIAC&#10;CiigQM8JGIDuuSGxQQoooIACCiiggAIKKKCAAgoooIACCiigQH8IGIDuj3G0FwoooIACCiiggAIK&#10;KKCAAgoooIACCiigQM8JGIDuuSGxQQoooIACCiiggAIKKKCAAgoooIACCiigQH8IGIDuj3G0Fwoo&#10;oIACCiiggAIKKKCAAgoooIACCiigQM8JGIDuuSGxQQoooIACCiiggAIKKKCAAgoooIACCiigQH8I&#10;GIDuj3G0FwoooIACCiiggAIKKKCAAgoooIACCiigQM8JGIDuuSGxQQoooIACCiiggAIKKKCAAgoo&#10;oIACCiigQH8IGIDuj3G0FwoooIACCiiggAIKKKCAAgoooIACCiigQM8JGIDuuSGxQQoooIACCiig&#10;gAIKKKCAAgoooIACCiigQH8IGIDuj3G0FwoooIACCiiggAIKKKCAAgoooIACCiigQM8JGIDuuSGx&#10;QQoooIACCiiggAIKKKCAAgoooIACCiigQH8IGIDuj3G0FwoooIACCiiggAIKKKCAAgoooIACCiig&#10;QM8JGIDuuSGxQQoooIACCiiggAIKKKCAAgoooIACCiigQH8IGIDuj3G0FwoooIACCiiggAIKKKCA&#10;AgoooIACCiigQM8JGIDuuSGxQQoooIACCiiggAIKKKCAAgoooIACCiigQH8IGIDuj3G0FwoooIAC&#10;CiiggAIKKKCAAgoooIACCiigQM8JGIDuuSGxQQoooIACCiiggAIKKKCAAgoooIACCiigQH8IGIDu&#10;j3G0FwoooIACCiiggAIKKKCAAgoooIACCiigQM8JGIDuuSGxQQoooIACCiiggAIKKKCAAgoooIAC&#10;CiigQH8IGIDuj3G0FwoooIACCiiggAIKKKCAAgoooIACCiigQM8JGIDuuSGxQQoooIACCiiggAIK&#10;KKCAAgoooIACCiigQH8IGIDuj3G0FwoooIACCiiggAIKKKCAAgoooIACCiigQM8JGIDuuSGxQQoo&#10;oIACCiiggAIKKKCAAgoooIACCiigQH8IGIDuj3G0FwoooIACCiiggAIKKKCAAgoooIACCiigQM8J&#10;GIDuuSGxQQoooIACCiiggAIKKKCAAgoooIACCiigQH8IGIDuj3G0FwoooIACCiiggAIKKKCAAgoo&#10;oIACCiigQM8JGIDuuSGxQQoooIACCiiggAIKKKCAAgoooIACCiigQH8IGIDuj3G0FwoooIACCiig&#10;gAIKKKCAAgoooIACCiigQM8JGIDuuSGxQQoooIACCiCw3377DTXYePXKK6/kxQ5BUTP1d6hyq1VA&#10;AQUUUEABBRRQQAEFFBgoAQPQAzXcdlYBBRRQYNQIHHfccXPXbDNmzKDR++67b/zINmr6YEMVUEAB&#10;BRRQQAEFFFBAAQUGXsAA9MBPAQEUUEABBXpS4MgjjzxnzXb00UfTwL322it+ZOvJ9tooBRRQQAEF&#10;FFBAAQUUUEABBeoIGIB2WiiggAIKKDBaBd59991TTjklEnWQsuOll15KPeE5Iex4aZNNNqEYhePV&#10;J598kp08kmeDl3g+ceLEhx56qK4CR01es6XDKXbBBRdw1Ouvv54fQiWcJfZQMz/G2WlG3jDayZYf&#10;GMlGRusY2G4FFFBAAQUUUEABBRRQQIFSAQPQThAFFFBAAQVGqwCh23Hjxj3xxBN33nnns88+O2vW&#10;rOgJweKpU6cuX7580aJFvHr99dffddddF110Ud7P008//YUXXliwYAFlqOSYY47JQ8ypHk5BPYsX&#10;Lx4/fnw6/Pjjj+f5o48+mvYQv6ZYLNYmDE1LTjzxRE5N5eynMYVo9WgVt90KKKCAAgoooIACCiig&#10;gAItChiAbhHM4goooIACCvSMwMUXX3zZZZftvvvurDImVfTDDz8cTXvllVfef//9efPmHXDAAfEq&#10;GzHovOH77LMPeyjAduaZZ1Keo/ICxKMj+rxkyZI8+kyZLbfckpzUV111VSr/4IMPbrXVVpyLxc43&#10;3HADiapJFcKPVE7wmmJXX311z7DZEAUUUEABBRRQQAEFFFBAge4JGIDunrVnUkABBRRQYGQFCO+m&#10;CjfeeOP0nMjvqlWreCTPBhvLk1mATIg5P/v++++fftxss81qGzZ9+vSIPm+33Xa1r/IdibyacmsQ&#10;y2bJM8WefvppHglPp0MIXu+8886F8PfIOlibAgoooIACCiiggAIKKKBAzwoYgO7ZobFhCiiggAIK&#10;tCmQckMTJr700ktvu+22Vit67LHHWE/NKum60WdqY0k1iTtuvPFGnhPgJrp9+OGH83zlypU8Fo7i&#10;GxQL4e9W22N5BRRQQAEFFFBAAQUUUECBUSpgAHqUDpzNVkABBRRQoKEA6Z7Jg0EK5tdee40MGKw+&#10;JgTckhflySt99913p+8VrD2cpB+xrpn8G9OmTSMvRyqTf+sgO0k2TbS6pQZYWAEFFFBAAQUUUEAB&#10;BRRQoD8EDED3xzjaCwUUUEABBT4TIOEGSTBIwZF2EQJuFYg1zsSgCWRfeeWVdY/lqwhZ18wiaMoc&#10;csghUSaSb6Rs1DxnOfYjjzxCbamS/NsOeU6UvNW2WV4BBRRQQAEFFFBAAQUUUGC0CBiAHi0jZTsV&#10;UEABBRSoKrDjjjsSAiY0HAmgJ0+eTL7mqgdn5Yga83WCs2bNqpvBOb6K8LzzzmN1c4ovk3yDldEc&#10;Qtg6zs43GVLlWWedFRWztvr5559nYTUF2Lbeeuv33nuvjbZ5iAIKKKCAAgoooIACCiigwKgQMAA9&#10;KobJRiqggAIKKNCCwBlnnEEU+OSTT95jjz1mz549b968I444ooXjs6LnnHMOVR111FF1Y9DkmGYR&#10;NAXyyq+//nrC1jfddBNnP/DAA7faaiu+yTAl6GDdNOVZNE2QeuHChQ888ABfUdhe2zxKAQUUUEAB&#10;BRRQQAEFFFCg9wWGVqxY0futtIUKKKCAAv0nsGzZsilTpvRfvwaqR0SliU2zvDpPAD1QAnZWAQUU&#10;UECBdSKwdOnSSZMmrZNTe1IFFFBAAQVaFXAFdKtilldAAQUUUECBMXzNINFnMmmQhcPosxNCAQUU&#10;UEABBRRQQAEFFFCgkYABaOeGAgoooIACCrQsQAIN1j6TPeP2229v+WAPUEABBRRQQAEFFFBAAQUU&#10;GBgBA9ADM9R2VAEFFFBAgZETWLx48apVq3gcP378yNVqTQoooIACCiiggAIKKKCAAv0mYAC630bU&#10;/iiggAIKKKCAAgoooIACCiiggAIKKKCAAj0iYAC6RwbCZiiggAIKKKCAAgoooIACCiiggAIKKKCA&#10;Av0mYAC630bU/iiggAIKKKCAAgoooIACCiiggAIKKKCAAj0iYAC6RwbCZiiggAIKKKCAAgoooIAC&#10;CiiggAIKKKCAAv0mYAC630bU/iiggAIKKKCAAgoooIACCiiggAIKKKCAAj0iYAC6RwbCZiiggAIK&#10;KKCAAgoooIACCiiggAIKKKCAAv0mYAC630bU/iiggAIKKKCAAgoooIACCiiggAIKKKCAAj0iYAC6&#10;RwbCZiiggAIKKKCAAgoooIACCiiggAIKKKCAAv0mYAC630bU/iiggAIKKKCAAgoooIACCiiggAIK&#10;KKCAAj0iYAC6RwbCZiiggAIKKKCAAgoooIACCiiggAIKKKCAAv0mYAC630bU/iiggAIKDIjAu+++&#10;e+SRR951110D0l+7qYACCiiggAIKKKCAAgooMBoFDECPxlGzzQoooIACAyHw5JNPDg0N8Zh6S9B5&#10;k002mTx5Mk9Wrlz5yCOP/OQnP+mOxZVXXklj8o1msLM7Zy8/y3777UfDeqEltkEBBRRQQAEFFFBA&#10;AQUUUKAgYADaKaGAAgoooMDoECDoTKR1q622Wrx48fjx47fccsv33nvvsssua7v1L730EnW2dPjc&#10;bKMNs2bNuuCCC1qqIS+cx9bbrsQDFVBAAQUUUEABBRRQQAEFelnAAHQvj45tU0ABBRRQYK1ARJ+X&#10;L19+8803E/kdpgu1sX55++23f+WVV1qq6pxsIw5ONPyGG25oqYYoTOybpdx77LFHG8d6iAIKKKCA&#10;AgoooIACCiigwCgSMAA9igbLpiqggAIKDK7ARRddRPR5yZIl2223XVIg70RKghEpMogsn3LKKZEo&#10;g4A1cd5U+KGHHiLonF4idkyFu+++exxCOJiXeOR59WXREydOfP/999MpXn/99XR2XrrxxhvzAaOF&#10;7IyzHHbYYeeee+4777wTBdJLvEojaWo6kF6wsYdjeVIoz87aLNh5baTJzhEGdwLZcwUUUEABBRRQ&#10;QAEFFFBgHQkYgF5H8J5WAQUUUECBygJEdQmzFqLPdY8mRDtu3LgnnnjizjvvfPbZZ0mREcVIdnHg&#10;gQeecMIJxHyJO7Pn+eefJ4kHTwhtU/mCBQs4ikeeT58+vUrTiFO/9tpr++67bxTmx3322ee5555b&#10;tGgRVZ144oknn3xyHh+/4oorrr322lWrVj3wwAMkD3njjTdiKTdlaCflOYqNyDhNJZad2sBZjjnm&#10;mGnTph133HGp/E477URhKvzud79LT1Nh2k9tZ599dtRGZ6dOnVo9pF6l45ZRQAEFFFBAAQUUUEAB&#10;BRSoLjC0YsWK6qUtqYACCiigwEgJLFu2bMqUKSNVW1/WQ9SYJBUEXu++++758+efdNJJhW6yXpic&#10;zGTFSGFZgr8HHHBAFCNsTX4MAr7xnNAwW7wUNROfZQU0MWvis+klAri33nor6TUK54owMadL+2+6&#10;6Sae33vvvbEom/XORJwJ+EZcm4300DSAWDPPWapMR1LG6qgt2hbrmtMZCT0Tg0795VXiyylcTkkW&#10;UO+8886pPI3fZZddOG/UFjUTZ4/oNsufo9n5yvG+nC12SgEFFFBgoASWLl06adKkgeqynVVAAQUU&#10;GL0CroAevWNnyxVQQAEFBkKABbwsaib1c5VlvCn6DM0WW2yRgCIKXHfba6+9CO+S+IIIMuFaclbU&#10;Rp/TgQRz00bMlwXIKbB73333ETh+++23iW7Htvnmm5OgI75psKQBnI6NuHMc9eijj1J+5cqV6aSE&#10;m1NQmwLUeeihh6ZXCTQT3U4/7rbbbjwnJE34m8I0j8qNPg/EpWInFVBAAQUUUEABBRRQoCcFDED3&#10;5LDYKAUUUEABBT4V2HbbbclZQYw4ZUBuw+bUU0+lBlYHE8Umynz66acTLGb5M1WxgDoSX5x33nl8&#10;LSHB3DwFc+FcrDKOjSXGM2bMIFdGxJdjIyTNwuq0sSA6vUTGZ1ZDR75m6icdB4fHq5HfmQZcumZ7&#10;8803m3YQk0Zl6BTNIBkIy8ZpCculUxqQptVaQAEFFFBAAQUUUEABBRRQYMQFDECPOKkVKqCAAgoo&#10;MMICBFXJ6UwEmUwa7VW9zTbbkDSZpBmbbropUWaivY888kiqivoJDbNI+cUXX2S1dSEFc90zsu74&#10;kksuofB1110XBcaOHcspUoQ6PYkwd6SKvvDCC0kbQkJnos8czh4WPnM6DiSiHUuhU5qOkp6+/PLL&#10;Ja+yXPr6668nczSRaBZ0s2S79osK22P0KAUUUEABBRRQQAEFFFBAgVYFDEC3KmZ5BRRQQAEF1oEA&#10;gVTSIrOIuL0Y9MyZMwkZE5ONuDAB2ZTUgohwWiNMqop58+bRPTJpNO0kFcZC4yhJqhBC5PmXB7I4&#10;mlXbLLiOV1kEHQ0g0k2UOXI0x4lYoB0/skX5RhvhbKLepPtIBeK7ENOPnDEtFY9INC+lVdU0KW9h&#10;0z5aQAEFFFBAAQUUUEABBRRQYJgCBqCHCejhCiiggAIKdEmALyFk4XBKZNHSWYnw8lV+xJrTRkQ7&#10;smewNpmEGISkIwUzSTCI8LJiukr9hJUpFvUcfvjhLGQmJE1KDfbwSKIPQsORf/nyyy9nJXI6O5kx&#10;iKQTC54wYQKno2ScnVD4CSecUH5qEB5++GEOpzzNLmQmIaU1r1JPVEgmaGqLxNAkuY4vdazSNcso&#10;oIACCiiggAIKKKCAAgqMiIAB6BFhtBIFFFBAAQW6IcB6XuKnRx11VKs5Je644w7SbixatIh0z2wk&#10;9Ih8zSwfvv322wlGkxwjcjeTSWPJkiVpPXJ5r3bddVcK/PCHP+SRQ0igQQCaDBvUwyNfbBiJPjgL&#10;X6JIy+PsbMSj6QJ7WKS8YMECvleQQw4++GC+e7DkKxCjMayenjt3LodzCM2++OKLTzzxxNROUlrz&#10;6sKFC6M7NIBeRxoQMkcT7Kbj3Rgqz6GAAgoooIACCiiggAIKKLBGYGjFihVSKKCAAgoo0H2BZcuW&#10;TZkypfvnHcwzsvSYoDOB5tR9ViiTfJlYcARnO7qxEplYMJHflPeD07E2ec6cOWTk6OipC5VHApPI&#10;y+GmgAIKKKDA6BVYunTppEmTRm/7bbkCCiigwEAJGIAeqOG2swoooEAPCRiA7uZgTJw4kcW/LBbe&#10;aKONOO8HH3wwe/Zsnjz33HNdaAapNlh/zXpnMoHE6d566y1iwSTTqPKVgyPVQvJy8DWMrInO4+Aj&#10;Vbn1KKCAAgoo0E0BA9Dd1PZcCiiggALDFDAAPUxAD1dAAQUUaFPAAHSbcG0dRgj46quvJm0FyS6o&#10;gHAwuTIuueSSiqk22jrnrxzEIujrrrsufWMh2aKPOOII0mUMv+bqNfD1hptttlnXuly9YZZUQAEF&#10;FFCgVQED0K2KWV4BBRRQYB0KGIBeh/ieWgEFFBhoAQPQAz38dl4BBRRQQAEFhiFgAHoYeB6qgAIK&#10;KNBtAb+EsNvink8BBRRQQAEFFFBAAQUUUEABBRRQQAEFFBgQAQPQAzLQdlMBBRRQQAEFFFBAAQUU&#10;UEABBRRQQAEFFOi2gAHobot7PgUUUEABBRRQQAEFFFBAAQUUUEABBRRQYEAEDEAPyEDbTQUUUEAB&#10;BRRQQAEFFFBAAQUUUEABBRRQoNsCBqC7Le75FFBAAQUUUEABBRRQQAEFFFBAAQUUUECBAREwAD0g&#10;A203FVBAAQUUUEABBRRQQAEFFFBAAQUUUECBbgsYgO62uOdTQAEFFFBAAQUUUEABBRRQQAEFFFBA&#10;AQUGRMAA9IAMtN1UQAEFFFBAAQUUUEABBRRQQAEFFFBAAQW6LWAAutvink8BBRRQQAEFFFBAAQUU&#10;UEABBRRQQAEFFBgQAQPQAzLQdlMBBRRQQAEFFFBAAQUUUEABBRRQQAEFFOi2gAHobot7PgUUUEAB&#10;BSoKPPnkk0NDQzzWlmf/fvvtl/bzY75tsskmRx555EsvvVT3RHUL1z1LxXZaTAEFFFBAAQUUUEAB&#10;BRRQQIFGAkMrVqxQRwEFFFBAge4LLFu2bMqUKd0/7yg6I0HhPfbY44knnth9990LzSaIvO+++y5e&#10;vDj2x4977bVX/Lhy5cobbriBJ88///yWW25Z99hC4ffff//888+/7LLL1olPBNNTd7rchnV79i53&#10;1tMpoIACCvSHwNKlSydNmtQffbEXCiiggAJ9L+AK6L4fYjuogAIKKDAQAgSUz/l0I458/fXXE1N+&#10;9NFH63a+UPjVV1+dMWPGnDlzHnrooYHAspMKKKCAAgoooIACCiiggALdEjAA3S1pz6OAAgoooEAX&#10;BTbbbDPOxlLoKuccP378JZdcMm7cuNNOOy2VZ/01S4MjX8fkyZPzHB1XXnklO999991TTjklChQy&#10;fpD9gz3xEvlAKEbhqDnyihDpjmMJlPP48JotykcxnnAWik2cODEqueuuu9jPztjDYx4up35eolgU&#10;vuCCCwpn5LypQDo2GlN79ipollFAAQUUUEABBRRQQAEFFKgiYAC6ipJlFFBAAQUUWGcCd9xxB5HT&#10;wta0NS+//DJldtttt6YlowAxaELGy5cvf/311/mRCDLZP8aOHUsCELatttqKHwt5oglPb7HFFrx6&#10;5513PvLII1OnTo2YL488p6pFixbxKiFmYscXXXRR3hIi3Zxo7ty5u+66K2V2WrPFuVKxhQsXzp49&#10;+9JLL6UeGnDUUUfRwscee+zaa69lD+HyY445JkWZZ86cecUVV3CuOCMZSKZPn56f8fTTT3/hhRcW&#10;LFiQH7vNNts0OntFN4spoIACCiiggAIKKKCAAgqUC5gD2hmigAIKKLBuBMwB3dQ9ckA3KlaSA/qN&#10;N94gAtsopzNrfon8kq6jUDMx7lmzZkXKaUK95I9+7bXXUhkWQRMFTsuQKUncmWJRgMXIBx544Pz5&#10;80866aTa1NUsdubA9957j5LxaqFttVmYC0mu46hp06ZFA9h4Qkg6Wku4fPvtt69tz4svvrjddtvV&#10;njE/lqrMAd10KlpAAQUUUKDXBMwB3WsjYnsUUEABBUoEXAHt9FBAAQUUUKCnBYixrqrZaltMHgmC&#10;wrERfSY8fcYZZ7TdsbvvvpslyYRu00YAmp15hSn6zM4DDjiARwLBPBIRpr08xrHEplnsTELq/Nj9&#10;99+/advS1yRGnTzusMMO6ajIMRIbfedxo402Sq3ledofZfIz5sc2bYYFFFBAAQUUUEABBRRQQAEF&#10;hiNgAHo4eh6rgAIKKKBArwiwqDmFqYlZP/vss4UcFE0byrppykyYMCFKEm5m0XHaCGo3rSHSd6Tc&#10;0McddxwJNG677bamB45IAZZg5w0ekTqtRAEFFFBAAQUUUEABBRRQYJgCBqCHCejhCiiggAIK9JwA&#10;64XPPfdc1gXHkuQqG1FjElOQZGPLLbekPBmWyZJRZeV1XnkcS7pnotUEwcngsXjxYqrN1zJXaUyr&#10;ZTbeeGMOeeeddwoNrk0z0mrNlldAAQUUUEABBRRQQAEFFBimgAHoYQJ6uAIKKKCAAr0oQAoOmhW5&#10;KZpuRJ+JGpMlg+/3i8L77LNPIeHGjTfeGLmS05Z/J2GkZt5zzz15ZB00Z4+kGbHx7X9N25Dnm25a&#10;uFCAbzJkz6OPPpr20yNamxJGN61wOGdvWrkFFFBAAQUUUEABBRRQQIFBFjAAPcijb98VUEABBfpW&#10;gC/fYxXzY489VreH7OcrB2O74IILtt566/jSwkjlzHbeeefxnYHEcCOrMpFc9sQC57SRYYPDeZXY&#10;NF8zSM7ovffem1d33HFHAt/sjATQJI9evnx5OTRLpCnDWfKgdvWxobMzZsygDXFStpkzZ9KGnXfe&#10;uUolwzx7lVNYRgEFFFBAAQUUUEABBRQYWAED0AM79HZcAQUUUKDPBVjFTBCWtcC1/cy/sZCVzpQk&#10;Y8Zll12WShLSXbJkydixYyOr8oUXXkhOj0suuSSv6t577yWQzasnn3wyNZBtY/z48RTgyw8JB7OT&#10;l2bPnj1v3rwjjjii3Pr444+fNm3aUUcdxSHtjcr1119PC6+66qpoMJXQo0LEvFHNwz97e232KAUU&#10;UEABBRRQQAEFFFBgEASGVqxYMQj9tI8KKKCAAr0msGzZsilTpvRaq2xPFQEWPs+aNYuEy1UKW0YB&#10;BRRQQAEFRlxg6dKlkyZNGvFqrVABBRRQQIFOCLgCuhOq1qmAAgoooIACCiiggAIKKKCAAgoooIAC&#10;CigwxgC0k0ABBRRQQAEFFFBAAQUUUEABBRRQQAEFFFCgIwIGoDvCaqUKKKCAAgr0scA555xj/o0+&#10;Hl+7poACCiiggAIKKKCAAgqMoIAB6BHEtCoFFFBAAQUUUEABBRRQQAEFFFBAAQUUUECBzwQMQDsb&#10;FFBAAQUUUEABBRRQQAEFFFBAAQUUUEABBToiYAC6I6xWqoACCiiggAIKKKCAAgoooIACCiiggAIK&#10;KGAA2jmggAIKKKCAAgoooIACCiiggAIKKKCAAgoo0BEBA9AdYbVSBRRQQAEFFFBAAQUUUEABBRRQ&#10;QAEFFFBAAQPQzgEFFFBAAQUUUEABBRRQQAEFFFBAAQUUUECBjggYgO4Iq5UqoIACCiiggAIKKKCA&#10;AgoooIACCiiggAIKGIB2DiiggAIKKKCAAgoooIACCiiggAIKKKCAAgp0RMAAdEdYrVQBBRRQQAEF&#10;FFBAAQUUUEABBRRQQAEFFFDAALRzQAEFFFBAAQUUUEABBRRQQAEFFFBAAQUUUKAjAgagO8JqpQoo&#10;oIACCiiggAIKKKCAAgoooIACCiiggAIGoJ0DCiiggAIKKKCAAgoooIACCiiggAIKKKCAAh0RMADd&#10;EVYrVUABBRRQQAEFFFBAAQUUUEABBRRQQAEFFDAA7RxQQAEFFFBAAQUUUEABBRRQQAEFFFBAAQUU&#10;6IiAAeiOsFqpAgoooIACCiiggAIKKKCAAgoooIACCiiggAFo54ACCiiggAIKKKCAAgoooIACCiig&#10;gAIKKKBARwQMQHeE1UoVUEABBRRQQAEFFFBAAQUUUEABBRRQQAEFDEA7BxRQQAEFFFBAAQUUUEAB&#10;BRRQQAEFFFBAAQU6ImAAuiOsVqqAAgoooIACCiiggAIKKKCAAgoooIACCihgANo5oIACCiiggAIK&#10;KKCAAgoooIACCiiggAIKKNARAQPQHWG1UgUUUEABBRRQQAEFFFBAAQUUUEABBRRQQAED0M4BBRRQ&#10;QAEFFFBAAQUUUEABBRRQQAEFFFBAgY4IGIDuCKuVKqCAAgoooIACCiiggAIKKKCAAgoooIACChiA&#10;dg4ooIACCiiggAIKKKCAAgoooIACCiiggAIKdETAAHRHWK1UAQUUUEABBRRQQAEFFFBAAQUUUEAB&#10;BRRQwAC0c0ABBRRQQAEFFFBAAQUUUEABBRRQQAEFFFCgIwIGoDvCaqUKKKCAAgoooIACCiiggAIK&#10;KKCAAgoooIACBqCdAwoooIACCiiggAIKKKCAAgoooIACCiiggAIdETAA3RFWK1VAAQUUUEABBRRQ&#10;QAEFFFBAAQUUUEABBRQwAO0cUEABBRRQQAEFFFBAAQUUUEABBRRQQAEFFOiIgAHojrBaqQIKKKCA&#10;AgoooIACCiiggAIKKKCAAgoooIABaOeAAgoooIACCiiggAIKKKCAAgoooIACCiigQEcEDEB3hNVK&#10;FVBAAQUUUEABBRRQQAEFFFBAAQUUUEABBQxAOwcUUEABBRRQQAEFFFBAAQUUUEABBRRQQAEFOiJg&#10;ALojrFaqgAIKKKCAAgoooIACCiiggAIKKKCAAgooYADaOaCAAgoooIACCiiggAIKKKCAAgoooIAC&#10;CijQEQED0B1htVIFFFBAAQUUUEABBRRQQAEFFFBAAQUUUEABA9DOAQUUUEABBRRQQAEFFFBAAQUU&#10;UEABBRRQQIGOCBiA7girlSqggAIKKKCAAgoooIACCiiggAIKKKCAAgoYgHYOKKCAAgoooIACCiig&#10;gAIKKKCAAgoooIACCnREwAB0R1itVAEFFFBAAQUUUEABBRRQQAEFFFBAAQUUUMAAtHNAAQUUUEAB&#10;BRRQQAEFFFBAAQUUUEABBRRQoCMCBqA7wmqlCiiggAIKKKCAAgoooIACCiiggAIKKKCAAgagnQMK&#10;KKCAAgoooIACCiiggAIKKKCAAgoooIACHREwAN0RVitVQAEFFFBAAQUUUEABBRRQQAEFFFBAAQUU&#10;MADtHFBAAQUUUEABBRRQQAEFFFBAAQUUUEABBRToiIAB6I6wWqkCCiiggAIKKKCAAgoooIACCiig&#10;gAIKKKCAAWjngAIKKKCAAgoooIACCiiggAIKKKCAAgoooEBHBAxAd4TVShVQQAEFFFBAAQUUUEAB&#10;BRRQQAEFFFBAAQUMQDsHFFBAAQUUUEABBRRQQAEFFFBAAQUUUEABBToiMLRq1aqOVGylCiiggAIK&#10;KKCAAgoooIACCiiggAIKKKCAAoMtMPS///f/HmwBe6+AAgoooIACCiiggAIKKKCAAgoooMAIC/zd&#10;3/3dCNdYrbqvfvWr1QpaSoEuCZiCo0vQnkYBBRRQQAEFFFBAAQUUUEABBRRQQAEFFBg0AQPQgzbi&#10;9lcBBRRQQAEFFFBAAQUUUEABBRRQQAEFFOiSgCk4ugTtaRToNYF777133rx5tOr0008/7LDDeq15&#10;tkcBBRRQQAEFFFBAAQUUUKA3Bbbbbrto2EsvvVS3hU0L9Hi/aN6GG2548MEHn3POOVdeeeUDDzzw&#10;4YcfpjY36nVtp6qn4PjDP/zDcpP/9t/+W3W0iik40jCV11y9v9VbaMlBEzAA3VcjXrh3TJ069d/+&#10;23/7x3/8x0uWLMn76b2jr0a9rc4sX778X/2rf/Vf/st/4eh4stVWW7VVkwcpoIACCiiggAIKKKCA&#10;AgoMlgDBhyqBhYrFescub/A777zzve997/nnn99pp52+853vbLrpptHOljrVUgC6JMRMeLpDAeim&#10;49hSf3tnKG1JrwkYgO61ERlWewr3hYsuuoiP6fjI7pJLLkn1eu8YFvEoP/jf/bt/x6cRfDIxYcKE&#10;5557buHChXToiCOOmDx58ttvv81Lhdkyyrtr8xVQQAEFFFBAAQUUUEABBUZeIAUWCsvgRnv8oRAw&#10;IQb9B3/wB3/6p3+aos+dDkDXXQdN6LmjAeiSddCEpwcziHTqqafml81111038lfRgNVYKQf0ypUr&#10;99lnH+Yc2z/9p//0tddeGyklqvoX/+JfUH+VComi0oA77rijULilSkpORM3RxxSu/cUvfnHyySeP&#10;eK9TG+g43R9Bz0LvoiN8UleF1zJ9L/Diiy/++Z//Of927rHHHjz5i7/4C+LRfErBE6LP7OSfFj7d&#10;pVjfU9hBBRRQQAEFFFBAAQUUUECBtgXyZbM8j43a/sf/+B+8x0zVNl1d23YDOnpghIbYIu7MY9rT&#10;0fNSObHm2q3TJ00jWPuk06e2/hEU+P73v992bYXI6lNPPVUIkBb2RAQ1hYgJn5599tnl4c1KAWg6&#10;8JWvfIWMsczFq6666pRTTqkYMi7pecR2zzvvvIo6nPHP/uzPaMPRRx+dDmm1kpJzUf8Pf/jDxx9/&#10;/Nlnn/3ggw9CjUQ/e+65J73+0Y9+NHHixIpN7bVi+Sd1w2xbuufy5Mknn2ypNg4h7QOHNPpsLRWo&#10;Wy3HHn/88XF41BPb/vvvn/9YODadq7zy/KjakmkPDYh/Sks+HqxiUr0xeW2cvaSnVc67/fbbcyFf&#10;eumlX/7yl2+55Zb/+l//6+/93u8xsXnyn/7Tf2In8WgKUKy2Nk7dXrOrNCwnrXuW2nFsY2SjJdGR&#10;EfntoWSqVOy1xRRQQAEFFFBAAQUUUECBfhK44YYbCjHowtvt9F5sOMGyTovlIfU4V+2eDrWBlc61&#10;W4fOlarN3yMT9ChEHljV3ukGWP86FKiNrBIgvfrqqwnAEiD92c9+Rui5sIfw6SuvvMKrZHMl7wKN&#10;p/Chhx5aHjitGoBOFttuu+1v/MZvpKXBTNO0JDktlOaOkxb2pp15Fghq+8IXvjB//vybb76ZsFct&#10;dDoqoun8SJYArgG+Ko2ep/LllQxz/Dgvkei6X85GX6LX+RJmGhZ9LDQ+Ffv3//7fE3OHLhW4+OKL&#10;UyPj0wNWmg8/uD/MjpcfTrAy7ry77757eydq7yPQW2+99YADDmj1jO2dq+5ZuJxIWxFDPILVVu8R&#10;3Qehevm6Jcm5wUpnos8E7kn6TPZnNp7wIzt5KZJy1G6LFy8m7xWPw2xAo8PLSWtfbW8IGERuTfmH&#10;uh3qjtUqoIACCiiggAIKKKCAAgMoQMIK/sQ2YlJ1txRSmDlzZs/61K5YGpE1TFX6u85XQPM39Lzx&#10;J0RAl3nkcwL/qr7KwI3eMrWR1ZdffjlWK/ISq3LfeOON2j15fwmf/s3f/M1uu+1WjtByAHrRokWE&#10;jDfeeGPCx8RxWDJM5Dtiptdee+1xxx3HTl7927/92zgxO//Df/gP+bLiKqOSqmLBNXH3L37xi8TF&#10;CJMRP2rapSr115ahzbNnzybGt/POO0fY/n/9r//18ccf/7N/9s+46iJwnI6iJfGJEGMwbtw4esdz&#10;MhvE17gVGh8H/vznP//d3/1d0Bi/VODwww8PqLT++pFHHqEl7XWh4lF8kWvFklWKgcOgxL04/wAz&#10;9vDRWckqUcpHsXQikj/UVhWvkhqi7srcdGzdlsTZ4xREHlMLU/Pyw6PBjXrNhyXpQ5TUqZa6X3tS&#10;zpX+GUsrypMbrQ3AaBXdB6HKoJSX4TMVriZybuTF+JGddT9uiWIPPvggEWoe86Pi36RYmc5W+LHQ&#10;38JwF37M50maBrlJ4TPY2pHl7ExFmsFRNInntaPJIPLrTl2f2oGoOzppZ23ljaYZ++v+uUDda6Ru&#10;M4Y/6NaggAIKKKCAAgoooIACCnRaoL1lwnXfBOXvLvN3i+l5bTxhBHs3mCugeZNLzusZM2bceeed&#10;/G0075155Dl72N82bxrf/Ekvr39vu6fr6sAEe9NNN6XnwxEm4hzhTbYtttiCaExhD/Nhm222IXzK&#10;isZ9992XddApLlSCUOlLCGMBcoRKWf5MoIogKQt+mYXsYUZysq9+9av/+l//a3JWELqlfDxnZzqQ&#10;kqyMLoSPKUlib5J551HXdHihqlR/oT91K2l14AnY33jjjWQn4EA+3jn22GN5Qug8OkvkEf2U/YPC&#10;55xzzp/8yZ8Qkps0aRKhZy5Uypx00kmNHGpx8t594xvf4KRf//rXSwKgVXrEVCusDK3dQ3SvPJJb&#10;cqI8WMzNCBP2sDAWB0JsfIAZZ2fm7bDDDvxIEPA//sf/mErWPslbW7eq1JjUEZ5EPfES/ywxfxq1&#10;JBXOj6J5fNJAsJUn559/PsfWbXB+atY+X3DBBWnRd15txe7XPUW+k9gon+VwUio/8cQT99tvPyLm&#10;rJpnsGLRbt7ZKpOhvExhYtTOk/xwBjdmO/OTm0s4xFxNQfnCj7XI5WesJWXy5CYlsyhe4vbKZ260&#10;h5b8kzUbUz3/wwtumtxtArmw1R2IpjvT3M6nSpqcdQ9PJavPh+GPtTUooIACCiiggAIKKKCAAh0S&#10;qPtestEbzDykwDs43lrWfd9UeHeZv53P3zm293exVd4pp3ZyiuhL7Z6Knn/3d39XsWT51wx29EsI&#10;UwsZlFdffZUfiUiwsRSamBirGLfeeutOr1gvfOlfRbTBLNboGxEZvraHKY+sRsqHCIES+03LbfM9&#10;KXpJYYLURKjnzp0b8eFGiTiqroBOOaBjiS4tuO2221j5ywpoQtIlQ54O5Irt0OLlEZlw9IUV5ixP&#10;ZiP6jC/VkpEgIuP8FUm+AJN4cSyCfv/99+kUC7QjZzT722tMrHinzhFPwVF3vTOpfttrJ0elv5dJ&#10;IWBiuOyPoGQosVCXWxVPSlbU8iqh20LAvbaqaCfVEgJu2uZGhxcOpHmEDvn3gyd//dd/XbHBaVF/&#10;obaK3a9rku9kDXKaY+gFL9HneDLM7M+FNtd+eknIOy9D6DafJA8//HDkP6E9PI+S/FEVf/GQjir8&#10;WItcGO7a0U9VBSmTJzdpOvqgxQrxUOXwQtqfvIZYWp4+PK87EE13ljep0eDGUS3Nh6Z9t4ACCiig&#10;gAIKKKCAAgooMCoEClk9675vKry7rNuvkneUw3cYwBXQLB7FjT96XrJmmzVrFu+XeWSA+LHwx9DD&#10;F66tgaBqT22FFvZy20Z8OGLVc1Qba59r98SrkXyDXM2FlNB1m1Q1AF17MMt1CZuSgyICcwRhf/3X&#10;fz2SUdTdWV2EmC+x4FQV1bYd2K1+UjQJppMug43YOr4I8rWHEVlO8f6okI7TQj5bYM35RhttxCNx&#10;+YhfN218XaiolpAZV3j1z8eq9K7wwQiBRb74MY8bVqmkQ2VYUcsy1fwj0IoniqhxbIVUEhVraDWT&#10;NYysxh3ZKHDFpnai2H//7/996tSpec35p2S1k4R//iNkz2NJMq9CUwvIheFue/QbgUSkPpJdpE9H&#10;8sLsTBFtYtOd+LS8E4NlnQoooIACCiiggAIKKKCAAgWBEX9Hmdcfy5XyYEXtng6NyLrKAR1fB8Vb&#10;5ninnIfged5e4KVDRFbbaQHCsIRDWRNNgJQnpNqo3UMbeLVi8o1ocJsBaIKzTzzxBFfgPffcEyug&#10;ib2eddZZkYWn7s6W1vaedtppfN8aVZ199tlUS+Wd9mUhM6m1YWUjts7CckLJnDqCwpw95d+IlhCw&#10;5oMgHuM5aXHiOVt54+tCxdcScmrC2eXfGtmSQ2GlcwQWL7/88rZTcFQ8e/q2usjJW7IR96Rw3Qy5&#10;+VEROow9fAEr6SDiOfONldF1o40lJ639Mr0qDSYFR8U/CalbW9OdbXSk4nDUFuPiZXV/7GeSMDFS&#10;mdpJwiBinv754XkMa4Gx/MeovzDcjUY/vuowvvWxpcGlDcyNgw46KA6vTWjDQu+6g5iPTjpp053l&#10;/nUPT4f01HxoeyJ5oAIKKKCAAgoooIACCigwHIHyt11RM+/R4k1rIcJQMZ7QRvMGdgU01BEBywPu&#10;PK/yJ+ltOHtIbwoQliQcGjHS+DbC2j20nMTLJMUldsqWUkITMmrUqUo5oFsVIQMIq4m/973vdSFw&#10;3Grb+rt8IdFSHkwckehz/gEgsTxu93WTMbFSmLTFUDPzWDBbkr2XMpFDOW5wKX9u/jyGLOV6jucp&#10;Hp3WsdY9PO0kFklLos2peVQVh9dtcJoqeSV86kAS4bSnevcbnSKR1va9cBba0yiFcUuzmvwbpJRh&#10;Uf+mm27KgU0nCTm5yGCe8l+nfNAxZIURTD/WIpcUzkefYjFt2NnUhPB0PrKRiDxSifGrSSEHdChF&#10;XvJ4zonyL5aMnXmG8drRKZ8qeWOST6HOOEv1+dDS4FpYAQUUUEABBRRQQAEFFOiCQAo+5FGC/Lzx&#10;XrsQo6h9p9/ofVP+/jG9iStEGDg2xRNGqsuF7vz2b//2X/zFX8Rjbe+qnLT637gPeA7oKpjdLFNY&#10;u9Yo7XI3mzTazzWSAWjizuScRqQ87fRoJ+vl9uf3SrI/sxj+ww8/ZNXzCSecQAaJLqx9LuDk3yM3&#10;TDdCeyzcLk8qPcxTjPjhI9h92tYootpqs4nS8uEQ3wj61ltvxVr4iEGvq0nSavtLyhN6JjVV3a8Z&#10;HMGzjGxVIztJRrZt1qaAAgoooIACCiiggAIK1BUoRJYbKVUs1rPI/Hkub5+/853vxNdctbH1fgA6&#10;dYr4Pj2dMWMGWU+/9rWvXXHFFeeee248J4AQK9gGZzMAPeJjPZIB6BFvnBWOiMCIrH1uqSWxDjQO&#10;ydeTtlRJoTArRufMmRNrpXt860T36TIrkfl2vpZSUjSCoiqWcsd68CjT/Uky4oMYnYrlzyNe+YhX&#10;2KFJMuLttEIFFFBAAQUUUEABBRRQoFYgrX5r9OU6TQsMiGpLAehyE9JDV0f76le/Wr1wXpK/mb77&#10;7rtZ2sXfnZN5gxSX06ZNG7Toc3t0HlUuYADaGaKAAgoooIACCiiggAIKKKCAAgoooMAIC1QPQI/s&#10;idsOQI9sM6xNgSTQ5pcQKqiAAgoooIACCiiggAIKKKCAAgoooIACCiigQLmAAWhniAIKKKCAAgoo&#10;oIACCiiggAIKKKCAAgoooEBHBAxAd4TVShVQQAEFFFBAAQUUUEABBRRQQAEFFFBAAQWGvvY726Ow&#10;3nrrrVqz5SJDQ0PxI/vjOY88/+STT3gSe3i+/vrr8xhlooZ4Na8tnsdZ8gKp5lT47v98raOigAID&#10;LnDkid9JdxvuG+mek+4zsTO/meT3JY6NmxLF4nncr+Lw+DFejTtP7I8tvRqVx0CkGtJ9jJc+/vjj&#10;VA9V8WO8ypO4K+Y/5jfSeKlwa81PEa9GY/I+Um1+B05Njb6ku3HUnNqf+pXvicKpzT1y/w+xRJEE&#10;0uWQ/2MU40Iv0gAlWA6MgYgaeL7dNycxI9bUv+ZfMcQ++wcO6rVjTZlPd2P42X6q41++HDb/Jy+a&#10;/cuPP051xsTIZx3P33z91Y3HbRJ9eeNnf5vP6uhI7YhH453/4en8b3v+p6kVN72YV/ldKOZqfhdK&#10;d8V0VTaZ/7/8Zaqz7vwv3OKc//loev+P2dih+7/zP/2+4e8/MRkG6vcf57/zf5B//3f+O/+d//H7&#10;1Tr8/f9fTjtswQ/+a/ymt/r3EALQ6Y1H7I33eClSU3jLF+8r0lROgY94EvtTWCeFA6KSGP5Uc7Rg&#10;gw02IEyQIuA/uPmPt99++2iJmwIKDKDAiy++SAA6heQijJgcCreaFAWOkErcSdJtKt2p0r89KdKa&#10;witRYdyFonzcpuN5CgGnGmJ/ih3EG+b0YxRL8eh008vvfnnzeP7LX/6S22BebbpPRoA42pPXGTfP&#10;CK/np47CeY+SRjppeveV96Jwr15X9/+S7qQADU8+97nPRYNjsBJR+rcpBiXcYmS/Nel3Px2pMetv&#10;sP4na2DTvMonVe6Zz6XUtvwfQQZ+/U8/xuA5cWzGJI0CrePHCGrz/K03Xtto7CZR4PW/+uv4YKAw&#10;QKlJzn8onP/pch7m/M9/VYtfukZm/q+J48R1Fy3M49rppPkdLwrUfqZSuPad/87//J8z53+ukf8r&#10;HxeOv/+k3wT8/af29x/v//Gblb//D+bv/85/53/8mur8X4e//x8z7bA7Ft732ZuF/G1DvB/m95i0&#10;OoaGxv06FmfFq3FIevMfwZf8H7x4Na2tywMf6ajYSRyBPWm1YHrvnX6T8IkCCgymQNxtYjVx3Hxi&#10;SyteefWjjz5KEWf2p7sQR6WIav62JO5LeYURo0xBwPQuN93lIvIbZVJ8sxC7Sa2K2uIul9/N4naX&#10;R0ujd+nuGk9SgfRSVBh10vKoNndILYn7drozp45E4QJC1Bb7U9go3eHX7f0/WpUeeRLdj2g7j+nf&#10;i+hU7Mn/leF56l384xUlP+3p0Me/XBvWj5EKVaYMS5jzMYqjOGW0JxZQp2Fau556TZuiANFn5mDU&#10;sKY9a6PPEXGOxxj3T/9MaO3q7CQf9a89r/P/04+CnP8jOv/X4xOv/Ibw6fz/mP218z/wP523+fxf&#10;+wFPKhC3wWz+r/21MF2/UU9cm2nOx3Wd1+/89/7fyfu/8/+zX6jixuLvP/ldqN9//3H+O/8H+fd/&#10;57/z3/m/9h1A9v63K7//j/mV3//X/uYRbzziPTxbxHF4nxAhj4hWpIbmMZp4Nd5gpEV88S46ggLR&#10;y/SmPd75pJh1Xm0KNKS3Rj5RQIHBFMjff8a9KN030k0p4h1pjWQK3uU3n7hB8Zgis9ys0mdjhY/T&#10;4haU8jZErCTuXXFXjLdqeZQwvZpHPFNTU5wlIi9xn0yR4rjfpshpFtlc+5FeqjxFZ+JJqieFVmOS&#10;FGLfcXj0Mb3JjAZEe6IjPOmp+3+gRQvjX4poZxroBBUlCy9F4Xg/mYY+KlldevU/bfzbtDb5wOrl&#10;ymsixavrHPNZUo40xFFJqi1+jA8OPo2bDTE7I2i8ZplzviJ7bdw5teTTUN3aWZRmWvoHMRoZg7K2&#10;wZ+GoZ3/aUo4/z+bzy3O//jVLt03YmLnt7j0z006Rb35/1l2o3STTFM31ZB/bhQXVJw32sAT57/3&#10;/5h7cSfPP8no0P3f+e/vP4P8+4/z3/nv/Pf3n/zXsPTWOP4J9v3vuo1/dvT9b6/d/9cu1ksryCLI&#10;kmIZKYgcb1TSu+IUuYgpG+9V0n0tfxNeeB6rFOMtSlQYdUaFeeH0NsYnCigwaALpU664J+Tx00SR&#10;B+nyMHTcVVJUhedRW9ys8ntO3I6jcAoy5udKd6e4QaXC6U6VKkzvn9OdMLUzj5invuS32agt2pDu&#10;vRGnzj/Vi5szW4oXp18d4j08L8UNNjaOjebRAA6JfsVL8RtYOm/v3P9jsNK/Bfmq9tTmGJRUJp4E&#10;V/qXJR/9NPSri61efbkmVByBsLWJCFbnx9hg9eLN1RXEKKRZtOaTWB6I+38WGg7YNDkjhXQ0LJxj&#10;RKKeKParc/Kz8mnmxCHpH9PUTed/cnb+p3nV3vxPq49jUqVEHNQWf+5WO/9jIQJbfmOsmf8x/avP&#10;/8/KO/+9/6f7eafv/85/f/8Z5N9/nP/Of+d/+kXF3398/8tvX4Pz/nfd3//XvHFf+9s/IYt0KeYR&#10;kHgevwvmMY60HjBuYVEmdkbUIH5Mv0Smt9xxllQyRXPyJykgMmixNvurgAIFgfSePI/fpfBiis2l&#10;JxEcid8n4km6x0VIZXW0MYtRpttaiqrETaxwF4pYZEQPUwwxIiaFSFC61+Wxyzg2lYwGpDhjtDB+&#10;A8hD26lA5JpIp45jqTB9LpifNG6wIRAl04+p/ekmnL/hD58euf+njwoSctJLQxMIaTg+jbd/tuQ5&#10;EFKnonAeniYFRz6gkSuDEDPR+5w0xeMY/Pjk4tPRXLuMffWu1VG8td8TuLqpa6PPqwc9EnrkI76m&#10;VZFDZm1tcbr0e3AaKed//F7o/O/E/OfjqF+d/2uT4KdfxNP0i+soLsb8rhu3stgfsemY5+nTl9Xz&#10;f83f1dXM/9UfjMWtL13Czn/v/3Fr7c793/nv7z+r3wd/+iHxoP3+4/x3/jv/068f8XsLv4T4+096&#10;kxVvmnz/2+X4Z////jM0lP/+v3Y9YHqnnb+LiBBzCnbE85iUKVgT7yJSTtX0L3osvosf07/uUYxT&#10;RMgg3nvHRM9Lxh43BRQYWIG4OaRHHFYvQ/10bWx6ux6/Q8QdhiexXjiiGymSmIIp8StXutflQZZ0&#10;VP4kGpCqSiGYdL9K/1oXyhT+2U5/8BW/6MQ9M8VD446aDoknsSciO6mP6cabbr95C/MIUXCldsZ5&#10;0709b39qeZx0nd//YzQDh7dJ8SQPVyWNFA5LEa50sQR4fN5ZGKMoEyk4mFBRSdqiqkjunJRWR9o+&#10;+3cq9q9+jKGJJdXpH7U16TjWrnde8+WEa+dn2hlDn377T/vzWZEGxfnv/O/M/F97gTSY/2v/kiBu&#10;LxFrTldEuqBiaNKCg3TL+mz+f7pGIW5c0ZE4pBCVThd4fr17//f+37H7v/O/mEws/0c2/dvq7z9d&#10;fv/brd9/nP/O/8+SvKX3RAPz+7/z3/nfqfl/5qknv/rCU789cUsuq5u+d9Vf//mLP3vlhbf/x5/9&#10;zV+89OfPP7nlFr+Z4p9nzDyJlyhw43+6Mu788Th/3tynHn5gw698ue9///ksAB2/c+TvEOKdRtp4&#10;KQU14oYV7yUiUBKF8w+R4qUUaI730mve/K9dOp0qiWIpNpRHBHyugAKDKRB3jBSOTAHWuF2k+09E&#10;Y9NbpjzAl24+KZhIsbj/pAhgsi2EAiPCGEtFUnAwRZCjkhRGSaHb2BlL/1LL4xT5G7x4Nd3x0pMI&#10;96SX0lnSWuZUyWcB0E9jQ3GWODb+GYuNClMEPH1SmMdA8yjnOr//p8ZEYCt/+5f+PYrGpzEN25gD&#10;aWLENEgdXxPz+iwEtiaktjqJM7vDLb1aCMnFq2tCyau3tA569Yk+/YwkBiWG/lP11U2J8jyyFDoN&#10;Tfwbm+LecWya26me6JTzP1Sd/2nCp9tO6/P/s8zvEVNm1sVvbnGx5PeodFdcO/8/vWfmN+F0qdab&#10;/2t/o4vbUXzzR7o15Tcx53+6raX7mPd/ZkUH7v/O/9VXm7//xG8L6TfAgfn9x/nv/F/77XPOf3//&#10;ifeJ6Tc93//GL2A8xgqJ9ItZ+peiafxzow03XPro/3vw/vv8/Oc/j7+LnXHGuZtN2nHC7/4e//2/&#10;ix/9708+9T//8s2Q3+q3fvPoww/5/QP/Bf9NmbzjP9t/n7T//959N76RaKTf//bE/T8tD4yJt3at&#10;WSEcE8OQ3vOkNw8RDog3ISmOHO/8Y2MFYhq8eHsTb3WiwvTGI3am99jxaiFeU3gL5I8KKNAJgaGP&#10;3/38W6d96S92+MJ7f1y1/h9+f8xFvz+04Nwx//h/qh7SerlCkDHuSBFhLPxjGW8hUhgl3aDiJhMx&#10;wfRvbYoap3+A83+G029mcUuMG1p+e4x3LxHczG9ocaIUr8mbtLqer/3Wl37/4I1nXTP+j+/d9MZ7&#10;fv3me7568x2/8Se3fXX+/F+fO3ujA6d+8bc3X+8Ln49bZR6viS6nFua/NETv4m9N0j+N0YDCrTv2&#10;pLtu+oc2+pL+oU1nWVf3/y+P+WT7L4w5ZaOhm7+63uNf//wLX9/gmd8Yuv+r631//NAfbTg06XNj&#10;fu3TtcZpAqR/fWL00z8r/FhYeB6x4zhwjcBnsyh+zObV6jXOQ5//wgZf2/yTzX/nk9+a9Mvf3OaT&#10;Lbf96Dd/9+Pf3GZo822+uMWkX9vsdzec8Lvjvr7Nr39tm699bZvfGP9bn/vcF9IM5O0tQdPP5sOa&#10;c0fbYnDSVxUWAov5VdJP8z+fkDFkMZMLvwQP+Pz/dIasngXpz8XSjI25EW+c2pr/v/I3Z+laSL+b&#10;ZfP/s6zlabDi17O4E6YIaaFt2fxf/ZlB4X5YuLUW7lRxg3L+D/L93/nv/Hf+xxzw/u/vP+lf2wH5&#10;/d/7v/f/UX3///DnP5+y9z/7o1PPYBzXLG/6LP45ccstdtr+/7r6uvlnnnrSjx7+fzbeaMN/fsB+&#10;/+udd19d/j+X/8+/fPq5Hx+07x/G/D/7385Y+uzzv/jHf4z3jH32+39a1BxT/VeiOfH+Id6ZpDcP&#10;cRNcA/rZd5fzYwp5xPv8wpv/FPpJS9hS5ChVnmqO9x75SfPr0OcKKNA5gfX/9vtDH/zp0Kr//fl3&#10;/nj9v3+m+Ynef3vMf/vPY/5+5ao/WzzmRz9oXr6tEinIwtF5YDSPYuQBrEI8JYVCUiw1Dky/4uTx&#10;rzwclvbHkxTQjDJsKb8wz1PKsBSJjtbm/2ysP+7Xx047c/x3rtroyJlf2PK31//CBmv+SfmYECVL&#10;coe+sMHnvva18dMP+PpF/2qzMw/ZaNvNODwSicRfk0T0OW9M+q00XONc6ePAaElqTwoVsSdqSx1M&#10;ce24vQfUurr/r7/qk32/MGbeJhv8p3Hr/dGXh37vc0MbDa3iX2/+adlsvVU7f27MqV9Z79pxQ1eP&#10;Hdr5i6v/uWFLDvEvC4/RwfQvF32JKFg+Op8euybEvPrD1PjHbnURHleH8gnwrb/+Fzba+Df++bFf&#10;Of7cj46/4P/80YX/5/gL//64C/7hjy766I8u/PyxF4478oKvH3HB7xx2weRDL/z9f37BgQdccPje&#10;s35/+2+n0Y9wdgxNHuBbc/bVO9KUThdHyMfLaaTi1VE9//PZuwZ5bUqZ+IUhv2xjBOnvAM7/9PtP&#10;uhjjNpJuX+nKLfxiliZ8i/N/9dUTwxG/d8Xz1fP/09tO+q0vLp/ajw0iFJ6maLpVpmbXnf9RWzrQ&#10;+Z9G3Pmf/tHPp1zc6p3/+a8W8W9furXGS/m/4/GvT/q3I73D6v7vP97/4x5e8f2v939///H3H+//&#10;ffP+dzDv//FrbfxGF/f/Qw7c/8cv/n+Em1e/8eR/Y8aQo+PNt34Wv978+WvLv/H1CZRnHfSmm46/&#10;78EfUqIvf/+PZcjp9//VbznSm5z47SS6nf7VjH8P0i8u6dYQb1fS7z3BHb/o5O+R0vrBqDb+sC4N&#10;T/qlKv1dWHpD4hMFFOiGwMo/XX0Vr/d5bg2f+/C+1s74Kxl0Wzu0vHS+pDduLPGrOVu8FHeePJAR&#10;tya2uFmld2jpeQp+pSdxu4t7VDo8zpLuSOlf0PyumO5mKS5TePsXDf78phO+euJlX/q/D1pv7NhV&#10;69H+1f+srBr65eolsKv/j3Z+Mmbok49Xrbf+F78wdqff/K0L9//qH2yRAjeRyiPdM9mf59CI2280&#10;L/mkZqSdqUxyiPqjy71w/99g1SdnbbzBBWPH7Pj5MV8Zs9ppCCqi6qvHYTUTUS7iwmOHxkz+/JjL&#10;Nhqz9+dXrbdm/XL8U/LRRx+lEY8BTaMZg5j6+Ok/cBy4+gPqT2fI2pkY/3htQAx01aoJe+w9buc9&#10;199w7Jj11v90yfTq0WPmfbzemI/XH+K/X/JkaMxH5KoeGvO5L37l937nD+Kf1jSx0z+sv/qvatS3&#10;9uON1LYYpjSf+2P+p8hmmmkxBPQu3mXFFkOW/nZq0OZ/XNdxSea/O8UFG1vcBKJAXOPDmP9rk9V8&#10;Ov8/y3i+ev5vsEGqPwYiRbLyu2v8mhevxmNhAsctOtqZ5n+h8VFJFHP+O/+d/97/83/BB+T3H+//&#10;3v/9/cfff/z9P0Ug41fTUXv/XxsWiYuax7Ebb3Tgvn/w0KOP8eM1379xt30Pfn/FyigU8Qre+fGc&#10;Ymec8m/+yx2rV/WtfZfYd7//xx//xviu/v0/gOJ9YLwTyN8kxM70VifeJrEz/jI9vUFKx8YEyiMj&#10;KWqTv2VK8YL87VZEtNObUp8ooECnBdZ7986hj1euDodt8Lkxn/vSBj//0+ZnHDdhzB/+mzFf2njo&#10;9/Ybs9vqVZ+d2NLdIG44KYCVPvSKxa0plhqxjNiTf5oVt7loYbwUP8Zay3SWuPWlrRDXjmPzMinm&#10;EiXTLTSeRJiY6PPYEy75/FaTPg1Kct6PVxFxXvvf6tsqLVrd8KFPyC2x3vqffGnc+pPO2enrB/zm&#10;0Jrga3SEx2gtjykOlW7FKQIeSumf8BT9ibs32xl/+NbjZ7341Kw/W3rui8+c///x+KNzXuA/dp7+&#10;hz/b+NdWZ7sOkxSBijo7ev///NCY476y3j//tU++tLrHq/V+SfqKVZ+sDr3z7/cnq3jO/9aE6z+h&#10;KZusP+a8r4zZ93OrvrjBBinsFf/Sx0DkAa8Ypuyl1f/8sU56DdTqgmtCHmujxjHHooavT95tvfVX&#10;f2Lw2bY6Js51sjbi/MtPVtHCX6xaHX3+aL0xv2AWrL/B6mo//YQ13BJg1LNmz+rz8P+j8XmCl9Ty&#10;NJnT1PqV+f/5ofW3+vgLB/3iyyf+4kun/MOX1/y3+snMf/jKqb/40oz/s+G//cfP/9OP0tnX1fwv&#10;TKSAjY7EdZpwomR6KQ3iyM7//IpIl22v/f4DS7qnFYKzMY3T7078Dtb6/F9Nm/9x95r5v/b3rnz+&#10;x/40h/NrKujipfQ8bGM+p+e18z8aHMPd/vxfc+rev/87/+OiTv9uxo/5HE7/zqZ56PwPgT74/cf5&#10;7/wv/P7j/d/ff7z/+/tPn//+vyaanN4482SP3XZ9//2V/89DD//K7z/Z37aujsCMGTP34gv//LXX&#10;71+0ON549uXv/7jk83/o69vskN7vpTfJMT/iXhm/6OfvHqNY/k6Dwr/5jc2+sdmEzb72tW9s9vVJ&#10;v7M12bh322UnilF//q9OvKNO717iN614NxIn/cHNf7z99tvnb/wrPv+rv/qr733ve4888sjf/M3f&#10;/JN/8k/22Wef73znO9/4xjcqHm4xBQZQYP3l/3K9//MiHyet92tfHtrg80Mf/f0/jLvoo43/xbql&#10;ePHFF6f9m9PS7SjdylO8I24+aT8l31r2Y241KQgSsdp04+J7ZuNGxyF87WyUjHtRftOL53nYJc7C&#10;J7Ep20Z6U5HuWumexpN0Q9tg3K9vcsKcL078JiFKEm78cugXRFY/HvOPq4Z+8cmaPXF+Yinrr/fR&#10;Fz//4a99/udf/NyHX/7iO1/83M+H/uG9ly748bsvrYjGRNw8dSf2xL9kARIFIm4Vr8ZLeQCIH//j&#10;Qa9P/Z3VddZu6335N//yc/ut/Pu1kXqqDpe1wmPG/MM/Dt1wz2uv/M/3UsigcP+Pfyyj+xHUS1lB&#10;Su7/ZN74d18ZOuRLY1anTw4RTNasFCdUT99i0Xi0hpdo3+qdq1b9w5hV/+Xv11vwiw1Y/Bz+0Vq2&#10;gKrt43bfnBT/ikUMmtIf/5KSqyPRKSdGqmefP779rX8c89cfrf7vI4aLFdefbl/8ZMzYj8ds9I+r&#10;Hzf+aMyXP1o17pMxG3885ssfj7n2T45Z24s1Z1mTZnr1Uus1rWKM1vvL5X8xdpNNA+Qv3/7bNJfS&#10;fI6+pBmY/xj/HLPn83t89LndPxr64q+Exwv9/eXTn//fD64OYkSH48BUc0ye5BZPEtqIzP+8CzE0&#10;MTdSO4M6HtNcTa+mw0dw/ue/56T+xonSfSBRtPr7T3vzv/b3n9DIr/F0sQdjDGJApd/jq8z/1NO4&#10;NuO2ln7TizrzetKP0YA0V2N/fsNJcymfV2myRXeY4XETS5+i5XW2NP+jtrjYk0Yawfxczv80ZxJF&#10;Gqz0j6nzP+aS8z/mhvf/Nt7/ev/P/2GKW0pMJO///v4Tv7umX/nSxOi/33/IrvDrYzfh/c9HH39E&#10;Gt9ffMRfSK5+IxBvIVv6/eeX//gPP3/vbz/6h7+P2/LnvviljcZ/bYMvfNHff9p7/9u13/9/6zc3&#10;/8GfzD/y+Bkk3Ijf5G/63lU8/+518xnHM2aedPjBBx7w7WOO/5dH/8Hv737gt/8lDZs/b+5GG35l&#10;h+3+rw2/8uX0Jugv33yLtdJd+P2f8Eg6aZUnfKFi27//H3vUEbfduTD99r42VL/6reqnOTSDLP7l&#10;SG8a41+RmPq/+9sTd52849mnzZh3+cX33vafaTEdePq/Pbjw/2/vOuCkKLJ3T9q87JLzIkFRUcF4&#10;ioIJE2IOGBCzGM4znPI/PcVT7wyIdyY88xkwgDmACRXFE1SCiJJzXti8k+P/dX8939b2zs7Orotw&#10;2vNbhp7u6gqvvnr16uvXr55/Ss7ceM0Vxw87EuwzDRo5oBsaNJG6eKCIuYDJRApqmhkzZgwZMiQv&#10;L++FF15YtWqVfMuxnPniiy+am5Wd3pbA70UCsTJnaLlYiRJuV48u4HInsvI83nd2kuary0JasYZ7&#10;UN1TK6kqzrDOvMoFNteWqnqBOsIZ+YY7oeglfINChVYE28L8YUWhRJxX2Sv+bHPchVl9BmC3OQkf&#10;EaoJhmqDEa+YI8Kvyr2GP61+r/zUK6G7xErwCYMKyy5M9BvV2Z2rOz6jGjBcVA4I+hMVlmO8rIRj&#10;WHuQA4SAS+GwFgqk+NOye3fa45Sh++SedLD5N4IHf8iRk/LzjMPy+nbzQP9TOBQgegc2FipJB3Om&#10;San/j8pxjMjVskTg8EbW62l+680TIcsXzgv5LKIwjkRyOQnH8KxYibEfJESEguQnYgiggyAiCsrg&#10;mvU+FzpY2GckgEM0OhGBofW+Nr6kWvqBkHVOIb+Nog3HZ7g/R8SshEO0UwuLE7QR2TlZmpGHUZZ8&#10;wD4nRWH1G02mNFOjLTyJShL/Wvuo5/BwevaZt1gy+TXxz/ECmdBzn+cxfIhVtcmQIRKg7a2CfyCT&#10;Q16FTbPsn1bEPyqj2j8Ql6rQqHwADI5oJGsm/k39IE3ATqcG/vVeSOLfZLf5E0JjT+G8fOR2op0i&#10;VfBf90DIwL+uvoBGlKgis1n4b0z/s2I7if638U+sAh4Z2v82/tPrfxv/qgKHDoTtwWPOKRb7x9b/&#10;tA9t/b+97X9b///e9H/Xjl2vvnjMCUefMP7uBx/8x4N/v+Xe2264889jbrli1NXnnjr6sIOGZmj/&#10;xCPhcNAv1HO4csvos8/csGaN3Cjfchys2FRTtlkuavKOaNJKpBEIyNn2z06g/83Rj6m8XdtiCfe8&#10;bMVK2Nu6hWNYwstXruretYtsTthnl16HHLj/a2++2/+Aw4Tblb8rb/yLRIU+ceQFWAQhu+1n/1NZ&#10;ZX7QYvtfRKDa/46u/QdhYOAbUxRWgGAxIAKsc+RAPA0ttRR3QnEqbKzqIk1eYp5YTqMsLE3JSr/2&#10;1MPN9YAW32fhml988cWhQ/VBzs9XX301evTomTNn2n7QmQPLTvn7kYBz/ThX9dsuV9TliDuzsxJ5&#10;HTS3xxGo9nV4Lp4zYAfKAR7QIBOhJeSbbK/K10Cny/emJfPTV7jHnvvjxjdeeOqsi8YwW2p2zA3I&#10;BEsaj8cDvWdZ86BQqCwoSfVGUWjZ3XftdN0jWkGxt6K8YvW6YEWVRDgRnSfmgVOL5nYvzOma4y7K&#10;Nt7U0dyuULanNsvtz8uqKMjZmu2uzvXUZLtrv756SeUi8Zs23zVhEWwyaSPIhwtXam9V8UqaJ/8y&#10;cMRhXVJIKRHT4vKYPZ1Hrdx1xX1Lps2uQubIBDMChUCZULerkqHQUFW98lnacYcUjl1eUxiKCxkM&#10;2lVk7enSLe+4EZ7Djwl37S0Eb150ibP83UT1t4nwNqGA5T7hgaWyMi8/+FZ84gdaNG76V6IIzCac&#10;IEFfyvegvQdIv+qkdrKLDRtOD8HBpSlbd9zEV9aHdPfnLeIBrTtjGw8JjBslMEdhVGsjf5FEcdyR&#10;H0oUJbQ2MS0rlHjpP6OMtusu1UCRfPOnbEixbuWyorbtjEKdqzdslgSYAfnAADUhOBviP/vYsOdQ&#10;3asi/Uc8oEMfCbFvPlCRA2aFim1X/KNdxAkFzqJ1MSrPoZEyKa66zRhxRnWPJfCQnjdmgn/cS25X&#10;Hbkc4E3aP62I/5T2jyoHiAhqEC3lawdq7wNCVI+N4Z9GV338mw/z2GWN9YUqaox0VhXjjq7NFv3M&#10;n2oCmJQtwD8Ewv5C0WgRdBElA3hAgdv45/Rh49/Gv63/MQFZNAnFAo2Rcv1r639oVFv/p7H/bfuH&#10;5iXnHczUNHQ51iz8zw63f7L77OfZ93CtOD9Rtdk/4/14WWlDUzMl/g8aeMgVF12zaPHCiy88SeyO&#10;SMQdjWaFQlooFA+FYj8s+PH19x9fsGgBGt6Y/bN19aL+ffsU5OcPGrTvnXfd1bmLvl7z5OREgkE5&#10;KN2y5Y5x4374Yf7m0tJNpVs79d4zQ/un6O/67ZZP7bg8GAP0aWBnyQHWv+t/ntPwxjRnZJWtvp1m&#10;MVMhybNOGSGOqpISix1q1N+M/b9r396vPvO4eEAvW7FKGiUU8+Tnnhh5yZXiBG3B/03XXikO0SIW&#10;CQw94dEnaNaefMKx11112ZmjL6+orPoV7P80/G3Kvu6y28AW6/8LRp7x4mtv1OGfBHTDyRhDRbXp&#10;pdSGBLTkkMaFWwhoaGoOFUpZTmLtzTMC+teffay5BPRNN90k/s533XVXQ2GNGzfO7/dPmDChyVE0&#10;8+5Dxk5rkGr4+Fm3D2ny3mYmWDfpopGrL90OGTezHjso+e+8+TtI6pZiI9u0TQ+7q98Rdk44Xqf4&#10;wLmztNwOiZxCLSJzZjDU5o+RNmfuqLoKAX3OFdepkysmKnArqnsymBd484GA4KwGFYkplvMcWVqc&#10;JIdFhwjczuIssyMu0QRHYtVAgcQKjzgzd/jVm5eu8ld5HZ4ch8cjPoRSHQnJ4ExEtVjQEQtmd/Tk&#10;71rkypIQHIEslx5/I9dTnpddnuOpyXJ7cz21vlWVn1+yFhmi1WgjXpwH42NZDtGSwC24yhY9eXPf&#10;EYPbt7hPxzywfOqsKgsFRnMKnaVKjxNHY/rfU5Ld/pxOF8+pPHl+lRlbw+koOPHUwpEXLHT0end+&#10;ZFNlTOaGrsXOU/bzDGq/OL72Ac27UHdSFipY/sW19WXxM+91l1bVhd2gjUtbin209567IywGOx3x&#10;MVBznkRtj5EQHEJAR3UCOiz7RCoRwuX5dW7cIKAlBEdUJ6PlL88f9y8LfTbzUqOn8NTWeNFHVrnG&#10;E1bxgpe2bFizsqit3gVyac3GLSyXKAKRyjpThgRk/nkR5+4mAZ2ocUZ+kIdHRtAVj5Z9cEzzmARc&#10;ZJZHCOgdhX+ggt/qAFFB0nDgoL2QBvjKVsQ/soL1b7GSLVWlcmho/7Qi/qWxDe0fegeo2g9iIclO&#10;bKNFOrqSYWfS4N8yPJG/uvZAKZYHA9ScLBQ2NJ0SlNFUp5/RfcgfEmMNVbXcAvz/T+h/G//qxNQs&#10;+9/Gf3r9b+O/xfaPrf9V88zW/9vP/rf1//+i/s8u7tpr1IOBHrt5s+Ni4rvlzx3zfzi56qVHaZDD&#10;QEpp/xx6wJBhQ49fsXxlt26dOnRo17lzp7Zti/Pyi7VETnl5YPXqJROf/fuGrRvT2z9CQINrVj8k&#10;oC0nu/TdK5P1b5u7A5YM8dN7R36T61+hJskQio+XOJumWf8yuGUa/J992kkP3aszdfBMZQVQpQzt&#10;f3EonjplEqNVPPjYk+9O+0jOrFqzdvhZo5CJpHnjhadv+8f4d6d+JKWcMvy4f91zZ06OHutx7foN&#10;J5x5flV1DUv/ndv/JKDJ1qpmPxcOdPKzhOCAwDFGVKYipf1/wTlnvjzlLdAySGDG1lBXNVgw0HkE&#10;Y4ZZp0RzmpOqMiLOJHMMY66gsGhpbuaSXuI+n3baaSlvlPNyNZM8h9w+C5/xwzVNeGd8Wp99zqQu&#10;rZFGCPWLJq1rjZzsPH4zEkhEyrTyD7Qllzl+PtFV/rYzLsEDosYOeEasiFhYE3o0K8eRm5Pjf6Rw&#10;w8E5Ff9whRbtkOZT65ElIXcMTSfaA9QG1Ig8A5NnY6JJRUviW37KnxzgDPTb4m+/lOPF331JTkdO&#10;ghyhliPZh4ZDQ4JQQ62QWH6ChaFOoyLOPvDkTUvW1laFEtlFElBDdnfUPLn6d1Z+Qn7mttVyikPb&#10;YuEttc6E35kIODW/lghoiZAWDyZiITkTi0fzSsRl1qSY6SYAql1Kb+juhwaievKNitUjNI1wIC3+&#10;MyJX1O1YqxpSqnBYNGHTmP739MqOexwvHtR2Sxu3SFbeoXV37lp49qi3t/W88VX/hz+Gf1gbm7c2&#10;Ou3H8A2v+Kev6e/sOlpzZOuxYiSGSUK6I9atbfyovc1QKrRd2HAVQsmrdVg2Jsu6iBl6tZOPE4wm&#10;JALB+PKffD99WbHki/KVn1es+6yidHpl5fTKwKdVgelVtZ9VVU2vrJhRW/6Vd9tX3q3fBmrLzD3i&#10;8ETVBJhMo0Y95PkDOoicJtY/QJGKbXRiGvyzDfFqLfS1O/ilO/J1dni2Ox6tC0STsiDmjAOk2R74&#10;B3EM7OFjsVHYBJgsFAWPUatWxn/9bUhRVnPtHzQEY5ACbBn+U9o/GD4sBT+BHFQVpfOAsM8M/3UP&#10;UtB2Ik0tSB3C6ER2kJrMYrUT3kiP+tCMlK5EApxBE1qGf8kZRav6X87wIaKqAdSCbPxz5Uw42fjn&#10;EOBAs/GPIUZFx5EOWTVp/9j6v87OSM7mljONrX9t/d+k/WPr/xba/7b9oziS1Nk/7lx3l1MdvccP&#10;uuoNV4fdfT5H2O+I+xzxGi1elcg55IyiM6/JxP4Rf+GLLjn+r3deedrI4/Y7aEB+UX5lTXjNmk1b&#10;t65atOg7h8O/cdumJu0fVUs0eZyJ/ZN9pL5gbOyTif0vK2v5A/mYXv+jFEnTmP4H+3zDLXewPi22&#10;/0Ph0FU3/kUIcSFDJbay5BMKhbp17SwOxer6V6xn+SkOxff97dYbbr1DyHTxvF6zbn37du1s+5/2&#10;P7sDtIkwJBYuhQBQVx8ts/8x8dEsN1cgKiC4eICi59qYPixNDoyUCZAbzBp11QQpyEumKrvRrCJK&#10;S0t33XXXlLfstttusidhs3KzE9sS+A1KIFKWWHJtYsGpiZV/0Wq+SUSqHYmwEcA2LmFthSvSYuLq&#10;WesI+bV4RAJxaNkFmsSDDkzN2zIqf/2pnuq3fmWZkN+BmsOsBpaBGkmqRHUmx/JiiMxGMsHININQ&#10;SnLQc8AB2HIQq6Y2bQrlWLZIRVbkU1CEqqOQOdeiiGCgGhByO51xwAtzhg65i2trhcovSLhy4g63&#10;hIuQVZse4lniNwQD7vUL3d+94Zz7rn/OsqhXIgmHHYmgIxGS17YkGLfeUilWti101u21xSaDrIT+&#10;pBalUqVpzoYgcfJ2nbdt8V88ps/lIgdMHiidFUPIC0tN1J5qqP/dPbMkz3BCe23/YhGBUG25hx05&#10;K9Lr0U8DtUG5YoaFlk6Qn098EdrsPCpePEwCM+NPbAu3K3HMINNJlgtmtJeVUac2vqCvTkNGYr1F&#10;8l9y+af5/InFPwfKtkUC8gJdVAtFE/p3LCEbEoZjiXBUC8a1YMIViCV8sYTs3RgyPHdTTqOSNzpL&#10;GkLRgaFGNYBhHFO8jeEfYjfBJplEBDUyePVx3DCGCilOPmKBWFDc9sM/SpEmoGkYOASAXJJmsia8&#10;SkijB8kwqkbIL8N/3QgFgDnqU3ZcSvunFfGPOljsH5xB8zlyiW3cov5Ua04V1Dj+TfA0wL/ZX5SJ&#10;pUTUB+gFflA9dhlgnBr/SZOPOaAJLcN/Gv1PBc5q2Pivr/9t/Nv4t/W/aebZ+p8mHOdrW/+rdmOL&#10;7X/b/rHYTqr5p65cdrj94/DkF+8/QWs3vM9B/cOe3OqAJnv+xaq0aHkiWhaXRXOsIu4ZdIqn98Am&#10;7R+xaEL6vjKJULAqEff2LCneZ1DXQft3G7DPLr165SX0dyDrXsZtzP6h6ZLhgbr+TWn/4BVP+QSf&#10;z5WYG/LHnDOx/yUxPKBlWY0b6UCQZv3bEP/wA9PZ51v/NuWd92lJ/vOev0lEDkDi7NNOltAcOM7I&#10;/jfqow7YqR9/NuL4YUVtCk3bUpZeTmdxUZtbbrj22Zdee+9D3RVVLp1zyVUrV6+x9T/1f4ZgU+3q&#10;ltv/sgmWYv+bBDQXD+gV+ZAdlzPYXUplE9Qac62SphlAiWQF0CM3roJQKMDUXFlI+t69ey9fvjzl&#10;jcuWLetihNFp2UfciA+5eybvleARcCuGe7H+E5/6vsZ159M5ITNVvZtT3aufu3umXhfWJn0RelKJ&#10;J7J04si6OzTllnqNqicZFFK/SanLUrOra0H6qlplmUJ2Lesn+66mJBBfclNi24eOYKkjEnLEwu54&#10;xKnpdKfwCtj3Teclo0EtUO4IVGmBGi2kb3RgcGpuZ3RVztZb3d5P0xfiLr0vp2x8UxXJ9DoUgoVJ&#10;aaglqFiQWL6hu1CMHOBhLM7Ld01trXxX19TKjXTK4zHezeeTMNJkuB36mm9pgCeC1sIxFKt8KiuD&#10;cUd23CkBEfSIwKaM5aCqIvH1m45PHtYWfqwtmqF99lxkfZkrIQ8DgvLMXYsHYtFwLBpJRIV/jSJ0&#10;A/UkWkGLDXQ8zuAAFUA9QZMhMTkjuVjH3upMd9o/fZsLk+rFXULQSp4ggDjrs8kQBQXCuqHaKfW/&#10;s71Q8+LJHP++Z+6SLjkiXc9xJ787P+wTKl7f7U9j/aRJ6yti89dGnV3PRgcZWwjq1wfsEqEE0Hx2&#10;OtcPSQnooZkxDalyU27XHIW94rteFOl92XefVPsW1eatqem0sbbz5pqO27y54bC8LBByuoLy7XKE&#10;Xc6Q2xGQP5fDbxzIGRWNEL7xqTepoQ76XpQKlayKSF32pMS/OoRYogFL6+xJUaiu+rR9tx/+KWTA&#10;AD9RHFoNGwMtVe0KIpYwa1X86ya6WiX9t/HJ3P5pRfyntH+oxKi+5Ax1mpQOr3BUGALMGP9mzOXG&#10;8a/3BVGhYpJ6j4E1JBNVFFSh6vhK4t/UxqoqYDKCmUhuEv+qlajiP43+t/FvgQrkb+PfMhHY+G8V&#10;+8fW/5nYP7b+T2nJ2PpfgGHbP7+O/ZPd7YRgKDeeiBXt3rMsoFV7EzF/PF4Vja7eEHjnoYp7Tiy7&#10;/eiKBy6IbVmFdV8a+2fJkp/EGlu1fFk8HNyt7y7+6vKK8jJjpWKYuAkzbh4slsbsH3VEZHLcpP0D&#10;rxfdVqy/3EBbaAzjuOH6F0ag+HLRQk6z/qXF2FD/yyWhsMUVbPJb75r1Mez/b779XkhnoZ5HCvt8&#10;z9/kJwz+JvFvRGHUP7R+5Xj293ODwdB9f/sr1r+SRvIaOvjg/IK8d6Z+qJrKtv2jrhqINOkj8diT&#10;7pae4h+8+vgEAgPzF9j/9WKfmqwBlgrIGjAScBBGfBNWSgWM4MqOY2BLagkPRPwhjfwB4lxkYiWA&#10;DwpSUUuUZzL2mEb2Hnz77bdT3iLnjz322GblpiYecsRwbeXaZCCLdV9NXzr80lElRgphd8dpdxlx&#10;OiZfo00cmeSp9QjH04dNNsN59K27UL8S08aad48fvnTiODNWRpp7Vz47o7eeqR4TpMki9HAiEkmk&#10;/zXJO4xbJvZNBhaZfM3KsSoZbFZNEo1dadwjtw/DycbKWvfV6mQj6zVfbrFWleVOvqZ3Uggpm9/i&#10;brJvbFICDv9qZ1RzRh0u4Q9jLkfMnYh6EjFXIirbsgkLaBB+MkVFgpq/UvNXaEF5vb9WiyIuhM7h&#10;un2fpSvFO8fp/cwV/toZbZ0XDkQzgHnhtAF1JN/Y8Rx6Awf4MAHuhZZkAhzv+YcjRFntfuAQkDhg&#10;dniMn5gCoWGpvmg3qDoKelJSoqpILJ9gSPahc+ncqsFamxx0bXVkwSxn6WIh+iWxzJHOsD+7skyC&#10;bziFg9ZCzlhtPBZIxILiTh2XNob1WGAN2SJqTh6QR2Dlqb1xCe0yAq3oVHI8HhWaOxqR7ZYb+YTC&#10;clESiPkkiZO0tbkPLSQjdSM5SHGpwoF40+h/Z44ExNYjX1RlOz7pXxCUXz37lXuTXW50nZgZhiO0&#10;Jn7HK7bG4rl7uZwSTFloOIkbE5MnKO3zzKggFkigU9BrwAaJYMLGcoskiHQ50Z97QK17r41Lvf51&#10;tfENta6NVa71FY71ZXlry5yhSNilRYR6lj+DhpaDoNsRcjv9LkfQXc8YgtjRg8ma6NhIArZuGx/U&#10;kB2tOkE3xL86BuU2wtsydWIIEP9ECKWxXfEPgTccKQSMif+k1cFWsM6of+vinzqBigLGNM5naP/A&#10;FmoV/ENK+MYH3a2aRpAALlG9oM6qcHisYrsB/k0iuHH86wnQNAIGlUHFcJU9CzcCtc6oKiCaCv96&#10;G4lzNIEjNEP8S/qU+p8aDxla9L+Nf4IcfYRvG/80GzimbPz/cvvH1v/QmentH1v/2/pfncehgjBV&#10;2faPakhsP/snmnNAbVl1ydGDSr1adTARlu3QvZHwj+8F3r2qPBQrPfzuTae+tOXgW2p2OSbmym3S&#10;/vF5a+evfmfThg3VVTUbN22Y89034VBEXmY16N0U7ikN8S9nJOKz5Y8n2xbnf/7YQFxVZy5oG07r&#10;qv1T915kEldcQUBBAXI4xk9V/0tiOC8jBEdKqx4LnIYLEMsZZM5u1de/Tufr73xw41//JtSz0NDi&#10;HC0/M8R/dnb2v/95nwSLWDrn6769e3Ep96f/u+2QA/cfcfwxKEjPTdPKKyorq6qluKcfmSDBJVYv&#10;+PakE4617R8KjZAQ4ci2k4hZyj/E5Vg0+4tFixZ98cUXn3/++R8vOf+KC86RgCqHHHSArAFUUz8D&#10;+99cHZgLLpSNVQTHOZcuRAzMMkmA4CCIuIpjnJRablm2gGBFGvlDtnAqxNqgYfRSNICAoDgyPBg7&#10;duyLL7741VdfWdLLGTl/3XX6bmYt/AgDvXT6V2CgDf75CG5JOHz88yYXXTLqrmv6T3vWYJFnvjBR&#10;u+Yu84I25EK5MKPOhbquFv2TifQkS1ev1a+kvXfYhclMMy1CabJxy2QGtEaFU9arby/w60NGGcU1&#10;WlbJqNuT9SkZdalK02tavaouHT4+WW7JqFFJ6aVqfgu7yL4tEwk4ig93xrMcsaxENDsRke8cLZKd&#10;iGbFhYaOOnVOUogGcGNCOEZDWjighXz6gRB9Dk/C3TZSeGq6gqo/d8gme9m52d6XM6lPJmkQ4AJq&#10;h/pHfooCUb0p5QzJC2gw6BMqHOpZzLVTnn+ST9Q4ocp5PtrFFIhsMWvKN5gXi3rFTM+COOf5a8Ut&#10;15j8pBb6n8TWjsZXL5L96xzG3nRyl7ROso36fpQQHPrj8ZgwryEtJsGgI1o8HItFtnyv7x0hidUl&#10;MeTGmqCqrDCuqsJB3ZCPXg95mCBe1uHIRn+7ueU955aVzCnrmeJPLpWXzKvoucVfGIlE5Radg9bq&#10;Qq+iXyhkVgk2ECtJ4aTU/2Z4ZMk3nvi6d96yLjnyMEQqq9eSf6i0/gBfnmbLf0FdHhLsWHff1iOV&#10;aE6TmGMzIRwWrZr4tO9xEh8d+kkZ+j17Frnie3SKx4Khvp0c++7ijgcCPYoSPQrjvk0VEX9IQBBx&#10;OsJOTfydg07N+HPoYbxdDp+rnkO6inC1g4we0S+y4yg0TIKEfWP4Z86uHvE2dwRlj5HCu/wFYwPO&#10;urfrZBDr2UMUFvxLKdsb/5AqBwssUbQX9SH+VSMYUGcawr618M9qWGhTFcmodhr7B6qgVfDPYQI9&#10;Q/uHiOVQwlVIBiJi51IV/CL8J0cARISs8A2tqOo9lIj6qIOd4mViApUpWfNfgv+U+l+1YCFPG/8Q&#10;MoFh479R/W/jv1XtH1v/Q2emt39s/a+aBMRMk/aPrf856dOG5EScxv639X9D/R+MFeb07Oj35FSH&#10;NNn0RQtGEqVrEz8+W/6H62p3P72wXacjeuf37N71jPMuKR96a9ydp9pdFvtHfm5avyHUNVEV9fy0&#10;ZPmapauitb7Vq1Zu3rJ15cpFkcjWsVdfdvzQwR6DiG7M/nFn5Twy4UHZh1D9k8T4WTHvviMHboys&#10;miRpJCU7XTV4LOtfvhaZd0lIVgoFd/pUq0xqQlSkXP/C01RugXepagfSVKZMkDNqld7+lwRY/+q1&#10;Tfpoy52Z2/8S8fnKG/5PqtT/gMOWr1xNP7QVq9a8NPmNqy4ZjWrIP5F1+7Zt27UtlrLGXD926PDT&#10;vH4fXvtG2237n5BIebBy5coJEybcf//9L7/88vTp0z/77LOXX3516gfvL5jzrSPkvWL0ubuU9FSB&#10;1IT9b9AIxH+9jXSwMqR2U5ci6ouZllqqui9lAwhxopO5YQxDL6SXQpqrixcvlhxGjx49bty4+fPn&#10;e71e+ZZjOfOf//ynZ8+eLc5ZiFgy0Bb+uX/vXnXZlvTqix8zZyQjXyCQxciJS1MXniR6cdXwsk57&#10;b136jIuoK1i/pX6BeoXrXLvNlCVDh/WfNlaNz5G2rLogHBLuQ/nUr6pC2adMw+b/gk6yb21aAv3v&#10;ig+YEC86OBErkL94JC8ezY1HcuJRIaOFg3brrrFwgjaGvebO0bI7aDklibz+kXZXBLo+Gcs7OGUp&#10;idA2rfJTt3e6W48B4HA55nq8Hzddn6ZScOWMdyYsjDOnN5wnn6geq9QwNA/om8EHHUCehWQKLskt&#10;UID4ZqHMVjIBeYczyIcHJG7kOhyfjdAmxmTn92o+r8OVHc3pjKZLPp72hXn79nAmZLcLfdsLcTaX&#10;GTgeCUQjYd+WyLKnzd2QUQ1kzieCqvGBqqJWDewPvaxkDeVVM51NDgQjj20c9deVY25fPWbc6itT&#10;/t22asytK8a8smW4OEML5aZTvcZHimA4bJQo33QIhTJnShw0pv9j3pgEINc/WkIo3YeHdKjY9FP/&#10;LtLYJG9PAl/fxE/r18nl9H1nhKI2Y4MIGbhM39hDzwVPCCxTCc7D0MHLaOhi4Ed6B7XFnCcH/hr/&#10;gG7a41d36tFOu/2Crq/e2X/vPrnjLu195tB2voqqYCiCiN3yHXLEgw6dgBb3dX0TSWM3SUP+Ju2L&#10;LjPNIPN5hilA1ERBSx2oLN0KnDTEf1OjR4uuqvdoRMU/DS8V/K2Lf1SYmERt0TW0+ZAAeEbf0fwg&#10;zDhSWgn/dSGMaW0Tnxg4Tdo/rYh/dIrF/iFmLDpNtfKRRjWZMsO/qawU/JujlVoFklerRD2MS9Aw&#10;PEYd0LPIBCOLn/r4N4cGc2BxhEqG+G+o/yEuaAAVb0QO9b+NfwxP6hB0h41/Tls2/n+h/WPrf87v&#10;aewfW//b+t+2f3as/VO0f/fcAbtW18qKK+LwR7TaUOyn/3h7HRop6nXdoe1X/1//O4Z1mv+nfv85&#10;q3ukTS9fv+PT2D9yyevzt/25b6FTy8rKFatom79m9aplS+Z8fXQsfNj77xz54dRre3a//sLz3IYD&#10;Skr7P6eg6IUXn09t3kertS0TdX2y/mFJk1tQhNUBbJ7G7Z9G1wqZ2/+w8aCv0qx/OYFmrv/POeNU&#10;8X2+/pZxsjOhHJx7xqkUixlGI9lGnFctVRQHu05WEhCpFP3cpNckDPTF55+DBIuWLhMSeo/d9F3i&#10;TGswue5DAtv+IUQQuwIxN+R75MVXTps27bnnnqusrFRhJKyGPxAoK69YvHSZMNGH7r/PMUcMydT+&#10;16OS1rm5mN2m2l4kFDhBqgxCo3BOe0ElR4gbshWy/kS4VXVNlWFBM2fOvPDCC1944YU5c+YEAoGr&#10;rrqqb9++csbv98ulI488MsN8GkuWZKAt/HOaXIcnI10gDIcRNSPTT4b3Zpgs01KT6UpGPa8HFJH4&#10;HAoLnbIsPVa0EmlkeHNLstPvAAl0Ga4d8EzimG/iXU6MZ/WMRfITkVzdIVrnoIWAFtrPYExlpvG0&#10;SeT2ixUeE+g4wdfpqWDx1bGcfVJWOLb42viPI5xrxroStbLLgr6HoablRJ8v3HJKdtUTv6SNnB3B&#10;C4Nw4eQHXYH5hlyM+uaIHKvvkkhNJBPVpRTKTb5BUEIXIQAiq02vZ/IaTIlCVUYGahPTpETP0DMn&#10;By3HPq+UpDldsbyODncWys0Z2N2Z75LQz2CfDfde2VQuGvFFlz9Z490UVgWoKmHUHDqTdBKkBL6S&#10;tAsEZTKYujOx7N0Xi0Sjiypyg9FEk38rqrNlp0XhrY0oHKYfK/kLNFY+NBrwE1MR5ENtz87imXiZ&#10;4Seue4gLTxzfWuh8u2reKftm5XocRkgYMzAMHot0b+cYWOLWNjwq8TekCYhP7XLEV27S2woLjEhg&#10;rVATXBUbxegjnYpmxZKVARWohf2+tRt1H4ED+mW3b6NzNIfvW9S+2DPrh20RX0DwI4HcBB/yLX0j&#10;MdT1vSN1GlqPorK2vMaQvxmUAGJRZzQRBn6qpaN3GnZZY/jPZExFl7niq9woC/BQ8U9sbD/8SxEY&#10;SjSLOdxQE+AfbcfQM4xI/SEKYaOOREnfCvivv8MEe0eFMSrAovHTUnRr4R8Nhyho/+CkfCPQBCvJ&#10;agDM6vjKGP9m8JBU+EdDzQ+Gat04NfDJLkBx7CkmxhnoH0CrAf7rmZ6W/C0qqzH8QyZsvqr/VWCz&#10;aBv/QE5DDxIb/9Sl9dCftCts/LfY/rH1fyb2j63/YRU0y/6x9T9NqWbb/7b9Y5h2qv0TXPx+wBuO&#10;+SJxXyjuDUZl/5ny+f6SoSLktZWRfR9Z8cK8yuIcZ5U4R4t7SolO5TRm/wiWe/bsHffEy8s352a7&#10;D9174OABnfx+3wG+2h4nHJu3917OvQa0P/uMPcvKhg0ZrE49Kv6zC4rm/bRo8iuvNLTzE+te1GJl&#10;2cf4HOHF3Yp8WQVFXFLR3IIpq9qNlpUOso1XOWpuz8Vdmax/abSnX/9yaZNS/yOkg8R6Vu3/y0af&#10;J9SzRN6QnQklFsdlF56PyqNiqhAa2v+yokNf6B2a3Old7BwJuHHfQxPPOf2Ugvx8yUj8o2d9N/eB&#10;u8ft2pchYPWMbfunIcZAoSDmhnxfeNbJ//3vf/fZZ5+zzjrrr3/966hRo+SWwYMH//zDXP5V19R8&#10;On16u8LcXj17tMD+1zvPYptifFrW8zDRGta4yTPIB5hjnswKgOawaTI3SwKyz0OGDOnQocMDDzww&#10;e/bs0tLSH3/8UZzGf5nvc7IoMNAz68ffkBjQCJuBD12Me/Xu39CzOMNWZXhvhsnUQhvesm7tSotP&#10;NNPrLPRkM6RIY2Xpt9eFINF/pfy0oKoZyspO9gsk4NjrNm3I69qgu2Ox3EQsOxbxxGNuTeJBC6eX&#10;cGiuwnj+fr7Oz/nb/S2aNSDh1B+0pvwk/CtdpZ9kBbyuUFzC4yYiYQnc4ait0nzVWiya5X3XGW4E&#10;GBlUHiqCigI6BCsi1dcV5+UkHtnhCZ7E0Zc/PMqTV4dwwJQsHF5g8MTEXA41hXJ5LD+ppuj8Kycx&#10;geEu1BPkixx4ylfoYTcMlamfEApV9n50umRT3kR+91BRfzyL9X6x1PfVgvCK0mh5bVT4zdpQYH1t&#10;2Vzv0gkV1QsievxjxRsR9YEeBtUCwwU1IRGDmrBKbI6RQI/2rf8J3ZuZLjcbIEHAEUkkSZ6yaHVS&#10;4PSDyog0+PAgpf6PrNM9viEl/SueeG/FjLBrxbhTcnu0kz41G5vj0fp1do49PrfANzles8DYm9EI&#10;yyFROLTY9B+y2UZ0B37S8AJhh0uG2Mz+N8RodrQcgNaLBkI/La/2BmIH7Z7ndCQ2l4X22bUw2+Oc&#10;u3CbBC6JVnijpb5gqTdQ6vVt9dZu9dZs9VaWecvKfOvWVcyft940hgw/aOOvnjcoZlWjbvCON0k6&#10;1omO5LSNGuK/3tCRDIQLjzrMv4gjXqNF5rnD7+RIg3BvJBLhtIuR8ivgH2MB0qBMUC5GMYcPxiBQ&#10;jatIhvOtjX9TpSR7wTRem2X/QICtgn/kg+EMIaidS9xCCKqOAnePu9ihkGEG+K/3TEhuASpQHI6Z&#10;Ca5CQ3LZhlLYZWq1FfxDQlb8s1uRA+rfLPw3pv+pjYk9G/+EE7sMMLPxDzlQvdj4x6in+iVIAKHm&#10;2j+2/ofGTm//2Prf1v+2/bNj7Z/Y4imxzYuEd456QxFvOOILO0LbYnkdBJnvLKpZUxl5fm6V45af&#10;2965WM7gfGP2j6hQt8vjyS1s375tx/ZtOg3YtTzoLGpT5J/2wY8jR2ZffHHh5ZdPGz48+NYbew/Y&#10;ozH7R6ytoo7dxt7yl9It9fdSSro/QyE/cIXX7fbABoPN1pj9I3w7bqkdl4c/oZ59/9TjWWe+/pXE&#10;YCQlpi54ZMTaRRhenESQaJqOFvsfa3CJ8ixuzmeeciJt++NOP3fy2++hIVPefv/Y00y35Sbtf4kB&#10;/fiEe1CZpx5+QBZbetckregPPvr00xl1IXmvuO7mp56f9OXUtySxfM+eM++9Dz/BpC8Vtu1/dd3B&#10;Y4m8Ieyz/Dz88MPbt2+fl6dEeNS0e8dPuHf8A/ItCWSNOXv2tycOOyIrKws2v2n9Z2D/66sL4ljy&#10;ognCxQOxoi4V1BoDK2k+XE4rK/C6/U8wVQO4ljVY+my//vpr+D4L+5w+5S+7ajDQz9aL/6xnOG1s&#10;ct/BmXePndb/mgv1SujxkGV7wuQV2cPvbnODwabrkOG9GSaT8siRN7xlnMSENiqsfmbezXrLaT2S&#10;RrqykhE81k0a11icEcvt6yZNShUOu2nJ2CkykMD4GVtHfVzvRYkmbuo4RCs5ORbNScQlBIcrHpM/&#10;R8KRHc8q8Xe4P+EsbrJMR15fbfd/xvMGxwNt4v6seCASj0j8Ytn0t228YEiw/S3xLDMyTZNZNUwA&#10;pQGdA70B3grsM4lXrqUxQeIJnvg+yx8mRQlMjwPSHJIJbidFouo9aiE+gKVqgp5EPrRC8JMWAOqT&#10;t/Zzw9UW6XQuUueh9ZTypNYZ7nJIoNvhaHLNm4tLH5lV+u8fNz62eOPENSsf3Ljm4bLqn/0wLFg0&#10;qUNKgw2HQCgrZEtyB3VLqmidtDX/jMkaf9d2fOr6zk/d0OVp+buu01PXdnySl4wDEbt+l157xaWX&#10;BJmqvTGdo3T6gzem/yNrQnrga5C1RrSNLd6yf8z8t7tgzpMXFo47ueDSoblXHZU7YWTBMxe3iTo/&#10;qVr9qCPmE6nI9oP6xpiJ+LKN2leLPJyqUCX2JqohV/nEAikpTDlI9iPAkIgEgt5a3+yF1X8YULhq&#10;ve/LOWWDB7YrrwhUVPhjsivjvE3hT1YFPlldM31NxfTVpV+s2zBj/aov1y+ZuX7Z/E3hULIXTB5P&#10;F5eAALBhv4ABpkxULzOmQW+mxL86RQrX7J+cHZicFZyS7X/NI3+hV3IDH7ijtUZjkg9FCFHkz+Gz&#10;/fCvNzzpaQIkoy0oUTUYCFR2Fu7dHvhXe4H1aa79w0x+Of4BVIv9A0BSn1AxUlDQCbiRisiiFjAK&#10;moN/0w2NmEG5EA40IXsNmaOSavcB5xhfXBShK+vj31SYONlc/Dem/1Wx0KkH1bbxT5rDomGorjHc&#10;qDnZvxQddZGNfxv/VDtABeYUaAPVLKGKsPU/9STlgyFp639b/6vWIIaMbf/8avaPFqlN/PeG2I/P&#10;RDYvDtYGQ4Fwwpnn8pdJp1TesUfi3gEX7Ve8S1vPqXsW6raEfxunyIb2j1yS/XL22usAnz9WVVOz&#10;fu3GDh331fPZssVXVFTr9wtP17lz51xZuaS1/7PyCisD0aOPPkrloOH+TGuwTxf/2YO9sLVUkx76&#10;RLV/sPW6kM5c/7bM/od3F9y8hE2WPCU8NI7Vv/T6/7U33xF/54fuvauhWdss+3/VmnV7/uFwephJ&#10;MGhxcx542LD3P/yEFo6Ee+6332AQzaJsH3zsCakwbpFLzbL/P3zjZexp9+RD41HPP//xSrANckZd&#10;/95w9eUfv/mKpPnzH8cIBSG3PPGv+2knf/j6JDmz6ofZpww/jvpfUn705ssCp2mvTwJTIZsrAv83&#10;XnMFyH2W+9Gbr+DFbuHcaf9PnfKSpJGdFU898fiWrX/ZHerB22+/jZ+PPvroE09YX2d/6eVXJr3y&#10;2qRXXkWaqurqeXO/33/g3hnY/3p6yqTufWFYFWwV8EqzHvnS+lQranGVtzRGXX6QkuB8jGzlbVMa&#10;MSll0fAk2GfZY3A7s896ybJPoLbUStj2v2Z872cR6HnstDpvYG3I7bPGD9cjKSMG9PTeQ0sybJIU&#10;lNm9GSUz9j9kLA25xQytgVoNm5zcQVGpXK/eRvANMwEih6QuS9/FUJs40kg7TrtrfKMhOOrdPnK6&#10;1itjWdgJmymBhSH3e642L831NuO+/tfFHXnxuFuLSyAIp5ZwOcT9OXvvhKM400y6nJg44OnowW9E&#10;Iu3iEoYgFIpn9Q50ftBX9JdIrv4eU4s/WMxgpwLoEPAa2DyX2ap2AGZE9Q/zDeZLVXeBlVB1GvKB&#10;FrIsxTlzo1CoQTAsOANaDaoSpXiq1rr8pfLDPCfErztb53LxcWXHincP7HJq3KObNVokEd0UCK3w&#10;+5b749WGM3BeN4kkzAojcwgBhcLCQGUsHAHScH7lvK43TXd/NoNpSDBo/g0tmntMxx9O6PrDCV1+&#10;GNZx/tCiebwknuzkrOkvjJpAaaMyUg1wGTBuSOqhJmyIRf9rlfF4ueSvU89JH+j4gtIlN396/wNz&#10;7u7bY8U1R2dfOtQdz5n791n3Tp03vnNMHOqN+utbKeq0+OSv86sMvFMynLbUicxyjM0PKSVDjACD&#10;Ixz0RYPB7xaWdyzOmr+k8uOZm3KzXYtWVgWC4bi0V3aQdHmc7myXO8edlefyZLmy5CDH7fHoB9n6&#10;ztSSsxEyWy9TN31ENIZYWEO9H/RLJhYoInpLqRhriH/ZTBt3Rhe4g9M8kSWO+HJPdKlLviNLnZGN&#10;emQQ4pCZc743Abid8Y9SiFWMF/YCrhIYNFnkDM0yAB4pWwv/HLkY4LBb1IJYJXZWQ/sHmbQK/qmC&#10;VPsHJyk9ShIyJJBodKnY5l1sFHHOMSJn6EDNZiJnNE3u5TMt5KP2HQY4egpy4FWynCSddfwbHxX/&#10;9ceCaYmiVsyKPZW5/mfliS5IA5W08a9qFRv/hATGmo3/1rV/bP2vqh1OZJmsf239n97+acz+t/W/&#10;qtNwTDOAZgzma1v/q7JyRHzuta965v8p97tTc+ednoh6c9d+KSBE5I0L9y+WGNC7tNWjJuaunZnG&#10;/vEFA2+/8/G8+Yvy87v4/NmBgEcW1JFIwnHMcbvcfPPnF1yw+OKLDxo/vuagQxb+vBjzjmqiqPZP&#10;mw5d15aWH330UdM//kjSFOS4EP1ZPqFP83Fww4hqmK+wbRrHv+773Or2j2qgNlz/ptH/r731roTa&#10;gDkKxbiT2/8nDz9OWGzhEI4YccbBB+wnJO/JJxx74blnHXb8qXLmkAP3P/G4YVj/dmjfbsRxwx5/&#10;7sX+u/aVYNZDTjjt8BNPl1skvTRTWOy1GzYKg99n0MHvTtN3yZKGy9aII44/5vFnXjBK+VhKkT0S&#10;JU+5RQKGMBM5c9IJx0rRcqMQGma2w49Dtus2bJQb++57CNh2oEJdF1iOG9r/fIQgFIr8ffPdnJqa&#10;GsZ9lljP70zVcbildKsciCedHC9aMO+/Mz7761/Goq/lU15e3r1bF64vMMQa2v/SbK47dCGIRKS6&#10;kCDQzCUWF0JYlkBtyfHee+5RWFggQpHtQXt073bm6Mvhfp/yY9k6EwUxZ7I2UlGMwNeeenjQoEGN&#10;5Ybz9H0+7LDD0qdsnasS8fjZ3ipl2+BE65Rj52JLoMUSGPVJ5XvONnL78eIr7HQf0sZ1035Nx1lI&#10;fHets3qh0+N3efyO3LirbUmk082R/KObW43E0oezSt9wF8Xiff4UKjTfo2luJkz/ww8/nHPFdZjs&#10;RSdAM0D5IA1+cvaVY1FBojrVqzTCJLE8IcRV0TPiK81jaDZmCO0kPzlh01Kh0mStUB+qMrWSkk91&#10;/9N8/U/SnHqYZtHYrkBN1rofnQ63eECL667BBYtbdNTp3+apWeEI6I/W9S0KC0oiOV3FNyan9MuE&#10;fwtXI2gpnrVaSCipgxjl6tpGflJjk0KS/J/4U/6IA7PC0Xi1N3rB4vtrYgb9Le+aDbi6MM+VlSX0&#10;kyZPEHzB2Kk/P45LA/KXP7DrQ3k5riy388rHfB98G6atQ/GykuwgKnnIisYW7q231u3lzjqm0Jnj&#10;kH6VaU1/j0o6VohB/YS+OSCqUeCMPd1zxaACPcK47mHv0onx5Vs8lz7ecUOF7gGNnrVQY7hXCgVZ&#10;NnDvAXC1xgTHuhnbBiKttqD2EiGa+/fKu+faPR96cems+Vtfm3DIU68tfmPqimgo4uiwmyO/o1TU&#10;6fRIN0pXylt3MmEmG+gYUnCbZCIEd/1oeyacJNn61SuK2rZDWWs2llrsQlRJLqnzowX/+edFXP2i&#10;kfme0CeeeKiOWeO9utiSg4VYpbVHKUFi2w//KlBpaKoHIH1ApOI8+wV9RN8ovdNbA/8EHiBBa6e5&#10;9o9qICETFeFoCM+nx39D+4e1MoBkOssgQ0oMsGEpGeIf6VPhv15IdOaM4lAf9AU7iBBFrYAiqB1U&#10;mwIB1KmyzGGW/K8F+MetDfW/jX/IHNNBSv1v49/Gv63/aRLY+h8SUGcoCEedbmz9j0mqufa/bf/A&#10;LvpftH+0rILyw249/+iBM1b5hHr+YVNAmGhP9dr2M+8RtprGOexSi/3jcbvbF7fvs8tuf9j3wO7d&#10;umW5HRVblnX/akbs229kuVX9h8GrBg16eNKUcP1lJs0k1f4P+apjvuorLrm4dt1HE/+4GWkkBjQ5&#10;6Bv/027KrAIa1bh3e9j/WD5Lw1MSfUJfwkTkuoOmKZfPNAJ58D9n/7dv1/bNl5751+NPC8ssWvKK&#10;68dKq8XBWVokLtjybRDTZ59+waU3XXvV0YcfNvysUZJAd2eWkCmP/nvihHtkT7/qGv3tVEJI2OeL&#10;zj37tFGXkP+U7RPffvm5h//9TL8+vSWT4884TxLD3/mqG/8COQttLTWRND8tXvL4g/eefdGYyqrq&#10;Jte/zbL/Jz3x0PRPdJZc2OevZ38npQvj/MWML/94/Y3776f79Xfq2OmC888duM/eoy+5bO68+ZJA&#10;Im4PHzHimUlT0tv/o84+fdKUtwh4fZkH9QqscLGBqchyCViXZs/6bs4/Jz55/S13SOPljLDMBw8b&#10;IUy0ONiLr/tHn30hYb+52EDOGB6qEcwS1ZWnZYmS8uctt9wikTd+JfZZwmg8O63/sGY4MmfSBDuN&#10;LYHWkkCNL3Lb52Vfauaj0Y/irk+jifWyOVomn93GxBMu0KGaw5NwdWwB+6yXU3JOPKr7fkbyzOAS&#10;KQvf5F3ojWzNpF5UDhZ6CPdygc2sRAVh6sXExmQwH2X6JGchj9yQUnKGOqJDNDb+wgf6CqrJwneo&#10;qhwF0RBh0YUrPsxZ/w2CUulUc1ZePKfQ2DpPeSogIaHzOoU7HxLqNSJcMjzU/ahYYR+nJ8dds0wL&#10;lbNpyBythn5G9aTaaC+pOrSFvJUqQzmuqPJFQ5VapNIRrYpHQhJTAn/OWJUjVuWMVsqfI6Zf5SWJ&#10;SaFFqrRoZdBfEQjKnoHmW/9SGQhWfbmbVyExyjCN/o+tjYRneONBIwQHIpWIy7u+B6HuE60fG3sG&#10;/l/ndXvn1IrXtQBM77dorMobv+fNYmGfURYZLnYNxVU3uSj7qkn6qEGTyQcvqRkHTneiMhryL1y0&#10;bcSYzz/+cm1VRe2xo6dNfndZOBh2eLJdOQUuYXc8ee6sXPn2ZMlftjsr25Od59b/soEoo+i64Lyo&#10;CXsThwbrXY9+5b1qczBvqliVe8Pz3MHpbmGfgQpCPQ3+VQzjru2Nf649QPpA1JAzxy+BCuGzFywS&#10;ay38U1wcRFJQC+wf9Gar4D+JQPOJCLqJI5raDAKUb1FQ1DBc4maIf65PkBuyskiemWPUcOQykAW6&#10;xhytOEo+PACAk/g3n8yp4OS9UJgtxj/xY+O/Wfrfxj/RaOPf1v9QXLb+V2deW/8n57Rfav/b9k8m&#10;9v/Oaf84o/72X9/zxqTn1m/cJBx0bcXWwiVvtZv5DznfpP0TCoc3lm6a+e2Mfz714P/dPfa2+26f&#10;MW/x+526rrjx5vk33vxucbuHXpos7HMm9k9uYdusok7/mfTCHaPqXmsm+yw1ufHkml/H/seSWerM&#10;V4rxtrGcx+vFDde/vz38i4Nzm4KCRUuWYgkPg5zLGTkz/Nij//vt93Jyt769BTnA/7IVq3r26H7K&#10;8OOzs7JnT58q3m+zPnm/bXER9MyIY4/+5rvv65aoiUTHDu3bFBYsXLRkt3591m/YCNt+2YqVJT26&#10;0/4XKlxqIjSs+ERLtt9+Nk0idfz3o3eFmE6z/m2W/f/fWbOFeib7zHlBmil0s/x9+PHHN/3fLfJz&#10;j913hzQCwaDHVRc1VL0FU21y7OgHxL9J1pDCwBIIl/HhzapHEnInyOSWNevWz/p+7uvvfvDPiU9d&#10;cs2NZ154OdDJtRMzpCA4mLnUYVkcVykPZO/BX4d9Fk9nCVgxse/4FAEr0lfRvmpL4NeSwIivAo/E&#10;21aLX6jxKUxoz/X0PHyI+Tg0fS0cxXs5XG6D0NUHXzT7wJbV2pHbOd7/j9Ge18VdXRvLYe7WV6au&#10;ufXVpZfO2vx0hqVQxUMRU71CUUCTQLEgQ6TBVQu3gqxUtYgEUHH4kGeRnEHvQunhG2QrtBZW/myF&#10;araaOjPib7dwUvbWhaBs4053tG13cw/AtI131K7Oqv45EYtQ/bKS4PK4YMBPZsafTE/hoC3/mKzt&#10;f4N24J+dR4/zVFSHE9EQ/o68zXXgjdqg6xz7Xu/4w83Oo8a5eWn+isiQW5wH3OA48M/ajB9NxhbZ&#10;4hszhYUygzRUXozCxy11cosnosvDoS99ibDBqkd1xp5vZ+lhSLTEfrneYwsrxGNV3MZ1TjoWrfQm&#10;rnqm08yleSil/vRm2gSqENBlrLZekDhsGr1JkaLOPfO+dzv8sWgwEgrFQqFoOCJ7D8aiUdlcxFPc&#10;1ZVTJME3nG6X0+1xeWTHkRz5M2JxeCQQhycrn+gSWBn5GSDUHY3riFc1BjTnRBWrqAmRhjyJ/+AC&#10;R+AjVyKgX9+Z8S9NEK5eHYYqVoFhnKGxgQMhRlULRAXSL8Q/hwNKpxO0HP9y+4c+wqRuM8I/FYcS&#10;JgJNRmOBVZXVJTygZ1qOf6N3LPinFrUoVbWn0HHUADzgScAV9YTa5CX1RhzzQ7WWHv8Ui43/5up/&#10;G//AKsYUtJON/+1k/9j639b/tv637R9gQJ3rm+R/dgb7xxULtFn6dudPbuz2zgWdPr6+YPFbzogf&#10;Bmrm9k84Eqn2+r6cPfPtTz574N/Pyt+0GV+LFw9QkYn94xLvluIe+41t2+OKku6X9yy5cpeul3bv&#10;dlkPOZa/P/xFX2tbTLWdZP3729P/D99399wffly5eu2ylasOP2xwvz67COG71x67CyBE5r17lRww&#10;aJ/3P/pEl78BEeh/fT2rfxI9u3cbO+5uYUQlPvh9d9wqpySH/QftI0EtaCrLwSP3/33u/B9XrVmL&#10;1RFsFZjfHEqSZo5REzkt2d487m55GCDZ3nvHrTSwm17/prV/wtHYvAULxfeZq2YsDfBBfSyfnOzs&#10;SHLHy7T2v34f8W9uoInfeI5BE43rW2gEtWA+N4YNB74Gq0cOCdaSKyVkyLU0j1mhlA1r2NRf7YyE&#10;MNY/CIesfOS8TUn/ar1gF5ReAld1iFzjrr0qK4hkZxW4z+yfEftsZtt3lAxinYF25EQL0/kvp69G&#10;ovs5sY7npUmzrPIzXF1TM7vJPoUyUckI6h9yFjwDxQJGCaoJ+YMVsmRCLWepA++CupNvcGFQU0hM&#10;hhFFY25AhiojY5pQYX/xnCdzN3yrRcKSOlbYIdypT1z8bfVtKFJo8Hg05Kn6KXfbrFg0TLKblVSZ&#10;JpI1EAVLl8TQxoxsAMng2x92bK2KldUktlXHt0y5ZcPzV29+6Vr5q/Q5K7wOnK/yOSu9DrmEv9IP&#10;H5GrcknOR3Tv7TrBUqq/VP9LNy0PR78Pxap0x2cdiHq3a/GIkNOJgkT0kg6bCl0Rhx76OSZc1spS&#10;959f6jpndYG0CT3OviAecMDgsxbDkeKiCcjObePeMKjTtEN7T+vXY1WkqE+0w15a9wPdvYe4Sg7V&#10;ivs53NnytMYlMaD1SNC5cuD2yLdHDwwttLRD3zrS6BDzEYUefEUId91rW2h3k27TOXUlBrRaf4sp&#10;mRL/kYVOR9SctXdy/KuxxjAiaHZg1HA0AVf4Kcnkxu2Bf8kfVcLbgiiFymQntH9QPTw90oGUdAuQ&#10;nyqH3or4p6XLA/QI7VqMFPQONA/0AD+QJ7sbMgefrqZn1zcX/yiXIwX13Dn1v41/6lVzQmym/W/j&#10;32K6UE/a+Ff1QIb2j63/ocbT2D+2/sdk2ir2v63/bf1v2z+wBv+n7f/iojazPn1fQi1L2A2B9IOP&#10;PTnj62++nPrWnC8+8nq9YoCK/Xn6SSfMXbBwybIV+sRkTE7Qpfgph+LFjEjKn305U9yZRcPIVoRy&#10;i/DImMtQing9jzECenCCMxcpRilCeYsDtbhXSzgOwzJ3LF2x8r1pH0tZ02d8BS9p3CsHLVj/Uv9X&#10;Vtfm5+UhK+TG4z9efeXw44+XQBwT7r83EAh+/sUMXMrLy62oqsnA/q/zX9GbQJtGpcyRC5c9UMfq&#10;NI8lEFcR+IkVHUgZtoSrEUNeZuRW8kRsGHJDAvtjS8CWQOYSOPfA9vceUXz/0PyHOxoPygwF2IzP&#10;LhfES87Rig+Il9yWyBvYjBubmbRbwd64o0NunyZvtQQSAsmLB12iNPjyPpQj9Ib6NiX4Dno0Uwup&#10;Ctqio6hnkRs1Kax25GAhr1E0yTLoSbAhpkdksKrN3Kfbfv+op2yp7OwXKe4e6jEgWthegpXoNLQZ&#10;+kTnXZ3eDTmbZ2RVLoxHI6R1UA2oU8wo6hnKkMpZpWYsqhhqmYwbHxnuFPpfPJsXhKPTfNE5wbjP&#10;4PSj2IUxMTC/dnB+pSMRjUTj81dn3Tml/eVPdv9qcX4koj9aYEQCkHRqoAARDpqMuYlyw+yEmcvg&#10;gvWPEbWZ8Zf1k51yVvVt820bd7kEfBY+2Qj07DSiP7vEpVmAJYyzHrvDHGpOT6K8JD6ZPYLc0Hco&#10;y+CgzcdCxhnTQGH/AtioM/HDDP9H8Y9eACzVN6jkPIO3cPAiGVqKfvm94L/+U3l0OjVJEqImjYur&#10;EGaL8G9GREERzFzBv6lwSA1jEKE7+EALQIUeRla0BtFrDfBft9+1xdREHWz82/hX7X8b/+qAsvU/&#10;VMRv0/6x9b+t/5MR4Wz7x7Z/bPt/57H/EZT5vn89JoGeOSPLsQR4kH3/JEKkMMsSE2PEccd88NGn&#10;WHQvlbAb3bvBKt6tX19hrpNrQNOLVyxpibMhuxdO/Xg60C45vDXp2fsemkj2Wc1k1759ZANDPQj1&#10;i8/c95BeE9j/XFEm1/X1POQaWf9mZP9v2VrWrr25WRHmXI7KojZtJtx/z4vPPdOlS+fb/3bnps1m&#10;dPIOHTps2LwFyZph/4vzNsgIOqpgmidhgRzRVMmXJDIMRPX9Sq5D1BULqsIzWG/LXfAuZEXlXvkp&#10;J6c882iTmxCiSvbHloAtAYsELpqpndjJeVazPKB/RSH+VP6elLZb8dFZLjNidcrCZRPCc8dcTw0D&#10;xQIdIspEZYGphaGXkABsCBSaqj2pQ5EAGSKB+g4+8qRmU1fCLIXsGO5l0chNvWouHV3ZoXb9fbue&#10;EGnXT3NnueJhV8jnikjUJEe2b4Nj/hRnsDwRC1MaqgrFSTRN5YnUBSrKZQJOeNTbuNSQ2mNjdwb9&#10;H4tHHQVuRw+Xs4c70UFzFrgf67V8z2jNz+vzPl5YOOPn/JqAU7hiUpbyGjXwgPZS8vSMlktII1cH&#10;7rUnpUEkQLDoL8AMWenxqB2uWNwdd7ikO4V0NhPoxchGiYYlYbixOx1O4c+FpHYmAg7NhBzZN9SK&#10;XbNhzco2xe1QyuoN+sxNKCKZiuffEv4pYXYWCQURArDHNBCL5czvAf8wighCYkNVLziG0JqFf1V1&#10;ZIB/696h6i0YI+gv9gt/GsPHfPpiwX9ycJlPE238Q6o2/gEkG/+2/qeesfW/rf9hh2Oa+J+2/237&#10;h4ZNev7Htn+wSIEcbPxjOlDtTC7ifp31743XjBkmmwGeeT5MWZX/lEtnnTJi+Nmjhg4++MLzzj7j&#10;gsugsU864di/3zZWfsotslvgbX8f//PipW9Peva2f4z/eta3H0x+6e0Ppi1dvvKi80fKtnkwlf/8&#10;xzHDjhhy3OnnEf+ypeHdfx17xmg9z7deenbcPQ/07b2LpDnhzPNp/+++a7/XX3jqtr/fP3PWt1On&#10;THrr/akTHn1CCk25/m2W/S8OVmMuPG/qB+9X19RwPcK+aHggrPSJI0566sVXhZFPb/+ff/bpL732&#10;BlYNukglmjjhrq4AIW5aA+oKHyLjWoKudlz/46plPclSuCbBpKIuZuTS5KcfsQnoND1tX7Il8JuX&#10;gBDQ51xxHXSISeAmdQ6N8joVltQ2ql6CtoXNimPqGf5USS5ki4+FPYG0mQP1mKRkiA8pRT5kovku&#10;CBIzpADVHZSvfHhGrST7V50zIA36CVqqSuuccw/UL/W2ZfrBTzx33Kn0v2pqoP6UVUOJoV/4xFRN&#10;LMeQPE7KsUFAgzIzcCXYqJvgpCBTVkasDLMHECvDlKFYhMlwH6iYuj5EtWVjQ+bJBOxlObNu1fKi&#10;tuaD5TUbS4lY2poNe9zGv2ow2PhXNUaz8E9ocW0DQ1bFp0XRUStyVCJxo/hPxixSE6j5q1qUZVHP&#10;w49DXWDY+t8iDRv/Nv4xXmz7RzXVbPsHqpXGUkP7x9b/nIlo4fMhh23/g43h0oNrB8siBTMyVh80&#10;P7DUgl5SrTXmhvOUNm5HichHLZqPtFvX/rfxb+OfqM58/fvkv+4fcfwxRLK4Od//8OPTXp9UWJBf&#10;6/UNP2vU6rXr/v3P+8QPWuguy2kAAAooSURBVEJzEP83XXul0NNyl5x88LEn5LwE3Hjo3rtycrIX&#10;/LRI7nryofFyi/DFwP8T/7r/JKWU9z/6VNychZVWM5Fb1DRSE3GXljNqtq2o/3cp6Tl4v70/nT6d&#10;cZUt+oEykQ2Shh191PcLlwirzjVFyvWvVO+CkWdMmvIW7tU1iRDQamdg8O9AJ+hXnviXTUCr04B9&#10;bEvg9yYBIaBHXv4n+yGw7QSk2rVccsOWlW86uZPYohHc8CHwPgP2UOktjCmLZaxa2xYmWg+4odyi&#10;2s2ZO4GKB3RR2/YoZd3mrTAX2EbY5Q0NZdsJCJKnnH9lJwhaS7BfVScIGEtcR6m9qS63+DCMfZ3m&#10;JbBmOQGxMgBkGvzjKkWXAf5tJ2izZ7HqRudC4Ja1dCYvwdB8V5+GYmhTlakmPspKuTK38d8C/W/j&#10;n2YkqR/iWTTD9n4JzMY/FbuIwtb/NOds+8fW/7BedB+OZr4EZts/6nqBRjLG1E71EvBvVf/337Xv&#10;xAfuOefSqyqrqjO0//v27vX4g/edfdEV1TW16L6dE//HHXV4u8Lc2bO/raquRg0bfsT3+dDBh1T4&#10;gh9Nn8HVtCSzuPGxmaNGnvHylLfoVmXuC4TJAG90qkNajoFjUvvQlVhQybHcggMgHusf5AYrh+sc&#10;1WRHJkzPdR1DCqZsqn3SloAtgd+JBKDvqMW4/oeuELUDVSMfahL1FrBConOgzaijqCJBJPF5HUNO&#10;QwHKVXoH8/E++UFUjPqNftBqZGokVpd8vIWkgxQEXWphNNBGfNM6Z1XBeckHGpUtooJVzQ7cjmqg&#10;ySkniZ1H/4M4Rveh2mRb1IUKO4VNo9A443DOIkJU6kcVsipqoAXsM6pggMEUdXLOMgNrqF2Ml48U&#10;bOhxPEzMKESS7BBpmTGBt4Z4tvFv43/H4b9eDA2MR9XGU5UhYE/jjYoOw01VO5JMVpjqcxdctfFv&#10;MY9t/b+j9b+Nf/PtKNv++TXXvzuN/WPj38a/OTXb+LftH9p7XGXb61+xZoWIWL5y9bGnn1tRWUUj&#10;tkn+c8WqNceedk5Vtb5lH1epYAN2Kv3/8edfzv5h0YknnbRH//4d2rfLy83lgle2HOzYof0e/XeT&#10;yBvfLVzy4adfZGj/x3XCo87vylXQvgupFkoQKwosDLiKwMqcxIq6ckCyhnQz5IvyyBRwpc0HwixX&#10;Ds486YQuXbowvX1gS8CWwO9NAlu2bHn9vQ/B/YF4tRAZqguYSgJSUKRZVfoSGkzlZFVKBeoOZfEu&#10;VWupSgzHltupNpEJEqgpmZucJ8fKSQi5cfZCAkxImJxwu/p6CjlZtos5WypAKSF/5MnZjtQ5K7Oj&#10;9L8qOlRG5WIgAXVCobiQjKQ8bqThKJc6deygto6Z05BKwkOP0YGsJLiz4n2sn6cYkwx13UuLfJ7B&#10;mhgUtlH/5LxZVVGenZOHBNW1PhUPnE8JM4jCxr+NfyDBQslR26gPY9Lgn7rCgroG+K9z8sWjoOS4&#10;qLcNNcxCVgnjhVil9mChUOCqMcmhxJFIDcwhYOPf1v+tpf9t/HMgc+jZ9g9U3O/B/rHxb+PfNGt/&#10;l/a/jX8b/zb+abE3vv6tZ/9LmJH5Cxf1KOnVp2+/ffbee9+BAwcNHLjPPnv37tuvqH3Han/og48/&#10;K6uozNz+32evPRf+vJjLfEf3PfazrECwiiCDg6u0VEgBYNrGugKJucCoyz256rAsVOhvyLUQlzqv&#10;PvmQHYJD5SDsY1sCvzcJSAiOsy+7VlpNR2ZoDPr2QkepT9JUphKMFc801Lngc+U8SBM8eESoI/VZ&#10;NxKwICg6nqTuogLkMkZd1/GulFpRraeF0KE6pd8uE1gUsuVGamM0h8w1WWy+/ikpVYoWan/H6n+1&#10;aerEBEFxYiIroZLRlDDHC5qDNBIDOpmDfh2RoDkNG+gS2JiPDXCXZaGeNODMwNDMjXexI9itbI5x&#10;oG1cq29CiHrKJoRgl1gN5A/SDb1m499iVBADqkFi45+AJ2JxRsW/qj0M/JsakpKkduVdjeC/7l03&#10;i8ZoCv91b2NgfNn4t/U/Fw7qow4uKzh3/3L9b+Ofk51t//BN/9+P/WPj38Y/rUob/7b9Y69/f1fr&#10;351E/486W2JAv0n73yRiuHSHEwqX9yBlsETBkgbLcpAU8o0lRHJlbvrIYGxjaQ1vO5I1SCl3NWRb&#10;SC5wNWUf2BKwJfD7lAAUDnQIY1xY9AY0FZWVSr5QZUFTQb9xWatyizDFQL6QrKQuQgW4+oXSwzcu&#10;yTFDEkF54puFcgnNekIrokoW8hF8JXKWilkaiKvIX0Sh1go/wbxTP6NuarkoEdQPMre8XrfD9T/n&#10;BTSW/QsxslthSdOhkrMSpccZjbdgB0JDdNwp0HzOingqyB/J8BPHxk98m+w8a4LcmDMLRX2E0VZv&#10;YRRpZIneSeZvtpRTp41/G/+tjX9T52DsE3gYRwr+TXMO59VkjeDftACpZzgw+ZAPmaiKkZrTxr9F&#10;49n6n1C08W/bP6qBZ9s/v8z+sfW/jiYoWM6Atv0PfQuB/Kbtfxv/Nv5/z+vfnRH/jm6770s7jwdQ&#10;yoJWlSjBVTIgXJ9wUuQBOBroNXWBgTN0NoTWAwkixxJORb5tD2gKzT6wJfD7lIB4QJ875noqHyoT&#10;ahgu2ikfkrmWxCRbLaoMT85I80ERgf4T7Ydo+GoplvxB9V7wyGc7pINe+tPRqLBqTFM5Q0qqPyOa&#10;aVHUuBceQMwNBztQ/5N9wOygTjp84UYNlaV2K81oUmBqq3dUZ6kIWTDthc67DsKZ6Y/9WSAEmlUO&#10;zn/o0x2CpUnXDSOP31z8E1eWgQkUsRfYXzgp3yrwYFFADirlhGQkPTla1WQ2/jPHvzqg0DX0OaXO&#10;VNMQFXISj+hosIEJYhfj0ZeqUTlsVf1MpaQaisS/RdvzWSAxpo5lVTOjCIt+ZuLtqv9t/DecVoAW&#10;FVFMk4n9v/30v41/SkCE3Cr2j41/G/+whG39T9tGtWGSjghmaFfb/pHxkp7/sfU/VIpt/9j2f+uu&#10;f3cS+2f0OWe+NPlNaEKdZBYCGjVL+QKmupCg0Y8DMNRYlkBrYPnKq+QLuBCl0UOKBPcK3UNPvclP&#10;P7JD1uF2obYEbAnsPBIYefmfUBksljgl4wAKBOad6s6gTt58hAY1BZpPZcqgl+hzyv1ULQGCLIpb&#10;FdGoh6fvEIm9eO1RsORAwHHNr1ottOSgkNWGo9Xq2mnn0f+YDtAuNAc9zkmEkLA8IUBHqCa+ZUra&#10;UZ2lIkQloD999EbV0Bz96Oc7BEsvX38MpN0C/Ft4QAxGSy+Au7RwUmqHAqi8l2DmGMcIRTIGbbDx&#10;31z8U87qUBKxY8io1hoVL1UfOwgdhzHIgckzyAr54wBDmKOS+VApUWWxZxu+FL/T6n8b/61u/28/&#10;/W/jv9XtHxv/Nv5ptNDCtPW/aoXa9g/tjUz4H1v/2/aPujjlCt22/2lIgxL5H7X/R40846XX3qD9&#10;//+kxRTVuXfcKgAAAABJRU5ErkJgglBLAwQUAAYACAAAACEAX/Yx0eEAAAAKAQAADwAAAGRycy9k&#10;b3ducmV2LnhtbEyPwWrDMAyG74O9g9Fgt9bx4o42i1NK2XYqg7WD0Zsbq0lobIfYTdK3n3babhL6&#10;+PX9+XqyLRuwD413CsQ8AYau9KZxlYKvw9tsCSxE7YxuvUMFNwywLu7vcp0ZP7pPHPaxYhTiQqYV&#10;1DF2GeehrNHqMPcdOrqdfW91pLWvuOn1SOG25U9J8sytbhx9qHWH2xrLy/5qFbyPetyk4nXYXc7b&#10;2/Gw+PjeCVTq8WHavACLOMU/GH71SR0Kcjr5qzOBtQpmUiwIVZCKFTAClqmk4aRAylQCL3L+v0Lx&#10;A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Fump5gKBgAAWBkA&#10;AA4AAAAAAAAAAAAAAAAAOgIAAGRycy9lMm9Eb2MueG1sUEsBAi0ACgAAAAAAAAAhAAJz55tECgIA&#10;RAoCABQAAAAAAAAAAAAAAAAAcAgAAGRycy9tZWRpYS9pbWFnZTEucG5nUEsBAi0AFAAGAAgAAAAh&#10;AF/2MdHhAAAACgEAAA8AAAAAAAAAAAAAAAAA5hICAGRycy9kb3ducmV2LnhtbFBLAQItABQABgAI&#10;AAAAIQCqJg6+vAAAACEBAAAZAAAAAAAAAAAAAAAAAPQTAgBkcnMvX3JlbHMvZTJvRG9jLnhtbC5y&#10;ZWxzUEsFBgAAAAAGAAYAfAEAAOcUAgAAAA==&#10;">
                <v:shape id="Text Box 57" o:spid="_x0000_s1109" type="#_x0000_t202" style="position:absolute;left:34359;top:2493;width:20100;height:4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NBZxQAAAOMAAAAPAAAAZHJzL2Rvd25yZXYueG1sRE9fS8Mw&#10;EH8X/A7hBN9c2klnrcuGyhRhT07x+WhuSbC5lCR29dsbQfDxfv9vvZ39ICaKyQVWUC8qEMR90I6N&#10;gve3p6sWRMrIGofApOCbEmw352dr7HQ48StNh2xECeHUoQKb89hJmXpLHtMijMSFO4boMZczGqkj&#10;nkq4H+SyqlbSo+PSYHGkR0v95+HLK9g9mFvTtxjtrtXOTfPHcW+elbq8mO/vQGSa87/4z/2iy/xV&#10;s7y5rpu6gd+fCgBy8wMAAP//AwBQSwECLQAUAAYACAAAACEA2+H2y+4AAACFAQAAEwAAAAAAAAAA&#10;AAAAAAAAAAAAW0NvbnRlbnRfVHlwZXNdLnhtbFBLAQItABQABgAIAAAAIQBa9CxbvwAAABUBAAAL&#10;AAAAAAAAAAAAAAAAAB8BAABfcmVscy8ucmVsc1BLAQItABQABgAIAAAAIQDzRNBZxQAAAOMAAAAP&#10;AAAAAAAAAAAAAAAAAAcCAABkcnMvZG93bnJldi54bWxQSwUGAAAAAAMAAwC3AAAA+QIAAAAA&#10;" fillcolor="white [3201]" strokeweight=".5pt">
                  <v:textbox>
                    <w:txbxContent>
                      <w:p w14:paraId="4D17646D" w14:textId="06D553A1" w:rsidR="00641167" w:rsidRDefault="00965A83">
                        <w:r>
                          <w:t xml:space="preserve">Click </w:t>
                        </w:r>
                        <w:r w:rsidR="00CD7C24">
                          <w:t>in “</w:t>
                        </w:r>
                        <w:r>
                          <w:t>Finish&amp; Merge”</w:t>
                        </w:r>
                      </w:p>
                    </w:txbxContent>
                  </v:textbox>
                </v:shape>
                <v:shape id="Text Box 58" o:spid="_x0000_s1110" type="#_x0000_t202" style="position:absolute;left:36760;top:17087;width:18891;height:90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b+WxQAAAOMAAAAPAAAAZHJzL2Rvd25yZXYueG1sRE/NSgMx&#10;EL4LvkMYwZtNrLRut02LShXBk1U8D5tpEtxMliRu17c3guBxvv/Z7KbQi5FS9pE1XM8UCOIuGs9W&#10;w/vb41UDIhdkg31k0vBNGXbb87MNtiae+JXGQ7GihnBuUYMrZWilzJ2jgHkWB+LKHWMKWOqZrDQJ&#10;TzU89HKu1FIG9FwbHA704Kj7PHwFDft7u7Jdg8ntG+P9OH0cX+yT1pcX090aRKGp/Iv/3M+mzlfN&#10;8nauFjcL+P2pAiC3PwAAAP//AwBQSwECLQAUAAYACAAAACEA2+H2y+4AAACFAQAAEwAAAAAAAAAA&#10;AAAAAAAAAAAAW0NvbnRlbnRfVHlwZXNdLnhtbFBLAQItABQABgAIAAAAIQBa9CxbvwAAABUBAAAL&#10;AAAAAAAAAAAAAAAAAB8BAABfcmVscy8ucmVsc1BLAQItABQABgAIAAAAIQAtYb+WxQAAAOMAAAAP&#10;AAAAAAAAAAAAAAAAAAcCAABkcnMvZG93bnJldi54bWxQSwUGAAAAAAMAAwC3AAAA+QIAAAAA&#10;" fillcolor="white [3201]" strokeweight=".5pt">
                  <v:textbox>
                    <w:txbxContent>
                      <w:p w14:paraId="2C11B9F1" w14:textId="3A212F24" w:rsidR="00641167" w:rsidRDefault="00AD6557">
                        <w:r>
                          <w:t xml:space="preserve">Click in “Edit Individual Documents” For open a new tab to manage the next step </w:t>
                        </w:r>
                      </w:p>
                    </w:txbxContent>
                  </v:textbox>
                </v:shape>
                <v:shape id="Picture 1" o:spid="_x0000_s1111" type="#_x0000_t75" style="position:absolute;width:28765;height:20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sKbxwAAAOMAAAAPAAAAZHJzL2Rvd25yZXYueG1sRE/dSsMw&#10;FL4X9g7hDLxzaS3up1s2VJiO3Qw3H+DQnLWlyUlpYhff3giCl+f7P5tdtEaMNPjWsYJ8loEgrpxu&#10;uVbwedk/LEH4gKzROCYF3+Rht53cbbDU7sYfNJ5DLVII+xIVNCH0pZS+asiin7meOHFXN1gM6Rxq&#10;qQe8pXBr5GOWzaXFllNDgz29NlR15y+r4CSzznSX/Vvkgo+deX855GNU6n4an9cgAsXwL/5zH3Sa&#10;v1o85av5sijg96cEgNz+AAAA//8DAFBLAQItABQABgAIAAAAIQDb4fbL7gAAAIUBAAATAAAAAAAA&#10;AAAAAAAAAAAAAABbQ29udGVudF9UeXBlc10ueG1sUEsBAi0AFAAGAAgAAAAhAFr0LFu/AAAAFQEA&#10;AAsAAAAAAAAAAAAAAAAAHwEAAF9yZWxzLy5yZWxzUEsBAi0AFAAGAAgAAAAhAAQCwpvHAAAA4wAA&#10;AA8AAAAAAAAAAAAAAAAABwIAAGRycy9kb3ducmV2LnhtbFBLBQYAAAAAAwADALcAAAD7AgAAAAA=&#10;">
                  <v:imagedata r:id="rId33" o:title="" croptop="3292f" cropbottom="47916f" cropleft="33109f" cropright="22843f"/>
                </v:shape>
                <v:rect id="Rectangle 93" o:spid="_x0000_s1112" style="position:absolute;left:2407;top:2222;width:7204;height:69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vjwAxwAAAOMAAAAPAAAAZHJzL2Rvd25yZXYueG1sRE9fT8Iw&#10;EH8n8Ts0Z8IbdI5s0UkhBKORRwfK62U9t8b1OtbCxre3JiY83u//LdejbcWFem8cK3iYJyCIK6cN&#10;1woO+9fZIwgfkDW2jknBlTysV3eTJRbaDfxBlzLUIoawL1BBE0JXSOmrhiz6ueuII/fteoshnn0t&#10;dY9DDLetTJMklxYNx4YGO9o2VP2UZ6vg83CSu+EFj7vF6e349XQ1adkZpab34+YZRKAx3MT/7ncd&#10;52d5ukiTPMvg76cIgFz9AgAA//8DAFBLAQItABQABgAIAAAAIQDb4fbL7gAAAIUBAAATAAAAAAAA&#10;AAAAAAAAAAAAAABbQ29udGVudF9UeXBlc10ueG1sUEsBAi0AFAAGAAgAAAAhAFr0LFu/AAAAFQEA&#10;AAsAAAAAAAAAAAAAAAAAHwEAAF9yZWxzLy5yZWxzUEsBAi0AFAAGAAgAAAAhAHq+PADHAAAA4wAA&#10;AA8AAAAAAAAAAAAAAAAABwIAAGRycy9kb3ducmV2LnhtbFBLBQYAAAAAAwADALcAAAD7AgAAAAA=&#10;" filled="f" strokecolor="#e00" strokeweight="3pt"/>
                <v:rect id="Rectangle 94" o:spid="_x0000_s1113" style="position:absolute;left:4531;top:9519;width:20228;height:27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wfuxwAAAOMAAAAPAAAAZHJzL2Rvd25yZXYueG1sRE9fT8Iw&#10;EH838Ts0Z8KbdGwGdFIIgWDkkYnyelnPrXG9jrWw8e2tiQmP9/t/8+VgG3GhzhvHCibjBARx6bTh&#10;SsHhY/v4DMIHZI2NY1JwJQ/Lxf3dHHPtet7TpQiViCHsc1RQh9DmUvqyJot+7FriyH27zmKIZ1dJ&#10;3WEfw20j0ySZSouGY0ONLa1rKn+Ks1XweTjJXb/B4y47vR2/Xq4mLVqj1OhhWL2CCDSEm/jf/a7j&#10;/Mk0y56ydJbC308RALn4BQAA//8DAFBLAQItABQABgAIAAAAIQDb4fbL7gAAAIUBAAATAAAAAAAA&#10;AAAAAAAAAAAAAABbQ29udGVudF9UeXBlc10ueG1sUEsBAi0AFAAGAAgAAAAhAFr0LFu/AAAAFQEA&#10;AAsAAAAAAAAAAAAAAAAAHwEAAF9yZWxzLy5yZWxzUEsBAi0AFAAGAAgAAAAhAIAzB+7HAAAA4wAA&#10;AA8AAAAAAAAAAAAAAAAABwIAAGRycy9kb3ducmV2LnhtbFBLBQYAAAAAAwADALcAAAD7AgAAAAA=&#10;" filled="f" strokecolor="#e00" strokeweight="3pt"/>
                <v:shape id="Straight Arrow Connector 95" o:spid="_x0000_s1114" type="#_x0000_t32" style="position:absolute;left:9790;top:4456;width:23460;height:1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wsyywAAAOIAAAAPAAAAZHJzL2Rvd25yZXYueG1sRE/LTgIx&#10;FN2b+A/NNXFDpIMEhJFCRg1BFmh4BOLuZnqZGZ3eTqYF6t/bBYnLk/OezIKpxZlaV1lW0OsmIIhz&#10;qysuFOy284cRCOeRNdaWScEvOZhNb28mmGp74TWdN74QMYRdigpK75tUSpeXZNB1bUMcuaNtDfoI&#10;20LqFi8x3NTyMUmG0mDFsaHEhl5Lyn82J6MgX3ydXjr7tyx8f2b1eLnqhMXhQ6n7u5A9g/AU/L/4&#10;6n7XCvrJYNQfDJ/i5ngp3gE5/QMAAP//AwBQSwECLQAUAAYACAAAACEA2+H2y+4AAACFAQAAEwAA&#10;AAAAAAAAAAAAAAAAAAAAW0NvbnRlbnRfVHlwZXNdLnhtbFBLAQItABQABgAIAAAAIQBa9CxbvwAA&#10;ABUBAAALAAAAAAAAAAAAAAAAAB8BAABfcmVscy8ucmVsc1BLAQItABQABgAIAAAAIQBs3wsyywAA&#10;AOIAAAAPAAAAAAAAAAAAAAAAAAcCAABkcnMvZG93bnJldi54bWxQSwUGAAAAAAMAAwC3AAAA/wIA&#10;AAAA&#10;" strokecolor="#e00" strokeweight=".5pt">
                  <v:stroke endarrow="block" joinstyle="miter"/>
                </v:shape>
                <v:shape id="Connector: Elbow 96" o:spid="_x0000_s1115" type="#_x0000_t34" style="position:absolute;left:17549;top:12284;width:18472;height:1006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7N3ywAAAOIAAAAPAAAAZHJzL2Rvd25yZXYueG1sRI9Ba8JA&#10;FITvhf6H5RW86SZV25i6ShSEFrxUW0pvj+wzCc2+DdlV1/76riD0OMzMN8x8GUwrTtS7xrKCdJSA&#10;IC6tbrhS8LHfDDMQziNrbC2Tggs5WC7u7+aYa3vmdzrtfCUihF2OCmrvu1xKV9Zk0I1sRxy9g+0N&#10;+ij7SuoezxFuWvmYJE/SYMNxocaO1jWVP7ujUYCrt9/19khh/LUvPr8PLi1C2Cg1eAjFCwhPwf+H&#10;b+1XrWD2nE1m6SSbwvVSvANy8QcAAP//AwBQSwECLQAUAAYACAAAACEA2+H2y+4AAACFAQAAEwAA&#10;AAAAAAAAAAAAAAAAAAAAW0NvbnRlbnRfVHlwZXNdLnhtbFBLAQItABQABgAIAAAAIQBa9CxbvwAA&#10;ABUBAAALAAAAAAAAAAAAAAAAAB8BAABfcmVscy8ucmVsc1BLAQItABQABgAIAAAAIQC2a7N3ywAA&#10;AOIAAAAPAAAAAAAAAAAAAAAAAAcCAABkcnMvZG93bnJldi54bWxQSwUGAAAAAAMAAwC3AAAA/wIA&#10;AAAA&#10;" strokecolor="#e00" strokeweight=".5pt">
                  <v:stroke endarrow="block"/>
                </v:shape>
              </v:group>
            </w:pict>
          </mc:Fallback>
        </mc:AlternateContent>
      </w:r>
    </w:p>
    <w:p w14:paraId="02B14B7F" w14:textId="4F2A2CB1" w:rsidR="002360D0" w:rsidRDefault="002360D0"/>
    <w:p w14:paraId="1FD563AC" w14:textId="730BA3D7" w:rsidR="002360D0" w:rsidRDefault="002360D0"/>
    <w:p w14:paraId="159AC9D5" w14:textId="4DE03373" w:rsidR="002360D0" w:rsidRDefault="002360D0"/>
    <w:p w14:paraId="4FE601A8" w14:textId="29150FD4" w:rsidR="002360D0" w:rsidRDefault="002360D0"/>
    <w:p w14:paraId="3E40DC59" w14:textId="0CB5195D" w:rsidR="00915BF5" w:rsidRDefault="00915BF5"/>
    <w:p w14:paraId="3C084B36" w14:textId="1DE2F70B" w:rsidR="001C636B" w:rsidRDefault="001C636B">
      <w:pPr>
        <w:pStyle w:val="Heading2"/>
      </w:pPr>
      <w:bookmarkStart w:id="15" w:name="_Toc232436883"/>
    </w:p>
    <w:p w14:paraId="45B7DAC9" w14:textId="1E43E7B1" w:rsidR="001C636B" w:rsidRDefault="001C636B">
      <w:pPr>
        <w:pStyle w:val="Heading2"/>
      </w:pPr>
    </w:p>
    <w:p w14:paraId="5E2BCEFF" w14:textId="369F5E03" w:rsidR="0009779F" w:rsidRDefault="0009779F" w:rsidP="000A6BB6"/>
    <w:p w14:paraId="7637A2CB" w14:textId="0207E712" w:rsidR="001537FF" w:rsidRDefault="001537FF" w:rsidP="001537FF">
      <w:pPr>
        <w:suppressAutoHyphens w:val="0"/>
      </w:pPr>
      <w:r>
        <w:rPr>
          <w:noProof/>
        </w:rPr>
        <mc:AlternateContent>
          <mc:Choice Requires="wpg">
            <w:drawing>
              <wp:anchor distT="0" distB="0" distL="114300" distR="114300" simplePos="0" relativeHeight="251658258" behindDoc="0" locked="0" layoutInCell="1" allowOverlap="1" wp14:anchorId="78754D9B" wp14:editId="0438603B">
                <wp:simplePos x="0" y="0"/>
                <wp:positionH relativeFrom="margin">
                  <wp:align>left</wp:align>
                </wp:positionH>
                <wp:positionV relativeFrom="paragraph">
                  <wp:posOffset>-170298</wp:posOffset>
                </wp:positionV>
                <wp:extent cx="5278085" cy="1406331"/>
                <wp:effectExtent l="0" t="0" r="18415" b="3810"/>
                <wp:wrapNone/>
                <wp:docPr id="820054280" name="Group 70"/>
                <wp:cNvGraphicFramePr/>
                <a:graphic xmlns:a="http://schemas.openxmlformats.org/drawingml/2006/main">
                  <a:graphicData uri="http://schemas.microsoft.com/office/word/2010/wordprocessingGroup">
                    <wpg:wgp>
                      <wpg:cNvGrpSpPr/>
                      <wpg:grpSpPr>
                        <a:xfrm>
                          <a:off x="0" y="0"/>
                          <a:ext cx="5278085" cy="1406331"/>
                          <a:chOff x="0" y="0"/>
                          <a:chExt cx="5278085" cy="1406331"/>
                        </a:xfrm>
                      </wpg:grpSpPr>
                      <wps:wsp>
                        <wps:cNvPr id="1912877847" name="Rectangle 16">
                          <a:extLst>
                            <a:ext uri="{FF2B5EF4-FFF2-40B4-BE49-F238E27FC236}">
                              <a16:creationId xmlns:a16="http://schemas.microsoft.com/office/drawing/2014/main" id="{6F1D96D9-7428-418B-BA4D-B45AF7389A00}"/>
                            </a:ext>
                          </a:extLst>
                        </wps:cNvPr>
                        <wps:cNvSpPr/>
                        <wps:spPr>
                          <a:xfrm>
                            <a:off x="530494" y="1096182"/>
                            <a:ext cx="581025" cy="166302"/>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5253038" name="Straight Arrow Connector 52"/>
                        <wps:cNvCnPr/>
                        <wps:spPr>
                          <a:xfrm flipV="1">
                            <a:off x="1154624" y="1130084"/>
                            <a:ext cx="1342768" cy="2471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93867622" name="Text Box 59"/>
                        <wps:cNvSpPr txBox="1"/>
                        <wps:spPr>
                          <a:xfrm>
                            <a:off x="2510725" y="1046135"/>
                            <a:ext cx="1703294" cy="286870"/>
                          </a:xfrm>
                          <a:prstGeom prst="rect">
                            <a:avLst/>
                          </a:prstGeom>
                          <a:solidFill>
                            <a:schemeClr val="lt1"/>
                          </a:solidFill>
                          <a:ln w="6350">
                            <a:solidFill>
                              <a:prstClr val="black"/>
                            </a:solidFill>
                          </a:ln>
                        </wps:spPr>
                        <wps:txbx>
                          <w:txbxContent>
                            <w:p w14:paraId="4F67DA3C" w14:textId="2D855CC6" w:rsidR="00641167" w:rsidRDefault="00A13F0C">
                              <w:r>
                                <w:t>Click “OK” for next step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62197473" name="Rectangle 76"/>
                        <wps:cNvSpPr/>
                        <wps:spPr>
                          <a:xfrm>
                            <a:off x="150786" y="561490"/>
                            <a:ext cx="555812" cy="170217"/>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3521868" name="Straight Arrow Connector 77"/>
                        <wps:cNvCnPr/>
                        <wps:spPr>
                          <a:xfrm flipV="1">
                            <a:off x="743919" y="572145"/>
                            <a:ext cx="2375647" cy="98612"/>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009853" name="Text Box 78"/>
                        <wps:cNvSpPr txBox="1"/>
                        <wps:spPr>
                          <a:xfrm>
                            <a:off x="3099661" y="0"/>
                            <a:ext cx="2178424" cy="896471"/>
                          </a:xfrm>
                          <a:prstGeom prst="rect">
                            <a:avLst/>
                          </a:prstGeom>
                          <a:solidFill>
                            <a:schemeClr val="lt1"/>
                          </a:solidFill>
                          <a:ln w="6350">
                            <a:solidFill>
                              <a:prstClr val="black"/>
                            </a:solidFill>
                          </a:ln>
                        </wps:spPr>
                        <wps:txbx>
                          <w:txbxContent>
                            <w:p w14:paraId="7D3359BC" w14:textId="19B838CF" w:rsidR="00AD6557" w:rsidRDefault="00AF767B">
                              <w:r>
                                <w:t>Click in “</w:t>
                              </w:r>
                              <w:r w:rsidR="00A13F0C">
                                <w:t>ALL</w:t>
                              </w:r>
                              <w:proofErr w:type="gramStart"/>
                              <w:r w:rsidR="00A13F0C">
                                <w:t>” ,</w:t>
                              </w:r>
                              <w:proofErr w:type="gramEnd"/>
                              <w:r>
                                <w:t xml:space="preserve"> with this option you going to create all the page </w:t>
                              </w:r>
                              <w:r w:rsidR="00A13F0C">
                                <w:t xml:space="preserve">with all the different characteristics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75751460" name="Picture 1">
                            <a:extLst>
                              <a:ext uri="{FF2B5EF4-FFF2-40B4-BE49-F238E27FC236}">
                                <a16:creationId xmlns:a16="http://schemas.microsoft.com/office/drawing/2014/main" id="{7DCCE197-6D80-4B7C-B327-C5793D4B957C}"/>
                              </a:ext>
                            </a:extLst>
                          </pic:cNvPr>
                          <pic:cNvPicPr>
                            <a:picLocks noChangeAspect="1"/>
                          </pic:cNvPicPr>
                        </pic:nvPicPr>
                        <pic:blipFill rotWithShape="1">
                          <a:blip r:embed="rId34">
                            <a:extLst>
                              <a:ext uri="{28A0092B-C50C-407E-A947-70E740481C1C}">
                                <a14:useLocalDpi xmlns:a14="http://schemas.microsoft.com/office/drawing/2010/main" val="0"/>
                              </a:ext>
                            </a:extLst>
                          </a:blip>
                          <a:srcRect l="43208" t="39295" r="42666" b="44455"/>
                          <a:stretch>
                            <a:fillRect/>
                          </a:stretch>
                        </pic:blipFill>
                        <pic:spPr bwMode="auto">
                          <a:xfrm>
                            <a:off x="0" y="216976"/>
                            <a:ext cx="1838325" cy="118935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8754D9B" id="Group 70" o:spid="_x0000_s1116" style="position:absolute;margin-left:0;margin-top:-13.4pt;width:415.6pt;height:110.75pt;z-index:251658258;mso-position-horizontal:left;mso-position-horizontal-relative:margin;mso-width-relative:margin;mso-height-relative:margin" coordsize="52780,140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hsgxEAYAAGoZAAAOAAAAZHJzL2Uyb0RvYy54bWzsWW1v2zYQ/j5g/4HQ&#10;99ai3mXUKbI0KQp0bdB062eapiyhEqlRdOzs1++OlBTbsRcv24piS4G6okge7053zx2fvnq9aWpy&#10;K3RXKTnz6EvfI0Jytajkcub98vnqReaRzjC5YLWSYubdic57ffbjD6/W7VQEqlT1QmgCQmQ3Xbcz&#10;rzSmnU4mHS9Fw7qXqhUSJgulG2ZgqJeThWZrkN7Uk8D3k8la6UWrFRddB2/fuEnvzMovCsHNx6Lo&#10;hCH1zAPdjP3V9neOv5OzV2y61KwtK96rwZ6gRcMqCYeOot4ww8hKVw9ENRXXqlOFeclVM1FFUXFh&#10;bQBrqL9nzVutVq21ZTldL9vRTeDaPT89WSz/cPtWtzfttQZPrNsl+MKO0JZNoRv8F7QkG+uyu9Fl&#10;YmMIh5dxkGZ+FnuEwxyN/CQMqXMqL8HzD/bx8vKRnZPh4MmOOusWAqS790H393xwU7JWWNd2U/DB&#10;tSbVAgzIaZClaRalHpGsgXj9BBHE5LIWhCZoF6oB60eHddMOfHfAW3HoR3nkEXSLnyc0C5xbRsdl&#10;1A8GvyVJ6Nv50Xg2bXVn3grVEHyYeRoUsRHGbt93BjSBpcMSPF6qq6qubTjXkqxnXggH+HZHp+pq&#10;gbO4rtPL+UWtyS2DjLi68uEPKgbStpbBqJbwEq119tknc1cLlFHLT6IAh8H3D9wJmK5iFMs4F9JQ&#10;N1WyhXCn0XjrsGGHPdoKRMkFaDnK7gUMK52QQbbTuV+PW4XN9nFzb/qfbR532JOVNOPmppJKH7Ks&#10;Bqv6k936wUnONeiluVrcQThp5bCma/lVBV/wPevMNdMALgBDAJjmI/wUtYIvpfonj5RK/37oPa6H&#10;eIdZj6wBrGZe99uKaeGR+p2ETMhpFCG62UEUpwEM9PbMfHtGrpoLBV+fAjS33D7ielMPj4VWzRfA&#10;1XM8FaaY5HD2zONGD4ML40AUkJmL83O7DBCtZea9vGk5CkevYoR+3nxhuu3D2ED8f1BD9rHpXjS7&#10;tbhTqvOVUUVlQ/3er72/AQlcLv77kJDEAeRyCHXMIcKN0axaloaca63W5EJJCampNIltBqOqABAX&#10;skfUIYEcqpGirtpfB+/0wEppHCVBjxU09P0s2sUKGkZBmoAGCLJBlFI7fxwrul7FUTf3MfZ8jeCC&#10;nsZM38n+E0GCTQ2r6ku5IOauBag0urJI2SfIiQByQpIfRocTEvxbo4PZnIgOCCEYKN8ujLM8zJI0&#10;CYIhjD9jIfpJbUic4wfrwxbrGjEbeI8x2r8/UuGCmPopljBb4qKEhvFe2KZ+GGANtGGbJVk6lJqh&#10;sxgK2Ik1bqtCQYzuQvs9Mu+scrUwCeMDpRBPH2vWvGb8ax+6WxIOV0KzmW/6hmFw0n8Y9s3/D/Tz&#10;JKB5GqXhkC73fWD61/pAaHrSLLFJEic0yvsrx9gGxnFGISlt+5z6AU37GHxiijxoA4MsTmPXyhxt&#10;Ay8vn9tA6P2wDBbPbeBzG3jgZpjkYRxQqGEDIBxtA1ObwU9oA9MozGnukCINaLRXTYMwjRO8mCJU&#10;5FkCqOFuIkeQ4p9tAo9BxHMTuN+IfMdNIN4t8iwei9rYA6bZ0Mb03MapPWDo53mSwEUSYnKvskEp&#10;yyK81WC8ZjmE7tAcHwnYxxiOra7sO+n+4Jrdt8jP3d+3ufK3FZ/C354JhacHLODjjDHsMivkThzr&#10;3Jwko2H666p94SiOal7VlbmzBDS0VqiUvL2uOBKBONgiFNMU2i8aJcCiOPoAluHpxCbDsNhtBbqk&#10;4u8V/9oRqS5KuEyL864FcqG/i012l9vhzrlzIBeQ50Py6UtlSkuzDGQDTvYmA3Wzxx8f8Jrjpt8o&#10;vmqAzHNkuxY1M8D0d2XVdkAZTUUzFwsgJ98trD3IHHBslZFuj8LAh3IJ2od5kMM9EY6NgiSBZngO&#10;T1EU9xUOKpUwvLTtl+X/eM9vjhPW1ME652O8lJL5+me1AOqBAVVke9wBWnYo64AmuevagSXs2Wea&#10;hVk48q8UrsdOm+OkymPw5GiUsf8eLo74zdwF2hoBQ3v3t4Q+PO38j8H22K66/y+Ssz8AAAD//wMA&#10;UEsDBAoAAAAAAAAAIQAln/8AyRYCAMkWAgAUAAAAZHJzL21lZGlhL2ltYWdlMS5wbmeJUE5HDQoa&#10;CgAAAA1JSERSAAAHgAAABDgIAgAAAGexVhQAAAABc1JHQgCuzhzpAAD/yklEQVR4XuzdB7wU1dnH&#10;cS6CIggiKvaGYMGOFewFC8SIRkUjsSTYjZJYoxg1QWMXzWtBTTTExJYoFrBgLyAqqIhYQIIKiKCC&#10;2JAi7//eB47DzOzs7OzM3i2/gc9+9s6eOXPOd87O7j579pm62bNnN2FBAAEEEEAAAQQQQCAlgdNO&#10;O61Vq1YpVUY1pRZYsGDBNddcU+q9sj8EEEAAAQQQQACB6hVoWr1do2cIIIAAAggggAACjSDwf//3&#10;f99//32yHS+zzDJrNyzLL798shrYqhiBH3/88YsvviimBrZFAAEEEEAAAQQQQMAnQACaIYEAAggg&#10;gAACCCCQsoCCmPPnz09QaYsWLY5vWDp06KDNO3funKASNpHA9ttv36ZNm0IpdODuvPPOQreiPAII&#10;IIAAAggggAACEQIEoBkeCCCAAAIIIIAAAikL/Otf//r8888XLVpUUL11dXWKmbZrWFZaaaW99977&#10;5JNP3nLLLQuqhMIS2GuvvY4++uiDDjqoII05c+b8/e9/L2gTCiOAAAIIIIAAAgggkFegjhzQeY0o&#10;gAACCCCAAAIIIJBA4Ljjjlt55ZWVVSPmtpq0u++++37zzTfffffd6quv3r59e2344osv3nfffTFr&#10;CCu2zkEXnrNPfU1NZjx15Z8f+mTpMvWPrv7kbweNCt1Dzm13PPGvfTa3TcJq9VZWX8eWY3/ac3R7&#10;iuioZ9Ntt932mGOOeeaZZ4YMGRKzRkWfb7755piFKYYAAggggAACCCCAQHwBZkDHt6IkAggggAAC&#10;CCCAQAECd9xxx5dffhlzg7Zt2/bq1euhhx669dZbBw8erFvNk5g6derDDz8cs4awYg3R3hl3/bZ+&#10;uWvGPudceNA6nmI/xYIL2lbR532nX9lQp9V64o45m7jOQcda9NuW6PYU0dGlN33rrbcuueSSxx9/&#10;PGaN3377LbNSYlpRDAEEEEAAAQQQQKBQAQLQhYpRHgEEEEAAAQQQQCCugFI6xIlsapb0SSed9OST&#10;T44bN04XMNSl8DQDesCAASussMKyyy4bd2fBcut02bL9jKeG2fTmUYPuGtd+yy4WgVYk+K9/PWef&#10;JuPGzVhqMwWXFwepc227zkH7bj5j7JglM6lHDfrtkvnTP227pEqFn7ec4dlD7vYk72PYlgsWLFD+&#10;k4ULF8apVoVnzZp19913xylMGQQQQAABBBBAAAEEChUgAF2oGOURQAABBBBAoOYELJanq+rNYylc&#10;4KuvvlJWDRlGLK1bt15zzTXffvttK7P//vtrTu7cuXOnTJmy6aabRm8b9egaq6362VujP15SZOqn&#10;n6262hqL/3rrn6eddtqfhn669Pav3HLan4Y0bJBrW996z+Y/bWsr1/75MVu8dYd3D1HtSd7L4JYb&#10;b7zxb37zm5133jlvpRrV06dP11z1wg8sWxQmIGqdRgpNjF5zZ1s6jAACCCCAAALVKEAO6Go8qvQJ&#10;AQQQQAABBNITUMBIkSMtmihqk3PTq7uGalJGiOWXXz5Xh9dYY43zzz9fCS1UoE+fPgpYW/LiHj16&#10;6HbYsGHJpMLSL3vTMavWnDmgc207pkt9Sue7xm7ZZ3FqjXF3hWeQVgXHNrnzzw81+SkHdIz2JOuo&#10;fyu5HXDAAW+88Ub0RQU1tj/99NOBAwems1dqyS3QtGlTzeXXU0CT/Zs3b67rbaKFAAIIIIAAAgjU&#10;jgAB6No51vQUAQQQQAABBJIIaNKipuIqJKp0EIofKZCUpJaa3+aXv/ylLiq43HLLhUqsttpq/fv3&#10;P/PMMzWndMMNN9xhhx0sI8Shhx4q+fi5jH2Vxwj4JgpA76O8HkuuKlh/OcImwRj0kvDzJw0h7sVR&#10;7xjtSWegrLTSSgpAjx49+v3334+occaMGZr7nM4uqSVSQF9c6eurr7/+uk2bNnoWxL8yJ64IIIAA&#10;AggggEAVCPAJqgoOIl1AAAEEEEAAgQwFFIBWVLRly5atWrUi+pwY+t///vcXX3yRK/+AAnOqWXmf&#10;dfvhhx9OnDhx7bXX1v0NNthAWTgS7/ST6UsneK6vaMb0Jdmbo6uN2nbGU3c+5HJAD3tqxuZb+65C&#10;WJ/7eexPZZbsqZj2FISgnM4Cj44+63Dom5WCqqVwYgGdOnQCUfRZJxP9liJxPWyIAAIIIIAAAghU&#10;ogAB6Eo8arQZAQQQQAABBEonoGiRBaBLt8sq3dM///lPJXwIzWHy3XffjRw5cvfdd7dLDr722mta&#10;07lz5xYtWuiyhMk9pk2f0X71Nd32a67efsb0aTGry7FtWBDZX2P9tQbb73POXxuWc5Sqo/6PExWk&#10;LqY9MZvdUExuvXr1siB+6KIU27fffjsXHiwENYWyOi4K+se8OGQK+6MKBBBAAAEEEECgPAQIQJfH&#10;caAVCCCAAAIIIFCuAgqYKmDET+ZTOT6KQWvibWgM+v7771cijsMPP1xx506dOikLx7HHHmuZoJMv&#10;n4wZO2PzPvWhXy07nthn8xljx8SbAN2kSa5tRw17qsk+PdyU5x177NN+3JujlmrjJw/9WfmsFy9X&#10;PjWjiTJ2NCSKLqY9hSjsuuuuezcsoRsp+vzll18WUh9l0xHQPGgNfvLIp6NJLQgggAACFSLw+cyv&#10;Hx4yuv8f7vvNMYMO6nm1/uuO/tRKPVQhnaCZxQqQA7pYQdtevxud07DYRYrSqbRJE12iRIuuC7/i&#10;iivqNq1qqQcBBBBAAAEE4gsoB7Fe4tdc86d5tPG3pWSowPHHH9+uXbvgQ23btj3kkEM23XRTZepQ&#10;emIlkfjss8+Kni5an3jZrhf4U+Lmn/btzwGtlM77Tl+S37khf3PYtj+tb9Lkp4sQLr3tkn2EJX7O&#10;3Z50hoxSl5xxxhkPP/zwM88846tRM/o1D1226eyJWgoUmDZtmhJxKKF8gdtRHAEEEEAAgcoT+PKL&#10;b/5xxwtPPv52ri9f9dXsvvtvccxxu7VbmVfGyju+BbWYAHRBXCGF9SZe7yP10VRzdlZeeWX9sC7X&#10;1XUS7Ek/+NXlSjRFZfr06Uobt9ZaazVr1ixBPWyCAAIIIIAAAokFCEAnpsu14ZFHHql3TXpvk3rN&#10;VBgtYG9cybzRiOOEAHQj4rNrBBBAAIFSCrwyYsLllz78/ffz8u50+eWXPe+Cn+/UrVPekhSoXAEC&#10;0EUdO/2GdOrUqWussUbHjh2LqijGxrogj/alXH76wBajOEUQQAABBBBAIB0BAtDpOC5di2LQq666&#10;6vLLL59F5dQZKqDJRzNnzrzzzjvxaUQBAtCNiM+uEUAAAQRKJjDkgdcG3fT0jz8uirnHpk3rTjxl&#10;716HbB+zPMUqTiBhAPqzhU0HfNFy0vxlIjq8V8v5Z670XcWJxG+wJibrx6Ebb7yxfi6qH4pOnjxZ&#10;iTjsGu5Kl6Fl/fXXr6uri19h3pKzZ8/W1czbt28f+qvVXJuPHj06b82uwLbbbhu/sGr2ltfFgmwy&#10;uCXK1E8L9WvldC/ZdO+99/qa17t37/gNpiQCCCCAAAIJBFIJQOtLa/2MSTm1EjSATRBAoGoECEBX&#10;zaGkIwgggAACuQQ09/mSP/43fvTZ6lEM+qI//YJ50NU6rhIGoH87Y4Xo6LN5DV3rq2qF++GHH959&#10;992tttpK0efPP/98woQJypXh66wm9egSOqusskqKCIpBv/XWW8qNGD/RhwsT++LFrlV5C+Rqv7dC&#10;JROUg1LaaTaTgs4KRmuKjTJmqvuaIZ6igKpSIEAI+iQv82AA+uWXX9ZxIbNeuubUhgACCNSyQDEB&#10;aF0ZYsqUKXrBWnbZZWWoOyuttJJ+z1TLnvQdgVoWIABdy0efviOAAAK1IKC8z78+elCczBtBDeXi&#10;+PvgE8kHXZXjpGmyXsWJPieruVK2+uSTTzTB2aLPY8eODUaf7UOmHlKBFDulPWq/2nuKdRZflaLP&#10;ukbQuuuuu95669mUZ93qvtao+wpGF78LV4OiAC+88IImWe+1116h1eohFVCxFHdKVQgggAACCCQT&#10;0FfUup5w586dla1LyyabbDJ37tz//e9/yWpjKwQQQAABBBBAAAEEyllAVx1MFn1uCKPN0+bl3Dva&#10;llggYQA68f6qY8OvvvpKV+pUgFWZN/TBMrpTKqBiKXZc+9XeNRU6xTqLqcqiz7rYevBnxVqjOdGa&#10;6FFM/b5tNfdZs5t32223XHOc7SEVS3GnVIUAAggggEACAb1E6jp73vnOCkYrDK3fUem9RIIKM9pE&#10;Fz0eN26cpRFjQQABBBBAAAEEEEAgmcDnM79+8vG3k21rW2lzVVJMDRW67UcffaQ0A2558803NWdF&#10;P6YsfXfGjx8f+lFFK/VQ4vZkGIBuuiB51FVzZoWed+Zs3jL64OcOXt7a4iPOmjXLEmso73Po3Gdv&#10;VSqgYqGVa/0zSxbNlXZldF+r33vvPa3x3ncFlOaiTD64qhma4xwafbbWqqkpTkbW1G9l3ujSpUv0&#10;wVIBFSu3eeLeNmtYTpw40dcLO914B6rGgA0Dt7iM3hGDP2/l3pOaniOqPLjG9mjPRFvefnvxq0iu&#10;wvGfQZREAAEEakRAr5K6HEKws7qWg64kURCCosNvvPGGnYF1XeKCtqUwAggggAACCCCAAAIlEBjx&#10;8ge66LHb0aImW185+vJXGv7fd/ri7KyLmqxx6gOLV77ywH4bLd0sba5KStDUctuFJpvqKmtu2Wyz&#10;zfT7fqXyK30711prrY8//tgXddSfWqmHEren4AD0bfdO6LjXg68fcrv3/5hf/mPy3WNnfzrP+3/C&#10;mORfWSh9sGYM6TZxxyx2prm3Spdsxy/Fq+F9++23dhnAmHOFQosp+jxp0iTlkbBFk49cDFoh3e23&#10;316/0tUuvPedhtJHqg3F4Hi3dVmqE6Sr1vhTno2ISyqJXc+ZtJqq7380jyxvfmcVULFkP3D2Rlfd&#10;/bTa761Hz17flyJKme0toEf1ZZeWBN+d5K3cPS9chm5bowQvbsa6gvhKdK419gxSTnPXvODmWRBR&#10;JwIIIFDpAnqx1pTnYC/0Oq5J0PF7pzcSes+gqdN2QtbLnN42xN+ckggggAACCCCAAAIIlEDg1VGB&#10;eRIv3LPTtuftuO31z++xzwFNmij6fNoDZ6z39/O0sn7939sPDsSgQyopQdMbbxe+uc8WiVJkRiHp&#10;Rpl7qhCfAn3eGLRFn6Ojf3n9Cg5AXzFo3NffLvDV++Pc+V88NObjt7/x/v92tr9Y3ta4AorEKfzq&#10;jcd553vafZsKqgCZDpVt6MKFCpy5qnxxZ80ntWI2/1STOm0GqG7dVFNvgdA2KyZo1wAsJgCtwaSM&#10;kK7+jTfeWLFmVai5z1r52muvTZ8+3Xvf2xLtPdknT0ekyfzWcS0a07478Y+UmiFJb9DWt62O1DLL&#10;LBOsUMdIW9mR8t6P3rUSj2hKtSsTvAKhe0jFkmUp8X7j5O7HB4lfUk9p71csOhzeCK/q0aNKYKIl&#10;wTcxeSvP1c6VV15ZD1nIW0NUE/dsjRYFPvL2LtehjH+I8+6CAggggEAFCfhO7K7leofTrFmzgjqi&#10;qtxbmtVWW80uaaiveO2NjSZHu/ckejvhXpftQhSWYUP5slRM5e2LYU2jtmJTp061lujkb5Os3ZqC&#10;WkhhBBBAAAEEEEAAgRoX+HTarJwCH82oD07/bJ/dn7v+nEcXl6p79J9HP7dZ358ttVFUJdXoq3fs&#10;W265pTcYpT+1UhNZUpzQWZCcNwadSvRZey84AK3o83UXdnvtoUNO/dVmc9/rq1vd15pF85KHm30K&#10;ilXZdCF91vKGkn3FdGy0RjMxLX6qD1SawKuVCpnZFE59TtMaF+W0zRXXVhltZV8jKLpnU4l1a58S&#10;VY9qUJkFCxZEzDytq6sr6OD5CutToq5BtPrqq7v1rVu3btGihZph19bTDGg96r1fzO5sW+9o3nrr&#10;rYWj2L1C8CLSre4rsG5h/ZhLnFitgqehE5YV1tTUWk0D1351q/su0Bmxd+UzWWeddeI0T8XyZkeJ&#10;U092ZTT9zXuBSg1IrfHuTuEJhdGl55sZHadJeSvPVYni4Apq6Lmjwa+AhZsfHWenKuMOq/eZq/vx&#10;D3HMHVEMAQQQqAgB/ZzLfd3rbbByefnO+dHd0WlZv0bUVSV870F1dtVbJr0c6ztC7UiPatEJXK/y&#10;Wqk3SHpHZN9Ya3PtVO9l9UZIXwwrxKwXfRXTYnFtV0Bb6byd7HvuijgoNBIBBBBAAAEEEEAgIwHN&#10;q/TXvNsRyr8xavQZ6z39hDJrbNxh1cmTFs+GtJLvT5q5fofF2TlsTUglqTbX4mChi0s9muoO81fm&#10;+9Fk6G8o89eSagkXgy5+7rO1q+AAtLYZMXr6Wqu12m6L+omoutV9rUmxm/qAZCkd9LFN92PWrNCt&#10;zY1VyEyfmix2bClU9PHMjSHLCq1503pUZRTdszClbm1z1aNPayqjO7kimBoKCh+rsKLGcZoXs1ic&#10;qqyMfrdrU58SL/rYqc+xqmfDDTcUkW51P+8FFQvdnYKqCp6Gpr9UVRasVBA2ZvS50L0nK59sanaC&#10;fekLD41zC0xYuNYbgrc1CgrYyohvYkJ3HV25NtFTwM627lsWW6NDtsUWW9gzwo0x93sQX2Hv5q4Z&#10;vhg00ecEY4NNEECgagT0Cqjzqu+nczrzK9ob52tX56CQsQLHejuhHzC5Kcx6t6Nzdfv27e31Qrf2&#10;qyP9OM5+e6Rv2XXVYsv1oTtK2WbrtaHeX9mfWiwU7gp4t6qaA0FHEEAAAQQQQAABBBpHoCEFh/4/&#10;u/fvT61PNDvzI//1sErdLgU9QudTaqXFQ1iyEEgSgL5/2KR2bZfbcL02Ez/6Sre6rzXBxi36IWHm&#10;X31OsxCwblNJd6IxpJCxPu8pFqZwp40za7A3uud+2ery2+b6cKiwtUXGY0aWg8VsjZJsOLfgnOiI&#10;460rFyVLaW2TnVWzbPXj34022sjq0a3uF/pz4OgRqWOnLMyaZx3RVAnrWMT/EK64asxLC6pYrh8+&#10;Rzc72dTsZE9Ofea3Ee6+dHH1aI1CAPan7sT/JsbVEFG5ygRzo2uNFpdbXHpu+pt9kePtY3Rq9VIa&#10;JpNnKwQQQKBkAoo1a7qx0lXpyzwtCh/rO2xdvDdBAxQy1tlYbyHeeecdN6/5gw8+0Iu7AtPuBK7d&#10;2VeMesXPdeFshZstmRgLAggggAACCCCAAAJpCayySs5pmsOenrleR813brL7vkvNd964Q5Pnn1xq&#10;TnREJWm1k3ryCrjMG7580Hk3zFUgSQBadSn0vMNW7Ye/NFW3um+1z/9ojvf/D6OWGkAxm6gwsaaF&#10;uu8i3BRRTca0UF3oT1m13l200OUQ8O7RPoDp05rNY/dWokCbJdu18nEufugS7Grqbt4opwqoWLD7&#10;mhU1fvx4t16fEuNfA1Bh9IJ+uuvdu32fo4nJyiDp1tsn1ZgpreMcSos+axeF5nCIrrxt27YxEyKr&#10;mArHaWqwTMmmZlvkXaNRU9h8UAJ0STx1J8E3MRGV52KxrDWWVF339aQrdOa1q7lkhskOMVshgAAC&#10;JRCwHxvp9VqXfNCvrHRS1VsCvYFT9LmYX9UpQ5eqsuxMiiPr+2N717TNNtsoNm3Xk7AUHHrFz7Uj&#10;hcULugpiCbjYBQIIIIAAAggggEClC6yx5lKZRb3d6bH3qvVznx996vk9zrhySdLnRT/71eA9Zgx/&#10;b6l+R1RS6T6Ftj9+nLDQmqPLe/M+B69JmGxfCQPQn0z79ru5C3735xHa63sfzrZ9/zBquvf/gun1&#10;STAKXXyZcN0sTqG7zBiuTim4ixDqp6kWsFMxJZRQGculYIs+8inAp8XSHLtZQiqmXehPl6dYnwxd&#10;4C9X4xXZ1Cc3xemUCbpTp07RfVSB0ITRanCHDh10mUFb2rVrp8yMcbi030WLFlmWksSLPpR6a/D+&#10;+iBxnW7DjKLPql9oimt/88030Y1UgSlTpiSbX2Y1Fzo1OzGajoJGrPv+w+pRSFpfhHgPSq4sotH7&#10;Da08ehNNdtb4t1QbetIpfU3irpXMMHEL2RABBBDITsBFn+37RZ2QdUfpMpL9gElnZndhQGV51mUq&#10;NH/ZItozZszI1Qt9Fxs6A9q7oWpL8COb7NyoGQEEEEAAAQQQQKByBXbYsT4ct9TSkANa/4/73903&#10;vtekrsmn/3fI9R/9un5NfW7oX884+pD63NDeJaSSyhWJ13Lfm3b3p130rsRL8KqDqcSg62bPnl1Q&#10;Tzru9aCuQxiySV3TeSt19q2f9dimBVVeQYU1b0ix76222krBaH0s1BSnYMJofSxU9Dnd7yt0vN56&#10;6y0lQIj/y1n9LNfNRFbw3XIp6I7TdtkVFHb88MMPi0x5YyNVvU537rNr7csvv6xPy7vttlvEaHnh&#10;hReU1HLnnXcu2xElfx1EC0No8rszt/UCtFCFa79C0oJV/D30CKqwLj/lCkdXrp16j76OlM5o3k30&#10;DYcm1lmTtF+7pKcWt5fg5mXrTMMQQACBVAT0vWbEJQ2Cu/BFn4tvg1749E7DfX2u87a9u9BPu5TT&#10;w96h6qtK+1LcldS0azVbhfWeQZk6dMflBPNWqPX6HtQVUJ2+wsW3nxoQQMAJ2MyD0Gt0o4QAAggg&#10;gEClC3w+8+tfHXmTpmwm7oh+4ffPu09ZZdVYV1xLvJey2lBBGMUVfU2yWE2jtFPZGpT6LzjtVVEp&#10;zYnRjzuTtargAPRt9064YtA4fwy6runC5Vdb2KI+n4B3qeIAtLqpRMyadrTxxhsrBq0pyZorqh+9&#10;WhYLfcDToswboXOfkx0qbaXo8/vvv6/5U5ouHb8S73xkb/hSLdTvdr316AOnPqMWM8SD35PEb2fM&#10;kooCKL6sd+1dunQJvnfXo2PGjNGtItS8s49JSjEEEEAAgWiBggLQqUefOToIIFBNAgSgq+lo0hcE&#10;EEAAgaDAdVcPe3zYW4ll9u+x1e/O6pF4czYsW4GCA9DWk31/N/m1977P26vqDkCr+8ryoVQP+mbA&#10;kn5kumhust6wal/xL9nn2mMxaE130ho341UTtHXVwbXXXltTYjX3WR3RT3o1eSpxYsoSRJ+tRwoE&#10;aBq4LuGoJBua3rXOOutopa46qN8aqxfy0cx0os+ZjkYqRwABBGpKoKAAtKYk+37FUlNWdBYBBKIF&#10;CEAzQhBAAAEEqlvgyy+++fXRg77/fl6Cbi6//LJ/H3xiu5VXSLAtm5S5QMIA9Ccz5v/mL1OjY9An&#10;HdTuLyf9dJm7ModI3DwFbTUFXb+K1UWBNDFZUV2lVkxcm29DJfqYO3euwtyfffaZIqq6bqFCxqlU&#10;rqnQSjmtd8D6ca5+bKs268eAqj9x9Fmt0gRq5fooMjl1/N5p+rk+5GtWuCU/kbymoiskbfFoFgQQ&#10;QAABBNISKCgArRnQxbyYptVm6kEAgfIUIABdnseFViGAAAIIpCjwyogJl/zxvz/+uKigOps2rbvo&#10;T7/YqVueC60VVCeFy0cgYQC6fDpQJi1R5g3N/9WtPnaGXvAnWTv1CVaLQsNaXN7GZFWxFQIIIIAA&#10;AggkEygoAJ1sF2yFAAI1IkAAukYONN1EAAEEalxgyAOvDbrp6fgxaEWfTzxl716HbF/jblXcfQLQ&#10;VXxw6RoCCCCAAAIIpCBAADoFRKpAAIEGAQLQDAQEEEAAgRoR0Dzoyy99OE4uDqUSOO+CnzP3uboH&#10;RtPq7h69QwABBBBAAAEEEEAAAQQQQAABBBBAAIFSCiigrITOuqhg06Y5Y496SAVUjOhzKQ9No+yL&#10;GdCNws5OEUAAAQQQQKBiBJgBXTGHioYiUPYCzIAu+0NEAxFAAAEEUhb4fObXI17+4NVRH346bdbn&#10;n3+t2ldZpfUaa660w44bdtt5o1VWbZ3y/qiuLAUIQJflYaFRCCCAAAIIIFA2AgpAa2nfvn3E9I2y&#10;aSwNQQCB8hX48ccfp0+frou76Ori5dtKWoYAAggggAACCKQtQAqOtEWpDwEEEEAAAQSqS6Curq5F&#10;ixZz586trm7RGwQQKLXA999/r5NJqffK/hBAAAEEEEAAgcYWIADd2EeA/SOAAAIIIIBAeQs0a9Zs&#10;mWWWmT179nfffVfeLaV1CCBQpgKa+6wTiH5LoR9S6JRSpq2kWQgggAACCCCAQDYCpODIxpVaEUAA&#10;AQQQQKBaBBQ5UthIt+oQMehqOar0A4GSCljcuXnz5tqr8m/oO62S7p6dIYAAAggggAACjSpAALpR&#10;+dk5AggggAACCFSCwIIFCxR61jJv3jyLRLMggAAC8QUUgFb0uWXLlq1atWIGdHw3SiKAAAIIIIBA&#10;dQgQgK6O40gvEEAAAQQQQCBbAcWdtSxcuDDb3VA7AghUo4BSyWvRxGeuZVqNh5c+IYAAAggggEAe&#10;AQLQDBEEEEAAAQQQQAABBBBAAAEEEEAAAQQQQACBTAS4CGEmrFSKAAIIIIAAAggggAACCCCAAAII&#10;IIAAAgggQACaMYAAAggggAACCCCAAAIIIIAAAggggAACCCCQiQAB6ExYqRQBBBBAAAEEEEAAAQQQ&#10;QAABBBBAAAEEEECAADRjAAEEEEAAAQQQQAABBBBAAAEEEEAAAQQQQCATAQLQmbBSKQIIIIAAAggg&#10;gAACCCCAAAIIIIAAAggggAABaMYAAggggAACCCCAAAIIIIAAAggggAACCCCAQCYCBKAzYaVSBBBA&#10;AAEEEEAAAQQQQAABBBBAAAEEEEAAAQLQjAEEEEAAAQQQQAABBBBAAAEEEEAAAQQQQACBTATqZs+e&#10;nUnFVIoAAggggAACCCCAAAIIIIAAAggggECVCtTV1c2ZM2fChAlvv/32Dz/8UKW9jOrWcsstt+66&#10;6+68887LLrtsrnK1oxRHY873C/9070dPjJk9f8GiSh8wzZap+/kOK1/2q/XidIQAdBwlyiCAAAII&#10;IIAAAggggAACCCCAAAIIIPCTwLx58x588MEuXbpsscUWCj7WII3C7gq+jxgx4he/+MUKK6wQKlA7&#10;SnE0Lrv/k8HPzlik4HOd/lX40tCLVVZs9tJftsrbEwLQeYkogAACCCCAAAIIIIAAAggggAACCCCA&#10;wFICL7/88oorrqj5vzXuMm7cuE8++aRbt26hDrWmFK3R5XdvfPfDwvrAbVUsCkErufO7N22btzfk&#10;gM5LRAEEEEAAAQQQQAABBBBAAAEEEEAAAQSWEpgyZcrmm28OSqdOnZSHJJdDrSlFa3z3w49VE33W&#10;EVccPWYmEQLQnCgQQAABBBBAAAEEEEAAAQQQQAABBBAoTOCrr77SDOjCtqnG0ko/EpECu1ClMWPG&#10;7LHHHgrj9unTZ+bMmRUHFq1Rcd1Jq8EEoNOSpB4EEEAAAQQQQAABBBBAAAEEEEAAAQQQSCig6PPv&#10;f//7Sy65RFOqt9tuu9/97ncJK2KzMhMgAF1mB4TmIIAAAggggAACCCCAAAIIIIAAAgggUGMCFn1W&#10;p1u3bq3bfv36jRo1qsYM6rvbd7+1q6/XmQSgJ02apK8plGVcXrqjP6sPjh5FCHgHAFBpCejSuno2&#10;HXjggWlVWIn12NASRfBOJXbHtbmsnjJl1ZiIw1pxLy4V1+CKfk7ReAQQQAABBBBAAAEESi/w/PPP&#10;K3FExKICpW9VpezRos/XNiy6oz/FtckmmyRov2Vh1qI7PvPQlQl2kekmu2ze7uVrdipoF5/+a68d&#10;N25b0CYlLpxOAFqfq91yyy23dOjQ4fXXX2+Uy4AGP+GX52d+tSr1I51iT70HNEG1jTUAEjQ1wVFI&#10;cS8FOf/973+//vrrH3nkkQRtLsNNFElX93W68LatooPsBR1N3xFplKfMiSeeKHCfv1Y2SmPUjPI8&#10;ewtES+mfQWmdZ6KHpT0NbbE+6s7FF18c7K89N/k6ufQjgT0igAACCCCAAAIIVJbAqaeeaqHP4KKH&#10;cvXFUh7bUj79jb6YXrrtdNHnLg2LxaAvuugi5eLw7cgX34+I6Vv7d999d9Xg+uJdmW4XUqlNQWSF&#10;kvfrssqEad/likFbGftfaJw6lUYmqySdALT2fd999ynorOWkk05K1hS2KisBd0AvuOCCww8/3Beo&#10;KqumVnRjfM4Rffn000/XWGONiu5ssPG33367d+Xjjz8e3UeLjR588MFuq+CaRiSKfzQbsZFu1/vv&#10;v7/Aff5HH310ObStTNqgeOu0hqWiA6+hw9Lmuffs2dNeuFXGneQfffTRYH/1BVj1nX/KZJjRDAQQ&#10;QAABBBBAAIFaFrAJub169bKA9bBhw+69995aA/FGn719VxhaweighpRcfN/iy9WxjB+06x2/32KN&#10;o57R/2OvGXvHk1OC8WVFn4f8scuFgz+wYopTV0rfUwtA+zocOlVK88hsppVl5yj9oold1gBvHgP9&#10;aXO77I73vmthdi337d32KB/frDStDLbBJHV7wAEH2Pw1RYpTn6ynYJ9i0Io+RGgEG+wdAK7lmu7q&#10;1od2PPUh4Y6m7c4YXZxFzXYjIdfYcIEY1aAv1jJ1VvPc7ryH20JFdnzd5MSI8eA6FVomdIS77rsp&#10;ycFtQ4dlMYds22231ebucKibo0ePXnPNNV2drlXu8LnMG66Md42Kqf1uUqc7z1gZW6xO29wGpC3p&#10;RhgtRB56NHMNwtCnjHXBO2jtWW9niSKf7GqkwL0dV6TVfrlS+sbkHUgRJ2F3JrRDmbeq+AWefPJJ&#10;hWi16I53K9/zxTUg+nyiGvQ1khtyrkLfacr7fC/yEPt66h2WV1xxRd++fd0Xxvoix32vo/WDBw/2&#10;bqsW6tmqxsenoyQCCCCAAAIIIIAAAgjEEdAMX82MVrJjK6xgdO/eve3+ueeea7N9NT/aVaU/FaG2&#10;9brjve9qiC6gYn369LEa3PRhX7UWFlfJHj16qLDueLOLxOlX/DLB6HOueHR0na5TAwcO9HI99dRT&#10;vr54Z0MHAb0+qirraeAuxKw7x137ducTX3SNv/2JKR1Wb+nLB73F+ivM+ma+HrJiilO78j/fqb1N&#10;i77zzC1t5aXHbOTmSuu+rdQa1albxbttjXZtxTLNPZ1VADo4LPSJXfOnbKbV5ZdfHn8splVSDdDn&#10;Z5vtpc/S3g/2mgaolQqzXnrppW+99ZbuK9eB7tuus265d++2xzPOOMPaqSW6DZJUmccee8xKynbQ&#10;oEFpibl6FJgQnQWqQjWCDXbbWsDU+jJ9+nRv24IdT73ldjTdwVX93lmfw4cP//Wvf22dyjU2vE1a&#10;Z511snNWMFTDUmGgILJN8rXja565xqSNB0vTkatMkF27dt1fbbXVEhzlZAdOJ4Sf/exnbhKuYl4S&#10;8M6yXH311e3wqZiej3FixJpSrSevPcfdeUbjU39aVZrdaa1VTM0V1nM/WRdybRVxNHMNQu9Txneq&#10;1KDVSFYBBZ310Ntvv637ut1mm22KbLZgrWYDsa8EvEtwFGXXmIi+5D0J28jXouBpinnShw4duu++&#10;+26xxRa645oXfL7oId9TL9f5JLSdvtOU9/me7vncOyz13YO6Fmqu9b5vJvTsY2p8kc81NkcAAQQQ&#10;QAABBBBAIFRAF9nTlJfgQ4o+T5061eb57rjjjhYFtkUf+bVywIAB/fv3V6xW9/XZVvdjFlDNa621&#10;ls22Vo6L0K1c1FVl7rrrLpXRRy036TjFQ5lW9FmdUqushb7mrbfeerbS9cVbwItp671VRczCsYi8&#10;RfC995PhKDqsucyj3p/t4sUWI9YcZxdrtprtz9DMG3ts2U7lNTlaGTys8FYd2thE6b8/OeXX+/50&#10;YcPfH7KBVlqw+9FLtpv1zQL92etPY7Q+tP3WGAtPe+8X1NnUAtCam2kTu3LNblbcxz7B6tO1JjnG&#10;iSUV1BNX2LXENxvONUAl1RJ9wHab2PCy+V/WSJsGaI3MuuXevTsWH2OuNpx33nnJlBJvlaslEcfd&#10;OqjFl1o0tOOJGxa6odujm/pnsz6tsO5stdVW3kMcHBvptidYmxuuesgFm/IOuTjjIVeZILteq9wx&#10;MqhCj3Jipe7du7tQl3aq4Ka3Kjc9U8W0Ps4ETEVULYiv4KyV18jUHRc+06umdxczZsyw575tVeQS&#10;82iGDkK36yC+RqkNWgWd9ZXJG2+8ofu6VWC0yAYL1n0BoDvm7F1K2RjtN+/ZO9fLh751sGZrzLhv&#10;y4rE0cjRS5X2aC8H7hQXfL7oUe+pOOK1JrSdwdNUkS33bR4clvZCEzHm9Q7YTYJW2No9rdJtGLUh&#10;gAACCCCAAAIIIFDjAhYYDc37/MADDxx//PHmo4+xilM7K4sa20Rp+4RraShc7DW6gGq2rbTftdde&#10;O3SrYBhX5VO/gmLi6LPmZbtM0MaiTrlguptOHmd0ea2s196q9MvRXJXIXJ8NJalZ0rrV/WKSgShS&#10;rKixRZz1/4kxn//56I10J3TvChwrWh1MAP37W99TeYtQ2wUJf3bR4lmtF/zjA7dSd6594H+u5m07&#10;tvnzvyfqT4W/Nbc69EqGqlNxbTVJc6t1q/tLh8UXxaFOLQDtskyGXnvQPu66j8EKpsSJJcXpQLCM&#10;a4l3BrEVc5Mr7YN3nCB4KVvu+qKWa86mN+1ALr3SJOV0ULk0fA32HZRUQnvJBoM3h4OrQcEUxZJc&#10;dCnx2EjWJN9WNlw1A9dNscw75CIKuPGQt5KIY5TsKCfT0OlCbVZ+A02/1R1vcmdV6JJ+6OkQs35N&#10;mvaVtBBz8JmifelFQlM7LS9HzPqji8U/mpprrC77BqE7KflOle58paCzmq1EGSrp0mUU03L5W4Jj&#10;LcEKQ0dCdo1RR0LP3oUO5rTOivqFhJtjroCsTTy3JXhO8+00zmuNKxN6mirmsOY9yeStXHF8lwla&#10;b6SY/pxXjAIIIIAAAggggAACCJjAjTfeaAFly2LhXfRQQUouQaWrsKDNQwtbjNUFcBXXtg+YeRdt&#10;qE/Qlqkjb+E4BRJHn1W5Nwe021doHD9OS4JlYlZlMWgd1iKjz9YACz27xuh+xAUGlXlDBTRzWWHo&#10;iD5qdrObUu0t9vbkb+xPCzcrqbQVU8YPpfgIrdBi0IqSB6LPcY1TC0BH79A+rnuDC6Fx6ritTlrO&#10;F/WOExhtrJZb9FzRMYWoGqsNjlnxQcsOEdESb4N9x8cXv0569Arezqa+WsMshYUtmk+q0JLCSd75&#10;tgnGRsENyr2BoooStjBo3sOdt0CcSnIdo+htI45yYg2F9hR81/Rb38+OFJ9V3Nnyabh5o4n3Erqh&#10;omwW/VesLcXLbMY5mpbIQuPQN+k718HV8HC5Mix4HUyXkQzHEhxbsmNfDaVvTGgX4gx4t6HONml9&#10;u6lRobcR9ksa3fFm4cj75WXe84lrZ67TVLKjGbGVb1gq/B095vXmUt/2M/059QNBhQgggAACCCCA&#10;AAJVLKCIpGXM0K2CvC5nRa4r5inQqWwYuUK6vtBwzKhoNK9VkuwiftYL5foofip0MdHnXB10s7ZD&#10;p28XNOriV2VHvJi5z9YwN1XZ/vRmdo5oubaaNP07l9zZV1K5MlZaoZnFtXNNptasZ22l5BuumC/j&#10;h7dOPRRMCRIftkQBaDVI4RLfdY3itzKVkpr36hqgSJ/+jFltI7bcxZhitiGtyItXRgEI70/Oo1sS&#10;DIppjfvNQokHgE19tcVdW0/3LQGCwkluvm2usWGTc32b688snDUmFfCyn/nnPdx5C8SpxOGo++4Y&#10;WUyq0KMc86kUWkwJZ+WZKyOtzRJVoDbxLuwo29hT1E+D2Q0JCyNaGpZ0l7xH0wahFt+k71z4aqRi&#10;9DYh1+6n1Wz567lgyY6DCKEjIbvG5DoKeQe89yTjcqkXc0wtxO++vtIdzT6wp2fw+eLbUcRrTbCd&#10;uU5TWZxnvMNSOUP0Baf3iqy+eLS+ntH4ZPpzMaOIbRFAAAEEEEAAAQRqVsCiz3G6r4sQKqTrYtCK&#10;7dr9Qw455LbbbrMalDNTf8apLU4Zxcfd5+K85YPzo7V53q3yFrj22mu//vprdXDmzJkqnOyqg969&#10;qFWStDW5ehdzrnecqvJ2MLsCCit7I86as/y/6d+F7m6D1Vu69e6yhMGSCmFf+MuO2TXY1Vy6ALTy&#10;2+rTrM0m814AsASdtF3Y9FJrgAJe8X90X+KWKyhmjdSieJNNFY/TBkU9NGM0LVuXBEC/+lfwxc0W&#10;D7YktMHusKq8nuTWnbRCZhFjxjVbx9dCe75U4LatQkveWHmusaEYjU2B9O4xXWdvzZpyaLkm8h7u&#10;vAXiVOJ27e2+rSz0KBfzLNbQEmkwaKjDp+izHdBi6te2mkCt4L7qEa83B7RVrls1IBgILnKneY+m&#10;bxB6nzLBU6Wlgbakz3Y/rWeTZVW2ZMfBLoeOtOwak8s874DXRHJ7pksmlQv3KcTvm5yus7F9jRF8&#10;vviaHfFaE2xnrtNURucZNyz1yqLfJFkKGi26OmLwKaDCZH8u8jzA5ggggAACCCCAAAK1KRAz+iwc&#10;TZ7VfGTFoC1Zh1ISW3Jnm7xiK3U1wohkxIUK66KCyrxhNXuvbRisR1FvfShQGW86EX18KHLCr4LO&#10;aoA+u7Vp0+aPf/xjguizNwe0xevVqSlTplinunTpEtGXvFx5q8pbQ6YFNA354G6rucQaurpgrjnL&#10;lvfZSkY0aeczX+mw+vJWLCLpR/Gdqps9e3bxtVADAnEEFKpWsM+bDSPOVlmUUYRIQbTUY45ZNJU6&#10;0xXQodfrnC50m2611NaIAnoDpFhqnJRKjdhIdo0AAggggAACCCCAAALVJ3DrrbeeffbZ1devBD26&#10;6qqrTjjhhNANfUr6Aa6miN18882KRGuOTuvWrTUhOjRqnKAZ6W7iUqkUWm2ExianjPbWFhEd1txk&#10;RYcL3XVjlF/03k35Jw6WbgZ0YxCwz/IS0Fd28TOfZNd0xcFDUx9kt0dqblwB93MHHXq9zgWTHTdu&#10;89g7AggggAACCCCAAAIIIIAAAjUi8MILLyj/hiZWd+vWbYcddijb6LMOh9J6pJj8JPT4uuTLwTsV&#10;En2OO2wJQMeVolwyAcX+XEYRZVSIn/kk2e7ybqUGaBa2cmvkLUmBqhFwGS106PUDIiW3rZqu0REE&#10;EEAAAQQQQAABBBBAAAEEKkhgzpw5m2yyyZFHHqn5xZoHXW5zn5Vx21J52CUiU0x+UkHHKIumkoIj&#10;C1XqRAABBBBAAAEEEEAAAQQQQAABBBCoZoF//OMfuhDXcsstV82djNG3H3744YYbbsiVgqPWlKI1&#10;lIJjUZMmdTFUK6ZIXZP3btw2b2uZAZ2XiAIIIIAAAggggAACCCCAAAIIIIAAAggsJaBJsvGvN1jF&#10;dm+//bYocnWw1pSiNZovU1dN0WcF02OG05kBXcVnALqGQJkKnPLXN58aM6PcGrfDJu3uOjd/4vxy&#10;azbtQQABBBBAAAEEEEAAAQQQaBSB+fPn33HHHQcccMDmm2/eKA1o9J1qtq9C8CNGjNh7771XWWWV&#10;0PbUjlIcjTNum/TEG7Ma/cCl04CGudzrtl/uyYvzj38C0OmYUwsCCMQXOOiike9+/HX88qUpuem6&#10;rR+6pGtp9sVeEEAAAQQQQAABBBBAAAEEqkDgm2++GTt27Lhx46qgLwm6oPQj7du333XXXVu3br1o&#10;UcN02LClRpRiapx8y8Rnx36VQLvcNlmmad1um7e54pgN2iy/TN62EYDOS0QBBBBAAAEEEEAAAQQQ&#10;QAABBBBAAAEEEEAAgSQC5IBOosY2CCCAAAIIIIAAAggggAACCCCAAAIIIIAAAnkF8s+A1hR6LQsX&#10;Lvzxxx8jptPn3RMFEEAAAQQQQAABBBBAAAEEEEAAAQQQQAABBCpdoK6urmnTpssso+sq1i/R3ckT&#10;gFbQecGCBS1atFAek+bNm+etrtLtaD8CCCCAAAIIIIAAAggggAACCCCAAAIIIIBAtICCxnPmzNGs&#10;5WbNmikYHVE4KgCt7bWstNJKqgVxBBBAAAEEEEAAAQQQQAABBBBAAAEEEEAAAQScgMLQn3/++bLL&#10;LqvZ0LlYcganLfrcrl07os8MKQQQQAABBBBAAAEEEEAAAQQQQAABBBBAAAGfgELH7du3/+GHHxRJ&#10;LiwArcwb8+fPb9u2bUToGm4EEEAAAQQQQAABBBBAAAEEEEAAAQQQQACBWhZQ/g3FoBVMVkg51CF8&#10;BrRKa+K0kj7Xsh19RwABBBBAAAEEEEAAAQQQQAABBBBAAAEEEIgW0CRmhaFzBaBDckAvWrRIs6aV&#10;+lkxaHARMIGxY8duueWWaCBQPgKMyfI5FrQEgaoR4MRSgkM5Y8aMd9555+2339a7zRLsTpfRXnfd&#10;dffcc88VV1yxBLtLdxfVMSCroxfxj2yt9Te+DCURQAABBBBAoOoFlIJj5syZLVq0qKur83U2JACt&#10;WPV333231lprVb0LHYwvwJvp+FaULI0AY7I0zuwFgZoS4MSS9eH+6quv7r333i5dumyxxRYKDWe9&#10;O9WvMLeC3SNGjDjiiCP0q8AS7DHFXVTHgKyOXsQ/rLXW3/gylEQAAQQQQACBWhCYOnVqy5YtNRXa&#10;11n/35r+rCXXfOlakKKPCCCAAAIIIIAAAlkIKBC82WabbbfddqWJPqsL2pF2t9dee40ePTqLHlEn&#10;AggggAACCCCAAAIIOAFNgrbYcp4AtB4OLQclAggggAACCJSzwM47dw3+v/jiP5Zzm2lb1gLrXT0m&#10;zi4mfTn34H+/H6dk3jLRVX3yySebb7553kpSL9CpU6cJEybkqlZ9V7OL32n8emIel+KbRA0IIIAA&#10;AggggAACCJRSQHOag9FnNcCfgkOFFKueM2fOBhtsUMr2sa+YAgouxCwZXezll0cWVE+KPyeM34VC&#10;G1lQjxIUjt/y+JWXTx8rrncpjsmI4xWTpXv37hdf/Kf4xz3rkmXb7LJtWN4jUhEtVyOfe+4Fb1/2&#10;2GM3vZp37NixrMZnXu1GLFCaE0spO6hA50dndYne419fmX7TqOnfzf8xb8m8Lc9b1VVXXXX22Wfn&#10;rSeLAhG7llLL5k1P2XH13+60ejG7Vj3LN6s7dac18tYT57ioJakMyJinL+0uo/ckqfQieFz0jcLs&#10;2bN9620ajT7LaFnQsHwxa3avnx+oRITFHNmCts2ovwW1gcIIIIAAAggggEBjCfzvf/9r3bp1s2bN&#10;fGmgQwLQeq/29ddfE4BurEMVvd9gfCFBOxWSKPQzRopvptWFQveeoI9ZbKKWX3v11SnW/Puzziof&#10;iorrXYpjMuKYxnnG6QnVqlWrbt26lU+Mr2ybXbYNy/u8roiWhwag77//v+eccxYx6LyH2AqU5sQS&#10;szGpFIsOdGra7+8fm/z5dwt+32313z32cTEB6JhVlW0A+roD1r12xPRVWja79oD1O7RLGKyUttWz&#10;aqvm1+y/XkQ9JQ5AN+6bjYyeVqNGjVImcd/8Gos+67PMl19+OX/+fGX9VhLwB4Y80vfXxyy//PKp&#10;PKfyVpJRf/PulwIIIIAAAggggEA5CEyaNKlNmzbBALQ/B7S1NXSydDl0gzYggAACZSjw5z8PUGLT&#10;ist1ULbNLtuG5R17ZdjyVVdd9corr544cWLFjc+82hRwAgp4JdDQbOWe/3xv/bbLPXvsxgdutGKC&#10;Gtwmyat65txOnc59pph9p7StBOQgDZmoO4lrtXrWbdO8x+B3i6kncQNqZ0O7Yo1NeXaL1miujRbN&#10;u1EYety4cauvvvqvjjri7/+46/vvv68dHHqKAAIIIIAAAgiUm0B4ALrcWkl7QgU077Kg/+XGGJqu&#10;1Lfy/vvvK7dm0x4EggJdumxbhpHHvEeqbJtdtg2rUFLFoK+66ppVV20/evTroV1Qely33HvvvRHd&#10;jE6km9eHAmUioNnKvf713r1vf37pPmtfte/axbSqiKr+d/vBnTo90eSQYnaf9rbSkIlk5FNMVuir&#10;91vnsu7rqJ74WaHT7kpIfXHed913X9QZoASNjN7FqN32fffQPva/7TU3fnT0CZ8ce5Lv/9RfnzKh&#10;1xG68PoyyywzZcoUBaM1B+fYX/3yjsH/Igbd6EeQBiCAAAIIIIBAzQqEp+BQDugOHTqkghI/8Vz8&#10;3WX3Q8Lyb633F9aKPvvSfUYYeguXSQqOvD9pt+ylBx3U67DDDo8/PLIrWf7Do5i+V1zvSvMT17yj&#10;VObuyTVmzOgLL+xfDrk4yrbZZduwvM+dimh5aAqOFVZYYcCAS7fffofosPKwYcMUXH7++ef79u0b&#10;ca02lbGSecUqtEBaJ5Z5L7zw46fTWvQ+Qg7e+8Yy9957mq6x5rK77ea7nxgtotnBVA+Wpnm/jiv6&#10;Qs8dr3+70BQcCaoKpODQFOgn9ptwxV6JOx97w+gc0BPP2MJb09lPTnli4leFZoWWtq+es574RPUE&#10;s0I3SgqOvOcxe9/1858fdPjhvWO75i+Y1tNKe5p01HFrLpc/Qcq0H+a2uf6qL774Qmk6+vTpY02c&#10;N2/enf/89zF9jsw6F0eK/c2PSwkEEEAAAQQQQKDMBHKl4ChFADp+kDQOWoLgaZxqrYzemitb3E47&#10;df3Vr47WlLH4G/pKzpw585//HPzKKyNnzJiRbri81gLQlr20TGLQeT+5FTpgMh3MhTam4npXmg94&#10;xqK4TC5PxRq83+4oBv3HP17YtWvXxs0HXbbNjjPMytDTXh3yvpb5Wl76byNCG6k5gJNnz/vj01Ne&#10;/GiOOtJlzVbB1LTesHJ0iJkAdN5T649Tp3771+sXffFFi18d02zDDd19CzcvDoS98MLcf/6jbuWV&#10;W/32jAUffujuN11rrbz1hxaIGYD2pmkO5twoKACduKpKCUDL+ZEPvio0K3QwAO3q8WWFLtsAtL3v&#10;SjcGneLr9cTDj1p9mfw/35y+8Md2t/z1q6++ev3113/xi1+4Z42ydtwx+K4+R/bONAadYn+TnRDY&#10;CgEEEEAAAQQQaESBwnJAN2JDG33XN954s6LGevOtQFKyxmhDba5KVFWyGgrd6qILz4/4X2htZVXe&#10;spc+9NAQcnGU1XGpwcYo0Bz8H3RQ7og//enP5ZMPukKb7WDLzTP+yC+TLCL67bl+h67os1r+7K87&#10;63+r5suc+fhHuTqi/BtrrbWWTXD2ZtsIZt7QLGnL2rHHHntYbZpmaGu8STw0pdomVquA9358yQoq&#10;WR96vurKr88+s/k2XVa4+E/zR71i99vc9jdv9Fk90p9aqYdUQMVU2O5rc1WSUZeTp2kONCjFqjLq&#10;bCrV1mZWaHvf9fDDD5VnLo4f5/+w4Ptv8v5XMZ36mjdv3rJlyxdffPHJJ5987LHHHnn8gXsev6nN&#10;Wt+f85cTh77w76dGPaD/33xX/80cCwIIIIAAAggggEDWAvknEWTdgnKrX++8L7/8it69j9A0xltu&#10;KTiCrE20oTZXJcXMoS6I5ZI/Xxbxv6CqyrAwMegyPCh5m6Sw15FH/jJvscoq4PuaJ1fjyyTy6JpX&#10;ts0u24alNSzLYSTomajujJ72zck7rtahXQv9v+uwjmOmfRvsY48ePRQpfuSRR5577rk4Ascff7xy&#10;cSgMffLJJ5977rkWudafWnr3/unH+7vvvvvtt9+utB4DBw7Ure5rTZz6K67M93f8XRHkupYtV/z3&#10;PYu++87dtywcoYseUmFtosLaxN1XVdl1/5t5C/8364dU6k+xqlTaQyVpCZRzDHrRggULf5ib97+K&#10;6eyna6+vvfbamgf96aeffvLJJ0+NeHC73bfuvFPHE8781bpbrbraJq3X7rzKK2OHp+VGPQgggAAC&#10;CCCAAAIRAiUNQCvcoKYEbyPapx+E2v8SH8X99z/gjjv+8c477xx33DER2TC9rVIxFdYm2lCbl7jB&#10;1b07YtAVdHxtzpE+9Z122m8rqNlxmur7mse7ie9yoL///e++/fbb4cPL4mNt2Ta7bBsWZzDkKlOe&#10;I2H/Tm13Xre1tXnwGzNXbtks2H5Fk7UoX2qc7msu89SpUy1m3b9/f93v0qXLAw88oChzcHOLQd94&#10;441VHH1Wr3/8/HPdKprsu5/XM7iJVZX68tudVh/6q00+/25B7/s/vOutL4qpP8WqimlG1tsqBcee&#10;d74/efYPclOXE+/O6vl4zvxhR29aTD2JG5Bgw7KNQf+4cMGiFdvk/a9iCkAvu+yy7dq1U1brzp07&#10;b7bZZqu2X3X8V8++NesJ919/KilHAh82QQABBBBAAAEEEChUoNxzQLvQs7uoS6Zpc4MJNAcP/sej&#10;jz7ys58dePTRx0Tg5iqWemtDc0BbTN+7KLLjVuq+HqrQixB6k64qs3bj5oP24vvMDTn0QATXW2E7&#10;KOmmCC/0+e8tn0rvdt9jr/32P+AvL0y9f9wXX3y3YL9ObW89KJ3LmQa7Vpociy6Zsu+6UtYenaBC&#10;1zf68Y2TAzrXaMl0WJZtw/I+d+LkgG4U0lzPYluvL4SUA9qVeei9Wec98VHwumous7NFkPv166fb&#10;0MTQtnLatGkXXXRRcK60Nq/0QHMxJxZlz/j+3/+aP+Ll5t12Xm6//X544gm7v/wvjwomd1bhuUMe&#10;nP/yS8226aLC81580e6HFs47PmPmgLZ67MqBO6+7wjk7r77BSsu5ygvKAZ24qkrJAV2zFyEMvu8q&#10;Ph90MU8r3+B/96rr3JrJkycrw8aiRYt8ZXTea9OmzQa/PVnrFyxYoGsP6lbLIy8OXmOPhd8t+Cnn&#10;RstmbdpM2WK/boflfYoVVCDF/ha0XwojgAACCCCAAALlIFCpFyFs9AC0Dp6mNl922YAVVmj9xz9e&#10;FMyqoajon/50yTfffH3++f0tb6Z3ST2UU2sXIQx98jRW0LaYCFRoR1IfHsWca4rvnYW6FH0e+v6s&#10;S/dea40Vml/y3Ketllsmoxh0aT7gVXQAOtl4yHRYVqinJIt5gmRK6j3KEY3UjxIefn+2os9Hb7Pq&#10;H3bzX+kuNNas5M5Kr6F8GkqvoWnOijtbimd3Z8CAAd5sG9YSbwg72Qhs3K2KP7G4MHSLI45cdpdd&#10;LSSt+95cHHPvvWfuPXdbbHreSy+6+1lfhNDZ2iUEP5r9w+k7rtZnq5VtfYIAtLYqtKryD0AnuPag&#10;g/VehNDq8V170Fvyo7O65B3txQ9IO33ZG6e85zGdrLJ435VKL6xhCjdbZiEtutzCRhttFJzCrAL6&#10;JZbriApoK90++MzfWu8451tPALpVszbtpm1DADrvOKQAAggggAACCCAQX6AsLkKY60J58bvRKCX1&#10;eVtZNfTbPWXYePzxx7xt0J9aqYdUIBh9bpTWVtNONQ0n+L+aOlhNfXHR51te/Wy39Vp3W2cFTay7&#10;8+D1n5gwu2q6GTNncbn1t2ybXbYNiz6CLjGU9442ybW+HMaDwjFaLnnmk9Dos6+Fp556qvI7a6Wi&#10;z4o766VtzJgxwV4on4Y9qsVyQNt9zYC2CdQ1uyiI3Orsc9r8301N11jTe98LoodUQMVUwHu/ZGjK&#10;Bj7kqE1+ve1qV748/eRHPyomK3TRVe11xYQr9ipZz/PtSBOfL3hqSu8tVpGPupaveM7HVc/5wz9R&#10;PQ/+cuNi6kncgGQblv/7Lhd9VgctyUZw8UafVUzvT2ypa1q3YOF83/9kUGyFAAIIIIAAAgggUKhA&#10;uafgCPYn06lk0XNDxowZ/de/3rDaaqufeeZZatg111z92WfTf/vb03WlqVzuqbfWNwO6oOPtflaZ&#10;oFUpzl6JPxMntHcJGl+QUkThvFOHCt1RI/Yl2NRieueb+3z+U1N6bNRWP+4e8ck3/R77+I1TtypU&#10;Jk75FMdk3oOeK9VGmafgiMPYKOfYivOUknuCBBtva3Kt17Yle6bnehbbM1RzM+PMuEw2bKpmq9Kc&#10;WFLnKigFh3fv3vnLFz83rZgRErOqwAzo1DFyVhixaz07rjtgXU1YXqVls2sPWD9xyDh+PTGfj6kM&#10;yEZ/35VKL4LHdeTIkUruHJ3EecaXU0a983T9touavPPh651+1u67+V+7qlo2bz3/zZU7rbeFrdlp&#10;i31WaNmm+BGZUX+Lbxg1IIAAAggggAACJRAoixnQJehnprtQoPnKK69u3779qaeerP+6oz8jos+Z&#10;NkaVh05UiViZdXtqqv7QyZvBOf5m4luvOTv1M3Hq6lZbbbXyRCuod97o898PWl9zn+/otcGwD2Zf&#10;9Oy0C56eqhl25dnHQltVzvNbC+1LOZTHs/RHoZjYYulbyx5LI+Cdv1zkHmNWtdxyP2WdLnKP6W6e&#10;ysRnNSmtetLtXc3WNmrc01vuvHHHHdp33LH9Qb/c7+sfZs1fOM/9159b7dah5Xpz9X+Vjsu/8vZT&#10;NQtFxxFAAAEEEEAAgawFmAG9lHDMSaAvvviiNtt1113zHp7UJ77FbGF0wxK0KsXZHI0+EyfvUctV&#10;oHh8BZ01D9H7A9LEjUl9w2S980Wf3fWsNPf56Af+d9IOqwWzzabV8hTHZESTkrFYhQmeaGnhlG2z&#10;y7ZheeW9M6CDhW0GdOj6Uo4ENTK0I0ce+cvTTvutZlz+ee91lIUjb2druUBpTiypCyeeAe1aovnL&#10;Zz7+kfJFFN+26Koee+yxbt26rbjiisXvqKAaZsyYoZTBvXr1Ct3q4H+/f83+6yWe+OzqjF8PM6AL&#10;OnyhhTUDetNNN42eAT3ls//d+fSf199jlW/n/3TtwWBtrZq3aTKh3XH7nt+6VdviG1ahp5HiO04N&#10;CCCAAAIIIICABMrxIoSaZRlxbC7582Whj2Ya0ykmOFKa1pKCI9MBEH2yKHJ4KO6s64ANGzb09ttv&#10;++yzzzT9uW/f43v06FkmZ6gEvcsVfVY60V8/NLnnxitlF30WWmk+4HlZok9Z7ji6c1eZjNWyanaF&#10;eurgJniCuCHRiCOhTE4vFdSMtE4szz///Pnnn6frQ+giadZ9DaEtt9xq0qQPO3TY8JJL/qQfUWml&#10;il1//XVK7aX7Sur1wANDklml1exkey9oq6+++kox6COOOKKgrYos/MMPP2inXbp0WXfddYusqsSb&#10;p3Jk3Rf/v/rVUYMH37Vw4UJdlC9+R4o/g6XSi2CD4wSg1dkPJo27d+Q16+3Z7tt54THoVsu2afJB&#10;u+O6X9CubTrfz2XU3/iHjJIIIIAAAggggEAjCpRjADoZR/HvgyP2W0yIIbTa1FvrC0C7tM7au++i&#10;K8l4c22V4pvpXDOgM21/KhpFDg9Fnx97bNjAgdedd975mj6vefR///vtBx3U67DDDk+leUVWUmjv&#10;Gjf6rM6mOCYzOiek/vSPf4gLPZremjNtdtk2LK9tRcyAztsLCuQVSOvEcvHFf/zssxmbb775qaee&#10;Zjt1r31XXXVly5YttX706NcvvXTA5ZdfaUFqTdG1qHSCJa1mJ9h1gk2GDh06ceLE+fPnFxQGTbAj&#10;20Q/PNILlq6Q2bNnuXzjG78vqRxZN/ZsjIm9oBh08S8KqfQiiKYA9CabbBI9A1pbaaRNmDz+vleu&#10;WWvX1t96EkBbha2at2724WrH7XtBuxVXTesHahn1N/6woSQCCCCAAAIIINCIAgSgY+EXExwJ3UHx&#10;79p91UYHoPWLzlj9XLpQnMSgKb6ZjghAZ9f+BCzBTSImb9qk1+BUUzcZ1qY/9+nzy1//uq9L3jJh&#10;woT+/c9PPOUtlU65Sgrq3e577LXf/gf85YWpQ9+fpbzPLvOGd+7zfffde/jhvdNtpLe2FMdkRCOL&#10;OSek/vSPj1m2zS7bhuW19QaglXDDW758LkKYtxcUyCuQyolFYb6TTjrhlltu1a07w3sD0Kuuuuqx&#10;xx531lln7rXXXqn8DiaVZufFoUDpBVI5sm7sqf37/+Pdk3dc/ecbt40fgy7+tSyVXgTxLQCtjuQ6&#10;Lnomvv7663p0wYIFk6dOePfbJ7f6xfrfzPvpIoQrLNt6uUlr/Xq//ilGn7W7jPpb+uHHHhFAAAEE&#10;EEAAgQQCZR2AjvML8dL8qr2Y4EjoUSn+Xbuv2tAAtAFedvlVCuCu3LLZuisue2X3tV1MMLRhChSe&#10;M3zKx1/N++K7BWUVgM6o/QmeM8FNCh0eCjpr0VQjLTZfOFhD6iMkcU/j9y7O3Gd9INxtt11efnlk&#10;4vbk3bA0H/DiswQb3IgHt2ybXbYNyzveCEDnJaqOAqmcWO6//77JkyefffY5CjEfeODPd999d+Fo&#10;CP3yl0fNnDnjm2++vfrqa2xNWifJVJpdHUewynqRypHdb7/uTzwx3GT0zfHgN2Zevt968WPQxb+W&#10;pdKL4JFVAHrjjTeOmAH96KOP7rzzzmuttZa21Tzo9yeN++fzl668U/NvGnJxrLBsm5Yfrfub/S5M&#10;N/qsmjPqb5WNbbqDAAIIIIAAAtUqUNYB6ILQi38fHLG7YoIjodWm3tq8M6CHH73Rja/OePLDOQdv&#10;utIle64Z2qqLnp324Luz9t2wzak7tO8++IOyCkBn1P6CxliuwvGHh4VovfUoIKs1lTIDOoIrZvRZ&#10;HwhTH/y+VpXmA17ExPBcSqX5tix6SJdts8u2YXlPEaTgyEtUHQVSObGcfPJJffv23Xbb7RSJfued&#10;cRdf/CfhaAhddtnl3377zTPPPLPBBhsoBQcB6OoYM5n2IpUBqWQvGo2unYXGoIt/NU+lF7kC0BEz&#10;oB9++GFd8VLzoD/++GNNBbB50O9889imvepD0tOe/v6wHc7cbec9WrVqle5BzKi/6TaS2hBAAAEE&#10;EEAAgYwECEDHgo0fYYxVXZMmxb9r9+0obwDafhv+yAdfDXpthu6cuH37Azf66VrzwfX68XhZBaAz&#10;an/M4xU/qJc3RPvXV6bfMWaGJphrTvdxXdr/dqf6a0zpCoS+HND77NNdP8ROpXlFVhJn8MePPqsx&#10;qQ9+XwdL8wEvDksu+awFIo542Ta7bBuW9+lTuS3P2zUKeAWKP7F88MEHxx13jK43aNWOHfvWgw8+&#10;pMS7LtyscJiuBacZqbrt2/cEmx9d5FJ8s4tsAJtnJJDRkS0oBl38a1lGvdAMaOVPj5gB/dBDDx10&#10;0EH//Oc/DzzwQN88aB2vX+1+QdtWq86ePXuHHXZI9/Bl1N90G0ltCCCAAAIIIIBARgK5AtBNM9of&#10;1ZZSQCk4fGlMFHR+9KhO267Z6oKnppz1xCdKuKH/uqM/tVIPeaPSpWxqzH2Vf/vN3P339ksznRV9&#10;vmfszN/u0F7xdN3qvtaojHJ9brhhxwsvvEAf53SrBB2pZP+MqRq/WGjvCoo+x98XJRGoLAF9aRf8&#10;ry7kWl9ZvaO1xQs89NCQ448/4eabb7H/3bt3f/7557zVvv76ax06bKg1Rx75y9tvv1XxaHvU3Sm+&#10;DdSAQLTAH3Zb6+htVj3viY8efn+23rSkdfG9RmG3RGehi9rz7bff/vDDD5r7/Nprr/33v/9VSHrc&#10;G+9v3KyH/o9+ZaymSI8ZM2b06NHff/99ozSenSKAAAIIIIAAArUjUKdv/r29tV+ozZkzp0OHDqko&#10;aMpPKvV4K0krZ2KwYeXf2pgzoF3XXK5nrQnNDV2eM6BTb38qgzDOFEi72GCXm8Yq7txnq5Vtv3e9&#10;9cVfX50x5pQtr7zyis8+++w3v+nbqVMnXYHwb3+7/bPPpl977UBNjkulhcVUEt27BNHn4udMRXen&#10;NDOM4hz0XO3MWiDCp2ybXbYNy/vcIQd0XqLqKFD8ieWQQ3pdfvmVmphpIMp+oB++/POf/9IQ0rTo&#10;b775eoUVWluCDj2qHB133/3v1Var/4mMXg4SX5O2+GZXx+Grvl5kemRjzoMu/rUso15oBrTeTUXM&#10;gFZ8edNNN3355ZePO+447zxo3ziZOnXqrFmzUpwHnVF/q2940yMEEEAAAQQQqEqBRkvBUZWajdip&#10;QgPQLgCqOy4e6m1/mQeg02p/KocsTuzMArW6GqTlEnGLOT/77LO77LKLd/2f/3yJghHnnHNuKi0s&#10;ppKI3llUXZ9U7x/3xT2HdnDXt9TXG79+aHLPjVfSXColYfR9CCz+I2t0d0rzAS/vQQ9eQ7XcckCH&#10;MjZWsyvUU4YEoIs5vVTQtqU5saQOUqHNTt2h+ipMdmT1JiQ+hRKF6Qtym4ASulXxr+bJepG3C3EC&#10;0F26dHn66acPO+ywu+++++CDD543b96aa66pzlrlenujXx7oVtNxunZNbcZMRv3NC0IBBBBAAAEE&#10;EECgHAQIQJfDUUihDb4AtLdGTQwPxj3z7rIiAtARvYjZ/rwOcQrkjZ3Zh5mIGdD6dOc+9tgeNQ+6&#10;X7/Tn3zyqTgNyLRMRO8UUlf28LMf/2ilFs2+nb/wT3utpRwp0dFnNbX4j6zR/S3NB7w4Bz1XO7MW&#10;iPAp22aXbcPyPrm8AehgYX3hpHNR6PoSPBfyNp4C8QVKc2KJ356YJSu02TF7V8vFMj2yVTADumPH&#10;jhEzoKdNmzZ8+PA333zz1FNPtXnQkydPVlIO5YPWmzGLPmvegCqZOHEiAehafqLRdwQQQAABBBBI&#10;UYAc0ClilktVzz33gvd/uTSrttth8WVddfBvb3yuzBu6r1vd1xrdV2y6+dJL586dyyH6HH3Q9PFs&#10;6PuzOrVrdeDGa2zZfsU/PjM1b/S5tkcBva9mAcWag//V4VzrS2Oh+Hjwf2l2zV4qQiB0hESsrIhO&#10;0chiBGJGn4vZRdbbtmvXTgF6xZdzLYovb7XVVhtuuOHyyy+vcLNCz/q1VosWLd5//30lff7www8V&#10;vLb1WTeV+hFAAAEEEEAAAQS4CCFjoNQC2aXwLnVPcuxPMeieG7Vt1bzpxc9N06RI3eq+1pRJ8wpt&#10;hl2baMTHX6/XtqXudG7fumld3RH/mZQr80ah9VMeAQRSEQj9SvLgf7+vX8YoK71dB5WllgWuvfrq&#10;mP9rWalG+l4F0WcdKWVa32uvvXSdz+jlrLPOmj59+ty5c5XruVWrViuuuOKqq66qmHXLli1XWWUV&#10;rdFE6Ro57nQTAQQQQAABBBBoRIHML0LYiH2ryl1HXCaxUlJwuOPi60um7U9lMMS5RuUZZ/Tbbp+D&#10;jv7vxFVaNvtd19W6rbPCiE++uW7kZ59/t2DwLzp2aNcilZZkUUmu3l1//Q1TV+h40dOfHNp5rWlf&#10;z/1o9ncffPHtr7ddVXmf77vv3uuvHxjRmEy/bMj0h8m5Rmmh8pkKRDQmzlhtlANXtg3Le2TLvOXB&#10;3CaWAeblj7/eed3Wg9+Yeevrn/XeYpXf7lR/sTuWCIHSnFhSPwR5m60RouhzzP3+/qyzGuvcFbOF&#10;tVMs75FNQOGiz13bzT/zzN/pN5J5KylyPGTRi7xt9hVQwujllltO36n7MqFpjaZFz58/nxQchZJS&#10;HgEEEEAAAQQQCBUgB3RNDIyKyAEdcSSya38pD//vhk3+36y59x++oXenh9334QYrtbiux/qlbEla&#10;+zrugQ/f/ux7XWSwWdO6/Tq1PWCjtgpppVV54nrK4QNt4sazIQLpCuQKQLu9KAY9cOSnutRYuvut&#10;vtoq9MSSt9mFfoNSZMCx+gZGY/Uo75EttGEu+nzQJisVum3i8qn3IkFLlGdjxIgRijUHt9WFLrp1&#10;66ap0AmqDd2kHPqbVl+oBwEEEEAAAQQQKFSAAHShYhVZvqDrnrsefnRWl7y9Lc2b6ezan7eDKRbY&#10;5sa3Bh6wruY+e+vUPOh+j338xqlbpbijklWlX/Fv1r5lmcSdXa9LMyZLhsyOEChGICIAPenLufbb&#10;C51g7Wzv1rg9durU6ZBDDrniiiu8bRg4cOCNN944bNgwPVpo27RJxIbeCnVxsJ49e/bo0SNX+dCq&#10;ousvtLXe8hV6Ysnb7FzX/9T0T5sT6p0WGryAakGHzOcfPFje2gYMGNC7d+84h0zX7I0YJ9GPxqm/&#10;PMvkPbKFNnv/f7x78o6rlzL6rBam3otCe13i8rXW3xLzsjsEEEAAAQQQKHMBAtBlfoDKvXm8mS73&#10;I1R77WNM1t4xp8c5BULnt9okViWAPmzzlZUzxwLQmv94/7gvfFOhLSDoCwHvscceSplaUFzYG9GO&#10;DkDHj2sTgI4z7vOeD4MBaF1dVhM/vZVrcqiuyaY1oQHo+IcsTgDaanv++ef79u2r2HGcPqZeJruv&#10;MVJsat4jm+K+squqOnoR36fW+htfhpIIIIAAAgggUAsCuQLQXISwFo4+fUQAAQQQqGaB+nTPgf/W&#10;4Yv2Wkf5NxR31n379b3WBC00A3ro0KFu/b333rvjjjtWM1mt9u2iC8/Xf4s+69KU+n7CXaZSa7S+&#10;lDC77767dtdYAehS9pR9IYAAAggggAACCCBQ4wIl/aRR49Z0HwEEEEAAgewEHnpvluKJuvXuQr+1&#10;v3y/9RR31krd6n7or++V3EAJN9yGjzzyiNa4P/v06aPpolrOPfdcrbQZ0ypgf2rRdGkroDmttmbM&#10;mDG2Rqk88nZZxSwKqVvbShX6tnIPeSt0DVPEPO9eKCCBS/58mf5b9Pnetz//7Q7tJ56xhW7vGTtT&#10;a3xzoiPE3CHTHeH7jnXowQrWpg3XWmstG06hh943rqJ3GjGKgo0MjmGGBwIIIIAAAggggAACCGQn&#10;QAA6O1tqRgABBBBAoEQCijuf98RHX3y3QLehMeiVWzbLFX1WE9dcc01NgrYwrgWRbXaqLXfddZfi&#10;g1oeeOABu6OVyqJgaaMVBdZ0aVvvtlIIW3/efvvt3ri2q1DBa1/A2h46/vjjVa02PPnkk1102z2k&#10;fMHe2bIWvrT9xswjXKKDUd67UdJnNfCOMTN+s80qfbZauf4IbrVy3y6rao3u26PBJdchU8ngsdZx&#10;9B0sX4VWmzZ87rnnch360HHl6rGdarRogPnmUIeOIl8jfWO4vI8YrUMAAQQQQAABBBBAoOIFCEBX&#10;/CGkAwgggAACNS5g0eejt1lVDroNjUEr73P0lccUE1SQTjUoqHfggQd6Sd0UV62cNm2a9yEF8kaN&#10;GuW7gKEKXHTRRbrNlWPBoszegLUKK/CtrNMWmuzfv7/uux1ZTNyizP369bP1Xbp0UUA8zgzrGh8e&#10;3u4r/8aDD/xHa/RdhUWfbdF9rdGdXAHo0ENm2/qOdejB8h0C1aZFI8fWBw99rnHl6rGdaqjoyw9N&#10;t/cOldBRFD0gGSEIIIAAAggggAACCCCQqQAB6Ex5qRwBBBBAAIHMBW4eNV1xZ11pUHvSre5f8swn&#10;tlddfS74P7RBFixWrFlhQe+EYoUCFQ62eLFmHGfaGTejWfvStOvofXkTMrjUH5k2rwoqV/6Ngw85&#10;VB3RjPi73vrC9Uj3tUZ/Llq0qDTd1OE79dRT3fcHBR366BamWFVpKNgLAggggAACCCCAAAJVL5BJ&#10;ANrl7HM5HN2nRAeqz5bBlZly2699bSkyWWTpW+77eWkQKmaTYhZLdiDcFDlLrVj8onp8P8FWnfqw&#10;mqsX3kGVek/j9C71nRZvmLiG6OeL9bT0z+LE3YnzlInZqdCjXMy2RXZKv1LXkquSiNYWud9cm9uo&#10;sCWYxrfQnVb0GCu0s8WUf/yYTS36bIvu/+eIjdyfzz33gvd/xI408Vmx5l69ennLaMqzXZDQpqm6&#10;h2wqtA604n2pTENWBFz1h75A20MWZfYV0IRoxTHfeOONYgAL2tZ7esz76hxac+MObAsxH9el/d/e&#10;+Nxi0LrV/R4brVSQQ67CEQfLt4mOnSXQCB76vOPKrpmpIaHvSzQX3tUcMYqCDfZN50+l+41SiXdM&#10;6skYPcAiHs37Nsbeg4W+PUu944W+CUy9AVSIAAIIIIAAAgggkKJAygFoe1Or1I0WnLrttttyhXrt&#10;PW5akcqYIu4HpCSLjCkWv5hNkTNh3VqYIO8nGVd/rpKWb9TbjCFDhuRqVXaDKrR38XFCS8bHKXJH&#10;iTfP+3zxgpd/d2I6FDOKkm1bDJ1G5pSGJVkULKZJ/GJ64it/gtL+2kuARS0TLM4kGWmuZ1yClsTf&#10;pExiJZrEatcb7NCuRfzGu5J6cVQ02eW4sPWK6GmMqYN6TXczoJUwum/fvvYdodL4KoxoYakiZyJr&#10;8OilJDTCpZzC2qMecvkW3PeC2ruvzQn6XtAmdnpUk5RuuKANrXCKA7vQvSsFh/4vXLjwtzut3nuL&#10;Vf766oyO17+t2z02WHHYB7OUy6VZs2b77LNPodX6ygcPVq4K9eWBGQYPffS4+vTTT8WoIaF9+d5M&#10;RowibzO8Y7jI/pbD5u4lW8+F6AGWePhpzOs9mJ3eFfcvwetOQW8CizwKxbwWF7lrNkcAAQQQQAAB&#10;BGpCYPbSy6xZs2bOnPnhhx9qgkyC5aijjrrnnnuCG3bs2PGDDz5IUGGKm6TYhhSritPBOLuLU0b7&#10;ilks2Kq33noruqn6oKggha9M/N2FltTKc84557rrrnPVanRpTZxq45SJg29lQntX5DhPt4Xx+xKz&#10;ZHTzgo+Wvjt5x2R0TxN3IddYjXOKK2bb0O7o2eGW0AKp7zFaVSeB0JeAmKPOFctiOKnOQpuRq3wu&#10;1eB6gWTRl4iO3DDy051vffsfY2aozEsfzdFtt247zVt60Zq0KKqvnjgnFu8xLfHxzQWet9nBYbBg&#10;wQJfbUPe/XKbG9/Sbfkf1jJhLwFU3iNrbUgLJLoevcy5d3q6oz+9ayI0YvbCV0MxbwITHJq0DLXr&#10;ZP1N0GY2QQABBBBAAAEEylBAIWUFlhVe9gWc05wBbRMick0u1pQlm9PkfqjrnePm5jG5R93vuN2P&#10;uPUzc6vBZlUHCxT6jYFV5W2V9uWmbGsal+06YkfuIdcqm9mUoDsFNd5ReDNUBIUjWu7DLGjvoYXt&#10;R6/e9tiMJE2HtJXBNtuEQfP3lvTWr801tc2t0QWytMb9GVpnFlNygr2LOTC8KQhcahoNrYguF38s&#10;MqrBDSfvb+29E6ncsc6oASWr1p2a7EjZWcs7Nyr4XHNtK3TbIkeCJqP17Nlzm2228f4yIPRI5Tp8&#10;9hwMHc++s0Tek4Z2oZNA6EuAe7KH7sh3pvKZRL9S5DpGJRst3h1pQqWlBbBFLwSJ54Anbr9Nax04&#10;8tP1rh5z9UtLXS0wcZ1sGEcgYpCHvrVwA9s3/vVEc+9DVMZmlOs2ItNOnOYFy/z444/z589XGFqz&#10;oXWrRdeovGivdZQ9XPOgk9XJVuUjEH3mdI8GT+zRL3A6p9nLon4PYefqTJfoN4HBd7nep2Hoq0Ou&#10;N8a+153Qt/eZ9pTKEUAAAQQQQACB6hdIcQZ0xCxRTSvQ5GgF5lXGTUNzcw1CH7W5FdrEJr3arTe0&#10;7yuQN+qvvbjFag7uV3uxdmqxnepOcEeu5W66nyoMdse7Mm93ItofMSmjoJ26OTJBzLx6MWdz2HQ/&#10;HeWIKTneNrvZzRHzNN2BULV2dCLmrnorjzMjNW/HfUPO27vogeEdvapELfcN4BTn2hTUi5iFg88X&#10;N9p11ILOpe9OzDGZq7/eDgbPDHb4cnU5+myWeNuYh8YV855y1VT3vAttdq6+uOdg9DkqzknD2x4b&#10;JKFP9uATJ+Kp5H2+53qlsBO1d1iGSnpferSJNc91X8fU1lhtdvbW4qb76b79/MItwWe09wXOnvW2&#10;xoZERJ3uxdGaFLFJoYNE5TX1Nfg/QT01skmcE4s7QDpY7j2DdzgFn03BtxauklxPPQ1FPWRDVLfR&#10;vy3I2+zQYeBb+cc/9te+NANak+jL/HCX/hWnsUDyHln3dsudmuy1wHv6zfWaFTyxh55mXd/tzGmn&#10;MjsBxnlpULGYvfAh274i3gSGvnZ4X9SCrw4Rnx28gyr07X38MZCsv/HrpyQCCCCAAAIIIFDOArlm&#10;QDdJMQBtb0lzffJ30UDve2IXCPY9ah/a3aK3zla5e1sZLJBXP/hxxbsm2CqLO4TuyAoHYw32Ttdb&#10;reUkydud6MYHW+6iJ3rI90lDVeXaqWubDzMvXUEfHqyzwVZFtzn0w6Rzts9O7kOIKxxRZ0afTl3v&#10;8g6M4OgN/WQVB79RyvgAfV8vRT+LS9PgIj/gRZwQ3MBzwUffh/m8Z7O8XLkqLIjOm6BG50YLB4Tu&#10;Om978p6j4pw0gi8BwXES3FHEU8k0gpW4lbn6letlyFXoC8fE+YLT+wIUcb4qWaykoKFC4fgCcU4s&#10;7vQeeoqIHtLerzTcGwnf64WV0VhyX7vau6CIXsRpdnwESpaPQMwjm/cVLfR0Gjyxh74xtm19Z3h7&#10;AbKv2fJyxexF6Nsk9yzwvQmMfqLlein0fbjw7tH1Pdfb+7zddAWS9Td+/ZREAAEEEEAAAQTKWaAU&#10;KTj0+zVdnijXVQcLnUyuquw6J1ruuusu728J7RepvgKF1p+rvK6Ho99Qqxe9evWyMqnsKG934rdf&#10;ILpGk8m460GFbp6r5UHM+HvPW1KfnGWoi+F4S8Zvc7B+VaiVOiK+BC/F1Jm3F7kKeHsXMTBSGTOJ&#10;G8mGNSKgqzO5K7/pjv4spuPR56g4Jw17Cch7Dbrgs6P0z5eLLrpIVnZu0ZmkS5cu0nO5ZdQF5RLR&#10;T7/VI51sdd9gle0kr7C2UqYgFdM58MADD3Tlo+s0NMte4i6ml2uTvG2gQAkE7IJvClTFfPENvrVw&#10;GwafemuvvbYq10ueDVF3Ud8S9Itd1JRAnBO7A5k2bZr3PecVV1xhqZ9slGa35HoTqD0meO1IsEl2&#10;XaNmBBBAAAEEEECgpgTSzAEtuJNPPlkf110AQneSxaP1dlOf+YPb6pO5PsW98cYbuQoUf/AUYtBb&#10;6ptvvtliDRE7cu+JVcw+KyqKYQ2wNKDqvq3M252Cmq3PAJZX1MITbtuYO3XlHWZBe89VWAfLHffX&#10;X399jTXWsJJqrd2Gttlbm5UMXRTH0bhyXwm4mvPWmUrXVEmwd9EDwzd6LTDnTZ3sxUmrkZnWY/21&#10;Q5zrSR1xBDNtW0aVx+lyrl0Xum0COssv7L6l0x39qZWhu87bnpjnqLwnDb0E9O3bN+KIBHeUa9dx&#10;TPL2K+bYSPELTmIlMc2ruFjokPa9tXDdDy283XbbXXLJJfaSp/tKtqvbKhaja40rkPfEbs1bc801&#10;3dsAeyegP/UutwSND30TGP1BIOKlMOKDib3uRLy9L0Fn2QUCCCCAAAIIIFCtAikHoDWBS9OCFIBw&#10;lyjJdU3CvKC33367Yo5Wjy6T5S7rp4l+NkHMVyBvhSpgM9q0BEOBbnM9qslHdpUVWxmxI3XWGqma&#10;Vcxt8umnn+q+HAYMGGAr83Ynuv2u5aLQO+MpU6bYFWC8s1Hy7tTtIogZRy+6jA60JhUar0raMdIl&#10;uYQQ0WZXpysZuhdVrp66iYFWJpdD8X0J1hDau4iBEXxIE+XcZFUL40Z3OYteFFqn7/miwWxPbV2h&#10;KFhV+Xen0O6rfHSXoyuMv20yOk2z9U6wVWP0p829Dd113vZEn6NinjT0TLGTni3qmjsrOq7gsyO4&#10;Jr5J3n7FP+4FfcFZ6BdmWcRK4neNkiUWCA7p4FuLiGeEotWK6+nioipj9+PMvi9xH9ldFQjEPLFb&#10;TzWGNbDdO3y93OiLTzvhp36FTJ9t6JtAlYn+IBD66hCxifd1J9fb+yo46HQBAQQQQAABBBBoLIE6&#10;5YD27ltpRHQl9Dlz5nTo0KGx2lTp+9V7cb1zDYZdKrpfY8eO3XLLLSu6CzS+ygRKOSb1MVvheN0m&#10;MCxm2wS7q9lN8jrrnGxH0HuKtvv6TkVfJRqdldG3RG4qt6IS+rG5dyt9qaaUHbbegXsL7LHHHi45&#10;g1sfXaciQdYGVavK7UUkuEnNHt+SdbyUJ5YUO1WhzU5RoFqrqo4j27i9yPvqkPrgadz+pt4dKkQA&#10;AQQQQAABBAoSmDRpUps2bZo1a1ZXV+fdkAB0QYyxChOAjsVEIQSKEyjlBzwFHPVbYyWjT9DkYrZN&#10;sLua3aRqnEsfK6nZMRPa8VKeWFKUr9BmpyhQrVVVx5Ft3F6U/tWhcftbrc8F+oUAAggggAAClSKQ&#10;KwCdcgqOSuGgnQgggEBeAc1jtVQSmpFaaPS5mG3zNowCTqD6nPULcctuz4IAAgggkFig+l4dElOw&#10;IQIIIIAAAgggUA4CzIAuh6NQAW1gNkcFHKQaayJjssYOeJV3V7ESd1HZZMleqhyoVN2r0BNLhTa7&#10;VEe1gvdTHUe2OnoRfxjVWn/jy1ASAQQQQAABBGpBgBnQtXCU6SMCCCCAQEUKKGe04s62VGQHaDQC&#10;CCCAAAIIIIAAAggggAACOQRIwcHQQAABBBBAAAEEEEAAAQQQQAABBBBAAAEEEMhEgBQcmbBWX6X8&#10;nLD6jmml94gxWelHkPanLnDbbbctWrTIW63+XH/99ffbb7/U91WtFVboiSVms3feuWvwwHXv3v3i&#10;i/9UrQe00vsV88iWeTeroxfxkWutv/FlKIkAAggggAACtSCQbQoOu06XLffee28xoKqBHyAXA1gO&#10;2+og6prjvpYMHDiwfA5ushGrkRnRhehHS3NcyrlfPrrScJV4KHr9NeCj+xg6lop/jnjb8Pzzz9vA&#10;K7TaQssXNLwbZSQU1MLKLaxw85FLL1ozbdq0J554onI7VbYtT3a+De1Ops843x6fe+4F7389OmLE&#10;iIsv/mPZOtOwvAIlfqXL255iCvRpWHLVEP1MKfR55H0Ku48evtdx15Jc64vpLNsigAACCCCAAAI1&#10;JZBaCo5hw4ZZ8srevXvXlCCdDRV44IEHfF8kDBkypKysbMTefvvt/fv3j9kw+2yj24gIQq5HSxZ0&#10;qJR+RWAW+hky+vCVeCi6M2G/fv2iB0zMUZegmBsDffv2TbB5iTdpLKXobpbDdwlpHYgddtiBGHRa&#10;mL56Epxv8w680n8H/+c/DyAGndEIKVm1JX6ly6hfGvxTGpaSPQvsKTxgwIDjjz/edcq9juuNq3c6&#10;hff1PSMBqkUAAQQQQAABBKpYILUAdBUb0bUEAocccsjQoUPdhpoXv+OOOyaoJ+tNdt99d+2iZB91&#10;su6Oq79a+5UAsFKGYoKuRW/CGCiStBy+SyiyC7b5uuuuSww6FclclVT6c61Ll22JQWc6QkpQeXW8&#10;0ul9Y6+GxfsGsgR6mjozderU4FtBJTUKRvZL0B52gQACCCCAAAIIVKVAVgFoy8Vhk8j0U3TZ7bHH&#10;Hi47h34Yrj8t8Gdl7E/v4h6yquyhYLXRlVTlMauITvXo0ePGG290TX3kkUe0xv0ZPO72A1KbPqzh&#10;4UaOmwyba6hYYUs14L0fU0lDa6211rL9hu5CI9MaY7tw7QkdihGtDZa3nYrF5tfoN6e2I28Sm8S9&#10;K59+RRwIx+Xtu48l5nGMKFayoRjahrwD2Dvw7FRpS+h4KEhDY0AhCfMMPvV8I803zl15rQ+m0ymo&#10;GXEKRz+tIl4m4lROGQnkjUHfeuutmiXtrHx/RhjGL5mrkjg1xCmj+mMWS31IRJ9vfc9lN9q9LyjW&#10;pDgvCqk33iqMGYN2Jwr3ns3bnYLaFrGhvXsMvi2Mrt9eQIMvowW1qnILl+yVLvHbkji2mnHcs2fP&#10;bbbZxvubOfcS4H2JDP2MoF2MGTPGxoArXMwriOrRW0TvuTFOLyiDAAIIIIAAAgggEC4we+ll1qxZ&#10;M2fO/PDDD5U4Mv7S0bN88MEH2lArjjrqKN157rnndF937rnnHluj5ZxzztGfuqN5Q1Zef2qlbWhr&#10;9JCV0Z9upavWuzJYSfyWUzKmwFtvvRWzpDuI7ihrDNih9x7c4HG/7rrrbBfu0GtNxCauPTbGrLDu&#10;x2mnG7BuTIaORj1qw9It0UMxuoO+Z4QXxI3/YOML6l259SuUzocZ7LtjjD6UccakVVWyoeg9E9pQ&#10;jB4SvnOdG/AR4yHv8Pa2IThuQ8+ruca51ttJON0leHyDTyv3whH6xEy3PaG1RTTSXn20CNO2dYXd&#10;Q95zl5WxHtmo8N5Pty+DBg2as/Ry880333nnnY8//vjTDUuuM6Q21ARA1xjfnxGNjCgZs5I4xeKU&#10;USNjFiv+xOKOu42EiNeR6PObd+S7906+F8eYIyTO+VBVdeu207ylF63x/Q/do41td0LQn3Y/5uk6&#10;WGfEhnpmxXwp91abuCUxhRurWJwjW+JXuoLelphbnF6oWndS9Y6BXO8Ji/+M4MaMztjuWewbSK4l&#10;wdf3iCERp7+NNaLYLwIIIIAAAgggkLWAQsoKLCu87As4pzYD2v1a2U24u+iiixTzdj9N1Q/cRo0a&#10;ZT9w0x39qWkU+sSrWRvaRHl4dd/FyO0hSyetR5W9QZMa7FGr1q2MqITvHBpXQEdWE5/VBo2NAw88&#10;0Hdwg8dd015UxiYa26FXFl3bKvooa4wplbMmXOvWxlucRa3SoqGYaxcaq3r0iiuuyFWbbyjm7aDv&#10;GeGttkuXLvqZp3d2j3u00N6VVb/iHIiIvsfZPE6Zkg1FG+2WDd87FKPPdcEBX6SJtUG3vjmGoefV&#10;XOP8kksu2W677Uqf09/3NGnEM7ydo7S4aznaYFOqUBM++eSTfdPD9ZByiYam9LEnsrJy62mu24JO&#10;VnEGeWiZurq63/zmN8ccc8x+++23V8MS/wyZeKc1tWHe823i53LiDQv1D16TMLQGnRA0tt0JQc+L&#10;7E4Oevu35pprFtoRypfsla7QtyUxD42eTUq+YYV1R3/qTsR7wlQ+I9h5XhOu77rrrrztDH19z7sV&#10;BRBAAAEEEEAAAQRMILUAdBzQU089VWnd9ONK9xZTP22zYI2WOG/+QveSSiVx2k+ZggQs0qHDbd83&#10;eLdNcMiiN9G+fCG/OE3Vpw6NSRf2TdCqXHsptCpvCgJftEu7KLR35dOvmEfBAnbBSF+czeOUKeVQ&#10;TGVIRI+HOF02T311l/i3w7oM1KeffhpzX5kWK/TZlFZjUvkuwduYjKI2ufqr6HOrVq1++OGH0aNH&#10;qy8PPvigbnX/m2++0f2YSkpq8eqrr+pWi+Yn2lYaVL41Wqmv0GzlY489pj91R7ePPvqo/ek2ifNC&#10;76vKdqoBmasZwTpdDWp8zJ4mLhZ9vk38XE68YeKO2Ib77LNPsAb7mipXxDlm0oOYeX5sEoNLTpUr&#10;G5vL2RXRX1Xlinnv562z+AxIRR6FZJuX8pWu0LclcXqkp61mEtjXfrqjP+NslbdM9CuInefdyc1X&#10;m30Dyvd2eZEpgAACCCCAAAIIxBEoaQBaU1w1y0C/CLa5rnpLpzd23oy3rsXubbTW2CcfzQayR+3K&#10;JHpTaCsjKonTf8pkKqCJz5rb7r5vsH1FHzJ71IKwbmxkd5Q1yVqfcyx47RuNlvsvdFZy6FD0jt5c&#10;Azuo7Y0PqjEKiL/xxhvFH5Sy6lec7vj6njhsmmtfjTsUo891wQFvvShyPNiZ0zuRMPS8mmuc6+JL&#10;akMJEkBHD4/snvtxhmVomWIC4llEbXJ1ZLnllvv2229HjBihiPP2229/8MEH61b3taagvivye8IJ&#10;J/zsZz9T1gV7Yj7zzDNbb721VnrrUcJxrdHyySefqJg9qq0OOOAA20T3tXKjjTaykHTE4qvKSoY2&#10;I7ROBZ2XX355a4yuvlhQZ5MVjjjfBp/LGj/2i67QNz9an9GLQpyu6UuLSy7587OTR5w07A/e8mqS&#10;mp2rBv3USWcb+x2SlQn+SkAhXX0fFvx1iNbrlwTeXxrZ95EKC9pK96sCrdHbCffzgjXWWCP4UwP3&#10;q4XQYm6T6Doto7c1NbtZ3nEOR4IyjftKl6DBbhO7VLWbkqI7+lMrc70ndM+g7D4jqGb9WkUT/4vp&#10;F9sigAACCCCAAAIIOIHUAtDufX9EwE6RjrXXXlvvKV2aDn1i0ScKm+/gi3TYhw2tV80q5jbRpDzd&#10;tzeFtjKiEo504wrow5s+yLlMGq4x0YdMR1bHVwfX5V3J9Cgr5quPo6G70KQYNx8nODE5OBRjdtAV&#10;U5xFPdXId1fs1O6CXMkOYjn0y9dyd5bwPtmDfXcsyToeulWjD8WIMR8c8EWOB3P2nTmNJfS8mmuc&#10;KwCkEHahlwKLc9RCR0KuDcvqDJ/su4Q4JumWUSSxefPm77//vsLQavOqq66q+nWr+1pT0L522mkn&#10;ldc3GaussoqiwOPHj9efFtj1jg03UVrrlerLuwtt8t1332k2tKYwv/nmm99//310A0KrCjYjV516&#10;m6EgeK4pjQX1PX7hXOfb4HNZ8VZ7b+N9gSvNi4K3O8sss4wGiXeN/mzWrJmiz1e/cmvvzj9lzbKj&#10;702S5mPJmzbHQoTBfFZ58/xEZGOzeQy+JZgLzlvMpfnKleHNCpQs+Un80RW/ZKO/0sVvqq+kvsbw&#10;5mrTo/rT0riFvifM9DOC9zW04r6ESHwI2BABBBBAAAEEEMhcIJWLEGadwdrVX60XmSkZYOIdNcoF&#10;VeyqR4nbnOmG1ToUK6hfpRyT5TwUMx3nNVt5xEUI7QJctviunauLYrn1jfJUchchVJBXx04/GFIo&#10;1h1E/aTdLb4j+89//vOdd96xlQrPqR67772s33//+1+FEVVMhd3mVsC7iavKbevbxLdr35UDo6vS&#10;tqHNCLb22WefVc2uU/FHcilPLPFblbdkzGbbRQgXLlxoFc6fP98uSag7+vOZ/73c4+5jdBvcnb66&#10;CL0kqXec233vpeSsntDzp13G03eZXyvv6vRejFTr3WVRQ59cEc/ZBHUWdFnjvEenmAIxj2wxu3Db&#10;ZvdKV8pepEJRZCW11t8iudgcAQQQQAABBKpMIPOLEGYeKWcHtSegmY+aL197/abHZSfAUCy7Q5Jx&#10;gyxLrHcnbo2l0bDFJnW6hzRXzq0P1pBxk0Oq1zw+TQd2DygLh1t8pVdeeeX33nvPVip0ss4667gC&#10;iknpvmYxf/7556qtc+fOmnps86BdhmV9k6350VZMj7ptbSq0bRIzHXOuqkKbEVGnZmcr3ceMGTNK&#10;z17me9Tc56ZNmyrJhiY7a8qzJj575z6ftdMJe67fLdgFm7jtfgmkO7lSiMTPZ5U3z09ENrbEyDHr&#10;LDIDUuLmNe6GvNI1rj97RwABBBBAAAEEqlsgtRQc1c1E70op4C5VpMl6ca5YVcq2sa+aEmAo1tTh&#10;rr7O6mKDbnG9mzlzpn697uusMjUrRmxX+fviiy8scbMtmkytlS+99JLyPltKcd3Rn1bSyliIWWsU&#10;xW7ZsqWtVBRbxSzj8y677KLkG96rFHobYNk57AKGoVWFNiNXnS6Dh2LWWSSQqfRx8uOPP6oLSrKh&#10;VBsWg3aZN3JFn+vL9+6tYWPZsbQodhyRmiCYNidxnp9cmRZCj0KcXHDaMLrOIjMgVeLw4JWuEo8a&#10;bUYAAQQQQAABBCpOoM6Xq1ETvxcsWDBnzpwOHTpUXGdocHYCY8eO3XLLLbOrn5oRKFSAMVmoGOWr&#10;XkAx3COPPFLdVALoFi1aKPrcrl07m/LpFs1dXWGFFbbddts4GqpQF/rzXsoyzlYVXaa6Tyw779z1&#10;uede8E151vFSMDoi+lzRB7TSG18dA7I6ehF/LNVaf+PLUBIBBBBAAAEEakFg0qRJbdq0sV9bevvL&#10;DOhaOPr0EQEEEECgFgV++OEHRZw161md163ua83GG29cixb0eYmATTVQqg0FnRV6JvrM0EAAAQQQ&#10;QAABBBBAAIGsBQhAZy1M/QgggAACCJRCQN8w392wvPLKK7a/bt26ab7za6+9ptnQutV9W1OK1rCP&#10;shTYY4/d9H/33Xe96KILLQbN3OeyPFA0CgEEEEAAAQQQQACBqhIgBUdVHc7sOsPPCbOzpeZkAozJ&#10;ZG5shQACEQKcWBgeZSVQHQOyOnoRf2DUWn/jy1ASAQQQQAABBGpBgBQctXCU6SMCCCCAAAIIIIAA&#10;AggggAACCCCAAAIIIFBGAqTgKKODQVMQQAABBBBAAAEEEEAAAQQQQAABBBBAAIFqEiAAXU1Hk74g&#10;gAACCCCAAAIIIIAAAggggAACCCCAAAJlJEAAuowOBk1BAAEEEEAAAQQQQAABBBBAAAEEEEAAAQSq&#10;SYAAdDUdTfqCAAIIIIAAAggggAACCCCAAAIIIIAAAgiUkQAB6DI6GDQFAQQQQAABBBBAAAEEEEAA&#10;AQQQQAABBBCoJgEC0NV0NOkLAggggAACCCCAAAIIIIAAAggggAACCCBQRgIEoMvoYNAUBBBAAAEE&#10;EEAAAQQQQAABBBBAAAEEEECgsQSef/75Tp066dbXgFzr47STAHQcJcoggAACCCCAAAIIIIAAAggg&#10;gAACCCCAAAJVLrD77rvffvvtffv29cagdV9rtF6PJuh/TQegLXJvy8CBAxPwacMJEyYk2JBNGlfg&#10;3nvvdYfejmD8QxlaUivPPfdcb6c0oiLq1ENWOFim0KoaV5K9I+AE+vTpo2eW+9M7tnWy1aM+q4hn&#10;QS7VPfbYw565uU68rs7ij0uuZ7rvVSNij7lq4FWj+KNDDYUKuHEb/8XOu4sin1nevQenURTUF9f+&#10;ZB0paF8VXdhrbm9xow9irkfLx1lnziIbE3PzmMUqenjQeAQQQAABBBBAIK+ALwZdZPRZu6vdALQC&#10;JYrc6+2sLf369curT4HqENDh7t+//7Bhw+zQF/m52pk88MADXp8hQ4ZEcEVHoAqqqjoOCr2oAoED&#10;DzxwzJgx1hG9OK211lpDhw61P/V022677Xx9LDQOq5N2r169tNWAAQNczaV3c6cOe9UotBelbzB7&#10;RMA9De3pc/zxxxdqUvw4tyeO9q63XoXunfLJBAo6WRV/iJM1Mv5WOu3vuOOOjXjyj99USiKAAAII&#10;IIAAAtUh4GLQmtBQzNxn06jdAPTNN9+st+a+MWGTTzXJztbb/BE3s1Uz+LxrLHDZo0cPN3vaV746&#10;Bly19sIbd/YdSt+BtpFgAyN40J3Pqaee6kaCom+KlLmHQiuM+LAXUVVwWOYatN4pPIzMah3GZdWv&#10;Ll26jBo1ypqks6ueAq+//rr9qfU9e/b0PpXsvvsGKM6JdPXVV//000+1ocLc22yzje64c3XQQZW7&#10;Hzq4J6b9LsH33Pee5OM804OvGu65HPFECz4UbExZHU0aU60Cep5OnTrV92T0vbLomWW/ZtCt/XYh&#10;1wuK93cPKmOzm91WQcPevXtrZa6njO9J4dup90XT91rMsynOcHWeoadH92gQU6dcO4Ml+7FgnLbF&#10;KaPv9e+66y7ft/v2xsyN0uB7eDcsbReuL24mft739nHaRhkEEEAAAQQQQKBaBSwGfeONNybOvOFk&#10;ajQA7bIuBIfIGmus8dxzz2m93pJqqo5K6qOaldcbX91RYMUmqNpK/Wnz4ILlq3X8VXq/9GlEEV7v&#10;ZxLfofQdaOuvDQxfSS+F4mvuc9Ftt91m4TZbQiuMYIyoKnSYeQetuqZGKsTg6mdkVvqIrZT26zm1&#10;9tpr26d6RZx1YpwyZYo7Vbqwrxuu1q/4J1K98ulsrHo0vC3nlHYXgfPII4+ocnuxtGK6Y797sD8j&#10;nk0Rz3TFyi0W48skEPFE00PBJ6avMZVylGlnpQtoAql+nWC9yPWGR98e2a8ZdOv77YJvnLvfPSjo&#10;rGrfeOMN20rrQ6FUTJNY7WwQfMrEf1L4nqHxN6z0w1dQ+3OdrFRJ8PToag5iRhQuqD3FFNb51k74&#10;Gj/u3Ktws/7UYNC7rOCQtrOu3slfdNFFbtfWF+/K6Pf2xbSZbRFAAAEEEEAAgeoQ0KdvvYNKlvfZ&#10;K1CjAeiIQeDihgqgKFGDPibpzrRp07SJzafTG3rdD05fDZavjqFWlb1QaExHUL8gCJ1BGXqgvQHl&#10;XCb2uSj49Ub0yAmtLVdVocPMO2jtvs0ys4WRWZVjuDw7pViVIlB6FmgAW6RAg1/RKO8PAqKfShHD&#10;VadfpQ7Q80sVKu6gvQTTenhZLOhgL5P2rFR7vLnao59NuYTdr9p9L8ARLXcTwL1PTF9jyvOA0qpq&#10;ErBwpMKL9i27llxvePQLA/s1gxu6uV5Q9G2QfSWvZ+Ull1xiP3rQVt4vQW1b27uKuVhh8CmT+EmR&#10;eMNqOr7BvuQ6Walk8PToNg9iRhQuGaD6Yt9qaGi53y9q7PkyuoS+HXLzSFzHdSp2KxO8QytZr9kR&#10;AggggAACCCBQTQI1GoDWpyDv+9FcR9T73l3BDmXt8M6eK+i9fjUNmqrpi46mJtR4L5umrsU50LkE&#10;9AFbY0bzy7wZNpNVGFqV7TfiI2WckVw1h4+OlKGA4laKQCkGbeEnDWPFm1zGjJgNDh3hNnHSYr5X&#10;XHGFbhV3KDR3vyJfmvLp5mInezZF9KKg52awMTF9KIZAMgE3PkM3945ee6LZPFPv8yX4GqRHNfFZ&#10;JRVN1lb60UP0Virm/emA7ymT+EmReMNkktW9VXliKtZsk0J067tORjGHI9k7tGL2yLYIIIAAAggg&#10;gEDNCoQHoOvq6qpeRD/N80YJg4ntfJc6mT59uv36zxevdFBcGqUSx4ylCPAueQ90RDctRYACcN6p&#10;kckqDK1Ku44eZu5R7yhlZFbiyKzQNlsESk8BC0DrT8WbFCyI/2udXMNVCaBVlfvpiSWxDf4SJa+b&#10;YtbuF9zpPjUiagt9Yqqp3sbkbTkFEMhOIDh6tUa5pLy/XbC9B0uqjCvpvR/aWpV0+RBCnzLeJ4VC&#10;25YJJNf7Lu8ueDalODzKDVMD4JBDDrEpIFp034ZEzLOuBpL7HsWuYWgZY7Qy2Tu0FKmpCgEEEEAA&#10;AQQQqD6BXCHl8AB006ZNFy1aVH0Kvs8q+qRkqTy1BGfS6TOSfqlqj2pD/V5PgRX7AamrR2+C3bWz&#10;fOWrW6+ie6cJL+6469OL/SjeHcrQA+3tr/egBx30E1FfWoC8FebCDFalktHDzD3qHaWMzIoerhXX&#10;eEu+4T7t63s7PWWiexHnRKoQtr41dClN9fWhkjvrz4jrEAZ36s7nFhCPfmpEP9ODlUfUFvrE9DWm&#10;4g40Da4mgeDo1ZNLX/nY1T69S7Ck5euwkt77oT4a9nrrZZeMC1ble1KcfPLJNunV+4oW+gaMZ1OK&#10;o7EMMZW42dLf2aL7WqM7mqxtb9RtRHkX95CGkL72cA/pSrY2jdpW5n1vnyIsVSGAAAIIIIAAAjUu&#10;UDd79mwvgeLOCxYs+O677zTdbNlll61xHbqPQIUKaHaPMsa4RJ8V2guajQACCCCAAAIIIIAAAggg&#10;gAACCCBQEQILFy7U75VbtmzZrFkz31TokAC0Sv/www8KQ6+77roV0T0aiQACJqALrLnciMqtGczd&#10;CRQCCCCAAAIIIIAAAggggAACCCCAAAKpC8ycOVMh5eWXX36ZZZbJH4D+8ccf582b9+2336633nqK&#10;WKfeGipEAAEEEEAAAQQQQAABBBBAAAEEEEAAAQQQqA6B+fPnT548uXXr1sqoodzOvgC0Pwe0Htai&#10;QHXz5s3ff/99BaOrQ4FeIIAAAggggAACCCCAAAIIIIAAAggggAACCKQroJTOij670HPwUoQhFyFU&#10;IQWqtY1ydowbN04B7HTbRG0IIIAAAggggAACCCCAAAIIIIAAAggggAAClS6gZM4ffPCBgsnLLbdc&#10;MPmG9c6fA9rWauKzckAr9Pz999/PnTu3TZs2uiah5kRXugjtRwABBBBAAAEEEEAAAQQQQAABBBBA&#10;AAEEEChSQKHnadOmffXVV8r7rEWhY7v8YHAGdHgAWhOntSgMrYoUiVYYes6cOUW2ic0RQAABBBBA&#10;AAEEEEAAAQQQQAABBBBAAAEEqkNAs5YVelbcWXOfLfVzMPqsnoYHoPVAMAZdHS70AgEEEEAAAQQQ&#10;QAABBBBAAAEEEEAAAQQQQKBIgTjR56gAtO3eF4Yusk1sjgACCCCAAAIIIIAAAggggAACCCCAAAII&#10;IFDpAnknPrsO5pwB7Up4Y9CV7kL7EUAAAQQQQAABBBBAAAEEEEAAAQQQQAABBIoUiE674a08fwDa&#10;SrswdJEtY3MEEEAAAQQQQAABBBBAAAEEEEAAAQQQQACByhWIyPgc7FTcALTb0iLRlatDyxFAAAEE&#10;EEAAAQQQQAABBBBAAAEEEEAAAQQSCOS60mBEVQUHoBM0i00QQAABBBBAAAEEEEAAAQQQQAABBBBA&#10;AAEEalCgaQ32mS4jgAACCCCAAAIIIIAAAggggAACCCCAAAIIlECAAHQJkNkFAggggAACCCCAAAII&#10;IIAAAggggAACCCBQiwIEoGvxqNNnBBBAAAEEEEAAAQQQQAABBBBAAAEEEECgBAIEoEuAzC4QQAAB&#10;BBBAAAEEEEAAAQQQQAABBBBAAIFaFCAAXYtHnT4jgAACCCCAAAIIIIAAAggggAACCCCAAAIlECAA&#10;XQJkdoEAAggggAACCCCAAAIIIIAAAggggAACCNSiAAHoWjzq9BkBBBBAAAEEEEAAAQQQQAABBBBA&#10;AAEEECiBAAHoEiCzCwQQQAABBBBAAAEEEEAAAQQQQAABBBBAoBYFCEDX4lGnzwgggAACCCCAAAII&#10;IIAAAggggAACCCCAQAkECECXAJldIIAAAggggAACCCCAAAIIIIAAAggggAACtShQN3v27FrsN31G&#10;AAEEEGhsgfHjxzd2E9g/AggggAACCCBQqQKdO3eu1KbTbgQQQACBGhMgAF1jB5zuIoAAAmUjoAB0&#10;165dy6Y5NAQBBBBAAAEEEKgYgZEjRxKArpijRUMRQACBmhcgBUfNDwEAEEAAAQQQQAABBBBAAAEE&#10;EEAAAQQQQACBbAQIQGfjSq0IIIAAAggggAACCCCAAAIIIIAAAggggEDNCxCArvkhAAACCCCAAAII&#10;IIAAAggggAACCCCAAAIIIJCNAAHobFypFQEEEEAAAQQQQAABBBBAAAEEEEAAAQQQqHkBAtA1PwQA&#10;QAABBBBAAAEEEEAAAQQQQAABBBBAAAEEshEgAJ2NK7UigAACCCCAAAIIIIAAAggggAACCCCAAAI1&#10;L0AAuuaHAAAIIIAAAggggAACCCCAAAIIIIAAAggggEA2AgSgs3GlVgQQQAABBBBAAAEEEEAAAQQQ&#10;QAABBBBAoOYFCEDX/BAAAAEEEEAAAQQQQAABBBBAAAEEEEAAAQQQyEaAAHQ2rtSKAAIIIIAAAggg&#10;gAACCCCAAAIIIIAAAgjUvAAB6JofAgAggAACCCCAAAIIIIAAAggggAACCCCAAALZCBCAzsaVWhFA&#10;AAEEEEAAAQQQQAABBBBAAAEEEEAAgZoXIABd80MAAAQQQAABBBBAAAEEEEAAAQQQQAABBBBAIBsB&#10;AtDZuFIrAggggAACCCCAAAIIIIAAAggggAACCCBQ8wIEoGt+CACAAAIIIIAAAggggAACCCCAAAII&#10;IIAAAghkI0AAOhtXakUAAQQQQAABBBBAAAEEEEAAAQQQQAABBGpegAB0zQ8BABBAAAEEEEAAAQQQ&#10;QAABBBBAAAEEEEAAgWwECEBn40qtCCCAAAIIIIAAAggggAACCCCAAAIIIIBAzQsQgK75IQAAAggg&#10;gAACCCCAAAIIIIAAAggggAACCCCQjQAB6GxcqRUBBBBAAAEEEEAAAQQQQAABBBBAAAEEEKh5AQLQ&#10;NT8EAEAAAQQQQAABBBBAAAEEEEAAAQQQQAABBLIRIACdjSu1IoAAAggggAACCCCAAAIIIIAAAggg&#10;gAACNS9AALrmhwAACCCAAAIIIIAAAggggAACCCCAAAIIIIBANgIEoLNxpVYEEEAAAQQQQAABBBBA&#10;AAEEEEAAAQQQQKDmBQhA1/wQAAABBBBAAAEEEEAAAQQQQAABBBBAAAEEEMhGgAB0Nq7UigACCCCA&#10;AAIIIIAAAggggAACCCCAAAII1LwAAeiaHwIAIIAAAggggAACCCCAAAIIIIAAAggggAAC2QgQgM7G&#10;lVoRQAABBBBAAAEEEEAAAQQQQAABBBBAAIGaFyAAXfNDAAAEEEAAAQQQQAABBBBAAAEEEEAAAQQQ&#10;QCAbAQLQ2bhSKwIIIIAAAggggAACCCCAAAIIIIAAAgggUPMCBKBrfggAgAACCCCAAAIIIIAAAggg&#10;gAACCCCAAAIIZCNAADobV2pFAAEEEEAAAQQQQAABBBBAAAEEEEAAAQRqXoAAdM0PAQAQQAABBBBA&#10;AAEEEEAAAQQQQAABBBBAAIFsBAhAZ+NKrQgggAACCCCAAAIIIIAAAggggAACCCCAQM0LEICu+SEA&#10;AAIIIIAAAggggAACCCCAAAIIIIAAAgggkI0AAehsXKkVAQQQQAABBBBAAAEEEEAAAQQQQAABBBCo&#10;eQEC0DU/BABAAAEEEEAAAQQQQAABBBBAAAEEEEAAAQSyESAAnY0rtSKAAAIIIIAAAggggAACCCCA&#10;AAIIIIAAAjUvQAC65ocAAAgggAACCCCAAAIIIIAAAggggAACCCCAQDYCBKCzcaVWBBBAAAEEEEAA&#10;AQQQQAABBBBAAAEEEECg5gUIQNf8EAAAAQQQQAABBBBAAAEEEEAAAQQQQAABBBDIRoAAdDau1IoA&#10;AggggAACCCCAAAIIIIAAAggggAACCNS8AAHomh8CACCAAAIIIIAAAggggAACCCCAAAIIIIAAAtkI&#10;EIDOxpVaEUAAAQQQQAABBBBAAAEEEEAAAQQQQACBmhcgAF3zQwAABBBAAAEEEEAAAQQQQAABBBBA&#10;AAEEEEAgGwEC0Nm4UisCCCCAAAIIIIAAAggggAACCCCAAAIIIFDzAgSga34IAIAAAggggAACCCCA&#10;AAIIIIAAAggggAACCGQjQAA6G1dqRQABBBBAAAEEEEAAAQQQQAABBBBAAAEEal6AAHTNDwEAEEAA&#10;AQQQQAABBBBAAAEEEEAAAQQQQACBbAQIQGfjSq0IIIAAAggggAACCCCAAAIIIIAAAggggEDNCxCA&#10;rvkhAAACCCCAAAIIIIAAAggggAACCCCAAAIIIJCNAAHobFypFQEEEEAAAQQQQAABBBBAAAEEEEAA&#10;AQQQqHkBAtA1PwQAQAABBBBAAAEEEEAAAQQQQAABBBBAAAEEshEgAJ2NK7UigAACCCCAAAIIIIAA&#10;AggggAACCCCAAAI1L0AAuuaHAAAIIIAAAggggAACCCCAAAIIIIAAAggggEA2AgSgs3GlVgQQQAAB&#10;BBBAAAEEEEAAAQQQQAABBBBAoOYFCEDX/BAAAAEEEEAAAQQQQAABBBBAAAEEEEAAAQQQyEaAAHQ2&#10;rtSKAAIIIIAAAggggAACCCCAAAIIIIAAAgjUvAAB6JofAgAggAACCCCAAAIIIIAAAggggAACCCCA&#10;AALZCBCAzsaVWhFAAAEEEEAAAQQQQAABBBBAAAEEEEAAgZoXIABd80MAAAQQQAABBBBAAAEEEEAA&#10;AQQQQAABBBBAIBsBAtDZuFIrAggggAACCCCAAAIIIIAAAggggAACCCBQ8wIEoGt+CACAAAIIIIAA&#10;AggggAACCCCAAAIIIIAAAghkI0AAOhtXakUAAQQQQAABBBBAAAEEEEAAAQQQQAABBGpegAB0zQ8B&#10;ABBAAAEEEEAAAQQQQAABBBBAAAEEEEAAgWwECEBn40qtCCCAAAIIIIAAAggggAACCCCAAAIIIIBA&#10;zQsQgK75IQAAAggggAACCCCAAAIIIIAAAggggAACCCCQjQAB6GxcqRUBBBBAAAEEEEAAAQQQQAAB&#10;BBBAAAEEEKh5AQLQNT8EAEAAAQQQQAABBBBAAAEEEEAAAQQQQAABBLIRIACdjSu1IoAAAggggAAC&#10;CCCAAAIIIIAAAggggAACNS9AALrmhwAACCCAAALlJ3D//feXX6NoEQIIIIAAAqUW4AWx1OLsDwEE&#10;EEAAgQwECEBngEqVCCCAAAIIIIAAAggggAACCCCAAAIIIIAAAk2aEIBmFCCAAAIIIIAAAggggAAC&#10;CCCAAAIIIIAAAghkIkAAOhNWKkUAAQQQQAABBBBAAAEEEEAAAQQQQAABBBAgAM0YQAABBBBAAAEE&#10;EEAAAQQQQAABBBBAAAEEEMhEgAB0JqxUigACCCCAAAIIIIAAAggggAACCCCAAAIIIEAAmjGAAAII&#10;IIAAAggggAACCCCAAAIIIIAAAgggkIkAAehMWKkUAQQQQAABBBBAAAEEEEAAAQQQQAABBBBAgAA0&#10;YwABBBBAAAEEEEAAAQQQQAABBBBAAAEEEEAgEwEC0JmwUikCCCCAAAIIIIAAAggggAACCCCAAAII&#10;IIAAAWjGAAIIIIAAAggggAACCCCAAAIIIIAAAggggEAmAgSgM2GlUgQQQAABBBBAAAEEEEAAAQQQ&#10;QAABBBBAAAEC0IwBBBBAAAEEEEAAAQQQQAABBBBAAAEEEEAAgUwECEBnwkqlCCCAAAIIIIAAAggg&#10;gAACCCCAAAIIIIAAAgSgGQMIIIAAAggggAACCCCAAAIIIIAAAggggAACmQgQgM6ElUoRQAABBBBA&#10;AAEEEEAAAQQQQAABBBBAAAEECEAzBhBAAAEEEEAAAQQQQAABBBBAAAEEEEAAAQQyESAAnQkrlSKA&#10;AAIIIIAAAggggAACCCCAAAIIIIAAAggQgGYMIIAAAggggAACCCCAAAIIIIAAAggggAACCGQiQAA6&#10;E1YqRQABBBBAAAEEEEAAAQQQQAABBBBAAAEEECAAzRhAAAEEEEAAAQQQQAABBBBAAAEEEEAAAQQQ&#10;yESAAHQmrFSKAAIIIIAAAggggAACCCCAAAIIIIAAAgggQACaMYAAAggggAACCCCAAAIIIIAAAggg&#10;gAACCCCQiUDd7NmzM6mYShFAAAEEEIgUGD9+fNeuXasP6f7770+lU4cddlgq9VAJAggggAAClSvA&#10;q2quYzdy5MjOnTtX7pGl5QgggAACNSVAALqmDjedRQABBMpIoFoD0GVETFMQQAABBBBAoEoFCEBX&#10;6YGlWwgggEB1CpCCozqPK71CAAEEEEAAAQQQQAABBBBAAAEEEEAAAQQaXYAAdKMfAhqAAAIIIIAA&#10;AggggAACCCCAAAIIIIAAAghUpwAB6Oo8rvQKAQQQQAABBBBAAAEEEEAAAQQQQAABBBBodAEC0I1+&#10;CGgAAggggAACCCCAAAIIIIAAAggggAACCCBQnQIEoKvzuNIrBBBAAAEEEEAAAQQQQAABBBBAAAEE&#10;EECg0QUIQDf6IaABCCCAAAIIJBRo165dXV3dW2+9lXd7Fdt///1zFbvyyitV4KWXXspbDwUQQAAB&#10;BBBAAAEEEEAAAQQQKEiAAHRBXBRGAAEEEECgXATuueeeWbNmbbjhhoMGDSqXNtEOBBBAAAEEEEAA&#10;AQQQQAABBJYWIADNiEAAAQQQQKAiBYYMGbLddtv17t1bkeiK7ACNRgABBBBAAAEEEEAAAQQQqAEB&#10;AtA1cJDpIgIIIIBA1QlMmjTp3nvv7du37+GHH6550L4Y9BdffHHKKadYgo7tt98+mKNj2LBhWq9H&#10;VeaCCy7w8Wi9knJo0aO61aOq0P50m2iN20oPdezYUQ9pOeKII9zuvM3QtmqSd6uqOyZ0CAEEEEAA&#10;AQQQQAABBBBAIESAADTDAgEEEEAAgfIVUMTWBYgtFmzLf/7zH9127959q622UhaOO++809uHo446&#10;6uabbz7vvPNefPHFM8888xe/+IX3UeV67tmzp9YMHTr04Ycf/vDDDy+//HIfwa0Ni2ro1q2bHjr1&#10;1FNV5qabblKFulXl2oVtotj3ueeee/bZZ+shLaptzz33tEDzhRdeqEfvuusurdet7ttWaoCLmDN9&#10;u3wHHy1DAAEEEEAAAQQQQAABBNIQIACdhiJ1IIAAAgggkIGAwrjuyoGaPuwNEys6rOQbHTp00G5P&#10;OOGEJ554QnOirQmagKw/r7jiinPOOWeXXXbRlOT//ve/3tb93//930orrfT444/36NFDBRQC3nff&#10;fX3N14zmUaNGWQ2qULOtFXdWVVahosnahc10/vjjj3V76KGH6iEtt99++w477DBlyhStVJMUHLe9&#10;6FY12F7WXHNNdcdSVyuRiOZiMzM6g+FDlQgggAACCCCAAAIIIIBAWQgQgC6Lw0AjEEAAAQQQ8Ako&#10;eqvos4Kzl156qSZBP/nkk88++6yVUQINTTTu1auX/angr25tTrQWhYZ1u99++7kKNUvaW7miyYo4&#10;r7zyym5lly5dfHvfa6+9XAGrsE2bNpq5bIvuux3ZFOkdd9xRjdRD2pdC27ZHVfL666+rC4o1K1qt&#10;yLUe0nrFzdWXP/zhD9rkxhtv1BoXZ2cYIIAAAggggAACCCCAAAIIVJkAAegqO6B0BwEEEECgegQU&#10;Zd5tt93UH93RnOW1117b+vboo4/q9u2337ZMzQo961HNifb23Bd09qEEI8551ZS1Y1fP4sprdrOa&#10;p4i24tp63KWNVgFNoFbyDU2CVqx566231qxqhc5tQ/VF67WhwtyKUOtO3gZQAAEEEEAAAQQQQAAB&#10;BBBAoBIFCEBX4lGjzQgggAAC1S9g04SVqkIpMrzThJWtQimY1f/LLrtMyZdt0XUIFcN14V09Grzw&#10;oJdszJgx8QVXXHFFFf78888XLb0ovmyVqKlKrzFx4kS1QdOc1R6X2dlSfHz55ZdvvvmmouSKYmtm&#10;t6UWUQBa/dIkaBVwk7vjt4qSCCCAAAIIIIAAAggggAACFSFAALoiDhONRAABBBCoRQHNYlZkVlmS&#10;NU1YySsUsZWCpdq4++67vdFgm0FsM6Mt+YblzbDFF4xW8mgl9PCmXY6OR++0006qZPjw4a5CiyBb&#10;lFl3XAINi0RrpSWGrqurcxdOVF+uu+46rZw2bdq7776rWc/a3LJ8TJgwIXq+di0ee/qMAAIIIIAA&#10;AggggAACCFSLQN3s2bOrpS/0AwEEEECgkgTGjx/ftWvXSmpxI7VV0V5vvmYlslBDNN3Y1xxNPVYS&#10;DM1TdkktzjvvPCVofuedd6666irNQda1AS0FsyZKayay4tSnn366/hw8eLAyNSuErXQZmrBsgWO7&#10;hqHbhU3E/stf/rLZZptppS5jqH1pE0WcFWLWlGeVt2TQjz32mKZmW1UKTL/66qsKSVvykAEDBuhP&#10;hZt139ujRnJltwgggAACCFSwwMiRIzt37lzBHaDpCCCAAAK1JMAM6Fo62vQVAQQQQKACBbyxWs1l&#10;Vtj3hBNOCPbj6KOP1kqbH61As6XCUFLmBx988L///a+iz26THj16DB06VCFshaH79OmjfNB33nln&#10;NIyCyApnK5BtWaBVWCFmRZ91R3FqRZ/vv/9+e0hzq1W5BbL/9a9/qRn9+/e3h9q2basJ3eoO0ecK&#10;HIY0GQEEEEAAAQQQQAABBBBIKMAM6IRwbIYAAgggUKQAM6CLBGRzBBBAAAEEEKhZAWZA1+yhp+MI&#10;IIBAJQowA7oSjxptRgABBBBAAAEEEEAAAQQQQAABBBBAAAEEKkCAAHQFHCSaiAACCCCAAAIIIIAA&#10;AggggAACCCCAAAIIVKIAAehKPGq0GQEEEEAAAQQQQAABBBBAAAEEEEAAAQQQqAABAtAVcJBoIgII&#10;IIAAAggggAACCCCAAAIIIIAAAgggUIkCBKAr8ajRZgQQQAABBBBAAAEEEEAAAQQQQAABBBBAoAIE&#10;CEBXwEGiiQgggAACCCCAAAIIIIAAAggggAACCCCAQCUKEICuxKNGmxFAAAEEEEAAAQQQQAABBBBA&#10;AAEEEEAAgQoQIABdAQeJJiKAAAIIIIAAAggggAACCCCAAAIIIIAAApUoQAC6Eo8abUYAAQQQQAAB&#10;BBBAAAEEEEAAAQQQQAABBCpAgAB0BRwkmogAAggggAACCCCAAAIIIIAAAggggAACCFSiAAHoSjxq&#10;tBkBBBBAAAEEEEAAAQQQQAABBBBAAAEEEKgAAQLQFXCQaCICCCCAAAIIIIAAAggggAACCCCAAAII&#10;IFCJAgSgK/Go0WYEEEAAAQQQQAABBBBAAAEEEEAAAQQQQKACBAhAV8BBookIIIAAAggggAACCCCA&#10;AAIIIIAAAggggEAlChCArsSjRpsRQAABBBBAAAEEEEAAAQQQQAABBBBAAIEKECAAXQEHiSYigAAC&#10;CCCAAAIIIIAAAggggAACCCCAAAKVKEAAuhKPGm1GAAEEEEAAAQQQQAABBBBAAAEEEEAAAQQqQIAA&#10;dAUcJJqIAAIIIIAAAggggAACCCCAAAIIIIAAAghUogAB6Eo8arQZAQQQQAABBBBAAAEEEEAAAQQQ&#10;QAABBBCoAAEC0BVwkGgiAggggAACCCCAAAIIIIAAAggggAACCCBQiQIEoCvxqNFmBBBAAAEEEEAA&#10;AQQQQAABBBBAAAEEEECgAgQIQFfAQaKJCCCAAAIIIIAAAggggAACCCCAAAIIIIBAJQoQgK7Eo0ab&#10;EUAAAQQQQAABBBBAAAEEEEAAAQQQQACBChAgAF0BB4kmIoAAAggggAACCCCAAAIIIIAAAggggAAC&#10;lShAALoSjxptRgABBBCoaYErr7yybull//33HzZsWOWiqP3qUOW2n5YjgAACCCCAAAIIIIAAAgjk&#10;EiAAzdhAAAEEEECgIgWu8CwTJ07s2bNnkTHol156SVFg3VYkB41GAAEEEEAAAQQQQAABBBAoSwEC&#10;0GV5WGgUAggggAAC+QTO8SyjRo3acMMNTz/99Hwb8TgCCCCAAAIIIIAAAggggAACJRUgAF1SbnaG&#10;AAIIIIBAFgIrr7xyx44dP/zwQ6tcU6G33357y9KhO96Z0V988cUpp5zSrl07PaRb3dcabaIkGLvu&#10;uqvu6FYPKctH3naqjHZqezniiCPeeust7yYxH1UN99xzj29fkyZNUsOsZhUYNGhQ3sZQAAEEEEAA&#10;AQQQQAABBBBAoDwFCECX53GhVQgggAACCNQLKDp8wQUXmEVEUFjFlIVDk6BVTPFcpePQ/RcbFt3x&#10;Zue48MILVeCuu+7SQ7rV/aOOOkpbKZ/HLbfcoju61UOHHnpo9AFQgPjcc8894YQTVPjuu+9W7HvP&#10;Pfe0WLYW76NDhw61RxVWdh3Rttttt522veGGG6655ppXX33V7U6V7Lvvvq+99po2VAHt4qSTTrK+&#10;Kz2Ii1YHw9aMGAQQQAABBBBAAAEEEEAAgTIUqJs9e3YZNosmIYAAAghUvcD48eO7du1a9d0spoMK&#10;xWpisqKxl156qUK6Crl++eWXqlDRWAVwFTJ2ld96660K8ioQrJnImte8ww47PP744+5RVaLwtBat&#10;0X1Vq/CuPao677zzTius8K6mPyvmu8suu0Q3W5Odt956azVAWUCspK2xBgQf1R47deqkh2666SYV&#10;9rVQj+64445q/6JFi/So5jsr4qw/O3ToYJUrBH/zzTer7wphK2z9l7/85cQTT1RtKqOWa/Z3Mchs&#10;iwACCCCAQCUKjBw5snPnzpXYctqMAAIIIFCDAsyArsGDTpcRQAABBCpAQMFWBYuVQEPRZ0Vgn3zy&#10;yWeffdbbbsWg3aI8FZovbMHfWbNmHXzwwd6Se+21l2K1liJD919//XVVqziv1mgTb6g6pssTTzyh&#10;kvvtt58rv9VWWyl8rNq05pVXXvE9qhixYuI2Z1lhbl8LLX+Iq+rBBx/UrO1p06appC3rrruuNtEd&#10;haSF8Ic//EEgN954ozYRUcw2UwwBBBBAAAEEEEAAAQQQQKBRBAhANwo7O0UAAQQQQCC/gKLGu+22&#10;m8rpzkorrbT22mt7t1HA1y0KIvfo0UOPfv3117rdbLPNvCW7devmHtKcZcvLoTCu5iwr8uvNEJ2/&#10;TZ4SCjqHlv/qq6+03veoAt8KIrvyvhb66lF/NRfbLZoQ7QoIQY1XAYWtFUZ3aa8LajmFEUAAAQQQ&#10;QAABBBBAAAEESiZAALpk1OwIAQQQQACBAgRstq9l3ih0tu8777zj3ZP92bp1a1upDBuWzePNN99U&#10;XFsZol125gLa15B2I6K879ExY8ZoX668r4Xeetq2bas8G97wut1Xsy0niQLQAtEkaPXCNyu8oPZT&#10;GAEEEEAAAQQQQAABBBBAoAQCBKBLgMwuEEAAAQQQSCKgScQKsA4ZMkSzfTXH2a4xGL0oSqs4r7JY&#10;eItZUgubklxXV+cuZqg11113nVYq34UrP2XKlHw7WZx8wxJx2KIQtmpWWg/dt9Qc3kcVOFYKEUvQ&#10;EWyhXUHRVaXLFSpJiDcmruQbijsrov3uu+9q1rPizpb3ecKECblmYeftAgUQQAABBBBAAAEEEEAA&#10;AQRKI7DMeeedV5o9sRcEEEAAAQS8AjNnzlxnnXUwiRZYffXVFZBt2bAceuihVvjll19+6qmnLr74&#10;4tBt11tvPV0e8L333tO2H3/8sXJuPPTQQ3fddZcuA6jyStB87733qoyuQqxHBwwYoKnQf/rTn1S/&#10;Ui1fcskl33zzzfrrr79gwQLvhGXfjlTzjBkzdDFAbaW5yePGjTv11FO///577VdbBR/t27ev8m/o&#10;aodW55w5c3RfNay44oojRozQtnPnzlUB69EGG2zwzDPP3HbbbUoP8tlnn6lyvVdRiPyyyy5r1arV&#10;YYcdZo3Ze++9tXfGDwIIIIAAArUpoC+MV1111drsO71GAAEEEKg4AWZAV9who8EIIIAAArUlYLN9&#10;4y+aaKwLEro0yrqjPy1DtJZ//etfKtC/f3/LsKx8F5pk7XZx9913azKy1v/nP/+J3uNNN92kcPOt&#10;t96qwkrioRnWqkdpQ2yr6Ed1WUVtq4nM2lYtUdT7hBNOcLuz6d777rtvnz59VEC3mvWsCdQqUChF&#10;fDRKIoAAAggggAACCCCAAAIIZCRQpwlQGVVNtQgggAACCEQIjB8/vmvXrhAhgAACCCCAAAIIFCow&#10;cuTIzp07F7oV5RFAAAEEEGgUAWZANwo7O0UAAQQQQKDcBZTTOXRROuZybzrtQwABBBBAAAEEEEAA&#10;AQQQKBsBAtBlcyhoCAIIIIAAAuUkoOTOoYvyY5RTM2kLAggggAACCCCAAAIIIIBAWQsQgC7rw0Pj&#10;EEAAAQQQQAABBBBAAAEEEEAAAQQQQACByhUgAF25x46WI4AAAggggAACCCCAAAIIIIAAAggggAAC&#10;ZS1AALqsDw+NQwABBBBAAAEEEEAAAQQQQAABBBBAAAEEKleAAHTlHjtajgACCCCAAAIIIIAAAggg&#10;gAACCCCAAAIIlLUAAeiyPjw0DgEEEEAAAQQQQAABBBBAAAEEEEAAAQQQqFwBAtCVe+xoOQIIIIBA&#10;NQvU1dVVc/foGwIIIIAAAggggAACCCCAQG0IEICujeNMLxFAAAEEEEAAAQQQQAABBBBAAAEEEEAA&#10;gZILEIAuOTk7RAABBBBAAAEEEEAAAQQQQAABBBBAAAEEakOAAHRtHGd6iQACCCCAAAIIIIAAAggg&#10;gAACCCCAAAIIlFyAAHTJydkhAggggAACCCCAAAIIIIAAAggggAACCCBQGwIEoGvjONNLBBBAAAEE&#10;EEAAAQQQQAABBBBAAAEEEECg5AIEoEtOzg4RQAABBBBAAAEEEEAAAQQQQAABBBBAAIHaECAAXRvH&#10;mV4igAACCCCAAAIIIIAAAggggAACCCCAAAIlFyAAXXJydogAAggggAACCCCAAAIIIIAAAggggAAC&#10;CNSGAAHo2jjO9BIBBBBAAAEEEEAAAQQQQAABBBBAAAEEECi5AAHokpOzQwQQQAABBBBAAAEEEEAA&#10;AQQQQAABBBBAoDYECEDXxnGmlwgggAACCCCAAAIIIIAAAggggAACCCCAQMkFCECXnJwdIoAAAggg&#10;gAACCCCAAAIIIIAAAggggAACtSFAALo2jjO9RAABBBBAAAEEEEAAAQQQQAABBBBAAAEESi5AALrk&#10;5OwQAQQQQAABBBBAAAEEEEAAAQQQQAABBBCoDQEC0LVxnOklAggggAACCCCAAAIIIIAAAggggAAC&#10;CCBQcgEC0CUnZ4cIIIAAAggggAACCCCAAAIIIIAAAggggEBtCBCAro3jTC8RQAABBBBAAAEEEEAA&#10;AQQQQAABBBBAAIGSCxCALjk5O0QAAQQQQAABBBBAAAEEEEAAAQQQQAABBGpDgAB0bRxneokAAggg&#10;gAACCCCAAAIIIIAAAggggAACCJRcgAB0ycnZIQIIIIAAAggggAACCCCAAAIIIIAAAgggUBsCBKBr&#10;4zjTSwQQQAABBBBAAAEEEEAAAQQQQAABBBBAoOQCBKBLTs4OEUAAAQQQQAABBBBAAAEEEEAAAQQQ&#10;QACB2hAgAF0bx5leIoAAAghUmsCiRYsqrcm0FwEEEEAAAQQQQAABBBBAAAG/AAFoxgQCCCCAAAII&#10;IIAAAggggAACCCCAAAIIIIBAJgIEoDNhpVIEEEAAAQQQQAABBBBAAAEEEEAAAQQQQAABAtCMAQQQ&#10;QAABBBBAAAEEEEAAAQQQQAABBBBAAIFMBAhAZ8JKpQgggAACCCCAAAIIIIAAAggggAACCCCAAAIE&#10;oBkDCCCAAAIIIIAAAggggAACCCCAAAIIIIAAApkIEIDOhJVKEUAAAQQQQAABBBBAAAEEEEAAAQQQ&#10;QAABBAhAMwYQQAABBBBAAAEEEEAAAQQQQAABBBBAAAEEMhEgAJ0JK5UigAACCCCAAAIIIIAAAggg&#10;gAACCCCAAAIIEIBmDCCAAAIIIIAAAggggAACCCCAAAIIIIAAAghkIkAAOhNWKkUAAQQQQAABBBBA&#10;AAEEEEAAAQQQQAABBBAgAM0YQAABBBBAAAEEEEAAAQQQQAABBBBAAAEEEMhEgAB0JqxUigACCCCA&#10;AAIIIIAAAggggAACCCCAAAIIIEAAmjGAAAIIIIAAAggggAACCCCAAAIIIIAAAgggkIkAAehMWKkU&#10;AQQQQAABBBBAAAEEEEAAAQQQQAABBBBAgAA0YwABBBBAAAEEEEAAAQQQQAABBBBAAAEEEEAgEwEC&#10;0JmwUikCCCCAAAIIIIAAAggggAACCCCAAAIIIIAAAWjGAAIIIIAAAggggAACCCCAAAIIIIAAAggg&#10;gEAmAgSgM2GlUgQQQAABBBBAAAEEEEAAAQQQQAABBBBAAAEC0IwBBBBAAAEEEEAAAQQQQAABBBBA&#10;AAEEEEAAgUwECEBnwkqlCCCAAAIIIIAAAggggAACCCCAAAIIIIAAAgSgGQMIIIAAAggggAACCCCA&#10;AAIIIIAAAggggAACmQgQgM6ElUoRQAABBBBAAAEEEEAAAQQQQAABBBBAAAEECEAzBhBAAAEEEEAA&#10;AQQQQAABBBBAAAEEEEAAAQQyESAAnQkrlSKAAAIIIIAAAggggAACCCCAAAIIIIAAAggQgGYMIIAA&#10;AggggAACCCCAAAIIIIAAAggggAACCGQiQAA6E1YqRQABBBBAAAEEEEAAAQQQQAABBBBAAAEEECAA&#10;zRhAAAEEEEAAAQQQQAABBBBAAAEEEEAAAQQQyESAAHQmrFSKAAIIIIAAAggggAACCCCAAAIIIIAA&#10;AgggQACaMYAAAggggAACCCCAAAIIIIAAAggggAACCCCQiUDd7NmzM6mYShFAAAEEEIgUGD9+fNeu&#10;XUFCAIESCCxatKgEe2EXCBQvUFdXV3wl1IBALQiMHDmyc+fOtdBT+ogAAgggUAUCzICugoNIFxBA&#10;AAEEEEAAgSaKMuda0EGgUgQYxpVypGgnAggggAACCCAQX4AZ0PGtKIkAAgggkKYAM6DT1KSuWhXI&#10;O7U5b4FalaPfZS2Qdx503gJl3T0ah0AaAsyATkOROhBAAAEESiRAALpE0OwGAQQQQMAnQACaIYFA&#10;YoGIsHLoQ4ShE1OzYYkFQiPLEeFmItElPkDsrnwECECXz7GgJQgggAACeQUIQOclogACCCCAQCYC&#10;BKAzYaXSGhDIG2IOFiAAXQPjokq6GAwoe9cUGp6uEhS6gUCYAAFoxgUCCCCAQAUJkAO6gg4WTUUA&#10;AQQQQCBK4J577jniiCO++OKLCmKqxDY3Iq+lx/U2wCXM1crQ+1r5448/RuTV5SEEykrAN1xzDezg&#10;s6ARn5jsGgEEEEAAAQQQQCBagAA0IwQBBBBAAIGKEdh///01ATB0UR/efvvtJ5988quvvorfH1V1&#10;5ZVXxi+frGSuZidrc4I2vPTSS+qpovPBbdU2LQnqLP0mLvTctGlTO2pujQtMByOJ3nCe7qeyLLvs&#10;sptsssnnn3/uq+2qq67SQ6nsgkpqUMCN3tCvTFwk2p56TPMv/SmIPSKAAAIIIIAAAokFSMGRmI4N&#10;EUAAAQSKEiAFRwI+zRf++OOPteHkyZNvvvnm/fbbb6+99rJ6zjnnHF+FFld9/PHH3frgGoVlr7ji&#10;iuC2CdoWsYn2O3HixBNOOMFXpsj9BruTqw0KQO+666569JZbbjnxxBO9xeJXkq5Jgtq8AejLL7/8&#10;7LPPtkpsvfc215/e8r4GXHvttf379//uu+/iNKxly5Yqduihhw4ePNhbvqBK4uyIMjUiEJpkw1a6&#10;h7x/5krKQT7oGhkwdNMESMHBSEAAAQQQqCABZkBX0MGiqQgggAACtS6gObwK2mr55S9/KQtFn+3P&#10;IiO5JWDt2LGja2pjtXmllVb6wx/+8NZbb5Wgv6nvIlfeZ1/02eaQ2gRSd+u9k2terdUTc9atSrZt&#10;2/Y///nPfffd592koEpi7otiNSVg49Y3gH25ZTT8vLlovE+N0KdJ6k9GKkQAAQQQQAABBBAoVIAA&#10;dKFilEcAAQQQQKBMBZSWwSYAWsaJJxoWy9cRXBPah0mTJp1yyim2iULGgwYNyrqrrs22I0sJoqVd&#10;u3aWZWLYsGHbb7+9NUl39GdoB+O086677lKxvn37RhRWeFpRftud2iANl1PbDHVrzTMilVcBFbM1&#10;mk/tDXCn5RkaYnOhZ1/ajauvvrpz584tWrRYfvnld955Z02BdwXGjh179NFHr9CwbLHFFtddd509&#10;pD8vvPBCsdhDI0aMCKby8K5RyTPPPHOfffbp16/f//73P298UA+5PyWjAmuvvbZVe8wxx6gB7lGt&#10;UQPUPLVE91Xs/vvv16NaaWt06228dqTaXOP/9re/RTeSR6tbwEaaPZeJQcc5AVIGAQQQQAABBBBo&#10;RAEC0I2Iz64RQAABBBDII6AQ3gUXXGCF4idr3nTTTV988cXtGhbd0RJcE9yx9rXvvvu+9tprQ4cO&#10;1SbKmHHSSSe5nSrGapsoBBxxnUOFXy1srTLe+LX+VOjWu+Sq5NaG5bzzzuvWrZsCuD179lTc2Xqh&#10;O/pTlcTpTrCDbdq0UQz69ddfd6S+MmrSnnvu+eGHH5rATTfdpJwnFpl1y+9+97sxY8aonrvvvvvL&#10;L7/8xS9+YUk8Hn74Ya159dVXzz33XCsc4akuqGYr5u6EDgU9qsJ6SLAWfLfFRZ/tvluuueYa9e7X&#10;v/718IZlgw02OOSQQ8Ros0o1cV73FdXVcsYZZ6hrSpqh9frzN7/5jaqyhzp16hQ961YlVUD70h1F&#10;tL2F7SFb1AzNktYuVKeCy9r1UUcd5R5VyQceeODSSy9VM/SomnrccccpSP3cc89p1GmNJlnr2wLL&#10;NK3bn//856NHj9Z61Xbssceq/dZ4LQpM2x09FMxMHd0XHi1DAZsH7W6DkXTfUyD0ucNKBBBAAAEE&#10;EEAAgfIRIABdPseCliCAAAIIILCUgCKY7vp4iv8q7W9MoJVXXnmXXXbRrd2x+741waoUK1Ts9d57&#10;7+3Ro4cKK1HG+eef73aqwLRNB/7kk08UoAxNZKGVCuCus8461vJnn33W7UVhX2Vh9i7vvvtuaHc0&#10;rXjUqFHau9owbdo0lfnZz35mvVBEWGmvp0yZEqc7oZWra+rUZZdd5g3mupJq0qxZszQD1wQ0FVqL&#10;L0B82GGHaY0K6CFFySWmIKka5spr1rlVGOG55pprCtMC9EOGDFFgPTQcrx2pmAoLVulWJB+c6emL&#10;zclcE5MVJe/atetOO+100UUXaRdPP/20BRk1iVgHaMeGRaHe3//+97pkpdbrTx01lbSHFPnNG4DW&#10;ftddd119VfDGG29ccsklVt6a57bVfhUaPvjgg1WnWnXaaaepAZoEbQVUUtPGn3nmGRXQozoozk1/&#10;WvnZs2e/9957Kvzggw9q27///e9ar9pOP/10NV5HyqrSVwLqskLPItpmm23cLsowtEqTnMDChQtD&#10;73uJbHjb0PItGi2+r2Finh4phgACCCCAAAIIIFB6AQLQpTdnjwgggAACCOQX0HRRxXAVmtQUUc1p&#10;ffLJJ73x3PzbF15CMb4NN9xQMV83T1kRRgVkbQau5pYqBq0m6SJ+ir0qjqkWeneiYlqpUKyCsyqm&#10;GPGNN97oCihw7IsfKWIb2kZFWrWtPaSZzkrc3KdPH8Vhbea1mqG9F965n7ZQ4FITw1VnMOarJqmR&#10;ujUB7VF9lIB3d5qX7f60+5tttplbs/7667v7EZ4dOnTQ0VRCah1ZU3LfNLjNFZ5Wr1VMTZLJySef&#10;HLyKYzAqp3C29quwuNr/8ssvP/XUU6pQXVjQsKgezRrWRGPNI1YZNUCLPWQRYbufd1FJlVcxHXHV&#10;pjq1r2AlM2fOPPXUUxU916NabCAp5G31674yhLh96aBozeabb+7WrLbaalqjMKXWPPLII7KdOnWq&#10;VaVFcXmFp22/itQrBq3Z6L/61a8Uzj7wwAPVu7y9oEDZCrjYtN3JlUtEwyM0+YZ3ZTHnCrZFAAEE&#10;EEAAAQQQSEuAAHRaktSDAAIIIIBAygIKou22226qVHcUh1WS3JR3EKhOO/JOUlYKDldEQWFFw1VA&#10;a9QqxTS//vprbwVz5szRnwoZW4MVY3Vx5MTNVg0TJkzQRGPFvpV8Y5VVVvEmZU5Wreq8/fbb1X6l&#10;g/DVYNmclcpZGR4GDBgwePDgZLtwW0V46mgq3K8CXljv7j7++GMVUDE5q7WKzNqj3ry33sCc4nSK&#10;1j322GNbNiyWSluVaBM9NL9hUeaQm2++WXFbxbIV8NVs7jfffHNew6JtVdLu511UUuWtmJJBr7fe&#10;esL87LPPfJUMHDhQ89kPOuggpaXWYo+qGbaht5LQNSrpyqunkydP1lx4t5x11lnuUSWGVpc1RVr1&#10;aJSqgxLL2wsKNK6AGwlqht23UerC4t4p0rnC0L4nRZFPWDZHAAEEEEAAAQQQyEiAAHRGsFSLAAII&#10;IIBAUQI2SVbxUM3uzDVJtqgdBDZW4gUFJYOTDW2qslqiKLCapHnBRx55pPIdb7XVVt46NPFZ0581&#10;JVYzXlVMzc6VarmgZis+q3Qc2rUSLNxyyy2Kn/qSMhdUmxVWy1WVcmX4rrKomlW/sj9PnDhRU63V&#10;BU0ZTlC/bRLhaSlKFF/WkZWSdhSc3q6Z74qlqphi0P/+97+VvlnB5YjosyJ0Cmcrpqzevf/++9pE&#10;4eazzz5bLXHBYsX4DjjggDvuuMPSWSh7hvKHFBmAbtWqldA0r1nfE3gD0P/973/VBU3cVoxbe9Si&#10;iclqjMKLMQPQNkvayts1CdVs37L11lvrUeXdVl80JnVMNVBvuOEGBb4bN7rK3hMLeIPRGlFuErRL&#10;8xKRjiPxs5UNEUAAAQQQQAABBDIVIACdKS+VI4AAAgggkFxAkUTFJZVUQUFYxUMVryy0LgVSfZsE&#10;17gCih0rU7M3sYZyJigAaumeFQJWG9QkpdlVSDE0D4ZWKgatIKC1vNDWBstrDq/mI9t6ISj7h1J5&#10;eFsY0Z3ovVtVmuLtrUE1a6U3N4gSOyTuRYSnkk0ruKy4s00S1yxvXzTfdipMFVNhwT766KOS18pg&#10;egGLxylOp+zYKqDkzi1btvyhYdGR0hrFcHV/xIgRymKhW3tI+UOOP/74jz76yP60aK807M/oxdVp&#10;xfRlieYjq4WKeushW2mTrzWX3FU1fvx4rVFc0tb4KgmusVnSVl4Ob7/9trd56ogSbmhwWjdvu+02&#10;NUNEer7oWpr5esDjjSwwd8kSbIcesZU2J9obg3ahZ9+z0vvFTOInLBsigAACCCCAAAIIZCdQp18p&#10;Zlc7NSOAAAIIIJBLQNEoXScNn7wCmi0bzGWh0LByZVxxxRWaHexqULhWU0FdLMb+1LRQTaG1oGpw&#10;ja4Cp7i2LuamAjYtV7kLNIG0TZs2SqmhS9jpTwvRhjYjtPHBkpbgWPHrYHlfmxVu9nbKutm7d29d&#10;j07bKsCqydeuQLA7uTCtHk1t9gaX1U5dTVEdVNDZ2qbJyLoUniZHK62zdV8rFZQ30mAlwTXe7kR4&#10;xsfUrq2whd7UDN02b968e/fue+yxh/2pRZNDNXt91VVX1QxoTRbWhfj0kF2U78svv1R0e5NNNlE4&#10;b+jQoXpU2TxUg0J7Cq/rz913390K65qBnTt3XmONNXT0l1122YiRqStVWp3eMs8///z06dO1RsdL&#10;t59++ukLL7ygmchK0KE/FWT/5ptv1Ji9995bqVS0JliJb401ycqr8apft126dLHGjxs3Tn8qMYuq&#10;0p3oBud9llGgPAWUsV2Hu1mzZssss0zThkWnCC3ujv1pi7rg7tj98uwUrUIgLYGRI0fqpJ1WbdSD&#10;AAIIIIBApgIEoDPlpXIEEEAAgZwCBKCLGRxxAtAKXOoScArqaUcWuwyu0STc/v37K3WDK6A0FFqp&#10;sKyyTmvirWa2amJpMU3VtokD0NpWGT8UENesat1XrFzJi13MPdidXO0MDUBb5YpgugC0KrQsHHpI&#10;8VzF5TXN1sX0Cw1AG3iRnqE5N0KDrX/84x81rVsBOx2+Io8XmyNQDgK/+93vfvvb32q0uxi0N/oc&#10;GoMmAF0OB442lEyAAHTJqNkRAggggEDxAgSgizekBgQQQACBJAIEoJOosU2NCbhZz+q3L/Wtuyyb&#10;7iiBhiYFK2vBtddeq7h5jSHR3eoUUABaGb2XW2457yRoN/3ZAtDBMLQs3Gzo6nShVwgsESAAzVhA&#10;AAEEEKggAXJAV9DBoqkIIIAAAgggEC5g2aJDF81crgI1b+pnl47DotJ2cTZbqqCndAEBJ2AJoN11&#10;CH3fwbhvZVz5YIZ0MBFAAAEEEEAAAQTKQYAAdDkcBdqAAAIIIIAAAkUJKC+HLzjl/vTmfS5qH429&#10;sfcKbMHOEoBu7OPD/tMXcKFn9xVLcOS7MDTR5/QPADUigAACCCCAAAIpCRCATgmSahBAAAEEEEAA&#10;gZIIuLwcLhjn0nGUZP/sBIESCXhn97tB7h3/Fn0uUWvYDQIIIIAAAggggEBSAQLQSeXYDgEEEEAA&#10;AQQQKLmAL/psATjv5OiSt4gdIpCVQJyJz8Sgs9KnXgQQQAABBBBAID0BAtDpWVITAggggAACCCCQ&#10;toAv+7Mv3OadBE0O6LTtqa+RBVyKcxvn3knQ7nnhvVCnNZc50Y182Ng9AggggAACCCAQECAAzaBA&#10;AAEEEEAAAQQqQCB4HcLQfLgV0BOaiEA8ARdxtqnQoXneXU3EneOhUgoBBBBAAAEEEGgEAQLQjYDO&#10;LhFAAAEEEEAAgbwC3jmevvme3qAbKTjySlKgQgV8M6BzDfU4z5QKFaDZCCCAAAIIIIBAdQgQgK6O&#10;40gvEEAAAQQQQKBWBIJhOHJA18qxz9HPyZMnb7DBBnUNy5577jl79uwSg2i/o0ePDu5UK/VQ4sZE&#10;THnme5fEqmyIAAIIIIAAAgiUXoAAdOnN2SMCCCCAAAIIIJBEIJhkwBehi6z0sRMVCzzxMV+Zidfv&#10;XFe38/UTk7QnpW2CDdOaYprUUOGSpZiKUupg5tUoAH3MMcfMmjXrwQcffO655+68887Md7n0Dl5/&#10;/fWuO+/ii0HrT63UQ4kbkyvtRugTIfFe2BABBBBAAAEEEEAgawEC0FkLUz8CCCCAAAIIIJCJgC8M&#10;FyMHbrdu4wYsHWt+7Kp+IzJpXJOCgshqWI9AbLyYdnUbOMGC88M279cpGHYvpuriti2IJe6u9thj&#10;j4svvrht27a9evXaeuutSz8Dettttx358kveGLRFn7VSD8XtRqBcxPcrMUZ74t2yIQIIIIAAAggg&#10;gEDKAgSgUwalOgQQQAABBBBAIDsBX+YB+zP+7jbfvMl9Qz2znR8bcusJJ5wQf/vMSh7ef6A/Np7O&#10;vg4YNGFgt1uH+Cd+p1N52dUycODAN998U2Ho0rfMG4NOJfqsLoSOdjfmycJR+qPMHhFAAAEEEEAA&#10;gWQCBKCTubEVAggggAACCCBQeQKdz+6/eb+rlkRjJ14/YNzAsz3ByoZ8HA2LTUeun6574ola1/Dn&#10;kkd3vv76n1Jk+DcxE23Y49YmIzT5eHFNPxXLMR250xlq2THBVCBL1696l0yU9kwlVpmI6dMdex7u&#10;ItDhzfD1wTtJ2d1vuPPYYh/tzW3zU4qPML16qoaloViAJdURpMwbv/vd7+644w5Ngk614riVuRh0&#10;8XOf4+6ScggggAACCCCAAAKVIEAAuhKOEm1EAAEEEEAAAQTSETig1wlL5gNPHHpfk8N7dnT1PnZi&#10;p/sOt8wVw5osSdUxYlznfyxaNOgABU879dt8WP2D/2hy362LNwrdRI8dMGjRsBOaNOTB0KaebRdN&#10;GDiuR3ha5gMGKV2GLwTtr/+n1j82ZFy3xbO56/vRuVMMnp+64GmGwsau2w2NzbmM6DegiSzUs1t7&#10;1B3TcFf3RywO6Ifr9Rvfy1PMxxKjyYUUUfT5uuuuO/bYYwvZiLIIIIAAAggggAACCGQuQAA6c2J2&#10;gAACCCCAAAIIlI/AAWcvTnah9M+b9z/jp/jzxA/G2ZxlLT1uHTF+QkObuy0OUevRbgPPbojPdjyj&#10;/+KsHeGbBPpaX+yEXhbbrd94Sd3+gg0haDc/W48G6+/Uudu4D+rnEg8Zd3j/wxsi0P44ehh1t/oA&#10;dWgztPWIE7wMuY9Ut4H/aOBSFNyx1N9vaFAOvcVkrliW40Cpnxtr7rN1y2Xe8OWDzrLT1I0AAggg&#10;gAACCCBQAQIEoCvgINFEBBBAAAEEEEAgNQGlpFDg9rGG9Bv+Cb8nNExxblgiJwN7GpNgk9xdqY+O&#10;+65GuHT91viJ9fHnngfo/vgJeePP9SHmzTf6KdCeGmSgolQpCm/ms88+u/766xe+XTpbePM+B69J&#10;mM4+qAUBBBBAAAEEEECgMgUIQFfmcaPVCCCAAAIIIIBAQgFNQt68X49+S6XfUFUdN9q8ya1LMm8E&#10;qtajS5JNKHX04hQc0Zu4OhqKLb4OYP3GS2ZDh7S/4xn/UAha+aMblpD6GyLQxwxQ/LljE90fN+Sq&#10;8f6OLFWtpd1oiKaHNqMhQ/TSvdYs6yVztHWRxpjIMSli1pao2HPPPTd58uREmxa7UfCqg8SgizVl&#10;ewQQQAABBBBAoIoECEBX0cGkKwgggAACCCCAQBwBTTTuFsw7ccCgCQObLM7BseTigT/VpvwY9bmP&#10;tRzT5PDFKTiU6znnJso64S5CWF9sXMO2dfX5liMnV9eHoLst2W1I/fUR6BGLY871EehbG2LR/mVJ&#10;LpG6AZ0nuMncoc3oeMbLSvxhmUfsCof1WUKsp3VDmizpaV7WaD23uZclb52FFbjkkkv+8Y9/FLZN&#10;SqW32247pd1Q0Nlbn8Wg9VBKO6EaBBBAAAEEEEAAgUoVqFO2uEptO+1GAAEEEKhkgfHjx3ft2rWS&#10;e0DbEchWQGkwtAOXEkN3flx60ZqFCxcuWLBg/vz58+bNmzt37m233abL0GXbLNVef92+8f1jJ+nI&#10;vD3soBoFdE3F3r17t2jRYtmGpXnz5sssWZo2baq7uvUt9i2CLSKxWxYEqlVg5MiRnTt3rtbe0S8E&#10;EEAAgSoTYAZ0lR1QuoMAAggggAACCGQroKsXjmi4qh8LAggggAACCCCAAAIIIJBXgAB0XiIKIIAA&#10;AggggAACCGja8+K5pT1uPWHYy2eU4qp+qCOAAAIIIIAAAggggEDlCxCArvxjSA8QQAABBBBAAIHM&#10;BZQr2aUDiUzinHlL2AECCCCAAAIIIIAAAghUkgAB6Eo6WrQVAQQQQAABBBBAAAEEEEAAAQQQQAAB&#10;BBCoIAEC0BV0sGgqAggggAACCCCAAAIIIIAAAggggAACCCBQSQIEoCvpaNFWBBBAAAEEEEAAAQQQ&#10;QAABBBBAAAEEEECgggQIQFfQwaKpCCCAAAIIIIAAAggggAACCCCAAAIIIIBAJQkQgK6ko0VbEUAA&#10;AQQQQAABBBBAAAEEEEAAAQQQQACBChIgAF1BB4umIoAAAggggAACCCCAAAIIIIAAAggggAAClSRA&#10;ALqSjhZtRQABBBBAAAEEEEAAAQQQQAABBBBAAAEEKkigbvbs2RXUXJqKAAIIIFA1AuPHj+/atWvV&#10;dIeOIJC6wKJFi1Snbt3y49KL1i9cuHDBggXz58+fN2/e3Llzb7vttosvvjj1llAhAqUX0Eju3bt3&#10;ixYtlm1YmjdvvsySpWnTprqrW99S51nUYP1V+mazRwRKJjBy5MjOnTuXbHfsCAEEEEAAgWIEmAFd&#10;jB7bIoAAAggggAACCCCAAAIIIIAAAggggAACCOQUIADN4EAAAQQQQAABBBBAAAEEEEAAAQQQQAAB&#10;BBDIRIAAdCasVIoAAggggAACCCCAAAIIIIAAAggggAACCCBAAJoxgAACCCCAAAIIIIAAAggggAAC&#10;CCCAAAIIIJCJAAHoTFipFAEEEEAAAQQQQAABBBBAAAEEEEAAAQQQQIAANGMAAQQQQAABBBBAAAEE&#10;EEAAAQQQQAABBBBAIBMBAtCZsFIpAggggAACCCCAAAIIIIAAAggggAACCCCAAAFoxgACCCCAAAII&#10;IIAAAggggAACCCCAAAIIIIBAJgIEoDNhpVIEEEAAAQQQQAABBBBAAAEEEEAAAQQQQAABAtCMAQQQ&#10;QAABBBBAoLoFhvdr27Ztv+HeTk66qXvbtt1vmlRBHVcvKqvBFWRLUxFAAAEEEEAAAQQQyFCAAHSG&#10;uFSNAAIIIIAAAgiUi8CdQz0R6EmPP/hauTSMdiCAAAIIIIAAAggggEBVCxCArurDS+cQQAABBBBA&#10;AIF6ge2PPfadK92E5+E3PHjwZcf+JNMwRfqnWdL1c4379eu+ZMLx4ke733STZw6ybxNXV/i2nvnX&#10;wX3Zvt3s5lw1DHX7aJi+HZjUzYFGAAEEEEAAAQQQQACBshSomz17dlk2jEYhgAACCFS5wPjx47t2&#10;7VrlnaR7CBQhsGjRIm2tW7f8uPSi9QsXLlywYMH8+fPnzZs3d+7c22677eKLLw7sUyHdKzcac84H&#10;J044ffgpHZo0Gd6v+4TTz/mgi1bW/62Hh/acPbC74ronNhmkNVpx2DuXNTxWX7h+Y93Xw13Ob2Kr&#10;A5t4A9BLbbt0zfUbHtbkfu3MNnCVL30vZO8NW1qjluw8zPbzzz8vgpxNG01glVVW8e1bI7l3794t&#10;WrRYtmFp3rz5MkuWpk2b6q5ufUudZ1Ft+qvR+sOOEcheYOTIkZ07d85+P+wBAQQQQACBFAQIQKeA&#10;SBUIIIAAAgkECEAnQGOTmhJIOwA9vNMNDYHmDW/qfkOn4QObLAks10d271wie2x9cPinsLA3ROy5&#10;H9zEHRnfthE1LxV/XrryxZHxHHtviIRv9lMUu6ZGRe10lgB07RxreppMgAB0Mje2QgABBBBoFAFS&#10;cDQKOztFAAEEEEAAAQRKLdD99MveGTpc6Z8367l4AvKSFmx/2Rj9KK5+WTI1OW/bYm4Ss1je3XkL&#10;dDhl+OwxG13pv65iQXVQGAEEEEAAAQQQQAABBEolQAC6VNLsBwEEEEAAAQQQaFyBDvsf/M6VJ35w&#10;8OlLxZ833Gj71x58fFKOpnkeHT70zsWFojdxNQWL+dZ073nskl2r8u0P3r8+54d3Cd17fYEOpwy6&#10;bPt3JuRqdeM6s3cEEEAAAQQQQAABBBDwCBCAZjgggAACCCCAAAI1ItDhlHM2a7KRL8xbH8ttcn6X&#10;HJf18zw6tMmxi52iN3GYwWKavHz/ZravfsNVrvvAJX8qv/OghpzTSy2he7fLGCoLxznBDWrkQNJN&#10;BBBAAAEEEEAAAQQqSIAc0BV0sGgqAgggUFUC5ICuqsNJZzIQSC8HdDqNq0+9/ODBiy9NmE6V1IJA&#10;TgFyQDM4EIgWIAc0IwQBBBBAoIIEmAFdQQeLpiKAAAIIIIAAAqUWUNy5YXK0phw3CZukXOr2sD8E&#10;EEAAAQQQQAABBBCoLAEC0JV1vGgtAggggAACCCBQUoH6S/4tXoaT8qKk9OwMAQQQQAABBBBAAIGq&#10;ECAAXRWHkU4ggAACCCCAAAIIIIAAAggggAACCCCAAALlJ0AAuvyOCS1CAAEEEEAAAQQQQAABBBBA&#10;AAEEEEAAAQSqQoAAdFUcRjqBAAIIIIAAAggggAACCCCAAAIIIIAAAgiUnwAB6PI7JrQIAQQQQAAB&#10;BBBAAAEEEEAAAQQQQAABBBCoCgEC0FVxGOkEAggggAACCCCAAAIIIIAAAggggAACCCBQfgIEoMvv&#10;mNAiBBBAAAEEEEAAAQQQQAABBBBAAAEEEECgKgQIQFfFYaQTCCCAAAIIIIBAxgJt27bVHgq9zbhR&#10;VI8AAggggAACCCCAAALlLkAAutyPEO1DAAEEEEAAAQSyFhg3btyAAQN69+69//7761b3tca309mz&#10;Z2tNobdZt5z6EUAAAQQQQAABBBBAoMwFCECX+QGieQgggAACCCCAQIYCCxcuvOGGG+6444699957&#10;8ODBL7zwgm51X2u0fsGCBW7fNvc5/lJo+fg1UxIBBBBAAAEEEEAAAQQqSIAAdAUdLJqKAAIIIIAA&#10;AgikLDBw4MAWLVrcdtttmvvcvn375s2b61b3tWb55Ze//vrr3f5s7nP8pdDy8WumJAIIIIAAAggg&#10;gAACCFSQAAHoCjpYNBUBBBBAAAEEEEhTQHk2pk6devbZZ9fV1Q0fPvzwww/v2rWrbnVfa8466yw9&#10;6nJxLDWjedJN3dt2v2mSa8zwfov/dHcWZ4tOs7nUhQACCCCAAAIIIIAAAhUoQAC6Ag8aTUYAAQQQ&#10;QAABBNIQeOihhw499FDV9PTTT//hD3+YNGnS/Pnzdav7ikFrvR4dMmSI7co7o3nS4w9uduxmDz7+&#10;UwQ62BxmQKdxiKgDAQQQQAABBBBAAIGKFyAAXfGHkA4ggAACCCCAAALJBN54440dd9xR2w4aNMhX&#10;g1JwaM122203duxYe8gzA7o+/txzYM/oCDQ5oJMdFLZCAAEEEEAAAQQQQKDKBAhAV9kBpTsIIIAA&#10;AggggEBcgVmzZrVr106lP/nkE982tkZB5Dlz5thDP81obog/d2/Svedm599QP086fGEGdNzDQDkE&#10;EEAAAQQQQAABBKpagAB0VR9eOocAAggggAACCOQWWGmllb788ks9vs466/hK2RoFkdu0aWMPuRnN&#10;w284vz7+3EQR6GPvHJozAs0MaIYeAggggAACCCCAAAIISIAANMMAAQQQQAABBBCoUYGtt9761Vdf&#10;VedPOOEEH0Hfvn21ZvTo0VtuuaU9tGRG8/Chdza58zCFl9u2PUz3ckagmQFdo6OKbiOAAAIIIIAA&#10;AgggsLQAAWhGBAIIIIAAAgggUKMCvXr1+s9//vPjjz/us88+l1122QYbbNCsWTPd6v6+++6r9XpU&#10;ZUxn8YxmxZ+PvV/BZVvuzz0HmhnQNTqq6DYCCCCAAAIIIIAAAgSgGQMIIIAAAggggAACEth8883X&#10;X3/9a6+9dtGiRYo433///a+88opudV9rtF6PqoxZ2Yzm+vhzQ/4NWyKycDADmjGGAAIIIIAAAggg&#10;gAACEmAGNMMAAQQQQAABBBCoXYGTTz75+++/P/744x9//PGZM2fOnz9ft7qvNVqvRx2NzWjuPnD2&#10;wJ/iz+5vrR5+Sgd73O78lDO6dnHpOQIIIIAAAggggAACCBCAZgwggAACCCCAAAK1LKCcG6effvpx&#10;xx339NNP9+nTZ7fddtOt7muN1utRh2MzmhtyP/uXUEBmQNfyuKLvCCCAAAIIIIAAAgg4AWZAMxgQ&#10;QAABBBBAAIFaF1Cejf79+993332a+6xb3XeZNxyNzYB22Z+9d0L5yAFd66OK/iOAAAIIIIAAAggg&#10;0CBAAJqBgAACCCCAAAIIIJBfQBFniynHvGUGdH5TSiCAAAIIIIAAAgggUAMCBKBr4CDTRQQQQAAB&#10;BBBAIA0BiynHv01jn9SBAAIIIIAAAggggAAClS1AALqyjx+tRwABBBBAAAEEEEAAAQQQQAABBBBA&#10;AAEEylaAAHTZHhoahgACCCCAAAIIIIAAAggggAACCCCAAAIIVLYAAejKPn60HgEEEEAAAQQQQAAB&#10;BBBAAAEEEEAAAQQQKFsBAtBle2hoGAIIIIAAAgggUCKBcePGDRgwoHfv3vvvv79udV9rSrRvdoMA&#10;AggggAACCCCAAAJVLUAAuqoPL51DAAEEEKh5gUmTJl155ZVffPFFWhKq7a233kqrNuppdIGFCxfe&#10;cMMNd9xxx9577z148OAXXnhBt7qvNVq/YMGCRm8hDUAAAQQQQAABBBBAAIGKFiAAXdGHj8YjgAAC&#10;CFS5wEsvvXTEEUfUNSzbb7/9sGHDvB3Wn1ppj6pYaFz46quvvvXWW1deeWVtqDD0Kaec0q5dO5Xv&#10;2LHjoEGDfHwKLmu9HlUZlQyGre+5555zzz23devWVlt0ee+jF1xwgbe2vNvG6VqVH/tSdW/gwIEt&#10;WrS47bbbNPe5ffv2zZs3163ua83yyy9//fXXl6oh7AcBBBBAAAEEEEAAAQSqU4AAdHUeV3qFAAII&#10;IFAFAgoo77rrrq+//voVDYuCyD179nQxaIWP9eeGG244dOjQu++++8MPP9x6662DMWiFjE844QTT&#10;OOqoo26++eaTTz5Z5bfbbruTTjrJG4NWxFnB5X333VcVqow2VBTSxzhkyJD99tuvQ4cOWn/qqada&#10;ebUtWF7RZz2qvWhfevSyyy5TeVdb9Lbatbqm/mrbW265RQJ77rmnpnJXwTEtty4oz8bUqVPPPvts&#10;fevga5vWnHXWWXo0PBfH8H5tlyzdb8ro0GgfmdUdciRKvLtyGwu0BwEEEEAAAQQQQACBrATqZs+e&#10;nVXd1IsAAggggEBugfHjx3ft2hWhCAFFhBWKnTBhgs1f1qLpyVoef/xx3dck5R122MHua9Gc4h13&#10;3NE9aisVrVYkV7FphYztvuK5J554oj2q2dN66Msvv9R9TbVWsFuh5HPOOcce1a6PPPLIF198cZdd&#10;dnG7WGWVVRQU1mxrhYMV+85VXo1RSaUSViW2rWZAKwb95ptvbrXVVnm37dSpk7drwfI1MmwWLVqk&#10;nurWLT8uvWi9EmgoS8b8+fPnzZs3d+5cTVu++OKL4/tceumlCu4fcMABuTZ57LHHnnnmmf79+y9V&#10;QKHaw5rcP3tg9/h7SlJSu7lyozHDT6n/vqMES4l3V4IeVfYuNJJ1DtH0/GUbFs3NX2bJ0rRpU93V&#10;rW+xn4PYos4Hv1apbBFaj8DSAiNHjuzcuTMqCCCAAAIIVIQAM6Ar4jDRSAQQQACBWhRQ4FVxWBd9&#10;FoHiy6+++qruaKbzrFmz9tprL+eiYprp/MQTT3hnCiuZr+Yg24TlRx99VLeHHnqo26Rv376qRKFn&#10;rVGcUbe/+c1v3KOKMiu+6aLPWv+f//xHt92710cdp02bpttu3bq58muvvbbuv/POO7odPny4bo8+&#10;+mj36OGHH677al7ebUeNGqVWnX766W5btV8tcZHxWhwKmfX5jTfe0PcWEdVr/IwdO3bpApNuuvKd&#10;y8b4os/e6cPufv2dfv26N8xj9t6vHyOLZ1D3qx8qDX92v+mmxesapj3XB7nvbPLa+V18s6Cj6wmt&#10;2aZqu8nUuWoYmhkzFSOAAAIIIIAAAgggUNMCBKBr+vDTeQQQQACBchbQ7GY3wdnaOXHiRKW80B3N&#10;I9bt5MmTve1fccUV9aeFhrVoGvK999575pln2p82j9gbzt5ss8203kLGo0ePVqjR+2hQ5vbbb1cy&#10;DSujwLQvPD1lyhSt32mnnXT78ccf63aTTTZxlViDx4wZk3dbS/gQHRUt56NWWW1TrF9T6SParMDt&#10;nDlzliow6fEHmxy8f9xZya+9s9Gg2YsnMf90f3i/+hnUs2ePueydK5ck8Hjt/A96atXs+4997fwb&#10;hjfpPlD3mmx/2ZglW//UiKh6VPOdx9ZXbfOz9aeC5Q3Vbnb+iS5XyFI1LC7Qs8mdlXXwaC0CCCCA&#10;AAIIIIAAAhUiQAC6Qg4UzUQAAQQQqHkB5WtWxozTTjvNJM4//3wldFaaDuXWUKYL3fnDH/7gRbJp&#10;yDZh2RZNoA4qfvXVV7ZSkWXvpf+UANqbUVrxa+Vi/tnPfhZ6HBTsVpYGpYe2QLMtNvPau4Qm/grd&#10;VuFsd/VFNdt39cWaHwupAay00kqWgyXXokPWpk2bIva3vSdW7e4PH3pnkzsPU3C7y/mvvfbBh1b9&#10;9ped3jBWu/c8tsk7E6LSSkfUo5qX1FNfV/2fixugal978PHF1Xpr8BQoop9sigACCCCAAAIIIIAA&#10;ArkECEAzNhBAAAEEEKgAAYWYdc1ABZ1dTgxl71UK5ieffFKZnRV9Vh/uuusub0+uueYaZVCNntTs&#10;La/8GEp8cdhhhynvsxI9a7a199J/f/vb3xSs7NGjRxBLEWRFqxXHvOmmmwqlzLWtdm3XV9SiALT3&#10;6ouF7oLyEQK6cKUldcm1aGr8lltuudSjHTpt9lMkN7Fu/dRmW4rLJJ1WPYk7woYIIIAAAggggAAC&#10;CCCQR4AANEMEAQQQQACBchew6wEq+qygs7etSousMLFSYQSDvzZh2ZuFWRuqcLCrlrhDi1JwKP+y&#10;6lSMW7OPFdpWfgbL+6xF2TyUfyO4uUWQVfLZZ5/1TXn2ZqO2DTXl1VtDxLZqvDqreLcW5SFRMPqG&#10;G24o9+NUge3r1auXDrEubRjadq3Xoyqz9KPdT7+siSedxfCb6jNbbLjR9kvmMtfPb45e6gu72chF&#10;sAXr8a3xTHv2TIb27NFTPn+zi2gpmyKAAAIIIIAAAgggUMMCBKBr+ODTdQQQQACBShDQ7GZFnzUl&#10;2Rd9Drb95Zdf1spNN91Ut4ob+iYsKzqsDB6K+boNLfuzZYK2R73Tpb3RZF2oUI/ahQS9i3J0dOrU&#10;SWsUufYm31h33XW18r333nOFLZtHly5dvGsitv3666+9OwpNHlIJR6/c27j55puvv/761157rb7G&#10;8LVVa7Rej6qM76EOpwwfc/CDXezafm2HdjpFuVY6nHLOsQ1ZNbSiybF5+t3hlEGKYVsFi69CGLZF&#10;ffg4cBFCb8FgPWqakj031NxQcfeBS/5ULuhB9Q1devHUkL/Z5X40aR8CCCCAAAIIIIAAAuUpUBea&#10;jbE820qrEEAAAQSqSWD8+PFdu3atph5l0RdFnzX9Wbk1grkvdO04zVN2WS8UWVY8V5coVHm1RBFb&#10;3ffmxFAaZSWyuOWWW0488URr6vbbb6+wsqUAVoh511139T7qXaNmaEK0bwK1YspKlKG93Hjjjb5E&#10;H2rMKqusogQg1hgtF1xwwWWXXfbmm29anDp6W29HVNjXtSycy7NOCwrr1i2akuxdtH7hwoULFiyY&#10;P3/+vHnz5s6de9ttt1188cUFdUeba5x89NFHhx566LbbbqvIrd4cKvOGvsNYb731dOibNWtWUIUU&#10;RiAVAY1knUNatGixbMPSvHnzZZYsTZs21V3d+pY6z6I26K9UWkIlCJSnwMiRIzt37lyebaNVCCCA&#10;AAII+AQIQDMkEEAAAQQaR4AAdLS7padQJgqFYLwTh7WVAoWannzllVeee+65SouhCwN+8sknV111&#10;lULJKq+HFN5Vbl8X7XU7UoVK9KxUHltsscWQIUOUVUMTqxXFtgIKNeqqhqrwl7/8pSZH2yUNJ0yY&#10;oOCygt1/+ctfXORa6y0riCZZn3feed6OaO6zVWjNU+OVwOHtt99W9Fk1W0A877ZWQJc0VE7qOXPm&#10;KJm1+qXM1C7/deMM2ZLvtTQBaOvWuHHjNCTGjh0rcF11UHmfdeCCc59TMfBlYlGdzIdIBbbKKiEA&#10;XWUHlO6kLkAAOnVSKkQAAQQQyE6AAHR2ttSMAAIIIBAlQAA6enzYBOTQMi4UqyDvrbfeqlnMKqZQ&#10;r4K8ljcjdMKy1iuofeGFFyq8q5TNyqo8YMAAF322HbkKFVnWQ2eddZYqtHCw9uJNymGx7GDzFDVW&#10;yuZgbYo+uxQicbbVfO2LLrpIcWfr2mmnnVZr0Wd1vJQBaM5WCJSbAAHocjsitKfcBAhAl9sRoT0I&#10;IIAAAhECBKAZHggggAACjSNAALpx3Nlr5QgQgK6cY0VL0xcgAJ2+KTVWlwAB6Oo6nvQGAQQQqHIB&#10;LkJY5QeY7iGAAAIIIIAAAggggAACCCCAAAIIIIAAAo0lQAC6seTZLwIIIIAAAggggAACCCCAAAII&#10;IIAAAgggUOUCBKCr/ADTPQQQQAABBBBAAAEEEEAAAQQQQAABBBBAoLEEyAHdWPLsFwEEEKh1AXJA&#10;1/oIoP/5BMgB7RMa/vSL+czK7vHue4dfSjTdhlalDDmg0x0k1FZ9AuSArr5jSo8QQACBKhYgAF3F&#10;B5euIYAAAmUtQAC6rA8PjSsDAQLQwQD0oYf8rAyOTNwm/OeBR0sWgK4+GQLQcccZ5WpVgAB0rR55&#10;+o0AAghUpAApOCrysNFoBBBAAAEEEEAAAQQQQAABBBBAAAEEEECg/AUIQJf/MaKFCCCAAAIIIIBA&#10;tgLjxo0bMGBA7969999/f93qvtZku0tqRwABBBBAAAEEEEAAgdoQIABdG8eZXiKAAAIIIIAAAmEC&#10;CxcuvOGGG+64446999578ODBL7zwgm51X2u0fsGCBbAhgMD/s/cv4HJV92H/zcEmdttwEeDkNSGY&#10;CJEGYRcKCBB/wI9wuRMKBSxuLyWBAgKXBAyIa2SHqwAjh2BuhqeUV9wsKJQ/wgJq9MRgy1xMoDYi&#10;CZcSgknbcJEgbRLbWO9X5yctlvee2bNnzplz5vLd8Mwzs2fttdf6rLW3zvnNOr9RQAEFFFBAAQUU&#10;UGAsAgagx6LnsQoooIACCiigQH8LfP3rX//kJz/5zW9+k7XPv/Zrv7beeuvxyHP2/LN/9s/+5E/+&#10;pL+7Z+sVUEABBRRQQAEFFFBgsgUMQE/2CHh+BRRQQAEFFFBgkgTIs/GTn/zk7LPPHhkZKTSBPWed&#10;dRbvlnJxPPaHG3207X39a5PU9n4/7S8xbrSRkP0+oLZfAQUUUEABBRRQoKmAAWgnhwIKKKCAAgoo&#10;MKQC//W//tfDDz+8ovO8+8ADD5QKzLjsuRWxPXbq1CG1G2u39/76ar9Fx68TmEKOFdTjFVBAAQUU&#10;UEABBXpWwAB0zw6NDVNAAQUUUEABBbor8Od//ue77LJLxTl22mmn//7f/3urRrCYd+8//MO9167i&#10;TWt706retQVGF/quefsPH1tdLS/iidsagZKeRM4NBRRQQAEFFFBAgT4XMADd5wNo8xVQQAEFFFBA&#10;gU4F3nvvvY033rjiaHJtvP/++6UCz5y/w5osHGujx8+8+Ns3xSrex/7wiBdjgfSibc8/OWXoGC3w&#10;3GXrnL/D4gNX8GTGbYsNPJflm+h1OsAep4ACCiiggAIKKKBADwgYgO6BQbAJCiiggAIKKKDAZAhM&#10;mTLl3XffrTgzYeQNNtigVOCjFBxf3zvenHHofpGL47HFt619vveBxz9z/5I1OaJHd07dett1Zvz2&#10;VuuMPnnxZd4iEcXaKiYDoNfO2UhPol4bJdujgAIKKKCAAgoo0KaAAeg2wSyugAIKKKCAAgoMisD2&#10;22//9NNPV/Tmhz/84b/6V/9qULprPxRQQAEFFFBAAQUUUGASBAxATwK6p1RAAQUUUEABBXpB4JBD&#10;Drn33nt/8YtfNGwM+3mXMu00NVv2nC3nbVqDCY5/iaaRnkTtzD/LKqCAAgoooIACCvSggAHoHhwU&#10;m6SAAgoooIACCkyEwGc/+9ktt9zymmuuWbVqVeF87GE/71Kmrabs/XVyP4+miCYX9E2rs0K71RdQ&#10;r76VJRVQQAEFFFBAAQX6RWCE1H790lbbqYACCigwSALLly+fOXPmIPXIvigwvgIRFOYxbSxJzjf2&#10;f/jhhz//+c9/9rOf/fSnP/3Hf/zHb37zm1/5ylfaagaHX3/99X/91399+OGH77jjjsSN+eGQzBus&#10;ff7MZz5z6qmnfvzjH2+rwu4Vfuw7Txz+7w7qXv3jXvO9/+Whvb+wx7hXW65wIGWYybNnz/7kJz/5&#10;K6Pbeuut97G127rrrstTHgvbSLahxKsJwPcUCkyWwLJly6ZPnz5ZZ/e8CiiggAIKtCXgCui2uCys&#10;gAIKKKCAAgoMlADx5dNPP/33fu/3vvOd7xx77LF77rknjzxnD/vL0efVS5t/eRsojgnsjJITiO2p&#10;FFBAAQUUUEABBSZTwAD0ZOp7bgUUUEABBRRQoBcEyLNx4YUXfutb31qyZAmPPG+WeYP10YWtF9rf&#10;j21Qsh9HzTYroIACCiiggAIKdCBgALoDNA9RQAEFFFBAAQUUUEABBRRQQAEFFFBAAQUUaC1gALq1&#10;kSUUUEABBRRQQAEFFFBAAQUUUEABBRRQQAEFOhDwSwg7QPMQBRRQQIFxEPBLCMcB0SoGWmBivoSw&#10;jwj5qr0+am00dcK+hHDwZPwSwr4bUxs8wQJ+CeEEg3s6BRRQQIGxCBiAHouexyqggAIKdC5gALpz&#10;O48cDgED0MMxzvaysYABaGeGAtUCBqCdIQoooIACfSRgCo4+GiybqoACCiiggAIKKKCAAgoooIAC&#10;CiiggAIK9JOAAeh+Gi3bqoACCiiggAIKKKCAAgoooIACCiiggAIK9JGAAeg+GiybqoACCiiggAIK&#10;KKCAAgoooIACCiiggAIK9JOAAeh+Gi3bqoACCiiggAIKKKCAAgoooIACCiiggAIK9JGAAeg+Giyb&#10;qoACCiiggAIKKKCAAgoooIACCiiggAIK9JOAAeh+Gi3bqoACCiiggAIKKKCAAgoooIACCiiggAIK&#10;9JGAAeg+GiybqoACCiiggAIKKKCAAgoooIACCiiggAIK9JOAAeh+Gi3bqoACCiiggAIKKKCAAgoo&#10;oIACCiiggAIK9JGAAeg+GiybqoACCiiggAIKKKCAAgoooIACCiiggAIK9JOAAeh+Gi3bqoACCiig&#10;gAIKKKCAAgoooIACCiiggAIK9JGAAeg+GiybqoACCiiggAIKKKCAAgoooIACCiiggAIK9JOAAeh+&#10;Gi3bqoACCiiggAIKKKCAAgoooIACCiiggAIK9JGAAeg+GiybqoACCiiggAIKKKCAAgoooIACCiig&#10;gAIK9JOAAeh+Gi3bqoACCiiggAIKKKCAAgoooIACCiiggAIK9JGAAeg+GiybqoACCiiggAIKKKCA&#10;AgoooIACCiiggAIK9JPAyIoVK/qpvbZVAQUUUGBQBJYvXz5z5sxB6Y39UGD8BVatWkWlPKbtF7+8&#10;sf/DDz/8+c9//rOf/eynP/3pP/7jP37zm9/8yle+Mv5N6Y0aN7rib3ujIV1pxYpzP11R73e+852u&#10;nLU3Kv3CF75Qbggzefbs2Z/85Cd/ZXRbb731PrZ2W3fddXnKY2EbyTYq5FVv9M9WKNAVgWXLlk2f&#10;Pr0rVVupAgoooIAC4y1gAHq8Ra1PAQUUUKCegAHoek6WGl4BA9CFsR/yAPROO+00kBfDs88+awB6&#10;IEfWTnVbwAB0t4WtXwEFFFBgHAUMQI8jplUpoIACCrQhYAC6DSyLDqWAAeiGAei/nvPPB2w6fOaG&#10;/0uPWq6ANgDtCugBm/l2Z4wCBqDHCOjhCiiggAITKWAO6InU9lwKKKCAAgoooIACCiiggAIKKKCA&#10;AgoooMAQCRiAHqLBtqsKKKCAAgoooIACCiiggAIKKKCAAgoooMBEChiAnkhtz6WAAgoooIACCiig&#10;gAIKKKCAAgoooIACCgyRgAHoIRpsu6qAAgoooIACCiiggAIKKKCAAgoooIACCkykgAHoidT2XAoo&#10;oIACCiiggAI9KbD0vM+s3Q699fW1TWTvmler3z9vaU82vV6jGnew3rFVpT4iGntd1qCAAgoooIAC&#10;CigwkAIGoAdyWO2UAgoooIACCiigQF2B12899DPHr3PbX8f2Zwc99PlirHnpeavfv3xW3Rp7rRxR&#10;4o86+Nf3n7BlrzXQ9iiggAIKKKCAAgoMsIAB6AEeXLumgAIKKKCAAgoo0FLg9e88tM4f/VmKLm95&#10;woI/2uHOR7PVzqPh5/6NPq/z+q3X/kXWwQBZHXWPbe2K79G1zLeuWQn+y8vAR8utWQC+dil1X68H&#10;bzkpLKCAAgoooIACCigwfgIGoMfP0poUUEABBRRQQAEF+k6A+PNzvzN1y6zdW37hoCwC/dAZ1077&#10;KDzdd90j1EyA/aAv5B1c3YktT7g/Vnzf9jt/fNPaaPtzf/zKPqP7jn5u7U6i73cePbo6fDQEH2vB&#10;WSf+R39x7UepSvpQxSYroIACCiiggAIKTJiAAegJo/ZECiiggAIKKKCAAv0isMO034qmPsf20Hde&#10;75d2t9HONUuZj79znb94bU3/dvijk0fTjMza5+g1O5c+eufanavf4OU6dx7PcujP//Fzz73yP9o4&#10;m0UVUEABBRRQQAEFhlbAAPTQDr0dV0ABBRRQQAEFFGAp8NTf+SgCOwryS2uid/ijP2ON8Bl9vNqX&#10;DpZD6ESfWdgdq53bmwWArMmW3cdZSdrrsqUVUEABBRRQQAEFxiRgAHpMfB6sgAIKKKCAAgoo0OcC&#10;s07+o3X++PMppfHrt57xx+usWQkcPZt1eX+HoEc7+FEIfemtEU2PvCOr1zRXbL81bYc8el142ecj&#10;b/MVUEABBRRQQAEFJkTAAPSEMHsSBRRQQAEFFFBAgV4VIB0yKY1XJ5ZYvX3+oYP+7P4TVsdmP9pG&#10;Q9Cfz76Yr1e70rhdqzt40EOfX9PBR6fSO5JsjKbS+Myj61SugObQ1V1f+yWEq7+hkWh9/qWE/UVh&#10;axVQQAEFFFBAAQUmXmBkxYoVE39Wz6iAAgoooMDy5ctnzpypgwIKNBNYtWoVb/GYtl/88sb+Dz/8&#10;8Oc///nPfvazn/70p//4j//4zW9+8ytf+cqgkm50xd/Stb+e888HrIOfueH/0qMV5366ol/f+c53&#10;dtpppwHreHTn2Wef/cIXvlDuGjN59uzZn/zkJ39ldFtvvfU+tnZbd911ecpjYRvJNirk1UCK2SkF&#10;QmDZsmXTp09XQwEFFFBAgb4QcAV0XwyTjVRAAQUUUEABBRRQQAEFFFBAAQUUUEABBfpPwAB0/42Z&#10;LVZAAQUUUEABBRRQQAEFFFBAAQUUUEABBfpCwAB0XwyTjVRAAQUUUEABBVoIRMoONwUGTyCy0Axe&#10;v+yRAgoooIACCigwJAIGoIdkoO2mAgoooIACCgyygOG5QR7dYe1byn4eAE7yYZ0I9lsBBRRQQAEF&#10;+l7ALyHs+yG0AwoooECfCvglhH06cDZ7wgRafglhfCVhfAnhP/3TP/ElhLfccsvAfwnhhPlP8In8&#10;EsICODP5i1/8YuFLCD/+8Y+nrx8sfw+hX0I4wZPW002ugF9COLn+nl0BBRRQoC0BA9BtcVlYAQUU&#10;UGDcBAxAjxulFQ2oQMsANAU+/PBDA9CDMf4tA9CD0c2GvfjCF75Q3l8dgC5Hn9ddd10D0AM8Sexa&#10;WcAAtLNCAQUUUKCPBAxA99Fg2VQFFFBgoAQMQA/UcNqZLgi0FYD+6U9/+g//8A+DvQK6C8ZW2bsC&#10;BKBnz54dK6DXG91i+XOEng1A9+7I2bKJEjAAPVHSnkcBBRRQYBwEzAE9DohWoYACCiiggAIKTLoA&#10;yz8nvQ02QIFuCMTS5m7UbJ0KKKCAAgoooIACEyBgAHoCkD2FAgoooIACCigwPgLlJAMG5sZH1lp6&#10;T6DhbE/B6MK7vdd8W6SAAgoooIACCiiwRsAAtFNBAQUUUEABBRToS4FC6NlIdF+Ooo1uLpCHmJ3t&#10;zhQFFFBAAQUUUKB/BQxA9+/Y2XIFFFBAAQUUGC6Bcoi5IkI3XDT2dhAFCt8rWLHk2U9fBnH87ZMC&#10;CiiggAIKDI6AAejBGUt7ooACCiiggALDIFAOw7EnQnXD0H37ODwChc9X8kzQ5t8YnmlgTxVQQAEF&#10;FFBgAAQMQA/AINoFBRRQQAEFFBhAgRRQLsTd8q5G6DmizzwOoIJdGmIBpvTHRrdyJLpwFcTLiitl&#10;iBXtugIKKKCAAgooMPkC/qIy+WNgCxRQQAEFFFBAgZYC+QLncjwuwtAtK7GAAn0kQOg5fbjSLB1H&#10;6o5/AdBHI2tTFVBAAQUUUGDYBEZWrFgxbH22vwoooIACvSCwfPnymTNn9kJLbIMCPSuwatUq2sZj&#10;2n7xi1/wnMd4wvbhhx/+fHT76U9/+vWvf71n+2LDFGhX4D/8h/+w3uj28dEt4tFpKyz/LyTlMB7d&#10;rrbl+05g2bJl06dP77tm22AFFFBAgeEUMAA9nONurxVQQIHJFzAAPfljYAt6XqAcgI7ocx6D5mUE&#10;oNl+NroRko4txanTISmQ3fNdt4HDIpACx/liZ2LNRJxT6DlFn1MMuiL6HKFnA9DDMoGGuJ8GoId4&#10;8O26Agoo0H8CBqD7b8xssQIKKDAYAgagB2Mc7UVXBRoGoMsx6BRxjjB0hJ7jsRCqprURg+5qs61c&#10;gfoCKXFzCkBHlDmyP0foObY6a59TbQag6w+BJftUwAB0nw6czVZAAQWGU8AA9HCOu71WQAEFJl/A&#10;APTkj4Et6HmBPACdYscp+Ua+wDkizmnhc2H5c4pEG4Du+TEfugY2DEDHAucUd65IvhEl87izK6CH&#10;bg4Na4cNQA/ryNtvBRRQoC8FDED35bDZaAUUUGAABAxAD8Ag2oVuC6QAdAocl5NBpwXRKegcwejC&#10;2uc8kXS3m239ClQLpDX4KVicJ+Io5OIo531OQefyNxNyXgPQTr8hETAAPSQDbTcVUECBwRAwAD0Y&#10;42gvFFBAgf4TMADdf2NmiydcIMXp8vBx4Xme3znWRFekfjYH9ISPoSdsIZB/eWA8TwHolOg5YtAV&#10;cefCNxCmMLT6CgywgAHoAR5cu6aAAgoMnoAB6MEbU3ukgAIK9IeAAej+GCdbOakChQA0bSlHovOM&#10;HOX00GlPHno2B/Skjqon/yWBhougUyS6Ydy5vPA5ryRqNwe082zgBQxAD/wQ20EFFFBgkAQMQA/S&#10;aNoXBRRQoJ8EDED302jVbusFF1xA2UsvvbT2ERZsIVDOwlEIQ6cAdB5rLkSljT47z3pKoJyCI0LG&#10;eSKOfDV0nui58LwQejb/Rk8NtI3pqoAB6K7yWrkCCiigwPgKGIAeX09rU0ABBRSoK2AAuqXUk08+&#10;uccee+TFttpqq3322eess86aOnVqy8O7V6Dh0sJ99913yZIlM2bM4LzPPPNM985OzSEze/bsu+++&#10;u3Ci/fbbjz20pKsNmMjK6yyCLiSGrsjXEcHriWy/51KgpUB5EXSzvBzl/eWvH+R0Ln9uaW6BARAw&#10;AD0Ag2gXFFBAgeERMAA9PGNtTxVQQIHeEjAA3XI8Isw6Z86cLbfcMgq//vrrN9xww5QpU66//voj&#10;jzyyZQ1dKkBwh3DzXnvtlde/xRZbjLFJVDt//vxzzjmnZbNTaP7GG288+eST8/KDHYBO4eOKEHOz&#10;t/JjWwpbQIGJFMiXLTcLMVfsp6mFhc8GoCdy+DzXZAkYgJ4sec+rgAIKKNCBgAHoDtA8RAEFFFBg&#10;HAQMQLdEjDDrE088sfvuu6fCr732Git/X3311WeffXay1kHXjxS37GNeoH61IUMgnsOXLl263Xbb&#10;pXoGPgAdceSUl6OQWyNPx5FK5uVTGLqtobGwAl0VaBaAjshynosj31OR99kAdFfHy8p7RMAAdI8M&#10;hM1QQAEFFKgjsG6dQpZRQAEFFFBAgR4RIOi8YMGC99577+qrr05NIhPFtGnTIkzDMmSC1Hlrr7zy&#10;yvQuKTIefvjh9C7leZdt44035nHsfST+GyFgNsLE1M/pTj31VJ7wkp15Y2jqCy+8EDsjYDR37lye&#10;pBqq27Nw4UIKnHjiiRXFqJ+zhAx9pCXvvPNOlI+T8jKaF+flZX5IXj56RJkojGT0qNtbCqXlMbU8&#10;9JYidDzhy9nSlr/82Mc+xv70yBM3BSZXICZkbPnkbDiBK751ML+bxXOjz92+KVm/AgoooIACCijQ&#10;roAB6HbFLK+AAgoooMAkC7AgmmTQjz76aLTjpptuOuqoo0466STWSi9evJjF0TvttFMeZiWqG++y&#10;ceCBBx6YR6hvHt3OPffc3XbbrdwxQtsRZiUsm0euSQbC/nxrhnL66adzOnJrbLbZZtRGY84+++xo&#10;DE2dNWsWTT388MN5SQ3kG+EJhesQb7DBBsSgWQke33xY3qiZ+jkLLFRL3hIacNFFF+UlCSizkjpO&#10;+sgjjxxzzDGHHXbYDjvsEHtIeHLrrbdGeQRYdr3RRhslSV4GDkMQkXS2clrqOn2pWSbFnSnfLAad&#10;x50LIekU5svj1D5XYFIEIu4cW/489hSmcf4pSzzPL4H0vOZ1ZDEFFFBAAQUUUECBCRYwBccEg3s6&#10;BRRQQIE1AqbgaDkVGqbgiKMImxItjTwMLOxlkS/R1XiLqOumm26akiMXUlIQCyYGnd4ljkM25zvu&#10;uGOTTTYpt4dYKkuAifB+8MEHRHIvv/zySLjccIFhNCY/XbT//PPPv/TSS6NyFh0TgH777bfjdARt&#10;eUmcN3JoUG1bOaAjOQnR58suu4wQ8wEHHNCwAXkOE7pDp959993UmPzdUH3++edTTg9WjrPFVxqC&#10;DMUrr7ySoFgEDSYVEpo/9thjH3zwQdpTGI6Wo1ynQP61gfl3EnJsysURz/PUHOV341x+CWEdc8tM&#10;pEBhmX8hvpx/1pLuP3mZwk3JFdATOXaeaxIFTMExifieWgEFFFCgXQFXQLcrZnkFFFBAAQV6SIAg&#10;L+k4+JbCtBj5pZdeYgX0/fffH60keMpG3DkKPPbYY+xcuXJl6gPfJdgw+syqXsK1ZFimJNFn1ibn&#10;X/dHpLjwZXfNUPbff//0Viyy3mWXXYga0xjivLQtz+DcgeyZZ55Jf4n/pkXfqRLCwTSSx+g7YWIc&#10;4MrPkufXjq9VzNtD9DkVvueeezhRvuibADQ7KUDsmw8AiLZzCsQISTdblN1BBzmknHwj7SyvDI09&#10;aQ1peRH0pCx39aQK1BcoTOCGkzy/LhpeIJ1dax6lgAIKKKCAAgoo0A0BA9DdULVOBRRQQAEFuivA&#10;OlzW3qZzsI6Y6GfaWKib3iIkShSVwpeMbm+88UbNllGSozbffHOWPxO0/dznPlfzwIpiRHtJiLHP&#10;PvsQt6W145J4muj5LbfcQgvJnlE4dcrvfPzxx9P322+/fYxdiGanjQQdqcJtttmGVB5/8zd/gxhu&#10;dHOM5yoc3iwGXV4r2jD6bBi6fvTTkpMokCZqwxh04XOXuEaMPo/vrcbaFFBAAQUUUECBbggYgO6G&#10;qnUqoIACCijQRQEW4UYYl3Osv/76PJKAorAeObJGsOCXjM+s2yXrRSyFTtkwWraPkqzwJSsFEdW7&#10;7rqLNNN5DuiWhzcrwJcosliYADpdIKkFofOxJ01mzTJJRciewart/LykeyZGTJINTkffOVGsce5s&#10;I75MOpGCc6SzIJcIi8TJo80i8UhC8o1vfKOzs9Q8KqXBpXyeoKCwVjR9dVvKq2skehKjq566mUBa&#10;tp/P2DoLn822UfOOYTEFFFBAAQUUUGByBQxAT66/Z1dAAQUUUKA9AWLKZ5xxBsHQs846iyOJvfL8&#10;oYceymshdUakgHjrrbd4/NKXvpSSbKTvyqtzViLFxKDJ6UGkmBg3y3vrHFVRhuBsxGfZIhLNk3xR&#10;Nt9t2NkpiPySzPqUU07JczRjxc48ycZzzz3XWf0cFQu388OJd0d3iH3Tl3POOYfniD3zzDMNs5p0&#10;fOo4sBxryzPnNgtDp4ieoWfjvz0ukCLO+aRNO+MSyOd84YIyGD3GO4yHK6CAAgoooIAC3RMwAN09&#10;W2tWQAEFFFBgHATuvPNOvrsvNiLLkd6BcCcB3Kid56zzjazKbBTjZWTM2GyzzQhPE7BOb5144olt&#10;tYnKSS7BIaQ5znNAt1VJKswCZGK1tDDaE1HySAzNRrD40UcfZZ11W1HyVDlfpUhn89wXO+64YyyL&#10;jgTQhIbHkhnjvPPO49sLiThH41lPzZ4YhRNOOIEYfRqOznDqHJUH4KJ8OTxXjkQ3DOc1XF7qTgUm&#10;XaAwXSsmebpkytdFnavJMgoooIACCiiggAITJmAAesKoPZECCiiggAKdCBBNJk9FbCyt5csASfGc&#10;wp3UGMuTCd1GbuJFixaRMSMKEB5duHAh+ZHZf/DBB/Pdg5Gao61tHBfzskaYby+khdFU2kzL0wpl&#10;3iKCTM4QetpWC6Mw7aSz+YF8PyFcLIvmXPPmzVuwYMERRxzRQc1xCIvN+YLBjTbaKBp/4YUXknPj&#10;4osvjlN3XG0HBzZc6dkwEj3pwUQboMDYBbhG8ulduGRc+NzBPcRDFFBAAQUUUECBCRYYWbFixQSf&#10;0tMpoIACCiiAwPLly2fOnCmFAgqMRSCSUFdsLQuM5eweq0CXBFqGlVsW6FLDrFaB3hFYtmzZ9OnT&#10;e6c9tkQBBRRQQIEKAVdAOz0UUEABBRRQoOcEyHTRbOFkz7V1UhuUKzVsyNjXn1qDAhMv0HIyT+pl&#10;58kVUEABBRRQQAEF2hMwAN2el6UVUEABBRRQYAIESBXC0t2G2wScvU9PUREl7NMe2ewhFHAaD+Gg&#10;22UFFFBAAQUUGHgBU3AM/BDbQQUUUKBHBUzB0aMDY7MUUEABBRRQoOcFTMHR80NkAxVQQAEFPhJw&#10;BbSzQQEFFFBAAQUUUEABBRRQQAEFFFBAAQUUUKArAgagu8JqpQoooIACCiiggAIKKKCAAgoooIAC&#10;CiiggAIGoJ0DCiiggAIKKKCAAgoooIACCiiggAIKKKCAAl0RMADdFVYrVUABBRRQQAEFFFBAAQUU&#10;UEABBRRQQAEFFDAA7RxQQAEFFFBAAQUUUEABBRRQQAEFFFBAAQUU6IqAAeiusFqpAgoooIACCiig&#10;gAIKKKCAAgoooIACCiiggAFo54ACCiiggAIKKKCAAgoooIACCiiggAIKKKBAVwQMQHeF1UoVUEAB&#10;BRRQQAEFFFBAAQUUUEABBRRQQAEFDEA7BxRQQAEFFFBAAQUUUEABBRRQQAEFFFBAAQW6ImAAuius&#10;VqqAAgoooIACCiiggAIKKKCAAgoooIACCihgANo5oIACCiiggAIKKKCAAgoooIACCiiggAIKKNAV&#10;AQPQXWG1UgUUUEABBRRQQAEFFFBAAQUUUEABBRRQQAED0M4BBRRQQAEFFFBAAQUUUEABBRRQQAEF&#10;FFBAga4IGIDuCquVKqCAAgoooIACCiiggAIKKKCAAgoooIACChiAdg4ooIACCiiggAIKKKCAAgoo&#10;oIACCiiggAIKdEXAAHRXWK1UAQUUUEABBRRQQAEFFFBAAQUUUEABBRRQwAC0c0ABBRRQQAEFFFBA&#10;AQUUUEABBRRQQAEFFFCgKwIGoLvCaqUKKKCAAgoooIACCiiggAIKKKCAAgoooIACBqCdAwoooIAC&#10;CiiggAIKKKCAAgoooIACCiiggAJdETAA3RVWK1VAAQUUUEABBRRQQAEFFFBAAQUUUEABBRQwAO0c&#10;UEABBRRQQAEFBlDg7rvvPvLII995550+7dsFo1ufNt5mK6CAAgoooIACCiigQBIwAO1kUEABBRRQ&#10;oKcFXnvttVNPPXXatGkjoxtPeMnOQqMJ1UWBJ598krcIO+63336xp9vdI9C58cYbc6Irr7yycK7U&#10;hmhJ2rrRJDqeut+N+nuwzma8Meg/+tGPHn300ZUrV9ZvecNBrH94ByULEyNe0i+qovFsHdTZ1iFM&#10;Ws540003lY+aeI22Wl4uPOmXQDSAjz3KbWNMY1jdFFBAAQUUUEABBYZQwAD0EA66XVZAAQUU6BsB&#10;Yrs77bQTj7Nnz75rdONJ7HzhhRdSNx5++OHLLrts/vz5TzzxxDbbbMP+a6655pFHHlm8eDF7utpb&#10;It1HHXXUPvvsw4kOP/zw8rm22morGlbYutqkPqo8op8dN/j4448P2Dlz5lDJvvvum5x5eemll777&#10;7rtTp06N+svh1B6JCebNjvbTLxr8zOjWGU67seNTTjklv6A6O+mgHtXuPLnnnnsaBvQH1cd+KaCA&#10;AgoooIACCrQUMADdksgCCiiggAIKTI5ArH0mgPvyyy8TTGRdIRtPnn32WRo0a9aslF3hxz/+MXtO&#10;OOGE3XfffZNNNuH5D3/4Q4LUBxxwAHu62vqXXnqJ+o877jhODelGGQAA//RJREFUlGKd+RlZsn1O&#10;aetqk/q6csaUZaQ182YwH4L26KOPptd77bVXku4jhLzZ0f6GS2i72qMpU6aceOKJNdm72pIBqBzM&#10;8847z4D+AAylXVBAAQUUUEABBcZLwAD0eElajwIKKKCAAuMscPXVV7/33nsLFiyImHLaiPNef/31&#10;vHXvvfeyk8Wec+fO5cmmm24aCz95ZPkzceo8BQdhzZSxYcaMGZGpI7ZY4cgyaoLFDf9Mnrc4JGrj&#10;CS/TgXvssQfPDzzwwHbXnHJUNJWoH3H2lHuBl4SuCEHGHt5KYcFoJ+9GR8j7kb9b1o+aIz1IXjjS&#10;lRTSmERuk6SRzkLJyEScEKgqTzbCWXiZzkLhPI4ZLGEbzUjHpoGLnsaInHbaaZBedNFFY59MaXl1&#10;esI84UToRaoEJglbPkkKJ42PQKIA7Z/gZa35wttoMIzRnrCiXyk1DRMmIp7lztaRfPDBB7le+LuB&#10;isL5VcB58znQ7kzmLPwdQ974clKdOs1uq0x+OWCYxKKShtd4zXlSaMbChQvZQ0C/onn5NV64kDvA&#10;rLi5tUVkYQUUUEABBRRQQIEuCRiA7hKs1SqggAIKKDBWARLgsvy54RLmWCJ6//3380jui8jAwJPI&#10;g8Ejy5/ZYg9vEe4hrLnRRhvFHqrlZR6DfuWVV4499ljye0T2g3wjUkZ8mUPSsbyMGDTZEm688Uae&#10;8NgsBUcs6c23QqyNOCNLJjmc2oiHHnPMMYcddtgOO+wQe2644YZbb701tYd28i6N5N1zzz2Xdynf&#10;EDqyYNN4gvUU5pHnEV5nqTiPjz32WDqQ7rz66quxjpgtznLooYdyICakNwH89NNP//KXv8we8o0Q&#10;yU16hIyvuOKKdJZykxYtWjRv3rxLLrmkcGxh4CJ3CgvbeTzooIOadSp9L18543azCRdTgneZJ6HK&#10;ucqTpHA4gPSUJBiRyOWkk04iT0WclL6DGeXTk5bTnZKBxmxMn2Hw8vXXXy/MkGZVMQRMHtq/2Wab&#10;URujcPbZZ8e0ZPjibwLKnW3ZMApwlZ1//vkMdN6w/EBamF8FaHD2Qt/rz2RC+SSuoRJaDi+N52qN&#10;zy14K60drraNz0vYaHOd5cZcKelyiJMyyaMGVOkdny0FJk94SZfrzJMy7wYbbEAMmoB+s++QpKcM&#10;Fg2IqRXXZuFDl/qYFTe3+ph1JollFFBAAQUUUEABBToWMADdMZ0HKqCAAgoo0F0BAjSskWx2DiJW&#10;xEkjdrblllvGk8iDEYk42GIPb11++eVEkInyxJ7IIn3dddelykkWTMAoEn0Uzkiciyy9+bG8JBRI&#10;se22227bbbflCY/NUnBQLcHufIuF22ljiTfn5XByL1AzMej77ruP57GHZj/++ON5O3mXRsa7BA0p&#10;3zD6xlk4NStbozCPscqVjkDEia666qpU7UMPPZTH+tF46qmnTj755LCiGAeyJ6oiTMme73//+zxy&#10;ajLeEkFLZyH0VmgSA7FkyZLysYWBi3XunHTVqlXkTimPe4TUYz+DQtS75vyLKUFh5glPGLWYG4VJ&#10;UqgNQGYgvYtELqEdJyX+SwNiQfQDDzxAvLJl8goYOYQDESP4+Dd/8zfpdITsCzOkWb/4MABJWkKP&#10;3njjDYoRbo4pfcstt+y8885vvvlmubM1lZiEXBR8DNNwMXIMd7oKYmbS985mMhkq+DAgJjm8dCr9&#10;QcNv/uZv4hOResRSlLl8VUaC7Ph8qE4fmZZ8ZhPzkJPyaQrjG9fOW2+9xSMfewQm85kLBMw686Th&#10;qam/IqBP3p74246YWpFcqBBtr39bqLi51cSso2cZBRRQQAEFFFBAgbEIGIAei57HKqCAAgoo0B8C&#10;hBEJruXrTAkasjO1nuBdwwzOxKcIFbEWOO8nSXtT6Kpl/4lkEVHNN+Ju+VERG42NmnkkQpr2FELw&#10;tDN/d//996dk5KEubEuXLmVhdV55PI+gIWuo8y4Q/GI5aq6Rpz2hCzQj7cmhCOpxFEs+ky3P2RP7&#10;U6caHtuSLi9AVJToM6NGnJSFpayOp4Nt1dBuYdbXE2MlNJm6tsUWWzAZeIkAZyeKSku+8Y1vUHPD&#10;zC3pjISqCaRGg4muEnslzp7eZUVzYYY0a2oMd2y77bYbj7vssgttoEnMCsK4+dxot7+UJ4rNY8OY&#10;L5OWRqbl/BEtXbFiRX6WmjOZ1sLIhwEJlgnM5Rl/0EBMlvgvEXnWNSPGicrriAnXEn2mv5GThO8m&#10;rdNx2k8vuKLjvN/97nc53QcffMAjK525WAi+Uxt10s34yKQDw3TImWeeGQH98ocTQNEYHqMlnJHp&#10;jUkHmBxScXOrgzmWPnqsAgoooIACCiigQE0BA9A1oSymgAIKKKDARAsQ/os1zg031uRWrI8uH0KY&#10;Jl9nyrLTOv2J+FQsc05bxP7irV7YYjFsYSM4SLS6sJNQcgQNCa4RcYs1vMS/CH6xlrbjvrAENbft&#10;uJ7qA4mY77nnnpThCY3ffPPNu3SiVC0nyvtFCo70FmdnflKA2DphcZ5UNIYBojCHMGeg/tznPjf2&#10;lhO+5KQkCYmJXUjM3Vn9hHFZTsuHB+X0JpETnDTrZ5xxBtlUIno7lo0MHrltfLNobBEOZpF4Qi6c&#10;iI5jjnwsJI/kLS23yFTOBwC0ny0vT1V80ynro4lrM5npZnV29ZbnogB1EtBnuMtJclLadz4HoiW3&#10;3357nQorylTc3FpijvHUHq6AAgoooIACCihQR8AAdB0lyyiggAIKKDAJAgTXiDTlmZpTI2IBZmFh&#10;ckUTiWfxF/GFdaa8rNmrF198MS8ZL9dff/2ah3e7GCtzG57i6aefLuxnD4mwYyfrcIOR/Bvkdmi4&#10;ALxlyzfccEPKvP3229WrvFvW07JALDomLEib6yw6bllhywJAsYK1PGeI/EYyEGLKtIT1uTSpejk2&#10;q7YJmHIIEVWW65L+uFmq5ZatygvEt3HyIQ2XCZ8olJMyt1VbFGZpNpOBqgp5XUiXHCeKpcect62P&#10;f/KWxIVD+uOCLdWyP1KUEAumJbGuPIY73yhJM5gMlKHjlG/5HYaRMptqSS/D4Wwp43nUTLyY9dFU&#10;y2QmpTsfUI39mzAJ6FMVAf3C11dSM/WT/RlSWkLb4k8fOtsqbm51MDs7qUcpoIACCiiggAIKtCVg&#10;ALotLgsroIACCigwcQJnnXUWsRVWXBb+hp2oCrEn3qq/aDcWiuZNJyRUnTYhChNt5ESRHCBtkZyh&#10;zl/9jzsWEeRc48477+QU5ZXO7CQ6H/kiUhsi9cEhhxwSe/gqQl7iQCws7Wy3wbvuuiuH5N9nmL78&#10;sH5VefQwkjw0TKkMOHFeUohEUmmGoP4poiRf91c4pGKJPWFNluXmbaNhzBmmHykjCCgTN4zUIiye&#10;bTkZiNhyCAcSMCX2mueAbrcXUZ6WpAkckWh25mvhy52teSICvsz59AV9cRShZ5K0pE8pGKAKuuoT&#10;YUX9fOyRF+OKjlQbhGvpS6SpQYyIcJ4NJg6JCRA5oClMWDmSOFdsIZNnv8k/VWJx9MjISKqcuDZ/&#10;K5APfcedjapYO5/XQM3szDOWPPfcczVHp1ys4uZWB7Pj83qgAgoooIACCiigQH0BA9D1rSypgAIK&#10;KKDAhApEWI3I19Zbb01wiiARG0+IDNIOYpHlyFSz9pGul5WPBOwi6SqhQ/bUXPNLG4jjEDeMY3nC&#10;y2uvvbamBYGnaHm+1Ty2YTHS/tJ+WgIFsWMWMkdHYmEpIelYu0p0ngW8Bx98cBTmkefsSZlt46sI&#10;cSAa2HG6W4KJNCC+kS98TjvtNHwaxsTL3YlkJrfeemsKOnM4mRmaLT7ldLEelqEvfGlbS1I6S+Zo&#10;lh6ntb2Ryzt84nAoFi1aFC8DkOgeh0SiXj4LYTRpA2kNIuDLxurmmvOQQyJZBJl58xzQLVvesACN&#10;j1wZwR7R2/BkK3e2/lnoDt9XWUgqAgVfwBgUiDEJ61dYLgkFUzeyV7PRC15GZhI+F0mzMSGXa4gY&#10;dOyPLzNMZbgECpcbAd/PfvazFGCipqs4El7HFm7pGqeD2KZVyeV50lbf77jjDuZV7rnjjjvGsuiY&#10;Vy1TuFSfruLmVhOzre5YWAEFFFBAAQUUUKADAQPQHaB5iAIKKKCAAhMkQEiIVag8sn6Zv6Bn40ns&#10;bLnmNG9iLJ4lqUKknb3wwgtZNXnxxRfX6UYsWU3pgHnCS2KIdY6lDOWj5flW89hyMQK7xL5pP70g&#10;ZkdekRSko4+8jFQDHBgROhpP0I3CPPI8xeyiZlLQsgiaCHLH7eHAWIJ61VVXhS17yC1QM7hP3JA2&#10;0xEOjK9SjE8XDjrooGZNqhntLR/Od/0RByTDb/iwEZ4j3QQJMaLZ0RdA4mUAEoDme+TYwyOBQkLY&#10;8VZnYh0fWD4dUVd6RLg82GkY0zLFYcudbavBMS75IYRrmXuR7JtF6Jyu4xQcVBvXFJVE4+kFmUki&#10;7lyfqFlJplPhcmN9NBcsJlwdnI5pzzRbsGBB6iD9pT2kR0/3Bwqn5dLledIWJu1cuHBhfgjfT8hF&#10;x7JoTjdv3jxacsQRR7RVZ1644uZWH7Pjs3ugAgoooIACCiigQB2BkcL3d9c5xjIKKKCAAgqMXWD5&#10;8uUzZ84cez3WMDwCkXKhEEQeS/eJxxF+JUReM148lnN5rAIKKKCAAuMosGzZsunTp49jhValgAIK&#10;KKBA9wRcAd09W2tWQAEFFFBAgR4VIA0F0WeWRZOrwehzjw7SODWLzy1IcNxwG6czDFE1kS264ZYS&#10;uQwRh11VQAEFFFBAAQUUqCdgALqek6UUUEABBRRQYIAEyFHA2meSKpCgdoC6ZVcaCLBkflWTTa92&#10;BcjL0Qwzz0PdbrWWV0ABBRRQQAEFFBhsAVNwDPb42jsFFFCgdwVMwdG7Y2PLFFBAAQUUUKC3BUzB&#10;0dvjY+sUUEABBX5JwBXQTggFFFBAAQUUUEABBRRQQAEFFFBAAQUUUECBrggYgO4Kq5UqoIACCiig&#10;gAIKKKCAAgoooIACCiiggAIKGIB2DiiggAIKKKCAAgoooIACCiiggAIKKKCAAgp0RcAAdFdYrVQB&#10;BRRQQAEFFFBAAQUUUEABBRRQQAEFFFDAALRzQAEFFFBAAQUUUEABBRRQQAEFFFBAAQUUUKArAgag&#10;u8JqpQoooIACCiiggAIKKKCAAgoooIACCiiggAIGoJ0DCiiggAIKKKCAAgoooIACCiiggAIKKKCA&#10;Al0RMADdFVYrVUABBRRQQAEFFFBAAQUUUEABBRRQQAEFFDAA7RxQQAEFFFBAAQUUUEABBRRQQAEF&#10;FFBAAQUU6IqAAeiusFqpAgoooIACCiiggAIKKKCAAgoooIACCiiggAFo54ACCiiggAIKKKCAAgoo&#10;oIACCiiggAIKKKBAVwQMQHeF1UoVUEABBRRQQAEFFFBAAQUUUEABBRRQQAEFDEA7BxRQQAEFFFBA&#10;AQUUUEABBRRQQAEFFFBAAQW6ImAAuiusVqqAAgoooIACCiiggAIKKKCAAgoooIACCihgANo5oIAC&#10;CiiggAIKKKCAAgoooIACCiiggAIKKNAVAQPQXWG1UgUUUEABBRRQQAEFFFBAAQUUUEABBRRQQAED&#10;0M4BBRRQQAEFFFBAAQUUUEABBRRQQAEFFFBAga4IGIDuCquVKqCAAgoooIACCiiggAIKKKCAAgoo&#10;oIACChiAdg4ooIACCiiggAIKKKCAAgoooIACCiiggAIKdEXAAHRXWK1UAQUUUEABBRRQQAEFFFBA&#10;AQUUUEABBRRQwAC0c0ABBRRQQAEFFFBAAQUUUEABBRRQQAEFFFCgKwIGoLvCaqUKKKCAAgoooIAC&#10;CiiggAIKKKCAAgoooIACBqCdAwoooIACCiiggAIKKKCAAgoooIACCiiggAJdETAA3RVWK1VAAQUU&#10;UEABBRRQQAEFFFBAAQUUUEABBRQwAO0cUEABBRRQQAEFFFBAAQUUUEABBRRQQAEFFOiKgAHorrBa&#10;qQIKKKCAAgoooIACCiiggAIKKKCAAgoooIABaOeAAgoooIACCiiggAIKKKCAAgoooIACCiigQFcE&#10;DEB3hdVKFVBAAQUUUEABBRRQQAEFFFBAAQUUUEABBQxAOwcUUEABBRRQQAEFFFBAAQUUUEABBRRQ&#10;QAEFuiJgALorrFaqgAIKKKCAAgoooIACCiiggAIKKKCAAgooYADaOaCAAgoooIACCiiggAIKKKCA&#10;AgoooIACCijQFQED0F1htVIFFFBAAQUUUEABBRRQQAEFFFBAAQUUUEABA9DOAQUUUEABBRRQQAEF&#10;FFBAAQUUUEABBRRQQIGuCBiA7gqrlSqggAIKKKCAAgoooIACCiiggAIKKKCAAgoYgHYOKKCAAgoo&#10;oIACCiiggAIKKKCAAgoooIACCnRFwAB0V1itVAEFFFBAAQUUUEABBRRQQAEFFFBAAQUUUMAAtHNA&#10;AQUUUEABBRRQQAEFFFBAAQUUUEABBRRQoCsCBqC7wmqlCiiggAIKKKCAAgoooIACCiiggAIKKKCA&#10;AgagnQMKKKCAAgoooIACCiiggAIKKKCAAgoooIACXREwAN0VVitVQAEFFFBAAQUUUEABBRRQQAEF&#10;FFBAAQUUMADtHFBAAQUUUEABBRRQQAEFFFBAAQUUUEABBRToioAB6K6wWqkCCiiggAIKKKCAAgoo&#10;oIACCiiggAIKKKCAAWjngAIKKKCAAgoooIACCiiggAIKKKCAAgoooEBXBAxAd4XVShVQQAEFFFBA&#10;AQUUUEABBRRQQAEFFFBAAQUMQDsHFFBAAQUUUEABBRRQQAEFFFBAAQUUUEABBboiYAC6K6xWqoAC&#10;CiiggAIKKKCAAgoooIACCiiggAIKKGAA2jmggAIKKKCAAgooMMgCL7zwwn777cdjs05eMLoNMsHa&#10;vrWk6H2EAehC7yN31kKHpjM3j1JAAQUUUGAYBAxAD8Mo20cFFFBAgf4TmDFjxrRp0wrtJkY2MjJS&#10;jpRRkvK930mCgGw91c4nn3wS0iuvvHKCWxVDyUYDOPU777yDTOyZ4JaMy+l6cGTzfv3kJz955JFH&#10;eGzW2UdHt3GhaKuSwjSoODYmasyWsWwtKfLKuS4mZUJWT6e2ujAWK49tV8ChaVfM8goooIACCgyP&#10;gAHo4Rlre6qAAgoo0E8C++yzz6uvvlpYs3nPPffQh3hM22uvvUbJE088sZ+61w9t7V5Q9eGHH77s&#10;ssvmz5//xBNPbLPNNmBcc801REgXL17Mnt636Z5Ml/p+wAEHrFq1iseovxxXfWZ069LZm1VbngZ5&#10;yS59LlKgmJguV0fP2w1zT0oXJgZqgs8y9jlWqGHsQzP2j1gm2NDTKaCAAgoooEBNAQPQNaEspoAC&#10;CiigwIQKfPGLX+R8P/jBD9JZCUYTaJ4zZ04hMP3YY49RZtddd53Q9nmyMQj8+Mc/5ugTTjhh9913&#10;32STTXj+wx/+cKeddiJ8w54xVOyh/SRQngb91HrbqsC4CvAP3MYbb7zHHnuMa61WpoACCiiggAK9&#10;ImAAuldGwnYooIACCiiQC2y33XZTpky5//77006C0ey5+OKL2ZMHppcuXbrVVltRnv2shj711FMj&#10;kwN5OW666aZmqqw6pECUJH0HizFTyVjfyh4KpIwZd999dyp/5JFHcqJyzWmdI5UTSijXXD6kolqy&#10;UtCXqIeNk+brwWkezW7Yfg5MDeBwshywJ52aSqgq1fn+++836whLktkKaTFyt0KTCvU0K0mFc+fO&#10;pfCmm24a6wd55ETPPvtsfi4wU1IOepovDIxDIt1qIUNCOXMLI0UZnDljTooMvLlMeTkkewopU2KI&#10;G8pQf2oSZQqVV3Qnd4s2xNyLOVzIjpIPX/ndZub5CtzkH9oBW1jTXQcqNRLJihQuNadBeXxpFfOk&#10;PARpbtP9/LKtnvYJubwYueJSiqNCo+FlmI9dPjT57MI2ooo8NpxjcTnkwxHVNptOhS60bH9qZMXF&#10;2+6IxwWVKiyMRctp3PL227Dv1Vd3nVt9umWlVeeFOZZjFq6vwm2nYQ2FoYnLquK2kByYMIcddti5&#10;55779ttvN+uI+xVQQAEFFFCgrwUMQPf18Nl4BRRQQIFBFiBYQKQvhQgJRpOXgwWzs2fPvuWWW1LP&#10;ycjBnogTUYBMApHJ4aSTTjrllFMahsbYSdyBAhRjI3594IEH5jHlV1555dhjj6Xa448/npoJZB91&#10;1FFRnspZgs1y3Tx2mQ/DGWec8dxzzz344IOUZD81N/ur6upqjznmGKI8119/fTopEYo4EU2lWsIx&#10;0X6e5Gc57bTTrrjiijiQxxtuuIGq4kDaPGvWLLL93nXXXby7ww470M3yHCItBu/SR7Y4RZQhDJfc&#10;woHaGsbiK0pSG8vYqS1qPvzww8vnImRDtG6jjTZKA8TLAiMaU6dOJY9H3v4vf/nLhQXyt956K59b&#10;7L333pFmOpEiw/N2U3I3k6ENzBmadOihh9JmWgU7p4621elO6sWiRYvmzZt37bXXBgvgaQ5TD+B0&#10;MM1w3k0p0ekOL88+++xAi9Epz9KCf6RAybc6UNHISy65hNq46Dhvw0lefxrkzYgpQZOYJ4GZmhcX&#10;18KFCxFgWJm9qYMV0748w9Me0Lh2uAOkmcbLPK5NSSbJlltuSQGuGq6dhqpxZaWhidl10UUXcTjt&#10;v/HGG3nCY0z4vD3NhqNiOuWHV98K8pL5WNCRfHq0NeLIw8X9kPvz448/zkQtjwXnrZjGdW6/DS+l&#10;iqu72RA3uygazjHmcD4ZuOEzsSPUnrZ026mYpXn5inHEgRs1gKTH4d+Ld9999/XXX4+/CHFTQAEF&#10;FFBAgcETGFmxYsXg9coeKaCAAgr0vsDy5ctnzpzZ++2cxBYSBiIcQHSDzAyESFgwS9yEqAdxWyLL&#10;rBTjd/W8TOwnsEJcMppNbI44IL/YF3oRYcclS5bEfoI4hFQID5188sm85N2nn36aBbmpHpancV6C&#10;SlE+GpPKp8qJXxAnJWpWKEkgO6IYhfNWV8sqQkJX55xzTtRPDQR9nn/+edZ6x4lCJt6lZmLlsb5v&#10;++23D6h4K4jiwCAi5pUyXcSe/ESpO4XWRs15SRy23nrrXCaObVkyIlCEXZqdizrxJ3aTChBkZ4zS&#10;uksOz7ufipWbxDJGIqSMSLnvwZisCuDUyZ599903zZNmrW04Z2gw8zOOre5OqjbOSNCZo1IcinqY&#10;0jGHqYcA6Msvv5zeDcmY8/E8rosYBV4yXmnCpHGv9q8DBcsdd9wRJ4rLpzyFOpgGBYq8zhis888/&#10;/9JLL80ndnSqetrn1UY9iYJrcOedd86HmGnPxIu5F1Dlq6nZtZ9fWQR8ma4xcIWT5u1JZylcDoVb&#10;UD6d8toqbgX5WcpjkYvVHPGkFCdNtzVOFHen1P3qadzu7ZdLmI2zV1zdBdL0suKiiMstn2Pl64Lz&#10;cj1W3HYKNRQGuvxPSeoLZ+c5hmk+l8/erFPuTwLLli2bPn26IAoooIACCvSFgCug+2KYbKQCCiig&#10;wDAKRHT1oYce4jESPRMq4pHVrGnP9773PRZCRkmWSBMIe+utt4gCxLbFFlu899575bWZxDLYCJxF&#10;sah85cqVSZkTpegzBaiEJZCp2pdeeomoRJ4eJB+eo48+Or0kQkeojlhqefxaVktAiugzcaI473e/&#10;+10q+eCDD3hkuWgs/yTIRXyZuAzdiYgza8Z53GCDDVJreZ7202YOzPMsb7vttjXnVqQ9oTt574Aq&#10;rBDk3folm52aVe0Ipy7whABc4csnU/A9rwRwHFKTIm94jAipWgp9D4cHHnigpkB1sXzOUDJfyVin&#10;O6nyI444Ij+Wl0y/WGZO9Dn+CCAV3m233dK1EM932WUXPndBjLgzsyJS07S11YHaa6+9UjPSlVI4&#10;y9inQbnZ+++/f9oZEzu26mnfrPtMD2xZtJ4XoGuFRfTpsxyKxawrfDkqe5hLXLA8xqTlqmTIqLwt&#10;+bxwxXTKi1XcCvJi4ZNfvEwMGhxdqzniqcK4cPj7ibRn8803L/S0Yhq3dfulWgK1UXnF1d3Mua2L&#10;gvstJtxOYxDjNlJYq9TwtlMxyoVxTH3hkPInox3PFg9UQAEFFFBAgd4XMADd+2NkCxVQQAEFhleA&#10;BWIE3eg/4VcikhHq4pHnETcktJeHh4gcsTQvbaztbWgX6WuJVpNDgO2NN95oScxCyLzmhjHlZpXQ&#10;qmZvVVQbuW75u/5oZF4DgRiWwZIwlHwjrG5mOXYh4zA789bmx0YQv4MtAvSFgCbRunKUrX7JimYw&#10;snkXWMles80sY6dJETz61re+xShHvIxAUrnvhOQm5o/hOu5O9JqPVXikX3nUjz3RtQDnOTONCHWc&#10;qzo1cwXmeEGNyzSoOehRrGLaN6wnPs4pfAYTIct4q9lWTjuT8kTzhwhcrbfffntbLe+4cMtbQV5z&#10;s08jxmvEW/YipnEHt99Uc7Oru9mp27ooIlkzt1MyvTCI8Zlf9zZu4NzW4k6FCek4IjeRmwIKKKCA&#10;AgoMpIAB6IEcVjulgAIKKDAgAoccckisRuS3dJbUpV4RZSMwTRiId/fcc8/YT8pgAtMsYSts+YJf&#10;ikXWVEqSrCDW4qU/gm6otv7667OfhA+FasuZGZqhEwMtv1VdbaQuJULBKrloZL6wmtoIPLFejwA0&#10;vSAhAIGMSDi74YYb8sjOQmtTKg/+tH8sk6Ow9pOEvCwrblhh/ZLlw6mTZAvloazTcqJs+ecT5ERO&#10;R5X7zh6mTZ1qx1JmLN2J82622WbxBPC8JYEcg87GZzMkGyF9BNcFH8yUM9jW7MU4Qo1lGtRsbZ1p&#10;X1HViy++mL8bL+PybLaVF31z9XENkoMCfK5Wrl8+m6nf/rGUbHYrKNdZXrg9wZcG07jd22+hFxVX&#10;d8Vg1bwoyO8c1w73VQaRo/IFy2MZo4bHxoL0Cy+8kDwe/DkL0ef4il03BRRQQAEFFBhIAQPQAzms&#10;dkoBBRRQYEAEYsnq5ZdfztrP/O/Hv/jFL7KHZb+8Gxk52FgszMLkfHEif0bNirZC2CVW4X3pS19K&#10;OQQq4jKUJORBADEygaSNU6cvfytYf//73097aAx//E64vDwe1dXGouwUNeZ5HiZjcTQxi6iTXrAq&#10;EJzo+K677spjJBWJLX3DGM/JNlDISVKIvhXamWdhDv/4W/5UMx8D5CvQY3/9kmWW2BPLePN3SVNb&#10;/wsD+bIyDucQYklpepT7HllQ+JAjnShPw1I9K3KZZr1I+9vqDl/slld488038wFGRDzjDwLy7xWM&#10;4Yg+4pOIIhLNzorV/Q2/PbLhJClDtezyuEwDvpOtzokoUz3tm1XCR1Nc2oVcOpHJJ18snOfwifWq&#10;6UOvVDOYTPv8s67CRwWUfPPNNyu602w4qgUqbgX5geVLktNxD+EaGccRz8/YbBq3e/std7/h1c0Y&#10;NQRseVHkc4zbBV88mD5d4EKrc5nXn6WFvvAPFh8xcgo+aeODRj4H9RsIa17vFlNAAQUUUKAfBQxA&#10;9+Oo2WYFFFBAgWERiGwbBBMLISHCQ+wh+kZILv3Sfvjhh1OYYB9/zhxpWPlLan69L/zhOavwiDrx&#10;ViT6JIJz4oknVoMSy2N5Y6TWjUN4+bnPfa7hUfwlNeHpSCFK8zhXfLchG4ttWVsaWZt5WVHtZz/7&#10;WQpEPWwEeW+55ZZ0usgSwM6UqxSKWHFJZ1lJx4GEluLd0047jXdT+mzaQ5YA2sZb9Oiqq65q1vdI&#10;hhslU80sqqX7wRvhzrPOOqtQQ7ShTslmpz7vvPOIyFB/6iB7muUaLldCQJZucgj+6aiYHgcffHD0&#10;iEeesycF0AnSxSjTQR4JD9WUaXk1ttUdZggdh5eNtjEEKQEL9XCueDfmIcgsFY8+Ml4MdIxODC47&#10;Y6oUtth56623UiwPZ0exllAt+xsFxjgNGA6i7fS0+pOA/FzNpn1Fg7kGQUuXEk94ee211+aHcL2E&#10;KtcUp2DOpE81UrEdd9yRA+Oio83x1ZHp3QhM33bbbbxbjpNWD0e1dsWtID+wPBZxa4qOjNeI52ds&#10;No07uP0WBMpXN+zxpYhlq+qLojDHGFnu3nFxcX8gnXrLqd7WLC3UxgerXL98DBAbOXOYXZ19DtGy&#10;nRZQQAEFFFBAgUkXMAA96UNgAxRQQAEFFKgSiOhweRFx7MmjhESi+btp9vPnzMQjeCQMFCmk841o&#10;3cKFC1n6ShlCkCx6bZlMg7AUKTioKrISL1q06K677iqv/I2zUDmPFDvqqKN4whd8pQg4AUTi5iQA&#10;4WsMeauiWr7qav78+QRBqIf4F91csGBB6gXxLNpD5tZoD3/ETeG0XJqYGgvriCzHuxxFZoCUPpv2&#10;8HfltI23QHjqqaea6Z9wwgnEdKJklKFmTsSaXPbQC/pCbQ3jwvVLNjw7YtRMvD51kB7V//v0+LIy&#10;enfcccel+mN6sJ8oD9XyyPN86OkaYfrLLruMqBDRw4o032WZ6mu4re7QU6JmzF6EaUM+06KemEJ0&#10;gYGgzSmBDBOAl0zOQGO6MkkK+WeinewkbE20nWIxFfOtJVR1Z/N3xzIN6AsRUnrKcNQ5Y8W0rzg8&#10;rsGUO54nvCx80dx9993Hel6syCkfi9nLK1XPPPNMPnShAMXmzZvH1ZqnDKIBjCMfhvHuvffeW2hP&#10;9XBU9736VlBzLMZxxNMZm03jDm6/5flZuLrJ4s1UaZhqv/qiKMwxPuTjDhAXF98xwBXUMgVHu7M0&#10;9YUPfjgdN1huzrERj47PLOvMdssooIACCiigQN8JjEzMN8/0nYsNVkABBRTotsDy5ctnzpzZ7bNY&#10;/0QKsG6OyAWhhIZRv4lsiecivkz8qM5f0PeUFQsh888Seqptg9EYL9IJGMduT+Py1R3pmCLtTF9s&#10;MQ8Jmucf4PFXC3wARkaOvuhCLzRy2bJl06dP74WW2AYFFFBAAQVaCrgCuiWRBRRQQAEFFFBAgb4R&#10;SDlSSOfaN422oRMiwNyIfCbpSx0n5LSeZNwEGl7dJEjh06ZyLqBxO2sXKooZyB8iRMKcSPrBHyWw&#10;pwtns0oFFFBAAQUUmHwBA9CTPwa2QAEFFFBAAQUUGC8B1hVGZuT8KxzHq3Lr6WsB5ga5icmGUT+f&#10;eF/3d/Aa3/DqJhEzqYT6a0xpLX8rwwBFwhy2r33ta+QtSRl1Bm/s7JECCiiggAJDLmAKjiGfAHZf&#10;AQUUmDQBU3BMGr0nVkABBRRQQIE+FzAFR58PoM1XQAEFhkvAFdDDNd72VgEFFFBAAQUUUEABBRRQ&#10;QAEFFFBAAQUUmDABA9ATRu2JFFBAAQUUUEABBRRQQAEFFFBAAQUUUECB4RIwAD1c421vFVBAAQUU&#10;UEABBRRQQAEFFFBAAQUUUECBCRMwAD1h1J5IAQUUUEABBRRQQAEFFFBAAQUUUEABBRQYLgED0MM1&#10;3vZWAQUUUEABBRRQQAEFFFBAAQUUUEABBRSYMAED0BNG7YkUUEABBRRQQAEFFFBAAQUUUEABBRRQ&#10;QIHhEjAAPVzjbW8VUEABBRRQQAEFFFBAAQUUUEABBRRQQIEJEzAAPWHUnkgBBRRQQAEFFFBAAQUU&#10;UEABBRRQQAEFFBguAQPQwzXe9lYBBRRQQAEFFFBAAQUUUEABBRRQQAEFFJgwAQPQE0btiRRQQAEF&#10;FFBAAQUUUEABBRRQQAEFFFBAgeESMAA9XONtbxVQQAEFFFCgpsAFo1vNwv1V7IUXXthvv/147K9m&#10;T25r77777iOPPPKdd96Z3GZM5NmHsMsTyTuJ53JkJxHfUyuggAIKKDCcAgagh3Pc7bUCCiiggAIK&#10;tBB4dHSLQk8++eTIyAiPzY4hnss2RtOWZ6lff3V7fvKTnzzyyCM81q+wg5LjYtLBebt0yI9+9CPm&#10;w8qVK6N+5sOVV15Zc3p0qUndqJZ+pZlc6HI3TpfqHMfJ31k7J70BnTW7s6MmcmQ7a6FHKaCAAgoo&#10;oMCACRiAHrABtTsKKKCAAgooMD4Cz4xu41NXl2shEkrcsP5JDjjggFWrVvFY/xBLXnrppe++++7U&#10;qVP7i6LduZH3rntdHq9ob/4xQLvjMpZj2z1Xr5Xv3sj2Wk9tjwIKKKCAAgr0iIAB6B4ZCJuhgAIK&#10;KKCAAgoooIACCiiggAIKKKCAAgoMmoAB6EEbUfujgAIKKDBIAg8//PCMGTNYqcc2bdq09Cf/9JFc&#10;tKeeeurGG2/MWzzyvGF2WvL8kri2YQ1UktfPiXiZ61UcmxYw0qRoA80rHJ6qyptKSdqTZx+mBo6N&#10;FhbeSjWUT1dubUVfKjpS8VbDDBKpv+UG5HR0OZXEh1zSHeQOjgZEvubwaTjK7J87dy5njzJ5npBm&#10;xxbWn1ZPg9SvWDEa/UpTsc7wRQ0dmIDM3MhhX3vtNZpBBtuWl0B5fWueXCLVGddOeknN4Zz2gMMe&#10;JDtbShxHpYGIavFPY0of8yErDHr50q6+8AtjVDE30qCk2wgtKaQFL3S5PAGqx7RZU+njHnvsQQN4&#10;bLgMuXrco+WpbUz+fGTr3BibHZtqbnhPqz+Bm10U5XXfsSddTfGcKRe3xMI9v3rmFGZazNvCPZmx&#10;jguqMLIVV3Fb822Q/vG1LwoooIACCigwvgIGoMfX09oUUEABBRQYNwFiEwceeOBWW231xOh20kkn&#10;EWqJ0BvbRRddxPOFCxfyFo88P+aYY8rnPuyww1599dWo4eyzz6aGFOzgkLx+TsTLFLAgFDVr1iyO&#10;Xbx4cTp74Uv5zjjjjOeee46zU2bKlCnHHntswzArDeNc119/PfVQkjppVTSV/TSJhkULeYuTNovV&#10;xukefPBBKuFYWpsid9V9qUCoeKuMWdGAQuHTTjvtiiuuiC7zeMMNNzQcnZZz5ZVXXqGFhx56KPXM&#10;nz+fem699dbCUbw1Z84cdobhNttsEwXqHEsxQrpIEvKLw3mSwxbOdfPodu655+622268RTyL4WNm&#10;ppFl+KiwYb86MPnyl7/MlMijonSfmbb33nszSYhjpnkFMs87SMPNZx4p0zfNfuCBB6g/XWXseeih&#10;h7g0tttuu5aDVVGAQSR3ByNIGbpD4HWjjTYKcCrnZR6DjoE7/vjjeRfqfPLU6XU+Rs3mRmoq05L6&#10;OQsl0U4XZrO+FCZAxZgWmnr55ZenexQON954I6fgkfMefvjhhdNVjHsqyVEcy0smf1wdPK/jQ7GG&#10;x0bNFfe0mhO4rXta2XnRokXz5s279tpr6dROO+2U37FbzhxqSzONBDtMrdtvvz2dAhzGevbs2YWT&#10;VjS4jmdhSozlMvFYBRRQQAEFFBhgAQPQAzy4dk0BBRRQoL8Fvv/979MBogO7j27nnHMOAQUCZNEr&#10;wny8JMrAWzwSgGvYW+J3++yzT9Rw8sknn3/++elb1Ige7rvvvql+nvDy9NNPj3oIGPG4ZMmSOAVn&#10;J8Rz2WWX5eFFauYoCrARM3rvvfdeeumlcjP4vjsiXET6oql5dOmNN96gPPGgaOEtt9yy8847v/nm&#10;mw37Qmw0WkslNIwy1113XZSs7ksFQsVb5TZUNCAvTJzonnvuYUSiyzwSowehsLy0zuwk6TDhUQYu&#10;TYDHH3+8cCBvbbnlluwMw0022SQKFI4lmFU+lmJvvfUWjwcddFAcTrOZBs2GgOWTTz31FJOBknSH&#10;eBazIl6mQbn66qvLXevMhEAz4eCbbropVQgsnvTx3nvvffbZZ/k0IiHznD157LiO8J577pnHuNFm&#10;rjKT8882yjG7OjXnZYgnAgtUXFlcufl1x9CkmRwDd99990W/OIRrNk2eOr3Ox6jZ3Ii2MSjUnEaQ&#10;M3Le6q4VJkDFPC80lTlMxzkdNxCi+dtuuy0n4pEWltNqV4x7ah5HcSwvmfw8iU8I6vhQrOGxUXN+&#10;T/vqV7+a7mn1J3Bb97SG2umuyyRhbvBRVhRrOXMok8805i0DlD7Pe+yxxyhwwgknFE5a0eA6nvmU&#10;aPe6sLwCCiiggAIKDI+AAejhGWt7qoACCijQZwLEnvimOMIHxMLYIrK2YsWK6MZee+1FuI2QKOG5&#10;yCMRMdnCRjCRqDHvcjihH757io0yHEJshaW1eXnqTME4InHEYlI0k2Kx6DWiGLHtv//+6fnmm2/e&#10;zJde0BfOGB357ne/S8kPPvgg1bnLLruwtpq3iCLRi2arTY8++uh0ChpG1xCo05dmCBxb8Va5O80a&#10;UChJlI09G2ywQfSXjefsif1tbYTj8/BcIR9FdVWFY/OhzA9kxXSsXieIz/p35htDwIRpWDkzJNXz&#10;gx/8IADzQeGkDUPAnZlwrpi6cQqmEPMzRmHp0qU0O0KQscXz9AlNTWdinWlo6D4XBRE6AsTf/va3&#10;09T64he/WLO2ZsXy73skJkhUMc0NnnAVszMdi2F+CcRVFh/t1Ol1PkbVzY5ByUew5ULvvPLqMb3/&#10;/vsLA0QMmltBnW9xrBj36h7V8amuIb+nxWUbW/0JHPfJmve0cmOOOOKI/FLlJXMyPvZrOXMok8+0&#10;iDWnO/Ztt93GWJf9Kxpcx7P+fBvjReThCiiggAIKKNDXAgag+3r4bLwCCiigwCALRN7YTTfdlL8K&#10;v+SSSyJumzZCuvH3++edd97222/fLAUzwcS77rqLsPVRRx1F4cgpTCUR/411iGmLSES8RdRjhx12&#10;yN+NAF9aQF2fPrIGk5yBXrAV6ow1yMRWSESQJxeuUz/H1ulLMwSOrXirfgMaliSRBT1KW53aJqUM&#10;0a6XX36ZZb/PPPMMbWa+NcsnXmhezIRCyJJoFDOnWUc6MCFqSYURg/7Wt77FHI55yJQmUFs4EfG1&#10;9AlNTUy6z0JR8h5Q/nvf+x41xJ6ICBN2HHv+jXJLYranjYXkLVsby1THq9f56VoGnavbVjGm5QFq&#10;2c1UoNm4V9fQDZ/8jHUmMPNzLPe0hh2MP1Nga2vmEGtmPhN35kBC2Exm8rqU669ocLc9688HSyqg&#10;gAIKKKBAvwsYgO73EbT9CiiggAIDK0A2T7LBEssgMkiclD/hLyyAJXBAYI4/2H/++edZbEhwpGH6&#10;3VgczdpDUic//fTTeZrXF198MeeLl+uvv37sJOFy/m5ErjfccMO2xCPBKPFN2kkz2PJ1xFRFlISu&#10;RU9pap7nuuWJCA6mMtV9qUCoeKutBqTCQfT2229jnm+RgaEHN0KutI1pRptJy0s8lAzjNdtZyCvC&#10;nGEqlo/t2ITwKOuFY10z0TfShafKmcyFE7GH3Mo1W56KHXLIISyl59qh/vibAJbBMhvZQ2B67Pk3&#10;Cu3Bh6wahbnBy+pmb7HFFlFgvHqdTtdBZpg4tuWYlptaf2gqxr26knH3qdnZvFVjuac17N1mm23G&#10;/g5mDhHnSHvCOuhInt6w/ooGd8mz/kywpAIKKKCAAgoMhoAB6MEYR3uhgAIKKDCAAoTA+Hq39BfT&#10;5EYgSpv6OTIykr5OkGDNggULeCstlIti/HU/xVI2W/46m0BwrBomeE08gj+Tz+F4mdZ7EncjC0f+&#10;fYDxR+jNQhjNBiBWbuax1zxSzIrs9MVxEQShcBxS3iIpdmyxoI+l0y37UoFQ8VZbDSgU3nXXXdmT&#10;5ypJ3+XF/sip0uyLFscyj5t9+191ncwiJkmUIRLNylNWTdapKlI35HlF6BRzpmH6jrGYkDSc0DCp&#10;Zpi6afoRKc4zNcdsZw/R5NTffLV+RZg16uTrDVP9cXWwh8B0npNhLKOTjo31/nlVdC3/+kRCfvn0&#10;uPPOOykcq4nr9LphIxsOaHkE2wpGV49pual8FsVMy0/RLNV4dKHhuJd79/rrr6ed7frkx1YPbnVn&#10;82Nb3tPef//9VL7wsRn7C4na+Yo/7snxr0DLmVPuQmTT5l501VVXRfL0cpmKBrfrOS4XiJUooIAC&#10;CiigwEAKGIAeyGG1UwoooIACgyAQXz9FXtpIAE1S0bxXBI94l/2RTJbUFgQayOebl4n0vmTwiEp4&#10;JJyRUr4S7SV6SFQiauAJL/kOq6iBzB48EpuIYwlTsjaZlZt1UrjmbfjsZz/LS7I6pLPwTYOpABkb&#10;OCmVx7tkguatyARS3uhv1EOviY/TNaKlUayiLxUI1T5tNYCFt8QNI4cynwfMmTOHphJYjH6ddtpp&#10;dDNiiDwn90L9JcZ1pnKIETDtILQdx6ZpgC1NZVxanje6yayI4aPvEUU966yz4th2Ta655pqGJ40g&#10;GhOSQU/Tjy+u5AI5+OCD4xLgkefsSeFv5jlLuZlRNI9HMsA061HkE6dwivQFCMnTC1mM8xp4i/XR&#10;8elO/NEAkeI6AVw6wl8DYBVzg5azp3BZcbFHv2g5DcM5CrTsdbmPFXMjVhlzWcUIMl3584iGC9gb&#10;0lXP83JTuSI4XWT8iDwqZIfgvBEcLxs2HPdCSxg4PvNg7oV8Wz6FY6snfHVn82Mr7mlxw+GLXgFn&#10;Y47FbTbfuI3EXZeNAnwoktIW1Zk5hdoimzYHpuTp5W5WNLgtz5Z3DAsooIACCiigwDALGIAe5tG3&#10;7woooIACPS1AoJaQZWQdJQUBcZY8Bccdd9xBZOHCCy+MTLIE+/jCqMICN16yk7AaXzFHGR5ZQ8eB&#10;0W0OJykHgYmogSe8TN9hRcAljo0GELmeP39+fIFhWxsVciDRNCrh78GJA8Zi7dhYGc27BPKiDfSR&#10;NuTfLJefa+HChbykGPmseULzUvrair5UIFT7lLtZaMCDDz6YGkCIJ6ziy+IIiLPYnFWH0S/2kLA7&#10;YogRCT3ooIPaYqwujBifDRCp5FzRgPobx2JOstdoKjOKEamZLYRuUpi5wYH0HQEGJcVS2zWJtfnl&#10;LYJorG4+7rjj0rvsjC9LJKzJ2XksfA8nDePyIYhMiJya4/sqm22x0jPPtrHnnntSuNmXMcYQc0gM&#10;LtMA/8g201I+riwu2ATOVLn44ovTgTSbz4Hi0mZMqTn+MoCtZa/LZ6+eG2FIszkXfwBx3333tZW4&#10;uWKet2wquen5kw7Oe++99zY0bDjuhQ4yypF9KORbnjQ/vHBsy4Gr6Gx+bMU9jebFPYTWEvfneomX&#10;+cZkICLMvZpOMWlRSpOw5cxp2IXIpp2Sp5fLVDe4+ipriWYBBRRQQAEFFFAgBEba/aoW4RRQQAEF&#10;FBgXgeXLl8+cOXNcqrKSgRdgmSSBKmK4zWLTAy8w8B3kwxVWejYL+BJf5sOJPAXNoILEKnKifoPa&#10;wbb6NTzjvuYXs5GR+h//tCVp4YEUWLZs2fTp0weya3ZKAQUUUGDwBFwBPXhjao8UUEABBRRQQIF+&#10;EiDqSgC6YfQ50r+wEJh86P3UJds6NgHHfWx+Hq2AAgoooIACCvSWgAHo3hoPW6OAAgoooIACCgyb&#10;AOkmmq35ZeV7JB+vmRVk2OgGtb+O+6COrP1SQAEFFFBAgeEUMAXHcI67vVZAAQUmX8AUHJM/BrZA&#10;AQUUUEABBfpTwBQc/TlutloBBRQYUgFXQA/pwNttBRRQQAEFFFBAAQUUUEABBRRQQAEFFFCg2wIG&#10;oLstbP0KKKCAAgoooIACCiiggAIKKKCAAgoooMCQChiAHtKBt9sKKKCAAgoooIACCiiggAIKKKCA&#10;AgoooEC3BQxAd1vY+hVQQAEFFFBAAQUUUEABBRRQQAEFFFBAgSEVMAA9pANvtxVQQAEFFFBAAQUU&#10;UEABBRRQQAEFFFBAgW4LGIDutrD1K6CAAgoooIACCiiggAIKKKCAAgoooIACQypgAHpIB95uK6CA&#10;AgoooIACCiiggAIKKKCAAgoooIAC3RYwAN1tYetXQAEFFFBAAQUUUEABBRRQQAEFFFBAAQWGVMAA&#10;9JAOvN1WQAEFFFBAAQUUUEABBRRQQAEFFFBAAQW6LWAAutvC1q+AAgoooMCACNx9991HHnnkO++8&#10;MyD9sRs1BBz0GkgWUUABBRRQQAEFFFBAgSoBA9DODwUUUEABBYZC4MknnxwZGbnyyis77u2PfvSj&#10;Rx99dOXKldQQtfEYtVEtLxvWvN/o1vFJ04HjVc8YWxI9TR0fY229cPgFF1xAj1Kn+IAB6thD8/JB&#10;74XW2gYFFFBAAQUUUEABBRToOwED0H03ZDZYAQUUUECByRG49NJL33333alTp07O6fv5rIV4fe90&#10;5eGHH77sssvmz5//xBNPbLPNNjTsmmuueeSRRxYvXsweXjrovTNYtkQBBRRQQAEFFFBAgT4VMADd&#10;pwNnsxVQQAEFFFBAgbEK/PjHP6aKE044Yffdd99kk014/sMf/nCnnXY64IAD2DPW2j1eAQUUUEAB&#10;BRRQQAEFFFhnHQPQzgIFFFBAAQV6V4AFqjNmzIh8CNOmTcsTaEQuCBImnHrqqVGAzAkvvPBC6gzP&#10;Sdkcb/Hk/fffL/eTMrxLnt/0VtSW7yFFw8Ybb0yBijwbLQU5USR2oCpOkSeSfu2111IX6ONNN91U&#10;UVtFPXl/C2cJJXY2bADLk1PSCbQL6TXSEHA4FNVtS+B5A6h8jz324EAem2VByQeaNvAynajMnqcB&#10;ibXVlA/DhrlBKA9smglpkrBn7ty5nGjTTTeNhvHI8udnn302peBoePaGtVFPW0PZcs5YQAEFFFBA&#10;AQUUUEABBQZDwAD0YIyjvVBAAQUUGEABgokHHnjgVlttRTIEtpNOOolwYR4aps8EN6dMmcK7d911&#10;19NPPx3xRDZCrrNmzSJlM/t5d4cddjj22GPLRttttx31f/e7301vUT8VPvDAA2nPPffcQ1x1LL6v&#10;vPLKYYcddvzxx9OSc88994YbbjjmmGNSO/fZZ59nnnkmcj7Qx1NOOaVZourqeujvq6++GvVcf/31&#10;dOSiiy6Ks/CElwsXLuQtHnmeGkA0lrjwRhttFMho8DKFcWMIqIFqH3zwQeq/4oorGlIEeMMGkODi&#10;xhtv5CgeOcXhhx9eqIH25ANNG3iZx6Bb4p9++ukEfznRZpttVihMYJpZASynphe0kHZSmGLsmTNn&#10;TjyJhvHI8me22FM+b14bUytqi48TeKw/lC17ZAEFFFBAAQUUUEABBRQYGAED0AMzlHZEAQUUUGDQ&#10;BL7//e/TJaKTJENgO+eccwhN5qFh3v3qV79Kll7eJUbMxvLVULj33nvfe+89YqbsjGMvv/zyhkAE&#10;DVNQm2gsRxEjJugchdlDkPGggw4aCy6Zo++7777UkvPPP592xjpc2kn9nC5yPtBO3m0W5K2o56WX&#10;XqLlCxYsiHpCI/WLeCt08RaPhKdTd2DhrYTME8Kv1113XRTgCeH4JUuWxLG8C1dDiooGEOXfdttt&#10;OYpHKikn0Saqu+++++Zt4CUx5frms2fPppHoFSoHmXA/gWneir5TjGqvvvpqHtmz5ZZbxpNoWCTi&#10;YIs9hQYUakP4lltugf2xxx5rdyjrd82SCiiggAIKKKCAAgoo0O8CBqD7fQRtvwIKKKDAwAoQNFy1&#10;ahULS1mHyxbh1BUrVuQdJqSYXkYwMbb777+fyGkeQ4wYaHkjuEwMMdb8futb3yL8Gkt0YwXuD37w&#10;A+rJz9IB984770wQNh24//7785yIbbST+O9bb70VfWTbYostUnsK56qoh55ixWNUQuMJOlNP1LDX&#10;XnuRVoLUFuT3iEwdEYdlI/ZNl9PZeUKxFH/nCRHnSI4cG2vJGwpUN6ACLYL+hx56aF6GBhOXzxOq&#10;VLMHaXlj+NhJODu9RV9gLKyjrzmm8fFGXhvDCnsskG9rKGue0WIKKKCAAgoooIACCigwAAIGoAdg&#10;EO2CAgoooMBgCkS+Y/LznnHGGZdcckmeKKNOh4kz1ilGcJkQ87e//W0Kk7LjiCOOYCUsMdmHHnoo&#10;oopjzL/RrA1vvPFGvEWklawXaSMFR51mpzJRT8qFTaIPrG6//fa8EkL5kV7jvPPO23777UlhnCe4&#10;IMqcN4Alw/mxzSLOhUZWN6CiRx988AHvFj4e2G233dgZb41lW7lyJYfn0X9eEt1OofkOKi/Ultcw&#10;xqHsoDEeooACCiiggAIKKKCAAr0vYAC698fIFiqggAIKDKkAeZPJekxQjxTJrNglcQSR0/oWpISu&#10;WZgQM0FYlgyzTDjWtxKGJhhNUJVFr2PMv9GsDax05i2SLxPsZhVtYSvnf6iuhyzPBI6JMiOGFSt8&#10;CbPmh0QCDZJ4PP/88wTcSbIceZB5TtKPcgPSsc8991wdxpYNqK7kxRdfzAvEy/XXX7/OqVuWKayk&#10;pkf0uuVRzQo0W5c99qHsuEkeqIACCiiggAIKKKCAAr0sYAC6l0fHtimggAIKDLUAoWe+Oy5l9SUc&#10;THS1pggpHQqJLAohzrweQsyc69Zbb2WNcKxvJQzNnmuuuYbnY8y/QQ2EwuN76mK78847eYwF2nyF&#10;HVHviAXHRhIM1n03jHJW1EMNtDkPW+eB45GRkfTFhnSQVNGciLwfPJJhIyXciAaQpoMGxHNyK0cg&#10;PjWvWTy6ugFx+JtvvpnqSU9oM+FgVprnb0U6i3ytcZ02lCuPjxNSZnCeUw896mxVe7k2eo0tYi2H&#10;kpLpqx3L7XSPAgoooIACCiiggAIKDLCAAegBHly7poACCijQ3wIsDebr+EgWEQmgd9lll/r92Xvv&#10;vQlrko+CAzn8ggsuuOqqq5odHiFmVhCnb9gj9EkA9LLLLiMC2/CoWJxLKDkixRtuuCGPBCLzUHJ+&#10;II1PLeFEc+bMicA6+abpJueNbvJIvhHi7M3yPDSrZ8cddyTMSgOiEvI4E0BPDSByimQ0gI0cHeBs&#10;s802FCApB8uiiTinRNvsSUH/4447jjj+McccQ51sxG0JlzcEqW5ARMZvu+02zlImYm07jafyaEN8&#10;meS1114bJ4p0HLSBGDobXSOCXHMmwAj13LlzOTBkIrZ+1lln1awhL1aujemBJJOt5VAyyuQ56Sz3&#10;dAdN9RAFFFBAAQUUUEABBRToHQED0L0zFrZEAQUUUECBXxK45ZZbWCZMsggidw888ABhx/opOAih&#10;Ll26lPJHHXUUhxNFfeqppyp8iSRSJs+2EcHoQw45pOFRxCLJXEE8keBmBB+pgfTN9957b7k8vSCc&#10;euGFF9ISos8cePHFF0cxvhOPjBmc69hjj+VdHisCrBX1nHnmmURaaQCVzJs3jzXOZBFJLbnjjjuI&#10;6kYD2EgWAU58tSAd4Tl74i3KnHvuual5hOYXL15MQJxRoG3kgyaI3BCkugEcctddd1EPpygT0TbO&#10;khIo84SXaeE5wev58+ez+hvqm2+++cQTT6SF9S8VotsczoGcml7wuQL9TRH2+vVEyYraqoeSISZU&#10;XTMvebutsrwCCiiggAIKKKCAAgr0ssDIihUrerl9tk0BBRRQYFAFli9fPnPmzEHtnf1SQAEFFFBA&#10;AQW6J7Bs2bLp06d3r35rVkABBRRQYBwFXAE9jphWpYACCiiggAIKKKCAAgoooIACCiiggAIKKPCR&#10;gAFoZ4MCCiiggAIKKKCAAgoooIACCiiggAIKKKBAVwQMQHeF1UoVUEABBRRQQAEFFFBAAQUUUEAB&#10;BRRQQAEFDEA7BxRQQAEFFFBAAQUUUEABBRRQQAEFFFBAAQW6ImAAuiusVqqAAgoooIACCiiggAIK&#10;KKCAAgoooIACCihgANo5oIACCiiggAIKKKCAAgoooIACCiiggAIKKNAVAQPQXWG1UgUUUEABBRRQ&#10;QAEFFFBAAQUUUEABBRRQQAED0M4BBRRQQAEFFFBAAQUUUEABBRRQQAEFFFBAga4IGIDuCquVKqCA&#10;AgoooIACCiiggAIKKKCAAgoooIACChiAdg4ooIACCiiggAIKKKCAAgoooIACCiiggAIKdEXAAHRX&#10;WK1UAQUUUEABBRRQQAEFFFBAAQUUUEABBRRQwAC0c0ABBRRQQAEFFFBAAQUUUEABBRRQQAEFFFCg&#10;KwIGoLvCaqUKKKCAAgoooIACCiiggAIKKKCAAgoooIACBqCdAwoooIACCiiggAIKKKCAAgoooIAC&#10;CiiggAJdETAA3RVWK1VAAQUUUEABBRRQQAEFFFBAAQUUUEABBRQwAO0cUEABBRRQQAEFFFBAAQUU&#10;UEABBRRQQAEFFOiKgAHorrBaqQIKKKCAAgoooIACCiiggAIKKKCAAgoooIABaOeAAgoooIACCiig&#10;gAIKKKCAAgoooIACCiigQFcEDEB3hdVKFVBAAQUUUEABBRRQQAEFFFBAAQUUUEABBQxAOwcUUEAB&#10;BRRQQAEFFFBAAQUUUEABBRRQQAEFuiJgALorrFaqgAIKKKCAAgoooIACCiiggAIKKKCAAgooYADa&#10;OaCAAgoooIACCiiggAIKKKCAAgoooIACCijQFQED0F1htVIFFFBAAQUUUEABBRRQQAEFFFBAAQUU&#10;UEABA9DOAQUUUEABBRToJ4F33nnnyCOPvPvuu/up0ba13wReeOGF/fbbj8d+a3hX2jteF52q4zg8&#10;vYDJfZi7MdNjHPtlVQoooIACCigwkAIGoAdyWO2UAgoooMAgCDz55JMjv7zNmDHjyiuvjL7FuzwO&#10;Qldb9eGCCy4ICfq7cuXKRx999Ec/+lGrg3x/6AQIhBE1jqnSsvOUZGtW7Cc/+ckjjzzCY8t62iqQ&#10;z2QObKvB1SfizlCn1221NhUer4uuS6qddarhUcHYF/fVicGsvky4D3M3ZnqM4xBYlQIKKKCAAgoM&#10;pIAB6IEcVjulgAIKKDA4AnPmzJm/dttkk03mzp1LDGtwulejJw8//PBll12GwRNPPLHNNttMnTr1&#10;3XffvfTSS2scapHOBaoDT53X280jr7nmGqLGixcvZqoUztNufPaAAw5YtWoVj+PY3sJMpuaKBo/j&#10;ecdeVZ2Lrk7Qduyqdc4y9v6OSw0EstPnheNSYaGSbmC2e5lwH+ZuzPToRgetUwEFFFBAAQUGScAA&#10;9CCNpn1RQAEFFBhAgaOPPvqctduSJUtmz55NNPa1114bwK426dKPf/xj3jnhhBN23313QvDD03F7&#10;2q7AD3/4w5122onAHFOl3WMnoHx5Jvd4g2uakAti44033mOPPWqW76zYxJyls7b13VFi9t2Q2WAF&#10;FFBAAQX6XcAAdL+PoO1XQAEFFBgugR122IEOv/XWW+VuszYw5R8gWUdhqSBL26ZNmxbZCXiXxZip&#10;BoIR5PGMtyhTWLVHls90IMUqYt/5KSiZ588l1cCpp55KlIpT8MjzPG1oLBWkSXEiCqQ28JJF3zR1&#10;0003TX8any8tjIW6cWxkVIhFfHHG6BT7eZl3s9AAjqIAJdmfw9J3dkaXK5TK6VBiT+pFuZGF4asY&#10;HUrSO4as4dhFf/MBytlpeUKgzE033ZTOW1ZKQxaNZykxW57OIh9E9heGuGIQ46QVvaBm2pOmB2v8&#10;m2WVbTaRUpufffbZvM1x6jSL4q380ohEurE/nxWFMa0egnw0mw1HYSaHP8KFBldcxS1nUUzjNOJp&#10;gCLvR+HKZT4UZnv1GOXzOZ91jNphhx127rnnvv32282uvjQnC6rRo2ZDUHGW+pdPy1OkkaUjFX9c&#10;Ei2ncPDGFGp2faV1xNy74v5D4ZZ3iRCOCyFuHdWNL1TY8gJMM7MwZAmzg8uksGK6/mUyXP9s21sF&#10;FFBAAQUUWGcdA9DOAgUUUEABBfpJ4LnnnqO5m222WaHRBHFYgbjRRhuRfIBtq6224mUKtBEmIBRy&#10;0kknpXcPPPDAFJAifvTqq6/GW2effTYlU+SUkOVRRx0VB5LZgGKsMG0YHCQuk05x1113UXLWrFlR&#10;MhLdEsy9/vrrqYdHnhfS7y5atGjevHmXXHIJBfbZZx+qisbzkiQk8SRScJRH65VXXjn22GNZG378&#10;8cend6l/ypQpHELuDsJ8xxxzDN0kfB97brjhhltvvTWvirXVnKjw3YZf+9rX9t13X/7AHF66Q6ci&#10;vQMg7eZCadjIaED16NAkBosBjSHgCS/TyFazI/nMM8+kNp9yyimFTxdQ2nLLLamZISOXawwZyOxh&#10;oNmCPdqJYRrEmAyQ5obNBpEy1b047bTTrrjiijQ9GB3OVR7oionUrM1RSbNZxKDQhUMPPbTZrIjD&#10;uVIw5zOA0OBJPgR5O/PhCCJI40IrtOHwww8vI1dfxVRSMYuiGQ0HlL8e4K3HHnssNZVAIW3jryvy&#10;xtfvJrOI8br22mvJUvLggw+ShOH111/P/zohXX3Mq6effjo+Q2q4VQxBy7NEhdWXT6A1G2WuI4aS&#10;MgwWHcGEfjVrKvtPP/10lLiBcAdmNja7vmJwKc8tJaZWRZ35WzePbkTzd9ttt9hfc4pG4YoLsA7m&#10;hF0mNTUspoACCiiggAKDJDCyYsWKQeqPfVFAAQUU6BeB5cuXz5w5s19aOyntJDhCEJkQBiHCaMDj&#10;jz9OLJU9hOriXUIGkW2A1Y4spSRakZpKmIxgZURUI9pLBo94lxgKb914440nn3wyL1n4dv7556es&#10;yrEMMF6yVo6aOV0cSMyFlcjpwHQuAmfbb789cRaShcTO2EP4icOJYhP6TE3l3Wh8vBsNIM57xx13&#10;RAwrmpdqiwAToa50Osqnd+kaES76nvKQRvn8dJTB7fnnn99uu+2iEpZ/siWQ2FloVTQjGslGfPbl&#10;l19OUbY4CxErzlsYi1RVRSNTX1qODkOw8847501Ng1KHPVoYp2Nkie0SLuR5tD8NAXsIShKMS4Nb&#10;mDMxTPkQM7X4cCKpVg9iy16UW5KPV7S/5UQqtzk5l2dReeZwyTC+QZ2PaTwnRplSQnMsn3bE7E1b&#10;eTi4Xrbeeut0BTVsA4enwW15FRemen726gGlwdwc0v2BQDnzOb9dpC4362Y++lw7fN6T7hh5v+J5&#10;XgnnYtbF9Vu4UspDkF+YFWepf/lUn6J8XbPnnnvuye8e+c0hv0/GbGx2fZWvl5Z3icIVFHeGwojn&#10;PoUKqy/AmpjtXiZ5+ZqXST52Ph+jwLJly6ZPnz7GSjxcAQUUUECBiRFwBfTEOHsWBRRQQAEFOhQg&#10;dkNAJzbiWUQAUzg4r5GgCetVCQGkjWgaO6MMES42IqrxbqyFXLlyZbxL8Je80kReCClShrhShJYo&#10;+d577xH+TnW+9NJLnOX+++8vdIbwbtST9hPqJeQUEbqlS5eyGDlPyxvPH3jggVR+r732SrHddr/S&#10;ivhs+ZD8dFTOiVL0meeEY8rjwSFEnFOrUKLZe++9NyWJ1rHaMV/jGUsU81Wl1QPcsJEtRyeGgCW6&#10;eeVEkGMOVLMzTHSHbC1p+LbYYgtqS6unqSEPoUZ0Nc/gUegRA8oHDBSICr/73e9S4IMPPmg5iHV6&#10;scEGG6R28jz1Lm9DnYlUPQqFdwuD0izDOMurmQmssieWSpiey5CrqRB9puYf/OAHhauACjlFYVl9&#10;RQurr2IOrJhFUW2zASVcTqg0DS5NYhV/oSU1u8lR8RlGxZZ/eWP6/Kxh+UKP8guz5VlaXj5RoOIU&#10;gBeu68hx1Gzbf//901t1rq+2ZiOF89tgy8aXK6+4i9bErDNGY7xM2jWxvAIKKKCAAgoMhoAB6MEY&#10;R3uhgAIKKDCwAqzFI/AXG+kU0hLjcocJprBOM21ErlOZSJFMOJIcF2xvvPFGfjjRNNaf8kdRLGil&#10;TGRlTQUIfOfVsta4mXUe4c3LUDMxoMJRRKt78M+wyEACY+RMuOWWWwjnRbSFuG0hMhUB7hTEH8v8&#10;qx4dat52220r6m/GziHEHPOxY8Fmy3ZW5/hmITM5JWIWtayqUKC6Fyy+zpvasPLJmkjMARa/kxiB&#10;C5B28kcA5RziaTIUhoOYIJOnvlXFVVy/krxkDCgzmRh6JAFnvtEk0kQUKqzZTY6CgttLBNapjbQV&#10;kSdnfLeaZ2l5+VS3qjriXH1sB9fX+BLVr60mZv0KyyXrz5+xnMVjFVBAAQUUUKBPBQxA9+nA2WwF&#10;FFBAAQV+SYDoEn8enkLV6QmFIrUrK5f5lrBYCp3+dj5VQXyK/RzF387zR9+R23f99dfnkT2FaguZ&#10;K1IlFYtnqbMwYOwhY3WvjWJE5VjXDBqh9khREltk3y50dsMNNxxjF+qMzosvvlhxlmbs8DLo5SmR&#10;rw0vV9ts+TnRRj6KIIzFUsqYRYUMwi0dmvUiDJmchaY2/KxlsiYSwTXaQwCadpKlhPDrRRdd1LDL&#10;heFg2nBttsSJAhVXcc0aKgY0pTh/6KGHSKDRcKBrdjP+1uHCCy8k7QMLw6n54osv7riFzQ6sc5Y6&#10;l091wwrXdf1edHZ91a9/fEvWwRz7GWvOn7GfyBoUUEABBRRQoO8EDED33ZDZYAUUUEABBRoI8Ifk&#10;KeFGvM1qx0iJSxIGHr/0pS+lP53OY2TkPSCKlNIy8LfzBBlZ2cchrOUkIka4Kj8faz8jSXS+RXQj&#10;MkLERmCIamPFJRkkCpkfIifDIYcc0mtjGV9FeNVVV/EVhSwGT6tZCdiRhSP/9sXobCToiO39999P&#10;z6tDxnmvq0eHYDFDUMh5wmL2yLRQzc5SZWLo+Ypm2AvL2/N0HLGgdc8990zNy3MEx6r5PChcv4/V&#10;vdh1112pOU9mkr5ssDA9xj6RKtZ3V0xFEt0ymaMAM4SPJZAvV1UeDjrCtCkn62h2roqruOaVUjGg&#10;fBUhFx2XJNHzhpdezW7SEqYWdwmmB58Z8IEEH2g1S8tQs9kNi9U5S/Xl0/Ls5eu6fjy6zvXFdzMW&#10;2tDZXaJlR1oWqIOZKunqZdKyqRZQQAEFFFBAgYEUMAA9kMNqpxRQQAEFBl8gliffeeedEU0+77zz&#10;iAQRXoxEugQT2ROLHDfbbDOCmGeccUa8RZjpxBNPTECR+JV3+Ut23uXx5ptvTtmcyTVMuIqIczqW&#10;l5/73OcKvgRqiduyQpbKoxIiOymBMsuKWYp78MEH06poG8/ZUz8wN5HDycJe4u90k3Qc6bxg8hze&#10;UIqv3mLJeQiH4emnn85+NvoV5ets1aNDDQwBwW7qjCHgCc077rjjeKsOOzHNNLKMMkHDPEcEqYFj&#10;yIhL8tECg5JC6uSO4EQxZJzrs5/9LI+USc0gRUmdDkaZlr2gZtoQlZ922ml0uZy2ZSwTKXJ287kC&#10;9ecfJNTpQhybhgATmheJxfOtPBzxCdBZZ51V5yzVV3HNGioGlLnKdc3MZK42vPRqdpOWXH755cx/&#10;gvKxkZiF4essalnRrzpnaXn5VLtxHRGUP+aYY7hG2OJLIGtSx2ysuL7Q5uMHqo1b9FjuEjWbNEZM&#10;Dp+Ay2TsfbEGBRRQQAEFFOhHAQPQ/ThqtlkBBRRQQIHVwUcCoJEYAQ5e8hVt/FV4JNLlr+NZohh/&#10;F0/gaeHChcRZ2E/kl7TFeQ4Nli5yIKt9+VN6CvBISOWOO+4IYiIypOAgjBLVLlq0iGzRDaNXRBj5&#10;gkSC1xQj4wcVUm3EZzlFfGkbUSre5TEyfvTmKMZXERaS5AYv+yNVMd2ksymTCR1EmO4wFuTDpVi8&#10;rLNVj04agpRtlieMSPqSt5bsjGYaWb6XkqHMW3Xfffc9/vjj9Ij00JRkUNJSVhbM8ikCacF5l0M4&#10;I11mvvGSKCcLKhcsWFCng/lEqugF05WF5zHNOITU5+UcEWOZSAwr1wufK1A/36VZv+WU5FjMyUCd&#10;Li4oGmYIqRiOOmesuIrrHE6ZwoDyVxH52mQGjondLF9zzW4SvuezB+YGYxQbkWImBntqNrJOsZpn&#10;aXn5VJ+LWc3I8qkM1zWXCfmgb7vttjrNS7e1iuuLSUKsn5rjFj2Wu0TNJjUrVhMzpvoEXCZj7I6H&#10;K6CAAgoooEA/Coz04Pf/9KOjbVZAAQUUaFdg+fLlM2fObPcoyyswAQLkuCCuRDBxAs41WaeIRdyk&#10;UJisBnjeiRcgTMwnCnwM0CzTd50msYScQHyhEv5I4rLLLhvH6TQxZ6nT3wEoI+YADGLDLixbtmz6&#10;9OmD2jv7pYACCigwYAKugB6wAbU7CiiggAIKKNChAOsEU46Ldr9hr8NTepgCEyJAFgiiz/zxAXkh&#10;xhJ9prFkveCRdbKRLyWS6rC0nD3j2JWJOcs4NriXqxKzl0fHtimggAIKKDAkAgagh2Sg7aYCCiig&#10;gAIKtBAgMwNLO0lSQZoR/hRdLwUGRoDV7qx9Jq12yq7TcdeIX5N2g8MjIQnb1772NTKopIw0Hdec&#10;HzgxZxmXpvZ+JWL2/hjZQgUUUEABBQZewBQcAz/EdlABBRToUQFTcPTowNgsBRRQQAEFFOh5AVNw&#10;9PwQ2UAFFFBAgY8EXAHtbFBAAQUUUEABBRRQQAEFFFBAAQUUUEABBRToioAB6K6wWqkCCiiggAIK&#10;KKCAAgoooIACCiiggAIKKKCAAWjngAIKKKCAAgoooIACCiiggAIKKKCAAgoooEBXBAxAd4XVShVQ&#10;QAEFFFBAAQUUUEABBRRQQAEFFFBAAQUMQDsHFFBAAQUUUEABBRRQQAEFFFBAAQUUUEABBboiYAC6&#10;K6xWqoACCiiggAIKKKCAAgoooIACCiiggAIKKGAA2jmggAIKKKCAAgoooIACCiiggAIKKKCAAgoo&#10;0BUBA9BdYbVSBRRQQAEFFFBAAQUUUEABBRRQQAEFFFBAAQPQzgEFFFBAAQUUUEABBRRQQAEFFFBA&#10;AQUUUECBrggYgO4Kq5UqoIACCiigwAAL3H333UceeeQ777wzwH0cnq5dMLrV7G9F4YGfFW11sL4q&#10;1xFXE5XXHAKLKaCAAgoooIACCvSdgAHovhsyG6yAAgooMCwCV1555cjISE/19uGHH6ZJhVAR8SN2&#10;shUCshRjJ4f0VBfGpTE/+tGPHn300ZUrV45LbU8++SRQDHe7tXV2VLtnqVM+usBjncK9VoahZItW&#10;texIXrhwhY7vrGimxGW18cYbT8rQt9XBHKp6xLmOKEzlvTYxhqo9Hd+FhkrJziqggAIKKKBAxwIG&#10;oDum80AFFFBAAQV6SKAcre5G/HqXXXahzw888EDe88ceeyxepifx8rvf/e6UKVMOOOCAHmIap6Zc&#10;euml77777tSpU6O+/Ua3caq7V6qp7tSkBEC7RPPM6Faz8orChVnRDSI+4znqqKP22WefJ5544vDD&#10;D6/Z5vEqVuhgdbX1VbmOuJqovON2vvDCCxP55wjduLV23HcPVEABBRRQQAEF+kLAAHRfDJONVEAB&#10;BRRQoCcENtlkk9mzZ6flotEm4tE7jW6FwDRLNYmU9US7bYQCAyHw0ksv0Y/jjjtu9913T59/DETP&#10;OuwEcecZM2Zsv/32IeOmgAIKKKCAAgoo0JsCBqB7c1xslQIKKKCAAg0ECOlOmzYt8l2QNfW1116L&#10;QrycO3duPIlMCOU9UbJZDXEsK/vY+AP/inQQs2bNeu+99/JkC8SjTzzxRGLNeWCaNYkUO+SQQ6iZ&#10;IFFUyyl4JDlss+WKHEW/oheUPPXUU1PJWHVIAVbmpswkNCNeshGHqkgB0bDjVB5nSdbUhnCclEfe&#10;Ss0uN4YyQf3I6BbNiKqqu5x3k/6+//77zaZ73oYYdI4tFCbJScwKHgsDx1uwJJ88HUqzJfP0qFmn&#10;4rzpQKYcNReWfqeBpjH56WrOgZQBI9VD+wtZXCo6lcMWNCrearjWu1kDKhaGJ5kyUcPcNcwoGlke&#10;+mYd5NR77LEH5Q888MDC8mquKfakG0LUSeVpbtOk/NaRz6Jyj/JLLG9ewzlTp9rysBamR96dOEvM&#10;/Ji6tCdvcO7DW1tttdWrr75KRL4gWTHi5UQrhQQUYRJXVmGGd3Brrb6Ko+/pKuaGEzmO0pAVrPJu&#10;trxhVjDWvws1uzu5XwEFFFBAAQUUqC9gALq+lSUVUEABBRSYTIGbbrqJv74/6aST+Ov7xYsXE3Nh&#10;0XGEStkzZ86ceMK2zTbblPfwbkUN0bGbR7dzzz13t912a9bVvffem7e+/e1vRwECNwSad9111y9+&#10;8Ys8SbFCArK8G4VPO+20K6644vrrr6dVPN5www3HHHNMuX76QnSbftG7KEkg5qKLLspLHnbYYSz8&#10;nD9/PjsJoBCP22ijjaLXxKF42TAG3azjLOheuHAh7YmjaDzNvu2229hPYwg80YBo9uWXX87zcrOD&#10;OhaARzOitRVdjm4SrL/rrrsov8MOOxx77LHNtDljakMMOgJ54UWLFs2bN+/aa6+NZhAUTjFoDiRS&#10;CUvy4WWdlNzNOhXnJfNDdJMpx5MYi9jOOOOM5557DlKaSvYV+pU+P6g5B/J6HnzwQephD81Ow1rd&#10;KXAgiv6effbZuUbFW2X86EjDBjQbqXx/mYhENAxE/icCyDDxuJwLFVZ0EOobb7yR8jwWUnCccMIJ&#10;7M9z4DDQUBx99NHsJ5ILRX7rYAYWotV1+lUo0261FdOjfHauPqYQ3eQyefrpp+MDNjZmAvOBT7ze&#10;fvttOsieZ599trwYnJtDfjOh79RQ/6smqfaVV15hAvMHH8cff3zevA5urTWv4ksuuYQJzzzhPs9H&#10;TY8//jjXdflSSo2pc8NsxtjWXaiDueEhCiiggAIKKKBAQcAAtFNCAQUUUECB/hA477zzCPmdc845&#10;rPUjnrVkyRICvvfeey+tZ8+WW24ZT9iIn5b38G5FDUHAUrunnnoqTtEMhVgPgc602JlINBGT7UY3&#10;Akbf+9734kACoxSjJUSC7rnnHsK4hFSolkcClMR5yyt5+SN6erRgwQJ6FyXZCl94SESGqmghpyAo&#10;zKkpEL3mCWe87rrryi2v6DjnihgTERniTeeff370HVgCW4Qgo9knn3wyp6PZhbBdUPMYT+LY6i5T&#10;M91MNdMXam6mzRn5PCDaQFO//OUvE3Qr0DETQiwEiPVHbcQH991339yHl6effnrL6d6wU+koJkB0&#10;kynHE8Y9vcUqeE5HY9i++tWv0s1IjFB/DkRVrHqOZsc8Z08a1upOgUMbYiAYMkYzfVFkxVtlkIoG&#10;tNSjQEMiYqBcCGn+RLC4nMe5ooNQb7vtthzFYyEFB2dkcK+66qrUvIceeoirg2LgE+kmeJ3fOih2&#10;9dVX1+lLszIdVJtPD2Zymh4NT8H8ISt0ug/EB1psd955J5OcwWWW0mtuF4xs+WOnuKbSpUHfEbjs&#10;ssvqh91JS80dgDZw9eUt7ODW2vIqpi+kzOZETHh6FKeLxsdV39Cqzg2zGWNbd6GxzBOPVUABBRRQ&#10;QAEFQsAAtDNBAQUUUECBPhCIhcaE/CJDAhvRBwIx999/f83W16lhr732IhTSssIjjjiC0EyEcoip&#10;pUTPBFB4yU6CuRRglSLPI3K0wQYbpJbzPO0vRHZWrVpFfCdKsoSTU9DrvEz+lYacC4FULU+IG0YD&#10;8q1lx7/xjW8QbNp6660J2J155plxLLDE0/NAPDEvmlcn8W51l8s1R1Sx4cYZiZ0R7Itu8r2OFPvg&#10;gw9SYcYiHzJeIoZbpEA59NBD82oZ33L8uuVw1y+w//77p8IxyrHVnwNRPtbtxkbvCK0ynXjeslOU&#10;JMgYn1uAQPQwfbVdxVvlDjZrQH2KcsmINadFyqyGpkmF6dSygxUN4EOUfHARiOXVP/jBD3jkXDnp&#10;zjvvXPhop92udVBtPj0233zz6jPmV3p8uhYbl2qdpvIJGfel/NKIv+oofFFqRVUQ1bnYqaHlHabl&#10;VcyFmVoS9xz+MCLtaWZFybZumDljW3ehOuCWUUABBRRQQAEFqgUMQDtDFFBAAQUU6BsB/oqcLBNp&#10;i6hcW9vYa+B0Eczi7+KJ8RHzOuigg6INPIkQWER5Iv9GbPzVfN7yhm1O6UoJpfHX6LfffnvLrhFu&#10;zqtlpWezQyo6TpSKkCXh2kLEighUywZUFKjocv2aIxMxyQQAYavZnrfeeiuC1IXQdsTg8vh1zQrH&#10;pVidOdDsRJFsoWWnWDRKxoYVK1aQxICPE/LcwRVv1eldNGAsG9FM1trHImWmOlO3kNuhTgcrGsAc&#10;5iMTss1Qhg9vmM8R8o414PlCdV4S8Sx8tNNu17pUbctmfOlLX+K+x3WBIbca0nrEQu/CgfQuj+Hy&#10;bpRJK+JbnqjdAhV3mM6u4pYN6OCGmddZ/y7UsiUWUEABBRRQQAEFWgoYgG5JZAEFFFBAAQUmX2D9&#10;9denEeQDZclbvkWCgjrb2GtIZyGYFQltI9Cc1irusssuvGRpJAt1KRDrBzfccEMeSdhaaHmk0cg3&#10;0j0TQSbFKtlX6RcrNPOFgeU+Em4jx0KhWl4WSrbsONE6zkt6ExbP5tktiLDXgS2XadnlmjUjQFSL&#10;FBys+gSELV+ZW9G2zTbbLN598cUX82LxMkAmcmsJ0rIxTKdUprpTxGGBYhpwseCcp8yueKutBrQs&#10;3KzAcccdlz6hYfYWcjvU7GDF2ZnDsa6Z/BsEu/MFvIW0LWS4pgEddyQd2KVqKxpGgnL+7oFU9Ztu&#10;uun222/PxMi/+zQ/kD7mL6OpMRXHd6u+w3R8FbdsZLs3zEKFNe9CLZthAQUUUEABBRRQoI6AAeg6&#10;SpZRQAEFFFBgkgUiwzJxpbwdpIstfK1WOcNp2lOzhjy0VE7TnN5lsTBxH/6OmzhX2slSYl7ecsst&#10;xFzSfr6fkAL5X76n7/crmNJU1lbnixkLIaRCedpQSLjB8k8WvRaKVXc8pX4mtTRnJ21IfG8eyStY&#10;RJnnlqVTIyMjzUwImqfzVne5XHMhoprqeeONN3ieR+rLJfmmsry/BOYi9A8jE6aQoYWXkbA7HZK+&#10;JJA9Ze28U+UL4PXXX695VdSfA1Hh97///VQzs4IMHpHmpbpTDBYDlIaMz0WI3cfK5Yq3GnahWQNq&#10;9jcVKxDFVxEyS7/2ta81jD7XHLVmzeCrCJm01M8HKoccckgUi79XSDmUec6gc/HmDcinAc+rx71+&#10;te1y1SnPt1lyn6GF8ckTV2XDRBncf+hj3q/8a1HjRO+//346Y7NrsKJJNW+tda7iOh0vl2n3hpnX&#10;UP8u1FnbPEoBBRRQQAEFFCgIGIB2SiiggAIKKNCjArFYj3BSRDqIkBJXIuIc6YD5s25efu5zn4vW&#10;R3aFW2+9lbci7FLeU11DrkCYldWFbM2+s4tsG4S6iOmkOFcczkv+QJ63vvjFL8Yewp0szCRWTkei&#10;5YSQOLD8B+A77rgj+6MYq5JJ6Fyd94CvFmRpMBHnqJZQFHsaRqMqOk5jyHERqZ8pxhmvueYanpO+&#10;gIWWBx98MNVG5XSBPYVUBtHHyK0cJVt2mcwkhIZJvxDlGdD8u+PyUfjsZz/LS84bHSRiSHC/MFlZ&#10;xogAXGwUoBkpUwfdwZOd6XBe8i2O+YQ55phjmEhsaBdWkhY6VTgvYU3Kc9KKTynSIfXnQBzC9yhG&#10;r+OTDLhIwB1vVXSKtbGUJCcDrYopRDg+wq8VbxX61bIBefnCFVqHiLzMdIprJPWocFT1qDVsbdoZ&#10;X0XIVZAvrw58ltIzysESH9KcddZZafbSHsBjJpAMvU6e5ZbVVje143dJwcGc55OGtMUML1QIAnvi&#10;0oi7JQL8wUTcH2I+8IWc0WVqiPI1t7ZurXWu4prnLRRr94aZH17/LtRZ2zxKAQUUUEABBRQoCBiA&#10;dkoooIACCijQowLEQIm+nXLKKffeey9NJEpCVgGifpH1eNGiRaS7TcsYWTtJeIWQNG/x/YSUL++p&#10;riFX4GuvWKpJvLXZ13CxljP+hL8QR46XvJUHaompsRaVMGu0nALk2SjXTBSYSBn9pcy8efMWLFjA&#10;V+pVjA2nWLp06UYbbRTVXnjhhZzl4osvLh/SrOMEp1hDTUw2vqyMJl1++eUk4iBixR4yOXAggTkq&#10;5zESODRsDytPGSnyDkfv2Cq6zFlo9rRp06I8wfqnnnqqYbUgz58/n3glxQhYkwkak0JJukyk+Nhj&#10;jyXDMmHEG2+8MU2J6DUh6fDhCS9TvhSmB5UTyyMwR6CWpd9UlVde7lT+LscyypyUw+tcPzXnQFS1&#10;cOFCHmkzRDyBK02nik4xZJRk3qLBsTyybvqOO+6ghoq3Gja+0IAHH3yw4QcPhSu0UFVDIg5hxJt9&#10;kpEu82aj1pKaeUL9XEd5SfBpDKMMC0MGEVDpAmSgKc+tg6HkrkJna2YHrq62ZVM7K3DnnXfSfmYy&#10;9xA27oFhlS92pua4OVAyMo/TdwTSN1IyH2KI6TKfdlAsXtbc2rq11rmKa563UKzdG2Z+eP27UGdt&#10;8ygFFFBAAQUUUKAgMML3tIiigAIKKKDAxAssX7585syZE39ez6iAAj0rQOifcCGBxfLXyvVsm9tq&#10;GH9SQLgz/+iorcNbFubjCqL2xGSbfXTUsoaKArGOuJxmfSx1tnssC58LenyMRJR5gOdMu0SWHx6B&#10;ZcuWTZ8+fXj6a08VUEABBfpawBXQfT18Nl4BBRRQQAEFFFCgDwQIPRMqjYwiJEAY9xaTCyUSxZCF&#10;Y9yjz6wvjpQm+bdBjnsX6lRIA8igHYk1IqMIfy3BivJB/cSijollFFBAAQUUUECB3hcwAN37Y2QL&#10;FVBAAQUUUEABBfpbgEQ6LNQlPwapISLly/hurE1m7TPZMyLryPhuZPWh8dR53333jW/N7dZGDiLy&#10;lUeWFTbyOPOyWW6cdiu3vAIKKKCAAgoooECXBEzB0SVYq1VAAQUUaCFgCg6niAIKKKCAAgoo0JmA&#10;KTg6c/MoBRRQQIFJEXAF9KSwe1IFFFBAAQUUUEABBRRQQAEFFFBAAQUUUGDwBQxAD/4Y20MFFFBA&#10;AQUUUEABBRRQQAEFFFBAAQUUUGBSBAxATwq7J1VAAQUUUEABBRRQQAEFFFBAAQUUUEABBQZfwAD0&#10;4I+xPVRAAQUUUEABBRRQQAEFFFBAAQUUUEABBSZFwAD0pLB7UgUUUEABBRRQQAEFFFBAAQUUUEAB&#10;BRRQYPAFDEAP/hjbQwUUUEABBRRQQAEFFFBAAQUUUEABBRRQYFIEDEBPCrsnVUABBRRQQAEFFFBA&#10;AQUUUEABBRRQQAEFBl/AAPTgj7E9VEABBRRQQAEFFFBAAQUUUEABBRRQQAEFJkXAAPSksHtSBRRQ&#10;QAEFFFBAAQUUUEABBRRQQAEFFFBg8AUMQA/+GNtDBRRQQAEFFFBAAQUUUEABBRRQQAEFFFBgUgQM&#10;QE8KuydVQAEFFFCgDwQuGN261NC77777yCOPfOedd7pU/3BWiyeq2A5n9+21AgoooIACCiiggAIK&#10;9KCAAegeHBSbpIACCiigQE8IPDq6RVOuvPLKkZGRcWzWj370IypfuXLlONZpVXiiiu2kUDBD9ttv&#10;v0k5tSdVQAEFFFBAAQUUUECBnhUwAN2zQ2PDFFBAAQUU6KIAgcKWscJnRrdxaUQ5fn3ppZe+++67&#10;U6dO7ax+lvq+8MILhWPrdKqz0/XsUYUu44kqtj3bYBumgAIKKKCAAgoooIACwyZgAHrYRtz+KqCA&#10;Agoo0PcCpJjYdNNN586d2/c9sQMKKKCAAgoooIACCiigwKALGIAe9BG2fwoooIAC/SzAIl9S+pLZ&#10;gG3atGmsI8578/DDD8+YMSPe5Qkv07ux4phlwqeeemoUYKlsLBl+8sknefnI6BZvxVE84Si2jTfe&#10;OE5UXlCcV0jD8jXIcXjevJSQgScRLI7T0QCe52uio0k8xtmjs3l34rzpLZ4vXrx4yZIl6XTNOhUn&#10;orY4daHNhalRUbJMwZ5EF2enwaEdHcy3vP30gmJ58uuKUa6QqR7HOHvFNEgzIW9t1JmPI7H+XO+1&#10;115L/co7xfQrL0hPJSs6WA1LDR3TcWxF46uvnZoTpp9vLbZdAQUUUEABBRRQQIGJEzAAPXHWnkkB&#10;BRRQQIG2BAjbzZo169VXXyXY+sQTT8yePZswbgoOElw78MADt9pqK95i4wkv86At5yK6N2XKFN69&#10;6667nn766YgCb7PNNuzZaXSLY1Orbh7dzj333N12261hU6lwyy23jArJNUzz6nyLIOXnzJlDhXE6&#10;GtCw8jPOOOO5555buHAh/aXZxx57bKr8mGOOIRnI0qVLV61adfbZZ7/33nvvv/9+XkmzThHqpdcn&#10;nXQS56VaMGlzHkVNldQv2WwQTz/9dGqeP3/+ZpttlpehF7gxXtdffz3NuPzyy3lOj6JMYZRpKg0u&#10;fPdjQ5mKcSy0sOE0qDMVb7rppqOOOirXY87kg3LDDTcwW+jUl7/85cMOO6xZnbyFfIw+w5dP4+pm&#10;tEVXuEAqGs8wcbEQNI8m8YSXEYhnaGgejYy3YsLUmeR1PC2jgAIKKKCAAgoooMBwChiAHs5xt9cK&#10;KKCAAn0gQKSSVrLO94ADDth9991J7EuIjQBxNJ2A6b777ku8jLfYeMJLYqB5x7761a9yFO+y8peN&#10;Jc+8u8kmm7CHx3jClg5h4edTTz11zjnn5DvzCokzxrvURqSYQPC9997bkpLyhK0pFqfjvA0P2Wef&#10;fegFnWXjRFT+0ksvUZJwIS2nL9tttx0vTz75ZHp622235ZU07BSxXSKkRISjzVQbi6avvvrqQgPq&#10;l6zoLKND/ZyrkNgaomefffbBBx8EjWbQfkaWHkUcvDDKHE6DL7vssjxK3lCmYhwLjWw4DVqOGgXO&#10;O+88PjnI9dKII0YXki1du++++5rVSRiXLsTo0/3zzz+/5pdPtkVXuEAqGv/WW2/R1IMOOiiaxAcD&#10;zKg333yTnW+88QaPhx9+eLx1yy237LzzzvGWmwIKKKCAAgoooIACCnQmYAC6MzePUkABBRRQoOsC&#10;99xzD2G7PFxLfPaVV17hxIT/CAUeeuiheSP22msvIn15JgRCrqlAhICrN2poFh2OA4kzphqi8orE&#10;C63OVnx///33T7s233zz9PyDDz5ot6oo/4Mf/IBHYovpcHpHPBHGQoX1S1a0JG9/Xuz+++9nQXce&#10;0ycIy1LuiFOzkLwwyrH8/LHHHkuVNJOpydLuNIhqWRHMHGPa8CQ2Pg9gBTTd4d34MCO3jY8HGm4U&#10;I6TO5EGewDqR4ppfk1hNV3GBVDeexeOxxJ5PcfijARY488lBzO3A32WXXViETiV0ircqulZzCCym&#10;gAIKKKCAAgoooMAwCxiAHubRt+8KKKCAAr0usMMOOzRsYsRkt9122/zdiJ11HK7tzKJhOovOqmp2&#10;FOE/Ipjz5s0jIEiskNQKRD+PP/74lmeJZbaF6CFBduKqhWPrl2x50oYFiHo3O5DGFEY5QtU11wh3&#10;1p76R5GPYo9sYyl3fmzNyCwxXHK2rFixgoQe5IpJ6cjrNKOCjsObXSBRc7PG8znEyy+/TPIQ8rqQ&#10;fIMvtExZucGP9dpEt+l3yodep6mWUUABBRRQQAEFFFBAgYYCBqCdGAoooIACCvSuADmRKxr34osv&#10;5u/Gy/XXX38i+1NIN9GlUxNuJix48MEHEyu86qqrbrzxxnwtdvVJC2u0IWX1a8ND6pdst5sk4K44&#10;pDDK0YwNN9yw3bOMb/mYSCTOZrF2vuXf/Vh//TvjxYHUQ4VoVCSMLvSiLbp0bMvGE4MmtQgB6Lff&#10;fpvpRKqWiy66KA5nSpOUgz81YMrRbKLY5SXz40ttbQoooIACCiiggAIKDLaAAejBHl97p4ACCijQ&#10;xwLkFCY/Q/4FaKzTZEkmXWKdJlHUSIaQNl6yvLTmolSOimwebW3xRW2xRVRuzz33THvyRbsNQ5Od&#10;LZemKlbOkkP53XffJYJJs0lh0azZeaciQUQki4gNTEjLwes6JfOB4Hl9PTKlsMy5QDcyMhJE5VGO&#10;Bu+99941h6Z+SxpWmH+dY/6RBhOJOfbQQw/lRzED4wsSy2LNgtF0nM6m7pMPhKXHxHbzQcmf591p&#10;ly5dINWN55s8aVKclEh0ZBWPycnqbLZ4KyLRPInE0Gz0sX7MvebwWUwBBRRQQAEFFFBAgYEXMAA9&#10;8ENsBxVQQAEF+lWAb1GLiBhpaonfETVjnSZfChf9ITRGpJJYauTnje8YvPbaa2v2NhJGE0TOA6Mt&#10;j2UlMs3gEPJgEOwjI3CKkxLCo3lEJynA46xZs/LaIj3IrbfeGmk0Wp4oL0AwkSgt+RAIGsbGlyVy&#10;lnI9hU5xIFysYI02wxixxbPOOqvQgJYlqZnsE3SZqti23nprouE1e8E32gHF8u3Q5jHo4qOC8ijT&#10;YL6mr+bS8s7GMVoeqZD54sroFFMoGpM25liMacyxmIGf+9znKEDj6cIVV1yR5gOLmhsuLY+znHHG&#10;GTGNeeSLNFPy6GrYdukKF0izxsdsTNcOI8K1Q0vYySPPo1NsEW2P8oSetx/dOvscpeZssZgCCiig&#10;gAIKKKCAAoMnYAB68MbUHimggAIKDIgAMb6lS5eyqJk0tYRfCdvNnz8/fXsb4TOyGRBEjgy9POFl&#10;/nVz1QonnHACUV1WFnNsfa/77rvv8ccf55BTTjkl8uSmLy2kbaTr5bvmiJ/SmEKyYJZsE1QlIMix&#10;fJdd/TNG4I9ly9T/xNqNlnOWa665plBPuVOEUDkQOs4LI5iQNoztVpekZmLZtJ/zLlq0iOXY1bmJ&#10;84ZBFN9xR9yZZvAY+SiiTPUot4TqbByjWhq2cOFCntApQsngxMu0xRwDP+YYHSeVc1o/Hp2KPMus&#10;vmduNDThLDGN+dI/SvLIzLnjjjviLNWwY6GraDyzkX6Rkzr6deGFFzJJyMhBe3jkOT2Nt+g7JSMr&#10;N1+MSS8Iu9f8bKDl2FlAAQUUUEABBRRQQIEhERjhh+8h6ardVEABBRToKYHly5fPnDmzp5pkY3pT&#10;gOWoRJALiSZmzJgR0cnebLOtUkABBRRQoKsCy5Ytmz59eldPYeUKKKCAAgqMl4AroMdL0noUUEAB&#10;BRRQoCsCW2yxBUuqU1aEyAXBCmtyR3TlfFaqgAIKKKCAAgoooIACCigwfgIGoMfP0poUUEABBRRQ&#10;oAsC5FIg80PKikBiBNKAtJVvpAuNskoFFFBAAQUUUEABBRRQQIFaAqbgqMVkIQUUUECBcRcwBce4&#10;k1qhAgoooIACCgyJgCk4hmSg7aYCCigwGAKugB6McbQXCiiggAIKKKCAAgoooIACCiiggAIKKKBA&#10;zwkYgO65IbFBCiiggAIKKKCAAgoooIACCiiggAIKKKDAYAgYgB6McbQXCiiggAIKKKCAAgoooIAC&#10;CiiggAIKKKBAzwkYgO65IbFBCiiggAIKKKCAAgoooIACCiiggAIKKKDAYAgYgB6McbQXCiiggAIK&#10;KKCAAgoooIACCiiggAIKKKBAzwkYgO65IbFBCiiggAIKKKCAAgoooIACCiiggAIKKKDAYAgYgB6M&#10;cbQXCiiggAIKKKCAAgoooIACCiiggAIKKKBAzwkYgO65IbFBCiiggAIKKKCAAgoooIACCiiggAIK&#10;KKDAYAgYgB6McbQXCiiggAIKKKCAAgoooIACCiiggAIKKKBAzwkYgO65IbFBCiiggAIKKKCAAgoo&#10;oIACCiiggAIKKKDAYAgYgB6McbQXCiiggAIKKKCAAgoooIACCiiggAIKKKBAzwkYgO65IbFBCiig&#10;gAIKKKCAAgoooIACCiiggAIKKKDAYAgYgB6McbQXCiiggAIKKKCAAgoooIACCiiggAIKKKBAzwkY&#10;gO65IbFBCiiggAIKKKCAAgoooIACCiiggAIKKKDAYAgYgB6McbQXCiiggAIKKKCAAgoooIACCiig&#10;gAIKKKBAzwkYgO65IbFBCiiggAIKKKCAAgoooIACCiiggAIKKKDAYAgYgB6McbQXCiiggAIKKKCA&#10;AgoooIACCiiggAIKKKBAzwkYgO65IbFBCiiggAIKKKCAAgoooIACCiiggAIKKKDAYAgYgB6McbQX&#10;CiiggAIKKKCAAgoooIACCiiggAIKKKBAzwkYgO65IbFBCiiggAIKKKCAAgoooIACCiiggAIKKKDA&#10;YAgYgB6McbQXCiiggAIKKKCAAgoooIACCiiggAIKKKBAzwkYgO65IbFBCiiggAIKKKCAAgoooIAC&#10;CiiggAIKKKDAYAgYgB6McbQXCiiggAIKKKCAAgoooIACCiiggAIKKKBAzwkYgO65IbFBCiiggAIK&#10;KKCAAgoooIACCiiggAIKKKDAYAgYgB6McbQXCiiggAIKKKCAAgoooIACCiiggAIKKKBAzwkYgO65&#10;IbFBCiiggAIKKKCAAgoooIACCiiggAIKKKDAYAgYgB6McbQXCiiggAIKKKCAAgoooIACCiiggAIK&#10;KKBAzwkYgO65IbFBCiiggAIKKKCAAgoooIACCiiggAIKKKDAYAgYgB6McbQXCiiggAIKKKCAAgoo&#10;oIACCiiggAIKKKBAzwkYgO65IbFBCiiggAIKKKCAAgoooIACCiiggAIKKKDAYAgYgB6McbQXCiig&#10;gAIKKKCAAgoooIACCiiggAIKKKBAzwkYgO65IbFBCiiggAIKKKCAAgoooIACCiiggAIKKKDAYAgY&#10;gB6McbQXCiiggAIKKKCAAgoooIACCiiggAIKKKBAzwkYgO65IbFBCiiggAIKKKCAAgoooIACCiig&#10;gAIKKKDAYAgYgB6McbQXCiiggAIKKKCAAgoooIACCiiggAIKKKBAzwkYgO65IbFBCiiggAIKKKCA&#10;AgoooIACCiiggAIKKKDAYAgYgB6McbQXCiiggAIKKKCAAgoooIACCiiggAIKKKBAzwkYgO65IbFB&#10;CiiggAIKKKCAAgoooIACCiiggAIKKKDAYAgYgB6McbQXCiiggAIKKKCAAgoooIACCiiggAIKKKBA&#10;zwkYgO65IbFBCiiggAIKKKCAAgoooIACCiiggAIKKKDAYAgYgB6McbQXCiiggAIKKKCAAgoooIAC&#10;CiiggAIKKKBAzwkYgO65IbFBCiiggAIKKKCAAgoooIACCiiggAIKKKDAYAgYgB6McbQXCiiggAIK&#10;KKCAAgoooIACCiiggAIKKKBAzwkYgO65IbFBCiiggAIKKKCAAgoooIACCiiggAIKKKDAYAgYgB6M&#10;cbQXCiiggAIKKKCAAgoooIACCiiggAIKKKBAzwkYgO65IbFBCiiggAIKKKCAAgoooIACCiiggAIK&#10;KKDAYAgYgB6McbQXCiiggAIKKKCAAgoooIACCiiggAIKKKBAzwkYgO65IbFBCiiggAIKILDffvuN&#10;NNl498orr+TNLkFRM/V3qXKrVUABBRRQQAEFFFBAAQUUGCoBA9BDNdx2VgEFFFCgbwSOP/74+aPb&#10;nDlzaPS+++4bL9n6pg82VAEFFFBAAQUUUEABBRRQYOgFDEAP/RQQQAEFFFCgJwWOPPLIc0a3o48+&#10;mgbutdde8ZKtJ9troxRQQAEFFFBAAQUUUEABBRRoIGAA2mmhgAIKKKBAvwq88847p556aiTqIGXH&#10;Cy+8kHrCc0LY8dbGG29MMQrHu08++SQ7eSTPBm/xfNq0aQ8//HBDBY6aMbqlwyl2wQUXcNRrr72W&#10;H0IlnCX2UDMv4+w0I28Y7WTLD4xkI/06BrZbAQUUUEABBRRQQAEFFFCgUsAAtBNEAQUUUECBfhUg&#10;dDtlypQnnnjirrvuevrpp+fOnRs9IVg8a9asV199dfHixbx7/fXX33333RdddFHezzPOOOO5555b&#10;uHAhZajk2GOPzUPMqR5OQT1LlizZZJNN0uEnnHACzx977LG0h/g1xWKxNmFoWnLSSSdxaipnP40p&#10;RKv7Vdx2K6CAAgoooIACCiiggAIKtClgALpNMIsroIACCijQMwJf/epXL7300t13351VxqSKfuSR&#10;R6JpL7300nvvvbdgwYIDDjgg3mUjBp03fJ999mEPBdi+/OUvU56j8gLEoyP6vHTp0jz6TJmpU6eS&#10;k/qqq65K5R966KGtttqKc7HY+YYbbiBRNalCeEnlBK8pdvXVV/cMmw1RQAEFFFBAAQUUUEABBRSY&#10;OAED0BNn7ZkUUEABBRQYXwHCu6nCDTfcMD0n8rtq1SoeybPBxvJkFiATYs7Pvv/++6eXm2++eblh&#10;xxxzTESft9tuu/K7fEci76bcGsSyWfJMsR/84Ac8Ep5OhxC83nnnnQvh7/F1sDYFFFBAAQUUUEAB&#10;BRRQQIGeFTAA3bNDY8MUUEABBRToUCDlhiZMfMkll9x+++3tVvT444+znppV0g2jz9TGkmoSd9x0&#10;0008J8BNdPvwww/n+cqVK3ksHMU3KBbC3+22x/IKKKCAAgoooIACCiiggAJ9KmAAuk8HzmYroIAC&#10;CijQVIB0z+TBIAXzK6+8QgYMVh8TAm7Li/Lklb7nnnvS9wqWDyfpR6xrJv/G7NmzycuRyuTfOshO&#10;kk0TrW6rARZWQAEFFFBAAQUUUEABBRQYDAED0IMxjvZCAQUUUECBjwRIuEESDFJwpF2EgNsFYo0z&#10;MWgC2VdeeWXDY/kqQtY1swiaMoccckiUieQbKRs1z1mO/eijj1JbqiT/tkOeEyVvt22WV0ABBRRQ&#10;QAEFFFBAAQUU6BcBA9D9MlK2UwEFFFBAgboCO+64IyFgQsORAHrGjBnka657cFaOqDFfJzh37tyG&#10;GZzjqwjPO+88Vjen+DLJN1gZzSGErePsfJMhVZ511llRMWurn332WRZWU4Bt6623fvfddztom4co&#10;oIACCiiggAIKKKCAAgr0hYAB6L4YJhupgAIKKKBAGwJnnnkmUeBTTjlljz32mDdv3oIFC4444og2&#10;js+KnnPOOVR11FFHNYxBk2OaRdAUyCu//vrrCVvffPPNnP3AAw/caqut+CbDlKCDddOUZ9E0QepF&#10;ixY9+OCDfEVhZ23zKAUUUEABBRRQQAEFFFBAgd4XGFmxYkXvt9IWKqCAAgoMnsDy5ctnzpw5eP0a&#10;qh4RlSY2zfLqPAH0UAnYWQUUUEABBSZFYNmyZdOnT5+UU3tSBRRQQAEF2hVwBXS7YpZXQAEFFFBA&#10;gXX4mkGiz2TSIAuH0WcnhAIKKKCAAgoooIACCiigQDMBA9DODQUUUEABBRRoW4AEGqx9JnvGHXfc&#10;0fbBHqCAAgoooIACCiiggAIKKDA0Agagh2ao7agCCiiggALjJ7BkyZJVq1bxuMkmm4xfrdakgAIK&#10;KKCAAgoooIACCigwaAIGoAdtRO2PAgoooIACCiiggAIKKKCAAgoooIACCijQIwIGoHtkIGyGAgoo&#10;oIACCiiggAIKKKCAAgoooIACCigwaAIGoAdtRO2PAgoooIACCiiggAIKKKCAAgoooIACCijQIwIG&#10;oHtkIGyGAgoooIACCiiggAIKKKCAAgoooIACCigwaAIGoAdtRO2PAgoooIACCiiggAIKKKCAAgoo&#10;oIACCijQIwIGoHtkIGyGAgoooIACCiiggAIKKKCAAgoooIACCigwaAIGoAdtRO2PAgoooIACCiig&#10;gAIKKKCAAgoooIACCijQIwIGoHtkIGyGAgoooIACCiiggAIKKKCAAgoooIACCigwaAIGoAdtRO2P&#10;AgoooIACCiiggAIKKKCAAgoooIACCijQIwIGoHtkIGyGAgoooIACCiiggAIKKKCAAgoooIACCigw&#10;aAIGoAdtRO2PAgoooMCQCLzzzjtHHnnk3XffPST9tZsKKKCAAgoooIACCiiggAL9KGAAuh9HzTYr&#10;oIACCgyFwJNPPjkyMsJj6i1B54033njGjBk8Wbly5aOPPvqjH/1oYiyuvPJKGpNvNIOdE3P26rPs&#10;t99+NKwXWmIbFFBAAQUUUEABBRRQQAEFCgIGoJ0SCiiggAIK9IcAQWcirVtttdWSJUs22WSTqVOn&#10;vvvuu5deemnHrX/hhReos63D52cbbZg7d+4FF1zQVg154Ty23nElHqiAAgoooIACCiiggAIKKNDL&#10;Agage3l0bJsCCiiggAJrBCL6/Oqrr95yyy1EfsfoQm2sX95+++1feumltqo6J9uIgxMNv+GGG9qq&#10;IQoT+2Yp9x577NHBsR6igAIKKKCAAgoooIACCijQRwIGoPtosGyqAgoooMDwClx00UVEn5cuXbrd&#10;dtslBfJOpCQYkSKDyPKpp54aiTIIWBPnTYUffvhhgs7pLWLHVLj77rvHIYSDeYtHntdfFj1t2rT3&#10;3nsvneK1115LZ+etm266KR8wWsjOOMthhx127rnnvv3221EgvcW7NJKmpgPpBRt7OJYnhfLsLGfB&#10;zmsjTXaOMLwTyJ4roIACCiiggAIKKKCAApMkYAB6kuA9rQIKKKCAArUFiOoSZi1EnxseTYh2ypQp&#10;TzzxxF133fX000+TIiOKkeziwAMPPPHEE4n5Endmz7PPPksSD54Q2qbyhQsXchSPPD/mmGPqNI04&#10;9SuvvLLvvvtGYV7us88+zzzzzOLFi6nqpJNOOuWUU/L4+BVXXHHttdeuWrXqwQcfJHnI66+/Hku5&#10;KUM7Kc9RbETGaSqx7NQGznLsscfOnj37+OOPT+V32mknClPh1772NXqaCtN+ajv77LOjNjo7a9as&#10;+iH1Oh23jAIKKKCAAgoooIACCiigQH2BkRUrVtQvbUkFFFBAAQXGS2D58uUzZ84cr9oGsh6ixiSp&#10;IPB6zz333HjjjSeffHKhm6wXJiczWTFSWJbg7wEHHBDFCFuTH4OAbzwnNMwWb0XNxGdZAU3Mmvhs&#10;eosA7m233UZ6jcK5IkzM6dL+m2++mef33XdfLMpmvTMRZwK+EddmIz00DSDWzHOWKtORlLE6aou2&#10;xbrmdEZCz8SgU395l/hyCpdTkgXUO++8cypP43fZZRfOG7VFzcTZI7rN8udodr5yfCBni51SQAEF&#10;FBgqgWXLlk2fPn2oumxnFVBAAQX6V8AV0P07drZcAQUUUGAoBFjAy6JmUj/XWcabos/QbLnllgko&#10;osANt7322ovwLokviCATriVnRTn6nA4kmJs2Yr4sQE6B3fvvv5/A8VtvvUV0O7YtttiCBB3xTYMV&#10;DeB0bMSd46jHHnuM8itXrkwnJdycgtoUoM5DDz00vUugmeh2ernbbrvxnJA04W8K0zwqN/o8FJeK&#10;nVRAAQUUUEABBRRQQIGeFDAA3ZPDYqMUUEABBRRYK7DtttuSs4IYccqA3IHNl770JWpgdTBRbKLM&#10;Z5xxBsFilj9TFQuoI/HFeeedx9cSEszNUzAXzsUq49hYYjxnzhxyZUR8OTZC0iysThsLotNbZHxm&#10;NXTka6Z+0nFweLwb+Z1pwCWj2xtvvNGyg5g0K0OnaAbJQFg2TktYLp3SgLSs1gIKKKCAAgoooIAC&#10;CiiggALjLmAAetxJrVABBRRQQIFxFiCoSk5nIshk0uis6m222YakySTN2HTTTYkyE+199NFHU1XU&#10;T2iYRcrPP/88q60LKZgbnpF1xxdffDGFr7vuuiiw0UYbcYoUoU5PIswdqaIvvPBC0oaQ0JnoM4ez&#10;h4XPnI4DiWjHUuiUpqOipy+++GLFuyyXvv7668kcTSSaBd0s2S5/UWFnjB6lgAIKKKCAAgoooIAC&#10;CijQroAB6HbFLK+AAgoooMAkCBBIJS0yi4g7i0GfdtpphIyJyUZcmIBsSmpBRDitESZVxYIFC+ge&#10;mTRadpIKY6FxlCRVCCHy/MsDWRzNqm0WXMe7LIKOBhDpJsocOZrjRCzQjpdsUb7ZRjibqDfpPlKB&#10;+C7E9JIzpqXiEYnmrbSqmiblLWzZRwsooIACCiiggAIKKKCAAgqMUcAA9BgBPVwBBRRQQIEJEuBL&#10;CFk4nBJZtHVWIrx8lR+x5rQR0Y7sGaxNJiEGIelIwUwSDCK8rJiuUz9hZYpFPYcffjgLmQlJk1KD&#10;PTyS6IPQcORfvvzyy1mJnM5OZgwi6cSCN9tsM05HyTg7ofATTzyx+tQgPPLIIxxOeZpdyExCSmve&#10;pZ6okEzQ1BaJoUlyHV/qWKdrllFAAQUUUEABBRRQQAEFFBgXAQPQ48JoJQoooIACCkyEAOt5iZ8e&#10;ddRR7eaUuPPOO0m7sXjxYtI9s5HQI/I1s3z4jjvuIBhNcozI3UwmjaVLl6b1yNW92nXXXSnw7W9/&#10;m0cOIYEGAWgybFAPj3yxYST64Cx8iSItj7OzEY+mC+xhkfLChQv5XkEOOfjgg/nuwYqvQIzGsHp6&#10;/vz5HM4hNPurX/3qSSedlNpJSmveXbRoUXSHBtDrSANC5miC3XR8IobKcyiggAIKKKCAAgoooIAC&#10;CowKjKxYsUIKBRRQQAEFJl5g+fLlM2fOnPjzDucZWXpM0JlAc+o+K5RJvkwsOIKzXd1YiUwsmMhv&#10;yvvB6VibfNlll5GRo6unLlQeCUwiL4ebAgoooIAC/SuwbNmy6dOn92/7bbkCCiigwFAJGIAequG2&#10;swoooEAPCRiAnsjBmDZtGot/WSy8wQYbcN73339/3rx5PHnmmWcmoBmk2mD9NeudyQQSp3vzzTeJ&#10;BZNMo85XDo5XC8nLwdcwsiY6j4OPV+XWo4ACCiigwEQKGICeSG3PpYACCigwRgED0GME9HAFFFBA&#10;gQ4FDEB3CNfRYYSAr776atJWkOyCCggHkyvj4osvrplqo6Nz/tJBLIK+7rrr0jcWki36iCOOIF3G&#10;2GuuXwNfb7j55ptPWJfrN8ySCiiggAIKtCtgALpdMcsroIACCkyigAHoScT31AoooMBQCxiAHurh&#10;t/MKKKCAAgooMAYBA9BjwPNQBRRQQIGJFvBLCCda3PMpoIACCiiggAIKKKCAAgoooIACCiiggAJD&#10;ImAAekgG2m4qoIACCiiggAIKKKCAAgoooIACCiiggAITLWAAeqLFPZ8CCiiggAIKKKCAAgoooIAC&#10;CiiggAIKKDAkAgagh2Sg7aYCCiiggAIKKKCAAgoooIACCiiggAIKKDDRAgagJ1rc8ymggAIKKKCA&#10;AgoooIACCiiggAIKKKCAAkMiYAB6SAbabiqggAIKKKCAAgoooIACCiiggAIKKKCAAhMtYAB6osU9&#10;nwIKKKCAAgoooIACCiiggAIKKKCAAgooMCQCBqCHZKDtpgIKKKCAAgoooIACCiiggAIKKKCAAgoo&#10;MNECBqAnWtzzKaCAAgoooIACCiiggAIKKKCAAgoooIACQyJgAHpIBtpuKqCAAgoooIACCiiggAIK&#10;KKCAAgoooIACEy1gAHqixT2fAgoooIACNQWefPLJkZERHsvl2b/ffvul/bzMt4033vjII4984YUX&#10;Gp6oYeGGZ6nZTospoIACCiiggAIKKKCAAgoo0ExgZMWKFeoooIACCigw8QLLly+fOXPmxJ+3j85I&#10;UHiPPfZ44okndt9990KzCSLvu+++S5Ysif3xcq+99oqXK1euvOGGG3jy7LPPTp06teGxhcLvvffe&#10;+eeff+mll06KTwTTU3cmuA2Te/YJ7qynU0ABBRQYDIFly5ZNnz59MPpiLxRQQAEFBl7AFdADP8R2&#10;UAEFFFBgKAQIKJ+zdiOOfP311xNTfuyxxxp2vlD45ZdfnjNnzmWXXfbwww8PBZadVEABBRRQQAEF&#10;FFBAAQUUmCgBA9ATJe15FFBAAQUUmECBzTffnLOxFLrOOTfZZJOLL754ypQpp59+eirP+muWBke+&#10;jhkzZuQ5Oq688kp2vvPOO6eeemoUKGT8IPsHe+It8oFQjMJRc+QVIdIdxxIo5/GR0S3KRzGecBaK&#10;TZs2LSq5++672c/O2MNjHi6nft6iWBS+4IILCmfkvKlAOjYaUz57HTTLKKCAAgoooIACCiiggAIK&#10;1BEwAF1HyTIKKKCAAgpMmsCdd95J5LSwtWzNiy++SJnddtutZckoQAyakPGrr7762muv8ZIIMtk/&#10;NtpoIxKAsG211Va8LOSJJjy95ZZb8u5dd9316KOPzpo1K2K+PPKcqhYvXsy7hJiJHV900UV5S4h0&#10;c6L58+fvuuuulNlpdItzpWKLFi2aN2/eJZdcQj004KijjqKFjz/++LXXXssewuXHHntsijKfdtpp&#10;V1xxBeeKM5KB5JhjjsnPeMYZZzz33HMLFy7Mj91mm22anb2mm8UUUEABBRRQQAEFFFBAAQWqBcwB&#10;7QxRQAEFFJgcAXNAt3SPHNDNilXkgH799deJwDbL6cyaXyK/pOso1EyMe+7cuZFymlAv+aNfeeWV&#10;VIZF0ESB0zJkShJ3plgUYDHygQceeOONN5588snl1NUsdubAd999l5LxbqFt5SzMhSTXcdTs2bOj&#10;AWw8ISQdrSVcvv3225fb8/zzz2+33XblM+bHUpU5oFtORQsooIACCvSagDmge21EbI8CCiigQIWA&#10;K6CdHgoooIACCvS0ADHWVaWt3GLySBAUjo3oM+HpM888s+OO3XPPPSxJJnSbNgLQ7MwrTNFndh5w&#10;wAE8EgjmkYgw7eUxjiU2zWJnElLnx+6///4t25a+JjHq5HGHHXZIR0WOkdjoO48bbLBBai3P0/4o&#10;k58xP7ZlMyyggAIKKKCAAgoooIACCigwFgED0GPR81gFFFBAAQV6RYBFzSlMTcz66aefLuSgaNlQ&#10;1k1TZrPNNouShJtZdJw2gtota4j0HSk39PHHH08Cjdtvv73lgeNSgCXYeYPHpU4rUUABBRRQQAEF&#10;FFBAAQUUGKOAAegxAnq4AgoooIACPSfAeuFzzz2XdcGxJLnORtSYxBQk2Zg6dSrlybBMlow6K6/z&#10;yuNY0j0TrSYITgaPJUuWUG2+lrlOY9ots+GGG3LI22+/XWhwOc1IuzVbXgEFFFBAAQUUUEABBRRQ&#10;YIwCBqDHCOjhCiiggAIK9KIAKThoVuSmaLkRfSZqTJYMvt8vCu+zzz6FhBs33XRT5EpOW/6dhJGa&#10;ec899+SRddCcPZJmxMa3/7VsQ55vumXhQgG+yZA9jz32WNpPj2htShjdssKxnL1l5RZQQAEFFFBA&#10;AQUUUEABBYZZwAD0MI++fVdAAQUUGFgBvnyPVcyPP/54wx6yn68cjO2CCy7Yeuut40sLI5Uz23nn&#10;ncd3BhLDjazKRHLZEwuc00aGDQ7nXWLTfM0gOaP33ntv3t1xxx0JfLMzEkCTPPrVV1+thmaJNGU4&#10;Sx7Urj82dHbOnDm0IU7Kdtppp9GGnXfeuU4lYzx7nVNYRgEFFFBAAQUUUEABBRQYWgED0EM79HZc&#10;AQUUUGDABVjFTBCWtcDlfubfWMhKZ0qSMePSSy9NJQnpLl26dKONNoqsyhdeeCE5PS6++OK8qvvu&#10;u49ANu+ecsop1EC2jU022YQCfPkh4WB28ta8efMWLFhwxBFHVFufcMIJs2fPPuqooziks1G5/vrr&#10;aeFVV10VDaYSelSImDereexn76zNHqWAAgoooIACCiiggAIKDIPAyIoVK4ahn/ZRAQUUUKDXBJYv&#10;Xz5z5sxea5XtqSPAwue5c+eScLlOYcsooIACCiigwLgLLFu2bPr06eNerRUqoIACCijQDQFXQHdD&#10;1ToVUEABBRRQQAEFFFBAAQUUUEABBRRQQAEF1jEA7SRQQAEFFFBAAQUUUEABBRRQQAEFFFBAAQUU&#10;6IqAAeiusFqpAgoooIACAyxwzjnnmH9jgMfXrimggAIKKKCAAgoooIAC4yhgAHocMa1KAQUUUEAB&#10;BRRQQAEFFFBAAQUUUEABBRRQ4CMBA9DOBgUUUEABBRRQQAEFFFBAAQUUUEABBRRQQIGuCBiA7gqr&#10;lSqggAIKKKCAAgoooIACCiiggAIKKKCAAgoYgHYOKKCAAgoooIACCiiggAIKKKCAAgoooIACCnRF&#10;wAB0V1itVAEFFFBAAQUUUEABBRRQQAEFFFBAAQUUUMAAtHNAAQUUUEABBRRQQAEFFFBAAQUUUEAB&#10;BRRQoCsCBqC7wmqlCiiggAIKKKCAAgoooIACCiiggAIKKKCAAgagnQMKKKCAAgoooIACCiiggAIK&#10;KKCAAgoooIACXREwAN0VVitVQAEFFFBAAQUUUEABBRRQQAEFFFBAAQUUMADtHFBAAQUUUEABBRRQ&#10;QAEFFFBAAQUUUEABBRToioAB6K6wWqkCCiiggAIKKKCAAgoooIACCiiggAIKKKCAAWjngAIKKKCA&#10;AgoooIACCiiggAIKKKCAAgoooEBXBAxAd4XVShVQQAEFFFBAAQUUUEABBRRQQAEFFFBAAQUMQDsH&#10;FFBAAQUUUEABBRRQQAEFFFBAAQUUUEABBboiYAC6K6xWqoACCiiggAIKKKCAAgoooIACCiiggAIK&#10;KGAA2jmggAIKKKCAAgoooIACCiiggAIKKKCAAgoo0BUBA9BdYbVSBRRQQAEFFFBAAQUUUEABBRRQ&#10;QAEFFFBAAQPQzgEFFFBAAQUUUEABBRRQQAEFFFBAAQUUUECBrggYgO4Kq5UqoIACCiiggAIKKKCA&#10;AgoooIACCiiggAIKGIB2DiiggAIKKKCAAgoooIACCiiggAIKKKCAAgp0RcAAdFdYrVQBBRRQQAEF&#10;FFBAAQUUUEABBRRQQAEFFFDAALRzQAEFFFBAAQUUUEABBRRQQAEFFFBAAQUUUKArAgagu8JqpQoo&#10;oIACCiiggAIKKKCAAgoooIACCiiggAIGoJ0DCiiggAIKKKCAAgoooIACCiiggAIKKKCAAl0RMADd&#10;FVYrVUABBRRQQAEFFFBAAQUUUEABBRRQQAEFFDAA7RxQQAEFFFBAAQUUUEABBRRQQAEFFFBAAQUU&#10;6IqAAeiusFqpAgoooIACCiiggAIKKKCAAgoooIACCiiggAFo54ACCiiggAIKKKCAAgoooIACCiig&#10;gAIKKKBAVwQMQHeF1UoVUEABBRRQQAEFFFBAAQUUUEABBRRQQAEFDEA7BxRQQAEFFFBAAQUUUEAB&#10;BRRQQAEFFFBAAQW6ImAAuiusVqqAAgoooIACCiiggAIKKKCAAgoooIACCihgANo5oIACCiiggAIK&#10;KKCAAgoooIACCiiggAIKKNAVAQPQXWG1UgUUUEABBRRQQAEFFFBAAQUUUEABBRRQQAED0M4BBRRQ&#10;QAEFFFBAAQUUUEABBRRQQAEFFFBAga4IGIDuCquVKqCAAgoooIACCiiggAIKKKCAAgoooIACChiA&#10;dg4ooIACCiiggAIKKKCAAgoooIACCiiggAIKdEXAAHRXWK1UAQUUUEABBRRQQAEFFFBAAQUUUEAB&#10;BRRQwAC0c0ABBRRQQAEFFFBAAQUUUEABBRRQQAEFFFCgKwIGoLvCaqUKKKCAAgoooIACCiiggAIK&#10;KKCAAgoooIACBqCdAwoooIACCiiggAIKKKCAAgoooIACCiiggAJdETAA3RVWK1VAAQUUUEABBRRQ&#10;QAEFFFBAAQUUUEABBRQwAO0cUEABBRRQQAEFFFBAAQUUUEABBRRQQAEFFOiKgAHorrBaqQIKKKCA&#10;AgoooIACCiiggAIKKKCAAgoooIABaOeAAgoooIACCiiggAIKKKCAAgoooIACCiigQFcEDEB3hdVK&#10;FVBAAQUUUEABBRRQQAEFFFBAAQUUUEABBQxAOwcUUEABBRRQQAEFFFBAAQUUUEABBRRQQAEFuiJg&#10;ALorrFaqgAIKKKCAAgoooIACCiiggAIKKKCAAgooYADaOaCAAgoooIACCiiggAIKKKCAAgoooIAC&#10;CijQFQED0F1htVIFFFBAAQUUUEABBRRQQAEFFFBAAQUUUEABA9DOAQUUUEABBRRQQAEFFFBAAQUU&#10;UEABBRRQQIGuCIysWrWqKxVbqQIKKKCAAgoooIACCiiggAIKKKCAAgoooMBwC4z8n//zf4ZbwN4r&#10;oIACCiiggAIKKKCAAgoooIACCigwzgJ/93d/N8411qvuU5/6VL2CllJgggRMwTFB0J5GAQUUUEAB&#10;BRRQQAEFFFBAAQUUUEABBRQYNgED0MM24vZXAQUUUEABBRRQQAEFFFBAAQUUUEABBRSYIAFTcEwQ&#10;tKdRoNcE7rvvvgULFtCqM84447DDDuu15tkeBRRQQAEFFFBAAQUUUECB3hTYbrvtomEvvPBCwxa2&#10;LNDj/aJ566+//sEHH3zOOedceeWVDz744AcffJDa3KzX5U7VT8Hxb/7Nv6k2+W//7b/VR6uZgiMN&#10;U3XN9ftbv4WWHDYBA9ADNeKFe8esWbP+43/8j3/6p3+6dOnSvJ/eOwZq1DvqzKuvvvrv//2//8//&#10;+T9zdDzZaqutOqrJgxRQQAEFFFBAAQUUUEABBYZLgOBDncBCzWK9Y5c3+O233/6TP/mTZ599dqed&#10;dvqDP/iDTTfdNNrZVqfaCkBXhJgJT3cpAN1yHNvqb+8MpS3pNQED0L02ImNqT+G+cNFFF/ExHR/Z&#10;XXzxxale7x1jIu7zg//wD/+QTyP4ZGKzzTZ75plnFi1aRIeOOOKIGTNmvPXWW7xVmC193l2br4AC&#10;CiiggAIKKKCAAgooMP4CKbBQWAbX7/GHQsCEGPQXvvCF73znOyn63O0AdMN10ISeuxqArlgHTXh6&#10;OINIX/rSl/LL5rrrrhv/q2jIaqyVA3rlypX77LMPc47t//l//p9XXnllvJSo6t/9u39H/XUqJIpK&#10;A+68885C4bYqqTgRNUcfU7j2n/7pn0455ZRx73VqAx2n++PoWehddIRP6urwWmbgBZ5//vm//Mu/&#10;5N/OPfbYgyd/9Vd/RTyaTyl4QvSZnfzTwqe7FBt4CjuogAIKKKCAAgoooIACCijQsUC+bJbnsVHb&#10;X/zFX/A7Zqq25erajhvQ1QMjNMQWcWce056unpfKiTWXt26fNI1g+Um3T2394yjwjW98o+PaCpHV&#10;73//+4UAaWFPRFBTiJjw6dlnn10d3qwVgKYDv/qrv0rGWObiVVdddeqpp9YMGVf0PGK75513Xk0d&#10;zvjnf/7ntOHoo49Oh7RbScW5qP/b3/72d7/73aeffvr9998PNRL97LnnnvT6e9/73rRp02o2tdeK&#10;5Z/UjbFt6Z7LkyeffLKt2jiEtA8c0uyztVSgYbUce8IJJ8ThUU9s+++/f/6ycGw6V3Xl+VHlkmkP&#10;DYh/Sis+HqxjUr8xeW2cvaKndc67/fbbcyFfcskl/+Jf/Itbb731v/yX//Kv//W/ZmLz5Otf/zo7&#10;iUdTgGLl2jh1Z82u07CctOFZyuPYwchGS6Ij4/LTQ8VUqdlriymggAIKKKCAAgoooIACgyRwww03&#10;FGLQhV+30+9iYwmWdVssD6nHucp7utQGVjqXty6dK1Wb/45M0KMQeWBVe7cbYP2TKFCOrBIgvfrq&#10;qwnAEiD9yU9+Qui5sIfw6UsvvcS7ZHMl7wKNp/Chhx5aHTitG4BOFttuu+2v//qvp6XBTNO0JDkt&#10;lOaOkxb2pp15Fghq+8QnPnHjjTfecssthL3K0OmoiKbzkiwBXAN8VRo9T+WrKxnj+HFeItENv5yN&#10;vkSv8yXMNCz6WGh8KvZHf/RHxNyhSwW++tWvpkbGpwesNB97cH+MHa8+nGBl3Hl33333zk7U2Ueg&#10;t9122wEHHNDuGTs7V8OzcDmRtiKGeByrrd8jug9C/fINS5Jzg5XORJ8J3JP0mezPbDzhJTt5K5Jy&#10;lLclS5aQ94rHMTag2eHVpOV3OxsCBpFbU/6hbpe6Y7UKKKCAAgoooIACCiigwBAKkLCCP7GNmFTD&#10;LYUUTjvttJ71Ka9YGpc1THX6O+kroPkben7xJ0RAl3nkcwL/qr7OwPVvmXJk9cUXX4zVirzFqtzX&#10;X3+9vCfvL+HT//k//+duu+1WjdB2AHrx4sWEjDfccEPCx8RxWDJM5Dtiptdee+3xxx/PTt79X//r&#10;f8WJ2fmVr3wlX1ZcZ1RSVSy4Ju7+yU9+krgYYTLiRy27VKf+chnaPG/ePGJ8O++8c4Tt//f//t8f&#10;fvjh7/7u73LVReA4HUVL4hMhxmDKlCn0judkNoivcSs0Pg78+7//+9/5nd8BjfFLBQ4//PCASuuv&#10;H330UVrSWRdqHsUXudYsWacYOAxK3IvzDzBjDx+dVawSpXwUSyci+UO5qniX1BANV+amYxu2JM4e&#10;pyDymFqYmpcfHg1u1ms+LEkfoqROtdX98kk5V/pnLK0oT260NgCjVXQfhDqDUl2Gz1S4msi5kRfj&#10;JTsbftwSxR566CEi1DzmR8W/SbEyna3wstDfwnAXXubzJE2D3KTwGWx5ZDk7U5FmcBRN4nl5NBlE&#10;ftxp6FMeiIajk3aWK282zdjf8M8FGl4jDZsx9kG3BgUUUEABBRRQQAEFFFCg2wKdLRNu+EtQ/ttl&#10;/ttiel6OJ4xj74ZzBTS/5JLzes6cOXfddRd/G83vzjzynD3s75g3jW/+pJfXv3fc08k6MMHefPPN&#10;6flYhIk4R3iTbcsttyQaU9jDfNhmm20In7Kicd9992UddIoLVSDU+hLCWIAcoVKWPxOoIkjKgl9m&#10;IXuYkZzsU5/61O/93u+Rs4LQLeXjOTvTgZRkZXQhfExJEnuTzDuPuqbDC1Wl+gv9aVhJuwNPwP6m&#10;m24iOwEH8vHOcccdxxNC59FZIo/op+wfFD7nnHP+03/6T4Tkpk+fTuiZC5UyJ598cjOHMk7eu9/8&#10;zd/kpL/xG79REQCt0yOmWmFlaHkP0b3qSG7FifJgMTcjTNjDwlgcCLHxAWacnZm3ww478JIg4B//&#10;8R+nkuUneWsbVpUakzrCk6gn3uKfJeZPs5akwvlRNI9PGgi28uT888/n2IYNzk/N2ucLLrggLfrO&#10;q63Z/YanyHcSG+WzHE5K5SeddNJ+++1HxJxV8wxWLNrNO1tnMlSXKUyM8jzJD2dwY7YzP7m5hEPM&#10;1RSUL7wsI1efsUzK5MlNKmZRvMXtlc/caA8t+f+Mbkz1/A8vuGlytwnkwtZwIFruTHM7nyppcjY8&#10;PJWsPx/GPtbWoIACCiiggAIKKKCAAgp0SaDh75LNfsHMQwr8Bsevlg1/byr8dpn/Op//5tjZ38XW&#10;+U05tZNTRF/Ke2p6/t3f/V3NktVfM9jVLyFMLWRQXn75ZV4SkWBjKTQxMVYxbr311t1esV740r+a&#10;aMNZrNk3IjJ8HQ9THlmNlA8RAiX2m5bb5ntS9JLCBKmJUM+fPz/iw80ScdRdAZ1yQMcSXVpw++23&#10;s/KXFdCEpCuGPB3IFdulxcvjMuHoCyvMWZ7MRvQZX6olI0FExvkrknwBJvHiWAT93nvv0SkWaEfO&#10;aPZ31phY8U6d456Co+F6Z1L9dtZOjkp/L5NCwMRw2R9ByVBioS63Kp5UrKjlXUK3hYB7uapoJ9US&#10;Am7Z5maHFw6keYQO+feDJ3/7t39bs8FpUX+htprdb2iS72QNcppj6AUv0ed4Msbsz4U2lz+9JOSd&#10;lyF0m0+SRx55JPKf0B6eR0n+qIq/eEhHFV6WkQvDXR79VFWQMnlyk5ajD1qsEA9VDi+k/clriKXl&#10;6cPzhgPRcmd1k5oNbhzV1nxo2XcLKKCAAgoooIACCiiggAJ9IVDI6tnw96bCb5cN+1XxG+XYHYZw&#10;BTSLR3Hjj56Xjm5z587l92UeGSBeFv4YeuzC5RoIqvbUVmhhL7dt3IcjVj1HtbH2ubwn3o3kG+Rq&#10;LqSEbtikugHo8sEs1yVsSg6KCMwRhP21X/u1SEbRcGd9EWK+xIJTVVTbcWC3/knRJJhOugw2Yuv4&#10;IsjXHkZkOcX7o0I6Tgv5bIE15xtssAGPxOUjft2y8Q2holpCZlzh9T8fq9O7wgcjBBb54sc8blin&#10;ki6VYUUty1Tzj0BrniiixrEVUknUrKHdTNYwshp3fKPANZvajWJ/9md/NmvWrLzm/FOy8iThn/8I&#10;2fNYkcyr0NQCcmG4Ox79ZiARqY9kF+nTkbwwO1NEm9h0Nz4t78ZgWacCCiiggAIKKKCAAgoooEBB&#10;YNx/o8zrj+VKebCivKdLIzJZOaDj66D4lTl+U85D8DzvLPDSJSKr7bYAYVjCoayJJkDKE1JtlPfQ&#10;Bt6tmXwjGtxhAJrg7BNPPMEVeO+998YKaGKvZ511VmThabizrbW9p59+Ot+3RlVnn3021VJ5t31Z&#10;yExqbVjZiK2zsJxQMqeOoDBnT/k3oiUErPkgiMd4TlqceM5W3fiGUPG1hJyacHb1t0a25VBY6RyB&#10;xcsvv7zjFBw1z56+rS5y8lZsxD0p3DBDbn5UhA5jD1/ASjqIeM58Y2V0w2hjxUnLX6ZXp8Gk4Kj5&#10;JyENa2u5s4OO1ByOcjEuXlb3x34mCRMjlSlPEgYR8/TPD89jWAuM1S+j/sJwNxv9+KrD+NbHtgaX&#10;NjA3DjrooDi8nNCGhd4NBzEfnXTSljur/Rseng7pqfnQ8UTyQAUUUEABBRRQQAEFFFBgLALVv3ZF&#10;zfyOFr+0FiIMNeMJHTRvaFdAQx0RsDzgzvM6f5LegbOH9KYAYUnCoREjjW8jLO+h5SReJikusVO2&#10;lBKakFGzTtXKAd2uCBlAWE38J3/yJxMQOG63bYNdvpBoKQ8mjkv0Of8AkFget/uGyZhYKUzaYqiZ&#10;eSyYrcjeS5nIoRw3uJQ/N38eQ5ZyPcfzFI9O61gbHp52EoukJdHm1DyqisMbNjhNlbwSPnUgiXDa&#10;U7/7zU6RSMt9L5yF9jRLYdzWrCb/BillWNS/6aabcmDLSUJOLjKYp/zXKR90DFlhBNPLMnJF4Xz0&#10;KRbThp0tTQhP5yMbicgjlRg/mhRyQIdS5CWP55wo/2LJ2JlnGC+PTvVUyRuTfAp1xlnqz4e2BtfC&#10;CiiggAIKKKCAAgoooMAECKTgQx4lyM8bv2sXYhTl3/Sb/d6U//6YfokrRBg4NsUTxqvLhe789m//&#10;9l/91V/FY7l3dU5a/2/chzwHdB3MiSxTWLvWLO3yRDap3881ngFo4s7knEakOu10v5P1cvvzeyXZ&#10;n1kM/8EHH7Dq+cQTTySDxASsfS7g5N8jN0Y3Qnss3K5OKj3GU4z74ePYfdrWLKLabrOJ0vLhEN8I&#10;+uabb8Za+IhBT9Ykabf9FeUJPZOaquHXDI7jWca3qvGdJOPbNmtTQAEFFFBAAQUUUEABBRoKFCLL&#10;zZRqFutZZP48l1+f/+AP/iC+5qqDrfcD0KlTxPfp6Zw5c8h6+ulPf/qKK64499xz4zkBhFjBNjyb&#10;AehxH+vxDECPe+OscFwExmXtc1stiXWgcUi+nrStSgqFWTF62WWXxVrpHt+60X26zEpkvp2vrZQU&#10;zaCoiqXcsR48ykz8JBn3QYxOxfLnca983Cvs0iQZ93ZaoQIKKKCAAgoooIACCihQFkir35p9uU7L&#10;AkOi2lYAutqE9ND10T71qU/VL5yX5G+m77nnHpZ28XfnZN4gxeXs2bOHLfrcGZ1HVQsYgHaGKKCA&#10;AgoooIACCiiggAIKKKCAAgooMM4C9QPQ43vijgPQ49sMa1MgCXT4JYQKKqCAAgoooIACCiiggAIK&#10;KKCAAgoooIACCihQLWAA2hmigAIKKKCAAgoooIACCiiggAIKKKCAAgoo0BUBA9BdYbVSBRRQQAEF&#10;FFBAAQUUUEABBRRQQAEFFFBAgZFP/8vtUVh33XVXjW65yMjISLxkfzznkee/+MUveBJ7eP6xj32M&#10;xygTNcS7eW3xPM6SF0g1p8L3fPNaR0UBBYZc4MiT/iDdbbhvpHtOus/Ezvxmkt+XODZuShSL53G/&#10;isPjZbwbd57YH1t6NyqPgUg1pPsYb3344YepHqriZbzLk7gr5i/zG2m8Vbi15qeId6MxeR+pNr8D&#10;p6ZGX9LdOGpO7U/9yvdE4dTmHrn/h1iiSALpcsj/MYpxoRdpgBIsB8ZARA083+6z05kRo/WP/iuG&#10;2Ef/wEG9Zqwps3Y3hh/tpzr+5cth83/yotk///DDVGdMjHzW8fyN117ecMrG0ZfXf/K/8lkdHSmP&#10;eDTe+R+ezv+O53+aWnHTi3mV34ViruZ3oXRXTFdli/n/85+nOhvO/8Itzvmfj6b3/5iNXbr/O//T&#10;zxv+/BOTYah+/nH+O/+H+ed/57/z3/kfP19N4s///9/Zhy381n+Jn/RW/xxCADr94hF743e8FKkp&#10;/MoXv1ekqZwCH/Ek9qewTgoHRCUx/KnmaMHHP/5xwgQpAv6tW/50++23j5a4KaDAEAo8//zzBKBT&#10;SC7CiMmhcKtJUeAIqcSdJN2m0p0q/duTIq0pvBIVxl0oysdtOp6nEHCqIfan2EH8wpxeRrEUj043&#10;vfzulzeP5z//+c+5DebVpvtkBIijPXmdcfOM8Hp+6iic9yhppJOm377yXhTu1ZN1/6/oTgrQ8GS9&#10;9daLBsdgJaL0b1MMSrjFyH5u+u+sHal1Pvbxj/1iFDbNq3xS5Z75XEpty/8RZOA/tvZjDJ4Tx2ZM&#10;0ijQOl5GUJvnb77+ygYbbRwFXvubv40PBgoDlJrk/IfC+Z8u5zHO//xHtfiha3zm/2gcJ667aGEe&#10;104nze94UaD8mUrh2nf+O//zf86c/7lG/q98XDj+/JN+EvDnn/LPP97/4ycrf/4fzp//nf/O//gx&#10;1fk/iT//Hzv7sDsX3f/RLwv5rw3x+zA/x6TVMTQ07texOCvejUPSL/8RfMn/wYt309q6PPCRjoqd&#10;xBHYk1YLpt+9008SPlFAgeEUiLtNrCaOm09sacUr7/7sZz9LEWf2p7sQR6WIav5rSdyX8gojRpmC&#10;gOm33HSXi8hvlEnxzULsJrUqaou7XH43i9tdHi2N3qW7azxJBdJbUWHUScuj2twhtSTu2+nOnDoS&#10;hQsIUVvsT2GjdIef3Pt/tCo98iS6H9F2HtO/F9Gp2JP/K8Pz1Lv4xytKru3pyIc/XxPWj5EKVaYM&#10;S5jzMYqjOGW0JxZQp2Fas556tE1RgOgzczBqGG3PmuhzRJzjMcZ97Z8JrVmdneSj/jXndf6v/SjI&#10;+T+u839dPvHKbwhr5/+H7C/P/8BfO2/z+b/mA55UIG6D2fxf82Nhun6jnrg205yP6zqv3/nv/b+b&#10;93/n/0c/UMWNxZ9/8rvQoP/84/x3/g/zz//Of+e/83/NbwDZ778T8vP/Or/08/+anzziF4/4HZ4t&#10;4jj8nhAhj4hWpIbmMZp4N37BSIv44rfoCApEL9Mv7fGbT4pZ59WmQEP61cgnCigwnAL5759xL0r3&#10;jXRTinhHWiOZgnf5zSduUDymyCw3q/TZWOHjtLgFpbwNESuJe1fcFeNXtTxKmN7NI56pqSnOEpGX&#10;uE+mSHHcb1PkNItsrvlIL1WeojPxJNWTQqsxSQqx7zg8+ph+yYwGRHuiIzzpqft/oEUL41+KaGca&#10;6AQVJQtvReH4fTINfVSyuvTqf9r4t2lN8oHVy5VHI8Wr61zno6QcaYijklRbvIwPDtbGzUaYnRE0&#10;Hl3mnK/IXhN3Ti1ZG6pbM4vSTEv/IEYjY1DWNHhtGNr5n6aE8/+j+dzm/I8f7dJ9IyZ2fotL/9yk&#10;UzSa/x9lN0o3yTR1Uw3550ZxQcV5ow08cf57/4+5F3fy/JOMLt3/nf/+/DPMP/84/53/zn9//sl/&#10;DEu/Gsc/wf7+O7nxz67+/ttr9/81i/XSCrIIsqRYRgoixy8q6bfiFLmIKRu/q6T7Wv5LeOF5rFKM&#10;X1GiwqgzKswLp19jfKKAAsMmkD7lintCHj9NFHmQLg9Dx10lRVV4HrXFzSq/58TtOAqnIGN+rnR3&#10;ihtUKpzuVKnC9PtzuhOmduYR89SX/DYbtUUb0r034tT5p3pxc2ZL8eL0o0P8Ds9bcYONjWOjeTSA&#10;Q6Jf8Vb8BJbO2zv3/xis9G9Bvqo9tTkGJZWJJ8GV/mXJRz8N/epiq1dfjoaKIxC2JhHB6vwYH1+9&#10;eHN1BTEKaRaNfhLLA3H/j0LDAZsmZ6SQjoaFc4xI1BPFfnlOflQ+zZw4JP1jmrrp/E/Ozv80rzqb&#10;/2n1cUyqlIiD2uLP3crzPxYisOU3xtL8j+lff/5/VN757/0/3c+7ff93/vvzzzD//OP8d/47/9MP&#10;Kv784++//PQ1PL//Tv79f/QX9zU//ROySJdiHgGJ5/GzYB7jSOsB4xYWZWJnRA3iZfohMv3KHWdJ&#10;JVM0J3+SAiLDFmuzvwooUBBIv5Pn8bsUXkyxufQkgiPx80Q8Sfe4CKmsjjZmMcp0W0tRlbiJFe5C&#10;EYuM6GGKIUbEpBAJSve6PHYZx6aS0YAUZ4wWxk8AeWg7FYhcE+nUcSwVps8F85PGDTYEomR6mdqf&#10;bsL5L/zh0yP3//RRQUJOemloAiENx9p4+0dLngMhdSoK5+FpUnDkAxq5MggxE73PSVM8jsGPTy7W&#10;juaaZeyrd62O4q35nsDVTV0TfV496JHQIx/x0VZFDpk1tcXp0s/BaaSc//FzofO/G/Ofj6N+ef6v&#10;SYKffhBP0y+uo7gY87tu3Mpif8SmY56nT19Wz//Rv6srzf/VH4zFrS9dws5/7/9xa52Y+7/z359/&#10;Vv8evPZD4mH7+cf57/x3/qcfP+LnFn4I8eef9EtW/NLk778THP8c/J9/Rkbyn//XrAdMv2nnv0VE&#10;iDkFO+J5TMoUrInfIlJO1fQveiy+i5fpX/coxikiZBC/e8dEz0vGHjcFFBhagbg5pEccVi9DXbs2&#10;Nv26Hj9DxB2GJ7FeOKIbKZKYginxI1e61+VBlnRU/iQakKpKIZh0v0r/WhfKFP7ZTn/wFT/oxD0z&#10;xUPjjpoOiSexJyI7qY/pxptuv3kL8whRcKV2xnnTvT1vf2p5nHTS7/8xmoHDr0nxJA9XJY0UDksR&#10;rnSxBHh83lkYoygTKTiYUFFJ2qKqSO6clFZH2j76dyr2r36MoYkl1ekftdF0HGvWO49+OeGa+Zl2&#10;xtCnn/7T/nxWpEFx/jv/uzP/11wgTeb/mr8kiNtLxJrTFZEuqBiatOAg3bI+mv9r1yjEjSs6EocU&#10;otLpAs+vd+//3v+7dv93/heTieX/yKZ/W/35Z4J//52on3+c/87/j5K8pd+Jhubnf+e/879b8//L&#10;Xzrl5ee+/9vTpnJZ3fwnV/3tXz7/k5eee+sv/vx//tULf/nsk1O3/EyKf5552sm8RYGbvn5l3PmX&#10;3HcnJdl504L53fz9t1fm/0cB6PiZI/8NIX7TSBtvpaBG3LDid4kIlETh/EOkeCsFmuN36dFf/tcs&#10;nU6VRLEUG8ojAj5XQIHhFIg7RgpHpgBr3C7S/SeiselXpjzAl24+KZhIsbj/pAhgsi2EAiPCGEtF&#10;UnAwRZCjkhRGSaHb2BlL/1LL4xT5L3jxbrrjpScR7klvpbOktcypko8CoGtjQ3GWODb+MYuNClME&#10;PH1SmMdA8yjnpN//U2MisJX/+pf+PYrGpzEN25gDaWLENEgdH415fRQCGw2prU7izO5wS+8WQnLx&#10;7mgoefWW1kGvPtHaz0hiUGLo16qvbkqU55Gl0Glo4t/YFPeOY9PcTvVEp5z/oer8TxM+3Xban/8f&#10;ZX6PmDKzLn5yi4slv0elu+Ka+b/2npnfhNOl2mj+r/mJLm5H8c0f6daU38Sc/+m2lu5j3v+ZFV24&#10;/zv/V19t/vwTPy2knwCH5ucf57/zf823zzn//fknfk9MP+n5+2/8AMZjrJBIP5ilfylaxj83WH/9&#10;ZY/9vwfvv8/f//3fx9/Fzjnz3M2n77jZ7/xr/v9/lzz2Z09+/3/89Rshv9Vvfeboww/5/IH/jv9n&#10;ztjxd/ff53f32/u/PvzIb2yzw54HHLrrjB3/7YH7jevvvz1x/0/LA2PirVlrVgjHxDCk33nSLw/B&#10;Eb+EpDhy/OYfGysQ0+DFrzfxq05UmH7xiJ3pd+x4txCvKfwK5EsFFOiGwMiH7/zKm6f/87/a4RPv&#10;/mnd+r/9jXUu+vzIwnPX+ek/1D2k/XKFIGPckSLCWPjHMn6FSGGUdIOKm0zEBNO/tSlqnP4Bzv8Z&#10;Tj+ZxS0xbmj57TF+e4ngZn5DixOleE3epNX1fPq3/vnnD95w7jWb/Ol9m95076/dcu+nbrnz1//T&#10;7Z+68cZfmz9vgwNnffK3t1j3E78St8o8XhNdTi3Mf2iI3sXfmqR/GqMBhVt37El33fQPbfQl/UOb&#10;zjJZ9/9/sc4vtv/EOqduMHLLp9b97m/8ynO/8fGnfn3kgU+t+41NRn5//ZHp663zz9auNU4TIP3r&#10;E6Of/lnhZWHhecSO48BRgY9mUbzM5tXqNc4jv/KJj396i19s8S9/8VvTf/6ZbX4xdduffeZ3PvzM&#10;NiNbbPPJLaf/s81/Z/3NfmfKb2zza5/e5tOf3ubXN/mt9db7RJqB/HpL0PSj+TB67mhbDE76qsJC&#10;YDG/SgZp/ucTMoYsZnLhh+Ahn/9rZ8jqWZD+XCzN2Jgb8YtTR/P/l/7mLF0L6WezbP5/lLU8DVb8&#10;eBZ3whQhLbQtm/+rPzMo3A8Lt9bCnSpuUM7/Yb7/O/+d/87/mAPe//35J/1rOyQ//3v/9/7f1/f/&#10;D/7+72fu/bu//6UzGcfR5U0fxT+nTd1yp+3/1dXX3fjlL538vUf+64YbrP9vD9jvf7/9zsuv/o9X&#10;/8df/+CZHx607795YPGSm/7T/49j33n3vXfee49fSeNn5nxW9PvP/2lRc3Tql6I58ftD/GaSfnmI&#10;m+Ao6EffXc7LFPKI3/MLv/yn0E8K4afIUao81Ry/e+QnzcV9roAC3RP42P/6xsj73xlZ9X9+5e0/&#10;/dj/far1id57a53/9s11/u/KVX++ZJ3vfat1+Y5KpCALR+eB0TyKkQewCvGUFApJsdQ4MP2Ik8e/&#10;8nBY2h9PUkAzyrCl/MI8TynDUiQ6Wpv/s/GxKb+20ewvb/IHV21w5GmfmPrbH/vEx0f/SfmQECVL&#10;ckc+8fH1Pv3pTY454Dcu+vebf/mQDbbdnMMjkUj8NUlEn/PGpJ9KwzXOlT4OjJak9qRQEXuittTB&#10;FNeO23tATdb9/2OrfrHvJ9ZZsPHHvz5l3d//FyP/er2RDUZW8a83/7Rsvu6qnddb50u/uu61U0au&#10;3mhk50+u/ueGLTnEvyw8RgfTv1z0JaJg+eisPXY0xLz6w9T4x251ER5Xh/IJ8H3sY5/YYMNf/7fH&#10;/eoJ5/7shAv+4fcv/IcTLvy/x1/wj79/0c9+/8JfOe7CKUde8BtHXPAvD7tgxqEXfv7fXnDgARcc&#10;vvfcz2//xTT6Ec6OockDfKNnX70jTel0cYR8vJ1GKt7t6/mfz95R5DUpZeIHhvyyjRGkv0M4/9PP&#10;P+lijNtIun2lK7fwg1ma8G3O/9VXTwxH/NwVz1fP/7W3nfRTX1w+5Y8N4kfhNEXTrTI1u+H8j9rS&#10;gc7/NOLO//SPfj7l4lbv/M9/tIh/+9KtNd7K/x2Pf33Svx3pN6yJ//nH+3/cw2v+/uv9359//PnH&#10;+//A/P47nPf/+LE2fqKL+/8hB+7/w+f/O+Hm1b948t8665Cj4403fxI/3vzlK6/+5m9slgZ90002&#10;3mD9X/3xS385eD//xzLk9PP/6l85Uifjp5P4/SH9qxn/HqQfXNKtIX5dST/3BHf8oJP/jpTWD0a1&#10;8Yd1aXj+/+1dB4AURdbuiTub2CVnEEFRUcGsnJhAUMQcMGBWMKdT/jPhGc6AeCcqnjliAAMmUBEU&#10;xRNUoig558XNYfL0/K/76/m2djbNLoug9LgOPd3VFV599eq9r6tf0ajie2F0SOwDWwK2BP4ICZRM&#10;N0ax0yuqwVM2qWElVomg27Bb606tLumFYoFpLh9cguZRiQyoJvlAWdFD4zHJLx5A3UFH8XaUQo3E&#10;GVTVitRm5GWS3D9U2NuqQ+vh/8o4bogzNzfulPobDzXjjqixBNb4X+qpaw49Fne6fGm5h3btds/J&#10;rfvvQeIGoTyoM+W8GkMD6hfVo3xYDZ5kGsoB+aPJu4L+d8f123Pcd+dqh3i1LM2Qk0NEJay60Q+G&#10;mITlEl4416Ed5tX+1Uw70Rt3muuXMZVEIhH2ODqUvYlOZBsTE5zcaDygTiDEQiImL7dwoPF4h34n&#10;Nj/8GFd2ruZ0JZZMG70nyIs5tZjLIX9ROXBoEYlV7dA8vqyDevbH1Epgc2KtOqsiP+vxBuuGbiKe&#10;/xr4J7NJpKELpHXwsvBBl/Hdqd0N/xjXGJKq7YQBiw+UABJgjG8H/q1gNQn8V0Y8N/DvdjN/dASZ&#10;LFW7wszDVXwnARgqGvUk/pMqj0yQzMa/jX8b/7b+V2fw3cT+sfW/rf9t+8e2f2z7nwwkTNM/rf63&#10;aBEMavnOzWl2yqD+U776Wn7+e9zzfQedVlRcgkTgK8Tzg6kMA+Cpxx6aO/+XlavX/PXsf7z8i/41&#10;7H8ICH4gPAHVScBJujpwk+Qk3kyng8R7ASCVGSFro7pM5AtUdwuMNp1S+8CWgC2BHS0BZ8E7jliJ&#10;QYe5PZonw10+vf4Sm3fQBlytZeQ4DjpJ62us+twRH2oDKBwSWHzohcWt5FLBZeCM+jQLag41xCX8&#10;xFpLlgLVx08Sr4171TTkXJCSKhQHoImFfc696kFv9/0SpKSUG4sL42z9GWpVamRU3KFLbAmnS89o&#10;7tpv5KEdB3d1mOQrGiLfqK18k4eiKiYDDilxCif7A+0tn9sGbPzu9gU//N/8Wf9Y8ONdv8j3/0bO&#10;kz85eeuATTnpRrRryIQMFPLcofrf69Auy3Kenq5nGC02pBeV8BVx3aDeZf7W43Is/5l0vS5VaeHS&#10;7szSBnniPrebtBdmenSESnihm5RLxvQn66RNQRkJzSnfYo2BMeTQ8bC+TpfxxKDyY3DiMk4sxjmq&#10;x6WGobjBPkecWkhQ4HIb2SaesEJuFCDyMc8Y5ci/qLwa4IU1J5gJrSr49zpc3WNpQ0KZw0MZ1wUz&#10;zT/j4Ppg1g2hjGsD2TeGvX+LsPSdhf8kIEGwaAjGKYWDlLzETmxa/KsjgsN2V7N/RCzUaUnkLGBM&#10;20lssIbj3xCt+nK3iX/L7lLxj/PEsDqmIDpc4jFkCzzzuDr+UWF0d+Pxbxa96+t/G/8Y1Jw38VPF&#10;MOdZ4tDGPyTwF7B/bPzb+E+yf2z9b9s/tv637Z+/uP1vssl0nOWgX98ji4pKJL5zFftHebfVYGBM&#10;11tCc0iADlkZPfyWkX9J+1/kouLfIRGv6e/RSQY+oCth6KveI5KpnoYk7tq5U+dOHTq1b9+5U8f9&#10;eu4l0bj7HnGoJJP81VkHHjW9F1ha8EZQ6MSXnu7Tp4/q+Kd4vGHDhrFjx06dOnXr1q3t2rUbOHDg&#10;zTff3Llz5xRvt5PZEtgNJeBadbEzsEAeJznTMx1uryPiDza/N5Jz1s4VxYIFC4ZefRPVEVU5+Q4o&#10;H56XlBsXzxVVQxIEXC0Vl+wzC0Unt8gOs0hJdg8HdIZV2gWlyJNYRtugU0GtRZ0G0wqFupu3aXHV&#10;w74e+wtFKQE3oo6QMKsxLRx3hHTzDMoXLsXljPi8Zenecp+nLNOX7/OUO4KFC++eW7CwGM0Bb87m&#10;4AxmMtQZCcBb4SouqQSQ/HxgyOrjexp5Vv84M7uu85xU4reYeska3KslYU0Lhh3/fX/lkjWFlFKS&#10;/sdkieaD1GNUkDr0v0TeuCXLcUaGZoRPhkREJuZKcaHqpW1YNI7ayCWpn3EyHg9q8df9zvEhtyx+&#10;Zj+isyCo6m3svf9+mMXAQUvbYlFJaTDRjIlBiQ18+q2NYW1LxPiLSHfJiuvEx6druTGtWdj4zolo&#10;mZF4c13LiWmZMe2pV4dZrTBLMcNMG0utzVpJHznXrVqe26IVBLJucx6xRDwTS6iJ+hPTsZzx9ot4&#10;jo44fFXo8aT2Rmd7Kz4zSAw0GDdy5gV4KDccNC3+OYhQELHBeqKB+CZWeZW3NyH+VTuH7UVBlDZF&#10;0VD7p3H4r27/QBrqGOdghxjRiRAU7Xjitg78s6UYm1BrtPSQp5oPf6ICxCrOqwpHBSqPCTY0RxAO&#10;JcanaGqeDcI/csNgpzTYg2pZNv6JGYqCHcTJ1MY/sGTjn7qayhmSaYT9Y+v/VOwfW/8DYLb+Vy0Q&#10;Km0aTk1i/9v2DySwQ+0fia7QJreF+D+RWCQUDoci8oak4QhAhTbI/omGg+WFeZGgH2rZ48to1rK9&#10;O81n2z+N83//MPx369pl4qvPnX/ltRJwA5b8C2Mfl+MnnnlO+vG260ecc9opg88bduXFF/Y/9uhT&#10;zrtYKvbcfx4T+2PkfQ9NGv/Kk/99UbYrZBv/APtf6BF6XqkcyIaKjbb/L7ng3DfeeY/Wu0XVG65q&#10;IoYmRAYPDRMknSJAf5+9e8gWjXfcdO1/Hrn/gzdelKvSgNnTPnvvtRfkzG3XDz9pwPFgn2nQyAGX&#10;ocEUVp0HihhWYCM+M2bM6NevX0ZGxuuvv7569Wr5lmM588033zQiN/sWWwK7hQRi+c7QCvHiJdyu&#10;EV3A5Y57MzzlH+0ibVfdQrIYXB8kOgRMK86wzrTp6WDTt1TVC9QRzsg3lhMiT/kGhQqtCHuF+cNS&#10;RIk4n2Q74mezQZd69+yF3eYkfESoNBgqC0bKxRwRflXuNdfTGvfKT6MSxpJYCT5hfLS07HiPYW3d&#10;6cbCZ1QDhovKAUF/osJwEXksP6m6yTxKsnBYCwVq+NPSurXZ9/RjDkw/9UjrbwgPjvDJSfl59tEZ&#10;3Tt4oP8pHAoQvQMbC5XkAnOmqVH/n+BzDEnXvCJwrEY2mmN9G80TIcsXzgv5LKIwj0RyvrhjsDfW&#10;xdwPEiJCQfITMQTQQRARBWVyzUafCx0s7DMSYEE0eg2BoY2+Nr+kWsaBkHVOIb/Nos2Fz1j+HBGz&#10;EguinVpYFkGbkZ0TpZl5mGXJB+xzQhTJ60YTKa3UKhFM6BL/Wsuo59hw3ewz2rVz8c/xApnAw4SQ&#10;+QENShaVcoAMMb7QkCbBP5DJIa+KqEH2TxPiH5VR7R9ISVVoVD60xAhsqL6G4N8KlCFNwE6nJv6N&#10;Xkjg32K3+RNCY0+xB+V2op0iVfBvrf3HJXQf+hclsq8BBvQLEteN/9r0Pyu2i+h/G//sSmKAegmg&#10;wreNfxv/VHdQArb+t/W/OkFgghNgyDxi63/VgIGpIGdSsf9t+weyApCa3P5p37r9dZePOLn/yaMf&#10;fOKJfz3x0J2P3HPr/X8fcefwYdddcMYlRx9+TIr2jx4Jh4N+oZ7DRVsvOe+cjWvXyo3yLcfBws2l&#10;+VvkoibviFb1f237h2NB+rdG//cPxL9l/cGUbdE8V8I9L1+5CvaPMcGZFu+KVas7tm8nmxPuuUfX&#10;ow47ZPLU6UJJB0MhWSj9B+t/1SlL8bjR9r+IQLX/He179sHAwDeGKCwAeoZku+VAVhomVVGWE8qi&#10;wtrqLWQ5LzFPTCcoC64pWel3Xxjb0BXQsvZZuOY33njjmGOMQc7Pd999d8kll8ycOdNeB50iquxk&#10;u5UEnBtGuUomuVxRl0N3pnnjGa00t8cRKKlo9Yru67UTRYEV0CAToSXkm2yvytdAp8v35qXz665w&#10;p/0OwY3vv/7CuZeNYLb0k+kPQxOKhvV4POB3kmw+1ZGGkkQC3CgKLa3jXm1ufkrLyi0vLChcsz5Y&#10;WCwRTkTnCdfk1KLpHbN97X3unDTzTR3N7Qqlecq8bn+GtzDLty3NXZLuKU1zl31/3dKixbJu2nrX&#10;hEWwyVDU1Nskbqi9VcUriZ//R+8hR7erQUrxmKbLY/a6VtTKXcMfXTpldjGdQ1SDFCGJMIiL4k2q&#10;Ni0Do/JebdBR2SNXlGaHdCGDsWhZbva065AxaIjn2BPD7bsJwZsRXeos+Dhe8mM8/LtQwHKf8MBS&#10;WWGxnvhQH/eZFtWt9ZWoEmYTTpCgL+W7zwG9pHsMUjvRU6bJYoTgoGnC1g0a9/aGkLH8eausgDYW&#10;Y5sPCcwbJTBHdlRrJn+ReK7uyAzFc+Jas5jmDcXffHWY2XZjSTX6Rb75UzakWL9qeU7zFmahzjUb&#10;t9AapliSpFcd/2kDw56/Gasq6v7ICujQF0LsWw9U5IBZETDoJqNFyvpoCmd78I920SZmniwahZKH&#10;IoxNcVVuxggBqsujkBXTNwj/uJe2nTpyU7d/mhD/Ndo/CmwqXw5jXGa+dqD2PnQO1WNt+KfRVRX/&#10;Vinsstr6QhU1DDlWFT3Cpc1J+pk/1QQwKRuBf0Ca/UUwyAF0ESUDBEIv2finHrbxb+NfnaBt/U89&#10;RrHQgsJgUf1fW//T0rP1P+bB6va/bf+kYv/vmvZP2p4Hew46VsvNjBdv8c/4VM/PA87rtX8O733U&#10;8MuuX7xk0eWXnip2RyTijka9oZAWCumhUGzBwl/e+/TZhYsXQsnUZv9sW7O4Z/c9szIz+/Q56P4H&#10;HmjbzvDXPD5fJBiUg7ytW+8bNWrBgvlb8vI2521r022/FO2fnIeM25M+ZaMy6rX/N/w2p/qNdZwR&#10;L1t9Oy3JTIUkzz19iCxUlZR/Vft/r+7d3nnpWVkBvXzlammvUMwTXnlu6BXXyCJo1f8V4d9+4zWy&#10;IFrEIoGhxzz93AtPjh5y0okU2mdfThtxy0jQIIDfDrL/6+Bva+zrdnv3brT9f/HQs9949/1K/JOA&#10;TjLroUMx2bASUmp1AlpyqGMJtxDQcDU5VOg8yElQAzwjTu97Lz/TUAL69ttvl/XODzzwQHVhjRo1&#10;yu/3jxkzpt5RNPPBo0ZOqZZq8OhZ9/ar994GJlg//rKha67cARk3sB47Kflu3vydJPWkYiO/a5vH&#10;uks+EnZOOF6nrIFze7X0VnFfthaROTMYanZDpNk5O6uuQkCfP/xmdXKFBQBuRV2eDOYFT7NBQHBW&#10;g4rEFIvbyZugXaqZyAXRuJ3F0d+gjqJWJIPG/Cmu7OPOSR983ZZlq/3F5Q6Pz+HxyBpCqY6EZHDG&#10;o1os6IgF01p7MvfKcXklBEfA6zLib6R7CjLSCnyeUq+7PN1TVrG66Osr1iFPtBptxIvzYHyS3CEy&#10;ibgFV9mi5+/oPqRvy0b36YjHV0yeVZw0BdKcQmep0uPEUZv+93RJa3l+m8vnFJ02v9iKreF0ZJ1y&#10;RvbQixc5un48P7K5KCZzQ/tc5+kHe/q0XKKve1wrX2QsUhYqWP7XtQ35+jmPuPOKK8NuVHcJUCWp&#10;3gH77YOwGLQmER8DNedJ1PZECcEhBHTUIKDDsk+k8maOPL9O100CWkJwRA0yWv4y/Lp/eWj6zCvN&#10;noLXahKs4p+YT1hl6Y60ZePaVTnNjS6QS2s3bWW5RJfAVcUVZUhAZl4Yce5jEdDxUmdkgTw8Mnlk&#10;j5Z2ZEzzWJN1ZJZHCOidhX+V4FCn+ySQVB84aC9uAV/ZhPhHVrD+k6xkVpil12b/NCH+pbHV7R+u&#10;DoCsUGccABusIQeyga5E2Jk68J80PJGt+uwBpSQ9GKDmRKcgAT0odeDgWNVUyB8SYw1VtdwI/P8p&#10;9L+Nf4CNgMGxOrqBKxv/VOwY1/Xqfxv/jbZ/bP2vmme2/t9x9r+t//+M+j8tt33XYU8EOu1dnqaL&#10;ie+WP3fM//mE4jefphNRh/3zt0P7DTjmpJUrVnXo0KZVqxZt27Zp3jw3IzNXi/sKCgJr1iwd9/JD&#10;G7dtqtv+EQIaXLP6IQGddLJd9/1T8X+bPRhIyhA/y+/LpNdTm/8r1CQZQlnjJYtN6/B/GdyyDvyf&#10;d+apTz5iMHVYmcoKqIZuvfa/LCiePHF8dlYm7nrimec/nvKFnFm9dt3gc4fBzJA077/+4j3/Gv3x&#10;5C8kw9MHD/rPw/f7fEasx3UbNp58zkXFJaUsfTe3/0lAk61VzX46DlzklxSCg9ZdKvb/xeef89bE&#10;D0HLwEEwQ1SaH8IUDgMXj2DM0LWoEc11nFSVEXEmmcONAQpJrzQ0c0kvcZ/PPPPMGm+U83I1lTz7&#10;3TsLn9GDNU14Z3yann1OpS5NkUYI9cvGr2+KnOw8/jISiEfytYLPtKVXOX47xVUwyalL8ICouQOe&#10;GSsiFtaEHvX6HOk+n/+p7I1H+gr/5Qot3inNp9YjSwItBLWFCQPUBtSIPAOTZ2OiSUVL4lt+yp8c&#10;4Az025Ifv5XjJT99S05HTsINppZTfULoPc5PqBUSy0k8x2OtqIjTDjtt89J1ZcWheFqOBNSQ3R01&#10;T7rx7c2My8/05povN/R7LLy1zBn3O+MBp+bX4gEtHtL0YDwWkjMxPZrRRZbMWhQzXxMB1S6lV1/u&#10;hwaievKNilVxaM1wII3+MyNXVO5YqxpSeHgJ4bBowqY2/e/pmqZ7HG8c3nxrM7fcLEEt3G3bZ583&#10;bNLvnW97x//5L+EF62Lz1kWn/BK+9W3/tLU9ne0v0RxpRqwYiWESlxJjHZrrJxxghVIhu8GGqxBK&#10;XK3EsjlZVkbMMKqdoKrNJsQDQX3FrxW/flu49JuCVV8Xrp9emDetqGhaUeCr4sC04rLpxcXTigpn&#10;lBV8V/77d+XbfgyU5Vt7xOGJqgUwmUbNesjzB3QQn+ly2pWuVLGNTqwD/2yDXqKFvncHv3VHvk8L&#10;z3br0cpANDUWxJxxgDQ7Av+YzYE9fDg0YKOwCfhJUfAYtWpi/FfdhhRlNdT+QUMwBinAxuG/RvsH&#10;w4el4CeQg6qidB4Q9qnhv4qNh35Rhy11CNUaOpEdpNaHWhH1IbyRHvWhGYkgHjzDW6BFG4R/ybm6&#10;/qcNiUs2/mvQ/zb+q/o4Nv5t/W/rf1v/N7n9b9s/lXZ2wppNOlMb/7MT7B93urvdGY5uo/tc+76r&#10;1T4VFY6w36FXOPRSTS+O+446O+ec61Oxf+R92cuuOOnu+685c+iggw/vlZmTWVQaXrt287Ztqxcv&#10;/snh8G/6fXO99o8qpXqPVf+3Nvsn7XjDYaztk4r+F89a/kA+QlfU5v+iFElQG/7BPt96533bb/+H&#10;wqFrb/uHEOJChkpsZWl+KBTq0L6tLChW/V+xnuXnaScPfPSfd916131CpsvK67XrN7Rs0cK2/2n/&#10;sDtAmwhDksSlEACq99E4+x8Dn/a/5YGogKDzAEOfvgHXsNQ7MGpMgNzo4aAGQLN8yyJzld1oUBF5&#10;eXl77bVXjbfsvffesidhg3KzE9sS+AtKIJIfX3pjfOEZ8VX/0Ep/iEdKHPGwGcBWl7C2whVpMVnq&#10;WeYI+TU9IoE4tLQsTeJBByZnbB2WueEMT8mHf7BMyO9AzWFWwyyrElhUZ1I9eTFEZiOZYGSakQP5&#10;k4POvQ7FloOYNZs1y5Zj2SIVWZFP4cM26ihJhpNQl4hgoBoQcjsX44AX5gwdcueWlQmVnxV3+XSH&#10;W8JFiJ4zQjxL/IZgwL1hkfun951zP/bPWR4tl0jCYUc86IiH5LUtCcZttFSKlW0LnZV7s7DJIGtI&#10;51GPs2iKCw1B4sTtBm/b6D89ZszlIgeqbkgVDUfIC6r3pLkD1UvS/+7OXskzHNfePSRXRCCSTj/6&#10;+FmRrk9/FSgLyhUrLLR0gvx87pvQFucJeu4ACcyMP+kYtyt+Yh9rkSyKRkEqj0ncmtON9UudhszE&#10;xmQk/yTMX63CH1/yWyD/90hAXqCLaqFo3PiOxWVDwnAsHo5qQV0Lxl2BWLwiFpe9G0Pmyl21LE6j&#10;kjdqJQ2h6MBQoxrAMI4p3trwj663WiqZRAQ1MniNcVw9hgopTrpY6AIUt+PwT+yhaRg4BIBclWay&#10;JryKNOxBOc91yk2E/8oRit7hqK+x42q0f5oQ/zXaP7TvUTc0nNjGLepPteYp4N8CTzX8V+oKlJtU&#10;olRDtRrRp6oWAoxrxn/iwRhzQP6Nw38d+t/wjZSao0pY4mDjv1JpJKRk4x8A5mRBx9XGP9DSaPvH&#10;1v+p2D+2/m+E/WPr/+2w/237J9n+cXgycw8Zo7UYvOfhPcOe9JKAJnv+xYq1aEE8mq+L0xwr1D19&#10;Tvd0612v/SMWTcjYVyYeChbH9fLOXXIP7NO+zyEdeh24R9euGXHjHcjKl3Frs384Tad4QOsaZnN1&#10;+weveMon+Fq6xNyQP+aciv0vibECWtxq3IglBTiozf+trv+xDsxgn+/658SPPoVNK59/P/xPiciB&#10;yp935mkSmgPHMDjrsf/N+iAf1G3yl9OHnDQgp1m2JQdxvZzO3Jxmd95648tvvvvJ58ZSVLl0/hXX&#10;rlqz1rZ/aP+kCDYm2y77XzbBUux/i4Cm84BekY+6OgC7S6m8j1pjdn8dzQBKJHOAHrnRC0KhAFND&#10;ZSHpu3XrtmLFihpvXL58eTszjE7jPrKM+KgHZ/JeCR6BZcVYXmz8xKfqWuPK83UtQmaqKjfXdK9x&#10;7sGZRl1Ym7qLMJJKPJFl44ZW3qEpt1RpVBXJoJCqTaq5LDW7yhbUXdVkWdYgu8b1k31XfRLQl94e&#10;//1zRzDPEQk5YmG3HnFqBt0pah77vhm8ZDSoBQocgWItUKqFjI0OTE7N7Yyu9m27y13+Vd2FuPMe&#10;9eWPrq8iqV6HQkhiEqtrCSoWJJZv6C4UIwd4GIvz8l1aVibfJaVlciMX5fEY7+bzSRhpMtwOfQ1G&#10;A5mTHsIxFKt8ioqCuiNNd0pABCMisCVjOSgujH//gWPqWG3Rl9riGdr0VyIb8l1xeRgQlGfumh6I&#10;RcOxaCQeFf41itAN1JMoFHMzFCn1Jw5U/xk0GRKjSmb9hX1OsLcG013nn7HNhZUYdwlBK3nCAeCs&#10;zyZDFBQI64Zq16j/nS2FmpeVzPrPndOXtvOJdD2DTvt4frhCqHhjtz+N9ZOqbyiMzV8XdbY/Dx1k&#10;biFoXO+1R4RWF+YRdjr954QEjNDMmIYgnCQBGgE6srvqe10W6XbVT1NLKhaXZawtbbOprO2W0ta/&#10;l6eHw/KyQMjpCsq3yxF2OUNuR0D+XA6/eSBnVDRC+OanyqSGOhh7USpUsioi1e2vEf8QaZJgTVgm&#10;z54UhbpUHxLYofinkCFh/MRwQ6thY6Clql1BxBJmTYr/SgMdNeEndfunCfFfo/1DJYbRhOKo0+Qn&#10;VoWjwhBgyvi3Yi7Xjn+jL6gVVUxS76F0qiDik3BSx1cC/5UL3pknk1VHcr34h9yq45+iI6Js/FfV&#10;/zb+DQ1t49/W/7b+r8n+sfV/09j/tv2Tiv2/K9g/aR1ODobS9XgsZ5/O+QGtpDwe8+t6cTS6ZmPg&#10;oycLHz4l/97+hY9fHNu6Gn5fHfbP0qW/ijW2esVyPRzcu/se/pKCwoJ801MxTdy4FTcPPkJt9o9q&#10;26dyzKxI0CX5v1j1YtiKVd0NtIX2OY6r+78w2GQtFy3kOvzf6tYd85dLQmHLUrAJH35s1ce0/3/4&#10;8WchnYV6Hirs88P/lJ+wWOq1/80ojMaHekyOZ/88NxgMPfrPu+H/ShrJ65i+R2ZmZXw0+XPVVLb1&#10;v6r/iTTpI1mxJ90tPcU/rOrjEwg4JnK76go1xP6vEvvUYg3gKiBrwEjAwUHCN2GlVMAIS9lxDGxJ&#10;LbECEX9II3+AIF0CeML4oCAVtUR5KmOPaWTvwUmTJtV4i5wfOHBgg3JTE/c7brC2al0ikMX676Yt&#10;G3zlsC5mCmF3R2kPmHE6JlyvjRua4KmNCMfTBkywwnl0r7xQtRJTRlp3jx68bNwoK1ZGHfeuenlG&#10;NyNTIyZIvUUY4UQkkkjP6xN3mLeM654ILDLh+lUjVTLYqpokGrnKvEduH4CTtZW1/rs1iUZWab7c&#10;klxVljvh+m4JIdTY/EZ3k31jvRJw+Nc4o5oz6nAJoRFzOWLueNQTj7niUdmWTVhAk/CTKSoS1PxF&#10;mr9QC8rr/WVaFHEhDA7XXTG9rlLK5zjLp7vC3zujTfPCgWgGMC+cNqCO5Bs7PkNvqCweE+BeaEkm&#10;wPF+Rxwnymqfw/qBxMFszWP8xBQIDUv1RbtB1VHQk2BkoDAhomBI9qFzGdyqyVpbHHRZSWThLGfe&#10;EiH6JbHMkc6wP60oX4JvOIWD1kLOWJkeC8RjQVlOrUsbw0YssOreMjUnD9A0VAOVp/bGebTLDLRi&#10;UMm6HhWaOxqR7ZZr+YTCclESiPkkiRO0tdEYzAWg9VEWO4LPxiEEiLcO/e/0SUBsI/JFcZpjas+s&#10;oPzq3KOgPNHlZteJmWEuhNZk3fHKbTE9fX+XU4IpCw0ncWNi8gSlZYYVFSQJEpAGeg01JBFM2CTd&#10;Igki7U7xpx9a5t5/07Jy//oyfWOZa1Oxa0OhY0N+xrp8ZygSdmkRoZ7lz6Sh5SDodoTcTr/LEXRX&#10;MYYgdvRgoiaGWBjXl1MtasiOVhdBV8e/OgblNsI7aerEEEDvI3N81P7acfiHwKuPFALGwn/C6mAr&#10;WGfUv2nxT51ARQFjGudRHDuFI0hOqvZPE+IfUsI3Puhu1TSCBDii2ftJwqGgVGxXw79FBNeOfyMB&#10;hjYBg8qgYrjKnoXPo9aZAEMO1fBvtJGAbBz+JYca9T/7C5JkX9v4p/638Y/hY+MfErD1v63/1eEA&#10;hWzr/+23/237JxX7f1ewf6K+Q8vyS7r075NXrpUE42HZDr08Ev7lk8DH1xaEYnnHPrj5jDe3Hnln&#10;6R4nxlzp9do/FeVl89d8tHnjxpLi0k2bN8756YdwKCIvs5r0bg3LU2j70X6TA4n4nPTHk81zM79+&#10;pjeuqiMX0qZZq9o/le9FKvY/5sFU9L8kw+JlhOCo0aqHg1PdAUk6YzmhCR/Z8H+dzvc++uy2u/8p&#10;1LPQ0LI4Wn7ST6nb/k9LS/vvvx+VYBHL5nzfvVtXunI3/d89Rx12iGzlR69KzNaCwqKi4hLJ8MWn&#10;xkhwiTULfzz15IGSwNb/HIOAhAhHtp1EzFL+IS7H4tnfLF68+Jtvvvn6669vuOKi4RefLwFVjjr8&#10;UPEBVFMfYq/T/reuWg4Xsaj6OXRd6DFiWpLcERwEEVdxjJNSy63LFxKsSCN/yBaLCuEbwIVDuRxF&#10;GD98usKrqRyMHDnyjTfe+O6775ISyxk5f/PNN6eSSc1phIFeNu07MNAm/3wctyQcPPo1i4vuMuyB&#10;63tOedlkkWe+Pk67/gHrgtbvUrkwo3IJdWUhPROJjCTL1qwzrtR574BLE5mmWoTSIvOWCQxojQrX&#10;WK/uXcGv9xtmFldrWV2G3ZuoT5dhV6o0vaZVqeqywaMT5XYZNiwhvZqa3/hesu+sVwKO3GOdutcR&#10;88ajafGIfPu0SFo86tWFho46DU5SiAaMSiEcoyEtHNBCFcaBEH0OT9zdPJJ9Rl2llHztkE320tLT&#10;yt+qtzIpJsALPlAR1D/yU7SEuppSzpBlUEkcKhxOTqC3Jr72PBklTqhynsoHUyCyxawp33wbCJXH&#10;Jcz0LIhznr9MluWaJI6x7NhceRyN6msWy/51DnNvOrlLWic5RCt+kRAcxuPxmDCvIS0mwaAjmh6O&#10;xSJbfzb2jpDEqkuA0qFIcZUfSlUVDuqWSClckjQkGg5HNvlbzC3oPDe/y5z8zjX8yaWCLvMKO2/1&#10;Z0ciUbnF4KC1ytCr6BdwT8gfVYINxEpSODXqfys8suSrx7/vlrG8nU8ehkhmRi35ZwjP/Gk8zZZ/&#10;goY8JNixsXzbiFSiOS2Om81ENVi0asfgJORPcRnQTwjR79kvx6Xv20aPBUPd2zgO2sOtBwKdcuKd&#10;svWKzYURf0jot4jTEXZqst456NTMP4cRxtvlqHBZcuYczCKIKHQE5mh2HIUGRBH2teG/sqM76c3u&#10;C8oeI9kP+LNGBpyVb9fJIDayV3uEMpFSdjT+gQ3KgUQkqqTiXzWCAXWmIeybCv8qH6rSpiqSOaiJ&#10;IrSC+geqoEnwz2FCZUKDmPBAGtW7gIhUncMBmEBXw/GfGAEQkZohqsSuVMtVUS0JKN468M+abw/+&#10;a9T/1EXsWRv/xAMnLBwkPTaw8c8ZwMa/qnmglxph/9j6HzqzbvvH1v+cDmA0pmj/2Pofxok6h9Lq&#10;lpO12f+2/VPd/g/Gsn2dW/s9vpKQJpu+aMFIPG9d/JeXC464uWyfs7JbtDmuW2bnju3PvvCKgmPu&#10;0t0Zddg/cmnzho2h9vHiqOfXpSvWLlsdLatYs3rVlq3bVq1aHIlsG3ndVScd09djEtG12T9ur++p&#10;MU/IPoTqnyTGz8J5jx7fe1Nk9XhJIynZ6VDUqFuS/cPXIjOuCImnkHV/heqVqGZbjf4vVprKLVhd&#10;qtqB1f1f5KyOZZqvbC+dHfi/Rm0Ta7TlztTtf4n4fM2t/ydV6nno0StWrSGhuHL12jcnvH/tFZeg&#10;GvK/yLpl8+YtmudKWSNuGXnM4DPL/RV47RsjwrZ/CIkaD1atWjVmzJjHHnvsrbfemjZt2vTp0996&#10;653Jn326cM6PjlD58Esu2KNL5wbY/yaNQDxU2UgHtim1m+qKcLl+9Sqquq/GBlDxEZ3MDTMQ9ELd&#10;Uqjj6pIlSySHSy65ZNSoUfPnzy8vL5dvOZYzr776aufOnRudsxCxZKCT+Oee3bpWZtula3f8mDkj&#10;EfkCgSyGjltWc+EJohdXzVXWdd5bmT7lIioLNm6pWqBR4cql3VbKLscM6DllpBqfo86yKoNwSLgP&#10;5VO1qgplX2MaNn87Osm+tX4J9HxA7zVGzzkyHsuSPz2SoUfT9YhPjwoZLRy021gai0XQ5rDX3D4t&#10;rZXm6xLP6BlpMTzQ/vlYxpE1lhIP/a4VfeUun+Y2YgA4XI65nvIv669PfSkwm0oqvDORxDiT3sJ5&#10;8onqsUoNQ/PIVZnh+h5+KP1M6Dp8wCtBAeKbhTJbyQTkHc4gHx6gwuYUa6zbTYQ2MSc7f7lWUe5w&#10;pUV9bdF0ycfTMjvjoE7OuOx2YWx7IYvNZQbWI4FoJFyxNbL8RWs3ZFQDmfOJoGp8oKq12B9GWYka&#10;yqtmBpscCEae2TTs7lUj7l0zYtSaa2r8u2f1iLtWjnh762BZDC2Um0H1mh8pi+GwUaJ8c0E0lDlT&#10;4qA2/R8rj0kAcuOjxYXSHduvVeHmX3u2k8YmeHsS+MYmflqPNi5nxU9mKGorNoiQgcuNjT2MXPCE&#10;IGkqwXkYOngZDV0M/EgfobaY8+TAX+rv1UF79ro2nVpo917c/p37ex6wZ/qoK7udc0yLisLiYCiC&#10;iN3yHXLoQYdBQMvydWMTSXM3SclESlFBZZlB1vMMS4AMBp1ASyWokrq1NvzXN3q06Ooqj0ZU/NPw&#10;UuvZtPjHgCUmUVt0DW0+JACe0Xc0PwgzjpQmwr/1mATVowxRJRju9do/TYh/dEqS/QM5QFwcR0mq&#10;DGlUkyk1/FvKSsG/NVqpVQhIjiPqYVwyEV65hQirStFhZPFTFf/W0GAOjcZ/df0PcUEDqHgjcqj/&#10;bfzb+E/ofxv/lUO1Ce0fW/9DF9Vt/9j639b/tv2zc+2fnEM6pvfaq6RMPK6Iwx/RykKxX18t7/q3&#10;SE7Xm//Wcs3/9bxvQJv5N/V49dyOkWZdK3qcVIf9I5fKK/zNf+ue7dS83nQx4H73l65ZvXzpnO/7&#10;x8JHf/rR8Z9PvrFzx1suvdBtKgboB9hyNJV9WTmvv/FazeZ9tETbOs6wVDeMlTTpWTnwDmDz1G7/&#10;1OorpG7/0xyt2/+lvZq6/j//7DNk7fMtd46SnQnl4IKzz6BYrDAaiTbivGqpojjYdeJJQJhS9Cvj&#10;35Uw0JdfdD4SLF62XEjoffc2domzrMGE36fq593Z/idEELsCMTfke+jl10yZMuWVV14pKipSYSQ8&#10;kT8QyC8oXLJsuTDRfzvkwBOP64euqd/+N6KSVi5zqWGLGxIKnCBVBqFWONd5QSVHiBuyFWL6INyq&#10;6lOlWNDMmTMvvfTS119/fc6cOYFA4Nprr+3evbuc8fv9cun4449PMZ/akiUY6CT+uY5cByciXSAM&#10;hxk1I9VPivemmCzVUhPpugx7zQgoIvE5FBa6xrKMWNFKpJHBDS3JTr8TJNBusHboS/ETf9DbnaJ7&#10;O8cimfFIurEg2uCghYAW2s98z1oceE+zeHqPWPaJgdZjKtq8EMy9LuY7sMYKx5bcqP8yxLl2pCte&#10;JrssGHsYapov+lr21tPTip/bnjZydoRfBMKF8zR0BfQduRj1zRE5Vt8lkZpIJuqSUig3+QZBCV0k&#10;x+BS8eGqZ/IaTIlCVUYGahPTpETPMDInBy3HFeWSneZ0xTJaO9xeZO7r3dGZ6ZLQz2CfzeW9sqlc&#10;NFIRXfF8afnmsCpAVQmj5tCZpJMgJfD1pF0gKBgERrAViZusxyLR6OLC9GA0Xu/fypI02WlCeGsz&#10;CocVUIL8BV0sGg2oMKYilbqqUf/r+eY6cWOFuPDE+rZs56Tieacf5E33OMyQMFZgGDwW6djC0buL&#10;W9v4tMTfkCYgPrXLoa/abLQVFhiRgGrgPK+KjWL2kUFFs+ZIaS1Xl0Af/op1m4w1Aof2SGvZzOAo&#10;jz0op2WuZ9aC3yMVAcGPBHITfMi39I3EUDf2jjRoaCOKyrqCUlP+VlACVECd0QQa+KmWjt6p3mW1&#10;4T+VMRVd7tJXu1EW4KHin9jYcfiXIjCUaBZzuKEmwD/ajqFnGpHGQxTCRh2Jkr4J8K/EDlZ7R4Ux&#10;KsCi8TOp6KbCPxoOUdD+wUn5RqAJQojVANTV8ZUy/q3gOTXhHw21PtCriaFh4ZNdgOLYU0yMM9A/&#10;gFY1/FcxPZPyT1JZjdD/KrBZtI1/IKf6ChKKyMZ/FfQn7Aob/422f2z9n4r9Y+t/WAUNsn8wJ1K8&#10;qv1v63/Ov0mTqa3/xQyAeQl3j1NecMmngfJwrCKiV4T08mBU9p8pmO/vcowgc11R5KCnVr4+ryjX&#10;5yyWxdGyPKWLQeXUZv8Iljt37qZ79IKCLelp7r8d0LtvrzZ+f8WhFWWdTh6YccD+zv17tTzv7P3y&#10;8wf060szPgn/aVk5835dPOHtt6vb+fH1b2ix/LQTKxzhJR1yKrxZOTC9MHmhYmiXajeypWqGerGj&#10;9N503JWK/0ujvW7/l65NjfofIR0k1rNq/191yYVCPUvkDdmZUGJxXHXpRag8Klalzol4hnQlpEfR&#10;F0aHJnZ6l16WgBuPPjnu/LNOz8rMlIxkffSsn+Y+/uCovbp3UzO07Z/qGAOFgpgb8n3puaf973//&#10;O/DAA88999y777572LBhckvfvn1/WzCXfyWlpV9Nm9YiO71r506NsP+NzkuyTTE+k/x5ojwVB1hN&#10;g3yAOeYJ6MOlIeB4MvUiyD7369evVatWjz/++OzZs/Py8n755RdZNL59a58TtQADPbNq/A2JAY2w&#10;GfhwiXHXbj2rryxOsT0p3ptiMrXQ6resX7cqaU000xss9AQrpEhtZRm3V4YgMX7V+GlEVVOUlZ1s&#10;OyTg2P8erd97Wp8HY7H0eCwtFvHoMbcm8aCF04s7NFe2nnlwRdtX/C3+GfX2ijuNB601fuL+Va68&#10;qd5AuSukS3jceCQsgTscZcVaRYkWi3rLP3aGawFGCpWHNqBOgA6BR6SudcV5OYlHdniCJ3H05Q+P&#10;8uTVIRwwJQvHKkisxMRcDjWFcnmsqiku/pWTmMBwF+oJ8kUOPAUrjbAbpmFgnBAKVfZ+dLpkU954&#10;ZsdQTk9YC+XfLKv4bmF4ZV60oCwq/GZZKLChLH9u+bIxhSULI0b848SyUNYHehimBgx31ISGCGrC&#10;KrE5ZgIj2rfxJ3Rvai+cWA2QIOCIJJIgT1m0qrQ5/aAyIg0+PKhR/0fWGyu+ISXjS49/snJG2LVy&#10;1OnpnVpIn1rrQ30erUdb58iT0rMqJuilC829Gc2wHBKFQ4tNW5DGNqI78JOGF7npBMlr9b8pRquj&#10;5QC0XjQQ+nVFSXkgdvg+GU5HfEt+6MC9stM8zrmLfpfAJdHC8mheRTCvPJBXXrGtvGxbeem28qL8&#10;8vz8ivXrC+fP22AZQ+Y6aPOvympQzKpm3bA6vorVKOe5kJy2UXX8Vxk6koFw4VGH9Rdx6KVaZJ47&#10;/JFPGoR7I5EIp12MlD8A/xgLkAZlgnIxijl8MAaBalxFMpxvavxbKiXRC5bx2iD7BwJsEvwjHwxn&#10;CEHtXOIWQlB1FLh73MUOhQxTwH9ljDaKF8jEB8qEY0rOQEPSbUMp7DK12gr+IaFk/LNbkQPqzyak&#10;gv/a9D+1MbFn459wYpcBZjb+IQcb/xgsTW7/2Po/FfvH1v+2/rftn51r/8SWTIxtWSy8c7Q8FCkP&#10;RyrCjtDvsYxWgsyPFpeuLYq8NrfYcedvze9fImdwvjb7R2YTt8vjSc9u2bJ565bN2vTaqyDozGmW&#10;45/y2S9Dh6Zdfnn21VdPGTw4+OH7B/Tatzb7R6ytnNYdRt75j7ytVfdSSix/xpz++PByt9sDGww2&#10;W232j/DtuKVsVAb+hHqu+LcRzzp1/1cSg5GUmLrgkRFrF2F4cRJBomk6Jtn/8MElyrMscz7n9FNo&#10;2w8664IJkz5BQyZO+nTgmday5Xrtf4kB/eyYh1GZF8Y+Ls6W0TUJK/qzL776akZlSN7hN9/xwmvj&#10;v538oSSW79lz5n3y+VQYvQ3lP/+S9r/qd/BYIm8I+yw/jz322JYtW2ZkKBEeNe2R0WMeGf24fEsC&#10;8TFnz/7xlAHHeb1e2PyW9Z+C/W89F6JVSg+QzgOxoroKao2BlTo+dKcVD7wy/jemagA3yQerO9vv&#10;v/8ea5+Ffa475fZdNRnol6vEfzYynDIyse/gzAdHTul5/aVGJYx4yLI9YeKK7OH3oLXBYP11SPHe&#10;FJNJeeTIq98ySmJCmxVWPzMfZL3ltBFJo66yEhE81o8fVVuckaTb148fX1M47PolY6dIQQKjZ2wb&#10;9mWVFyXqual1P63LabGoL65LCA6XHpM/R9yRpnu7+Fs9Fnfm1lumI6O7ts+/9Yy+eqCZ7vfqgYge&#10;kfjFsulvcz2rX7DlnbrXikxTb1bVE0BpQOdAb4CeAPtM4pW+NCZIPMGTtc/yh0lRAtPjgDSHZILb&#10;SZHIMfUetRAfwFI1YZpEPrRC8JMWAPLJWPe1udQW6Qwu0uChjZTypNYZbndUoMOxaHLpB0vynpqV&#10;999fNj2zZNO4taue2LR2bH7Jb34oZBZN6pDSYMMhEMoK2ZLcQd0SKtogba0/c7LG342tX7il7Qu3&#10;tntR/m5u88KNrZ/nJfNAxG7cZdReWdJLgkzV3pjOUTrXg9em/yNrQ0bga5C1ZrSNreX5/5r5X3fW&#10;nOcvzR51WtaVx6Rfe0L6mKFZL13eLOqcWrzmaUesQqQi2w8aG2PG9eWbtO8WezhVoUrsTVRDrvKJ&#10;BVJSmHKQ6EeAIR4JBMvLKmYvKjmiV/bqDRXfzsnv27tFQWGgsNAfk10Z520OT10dmLqmdNrawmlr&#10;8r5Zv3HGhtXfblg6c8Py+ZvDoUQvWDyeIS4BAWDDfgEDTJmoq8yYBr1ZI/7VKVK4Zv+EtMAEb3Bi&#10;mv9dj/yF3k4PfOaOlpmNSTwUIUSRP4fPjsO/0fDEShMgGW1BiarBQKCys3DvjsC/2gusD+CK4lQ9&#10;UJv9w0y2H/8oTjJURxAASX1CxUhBQSfgRiqiJLWAtjQE/9YyNGIG5UI40ITsNWSOSqrdBzFifNEp&#10;QldWxX/lm6fUEqh/KvivTf+rYuGiHlTbxj9pjiQJU13b+IdqsvFPvbE99o+t/1Oxf2z9b+t/2/7Z&#10;ufaPFimL/+/W2C8vRbYsCZYFQ4Fw3Jnh8ucLMovu2zf+SK/LDs7do7nnjP2yDVvC/ztNxOr2j1yS&#10;/XL23//QCn+suLR0w7pNrVofZOSzdWtFTk6Z3y88Xdu2bdPFc6nT/vdmZBcFov37n6By0Fj+TGtw&#10;z3b+8/qWw9ZSTXqYhar9g63XhXSmfdU4+x+ru7DMS9hkyVPCQ+NY/VPdUoqI9v+7H3wk652ffOSB&#10;6mZtg+z/1WvX73fEsVxhJsGgZZlz76MHfPr5VFo4Eu65x8F9QTSL/fPEM89JhXGLXGqQ/f/5+29h&#10;T7vnnxyNev79hmvANsgZ1Xq/9bqrv/zgbUnz9xtGCAUhtzz3n8doJ3/+3ng5s3rB7NMHD4JJJpKR&#10;lF988JbIasp748FUyOaKsIdvu344yH2W+8UHb+PFbuHcaf9PnvimpJGdFc845aTG+b/sDvVg0qRJ&#10;+Pn0008/91zy6+xvvvX2+LffHf/2O0hTXFIyb+7Ph/Q+IAX730hPmVS+LwzLg60CXmnWI186EmpF&#10;k5bKJzVGdT9ISVDtIlt52xR14iCpUSLqSbDPssfgDmafjTJln0BtWTJh2/P60d1eRqDnkVMqVwNr&#10;/e6dNXqwEUkZMaCndTumS72NSSRI8d6Ukpn7HzKWhtxihdZArQZMSOygqFSuazcz+IaVAJFDai7L&#10;2MVQGzfUTDtKe2B0rSE4qtw+dJrWNWVZ2AkbKIFFIfcnrmZvzi1vwH09b9YdGbru1nQJBOHU4i6H&#10;LH9OOyDuyE01k3anxA99MXrk+5FIC13CEIRCurdboO0TFTn/iKQb7zE1+gOXGDsVQIeA18DmucxW&#10;tQMwI6p/mG8wX6q6C6yEqtOQD7RQEhWVpJSgBkliQkniw1I8xetc/jwp0jonxK87zeBy8XGlxXL3&#10;Cexxhu4xzBotEo9uDoRW+itW+PUSczFwRgeJJMwK0zfGrCl3wMKQA1YDCj3pmx41EhshOBLBNCQY&#10;NP+OyZl7YusFJ7dfcHK7BQNazz8mZx4vyUp2ctZcL4zugNJGZaQa4DJg3JDUQ33YkCT9rxXpeoHk&#10;b1DPiTXQ+sK8pXd89djjcx7s3mnl9f3TrjzGrfvmPjTrkcnzRreNyYJ6k0A3tlI0aPEJ32cWm3in&#10;ZDhtqRNZ0jE2P6SsTDECDI5wsCIaDP60qKB1rnf+0qIvZ25OT3MtXlUcCIZ1aa/sIOnyON1pLrfP&#10;7c1webwurxz43B6PcZBm7EwtOZshs40yDdNHRGOKhTU0+sG4ZGGBIuJqcXRrbfiXzbRxZ3ShOzjF&#10;E1nq0Fd4ostc8h1Z5oxsMiKDEIfMnPO9BcAdjH+UQqyiLewFXCUwaLLIGZplhK6kbCr8U6oY4LBb&#10;1IJYJXZWdfsHmTQJ/qmCVPuHVpCqdtB9GOyoG40uFduUORtFnHOMyBkuoGYzkTOaJvfymRbyUfsO&#10;Axw9BTnwKllOks4G/hPrK1lW1bFgWaKoFbOqA/+16X9WnuiCNFBJG/+qVrHxT0hglNn4b1r7x9b/&#10;qtqBisaMA7zhjK3/VRVt63/b/sGIwBj5w+wfR6TCve4dz/yb0n86I33eWfFoefq6b6UCiLxx6SG5&#10;EgN6j+ZG1MT0dTPrsH8qgoFJH305b/7izMx2Ff60QMAjDnUkEnecOGiPO+74+uKLl1x++eGjR5ce&#10;ftSi35awdTXa/81atV+XV9C//wnTvvxCys3yuRD9WT6hrzJxcOuQEpivNA5hvFWzf4y1z01u/6gd&#10;VN3/rUP/v/vhxxJqAzqQahCu/a6J/9MGDxIWWziE44acfeShBwvJe9rJAy+94NyjTzpDzhx12CGn&#10;DBoA/7dVyxZDBg149pU3eu7VXYJZ9zv5zGNPOUtukfTSXmGx123cJAz+nn2O/HiKsUuWdIpsjTjk&#10;pBOffel1s5QvpRTZI1HylFskYAgzkTOnnjxQipYbhdCwsh08CNmu37hJbux+0FFg24EK1S9IOq5u&#10;//MRglAo8vfDT3NKS0sZ91liPX802cDh1rxtciAr6eR48cJ5/5sx/e5/jERfy6egoKBjh3b0L2Bi&#10;Vbf/pdn0BQwhiESkupAg0EwXi4oAyIbZKscH7LdvdnaWCEW2B+3UscM5l1yN5fc1fpK2zkRBzJms&#10;jVQUM9C7L4zt06dPbbnhPNc+H3300XWnbJqrEvH45W4qZVvtRNOUY+diS6DREhg2tegTZzO5/SRZ&#10;K+x0H9XMdfvB9cdZiP90o7NkkdPjd3n8jnTd1bxLpM0dkcz+Da1GfNlYb9777pyYvudNoWzrPZqG&#10;ZsL0CxYsOH/4zZjsRSdAM0D5IA1+cvaVY1FBojrVq1BzyEGeEOKq6BlZK81jztnIENpJDjhh01NV&#10;CRRVGVKVqZWUfEp6nlnR81TNaYRpFo3tCpR61//idLhlBbQs3TW5YFkWHXX6f/eUrnQEjEfrxhaF&#10;WV0ivvbybNSX923cv5XWGFqKZ61kcEBCScWElFF9G/lJjU0KSVI+d1PmkMO84aheUh69eMljpTGT&#10;/pZ3zXpdl53h8nrFAtDkCUJFMHbGb8/iUq/MFY/v9WSGz+V1O695puKzH8OknCheVpIdRCUP+dPY&#10;wr1VfN2ubu+J2U6fQ/pVpjXjPSrpB2mWccLYHBDVyHLGXuy8sk+WEWHcWGHvMojxFVs9Vz7bemOh&#10;sQIaPZtEjeFemDXy3fuAXlhqjQmOdTO3DURabWHZFUI09+ya8fCN+z35xrJZ87e9O+aoF95d8v7k&#10;ldFQxNFqb0dma6mo0+mRbpSulLfuZMJMNNDRL+seyUQI7qrRhi04SbINa1bmNG+BstZuykuyC1El&#10;uaTOj0n4z7ww4uoRjcz3hKZ69FAls8Z7DbElBgvxT2uPUoLEdhz+VaDS0FQPQPoQw6g2hxta3bT4&#10;J/AACVo7DbV/VAMJmagIR0N4vm78V7d/WCsTSNZiGWRIiQE2LCVF/CN9TfivEhKdOaM41Ad9wQ4i&#10;RFEroAhqB9WmQAB1qixrmCX+aQT+cWt1/W/jHzLHdFCj/rfxb+Pf1v80CWz9DwmoMxSEo043tv7H&#10;JNVQ+9+2f2AX/RntH82bVXD0XRf17z1jdYVQzws2B4SJ9pSsaznzYWGraZzLYKlu/3jc7pa5Lffc&#10;Y+8jDjqsY4cOXrejcOvyjt/NiP34g7hbJUf0Xd2nz9jxE8NV3UyaSar9H6ooiVWUDL/i8rL1X4y7&#10;YQvSSAxoctC3vdpi4qwsGtW4d0fY/3CfpeE1En1CX8JEpN9B05T2PI1AHvzp7P+WLZp/8OZL/3n2&#10;RWGZRUsOv2WktFoWOEuLZAm2fJvE9HlnXXzl7Tde2//YowefO0wSGMuZJWTK0/8dN+Zh2dOvpNR4&#10;O5UQEvb5sgvOO3PYFeQ/ZfvESW+9Mva/L/XYs5tkctLZF0pirHe+9rZ/QM5CW0tNJM2vS5Y++8Qj&#10;5102oqi4pF7/t0H2//jnnpw21WDJhX3+fvZPUrowzt/M+PaGW2475GBjXX+b1m0uvuiC3gcecMkV&#10;V82dN18SSMTtwUOGvDR+Yt32/7Dzzho/8UMC3nDzoF6BFTobmIqSLgHr0uxZP83597jnb7nzPmm8&#10;nBGW+cgBQ4SJlgX2stb9i+nfSNhvOhvIGcNDNYJZoup5JrkoNf688847JfLGH8Q+SxiNl6f0HNCA&#10;hcypNMFOY0ugqSRQWhG55+v8bzXr0egXuuuraHyDbI6WymfvEXrcBTpUc3jirtaNYJ+Ncrqcr0eN&#10;tZ+RDCu4RI2Fby5fVB7Zlkq9qByS6CHcSwebWYkKwtSLiY3JYD7K9EnOQh65IaXkDHXEBdHY+Asf&#10;6CuopiS+Q1XlKIiGCIvOXvm5b8MPCEplUM3eDN2XbW6dpzwVkJDQGW3CbY8KdR0S7jI41PGEWPae&#10;To/PXbpcCxWwacgcrYZ+RvWk2mgvqTq0hbyVKkM5LiyuiIaKtEiRI1qsR0ISUwJ/zlixI1bsjBbJ&#10;nyNmXOUliUmhRYq1aFHQXxgIyp6B1lv/UhkIVn25m1chMcqwDv0fWxcJzyjXg2YIDkQqkSXvxh6E&#10;xppo49jcM/D/2q4/wFcmq64FYEa/RWPF5frDH+QK+4yyyHCxayiuyslFWR0g6aMJfhMvqckZSemO&#10;F0VD/kWLfx8y4usvv11XXFg28JIpEz5eHg6GHZ40ly/LJeyOJ8PtTZdvj1f+0tzeNE9ahtv4SwOi&#10;zKKrrOCAZBKYBGAq17HiKu9Vm4N5U8WqpAzPcwenuYV9BioI9Trwr2IYd+1o/NP3AOkD0wJy5vgl&#10;UCF89gISNDn+KS4OIimiEfYP6tYk+IdYVPtHHdHUZhCgfIuCooahi5si/umfIDdklSR5Zo4qceQy&#10;kAW6xhqtOEoE7waAE/i33tVQwcl7gXb0Avs6dfwTPzb+G6T/bfwTjTb+bf0PxWXrf3XmtfV/Yk7b&#10;Xvvftn9Ssf93TfvHGfW3/P7h98e/smHTZuGgywq3ZS/9sMXMf8n5eu2fUDi8KW/zzB9n/PuFJ/7v&#10;wZH3PHrvjHlLPm3TfuVtd8y/7Y6Pc1s8+eYEYZ9TsX/Ss5t7c9q8Ov71+4ZVvtZM9llqcttppX+M&#10;/Q+XWerMV4rxtrGcx+vF1f3fvx7+ZYFzs6ysxUuXwYWny0kLdvDA/v/78WeB/d7duwlygP/lK1d3&#10;7tTx9MEnpXnTZk+bLKvfZk39tHluDvTMkIH9f/jpZ9X+b92qZbPsrEWLl+7dY88NGzfBtl++clWX&#10;Th1p/wsVLjURGlbWREu2P06fIpE6/vfFx0JM1+H/Nsj+/9+s2UI9k33mvCCNFbpZ/j7/8svb/+9O&#10;+bnvPvtAGoFg0OOqjBqq3kJvLuEuVNr/FllDCkNSoA1QDZAyUK6uSELuBJncsnb9hlk/z33v48/+&#10;Pe6FK66/7ZxLrwY66TsxQwqCg5muDsviuKrxQPYe/GPYZ1npLAErxnUfXUPAirqraF+1JfBHSWDI&#10;d4Gn9OYlsi7U/GTHtVc6e8YeZT0OrbsWjtz9HS43QhXLQI+mHda4WjvS2+o9b4h2vll3ta8th7nb&#10;3p689q53ll05a8uLKZYC7SGJoYipXjauNQsAABatSURBVKEooEmgWJAh0uBqEreCrFS1iARQcfiQ&#10;ZyG9C6WHb0ZBhZJMoj+QA1khLeJvsWh82rZFoGx1pzvavKO1B2CdjXeUrfGW/BaPRah+WUlweXQY&#10;8JOZ8SfTUzigqv81QTvkVu2wvzv7j/IUloTj0RD+jr/HddhtWp+bHQfd4jjiDucJo9y8NH9lpN+d&#10;zkNvdRz2d23GL5UrUqvrf66RJHWl8mIUPqYM1llQF10RDn1bEQ+brHrUYOz5dpYRhkSLH5xePjC7&#10;UFasyrJxg5OORYvK49e+1GbmsgxIo+r0VgUw6iVIA5OO1MFtBuGiSNF9nTN+djv8sWgwEgrFQqFo&#10;OCJ7D8aiUdlcxJPb3uXLkeAbTrfL6fa4PLLjiE/+zFgcHgnE4fFmEl0CKzM/E4TGQuPKotUY0JwT&#10;VayiJhAR5KbiP7jQEfjCFQ8YV3dl/EvNhatXh6GKVWAYZ2hs4ECIUdUCQRdjkG4n/jkcUDoXQcvx&#10;9ts/jcQ/Otv80NZCk9FYtFpldQkPpG88/s3eScI/tWiSUlV7SoUlk6EyCv4r+WsstOfQo+rASX6o&#10;1urGP8Vi47+h+t/GfxX9b+N/R9o/tv5Pyf6x9X9iArD1v23/wMzYFewfVyzQbNmktlNv6/DRxW2+&#10;vCVryYfOiB8dlLr9E45ESsorvp09c9LU6Y//92X5mzLje1nFg4k4FfvHJatbcjsdPLJ5p+FdOl7d&#10;ucs1e7S/smOHqzrJsfwd8Q/D104y1XYR//evp//HPvrg3AW/rFqzbvmq1cce3bfHnnsI4bv/vvsI&#10;IETm3bp2ObTPgZ9+MdWQvwkR6H9zFyXjd+eOHUaOelAYUYkP/uh9d8kpyeGQPgdKUAvV/n/qsYfm&#10;zv9l9dp18I7o9RB1ckbSzDFrIikk2ztGPSgPAyTbR+67i5a2SgLQ1Urd/glHY/MWLpK1z/Sa4Rrg&#10;g3Ga9PGlpUUSO16SBABtUtX+N+4j/q0NNOng0TOk20M/Ry2Yz43hBoCvgffIIcFaMgf4UeSSeMwK&#10;1diw6k39w85ICGPjg3DIykfO25T0H9YLdkF1S+DaVpHr3WXXeoNIdm6W+5yeKbHPVrbdh8kgNhho&#10;hy+aXdf65bqrEe94fqz1hXWkWV40HVfXls6ut0+hTFQygvqHnAXPQLGAUYJqQv5ghZIykTQqd8ya&#10;8C7SOuDCoKaQjAwLigYFgAxJrFSqu7A/d87z6Rt/1CJhSR3LbhVus6cu622NbShq0OB6NOQp/jX9&#10;91mxaJhkN6unMk001iEKli6JoY25tBCSwbc/7NhWHMsvjf9eom+deOfG167b8uaN8ldU4Swsd+B8&#10;cYWzqNwhl/CX9/lTclUuyfmIsXq7UrCU6vbqf+mmFeHoz6FYsbHw2QCi0e2aHhFyOp4Vj17RanO2&#10;K+IwQj/HZC5blef++5vt56zJkjahx9kXxAMOMCWhg1TDkeKiCcjObebe2KfNlL91m9Kj0+pIzp7R&#10;VvtrHQ9zd+vn6vI3LbeHw50mT2tcEgPaiASdLgduj3x7jMDQQks7jK0jzQ6xbGgj+IoQ7saqbaHd&#10;LbrN4NSVGNBq/ZNMyRrxH1nkdEStWXsXxz9GIgdgkkPOTlHHNcaa3Lgj8C81QZXwtiBKoTLhQCac&#10;0DU70f5B9fD0yABSYlmA/FQ59CbEPz1AHqBHaEFipKB3oHmgB/iBPKFCcQxpo/KqYYqsGop/lMuR&#10;gnrumvrfxj/1KvDQUPvfxv+f2v6x8W/j39b/tv1De8DW/7b9Q4/gT2T/5+Y0m/XVpxJqWcJuiEp/&#10;4pnnZ3z/w7eTP5zzzRfl5eVigEpbzjr15LkLFy1dvtIwUE0jlc6yQULHNVnFjEjK07+dKcuZBQmy&#10;FaHcIjwybFqUIqueR5gBPWjoWk6KWYpQ3rKAWpZXSzgO0zJ3LFu56pMpX0pZ02Z8h1XSuLdx/i/N&#10;/qKSssyMDGSF3Hh8w3XXDD7pJAnEMeaxRwKB4NffzMCljIz0wuLSFOz/ymVVRhOQNXwDaAq2nG4P&#10;ho1Kc8AFMlxt84Of8OhAyrAlqv8Gr4kUiWpdITcksD+2BGwJpC6BCw5r+chxuY8dkzm2tfnszVSA&#10;DfjscbHe5Xwt91C9yz3xjN4NuLGBSTtkHYA7WqXvWe+tSYGEQPLiQRcoJKgpo72JRcHq25SY3rii&#10;mVpIVdBJOgpZQZtRB0JHUasmkdcommQZ9CTMLGtFZLC42dwXm//8tCd/mezsF8ntGOrUK5rdUoKV&#10;GDS0FfrE4F2d5Rt9W2Z4ixbp0QjNFFSD5A55n+p+KekeUjNJqhhqmYwbJKkq/J2p/2Vl88JwdEpF&#10;dE5QrzA5/Sh2YYz3zizrm1nkiEcjUX3+Gu/9E1te/XzH75ZkRiLGowVGJABJpwYKwESDDmKHmr1j&#10;dajZ3dZiazNqM+MvGyfb+FZ3b/ZjM3eBBHwWPtkM9Ow0oz+7ZEmzAEsYZyN2R2IC9MQLuugTiGrk&#10;BvECpSYHbT0WMs9UTrXoTQAbdSZ+mOGfFP/oBRKRBKecZ/AW9A7XIKOlRPhugf+qT+XR6dQkEAVp&#10;XFyFuBqFfysiCopg5gr+LYVDahiDCLDESZhwqBVrS2sQWqsa/iv3u05SNTb+bfxXt/9t/KsDytb/&#10;mCJVi4iTIxQUJpc/pf1j63/b/klEhLPtH9v+se3/Xcf+R1DmR//zjAR65owsxxLgQfb9kwiRwixL&#10;TIwhg0787Iuv4HQvk7AbHTvAwN67R3dhrhM+oPXep1jSEmdDdi+c/OU0oF1y+HD8y48+OY7ss5rJ&#10;Xt33lA0MjSDUb7z06JNGTWD/06NM+PVVVsjV4v+mZP9v3ZbfoqW1WRHmXI7KnGbNxjz28BuvvNSu&#10;Xdt7/3n/5i1WdPJWrVpt3LIVyRpg/8vibZAR9HAwzZOwQI5oquRLEhkGorq+GhJP4npQFfowuCp3&#10;YXUhKyr3yk85OfGlp+vdhJCWh31gS8CWgCqBy2Zqp7RxntugFdB/oAR/LfhESts7t7/XZUWsrrFw&#10;2YTwghG3UMNAsUCHgPvgkypqYZxBAmghKDRVe1KHqmoKCdR38JEnNZvqCbMU0DFk1lg0TqpXLdfR&#10;lRZq0bNir5MjLXpobq9LD7tCFa6IRE1ypFVsdMyf6AwWxGNhSkMlfXASTVN5ItVBVZU+kiVVCSer&#10;U3ts7K6g/2N61JHldnRyOTu54600Z5b7ma4r9ouW/rYh48tF2TN+yywNOIUrJmUpQR6AB7SXkufK&#10;aLmENHK19/77cRYjEiAl9BfnLzkw4lE7XDHdrTtc0p1COlsJjGJko0TTkjCXsTsdTuHPhaR2xgMO&#10;zYIc2TeCBGc2rl3VLLcF4LdmozFzE4p0nlFJPswgUfunxj8lzM4ioSCNBfaYBmJJOrM74B9GESCh&#10;YkMdyziG0BqEf1V1pID/5L1D1VtYPVUvoftoH1ZXg+SGyKbZ+IdUbfwDOTb+VXvmr2T/2Pqfir1u&#10;/9fW/7b9Y9s/tv1j2/+7iP1/2/UjBshmgOdcBFdO5T/l0rmnDxl83rBj+h556YXnnX3xVTDdTz15&#10;4EP3jJSfcovsFnjPQ6N/W7Js0viX7/nX6O9n/fjZhDcnfTZl2YpVl100VLbNg0P09xtGDDiu36Cz&#10;LqT+ly0NH7x75NmXGHl++ObLox5+vHu3PSTNyedcRPt/n716vPf6C/c89NjMWT9Onjj+w08nj3n6&#10;OSm0Rv+3Qfa/LLAacemFkz/7tKS0lP4IjNUaP8JKnzLk1BfeeEcYeUlQm/8rdbjovLPefPd9eHOG&#10;SCWaON1d1QOEuOl1qB4+cscZMDUkfVTmJcmfZCnIGf6J6muhrAkvPmUT0HX0tH3JlsBfXgJCQJ8/&#10;/GaoCLIVVBo4X6nCEspE1UvQtkiGY9WmoX7kJAdFhE+S9oS0mQP1mKRkiA/JRz5YD4gDzgH8KZeo&#10;7qB81TNqJdm/6pyBVnOdbFJVKRCWS1VMfavSr8gZzx13Kf2PyqicMmVVXWKcgNhBTCwNhOTRUjk2&#10;CWhwZCauBBuVE5xMSdZ8Z8bKsHoAsTKsuU+YwUS4D4iU3DFSGwSKEKlKOPIkJlFuWb96RU5z68Hy&#10;2k15RCy5huo9buOfALbxn6QxGoR/Qou+DQxZ5kmLDgdJ56lvqVhqwH8iZpE6QNR8VC3KMUs9j3Uc&#10;VFO2/rf1PyXAOZFKlXDlihk1cXX9b+OfI9G2f3ZD+8fGv41/zMv43t3sfxv/Nv4bgf/n//PYkJNO&#10;pPkhy5wfG/vslPfGZ2dllpVXDD532Jp16//770dlHbSE5qBtfPuN1wg9LXfJySeeeU7OS8CNJx95&#10;wOdLW/jrYrnr+SdHyy3CF2M8Pvefx05VSvn0i69kmbOw0momcouaRmoiy6XljJptHf5vQ/G/R5fO&#10;fQ8+4Ktp0xhXOYkfpkxkg6QB/U/4edFSYdXpU9BBTrL/Lx569viJH+Jeww4RAlpVRnAzduIi6Lef&#10;+49NQLNr7QNbAruhBISAHnr1TfZD4F3kITBnC8zf6kNgTBbqM1LSUqw85hdQ5Lxax0swDVoExMrQ&#10;sMY0Wf0h8IG99lUJHVJscqDKWXlIUIWJNgJuJFg52jEoi4w5f5Jco0WComUFdE7zlpiS12/ZBnOB&#10;MpE0+OC8jX8b/yrJSwoY2JBvvuShPrCpDf90O4leYK92/NuLoC3NhudDEBckryo3GbB8jEf2PGng&#10;q0hWn4YyfJO9CBpSbegi6NT1v41/WpICTnWahmR29EtgdF9t/ONJam0vAe8g+8fGv41/WO8Y/sAD&#10;9ADJ6J3O/9j637b/6Wf9Kez/nnt1H/f4w+dfeW1RcYnqzdXh/3bv1vXZJx4977LhJaVl6G54r7ua&#10;/TPohGNbZKfPnv1jcUkJalj9I2uf/9b3qMKK4BfTZtTr/0omw4ae/dbED7msyor7DL2DNzpVk06O&#10;YZpQYcHtAaEgx3ILDqDIoNGQG9UcDfekTJgeqlDuYkjBGptqn7QlYEtgN5EA9B2X6tD/h64QtQNV&#10;Ix86TuotYEVFpUCbUUdRRULh4Cp0Gm+H0uPqYKgykoNMRv3GddBqZGqkV01eqkSSDtB4KtuI1qnf&#10;SY4iZCI5yEc1JdEWtE6NPYLbUQ1an5jqVPHuOvofxDG6D9VWOR3VYk5qGoWGu1QjW40vDGmoMxEF&#10;zgzlAOugUQUTDJbVnpizrJd41C7Gy0eoMCx8bjwoUFOaY02mBBXwVh3PagfZ+OdQtfEvUKFS4tBu&#10;avxbEcwT+DfGo2rjUR9SxdF4o6KD9lbVjiQWD1N97oKrNv5Vd8XW/7uA/rfxb70dZds/f6T/u8vY&#10;Pzb+bfxbU7ONf8xHtv1Dr1bl93Zz/3fFqjUDz7qgsKiYRmy9/OfK1WsHnnl+cYmxZR9dUbABu5T+&#10;//Lrb2cvWHzKqafu27Nnq5YtMtLT6fDKloOtW7Xct+feEnnjp0VLP//qmxTtf90gPCrXXbmyWrYj&#10;1UIJwqmAY0AvAn47Iah6DvSI6PzDnoZ8UR49JXraTMNy5eCcU09u164d09sHtgRsCexuEti6det7&#10;n3wOPxzEUxKRQVKS6ihJRCSaVfoSGkwlLlWTAuoOZfEuVWupSoyKTp11qDbJIJB2TGJL5Sd9bE5C&#10;SMPZCwkwIakP59TXU6hj2S7mjLawApw5kD/y5GxH6pyV2Vn6XxUdKsNOUTjcygmF4kIykvK4kYaj&#10;XGrTupXaOmYO0bFD5RCLnY2c49bLQEgCogwpEwx15e7AfJ7BmpgUtln/xLxZXFiQ5stAgpKyCqKL&#10;Xc/8ecnGv41/DIrtxD91RRLqquG/cpEvuH6qTWpIE/+VDAX1HrFK7cFCoSdVY5JQ50hU87fxb+v/&#10;ptX/Nv5t+8ea1ndL+8fGv41/G/+qQ6R6T4r9b9s/tv9rwGGn8J87zv9tnP6XMCPzFy3u1KXrnt17&#10;HHjAAQf17t2nd+8DDzygW/ceOS1bl/hDn305Pb+wCOJKxf4/cP/9Fv22hM10dNz34CQPBLlgoCb5&#10;84r7bcUPJf+CHOFgVOae8Do47JEn1xvSzaCr887zT9ohOCAW+2NLYPeUgITgOO+qG6XtXMgMjcG1&#10;vdBR6pM0lakEY8Uz1W0OqCA5D6WJB48IdaQ+60YCFgR/mCepu8gNkcZF0dUpTupGqEpkpdZc1ZNU&#10;p6pSRQJUA0VA2ao34hiX+HCRihcn+aabStEi552r/9WmqRMTBMWJiQ1Xn26y1Rw1aA7SSAzoRA7G&#10;dUSCZh+Z6BLYWKw97uJ8p2KJgaGZG+9iR7Bb2RzzQNu0ztiEEPWUTQjxAIDVQOvkEjBp4x9dYOMf&#10;g3c78U9wIh8VotAk1K4cNbXgv1K5JWmM+vBf+TYGxpeNf1v/QxkmPerg7Ml5zca/OkJt+8e2fzhw&#10;VB+BGhsnVfvH1v809mz7fze0/2382/inV2Xjf2fZ/8POkxjQH9D+t4gYuu5g/eneg5Sh+w0uBh4y&#10;fBi4EOREcDvaBtcaq+1I1iCl3JVEmqBElUZRp1X72JaALYHdSgJQCNAhfMcnSW9AU1FZqcY3VRY0&#10;FfQb3VqVW8RUBPKFZCV1kUoTIx+qPlySMwxJRO3HmqhajvWEVkSVkshH8JXIWSqW1EBcRSkMwYFa&#10;4SeYd+pn1E0tFyXC20fmSa/X7XT9T4mRulWnBnYrLAkuqOSsROlxRuMt2IHQFB13CrRmHMTMQKcj&#10;GX7i2PyJb4udxzEEKLkxZxaK+gijrd7CKNLIEr2TyN/KjVMnWm3jXx3gNv63D/+WzsHYJ/AIswT+&#10;LXMO59VkteDfsgCpZzgw+ZAPmUC3qBna+Lf1P/BAJb8j9b+Nf0ObYorkSLTtH8z1EMhf2v6x8W/j&#10;f3e2/2382/i38W9QB7uO/e/osM9B9KV5oG6PgLmZdAAZEPondIp4AI4G87rqYOMMFxsiZ5Agcixx&#10;XeXbXgFNodkHtgR2TwnICugLRtxClpbKhBqGbirlgzPVyUqSrSrnKynx5Iw0HxQR6D/RfoiGr5aS&#10;lD+o3oufmr5TOujNm/qjwqoziZ98sKmuZ1TdewiT92IFNHPDwU7U/ySCOe+wXQzlrIbKUruVbiTm&#10;pqRW76zOUhGycMrrbffqgzPTnvm7dBYeM8jBRU9+tVOwNP7mAeTxG4p/SjhpYAJF7AX2F07KN0Yl&#10;cUg5EIpMRtKTHcqRaOOfj/+pqSDhGvGvDigkYHgNKlg1DVEhJ/GIDldRFnscmhC5JQ061QLEjVBK&#10;qqFI/Cdpez4LJMaouFhJdbwQFUmTxQ7V/zb+1U5pEvt/x+l/G/+UQFPZPzb+bfzb+l+dDVXjxLZ/&#10;OEHT0pMzdfM/tv6HSrHtH7gJtv3fVP7vLmL/XHL+OW9O+ACWg/G4Vwho1KzGFzBVxaE6OYAF7qLF&#10;T9cCV8kXUBHTRUG2vFfoHq7Um/DiUzvFD7cLtSVgS2DXkcDQq29CZeAscUpWOVbwHepyHnXyhoJK&#10;rEU1FgKr3AcJMq455X6qSQGCkhS3KqJhY6ftFIm9ceMJsORAQEOV4zuJkKUCVylC+Ayq77Tr6H+p&#10;JzqCjk11E0T1n1WSCz2Fb4qFEthZnaUiRCWgv3r6NtXQvOTpr3cKlt665URIuxH4p0mAmlPsai/A&#10;Ekh6Jo2f6jMe3kswo+MAA/h4wDysUhv/SU/I2AW14R9Co95jH+FAtdaoeKn6mCc6DqqDA5NnkBV6&#10;FgfQSCyL+QA5Kv7Zs9WDAu2y+t/Gf5Pb/ztO/9v4b3L7x8a/jX8aLbQwbf1v2z+N5n9s/W/bP6pz&#10;atv/TeX/7iL2z7ChZ7/57vu0//8f1NXzSioq/TAAAAAASUVORK5CYIJQSwMEFAAGAAgAAAAhAOUJ&#10;X0ffAAAACAEAAA8AAABkcnMvZG93bnJldi54bWxMj0FPwkAQhe8m/ofNmHiDbYsi1m4JIeqJkAgm&#10;hNvSHdqG7mzTXdry7x1Pepy8lzffly1H24geO187UhBPIxBIhTM1lQq+9x+TBQgfNBndOEIFN/Sw&#10;zO/vMp0aN9AX9rtQCh4hn2oFVQhtKqUvKrTaT12LxNnZdVYHPrtSmk4PPG4bmUTRXFpdE3+odIvr&#10;CovL7moVfA56WM3i935zOa9vx/3z9rCJUanHh3H1BiLgGP7K8IvP6JAz08ldyXjRKGCRoGCSzFmA&#10;48UsTkCcuPf69AIyz+R/gfwH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HYbIMRAGAABqGQAADgAAAAAAAAAAAAAAAAA6AgAAZHJzL2Uyb0RvYy54bWxQSwECLQAK&#10;AAAAAAAAACEAJZ//AMkWAgDJFgIAFAAAAAAAAAAAAAAAAAB2CAAAZHJzL21lZGlhL2ltYWdlMS5w&#10;bmdQSwECLQAUAAYACAAAACEA5QlfR98AAAAIAQAADwAAAAAAAAAAAAAAAABxHwIAZHJzL2Rvd25y&#10;ZXYueG1sUEsBAi0AFAAGAAgAAAAhAKomDr68AAAAIQEAABkAAAAAAAAAAAAAAAAAfSACAGRycy9f&#10;cmVscy9lMm9Eb2MueG1sLnJlbHNQSwUGAAAAAAYABgB8AQAAcCECAAAA&#10;">
                <v:rect id="Rectangle 16" o:spid="_x0000_s1117" style="position:absolute;left:5304;top:10961;width:5811;height:16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vBExwAAAOMAAAAPAAAAZHJzL2Rvd25yZXYueG1sRE/NasJA&#10;EL4X+g7LFLzVTYKYGF2lFKq2t6YtXofsNAnJzobsauLbu4WCx/n+Z7ObTCcuNLjGsoJ4HoEgLq1u&#10;uFLw/fX2nIFwHlljZ5kUXMnBbvv4sMFc25E/6VL4SoQQdjkqqL3vcyldWZNBN7c9ceB+7WDQh3Oo&#10;pB5wDOGmk0kULaXBhkNDjT291lS2xdkoeB+TrjlV+HEo2uKntYt9nK6MUrOn6WUNwtPk7+J/91GH&#10;+as4ydI0W6Tw91MAQG5vAAAA//8DAFBLAQItABQABgAIAAAAIQDb4fbL7gAAAIUBAAATAAAAAAAA&#10;AAAAAAAAAAAAAABbQ29udGVudF9UeXBlc10ueG1sUEsBAi0AFAAGAAgAAAAhAFr0LFu/AAAAFQEA&#10;AAsAAAAAAAAAAAAAAAAAHwEAAF9yZWxzLy5yZWxzUEsBAi0AFAAGAAgAAAAhAFxG8ETHAAAA4wAA&#10;AA8AAAAAAAAAAAAAAAAABwIAAGRycy9kb3ducmV2LnhtbFBLBQYAAAAAAwADALcAAAD7AgAAAAA=&#10;" filled="f" strokecolor="red" strokeweight="3pt"/>
                <v:shape id="Straight Arrow Connector 52" o:spid="_x0000_s1118" type="#_x0000_t32" style="position:absolute;left:11546;top:11300;width:13427;height:2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JnxwAAAOIAAAAPAAAAZHJzL2Rvd25yZXYueG1sRE9LT8JA&#10;EL6T+B82Y+INtlIhUFkI0aCcNPI4eJt0x7axO1u6K6z/3jmQePzyvRer5Fp1pj40ng3cjzJQxKW3&#10;DVcGDvvNcAYqRGSLrWcy8EsBVsubwQIL6y/8QeddrJSEcCjQQB1jV2gdypochpHviIX78r3DKLCv&#10;tO3xIuGu1eMsm2qHDUtDjR091VR+736cgePpOb3w6fVt/rnZP7xHX+VlWhtzd5vWj6Aipfgvvrq3&#10;VuZPJ+NJnuWyWS4JBr38AwAA//8DAFBLAQItABQABgAIAAAAIQDb4fbL7gAAAIUBAAATAAAAAAAA&#10;AAAAAAAAAAAAAABbQ29udGVudF9UeXBlc10ueG1sUEsBAi0AFAAGAAgAAAAhAFr0LFu/AAAAFQEA&#10;AAsAAAAAAAAAAAAAAAAAHwEAAF9yZWxzLy5yZWxzUEsBAi0AFAAGAAgAAAAhADCT8mfHAAAA4gAA&#10;AA8AAAAAAAAAAAAAAAAABwIAAGRycy9kb3ducmV2LnhtbFBLBQYAAAAAAwADALcAAAD7AgAAAAA=&#10;" strokecolor="red" strokeweight=".5pt">
                  <v:stroke endarrow="block" joinstyle="miter"/>
                </v:shape>
                <v:shape id="Text Box 59" o:spid="_x0000_s1119" type="#_x0000_t202" style="position:absolute;left:25107;top:10461;width:17033;height:28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AXtyAAAAOIAAAAPAAAAZHJzL2Rvd25yZXYueG1sRI9PSwMx&#10;FMTvQr9DeAVvNusKa7ptWlSqCJ76h54fm9ckuEmWJG7Xb28EweMwM79h1tvJ9WykmGzwEu4XFTDy&#10;XVDWawmn4+udAJYyeoV98CThmxJsN7ObNbYqXP2exkPWrEB8alGCyXloOU+dIYdpEQbyxbuE6DAX&#10;GTVXEa8F7npeV1XDHVpfFgwO9GKo+zx8OQm7Z73UncBodkJZO07ny4d+k/J2Pj2tgGWa8n/4r/2u&#10;JIjlg2gem7qG30vlDvDNDwAAAP//AwBQSwECLQAUAAYACAAAACEA2+H2y+4AAACFAQAAEwAAAAAA&#10;AAAAAAAAAAAAAAAAW0NvbnRlbnRfVHlwZXNdLnhtbFBLAQItABQABgAIAAAAIQBa9CxbvwAAABUB&#10;AAALAAAAAAAAAAAAAAAAAB8BAABfcmVscy8ucmVsc1BLAQItABQABgAIAAAAIQAUqAXtyAAAAOIA&#10;AAAPAAAAAAAAAAAAAAAAAAcCAABkcnMvZG93bnJldi54bWxQSwUGAAAAAAMAAwC3AAAA/AIAAAAA&#10;" fillcolor="white [3201]" strokeweight=".5pt">
                  <v:textbox>
                    <w:txbxContent>
                      <w:p w14:paraId="4F67DA3C" w14:textId="2D855CC6" w:rsidR="00641167" w:rsidRDefault="00A13F0C">
                        <w:r>
                          <w:t>Click “OK” for next step</w:t>
                        </w:r>
                      </w:p>
                    </w:txbxContent>
                  </v:textbox>
                </v:shape>
                <v:rect id="Rectangle 76" o:spid="_x0000_s1120" style="position:absolute;left:1507;top:5614;width:5558;height:17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hljyAAAAOMAAAAPAAAAZHJzL2Rvd25yZXYueG1sRE9fa8Iw&#10;EH8f7DuEG+xtplap2hnFjQmyJ+v8AEdzNt2aS9dkWv30iyD4eL//N1/2thFH6nztWMFwkIAgLp2u&#10;uVKw/1q/TEH4gKyxcUwKzuRhuXh8mGOu3YkLOu5CJWII+xwVmBDaXEpfGrLoB64ljtzBdRZDPLtK&#10;6g5PMdw2Mk2STFqsOTYYbOndUPmz+7MKCjOi7GM7PawKt2/o8v2bviWfSj0/9atXEIH6cBff3Bsd&#10;58+ydDibjCcjuP4UAZCLfwAAAP//AwBQSwECLQAUAAYACAAAACEA2+H2y+4AAACFAQAAEwAAAAAA&#10;AAAAAAAAAAAAAAAAW0NvbnRlbnRfVHlwZXNdLnhtbFBLAQItABQABgAIAAAAIQBa9CxbvwAAABUB&#10;AAALAAAAAAAAAAAAAAAAAB8BAABfcmVscy8ucmVsc1BLAQItABQABgAIAAAAIQAQPhljyAAAAOMA&#10;AAAPAAAAAAAAAAAAAAAAAAcCAABkcnMvZG93bnJldi54bWxQSwUGAAAAAAMAAwC3AAAA/AIAAAAA&#10;" filled="f" strokecolor="#e00" strokeweight="2.25pt"/>
                <v:shape id="Straight Arrow Connector 77" o:spid="_x0000_s1121" type="#_x0000_t32" style="position:absolute;left:7439;top:5721;width:23756;height:98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RnpywAAAOIAAAAPAAAAZHJzL2Rvd25yZXYueG1sRE/PT8Iw&#10;FL6b8D80j8QLkQ6MCwwKmRqDHsAARsLtZX1s0/V1WQvU/94eTDx++X7Pl8E04kKdqy0rGA0TEMSF&#10;1TWXCj72L3cTEM4ja2wsk4IfcrBc9G7mmGl75S1ddr4UMYRdhgoq79tMSldUZNANbUscuZPtDPoI&#10;u1LqDq8x3DRynCSpNFhzbKiwpaeKiu/d2SgoVsfz4+DzOQ9f73kzfVsPwuqwUeq2H/IZCE/B/4v/&#10;3K9aQTq9fxiPJmncHC/FOyAXvwAAAP//AwBQSwECLQAUAAYACAAAACEA2+H2y+4AAACFAQAAEwAA&#10;AAAAAAAAAAAAAAAAAAAAW0NvbnRlbnRfVHlwZXNdLnhtbFBLAQItABQABgAIAAAAIQBa9CxbvwAA&#10;ABUBAAALAAAAAAAAAAAAAAAAAB8BAABfcmVscy8ucmVsc1BLAQItABQABgAIAAAAIQDO9RnpywAA&#10;AOIAAAAPAAAAAAAAAAAAAAAAAAcCAABkcnMvZG93bnJldi54bWxQSwUGAAAAAAMAAwC3AAAA/wIA&#10;AAAA&#10;" strokecolor="#e00" strokeweight=".5pt">
                  <v:stroke endarrow="block" joinstyle="miter"/>
                </v:shape>
                <v:shape id="Text Box 78" o:spid="_x0000_s1122" type="#_x0000_t202" style="position:absolute;left:30996;width:21784;height:89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BcewwAAAOEAAAAPAAAAZHJzL2Rvd25yZXYueG1sRE9NSwMx&#10;EL0L/ocwQm820aJs16ZFpRXBk1U8D5tpEtxMliRu139vhEKPj/e92kyhFyOl7CNruJkrEMRdNJ6t&#10;hs+P3XUDIhdkg31k0vBLGTbry4sVtiYe+Z3GfbGihnBuUYMrZWilzJ2jgHkeB+LKHWIKWCpMVpqE&#10;xxoeenmr1L0M6Lk2OBzo2VH3vf8JGrZPdmm7BpPbNsb7cfo6vNkXrWdX0+MDiEJTOYtP7ldT5y+U&#10;WjZ3C/h/VCHI9R8AAAD//wMAUEsBAi0AFAAGAAgAAAAhANvh9svuAAAAhQEAABMAAAAAAAAAAAAA&#10;AAAAAAAAAFtDb250ZW50X1R5cGVzXS54bWxQSwECLQAUAAYACAAAACEAWvQsW78AAAAVAQAACwAA&#10;AAAAAAAAAAAAAAAfAQAAX3JlbHMvLnJlbHNQSwECLQAUAAYACAAAACEARDQXHsMAAADhAAAADwAA&#10;AAAAAAAAAAAAAAAHAgAAZHJzL2Rvd25yZXYueG1sUEsFBgAAAAADAAMAtwAAAPcCAAAAAA==&#10;" fillcolor="white [3201]" strokeweight=".5pt">
                  <v:textbox>
                    <w:txbxContent>
                      <w:p w14:paraId="7D3359BC" w14:textId="19B838CF" w:rsidR="00AD6557" w:rsidRDefault="00AF767B">
                        <w:r>
                          <w:t>Click in “</w:t>
                        </w:r>
                        <w:r w:rsidR="00A13F0C">
                          <w:t>ALL</w:t>
                        </w:r>
                        <w:proofErr w:type="gramStart"/>
                        <w:r w:rsidR="00A13F0C">
                          <w:t>” ,</w:t>
                        </w:r>
                        <w:proofErr w:type="gramEnd"/>
                        <w:r>
                          <w:t xml:space="preserve"> with this option you going to create all the page </w:t>
                        </w:r>
                        <w:r w:rsidR="00A13F0C">
                          <w:t xml:space="preserve">with all the different characteristics </w:t>
                        </w:r>
                      </w:p>
                    </w:txbxContent>
                  </v:textbox>
                </v:shape>
                <v:shape id="Picture 1" o:spid="_x0000_s1123" type="#_x0000_t75" style="position:absolute;top:2169;width:18383;height:118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JizAAAAOMAAAAPAAAAZHJzL2Rvd25yZXYueG1sRI9Pa8JA&#10;EMXvBb/DMkJvdWOppk1dpQj2jwiiVc9DdpqEZmdDdjXx2zuHQo8z8+a995stelerC7Wh8mxgPEpA&#10;EefeVlwYOHyvHp5BhYhssfZMBq4UYDEf3M0ws77jHV32sVBiwiFDA2WMTaZ1yEtyGEa+IZbbj28d&#10;RhnbQtsWOzF3tX5Mkql2WLEklNjQsqT8d392BnbbbZdsqk3xta5Py+PxnVYvH2dj7of92yuoSH38&#10;F/99f1qpn6aTdDJ+mgqFMMkC9PwGAAD//wMAUEsBAi0AFAAGAAgAAAAhANvh9svuAAAAhQEAABMA&#10;AAAAAAAAAAAAAAAAAAAAAFtDb250ZW50X1R5cGVzXS54bWxQSwECLQAUAAYACAAAACEAWvQsW78A&#10;AAAVAQAACwAAAAAAAAAAAAAAAAAfAQAAX3JlbHMvLnJlbHNQSwECLQAUAAYACAAAACEAfuuSYswA&#10;AADjAAAADwAAAAAAAAAAAAAAAAAHAgAAZHJzL2Rvd25yZXYueG1sUEsFBgAAAAADAAMAtwAAAAAD&#10;AAAAAA==&#10;">
                  <v:imagedata r:id="rId35" o:title="" croptop="25752f" cropbottom="29134f" cropleft="28317f" cropright="27962f"/>
                </v:shape>
                <w10:wrap anchorx="margin"/>
              </v:group>
            </w:pict>
          </mc:Fallback>
        </mc:AlternateContent>
      </w:r>
    </w:p>
    <w:p w14:paraId="2F7D1D4D" w14:textId="62C7CBA5" w:rsidR="001537FF" w:rsidRDefault="001537FF" w:rsidP="001537FF">
      <w:pPr>
        <w:suppressAutoHyphens w:val="0"/>
      </w:pPr>
    </w:p>
    <w:p w14:paraId="5C5059E1" w14:textId="77777777" w:rsidR="001537FF" w:rsidRDefault="001537FF" w:rsidP="001537FF">
      <w:pPr>
        <w:suppressAutoHyphens w:val="0"/>
      </w:pPr>
    </w:p>
    <w:p w14:paraId="1B66AA86" w14:textId="1E4C4FCC" w:rsidR="001537FF" w:rsidRDefault="001537FF" w:rsidP="001537FF">
      <w:pPr>
        <w:suppressAutoHyphens w:val="0"/>
      </w:pPr>
    </w:p>
    <w:p w14:paraId="78B1F33C" w14:textId="1A4E8DCC" w:rsidR="001537FF" w:rsidRDefault="001537FF" w:rsidP="001537FF">
      <w:pPr>
        <w:suppressAutoHyphens w:val="0"/>
      </w:pPr>
    </w:p>
    <w:p w14:paraId="25FCACD6" w14:textId="74AAB87B" w:rsidR="001537FF" w:rsidRDefault="001537FF" w:rsidP="001537FF">
      <w:pPr>
        <w:suppressAutoHyphens w:val="0"/>
      </w:pPr>
    </w:p>
    <w:p w14:paraId="551D8EAD" w14:textId="52A28E65" w:rsidR="001537FF" w:rsidRDefault="001537FF" w:rsidP="001537FF">
      <w:pPr>
        <w:suppressAutoHyphens w:val="0"/>
      </w:pPr>
      <w:r>
        <w:rPr>
          <w:noProof/>
        </w:rPr>
        <mc:AlternateContent>
          <mc:Choice Requires="wpg">
            <w:drawing>
              <wp:anchor distT="0" distB="0" distL="114300" distR="114300" simplePos="0" relativeHeight="251658259" behindDoc="0" locked="0" layoutInCell="1" allowOverlap="1" wp14:anchorId="14109F5D" wp14:editId="413D96E0">
                <wp:simplePos x="0" y="0"/>
                <wp:positionH relativeFrom="margin">
                  <wp:align>right</wp:align>
                </wp:positionH>
                <wp:positionV relativeFrom="paragraph">
                  <wp:posOffset>13701</wp:posOffset>
                </wp:positionV>
                <wp:extent cx="5651123" cy="1466957"/>
                <wp:effectExtent l="152400" t="0" r="26035" b="0"/>
                <wp:wrapNone/>
                <wp:docPr id="440203408" name="Group 69"/>
                <wp:cNvGraphicFramePr/>
                <a:graphic xmlns:a="http://schemas.openxmlformats.org/drawingml/2006/main">
                  <a:graphicData uri="http://schemas.microsoft.com/office/word/2010/wordprocessingGroup">
                    <wpg:wgp>
                      <wpg:cNvGrpSpPr/>
                      <wpg:grpSpPr>
                        <a:xfrm>
                          <a:off x="0" y="0"/>
                          <a:ext cx="5651123" cy="1466957"/>
                          <a:chOff x="0" y="15523"/>
                          <a:chExt cx="5651717" cy="1467471"/>
                        </a:xfrm>
                      </wpg:grpSpPr>
                      <wps:wsp>
                        <wps:cNvPr id="1261666362" name="Connector: Elbow 53"/>
                        <wps:cNvCnPr/>
                        <wps:spPr>
                          <a:xfrm flipV="1">
                            <a:off x="0" y="200187"/>
                            <a:ext cx="2364105" cy="1139825"/>
                          </a:xfrm>
                          <a:prstGeom prst="bentConnector3">
                            <a:avLst>
                              <a:gd name="adj1" fmla="val -596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85534079" name="Text Box 60"/>
                        <wps:cNvSpPr txBox="1"/>
                        <wps:spPr>
                          <a:xfrm>
                            <a:off x="2435741" y="15523"/>
                            <a:ext cx="3215976" cy="600992"/>
                          </a:xfrm>
                          <a:prstGeom prst="rect">
                            <a:avLst/>
                          </a:prstGeom>
                          <a:solidFill>
                            <a:schemeClr val="lt1"/>
                          </a:solidFill>
                          <a:ln w="6350">
                            <a:solidFill>
                              <a:prstClr val="black"/>
                            </a:solidFill>
                          </a:ln>
                        </wps:spPr>
                        <wps:txbx>
                          <w:txbxContent>
                            <w:p w14:paraId="1C220A1C" w14:textId="23D7AC3F" w:rsidR="00641167" w:rsidRDefault="001B269A">
                              <w:r>
                                <w:t>We can see in this screenshots all the number of the create pages.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71098103" name="Picture 1">
                            <a:extLst>
                              <a:ext uri="{FF2B5EF4-FFF2-40B4-BE49-F238E27FC236}">
                                <a16:creationId xmlns:a16="http://schemas.microsoft.com/office/drawing/2014/main" id="{E86F8987-60F8-41DC-9346-BA4CEA693B6C}"/>
                              </a:ext>
                            </a:extLst>
                          </pic:cNvPr>
                          <pic:cNvPicPr>
                            <a:picLocks noChangeAspect="1"/>
                          </pic:cNvPicPr>
                        </pic:nvPicPr>
                        <pic:blipFill rotWithShape="1">
                          <a:blip r:embed="rId36">
                            <a:extLst>
                              <a:ext uri="{28A0092B-C50C-407E-A947-70E740481C1C}">
                                <a14:useLocalDpi xmlns:a14="http://schemas.microsoft.com/office/drawing/2010/main" val="0"/>
                              </a:ext>
                            </a:extLst>
                          </a:blip>
                          <a:srcRect t="90703" r="72247" b="2206"/>
                          <a:stretch>
                            <a:fillRect/>
                          </a:stretch>
                        </pic:blipFill>
                        <pic:spPr bwMode="auto">
                          <a:xfrm>
                            <a:off x="41329" y="968644"/>
                            <a:ext cx="3578860" cy="514350"/>
                          </a:xfrm>
                          <a:prstGeom prst="rect">
                            <a:avLst/>
                          </a:prstGeom>
                          <a:ln>
                            <a:noFill/>
                          </a:ln>
                          <a:extLst>
                            <a:ext uri="{53640926-AAD7-44D8-BBD7-CCE9431645EC}">
                              <a14:shadowObscured xmlns:a14="http://schemas.microsoft.com/office/drawing/2010/main"/>
                            </a:ext>
                          </a:extLst>
                        </pic:spPr>
                      </pic:pic>
                      <wps:wsp>
                        <wps:cNvPr id="22104464" name="Rectangle 19">
                          <a:extLst>
                            <a:ext uri="{FF2B5EF4-FFF2-40B4-BE49-F238E27FC236}">
                              <a16:creationId xmlns:a16="http://schemas.microsoft.com/office/drawing/2014/main" id="{AB8C3E90-B2A0-4396-A130-7A4A23A3C053}"/>
                            </a:ext>
                          </a:extLst>
                        </wps:cNvPr>
                        <wps:cNvSpPr/>
                        <wps:spPr>
                          <a:xfrm>
                            <a:off x="83626" y="1196921"/>
                            <a:ext cx="476250" cy="1714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109F5D" id="Group 69" o:spid="_x0000_s1124" style="position:absolute;margin-left:393.75pt;margin-top:1.1pt;width:444.95pt;height:115.5pt;z-index:251658259;mso-position-horizontal:right;mso-position-horizontal-relative:margin;mso-width-relative:margin;mso-height-relative:margin" coordorigin=",155" coordsize="56517,14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TA5VTgUAAIEPAAAOAAAAZHJzL2Uyb0RvYy54bWzcV21v2zYQ/j5g/4HQ&#10;98SSrBfLqFNkaVMUSNug6dbPFEVZWihSI+nY2a/fHSnJdmq0XQsEwwpUEc0jeffwuedOL17uOkEe&#10;uDatkqsgOg8DwiVTVSvXq+D3T9dni4AYS2VFhZJ8FTxyE7y8+PWXF9t+yWPVKFFxTWATaZbbfhU0&#10;1vbL2cywhnfUnKueS5isle6ohaFezypNt7B7J2ZxGGazrdJVrxXjxsCvr/xkcOH2r2vO7Ie6NtwS&#10;sQrAN+ue2j1LfM4uXtDlWtO+adngBv0BLzraSjh02uoVtZRsdPvFVl3LtDKqtudMdTNV1y3jLgaI&#10;JgqfRPNGq03vYlkvt+t+ggmgfYLTD2/L3j+80f1df6sBiW2/BizcCGPZ1brDv+Al2TnIHifI+M4S&#10;Bj+mWRpF8TwgDOaiJMuKNPegsgaQ36+L0hTMHNyseX2wOo/yaXWe5BHazMbDZ0cubXsgidnjYH4O&#10;h7uG9tzBa5aAw60mbQVBxFmUZdk8iwMiaQecvVJSApGUXpLXolRbkrpA0BtYdiUH7MzSAIwjcKQW&#10;bf8HbOdocQQh8DZaDCiNOMbzLInCdEAimheLOD1Cgi57bewbrjqCL6ug5NJOns3dKfThxljHwmpw&#10;nVZ/RgGpOwGkfqCCnKVFNiI8WAPW4864VEh8GiXa6roVwg30urwSmsAGq+D6OoR/g2tHZpa24rWs&#10;iH3sATSrWyrXgg+WuC1c5oiRe7OPgvsjP/IasAc6ebRc9vPpSMoYxDq6LSRY47Ia3JsWhg6Ary4c&#10;7HEpd8rwbxZPK9zJStppcddKpU+dbnejy7W3HxHwcSMEpaoeHXscNEBtzMHn4Ph8kabzJMyLkeOf&#10;kIi/qR3J3N2iF8Bt1AVid/A7Xo1TiPEGxwyd5CFO5mmeANtQCPbJPhJ8HkdpkWee4FkYFkX8dX5r&#10;SLk9q70oHBL1iHtPLl5MbDmyEpJsV0E2Twe2HJIct54YVwrK7r/kOKTKCR7bXblzyhFPEPl7JVr5&#10;emN6dt3C/jfU2FuqIRehFEHRtB/gUQsFTqnhLSCN0n+f+h3tQe9gNiBbKFirwPy1oZoHRLyVoIRF&#10;lCRY4dwgSfMYBvpwpjyckZvuSkE6w32Bd+4V7a0YX2utus9QWy/xVJiiksHZkNfj65X1ZRRqM+OX&#10;l84IalpP7Y2869mYy4jrp91nqvtBtyww4r0atZcunQztr9fbYpZJdbmxqm4tTu6zZRi4ZOlbtoT/&#10;Q2GEty8KwrcbCFhlNwijb0K679qjo/p+05/5eNuyFa19dP0IMBadkg+3LcNigIOD2pLnUVgsohAK&#10;pq8tYIanE0ed0dgvBV1u2Y1i94ZIddWAmvJL00NWDLk4OzZ3w6NzS6hAqOHIw8+tbRzm473g5BAy&#10;3OOTduIEar5VeaXYpgMx9r2X5oJaaPxM0/YG2LPkXcmrVaDfVi4eqCOafQSPse8qwhzDhsPyOE6g&#10;5perII7DDNMMDK3mljVOXZ2uM3ftBxMuvjEkDyzWW1Ju36kKCg4Fsji9eNK2JNE8BpkDVSqyRZYk&#10;/rxJltJ8sQDNc/1LGoGGjbVt3GbUnIG+35IlXz+lQuA9q51k4F359sDFAcNnkvo4jsIkyZKRcHgd&#10;rjCTqEAoDpR+GB12MXgfQ++ygI4I5BvVPSqywosdlNKhlUvyLAbsfB+YR8nP4jghiJqLsj2HtDmh&#10;2+Z7mpPTwm1ONCCxo9CTcjI2II6oDa24b4Wi9KATwg8WbFlAntDjUz3KdzQ3z92j7AvlN3qU/2Ut&#10;Y1b/l6qZ+9iB7zxHoeGbFD8kD8eu+u2/nC/+AQAA//8DAFBLAwQKAAAAAAAAACEAobSkG1foAQBX&#10;6AEAFAAAAGRycy9tZWRpYS9pbWFnZTEucG5niVBORw0KGgoAAAANSUhEUgAAB4AAAAQ4CAIAAABn&#10;sVYUAAAAAXNSR0IArs4c6QAA/8pJREFUeF7s3QvcvOWcP/B+qXROvw6kkBSKDkqllEO2orJap0Sb&#10;RTbFLpZ/WrLWipW12F2k1e5aIslpURKbKCUdiOTQCaWT0lGk0v9T17rd5njPPDPPMzPP+/79Xs9r&#10;nnuu+zq8r3vmmfnONd97yY033riMjQABAgQIECBAgMCIBF7xilesssoqI6pMNfMtcOedd/7zP//z&#10;fLeqPQIECBAgQIAAgdkVWHZ2h2ZkBAgQIECAAAECCyDw3ve+99e//vVwDd/nPvfZ4N5tpZVWGq4G&#10;R81F4He/+931118/lxocS4AAAQIECBAgQKBFQADaKUGAAAECBAgQIDBigQQx77jjjiEqXXHFFV96&#10;77bRRhvl8M0222yIShwSgW233Xb11VcflCIT96EPfWjQo5QnQIAAAQIECBAg0ENAANrpQYAAAQIE&#10;CBAgMGKBj370o9ddd93dd989UL1LlixJzHTpvduaa675lKc85aCDDtpiiy0GqkThCOyyyy7777//&#10;M57xjIE0br755v/8z/8c6BCFCRAgQIAAAQIECPQVWCIHdF8jBQgQIECAAAECBIYQeNGLXrTWWmsl&#10;q0bDY7Nod7fddrv11ltvu+22BzzgAeuuu24OPO200z7xiU80rKFTsQc9442H/Mk9NS1z7Vfe8Zb/&#10;ufyPy9xz7wNO/qujzurYQqdjtz/w3/Z7dEvpC47pVsMyy9xTxxbf/UPL9eN7HTeHIS+zzTbbvPCF&#10;LzzllFM++9nPNqwn0ecjjzyyYWHFCBAgQIAAAQIECDQXEIBubqUkAQIECBAgQIDAYAIvfvGL11ln&#10;nSbH3O9+9/t//+//HXvssZdcckkyEefXXMzwV7/61Xve857f/OY3TWroVObeCPK1JTx8T+R33T+K&#10;Qf9ffLlLGLj3sf/XWnulf9yN0kQV+v6j4vUGhh1g5+OWW265NdZYI3oN6VIyyTeCP9puqI0AAQIE&#10;CBAgQIBABKTgcBoQIECAAAECBAiMSyApHZp83y6rpF/2spedfPLJF1xwQS5gmAB0VkAffvjhq666&#10;6gorrDB85x609RYJ/p5YljefddQxF6y7xdYPuveXBH//7d8O+ZNlLrjg2j+qPhHiNz7j3iLdj/3D&#10;AdsfuN+jLzjm98uq/3Ds70s86Bl/scW1tRa23+rRy1xw8u9XYV/+PydfsMy6DygdGul25513Jv/J&#10;XXfd1aTWFL7hhhtEn5tYKUOAAAECBAgQIDCEwH0OPfTQIQ5zCAECBAgQIEBg8QgklpeQaMJ5tiEE&#10;Pv7xj2dB7vLLL9/jhMly3T/90z9Nqo0k30ixPffc88orr7z22msf8YhHJDx6xRVXDHmyPfKJz37A&#10;JZ/8/A9vKscvWX+b3R5w7YnnpLrVH3G/y9797g9+7Zr1n/D4VS+5d9e92xXnnPi1Urz7sb/vzIOe&#10;8aI/W/XMD33s99X/4dhS4kHP+Ovdr/nQ8bdu9fj7X/ONe2tNiT80lQLbPK26a8gRdj7skY985L77&#10;7puw/mWXXda74vBec801//Vf/zXEzDpkIIE8h9xzDt67jXS2VUaAAAECBAgQmHQBKTgmfYb0jwAB&#10;AgQIEFhYgUSfy3rSO+64I+mJG64qXdg+T2Drb37zm1daaaVuHVtvvfVe//rX/9Vf/VUK7LfffnEu&#10;yYv32GOP/DzxxBOHG1Fr+uXW3+8NEnfJAd3/2HvSaSzTPflzKviLZT70lv9ZpiUHdDWU8WXguMft&#10;aU972re//e3eFxXMWX3VVVclyclwvI5qLpAPA1ZcccVVVlklYeh8GCMG3ZxOSQIECBAgQGAGBASg&#10;Z2ASDYEAAQIECBAYo0AizglA33TTTclKvNpqqzW/pN4Y+zSFVT/rWc/KRQXve9/7duz7/e9//8MO&#10;O+w1r3nNb3/724c97GHbbbddyQjx7Gc/O8Hok046abgR9w8iDx+A7hDMrnfy9+Hny9suQlhKjTH6&#10;nNrXXHPNBKDPPffcH/3oRz3ossb8Yx/72HC2jhpIIE8jt9xyS1KdLF26dNlll/U0MpCewgQIECBA&#10;gMC0C8gBPe0zqP8ECBAgQIDAeAUSOUpUdPXVV08AWthoaOtPfepTucxdltx2rCGxuexP3uf8zEUI&#10;L7744g022CC3H/rQhw6ff2OZZS6/+o8TPN/T9rVXX95oEH2OvTdD9HfP61LXPbmfv/uh3+d6bm3v&#10;nvzTh2zx3Xfce2nEsWwJdCay3Dv6nOloeInCsXRxkVWap448gay11loxzwdai2z0hkuAAAECBAgs&#10;dgEB6MV+Bhg/AQIECBAg0Fsg0aJcFi8BaFBzFEiK5yR8KJlwW7akfj7zzDOf+MQnlksOnn322dmz&#10;2WabJWtBLks4fLtXXn3tug94YHX8Ax+w7rVXX9mwut7H3lNV9/hzotPr/skh/3bvdsifrLvMPb8c&#10;uP29DSdxx73B599fubBhbwYrFre99967BPE7br/61a8+8pGPfPrTnx6sXqXnJpAUHDmxpfGZm6Kj&#10;CRAgQIAAgekTEICevjnTYwIECBAgQGA+BRIwTQw6l9Gbz0Znta3EoLPwtmMM+vjjj08ijuc+97mJ&#10;O2+yySbJwvEXf/EXJRP08Nvl53332kfvV4V+93t096BxWyM9j91+q0f3WEt9+f+8Jfms/297x1eu&#10;Xebar5Tlzln7vN+6X3nHWIPP9wxk5513fsq9W7fo8y9/+cvhVR05rEDWQSf63PH8H7ZKxxEgQIAA&#10;gUkXuO4Xt3zus+ce9refeMkLj3rGnu/M/9zIr9mZuya99/o3IgE5oEcDmS+K/uAHP/jxj398873b&#10;aCrN9dnv3R7+8IdvuummG2+88aiqVQ8BAgQIECDQXCA5iPPH3R/i5mJ9S+6///7JhNteLDkKnvnM&#10;Z+ZlTzJ1lPTE11xzzZyXi96bbXnde1pLGLgt9Nt6EcIsUN7t6qpY12P/uNj/DaXjznoO6D9UVxv8&#10;Bd2vY9hXsluBpC555Stf+bnPfe6UU05pKZNPU7IOPRlRhq7cgXMRyLuGvLxfddVV51KJYwkQIECA&#10;wFQI/PL6W//7v75+8knf6/bha66LsNtTN3/hi56wdC1/GadiSofvpAD08HblyLwpPeGEEy677LLt&#10;t99+8803T2a3NdZYYyQXts5br7zdve666773ve+dddZZG2644dOf/vR8cW+uPXY8AQIECBAgMIiA&#10;APQgWo3KJsqcl0xe1TTCGmmhRJ+vvPJKmTdGijpYZQLQg3kpTYAAAQJTK/DNMy56+1s/9+tf/7bv&#10;CFZaaYVD3/Cnj9txk74lFZheAQHoOc3dt771rc9//vM77bTTc57znJEEnbv1JsHoT37yk1//+tf/&#10;9E//NN9InVOnHUyAAAECBAgMIiAAPYhW07KJQa+zzjorrbRS0wOUm7NAFh/94he/OPbYY+dckwqG&#10;FxCAHt7OkQQIECAwPQKf/fTZR73/f3/3u85Xn24fx7LLLjnw4Kfs/cxtp2eIejqYwJAB6GvuWvbw&#10;61e+9I779Ghtl5XveM2atw3Wnakqfc4555x66ql//ud/nhQZeUH/hS984Sf3bhlEVitn22uvvfJt&#10;ghGOKSk+crmYJz3pSY997GObV/vhJxzfvHBK7v/15zQsnzcw++67b1U4b2m+//3v52dJlJl3lY96&#10;1KPys2FtTYq1v2Wqd6BJDcoQIECAAIFBBUYSgM4V9rLgd4stthi0deUJEJglAQHoWZpNYyFAgACB&#10;jgJZ+/zmv/tU8+hzqSQx6Df9w7Osg57Vk2rIAPRfXbtq7+hz8Tph/ZtmFS7Xz3nnO9/5qle9KtHn&#10;888/P4HRZCpsGey6666b8OiWW245QoTEoN/znve89rWvzRdXG1abAPQuB+ycwqccfdrLznlhx6M+&#10;8Nj/rsoMF4D+7ne/e+mll6633nobbbRRgs4JQ+fXZBjMryN/s33LLbekuTTx61//uj0A/Y1vfCMt&#10;rrbaag19FCNAgAABAr0F5hKATiqt//mf//npT3+ay+ulldxIzq5nPetZzAkQWJwCAtCLc96NmgAB&#10;AotHIHmfX7z/UU0yb7SbJBfHf374QPmgZ/JsGXJ9bpPo80x6VYNK7rw999yzRJ//5V/+pT36nJLZ&#10;mbtSYIQUaTHtTlrmvoSDf/SjH2299dZ5U12WPOdnbmdPwtCJFI9QINHnLDy/4447ul3YPXelQIqN&#10;sFFVESBAgACB4QT+9V//NRfW+4d/+IeX37sdcsghV1999X/8x38MV5ujCBAgQIAAAQIECEyyQK46&#10;OFz0OYPKgTl8kkenb0MLDBmAHrq92TjwggsuSFLmBIKTeaNvHr0U6Ha5z+E00m5az5UJhzt85EeV&#10;6HPCzQ9+8INbKs+erIlOXo4RNprmsro5eUi6rXEud6XYCBtVFQECBAgQGEIglyl+xCMeUV/vvPba&#10;aycMfc0110zU36ks8U6I/IorrhhijA4hQIAAAQIECBAgUASu+8UtJ580p2hVDk8li9DzAx/4QNLt&#10;VtuTn/zk5F3IlynnnyKZBjoupc3OuWTBHWMAetk7m+Yab9fMstmg52dv6L5lPvOZz1ST17e25pOa&#10;4O9jHvOYlE/e545rn+tVpUCKdaw8FzB88e+3rJCqyuR2dn/4wx/OnvrtqkBWFo82qtt87C0lf/az&#10;nwW2Y/S5lEwKjhGugE5zqW2bbbbp3eEUSLEUHnpc4z6w76k7wg6UR8HQFR544IGpoTo8VSXJSfk1&#10;N3LvoDXP59gH7ZvyBAgQGK1AXqXtvvvu7XXm7+bZZ589UFuJDr/61a/Os262Y445ZqBjFSZAgAAB&#10;AgQIECAwDwJnfOPH9SWYdy+z1TvOffs37/3/ib9er3Tg7mXWe/mn/2/nNz+9+8P/uFs5PJXMQ1cn&#10;rYmXvexludRctR1//PFZI/KhD31o/vt56KGHHnbYYS0x6Pyanblr6P4MHID+4HEXbbzLZ8555tH1&#10;/+c9/79/cux3b7zqt/X/F503/EcWJ598cmKI+Tn0wHJgAqNvfetbP/GJT5T5SyR0LrXVj00Cx802&#10;2yx7yiUH+24diyX6nLjef/5+u/HGG6sY9He+852//du/3X///VNz/XbV0Kabbpo+9G13Hgqcd955&#10;iYa3r32umk4ujlyTcFQ9yZymrb75nVMgxYb7yKH+iVN1e1T9H6ieeqB26KDt05/+9DkmgXnqU59a&#10;1VBCz9Xq++qTmIHGpTABAgQWj0D+WGfJc/t4c32ILIJu7pDo85FHHvma17zmqHu35OPK69HmhytJ&#10;gAABAgQIECBAYB4EvnXWJa2tfP3jj9vm0O23+ZevPelPnnZv9PkVn37lQ/7z0Oy8Z/9/rvvhthh0&#10;h0rmoesL10TL2ucSifrkJz/5ile8It+nnP9+5a3K4YcfXo9Bl+hzds7lKncDB6CPOOqCW37VGk/8&#10;3W/uuP5/zvvZ926t///VjcOHHUOc91d16PZgXFnU+dznPjdTVeajChdWKzSzsyXunHVDpdjf//3f&#10;596E58rqzvys1nLWC3Sc6ZtuumnNNdfMXXMJQH/1q199yUteUtWfdeyJNV900UVZ+5yd//iP/5hR&#10;1G/Xe5LWE7Ae4izMxQY7/h+iqnJILgOYfibNSLW1VJWVyMstt1x7/bkAy3HHHZefuat+u3dPMur6&#10;O/kei/9TbDii+idO1e2hfRb8wHzOUU71obc8v5x77rnl8ESc99prr29/+9vl19zYfPPNh67ZgQQI&#10;EJh5gXLhwfYtf+7XWGONgYb/kIc8JBc3Lodst912q666am789re/zafXeQGTxdFVAo08V5eF0tnK&#10;R4Ylw8a3vvWtFEv5HJWdWUZdypxyyiml2iuvvLIssq72DNRDhQkQIECAAAECBBa5wFVX3tBV4KfX&#10;3hOc3utPnnjqvxzy+zQBS77wkf1PfdQBe/3RQb0qmUXfo48++qSTTqoHo/JrdiautVCXN6vHoEcS&#10;fc68DRyATvT53W/c8ez/eebL//xRv/nhAfmZ29lz92+HDze3nD8JaD7wgQ/MziyCroeSW4plbrIn&#10;C5yzTD038n7pgAMOyM43vOENb3/727MnoefsqWcMyM7EtVMmR5W0GMmnXFZ35mfJqpF6UkPKXHXV&#10;VT2W0C677MB09f7nnWfCo49//OOrnZtsskkuUpR8HVkSnZ1ZAZ1767fn/ijb5YCde/wfov7Ef9u3&#10;lnpiWC5L2LJtvPHGmd9ENs8666z8zO3s6duHxLt7rLauH55iKdy3wskpUNLOZMuHIulV9flKwsf1&#10;27mrpWQpXBWrPmKp582YyzDLRzjlsZCIcxbmV/Ho3CjncNWl9KRqt96rqkD1cdFcuuRYAgQITItA&#10;EkB3XLZQvj/UfBQJPf/mN7/JU2iJHVdbXs8sXbo0r22yOPrEE0/Mvdny6fi//du/ZWcWTXz0ox8t&#10;a6Vvu+22b37zm0ccccRf//Vfr7DCCgkx//KXv0yxbOuvv369QI7KV9CssG4+O0oSIECAAAECBAgU&#10;geuua8uF8ITnJf/GWee+8iH/+6Vk1njERuv85NKr6lw/uvQXG270f9k5ulYyUt9EXTp+970KyIy0&#10;tUaVtXxpsuN3KBtVNLpCVQx67mufS6eGiaKece7V699/lcdufk9UMT9zO3tGN8ZlvvzlL+db/6kw&#10;o83thjUnFrbbbrul8J/92Z9VseOSQuWVr3xlCeplK/lws246txMUy/rNEk2rDs+NJO5ImdxIPR1b&#10;z6qlvG3LXRtuuGGT7jUs1qSqUuaGG25ItLp5+YUqmSzMMXzUox7VsQMlBp33yQ2jz/MzinzmUX1o&#10;Ub897tZzlpZ0MVn2nmhy9flKy+10o6Vk6dgDHvCAHJLTO1d9LJ+b5YEwqj5ngsrnNFkcl3h0+WQo&#10;W5WMO10qH9tkCHn4VJ/clF6VPpcCo+qSeggQIDAVAkkAnefPlusNJiR9++2377DDDs2HkJBxAseP&#10;fvSj/+qv/qpawpwYcZ5vc+nd1FMWR+dj7JTMa578zK8PfehDV1555fJ9oNx45jOfWfbnwNNPP738&#10;mi1R8nqB+lHNe6gkAQIECBAgQIAAgQ4C96bgyP+vPuVvXv7I3P+Ln97zTfiF3PJN8Y7ffc/O3LWQ&#10;PZvptocJQB9/4qVL73ffhz1k9Yt/elN+5nb2tCvdfftdw9FlbXIJAednt8v3DVRzzqEsqU5sLiGz&#10;rCku51mpoazfLOusq2QdVdro+grleosJKF944YXZ0zCy3F4s652rdkvN7Wuie4wxrTdcCDwQ1GgL&#10;J/qc1c1R7bgCurSVGPQ+++zTZO1zKb/SSis1vLRgiqXwECPKpP/Lv/xLAqZZaJafud3tNBii8m6H&#10;5AxMpD6fi5TTvtsnH+Wc6ViyfPqSz2zykBlolXF98XK3Jf+pNgGUKuKc7wrkO91VAujSpRLvLuHp&#10;Kmd06VV5fJUC5fsKNgIECCwegaxcTga3973vfVmMnO1tb3vb1VdfXS7zMOi2yy67ZF1zwtB/93d/&#10;V61rfstb3pLvviQw/YMf/KBUmNXNJbdGlkXnE+uOrdz3vvedik+yByVSngABAgQIECBAYAEF1l57&#10;tW6tn/i/v3jIxsv86NJlnrjbH613fsRGy3zt5D9a/dmjkgUc2mJrusq80ZIPemiHYQLQaSyh5+22&#10;XPfLp/88P3O7NH/HT2+u/7/9rM7Lh3v3NWHiJJmtPovI7fKN/qzrLFGtbokFqosWlkWgLamfs3Iz&#10;x2ZlUEnuUa8kB374wx9OLo7SsSYXP8yS3nx5NoXTvSohY7dxpUCKtd+bJUv/8R//Ue3PxYW22mqr&#10;hhM5dO7dU44+reP/hu02L1aiz1lUtcUWWzQ/qm/JvFu+7rrr+hZLgRQb+q11iUEn4c78RJ/LcKqV&#10;yzn5E1/oMcYeJXPalw9XWjLP9KitHFK2bhfqLGmgE3Eu+ebzvYGcgUOfhE2mTxkCBAjMgED+EmW1&#10;8vbbb5/8yzvvvHP+KuV7IfmsMVeAmMu36nbaaae8mLnssstClHXNb3zjG8uVCd/97ndvsMEGea6+&#10;4IILSgqOf/7nfy6XrGjfsgR7uCslzMC8GAIBAgQIECBAgMCYBNZ7YOcXn2luj6esc8/a5y985WtP&#10;euU7fh8ku3uvP//wk6798g//qDs9KhlTtye22iQWXpC+1fM+t1+TcLguDRmAvvzKX932mztf/ZYz&#10;0uoPL7mxtH37WVfX/9959W1D9CmZtnfdddfqwNzOnvyavARlWXS1uDI7E9itLkKYN1qJGJYFpIkb&#10;5t6SP6FsCStnAWa2RKJbKkkTCa5V11J73eteV+opiXc7bim8ZMmSfIU2maB7XAevHJsCHRNGZ/VT&#10;+pNxlS3R53y7tolYaTcLoJoUbi/zsnNe2PJ/uHp6HDWm6HNaTOj/kksu6ZuFPQXSh27h1CbjTQw6&#10;Adl5WPtcOpOGsoi4/cOV+lLocrtbyfqgsso4T1LlwlMj2YpkTrwSgE4f8jiqEkAXpdL5rKHO/pbr&#10;opY+l3XQo8pMPZJxqYQAAQLjE6iiz+UT7nwcmxtPecpTmn/pp963PKVXFwZMlufEjhNZznUI8/x8&#10;6qmndhtFrjrYcQV0/cDU9qMf/Wh8DmomQIAAAQIECBBYPALbbf+w1sHemwM6/1902bHv++EyS5a5&#10;6r3P/JefvviePffkhn7xtfs/857c0PWtQyWzLtiy1LL6dUG+RN5+1cGRxKCXDLr+ZeNdPpPrEHaY&#10;+iXL/nbNzVr23/DFTWf1JLn++uvf+c53vupVr3r4wx+euTn22GOzvLplsFn7nOhzSzBujiA//vGP&#10;3/Oe97z2ta9da621Glb14Sccn2sPlsJZ/pzoc8uBH3jsf9cL7P/15zSsuWOxRH6zPDxviUe79rlq&#10;K3HMO+64o6S87Lbl3fjyyy8/b+HjIbjqH2/kc5Qkes64kvGjVFX2ZEs+jfbb7SVTW/LGxDzh3XwA&#10;UyqpJ1xOgTnmX05ajwSgq3RI+WZ3mqhWaifuXPKqZ6uWjVe9ys6qYxlOBlV6O4SbQwgQILAgAsl3&#10;cfPNNzePHbdEn+fe54SJ8zz8/e9/v1SV6wSWD87TsXwnrkSZ8xlteYValcxTbr6tkg+5s/j6Xe96&#10;V25kiXSpoV5hakve56pA6mwpPPf+q4EAgUrg4osvXn311fM5EBMCBAgQIDB7Atf94pY/3/f9v/vd&#10;74YeWhZcfuTYg9dep2sqj6FrntgD8+o9C2FbupdlhQsSfU43Esk89NBD24OZCX6+/e1vT/xzOMmB&#10;A9AfPO6iI466oDUGvWTZu1a6/10rtoZEZzgAHe5E9L72ta/tt99+iUHn0ZWwWq6nly13Jelztrzx&#10;67j2ebipylGJPh9zzDFPfOITe6zObq/82N0+86BHrb/hYx6cu8YdgC7R56233np8Kaqzujnx5dVW&#10;Wy2r2vOzZby5Nytw8zMR6vZ7h5Z3IAECBAgsZoGBAtAjjz4vZnljJzB7AgLQszenRkSAAAECdYF3&#10;v/PEk068J4PucNtT99jy1a/dY7hjHTXJAgMHoMtgdnv1T87+4a/7Dmy2A9AZfr7c+rnPfe4JT3jC&#10;s5/97CTl6AsydIG77747lzA67bTTcmn77bbbbqB6Lj/9ytP/4awSgx5rAHoeos9l4Ikvf/e7300W&#10;iIc97GFJo1mC3Wk97/nzM9c8zOJr0eeBThKFCRAgQKCHwEAB6FxmMOsFqmtLgCVAgEBdQADa+UCA&#10;AAECsy3wy+tvffH+R/36178dYpgrrbTCf374wKVr+Z7QEHiTfsiQAejLr73jJf/4894x6Jc9Y+k/&#10;vuz+kw4w5/796le/Sl6CLHzOVYbyfdjEQ/OtupEEoxN0vummm5LrI5kfc0G/fD0272aH+75eiUHf&#10;8ZtOuVPaBIZOwfGVr3wli8HHt/a5pae/+MUv8mXk5JD59a/v+SxkpZVWyleMk9hh3jow53NHBQQI&#10;ECAwHQIDBaDzaehcrjE4HSJ6SYDAsAIC0MPKOY4AAQIEpkbgm2dc9Oa/+9Tvfnf3QD1edtklb/qH&#10;Zz1ux00GOkrhaREYMgA9LcObt37mpeQPfvCDpMhIjshso2o3sexsiepuuummzVNPjqp19RAgQIAA&#10;AQIRGCgATYwAAQI9BASgnR4ECBAgsBgEPvvps496//82j0En+nzgwU/Z+5nbLgacxTlGAejFOe9G&#10;TYAAAQIECDQVEIBuKqUcAQL9BASg+wm5nwABAgRmRCDroN/+1s81ycWRzBuHvuFPrX2ekYnvMoxl&#10;Z3t4RkeAAAECBAgQIECAAAECBAgQIECAwHwKJKCchM65qOCyy3aNPeauFEgx0ef5nJoFacsK6AVh&#10;1ygBAgQIECAwNQJWQE/NVOkogYkXsAJ64qdIBwkQIEBgxALX/eKWM77x42+ddclVV95w3XW3pPa1&#10;115tvQeuud32D9vx8Q9fe53VRtye6iZSQAB6IqdFpwgQIECAAIGJEUgAOtcczkVu73Of+0xMp3SE&#10;AIHpE7jrrrsuu+yyXOJluOuKT9+A9ZgAAQIECBAgcK+AFBxOBAIECBAgQIBAL4ElS5asvPLKiUFj&#10;IkCAwFwEbrnlljyZzKUGxxIgQIAAAQIEplFAAHoaZ02fCRAgQIAAgfkTWG655VZYYYVrr7325ptv&#10;nr9WtUSAwAwJZO1znkBuvPHGPJ9km6GRGQoBAgQIECBAoL+AFBz9jZQgQIAAAQIEFrPA7373u2Th&#10;SP6Nu+++Wwx6MZ8Jxk5gaIE8gSy//PIrrrjinXfeucoqq8jnM7SkAwkQIECAAIFpFBCAnsZZ02cC&#10;BAgQIEBgXgUSM7rt3u23v/1t4tHz2rbGCBCYfoFll102Aejk30j02Qro6Z9PIyBAgAABAgQGExCA&#10;HsxLaQIECBAgQGBxCiTunC3fo1+cwzdqAgTmIpBU8tmy8DmR6LnU41gCBAgQIECAwDQKCEBP46zp&#10;MwECBAgQIECAAAECBAgQIECAAAECBKZAwCfwUzBJukiAAAECBAgQIECAAAECBAgQIECAAIFpFBCA&#10;nsZZ02cCBAgQIECAAAECBAgQIECAAAECBAhMgYAA9BRMki4SIECAAAECBAgQIECAAAECBAgQIEBg&#10;GgUEoKdx1vSZAAECBAgQIECAAAECBAgQIECAAAECUyAgAD0Fk6SLBAgQIECAAAECBAgQIECAAAEC&#10;BAgQmEYBAehpnDV9JkCAAAECBAgQIECAAAECBAgQIECAwBQICEBPwSTpIgECBAgQIECAAAECBAgQ&#10;IECAAAECBKZRQAB6GmdNnwkQIECAAAECBAgQIECAAAECBAgQIDAFAktuvPHGKeimLhIgQIAAAQIE&#10;CBAgQIAAAQIECBCYGIElS5bcfPPNF1100fe+973bb799Yvo1fx25733v++AHP/jxj3/8Cius0K3V&#10;xaPUROPmX9/1D8f99Evn3XjHnXfP3zyNp6Xl7rPkT7db621//pAm1QtAN1FShgABAgQIECBAgAAB&#10;AgQIECBAgMAfBH77299+5jOf2XrrrTfffPMEHxchTcLuCb6fccYZz3rWs1ZdddWOAotHqYnG246/&#10;/MNfvfbuBJ+X5N+Ub/eOYu01ljv9H7fsOxIB6L5EChAgQIAAAQIECBAgQIAAAQIECBD4I4FvfOMb&#10;a6yxRtb/LnKXCy644PLLL99xxx07Oiw2pd4aW7/627fdftc9gduZ2BKCTnLnH7x/m76jkQO6L5EC&#10;BAgQIECAAAECBAgQIECAAAECBP5I4Iorrnj0ox8NZZNNNkkekm4Oi02pt8Ztt/9uZqLPmfHE0Rtm&#10;EhGA9kRBgAABAgQIECBAgAABAgQIECBAYDCBm266KSugBztmFksn/UiPFNiDKp133nlPetKTEsbd&#10;b7/9fvGLX0wdWG+NqRvOqDosAD0qSfUQIECAAAECBAgQIECAAAECBAgQIDCkQKLPf/M3f/PmN785&#10;S6of+9jHvvrVrx6yIodNmIAA9IRNiO4QIECAAAECBAgQIECAAAECBAgQWGQCJfqcQa+22mr5+apX&#10;veqss85aZAb3DPeA3TeYvVGPJQB96aWX5mOKZBmPV27k19mDM6IeAvUTANSoBHJp3Tyanv70p4+q&#10;wmmsp5xaoWi/MY3Dqfo8UQ+ZiepMj2mduj8uU9fhqX5M6TwBAgQIECBAgACB+Rf42te+lsQRPbYU&#10;mP9eTUuLJfr8rnu33Miv4XrkIx85RP9LFuZsudFi3nHnEE2M9ZCdHr30G//8uIGauOqju2z/iPsN&#10;dMg8Fx5NADrvq6vtAx/4wEYbbXTOOecsyGVA29/hT+Z7/vRq5DM9wpHWJ3SIahfqBBiiq0PMwghb&#10;Gcj5P//zP//lX/7l85///BB9nsBDEknP8PN0Ue/bVAfZB5rNlhlZkIfMgQceGPAW/+xckM6kG5P5&#10;7B2QbPP/CBrV80zv07I8DMtWxpgbf//3f98+3vLY9HHy/J8JWiRAgAABAgQIEJgugZe//OUl9Nm+&#10;5a5uYykpj8s2OePtfTG90fazij5vfe9WYtBvetObkoujpaGW+H6PmH7p/xOf+MTUUI2lvnO0QxhJ&#10;bQkiJ5S8+9ZrX3Tlbd1i0KVM+T9onHoknRyuktEEoNP2Jz7xiQSds73sZS8briuOmiiBakLf8IY3&#10;PPe5z20JVE1UV6e6My3OPcZy1VVXrbfeelM92PbOH3300fWdJ510Uu8xltjon/3Zn1VHte9ZQKLm&#10;s7mAnayafupTnxrwFv/9999/Evo2IX1IvPXKe7epDrx2PC3LOvc999yz/OFOmepJ/gtf+EL7ePMB&#10;2Ow9/0zIaaYbBAgQIECAAAECi1mgLMjde++9S8D6xBNPPO644xYbSD36XB97wtAJRrdrRKmK75f4&#10;8mxsFx6183/9zebrveCU/P+Lf/7uf518RXt8OdHnz/7d1m/88I9LscSpp2XsIwtAtwy441KprCMr&#10;K61Kdo7537Kwq3Sgnscgv5a1XeVG/XbVw/H1vKX10mJ8WlalZWd7H4pkfj7taU8r69cSKR75Yr0E&#10;+xKDTvShh0Z7h+snQNXzLHet9ncc+MhPiWo2S3OFsYqzpNvVmdDt3KgCMakhH6yN1Tndq5qrT3cJ&#10;FZX5rRYn9jgfqkF1LNPxDK+GXy1Jbj+242k5lynbZpttcng1HRnmueee+8AHPrCqs+pVNX1V5o2q&#10;TH1PiqX/1aLO6nmmlClbqbMcXk7Iso02wlhC5B1ns9tJ2PEhU4ZQP2nLo748S8zxwZ5OBrw+8ERa&#10;yzdX5r8zfU+kHk/C1TNhmcq+VTUvcPLJJydEmy036ke1PF6qDvR+PkkN+RipOuWqCluepuqP9zlO&#10;cctI66flEUccccABB1QfGOeDnOpznez/8Ic/XD82PcyjNZ1vTqckAQIECBAgQIAAAQJNBLLCNyuj&#10;k+y4FE4wep999im3X/e615XVvlkfXVWVXxOhLvtzo367qqF3gRTbb7/9Sg3V8uGWaktYPCX32GOP&#10;FM6NenaRJuNqXqY9+twtHt27zmpQ73nPe+pcX/nKV1rGUl8N3Q5Y90lV414GXoWYc+NF7/reZgee&#10;VnX+6C9dsdEDVm7JB735hqvecOsduasUS5y6Kv+nj1u3LIv+0Gu2KDvf+sKHV2ulc7vszJ7UmZ+J&#10;d5c9aboUG2vu6XEFoNtPi7xjz/qpstLq7W9/e/NzcVQl04G8fy6rvfJeuv7GPssAszNh1re+9a3n&#10;n39+bifXQW6Xpsfd83rrpcVXvvKVpZ/ZevchkinzxS9+sZSM7VFHHTUqsaqeBCZCVwJVHTXaO1wd&#10;WwKmZSxXX311vW/tAx95z8tsVpOb+uurPr/85S+/+MUvLoPqdm7Uu/SgBz1ofM4Jhua0TBioHbks&#10;8i3zWzy7nZPlfChpOrqVaWdP09Xw73//+w8xy8NNXJ4Q9tprr2oRbmJeEaivsnzAAx5Qpi/F8nhs&#10;EiPOkuo8eMtjvHqeyfmZX0tVWd1ZepuYWlU4j/3hhtDtqB6z2e0krD9kWp4qc9LmTE6BBJ1z1/e+&#10;973czs/HPOYxc+x2YEvNBaR8JFDf2s+i8XWmx1j6PgmXMz9bgqcjzJN+wgkn7LbbbptvvnluVN1r&#10;f7zkrpaHXrfnk479bHmaqj/eR/t8Xj8t89lDhtbRPPtbPpnIo8/S+Dk+1hxOgAABAgQIECBAoKNA&#10;LrKXJS/tdyX6/POf/7ys891+++1LFLhsecufnYcffvhhhx2WWG1u571tbjcskJrXX3/9sto6OS46&#10;HlVFXVPmmGOOSZm81aoWHY9wKkcVfc6g0qvSw5buPeQhDyk7q7HUC9Qxy/56VT1W4ZSIfIng128P&#10;h5PocNYyn/WjG6t4cYkRZ41zFWsuNZdfO2beeNIWS1M+i6OTwaMU3nKj1ctC6f88+YoX7/aHCxv+&#10;zTMfmp0l2P2FNz/2hlvvzK97/8N52d+x/6UzJTxdvz3QYEcWgM7azLKwq9vq5sR9yjvYvLvOIscm&#10;saSBRlIVrnrSshqu6kBKpid5g10dUk6vsv6rdLIsAyydHHfP661XLC2M3fpw6KGHDqc09FHdetJj&#10;3ssAs7WkFu048KE71vHAqsVq6V9Z9VkK58aWW25Zn+L2c2O0/WmvrTpdc1cVbOp7yjU5H7qVaWfP&#10;36pqjgrUoLM8tNKuu+5ahbrSaIKb9aqq5Zkplv1NFmAmolqC+AnOlvI5M3OjCp/lr2a9iWuvvbY8&#10;9stRc9wazmbHk7Bquh0/Z2k5aRN0zkcm3/72t3M7PxMYnWOHA1t9AJAbxbm+zWdn0m7fZ+9ufz7y&#10;qUPpds6Z6tOyOeLkzMmfqrRY/hxUT3Htj5fcW38q7vG3pmM/25+m5tjzlsPbT8vyh6bHOZ9XwNUi&#10;6IStq4fVaDumNgIECBAgQIAAAQKLXKAERjvmff70pz/90pe+tPjkbWzi1JVViRqXhdLlHW5JQ1HF&#10;XnsXSM3lqLS7wQYbdDyqPYyb8iO/guLQ0eesy64yQReWDKoKplfLyZucXXWrMup6VfnmaLdKYp73&#10;hpHMKun8zO25JANJpDhR4xJxzv8vnXfdW/Z/eG50bD2B40Sr2xNA/82//zDlS4S6XJBwrzf936rW&#10;N/z3j6udufGuT19W1bzNxqu/5WMX59eEv7O2uuOVDFNn4trpUtZW52du/3FY/O4m1CMLQFdZJjte&#10;e7C83a3eBieY0iSW1GQA7WWqntRXEJdi1eLK8sa7SRB8PntejSU9z5rNetqBbnrzk5Szguqm0dLh&#10;lkkZSWhvuJOhnsOhqiHBlMSSqujS0OfGcF1qOaqcrlmBWy2x7HvK9ShQnQ99K+kxR8PN8nAaebpI&#10;n5PfIMtvc6Oe3DkVVkk/8nBoWH8WTbeULCHm9kdK2sofiSztLHk5Gtbfu1jz2cxa4wy55SSsnpRa&#10;niqr56sEndPtJMpIySpdxlx6Hv+S4Dhbe4Udz4TxdSYD6fjsPejJPKpnxXxDolpjnoBsWXhetvbn&#10;tJZGm/ytqcp0fJqay7T2fZLpW3ni+FUm6LyQsvy5r5gCBAgQIECAAAECBIrA+973vhJQLlks6lvu&#10;GkipSlBZVTjQ4R0LlxhrFcBNXLu8wey75cC8gy6ZOvoWblJg6OhzKq/ngK7a6hjHb9KT9jINqyox&#10;6EzrHKPPpQMl9Fx1Jrd7XGAwmTdSICuXE4buMcasbq6WVNeLfe8nt5ZfS7g5SaVLsWT8SIqPjhWW&#10;GHSi5G3R56bGIwtA926wvF2vBxc6xqmb9nrYci1R7yaB0YXqeYmeJzqWENVC9aFiTnywZIfo0ZN6&#10;h1vmpyV+PezsDXxcWfpaOlZSWJQt60kTWko4qb7edohzY+AOdT8gUcUIlzBo3+nuW6BJJd3mqPex&#10;PWZ5aI2E9hJ8z/Lblq8dJT6buHPJp1GtGx26lY4HJspWov+JtY3wMptNZrMkssh52LLou9vk5vSo&#10;cmWU4HV7uozhcEqC45LsuKWG+e9MxyE0OeGrA/NsM6pPN3NW5GVE+SZNbtSzcPT98LLv80nVz25P&#10;U8PNZo+jWk7LhL97n/N5cZlP+y1/HvlEqJAAAQIECBAgQGCGBRKRLBkz8jNB3ipnRbcr5iXQmWwY&#10;3UK6LaHhhlHR3rylkuEu4ldGkVwfc18KPZfoc7cBVqu2Oy7fHuisa15VmfG5rH0uHauWKpdf65md&#10;e/Q8R1169W1VcueWksmVseaqy5W4drfF1Fn1nKOSfKMq1pLxo15n7mpPCdIcdp4C0OlQwiUt1zVq&#10;3suRlMy616oDifTl14bVLmDPqxhTwz6MKvJSl0kAov6V8949aQ+KZU/1nYV5PgHK0teyVdfWy+2S&#10;ACHhpGq9bbdzoyzObTk8v47DOedkAl7la/59p7tvgSaVVDgZfjVHJSY16Cw3fCh1LJaEs/HslpG2&#10;rBJNoHboJsosl3MvUb+czNUpUcKIJQ3LaLe+s1lOwmwti7674aeTidGXBbnl9qi6Hf88Fkqy43aE&#10;jmfC+DrTbRb6nvD1J5kql/pc5rSE+KuPr3Ijqw/Kw7P98dLSUI+/Ne397PY0NY7nmfppmZwh+YCz&#10;fkXWlnh0Pp7J+Wn581zOIscSIECAAAECBAgsWoESfW4y/FyEMCHdKgad2G65/cxnPvODH/xgqSE5&#10;M/Nrk9qalEl8vHpf3Ld8+/roHN73qL4F3vWud91yyy0Z4C9+8YsUHu6qg/VW0qtIlj3dRtdwrXeT&#10;qvoOcHwFElauR5yzZvmyq2/r2NxDH7Bytb+6LGF7yYSw3/j8jcfX4arm+QtAJ79t3s2W1WT1CwDO&#10;wyBLE2V5aelAAl7Nv3Q/zz1PUKx0MlviTWWpeJM+JOqRFaOjsq2SAORb/wm+VKvF23vSscPVtKZ8&#10;HuRlOKMKmfU4Z6puZ35LaK8lFXg5NqGleqy827mRGE1ZAllvcbTO9Zqz5LDkmug73X0LNKmkaro+&#10;/LJz0Fmey6M4p1ZI24OGmb5En8uEzqX+HJsF1Anup57w1nNAl8rzMx1oDwTPsdG+s9lyEtYfMu1P&#10;lSUNdEn6XG6P6tFUsiqXZMftQ+54po2vM93M+57wWUheHumRGcmF+xLib1mcnmfj8jFG++Olpds9&#10;/ta097Pb09SYnmeq0zJ/WfKdpJKCJluujtj+EEhh2Z/n+DzgcAIECBAgQIAAgcUp0DD6HJwsns16&#10;5MSgS7KOpCQuyZ3L4pWyM1cj7JGMeFDhXFQwmTdKzfVrG7bXk6h33hSkTD2dSN4+zHHBb4LO6UDe&#10;u62++up/93d/N0T0uZ4DusTrM6grrriiDGrrrbfuMZa+XH2r6lvDWAtkGfKf7Xj/KrFGri7Ybc1y&#10;yftcSvbo0uNf882NHrBSKdYj6cfcB7XkxhtvnHstaiDQRCCh6gT76tkwmhw1jjKJECWINvKY4zi6&#10;qs7RCmTq83cuF7odbbVqW0CBvABKLLVJSqUF7KSmCRAgQIAAAQIECBCYPYF///d//3//7//N3riG&#10;GNE//dM//eVf/mXHA1uU8gXcLBE78sgjE4nOGp3VVlstC6I7Ro2H6MZoD6lSqQxabQ+NRx58br22&#10;HtHhrE1OdHjQphei/N0/fH//hYPztwJ6IQi0OVkC+ciueeaT8XU9cfCOqQ/G16KaF1ag+rpDpj5/&#10;59qTHS9s97ROgAABAgQIECBAgAABAgQWicDXv/715N/Iwuodd9xxu+22m9joc6YjaT1GmPyk4/xW&#10;yZfbb0xJ9LnpaSsA3VRKueEEEvurMooko0LzzCfDNdf3qHQgq7CTW6NvSQVmRqDKaJGpzxeIktx2&#10;ZoZmIAQIECBAgAABAgQIECBAYIoEbr755kc+8pH77rtv1hdnHfSkrX1Oxu2SyqNcInKEyU+maI7G&#10;0VUpOMahqk4CBAgQIECAAAECBAgQIECAAIFZFvjv//7vXIjrvve97ywPssHYbr/99n/913/tloJj&#10;sSn11kgKjruXWWZJA9WpKbJkmR++b5u+vbUCui+RAgQIECBAgAABAgQIECBAgAABAgT+SCCLZJtf&#10;b3CG7b73ve+FotsAF5tSb43l77NklqLPCaY3DKdbAT3DzwCGRmBCBQ7+t+985bxrJ61z2z1y6TGv&#10;6584f9K6rT8ECBAgQIAAAQIECBAgsCACd9xxx3/913897WlPe/SjH70gHVjwRrPaNyH4M8444ylP&#10;ecraa6/dsT+LR6mJxis/eOmXvn3Dgk/caDpw71ruB69735P/vv/5LwA9GnO1ECDQXOAZbzrzBz+7&#10;pXn5+Sm56YNX+5837zA/bWmFAAECBAgQIECAAAECBGZA4NZbb/3ud797wQUXzMBYhhhC0o+su+66&#10;O++882qrrXb33fcuh+20LRKlhhoHfeDir373piG0J+2Q+yy75AmPXv2IFz509ZXu07dvAtB9iRQg&#10;QIAAAQIECBAgQIAAAQIECBAgQIAAgWEE5IAeRs0xBAgQIECAAAECBAgQIECAAAECBAgQINBXoNEK&#10;6N/97ndZSH/XXXf1WE7ftyUFCBAgQIAAAQIECBAgQIAAAQIECBAgQGDaBZYsWXKf+9xn2WWXzY2+&#10;Y+kTgE7E+c4771xxxRVXWGGF5ZdfvkmNfZtUgAABAgQIECBAgAABAgQIECBAgAABAgSmVyBB41tu&#10;uSVLlpdbbrneQeNeAegsfE5Fa665ZmqZXgs9J0CAAAECBAgQIECAAAECBAgQIECAAIGRCyR6fP31&#10;12ftclZDd6u86x0l+rx06VLR55FPjAoJECBAgAABAgQIECBAgAABAgQIECAw7QIJHa+zzjq33357&#10;gsmDBaBL5o373e9+yeUx7Qr6T4AAAQIECBAgQIAAAQIECBAgQIAAAQLjEMja58SgE0zudvnAziug&#10;E7EuSZ/H0Sd1EiBAgAABAgQIECBAgAABAgQIECBAgMBsCJQLEnZbBN0hB3Ri1Xfccccaa6yRGPRs&#10;EBjF3AW++93vbrHFFnOvRw0ERiXgnByVpHoIEKgEPLGM+2TIi8xf3bvlC3rdFkeMtg+5FkpWVKy+&#10;+uqrrLLKaGueh9pm44ScjVE0n+7FNt7mMkoSIECAAAECMy+QqxFed911973vfdsvSNhhBXQJQIs+&#10;z/xpYYAECBAgQIAAgfkUuO2222644Ya8Hk1EOKne5mFLQ1mLkYui5PLc8zlSbREgQIAAAQIECBBY&#10;bAJ54Z0YdMeFJp0D0D2SRi82O+MlQIAAAQIECBAYiUCiwFni0HFNxEjqb68kwe40t9JKK2XZ9Zia&#10;UC0BAgQIECBAgAABAkUgIeUEoNtj0K0B6FJifr4UaW4IECBAgACBUQl88IMf/Pc/3o466qgvfelL&#10;o6pfPdMo8OUvf7lJt3/961+fffbZTUr2LdO7qoX6jl2ycPz2t7/t1vmMPd3uO7S+Bb71rW81rKfh&#10;vPRtUQECBAgQIECAAAECEyVQAtDtXWrNAZ1CWSydRSIPfvCDJ2oAOlMEHv/4HUZC8Y1vnDlQPSPM&#10;Z9d8CIN2cqARDVG4ec+bVz45YzzyyCPz2G/e874l882Lgw46qG+xoQuM8Jzs0YdE9Pp+IJcCG264&#10;4e677z70WEZ+4MR2e2I71ncKpqLnCT7vu+++9bF89KMfzRUdli5dOlHnZ1/tBSwwP08s8znABDp3&#10;3XXX3i3+5Cc/ueiii/In4KlPfeoc+9a3qp/+9KdJuzHHVoY7/MYbb3zIQx7S8diTTjopf7M22WST&#10;PJkPV3k56otf/OJyyy3XpJ4m85IKR3JCHn300Q0HdcABBzQsOVCxkYyivcWctJnTlv1luU1O5my5&#10;CHu262+4ce8/ffqKK644UJ/nUnhM451LlxxLgAABAgQIEJg3gbzgX3XVVfPquiUNdOcA9K233trt&#10;Nfq89VhDHQUSAz311K/PEedJT3rCoHHPEb6YzhAGbX2O4x3V4en5u975zlHVlnr+5rWvnRyK9773&#10;vU95ylNGOLr//d//fcUrXjHCCluqGuE52aOT7RG99sKJ8eX73Q984AMnJ8Y3sd2e2I71PVGnoucd&#10;A9DPeMYzTj31VDHovlNcCszPE0vDzoykWO9AZ5brfu9738vPLDv48Y9/PJcnsYZVTWYAOl8UePjD&#10;H/6zn/0smTo233zz/BwOPwHoRz7ykRljasilm3vUM88B6DFFlhsqjelhddZZZ2WyWj4kLtHnxJ1/&#10;+ctfZrn9uuuum8tdfvqznz/gxS8celobDrMqNqbxDtoN5QkQIECAAAECCyLQLQDdIQf0gvRPowQI&#10;EJhege222+7KK6+culwHE9vtie1Y31N0AnueD5+f9KQnJRYzdednX20F6gGvITSyWvn000/Pit2t&#10;t9567bXXHqKG6pARVjWXbszl2AjEIRoxyXCGrir1bLPNNsn4Mcd6hu7A4jmwXLGmLHmutuzJWpts&#10;q622WsLQF1xwwQMe8IA/f8Hz/vO/j2mYHWXxABopAQIECBAgQGAcAt2+RN45AN33K+fj6KI6BxXI&#10;QuaB/g9a/7jLZ0Fx3//HH/+JcXdD/QTmLpDFgxMYeew7ront9sR2bEpJE4PeZZdd8g30yy67rOMQ&#10;6omjk8S2xzBTMp+19HVQYMIFEonLRGdtwsYbb5x8EXPp7Qirmks3RnVsNGISmebZnDs2XepJIDur&#10;dCcn7tmeJr4la3x+Pffcc0eFOY56znrCbj949n7l//3++X0/3f8vL/+Ll7X8//mLD75o7+ctu+yy&#10;+eLnFVdckWD06quv/hd//vz/+vBHJ2cuxoGjTgIECBAgQIDAJAt0TsGRa5TPMQteNebpSps7+b2t&#10;p+BI9Ll5Oo564QlJwdE3nUj6+dCHPvQZz9j7Oc957iQ8iib/9JiL0vvf//6R54A++OCD59Kl3sfO&#10;z1dcGyZeeMELXpDe5uvbiVlMQi6Oie32xHas74k6FT3vmIIjKzGf+MQnJhbWO6y811575dS98MIL&#10;s2zzL//yL7sVThOlZF+xKS0wqieWq6+++rbbbttoo43iUL9dWC699NKVV145CzNbbg+N1qPb7ake&#10;SprmtdZaqyX0fMYZZwyagmOIqiY2BceOO+5Y9w/R9ddf3ySbc/2opODYaaedmtSzICk4+j6PJaNU&#10;Fg4ni0gWcQ99NrYfOKqH1T2Plxe86IH37Z/N+crbf7P6v/xTZjAfAOy3336lS7kK5Yc+8rEX7rfv&#10;uHNxjHC8I5wFVREgQIAAAQIE5kcg7xHykrJpDujRBqCbB0mbWAwRPG1SbSmTCGOyxT3ucTv8+Z/v&#10;v8466zQ/sKXkL37xi4985MPf/OaZ11577WiT/C62APTxx3/qkENeOyEx6L4R80FPmLGezIN2pu/7&#10;0kErPPbYY3uEsQatbaxvaHt0prAkJNetTGINecdeAtDZJiQGPbHdbnKaTaBnZnYqet6xk1n4nO+h&#10;//CHP7zuuusykFz/7dGPfnRL/KUeVu4dYhaA7vvclbjzD37wg6SdTfQ56y6r2yXcXLaEpBODTu74&#10;TTfd9Oabb65uJyrdt/6OBRoGoOtpmttzbgwUgB66qmkJQMc5D5lBs0K3B6BLPe1ZoSc2AJ2s8aec&#10;cspoY9AjDMhe/NwXPOA+/fMHXn3X75Z+4N9uuummc84551nPelb1qEnWjv/68DH77bvPWGPQIxzv&#10;cE8IjiJAgAABAgQILKBAtwB0/9dwC9jpBWn6fe87MlHjBD3PO2/ILyHmwByeSlLV/AzhTW98fY//&#10;89OHMbWSjwHe8Y53/s//fFYujjEJq7ahQALN7Vv7sSV3xM9//vMJybc7pd2uYCfNs+HZkmITkkUk&#10;3z3PCuhEn9OlcjIkxW2SonYbSJbwJwZaFjjXs220Z95IIo7y5f1jjjmm1PbpT3+67Kkn8ciS6uzJ&#10;zxSo324uOUUlE3rOBf2SwWDNNdfcaqut8lF0uZ2ltfXoc0aUX7Mzd6VAiqVwuZ3DU8mYhjzCNM0j&#10;rGpMgx1JtYszK3TJ2JMnjcnMxfG7O26/89e39v2fYknBkWe/PKGddtppJ598cj4b+PxJn/74Se9f&#10;ff1fH/KPB57w9Y995axP5/+tt908krNFJQQIECBAgAABAr0FBKBbfRLxfPvbj9hnn+f93d+98QMf&#10;GDiCnENyYA5PJXNZQz3Qifvmt7ytx/+BqprAwmLQEzgpvbuUmFeCXA9/+MOnrue9O/y1P966FU7k&#10;cfvtt5+cGPTEdntiOzaq83YSYtB5JGY4N9xwQ9JqZcVftsc85jE33nhj+xi/8IUvJFKcfKnV19V7&#10;O2SNZHJx5FsOeaQnspOgcyrPr9nyGUx17GabbZaod75DcOqpp+ZnbmfPqIQnqp4f//jHCdjli2Y7&#10;77xzlpxXt0sWjo5b7krhHJLCOaS6narGN7SkWvrNb34zkvpHWNVI+qOSUQlMcgz67jvvvOv23/T9&#10;n2LlpcgGG2yQddBXXXXV5Zdf/pUzPvPYJ2612eM2/svX/PmDt1zn/o9cbYPN1v7md788Kjf1ECBA&#10;gAABAgQI9BCY1wB0VummK+0/e/Rv43/5Xvk/z7P41Kc+7b/+67+///3vv+hFL0wewCatp1gK55Ac&#10;mMObHKJMQwEx6IZQk1AsC47y3jWhqCc96UmT0J8R9iGJdOtbveZkjahvWW+VXJP5zvUIWx+6qont&#10;9sR2bGjqHNh+JiQVQ5aLzqXOuR97//vfPwtsSz0JMa+wwgrtdSaanK2k6ei7ZS1zFuqWmPV3vvOd&#10;ZGNIlCfxnUSZ248tMegEVWc4+pxRZ6Lzs0T867f7YrYfUg4f+ZYPITIFucp08gMkHjeX+kdY1Vy6&#10;Me5j83A477zz8tlA3OZyZZTUk88Y7rjjjjnWM+7x1uuf2Bj07+668+41Vu/7P8USgM5z3dKlS3M1&#10;kTwLPepRj1pn3XUuvOmr59/wpep/fk1SjvmE1RYBAgQIECBAYNEKzMdFCOeSA7oKPV/8ys3LJI01&#10;bW57kt8Pf/i/v/CFz++119P33/+FPc6SbsVG3tuOOaBLTL++ZUF0tTO3i1s1EUP0aoT57DKEkhe7&#10;b0rllqss5nvKC5sPut7hFvOC3HEi2veXwuM+mQd9Uqtnj83S1PrhCRTm15ad2dO+Pwv68jYvH8Yk&#10;FJUI7HrrrbflllsO2pOG5Ud4TvZosUqm3HJdqXJIWdHZ7fBxZ8Fu0u1uZRaq202SU0+gZ7rUJAf0&#10;gve8vZP5QCg5oKuOXXPNNfmUNI/Tlmhaldm5RJDLp0cdE0OXnVlDncBc+1rpHD7tgea5PLEkKH/J&#10;JZfkume5vt/666+fr0GU2w972MPakzuncD6ZSIFk5U7hZIUutzsW7vus2DAHdKmnXDkwbeU0qJ8e&#10;A+WAHrqqackBvWgvQlhd0iBTfOutt44kH/RcHlYtJ/8P/und1Z6cyXlk5TOVljJJvpH06w/9q4Oy&#10;P58f5NVIfmb7/GkfXu9Jd9125x9ybqy83OqrX7H57js+p+9DbKACIxzvQO0qTIAAAQIECBCYBIFp&#10;vQjhggegM3l5E/K2tx2+6qqr/d3fvak9q0aiov/wD2++9dZbXv/6w1ouKH/v2/gnuAhhywNgoAB0&#10;xwfPaEmbPz77RsybV1VKjvz0GLQD9fJzia+VerLUKNfUyuMlYZeNN944t3NlrezMV/7n0rFux87P&#10;G7ypDkAPxz7WuPmUekZyLg+QsZI2eRRnJeAqq6ySKxMk+vygBz2o/U9Vx1hzkjsnvUbyaSS9RpY5&#10;J+6c3NBVydxI5uJ6to3Sk3oIe7gzcGGPmvsTSxWGTg6W5HouIencrufiyHNjrm5XYtMJPVe3x30R&#10;wsq2XEIwV5zO+ZBPCsv+IQLQOWrQqiY/AD3EtQcr2PpFCDtee7AqObEXIWx/ACaeO8dLCs/9YVX1&#10;KuHmPKFVZ2yeo9qXMJfc99UhKZCj8vMzp/zHatvf/KtaAHqV5VZfeuVjBKAX9llX6wQIECBAgMCM&#10;CUzERQi7XShvwq3zXj1ZNfLdvWTYOOmkL9Z7m1+zM3elQPtb+gkf1+R3L0u22/9PfrcXZw+r6PPF&#10;F1+chXVrrLFGFtZlNXRiXjMD0jBn8aSNd2K7PbEd6z2DWfbevuWQbvsn4XxIluFEZHJVsY7R55Ye&#10;JqCTNY/ZmRuJOyfQnPhp+yiyiL7cm63kgC63swJ69tLvDDSJCSJvvvnmCc3nRv12vZLsT4EUK2Wq&#10;2wM1NJfCyZKURhP+Tjg4J8ZcskKPsKq5jGhUx+Yz1PwVe8hDHhKfDG3oaks9WWOeSwLMpZ6hOzDc&#10;gVn+3L4NV9WYjqqiz6m/JNlo3+rR5xRLAL1sS5Zdcuddd7T8H1M/VUuAAAECBAgQINAiMK85oLtd&#10;KK/HrCTzRvm/4DP3spcd9A//8Jbjjvv4oYe+Lques+VGfs3O3LVQ3csS2ob/F6qH2l0MAvW1zwmp&#10;5IpnJeltrvzTMdvslJr0yFk8ySOa2G5PbMf6zmZir/WtKt9tf98Kx12ghGzyPfRuH5RmeWNWN5du&#10;JHxccmskAFcuKvi0pz2tKlDdyMdL5d5SoCo8x5WS46aYt/oTVs7y59Jc/XbZk7uqxc712/PWvdLQ&#10;CFM5j7CqeUaomhthxueRZI5eKIfpajdLm3tv11x/+ee+/qHPn/bfJ5z+kYsv/97td93+2+Tk+P3/&#10;/HrpFRd+5axPl/+33vaH7BzT5aC3BAgQIECAAIHJF5jXAPTkc/Tu4dZbb/OOd7xz3XXXffnLD8r/&#10;3Miv2blQ4+q4QLjHzoXq50y227Kcv4yxfY1/x/0JBt2zEmfJklwZbDJxOi5NbdlZpYSuR5/zbYCs&#10;fX70ox+dd/L54nnWf+XiP5M5xkF7NcnrWwcdyySU5zn/s7DrrrvOf6NanHCB+vrl9ly6A3W+YVX1&#10;FawD1T/Wwhn7SBY+Z3QjqWesg11UlZ91wf9u8fhHbLzduhtvv+4znr/7LbffcMddv63+59ctn7DR&#10;yg/5Tf6vvfFK3/zeVxYVjsESIECAAAECBOZTYNIvQthuMda0uQ2T/J522mnp2M4779x3qkbe24Y9&#10;7N2xIXo1wvx9zXNAdxzFEJ3vO00NC8wdP29Ny3fhG7Y4n8WGS3HbEn2urmeVtc9JMJpM0ONLTTPC&#10;c7KH83AspcJ5y/zb3v+J7fbEdqzvY63qeULn7YWz9rnb/vk8Ez74wQ92jCEmmUbWNSfn7KabbrrB&#10;Bhv0HexiLjA/TywjFx7oIoQdW08q5wsuuGDbbbede996V5Wc17lCQD6FnXtDA9Vw11133X777VXC&#10;65Zjzz777Hx0OvdcGclFk68BNalnMnNAdySd+9+yMT2szjzzzDynteeAro/iimsu+9D/vmXDJ639&#10;qzt6rW5eZfnVl7lo6Yt2e/1qq9xvoPOqY+ExjXfuHVMDAQIECBAgQGAeBCbxIoRZLtpj5MnX0fHe&#10;scYf5x5hbOnzyHtb72EqH+jUyeLoUn6IXo3wxfSiDUAn7rzccsudeOIJRx/9wWuuuSbLnw844KV7&#10;7LHnQJM4vsJDRAa7RZ+TTjTXOlt//fXHF32OwwjPyR6qdZZq0XfvWUhmiVJg7m/ah57uie32xHas&#10;L/UQD5CqzgU8E/qOS4EWgVE9sSSxcj6TyJUbq0QcRx99dK46ePPNN6+++upPecpT8jNNp1jSNZR4&#10;ZeK2z3/+84ebkVF1e7jWBzrq1ltvzSeUq6666kBHzbFwPpjJxSHTaGGfom0kM5tz74ADDsioP/7x&#10;jz/nOc/JmTbQave5P4ONZBTts9YkAJ0PHn586QXHnfnPD3ny0l/9tnMMepUVVl/mx0tftOsblt5v&#10;nZGcG2Ma70j6phICBAgQIECAwLgFJjEAPdyYhwieNm9o6gLQVUw5Y2y56ErzUTcpOcIX090C0GPt&#10;f5Mx9i0zx9Mj0ecvfvHE97zn3Yce+vosn886+v/8z6Of8Yy9n/Oc5/Zteh4KDBpfW9joc0BGeE72&#10;4B2UpV7V3N+0Dz3vE9vtie1YX+qpWAHddxQK9BUY1RPLl770pUQ811577erLUlUQMNd4zN+77L/s&#10;sssSQdtll11KkLrEpvv2sGOBUXV7uNYHPSofwWYx8kAx0EGbaCmfD4Cz7DqZ0ybzG0g9RjeSma3O&#10;vXKORf5Xv/pVc/+5/y0bySjalfLweeQjH9l7BXSOuuOOOy76yYWf+OY/r7/zar+645aWelZZfrXl&#10;Lrn/i3Z7w9I11hnV6TGm8c7xUeBwAgQIECBAgMD8CAhAN3KeY4SxvY2Rh8tbVkC3BKAf8s7zGo3z&#10;jwv99LVb9z1qhC+mewSgx9f/vgNsUqCO37J+vyzYb1/UXy3kL8uf99vv+S9+8QFVPOKiiy467LDX&#10;f/rTn23S+rjL9FiaWpb01tf/brTRRrkEWfr/85//PHmfq8wb9bXP55577jbbjDFD+gjPyR62Uxow&#10;ndhuT2zH+j6+6gHoJNyol89C15KCo+P+lJx7+KZv9xQYlcBInlgS5vvCF76Q5c/5WS1qrgegcwXC&#10;xz3ucbn3wQ9+8BZbbDH3zo+k23PvhhpGLjCSma3OvXQvQdv8BU8svnkMeu7PYCMZRbttCUBnjXM3&#10;9muvvfacc87JvXfeeedPfn7RD3518pbP2vDW3/4hBr3qCqvd99L1X7z7YSOMPqe5MY135GeXCgkQ&#10;IECAAAEC4xDoFoCe7xx8HcfWfum2bhdzGwfNDNRZuMpA1lp5ucest/KX93/4xa/cvMf/FEixFJ60&#10;4U9L/xNZrv8vjC07/+HwfywXG8xd5WfWu9VThydDRRaCTdoUpD+JONe30sNqTy5l1jf6nNVtCUBP&#10;4NB0iQABAuMWyIdzWdScpabZkmSjai5ffCkroxN9zs5kQx5J9Hncw1H/tAvUv2GWVfnJkZXI7Cqr&#10;rDKqBb8L6NN7HXdScu+www7Pfvazn/e8573mrw/9f/v86zXf+PWK91npzrvuyP/cWOHSB448+ryA&#10;GpomQIAAAQIECEyywEQEoFvCdh1/nWTEBe9bESvd+PizN3rIGis849iL3/TVK7t1LHelQIql8IJ3&#10;vqUD097/MpzEnfN+L0uec8nB/Kze+z30oQ8tV7AsW4IUyQQ9aVPQuz9NMm8k+vzb3/52usbVpLdZ&#10;A95ka1LVfJZp0ueG6a1H2+2J7VjfYWaxc32rynfb37dCBWZM4Gc/+1me7TOoXPLupz/9aTW6ddZZ&#10;p1wEr/6HYMbGbjgTKPCEJ/zhkiH55PtBD3rQjMWgE4buuGVxdNY+5wqTn/rUp/7nf/7ngm//aM1b&#10;tvzeZ3664vIr5//PvnLL5ms+dcXlZyEQP4FnnS4RIECAAAECBFoEJiIAbVZGKPDQNe/7zt0f9NY/&#10;2eDcK3+110cv+vyPb6pXnl+zM3elQIql8AibHklV097/ICT6nLjzv33z6q3f/90kFcnP3M6e3PX8&#10;57/g7W9/Wwk95Ofb3nb4n/7pM0biNj+VLOboc4RbFoZ3+3V+5qJ5KxPb7YntWG/b5Nlo33JIt/3N&#10;Z0rJ2RDIuubrr7/+O9/5zmc+85lEoi+//PJk5ChDS7qALHlONPDSSy/Nry3ro2dj+EYxgQLl45Bq&#10;m6UYdO8V0Lk3K77zfax856BaB/26573vprPuzv+X7fmWh224SWLxEzhlukSAAAECBAgQmD0BAehZ&#10;mNN6Co4ynqc/fI0vvGCTbR64yhu+csVrv3T5ZTfcnv+5kV+zM3elwCSPfPL735Ilpo5Zos8f/+4v&#10;/mq7dZMFJT9zO3tSZo899nzYwzZ+4xvfkOTg+Zlvv2bPBE5Ey9LU0sNFHn2ewGnSpQURaFnmXH5N&#10;T7rtX5BOanQBBS688MJHP/rRf/b7LatN82WXen+SE61cbDDx6OSKrcLT1Y0F7LymF4nAjMWgu62A&#10;zmwm1XW+ldWyDvoRy+2R/+d+87uf+9znzjvvvESof/3rXy+SqTdMAgQIECBAgMBCCSy58cYb623n&#10;NVy+sHbLLbdsuOGGI+lTrts2knrqlXzjG2eOvM5S4eT3tu9FCBPxrOMk7nzIl6/42U335EN48Bor&#10;vGPXDVpWPW/8L9+bqIsQjqn/IzlhmlyjslxsMKueE3feb8u1SrvHnH/9v33r2vMO3uId7zgiSZ9f&#10;8pID8t4vIYn/+I+jr7nm6ne96z25HNBIejiXSnpfHW6I6PPcL1vUezjzc5GfKb1o3sR2e2I71vex&#10;4yKEfYlmo8Dcn1g+9rGP7bLLLskBXUCS+j8ZAJ773OfmQnBrrbXWHXfckaRMW221VVmUmsjXj370&#10;o5VWWim3EwKrrlg4KObcuz1oi8rPj8BYZzavQ7JCP1cS7n1Nwrn/NR/TKHIRwrya+t3vftdtLhJf&#10;3nTTTb/xjW+86EUv+shHPvL0pz99/fXXby+cyynfcMMN22233ajmdEzjHVX31EOAAAECBAgQGKtA&#10;t4sQjj0APdZRLcLKBw1AF6IEQPOziofW3SY8AD2q/o/kVGkSgC75N5J5oyWSXpy/+tWv5nv69c68&#10;5S1vXnXV1Q455HUj6eFcKukRGUxIPfGRvFNNMtMtt9xyxRVXLA395je/yXdX83Yu7wDb8z7P/S1r&#10;7+HMzxu8vgHT9uzJySxRej5ugR4+E9vtie1Y38eOAHRfotkoMD9PLCO3mtJuj9xh9iocbma//OUv&#10;N6fIB8z5s5XVJ7k8Zsej5v63bLhR9B1CkwD01ltv/b//+7/Pec5zMop8LSEXqHjgAx9YJe7IooFc&#10;jzE/sxwnlyvs22LDAmMab8PWFSNAgAABAgQILKxAtwC0FBwLOy9zbT2ZHKr/PepK6Llj9Hmuzc/X&#10;8VPU//KuZq2VlytB/7Lldvbkxs4779xi9rznPf8rXxngjeJ8kf9RO1mvl4XbF198cd6gZr3edddd&#10;l7t7R58XpJ8L0mh7IuMF6cagjU5stye2Y3VhFyEc9HxTngCB+RTYtdmWLzvmI/OkgslLlynNQdEt&#10;+UbZv80223zlK1/59re/nTXOGWm+gpAPyy+44IKEm7PkOT/z/YObbropeaLnc3a0RYAAAQIECBBY&#10;nAIC0FM876ee+vX6/ykeyQx1vQSgX7T1uv/x7etKDDo/czt7cjtLiRPMrW+bbbbZySd/ZZIBSlKR&#10;XFZr5ZVXTjLTctUs0edJnjJ9G6vAZF6E8IMf/GDWaNe37Bmrg8qnS+DII498b+MthadrdHo7hEDD&#10;/BtD1DxvhyxdujRrjXPBz25bVjfna1sPe9jD8i2uvJhJPuh8jp5vcSXunID7JZdckvQdZf+89VlD&#10;BAgQIECAAIFFKyAAvWinfsEGPr4U3gs2pD9uODHoPR9+v1WWX/bvT70ymTfyM7ezZ0K6N2g3smgo&#10;h2QF9CqrrJIb97vf/fL+7fzzz++WeWPQ+pUnQGDuAnna2fePt/JhWLIP58v4SRSTr0HNvRU1TK9A&#10;nref0nhL4ekdqZ43EZiB6HOG+fCHPzz51vuu9n7ta1+bD9HzwXnWQeeVzBprrLHOOuskZp2P1bP2&#10;OXuuvPLKJmjKECBAgAABAgQIzEVADui56C3AsT0uk5jAbnvq4b5dnP8c0FWXWsYy1v73dWhSoMk1&#10;Kl/5ylc99k+esf+nLl575eVevcP9d3zQqmdcfuu7z7zmutvu/PCzNt5o6f9lT27S3DyXyXrJKiti&#10;vem8u1tttdXyDdYHP/jBSRCZhUK5SOkjHvGI5H1OOo5s3fqZVUUvfelLxzeK+cmx2I2lybjGLdCj&#10;DxPb7YntWN8JnfCetyfXLmlb8zXzNddc84orrkgC93xoNKrLC/flmt4C8/PEMnKfvt3O6ufEnxu2&#10;m5y5r3jFKxoWVmysAn1ndojWq+hz1gWfeOKJN998c+9K5v63bByjGHTgSRh93/veN2NpeamTPfnE&#10;JVcHlQN6UFLlCRAgQIAAAQIdBVyEcFGcGNMVgG6fkvH1fz6n/9Un/uSyG35z/HMfVm/0OZ+45KFr&#10;rvjuPTacz56Mqq1En6+66qpkDslq6Fy95/73v39CWqOqfOh6JuEN7dCddyCB0Qp0C0BXrSQGne+b&#10;V1fIHG3rs1TblD6x9O32+9///ubrmvNUf/DBB8/StE7vWPrO7KBDq6LP+VM+6LFDlx/5KIboST4+&#10;P+OMMzo+CnLC77jjjuVrXiPZJmG8IxmISggQIECAAAECQwgIQA+BNn2HJIA7RKd/+tqt+x41Py+m&#10;x9f/vgMcYYHHvO/89zztwVn7XK8z66Bf9cWfffvlW46woXmrKt/izyLoCYk7V6Oen3Ny3pA1RGAu&#10;Aj0C0El1mnWOqTy5OPJd9dyo9lQt5vBkeH/a055W78Opp5764x//eK+99srHToP2LRX2ODD3VhXm&#10;S/TZvvCFL3Qr37Gq3vUP2tt6+Sl9Yunb7fYzJKPO2s+E3sqa0ATmqpWhZfl8nWWgKWvxb5+sem1b&#10;bbXVdttt12TKkiehx3nS+94m9U9mmb4zO2i3sxB4o402ms/oc3o48lEMOup5Lr/YxjvPvJojQIAA&#10;AQIEJlxAAHrCJ2jSu+fF9KTP0OLrn3Ny8c25EXcVaM8QUn1rPgmgE0FOzpwSgM76x4TqWpZCl4Bg&#10;Swj4mGOOSdadgeLCVf/6BqCbx7UFoJuc932fD9sD0PlSS67GVq88SXKTiCB7Ogagm09ZkwB0qe3C&#10;Cy88/fTTW4LdTcY7kjLj+xhjJN0rlfSd2RG2Nb6qZmMUzX0W23ibyyhJgAABAgQILAaBbgFoFyFc&#10;DLNvjAQIECAwywLJt54oXn2rMrA/8pGPvPzyyxN3zvjLt++zp90iK6Cz3rna/61vfWuttdaaZbLF&#10;OrZ8IJGtRJ/z0vCrX/3ql770pfzM7ezJ/vmE2WyzzdKcS8DNp7m2CBAgQIAAAQIECCyIwH0OPfTQ&#10;lobzHczf/va397vf/RakQxqdTIFrrrlmnr+wOZkOejU5As7JyZkLPZkQgTwocl3QJNxYddU/pADK&#10;7ZVXXvniiy/OH/dcQfRRj3pU+5N5jtpiiy2S7X2bbbYpYznrrLM23njjn/3sZ8mPkQw8n/70p087&#10;7bQUu/baa7OYuqyYTsC6/JrbWS79zW9+s7S+zjrr5EYaPeGEE3IjjbZc/DA7S7WVWypcb731siex&#10;yCy/TYEf/OAH6VIKVIWru1Lh9ddf39KxZJDIVRbnPhFT+sTSt9th3HzzzeOTuXjoQx+a2UnEOZem&#10;zDLkRIGzXj5ZwnPv2muvnUXQ3/ve96ozoZD2mLLMXfBb5rrjZFWzU9WWzzlyBbzHP/7xuat96tvP&#10;q+o86dhoj7OovXz7OTz3k2ccNfSd2XE0OvI6Z2MUzVkW23ibyyhJgAABAgQILAaBG2+8MRd/XnbZ&#10;ZfMuoz5eK6AXw+wbIwECBAjMuEBCHt///vfz+XF+5nZ9tIk4J+68wgordIw+l5L51DmLoBMQzO0k&#10;RsjPsjq1bM985jPL8uosoE6gsORMSBaFkjY64eksly4FqqMS0MyvO+20U31hdVVhkvkmApittFVt&#10;p5xySqrNgYkvf/GLX2y5K/mC6+ka0tvEu0u7DfMIz/hJ0Gx4yfucgpdddlmC/tlyu9zIntwu97Zv&#10;3aYsJdvnOvPYMlktFZbacuB+++1X7mqf+o7nVVVPaTRnS06wljXUHc+ilk62nMPN5JQiQIAAAQIE&#10;CBAgQGBIAQHoIeEcRoAAAQIEJkSgRJ8TQU5/8rNjDDp5n3t/keUhD3lIWQabhbEbbLBBfWgJ9ZZ4&#10;cXbmA+36XYn9XXfddS0XMEyBxz3ucfnZLcdCiTLXA9YpnGB0sk6X0OR3vvOdXCyxaqjEqUuU+UlP&#10;elLZn04mIJ6LJU7ILExFN5J/I6vL09V8VlGiz2XL7ezJjZZ1ClWBjlNW7m2Z646T1YKT2rLlzCn7&#10;26e+23lV1VMazQrurNou5223qjp2ciomSycJECBAgAABAgQIzIyAAPTMTKWBECBAgMAiFbj00ksT&#10;dy7ZMPIzt3/4wx8Wi1yfsMSOqy17OjKVYHFizUlwUV9QnFBgwsElXpzUDWMlTv1VJussu+7dVoKP&#10;ZR1r+0rqsXZyqivP5xCbbrpphpAV8VdddVU1ltzOnvyaVC3zM8BMX9a5V58fDDT1vXs4wqrmh0Ir&#10;BAgQIECAAAECBGZeYCwB6KxOyhvgbNUypdwuV0CqtvzavnOs3KVLZTvuuOPm0tb897xFr73zDbvU&#10;sNhwOFGthIeroeWo1Pa6172uZed73vOebqOon1QjH2mT0Y280ZEwDldJPVxVvpVf33JvYlLZyo3h&#10;mljYo9p73nBQHYc8l2Pn6JBvqWfrVkmP3s6x3W6Hl7OibMkLPMdWpvocm+PYBzp8hx12KNHnsuV2&#10;FUFOPHHfP956RBizpjix5pblz1nynEWmqbYsU61aKUuhE0ZMvG8ky5ATAU/97U84aaXcVZbWthTI&#10;K43EMZONeiCxuRSuPz0O9wS4sCd2UjZn+MkEnaBziUGXG/UF0XPx6TFZLdVm7koCjfap73teldQu&#10;OSWyjLp+xvY4i9oH1bKcfy6jXthj6+dkHoy9T7Ae9/b9m57KS1stGXLGMfxBXwSOow/qJECAAAEC&#10;BAgQGJXAiAPQJQJ40EEH5Ua2LLPqFuotobr6G+ZRDalHPSeeeGLp2D777DMPzS2qJqJ62GGHFeH8&#10;zJd8M/zmAdluJRNZawm+f/azn+0GO76TquPo5ji/zXHm2NDQh1dfuO6WXLUsP8zPNNH3XevQ3Zjn&#10;A+uDGrTp4Y6dC13iCInKZRsuCjboAPuWTzAo+ROS9rcsYk1e4L6HdCxQmQxH2q3O4TrT8KiOEZkS&#10;rJnP2cki1pKOIMmRG/a8XiwP9kSTqw+Py10lopeBZFV1tQI6i6xPP/30EoRKGt9EA0tYqiWn86B9&#10;yMmTCHjHCFdyCqfF3JUF2qXaKjFIWm/p86DtDlq+PD2mS0k3POixKT/CE3vQ1vPXOaflb37zm1yN&#10;MElXfv7zn59xxhn5mfQsSeSSLWdOyeUyl619srrVlg8PimH71Pc+r5KhJSdDTom0Vf4MVVuPs6he&#10;rH4Oz2WwE3Js9Sc7j4XeJ9jQp1+eykoq7Wx5GM7DM9tALwLnOBGT/6psjgN0OAECBAgQIEBggQWy&#10;+qO+3XDDDVlLkgvRZIXUENsLXvCCj3/84+0Hbrzxxnl/OESFIzxkhH0YYVVNBtikuSZl0lbDYu29&#10;Ov/883t3NW9o88XeljLNm+tYMjsPOeSQd7/73VW1Obuyp0m1Tco0wS9lOo5ujuf5aHvYfCwNSx51&#10;1FEJSXQr3H5v7/INGx2oWN9zsndtQw+h40gbDn8ux3YczldrW8cCI2+xt+pHPvKRs846a6B5bN7t&#10;OVYbijnWUB3eTbV9f0Aanhuj6lv+fCckl8zIqfCXv/xlfqYDN//xNkKKUXV7cupp8sRSn9N5nt9u&#10;UH273X4aJIDbUtvVV1+dP3b5OTnT0fxv0OT3ebge9p3ZUu2ozsPe9eRVQZ7TSou5kV/re3oMsOEo&#10;WmqYy4vAIbRH+KpsuPEO0WeHECBAgAABAgQmUCDvSRNYTni5JeA8yhXQWSWa0EO3xcXnnXdeyc+Q&#10;FAol6F6tNSg5MVruLeujs1XLmrIWpuwpq6rbCwway29vN21VS7azSqg03aOh6q6qV2VcQwxnoM5X&#10;FPUMFe3CPXregjlQ6x0LJ/qc9yH1/pTl7XvssUfZ2d7n8uXKMqf1kvX6c/j73ve+as/nP//57Kl+&#10;7Vhn33QlQwy2fXQNT4z6orwqNU1OrR5DHqJ783NIlVqh/l37srozP9OHLH2dh+/kzsNgqyWrWctZ&#10;VmK2rGPNErBqf0t/Bj12jnTpSdYPrrvuuvVrcHWcqW7TlykrfagKVHkzsvSsDLNkPGj5tX0iynLs&#10;juvly+rgbg21NN1iUpGWnrTId5ujeThP2pvIgsqSFqBs6e3Qa8CH7n+Wta6//vqXXHLJl7/85Ysv&#10;vnjoehw4qECPkzyPqSptSM7Y8hCrTuyW8z8PtKpwtaI8R/XItDNoV0v5O+6449Zbb00YOquh8zNb&#10;FkE/8pGPzDr3rIMerk5HTY5A72fO6t72J/Yef+CydDrPaeVJeJdddmlZeD6Osfd+Edj+Krd6YZnO&#10;lNda5X1H9Y6j2wvjlldlHV/ej2OA6iRAgAABAgQILB6BUQag8yYq73u72SV0mNdzRx99dD2eWBVu&#10;v/elL31pyeeQhB4JUyakm8rrCTRaCjSZs7yQLS9GqxhlS7tpK3tKVWk9v+ZGj4Zy1+GHH16STiQB&#10;RUu12ZnBlp19h9Ok/1WZvH0tFPUvJ5ax9Gi0Orwdc6DWuxUun0CEt+TfKANPf4444ojc6NjnZJws&#10;A6mXrNeftze5DlX5VKBUm1hwb4eRjKW9kpbR9T0x6mdvCidWvv3225fBZgg9hjym/g9RbQLK5X1m&#10;+ZptviWdbzqXS361bGVnvv/7tKc9bYiGFuqQaoBlmO3dyIc6HYdcvoOcb3nXo40thzc8di50JddB&#10;HiPl2nFV6oOOM9Vt+vJ1+9KHFCjf4E5EO8HihMDKXdkSU275teOU5ePNKj9DlSe0+o52t4bam+5h&#10;0i7fzbnHSdUxkN0ShWkPx1fhxR6fGSShQf2USG+zp+pJjzrL9FWx9W6hyYaPlMSg8ySz6667brvt&#10;tjlkyZIlx/7xlj0Nq1Kst0DO82THrsJw3U7yPKaqj4h++tOf5td6tS0PvaQzLjlG8qDLA6rkts7P&#10;lsTcg05N+2mQk+JjH/tY1rF++MMfzs9seeCXGLSPLgblnYTy1V+09jQ43f5mdXxi7/EHLuXz7Yr8&#10;pch4s8g3P1N4rB+z9X4R2PH1eXlhmb696U1vKi/R67PT7SV9y6uybi/vJ2Gi9YEAAQIECBAgMKUC&#10;owxA52Vi1sB2g8gLwdxVoofta1Rb7k2oMVWVeHECu7m99dZbJ0BQrZ5uL9BkAqoc0GWlQ3l5Wu9V&#10;lm8nhFq6V1Zz92io3FVWfKfChBcTCqlXW+3sO5wmna+XqVZYZ2cV3ylj6dFoVUML5qCt9yifd+P5&#10;jOGAAw4oweK+fd5zzz37tp7ToHwqkOl7+tOf3rfOvhUOXaA+ur4nRv3sLcHrEoifoq1KKJmHdnlD&#10;Wxa3znOu1fGJVQMsYdaWhnoM+XGPe1wKl7BvxySYczm2+XgTyapiUrmRX3Nsx6Z79KfEwsrF5Ur8&#10;Ihl4sxYyFSbQUK12b/m1Yyfvd7/7VVeoy0nSQtqtofamewi0yA99WrZEWNqjMC0xwdKlKiKf2x0/&#10;bolAFkGX5aulb+UkKVuPOnNvx0h6x0OanyGlZCIp5QyvtuwZtBLlWwTKgyUnUj4ire7qdpLnmTPf&#10;QSvPFQku178l0PGhVwLQ+Zk/1smjktv5OccAdPtp0HJW5NfyCWJi0I9//OMnfMbT23lYfjvhCC3d&#10;q/6i1Z92Spluf7M6PrF3K5wTOH8dinx5es8fiJaP2cYh1u1FYLeXYeWFZXkVWl6iv+pVryoda/je&#10;ocfL+3EMUJ0ECBAgQIAAgUUiMMoAdEKfWaTc7aqDg4JW650TvMvi2WrZcrXAtqXAoPV3K//yl7/8&#10;hBNOyCj23nvvUmYkDfUdTvP+B6Ssts7WY8l5j563YzZvvW/JfMYQwwSL6yWb97m9/vKhRWakJcHL&#10;XOrsO4puBeqj63FijOScGbqTDlwkAgkQV1d+y438OpeBZ61lFZBKTK0KMZQkAC2/dmwoZVJJ32vQ&#10;tTSUqtr3zGUgTY5tibC0RGG6xcRbFq52bChLnsta1/rHA/m1d53dPjZo+VSgydCUmR+BEuzLV1s6&#10;Ntd+SufkyYM0H060x5HbH3rZk2BfAtD1LzeIt87PzC6qVpo8sVcg9e+4ZGc+rijPde3x7tEadnsR&#10;ONzrcy/PRjs7aiNAgAABAgQINBcYZQA6rSZnRWKj1erX3BguHl1S7rYfm1UMCW5++9vf7lag+ci7&#10;lczSic9+9rNHHnlkWUPRo6HqNXGKlSWuWaxUqk0IOz8z/LKz73AG6nbel2a1dam/vuS8YaNVWxXm&#10;QK13K5zJqub9nHPOyVcgS8my5qtbn+u19bicehY+57yqPhKoau7oMJLhtFTSPrreJ0bL2Vs+m6nW&#10;71eVz8MV5EelkXeYiYWVMFmVn7Sl8rw7HVVzk1BPkyF36+egxw5Bl1nId//raxjza3Z2bLpvf0qB&#10;9pnNQuYEzkoSgGwtv7YPP4VzBbwe09feULemm5j0HVfDE6k9CjN0TLzEYiLZstA1O4eoc4hDGg5Z&#10;sfEJdDylSxaOxKBbPsboWHjp0qXf/OY3S6g6t5OUOT/H12E1L3KBvk/sxad8x6X6iDHPcvk1S/vn&#10;Qa/ji8DebwTKveV1afVuou97h/KqrMfL+3kYrCYIECBAgAABArMqMOIAdL7slqWvycBQUi1/8IMf&#10;7HZNwr6gyeSQmGOpp+SALreTVbl8ma6lQN8KU6DKAd0eCqwOTxN515fIZpWmo0dDJfVzSqbmFKsO&#10;ueqqq3I7Dkk/V3b2HU7v/lc9D0VeGed9bOGtr4Du22jVRDtmE73eZTLRyQFS5iglyxxlHWUQevS5&#10;qrMq2bGVVJ6RVl+iLGW6Ocx9LO01dBxdjxOj/a58UzWnbvEp74h6D3kcoxi0ziqhZMnDkGzIiS1m&#10;PWz5enjLlswDuXc2LkJYDa33kHt7Nj92OLo8CbQspcyvZT1ax6b79icprfP16pKGuOSALrcTMkt4&#10;ouXXbmNPboE0VA7MlqG1L9tsaShVte9pbtJ3XM1P+yoK0y0mXq+qR3w8ExHJltnpXWePjw26fd7T&#10;fFxKzr9A+yldvh+QbLlNHhEJUieul4uLpufldpPV9/M/TC1Ou0DDJ/YyzJy6ObHLy4CSfyafgJYn&#10;/JFfIbMFtuOLwJTp/UYgr8DL+5EqP17vQ+qvyrq9vJ/2Gdd/AgQIECBAgMACCixpeRd9991333XX&#10;XbfcckuuYrSA3ZrqpvNiN69cq2D0VI+l6vx3v/vdLbbYYjbGYhSzITCf52RWRSUc3/ECjH0x53Js&#10;38oVqAT6OidKUmYwN5I/ocQBy+1EUhIyLlWVMlnlVy3lTjQ8XzavH5UAfRKelP1VB+oFkjaqSs5Q&#10;7e9dZyJBpQ+ptlzmq+Reb+mGGR+3wHw+sYxwLFPa7REKzGpVszGzCzuKfEkxyzjaLz8zvnNmYcc7&#10;vnGpmQABAgQIECDQROAnP/nJaqutdp/73CcXQq+XF4BuojdYGQHowbyUJjCUwHy+wUvAMdflq19t&#10;rHmX53Js81aUnBnnvpF0cz1Wgfl8YhnhQKa02yMUmNWqZmNmF3YU+R5e0nHkc8F5O0kWdrzzNkwN&#10;ESBAgAABAgQ6CnQLQI84BQd9AgQIzIxA3q+W7xpnReqg0ee5HDszgPMwkNlzPv/885POex7oNEGA&#10;AIEZFkhWpZL3LBlC5jP6PMOkhkaAAAECBAgQmIuAFdBz0VtEx1rNsYgme0qG6pyckonSzUYCiY/k&#10;il6l6HDJXho1o1A/gSl9YpnSbvebDfcvMxszOxujaH46LrbxNpdRkgABAgQIEFgMAlZAL4ZZNkYC&#10;BAgQmEqB5IxO3LlsUzkAnSZAgAABAgQIECBAgAABAl0EpOBwahAgQIAAAQIECBAgQIAAAQIECBAg&#10;QIDAWASk4BgL6+xV6uuEszen0z4i5+S0z6D+j1zggx/84N13312vNr9uuOGGu++++8jbmtUKp/SJ&#10;pWG3nSFTd942nNkJH9dsjKI58mIbb3MZJQkQIECAAIHFIDDeFBzlKh9lO+644+YCmhouuuiiudTg&#10;2AUXyCTmmuMt3XjPe94zOZM73BmbM7PHEHrfOz+TUq6YV7ZvfetbDRu98sorUz4/O5bvfW/DJlKs&#10;pYlRVdu7A2n0i1/8YkuZU089tcd4m4+ovWTdP630HmPHPsy9Y/U+XHjhhaWTg1Y7aPmB0BbkTBio&#10;h9NbOOHmff94y56ch1/60pemd1AT2/Phnm87Dmesj7h6i86QiT2d5tKxef5LN5eu9j02yYiydSvW&#10;+2XkoC8y6y8Fq7ce9Z154Vr1pNv+viNSgAABAgQIECBAoAiMLAXHiSeemFdv2fbZZx+4BHLN8ZYP&#10;Ej772c9OFEs5Y48++ujDDjusYcfKe5v87Fi+9709DmnYesNie+21V3LI7rTTTt/5zncaHvLABz4w&#10;h+Rnx/K97+14SJNgSo9qmxzecGgpdvnll7fE1q+44ormhw9asvhne9KTnjQE3aDNdSxfnQOnn376&#10;SCocayULpdR7UJPwWcKo2Lfbbjsx6FFhttQzxPNt3xOv22eBYxpCqnWGjM923mqe5790YxpXXmLl&#10;D3S2eVuJUl4KHn744S996UurQVXvaPLCtb6cotr/qle9akwCqiVAgAABAgQIzLDAyALQM2xkaEMI&#10;PPOZzzzhhBOqA7Mufvvttx+innEf8sQnPjFNzNtbnXEPp6p/s802y+35D2TM2wCbN/SgBz3oxz/+&#10;cVU+C8PXWmut5odPb0nnwBznbhI+S5jjEMrhD37wg0UYRyLZrZJpf6w5Q8Z6esxP5bPxly6vG/e+&#10;d6u/gJwHwCyd+fnPf97+UjApa9qXU8xDfzRBgAABAgQIEJhJgXEFoEsujvKFtfIVtqwHrLJzfO1r&#10;X8uv2VnWk2Yrv9a36q56Wo/2antXMpNzNhWD2mOPPd73vvdVXf385z+fPdWv7fNesnaUxcU5Paoz&#10;p/pCZbdTpRTOz+rAcrvhlnNy/fXXL+12bCJnZulMqbbqT8dTsUdv28uXRsNS1tfkO6eloXoSm6FH&#10;lzDryiuvXBY1l0QQ2Y455piKJbfLzpKloVp0XHJ3lLuSRKKUr+5tr6q9fPbkkC984QvtuS9aJqWq&#10;Nm/wSoul6YaHN5zihzzkIfUAdJZWZU91bMcRpeelG8GpKHog9OhJk6OqPlTgqbBu0nCkLcWCmZBE&#10;y8L2qq2i3e18qO/vO4/Dda9+VO/Tr+MJPPdGF1UNfSOM1RS0POT7KrUc2Ld8e4EmNTQpU3+mGqIb&#10;czmk9/Nty2O5PpZ29vqz39yfBJoPqu8ZUqqq/nBUf00aTs1A817+ENT/YDUZSHmurv6UNDlklsrM&#10;21+68mexvHKo3x4JZlYc77nnno95zGPq35mrXpvVE2J0fI+QPpx33nn1tx7Z0+ONRt8+p6q8RPRZ&#10;fl8oBQgQIECAAAECTQRGFoBOHK285qtWECTmWFIclEDkQQcdlD2lT/kWW37NjXzlrXyjLb+2ZA3O&#10;XflOXO5KgSRJaKk2O1Nt2dmjkiYEyoxDIGGvLIIusdQSui1rjcvWccrWW2+9MqFvetObytTXO9Zt&#10;llNtzrEDDjgg70zyM7frDfUYWjljc05WUb/2JhIUzsLtklumvdpyhtdPxd4DbHlElAHm8COOOKLE&#10;wUtD9SQ2Q4wukd+8OUyYtcqieMopp5S1nA9/+MNLMDFxjawCLpkiytq9+pZjsz+HJG7b8r6rvaoc&#10;WMon6UeJ8+Z2fubwpz3taU1OrcQaVlpppdKZrNMc9PC+TdzvfvdLHLYEW8t75vqQO46o9Ccl81Z2&#10;q622KrerreMh1b3Fv3p/3uSoVNjSSotJ3zG2FCh9SA6W9imo2soEpUCZ327nQ/bnnGk4j4N2slv5&#10;ltMpxXqDj6rdvvUM/VlCqXmsUZvenc88nnHGGddcc01CVCuuuGLfkY6qwNChyVF1YB7q6ft8O9Bj&#10;uf7sN9CBcxzpR+/dTjvttNtvvz0XDOlYW/kcKE8I5bl6l112aX6ZgUG7lz8l+YPSIxFwtwqrby3k&#10;T8mgjU57+Xn7S5c/oJmd5HfKa6f8zO32VxHDYVYf85eXW9VigurtQL3a0b5HyAvIvNgrywJ6bNU7&#10;nYEWOgyn4SgCBAgQIECAwOwJjCwAXWVGq17AJYwYryrFQcJqZ511Vgm65UZ+zQu4fOWtvJ5LiDm3&#10;K99yV4nE5d68LkwkqNxbqq129qhk9mZrukaUmS0fOeTcePrTn94yue3znmUv1VuOMvVVlr3es1yi&#10;tPlAonn0ufQqW07F0rH2JnKu5t5Eh7uxt5yKfQfY8oioV7v11lsnSFRf3VPdO+jo8g4823XXXVdq&#10;SNjrtttuqyKSv/71rxNHyL09ooqPe9zjcmA+Qlh77bXr6ZLbqypNlPJDfwl9gw02SPLK+uLfkZ/n&#10;ibuVgfz0pz9Nc1X93UaUIEuhy88SyKi+otHtkKrOKgJSf0/e46iOrczRpPQhP1sigKUbZUTV/HY7&#10;H775zW8uXbp0/uM4LadTX/CRny1VhSP5LKGqbXxRmx4CS5YseclLXvLCF75w9913T8QwW8PP58an&#10;OmM1932+HfqxPPSBgwq/4I+3nDMda8gTQj4nq54Q8gQyvieHPE0lnDroQJSft7905dmsfE4wquhz&#10;pi8vyZJ8o8xjbuTX3Cih3o6vCUfyHqG8Fs2C6yYr7qt3Op5IPdwIECBAgAABAkMIjCwA3aTtl7/8&#10;5UnrlsWe1UvMatVngn1NXvx1bGUklTTpvzIDCZQX6Jnu8nlD/dghpqz3IWmr4yLl3h3Ou46ck1XY&#10;d4hedat/0KrqmT3aV9YMOrqEBhJCrUK6ycVR1qxly7L0gSaxpfAIq6pqLtegy6/tq4bn0tX6seUd&#10;ctbrXX/99S1BkyFGNMQhaX2go0ZiUkLMN95443CMiQHl44rhjh3tUQPRjbDpkXyW0HIejiNq023I&#10;iSSussoqWdN67rnnJm7ymc98Jj9z+9Zbb83thlAlVUtZ1F89pfROGlO+ZpHy+Vml4hkoj0qVeqKe&#10;/iWfIXXrRvuLh/lMXtH7+Xbox/LQBzac2R5/vNrvKh9TdYs4N5yalrxPVSvZX5/obmdOORXLUbld&#10;JUrqMd56sfrtjpmI6gXm8/yZ43wt1F+6/FXt+A2quQwn7FlJUL5MmRv5dS61Vcf2fj1WYsrdPgIv&#10;SxOEm0cyESohQIAAAQIECMxrADpLXLPK4MgjjyxrXfOSLi/s6hlvq/moYpfZUxaiZoloubdcmSQv&#10;CsvOHpWY3QUXyMLnrG2vPm8o/ek9ZeXeEoStzo3xzXIWWZdcLu1NlNx/HVcldzwV62dvtxO7fUbq&#10;OS7SmQTEv/3tb8994rJityTQyLvERBLr35VOXCMRvR4rjksmjaw8TcShvl64vaoe/Rw07pkOJ2h+&#10;7bXXljoHPbyvWAaSjBP14eSQ3iMq95YVyhXgQAhVr3oc1bGVcmCLSd8xthQoMaP6QsIqEJ+S5d6A&#10;dDsfslo2xeYhAXTvcQ0HPqjVQOXnEhAfR9SmW+fve9/7/upXv0ryjUSct9122z/7sz/Lz9zOnoHG&#10;256Tpz1pTCrMh1vlU658oSFnV0sunYHyqLRUVXrbsRstyYVKyflMXlE9VLs937Y/lnP+lC9kdEth&#10;UX/2m+OTwEATncLLLbdcXp6ley2fg6ZL6Xa32pqkzWme56f9zCkZiupZg9KTKlFSvVfVtxaqP6z1&#10;YtXtjpmIqjrn//wZdJp6lF/Yv3RzGUi5VHVJRFa2/Jqd3V4Tpq3yEnF87xFScxK7JSPcXMblWAIE&#10;CBAgQIAAgUpgZAHoKjNaj4BdInp5cVzPs5acCQlQlvUOLTmgS+rn7E/NKVZl9rjqqqtyu7woLDt7&#10;VGKmF1YgC58Tw60yaVSd6T1lmdnMbya3yrsy1llOzDfJBDs2kShttR6nfWFy+6nYcIBVscRZMtKc&#10;+dUVO9NcO9dwk5h4bt5m59gsukzstSweLPHE5NZMuKRjquLcm3WvuSu5HfO2v+USdu1Vdexbci7n&#10;8PbYZRUdqN9Vra9Ml0qmi26HD+dQjsravQRQ2i922ntEEchAopGl01XrDRFaetvjqPZW2k0GGntx&#10;zs802jKDJYjTcm+38yF5WjLwob+b0qPPHc+EbuWHAx9IrHnh4T5LaF7/qEpm+fPyyy//ox/9KGHo&#10;RHDWWWed1JyfuZ09A7XSkpOnY9KYVFidtLnd8gHSoHlUOlbV3o2W5ELVoOYteUWdsdvzbftjOSXL&#10;Y7D+rFJVVT37zfFJoPcU5/RINDbh5nqx/JqdiSZ/97vffdjDHla/K59jRbtbnX3T5gyd56dj1qDS&#10;jZIoqWWrvrVQPe/Vi1W5ldozEdXrXJDzZ6CHZI/CC/6XbuiBJGNbPVdb6smvJY1bx9eEY32PUN7R&#10;lHcfLV/gG3qADiRAgAABAgQIELjnjWJ9u+GGG7Is7rLLLrt7IreNN944UaqJ7NqMd+r888+f/xFm&#10;rjPj899ukxZn9VQ86qijsny7icCCl5nPczImkVnwIevAvAm0PxCqPd///vdzu2wJgqRL1V35Xk61&#10;f0EeSmn05nu3fIyUjuULQ1mPXKFlFWq1tUh+5CMfybjKzvrZXh/Fpz71qQwwxVK4OrwUqB9SVVUX&#10;qx/S0nQLVO+qcmzHbpQ661V99atfza/VoJqfOfP5xNK8V31LNux2TG655ZY77rijVJhQbDlhciO/&#10;5mxpOWeqdjODmf32btTNy+2WM6TljKqfOamzPIK6nRLlsVbdW6a+ZaJbTsV6Ve19y70N6xz6/Ok7&#10;U4MWaDizg1bbsfz4/tLN5yhGQjHHShbbeOfI5XACBAgQIEBgxgQSUk5gOeHlloDzyFZAi+UTGLlA&#10;1p5kvfzIq1UhgUEF8mYy+ZQHPUr56RXIV/5bFo9Xe0oajbKVi3lWd2X5YbW/vYb518gKvnramWTh&#10;qLaWzqy11lo//OEPy86c7VmHWxVoycnTMWlMXliUB0hZslodW5ZCD5RHpVtVHbvRLYtFGp3n5BXz&#10;P7lDt7jiiitmsXO+05PFzmUddH3t8xZbbNGSqqg0VBZul/XvZaK74TfP+9Q3z0/HrEFDD7wc2LDO&#10;xXn++Es3x7PL4QQIECBAgAABAj0EBKCdHhMnkDd+JStLFuuN4+v/EzdgHZpUgeqqWVkYOMfrN07q&#10;EPVrlgVyscFqq8b5i1/8IstOW4adSHoCxyUtT1JDlMB62dpz8rQnjSkxxxybKHaVLLieS6d3HpV6&#10;SpaOVXXsRrc6x5q8YgZOlyx/ziiSZCOpNkoMusq80S36nPL5cCUJLkpKojLR3a5JmMLN8z71zfPT&#10;MWtQt1moTqQeFznIsb3rXITnj790M/C4NgQCBAgQIECAwOQLLGnJ1ZiF33fddVe+obnhhhtOfu/1&#10;cN4E8k41b03nrTkNEegr4JzsS6TAYhNIZHDffffNqJMAOgtdE31eunRpuahvtWXp66qrrrrNNts0&#10;wUmFida1LAZvcuD0lpntJ5ZyhrQsec5klVF3XPs8vVM5Gz2fjRNyNkbR/IxabONtLqMkAQIECBAg&#10;sBgEfvKTn6y22mr3uc99cu2Z+nitgF4Ms2+MBAgQILAYBW6//fZEnLPqOYPPz9zOnkc84hGL0cKY&#10;fy9w5513ZmF7ws0JOidSJvrs1CBAgAABAgQIECBAYNwCAtDjFlY/AQIECBCYD4F8wnzsvds3v/nN&#10;0t6OO+6Y9c5nn312VkPnZ26XPfPRG21MnkB1huQCgF/84hdLDNra58mbKD0iQIAAAQIECBAgMGsC&#10;UnDM2oyOaTy+TjgmWNUOLeCcHJrOgQQIdBPwxOLcmCiB2TghZ2MUzU+MxTbe5jJKEiBAgAABAotB&#10;QAqOxTDLxkiAAAECBAgQIECAAAECBAgQIECAAIEJEpCCY4ImQ1cIECBAgAABAgQIECBAgAABAgQI&#10;ECAwSwIC0LM0m8ZCgAABAgQIECBAgAABAgQIECBAgACBCRIQgJ6gydAVAgQIECBAgAABAgQIECBA&#10;gAABAgQIzJKAAPQszaaxECBAgAABAgQIECBAgAABAgQIECBAYIIEBKAnaDJ0hQABAgQIECBAgAAB&#10;AgQIECBAgAABArMkIAA9S7NpLAQIECBAgAABAgQIECBAgAABAgQIEJggAQHoCZoMXSFAgAABAgQI&#10;ECBAgAABAgQIECBAgMBCCXzta1/bZJNN8rOlA932N+mnAHQTJWUIECBAgAABAgQIECBAgAABAgQI&#10;ECAw4wJPfOITjz766AMOOKAeg87t7Mn+3DvE+Bd1ALpE7sv2nve8Zwi+HHjRRRcNcaBDFlbguOOO&#10;q6a+zGDzqexYMjtf97rX1QeVM6pHnbmrFG4vM2hVCyupdQKVwH777ZdHVvVr/dzOk23ubbHq8Sjo&#10;pvqkJz2pPHK7PfFWdc59Xro90lv+avRosVsN/mrMfXbUMKhAdd42/2NXb2KOj6x66+3LKAYaS9X/&#10;4QYyUFtTXbhuXl7i9p7EbvdOjnOeOefYmYaHNyw21aeHzhMgQIAAAQIE+gq0xKDnGH1Oc4s3AJ1A&#10;SSL3eTlbtle96lV99RWYDYFM92GHHXbiiSeWqZ/j++rK5NOf/nTd57Of/WwPrt4RqIGqmo1JMYoZ&#10;EHj6059+3nnnlYHkj9P6669/wgknlF/zcHvsYx/bMsZB47B50t57771z1OGHH17VPP9u1VNH+asx&#10;6Cjmv8NaJFA9DMvD56UvfemgJnM/z8sDJ63npdegrSs/nMBAT1Zzn+LhOtn8qDztb7/99gv45N+8&#10;q0oSIECAAAECBGZDoIpBZ0HDXNY+F43FG4A+8sgj89K85Zwoi0+zyK7sL+tHqpWtWcFX31MCl3vs&#10;sUe1erql/GyccLM6inrcuWUqWya6nAnlxGif9Mrn5S9/eXUmJPqWSFl1V8cKe7zZ61FV+2nZ7aSt&#10;L+FxZs7qaTxR49p6663POuus0qU8u+YhcM4555Rfs3/PPfesP5TK7eoToCZPpA94wAOuuuqqHJgw&#10;92Me85jcqJ6r2x1SefVFh+qBWb6X0PLYrz/JN3mkt//VqB7LPR5o7Xe1d2aiZlNnZlUgj9Of//zn&#10;LQ/Glr8seWSVbzPkZ/nuQrc/KPXvPaRMWd1cHdVuuM8++2Rnt4dMy4OipdH6H82Wv8UeTU1O18qz&#10;49NjdW87Zp5yyzPYcF8WbNK3JmXyuf4xxxzT8ul+eWFWnaXtr+Gr07I0UY2lWonf97V9k74pQ4AA&#10;AQIECBCYVYESg37f+943dOaNSmaRBqCrrAvtp8h666136qmnZn9ekmapTkrmrVopnxe+uZHASlmg&#10;Wnbm17IOrr38rJ5/0z6uvBtJhLf+nqRlKlsmuoy3nBgtJesUia9V74s++MEPlnBb2TpW2IOxR1Ud&#10;T7P6SZuhpZMJMVT1OzOn/Yydlv7nMbXBBhuUd/WJOOeJ8YorrqieKquwb3W6lnE1fyLNX748G6ee&#10;nN4l51Sa64Hz+c9/PpWXP5alWG6U7z2UX3s8mno80hMrL7GYlkwCPR5ouav9gdnSmWmZZf2cdoEs&#10;IM23E8oour3gyadH5dsM+dny3YWW87z63kOCzqn229/+djkq+ztCpVgWsZZng/aHTPMHRcsjtPmB&#10;0z59A/W/25NVKml/eqxqbsfsUXig/sylcJ5vyxN+zp/quTfh5vyakyGvstpP6fKsm1fyb3rTm6qm&#10;y1jqO3u/tp9Lnx1LgAABAgQIEJgNgbz7ziuo4fI+1wUWaQC6x0lQxQ0TQEmihrxNyo0rr7wyh5T1&#10;dHlBn9vty1fby8/GqTaTo0hoLDOYbxB0XEHZcaLrAeVuJuV9UfvHG73PnI61dauq42lWP2nL7bLK&#10;rGzOzJk8hydzUIlVJQKVR0FO4BIpyMmfaFT9CwG9H0o9Ttc8/SZ1QB5fqTBxh7TSntajzlKCDuXP&#10;ZHlUpj/1XO29H03dhKtvtbf8Ae7R82oBeP2B2dKZyZxQvZolgRKOTHixfMqerdsLnnzDoHyboTp1&#10;u/1ByadB5SP5PCrf/OY3ly895Kj6h6Dl2NJ6ilWxwvaHzNAPiqEPnKX5bR9LtyerlGx/eqwOb8fs&#10;UXjeADOW8qlGTq3q+4s591oyunR8OVStI6kGnqfiaucQr9DmbdQaIkCAAAECBAjMksAiDUDnXVD9&#10;9Wi3Ga2/dk+wI1k76qvnBnqtP0snzcyMJbOZBTX1y6ZlaE0muptA3mDnnMn6snqGzeEq7FhVabfH&#10;W8omZ/LMTJ+BTKBA4laJQCUGXcJPOY0Tb6oyZjTscMczvCycLDHfI444Ij8Tdxg0d38iX1nyWa3F&#10;Hu7R1GMUAz022zvT0EcxAsMJVOdnx8PrZ295oJV1pvXHS/vfoNybhc8pmWhyjsqXHnoflWL1rw60&#10;PGSGflAMfeBwkrN91GRiJtZcFoXkZ8t1MuYyHcO9QptLi44lQIAAAQIECCxagc4B6CVLlsy8SL6a&#10;V48Stie2a7nUydVXX12+/dcSr6ygXBplGs+ZkiKgvvWd6B7DLCkCEoCrL40crsKOVaXp3qdZdW/9&#10;LHVmTuOZOaV9LhGoPARKADq/Jt6UYEHzb+t0O12TADpVVV89KUls27+J0tctMevqG9yjfWj0qK3j&#10;AzNdrXemb88VIDA+gfazN3uSS6r+3YXSenvJlKlK1m937G1KVvkQOj5k6g+KhLZLJpBur7vqTXg0&#10;jfD0mDTMnADPfOYzyxKQbLldTomGz7o5karPUco1DEvGmOwc7hXaCKlVRYAAAQIECBBYPAJdA9B3&#10;3333bCvk5XXeKZVUntnaV9LlPVK+qVruDUW+r5fASvkCaSWTF8HVtbNays+23lSPLgteqnnPu5fy&#10;pfhqKjtOdH289Ulvd8hXRFvSAvStsBtme1Up2fs0q+6tn6XOzKk+Xaeu8yX5RvVuP5/b5SHTexRN&#10;nkgTws6nhlVK03x8mOTO+bXHdQjbG62ez0tAvPdDo/cjvb3yHrV1fGC2dGbqJlqHZ0mg/ezNgysf&#10;+ZSrfda39pIlX0cpWb/d0SenfV56lUvGtVfV8qA46KCDyqLX+l+0ji/APJpGeDZOIGYSN5f0d2XL&#10;7ezJjSzWLi/UyxlV36q7cgrlY4/qrlzJtiyjLjv7vrYfIayqCBAgQIAAAQKLRGDZZbuEmm+88cY6&#10;QeLOd91112233Xb/+99/hRVWWCQ6hklgxgSyuicZY6pEnzM2OsMhQIAAAQIECBAgQIAAAQIECBCY&#10;KIGElPN95VVWWeU+97lPS3aNJe0B6N/97ne33377nXfe+aAHPWiihqEzBAj0FsgF1qrciMmt2Z67&#10;EyABAgQIECBAgAABAgQIECBAgACBkQtcd911CSmvuOKK/QPQaTvh6jvuuOPWW2998IMfvPzyy4+8&#10;NyokQIAAAQIECBAgQIAAAQIECBAgQIAAgdkQSDD5Zz/72aqrrppgchJxtKyA7pCYIyVSLvk3cqGP&#10;rIaeDQWjIECAAAECBAgQIECAAAECBAgQIECAAIHRCiSl809+8pMEk0vouSX6nLZ6BaBXWmmlCy+8&#10;MAHs0fZJbQQIECBAgAABAgQIECBAgAABAgQIECAw7QLJpZFFzMstt1zHtc9ldK05oMveLHwuiTh+&#10;/etf/+Y3v1lttdUe8IAHSMcx7SeE/hMgQIAAAQIECBAgQIAAAQIECBAgQGDuAuWqg0njfN/73jfr&#10;mBM6Thg6i6Dba+4cgM7C6WwlDJ2rESYMffPNN8+9W2ogQIAAAQIECBAgQIAAAQIECBAgQIAAgRkQ&#10;WGONNVZeeeUk3yih55J8o0SV87MaYOcAdCnaEoOeARRDIECAAAECBAgQIECAAAECBAgQIECAAIE5&#10;CtznPvdJ9DkLn3OjPftzWdlcmugagC53t4Sh59gthxMgQIAAAQIECBAgQIAAAQIECBAgQIDAVAsk&#10;6JyFzx1Dz9W4ElhOao3+AeiWGPRUu+g8AQIECBAgQIAAAQIECBAgQIAAAQIECMxFoMSde0efS/1l&#10;HXSfFdD1iHXJyDGXzjmWAAECBAgQIECAAAECBAgQIECAAAECBKZUIImeq4zPJelz7y2LoJsGoFsi&#10;0f1qdj8BAgQIECBAgAABAgQIECBAgAABAgQIzJRAFj4nAN0ypNNPP/073/nOVltttdNOO7XclQXN&#10;AwegZwrMYAgQIECAAAECBAgQIECAAAECBAgQIECgmUCizy0Lny+44IJjjz22HL3vvvs++tGPbqlp&#10;2WY1K0WAAAECBAgQIECAAAECBAgQIECAAAECBP5I4OSTT65+r9+udgpAO2MIECBAgAABAgQIECBA&#10;gAABAgQIECBAoL9Ay/Lnz3zmM9dff311WG5nT0stAtD9WZUgQIAAAQIECBAgQIAAAQIECBAgQIAA&#10;gbpAkm+cc845LSbZk/31nQLQThsCBAgQIECAAAECBAgQIECAAAECBAgQGEzg1FNP7XjAmWeeWd/v&#10;IoSDsSpNgAABAgQIECBAgAABAgQIECBAgACBxSmw/PLLVwM//fTTv/Od77Q7bLXVVjvttFO1XwB6&#10;cZ4qRk2AAAECBAgQIECAAAECBAgQIECAAIHBBOoB6IZHSsHREEoxAgQIECBAgAABAgQIECBAgAAB&#10;AgQIEBhMQAB6MC+lCRAgQIAAAQIECBAgQIAAAQIECBAgQKChgAB0QyjFCBAgQIAAAQIECBAgQIAA&#10;AQIECBAgQGAwAQHowbyUJkCAAAECBAgQIECAAAECBAgQIECAAIGGAi5C2BBKMQIECBAgQIAAAQIE&#10;CBAgQIAAAQIECCxqgZaLEF511VXf/va3zz333N/85jcrrrjiRhtttMcee6y55pp1IwHoRX3GGDwB&#10;AgQIECBAgAABAgQIECBAgAABAgQaCtQD0DfccMN73/vehJ7rxyYMfcABB6y33nrVTik4GtoqRoAA&#10;AQIECBAgQIAAAQIECBAgQIAAAQL/J3DKKae0RJ9zR/acccYZdSMBaGcMAQIECBAgQIAAAQIECBAg&#10;QIAAAQIECAwmcNlll3U84MILLxSAHoxSaQIECBAgQIAAAQIECBAgQIAAAQIECBCoCyQFR0eQlmXR&#10;VkA7bQgQIECAAAECBAgQIECAAAECBAgQIEBgLAIC0GNhVSkBAgQIECBAgAABAgQIECBAgAABAgQI&#10;LLnxxhspECBAYMIFWpIHTXhvdY8AAQIECBAgQIAAAQJDCGy22WZDHOUQAgQIzKfA8ssvXzX3hje8&#10;oVvTb33rW6u7BKDnc4K0RYDAkAIJQO+www5DHuwwAgQIECBAgAABAgQITLzAmWeeKQA98bOkgwQI&#10;LDNEAFoKDucN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AAEBaOcAAQIECBAgQIAAAQIECBAgQIAAAQIECIxFQAB6LKwqJUCAAAECBAgQIECAAAECBAgQ&#10;IECAwAwLrLjiik1GJwDdREkZAgQIECBAgAABAgQIECBAgAABAgQIEPiDwGabbdaRo2W/ALSThgAB&#10;AgQIECBAgAABAgQIECBAgAABAgQGE9hll13aD8iy6B133LG+XwB6MFalCRAgQIAAAQIECBAgQIAA&#10;AQIECBAgQGDNNdd8xStesfXWWxeKhJ4f+tCHHnDAAflZx1ly4403wiJAgMCEC1x44YU77LDDhHdS&#10;9wgQIECAAAECBAgQIDC0wJlnntnty+xD1+lAAgQIjFxg+eWXH7ROK6AHFVOeAAECBAgQIECAAAEC&#10;BAgQIECAAAECBBoJCEA3YlKIAAECBAgQIECAAAECBAgQIECAAAECBAYVEIAeVEx5AgQIECBAgAAB&#10;AgQIECBAgAABAgQIEGgkIADdiEkhAgQIECBAgAABAgQIECBAgAABAgQIEBhUQAB6UDHlCRAgQIAA&#10;AQIECBAgQIAAAQIECBAgQKCRgAB0IyaFCBAgQIAAAQIECBAgQIAAAQIECBAgQGBQAQHoQcWUJ0CA&#10;AAECBAgQIECAAAECBAgQIECAAIFGAgLQjZgUIkCAAAECBAgQIECAAAECBAgQIECAAIFBBQSgBxVT&#10;ngABAgQIECBAgAABAgQIECBAgAABAgQaCQhAN2JSiAABAgQIECBAgAABAgQIECBAgAABAgQGFRCA&#10;HlRMeQIECBAgQIAAAQIECBAgQIAAAQIECBBoJCAA3YhJIQIECBAgQIAAAQIECBAgQIAAAQIECBAY&#10;VEAAelAx5QkQIECAAAECBAgQIECAAAECBAgQIECgkYAAdCMmhQgQIECAAAECBAgQIECAAAECBAgQ&#10;IEBgUAEB6EHFlCdAgAABAgQIECBAgAABAgQIECBAgACBRgIC0I2YFCJAgAABAgQIECBAgAABAgQI&#10;ECBAgACBQQUEoAcVU54AAQIECBAgQIAAAQIECBAgQIAAAQIEGgkIQDdiUogAAQIECBAgQIAAAQIE&#10;CBAgQIAAAQIEBhUQgB5UTHkCBAgQIECAAAECBAgQIECAAAECBAgQaCQgAN2ISSECBAgQIECAAAEC&#10;BAgQIECAAAECBAgQGFRAAHpQMeUJECBAgAABAgQIECBAgAABAgQIECBAoJGAAHQjJoUIECBAgAAB&#10;AgQIECBAgAABAgQIECBAYFABAehBxZQnQIAAAQIECBAgQIAAAQIECBAgQIAAgUYCAtCNmBQiQIAA&#10;AQIECBAgQIAAAQIECBAgQIAAgUEFBKAHFVOeAAECBAgQIECAAAECBAgQIECAAAECBBoJCEA3YlKI&#10;AAECBAgQIECAAAECBAgQIECAAAECBAYVEIAeVEx5AgQIECBAgAABAgQIECBAgAABAgQIEGgkIADd&#10;iEkhAgQIECBAgAABAgQIECBAgAABAgQIEBhUQAB6UDHlCRAgQIAAAQIECBAgQIAAAQIECBAgQKCR&#10;gAB0IyaFCBAgQIAAAQIECBAgQIAAAQIECBAgQGBQAQHoQcWUJ0CAAAECBAgQIECAAAECBAgQIECA&#10;AIFGAgLQjZgUIkCAAAECBAgQIECAAAECBAgQIECAAIFBBQSgBxVTngABAgQIECBAgAABAgQIECBA&#10;gAABAgQaCQhAN2JSiAABAgQIECBAgAABAgQIECBAgAABAgQGFRCAHlRMeQIECBAgQIAAAQIECBAg&#10;QIAAAQIECBBoJCAA3YhJIQIECBAgQIAAAQIECBAgQIAAAQIECBAYVEAAelAx5QkQIECAAAECBAgQ&#10;IECAAAECBAgQIECgkYAAdCMmhQgQIECAAAECBAgQIECAAAECBAgQIEBgUAEB6EHFlCdAgAABAgQI&#10;ECBAgAABAgQIECBAgACBRgIC0I2YFCJAgAABAgQIECBAgAABAgQIECBAgACBQQUEoAcVU54AAQIE&#10;CBAgQIAAAQIECBAgQIAAAQIEGgkIQDdiUogAAQIECBAgQIAAAQIECBAgQIAAAQIEBhUQgB5UTHkC&#10;BAgQIECAAAECBAgQIECAAAECBAgQaCQgAN2ISSECBAgQIECAAAECBAgQIECAAAECBAgQGFRAAHpQ&#10;MeUJECBAgAABAgQIECBAgAABAgQIECBAoJGAAHQjJoUIECBAgAABAgQIECBAgAABAgQIECBAYFAB&#10;AehBxZQnQIAAAQIECBAgQIAAAQIECBAgQIAAgUYCAtCNmBQiQIAAAQIECBAgQIAAAQIECBAgQIAA&#10;gUEFBKAHFVOeAAECBAgQIECAAAECBAgQIECAAAECBBoJCEA3YlKIAAECBAgQIECAAAECBAgQIECA&#10;AAECBAYVEIAeVEx5AgQIECBAgAABAgQIECBAgAABAgQIEGgkIADdiEkhAgQIECBAgAABAgQIECBA&#10;gAABAgQIEBhUQAB6UDHlCRAgQIAAAQIECBAgQIAAAQIECBAgQKCRgAB0IyaFCBAgQIAAAQIECBAg&#10;QIAAAQIECBAgQGBQAQHoQcWUJ0CAAAECBAgQIECAAAECBAgQIECAAIFGAgLQjZgUIkCAAAECBAgQ&#10;IECAAAECBAgQIECAAIFBBQSgBxVTngABAgQIECBAgAABAgQIECBAgAABAgQaCQhAN2JSiAABAgQI&#10;ECBAgAABAgQIECBAgAABAgQGFRCAHlRMeQIECBAgQIAAAQIECBAgQIAAAQIECBBoJCAA3YhJIQIE&#10;CBAgQIAAAQIECBAgQIAAAQIECBAYVEAAelAx5QkQIECAAAECBAgQIECAAAECBAgQIECgkYAAdCMm&#10;hQgQIECAAAECBAgQIECAAAECBAgQIEBgUAEB6EHFlCdAgAABAgQIECBAgAABAgQIECBAgACBRgIC&#10;0I2YFCJAgAABAgQIECBAgAABAgQIECBAgACBQQUEoAcVU54AAQIECBAgQIAAAQIECBAgQIAAAQIE&#10;GgkIQDdiUogAAQIEKoHjjz+eBgECBAgQIECAwGwIeGk3G/NoFAQIEJhkAQHoSZ4dfSNAgAABAgQI&#10;ECBAgAABAgQIECBAgMAUCwhAT/Hk6ToBAgQIECBAgAABAgQIECBAgAABAgQmWUAAepJnR98IECBA&#10;gAABAgQIECBAgAABAgQIECAwxQIC0FM8ebpOgAABAgQIECBAgAABAgQIECBAgACBSRYQgJ7k2dE3&#10;AgQIECBAgAABAgQIECBAgAABAgQITLGAAPQUT56uEyBAgAABAgQIECBAgAABAgQIECBAYJIFBKAn&#10;eXb0jQABAgQIECBAgAABAgQIECBAgAABAlMsIAA9xZOn6wQIECBAgAABAgQIECBAgAABAgQIEJhk&#10;AQHoSZ4dfSNAgAABAgQIECBAgAABAgQIECBAgMAUCwhAT/Hk6ToBAgQIECBAgAABAgQIECBAgAAB&#10;AgQmWUAAepJnR98IECBAgAABAgQIECBAgAABAgQIECAwxQIC0FM8ebpOgAABAgQIECBAgAABAgQI&#10;ECBAgACBSRYQgJ7k2dE3AgQIECBAgAABAgQIECBAgAABAgQITLGAAPQUT56uEyBAgAABAgQIECBA&#10;gAABAgQIECBAYJIFBKAneXb0jQABAgQIECBAgAABAgQIECBAgAABAlMsIAA9xZOn6wQIECBAgAAB&#10;AgQIECBAgAABAgQIEJhkAQHoSZ4dfSNAgAABAgQIECBAgAABAgQIECBAgMAUCwhAT/Hk6ToBAgQI&#10;ECBAgAABAgQIECBAgAABAgQmWUAAepJnR98IECBAgAABAgQIECBAgAABAgQIECAwxQIC0FM8ebpO&#10;gAABAgQIECBAgAABAgQIECBAgACBSRYQgJ7k2dE3AgQIECBAgAABAgQIECBAgAABAgQITLGAAPQU&#10;T56uEyBAgAABAgQIECBAgAABAgQIECBAYJIFBKAneXb0jQABAgQIECBAgAABAgQIECBAgAABAlMs&#10;IAA9xZOn6wQIECBAgAABAgQIECBAgAABAgQIEJhkAQHoSZ4dfSNAgAABAgQIECBAgAABAgQIECBA&#10;gMAUCwhAT/Hk6ToBAgQIECBAgAABAgQIECBAgAABAgQmWUAAepJnR98IECBAgAABAgQIECBAgAAB&#10;AgQIECAwxQIC0FM8ebpOgAABAgQIECBAgAABAgQIECBAgACBSRYQgJ7k2dE3AgQIECBAgAABAgQI&#10;ECBAgAABAgQITLGAAPQUT56uEyBAgAABAgQIECBAgAABAgQIECBAYJIFBKAneXb0jQABAgQIECBA&#10;gAABAgQIECBAgAABAlMssOTGG2+c4u7rOgECi0Pgwgsv3GGHHRbHWEcwyuOPP34EtfSs4jnPec64&#10;m1A/AQIECBAgQIDAPAh46TgPyA2bOPPMMzfbbLOGhRUjQIDAQgksv/zygzYtAD2omPIECCyAgAD0&#10;AqBrkgABAgQIECBAgACBeRQQgJ5HbE0RIDC8wBABaCk4hud2JAECBAgQIECAAAECBAgQIECAAAEC&#10;BAj0EBCAdnoQIECAAAECBAgQIECAAAECBAgQIECAwFgEBKDHwqpSAgQIECBAgAABAgQIECBAgAAB&#10;AgQIEBCAdg4QIECAAAECBAgQIECAAAECBAgQIECAwFgEBKDHwqpSAgQIECBAgAABAgQIECBAgAAB&#10;AgQIEBCAdg4QIECAAAECBAgQIECAAAECBAgQIECAwFgEBKDHwqpSAgQIEJhwgRNPPPGoo46a8E7q&#10;HgECBAgQIECAAAECBAgQmHYBAehpn0H9J0CAwEQIfPzjH19y79axN+94xzvKve1b7uo7gHL4U5/6&#10;1L4lOxbIgTn89NNPr+49//zz99xzz5e97GULGINOfw4++OCNN964Mkk/05/rr79+uGEOd1S6MRfb&#10;4Rp1FAECBAgQIECAAAECBAgsHgEB6MUz10ZKgACBcQkkbLrvvvuOq/Yx1LvBBhs87GEPW3PNNR/3&#10;uMeNofo+VSbEnFjzzjvvfOSRR15yySXpxmMf+9gc86UvfSkx8U022SSrs+e/V1okQIAAAQIECBAg&#10;QIAAAQLjEBCAHoeqOgkQILAoBBJITag0sdSETXsP+KabbkqB00477e627ZBDDpl/rLXWWuviiy/+&#10;5S9/ueWWW85z6yX6nFhz4s4f+MAHrrvuunTj7LPPDkx8dt999xtuuCGrs8Wg53leNEeAAAECBAgQ&#10;IECAAAECYxIQgB4TrGoJECAw+wL/8R//kVBpYqlZTZxYao8Bn3vuubPP0WyEb3zjG88555xEn7/6&#10;1a8eeOCBCYVXx+20004nnXTSPvvskz1//dd/3aw+pQgQIECAAAECBAgQIECAwEQLCEBP9PToHAEC&#10;BCZcINHSY489NquJH/WoR/XtagKsfcs0LNAjc3FJqVzP+Nyxzo7Fsjw5+aa33Xbbcu/SpUuf97zn&#10;tVdVZbtOLukUSLFS+A1veEPvDM6XXnpp0m6kP+9///u7Lb5+29velgJJzdHSbo6t54xO8uj8mp0t&#10;o6v6ljXUZSBVPWV0Vdbp9Dz97wZemitDK0mi2xdll9zcJYt33S3tdvRPqpa6bcf+NzwBFCNAgAAB&#10;AgQIECBAgACBaREQgJ6WmdJPAgQITJxAsmfk2oOJY/bt2TxfWK9vfzoWKMkxXve61yX4e9BBBx1x&#10;xBFZ2X3cccclWXPHhBgJN2+11VYpsN122yWJc1JnJHacBc49Wv/yl7+ce1NtD7SNNtoouTiybbrp&#10;plVViRSniRK8fv29W27k1+xsj0HnrsxLFqdnqXVVQ310SfSR7eSTT37yk5/8/e9/v73DGW9pLl0t&#10;hbPOPRUmZNxe+JRTTklYOW4RSMks7k67QWvpWEnVEtt8aJH+p+bS/x5B8OHm0VEECBAgQIAAAQIE&#10;CBAgMFECAtATNR06Q4AAgdkUKJHQrIpN4LWsqO22gHcBx5+MIulnQqIXXXRRVignvJ7UzCW1SMeE&#10;GAk3J5CaJM7Jm5GSWQlegsIdI8JlXJ/5zGfyc7fddus9zCwVz1bPzlHCuwmLZ7H5W+/dciOR3Ox8&#10;5zvf2V5bIsXpW6K9SS1dFp6/613vKqk/vvOd76TD2ZJ7OtPRnr87oer99tsvNWdEGVcpnKNybEbX&#10;vrQ5sekUTsQ8XUrJ6JVrKtY7lihzSdWSexMcT/+LbQ7M0BZw0jVNgAABAgQIECBAgAABAuMWEIAe&#10;t7D6CRAgQOAegYQvsyo2q27LitrERssC28m52l5W8qafb37zm+uR32c/+9nZmd62z2LipwmkVoUT&#10;zM1wUuzKK6/sPeUbbrjhoOdEorc55C1veUv9wP333z+/dox3H3rooelbFlNX5Tum/kicPXPR0plP&#10;fvKTZS1zfZl2EoakcEq+973vbSmfUZ911llVfpWAvOY1r2np2C233JI9+dSh3bYMzUaAAAECBAgQ&#10;IECAAAECsyogAD2rM2tcBAgQmBSBKv9GVtRm1W1ZUZuFw1nPmy5mse2EJOhIzo0s491+++3rcFXA&#10;tH3lb3va6wRYc+wZZ5wxKH0qTw7lli0rhat6SlKOevQ2d62++ur52TGAu+OOO9b7kPoTU86e9tQf&#10;hx12WEtvyzLtv/iLv2jZv+uuu2ZPUo607G8JK+feDTbYoKVjq622WtmTMVbTneFkgXa2QbmUJ0CA&#10;AAECBAgQIECAAIEpEhCAnqLJ0lUCBAhMpUCJM5aED9UAsjMrarN4NoHRLLmdhIFlkW+W8d50001Z&#10;lF1iwUlbnG0e+paYdTJRtGwf+tCHqqZLUo4kskhUOh1L+ul07NWvfnXDvl1xxRUp2b7YuePhJUD8&#10;9a9/vSUgnhQlDZtrLxbb8nlDxrj22mun86lc9uehPR1IgAABAgQIECBAgACBKRIQgJ6iydJVAgQI&#10;zJpAshhnSBMSiEwuiwRGExPP1fbe/va3l4wc49h+8pOftFSbRB9ljXPZSqy2vmUJcxYa55qH++67&#10;77//+7+fe+65A3XsZz/7WfPyJWF3Una0x8SbV9JeMp83ZGhlxrMUOpVnOAGfkNmfy9AcS4AAAQIE&#10;CBAgQIAAAQI9BASgnR4ECBAgsGACa6yxRtrucdW+eetZlv3m2oAJjCZCmgvuValCki1khH3YZZdd&#10;UlsSYbfUmWTNZY1z2ZIvOwWqDM4J0SZ9dvJQJ0lIfpZr/WV797vf3bBvD37wgxuWTLFyCcEEi0t+&#10;jPateVUtJTO0rOBOhak810jMMAP+rGc9a+gKHUiAAAECBAgQIECAAAECky8gAD35c6SHBAgQmG6B&#10;rHJdsmRJUi60D6OsBd5mm20WfIS5jF5iu1n+nAhp8kWMqT/VJQ3r+Z3b2yp5lp/whCeUuz7xiU/k&#10;Z5ZFH3LIIfXrCjbvZHtS5h7HlksplqwdLVsWYrfnwm7SjcTQc2CV/TmR6Fwj8aKLLkoMOuzD1dmk&#10;XWUIECBAgAABAgQIECBAYMEFBKAXfAp0gAABAjMuUGKm7RktEo4scdjNN9+8N0F7zopS/lvf+lbL&#10;gUPnc7jgggtSVbmKYH0busKOIwpFSa9x8MEHd6s5dyUmm8hslTK7JNzYcMMNW+r8/ve/3/DUScC3&#10;lEx665ZD3vve97bs2XvvvbOnnoG6FMhC9SzEztaw0Xqxf/zHf8yBLcm+kwd8u+22G6I2hxAgQIAA&#10;AQIECBAgQIDAFAkIQE/RZOkqAQIEplLgta99bfqdZAsJrVZrYBPNfMELXpArEGa9bf3ihO0jTJA6&#10;+Yiz/8/+7M+qezfddNPczuHVwurUfNRRRz35yU/uZvTFL36xB9+OO+6YexPRrucDSbi2R4XDTcZb&#10;3vKW5LhIz1NzOl9vLiHpUJTBHnPMMVX9JXHH8ccfX28xx77sZS9r3ocS+P7rv/7rqsWIZUbKauv6&#10;tuuuu2ZSMl+51GF9/zvf+c78WpI4D7qVoPY//dM/VSdAfs14y0cID3zgAwetUHkCBAgQIECAAAEC&#10;BAgQmBYBAehpmSn9JECAwLQKZNnvsccem94ntLr22mtve+9WQpxZ5/upT32q48CSliGJO7Llsnsp&#10;kKBtyV9RtiyeTRLh3Mi17Eqx1JyAbMKsu+++e0uFf/EXf5E9b3vb25IMpFvui6wRzoGJC6ehFMuW&#10;1dC5GmEunTda9/Q86ZtLW+l8HEr/s+WifAkHxyRce+yxR9XuS17ykuzMtQHTpdK3pUuX5jKJH/jA&#10;B5r3rQS+S5qRUknEotFeSXqYSUmLEatazI1MX9nZvNGqZALrpfVNNtkktxM9z8+MNwiZx+HyigzR&#10;DYcQIECAAAECBAgQIECAwPwLCEDPv7kWCRAgsOgEEm1M8DHR4UQ/E0jNlnBkIo/JAtw34XIOSckE&#10;bRMYrcMliXAuylcSFmfLytxc2i4723HTeimZkPfPfvazbvof/ehHS1A7xbIyNz3M1QhzbHtEe47z&#10;V2LQ6W0BqWpLQ+lnTFqWhKd8xDLAGKZvuQhhCqTYgQce2LwnpdG0WC79lwHmdqp91KMe1V5JJiV3&#10;lUXTKZwtN8p8DR0sPvvssxNYT86NBNkTec/PjDd7Ok5Z83EpSYAAAQIECBAgQIAAAQITLrDkxhtv&#10;nPAu6h4BAgQuvPDCHXbYgQMBAgQIECBAgAABAgRmVeDMM8/cbLPNZnV0xkWAwMwILL/88oOOxQro&#10;QcWUJ0CAAAECBAgQIECAAAECBAgQIECAAIFGAgLQjZgUIkCAAAECBAgQIECAAAECBAgQIECAAIFB&#10;BQSgBxVTngABAgQIECBAgAABAgQIECBAgAABAgQaCQhAN2JSiAABAgQIECBAgAABAgQIECBAgAAB&#10;AgQGFRCAHlRMeQIECBAgQIAAAQIECBAgQIAAAQIECBBoJCAA3YhJIQIECBAgQIAAAQIECBAgQIAA&#10;AQIECBAYVEAAelAx5QkQIECAAAECBAgQIECAAAECBAgQIECgkYAAdCMmhQgQIECAAAECBAgQIECA&#10;AAECBAgQIEBgUAEB6EHFlCdAgAABAgQIECBAgAABAgQIECBAgACBRgIC0I2YFCJAgAABAgQIECBA&#10;gAABAgQIECBAgACBQQUEoAcVU54AAQIECBAgQIAAAQIECBAgQIAAAQIEGgkIQDdiUogAAQIECBAg&#10;QIAAAQIECBAgQIAAAQIEBhUQgB5UTHkCBAgQIECAAAECBAgQIECAAAECBAgQaCQgAN2ISSECBAgQ&#10;IECAAAECBAgQIECAAAECBAgQGFRAAHpQMeUJECBAgAABAgQIECBAgAABAgQIECBAoJGAAHQjJoUI&#10;ECBAgAABAgQIECBAgAABAgQIECBAYFABAehBxZQnQIAAAQIECBAgQIAAAQIECBAgQIAAgUYCAtCN&#10;mBQiQIAAAQIECBAgQIAAAQIECBAgQIAAgUEFBKAHFVOeAAECBAgQIECAAAECBAgQIECAAAECBBoJ&#10;CEA3YlKIAAECBAgQIECAAAECBAgQIECAAAECBAYVEIAeVEx5AgQIECBAgAABAgQIECBAgAABAgQI&#10;EGgkIADdiEkhAgQIECBAgAABAgQIECBAgAABAgQIEBhUQAB6UDHlCRAgQIAAAQIECBAgQIAAAQIE&#10;CBAgQKCRgAB0IyaFCBAgQIAAAQIECBAgQIAAAQIECBAgQGBQAQHoQcWUJ0CAAAECBAgQIECAAAEC&#10;BAgQIECAAIFGAgLQjZgUIkCAAAECBAgQIECAAAECBAgQIECAAIFBBQSgBxVTngABAgQIECBAgAAB&#10;AgQIECBAgAABAgQaCQhAN2JSiAABAgQIECBAgAABAgQIECBAgAABAgQGFRCAHlRMeQIECBAgQIAA&#10;AQIECBAgQIAAAQIECBBoJCAA3YhJIQIECBAgQIAAAQIECBAgQIAAAQIECBAYVEAAelAx5QkQIECA&#10;AAECBAgQIECAAAECBAgQIECgkYAAdCMmhQgQIECAAAECBAgQIECAAAECBAgQIEBgUAEB6EHFlCdA&#10;gAABAgQIECBAgAABAgQIECBAgACBRgIC0I2YFCJAgAABAgQIECBAgAABAgQIECBAgACBQQUEoAcV&#10;U54AAQIE/iBw+umnH3zwwRtvvPGSe7elS5c+73nP+/jHP16VuP7668tdJ554Yjtcde+2227bkfUd&#10;73hHjq3fm0Oys2oxd73hDW/IzvbD07d0Jl2qOpY9fSfvqU99asqniW4lU0kZUXtt1V31Y8sQOm49&#10;WunbTwUIECBAgAABAgQIECBAgMBUCAhAT8U06SQBAgQmUSCB5p133vnII4+85JJLHvawhz32sY+9&#10;4YYbjjvuuH333Tdh3BIUXmuttbI/N77xjW+0j+Gss84qO88555xLL720vcApp5ySnQcccEC5K2W2&#10;3377173udaXFbDnwbW972yabbHL++efXDy99S2eyc/fdd8/P3M6eenB8Ek31iQABAgQIECBAgAAB&#10;AgQIzJaAAPRszafRECBAYL4EEgtOoDmtHXTQQdddd93FF1989tln33333ccee+yaa675pS996Y1v&#10;fGPpSwkfl1hwy/aFL3whe1I+P7/1rW+13JsQdurJzsc97nHlrqy2Tug5Ee38TIvZyq8JfCcqXR2e&#10;lcilbx/4wAd++ctfnnTSSfmZ29mT/U3WQY9Q8aabbkptp512WnBatkMOOWSEDamKAAECBAgQIECA&#10;AAECBAhMoIAA9AROii4RIEBgCgQ++clPppdZg/z+978/y5yrHifrRfbk16yMLougS/g4keL2Nc4n&#10;n3xy7jr00EPz87Of/WzLsMv66DSx5ZZb5kYOL/HoxLI32mijUjg3Smi73FW29773vfmZyPiBBx5Y&#10;7cztI444Ir8efvjh8+l77rnnzmdz2iJAgAABAgQIECBAgAABAhMlIAA9UdOhMwQIEJgygeRibu/x&#10;rrvumqwX2a644orcm/Bxgsi50bLGOUkzyvrlZz/72bm3BKPrW1kfvdtuu5WdV155ZX6mfBV9Lvtb&#10;fs2eEpJ+/vOf31JhaSih6o7pPsZKv9NOO421fpUTIECAAAECBAgQIECAAIHJFBCAnsx50SsCBAhM&#10;usAaa6xRgrktyZezMwuik/UiW1m5nK0EkVvWOH/zm9/Mzuc85zmJIJc0Gi3JMUpIeq+99iqVJIab&#10;FBZJ9NFCU44qeTx6b6WhlPnhD3/Yr+zI7u94gcSR1a4iAgQIECBAgAABAgQIECAw2QIC0JM9P3pH&#10;gACBSRXIauIS891qq62SmvnEE0/s0dMSRG5Z4/yZz3wmO8sVAkuE+otf/GJVSRYpZ310fs1VB3vU&#10;nGKvfvWrU6Dk/ei7lWwhF1xwQd+SoyqQyySmqkTJk5xkyb1blo1HbP5XYY9qROohQIAAAQIECBAg&#10;QIAAAQLNBQSgm1spSYAAAQJ/EEgk96tf/WpZUJx0z3vuuefSpUsTY/34xz/evuZ3jz32SLGsca6W&#10;S5cLDCaEXVZJP/e5z83PeoT6y1/+cvbss88+9QTTVfOp56lPfeq2226b5B6p9oQTTkjT1b0l48cZ&#10;Z5zRMmFpNNctbDKLuaRhCRa3bzvvvHOTGuplMswcldGVzCQJrEcsnewdtR+0FeUJECBAgAABAgQI&#10;ECBAgMAECghAT+Ck6BIBAgSmQyCx4yTESPA3l/tLjDWB4CRf3nfffddee+2s8G0JQyeUnFFVlwos&#10;FxisosapKjVksXC1LjjR7RR48pOf3NHilltuSVVlcfEvf/nLrGiuN/eXf/mX2f/2t7+9ntMjkfFN&#10;NtmkrKqet63q1bHHHpt+lswk1113XcTSh/3220+CjnmbCw0RIECAAAECBAgQIECAwIIICEAvCLtG&#10;CRAgMDsCWd2c9BeJrn7nO9854ogjyurjrPDNCuV6dLWEkk855ZQy8nKBwSc84QkVRAlGVxcqLKuh&#10;cz3DjlIlH3S2hL+32267LFhOc1XJQw45pCSVzrrj5LvIXVnInMh4+laWbPfdMpBSf/t22mmn9T28&#10;KpDl26khOPUF2tkZsbJ2+5Of/GTz2pQkQIAAAQIECBAgQIAAAQJTJyAAPXVTpsMECBCYUIGsYk7k&#10;Nzkusto3Xczy5Hp0tYSSs2y5RKXb48slGF0uVJiVywnOJkSbywb2Hm3C3x/96EdTMs1ljXNVOEuz&#10;E0ROuDlLntNobqRX2dkxoceCgJYl4e2XcFyQzmiUAAECBAgQIECAAAECBAiMSUAAekywqiVAgMCM&#10;CyRGnK1jBoms9i0pJsplBsuWUHJZfZzkG4m6Ji6cX+vh4BKhLoHpkr65hGj7bqmklPz6179eL5xo&#10;eCLOZQlzbtRXWO+44459qx13gTXWWCNNuBThuJ3VT4AAAQIECBAgQIAAAQILKyAAvbD+WidAgMC0&#10;CiS7RbaSyrl923DDDdt37rbbbtn5jW98o2SCfs5znlMvkzhyyZuRuPbxxx+fu572tKfVC5RMGkcd&#10;dVR7zQ2DuQl8p/4cvummm86Pe+nzO97xjvbmfvKTn2TnNttsMz890QoBAgQIECBAgAABAgQIEFgQ&#10;AQHoBWHXKAECBKZeoCxn/vCHP9xxJCXXc0sCjRJQzoUKS3x59913bzn2gAMOyJ6PfexjyaeRaxIm&#10;0XO9QInV1ldVV/eWCnfZZZeyZ+nSpQn7nnjiiS31/+M//mP2ZHX2mBJxXHHFFS0tFoEq83V1b1aO&#10;l4Qhm2+++dSfCgZAgAABAgQIECBAgAABAgS6CwhAOzsIECBAYBiBN7/5zTks0eSktqjnkcgq4+wp&#10;a5wPPPDAetUJKCesnOQbJb6cnNEtDT/ucY/LnlzAMD/Lcun69pKXvCS/puaDDz64Sv2RG/k1Feau&#10;Zz/72aX8oYcemp/77bdflWG5FEtv0+5rX/vaYQbc75gs3D7ssMNSqp45pLTV0udwveAFLyhJrusX&#10;J+zXgvsJECBAgAABAgQIECBAgMD0CQhAT9+c6TEBAgQmQSBX/ysXG0xUN4HUrDgu21ZbbVXivLm3&#10;PcRcxVs7Bl5TPlWV0e29994tw8xq4tJiItRrr732tvduuVEC1rmrWnCdUHXJ5pHObLzxxlWx9Or9&#10;739/3wsbDspbBp6EJImtp4m//du/rWro2OeMMSHplPzUpz41aFvKEyBAgAABAgQIECBAgACB6RIQ&#10;gJ6u+dJbAgQITJBAgsgJub7+9a8v6TjKltvZkyXJHUPMT3jCE0qx6kbLeKqFz+WahC1baTE5NBLD&#10;TRPZciO/Zme9uWTYyFUHP/CBD6QzZcF1KdatVyMxTUA5TXz1q19tCbu397kQXXTRRe0B+pH0RCUE&#10;CBAgQIAAAQIECBAgQGByBJbceOONk9MbPSFAgEBHgQsvvHCHHXaAQ4AAAQIECBAgQIAAgVkVOPPM&#10;MzfbbLNZHZ1xESAwMwLLL7/8oGOxAnpQMeUJECBAgAABAgQIECBAgAABAgQIECBAoJGAAHQjJoUI&#10;ECBAgAABAgQIECBAgAABAgQIECBAYFABAehBxZQnQIAAAQIECBAgQIAAAQIECBAgQIAAgUYCAtCN&#10;mBQiQIAAAQIECBAgQIAAAQIECBAgQIAAgUEFBKAHFVOeAAECBAgQIECAAAECBAgQIECAAAECBBoJ&#10;CEA3YlKIAAECBAgQIECAAAECBAgQIECAAAECBAYVEIAeVEx5AgQIECBAgAABAgQIECBAgAABAgQI&#10;EGgkIADdiEkhAgQIECBAgAABAgQIECBAgAABAgQIEBhUQAB6UDHlCRAgQIAAAQIECBAgQIAAAQIE&#10;CBAgQKCRgAB0IyaFCBAgQIAAAQIECBAgQIAAAQIECBAgQGBQAQHoQcWUJ0CAAAECBAgQIECAAAEC&#10;BAgQIECAAIFGAgLQjZgUIkCAAAECBAgQIECAAAECBAgQIECAAIFBBQSgBxVTngABAgQIECBAgAAB&#10;AgQIECBAgAABAgQaCQhAN2JSiAABAgQIECBAgAABAgQIECBAgAABAgQGFRCAHlRMeQIECBAgQIAA&#10;AQIECBAgQIAAAQIECBBoJCAA3YhJIQIECBAgQIAAAQIECBAgQIAAAQIECBAYVEAAelAx5QkQIECA&#10;AAECBAgQIECAAAECBAgQIECgkYAAdCMmhQgQIECAAAECBAgQIECAAAECBAgQIEBgUAEB6EHFlCdA&#10;gAABAgQIECBAgAABAgQIECBAgACBRgIC0I2YFCJAgAABAgQIECBAgAABAgQIECBAgACBQQUEoAcV&#10;U54AAQIECBAgQIAAAQIECBAgQIAAAQIEGgkIQDdiUogAAQIECBAgQIAAAQIECBAgQIAAAQIEBhUQ&#10;gB5UTHkCBAgQIECAAAECBAgQIECAAAECBAgQaCQgAN2ISSECBAgQIECAAAECBAgQIECAAAECBAgQ&#10;GFRAAHpQMeUJECBAgAABAgQIECBAgAABAgQIECBAoJGAAHQjJoUIECBAgAABAgQIECBAgAABAgQI&#10;ECBAYFABAehBxZQnQIAAAQIECBAgQIAAAQIECBAgQIAAgUYCAtCNmBQiQIAAAQIECBAgQIAAAQIE&#10;CBAgQIAAgUEFBKAHFVOeAAECBAgQIECAAAECBAgQIECAAAECBBoJCEA3YlKIAAECBAgQIECAAAEC&#10;BAgQIECAAAECBAYVEIAeVEx5AgQIECBAgAABAgQIECBAgAABAgQIEGgkIADdiEkhAgQIECBAgAAB&#10;AgQIECBAgAABAgQIEBhUQAB6UDHlCRAgQIAAAQIECBAgQIAAAQIECBAgQKCRgAB0IyaFCBAgQIAA&#10;AQIECBAgQIAAAQIECBAgQGBQAQHoQcWUJ0CAAAECBAgQIECAAAECBAgQIECAAIFGAgLQjZgUIkCA&#10;AAECBAgQIECAAAECBAgQIECAAIFBBQSgBxVTngABAgQIECBAgAABAgQIECBAgAABAgQaCQhAN2JS&#10;iAABAgQIECBAgAABAgQIECBAgAABAgQGFRCAHlRMeQIECBAgQIAAAQIECBAgQIAAAQIECBBoJCAA&#10;3YhJIQIECBAgQIAAAQIECBAgQIAAAQIECBAYVEAAelAx5QkQIECAAAECBAgQIECAAAECBAgQIECg&#10;kYAAdCMmhQgQIECAAAECBAgQIECAAAECBAgQIEBgUAEB6EHFlCdAgAABAgQIECBAgAABAgQIECBA&#10;gACBRgIC0I2YFCJAgAABAgQIECBAgAABAgQIECBAgACBQQUEoAcVU54AAQIECBAgQIAAAQIECBAg&#10;QIAAAQIEGgkIQDdiUogAAQIECBAgQIAAAQIECBAgQIAAAQIEBhUQgB5UTHkCBAgQIECAAAECBAgQ&#10;IECAAAECBAgQaCQgAN2ISSECBAgQIECAAAECBAgQIECAAAECBAgQGFRAAHpQMeUJECBAgAABAgQI&#10;ECBAgAABAgQIECBAoJGAAHQjJoUIECBAgAABAgQIECBAgAABAgQIECBAYFABAehBxZQnQIAAAQIE&#10;CBAgQIAAAQIECBAgQIAAgUYCAtCNmBQiQIAAAQIECBAgQIAAAQIECBAgQIAAgUEFBKAHFVOeAAEC&#10;BAgQIECAAAECBAgQIECAAAECBBoJCEA3YlKIAAECBAgQIECAAAECBAgQIECAAAECBAYVEIAeVEx5&#10;AgQIECBAgAABAgQIECBAgAABAgQIEGgkIADdiEkhAgQIECBAgAABAgQIECBAgAABAgQIEBhUQAB6&#10;UDHlCRAgQIAAAQIECBAgQIAAAQIECBAgQKCRgAB0IyaFCBAgQIAAAQIECBAgQIAAAQIECBAgQGBQ&#10;AQHoQcWUJ0CAAAECBAgQIECAAAECBAgQIECAAIFGAgLQjZgUIkCAAAECBAgQIECAAAECBAgQIECA&#10;AIFBBQSgBxVTngABAgQIECBAgAABAgQIECBAgAABAgQaCQhAN2JSiAABAgQIECBAgAABAgQIECBA&#10;gAABAgQGFRCAHlRMeQIECBAgQIAAAQIECBAgQIAAAQIECBBoJCAA3YhJIQIECBAgQIAAAQIECBAg&#10;QIAAAQIECBAYVEAAelAx5QkQIECAAAECBAgQIECAAAECBAgQIECgkYAAdCMmhQgQIECAAAECBAgQ&#10;IECAAAECBAgQIEBgUAEB6EHFlCdAgAABAgQIECBAgAABAgQIECBAgACBRgIC0I2YFCJAgAABAgQI&#10;ECBAgAABAgQIECBAgACBQQUEoAcVU54AAQIECBAgQIAAAQIECBAgQIAAAQIEGgkIQDdiUogAAQIE&#10;CBAgQIAAAQIECBAgQIAAAQIEBhUQgB5UTHkCBAgQIECAAAECBAgQIECAAAECBAgQaCQgAN2ISSEC&#10;BAgQIECAAAECBAgQIECAAAECBAgQGFRAAHpQMeUJECBAgAABAgQIECBAgAABAgQIECBAoJGAAHQj&#10;JoUIECBAgAABAgQIECBAgAABAgQIECBAYFABAehBxZQnQIAAAQIECBAgQIAAAQIECBAgQIAAgUYC&#10;AtCNmBQiQIAAAQIECBAgQIAAAQIECBAgQIAAgUEFBKAHFVOeAAECBAgQIECAAAECBAgQIECAAAEC&#10;BBoJCEA3YlKIAAECBAgQIECAAAECBAgQIECAAAECBAYVEIAeVEx5AgQIECBAgAABAgQIECBAgAAB&#10;AgQIEGgkIADdiEkhAgQIECBAgAABAgQIECBAgAABAgQIEBhUQAB6UDHlCRAgQIAAAQIECBAgQIAA&#10;AQIECBAgQKCRgAB0IyaFCBAgQIAAAQIECBAgQIAAAQIECBAgQGBQAQHoQcWUJ0CAAAECBAgQIECA&#10;AAECBAgQIECAAIFGAgLQjZgUIkCAAAECBAgQIECAAAECBAgQIECAAIFBBQSgBxVTngABAgQIECBA&#10;gAABAgQIECBAgAABAgQaCQhAN2JSiAABAgQIECBAgAABAgQIECBAgAABAgQGFRCAHlRMeQIECBAg&#10;QIAAAQIECBAgQIAAAQIECBBoJCAA3YhJIQIECBAgQIAAAQIECBAgQIAAAQIECBAYVEAAelAx5QkQ&#10;IECAAAECBAgQIECAAAECBAgQIECgkYAAdCMmhQgQIECAAAECBAgQIECAAAECBAgQIEBgUAEB6EHF&#10;lCdAgAABAgQIECBAgAABAgQIECBAgACBRgIC0I2YFCJAgAABAgQIECBAgAABAgQIECBAgACBQQUE&#10;oAcVU54AAQIE/k/gqU996pIlS5YuXXr99df3QDnqqKNSLNvpp58+hF2OKoe3bGn34IMPHq7OIbox&#10;l0M+/vGPP+95z0uHyxA23njj/Jqdc6nTsQQIECBAgAABAgQIECBAYCoEBKCnYpp0kgABApMrcMMN&#10;N7zxjW/s1r/Epv/2b/92HL1Pu0ceeeTOO+88yZHc888/P+Hmfffd97jjjkuHH3bvdskll+TX7Nx2&#10;221TYBw46iRAgAABAgQIECBAgAABAhMiIAA9IROhGwQIEJhigQSCu61Efte73pXA60jGdvcfbwnj&#10;Pvaxj03NieReeumlI2litJUkuPzkJz85/UzQ+YQTTkj3L753u+6664499tg111zznHPOSYHe68dH&#10;2yW1ESBAgAABAgQIECBAgACBeRYQgJ5ncM0RIEBg1gQSSM2QDj/88PaBJQL7tre9LeHXcYx5o402&#10;Oumkk0rNX/7yl8fRxBzrfNaznpXge6LkZ5111h577FHVttZaayUFx0UXXRSZ3uvH59gBhxMgQIAA&#10;AQIECBAgQIAAgQUXEIBe8CnQAQIECEy3wKGHHppA6pe+9KX2VBive93rusWm3/GOdyQbcn5m/W9S&#10;OSc/cjJKDwqRSO7uu++eo2666ab8PPHEE0tO6vZ60krJv1wtN86i6bSb/BhVXub82r6SutybChNM&#10;r/I4p4k3vOENvVcuRyNrn3Ngsm2kn+1dys4Sta+79WApGbfbV5qXQ+p6pWTHbVBh5QkQIECAAAEC&#10;BAgQIECAwBwFBKDnCOhwAgQIEFjmQx/6UBQSwK3HZBMOTlQ6AeLEbbsZJXCcaGkyeIwkTUdWGWc5&#10;dqpK0y0tliXS++yzT4kFJ5qchclpN7dff++WG/k1Oztm80i4eauttkooebvttkuZNJGV3T0yX6e2&#10;z372s6XFrNTuNvzUdsQRRySC31JgjizbbLNN2OtbWaVeftoIECBAgAABAgQIECBAgMB8CghAz6e2&#10;tggQIDCbAjvttFMirQnLJuNzNcK//uu/zu3DDjusx5hL6LnkR67yaTQ3SrA4Me6UL+ugsx100EH5&#10;+YUvfKGlkhIO3nvvvcv+LM1OuymcjMxvvXfLjTKEd77zne0dSLg5Qerkbk4nzz777GRwTpl0vkfu&#10;6USrU2brrbfuMZzEpg+5d2spM0eWDCf9rLbEuEt8/3Of+1xzWyUJECBAgAABAgQIECBAgMBIBASg&#10;R8KoEgIECCx2gYRoQ5CfWVycG8kLkQQUifAmNt2bpiU/cnPHJKNIyDjlExrecssty4EveclL8jNJ&#10;LeprsXO7hIN33XXXUqyErd/ylrfUm9t///3za8eY8gc+8IFEdatMGlnTXRJbX3nllb07vOOOOzYf&#10;Ub3k0CwtzWXsSUVdlPrOxXBddRQBAgQIECBAgAABAgQIEOghIADt9CBAgACBEQhkMW9W2qaiLC5O&#10;DPftb397Ej60RHjbm0kOio75kTt2qCWp8c4775yFvSU0XJVPN0qKjPplCcvtRMOrtk67d2tpevXV&#10;V0+xEptu2R71qEe17Eny6Ow544wzRmDXVsVALL07kDXp+SQgJnWlcfRZnQQIECBAgAABAgQIECBA&#10;oKOAALQTgwABAgRGI5DVx+VqhCWXRVIbNw8uD92DNdZYo+XY17zmNdlTcm6Urdzea6+9qj1ZC5wt&#10;i7WzVjqLtZPiOamoX/3qVw/djck8MLmwy8r0o48+ejJ7qFcECBAgQIAAAQIECBAgMPMCAtAzP8UG&#10;SIAAgXkSSLj58MMPT2PnnHNOItHtqY3n2I/kia5vScT8y1/+ct9992255GDJs5GcGyULR8m/keXY&#10;uURh1YGk78gS5lxXMIf/+7//+7nnnjvHvnU7/Pvf//6Yau5bbQa+3377pVgWiVcpSvoepQABAgQI&#10;ECBAgAABAgQIEBitgAD0aD3VRoAAgUUtkOTI5XqA//qv/zpuiLSVRdZppVztsNoSBy+XIvzkJz+Z&#10;nyX/RgpXBbLwOek7kpgiOUPyM5cfLNfre/e73z3CPpf81F/96ld71JmeZOV1th4XMxy6Sy9/+cuz&#10;Dj3TceCBBw5diQMJECBAgAABAgQIECBAgMAcBQSg5wjocAIECBD4I4FEcrNOub7ceHxA5ZKDCSKX&#10;Kx9WW8m2UfJOlPwbz3/+86t7P/GJT+R2gtRZo52c0WPq3t57752as/i6R3D5Bz/4QTKWfOtb3xp5&#10;N4466qiy7vv973//mAaoWgIECBAgQIAAAQIECBAg0ERAALqJkjIECBAgMIkCWeycy+ulZy1XDkz4&#10;OzlAkgkkgenEYXM7GZ+rAZSEGxtuuGHLkEabLiNrrtNumshS6JIMpGXLzsMOOyw766uz+yq3d/K8&#10;885rOSqj/tu//dvsPOaYY0Ye2u7bQwUIECBAgAABAgQIECBAgEBdQADa+UCAAAECUyyw2267pfen&#10;nHJKyxj+8i//Mnue9axn5WfJhlFtu+yyS24ff/zx9Z25FOHLXvay0UJ86lOfyhrkxMG33377XO2w&#10;qjyh5/yanVm7nSD1W97ylibtbrPNNin2T//0T9WS6pLBIxH2lsMPOOCAJN/IEu/5WYfepPPKECBA&#10;gAABAgQIECBAgMCiFRCAXrRTb+AECBCYBYHHP/7xGUZWQLesMn72s5+d/Ynw5udzn/vc+lCTuKPE&#10;hXMdwpKCeenSpW9/+9tzsb7RiuTSf8kBnRBzupGrHS75/bb22mvn1+zM8u0EqbOOu0m7pdslZl1q&#10;ykUUk8C6pdtJvpGhpcKzzz67jK6+teQqadKuMgQIECBAgAABAgQIECBAYC4CAtBz0XMsAQIECCyw&#10;QLXI96yzzqp3JaknyuUQE65NILh+VwK+CdFmWXSCuYlcJ4abJBgXXXTROC7Wl6ZT/7HHHpvmEj4u&#10;3ciN/JqdiRG39K2HZkaUcHa1mjvjykUUM+pHPepR9aNuuumm8mvGmNG1bLfccssCT5jmCRAgQIAA&#10;AQIECBAgQGCRCSy58cYbF9mQDZcAgekTuPDCC3fYYYfp67ceL6hAVv4m/JoFwuOILC/oyDROgAAB&#10;AgQIECAwgwJnnnnmZpttNoMDMyQCBGZLYPnllx90QFZADyqmPAECBAhMgUASJZcrE+66665T0F1d&#10;JECAAAECBAgQIECAAAECMyogAD2jE2tYBAgQWNwCr3/96wOQLBzJXLG4JYyeAAECBAgQIECAAAEC&#10;BAgspIAA9ELqa5sAAQIERiuQi+wl80auLnjcccel5mRJHm39aiNAgAABAgQIECBAgAABAgQGEhCA&#10;HohLYQIECBCYaIFcZC+ZN3J1wcc+9rEnnHBC80v8TfSodI4AAQIECBAgQIAAAQIECEytgAD01E6d&#10;jhMgQIBAm8BOO+10973b2WefvcceexAiQIAAAQIECBAgQIAAAQIEFlZAAHph/bVOgAABAgQIECBA&#10;gAABAgQIECBAgACBmRUQgJ7ZqTUwAgQIECBAgAABAgQIECBAgAABAgQILKyAAPTC+mudAAECBAgQ&#10;IECAAAECBAgQIECAAAECMysgAD2zU2tgBAgQIECAAAECBAgQIECAAAECBAgQWFgBAeiF9dc6AQIE&#10;CBAgQIAAAQIECBAgQIAAAQIEZlZAAHpmp9bACBAgQIAAAQIECBAgQIAAAQIECBAgsLACAtAL6691&#10;AgQIECBAgAABAgQIECBAgAABAgQIzKyAAPTMTq2BESBAgAABAgQIECBAgAABAgQIECBAYGEFBKAX&#10;1l/rBAgQIECAAAECBAgQIECAAAECBAgQmFkBAeiZnVoDI0CAAAECBAgQIECAAAECBAgQIECAwMIK&#10;CEAvrL/WCRAgQIAAAQIECBAgQIAAAQIECBAgMLMCAtAzO7UGRoAAAQIECBAgQIAAAQIECBAgQIAA&#10;gYUVEIBeWH+tEyBAgAABAgQIECBAgAABAgQIECBAYGYFBKBndmoNjAABAgQIECBAgAABAgQIECBA&#10;gAABAgsrIAC9sP5aJ0CAAAECBAgQIECAAAECBAgQIECAwMwKCEDP7NQaGAECBAgQIECAAAECBAgQ&#10;IECAAAECBBZWQAB6Yf21ToAAAQIECBAgQIAAAQIECBAgQIAAgZkVEICe2ak1MAIECBAgQIAAAQIE&#10;CBAgQIAAAQIECCysgAD0wvprnQABAgQIECBAgAABAgQIECBAgAABAjMrIAA9s1NrYAQIECBAgAAB&#10;AgQIECBAgAABAgQIEFhYAQHohfXXOgECBAgQIECAAAECBAgQIECAAAECBGZWQAB6ZqfWwAgQIECA&#10;AAECBAgQIECAAAECBAgQILCwAgLQC+uvdQIECBAgQIAAAQIECBAgQIAAAQIECMysgAD0zE6tgREg&#10;QIAAAQIECBAgQIAAAQIECBAgQGBhBQSgF9Zf6wQIECBAgAABAgQIECBAgAABAgQIEJhZAQHomZ1a&#10;AyNAgAABAgQIECBAgAABAgQIECBAgMDCCghAL6y/1gkQIECAAAECBAgQIECAAAECBAgQIDCzAgLQ&#10;Mzu1BkaAAAECBAgQIECAAAECBAgQIECAAIGFFRCAXlh/rRMgQIAAAQIECBAgQIAAAQIECBAgQGBm&#10;BQSgZ3ZqDYwAAQIECBAgQIAAAQIECBAgQIAAAQILKyAAvbD+WidAgAABAgQIECBAgAABAgQIECBA&#10;gMDMCghAz+zUGhgBAgQIECBAgAABAgQIECBAgAABAgQWVkAAemH9tU6AAAECBAgQIECAAAECBAgQ&#10;IECAAIGZFRCAntmpNTACBAgQIECAAAECBAgQIECAAAECBAgsrIAA9ML6a50AAQIECBAgQIAAAQIE&#10;CBAgQIAAAQIzKyAAPbNTa2AECBAgQIAAAQIECBAgQIAAAQIECBBYWAEB6IX11zoBAgQIECBAgAAB&#10;AgQIECBAgAABAgRmVkAAeman1sAIECBAgAABAgQIECBAgAABAgQIECCwsAIC0Avrr3UCBAgQIECA&#10;AAECBAgQIECAAAECBAjMrIAA9MxOrYERIECAAAECBAgQIECAAAECBAgQIEBgYQUEoBfWX+sECBAg&#10;QIAAAQIECBAgQIAAAQIECBCYWQEB6JmdWgMjQIAAAQIECBAgQIAAAQIECBAgQIDAwgoIQC+sv9YJ&#10;ECBAgAABAgQIECBAgAABAgQIECAwswIC0DM7tQZGgAABAgQIECBAgAABAgQIECBAgACBhRUQgF5Y&#10;f60TIECAAAECBAgQIECAAAECBAgQIEBgZgUEoGd2ag2MAAECBAgQIECAAAECBAgQIECAAAECCysg&#10;AL2w/lonQIAAAQIECBAgQIAAAQIECBAgQIDAzAoIQM/s1BoYAQIECBAgQIAAAQIECBAgQIAAAQIE&#10;FlZAAHph/bVOgAABAgQIECBAgAABAgQIECBAgACBmRUQgJ7ZqTUwAgQIECBAgAABAgQIECBAgAAB&#10;AgQILKyAAPTC+mudAAECBAgQIECAAAECBAgQIECAAAECMysgAD2zU2tgBAgQIECAAAECBAgQIECA&#10;AAECBAgQWFgBAeiF9dc6AQIECBAgQIAAAQIECBAgQIAAAQIEZlZAAHpmp9bACBAgQIAAAQIECBAg&#10;QIAAAQIECBAgsLACAtAL6691AgQIECBAgAABAgQIECBAgAABAgQIzKyAAPTMTq2BESBAgAABAgQI&#10;ECBAgAABAgQIECBAYGEFBKAX1l/rBAgQIECAAAECBAgQIECAAAECBAgQmFkBAeiZnVoDI0CAAAEC&#10;BAgQIECAAAECBAgQIECAwMIKCEAvrL/WCRAgQIAAAQIECBAgQIAAAQIECBAgMLMCAtAzO7UGRoAA&#10;AQIECBAgQIAAAQIECBAgQIAAgYUVEIBeWH+tEyBAgAABAgQIECBAgAABAgQIECBAYGYFBKBndmoN&#10;jAABAgQIECBAgAABAgQIECBAgAABAgsrIAC9sP5aJ0CAAAECBAgQIECAAAECBAgQIECAwMwKCEDP&#10;7NQaGAECBAgQIECAAAECBAgQIECAAAECBBZWQAB6Yf21ToAAAQIECBAgQIAAAQIECBAgQIAAgZkV&#10;EICe2ak1MAIECBAgQIAAAQIECBAgQIAAAQIECCysgAD0wvprnQABAgQIECBAgAABAgQIECBAgAAB&#10;AjMrIAA9s1NrYAQIECBAgAABAgQIECBAgAABAgQIEFhYAQHohfXXOgECBAgQIECAAAECBAgQIECA&#10;AAECBGZWQAB6ZqfWwAgQIECAAAECBAgQIECAAAECBAgQILCwAgLQC+uvdQIECBAgQIAAAQIECBAg&#10;QIAAAQIECMysgAD0zE6tgREgQIAAAQIECBAgQIAAAQIECBAgQGBhBQSgF9Zf6wQIECBAgAABAgQI&#10;ECBAgAABAgQIEJhZAQHomZ1aAyNAgAABAgQIECBAgAABAgQIECBAgMDCCghAL6y/1gkQIECAAAEC&#10;BAgQIECAAAECBAgQIDCzAgLQMzu1BkaAAAECBAgQIECAAAECBAgQIECAAIGFFRCAXlh/rRMgQIAA&#10;AQIECBAgQIAAAQIECBAgQGBmBQSgZ3ZqDYwAAQIECBAgQIAAAQIECBAgQIAAAQILKyAAvbD+WidA&#10;gAABAgQIECBAgAABAgQIECBAgMDMCghAz+zUGhgBAgQIECBAgAABAgQIECBAgAABAgQWVkAAemH9&#10;tU6AAAECBAgQIECAAAECBAgQIECAAIGZFRCAntmpNTACBAgQIECAAAECBAgQIECAAAECBAgsrIAA&#10;9ML6a50AAQIECBAgQIAAAQIECBAgQIAAAQIzKyAAPbNTa2AECBAgQIAAAQIECBAgQIAAAQIECBBY&#10;WAEB6IX11zoBAgQIECBAgAABAgQIECBAgAABAgRmVkAAeman1sAIECBAgAABAgQIECBAgAABAgQI&#10;ECCwsAIC0Avrr3UCBAgQIECAAAECBAgQIECAAAECBAjMrIAA9MxOrYERIECAAAECBAgQIECAAAEC&#10;BAgQIEBgYQUEoBfWX+sECBAgQIAAAQIECBAgQIAAAQIECBCYWQEB6JmdWgMjQIAAAQIECBAgQIAA&#10;AQIECBAgQIDAwgoIQC+sv9YJECBAgAABAgQIECBAgAABAgQIECAwswIC0DM7tQZGgAABAgQIECBA&#10;gAABAgQIECBAgACBhRUQgF5Yf60TIECAAAECBAgQIECAAAECBAgQIEBgZgUEoGd2ag2MAAECBAgQ&#10;IECAAAECBAgQIECAAAECCysgAL2w/lonQIAAAQIECBAgQIAAAQIECBAgQIDAzAoIQM/s1BoYAQIE&#10;CBAgQIAAAQIECBAgQIAAAQIEFlZAAHph/bVOgAABAgQIECBAgAABAgQIECBAgACBmRUQgJ7ZqTUw&#10;AgQIECBAgAABAgQIECBAgAABAgQILKyAAPTC+mudAAECBAgQIECAAAECBAgQIECAAAECMysgAD2z&#10;U2tgBAgQIECAAAECBAgQIECAAAECBAgQWFgBAeiF9dc6AQIECBAgQIAAAQIECBAgQIAAAQIEZlZA&#10;AHpmp9bACBAgQIAAAQIECBAgQIAAAQIECBAgsLACAtAL6691AgQITLfApZdeevDBB2+88cZL7t1y&#10;4x3veMf111/fPqqWkk996lM//vGP9x58qTYHVsVSc7255z3veaeffnrHSlIyPak6tu222x511FE9&#10;mksrpf/1tlJDDixDW7p0aZqud6Ze24knnpgR9UUovWpYZ4aWAdZbP//886f7dNF7AgQIECBAgAAB&#10;AgQIEFh8AktuvPHGxTdqIyZAYMoELrzwwh122GHKOr0Iupt46JOf/OQbbrihZayPfexjTzrppLXW&#10;WqvaXy+5++67X3zxxZdccknuPeigg97//vd3pEpId88999xnn32qOHWCv6m5NJcb55xzTjnw2GOP&#10;TaC2Xkm9uXJIaa69Y9VRb3jDG972trd94AMfOPDAA/8/e+8BaFlVnn/fO32AYRhAlN5VSgSpUhOI&#10;dKIQkKIEifBRjYZIb4kiHUOi9ECC/AWkBWMoAgoJIEh1MDQZmggIOgwzTG/3fs+5z73vLPY+ZZ9z&#10;2zn3/rbjYd99VnnXb7177b2fvc67dFBKsQTlqCKSTZo06cEHH9xkk03S6pxXR/StdOpKddVVpsTu&#10;K664wmVutdVW9957b6XGDgNHo4kQgAAEIAABCEBgWBB47LHHNtxww2HRVBoJAQi0MoHRo0fXaz4z&#10;oOslRnoIQAACEOgmsN9++0nblUYsybWza5s8efK6664r3fbMM88MTBJerVNLbp46daq0aQnQDz/8&#10;sKRVaayaEVwW6J133qnj++yzT3wrTVaFSERWdU8++aSqO+200/TtwQcfnJmYfMQRR6QpVV0Ydu21&#10;15at7uabb9bxXXbZxd/KfrVCdclON02WSzpXsWp1WoLmKVt9lng9bdq0tK4UQl1lSny3+uwyRSwa&#10;KwhlJ5jjlBCAAAQgAAEIQAACEIAABCAAgeYkwAzo5uwXrIIABD5CgBnQTegQEl532GEHichTpkxJ&#10;Jzt75rIMlmZqsxX74uijj5YwLXE2I92WLUFppLGuuOKKaeGuTl9JfV5nnXWiHM1T1uzgdCa1ZkxL&#10;klZ1jz/+eN6wvBkqyjZLX5bU65IV+EKfUp+33377qMtWZY7nDVCCstYWL1ORQNTMmI4dBih2h2Tx&#10;/IzvJnQPTIIABCAAAQhAAAIQqJcAM6DrJUZ6CEBgUAgwA3pQsFMpBCAAgeFI4NFHH1WzFR0iFXl1&#10;ZM899zSOCFh8xx136M8jjzwyg0naruRgzSm+//77M1/5iAJrROH33HOPjmi2dao+68hhhx2mzzSc&#10;9Pe+9z0dOfHEE/OGSRPPiOCu17OtXZS2iCudqs86rgIlUmvn+eefd0pJ0g6O4cAdsblp+jOaVrxM&#10;qeFSnyW+Z8pUaZ73nYk3kkHHnxCAAAQgAAEIQAACEIAABCAAgaYiQAiOpuoOjIEABCDQMgROOukk&#10;iaExZTjsjgAREyZMqNkYCcpK83//93+ZlNddd52O7L333nH86aef1v5mm22WSemgGVKxQ+924ObP&#10;fe5zNWt3Ahls/Trib0g+dtiNfAlu3cSJE/3Viy++6J1MVGgdcdMUMNoJipf53HPPKf2uu+5a0H6S&#10;QQACEIAABCAAAQhAAAIQgAAEmpkAAnQz9w62QQACEGg9Ap7zqwm8manKZVtiJdficmwK6KxpxZpB&#10;HJOp9ZUnGm+77baZcmKa88yZM/VVyNBShDXpWJOFFfhCm9YGrBQ9WQY7PnVmxnTeYBlmdXuDDTbw&#10;t54G7mnRmc1Nq7nSb77MZ555RhkltUvsVoBsheNwExR/Q5OjW88hsBgCEIAABCAAAQhAAAIQgAAE&#10;hjcBBOjh3f+0HgIQgEBfEzjjjDNU5CmnnBIFW4l+4IEH8lVZbM1slrA9g7jIJrFbyRwWwzK0NsnN&#10;ihmtpQW1kKA2Scxa1m/99dfPLFeolD/5yU/0mc62rlTpxRdfrK8kN+fnO+ezWIB+4oknqjchX6Y1&#10;a5GRtSeffLIWIVSNaqO0bwWqPv3004swIQ0EIAABCEAAAhCAAAQgAAEIQKBJCCBAN0lHYAYEIACB&#10;oUBAsq/iF2vy8uGHHx7t+fKXv6x9TWHWaoRxUNOTNaVXAnG+2RdddJEOHnDAAQWJKA61Us6YMSNN&#10;L7n5ggsumDp1quIma5NVlqFlYZpMerRskLybzrYuW6/CdKhMfaViixi20UYbKZlqrJK4SpmyShi1&#10;CqIEaMU50afWJFRR5557boSTLmIGaSAAAQhAAAIQgAAEIAABCEAAAoNLAAF6cPlTOwQgAIGhQ0Da&#10;riRaibm33357Gs5C4Y9PO+00tfPoo49WKIzdd99dn5qeLFE4P81ZMTQsFheZZWx2nmUccZl9cPLk&#10;yYpSHWZoFvYll1yi49LB00nQnm2t+BvVu0FK8cEHH6w0N910U0HDPCPbs7PLbtXLFBnp5ukqiFqT&#10;0LE+brzxxqHjNLQEAhCAAAQgAAEIQAACEIAABIY6AQTood7DtA8CEIDAgBAI9VnL7uUl2nPOOeeu&#10;u+6SfqoZwZKAJUBrHvGUKVPyiwrecsstsveII44obrVnGXvGcWx5G0LMfeeddyLZNddco/3qs61T&#10;pVhBpQsa5hnZnp2d32qWmSejQnbeeWd95qOIFDSJZBCAAAQgAAEIQAACEIAABCAAgYEngAA98Myp&#10;EQIQgMBQI1BdfXZrFeNCoSQ6u7ZXXnnF05MdA9q6qjeHudh///0zjDz514v+pZtW6vOfEyZM0Geo&#10;zHG8CmvNtlZg5eqzrasrxV4U0QskZjYL0Mstt1z+q+plmkYmokiVVvAVBCAAAQhAAAIQgAAEIAAB&#10;CECgmQkgQDdz72AbBCAAgWYnIJ1XITWkGkvG1YzmguEpolX33Xef9jfeeGMfufvuuzWdWdEn0gge&#10;/mrzzTfXZ37RQsfQUKSLqFqW6IiPV99qzrbWin+KvKHCFdCj7NznDTbYwFVIy87U5fDWO+20U+Z4&#10;zTJNo2x07FoN4nsIQAACEIAABCAAAQhAAAIQgEDTEUCAbrouwSAIQAACrULA6rPm/0rz1ezmvGrs&#10;hki6bW9vl/CaaZfWJJTcrKX2YgHA66+/Xmn22WefPIE99tjDsmwmAMV1113nKiKLw3ecccYZmUI0&#10;71hHpCbHLGnPtt5ll13KAte0bq34p/Rlg4o4i5rsqdnp+or6U+sEKpJ1vvAiZYqGKlV2G5xuV199&#10;tf7cd999W8VDsBMCEIAABCAAAQhAAAIQgAAEIIAAjQ9AAAIQgEAjBKw+K4SFFNgq6rOK/vrXv65P&#10;ibmpoirFVmsS6vj3v/99V68CpS9Ley0711iqsaVezY8ODVqitsNfnHDCCdEGhe+QqC0BV+VESinC&#10;En+V5pRTTnHKmG2t9Qnz7XdQEZVTRX12LivdShwatGZDH3bYYTqotQ3TwouXed555ym70gcxwdGf&#10;apT45OOTNNJ/5IEABCAAAQhAAAIQgAAEIAABCAwIgfbp06cPSEVUAgEIQKBxAi+88MI222zTeH5y&#10;9gMBybvVw0RYmHbN1l61I/1U6/JF0OTTTjtN6xM6jSMjS7S9/PLLy9orNVlTrb3koHakfTvZTTfd&#10;lNGsJQEr9kWk1I7nI6cztW1SPq+ShTheBZsiWce30sElr7t1Wl8xX1cDZVYiVtbgfuheioQABCAA&#10;AQhAAAIQGGgCjz322IYbbjjQtVIfBCAAgToJjB49us4cbcyArpcY6SEAAQhAoESgrveX0pTvuusu&#10;TV6WFiz1WUKt9h9++OFQn1Xg9773PX1++ctfrsRXs4kVZloKtSYmW312IfkZ04oHrZRSt51SirCk&#10;5yuvvPLJJ590nBBNKJb6LDPKxt+odwFAtUKtk+BupVuVXnDBBZlZ4fWWmSemhlcKRY1HQgACEIAA&#10;BCAAAQhAAAIQgAAEmpYAM6CbtmswDAIQWEKAGdB4AwQgAAEIQAACEIAABCAwtAkwA3po9y+tg8CQ&#10;IcAM6CHTlTQEAhCAAAQgAAEIQAACEIAABCAAAQhAAAIQgEDLEyAER8t3IQ2AAAQgAAEIQAACEIAA&#10;BCAAAQhAAAIQgAAEINCcBBCgm7NfsAoCEIAABCAAAQhAAAIQgAAEIAABCEAAAhCAQMsTQIBu+S6k&#10;ARCAAAQgAAEIQAACEIAABCAAAQhAAAIQgAAEmpMAAnRz9gtWQQACEIAABCAAAQhAAAIQgAAEIAAB&#10;CEAAAhBoeQII0C3fhTQAAhCAAAQgAAEIQAACEIAABCAAAQhAAAIQgEBzEkCAbs5+wSoIQAACEIAA&#10;BCAAAQhAAAIQgAAEIAABCEAAAi1PAAG65buQBkAAAhCAAAQgAAEIQAACEIAABCAAAQhAAAIQaE4C&#10;CNDN2S9YBQEIQAACEIAABCAAAQhAAAIQgAAEIAABCECg5QkgQLd8F9IACEAAAhCAAAQgAAEIQAAC&#10;EIAABCAAAQhAAALNSQABujn7BasgAAEIQAACEIAABCAAAQhAAAIQgAAEIAABCLQ8AQTolu9CGgAB&#10;CEAAAhCAAAQgAAEIQAACEIAABCAAAQhAoDkJIEA3Z79gFQQgAAEIQAACEIAABCAAAQhAAAIQgAAE&#10;IACBlieAAN3yXUgDIAABCEAAAhCAAAQgAAEIQAACEIAABCAAAQg0JwEE6ObsF6yCAAQgAAEIQAAC&#10;EIAABCAAAQhAAAIQgAAEINDyBBCgW74LaQAEIAABCEAAAhCAAAQgAAEIQAACEIAABCAAgeYkgADd&#10;nP2CVRCAAAQgAAEIQAACEIAABCAAAQhAAAIQgAAEWp4AAnTLdyENgAAEIAABCEAAAhCAAAQgAAEI&#10;QAACEIAABCDQnAQQoJuzX7AKAhCAAAQgAAEIQAACEIAABCAAAQhAAAIQgEDLE0CAbvkupAEQgAAE&#10;IAABCEAAAhCAAAQgAAEIQAACEIAABJqTAAJ0c/YLVkEAAhCAAAQgAAEIQAACEIAABCAAAQhAAAIQ&#10;aHkCCNAt34U0AAIQgAAEIAABCEAAAhCAAAQgAAEIQAACEIBAcxJAgG7OfsEqCEAAAhCAAAQgAAEI&#10;QAACEIAABCAAAQhAAAItTwABuuW7kAZAAAIQgAAEIAABCEAAAhCAAAQgAAEIQAACEGhOAgjQzdkv&#10;WAUBCEAAAhCAAAQgAAEIQAACEIAABCAAAQhAoOUJIEC3fBfSAAhAAAIQgAAEIAABCEAAAhCAAAQg&#10;AAEIQAACzUkAAbo5+wWrIAABCEAAAhCAAAQgAAEIQAACEIAABCAAAQi0PAEE6JbvQhoAAQhAAAIQ&#10;gAAEIAABCEAAAhCAAAQgAAEIQKA5CSBAN2e/YBUEIAABCEAAAhCAAAQgAAEIQAACEIAABCAAgZYn&#10;gADd8l1IAyAAAQhAAAIQgAAEIAABCEAAAhCAAAQgAAEINCcBBOjm7BesggAEIAABCEAAAhCAAAQg&#10;AAEIQAACEIAABCDQ8gQQoFu+C2kABCAAAQhAAAIQgAAEIAABCEAAAhCAAAQgAIHmJIAA3Zz9glUQ&#10;gAAEIAABCEAAAhCAAAQgAAEIQAACEIAABFqeAAJ0y3chDYAABCAAAQhAAAIQgAAEIAABCEAAAhCA&#10;AAQg0JwEEKCbs1+wCgIQgAAEIAABCEAAAhCAAAQgAAEIQAACEIBAyxNAgG75LqQBEIAABCAAAQhA&#10;AAIQgAAEIAABCEAAAhCAAASakwACdHP2C1ZBAAIQgAAEIAABCEAAAhCAAAQgAAEIQAACEGh5AgjQ&#10;Ld+FNAACEIAABCAAAQhAAAIQgAAEIAABCEAAAhCAQHMSQIBuzn7BKghAAAIQgAAEIAABCEAAAhCA&#10;AAQgAAEIQAACLU8AAbrlu5AGQAACEIAABCAAAQhAAAIQgAAEIAABCEAAAhBoTgII0M3ZL1gFAQhA&#10;AAIQgAAEIAABCEAAAhCAAAQgAAEIQKDlCSBAt3wX0gAIQAACEIAABCAAAQhAAAIQgAAEIAABCEAA&#10;As1JAAG6OfsFqyAAAQhAAAIQgAAEIAABCEAAAhCAAAQgAAEItDwBBOiW70IaAAEIQAACEIAABCAA&#10;AQhAAAIQgAAEIAABCECgOQkgQDdnv2AVBCAAAQhAAAIQgAAEIAABCEAAAhCAAAQgAIGWJ4AA3fJd&#10;SAMgAAEIQAACEIAABCAAAQhAAAIQgAAEIAABCDQnAQTo5uwXrIIABCAAAQhAAAIQgAAEIAABCEAA&#10;AhCAAAQg0PIEEKBbvgtpAAQgAAEIQAACEIAABCAAAQhAAAIQgAAEIACB5iSAAN2c/YJVEIAABCAA&#10;AQhAAAIQgAAEIAABCEAAAhCAAARangACdMt3IQ2AAAQgAAEIQAACEIAABCAAAQhAAAIQgAAEINCc&#10;BBCgm7NfsAoCEIAABCAAAQhAAAIQgAAEIAABCEAAAhCAQMsTQIBu+S6kARCAAAQgAAEIQAACEIAA&#10;BCAAAQhAAAIQgAAEmpMAAnRz9gtWQQACEIAABCAAAQhAAAIQgAAEIAABCEAAAhBoeQII0C3fhTQA&#10;AhCAAAQgAAEIQAACEIAABCAAAQhAAAIQgEBzEkCAbs5+wSoIQAACEIAABCAAAQhAAAIQgAAEIAAB&#10;CEAAAi1PAAG65buQBkAAAhCAAAQgAAEIQAACEIAABCAAAQhAAAIQaE4CCNDN2S9YBQEIQAACEIAA&#10;BCAAAQhAAAIQgAAEIAABCECg5QkgQLd8F9IACEAAAhCAAAQgAAEIQAACEIAABCAAAQhAAALNSQAB&#10;ujn7BasgAAEIQAACEIAABCAAAQhAAAIQgAAEIAABCLQ8AQTolu9CGgABCEAAAhCAAAQgAAEIQAAC&#10;EIAABCAAAQhAoDkJIEA3Z79gFQQgAAEIQAACEIAABCAAAQhAAAIQgAAEIACBlieAAN3yXUgDIAAB&#10;CEAAAhCAAAQgAAEIQAACEIAABCAAAQg0JwEE6ObsF6yCAAQgAAEIQAACEIAABCAAAQhAAAIQgAAE&#10;INDyBBCgW74LaQAEIAABCEAAAhCAAAQgAAEIQAACEIAABCAAgeYkgADdnP2CVRCAAAQgAAEIQAAC&#10;EIAABCAAAQhAAAIQgAAEWp4AAnTLdyENgAAEIAABCEAAAhCAAAQgAAEIQAACEIAABCDQnAQQoJuz&#10;X7AKAhCAAAQgAAEIQAACEIAABCAAAQhAAAIQgEDLE0CAbvkupAEQgAAEIAABCEAAAhCAAAQgAAEI&#10;QAACEIAABJqTAAJ0c/YLVkEAAhCAAAQgAAEIQAACEIAABCAAAQhAAAIQaHkCCNAt34U0AAIQgAAE&#10;IAABCEAAAhCAAAQgAAEIQAACEIBAcxJAgG7OfsEqCEAAAhCAAAQgAAEIQAACEIAABCAAAQhAAAIt&#10;TwABuuW7kAZAAAIQgAAEIAABCEAAAhCAAAQgAAEIQAACEGhOAgjQzdkvWAUBCEAAAhCAAAQgAAEI&#10;QAACEIAABCAAAQhAoOUJIEC3fBfSAAhAAAIQgAAEIAABCEAAAhCAAAQgAAEIQAACzUkAAbo5+wWr&#10;IAABCEAAAhCAAAQgAAEIQAACEIAABCAAAQi0PAEE6JbvQhoAAQhAAAIQgAAEIAABCEAAAhCAAAQg&#10;AAEIQKA5CSBAN2e/YBUEIAABCEAAAhCAAAQgAAEIQAACEIAABCAAgZYngADd8l1IAyAAAQhAAAIQ&#10;gAAEIAABCEAAAhCAAAQgAAEINCcBBOjm7BesggAEIAABCEAAAhCAAAQgAAEIQAACEIAABCDQ8gQQ&#10;oFu+C2kABCAAAQhAAAIQgAAEIAABCEAAAhCAAAQgAIHmJIAA3Zz9glUQgAAEIAABCEAAAhCAAAQg&#10;AAEIQAACEIAABFqeAAJ0y3chDYAABCAAAQhAAAIQgAAEIAABCEAAAhCAAAQg0JwEEKCbs1+wCgIQ&#10;gAAEIAABCEAAAhCAAAQgAAEIQAACEIBAyxNAgG75LqQBEIAABCAAAQhAAAIQgAAEIAABCEAAAhCA&#10;AASakwACdHP2C1ZBAAIQgAAEIAABCEAAAhCAAAQgAAEIQAACEGh5AgjQLd+FNAACEIAABCAAAQhA&#10;AAIQgAAEIAABCEAAAhCAQHMSQIBuzn7BKghAAAIQgAAEIAABCEAAAhCAAAQgAAEIQAACLU8AAbrl&#10;u5AGQAACEIAABCAAAQhAAAIQgAAEIAABCEAAAhBoTgII0M3ZL1gFAQhAAAIQgAAEIAABCEAAAhCA&#10;AAQgAAEIQKDlCSBAt3wX0gAIQAACEIAABCAAAQhAAAIQgAAEIAABCEAAAs1JAAG6OfsFqyAAAQhA&#10;AAIQgAAEIAABCEAAAhCAAAQgAAEItDwBBOiW70IaAAEIQAACEIAABCAAAQhAAAIQgAAEIAABCECg&#10;OQkgQDdnv2AVBCAAAQhAAAIQgAAEIAABCEAAAhCAAAQgAIGWJ4AA3fJdSAMgAAEIQAACEIAABCAA&#10;AQhAAAIQgAAEIAABCDQnAQTo5uwXrIIABCAAAQhAAAIQgAAEIAABCEAAAhCAAAQg0PIEEKBbvgtp&#10;AAQgAAEIQAACEIAABCAAAQhAAAIQgAAEIACB5iSAAN2c/YJVEIAABCAAAQhAAAIQgAAEIAABCEAA&#10;AhCAAARangACdMt3IQ2AAAQgAAEIQAACEIAABCAAAQhAAAIQgAAEINCcBBCgm7NfsAoCEIAABCAA&#10;AQhAAAIQgAAEIAABCEAAAhCAQMsTQIBu+S6kARCAAAQgAAEIQAACEIAABCAAAQhAAAIQgAAEmpMA&#10;AnRz9gtWQQACEIAABCAAAQhAAAIQgAAEIAABCEAAAhBoeQII0C3fhTQAAhCAAAQgAAEIQAACEIAA&#10;BCAAAQhAAAIQgEBzEkCAbs5+wSoIQAACEIAABCAAAQhAAAIQgAAEIAABCEAAAi1PAAG65buQBkAA&#10;AhCAAAQgAAEIQAACEIAABCAAAQhAAAIQaE4CCNDN2S9YBQEIQAACEIAABCAAAQhAAAIQgAAEIAAB&#10;CECg5QkgQLd8F9IACEAAAhCAAAQgAAEIQAACEIAABCAAAQhAAALNSQABujn7BasgAAEIQAACEIAA&#10;BCAAAQhAAAIQgAAEIAABCLQ8AQTolu9CGgABCEAAAhCAAAQgAAEIQAACEIAABCAAAQhAoDkJIEA3&#10;Z79gFQQgAIEWILD77ru357bll19ex6+66qr333+/2drwyCOP5A3WEdl87LHH6ttmMxh7IAABCEAA&#10;AhCAAAQgAAEIQAACrU4AAbrVexD7IQABCDQXgQ8++ODee+89+uij119//R//+MfNZVwFa2TzFVdc&#10;scMOO7SKwS1BFSMhAAEIQAACEIAABCAAAQhAAAIigACNG0AAAhCAQK8IXHDBBZ3J9uqrr950003r&#10;rruuVN2DDz64OSXd1GDty+YttthCFGTwa6+91iscZIYABCAAAQhAAAIQgAAEIAABCEAgIYAAjTtA&#10;AAIQgEBfElhnnXUOOuigV1555ZhjjrGk++yzz/ZlBf1Qlmz+2c9+5oLvv//+fqiBIiEAAQhAAAIQ&#10;gAAEIAABCEAAAsOUAAL0MO14mg0BCECgvwlcfvnlnlZ83nnnZepSeOgLL7xwvfXWc0TmLbfcUn+W&#10;tUcTqNNI09rPT6lWXhWiTxWrUM4OQl1v61ZYYYXddttNuWbMmKHP008/XWVKSc+Xc/fdd9vm+EqT&#10;plVvNEc7+jMzk9rhp22YSohGKbHiZddrLekhAAEIQAACEIAABCAAAQhAAAKtQgABulV6CjshAAEI&#10;tB6Bb33rWzL65ptvThcklDK79dZbn3zyyfpKmq82RcDQn5J0M+sWSsbVBGpFlD7wwAMV6EOf2tcR&#10;qcN5FhKOpeoqlLNCf/Se1AEHHJC33MXeeeed+jziiCP8p+Z3S2dXvdo/rWvTjv7UwXw0jyeeeEKN&#10;2muvvbSjhitQidqueNnNGaik9xgpAQIQgAAEIAABCEAAAhCAAAQggACND0AAAhCAQH8R2GWXXVz0&#10;iy++GHVIgZXqqgAdCtOhwBfapkyZIrn2qaeeuvbaayOZpgxLxp00adLkyZOlz5500kn61L4SnHvu&#10;uXlt19LzXXfdpZjOEU+jeMNUoNRtpfc86E022cTTt/MROSwWR9MknateN+ecrk070sp18OKLL84Y&#10;oIPKfuWVV06bNk1GRqCSM844o7ippIQABCAAAQhAAAIQgAAEIAABCLQQAQToFuosTIUABCDQYgQU&#10;18IWP//8897RfGHpvJKVzz777GiMkmmWtP48//zz4+Cjjz6qfQm70oLjYOjC77zzTp7F448/vuee&#10;ezbASGK3JGNl1PzlqM7Tt6+77rq0QEXPkIgsbVpho33csnXaHP156KGH6rPseoYPPvjgUUcdFWWe&#10;cMIJ2pci34DZZIEABCAAAQhAAAIQgAAEIAABCDQ/AQTo5u8jLIQABCDQ8gQcWDnkWsVWDm3ax6Xn&#10;StWVtist2Ef233//hx9++PDDD8803hktT6fbVlttlSmzCjXHno5thx12UNWamKz5y5HLc5ylL6c6&#10;suNvWJv2JiO1Zapedtllo7EZM1I93Q13gmh4FbP5CgIQgAAEIAABCEAAAhCAAAQg0HIEEKBbrssw&#10;GAIQgEDrEZg4caKNthItSVdrBma2TOxmKbPbb7+9MkqZdUrJ1oryrOjJ/dT+MNLlS1PW/GvtpFE4&#10;MvE39K2M1KaZ3fpKRio+tYw8/vjj+8lIioUABCAAAQhAAAIQgAAEIAABCLQWAQTo1uovrIUABCDQ&#10;SgRiUcGNNtrIdj/99NP61LRihU7ObJkwFMorMXfFFVfU9GSlfOCBB6ZPn95XjVec6HS76aabFJRZ&#10;yxsqwkZaxd57760/r7nmGh90/A0F60jnO0sfX2+99TbddFNlv/rqq91ANghAAAIQgAAEIAABCEAA&#10;AhCAAARMAAEaT4AABCAAgf4iEHOHN9hgA9ex+eab6/OCCy7ISMDxp2YTO+Vxxx2nxQYVlyPWFfSK&#10;hQq10efmam71KaecomK/8Y1vpIUrovS6666r1RE1wVnHHX9jn332iTQ6Ln1c0rlapM9YVvGSSy7p&#10;cyMpEAIQgAAEIAABCEAAAhCAAAQg0IoEEKBbsdewGQIQgEBrEPje974nQ9Mpw2ussYaOvPHGG/kG&#10;SMzVbGJPmtanlyXUZ2PrCtYLyMGmJSJba47NixPecsst+lSQDS2f6NjQ3nxckTpOOumkiOZcb9Wk&#10;hwAEIAABCEAAAhCAAAQgAAEIDGECCNBDuHNpGgQgAIHBJHDsscdq7rAsOPXUU8MOq7dSciM6R3y1&#10;3377aTbxiy++qCP+1JZRdZVLs4z7o1WKqqHZ1ipZ4UHS8i1MSwd3/I3M8okOuLHWWmtlTHr++ef7&#10;w0jKhAAEIAABCEAAAhCAAAQgAAEItBwBBOiW6zIMhgAEINDUBKQRS1/ecsstr7jiChmq8MqbbLJJ&#10;WCxBWXOKpeR+5StfSTVoZdHsY80vdgiOCMSRBmXW3GSt75cJFd2HLHbddVeVpmDTaZkyeLfddlOl&#10;js7hqNCx7bzzztq/9dZb04NaivDoo4/uQ8MoCgIQgAAEIAABCEAAAhCAAAQg0LoEEKBbt++wHAIQ&#10;gEBTENAKge3JpmUDtRyf5j5LTZb6rCnDGSsvu+wyzTXWROP1119fgrI2qdXKomQ/+tGPIrGiKmt/&#10;r732ijRa6E8pJQf3U7O32247lSzDMrOzDzvsMB23Pp6JB6L50TqoxmodQtu5/PLLn3/++VdeeWU/&#10;GUmxEIAABCAAAQhAAAIQgAAEIACB1iKAAN1a/YW1EIAABJqdgARZacRSYKdMmZJXn2W9gl1oLUHp&#10;y1rfT2qvNmm7CqM8efLkVN5VVGUVEmmUS6sRXn755Z503B9b1P7444+n5StsiBqlI/nmyCqpz5rT&#10;rSaoIQoPojRq+FFHHdUfFlImBCAAAQhAAAIQgAAEIAABCECg5Qi0T58+veWMxmAIQGC4EXjhhRe2&#10;2Wab4dZq2tskBDQhWpO1FTZEEnkaTqRJzMMMCEAAAhCAAAQgAIGhQeCxxx7bcMMNh0ZbaAUEIDCE&#10;CYwePbre1jEDul5ipIcABCAAgeFF4P7775f6rLnYqM/Dq+NpLQQgAAEIQAACEIAABCAAAQj0BQEE&#10;6L6gSBkQgAAEIDBECWj68xlnnKHGHXnkkUO0iTQLAhCAAAQgAAEIQAACEIAABCDQjwQQoPsRLkVD&#10;AAIQgEDrEvjxj3+sRQUVfEPxnTX9WesNtm5bsBwCEIAABCAAAQhAAAIQgAAEIDBYBBCgB4s89UIA&#10;AhCAQFMTePPNN7WuoIJvaI3B22+/XesNNrW5GAcBCEAAAhCAAAQgAAEIQAACEGhKAixC2JTdglEQ&#10;gMBHCbAIIR4BAQhAAAIQgAAEIAABCAxtAixCOLT7l9ZBYMgQYBHCIdOVNAQCEIAABCAAAQhAAAIQ&#10;gAAEIAABCEAAAhCAQMsTIARHy3chDYAABCAAAQhAAAIQgAAEIAABCEAAAhCAAAQg0JwEEKCbs1+w&#10;CgIQgAAEIAABCEAAAhCAAAQgAAEIQAACEIBAyxNAgG75LqQBEIAABCAAAQhAAAIQgAAEIAABCEAA&#10;AhCAAASakwACdHP2C1ZBAAIQgAAEIAABCEAAAhCAAAQgAAEIQAACEGh5AgjQLd+FNAACEIAABCAA&#10;AQhAAAIQgAAEIAABCEAAAhCAQHMSQIBuzn7BKghAAAIQgAAEIAABCEAAAhCAAAQgAAEIQAACLU8A&#10;Abrlu5AGQAACEIAABCAAAQhAAAIQgAAEIAABCEAAAhBoTgII0M3ZL1gFAQhAAAIQgAAEIAABCEAA&#10;AhCAAAQgAAEIQKDlCSBAt3wX0gAIQAACEIAABCAAAQhAAAIQgAAEIAABCEAAAs1JAAG6OfsFqyAA&#10;AQhAAAIQgAAEIAABCEAAAhCAAAQgAAEItDwBBOiW70IaAAEIQAACEIAABCAAAQhAAAIQgAAEIAAB&#10;CECgOQkgQDdnv2AVBCAAAQhAAAIQgAAEIAABCEAAAhCAAAQgAIGWJ4AA3fJdSAMgAAEIQAACEIAA&#10;BCAAAQhAAAIQgAAEIAABCDQnAQTo5uwXrIIABCAAAQhAAAIQgAAEIAABCEAAAhCAAAQg0PIEEKBb&#10;vgtpAAQgAAEIQAACEIAABCAAAQhAAAIQgAAEIACB5iSAAN2c/YJVEIAABCAAAQhAAAIQgAAEIAAB&#10;CEAAAhCAAARangACdMt3IQ2AAAQgAAEIQAACEIAABCAAAQhAAAIQgAAEINCcBBCgm7NfsAoCEIAA&#10;BCAAAQhAAAIQgAAEIAABCEAAAhCAQMsTQIBu+S6kARCAAAQgAAEIQAACEIAABCAAAQhAAAIQgAAE&#10;mpMAAnRz9gtWQQACEIAABCAAAQhAAAIQgAAEIAABCEAAAhBoeQII0C3fhTQAAhCAAAQgAAEIQAAC&#10;EIAABCAAAQhAAAIQgDA8kRYAAOg7SURBVEBzEkCAbs5+wSoIQAACEIAABCAAAQhAAAIQgAAEIAAB&#10;CEAAAi1PAAG65buQBkAAAhCAAAQgAAEIQAACEIAABCAAAQhAAAIQaE4CCNDN2S9YBQEIQAACEIAA&#10;BCAAAQhAAAIQgAAEIAABCECg5QkgQLd8F9IACEAAAhCAAAQgAAEIQAACEIAABCAAAQhAAALNSQAB&#10;ujn7BasgAAEIQAACEIAABCAAAQhAAAIQgAAEIAABCLQ8AQTolu9CGgABCEAAAhCAAAQgAAEIQAAC&#10;EIAABCAAAQhAoDkJIEA3Z79gFQQgAAEIQAACEIAABCAAAQhAAAIQgAAEIACBlieAAN3yXUgDIAAB&#10;CAw6gddee+3000/fcsst23s27evIs88+W8m2u+++O9JfeOGFkUz76623not55JFHBr1pNqCStal5&#10;u+++ezS/7M5gNceGDVbtTdKDDZghYu7H1D/z5bz//vv2WHFuoJZ8lqg340XLL7/8scce2xL9+OMf&#10;//iggw6SwW6C+OhPHewTPhQCAQhAAAIQgAAEIAABCLQcAQTolusyDIYABCDQXAQkNK+77rrnnnvu&#10;U089Jct22203fWpfRzbddFN9mzdXwvRee+2lNFtssYXSr7HGGk4jierkk09+9dVXdVDbhAkTmqGp&#10;laxtBtuwoQoBdZxE4bIeWBc3+aResVTKcu2118pj6yqwscQffPDBFVdcscMOOzSzkivmkpsPPvjg&#10;m2++WQZrZNAmPvpTB/XOqcpLqcawkAsCEIAABCAAAQhAAAIQaH4CCNDN30dYCAEIQKB5CWhKpoRm&#10;2XfaaadJZurs7PzZz36mT+1fcMEFOq5vlSbTgHvvvVdHJDE/+eSTSq/ZkU7wk5/8xEXpoLZNNtmk&#10;GVpeydqytqnVan7Zbfvtt2+G5gwfG2bOnKm+e/rpp3vf5LwPu0wJ0+eff37vyy9bQsaLdE7phY1S&#10;SsmtIoj3kzFFipW4vNNOO8lOic533XWX7H+la5s6depNN900adIkvXNSAs0ZL1IaaSAAAQhAAAIQ&#10;gAAEIACBIUMAAXrIdCUNgQAEIDDQBDQTU1MyVavUpXPOOWedddYJC7R/0kkn6biOKE3ZOZs777xz&#10;xuLp06fryMSJEwe6JQXqy1tbIBNJhgIBKacSssvGvtDLEs/zHYB26pzSWxlXdP/99w9AjfVWsd9+&#10;+4mGVPLHH398zz33jOwrrLCCXjJNmTJFoJTgzDPPrLdk0kMAAhCAAAQgAAEIQAACLU0AAbqluw/j&#10;IQABCAwmgTPOOEPVH3PMMTGFOWONjutbHXRKbQqnq5iwimmgfX1GjF3HKfZc4zieSn6a8qlZqBFV&#10;VukVlzlTnQvXp6ZYOnH1sLwqP41Uq8QZobyStb2EHnYaSMS8ljERoEDHI0Z2etxVO0ywWycOEX5a&#10;WeqKz6DEkVe4VFHKXMErVEvZzlWl+krV2R73o3Zkv9JH5N+Inuzj7j61t1JUZdkTrVYydWJ+tmym&#10;LpepT1kbic1H0SpkkpwqgimnHVc8mPLll1+ujIcddlim31WCIktIVD3yyCPzLhF2RgDx4jVWcjAp&#10;uQ5xM2PGDH0W7yAl9hkUzma8mZnUlfxKia+66qrqbq++cygSMZGd+cQ6+N3vflfHUxetcs4GwExR&#10;9tjUhaqEX+/lqUp2CEAAAhCAAAQgAAEIQKBPCCBA9wlGCoEABCAw7AhIUrTedNRRR1Vp/AknnKBv&#10;ldLqm8I9S0HzjFF9OtazDm6++eba0VTT9HjEgJaEp2mVmkkdWaQqKop02cAI0uYkSCmx5lpWMUwq&#10;mARKC4g2Q2UquEFaZiVr+6SzH3jgAYmt1uKtKsoYBSiQJujjst9MfDwvxcpgtUIcFOVAKYVIIQ7U&#10;hIJRj9VSJVYhbr44qKI0xPABBxxgq/JV33nnnfrqiCOOSFGoXkX9VnqXpk5XKyQUykgf32qrrWRk&#10;HM9gVK/JnogArm/Vieuvv37ZqMFRl8sUKwV7iam18hwDUSEC6AYasjcRVktDQK/eoZLOlVeGZXTz&#10;448/Xhmvu+666m7mcOd94jOZQop3kBj6DFIJmrWtzXh1MB/N44knnpBvyGztRFceffTR1d9tOH7O&#10;gQcemP4SImOwOksxak455ZTM8YLnbCWGHj3SzSOJP9kgAAEIQAACEIAABCAAgUEngAA96F2AARCA&#10;AARakoBnK0viqR6pWWqU5eZHH31Un9LyFEbAM0b16VjPOqgIHtqRPpUed8lSPw855BApjAro4ZjR&#10;2iZPnqyqpaDlZ5VaenYI2ghZkEEsPU5apw6mZTp2rbKHzljJ2j7pMAN8+OGHJR/LTsXJVYscwSA9&#10;HoELbrvttny9aoWa4BIExzFPJMXWXOpNE1rVUtUokkaq7DJG2VWmqYq/jckHfLAWucsuu6QmqV7J&#10;i2qISpNJDgKuEMkqMI6rliuvvNLH07xiLiCqTu21PSpB0+cFxBp9ZlNdUlFdVzRcLbKcKst1/JJL&#10;LtG+nMoFhjMIjhXh4rpwtCXkWhFQdome1UN7S8mN8Oi9DwKu2iMieV0d5PcZ4imqOte0aUdisQ5e&#10;fPHFGbY6qNapm6ZNmxYdoTTxO4ay/q8XDDq+2WabVTk7HJlHWyZNkXO2SrEePWJTZ/nl009/+tM+&#10;OVUpBAIQgAAEIAABCEAAAhDoJQEE6F4CJDsEIACBYU3AknH1Tb/fVwIHDWhgk/DqucBpLAgpjA6M&#10;cOmll+bLzISgzSdwPIFM8BCpY57NKm204XXSIn5IhH2IMCMZMyR2SzILUVIBChyuRNEkMset1z/4&#10;4IP5hkhxTrF4rq6S1QyYcNFFFymZGKbvD2SMlVaHStD2rW99S5+ZSb6akG6hPDPXVZKltMUIv3D4&#10;4Ycrr1JmjnvKvI6nKrn1aEnGafQGmSdKklzzerrKlOwYidVwv+d45513avqYmmzU/iyyOYts9txh&#10;x3gxwOrZNds3Ex69SHVl0+itgCRjfSUbotcKdpBl67PPPjst+dBDD9WfZdczlLOlv2yI3zHUNH7b&#10;bbetmaZsgprnbMFi1TUKRW1KvVf8C1ZKMghAAAIQgAAEIAABCECgOgEEaDwEAhCAAAQGgsDTTz/d&#10;WDV33HGHMuYj8Hr6reddpps08bIhaNM0nsD75S9/OZNXipWnIb/44ouNWVs8l3T5jJ1efTF/XJFA&#10;dNwrNGa2fIBmg9Kk4CqWRPiUfHbr19YrtRmy/kxlSsffsPSZbhtttFH6Z7Quc1xpLBbPnDnT6SWt&#10;eim/vGJoyTXsifLzZfo9hyfa19wkHGuCfE35OC1H6q3Docjaf/7nf5bBEuurhJtw3oYFWeXNvMNQ&#10;zBCr+VK0w7CCHaS57doy/rbsssuWZauDmZ81RDN7H8a6bNcUOWdr9qkTqGv0Uwa9HUkpFcxLMghA&#10;AAIQgAAEIAABCECgnwggQPcTWIqFAAQgAIGPEFCc1saIeDLyQw89pCgN6Xbttdc2XKB/ob/BBhvk&#10;S/Cc7oI6Zj67REkpm/ktH3aguPGrrbZavYmrB5d4++23VaDDa2S2UB4tNca87DQKR9n4G8UtVEqL&#10;xbF9+OGH3s90sf5s+L1FXfYUSSwU5513nlIq9LMCgEiM9hTvAd78liK2gh0kZV+bXjyo70RVEbQV&#10;cdsxrIfSprn56hq16JprrhlK7aItEIAABCAAAQhAAAIQaHUCCNCt3oPYDwEIQGAwCWiZsprVK9qs&#10;0mSEs5q5IoG1VEWJVXSLzFa8kDRlzG6uOVG6sfKbP9dzzz0nIws2f++9904VPcff0MTkgtmL0LA9&#10;Xpwws+XnPhcpsJ/SKCqFpmnbITV7ug8JlDU48xpD4VYUlFkBtdUFafoiHaTXCRL9tRSksl999dX9&#10;J+s///zz/QS/ZrEOFq9kmiRePTB9zaJIAAEIQAACEIAABCAAAQj0LQEE6L7lSWkQgAAEhgsBxxbI&#10;RPLNNz6iPTQciyAW5Ss7s1gH6yW+yiqr1JtliKV3TI+C25577mnV1YGYHX9jn332KZi9SLKNN95Y&#10;yRT9o1IX92b+eBEDiqdxOGz5ZD56SfFCGkupGhVRWnm/8Y1vpCXU7CB1nMJ3SN/X9Hx9esnKWKSx&#10;MWPyuRwspWyk8kgsSzTzWlvZwNO9tOS4445zsPg0enUvyyQ7BCAAAQhAAAIQgAAEINAnBBCg+wQj&#10;hUAAAhAYdgT0i35H8q2+3p2/LRvetyAy1/LWW2/l02teZwNBaasHtPV8bUuirbgZVNnwGtEcx/Qo&#10;O7k4lME0Pom1xVtuuUWfiuGg6BMOPdxX26qrrqqiTD6zyR51cX/olY0ZL7eXSl49xHZjJRfJ5aAf&#10;EpEzqzJW7yB3nBZRlI5fM2h1ETPKpvE7CcXIrtJZ+vGBvE4/m+hzMzTOqGp5Zl1xvRtuLBkhAAEI&#10;QAACEIAABCAAgboIIEDXhYvEEIAABCCwhMB3v/td/aHgGA4KnN90XN/q+IknntgwOAtbnnmabtK5&#10;NK9TWwMlW7C78cYbM3mldUrdk4y19dZbN1DswGfJCJEBatddd61ijNdaVIJ8x9122206rmmkaXwJ&#10;654S+Bx/Q1Nx+zb6hAIm6DWDyOdfJ1x88cXqYlvV2FZW11ZRDby6aMyAPswl7H61kHl5UL2DHHBj&#10;rbXWyljSt+Ey5BV+V6STy3HbM5sOnnHGGTpY1+TxjIerkHyHKs2pp56qkn/0ox/1ubTdh91HURCA&#10;AAQgAAEIQAACEBi2BBCgh23X03AIQAACvSUgIUnTKlWKAssee+yx6cxH7WutMx3Xt0rTmx/Fa7Kt&#10;hC0pblo5LbVY0qTVrgaa8fWvf125MtK5bPaybAp00LcCawMWFsyy0047pUKqmFuazK+Pd88996Rl&#10;OpiDei0V+FTU+eefr+MWCmOTqCdJWgKxgz846HDfbn5Fcdhhh6X2eNE8HVftDVTnWCsyOz8nd8st&#10;t5Surc8Gih3cLH618MADDxTvoJ133lmJb7311jSLXOXoo4/u27bcfvvterGhaC16f5O+25BqrD91&#10;UH2hc/nss88uUq+ldi38GHK23n+4kEz2I444Qu9FNM4oGkmRkkkDAQhAAAIQgAAEIAABCAwwAQTo&#10;AQZOdRCAAASGFAH94P20005TkyTmSlpq79m0r9XkdFzf9vJH8dKCLWyde+65WkjNMWS1oxp9sAGg&#10;mgKsJd2UURK5VEiX6UjHjlTQQJnOolYHhMxOf0y53WqrrSykmomZq2npPFCpujooUEoTsqDaqJZK&#10;ttPCdG6+NVkdUXbxyRBwIZ4e3h8yn15RyB6VH/bIJO3LHrlQY2vKWTeX2ZIy3UY3Srq2FxL0Z2tt&#10;2223nQzWa4bMLOMqHaS3EdaF4/RZfvnl9aZBi/X1bdvVTYoB7cnsOrPC/1dccUX9qYPqCJ3LBd/u&#10;fPvb35Z5mnev7C5qr732UhM84MSm4BvuR8VFcS+nW/4nAn3bZEqDAAQgAAEIQAACEIAABIoQQIAu&#10;Qok0EIAABCBQkcA555wjaUmqUBp3WPs6MnnyZH3be3YStiwNW3rzJF+VP2XKlIZ/ca/p2w8//LAm&#10;UMt4lymxUtprL+Xy3je2rhK0lJxWlpNKK/vVEDVHjcqEONCfSuNZ5G+++WaUr5aqvWq1m18pu9Nr&#10;HrqjdtQVP6GutmTskUlqzl133dUbF7rhhhtUiPlE2Aq5k33Jn621hfr/+OOPp5ZX6SAJvjp9wtUV&#10;wkKdqHOnN79LqARNbFW+/ErV2WG0aUd/6qA04uLvEtRS9X6MKtpRCXL4iRMnprXPmDHDf6qN7uV0&#10;mzlzZmv1L9ZCAAIQgAAEIAABCEBgSBJonz59+pBsGI2CAASGEoEXXnhhm222GUotoi0Q6A0BTaZ2&#10;8GstiNebcorn1Xzb9ddfX0quXioU1xCLl0/KXhKgg3oJkOwQgAAEIACBZiDw2GOPbbjhhs1gCTZA&#10;AAIQqEJg9OjR9fJBgK6XGOkhAIFBIIAAPQjQqbKJCQy8AK3YHYqioGnUldb0a2JajZi27uG/ayTb&#10;8Mjz6rVrDo+G0koIQAACEIDAQBNAgB5o4tQHAQg0RAABuiFsZIIABJqeAAJ003cRBg4ogQEWoDW7&#10;1ou/KZRHbwJkDyij4VQZHTScepu2QgACEIDAUCaAAD2Ue5e2QWAIEUCAHkKdSVMgAIGEAAI07gCB&#10;lMCACdCa+Hzdddc98cQTCr6h6c+KO1xwBblW7y9mQFfpQWZAt7p7Yz8EIAABCDQtAQTopu0aDIMA&#10;BFICCND4AwQgMDQJIEAPzX6lVY0SGDAB+sILLzz55JNlphaRO/XUU4n+3GiP9Vc+Oqi/yFIuBCAA&#10;AQhAYDAIIEAPBnXqhAAE6iaAAF03MjJAAAItQQABuiW6CSMhAAEIQAACEIAABCAAgYYJIEA3jI6M&#10;EIDAQBJoQIAeMZD2URcEIAABCEAAAhCAAAQgAAEIQAACEIAABCAAAQgMHwII0MOnr2kpBCAAAQhA&#10;AAIQgAAEIAABCEAAAhCAAAQgAIEBJYAAPaC4qQwCEIAABCAAAQhAAAIQgAAEIAABCEAAAhCAwPAh&#10;gAA9fPqalkIAAhCAAAQgAAEIQAACEIAABCAAAQhAAAIQGFACCNADipvKIAABCEAAAhCAAAQgAAEI&#10;QAACEIAABCAAAQgMHwII0MOnr2kpBCAAAQhAAAIQgAAEIAABCEAAAhCAAAQgAIEBJYAAPaC4qQwC&#10;EIAABCAAAQhAAAIQgAAEIAABCEAAAhCAwPAhgAA9fPqalkIAAhCAAAQgAAEIQAACEIAABCAAAQhA&#10;AAIQGFACCNADipvKIAABCEAAAhCAAAQgAAEIQAACEIAABCAAAQgMHwII0MOnr2kpBCAAAQhAAAIQ&#10;gAAEIAABCEAAAhCAAAQgAIEBJYAAPaC4qQwCEIAABCAAAQhAAAIQgAAEIAABCEAAAhCAwPAhgAA9&#10;fPqalkIAAhCAAAQgAAEIQAACEIAABCAAAQhAAAIQGFACCNADipvKIAABCEAAAhCAAAQgAAEIQAAC&#10;EIAABCAAAQgMHwII0MOnr2kpBCAAAQhAAAIQgAAEIAABCEAAAhCAAAQgAIEBJYAAPaC4qQwCEIAA&#10;BCAAAQhAAAIQgAAEIAABCEAAAhCAwPAhgAA9fPqalkIAAhCAAAQgAAEIQAACEIAABCAAAQhAAAIQ&#10;GFACCNADipvKIAABCEAAAhCAAAQgAAEIQAACEIAABCAAAQgMHwII0MOnr2kpBCAAAQhAAAIQgAAE&#10;IAABCEAAAhCAAAQgAIEBJYAAPaC4qQwCEIAABCAAAQhAAAIQgAAEIAABCEAAAhCAwPAhgAA9fPqa&#10;lkIAAhCAAAQgAAEIQAACEIAABCAAAQhAAAIQGFACCNADipvKIAABCEAAAhCAAAQgAAEIQAACEIAA&#10;BCAAAQgMHwII0MOnr2kpBCAAAQhAAAIQgAAEIAABCEAAAhCAAAQgAIEBJYAAPaC4qQwCEIAABCAA&#10;AQhAAAIQgAAEIAABCEAAAhCAwPAhgAA9fPqalkIAAhCAAAQgAAEIQAACEIAABCAAAQhAAAIQGFAC&#10;CNADipvKIAABCEAAAhCAAAQgAAEIQAACEIAABCAAAQgMHwII0MOnr2kpBCAAAQhAAAIQgAAEIAAB&#10;CEAAAhCAAAQgAIEBJYAAPaC4qQwCEIAABCAAAQhAAAIQgAAEIAABCEAAAhCAwPAhgAA9fPqalkIA&#10;AhCAAAQgAAEIQAACEIAABCAAAQhAAAIQGFACCNADipvKIAABCEAAAhCAAAQgAAEIQAACEIAABCAA&#10;AQgMHwII0MOnr2kpBCAAAQhAAAIQgAAEIAABCEAAAhCAAAQgAIEBJYAAPaC4qQwCEIAABCAAAQhA&#10;AAIQgAAEIAABCEAAAhCAwPAhgAA9fPqalkIAAhCAAAQgAAEIQAACEIAABCAAAQhAAAIQGFACCNAD&#10;ipvKIAABCEAAAhCAAAQgAAEIQAACEIAABCAAAQgMHwII0MOnr2kpBCAAAQhAAAIQgAAEIAABCEAA&#10;AhCAAAQgAIEBJYAAPaC4qQwCEIAABCAAAQhAAAIQgAAEIAABCEAAAhCAwPAhgAA9fPqalkIAAhCA&#10;AAQgAAEIQAACEIAABCAAAQhAAAIQGFACCNADipvKIAABCEAAAhCAAAQgAAEIQAACEIAABCAAAQgM&#10;HwII0MOnr2kpBCAAAQhAAAIQgAAEIAABCEAAAhCAAAQgAIEBJYAAPaC4qQwCEIAABCAAAQhAAAIQ&#10;gAAEIAABCEAAAhCAwPAhgAA9fPqalkIAAhCAAAQgAAEIQAACEIAABCAAAQhAAAIQGFACCNADipvK&#10;IAABCEAAAhCAAAQgAAEIQAACEIAABCAAAQgMHwII0MOnr2kpBCAAAQhAAAIQgAAEIAABCEAAAhCA&#10;AAQgAIEBJYAAPaC4qQwCEIAABCAAAQhAAAIQgAAEIAABCEAAAhCAwPAhgAA9fPqalkIAAhCAAAQg&#10;AAEIQAACEIAABCAAAQhAAAIQGFACCNADipvKIAABCEAAAhCAAAQgAAEIQAACEIAABCAAAQgMHwII&#10;0MOnr2kpBCAAAQhAAAIQgAAEIAABCEAAAhCAAAQgAIEBJYAAPaC4qQwCEIAABCAAAQhAAAIQgAAE&#10;IAABCEAAAhCAwPAhgAA9fPqalkIAAhCAAAQgAAEIQAACEIAABCAAAQhAAAIQGFACCNADipvKIAAB&#10;CEAAAhCAAAQgAAEIQAACEIAABCAAAQgMHwII0MOnr2kpBCAAAQhAAAIQgAAEIAABCEAAAhCAAAQg&#10;AIEBJYAAPaC4qQwCEIAABCAAAQhAAAIQgAAEIAABCEAAAhCAwPAhgAA9fPqalkIAAhCAAAQgAAEI&#10;QAACEIAABCAAAQhAAAIQGFACCNADipvKIAABCEAAAhCAAAQgAAEIQAACEIAABCAAAQgMHwII0MOn&#10;r2kpBCAAAQhAAAIQgAAEIAABCEAAAhCAAAQgAIEBJYAAPaC4qQwCEIAABCAAAQhAAAIQgAAEIAAB&#10;CEAAAhCAwPAhgAA9fPqalkIAAhCAAAQgAAEIQAACEIAABCAAAQhAAAIQGFACCNADipvKIAABCEAA&#10;AhCAAAQgAAEIQAACEIAABCAAAQgMHwII0MOnr2kpBCAAAQhAAAIQgAAEIAABCEAAAhCAAAQgAIEB&#10;JYAAPaC4qQwCEIAABCAAAQhAAAIQgAAEIAABCEAAAhCAwPAhgAA9fPqalkIAAhCAAAQgAAEIQAAC&#10;EIAABCAAAQhAAAIQGFACCNADipvKIAABCEAAAhCAAAQgAAEIQAACEIAABCAAAQgMHwII0MOnr2kp&#10;BCAAAQhAAAIQgAAEIAABCEAAAhCAAAQgAIEBJYAAPaC4qQwCEIAABCAAAQhAAAIQgAAEIAABCEAA&#10;AhCAwPAhgAA9fPqalkIAAhCAAAQgAAEIQAACEIAABCAAAQhAAAIQGFACCNADipvKIAABCEAAAhCA&#10;AAQgAAEIQAACEIAABCAAAQgMHwII0MOnr2kpBCAAAQhAAAIQGOIE3n///QsvvPDZZ58t0k4lU2Jl&#10;KZKYNFUIXHXVVXfffTeITKAuJwQaBDIEOJtwCQhAAAIQGJIEEKCHZLfSKAhAAAL9S2DLLbdsb28/&#10;/fTTy1bjb7WVlXUeeeSRKt/2r90DXrq0LTVWnwNec79U2BLNkaR40EEH2cd23333ACF1LDxzyPRI&#10;A90cJ2ADeVsiy3HHHXfyySfvtNNORaxVMiVWliKJBzGNPHa99dazV6sH67LEp216LtSVvUhi6WVH&#10;H330XnvtVVD3z5Qp21pinCzOvy4nLEKYNMOHQC/PpuEDipZCAAIQgEDLEUCAbrkuw2AIQAACg09g&#10;1113lRH33Xdf3hSJzk899ZSP33///fkEjz76qA4eeOCBK6ywwuC3BAv6msCPf/xjyUn67OuCi5Yn&#10;SfHmm29ed911d9ttt80339zZXnvtNalj8swttthCx9dYY42ixbVsOkmB6ohKb4latlm1Dbf0rJcQ&#10;aVJxEI28POqhbJ999qld7uClkCAllfzVV1+V62qbMGFCWVsG8dTbaKONJk2apJNrtdVWGzxONWou&#10;zkeu0ku9vqwTNi0ZDKtCoPfOUG/hLXE24TMQgAAEIACBBgggQDcAjSwQgAAEhjuBAw44QAgk50nX&#10;y7Cw6CwxQp8PPfRQntStt96qgwXnJw530C3Y/jfffPPee+/V56DYrsmhH3zwgdzv8ccf/9nPfnbO&#10;OefYDLulBLInn3xSxzPq5KCY2t+Vzpw5Ux3x9NNP93dFzVb+UUcd1dnZefnll6eGiYNoiEnGWomS&#10;Stzk/nDHHXfI7AsuuECuq22TTTYpy3wQT73tt99+2rRpOrma+bVicT5yFW29ceyyTtibAsk7WAR6&#10;7wxVLC9beD+dTZocoOFuEN8ND1YPUi8EIAABCDQPAQTo5ukLLIEABCDQMgSkgFhifuKJJzJGW3Q+&#10;5ZRT9Jl/1In50bvsskvLtBZDW43AVlttlRHCZsyYoUY0szrWaoyxd6AJbLvttgNdJfVBAAJDgoB+&#10;/LH++usffPDB11133ZBoEI2AAAQgAIGWJIAA3ZLdhtEQgAAEBp2A5wzm5zhbdD788MMVA0FzUTO/&#10;efdEVH21zjrrRBM0azWC9i6//PLaLxhI1D+pdlxOBznNS94Rtlja97HHHqvy099Wawa3D0YJNdfR&#10;cghdF6LEYYDiC9c1t0iJIySxorvKjLIhs21hhH91yvzEc+VVkIE0WaWl1eqq12T0Wcm81A+NWrEC&#10;dFCf+SjMOp52mfu6YEBbL+qVIZZycL/ssMMOqkXTyqL21Ko4nsaAdsmBTlXkI0SnnR6JM+egynGl&#10;Zb3XlqfeVQRFpaDb1eM4l0Wh2vODRurAIlA2NHYRPvmSjULHHZLbjuQqivi5e6FsSsWjCDewZ2ZO&#10;h0zIY5+hntAq97Bh0dJK0Yc9KKUjQ/7srjQUqJkyssgQXbOWssbnT5kip57tSU8iYSw73DU8KuZ9&#10;rOZpmz+JYkAu27llqWZqyQ8sxfmE36qiuLLkgadeXXZ4LBt3W7nSy03xS0ZNPwks9Y4q6dCXXnlT&#10;P8lfkeu9CNbsINtvb1fhvljHmCwD4hyXx/qSlPeEGIGLrylafTCp6QyZfik7alW6dlQpvOzwXnZE&#10;FQdd9/PtzQAU2P3220/vZW+66Sb9kKLI0EQaCEAAAhCAQH8QQIDuD6qUCQEIQGDoE9hxxx3VyIwo&#10;owdsic6KUqqpporyrASZHzJbsPZX3vSgK1VIQXsd3lTatPY33XTTmmKuHlA1nUflqzQ9U+lT+zpS&#10;NuitJsDqGeyKK66QeVG1HmUVk0EHHS9Ym0pQpGCVXLP/lFIWKvErr7yijCpHAUkq1Z4vTcYocQR1&#10;VQKZoQlKGe1Sf9pCJTita3NKHUxFNz1tKu+5556rb4/p2rQjCVi1ZB5NG6hXrdODqypVXs8jrrQp&#10;sLJ7UAkCaURh1sHosrSv1fs1+1qtUO1pGNzgEMQUGNcdoa80Pd9VqPbUqjgeMaCFceutt7Zo7izq&#10;FP0pKaGsiqEm2Iw8hPD5W265JfOtapF7qPY999zTXzWMoqZnKkFZFGpaJq9skAPrRwzuNTc8o5zW&#10;yydThUpTsB0Fi5cLBdt8dN3Uz9NeKOvAWuxOpup81+kgs306VHllJR9Qmf7FhiOAa6seBFwO6UEp&#10;HRl0wpYdGQQwT1JG1vTqIrWUNT4fA7rmqae2y5/l1epiD9ECIp/MLxvYm1Ex0/tFTts0yxtvvKFx&#10;TB1qbyk71uX9P61FQ5+uBb6IqAdDXi/CxyXbPdJ9/ZkBfuONN+oKpSpkpzxKPGVzzXUspSoqly83&#10;cl05sNy4klOlzQw/kdpo83yly59HdY0qDzzwgP3BrdanWqSzVad8xk98PD8eFrwIFumgtL3Cazfw&#10;cG3DHKtdm4ZQHRfz/LsTv94uvryEAFYfTKo7Q3r+yuvkex5CK0UPz1w7inha3tt1e5PxPV33zzzz&#10;zDSlgQugFHwZJmfTGCXbDjvsMEn5lQL4FLmykAYCEIAABCDQWwLT2SAAAQg0PQEtW6cwnWxNRWDq&#10;1Km+Ak2ePDkM8+SaK6+8Ukfuuusu7ev5PDXb6qS+8sGHH35Yf+p5Mi1Ek3R8UFVUanLZjCrEJulZ&#10;K2OSSlPVUa++VeHWpFRdJFYJPqjyq1ftitK8NrssEGFJSzMlkUkbaNVYD6VpSj9+66v0oOX79KCA&#10;64iO55OlVRev1zJuaqFM9UFtmeZkQLmWfBobmelr92N14CrfTc4Qc0UZP3GBGYwqwYnzx/OEo6Vp&#10;E8LfVJ0aUskz7fPytAwTtz26rDiKSjCDW5UxoRKKyOu2RAn2wIzxBfnkzXC3Zhw1zq+0XsH0sJC6&#10;tA6609Mu8wmuxCl/w0yTle1rNyR/Xvt42tcxjKRnt4YUG5n3CjthTZIZRMVrUcZKxhc89WLOo5oQ&#10;BMLPM9h7OSrmh6Aip22q+UbnhoWZka1sqzO12CsyzlzpbKrkvVW8WqJe2Bkjf/66k7ql/bms5xe5&#10;3JS9TqUH6x1VPKKm/uCu92KS6XF7fmp5jCE6XvAiWKSDUjcImDFoREV+EZu5LMZlIrWnyvBYcDBR&#10;CR7HMkWVvX+IoSy1ofq1o2zhZYf3GFFr+p5H8nSkCmtTF60Ch68GnYCeepr+yQwDIQABCEyfXf/G&#10;DOi4oLMDAQhAAAJ1ENB8Tz8u/upXv4psXmDwc5/7nD49U0mT7GLmlGYp6vknnQd66aWXKqUCRqez&#10;cjRJR09QmuJ02223VTJId+d+BE0zat8i6TvvvJPPqFXpYv6pvlXhngmYrj+mErx2mQ2rvukhM82r&#10;fQOp+ev7888/X8kuueSSNCSx6tVzvuaUpXM5PX/87LPPTi059NBD9Wc6A9oTkzfbbLN8Mk1zi4MF&#10;65UB6jXl0ryzsFA7Wv3MCkVj20UXXaSMambaZVptyarQd7/73UrFqqWyJGOP/jzppJMEXJ147bXX&#10;NmaSWirCalRKWC11dcaVbqrrpz/9qZYXqxRLWg7mqcSZ3+xfc801Kmfvvfd2aQ2jaKyZlXI9+OCD&#10;akt8e8IJJ2g/ndxdL598RTpD08UA1fWODm8C3jRv0fJumlKEL7vsMnWNOihgeglBTetL+e+///46&#10;2Msl41LLff7K8vTsVsggx06VV+SngtYkmSfTQC297H0R1hioM87liOG3vvUt7aQjSe9HxTCygdNW&#10;o/cNN9yQjjkaJFWgzsd80KGoyEPct7/97bxXlP2lQi8xKrukWK1uGtXJTyzRlr3uRHV6TtX+Rhtt&#10;FEfiNxO+nJXdfCXKeGOcRz/5yU8iV72jimzWkJ76g4VLzbPOHD/yyCN1XE6et7DIRbDeDpJSLwMi&#10;SJca6zMxFrZVgC/9qQnI6ZmofY/bBZeX6OVg8uKLL+pyII9NR4no0PwavDWvHQXdsojvRRi01NNs&#10;pyeJs0EAAhCAAAQGiwAC9GCRp14IQAACLU9g3333VRvuuOMOt8QLDOqxNhRG/2w2nnksVcdvabXv&#10;J0ZLSOlmqS5KzpNSFs0S8oNoulkUyD/P51elc+H6UWqmBD++2rDqW/rk6ZQu7cknn6ySUWqankVF&#10;KZ78I3E+aInaqC0jdy677LLKkipuEydO1BFJY+mv/iWGahaPnuRdfvF6XbK03TROt47IDKuHDWx+&#10;96CMeWhW7asIiPafvD06aA9MRfa6bHOlMilDWA33L+vzsV/zvZap0Z2oX5HHccffUI/7/UdvUNTV&#10;upqJM7/Fju6OVjfAJ1Ppl7/85cwRn+xyhhCPLKJZ5Eo3dYrHijidHQlBVqXhoZXMs9VqtrdgAp9E&#10;ecvV9f7tv7SnTFE1SearbqCWgvZXSpYR7pVstdVWy5x6vR8Vo/YGTtsvfelLmTNRzK3tvvTSS5Xa&#10;pTdYGiQVSCfjPP6zYIj5utimIrIzim3qqGVLW2655XT8+OOPT02SkC3X1bu0Sgb4SpT3RmVRxhjw&#10;GxhV8v7g60j+uOPVWEDPbEUugvV2UOZNqmpca6219BnjfIzPqZzqfWnoBVea7eVgssEGG8jr/GYx&#10;3cyw7CWp5rWjiBMW8T3HGctwMMPqQbSKGEAaCEAAAhCAQG8IIED3hh55IQABCAxrAp7pHNKhnwBT&#10;fXmfffbRkVio0FOofFBbKFCadidFKd3uvPPO6mT1CKrHOT3s6WHeGfUkrLiHinVYsEtcu2zLVN3w&#10;dFqVZkHH04crbR9++KG/ytSrP59++ulMLrVRm8QFCQ1KoPiPaqMkjEwyiXoWTBUY1AtwaX5lZs5g&#10;8XoViVXl77zzzgVJFkn29ttvK1kE8UizhHhXSSrybLI0lnRk99N4w7Nf/TQuUPm+SGOFF2lgpInZ&#10;eXEkIpP6SG9Q1GVJ7xP3B5+QuUPG9ZuJjTfeOG+wpahQc+QqEd98xRVX1Lmgjiu4YGlBGhoW3PUS&#10;mPJZ9B5LB6vMV22qWgoakybrw1Gxr05ba7vPPfdcpebIKzRIylcVFNgnshyjUhzeBpj0VZZTTz3V&#10;PwlScGqvJZuZw5uvKC6RZb0xTd+vo4qvawW3/EWwPzrIk/fTCeDej1+Z1LS2l4OJ5F15nQrRZUtX&#10;W3mdOlRed/XVV9esur8T+IdKmR9q+LJufZwNAhCAAAQgMFgEEKAHizz1QgACEGh5Anr68vQ0Lwdk&#10;oTl9ArReE7O0PJnLB7WFAqV1ezKbl92rsunhSmqsRCg9zCuvJKqy87OqlGCZWBXla+/XjrGS4tWK&#10;MlteSNXDraQKLTokZVlPtnmF2qbqYVjTrvVraMvQ4qy1ldQ1eiSOp9Di9Vb5tXvDZFx7wblpmVrc&#10;6v54cnbJwp7vi4Z/vB+z82KNLM+SO+CAA9yu3qBomH9jGfuDT94Sn4me119zU5gOTTyM3wqo43R2&#10;SPfpKxk6BqXGfLWm/U4wMLUUNCZN1oejYv+dtpl2abySA2i404KK+hVIw7+HaABXXVl0uZwyZYrX&#10;SNTwokuPRnWttiftslI5xf2kmUeV/uig+KGSL3COv5FG9yrSNb0cTKQ763Wv7kB0tVXwsf64bhZp&#10;RT6Np6WnKxP6HbYOFoxP0li95IIABCAAAQjUJIAAXRMRCSAAAQhAoCIBK0G//OUv9eknnPSn0CHG&#10;6fnH81ulkMYUyJjVVWm9lwgfka/+uOOO0+LvKs3rCiqlt1C3a/aZZ+NWWf2pZgmNJfBMz/xqeAEh&#10;fo4taHq4lVQhzUKfr7zyitvouKhlHzslQ2u5ITHxRFFpHPEUWrzeTOSNxpqZyeUfcTe29Yc9tsSz&#10;qqusqdjYj6Y9O+/666/XZ8TfiInevUHRGMCGc/UTn4w9folVfFOnaKjR+aKTV+txOU70fvvtV7yE&#10;KilXWWWVPimneiEDU0sDDenDUbH/Ttu0XVIe9ZsbOYCuRFpWbtq0aXEtaKD5/Z1FbzU0vGsk13iu&#10;94UOYa+XKGnopNSG4n7StKNKP3WQSPoa54Ui/CuTfDyQmh3a8GAi9Vm6s8pXP+qaqyuvHS8fSqim&#10;DX2eQEsa6ETW1d+/EdGr+p122kmeJlMH5qzs8xZRIAQgAAEIDBkCCNBDpitpCAQgAIFBILDddtup&#10;1vvuu88hhvVEnZk56IgcEgjuuece7SjKZ1iplP6taH7qkJ5aVWClWY2x3JAmPaXrCtbVfsteb731&#10;Vj6Xqm4scqhLKxtoImpZddVVtS8NIl+vOKjeoHHLLbcojR6zpVlUf25MDRZVMfHcLmWPueTF680E&#10;3KyLaqXE+WizkTLaW+ln5lXsKQK8iv1Wbfzb5MzmVyb55eaK0Ehn51kZSVWJ3qAoUnsfpukPPvnu&#10;rhI/110T0VcynSLxSCF0NatUw0h+4cfGOOQDYafl+LQtGy2kruoGppa6THLiPhwV++q0rc5cyyp6&#10;BUtpuJlI3A00v/+yZK5ocgCppdIrvQSr17fMb1X8RD+waG9vj0gjzTOqZMbk/usg/9bKvy9x/I18&#10;pOwqHdrLwcT16jqbX0Kg/7yoYMnqAt0G6KTQuaPXG3pVrxfzei3dgEBfsEaSQQACEIAABAoSQIAu&#10;CIpkEIAABCBQhoD1X/1w+9JLL9WOF4VLN0ce0A9UJVJrxyvOxeYnIk9iSjfJdo6tURZ6/DA5I8vq&#10;Ib+ssFu2EIeizj/5SyBT1dpq9ndeH3dpaRTsfCGOW1JWL7v44otVb9Dwb9it46Tb888/nznyhS98&#10;QRkz9mRm7xavd9ttt1X5emeQkV/1Z/EAlxlV1wu4qdj8XD+3N//qItoYqxTmX1QYePpWo2avpQms&#10;FJeNxKoZtUKaX26uSPkxO09ubJ0iXWazARTPPPNMTR+oZFjxMyJfQu/55H3V3a2XNPGmyoNG3rXk&#10;b/aWPfbYw7add9556Qnigyqn+O8eyr5wyjQ8v4ykE+iFhE5buXFmvbsiLpFP03+1lH2hUtDI3o+K&#10;vTlt835u5iqzEnOHnvA7jHSrEpKlOJ8+DKogx5PraiJqxk4PtlW2Sn7iXx3FFbCBUaWgS1RPVvMi&#10;2EAHFTRM9x66kureQzboVXRmXV/1XfXuq3cwyZTmYDX56Nh5Hy7SnD70NFWni5eGfUn/+vQvq/Sq&#10;o+FX9UXsJw0EIAABCECgIAEE6IKgSAYBCEAAAuUJ+AnZ8Z29LGG6Sff0ykvatJOZpHbUUUcpsYTm&#10;CJirPyU8fe9739NOXs52ySGtprn0FKrpYMVD90pc0yOrZFb9QDU1WCqw/nSjqm9SE9KJ0vqtq4M4&#10;exm6dJP+nv554okn6s/DDjssfXqPKI2h0XsZwExe1eJf/qabdXw9UacHLd6l8Q0K1iu8zqU4J6FB&#10;O45nEbyeNuv3Del2yimn6E+FpU5bLYAK26rjZ5xxRiXa8hkzUaekmrh+BC3gcqo88Fpd1/295BuV&#10;qZn7X/nKV9KShc5SY2MhOFS65+KpUXL7NOyMKy6OwpNtdXKFp6kj5LF5H8g32b/fV0MaVjd6z0d2&#10;qpvCNrXCb5UcpcSb1HlPYZZvxEF1h6LH+EcV0QuWRy+66KK0s+ROXnq0erwCS3WxIGoVD/n617+u&#10;b/XTgfRliRh68U/1XZ+Eh+6PWiqdegVPByXr/agYdTVw2srP07D1Yq5BUgXqVyCVmFvAlQOkTq7r&#10;Ql7qVbLifDwAFl/StiZhv/+TP6eng3LdeOON+qzyA5eyfqIGalqrMqZzfouPKjWtLZ6g5kWwrg4q&#10;Xq9T+pclDr+TXrLFR7S1VfklU/HBpKwz+JLk33V506CkC7FvhIpvfe5pqtqX6SIv24rbSUoIQAAC&#10;EIBAnxBAgO4TjBQCAQhAYPgS8IOcNj1Klf0RdPzwM/8LUKVXXELl1fpRW265pSRObVqXybKd5emy&#10;m3+5rFzOorxai0yfmRnWVXpFisbtt98u5UtP8ppA53K0I+HJB2v2qOZdalKbzVZGK2uZMIue+qrm&#10;KFko3WqXJBU9JXr9NG/alzyhmLbBULqqtfswT0seSa698sorM7adcMIJSqlHX6WUgiORWtVphSsl&#10;+/73vx+JC9ar9CajAtUXxuvnZJlXE4s0LOuJNjtarUAiarXaGK1WsQLo2JTVpd4bbrhB/iAUtsfA&#10;JW6qogcffLA3guBll12mkiVkR8mB7kc/+lHNxlZKYBHfQsARRxyRSVYchaatOaKLQOkX99pUrFzU&#10;Z031TaqWTweVYGi1cpT5vpd8ZIC6yZ7g7lYdcoN0KFD3qRPVlWpXuLq6Q3/KcnV9mKVcOiKq+lb7&#10;8nN9xolTPUyNpTqV6RO2UtRdpVHfGa/OoBiUPNfS8XAawJjP0h+1VDr1ihvc+1Exrave01bDi/ol&#10;zkSfQepxxbStcqI5knI4uVxI1wXFRshnKc7HyqYcwCdOnyxx6aFYp4OvBdricqMBvEoDwxvjPFID&#10;lV4XwXTYLD6qFPeHmilrXgRlYfEOqlldJoEvrx5mY5VX7Tv+vrZHH320UpnFB5OyzuA3prpPiCFC&#10;SyLLkiKXyNSk/vA0LxqhgdGXDG+yM/P2t17apIcABCAAAQj0ngACdO8ZUgIEIACBYU0gfv9eKfTE&#10;jjvuaEAO2pjZ9ByoaMWavqRHJumA2qQ7SGPVqj5VsOphW2k8hVmbdBOFOJTo4FnDBTdJvRaVlN7l&#10;aEcPkIoqW2StHkfwlPahjDJeTVBDMiK7ypFhFk8dUsObTPUiVK7Xi2gppWLaRho1SrmCjH5Oq8Jl&#10;W16XVy06LmOs4kkKD3syP7wtUq8MEBlpgp4dLNv0qcLV3okTJ9Zkaz3RQqHyVml1JWj5KlSmaUeP&#10;K406Tnx6Gfg1X7KsUsla0KyXv1mOuM8OZJHZMh1RBYUaLnscwESfbnXBaJ5SAKMT7d71br3kI5lG&#10;Xu11Av1WSW6fFwfzZ6I62i6XebugYUElaMzR2xH5uT51EulIeuKUbaMFX+vIMubNN9+sgiI/KLmW&#10;srJmvUgjfZ/XUuXUK25kL0fFtKJ6T1vFWtHQ4UUFfSEo6wOZtsjJrfopi+Ysy8d08opt/mVkcT66&#10;vsT6lip25syZxQFWSqnxxGOLhlMJl37H6dO5+uUm/ERLLPo88rUm/y6k+KjS++a4hCIXweIdVK9V&#10;8Y4t8/L71FNP9YBZfSs4mJR1Bo0n6gJf2dUpmv4sX1WBES+oVuXd3/eHp+l3M2q+Np0CsclO3RtI&#10;lW5sfYuCzSEZBCAAAQhAoDqB9unTp8MIAhCAQJMTeOGFF7bZZpsmNxLzhgkBPb95IqdCKw6TJtPM&#10;Bghofq4UUklFVSbbNlBsq2TRnDuZKo2m4TAmrdJS7BQBRsVh5QbN092any79V2+jM+9lNepqArte&#10;GhV8Vzdkus9dI2U88/ZOErliaumN3bC9JLVWFz/22GMbbrhha9mMtRCAwDAkMHr06HpbzQzoeomR&#10;HgIQgAAEIAABCNQg4FX1IkANvCAw5AkUmXY65CHQwAEjoMDf/mFH5lcmCpmicBMSYYeb+iwUjjry&#10;7W9/O/PbEf3peOLMPBsw/6QiCEAAAhDIE0CAxisgAAEIQAACEIBAXxLQUmNexrBs/I2+rImyINAE&#10;BCx7RTimJrAIE4Y+AYdeUZSJTAwTLY2ooByaAjz0EVRoYUTBju81A/rSSy/Vn3WFKRu2AGk4BCAA&#10;AQj0EwEE6H4CS7EQgAAEIAABCAw7Al5tT0uNqeXnnXdebxZIHHbsaHALElCsAzm8l2A97LDDWrAF&#10;mNxiBDTB2evQKqCETPeKxOmmSOIKxzw8x16tXSzxPV2R2Iu1am1PR8xXghbrb8yFAAQgAIEhRAAB&#10;egh1Jk2BAAQgAAEIQGBQCXiVMK+fll8uclBNo3II9D0BLedoh1cc3mEY8aDvgVJiLQJaE9IL/yrI&#10;htY4za9D28uVaWvV39TfS3Z//PHHdfWRQO8VibXdd999WttTEbHzy7o2dWMwDgIQgAAEhhwBFiEc&#10;cl1KgyAwFAmwCOFQ7FXaBAEIQAACEIAABCAAAQgsIcAihHgDBCDQEgRYhLAlugkjIQABCEAAAhCA&#10;AAQgAAEIQAACEIAABCAAAQgMCwKE4BgW3UwjIQABCEAAAhCAAAQgAAEIQAACEIAABCAAAQgMPAEE&#10;6IFnTo0QgAAEIAABCEAAAhCAAAQgAAEIQAACEIAABIYFAQToYdHNNBICEIAABCAAAQhAAAIQgAAE&#10;IAABCEAAAhCAwMATQIAeeObUCAEIQAACEIAABCAAAQhAAAIQgAAEIAABCEBgWBBAgB4W3UwjIQAB&#10;CEAAAhCAAAQgAAEIQAACEIAABCAAAQgMPAEE6IFnTo0QgAAEIAABCEAAAhCAAAQgAAEIQAACEIAA&#10;BIYFAQToYdHNNBICEIBA3xI466yz+rZASoMABCAAAQhAAAIQgAAEIAABCEBgSBJAgB6S3UqjIAAB&#10;CEAAAhCAAAQgAAEIQAACEIAABCAAAQgMPgEE6MHvAyyAAAQgAAEIQAACEIAABCAAAQhAAAIQgAAE&#10;IDAkCSBAD8lupVEQgAAEIAABCEAAAhCAAAQgAAEIQAACEIAABAafAAL04PcBFkAAAhCAAAQgAAEI&#10;QAACEIAABCAAAQhAAAIQGJIEEKCHZLfSKAhAAAIQgAAEIAABCEAAAhCAAAQgAAEIQAACg08AAXrw&#10;+wALIAABCEAAAkOGwLPPPnvhhRe+//77Q6ZFA9CQq6666u677x6Aiqii9wTk2/Jw+Xnvi6IEEwAp&#10;ntCEBBiWm7BTMAkCEIAABFqaAAJ0S3cfxkMAAhCAAASai8BOO+108sknH3fccWGW1Lr29vbdd9+9&#10;iKFKqa1IysbSPPLII/1dhQ0r3mrJHEcfffRee+3VDJqm+RTsrMa6oNVzybfl4fLzaEhZaGIokvqq&#10;1dvb5/bnyeSR9nmlDRTYoueCxzccr4EeT7M01bDcy7aQHQIQgAAEINAkBBCgm6QjMAMCEIAABCAw&#10;FAjsuuuuasY+++wzFBpToA0//vGPJajps0Da8kk22mijSZMmbbHFFquttlrDhZBxwAhYej7ooIMG&#10;rMamqkivSeTwp59+eh9aNehI1aJ+fekiXCq/b98w9UeZfdinrV4Uw3Kr9yD2QwACEIBAExJAgG7C&#10;TsEkCEAAAhCAQKsSkBTb2dk5fOS5N998895779Vnwx22/fbbT5s27cknn1xhhRUaLoSMA0bgqKOO&#10;kodffvnlA1ZjU1U0c+ZMOfzTTz/dh1YNOlK1SFsftihTlHCpfKHrwyr6o8w+NK/Vi2JYbvUexH4I&#10;QAACEGhCAgjQTdgpmAQBCEAAAhCAAAQgAAEIQAACEIAABCAAAQhAYCgQQIAeCr1IGyAAAQgMFoHX&#10;Xnvt2GOPXW+99Rx3Ujv6Uwcz9miNKf1eOE1WZJ264rkcBsE2LL/88pp+WykCZsbgLbfcsqwlESZY&#10;P5pWaSrTJasVRZbXU+2RSxkr1aLChcuFO1nNSA6OLKxPEdansjhvpSZ7da9IVqmDVJoWwVMhLq1S&#10;gUUMdkfYwvym4+EGVbopn9EdF6xUSx+u2hdBaYUr9WdZmHfmsM19oXDAOqJPcyv7Q/60C9QXGcsr&#10;haVWENLoODW87JmVARV+qyqcNz0Rip8mZfvOXp2eZfWGFLBJale+fJ1Z+ioN7FDkVK0Spdd2VhoH&#10;7EiZb1Wjc+W9107r9haP7l1zWA7H8ziTqbqIz/fTgBDF+owQLplq2jvssIPapfm8MVZUaWbqM2JY&#10;ZVjInDtpz8agERV5WIuRxANsWTNqelGcMsoeLSrrNqrUCcq6vX07Pyi5iz29WujyDlZ8iI4G1izT&#10;KTMXL/Vj2YtXY+d1kWtByjbtnfw1ol43VmkazTLXtXzryo6HBUehXg7LmXuASmGaqo/YNQcQEkAA&#10;AhCAAARaiwACdGv1F9ZCAAIQaCICegRV4NorrrhCNp3WtWlHf+pgKtvpsXD99dc/99xz9e0xXZt2&#10;JNjpkayKmFs8l56rDz74YD3h79a1rbvuujfffLMe9fNibmqwE7/66qtVLJEctummm6q0rbbaSo36&#10;4IMP1Iozzzyzeh+oXtWuXLLkggsuUHujljSjHlBVuHApmdAdeOCBSqaGqDk1+/iBBx5QMkufaZMz&#10;8ocYCrKSqWS3Nzooo6Ho+V+L4MlmpZHN+swz7I3BbpGe/GWM4h1Xsbls29Uue5pYuSHqbhlchFVN&#10;mJHgxhtvlKOqFluo44LgkNZltzXWWMMN0bdh2Oabb54mVhe41XIeJVbJTz31VJH1BtVxWplQHSfH&#10;kHuofJ9ZRTRfeaCqUEWpJcVPk7KNlYfYq9OzTA5c85VJWtoRRxyhP6+55pp8FSpZBw844AB/Ve+p&#10;WryXndIhYh599NE04/333+8/b7311vS4jFFHqAs22WSTeisqkv75559XEGQTiK0un+/zAcFmzJgx&#10;Q34ox5P36s8JEyao9+WE2vc5EqNK2WamI6GdXydCveesBzrxjyp0cdl6661j9IthXCda5oISXqQQ&#10;N+mAr+xxhUqbEC1SS/MtUoQcnYw6fsstt2S+VWk63dTAPffcM/OVBgS3XceFzlVo6HCy4kN0Wmz1&#10;Mp1So1nm4qV+TNeGdbLGzuveXwvKOkxBN1ZeuaWulZnrmkbvssNjZjysMgr5ZiZGobyRBYfljOf7&#10;glXl4l52xC6LiIMQgAAEIACBliaAAN3S3YfxEIAABAaTgGU1CayvvPLKOV2bdvSIroMXX3xxWHbb&#10;bbfpiI7rWwVO1eZkemK/9tprKzWgYC7NprRiOHny5J91bYql+/DDD6tYPe+lE9n0qL/ffvuFwU48&#10;ZcoUW/KVr3wlb4nkZml/U6dOdbE33XST0qi6KrNiPWFQyZRYWU466SS1V7VIvVItqVp36aWXKtmV&#10;V16pZEKnr5xM5VeathkW6mlW6dVk5ZVt4mlZ/5BDDklbIblBlUr1UMlur1JKXxYECV6pWHP++ecr&#10;oxnKZn1qX0fSSXO9MVhFyWbVW9PmfC/ITrVLeY3UDVE56vQirIqfISpNbxokargWV6E/K2msEjGV&#10;7Mgjj1QV+rRh6sq0RvGX5XJIkbe/Wb8rOws4MkpGES45g9KrdpUpk+QqKsq6W/VNvSa/leUKVaxI&#10;pq6u4GlStmQ5pN8cpGeZT4dK0yrLlrP//vvruJhkzqCMwtvAqVoLSfb7HXfcUYcyQvODDz6ogz5V&#10;07PjV7/6lY5bfOyP7dRTT5Xjia36S2efqqjX5/t8QHAzLT3fddddMkzeK/1dn5dccom+ksF2eG1l&#10;mXjqsb7yBcJDqNoofy4ebfmJJ55Qenm+BmHZ4IpUrHw7io3TKnNBEUONch7wJUDbVJ+Ayh5XqLQJ&#10;0aJKbxoOPfRQGZB5VaAjfnVRNvC9Tl4VK1xKIHSuIlIWH6JTyNXLjL7LX7xkeXrqNXxe9/JaUOkk&#10;KujGEs2VMnNdUy9XGh4z4+Euu+xSdhTSKx+VUOU9U8FhWcl076Eq0guW32DphCo7VT8/YvfHOEOZ&#10;EIAABCAAgUEngAA96F2AARCAAARalYB1hLPPPjttgB/R06dcTaPTkc022yyfTDOeKjW+YK6LLrpI&#10;JUjkTSUDiW6SWXX8u9/9bpQvjcAPgenqYZrUdtlll0lZU1vysq+EDz3qx9JwUg083fWdd96pZPaL&#10;L76oh1g9G6diREydS5eqmz59ugrZaKONoqhIlpmYma9LBkssS5usXtBBVR1qqbrAQok+09XtpHBp&#10;QpZSpuq/ZzimBWrfk77VIhvQG4OVXebdfvvt1W0uS9WvImRzilTluB8thfTJJoVR2tA666zj0lSF&#10;a+zNAoNymMcff9wqsDZ1xLe+9S3tVHmHoW+9WJkiDKQdZ/W2iHh3yimnyG+jIcpV/DQpS9KQVWza&#10;fYJj0UcdVJC/muM3JZksnlIaCm8Dp2pBAyJZiFCp0KwzRT5vM2I2tPYtTG+33Xb11lIwvcXclG29&#10;Pt/nA0JYLu/Nz+ot0i4BtJyXjrdq409/+tMi2Z1GJSi9liiME8EioNqbXnf0rcc6v0jzZob5Ad8C&#10;el0z96NMoVCBuo5kLhae1L/33nsXb5pS1jVE11WyEhe5eDV8XvfyWlCpLUXcOHpZ/ZgOj3IzdY18&#10;Iz8JOjMeamDMn+Mq9s4779SnXyiW3QoOy365qIEuvWCp0uuuu87G53/4lR+x6+1u0kMAAhCAAARa&#10;ggACdEt0E0ZCAAIQaEYCmtepLX0IlJXLLrusPlOZbOLEiX7uSp/59STvWXWVGlYklydOqoT81DOH&#10;UEjN+MlPflL28VL2O8xCXvZN1WHbKU2wbMpoxQYbbCAm+SADbk4quC+33HI6cvzxx6dahnTDmAVZ&#10;pculWGXm6KkVhvB///d/zmgFTRxSIdJf7bvvvhlj/AvxTMhjzViMKbT6tjcGK3sRm8s2+Y477tDx&#10;ww47LPOtNcT8bMQq3Kp/lXlHosRrrbVWBlS9hWdEZGVfbbXV9FldR3YEAKVJA5Sri9UdMQ+0iiXb&#10;brtt+m1dp0nZYg3ZCni6WXFzBxXcnOXqq69O07v8ww8/3AcbOFUL1h7JBNNDRAjNDl+jocBC80MP&#10;PRSJZV7Z6Ar1Vlop/c4775z5ql6fL3Jy1TUg2B4VmxneizfZTcjLeXoZY/IFt3h54/Q+cTRSZQzT&#10;KOcXZjGcVjFAJ5HmRBc0IJPM2qUCXMRxx9+Q+lmvUt9AjxS3ucjFq+HzupfXgkqtKOLG6l+/V8g4&#10;hsp01+SH1sx4qDT77LOPPjOXad+f5Ee5sLbgsOxyvvzlL2eaKYP9kjje6UaCvIXFO5qUEIAABCAA&#10;gRYigADdQp2FqRCAAASai4AeqLRJ3tITl5QyRUxWhEQpqhkr9URnaUC/S/UKgZoiVH0GqJ8Da+Z6&#10;++23ldIxDTJb6LOhR1iq3njjjfOJrTxWmY5dnLtkETFR7apXzRQW/bpWWDKKmwrU7+4dEVihdb02&#10;oDAWWeGwkjFWS59++mkn8LzdTEhif2VtIn1Q9yxFx61WKFV1ZX41rT43WDVmbC7bNDORICiY6VYl&#10;fkvx/mrOlPKfCJW+4ooryn/U8CLRn8s2p67TJF9C+KSmlGa6wHMG69piDmk0x/q4zuJ4UzIwp6pf&#10;w4TQ/Mtf/lJ/7rHHHpYR421ZCNN1NbOXifvE53szIPTSfmVX2A199rmy5l/G6PKRcUX96Z9xxGaG&#10;ZQf83rTOr0nSl6nWkRuI0FLXEN0bm6uMq/qqgfO6P64FlRqYceMPP/zQKfMOENe+mqz08tIX37gP&#10;cfyNdBTKF1JkWJbX2Q/1KjpfgiOx1PyFU037SQABCEAAAhBoUQII0C3acZgNAQhAYPAJSGOVcqqV&#10;jqQsS2Ct9PgnTdYBlC0oS+XU6moSOqtHjy2S67nnnhOFgnP0vCabJ2j36ybdWTq7ZGU1U0FmK0nt&#10;eppVQFKFCvFvuhUdUhi1jFLZGJENGOzu8MzrmpveCjisqh/LFfxaq9ipc1MZur8NrmSkO058FIY4&#10;s9VsV+sm0CsBTaWPOX1quE40KdENyNB1nSZ5YjFfL8/fa3bVu2VWcnP8Da8M5m1gTlXPoA8l0dOc&#10;Pa3SgeyN2sK0p0wO2NYfPl/XgND7lqbLBva+tCjBrdDLs7w3ZmrsJy+KqdYxNnoibZWV6yo1f4B7&#10;JGNGb87rwboWqAkezbyub2YrEp7IEOIHQ/EDCL9Lc3ykKlvNYTmoFrwt6cNTg6IgAAEIQAACzU8A&#10;Abr5+wgLIQABCDQjAakz0lj1HCgJVZ9eZiqWqMpbLIlTMrTWktKSVp7dKfXqzDPPrN626rnWWGON&#10;4mgcvrm/N6nP0p1ViwR3NTYWzSsbWVLPqIrILHQCqPQOzayH6sbik2aalo+8Ub3tSq+na/0yXQuF&#10;KX6oZXHJ0KmA3q8GVzLPM9ylxjoARX7r7z4drPIlhsoT1F61XeuJOVK5FtKs1566TpN84TGVrxL/&#10;KoF0yprqOaQhXjsOgOVgbwNzqoaSqKFMTi5vdygebVq8Tp/Ws+67776MefXybyB9f/h8vQNCA2an&#10;WfqpE/2TDl10KnljRGboJwNUu2XK66+/Xp8Rf6PSuoVVMA5wj2Qs6eV5PSjXAjXBU9p1razkAF7G&#10;s+bmEBkRhcPX3HQUqlRC9WF5lVVWqVk1CSAAAQhAAALDlgAC9LDtehoOAQhAoFcEPG9RUrKe96o/&#10;SGuidMTB0FOrfuHuaUTKXmUGZZFcVcLphmwaj9lVwje/8cYbMqZstIp6GfmBVg3MRylNi9IPddXA&#10;mM0qgEovIc9rJ3q1onq3TCuqxC9+6623VHiELhErGRPEpKRo1S/J4g7V6vXi+sNgFVuEvIUk25zZ&#10;UiepF1czp5djqGkR+0KSh4KDa768NOj8Amg1G1LXaZIvTeesQ4Tn5/JnvKKmJU6QziF1/I1MpPKB&#10;OVVliRXnX/3qV0888YR2YpqzdSj/fEETaWXeAM9n7BOfb3hAKNiP1ZPVDJffWC1+m+KmZbbMWVPJ&#10;ADlte9fWmAHKFdHnVZSn0FZZua5KLcWH6IZNrZKx4fO6n64FlUzNuPGqq66qlA7wktkyF7Lq0DSo&#10;6ixzFA7H39DvHqqf5kWG5bgXyq9pHGb3eViY/nAPyoQABCAAAQj0BwEE6P6gSpkQgAAEhj4B/3zY&#10;j9Dp9vzzz2eOfOELX9Bc6UzogPwKQg3k8qo+ypifMmzZNFWOHPI1H4tZj9POrvCvve82/+7bkl+6&#10;PfPMM+mfklPFxBMt061gyFQ9fmeiRUcrvISa265PzeLM64YWuL/0pS85pTQUGaM5thlj0rXRemmw&#10;Si5ic1n+lgXzorzaJbO1pbnKPvb3vltrllBWEauZq1KC8847T+2yD8cmccQhROvd6jpNyhbu9S0z&#10;9oTnaM5+5JIfFgkS4jmk+tm732NlVpis91S1fJxuRWxQeodN0Gp1XvYw8EpFsjhledH2DORWl8/L&#10;sCInV/EBoUhLyyqAaUaPHhLx811TPFRC3pIInJIPl68fB+isiRgIlbzo8ccfV7Fl50fXXJnA9uhM&#10;9I945B5+41hl5bq0CZm3aH3SI2XfzBXpQaUpfl5nWlHXxStzMqrjKjlPETfW+1H/Oic/1F988cX5&#10;YbMKCscCUic6/kbNMDsFh+X8MpW2QQbLbN2xbL311gU7iGQQgAAEIACBIUYAAXqIdSjNgQAEIDBA&#10;BMrqC4pf7AAU6eanXD28pQet+Vb5lXTBXKeccorKUTjp9ClXT3rnn3++jp9xxhlRqTQCTyBV4jio&#10;h2GFAdHsJ2kBNTXxImStKdxzzz1pFWqL4wzE5qdo1auQHenxG2+8UX/W/Gm2WqFwwCGXqBXHHXec&#10;SlOZXkJNm6qwMXoeTsUa1SgBSCgcCUFbTOhLGSqLxSNPOeylwSqhiM2BIo09LfPULtmspRFTVpIb&#10;3Lo4qOUTJUDos0hP9VUa83Gghr7aLIVcdNFFacepd6y0NvAr7+KniZsg2mnVmhGvgxKa035Rgu99&#10;73s6HvqsHFJBzBWrumYccy8Cph9A5ONvqMDip6p/3yDPjxpllTw8/2qnbNfIqx3YRN2XWX/MfqXF&#10;1uIEqdm5GWhOnw4FNUuIBMV93lmKnFzFB4Tqdtr9VGN1udaarET81Bk0Mhfsmko2aGx0hO6vfOUr&#10;qYvqgmJ1L4bxsl6kk+gb3/iGCs/MWfaVKP8mI38u2DAHcND1RQ2svnKd03tIjxUvfbCXPVK2zOI+&#10;ppQFz+tMmcWvBf6RjS790VMaQCS/VooPXsSNVeCJJ56oT721Si9YXgxZx33VK7L5CqhXCMooz/Et&#10;R5Wt4LD89a9/XYVocEvfi+tk8frMGooH+OcURVCQBgIQgAAEIDAwBBCgB4YztUAAAhAYagT08OYF&#10;6/RLZ4mh2rTynmRfhQ/ONPWEE05QSilNSinxV3qEJEItuKdk3//+9ytxKZhLAUA0GU16hJdo02YV&#10;UkcUVTnVlPXU9+CDD1r2Cpull+lPPSffcMMNfdJDlry1iJ/MsD0rrriinqvz84vddun1SilpVZus&#10;kjGyUG2vbowMVpkSTVyFWuEl1G6//fY0oxqllOojJXBKVaEalVIo4jFYQobNM0N1kLpJWaytxGN5&#10;bwxW4e6mmjZ7auEhhxwSC+7JTrVLNotqdFyw0kE3WQKEp5/7c8A2a6nqDtuWUckbM0PM3cXqBe2r&#10;R/Sp3hFA9VTN9xP5SoufJv5lukqQTqTmuChJTjqbtKOY4OHY4SGWsbRpLqEs1M4DDzxQveGxCJja&#10;mP/le/FTVSntuhLHHVdBp5s8XF5UUIeye8vsCABty/1LAntsTeBloXlat/xTGOuN6l7Q5wNy3w4I&#10;1ftONMxWlXpUKZteyewz6hqfGvrUyCzgBbumkhmXXXaZqpbcH8NaXFB+9KMfRa7Ui3Rtsqk6iRzy&#10;JRMp2Hq0rkpOZmWzbLe6fH9lITVdP7OSzRasNbz79Al/KDhEly22UpnVuy/9tuB5nS+w4LXg29/+&#10;tvLq2qSz0qen17bNXw1dRUE31oCjE1zw46LvnvXwWDwYt2MB6XqhjDXVZ5lXcFiWb9jz5U4xWvoX&#10;FQ5ZVryDSAkBCEAAAhAYYgQQoIdYh9IcCEAAAgNEQI/3eqCSeKTnQGkB+vGsHs8UpjbUqLBDj3k6&#10;rujGFn+lR1h1UhjomK6bN7p4LgVc9gp+MkNbFJ5/pNSjqR8CVZ0T67FQhin4cl9NStLDp9rlx1rP&#10;iFT5WoowH99DbZeplmWlUllI1Z/KWFPwkrVCqsSasuffsztj5tlbyRxX2jOIq6RUiGGZrU5Rgeog&#10;dVOQia7pjcEqRNFa9OP3mjafffbZ0UEzZ8507fmO00FpDYIQrJTGGf05YJt1LksnIuzQNL3f5DPy&#10;agWFkHyjHtGnPFxH1FONFV78NJHcH+d11KWzyR7iZvrc0dsm2RlpNOc0AovXNNLymbayv3wvfqoK&#10;iD3cpXlgKU5p7733dsbMGRpDUzrFvkqj8tBELE69N998syaQTIIiPh9Z+nxAqG6tZFNPQ45RpWx6&#10;EdCSs3FqaPyXA8sP60WRSZ8f1jyQavXUzAUlGEqAtqkyRjbkl82ULBjrfCpZjDxlzwXbE3OoC65c&#10;p3qtQqr88IfiQ3QemoXOfJl14S1yXucLLHgtUDI7gEsI+BMnTixrZEE3Vt7MaCakckjVVfzEtwHx&#10;8iCGo+r0Cg7LeaoevXvv/HV1LokhAAEIQAACzUagffr06c1mE/ZAAAIQyBB44YUXttlmG7A0D4Gz&#10;zjrrO9/5TvPYM3ws0WRYyZF6ms1rKMMHAi1tWgL6pbkUMamBNaUWRWPQfFiJktOmTWva5jS/YQwI&#10;g9VHJi/ds97p7YNlcDPXixs3c+9g28ATeOyxxzbccMOBr5caIQABCNRFYPTo0XWlV2JmQNdLjPQQ&#10;gAAEIAABCEAAAlkCmu8vPa5IDBnldLjzIr98BzQEmpCA17OtuXJdE1qOSRCAAAQgAAEIQGBQCCBA&#10;Dwp2KoUABCAAAQhAAAJDioBWwlQwBAUkqRlDRjF2FeZFjS/4y/chhYnGtD4BLXTpNQ+LxN9o/ebS&#10;AghAAAIQgAAEINAHBBCg+wAiRUAAAhCAAAQgAIFhTkBxzBWVu/oiYFqk0SuGiZWmS6fLhA5zejS/&#10;JQjIe7WynBa6lLXnnXdeXy0e0BJtx0gIQAACEIAABCDQGwII0L2hR14IQAACEIAABCAAgRIBTXyu&#10;qcdpkUatGKapo4oTfdlllwEOAq1FQN6rhQS9Rmt+xd3WagvWQgACEIAABCAAgYEkwCKEA0mbuiAA&#10;gQYJsAhhg+D6LRuLEPYbWgqGAAQgAAEIQAACEBimBFiEcJh2PM2GQKsRYBHCVusx7IUABCAAAQhA&#10;AAIQgAAEIAABCEAAAhCAAAQgMHQJEIJj6PYtLYMABCDQbwS+853v9FvZFAwBCEAAAhCAAAQgAAEI&#10;QAACEIDA0CGAAD10+pKWQAACEIAABCAAAQhAAAIQgAAEIAABCEAAAhBoKgII0E3VHRgDAQhAAAIQ&#10;gAAEIAABCEAAAhCAAAQgAAEIQGDoEECAHjp9SUsgAAEIQAACEIAABCAAAQhAAAIQgAAEIAABCDQV&#10;AQTopuoOjIEABCAAAQhAAAIQgAAEIAABCEAAAhCAAAQgMHQIIEAPnb6kJRCAAAQgAAEIQAACEIAA&#10;BCAAAQhAAAIQgAAEmooAAnRTdQfGQAACEIAABCAAAQhAAAIQgAAEIAABCEAAAhAYOgQQoIdOX9IS&#10;CEAAAhCAAAQgAAEIQAACEIAABCAAAQhAAAJNRQABuqm6A2MgAAEIQAACEIAABCAAAQhAAAIQgAAE&#10;IAABCAwdAgjQQ6cvaQkEIAABCEAAAhCAAAQgAAEIQAACEIAABCAAgaYigADdVN2BMRCAAAQgAAEI&#10;QAACEIAABCAAAQhAAAIQgAAEhg4BBOih05e0BAIQgAAEGiNw9913X3XVVY3lJRcEBpEArjuI8Kka&#10;AhCAAAQgAAEIQAACEChIAAG6ICiSQQACEIDAYBJ45JFH2tvbd9999z434tlnn91rr72OPvroVINW&#10;XdrSuooY4DSZjH1usCCoigsvvLDPSx6AAmV26xo/AHxUhRzyoIMOsiOlDi+tecstt/Rx935Z1x0Y&#10;I6kFAhCAAAQgAAEIQAACEIBAcQII0MVZkRICEIAABIYggdVWW23dddedNGnS5z73uSHYvCHdJOmz&#10;/fFOYnCZ7bTTTjfffLN8crfddtt8881tzGuvvabXJE899dQWW2yh42ussYYO4rqD21PUDgEIQAAC&#10;EIAABCAAAQgUJIAAXRAUySAAAQhAYGgSWGGFFV555ZVp06ZtsskmQ7OFQ7dV93ZtQ6l9mkT/wQcf&#10;6HXI448//rOf/eycc85x6+6//359Sn1+8skndVxTpPUnrjuUup62QAACEIAABCAAAQhAYAgTQIAe&#10;wp1L0yAAAQhAAAIQaD0CW221lcTl1O4ZM2ZYcW69xmAxBCAAAQhAAAIQgAAEIDDsCSBAD3sXAAAE&#10;IACBXhBQZIBjjz12vfXWc2ha7ehPHUyLTKMnK46tQxg7cdml/95//32FuI0yNdlTsW6r2+iYufmw&#10;yC4kH6VBRup41G57ZGcvSGSzphF7Fbr3xz/+cdnCdTwC+5qeml/QDKVU+uWXX17G6zNP3uWoXeLj&#10;ZNpUnUDla9GR008/Pe3KsslUYEGb7RupecWbVtNmt8UN9H7NHpTZ4XuySkzyPV4pRHXZ6N5hQ/R1&#10;FReyV2f6Oj1TXMUOO+ygFmlatwuXwTbp5JNPTo+Hq1dqeJHGqsDMuWbfKOh+JIMABCAAAQhAAAIQ&#10;gAAEIFCQAAJ0QVAkgwAEIACBLAHpwooJcMUVV+iL07o27ehPHcxo0Dr+xBNPSI5UHFvtKIitQty+&#10;+uqrWvovo8xKEZPoJrlN3yqZtvvuu09RcZ9//vkqHbDPPvvo2wceeCBNI/NUiGW7jPTpSnfZZZd+&#10;6lQpuWqpYinIftFQ6N6DDz5YBzPVqaU6Hi01vfXXX7+m4K6Ub7zxhlIqvWbLqpZK5NVSaZqOKXzB&#10;BRccc8wxqk54M6K8+Ki0c889V+UojTbtOFkGXUGbU9+QeTJSpiqvZ/JW34rYbN9wOd7XNmHChEol&#10;y/eEWp7glKIhJiJT6cVALRuXfK8SHJ25Spa8V0d/RV/LeHuLvlIIDtupGNAK92yD0+OOAV2zsQ4Y&#10;HY3NiMs6SbfeemtL267OviEZuvirguKgSAkBCEAAAhCAAAQgAAEIDFsCCNDDtutpOAQgAIHeEpBW&#10;JY1VYqViKCtYrTbtHHjggTp48cUXZ0rXQUl1V155paItK4itUlrlPOOMM9KU//zP/ywtTwLc5MmT&#10;lUyb0muyqqTqKuZK39S3GaH5V7/6lQ5auVNE3cguyU/GSJtbZ511eougQn6JrTfddJPaKPsVtFf7&#10;Sih5N1WWpQbKYJkxZcoUt9RMZJs1weqbpeepU6c6rwpRUcrr1wDePEVaOzJAZpx00kmXX365UoqJ&#10;IKfa62233aa86jvZoDTa3JVKdu2110aBxW0+4ogjDDlaJ1MNoXq7CtrsVrso72urFMVbU92FK3Uq&#10;0Xj44YeVV6p0L2e+i7CYS7rt7Ozcfvvty7buuOOO8/qBaV/rfYAQ6eWK1V4ZryZccskl2lfPukU6&#10;p+T82jnyyCPT444BXXZTH0VjHTA6PFB+lb4ZkuUy2+dv6kWZTq/liXwPAQhAAAIQgAAEIAABCECg&#10;BgEEaFwEAhCAAAQaJOD1384+++w0/6GHHqo/8zOgdfDBBx886qijIvEJJ5ygfU9Sjs3zqSWApmKi&#10;/ozprmVtlZTsqaOp0HzHHXfoyHe/+1193nnnnZHRwvSuu+7aYLMLZJPBqUSofdufhhw5//zzdUSC&#10;YxrYVxmlDgtszUnQau8NN9wQebVj7VITewP+iy++aBU4NUYppSwr5ZtvvhlN8cTkzTbbLN+V6bzy&#10;gjbLeM8IljGphVI5pQJX51fc5gL90J3koosuyjuVxGJJwOEhxUvLpDzllFMkE1d5maHuEIcMDf2p&#10;9wHyCnVQKvE3bEZkdB9lzqDwQC9mqE19JDdTd6TnrzrLproQNghAAAIQgAAEIAABCEAAAn1CAAG6&#10;TzBSCAQgAIHhSEBzSLVlFkZbdtllxcLadGbLTFANzS6moGpHepxy5Sd4ZiZK5wv/0pe+pIMhNGtW&#10;qecXO86G4nhEFgvTBxxwQP/1Wd7+ww47TNVpLqordUulNefnzFodLgswNVjtzZBXUZ7u/dJLLznl&#10;BhtsoA665pprMi2dOHGijqTKso9IdkynRe+5556a1RsTjYvbbOOlrmZkWRksubY69uI2F+y+iMSS&#10;7xS/FaiJunpF2267bfUE1nzzNHRw3333zXREwUZVSlblDFI/qjfjDZBbLSYZL/K7HDlnLyeG97Ih&#10;ZIcABCAAAQhAAAIQgAAEhhIBBOih1Ju0BQIQgMCAEpDiqU0Cn1RL/fBfMY4V5Pf4449v2Ii33nrL&#10;Ul0DJThXCM2eCm2V1sFtPafYwrQmflYK19BA1UWyrLbaakoWkYI//PBD5xK3zPb0008XKbBsGi0h&#10;qOPPPfecv1Xb1UFqqcRETb5WRYq6oD66+uqrM9n3339/y44KSeEF+pQ+M429uM2KT63yd9555wYa&#10;UtzmgoW//fbbSukJ8pktfKBfxVbPNFc057wBG220kQ72UgFPi3UflW1spnbPeVcX5z3QL4HYIAAB&#10;CEAAAhCAAAQgAAEI9BUBBOi+Ikk5EIAABIYdAcl2Ujw33XRTqZbSNHujnJpdGhSiXpoSE72woYVm&#10;T4W2Ku15po68YWG6SgjdeuttLL01Yq/5ltn6UI5UFdKRJShrtT0F0b711lvLhkZRMsm+jhRsGVpx&#10;GJRePCVYx3p0xW2uVEtBVgVtLliazc7M8y2Yt0+S+bzwHPP+3oo31lbJ2fIemImK0982Uz4EIAAB&#10;CEAAAhCAAAQgMOQJIEAP+S6mgRCAAAT6hYB0Xsma0qoUSFefsY6ZIxE3tq2xxhqNZXQuB6+w0Kyp&#10;0DHN+XOf+5yOOPLGL3/5S33uvffevamo93k33nhjFSJ9XFERym4KENz7WqTkevFGKctaA9BL0sWK&#10;dvnypcsrjVLeddddXiJSIbnPPPNMpyxuc29Wd6zX5pqUeulUNcuvmaA3NGoWnklQvLGeka2Tt5IH&#10;VlpQsV6TSA8BCEAAAhCAAAQgAAEIQAABGh+AAAQgAIFGCNxyyy3KJplSUmlfSWyOU9HwFODttttO&#10;2bXUoWbgShOPac6eHK1iNZnXa6wpunEjbe5FHkcXidgIq666qv6Uap8vUsZranljk4hdoJVibY7+&#10;7BURq08BVo0RhkIpxUe5FD9a2b0spLbiNq+11lpKn8aYLk6uuM0Fy6ziVAFZgacLltZAsio0Ml7R&#10;QOGZLFUaqwg57e3tCrjhLJaqHSwls+ndkpwhZr733ipKgAAEIAABCEAAAhCAAASGOQEE6GHuADQf&#10;AhCAQIME/BN+i2vp9vzzzzdYYltbTLq8++67M4VceumlNYuVbKpZz5KYvezbjjvuGFl23XVX7d92&#10;220Spj1Rul83hwFJt+uuu05/2gxtETAkH3344osv1tRymVrdwmeeeSaTQEU5eMLWW2/trxxy2qJk&#10;uuXzfuELX1ClGbMzc2CL2+x1+az4p/Xqz3z46YxtxW2OjNXFerVCXqHE6fqKzmvImoeeUefzfHrj&#10;1bHUYd5Oe4XXz+yTrUpjHR49pkh7cU4xyQvN++23n5zhxRdfDJP6NUZ2nzScQiAAAQhAAAIQgAAE&#10;IACBZiaAAN3MvYNtEIAABJqXgJeYU1jh1ETNr3TMh4Y3R374xje+EWqdBDJFIvbM5ZqbFd5TTz1V&#10;n5bYvDnmho/vs88+NctxgrwOnhdVyxa10047pZqdsHha9+GHHx7pTzzxRO0fdthhqezrFR11vOZK&#10;jAKSBmgWLhWljAIYcqoLueeee6JSwdRs6DxMzxY/77zz0ubYEk0er9dmyaDOddxxx4W+KQu1/mHN&#10;+MLFbQ7bnnjiieodesoppyiBcKWo1UHnn3++jp9xxhmR3ZPHxSe6T2Zr7nBvvFrCvRulNx+p2qtg&#10;I14PM/WKgp5ZJVnZxqoJUvZVV5wU+tWC7FG876985SupVep09ZFSxuuHLbfcUnq0PntvGyVAAAIQ&#10;gAAEIAABCEAAAsOTAAL08Ox3Wg0BCECgtwSkmkmlkqqldQglLGrTYndS9K688sreFH322WcrToUk&#10;MCmYLnbFFVeUKFawWIvLktVUSDqt1ZOCdVyfW221VU0LrYMfcsghMsCqZYiqKkoHq5SgqqWDW7NT&#10;SvHROm9Kr0DMaaySo446SrWopVrF0S3Vpn0Zedppp0m1rG6k0gjL+uuv74xegFFVC2BktLR67rnn&#10;2hLDVDLlzRR+wgknePK4rJVQK8VcWbS2pJJ9//vfj8TFbb799ttdoC1UaZak81VnLCluszIeeeSR&#10;+pSdbl1+4rkLV5QYoRbYQG1RVUfUKelEb02id5gUfauAFdpktoKQKFlNn6mS4IYbblCxOlmiv8RZ&#10;orYQKWJM3y6QmDY2PFA+oLp+9KMfpXVddtllskoieFgVna6Ubo6Qek66P9kgAAEIQAACEIAABCAA&#10;AQg0QAABugFoZIEABCAAgTYpWdKkNIlSgqY0LEUf1izaKVOmSKPsDR0Vq1XyJBdKL1OxmtyqfVW0&#10;0UYbFSk2JnhmwhqoWM9CleJWJGK1ZFxr0LJh5syZrlqiarS3ijGqS9KwlneTvqnsDvqheMoRkzry&#10;Ks6ylE0ZpmTelFILAJ5zzjk1G7vHHntIu5TS7YzSSVWj0KUKo6RV1Wvp03O3lUbLDCpvpnwxUd/p&#10;W2GX3irFPMzOxMsuaLMEdJnnObaqWp82b+LEidWbVtxmlSOxVYq2XSXtqXwVGbOrdEq4nwpRyXa/&#10;fN/V7KA0gb1aBByL3NPhXXLNNw11VeTE0Vj3+7Rp01xXpivzVgmLUk6ePDlSyjyfCP5kgwAEIAAB&#10;CEAAAhCAAAQg0ACB9unTpzeQjSwQgAAEBpLACy+8sM022wxkjdQFAQhAAAIQgAAEIAABCEBgIAk8&#10;9thjG2644UDWSF0QgAAEGiAwevToenMxA7peYqSHAAQgAAEIQAACEIAABCAAAQhAAAIQgAAEIACB&#10;QgQQoAthIhEEIAABCEAAAhCAAAQgAAEIQAACEIAABCAAAQjUSwABul5ipIcABCAAAQhAAAIQgAAE&#10;IAABCEAAAhCAAAQgAIFCBBCgC2EiEQQgAAEIQAACEIAABCAAAQhAAAIQgAAEIAABCNRLAAG6XmKk&#10;hwAEIAABCEAAAhCAAAQgAAEIQAACEIAABCAAgUIEEKALYSIRBCAAAQhAAAIQgAAEIAABCEAAAhCA&#10;AAQgAAEI1EsAAbpeYqSHAAQgAAEIQAACEIAABCAAAQhAAAIQgAAEIACBQgQQoAthIhEEIAABCEAA&#10;AhCAAAQgAAEIQAACEIAABCAAAQjUSwABul5ipIcABCAAAQhAAAIQgAAEIAABCEAAAhCAAAQgAIFC&#10;BBCgC2EiEQQgAAEIQAACEIAABCAAAQhAAAIQgAAEIAABCNRLAAG6XmKkhwAEIAABCEAAAhCAAAQg&#10;AAEIQAACEIAABCAAgUIEEKALYSIRBCAAAQhAAAIQgAAEIAABCEAAAhCAAAQgAAEI1EsAAbpeYqSH&#10;AAQgAAEIQAACEIAABCAAAQhAAAIQgAAEIACBQgQQoAthIhEEIAABCEAAAhCAAAQgAAEIQAACEIAA&#10;BCAAAQjUSwABul5ipIcABCAAAQhAAAIQgAAEIAABCEAAAhCAAAQgAIFCBBCgC2EiEQQgAAEIQAAC&#10;EIAABCAAAQhAAAIQgAAEIAABCNRLAAG6XmKkhwAEIAABCEAAAhCAAAQgAAEIQAACEIAABCAAgUIE&#10;2qdPn14oIYkgAAEIDB6BF154YZttthm8+qkZAhCAAAQgAAEIQAACEIBA/xJ47LHHNtxww/6tg9Ih&#10;AAEI9JrA6NGjo4xHHnlk8uTJ+SI33XTT7bffPo4zA7rX1CkAAhCAAAQgAAEIQAACEIAABCAAAQhA&#10;AAIQgMAwIyD1+Q/ltowqjQA9zPyC5kIAAhCAAAQgAAEIQAACEIAABCAAAQhAAAIQ6DWBv/iLvyhb&#10;RuY4AnSvSVMABCAAAQhAAAIQgAAEIAABCEAAAhCAAAQgAIFhRmDjjTfeYostMo3WER1PDyJADzO/&#10;oLkQgAAEIAABCEAAAhCAAAQgAAEIQAACEIAABPqCwL777rvCCitESdrXkUzBCNB9QZoyIAABCEAA&#10;AhCAAAQgAAEIQAACEIAABCAAAQgMdQKdnZ2ZJu66665xJN33QaVHgB7qTkH7IAABCEAAAhCAAAQg&#10;AAEIQAACEIAABCAAAQj0BYG8AK2AG3vsscfKK6+sz0zwDQvQ7dOnT++LqikDAhCAQD8SeOGFF7bZ&#10;Zpt+rICiIQABCEAAAhCAAAQgAAEIDCqBxx57bMMNNxxUE6gcAhCAQG0C7e3to0aNqp2uJ8WiRYuY&#10;AV0cFykhAAEIQAACEIAABCAAAQhAAAIQgAAEIAABCAxfAprR3NHRUbD9SkkIjoKsSAYBCEAAAhCA&#10;AAQgAAEIQAACEIAABCAAAQhAAAJtixcvzgfiyHNRGqXUcWZA4zQQgAAEIAABCEAAAhCAAAQgAAEI&#10;QAACEIAABCBQlIACa1SfB61vlcbFIUAXxUo6CEAAAhCAAAQgAAEIQAACEIAABCAAAQhAAAIQEAHN&#10;brYMnc6GdoAOHffcZ2/tReZLwxQCEIAABCAAAQhAAAIQgAAEIAABCEAAAhCAAAQgUC+B9tmzZ9eb&#10;h/QQgAAEIAABCEAAAhCAAAQgAAEIQAACEIBAFQJ/+tOfBoXPxz72sUGpl0ohUIkAITjwDQhAAAIQ&#10;gAAEIAABCEAAAhCAAAQgAAEIQAACEOgXAgjQ/YKVQiEAAQhAAAIQgAAEIAABCEAAAhCAAAQgAAEI&#10;QIAQHPgABCBQkcDtt99+ySWX6Ovjjz9+v/32gxQEIAABCEAAAhCAAAQgAAEIQGCTTTYxhGeffbYs&#10;jZoJmpNhmC3zJkyY8IUvfOGkk0668MILf/rTn86cOTNsrtTqfKOKh+D4/Oc/X53Jz3/+8+LQCobg&#10;SNtbpfDi7S1uISmHGwEE6OHW422Z8WWnnXb6u7/7ux/84AcPPvhgyoLxZdh5Rq7Br7766le/+tUf&#10;/vCH+sY76667LlggAAEIQAACEIAABCAAAQhAYJgTkLBQRDQomKx5YKYGT5069V//9V+feuqpLbbY&#10;4pvf/OaKK65oO+tqVF0CdBWJWfJ0PwnQNfuxrvY2T1diSbMRQIButh7pd3syY8eZZ56pV3l6rXf2&#10;2WdH3Ywv/d4NTVzB3//93+tthN5MrLLKKk8++eStt94qY7/0pS9tueWW77zzjr7KeEsTNwXTIAAB&#10;CEAAAhCAAAQgAAEIQKDvCYRokJni1uraQkYMkQb9l3/5l7/4xS9Cfe5vAbrsPGhJz/0qQFeZBy15&#10;GoFInf71r389PYsuvfTSvj+phnqJhWJAz5gxY9ddd5XPadtuu+1eeeWVvsKiov76r/9a5RcpUAqp&#10;DLjxxhsziTOFPProozY1VVSLlJ9Po7oyRcWRMMNWlTWssUozuQRHiPqQeaZ8U9LbvD6xlkJancDk&#10;yZN/+9vf6vq6ww47aOfll1+WHq23FNqR+qyDuvzoDbCStXpLsR8CEIAABCAAAQhAAAIQgAAEGiOQ&#10;TpvVvjcV9dJLL+n5McqsObu2sdr7O5dFHm3WnfUZR/q7amnN+a2/K40ezO/0d9WU34cELrvssoZL&#10;KyvPSjAMZTWjtVodDYl4/vz5J554YnXpspAArQYss8wyigYrX7zooouOPfbYgpJxlZbLuKOPPvrU&#10;U08tSEc1/vrXv5YNX/7ylyNLvhAlu/jii5XsiSeeePvttwWoYPn5ZCrqnnvueeihh1TUhx9+KI4q&#10;zX9qkzE6om3PPfcUFh2/7bbb+k8mbrgVBTOmb/MKZqmULMZl7TzyyCN1laYsCvugLJXev0WCssUq&#10;7+GHH+7sLsfbHnvskf6ZyRt1VS88zZVPGUdkgC+3lZpQEEhxY9ICVXuVlhapetNNN9XJ/t3vfnfp&#10;pZe+9tpr//M///Ozn/3seuutp51/+Zd/0UHp0UqgZPnSVHVjZhcxLEVatpZ8PzbQs7bEDemTO4wq&#10;rlKw1SSDAAQgAAEIQAACEIAABCDQKgSuuOKKjAadeZSO56zeiGX9TSOV1F1X/kg/2aCZzvmtn+qK&#10;YtPnXwkaGVVBs9r72wDKH0QCleRZKZw/+9nPbFhGa5VY+uKLL0oaVaRWxVRQAsmw++67r7SjKg0p&#10;KkBHERtttNHHP/5x22cfjbnAMVFaI05M2o2DmfnIY8eOvfLKK6+55hpJWnn7IpfVdP2pCAA6B7QM&#10;Wqop5wt5/vnnrZfpqx133PGNN97ow15UaSpTJWtTLWKtijbffHNVMW7cuEx4XLXXZNIpzDLeHDIN&#10;jGRnnXWWwApvJPj2t78dTfAbBs1G7/0LgOpYFGu/N9wkVnp03n777Rsrp7HXpNddd53eB9RbY2N1&#10;la1Fp5zCVriL+7DY4i1S8wWhePqyKRVzQzOdpT5LuJdXK/qzNu3oTx3UVw7Kkd80Nik2VoxQvTQj&#10;n7060vy3jXWBOlHDV/rit88bQoEQgAAEIAABCEAAAhCAAASGJAEFrNDPZ61Jld1CLjjuuOOalkB+&#10;NlKfzE8q0t5BnwGt38froV6P/2qyPvWeYDj/Yj4TeaNID7ZcmrLyrGRJictnnHGGm1Nda5Vs++67&#10;72677bbV2163AH3XXXdJMp44caLkY8/8lfJtPfT73//+YYcdpoP69r333nPFOvhP//RPMYm4YE9E&#10;UZpwrRnNkneleUkCkzZUvUnSiEMIXmuttXozG1St+Md//EcpeltttZWFfBWo9qobtGknbcvTTz+t&#10;FVFXX331OCgzXLv6adKkSSKgfUU2sHmZBqpAHZw1a9anP/1pgVX3R4L999/fMGNG9n333SfbCpIs&#10;kkyqdyZZ34az0bCljvN4nb7k9BG9XqsyS1TpnSwsVPCHfFH+VqEhys7MjbxlLXHtrkLKY1gY5qXZ&#10;bXAlqnqhEi9aolF1NT9fqeqKS13MKA9ustYAbZWaLwhFOr16Gr3p0RmnmBtpMv2pg/qqUt4777xT&#10;CrU+0wS+bnlmurbMn5n2Zro782fqJ+EGKZPM+Z7vWdUuV5QZyiWTtJ/vTXWibonKtjHfEWV7Jw7m&#10;C6/kZjpe9ucCZc+Rsmb0vtMpAQIQgAAEIAABCEAAAhCAQG8INDZNuOwDTvrkmD4Jxn5eK+iN5Zm8&#10;w3MGtB5gFfP6mGOOuemmm/S7Zz0X61P7OqLjDeON/k13mnn+e8MtHayMAfbqq6+O/V4SvvDCC3UO&#10;hvaY0VrlDxtssIHEUs1W3G233SRVh+ZTBUKhRQg9AdkyqKY/S4SSEZrMKy/UEXmkKvvYxz72t3/7&#10;tzJRQq3Se18HI6NSamZ0Rj5WSr1PkNyZKqqRPVNUlJ9pT1qIJx07TIcslOBbRS6s7hyS8K+66irF&#10;IlAyvfA59NBDZbzkRYXaUJP1Wk9icVR0/fXXa3VUCcdRprKfdNJJ//Ef/yFJbsMNN7Qlyn7UUUdV&#10;YpUHmBKQui0zVl111YZbZNvkjvmZoYqroJcHod5K3dNEWoVcaOD8ScViDVgS3HVEE2PFQRKbXnK6&#10;dnnnZpttpj8lAn7nO9+JlPmd1NqyRYWR0TTtuBx/pdNGPlbJkkic5pJ5evcgsVU7p512mvKWNTit&#10;WnOfTz/99Jj0nRZbsPllq0gPShvV+x534pFHHrn77rtLMdf7A3WcJ+2mjW2g7zJZMq5S1nMiizrX&#10;3i7/1ABkDvbVEOUzf+YhV68xj1TOkzKp4kX+SkOw3svJHlnyia5Nrp7+OEMStkYkQ85sZTui5sHw&#10;7dRVwjnLZo+Uxf2h931NCRCAAAQgAAEIQAACEIAABBogUPY5sdLDYyoX6OlMj41ln4kyT47po3r6&#10;VNjYb16rt9GWh53eL3ukIKs//elPBVNWX2awXxchDAvVKVOmTNGfUhu0aSq0BED9RH799dfv7xnr&#10;w2GucUFPqJms0pxRdV/D3VRWWQ1ZtYrWqq80W1cK9QUXXGB9uFIgjqIzoCMGtKffyghJrprVq4nA&#10;kqSr0ImMOmNrzseuSblmgnTWc6rQ18yYT6DWKc6GA25IfZaCrDQaB9WQX/7yl6NHj1ZdOiLW+srT&#10;ltNCpBd7EvQHH3yghmsStyNEp7Ok67LKs+JVZp+H4JAGJ/VZ8bi9spw+ta8jdZmXJo7f1IQELA1X&#10;CSxKepqqJupqONNOlRm1+lbSbUZwzxflqlWsJOCaNlfKnsko8yQd6kqjnT/84Q8FDY6J/5nSCja/&#10;LJP0oOYgxyRf0TNeqc/e6c18/zy3/BtOSd5pMvmJ3lvEkXvvvdfxT2SP9n1cP7xKHSnzZx5yprvz&#10;vR/VGamcJ2VSs/cFzTPETVXZqyxV6qnl8YK9bEfUPFjdpEqd61x1+UPNtpMAAhCAAAQgAAEIQAAC&#10;EIDAoBPIROws+0yUeXIsa3OVp8Xet3EYzoDW5FFx0w+aH+zaTj75ZD0L61MdpD8zP3TuPeF8CRJV&#10;m3CTnbYqY/Dgmtof/KNMKdGakCo1WQ6gaceagyvZpJLW6uAbitWcCQld1sKiAnQ+s6biShJVfAmL&#10;bhJYV1ppJQeaKHuwOCAJ3I6w7KJUbHHRVom1PKB4KaiFdjQhvHi9mZRpwA2p7WmIZ+nvWuFQ0Z/N&#10;uuyUZMeJ1vsHzUtfdtll9Snt3op2zQaWhWnzJJnJCYq/QyvSfL1okmh43nnnSXfWlFJ9ar96LIsi&#10;xfZJGs2o1TTV9DVpwWKtGnvLhJIoWEK9kaw1AGk2bt+qwAVN7Y9k//u//7vTTjulJadv0vJvKXSL&#10;YMlen1UCfmVMzUDOdHfDvV8JiM9iB7vIBG13Fh0MRVuDbH+8Ue+PzqJMCEAAAhCAAAQgAAEIQAAC&#10;w4pAnz8tpvQ8FSkVIvJH+on2YMWA9lJPehz2U3AqwWu/MVGlnxBRbL8SkGIp9dIOoDgWCgsszbOs&#10;1uo40UWCb9jgBgVoydsPP/ywzkBp4Z4BLV31hBNOcBSesgfrmrf7jW98Q4q7ijrxxBNVbGZycRXW&#10;mumt9FoqUNKzVyNsuGM0bdnlaJParmgbsTCgolrrbYCs8pqPMRLFeoyuVBK2XhZ5orQ+FTrH+9qq&#10;N7AsTNcuYyRn96ZdeSCKXq2DUpyPOOIIqYf6HAD1OVarc0zeKpt0TyUuGyE3zWXp0Ee0SKvCQXhf&#10;PqmZ0WXVxiqV5hfTK2KwQnAU/NlI2dJqHmygIQ37v05wrTfo7Jrp7Nnx3qw+p28p1IliHpco7btb&#10;Mxir/+nCM91dqfe91KFXfayrc2WDfGPvvfd29vzbI030LtuJae9EpTUPVudfNntkaSp/aNiRyAgB&#10;CEAAAhCAAAQgAAEIQKASgeqPVM6l5y8/kGbUg4JaQQPwh+0MaKG27J4K7tov8nPzBjg3f5a+XSCt&#10;+dtbycKyWmvEiZZmHSGhJQdVKqRQDOh6GUmHVWiOTEzkegshfT8RyAdjUmQMybtWFaU+axpvb2ZA&#10;py8JpeXpklA2YJNmCitssdoo79SE2SrRe5XGMZQ9CEb83HTfrCLWs/dDj455rGWzx0FpkbLENod5&#10;KsrZyxocfZQWorcOCiIcR4o3v1IVgTTf9kwtsqdSCOO63EnxNxTlXLFlVlxxRWVMFee8+qwEeuWl&#10;COYR/zriQbvLMj0Yf+YhV0mc9r6S2W10sCYTydNpzzoQucON6fYlEwPalByX3PuqKF1Y0gfTCOP5&#10;3qnuKqkxwSdTpmsp7g91dS6JIQABCEAAAhCAAAQgAAEI9JJACAupApCW6efojP6Qf4qv9EyUPhvG&#10;A1pGPVDe0Ap62ZzInmnOJz/5yZdfftmf+dYVqbT479eHeQzoIjAHMU1mmhrCdAN90ZcCtHRnzQuW&#10;EdXDTjdgJVn6kEBmPFU4eZ85Mae1rMLYhwZkikrXketlLZL2NHe7elDpXlbR59n7sPmyrZKiWq/Z&#10;Umn1Akm/tnjrrbc8Hb6v3k/Ua0mfp5f0rPBVZZcZ7PO6+qrAvnWSvrKKciAAAQhAAAIQgAAEIACB&#10;YUsgP7OtLIqCyZoWo356q0fjb37zm17CqoGt+QXoaJT0fbVUYX8V0XTllVc+//zzTznlFO9LHPDs&#10;tGG7IUD3vuv7UoDuvTWUMFgEFGNBi8VF5A2pjQqB8i//8i/9Z4/ngbr8dD5pb2rUjNFzzz3Xc6Wb&#10;fOuP5qvJmoms1fnqCklRCZSK0lRuzwd3mgF+M9EfPehGefpzf5Tft2X2k5P0rZGUBgEIQAACEIAA&#10;BCAAAQgMQwIxs63Swjk1EwwTaHUJ0NWZKDx0cWgf+9jHiidOU+r30DfffLOmbek35Yq8ofCVBx54&#10;4DBXnxsjSa4MAQRoXAICEIAABCAAAQhAAAIQgAAEIAABCEAAAn1MoLgA3bcVNyxA960ZlAaBINDg&#10;IoQQhAAEIAABCEAAAhCAAAQgAAEIQAACEIAABCAAAQhUJ4AAjYdAAAIQgAAEIAABCEAAAhCAAAQg&#10;AAEIQAACEIBAvxBAgO4XrBQKAQhAAAIQgAAEIAABCEAAAhCAAAQgAAEIQAAC7St/alNRGDFiRGfX&#10;lhJpb2/3nzrufX1qv6OjQzs+ov2RI0fq02lcgr9NS/O+a0kTRMmR+OZ/+z69AgEIDHMCBx35zRht&#10;NG7EmBPjjA+mg0k6LimvByUl877HK2f3n/7WI4+Pe4tvXbg7IkqIcUxfLV68OMpRUfrT32rHo2L6&#10;ZzqQ+qvM0JpW4W9tTNpGFZuOwGGq2xKjsUsO+6Nd6REnDpubZPw3sUARBOJ0SC9G7he1IjoowCqj&#10;O8IlaH+TjTeUR3SV33UVE7ElFzih7u5rpek5LIZLjqs4XflSsOklz2YvWrw4yrRjpF6n/TdfmzJx&#10;0vJuyxtvv5d6tRuS73Ebj/+bJ/7fsP+Ha3nQs1+lo5B9NR2FYlSMs7KG/y9aFGWW9f/MEIf/p73J&#10;+G9v7KfxH/+P+w3uf+wMw+r+B//H/4fz/T/+j//j/76/GsT7/785cL8f3fKfvtMr3YdIgI4HDx/1&#10;M14oNZlHPj9XhCuH8OEdHw9ZJ+QAF+Luj5JtwahRoyQThAJ+yzU/2HTTTW0JGwQgMAwJTJ48WQJ0&#10;SHKWEYNDZqgJFdiSikeSGKZipIprTyitIa+4QI9CTu9h2vshAUcJPh7agR+Y408nCz06Br109EvN&#10;0/6iRYs0DKbFxjhpgdj2pGV68LS8nlbtxGmLgkZUGk9faSsyY/Vgjf9VmhMCjXZGjx5tg91ZgSiu&#10;Te4Uc3PP/tmGn+7pqbaRo0Z2dIENv0qdKuWZ+lLYll4E1fEje15jaF86tvokekHW6U+L2tp/641X&#10;ll1ueSd47fd/8IuBTAeFSfi/UOD/cTr30v/TWzXfdPWN/3fpOD7vbGGqa0el6YjnBPl3KplzH//H&#10;/9PLGf6f0kiv8j5xuP+JOwHuf/L3P4z/vrPi/n943v/j//i/b1Px/0G8/z/kwP1uvPWOJQ8L6WOD&#10;n4d1HxOzY2Sox2tPzvK3zhIP/xZf0guev425danwEbl8UDqCjsRswXj2jjsJdiAAgeFJwKONZxN7&#10;8PEWM1717cKFC0Nx1vEYhZQrFNX0scTjUlqgNcoQAeMpN0Y5K79OE/pmRrsJq1yaR7l0NPNwl6ql&#10;bl2Mrt6JBPGVC3SZstzFphzCEo/bMTJHQ5w4A8Gl+XjIRjHCD+74b6viUztuvtV2fcb1wo3ykfQq&#10;o/1onS9eTtnT0vbFi7plffeUqcplNIU57SPnUpW2xxOoo5u651N32eQEUp/lgy6hy55u9dmKsz/d&#10;7z0/E+qenR3kXX53vfh/z6sg/L9P/X+E3nilA0KP/y/W8bz/G36P36b+3/2CJxJ4GEz8v/u2MM5f&#10;l+NzM3ze53VaPv7P+N+f4z/+v+SGygML9z/pKDTU73/wf/x/ON//4//4P/7f/QSQPP8OyP1/20fu&#10;/7vvPPzg4Wd4bdZx9JxgycNqRRiaajT+1g8YMYnPT9EWBdzKeGj3k09o1mmxITTEoxE7EIDA8CSQ&#10;Pn96LIpxIwYl6x0xRzLEu3Tw8QClz1BmNVjFu7HM6zQPQRG3wVqJxy6Pin5US1XC+DZVPMPU0Fms&#10;vHicDKXY420op4my2f1KLwoPdcY7UU5Iq3aSjPbt7G5jPGTaANvjhminqcZ/Q7OFvlLYzujoAOWU&#10;ma+c2M+T0fUupJS6dGnTtak7+EBpunKXUlwqs21JUI7oYhcSpflPvzjo0c3a5Z0WjbumOaczsrt1&#10;57CkR6rr9qLwtLgg2kh3SrfBPTI0/h8ugf8v8ec6/d+3djFu2LHTIS4uN1FFOf9fEt0oBslw3Sgh&#10;fW/kE8r12gbt4P+M//Y9j+Tpm4x+Gv/xf+5/hvP9D/6P/+P/3P+kt2HxaOxLMM+/g6t/9uvzb7ON&#10;/92T9WIGmUWW0DJCRPaDSjwVh3Jhl/WzSoxr6UN4Zt+zFP2I4gJdpgtME8djDDsQgMBwIxBvuTwm&#10;pPppoEhFulSG9qgSqor2XZoHq3TM8XDsxCEypnXF6OQBKhLHSBUFxvNzjIRhZ6qYR1vSYdal2YYY&#10;e61Tp2/1PDhrC704bh38DK+vPMB6U16bJwOUxe3yV74Di3qbZ/x3Z8W1IJ3VHja7UyKNd4wrrixp&#10;70fXl5KVZl92ScUWwroDEZTiY4wqTd4sFeBeCC/qehOrD+n+S6Rhgw3ndAhpG2bO7hGX42Qf9ckl&#10;6cNznCUuptFM/D844//hV435f8w+tlNFIA6V5p+75f3fExG0pQNjzv/t/sX9f0l6/J/xP8bz/h7/&#10;8X/uf4bz/Q/+j//j/3Gjwv0Pz7+6+xo+z7+DP/53Pbh33/1LsohTMVVAvO97wVTjiPmAHsKcxget&#10;GvjPuImMR27XEilDzUl3QhAZblob7YUABDIE4pk81e9CXgxtLnYsjvh+wjsxxllSKamNiUYZw1qo&#10;Kh7EMqOQtUirh6EhWjHJKEEx1qXapfNGShsQOqMt9B1AKm1HAseaiKqdVwXGe8G0Ug+wJuCU8WfY&#10;H4Nw+sBvPk0y/sergoAc9KJrDCG6o0dvXzLl2RCiUU6cytMKwZF2qGNlSGKWep8iDT1One83Fz29&#10;2T2NvXSopOJ1rxNYMrVbfS51ugN6pD3eZZVjyHSX5uriPjh6Cv/3fSH+3x/+r9dRH/X/7iD4cSMe&#10;7ufzyCdjOup6KPNxa9P283j7UvL/rt/V5fy/9GLMQ1+cwvg/47+H1oEZ//F/7n9Kz8E9L4mH2/0P&#10;/o//4/9x++H7Ft2EcP8TD1l+aOL5d4D1z6F//9Pent7/d88HjCft9CnCEnOIHd63U4ZY46eIiKka&#10;V3RPvvOfcXV3MlVhycDP3nb0NKWPsEEAAsOWgAeH+BSH0jTUnrmx8bjuewiPMNrxfGGrG6Ekhpji&#10;W64Y61KRJXKlOzYgigoJJsaruFpn0mQu2/GDL9/oeMwMPdQjamTxjo9Y2Yk2xsAbw29qYaoQGVfY&#10;6XpjbE/tD8td6aCP/+5Nw9FjkndSuSpohBwWClecLAbu952ZPnIah+CQQ7mQ2FyUgzsHpZLStuQ6&#10;5eOlT3eNp1THRa0rHEf3fOeuxQm7/TMOuuvj7j+Op14RnYL/4//94//dJ0gF/+/+JYGHF2vNcUbE&#10;CeWuiQkHMWQt8f+eOQoeuNwQZ8mo0nGCp+c74z/jf7+N//h/NphYepGNayv3PwP8/DtQ9z/4P/6/&#10;JMhbPBMNm/t//B//7y///9bXj57yzKOfXG8dnVZX/+tFf/jt5LdffOadl3797svP/vapR9ZZa83Q&#10;P//huKP0lRJc9S8XeuTX5wl/d8xLTz683jpr9efzb7P4/xIB2vcc6ROCnzRi01chanjA8rOEhRIn&#10;Tl8i+asQmv0s3fXw3z11OgpxstCGUkWAfQhAYHgS8IgRcmQIrB4uYvyxGhuPTKnAF4NPiIlK5vEn&#10;FMBgm5ECrTB6qkiIg6Egu5CQUUK69UFP/QvLXUX6gOdvY8SLHcs98VXUEnOZo5AlAmiPNuRanNcX&#10;M28qMBTweFOYaqCpyjno438YY2ErffyL65GNjz41W/tAOIbdIBrepXktkcC6JLVSEGcdNrf4NiPJ&#10;+dsuKbm0xTzoUkU970jcKe76HuolU5xen5oKHV3ja2zo3s4bvh3luFH4v6ni/+HwMezU7/9LIr9b&#10;U5bX+c7NJ0s6RsWo2O3/PWNmOgjHqVrO/7vv6DwceeWPGJrSQQz/j2EtxjHGf3lFP4z/+H/pbOP+&#10;x3cLcQc4bO5/8H/8v3v1Ofyf+x8/J8adHs+/vgHTp2dIxI1ZXClq6p/LTpjw2P3//YU9dp01a5Z/&#10;F3vMP5yy2oabr/Lpz+rff//s/v995NHXf/emya+79ppf3n+fP9/rr/Vvmy03/6s9dl1u4rKP3fff&#10;f7X7Ls7e18+/TTH+x/RAO173XLOMHONuiGeeeHiwHOCHkNCR/eTvTTMQo/P8eONHHRcYDx4+GM/Y&#10;/jaj12QegfgTAhDoDwLti98f89Y3lnp5s7HTflC0/Hsuazvzz9t/dErbgrlFs9SfLiMyekSywpi5&#10;WPoRImSUGKA8yFgTjGttqMZxAU4vw3Fn5iHRA1o6PPrpxeJmOqC5otBrUpNK5ay89lJ//oWJJ//z&#10;Cj+4fcWrblvpmts+ds2NH/+P6z925ZUrXfCPy+6107hPrjFi7BgPlale4yaHhelNg1vn35rEpdEG&#10;ZIZuH4lRNy60bktcaKOWwRr/l27r2HRs27HLtl/zsREPrTrmmVVHPf7x9p98bMRlK7R/bUL7hqPb&#10;xvfMNQ4HiKuPez8uK/ozM/Hc2rEzdhFY4kX+M/Gr0hzn9jFjR628Rscan+pYe8NFa27Qsc5GC9f8&#10;9OI1N2hfY4Nxa204frVPT1jl05NW3WCllTdYeeUNPr7C2qNHjw0P1OOtRNMl/tBVt21z58RShRlh&#10;MT1LhpL/pw7pLrMnZ26Ch7n/93hIyQvi52LhsfYNPzg15P8f+c1ZnAtxb5b4/5Ko5dFZvj3zSBgK&#10;aca2xP9L7wwy42FmaM2MVB6g8P/hPP7j//g//m8fYPzn/ieutsPk/p/xn/G/pcf/mbNmbbPLX33t&#10;6/+gfuya3rRE/9SM5i02/czFl175ra8f9ct7/2vishO+uOfuf5z6/pRXX3/19d/96smn997t8+9P&#10;+2Db3b5wxDe+1TX+dz8zDrH7/5jUbFf/iJrj5wc/mcTDgwfBLqBL1i7XnyF5+Dk/8/Af0k9MYQvl&#10;KAqPkv3skVaanofsQwAC/Udg5HuXtX/4i/bO2WOm/mDknMdrV/TBO20//7e2OTM6f/2ztl/eUjt9&#10;QylCZFHuVBhNVYxUwMroKSGFhJbqjHGLk+pfqRwWx70TgqbTaIv4wtqPkGGhRNta19X9IDFppeUO&#10;/NYK37xo2YOOG7vOJ0eOHdX13WJJlJqS2z521OiVV17hK3uueuZXV/vWPstutJqyO5CIf01i9Tk1&#10;Ju5KXb7riteBtiTsCalIR1xaNDB0bZtqUIM1/o/s7NhtbNsly4/6l0kjvrZ0+2dHty/b3qmrty4t&#10;q43o3Gp029eXGfH9Se0XL9e+1bjS5UZbcPCVRZ9uYFy51BarYGnv9OTtkphLL1N9sSsl0WdJypfA&#10;N3Lk2GUnfvyLhy5z+CkLDz997tfOmHv4GXMOO33e185c+LUzxhx6xqSDTl/1S6d/ar/Tt9z3jD//&#10;4ul77Xn6/ruc/OebHhC9bznbXZMKfF21lw6ES8fJYfL+OnrK37a0/6fe2wW5O6SMbxjS09Y9qPYO&#10;Q/+P+584GT2MxPAVZ27mxiwcvk7/L5097g7fd3m/5P89w07c9fn0yb82sBQeLhpDZZhd1v9dWmTE&#10;/6PH8f+46Kcu56Ee/09vLXzti6HVX6XXcV994trhO59Buf9h/PcYXvD5l/Gf+x/ufxj/h8zz7/Ac&#10;/31b6zs6j//77LXH05N/I7m59OCp/7W1KUbHm2+97dub377y6uqrrpLp9CF5/+9pyHH/X3rkiIcc&#10;37K42XHV9PUghJsYGvy4Evc9xu1bnPQZKeYPulj/sC66J26q4ndh8UDCDgQgMBAEZvyidBaPGKOh&#10;YfTMO+qr8SMRdOvLWj11OqXXA0tIuv7KI08qZHho0ubBKp7QYj/Er9jxcOcxKrLbsBiR4gqajoox&#10;moUuk3n8s8FjVlzlY0ees9Rf7D1iueU6R0jnFa+OzvZFpSmwpf/Lzo629o7FnSNGjhu73BZrrn3G&#10;Hh/7y7VCuHEojxgzdTyNoeHh1+YFnzAjDkaa4ODy3eRmGP9HdXacMHHU6cu1bT6mbZm2Eqd2oZKq&#10;XuqHEiapXNKFl2tv23JM2znLtu0ypnNE1/xlX0oWLlwYPe4Ojd50J0Ybey5wylh6Qd3jId2e6IvX&#10;KGmgnZ2r7LDLpK12HDlhubYRI3umTJd6T563eETb4pHt+rdIO+1tCxWrur1t9LhlPvupv/SlNRw7&#10;Lqwfvaq6vO7XG2Gbuyn8eWj4fyib4WnuArXOT1ne3GXx26nh5v8+r31KpvdOPmG9eRBwAp/jvfD/&#10;7mA1Pf6/JOJ5yf9HjYryU9EqM7r6Ns+njD8zDuwh2naG/2eMdyFOhv/j//g/4396BR8m9z+M/4z/&#10;3P9w/8P9fyiQvjVt2fG/WxbxSa1PxdbYa7e/vPv+B/TnP192laY5fzB9hhNZr9CTn2+Vh/z9v3/8&#10;6/4t3f8bkJ8D/SSQPiT4YDzq+DFJB/3L9HhAirx2oFQZCdUmfWQKvSDFbUU7HkrZgQAE+pvAiPdv&#10;al88oySHjRrdNnqpUbN+UbvGSau0ff7/a1tqYvtnd2/btjTrsz+2GA084ISAFS+9PLk1tFRrGT6S&#10;vs3yMGcL/ZX/9FzLqMVDX2wZXdt50zShuThlDKHesUws9Xm5I84es+6GPaKk6l3cKcW5+19pWJVF&#10;JcPbOxRbYsTIjqUmjdzwpC1W3XPN9i7x1Q3Rp63VZ+hQMRSHAm5KcQkP9cejt7Z/+PxbD50w+dGT&#10;f/3YKZMfP+03+vzlSc/onw4e//m3J44vRbs2k1CgXGa/jv9j2tsOW2bEF8d3LFVqcYneIoWv6Owo&#10;Se+6fnd0al//65LrO2TK8iPbTl2mbbfRneNGjQrZy1d6d0QqeLmbkq9Kl7+eHzeVEnZd8rtVY/uY&#10;S1h1y21HjCy9MViylTRxnSfdivOijk5ZOL+zpD4vHNE2X14wclSJf88bVnMLgC6n60ipHv3XxqcB&#10;XsLycOZwrY/4/5j2kesuHrv3/KWPnL/UsfOW7vpX2jlu3jJfn7/UMXMn/N2CMdstjNoHy/8zjmSw&#10;bojP04DjlPFVdGLf+n96RsRp22z3P8ISY1pGnLUbx72T7sHq9/8S2vTH3V3+333flfq/j4cPp+eU&#10;0fmr2Ddb+3Ps5/3fBru7G/f/rqqbf/zH/31Sx3XTf6Y+HNfZ8EP83wSGwP0P/o//Z+5/GP+5/2H8&#10;5/5niN//d6nJ8eCsnR22/dwHH8z4r7vv/cj9T/Lb1pIC0xNkwssRxR24i/Kt9RC4/1djUv9fMkU8&#10;nvp8kYjnw/Tx1U8X6Y2F0SjvGqutuu3WWxz011888RvH/tu/XnTbD//trRee1vKOgcz3ms4b+3FB&#10;8kOXETe2/f73vz/hhBM+85nPrLTSSvrUvo40VhS5IDBMCLRPv1uqqM7g0kzP0Uu1j1w0esZ/1m77&#10;Hse1nf2/nYec3zZmfO3EDaUIucrDgp/KPHxLedFOqiBrPNFQ4zFE+9YmEsmvTUvQxkil/RiUYu5z&#10;jH7xwOwjVmHS32242BBxonEeBkOpGTVppUlfO3vc2huVrh+Sjdo1smnC8+Ku6c/S3rT4XelCo4UK&#10;Fi0euWixFUnN612gi9enjl1v+Y2Xs5GuPUr2lcnyjevyiGomfnCNr2ybj+tz0ngppRJ32zL/dPCA&#10;7Ze68vRtrzxti6tO31KfV3d9at9/XnXaFt8/catPrzWpyvhvbu4Xr96bkRvKjv+KvPGNpdsOW7pt&#10;dKn5paAkJVM1R7zUwtKfpTZ2fdUuXvKErpYv1d5xyrIdXxm7aEzPW4ToNfeCsbjtfpLvEThKHtS9&#10;vMOo7lAejtdsVoFumY99wq9lSx96a9AjReugFeeFmgHdNQ9aQdDnq9u6NOhocldRvo0oFdJlwJJf&#10;SccUfpsXnuOdcFTv5/1//HYdSx20cMxWi0eu3jHyEx0juv6Vdj7e9a9rZ+TEJS/hzSGKjZaWWtYz&#10;97/P/T8a5e7IOLBPZPt2eKn5xy1Bn/t/2sboqfiJXHry+pSJcyeI9bn/5+9/ehx1yZt4A7QXBTef&#10;5jEGFvb/JaNZzEBXOdEL6ajiMuNmL4bfMMYdFCOte9kW+isf6fH/bmfWn45xH+XX6/9lx/8Y98qO&#10;//h/QDZ5/B//Z/wXAcZ/xv/M2OhLmO8HGr7/5/6nyP3/0Lv/URi/jy+3wseWW2HiMhPGjx2nGAy6&#10;h4oAib4dKnj/s3D+3BnvvfmnN15899Xn/vj6C9PeeX3xgvnKzv1PY8+/A3f/3zMXyiOJnHyvXf/y&#10;0See8p3wPxx31K/uv3PSchMVjkNhN3yPvf66pXAcfhzTbX5XiI7ubQDu/3///FNvv/iM/kmz9Y5E&#10;En9KV9Gn/9S+v3VD+ub+3/ejfkp36Ek/fXnwjQcMH/cT46c/ud7nttz8xG8cc8l53779+n9TCbLs&#10;Vz+/89brrtaRfzjuyN0/v5PE6CDobohpaH6kSW+C49kmnl6W4C+29z//8z877LDDUkst9cMf/vC1&#10;117Tp/Z15MEHHyxWAKkgMPwILJ46Yv4UPY0q3G4pusDIUZ1jlho96ydNAiJUlfRG0BKVxxBrHD4S&#10;Nse3IUHGDWU6vIQI6AHQ0wnjwtZzJejWLi30ePP1wDX6eFwh0gTL7vbVMets5NXmJJ/P/3De/Jnz&#10;Fs5SwAaJ/crbNZ+2lFd/lsbHkgCt4BOlrW3shM71Dvn4qPGlic9uu+yJm5gQoXxB9eDpHyt53+O5&#10;ORiCv1qwoG3+3DL/2sauvdIGX9zxM+P/6nPd//aOna3H6aD+3G/7pdZdZbTH/4BjdL4a2YYwMqSx&#10;SFN2/N95XPve49vGdCnLvuW36FxSnLv+U5r37ONS74Wia0/kxnW27zlm8Rpd60EakSvSn44hEPqX&#10;KflIqdjSVtKgFy/qnjHtCdHuRMvEpX7s+pBZpZ3SPaSU+66quyY+e/rzwvYuMVo3lCO6BOiuyM49&#10;tXWV0VWXNlWnWnpQZOeN9qTsTh2KXln/b1th0eg/X9A+7iOTs/MnbMpkUPw/TDITS7eGHJsf/u2r&#10;Pugmm6HPLzekT/xfRQVS1xJuU9f9Tx/6v7smvf+xYemAFoOPrY0zusel6/L/7vFBTfBTkApxL/T4&#10;f7eCHH8aWvRU9KCyR0+5FWnfOVnQdvf5iGtMv63L/yuN/2FYk4z/+H/4qt2j4P0//l99/Mf/Y7SJ&#10;y7qOFLn/YfyP+0PG//6+/2f8H27j/8ofW/nYvz1qj7/c48Kzv/e9c7733VPPO+P4b3/rqFOPPOTY&#10;g/c5dPutdix4/9OxcMGCeXNmTXtvwQfvHnrA/m+98YYy6lP786a98+HUP+hLzSGKu0RfEbj/MRDf&#10;c5Z9/h3A8b/77PelfPlJyync88uvvOr77dIdTted8JRXX1t15U9occJ11lpzmy03v+u+UijU7lvx&#10;5DlpAO7/88+PNY80fP8vBOn9f/vKn9rUJ4Y/3YW+tMeToTLYxbUjjTxj3KobbGZRvOy2yqc/G8ej&#10;zJC5VVc6q0h//vjqf91005JJxTfNdJbWfP311++4Y+kkj+2hhx469NBDH3744dVXX714aaSEwDAh&#10;MOL3Z42ccYdmrI5s7xgxdkznUiu2jRrdPnfG7BX/vWNcaeruYG2TJ08+8P/7hsVEj0j6DLU31Ws8&#10;puvT85qrbKttuLkz3vbDq7902FFRrLKEpuNhUJsfaUaPHu1xL/PM40otgnuQTDNqQBu76vorffP7&#10;bcssN2va+9Nef3PetOmKcFJ6sak4G22Lxq86YdzK40ZNHNv1S522USPnjx09c8yoOUuNmbbMuD+O&#10;HTVj/OgPx46a+cixL33wQumNt0fIqCKa3H2t6hm348E1Ru+g4SZcdcome2//iTKIOjUpeo4F8Srb&#10;kee/dPevprtwJ/MVISAEk7iOpGQCmhWikvFj2nbbZsJJUz6cMF9zsrvWwy39Eql99CdWWWq3vUf/&#10;+S4LVl5bAu9Si14a8f5/dc54vHPBnyQBK19pbnEpkkbb9/6z47I72xZpenmPwuWWqvy4QFq+1Oem&#10;f7aR+rUkavd0cdctS+mFc9yaROt2u+zG389v+8PCtncXti2UDC17ewApMMeERW3L6t/CzuU62pee&#10;3zmxs23ZxW1j5nf+v/84pKvtpRjT9iJ9xp96wfvmqy9PnLR8V6UjXn/rD+5WmxfCWUov7/9jd10w&#10;ejuJ3jW2Rb8aM/9nEva7Z8prJ4qyYf3q/0tupBIz03sMHfbpEzcbCa4lizE6S1/5v20JbTc9c4vf&#10;//Sh/7sLMvc/KQcj8jDok86JM33vQmJ4rOT/cdP1Uf/vfpkXXeaKelx3SV/EcQ+Jod2nQ4HNy4zP&#10;8acsjAS+pWzA/w0k+sujim3wWBRw7Fq2Fv8Pt8H/8X/Gf1+AMiNJYIk7KJ8s6fMv4z/jvy86Ve7/&#10;uf+J28v0diWeFKroP4N+/zN2nc1Gf/bP25ZbunP6H+b8z393TH3PJtW8/9lqk22OPOy4F178v7/9&#10;6l/pvmPhwlGLFo2ZP79t/vyO+fMXT372N7f+9+XPvvCsB5lK9z+a6fypdddZZumlN930s9/+znc+&#10;/onS89roceMWzpunnffeffcfzzpr8uRf/+G99955748rrb1hwfufid8tZc9sM89ayuNbledfzY3N&#10;Z6xyRE/Zcbue3oxFt6r5X/ri3pqoqpRD9f5//XXXvumayw86/JiXX3lN7ZXEfPO/X3ng147WlOd4&#10;0LMbnPB3R2tCtOAoMPTFP7jSJ0sp+7WXH/i3R7/2xpsDc/9fRb8t29ef+OQmDd///82B+13/49uW&#10;+H8I0PmLsRmlbqRa8wK0SnCojbKbBGiP1HGqxMODDvrZO45INbj12kvrFaAVbUPznb/zne/kDTjr&#10;rLPmzJlz8cUX1zyLHj57m5MUjSCz7XnhY2fuUDNvnQne/NFhB75+eD8UXKcdg5R8mDd/kKhnql34&#10;p7Z3/nXUjJ9InZPGW/qd0KgxbeNX7Bw3oW2hrpnz5i/79YXL7j9YtkqAPujIb6YXV98BWFtJpydb&#10;efFsPgsQcVXzEOlLbOhcodL6YNxYxIQIZ4/q4nkjxqgYFUNBi/ID14S/2H/8nsf+4bevzZk+q330&#10;uPbRozWHUOZo5bwRnYvaFs9rXzxv7MdGL73+xJFjOkeOmDtm5Kxxo2eOH/3+UmPfHzf6wzGjZo0f&#10;PXP2ax888LXfuUy32m1UY111tNdpQhXyYOs0AURmX3Xiuntvu0LDfXrURVPuemx6RgKL2ykbkNKL&#10;C0el8X/0GmNXOGilv33qgy/8ero6Sb2ltQWX2WufCQf+zf+1r/lfv174zgeLdW1YebkRX9xs9KYr&#10;vNjxu4vaZv1faZKy5Gf9v6Pt91M79j9v1HvTuzXcgJAK3zZJX/3Zhp/umuC85G5Sf3a9Feh5L51w&#10;2+UHN7wlAXpRSYBeoHUiE9FP76/Hd3QJ0IvbJi4qidH6t9Scjjkvz//Fw4d39ZSfWrsEVj3ldqly&#10;mgWvtrz1xqsTJ5W6QF+98fa74avhXakMXdb/l/7ywhGf7hagOz8csXCyXh51xYsY3Tb2c4tLoUy6&#10;toWPjZYAPVj+nwoc6eU+4yT5Eyfu8u3q9vm+8n8X5bv/zF1yGGyT/Fn2/qcP/b/s/U/MDkh731js&#10;G2FhnMgl7+oJOuRBoKz/Z07PzIgRI2HmxUCMnMbivognqHDgOInSkcrGmFhYmA7LDfh/S4z/+H9c&#10;N+0wduD07LZf5e//8f/0viKuoXFDgv83fP/D+J/enjH+99/9P+N/K47/Y5dbec1Dvjd3tU/OGtuh&#10;W/xR+jdq8Zx7bp7+/34QDxFV7n+222KHz++4+ytTXl1llZVWXHH5j398pUmTlltq6eXaOse9//7c&#10;119/6bJrv/vWH9+ufv8jAdpac7qFAJ05+Il1Ny7y/Lvs2QoTWGab9Y9L13z+lTQZCqHmeGmyaZXn&#10;XyVWAt+gZt5AREUH7PtX/3JeSanzzNQ4bvsK3v9rQvFdt/xowjJLO9f3Lr3qv+7+mY689sbv9vzS&#10;IS5EaRQH+IxzLvyvu36mWr64526XnPvtcePG6qvf/f6tPfb/yvQZH0btw/z+PwToUGvT2/54cIhJ&#10;fkoWL2WDoc+Rmvf/f3PQ/jfc8p+WZfyA0B1bIx4w7Bby7Jg84nMmii7rzVUOpoNR+JkK92NMVKed&#10;mG1eVxX33XffvvvuWzaLjuvbIqXtcOZj3i7cs61NurO3vlefi9jSF2kkqB/2ozf7oiTKGDIEOhdO&#10;bXv/zraXjmh/fq+R798xokPBAxZ1rYDXFSti8YI2yaNjxrWPHzduzvcnvPW5cdPOGTn/hUFpfox6&#10;HqQ8/sTo4QtGOp9O78AcwCiiF+lP/YsARh7fXnz8f5XmxSf+NzQdHfRjcNQSD3uuziOkL6i2yon1&#10;p0fhsCoes8du+YV3XvrdzOnzO8dOVEANre7YNnp86XPM0p36c/yktnHLzf/T4gXvzhzROWdE59wR&#10;bXPaOue2dc5v65jXuXi+jizuWLTUGt2xw/yg7sHdUrt28tP93ECbp08b9hFBsyscSMP/uiJXLFmx&#10;Nr2RSuFE1eE2lcb/0WuO7Rjdfv1Wk95ddpTIKqjFqI+vPOGAQ+740+r/cNOce36zYPLvFj/zu0V3&#10;/2bB8TfO+fkbnxqx8qFt7WNLsWIUw6RT3bF4lUkdO/9ZSaPM3Em44akL9dzZLPHlLp5LImaUzO6R&#10;qrua0Dl3XseU52Y/97/TXnrw/VcfmPbmL6a99/MPPvj5B3Pvnz7359Nn/mL69J9/MO1/Zr7/0Kw/&#10;PTTrj4/PnTm1e40Iv1HtdjBdRrvs0PsHd1C80/Xzj70o9W13YhX/jzZ0zGib/8ioef87auEjYxf8&#10;alTHoiWBaMpWFCV7x2n6w/8tHNv3vMWpYTeOJvjPQBH7tipesfSN/390GVLXVe/9jxsSw1GcZTE4&#10;FPf/svc/zh61+E97jk117bHT49gfmaFT2f+XvEhx28PT0orSJrgTo4PSZDEq2p5wb6e3YXEb6SAe&#10;cSSyNOD/KtlVp+O/jsRLxOiUgBPmxViE/+P/+D/jP+N/XALiQsP470tMXOjjSmdWNe//uf9Zcp/d&#10;czebOVJJ/xmE+59R40d9Yp/2tS/c9JjbRq746dmz2xfMae+Y3d7xYVvH9M5x2+w3cf/jitz/6Pey&#10;h31t99O/ffS+B+622VYbLT1x6Q8+XPDGG+/88Y+vvfDCE+3tc97+0zs1739SSjX3i9z/jN2p9MBY&#10;aSsy/uvJ2oGA4/Ghkv+7FvVgJf+3+nz8qf/Y+/v/+QvmH/MPp0jvlhj6vUtLc4fnz5+/ysof14Ti&#10;9PlXd8/68wt77Hr+P512/Gn/KDFdM6/fePP3Kyy/PPc/cf8T3aFetoqS0VLCAdKnj8bu/33ix/1/&#10;9xNI6hDx8OBROB4XYw5LzROjbAKX5mE9fWoyBf3INFU36qrivffeW3/99ctm+eQnP/nuu+/WVRqJ&#10;ITAECSyc2vnS33U+u0/nq6e0ffho58IZ7Z0LugLYlhZ361oVT1M9Z7bPn9PWsVCBONrGLtOmeNBz&#10;71rq3UOW/v0+hVYm7FNqoW96mPNVzSpDKmDFcKbK9cMQXY10gdFlRjv6p53VN9rCb2V91Vx22Qna&#10;X3bCBBcVekqqV8atpw96uHQEg/QGQtljMo514bhCzx+13MyZkvKX6Rw5rqN9lMJF6K61FOK5bUTn&#10;vLmjfv9/o564bcTT/zXnqZcXzVIk4QXtnfPaO+frZ1sKxl1qaWm5vUXtI7p/np8OwhYrPX6m8kpU&#10;Hbg82DpxD7GSbtvwvw4tmDhihNduimtE9IVDXsTwnrl22LzM+D9q9TEqc0Fn2483X04IRHr89js9&#10;tnDNH9w/d+Y8fdMdFlqdoD+vfHD+H0bs3LHc5xWY2f/UMaNGdu6y6UdWsXNFqY6ZXtriB/rpZagr&#10;calF+k/P7W/b7DmdLz4/d+qfFs7VD+gWtc1f1Fn6XNy5cFHngsWdCxa1zetom9c5cu7iztmLO+d0&#10;tM3viltQ9jLqFSW6Su4ObtCFohuIvrIP26TAW8n/3endzqZCFsprdPKWzuN8DJWQOOMVi7vA1fWf&#10;/4fvuWk+ccIB9K3XUbEl8W24tHtQx2OecrhZ7/x/yRlqB46zvmzHlb3/6UP/tw2Z+594vrVtbniM&#10;SM6S/plaHkNQZf/vdp6c/y8ZK1xvpkZ3hy2JXktHIbtxef/vueWLElx+1FKX/1cZ/1VgarlN8pwG&#10;/H/JoNFDCf+3A8fJEg+u+L+9peH7H8b/Ivc/jP++yjD+p3c+cQfL/c8A3P+0j156uc0vblt+z3W2&#10;+tSC0eNnzG2bN6dt8fS2Re93LpraoYfmxdM6Rm/6xdFrb1Lz/kd3NPNL68p0zp83vbNj1uprLPeZ&#10;TVfedPNVNvrMWmuuuVRn6TeQS36MW+n+Jy7TBXfi/tluk7//8U88tc27brxibuhflFzk/l+JPQNa&#10;j9XO6CkF3qn0/Jsf/z0PrKQ+n/ZPt/zkv+NO8p/P/SdF5LDxB+z7BYXmqMP/u+xxXbbtrnt/sffu&#10;n5+47IRuDnr0GjFiuYnLnnr83137/37803tKU1H11UFfO+bV19/g/ifufwo6WySz1zV4/69FsJL7&#10;/24BOh4e3CvaQh3XEa8uleo+qcXR/VWaYS9RUXZ6lxZPQa7UzlQvC6Vfe+21p0yZUjbjyy+//Imu&#10;MDqNbZpGvM3ZD0deBY/wtGJPLy796e2jc42XHK82CTlSfSRzubylY2c/XLIlrKleRSmp4on89rID&#10;l+RoS7J8pFEfIeNKPtqk8nWlxS1pQXVTsyzLsGusn8hVi0DHSyd0/ume9nnvtS+c3754waiOhSPa&#10;SnKndAWv+1bSJRfNa5v7fvvc6W1zP2ybX1rooEtTGzVi0Wvj/njaqFn3V69k1Hvnj5t6YS1Din7v&#10;ASGjpORHiRhYnFifHrtcjXb8MtbH9fnhzJn6nPHhTGWMSXmx79/mx5uwkMmc3QNu/ErDirZHLe97&#10;YNX2wQfzOtrHdoxQQIRSROBuxtqZPq3zkdvb7/vXtv+7t+2F/2n7xb8v/P3UkZ16GTBP79zbOuYu&#10;XrRg8aKFnYukvy5y6IYYJ90K35N5II3x0zvp87NlMicOzUij7BL1tqR0V/1XWuaiW+p1Lgm0KtNS&#10;Tlz1o8lGEUDCNptddvwfsYKkec1k7nhy9fEvfWKc6I7e7Qv/9esFsyXFl1b7awv7hP730xb/+neL&#10;Rqx8gDuoawnB0vcbrbUw7rp8HYlOj+fnHgIl2deXIcPJACwF6JiwZsf6hy1c+4gn7psx+4WZS73x&#10;4Upvz/z4Hz782J9mjV+wQD8WmD9i5Dx9jmxfMHLE/FHtc/VvZPucrh0dSb3R8Lu2j1zUbIOQ2IzY&#10;Im/62F/W/8vm6nLL7NUzUKRT9U2gX/0/IJuw//Tp5lb7HsMtTe8rwmPDzfrU/5fcoNuS2Irf//Sh&#10;/5e9/4lBLIYvHYkxTbV7VrgNNsDC/t8dc7my/5f6IkbF9LSNcc+1xxAU/hnulJ5fPf6/ZMJ7lBnJ&#10;GvB/c8sMLHGDWnb8x/8zroL/lxv/8f++uf9h/C9y/8P439j9D+N/o/f/3P+U7rLT+5+xq+wxb/74&#10;js7FEz+9+tS5bTNmdS6e09ExfdGi19+a+5N/mXbuXlPP/MtpF/3N4ndf83Nflfufl156Tndjr015&#10;uWPBvE+uu9acGe9Pe39q15NK1y1uZ3fcPN/nV7r/Sc+IIvtRVKX7H896Kd0rfvRxw22J+3Pv559/&#10;fcOmuVxxh1zl+Td/dxfl6ytJ2JoKdvN//le3PV33/48+/qREZ0nPB0p9Pvef9KdvKWve/3dFYSxt&#10;cR3X/q+efHrevPnn/9Ppfv5VGpW147afW3qZpX5y1z3prTL3P+n9T3ia+kgz9tTd6qn451l98QbC&#10;DyYeghq6//9I7NNu1cCPCi7abiTniJMkfgmrWu1GnsruffuWrPQMRP9zGv2zC8ZDpp8EvLmi1GvD&#10;y4uce5FGaw/ecccdZbPo+K677lpXaWniHf5iz7ZXf9cTyOLNh37+2z0PP2SNrhRSd89q+05XnI6b&#10;j2u77MAenboU4fjnn7+5O5zHuku++KgRd5/UnfvCPX972VndsTKq5H312v9Zu1RoKSZIzSpK4UQU&#10;SeRTx/Xk6Mpy2bo9gUVuPu7Vk1IxuNs0JTrp1a48yv55H6xU15sPvd7TyI80X1mypka9Nx+3dg+E&#10;ss1vuJvIWJNA+5zXRyxqG7GofaQGjcUj2xeP6lw0unPxyM5FWpZNKmCX4KdL1MJ5bXM+aJszrW2e&#10;ft4/s22R40KUNNxRs39RrZZZT42Y9YuRCx4ZsahvfnCgkcHKS1w2PBzp0yuee9xIVbxI4LweJSOB&#10;9zfc+i80WH16yx0s4litiH3/6VE1vclLx9l0jPI4aUXGA6YRzZuvdehGlrTVLtW6W4OeOWPhs4+N&#10;eO9FCf1KrGvkiAVzxn4wVcE3RkiDbps/YvHMjsVzOxfP03TqDrVxQSkWWF4tipEzdtw0m2FTY/T2&#10;cberK9BKSUru6FgkmXvRQi23XGGbv0BfKoFun5S4R7buXofWZDyqxwDugykc460y/o8Yp4DYpcgX&#10;08e23/epZebpr9XXe39WT5d3dZ1uM7omQrdp3vErf1zcMX7jkSMUTFkynOLGLNYblBWW6o4KknEJ&#10;0/D9mV0lhOBwm0wWJVj4ib3mjN9i5qiN3/7trDlvzux4a+bIt6eP/P209t9PXep3U0fMX7hgZNtC&#10;Sc/61yVDa2feqPb5o0bMGdk+b9RHboaM3T3YY0nJN3ruA5dMbrWF0dHpJOi8/6fnoLKFe2cunT4F&#10;3Psu3FvaX/3n/waeP1PCYbr9v+euI1oRNtv+vvX/GBNioPDNtI+7On9Wuf/xvVCf+L8r8qc3d3d6&#10;a2QCYU/0fgZOgEp9O+f/3UJwZf8vJXDTwmFsjA3zt9GzfuZJbQ4Hcwk5/y+1MRwyUNfl/0pcdvyP&#10;Ec8ko6/xf3dEOLn7yJ/4f3oXYYfE/3t//8P47zGz+v0P439c+4rf/zD+N3z/z/2Pb5/Sm5BF47aY&#10;OXXGGn+56Xuz2mbM61yg5dBnLVzwm5/O/a9j3p+/+L0/P/udff7fu5879cO1dlk8cnzN+5/Zs2b+&#10;+vWfvPPWWzOmf/j2O2899cSjC+Yv1I9Zu+TdMtNT8v6vI4r4nPkXByctt/QDl27ib9OGeLSJy3p6&#10;/7Pkd5HJ/b85FLn/VzJPXnYIjrJ39X7AyT+AZI50P4T2PCOXnn9HjLj1J3f+w+n/JOlZMrQmR+vP&#10;eE6pfv8/duzYK/75fAWL+O1Tj6y79pq+zZN53zj5jG223Hzv3XeJu0p98f60Dz6YPkMF/tv3L1Zw&#10;idefffyv9tiV+5+AFo8VgqNlJx3FNP45LscLv3rwhRdeePDBBx944IGvf+0rR/7NQQqoss1WW+gZ&#10;IL3VN/aq9//d33Y/cIUvps858egST4y+LVPpDg7iiKve90FZ+e7Lz4azOo3+uVhPKvSzgR/hos0+&#10;bXz+xNuV+LbIzkknnXT99dc/9NBDmcQ6ouPf/GZpNbMGNynQv/35Q1agu/Tnv4glCfe88LpuLXqN&#10;Q75z3KfuvrZLRX74h5e1Hfed7i/adviqvvifJVOol1jxqZ5EpSS/ff13pW+q5v38V3sKLVpF0uSu&#10;LDdHQGsbXNaudde0vr7DIV3VVaxrjUPO7LFnjUMOT2X6traPmPrbPS/sqXeNQw7poVeu+Q12EdmK&#10;EGhf7s9HdIxpXzymc9HYzoX6HNe2cGznojEdkqEXjShpkhIafFZKcFw0v23B3Lb5s0s7EvraR3eO&#10;mrRwwj7VKprxQLsW2Rs7fuysG4rYUySNf+DjYSfGH/2pUSKdTakjoTL4AunxJAacGGctb91y3VXx&#10;Ri0uqDoeg48vgS7WV019WnnJDK++0kdFcc2bM1PTcrtEHFlR+qfY2os6Xn9B69e1d61Np1xqnYpd&#10;NPs3CsFRej2+WMrr/LbFCga9sK1jweLFC999srR2hBKnj8TmFpbY1DDY36ZwbJvLKdmhlwmaZb1g&#10;4dtzln/6/dWfnrrGU1NXL/NPX72/xjPTVn93zoSFCxcpS0mDblsSetX9EpDDpLi385GAU3b87w6P&#10;rHI7Oh9Ze6mXPzFOL0NkbMnK+GejSy/w9TZb/5lX4qFgx6Xp26VIJW0jujXuaKbhRNXpfYwPmn94&#10;YMn1exjOGb3hxJEdG6zUsXje/HVXav/sWqM65s5dbWLnahM6Zr8zbeGc+XKChSPaF4xo03zneSPa&#10;uv61l8J4j2yfPbKbczhJVJF2UFePlL6JjgtovgiG21fy/yh25Gody/7jPK0xMuE7c5Y5ae6IJb+u&#10;00lcKt4o7MzBRLX0t//bN4JDCJE2KfX/9CbYrh5pwu37yv9TPTSVTVNPttlV7n88FPSJ/8e57HEm&#10;7n/CY91xAdNkjCg6N4aCXvl/zxkQD7d2GA8msW+ndY3ux7BQfwbeKv4flvfG/8uO/zEW1Rz/8f/M&#10;awP8P64A+H+cmN5p7P6H8b/I/Q/jf1wOfB0peP/D+B8X/biHjAtxlft/7n/y9//zFk8Yt/rH5owe&#10;N2N+mxZ9aZu3sPO933X+5tr3t/7mzE//9YTlV/qLtZdefdWV9/vy197f8bSOUUtVuf/RV+/8/q35&#10;K3dOXzT6uZemvPHb1xbNnP36a6/+4d0/vvrqCwsX/vGkY4/YfcdtR3cJ0ZXuf0aNGff9i7+ndQjT&#10;f0rsP6c9c/5Om7y98LUfKY1SRqd7oLZtmfuf+FnkUl+bryeFZb49O30qSW/byj7/eqapsnh2adza&#10;xS1r+vzrktNzOW5fo73xPOLn35K1PXO0lbP4/b8iPh99/Mky6VNbbD/l1ddDUHzltTf+3823HfO1&#10;Q22G/i/WK0yatPyk5VTXUX9/0o577jtrzmz/7NtnBPc/4RJld1599dWLL774ggsuuOGGG37+85//&#10;4he/uOGGm+6687+fferx9vmzjjz04LXWWL2O+/8uGSH8oVtHiD5IZ83Eg4cfjfLPFanDVWlDDHzh&#10;nVGaB1A7cXUKVb598cUXVcKhhx561lln/frXv541a5Y+ta8j//Ef/7H66qs3XLKE2FCgM/rzp9Ze&#10;c0mxa6y5rv94+H96Il84kMWBl/22fOU9Qq+/7ZplXTXvkvSFq1hScSnLRyssGbxkand3yjV2/Pyn&#10;7j4pjc9Rta4lQTgU7iPZPmpqItmXTRPN70UnkbU2gU99p2Ojizsmfq5z8TL617FwqY5F4zsWjutY&#10;JDFaGvSo0tRYT4LuOu3bRo1rG7ti27g1Opf61MLlj5y78lWLl/pc2Vo65/+p7YP7R836+ahSDID2&#10;ke1Pj551b217aqXw1VSp/JuJjOIc8paPh56Y7mcujSHfbLvVFvGcGWKKlR3PEQgFKiqNYlWIxTsf&#10;cTmxY4O7LrGlebs9oU26LnZzZrXNntU+cuyicR9301XO6BUmLPXZ1UZ0arWL0rIXmmyuK3DHwrmL&#10;Fi6Y/e7Cl/+tezVkm+HC441gevPh8bnC/Ueprh4L9VOzkpo8d97CS98+5PRXjzrz9aPOev3osv/O&#10;eO2o01456sZ399RkaEluJam3a1NdEQ7bNeozJoR6MI+U3qk0/i+etVgByEtbW6ck3X/dYcVp7zz3&#10;qU+osT26fQj4pUX82tZbaeSI2U90haLujg0iMfDl0sIepVL8hiBzKfFx3+j4x2juYvuP+sjWenKC&#10;duZ8OGejVdouP3al1ZZvO/NvVr7p25/6s3XGn3X42vvvuPzsadPnzV/oiN36nN/eMa+9JEBr+npp&#10;Ecmu1SS7LsNLFLq42eq+Geo+t0ppTLLHW5Y4VaZbK/l/rbOnbdFrH3k1ovTh/3HjlTp/3/q/T9jw&#10;SVvrrol7PiewP7vv7DyBpftndD0vVPrC/7vf3Ni8YGiTfONe8/6nD/3fnZK5/wmfyYxp7r7UZ9Jb&#10;pmL+3z1YJf6/ZH1XlxwOGedRjMP+qsvDlwSDtg1ObHQ+s2Lr8fwlQW/SEhr2//z4b1weAVJ/C2j4&#10;f9qD+H8MOHZg/L8P738Y/+P6XuX+h/Gf8Z/7n8G9/5m4+arjN1p/xkw9cS1sn7Owbeb8xc/9x6w1&#10;t1s4cc1vbrfC6yd/6h8/v9Kvv7Hef3xp1YXLrjl7vd2r3P/oq1mz50x6ft0JI9rGjBmvi8qf5nz4&#10;+msvv/TUI3+5eMH2//2Tne656+9WX/Xvv/rlUV23WmXv/8ctM/GH119X/vZ+0Yy2dy8rjSe//1el&#10;Gb/MRD8d+J6n8v1PxWeF4vf/vkR6vKry/Bs3kMXH/4P220dzn//+1LO0MqF2Dt5vn4L3/9Eq39fp&#10;ScJIVfW//+jHCgP9t185yGle+O3LEqE3+GRplbjuu8Ge5z4n4P4/YDp2hWNu6PPAvz367rvv/vd/&#10;//cPPvggdSPpRHPmzp36/rQXf/uylOjtNv/MLn+xQ9H7/1JU0iXRL8oscROCQlwgUwWhojtX/SIV&#10;R5wwHr20r1sfh1tNn6kKVvTwww9/9atf/eEPf/jUU0/NnTv3mGOOWXfddXVkzpw5+mqnnXYqWE6l&#10;ZD0KdEZ/rlLqnj2RLhyGoytqRtGtYN6CyYrW2pNujUOuKwUUUXyORIUuW1cpVnQSaWTPemsi/SAQ&#10;+MSebVtc07nLox2f2KtjzOqLFy7duXB8aUJ0SYOWAC3Zr+t31rrSjF62c/x6iyfsMvdjF89e6ep5&#10;yx27eNxnyhq8+MW/6/jN3iPeOGlk50ytslBaw7Ctbdyi6ya8+8Wx06/sTRvj6ujnIg8XcfHzWOHr&#10;jb9SXekvR7Sf/pZE36qQdEqphyAPPqE9ad9aqreY9Ry6RqR0paki42HTl09FzygVHhq09mfPUnFt&#10;I0YuXupj7aPGuPBxm6w6YumRCv1s9blreq8WlVu0cPaiKVd9OOudBSnAvIzrMTPkJFOyXh+yi0H5&#10;hqAUbEVxkzsWL1y06IVp4+ct6qz575UZY7XShHTrrigc3QElQr9LH9plavzpS1EqXZUd/zumds0T&#10;L80Ql07c8ccJI+6Y/swXPztm/Oj2rpAw3YFh/Fpk1eXbN1ljVNtbP1D8DTXB8alHtne8+k6prb4D&#10;C08wNx+Pb3WP0tVHJSk6THXK7unqCvQxZ/bv3i7NEdhivbErLFvSKP/8sxNXWG70Y5P/tHD2XPmP&#10;ArnJP/SpvlEM9dLakSUZuhRF5Xfvf9jFvzsogQ1Ir2hyDf+Z1u7eyXdZJf8vck4tenlkx2ujXJfd&#10;I/X/8I3+839V4VMpbovjdLMl9n+3XZ/upnRethP0sf9/dIWJ6J3Uje1CUbX/zJx6feX/brhbGvc/&#10;PqhPB5oII8MMu3p6fhX2/+7gIeX83w3t3jyu9pwa3f6pP+PGMc61zADY5f+l8Sf8/KP+/5Fbz0z5&#10;mSGrgfE/dezghv/bc/IzSPD/GF4+4v099xX4f8P3P4z/Re5/GP99V1DX/Y+viYE3vf9n/I/rb+Zi&#10;yviv2wDfXvpxL2755r3433NnLVg8e2HH7Pkds+Yt0voz7/96zho7yjN/98HCz37/lR8+88Fy40ZM&#10;1+RoTU9ZoyTl+HbLl4z0/ke+vPrqa3eM7nj//T+MHztquz/bZNuNVpozZ/YWs2eutseuS/3ZxiM2&#10;3miFA/bbcOrUz++wbXrpSf1/7DITn3nuhZtvvDF/n9/55vVti6eO3WV2+4IXV5k4e8wyE32fZkts&#10;mNuV3jdGSz9yLz29/cMzxztXkeffuGmv/vwbjzZlx3+HdFCs5/T+/4hDvyzpWZE3tDKhYnEc8dWv&#10;2Pgi9//qUfdFqUN7VnpXLyvgxvn/ctlBf/3FZZZeWgVpfvRjTzx90dlnrb9uhIAtweD+J+9jllAc&#10;c0OfX/3SF375y19+5jOf+dKXvnT66acfcsghyrLttts+P/np+Dfjww/v//nPl58wfs3VV2vg/r/U&#10;eZl7U5+fmef58PIiD8BpGpdjn4sy47HEDh2nTb2Fh/q8ww47rLjiihdddNGvfvWr99577ze/+Y0m&#10;jfdu7nOPLVagH/5o/A3FgHbYDG8xxXjNtT+Vn1lcsFUF8xZMllaaz/Lm717NzImO9CUV+ubukCKV&#10;6iplXxKCpPRX2a0BUwuyIlkvCLRvfEbbDre2bXr24sXjOxePXbxwdMfiUW2KBy1Nr7O9beSEjqU3&#10;m/3xf5+z/D8tGrNR54jSi9ayW+ecV0e+d9+YubNGzu9QeNzOhQsUuKN95vS22TPaFi8aM+u/Riyo&#10;4BgFjPcQEQOFxxA/EaVzXX1cB/3Kzm/wFEdf//wqTz8d8k6kjMo9C8wzMX0t9zDlemNff8YwFZN/&#10;ddAXMOeynRZftDP6/VdKYTe6bgxKByShau3HESO1KG/n0qvOn/gp3y3MevC3sx96dsEr7y16f+Yi&#10;6Zsz58/9/cypT8/67cXTZjy7sBT/uGdaaNiTue8JSShuRGxJmBTN6UpQivZd+ie5t9gPTroboCDg&#10;jiTSI576nintIO+bgI3Rfrw8KDv+L3yzNOPblEofHZ0/feV/Fox85awvjl9tefVp90vKcaPb1vv4&#10;iJN2H7/M7Js7Pny2a23GrrAcisLRtvjnk8dGG90d/jNuvEKb9nUtRMiu6053R2vHst6iufOfmzJj&#10;1tzFW316qRHtnX+YOv8z608YO3rE0//3JwUuWTRt1qL3Zs97b9bc92bN/uOsmX+c9eEfZ30wddbU&#10;qbPffHPar5/5fffNUNc86K5/H5kN6qtql22eHf+Ru0Ydj4nkcW+U9/+PnDoqQFr4ovbufwvbOz5s&#10;W/jMqAU/GacGOe/C/7+96wCvqsrWt6aRBkkAAemKiAgWnsqozBMEQXSsYAHrIDqKIo6MzHPwzeCA&#10;YAOxAKJvRqICCqhAqCoICijVDL1XASWN9NveOvc/98/OSeEGAomy73e/5Nxzdjtrr/3vtf6zz9oe&#10;D6ddjJQzoP8YC5AGZYJ6MYo5fDAGaV1w0OF8deu/CSmhXjCN1yrZPxBgtei/CiyWoQRBoeMgBBWj&#10;wN2jJexQyDAM/S+J0UbxQjPxARJyTMkZICTdNtTCLqOKos1IBvmU1X92K0pA+3kL4eh/RfhPNKbu&#10;af3nSGeXQc20/kMOWv8xWKrd/tH4H479o/Ff47+2f2jJqIbEGbN/fJun+37aJLyzN7fIk1vsySu2&#10;F/3si0mWBny2KWdPpudfa7LswzbW/ftmwz4Pnq/I/pHZxOV0u6PjkpLqpiTF12933rFCR0J8Qn7a&#10;nB/79o188MG4AQPSevUqnPlp+3ZtK7J/xNpKSGk0dNhzRw6X3ksptPwZc/rLj+S6XG7YYLDZKrJ/&#10;hG9HluPDY/AV6jnvNSOedfj+ryQGIykxdcEjI9YuwvDiJIJE03S02P/wwSXKsyxzvuMPN9K273Hb&#10;3dNmfYEbmT5rdvdbzWXLJ7T/JQb026+MRGMmjXtZnC2ja0KMwZz5ixYtKQnJ+8hTz076V+rSuTMl&#10;sfxduXrtF/MWwuiVBmv7n4aieiCRN4R9ljNdunRJSkqKiVEiPNpso8a8MmrMy/JXEoiPuXLlqhu7&#10;/T4iIqKq9r/5XIhWKT1AOg/UFdVVUBsKXankQ3da8cBL9j/BVF2Wzqi8TLm6fPlyrH0W9vmEiU8h&#10;QZCBfq9U/GejtLShoX0Hl40Ymtbm8fuNRhjxkGV7wtAV2cNvhLnB4IkbEGbeMJNJfeTIy2YZLjGh&#10;gw1WP8tGsN1y2oikUVldoQge+1KHVxRnxJJ9X2pqeeGwTywZnSIMCYxZcrTfglIvSpwgU8o1tqY3&#10;+7xRAb+E4HD6ffK1B+yR/oim+cmjA47EE9Zpj2llu+A1f0xnf0G8Pz/CX+DxeyR+sWz6W9cfe01h&#10;0jB/hBmZ5oRFlU0A0ADmADdAT4B9BlyoeIIJEk/wZO2zfDEpSmB6HJDmkIzITopEjol7cgxLiKsg&#10;CU2YJlEOrRD8pAWAcmL2fhVcaot0Bhdp8NBGSnlS6yhueFVBoy645ZwZm4+8seLIOz8efHPzwbf2&#10;7Hz14J5xv2RvzAcgs2pSh5QGSQQIhLJCsSR30LYQRBukrfkNTtb4DkqZNLjBpKcbvivfp+pPGpQy&#10;kZeCByJ2I5fRemVJLwkyFb0xnVOAFA7bw2ZLMs+eIiPwNcjaYLSNw7m//HPZO67Y1RPvjxt+c+zD&#10;10Y/dl30K31jJz8Y73UszNo93u7LE6nI9oPGxpgB/7aDtm82uTlVoUnsTVQqV/nEAikpTBB8QVsQ&#10;yhDwFBTmHs9bmZ59Rbu4Xfvzlq7+pXOHescyCjIy8n2yK+PaQ8ULdxUs3J2zeE/G4t1Hvt53YMn+&#10;XUv3b1m2f9u6Q8VFoV4weTxDXKIEUBv2CxhgSlJdZcY06M1y9Z9FSWLhmvOnRRZMiyicHpk/1S3f&#10;oo+iC+a4vMeDNxN6KMJeQPkcPqdP/40bD600gSbjXlCjajBQMdhZyHs69F/tBbYH6orqVByoyP5h&#10;Iaeu/6hOClRHEBSSeIIuU0c0MAEZcb469N9chkadQaUQDpCQvQZBoVK1+yBGjC86RejK0vpfEnlG&#10;yqmq/leE/6pYuKgHzdb6T5rDgjCEa63/gCat/4SaU7F/NP4T2dS5XrVXMSQ1/mv8VzUEs6q2f86Y&#10;/WPzHA98+7Tvx8menzYXHi8sKigOOGKc+b9Ip2S+0DYwqt0DlyY2r+u+5cI4w5bI/5kmYln7Ry7J&#10;fjkXXXR5Xr4vKydn/96DySmXGOUcPpyXkHA8P194ugYNGkSL51Kp/R8RE5dZ4O3a9TqVg8byZ1qD&#10;LRvm9+mcq+JJRfYPtl4X0pn+78nZ/1jdhWVewiZLmRIeGsfqV3VLKSLa/1NnfCbrnceO+kdZs7ZK&#10;9v+uPfsuvKILV5hJMGhZ5tzh6m6z5y2khSPhnltf2hlEs4Dtq29OkAYji1yqkv0/79MPsafdxLFj&#10;0M5nnngUbIOcUa33p/80YMGMjyTNM08MFApCskx4fTTt5HmfpMqZXetX/qFXD+K/pJw/40ORVdon&#10;qWAqZHNF6P+Qxx8Buc9658/4CC92C+dO+3/u9CmSRnZWvOXGG07O/2V3qAezZs3Cz/Hjx0+YYH2d&#10;fcqHH6V+NDX1o4+RJis7e+2aHy7r0D4M+99IT5mUvC8My4N3BX2lWqNcOhJqQy2vylpuRnU/MNmg&#10;IjQCxcrbpvxZrizKngT7LHsMnmb22ahZ9gm0bbUStm0eH9PiPQR6HppWshrYds3fVozpZURSRgzo&#10;xS2uNTbzC+8TZt6wkgX3P2QsDclihtZAq7pNC+2gqLSsWYtg8A0zASKHlF+XsYuh7a2+wbTDbf8Y&#10;U2EIjlLZ+y62NQtPEDpV1SWQXuT6whk/ZU1uFbK2ecpvj/H7XTa/BIJw2AJOuyx/jmwfsCeGW0jD&#10;GwOXv+u98lOPp55fwhAUFfkjWhQ0eDUv4TlPtPEe00l/4BJjpwJgCHgNbJ7LYlU7ADOi+sV8g/lS&#10;xS6wEiqmoRygkIWK4syNSgGDJDHlDHxXQCVqcWftdeYfkR/mOSF+XZEGl4uPM9KXeEFB81v8bsOs&#10;sXkC3kMFRTvy87bn+7ODi4FjGkkkYTaYvjFmTckBhgWNYbNxVf1LjxqJjRAcoWAaEgya32sT1lyf&#10;sr7nOet7NlzfLWXdtQlreUlWspOz5nphdAdAG42RZoDLgHFDUg/t4Y1Y8N+W6fcfk/IN6jm0Btq/&#10;4ciWZxeNfnn1iFZNdjzeNfLha13+qDUvrhg1d+2YBj5ZUB8k0I2tFA1afNryOllBfadkOG2pE5nl&#10;GJsfUlZBMUIZ7MWFed7Cwu/Tj6UkRqzbkrlg2aHoSOemnVkFhcV+uV/ZQdLpdrgina4oV0SM0x3h&#10;jJCDKJfbbRxEGjtTS8nBkNlGnYbpI6IJioUtNPrBuGTqAkXE1eKqjpXVf9lMGzm9G1yFaW7PFrt/&#10;u9u71Sl/PVsdnoNGZBDqIQvnfG8q4GnWf9RCXcV4YS/gKhWDJoucoVlG1ZWU1aX/HLkY4LBb1IrY&#10;JHZWWfsHhVSL/pdr/+AkpUdJQoZUJBpdqm4zF2+Kes4xIme4gJq3iZJxa5KXz7RQjtp3GODoKciB&#10;V8lyknQ29D+0vlIdocpYMC1RtIpFsafCx382ntoFaaCRWv9VVNH6T5XAWNP6X732j8Z/FXYA0Zhx&#10;oG84o/FfhWiN/9r+wYg4w/aP3ZPn2vuxe92T0d/fEr32toA3N3rvUtFMRN64/7JEiQHdvK4RNTF6&#10;77JK7J+8woJZny1Yu25TnToN8/IjCwrc4lB7PAH79T2aP/vsV/37b37wwf8aMybnv65K37gZ91iR&#10;/scnn7P3yDHhoBcvmC9pYqOciP4sn6JFdXDwdO9smK+wbSq2f4y1z9Vu/6gGaln/txL8nzrzcwm1&#10;AQwkDMK1r536f3OvHsJiC4fw+963X3n5pULy3tyz+/1333n1DbfImas6XXZjj27wf5OT6vXu0e3t&#10;9z9oc14rCWZ9Tc9bu9x4m2SR9HK/wmLvPXBQGPyWHa/8PM3YJUs6RbZG7H3D9W9P/newlgVSi+yR&#10;KGVKFgkYwkLkzE09u0vVklEIDbPYXj1Q7L4DByVjq0uuAtsOrVD9AstxWfufjxCEQpHvd9+vzsnJ&#10;YdxnifX82VxDDw8fOSoHspJOjjdtWPvtki//57mh6Gv5HDt2rHGjhvQvYGKVtf/ltkvZ/yIRaS4k&#10;CG2mi0UggFsCs1WO21/YNi4uVoQi24M2adzojvsGYPl9uR/L1pmoiCWTtZGGYgaaOmlcx44dKyoN&#10;57n2+eqrr648ZfVclYjH77VQKdsyJ6qnHl2KlsBJS6DfwswvHPGS/QZZK+xwXRXv/POlJ46zEPh+&#10;kCM73eHOd7rz7dF+Z92mnvrPeup0rWozAlvHRRz51JXg87d8sijOfI+mqoUw/fr16+965ClM9oIJ&#10;QAaAD9LgJ2dfORYIEuhUrwLmUII8IcRVwRlZK81jIBsLBDrJT07Y9FRVAkUFQ0KZ2kgpJ7vNrXlt&#10;brI5jDDNgtjOgpyIfT867C5ZAS1Ld4NcsCy79Tryf3bn7LAXGI/WjS0KY5t6os6RtTFRR5YG8g/T&#10;GsOd4lkr2iZ/QULJsZDyqm8jP4nYpJAk5YQn6/TuFFHs9WfnevtvHp3jC9Lf8q5Zuz/FxTgjIsQC&#10;sMkThLxC3y0b38aldnW2v3ze2JgoZ4TL8eibeXNWFdPWoXjZSHYQQR7yp7GFvKV83WauiOvjHFF2&#10;6VeZ1oz3qKRj5baME8bmgGhGrMP37rk7OsYaEcaNFfZOgxjfftj98NspBzKMFdDoWQs1hrwwa+Rv&#10;h/btsNQaExzbFtw2EGltG44/JERzm2YxIwddOPaDrSvWHZ36ylWTpm7+dO4Ob5HHnny+vU6KNNTh&#10;cEs3SlfKW3cyYYZu0H5N7PNSiBDcpaMNm+okyfbv3pFQtx7q2nPwiMUuRJPkkjo/WvS/zj0eZ2uv&#10;Z527aKHbX1TCrDGvIbbQYKH+09qjlCCx06f/qqLS0FQPQPpQh9FsDjfcdfXqPxUPKkFrp6r2j2og&#10;oRBVw3EjPF+5/pe1f9iqoCKZi2VQICUGtWEtYeo/0pen/6VCorNkVIf2oC/YQVRRtApaBNhBsykQ&#10;qDohyxxmoX8nof/IWhb/tf5D5pgOysV/rf9a/zX+0yTQ+A8JqDMUhKNONxr/MUlV1f7X9g/sol+j&#10;/WOLiD129V/v7dphya48oZ7XHyoQJtqdvTdp2Uhhq2mcy2Apa/+4Xa6kxKSWzc+/4pJOjRs1inDZ&#10;Mw5va/zNEt+q78Tdyr6i866OHcelTi8u7WbSTFLt/6K8bF9e9iMPPXh83/y3nvgJaSQGNDnoIf9X&#10;b/qKWBrVyHs67H+4z3Lj5RJ9Ql/CRKTfQdOU9jyNQB786uz/pHp1Z0yZ/Prb7wrLLCj5yOChctey&#10;wFnuSJZgy98gMd3ntv4P/3nQY127XN3rzn6SwFjOLCFTxr/z1isjZU+/7Bzj7VSqkLDPD9zd59Z+&#10;D5H/lO0TZ334/rh3Jrdu2UIKueH2eyQx1js/NuQ5yFloa2mJpPnP5i1vvzqqzwMDM7OyT+j/Vsn+&#10;T50wdvFCgyUX9nn5yu+ldmGcv16y9InBQy671FjXXz+lfv977+5wcfv7HvrjmrXrJIFE3O7Vu/fk&#10;1OmV2//9+tyWOn0mFd5w8wCv0BU6G5iKLJeg63LbK75f/dpbEwcPe0FuXs4Iy3xlt97CRMsCe1nr&#10;Pv/LryXsN50NlIzhoRrBrFH1PC0uSrk/hw0bJpE3zhD7LGE03ktr060KC5nDuQWdRkuguiSQk+d5&#10;/qtfltrMR6Pz/c5F3sB+2RwtnM/5A/0BJ+hQm90dcKacBPts1NP0Lr/XWPvpiTGDS5Rb+aHc9FzP&#10;0XDaRXCw0EPISwebRQkEYerFxMZkMB9l+iRnIY/ckFJKBhxxQTQ2/sIHeAVosvAdKpSjIhoirDpu&#10;x7yo/d8hKJVBNUfE+KPiglvnKU8FJCR0TP3iBlcVNetd3LRXUePrfHEtHe4oV842W9Ex3hoKx10D&#10;n9E8aTbul1Qd7oW8lSpDOc7IyvMWZdo8mXZvlt9TJDEl8HX4suy+LIc3U752n3GVlyQmhc2TZfNm&#10;FuZnFBTKnoHmW//SGAhWfbmbVyExyrAS/Pft9RQvyfUXBkNwIFKJLHk39iA01kQbx8E9A//SYF/7&#10;qOOy6loUzOg3ry8r1z9yRqKwz6iLDBe7huIqmVyUyLaS3hviN/GSmpyRlK5AprcoP33Tz70HfrVg&#10;6d6sjOPd70ub9vm24sJiuzvSGRXrFHbHHeOKiJa/7gj5RroiIt2RMS7jGwmNClZdEpwXLWFv4jDI&#10;epeiX5lXvR3Mm6quSt7ita7CxS5hn6EVVPVK9F/VYeQ63fpP3wOkD0wLyJnjl4oK4bMXLBKrLv2n&#10;uDiIpKKTsH/Qm9Wi/xCLav+oI5poBgHKXwEoIgxd3DD1n/4JSkNRFsmzcDSJI5eBLNA15mjFUVAa&#10;VKeQ/pvvaqjKybwAzJPWf+qP1v8q4b/Wf2qj1n+N/wAujf/qzKvxPzSnnar9r+2fcOz/2mn/OLz5&#10;SctHfpr6/v6Dh4SDPp5xNG7LzHrL/innT2j/FBUXHzxyaNmqJa9NevUvI4Y+/9LflqzdPLv+OTuG&#10;PLtuyLOfJ9YbO2WasM/h2D/RcXUjEur/X+q/X+hX8loz2WdpyZCbc86M/Q+XWdrMV4rxtrGcx+vF&#10;Zf3f357+ywLn+NjYTVu2woWny0lvpVf3rt+u+kHU/vxWLURzoP/bduw6t0njP/S6ITIicuXiubL6&#10;bcXC2XUTE4Azvbt3/e77H1T7PyU5KT4uNn3TlvNbt9x/4CBs+207djZt0pj2v1Dh0hKhYWVNtBS7&#10;6ss0idTx7fzPhZiuxP+tkv3/7YqVQj2Tfea8IDcrdLN85y1Y8Oe/DJOfbS+4ANIoKCx0O0uihqpZ&#10;6P+G3IUS+98ka0hhSArcA6ABUoaWqyuSUDqVTLLs2bd/xQ9rPvl8zmtvTXro8SF33D8A2knfiQVS&#10;EBzMdHVYF8dVuQey9+CZYZ9lpbMErHir1ZhyAlZU3kR9VUvgTEmg9zcFb/jrZsu60OAnLmB7/1z3&#10;uKvMx6GVt8KeeJHd6QoSusbg80Z2OrlW26Mb+Ns84T33Kb/znIpKWHP0o7l7/vrx1odX/PRumLUA&#10;PSQxgJjwCqAAkgBYUCDS4KqFW0FRKiwiASAOH/IspHcBevgLshWoBc+fd6GarSZmevLrpadGHk0H&#10;Zet3uLx1G5t7AFZ68/bjuyOyNwZ8HsIvGwkujw4DfrIw/mR6CgdU9T+n2S572tbpGUfX4e6M7OKA&#10;twjf/37e2WmIreNT9ksG26941nHdcBcvrdvhuWaY4/Kn7Z2esS35sWRFaln85xpJUlcqL0bhY8oo&#10;kZs/4N1eXLQ0L1AcZNW9BmPPt7OMMCS2wKXRud3jMmTFqiwbNzhpnzczN/DY5PrLtsZAGqWnt1IK&#10;o16CNNB90gZXsDcpUvTguTE/uOz5Pm+hp6jIV1TkLfbI3oM+r1c2F3EnnuOMSpDgGw6X0+FyO92y&#10;40iUfIOxONwSiMMdUYfaJWoVLC+ohMZC45Kq1RjQnBNVXUVLqGkW/S/cYC+Y7wwUGNdrs/7LLQhX&#10;rw5DVVehwzhDYwMHQoyqFgi6GGPqFPWfwwG1cxG0HJ+6/XOS+k/gUMJE4JZxs7hrldWlekAmJ6//&#10;wd6x6D9R1AKqak+h44gAPOBJSUAQAGzykpoRx/wQ1irXf4pF639V8V/rfyn81/p/Ou0fjf9h2T8a&#10;/0MTgMZ/bf/AzKgN9o/TVxC/dVaDhUMafda//oLBsZtnOjz56KDw7Z9ijyc7N2/pymWzFn758jvv&#10;yTdtyXJZxYOJOBz7xymrWxKbXDq0bpNHmjYecG7TR5uf83DjRn9sIsfyveI5w9e2mGq1xP/97eH/&#10;uJdGrFn/487de7ft3NXl6s6tWzYXwveitheIQojMWzRrennHi2fPX2jIP6giwH/Dnw1yBuc2bjR0&#10;+AhhRCU++Esv/FVOSQmXdbxYglpgEoBKvDH6xTXrfty1Zy+8I3o91DqkWR1siaSQYp8dPkIeBkix&#10;o174Kw1slQSgqxW+/VPs9a3dkC5rn+k102dnaeoZOY6KjPSEdrys1P438lH/zQ006eDRM6TbQz9H&#10;rZjPjeEGgK+B98ghATRhZfCp4JzQ3w51Ukm0Pstd1exPCWFsfBAOWfnIeU1J12zX6NopgceSPY+7&#10;jj8WUYgzd8a67mgTFvtsltCqnwxig4G2R3njKlu/XLnMA43v8qXcU0mabZlf4uqenJUn7D6AiUpG&#10;EH/IWfAMgAWMEqAJ5YMVshQiaVTumC1hLtI64MIAWUhGhhFVgwJAgSojY5pQxfmJqydGH1hl8xRL&#10;al9ccnH9ln5Zb2tsQ6Gsgw61wO8tcmf9J/rnFT5vMcluNk9lmmisQxSsXRIDjRnZAJLB3/xi+9Es&#10;3y85gZ+z/YenDzvwrz/9NGWQfDPzHBm5dpzPynNk5trlEr5H5r0hV+WSnPcYq7dLBEupnir+Szdt&#10;L/b+UOTLMhY+G4podLvN7xFyOhAb8D6UfCjO6bEboZ99wmXtPOJ6Zso5q3fHyj2hx9kX1AccYEpC&#10;B6mGI8VFE5CdG+860LF+2u9apLVussuT0NKbfJGtcSdXi2ucTX9nS2xtd0XK0xqnxIA2IkFHy4HL&#10;LX/dRmBooaXtxtaRwQ4xbWgj+IoQ7saqbaHdTbrN4NSVGNBq+y2mZLn670l32L3mrF3L9V+NNYYR&#10;QbND7RR1XGOsScbTof9SO5qEtwVRC8GEA5nqhK6pQfsHzcPTI0ORQssC5KfKoVej/mOAc2jjJ5BH&#10;hT70DpAHifmBPNndkDlsPzU9S6uq/qNejhS0sHbiv9Z/4qo5IVbR/tf6bzFdoO1a/0/O/tH4Dxiv&#10;xP7R+I/pD/PaKdr/Gv81/mv7B9bgr9r+T0yIX7FotoRalrAbotKvvjlxyfLvls6dufrr+bm5uTIl&#10;i/15200912xI37JthzFBBydpYCl+yqGsYkYk5S+XLpPlzIIwshWhZBEeGXM6apFVzwODAT040ZtO&#10;SrAWobxlAbUsr5ZwHEHL3L51x84v0hZIXYuXfINV0sgrByfh/xL/M7OP14mJQVEojcdP/OnRXjfc&#10;IIE4Xhk9qqCg8Kuvl+BSTEx0RlZOGPZ/yfoV4xZo06iUOUqh2wM4VmkOuED0IvATHp26RAUTHvIG&#10;5WVGbiVPxBtDaUigP1oCWgLhS+DuTkmjfp84+to641KC9EEQAKvwad7f3/QuW+Ll/qbPB2I6VCFj&#10;FZM2im2PHMnRLU+Y1RJICCQvHnQJaPDlfYAjcEN9mxJ8B1c0E4VUgCba4ipxVnVvMHcSVS3kNaom&#10;WQacBBtirogszIpf827dH8a7f9kqO/t5EhsXNWnnjUuSYCUGDW2GPjF4V0fugaiflkRkpvu9HtI6&#10;Ug7nb8wo6hnKkOCsuqYWKAYsk3HjI8Nagf+ysnlDsTctz7u60J8X5PS92IUx0KHO8c51Mu0Br8fr&#10;X7c74u/TkwZMbPzN5joej/FogREJQNKpgQJEOLhlzE2UG9aVYuYKcsHGJxi1mfGXjZP1o3a1il8V&#10;7zomAZ+FTw4GenYEoz87ZUmzKJYwzkbsDnOoOdyBY03909gjKA19h7qCHLT5WCh4xlQ59i8UG22m&#10;/rDAX6n+oxegluobVHKewVs4eJEMd4p+OVv0v/RTeXQ6kSSkoiaNi6sQ5knpvxkRBVWwcEX/TYeB&#10;1DAGEbqDD7SgqMBhFEVrEL1WRv9L9ru2mJpog9Z/rf+q/a/1Xx1QGv8BEb9N+0fjv8b/UEQ4bf9o&#10;+0fb/7XH/kdQ5pdef1MCPXNGlmMJ8CD7/kmESGGWJSZG7x7Xz5m/CE73Vgm70bgRrOLzW7cS5jrk&#10;A5rvfYolLXE2ZPfCuQsWQ9ulhJmp77009i2yz2oh57VqKRsYGkGoP5j80lijJbD/6VGG/PpSK+Qq&#10;8H/Dsv8PH/2lXpK5WRHmXI7KhPj4V0aP/OD9yQ0bNvjb//790E9mdPLk5OQDPx1GsirY/7J4G2QE&#10;F6pgmidhgRJxq1IuSWQYiOr7lfRDVI8FTeEZ+NuSC08X2VDJKz/l5PTJ40+4CSGapD9aAloCFgk8&#10;sMx2Y33HnVVaAX0GhfifY19Ibecndo1wmhGry61cNiG8e+BgIgyABRgiYKKywERhPuIC2oDwIvOo&#10;1oKiAERMoL6DjzKJbKonzFpAx5BZA3wRJNWrpuvojCyq1ybvvJ6eeq1trginv9hZlOf0SNQke2Te&#10;Afu66Y7CYwFfMdupQihOonyVJ1IdVBX0kczSJJwsS+3xZmsD/vv8Xnusy97E6WjiCiTbHLGuN5tt&#10;v9Cbs3F/zIL0uCUb6+QUOIQrJmUpQR6gD7hf9KkccGW0XEIaOdnhogvZQRApEpNcwxkUZcSjtjt9&#10;fpff7pRChXQ2sxjVyEaJQUsiuIzdYXcIfy4ktSNQYLeZKkf2jUqCMwf27IxPrIdadh8wZm6qInRJ&#10;1effkv5D1EHBlqxG55Mb6B7TQCyWM2eD/sMoohJSN9SxjGP5K0Krkv6r0BGG/lv3DlWzYIxw+Kja&#10;TvuQg5FajQPoANFS6z+6Uus/7H+t/5ikIAfYIRhrv2r7R+M/FVtEUYn/q/Vf67+2f2hg0IqgwaDt&#10;n1+j//vrxf8hjw/sJpsB3nEvXDmV/5RLd/6hd68+/a7tfOX99/S5vf8fYc3e1LP7i88PlZ+SRXYL&#10;fP7FMRs3b52V+t7z/xyzfMWqOdOmzJqTtnX7zgfu7Svb5sF4fuaJgd1+f02P2+4h/suWhiP+Z+jt&#10;9xllzpzy3vCRL7dq0VzS9LzjXtr/F5zX+pN/T3r+xdHLVqyaOz115uy5r4yfIJWW6/9Wyf6XBVYD&#10;779n7pzZ2Tk59EfgApT7EVb6xt43TfrgY2Hk6eVZaBDY//f2uW3K1E9L2BKJJk5zR/UAIW56HaqH&#10;D5HRl+BSO4vLYfEnWQtKRmLV10Jd0959QxPQlfS0vqQl8JuXgBDQdz3yFCCCbAVBA+dVwpcpiUtA&#10;WyTDsWrTkDGh2w8gwsfCHkLaLIE4JikZ4kPKkQ/WA+KAcwB/yiXCHYxs9YzaSPYvTqqAyXWClqZS&#10;IKyX6M/sKv2KkvHcsVbhPxqjcsqUVVmJoV/4xJTiwi1D8jgpx0ECGoxzUK9EN0omOElvznfBWBlm&#10;DyBWBjRHihNdRJehfJUfRLNlY0OWyQTsZTmzb9f2hLrmg+U9B49wJiXXULbHtf5r/VcBnxgCtQxf&#10;/6la5LZgyKr6aQE6oiJH5Qn0PxSzSB0gavkqirIuojfWcVgQT+u/1n+t/+pMoe0fSoOmmrZ/IAoa&#10;S2XtH43/nIm0/X8W2v9a/7X+w5TC3zD934mvj+59w/W0QGSZ8+hxb6d9khoXW+d4bl6vO/vt3rvv&#10;nddeknXQEpqDvuGfBz0q9LTkkpOvvjlBzkvAjbGj/hEVFbnhP5sk18SxYySL8MVoz4TXR9+k1DJ7&#10;/iJZ5iystFqIZFHTSEtkubScUYutRvxv3vTczpe2X7R4MeMqW/hhykQ2SOrW9bof0rcIq06folz/&#10;V5rXv+/tqdNnIq+Bw0JAq50B578GF0F/NOF1TUCrBrc+1hI42yQgBHTfAU/qRUCWZXFkZlWORtUN&#10;stgkelSaHidRpoVF5WRc4/hf1UVwfCJNwwK3VvYh8MXt2qr0Fqk3kGucXJWHBKWYaCPgRoitox2D&#10;XOwX/iS5RjmjalkBnVA3CYbgvp+Ooh9JZOOhQllDWS+Cg+S1/tO+5CKI8PWfZje1F7pXsf7rRdDm&#10;9ol4PgRxQeBEDAxYPsYjMlsGvoowBGdJo18C4JwFqZ4+/Nf6T1MBBgCJbEjmdL8ExhlW6z8GfkUv&#10;AQMrYM+oD7lpy2GkyF++5Kc+sK/I/tH6r/X/bLb/tf5r/T8d+t/mvFZvvTzyrocfy8zKVhFbNREF&#10;n2E6As9btWj29qsv9Xngkeyc47XZ/ulxXZd6cdErV67Kys7GfFT2I2uff9f5qoy8wvmLl5zQ/5VC&#10;+vW9/cPpM7msxNwXCHMb3uhUXRo5hmlCexrTHgQqx5IFB5AsbRokUL16tT9QCNMDGrBgrdyb1Ce1&#10;BLQEzioJAO+4VIH+P7BCYAdQIx8iiZoFK4UFUoBmxChCJAAHVwlHqBGgx9XBgDKAFT5IRnzjOmg1&#10;MjVTonxJzCwkHYB4uDULPKIW3CNBFUWBLJYPsvCOWIIae4SeDDG23Emi9uA/iGN0H+/XIgrM2ZZb&#10;QxqOEUoG8xe6Q3V9md4i6lBnGewzmhBUBlPUoTmr1E5QpgqFVrWHOtqI42FqjEJwyw6RlhkT+lZW&#10;n7X+a/2HDtSE/psRzEP6b4xH1cZTwZAQygGLxBhu8lHpV6Fd1OcuuKr1X+M/ZsNag/9a/823o7T9&#10;cyb9X63/6l4R2v7X9r+2f2BKwTGBPab939rj/27fubv7bXdnZGbRiIU3TQ8UHacaeDt27el+611Z&#10;2caWfezTWmj/LPhq6cr1m2686aa2bdokJ9WLiY6miy1bDqYkJ7Vtc75E3vg+fcu8RV+TvOW9l2v/&#10;+w3Co2TdlTM2qSGpFkoQjgQcA5YCOSIN6Qz6IaSkVXFDvqgPH9XT4AMBnpSDO27q2bBhQ6bXB1oC&#10;WgJnmwQOHz78yRfzCDLEDYI4jRLCkUVEpFlV8wXQpBKXKqUCuENdzKWilgpiOLZkJ2yiECRQU7I0&#10;OU+OlZMQSuPshQRwSNSHc+rrKTRPeV8s2dIAzhwoH2XS2yF1zsbUFP6roiP/iJMUpjqhUFy4QZLy&#10;kAxkiIz1U5LVQli4xVCQtFjsbJQcUENwGucpRkTqYJOQHs8z2BIkMH6G5s2sjGORUTFIkH08T9UH&#10;dD3L5yWWiQSoUes/rRz0o9b/E+o/scKidWX0v2SRLx4FETZV/SQ1QFQsT/9Lnp8BqFVjkqrOkaj1&#10;X+P/6cN/rf/a/jGn9bPS/tH6r/Vf6z8t9ortf23/aP/XsGprhP+sbfaPhBlZl76pSdNmLVu1vrh9&#10;+0s6dOjYocPFF7dv0ap1QlJKdn7RnAVf/pKRWYH/W479f/FFF6Zv3MzbtDdue6nFA4HHi4Fq8ecV&#10;99uMHwq/AonpYJSUHvI6LI46HnLSdUFGuDofTxyrQ3BQMvpAS+AslICE4Ojzx0Fy41zIDMTg2l5g&#10;lPokzWT6QijEh1uEMoASSV6sagFpgoVXCHVEyhKJ1YpIdeEkeRwCIGlc1FLWxAHokYtB+WrLVZwk&#10;nIK1YftVM9pyHk0iGuN2+GSSLDZf/5SUKkWLvDWL/2QSKW3cFLlX9e4gInWAqNMKbwdpJAY08uKh&#10;ACJBs4+C2iWkvPnYALw2S2MfBZtnBoZmacxFTWC3qsSoZDy419iEEF0pmxDiAYDqGar6qfUfXaD1&#10;v1r0n8qpmnal9d/cQhMgULH+l4CbBTFOpP/me+W4HZh8Wv81/qv2/+nDf63/2v6BLXR22j9a/7X+&#10;a/2nf6Sa6PDI6F1q+4cuifZ/YZDQo4ezCdu1bBQH1VWxePr0UuGGq47qWWX/9OsjMaBn0P43ZKG6&#10;9GD9yWuAlKGJDNHLVeil/IULgTQYt7gqx3AtsNoO0kexclJycTq0XFLZBH2sJaAlcHZKAFgBDGGM&#10;CwtuAKkIViqmE7JIFjMxQImJEYkPxgdgEQIHKqIBZD8BeiRQkIYhiYh+LFxFObYTDQAeWshHoCgq&#10;lYZZblDFWL6ChNbip2RkG3CeU51aF6ZPWl21Cv8pMcusj0ayW2FJc0ElZyVKT51uQrpkPiUVUSnb&#10;DKKXjdpQPjYqDPU+F7CbKkF1QkvkI6UhC/uXDRNGG8qDvmAUaegXegeXWBqnTq3/Wv+pFVTIU9N/&#10;E3Mw9ql4UFdF/0te9rSAoarMiv6bFmB5+m8+5Avpf8kCfyKn1n8L4mn8pypq/df2j2rgaftH47/F&#10;otb2PyZQbf+LJqi8U3n2v7Z/jOECA0P7v2ef/1sb9d/e6IJLaOfxQN0eASOZdACcELrHKinA2VFd&#10;Q6c6GLAsudgQJcsHfrjEtZG/egU0JKY/WgJnrQRkBfTdAweTpS3Lv6hmKKREgtWSmGSryvkKEOHJ&#10;GXEMQAQLRtAP0fAtxi7xDVO4JO7/xpc10kdTnuyKBqvGBH7ywb76PB+3qbafebECmqXhoAbxn+yD&#10;2qe4Lz5wVkOFqt1Ko1MO2Lm865rqLFVDNqT9u8F5HXFm8ZvPyE2BZpWDe8cuqhFdSn2qG3n8quo/&#10;9YpC5jBURxb7CyflL0YlcqFzIQeVckIykp7sUDWZ1v/w9d8CkugCFS0tQEqtkPMYfSgB8mePAwlR&#10;mmXQYSyzWMkIUFINReq/Be35LJA6piKYisw1iP9a/8tOK9AW6hV6hyNdjiu3/08f/mv9pwSqy/7R&#10;+q/1X+O/Ohtq+0fjv2W+0/aPtv+1/QPHQTThvrvumDJtBiwHg0kWAhp2SbkvIKiCo9FPpxG5aGvS&#10;tbDwBZIAngldFBTLvEL3cKXetHffqBE/XFeqJaAlUHsk0HfAk/RdGYhDXY8Mfop/2XKAD9cCIw3g&#10;ReU+SJDxsTn3U7W8IGNxXFUR9Ru3uEYk9sGg6+DJg4CjzaeyNvTkLYQRJEaOAHKoPfgvzUZH0LEp&#10;S0Gq/rNKcuFG8Jdi4RRWU52laohKQC8aP4S6KmnuG/9VjejSh4Ovh7RPQv8tPCDFrvYCuEsLJ4Wf&#10;6jMe5lUdGOoqfDzoPEBA67/lCRn9nIr0H0Ij7rGPcMCnOyqQEvpYpvoGAAcmgRpFoWdxAERiXSyH&#10;oETIYs+WDQpUa/Ff63+12/+nD/+1/le7/aP1X+u/Ol9o/Fcfo9J60fZP+PyPxn9t/6jOKdxAbf/T&#10;XZKDk/N/a4n906/v7VOmfkr7//8BPHgKGSoV5dIAAAAASUVORK5CYIJQSwMEFAAGAAgAAAAhAGgI&#10;8dLdAAAABgEAAA8AAABkcnMvZG93bnJldi54bWxMj09Lw0AUxO+C32F5BW928wclTbMppainItgK&#10;4m2bfU1Cs29Ddpuk397nSY/DDDO/KTaz7cSIg28dKYiXEQikypmWagWfx9fHDIQPmozuHKGCG3rY&#10;lPd3hc6Nm+gDx0OoBZeQz7WCJoQ+l9JXDVrtl65HYu/sBqsDy6GWZtATl9tOJlH0LK1uiRca3eOu&#10;wepyuFoFb5Oetmn8Mu4v593t+/j0/rWPUamHxbxdgwg4h78w/OIzOpTMdHJXMl50CvhIUJAkINjM&#10;stUKxIl1miYgy0L+xy9/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A1MDlVOBQAAgQ8AAA4AAAAAAAAAAAAAAAAAOgIAAGRycy9lMm9Eb2MueG1sUEsBAi0ACgAA&#10;AAAAAAAhAKG0pBtX6AEAV+gBABQAAAAAAAAAAAAAAAAAtAcAAGRycy9tZWRpYS9pbWFnZTEucG5n&#10;UEsBAi0AFAAGAAgAAAAhAGgI8dLdAAAABgEAAA8AAAAAAAAAAAAAAAAAPfABAGRycy9kb3ducmV2&#10;LnhtbFBLAQItABQABgAIAAAAIQCqJg6+vAAAACEBAAAZAAAAAAAAAAAAAAAAAEfxAQBkcnMvX3Jl&#10;bHMvZTJvRG9jLnhtbC5yZWxzUEsFBgAAAAAGAAYAfAEAADryAQAAAA==&#10;">
                <v:shape id="Connector: Elbow 53" o:spid="_x0000_s1125" type="#_x0000_t34" style="position:absolute;top:2001;width:23641;height:11399;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FNMxQAAAOMAAAAPAAAAZHJzL2Rvd25yZXYueG1sRE9fa8Iw&#10;EH8f+B3CCXubqS0EqUYR0TH2NhXG3o7mbEubS0midt9+GQg+3u//rTaj7cWNfGgda5jPMhDElTMt&#10;1xrOp8PbAkSIyAZ7x6ThlwJs1pOXFZbG3fmLbsdYixTCoUQNTYxDKWWoGrIYZm4gTtzFeYsxnb6W&#10;xuM9hdte5lmmpMWWU0ODA+0aqrrj1WooCq/272f5+T38FNduS9mu7TqtX6fjdgki0hif4of7w6T5&#10;uZorpQqVw/9PCQC5/gMAAP//AwBQSwECLQAUAAYACAAAACEA2+H2y+4AAACFAQAAEwAAAAAAAAAA&#10;AAAAAAAAAAAAW0NvbnRlbnRfVHlwZXNdLnhtbFBLAQItABQABgAIAAAAIQBa9CxbvwAAABUBAAAL&#10;AAAAAAAAAAAAAAAAAB8BAABfcmVscy8ucmVsc1BLAQItABQABgAIAAAAIQCFdFNMxQAAAOMAAAAP&#10;AAAAAAAAAAAAAAAAAAcCAABkcnMvZG93bnJldi54bWxQSwUGAAAAAAMAAwC3AAAA+QIAAAAA&#10;" adj="-1288" strokecolor="red" strokeweight=".5pt">
                  <v:stroke endarrow="block"/>
                </v:shape>
                <v:shape id="Text Box 60" o:spid="_x0000_s1126" type="#_x0000_t202" style="position:absolute;left:24357;top:155;width:32160;height:6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KhixgAAAOMAAAAPAAAAZHJzL2Rvd25yZXYueG1sRE/NSgMx&#10;EL4LfYcwBW82q7V1uzYtKlUKPVnF87CZJsHNZEnidn17Iwge5/uf9Xb0nRgoJhdYwfWsAkHcBu3Y&#10;KHh/e76qQaSMrLELTAq+KcF2M7lYY6PDmV9pOGYjSginBhXYnPtGytRa8phmoScu3ClEj7mc0Ugd&#10;8VzCfSdvqmopPTouDRZ7erLUfh6/vILdo1mZtsZod7V2bhg/TgfzotTldHy4B5FpzP/iP/del/nz&#10;erGY31Z3K/j9qQAgNz8AAAD//wMAUEsBAi0AFAAGAAgAAAAhANvh9svuAAAAhQEAABMAAAAAAAAA&#10;AAAAAAAAAAAAAFtDb250ZW50X1R5cGVzXS54bWxQSwECLQAUAAYACAAAACEAWvQsW78AAAAVAQAA&#10;CwAAAAAAAAAAAAAAAAAfAQAAX3JlbHMvLnJlbHNQSwECLQAUAAYACAAAACEAytyoYsYAAADjAAAA&#10;DwAAAAAAAAAAAAAAAAAHAgAAZHJzL2Rvd25yZXYueG1sUEsFBgAAAAADAAMAtwAAAPoCAAAAAA==&#10;" fillcolor="white [3201]" strokeweight=".5pt">
                  <v:textbox>
                    <w:txbxContent>
                      <w:p w14:paraId="1C220A1C" w14:textId="23D7AC3F" w:rsidR="00641167" w:rsidRDefault="001B269A">
                        <w:r>
                          <w:t>We can see in this screenshots all the number of the create pages.</w:t>
                        </w:r>
                      </w:p>
                    </w:txbxContent>
                  </v:textbox>
                </v:shape>
                <v:shape id="Picture 1" o:spid="_x0000_s1127" type="#_x0000_t75" style="position:absolute;left:413;top:9686;width:35788;height:51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u4OxwAAAOMAAAAPAAAAZHJzL2Rvd25yZXYueG1sRE9LawIx&#10;EL4X+h/CFHqrySp0dWsUEQrWHoqPi7chme4ubiZhk+r6702h0ON875kvB9eJC/Wx9ayhGCkQxMbb&#10;lmsNx8P7yxRETMgWO8+k4UYRlovHhzlW1l95R5d9qkUO4VihhialUEkZTUMO48gH4sx9+95hymdf&#10;S9vjNYe7To6VepUOW84NDQZaN2TO+x+noQ3Gj8+F2X1SvJVb+xFO5ddJ6+enYfUGItGQ/sV/7o3N&#10;88uyULNpoSbw+1MGQC7uAAAA//8DAFBLAQItABQABgAIAAAAIQDb4fbL7gAAAIUBAAATAAAAAAAA&#10;AAAAAAAAAAAAAABbQ29udGVudF9UeXBlc10ueG1sUEsBAi0AFAAGAAgAAAAhAFr0LFu/AAAAFQEA&#10;AAsAAAAAAAAAAAAAAAAAHwEAAF9yZWxzLy5yZWxzUEsBAi0AFAAGAAgAAAAhADBi7g7HAAAA4wAA&#10;AA8AAAAAAAAAAAAAAAAABwIAAGRycy9kb3ducmV2LnhtbFBLBQYAAAAAAwADALcAAAD7AgAAAAA=&#10;">
                  <v:imagedata r:id="rId37" o:title="" croptop="59443f" cropbottom="1446f" cropright="47348f"/>
                </v:shape>
                <v:rect id="Rectangle 19" o:spid="_x0000_s1128" style="position:absolute;left:836;top:11969;width:4762;height:17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LWJyAAAAOEAAAAPAAAAZHJzL2Rvd25yZXYueG1sRI9Pa8JA&#10;FMTvBb/D8gRvdZMQrEZXEaH2z82oeH1kn0lI9m3Ibk367buFQo/DzPyG2exG04oH9a62rCCeRyCI&#10;C6trLhVczq/PSxDOI2tsLZOCb3Kw206eNphpO/CJHrkvRYCwy1BB5X2XSemKigy6ue2Ig3e3vUEf&#10;ZF9K3eMQ4KaVSRQtpMGaw0KFHR0qKpr8yyj4GJK2vpX4+ZY3+bWx6TF+WRmlZtNxvwbhafT/4b/2&#10;u1aQJHGUposUfh+FNyC3PwAAAP//AwBQSwECLQAUAAYACAAAACEA2+H2y+4AAACFAQAAEwAAAAAA&#10;AAAAAAAAAAAAAAAAW0NvbnRlbnRfVHlwZXNdLnhtbFBLAQItABQABgAIAAAAIQBa9CxbvwAAABUB&#10;AAALAAAAAAAAAAAAAAAAAB8BAABfcmVscy8ucmVsc1BLAQItABQABgAIAAAAIQBJXLWJyAAAAOEA&#10;AAAPAAAAAAAAAAAAAAAAAAcCAABkcnMvZG93bnJldi54bWxQSwUGAAAAAAMAAwC3AAAA/AIAAAAA&#10;" filled="f" strokecolor="red" strokeweight="3pt"/>
                <w10:wrap anchorx="margin"/>
              </v:group>
            </w:pict>
          </mc:Fallback>
        </mc:AlternateContent>
      </w:r>
    </w:p>
    <w:p w14:paraId="50894AAC" w14:textId="022C71DA" w:rsidR="001537FF" w:rsidRDefault="001537FF" w:rsidP="001537FF">
      <w:pPr>
        <w:suppressAutoHyphens w:val="0"/>
      </w:pPr>
    </w:p>
    <w:p w14:paraId="5BDFD756" w14:textId="4D4B753E" w:rsidR="001C636B" w:rsidRDefault="001C636B" w:rsidP="001537FF">
      <w:pPr>
        <w:suppressAutoHyphens w:val="0"/>
      </w:pPr>
    </w:p>
    <w:p w14:paraId="7FAE9579" w14:textId="77777777" w:rsidR="001537FF" w:rsidRDefault="001537FF" w:rsidP="001537FF">
      <w:pPr>
        <w:suppressAutoHyphens w:val="0"/>
      </w:pPr>
    </w:p>
    <w:p w14:paraId="4255326A" w14:textId="77777777" w:rsidR="001537FF" w:rsidRDefault="001537FF" w:rsidP="001537FF">
      <w:pPr>
        <w:suppressAutoHyphens w:val="0"/>
      </w:pPr>
    </w:p>
    <w:p w14:paraId="00498121" w14:textId="77777777" w:rsidR="001537FF" w:rsidRDefault="001537FF" w:rsidP="001537FF">
      <w:pPr>
        <w:suppressAutoHyphens w:val="0"/>
      </w:pPr>
    </w:p>
    <w:p w14:paraId="4D4651E7" w14:textId="77777777" w:rsidR="001537FF" w:rsidRDefault="001537FF" w:rsidP="001537FF">
      <w:pPr>
        <w:suppressAutoHyphens w:val="0"/>
      </w:pPr>
    </w:p>
    <w:p w14:paraId="0D6A683A" w14:textId="0D5C7643" w:rsidR="00952A2D" w:rsidRDefault="0089137B">
      <w:pPr>
        <w:pStyle w:val="Heading2"/>
      </w:pPr>
      <w:r>
        <w:t>IF Statement</w:t>
      </w:r>
      <w:bookmarkEnd w:id="15"/>
      <w:r>
        <w:t xml:space="preserve"> </w:t>
      </w:r>
    </w:p>
    <w:p w14:paraId="7F5F17B7" w14:textId="22C1198B" w:rsidR="001B269A" w:rsidRDefault="00915BF5">
      <w:pPr>
        <w:pStyle w:val="NoSpacing"/>
      </w:pPr>
      <w:r>
        <w:rPr>
          <w:noProof/>
        </w:rPr>
        <mc:AlternateContent>
          <mc:Choice Requires="wpg">
            <w:drawing>
              <wp:anchor distT="0" distB="0" distL="114300" distR="114300" simplePos="0" relativeHeight="251658260" behindDoc="0" locked="0" layoutInCell="1" allowOverlap="1" wp14:anchorId="57D0D13B" wp14:editId="41D4A5A3">
                <wp:simplePos x="0" y="0"/>
                <wp:positionH relativeFrom="column">
                  <wp:posOffset>-339054</wp:posOffset>
                </wp:positionH>
                <wp:positionV relativeFrom="paragraph">
                  <wp:posOffset>183622</wp:posOffset>
                </wp:positionV>
                <wp:extent cx="5314950" cy="4568083"/>
                <wp:effectExtent l="171450" t="0" r="304800" b="23495"/>
                <wp:wrapNone/>
                <wp:docPr id="1642592091" name="Group 72"/>
                <wp:cNvGraphicFramePr/>
                <a:graphic xmlns:a="http://schemas.openxmlformats.org/drawingml/2006/main">
                  <a:graphicData uri="http://schemas.microsoft.com/office/word/2010/wordprocessingGroup">
                    <wpg:wgp>
                      <wpg:cNvGrpSpPr/>
                      <wpg:grpSpPr>
                        <a:xfrm>
                          <a:off x="0" y="0"/>
                          <a:ext cx="5314950" cy="4568083"/>
                          <a:chOff x="0" y="154974"/>
                          <a:chExt cx="5314950" cy="4568666"/>
                        </a:xfrm>
                      </wpg:grpSpPr>
                      <wps:wsp>
                        <wps:cNvPr id="1566289431" name="Connector: Curved 80"/>
                        <wps:cNvCnPr/>
                        <wps:spPr>
                          <a:xfrm flipH="1" flipV="1">
                            <a:off x="0" y="317070"/>
                            <a:ext cx="392206" cy="1409177"/>
                          </a:xfrm>
                          <a:prstGeom prst="curvedConnector3">
                            <a:avLst>
                              <a:gd name="adj1" fmla="val 142647"/>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98968216" name="Text Box 81"/>
                        <wps:cNvSpPr txBox="1"/>
                        <wps:spPr>
                          <a:xfrm>
                            <a:off x="61024" y="154974"/>
                            <a:ext cx="3487271" cy="546847"/>
                          </a:xfrm>
                          <a:prstGeom prst="rect">
                            <a:avLst/>
                          </a:prstGeom>
                          <a:solidFill>
                            <a:schemeClr val="lt1"/>
                          </a:solidFill>
                          <a:ln w="6350">
                            <a:solidFill>
                              <a:prstClr val="black"/>
                            </a:solidFill>
                          </a:ln>
                        </wps:spPr>
                        <wps:txbx>
                          <w:txbxContent>
                            <w:p w14:paraId="171B5CB4" w14:textId="00629866" w:rsidR="00A320DF" w:rsidRDefault="00A320DF">
                              <w:r>
                                <w:t xml:space="preserve">We create a Table list of </w:t>
                              </w:r>
                              <w:r w:rsidR="00885D44">
                                <w:t>names,</w:t>
                              </w:r>
                              <w:r>
                                <w:t xml:space="preserve"> numbers of class </w:t>
                              </w:r>
                              <w:r w:rsidR="00885D44">
                                <w:t>marks,</w:t>
                              </w:r>
                              <w:r>
                                <w:t xml:space="preserve"> exam marks, Total marks </w:t>
                              </w:r>
                              <w:r w:rsidR="00156A2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46477879" name="Connector: Elbow 83"/>
                        <wps:cNvCnPr/>
                        <wps:spPr>
                          <a:xfrm flipH="1">
                            <a:off x="4717620" y="3208149"/>
                            <a:ext cx="597330" cy="1183576"/>
                          </a:xfrm>
                          <a:prstGeom prst="bentConnector3">
                            <a:avLst>
                              <a:gd name="adj1" fmla="val -45986"/>
                            </a:avLst>
                          </a:prstGeom>
                          <a:ln w="1905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91286236" name="Text Box 86"/>
                        <wps:cNvSpPr txBox="1"/>
                        <wps:spPr>
                          <a:xfrm>
                            <a:off x="719703" y="4176793"/>
                            <a:ext cx="3935506" cy="546847"/>
                          </a:xfrm>
                          <a:prstGeom prst="rect">
                            <a:avLst/>
                          </a:prstGeom>
                          <a:solidFill>
                            <a:schemeClr val="lt1"/>
                          </a:solidFill>
                          <a:ln w="6350">
                            <a:solidFill>
                              <a:prstClr val="black"/>
                            </a:solidFill>
                          </a:ln>
                        </wps:spPr>
                        <wps:txbx>
                          <w:txbxContent>
                            <w:p w14:paraId="5B08B0A2" w14:textId="77777777" w:rsidR="003B1FBD" w:rsidRDefault="003B1FBD" w:rsidP="003B1FBD">
                              <w:r>
                                <w:t xml:space="preserve">As you can see, we did a column were said PASS or FAIL, there we going to obtain that result because we applied a formula </w:t>
                              </w:r>
                            </w:p>
                            <w:p w14:paraId="20AE4AE8" w14:textId="467C0BA8" w:rsidR="004C220E" w:rsidRDefault="004C22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680079490" name="Picture 1">
                            <a:extLst>
                              <a:ext uri="{FF2B5EF4-FFF2-40B4-BE49-F238E27FC236}">
                                <a16:creationId xmlns:a16="http://schemas.microsoft.com/office/drawing/2014/main" id="{F535F632-1F67-4CCF-87F1-FA73A75E135D}"/>
                              </a:ext>
                            </a:extLst>
                          </pic:cNvPr>
                          <pic:cNvPicPr>
                            <a:picLocks noChangeAspect="1"/>
                          </pic:cNvPicPr>
                        </pic:nvPicPr>
                        <pic:blipFill rotWithShape="1">
                          <a:blip r:embed="rId38">
                            <a:extLst>
                              <a:ext uri="{28A0092B-C50C-407E-A947-70E740481C1C}">
                                <a14:useLocalDpi xmlns:a14="http://schemas.microsoft.com/office/drawing/2010/main" val="0"/>
                              </a:ext>
                            </a:extLst>
                          </a:blip>
                          <a:srcRect t="3944" r="63947" b="35838"/>
                          <a:stretch>
                            <a:fillRect/>
                          </a:stretch>
                        </pic:blipFill>
                        <pic:spPr bwMode="auto">
                          <a:xfrm>
                            <a:off x="401987" y="1061634"/>
                            <a:ext cx="4843145" cy="2490470"/>
                          </a:xfrm>
                          <a:prstGeom prst="rect">
                            <a:avLst/>
                          </a:prstGeom>
                          <a:ln>
                            <a:noFill/>
                          </a:ln>
                          <a:extLst>
                            <a:ext uri="{53640926-AAD7-44D8-BBD7-CCE9431645EC}">
                              <a14:shadowObscured xmlns:a14="http://schemas.microsoft.com/office/drawing/2010/main"/>
                            </a:ext>
                          </a:extLst>
                        </pic:spPr>
                      </pic:pic>
                      <wps:wsp>
                        <wps:cNvPr id="1860647032" name="Rectangle 71"/>
                        <wps:cNvSpPr/>
                        <wps:spPr>
                          <a:xfrm>
                            <a:off x="4559085" y="1809104"/>
                            <a:ext cx="534692" cy="1697064"/>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57D0D13B" id="Group 72" o:spid="_x0000_s1129" style="position:absolute;margin-left:-26.7pt;margin-top:14.45pt;width:418.5pt;height:359.7pt;z-index:251658260;mso-height-relative:margin" coordorigin=",1549" coordsize="53149,45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Ki/f+gUAALYVAAAOAAAAZHJzL2Uyb0RvYy54bWzsWG1v2zYQ/j5g/4HQ&#10;99Z6fzHqFJmbdgXSNmi69TNNUbZWSdRIOnb263dHirIdu0uWYcFWNEBkUiSPx4d399zpxctt25Ab&#10;LlUtupkXPPc9wjsmyrpbzrxfPr1+lntEadqVtBEdn3m3XHkvz3784cWmn/JQrERTcklASKemm37m&#10;rbTup5OJYiveUvVc9LyDwUrIlmroyuWklHQD0ttmEvp+OtkIWfZSMK4UvH1lB70zI7+qONMfqkpx&#10;TZqZB7pp85TmucDn5OwFnS4l7Vc1G9Sgj9CipXUHm46iXlFNyVrWR6LamkmhRKWfM9FORFXVjJsz&#10;wGkC/85p3kix7s1ZltPNsh9hAmjv4PRosez9zRvZX/dXEpDY9EvAwvTwLNtKtvgLWpKtgex2hIxv&#10;NWHwMomCuEgAWQZjcZLmfh5ZUNkKkN+tC5K4yGI3dPG15Wma4pyJ231yoNOmBytROyDUPwPiekV7&#10;bvBVUwDiSpK6BCNO0jTMizgKPNLRFox2LroOLEnIKZmv5Q0vSW4sB9WBdfNuQE9NFQDpoCNVU/c/&#10;gzzPtH7F1hGcUZD52WCGDtOoCEM/tZAGsV8EWXaACZ32Uuk3XLQEGzOPGaVGLSOzDb25VBr3W5bD&#10;MWj5G+rSNmDhN7QhQRymsRM9TAfgnXBc23T4VKKpy9d105iOXC7mjSQgYeZdXPjwN2h3ME3Turno&#10;SqJve0BQy5p2y4YPM1Es3KzDy7T0bcPtlh95BRcBxmXxMrGAj1tSxning1ESzMZlFag3LvQNAn+5&#10;cJiPS7mJE39n8bjC7Cw6PS5u607IU7vrrVO5svMdAvbcCMFClLfGkgw0YOfokU9g8HmRF2keBmBy&#10;1t4/oSX+JLYkNzqjEmDmGCSI3sJ7vBkTLtwFOm8dY0Ua+GHsEYgJ+34/GnicZ2EGtohBI4nTfLRC&#10;F3KcDQ4GLsH7dkZt44ObgldwYHl3rr0ZbeVgVtORzcxLI4hdRxJQ9Ghvi4ayL8cWDo5ywor1drE1&#10;QSQMHUL2VokUlntUz17XIP+SKn1FJbgiBE8gUP0BHlUjQCkxtDyyEvKPU+9xPoQ+GPXIBshr5qnf&#10;11RyjzRvOwiKRRDHyHamEydZCB25P7LYH+nW7VyAM8OFgHamifN145qVFO1n4Nlz3BWGaMdgb/Bq&#10;15xrS6nA04yfn5tJwG891Zfddc+cJyOun7afqeyHe9VgEe+FC8N0aoLQ7nrtXLyeTpyvtahqjYM7&#10;Xxk6T+cqWQwRM8uzwrnKGHSn5KJZiA2x9De4zL3MgGcb6DXOgizFiwKfiEI/B15FE4Lw5LiyyKII&#10;xtFpgiCPkuyQKneRe0B3AXFy1O+hpPAsTorcCf4aKaDrBIV/ynfUd3rYEQpe3xDuLaP9P+khCPM0&#10;jE7Qg7GTR9BDFhSZHxlTj8Hqs2LIGZ2pR0WUJC4F+kYJwhx5F8q+EwT4yr9KEH3NpvA/VFHQOioe&#10;7q82YZVeI8/airV9kIyWyi/r/pklxHpRN7W+NcUrZB6oVHdzVTOsG7CzV4dAMeVnRVxAzLd5GUzD&#10;3YnJvtxkuxSwq9mlYF8U6cR8Bck2P1c9pE3IvUiah9NN92DfBRQrmOKjHX6u9cqQsiNuHByODER/&#10;p/Y8gZqta18Jtm6Bg2yhLnlDNXwlUKu6V5BeTHm74OXMk29LoyFkcZJ9BI2xSI+KGNJH2CuFVuaR&#10;BbxK8ii3jKi05JqtTHQ1aT8zeQFIcAPmfO5IFlgszchi806UUI9QyCZM3ucSTkfCflDksB9SrJ8G&#10;aTRUrC4wxTmUhXFiSTiEq4lt8TbWq0ckfF/qaiusTiD2NvMxaSVely0mzVGg+0TFQJCnPuQ4fhQ6&#10;q8M7McUbgZQdVNyL90Nvv+rdz2iSpPBzAAvRzKGO9e+gmURxWsA+JqNJgRJSM+HxYI4wYnKOSUqY&#10;J1lynOA/KEk5neGrE3VqaHfAb1bHdSoCola05LZiDpK9gtmtAP9EjU+Vsg+ogZ+6lN1VVPeUst8k&#10;pzEt/0tlj/lABh8HjQkNHzLx6+N+H9r7n1vP/gQAAP//AwBQSwMECgAAAAAAAAAhAJSXxxTwYgIA&#10;8GICABQAAABkcnMvbWVkaWEvaW1hZ2UxLnBuZ4lQTkcNChoKAAAADUlIRFIAAAeAAAAEOAgCAAAA&#10;Z7FWFAAAAAFzUkdCAK7OHOkAAP/KSURBVHhe7J0HnBRF2sZnEUQFFRRBQaIsd3IrKmZQUYwspyIo&#10;foYTAyx6BjAAhkUMawBUdg2nrBjPuCpgYFFQxAAop6i4cie7EiWKskiS/D3dNVPb293T03Fmeubp&#10;34o9PVVvvfWv6jBPv/12TnV1dYQLCZAACZAACZAACZAACfhE4Prrr2/QoIFPxmgm2QS2b9/+yCOP&#10;JLtVtkcCJEACJEACJEACJJC5BOpkbtfYMxIgARIgARIgARIggRQQeOKJJzZv3uyu4d122+1gddlz&#10;zz3dWWAtLwR27tz522+/ebHAuiRAAiRAAiRAAiRAAiSgI0ABmlOCBEiABEiABEiABEjAZwIQMbdt&#10;2+bC6B577DFAXdq1a4fqHTt2dGGEVUDgmGOO2WeffZyiwMC98MILTmuxPAmQAAmQAAmQAAmQAAlY&#10;EKAAzelBAiRAAiRAAiRAAiTgM4FXXnllzZo1u3btcmQ3JycHmul+6tK4cePTTjvt2muv7dSpkyMj&#10;LAwC3bt3v/zyy8877zxHNP7444/nnnvOURUWJgESIAESIAESIAESIIGEBHKYAzohIxYgARIgARIg&#10;ARIgARJwQeDKK6/cf//9kVXDZl0E7Z555pkbNmzYtGnTgQce2LRpU1T8/PPPy8rKbFowK9byvOFD&#10;T1csRVZ/NOq+d5bGyhw38PHL8qIfKl6+YexXcdtQLBw4RVtCUzdu1Xj27bfrvtNHHXVUv379pk2b&#10;NnHiRJtWoD4/9dRTNguzGAmQAAmQAAmQAAmQAAnYJ0AB2j4rliQBEiABEiABEiABEnBG4Kqrrjrg&#10;gAPs1GnUqNGQIUNee+21n3/+GZmI8REvM9y4cWNxcfGff/5px4JZGVV9Xi3kZUX5bRrVoLXrEW0h&#10;g5Gofq3RmbXFlfVOc7W6tjAQz779dt32WK1Xt27dfffdF/RsokNJJN8AfE+tsjIJkAAJkAAJkAAJ&#10;kAAJmBFgCg7OCxIgARIgARIgARIggaAIIKWDneftECV9zTXXTJkypaKiAi8whACNCOiioqKGDRvu&#10;vvvu7p1r2blT09UflYvg5q/GvlzRtFPnloo+fERepGJKLBp66TtTKiJND1S+UJTj4eepaxFFmH78&#10;8aGnRyoqVmtdaH5g00jFd8Lm0jlzVzc9sLn4uqZuPPvx23XfR7Oa27dvR/6THTt22DGLwmvXrqX6&#10;bIcVy5AACZAACZAACZAACbggsNttt93mohqrkAAJkAAJkAAJkED2EICWB0kUch4XFwRef/11BOTW&#10;q1fPYsIgXPfcc89Fqg0k30Cxnj17Ll++fPXq1X/5y18gj/7yyy8uJ9tfu11w4M9vvfe/daJ+Touj&#10;zjxwdfnXv/zydTn+lUZbHtWja7NVMz5FOXyj/E9d9vlLo4Vjxjzz6aoWJ3dt+LOsACtdj9/7N/Vz&#10;y1MuPLPhzx+IKjV149mfF7ddlx2MU+2vf/3rxRdfDFl/4cKF1paBd9WqVc8//7yLkWUVRwRwDFHm&#10;oLr4O9y0RgIkQAIkQAIkQAJpToApONJ8gOgeCZAACZAACZBAiglAfRbxpNu2bUN6YptRpSl2Ov2a&#10;v+eee/bcc894fh100EF33HHHDTfcgAKXXXYZOIvkxfn5+fi3vLzcXYf0CTLME2ZYZuBQGjbmgFZT&#10;bKgJpK2zR6tux7OfsF13nVZqgVuPHj2+/fZb65cKYlavWLECSU7ct8Sa9gjgZsAee+zRoEEDyNC4&#10;GUMN2h42liIBEiABEiABEsgQAhSgM2Qg2Q0SIAESIAESIIGACEBxhgC9bt06ZCXee++97b9SLyB/&#10;Qmq2T58+eKlg/fr1Tf1v1qxZYWHhLbfcsnXr1kMOOeTYY48VGSEuuOACiNEffPCBu17bEKDtqMA6&#10;AbpWHmflQ8TiFYYpUJ/BqnHjxhCgv/nmm59++skCHWLMX331VXdsWcsRARxG1q9fj1Qn++23X506&#10;dXgYcUSPhUmABEiABEiABMJOgDmgwz6C9J8ESIAESIAESCBYAlCOoIrus88+EKApG7lm/fbbb+M1&#10;dwi5NbUAbQ7bkfcZ/+IlhFVVVQcffDDW27Zt6z7/BjI0r6yVvFltevXKpTEXlBzPyisE1VcU2l6Q&#10;x3n1Ry/E8kd/Vf7R6rwzY1mjaxuJZ99du7YdREEInVCWrdVnDIfNVxQ6aZllzQng0IEDyP777w/m&#10;uKFFTCRAAiRAAiRAAiSQVQQoQGfVcLOzJEACJEACJEACjglALcJr8SBAO67JCrUJIMUzEj6ITLi6&#10;BamfZ82a1a1bN/HKwf/85z/Y0rFjR2QtwGsJ3YNcvrLmFYGwgtcHrl65XJhD6LIqPt8Xk5Ldt2Ja&#10;M579oNtVnQG3Xr16CRHfdNm4ceO///3v8ePH+9xrmrMkgBQcmNhM48NpQgIkQAIkQAIkkG0EKEBn&#10;24izvyRAAiRAAiRAAs4IQDCFBo3X6DmrxtJmBKBBI/DWVIN+8803kYijb9++0J1zc3ORheOKK64Q&#10;maDdL0vnzF2dd9nA41QLxw28LG/13DlKADRikC9r+tEoV+LzV99VND39iljM83H5pzeNGtW4Gc++&#10;l3adUDjppJNOUxfTSlCff//9dyf2WNYfAoiDhvpsOv/9aYBWSIAESIAESCD9CCxfu/GZj+Zd+MiH&#10;Rw99s8WAF/CHFXzERnyVfv7So0AIMAe0P1hnLa2YUvXVJwu++W3juvVblbe3+7Lsvfte+zfY9+zc&#10;47u17XxCS/VNN1xIgARIgARIgASSSwA5iP/444/27dsnt9lMbu3yyy9HJlxjD5GjoHfv3oceeigy&#10;dYj0xKtWrfIcLqpmYW6qtLY6JjnXbNI4IV4niADlM1fqlGnjSwjlOwg1RtWgalE3nv3yA2OuGNr1&#10;d7yRumTQoEHvvvvutGnTdJZxNwVx6MiI4m+LtGaTANLL4HGKhg0b2izPYiRAAiRAAiQQXgIrqzc9&#10;8PY3r3w+f8dO8yRsu9XJufSkDnf0OerARnuFt5v03A4BCtB2KFmV+X3zH/d98vy0BV//uX3rlu1b&#10;Itin6uQo/3pfciKqHfyXs0/9vbofcsxdp1613558/tc7WVogARIgARIgAQcEKEA7gGWvKFRmJMNF&#10;OgJ7xVnKNwJQn5cvX87MG74BdW6IArRzZqxBAiRAAiQQSgKTv10y4KlPNvy5LaH3Dfeo98y1p/Y4&#10;slXCkiwQXgJMweFp7N6smHbSM9eU/zRj3ZYNW7ZvhVIcyfFJfRbKs7JAh478sXXTxHmfnlg6EC16&#10;8piVSYAESIAESIAESCDVBCCAIhEHMmun2pHsah+ZH4Cd6nN2jTp7SwIkQAIkQAKpIPD0lIpLi6fa&#10;UZ/hHYqhMKqkwlO2mSQCLiOg1+1Y++bvzy/fukS6edS++xyovjRGLvvW6dC+bt8k9SMVzYyfN/2u&#10;qaUbtvn826lund1u7nbpkc3/ckSLDujWd8vmf7v8p0c/fWX7zh34uFe9PYrOGNi74yn2e5yff7b9&#10;wuXlH9gvDMva8nhn/dtvv4m3BiGxIGKajjnmmD59LjzkkEPsG7Rf8tdff/3xxx/xr0jKecABB/zt&#10;b3/Dv9LCa6+9dvHFF9s3yJIkQAIkQAIkEI+ALxHQeMMeTo6dOnUiZxIggWwmwAjobB599p0ESIAE&#10;soQAYp8hKO/c5Sw5QJ2cnFcGn8E46EydJC4F6HG/PqpVn0Gn5wFNjIyO2r0wU8EtqV51+gs3bN2e&#10;+FECRwTO/MvxD+Vf33a/5rpaC39fflv5E1N++hLbd69b76MrHm/VqJlNy5CJp0//DIVPOeVksaJb&#10;5HasuBag33ln4vjxb598crdTTjkVojPE6OnTP/nss0979+5z3nm9bLpqs9jcuXMXLFhw0EEHtWvX&#10;DqIzZGh8RDZDfJQ/7ClA24TJYiRAAiRAAgkJeBGg16xZ88477yxevBiv10NDWDnuuOP69OmTsFEW&#10;IAESyEgCFKAzcljZKRIgARIgAUkAeZ/xjkGbsc86bsjF8fWoC5kPOiOnk8sUHDr1OSPRWHdq2IdP&#10;1FGTY/i4QH1+47IHjOozmsBGfIUCWIfqffPkYh/b9W4K6vPLL//75ptvufrq/iLkGf9iHVugSkOM&#10;9t6EtCDk5s6dO+MHvAh5xr9Yx5affvoJ2rSPbdEUCZAACZAACXgk8Nhjj+HFevfee+916jJ06NCV&#10;K1c+++yzHs2yOgmQAAmQAAmQAAmQAAmkIQG8ddCd+oy+oCKqp2Gn6JJ3Ai4FaO8Nh9rClKqv5v+2&#10;FG8d9LEXyLyB2GdrgyiAYihTsWoBfPCxdS+mhPpcWDj88MOP0NnBFsREIy+HF/u6usi8gdjnVq30&#10;yemxBTI0NWgfUdMUCZAACZCARwKTJk36y1/+oo13btKkCWToVatWpdUdU4R4QyL/5ZdfPPaX1UmA&#10;BEiABEiABEiABLKZwPK1G1/5fL4XAqgOI14shLTu008/fbRmOfXUUx9++GE8TJn87iCf7ffff29s&#10;Fxu9pLr1TYDebsjtstnGmy7jcUSIK7DjX2vQCctMmDBBDl9Ca/YH9f2fZvy2aZ2x/Ki/37j2vmni&#10;b2rBE/YNoiTyPpvGPmuNoACKYQu074n/NUmm4ahFXwp///13iHE2VZ+FfWTkQFZoX9oSRhABjVQb&#10;pgaFBo2BXrKkJju5j00nzZT2oIM57LpduYMk3FPQhJ0yrj2RFbW7pHdrwkJyPPfLW9ohARLIKgK4&#10;SjvrrLOMXcbZyunJEerwTTfdNFBdXn755azCyM6SAAmQAAmQAAmQAAmEgsCkbxbv2KlN/fzX8ndu&#10;2aX+VV4uM/c2Kf5XdOOuf53YpXbHUB1GQtFZf5285pprvtYsb775JmJEXnjhBX9bsWPttttuKyws&#10;1GnQ+IiN+MqOBdMyjgXo56aN7zjo3HH3Vmj/Xnjwx+K35/139brPvl0y/etF4u+pN7927daUKVOO&#10;Ouoo/OvaAipCiLz//vvLysrECMZTLV008fUv/zPWgvo84LhejYd3j/7ttY8jDRpvHbTjiSz21ZIf&#10;7ZS3LrNr164dO3ZcdNH/4V+8GP3CCx2/NPLRRx9Bng1j7LNsF7k48E5C765KC3jroPZlgzrL0KCR&#10;i2POnDk+tqg1pZWG5XoQbcl5e/755wdhPyU2tbskOjhjxoyUuMFGSYAESCBpBJDxGSHPxuYOP/xw&#10;BEHbdwPq81NPPXXLLbeMVZcOHTrgetR+dZYkARIgARIgARIgARIggSQQmPL9Un0rX03KOe+RnPNe&#10;nHR8lwLlO6jP/TqUYYv6V7bfDIMGbWIkCa6nrgld7LPQmt56663rr78ez1Mm3y/8VCkqKtJq0EJ9&#10;xkZ85dofxwL0w++8sOHPTbr2tm/bNfOz1aOe+OT5CXNefPc78fdDpYNfVjqDQIzfV1rQ2iBHsY5/&#10;Uatv374YKlFdCoJaYUunOyNuSBS7++67UeWcc84REab4F19p7YgCpsuaTdXG7X0O6473BMrtN0wY&#10;fXTLjie0PgxbEBAtg6NfvbTI1OYRLTrYGUVZbP1W/SjYqY7XDIq/v/89/803yzZv3rxly5Z+/a7A&#10;v3/++eeVV15lx4i2DOKRb7/9NrznUP7pLCABdIMGDYxmMUYYBTFS2vWEDtStWxeN6orhlYNygTX0&#10;y9QO3vryxhtv4F98q11P2KgsoL0fJdftV8/yknhRpHh1JDjg365duwYEJN6McjTTAvKNZkmABLKK&#10;gHjxoHGprKzcd999HaFo3bp106ZNRZVjjz22YcOGWNm6dStyTOMCBsHRMoHGDz/8IAKlsWAdxUSG&#10;jdmzZ6MYyqMWNiKMWpSZNm2aMLt8+XIRZC23OPKQhUmABEiABEiABEiABLKcwMJVf8Ql8MvvFfju&#10;lC49v3wxf3qs1PR3u36ZW3hKrUpWRjKR77hx4z744AOt3ISP2IhAlvXr16ekx1oN2hf1Gb1wLEAL&#10;9bn0unsXPvMRVuYUj39tyCNY2bXLtzfyQSRq3rw5bCII2iJGEmODMoijRJg6VvB7qX///th45513&#10;PvTQQ9gChQtbpMopxgy6Nsqg1vvvv4+PPXv2FFHl+PfII48UdmABZSCW2c/aAaF5v732GTtrvJwZ&#10;sxb/8PumPzo1zxVburc/GpHRUKh7/FX3eIHLuWRIeZLYzvTpn4m/Tz759O23JxzZ7Zgxc569uPzG&#10;s8Zfjn+xvnzDKqwnNhQrUV7+gfFPV3369E+OOeYYo02IjyUlJYMGDcL9A/yLdZtyJMKfjeOCNDTG&#10;xdho+/btMam++eabr776Cv9iHVvs9zdVJXGbRNxlEfkrpBvYLu6miN1E3JXBgu12XNVVl1V0N2nE&#10;TiEsi7s1uo922hJlMMTYrXS3duLdE0J59Ev0xdg1uUXef9K6IWeX9gCCdUczzX6/WJIESIAE4hFA&#10;AmjTsAU8qYPndexzg/SM+8Q44gntWC64ntlvv/1wbYPg6PLycnyLZdGiRY8//jg2ImjilVdeEbHS&#10;mzZt+vLLL0eOHHnjjTfuvvvukJh///13FMPSokULbQHUwiNojLC2PzosSQIkQAIkQAIkQAIkIAis&#10;MKZvPq6nmoKjX4eZX8yMRLq02r9ySa28xjOX/JbbqtYjgyZGfOUrxRDjM+425RRf3VGM6R6aNH2G&#10;0vdGrQ1KDdp77LNoyLEALaoVPHkX/oX63LjBPhePvsVfClOnTj377LNhE73Fuk3j0BPPPPNMFEbK&#10;AqkdixQqUJ3kHBISHuKmURIa1mGHHYaKWJfVsYLEHSiDFdgxbb3xHnvb9EoWQ0A01oVCLcKidct3&#10;y2ylaZfFGu/p2AfZIhJuLF23/M6ZD/+yfsUdx/7zw94v4V+sY4vTflmXR4bozz77tE+fC02LCZUQ&#10;d3Xsq8+w87e//Q3j4jrLs9Cg8ePcnfrsOnDbKVhMUXEoxCx97733QAkWnnvuOWgNwhR0W3RB3CIT&#10;2j3muUjccdVVV1nE78erLj0UN2mw4CYNWscug7BlsQU7l+6jsV9oWj5hYPwWRrBnaW8L6ZqD87jX&#10;Jypi98dH066hs+JGUTywOg2a6rPTGcjyJEACvhBAAmjc4da9bxCSNB48OuGEE+w3AckYwnFeXt4N&#10;N9wgQ5ihEeMofcopp8COCI5evXo1SuKaB//iY9u2bffaa6/q6mqsY6V3795iOyp+8cUX4iMWqOTa&#10;Atpa9j1kSRIgARIgARIgARIgARIwIRBNwfHIxC5XFrfF97/NT3WGZ2gspk+3YyO+4iAGRMClAA1v&#10;3pr54SEHtpz6HW5g+LxA9hISMP4VccoeF8whhFRDOIMIBQlPzDNhUyh3IkxSJuuQ6XfjxeQeb1CQ&#10;Ee8MCwNP6C1dNcZEW/fi2+U/2emmLHZUC1s5o3U2kXyjb98LEB71xvz396u/7yPdCg9r8leUwb9Y&#10;xxY7PtgsA/W5qOi+3r37IA10vCogLPVTm2YRAY2RQgizFw36oosuchf77Dpw22bvZDFd7nKIrdgj&#10;oMaKWQrFATKuVmXGHIYuL2Rr7Djx7p0I+8bqWvfkewKxEXZwHwi7oQw01n009kvss+K+jumCA7oI&#10;fhf7na45aNyoK4LcsYKPxq6JiiI7tngAwnRJ2mA5HVyWJwESyCoCiFxGBrcnn3wSwchYHnjggZUr&#10;V15+uYPnjSSu7t2746YdZOi77rpLxjXfd999uCUJYfq///2vKInoZpFbA2HRa9euNaVdv379Ro0a&#10;ZdVAsLMkQAIkQAIkQAIkQAJBEziosUkKVtFo6czfOrSOzFwS6XlSrXjnLq0ikz6vFRNtYSRo/2lf&#10;EpCZN3T5oF0jci9AX9DlrB+XVJ5xRJeWTQ5y3byxItSov//97/JeBNbFU/+IwRS5MsRH4yJfWigi&#10;NHWpn5HWEFUQGSSSe2iNoOJLL72EXBzCpp2XH/bscEKD3ffU+TD5fzMfyr9ebnz5kvu+XjrPPplH&#10;P31l4e+KkxYLCqAYCqD18zt2s29cW/L115UQ2tkrvz+//VlyOzJv4K/iN1tR2HbaFerzZZf947zz&#10;etkp76hMp06dEK7lRYN21JyusLvAbS8t2qwr45Sx+0ChsFlLV0y8J1DsgDCIb7EriRs2ImxZ99HY&#10;CvZZsR9ZOACGSI+DAGdjc6iFr/D0N3ZSuVe67lraDpa70WEtEiCBcBFYs2YNopWPO+445F8+6aST&#10;IPgeeOCBuFN49dVXe3mq7sQTT8TFzMKFC0EDcc3Dhw8XbyYcM2bMwQcfjKTPFRUVIgXHI4880rhx&#10;Y1NoCMEWkdFcSIAESIAESIAESIAESMAvAm2b7RPPVEGX/ZXY5+kzJx3fr/yUWKlTzp1x/O9lyoVt&#10;zWJhxC8/w2IH8khKXNXmfTa+k9CdSy4FaOR9Xrvxjy5DL/lz25ZRV97qrm3TWnj6/owzzpBfYV08&#10;j4/YTxEWLWRosUDqki8hxA8tpCkQ4Z+Ir8S3IluCWCCHIV4SC5RonRE0gUBL5OIQNocNGybsYInX&#10;rzPbH9epmT6q95JXCp/5aiLeNyj+vlpScUZpjR6dENH2nTu07zA0LY8CKLZH3d1z928JHxLaNC2w&#10;S80e/Vr+Yye2qEnNjCwc8s+dWW2tQNVn0VDKNWingdseqQpRGP8KO1CBoclq0x+L9Mrxbs/oWjdW&#10;lwVgRGjHIu5YbkegMQ584mVWWHQftfYRlw1XTXOAiKcQROFvv/0WQoxpc8ilg+fT8bCCSKpj7JrY&#10;IgOordm6iLL3OFisTgIkQAIgINVncS8Npy2snHbaae6ev8HhV74YEI8xQTuGsoz3EOJ4Pn369HjA&#10;8dZB0whobUVY++knW89gcVhJgARIgARIgARIgARIwJrAmYe31BeI5oC+Zcgv7w1WhOY1g//54vy+&#10;yAqt/vX9ves/ldzQ2sXESKZzx28HbRflR4tnvoNDYnzroC8adI7T+JeOg84V7yHULTk5u/ZttE63&#10;ce5DcTO0BkcqOZaXVK86/YUbtm7f5m9zZ/7leIRRt91PCdPWLoh9hvo85acvsbHebvU+vvLxVo2a&#10;2Wz6wgv7XHXV1X36XIDySMHx8cefIO5J+7JBSM/C1A9r/vfA7H9Bm7Zp2bQY1OdHH30EmTeCiH3W&#10;tYgsHOI9Tq1atfLic7rV1d78gOyLOyL4F8cdKM5QZmVOIllMJNEWaY5FX3BvRuRiRioPyBNyRdtT&#10;XXVZBslDhS6MuzW33XYbnhuQwjeUZYjI2o9O0QnjqAX7Ikxb15zIe4Mnx6GwSxXb2DXpBnqKpB+i&#10;m06dYXkSIAESsEkA+S7++OMP+9qxTn222YpFMcjEOAX8+OOPogzeEyhunMMxPBMnVGa8I0FcocqS&#10;OELibh9u4SP4+tFHH8UKQqSFBa1BWEPeZ1kANnWFvftPCyRAApJAVVXVPvvsg/tAZEICJEACJEAC&#10;mUdg+dqNh930+o6dSuCju2W3Ojk/jPm/5vFTebgzm861cPUu3vulXYQKlBK3L774YmhBEJ11rUOY&#10;fuihh1577TV3XjkWoJ+bNv7hd17QadBQn/fYc3P9+rXezA6HMliARu/Gz5teOHXspm1/ukMfr1bd&#10;Orvd3O3SI5v/5YgWHVAGbx1E3mdk3kDsMz7uXX+v206+/NLDa7JnJGxdxCMLDVorQOft3wF5n7XV&#10;b/m06OC9D7qp89UJbcYrINTnm2++5fDDj3BtxFHFTNWgHUFgYRIgARIggUAJOBKgfVefA+0ajZMA&#10;CSSZAAXoJANncyRAAiRAAkkmcOOzn7/0qfsH7C7v9pfHrj4pyT6zuSQQcCxAC58uf+rq7xbXpMKI&#10;52hmC9Do9ZsV00Z8VLpp+5ZITiTi/gaPjYHOidSvUw/a9LCT/3H5kfk2KtQqIjTojRs3YuuFF/a9&#10;8sqrEAHdvGEzvHXwir9dgDcQIvb5hR/f+n3Luvu73IrtTu2L8slXn0W71KDdjRdrkQAJkAAJ2CTg&#10;SIDGawYRLyCz2NtsgsVIgASyhAAF6CwZaHaTBEiABLKWwMrqTUcPfXPDn24SBjTco97Xoy48sNFe&#10;WUsvgzvuUoBeuW7V0FfvsNagz+p0xuhLHsxgdqJrv2/+495Pnpv283/+2ILMJBChc3wToyFq47EF&#10;SM916yNX92mHHHPv6QX77Rk3obsj1BCgnz9z9Bvz38fbCH//s3q/PRode+DhF3X4u2v1Ga2PGHFX&#10;7969kxb7rO0vNOj58+effvrpjiCwMAmQAAmQAAnYIeBIgEYEtJd3DNrxh2VIgATCS4ACdHjHjp6T&#10;AAmQAAnYJDD52yWXFk/dqb6BzP5SJyfnlcFn9DgyozKs2u9+xpd0KUBnPBenHZy1tOLThXMm/TTz&#10;901/bNy22Wn1eOUb1Ntzv732Ob39MXjl4Akt8/wySzskQAIkQAIkQAL2CTgSoO2bZUkSIIEsJEAB&#10;OgsHnV0mARIggSwk8PSUijte+cq+Bg31+YFLj7vmTApfGTtZKEBn7NCyYyRAAiRAAiRAAr4QoADt&#10;C0YaIQESAAEK0JwGJEACJEACWUIAcdADnvrETi4OZN545tpTGfuc2RMDqR24kAAJkAAJkAAJkAAJ&#10;kAAJkAAJkAAJkAAJkAAJkIA/BCAoI6EzXiq4Wx1kmDVf8BUKoBjVZ3+gp7EVRkCn8eDQNRIgARIg&#10;ARIggTQgwAjoNBgEukACGUKAEdAZMpDsBgmQAAmQgG0Cy9dunPTN4infL1246o8Vazei3kGNG7Rt&#10;ts+Zh7fseVTr5o0b2LbEgiEmQAE6xINH10mABEiABEiABJJAAAL0xo0bW7VqtdtuuyWhOTZBAiSQ&#10;qQR27NixcOHCffbZp2HDhpnaR/aLBEiABEiABEiABIwEmIKDs4IESIAESIAESIAErAjk5OTstdde&#10;0KCJiQRIgAS8EFi/fj0OJl4ssC4JkAAJkAAJkAAJhJEABegwjhp9JgESIAESIAESSB6BunXr7r77&#10;7qtXr/7jjz+S1ypbIgESyCACiH3GAaS6uhrHEywZ1DN2hQRIgARIgARIgAQSE2AKjsSMWIIESIAE&#10;SIAESCCbCezcuRNZOJB/Y9euXdSgs3kmsO8k4JoADiD16tXbY489tm/f3qBBA+bzcU2SFUmABEiA&#10;BEiABMJIgAJ0GEeNPpMACZAACZAACSSVADSjTeqydetW6NFJbZuNkQAJhJ9AnTp1IEAj/wbUZ0ZA&#10;h3882QMSIAESIAESIAFnBChAO+PF0iRAAiRAAiRAAtlJALozFjxHn53dZ69JgAS8EEAqeSwIfIYS&#10;7cUO65IACZAACZAACZBAGAlQgA7jqNFnEiABEiABEiABEiABEiABEiABEiABEiABEiABEggBAd6B&#10;D8Eg0UUSIAESIAESIAESIAESIAESIAESIAESIAESIAESCCMBCtBhHDX6TAIkQAIkQAIkQAIkQAIk&#10;QAIkQAIkQAIkQAIkQAIhIEABOgSDRBdJgARIgARIgARIgARIgARIgARIgARIgARIgARIIIwEKECH&#10;cdToMwmQAAmQAAmQAAmQAAmQAAmQAAmQAAmQAAmQAAmEgAAF6BAMEl0kARIgARIgARIgARIgARIg&#10;ARIgARIgARIgARIggTASoAAdxlGjzyRAAiRAAiRAAiRAAiRAAiRAAiRAAiRAAiRAAiQQAgIUoEMw&#10;SHSRBEiABEiABEiABEiABEiABEiABEiABEiABEiABMJIgAJ0GEeNPpMACZAACZAACZAACZAACZAA&#10;CZAACZAACZAACZBACAjkVFdXh8BNukgCJEACJEACJEACJEACJEACJEACJEACJEACJJCWBHJycv74&#10;44/Kysoffvhhy5YtaeljsE7Vr1+/VatWXbt23X333eO19MeWjXd9VFpeOWvr9m3BehO89bp16vbu&#10;2G3U2dfbaYoCtB1KLEMCJEACJEACJEACJEACJEACJEACJEACJEACJGBOYOvWrRMmTOjcufNhhx0G&#10;KTYLMUF2h/g+c+bMPn36NGzY0JTAvdOefW7O+5HIrkgkJzMQHbBX4//887mEfWEKjoSIWIAESIAE&#10;SIAESIAESIAESIAESIAESIAESIAESCAugf/85z9/+9vfjj766OxUn8EFHUf3u3fvPnfu3HiY3vjh&#10;40xSn9HNNZuq7ewVFKDtUGIZEiABEiABEiABEiABEiABEiABEiABEiABEiABcwK//PJLXl4e6eTm&#10;5iIPSTwOG7dtjuzKkNhn0cddSjR34oUCdGJGLEECJEACJEACJEACJEACJEACJEACJEACJEACJBCP&#10;wLp16/bdd1/yQRx0ghTYGaU/2x1wCtB2SbEcCZAACZAACZAACZAACZAACZAACZAACZAACZAACZCA&#10;IwIUoB3hYmESIAESIAESIAESIAESIAESIAESIAESIAESIAESCITAwBN6B2I3pUYDEaAXLFiArNsz&#10;ZsxA17CCjyntIxsnARLwmQD3a9dAtYdH10b8qphWzvjVqQywE7r9K3QOZ8AkYRdIgARIgARIgARI&#10;gARIIM0JfPrpp8iGbLGgQJp3IVXudWvX+evBLzlqfe19005ofZijKkku7I8AjR+fcnn66afbtWv3&#10;9ddfd+3aNcmdGagu2kaNW5LsUrzmgMt3T3yUALQD6qNZX7qs9S2gexvJ6bK/rej2QV9Qp48RpxPS&#10;X7ZGDk790VpIyeERR8IJEyZo3cBHbEyJMzqeNo/SwY1pcJZlT41NJKHRhPuvTfIJ7TgtkA59d+oz&#10;y5MACZAACZAACZAACZAACbggcN111+F1fKYLvopn8JRTTpGytYtGA6pi/WpBvxqFiAwpucdfu8z/&#10;dUk8DVqUEX9OdWq//HRhxx8BGg2XlZVBdMZyzTXXuPCDVdKNgBzQO++8s2/fvjr1KrXeCt/g2KBB&#10;g1LrSVq1ntn7YLpNSJ0/aTUTjM6cffbZH3zwgXY7Pl5++eUpdxv3kJarS0A3k1LewbR1gOTTdmjo&#10;GAmQAAmQAAmQAAmQAAlkLQFI1dB5e/XqJTTr8vLyN954I3to/Hz7xJcvua/x8O74u+SVwme+mmjU&#10;l6E+l/cvua38CVEMOnVY+PgmQOs6bBrihHgrETkosnMkfznnnHNk6KJsHVsQtS2342e59FOrumpD&#10;vH30HGbRijAumwMfo59GeoIk/u3Rowf+hVdQinUx4N5dPf/88yH1Pvfcc8KUbBQw8VE6L/3XxlrK&#10;sYafQTi2YsUKoVsZ3RDeSmhiiKXI5XQqWncTvRM0sNx9991i7OQWAU02jXU8ZhLceGlHPJ4zYtoI&#10;D3Uz0Dgbdc7rhEJT8qYT2PtUFBZ0E1LngMgpod0X4s0NH/2BqXhTS7s7yHliMRUD2n0A7ZtvvtGO&#10;HTRf8ZBK8p3Rkp8yZUpPdcGK9piccH+JN7e1E9g4mRPOFu1BI2nnKYvDkTzeiqOKX5MWdkzJa49g&#10;OGYaD/jxDnHYjqOx8bRlB7iPnaIpEiABEiABEiABEiABEiCBUBO45557EBk9ePBg0QuI0RdddJFY&#10;HzZsmAiLRny07CM+QqEW27GiXZcWrAug2GWXXSYsyJQgOrNCFkfJ/Px8FMaKNruIR+BSYsbKZa8O&#10;P+TBXtLg2FnjD9n/YF0+6E7Nc3/f9Ae+EsWgU8vy5x92qgiLfvXSIrFx1N9vlLHSWBcbsQU28S/0&#10;brEFTYtigeaeDkqANg4A9IKDDjoIgauIHHzooYc8jpCL6pDbmjdvLsK0jzrqKK0+OG7cOOEYzELD&#10;RWCgKHP//feLhlD473//OzaWlJSgsL/CBEIRRTyvbA6BvcJPLMKBePRAEmUmT54sSqILY8eOdQHH&#10;ugrUKyn1oqRo9L333sP6999/L/yU/iPWEhvxFShhxH/44Qes498jjzzSd8ekQaMbApqyI6nLypUr&#10;ZWEXU9G0mzKkdOrUqVdddZVoEaDkHIunubds2TLQ8ZJzJp4z2hFEYe0MFD3FPJez0XrUTMkbJ7C/&#10;Q6+dkDoHRE4J7b5g6qGP/kCnw7EC7Zrup9rQYzlPLKZicLsPjmBix8QCWRA+6yAY94vgnJFNT5o0&#10;6cwzzzzssMOwEm9QjPuLxY5mPZkTzhYXBwePcylhi2JvxdK/f3/tactju6bkMZnlQaNZs2aiCe3h&#10;woK8qZ8JgXvsBauTAAmQAAmQAAmQAAmQAAlkEoGvvvoK8UnGHkF9XrZsmQiLPu6444QKLBZoU9hY&#10;VFRUWFg4Z84crEO1w7rNArDcokULEW09YsQI01oy+QbKvPzyyyiDX2cyr4gv/KEOI5Z51uIfpF4s&#10;NGLEOEutWTQkPppm3uje/miUR3A0MniIwkc27yACpRFMPeC4XtLVoadcjo1C7J5a8MTaTX/gY/64&#10;Qdhu2h3hjJCnteuO+u6bAA3dVkQ/xRNn33//ffHEN5QaCMEBPXCNKD8ZhIUVfBQ44BV+V8tHzrGC&#10;j9JVSDPCMYgy0ExFYCDEF/wLP7V18ZUUVR2BtiiM6Y5voamJ5qTD2irx6N12221+uWHfjrZRIfJq&#10;/T/88MMFdojOkGW//fZbrONfaEz2m7BTUif86dzAR0ATbLFIP8V2p1PR2E0RUiqMYwW91lrGOpqQ&#10;Bex0x3sZ3T4ou2l0RjdttDNQkBG7gJ2d1EjGdAJ77108C/EckOUTFnDnm6SN6vKuj3Fqmc4T2aKx&#10;fHC7zxlnnCFvmWAFH3UdT6YzcpLgXIADr5hv9m/sWcxt68mccDK4ODjYnD9ywuhimRO2iLtBogmk&#10;t9LeCLTZrmkxoDYljws1ecwUpyQs2sOFBXlTPxMC99IL1iUBEiABEiABEiABEiABEsgkApB00R0R&#10;a6xbxo8fP2DAALER4i90allAqMYiUBpf4d9u3brhX2ENi3UBWBa10O7BBx9sWktu1Hrl7xsUoRRD&#10;NRaKM/4m/2/mQ/nXY8V0fCEcQ602JoC+YcJolBcKtXgh4Rml1wsLQ99/TG7EyqjpNW84PLplx7s+&#10;VCJZFfl78x+mbzKETejacAmx1fgX67Vl8V125qFvArTMiGr67kGhZMlf4BDm8EPajn9Oy0BBlrHD&#10;IopZWFi9ejX+hXYsPooVsRHLgQceKBvCz3Jdo6KYdB6ea8NpnXpopzw8RwypTGphQU/2yI5Z12V0&#10;QqS2UfkgvHw8XISCogpEZ0gYeNIfH+Xz/q590FYUY4EIPin8Gd0Q5YUz2sXdVDS1j/sW0HGklKOd&#10;WrJpOxquL0xgxLgPypGSg6Jz0nvTpmR0E9h7K6aDKDbGG3pZJWEBd+7JROQydDfe1MJRCBHHunki&#10;9hHtgUUcFYPbfXBkFqmWRfJf3YE6yc4I5ggJlw9G4C63eFrC5hJvbltXt54M7g4ONh2Wu6f20Ran&#10;Lfp1wLcgbzxm6hq1Q16WCWjvs8mcxUiABEiABEiABEiABEiABFJL4MknnxSCsshioV3wlSPfpFgn&#10;DTqqblpYKMtIrCEcg64tJKyECypCthaZOhIWtllASM+yMNYtXjCIzBsogMhlyNAW9pXo5tjrCrXF&#10;5i6PqvNCbkZSaVEMGT+Q4sPUoNCgoZIb1Geb/Yv4JkBbNyh+02p/gZvq1Ha9dl6uadOmqCRVb7Ei&#10;NtpctM5rw2ltVndaTIgUSIMA3Srl9JAtVCYZ0HZExIZLxV9+hcLyYX+hvhmf93cKRFtejIXIAYIl&#10;nhv4Suq/csUFzHj2EawKHQeqmQiWF4vuzopRzfHScad1g3bGgrx2Ajt1O2F5OSEtHEg4NxK2YqcA&#10;brFgbosDQrypJRJZYKpo54lF+eB2H5FqWST/1fUunvPBOQMHEE6LkFsREYwViywcxrFwMbcTzhYX&#10;Bwc7k8SijKMWcRDz68atBfmE98wSkpd+JgTukR6rkwAJkAAJkAAJkAAJkAAJpDMBRCKLjBn4FyKv&#10;zFkhV0Soslyg5yIbRjxJVycNmwZKO6UhjCCxRjyXLAyKKsj14UsotAxVFi1qMztb+IBaP//2i0zu&#10;rCuJXBmN99pH6NrxgqkR9YxaSL4hi+kyfmht4itjShD7zJMkQMMhCBkvvVQT423fRV9KitQZ0gGs&#10;yFQbCe2LJ5FHjhwpSkJOTfgTPaFNmwWkbmuTnl/yhNY9ZLrQPpet/UqGkGOjeGOVWKDM4hl/Edso&#10;1kWGioCWeG4Amhw17dyzCVN6G8++yK4A1Uw+q46YaNkQREmR2gULJpt4x5qWEj4GMV7S7XjOOB2F&#10;eM7DTjwysgl/bzwIs9oJaeGAYJvQQ6c0jOUx0JDzRPoI06kl5gkWOU+0fIxHxeB2H2RbxnQVyX+N&#10;HTF1PjhnxH0p7QMruKEtMCbcX9zN7YSzJd4Iep8kFhYSHo60BzHTG4FO3bMgD7DaM53RsgV5o592&#10;gDt1nuVJgARIgARIgARIgARIgARCR0Coz3bcxksIIelKDRrarljv3bv3M888IywgbSA+2rFmpwz0&#10;cUhedkqijDE+GtVt1vWrGGRlreKMmGVo0KbG8ZXcLl9LaCyJ6veeNdAv9yzsJE+ARrYEmaA53svZ&#10;Au0wAmalA5g0Mn7WTqMIuZV1n3vuuUDDWqFuyzTW0HBFqLgdepAGkLjDL7Yy5QgyaUAkMu2yENR0&#10;KU2xReSxFUmfxXqgAnQ8NwANAy3c0zpgB6bsPuTFePbRO+hBWo1VRMKKFiGAykh5JFEVkZ7ayebv&#10;eBmncTxn7Ex4bRlT50UBUzKmE9hpo8byphMy3tBIthZj590laQGP3mDXs9hPdfNEVjSdisHtPiL/&#10;vkj+a+x+kp3BfSldSDgOd0KOT7i/uJvbCWeLzSOtjzPHTougJA4pOJD68o5ZC/JasKbdtCBv9NMO&#10;cH9h0hoJkAAJkAAJkAAJkAAJkEAaErCpPsNzxEQjHhkatMiJgfTNIrmziHcRG/E2Qhn+4r2zeKkg&#10;Mm8Iy9p3GxotQ/XGb3+U0aYTwS81XRy3d5esLSAMuc9h3WViDbxdMF7Mssj7LEpa2Dy6+PJ2+x8s&#10;ilkk/fDer5zq6mrvVmiBBNKcAFRRKJhQ0v31E3IM5EJjZKu/rdAaCZBAdhLA1QxufwZ6yzM7wbLX&#10;JEACJEACJEACJEACJEACvhMoLS0dMmSI72bDaHD06NEFBQWmnrd5OPq+d/GthTqM2GSow2Ho/q5F&#10;t05M6GfyIqATusICJBAcAdwfkwkx/GoForZpXgW/7NMOCZAACZAACZAACZAACZAACZAACZAACZBA&#10;phKQyZeNKyFRn+2ODAVou6RYLnQEEJ4sk5kgq6y/r46ENYRUI1dA6LDQYRIgARIgARIgARIgARIg&#10;ARIgARIgARIgARJIGgGm4EgaajZEAiRAAiRAAiRAAiRAAiRAAiRAAiRAAiRAAhlI4MUXX8RryerX&#10;r5+BfXPSpS1btjz22GM2U3A4MZy2ZXMW3To+oXOMgE6IiAVIgARIgARIgARIgARIgARIgARIgARI&#10;gARIgATiEsB7/Oy/bzCDOf7www9AEa+D9erUi+zKqN7n5NjqTuZEQA94vWjK/2bZ6rQfhY5vc9gb&#10;VzzkhyXaIAESIAESIAESIAESIAESIAESIAESIAESIIEQE9i2bdvzzz/fo0ePvLy8EHfDg+uIfYYE&#10;P3PmzNNOO61Jkyamlq59Z/TkypmKBm1Pt/XgTpKqtmncfPrVTyZsLHME6B5P3zBv5YKEHfarQMcD&#10;202+5nG/rNEOCZAACZAACZAACZAACZAACZAACZAACZAACYSXwIYNG+bOnVtRURHeLnjxHOlHmjZt&#10;etJJJ+299967dsWNc+4/4YGPfv6Pl4bSpG7dOrud0rbzo/mD9qnfIKFLmSNAJ+wqC5AACZAACZAA&#10;CZAACZAACZAACZAACZAACZAACZAACSSTAHNAJ5M22yIBEiABEiABEiABEiABEiABEiABEiABEiAB&#10;EiCBLCJgKwJ6586dCB3fsWOHRQB5FjFjV0mABEiABEiABEiABEiABEiABEiABEiABEiABEggWwnk&#10;5OTstttuderUwUpCBgkEaCjO27dv32OPPXbfffd69erZsZiwSRYgARIgARIgARIgARIgARIgARIg&#10;ARIgARIgARIgARIILwGIxuvXr0fIct26da1FYysBGoHPMNS4cWNYCS8Lek4CJEACJEACJEACJEAC&#10;JEACJEACJEACJEACJEACJOA7AajHv/32G2KXEQ0dz3jcL4T6vN9++1F99n1gaJAESIAESIAESIAE&#10;SIAESIAESIAESIAESIAESIAEwk4A0vEBBxywZcsWiMnOBGiReaNRo0bI5RF2CvSfBEiABEiABEiA&#10;BEiABEiABEiABEiABEiABEiABEggCAKIfYYGDTE53usDzSOgoViLpM9B+ESbJEACJEACJEACJEAC&#10;JEACJEACJEACJEACJEACJEACmUFAvJAwXhC0iQANrRrZo/fcc8/M6D974ZHA3LlzPVpgdRJILQHO&#10;4dTyZ+skIAhwT8yGmcBRzoZRZh9JIKQEeIDiwIWUAN1OBwKhPoCE2vl0GH3pA0naGQ7k0ti2bZtp&#10;ELS5AI3SiIC2Y5plSIAESIAESIAESIAESIAESIAESIAESIAESIAESIAEspkAgqAR0+xAgLZIGp3N&#10;HNl3EiABEiABEiABEiABEiABEiABEshaAq0fnmO/744K2zfLkiRAAiRAAmlLAJIyBGijBq2PgBYl&#10;4mWMTtvumTr2zTdfa7frPoarL/SWBEiABEiABEiABEiABEiABEiABFJOALKyzb+Uu0oHSIAESIAE&#10;kkxACNDGRnOqq6u1W0UC6I0bN7Zq1SogFxcsWLBo0aI///xzjz32aNOmTbt27QJq6M03yy68sK80&#10;rvsYUKOZZxZpbjp16pR5/WKPsocA53D2jDV7ms4EuCem8+j45RtH2S+StEMCJOA7AR6g/EIK6Xnx&#10;rZ1tWnNU2NSmo4E766wzNmzYYO3bjBmzbDrPYiEigHDDjz/+eO7c7xcuXCjcbtu2badOh5922mlH&#10;HXW09444moeyuZ9ONMl569GZv3yx06kFd847bSUbypOkzVFevHhxw4YNkYsjJydHW8VcgMZRu3Xr&#10;1jZNOyoG9RmuNFeX5eqChgLSoKE4N23arFu3bvDw008/Xb16lVaPduR2NhfmPpbNo58Zfecczoxx&#10;ZC/CToB7YthH0I7/HGU7lFiGBEggJQR4gEoJdu+NOho4qJD33190552F8TTHrl1PoADtdFDOf/Wn&#10;zdt2ftDvUKcVk1N+/vz5Y8Y8umrVyp49/962bbuTTjpJtPv5558vXLhg0qT3mzU78Kabbu7QoYMX&#10;fxzNQ9kQBGgXerGFn+4MunPeC65MrUuSNkc2ngDt/w0Za4cQ+yzUZxQTK9hisw9Oix1++BGvv/6a&#10;qIUVfHRqgeVJgARIgARSQoCvGE4JdjZKAiRAAiRAAiRAAuElAN0Z6jM06HjpN6k+Ox3cGUvWL67e&#10;gj+sOK2bhPIIOhw2bMjRRx/9xhtvXn55P6k+o2msYwu241uUQckk+MMmSIAEQCBeVmfzCOj169cj&#10;OYaP4CZPniw8QCoQEZIsF8Qm16mj6OCIze7Ro4ePjcLUtdde83//dzFWIEA/9dTTdoyfcsopy5Yt&#10;Q8kWLVpMnz7dTpXMLmN9k2f16tU//vjjDz/8sGXLlszmkKre1a9fH/lwTj311H333Vf6kHzspm6k&#10;ionTdsN7oxJPkH3xxRdffvnl5s2bHfV6zz33zM3Nvfjii5s1ayYqhg5C6Bx2NEDZWZhnkwwY94Tn&#10;gqD3XESuaTGWrqqyQ7WgWXuLYqkSI3R9sdORhGVc9wVnGSTl+/3335GIL2ErLEACvhMoLi52bXOv&#10;vfb661//+n//939NmjSxNuL0AJUOOyl9cHcRmzAOOt5Uueyyy/DVyy+/7HpCiopvvPFGYWGhWK+s&#10;rPRoLbXVCz9aunrjtk1bdx7QoO6Y/DapdUbXOjTlZ54pve++os6dj7J2bM6cb4YPLxwwoMD1M/FO&#10;DyDCHxmwbJ2LQ0RJ2yzjIqTanfNBjPWaDTsufnbtd0u3GY2f0G73f3ZrcFbH+rqkDUG44dpm+pB0&#10;3YXkVESc8d577203BYcvAvTEiRPlVSzUyXPOOce6q++99x5+2IgycLRXr17e0UDdFkHQkKF1wrfR&#10;OM4N+fn5RUVFF110kThVzJkzR6wbF4g75eXl+Ne7k2luwWIfW7duHU6unTt3Puyww+TYpXl3wuje&#10;kiVLZs6ciQOxmI2pwq5zI0QkQ3qeWLVq1ejRo7t27Yqb9hCUHQGHlPD1119/9NFHt956K9KfoW7o&#10;IITOYUcDlJ2FeTbJgHHH5RxuOeOUBK2nadOmxh4FvedCi5k+/TPZ7vxDm//txiJrsD8+Vtjhv8tl&#10;mRHD77jnvgfkx1NOOdm1aOtxQHV90VrTOWnzK9d92bp1K1Lk7b///vvttx+uwD32i9VJwAWBq666&#10;6rnnnnNREVU2bdqEu/Xvvvvu0KFDrV9i5PQAlQ47adr6YHGYSnjIcnqwcjpwwgEXGjR+/g8YMAB1&#10;n3nmGeuf+dZSgFAVhFaAdSQdTShEuJv8yanV+V9zR3RvibbumbZ0zj/T6NVQyLyBuObbbrs9ofos&#10;QEGDfuihB0eOHO0uF4e7eagVoOMJx36VsZgP7pwPYoKdUbLGVH2WbXX/a/1Xrmpct06txMFBeOLO&#10;ZvqQdOd/0mrFE6ADTMEB9Rm6pFhwazphV1FGlvcr/kIe6+0c9O+55x6pPsNbnDDiqc8J+5IlBfAT&#10;9G9/+xvUMarPgY44LqbPP//8lStXilZShV3nRqBdpnEQwD083N3Bs2NO1WfURRVUxG2/KVOmECYJ&#10;pD+BVB3W0p9MunmI0z1O+t27d//mm2/SzTf645oAHqtq1KjRAQccQPXZNUNWTCEB/IQ888wzcVcM&#10;990DcgNRIHXr1k3noLyAOh5qswlzcRh7N2nSJMTAYcGKl75Dccaz1ELCxr92hAgvzQVa953/rYX9&#10;8/7aGH9YER/TZEHe57///Ryb6jN8RkmUR6008T873RDq868PH6T7EzTOO3yPaf/bcsHY33fsVNIn&#10;cMk8AgGm4Hj77bchKAtk8+bNw+tHrfHhpaUdO3YUZRBf06dPH19wIwsH7CTMvyFuVJo+IKO9wynW&#10;UVL41rt375EjR/riZ9oasbjJU1paCo1emxoibXuRAY49+uijN998MzqSWuzSjRAhDemNSgQvDxw4&#10;sHFj5WrP3YI46IceeujJJ59E9dBBCJ3D7sYoq2rxbJIxw4046LFjx954443GHgW95zIC2iLq0GlQ&#10;oRy+//3vf3gf+DXXKBfMXNwRcB296665zKvlJQJa0EAcNCKgn3jiCQs4Tg9Q4oAD3Rn3Zhau3dJu&#10;vz22b98uskom7TEFdxHQT/3r8Wv/eYMpChcHClMf0j8CWnTfURw0UnEi9hny8YgRI2QqzoRSgJAR&#10;RHMymg21dEKB0Q62YBk3blz//v1FXfwrEndcd911gwcPdrGn4/lvWINNqN7adRemRJXL3qzaa/c6&#10;pee1w3rBOwuQiOPlC62yWrluyGlFMbLI7+y04kUXXWjxjkofDyDClF/RzXbs+O68U7Z2yh9w6woU&#10;g/qsKyy2rxp94D9frX772z9P7VD/tf6Nd0u/OGin5xE7TDKyTApScEgB+qCDDsLhzw5WHChXrFBm&#10;nl8CtP0UHCipPdNovY13tmAKDuQHGDJkiJ2RZRnvBCTt1GK30zqycRUXj8GpPT+/p/eOe7dg/zxh&#10;P9FeEh7Zxo+xUaNGeew+foyJX8XxICDwbenSJeJF4Vj/17+eWLVqNcIbXedH8+iwrG5/1Iwt8v3m&#10;fo2Cv3YsxtTOgcVfZ2jNI4F4Q+Zlz7XjEgXoIARoMWq+nHTsDGLmlZGn2szrWtJ65F2AhqsJjTg9&#10;QOGA8+mnn0N9fven6ts+XDzu/EO6ttpbaNDpLEDj7UrwWWrlukEsKrr3nnvuczSyWSJAa9UAKNF4&#10;NlpELieUAlD42muvRVSWNvMGKoo3Swkt2MLOcccdh5TTQiwWmrVYd505WlSHhI0YFNm6oxHXFj60&#10;5LuHzmotw5+xI/x30BGygP2fTqKKjz+gRo0aicxReMeg06699NKLv/3229Chw5xWdHoAEfbtCMd+&#10;lbHokTvnnSKyU95agIYwjQPsDW+se+PrzWf9bY+XrmhUJye9cnGkD0k7tFNYJgUpOLS9xWHXzuI7&#10;ICSARvZn/IlM0BZL8+bNxbsHuZAACXgk8NVXX+Hdd7Nnf6W1gye2kEHMl+e2zn/1J2EH/2Ldo7fa&#10;6rgqsvnnY6OpNQX1Wb4ofMSIu/72tzwk7nj33Xfuvvuu1DrG1kmABEiABBwRMM3K7cgCC5MACWgJ&#10;4MkAqT5ffuQBUJ+RJVJEQKftElWf535vmjME0dxQn7fP/T5t/ffXMUfhz4gtk++gwgo+2nEGai80&#10;BJG3E1I11GS8REpURAy1iG62DsUTWaeFSC1CocW6awEa1dGuL+rz41+u3LRt543vL2z98Bz8YQUf&#10;H/yslmaCpwRs/tnhab/M3Lnft22rxGU7XVALdZ3WYvmkEcBh6vGL9v3H8Xt9+OOfBS9Xp/khN2lY&#10;MqahAHNAp5yRONYL4Rsr1od+nDCQqgmv1Eu523SABEJNAK+DmDVrZv/+A6ZOnYqIWtEXKMV4bcWF&#10;efvjX+8a9BWdm8IOrn7wL9ZDjSvlzssEeYhbxw8tBD4jbv2RR8b8/PPPNp9cSXkX4DlSLeGvvLwm&#10;YR/WsQUyupyEKfeTDpAACZBAcASgOk2Y8I4v9ptwsU3ABPiX30b4Z5OAL/M1SCO4HBKxz1Cfbz+5&#10;BdTnnTt3BtmgV9siWwj05Q0j7tr62Wc6DVpkssZ2fJsNGrQj9Rnox48fD9FWpMXACj56HQ9ViEAk&#10;srWWjTA47w3pLKBd6Nfec09PW7DuH0ccsPjWzvIPH2f/ssF3h10YXLhwIV5446IiaqGui4qskjQC&#10;OFg90mefq7vu9c73f7745eaktcuGkkAgkwVoEf4sINoJgsazM0i6JDUXrAg9GsK0uJOpk6eRHyoJ&#10;IxSuJqYNy80dNi0wnxXzte1jy/njsvwMYoQe8DBYj+/MmTNOOKELREwEQX/66XRR+IU5q/H2ZFy7&#10;41+sO50h//jHpfiTtfAUGOy8WfEb/hVPhKXngqfSbP6l1n+hQb/22qvSDYTRnXvueRUVP6TWMZut&#10;N23aDFn+77nn3pKSYlkFujM2HnvscQjrtmmHxdKIwMJx54ufgFiCPcbzJJJGw27TFTz5Lv9Q5cfH&#10;Cq3/UEZXRffRZrtBFNN6ol1/cM1Ju1872fTP+NVBQ6ZN/nENVCfcjevdu9dll10ShKu0SQJZSGDW&#10;7/Wk+jzwlR/rDpwk90pHO6msNfPQ23P6v4s/RzCRtVn86Y4JRh/qXVPe5poX6nY6fK+bbtk05hGt&#10;Bi3VZ2zHtyjjyAfjwcqCgNZPFDPWddS0u8JO1Wf8zEfwMkRbueCjHSlAiLyiJOriMVC8QhwfpaTw&#10;9ddfIx8pvo0nKbjrYBJqLfj9zznLN/bo0EjbFj5iI74SG9u2bXvffffYcQbFUNhOSZbJTgJHtKyH&#10;jiNBh/hrOmTlszM2YcujH6XFDY/sHJQgep2MlxCKY67psvfeewfRK4RGvvTtr7hHfcVRzaB5oQls&#10;ef7rlbg6F3ew4zWqfYeAyMckzijibQDIyoR7oSL187Bhw7Ce5S8h1KeAhGRwc2WHyPzcRyf0tzq/&#10;4Af/47lTrMuYDpFScX5eRYcbKkd2FwVcmwpi3gVr0ywHNIifObID5mXkrCgS4xafvUqYqhW/fi++&#10;+BIE0r7wwvMff/zRv//9ikcPcAV5xx23w8jjjz/ZoUMHF9acpmqyTmfmY/Iy6774ko7TTg7o//73&#10;v4ceeqjIxSFfyvHkk080aNDgiiuuxAN30k+EP7jg766K/VFD0P33338HxfnVV18Ro6PNAY0JOX78&#10;RJ0Pl112GTKNiOclsYg3wMhnZfD+GXHwd7fAOH5+aOu6fpOMOwfStpbdHNDKYWxSz9g5YtqwYZGR&#10;sUO+/33LopOIv/DSJAc0ZI77Lu1q7NrwV2ZsfaqHaZd1mVtdvI/LL5IW7xaL1y80ja5pu9x4zzqX&#10;Hr7P1vW/jRz50MaNG6+88sq77hr+4YdTHTmpywGN8F9H1bO58Jo1a9D9WjmgEfzLxSaB44+UBROm&#10;b7ZjMqER+5cWaA5P7En1+ZMFm2YsNonC0+2PWietv9o17lw7PdKVgXJtesTTHRnaNtrt0iMbQX0W&#10;WvPuJ5+M2G38CtZucdS66cHK4jCl42A8Gjs98DoaOLTuVH1GFd2VIbZAAXjvvfdwQZhQCtAKCPJ6&#10;UiSAhh1rScE0wTRqabc7GiwfCxd+tPTrZRs+6HeozubZL/736BYNi05vie24/L755sF4hnL48BEW&#10;TUN9XrBgwaOPFvuYKsriHJoQgtMZKAw6nYeill/5ne3Ysei4O+cTknRRIF4O6DUbdlz87Nrvlm4z&#10;2jS+sdBFu35VSR+SfvUoIDspzgFt0Sv81C+1saCYfTRQn5Esf1SPtlgRtbAyOr8dNsotptZwrJe3&#10;PaUAIV4pgAXvBMC/KIO6Yh3/2vcq40su/HhSpOc11/SMTPo4wJjknjcMm/94tgc9x+ZS2/4TMAvP&#10;0kwt45akzjtc8OEHcLdup6DVLl264lID4qBHD957793TTz/jhBNOeOediR5N2axunQbappFQFMNV&#10;IwKE8bDINdcUwGGoz9CgR48ehb8vv5wl3iEJ0fmxv7fdf6+66dkjTDBc1EIrz8s7zL6HUJ9lhj4R&#10;ovLtt1HJACtHH628ktH1gnOHOGXAAm5YYsXOe8zF2cd1oxlUceG4m0d2GFtzh7J7gOpzBmFjV7KS&#10;QMt960J9/nnet7fcchN+1T/++BOzZ8/G6TIrYbDTJOAnAa36DLunttur8NT9jX/udGQ/HTWztbB6&#10;xyvfVkN3lnHQXtTnoL313X5C9dk00AQXbzIuQbiEj0INSCgFaAUEmfUCCaDF1aC1pCC1BTQUb913&#10;RDYNTl+4rlvbfYyFsRFfie049UBWRnw9rsZ//TUqvGirYCO+QgF/1Wc0gXjqzz//3GZftMVQK1Wx&#10;2BCRTf+07tkp46LX6V+lScPdpg5qAq1Z+3fFCXvhL/2dp4f2CaQ+BQfSil9sY2H2cfuDmqKSqv58&#10;Wtu2p2kVaPXp5mnRh6nVB6mxZeD4SMXIM2PJNDSPWseyd9RsMsnn0bb/DR1G3myQoNX0HOoSraM0&#10;PWwYHuPGZ+16JGJoEV/HGtI8jo1iAaYTSdEoBdwsxGL89BU3txGt3KnT4d5V41mzZnXv3h25FD76&#10;yFlIV8B9zQTz//rXE0hPhFQVzZodKMLMoUGDc5s2bRC6LsZR5O9GtpP07PCKFSswzaCV6x61wc8P&#10;OIx/0TWj53g6UgYpQ3HGsyx4QFIUw8qRR9bEZKVnrzPZK5xJKnqfFX3GpXZH9WcG9XA9Lnror0nU&#10;YVYsdi5QTga1zxSZzJJ9y2wCCHLs13lfqM+3335bz55/v/nmWyBeTJv28SWXXJbZHWfvSCAJBHDl&#10;g5etPT17lXj3Wry/JHjirgmdBr35+edkNLQ7gyGqhQvaVatW3XjjDfHy4IWoL6l19YsBeaYPjmMj&#10;vpK+4fcC3mwJiXno0Ft1GjQ+YqN49aWPsc+iaVz/L1y4wAUi1EJdFxU9VvnLFzst/oRxO2U8uhGu&#10;6qN674u/cPlMb60JpF6ADmKEkGcDz0yJx6aEfeOWINrNaptR/Rm3I2sp0BFozY9HHsWvoil4jBq6&#10;cfeRlWN7R/KGTUHoLjSGacOQQ2KseoN4yrD5A4VG/XRsk0y1UQtt95FjjRI07KrL2N7jZYB0BbKB&#10;iGbgRmzdpMXuZ/Ue/6Gaunrah/PzohHcSodyk52pCsGYEEdESKZ2PclTy50bCKeFWAylWHoL4Rgv&#10;JPTiPDJaIrgVSYqhMGIFH71YS0ld6zTQ9l0677xzbP7Zt4mSiNQQrx/EeyNlqhNkUBFGpPpsmmvb&#10;3Txx5F7CwkgegkB7vG9Qd6sD90KwUbx83GhEPMgiIo6hOKOM1KOxIqJXRKolURIPZkZvbyEdhLrg&#10;Ix7JFBuLi4ut/RQhLVjwPCZK4l9RRVgQ1vBvfn4+WkzY5cwvkBc98saUZKEt49CNvBziMB+JHeUr&#10;RlaeJQ78FSOfFgdx02LyXGB2psh8oq57mA77uGvnM7uieMQe99igPl911dV9+lyA/j777Dg8MOQu&#10;V5UFrskDoR4MnKwpUVXStfaGQGEntzWfu7L0u4Ljnz0h9lfw4HdLnTSw9LXxJzy4yEkNlvWLAO67&#10;71WvzjXHNtO+fs247ldzQdiBBv1x1QbEQdc/9zwI0PgX60E0lG42kYPI+lnGpCXTSzcygfoDifmQ&#10;Qw7RatBCfcZGfBVE06eddtqkSe+7sIxaqOuiIqskmcCuXZEHP1iPP6xwyRgCmSlA477cfwcdgT95&#10;1864JWOGME06IvVnoUBHpQDFubxhj6oZoRG53LuiUpecY+GC+ZFYsJss0DY3b7yQouMtqgQt1Aa5&#10;RAPbEF4tlzxEZMc+xNbjtTh/gSJ9fzi/5w0iglvToSQihvIlJDPoU/hX5hFLogtKU+7cwCsHN2zY&#10;gBwOUnItLh6DGITy8kmu/YcaiLfhiep4t6Euta5rs/Eq2nxnoHWSaJ1xvxJ6vPPOezb/7GO5++57&#10;cdvg3XffGTJkKERnxCZMmzZNihc69dmYANrdPLHvnp2S8BkR3PhDF+QvCqyga2I77l4g81Lnf83V&#10;WUNKPpGF45dffoH+i4/Q2rBgRZZEVLUQqWVWDaT+l4kykBkQ60iygVelW2fPGDBggMjFgVfdQmLG&#10;U5moArNPPfWUeDG6zNfBtE4K/NiJQs0ohBuW6qIcutVHZ7AMHB8rkjfsGvUOI+4iRtSDeJxiNecC&#10;kzOFnYmWpWXSYR/PUvSW3ZbqM064t912h1CfX3rpxVWrVl533fXBECvNryVBB9NIhlptPPjNq2d9&#10;efWsN087reqbvhSUwzHMuO8uMjfiNULwGDmgiz75zfjn9HWCyew8DhSntW+IvM9b3n1nzyuvwr9Y&#10;T6YDbCvsBPA+GNNfRto3w2v7KDVosTFQ9Rn2cYWPxxxx7nPEGeVRC3Ud1fKlcLzcGmK7aMJOGV+c&#10;CYWRV2ZvGvPxBvxhJRQO00k7BDJTgLbTc5bxlQCCliti2kDumSMrItGIYm0jijBga1FVh0cjN9ek&#10;0zBW634N4qVrMmQgUm5gRA2knjKs5pEgW60phaJR24r+fFp36OeVC1OjPyu+iB/80KdSpT4Lai7c&#10;gHZ5xhlnPPDAQ9o/qMbYbnskahVEel8EUCNLvLj6mThxAj56Typt4UzCiAlZwF2P0rAW3j2ItN2Q&#10;oREHfdppp0PGFU5axz7LjriYJ75DQAzgrbfecvfddyF1tTQO/yE6i5d04wmY3zZt17WLLBwQoKXi&#10;jLzPyMWhSwDds6eSBRuLDHbG+vLly8XGESOU160I8VpmlDb2Dk3gLTSIbkZJvM9WvJGmqKgIH6FH&#10;i9hnLjUE2rbDm2wVKdlk6S2ellEWq7cSxi/m8UyRleOUDvt4VoKP2+k2TRqK2OeiovuGDbvtpJNO&#10;QtE5c74pK3vjrrvuDohVl4KCLqVFJVUBmc8Ssy3bdDm9cZb0NSO6qdWgkQO6a+s9Q9Qt3XsIIUDL&#10;fNAh6gVdTS0B3NHU/TJ6/vkXGzZsOHjwTfEcgwa9cGH0Gg4rAcU+y9Zvuunm999/D2dAm6BQEuVR&#10;y2Z534vFy7ChbchOGd8dS0ODX1RtuenNaKpxrOBjGjpJl1wQoADtAhqrGAhM+3C8mlQjtkAFlgp0&#10;RfSdhKaZPRWtIVZy4bjHx9ek/oQKDSvxdAgloPpRSNCxeOeFlRXiqW2lFcsBMm9RVaBvfhz6c1tF&#10;jZ7/4dOVSkLrFA01fvCDpHyLRYq8UDRo+25AF54793uknkQt7SKycEDfdNGLqVOnIEWX9tIHmSKw&#10;0YUpVolHACEAuElw/vnn4T6BeOsgFpvqsyjsaJ4EMRCIAcR7BBDy3K/fFdJ/pGC6MG//dvvtgS2I&#10;YDK+RFGkgYbijBWUQd5n5OIwTQCNvQDCsTi4tWjRwkUXUEseHOW7aFzYyY4quLsYGXmmIQG/euhO&#10;/AJa62L2zxTZwdpmL1O+j+v8HDH8DvlXMf3q8wf81fiH7fMPba77E7VgTWvBJoSAimk90Xk1/JUZ&#10;xr8nJn078fpjZOaNzp2PgmN4zHnkyIcGDRrse/KNml53HPJicWRwP1MJuqpkYFck6VCWrgMnR0Vq&#10;NW9GyWTlGyV0WvNRLVZSVaV+F/0QbShqSdmuFAkIesrMLl306kdrD2vTSDiw9LVPlOwcVyNBx/iR&#10;r1VLr6Lbj38W+Tp+SZmvbFgQOGG/bTIOGhr00uUrdXslypjuqtho/ZV9wtoQVJvNjXvjPdymQryz&#10;zPu8Y8cO7TsJ7bcuSxoPVhbOaJnoDrnyOOzCB1ZJOYExYx7Fk6kpCR827TvOekg8NXx4oR0NGmVQ&#10;8pJLLg3wXJnyEcoUB/7YvPP8p3/X9gYf1/+5M1P6l9X9oACd1cPvV+cV/bmWXAsNVyrQeR0qlVhm&#10;xEV3GCuC1vCwtHwJYfeRSupn9alqJb+nWiD2lijUuEHN3mG+KBJ0LNpZSBYwcnNlhwQR0GYtihjo&#10;iqjmrCjQ41UtmottAtCFoQ4bz+jQNJs1a+YuC8fHH38E/VrrAi56sNG2UykuGERCD+s00O46LJJX&#10;IFuF7q2Dpnmf3TURXC3EF7drd4i4FJb+ixcAiBRMUJ9Lv151ZWflhYraRYQeT5w4UQjQkNiQi0Mm&#10;gNaWRMizyMshYpnlV5MmKbllsBG1hBHTBZZRCzHU2m+Foo1/dQ0FBypElpVnYMZGxGkB6TbmR7M4&#10;KYducZhXlrhviLUs5uBMESJgWefqPfc9IP/Q+b/dWGTnDyVFLbkiP6aQoLYvun7dd2lX3d8T/U/6&#10;332nbl/1k8j7fPbZPYTn9957D55fwdm2z1PRl6kG0aP2gwoLZg4erU0FrTQDZTm3rGNhJd4VvmtX&#10;Zd+KfI1IXVo2sdeLlbvGRv0sLZvf60WlWHle6eDcfvgu9kFYrSoZXRYpxLYZqiVjW0F0Kxk21xZf&#10;qKaBvvDjiZGjhp/YSGlz6XevfhS5Enk5nkVqjnY/l3w7S3iy9Lv7StaepqbsKL2s0Wcla5PhINuI&#10;S+CWW2469y+NpAY99tK/bR/bc+tTPfB3e5PPxYrxz+KrLv99cNe4c/HnCPr06Z+JP11bpg1tezp/&#10;0dNXaNXn7du379y5E/960aCNByuLbmr9RDFjXUfdZ+E0IfDCC89v2LA+sERPbnqJ27H4YXjeeb0e&#10;euhB61wc+BZlBgwokO+5cdMe6ySLwD571vn14YPwJxoU63vvQekyWQMQZDscxSDpZo1tvNZpQm2l&#10;WFEQYo9I516DjBq1npmOvgZKFFATbqhLzEbsLVGGp6z17ahVRa2YlQkjR04QW7SFa1c0thg1EHNA&#10;KaDrUDqPJXqnexzduCVw/3H6xw9g02YQYOtCNYauh/zR3bqdorWJj9goXtKY/ksQCT2s00B7Z+Io&#10;9tl7c75YaNiwgdaO7s31xbNWXHRYkxuOP9DYVq9evbBRJsE4+OCDtQmgZXmhTaPYM888o42AXrFi&#10;BTYiV7vIp2HRF6TTgdYcFU7VFxted911KI9/xWsJsfTu3Rum+BLCKMaas4DmWFxz6BYnhzgHeati&#10;1mcKX+YjjZBAIAQa71nn0sP3+Xnet9q3DqKl++6758ADm0ERQI7a8d9EEwQF4kGkx9jyAn0q6KpJ&#10;ZTMLCgf1aK82qROpCwrH9mgvvlEWWS63Yxd8wHfKVuWDWNoPGjtDiNVVVREEE1TMz5AY6FgO6C+v&#10;Ljt9Qd8LP1G05pZHDHv21BOUzlYvjTQ6JLJ2ifp2wqVfLPjhvM4XtVSBtGxzySCm7AhmMtu1ircc&#10;I3ZYatAzlqzfbbfdEKFvt37Sy8G3unXrbp/7vYx9hu6MuzpwBP9qNWiUSbp3bDDEBCD14p0xFsk3&#10;kt83uISHIO+8sxBnwJEjR+MpxosuuhBC8+effy6dwTq2YDu+RRmqz8kfJkctFpX/ccCtK1rdvjJe&#10;LXyFAiXTNjgyy8JpRYACdFoNB50hgbASGD9+4hVXXGnqPQJs//3vV5x2DKofBFwR0yoXfMTGlCcn&#10;cdqXsJQPo/p86KGHzp07V5vjRffm+jn/7GSqPmNQBg8ejPcBytFBcgxtfgzcE5OyMorhI77Fipx+&#10;0IvFrbOLLrrIdIilBZHBIHofbuRIrKBpnQN4/SC28yWEYdlZ6CcJJI1Aw91z/tqkHtTn1Ut/1qnP&#10;+F0Ngeyf/7z+p1+3/ucXJeV9sIuZBF27xRo52YUnIitH164DR48eXWSdTs2F9XSo0vLizr0iCz5T&#10;kjNUz3pwPJJvFDz47asvz/k55twvixjynA4DpfUBuq3QoCf9469dW+0t9dx081P4I7yt2+nwhvfc&#10;i3hnnbdSg8a3KJOeXaBX6UkAL5ZPq+QbUn0WD0HiGVw8ygkx+rfffnvuuXGnnHKy+MM6tmA7vmXm&#10;jfScWlqvSqZttONkUfl6O8VYJj0JUIBOz3GhVyRAAiSQbAIvzFkN9TYUmTckGtyT6N9/AB6Svfba&#10;a8RLCHVvrk82RLZHAiRAAv4RwJvEBnfd74LD9tm6/rd7770bmTf69LlAmH/77bemT//k0UeLt9bf&#10;753/bti6QwlyDHrpMaQYbyMcPS9eO5XzZrp1oaqkX76SgWPGjLFYCl28UNptyymot/S1aTdHOs/6&#10;snfp7acOu73zITEXDm7DkOcUDEeiJoWq27Zx/TRXn0U/kG1DaNCm3qIvI0YMp/qcaMz5fS0CTz75&#10;RMOGe8eLNEo+LJ36LB2AGD106LCXX35VPoSKdWxJn6TVyWcVxhaXPGjy3KroiMVXYexpdvpMATo7&#10;xz1pvTYm50ha02yIBDKKgHX2Z+23rrs94ZK/hEt9Fj1F5lOE2CO0AbH2YovQoN+s+G3B78GHBLrG&#10;zYokQAIkYEkA6jPeJPb4xwubDP6w2R1fTmp86Td1DhM1oD5PmvT+I4+Mqb9Pk3f/lyT1WWm4/SC8&#10;jbC0NCYzt+/ZF4J07H2BVSVFpV2Kh0RzPnsY3arJE0s9VE/XqtWzXpszMdLu5K61HFw6Y+HE2IaW&#10;J7Y77J05b6jpOCJ4aSFzQKfLWIrYYZHLIv0XaNCPlTwaz9uPPgrNy1TSH3U2eCiSb9x00832Oyui&#10;j+2Xd1QynvrsyAgLp5DA4QfXQ+vIpCH/2t0ZN+fGnvVy8JdCb9m07wQoQPuONIsM1q9ff8uWLVnU&#10;4ZR2VaacSy32dM58l9Lx8b/xPffcc/PmzdKudfZn7beyira6//6lt0Vo0Ei+0W6/PQJyU5ugI6Am&#10;sspsag9rWYXal87y1O8LRmsju++W0/Ove780c+mwt/97ymGt8ELCC0/u+O/ZK++Y8NPTTz/1/vvv&#10;CfX5le//+H3TjiT4I5tQJOhY2mZFkJ5R2XdeP1wbYMktyyt/cVBN1mdHbikJpCvylRQcXbuOjnQs&#10;qGmwZ1/li64xmduR1XQoHHsJ4fFv3/wR8kErqZ+VXBxVHyspOK4e/2qkcS/pZssjhg9q/LH60sKC&#10;l6tPZg7odBjAUPqwcsWKUPpNp9OPAJJvXHzxJfbzV2hfgeN7b6g++440+QZfu7rxES0VDdrOgpBn&#10;Rj3bARWiMjnV1dVad8VDRuvXr2/Tpo3Hbrz99tuHHaZEahx0UPT9lUaDe++9d2lp6cUXX5ywrdde&#10;e62goOZqNGF5FvCLAPKrdurUydTa5MmTW7ZsmZeX2c9J+gXSkx382scTqTfeeCOspBC71g1P/Ulu&#10;ZYs5nFxHnLWGEW/duvXRRyupzdwtePPG4sWLRbrh0EEIncPuxiiravFskjHDjZf54M2c4jWeuiXo&#10;PbdrV/XFbbGldJWD99QVNDOXRvFrOSVDo+uL1oeZh94+pMdfRvX5ywE3fdgtr9UR7aKvQ1iy5o+y&#10;T3/8e/WryLyxsU7DU0bPWvJbrYSJu8ad66IvYtSuuuqqUaOUREZNmjRxYSQ7q6xZswYdHzp06HPP&#10;PRcl8OW32YnCTa+PP1LWwvSrYejGllInoRGnByiLndStjxGnBxz6EMaLWNfTI90qIvlGRUUFnjJM&#10;B8dSrj47PYAIaD+dWOcvX+wUKxYYHZURhR0t7px31IT3woiJhpFfH44rHuJbO2W8e2JhIRQkAyVg&#10;0/iiRYsg9hrf3JsMAdrCRdxM81GANp6h8apWvu3U5hSJV8xiH1u3bh2Gr0ePHtSgPUK2rr5kyZI5&#10;c+bUqVPn3HOVH5apwq5zI9Au+2s8pOeJVatW3X777X379nWhQSP2+ccff8RTlldccYXYPUMHIXQO&#10;+ztpM9IazyYZMKy4DYnw/5kzZ5599tmtWrUy9oh7ro+j3P/FuVP/u2bAWbXeFTb8lRmrHjhe94Ze&#10;j41SgHYNkAK0a3RKxbQXoD31jpX9I8Azi38sHViC4HvHHbcjzZ2/ZxwHHmiKplx9dv1jSgrQ7jpu&#10;rOXOYCh2Ijvisp0yfqE2tRMKkoESsGk8WwTo6dM/k0R+/fXXoUNvPe+8XtSgbc4SF/vY6tWrv/nm&#10;G9wa9dIE61oQwJPpOOt3795de+5PPnZTN8IycOE9TyxcuHDKlClfffWVU9RI39GiRQs8XNK2bVtR&#10;N3QQQuew0zHKwvLWY5r8w1oWDoH3Lic8F3DP9Q4ZFhau2XTrm/Nm/Fx9abdDGzesSSX03YLVn1Ys&#10;+XXMWb60Io1QgHbNkwK0a3RKRQrQnvBlUWWbZxan0eJOo9GziLja1d69eyEaxtjrTp0OT3JMdDqo&#10;z65/TLnTiy0mmzuDNnei1E5yIS7bWayjpO1YcF0mFCRd987HiikQoCdOnIhsHtZ96NOnj78R0FoB&#10;ul49u8llfASdeaa4j2XemGZbjziHwzjiHLUwjpq1zxzTzBtTY484yh5H+Z8vz530w69IrHHowfv1&#10;OKqtVn1G/o33Z/98+9mH3HBa9M6ix7ZkdQrQrklSgHaNTqlIAdoTviyqbPPMAgFaKwVYA8Jb8ihA&#10;h2IOpYn67EWA9p1zpqbgKP54w/2T1yfENah7g8L8fRIWC6iAzcNRQK2HyGwKBGibdAIVoI03Qs84&#10;44y7777Xpm8s5vpQS3QkkD4EeJ5In7Gw7wlHzT6rsJTkmIZlpLz4yVH2Qk/UReaNV7/6BQJ022b7&#10;iuzP/1v2+8/L136/aM2dPdvf2bOD9yZ0FihAu0ZKAdo1OqUiBWhP+LKoss0zCyOgM3JO/OMflyKr&#10;6lFHuX8pjl9YbM5Dv5rz106onfcXhUdrJGkTYDwB2ioVuk3THovhrdl4wWDCBcXcNYQbofIPFqqq&#10;qu6++y4LU6ecckquumDFXYusRQIkQAIkQAIkQAIkQAIuCIzr1+mjW47v2HT3byqXI+Mz/j7/YUmr&#10;fXfDxiDUZxcesgoJkAAJpCcB7Q9/63Wj/0IBEEtxcTFeeIAV/IuSxpX07H5GeoUk1OmgPmckW3aK&#10;BJJPIPUC9IABAwpsLCjmC51Rox6Op0GL08y1116LFSzPPPPMG2+84UujNEICJEACJEACJEACJEAC&#10;dgh0OWS/f/fvvPCh03aNOxd/i0ee9sbAo7DRTl2WIYFMIqDVBOV6JnWQfQmaQPuSH+w3UV5eLnSA&#10;wYMHC9EZ/9qvzpIkQAIkQALWBHKqq6u1JXbt2oXEzevXr2/Tpk3o2OkSPyEHtG4Lkj3hXqh4OWH7&#10;9u11uTguu+yyc84556KLLgpdxwN1mE8ZBIqXxpNAgHM4CZB9b4Kj5jvSlBvkmKZ8CJLgAEc5CZB9&#10;b0KXgsN3+xlvcOjQoc8991zGdzPQDl511VXeGSY0wgNUoIMYnHGbA2eaAxoCdNWgw4y+GXNAQ2uG&#10;AG2qOMuvLMoE131aThMCNudhmnircyPUzqcVUpK0ORzpm4LDZgf8KoaTzYUX9lm4cOHUqVO1NnGH&#10;86uvvjJVn8XNT7HImGixLh/SgSmk7JDffvrpp+4yeKAibOJfGNSu+9V92iEBEiABEiABEiABEiAB&#10;EiABEiABErAgIDNvxCvDX+6cPyRAAiTgiEB2RUBr0ehue+L8MWLEiOnTpxvxQUpGXg5o01Ci8/Pz&#10;xa1RLMcdd9zLL78sN86ZM+e9997DFlgYNmxY586d3QVTw5P+/ftfd911Tz755Lhx47p16+ZoRH0v&#10;zJs8viOlwSQT4BxOMnBfmuOo+YIxrYxwTNNqOAJyhqMcENhAzcoI6EBbyWzj3qN3M5tPwt7FC14W&#10;P4vEDyLtuqlBRkAn5BzSAjbPLNoI6IVrt7RtXB/9lRHQcouAYBoBLfmIKWcMfDZGQKfbL/eQDnEo&#10;3LY5D9OzL6F2Pq2QkqTN4YgXAR1BCg7tsnbtWrzQGQHCyMURuqVLl+O3ahb4r9ui/RZfaTs4f/58&#10;JOUwdhmStHb7pZde+vrrr6MYNqKKKC834kQltsgVdwxFo/jXXXV/a33//ff+GqQ1EkgyAc7hJAP3&#10;pTmOmi8Y08oIxzSthiMgZzjKAYEN1CxHLVC8NG6HwJVXXhmvmPhZNGbMmIQ/jiyMCOOc6nbGIg3L&#10;2Bw47Q//I5/8vuiTJfjt32r0N/gX69hiIQWg19pf9wKC3GJc0VJKq1/uaTh8GeOSzXmYnv0NtfNp&#10;hZQkbQ4HJGUIy5CXdYJz6l9CaFNB91hsxPA75J+pKdzPbNGihce3Dvbq1QsWsGDFi8PQrxFYnfLY&#10;Zy9dyOa6uC2W8u6ngw8ph0AHtAQ4JTgfSCB0BLjbhm7I6DAJkIDvBPCDCOGoafJgqO+9o8GACBR2&#10;a/7y97+NmrES9vEv1rEloLb4yz0gsDRLAiSQeQSyRYC+574H5F+8UUSejcLCQpF/GQtWICULFVgI&#10;0yJPNHJriAKTJk0SxeTGnj17IgsHFqxk3lxhj0iABEiABEiABEjAdwLIdSaSm7l7f4b0R+TrFK/u&#10;wL9aP003uuhIwpSgWmfkG0SKi4tdtMUqJEACggAFvuTPBHn4wkoYj2DndNj3/tMPhu4MdPgX69iS&#10;fIwhbVG+6cr0lYyOOoXJI+YSMpQ6qojCukno6DxuerL24owj5y9Tl3hVTH0z3eioy448tCjs1yWZ&#10;X/5o7RgpGeeq/eu0IDykzYQEAskBXVpaKhv++9//3rx5UPcbdd3Tvfq2Xr16cgvCn2VhKNFYNyZ+&#10;wkaR0FmUFCmedRtlUmbM7N69e48fPx4FioqKZLpnHGsQST1y5MiE6MNSgGlunI5UOhBLBx+ccguu&#10;PGmAbegghM7h4CZwxljmmDodyjASc+qzuO6S11H4iDdquHuFhvixKl7UIVEbtzgdBV15+wbtl/Ti&#10;ki+t6EZtVvW3XlzKqronNDpS3981z2YVAU+dbXK1rJ4wfbOdhhIacXqASq2QoT2U4eVAgwcPjgfB&#10;l+OA62OdnaHx6LnNgdNJAWj0vfnrij5djthno/psmgM63hlEEg4CtReAQdTVvvUK68uXL7fzWLYp&#10;GVQfMGCAeMkWZM1nnnnGkaLthbaxrkdn7P+YEg2hfLz+mvbLS2ftTAM7O5Ffl2TB9UVn2XSuBte6&#10;4GyHpJ0Ryfgy8XJABxUBDd25oKDgiCOOmDZtmk24kK1xgLNZOF4xnEvkn7aMnQholBfXGWIR6rNu&#10;o/b4i3diiJK6X0pSwvbYF1YnARIgARIgARIggQwmcM8992jv4uMyzLX6nMGU2DUSIIGwE3CnZUMP&#10;FT82J06c6CKAVP6MDTs91/5Dd/5qwKE2Y59FtKm2LbnFuOLapfSvCEEG4XQCBf61oz7b7xRIenzU&#10;yX5bCUsG5Ayekkc6VizicfkQLaG7JAt0roZo4MLlalACtKBw7LHHbtq0ybusbJPpjBmztH82a/lY&#10;DOk4fvnlF38P0z66R1MpJIB78tu2bbP5bzL9fPLJJ+AV/k1mo6ItNNq7d6/kt8sWM4MA5q39v8zo&#10;MntBAnYIfPPN1//4x6U4usqUYnZqyTK66h6tWTeN335IYmaqOItf+2KR7+cQ62KjfCRcltQ+JC60&#10;HvH7GWEBQriRApB943isTTTnTvrRdT9euzAuf+pj1GSvjZ3V+aProGzO6Lbc4vFlJ47mEguTAAn4&#10;RQChlHjuFscQvwy6sJO0I5gL32QVbSya9bqXVjK7LqSMZcuW6c561qMf72SE7XimXJzUnIY/m0KW&#10;53H71wPSju/OxJsGuF2EdKxHHnkkVmQZ02sV0406s9Zd9vHkbnFJJq6CxChLn+WNBOsrE2N5i2sV&#10;p8NqOldhH8/S6a4VjddF1p3K7H08tb0LVoDW9g1nTcQ4Y5k8ebLYLrfMnj1bZO14//33xbfQrEVh&#10;GYbsGlO8c49rg/EqYlojJhrHVt8t02AGEJg+/TP0wv6/Sevyq6++8txzL+DfpLUoG/r4448aNGhQ&#10;Xp5GN4f9FTTT2ZochVA4GW9yYofS/XU76UTjxuTPbbYYXgKrV6++++67xH5x66234KO2L7hthm/T&#10;oXfv/G9t53/NXfD7n0ZnXnvtteHDRzz00KjXX3/Nhau66h6tWTsgQldMy+DxVURG43cLAgDxfg4p&#10;u+A1G1gXbyQTFWVJox1RCxZ0idHsG8dVqAg/dCf9QPsWP4HEzYB47R500EGyg7iMFB1Er/ELStdZ&#10;nT/xOqgrBtEZnEVHGGDuYqdgFRIwlUV00o9RZ5ECRzx5zj5YWMBeLIK6LAQd3Ve6di0qmnqSqiOY&#10;fSy6krpYtIQfXTeU8RWFFilPXgnPX/FORjj74OyJszAs4LyGf3FegyRtH6BuEmorOroeQEXvzthx&#10;W5zugU6EJMpQANNrFYsLGNO2dF329+RucUkGZ+SFCnwWT2bg9WniLoX1lYmxvOya6SWW02E1zlXY&#10;NxoxbcuiU3bGmmXcEQhWgEbGnyZNmogc0MiYjKQcWJYuXYr5DdF5zz33FFsQKI1/UQaJO3r06IEV&#10;JO4QSTw6dOggBWsXPbQ+8bgwKKuIU7jWgpjWuo1emgh1Xa2qhVAs7yIjgrDOOusMYRYr+OiOD6rr&#10;Khq3uLNsXQs3QowF7G8MwiXYLCt7o23btoccckhA9i3M4nzcrNmB55573uzZXyW/9XgtJrxUlQXs&#10;+JzO1qT/oXDSDm2WIQFfCIwYoejLYr/A4VF8FAvOO++++84//3m964agX4sTGaRt12cxtA71+bYP&#10;F1+Yt3+7/fYwOrNgwc+4dsKyatVKF67qqnu0Zu0Arg8RZmUsgxMEtgupVIQs4SerKDZixAj8K37X&#10;4aJL/LQTJS0SpGqbsG8ctWQMMtZdPM8nH5+Hwxbtat9cLRJHig4irEHbWfv+6NzG27MhAYTxNWIu&#10;JjCrkEBABBJKP6Y6ixA44slz7ly1EHR0X+nataho6kmqjmDusLCWvwQg40AyxmkIJy+b5y+dA5h+&#10;4v6xjOHFaQj7kaNspdpJqLPv6HrAF2fsEIbDSL4hSmJFiO+m1yqmG+VdIglN26iuy/6e3ONdkgkH&#10;xIWKmAnirgAGV1zCWVwpmZaXPTKt6GhYhSntXBVbdEbiOWnRKTtjzTLuCAQlQCOWGfHLyEcB3Vl4&#10;JsKcRaRzdXX1wQcfDCVa5KTXLfPmzUPiDmHhu+++27x5s7u+sVZqCbRr1+6BBx66885CRJDdf3/R&#10;/Pnzvfhz1FFHf/jh1E6dDodBrOCjF2vJrytin3WL/Y1BOAz1GWLKqFEP79q1C/bx73vfr7x/0vyF&#10;azYF0ZzO5ieffNy9e/du3U6ZOnWqLsYwCa2ziQwg8Mv5T7Yv+UH390qTi40bUTID+ps9XbAflS9K&#10;+kgG56m5c7+/++57hc3rrrseH6VSrP4SG9C0aVN3LUJ9xrMmGzZsQPVZs2beccft7k6LQn2+/MgD&#10;bj/ZPHYY9/aEh3LFkcO66h6tWTctYvrSNimE/L2KlXiR2o7Y2ils8eJum/4Yi2kf4HWXmOWXH+4v&#10;uLlzF+XvilEfLbXTkcRlVr9acPP9sxKXC3eJRS/2f/b6lxZpOlE95aFnX/whKb1a9d2D/T/5PilN&#10;ZUEj1tJPPJ1Fe3vJF0gWgo611mP9rS++wYj3I5hfntCOdwK4FYq3XwoJ1cWii6jFo0giJUVKspUm&#10;zRnc7sUTWuLhJ6zgoyN04nwtloRxjd5P7lrfbF6SyQeq4KGIvxS3GeJdKenKyxYTVnTEzXquJmwr&#10;npOOfGBhmwSCEqBF/DIeTRJ+YJ+HlCzinffaay9xfhJRz1CZoTjr3EUZURiLlLBtdonF0oRAw4Z7&#10;41iQn9/zhBMUgWDFihXeHYMW0L59rcBz7zaTY8F+sLNpSd+dlOrzAQccIIzv2LHj3ntGFE74X4/i&#10;L31vTmcQijN0Z6jPkHJOOKGL9wD5oB2m/fQkUDXoMDt/ps6LB2N1XyE0wzTiwJfuC+Om7ersI6ua&#10;KJk+72nxhYB9I8Y8KvG22LdppyTOU7jNqS2Jjxs2bMSWF154Hv9eeGFfO3ZMy+CGn3Y7lOhXX42+&#10;69iRzXumLd20befTs1e1fniO7k/Y2bBhvVhxFwGtq+7RWsKu4RFO/HSRqihWoEeLX6dCmBYPVyLM&#10;x9SUSP8nqscTsnWRy/aNo6J4UlgINwn7Yl3Afrvx7MTzR9fBeMUQIQ4p4dtvv3XckR/u7/t85Wm3&#10;zZn56JyZt51ZVX5egV8atGNXQlrhs4/9UJyrp7z03ferQoog89w2Sj+BShjiKCQOIxYNWfvgxcOk&#10;HcEyb6qErkc4mcqT8tdff40ofpujrzsZiYhaaQpm8REn9ICAWF8PJMcZ9BGXDVJBxgo+iqsa47WK&#10;nQsYO6zcn9wN1k0vybSlhM/ayy3rKxNjeWnN5iWWNSXjXDUlZt2WhZN2+LOMUwJBCdA6PxDyjFwc&#10;2Ciim+W3+HWNp0Rl/COK4auOHTuiDCKmnXaG5dOQAGLH5s6d26xZM+93O2GqYcOGmDBp2M2ELtkP&#10;djYtmdC+owJG9RnVEQHdtv66kzZ88NPKDS/N9Cm+KY5bn346HbqzCCTEiRnJoB35H1xh69BLd+2m&#10;v03TZLJGt+13H3lpkZ0WZmUVL9YStvve/HXHPfPfhWu3yJJYxxZst65rTOqqfVtIwnYdFcA1KIyL&#10;S1JcfIunYo2LiHfA9Z8oiWywjoJDg1PPHXXWl8Jz5nwjXuEAa1jv2/cC/GEFH8V2se7v0rBhA9zm&#10;1NrER/z0wlXKa6+9KvIhuF5E7LN2mTXLTfTniO4t96pX55pjmy2+tbPuTxhHzDJiq7G0a+cmvZKu&#10;ukdrCXEhewaiq8BW3HTBnBf5NETqZ2zBk56IPbeIA0KqaFFdpunQNoogBnyru9tk0ziuW/Akn/DK&#10;lwhom+3Gg2bqj7GDxmLyKVdEY9lMVKLxYekbH76dl3/fRSL0v+kld+V3qvju818SDi0LxAg0Pubk&#10;xv+Z9J1n6bh6xWcLPBvhsPhLQEo/diQMF2l8hLe4HsBxDMc6rFs0FO8r0a4dD63hJOcI5u8A0ZoL&#10;AjgLI95fnJRRXZw1Eo6+8WSE6iKJhzAlkthgGmNdBim6cM+iisX1QHKcQR/POeccrYf4iI3YYuqb&#10;9QVMQjjeTu4m5uNdkmmLindUyJCahFcmuvLSlP1LLAtKpnPV2LGEbcVzMuEQsIALAjlC85ULRCgE&#10;Qq5fv75NmzYuzIkqCGpGBLTuGRyE6ENWhgyNfxHJgl9iiIkW5UUoNHI9IylHy5YtkQYaOvUXX3wh&#10;vhVbXDvDih4JQD7u1KmTUyPax6KhPiNvhvekGW++WYbk4E899bRTZ7Tl4Rgye1pv8WIfdU2JoV2j&#10;sgwNxXSjzkMX/liMGjC+885EZN6Qsc/C/q+//jp06K1IynzRlD1fvOrIy7u0dNGuzSpIC46GZCwh&#10;kqI+8MCD3mdIvNbdzWGbfQlLsXgQEj7O766DD3627KVvf33orNbn/bWxOwsJRw2xnwh/hsp850e/&#10;XHb4/kO7RtMOiOZGzVj58ve/3X/6wed02BdJOaDT6dzAlROulaEtSjkGl3EQsMTLUizULnfdwTU3&#10;ci+KrFO48ypeVyu3SJu4Iselquu3hMHtIJx312VjrYRjKqqIoyUOjzfccGOfPhdgy223DcOdadyy&#10;wtnkmGOOzcnJwcaffvqpffv299579z333OeXh7Bz7bXXNGvWVGThwPsGV61ajZMOUjYjHzQycnhp&#10;aPToURMnTtBZsD7aO9pt4bk4P+JmLdJe4RWvgwffZP+4Gq+6U2s2R9kLSdb1nYBu1GZVa6KkkSjj&#10;oSmn3fZCVIDWt730jZeHl8yZq2xu3ueRy+88IZqiJs721a+OeunhiVDDmvcZdFbbj59feOWjd/qZ&#10;Rsd3NIkMntDoSH2RNc9qtyAFx5yD7u8eef7tb47uc/vpjZCHcMpDb6/oeXW/w5Riq3745LmSBUp4&#10;fft2A6489fBmkcgPn1xfEhkw7lTxMMaqj8bft7zzE2dVP3jnN9Eo/JNPUz+uPWpQ5JuSBc0HKaZW&#10;ffTJc68vWNY+EqlqfMz/de+nNITK36FYfsxUor6k4PsmV8tGr7rqqueee86jDwmNOD1AacOc5elV&#10;nGpxwQAVRjgsbioj0lPep8QFBhIOaE/KuA2GCwyx3WY3tZci0EdkKI9FQ8avtO0av7XpScqLOR24&#10;lDtMBzKSQKjnYaidT6vpRJI2h2PRokV77733brvtJn64ySWQCGgIysYMUPhdLfJpYAW/JMWLB8Ui&#10;vIHKjHWhNaOA/Jbqs80xTrdiUAouueTSM844Y+PGjUh26eWFS6JrP/5YkZeXl6pu4qINF4LiMSLt&#10;uk1/hNAsovnkv0Jk0W23iID26INwFbm5cRNo6dIlWs+l+ty370XHtGlk0SnvPiAub8GCBcXFY2RU&#10;LG5H4dZCQpLem07YRBYWMD7O7wWCTAiA/ADIEgDjXqzZqVv06XI0VPr1r7rUz9iC7fjWwggiKxEP&#10;KAvo3osigpGxyDwYWMcPOfGDUMxGLNqsHcYq0jhKIthfVIH6bCpwi+BoU/XZ1BkZ+CDeLSZsolMi&#10;2NPafztstWVSsvcJ9RnLl1/OuuKKK0/Zf3XLGTctuaPJwhty8LdH6ZGrHzvp1rNam/bFtcP33HMv&#10;cm7I7NL4CFN4EZ+X5BvCwyFDhvbqdT6e48FBGI+AOB0CbXnc18HdnTcrfsPTBnK7vDsL0Xn8+In/&#10;/vcr9tVnGIlX3Z01L71j3fQjkNvKPPP50jcePu/jA/uXITXHo3PKjqi85aVX1cjo+NtferjqiHeU&#10;VB63Xt7q+4cr0q+rAXnU6Mye7Za9/q0+HfOq754rWXvU/Vc/Me7q4T0jzzwfP0q62RG3jzvtmEjj&#10;c1H48jaqlwu++bbtVferQvaq7z74OpI/7uonbrv6ifvbLTc2FFC3Mt+sfFxJnFJFh8U6TtbyQXux&#10;HQKx3CJUZm0tbMFH++qzqC4X7YOkFg0Zv9K2a/w284eQPSQBEiABEkgnAoEI0OnUQfqSMgJ4bhfx&#10;YogjGzRoMBTG1157zaMrP//8c16eGjDibdFK4fbfAYWLNvEYEbQe/KuNRLDjjhCahbgs/5UR0Nrt&#10;FjmgPfog/ISagID0kSMfkg+wa9VnFGi4R93GDerF65R3HxB/jdsSiPuTf3hZ5UcfTU2I0XvTCZvI&#10;wgLGx/m9QJAJAZAfAFkCYNyLNTt1C7s1R0MFRx+gSwaNLdiOby2M4EYp7omKHBfi3pL2B57F6+xR&#10;Eg8n4okwXSYNi/fLoxURW426OHrgXwRPifSyctG9IEX7lall8TAjrAkZXTiDJsTvW2v/7bDVlkn5&#10;3of752teG7Bjw9J9jjuj+aAx+NvnpHPxERtN++LaYcRZP/zwI+LoJOKgS0rGDBp0E1YQEC2EaQRE&#10;u3t1KjRovEQX0vA555wLg7p8044GBRr0nH92arffHqiFkxoeK+ndu5eYxrqP9s0ak+d4sWa/XZYM&#10;C4FZL4v3EOJPfXng6s8/Xt7nytNPPFjtwMGn9++1/OFX8Xa9BNvFeaHlCWfemrKYghQQP+zUAScv&#10;eKbW2wgR/rxg2cmdz0TUM1LnHNb2mKoFTlI8t8u/vE0ztW6k2RH9bhMR09WrIo2aR9auYqqOFIwx&#10;myQBEiABEiABErAmQAGaMyRwAg0aNEQbiIP22BLCZg899FCPRhB39uWXNS/Zmzlzhv1INKFoQOtx&#10;qj7DZ79yQHvxQaLTatA69RllTju0yTmH18pmoGPu0QdozUJ8kQsM4mlxO68i9Nh0wsljna9Z+21C&#10;UyiQztak/6ahlKbO2+myLPPpwj+0+TeCywGNDBvIs/H2vLXaHNBw47NF60X+DWu3ES8sUrNBt9Vm&#10;bbN+nb2Q+USosszgYfF+eUjD4g3R8mFe3MfSBVzDlHhBitHheJYhgqOwEM11Uri1/46GUrufuj4A&#10;umvx7bffEhWPPz76jH7d/f7yx1dTl5fchD+s1GkghC/zxZfDBXIWIZMyTI0YcReaEcI00nGIj66X&#10;hQsXoK7uDoRra7i/O3z4iIceGvX668qNXt1H+2YhZ1+Yt/9tHy7WJnB3bc1+uyyZ9gQql6xWfDzh&#10;MvEewnjCcevW5rf8YttXLcyekGeTMT388tOOqf02wpXL10Y+m/PgQ+PVv4//434iVH//0vjr+49/&#10;8KVvP/hwjtWTP+6bYE0SIAESIAESIAES8EiAArRHgKwel8CGDeshguDX+7hxpSikS8nvFBxMIaeH&#10;eG2dlwXS57vvvoNAtieffAIZOfFeqYsvvti+QfHwmjZM0mZd07hm+xu1rbj2QWtEatAi7zMyb8hv&#10;LznOStMRxVz7AJUZWrPxwXD4YCcLh5em7YyUNi7bej3s1rT+a0Mp5XZj9+10WZb5oN+h2uzPHq1Z&#10;Nw2V+asBh7ZtXF9b7P1LcxOqz2I64V+EJxtzX7h4WXy8KrrQZkQoi7cd6o4kkKdhwfStgz4642gc&#10;dYVd7/guGn300TGPP/6YOEj27dtXWNi/YHLze1ce/OhW/GHlgBuUZ0osFo8O4xEZnC+GDh2GFbyN&#10;UAREY8HDPfjoJa8UzOKMlp/f0wUZYxVkCMHrebGsWrUS3+o+Omri9pNbXH7kAVoN2os1R02zcJoS&#10;aHrSac3nfjxXk08JOnLztmaPtyxebC59xrY3a5tNIc8m49nm7P/D2wi/XRH76sDmjSMnd779tt7q&#10;HxJx9BbR0E6XVR9NeybSGdVvv/zUfpd3tnryx6lplicBEiABEiABEiAB3whQgPYNJQ3pCCBg+Y47&#10;bkOqX2xHzgfXv7TxpDMeLoapVatW4W11Xn7zwxPoEY8//uQBByhCNt7Ch3VHWTJdj7JfEdCuHTBW&#10;FBr0eef10qrPKNa2yV4+tqIzhWmA5KRG+0jwisfeg2uXljOSgC7vc7yP1n3HvTGEJ/fq1UtbDAcK&#10;BCObasHiMIJvRRy0LGNRRYQ2i/KiCj5C8jY6du2118IZWRIrKGztjM6IXy+7T/mE6dz5KBw2xZET&#10;68KfPz68d/Pc6Hv8tiz4Yv105fwS3DJmzKMXX3wJbnyuWLFCly4DH5Eq2l3T6rsNV+Hw6/2WqnAA&#10;Ca+0K7qP1k7KvO3xErg7suYOCGulN4GWF53Vp6J8+Bs/qBr06i9GPf923hEnKXeqFW367ec/imrT&#10;v3w0bmLzWy9BpjRb25fOmpJFOaCjQ9zs9O7nRhb8pyr28bB2LT5bGE27sWrRlJe+U9abNm4hc2is&#10;WvTB12sdzY9VPyz0EEntqCkWJgESIAESIAESIAFHBLJRgB41auSZZ56OyFxHpFjYEQFtwCPyXbpW&#10;n5UfOE2bwoIwiOyZ3vVihIkhfg1/ED2x7qhfrgvbD3a2yAHtuvVYRbyBtNbfUUcdc+GFiH3Wb49t&#10;8dygNICXnzr6869lWspUAgdPuE6X9xkfL13zmnEjSlpAQCYNxBfLTBqyJNJNQAsWrw0Ur/XTLkgA&#10;jVzw+AqpnBNWQTGRQV5YE7mbYQHreCuv1iycQTIQWRKvKxSJPqydkRaQ0hp1hbc2q6Tn9MBhUPcn&#10;/Ny2dE71+EG/3Lw7/n5/6ZI/f5wUnP+4SMBzPDhNoImGDRsg5FnbFj4edNBBTlvH/VTkj8brsx97&#10;7HHv5zLZOvwU6yICWvfR2kmZtz1eAndH1pwCYflwEDjszrIrcz9+/jwl+/ND4yL575SeHs3jfNGt&#10;75y2crhIDN33u9xHLr9EfYSqZdztl9/a/jvVzsMvLTk8q3JAR4e60ZlXHtVCDnuzI64aFCm/89nr&#10;+z97/Z1zVjRvczgioJsdkX9y5F1144MfVh9xdONYcQRQq9trJ5LGt81O73zM8o+VFBwPjf8g0viY&#10;Gvttjjp57TP9x09hSuhw7Gr0MjgC/yn9dsEni4OzT8skQAIkQAJ2CORUV1dry+3atWvHjh3r169v&#10;06aNnfqhKzNixHD0sWfPv99113ComaHzP/kO46dyp06dkt9uEC0iEW08s1C3/WrRlNi2bdvs269X&#10;L+47AG0aiTNqEJodLbsclbYqDPXZ0bLLv6YjEftz2GKGwH13kyRNbMaDYO2edtDsdN9HawlHDW0Z&#10;HywYMfyOe+57QDfXIGXacd7RDJWFISUjkbQuBbM7UxlfK+GYWhNYeEMOMm/oykCJbvu4n4cLYV88&#10;efPAAw9Kmfjaa69BFiiRhUMNYV791FNPOxoyJCAaN+6Z0047/cIL+9qMfbZJDKJ2QcFAOFNaOhaP&#10;kug+OnLywc+WvfTtr9oE7k6t2fEZt16kV9ddd53x9o8jnx0VFjssbvNofXBkwUth3HDSPfpg7D4c&#10;M7pnutGLJ7q6ulGbVf2tj8Yz29QJjY7Ud3DNs5ndZT971+Rqae2qq6567rnnPBpPaMTOAcqjD6we&#10;BAGPAwf1ec4Lc+vuWffUwhPbndo6CA8zxqbuBN2zZ0950gz6TCQZ4uE/hICIj/EusJPmjHZkPc7D&#10;1E6SgJwXkTQvv/yyae+sh8npIGonp7xSindJGdylZkAkUzs9gmh90aJFe++9N14jn1NbCMp8Afr5&#10;55/DT77TTz/9nnvuE+oz3tVz3333/PrrGqe/HoMYmPS3yX3M6RiZEtPteNY2MUudNmr9YzL2rUMV&#10;OOLVjRqvQiJAe8SeztVDtyMndNi+2I1xCU6ARrgx8mnEu/BK5ymRfN8Sjqm1SxCg9zmrsH5u9/rt&#10;TkRJpODYUjntjw+LghCgITHj9blDhgyVLkGSxuNTs2bNxJYzzjjjn/+83qaILC0gkbTTZ26siUET&#10;F5cxyEx1//1FSK8/ePBNUMx1Hx0N9Nkv/vfa4w5EAvd4xhNaszPKTn9yJGw04c+e5LRo308LfyhA&#10;28eYDiUpQHsaBQrQnvBlUWU7Z5Z4OIT63P3ek1DgswdnUYO2njd2Tk+BnlK194mxjsxypu9ecuSD&#10;o8IWfLzMw5TvrkE4jwEaMGAAuoZHNk3v6/suQAvdGbconnrqqenTp6NpbROnnHIK3u+Nd+3otvsL&#10;PwiS/nqYJtbiCdAZnoLjnRfGvPfeu8888+zPP//cu3cvqT4jPfE990TfJpQmI0Q3MpsA5p79JbNR&#10;sHck4AsB+2+MDEJ9xiWOyKcxfvx4qs++DGhCI00ufmbrz58j84ZMwYGP2JiwoosCiHTWqs+wALkZ&#10;wcVi1uFbp+ozLDhVnxO6LW+iQ3RGbn3kqhLx2rqPCe1oC8jXh8Yz7sgaC5MACZAACZBACglI9blN&#10;t5b4O/n2Ez4p+oK5OFI4IgmbFi/uFmom/jVVnxMaYYHkEJg0aRJeooMFK8lpUbSC/ISI/jFGx0MH&#10;x+8yPpaazLFw0VYmC9Bry0e0mnPfnvXrIlfjqFEPn3pqdxH7DPX50UeLjb8ehZogluLiYhc0XVfR&#10;Nh1vn8F2FOMe5RoyK0aUiGZHf/4xQ0y3oz//WqYlEgiCAO6642gsliDs06aRwN5d+h80aHqr+1cg&#10;5Bl/WMFHbCSrDCAgrnDEIl/siXU8YSB/heKdnLIAyuiu1vAQqNgicqCLWnhwWFoQ6+IrsduKtnR2&#10;ZCu4DtRddImvxDtCtete+OvcFqaQWT7etagEhXtg2naD8M1Lv1iXBEggewik7fFHqz6L4bCjQcsI&#10;A3mYzfIf4Lrua0+vQGo8K2nP3QK7oxki3ryte/lKvHOfqQPYKAdRNC2vB+Re6cil7NmXnfZ04sSJ&#10;SNJy5JFHYkXWlYOl1dNML/NML3gsxjqhexhr3L0Q72PnkrYEki1Az5s3r7S0FP+CiHbdX0B//vz5&#10;ipJTNn7zeu51b49+5LH333/vs88+veaaa59++ilk3zNVn4UDiOoXgkJwGQnjncNE03gtlXiQwbiI&#10;iuIYalHAX5K0RgIkQAIkQAIkQAL+EoAcLDRWoefiygfXP7jIwbUQMj/K+zp406NcR2AL1sXbNSHR&#10;ivUnn3xSOIYHEcT1mwh+EbVgDU9iatd1vRBvBNXaGTFihPDE2F/8KhZvE8VvKvyLde+RWTq3RaPC&#10;KziP3uk8AShxuXjttddqf58H4Zu/I05rJJB5BNJBw0oHH9Lz+GNUn8UMtNCgxQ9tHF3FSQQnHXlD&#10;NPNmr0WPdCdoXUndKdX0rKQ9d6O60xmCJqDYyCsEcZFgeu4z/Qp3dpGHQQwimja9BnDqUlZNAJud&#10;FddvGCZxLSQ+ihExXkfFu8wzXvBYjLV0DJdhGGILWUyUtJ7JNrvJYr4TSLYA3bFjxxNPPPGLL75A&#10;+Bj+xTq2+NWrjd+9/fuEW34Z2XnVsxfufshJzW6rQKbIAw44AOHP0KDffvutPn0uwMcnn3zcrxZ9&#10;txPvgQLfG6JBEiABEiABEiABEkgJAXm/H79b8KMF4U64/hG/ZPCjAvqy8AqRNdI9cXte/M6B/ivX&#10;xW9LGcuMdfvBL5CbtXbEzyfhiWkggvjJCl3YF/U5ntvCKx0KbBGgxA8qqPBY146d776lZGKwURII&#10;EYF00LDSwQdxFPX32OhxGsRTn4XZ3yp/373B7vvn7qdr5Z577oFwJk4B4iAs1z36E67q2hO0tefx&#10;zkrac7ew4HSGQCkSd3zRhMW5z/iVEK9FFmDrxalLiexl3feYJ0i+IbqNFXzEiul1lMVlnu6Cx/o6&#10;B/bFJRACru3kP7Q/k7Nu8FLa4WQL0Ois0KDxNh5/1WdY3rJw5rppj+75t57N71m6z1l3SbAQne+4&#10;oxBvI0QcNMToH374Aa3bwS5uhIrF92dCEzpgfDBTRk8Lf7RPaLp4HCahAyxAAiRAAiRAAiRAAulA&#10;oHnz5vHcwNWaiJvGgqcvA/VWhFN5j32Gky7cRu9EN7EYf3356FugDGmcBDKGQDpoWOngAwY0fY4/&#10;UJ+/Gfd9nbq7mU4zfFU5eeG5/zp734P31hYQwqW14iyVAZmdw/TXukz9JOynQ5R6cHuc9VlJ267T&#10;GYLy1113nZA1LVqx74ARglOXgsMYRst44Az344UehRV89KUX1gMqNGXx+kHjIvRrX67QfOkLjZgT&#10;qK69rF27ds2aNQsXLrT/wrS0KrnyqZ6Lbz/g17cGr//ftK21ly+/nHXmmacPH37nGWecZupze82C&#10;aY0ymL6vv/46ViBY40v8i3WsjBkzRljA+qWXXooVlMf60KFD5bquCW11YUe7yG9hWRg0/VZrRNuu&#10;dEZahudiHf4Lr7RuOxqy77//3lF5FiaBdCPAOZxuI2LHH46aHUrhKsMxDdd4ufPWzijLixnZBLaY&#10;Xm7JqxptFeM6rsG0F0XiEg7FxIpxXV7OGe3LWvDH6Kc7JsZawnI8t8VFpriw1LkqQfnlibBjZ9T8&#10;bZHWSEBH4Morr/TOJKERTnXvkFNiwf7AzR4756ljnv/klhn4Kz3p3/On/qzVA2b96z8vnVNWvfQP&#10;Yy9wyMXPZ9PeyUOx8fe19ixmFArkt+J4jmO79sSUEpIJGzU9QRvPRNrTqzh9G1EkbMu0AKxJ4ziz&#10;ixOi8dynPT/qHMAwSa1GNOEXdvvz0F3fA63lr/NgrtOs8FEMhOl1VLzLPNMLHt2AWk8tOROEXifr&#10;BncJ5y/JQAc9tcYhKUNYhrysE5xTEAEd6K2AZte8X7dJ2/XTi38rzV95f/u1ZddsnjtBtNi581G3&#10;ndvhhzmzH3zwoXg+pPCZUOMDBdbPk+qeG9X2yP7jMIGOBY2TAAmQAAmQAAmQQEICIvUzgmhwLYSn&#10;bhPm9dMZxK/NX375BbWQslNGQPfu3RtP74pEydp1a2fw/DVqwZRMA5LQedcFTN2GtRUrVsABuAFn&#10;dChECmwRcKR7R5NrN1iRBEiABDKDgIh9/uvJHQ5ovT/+co9tN/3emYs+XSp6Fy/2WXyLh2x0eY10&#10;TEx/X5v+WveegCLNh0N7SvX9rIQgdKgc4jQHDiIdlkUrxq+gX8vIXJERwv41QJqTTx/3kLv5nHPO&#10;0fqDj9iILabXUfEu84wXPC5mlJDRxAVkdqbNSZ+JYcuTDIuAhsy/dXXlkhEtVz93ytrJV6x4/MhF&#10;wxotum2/FeN6r3r5qkW3NNzw7VvxbgXo7pOIe5WysPaujs2QHHEfRljAzwwZkmMRAS2bs65rGgok&#10;N5rewnV9F4g3eVJ774iteyfAOeydYfItcNSSzzzoFjmmQRNOB/sZM8ray7B0ABuoDxUVFdu3bw+0&#10;CRonAWsCCYOXEwLcuHFjQiMZc4BKSCPDCtgcuHeu/eDZbq/85/7vKh77n/iTcdAWsc+SlXz0WUdP&#10;PrOiC5G2/0s/w4Yja7tjcx6mJ59QO59WSEnS5nBkSwQ0RPd6B7Q/8Lppm+bP3b5mReOzLz+w/4j9&#10;ely6ffnszXNea3LZCw2O6GNLmI+96EakfhZpoTp37myzriiG1+DgXTpYEbdMZV07r8eJV9faAWEZ&#10;Z0c0l53v7XU0QCxMAiRAAiRAAiRAAkYCiKMRl3DZsOy7777r1q3Lhp6yjxlMAC+3d/pLLYNpZGfX&#10;zv3XWU067j93yo+b1/8pCIg46E/vnWma91lH6dprr8UjJiJmVvx+1/6aNv6+dvdrPTuHhr0mARIg&#10;AUEg01JwiF5Bg25yUenGbz/bXPU9Pm5ZMn/Hut+b/OPf9tVnYSfoZ0ItZmG8BzMtqgT6OAx3GBIg&#10;ARIgARIgARLIbAJ4tZR48hev07HzjvXMoNG0aVPkMPn9998zozvsRbYR2LRpE9Tnjz766PTTT8+2&#10;vrO/OgJGDXrzH5vr7lXP+NZBIzo8vI/f/iILk8jppHucX5ccwMWvdY4XCZAACWQ5gRyk4NAiQED1&#10;jh071q9f36ZNm7Cj2fjd22v+fVndA1ru2rKtyWUv7XHISWHvUUr8nzt3bqdOnVLSNBslAV8IcA77&#10;gpFGSMAjAe6JHgGGojpHORTDZHRy8+bNv/32GzXokA5fBrhdXFzsuhd77bVXq1at/u///g//Whvh&#10;Aco15NRWdDpw7/7zwzXzfut05t9+XbRm1ZI154/L3/fgvVPbBbaeAQSczsO06nKonSfJtCJg05lF&#10;ixbtvffeu+22W05OjrZKJgvQ6Ofa8hFbV8zd79zRiIm2SYrFdAR4tOKUCDsBzuGwjyD9zwwC3BMz&#10;Yxyp72TDOLKPJJCRBHgaCumwuhg4aNCrvl9db+/dqT6HdNDT0G0X8zB9ehFq59MHIzwhSZvDEU+A&#10;zswUHBJK4/x7ml09geqzzVnCYiRAAiRAAiRAAiRAAiRAAiRAAiQQXgLIxdH+7LZUn8M7gvScBEgg&#10;IwlkuACdkWPGTpEACZAACZAACZAACZAACZAACZAACZgSOHX4icy8wblBAiRAAmlFgAJ0Wg0HnSEB&#10;EiABEiABEiABEiABEiABEiABEiABEiABEiCBzCFAATpzxpI9IQESIAESIAESIAESIAESIAESIAES&#10;IAESIAESIIG0IkABOq2Gg86QAAmQAAmQAAmQAAmQAAmQAAmQAAmQAAmQAAmQQOYQoACdOWPJnpAA&#10;CZAACZAACZAACZAACZAACZAACZAACZAACZBAWhGgAJ1Ww0FnSIAESIAESIAESIAESIAESIAESIAE&#10;SIAESIAESCBzCFCAzpyxZE9IgARIgARIgARIgARIgARIgARIgARIgARIgARIIK0IUIBOq+GgMyRA&#10;AiRAAiRAAiRAAiRAAiRAAiRAAiRAAiRAAiSQOQQoQGfOWLInJEACJEACJEACJEACJEACJEACJEAC&#10;JEACJEACJOCawKeffpqbm4t/dRbibbfTEAVoO5RYhgRIgARIgARIgARIgARIgARIgARIgARIgARI&#10;gAQynEC3bt3GjRvXv39/rQaNdWzBdnzrov8ZIkALDV4sxcXFAIGVyspKsWLBRRZzwS5elSBs+uie&#10;zpTkpl0JrrnMtqxlKOah/SVc08Z+v5JQknM4CZATNoHjrW4O2zwIJ7TsrgB3KHfcvNTKgD0RXbjs&#10;ssskhFNOOUVcSDhdMnj6ZcAoOx1Nlg+IwBtvvCGnk7xij7fHZfA+FRBems1IAsYfvMZuaq++3J3C&#10;MhJdhnVKey42Bicar8C1h1BrbSTDQKWqO8afRVpPTM9o8TamqguyXRd9kXVdnLutm7NDw2ajNovZ&#10;aTGzy+g0aI/qM1hlggCNS1ho8JisYhk8eLB2EvDUm3CXkOjkSsIqLBCPQHl5uek8JLFACXAOB4rX&#10;jvFJkyYdd9xx+NdYmAdhOwAzo0wG7Im//PKL8bdcZoyOX73IgFH2CwXtuCaAWVRYWCgvmSiIuCbJ&#10;itlDwPoHb/ZwYE8FAXn8tAhCNL0C52V5EqaQxc8iR62nw2D51RebHU9ycza9yvJiUoNGhKWX2GeB&#10;MRME6KeeegqH4HjTQnsPUEZbYEWWnzNnjriLqP3NKe8ryo2IihIbhw0bJuqKdURIyY/ab7N8mrL7&#10;koBxLmGLnIoyYB/l8/PzncZNkzMJpAmBiRMnvvzyy/jX6I8u7EIcJ02PzHL+yzLYIgrLA6849uoO&#10;xdyh0mQaZIAb99xzzzPPPKPriG4Oy2hNMTlNZ6nFpUW8q4gMoMcukIAjAlrdWayLCyFcWosLdVyE&#10;ax9KML3eRnlxUnDUNAuTQOgIxPvBq7soMvaL+0joxtqdw8aZIK5etEdXcRUtL2N018+6Y6z24sed&#10;S1lby/Rnkemuar3/Wg9WcnZtp32Bz1pVzc71sHaemDaHqwKYFdcDphJcwkZ1Up5up8jaiWq/40KD&#10;fvLJJ11n3pBthV6AtpNnQ/b2vffeQ/mioiKcwo0bR4wYITZigl533XWipNwIbQVboHSPHz9e1j3o&#10;oIOmT5+urdK5c2f7A5k+JXV5xHkd73po8NtJnEjEkdd0LmG7mIpiN8ZHMY0xu3Tx+67dyMKKnMMp&#10;HHTAP/jgg+EAgqAtokfl7qA7Tup2B9ERHF2xR2AHQWHtgRdGcGTGLrNs2TIZF8AdKoWjr2s67Hti&#10;8+bNW7Roob1LbcE23iyVB3ntVYTp1JVXEekzgnY8Cfso2+kjywRKAJdJuNLW/mLUXgj16tULP1nF&#10;ddHRRx+t9cS4H+E0IaLyA3WYxkkgtQTi/eA1PbPoXOU+ktqxC6h1+ZNTzI1419jWPzONV+AWdgLq&#10;SOaZNf1ZZArWEW3jYCVh13bRF+2lr/3rYTENTJtD3AZ+YGKeQ46TPxJ1ElzCRnVSHrUXF/sdNGhw&#10;c5f3Wdtc6AVoR+yEmnzRRRdplQvjxq+++qpnz566kuIOIY718jiOFVEMi7aKI5fSpLBpfvE08S1c&#10;buiehzKdS+iRmHViB+avJl+GmHPYF4zujGDan3POOagrxOJ4RuIdJ013BxxdxZ0w2BQrYk+BETy4&#10;jS1YWb58uWiLO5S7gQuiVgbsiXi4THuX2oJSvFkq56T2esN06sqriCDGIjibGTDKwcGhZZsEcMcd&#10;R3XsbvJRQlkR+wX2F+3VtfzKuB/hd6n2ERmbrbMYCWQGAdMzi65r3EcyY6x1vdClMHKnRRivn93Z&#10;yUjCrjtl+rPIFKwj2sbBSsKu7a4vCaU24085Qdu0OUR/4lJBOxymEpx1o6ZSnushZkUvBEIvQEOG&#10;0M42Lyws6uJuDH6OZnaEBX9PBjR5aDZpBDiHk4Za1xCuDMSVBP7VPiMSkD920t4F1DTN2iEQ9j0R&#10;MxkBmDaDoO0AkWUyaeqGfZQdDRwLB0cAl9Z4gEa3u4mbjuJ5GuMzebr9CGFNeJKAj+4FN0a0nA4E&#10;LH7wJjyzcB9JhxGkD9lDwMvPIvmiUWP6KSPAJOzaXvpiMeLxjloBNZcNUl6I9i9zATonJydEfcBD&#10;fAMGDJAOW2TRFS/IwmUuHrCVl6rGjfJVWrLkypUrxQPm8X6RaquECJ3OVfl7MrxdSDfPjXMp3TzM&#10;MH84h5M/oDgq9u7dW76XDOuBHifjveow+R1nixYEwr4nIjYTd1NkB3HNIBIC2FelLS4tMmbmhH2U&#10;M2Ygwt4RvPnT2AUc6pGNHbeCdF+ZngKww1ongAo7IvpPAiBg+oPX5kUR95GMn0J+aRF+2cl44PE6&#10;GO9nkSlY40aR5UCbbsKaZKC7tuu+2JTadF1L2JzppYIdfS+hlJe10zUlHY8rQO/atSslDrloFDse&#10;rlBF4l0sFll0V6xYIWL0tK8YMm7E3SSk1NGWxFO0uD7GFvET1LjgmQhRJV4BF/1KThWZ/0HQ0z3g&#10;kBwfMrgV41yK11nIdnwJobuZwDnsjptftZCSTOQmEgvWsSW446Q82FrHu3GH8mt87dvJsD0R6eTw&#10;fJXo/rXXXiti/O2f4o2XFjanrn3gKSmZYaOcEoZsFARkkBd2K/wCx2U2NmqP2ziV4NnkI488UofL&#10;uB+Jy1cU856XkENDAulMwPQHr50zC/eRdB5W177JHNAi9s5ai7B/VRxeTcM1SX8rxvtZZArWI+2g&#10;d21HfYkneti/Ho7XnLRsjAq32aiplGd/p/B3hmSPtTp14kjN1dXVWgrQnXfs2LFp06ZmzZrtvvvu&#10;mQQIuyii/fmMXiaNKftCAiQQRgK4xY2kRuL1EVxIgARIgARIQEcAksrEiRN5muDEIAESIIGUEOC1&#10;ekqws1ESyAwCkJQRx9OgQYPddttNl10jxyhA79y5c8uWLdu3b2/ZsmVm9F/0ggJ0Jo0m+0ICJBA6&#10;AnhPlMwQzduBoRs+OkwCJEACySGAKCeEP48bN45BzckBzlZIgARIQBDgtTpnAgmQgHcCa9asgaS8&#10;xx57JBag0Rjk6m3btm3YsKFVq1b16tXz3jwtkAAJkAAJkAAJkAAJkAAJkAAJkAAJkAAJkAAJkAAJ&#10;ZCQBiMlLlixp2LAhxGQk4tBFQJsk5kAJlEP+DWT6QzR0RkJhp0iABEiABEiABEiABEiABEiABEiA&#10;BEiABEiABEiABDwSQErnRYsWQUwW0rNOfYZxKwF6zz33nDdvHgRsj06wOgmQAAmQAAmQAAmQAAmQ&#10;AAmQAAmQAAmQAAmQAAmQQIYRQC4NBDHXrVvXNPZZdFafA1psReCzSMSxefPmP//8c++99z7wwAOZ&#10;jiPD5ge7QwIkQAIkQAIkQAIkQAIkQAIkQAIkQAIkQAIkQAIuCIi3DiKNc/369RHHDOkYMjSCoI2m&#10;zAVoBE5jETI03kYIGfqPP/5w4QerkAAJkAAJkAAJkAAJkAAJkAAJkAAJkAAJkAAJkAAJZB6BffbZ&#10;B9IzdGe8eDBe/g302lyAxhdGDTrzGLFHJEACJEACJEACJEACJEACJEACJEACJEACJEACJEACLgjY&#10;UZ+tBGjRpE6GduEHq5AACZAACZAACZAACZAACZAACZAACZAACZAACZAACWQSgYSBz7KzcSOgZQmt&#10;Bp1JjNgXEiABEiABEiABEiABEiABEiABEiABEiABEiABEiABFwSs025oDSYWoEVpKUO78IZVSIAE&#10;SIAESIAESIAESIAESIAESIAESIAESIAESIAEMoOARcZnYwftCtCyplCiM4MUe0ECJEACJEACJEAC&#10;JEACJEACJEACJEACJEACJEACJGCTQI662CwsijkWoB1ZZ2ESIAESIAESIAESIAESIAESIAESIAES&#10;IAESIAESIIGsJVAna3vOjpMACZAACZAACZAACZAACZAACZAACZAACZAACZAACQRKIEEE9Lp16zZv&#10;3rxly5ZAnQiv8fr16++555777ruv9y4gc8rGjRs3bNiwadMm79ZCYWGvvfZq2LBhgwYNdu7caXSY&#10;cy8Ug0gnSYAESIAESIAESIAESIAESIAESIAESIAEspaAHXXUSoBes2ZN3bp1mzZtCo01ayFadxzq&#10;/OrVq7dv396kSRMviKA+w84ee+xx4IEH4g2SXkyFqO6OHTtWrlz5559/Yo7pNGhsB4cWLVpw7oVo&#10;QOkqCZAACZAACZAACZAACZAACZAACZAACZBAVhEQ6ij0Paia8ToeV4BG/CleNti6deusQuaus4sX&#10;L0bubS9x0BgqqLHQW905EOpay5Ytg9asFZox97Zu3dq+fftQ94vOkwAJkAAJkAAJkAAJkAAJkAAJ&#10;kAAJkAAJkEA2ELBWR+PmgIYkirjUbADkvY8ABVxe7CDzhsVdAi+W078uOo7ua/0EzOzU4tN/sOgh&#10;CZAACZAACZAACZAACZAACZAACZAACZAACegIQB1FOGk8LHEFaOR9ZvYDm5MJoDymyUbe5+zJvKGj&#10;io7r0l5z7tmceCxGAiRAAiRAAiRAAiRAAiRAAiRAAiRAAiRAAiknAHXU4rV2cQXolPtNB9KfwDff&#10;fH3ttdf84x+X4t/095YekgAJkAAJkAAJkAAJkAAJkAAJkAAJkAAJkAAJJJkABegkA8+c5qA+33HH&#10;7f/3fxefdtrpc+d+P3/+/MzpG3tCAiRAAiRAAiRAAiRAAiRAAiRAAiRAAiRAAiTgBwEK0H5QDMbG&#10;7NmzV65cGc82vkIBv1r+5ZdfPv30U0fWiovHnHDCCd26dbviiitnzJjVoUMHR9VZmARIgARIgARI&#10;gARIgARIgARIgARIgARIgARIIOMJuBGgF447P3fYNBXNwmnDzs9Vl/OHjVsYo2W6MeNRWnQwP/9s&#10;/Dkl0KpVq//973+mGjQ24isUcGrTtDzU57lz5x5yyCH2rT355BMLFiw49tjj7FdhSRIgARIgARIg&#10;ARIgARIgARIgARIgARIgARIggWwj4EaAlowWjrt54PgOY6dUVlZO6Tl/5M1Cgp42TG68ITLyzKhU&#10;nW1gfejvgQce+Ne//tWoQQv1GV+hgPdmhPrcqVOngw8+2I41SM9du57w6quvoPD99xfho51aLEMC&#10;JEACJEACJEACJEACJEACJEACJEACJEACJBAuAkiZACXQmDgh3nbT3nkToCsr8oZd070tLLc9rWde&#10;xaSPoUAvXDA/0vsssbH7Wb0j8xfIyOhw8fXR2/LyD/DnwqBRg06t+owuXHfd9Ui4gZUTTuiCFXx0&#10;0S9WIQESIAESIAESIAESIAESIAESIAESIAESIAESSHMCyL77wAMP3XHHbVoNGuvYgu341o7/ngTo&#10;7iMrJ/RXlObo0qEdPrRt1yEy/sNpiuq8cNqH4/N6nqYpYccllqlFQKtBp1x9Fp6JCde2rTKwq1ev&#10;xke8kBDreA9hefkk3fghWHvcuHH41+Z2Dj8JkAAJkAAJkAAJkAAJkAAJkAAJkAAJkAAJkECaENBp&#10;0E7VZ/TCkwCtobDw40kVebmq1Nx95Nhh8weeibzQZz4eGfuoVqFOE2w23PAlvFy24y4HtKwuNWin&#10;mTfQC2TYMO2u08wbWiMVFT/gY17eYfj300+njxtXescdt6OtG264Dkk5hBgtF6QKOfHEE7/44gut&#10;Bo11bMF2fGtjNFiEBEiABEiABEiABEiABEiABEiABEiABEiABEggNQSkBo1kvI5in4W7/gjQ04ad&#10;OTIyTGjNeEXhwEk9lbzQlVNuiAwMaQ5oX8LLUzMjNK3ivYLI72zUoL2ozzBfUVGBf0WM/YUX9h0+&#10;fMSGDRtKSsY8/viTSMpx1FFH6zqu06CpPqd8YtABEiABEiABEiABEiABEiABEiABEiABEiABErBP&#10;QIileC2c/cwb0rgPArSiOI/vPTaajEMJhe59gwh7btv9mmF5SMdhvyvpVNJ7eLnsjesc0MKCzLxh&#10;+k5CC2Z4ryDeLqjToD2qz2hu7tzvkQBattuhQ4dmzZphC1biOSM16M8//5yxz+k0zekLCZAACZAA&#10;CZAACZAACZAACZAACZAACZAACSQmALEUsac28z5rzXkVoKE+nzmyw9jKkd0TOxm+Eh7Dy33psDbv&#10;s/GdhAmb0GnQ3tVnkQA6Ly9PNo3Uz6tWrYIqbe2M0KB/+uknZt5IOGosQAIkQAIkQAIkQAIkQAIk&#10;QAIkQAIkQAIkQAKZQcC5AL1wmkz3HFWfp2jVZ/UdhI+PU95BiJcQPj2yovdZodamvYSXyyniOge0&#10;8a2DXjToH3/8EdHQiImGKu16+s6e/RXqdunSFf9Cesa/Y8Y82qvX+QsWLED2ZySCsbAMDbp///7M&#10;++waPiuSAAmQAAmQAAmQAAmQAAmQAAmQAAmQAAmQQLgIOBOgoTjnnjlwUgeR7lmRlyOR8er7BsUy&#10;DNk2uo+cMrbDJHUbXkI4rJY6HS42MW9dh5d77K5RfRYGXWvQixcv9qg+o3VEOnfqdLjItgHp+ayz&#10;zujevft55/XCR7yB8IwzzvTYa1YnARIgARIgARIgARIgARIgARIgARIgARIgARLIGAI51dXVpp0R&#10;YmXG9DPojiCyuHXr1q5bMaU9e/bsVq1aQW42NQt5esmSJccee6zrRl1URMjzlVf2k7nG8XH9+j/E&#10;WwcR/tyyZaumTZu6MKujx7nngiGrkAAJkAAJkAAJkAAJkAAJkAAJkAAJkAAJkECqCFioo84ioFPV&#10;gexsF+JyPPUZQPBV0tRnCM2IdIbE/OqrLyPbhsw1jjhooT5jwYo79Tk7B5e9JgESIAESIAESIAES&#10;IAESIAESIAESIAESIIFsIEABOhtG2Yc+NmjQoLh4TIMGDYcMGeqDOZogARIgARIgARIgARIgARIg&#10;ARIgARIgARIgARLIAgIUoLNgkD13EZHO48dP/Pe/X6H67JklDZAACZAACZAACZAACZAACZAACZAA&#10;CZAACZBAFhGIK0DXr19/8+bNWUTCQ1cBCrg8GIjstddeO3bs8GIhvHXRcXRf6z/nXnhHk56TAAmQ&#10;AAmQAAmQAAmQAAmQAAmQAAmQAAlkGwGoozp9T0sgrgC95557rl69OttguesvQAGXu7qiVsOGDfFS&#10;QS8WwlsXHUf3tf5z7oV3NOk5CZAACZAACZAACZAACZAACZAACZAACZBAthGAOrrPPvvE63VcAXrf&#10;fffdvn374sWLGQdtMWMAB4gACri8TCxkWP7zzz+XLVuWVXHQ6Cy6jI6j+1p6gImNnHteZhTrkgAJ&#10;kAAJkAAJkAAJkAAJkAAJkAAJkAAJkEDQBKQ6apEfIqe6utrCj3Xr1sHKli1bgvY1pPZBFuG6HtVn&#10;0fc6deps3Lhxw4YNmzZtCikNp24jMh+xz1Cfd+7caayLubd169bsoeGUHsuTAAmQAAmQAAmQAAmQ&#10;AAmQAAmQAAmQAAmQQGoJQN9D7LN1duIEAnRqO8DWSYAESIAESIAESIAESIAESIAESIAESIAESIAE&#10;SIAEwksgbgqO8HaJnpMACZAACZAACZAACZAACZAACZAACZAACZAACZAACaQDAQrQ6TAK9IEESIAE&#10;SIAESIAESIAESIAESIAESIAESIAESIAEMpAABegMHFR2iQRIgARIgARIgARIgARIgARIgARIgARI&#10;gARIgATSgQAF6HQYBfpAAiRAAiRAAiRAAiRAAiRAAiRAAiRAAiRAAiRAAhlIgAJ0Bg4qu0QCJEAC&#10;JEACJEACJEACJEACJEACJEACJEACJEAC6UCAAnQ6jAJ9IAESIAESIAESIAESIAESIAESIAESIAES&#10;IAESIIEMJJBTXV3tV7d27dqVk5Pjl7XMs5PZfMLeu7D7n1b7C2H6PhxE6jtSncGwE6b/Qc8Qa/uL&#10;Fy9u1KhRan3w0jouBVu3bu3FQmrrcv6TvxcCnD9e6HmvS/7eGXqxQP5e6HmvS/7eGXqxQP5e6Hmv&#10;S/7eGXqx4Bd/iMBY6tSpI9VgWMayc+dO/Kvz0M8IaKN1Lzgyr25m8wl778Luf1rtL4Tp+3AQqe9I&#10;jQJ00E0Eaj/sMyTs/uMCK9DxDdp42P0P+/yh/0HPcGv75E/+Xghw/nih570u+Xtn6MUC+Xuh570u&#10;+Xtn6MUC+YPebrvtVrduXfyrjUUWerTYHqAAHfYfMF4mn526mc0n7L0Lu/92ZmDSyhCm76iJ1Hek&#10;OoNhJ0z/g54h1vbJn/y9EOD88ULPe13y987QiwXy90LPe13y987QiwXy90LPe13y987QiwXy90LP&#10;e13v/KEvQ2i28ETI0NoCjID2PnB2LYT9Dol1P8Peu7D7b3cWJqUcYfqOmUh9R6ozGHbC9D/oGUIB&#10;OrWEeQVC/sER4PEzOLZ2LJO/HUrBlSH/4NjasUz+digFV4b8g2NrxzL526EUXBmP/BOqz8JzRENr&#10;46C9CtBbt26VRLwr6MHBTQfLmc0n7L0Lu//pMMN5KAhuFDg/g2MrLIedMP0PeoZY2yd/8vdCgPPH&#10;Cz3vdcnfO0MvFsjfCz3vdcnfO0MvFsjfCz3vdcnfO0MvFsjfCz3vdb3wF0k2bPqgTQ9tt46paajP&#10;GzdulF95VNBtem+/2OzHLrjgsdn2ywddMll8lH7HllsnLAu6W1H7Afdu2YRbZacCGdSA/fc4Ctox&#10;BYfkDas7v9MbpugTkbobWzu1arFN98ka61CgkzYJRILxH47rBtC4xc6USFwmGP9lu3A7kBOHbMDL&#10;BVxiOkqJ7x567N7Xf7dX1nmpwPyvPWGUPSGQQ0KQ8yeoOa8dpQD8V486prM+gFEIwP/YaVo/XwIZ&#10;jmD8N15sBDL50Uxg/ifpB0Vg/kci2l8PwRx8ksU/wIv/JPEP7CQcjP+1pk70J2gwe3Aw/of++s3k&#10;ui2YSznf+evQKzNJO3P87oXv/kcvTvSXCuoeEcBeHJD/+h0gkGsHBVVA/uuFinhXdM4v+HU1vPiv&#10;zfgszX7xxRdPPPEE/jW6JtVq9wK0Tn1GG4H9gHGFdtmEsiUnn7zky/RRoJPIp82lJW8py9BWr4xJ&#10;kgQdZO9wzBg0o6vo0ltvlbRcFsCgBum/qwmsrxQbUzGsg4I4Bfjip2Ik7WGKnmqQvvXw+S18634Q&#10;hkKCVHa9hm26k425HBhh5QqurGXs8KXsvkuDuC0YmP9BTGcTm/Q/SaDjNJMM/tgVRkWGBnOwTYb/&#10;QY5QMP63abOkzHAJqFwct2njc2eC8V91clEyLmOD8l/5wa5M+tjla9cZwVy8BeW/5kqp5NJIcCMR&#10;lP+1fz28VRJi/tHfdIMCkH+Cu2jH/A/811twPzpanP+w2HGHnix/LwRzRRvU/Pf5MB/XXED+H3v8&#10;yZ/VVnFmf/nZyccf63u3fPcfni+aMTt2qb9s9oxIm0jNlT960aaln785ffc/SvjYG5XD/ttRzWXZ&#10;hDGvRC4tuTEE/IX/x/bReI9bkWWfndw3kN/6wfGPXTpA+7q0TeTkoQHA9yjaGMOfKyoqJk+evGLF&#10;CvyLdd3e6lWANqrPaMCLgu770UTZ3bv26dPV5Orb97ZsGkwBnxYt/f6VEbevwfVu9mOjllxaUnPS&#10;b3H++f4f/dJr9iaYUcfeiMuhz4y/K21OxOCLBTcZgvc9TVsg0qAHJiDC+sMXLoluDOQKIiD/g8Yu&#10;7Yfd/6AuQJM1AIH7H1WfA5n86Xb96WLQApr/rVrV/HoUXuE35IyuXVstcuGjVZWA/FfvEyu33ANR&#10;3TQdCsj/2W/X/sEORSuYi7eA/NcOeYvz+2o1FX8nUDD+G06/YeavCirHnxxZsiyAO9jB8FfnSJuu&#10;x8aktmB+vSmNBOi/vxM9jjX6bw5Gr0AHpD8HMH8UBVoqzsuWRnDSlVq6oj/X7BV+TLDg5o9y2I/K&#10;DerZ7KZABNyg/Nd4H1FkwUv7BCAfJeX4o4j/rQKSn/0+fk6ZMkVOau26bqa7iYA2VZ9hN/AfMA72&#10;UlV/PrZFi2O7RmruQTmoH0TR5POJUgiiMwabgfVOOd8Ec8uqVh8C8z8Y+rXvrgbThnurIYPpvqPJ&#10;q0mkQbMOhrD/F5rxOATjf9DUa+zT/+SxNmspWP6Ig1PCQINSn9Ps+tPNSAbEv2Uf+etReKX8hvT3&#10;p6+wG5D/qu1jb4RoOypYCToY/82O/7WECTdTxbROMP775l5CQ4H4b3r6DebiORD/DdSCC+ELyn/l&#10;R/grg4JJW6HFE5T/CSeuTwXofxyQigJdE201+8slwUiIAfBHAGBMcYbbXY89//iTo/eOli1b4rP+&#10;HPT5V3mYfoISCxiM/Bzk9YMMgsalT6vAtKQA5k+tHSJY+dkbf10KjgkTJvz222/Se6xji+ne7ViA&#10;jqc+w3pQdzBcHN+l8ppOCnQS+SxCigYsePIpqKOFYVCC6h2O1C4mgPMqQfnv3JMMqBESmNHdRM3s&#10;FuyPW+9jGhKksqM1bNOdbMzlQAgrh69WLaLhPzKfYCC/xgLxX4Gj3U2wp4z6zPtsNrMQmP/BuGuw&#10;GvQFaNDdCNL/Ra+MQuRMQKEnUTBhnz+B+V/rIdTgBKzA/FfHV3kQeMmoQA6cQc6fWsd/7R7sfxBr&#10;sPxV35XJ47duIqEkwf9YW4E8GRqk/zWn4DGRmwK6ixeY/0oWCzXxSUDJ/4Pcf4M+6WrsB8Y/SX0I&#10;zn/NDSMleVQQd0+D0a8gP7URB3rcCFN+BrRoKQIiIVAtkj8LfBqf4PiL8y+eQnolOPk5UP1QBEE/&#10;9lhZQPcu1BEMlr9IfRLkFbRf/iPhxtdff62b1NhiTMSBMs4EaAv1OfABcLKXaiJ/00iB9muAbZCI&#10;JWDtuzSYdHMmLgTVuxYtWtnosPciQfnv3bO4Fvw+g/nnakhganNABxia5wvXkCCVfa1hm+5kYy4H&#10;QrjW4UvkE0QywUCWQPxXPNXuJmH0PxDaRqNBCrjJ6EKQ/icji0Jg8z8Z8AO9ftY/QhvMz5ig+bc4&#10;/6YgUxAH8wNSOf6bas3+X7wFyT8W0YIngINJgBvo/DfswMuWLvJ/pw6Sf/QUjBSgmqyyPnchSP8j&#10;4tInsPzbwQtAPsNO4i/o4D0XLQQ4f5RbqDHhNpCnd4LyPyY/4T6kmrZafl66yPc01gHyBx6kMooM&#10;DfSdYoH6r8ygzz4LLvw52PmvZE0LLPWJ379/p0+fbnrImTVrlnG7AwHaWn2G6SB/wDg6iCLQfpG8&#10;ZTxIWY9lUHdkxu/CKeATWL6wJP781jzG4veIaO2lYHQ8dEeNYwrgRQweXAovTJ86HayZcM3PYFkE&#10;Yz0YwsrhKznZ2oPxPxjWZlbpvw3WLVrtZ6OUqyIB8xchrAE+aRKw/66YOqkUpP/RIOjgwp+Tcv2v&#10;pO8N7rXawfDH8d+gGfr+/il1mgXjv5jB8h5kgHeTA/HfNNtGMGmxAvG/9gFE7AABZUNPiv83XSqT&#10;Ejg5NtopmwT/7bjhukww/ivHn1rvvI77TIZrx6MVg/FfGI8Kt4HmFA3Ef+H47NkzWolf67ghieEI&#10;JI11IP5Hx1bNpN/nWDUMeozhncZeZ46oH6T/KviIvy991Pc6QP8DzLxd0wu//D/iiCMOMlsOPfRQ&#10;40SxK0AnVJ9hOtA7GA7muHJ5cWlJrTdH6l6j6sCYj0VTwAcoah4A97ErJqYC650avqP94bpswoTo&#10;G1n97FFg/vvppLClvFY64McxPDodIpgee5q06kQaNOpgCIu4vYB+M9ZCEoz/QVOvsR92//26gItH&#10;fOl/3v1g/+YtAxuQoP1XouCCTKMQ9vkTqP/iKirQy4ZA/Y/NevUn8KBAsgAF47/h+K+8ijOQJ5mD&#10;8T+ww43BcDD+q7detBmIlWT0gbxVJhj/9ZjUbOiB3NEOyv/Zj2kS5yD2PCgZKCj/k7UHBOO/kgVC&#10;mz1fic4LJnQpGP+j9FUh9+231Td7BTQgwfivKM4zymZEWkbdVhNaly0JYCcIxn+hN8gzlno4DUaC&#10;Dsz/gOaL3mxg/qvqf/C5dP3y/8QTT7zebMF2lwK0HfUZpgP/AWNvIhlub6uH4C8D0Czt+SNLJZFP&#10;LP4bE7ckwJgFLYAAe3fsjW+pwVPRZUzk2ABeYxqg/w7nSZziNWngkNq75K3AnoT0w9u0hyk6WSu5&#10;bZqnKg4JUj9mT4psBEVYefp0aEQevgKSH9Lm/Ot69ILi79ohhxWD83/pf+495bEB/5jV4oFLe4RY&#10;gAbPaAjfBUHk8g2Ov+5kEYTzwV8/46djm0iQr3MOmL9Ggg4mh1FQ/kfvu8QuX5VXcQZy8RaU/w4P&#10;g66LB+S/evrFTYsYfzwS2yaQXJoB+W/gKSR1/y9Xg/L/2D4i/7O6YPYHMvmDP366ntd2KwbEXznl&#10;KhFcNQMQUA7xgPyP4lMU6GBzKATkv/IMxiKNbq7/bHd6JCwXkP+zH1NuW0v9M7iAmoD8T8jNrwIB&#10;+Q/5+TPda3j8P/YrDALy3xpvTnV1tXWJhOpz48aNhYVff/31gAMO8Gs4M89OZvMJe+/C7n9a7S+E&#10;6ftwEKnvSHUGw06Y/gc9Q6ztz5gxIy8vL7U+eGkdLwnp2rWrFwuprcv5T/5eCHD+eKHnvW7S+Csx&#10;6HiRLh6T9VULTZr/3lGbWqD/AYG1aZb8bYIKqBj5BwTWplnytwkqoGJe+NerV8+pV9u2bUOVBCk4&#10;EqrP2lZToqA77XYKy2c2n7D3Luz+p3BiG5smTN+Hg0h9R6ozGHbC9D/oGWJtn/zJ3wsBzh8v9LzX&#10;JX/vDL1YSBp/PFGpLL6qz+h40vz3AtmiLv0PCKxNs+RvE1RAxcg/ILA2zZK/TVABFUsJ/wQC9O67&#10;744AZ+tF4vArh0hAfFNuNrP5hL13Yfc/5dNb6wBh+j4cROo7Up3BsBOm/0HPEArQqSVs3Trnf2pH&#10;h/zJ3wsBzh8v9LzXJX/vDL1YIH8v9LzXJX/vDL1YIH8v9LzXTQl/uy8htNO9lCjodhxLkzKZzSfs&#10;vQu7/2kyyYUbhOn7cBCp70h1BsNOmP4HPUMoQKeWMPmTf3AEePwMjq0dy+Rvh1JwZcg/OLZ2LJO/&#10;HUrBlSH/4NjasUz+digFV8ZH/itWrCgvL7/vvvvuvPNO/PvKK6+sXbvW1PPEOaDtd3jZsmUtWgT1&#10;ilL7bqRtyczmE/behd3/tJr2hOn7cBCp70h1BsNOmP4HPUOs7R95X9/UOuC99W+Hl3k3kioLnP+p&#10;Ii/aJX/y90KA88cLPe91yd87Qy8WyN8LPe91yd87Qy8WyN8LPe91vfDX5oCG1vzEE0/8+eefWpf2&#10;2GOP/v37H3TQQXKjyAGds27dOijfiL7WLu62zJs3zzsFWiABEiABEiABEiCBEBEY+uUzIfLW1NVR&#10;xw8IexfoPwmQAAmQAAmQAAmQAAmQQEAEjjnmmEaNGsG4VoB+++2358yZY2yxc+fOffr00QvQ1dXV&#10;fjk3derUCy+8MCWZRPzqQqB2Fi9e3Lp160CbSKHxsPcu7P6ncOiNTROm78NBpL4j1RkMO2H6H/QM&#10;sbZP/uTvhQDnjxd63uuSv3eGXiyQvxd63uuSv3eGXiyQvxd63uuSv3eGXiyQvxd63uu64I8qRgH6&#10;4YcfNk24gSDo4cOH6wRoP3NAwzTVZ+/zgBZIgARIgARIgARIgARIgARIgARIgARIgARIgARIIG0J&#10;xEv3rEvKIfz3WYBOWyh0jARIgARIgARIgARIgARIgARIgARIgARIgARIgARIIMkEKEAnGTibIwES&#10;IAESIAESIAESIAESIAESIAESIAESIAESIIFsIUABOltGmv0kARIgARIgARIgARIgARIgARIgARIg&#10;ARIgARIggSQTCEyAnjywa45Yug6cXGW/V1WTSxKVryrpmjNwst7k5IFoq9Zm83L2XYmWVAwbm3Ns&#10;pnYF1duapWuJgshG3xM3GxiHxE3XlHA7+k7aCLRslVkPfJpQescVszliBmgJ6qdzwv7GdQ9f6Caw&#10;2mTNtqqS6N6qKYciWJS9VzYMJppPSgGd06Yu6qa677uSptHAScq2tEhr5ormUBcYUrWPusXWOFjM&#10;H9OZkxqYipdKy7W6ZAYTpYKbtLUgdx1oZ5on3D3tFAjoCGOnaZYhARIgARIgARIgARIgARIgARIg&#10;gQAJ2BGgZz92wQW3TljmxIvJA/NL88or8U7CyvK80vx+9n/BV04cXDqx0klb2rKl+UHqW269Mq/X&#10;pVjhI5YZg9qjkNO+Q4IpMRf3U8vB/ej7S9i1tckDc/Mr+qrD43T+um1z5uDRmnsqVSVFpW4tGepN&#10;Hj04r1cPzeaqkn6DZ9Z8Vj6qvVX7Gt2BlEqFM2bsKowURXde+FTRd0iNnfY9+0ZqOR3fYe1UH6v1&#10;xLc+agwFSFK2okGqnSt9K6KHugCRth80Qz1kVBZ3iRSUaw8fcWDGP0rYoJ9kmOpNuK61ZqeiR5vM&#10;zwAJR7FEJ62yUwx2cAKzAZVFSIAESIAESIAESIAESIAESIAESCDbCCQQoJdNuPWCC75seWkbZ1yq&#10;5ldECnr1UETV9j2GFBfk2a/eY+yuXW41qi4FBV1KY3qZ/SbTpqTTvlfOKy2bb+J9ijl4GP20GApF&#10;/e1S/KJ6TwDzd2x5QW0ZLggnCwoKNDMX+makSxef2pk8sRT7osbY5NFleQUFckPVpLKZBYVKb9v3&#10;6FUQKZ2oCOEYwy4dc7GS2zEyT70fpNRSS8kFCnQXUTqdlgBJym5qkGK1Zq5AG1ZvJaUV0nhHCTuD&#10;lmSYyiwrmldYCG29ZjGHmbRJq5zAuswU+wAXEiABEiABEiABEiABEiABEiABEiABVwQSCNAtzn/4&#10;rbduPNaN6dKJ0cjJ9oPGjo0KVyYPq6sPHZeoCQ/U2Es8sF/z9HX0KWvlmXNbz0F3HPJiccQsXK12&#10;Go2aB501rUfbkC7WbnB+LCVDrSQEMk+DfPZe3x1H5DR919uRz5vHQCgF8ksjMwfnmiQIictBCSdU&#10;H1zXIbXHwTTXgHkPjaNvYwiUCSDGRvN4vQyeT5LnCESfNzOS16FGao1zXyDO5DSMlALIdGMtcr2G&#10;YOaKIGhFAC8oLNTetUnY9/gpNhSFVJWSowusRwrH9qrZgO7KArkdu0Qq5ptkzBG1dMHLrhVo/USP&#10;dtv9zNSiDIykbESDVLnZop0rokwKkNaeZbG8R4ajhNMjalJhog89xs4Y20MzW+PBTBFhJUI7llvK&#10;7JhvcRLxsAsnPno4Os2wMAmQAAmQAAmQAAmQAAmQAAmQAAkknYCdFBzOnWo/6MXyggpFG+2q/EyP&#10;Clp4alomNiiMaPJylJZN7PVipSHwuapkdFmkUElQgQfO+1bYety//aBCp/GqiCLu9aLyKLvyrHVu&#10;P7gS+1CTFAFlhihPvmuTFDjtjh6jqh1H02SbpiipwaI8b66SwFIYKRuNvBvKk/jlBRH1OXGTiPE4&#10;HKyQJuIQt7/6jpmPvtUs0k2A0qLRHVTc6pDEVNn4k8E3z1UfFU2xlmRr6nkckiYjJXII6IbPaFMZ&#10;MTUIWgl/LtakulDqW/XduO8gKwRMVKrTQqeQwpUybR4NUUAu7TtEZW+siKjPynkRyNcIf+47JFfN&#10;Cq3s0bHySnFTvVrXPc1UVysjqFSo7QqZvHLFUS8zU9daQCRlK1qkys2KyPyabMQil3sSkBomELTm&#10;3LKOhSKtDw6X6vFVd5RwcURNJkzzHc0MZhIJV2F/nBl7hMDimG99EvGwC9s6ejg/R7MGCZAACZAA&#10;CZAACZAACZAACZAACSSRQDACtJq5QJGNy/vmVeTn5qoxzTWPUouH/WeWTYoq0wWIrWyvfbhfAEDo&#10;NMLhlDVI2DalLiWGrrzAUQpkpB9Qk4Ug2wCyqiquxD7UjINIUVA7SYF8CNxmd/SjqkmMK1JA65ca&#10;LIrQB3FSzfesxgiaFddVN+VghTQBh/jDZ/TcZPQt57RuAshBiCg5IYTCmSTPbe96cfwxHSmbw6fK&#10;sv26KuHPteeDdd91+w4iNPNLC8pjU0obKqpkOEBmZ9PJpu+44kwRXkKIwOdBESX8uWclROgXZ8yY&#10;UZMV2jYszVQXOzTuURRXFA0cCHdU+dnT+BrdCISkbKY20kiktCyi3rTC3akKq2zBviLVdzq6e0aP&#10;DHHuP7k6oiYXpu05ZVbQV8LRuybIBh+9l2N9CrM+iXjYhW0ePTyBY2USIAESIAESIAESIAESIAES&#10;IAESCJZAUAK08Lp9D2jIeFuWqjUrwYKl0LTEgvQRCRfxuDNCLkePHl2kidNMUNGxBJ3QEU0BRaVW&#10;F+fdcdKMrmyPsdDy5xX1s5uLRK1uxsElUlf9rTX6HjovqibNc0Xw0eV8jcXwazsRxx/TkbI5fKps&#10;OFMX/uys7xVFRaUzu9QOoJZe4+WQFYavZNCz2lBNuKkimeElhLjboYY/94jMrxC5JmRWaE9Dir7m&#10;lZZW1GSndj++Jn4ETVI2KW5aCfER2YL7qtmCU4S0Fgd5nKq11RXkpME0nVCmMJNBOHbXpLJvmbiD&#10;6umYb5+8YRe2efTwtDuyMgmQAAmQAAmQAAmQAAmQAAmQAAkESiAQAVrJPFqTyDkm6AmtBqKWuiiZ&#10;NaxDMZXHnZXEBTNmjMVSKyVuIiTKe6OQx2FeonIuvlefuVcWp91x0Za2iqrmKkHlhaZJrs2t6zl4&#10;QGq/v+aj77H7SfE86qM+ETIyWuTqciwruSPiTU7TkbI5fEq6acNu4aTveYUzlHcmGvxVuqaoy7Fk&#10;GMr9n9J8NX04uiv1dn36a6WWEv5sK2ja0RCria4L8iqi7wx10kdb7QRKssYD8yQkqUFai4s8Tmm2&#10;uoacJJjmA2sKM4mEVf1dPK3j+pjvhLzJLmzz6GFrx2AhEiABEiABEiABEiABEiABEiABEkgBgUAE&#10;aOXlZDOR41WNGlOUpogS6Bh9ZZlIu1E1uQSvHjR525k5gyq898sJHeUR/0hpaVQrFspBLFktknqW&#10;yS9sGq2YGO2M4oeI2vTSHZutymLQdGOCvhJqqYvPtbCm56BVo5wixaCWRjFYDp/56HseghrXHU8G&#10;u55HmxD5C/qJ6YnIxaLSeCHFooLWH9ORcj18xpG10XcETOL2S350wmiUOiUhcGxB+vBIQbmaPlyd&#10;yKoOrBqviUlWW4+GP2O+d8gTe5DICi16bvoKPhuzO5r7WbmvZExaYaOPNppIVMRGK7VJSoNa8VNJ&#10;EoNDnUj9rGQLVrOHpwBpTZPqwOCga3/SJkKV+HufYJo2ZAozqYRlvihfjvlOWfl49Eg8kCxBAiRA&#10;AiRAAiRAAiRAAiRAAiRAAoEQCESAVlK84iWE+epL9nLL8qI5NJWtkSLx5r3conkde1qnMlZ0wAoE&#10;aSoJO0ZHOkIxiy6QAZQvamKszcgo0ms0WQa+VmxFxEv/uo6e36tvzTe2qHbp22v+aGQDydEmBHXY&#10;HVsNxSmk5CsoU1/pmJNTVFEcTZsr3uWGzfrwXK2VWhziIrXjnO3+xht9L0OQHM9jGJSH3vPK1PmL&#10;Ec8rfzGaAbxm4sXzx3Sk4gyfHehKGcd9h9JcqcwMZV7YeE+gMkXU6YW+FsTmlnBOG/6MBBNl/bAv&#10;agKi9dmQ4/VI8xJCZbLWvHpQTGG8Ls9xH+3Cq1XOcStakjXHn1r56JW5ElHoCXwifj14pIb+K672&#10;nack6REH3dik1RwlvB1R9S0GAVN5egLeD54ZDdVXj2ymMJNKWLnloMZA2z4G6mB5YeXx6OFqR2El&#10;EiABEiABEiABEiABEiABEiABEvCXQE51dbVfFqdOnXrBBRf4ZS3z7CxevLh169aZ1y/Ro7D3Luz+&#10;x51XkwfmFHWsTJDvxtWshFzYL/KimeWMhSk4Eamr+WJeKTiYpu1l7qQN+05H/33cq1yYIn8X0Hys&#10;Qv4+wnRhivxdQPOxCvn7CNOFKfJ3Ac3HKuTvI0wXpsjfBTQfq5C/jzBdmHLBH1UaNWqEturVqydb&#10;vPPOO+O1fv/998uvtm3bhvVgIqBd9J5VSIAEgiCgBBmLFLY+L8g4EenbUwn4zbaFSH0c8cBgmvqY&#10;vZPWxyGjKRIgARIgARIgARIgARIgARIgARJwSIACtENgLE4CISOAZ/j7Rip9V6BhsDiamyRkQLy7&#10;S6TeGUoLAcE09TCbJ62PQ0ZTJEACJEACJEACJEACJEACJEACJOCMAAVoZ7xYmgTCR6DHoEHW+dbd&#10;dKl9j7EiNXZWLkTq47AHAtPUv+yetD4OGU2RAAmQAAmQAAmQAAmQAAmQAAmQgBMCOevWrdu5c+eu&#10;2ou7LfPmzTvmmGOctM6yJEACJEACJEACJEACJEACJEACJEACJEACJEACJEAC6UvAYw5ovoQweUPr&#10;Isl38pzz3FLYexd2/z0PoJ8GCNNPmqotIvUdqc5g2AnT/6BniLV98id/LwQ4f7zQ816X/L0z9GKB&#10;/L3Q816X/L0z9GKB/L3Q816X/L0z9GKB/L3Q817XBX++hNA7dlogARIgARIgARIgARIgARIgARIg&#10;ARIgARIgARIgARIIhABzQAeClUZJgARIgARIgARIgARIgARIgARIgARIgARIgARIgAQoQHMOkAAJ&#10;kAAJkAAJkAAJkAAJkAAJkAAJkAAJkAAJkAAJBEKAAnQgWGmUBEiABEiABEiABEiABEiABEiABEiA&#10;BEiABEiABEggIwXoqskDu+aoS9eBJVXRQZ48UGxSl4GTaw19VQnK12wzVK9VVxguQSMag7GNMbOK&#10;RZSJN8HUBuWi8TIjZmSt3mVa5zJihFx2wjCrq0qie1pX3R7lsoGsqmZ+RCJSHyeB9kwwOXY0tkO4&#10;1tjoJ7d6fNMd3eU5A+cc2ZLpRh+7R1MkQAIkQAIkQAIkQAIkQAIkQAIkEBICCQToZRNuvSC6PDY7&#10;JF2qKumXX5pXXrlr167KvhWD+9XIwAXl2KYuY3toOoMKg2fWfJ48UFs9V1HWeoyNVVT+X14QieR1&#10;aG+6UTFTNbmkay2L5uC6FCsuwslyeKk2k0lLtHeV5Xml2iHIpC5mV19MZrWy41T0xSxWRjk/02Zw&#10;MobXcEQiUh+xTx6Ym6/OT/VMkC/OBLYJy+NzMSa3Vm6umlQ2s0uXSNmkmvuLmnOGsiuIlkw3+tg9&#10;miIBEiABEiABEiABEiABEiABEiCB0BCwFqBnv72071vqUnLpklEhkaAr583sUjykR3uMQfuefbvM&#10;FEJB1fyKLh1zzcZl8uiyvAJoytFl8sRSbXVjjWiB2l9oNk4eXTSvsLC4i9050L4HvLRbOGzl2vcY&#10;Utxl5rzKsPlNf3UETGa1IsQVFA7Cjta+R6+CSOnEDLuHEvAcMDsiEamP0NVj8ovK/MQMHTRj1wxl&#10;1Tnh9oMwuTWHMGGhMC96YlGsYygjBb3EKQcHvIK8uBt97B5NkQAJkAAJkAAJkAAJkAAJkAAJkEB4&#10;CFgL0MfeeOOxoi8tju3aZsmyZWHoGCKTVakhtiBYObpaNlokvqgVzlZSFCkc26umuKa6GuqmV60V&#10;WaNvT419pap2Y4+xM8b2MJW6zelVQQGPNaM83D2wRH1yWwSURh8XV/yO5bKonQdBraEUNSmpblW+&#10;1jx0Hj8tSFLGVnqi9Ed9VD1ed8zSqJg+UZ8Uv7O+EZNZrdzpie0duR27RCrmx005k/X44gDQH5GI&#10;1L+ZoqjCNcf+mF3PhFX9uVcP3HLRKNCwXjoxemhtP2js2Nj5x3Sjf12kJRIgARIgARIgARIgARIg&#10;ARIgARIICQHbOaCXLV3UqkWLkPQq5qZGQYbwMDOv14vK09jFEZnxAs9jl/Udos3HEa2q5gDNLcsr&#10;j0bQSYslRUb9ucpsY0JUMwfnqnJ4bn5ppPjFGkm7tGxirxcr1SwhVSWjyyKF8HmGSCcyWlGaNWHd&#10;0YC+Xj3MS0ZdKC0a3WEILCB5CPJhqDaStkBdH6zoNWqD0JpzyzoWRjOPRB+Kj9OdfvLh+cLYcCm5&#10;VWJP1BdGos+5J60nbEhHQBH45NK+gxr1ycU+AZMjEpHax5ewJPhGIvNrkpSLBBzOJ21VycTSiLzT&#10;EtWfkZZJo0C3H/RieQHyKOGumnJbTdyHMd2Y0GsWIAESIAESIAESIAESIAESIAESIIFMJGBPgEYq&#10;6FGRobFo6LBwQArQwZB2RTSakrF5rHhIelBhQTRaE+ponppDwLCoCZ4rIXPWTs5c8wC3pobpxsSQ&#10;YjlGFW25LLemnYJC+Cl8QjAdoqmVNYgakPhEjKnSgVhiERGOF6+kcEI1qK4pmRKSFKcaldeRhLW4&#10;MppxO8op6ovaC0UON+mOlqiaa1tV42XGB5HzoXYAYmLeLEEC6UTA9IiUTg5mgC+lZRFx07E8r9bb&#10;AOx0Td4gHFxRUB57pkbqz7UVaByQxio3Ccv75lXk5+ZGH7Ex3WinaZYhARIgARIgARIgARIgARIg&#10;ARIggQwjkFiAVt5DOCZy01shk58RbZtfWiMc6IdNyemJl0RVIFl0/BFVExhrU9tq5IeaWqYbHU0T&#10;VRI3TaErck4grG706NFFNQGnUn5FlF80vDhOSUd++FlYvsIL4ro25YmmDSVtg7oYuqMGL+oXZWNp&#10;UdfogrBxLiklUCvouVZkaUrdCmvjyhGJSH0cPeXwghTlsczMeBuAM8I1NwijNwHhm3Ksj5Tmq0+u&#10;5OAQpLsJ1r4H7hhWIum99gWFpht97CdNkQAJkAAJkAAJkAAJkAAJkAAJkED6E0ggQEN9VsTnh88P&#10;V/INJdfD4LxyNXBWXWSm5NiI4JFqRTOLRbkpcqaiKyjpkqM5lU3GTptOQn5tutGfgVdyTigZOGbM&#10;GIulUJPkICrZIvW00J/jl/THE/dWNPHNeiM1MrO+O1Ka1lYRgtKM6KLkJTGNXXfvKms6I4ABke9m&#10;U8bSmHDXmb2sKm12RIpEiNS/SaCo+cbHPTwRVlM6FYsUQmpKI/EYRu009kq72C9MN/rXO1oiARIg&#10;ARIgARIgARIgARIgARIggTARsBSgl00Ys7Rv2MRnNdMw1OdY4gd1NJREw6VFJdG33ok0zu0HqXmR&#10;o0oCMlWUq0k6IB+gpJrGs1YCY/VNg5FYOmM5xqYbnc2AqsnIIW20XNtIldJQzaJKtv2KovpzraK6&#10;ks58CaC0jG+ODkL0TXVq4uxYALquO7VKxqQ6deNEdQiVoSnByxr50rsAxsu2yZpRUqecYdewbSgb&#10;C5odkeRxCvOaSD3PCuWgMni0SP2s3CZU8zh7mbSq/qx9Aa2iZkOBVtPYI5uQOGlED+amGz33iQZI&#10;gARIgARIgARIgARIgARIgARIIJQErAXopYs+G3VBzXLrhGXp30lFalDCmcUb/pRlIF67p7wRKq9M&#10;3WjyakFtr3qMRcLQMrV2blFEJjBW9WcpmMoKxo2KXoqqcEKEVyutmy6x6Gu8hbAsT9NOTWElergC&#10;cdlK1onRkY4FtdyEujJTaCpYrEqmfMiiMo3i5YzKvvP6iVGpPQyKWFTTnehwRV/SiFdBqqHsyhhG&#10;iqIbi+Z17BnNJp3yDmaBA6azGgNSrO4qyPRdIMaIi10C5kckIrXLz0Y55VAeUQ/l6gQVT0y4J2zQ&#10;n+X7YMX7BsUpB8c1cTA33WjDaxYhARIgARIgARIgARIgARIgARIggcwjkFNdXe1Xr6ZOnQqx2i9r&#10;mWdn8eLFrVu39qtfSqB3Wd/KtMlD4bF3Ke+OR//9GtbMsEOYvo8jkfqOVGcw7ITpf9AzxNo++ZO/&#10;FwKcP17oea9L/t4ZerFA/l7oea9L/t4ZerFA/l7oea9L/t4ZerFA/l7oea/rgj+qNGrUCE3Xq1dP&#10;OnDnnXfGc+b++++XX23btg3riV9C6L1jtBAAATX1dGHGZEHOsO4EMOA0SQIkQAIkQAIkQAIkQAIk&#10;QAIkQAIkQAIkQAIhJEABOoSDNnlgTg6eKY8lUA5hD2q5nGHdCftw0H8SIAESIAESIAESIAESIAES&#10;IAESIAESIAES8I8ABWj/WCbNUo+xeHPijLGZEv6cYd1J2jRgQyRAAiRAAiRAAiRAAiRAAiRAAiRA&#10;AiRAAiSQ9gRy1q1bt3PnTgia2sXdlnnz5h1zzDFp32U6SAIkQAIkQAIkQAIkQAIkQAIkQAIkQAIk&#10;QAIkQAIkYIuAxxzQfAmhLcq+FHKR5NuXdpNjJOy9C7v/yRllm60Qpk1Q9osRqX1W7kqGnTD9dzfu&#10;ftUif79IurND/u64+VWL/P0i6c4O+bvj5lct8veLpDs75O+Om1+1yN8vku7skL87bn7VykL+fAmh&#10;X5OHdkiABEiABEiABEiABEiABEiABEiABEiABEiABEiABHwmwBzQPgOlORIgARIgARIgARIgARIg&#10;ARIgARIgARIgARIgARIgAUGAAjRnAgmQAAmQAAmQAAmQAAmQAAmQAAmQAAmQAAmQAAmQQCAEKEAH&#10;gpVGSYAESIAESIAESIAESIAESIAESIAESIAESIAESIAEMlKArpo8sGuOunQdWFIVHeTJA8UmdRk4&#10;udbQV5WgfM02Q/VadYXhEjSiMRjbCLOmrZvNtKqSmJu1HA35pFRYgo7shYpJw1v5Hh+j/zN2tmpy&#10;ycDJNdVDTiOz3Dcd2zj7VGb1PMDe6A4+oiXTjQE6kZmmTY/5NYfdrrrTgAZCrZr6curgaI9xqCjP&#10;GTjnyMOX6cbMRM1ekQAJkAAJkAAJkAAJkAAJkAAJkIAVgQQC9OzHLogut05YFhKSVSX98kvzyit3&#10;7dpV2bdicL8aMbSgHNvUZWwPTWdQYfDMms+TB2qr5yoiRY+xsYrK/8sLIpG8Du1NN0I5itd6bXxQ&#10;OHIHRwoVLxVHCyNluXpZPCS8dW6275AXmTmvMrZ18sRSrFbMj0nKVZPKZnbpmBu/b5UTB5dOjFaH&#10;VlRCMTo95gFuDHSttZ8It+LsU+nhcwi80B18hMemG0PQmTR0UT8/Jw/MHVzRVz05lOeV5utkZG0H&#10;uhSLg3Nlsa6cegjrEimbpL3LJs8ZilVxztGcSGo2piEiukQCJEACJEACJEACJEACJEACJEACgROw&#10;FqCXLWs59C11GdrqlUGPzQ7cHT8aqJw3s0vxkB7tYat9z75dZgqhoGp+RRzdc/LosrwCaMrRBYqp&#10;trrRo2iB2l/Ijeat661UlRShlcqxqpeKoz3GvljcpbRIEznsB4qU2OjRqyBSOjEaYq5gLy4uiA4C&#10;/FH49O0Z7baZf4quH7s/UDmvtGx+SjrBRnUEJo8umldYWNxFuzn+PkV8NgnoDj6ilulGmwZZrIaA&#10;yfxU7ocVFA5STw49xpZrDkxxwbUfhAOa5paaoj8XFBbm1RzTlJNLpKCXOOX0GFJckKcYM93I4SEB&#10;EiABEiABEiABEiABEiABEiCBrCRgLUC3OP/8YwWWY48/OSx8oGDOUBWG6IJg5eha2WiRmUMb9gYp&#10;OFI4tldNcU1102hdRWo2KKg1G+O3ruGnGtYZ0YjliIA0ySFintsjWlTpmCbfiJrgokR9Ajz+Y+ZB&#10;DaiiQEdDnpWO5nWAghMTcBQBqGZAajpa4ztCw9XxUbqQXxqZOTg32gdtahOGRQc1ePHs9hg7Y2wP&#10;k8B1s30q2b6Ftj3DwUfpienG0HYx1Y5bzs/cjl00yrI9V1X9uVcPHOQ0CjSqlk6M3j1sP2js2Nj5&#10;x3SjvXZYigRIgARIgARIgARIgARIgARIgAQyiIDdHNCzv/zs5OOjYnR4uq9RkBF5OzOv14vqI9WR&#10;wWpiDVXs6VfWd4g2H0e0c2oO0NyyvPIXtVq2qg4Z9WfTjShrmW1CI8OKNmXuCuUB/EihyM2B1Byj&#10;hdqq5PYQz44rCTuiPagqGV2mFp0h8o2M1uS2Li2b2OvFytrZRpIzdDW6DqhDrIlgg4iJjkYFRt0o&#10;LZrUYQg8R1aTvNJavis4Bs1Qkp2oD8IjIrp296MPuSenO2wlDgHzfYq4bBIwPfjEPSLZNMpiNQRM&#10;5mf08QxxRJ08GqmXarIDxUFXVYKbZvLpmaj+jLRMGgW6/aAXywsqlFtlXZUM0CI1h+lGDg8JkAAJ&#10;kAAJkAAJkAAJkAAJkAAJZCWBRAJ0LAn0l8e/dWPY9Gcl3WekOKogi8wO6kPSgwpjEbpQIPLE89j6&#10;RU3wDKE3PyZViwLi8WtdDdONyACqad3R3FKUaGTjUHVnNfBUcVDbiJp+Wk1TgWg7fK96VhVBNa2a&#10;UlCImha5Lhz55KiwEsytCs5KYLiS71nZoLoWFaSj1kAymoNEEzRt3lLt7uujDx15x8J+ETDdp/wy&#10;nvF2TA8+8Y9IGc/D/w6azU8l70ZFPqTinK6j5/dCShnDjcCYH+qzF8ptyMEVBeWxZ2qk/lxbgVby&#10;eSj3AMv75sF4bvQRG9ON/neTFkmABEiABEiABEiABEiABEiABEgg7QkkEqCPvVHkgD7+ywsuCM97&#10;CBVBtqRrfmmNcKAfCOXJa7wkqgLJouOPkZLPMxq6Kwpp5IeaWmYbE7SuVDZE3inRwSLQrsdYKBnz&#10;ivpp02pAujVzVOSlQNzd6NGjiyrSZbopEjr6p+RgFYlGsEF5YD0mSDv3U+l+aVHX6ILUHFzSjoDj&#10;bAZp14MkOmR68El4REqig5nXVHR+qlKx8tDI2EEW70KNiGcvoiVjJwnlWB8pzVeFaTVBkPZNhEoC&#10;aNwQrCyOvXdAIDTdmHl02SMSIAESIAESIAESIAESIAESIAESsCCQSICOVT32xqEnL1q6LCQsof/m&#10;Ds4rr0k/oeZE1qSnUJReRfCNRbkpiqaiK+D5aX1JTZeVR7aVjBK1FuNGQ+sGatp8z7Eva+WFVkUL&#10;JaQOyTb6qblFkcXCCF/JS6Fk4JgxYyyWQvXdV2mxiOfT1QTQIgZb2TBvkhSkHTupdL+gcEZ0UeQj&#10;08B1x3ZZwTUBs33KtbFsq2h68CkxPSJlGxq/+pt4flrnSDLxQ60gdWlkDhJ5oJWWat4rEE2lZLrR&#10;r77RDgmQAAmQAAmQAAmQAAmQAAmQAAmEi4ClAL1swoTZ0e4sm1D2WZuWLcLQuaj+WylSU4hFTQoR&#10;zWoRy9isJBmOLUg2HCkoV5N0iPwXNUlCaxRn5QV6Rv1Zt9GsdSM1JQ0IxG/o3eI7BDL3g7gtknvA&#10;REzOUD6KwL1oD0R5M5VcCS9On+FR0kAP1sr1ShpobIj7wHsC16NZPaLdn1yCNyxG0aVPn7PME7N9&#10;KssQuO+u6cFnkOkRyX0j2V3TdH5qZGE1BbQhn5IVM8O7Y5WjHBRo9X4icthHc/UXqacJ043ZPSLs&#10;PQmQAAmQAAmQAAmQAAmQAAmQQPYSsBSgW7RYOuoCsQya0bXk4fPDIECrb5ZCOLNI4KksSuiz8kao&#10;vDJ1o8mrBbXjr+S/yCtTa+cWRYprdGwlf4QhY4d+o3nrJvML+UnxNsSiqJdoCe8XjErmUKdVB7oi&#10;uUZRRXG52Cx6EE1LircjKlsVHbsCgdtKZorRkY5Q0dNlUeQXPMWuZhRRF7HBoN9b+4sUKHjdojqC&#10;SvdjuHKL5nXsGc0enS4dznA/FOFOSYc7M/rQgLN9KsPhsHtpScDsmK85itY+utvogUF/Vg9qqgKt&#10;voRQnHJwehEnDdONNpphERIgARIgARIgARIgARIgARIgARLIPAI51dXVfvVq6tSpkKr9spZ5dhYv&#10;Xty6devM65foUdh7F3b/02peEabvw0GkviPVGQw7Yfof9Ayxtk/+5O+FAOePF3re65K/d4ZeLJC/&#10;F3re65K/d4ZeLJC/F3re65K/d4ZeLJC/F3re67rgjyqNGjVC0/Xq1ZMO3HnnnfGcuf/+++VX27Zt&#10;w7rdHNDeu0cLJEACJEACJEACJEACJEACJEACJEACJEACJEACJEACWUWAAnRWDTc7SwIkQAIkQAIk&#10;QAIkQAIkQAIkQAIkQAIkQAIkQALJI0ABOnms2RIJkAAJkAAJkAAJkAAJkAAJkAAJkAAJkAAJkAAJ&#10;ZBWBnHXr1u3cuXNX7cXdlnnz5h1zzDFZhY+dJQESIAESIAESIAESIAESIAESIAESIAESIAESIIEM&#10;JuAxBzRfQpi8ueEiyXfynPPcUth7F3b/PQ+gnwYI00+aqi0i9R2pzmDYCdP/oGeItX3yJ38vBDh/&#10;vNDzXpf8vTP0YoH8vdDzXpf8vTP0YoH8vdDzXpf8vTP0YoH8vdDzXtcFf76E0Dt2WiABEiABEiAB&#10;EiABEiABEiABEiABEiABEiABEiABEgiEAHNAB4KVRkmABEiABEiABEiABEiABEiABEiABEiABEiA&#10;BEiABChAcw6QAAmQAAmQAAmQAAmQAAmQAAmQAAmQAAmQAAmQAAkEQoACdCBYaZQESIAESIAESIAE&#10;SIAESIAESIAESIAESIAESIAESCAjBeiqyQO75qhL14ElVdFBnjxQbFKXgZNrDX1VCcrXbDNUr1VX&#10;GC5BIxqDsY2KWbPWTWaa0qjOjwyZjypOuWjGIEP6l7XdUAYWM7+m/zanetYCs9Px2gcfq8OUHWss&#10;oyWgPRNMrjkTGM8Oemy1hqGr2emi1n6gOejjnGNsSbuRI0QCJEACJEACJEACJEACJEACJEAC2UfA&#10;pgA9+7ELLnhsdjjwVJX0yy/NK6/ctWtXZd+Kwf1qBLOCcmxTl7E9NH1BhcEztaKatnquIj70GBur&#10;qPy/vCASyevQ3nSjokQYqoeDm79edilWBgBDUI4xUCFyCTWBqsklXWvtJ7WmemGEg+xqeHUHH8VG&#10;nMOUK/NZXWnywNz8ir7qcQhngnxxJrB9fJZHsOK80nyt3Fw1qWxmly6Rskk1d2I0RstR2tBSzcas&#10;HhB2ngRIgARIgARIgARIgARIgARIIGsJ2BKgl00o+yw8hCrnzexSPKRHe3jcvmffLjOFUFA1v6JL&#10;x1yzXkweXZZXAE05ukyeWKqtbqwRLVD7C7kxYfXwgPTF0/Y9MAa+WKKRVBKYPLpoXmFhsXYosUtF&#10;CnqJHa1Hr4JIxXxNbHQqfQ1R27qDj8VhKkSdShNX1UPxi4OU+RlpP2jGrhnKqvPjc/tBmNsz51XG&#10;eqXozwWFhXnRE4uyudaeMKS4IC/uxjRBQzdIgARIgARIgARIgARIgARIgARIILkEbAjQyyaMmdH1&#10;0pOT65eH1hCZrEoNsQXBytHVstHi2eta4WwlRZHCsb1qimuqq6FuetVaUTD69tTYV6rWbExU3bRj&#10;ygPfNUHC2twcVSVqNhH1v5p0IqJE9Lta33jgFkzVKkhsNRBNHomP2xfZPW3Pg3GSVhMS6DF2xtge&#10;tW/gtO+QFymdqOYbqDLdKxIazfYCVfqDjwrE7DCV7aRc9F9RhWuO/TEDro7P2tZV/blXD9xx0SjQ&#10;KFA6MfqoTftBY8fGzj+mG130hVVIgARIgARIgARIgARIgARIgARIINwEEgrQqvx80/ktQtlNjYKM&#10;uOiZeb1eVJ7GLq5JF4AH4Mv6DtHm44j2U80BmluWVx6NoIt1H5KRUX82boxX3SHFqpLRZZFC+DxD&#10;pBMZrclkUVo0usMQbEdKkLzSWt84bCSY4jMH56pif25+aaT4RSHYK8lRYo/EF0aiD6orX5j0RUlN&#10;oHYdSyE0OZlXNRh3adUFgR5jy4sr8pVxzi2K6PcUF/ayrIrZwcf8MJVlYPzpLlBGIvPFDTz9TTon&#10;x+eqkomlEXkfMqo/Iy2TRoFuP+jF8gJkGkIzSgZo8SCA6UZ/ukYrJEACJEACJEACJEACJEACJEAC&#10;JBAyAgkE6NmPDQqv/IwUoIMhfopoNCVj81iRLmBQYSxdwOTRg/MKtdHScvTUBM+VUElrpy8Wj1/r&#10;aphsjFPd6eRAMB3iTpVaEDUQb6pNclBQKLqjSiHpl/4glkFVUc7LclWKWk5KzoaaCEKTvqjhtUUl&#10;qu6sRt/qYs6domR53wkgdj2/LJpi17Cn+N5axhk0PfiYHqYyrutJ61BpWUTcdCzPq/U2ADvHZ3kL&#10;bXBFQXnsmRqpP9dWoJGDZqxyk7C8bx7uyORGH7Ex3Zi0vrMhEiABEiABEiABEiABEiABEiABEkgf&#10;ApYC9OzHRkWGPhzO6GdFHSutEQ70xJWcnnhzVAWSRccfjPY9hhR3QZIBWUIjP9TUMt2ofG2o7nzY&#10;RcoKhNWNHj26qMJ5/XSooQr+CkUlJLG0qGt0QWS05dJjLOSceUX9DNGL6dAn+qC/n6DbUwgoAYGE&#10;Bx+1vib1MIk6JJDbsUsENwujOcqH4G0ANXmcVVMJjs81t9CiNwFRRTnWR0rz1ZjqHBzBamfhgEXc&#10;Mawsjr13QDhsutFhX1icBEiABEiABEiABEiABEiABEiABMJNwEKAVl89+NmoC9RllLp664Rloegu&#10;1OfcwXnlCHmOuqtNq6xuwiPVSo7QWJSbooYquoKSWFlJr2zeS8QsKuk/a39Ze6NVdcfolJQVShqK&#10;GTPGYilUX20V4kUoQjOii5JYxDT4XPZQVW6UuMLCyOB+0QSrIe4+XScBScDmwSfOe1MJ0gYB5RkK&#10;w3sxvR2f1ZROxZUiMZCS/Eg8xaEYrXmvgNIutG7TjTbcZhESIAESIAESIAESIAESIAESIAESyEAC&#10;FgJ0i/MffksuQ0+OnDz0rVBEQ0fV50qpPmPY2vfs2yWW0CGWsbn9IDWDclRJiEQKytUkHSL1g5rG&#10;Ey/Q0yrOeNFaxKg/195oUb327KmarHnDoSLNxrQS9a19xpmmvOYtlPOvajLSZqvc1EEQL61T2JYM&#10;FAk2zBeMYkzTUZJvMBQ07Qbf9lRPO8/TwKE4Bx+Tw1QaOBtSF5QsP4NHq4dy9UiuqPmeJq2qP2tf&#10;QIvjtqJAKwc2tCSOZsrpRTncmW4MKUm6TQIkQAIkQAIkQAIkQAIkQAIkQAIeCSR8CaFH+8mvrkgN&#10;SjizeAeesigBzcobofLKxAvTjK8W1HqppH7IK1Nr49VqxTU6NhTgLoaMHYaNcatr2lCC43Lzy/Ji&#10;+alFWmrx1r6uo+f36ttFFFY2VyAuW0laMTrSsSD5MN23GIstFx0VFJVBiBRFX05YNK9jT4vEzui7&#10;OgpdkYKkqKK4XHs7wb1XrOmSgDJlsUNg1xIDq+xTdqa6y+aytZr9w1S2EnLSb2WCRtRDeW5+LI+z&#10;h0lr0J/VW2qqAq2+hFCccnB6EYc7041O3GdZEiABEiABEiABEiABEiABEiABEsgYAjnV1dV+dWbq&#10;1KlI1uGXtcyzs3jx4tatW2dev0SPwt67sPufVvOKMH0fDiL1HanOYNgJ0/+gZ4i1ffInfy8EOH+8&#10;0PNel/y9M/Rigfy90PNel/y9M/Rigfy90PNel/y9M/Rigfy90PNe1wV/VGnUqBGarlevnnTgzjvv&#10;jOfM/fffL7/atm0b1jMvAtr7QNACCZAACZAACZAACZAACZAACZAACZAACZAACZAACZCADwQoQPsA&#10;kSZIgARIgARIgARIgARIgARIgARIgARIgARIgARIgASMBChAc1aQAAmQAAmQAAmQAAmQAAmQAAmQ&#10;AAmQAAmQAAmQAAkEQiBn3bp1O3fu3FV7cbdl3rx5xxxzTCBu0igJkAAJkAAJkAAJkAAJkAAJkAAJ&#10;kAAJkAAJkAAJkEDSCXjMAc2XECZvxFwk+U6ec55bCnvvwu6/5wH00wBh+klTtUWkviPVGQw7Yfof&#10;9Ayxtk/+5O+FAOePF3re65K/d4ZeLJC/F3re65K/d4ZeLJC/F3re65K/d4ZeLJC/F3re67rgz5cQ&#10;esdOCyRAAiRAAiRAAiRAAiRAAiRAAiRAAiRAAiRAAiRAAoEQYA7oQLDSKAmQAAmQAAmQAAmQAAmQ&#10;AAmQAAmQAAmQAAmQAAmQAAVozgESIAESIAESIAESIAESIAESIAESIAESIAESIAESIIFACFCADgQr&#10;jZIACZAACZAACZAACZAACZAACZAACZAACZAACZAACWSkAF01eWDXHHXpOrCkKjrIkweKTeoycHKt&#10;oa/6f/b+JraN7X3wO0sL7z3JYqZH8Au6RS8MLgIEFm4kwEhWiWggkPsnCAG88ABBU4NMYukithG0&#10;ObPolmdhGbii091oMZiFEVwgIHxb2lwygRdpGJDGUGOALAQtTCawr6Eks+gee23AmuecU6/kIVnk&#10;KVIs8lv4Jz/fUp23T1UdNp469VRVjo/2dRVPlDUVV6WRWIXBzqjajjq7LrWok9LLZtDLdFekqrtj&#10;COkKTuYoPfRgi50Cr92sDjvUyfSYVgYK2O4pr1317zS5hAfWwAEdAvF5KpgB+k1TAA4pEF6eaooN&#10;yqYSThzUeXHr+U1+AeK9CW+P+Gxu3TnkGDgcAQQQQAABBBBAAAEEEEAAgRkQGBCAvjh8uhFub05z&#10;MeB29XGpVmy0Li8vW5tnO4+jQEG5Ifv0drAWG4oU2DmJ/ru5FS9eUJGLtYOgoPrfRtnzineWrDuD&#10;ajrq7IJrbhVKZ5uqj5etRrFWivUyF8gDO7myHw4uOgWto53aUWtgWQ6YOgHLTeFJ+Pnxjr6I9SVM&#10;CHq4sxafAjbPYjNAj2lquNo52hNgc3ma6zMWMU4l7M9gl639ZGGv/Wf9ZGXFq/8ZRaBjt0c0m1t3&#10;cl4QQAABBBBAAAEEEEAAAQQQmEeBwSug7z9/529PlnMh1Do/Wdl/trYknV16sLlyYgIF7U9nK3cL&#10;tgE09+rFssSU/a15VIsX7y7hH5D8Q8fOjjo7K2lXd6WRt9uqj55Eshvlk529mVxCurT2bH/l5NwP&#10;OquYfSL2n4sLik561ptCBeLKFXURL62tl73a0UxeweM6+5o0mAK2jy+P9WzQe5oaVz9mtl4B9szl&#10;6U+xg34IekgsbcvFHU5hcor0ZV8p+j8sqpScNa+8bn5yZMIrF3vunFltBoYAAggggAACCCCAAAII&#10;IIBAP4FBK6C/fs6dn0Q5TTDH32Sxsv+v+p5JDRF/e1piwV7lYD06PFZcL3XrjFqrwNHmg1j9qmhy&#10;Z1ednYYSI1drqMPdscCs/9a46mgseYXOuVHVb3RbFppGb5rH3/+Ov3+efF38yk6pvNge2VsTpdiy&#10;ElxZd2k4ELDeFOpJT3B3FO6ueGefhkskM9e8KmYZnwJiGLZpaq6tshi8XKBRENlFWMef19fkkUss&#10;Ai09rB35k+zS9sFB8Ptj3ZnFcKgDAQQQQAABBBBAAAEEEEAAgVwJDF4B/eGVycGRkwQcCf1YBFmi&#10;ZSfF9bfqfex9b0cn1pBNkgjUN5/F83H45XUO0EK92PDXKAbV6rXLnfHn5M6edYZdU8En+3LsdnWv&#10;7lWkk8cmf0h8WXStfrT+ttW1glhi04X63YpOeKHK+O/yq/QIuibZKl59b8gs01ldxO3m3o6K13TV&#10;pxKlBDlIKsEJSe6cvbwkWaleUT3Jm0JdxeG2dEev+mRLK6CeQXmfohTafvTSPk2lrZTjYgL+qnz9&#10;UERPQ+YJydDC7aospQ6naz/+LGmZYhHope23jfLZTkEeGqp8/uY5jHUnZwgBBBBAAAEEEEAAAQQQ&#10;QACBuRQYEIBefuKn36g++uvV08OLXBmpHKBe8Ja7WWSsX5LerpT91ZoSliial7Q7N53guVXxSkGo&#10;2hwQZR2IFUju7F1nCjxZPXdsclRIFENievFFpeWK9L+rr37jemRmbCabh4oI1narOu68piq1jTJF&#10;j0Y95ESFYySGXzrbb1mybsTNdDZtdUxyZ+cSw1F7QrmsBHrcFFlVP3f11OqeeSTWKAa56q3T1NzB&#10;ZDNgldrorKSmodW9T+v7K2bFeWphfwZbkETS5UbwTk0Yf05GoFWSD/XMsLFZlBYL/mse1p3ZjI1a&#10;EEAAAQQQQAABBBBAAAEEEMiVwOAV0GY4iw9/feQdn+YnAi0Lg0u1KHDQeVLU69jykagzSRbd+3zp&#10;BMbx1Lax8ENUKrFzYJ2qnAoOx5KKql3+qjlZqqfSbMg6ur29vd3YCtPUF5XKhaC3tQMJh5zvPk7m&#10;8khdj+uB4Se8NutBPCZepV4A2rmpnbXdVX8r1Vz7QPkxCIQ3RWLRc2I59Bhanbkq1X0qGYqDvMGS&#10;qz5IlB4fqnXnzFmMbUA6KqzeJznYtqb/l4Z7CwczmCoe/Eioud6rlXQipwWZoJJZOCQMLQ8QW5L0&#10;Pv6BQuvOsQ2ZihFAAAEEEEAAAQQQQAABBBCYRoG0AWjPu/j6+ebi4jSOobtPKi3FTrERpavQOZTj&#10;30iTV6pVzCxY5aaCnSquIO9Pdx4Zq92aTiKx015nVwc7M+bKWm290lqloFB5M46PD2SrjJLVIBbZ&#10;1ZEPtS5PUlw8vqos0HpNdjweYzDCOHncxgTljv1NBY6sq9PzcQ3OUi/tN0U8rW5nVvNZGv1YxqLC&#10;911Js23T1Fhan7tKg2RMbsK6ln2T7Uht8vFYNbWpSqPc9v7jRevOuXNnwAgggAACCCCAAAIIIIAA&#10;Aghogf4B6NM3Qebni8P6h/u/LOdBzY8+JxI/LD3YXAkSUgQZm5e2zfI4E0nwvHJDJ+kwqSuizKFR&#10;AmP50qDXlc44udNeZ5eayZTx2CTIkEXPkle6ayl2W9U8ePNH5n/+TY9NVyUKQUxEJd+4wqWUXZ/r&#10;UoNKdDuICumdR3626nazKp9d5LN2gy+B8R9hvymic6ivVVum7/F3LbctqNtiZ09PNDpDscoybJum&#10;cjvAq+54LAJsMtGrZEtOwjr+HP8AgHoEIxFoValKfGR+NGQKVveCdedVm9A+AggggAACCCCAAAII&#10;IIAAAlcjMGgFdPAJwu3j1eqTXMSf9eemZDmzTkGsN7W2WH0RqljXOy2fFozbq9QVxbpJYLzrxRIY&#10;S5CtO0xs3ZniVJpWTH9KZ8G3DlVg+kwWYqskFHveXYmK2zcJbqjjdIRZYt6tzXOVaSMxNqlKj2JV&#10;Mnrsnu03LHmYU3Qzk0P8ME2yLnNCzElSZ0T3T+30dv2du+d3H0w6c3Um453BSuw3hZyufX0O5RIu&#10;X+UVlktxZerpO0Dz6dX+6aepXA55op2OzTCxidxBuCv+rMPZOgKtP0JofnJkMjM/GtadExWgMQQQ&#10;QAABBBBAAAEEEEAAAQSmRWDh27dvWfXl/fv3GxsbWdU2e/V8+fLl1q1bszcuM6K8jy7v/Z+q6wrM&#10;zE8HpJmTdlSYd2H6P+4rpH/9+OPvIsD146LnXhZ/d0OXGvB30XMvi7+7oUsN+LvouZfF393QpQb8&#10;XfTcy47gL0WuX78uTV+7di3swIsXL3p15uXLl+Gffvz4If8etALafVjUgAACCCCAAAIIIIAAAggg&#10;gAACCCCAAAIIIDCXAgSg5/K0M2gEEEAAAQQQQAABBBBAAAEEEEAAAQQQQGD8AgSgx29MCwgggAAC&#10;CCCAAAIIIIAAAggggAACCCCAwFwKLHz//v3nz5+XyW20Pefn5/fu3ZtLRgaNAAIIIIAAAggggAAC&#10;CCCAAAIIIIAAAgjMoIBjDmg+Qji5a2KEJN+T65xzS3kfXd7773wCs6wAzCw1dV2QZk7aUWHehen/&#10;uK+Q/vXjj7+LANePi557WfzdDV1qwN9Fz70s/u6GLjXg76LnXhZ/d0OXGvB30XMvO4I/HyF0Z6cG&#10;BBBAAAEEEEAAAQQQQAABBBBAAAEEEEAAgbEIkAN6LKxUigACCCCAAAIIIIAAAggggAACCCCAAAII&#10;IEAAmmsAAQQQQAABBBBAAAEEEEAAAQQQQAABBBBAYCwCBKDHwkqlCCCAAAIIIIAAAggggAACCCCA&#10;AAIIIIAAAjMZgG43t1YX9La6VW37J7m5ZXbpbauZOPXtqhwf7esqnihrKq5KI7EKg51Sbb+Gwlbl&#10;IKki/E/Vgfh/5/zCTIyuAzfnQ5vb7sdvqqZ/5aa61OdWbODAbdOUde4aWBMHWAXa1eiHwMz4vSbt&#10;zuKJ41ZtPxcd03V4LuU3J7g9pDX/dyi+k3OFAAIIIIAAAggggAACCCCAwPwJpAhAn77ZMNvTw4s8&#10;ALWrj0u1YqN1eXnZ2jzbeRzFecsN2ae3g7XYSKTAzkn0382tePGCCj6sHQQF1f82yp5XvLNk3Wmq&#10;6dFQHvSy7qPC9fZbCfB0bUj0qBqGctIV4ahxCTS3CqWzTXVPqZuqFN1UXOqjklvmGa/33DVqK3Nc&#10;Tq7ZHXPNthrFWklHjPtM2p1SK/v6cr9s7QeF/SPaf9ZPVla8+p/RA8TYuVRNmdvDunOOzwdDRwAB&#10;BBBAAAEEEEAAAQQQmGOBQQFoiT7Xb1Tf6e31w8U8SLXOT1b2n60tSV+XHmyunJhAQfvT2crdgq3/&#10;zb16sSwxZX9rHtXixbtL+Ack/xDt7N1QHvAy7qOKARUbx9vqZAy7tc5r9U/DFuL4sQjoy/utOY1L&#10;28eX5oxyqTtgW+cZ+9zl0MocFxVgr1zRF6o8LGyU/R+CmIh1Ju8SW9peL3sn563gDyr+XK5UirH6&#10;5EbwyuvmJ2ft2X65qI617pzj88HQEUAAAQQQQAABBBBAAAEE5lmgfwD64rDuPc9J3Dk8i7LILRHx&#10;lMXK/t/qe+aN6GTyi12vcrAeXQOx4nqpW2fUWkUtNh90RFQ7dtoaslxlrXawhdENHbmIvZrvLwFW&#10;aSzkze7gjfIws4jeX9XHb1UTaTxMiSu9tKULpVq5EV/8nHZoqvelmneyU+hKl3KlQ5rTxlUsLbqN&#10;EggpL/U5heszbOs803vuAtBNoHB3JRZE1nVZZ/KBrej48/ra2npHRLt25L9qs7R9cBA8cbPuHNgE&#10;ByCAAAIIIIAAAggggAACCCAwawJ9A9AXp8c3b1w89TNwvDnN3eBjEWRZW3hSXH+rX6n2dnRiDRXr&#10;rT6ubz6L5+Pwx6hzgBbqxYa/7DMYeru62x1/Tuy0N2ShO9kpFYKtFOUAUW/hB8kOKl4s2UFtd+/O&#10;s2OdA6RY29kLg8u1+tH629blwXa03FsGZsIkV3jGzve6cm+kH5paZSuZTvRb8CNk77jCYc9k03JN&#10;e96nrscfqS/1mUTJZFC95hlzB/d4ZyOTlme+EgkRe7Uj8wSv3dyTGfbsU5Q0Q6Z+y0xuQ2lXZSl1&#10;eCbCiTUegV7aftson6mnZasqA7Rpxbpz5tUZIAIIIIAAAggggAACCCCAAAI2gf4B6K+fP/z+ddMk&#10;4HjuvcpJEuhgnCr/gxckDlDJPw/MS9LblbIfi5CwRNG8pN256VyhLQkAB6Fqc4B5/bqjRHKntSEb&#10;fZBj1OQZXfEPiVe2lFhmV66Y/ksiUwmtRMEUvT8YWJBw5Mrjz97du0Uv+db78EPjnp0egVrdM89v&#10;GsUgsXrqS316RjFtPekxz0j+4NjcNW2dzkl/VN6Ns5JEhRdW9z6tywwbX8RvnckTA9OvX6jHkDtn&#10;5TCLUOzBXmJyliQf8myw1dgsSosF/xUb686c4NFNBBBAAAEEEEAAAQQQQAABBLIUGJQD+vajvy2b&#10;9pZ/uf/5+DQXnyFU3fXzP/RKP6xex5aPRJ1JsujenCqf54osoguPsK4r7r/YuPO970EnTy02re2u&#10;+pukoRhmC2MiUsvVrn+WXj84iK81lx1OQxuGgWMzFpD8BSqdbpDkVhKrRylxo6aGvdQz7mR+q+uc&#10;ZwbMXfkd6KR7rqPCsh0fbHek/0/xhkj0gPA4fAlDFfNqJR2Y1jmC4l8iVAmgtw+O5WFiYrd156Ql&#10;aA8BBBBAAAEEEEAAAQQQQACBKxXoG4BevHE72bmbi7n4DKGKPquP30XZG7oyIssr1SqxbbDKTQV6&#10;VVxB5VnunTtZvcfdFddN7rQ1NNQJNrG+Y39TwZNhvuDnR6Alu+mVx59l1PISugTwS0EqarehDaXI&#10;wZkKLN0pJvMXqNqdL/VMu5i3ynrOM11zV95GNpX97UhoYp3JB3dc16LSAvmb/2VDdS6j7wqom0We&#10;xVh3Dm6CIxBAAAEEEEAAAQQQQAABBBCYRYH+AejlVe/3P0zqZ/ke4Yf7v/iroadawo/gtOK5g5ck&#10;P3Jtt6oTggbJP1We4SiS4Hnlhk7SIeEDOTLKHBpFciWs63XHn5M7bQ0NpaUr8DOXSurSqnxiMJa4&#10;dGBVOgL9eHcq4s/SWTFulGslE51xHNrAsXPA2ATUZbWzp8+iTqerUuI6X+pj620eKrbPM7a5Kw+j&#10;mcY+xiLA+pqNpU6yzuSDx6Djz/EP0KovG8oaaHUnyO3hp5uW3NLqZ8K6c3AbHIEAAggggAACCCCA&#10;AAIIIIDALAr0T8Gx+PC1pH7WHyHcPl6tPslD/Fl/bkqWM5sEnmpTK3DVF6GKdb3T8mnB+JldO5As&#10;t3VdurDr7UdxbIlarHRl7Ojamb6hHpeTqsDb9dOP7p7ffeAnfk559alQ4ck0fb1MZWI92XmsgpfD&#10;DU3yn8jXIs3pY7tiAXVXePquKJSClLjOl/oVj+lqm7fNM/a562r7mdvWzeVpmcg960w+eJxd8Wf9&#10;DEZHoPVHCM1Pjvy8mB8N687BrXAEAggggAACCCCAAAIIIIAAAjMosPDt27eshvX+/XuJVGdV2+zV&#10;8+XLl1u3bo17XGoRZX2zNVTmjiz6NJnRZdFTex157//4ZEaoGcwR0PoXgTRz0o4K8y5M/8d9hcz2&#10;Hcr1w/XjIsD146LnXhZ/d0OXGvB30XMvi7+7oUsN+LvouZfF393QpYY59JchX79+XdCuXbsW0r14&#10;8aIX48uXL8M//fjxQ/496COELieEslcg0PGy+RX0gCYRQAABBBBAAAEEEEAAAQQQQAABBBBAAAEj&#10;QAB6hq6E5tbCgiRI6MoTMkNDZCgIIIAAAggggAACCCCAAAIIIIAAAgggkCMBAtA5OlmDurp2IB9V&#10;PD7YXhp0IH9HAAEEEEAAAQQQQAABBBBAAAEEEEAAAQQmILDw/fv3nz9/SuAyvo225/z8/N69exPo&#10;NE0ggAACCCCAAAIIIIAAAggggAACCCCAAAIITEDAMQc0HyGcwDnym8h7kvL+UnkfXd77P7nrOEVL&#10;YKZAGu4QSIfzGv7ovAvT/+HPeZYl8M9Sc/i68B/eLMsS+GepOXxd+A9vlmUJ/LPUHL4u/Ic3y7IE&#10;/llqDl8X/sObZVliDv35CGGWFxB1IYAAAggggAACCCCAAAIIIIAAAggggAACCGQoQA7oDDGpCgEE&#10;EEAAAQQQQAABBBBAAAEEEEAAAQQQQCASIADN1YAAAggggAACCCCAAAIIIIAAAggggAACCCAwFgEC&#10;0GNhpVIEEEAAAQQQQAABBBBAAAEEEEAAAQQQQACBmQxAt5tbqwt6W92qtv2T3Nwyu/S21Uyc+nZV&#10;jo/2dRVPlDUVV6WRWIXBTlVtvPlm0LzlUmtXg24mOpr/i1JzhlvsHKQcmgBu9YNLWQ2HZS+QvFOs&#10;N1r2jc5ojUNPUzPqMMZhdU3FPSftjk4kjlu1/VzIL0C8TPibIb854dxl3TnG4VI1AggggAACCCCA&#10;AAIIIIAAAlMq0DcAffpmI7k9PbyY0nHEutWuPi7Vio3W5eVla/Ns53EUKCg3ZJ/eDtaSBXZOov9u&#10;bsWLF1TwYe0gKKj+t1H2vOKdJetOz2tuFUpnm6p11Xwp1nyCTiIchR2voo+TIytevdAZFp9+6j49&#10;XNk3Q2s15BxoxPRb66hWO2qlP54jJyQgt1bsTul9o02oO7luZuhpKtejvZLOW6biHpO2rXvhDLZf&#10;rJXi4eb2n/WTlRWv/mcUgY79ZjTkaDPpW3deCQSNIoAAAggggAACCCCAAAIIIHDFAn0D0MtP3oVb&#10;9dFt7/7mw8Ur7m+K5lvnJyv7z9aW5NClB5srJyZQ0P50tnK3YCve3KsXyxJT9rfmUS1evLuEf0Dy&#10;D+FO/Y+326p1b2n7+PLY/LNja1d35bDWge6lOnLt4O3+Sm03uaouxWCn/pClNTkHQ/ZSRYkSjwiG&#10;LM/h4xHouFPsN9p4mp69WoedpmZPYNwjGjgVW2fyrl4tba+XvZPz8IGYij+XK5Wi/8OijpcfF6+8&#10;bn5y1p7tl4s9d457zNSPAAIIIIAAAggggAACCCCAwFQKpE3BcfrH7zefP1meyjF0dErCl4moryxW&#10;9o+o75nUEInlbNVdr3IF63orAAD/9ElEQVSwHtURK66XunVGrVXUYvNBR1Q53KlCEVGDvbh0xR2V&#10;xIPlksJiqxq8v61SWISvksfyWfgZPNSQEnvDssMtOx7TqW1L1DKGGEs7Er2qrvI6+OPVfZbV4dEp&#10;sg9zTL2l2t4C8tCk552iSw2+7uG1zjMderZpCrmhBQZOxdaZfGAzOv68vra2Xo5FoKVU7ch/eri0&#10;fXAQPHW07hzYBAcggAACCCCAAAIIIIAAAgggMGsC6QLQF4f1vx79LRfh58QJikWQZcHhSXH9rUoK&#10;se+FOSHkPfj65rN4Pg6/vM4BWqgXG/5i5qBavXS5M/4c2ynNeN6nILlzv/THXeG6pTvF2EK7Wv2T&#10;7u2lvNK9U3h8FP3Hnk5n0a7u1b2K/P3YZBoxe81Wq8vhratdRHyyU9DB/kKp5u2/NQF7CTQX6nf9&#10;tCMd+Ul69LnfMGftXpzq8fS8U3SvrY9qpno809S5gdPUNHU2N30ZMBVbZ3Lb4NrVo5oXPof048+S&#10;likWgV7aftsoS6YheRSoHquZ1BzWnbnRo6MIIIAAAggggAACCCCAAAIIZCmQKgAty5+91eUcZN9I&#10;ykgK0B0JfprVaCatg35JertS9s4+6SydezvFijVHhs4VKpmZS8n0xeb1644SnTtrdc9EuhvFRArq&#10;oc6btGLycxTurnjlip+sQ/2H2WSd3bFJUyHxDgldmwGZTR9uy/wxVA/cDg4yqKrweL2gFX0nP+2I&#10;Og0nUdy8R5/7DdOtg5QeRqD3naJuo/iNNkytHNupZ52mYBpVoPdUbJ3JE82Ej9B2zsqN4J2aMP6c&#10;jECrHErqSWBjs3hWKhT89zesO0cdCuUQQAABBBBAAAEEEEAAAQQQyLFAmgD06ccP+cj+HD8Pstq2&#10;VIsCB52nSOX0lI9EnUmy6N5nT+XzXKkdRWuLY+GHqFRipwkXm9ixFJcU1FHy0GRD8Yix/ot6ZbxH&#10;mmpbF01WDllxt7e3t3s2xZegDvjHFYO+RtH0Pr3PzTCn+Aw4d63fnTLgRnNue7YrSDFNzTbA+EbX&#10;dyq2zuTJvkSP0PwnfWqOlgeQXq2k3+1YkHc7klk4ZMaXx4Kt/eC7A6Y+687xDZuaEUAAAQQQQAAB&#10;BBBAAAEEEJhCgRQBaBV//iVf6TdUroedYiNKQqGzDMeSVKhIrwr4BqvcJJag4wry/nTnkbGTJstA&#10;VfrP5GlM7lR5NLpCy13nPZbvOfybLS907wtGMiKUVAaO4+MD2Sr6q1d52/Q78v23WRjmoDFO/9/t&#10;d4rqd9eNNv2DmaIeppqmpqi/+epKv6nYOpMPHp6eo/dbKjOS3homD7T6zYiS1vuplKw7BzfBEQgg&#10;gAACCCCAAAIIIIAAAgjMosDgAHTu4s9+WKdlElSYTUV8a7vVpkpTEST/XNqWl6bDSIIkrmjoJB0S&#10;QZYjdT4L+YBePOIsH63yuuPPHTtVatCdPV1eF7evaTb5JyQxhZ83Q9b5Ppam7OlABl13bdWxqd3a&#10;TUmbrd38kxAMWWXT7rsAvWNI0z3MqfXPoGP2OyWIPidutAxam5Mq0k5Tc8IxhmH2noqtM/ngHnQ9&#10;I5RF1ioCrZ8nSjYh86PhT3fWnYPb4AgEEEAAAQQQQAABBBBAAAEEZlFgYABa4s+3b+Qp/bOK+qrl&#10;zOYbeGpTS5/VF6GKdb3T8mnB+JldO5DczXVdurDr7UfhNYladAdMu3eq8p4uXyjFkod2XjyS7FW+&#10;hrjr91Ja2hzqq4Eqgn0mS7ZXZdvz7pan7toM1paLQr3oK0ogs7V5/ticlQGnwQxo6oc5de6T65D9&#10;Rptc+/luyXWayvfoJ9P7XlOxdSYf3KXud1SCN1nM9wbNT47Ma2a6s+4c3ApHIIAAAggggAACCCCA&#10;AAIIIDCDAgvfvn3Laljv37/f2NjIqrbZq+fLly+3bt2avXGZEWU4uubWwu7dVvDdrwmBZdj/CfV4&#10;ipsBM/OTA2nmpB0V5l2Y/o/7CulfP/74uwhw/bjouZfF393QpQb8XfTcy+LvbuhSA/4ueu5l8Xc3&#10;dKkBfxc997Ij+EuR69evS9PXrl0LO/DixYtenXn58mX4px8/fsi/B66Adh8XNSCAAAIIIIAAAggg&#10;gAACCCCAAAIIIIAAAgjMowAB6Hk861M8ZvXtLkldMlo27CkeF11DAAEEEEAAAQQQQAABBBBAAAEE&#10;EEBgHgUIQM/jWZ/iMesP3h3HPyA5xZ2lawgggAACCCCAAAIIIIAAAggggAACCCDQV2Dh+/fvP3/+&#10;vExuo+05Pz+/d+8e4AgggAACCCCAAAIIIIAAAggggAACCCCAAAKzIeCYA5qPEE7uMhghyffkOufc&#10;Ut5Hl/f+O5/ALCsAM0tNXRekmZN2VJh3Yfo/7iukf/344+8iwPXjoudeFn93Q5ca8HfRcy+Lv7uh&#10;Sw34u+i5l8Xf3dClBvxd9NzLjuDPRwjd2akBAQQQQAABBBBAAAEEEEAAAQQQQAABBBBAYCwC5IAe&#10;CyuVIoAAAggggAACCCCAAAIIIIAAAggggAACCBCA5hpAAAEEEEAAAQQQQAABBBBAAAEEEEAAAQQQ&#10;GIsAAeixsFIpAggggAACCCCAAAIIIIAAAggggAACCCCAwEwGoNvNrdUFva1uVdv+SW5umV1622om&#10;Tn27KsdH+7qKJ8qaiqvSSKzCvjstl5kq7DeoGu/oT86vS80ZbLFTkG5YvT3azepWMzif6SrjqIwE&#10;rPeUX3fH7ZNRi/NZTbsazV3JSWo+PdxGbfsh8Kw7O9rpmNxlug8O0Bd77L9lf2wyV/9O/tFtAJRG&#10;AAEEEEAAAQQQQAABBBBAYCYEBgWgLw6fbpjtzWlOBtyuPi7Vio3W5eVla/Ns53EUOyg3ZJ/eDtZi&#10;g5ECOyfRfze34sULKja8dhAUVP/bKHte8c5S+p05gcu0myv76gRcthrFWvwUOLXROtqpHbWcqqDw&#10;SAK97ynP67h9RqqfQkaguVXYOdvUU5fcOCVCmU4XhmUmV8Rd07u9EX8G0zP/8faSf1D7z/rJyopX&#10;/5MHYU7nhsIIIIAAAggggAACCCCAAALzJdA/AH1x+NvvN5+/U9tz79XTw4s84LTOT1b2n62piMHS&#10;g82VExMraH86W7lbsPW/uVcvliWm7G/No1q8eHcJ/4DkH9LvzANhdn1cWnu2v3Jynk3UWIX8E48O&#10;TD/VmkRCddmdM0tN9ntKH9hx+4y1G7NeucwiXrmig53yfKtR9ueuWR/2mMZnnckHTu/9O6Piz+VK&#10;pciZGdNJo1oEEEAAAQQQQAABBBBAAIHZFBgQgP76+f4vy3rky7/c//w1FwFoCVNGC9ak57JY2T93&#10;9T2TGiIerWxXd73KwXp0dmPF9Wq3zqi1imBsPgiq9Mul39n3MornMojnPPDzTujkFFX9Bnlec3ZE&#10;GQYkPUqUTiPcLQk7omB153gTr7cLg9kWCucVc8bjr8KbuHTA1I2ZfMc+r5yTmpR63lNdt8+kejQH&#10;7RTuZvboZg60uodonckHTe8p4s/ra2vrPBuYy0uKQSOAAAIIIIAAAggggAACCIwq0D8AvXjj9oeP&#10;JvXG6ccPQSx61LYmXy4WQZY1nCfF9bfq5fZ9b0cn1pBN0gfUN5/F83EEEWWV4LlQLzbehi9f+wV2&#10;u+PPEoVLubMvgXr/3ttv6TW+KueBeRf/slXxSlEekVr9aP1ty7YQePK8KVpsN/d2TsrrRlhCwoX6&#10;3YoelUqPEgxLJXHwB3v87M5RPB+K12O88iL92ebbY7U1yrXdKM2KrU82zDCBiiRUUSveU4yFQ/RJ&#10;jD2V6Xn7QDWSgAQ2vdqReS6j7xzv7BOpHkaiDAvpJ02dM7l1Z0c7JzuFMI+9P7/o9c9qMiMC7XZS&#10;KI0AAggggAACCCCAAAIIIDBvAgMC0A9fV2/UdQro+o3qE7MWOjebCej6EWSTvkG/3L5dKfuBHYnx&#10;FM0b752bjk+q0G8QqjYHmDewO0qk39mHThb0lmrlhr92O17lUiLaUa7IKGw9nrLT4odvCqUzP6Qe&#10;4umTYE7Dyc6ePAhI+OmcHbGx2MerEqoEy9AHLhTtjakzwp4Fl8iUCU5ldxL3VO/bZyr7noNOqbwb&#10;ZyUV+Fzd+7QuN0L0+kYOej+VXbTO5D2m98QAYjmg47OyeZhGBHoqTzadQgABBBBAAAEEEEAAAQQQ&#10;mFaBvgFo9QXC37xfdQ7oX73f8vMdQhUqrsYDul38Ki2xDj72W/uqg6GyIjEsHa6Ai9eXfmfvi+Bs&#10;d7emM1f7h8h6ba+26+eYkIFM6+XTu19B+Ka1WS/0SNAskWNdXg12yG3pTpSFVeUntmf3HohJ+Hko&#10;9+Q9NfD2GapuDjYCawfH5rN3B9vWjPU4jSLQNZOrSqw7+9SuJnqvVjLLomVOJg/0KKeCMggggAAC&#10;CCCAAAIIIIAAAnMp0C8AfXF67D369eGihll8uHk/SMcx9VIq18NOsRElqojnA9a9l5ClrKL1gtes&#10;VYhXhRYkLXEsc3DnOOPpJMK/pd/Zh61YkUwS0pkgF7GKzZYrOsOEbCoeZV2nPfUnwl/obL4D2bkF&#10;gecgED3MaOTRgCRS0RH6Xa8zT0pHRb0wCT8PI955T9lvn2Fq5Ni+AtYM9JilFrDO5P2m9wE16/Ox&#10;b/IHqY1vRKY+FRyIAAIIIIAAAggggAACCCAw9wL9AtCLy6ve73+YFNA6CfTtGyYYPd2bHykzuZT9&#10;benB5opkCtbZVYOMzUvbZq2hCSZ4Xrmhk3TcKcraY5PzM5HAWNI1HNW8IJ1xWHP6nQPU1g5asty6&#10;ZFYL6/76yWClG1X59GBuc8GGb6v7J8EfiD4Nes13Yr9JfTto08mHW5cmPm8yq8imIs1B0lypR9Yr&#10;6s2KqVbzknxjkHPwd8s9Zb990lbIcTYBFR71Xxcwc489PxB4aQSsM3mf6X1AnTr+HP/6rEr9Y3+y&#10;lqZ3HIMAAggggAACCCCAAAIIIIDAPAn0TcGx+PD1c++VTgG9sfHKe/7aXw091UAmgFnTiVTNppYV&#10;L22/bRTreqfl04LxAUkgWI7UpQu7wTcB1QESau7+Wl36nYPRJKQXfiBR9dfbNWMo7J7ffRAEWQdX&#10;M3VHhJEaNcDN88fmrMROgwx23yf3U98OGoPElGUBdPiNsNWqTpOis3ub3aqezSCXtAVTv04ffWas&#10;R5KQQd2Yl7/b76l5Gf3kxmlmKcvcM7kuzFBL1pm85/Q+YOBd8Wf9XMsagWZamaGLiKEggAACCCCA&#10;AAIIIIAAAghkI7Dw7du3bGryvPfv30ugOqvaZq+eL1++3Lp1a/bGZUY00dHJJxuP1t/6S5/b8mW8&#10;3bstxywlE+3/rF4EwbjAzPwMQ5o5aUeFeRem/+O+QvrXjz/+LgJcPy567mXxdzd0qQF/Fz33svi7&#10;G7rUgL+LnntZ/N0NXWrA30XPvewI/lLk+vXr0vS1a9fCDrx48aJXZ16+fBn+6cePH/Lvviug3cdE&#10;DQiMQUDyDw9O0zGGdqkSAQQQQAABBBBAAAEEEEAAAQQQQAABBIYSIAA9FBcHT4WAytmhE5TorxA+&#10;3r074DOEU9FpOoEAAggggAACCCCAAAIIIIAAAggggMD8CRCAnr9zPgsjXto+UJ+QNF8hPN7OcYbs&#10;WTgbjAEBBBBAAAEEEEAAAQQQQAABBBBAAIEeAgvfv3//+fOnxPLi22h7zs/P7927BzUCCCCAAAII&#10;IIAAAggggAACCCCAAAIIIIDAbAg45oDmI4STuwxGSPI9uc45t5T30eW9/84nMMsKwMxSU9cFaeak&#10;HRXmXZj+j/sK6V8//vi7CHD9uOi5l8Xf3dClBvxd9NzL4u9u6FID/i567mXxdzd0qQF/Fz33siP4&#10;8xFCd3ZqQAABBBBAAAEEEEAAAQQQQAABBBBAAAEEEBiLADmgx8JKpQgggAACCCCAAAIIIIAAAggg&#10;gAACCCCAAAIEoLkGEEAAAQQQQAABBBBAAAEEEEAAAQQQQAABBMYiQAB6LKxUigACCCCAAAIIIIAA&#10;AggggAACCCCAAAIIIDCTAeh2c2t1QW+rW9W2f5KbW2aX3raaiVPfrsrx0b6u4omypuKqNBKrMNip&#10;qrW1brnSVKMd/Rj+emw3q1vNYIjDFx9fiRSjS3HI+PpHzcMJ2G+f+J02lZfhcIOcgqP7TVNT0L2c&#10;daHn9anmHpnDew4ncRpWbT8XHaXDSV9+c8I7wbozZ4R0FwEEEEAAAQQQQAABBBBAAIEMBAYFoC8O&#10;n26Y7c1pBs1Noop29XGpVmy0Li8vW5tnO4+jMEO5Ifv0drAW64kU2DmJ/ru5FS9eUMGHtYOgoPrf&#10;RtnzineWrDtV+DksXvF2dPGMt3Z1qxrEOFpHO7WjVsYNUB0CFoGu26e5VSidbaobTd1ppdidhp+D&#10;QI9pyqHGOS3a4/qUh3ariRnfzrOyr6/sy9Z+sVaKh5vbf9ZPVla8+p9R/Do26TfkaHMnWHfO6alg&#10;2AgggAACCCCAAAIIIIAAAnMu0D8Affpm+3i1+k5tz71XTw8v8qDVOj9Z2X+2tiR9XXqwuXJiAgXt&#10;T2crdwu2/jf36sWyxJT9rXlUixfvLuEfkPxDuFPa8crrpvW19bJ39inz9cmt81r9k9+8ioInoul5&#10;OEP0MXcCtttHX/Nvt9Wl7i1tH18em3+yOQj0nqYcKp3Toj2uz+be7nmlsr+SVmVpW6bxk/PwKZ+K&#10;P5crlaL/w6KqSUz6z/bLxZ470zbKcQgggAACCCCAAAIIIIAAAgjMlEDfAPTpxw/3Nx8u6gEv/+2R&#10;d3yahwi0xGQToTBZrOyfsvqeycyRWM5W3fUqB+vRSY0V10vdOqPWKqyx+aAj1BbtXLpT9GpHeoFy&#10;23qo7fJRL3xHS6VjqSlksXMymYj6W6nmnewUTAkpGYzGFAtLxLKPXP0VG40j/oa67ld3h3sOpEvD&#10;DMxa+TRrXP35GKkHHbePirpF99ZINVLIJmCbppAaWqDX9bl2cHywZn0UmaoJHX9eX5OHi7EItJSs&#10;Hfmv2ixtHxwEj2KsO1M1w0EIIIAAAggggAACCCCAAAIIzJLAoBQc0VgXF29+/pqHAHTs9MQiyLIu&#10;+qS4/la/Uh1lxpDsG/XNZ/F8HH5pnQO0UC82/BWeQaXt6m53/Dmxc+2gsX9WkvjwQmHX6yw+3KWj&#10;coN4FZP9o+LV9ySsrVaaSgoQ/Xq4ZeVzbXfvzrNjnSekWNvZyz79x3ADMEdLLLhQv1vxX2hP5mqo&#10;7f5p7bBlIBaNgZVPocYogldfxnL7yC7P+xQ8IZmq5x1X7zVqD+zT1Ki1zXW5rK7PdvWo5oXPIf34&#10;s6RlikWgl7bfNspn6qHgqsoAbd55se6c6zPC4BFAAAEEEEAAAQQQQAABBOZXoG8AevHG7Q91P+/G&#10;6ZtXH3LGJClAd7wgR4DJVaEzY2xXgswYzb2dYsWaOEAneG5VvFIyibN5/bqjRGKnRFtLdT8vblfx&#10;IQH1aupdk+9Zr9sbmOKgXAkOGlP6jyFHoOPPxszvvNI/iULj0R+SHbYMxKoxoPLp0xgBcBqKWG8f&#10;WfZZ98xDnUYxkW19Grqcyz70cM7lWKag0y7Xp37LRD1H3DkrN4J3asL4czICLemWDuS5X6uxWZSH&#10;jwX/pRTrzilQoQsIIIAAAggggAACCCCAAAIITFqgfwD64evnN3/f1t8grN94dP/2DZOOIw+bCgTX&#10;osBBZ5dVTk/5SNSZJIvuPZqltWf7K5JPIzwiFn6ISiV2xoPRXcWHdls7kJDG+e5jlTZkK/qY4tD1&#10;TFWBwt3U6VeT/U6jMXLlU0U09Z1Rt4+iDp4fyKUu2dajPLlTP4CcdBDS0U+U6/UZfITw8lIe/fnd&#10;UNO7VyvpwLROhRT/EqHK+r99cNzaD747YApZd44+LEoigAACCCCAAAIIIIAAAgggkEOBQSk4lp/o&#10;TxC+e/d68euHm4s5CUCrpA87xUaUpCKWVtmcJHmlWuUIDVa5SSxBxxVUDmWVSdl+JmXBtEr/mfyj&#10;dWdmV4KOXqi1dRVv5/FshKD1q/GjbYM1HCofrUtzUcp2+3hqRfoYPrE5F6A9Bml1nmcQl7GP4frU&#10;KZ1U9iN/a5g80Oq0Rd8VUO3KgwPrTpfxUBYBBBBAAAEEEEAAAQQQQACB/AoMCkAHI5MMHH89+tty&#10;HgbqR59b8RTJSw82V4JkFkHGZpVOOYokeF65oZN0mLQXOo1nOxlclm8Ket3x5+TOPsWTdu1m7AuH&#10;arFeEMuTRmWVnd5kJEFcQyXfyNFyyPjofHuTGFXGJEm0+64773WNWTWyqjwPF/bV9dF2+5gcBDt7&#10;+lbRd0rX9zqvrsM5bdnunNPBXHm3M78+dfw5/gFambdVBFqdNpVWyPxoyASnfiasO6/chA4ggAAC&#10;CCCAAAIIIIAAAgggcCUC/QPQF4dPdf4NlYGj+vphLtY/q1CYWs5sEniqTS1oVl+EKtbNtwG7Py0Y&#10;p1eJHop1XVq+IrgfxbEl/twdOe3a2bN4rA21OK5QqheD/NQmLbVJObq692l9089RIbt1T1ZXFxZ2&#10;z/YbfkhdEoPog3st1L6SCylq1DK649bmucojMli/T9/tGvIYIYvKr9hs2pu33z7qWvf0rVIoxfLk&#10;Tvtgprh/6aepKR7E1HTNen2q6Ukldj7xX39JP4t2xZ89HWRWEWj9EULzkyM/L+ZHw7pzamzoCAII&#10;IIAAAggggAACCCCAAAKTFFj49u1bVu29f/9eQtVZ1TZ79Xz58uXWrVuzNy4zoryPLu/9n6rrCszM&#10;TwekmZN2VJh3Yfo/7iukf/344+8iwPXjoudeFn93Q5ca8HfRcy+Lv7uhSw34u+i5l8Xf3dClBvxd&#10;9NzLjuAvRa5fvy5NX7t2LezAixcvenXm5cuX4Z9+/Pgh/06bgsN9eNSAAAIIIIAAAggggAACCCCA&#10;AAIIIIAAAgggMFcCBKDn6nQzWAQQQAABBBBAAAEEEEAAAQQQQAABBBBAYHICBKAnZ01LCCCAAAII&#10;IIAAAggggAACCCCAAAIIIIDAXAksfP/+/efPn5fJbbQ95+fn9+7dmys+BosAAggggAACCCCAAAII&#10;IIAAAggggAACCMywgGMOaD5COLlrY4Qk35PrnHNLeR9d3vvvfAKzrADMLDV1XZBmTtpRYd6F6f+4&#10;r5D+9eOPv4sA14+LnntZ/N0NXWrA30XPvSz+7oYuNeDvoudeFn93Q5ca8HfRcy87gj8fIXRnpwYE&#10;EEAAAQQQQAABBBBAAAEEEEAAAQQQQACBsQiQA3osrFSKAAIIIIAAAggggAACCCCAAAIIIIAAAggg&#10;QACaawABBBBAAAEEEEAAAQQQQAABBBBAAAEEEEBgLAIEoMfCSqUIIIAAAggggAACCCCAAAIIIIAA&#10;AggggAACMxmAbje3Vhf0trpVbfsnublldultq5k49e2qHB/t6yqeKGsqrkojsQqDnVJtuxq1nmwm&#10;1qYUlir8HR3N5/+qTIxOiazGRmsfXrtZ3WoGIPFDVOGO05V/oPyNwHpPebYbLX9ju9oeJ+/+ftPU&#10;1fYzj63Hr9pwdklz0SZOw6rt5yKavjVMWKn85nS3FN+ZR0f6jAACCCCAAAIIIIAAAggggICbQJ8A&#10;9OmbjY2nhxex+tUevSV3u/Ug89Lt6uNSrdhoXV5etjbPdh6HcV6v3JB9ejtYizUrBXZOov9ubsWL&#10;F1TwYe0gKKj+t1H2vOKdJetOCUQUds42deONYq3UEaawDVY17+23El3KHGXqK2wd7dSOWlPfzTnt&#10;oP2estwpc+oz+rA7Jh9VUY9pavQ25rWkzMUlMxerX4KS+SWIXbQVb0dP7/ZtZV+XvGztd8zj7T/r&#10;JysrXv3P6HlZrFI163e1FO2c13PBuBFAAAEEEEAAAQQQQAABBOZbwB6Avjh8urHx8caj2zEc2ffK&#10;e/5Obc9v/r795nRa4VrnJyv7z9aWpH9LDzZXTkygoP3pbOVuwdbn5l69WJaYsr81j2rx4t0l/AOS&#10;fwh2yv965cq2bnztoFH2W+9tpQLWxcaxLjHPmwrnz3kMfopPv/WeGninTPGApqVrHZNPn2lqWnqc&#10;n37o6/OtmVmXto8v9SQrvwNeed38Oqytl72zT7bXLuKDXNqWw07Ow4djKv5crlSKsak9Uemz/XJR&#10;lbfuzI8ePUUAAQQQQAABBBBAAAEEEEAgQwF7AHrx4et3754sx9u5OD32Hv3N7Fr+26PbHz5OawRa&#10;QpmJeK4sVvYHUt8zmTniy5Lb1V2vcrAeDTVWXC9164xaq7DG5oOOeLF1p+cV7q7EIhfdp03evi/V&#10;yo144NXy0rhOQlHV73ir9Xrx/6wmkltMV7aKVjvYEgub/Qwl6kzEEqTIwsREThI/i4kcES/cC6cZ&#10;pj2JV5nhbTLvVVnvqUF3yryjDR5/1+Sji9imqcF1cUSHgAoAR3N/8MelO0WvdqSTZLR7zNr9JXX8&#10;eX1NgtfJh4u1I/9Vm6Xtg4PgeaJ1J2cKAQQQQAABBBBAAAEEEEAAgbkTSJ0D+uLr55uLi77P4uLN&#10;XEjFIsiyhvOkuP5Wv1IdvXktL8DXN5/F83H449I5QAv1YsNfQRcMV0JG3fHn2E61qM6Pb0iAY09S&#10;e/ReYne+15V7Q6U6CF4ar3j+q9yq7Vr9aP1tK1wjHPzndrTEWwIqJjQyHWfmZKdUCLZSlOGkXd2r&#10;exU5C8cmQcqe5Q14lZXARzh+ducoLNwbZ3fvzjOpULKjFGvWKqfDZCZ60flUptedMhODHesgbJOP&#10;fZoaazdmtXKh9LxPQUL+8MmUvJeyf1YqqOl91+uc3m0W7aq81RI+hwwn2XgEemn7baN8tiOVrqoM&#10;0GZNtXXnrGIzLgQQQAABBBBAAAEEEEAAAQT6CqQNQF9c/HX7RhB/9rzFG7f/uoinh55GZpXdwgve&#10;wTYpHvSb19uV4M1riRAXTb6Mzk0neG5JDDiZJNS8ft1RIrFT5d0w8Y3VvU/r+yuWRXhBW3fvFr3k&#10;Krp4TeoF8eiv5Yp0Pupo+J9qMEGSkWmKP3tBBlWTRXUlGLMsDzw2C74lTCOLES3h+QTn0tqzoPAA&#10;HN1Cupfqp/FizUmfEveUIbffKTkZzxV20zr5WKepK+xkzpuu1T3z0LFR9L8GoF46qft5obum98Ro&#10;T1RAWcWpd87KYY6k2EO+xPws+ZbUI7XGZlEm/4L/io11Z85F6T4CCCCAAAIIIIAAAggggAACowik&#10;DUDLmufPX6OIc2I99Cjtjr2Mn92iV3JllRlDvhx1Jsmie3dFRz9lPXN4hHWNcedOHYpQa3wPtq05&#10;p6P2HhzEV2PLfrVor7a76m+lWhqlMA4ihadm/XPvjpssGrJQcG9vb/fMdpxeuWjZRsFJA8gxaQV6&#10;31Ndd0raKuf2uIGTj5bpm8Bnbu3SDVzyH6l0/H6652fyNQCZ85NPsTqm92S90SM0/5GZ/FkV92ol&#10;HZhekPm5I8X/0po8X5PHbYnd1p3phsBRCCCAAAIIIIAAAggggAACCMyIQNoAtBputOa5Yz301FlI&#10;pEx92i/6ql1XdmR5pVrlCA1WualYr4oryPvTKuGyJS+EGqNKqdEV47XuNCLWHNIJLHlNW0LcpaBB&#10;EzM59jcVxE7xcUI/Ai0JTac//qyyaKgMHMfHB7JV9Me6OjeF0Gv/0DhTd2nmtkOD76ncDu0KOp5y&#10;8unx3dQr6HD+mlTZngd/YnCocekJfb+lny/qjD/m7RP1mxF9V0C1K7Fu686hWuNgBBBAAAEEEEAA&#10;AQQQQAABBGZGIHUAWj486P3+h/nw4Okfv3ury1FCjunS8CNlrfin/ZYkV3Jtt2q+PeWncV7aNiuV&#10;TSTB88oNnaRDfaRq13xPSidxjqK6EuL1uuPPyZ2xsIMpbc/wEYlJLxrlWsnEL3Q3zReyVOtV+fSg&#10;+XffTUegH+/mIP6cGIb6BphtXP65ChBUHm29jYYzCI+/pxGw3lO975Q0Vc73MT0mH8s0Nd9OLqNX&#10;8+LOnp5Y9Vysovl9pvfBTen4c/wDtOojsxKBVjOTtGTmavXzon4mrDsHt8ERCCCAAAIIIIAAAggg&#10;gAACCMyiQOoAtLf48NdHf73aUNsr7/nrh9Maf9Zf/pPlzCaBp9rU+mL1Rahi3Xx7qvvTgvEzu3Yg&#10;CUPrurR8pWo/imNLvHSlK2NH507TjqV0n4tHpY0+2XmsIiWquLfr5x7dPb/7QL9APmhTkZYTHV+Z&#10;9k2lrD6TleYqycied1fC/pZNLQv3Df082uag0XCmnSQP/bPfUz3vlDwMaTr7mH6ams7+T1ev1AXq&#10;6cm4UAryODtctF3xZ/1MTEeg9UcIzU+O/LyYHw3rzukCojcIIIAAAggggAACCCCAAAIITEhg4du3&#10;b1k19f79e4lOZ1Xb7NXz5cuXW7dujWNcaoGqfFkrTcKOcTSv6xzf6MbW5UTFee//ZJRStgJmSqj0&#10;h0Ga3mq0I/MuTP9HO+9ZlcI/K8nR6sF/NLesSuGfleRo9eA/mltWpfDPSnK0evAfzS2rUvhnJTla&#10;PfiP5pZVqTn0lyFfv35dAK9duxYyvnjxohfpy5cvwz/9+PFD/p1+BXRWp4l6MhdIlesj81apEAEE&#10;EEAAAQQQQAABBBBAAAEEEEAAAQQQ6C9AADrnV0hza2FB3i/vyg2S82HRfQQQQAABBBBAAAEEEEAA&#10;AQQQQAABBBCYAQEC0Dk/iWsH8g3F44PtNLmicz5Uuo8AAggggAACCCCAAAIIIIAAAggggAACORNY&#10;+P79+8+fPyWIGd9G23N+fn7v3r2cAdBdBBBAAAEEEEAAAQQQQAABBBBAAAEEEEAAgR4Cjjmg+Qjh&#10;5K6svCcp7y+V99Hlvf+Tu45TtARmCqThDoF0OK/hj867MP0f/pxnWQL/LDWHrwv/4c2yLIF/lprD&#10;14X/8GZZlsA/S83h68J/eLMsS+CfpebwdeE/vFmWJebQn48QZnkBURcCCCCAAAIIIIAAAggggAAC&#10;CCCAAAIIIIBAhgLkgM4Qk6oQQAABBBBAAAEEEEAAAQQQQAABBBBAAAEEIgEC0FwNCCCAAAIIIIAA&#10;AggggAACCCCAAAIIIIAAAmMRIAA9FlYqRQABBBBAAAEEEEAAAQQQQAABBBBAAAEEEJjJAHS7ubW6&#10;oLfVrWrbP8nNLbNLb1vNxKlvV+X4aF9X8URZU7Gp19aQ1676za92NBNrs6PG3gfm7hJVlr6O7rse&#10;aWx86u8zNNzcnZ8RO2y9p3RdnSd8xAbmsJh99ojtbQaT1xziZDHk7jm/50ze0VziuM55XP9cxOe4&#10;+C+B/OaEpy08lfGdWQyMOhBAAAEEEEAAAQQQQAABBBDIl0CfAPTpm42Np4cXyfFYd07XkNvVx6Va&#10;sdG6vLxsbZ7tPA5D0F65Ifv0drAW67MU2DmJ/ru5FS9eUMHStYOgoPrfRtnzineWVGw1PLLi7egj&#10;VTzu8c7ZprTeahRrpT6h1pV91UVLf6aLc9jeLN0peifnraBY86gm/zz7FITS2n/WT1buFnrXKuH7&#10;KoG3YdXHfHyve6rdrK4mbp4x92OWqrfMM2pKKZT07KEnr1Js8pqloU9wLB1zfo+Z3NahYH5u7cs8&#10;Hg836ylsxav/GT0eiJ1LNeub02bdOcGh0xQCCCCAAAIIIIAAAggggAACUyNgD0BfHD7d2Ph449Ht&#10;eD+tO6dmIFFHWucnK/vP1iRA7C092Fw5MYGC9qezHnHP5l69WJaYsr9JxDRevHuA/gG6Sq+8bhpa&#10;Wy+bKKuKTpQr27JT76sdJddaT6FX1l1KDFux7++X/ZMgTamzs/lAmfXYWue1+qes+0R9bgL2e8pr&#10;7u2eVyr7K26Vz2dp6zyjd75Vs4fMH9vHl8fmn2wjCfSe80114Uzet/albZnHY4/UzAxfKUZzWvKX&#10;4Nl+uagqTPw8BDtHGgeFEEAAAQQQQAABBBBAAAEEEMi7gD0Avfjw9bt3T5aTg7PunMLxyyK3RNxG&#10;L1bWW33PZOZILGer7nqVg/VoHLHi1tW6KmphIqhqra8EmHV4O9yrQnXBAt/C3ZXY2t+BVCY5RSyB&#10;h792W++vBq9zq6wiYT6EWIoRv5waYWzvwEbHcEAYjDfh+OIdieAEARy1INo/IZYOq5GWat7JTsFk&#10;7QgtkkOKdsdebe+lN4YBzl+VPe6ptYPjg7U+q9nnDyr9iG3zjIpZRtNV+ro4sqeAbc73D45m8mH8&#10;dPx5fU0muVgEWiqoHfnT9dL2wUHw3MC6c5jWOBYBBBBAAAEEEEAAAQQQQACBmRCYyRzQ4ZmJRZAl&#10;MHxSXH+rXm3fD9NlqHwZ9c1n8XwcQXBCZS4u1IsNfzliUGW7uhvEn1Vmjsb+WUmCpQuFXc8cqUJI&#10;4aYi1L03HWbtTEld29278+xYJ/oo1nb2wuXTsipYd17vLjw+iv7DHNOu7tW9ivxdyqrEI1HJK7hM&#10;JfDuB5xFXYI1nuwwS8H9VYG9OqwWfUqCE/3y+8GaSmaixyRbRZ4emMQcEmgu1O9WTPqSjjQFvfSu&#10;wGBmmxyYQ2VmRz6Ogelcw+E8I7eL532KUshH2YPG0fbM12mf8/1hJ2byfhTtqjw0Cx8q+vFnmfxj&#10;Eeil7beN8pmaz1dVBmiTmsO6c+bNGSACCCCAAAIIIIAAAggggAACNoFZDkBLPtUdL3ihXSX/PDDp&#10;MrYrfroMSSGwU9TpMro2nSu0VfFKfmbnIGoRJtiQHRIKLdX9fK1dRw6+3GI5oKOU1OWK6aQOcMSW&#10;T0tWD7NfraoOD1L/YTZZdieLUdW/JPwhce8o6fLgjmR+hMp8ogPOao2hWg6uduge+QHpdB3WK8x3&#10;TUJovdZWAfgpTnwkdS5Pomh7L73MRzi3FSbuqblVyG7g3fNMre6Z52SNYiKBfXZtzk1N1jnfNpNb&#10;RYIHhIWds3IjeKcmjD8nI9CSb+lAPfprbBbliWTBf8XGunNu9BkoAggggAACCCCAAAIIIIAAApHA&#10;zAagVXS4FgUOOs+5WqErH4k6k2TRvS+HpbVn+/7SXXNQLPwQz/as8j37RyYWPSeWQ4/5qjNZOWQB&#10;3t7e3m5sFfaYm7VXrxQk4KxysIbZStQL60FAWlsO7vDagUR0zncf98sqEsXgr2Skc9XogHtqriyy&#10;HGw4e5inS+ZRk+yUBPbR1zyzbHA+64pjJmZyO0f0gNB/tOf/AHi1knlvRSULin+JUJ0zeQ7Y2g++&#10;O2Dqte6czzPAqBFAAAEEEEAAAQQQQAABBOZWYDYD0CpNw06xIUue/RNrEgTHzrIszFXh4WCVm8QS&#10;dFxBpWDuODJWSBZM64wS/bYo/YRe7zuhlK6SraKkslUcHx/IVumX+WMil7p5P10ngA7Xc5+c/xkG&#10;pFXukzQd1sEbtbSw4u08tiYk0FkL2MYv0HVPjb/JWW7BOs/4D25medyTG5ttzg9aTzOTW3qq08+o&#10;/ED+1jB5oFVL0XcF1EmUWLd15+RGT0sIIIAAAggggAACCCCAAAIITJPADAag/UhZK8prYXJABNkc&#10;guSfKuFwFEnwvHJDJ+kweR9MuuFknEJ9QC8Wf7Yf6bck5dV63/jxkzrtut2r3lQcficerldpoGWH&#10;7RNrvTosJzII66gotlnAGPnqM6RScvddxX7VELPRvu2emo2RXdUo7LOHenCzs6dnHz35hKmHr6qb&#10;OW7XNuf7wxlxZtbxZ/NKh9nULCcRaNWSSgTk56jf1dO+dWeOOek6AggggAACCCCAAAIIIIAAAg4C&#10;sxeAVnEbtZw5/MKfXvqsvghVrJsPBnZ/WjAOqPI+FOu6tHxacD+KY6v8EYlYp/1IaWlfly+UJHdo&#10;PArecZpiHyFMrs4e4XSqXMhnsoJ7VbY97255hCqyLaLCL1706S4TOJYgf7B+vHeHJZmJfCRSLUaX&#10;YzTkquQW2T3b9y3luUFr81yl5Rh8LrMd0/zWZr+n9MpPuc7lfjPXcuIdg/nVSjdy++yh9np69tHT&#10;R5B6OF2VHJUQ6Dnnd83k6eC64s96UtMRaP0RQvOTIz8v5kfDujNdSxyFAAIIIIAAAggggAACCCCA&#10;wIwJLHz79i2rIb1//35jYyOr2mavni9fvty6dWv2xmVGlPfR5b3/U3VdgZn56YA0c9KOCvMuTP/H&#10;fYX0rx9//F0EuH5c9NzL4u9u6FID/i567mXxdzd0qQF/Fz33svi7G7rUgL+LnnvZEfylyPXr16Xp&#10;a9euhR148eJFr868fPky/NOPHz/k37O3Atr9RFADAggggAACCCCAAAIIIIAAAggggAACCCCAQAYC&#10;BKAzQKQKBBBAAAEEEEAAAQQQQAABBBBAAAEEEEAAgW4BAtBcFQgggAACCCCAAAIIIIAAAggggAAC&#10;CCCAAAJjEVj4/v37z58/L5PbaHvOz8/v3bs3lm5SKQIIIIAAAggggAACCCCAAAIIIIAAAggggMDE&#10;BRxzQPMRwsmdsRGSfE+uc84t5X10ee+/8wnMsgIws9TUdUGaOWlHhXkXpv/jvkL6148//i4CXD8u&#10;eu5l8Xc3dKkBfxc997L4uxu61IC/i557WfzdDV1qwN9Fz73sCP58hNCdnRoQQAABBBBAAAEEEEAA&#10;AQQQQAABBBBAAAEExiJADuixsFIpAggggAACCCCAAAIIIIAAAggggAACCCCAAAForgEEEEAAAQQQ&#10;QAABBBBAAAEEEEAAAQQQQACBsQgQgB4LK5UigAACCCCAAAIIIIAAAggggAACCCCAAAIIzGQAut3c&#10;Wl3Q2+pWte2f5OaW2aW3rWbi1Lercny0r6t4oqyp2NRra0jXrGr0j7FeZFJj9OeO5gdflapAxxAG&#10;F5rgEW6jm2BHaSqtgPX2sd5oaWvkOJsApBleF0PM+R2tJkqu2n4uOmb38JdAfnOa0W+O/zsU35nh&#10;+KgKAQQQQAABBBBAAAEEEEAAgZwI9AlAn77Z2Hh6eBEO5OLw6Ya/vTmd4uG1q49LtWKjdXl52do8&#10;23kchqC9ckP26e1gLTYAKbBzEv13cytevKCCD2sHQUH1v42y5xXvLKnwc3hkxdvRR6qt3ayuJmrs&#10;j6Wa9/ZbiS5NMe+QXZvt0Q2Jke/DO2+f3jdavsd5hb2HNGv8dHO+rdWVffUTIj8i+8VaKR5ubv9Z&#10;P1lZ8ep/BnHmxC9BQ442vzmxn4doZ9bjoz4EEEAAAQQQQAABBBBAAAEE8iBgD0DrWPPHG49ux4Zw&#10;+sfXzXd6qz7669UUh6Bb5ycr+8/WJEDsLT3YXDkxgYL2p7OVuwXbKWnu1YtliSn7W/OoFi/eXcI/&#10;QFfplddNQ2vrZe/sk1kVvbd7Xqnsr6Q7/c2twk6xcbytapm9bbZHN3vnq+eIbLeP/UabI5Tshwpp&#10;lqap5/y+jS5ty9x+ct4KDlLx53KlUvR/WNTuxC/Bs/1ysefOLIdHXQgggAACCCCAAAIIIIAAAgjk&#10;RsAegF58+PrduyfLiVEsPwl2LC6v3v7rIloaPWWDleXKiXiuXqyst/qeeSM6sZytuutVDtajMcSK&#10;66VunVFrFX/efKCjzneKXu1Iv2/djvbKcunjgzVrqLsLSlJplGrlRnzxc/wVfFV1MpeHNfdGu6oz&#10;juj/L0o5cvVnxTa67q6mGODVD4UeWG6f3jcaXCMKQDoiXM9iqeb8YRrV8ef1NXniGItASwW1I/9V&#10;m6Xtg4PgeaJ15zCtcSwCCCCAAAIIIIAAAggggAACMyEwUg7oi6+fby4u5mD8sQiyrC08Ka6/1a9U&#10;R+ky5JX3+uazeD4Of1Q6B2ihXmy8Ta5Nbld3g/izyszR2D8rFdSRu17nkYN5zve6cm+oV/DPNvWr&#10;362Kp17lji3ilmi0CX4kqm5X9+peRQocm5Qje8n01oO7MaYjrKOzdHXgAMfUP6odRsB++4Q1WB/V&#10;DFM/x3YKQOp8TQw55/dor109qnnhc8hwCo5HoJe23zbKZzvyS7CqMkCb1BzWnc5jogIEEEAAAQQQ&#10;QAABBBBAAAEE8igwfABa0nO88p53LI+eyqGr/A/evh9BVmmcD0y6jO1KkC6jubdTrFizX+iszyoG&#10;HGZ21kM0r1/7JdQK33oULU4emULk7t2il1xFF69eZfVQf1XdDdKIWOLPMhy14lp3ru3Jmmw/EUiK&#10;9sd7SPfoenR10ADH201qTyVgvX2CkokbLVV1HDRAANIMLpEh5/yOFk9UQFk9XNw5K4c5kmKPABNr&#10;oJfkvRf5wWhsFuWJZMF/xca6M4NxUQUCCCCAAAIIIIAAAggggAACeRMYLgCtckP/5v3amZ1jGgft&#10;53/olVxZ5fSUj0SdSbLo3r1fWnu2vyJJNsIjEiuQk9HijiNTkTw4iK/GliKyZM+r7a76W6lmagkj&#10;HfLnzvXP8meTtEOW3u3t7e2epWp4Igd1ja5nVwcMcCK9pZFhBOIpcU0amVnNYj6MSlbHDpi7smpm&#10;3upJNedHKMFHCOXdkjBHkprzvVpJB6YXZH5OPj+UTwHI08DWfvDdAVOXdee82TNeBBBAAAEEEEAA&#10;AQQQQACBORcYIgAt0WcVfH79cPqTb0gER33aT5Y8+6e3K3eyvFKtvhwVrHJTsV4VV5D3p6ur8v+3&#10;XxWyYNoWAXa4hOQ1bQlxl4IGC3dXvHLl2N9UWg292NoP0Eqe6e74s0raoTJwHB8fyFbRn7+alq1j&#10;dL272m+A0zKYee6H7fbRHl032jwrZTN2SLNx1NnzEzN5zzk/dYM6Lcq+zpCkt4Z5NyWZxl59GkBi&#10;3dadqVviQAQQQAABBBBAAAEEEEAAAQRmSiB1APri8Levm3kIPgdBsVb8034q0XBtt2o+GOincV7a&#10;lpemw0iC55UbOkmH+rLgrvmeVDsZcZYAsBeLAPc5cohLRHrRKNdK5qVt3U3zWUPVenXL9NhEoB/v&#10;WuLPiZbUpxCHaHoChyZGF2+vo6spBziBHtOERcB2+4TR58SNBp+TgB99htRJ0RROP+enbUzHn80H&#10;aM0mDwx1liSZtk8k+b750ZCfF/UzYd2ZtiWOQwABBBBAAAEEEEAAAQQQQGC2BNIHoL9+/vBqI9qe&#10;Hl5Mp4QKGqvlzCaBp9rUMjj1Rahi3XwwsPvTgvGRrB205EhdWj4tuB/FgiS6u5LI2GE/Uq18U4lD&#10;T/zl1b2WU0dtyrcMyyc78sFB001v1889unt+94HOWm0i0Ccn4ZewJLhRPistqKi1yqAs/5QUHKur&#10;e97d8tSdlGh0/braMcCpG8Wcd8h2+9hvtDmHchs+pG5+ydLp5/x0rXbFn3WM2+TpVx8hND858vNi&#10;fjSsO9O1xFEIIIAAAggggAACCCCAAAIIzJjAwrdv37Ia0vv37yVAnVVts1fPly9fbt26Ndq41NJI&#10;+eDhFGfadRmdmFz5AB37P9ppndVSYGZ+ZiHNnLSjwrwL0/9xXyH968cffxcBrh8XPfey+LsbutSA&#10;v4uee1n83Q1dasDfRc+9LP7uhi414O+i5152BH8pcv36dWn62rVrYQdevHjRqzMvX74M//Tjxw/5&#10;d+oV0O7jo4bRBXQukIpOCD2b28wPcDZPG6NCAAEEEEAAAQQQQAABBBBAAAEEEECgvwAB6Km/Qppb&#10;Cwuls3Ii+8fUd3qYDs78AIfB4FgEEEAAAQQQQAABBBBAAAEEEEAAAQRmSYAA9NSfzbUD+VLi8cHs&#10;Ln+e+QFO/SVGBxFAAAEEEEAAAQQQQAABBBBAAAEEEBiTwML3799//vwpIc74Ntqe8/Pze/fujamj&#10;VIsAAggggAACCCCAAAIIIIAAAggggAACCCAwYQHHHNB8hHBy52uEJN+T65xzS3kfXd7773wCs6wA&#10;zCw1dV2QZk7aUWHehen/uK+Q/vXjj7+LANePi557WfzdDV1qwN9Fz70s/u6GLjXg76LnXhZ/d0OX&#10;GvB30XMvO4I/HyF0Z6cGBBBAAAEEEEAAAQQQQAABBBBAAAEEEEAAgbEIkAN6LKxUigACCCCAAAII&#10;IIAAAggggAACCCCAAAIIIEAAmmsAAQQQQAABBBBAAAEEEEAAAQQQQAABBBBAYCwCBKDHwkqlCCCA&#10;AAIIIIAAAggggAACCCCAAAIIIIAAAjMZgG43t1YX9La6VW37J7m5ZXbpbauZOPXtqhwf7esqnihr&#10;Kjb12hqytt55pUmNfhWzeA0mRteBaxtvu1ndagYnahZBZmZMg+6UmRnoBAZinyjaVX/yWu2YpCbQ&#10;o5lrIk4cTjC2SdsyP0e/Fp1nQt8EHdN3WKn85nS3FN85c8gMCAEEEEAAAQQQQAABBBBAAIGBAn0C&#10;0KdvNjaeHl6EVaj/Nlt878AWJn5Au/q4VCs2WpeXl63Ns53HYQjaKzdkn94O1mLdkgI7J9F/N7fi&#10;xQsqDLR2EBRU/9soe17xzpIKP4dHVrwdfaTXu/WJQ0xFgwrX228lwLs61jraqR21pqK/dKKPQO87&#10;Jbz+8UspYJ8olPDZpsxdrUaxViIEnRLTflhzq1DSmPqXoGR+CWyTtrX4yr4uednalzMRDze3/6yf&#10;rKx49T+jR2axStV562op2uk0IAojgAACCCCAAAIIIIAAAgggkFMBewD64vDpxsbHG49ux0Z1cXHj&#10;+Tu9Pb/5+/ab06kdcOv8ZGX/2ZoEiL2lB5srJyZQ0P50tnK3YOt0c69eLEtM2d+aR7V48e4S/gG6&#10;Sq+8bhpaWy97Z5+kIXvrU4s15o5JCGin2DjeVkZ9NhXg7x+iHnM/qT6NQMedYr3+09TDMSJgnShU&#10;bLNcUbeLnlFqR8k3NYAbRkBP1G/N3LO0fXypp6HhL9qlbTkTJ+fh8zFzjipF/4dF1Z6o9Nl+udhz&#10;5zD951gEEEAAAQQQQAABBBBAAAEEZkbAHoBefPj63bsny4lRLj586O9Y/uX+NI9fopmJiKderKy3&#10;+p7JzJFYzlbd9SoH69GAYsX1UrfOqLUKa2w+0FHnO0UVItLh7XBv79YHmfnv3qsudmQOiRZCqpe/&#10;zX/pf1X1i9/BDv3qfkfxQY2O8+/SxVKt3IhHlu1jlFWJ4TnpGpeMNEiowovs4zxdg+pud94p1ut/&#10;UC383RewThQqKh1MOIW7K+aZFttIAioqHM39QRXOF62OP6+vyfOBWARaaq8d+a/aLG0fHARP3Kw7&#10;RxoNhRBAAAEEEEAAAQQQQAABBBDIs8AoOaBPP364/0syOj2lBLEIsoR2Torrb/Ur1UG6DJ0wo775&#10;LJ6Pwx+JzvpcqBcb/gq6YIAShQvizyozR2P/rFRQR+56nUdK5bb4dS+pdnWv7lWke8cmc8heirWP&#10;tfrR+tuWXjs8SvHxnrTzva7cG2k7mRjXaqF+t+K/DB++Rz/erlN7t4DtThlw/cOYUiCcKFTMNNxU&#10;qJRtdAGZ8T3vU5RR248PD33RtqtHNS98LODHn2Xyj0Wgl7bfNspnO/JLsKoyQJuHBtadow+Hkggg&#10;gAACCCCAAAIIIIAAAgjkWGCYAHSQBPrjL52ro6cTQOV/8IJ3sE2WB71webvip8vwmns7Rf3Ce9em&#10;sz63Kl7JZHYOtugVedmjVvjW/RSjXUfKqt5Y64OBZN3csVkrLPELCT2lWftYrsiITO9HKT64Uy5H&#10;3L1b9JJrBFN3MhqX763PmzlzJ6lC8y4dp6xFwHan9L/+YUwpMOREkbJWDlMCtbpnHjo2iv7XANJf&#10;tCcqoKweLu6clcMsQmH8ORmBlowpB+rJYWOzKE8kC/4rNtadnBgEEEAAAQQQQAABBBBAAAEE5lBg&#10;mAD08hOTA/qXj9P+HUI5kX7+h17ph1VOT/ly1Jkki+591pfWnu2vxPOwxsIPZoGzydeqMrYmjxzQ&#10;uq3Jtk6nISvo9vb2dmMLIVNelI7FU7YyzGEPDuJrzXVJ506qtARsExew3in9rv+J9zCvDSYnisSi&#10;58Ry6LyO7wr7reYKmZ/9HP3P5GsAMucPcdEGHyGUl1LCLEKquFcr6cD0QqnW9YRtTR4jtvaD7w6Y&#10;wS/Zdl6hC00jgAACCCCAAAIIIIAAAgggMHmBYQLQQe+Wnzy///nrxeQ7m7pFCeuoj99FH7aLcif7&#10;dcgr1SrAE6xyk1iCjivI+9NhluXu1mQZqEr/OagbXa0PKiB/lwwHJZWB4/j4QLbKsC/fOxZP0cFR&#10;DpGX0CWAXwrWkGfQSf1aPduEBex3yoQ7MYPNdU8UEjQNP3enrvXuHMYzyDCmIalofpr3SIZoXudK&#10;2Tf5gNTWMHmg1W9G9F0B1a6cROvOIdriUAQQQAABBBBAAAEEEEAAAQRmSCB1APri8PDUH/fFYf3D&#10;7RuL06rgh3Va8Y/fLT3YXKntVs0HA/00zkvb8tJ0GEnwvHJDJ+lQXxbcNflC28mIs3xo0IvFn+1H&#10;2lofUkp90TAsEv8UmfRHFuAN2hLFBx085r+LcaNcK8W/+mhaTNlJ/7z5X2LTZ67vmvUxD2dOqx/6&#10;TplTp6GGbZ0ooutd3yApnnYN1eZ8HayyNO/s6alcz+Qqj3Of6X0wjo4/mw/Qmk09L5AItDprKjWQ&#10;+dGQSUqdOOvOwW1wBAIIIIAAAggggAACCCCAAAKzKJA6AL24+PXVhtm2j1errx9OawBahRrUcmaT&#10;wFNtagWu+iJUsW4+GNj9acH4mV07kIShdV1aPi24H8WxJSKUjH7ajrS3br1ygtXXknej2lbpjc9k&#10;CfaqbHve3XJYQmesNtlIV/c+rW/aU1D0LH7116x89EviQI8lDjRKJyX22do8f2xO5IAzd/Vjna8e&#10;9LxT5othtNH2mCjUSwN69imUJPNw/BnaaM3MdSl1gXp6KteaOh2Tw0XbFX/2dJBZRaD1RwjNT45M&#10;UuZHw7pzrs8Hg0cAAQQQQAABBBBAAAEEEJhfgYVv375lNfr3799LeDqr2mavni9fvty6dWv2xmVG&#10;lPfR5b3/U3VdgZn56YA0c9KOCvMuTP/HfYX0rx9//F0EuH5c9NzL4u9u6FID/i567mXxdzd0qQF/&#10;Fz33svi7G7rUgL+LnnvZEfylyPXr16Xpa9euhR148eJFr868fPky/NOPHz/k36lXQLuPjxoQQAAB&#10;BBBAAAEEEEAAAQQQQAABBBBAAAEE5kmAAPQ8nW3GigACCCCAAAIIIIAAAggggAACCCCAAAIITFCA&#10;APQEsWkKAQQQQAABBBBAAAEEEEAAAQQQQAABBBCYJ4GF79+///z58zK5jbbn/Pz83r1786THWBFA&#10;AAEEEEAAAQQQQAABBBBAAAEEEEAAgVkWcMwBzUcIJ3dxjJDke3Kdc24p76PLe/+dT2CWFYCZpaau&#10;C9LMSTsqzLsw/R/3FdK/fvzxdxHg+nHRcy+Lv7uhSw34u+i5l8Xf3dClBvxd9NzL4u9u6FID/i56&#10;7mVH8OcjhO7s1IAAAggggAACCCCAAAIIIIAAAggggAACCCAwFgFyQI+FlUoRQAABBBBAAAEEEEAA&#10;AQQQQAABBBBAAAEECEBzDSCAAAIIIIAAAggggAACCCCAAAIIIIAAAgiMRYAA9FhYqRQBBBBAAAEE&#10;EEAAAQQQQAABBBBAAAEEEEBgJgPQ7ebW6oLeVreqbf8kN7fMLr1tNROnvl2V46N9XcUTZU3Fpl5b&#10;Q/adHZea1OhXMegabDerW81gEIMOnpK/d4xO8aYcbZ8BqFo6ztuUDHceumG/feJ3Wt4u0is/a9Zp&#10;KtXsceVdz0sHrPOz6XzHnN89P0e/Fqu2n4uOCS1sSX5zwjvBujMvdvQTAQQQQAABBBBAAAEEEEAA&#10;gewE+gSgT99sbDw9vOhqS+1/c5pdF7KuqV19XKoVG63Ly8vW5tnO4zAE7ZUbsk9vB2uxVqXAzkn0&#10;382tePGCCj6sHQQF1f82yp5XvLOkws/hkRVvRx+Z2Cmt+zsdxtg62qkdtRwqoCgCmQh03T7NrULp&#10;bFPdaOpOK8XutEzam+1K7NOUdUqZbYjxja4PZsecb+vDyr6+si9b+8VaKR5ubv9ZP1lZ8ep/Ro8F&#10;Yy015GhzJ1h3jm+01IwAAggggAACCCCAAAIIIIDA9ArYA9AXh083Nj7eeHS7u+MXh/UP0zsc1bPW&#10;+cnK/rM1CRB7Sw82V05MoKD96WzlbsHW8+ZevViWmLK/NY9q8eLdJfwDdJVeed00tLZe9s4+SUMD&#10;iw+Lp4LfiXj5sBVwPALOArbbR1/qb7fV9e8tbR9fHpt/sqUSsE5T1iklVXUc1CXQB7Njzu+Lt7Qt&#10;c/vJefgMUMWfy5VK0f9hUWUTLT3bLxd77uQ0IYAAAggggAACCCCAAAIIIDCXAvYA9OLD1+/ePVnu&#10;Frk4/O149dH9qaaSiG0iFKYXK+utvmcycySWs1V3vcrBejSiWHG91K0zaq3CbpsPdNT5TtGrHen3&#10;rdvh3kHFe9GpFAfRm96xdBPxdBbtqiW3yLSejFY72BLrty1ZG8xow8HF8qbE98Vr6VVJVb/0rh17&#10;WEW7Y+/Kqw5MK+P09Kvj9lFRt+jemp5u5qQn1mnKOqXkZEBT182emO3OOX+Yruv48/qaPHGMRaCl&#10;gtqR/6rN0vbBQfAoxrpzmNY4FgEEEEAAAQQQQAABBBBAAIGZEBgqB7QOP//6cDE3I49FkGXB4Ulx&#10;/a1+pTpMlyFRysf1zWfxfBz+2HTK20K92PBXeAZDlthFEH9WmTka+2elgjpy10sc2au4k5x6bdyr&#10;mGQgFYmmT3XS3ZOdUiHYSlGGE5V4IMjaUPFiWRtqu3t3nh3rDCfF2s6ezmaiBuwffPzszlFYS+9K&#10;6kfrb1tqwbjdSgLNhfrdiv9qPVkj0l+OlttHdnnep+CRSOypQfpaOVILxKap3lMKVkML2DF7zvk9&#10;6m9Xj2pe+BzSjz/L5B+LQC9tv22UJd+SPNtUGaBNag7rzqHHQAEEEEAAAQQQQAABBBBAAAEEZkFg&#10;iAD06ZvtfIWfJUXtjhfkCDCZLPTC5e2Kny7Da+7tFCvWxAE663NLQqTJJM7m9Wu/hIQzS3U/BW7H&#10;kT2Ku10xekXfblXHndcOjs1opnULMqiaLKorfjfjfiptSbSIsFwJxhNmM0lgL609C2oZUIlJCWGz&#10;8gv6buo6OPFD3dOqODX9st4+suyz7pmHOo1iItv61PQ7Bx2JT1N9ppQcjGTKumjH7D3nd3T/RAWU&#10;1cPFnbNyI3inJow/JyPQkoPpQJ6etRqbRXkiWfBfsbHunDIkuoMAAggggAACCCCAAAIIIIDAJARS&#10;B6BP37zynr/Oz+pnFX2oRYGDTkuV01M+EnUmyaJ7M+ugpyTZCI+IhR/MusUgGN11pA6CdhZ3PaFr&#10;BxLhON99rLKIbEXfVnStdoLl1arZ2u6qv5VqfZvWS2wtW6pK0lgV7gaB8QkSzERT6vZRenL9+znQ&#10;n0m29ShP7kwMchKDSE5TA6eUSXRpVtqwYg6c86PRR4/Q5Fmfv1vV6dVKOjC9INNXMguHzPjbB8fy&#10;uC2x27pzVpAZBwIIIIAAAggggAACCCCAAAKpBFIGoPWnBz+82tDbK/3Pp4cXqVq4ioNUqoWdYiP6&#10;eF8sp7Lpj7xSrXLYBqvcVChUxRVUJmKVj9jeaVk8p9J/9htRv+IZSOhghlpqV/F2HucwBG2Clsf+&#10;Jktn+324rld8OGUlg616RbgzOFGzVYXt9tGLzPV3N9lGFOiapkash2JpBexzftrSJlfKvsngo7MF&#10;mVc41O0RfVdA3RfyLMa6M3VLHIgAAggggAACCCCAAAIIIIDATAmkDEDrrxIG2/P73v3n76Z2NbQf&#10;1mmFy9bkhC092FwJslcEaZyXtnXKYT+S4Hnlhk7SYXI36LhaOxlxlg8NerH4s/XIPsX7XzcqqhqE&#10;86RdWWjXtcnAgjCHSjORxwWn+jyY7zYq3uqWSShi3/yTFhws0X9zXJpKrFaJCiVsJOm8+66An6k7&#10;3WUwttvH5CDY2dO3ir5Tur7X6dLkzJe1TlO9J5+Z98h8gLap2D7np21ax5/NB2jNJpO2ikCr20Ml&#10;8zE/GjKtqJ8J6860LXEcAggggAACCCCAAAIIIIAAArMlkDIAnaNBq1CYWs5sEniqTS1oVl+EKtbN&#10;BwO7Py0YH57K3VCs69LyacH9KI4t8edkvNJ6ZM/iXYTB6mvJpyFBPJ2Z2mQdXd37tL5pSQ4hh+iO&#10;ra4uLOye7TfiEfa8nCB1HrxdP7nq7vndB/0SWcvB+/6pUCZhJukUlditJP7U2jxXKUwGXwd5EZ1I&#10;P+23j7rWPX2rFEqxPLkT6VHeG7FPU+lnj7yPfwL9zxqzK/6sH4XpCLT+CKH5yZGfF/OjYd05gWHT&#10;BAIIIIAAAggggAACCCCAAALTJ7Dw7du3rHr1/v17SdCRVW2zV8+XL19u3bo1e+MyI8r76PLe/6m6&#10;rsDM/HRAmjlpR4V5F6b/475C+tePP/4uAlw/LnruZfF3N3SpAX8XPfey+LsbutSAv4uee1n83Q1d&#10;asDfRc+97Aj+UuT69evS9LVr18IOvHjxoldnXr58Gf7px48f8u/ZWwHtfiKoAQEEEEAAAQQQQAAB&#10;BBBAAAEEEEAAAQQQQCADAQLQGSBSBQIIIIAAAggggAACCCCAAAIIIIAAAggggEC3AAForgoEEEAA&#10;AQQQQAABBBBAAAEEEEAAAQQQQACBsQgsfP/+/efPn5fJbbQ95+fn9+7dG0s3qRQBBBBAAAEEEEAA&#10;AQQQQAABBBBAAAEEEEBg4gKOOaD5COHkztgISb4n1znnlvI+urz33/kEZlkBmFlq6rogzZy0o8K8&#10;C9P/cV8h/evHH38XAa4fFz33svi7G7rUgL+LnntZ/N0NXWrA30XPvSz+7oYuNeDvoudedgR/PkLo&#10;zk4NCCCAAAIIIIAAAggggAACCCCAAAIIIIAAAmMRIAf0WFipFAEEEEAAAQQQQAABBBBAAAEEEEAA&#10;AQQQQIAANNcAAggggAACCCCAAAIIIIAAAggggAACCCCAwFgECECPhZVKEUAAAQQQQAABBBBAAAEE&#10;EEAAAQQQQAABBGYyAN1ubq0u6G11q9r2T3Jzy+zS21YzcerbVTk+2tdVPFHWVGzqtTXk19xRZ/JS&#10;03/06wj/olvp6Fkur1A9umCLnYJhB2N0RxVRvRi17LA9nf3jrbeP9UabfYuMRmjVa1ejuSs5SWXU&#10;6lxV03N+VpND5/wbl0lc7qu2n4uO0mFL8pvTjH5zgokwtnOuTgCDRQABBBBAAAEEEEAAAQQQQEAL&#10;9AlAn77Z2Hh6eBFCXRw+3Qi3N6dTC9iuPi7Vio3W5eVla/Ns53EYgvbKDdmnt4O1WPelwM5J9N/N&#10;rXjxggo+rB0EBdX/NsqeV7yzpMLP4ZEVb0cfGWwddVqxTnb2EiV2a1NrOnzHVvbVCbhsNYq1+CkY&#10;oqJ2dVdOY8e5GqI8h2Ys0Hn79L7RMm54Jquz6jW3Cjtnm3rqkhun1C9EOpMo2Q6qx/zcblZXEzO+&#10;vVV/Brts7Xecifaf9ZOVFa/+ZxBnTvwSqPNmfnNizUc7sx0htSGAAAIIIIAAAggggAACCCCQDwF7&#10;AFrHmj/eeHS7YxD3n7/ztyfLUzu+1vnJyv6zNQkQe0sPNldOTKCg/els5W7B1unmXr1YlpiyvzWP&#10;avHi3SX8A3SVXnndNLS2XvbOPoURiY46rVblcrm2Gy3Q3tvxJKoxa9vS2rP9lZPz1gjjUufRfsZG&#10;qIwibgK228d+o7m1Mz+lbXoytXjlyraZUQ4aZX/umh+UTEfaY35u7u2eVyr7qefapW2Z22NTmIo/&#10;lyuVYuzkJFp6tl8uqnFYd2Y6QCpDAAEEEEAAAQQQQAABBBBAIC8C9gD04sPX7951xpgvvn7Oxahk&#10;ufKxjuH4m16srLf6nnkjOr6wUNbZepWD9ejwWHG91K0zBqriz5sPdIzoTtGrHen3rdvRXvVfnXXa&#10;3daf7Xv+Imi12lcFNWIH+u/iqx7HsljovBJV/b63WXBteY9fvT4ercaOZaKIv94frQuf5Em1D0rA&#10;OnOmyBhKNe9kpxCOMzwk9o57t0ZwlJCNEvSepEXu2uq8fXrfaLkb2hV0eLBe4e6Ij26uYDTT2GSP&#10;+Xnt4PhgzfooMtUgdPx5fU2eOCYfD9SO/Cl1afvgIPj9se5M1QwHIYAAAggggAACCCCAAAIIIDBL&#10;AsPlgP7wyuTgmOIEHImTE4sgy4LDk+L6W/Vyu4R9g3QZ8h58ffNZPB+HX17nAC3Ui4238Vi2ji0H&#10;8WeVmaOxf1aSGOlCYdcLj+xZZ9d1s7RdMYugm7L8WRZtJ8LPe3WvIr09NolE4sk6avWj9bctnUZE&#10;vcdvXtm/bHVmAelsTmUF0VXKVpFgfJipdJzXc1uGpuI1uo121TooW8ckPCeZTvRb8DJOCTQX6ncr&#10;epyKw3/HXVea1PATGFweP7tzFM+rMs4xzkPd9tsnHLn1Uc08uGQyxlBPvUfhP9KSJ0ty58Tfqsik&#10;qbmqxD4/D0vQrsq69PA5pB9/lsk/FoFe2n7bKJ+pp2WrKtmzeRHGunPYxjkeAQQQQAABBBBAAAEE&#10;EEAAgZkQGCIAvfzET79RffTXq3hy6GmFUAlVvX0/gqzSOB+YdBkS9vUDOxLjKZo33js3nfVZYrql&#10;RGZnz7x+7ZeQsGipHkZ/gyN712lrRi2Cfryqlj8nuyHL6GSdnioh4QxZaR1L7yEv6ctAdKfj3ZF3&#10;9vvnS9YLAnerOu6sVwHaxp3ZudSLlyUyXzrbbwUZt3sMamDH/GH6HVbnL5Y+264hKQwk90dmo5n7&#10;iqy3T6CSuNHmnmpYgLieyrthHmmt7n1alws4en1j2Go53j4/p3bxZ7AFycpdbgTv1ITx52QEWmVM&#10;UY8KG5tFOX0F/xUb687U7XMgAggggAACCCCAAAIIIIAAArMjMEQAOhz04sNfH3nHp9HnCaeRQ0Uf&#10;alHgoLOLKqenfCTqLLnuuOMoHcSUFYnh7lj4oTP66x85sM7OJlQ09aRj+bM6xqTWkAV1e3t7u2c9&#10;hGVd6hD2awcSIDnffZxM6jFEBcMcGn7Ca7MexGN6DmrYjkluAltXhtMYZjAc2yEQT4nb/0aDrq9A&#10;1zSlA5nqzYeD7dHTRICuZtDYw8KumTyFUDCDqXMRvJyi6vRqJZ3ISecIin+JUCXulueGLUl6H99t&#10;3ZmifQ5BAAEEEEAAAQQQQAABBBBAYHYERglAe56kg765uDi9Ciplw06xobNU6C2WCNnskFeq1Uei&#10;glVuEkvQcQV5f1olWY5CzokxxtNJ2Advr7MvlFpbmshZbfr7uKTSZRwfH8iWyA0dr6xHJLZnezoW&#10;olbqSbqOx5PJAq3XK/vfgew9qOE61iPSPKzG9F6/09Yz2+0T3FfJG23aej7V/emaphK9Ja3J1J08&#10;fUpUWiB/8z8TqW6P6LsC6oUOeUBj3Tl1I6JDCCCAAAIIIIAAAggggAACCExEIH0A+vRNkPn54rD+&#10;4f4vyxPp3wiN+GGdMPGDqmLpweZKkH4iSOO8tG3WGqpN8g175YZO0mESVeg0nokExp4nHxr0gnTG&#10;qk7LkfY6RxhErIj6wGGPGvxhmZyjYZRQBWKDlB0yBFmzF/w9iJKo5BuxRaxu/RtUuutzXYY2GpR0&#10;vH/HEsM0abhtK9eTGjqFLlsmArbbR19wKvqcuNEyaW4uKrHpxYKWZu6x5weaCx/nQfaZyUesW8ef&#10;zQdozaY+EykP19TtoZICmR8NmZ7Uz4R154gNUwwBBBBAAAEEEEAAAQQQQACBnAukD0B7XvAJwu3j&#10;1eqTqY0/m8BjTSdSNZta0Ky+CFWsmw8Gdn9aMH4SVT6IYt0kMN71ogTGKv6cjHv2PNL9mlDrhs9k&#10;RfaqbHveXQmP2zczLDNUNS695FsnuTYpmFUm2U0/X4Xs1oeuSmqP3bN9c+wkNj9Mo/tlG9Tgjklc&#10;v7V5rnKH9D1/orHva/gpdCcxvHlow3b72G+0edDIYoxWvdjtnJx7smhx7uqwz88qyC+TpfxImNdf&#10;er3u0s3VFX/WzzV1BFp/hND85Mg0bH40rDvn7iQwYAQQQAABBBBAAAEEEEAAAQSUwMK3b9+yknj/&#10;/v3GxkZWtc1ePV++fLl169bsjcuMKO+jy3v/p+q6AjPz0wFp5qQdFeZdmP6P+wrpXz/++LsIcP24&#10;6LmXxd/d0KUG/F303Mvi727oUgP+LnruZfF3N3SpAX8XPfeyI/hLkevXr0vT165dCzvw4sWLXp15&#10;+fJl+KcfP37Iv4dZAe0+RGpAAAEEEEAAAQQQQAABBBBAAAEEEEAAAQQQmBsBAtBzc6oZKAIIIIAA&#10;AggggAACCCCAAAIIIIAAAgggMFkBAtCT9aY1BBBAAAEEEEAAAQQQQAABBBBAAAEEEEBgbgQWvn//&#10;/vPnz8vkNtqe8/Pze/fuzQ0dA0UAAQQQQAABBBBAAAEEEEAAAQQQQAABBGZcwDEHNB8hnNz1MUKS&#10;78l1zrmlvI8u7/13PoFZVgBmlpq6LkgzJ+2oMO/C9H/cV0j/+vHH30WA68dFz70s/u6GLjXg76Ln&#10;XhZ/d0OXGvB30XMvi7+7oUsN+LvouZcdwZ+PELqzUwMCCCCAAAIIIIAAAggggAACCCCAAAIIIIDA&#10;WATIAT0WVipFAAEEEEAAAQQQQAABBBBAAAEEEEAAAQQQIADNNYAAAggggAACCCCAAAIIIIAAAggg&#10;gAACCCAwFgEC0GNhpVIEEEAAAQQQQAABBBBAAAEEEEAAAQQQQACBmQxAt5tbqwt6W92qtv2T3Nwy&#10;u/S21Uyc+nZVjo/2dRVPlDUVm3qHbShsNVHjakd3+l6Wqq/DHH8V1/joo7uK3tJmeoHkndLvnkpf&#10;J0d2Cihlf4YBx12gY3qP/zw0g5+HjlY6ZvzYydCVJU+OOjiYkuXfnDn3U0YNCCCAAAIIIIAAAggg&#10;gAACMybQJwB9+mZj4+nhRWLAap/eOv8wRSzt6uNSrdhoXV5etjbPdh6HIWiv3JB9ejtYi3VYCuyc&#10;RP/d3IoXL6jIwtpBUFD9b6PsecU7Syr8HB5Z8Xb0kWbr0VASaWVfdVE6uV+slWYuaDHbo5uiy32S&#10;Xem4U1Jf6pPsY97bajerq4n5KO8Duur+d03vhdLZpp565eehFPt56OhoMIOpI4+3ZbrXW/vP+snK&#10;ilf/s0fk+qpHS/sIIIAAAggggAACCCCAAAIITKOAPQB9cfh0Y+PjjUe3E12W6HP9RvWd3l4/XJzG&#10;4ag+tc5PVvaframIwdKDzZUTEytofzpbuVuw9bm5Vy+WJabsb82jWrx4dwn/AF2lV143Da2tl72z&#10;T/0b6gG2tC1lT85b0+rp1q/ZHp2bTd5Kd9wpfe6pvI1sevrb3Ns9r1T2V6anRznviW16f2viyUvb&#10;x7HQcqpxqvhzuVIp+r8qqcpwEAIIIIAAAggggAACCCCAAAJzL2APQC8+fP3u3ZPlhM7FYd17PsVx&#10;57Czslw5WrAme/ViZb3V90xmjvhy43Z116scrEdDjRXXq906o9Yq/rz5QEed7xS92pF+ibsd7e3V&#10;UMpLzfp+eLvq5xSRlCJRoFon46jqLCD+4uvwOJV8pNfb5Sk7Mp7DrD3sGEgexzUeramqtetO6XlP&#10;TVW3c9aZtYPjgzXrg7KcDWQ6utt50aqHhtEPwtB91PHn9TV53EgEemg8CiCAAAIIIIAAAggggAAC&#10;CMyxQOoc0BenxzdvXMjCaL29Oc2FWSyCLOuiT4rrb3XKiyhdhryeXd98Fs/H4Y9L5wAt1IsNf7Fc&#10;MFwJaATxZ5WZo7F/ViqoI3e94Eh7Q3242tWjmufHuVX6kOD98Irnvx+u3iH3dx4/u3MUTxfi1epH&#10;629bOqWIxG0L9bsVP69H37fLJ3jykqPr3cPYQFTvpn5cEySciqZsd8rQl/pUjIROzI1A90Url6zn&#10;fYo9z+udSeNkR83siSeWfvxZZn4i0HNzETFQBBBAAAEEEEAAAQQQQACBLATSB6C/fv7w+9dNk4Dj&#10;ufdqipNABy7NrcKOt+9HkFUa5wOTLmO7EqTLaO7tFCthes+4p8763JIYcCyzs/zdvIHtl5CIb6nu&#10;ZxONjrQ2ZDtVQYCjsHNWbpg12/HqVVYPvcwu0ebS2rPE6/nligxKr/D2D9NDNIM82dlLfmsxiwsm&#10;bR29R2fvYTQQ3cLUjivt+GfsOOudkvpSnzEMhpMPgR7Te63umSeRjWLiEwEdg4rlgPbfqAnjz0Sg&#10;83EB0EsEEEAAAQQQQAABBBBAAIGpEUgdgJYe3370Nz8rx/Iv9z8fnya/Tzg1QzIdUdHhWhDY7e6b&#10;yrks3xA8k2TRvTuuo72SZCM8IhaB6IwWdxwZFumd3DkKcMhL9+Z4tT6vtrvqb6VauHME3MLdK80j&#10;axld5yBG6+FopUYApEgoMPBO0UfObB5zroQ8ClgvWjV7yBNEP3H/M/lEQPrk+2r292olsyhaJmey&#10;cOTxsqDPCCCAAAIIIIAAAggggAACVyKQOgC9eON2soM3F6f2M4Q6G8VOsaEzU+hNpxWOLweWlBcq&#10;HWiwTlfFelVoQRIndx4ZG7WsqFMZQPudKFtD6U+sCY8c+5ss0lNL70aMuOqXzad6G62Ho5Waaohp&#10;71zKO6XHRz6nfXT0byYF7BetyttvPhY79KbzOe2bDEdqa5AHemhDCiCAAAIIIIAAAggggAACCMyr&#10;QPoA9PKq9/sfJvWzfI/ww/1fkt8onB5AP/rcCqPP0rWlB5srtd2q+WCgn8Z5afs4FkyQrA8NnaRD&#10;fVlwt6pDFO1kxFk+NOjF4s/WI20NpafRpc1nDVXrVfnEYDvoe7BTguDWCv2W/diKHmTf5d3pe5XV&#10;kaP1cLRSWfWZetTdY79TLPcUXAhMiYD9otXZm3f29Pyup/fUT010/Nl8fdZs8mCQNdBTcrLpBgII&#10;IIAAAggggAACCCCAwLQLpA5Ae4sPX0vqZ/0Jwu3j1eqTaY0/q6iCWs4cfkFKL31e2n7bKNbNBwO7&#10;Py0YP0trB5IbtK5Ly6cF96M4tsSfkyFd65HpG7JdGqq0t2u6Xtg9v/tAvSsuO/f9Hq3ufVpP5ICO&#10;VSIRl9bm+WPzhviAQV7NZTlaD0crdTUjnKtW3S71uaJKPVj1BoXcvTKFmZczEq9tpK6FA3sLqFnb&#10;0/N7oRQm3x8M1hV/1g8GrRHo6OuFq+ZBJhsCCCCAAAIIIIAAAggggAAC8y6w8O3bt6wM3r9/L9Hp&#10;rGqbvXq+fPly69at2RuXGVHeR5f3/k/VdQVm5qcD0sxJOyrMuzD9H/cV0r9+/PF3EeD6cdFzL4u/&#10;u6FLDfi76LmXxd/d0KUG/F303Mvi727oUgP+LnruZUfwlyLXr1+Xpq9duxZ24MWLF7068/Lly/BP&#10;P378kH+nXwHtPkBqQAABBBBAAAEEEEAAAQQQQAABBBBAAAEEEJgjAQLQc3SyGSoCCCCAAAIIIIAA&#10;AggggAACCCCAAAIIIDBJAQLQk9SmLQQQQAABBBBAAAEEEEAAAQQQQAABBBBAYI4EFr5///7z58/L&#10;5DbanvPz83v37s0RHkNFAAEEEEAAAQQQQAABBBBAAAEEEEAAAQRmWsAxBzQfIZzc1TFCku/Jdc65&#10;pbyPLu/9dz6BWVYAZpaaui5IMyftqDDvwvR/3FdI//rxx99FgOvHRc+9LP7uhi414O+i514Wf3dD&#10;lxrwd9FzL4u/u6FLDfi76LmXHcGfjxC6s1MDAggggAACCCCAAAIIIIAAAggggAACCCCAwFgEyAE9&#10;FlYqRQABBBBAAAEEEEAAAQQQQAABBBBAAAEEECAAzTWAAAIIIIAAAggggAACCCCAAAIIIIAAAggg&#10;MBYBAtBjYaVSBBBAAAEEEEAAAQQQQAABBBBAAAEEEEAAgZkMQLebW6sLelvdqrb9k9zcMrv0ttVM&#10;nPp2VY6P9nUVT5Q1FZt6bQ158eabQfMdl5rU6Fcx9mtQDa5jvGNvM2Yg56AXQt9uZNPtdrM6sPk0&#10;x4xfbNpbGPaemvbxTEH/IB3nSeg5aber/s+DzEy9OpAo3Hmc/rnomL7Dcxmf76w7xzlm6kYAAQQQ&#10;QAABBBBAAAEEEEBgOgX6BKBP32xsPD288Put/iuxRX+aspG1q49LtWKjdXl52do823kchqC9ckP2&#10;6e1gLdZpKbBzEv13cytevKCCFGsHQUH1v42y5xXvLKnwc3hkxdvRR6qdhdLZpmpdNV+KNT9lTmPs&#10;TtygUaxNAEGCStUgzh3/d+top3bU6j/UNMeMESsXVVtuCtPvHvdULgZ1tZ2EdLz+PSZtNdvr+bml&#10;ZqY+T+ZW9vUkftnal+Pi4eb2n/WTlRWv/mf0cDF2LqP5zrpzvGOmdgQQQAABBBBAAAEEEEAAAQSm&#10;U8AegL44fLqx8fHGo9tRp5efvAu3qvzh/ubDxekcUuv8ZGX/2ZoEiL2lB5srJyZQ0P50tnK3YOtx&#10;c69eLEtM2d+aR7V48e4S/gG6Sq+8bhpaWy97Z5+kIf3Xt9tqp7e0fXx5bP45T1u7uhszWDtolE92&#10;9nquNcxGpnVeq3/yq4r/W0WhEk8bLM2lOSabXua2FvtN0fueyu1AJ9dxSCdn7U/Lz+Sxo4oelytq&#10;UtZzdu1o4MS0tC3HnZyHT7FMDZWi/8OiRpH4JXi2Xy723DnJMdMWAggggAACCCCAAAIIIIAAAlMj&#10;YA9ALz58/e7dk+UevTz94/ebz3v+9cqHJvHERNRXL1bWW33PZOZILGer7nqVg/Wo17HieqlbZ9Ra&#10;BY42H+io852iCmDo8HawV4UiogaHsrBn7gjfF1f5RKI1viqrRuxV8nCVd5r0H0P1aoSD5QlAwiAM&#10;8Kr32qMlh/EcG9akKTqKE70u33OMqqJSzTvZKYjRavRv1VQs1Ylpz1LhBNOhjKA5FUV63xS2e2oq&#10;ujztnYB0gmcomrTV48lgSi/cXTFPDYfZdPx5fU2i17EItFRQO/InqKXtg4PgqaN15zCtcSwCCCCA&#10;AAIIIIAAAggggAACMyEwfA7oi8P6X4/+1is4PV0osQiyBB5Oiutv9SvVYboMiW8+rm+qhXGdm84B&#10;WqgXG/5i5uDvenWviT+rzByN/bOShD0XCrueOVIFX71PlqjpIBiVOCTI3FHx/KQVEjMt1O9W/FfB&#10;kwk9art7d54d65QgxZq/wthayaCWs/67isH3WGzeo6lkt4NcJiqos/tnijGqheaSFkW/Mn98HP3b&#10;svLZhpb1+Ge3vs6bwn5Pze74xzAySMeA2lllbNJWk1O4qSeIg7d29agWTWh+/Fkm/1gEemn7baN8&#10;Zh6AyTMuE9K27hzcHEcggAACCCCAAAIIIIAAAgggMIMCQwegZfmzt7o8pdk3kidIMhHveEE6DLMM&#10;Vy9c3q746TK85t5OUb+O3bXpBKItiQT7mZ39A6IXuGWHhIdLdT/bc/zIWt0zke5GMZGCut/lE69Y&#10;vRuuV9f5O3WvTb9juSzKFTMcHQoxC/mslUz/RZvsdjxnhrwrn+0YLWjT7zM1Pey8Kaz31NT0Nhcd&#10;gXT8pykxaadvTr9RoR4u7pyVG8E7NWH8ORmBlnweB/IwsNXYLMoTyYL/io11Z/oOcCQCCCCAAAII&#10;IIAAAggggAACMyMwbAD69OOH6c3+HD8rKjpciwIHnSdM5fSUj0SdSbLo3udyae3Z/ko8S2gs/NAZ&#10;7vWPVG91B2FTKS4pqKPkof0uGrVyurYrCST0JgklbJuq3LmSsV+6al1hx6j9NYE9mtarxtNuqaDS&#10;VsZxwwt03RRhFSkv9eGbnPUSkI7zDCcm7cSi58Ry6K4uBB8hlNcqwncpVF1eraQD0zrtT/xLhCqt&#10;9PbBcWs/+O6AqdK6c5wDpm4EEEAAAQQQQAABBBBAAAEEpk5gyAC0ij//Mv3pN1Tqip1iI/r8XDzf&#10;sD4HkiNChR+CVW4q4qviCipHsMoUbD9PsmBapf/sdxJVgGPotKJSoQlcSwIJvcnyadvHCwdFalNV&#10;Mv5LsDO1qqxET64j7+jCoLh64vApGeP4FaepBetNYbunpqnT090XSCd0fjombZk/wgclncnqB/ZI&#10;p3RSmX78TT6vqt9Ukd+M6LsC/gM4686BLXAAAggggAACCCCAAAIIIIAAAjMpMFwAOhfxZz/63Iqn&#10;AF56sLlS262aDwb6aZxV6uAokuB55YZO0qG+LLhrvifVTgYv5EtWXiz+bD9Spc/Y2dPldfGU2ZB1&#10;B80HDVXB6pbqq99r/ytZut/9V2zbKpn8ZWtyhTz2tZtbYbfjkWnBkcWEeksMs98DgPDgTqjJj3G+&#10;WrRe6rZ7ar5YXEYLqYte+rIdk3ZsslEfjo3P54Pr1PHn4AMA6nAVzZYItLoTVHIk86Mh07Sq1rpz&#10;cBscgQACCCCAAAIIIIAAAggggMAsCgwVgJb48+0b057+WUV91XJmk8BTbWpBs/oiVLFuPhjY/WnB&#10;+JldO5DczXVdWj4tuB/FsSVekYz/2o9Uez1dvlCKJQ/tvniC1dfy5SqJV6sOert+1tHd87sPVPJj&#10;iZG3Ns8fm2EM6LeOzlorebBZPivFluiN/zo2Mka7dBZ+yVFn3zaZVVf3Pq1vBglFzMnxxy5nx/L1&#10;wKjP1jF6kixF16zOdfzf4x/rXLRgvdTT31NzYTTkICEdEmykw7smbTVH7uvJRk/Pfaeajha74s86&#10;mq0j0PojhOYnR6Zp86Nh3TnSICiEAAIIIIAAAggggAACCCCAQN4FFr59+5bVGN6/f7+xsZFVbbNX&#10;z5cvX27dujV74zIjyvvo8t7/qbquwMz8dECaOWlHhXkXpv/jvkL6148//i4CXD8ueu5l8Xc3dKkB&#10;fxc997L4uxu61IC/i557WfzdDV1qwN9Fz73sCP5S5Pr169L0tWvXwg68ePGiV2devnwZ/unHjx/y&#10;76FWQLuPkRoQQAABBBBAAAEEEEAAAQQQQAABBBBAAAEE5kWAAPS8nGnGiQACCCCAAAIIIIAAAggg&#10;gAACCCCAAAIITFiAAPSEwWkOAQQQQAABBBBAAAEEEEAAAQQQQAABBBCYF4GF79+///z58zK5jbbn&#10;/Pz83r178yLHOBFAAAEEEEAAAQQQQAABBBBAAAEEEEAAgVkXcMwBzUcIJ3eBjJDke3Kdc24p76PL&#10;e/+dT2CWFYCZpaauC9LMSTsqzLsw/R/3FdK/fvzxdxHg+nHRcy+Lv7uhSw34u+i5l8Xf3dClBvxd&#10;9NzL4u9u6FID/i567mVH8OcjhO7s1IAAAggggAACCCCAAAIIIIAAAggggAACCCAwFgFyQI+FlUoR&#10;QAABBBBAAAEEEEAAAQQQQAABBBBAAAEECEBzDSCAAAIIIIAAAggggAACCCCAAAIIIIAAAgiMRYAA&#10;9FhYqRQBBBBAAAEEEEAAAQQQQAABBBBAAAEEEEBgJgPQ7ebW6oLeVreqbf8kN7fMLr1tNROnvl2V&#10;46N9XcUTZU3Fpt70R9ouNd2sX9OEL0XVdDDg+L8z6YYeV7DFTkEmlXdW0m5Wt5rBSR5LC1RqvdTV&#10;znbVv9NWO+4ozFIIuM0eKRqY+0PivwR6kug5k3dQJY7rvLht83Z4LuU3J5yOrDvn/qQAgAACCCCA&#10;AAIIIIAAAgggMIcCfQLQp282Np4eXkQoF4dPN8z25nSKqdrVx6VasdG6vLxsbZ7tPA5D0F65Ifv0&#10;drAWG4AU2DmJ/ru5FS9eUJG1tYOgoPrfRtnzineWVDQjPLLi7fQ70srV/rN+srLi1f9MET6VSF81&#10;V2HWlX11Ai5bjWItfgqyv25aRzu1o1b29VJjXMByU6jw8+Ods005z+oslwhBD3fJpJ9nhquXowOB&#10;5lahpK9P/UtQUr8EPWZym5k/g1229uXijj8mtMzbsXOpbgXzm2PdydlBAAEEEEAAAQQQQAABBBBA&#10;YB4F7AFoHWr+eOPR7RjJxeFvv998/k5tz71Xicj0dMG1zk9W9p+tSYDYW3qwuXJiArztT2crdwu2&#10;njb36sWyxJT9rXlUixfvLuEfoKv0yuumobX1snf2qSOSHB5pBVJxjHKlUvQ72B+xdV6rf5ou51S9&#10;WVp7tr9ycj7GALEKKSWeJ6TqFwcNJWC9KcwFvC3Xv778a0fJ1wqGamD+Dk4/z8yfTTYj1sJv1fUp&#10;V+j28eWx+We09Z+fg+OWtuXijk1hlnk78UvwbL9cVGWtO7MZGbUggAACCCCAAAIIIIAAAgggkDMB&#10;ewB68eHrd++eLCfGcvH18/1fzK7lX+5//hpbGj1dY5aIZCLUoBcr662+Z1JDJJazVXe9ysF6NIRY&#10;cb3UrTNqraIWmw901PlOUUXddHg72hvVZNsX/VXHMdbXJHQXi0CbbBixxAZqKZ3aWap5JzuFIE9I&#10;eIBKMhIsjLaW1e11vYje74T5dSupMWTPsPY8yuSQaNLeEz3Mqn65Xa+5lZflY+fTXv90XaA57I31&#10;plBPeoK7o3B3pfsBTA4HOrkup59nJtenmWpJBYCjud8ytP7zcy8L67wtB9eO/FdtlrYPDoJQt3Xn&#10;TCkzGAQQQAABBBBAAAEEEEAAAQTSCKTPAb144/aHjyb1xunHD0EsOk0bV3dMLIIs0bKT4vpb9Tb2&#10;vp8uQ/olSQTqm8/i+Tj8zuocoIV6seGvoAvG0K7uBvFnlZmjsX9WkrDwQmHX63tkN4Efx5BKEhFo&#10;FcnY3bvz7Fjn+pD0FXtNvXpP0n7oV8Jlra9EYAv1uxX9Znn4arnfQFdZM8bwRfSK578e3jO8Ut2r&#10;exWpWDqgEphI805bu7m3o+LsupIePVeZHHSbslXkKYGJqLf79KRWP1p/2+pa+NxPxmkUFNYCyZtC&#10;BfjCTT2MYRteINU8M3y1lPA8mfE971OUpDxKxeRPRrGZvJ9Xu3pU88InLdZ5e2n7baN8ph4QrqoH&#10;guZFGOtOTgwCCCCAAAIIIIAAAggggAACcykwRAD64evqjbpOAV2/Ue1YHj2VdpICdMcL3sE2mRr0&#10;wuXtSpAuQ6KjRZ1DoGvTuUJbEq/VmZ3DLco6ILsk3lmq+ylG+x/ZXX8Yx+iOQJcrpp/6L93LSv0u&#10;+IeowZxEYWJL2XiXVaqE/hk/ZPnesUloIWEUCSp2pRVJe6b1em2JzJfO9lt+hoxePdcryXdNius1&#10;1bz/0nzvnuhhdp22vjJp+81xvQV63BSQjS6QZp4Zvfa5L1mre+ahY6OY+BqATG9h/pheSP4MtlDY&#10;OSs3gndqes3bSzJxqWY2i/JEsuC/kmHdOffnBAAEEEAAAQQQQAABBBBAAIF5FEgdgFZpoX/zftU5&#10;oH/1fpvu7xD60eFaFDjoPLcqp6d8JOpMkkX3Pu06gXE8tW0s/JAMYfQ/srsFVZFXK+mEIDq9Rqov&#10;EVp7qpIf9NvUQsDa7qq/SVv9N5OuQxby7e3t7caWuA57c4Sf8NqsB/GYzirCnq8dSOTmfPdxMuuH&#10;c08GyQw7JI5XAuGlnlj0nFgODdRwAsPOHsPVPq9Hq9tfUpT7OfqfydcAYqnoEzO5XSiYweRtkDDH&#10;/IB5e2lNnt+1JOl9fDq37pzXk8K4EUAAAQQQQAABBBBAAAEE5lQgbQD64vTYe/Trw0XNtPhw836Q&#10;jmMq3VQuhp1iI8rRYPIjx/oqr1SrmFmwyk3FZVU8WOVf7jgyViieTqL/uAccqVODqIwa/tYYsC65&#10;X2P6TfM+m4nDHPubSq5hXfJtalDpOlQ2jOPjA9kqGaRV0Eu07eH1WM91kEYtIax4O4/1u/IZ9GSQ&#10;zFReulPZKftNIVdWGNNT1n0T7k7luK6wU9nMM1c4gKlvWj0g6fUCR/qZPDHMHvO2OpdRHnrVrtwX&#10;1p1Tj0YHEUAAAQQQQAABBBBAAAEEEBiLQNoA9OLyqvf7HyYFtE4CffuGCUZP3+ZHn4PED7qDSw82&#10;V4IsD0EaZ5VaOYoAe165oZN0mHwQJg1xMk4hH63ygnTGqs7UR3Ya6TiG+ZCh2VQoL+0aaH8oJs+o&#10;xGklk2n/Zdxq6OZTiWpEVfmAn192wKlTH1bM4uyGaT969VxOWBC+USTxhYr+INP1ZFiZLAY3H3XY&#10;L/XIW18qsVtjPlScRjn67OHU7DwVVhPPzp55nKVm8uh7siNerr3mbXUjqDxIfu76XX0vWHfOEz9j&#10;RQABBBBAAAEEEEAAAQQQQCASSBuAllXPr597r3QK6I2NV97z1/5q6KnDVKEGtZxZpyDWm1r6rL4I&#10;VaybDwZ2f1owPgiVD6JYNwmMd70wgbF8gu2oI9Sb/sgkUlccQ8fH+0egJRmIfDpRj0UC563Nc5Wv&#10;YvBgVMNq6N6u4Sjsnt99oF5KlxbLZyWzbi/2b7VeWXZLCo7V1T3vbjmTsxuG13v0XBrV4KuS+2P3&#10;bL+hX3gfpSfDymQyurmoxH6py5W1r8+cZPoum9PGllZg1Nkjbf0cJwnlWw1PT+X6Ag1f/eiaydNZ&#10;9Z63zfcGzU+O/LyYHw3rznQtcRQCCCCAAAIIIIAAAggggAACMyaw8O3bt6yG9P79ewlOZ1Xb7NXz&#10;5cuXW7duzd64zIjyPrq893+qriswMz8dkGZO2lFh3oXp/7ivkP7144+/iwDXj4uee1n83Q1dasDf&#10;Rc+9LP7uhi414O+i514Wf3dDlxrwd9FzLzuCvxS5fv26NH3t2rWwAy9evOjVmZcvX4Z/+vHjh/w7&#10;9Qpo9/FRAwIIIIAAAggggAACCCCAAAIIIIAAAggggMA8CRCAnqezzVgRQAABBBBAAAEEEEAAAQQQ&#10;QAABBBBAAIEJChCAniA2TSGAAAIIIIAAAggggAACCCCAAAIIIIAAAvMksPD9+/efP39eJrfR9pyf&#10;n9+7d2+e9BgrAggggAACCCCAAAIIIIAAAggggAACCCAwywKOOaD5COHkLo4RknxPrnPOLeV9dHnv&#10;v/MJzLICMLPU1HVBmjlpR4V5F6b/475C+tePP/4uAlw/LnruZfF3N3SpAX8XPfey+LsbutSAv4ue&#10;e1n83Q1dasDfRc+97Aj+fITQnZ0aEEAAAQQQQAABBBBAAAEEEEAAAQQQQAABBMYiQA7osbBSKQII&#10;IIAAAggggAACCCCAAAIIIIAAAggggAABaK4BBBBAAAEEEEAAAQQQQAABBBBAAAEEEEAAgbEIEIAe&#10;CyuVIoAAAggggAACCCCAAAIIIIAAAggggAACCMxkALrd3Fpd0NvqVrXtn+Tmltmlt61m4tS3q3J8&#10;tK+reKKsqdjUa2vIvrPzUgtLSh+bQR+Hux5VrzsGMlwFYzlaW3ZsvtZY2qPSiQgMfU9NpFf5b0Td&#10;Lonbo131Jy+ZF/I/vCsewbA/BGF3O2b82BnS81tyQlMHBydL/s1sd8VnneYRQAABBBBAAAEEEEAA&#10;AQSmT6BPAPr0zcbG08OLqM8Xh083zPbmdPpGEvaoXX1cqhUbrcvLy9bm2c7jMATtlRuyT28Ha7EB&#10;SIGdk+i/m1vx4gUVWVg7CAqq/22UPa94Z0mFn8MjK96OPrLHzk6uWMlGsVaK9XGKYdN1bWn7WGO1&#10;9ldC8ONt0WLLr8DQ91R+hzrBnreb1dXE1ON5ai4625S5q6XmBULQTmfDMpOb+nr8ECQbW9lXPyFm&#10;iyaw9p/1k5UVr/7naA8NncZDYQQQQAABBBBAAAEEEEAAAQTyKmAPQOtQ88cbj27HhnX6Zvt4tfpO&#10;bc+9V4nI9HQNvnV+srL/bE2FPJcebK6cmFhB+9PZyt2CrafNvXqxLDFlf2se1eLFu0v4B+gqvfK6&#10;aWhtveydfZKGrDs7K0kc9Gy/XJwuQXqDQFJg2HsKvxQCzb3d80pFntNEmwpvlivqcY2eUWpHLIJO&#10;AdnjEPtM3vuHIE1L5gRViv6vSpoiHIMAAggggAACCCCAAAIIIIAAAvYA9OLD1+/ePVmO85x+/HB/&#10;8+Gi3rX8t0fe8WlsbfRUOcpy5cSKW71YWW/1PZMdIv6OdLu661UO1qMRxIrr1W6dUWsV1th8oKPO&#10;d4oqRKTD2+Fe606bT+3IX5q9tH1w4K8Q9l+/V73sSB4SrYXsmXgjfHdfFR4xq8dYT6R9dHo8Vf2u&#10;vAwy+ep7MOqpH9pY3aag8uHuqSnocB66sHZwfLCWfCamAv3BhFO4u2KeabGNJtB7Jrf9EKRqQ8ef&#10;19fk4QAR6FRgHIQAAggggAACCCCAAAIIIICAFhgtB/Ti4s3PX6c1AB07s7EIsoR2Torrb3VuiDBd&#10;hnrjvb75LJ6Pwy+tA6GFerHxNpk9QuLVQfxZZeZo7J+VCurIXS840rqz42pb2n7bKJ/tSMlVFSv2&#10;g0zt6l7dq6gXvk3ykL0hlj9KGLdQv1sxL41L4enL6tFvdLX60frblkqMEiY7kTwnaiG6wE3/0OZq&#10;Lhl4T82VRraDVW9GhJt6lMXmLNA5k9t/CCzNnKj52f+UgP+s0I8/y8xPBNr5xFABAggggAACCCCA&#10;AAIIIIDAPAmkDkAv3rj9oe5nhD598+pDDpCaW4Udb9+PIKvI5oFJl7Fd8dNleM29naJ+4b1r04HQ&#10;VsUr+Zmd/QOiV+RNZLRUV/la40dad3bXvyTLH1Wi182iRLALZkm2LIWWJZHqWAlJS/RpiOWPfr/0&#10;+MwIT4aKX0/gbPYbXbkipyZ+GiR765l/5nIwtAnoTUsTg++paekp/UBACXTO5NYfAhtVLAe0/0ZN&#10;GH8mAs21hQACCCCAAAIIIIAAAggggMBQAukD0A9fP7/5+7b+BmH9xqP7t2+YdBzTuqlAcK3c6PX5&#10;u5PzlvqG4JlZZNtjW1p7tr8Sz8Mai0BIlDjM16oytvpHWnf2aUBizvK1viBPtU5EIYui9/b2dmNr&#10;IYc3Vq/vT9vWTj26WPi5exDTOLRpox5Tf1LcU2NqeU6qTSx6TiyHnhOAcQ2zayYPG1I/BCk3Nbd7&#10;tZJZFF2qeWThSAnHYQgggAACCCCAAAIIIIAAAgikDkAL1fIT/QnCd+9eL379cHNxigPQKmvDTrGh&#10;cjqYrStxsmRaVQGe4DVrCSfo0ILkw1ApiXvkvpAF0yoDqPNVo9qI8lCrqJMKg0g6kJLKwHF8fCBb&#10;xen9e3nP3LmX2VaQfnR9w8+eN31DyxZqWmtLdU9Na+fz0i95uhJGRNWFHuWvz8sIpqef1pnc9kOQ&#10;sss698y+SXKktgZ5oFPKcRgCCCCAAAIIIIAAAggggAACwwSgAy3JwPHXo78lPlE4TZB+pKwVRp+l&#10;c0sPNldqu1XzwUA/jfPStiTBCIMJnldu6CQd6suCuybnZzsZcZYPDXqx+LP1yD7FIyPVG5UiwzQi&#10;3YlXqw9THzUMj49/jUy6JMvwujZ/fGEyaUlU3Xdt99Wer8Tokl1Ri2yD5BvmL/ka2tXCjq31tPfU&#10;2DowJxVHF7u+R7J42jUncpY50TaT234I0gnp+LP5+qzZ1MOC+p98JDIdH0chgAACCCCAAAIIIIAA&#10;AgjMt0D6APTF4VOdf0Nl4Ki+fji1659V0FgtZw6/IKUXNKvP/hXr5oOB3Z8WjF8DawctOVKXlk8L&#10;7kdxbIkIJaO61iN7Fo+3YT5CaLoo3TGNqMzNZ7IKe1W2Pe9uOSygk1abL2Kt7n1a3wyya0gwRRXQ&#10;a6klmt7aPH9sXg8fMMIrueJ7ji7RG/2We/T1r3wM7Uo8J9qo6z010c7mpTG1GFfuVZmtzAWv37uQ&#10;mWFfzz6F0lm5EX+GlpdhTU8/rVNx+h+C5EC64s/6yZg1At0xf00PCD1BAAEEEEAAAQQQQAABBBBA&#10;4KoEFr59+5ZV2+/fv5fwdFa1zV49X758uXXr1uyNy4wo76PLe/+n6roCM/PTAWnmpB0V5l2Y/o/7&#10;CulfP/74uwhw/bjouZfF393QpQb8XfTcy+LvbuhSA/4ueu5l8Xc3dKkBfxc997Ij+EuR69evS9PX&#10;rl0LO/DixYtenXn58mX4px8/fsi/06+Adh8gNSCAAAIIIIAAAggggAACCCCAAAIIIIAAAgjMkQAB&#10;6Dk62QwVAQQQQAABBBBAAAEEEEAAAQQQQAABBBCYpAAB6Elq0xYCCCCAAAIIIIAAAggggAACCCCA&#10;AAIIIDBHAgvfv3//+fPnZXIbbc/5+fm9e/fmCI+hIoAAAggggAACCCCAAAIIIIAAAggggAACMy3g&#10;mAOajxBO7uoYIcn35Drn3FLeR5f3/jufwCwrADNLTV0XpJmTdlSYd2H6P+4rpH/9+OPvIsD146Ln&#10;XhZ/d0OXGvB30XMvi7+7oUsN+LvouZfF393QpQb8XfTcy47gz0cI3dmpAQEEEEAAAQQQQAABBBBA&#10;AAEEEEAAAQQQQGAsAuSAHgsrlSKAAAIIIIAAAggggAACCCCAAAIIIIAAAggQgOYaQAABBBBAAAEE&#10;EEAAAQQQQAABBBBAAAEEEBiLAAHosbBSKQIIIIAAAggggAACCCCAAAIIIIAAAggggMBMBqDbza3V&#10;Bb2tblXb/klubpldettqJk59uyrHR/u6iifKmopNvbaG2tWo9WQzUZu6Qb+OcK9upaNnebxCu7Q6&#10;B5puUO1mdasZnD17EcU4A2DpPK72KOs95YXX+iqnYdTzM2jyGbVeynle/KoN5xLbpN2JlZjDOi9u&#10;2+wdViq/Od0txXdyXhBAAAEEEEAAAQQQQAABBBCYPwF7APri8OmGv705jVBO3/g7nx5eTC9Vu/q4&#10;VCs2WpeXl63Ns53HYQjaKzdkn94O1mL9lwI7J9F/N7fixQsqsrZ2EBRU/9soe17xzpIKP4dHVrwd&#10;faTsK+ycberGG8VaqV/s9WRnLxagbld3aylQJeRXHRCWTVHLWA+Ja7X2V7yVzQeCNfTWOtqpHbWG&#10;LkaBMQjY7yl14+hrXV/qhKBHge89+YRTyijVUsbMxSUzF6tfgpL5JbBN2latlX1d8rK13zGPt/+s&#10;n6ysePU/o6djsUrVrdDVUrSTE4MAAggggAACCCCAAAIIIIDAPApYA9Cnf3zdfKe36qO/XvkhaAlK&#10;v/Ke673Pb/6+HQ9MTxdc6/xkZf/Zmop5Lj3YXDkxgYL2p7OVuwVbT5t79WJZYsr+1jyqxYt3l/AP&#10;0FV65XXT0Np62Tv71Pbkj165sm32HTTKfuu2dsvlcm03WqC9t+NJVGPg1jqv1T8NPGpKDtDRNZ9j&#10;6C6pOHbiQcHQNVAgKwHrPaUCcebk6su/dtRrvX9WvZjBejomH9uUMoOjnsyQ9ET9Vs/F3tL28eWx&#10;+ufwwkvbcnGfnIePwsxlXynGpvZEpc/2y0XVpHXnZEZOKwgggAACCCCAAAIIIIAAAghMmYA1AL38&#10;5Mmy6efi8urtvy7UcueL02Pv0d/M7uW/Pbr94WNsafRUDUoClzrUEGx6sbLe6nsmM0d8WbIsPPYq&#10;B+vR4bHieqlbZ9RahTXMkt6lO0UVddPh7Whv3KJwdyUWuehUWn+27/mLoNXyZxXUiB3iZzdQPQ4S&#10;iahXv0s172Sn4KfqsL5hHuVFUCWvcrV0c0/Cz40wiGwZkaLTaTRiuRyCmLy8BR87UVFik96DSnPM&#10;VF2quemM9Z5SUeng7pArXT+AYRtGoGvyGTylDFP9fB+rAsDR3B9YOAvr+PP6mjxyST5crB35E9fS&#10;9sFB8Ptj3Tnfp4XRI4AAAggggAACCCCAAAIIzKXAoBzQF18/31xcFJrwH4ppcfFmLrRiEWSJlp0U&#10;19/qV6qDdBkq+vm4vvksno/DH5fOAVqoFxv+CrpguCpSHKaUkCXO+2cliQYvFHY9c6S/FFRH4toq&#10;ANsvLLe0XTGLoOVATxZtx0zb1b26V5HeHptEIjpZh1rGJ/k/9LvhEtZVeRGCN8wrnv/et8RzC/W7&#10;Ff/t8fDF8ys4Xeq19ET42TIiv1u13b07z2Skkt6kWEskJjEHpBlUmmOuQGHmmgzvKRXgCzcV12Mb&#10;TsA2+VimlOEq5ehAQGZ8z/sUJOQPvwYwtHC7Km+1hE9a/PiznunDCPTS9ttG+Uw9F1xVj/zMcxjr&#10;Tk4PAggggAACCCCAAAIIIIAAAnMp0DcAbbJu6NXQFxd/3b6hAtFmW7zhL4yeZjSVjtkL3sE2CR30&#10;wmUJ+/phYQn8Fk2+jM5N5zFuSVjXZHYOtijrgOyRkGep7qcYDY9UeTdMUHp179O6ZEDuXoQXq29N&#10;LYJ+vKqWPye7Icvojs3SYQlnSHDPsro03heVA0GHQ/ydeqBmqMlM0xM7Xyr8rFKZhA32G1G5Yk6N&#10;CeB3jTXNoNIcM7HBz25DiXtqdoc5iZHZJh/rlDKJzsxoG7W6Zx46Nor+1wDSC+sXTdTDxZ2zciN4&#10;pyaMPycj0CrfknpU2NgsyuRf8N/csO6cUWmGhQACCCCAAAIIIIAAAggggEA/gZ4BaPUdwt+8X9/5&#10;yThkzfPnr9GXBxProadSWAUaZAFuIhlHrKMqM4bESM+S6447RrIk8eGVeGrbWPhBIsNhClyVBDc6&#10;Uoci1Nrlg21rzulEIzpEfNKx/FkdYbJryIK6vb293dhS06i0WuFX2131N0nNYdtUaoQr2PRC8SD2&#10;77c/eERpO5pmUGmOSdsexxmB5D2VWPScWA6N12AB6+TTa0oZXB1HdAmoGUCe6/k5+p/J1wBkzh9C&#10;OPgIoZrJg+doqrhXK+nAtM6GFP8SofoZkOeG8t3VxG7rTs4XAggggAACCCCAAAIIIIAAAnMlYA9A&#10;S/RZBZ9fP4zWPIuKSQatto710FMnptIx7BQb0TfsTKLhWD/llWoVMwtWuanwrYorqGTEHUfGCumc&#10;xuuWhB09AKw5pDuPVWutu8LkKruGysBxfHwgWyI3dFjeBFiO/U1FvC1rufV76JPe1LcHw6XnfuNp&#10;RpS2n2kGleaYtO1xnAh03VNePMO54u671h/DhIB98gEpQwH1gCTjtOR6QlcJkPzN/8is+s2I0tWr&#10;diXWbd2Z4fCoCgEEEEAAAQQQQAABBBBAAIEcCdgC0BeHv33d7Ag+qw8Per//YT48ePrH797qciI4&#10;PUVD9iNlrXDZmvRt6cHmimRbNh8M9NM4q4zKUSTB88oNnaRDfVlQ5WVWRyYjzvKhQS8Wf7YeGQs7&#10;mNL2DB/DcKkPHNqO12My30BUXa1uqeH5A/W/BmcWIttyXA/TgSGPVeHn/uPuNaJeDaUZVJpjhhwI&#10;h4cCtnsqdq3pEzrMo5m5px168pl7seEBVFqinT09leu5WOVx7jO9D25Ax5/NB2jNph7ByBpoNfeo&#10;TEfmR0PmXHUvWHcOboMjEEAAAQQQQAABBBBAAAEEEJhFAWsA+uvnD682ou3poVr5vPjw10d/md2S&#10;GLozPj09NvrLf7Kc2STwVJta+qy+CFWsmw8Gdn9aMN77tQNJGFrXpeXTgvtRHFuCbMlgru1I046l&#10;9HBAKjPHmazIVvk19ry75ai0zhot9cugVFverp+odPf87gP1trlEtlqb54/NyAcMdbg+pT1arz0O&#10;XlM3/ZDlgb1HlKLeXoOSII9i0qsPr37gKQaS00Ps95S6APf1xV4oSZrc+AOfnI7zyrvdc/K58p7l&#10;sQNK09OTsb5A9RsiDsJd8Wf9CEZHoPVHCM1Pjsy55kfDujOPjPQZAQQQQAABBBBAAAEEEEAAAWeB&#10;hW/fvjlX4lfw/v17iU5nVdvs1fPly5dbt27N3rjMiPI+urz3f6quKzAzPx2QZk7aUWHehen/uK+Q&#10;/vXjj7+LANePi557WfzdDV1qwN9Fz70s/u6GLjXg76LnXhZ/d0OXGvB30XMvO4K/FLl+/bo0fe3a&#10;tbADL1686NWZly9fhn/68eOH/LvnRwjdx0MNCCCAAAIIIIAAAggggAACCCCAAAIIIIAAAvMsQAB6&#10;ns8+Y0cAAQQQQAABBBBAAAEEEEAAAQQQQAABBMYoQAB6jLhUjQACCCCAAAIIIIAAAggggAACCCCA&#10;AAIIzLPAwvfv33/+/HmZ3Ebbc35+fu/evXnWZOwIIIAAAggggAACCCCAAAIIIIAAAggggMAsCTjm&#10;gOYjhJO7GEZI8j25zjm3lPfR5b3/zicwywrAzFJT1wVp5qQdFeZdmP6P+wrpXz/++LsIcP246LmX&#10;xd/d0KUG/F303Mvi727oUgP+LnruZfF3N3SpAX8XPfeyI/jzEUJ3dmpAAAEEEEAAAQQQQAABBBBA&#10;AAEEEEAAAQQQGIsAOaDHwkqlCCCAAAIIIIAAAggggAACCCCAAAIIIIAAAgSguQYQQAABBBBAAAEE&#10;EEAAAQQQQAABBBBAAAEExiJAAHosrFSKAAIIIIAAAggggAACCCCAAAIIIIAAAgggMJMB6HZza3VB&#10;b6tb1bZ/kptbZpfetpqJU9+uyvHRvq7iibKmYl1vuxo1FNUY7l3taCbWZkeNvQ/svETbzepW04xJ&#10;9Tp9wUle64nR9VHo0afYGCfZa9rqJ2C7p6w3GowpBewzUprZI2UDHDbyRdt3BtM/F+YXINzCluQ3&#10;x5+fPc+6k7OCAAIIIIAAAggggAACCCCAwPwJ2APQF4dPN/ztzWkC5fTNxsbTw4tphmpXH5dqxUbr&#10;8vKytXm28zgKFJQbsk9vB2uxEUiBnZN4KCFevKBCvGsHQUH1v42y5xXvLEl4obBztqnbaRRrJT8i&#10;oWrTe/XOPgHilX1V1NKfvrito53aUWua/U3fgtG19iOatL3OyxjTjmcGjmtudd0U8gCk1402AwOe&#10;zBC6ZqTUs8dk+pfvVmIXbcXb0TP5EBdtzxms/Wf9ZGXFq/8ZRaBjLalZ3/zmWHfmW5TeI4AAAggg&#10;gAACCCCAAAIIIDCagDUAffrH1813eqs++utVEILWUemPNx7dHq2liZVqnZ+s7D9bW5IGlx5srpyY&#10;QEH709nK3YKtE829erEsMWV/ax7V4sW7S/gHePK/XrmyrdtZO2iUTUMqOmH2Lq2tl73aUXKttbOC&#10;ioUnwufONY63gqVtUTg5HypknrcxjldwGmq33hT2G20aupuLPthmpHHPHrmAyaqTAuyV180PgZqL&#10;zz7J/Dz8Rds5g5lzVCn6Pyyqt4mWnu2Xiz13ZjU26kEAAQQQQAABBBBAAAEEEEAgVwLWAPTykyfL&#10;ZhSLy6u3/7owC54XH75+9y74wxQPUsKXxzos7G9qsbLZ6nsmM0f87el2dderHKxHh8eK66VunVFr&#10;FYvbfBCr3xQt3F3RYVYV4AiKyD4T9Ui36ZQa1eC1bZU9JExxEKUSkXfDO17+Nrk4op3Tm5kjzFmi&#10;TkMsO0ps4HqVYnyM8SwnyZfe06FyVBYC1pui942WRZNzUUfnjOQwe8yF11CDXLpTVA8A9ePHcNZ2&#10;vmh1/Hl9TSLasQi0NFE78qenpe2Dg+D3x7pzqEFwMAIIIIAAAggggAACCCCAAAKzIDAoB/TF1883&#10;FxfzOtJYBFlCOyfF9bcqX8Z+8Dq2fiG7vvksno/DH6rOAVqoFxtv47FsVWA3iD/7C5x1fLnd3JMs&#10;HhJsVmvhwk1FQHpvJzuF7pTUtfon3clLeZN7p/D4KPqPvd5LqWMLvf0l2OuWIV3NSWxXZaG4H5Jv&#10;V/fqXkUGd2yyo8SHVKvLWFudi7tVRgJdQraKPEAIs6tezWDmvNVeN4W56Hq8YDDnZr2Hb5mRhpg9&#10;YB0sIO+l7J+V1Cxb2PU6Z/LUF218BotNr/EI9NL220b5TM3nqyoDtHnkaN05uNMcgQACCCCAAAII&#10;IIAAAggggMAMCvQNQEvSjVfe8xwserafGJWj2dv3I8gmrYN+HXu74r+O7UnYuGiSaHRuOutzq+KV&#10;TObQYItekZc9Ku+GiW+s7n1a31/RiaHTb7Ec0FFODcneoTupVlRLgg/TY/0f/TY1pCDViFmgl74b&#10;YzoyCK9Lmuxyw1+RLmsDj81QJUYjwfn46nA91i4+vYhxt6rjzmuq8DDAYxrZ/Fbb46bQydDDG21+&#10;eYYcuXVGGrIODu8jIC9WlOo6R79lJh980dpmMJNhyUyviTXQkoRJPVVrbBblF6Hgv45i3ckpQwAB&#10;BBBAAAEEEEAAAQQQQGAOBXoGoFXG59+8X/OQc8N62lT0oRaGPrsOUeky5CNRZ5IsuvdZX1p7tr8S&#10;z+IcCz/oUjrqoFb0Hmz76aUTi54TCxrHe3GF0RBZVzkN8efwI4QKJyQ2KUVkleDe3t5ubKl4b5u1&#10;AwnqnO8+TubsGK8ltfcT6LwpBtxoYKYUUDPSVc0eKbuYr8PiDwtHuWijB4TRDKbq9Gol8+ZKqeYl&#10;s3BIqml5xNbaD747YLysO/NFSW8RQAABBBBAAAEEEEAAAQQQcBSwB6Al+qyCz68f5jT5hgTFCjvF&#10;RpTQoSsvsuQLUOHhYJWbxBJ0XEHen1aJmHtku1B5NnpEd8McBEEuaHVeJBg85Kro0c+mH4GWXKdT&#10;EX+2DUTyaZRUPo3j4wPZKv3Sk8SK6/iNWl1Y8XYekwV69CvEoWTPm6LrRnNoZL6K2makKJP8pGeP&#10;ubIf/aLVs/y+XlOtN//Ls8kc/OopgjxNsO6cK2cGiwACCCCAAAIIIIAAAggggEAoYAtAXxz+9nUz&#10;t8Fn9Uk+FX1uRQtvZRXag82VIJVDkMZ5adssXzaRBM8rN3SSDpP0IcrsHMVzJbjrxaK7sQiDTgEt&#10;2TMkQYTfkpRXH76KHz/mq05HoB/vTm/8OTF+jTN4E+Pg64oq+Yb+zCPbxAXsN4XtRpt41/LaoG1G&#10;usLZI6+Mffqd/UWr48/xD9Cqp431P9s6B79ktDc/GvKVADXtW3fOIDNDQgABBBBAAAEEEEAAAQQQ&#10;QCCFgDUA/fXzh1cb0fb08CJFTdNyiP4coCxnDr/wpxc0qy9CFevmg1TdnxaM910lfSjWdWn5dNV+&#10;FMeWkOlKPGOHqbLrQNm9r3cXSpL9OB4F7xCKfYSw55rrvqgS4pAc1AtBhFZFoE+m+VNwKlO19FdS&#10;cKyu7nl3JeY/cJMi2nJVMnfsnu334xxYFweMLmC7Kew32uhtzFlJ+4yUevaYM61Rhpv1RdsVf9ZP&#10;G3UEWn+E0PzkyM+L+dGw7hxlHJRBAAEEEEAAAQQQQAABBBBAIPcCC9++fctqEO/fv5eodVa1zV49&#10;X758uXXr1vjGpVakyke3/C/+ja8de83jHt24x5P3/o/bZ6j6wRyKK83BkKZRcjkm78L03+Xsu5fF&#10;393QpQb8XfTcy+LvbuhSA/4ueu5l8Xc3dKkBfxc997L4uxu61IC/i5572Tn0lyFfv35d6K5duxYC&#10;vnjxohfmy5cvwz/9+PFD/t3zI4Tu54MaJisQpQGZbLu0hgACCCCAAAIIIIAAAggggAACCCCAAAII&#10;2AUIQM/EldHcWliQjB/xDCEzMS4GgQACCCCAAAIIIIAAAggggAACCCCAAAJ5FiAAneezF/Z97UC+&#10;pHh8oL6CyIYAAggggAACCCCAAAIIIIAAAggggAACCEyJwML3799//vwp4cv4Ntqe8/Pze/fuTcnA&#10;6AYCCCCAAAIIIIAAAggggAACCCCAAAIIIICAo4BjDmg+QujoP0TxvCcp7z/UvI8u7/0f4kIc/6Fg&#10;Zm4MaeakHRXmXZj+j/sK4RfwaoXxx398Asyf47NNUzP+aZTGdwz+47NNUzP+aZTGdwz+47NNUzP+&#10;aZTGd8wI/nyEcHyng5oRQAABBBDIk8A7hy1P46SvCCCAAAIIIIAAAggggAACuRIgB3SuThedRQAB&#10;BBBAoLfA3x9pQxQBBBBAAAEEEEAAAQQQQACB8QkQgB6fLTUjgAACCCCAAAIIIIAAAggggAACCCCA&#10;AAJzLUAAeq5PP4NHAAEEEJg9gX/+z/5Jmv+bvYEzIgQQQAABBBBAAAEEEEAAgSkUIAA9hSeFLiGA&#10;AAIIIOAk8Pv//n+L/5/U9Z/950/i/+dUO4URQAABBBBAAAEEEEAAAQQQSC1gD0BfHD7d8Lc3p0Fd&#10;1p2pG+JABBBAAAEEEEAAAQQQQAABBBBAAAEEEEAAgfkSsAagT//4uvlOb9VHf73yQ9DWnfOFxWgR&#10;QAABBBBAAAEEEEAAAQQQQAABBBBAAAEE0gtYA9DLT54smyoWl1dv/3Vxof5p3Zm+IY5EAAEEEEAA&#10;gQkJPPo//dP4/0mr/+yfvIn/34T6QTMIIIAAAggggAACCCCAAAJzLzAoB/TF1883Fxc7mKw7554S&#10;AAQQQAABBKZEoDvj8//1P/vPO/5vSrpKNxBAAAEEEEAAAQQQQAABBGZboG8AWrI+v/KeB6uhfQjr&#10;ztlGYnQIIIAAAggggAACCCCAAAIIIIAAAggggAACwwv0DECrTw7+5v36LhF+tu4cvlFKIIAAAggg&#10;gAACCCCAAAIIIIAAAggggAACCMy+gD0ALYFmFXx+/TCefMO6c/aFGCECCCCAAAJ5E+if8fmf/7N/&#10;krcB0V8EEEAAAQQQQAABBBBAAIG8CtgC0BeHv33dTAafPc+6M6+jpt8IIIAAAgjMrEB3umfZM7Oj&#10;ZWAIIIAAAggggAACCCCAAALTLWANQH/9/OHVRrQ9PbyQALRt53SPjd4hgAACCCAwhwLdC5zDPfIP&#10;8+/wH3Pow5ARQAABBBBAAAEEEEAAAQQmKWALQC8/eZfY9GJo685J9pS2EEAAAQQQQCCFQPd653CP&#10;WRwtdYT/SFEfhyCAAAIIIIAAAggggAACCCAwukDPjxCOXiUlEUAAAQQQQODqBMI1ztKF+L+vrke0&#10;jAACCCCAAAIIIIAAAgggML8CBKDn99wzcgQQQACBmRQI1zjL6OL/DgdLSuiZPO8MCgEEEEAAAQQQ&#10;QAABBBCYTgEC0NN5XugVAggggAACCCCAAAIIIIAAAggggAACCCCQe4GF79+///z58zK5jbbn/Pz8&#10;3r17uSdhAAgggAACCORQ4F/9q3/19//+3x+h4//iX/wLfr5HcKMIAggggAACCCCAAAIIIDAnAtev&#10;X5eRXrt2LRzvixcveo395cuX4Z9+/Pgh/1749u1bVlLv37/f2NjIqrbZq+fLly+3bt2avXGZEeV9&#10;dHnv/1RdV2BmfjogzZy0o8K8C5v+y/eDR4a62p/v2fAfGf/KC+J/tacAf/xdBLh+XPTcy+LvbuhS&#10;A/4ueu5l8Xc3dKkBfxc997Jz6C9DdgxAk4LD/cKjBgQQQAABBK5eQILII29X33t6gAACCCCAAAII&#10;IIAAAgggMKMCBKBn9MQyLAQQQAABBBBAAAEEEEAAAQQQQAABBBBA4KoFCEBf9RmgfQQQQAABBBBA&#10;AAEEEEAAAQQQQAABBBBAYEYFCEDP6IllWAgggAACCCCAAAIIIIAAAggggAACCCCAwFULEIC+6jNA&#10;+wgggAACCCCAAAIIIIAAAggggAACCCCAwIwK2APQF4dPgw8ZvTkNRn76Jtj39PBiRjkYFgIIIIAA&#10;AggggAACCCCAAAIIIIAAAggggEBWAtYA9OkfXzff6a366K9Xfgj64uLGc7Pz+c3ft6O4dFY9oR4E&#10;EEAAAQQQQAABBBBAAAEEEEAAAQQQQACBmRKwBqCXnzxZNqNcXF69/deFXu+8+PChv3P5l/szZcBg&#10;EEAAAQQQQAABBBBAAAEEEEAAAQQQQAABBMYgMCgH9MXXzzcXF5MNn378cP8XPxg9hi5RJQIIIIAA&#10;AggggAACCCCAAAIIIIAAAggggMAsCPQNQEsq6Ffe82A1tBckgf74y7tw3ywYMAYEEEAAAQQQQAAB&#10;BBBAAAEEEEAAAQQQQACBMQj0DECr7xD+5v0aDzUvPzE5oH/5uLHBdwjHcDKoEgEEEEAAAQQQQAAB&#10;BBBAAAEEEEAAAQQQmCUBewBaos8q+Pz6YUfyDTPy5SfP73/+qhNDsyGAAAIIIIAAAggggAACCCCA&#10;AAIIIIAAAgggYBewBaAvDn/7utkZfL44PDz1q7g4rH+4fcMam4YZAQQQQAABBBBAAAEEEEAAAQQQ&#10;QAABBBBAAAEjYA1Af/384dVGtOl0G4uLX4N928er1R6Lo2FFAAEEEEAAAQQQQAABBBBAAAEEEEAA&#10;AQQQQKB3ADrI9WwyPr/zM3HE9hJ95vJBAAEEEEAAAQQQQAABBBBAAAEEEEAAAQQQGCTQ8yOEgwry&#10;dwQQQAABBBBAAAEEEEAAAQQQQAABBBBAAAEE+gkQgOb6QAABBBBAAAEEEEAAAQQQQAABBBBAAAEE&#10;EBiLAAHosbBSKQIIIIAAAggggAACCCCAAAIIIIAAAggggMDC9+/ff/78eZncRttzfn5+7949TBFA&#10;AAEEEEAAAQQQQAABBBBAAAEEEEAAAQRmQ+D69esykGvXroXDefHiRa+hvXz5MvzTjx8/5N8L3759&#10;ywri/fv3GxsbWdU2e/V8+fLl1q1bszcuM6K8jy7v/Z+q6wrMzE8HpJmTdlSYd2H6P+4rpH/9+OPv&#10;IsD146LnXhZ/d0OXGvB30XMvi7+7oUsN+LvouZfF393QpQb8XfTcy47gL0UcA9Ck4HA/cdSAAAII&#10;IIAAAggggAACCCCAAAIIIIAAAgggYBEgAM1lgQACCCCAAAIIIIAAAggggAACCCCAAAIIIDAWAQLQ&#10;Y2GlUgQQQAABBBBAAAEEEEAAAQQQQAABBBBAAAEC0FwDCCCAAAIIIIAAAggggAACCCCAAAIIIIAA&#10;AmMRIAA9FlYqRQABBBBAAAEEEEAAAQQQQAABBBBAAAEEELAHoC8On27425vTTqTTNxsb3XuhRAAB&#10;BBBAAAEEEEAAAQQQQAABBBBAAAEEEEAgLmANQJ/+8XXznd6qj/56lQw2XxzWP0CIAAIIIIAAAggg&#10;gAACCCCAAAIIIIAAAggggMAgAWsAevnJk2VTcHF59fZfFxdhLReHvx2vPro/qFb+jgACCCCAAAII&#10;IIAAAggggAACCCCAAAIIIDD3AoNyQF98/XxzcdFn0uHnXx8G/zn3eAAggAACCCCAAAIIIIAAAggg&#10;gAACCCCAAAII9BboG4CWVNCvvOfBaujTN9uEn7mWEEAAAQQQQAABBBBAAAEEEEAAAQQQQAABBFIK&#10;9AxAq+8Q/ub9+i4KP0ss+jWrn1O6chgCCCCAAAIIIIAAAggggAACCCCAAAIIIDD3AvYAtESfVfA5&#10;ijfrTw9+eLWht1f6n08Po9TQc88IAAIIIIAAAggggAACCCCAAAIIIIAAAggggECngC0ALamev24m&#10;FzsvPnz9Ltye3/fuP49Fp1FFAAEEEEAAAQQQQAABBBBAAAEEEEAAAQQQQKBLwBqA/vo5WOysVzyz&#10;1pkLBwEEEEAAAQQQQAABBBBAAAEEEEAAAQQQQGBoAVsAevlJtNpZ/asz87P8PcgMPXR7FEAAAQQQ&#10;QAABBBBAAAEEEEAAAQQQQAABBBCYE4GeHyGck/EzTAQQQAABBBBAAAEEEEAAAQQQQAABBBBAAIEx&#10;CRCAHhMs1SKAAAIIIIAAAggggAACCCCAAAIIIIAAAvMuQAB63q8Axo8AAggggAACCCCAAAIIIIAA&#10;AggggAACCIxJYOH79+8/f/68TG6j7Tk/P793796YOkq1CCCAAAIIIIAAAggggAACCCCAAAIIIIAA&#10;AhMWuH79urR47dq1sN0XL1706sPLly/DP/348UP+vfDt27esevz+/fuNjY2sapu9er58+XLr1q3Z&#10;G5cZUd5Hl/f+T9V1BWbmpwPSzEk7Ksy7MP0f9xXSv3788XcR4Ppx0XMvi7+7oUsN+LvouZfF393Q&#10;pQb8XfTcy+LvbuhSA/4ueu5lR/CXIo4BaFJwuJ84akAAAQQQQAABBBBAAAEEEEAAAQQQQAABBBCw&#10;CBCA5rJAAAEEEEAAAQQQQAABBBBAAAEEEEAAAQQQGIsAAeixsFIpAggggAACCCCAAAIIIIAAAggg&#10;gAACCCCAAAForgEEEEAAAQQQQAABBBBAAAEEEEAAAQQQQACBsQgQgB4LK5UigAACCCCAAAIIIIAA&#10;AggggAACCCCAAAII2APQF4dPN/ztzWmAFNu5sRHtxhABBBBAAAEEEEAAAQQQQAABBBBAAAEEEEAA&#10;AYuANQB9+sfXzXd6qz7661Us1nz/udn97t2TZTgRQAABBBBAAAEEEEAAAQQQQAABBBBAAAEEEOgj&#10;YA1ALz8J4suLy6u3/7q40BVcfP0MJQIIIIAAAggggAACCCCAAAIIIIAAAggggAACKQUG5YCWqPPN&#10;xcWgsg+vTGIOEnCk5OUwBBBAAAEEEEAAAQQQQAABBBBAAAEEEEBgfgX6BqAl6/Mr73mwGnr5iZ9+&#10;Q+XleHpolkWzIYAAAggggAACCCCAAAIIIIAAAggggAACCCBgFegZgFafHPzN+9WW7Hnx4a+PvONT&#10;ItBcUwgggAACCCCAAAIIIIAAAggggAACCCCAAAK9BewBaIk+q+Dz64dh8o1kDcnEHPgigAACCCCA&#10;AAIIIIAAAggggAACCCCAAAIIINAlYAtAXxz+9nWzK/h8+ibI/HxxWP9w/5dlNBFAAAEEEEAAAQQQ&#10;QAABBBBAAAEEEEAAAQQQ6C1gDUB//Rx8bVB/cjDI9xzs3D5erQaJobFFAAEEEEAAAQQQQAABBBBA&#10;AAEEEEAAAQQQQMAqYAtAh18b9D86aBZDx/b2TM0BMgIIIIAAAggggAACCCCAAAIIIIAAAggggAAC&#10;vkDPjxAihAACCCCAAAIIIIAAAggggAACCCCAAAIIIICAiwABaBc9yiKAAAIIIIAAAggggAACCCCA&#10;AAIIIIAAAgj0FCAAzcWBAAIIIIAAAggggAACCCCAAAIIIIAAAgggMBaBhe/fv//8+fMyuY225/z8&#10;/N69e2PpJpUigAACCCCAAAIIIIAAAggggAACCCCAAAIITFzg+vXr0ua1a9fCll+8eNGrFy9fvgz/&#10;9OPHD/n3wrdv37Lq8/v37zc2NrKqbfbq+fLly61bt2ZvXGZEeR9d3vs/VdcVmJmfDkgzJ+2oMO/C&#10;9H/cV0j/+vHH30WA68dFz70s/u6GLjXg76LnXhZ/d0OXGvB30XMvi7+7oUsN+LvouZcdwV+KOAag&#10;ScHhfuKoAQEEEEAAAQQQQAABBBBAAAEEEEAAAQQQQMAiQACaywIBBBBAAAEEEEAAAQQQQAABBBBA&#10;AAEEEEBgLAIEoMfCSqUIIIAAAggggAACCCCAAAIIIIAAAggggAACBKC5BhBAAAEEEEAAAQQQQAAB&#10;BBBAAAEEEEAAAQTGIkAAeiysVIoAAggggAACCCCAAAIIIIAAAggggAACCCBgD0BfHD7d8Lc3p3Gk&#10;0zf+7qeHF+AhgAACCCCAAAIIIIAAAggggAACCCCAAAIIINBbwBqAPv3j6+Y7vVUf/fUqDEFL9Ll+&#10;o2r+8PrhIqwIIIAAAggggAACCCCAAAIIIIAAAggggAACCAwZgF5+8mTZFFlcXr3914Ve7HxxWPee&#10;E3fmYkIAAQQQQAABBBBAAAEEEEAAAQQQQAABBBBIJzAoB/TF1883F9Vi54vT45s3LoLMHMnEHOma&#10;4igEEEAAAQQQQAABBBBAAAEEEEAAAQQQQACBeRLoG4CWVNCvvOdmNbREoj/8HmTmeO69Ign0PF0m&#10;jBUBBBBAAAEEEEAAAQQQQAABBBBAAAEEEBheoGcAWn2H8Dfv13dBMg6p+vajv/mZOZZ/uf/5+JTP&#10;EA7vTQkEEEAAAQQQQAABBBBAAAEEEEAAAQQQQGBuBOwBaIk+q+BzPOPz4o3bSRSTmYMNAQQQQAAB&#10;BBBAAAEEEEAAAQQQQAABBBBAAAGrgC0AfXH429fNzs8NyucIvd//ONWVyPcIP9z/xV8NDSwCCCCA&#10;AAIIIIAAAggggAACCCCAAAIIIIAAAhYBawBa0j2/2og2k+558eFrSf2s924fr1ZjqTmARQABBBBA&#10;AAEEEEAAAQQQQAABBBBAAAEEEECgS8AWgF5+8i6xhYuhwz90Lo8GFgEEEEAAAQQQQAABBBBAAAEE&#10;EEAAAQQQQACBDoGeHyFECgEEEEAAAQQQQAABBBBAAAEEEEAAAQQQQAABFwEC0C56lEUAAQQQQAAB&#10;BBBAAAEEEEAAAQQQQAABBBDoKUAAmosDAQQQQAABBBBAAAEEEEAAAQQQQAABBBBAYCwCC9+/f//5&#10;8+dlchttz/n5+b1798bSTSpFAAEEEEAAAQQQQAABBBBAAAEEEEAAAQQQmLjA9evXpc1r166FLb94&#10;8aJXL16+fBn+6cePH/LvhW/fvmXV5/fv329sbGRV2+zV8+XLl1u3bs3euMyI8j66vPd/qq4rMDM/&#10;HZBmTtpRYd6F6f+4r5D+9eOPv4sA14+LnntZ/N0NXWrA30XPvSz+7oYuNeDvoudeFn93Q5ca8HfR&#10;cy87gr8UcQxAk4LD/cRRAwIIIIAAAggggAACCCCAAAIIIIAAAggggIBFgAA0lwUCCCCAAAIIIIAA&#10;AggggAACCCCAAAIIIIDAWAQIQI+FlUoRQAABBBBAAAEEEEAAAQQQQAABBBBAAAEECEBzDSCAAAII&#10;IIAAAggggAACCCCAAAIIIIAAAgiMRYAA9FhYqRQBBBBAAAEEEEAAAQQQQAABBBBAAAEEEEDAHoC+&#10;OHy64W9vTg3S6Ztgj/+/Tw8v4EMAAQQQQAABBBBAAAEEEEAAAQQQQAABBBBAoJeANQB9+sfXzXd6&#10;qz7665UJQS8/MXvM3tve/c2Hi7AigAACCCCAAAIIIIAAAggggAACCCCAAAIIIDBUAHr5yZNlU2Bx&#10;efX2XxcdS51P//j95vPgCGgRQAABBBBAAAEEEEAAAQQQQAABBBBAAAEEELAJDMoBffH1883FxFLn&#10;i8P6X4/+5geoQUUAAQQQQAABBBBAAAEEEEAAAQQQQAABBBBAwC7QNwAtqaBfeR1rnWX5s7e6TPYN&#10;LigEEEAAAQQQQAABBBBAAAEEEEAAAQQQQACB/gI9A9DqO4S/eb++60i1cfrxA9mfuagQQAABBBBA&#10;AAEEEEAAAQQQQAABBBBAAAEEBgvYA9ASfVbB59dd3xlU8edfSL8x2JUjEEAAAQQQQAABBBBAAAEE&#10;EEAAAQQQQACBuRewBaAvDn/7utkdfBYr4s9zf8EAgAACCCCAAAIIIIAAAggggAACCCCAAAIIpBWw&#10;BqC/fv7waiPanh5emOok/nz7Bumf09pyHAIIIIAAAggggAACCCCAAAIIIIAAAgggMNcCtgD08pN3&#10;iS1cDC1/sC6MnmtBBo8AAggggAACCCCAAAIIIIAAAggggAACCCBgFej5EUK8EEAAAQQQQAABBBBA&#10;AAEEEEAAAQQQQAABBBBwESAA7aJHWQQQQAABBBBAAAEEEEAAAQQQQAABBBBAAIGeAgvfvn3Liuf9&#10;+/eSODqr2mavni9fvty6dWv2xmVGlPfR5b3/U3VdgZn56YA0c9KOCvMuTP/HfYX0qf/vPv0Pr7D1&#10;DJv+X17/DxnWNsmquP4nqd3dFv74uwhw/bjouZfF393QpQb8XfTcy+LvbuhSA/4ueu5lR/CXItev&#10;X5emr127FnbgxYsXvTrz8uXL8E8/fvyQfy+cnZ391Nvl5WX/f/Q/4L88/udS3f/4X9TcIagBAQQQ&#10;QAABBBDIhcB/8F+Xc9HPgZ3k/wk3kIgDEEAAAQQQQAABBBCYWwHXALTEsDOx+/ff/AOpJ7/LZzJB&#10;6F/JCE8YJtCrrJrI++jy3v+szmMm9YCZCWO8EkgzJ+2oMO/C9H/cV0if+s0K6Fz/v3/yPgSu/yu8&#10;/qVp/PF3EeD6cdFzL4u/u6FLDfi76LmXxd/d0KUG/F303MuO4O++Apoc0O4njhoQQAABBBBAAAEE&#10;EEAAAQQQQAABBBBAAAEELAIEoLksEEAAAQQQQAABBBBAAAEEEEAAAQQQQAABBMYiQAB6LKxUigAC&#10;CCCAAAIIIIAAAggggAACCCCAAAIIIEAAmmsAAQQQQAABBBBAAAEEEEAAAQQQQAABBBBAYCwCBKDH&#10;wkqlCCCAAAIIIIAAAggggAACCCCAAAIIIIAAAvYA9Nd/9Y/+/Tf/QP/f/+skRPo3zXL3TggRQAAB&#10;BBBAAAEEEEAAAQQQQAABBBBAAAEEELAJWAPQ/9Pv//o//pdP/hv5v//237v4h//9/6QL/m//XfNf&#10;/N0Haue/fOD9w9+bXwFFAAEEEEAAAQQQQAABBBBAAAEEEEAAAQQQQKC3gDUA/e/8V//Rv2OK3Ph7&#10;9+786/9Nx5r/v5//9S/3/57e+/f+3f/oX/+vBKC5rhBAAAEEEEAAAQQQQAABBBBAAAEEEEAAAQT6&#10;CAzKAf3/+18//dt/54aq4P94+9/++OF/1lX9z/+f//7Ov7uCKwIIIIAAAggggAACCCCAAAIIIIAA&#10;AggggAACvQX6BqAl6fOf3v/TXw39d/6TR//o9kedGPrj//m/DZZIY4sAAggggAACCCCAAAIIIIAA&#10;AggggAACCCCAgFWgZwBafYew6f3fn/yn/kpn9QXC/8Zb0zmg17x/HP84IbQIIIAAAggggAACCCCA&#10;AAIIIIAAAggggAACCHQJ2APQEn3+x94/+JeP1nTyDbV9/Z//lffv/YP/5N/S//Fvrf1f7gTpODBF&#10;AAEEEEAAAQQQQAABBBBAAAEEEEAAAQQQQMAmYAtA/5vmP/7X/3Ht3t+JHy9fI/T+340Tf9f/9OHT&#10;jdv/B0QRQAABBBBAAAEEEEAAAQQQQAABBBBAAAEEEOgpYAtAy4cHP/1TlevZ/79/9N/9G7XqufbA&#10;+4f+nn/qPfh/+KuhsUUAAQQQQAABBBBAAAEEEEAAAQQQQAABBBBAwCZgC0D/vf9UJXqO/i+INcf2&#10;/1d/D04EEEAAAQQQQAABBBBAAAEEEEAAAQQQQAABBPoJ9PwIIWwIIIAAAggggAACMy/wv7z+H+T/&#10;Zn6YDBABBBBAAAEEEEAAAQSuSoAA9FXJ0y4CCCCAAAIIIHCVAn/36X8Y/7+r7AptI4AAAggggAAC&#10;CCCAwOwKEICe3XPLyBBAAAEEEEAAAQQQQAABBBBAAAEEEEAAgSsVWDg7O/upt8vLy/7/6H/Af3n8&#10;z2Ug/+N/UbvS4dA4AggggAACCCAwOYH/4L8uT66xTFuStBuy/DleJf+vuEyBqQwBBBBAAAEEEEAA&#10;gdkRuH79ugzm2rVr4ZBevHjRa3gvX74M//Tjxw/598K3b9+ywnj//v3GxkZWtc1ePV++fLl169bs&#10;jcuMKO+jy3v/p+q6AjPz0wFp5qQdFeZdmP6P+wrpU39HDPcKezJs090B6Jxmgub6H/bUZ3s8/tl6&#10;Dlsb/sOKZXs8/tl6Dlsb/sOKZXs8/tl6Dlsb/sOKZXv8HPrLkAlAZ3sVjbG2vF+g/WnyPrq893+M&#10;F+7wVYM5vNmAEpBmTkoAetykQ9Wf9ys8v/3viJ4TgB7qus3q4PxeP0aA/md1JYxWD/6juWVVCv+s&#10;JEerB//R3LIqhX9WkqPVg/9oblmVmkN/9wA0OaCzuvyoBwEEEEAAAQQQyJOARJzl/yTzhvlHnrpO&#10;XxFAAAEEEEAAAQQQQCA/AgSg83Ou6CkCCCCAAAIIIIAAAggggAACCCCAAAIIIJArAQLQuTpddBYB&#10;BBBAAAEEEEAAAQQQQAABBBBAAAEEEMiPAAHo/JwreooAAggggAACCCCAAAIIIIAAAggggAACCORK&#10;wB6Avjh8uuFvb07D8UR7YztzNVo6iwACCCCAAAIIIIAAAggggAACCCCAAAIIIDAxAWsA+vSPr5vv&#10;9FZ99NcrP9p8+mb7eLWq9z73Xj09vJhYH2kIAQQQQAABBBBAAAEEEEAAAQQQQAABBBBAIIcC1gD0&#10;8pMny2Ysi8urt/+6ULHm048f7m8+XNR7l//2yDs+JQKdw/NNlxFAAAEEEEAAAQQQQAABBBBAAAEE&#10;EEAAgYkJDMoBffH1881FE3aObYuLNz9/JQA9sbNEQwgggAACCCCAAAIIIIAAAggggAACCCCAQA4F&#10;+gagJenzK++5WQ29eOP2h7qfd+P0zasPORwrXUYAAQQQQAABBBBAAAEEEEAAAQQQQAABBBCYoEDP&#10;ALT64uBv3q/vwmQcD18/v/n7tv40Yf3Go/u3b3Sti55gt2kKAQQQQAABBBBAAAEEEEAAAQQQQAAB&#10;BBBAYNoF7AFoiT6r4PNrP+ezP4jlJ+bLhO9eL379YEnMMe1jpX8IIIAAAggggAACCCCAAAIIIIAA&#10;AggggAACExSwBaAvDn/7utkRfI53STJw/PXob/5nCifYV5pCAAEEEEAAAQQQQAABBBBAAAEEEEAA&#10;AQQQyJGANQD99fOHVzrXhtme6tTPKieH2eo3qn3C0zkaPF1FAAEEEEAAAQQQQAABBBBAAAEEEEAA&#10;AQQQGJ+ALQAdptoIMm7oTByLD18n/nt8faJmBBBAAAEEEEAAAQQQQAABBBBAAAEEEEAAgRkQ6PkR&#10;whkYG0NAAAEEEEAAAQQQQAABBBBAAAEEEEAAAQQQuEIBAtBXiE/TCCCAAAIIIIAAAggggAACCCCA&#10;AAIIIIDALAsQgJ7ls8vYEEAAAQQQQAABBBBAAAEEEEAAAQQQQACBKxRY+P79+8+fPy+T22h7zs/P&#10;7927d4WDoWkEEEAAAQQQQAABBBBAAAEEEEAAAQQQQACBDAWuX78utV27di2s88WLF73qf/nyZfin&#10;Hz9+yL8Xvn37llVv3r9/v7GxkVVts1fPly9fbt26NXvjMiPK++jy3v+puq7AzPx0QJo5aUeFeRem&#10;/+O+QvrXjz/+LgJcPy567mXxdzd0qQF/Fz33svi7G7rUgL+LnntZ/N0NXWrA30XPvewI/lLEMQBN&#10;Cg73E0cNCCCAAAIIIIAAAggggAACCCCAAAIIIIAAAhYBAtBcFggggAACCCCAAAIIIIAAAggggAAC&#10;CCCAAAJjESAAPRZWKkUAAQQQQAABBBBAAAEEEEAAAQQQQAABBBAgAM01gAACCCCAAAIIIIAAAggg&#10;gAACCCCAAAIIIDAWAQLQY2GlUgQQQAABBBBAAAEEEEAAAQQQQAABBBBAAAF7APr0zYa/PT28iJDC&#10;3Ym9ICKAAAIIIIAAAggggAACCCCAAAIIIIAAAggg0C1gDUBfXNx4/k5vz2/+vv3mVBe7OHz6yjO7&#10;Y3sxRQABBBBAAAEEEEAAAQQQQAABBBBAAAEEEEDAKmANQC8+fLhsjl7+5b5f7OL02Hv0N7N7+W+P&#10;bn/4aOLSbAgggAACCCCAAAIIIIAAAggggAACCCCAAAII2AQG5IA+/fjh/i866nzx9fPNxUW/isXF&#10;m3AigAACCCCAAAIIIIAAAggggAACCCCAAAIIINBPoEcAOsj2/PGXd09M/Pnir9s3gviz5y3euP3X&#10;RSw7NMgIIIAAAggggAACCCCAAAIIIIAAAggggAACCCQFegSgl5+YHNC/fNzY0F8clDXPn79GEefE&#10;emhMEUAAAQQQQAABBBBAAAEEEEAAAQQQQAABBBDoEhiQgmP5yfP7YeA5WvPcsR4aVwQQQAABBBBA&#10;AAEEEEAAAQQQQAABBBBAAAEEOgVsAeiLw8PgA4MXh/UPJvWGfHjQ+/0Ps//0j9+91eUoIQesCCCA&#10;AAIIIIAAAggggAACCCCAAAIIIIAAAgikCUAvLn59tWG27ePV6uuHOtS8+PDXR3+Z/a+85/5OQBFA&#10;AAEEEEAAAQQQQAABBBBAAAEEEEAAAQQQsAtYU3AEGaAlCXQ80Lz48LXJDO1/mBBTBBBAAAEEEEAA&#10;AQQQQAABBBBAAAEEEEAAAQR6CgzIAY0cAggggAACCCCAAAIIIIAAAggggAACCCCAAAKjCRCAHs2N&#10;UggggAACCCCAAAIIIIAAAggggAACCCCAAAIDBAhAc4kggAACCCCAAAIIIIAAAggggAACCCCAAAII&#10;jEVg4fv37z9//rxMbqPtOT8/v3fv3li6SaUIIIAAAggggAACCCCAAAIIIIAAAggggAACExe4fv26&#10;tHnt2rWw5RcvXvTqxcuXL8M//fjxQ/698O3bt6z6/P79+42Njaxqm716vnz5cuvWrdkblxlR3keX&#10;9/5P1XUFZuanA9LMSTsqzLsw/R/3FdK/fvzxdxHg+nHRcy+Lv7uhSw34u+i5l8Xf3dClBvxd9NzL&#10;4u9u6FID/i567mVH8JcijgFoUnC4nzhqQAABBBBAAAEEEEAAAQQQQAABBBBAAAEEELAIEIDmskAA&#10;AQQQQAABBBBAAAEEEEAAAQQQQAABBBAYiwAB6LGwUikCCCCAAAIIIIAAAggggAACCCCAAAIIIIAA&#10;AWiuAQQQQAABBBBAAAEEEEAAAQQQQAABBBBAAIGxCBCAHgsrlSKAAAIIIIAAAggggAACCCCAAAII&#10;IIAAAgjYA9Cnbzb87enhRQJJ/aVzH4oIIIAAAggggAACCCCAAAIIIIAAAggggAACCHQJWAPQFxc3&#10;nr/T2/Obv2+/OTWlLg6fbmx8vPHoNowIIIAAAggggAACCCCAAAIIIIAAAggggAACCAwUsAagFx8+&#10;XDYll3+5H1ax+PD1u3dP/D8MrJgDEEAAAQQQQAABBBBAAAEEEEAAAQQQQAABBOZbYEAO6NOPH+7/&#10;Qsx5vq8RRo8AAggggAACCCCAAAIIIIAAAggggAACCIwk0CMAHSSB/vgLa55HcqUQAggggAACCCCA&#10;AAIIIIAAAggggAACCCAw9wI9AtDLT0wO6F8+8s3Bub9GAEAAAQQQQAABBBBAAAEEEEAAAQQQQAAB&#10;BEYSGJCCY/nJ8/ufv16MVDWFEEAAAQQQQAABBBBAAAEEEEAAAQQQQAABBOZZwBaAvjg8PPVNLg7r&#10;H27fWJxnIcaOAAIIIIAAAggggAACCCCAAAIIIIAAAgggMJKALQC9uPj11YbZto9Xq68fEoAeyZZC&#10;CCCAAAIIIIAAAggggAACCCCAAAIIIIDAXAtYU3AEGaAlCXRX9Hnx4Wsi0nN9yTB4BBBAAAEEEEAA&#10;AQQQQAABBBBAAAEEEEAgncCAHNDpKuEoBBBAAAEEEEAAAQQQQAABBBBAAAEEEEAAAQQ6BQhAc00g&#10;gAACCCCAAAIIIIAAAggggAACCCCAAAIIjEWAAPRYWKkUAQQQQAABBBBAAAEEEEAAAQQQQAABBBBA&#10;YOH79+8/f/68TG6j7Tk/P7937x6mCCCAAAIIIIAAAggggAACCCCAAAIIIIAAArMhcP36dRnItWvX&#10;wuG8ePGi19BevnwZ/unHjx/y74Vv375lBfH+/fuNjY2sapu9er58+XLr1q3ZG5cZUd5Hl/f+T9V1&#10;BWbmpwPSzEk7Ksy7MP0f9xXSv3788XcR4Ppx0XMvi7+7oUsN+LvouZfF393QpQb8XfTcy+LvbuhS&#10;A/4ueu5lR/CXIo4BaFJwuJ84akAAAQQQQAABBBBAAAEEEEAAAQQQQAABBBCwCBCA5rJAAAEEEEAA&#10;AQQQQAABBBBAAAEEEEAAAQQQGIsAAeixsFIpAggggAACCCCAAAIIIIAAAggggAACCCCAAAForgEE&#10;EEAAAQQQQAABBBBAAAEEEEAAAQQQQACBsQgQgB4LK5UigAACCCCAAAIIIIAAAggggAACCCCAAAII&#10;2APQp282/O3p4UWAdHH4NNj75hQ5BBBAAAEEEEAAAQQQQAABBBBAAAEEEEAAAQT6ClgD0BcXN56/&#10;09vzm79v+9Hm0z++bpqd1Ud/vSIEzYWFAAIIIIAAAggggAACCCCAAAIIIIAAAgggMHwAevHhw2VT&#10;avmX+0Hx5SdP/J2Ly6u3/7oIV0YjjAACCCCAAAIIIIAAAggggAACCCCAAAIIIIBAt8CAHNCnHz/c&#10;/8WPO0eFL75+vrm4CCcCCCCAAAIIIIAAAggggAACCCCAAAIIIIAAAr0FegSggyTQH395F6x7DuqQ&#10;VNCvvOedezFGAAEEEEAAAQQQQAABBBBAAAEEEEAAAQQQQCAh0CMAvfzEpHv+5ePGRsd3CH/zfu0K&#10;SoOKAAIIIIAAAggggAACCCCAAAIIIIAAAggggECHwIAUHMtPnt///NWke5alzyr4/PohyTe4jBBA&#10;AAEEEEAAAQQQQAABBBBAAAEEEEAAAQQGCtgC0BeHh6d+wYvD+ofbN1TE+eLwt6+bBJ8HgnIAAggg&#10;gAACCCCAAAIIIIAAAggggAACCCCAgBGwBaAXF7++2jDb9vFq1USd5cODH4K96i+xxBxYIoDA/7+9&#10;8wCMqsre+MykhwChl1AFxLYrFhAbrooNKxrbX9RdXdvqgrqK69p2LasiuwqWtfeyIsrasIANLIhS&#10;bBQFASEUaQnpmfY/731vztxMJpNJZgZC8o1xePPefbf87nnnnfvNnftIgARIgARIgARIgARIgARI&#10;gARIgARIgARIgARIoA6BqEtwhFaAlkWgdc6zsc9eHZqToWlNJEACJEACJEACJEACJEACJEACJEAC&#10;JEACJEACJEACsQg0sAY04ZEACZAACZAACZAACZAACZAACZAACZAACZAACZAACZBA0whQgG4aN55F&#10;AiRAAiRAAiRAAiRAAiRAAiRAAiRAAiRAAiRAAiTQAAEK0DQREiABEiABEiABEiABEiABEiABEiAB&#10;EiABEiABEiCBlBBwl5SUBAKBYO1X0/YsWrRo6NChKakmMyUBEiABEiABEiABEiABEiABEiABEiAB&#10;EiABEiABEtjuBPLz86XMjIwMLfmGG26orxZ33HGHHvJ6vbLtLi4uTladZ8yYUVhYmKzcWl4+q1at&#10;6tu3b8trF1q0s7duZ69/s7Irwkx6dxBp0pFGZLizE2b9U20hsfMnf/JPhADtJxF6iZ9L/okzTCQH&#10;8k+EXuLnkn/iDBPJgfwToZf4ueSfOMNEciD/ROglfm4T+MspCQrQXIIj8Y5jDiRAAiRAAiRAAiRA&#10;AiRAAiRAAiRAAiRAAiRAAiRAAlEIUICmWZAACZAACZAACZAACZAACZAACZAACZAACZAACZAACaSE&#10;AAXolGBlpiRAAiRAAiRAAiRAAiRAAiRAAiRAAiRAAiRAAiRAAhSgaQMkQAIkQAIkQAIkQAIkQAIk&#10;QAIkQAIkQAIkQAIkQAIpIUABOiVYmSkJkAAJkAAJkAAJkAAJkAAJkAAJkAAJkAAJkAAJkEB0AXru&#10;5ELndc20ohCkqDtJkARIgARIgARIgARIgARIgARIgARIgARIgARIgARIgASiEogqQBcV9R4/1X6N&#10;7/PCuMlz7TOj7iRVEiABEiABEiABEiABEiABEiABEiABEiABEiABEiABEohOIKoAXTB69DAkHzZ8&#10;ROi8qDuJlQRIgARIgARIgARIgARIgARIgARIgARIgARIgARIgAQaIUCHk86dM2vEcEeM1r1RdxIw&#10;CZAACZAACZAACZAACZAACZAACZAACZAACZAACZAACZgE6nkIYWi95znDp45V/TnqTuIkARIgARIg&#10;ARIgARIgARIgARIgARIgARIgARIgARIggWgE6hGgh43FGtDD5xQW6nMIo+4kVhIgARIgARIgARIg&#10;ARIgARIgARIgARIgARIgARIgARJohAAdSjps7PgRK1cX1T4z6k7iJQESIAESIAESIAESIAESIAES&#10;IAESIAESIAESIAESIAGTQLQZ0EXTps110hRNmzKrX+8C+RR1J1mSAAmQAAmQAAmQAAmQAAmQAAmQ&#10;AAmQAAmQAAmQAAmQQD0EognQBQWrJxTiNe6zgydNHG0J0FF3EisJkAAJkAAJkAAJkAAJkAAJkAAJ&#10;kAAJkAAJkAAJkAAJNEKAdoUWe5ZFoKE+W6+oO8mVBEiABEiABEiABEiABEiABEiABEiABEiABEiA&#10;BEiABKITqOchhMRFAiRAAiRAAiRAAiRAAiRAAiRAAiRAAiRAAiRAAiRAAokRoACdGD+eTQIkQAIk&#10;QAIkQAIkQAIkQAIkQAIkQAIkQAIkQAIkUA8BCtA0DRIgARIgARIgARIgARIgARIgARIgARIgARIg&#10;ARIggZQQcJeUlAQCgWDtV9P2LFq0aOjQoSmpJjMlARIgARIgARIgARIgARIgARIgARIgARIgARIg&#10;ARLY7gTy8/OlzIyMDC35hhtuqK8Wd9xxhx7yer2y7S4uLk5WnWfMmFFYWJis3FpePqtWrerbt2/L&#10;axdatLO3bmevf7OyK8JMencQadKRRmS4sxNm/VNtIbHzJ3/yT4QA7ScReomfS/6JM0wkB/JPhF7i&#10;55J/4gwTyYH8E6GX+LnknzjDRHIg/0ToJX5uE/jLKQkK0FyCI/GOYw4kQAIkQAIkQAIkQAIkQAIk&#10;QAIkQAIkQAIkQAIkQAJRCFCAplmQAAmQAAmQAAmQAAmQAAmQAAmQAAmQAAmQAAmQAAmkhAAF6JRg&#10;ZaYkQAIkQAIkQAIkQAIkQAIkQAIkQAIkQAIkQAIkQAIUoGkDJEACJEACJEACJEACJEACJEACJEAC&#10;JEACJEACJEACKSFAATolWJkpCZAACZAACZAACZAACZAACZAACZAACZAACZAACZBAdAF67uRC53XN&#10;tKJISNbByXOJjgRIgARIgARIgARIgARIgARIgARIgARIgARIgARIgARiEYgqQBcV9R4/1X6N7/PC&#10;uNpic9G0KbOIlARIgARIgARIgARIgARIgARIgARIgARIgARIgARIgAQaIhBVgC4YPXoYThw2fESt&#10;HIqm3fvZwefU3tdQETxOAiRAAiRAAiRAAiRAAiRAAiRAAiRAAiRAAiRAAiTQGgk0sAb03DmzRgx3&#10;xGiXy5afrxpd0BpBsc0kQAIkQAIkQAIkQAIkQAIkQAIkQAIkQAIkQAIkQAKNI1CPAB1aBHrO8Klj&#10;Q/rz3MnjKD83ji5TkwAJkAAJkAAJkAAJkAAJkAAJkAAJkAAJkAAJkEArJlCPAD1sLNaAHj6nsBDP&#10;IZw7eYJr/ETOfm7FtsKmkwAJkAAJkAAJkAAJkAAJkAAJkAAJkAAJkAAJkECjCDSwBMewseNHrFxd&#10;JItvyKMHZ00otF8T7E3o0nyRAAmQAAmQAAmQAAmQAAmQAAmQAAmQAAmQAAmQAAmQQFQC0QToomnT&#10;5jqJLeG5X+8CV8HoiZgSbb3Gj3CNGD+Vs6FpUiRAAiRAAiRAAiRAAiRAAiRAAiRAAiRAAiRAAiRA&#10;AjEIRBOgCwpWO3OdC2XV50lUmmlBJEACJEACJEACJEACJEACJEACJEACJEACJEACJEACjScQdQmO&#10;0ArQMts5mvosh/XJhI0vkWeQAAmQAAmQAAmQAAmQAAmQAAmQAAmQAAmQAAmQAAm0CgINrAHdKhiw&#10;kSRAAiRAAiRAAiRAAiRAAiRAAiRAAiRAAiRAAiRAAikgQAE6BVCZJQmQAAmQAAmQAAmQAAmQAAmQ&#10;AAmQAAmQAAmQAAmQgMtFAZpWQAIkQAIkQAIkQAIkQAIkQAIkQAIkQAIkQAIkQAIkkBIC7pKSkkAg&#10;EKz9atqeRYsWDR06NCXVZKYkQAIkQAIkQAIkQAIkQAIkQAIkQAIkQAIkQAIkQALbnUB+fr6UmZGR&#10;oSXfcMMN9dXijjvu0ENer1e23cXFxcmq84wZMwoLC5OVW8vLZ9WqVX379m157UKLdvbW7ez1b1Z2&#10;RZhJ7w4iTTrSiAx3dsKsf6otJHb+5E/+iRCg/SRCL/FzyT9xhonkQP6J0Ev8XPJPnGEiOZB/IvQS&#10;P5f8E2eYSA7knwi9xM9tAn85JUEBmktwJN5xzIEESIAESIAESIAESIAESIAESIAESIAESIAESIAE&#10;SCAKAQrQNAsSIAESIAESIAESIAESIAESIAESIAESIAESIAESIIGUEKAAnRKszJQESIAESIAESIAE&#10;SIAESIAESIAESIAESIAESIAESIACNG2ABEiABEiABEiABEiABEiABEiABEiABEiABEiABEggJQQo&#10;QKcEKzMlARIgARIgARIgARIgARIgARIgARIgARIgARIgARKILkDPnVzovK6ZVhSCVDTtmtDewsLJ&#10;c8mOBEiABEiABEiABEiABEiABEiABEiABEiABEiABEiABGIQiCpAFxX1Hj/Vfo3v88I4Q2se4eye&#10;OnXsMGIlARIgARIgARIgARIgARIgARIgARIgARIgARIgARIggcYK0AWjRzv68rDhI/TkotUriZIE&#10;SIAESIAESIAESIAESIAESIAESIAESIAESIAESIAE4iTQwBrQc+fMGjE8PNl51gQswsEFOOLEy2Qk&#10;QAIkQAIkQAIkQAIkQAIkQAIkQAIkQAIkQAIk0HoJ1CNAhxaBnjM8vNjGsLFYlmPqpHN+mWCsDd16&#10;4bHlJEACJEACJEACJEACJEACJEACJEACJEACJEACJEAC9ROoR4AOic3D5xQW1tGaC0ZfdY7rs7n6&#10;dELyJQESIAESIAESIAESIAESIAESIAESIAESIAESIAESIIE6BBpYgmPY2PEjVq6uIzXLctB9CgqI&#10;kwRIgARIgARIgARIgARIgARIgARIgARIgARIgARIgATqJRBNgC6aNm2uc0LRtCmz+vW2pea5k0Mr&#10;P1s7zZWhiZcESIAESIAESIAESIAESIAESIAESIAESIAESIAESIAE6hCIJkAXFKx2HjZYOO6zgydN&#10;HO3MdQ49gtDaOTb8ZEJSJQESIAESIAESIAESIAESIAESIAESIAESIAESIAESIIG6BKIuwaGPG5w6&#10;VdVnV9SdREoCJEACJEACJEACJEACJEACJEACJEACJEACJEACJEAC0Qk0sAY0sZEACZAACZAACZAA&#10;CZAACZAACZAACZAACZAACZAACZBA0whQgG4aN55FAiRAAiRAAiRAAiRAAiRAAiRAAiRAAiRAAiRA&#10;AiTQAAEK0DQREiABEiABEiABEiABEiABEiABEiABEiABEiABEiCBlBBwl5SUBAKBYO1X0/YsWrRo&#10;6NChKakmMyUBEiABEiABEiABEiABEiABEiABEiABEiABEiABEtjuBPLz86XMjIwMLfmGG26orxZ3&#10;3HGHHvJ6vbLtLi4uTladZ8yYUVhYmKzcWl4+q1at6tu3b8trF1q0s7duZ69/s7Irwkx6dxBp0pFG&#10;ZLizE2b9U20hsfMnf/JPhADtJxF6iZ9L/okzTCQH8k+EXuLnkn/iDBPJgfwToZf4ueSfOMNEciD/&#10;ROglfm4T+MspCQrQXIIj8Y5jDiRAAiRAAiRAAiRAAiRAAiRAAiRAAiRAAiRAAiRAAlEIUICmWZAA&#10;CZAACZAACZAACZAACZAACZAACZAACZAACZAACaSEAAXolGBlpiRAAiRAAiRAAiRAAiRAAiRAAiRA&#10;AiRAAiRAAiRAAhSgaQMkQAIkQAIkQAIkQAIkQAIkQAIkQAIkQAIkQAIkQAIpIUABOiVYmSkJkAAJ&#10;kAAJkAAJkAAJkAAJkAAJkAAJkAAJkAAJkEB0AXru5ELndc20IhOSHojYT5AkQAIkQAIkQAIkQAIk&#10;QAIkQAIkQAIkQAIkQAIkQAIkUJtAVAG6qKj3+Kn2a3yfF8ZNnuucIurzlN6TcGDi6AKiJAESIAES&#10;IAESIAESIAESIAESIAESIAESIAESIAESIIH6CUQVoAtGjx6GU4YNHxE6t2jaFNd46s40JhIgARIg&#10;ARIgARIgARIgARIgARIgARIgARIgARIggfgINLAG9Nw5s0YMt8Xoormf9elddI2zMofOio6vFKYi&#10;ARIgARIgARIgARIgARIgARIgARIgARIgARIgARJodQTqEaBDaz3PGT51LCZDF61eOeuF1Wc4K3O4&#10;JnAR6FZnK2wwCZAACZAACZAACZAACZAACZAACZAACZAACZAACTSKQD0C9LCxUJqHzyksVKm53zmn&#10;hVfmWPnZ3FqPJ2xUqUxMAiRAAiRAAiRAAiRAAiRAAiRAAiRAAiRAAiRAAiTQ4gk0sATHsLHjR6xc&#10;bSnNBb371YbRp4CPIWzx5sEGkgAJkAAJkAAJkAAJkAAJkAAJkAAJkAAJkAAJkEDTCUQToIumTZvr&#10;5ChPHpzVr7elNBcMO9j1wqvYb+11loZuesk8kwRIgARIgARIgARIgARIgARIgARIgARIgARIgARI&#10;oEUTiCZAFxSsnuA8bHDcZwdPmjjanupcMHrieBf2W3udpaFbNBw2jgRIgARIgARIgARIgARIgARI&#10;gARIgARIgARIgARIoOkEoi7BEVoBWhaBdtRnFKD7a+1teuE8kwRIgARIgARIgARIgARIgARIgARI&#10;gARIgARIgARIoOUSaGAN6JbbcLaMBEiABEiABEiABEiABEiABEiABEiABEiABEiABEig0QSys7Pj&#10;P4cCdPysmJIESIAESIAESIAESIAESIAESIAESIAESIAESIAEWjuBPfbYIyqCqPspQLd2c2H7SYAE&#10;SIAESIAESIAESIAESIAESIAESIAESIAESCB+AkcccUTdxDIt+qCDDqq7311SUhIIBIK1X03bs2jR&#10;oqFDh8ZfUaYkARIgARIgARIgARIgARIgARIgARIgARIgARIgARJozgTy8/OlehkZGWYl161b9/nn&#10;n8+fP192ivTco0eP448/Xt7NNF6vVz66i4uLk9W8GTNmFBYWJiu3lpfPqlWr+vbt2/LahRbt7K3b&#10;2evfrOyKMJPeHUSadKQRGe7shFn/VFtI7PzJn/wTIUD7SYRe4ueSf+IME8mB/BOhl/i55J84w0Ry&#10;IP9E6CV+LvknzjCRHMg/EXqJn9sE/nJKVAE6nspAgOYSHPGwYhoSIAESIAESIAESIAESIAESIAES&#10;IAESIAESIAESIIFGE6AA3WhkPIEESIAESIAESIAESIAESIAESIAESIAESIAESIAESCAeAhSg46HE&#10;NCRAAiRAAiRAAiRAAiRAAiRAAiRAAiRAAiRAAiRAAo0mQAG60ch4AgmQAAmQAAmQAAmQAAmQAAmQ&#10;AAmQAAmQAAmQAAmQQDwEKEDHQ4lpSIAESIAESIAESIAESIAESIAESIAESIAESIAESIAEGk0gugA9&#10;d3Kh87pmWhHyDO+KPNLoMnkCCZAACZAACZAACZAACZAACZAACZAACZAACZAACZBAKyAQVYAuKuo9&#10;fqr9Gt/nhXGT51ocho3FHus16Zx+rhFnjC5oBXzYRBIgARIgARIgARIgARIgARIgARIgARIgARIg&#10;ARIggSYSiCpAF4wePQz5DRs+om7Gc199oc/4sU6KJpbL00iABEiABEiABEiABEiABEiABEiABEiA&#10;BEiABEiABFo4gQbWgJ47Z9aI4bWl5qJpU3455zTKzy3cMNg8EiABEiABEiABEiABEiABEiABEiAB&#10;EiABEiABEkiUQD0CdGjF5znDp0ZMdZbpz66Dh3H1jUTB83wSIAESIAESIAESIAESIAESIAESIAES&#10;IAESIAESaOkE6hGgQys+D59TWKjPIbRYWFOiufpzS7cKto8ESIAESIAESIAESIAESIAESIAESIAE&#10;SIAESIAEkkCggSU4ho0dP2Ll6iItKMqSHEmoBLMgARIgARIgARIgARIgARIgARIgARIgARIgARIg&#10;ARJoeQSiCdBF06bNdVoqCz7P6tdbF9yg/tzyLIAtIgESIAESIAESIAESIAESIAESIAESIAESIAES&#10;IIEUEYgmQBcUrJ5QiNe4zw6eNHF0SIAW/dlQo1NUI2ZLAiRAAiRAAiRAAiRAAiRAAiRAAiRAAiRA&#10;AiRAAiTQIghEXYIjtAL01KlTw+qzNFf21/rcIgiwESRAAiRAAiRAAiRAAiRAAiRAAiRAAiRAAiRA&#10;AiRAAikh0MAa0Ckpk5mSAAmQAAmQAAmQAAmQAAmQAAmQAAmQAAmQAAmQAAm0AgIUoFtBJ7OJJEAC&#10;JEACJEACJEACJEACJEACJEACJEACJEACJLAjCFCA3hHUWSYJkAAJkAAJkAAJkAAJkAAJkAAJkAAJ&#10;kAAJkAAJ7JwEPv300weivWR/3Qa5S0pKAoFAsParaXsWLVo0dOjQnRMaa00CJEACJEACJEACJEAC&#10;JEACJEACJEACJEACJEACJBBJID8/X3ZlZGToARGf161bV5dUjx49rrjiCt3v9Xpl211cXJwsqDNm&#10;zCgsLExWbi0vn1WrVvXt27fltQst2tlbt7PXv1nZFWEmvTuINOlIIzLc2Qmz/qm2kNj5kz/5J0KA&#10;9pMIvcTPJf/EGSaSA/knQi/xc8k/cYaJ5ED+idBL/FzyT5xhIjmQfyL0Ej+3CfzllLoC9Pfff//S&#10;Sy/Vrc/ZZ5+911576X4I0FyCI/GOYw4kQAIkQAIkQAIkQAIkQAIkQAIkQAIkQAIkQAIk0FoIiMq8&#10;//77R7RW9pjqsx6lAN1azILtJAESIAESIAESIAESIAESIAESIAESIAESIAESIIGkEBg9enSnTp00&#10;K9mWPVFzpgCdFODMhARIgARIgARIgARIgARIgARIgARIgARIgARIgARaLAF5hmBE244++mjdY25j&#10;p6anAN1ibYINIwESIAESIAESIAESIAESIAESIAESIAESIAESIIGkEKgrQMuCG8cdd5w8eFDe6y6+&#10;QQE6KdiZCQmQAAmQAAmQAAmQAAmQAAmQAAmQAAmQAAmQAAm0fAKBQKBuIw855JArrrhC3use0vTR&#10;Z0DPnVzovK6ZVqRnF027xtk7eW7LR8oWkgAJkAAJkAAJkAAJkAAJkAAJkAAJkAAJkAAJkAAJWARk&#10;RnNUDToqHUmpM6DdK1euJMIkEvB4PNnZ2R06dEhPT09ittshq5qamvLy8rKysvgtaTvUikWQAAmQ&#10;AAmQAAmQAAmQAAmQAAmQAAmQAAmQAAnsQAL5+flaumiebrc7dmVEevb5fJrGXVxcvANr3/KKFvXW&#10;6/VWV1d369YtMzNzZ2mg2MS6deukwvISDX1nqTbrSQIkQAIkQAIkQAIkQAIkQAIkQAIkQAIkQAIk&#10;sD0JpKWlxdAPRR31+/1mfSg1Jrl3hH5WVpbIuKWlpUnOOpXZlZSUSLVl7jbV51RiZt4kQAIkQAIk&#10;QAIkQAIkQAIkQAIkQAIkQAIksHMTEH1ZJrOai2xIe7BAh+yPUJ/lEAXolPS3CNAVFRUpyTo1mVZV&#10;VWVkZKQmb+ZKAiRAAiRAAiRAAiRAAiRAAiRAAiRAAiRAAiTQcgiI3AwZWpaCwAvSs677bDaVAnRK&#10;Ol7mEe9cKymLiXDuc0pMgZmSAAmQAAmQAAmQAAmQAAmQAAmQAAmQAAmQQCsmQAG6FXc+m04CJEAC&#10;JEACJEACJEACJEACJEACJEACJEACJEACqSRAATqVdJk3CZAACZAACZAACZAACZAACZAACZAACZAA&#10;CZAACbRiAu7i4uJW3PwUNl3A9u3bN4UFJDXrVatW5efnI0vZ3olqnlQMzIwESIAESIAESIAESIAE&#10;dgICbvsla+jJ+05QXVaRBEiABEiABEhgZyMgSznjoYJR13RubGs4A7qxxJKT/qeffrrsssv222+/&#10;QYMGyfvLL78s+d53333y8ZNPPklOGUYujz/+uJSS9GyZIQmQAAmQAAmQAAmQAAmQwHYmkJaWlp6e&#10;Lu9Un7czeRZHAiRAAiRAAq2HAL7qRsiReKspQCfOsNE5bNy48ayzzpo7d+65554rovPo0aNLS0sb&#10;nUv9J0iev/vd73BcpG3Zvvvuu7dt25bEIpgVCZAACZAACZAACZAACZDA9icgg0A+PHz7Y2eJJEAC&#10;JEACJNBqCUCGTrD5FKATBNiU0xctWiRysKjPV1555fHHH3/jjTf+8Y9/bEpG9Zzz9ddfFxUV4eDH&#10;H398wAEH7LbbbknMfztnNWrUsdu5RBZHAiRAAiRAAiRAAiRAAs2QANXnZtgprBIJkAAJkAAJtHgC&#10;Mhs6wXnQKV8DetmyZV999dXQoUMHDhyYxP5IUbZJrGGMNaBl/Y1Ro0aJKPzkk0926dJFC5WZyw8+&#10;+OB11133+uuvL1myRBL8+9//lkU5JMH8+fNvueUW2dmuXTso1zjr9ttvnzZtmsjZojJfffXV++67&#10;L9LjdfnllyPlmDFjvvzySym3vgY25zWgRYCePv3dJHYNsyIBEiABEiABEiABEiCBnY6AjP3qm3/0&#10;/fffy7yTIUOGHHLIIRHtWrdu3YIFC+bNm1dVVbXTNZkVJgESIAESIAESqI9Adnb2LrvsIgJjhw4d&#10;kkLp008/Xbx48YEHHrjXXntFzdDn8zV5PejUzoBOnUwscraI2iJtSxFJobw9MxGNWIRjUZOPPfZY&#10;kZtlRQ6z9Oeff/7SSy+V/ZJA1m6WQyIcX3TRRb169ZKPsnK0iNRYMxrq8/jx42V/SUmJCNCyU7Yx&#10;31k2ZHr19mwXyyIBEiABEiABEiABEiABEoiHgMyxaOzv/Opb8VlGBC+99JIIzQsXLowoeuvWrTIo&#10;+Oyzz6g+x9MpTEMCJEACJEACOxEBubnLEgsPPPCAxABJqbYEEitXrpSgQkKLqBkmsghYCgXo1KnP&#10;oLBTa9Bnnnnm9OnTR44c+dprr4kMLROctWuvvfZaEY5lUY6CggKspCFys8xxvvXWWw877DDsf/PN&#10;N0W2fuaZZ2T9aMlK9sscZ0ksDzCU7fbt28tZsmHOhk6KLTITEiABEiABEiABEiABEiCBHUKg7qhP&#10;Jj7LLyZl/b366vPhhx9Set4hncVCSYAESIAESGD7EJAb/eeff57csiS0kABDwoyIbJujAJ1q9bkF&#10;aNCiDsuzATGXWfpVOzUvLw/bMuUZGzIVWt4POuggOUVeUKXlWw55Fw0aO2Uh6eRaG3MjARIgARIg&#10;ARIgARIgARJIEQFZYi7BVebkd7IyR2nz5s0xarhixYoU1Z/ZkgAJkAAJkAAJNBMCUAiT+5IAQ8IM&#10;CTaSlW1KZkBvH/UZCHbqedBSf1m1effdd5cFmmP0KJbUkBWi5Qd0eMlqG3vssYfslDnUulM2sHNn&#10;f+EHifonzam7Z2dvI+tPAiRAAiRAAiRAAiRAAo0iELEER90FN+rmJktwNKoIJiYBEiABEiABEtjp&#10;CKTu107xBBtx4kqJAL09ReHtKXbHybTBZLJQhizxLHrx22+/Les4i/p86qmnxjjr0EMPlaNvvfUW&#10;0shTREpLS+XphfLgwblz565fv152lpWVzZ4923ykoWQuBTVYmWaYAPNB9E9qWHdPM6w2q0QCJEAC&#10;JEACJEACJEACcRJowhrQETnLIwcbLEseT9RgGiYgARIgARIgARIggagE4gk24kSXEgFayt4+GvTO&#10;qD4LnJ49e8oyGrL+xpVXXjlz5kxRn6+55poYHSarOcv0Z3kSpSwALa+lS5dKDpL+3nvvlRnQsviG&#10;7Lznnnu6d++OTGR+tKwTLZnL0wvjtAMmIwESIAESIAESIAESIAESaM4EIp47f8ghh5x99tmdOnWK&#10;UeeW8fvI5twprBsJkAAJkAAJ7HACqbjdS4AhYYYEG2brIkKRRjXcXVxc3KgTGpU4pQJxSjNvVDOj&#10;Jhawffv2TTyf7ZPDqlWr8vPzUZZsN6uay/SQBBfI2z4MWQoJkAAJkAAJkAAJkAAJpI5AWlpa1If/&#10;yKPq8RzCHj16XHHFFWYFZAmOiRMnpq5KzJkESIAESIAESGDHEpBfO40ZM6Z///6JV+OBBx5Yt26d&#10;5LP//vuPHj26boaBQMDv9zetoFTNgEZtUjcPupmrz03rDJ5FAiRAAiRAAiRAAiRAAiRAAlEJyKgv&#10;6n4ZIsocJVGf6/5OtkOHDiJJy1NniJQESIAESIAESKCFERDpWXRnWRQhKeqzwJFAQsIJCSqiqs+S&#10;oL5QJB6wqZ0BHU8NWmoazoBOVs9yBnSySDIfEiABEiABEiABEiCBZkJAQlypSWN/51ffJOhm0ihW&#10;gwRIgARIgARIoKUSSGT6szBJ7Qzolgqd7dqeBBobl2/PurEsEiABEiABEiABEiABEthuBOR3r4ks&#10;v7jd6smCSIAESIAESIAEWhIBCT+avPgGOFCAbkn2wLaQAAmQAAmQAAmQAAmQAAnsBARkjkXTpln4&#10;fL5EfgC7E6BhFUmABEiABEiABJoTAQk8JPxIsEZcgiNBgPWeHmMJjg43HZGqUhvKd+ttH0ZN0pwf&#10;QthQm3icBEiABEiABEiABEiABFoXAbfbLQ8klHd5ta6Ws7UkQAIkQAIkQALbhYDMepaXqM9J+fUV&#10;BehUdZoI0L169ZJl2uoW0NwEaJlFv2bNmvz8fFRVxOi+ffumigvzJQESIAESIAESIAESIAESIAES&#10;IAESIAESIAESaDUEKECnqqu3bdvWqVOn3NzcVBWQvHwrKio2bdrUvn375GXJnEiABEiABEiABEiA&#10;BEiABEiABEiABEiABEiABEiAa0CnzAZk7vPWrVuTMk09ZXW0MpYaSj3T09NTWgozJwESIAESIAES&#10;IAESIAESIAESIAESIAESIAESaIUE+BDCVHV6Tk6OLG2xdu1amV+c4JMiU1RFqZXUTWooG1LbFJXC&#10;bEmABEiABEiABEiABEiABEiABEiABEiABEiABFotAS7BkcKul4W6Kysr5UmRzXYetDy6RGZqi/os&#10;GykEwaxJgARIgARIgARIgARIgARIgARIgARIgARIgARaJQEK0K2y29loEiABEiABEiABEiABEiAB&#10;EiABEiABEiABEiABEkg9Ac57TT1jlkACJEACJEACJEACJEACJEACJEACJEACJEACJEACrZIABehW&#10;2e1sNAmQAAmQAAmQAAmQAAmQAAmQAAmQAAmQAAmQAAmknoC72S5PnPq2swQSIAESIAESIAESIAES&#10;IAESIAESIAESIAESIAESIIEUEnCXl5enMHtmTQIkQAIkQAIkQAIkQAIkQAIkQAIkQAIkQAI7jsDG&#10;jRt3SOFdunTZIeWyUBJobgS4BEdz6xHWhwRIgARIgARIgARIgARIgARIgARIgARIgARIgARaCAEK&#10;0C2kI9kMEiABEiABEiABEiABEiABEiABEiABEiABEiABEmhuBFrIEhyvvvrqvffeK3Cvuuqq0047&#10;rblRZn1IgARIgARIgARIgARIgARIgARIgARIgAR2CIE4l+AYOXJkPNWbOXNmPMkkTZxLcOy9995x&#10;ZvjNN9/EmTKeZDuq3HjqxjQtjEBLEKCXL19+/vnnP/PMM9I32BgwYEAL6yc2hwRIgARIgARIgARI&#10;gARIgARIgARIgARIoAkE4hegVVwWMbrB7QZrEr8AHY+yLHpxPMkarJUmMDOsb1sSJ73c+GvIlC2G&#10;wE68BMeVV14p14C8y/TnHj16iOgsL9mQjzh00003tZh+YkNIgARIgARIgARIgARIgARIgARIgARI&#10;gARaMAHRsqK+WnCTm2fTrqj9ap6V3LlqFZcAXVJScvTRR+s18PnnnzehkZLJqaeeumzZsiacW/eU&#10;hQsXLl269IMPPjj00ENl48cffxTRWRRn2Vi7dq3slC+Fvv76a0kWtTipxqhRo5JVmYgipKXnnnuu&#10;vEdtct2jsdPHxiVNOPjgg9E10keSVdPw1q1qcvurabXiWSRAAiRAAiRAAiRAAiRAAiRAAiRAAiTQ&#10;egiInBXxaj1tZ0sTIfDggw82+XRRF0WzVVFRhF8ojbfddhvyjNjz4osvylERJKGsVldXX3vttbFV&#10;1rgEaMkrLy9PZhbLNfCf//zn73//e5OFziaziDhxyJAhUqXbb7+9TZs2TzzxxGuvvbbPPvsMHDhQ&#10;Nu677z7ZKXq0JJBkUUucO3fuiBEj5D1Z9THzad++/XPPPSfvUTOvezR2+hg1lO7/05/+NH36dPim&#10;999/v75CU9FM5kkCJEACJEACJEACJEACJEACJEACJEACLYmArLyBlzSqvu1Ut9ecBJ3qsph/Kycg&#10;2vGll156/fXXKweRfCdOnCgisKimRUVFoj1G7HnnnXcWL14sR2UN5DfeeENOlMSjR48WVTYGzHgF&#10;aM1izz337NatGz7qzGgo4qg0rhPRwiPS/OMf/9A0mEMt75JezmpaZ7/yyisy01nU5+OOO04W35DV&#10;n+UlG/JRdsohSRA1ZylRSJ1zzjnyrqVHtCX2R8kWYr9OOjY/Rswd/vTTT8EEra5vrvH8+fNPP/10&#10;Wc9aHqL41FNPCRmT0kcffaRfO6BRUvNp06Y99NBDdUVnrbx+F2F2VtSd6B3T2rQy6MqoeZrpMUde&#10;vp/Qee6xT2lap/MsEiABEiABEiABEiABEiABEiABEiABEkgRAVn3GS/Jv77tFBWt2ZozoFNdFvNv&#10;5QSysrIefvjhxx9/XObyAsUPP/yAOb5ySCbvrly5su4eE5pMfF6/fv1BBx0Um2SjBei3335b6pSd&#10;nS35Tp48WWZDi+a9bds2KQ+Vlutk1qxZIodjlrSk+f3vfy87CwsLN2zYgNrL0hlySNog27KnyZ0t&#10;Wq2ozLLmhpmDfJSdcqi+bFevXt2hQ4fevXtnZmbOmzcPyaSeWLgDK0fX/Wi2VJomDZRmYtJxxEez&#10;3LKyMikunpnj7dq1k2qLgC7fG/zhD39okJJkKwVJK+o2U5nfc8898q0FRPbYO9E7mpU0Sivzf//3&#10;f/Wdruk1czlR84laYpP7mieSAAmQAAmQAAmQAAmQAAmQAAmQAAmQQIsn0JJmQEdd0jqRxSJafO83&#10;toFK+NFHH9XtRAiLWiviJKrRr18/mSkbsWfTpk277777sGHDZB7wMcccI/OgL7zwwgar7S4vL28w&#10;kQisMh8WwqIolZBozZ3yUaa+itotk3Yvu+wy+SjLX0gN5HGfoqVOmDBBhHNJj205+sgjj0gmMqX3&#10;kksuiT1Du8G6SYKIx3FGfKybg5R75JFHorYihUtNtG6oTN2P2ny0dL/99hs3blxBQQFQiMJrftTT&#10;ozZfd8bYkGqIoB+bEhLIIiSi4Msk5bvvvjsG89g1MXtHu8OEUN822EY9GrXExPs6HntgGhIgARIg&#10;ARIgARIgARIgARIgARIgARJQAhs3boyHhqy5gbnP8opnu8E8RRtpMI0kUCErqqIV+2g8+deXRnKu&#10;75DMpNRDDepsidQB58oz/xLPpJXk8MADD0RtqYjOl19+edMgiLInXSA5y7xSLISA2agQTqFHm3sg&#10;h8pLEotILQq1ypL1SX/xCtDQjmW+rSit5513nqi3ESotqvXss89OmjSpqqoK6aOqkJLJjTfeKBKw&#10;tAH6adPo4CzR3SUr88KIIC7PIXz66adlYWikj9DNZTkRrNShQjnSxPiotRXKkrOcjkUw9KPmlogA&#10;LaJ2bEr1VTJ+rTm2RkwBOhGz5LkkQAIkQAIkQAIkQAIkQAIkQAIkQALNhED8AnQ8FVaRusHETROg&#10;TV1Y9K6UCtCmnlZfc7aDAN0gye2cIEIQr0/z3c61il1csgRona0LqVPeRWLG/F3dAzFapsbKGtAy&#10;/VlWXxANU5ZqkI9XX3111Ho2bgkOEYuvueYayVfUSVmFo2vXrhHP8ZNJwZJGFgfBdGkzje6UBLKY&#10;iOjC8p6g+ixFfPLJJ4cffrjZNlPvl1JkIW1ZA0QTSDWw1AZesi17ItoS+6NmJat8yEWoXiziI5LJ&#10;EhxAJEuXCK6oK2ZE7ZgIStL9EWtAi+ots9F1hQ3NRPYLWBQqTUOhUXdG7Z2olYl6uqaMmk/sU5rV&#10;JcrKkAAJkAAJkAAJkAAJkAAJkAAJkAAJkIAQ4BrQNINWTkCExAULFojwK1NjZUOW2qi7RxDJ0TgX&#10;3wDPxgnQcoJMpRbd87rrrpNtEaNFX9dn8cnzCWfPni0fp06digcVQrBGGt0p+0U7f/PNN6UNiXeq&#10;lCgiMvK58sorRXHWPKE+33nnnUOGDNGdotnLjGn9iInYUk+ZKy7TmaWeovPW/RjRUjxeT+ovCzdj&#10;/Qrzo9koWRZjyZIlkq1AkExiC+4QbUXI1m8YYlOSLxxkqWiphuQvG9IvmOg+duxYtOXaa6/VQuvu&#10;rK93UP+IykTNEynryyfGKYn3O3MgARIgARIgARIgARIgARIgARIgARIggRZGoO6iyS2sgWxOMycg&#10;0qJoidAb8TTCunukCbLuxXHHHSfiobx0SeiTTjqpvtbFtQRH0tGIwCpP8JPFOhKcAY31N0RB7ty5&#10;s1TSVJyjqs9Jb0hKM0wWpZRWMiLznbHO25MPyyIBEiABEiABEiABEiABEiABEiABEtjOBOJfgmPH&#10;rgEdG0vSl8KIM8M4k23nPk1pcTvjEhwpBZJ45ttbgMbz+r777juZp534I+k+/fRTUbHlqYBr1qzB&#10;NGfozn/84x8ff/zxiLnPicPabjkkl9J2qDaegigF4UGIiffsdqgziyABEiABEiABEiABEiABEiAB&#10;EiABEmgNBOIXoOOhkYo1oOMpV9LEs2RznFlJshgPIYzIJLnlxl/DHZWSAnTSyW9vATrpDZC1rr/+&#10;+uuLL75Yl35uAXOfk06JGZIACZAACZAACZAACZAACZAACZAACZBA6yQQpwCddDhxPoQw6eUyQxJo&#10;bgR2egG6uQFlfUiABEiABEiABEiABEiABEiABEiABEiABJoPAQrQzacvWJPWSaDRDyFsnZjYahIg&#10;ARIgARIgARIgARIgARIgARIgARIgARIgARIggcYSoADdWGJMTwIkQAIkQAIkQAIkQAIkQAIkQAIk&#10;QAIkQAIkQAIkEBcBCtBxYWIiEiABEiABEiABEiABEiABEiABEiABEiABEiABEiCBxhJw9xg8RM7x&#10;eDxB+2We73a78VH2Y1veZTsQCMgG9sh2WlqavCMNcsBRMzdsoxQzgeasiV9+bHJj28D0JEACLYzA&#10;WRePU28jfkN9jvoZ7DSdiemX5Fw4JUmGbfgrnI6POArPg/146VFkDrCag/oxOeT3+zUfyUo+4qhs&#10;wCuaH01HikMRrtUsAkdRGbONkq3pgbWqaIt6Y+Ss9dd2mXuQWOvcTPw/iCkKJaDmbd6M0C/SCu0g&#10;BSsnoiOQg2xPONgvUIDVxuPc1OxukJ3WAXQJ/o3YLyeFbo+4S1qZhN7x2R0IOmZWO4FTgH2CU5Ls&#10;uu7z9L12302ydew8GEwL2arZ42LFslveNaWaXB37d9Ko5UiF7Szr2r+VEkdD9m9R+W7REtq/Wppe&#10;+9sz/kmd/eulBKeHi8Ix85D30+uo7n71t+pYzJAP1fb5fJonrNT0uqYdIn/Tq+NCruvxUE/6f/Ck&#10;/2+y/6f92zc3xj/OSLa1xT+0f9o/IkOND1tV/E/7p/3T/hGo78D4/9wzT3t+ymvh+F8EaLgkHboj&#10;xtVIJSLkRRyspqzCBzawX2WdiDzR/ZozCk1PTxeZQBXwKY/fP2TIEB0EcoMESKC1EVi4cKEI0CpJ&#10;QEZUCBGuRlVgSBXwJOqm1FPpvUeVVhWdkSG8ENLDTWNbZT7NAft1JAx9xBQ0Vf1EnbUy6v3M6sm2&#10;CDfiBs1sNSUEYtRHNW5135DXa2mp9jGzRUrDrAbYmq1oJv4/RnNUlZaNjIwMVBidpYj03qR6mfbs&#10;3Qd5Rey1JGBRmEPCqyM628zkqPWPvW3uN1RmR3TGPyHSYmxiKqF7oiVEGwK2lZOt9RrnIMG1n3r2&#10;3msPba/ZTaH+Fb3JI4kD9du/qOw4ahmqmLEtu8dt/1ZFVM72+wPfL16iSGn/GLFs5/gndfZvhmoI&#10;uiIcmva46U9MW6rrvuAegUhywxVq6tpaqOnxkKCuphzRdvp/AUL/r7ezBP0/7V+/DdK7pOwx/D/j&#10;H+vGu2PHv/T/GurT/9P/a5CtX0IjcmhC/E//T/+PG58Z2Gus2+LHv83E/secedqLr0wLDxbMYQPC&#10;EekJnR0jAxWIFJicgqM4RUeqEF/MAT+O6tw6U/jQs7BT/Ahu+abKo4ICN0iABFotAXgbzCaG88FL&#10;Z7zKUa/Xq4qb7FcvJGfpHUUB4vYTkaHsMTU7HeWql4Pyq9+QmR5MwyOtFXJDGo2kcc+DI9XKoHXq&#10;XbGhCfQQMkSeUnNka3JA5qgtXihdG4LEERCQm54oG9CyUasd6/9RK31H3cAB23q/QKOwB4Rxory0&#10;dbh5OT0FZVlSBszf+si2td+CFhR6tX4GZGeIs3UKtM6E1uKcBLac6yjNjpjtqM92FsjIyiYgWyHa&#10;ziR9m7yjYmt2Vk/I9yK17V8+hro7iDmnsArL+kM/C7DNP7Ihjv3L9zROhg7kUA61zAZFqPnR/vXq&#10;UDLgmfT4J3X2D58gXSlmYzoE2I9cMrLf9FF6feGyUt+iDVfz0OtOxWhcjzBIvX6RDNem8jQ9jyTQ&#10;CqBE+n/6/2T5f9o/7vtmQIVLGB7ADBvo/4XADhn/0v+H4h/6f2cqDON/uKkE43/6f/p/DS9b4fi3&#10;Wdi/q1b870QeGHggBNFhg/QQJA9YLQ5hVIB7pI4W4B91Eh/2I8rRZMgHIx8ds5nZqtCgQyNukAAJ&#10;tE4CGoWrDKF+Q52SJbqFFpEw3ZHpfOB2MLLChjgr/W4MO/UQXJCu2wCtBH4PJ2KoZqoketRUPLWq&#10;qrNAeYGfVKUY/hbvyBMb6h41c1V/sKH5qLSK5mM/8tQMVUbU/dijaWSjWfl/QEMNgQJt0cmACgop&#10;Iw5pL2sDNROn0cZ3AyjHmb4sk6ANpT6kRCOFHggt02HNo7ZkZCjXjmqNnPTlKM56rrGSlZ1QVGI5&#10;BnuwDcxptfaU00BLhnMM1bLk0E1ZzhXRGYfq2L8E69Y+w/4djHJAcoC1QKQO2b9jorR/yKY7Kv5J&#10;nf3DBUnT1G9gUGe6uAhbwhWBZOo01EGhqqZDhr2Z7kjPlUMo1/iaxFkhRzNEERH2j76AoeJiRymS&#10;kv7f9Df0/+ruTKtT/0/7RxjD+Kd1xj+0f9q/xnutMP6n/dP+af/NKv53BAudQaazLRDLqoiss1Qi&#10;7ty4pFU30fFDxDBGh8eYpYiPGL3omF9lBTOk5jYJkEArJKDfcsG36CQdE4VqIhBB9JDqknAp8hG5&#10;wVmZPgdSCCQPHbKaZal3kswt7S+UWHUWzRCZow5Q9PRlKibaFiRWyQD5mzuhS5rf6sE5y0v1YpXO&#10;0Uw5BAeLl5yL6mFuI9qFQ1CCdLjefPw/OkvvBeasdq2zhs5af3SNYkeHau+HbjPW3GTrFOjGtqzs&#10;9KM9a9kjK2nY6hnW4gjNWNacoDjbc6jDkrQthDn/2ZvO6ZbVOrmE51TLAiD2h/DMaUfUUzNAzWFC&#10;2kzbTqIstBKyf3tWqWFy1n4rH3ylYev4lnnYN9xI+8fq0rB/515M+9cLc/vHP6mzf3Srzj5GG+E2&#10;YQCY7qdtVy8KIV5epmHAsWh65xILqdV66WnmuhFxVWJ/HPbvTJUw/WrI/q3C6f/p/2P7f9o/45/W&#10;HP/Q/mn/tH/GPxz/ts7xb3Px/6HHL8EOnYktOgDABrQJjIVMjUPnA6ILkQY7oRrgow6iMETBfslT&#10;UyJ/zVkDR0cOMAcZ3CYBEmh9BOAK4DqwDR+CDWyrY0FcBXkF+zXOQEqorqZGqc5HVRXTIylv9Ycq&#10;dqBQU4tRF4cNraF6M60nKqCNQkMgNZrStibAWhNaNM6V/FUXUweLCkMnkg2k1I8mPVXDTc/cfPw/&#10;2uvcnEKPxtWuV6tQS0DX46VWoTO8YAzOHS08OxlLcBj6sPVJFV5bJsakaNgbFGmthDX32VpJGk8U&#10;tNfYsNaPtj/aD/cLnY0FPbDfLg7ytn3XDeWHHsQsZu1ou9p2JeK3f+SjC7BYd2FcKVY+WBvasoqQ&#10;Tq3Lfai0TfuHLTnWsoPin9TZvynPyddRpkNDw+Wq0S+izAsNV5Z5fcFfoao40bGukB+Gb8H3ZKbH&#10;gysWpVt9eMj+wwtS61XcOPun/6f/D0UFUf0/7Z/xD2IkdW4amLWG+If2T/un/SPMZvzD8W9rG/82&#10;F//vdpvxvzMfELfkiFEEJGYVO7CNZDpYxWhB1xTTOzom3+Gj3t2RTECoXhCh0ejwD4NAvkiABFon&#10;AQgT+o7ICVoGnA8OOYKeLRvJHswXVgUTic3xhn6Ed4LGAcKmJqIiiJmVSjCqjOjpSCZZqVijecI9&#10;qqqlmej9AB5VXR82sAfKjrZRHa+6XyDCy1SIgEvriYqBnnpjVaCUZHPw/2gI4EiYiA2za5SG9pEq&#10;XHqlALg51EQPh0RnY/mR2leXIxaHlxGwhGPMJHYS4l8oyXhooT2lWtLYy3TAJh3h2no4ISw0pD5D&#10;87azs94gXjsp7DspdGG7vWH1GS01zF/t365G6A5r2b/d8Nr2H57nHpoTjXt9eOEXNI3237LtX/tX&#10;+lovEJiWvnApqWuCezHH7abPhCfRCQfqstQt6xwFdbYhS3Y8uXoerZt5vaN0vKMg+n/0Dv2/ebOL&#10;0//T/s1wiPFPa4t/aP+0/9Yc/9P+af/bx/7/csWlP83/fNeBuyB2lVvt9FeeX7tkwcpv55486hhT&#10;/3z43ruLFs9ft3Th0q8/HTSgf6eOHb6Y8ZaklJ1/ueKS5I5/m6f9hwVovR9rrO8MlUNmKwlU1NAB&#10;OSQSc+KhTqLBIUSKOpbA4Mf8aA+GrRfKMYdD3CYBEmi1BOA3VI7UMSfcBbDojypUjrRVPEenVucD&#10;VwYXDP+Dl6m/qG6iO+V0fFWOPSrgaiY69FXpCtIApv5pzesKfDiqHk83IPfoIVRV9uhcZvMuAgim&#10;kA1fqrc9gJIEqoDrN4WKCBkqClPr2SH+XysDYcv8+lPrg8prn0I8xXcSahggow237lDOzcVWjTGD&#10;OfQdhtVB4aO1JLlQ3wnqkFSs62wgJ0fXtuZNqwxtq7n2UXvVDnsqtL3ihyOB15LCUe3Q/Re/DXJk&#10;6JAVOZKxM525lv07alRt+3fM287WnExtq9W0f2OZl9Zj/6rt4tKAn0Hkpm7EdC/mfUd9pumE9VJV&#10;hhpba0QHd4Qnf6hrMkvBtmH/zpPQcFHT/9P/m54Nfq1p/p/2j2uN8Q+iBY0AW0n8Q/un/bfm+J/2&#10;T/tPtf23a9v2ixlvnnTc0WVlZTJfAmHwO688/8uaop677bPLkOFvvPO+qX/26VXw7wcfKdh9392G&#10;HvrT8hUdO+Q/9PjT8vHSq/963lmniySdxPFvM7F/nR6F8YUz1yxCjomI+XTwABwYLShHjPzxkhmI&#10;mKiCU7CNBBhRYAM7dYyBnRF6jTn+4TYJkECKCLj9mzPXjM39cd+sLffHW8Q7D7puOsz9/F9dNZXx&#10;ntL4dBEioy0Shifwmv4EQwiVUdRBqSNSgQNpoLdGqK4qxDjqnf0PHJrpHjF6gbhpOjR4MGSiX8Jp&#10;cek9+ucedlL76/7d6f5XOz8ytevjU7s8/mK3p57t8vDDXe++pd3xh2fv2seTlQlXaeo1aDI8JAjo&#10;NlqH35roV4CaDIm1Vhi34xSgwzv2NBP/38YVGJLl+lM79+NdPLMKMucXpH/Zzf2/Lp4HO7kvaOve&#10;I8OVYz+yD0qW1j/qbQW9oDSsrnHAhb7jdORjKxubiJPW2Q5Ni7flW0tEtmYxO7ObbeXaohaa64xT&#10;0UGY/mwDDa0lLcnFMJw1OnBYz1QjV905nFVYZHf2pWW62/fMaNs/LW8XT9sBaW0HpLfp78nuE2zX&#10;z1UwMKPXrpndBmZ03zWz++DMrrtmdhqQ7cm0ThTzqWVClv1D3au16AfK0JE5TCJZ9q/NRBF69Zn2&#10;rIdarf3r5QnrxeUJdPpqsv3DBjQ33VZXALOVd/OQdhbCM1gFLkC8zLqhB/Guv96IaEvEibXtv9bS&#10;+XrI9H7wsVpPrTz2qMOX/Vi/yLZ/62W6TVid2p4eov2jNwHEvGbR49sz/qf90/7V27SS+If+37yb&#10;0P5p/4x/zAgZoRfjHx2qyEazGv+WlpUdeNSJF1xxNYZdEgPv0q+PdNn1//gnwip5ydTmz957vX27&#10;trKnsqrqx+UrVP/8cdnPL7zymuxftGSp1+ttkfG/ozWEBg61rNkcHKqYosMMFYghdqjkgXG+qSmb&#10;IwGV8PXKMa8ivcfA0WihEaMafiQBEkgRgbQND7q3feAOlmduuj+t4suGS9m61jXzMVdFSXDBu67P&#10;pjScvkkpVGTU8TA2TIEsQkRQVcK8P+lYGidqiG9qEKYcpvuxgfS4c8AT6vqSOiBHSh0jRdw20jp0&#10;zT/zL53G3dPurMuzdtk1LSvdlpT81nK8ogBmpWf06NHpnFEFN53f6y+ntNuzl5yOhUSwJKvKRloZ&#10;jUq1maiJVgOV0bsa0stH5KYNVFHG5GbqTch/+/j/tGDgmCzXvR3T7+vguaCNe58Mdzu3taKx3Fp6&#10;eYLDMlxX5Hkmd3BPzHcPyw7Lyrhl4K4h72ig3kRUBTN7xzFGRwG2l81w5inbSyZba2jYX5dif9j4&#10;bPnY2Qc92taaQ18MQLCxMw+ldMRoZ9KzTquG2q3atF4c9sMAnQLRDhX30JU5eekHnNph2B/b7X5x&#10;7qDLcgf9KXfgJdl9f+/pdrbvhCvanX51pxPGdjz+6k4jr+o44qoOB17VYf8r2g46Odewf6ufMbca&#10;LEnOxQAAYtRJREFU3aqrfKTU/jVzmBZ6B8asxoY96EHZboX2r/GPXoxApN2nV25EYNY0+1efgGzh&#10;CpCVuh3UBIe0MqbbhBQOc1LvZFYbjUITTPeoZqDGLxvaWNNTaeZmKai8WRPkb/oxZKjlyqEd5f9p&#10;/3ongtuBvek2Nmj/tH/6fw16TZeLC4T+X+8y9P/qQnGbk487e/xP/0//35L8P+JVadHoE47LysrC&#10;whqfv/dGfvt29pKNVkgs2927dn3433etWTRP1uJQJy+HTjn+2I2bNose3fLif4gpOnCwhhzGGNWZ&#10;vaIjdhzVuSS4B2CMgeGKxv3AjVDSHCPp/EFcYPhhtXaP3lT0d2HmmITbJEACKSdQ8oF1FctsSbc7&#10;o3Ra44qLslxB4zKoL7U5pReOBfqCvHAInkddjbomlUJUoUAEr17P3EAABx8Fz6beST2SKgimV1Rv&#10;piJahPyBCmd27tnl4jtyf3eCJz8/6IEWKUKjz14CWP4XfxtwuQP+oCctOyt//779bzyuy5H9VLjB&#10;Uh7qM2W/+Rsi1YY0IkdLFQ72o9rYj48q4gPFDvf/6cHANe3Tb8h37ZfpynNZnOz1LIK20mxhErlC&#10;xOh8t2topuuOdq6jMoOe0BLJkkK+K4bYhDYqPdy5YCROG0PTk/FQQejI4WcTWhKy5IyFmzFNGf87&#10;yrK9ioYjNGO1DVTPSVNLZ4Op4vLAbGmr97EKB3ZZHWHUzRa9wzdmPJYQJi97pRVDDu0waGjb7PbS&#10;GuthglbXiukG/F6ft1dens/t8qa5qlzB8kBQ3itdwZosV8eDs4x+t76Th23oho3LegQiZkMn3f5V&#10;2VRLQ0+JSUNlxgtdpr+dam32j+saV6sZO8Gk8YITQALzWm6U/QM+XJYqGsgNZckh6RfN3xRt1Tw0&#10;E433cCISRDhkZBtRKHbCEem1GXF6y/D/tP/Gxv+0f1yMtH9xCK0k/qH/R1hSO/5xHmEih3be+J/+&#10;n/6f8Y95FbSO+D/8e2UZ2fQu6HntzbfJEhwl27bdefP1subGQcectLW4pGRb6UFHnygLbhx63OgD&#10;h+134nFHi6k8OukeWQD6yMMOPe70MS0y/seYNhz/w0Eg6MEo3RzhYCdSyzaGSbKBX+YqID0X5mUq&#10;I+aYVvNRvcAMN6FooyZ8kQAJbAcCns0vuf0llhKXnuHKyE0v+6DhQjv0dI28yJXb3r3Psa6Dzmg4&#10;fZNSqDeAw1EBS7/0wk+8VUvVr8TMaB4nwtvIC4fwEXMttRT4N33VlVGgsGgC1VyQ0hRxkLkkFvU5&#10;/4+3ZQ7YQ1QZlC/jSpmEam/In+UOpUaWCOMOyNoSnrRAboe0PcbvXzCqr9sWX+Fv5R21lXfVodQV&#10;qwJuNlZrC/UKTvjqkWtmXbPw8+sWfPHXhV/+7Vt5/2z8fPmTnVeNLGqfY612DSaqQCHPlPr/TLfr&#10;93mek3MCuVaLrb72BUWRD1jSu+huIo9aSyhDrg9IVTqmua7Pcx2TEcxOT1fZCwodOsIM+NBNoYVu&#10;nUcM2s2019OAtGyxQcc6ArF9O7RnN4uq6wku7xScvrv/qQNqHjvY99jB/scO8VvvB/sfDX2c0z88&#10;zdkuHdmF5lCHN7BINKZN25qdS76RDS9GGao5vsR1ZGK1/98O62hp43b7HO3ZbpqM0uXHWtUuV4U/&#10;WBGwpOdSv/Ve4Q5W2+uO6Kxn2ZC51c49Go8rtC4AqNKG9RuLyQCPZbuNt/8IQ1JTxEWHasC6VAzF&#10;Ie3E5No/GoLM9bJtbvGPYFGfBl/nWGjoCRwaO0kM1ij7R8PlZS5uABSgAR+rydTTApragCZWjBrj&#10;yYZ+W4ae1S6GeZnaN7bNBY60FHXmWvTO6P9p/9KhjY3/af8g0ALiH9o/7Z/+X29hjH9wOSAMABYd&#10;Z2kcQv9P/7/Tx//Wios6cHYtXbb8jenvyZ6Zn8zu07tXXftf9vOKorXrTzhmpFwOF4+7tsfgITM/&#10;nr18wRcyD7rlxf/CBYGBM3gRAV77G4ME+AIdKkDoMb0nkpkjDUnct3ev3r169urRo3evgj0GD5LV&#10;uA86YH9JJvmbow7kr8NORFqoDQqd8vj9Q4YMQRGNeq1evXrSpEnvv//++vXru3fvfvTRR48bN653&#10;796NyoSJSaBVEUhbfq6ncqF8neTJaeNOz3R7K6o63ORtf+qOhbBw4cIzLxqr7kg1UNU+4HxMbVR+&#10;xiKuBn4fvyI3HZc8ZxaOTo7KF4xICV9kOj1sq3Si4wfR+KDaqBvENryW+jTZUIeW3qFrxz/+M3vg&#10;XkERVF1+n6UQ+vyumqC7OmDvQfmSTZrHm51ZmpNZlp1R2iZ7U3ZGmbtqyzc3zNv8TTEqI3mazcEe&#10;FYtRKIR1VBjhnQ7/1NneesLPhw+28qz78rTpuyrj2JKK0ArRoWnBDmGXq6rG/Z+pyxav2KIhY4T/&#10;h1yF5kNU0l8FxvD/svLGlXnuU3JdWaE6WRKtLeGKVG89+A9qriMJWzPG7acBWpN8n6nwPF+dLpOf&#10;tR9hEuj3um2ccJBgt/PC2sciQVtroNhKtK3yoUccEwh9+Ly/7/MBgarwbN0o9A5YlXbUYtFzVXp2&#10;SnGUZ7ur9K7nWJfbdd3nGb/ZY7dQnaVDHalXU6Ike26y9X7jf4YUVW/d6C/b5K+qdFnita/GV1FR&#10;UVpWeuaee5Zbc58DVR5XeTBQGQh65QsNm+P8yzbJuVCZzTqEMlf7t9J8+8NimByui0TsXzNBQWob&#10;ik+LkD1qq3pUT0+i/ZtxjimeJiX+aZr9141/QMO8xvVi167BtY+UOpbD0Rj2r+4L16Z8FLemkR7y&#10;RKcgH/2ICphiCnJQh6O2pBVTPwnOqBWcmH6LZuap/ty0UjNblB7D/6snN8vSwNX00siqjv2HB8O0&#10;/ybE/7T/CLsyhzm0f/p/U46Hh8FVFjH+pf+vE/+E1+un/9cIH7cwAIkz/m9J8c9BWZuOab95YE5F&#10;xMwJDSBD93fXssrc90o6fV7deaeLf3w1VWVbNnirKtCWjOzcdp16pGdl426CIE1vOox/Ghz/bjf7&#10;79+3z5SnHj7rwsvkuYLX/PlSazpz4TlyqV59+cWyLeJy4UnHjzpjjMyAVv8//ZXnP/hk9j2T/6P+&#10;/+0pz8mefz3wyHaI/0UeibhwYn+U2dxNjv/PO/v0Z196Ra03PPNFAGENTcQK5g1SocD0d9t14PCh&#10;+1079rJ77/zHq88+JkelAXNmvvXK04/KHqF87MjDoT7jBV+pM9RwxzUvHkWsA4NG4ZDEH3/88aGH&#10;Hpqbm/vMM8/8/PPP8i7bsuejjz5qbFZMTwKthYB/k6f6J7mLyXK7ovi50tKDmbkZZf9rJs03dRBV&#10;MfT7YfEhEF+wR+usPl2jVRVTTPcCd4Q98o7phMhT3iGhSg5wVpiAjBfu9CgR+/XebyZod8z5mbvs&#10;iQUaZPmI6m1V1aVV3jKvlGZPgpbd0PjkIwRKWZsD3/O5stoGB47plp5jTXxGNSDcmBqQhlNwnvix&#10;Krah1ICDKi/ysabGVV0Z5c+V1b/r7ieP+G3OicOdvxN044Bs2SkfTzskd0DPDPh/haMA0TuQ6VFJ&#10;nWAe2/8fke0+IceVKcDtab12E5x3CPzWXF/sF/FZUNhbQi476B6V6e9jryQMRChIPmINARXmEHbY&#10;XNEbeJqgnY/dn7YNhGYr2/qbtdc+tqlNYNbABtRn+wRnyrP9j92zod8U4QiYWFtStGF1apBQn/ER&#10;bUFzQqYbVpDtyeAWAvvPmT3tcwW9waCswlETDNbItlvWsUZhmIFYuw525mKT2jVWf6WLngjyybF/&#10;NAFFSLY6c1/3ywZkUFVRtclOd4V+AZAs+697+ajZ4EqJM/5Jov2jb8z4B7hMh6bOB7XVKxrJ4rd/&#10;JIZRYeI8LFO/WjMN1bpcQrPFcTmjp7BfXnI6qqq2jZzDV5thwHBfagy6bdg/zq7P/sMqdn3+XyvW&#10;TPw/7V9tFd0aZ/xP+4/m/2n/SYh/6P/p/9Utpzr+p/9Pqf8X9XnfbhW7nnTGnhf9LeJvtwvDeySB&#10;JJPEGiw1//gn4K2pqaoQ6blm6/rzzihcs3KlkJR32a7asnbbpnVy0CW/Ea09/m0Z8c+hBx7Qrm3e&#10;zh//O1e/3Mpfn/5eQY/uJ406Rtp12onHi/psRTjh+dFWaHTisUf169NL1OoxZ542aEB/ab48ulDO&#10;kj0YJSG71MX/5qAszu0mx/8y5DDjf7fM98bAAO+4RcECdGSoardsyEzDiCrKdEKZVFhfvUUs10Oa&#10;p8rcGAvp2EY2/vvopMbOgJa5z6I1P/vssyNGjDCrMWvWrPPOO2/27NmcBx2nVTFZqyLgWX1zWsm0&#10;tDRfmjvgycoM5nZ2pWe4K0vKOz8ZyN5zB6LADGiIifBI8q5qr6nXSCVx65U1/mNXuNce++HEqc88&#10;evrvL9Fs1bOHVULbE4qHzcjIgL6j7lFvjXBl6tBMJUUcWlbBoK7jJrvy8su2bN6y4peqLcWywok9&#10;CzXgcflyCtpm98hOb59l/1LHlZ5WnZVRmplekZu5JS/716z0kpyMbVnppZ/+acnWRTJv2vmtiRah&#10;TYajVr+tA1f13qbjlcSP/HXvEw7pHoVS0O8KyNfsjrRUH8aL71oyfU6xEkA1VCJXIQy4FG9EtVUZ&#10;tyqf6TrmwLbjf9rWtjog3wZAdpWTM7r3zD3mhIzDjqrp0V/WwMj1LfFsfj1Y8mWwZqPIr3KeJR0H&#10;5cbs+tdrgQffcvkCzvxKVAl3E71BQr6U93sO9mPhDbwcyRkTjJ0FmkMzrZ3jrpmDfXP6h7/bqI+M&#10;PQNaH4egU6pRCOYw2zk6/eXowtd+lrb3XnvYd0B7ERb5/sHjzGjAAwnF8tLteaY2z+CNDw1ZU735&#10;V2/ZpmBlhWVIHpkBXVlRKU9ePmGPwVUeT0UwYM2DFgE6VKivxv/tOOkySxHXrNRgkK1t/8501+8W&#10;LXHgJGb/iPI1JtY8tWhcdOgstSiYSoQam0T7RzVU24Up6qVtYokR/yTR/lF6RPyDaqCeQAQ3CJj6&#10;swPTFJGJusf67F+DLu0OZK4dEbsvTFcDv6dVtc3NcgWoXgRV/WgmQEgJO8HladZEvUf8/l/qAF+k&#10;ZNAc+CV5aVa17d/5sQiaYLrxRPw/7T8e/0/7p/3T/9P/0//rvZXxT5zxz4v9Fvbo4eq0z2Hmbx1l&#10;ToXX7/L03Nuz/huodrJn84JP1q1z/d/KIXHGP1m77Juxz2Gu/DbB4nUVH78Z2LTBCN0diSye+Ccj&#10;PX3PQf26de645+67bdq8ec3adWs3bF7y8yoESPXFP7+uWDR4wC55bdoMGbLPP269tVt3a7yWkZ3t&#10;raqSjQ3r199y880LFy5Yt2HD2g2/du2/B+IWxDwx4p/2t1unR7xKb85FMKxzGurGP6t/+LruiTH2&#10;yCjbnJ0dEaaC5OknnyATVSVl3fh/QP9++e3afr3wW6REfcyfxyFDvV4aNf7Fudsh/hcR+aXHH5IZ&#10;0HiKoKjP9/3zH9nZWd98v2jU6WMQ6Mp+UZnfnvJ827w2UitZGHri/Q+fPOqYe+2UskfmPt/70KPb&#10;J/6Pod9G7evuu+7d5Pj/3DNPe/a/U8P2rwJ03cEYLhUzppdS6wrQkkOMKdwiQOvEGdPPIvLAvUcH&#10;gRL0v/LEA40VoK+55hqZ73zrrbfWhXXzzTfLj5QnTpzY4FU0+7YDx0+vk2rUhC9uOrTBcxuZ4Jfn&#10;f3/migtTkHEj67GDkrfy5u8g6hHFeje61k5KL/mfqHOi8Xpkflt6piunczC7rctb7aquqm53hbdd&#10;4Y6qqwjQZ108Tu80uBuptmhOT4bygtl8uAHrXQ0uEvcbHeeoSqt3OFV2zFK0uAh1DDfFCLFVT1Rc&#10;bX9XmDPqT+uW/lxRXObOyHZnZMgcQqmOSI+eoM/lr3L7q7K6ZLQZ1D4tU5bgqMxMs9bfyMnYnJu1&#10;OTtjW2Z6WU5GafnPWz+8YBXyhIqKNuKH81B8IuQwjSRwCo4CiLweuXbACQd1anKfXnLPT29/URwh&#10;gWk4hc7SssyK1ef/M/pkdTqr6x++3nrSgmJnbQ2PO+/4U9qeee537r6vL/Cu3eqXe0OPfM/J+2YM&#10;6bQ4sOoeV9l3tpxr/x9wrd4UKLwzfUNxeNkNhIZ6L0OtcH+5+yBvaJEMY76z8xM+rJ6B+c9YAsT6&#10;8Mo+/qXdsFiKq12V+7dFwtTa9qYFv+ob9OGDywUBGplbp+vSt5bhIVqSnSGt05lhHRz/Wfpv9tjd&#10;WQIkpFCbMnSE/V//wN5rqjb/6ivdFKissH6y4PH7AtWVVWXl5b3bt+3bo1uV2y3qc4W1sohVsfKS&#10;yvnvLG0zy1qEKmT/jtaMaltYULwV5FmXyXeLFps9WFcdiNP+YRX6bl4gppGY+1ElM0KAXon9SbF/&#10;ZIXoPyJKjqgqKhY1/kmi/UeNf3R2gNn7wILI1ek4NCbUj4ijcEp99h9xeWpibKCvgVo/RmxoX+gI&#10;yjwR22ZPoTIgpjU03bKerhGgKUObBHYu/0/7j8f/0/5p/+p26P8FBX5Dph4eDlndIP2/3l9wZ8HN&#10;pRnG//T/qfb/L/ZbYAnQezpLKdrRkavG58o79E/tDjpv/T3DM0OL5m3+Yb4tQO/TYPyTld+j75h/&#10;VfbatSwr4MoJpMtfur/inZeLn7tfBxEIkGLEP6KfdunYXpL16dHtzMJTjzziiJycbPm4efPm/06Z&#10;+t4HH81f9BNiOTPu0vhHBGhozeZLBeiInd0H7BWP/be7rTIiQ3wsu6WNul/9QUBE/C/SpCqEMsdL&#10;JpvGGP/q4pYx7P+M0Sfed6el1GFmKiogOV9wxdXvzvxIZskccuAB8xZ+U1pWHiP+33XgLirdSiai&#10;1b4+/V3Z8/PKVaLwwm1KmqnPPHbjHRNef/tdKcXUdletXiNrYhSXbNPmt/L4XwVoVWt16Gdu6CS/&#10;iCU4ADzO+P/cswpfmPKa2r/lxDHWwjWAFwYMOnkEYwYdWkS15hg7TWeEZLJHMsdlrMXJhs42b1QR&#10;su7z6NGjo54i++VoPLkdetMXeE0Y5XKJ7oxX8tXneOqSjDQiqP/++V+SkRPzaDEEgt5Nrs1vuZb8&#10;0f3D8Wmbp3kCPpmQaz8Bz/5Bv19+vu9zZWa7c7KzKya3XTM8e8sdadWLdkjzNVxArAn/o94DNwyd&#10;cCd+Q74Dk+/GxJOKl8S7fJQ/2cAe+LfFX34i24vnfqKajuyEOKKlqNiB4uAhIaihVkgsH/E9ntZK&#10;HXHW0JPWLllVWlwdzGovC2rI0x1dGTnWe2aboHzM6eDKzq/e6K9ZX+oJVniClR6XyIby3LhqV6Aq&#10;6K+WPf6AL7ePtSYAStRpMpDapfS6X3ejgageHKx8rCXo2MuBNPlPsof0r1iQP94VjhatZlOf/8/o&#10;mxXIcD87rMP6dulCVtYQSe/Wo+0ZY6Zt7H31SxXvfFuzcJV//irf9G9rrnqxYubKwZ4e57ncWdZa&#10;MbKGiaXn+nt2CBzxG2cpFVQMPYUqmSbkVDt8i7PShuY+Y8UMK7kzZ9le4CLC7NtWuYavdB+83HPI&#10;8rRhq9LSbcXWeDnrcGCFaSy14WRqZSvanFiv00HhZx/aK2/YC1+FbNupSljNl7NDR4Ol1TULf9ow&#10;f17R93PXfv/VGjHz5Yu3rF9V9dGHq+6+afq/rnvjkb+9/fyN77x403sv3Pjua3d99OMc6wsM8/6u&#10;feHYqs0KU7AxDxqGHRFwN9b+Ec7C9vCKiFGUm+RsRiC6jasyyfZf+zGkKKux8U8S7T9q/IPLR0vB&#10;R1zaqCrQ6YaafTz2HxHjoV/0pQWZlzA6UU3IrE9E1I7MNT3qo2GkdCUSYI9plnLI9O161cAI4dDQ&#10;fLQd+yP8P0JWZGt6gNj2j5RJ9/+0f9Mz1uf/af+4rGj/6l7o/+n/6f/1Rsn4p774x4kEqsuCob/q&#10;8rLcA85vf8iFRf/Yy9V1D2+5c0hjBjNqwrYT/6TnpHc/xd1/wpDLpqZ13q283F1T4Q6UuwPbXIHi&#10;YPaBp7UvvDzO+Gfv3QaedNSIa/982aS7bj9h1LHrN2x4+ZVXxl19zV9vuHHBwm8uv+ySY448fECf&#10;njHiH/O+2eC2Of6tL/7JOtwaMNb3iif+kZG1/EF8xK28vvGvoq4v/oH6fNX1t2h90AtX/e3v9935&#10;j/bt2klouG79hgL5bqGh+L+6pvqyq/8qgriIof964GHJp7q6umePbldffok5/pXoWT6edNzRd/39&#10;b1f97RYR02Xm9cpfVnfq2JHxv8b/2h2QTUQhidBS1ACQEg6qafE/hF8Ny8NPnNesEfRroK9xv85h&#10;afDCiJoAwwZU3Rw1gYL8QNJUNxpVxIYNGwYNGhT1lF133VWeSdio3JiYBFogAe+m4JI/B785Jbj8&#10;r65tnwe9Je5gjaxvYGl58jN88Qh+r6um1F0tP+73ykIcrqw8l6wHXfl27voxbVafklHy2nZmArcD&#10;TQSKTMRMOtRH3Zlsyw9D5G4kNxi5zciG/MlG7z33xyMHcdds166tbMsjUnHD1vjG1CtVpsFOuEv8&#10;ghv3Rd3QycjQheHZ5FWdnl9aKlJ+XjAtO+BOl+Ui5K5tLfHs8gSrKtNXf5c+d6pn3usVX//oK5PH&#10;xdW4g1XuYHUwIIv3WlXyS7Hy2EJP+FkT6oQxWFX/rH5ci1ZccLZIHDrd0m2b/BewZEqPcEChqINW&#10;DEteqHuHt9ejejcx/X9670zJsybo+u9++YJASOcccvgX3r73z6gsrZIjlgps8w/Kx4c/ql7nOSKQ&#10;P9IlC4bYf3IgPS141BBnkqz2GtqrlTHsNqQKW7sg5DlTnvEQQjsHrFehCUyrD6b5PWlWF7qkL0VS&#10;jrgiACT0chZetjMKlYUEoZnWQKQ2jG2ZAmBXRR8vY6/FYdvh+oqaD1dsXF9S5fdJ2dIWQWYp2yId&#10;r5y3bltxZVWVt7rKW1MtDy/xequ9fp9U1/qmwjbagNUZISHRXuLDWvojZP9SBCw3fI9GxZpm/2p7&#10;uDxxvWjmclSsCGnMo0iDd6mrKoymISVm/+ErFAasV73RbVattBpm0Yh/kmj/KCgi/sEeNF+vXLVt&#10;nGJ+NGuO7frsX9sFW1faahYauEcUod3hXCShXjO9EKwlKkYtS+NO5B/d/kPupQn+Xw1Yq6ESp0rM&#10;anW2/afK/9P+4/H/tP8o/p/2T/9P/x8KHRsV/9P/w+sictB7kEYRGh7o/Xdnj38C1WX4E7k5c+9T&#10;Oxwxdtn4gtyDL+72f/8RYRqHzJhEQ3SNSdwZbfL3m+jqOGqXYYNrMnJKKl3yzD9/scu3OejbFJBB&#10;s39LIGPIyRn99zZVM0StEfHPoL69Tjhm5F133D5k771lzY2RRxx+ztlnr169pqKifPPmLS+/MnXm&#10;Bx+edUZh7x5dY8Q/EWOKBj+a49+o9o9pJfKqejpH1tyQP80znvhHEmMGtAyrcWI849+68Q/mgVnq&#10;89/+PuV/b2okKULn8P33nTLtjXdmfnT1FZdIE7YWF+fltYkr/rfrg7JQt7ff++CEY0e2b9fWiS1l&#10;mOTx5Ldvd/1Vf37iuf++8Y41FVUOnXXBZctXrGT8DwM2B+kN2hsSRLX/eON/+yfCGv87ArSejF6R&#10;l6rjsge/DKqvotr9MWoPK5GsYPTITb0ACoUxxYnATNa/f/+ffrJ+11D39eOPP3a3l9Fp2kumER94&#10;22w9VxaPwLRiTC+2PuJVe65xeH+sSciaqtbJ0c619t0226qL1iZ2EVZSWU9k6YNnhs9wGafUalQt&#10;MiikdpOil2VmF25B7KpGsozCrmn9xLMaIhBYck1w4zvuqg1ub7XbX5Me8HpcltwpOgee+2bpkr4q&#10;V+Vmd2Wxq3KbS+7c1sK8cj2me3w/Z//6t/SyGbELSd9wV/amCQ1VJN7jcAgRSmJdL6GORT0pfBeK&#10;kQ18GQunKe/bSkvlXZ4/KyfqpDzdxq9+9JswlclwOvy1/koDOpHskdOxrWHf1q1VAXdWwJMhs2EB&#10;2Dpb3ou3BD991f3+JNd377kWfez64Env6k1pQfkyoEq+c3cFKv2yaq/PG/SJ/uqTCd7I2fSKiCbh&#10;SMNRVGiCpN5TIZMhsWouUoOwemsp3TH/rMdcOFIvzhKlU/KElKN3fTPS1S4wjwJ+VP/v6STSvMxk&#10;DnzVO2dJ92yhm3HMSa8vqCkXKd5+0J7WT+Ct3uJfsMrn6XEGOkjUVamL1HDPfvL4PUeSQ/O109Fl&#10;GMNYrOzFO1QAxrrPFiW7gtabddxOGfUuZO+0mYcVQLVm2Rua4+wIzHbudl6RNzV7n7F2WwQiGFrI&#10;/t2BThmVw9uUHpjz7Pfrft7o2lTeZnNFu63l7bZV5Pv9beRGKn/eGq9ozfIgwbQMj/WXJX9paZlp&#10;siFWZButx3qiY6gvLPncnnkNE9LtZNk/7vUhXM7XFbjcsB8xBjrIjCvUYtXMkmr/VoiuTUa8jlf8&#10;8U8S7T9q/KPCK64mFKc+TT5iVhQqDIBx2r9eCOgC8yytiZSlXtG8bNXvoXR1QeoK1IVqFyOZOsnw&#10;lYKrMdoS4diply0IqDNBe9WoIq4aDVCj+n/zpyooRSscsn/LOGn/4B8j/qf90/5x6cWIf+j/1aNG&#10;uKkGx7/0//T/YjyMf2LHP0444at22X9BX3XX0Xeuva7zwAlFHY/+y/qb+8keHNILMGr8k9XzuKrq&#10;nEDQ33633psqXSVlQX9FIFDs861YU/m/+7b88/hNNx255Z5z/et/xrgvRvyzS5+eoi9//sWcf9x+&#10;h8jNt/3zTll245qrr+rU0Vn2cMYHH3Tq1KlXjx4x4h8Nk+Lc0Kzqi3/wlBcrdqo1P8baE8/4F9GR&#10;zOXSCDnG+Fcjxrr+Xw6JhC1TwV5+7XWnPnaYcfM/7/nj+efInlemvXnQMGtV6PKKyo4dZGjjDDPr&#10;i//twZr10jhWtud8Na+qqvquv9+A8a+kkfBxxEHD2+Tl/u/td8xQGTVk/A+AamzSRzJjT7pbekr/&#10;MKtPv4HAhSlnmaFgY+L/sBpgZaWRBO58KqngckXl9Jcg8hFmhKns2IZtSS0xAxF/SCN/uBPrIBMj&#10;Abxgr6bVqpXHefkhmTx7cNq0aVFPkf1HH310o3IzEx/6u1Gu5atCC1n8Mmvm0lEXjuljpxB192bX&#10;rfY6HS9f7nrwzJBOba1wPHPky85yHgPCB2pXYvp45+wJo5Y+eLOzVkaMc5c/8XF/K1NrTZAGi7CW&#10;E5GVRAZfHjrDPuXBAaGFRV6+fPl4Uwx2qiaJxi+3z5HTR2JnfWX9MmtFqJG1mi+nRFZVy3358v4h&#10;CFGb3+Ru4okNEnBXrPD45LFlbpnF6fGnuf3pQV9G0J8W9Mkz3axVYy3BTy52b5WrYqurYourqsRV&#10;XeryYV0IS8NKL/8gVillX3vKPkir+dTjS84PDsQzQHnR24YKB/J9GPxShIqhCXAuvKS6V2zvccDv&#10;xFntNvTQiJG2OiWciKxU5DV1FtNHSTIV0eAwgaiqWqaYplnaqiMm2hp0aYn3my88GxaL0C+J5R7p&#10;qanI2rpJFt/wiAbtqvb4SwP+yqC/SqZTB6SNNdZaYHXVIvWcuqH3Ua28em8cgqBgL7RiScmBgE9k&#10;bp9XHrdcz6u6Rg5KAhF6JXFItrYag3sBZH0NDhSXCQdIY/h/T7YsiG3p8sVZ7vcH51XJp94DN5fp&#10;ZFyr6RJm2BOhXTX+4LJf/YGcvdI8AZkaLrcRWYtDvkHplOusChJhEvLRVK+saoSFYEcjDs2AtjBb&#10;3WZMC7X31F6Fw/5kl+LcFs3LIbRkhzkvWtfxsCcsOzOhw/K03mrNwapFON1Zlsq2/2DZHhnFPf2b&#10;O9YsWbt109bqTcX+TcWBTVsDW7YGNm3K8HkzrBhUDDbN5U5zW1Oe09PSM+Qv3RKgM6SznGrrdWQ1&#10;1G6C3T/hBVvsr0mcRTMStH9cm3WvFDUYx/5te1Ujh0VpPc1DslMpNdn+1SeYEiQKxQvbWvmo8U8S&#10;7R8F4R0vOBMzNAIcHFL3ovVU56AMtc517V9jMDON6UWRAJe2uhRUBhXDUe1ZjHnMOms3IQeca9Yk&#10;onradtPR6RxzzRzZaq9F9f/q8ZBS+1oR1bL/kNINg9d7Ae2f9k/7Tzz+of+Hz4wd/9D/0/8z/mla&#10;/IPYO+itxp8Izd71i8oqLLl57V/ayseKyury8upATViAjhr/+LL3L91U0ufIIRvKXCVVwRp5HHqZ&#10;t+bbNypfv2xztX/DYbetPeW59cOv39bvKH9aTuz4Z5d+/URfnjJ1ap/evWW1DRk9TPz3vUt/XNq7&#10;t/UUFnlVVVoDOnlcmQZFde1f9siKzxF/urNDfpsPH9gbR83IDd5GAyQz/gmPYuwAyIwh4aBixz8W&#10;T3vyMpbgiBrVI8Azo/26KVFDjf/lozX+9Xhe+d9bxx75O8nh87lf77nbYNlTUVlpzRQK/QZC47eI&#10;+D8rK+s//75LFotY+vWnA/r31dHf2OtuPHDoficce5Sml7B185atW4tLJPPHJk+UOdcrvvnyxOOO&#10;lgQQ0xn/wz7lJXDksZNYs1T/dDnTbdu2LVq0aPbs2X8cc0bhSaMOPmBoZmZm4+N/+8rVhfVQMHLR&#10;cQ4MBUaAjkRYJttYHAQrrmIbO6WW63/8Ro0VaeQP2eKLX+RZd/VSDADUIBRHnBvjx49/9tlnZ82a&#10;FZFe9sj+cePGxZlPlGSiQC+dOQsKtK0//04fSThqwtOOFt1nzK2XD57+hK0iz37mQdfltzoHXIee&#10;Lwc+Dk+hDpcwOJTISrJ0xSrrSMxzR54fyjTeIozm2Ke8rAtao8JR6zWgL/T1Q8fYxdVbVp8xN4Xq&#10;02fMhaZM73LVqurSURNC5fYZMyZEL1rzm95LPLNBAu78wzyBTLc/M+jLCnrlPdvlzQr6MgMiQ8vD&#10;1KxVJUSHtsUqERzle+OaSld1ubUhQp87I5jewdv2lFillHwoi9y6s3Kyyl5osDJxJsACF3A76n/k&#10;ozgQczal7DHvUuoQTdkCmeBeO+XpR/QbNb2hyn79ahdSBbLFXVPeobzo/VtdFvLEIb3nVZTKtFys&#10;H4E/WVvbF1ixSB5v55a5qLbzldZJtr7yb2UJDomkXH5RXqtdflkM2usK1Pj93vVfWc+OkMTmkBjo&#10;zLJQW1QYLxMO6oZ8rHrIlwkyy7rGW1TRcd7m3vM29fl6U+8of3Joc5/5W3qvr2jr9frkFEuDtqfN&#10;AgX6Re8aWiVJoDVR4PX5fywBYQm9geCn/XN/7J4tX4ZYK05Y68KE/lBp6wt8+TZb/qmyePisqdw2&#10;WXnodejhfqFmAo72ixniY+ax1RBjkjM6CvtDOjK+SKg1Eboo33X30TW3H+u9/diae4/wVWWGrTjN&#10;/i4Vl094PrVh5RCB7R3h9T2042xo1jHcBK2lM+zJ5sJdNrZ19pdVVKZVu4d0HJAbyKwqr9qlbY8e&#10;2R3Lt1WUFFdWVzs/FJBmpklEZ82AdnsyPWmZbpkKnZ4p8zqdq0OZSCnWhGi70VjfwzYPa5Y0qpy4&#10;/WtbkKEKkbBG0/7NIBimrmnU7JNl/6YeaoZNpiWjC2LEP0m0f8ABEDP+UYvVS8kcXQARKJluRy/z&#10;GPaPiwL81TzRBdgPRMgK7/CKpt/TQtVOkEDxamItwrQo1FzNTLtbbUbdfqP8vxnBoiGKCBhr23/4&#10;cbVa7ST6f9q/Cbw+/0/71wsZJorLnPYPl0j/T/8ff/xP/6932/ri/5YU/ziNDdTIYKa4rKa0smbF&#10;bfvsen/p5rdvK6uqqa6p6fvXzzqNebyiqgY//MOlVDf+qfK3ze7dpSIju6TaVVkVcFV5gxtWBb99&#10;YvMB40p3O7Vtx66/69+md0GP0/7vgs0j/hZIzzXjroj4p7yiXIqQ+c6bt2zu3KmzzH2Wjw/+55GF&#10;33yD2h504PCKisoVK1fFiH/SM7MnT/yXPIfQ/JNz8XHL/LsO37vI+/PzkkZSqn8wA56I8a+OYnIv&#10;qJanEeb9w6okXmhL7PgHM00lMWaXmnGghsrKRLNtMP6RBBj/yqQX7RfZCMX/tYa9UeN/WfH50quu&#10;kyoN3v+Qn5av0OHvsp9XPvfy1MsuOA9wrOlC0ikdOsisaintkivHjxg1uqyiHD/7RttRW6XRCuN/&#10;NYn6NpYvXz5x4sS77777hRdeePfdd6e/9da3875y1ZRfdO6Z/fo4T7mPN/4P/YDYGYmAvvaBDr1Q&#10;FR2KmD/MjKilXgb11V5rBqOXd83NqURoVdMGQURNsHjxYqn2eeedd/PNNy9YsKCsrEzeZVv2PPXU&#10;U/oFVJMyDyvQEfrz4P59wxn26TsAH2Z/HFr5AgtZnPng0ujFhoReHLVnWcc8N5w+7iLCBVun1C7Q&#10;qnB4areTss+IkYOnjzfX54hZVngRDlnuw3jVrqoh2UdNo81vUvfwpHgJDL41sOfEQPvhQX+e/AW8&#10;uQFfTsCbHfCJGC0adLo1NRaToO3L3pWe7crq7MruE8wd7O14cWWPR/y5w6OWFaze6No6I71spjVx&#10;U75ecs/LKHsv3lrVn051CvxmIkJxxs1PPYn55bZum9IwPA9GwgcN2191FlPEga4KB4h3LRR7kAnE&#10;a+xBPrqh3lKOC8jQ0ib2za6izFVe5k7L8mV3Q6Mln4xObXP36eUJytMurMdeyGRzGXUFvJU+b035&#10;eu+PjzlPQ0Y1kLl+I2gGH6iq3kHNcARlhWooPzWz1OTKKu8DRWNuWH7JTSsuuXnFpVH/bvz5kr8t&#10;u+TF9aNkMrRIzpbUa7+kLF0OW8UjnRAte8y+wCn1+X9/mTzIz1a/XMEaj2vSoZ23rP1+cHdpbEi3&#10;VwFfsHtcA7umecrn2ktRO2uDiBj+41qnCHxDgE5Xs5K8ZT8kNtg2lsWwZWBrRjiUaJutys2WSB2S&#10;quMy5H5bbF0bmUjfO3lZ/4aqohK0s/pGqFBdnsL5GqNWt9pVqiiv8lZ6PQHXP4+4+I/7nbhbp96P&#10;n3HDnp3611RUV5RWyER2q3/T3Z6MNLcI0PInE5/tP1GfZSEOtRwrZ7F/yxZ1KYPw3Fupu/0owuTY&#10;Py5YtUk1QjPmQwLYM/oOxqMXkfMzulC0kAz7d9qL6plGAivVCmicXTf+SaL9w5+gUO13cMA1q1dc&#10;hCtDmrp2Htv+1VnBGyhw06vALM0qqR/GIXmZzlOrquiQs76QQN8jctDi1FQi3JokiNP/q1TRoP9X&#10;IzTrCSOk/TcY/9P+af8Nxj/0/3p/jxH/0P/T/zP+aVr8g9BIhjPyN/ih6l0nlQy4Y7nMrul0/E27&#10;3LG808m3bbhzn3b7n9n1vGegMTpDgNB0V41/2u9XkLPnoJJSGXF53RVeV2m1//unyvoe7G3fd9zB&#10;nVZcN/iWkV0XjB341OkF3nZ9ywceGyP+KVq7fumPP/7h/PNysnMm3nuvFCoa9OBdnYeTyZLQZ55x&#10;+gcffrhm/a96B6lr/9l57Z959unoow5fiWv9g1ZbVk+SNDl57REdIeqrP/6pdwgTf/yj4ah0Vozx&#10;r8ar8fv/s089+d0PPpLQS6bTri5aK63IzbFmmiPMQIZRx7/aKtyMMHsGvfPk8/+VZaD/cM5ZSLNo&#10;6Y8ykNrd7ghnNBR+rrtjG7CQVhv/K0ysXYE1N7CUhWCZPn36k08+uXXrVk0ms9Q3bt68ZOmPb7/5&#10;5sH7/eaYI6w57HBlDcf/1qqk4WkuTrep6WBgA0HBusLtl6kg1GvOMQ/AStDHZs64bKQ4LLdqjqni&#10;LEgmhJ9//vnPPPPM119/XVlZedlllw0YMED2VFRUyKHDDz88znzqSxZSoCP05xi5jgqtdIFlOOxV&#10;M+J9xXlunMniLTWUrs+Yp60FRWR9DkOFjlqWtVa0sdLIqMaWxPQ7gED3Ua79Hw8e9Xmg+/GBzN5+&#10;b5ugN8eaEG1p0CJAi+xnX55ySWa0C+YM9Lc9qrLLxPKuj1bl/8mf/duoFfYv/nPg2xM8K8enBUtF&#10;3LKeYehyZfuebrv+5KzihxNpo94doQvAEenND75CXQr8hvnLEdk2f0siRyUTc0odnBucj957ZFtd&#10;Hw5pNeCpNCXqY+opcJuyx8q5RibqWiKno0HLdnmZZOfypPlzu7jTrdmzkjh77wJPmzRZ+hnqsz29&#10;1xsM+Lzlvp8e2Va2tsYEWFfGhc9UOQmUoNc4N1pjfqV1F7e+bZZn9/m9Pt+iLTlVvmCDf8tKsvzy&#10;TbWzGLTzg3rV79BYeWFDP+JWBD7q7ev6/8Ame564NUNcdOLAr20904rnn7xPZk6G214SxlkYBl+L&#10;FHR0790n3bXmfll/Q5qA9anT3IHla622IgJDpyg07NejVpVwRwut/hzGiy/LMQ3aPhqaCt2wCQ/c&#10;6Om/CVqhdb5dilMJu/Hh+mDhZ5uXUbLVemOhavvbn5BpWUh9lTWyKMum4q33f/bKmH2Pffj0v5ZU&#10;lM74/gtftc9XJd8NBMpLqkR3Tkt3y5+lRKdL6GYtvmEp0RnyhEJrHQ/YvzW32qLl9BTqYsvzuO4t&#10;DS4p9i9lICsNi/VyQ01g/wgt5B3dZP4uAQmSbP+1F+PWeMM0Y5hQjPgHdY6YF9w0+0fD0VKNf7BT&#10;3rHQhFYS5YJexPUVp/0DL9ydNlkvTzQcL1yqekgHbxo46rUW4QDlXPgfXIZaefUSZugZkX+Ey1LH&#10;G7//1xxMbnCP4Ab/byYD/KT7f9p/PP6f9g+viOuL9k//D/dL/w8Hjhf9P26USYj/W1D840SG9vKR&#10;a65wr5l8XNET5/5y78g1D5y44YU/lc28p1ymPleVekIzQOSaihr/VC1+s7Ksxl/uDch6HWVVPnn+&#10;zOYFFX1GSP6rtnr3mbzsmflb87M9xTI5WuaC9LGkHIRbGilpsPTDTyumvPKqJLjzjtuuueqqT2bP&#10;Lq+oEA36rjtum3zvv0V9fuOtt5976eUfV64xo68I/5+V137+94tefvFFM/R1IqVfnnX5N2UdVe6u&#10;WdyzfXlmXnsUjZqgYsjZjH8iIj3Hlord227KwVnxxD8atMce/6IOeK8b/2NJhzNHn2TG/3+//pp/&#10;PfCI7Dlj9InvffCxVCmvTW5xybZ44n/pUfSFdffE43zs+FMW3LjrvgfPOvXkvDZtZK/Mj/5i7rx7&#10;brt50ID+JlWNThUR9sirtcX/igUSCtbcwGoWMt/5s88+Q4IxY8bccsstd9xxx/Q3/nfcMdbKxiXb&#10;ts2Y+UGHvCyZBw10jY3/rc7DNwxaCQRDEeN5tfK6F0bsPcgHNqd5wvThVXG1wHoam7mqz4ceemjn&#10;zp3vueeeOXPmbNiw4dtvv5UZ44nNfQ7VBQr07Nrrb8ga0Fg2Ay+dYty3/+C6M4vjbFWc58aZzCy0&#10;7im/rFoeMSda01sq9MvOkiL1lWWdHl6CxPoU9dWEqsbJiskSIODe60bXoa+4htzm9+cE/Vl+b0bA&#10;n+6S9aBF05Ppm2ltA232Le/2ZEXHv/sy9wx6rC9ao76CFcvTNryfWVmWVh3wVHuD3hpZuMNdWuwq&#10;L3H5fZllr3tq6jGMOCoPb6A+AT4ECi/e1ZlAU9Cv7OQbPFlHX/7wVZ78dAgbyMF0dFCRMBMT93K4&#10;KZSr26ab0sm/shO3K5yFesL5ykbG5mVWaGQHBtYOkSTl2Y8eWabXE2xTUN1+MKKFso+Wls/6pmbZ&#10;Bt/mUl95pa+0unJ16aZ5ZUsnbin5xmvPqQ3PRkR94IcRaqgwZAYiqIlWSZtje1orXLP+RLaMz9c6&#10;DZBFwLGSSCjC0KJNp623H3h1oaGDh6j+3/uLNeMblKy3QPCNZR/XpC27+eScXh2lp5zGZme4Bnbz&#10;jD82J6/85cC2b+xnM9rLcsgqHC7/zIVZ2kZ0Bz5qR0OwQyF2cKTGZ81/tidC639YJ9pZTCPCSOVA&#10;ms+dHgj/5VW69l7jOflbUfYdmsbcartJjtKNKdHWX6hWTttQT733ihSGvtPYSPIQ1dh6kGAg8MXy&#10;b7eUl+zWtd8rc2fIjT/olSVbfCUbSld9t05W3sCf6M6yALRHVuGwJGlrjy26OXEVxDdtF2YNyCRk&#10;+2mE1pclybJ/XAsIDZ0AMVQurmK9fHANwqrRdlRPFV5ciXo9Jmb/jktBKRq8Nir+AcCk2L/pWADB&#10;NDm1WxiD6aOg3aMm2qEgE8P+TZELxal7AQq84Ez0mpI98JAqW6MU7TKz2trX4KMlwl/JS7sVOYTs&#10;37FJGEaE/Zs1ieH/0RbUHLaH/L1er3P5b0f/T/uPx//T/mn/9P/qyen/6f8Z/2gIFDv+0WSYJtvz&#10;wuf6/OWjPld/2OuKN7uf81CgbNOu95dVff/Wlqf/DxElYgMEIRpRyLZ/8RT/ukWiO/vKqr1lNd7y&#10;Gnf1Rn9uZ0nzv0XbVm71Pj2v2H39Dx3+sVj2YH998c/6TVv+994Hf73pZln6+b9Tpqxbt042brvj&#10;zpenTH3wP/8Zf/0NDz/x9FffLZHZPzpeq+v/Jdpq36Xn+Ov/umF97WcphaY/o/L3XFyWnp6BGAzx&#10;Un3xD8YU8iq9ORd/Ij2X/9uaZRz/+FcSQ5GUNXWhI0OdxDK82IlFojV0jIj/MQa/6m9/v/fOfxSe&#10;fDwaLpWXYfsPi5eeccqJxx55+L8ffFTa0iE/f1tpWYPxv6wB/dDEf6Iyj066B0t5YIKRbLz17owZ&#10;H4eX5L143LWPPv38J2+/Jonlfc7X8994533G/xr/69UUsSErb6j6LIdk2ROZ6fvYY4/JBPOLL7xA&#10;A+w5c748fuTvMuxFvXGVxR//O98L6QBPPaB5uaKi5tVrVhS2EuOF02FzOvbDWRgbqHATcQ+One2n&#10;n36Kuc+iPsdOmdhRW4F+otb6z1aG08eHnjs4+7bx0wdffr5VCWs9ZHk8YeiIPMPvNucBgw3XIc5z&#10;40wm5alGXveUm2VNaLvC5mv2bVpv2W2tpBGrrNAKHr88f3N964xEnP7L889HWw67YTJMEQeBCR//&#10;Oua9rXEkDCXpcqirz0l+X3YwIEtwpAX88ucOurMCmX0qOt8d9OQ3mJU7d4Brt38Hcg8KVLYLVGQG&#10;Kr0Br6xf7A96OgTyDqnqdH0g01mZpsGs6iYwfQ78BsJTaBC4z5n+RL+yk3uMzH2WP9wUZWF6bGjk&#10;ISfidJVI4Ii0DvBC+i0oEuNmb44WoKEgW40AkE/uqg+txTQs6dnSVa0pqPIB4qbbU9P9wMqeh6G4&#10;ba8u3jD5iw3/+bbogcVFD65c/q+ilZM2lfxQAYesRSPI0IIQnOEjgET4Z/W3SBNy0ZZo6/w5032t&#10;W/afuzx6ZbdHr+r+mPyN6/ron7s8glt56E+wW2dBQFUXrQGi6b2lwphooD2FCkT1/96V1dbC1/YE&#10;YJtTcH3Zpjtm/yc97+tHzm9780l5F47IueyInIln5j3+h3Y+z/vFK+53+8uFiiwXYT0YMxj4scg1&#10;a1GG3qoUC+CgUDkKRKoO6+MIQ8thWEKx/R+aHBb1TLMcsjqt8Ju00xakFS603xd4zlqQftwiT47X&#10;OgO0bAXR7iirNGvbVu2dbK0q2QnwFqIUXrIAxamZSXUsU5fHL9b45b1/fk85tnTdyhG77puXLuvn&#10;+ESD3rK2RBRq0Z1DfxLB4s96MqFsyKZaDvK3Lx+HjGzgaHLtH2aJfoElwz5xxZkBgxqGdhbOTYX9&#10;q+kqYTXX+OOfJNo/sEfEP9aFEBopmeGQgoJPUIHVTB/b/jU6VGeCTODH0DUoRTsI1zI8oe6EqWjn&#10;6gWuVFENuER0pUlerdH0EmZsadh/eB5cg/7fxKKTelDtaPafWv9P+4/H/9P+lRLtn/5fb/30/4gW&#10;8I4X/b/exUCjCfF/S4p/5GIRCTIjI8vvygqkZf1y08AVf85eMTZH3mXb685a+ZdO5S/9IScnS/4Q&#10;okSNf1ze0uBnV/m/fdy7bnFVaVV1ZU3Qk5tWsUlO2XrL7sE79/z9vvn9OmScskdbK5ao2KihctT4&#10;Z/3GLR/NWTDpiRfufey5fz/67PRP5jz4zH9vn/SwbL/wv3e+WbK8xmupzxoyRfX/mbltt1b6jjzy&#10;CFODDtrTnxHAy2uX7hVnHFSGRoVC+nBYaMY/eJyMiM4o10zcqPEvFmTANC9RkyUfWR4a2+afaZZ1&#10;4///vvq/q66/5b47b9WGwCZFlR53/c3bSktltFLQs/uaoqLY8f/PK3/Z44DDdIaZLAYt05z3PmTk&#10;m++8j5zldFnueeC+B0FoliDwXw88LBXGKXJIxyMIcWPH/9f8+VI80+6R+yboRfTu1BdEVfh54ZxT&#10;TjhOx+lX/emi9159UdL85YpLRIKQUx6+926pgLxjcrHskY0lX80ePNDSRgSXpHz31Rckh+mvPA+l&#10;Qh6uCKd39eUXQ9zXct999UX8sFs0d9RE3t+e8pykkScrnnL8seAfdfwbI/7X7ojYmDZtmrnnlVde&#10;WWm/Fiz8Jis7Sy1KpkPNn/fVvkN+C6oNxf+OEaL+zkPMtdu0Vchdw3rkq/TNakX8VDaiDebwA0IA&#10;qOFKQLYyS0s/1sciYj/UZ3nGYIrVZ6tYeU6ga2mkYDv48gn9n8BCz+Onh2cDuw696YsJo6yVlLEG&#10;9Mz+I/rE2SQpKL5z40pmP/9Q19KQU5ylNVCrkS+HnqBoVK5vf3vxDScBVg6JXpb1FEPXg2faaW92&#10;3Tqh3iU4ap1+5kxX37hZMGEjCXxXnf5GWrvn5pU14rzB4wLu3EAg3RWQhSA8rmCaW6Y/Z/0m6M6P&#10;N5Puxwf3f8w3fKrX2zFQ6QnKM9Ey+1d2+1d5++u9OdbvmJr8wi0BTyrQO4TswcNzNVszDsAd0fzD&#10;/Qb3S9N3QZUwfRrygRcynTj2mK2AG1QRB04SLy0lo3hVWsUGKdLZJ8JvelZ4MYa0LH/+bpX9Tglk&#10;WGGNyxv0ra2sXlZR/lNFoMSeOZvbU4RBrbBqQ/DvcgYiDNnQash+M2rX+6uO66yGWNOfIUBbi0Hr&#10;34j2847qsvC4HguP675wZJcFI9rP10Myk101a0xJRvPlBaeNyuDeppM09aaOWmlDIvy/a2sgsFny&#10;t6Tn0BzowDcbllw74+57vr5tQK9llx+ZdeGI9ED2vNu/uPPt+RO6+WVCvV1/61GKliz+8qdtim17&#10;VzJ62zJvZM62lVDoaYXw8zzIwfhuADoyKmxvh16/Xes5Zoln0Eb3oI2egb+6B/3qHrgxrXuJO11u&#10;aHaehp3gdEuNtoVo6L9WGpiR/W7nj4+hid72EszOXOqQjbllxe6AV/4C8v734y564fPpN776wAG7&#10;7LVnj/4ubyDos06xpGd56qBMf0639eZ0j/W4xqBVsMjQ4I+O0ObYU55h/85+2/5RnyTYf6hpjq2q&#10;2aCncFQNQ0MW2aNfS6sYKimTZf965eICR9xiFqRVUnOqG/8k0f6jxj/YaZiT0ylgqJe5+SNBwDTP&#10;0kaZXa/bOoFaz0LOaJqcq99pIR8N/JAeO83AHX2qkxlVdJbEmD2t1Ua7tFz9KHv01xKyU3sqfv+v&#10;lVfrMjOvY/+p9f+0f9Pt6CUfT/xP+6f9I5xQs6H/h/ui/48R/9P/6/1d77B6EWkYAytqAfFPhU8E&#10;6Oz09OwuZ0zodev3/e+vqvuXbb8kmSTWGAmRhsnK7S1PX/VSxoKxOXNPyZl/atBXlrPqE0mPlTfO&#10;3y9f1oDu18FaNTFn1eztE/+069xj1YbNRx55xMz33pVy87LTsPqzvKpntMHGVSeUIHxV54DgrU78&#10;Y819Tnr8Ywaodce/MeKf/772+tU3/B3dAQ8vdZPfK7//4SfysX+/PqVl5eUVlc3H/w/cpd/ZhaMP&#10;O/7U351w2vD99xWRV+r5ztQXVq1eI3J8/70P+N9b7+CG1blTxxOOGfnQk88OHjTg7NNOOfQ46yw5&#10;5aTjjhbJW4QIPNHxzXdnfPLp58tWrJSGy6MRTzj2qIcef+akUce88c57olTIMxIPHLqfnCILhmgm&#10;sufE446Wol+f/p7k42Q76hihJzX5ZU2RnDhgnwOhtsMqwDbO+F+/QpAayt/nc7+Wc7dt24Z1nzdt&#10;3vK/t9/Vv9VrN+wzZO+ff16hPWil2bSpT0FPlBg7/pf+rhX/CxGpLgjCmnWIpUMaWDbclmz/Zo/d&#10;27bNEyjyeNBeBT0Lz7sI0++jviIenYmCNGdVbWSUghHIfx+dNGTIkPpyw36d+3zIIYfETpmco7Li&#10;8RP9Tcm2zo7klMNcSKDJBMa8v/UNTzs5/ViZK+xJP7Bd2jX7GhJaPfkG5/7ZU/KdJ6MiLaPCnRNI&#10;69DH2/Vab5sjG1uN4NJJmRumprf3B3YZW93WWf6/sZlo+oULF5518Tjc7MUnwDPA+SANPurdV7bF&#10;BYnrNI+qXCKJ5RtCHBU/I3OldVvv2cgQ3kk29IatHlydptYK9VFXZlZS8ikZPLp88InW4+FsiTKt&#10;clvmL9963OkyA1r0X1sLlmnRPk/Fxoxty9yV1lfr1iMK8/p4s3vIb0OyN3wSrFivo3G0VH8Ij3Ih&#10;Qsm2iPLm2F4+qsdWCUlSPjy2zQlDM2t8gZIy37mL797mt+Vv+a3Znn9qm5uWmSnyk/zKJlBe5T/l&#10;h4dwaM82P90z6L7c7LTMdM+lD5S/9WUNQljce4BCK6kdpE5eEyA3nGv6f0/f9Myj2nqyLS3Y0miF&#10;vfSDNAvisP3tvbzyPP7Hei8bkmetMG7NsE+zhPGf1mdc+FCXNVusGdDo2QhpTAuFWDbhYFlU16qF&#10;PRUasjGEZlsq1pe1Dzvdr+zjX9YpsM9a95GLPRnWOmPQmm19EC0K5SbpRfGFZm1Zaa3vLJA8LDqj&#10;qOs+T997rz3UpK1ExtR+/bhwj63yrO+D+/32wgNPvm3aIz/KFPlzr/t57S8PvPlCdVV1u07V2W0D&#10;1rrPsvKGLLshyrKtrVkY7Ve3uYNDS3BYHyWBTcnZtu3E/iLaRv394qXJsn+9NvVSitjAcFpt2K5D&#10;+EmMuOqTa/9qeNJqvZRgkI2Kf5Jo/3XjH43BBAjgICRDJUFMhxxIHKf9IxO9fvXaVCx6vZjF4SgK&#10;1Q5CreQdtYK3gdtBtXFUX6hwxE5k0qD9x+n/lQMMCZeh+mqNldVL2NeC5RZAL+n+n/aPi9e0rrr+&#10;n/ZP+8elSv+vX+TD09L/q/eOJ/6n/8ftFcOBqPF/S4p/Lsn94cTftOlf0MaYVmFGHM62O821YnX5&#10;m9+VP1KxZ/zxjyszb/MhfzvnyL0//rlcpOeFaytFic4oWdVp9j9FrQbn7RD/VJeX+MtLLr7gD6W/&#10;vPvgFevQJFkDWjXoq5/qOOWLPDjPlNo/hs9SRFShT+RLhIgad+koT4fPZrCn4Wvd+P/g4UO//X6R&#10;LMHRfOL/v1xx6ZGHHXLsabKWi+eRe+8W1jKZ+oF77jjzD5fKWtXm+FdU4/PPPuPUcy+85s+XySmj&#10;Th8jDbSmM7tcl1x1Ha7NXQfu8tLjD5114WXLfrYEaFGff3/2GaPHXKD6p6xuMe2FJyf95/GBu/RH&#10;uZIM850vu/qvICay9avPPS5pvl+85KF/3XnG7y/ZWlzS4Pg3fvuXlK8882h+Xu4LL7wg6vOnc+bC&#10;xs495/+uH3+NbKz65Zc/XvqntWsdm5Q9OTnZJ5548mPPv9xg/D/mjFOfn/IajNm606lcDVvRwQZ4&#10;6QuHUA9p9hdzv/73g49cef0t0njZIyrz8JEniBItE+yle+S5lrLst/oDHQnIHtMJaonmyDOKF6mz&#10;6/rrr5eVN7aT+izLaDwxffDIRkxkjqcJTEMCySKwrdx744ebPnE5X42+G0ib4Quuro7UwKIXt+sl&#10;gWAa5FCXOyOY1qUJ6rOVc5+zAj55OJzfm3tYjHatLfuuzPtrPA1X5xAhD+FcDbA0K3FBsi2eBDKN&#10;JoPXktsn7o6Sm3zlhpSyDXekE6Lx4C+8VJjAsFl9l46idT8OmeqM7Gm77J3s1Z9bU2GtlyuQmRvI&#10;bms/Os/4VkCWhM7tWtPtwOq+J9T0GVVdcIS/7S6ejOz0bT+6qjdr05A5Wg3/jOpJtdFelerQFtWt&#10;TIayvaW43Fe91eXd6vYVB7zVfm8N/jz+Yre/2OPbKn9uv3VUDwW9lS5vscu3tapiS2WVPDPQ+VoV&#10;Nw/5qNMeUT29a6gspdUGzwj/71/lrfm4LFDlLAJgrVQiU96tZxBac6KtbfsZedd1++U32aUy61oM&#10;zOo3n7+4LPDPV/NFfUYvoDIYuUFl03KNm4tDFEqwvWqYE0vaBzCXOXTVOFqzS9Tnw370ZAQ9hqZs&#10;9yo6Uh9WaFUAq3hAhLYyNOxcO906FxZsd2V41jweRQjLdG619j03q0oWEPfPWvT1eQ/f8OOalTIV&#10;+s8P3/6vV5+qqaiSrzIyMj3pGZ6MjHSZ/ix/UJ+ttTfENsQ6RMIPLTcNiVltST7a5i/VsFRp3N+T&#10;aP+SG/oa3YH8YTZ6/aqhouNwVE096faPnFEKLiLZbkL8gxOTYv/AYsY/5hWt3gwA5V06CAD1Uorf&#10;/mFdel0gqwjymjmqhHLhavSQukfHUYbEI7hTlIITtQdBDPuxDdswv37Qc83LGaWbvlrzUUvWPbh2&#10;ovp/9dWG/afW/9P+cZNSY4jq/2n/4IMrIsL/Aw7tX6/ZBOMf+n/6f/r/lhH/vF/WddKX1be/vuaO&#10;N2L93T5tjSR7v7wbHGmc9u/xVXT69J9Tn39yddFa0aBLt/zadslrHWffIfs1hkFYq/GMhihJjH9y&#10;2nbIbN/1qeefuWVM+GfNqj5LTa4+aVtEiJWi+AdDZmma/qQYvzaW/fh5MS4rM+prWvzz2ZyvZPqz&#10;3hM10E3K+Ldp/n/XAf1lijHuxUuX/dynV4EIzVmZWXNmvi26/JyZb3XIb487+Kijj/zsy69kW04R&#10;y0H88+Oyn3v3KlDzO/HYo+ct/FbUZ1jOCUcf+fncr8z4v0vnTu3a5n23aIlI1avXFCGa/XHZcilX&#10;4/9OHTu0y8sTGVbmREtNvvxguqzU8dm7r4swHWP8G7/9S1tOP//i5T//rOozmv/8iy/tOWS/OydM&#10;lB8WPP/0k2Y3VVfXyO9v44v/w4MX60sLjBNUwkCkjuEBXjp4MGck4Sw1Mjll5S+rv/hq3iuvvyVL&#10;iV9w+dWF518E64RR4l0jKvOy0cvYLEsTRN2QZw9uH/VZZjrLghUPDpgQZcGK2FXkURLYXgROmFU5&#10;OdChROaF2q+2QdeTvTMmHejcbmPXwp2/lzst3RZ0rQvdlzW0abV253QLDL7C13tcIK1HfTnM+/XF&#10;t1f+7aWlF36x7rE4S9FbGhyxulcds8ELwR1hG95ct82dZkrdD7eDl+os0FwkKzg9vOsqqHCSej+D&#10;I8YLntOqgLei43fPZ/36HaRQmaTq61DgPAMwZuPdpSsyS34I+r3qflWRQdCDcuF71TnLHv2o6RUO&#10;2nLHy679rnIN/YvnyJsztpTUBH3V+Dv8xrShV7uGjHPvc6X7gGs9R9ycrocWLPMeer1n/6vcQ//i&#10;+vjb8IzUuv5f50iqdGUKSfX6f1lG4qea6k/KZZlji57P1meB0pqrbOm5++aUHd12i8xvlmnjlibt&#10;920tC172eNfZS3NBQyHgPNTNhIAOsmg45K1sRaW19tuLboQWg3YOh3Ro917r3SOXpOX4MH/Zlp11&#10;CY3QUs7I034PHbW5h8Rp2zi1cN2wdWFL8w69IBCrNaIqkqbXhrxMr8clj42UNTe8fuvdF5CPcjQn&#10;L5CRG7R0Z5lnn2aVYmnP8p/9YBZZf8OT6eSJSdAoTq3PvlicW3zS7V8ylJk45mVo2qoGlLBbDQxk&#10;w35qYjgCQRcDS4L2r5cDStdJ0LKdePzTRPtXx2Esk4Im6wgnIqoLXRyOqTTO/g31H72jSDVbpWQ6&#10;VfQdegpmqR5AN3Qnrj69GDHRuO6Jpk+A345q/+blvBP5f9p/XP6f9h/2/7R/y73Q/9P/mxEd/T/j&#10;H1PVxR3jZ3fnGa7BL/qG/Dewr7zL30v+fcwN3S/JVrg7O/F/3PFPmr+y3dJp3d6/uuf/zu363pV5&#10;i1/zeCu2f/yTlpmVkd9r3/Edel3cp+Ci3n0u7dfjwoKef+wl2/J3wF+tsbY5qm0+49+WE/+Exkt2&#10;hO986F3Qc/zNt4m8KZOg7/77DXKF9u/bZ/8hv33z3fet0NcOkXHZYuSIWNdecGPkW+/NRC6yuMd+&#10;Q34rS1toqCwbk+++fd6Cb39euQpDVh31aCZI8/XCb5evWCUppCbX3nybfBlQvG3bnbf8TSPt6OPf&#10;uO1favvVgu/mf/MdDExHo7IhMvSTTz/TrWtX85AsdeP1hX/4GDP+tzLDgM4yVx0Ao6k6MtRhD5Ka&#10;I0YM2HTEgpTQbszVnPUuojmY3/Ajw1AnRQ68dZC8YzdkCWPrheWQjZfspyS9Y7uGpSuByzp7L08v&#10;vSyzCntOz0svHByX+uzkMGCMNR9U1D13tq/tYU0GGyw4y9/l/2Kc/uPWD3B05bY5DZYCZ2LKInDB&#10;cF5601VlRPZDUdK5jXBTcD7qi2SnermIOphRLxwoxkJwU0isvhiVgXyDDE1FxhlC1FTkf/1Izpov&#10;Xd4aSe1v27mm6y4B0RnlAXrmAsOhegR81RnF3+ds/MLvq1GxWytpKk0q1oCDlo7WAYLWEDvlvaLG&#10;/Wuxf9O24MaSwPop1695+k/rnvuz/G0t92wpc2N/cblna5lbDuFvwzuT5agckv1ea/a2M5Mxmf5f&#10;uumnGt9X1f5ia+KzZYhWt7tk4eOgL5gX9F3QeW3bNK/bWvrZL1rW8g3pf3mux9cr8qRN6HGzpWYn&#10;6uKz4cARfRie6QzJOPTthXUU05qd7tl9nTvdWhvZUJANM7DPxFohzmxoR4O2NTrrLEfYtlbzsKY8&#10;o3An+/A81lD9w9OEYWnydEHJt215xm/XdRv2a59B23KyKtfnBNfn5Wzu0Hlbp4LyvI41lmHK5Gzr&#10;5bLXd3G7Mqx360++dLC/YI5m/+bsbMfEkm7/MBKtQIQgpZ1iXte41uTEVNi/hdSuEn4tiFKac/yD&#10;6uHbI9lQpV4+mhp6I+w/9CsBOCv0jvo09BT26wZ6RONa2Ap6B54HifWFDOEAsR3x03Kk1ELN6zei&#10;Mju7/6f9w1rUHhob/9P+I1w3rkp1Weo5Aba5xT+0f9o//T/jH/p/fHFuxkuMf3aa+N924iH90xkr&#10;LV22XJZjltvxzI9nywRnacupJx4375vvlvy4zLpB2zdpHU9ZQz47Hj5k+DBZK0PWgIYlnDzqGDlF&#10;dGTc0/Pbt/tixpsy6xnrdeiN3hmk2KN4kbC/eP9NmV4ty3HYtZJJ2cvfcGoyC7Okca5sRBn/Nib+&#10;37qtNDc3R3OTjRuvv65njx777bPPBb8/v7i42GFh/9MmJ3dzyTYdUMSM/2v9PrLWbEEdgSDE0WEP&#10;hhmmzIEhkF5F+IgRHUQZHcCo99FeVInEjK6Qmwo9Ztu4TQIkEIPA2UM73fm7/LtHtJnUBfJZFHUp&#10;FsB+5wb6nOXK3z/Q58Zg7t6pQ90z7zfIvHPOLg2WAu1Yk0HkxRdd4jf0x/twtfAb5q/pcXvTGc3q&#10;hUwHHeGjkJW6KVVSTK8aIV6jaBXL4CcxGnRmRFYVt5v3WIev7s/YtFSe7OfNL6jutaevbSdZrMSS&#10;oZ2lTyzd1VO2Jnvdx5lbvwv4vCrrSD4av+KOYu5ROKa7VxEnwhXDLavipl8Z6pgWHtgc4m4//y8z&#10;m7+p8U0v931dFSi3NX0fnsIY3LtN6UFttrqDPq8vsGBF5j+mdLrokYJZi9t4vZZ56IoEEOnMhQIE&#10;Dpqsap0zSdluYegrXftysQU32eesnmFLc/b8ZdzLnUG/MQnanjdtn6PmVOeyQ261nnOI2dZWD0KH&#10;NlZysLvGMR7sl6VHDPOXtgQ7urr0DPbJDeTVKtb4JsOSuwN25tKT6e40b0beL11xEdk96yiJMJu6&#10;9+hU2D96ATZp/oJK9sOYzYsXyXCJafVahf2Hvok34x/1JEChMi66DzAbZ//GLHJYBXJG5iBvuheV&#10;htFHMEvsRAiHE9WcTHeN3NB32A/vjUwiXA3qAMeuaVqG/6f9Nzn+p/23gPiH9k/7p/9n/IPABu9x&#10;6j/0//T/ZjiKENHcg8hTBxG4yvDC+MKUIps8/hWFF8KuWO9ge1kMFGrqn7ImxgnHHPXWuzNQqKzU&#10;IROTUbFdBw6QFTxg+fKIws+//Ar2L+tsHH/MyLdDs6Elh9eef+Ku+x5U9dnMZNCAXVatKZI0rz77&#10;+F33PXDpVdeZETsai3ZH2AyqjdJxJwKHeOL/dRs2durUCY1F+oMPOnDGO289+9TjJcUlt995NxqI&#10;BJ06dypat157JP74P7y2qTZJTlZPoW3TAaG2R1pi/nBVx43aWtQbQxdzxpzsVEvSIYqerm3gBgmQ&#10;QKMI/GHv9FOz0g7p2KiT7MSDrvXv/Zy/04mNP7MRZxxWcOWBPS6SP9lo8DT5hbhGrnAjpjKlEpV6&#10;VaSRs/SrLFFn4Os1H/W8qq2ob1VPauosyFPexX0hK0mPaqD+8Pvq03EuitNCPf6qnF+/6fTFxA5f&#10;3Jv56/eBtIzqHrtWDRpW03dPf8+B7j6Dsjvl5qx5J3v9x2kVawO+Gm2RKcPhRoIKoDImQNQhQiSS&#10;ZMoQeWrzUT3Vj4Boh/t/97agf16lb1q5b3ZlYIXXX2ItOX1G+w2bNrmmz2srs55//2Dvpz/p8POG&#10;DJkpLeTRQNwF0QXarfqVgHmvdYg5OnR4VQx7ojIUaX23pzzr1x/OXdZOprOlMZdZdxjTqDHv2T5f&#10;FWermph8bU+adm7btjlhzqkj1MK0pNqypHNt+xdx2d3N3Xug7ze7lw8dXLLfwI1D+q/9Td+VvylY&#10;ulvPxbv2+GFwt28Hdf9uUOd5u3SY26/jnP5t5/bIXCfzxNX+w2qgFmrYv4Mn6favEaEatnkd6bf0&#10;Gie0WvvX61fdCDbwbgbf+Ng0+zdDz7CPCkWosAeNymAT6C91hrqNi8t0dxGHNGjUDBE9mu5Lr1kY&#10;atj+W4r/p/03Nv6n/Vv+n/ZvfA3ZGuIf+n/6f/3JpjnYQQzQ4uN/2j/tvxnav8xQLujZfUD/vvI3&#10;fOh+02d+9OY7Mwp6dJfnB7Zr27bwpONlErRMbd5SXCxTm3Gd/vTzCjlFVtgYNKD/gcP2e+v9D6Rd&#10;MsF50MBdflq+QnpZovcRBw3HbGhE0b//vzOqq6tff/tdDfiXSSY9rEyk3AOH7vfOjA8vGHN2laSZ&#10;/p7G/2+9O1PSyJrU8ujCU0+0aoLTY4x/44//v5q/cL/9h7Vv1061kVEnjZY1oOVv9BlnvfPe+zp4&#10;lDT77j9UVg6JJ/6X2VFm/O+W1cTlNFPsUGkDdUWTdJiBcb5G1bKtXzVgmGGOYTQr7FcXo4OcugLB&#10;y49NHjLEqhJfJEACrZPAwoULz7p4nClFqc+BxzADMnUmpl+SnRAloSCrDIfT8RFHVeVBPuZR9bBQ&#10;YdQf4iz5qPdLCCuYD4gNeEXzo+lI1QWbrtUsAv2OypgeVecJRlRVgWi56or1dM1Kc4aM1az8Pyqj&#10;KJSAeSvRmxH6BbdbnKJgEcypqi7bEw4OPQHSmX9sPCfNkZshThs/ITD226tooBb4x1SZ8Vkenhg2&#10;EiMBToFiHRa2r/s8fa/dd8O31tZdVeKGkK2aPS5WbD8w0FnBOab9h1d5Dtm/9SutaPZvpbTnROuq&#10;C1b95NkXtH+1tB0S/6TO/vXqgPvCENcxaENKNr2QKTHrANjUBzXkQ7V1zSIYsBndmf5KCZteHRdy&#10;XY+HetL/gyf9v3nHbJT/p/3bNzfGP878ADic1hP/0P5p/7gvt874n/ZP+2+a/V99+SV/ueISOVee&#10;b/evBx6WG8fJxx973z//IQsff/P9ouPPOPc//75LnhP4rwce0dj4mj9fKmfJKbJTTpH9A3fpP+Wp&#10;h8+84FJ5AqGY4iP3TZBTJt7/MK7Hh++9+8Rjj9LAWIRpmeYshZqZyClmGplwLdOlZc99d96Kmow6&#10;fUyM8W8T7L9fn14H7/fbGTNmeu0nlqsSrfWUjYyMjJFHHvHlN4tXrPolnvj/3DNPe37Ka8jBiupF&#10;gEbNcDNGrK9DelNNV/0C4xboO0isQaGauCnuhAbDjtyjkTSqaw6P5eOLD99LAdrsYG6TQGsjIAL0&#10;mReNVaFEf62vMqupnpiOVeUbFYjhrFRLUsHFFPKQwPw9h7pETQbvhwqgFL3Z4FwtWsUXbCArTe+4&#10;3dBP4PW7Svhe08WbLhTVViHGVKVN21BfqiqSykZ6yPyuUUWi5uP/cVOIkK6ARduCbXkHNBOp3iZV&#10;iJemyWwyeb/7IDxMUOVjxxasbnLWytA9UZXo8IxoOx0+OktqhJRl56N9QCdB24YQ2hM6LfjXLzL3&#10;2n2wbVTWYbyrwaiNyW1WVueA7YXtX+ww9PWw3bPgYw8thF7oZ1YyVR7Jotm/U6g+/FAm1n+3aHGE&#10;SdD+9QrdPvFP6uwfZmB+CwWjUktzrD802yBCiTbVarUo88LUS8+8JE0nqSIyLlhT0Vari2b/Tjha&#10;y/4N9Zz+X28B9P8x/D/tX+0ElxJYaYDE+Kc5jH/p/+sKJYz/ceUy/ld9rQnxP/0//b/4lqSPfwcP&#10;GvDgPf8868LLZEYzImq9sWr0C7FUB7Yyqfmhf911xu8vLtlWGqF/Njf/f/ThIzq2zZkzZ45UVe1H&#10;N2Tu80EHHVhSUfP2+x/EGf+POfO0F6a8pvG/s+4nXBsG6ub4AQIxFtDQUQd+A449cgo2wF3RI4Hq&#10;KaaYgsGwGe4gZylLlxSs21TuIQESaD0E4CWgWYj3UP0XvgI/UIWHUU9inoJvxcSlwJupj1LFBA5H&#10;VRVkosqIbOvsGLgyODe8kEz9m86DhvtCAk2pso6eopIWPB6aZiraZiYRA0UULTnIy7yVoi1oncqy&#10;QIT6qI9VAibe5uP/IRyj+1BtlcwUBe7ZEU1TaApc71mOhdSagAyl2AET2rafE2i97AWgMcXZIees&#10;p2EnsBbokA1n2zlFznDWRXFWj7aW34AGbfWALrohs6QhgqtRhZ7WZiW37dn8gRGmKqv9O7XBAh12&#10;eme1aF3/S5Jatg37N9Y0QImG/VsmB/VZXnahDm3c9Gn/cBHyvj3jnxTaf+0fguj1ov5KLyjYG7wH&#10;kuF6VIs1/WHI/C23oxcsEqvirK5JEmBlpNr27zyuEGepP8e1T/8PAnqrov9vov+n/dfy/4x/wu6l&#10;VcQ/tH/af2iMYIo8uLk0E/2H8Q/jHzM01UFfs41/ZFWNo089e8vWYgz59WrS0RZiXXOAL5Ogjx59&#10;VnHJNjPGhhrQ3Oz//Y9myezmE048afCugzp36iiPJZR65uRkd+ncaffBg48/8UQ5+s7Mj+whZFzx&#10;f8BezVTj/7S8Tt11qKkEMZDA6Muct6IDD5gIEuClkrSJ2xw8hIfyIeUIXaI5YLvwxOO6d++uoxpu&#10;kAAJtDYC69evf+WNd9TJYAMOB5qIipLYX5ePCm2mfAnXpDqLKYLgDqFajJ5lei0tRUs0FRm9QWID&#10;aVANLUhzk/2qsepNCLkhFtQEuCHh5oTTzZ+n6O1Z26UnRlRA64z8kafe7VQ618rsKP9vokNltFMU&#10;JnoHL8WFZCrK40QVzuTQUX3krLCoXGcNjbD4bE9FxrRo0XCxTAEmNKuWbyyqYR3FVw6i5kKXDk06&#10;xrxnfLTnWYtBIGt5zVyd1q1rF7RXu94uQcVq5yaLNLZtOJogpjzbonPk7GaHS+0544aNOVOtkay2&#10;Abt/3bgJZdH+W579q69A16vVRQTK8IR6ZUXMPtMrwFSo9Uo0XR/cqRYKAzaDyfDFFGn/jgmjkpon&#10;tun/6f+b5v9p/3D4jH9aZ/xD+6f96229Fcb/tH/aP+1fB9Hxx//FJSULvv2hV+++AwcN+s1v9hry&#10;298MHLhr246dSytr3nx35qYtWxoV//92rz2++2ExYnt5T2vftSfqhArp8ENHp+ZI1fwWApoIztXx&#10;s6kXhMbMzjqDOqrQcUjEHoxYCk88lgJ0eATGLRJofQRsAXo6fBHeMebUecoyCDc0Nec3LyqsQObQ&#10;j6afwR1IZUps48t/eLMIXVhlFPWYqtnBv0EWUXlFvaWm15roHr0LagMjXKXmrN4V5yIr2anf9mGP&#10;umV149pkcyqxSs/QneGHI9q7w/0/GhjRKP2I9ipztEjJaI8rQMTZ2H9UH2tOsrXlLMIBC3HebbIh&#10;TddlycQiOUvfhi8+x6JCS2uoUoyzai8JjTU9QlOkQ2txOPOhUar7/V/cPbp3gySgN1+s9Wy3y8IA&#10;Q8WqGnKWfHmM6sr0d8P+ncU0tPl2JjHs3zJZu1h7hWgsupWeJl9Nr//1V9q/GkxdpWY7xD+ps3/T&#10;YUZ4J3Vf6u5wZZmOBdsIEXEBmrFfROaO3Yb8FY6alyoSmBOrkTPSoHT6f/p/db8wv0T8P+1fowXG&#10;P60w/qH90/7x1UvrjP9p/7R/2r+OLzSUQlgFNaC++F8GnmvWrlv847L53/4wd8G38r7kx2Wri9Yi&#10;SsfpZrAaI/7fe889vv1hscb/YRFZrVPH87Ihv5dEjXVAqyMEiALwZToyQQOQOyqHLtexMVKa+lHE&#10;ofCAn1skQAKtlQAcDnyIrnER4TdUZ1QfqrTUZamGoolV5kBiLLqEZSsgfGA//Kmpg2A/MlSJRLZ1&#10;SSL1fqb8h3xQQ7yjArpt+m5VYWRDKhbRQBxFKboEBzLHR72FaKtVskcpWjpIyitieQFkrlXd/v4/&#10;goZWxlS7wBy9gwR6V9L7jgIP37ycjrBbF540D0k61ElYfEMnIRu7YRTGmbq8hj6dMKxoW+K1k6tx&#10;iqNT2xnZ2QVCs9r1Lm7PcUa77AS4h9rrw1j3TWdWKfrciRuQMmIqtLZabsa1E9tfMxvf0Ph99oMf&#10;LPt3hD+kp/3vkPgndfavPgfXft1eRqdrOAfzM5PB+egeXHoaAarT0AsTvkVPgW8xM9RfdRj274SO&#10;SEn/b3pj+n91a03w/7R/2BLjH2hwrS3+of3T/vXyp/0z/gEBjn8x0kHA2YLHv83T/7t77raPRv+6&#10;YT4eEH2D2BcbOpDQsQo6T6NDnSzjDJRDh9DT4vuga+gQGtGkTEKU95ceuY8PIVRu3CCBVkhAHkJ4&#10;9iVXqsdUOSwsq9V5JCtckzoidUc62DA1X0vLC80CVrlEzsU3Z+KdsBq+ikHqAzV/SL3nTv5gh/TO&#10;c2OPrBtMq3MGB10J2sRiOmoMRDEJUXPDxg70/7hHaExg3nR0cTRzqSyzWzWM0D4170prj1+4Qzqr&#10;vkILpu8zZtLMZlWlF686ulH2r+YUcWGqaoaLSPtLNUrT8BBR4OsWNUV0pX79Y3aomcwUU2j/se0/&#10;womhC0zXqiEZekG/3ZH9+IpOAzaNBtEv+OrL9Kh62ap5q9xjTo7Qftdv/tSi6u4xr2XTM0dUO+Jm&#10;kVL/T/s3OyUp8X/q/D/tXwkkK/6h/dP+6f/Nu2FEDMP4B3dnMx6Irf/Q/wMX4x/G/+pMYA8Jjn+b&#10;Sfxz3lmFz738KiIHS0kWARo1MwULWL/Zfq29bkCGxrAEXkOHFhG8dPSoQxSVSHAufv+OOr382GQd&#10;tHCDBEigdRI486KxGrtAJNVJx+pn4KPwrpQ0JRyUhoCybWofOAXRM2QsfZ6q+iJTPdHRtdkdO0pA&#10;fPbPR0g1gAUKLL7zM6MWjeTgxk2JEK02x07Nx//jdoB2mT2uNxFU27yVmD1iSpwRt6SiUQua1aXU&#10;8+0hO+oLjPo4vHDlUXIofvuP0AFxuSFCwDs60QwtUDTMz/yOR8/VoyqD4gqFPaPfdZv2DxSmp1Ly&#10;EfaPlOr3tI+wYT76Brlpet1Qv4Gj8LRatOkhYQaogPpn0yrUKanL0p7VdTm0Gs3W/9P+kx7/p87/&#10;0/6THv/Q/mn/9P/mzZfxD3yCqZdppBeP/kP/z/jHHJzqCJ3xvwbSTRv/NpP4Z8yZpz3336ka//8/&#10;hoSEIVOEpHMAAAAASUVORK5CYIJQSwMEFAAGAAgAAAAhAF6mhgniAAAACgEAAA8AAABkcnMvZG93&#10;bnJldi54bWxMj8FugkAQhu9N+g6badKbLohaSlmMMW1PxqTaxHgbYQQiu0vYFfDtOz21t5nMl3++&#10;P12NuhE9da62RkE4DUCQyW1Rm1LB9+FjEoNwHk2BjTWk4E4OVtnjQ4pJYQfzRf3el4JDjEtQQeV9&#10;m0jp8oo0uqltyfDtYjuNnteulEWHA4frRs6CYCk11oY/VNjSpqL8ur9pBZ8DDusofO+318vmfjos&#10;dsdtSEo9P43rNxCeRv8Hw68+q0PGTmd7M4UTjYLJIpozqmAWv4Jg4CWOliDOPMzjCGSWyv8Vsh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iCov3/oFAAC2FQAA&#10;DgAAAAAAAAAAAAAAAAA6AgAAZHJzL2Uyb0RvYy54bWxQSwECLQAKAAAAAAAAACEAlJfHFPBiAgDw&#10;YgIAFAAAAAAAAAAAAAAAAABgCAAAZHJzL21lZGlhL2ltYWdlMS5wbmdQSwECLQAUAAYACAAAACEA&#10;XqaGCeIAAAAKAQAADwAAAAAAAAAAAAAAAACCawIAZHJzL2Rvd25yZXYueG1sUEsBAi0AFAAGAAgA&#10;AAAhAKomDr68AAAAIQEAABkAAAAAAAAAAAAAAAAAkWwCAGRycy9fcmVscy9lMm9Eb2MueG1sLnJl&#10;bHNQSwUGAAAAAAYABgB8AQAAhG0CAAAA&#10;">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80" o:spid="_x0000_s1130" type="#_x0000_t38" style="position:absolute;top:3170;width:3922;height:14092;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AgfyAAAAOMAAAAPAAAAZHJzL2Rvd25yZXYueG1sRE9fa8Iw&#10;EH8X9h3CDfamqTpLrUYZhYF7cyobvh3NrenWXEoTa/ftF2Hg4/3+33o72Eb01PnasYLpJAFBXDpd&#10;c6XgdHwdZyB8QNbYOCYFv+Rhu3kYrTHX7srv1B9CJWII+xwVmBDaXEpfGrLoJ64ljtyX6yyGeHaV&#10;1B1eY7ht5CxJUmmx5thgsKXCUPlzuFgFyX4xFI3+bj/M2+f8nJ2L1PeFUk+Pw8sKRKAh3MX/7p2O&#10;8xdpOsuWz/Mp3H6KAMjNHwAAAP//AwBQSwECLQAUAAYACAAAACEA2+H2y+4AAACFAQAAEwAAAAAA&#10;AAAAAAAAAAAAAAAAW0NvbnRlbnRfVHlwZXNdLnhtbFBLAQItABQABgAIAAAAIQBa9CxbvwAAABUB&#10;AAALAAAAAAAAAAAAAAAAAB8BAABfcmVscy8ucmVsc1BLAQItABQABgAIAAAAIQDz6AgfyAAAAOMA&#10;AAAPAAAAAAAAAAAAAAAAAAcCAABkcnMvZG93bnJldi54bWxQSwUGAAAAAAMAAwC3AAAA/AIAAAAA&#10;" adj="30812" strokecolor="#e00" strokeweight=".5pt">
                  <v:stroke endarrow="block" joinstyle="miter"/>
                </v:shape>
                <v:shape id="Text Box 81" o:spid="_x0000_s1131" type="#_x0000_t202" style="position:absolute;left:610;top:1549;width:3487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5xkxgAAAOIAAAAPAAAAZHJzL2Rvd25yZXYueG1sRI9BSwMx&#10;FITvgv8hPMGbzbaHJbs2LSpVBE9W8fzYvCbBzcuSxO36740geBxm5htmu1/CKGZK2UfWsF41IIiH&#10;aDxbDe9vjzcKRC7IBsfIpOGbMux3lxdb7E088yvNx2JFhXDuUYMrZeqlzIOjgHkVJ+LqnWIKWKpM&#10;VpqE5woPo9w0TSsDeq4LDid6cDR8Hr+ChsO97eygMLmDMt7Py8fpxT5pfX213N2CKLSU//Bf+9lo&#10;UJ3qWrVZt/B7qd4BufsBAAD//wMAUEsBAi0AFAAGAAgAAAAhANvh9svuAAAAhQEAABMAAAAAAAAA&#10;AAAAAAAAAAAAAFtDb250ZW50X1R5cGVzXS54bWxQSwECLQAUAAYACAAAACEAWvQsW78AAAAVAQAA&#10;CwAAAAAAAAAAAAAAAAAfAQAAX3JlbHMvLnJlbHNQSwECLQAUAAYACAAAACEADgucZMYAAADiAAAA&#10;DwAAAAAAAAAAAAAAAAAHAgAAZHJzL2Rvd25yZXYueG1sUEsFBgAAAAADAAMAtwAAAPoCAAAAAA==&#10;" fillcolor="white [3201]" strokeweight=".5pt">
                  <v:textbox>
                    <w:txbxContent>
                      <w:p w14:paraId="171B5CB4" w14:textId="00629866" w:rsidR="00A320DF" w:rsidRDefault="00A320DF">
                        <w:r>
                          <w:t xml:space="preserve">We create a Table list of </w:t>
                        </w:r>
                        <w:r w:rsidR="00885D44">
                          <w:t>names,</w:t>
                        </w:r>
                        <w:r>
                          <w:t xml:space="preserve"> numbers of class </w:t>
                        </w:r>
                        <w:r w:rsidR="00885D44">
                          <w:t>marks,</w:t>
                        </w:r>
                        <w:r>
                          <w:t xml:space="preserve"> exam marks, Total marks </w:t>
                        </w:r>
                        <w:r w:rsidR="00156A24">
                          <w:t xml:space="preserve"> </w:t>
                        </w:r>
                      </w:p>
                    </w:txbxContent>
                  </v:textbox>
                </v:shape>
                <v:shape id="Connector: Elbow 83" o:spid="_x0000_s1132" type="#_x0000_t34" style="position:absolute;left:47176;top:32081;width:5973;height:11836;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W5XywAAAOIAAAAPAAAAZHJzL2Rvd25yZXYueG1sRI9BS8NA&#10;FITvQv/D8gpexG7UkrRpt0UEsXjSaKG9PXZfs9Hs25Bdm/jvXUHwOMzMN8x6O7pWnKkPjWcFN7MM&#10;BLH2puFawfvb4/UCRIjIBlvPpOCbAmw3k4s1lsYP/ErnKtYiQTiUqMDG2JVSBm3JYZj5jjh5J987&#10;jEn2tTQ9DgnuWnmbZbl02HBasNjRgyX9WX05BU97Pejn4SO3dKj2d6f86uW4I6Uup+P9CkSkMf6H&#10;/9o7o6CY5/OiWBRL+L2U7oDc/AAAAP//AwBQSwECLQAUAAYACAAAACEA2+H2y+4AAACFAQAAEwAA&#10;AAAAAAAAAAAAAAAAAAAAW0NvbnRlbnRfVHlwZXNdLnhtbFBLAQItABQABgAIAAAAIQBa9CxbvwAA&#10;ABUBAAALAAAAAAAAAAAAAAAAAB8BAABfcmVscy8ucmVsc1BLAQItABQABgAIAAAAIQDKiW5XywAA&#10;AOIAAAAPAAAAAAAAAAAAAAAAAAcCAABkcnMvZG93bnJldi54bWxQSwUGAAAAAAMAAwC3AAAA/wIA&#10;AAAA&#10;" adj="-9933" strokecolor="#e00" strokeweight="1.5pt">
                  <v:stroke endarrow="block"/>
                </v:shape>
                <v:shape id="Text Box 86" o:spid="_x0000_s1133" type="#_x0000_t202" style="position:absolute;left:7197;top:41767;width:39355;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LiExwAAAOIAAAAPAAAAZHJzL2Rvd25yZXYueG1sRI9BSwMx&#10;FITvgv8hvII3m+0WlnRtWqq0IniyLT0/Nq9JcJMsSdyu/94IgsdhZr5h1tvJ9WykmGzwEhbzChj5&#10;LijrtYTz6fAogKWMXmEfPEn4pgTbzf3dGlsVbv6DxmPWrEB8alGCyXloOU+dIYdpHgbyxbuG6DAX&#10;GTVXEW8F7npeV1XDHVpfFgwO9GKo+zx+OQn7Z73SncBo9kJZO06X67t+lfJhNu2egGWa8n/4r/2m&#10;JIjVohZNvWzg91K5A3zzAwAA//8DAFBLAQItABQABgAIAAAAIQDb4fbL7gAAAIUBAAATAAAAAAAA&#10;AAAAAAAAAAAAAABbQ29udGVudF9UeXBlc10ueG1sUEsBAi0AFAAGAAgAAAAhAFr0LFu/AAAAFQEA&#10;AAsAAAAAAAAAAAAAAAAAHwEAAF9yZWxzLy5yZWxzUEsBAi0AFAAGAAgAAAAhAGxcuITHAAAA4gAA&#10;AA8AAAAAAAAAAAAAAAAABwIAAGRycy9kb3ducmV2LnhtbFBLBQYAAAAAAwADALcAAAD7AgAAAAA=&#10;" fillcolor="white [3201]" strokeweight=".5pt">
                  <v:textbox>
                    <w:txbxContent>
                      <w:p w14:paraId="5B08B0A2" w14:textId="77777777" w:rsidR="003B1FBD" w:rsidRDefault="003B1FBD" w:rsidP="003B1FBD">
                        <w:r>
                          <w:t xml:space="preserve">As you can see, we did a column were said PASS or FAIL, there we going to obtain that result because we applied a formula </w:t>
                        </w:r>
                      </w:p>
                      <w:p w14:paraId="20AE4AE8" w14:textId="467C0BA8" w:rsidR="004C220E" w:rsidRDefault="004C220E"/>
                    </w:txbxContent>
                  </v:textbox>
                </v:shape>
                <v:shape id="Picture 1" o:spid="_x0000_s1134" type="#_x0000_t75" style="position:absolute;left:4019;top:10616;width:48432;height:24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p8ygAAAOMAAAAPAAAAZHJzL2Rvd25yZXYueG1sRI9PT8Mw&#10;DMXvSHyHyEhcEEuG0Ni6ZRN/NKnitoK0q9V4TaFxqiZ0hU+PD0gc/fx+z36b3RQ6NdKQ2sgW5jMD&#10;iriOruXGwvvb/nYJKmVkh11ksvBNCXbby4sNFi6e+UBjlRslIZwKtOBz7gutU+0pYJrFnlh2pzgE&#10;zDIOjXYDniU8dPrOmIUO2LJc8NjTs6f6s/oKFspX3P+M87K6OT59+JexPwrC1l5fTY9rUJmm/G/+&#10;o0sn7y+Wxjys7lfSQjqJAHr7CwAA//8DAFBLAQItABQABgAIAAAAIQDb4fbL7gAAAIUBAAATAAAA&#10;AAAAAAAAAAAAAAAAAABbQ29udGVudF9UeXBlc10ueG1sUEsBAi0AFAAGAAgAAAAhAFr0LFu/AAAA&#10;FQEAAAsAAAAAAAAAAAAAAAAAHwEAAF9yZWxzLy5yZWxzUEsBAi0AFAAGAAgAAAAhABWf+nzKAAAA&#10;4wAAAA8AAAAAAAAAAAAAAAAABwIAAGRycy9kb3ducmV2LnhtbFBLBQYAAAAAAwADALcAAAD+AgAA&#10;AAA=&#10;">
                  <v:imagedata r:id="rId39" o:title="" croptop="2585f" cropbottom="23487f" cropright="41908f"/>
                </v:shape>
                <v:rect id="Rectangle 71" o:spid="_x0000_s1135" style="position:absolute;left:45590;top:18091;width:5347;height:169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JoxwAAAOMAAAAPAAAAZHJzL2Rvd25yZXYueG1sRE9fT8Iw&#10;EH834Ts0R+KbtAwzlkkhaDQxPjngA1zWY52s17lWmH56a2LC4/3+32ozuk6caQitZw3zmQJBXHvT&#10;cqPhsH+5K0CEiGyw80wavinAZj25WWFp/IUrOu9iI1IIhxI12Bj7UspQW3IYZr4nTtzRDw5jOodG&#10;mgEvKdx1MlMqlw5bTg0We3qyVJ92X05DZReUP78Xx23lDx39fHxmj+pN69vpuH0AEWmMV/G/+9Wk&#10;+UWu8vulWmTw91MCQK5/AQAA//8DAFBLAQItABQABgAIAAAAIQDb4fbL7gAAAIUBAAATAAAAAAAA&#10;AAAAAAAAAAAAAABbQ29udGVudF9UeXBlc10ueG1sUEsBAi0AFAAGAAgAAAAhAFr0LFu/AAAAFQEA&#10;AAsAAAAAAAAAAAAAAAAAHwEAAF9yZWxzLy5yZWxzUEsBAi0AFAAGAAgAAAAhACX5wmjHAAAA4wAA&#10;AA8AAAAAAAAAAAAAAAAABwIAAGRycy9kb3ducmV2LnhtbFBLBQYAAAAAAwADALcAAAD7AgAAAAA=&#10;" filled="f" strokecolor="#e00" strokeweight="2.25pt"/>
              </v:group>
            </w:pict>
          </mc:Fallback>
        </mc:AlternateContent>
      </w:r>
    </w:p>
    <w:p w14:paraId="54C21614" w14:textId="39EDC984" w:rsidR="001B269A" w:rsidRDefault="001B269A">
      <w:pPr>
        <w:pStyle w:val="NoSpacing"/>
      </w:pPr>
    </w:p>
    <w:p w14:paraId="0E86CBFF" w14:textId="2DFD4DBA" w:rsidR="001B269A" w:rsidRDefault="001B269A">
      <w:pPr>
        <w:pStyle w:val="NoSpacing"/>
      </w:pPr>
    </w:p>
    <w:p w14:paraId="6C344CE0" w14:textId="37886205" w:rsidR="001B269A" w:rsidRDefault="001B269A">
      <w:pPr>
        <w:pStyle w:val="NoSpacing"/>
      </w:pPr>
    </w:p>
    <w:p w14:paraId="2A0FD4E5" w14:textId="1800F5A2" w:rsidR="001B269A" w:rsidRDefault="001B269A">
      <w:pPr>
        <w:pStyle w:val="NoSpacing"/>
      </w:pPr>
    </w:p>
    <w:p w14:paraId="58B2EF0F" w14:textId="7D0A6EC4" w:rsidR="001B269A" w:rsidRDefault="001B269A">
      <w:pPr>
        <w:pStyle w:val="NoSpacing"/>
      </w:pPr>
    </w:p>
    <w:p w14:paraId="3DA4FFC5" w14:textId="6FCE959B" w:rsidR="001B269A" w:rsidRDefault="001B269A">
      <w:pPr>
        <w:pStyle w:val="NoSpacing"/>
      </w:pPr>
    </w:p>
    <w:p w14:paraId="3B7E408C" w14:textId="1E2E72A3" w:rsidR="001B269A" w:rsidRDefault="00216637">
      <w:pPr>
        <w:pStyle w:val="NoSpacing"/>
      </w:pPr>
      <w:r>
        <w:t xml:space="preserve"> </w:t>
      </w:r>
    </w:p>
    <w:p w14:paraId="0D6A683B" w14:textId="039F735B" w:rsidR="00952A2D" w:rsidRDefault="00C77B14">
      <w:pPr>
        <w:pStyle w:val="NoSpacing"/>
      </w:pPr>
      <w:r>
        <w:t xml:space="preserve"> </w:t>
      </w:r>
      <w:r w:rsidR="0089137B">
        <w:br/>
      </w:r>
      <w:r w:rsidR="00442256">
        <w:br/>
      </w:r>
      <w:r w:rsidR="00442256">
        <w:br/>
      </w:r>
    </w:p>
    <w:p w14:paraId="0D6A683C" w14:textId="2D80A149" w:rsidR="00952A2D" w:rsidRDefault="00952A2D">
      <w:pPr>
        <w:pStyle w:val="NoSpacing"/>
      </w:pPr>
    </w:p>
    <w:p w14:paraId="0D6A683D" w14:textId="15C3E224" w:rsidR="00952A2D" w:rsidRDefault="004C220E">
      <w:r>
        <w:rPr>
          <w:noProof/>
        </w:rPr>
        <mc:AlternateContent>
          <mc:Choice Requires="wps">
            <w:drawing>
              <wp:anchor distT="0" distB="0" distL="114300" distR="114300" simplePos="0" relativeHeight="251658242" behindDoc="0" locked="0" layoutInCell="1" allowOverlap="1" wp14:anchorId="49950368" wp14:editId="7E0FD3AD">
                <wp:simplePos x="0" y="0"/>
                <wp:positionH relativeFrom="column">
                  <wp:posOffset>5518879</wp:posOffset>
                </wp:positionH>
                <wp:positionV relativeFrom="paragraph">
                  <wp:posOffset>3744387</wp:posOffset>
                </wp:positionV>
                <wp:extent cx="448235" cy="846044"/>
                <wp:effectExtent l="38100" t="19050" r="9525" b="87630"/>
                <wp:wrapNone/>
                <wp:docPr id="1720062302" name="Connector: Elbow 85"/>
                <wp:cNvGraphicFramePr/>
                <a:graphic xmlns:a="http://schemas.openxmlformats.org/drawingml/2006/main">
                  <a:graphicData uri="http://schemas.microsoft.com/office/word/2010/wordprocessingShape">
                    <wps:wsp>
                      <wps:cNvCnPr/>
                      <wps:spPr>
                        <a:xfrm flipH="1">
                          <a:off x="0" y="0"/>
                          <a:ext cx="448235" cy="846044"/>
                        </a:xfrm>
                        <a:prstGeom prst="bentConnector3">
                          <a:avLst/>
                        </a:prstGeom>
                        <a:ln w="28575">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w16cei="http://schemas.microsoft.com/office/word/2026/wordml/cei">
            <w:pict>
              <v:shape w14:anchorId="48CF7439" id="Connector: Elbow 85" o:spid="_x0000_s1026" type="#_x0000_t34" style="position:absolute;margin-left:434.55pt;margin-top:294.85pt;width:35.3pt;height:66.6pt;flip:x;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Zm85AEAABMEAAAOAAAAZHJzL2Uyb0RvYy54bWysU02P2yAQvVfqf0DcGztZZxtZcfaQzbaH&#10;ql213R9A8GAjYUBAY/vfd8COt197aFUfkGHmvZn3GPZ3Q6fIBZyXRld0vcopAc1NLXVT0aevD292&#10;lPjAdM2U0VDRETy9O7x+te9tCRvTGlWDI0iifdnbirYh2DLLPG+hY35lLGgMCuM6FnDrmqx2rEf2&#10;TmWbPL/NeuNq6wwH7/H0fgrSQ+IXAnj4JISHQFRFsbeQVpfWc1yzw56VjWO2lXxug/1DFx2TGosu&#10;VPcsMPLNyd+oOsmd8UaEFTddZoSQHJIGVLPOf1HzpWUWkhY0x9vFJv//aPnHy1E/OrSht7709tFF&#10;FYNwHRFK2vd4p0kXdkqGZNu42AZDIBwPi2K3udlSwjG0K27zooi2ZhNNpLPOh3dgOhJ/KnoGHY5G&#10;a7wc424SPbt88GECXZMjUGnSV3Sz277dpjRvlKwfpFIx6F1zPipHLgzv9nTK8Zvr/pQWmFQnXZMw&#10;Wpy/4CTTjYI5U2ls9Fl5+gujgqn4ZxBE1qhw8iANJSwlGecoZL0wYXaECWxvAeZT23GaXwLO+REK&#10;aWD/BrwgUmWjwwLupDbuT9XDcG1ZTPlXBybd0YKzqcc0E8kanLx0m/MriaP94z7Bn9/y4TsAAAD/&#10;/wMAUEsDBBQABgAIAAAAIQAN9M5E4AAAAAsBAAAPAAAAZHJzL2Rvd25yZXYueG1sTI/BToNAEIbv&#10;Jr7DZky82QVMKSBD0zTRk4m21vuWnQLKzhJ2afHt3Z70NpP58s/3l+vZ9OJMo+ssI8SLCARxbXXH&#10;DcLh4/khA+G8Yq16y4TwQw7W1e1NqQptL7yj8943IoSwKxRC6/1QSOnqloxyCzsQh9vJjkb5sI6N&#10;1KO6hHDTyySKUmlUx+FDqwbatlR/7yeDsD28vDV6k+349f3rtJxWcTrXn4j3d/PmCYSn2f/BcNUP&#10;6lAFp6OdWDvRI2RpHgcUYZnlKxCByB+vwxFhlSQ5yKqU/ztUvwAAAP//AwBQSwECLQAUAAYACAAA&#10;ACEAtoM4kv4AAADhAQAAEwAAAAAAAAAAAAAAAAAAAAAAW0NvbnRlbnRfVHlwZXNdLnhtbFBLAQIt&#10;ABQABgAIAAAAIQA4/SH/1gAAAJQBAAALAAAAAAAAAAAAAAAAAC8BAABfcmVscy8ucmVsc1BLAQIt&#10;ABQABgAIAAAAIQDvKZm85AEAABMEAAAOAAAAAAAAAAAAAAAAAC4CAABkcnMvZTJvRG9jLnhtbFBL&#10;AQItABQABgAIAAAAIQAN9M5E4AAAAAsBAAAPAAAAAAAAAAAAAAAAAD4EAABkcnMvZG93bnJldi54&#10;bWxQSwUGAAAAAAQABADzAAAASwUAAAAA&#10;" strokecolor="#e00" strokeweight="2.25pt">
                <v:stroke endarrow="block"/>
              </v:shape>
            </w:pict>
          </mc:Fallback>
        </mc:AlternateContent>
      </w:r>
    </w:p>
    <w:p w14:paraId="7924D468" w14:textId="69C87FDF" w:rsidR="004C220E" w:rsidRDefault="004C220E"/>
    <w:p w14:paraId="2E129F6F" w14:textId="22A91D05" w:rsidR="004C220E" w:rsidRDefault="004C220E"/>
    <w:p w14:paraId="00E7106F" w14:textId="46B75710" w:rsidR="004C220E" w:rsidRDefault="004C220E"/>
    <w:p w14:paraId="509DBB09" w14:textId="6DD44F26" w:rsidR="004C220E" w:rsidRDefault="004C220E"/>
    <w:p w14:paraId="30BAAE88" w14:textId="7DD789CC" w:rsidR="004C220E" w:rsidRDefault="00BA4C2A">
      <w:r>
        <w:t xml:space="preserve"> </w:t>
      </w:r>
    </w:p>
    <w:p w14:paraId="14C4B340" w14:textId="2E8B3505" w:rsidR="004C220E" w:rsidRDefault="004C220E"/>
    <w:p w14:paraId="1BC6249E" w14:textId="04ED47CA" w:rsidR="00915BF5" w:rsidRDefault="00915BF5">
      <w:pPr>
        <w:pStyle w:val="Heading1"/>
      </w:pPr>
      <w:bookmarkStart w:id="16" w:name="_Toc232436884"/>
      <w:r>
        <w:rPr>
          <w:noProof/>
        </w:rPr>
        <mc:AlternateContent>
          <mc:Choice Requires="wpg">
            <w:drawing>
              <wp:anchor distT="0" distB="0" distL="114300" distR="114300" simplePos="0" relativeHeight="251658261" behindDoc="0" locked="0" layoutInCell="1" allowOverlap="1" wp14:anchorId="4A0CBCCF" wp14:editId="15E33DAD">
                <wp:simplePos x="0" y="0"/>
                <wp:positionH relativeFrom="column">
                  <wp:posOffset>-361807</wp:posOffset>
                </wp:positionH>
                <wp:positionV relativeFrom="paragraph">
                  <wp:posOffset>-706838</wp:posOffset>
                </wp:positionV>
                <wp:extent cx="6408141" cy="4704451"/>
                <wp:effectExtent l="0" t="0" r="431165" b="20320"/>
                <wp:wrapNone/>
                <wp:docPr id="1562976802" name="Group 75"/>
                <wp:cNvGraphicFramePr/>
                <a:graphic xmlns:a="http://schemas.openxmlformats.org/drawingml/2006/main">
                  <a:graphicData uri="http://schemas.microsoft.com/office/word/2010/wordprocessingGroup">
                    <wpg:wgp>
                      <wpg:cNvGrpSpPr/>
                      <wpg:grpSpPr>
                        <a:xfrm>
                          <a:off x="0" y="0"/>
                          <a:ext cx="6408141" cy="4704451"/>
                          <a:chOff x="0" y="0"/>
                          <a:chExt cx="6408141" cy="4704451"/>
                        </a:xfrm>
                      </wpg:grpSpPr>
                      <wps:wsp>
                        <wps:cNvPr id="858932356" name="Text Box 84"/>
                        <wps:cNvSpPr txBox="1"/>
                        <wps:spPr>
                          <a:xfrm>
                            <a:off x="1017917" y="4123426"/>
                            <a:ext cx="4052570" cy="581025"/>
                          </a:xfrm>
                          <a:prstGeom prst="rect">
                            <a:avLst/>
                          </a:prstGeom>
                          <a:solidFill>
                            <a:schemeClr val="lt1"/>
                          </a:solidFill>
                          <a:ln w="6350">
                            <a:solidFill>
                              <a:prstClr val="black"/>
                            </a:solidFill>
                          </a:ln>
                        </wps:spPr>
                        <wps:txbx>
                          <w:txbxContent>
                            <w:p w14:paraId="1FD80486" w14:textId="77777777" w:rsidR="003B1FBD" w:rsidRDefault="006801F8" w:rsidP="003B1FBD">
                              <w:r>
                                <w:t xml:space="preserve"> </w:t>
                              </w:r>
                              <w:r w:rsidR="003B1FBD">
                                <w:t>You can see in the Red Square what’s the formula we use to get that results.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741043094" name="Picture 18">
                            <a:extLst>
                              <a:ext uri="{FF2B5EF4-FFF2-40B4-BE49-F238E27FC236}">
                                <a16:creationId xmlns:a16="http://schemas.microsoft.com/office/drawing/2014/main" id="{15038A0A-36C8-48FF-B2DE-C0D2F3D6454E}"/>
                              </a:ext>
                            </a:extLst>
                          </pic:cNvPr>
                          <pic:cNvPicPr>
                            <a:picLocks noChangeAspect="1"/>
                          </pic:cNvPicPr>
                        </pic:nvPicPr>
                        <pic:blipFill rotWithShape="1">
                          <a:blip r:embed="rId40">
                            <a:extLst>
                              <a:ext uri="{28A0092B-C50C-407E-A947-70E740481C1C}">
                                <a14:useLocalDpi xmlns:a14="http://schemas.microsoft.com/office/drawing/2010/main" val="0"/>
                              </a:ext>
                            </a:extLst>
                          </a:blip>
                          <a:srcRect t="4637" r="29014" b="38066"/>
                          <a:stretch>
                            <a:fillRect/>
                          </a:stretch>
                        </pic:blipFill>
                        <pic:spPr bwMode="auto">
                          <a:xfrm>
                            <a:off x="0" y="0"/>
                            <a:ext cx="6351270" cy="3752850"/>
                          </a:xfrm>
                          <a:prstGeom prst="rect">
                            <a:avLst/>
                          </a:prstGeom>
                          <a:ln>
                            <a:noFill/>
                          </a:ln>
                          <a:extLst>
                            <a:ext uri="{53640926-AAD7-44D8-BBD7-CCE9431645EC}">
                              <a14:shadowObscured xmlns:a14="http://schemas.microsoft.com/office/drawing/2010/main"/>
                            </a:ext>
                          </a:extLst>
                        </pic:spPr>
                      </pic:pic>
                      <wps:wsp>
                        <wps:cNvPr id="1095651060" name="Rectangle 73"/>
                        <wps:cNvSpPr/>
                        <wps:spPr>
                          <a:xfrm>
                            <a:off x="5419186" y="1123231"/>
                            <a:ext cx="968644" cy="2619214"/>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3981730" name="Connector: Elbow 74"/>
                        <wps:cNvCnPr/>
                        <wps:spPr>
                          <a:xfrm flipH="1">
                            <a:off x="5067300" y="3131389"/>
                            <a:ext cx="1340841" cy="1317356"/>
                          </a:xfrm>
                          <a:prstGeom prst="bentConnector3">
                            <a:avLst>
                              <a:gd name="adj1" fmla="val -30346"/>
                            </a:avLst>
                          </a:prstGeom>
                          <a:ln w="9525">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A0CBCCF" id="Group 75" o:spid="_x0000_s1136" style="position:absolute;margin-left:-28.5pt;margin-top:-55.65pt;width:504.6pt;height:370.45pt;z-index:251658261" coordsize="64081,47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78OvPgUAAIwPAAAOAAAAZHJzL2Uyb0RvYy54bWzcV21v2zYQ/j5g/4HQ&#10;99aiXmzZiFNkadoVyNqg7dDPFEVZWilSI+nY2a/fHSnJTuo1QYsOwxJEIcXj8e7h3XOnsxf7TpJb&#10;YWyr1Tqiz+OICMV11arNOvr946tnRUSsY6piUiuxju6EjV6c//zT2a5fiUQ3WlbCEFCi7GrXr6PG&#10;uX41m1neiI7Z57oXChZrbTrmYGo2s8qwHWjv5CyJ4/lsp03VG82FtfD2ZViMzr3+uhbcvatrKxyR&#10;6whsc/5p/LPE5+z8jK02hvVNywcz2DdY0bFWwaGTqpfMMbI17RequpYbbXXtnnPdzXRdt1x4H8Ab&#10;Gj/w5rXR2977slntNv0EE0D7AKdvVsvf3r42/Yf+xgASu34DWPgZ+rKvTYf/wUqy95DdTZCJvSMc&#10;Xs6zuKAZjQiHtWwRZ1lOA6i8AeS/2Mebq0d2zsaDZ/fM2fUQIPaAgf0+DD40rBceWrsCDG4Maat1&#10;VOTFMk3SfB4RxToI14/o5y96T4oMvUIjQBrhIm4P7yHkx/cWXp5AjcZ0saSLiCA+NEmzZB7wGRHM&#10;4jzJFxCbiGBe0DjJUWCCga16Y91roTuCg3VkIKh9rLHba+uC6CiCBlgt2+pVK6WfYCKJS2nILYMU&#10;kM7bC8rvSUlFdnCXaR57xffWUPW0v5SMfx7MO5ICfVKBzYhPwAFHbl/uPazJBF6pqzvAzuiQiLbn&#10;r1rQf82su2EGMg9wADZx7+BRSw1G6WEUkUabv069R3kIBliNyA4yeR3ZP7fMiIjINwrCZEmzDFPf&#10;T7J8kcDEHK+Uxytq211qQApCGqzzQ5R3chzWRnefgHQu8FRYYorD2evIjcNLF/gFSIuLiwsvBMne&#10;M3etPvQcVePNIK4f95+Y6Yd7dRARb/UYmGz14HqDLO5U+mLrdN36u0egA6oD/pAk52d9y1fwNzAG&#10;jL7IlseZFXa5LcIY2Ll7ko6Omc/b/lnwty1b2bo7T9TgMxqlbm9ajomCk0PiLTIaZ2m8zMbEAyk8&#10;nNACo20UDlsBu5Zfa/7ZEqUvG6Y24sL2kBVDNs7ui/vpvXNL2faYIBiHn1rXeMzHe8HFwWW4xwc8&#10;ewK1wOEvNd92QrlQlIyQzEFFtE3bW4ielehKUUHqvqkGdrSGvweLsSBl8xToAc5KljEFAMp1lBbx&#10;fKAJ64xwvMF7r8Fk3BRSflrw/o0uBawwB0m5+01XwGEMgsVH3JP4PM1pMrJRusiTAjjhu+gIiQFj&#10;FgEPijxV4B0FqvD2wzTQ6w/neBov83lO4znkbiB5xBSCSAqySNHXI5YfZv/A7XlGl7SAYgHMTYHb&#10;k3S43ZHbl/NinsGVIrUnc7pM4H6/C8wJRiRc5OwUCsYJ0rZmU06kfXUVw89w8KOsbd2dFHhlUr0X&#10;NfA3FLnEx49vyg61hHEOAR/IzDasEqHE0PzosLH6+HrmFR4CedA9KBglg5JRdwArBH6NW4Xv6SbD&#10;Bte/tnna4U/Wyk2bu1Zpc8qzQ5Wsg/xY2gI0B8r9XxYy7sx/qZQh2j+eFGieLgu6SCdSuNRKAS9o&#10;syJXstQ7spiaGChbl2pomMd+JzStpIbi8etYSYa+OY/noBcUAwmkFH6LJeYixPLQCdMUmuixhwaB&#10;BTagX6WJEhJvMjD1Iey7BdS6qQZaY9Uf0MTUnYS2Cpo/8iyN02xUPIhD43bcOgZOWUJDGtLiXif5&#10;FEphK8daeaUq4u56qD3OtJ5ZB3dONImn6OYJlHCaS55AB/82l7j92HE/wiV44UOs+5H/5PO8OXye&#10;4jfl8dxLHT6iz/8GAAD//wMAUEsDBAoAAAAAAAAAIQDg/xblO5ACADuQAgAUAAAAZHJzL21lZGlh&#10;L2ltYWdlMS5wbmeJUE5HDQoaCgAAAA1JSERSAAAHgAAABDgIAgAAAGexVhQAAAABc1JHQgCuzhzp&#10;AAD/yklEQVR4XuydC5xd09n/z5AQcVf3SCLM5NUYcb8liJfSTlJEENWooEyokihCa1TV6ItQiUs1&#10;wx9pKUabRMmMommoxKUuFSMlk4qEuMQtFwly/f/2ec6sWWffztr77H3OPuf89ieOPfus9axnfdez&#10;91n72c9+VtWSJUtS3EiABEiABEiABEiABEggIgI//elPN91004iEUUyhCaxZs+bmm28udKtsjwRI&#10;gARIgARIgARIoHwJbFC+XWPPSIAESIAESIAESIAEikDg9ttv/+qrr8I1vOGGG+6S3jbZZJNwElgr&#10;HwLr1q377LPP8pHAuiRAAiRAAiRAAiRAAiRgI0AHNE2CBEiABEiABEiABEggYgJwYq5evTqE0G7d&#10;up2b3nbbbTdU79evXwghrAICBx544BZbbBEUBQbuvvvuC1qL5UmABEiABEiABEiABEjAhwAd0DQP&#10;EiABEiABEiABEiCBiAk88MADn3766fr16wPJraqqgs90m/S29dZbH3300eeff37//v0DCWFhEDjq&#10;qKPOOOOME044IRCNZcuW3XPPPYGqsDAJkAAJkAAJkAAJkAAJ5CRQxRzQORmxAAmQAAmQAAmQAAmQ&#10;QAgCZ5111re+9S1k1TCsi6DdY4899ssvv1y5cuWOO+64/fbbo+I///nP5uZmQwluxXqecNXY71iS&#10;UoufvvHaR9/rKHPwqNtOr8380Xb/hRNf9GzDkrDjk1kltMrZUpWQzmbTh+ylXGTm0Ud71f3333/k&#10;yJHTp0+fOnWqoVh4n++8807DwixGAiRAAiRAAiRAAiRAAuYE6IA2Z8WSJEACJEACJEACJEACwQic&#10;ffbZ2223nUmdrbba6rLLLnvwwQf/+9//IhMx/sRihitWrBg/fvzXX39tIsGtTNoNvFjcy5bTePuM&#10;D1rfT+mFHEIyjmTdRY3Kx37U4cu2JKVc/Nc4vs+/PdzaLjLDdtC9XpcuXbbcckvQM0SHkki+AfjR&#10;qkFpJEACJEACJEACJEACJAACTMFBMyABEiABEiABEiABEoiLAFI6mLxvhyjp884778knn2xra8MC&#10;hnBAIwK6sbFxs80222ijjcIr13O//tsvfrpFgptfnHh/2/b99+uJ3YP3qU21PdkRDf3eo0+2pbbf&#10;0frC8lJfdUJ6L2U5pm+7bex3Um1tizUVep5wbO3i2a92RFK/OPHCDjezXhcttP3bJajaXWb4HrrX&#10;XLNmDfKfrF271kQwCn/xxRf0PpuwYhkSIAESIAESIAESIIEQBBgBHQIaq5AACZAACZAACVQWAfjy&#10;4BLFFjSpcWVh8ugtkhEjEcemm27qQwMZn3/961//6le/Qhwuih1//PH/+c9/2tvbkQP6tddee+GF&#10;F0KSzIpVTnuU7bk00oKt4/1n6/k5ModP2PnRR1+0VbPJdNcMEs/sn5IkIln5N3qe4CYzZPc8q+2x&#10;xx5g+K9//esf//iHv2x4nz/++ON77703ahUoz04AKc43SG/YIR0SIAESIAESIAESqCgCdEBX1HCz&#10;syRAAiRAAiRAAoEJwOks8aSrV69GemLDqNLAzZR7hWuuuWaTTTbx6uVOO+30i1/84sILL0SB008/&#10;HZwlefHgwYPx2dLSEg6P3bHs7mj2zcBhNZzltxYZ98/uf7oklk655o/OSvFhCTgzdZ+Wf9rbFx6u&#10;o/Za4FZXVwffvf+igrDqDz/8EElOommVUrwJIMa/W7dueAyD51hdu3alD5rGQgIkQAIkQAIkUFEE&#10;6ICuqOFmZ0mABEiABEiABAITgMcZDuilS5ciK/Hmm29uvqRe4JbKusJJJ52EeOCNN97YtZc77LBD&#10;Q0PDJZdcsmrVqt133/2ggw6SjBAnn3wynNFPPPFEODYGDuic3mc3B/R3kNcjVw7oLI2diaLjXYQQ&#10;EeVwQL/yyitvv/22D7rFixf/6U9/CseWtQIRwGVk+fLlSHWyzTbbIAial5FA9FiYBEiABEiABEig&#10;1AkwB3SpjyD1JwESIAESIAESiJcAPEfwim6xxRZwQNNtFJr1X/7yF6TX8MphAt8cJCPvMz6xCOG8&#10;efN22WUX7Pfp0+f9998P3eh7H+nJm0XM4o86sjenczxbqTc8lgr0bnbx0/d15I9Ovdjy9OLafQ72&#10;1/EDF0VC98qgIhyd8Cz7e58xHIZLFBo0yCI5CODSgQsIctGAOR5okRcJkAAJkAAJkAAJVBQBOqAr&#10;arjZWRIgARIgARIggcAE4C3CsnhwQAeuyQrZBJqbm5HwASkInGBWrlz5/PPPDxo0SJYcRPJiHOnX&#10;rx+yFmBZwvAg4fjdfsedVf2dd9x+8UcfyJ8ISk47n7MSYxi05ObUdlSD8NtGaU5pvWGDNvIuAm5D&#10;hw4VJ77rtmLFij/+8Y+TJ0/OuykKCEAAKThg2EzjEwAZi5IACZAACZAACZQFATqgy2IY2QkSIAES&#10;IAESIIHYCMBhCh90ly5dYmuhggTDB43AW1cf9COPPIJEHMOHD4ffuaamBlk4zjzzTMkEHX5779XZ&#10;i2tPz7iCDx51eu3i2a9aAdCIfT59e5VFI5h8hDynvjNYeZcPHvyd7dv+/WK2DFtY9MH7dDQcrKnQ&#10;pQ8//PCj05urBHifP//889DCWTE0AcRBw/vsav+hZbIiCZAACZAACSScwAdfrLjr6Tmn3Py3A8Y+&#10;0uPc+/APO/gTB/FVwpWnelERYA7oaEg+/17bk/Ne/Mc7r3y2YunyVSujEZpKbb5R929tuuX3ag4Z&#10;1Ge/Q3vWRiWWckiABEiABEiABMwJIAfxsmXLqqurzauwpD+BM844A5lwnWWQo2DYsGHf/va3kalD&#10;0hN//PHHeYeLprM8p9cLVImbOw9pSshigohdPvajjvzOmW+d+Zp1AZ2LEGbXtfI+Z2ZvnRmjVXvx&#10;5oBG6pLRo0f/9a9/nT59uo0znqYgDh0ZUWilRSGA9DJ4nWKzzTYrSutslARIgARIgAQKSeCjJSt/&#10;85dXHvjn3LXr1ru2u+EGVSMO7/uLk/bfcavuhVSMbRWeAB3Q+TL//Ktl1/7j3unvvPz1mlXfrPkm&#10;hXNqgyrrM/+tKpWWg/+qtti4+1G7H/jL/z17m034/m/+ZCmBBEiABEiABAIQoAM6ACyzovAyIxku&#10;0hGYFWepyAjA+/zBBx8w80ZkQIMLogM6ODPWIAESIAESKEkCra8tPPfOf3z59eqc2m/Wretd5/9v&#10;3b69cpZkgdIlwBQceY3dI23TD7/rvJa3Zy795stv1qyCpzhVFZH3WTzP1gY/dGrZqpVT5zxzWNMo&#10;tJiXxqxMAiRAAiRAAiRAAsUmAAcoEnEgs3axFams9pH5Adjpfa6sUWdvSYAESIAESKAYBH7/ZNuI&#10;8U+ZeJ+hHYqhMKoUQ1O2WSACISOgl6794pHP7/1g1UKl5v5bbrFjetEYtW25Qd/qLsML1I9iNDN5&#10;zoxfPtX05eqI7526bLDhzwaN2Hfn/9mnR19069+L5r72wdu/feaBNevW4s/uXbs1HjNqWL8jzXs8&#10;ePD3zAu3tDxhXhiS9fJYs/4vf3kEqwYhsSBimg488MCTTjpl9913NxdoXvKTTz5588038SlJObfb&#10;brs999wTn0rCgw8+eNppp5kLZEkSIAESIAES8CIQSQQ0VtjDj2P//v3JmQRIoJIJMAK6kkeffScB&#10;EiCBCiGA2Gc4lNetD5YcYIOqqgfGHMM46HI1kpAO6Ls/+a3ufQadIdtt62S0/0YN5Qpu4ZKPv3Pf&#10;havW5H6VIBCBY//nkOsH/7TPNp2rtUv1+Z9/cEXL7U++/QL2N+rS9ekzb+u11Q6GkuEmnjHjWRQ+&#10;8sgjZMe2qePYCe2AfvTRqZMn/+WIIwYdeeT/wukMZ/SMGf949tlnhg076YQThhqqalhs9uzZ77zz&#10;zk477bTbbrvB6Qw3NP5ENkP8qW7s6YA2hMliJEACJEACOQnk44D+9NNPH3300QULFmB5PTSEnYMP&#10;Pvikk07K2SgLkAAJlCUBOqDLcljZKRIgARIgAUUAeZ+xxqBh7LONG3JxvHzjKcwHXZbmFDIFh837&#10;XJZo/Dt1+d9u3yCdHCPCDd7nh0//jdP7jCZwEF+hAPbh9f5Z6/gI281fFLzP99//x5/97JIf//gc&#10;CXnGJ/ZxBF5pOKPzb0JJEHfzfvvthxt4CXnGJ/Zx5O2334ZvOsK2KIoESIAESIAE8iRw6623YmG9&#10;X//61xekt7Fjx3700Uf/7//9vzzFsjoJkAAJkAAJkAAJkAAJJJAAVh0M531GX1AR1RPYKaqUP4GQ&#10;Duj8Gy5pCU/Oe3HuZ+9h1cEIe4HMG4h99heIAiiGMm0fvwMdImw9H1HifW5ouGrvvfexycERxEQj&#10;L0c+8m11kXkDsc+9etmT0+MI3ND0QUeImqJIgARIgATyJDBt2rT/+Z//0eOdt912W7ihP/7440Q9&#10;MUWIN1zk77//fp79ZXUSIAESIAESIAESIIFKJvDBFyse+OfcfAigOoTkI6FE6/7+978/QNv+93//&#10;96abbsLLlIXvDvLZvv766852cTCfVLeROaDXOHK7fGWw0qUXR4S4Ajs+/UHnLDNlyhQ1fDmlmQ/q&#10;42/P/GzlUmf5G79/0RfXTpd/T9Xfbi4QJZH32TX2WReCAiiGI/B9T/2PSzKNQC1GUvj11/+NGGdX&#10;77PIR0YOZIWOpC0RgghopNpwFSg+aAz0woWd2ckjbLpgovSLDmw4dLvqBMl5pqAJkzKhNVEV9VMy&#10;f2kioTCaR6Ut5ZAACVQUAczSvvvd7zq7jF+roD+O8A5ffPHFo9Lb/fffX1EY2VkSIAESIAESIAES&#10;IIGSIDDtlQVr1+mpn/doefSS9el/7WeozL3bjv9d5uD63x02ILtjqA4hJdHZaJU877zzXta2Rx55&#10;BDEi9913X7StmEi74oorGhoabD5o/ImD+MpEgmuZwA7oe6ZP7jf6+Lt/3ab/u+//3hz/lzn/Wbz0&#10;2dcWznj5Xfl35yMvh1brySef3H///fEZWgIqwhF53XXXNTc3ywh6eS1DNPHy+285a8H7fO7BQ7e+&#10;6qjMv+5bBPJBY9VBE01UsRcXvmlS3r/M+vXr165de+qpP8AnFkY/5ZTAi0b+9rc3I8+GM/ZZtYtc&#10;HFiTMH9VlQSsOqgvNmiTDB80cnG8+uqrEbaoi9Jdw2o/jraU3Z544olxyC+KTP2URAdnzpxZFDXY&#10;KAmQAAkUjAAyPiPk2dnc3nvvjSBoczXgfb7zzjsvueSSiemtb9++mI+aV2dJEiABEiABEiABEiAB&#10;EigAgSdff8/eyovTqk64ueqESdMOGVBvfQfv88i+zTiS/te8zUyHD9pFSAFUL14Ttthn8TX9+c9/&#10;/ulPf4r3KQuvF25VGhsbdR+0eJ9xEF+F1iewA/qmR+/78uuVtvbWrF4/69nFN97+j3unvDrpr/+W&#10;f2+0B7izsgkEYtxf6aD1IEfZxydqDR8+HEMl1ZVDUHds2fzOiBuSYr/61a9Q5bjjjpMIU3ziK12O&#10;FHDdPl25xHn8pL2OwjqB6viFU8Yd0LPfob33whEERKvg6D+NaHSVuU+PviajqIotX2UfBZPqWGZQ&#10;/n3/+4MfeaT5q6+++uabb0aOPBOfX3/99VlnnW0iRC+DeOSf//wKrHOo/tkkIAH0pptu6hSLMcIo&#10;yEjp+zkV6NKlCxq1FcOSg2qDNPTLVQ5WfXn44YfxiW/1/ZyNqgL68yi1b169wktioUhZOhIc8Dlw&#10;4MCYgHhZVCBLi0k3iiUBEqgoArLwoHNrb2/fcsstA6Ho3bv39ttvL1UOOuigzTbbDDurVq1CjmlM&#10;YBAcrRJovPHGGxIojQ37KCYZNl566SUUQ3nUwkGEUUuZ6dOni9gPPvhAgqzVkUAasjAJkAAJkAAJ&#10;kAAJkECFE5j/8TJPAu9/3obvjhww5IVJg2d0lJrx14Ev1DQcmVXJT0g58r377rufeOIJ3d2EP3EQ&#10;gSzLly8vSo91H3Qk3mf0IrADWrzPTRf8ev5dT2Pn1fGTH7zsZuysXx/ZinxwEu28886QiSBonxhJ&#10;jA3KII4SYerYwf3SOeecg4NXXnnl9ddfjyPwcOGI8nLKmMGvjTKo9fjjj+PPIUOGSFQ5Pvfdd1+R&#10;AwkoA2eZedYOOJq36b7FxOcnK8t4fsEbn69c1n/nGjlyVPUBiIyGh7puD9vrBSFtyZHyJLecGTOe&#10;lX//+Mczf/nLlH0HHXjLq//vtJaLvjv5DHxi/4MvP8Z+bkEdJVpannD+s1WfMeMfBx54oFMmnI8T&#10;JkwYPXo0nh/gE/uG7kiEPzvHBWlonJuz0erqahjVK6+88uKLL+IT+zhi3t9ilcRjEnnKIvkrlBo4&#10;Lk9T5DSRpzLYcNxEVVt1VcX2kEZOCpEsT2tsf5q0JWUwxDitbI92vJ4JoTz6JX1xdk0dUc+fdDWU&#10;dekXEOwHsjTzfrEkCZAACXgRQAJo17AFvKmD93XMucH1jOfEuOKJ71htmM9ss802mNsgOLqlpQXf&#10;Ynv33Xdvu+02HETQxAMPPCCx0itXrnzhhRduuOGGiy66aKONNoKL+fPPP0cxbD169NALoBZeQWOE&#10;tfnosCQJkAAJkAAJkAAJkIAQ+NCZvvngIekUHCP7znpuVio1oNe32hdm5TWetfCzml5Zrwy6CImU&#10;r3KGON9xN3SnRKqOJcz20qTrO5SRN+ovUPmg8499loYCO6ClWv0dv8QnvM9bb7rFaeMuiZbCU089&#10;9b3vfQ8y0VvsGwqHP/HYY49FYaQsUL5jSaECr5OyIXHhIW4aJeHD2muvvVAR+6o6dpC4A2WwAzmu&#10;rW/dbXNDrVQxBERjXzzUEhZt2/69yChNuyq29SaBdVAtIuHGe0s/uHLWTe8v//AXB/3kb8P+gE/s&#10;40jQfvmXR4boZ5995qSTTnEtJl5CPNUx9z5Dzp577olxCZ3lWXzQuDkP530OHbgdFCxMVC6FsNLH&#10;HnsMlCDhnnvuga9BRMFviy7IIzLx3cPOJXHH2Wef7RO/71VdaSgPabDhIQ1axymDsGU5gpPL9qez&#10;X2havWHg/BZCcGbpj4VszUF5POuTijj98adr19BZeVDkBdbmg6b3OagFsjwJkEAkBJAAGk+4besN&#10;wiWNF48OPfRQ8ybgMobjuLa29sILL1QhzPAR4yp95JFHQo4ERy9evBglMefBJ/7s06dP9+7dlyxZ&#10;gn3sDBs2TI6j4nPPPSd/YoOXXC+g1zLXkCVJgARIgARIgARIgARIwIVAJgXHzVMHnDW+D77/bG6x&#10;MzzDx+L6djsO4isOYkwEQjqgoc2fZ/1t9x17PvVvPMCIeIPbS1zA+JQ45Tw32BBCquE4gxMKLjyx&#10;M5EpnjsJk1TJOlT6Xa+Y3EMcHmTEO0PCqEOHKVWdMdH+vXjtg7dNuqmK7d/DKGe0TSaSbwwffjLC&#10;ox6e+/g2G29586CGvbbdA2XwiX0cMdHBsAy8z42N1w4bdhLSQHtVAWHlPzUUiwhojBRCmPPxQZ96&#10;6qnhYp9DB24b9k4Vs+Uuh7MVZwS8sWKl8DjAjat7mWHD8MuL2xonjtezE5HvrK6rp9YJxEHIwXMg&#10;nIYq0Nj2p7Nfcs7Kcx3XDRd0CX6X887WHHzcqCtB7tjBn86uSUXJji0vQLhuBRusoIPL8iRAAhVF&#10;AJHLyOB2xx13IBgZ229+85uPPvrojDMCvG+kcB111FF4aAc39C9/+UsV13zttdfikSQc0//5z3+k&#10;JKKbJbcGwqK/+OILV9obb7zxVlttVVEDwc6SAAmQAAmQAAmQAAnETWCnrV1SsEqjTbM+69s7NWth&#10;asjhWfHOA3qlpv0zKybaR0jc+lO+IqAyb9jyQYdGFN4BffKA7765sP2YfQb03Han0M07K8Ib9f3v&#10;f189i8C+vPWPGEzJlSF/Oje1aKFEaNpSPyOtIaogMkiSe+hCUPEPf/gDcnGITJPFD4f0PXTTjTax&#10;6dD61qzrB/9UHbz/h9e+/N4cczK/feaB+Z9bSvpsKIBiKIDWT+w3yFy4XvKhh6wQ2pc+ev3E6u+q&#10;48i8gX9tnxlFYZu0K97n00//0QknDDUpH6hM//79Ea6Vjw86UHO2wuECt/Np0bCuilPG6QMPhWEt&#10;WzFZJ1BOQAjEtziV5IGNhC3b/nS2gnNWziMfBcAQ6XEQ4OxsDrXwFd7+xkmqzsrQXUvsYIUbHdYi&#10;ARIoLQKffvopopUPPvhg5F8+/PDD4fDdcccd8aTwxz/+cT5v1R122GGYzMyfPx80ENd81VVXycqE&#10;t9xyyy677IKkz21tbZKC4+abb956661doSEEWyKjuZEACZAACZAACZAACZBAVAT67LCFl6j6Ad+y&#10;Yp9nzJp2yMiWIztKHXn8zEM+b7Ymtp2bj5Co9CwVOXCPFEVVPe+zc03CcCqFdEAj7/MXK5YNGPvD&#10;r1d/c+NZl4Zr27UW3r4/5phj1FfYl/fxEfspYdHihpYNri61CCFutJCmQMI/EV+JbyVbgmxwhyFe&#10;Ehs80TYhaAKBlsjFITIvv/xykYPNq1/HVh/cfwd7VO8PH2i468WpWG9Q/r24sO2Ypk5/dE5Ea9at&#10;1dcwdC2PAijWrctGNd/qCR1yynQtsD6dPfrBwbce1qMzNTOycKh/4cTqtWL1PktDRfdBBw3czpOq&#10;OIXxKXLgBYZPVk9/LOmVvR7P2Fp3VlcFIER8xxJ3rI4j0BgXPlnMCpvtT10+4rKhqmsOEHkLQQq/&#10;9tprcMS4NodcOng/HS8rSFIdZ9fkiAqg9mcbIso+z8FidRIgARIAAeV9lmdp+NnCztFHHx3u/Rtc&#10;ftXCgHiNCb5jeJaxDiGu5zNmzPACjlUHXSOg9YqQ9vbbRu9gcVhJgARIgARIgARIgARIwJ/AsXv3&#10;tBfI5IC+5LL3HxtjOZo/HfOTSXOHIyt0+t/wzwf+xMoNrW8uQsqdO+4d9C6qP33e+Y4PiXPVwUh8&#10;0FVB41/6jT5e1iG0bVVV67fcaqnt4OzrPTO0xkeqMJIXLvn4O/dduGrN6mibO/Z/DkEYdZ9trDBt&#10;fUPsM7zPT779Ag523bDr38+6rddWOxg2fcopJ5199o9POulklEcKjr///R+Ie9IXG4TrWUS98elb&#10;v3npd/BNG0p2LQbv829/ezMyb8QR+2xrEVk4ZB2nXr165aNz0urqDz/g9sUTEXziugOPMzyzKieR&#10;KiZJtCXNsfQFz2YkFzNSecA9oXb0ntqqqzJIHip+YTytueKKK/DegHJ8w7MMJ7L+Z1B0Ihy1IF/C&#10;tG3NSd4bvDkOD7vyYju7ptRAT5H0Q7oZVBmWJwESIAFDAsh3sWzZMnPfsc37bNiKTzG4ifET8Oab&#10;b0oZrBMoD86hGN6JEy8z1kiQGaoqiSsknvbhET6Cr3/7299iByHSIkEXCGnI+6wKQKatcP76UwIJ&#10;kIAiMG/evC222ALPgciEBEiABEiABMqPwAdfrNjr4ofWrrMCH8NtG25Q9cYtP9jZO5VHOLFJroXZ&#10;u6z7pW/iBSqK2qeddhp8QXA621qHY/r6669/8MEHw2kV2AF9z/TJNz16n80HDe9zt02+2njjrJXZ&#10;oVAZO6DRu8lzZjQ8NXHl6q/Dofeq1WWDDX82aMS+O//PPj36ogxWHUTeZ2TeQOwz/tx84+5XHHHG&#10;iL07s2fkbF3ikcUHrTuga7/VF3mf9eqXPNO4y+Y7Xbzfj3PK9Cog3uef/eySvffeJ7SQQBXL1Qcd&#10;CAILkwAJkAAJxEogkAM6cu9zrF2jcBIggQIToAO6wMDZHAmQAAmQQIEJXPT//vmHZ8K/YHfGoP+5&#10;9ceHF1hnNlcAAoEd0KLTGXf++N8LOlNheCla3g5o9PqRtulXP920cs03qapUKvwDHoOBrkptvEFX&#10;+KYvP+JHZ+w72KBCVhHxQa9YsQJHTzll+FlnnY0I6J032wGrDp6558lYgRCxz/e9+efPv1l63YBL&#10;cTyofClfeO+ztEsfdLjxYi0SIAESIAFDAoEc0FhmEPECKou9YRMsRgIkUCEE6ICukIFmN0mABEig&#10;Ygl8tGTlAWMf+fLrMAkDNuvW9eUbT9lxq+4VS6+MOx7SAf3R0o/H/ukX/j7o7/Y/ZtwP/6+M2UnX&#10;Pv9q2a//cc/0//5r2TfITAIndFVkzmg4tfHaAlzPXTZGru6jdz/w19+p32YTz4TugVDDAX3vseMe&#10;nvs4ViP8/Osl23Tb6qAd9z617/dDe5/R+tVX/3LYsGEFi33W+wsf9Ny5c7/zne8EgsDCJEACJEAC&#10;JGBCIJADGhHQ+awxaKIPy5AACZQuATqgS3fsqDkJkAAJkIAhgdbXFo4Y/9S69Apk5tsGVVUPjDmm&#10;bt+yyrBq3v2yLxnSAV32XIJ28Pn32p6Z/+q0t2d9vnLZitVfBa3uVX7Trpts032L71QfiCUHD+1Z&#10;G5VYyiEBEiABEiABEjAnEMgBbS6WJUmABCqQAB3QFTjo7DIJkAAJVCCB3z/Z9osHXjT3QcP7/JsR&#10;B593LB1fZWssdECX7dCyYyRAAiRAAiRAApEQoAM6EowUQgIkAAJ0QNMMSIAESIAEKoQA4qDPvfMf&#10;Jrk4kHnjrvP/l7HP5W0YSO3AjQRIgARIgARIgARIgARIgARIgARIgARIgARIgASiIQCHMhI6Y1HB&#10;DTdAhln3DV+hAIrR+xwN9ARLYQR0ggeHqpEACZAACZAACSSAACOgEzAIVIEEyoQAI6DLZCDZDRIg&#10;ARIgAWMCH3yxYtorC558/b35Hy/78IsVqLfT1pv22WGLY/fuOWT/3jtvvamxJBYsYQJ0QJfw4FF1&#10;EiABEiABEiCBAhCAA3rFihW9evXacMMNC9AcmyABEihXAmvXrp0/f/4WW2yx2WablWsf2S8SIAES&#10;IAESIAEScBJgCg5aBQmQAAmQAAmQAAn4EaiqqurevTt80MREAiRAAvkQWL58OS4m+UhgXRIgARIg&#10;ARIgARIoRQJ0QJfiqFFnEiABEiABEiCBwhHo0qXLRhtttHjx4mXLlhWuVbZEAiRQRgQQ+4wLyJIl&#10;S3A9wVZGPWNXSIAESIAESIAESCA3AabgyM2IJUiABEiABEiABCqZwLp165CFA/k31q9fTx90JVsC&#10;+04CoQngAtK1a9du3bqtWbNm0003ZT6f0CRZkQRIgARIgARIoBQJ0AFdiqNGnUmABEiABEiABApK&#10;AD6jlelt1apV8EcXtG02RgIkUPoENthgAzigkX8D3mdGQJf+eLIHJEACJEACJEACwQjQAR2MF0uT&#10;AAmQAAmQAAlUJgH4nbHhPfrK7D57TQIkkA8BpJLHhsBneKLzkcO6JEACJEACJEACJFCKBOiALsVR&#10;o84kQAIkQAIkQAIkQAIkQAIkQAIkQAIkQAIkQAIkUAIE+AS+BAaJKpIACZAACZAACZAACZAACZAA&#10;CZAACZAACZAACZBAKRKgA7oUR406kwAJkAAJkAAJkAAJkAAJkAAJkAAJkAAJkAAJkEAJEKADugQG&#10;iSqSAAmQAAmQAAmQAAmQAAmQAAmQAAmQAAmQAAmQQCkSoAO6FEeNOpMACZAACZAACZAACZAACZAA&#10;CZAACZAACZAACZBACRCgA7oEBokqkgAJkAAJkAAJkAAJkAAJkAAJkAAJkAAJkAAJkEApEqADuhRH&#10;jTqTAAmQAAmQAAmQAAmQAAmQAAmQAAmQAAmQAAmQQAkQoAO6BAaJKpIACZAACZAACZAACZAACZAA&#10;CZAACZAACZAACZBAKRKgA7oUR406kwAJkAAJkAAJkAAJkAAJkAAJkAAJkAAJkAAJkEAJEKhasmRJ&#10;CahJFUmABEiABEiABEiABEiABEiABEiABEiABEiABBJJoKqqatmyZe3t7W+88cY333yTSB3jVWrj&#10;jTfu1avXwIEDN9poI6+Wln2z4pdPN7W0P79qzep4tYlfepcNugzrN+jG7/3UpCk6oE0osQwJkAAJ&#10;kAAJkAAJkAAJkAAJkAAJkAAJkAAJkIA7gVWrVk2ZMmW//fbba6+94IqtQExwu8P5PmvWrJNOOmmz&#10;zTZzJfDr6f/vnlcfT6XWp1JV5YFou+5b/+sn9+TsC1Nw5ETEAiRAAiRAAiRAAiRAAiRAAiRAAiRA&#10;AiRAAiRAAp4E/vWvf+25554HHHBAZXqfwQUdR/ePOuqo2bNne2F6+I2/l5P3Gd38dOUSk7OCDmgT&#10;SixDAiRAAiRAAiRAAiRAAiRAAiRAAiRAAiRAAiTgTuD999+vra0lnZqaGuQh8eKwYvVXqfVlEvss&#10;fVxvRXPn3uiAzs2IJUiABEiABEiABEiABEiABEiABEiABEiABEiABLwILF26dMsttyQfxEHnSIFd&#10;Vv5n0wGnA9qUFMuRAAmQAAmQAAmQAAmQAAmQAAmQAAmQAAmQAAmQAAkEIkAHdCBcLEwCJEACJEAC&#10;JEACJEACJEACJEACJEACJEACJEACsRAYdeiwWOQWVWgsDuh33nkHWbdnzpyJrmEHfxa1j2ycBEgg&#10;egJymmOJ2+hFl7VE/fJY9I4mSpmi00iOAiX3u1lyCidnrKkJCZAACZAACZAACZAACZQrgWeeeQbZ&#10;kH02FCjXvufZr0G77ffymD8EEvLFtdMP7b1XoCoFLhyNAxo3n2r7/e9/v9tuu7388ssDBw4scGdc&#10;/d3JvDGGVpHDibCn+oBGKDaSLuu6xfRsozBdjrCVUaNG2c7BSFAnR0hQg4yQrSuEoProQopyeYSF&#10;2B4V4E8cLIoyNqRQA1tOY4tvTOOTrDrlbKIAjeZEakg+p5ygBZLQ96A6szwJkAAJkAAJkAAJkAAJ&#10;kEAIAhdccAGW43Pd8JWXwCOPPFK5rUM0GlMV/6UFo2oUTmS4kuv2GDD3k4VePmgpI/+C+qmj0jOE&#10;nGgc0Gi4ubkZTmds5513Xgg9WCVpBNSAXnnllcOHD09UoKvoBsVGjx6dNG7F0mf//feXE7Bcz8Gk&#10;GaRNn2KNu2G73/ve95544gm9MP4844wzDKvHVwzPkD5IbzE9TIpP81KXTPKlPoLUnwRIgARIgARI&#10;gARIgATKjwBc1fDzDh06VHzWLS0tDz/8cPl106tH//351Pt/eO3WVx2Ffz98oOGuF6c6/cvwPrec&#10;M+GKltulGPzUpcInMge0rcOuIU4qTlOycxR++9WvfiWhi8cdd5xqXdIIyHHs6PuqTHya21qXFsFH&#10;hVj66IAyUrKurk5CquEpNoklDET+xBNPhKv3nnvukVqqUWGocElHcESPtZTC0qM4FPvwww/Fb+VU&#10;Q7RVA4fAfN0mgw6ofzfRO2VRXjam/GtQA6+ZxDde+uBCK6ch4YjQEJ3Vn1ISeio4MqC2VBvooH76&#10;SHOq18oMcFBaUWIDWZ1PYZtB2oZGtNXPBS/biFAfoWQzObF8/XRQduJjijGdPoD2yiuv6E5e+Hzl&#10;JZXCK6OTf/LJJ4ekN+yo47pKXudLuIt5TmvRLxoF+53yuRyp662cR1EZLeS4ktfPZZy/zgu+XsB2&#10;HcDV2Hm1MQEeYacoigRIgARIgARIgARIgARIoKQJXHPNNYiMHjNmjPQCzuhTTz1V9i+//HIJi0Z8&#10;tOoj/oSHWo5jR99XEvwLoNjpp58uElRKEJtYcYuj5ODBg1EYO3p2kTyBKxczdk7/01W7/99QJXDi&#10;85N3/9YutnzQ/Xeu+XzlMnwlxeCnVuVP3Ot/JSz6TyMa5eCN379IxUpjXw7iCGTiE/5uOYKmpVis&#10;uafjckA7BwD+gp122gnhmYgcvP766/McoRDVoQDukCVEFOGiuj8UwYASUXvddde9/vrr2J8wYQL2&#10;pZW4NddblxYR2KuiWf11AEmUbG1txSdKgu3EiRNDwPGvAu+VcvWipDT62GOPYV9wKXo4glhLHMQO&#10;3DcY8TfeeAP7+Nx3330jV0wJdKohA2edSOnto48+UoVDDKhrN1VI6VNPPXX22WdLi142pve9Z8+e&#10;sY6XtAX30M4776wMXvcW3X333TAVGUFs+FNOTOzjGQYCY+UcUadAzoHbcccdpaHvf//7qAVHJxxP&#10;EIvzSGwjp4RABXSDtA2N5JTQzwVX2wjUnH9h+OnACu2KAdiucnrosbITH1OM7/TB0MiJiQ2jA51t&#10;/XJVPu5zedq0accee+xee+2FHS/OzvMl9MU8p7WEuDjkaUs5W5TrLbZzzjnH+ewndOuu5GHM6gq2&#10;ww47iHD9gu9D3lXPnMBD68+KJEACJEACJEACJEACJEAC5UfgxRdfRHySs1/wPi9atEjCog8++GDx&#10;AssGzwYONjY2NjQ0vPrqq9iHLwL7hgUguUePHhJtffXVV7vWUsk3UOb+++9HGdydqbwikYwCvMOI&#10;ZX5+wRvKXyw+YsQ4K1+zNCR/umbeOKr6AJRHcDQyeEjhfXfuK4HSCKY+9+ChStWxR56Bg+Lsfqr+&#10;9i9WLsOfg+8ejeOu3RFlxD2t7wfqe2QOaPitJPrJK2rs8ccflze+4amBXyy+F66VJraQMaUAdIAm&#10;iAdUpGBw2IdXS77Cp8QGipJxa663rrDYMHrpcMUVVwQa70gK642Kk1fRg/577723sIXTGW7Z1157&#10;Dfv4hI8pktaVEJvjz6aGDJywxab0DDegzm5KSKkIxw56rUt22li0fXdKgw4q/BDGgw2OJJVjATv4&#10;UxkVfJHiMJUNf+ITR+CUhP9UjB+eUHwanqcq8c4xxxyDWmhLJC9evBifYKU3Fy0K59DY5OcsEE4f&#10;dZ1BdfXUx3meutqJatFZPr7TB0OjHplgR0ZK3wqpjLQLg8RvAWxDTM484jj0xTynMcR3tc/5w+T1&#10;y4inOIILZ5n+IDCc3fqTx0RNXTPlBxGbfsH3Ie+qZ07g+fSCdUmABEiABEiABEiABEiABMqJAFy6&#10;6I7EGtu2yZMnn3vuuXIQzl/4qVUB8RpLoDS+wuegQYPwKdKw+ReAZKmFdnfZZRfXWuqgrlW0KyjC&#10;UwyvsXic8a/1rVnXD/4pdlzHF45jeKudCaAvnDIO5cVDLQsSHtP0U5Ew9vFb1UHs3Dijc4XDA3r2&#10;++XfrEhWy/391TLXlQwhE35tqITYanxiP9stvt7EDiNzQKuMqK5rD4obS92Bw1mmXFQmWgYqozSR&#10;qDG9Lpxr8qe4w0yca4XUXKkKtREErbIZ+OigehQIUdDCNlB6o3ruBRtbOJ3hwsCb/jiu3vcP2rRr&#10;eTEkRPApx59TDV0ZXUi4AXWVD7+tuHrFiSathLCxSJjoOaBxDornVykjO3IQGwKW9Ub1P9GXEPqo&#10;pDEqKzeGHhdxRENjpHTvfwjhziq6QXoNvaqVs0A4lVQichW662VaGBpEHNvsRF1/bFdFdWmK/PSB&#10;VUiqZUn+a7tQuyofnzLCHCHh6sUIPOWWtyUMt3Anmr8xhLs4GCrs+sMUtMWoLvg+5J3PimyNmpBX&#10;ZWI6+wyZsxgJkAAJkAAJkAAJkAAJkEBxCdxxxx3iUJYsFvqGrwLpppwVSmCg6q6FxbOMxBqiGPza&#10;4sLKuaEiPB6SqSNnYcMC4npWhbHvs8AgMm+gACKX4Yb2kW9FN3csV6gXm/1Bxjsv7mYklZZiyPiB&#10;FB+uAsUHDS+5w/ts2L9UZA5o/wblnla/A3f1U5tqHbaczettEpVZLM3Few7/HfxWxdJBYUa2UJVk&#10;QGcvYbaiqu7rR2H1sr9435zv+4cdQ6ueGJLKIOGlBkoqT6XaCQHTSz6CVeHHgddMgoVlC2Fj+aDw&#10;qrv99tvryohWcjDyDeMLv7Nk21BRkGgFAZuSfwNRk9EuYqkM0mfopZs5C+RJA3522LZ42L1MS7Jq&#10;wFR0O/EpH9/pI6mWJfmvreNeysenDBSAYSDkViL3seOThcM5TCFOtJzGEOLikKf9BGoRF7GoHtz6&#10;kM/5XDYneaVnTuB50mN1EiABEiABEiABEiABEiCBJBNAJLJkzMAnnLwqZ4XakVBltcGfi2wYXi5d&#10;m2vYNVA6KA0RgsQaXir5CJQqyPURSSi0ClWWFvXMzj46oNZ/P3tfJXe2lUSujK27byF+ba9gakQ9&#10;oxaSb6hitowfukx85UwJYs68QA5oKARHxh/+0Bnjba5iVCURr6oUgMNI0g6YbEXUXPltDXWIyj2h&#10;Y0GmC/29bP0rFVGLg7JilWzwzOIdf4ltlH3JUBHT5qUGoN1www3SqG57hjCVtl7yJbsCvGbqXXUv&#10;G0M8oKyxplPCn3GMl6iNBzxoVPUaOyq3RtBRgI8MdVX2BriuXCVIzCPcrPIteiqerMiHXjdIr6FR&#10;bH0KBOXgVR4XEzCR9BGupiV2gk3ZiRLlWj6+0wfZlmGukvzX2Z0CKyPPpdTjK+zggbZgzHm+hLuY&#10;57QWrxGMylRc5eS8HOkXMdcHgUHV8yEPsKo514dGPuSdepoAD6o8y5MACZAACZAACZAACZAACZQc&#10;AfE+m6iNRQjh0lU+aPh2ZX/YsGF33XWXSEDaQPxpIs2kDPzjcHmZlEQZZ3w0qhvWjaoY3Mq6xxkx&#10;y/BBuwrHV+q4WpbQWRLVf/3dUVGp5yOncA5oZEtQaWr1BQAL0ElpQqIUJdoOjj/ztAAF1hxuO5XM&#10;Fz5cCRU30QGuAQSiRsVWZQZAKgD4hlyjxcWhZsu1jSOSx1aSPst+5F5I3Wy81AA0XB1EPV0BE5iq&#10;+7ATL/nQAf4gPbjby8aQRFUiPXW1ox0v53mECHF1xoGDChgPccZBfyXK+eQGfOAxFGK6cDmCT1Rx&#10;+l6DquFqkF5Do9j6jF1QBXzK49UbyT3iZVo2O1GiXMvHd/pIlmE9Y4zeqQIrg0catpBwXO7kkUnO&#10;8yXcxTyntRheaSO0HJMWQUkuYjgHI1lj1oe8Dta1mz7knXqaAI8WJqWRAAmQAAmQAAmQAAmQAAkk&#10;kICh9xmaIyYa8cjwQUtODKRvluTOEu8iB7EaoQp/yb+zWFQQmTdEsr62oVMyvN6490cZPZ0I7tRs&#10;cdz5q+QvAWHIJ+11lEqsgdUFvWKWJe+zlPSRecD4M3b71i5SzCfpR/79qlqyZEn+UiiBBBJOAG59&#10;eDBtOcHz1xnuGLgL8/eu5q8JJZAACZQfAcxmkHHIJFtU+fWdPSIBEiABEiABEiABEiABEigtAk1N&#10;TZdddllp6RyTtuPGjauvr3cVvutNmfXe5Vsf7zBik+EdjknDSMWuf/fSqTkFFi4COqcqLEAC8RHA&#10;8zHzpCuGasCp7ZpXwbA6i5EACZAACZAACZAACZAACZAACZAACZAACVQsAZV82blTIt5n06GjA9qU&#10;FMuVHAGEJ6tkJsgRYZ50xaSnkIaQauQKMCnMMiRAAiRAAiRAAiRAAiRAAiRAAiRAAiRAAiRQmQSY&#10;gqMyx529JgESIAESIAESIAESIAESIAESIAESIAESIIFoCEyaNAnLkm288cbRiCtZKd98882tt95q&#10;mIKjZHupK1717qWTc3aEEdA5EbEACZAACZAACZAACZAACZAACZAACZAACZAACZCAJwGs42e+3mAZ&#10;c3zjjTeAwquDXTfomlpfVr2vqjLqDiOgjTCxEAkklsC5DzU++dbziVVPKXbIrns9fOb1ydeTGpIA&#10;CZAACZAACZAACZAACZAACZAACQQlsHr16nvvvbeurq62tjZo3fIoj9hnuOBnzZp19NFHb7vttq6d&#10;Ov/Rca3tsywftJnfNvlkdt165xk/viOnnnRA50TEAiSQaAJ1v79wzkfvJFrFtHL9dtyt9bzbkq8n&#10;NSQBEiABEiABEiABEiABEiABEiABEghB4Msvv5w9e3ZbW1uIumVQBelHtt9++8MPP3zzzTdfv94z&#10;zvmcKb95+r//KoP+dtlgwyP77PfbwaO32HjTnN2hAzonIhYgARIgARIgARIgARIgARIgARIgARIg&#10;ARIgARIgARIIQ4A5oMNQYx0SIAESIAESIAESIAESIAESIAESIAESIAESIAESIIGcBIwioNetW4fQ&#10;8bVr1/oEkOdsiQVIgARIgARIgARIgARIgARIgARIgARIgARIgARIgARKnUBVVdWGG264wQYbYCdn&#10;X3I4oOFxXrNmTbdu3TbaaKOuXbuaSMzZJAuQAAmQAAmQAAmQAAmQAAmQAAmQAAmQAAmQAAmQAAmU&#10;LgE4jZcvX46Q5S5duvg7jf0c0Ah8hqCtt94aUkqXBTUnARIgARIgARIgARIgARIgARIgARIgARIg&#10;ARIgARKInAC8x5999hlilxEN7SXc8wvxPm+zzTb0Pkc+MBRIAiRAAiRAAiRAAiRAAiRAAiRAAiRA&#10;AiRAAiRAAqVOAK7j7bbb7ptvvoEzOZgDWjJvbLXVVsjlUeoUqD8JkAAJkAAJkAAJkAAJkAAJkAAJ&#10;kAAJkAAJkAAJkEAcBBD7DB80nMleywe6p+BA8g64nrfccss4dKJMEiABEiABEiABEiABEkgIgfnz&#10;5z/33HMvvPDCV199lRCVSlGNTTbZpKam5rTTTtthhx1KUX/qTAIkQAIkQAIkQAIkkCcBJOKQlQmd&#10;clwc0PBVr169Gt5nJO/Is2FWJwESIAESIIHICcyePbt///6Ri6VAEghKgKYYlFgCy3/88cfjxo0b&#10;OHDgAQccABdqAjUsFZXgvn/55ZeffvrpSy+9tE+fPqWidgH05IWiAJArpwmaU+WMNXtKAiRAAqVI&#10;AAHNn3766cYbb+xckNAlB7Q4oOl9LsWRps4kQAIkQAIkQAIkQALmBKZOnbrffvsdfvjh9D6bQ3Mt&#10;CYDAeNxxxz355JN5imJ1EiABEiABEiABEiCBUiSA2Gf4oF2zcLg7oH2SRpdi/6kzCZAACZAACZAA&#10;CZAACTgJtLe3H3jggSQTFYE999wTEZpRSaMcEiABEiABEiABEiCB0iIAlzIc0E4ftD0FB0qg6IoV&#10;K3r27FlaPaS2JEACJEACFUKgvN8//dWvfvnUU085h3LmzOcrZHxLqJuGpjhw4KGuneKYJmGszz77&#10;7BtvvFE0OeGE4/xV2nTTTa+44uf9+++dBM0Tq8PYsWPvueeexKpXeMUMLxSFV4wtliIBmlMpjhp1&#10;JgESIIGKIrBw4ULMmREKbcvC4eKARrA0HNC9evUqCqBnnnnmscf+isxxWBAGy5jsv/8BRVGj1Bt9&#10;5JHmBx/8E9IahuhIAe6HE6heQlRKghpJ0MHQbktIVekRFTYc2ZzFCnb3dfXVVyGfaU59Irxswvs8&#10;b968G2+8CSsI6+0eeeQREbaSs0csYEjA0BThgJ4x41mbTI6pIeS4i9kc0M6REgVeffWV66//vwsv&#10;vIje55wjQge0DZHhhSInWNcCXs+3ckrjb0pORMksEKs5JbPL1IoESIAESKC0CCxYsGCzzTYzdUB/&#10;+eWXvXv3LnwPceP93//+9+abb9l+++1/9KMRixcv/uMfH8B+4TUp6Rbh5Hr00am4R9pvv/2DdqQA&#10;98MJVC8hKiVBjSToYGi0JaSq9IgKG46sSbHC3H3B+4yfJKcvOD43otP7fNZZI9HcvfdOKsDF2YQ8&#10;y4TzK9EBnWTLMXFAK+/zzjv3mD37dXTnqKOOTnKniqsbHdDhLhThRs318pJTFH9TciJKbIHCTIES&#10;230qRgIkQAIkkHwCXg5olxzQxeoMbrzxgyreZ+gA73O0mkSVkO673z0GU71w/6LtkZc0xD6fffY5&#10;IbzPFateQoglQY0k6GBohyWkqvSIChuObEKKGXqfI9RW9z7Pf+edCCVTFAmQQD4ElPcZQiZNuheu&#10;56lTp+QjkHVDEIhqGh+iaVYhARIgARIgARIgARIwJ+C6AiGquzugvUqbtxe0ZEvLNKS8PO20H6p4&#10;59tuuyOZ4c+/+c3/IZgcHRw69MQf/nCE4b9CvrCJzBtYhdxrCO54KWLPftCx9lcvqLRIyidEpSSo&#10;kQQdDMe0hFSVHlFhw5FNQrHiep/fbHvjz488LD5oxD7jnxeTGm0bP368D7qHH34YZY888kist4Yd&#10;fIbgjIqXX365XjG0qBCtV2yV008/XR9o7PuPdSBQuuRwVpGzuVI3Ej3zxt1333XiiSehy7feertr&#10;xx999NFDOzYpgL/eie55khKOnaamppzwQxeIVu3QauRZMVywiH+tPFWKtfpG57ea/ItVBwonARIg&#10;ARIgARIgAS8C7jmgly9fvuuuuxaMGoKdkXADOaonT54aX6MRvq/0yisv/+IXP4evXMVrx6d2CMk+&#10;7+LN/+KbY/4w9w/D+gzoafnQnVsB3sgL96qgqBqTel4qzW9974MXPv7682/Q9LZ7br37cbtu1qO7&#10;DVqEKvmQmfXel2dMnr/LFl1nnLVHrAPnqsOqP0xa89pra9MvHWPbsP/eXfbdd6MzrMwA+hYhChOz&#10;T6Ah+avtqvCi5R/95e3Wfy+eY9nYJlv/sN8J++ywZ1FOTGejSSYc4fXc2XF/7/Pvf3/nQw89+IMf&#10;nHbeeedHdV3SY5/hfW6Z9vjgId/fs3Yv+KD77LabTytw7bW0tOAzfXk88uCDD77hhhs8LhFHXnPN&#10;NYMGDTI5ubzKSEN33323kqMrkI/k0q1raIqRLEIYB20lE48o7rzzzhkzZkQ+FkHVDlo+f4V9UnDo&#10;3ufHH3/s1Vdf/eUvr/ZqEY7mESNGPPDAA7vtthv28dBR/MVyJH89ISFaaT4q5dlQHCk4DM81vVP5&#10;/IpFO9cKoby5wahuwvt87YiB/hWvemDmqjvr0j8ZXFfAnHGySsZqTsnqKrUhARIgARIoTQLvvvvu&#10;5ptv7swBnYgUHEiNiqzThx46oFTYYmlExEHDb37JJRdHniokVgj3/fszyP/bvGWxthJU+J9ef/Ti&#10;lmt+8PBPD/rd8eof/sRBfBVUWlTlZ1798mt3vLlm5dotd9ui2zYbL3h60bNXvPjJbAtg4TcMWfeu&#10;G7y/bDU80YVsfc1zz6044/Q1z8/qMmDAZn98YPO//wOf2McR6/hzzxVSmZxtAc6ZU97t/7s3qye8&#10;gU/sFxhXTg1tBeB9vmR64/QFs/5nm93w79OvvrjwqasfnFM0mw+qf1mWzxn7DO/ztddeh8+ouu/l&#10;fdbjoD/55JOczd11112TJ0/2CmJdtGjRzjvvnFNIzgKNjY1XX+3pgMtZvZILYGk79e/ZZ5/D8l/f&#10;+c53kgPk1FNPhZHEFASdnG4G0kT3Pt93371/+tMDK1eufP75572EwOO84447iq8Zn/DhBmqOhUmA&#10;BEiABEiABEiABEigjAkU3wENB+5f/2o5XI466qgSAl2iPugn5i0dusdWz7ybFAf0M/NfPPa+H/3x&#10;9clfb7iqumevi487W/3DnziIr1AAxQpsGy/f8sbHr3y67wV7Dhp38AEX7zXwmgMO/eV+0GH2XW8V&#10;WBNpDgM3sNdm3+re5Y+vF84DDv/y19f/put3jul+58SNThlelfZe4RP7OILj+DY5PugbZ3508RPv&#10;bdt9w98f13ve6L3wiX0cwfGiDJlJo1f982YUu+PYay8/5Hz8u2fwuEN77HfvG4/AMW1SnWUiJ5DT&#10;+4wWEft81VVX4jOS1n28zxIHjQhoeJ/Hjr00p7MScaM9evT44IMPoJjk2ZCcG/hTIpcHDx4sCTRU&#10;SgTsSGoOPauDra6tm/vttx/irJ0pIFSaCJWjAzKfeeYZEY5WgjZkglfk4xOF9X2TukUss8EGGyAc&#10;YObC5ddcc204NSQXigyrkzwOYtyFvMDxH1OnDrp817o55atauqk4RTkt0Garqnewn3CsQtfSvc8Q&#10;cuaZZ+Hzhz/8oY9bGV999NFHeEhja/SNN96QUGiVNAPx0SqZBrJ2oPwFF1wgO9jwlbi58Ynj/l1w&#10;ihIJUENUFWnSHJpQSUKUMnq2DWfmDSggdVW/1BGlcGjIrEgCJEACJEACJEACJFA5BIrsgJYgYoQ/&#10;I6syXLqlxb3kfNCPzV0Kwjd9t+dXa9bLftG362bc9u2eu53xvyce0e/APXv21fXBnziIr1AAxQqs&#10;6gczP+p1dI8+dT1Vu9v1/9a3f1i9dP7ywgdB3//6Z5+tXPOjvb+1307dX/1wZcFQfNP0+42Gn6qn&#10;2lh+9P+q1nEc36JMwfTxaQiRzn+Z80XDoJ1h3pJeBp/YxxEcT2Yc9GPznm7/fP4Vh5zfY/MdVddG&#10;H3A29pGUIwlUK00HE+8zmCDzBuJYVf6NPCmpFRc+/+wzlXlDz8Ih3ufdd989kLPy3HPPRWoO+PvO&#10;P/98eColrBVHnAk6HnvsMXyLrBp33HGH9MVW19lBCEFhW6js/fffjyPY9ChsBGWL8IaGBuQuCNpQ&#10;TrbIBALh55xzDryc+NRzg+SsW6wCVVVV4n2+8PH5j771RWg1dtppJxkCJ3k4bfGQQIZDkqXkHFOU&#10;AUPUEv8vNiXfWddEPmrBX2kzElc1bBao2yqcznimIh1BgHZoViEq2rzPkDA7nYRq5517IBHHRRf9&#10;FPt33vm7H/7wBzbhcPW+8soryoMs3z755JM4/tvf/vbee++VI5dccskVV1yBg8jOcf3118OJfOyx&#10;x8JPja/g1UUYtezjE8dtTSDLh3iExUntFCXlkSZOBWvDSEQBtAWZNmX8+eBkR3ls06ZNg55QD7Yh&#10;R0444YQQbAtcBYkmIvxXYOVDNIcMG/7/QsgMXcUkB3do4axIAiRAAiRAAiRQcgSK5oBGVA7mJSee&#10;eIKszQIfNP5EJujSIlhaPui/vPnF96q3BOHDe23WMndJElAv+cooFtuwWFQ9QurnNV+v7X20/XV1&#10;8Ud/uahwLmDp0dPvLEf2Z3hUB/fdCp7owiwjibzPVZtu6kz0rEPGtyiDklGRDy2n6eVPYdXH9bXM&#10;W99wBMfxbWjJ8VV8+cPZcD3bMj5bR7bvN/dz66rIrZAEDL3PkasEtzKcy3Axr1237sfn1CPvc/7e&#10;Z/y8IpcC4p3hTITnF/s+aks+DXFTws1nWBe+RWSU1sWqAGcclChsbHA4KuFwEIdoKCdw8UHDR1YS&#10;3md0B48c1qxZM7DX5lcf1fOa6e+JD7r3Ta/m7KmtwJAhQ+SIjTwG8cUXX9SfNOQcUzGVqVOnwk2p&#10;WhH5zrom8iXsWlzGY8aMEZleatgsUO8mwu3xPCPCFRcNITu9z6iIJyh77PHtbbfd9vvfPw5/Njc/&#10;fMopw//0p4ecMqdMmQJX789+9jPl/4WPGMUkHhmTXhxHoLR4b5GpA92EU3ivvfaC5xpHsI8Eyq+/&#10;bvm78Ynjtibgsxb/r/ignaKkvP7OBJ4ZKAUQxK0rk5OJiphGSeQYgT7wRMe6/mFOlQIV0FPf5L8f&#10;qOnCF0ZyZ5N/hVTMn3khNWFbJEACJEACJEACRSdQNAc0bhqRABH/EPsMCmPGXIz9P/7xgaITCapA&#10;Mn3QCHCWTLj6v+cWLv9u9Rbo4LB+Wz/132W2b1G+KGHR/3nvnT/8Y8qzc/715ntzdfj4EwfxFQoE&#10;HZQ8y2OlQYQ/I+TZJqfwsc9QAOtGvvrhikG7WgMHdyqycPyrIB5wrDrY5aijc5JEGZTMWSzuAkAE&#10;q3ZtBcfxbdwKhJD/9ufv7Ou23uC3Ntl67hfzQwhkldAEiuV9FoV1H7QeBx009lkcfOJKVnGjcBfq&#10;XkUTRCZ1xbeosiKgFXi6JVIV1VUr/lmnTRoyURhdVqG+JuWLVUaFYQ4adPi9995zwh5b6z5oaKVH&#10;Cxoq6UXeVt0ftQTLey0/aDJMJmVCmKWeK0ac2oXZrrqq4cILL+rff2+9ubfeemuPPTKLAO+33/5I&#10;Bg1ntJc+cA2fddZZf//7380Vhica5wvc0xJAjYriv45k9cIddtjBXBO9JPRB0LT4uxGXLfqIYrYo&#10;73DyWasSCGBpRNd/ldB39pEESIAESIAESEAnUDQHtCjxyisvI/YZO3vvvY8cmTt3Lm4zWlqm6Vri&#10;CJZ/SezIJdAHDU/ldd/ZBcvW1R+wHfLhqn8qO4F+EGVQEuWdAaQFYP7kmX/80d7Duq3daN57C295&#10;7B71D3/iIL5CgQKooTcB1zPyPjsbnfPHed223ljPy1EAxR6Z88XK1evkyQE2xPPiQQK80nE3vXb2&#10;610HHpazFZRByZzF4i4ARGLbzg3H8W3cCoSQj0TP23bfxlmx37Y1X63+OoTAWKt8/dubkYAFn9KK&#10;/5+xahK58OJ6n6U7zjjooN5nOBARYixJWuGQhSc6XM5c87oIXIXTWfRHyDOyN2BHnOAmY2TekIm0&#10;5JeRJ+7q31lnWcl2lA9a9FehgubdcZKXVOB61HA+qJ11TeRLLXEZKzsMpIYKoocExFAj6fBrBXzS&#10;+cMfjrB5n6HGf/4z54ADDpSh+eqrr+CPdg4TgoVV1DOCl5EEw3Uoxb8sCZTh4UVstYQ577333jff&#10;fHNdXZ3s49ERPv2NwUuUuQmhpMr44czpjJBnBGijjIRaK7H19fXwsEueEG7JIaCecolK/n8WUu1r&#10;Rwy0/Stk62yLBEiABEiABEggIQSK7ICWyStCM/r2tfL/3nHH7X/60/2/+U3jddc1qmgXrNH0i19c&#10;cdddTYWMfwk6PIn1QSN9sP8ibPgWZYrlfQbnu/714A/3PuGWwVc/dOrtL/3kr+of/sRBfIUCQYcj&#10;jvJYlvCz/3yBNNBxCPeR+ey7y/fYtpvyrkqcL7zSBVBDVh20bfBCyj857lqmALrZmsATFK9EzziO&#10;bwuvkkmLb3/23xteuNP275/vvWRSt8BlVk97HC3Kp9rx+rPAuuXTXBK8z6K/7oMO5H2W/An4RA4K&#10;lSdX0i7LMnRqVUBDUIZ1IVktjwbf4vvvv48jSPqsR0D7t2jYkKHapVgMmTcuenw+EiuFVt6VPGKZ&#10;kZNEX4QwH9TOuiby8SwET0SgA7yrqneGagwbNgx1Ybcquwi6o1J5hGZlWPHcc+slyYa+wf3au3dv&#10;CUZGMujvfvd7CxcuwL4kkVMbsmrceOONkqAZB+Gl9WpUUj+jGBI6I1+HSEbSDOWMlv2cS4+ilqso&#10;w85KsTPPPFOUcTqUcRAPA/AJb7hEQKuMHMhn7dPBQAqwcNkTcKalNumyWuxUVtN13dR7EiYCUSZo&#10;eadY569q/jINlWcxEiABEiABEih1AlVLlizR+4DshGvXrl2+fPmuu+5agL5deuklzz8/65hjjvnV&#10;r36tmnvkkebx42859NABN910M7zPu+7aB1Ek8+fPR7o9r3ASE1Vnz57dv39/k5KhyyCg+xe/+DmU&#10;vPnmW/JRNbQCUhGv8SKQSvaRVePKp98/fe9vjR3YudCZku/0PiNcAiFaeSrgX11X76DfHb/tptts&#10;0qXbEX0O3m2bnsft8R1V97G3nn7n8/eenf/iV2u+/nTF53BM46uY1NNVciqPpM+vN8357M0vdj9+&#10;1z3PyCzQpIpFqJJTDThPz5g8HyHq+vAdea8VeDXjrMy7wKJJVGooHeBi3uyPD+T0L6//4IMvfzRi&#10;87//I0IdDM1Px3XmlHe37b4hVh101r30b+99unLtfSdmXdCiwmWoqvPExJHD7z8ZGZ+7d93EJmTl&#10;6q8QHP3P0/+sHy+6wgh5hru565Dvd/uZlczU/88CGEMk1/NIvM9wFp9yyklRXTZFJQAMuupgIFNk&#10;4QgJRGKKos/q1aujvZ5H2M3yFnX22WfDcezTR6w32LNnz3799kSEBOKjjzrq6F//+ppNN+1+ySWX&#10;lTeZ0L1DGut77rkndHXXiiHONf/ZXQj1Qv8Wh1DeXD3VTagnteQuIOefUf1yeamak78XT7zTg6eq&#10;eI4lT1XxJ57HuK5ECucvkgip1VNzQvMpbyhK2tJXHTCsmFM38wKxmpO5GixJAiRAAiRAAl4E3n33&#10;3c033xxLr2MBdr1MkQMD33hjNrTZc89aXSc4mpEYGo5pJOKA9/nMM88aPHjIBRf8tIguXUPDSnIc&#10;tHPlOhwpbuyzUG0Zed9JtXULl7z/yBst8Eerf/gTB/EVChjyj6MYvM8zr/7X0neW7zd6L6f3OY4W&#10;dZl/fP0z/HlKdnZj5IN+f9nquBN2b9h/79Uzn8vZQZRByZzF4i5Qf8C2/1z4pZMJjuA4vo1bgXDy&#10;R+w59J7B42z/cDCctFhrwe+Mxwzifcbm/2esmkQlPCrvM9YPNIlSNFRb4qDpfTbEVQbF4KCB31m2&#10;MuhOmXXh008/lRhnPGdCWDTilO+++x54n3Hkl7+8mt7nMhvuMuiOLY2P/58F669kAkFzzh0vHbDI&#10;rfI+oww8vK7e54J1wdYQdJPVU7mRAAmQAAmQAAkEIlBMB7QzAbRSfa+9rFDlxx57DN7nQP1hYScB&#10;ZHbeb6dNVzjS4OIIjhcl77OupKTguHnwVX845bd6Cg78iYNFT8HxVvN/136z7ojrD97lcJcQ8rjt&#10;7dUPV6KJY/4wV18x8oHZlle6Ze6SWFvvsu++a6bnXkAJZVAyVk1MhCNFyUn9tm585gPEO0suDnxi&#10;H+H/yJrtlR7aRHJ8ZTbp2m3Op+1O+fOXvIev4muXkkEghPe5q9uGRcPuv/9P8BpHSBXSohUYoW4U&#10;FQcBlafVlrA1jrYoMxABZNu4//4/Pv74Yz/5yQWBKrIwCZBAaAKId37xxRddPc6nn366T2oplbJD&#10;cjbqmTGcWTJsoiSuGWHXkrQKOkhDrtk/kBgdyx7oqfals6oWKkr6e7Si8uDjoCiGTxwPzYcVSYAE&#10;SIAESKB0CRTTAW1LAK1DrK21YqLls4S2hKTgcBJ79cMVh/WyL9GGIzhedLxT5vztpAfOmzDrXuTc&#10;0JXBnziIr1CgiEp+MPOj3sfsslmP7oXXASHqyA16S10vfcVI2T+s1+YzF1pu1vi2jc4YuX7FilV/&#10;mOTTBL5FGZSMTw1zychScsv3eiLbxnmPLYC/Hp/YH3XAdq6R0eZi4yu5y+Y7IduGU/5nX32Br+Jr&#10;l5JBwPbajSETBKvm/GcoisVIQAjYFidUf5JPIQlssskmWFfQ2SKCnRHpjNjnbbdN6Gs0haRk3pYr&#10;TPPqLFlmBCQQG51y7rj2FGnHvdYSQC5yOHmxTZ48GZ96dbh04RSWb5EcPydDmyiRhmweN9xwA3bO&#10;Pfdc7OPg+eef77qOAoohN71NB9RCcDQOoi6WYcDOcccdJ3nw4YZGp2QxVXzieE4NWYAESIAESIAE&#10;yo9AMR3QbW1tAOqal1mybUiBUtkS631GFoJtNtlQgkAREwrfHD6xjyM4Hncmh5zDl/AUHGu+Xtt9&#10;u+KEo/5r0cpvde/iGqJ+0p5br1y9zplWJSftQAU2rj9vVfPDXj5oHMe3KBNIZqyFYdLI9Tz7J3vC&#10;R49P7F9w0PYNg3ZGZHTR7dzZ8X227/f64v84j+MgvooVFIUPH37q8cefgOwZeLM+EA31RrPrTiBR&#10;LEwCJJAQApiIvvnmmwlRpgzUePnll+NecyVySkhQuMEGG9jSFLoejLzpCAXa3qLw/zPCdv1FBU3B&#10;gVeLFi1a5CpTLUyKb+GnVmUkaFp8x4ablyhUR4QyFJAFfuFH9lIGvmakClHNSS0J3EZFeMPhekas&#10;NBTDEeyjME4N7OMTxw31ZDESIAESIAESKCcCxXRASwLogw462Al0+vTpSAONlx9LhXVivc/WRGr+&#10;sm9vtwkccFi8bsHSVX8Y1gef2McRHMe3RYSMFQhNUnCgWBGVLErT87/45rmFy/fbyT3yGl5p+KZn&#10;vLs8Vt26HHZYtyt+sfrpp1aeP2rVI81YbxDN4RP7OILj+BZlYtUhf+FglUwf9BE9D0Kw8/+bbb2k&#10;qbYH5zyKg/gq/45Tgj+B0D5ogiUBEigzAkOHDm1ubhbfELd8CCD2GRhnzpwZYWb8fPQxrAvXc5cu&#10;XbBOjr5UDrzPcgRfoYChKBbLnwC8twgWVpkrlEB4mSWsGJtXiLRh6zlFQb40hA2x0q5ixdfs1FMv&#10;jL7ssssu4h+XuGyVHsRQVRYjARIgARIggXIiULVkyRK9P+vXr1+7du3y5ct33XXXWPsJj+1FF12I&#10;JqZMedS2uuAdd9xeW7vXQw89CAf0rbfehpX9ItEkviWDk+Z9tq06DV/zdpt2ffvTr5GOAAGhAhPB&#10;sxNf/uR/tu32yYrVM87aQxEOvcC3+Rjp6j0z/8Ubnr1zky7djuhz8G7b9Dxuj+8oOUjB8c7n7z07&#10;/8Wv1nx9+RHnD+pjPaiIST2fdbrnt763Xf9v+aTgiFAlXY2r//EBcj0j/4ZXku7zH1/w1H+XPXVG&#10;3z5bbxwhGVcUCHZe89prazseCGHVQeR9dmbeiBCFiTnlXF1dF4LHLYiDhidaeBZYVdHEqfANL9z5&#10;9wUzL9z/zOOqLct/bN7Tt71y3/d3P/qiA+y57xOisMm4SJm4FY7qet7c/PBf//rojTfetN122/n3&#10;DimgZQTxEomURKC9rUrcvTbnz5IFIxCVKRZMYTbkSmD+/PlPPvmkxCpyC00AyUzguTvttNP69OkT&#10;WohXxRDnWs55gsQ4Y7vthY/ufXXxmEN3OmPf7XAfBB3gev7Da5+Mf/7Ds/bb/sJDdlyX3gYNOhx5&#10;ckJ0LYTy5q2obspaf9gk5UXOP8P1JYRiXlW8fjTh1YWv+e6771ZO248++mjHHXe866674A6GD/ec&#10;c86Rb+HhRb4LSdaMJ0ljxoxRbeEIEmjATSzSpJiUR/S0qyjVIorpqyDq+qsWcRCeZQRKY0cJl1py&#10;XA4iVTSeyhxwwAHQTd83x+gsGas55aMY65IACZAACZCAEHj33Xc333xz/dF+hgwc0Pr2xRdfYNVv&#10;TMThiY51u/322wYMOOSSS35ma+Xll/9144034KAUuPfee7A/bdrjOJ6nPq+//nqeElyrQ7Fjj/3O&#10;6af/8OOPP45DfgiZ4LaqY3v74+W9xr1ywv3/wY46KDs4guP4Vv8KdUO0GKiKrp5oct+/Hrlw6lU/&#10;eOCn+4z/nvqHP3EQX+lqx6SeUyVp9LW732wd9Y93/r7Qhi4mlXQ1BkycjX8+7f6l7ROM3c//9q6U&#10;iYqMFwofTdRXUelgaE5BVQUxhbTAqkqPXBW+9tkJB99zvPw78o/Db5o10RV1chQ2sYQIDdLLGCK8&#10;nj/88EMjRpyGN2f9u6ZGEOcdSqpP7Mi/AvTa8NRgsUISiNAUC6k22yKBkiMQ4lzznyesWbMGEP77&#10;2VdDH3hrYNMbv3nm/e/eN0fHgj9xEF+hAIrJvUk4biGUN28o6HQo2nmjj56iGD59dryqz507t7pj&#10;GzFihBSDxxnH8Cd2ZsyYgSP4EyXlW1VevnrooYfkyNixY1UxteMUJcXwibqQoKTJEbXpLeLgLbfc&#10;oo7oOosO2OSg/Cn7SmHzIbaVjNWcQmvFiiRAAiRAAiSgCMClDMcy3Ms2h3PRIqDPP/88BDiPGXPx&#10;KacMhy983LgbV6z48rjjjn/wwQfHjr0cMdESIt2//95YqAG5+S67bGyeDxPieFyctNhnQaRHfEia&#10;YBX47GRoK1CACL6cASk+Ax2Tel4qvXzLGwv/vmjfC/bsU9czaPhGCHNNApkk6GCIroRUdZ6Yeh8X&#10;Lf/o1Y+tfPcSB+26xWT5/qiTTDja67lJHDQjoA1PzEorFq0pVho99pcEzAmEONe8fsX0wOffvfjR&#10;92q2umXwrj6aXNzy7hPtS35y8I4IhTZXWC8ZQnnzhsL9WBdgXiGKSSC2107cUdjmGEuoZKzmVEIc&#10;qCoJkAAJkEBiCXhFQBctqRm8z8jyLN5nbM8/P+upp54aP/6W+vpRkpEDmTd22GEHFHvppRfz9z7H&#10;MTDJ9D7begrXs4/3GYVzFogDXanIPODivYY9/j0f73OpdIR6JplAj813hOvZx/ucZOXLQ7ec+aD1&#10;tQqReUP+lUff2QsSIAESqCgCkvH53SWrTvzT2w+/8en13+3t730GHBS4+8Tdp739Baq88/nXFYUr&#10;/87Kmr2Q49zJXzglkAAJkAAJkAAJlBCB4jigW1qmgdHxx5+gSP3+902/+c31f/zjA3379tUPIgf0&#10;r3716wQCLQnvcwK5USUSIAESSCABHx80vM9jx16aQJ2pEgmQAAmQQFACSEeIjM9D/vjWrltt/Ny5&#10;tSfssbWJhIG9Nn9i5Lf33L77yQ/NRXWTKoUvg1hj+SdN+/9ZGPWUDq47hdGBrZAACZAACZAACSSE&#10;QHFScPzqV798/vnn4W62LT8YK5QI31dKuPcZr7wdffTRf//738PxjPttuASqlxCVkqBGEnQwtNsS&#10;UlV6RIUNR9akWITXc705Zy4O8T7vvvvu11xzLRchNBmaSisTkylWGkb2lwRyEghxrrnmpkA+pd43&#10;verV3B7bdvvbmf3w7fcm/ec/n3zlVWzBpfvlVFgvEEJ5c/mJXYTQvAssGYhArOYUSBMWJgESIAES&#10;IAFXAl4pOArkgF682MpELO5m7P/oRyPOOedclX+jMGMW1a+1eJ+//PLLoUNP7N69u6HybW1tSCcS&#10;t29XlMFM9JBDDr3++hsMddOLFSYlXNLUSwixJKiRBB0M7baEVC2JE9OJPcmEo7qeO3ut+6B177Nc&#10;WvEGcfWEN5B/Q30qCThYgOun4dnBYgUjEJ8pFqwLbIgESoJAiHMNF21n12QqDh+0ayYlXNv1q7qz&#10;OgoE9T5DSAjlzQeFDmhzVuVRMlZzKg9E7AUJkAAJkEBxCRQzBzRW+4XHGf8EwY033nDooYcW2Psc&#10;IX3xPkPg1KlT/vSnBwz/wfscoQ45RQ0Z8v2cZYpYIIHqJUSlJKiRBB0MjbOEVJUeUWHDkS1iMZWL&#10;o729XcU+2/RRHgqVDzralNB/+9vfJk6c2JS93XXXXUXEwqbzJAAPkeu/PMWyemEIfPrguYVpiK1E&#10;SwC+Zue/nE3AvxzCxZxTbAEKSJJlSbiMzf/PAujDJkiABEiABEiABEhAJ1C4HNB77dX/mWeeQfKN&#10;2traZKZ1NrSMv/3tKdcZrclBwybyLNa//97Tpj2ep5D4qidQvYSolAQ1kqCDoe2VkKrSIypsOLJF&#10;LyY+6HPP/bFk3rDpE/cihPA+f/7558cff/xp2dv69euLToYK5ENAOYOw88wz/1ROonxksm4BCCyf&#10;dbf8K0BbbKJgBHpuudEdL1lvZ+objuC4HMlZoGCqsiESIAESIAESIAESKA8CBUrBgSDop556Eik4&#10;Bg06spB5n/VBqpz3lZAk5O677w4dcx13npAEqpcQlZKgRhJ0MLy2lpCq0iMqbDiyJsUKcD3HE9NB&#10;gwbpyrimE9UL5J+CQ7zPRx555GabbSaS//rXv+IT/ugHH3ywvr7eBA7LFJKAoSnqxrPBBhtgGbQ1&#10;a9YMGnR43D+4hURRrm29/397ptYsS3XZYpefv1mufSyJfhmea4Z9+b9nFz0zf9ljP6zWy3//gfYj&#10;d9vy50f0wEEUmPHO0sdH1HgVMGxIikWrvK1p10wjJurx+mNCKYFlYjWnBPaXKpEACZAACZQcgSLn&#10;gE4CL/5aJ2EUqAMJkAAJ5E+gKNfzuB3QTu8zQNEBnb+1xCrB0BSV8Yj3eebC5QN7bX711Vc5Q+xj&#10;1ZbCgxJA4PMXf71sh3Ou/vjua7Y+ftzmA84JKoHloyJgeK6ZN3f6I/O+XLXm4kN3GNBzs1nvfXnL&#10;8x9vtlGX+0/pdEnnLGDeVuTKmzfNkuVHgOZUfmPKHpEACZBAmREoZg7oMkPJ7pAACZAACVQmAcQ4&#10;+/zLh4mr9xkCEfuMzUsy0kR/8MEH6lvbnzn1QV3DKno+6hkzZuSUHLqAoT6h5Re3YlVVlXifL3x8&#10;/qNvfWHofT799NNrsrfx48dH1RFdcIRifdRDi0iwHpX+cctZ+swt3WsPRiv4xH7O5nSeDz/8cM7y&#10;5gXwYoQIx47UCk3SVhHDEVqUuf4JLAlfc5+tu138xHtI649P7OveZyics0ACO0WVSIAESIAESIAE&#10;SCCxBAqXAzqxCKgYCZAACZAACeQkEF+ify/vM1SCy7Jr164bbbTRFltskVPDoAV23nlnpPXAp0nF&#10;73//+yiMTfm/TGqxjCKARxfIuYGoZyv2+aie10x/Dz5ofNv7plfxaVuiUOd2//33w0UoTtuWlhbs&#10;jBkzJkKwIhPb1KlTL7/88gglRyKqiL5RhD+vW/rBv7vsddTIh/GJfZNM0IrnqaeeGgkBcRCff/75&#10;MkxYjzRa17YQxmck2paWkFsG7/rqT/pjyUF8Yt+pfM4CpdVfaksCJEACJEACJEACRSRAB3QR4bNp&#10;EiABEiCBSifg433u0qULkkGvWrXqm2++GTx4cKWTKuX+q6cXEvV8wh5b6z5oHNGXKCxWR+HZnDx5&#10;cgmFJ8cNSoU/S0OGQdCRa3XNNdc0NjYqdzY8xVG5tiNXlQJJgARIgARIgARIgARIwIsAHdC0DRIg&#10;ARIgARIoDgH/2Odu3brNnz8fKbRef/31QBHQcCNK0oyXXnoJHZNUG9gQS2vrp0p5IYWlmEmSDSVT&#10;tQLJ2G9tbcWn7M+ZM0ep4RSuZ9twZt5QXYBAXWeRiU8c1PeLM355tKp80CFkwAWJUGUJWVUJOvTg&#10;ZZWuAWtpoozEt+rZG1wbRYEePXpIUhdnFXyLwFuRo5J1BC2mZ/kwqSt9xNMX6Z3qbLQhwK40JPx5&#10;80O+p77FvmEQtC5QHyx9X3VfwEoVvYAcQbEXX3zRy+P86quv5hwRCLHZg1IPxwWsCjN3HWVYkWol&#10;dEC6CBGD1PdD2D+rkAAJkAAJkAAJkAAJlCIBOqBLcdSoMwmQAAmQQDkQWL9+/bp165w9QdoNxD4j&#10;/8abb77Zv3//ww8/3Ly3cPVusskmki7joIMOQsXp06dLAo2+ffva/Lm62Pfffx9lDjvssLlz5zqb&#10;e/zxx8WbLM5fyNxnn31QHpL//e9/q1TU0rRUf+utt0QgCnz22Wc+wp3NDRs2TLrw3nvv6Xmu+/Xr&#10;B4HPPfccvOT4xD6OmMNJTklk3rjo8fmfrVwTTqWddtpJQpVVgg4VvAwv7cEHHyzpGgYNGoQy5557&#10;ruSFQBoHwyQbrlUee+wxCIGoO+64Q1r3KXb33XejmPQOxRDDa4utNqmrEo/ccMMN8NLCPy79KkAI&#10;sC38WTqiB0H/491Z57X83Dl8cJeLu1b1Vw0WCqt9xQQ8GxoaXAujPIwfvfYyEhkRG2rbWDvtQaTh&#10;OOwBYG3CnTKvvvpq5/AFtVuYIvQ855xz8BACn9gX4+RGAiRAAiRAAiRAAiRQIQTogK6QgWY3SYAE&#10;SIAEEkfge9/73re+9S04c7/88ktdOSxVt2zZMhzv3r17UKV32WUXOG1VFDP8xStXrhT3MRzBX331&#10;lZfAQw45BF+JP1f3+Up5lQMaBUSmeLeRQnrbbbeF81qKwcet5O+xxx5K4N577+0j3KmSipjGV0uW&#10;LNELiA8aXvLS9T6jO0g7q/4FHWKUHzJkiNRSUckyahIwq3sVEW26aNEi8YrC0Yn9nM15VYEjEnUh&#10;Bw5uxN76FxP3IvSRoFdxGavs1YZ1dVX3228/ONkLs1JiJvx5wPFddzphg423V2ogCHrjHXvjT3if&#10;b3qh6dR+xzlhqhzQKquyGiw1cNJ9YaJ4iii9MP7E+eUzZDIiOmrbWDvtQVpBWo8DDjjA1Y/vlOkc&#10;vpwm5FpAfNB4LEHvcziArEUCJEACJEACJEACJU2ADuiSHj4qTwIkQAIkUNoEXH3QyP4sOTf69Onj&#10;0z24p5VzVlzGcFfJ0oLYV9HKKCbRxNgQWVwwXltttVW4ttAX+MpFYVcXPHzQ+KpEY591JmrtQSxR&#10;qP6ZQ4N7UYJnsfnEyarAYRRzpmFRzYlXVLyZhlUMi7n2KGhdPU2EOLXj26zw570GdN2hboNN+xx1&#10;4mVHD/y2tLVB9123O6tFvM+XHlL/v7sOiE8HkSx5UcxTjhhSxROjDz/8MG7lnfJhXSowv/Cts0US&#10;IAESIAESIAESIIEiEojdAa0CQIrYyTJrWl7tlM38niQchKDJ/nTdEKYkKQ5tb92G00Sv5S/Wv8XQ&#10;+gTtS4iGVHZLhTHWUC/bYOU/LpAAhUWs4VvetkZDQFMS8qmrq5F/F5x9F5kmJ0LOYnmqZzjKriNo&#10;3gvDVopVzNm7nNjjVtXpg8aqg2h06dKlcEB/9NFHU6ZMQTqLf/7znzZNED2N43IQeaJ79uypCiC7&#10;K4KRFy9eDC8topUlGXRUm3h+VYLpTz/9FGHXQYXDsyxx007d4FVHVDW+klDroJJLq7y+/KDsm+sP&#10;Tz2CkVFefMfYEX+l/tsBlx++yjlbwAUKiRGQaQFCvKpMmzZN2kKQNeKRDSVLMXEZKzUM6woKPR4f&#10;MdQXXHDBa6+9Zk4paEkJf95m6O3wPiPJBtzNv77xnkFHDIT3uevOQyPxPouXX2hIkDJ4eumJRBl4&#10;zKB87tjxGk0nVac9SCtYcBKfJr/UrsMXFGmBy2M2pSMCBJ0evg2hT8F+JlTCbux46RlUGZPyQWe5&#10;IRiyCgmQAAmQAAmQQIUTiN0BHSFfk/lTns1hVhpuYmprV70SC53zVMm1urzgiXcYcU8Sufw8OauX&#10;T3GXKKIihxCTWH+SBWhUpfKEJoJRva3so1s+46UGa+rUqT43ooZNQGHIkVg83E6b+Fsjt948BUbS&#10;BZWJVSkDLJGMYCTqGSIK2gtDsQkpht7FHUEZtKe6DxrpOBYuXIgUHMgEDTk77rijeGOdmaDr6urg&#10;n5XUzEiyjD9RTCWvQJIKcWFIFmYp5pMDOpDOkvoZApHcA/IRdh2oOgrDPy4SoLmtrjjN8RXc6yGS&#10;kATVpHTLwzkIJz4u0fAnqghoZF9BlgN5Fih2LrMFr6eDkp0DnyimcjK4VkHMLEqKn1p+2f0lK7Ao&#10;j1qogsQd6qBhXcTsoy5+odTMCr0z+XEMPayS/Xnt0tchAUk2EOwMpzNcz4beZ5UD2v8RsqR+VuR9&#10;ZkoYFBQWgDLWPimwnVSd9iBkkKcFv9Q+Xk7/4QuNtwAVjzvuOGVpcgqoJxbYQe4RVx0Mpzrx6S8T&#10;ZjxvkHkUBjrnc6P8lVG9LsAsN39tKYEESIAESIAESKC0CSDOSN+++OILhDLNnz8fKyNFslVXV0ci&#10;B0IgCrfToaUhOsy/LoTjXg5bzlb8NUF1VQD7mPqH1tm1ot56nkwilx+HPkHp+etQMA3zaShQ3UCF&#10;dZh6Rd1oncANm5AzSKrLeaQfMRlHw4Zy2q1JW65lIunC2LFjb7nlFiX/oYcewhGfrpmf0fmrZ0gG&#10;KgXthaHkqIrlvJ77NITeYVCUreb/4xJVpyAH3mF4HOAxgafv5fQmwp999tnnn38+woYoKioC+Zgi&#10;dBgw4JBVjg0Ho1IvQjn5XJ8jVCNuUctm3rXg8q2+br8F/1YtmoLmps+fOfjBkfhUOzj40e+PQsm4&#10;lUmafJkqFEsr83NN/63EzzF+zkaMGCFqY8drWh7r7NFEeeiG3yYTvEFPRsMZiEnTLJMEAibmlAQ9&#10;qQMJkAAJkEDFEoBLGY5luJdtDufCRUDj0bqKXlFRISrngHoPUeI7VEQG9hH2Igfh6UdcickLg+Ge&#10;CeDd0qHpTV4yDb3JkuWiMD7jW+ZbVoSXhiRuQkeHg+o9PgkAcZZxDoorZ8hRURgQZRIvo+jpsRU+&#10;BqCG1dVOnH1RYpUJhTYMhUWaFs3RTeGppx3Qo2NsbPNXw9XebEOGRuXcEZJiYJGcF5ADW5LXnG19&#10;sTXhammiPEriZXDhhsgdqZjn5jo6rgdVQ6AkxqCPl78d6uaafxdwmUKAnpL52GOP4Yj60x8viiFu&#10;S9mejV4chL0GyL8XrkMA9eRy7XVFytMYIqyOt90x0M74ROeJjO6oqwHOO+dFzOeMCKEw4qCPSG+I&#10;ekYI8P7774/8G8i8gRX84JLGD3kImaxCAiRgTmDZc3esXbHkgwkX49/7/3fix3ccjUTPSPeMOGiV&#10;9xkHV7ZNR0lzseVREuHVkvIl4Zv6GYKeeIyH4HHEeovO2JFpec7fYts0z//XOX8g8uqYa2y7/wzT&#10;pqfrzMdwBqLqev3EO38B8+84JZAACZAACZAACVQQgYJFQOPxuwQgIPRAAigkMFB/JqCij9VXKKli&#10;CYM+8Lc9bcj5uFhah3pekXGiAD5lE+X1IypyQX2rdHANcsRBoSERedhkXw+fdD4zUQqogA6UcaLD&#10;tyZ4bYMCUU5VoZhqCzJ9AjSUbtI1XZrTAPSuqUZdizn74jQGXYJPDLuzItBJj/QoYHUQY+GU7NTH&#10;OdD5mKuq63pG6MNtG69AT9hsGqItW1iQK1KnSqpRMWDBKLbnPMf9NQw6OvqQSV09gMjrpBNjdg36&#10;jqoL6jQBUmnO0GL9T5P81TO0ENHWpxeuZ41+7fKxE0Md/IvlvJ77VHcatv/o6BdJMWz1K+Z67c2/&#10;g/CYoIPvvPNO/qIoIW4C+ZgidEOws+u/uNUOIT+fH7UQzSWtikRAJ02rwuiD67ma3RWmRddWAp1r&#10;6vdLpvQS+Kx+kb3mn2r26DrtdE6YzWnkVN529+Eq2WQ66jXzsU2MXSd4+uTTOTH2n5/YFPa6spXQ&#10;Fc98cAtfMqc5FV4ltkgCJEACJEACOoHiR0DDqX/11VfjU0IP8HQdMWhIxKli0GQJHcmdh7x4spwO&#10;tiFDhhTggYDECKNpUc8nPahktkU+PqTPw865556L5IY4KOn85FsJZJDQOX/lESiKwpKzD5GPsq+H&#10;T7pWR1vYVECHE50oIBrK5oXXNiiuzSEiQ5aKwuYVoKEqqrTCztBvZ1sqmALV1SpDtmLOvuhKukow&#10;NxjBIiEnEl6KUZBRk4PORJOu+uSphqvCrkMmmTeRIjCS+GLXdn364mVFYvNi/yqCBqe2LfjXfFx0&#10;o3WOjnPIpPw111yD3I4+yTGlmBiYGm6lVYRdwHUMfYdknA5IRhnIYr1OyQjVMxwIr164njUiUy7X&#10;PnZi2HRhiuFsgs3kHB1c5FFGLmiIpFP7GJGYeorA5/79+2P5wcJwYCtFJDBz5vOu/4qoklfTcnlP&#10;oGKFUQlx0PhXmLaS1gp8o5KVWKa4JbHhFkOmcxKyjbkBsj/rCaB9pjpe006TCXNoOEijr258bEK8&#10;VPWfHrtqYjJZ9fmJD0RAX1510OGH+fwZGhorkgAJkAAJkAAJlBaBwqXgcHLRX4oXlx+SAKg5LhZk&#10;KyRK+ImQfENaxA7+NGndZ5aG+TpcyfBW+PugfVwb/gqAHhaCV+57E3QmZbwaBRN5/VxRMuHjX0Y5&#10;1LCjVk8KJDZ/CYGa8yocnxr5DFmgroklw8WWsy9eKknmGdUoHn7IynvxpaBxdhCPSZCmIFDH9cIR&#10;dkF6jfPF9sAmJ14f5SNUzxCRVy9MqhfMdE2U8SojzypU4h2v0fFfXq8kepoPJdYlARIggZIjAAc0&#10;fn/hccYOlN93330lqz528Gc+v8UxoZBMaM5VByNUNUJRMUGgWBIgARIgARIggfImUEwHtJBFhCkc&#10;qZgjwtkBF5j/is8qSDbyUUEstlo1Hjv4M/8m0CN0zd+X7e/a8NcB6KAqJpROdDKR1TOcmuBVzTk5&#10;I7AREZ3YIgxIRysSmSLeT6/OOvui62kiwQejcrHJDQluV3CvIqzkyYHTIJ36GHYkqEW5DplEGeNT&#10;l5bneQGBeFKCaFDI9OqLNOFjRRK8ox63gBv+VEH6Qfsu5b1GR42LGjIpj/cJ8KmygeMUQACUcxAl&#10;yTtUleFWukXbBQQ+Y5hsD2z88fpTilY9wxFx7YXruOgCA11tDDWJqRjiudTZFOJELqGexgSQYkmA&#10;BEgggQQkWh8PwuVXHtdqPKJWCaD9f4t9pp2x9hQvt+H3SM2jsIOplM8Pk6ueXjOfnBM81bWcP/GG&#10;EK6+6hfqH6r4/+kqU6W39ll7Rs95baJY0PJOmSqKXL0Rkr9ME81ZhgRIgARIgATKgEAxHdDqJxxe&#10;VEl0IJkoZAEu55pyw4YNg5ss9FpzPqMFTeDHVMHX2MGf4nn0mskpfxzKSEnlC8OfavqIaIuddtrJ&#10;R06eNgQHt8RQO9EhBFu51EUff7xKE1fOMs1Sax7mqbZUl/sBSIbf0D8C2tmXoBJ0hSXNi7IxyZ2C&#10;P3EciKSn8MbC2LAvHkzbZtPHvCNBudmGTMLeIQSfajqez3khKKTjEg3q2he9CS8rghwJ+Re2eFaB&#10;M0IShmD9HPOOm4yO65BJE4i8xh2mwJF7OecgIkoaB8Xnru4fUD6qLogm4AmrtqVwyYnXB1S06hmO&#10;iGsvUNdnCESy4dXGUI34iqlzKtAVSdenVHoaH0NKJgESIIEEEpAHwOpXfpdddlErKOb8Lfaadsba&#10;Tfzg4rdVzaMwN8YR/xmmU0+vmY/Xb5zrHDLnT7wJh2uu/Y36h/L+f9oESsIf9EVuzYDCPz7JRJ+c&#10;ZUz8yBICIskG8Zkz0aJ/oyYt5lSbBUiABEiABEiglAjEvQhhclJx+6zYoC9cJgqrZffUwoBYz0St&#10;ziH7zkUI1RpuasEWtXafqxzXpULQejKX+pElXJIzoIXRRJaqK0xbbKUABJJ5chWg42XWBFfgKbMB&#10;Ld3u0BRLd+yoeWkRKOlzraSVD2EnWGxwlbb9/PJL5S9DUc77Mq+KQSd1PuVNRLmuFWlS0VX/0BUr&#10;zZwMzYbFSIAESIAEkkMgEYsQJtYxj3zTtoXL8KckocaOPH5HZKU8kMdB2Zcl/uTxtWwq3a1asEVl&#10;snaVowRCjtd+QqDhIT+ilQuZzzchHUd4owqZSYhKVIMESIAESIAESIAESIAESo7AwIGHOv/pvZA3&#10;Sl0XlMYbdforjLa+q5QdamF5iJIyzlhjmyi5v8NLePKirdyUYbNl/5C8W86XcfG6pJRXyQ+dEmxH&#10;bC2W3DhSYRIgARIgARIIQaCYKThCqMsqRSGAWRpeCZQEuxWyqVkssoEXeD3MCiHMbpIACZAACZAA&#10;CZAACVQagRkzntX/2bpvW3JZ/xYTcon4weRcOZelAG5VVDZFk3AZmyiRhqwaEl2E9IaSZwNpQGzu&#10;ZvGPw32s59+QvHOIWUHyQ9HHKcF2xNZipdkA+0sCJEACJFCZBOiArsxxD9ZrmaXp2XKD1S/B0iqG&#10;3TbBLcGuUOUsApVmyRx+EiABEiABEiABEigwAddVB5UOG53fKv+cWsmSy67aqtWD8K2+/rY4hcV3&#10;bLh5iUJ1WRpdliRBxmenMrhHkFVPlA8aCxqjoji+oYxTQk6ZhmqzGAmQAAmQAAmUNAE6oEt6+Kg8&#10;CZAACZAACZAACZAACZAACSSIgOuqg0q/VXfWyT+nxnD7Yg1n56qDcOzCHSwR0P5Ll+ekkFMU5EtD&#10;2Fzfg4SvGeuBI0raqy2nhJwyc6rNAiRAAiRAAiRQ6gTogC71EaT+JEACJEACJEACJEACJEACJFAa&#10;BI488ggoKp/ODYkv4GtW8cXYgT8aIc+yKItEE+u1xGet8i/LVziC1MzYcfqyvURJVLUkenbWElFK&#10;q5dffnmnnXZy1d8pwUumHsddGiNHLUmABEiABEggDwJ0QOcBj1VJgARIgARIgARIID8C73z+9X6/&#10;m/3oW1/kJ4a1IybwyisvX331VcOGDZU107CDP/XErxG3R3EkUEYE4FxW/57553Oyr/qHHNDYl0/n&#10;hhUIEVyMHBeysh8WocER+HCxHLr86YyARloM5F+W8nKSihcbf4obWt9cRQ0bNgwtSsZnZNiQutj0&#10;HNBQA9k25DiKjRkzxmvEnBKcR/QWy2jk2RUSIAESIAES8CRQtWTJEv3L9evXr127dvny5bvuuqs5&#10;Nj07MN5I8vk9NpeJknjvCRm4MAWJJPvw7Nmz+/fvH0iB5BcGGZ2P7U9D/cPVMhTOYskkgNVakC9P&#10;1+2000578MEHozrdDHutn9qNjY2ui55DFEJOcCeA+w3cYBhKTkgxJ2d1hYz2+ubV35K4OIcYLJPr&#10;OfqOuztbUkhESOEetcB27tNBeLUCdX/mzOcDlWfhuAmYmKKJDv/37KI/vPbJ9d/tfcIeW5uUZ5lY&#10;CSxevPi+++594YXnhwz5fm1t7X777Y/mXn31lba2tmnTHj/kkEPPPPOs7bffPlYdKNxGwOdcw0/t&#10;cccdp6YQuPjD2ScJeeGLhL8STkPzG4o4ZsUhLhTQHP5QgWB+b1WYqUVO48RPm3Iuf/LJJ2PHXrr7&#10;7rtfc821qChfwRmtf/KnLSdSvUAIcwokn4VJgARIgARIIE8C77777uabb77hhhtWVVXpoiKLgJbF&#10;grHl733GzE9WfpOdSLzPeeJjdRIoMwJq+W/0S07eX//610U53aR1CQzxgnznnXeiQMl5n9EdJ2d1&#10;hSzY9a2SL86TJ0+2rSM6derUpJ3LuAlX/wYdfpjPn0nTnPoEJdD7ple9/v3+pY9Xrl53zfT3gspk&#10;+cgJwPv8s5+N+fLL5bff/rszzhgp3ucnnmhdsWLlP/4xHQfxFQqgWORNU2A4AvA+qyhXiX597bXX&#10;RBR2DjjggIL94IbT31kLz93hfVY/3/jlsuWXsFVJ4K2TCn8+5ZSTlPdZqe0fAR0VRsohARIgARIg&#10;ARJIFIHIHNCJ6hWVIQESKC0CaulwV7WRjA+ropdWj6htEgggAnratGlKE9zSSwZJbiRQLALf6t7l&#10;1u/3WXDpfrZ/5x20Q/euG1x9VM9iKcZ2FQHEPu+2225XXXX1dtttJwf/+c9/zpkz5/DDD7/33kk4&#10;iK9QAMUILSEE9ttvP/VSFzzOuPIjP6/ohp199903IXqaq4Hn7ngtTIXgIIgb7+6YVy96SUQ06/8k&#10;9lltenYOrzTQRe8CFSABEiABEiABEoicQFwOaPUoHhrrj+Vx/y+Zs/Qn+UceeaQcRNiCTLbwopyk&#10;3FJ1JTZTNrUuhOw7BUaOqeQE4m1EnZWiB9TSF3XEGVIhoyAhJPp+rBCK0qh/jxKiUiHV0E9VaVdO&#10;MedZ5rQogRlaWzSBDBty+tuE264JzqZRAJcL17pyDcl52XE2qmwjdI+8rEvXVgFXtHE+qoN5IvVR&#10;QAUF6yOek1L+F2fbdSmmDuodx0+JftP+2GOP4YgqoPRRGR5drcVZzHW8/C0z1uun+g1VV/iYmhMj&#10;ibwVZXtiY66b7bww7KAMii0K3rBuTMXgYkaYs6R7RjR056Vm/jKf/Btq/qNPgWLS0EQsTgpsJiVL&#10;rgzyPiPzxnnn/UTXvLn5YZvZowCKOfNBhxupmKxUV8Y/fjbPYYpJf3Ot1AQAVeBxRuyw8kdjR55w&#10;+//euc6KnbceMHv9HkRNlaM9HdAunrvrScmgPOZI0pzzd6q0fp1tvmn503ysWZIESIAESIAESKCE&#10;CSAHtL598cUXn3766fz585EM2nyr1ja8Jo+KODB37lyRoPaxM2LECBxBGezLtzgyduxYvS3Xupg+&#10;PvTQQygGsf4CvdR+/fXXzXsUqKR0Rzqu7wcSEq6wzkqhBigbUtCT4VBfKZ633HKLTYjqhXwl/SrA&#10;JugK3Kh/vxKiUqxqmJyqYk76aeu0KEUykLbqyiFXBtmcwnUlXb+F2fjUNbnsRNUjL4vSr1pKW3Uw&#10;vvMxORdn53UpnM1ILZPrueCF9cpvByxTLMF5xTP8TfEfL3/L9DKM1I8f9frX/fxpt06Z6X+Nkh9E&#10;6SA2/Kn2A120nUxcq6OPkf8i6L/p2PeSb6ihqB2ocCBQzsImpqhq9Rr3Cvan/ufzfe94HZ/yp8mm&#10;eqRfh00qxlEGwwRLUAYfRxNFlPnLXzbcffddq7Tt1lsnDB16vO0gvscRFLapGs72gtYyLG9YLH/a&#10;hWnI/1xTl3pYJnqEqz1OFnXZ1y8Lrjcjrr/CzlsP9UOGHXwrv+b4zHnhDXShkFPMNi7q8qv0t90Q&#10;OW+7DG+dov11zt+cKCEngUDmlFMaC5AACZAACZBA5ATgUoZjGe5lm8M5FZUDWs17RHUvr5ZteiST&#10;J5/pu8ix3XFhWilTPddWvNjF+msdyOkW4ei6OqCFqnJyiW66pw9H9Kmt651DgT3pwqQojfoPR0JU&#10;ik8Nr1NVuYGcBZwWZWNorq0I168DrsJtzhfdmPXrgH9dVdJ52YmwR17mpLs4bZfBWM9HH2erjs45&#10;ypFfnG3XpdA2IxVNrufq50P8zso9oTqL3xFlS2LwrqeDrZjreOW0PS/DgPf52umfqn/qzxue+eyt&#10;xd+gFjxcAwYcov7Z5Khfwzx/Vgz9R4bFAilj45nzDDIRHoeekUwtlMdZfNAhHNA2KzWhEXkZzC7U&#10;Frnwogs88cQTENqsO6D/+tdHr7rqSv2I7KMYCtsUDmd7QWsZljcslj/zwjTkf9kXLyquJ/LI3Gml&#10;QX+FXW89lGtY2pIfF3zaboKcSE1+s1Qt199f3QGtmvO5ITK/dYr21zl/c6KEnAQCmVNOaSxAAiRA&#10;AiRAApET8HJAx5WCo4RjwkOpjnkhFknDu95q3e1QYgJXwht5H3zwgVRTKzfaEingKxSTJSKxYVU0&#10;k2bQIxSW9xYLthWlUf/eJUSlwqvhn3PZ36KCaguLxQrv6gVhf+H5fOsz1tH2KPJTJijSyBXIX6Dz&#10;uqTLjK+DchHDS9N4EVt/oxnXN6x7KVdFjL5XBw2LhbvMejW60YZVJ3x7s//ZbqOrr74KswG1LKGt&#10;PHSzdUoV8M9LY0sqkjPLjYh1vuXtTH2jJ4jAvn8mHxGLAcLL5ioLivo5k+wBznQfrvl/SiuRFzJv&#10;XPT4/M9WrglxWvlkK5IxMsyepEYK6FRKAdQV4F5JlkRhrIc2ZMgQ5NXVl/TUTc7V/FSL/kkMXBP1&#10;mIPKP2nSxx9/LKsOqg3Zn/v12xNMrrji8r/85c/IB33hhT/FtyiGwv66ueJ1ZvXRz1xniqRwJ6yr&#10;Ys6cEmI26lzOaUJ6tg1n5g2frpkPYriSkgYaCaCxAwmwT+TiiDwBNLq8yy67yLVXflxUWoxwarvW&#10;0hNuqEsirpMxzcmL9escITGKIgESIAESIAESKAkCcTmgcT8vC1KrGxufOZYzM51yqkot5UHAvkz7&#10;ZH6ZqC0+B4pPN7GgFlYmkQLwfWPdFVV4zJgxcOphLi639/pAyBGZNPsPUKIIU5mEEHBaVP6KwVzx&#10;/EaeedjMVReez7dKjtza6ZedOHpkzqTA52NxL87qumTOJ/+Sxx13HHzNQ4cO1UXhV0YWJMSVECbn&#10;1YqzmOt4RWhCNu/zVVddDd3E4WXboJuP63ynnXYST9a5557b0tKC/fPPP1/8vHgMKZ73yZMnyw4O&#10;oswNN9zgWl7atRXDEb0JrJeFAhAibn2pgp8n7OO3CQcxJZB951Ja8rMuni+p6NRZ9d35FXxeGErp&#10;iPwQ693RK7oqiczgXorlb3uuEvTlB82bQPpyIIK2CGz0oeTPHPRsEGAVkCkCMXz405+/crfp3jep&#10;ruzB3zZwPqr5IQwYsxSUxyeOi3tdhlJ/XGROSaIBkAIYV3h8RhIT8MYbs/v33xvwf/zjcx5//LEd&#10;d9zxtttu91FJRkqceq54bSdgzt6FO2FFrFJGBs5pAM6xMzxtXdUO2rWcfTcvIE/I8FBEbhBgCe+/&#10;/75yE/vL8bqqo5ZMkvVbjwMOOOCaa66RHxTsAxc+zfU0LAnLgQGraynGEVN6VVcW18WY6jdEed46&#10;FeXX2ZAGi5EACZAACZAACZQHgbgc0Jg54YYT00G5zfDZcCuF21GZrMv8GF5UzLps8VByW4symITh&#10;jkImmtzgL8AMW+hhGiruA7WgE8BiQokjcv8vxQQsbkEB2WSACJkEnAScFpU/Jdxc4d7Y1Vx14f5N&#10;GyrmvOwYVsy/m64SCnk+Fuvi7LwuxQTTKRaeLHi15GKoNnFP4BoI94GPG9e1mOt4hTahqx6Yqf5t&#10;3HXDzVMrVOyzeJ+xuTq88JqCj+scMaqoKO51cULhV0DKq7HAvs1n4Vrea6T0JsRdiFbgC1a/+3JG&#10;i6cSvzhqX3lVlGSckuI3hAI+Oji/EseQ/Pb5bFLRVcmrr7Ygi5JOxQpgpcsu/OmqZ59VDWEfR5zt&#10;YhaETS2t5kXJh7krBDCBTOm4BNT72wB0UM9ysIM/lapiD7L52IZEqqIM7ASOPMSoYh+fOI4ND0Xy&#10;XC5PfNCh30jbYYcdXn31FdWRTz75ZMWKFTLnxCf+VPNPFENh15ESHzpKOvH6n4Cu9pbPCSsPn+TZ&#10;jM9ZoI+d+Wnr1NZH1QKcSmKZaoAQqixPGU0216u6660HWMGAEWEtdo59nZ5JWyZlYDlQST0/wL7+&#10;E/bhhx+im7hg4rj0N59bpyL+OpugYBkSIAESIAESIIHyIRBJDujIM4bEIZAJs+KgSpkkQAIREnDN&#10;/Bih/LIRlZDref7jZcsB/btnFmKMkPf54ovH2HLOIgvtiBGn2UYQTiXXxa/0tOkoo9fSdcZXtuTX&#10;/hmZXXNkm2caFTV80sUibatkVrXprGo5v4o8WXnQc8TQFP/72VeQLEmfZV9t3zzzzBdDj8cnjuj7&#10;ehkFTTLbphOzeFJyclb50LGjxKrssSIThuQjWdXSl5SQfa/mREnXFiVnroyyLBanr0Nb3LWIbYsQ&#10;IgE0FiGUk1GSQSP1Mx5mmC9CaMPrfwL6p+PP54T1GQ7X89p2qvokUFYlXbsW9ITyKW94rkXYYoSi&#10;IlS+MBm3I+w7RUVOIEJzilw3CiQBEiABEiABEGAO6PJ5ZsCekAAJlCsBBO6ZR2yVK4QS6le04zWw&#10;9ybnH9Fz3LgbZ8+efemll+kcrr32mnfeeee3vx1vgyPx7CpzBXZsWZWcuUG8co9IKHSIXCJ55siC&#10;wkp/hMEijYOPDs6vEP1ny6gjiPJ8Gz1yIzz5obn/96wVfo5P7OvyNzriiO4XX7Lylpu/uvcefGIf&#10;R7wUMMxW5Frda6QQv4nEBXfeeacEcvrwx2CpbCcSV4s/fRJ5ebXon8SguKkARoz40cMPP4RIZ2GI&#10;BNAnnXQygp1xDm6//fZIBt3c3IzQDRSYNu3x448/Iaep2PD6J/9xpkiK8ITN81SVnvokcTLMa5ST&#10;GAuQAAmQAAmQAAmQAAmUJYG4UnCUJSx2igRIgATiIKCWUMPr54bLhMahBmUaEohpvD5abq1Kd9RR&#10;R+GV/2efzWRDxhHlfYb/y6YhXtPGS+KST0nSiTgz59pyg7gmFdFf3w6RSySfHFlQGEkwRH/0zitt&#10;lOq4U72SSOR19VE9//Ca5dPEJ/Zt4wiP88bHnwAHND59vM9SyzBbkasxu44UyEuyApW7wMsGkC0a&#10;mZp1yfhTpZA2b9EriUESUgH07dv3O9855ve//x3OuyeeaMXJvt1222G9wauuuhqfcEZff/0NAIUC&#10;hxxy6P77uyT/VWkTJJeIDa9/8h9niqRoT9h8TlUZX58kToZ5jQwvsyxGAiRAAiRAAiRAAiRQZgSq&#10;EMehdwnB0mvXrl2+fPmuu+5aZl1ld0iABEiABMqDAGKE+/fvXwZ9qTrnr3ovju63/dM/O+SVV17+&#10;+c+vOPvsH8Pb5eN9LoPul0EXzE3x0be+uGb6e/A+n7DH1raOI+8zYp/hff7mr4/6R0CXAbHkd2Hx&#10;4sU/+9mY3Xbb7bzzfgLvs01hxD7D+yxvJDifCSW/d9SwKATMLxRFUY+NlhYBmlNpjRe1JQESIIEK&#10;JPDuu+9uvvnmG264YVVVld59OqAr0BjYZRIgARIobQJlf/clPug+fXZbseJL+rmSbKz5m6J4n8Xv&#10;rO8nuddlrxt80Pfdd+/TTz916qk/qK2tRewzuoxEHG1tbci8gdjnM888i97nsjeDCDuY/4UiQmUo&#10;qtQJ0JxKfQSpPwmQAAmUPQE6oMt+iNlBEiABEqgUApVw9wUfNDIhXHPNr+nnSrJZ52+Kyy78abdT&#10;hqvMG/BBf/1I8xa33Z7kXleIblhV74EH/vjGG298/PHH6PIOO+yw1157Ie+za+aNCmHCboYjkP+F&#10;Ily7rFWWBGhOZTms7BQJkAAJlBMBOqDLaTTZFxIgARKoaAK8+6ro4U9S52mKSRoN6kICCSXAC0VC&#10;B6Y01aI5lea4UWsSIAESqCACXg5oLkJYQUbArpIACZAACZAACZAACZAACZAACZAACZAACZAACZBA&#10;IQnQAV1I2myLBEiABEiABEiABEiABEiABEiABEiABEiABEiABCqIAB3QFTTY7CoJkAAJkAAJkAAJ&#10;kAAJkAAJkAAJkAAJkAAJkAAJFJIAHdCFpM22SIAESIAESIAESIAESIAESIAESIAESIAESIAESKCC&#10;CNABXUGDza6SAAmQAAmQAAmQAAmQAAmQAAmQAAmQAAmQAAmQQCEJ0AFdSNpsiwRIgARIgARIgARI&#10;gARIgARIgARIgARIgARIgAQqiAAd0BU02OwqCZAACZAACZAACZAACZAACZAACZAACZAACZAACRSS&#10;AB3QhaTNtkiABEiABEiABEiABEiABEiABEiABEiABEiABEggoQSeeeaZmpoafNr08zpu0g06oE0o&#10;sQwJkAAJkAAJkAAJkAAJkAAJkAAJkAAJkAAJkAAJlDmBQYMG3X333eecc47ug8Y+juA4vg3Rfzqg&#10;Q0BjlZIngCc5ahs/fnw+/YGc9vZ2kYD90KJ0Oboo2/HQ8lmRBEgg4QT069Lll1/uoy2+RWG5dkV4&#10;2RFpp59+umr6yCOPVNe3hNOjeiSgfoij+n33Qmr4u4xzx7CkakiVV+d1VHMMmgcJxEFAYqBk85pO&#10;BzoLfArzXIhjBCmTBEiABEiABHwI2HzQeXqf0RAd0LS3CiXQ0tKCm0NsY8aMiQpBhJ6aCEVF1TvK&#10;IQESiJuAui69+OKLuiPY1u7kyZNRUq5dkV8r3n//feebVnF3nPJJIEICcfy+h1Bv2rRpBx98MD5D&#10;1HU9ryM/2UMoxiokoAg8/PDDiIGSuXS00+mckHku5ETEAiRAAiRAAiQQCQHlg8aT5nxin0UZOqAj&#10;GRQKKXkCtsAKmdriIKbXzsgORAVKnKDEKA0ePFiFIurR0FJRuXK8pLmy0/V59dVXnaIQAgk1UFfU&#10;wKZCJmUf32KD/igDHXycWSU/eOwACZQdgRkzZsAHbbueyDmuLjtybdFDJl2vV7brg1TRrxg2eNdc&#10;c81dd91lO+h1nZGoN4nI1qO2bU2gjBwpu4Fih0qDgJif7RdZ/YyK9boas/5brO9Lt53nhY5j6tSp&#10;999/Pz7VQS9priepBFC7zjFw3P9kd6paGuNELUuKwJ133omHPTl/LPQCav6s/3jZ9l1PLq9zQf2i&#10;2c5u1xOkpOhSWRIgARIgARJICgHxQd9xxx2hM2+ontABnZRBpR4FJgCvse121FWBxx57DDeBcr5J&#10;AdymIqYJB3FjKe4hFYqoJOCm9IILLsC3jY2NV199tTrulGbSa6llE7XTTjvBRYXqogZ0QFCkkibf&#10;Dh06FM5r0fCAAw4waYtlSIAEEkKgR48eH3zwAZTB9QSnP07zRYsWSaCZnNTOxFvOK4ytrkiTq9N+&#10;++3n2tOdd94ZTcuzK7V5XWegBq6NEKVfgpyNoozSPCF4qUYZE7D9vnv9IqufUaDAvqsx+1NyPS+k&#10;Cp4P7bLLLtjBhMH/lQKfU9JrjgGxrie7/6ldxiPOrhWegArUsDXtc1Lo8+ecCtvkFGa+nVMrFiAB&#10;EiABEiCByiSAG0/8FofL+6wTowO6Mu2HvbbcN+IQ8T+LxH0sZWT6Cz8vXj3wJ4jQxSFDhqDMqaee&#10;Kj4jKe+UZjISUssmSuRjkygP3G8rDbEj3+ITmmBH6WPSHMuQAAkkigDO34aGBpzm2BGXtNfmvMI4&#10;6+pXJy85uMQhtE3/1us6I1FpcEDLjlzrnI3CB+ef1TpRwKlMqROw/b57/SKrn1H5uXQ1Zn8UrueF&#10;VIEOxx13nJwdzihRXazJKelUw/VkVxOPUh9B6l+6BHxOCpP5s+q4jxyv0yf/+XbpYqfmJEACJEAC&#10;JFASBOiALolhopIk4E4AcVXwE3mFFsrttHpPnxBJgARKhYDEO6vHY4YPzFx7F6IuLh14f0IFQftf&#10;Z0waRSwbIkyZgqNUzI96mhDwPy/ga5PnRvjU308ykcwyJJB8ArBt3eErCof4sXDtaVRyko+RGpIA&#10;CZAACZBARRFwd0BXVVVVFAV2lgTwyrlkq7C9eO4kY7KmkCoDaZCcp9tFljByFfXRRx/JS75eakMT&#10;pHOFL4lDTAIkUEIE8E4D3qYXhU2uOV5dc9bVr04+QLDCIRxnUiDndcYmx1VhCMyZi6CEBoiqlhCB&#10;fH6RfeYGPucFfpGHDRsmz4axYV9+o12lGZ6SOYFHJSdnQyxAAkIAP1LnnnuuooFc//4/FrafhnAn&#10;l9fPTSTzbY4sCZAACZAACZBArAQ8HdDr16+PtWEKJ4FEETj//PMlWEnc0D4bQvmQzxQlZVk/3Fiq&#10;RQhVLVUGMp3LeXkJl7SVzhfVP/zwQ4micopCXo7333/fR23IxOu9++67b6JoUxkSIAFXAip3LfLO&#10;w2MrZfCuvVxzQjzKctZVR3Je65B4GgFuUCDndcbWF2ejSvn8E4fRckggKIFwv8jSis/cwOe8QIJm&#10;yYslG/ZxxEua/ynpOsdwJWB+agcFyPIk4EoAP1KIb5DLOzb86f9jYZs/Bz25Ipxvc0BJgARIgARI&#10;gARiJbDBBh6u5iVLlugNw++8du3alStX7rDDDhtttFGsOlE4CZBA3AQQkDJ16lRZrpAbCZAACZAA&#10;CZBAeRNAKChyc/F3v7xHmb0jARIgARIgARIggWQSgEsZYUybbrrphhtuaMuuUeV0QK9bt+6bb75Z&#10;s2ZNz549k9kfakUCJGBCADHaCH9GKCWjDk1wsQwJkAAJkAAJlCgBvD6lkk0j83uIFyZKtONUmwRI&#10;gARIgARIgARIIDkEPv30U7iUu3XrltsBDaXhrl69evWXX37Zq1evrl27Jqcb1IQESIAESIAESIAE&#10;SIAESIAESIAESIAESIAESIAESCBRBOBMXrhw4WabbQZnMhJx2CKgXRJzoATKIf8GFk5BNHSiOkNl&#10;SIAESIAESIAESIAESIAESIAESIAESIAESIAESIAEEkIAKZ3fffddOJPF9WzzPkNJPwf0JptsMmfO&#10;HDiwE9IZqkECJEACJEACJEACJEACJEACJEACJEACJEACJEACJJAQAsilgSDmLl26uMY+i5L2HNBy&#10;FIHPkojjq6+++vrrrzfffPMdd9yR6TgSMq5UgwRIgARIgARIgARIgARIgARIgARIgARIgARIgASK&#10;SEBWHUQa54033hhxzHAdww2NIGinSu4OaAROYxM3NFYjhBt62bJlRewPmyYBEiABEiABEiABEiAB&#10;EiABEiABEiABEiABEiABEkgOgS222AKuZ/idsfCgV/4NaOvugMYXTh90cvpGTUiABEiABEiABEiA&#10;BEiABEiABEiABEiABEiABEiABIpIwMT77OeAFtVtbugi9odNkwAJkAAJkAAJkAAJkAAJkAAJkAAJ&#10;kAAJkAAJkAAJJIFAzsBnpaRnBLQqofugk9A36kACJEACJEACJEACJEACJEACJEACJEACJEACJEAC&#10;JFBEAv5pN3TFcjugpbRyQxexV2yaBEiABEiABEiABEiABEiABEiABEiABEiABEiABEiguAR8Mj47&#10;FTN1QKua4okubg/ZOgmQAAmQAAmQAAmQAAmQAAmQAAmQAAmQAAmQAAmQQIEJVKW3QI0GdkAHks7C&#10;JEACJEACJEACJEACJEACJEACJEACJEACJEACJEACFUtgg4rtOTtOAiRAAiRAAiRAAiRAAiRAAiRA&#10;AiRAAiRAAiRAAiQQK4EcEdBLly796quvvvnmm1iVKF3hG2+88SabbLLlllvm3wVkTlmxYsWXX365&#10;cuXK/KWVhITu3btvttlmm2666bp165wK0/ZKYhCpJAmQAAmQAAmQAAmQAAmQAAmQAAmQAAmQQMUS&#10;MPGO+jmgP/300y5dumy//fbwsVYsRP+Owzu/ePHiNWvWbLvttvkggvcZcrp167bjjjtiBcl8RJVQ&#10;3bVr13700Udff/01bMzmg8ZxcOjRowdtr4QGlKqSAAmQAAmQAAmQAAmQAAmQAAmQAAmQAAlUFAHx&#10;jsK/B6+mV8c9HdCIP8Vig717964oZOE6u2DBAuTezicOGkMFbyz8reEUKOlaixYtgq9ZdzTD9lat&#10;WlVdXV3S/aLyJEACJEACJEACJEACJEACJEACJEACJEACJFAJBPy9o545oOESRVxqJQDKv48ABVz5&#10;yEHmDZ+nBPlITn5ddBzd1/UEzMr0xSd/sKghCZAACZAACZAACZAACZAACZAACZAACZAACdgIwDuK&#10;cFIvLJ4OaOR9ZvYDQ2MCqDzTZCPvc+Vk3rBRRcdtaa9pe4aGx2IkQAIkQAIkQAIkQAIkQAIkQAIk&#10;QAIkQAIkUHQC8I76LGvn6YAuut5UIPkEXnnl5fPPP+9HPxqBz+RrSw1JgARIgARIgARIgARIgARI&#10;gARIgARIgARIgAQKTIAO6AIDL5/m4H3+xS9+/oMfnHb00d+ZPfv1uXPnlk/f2BMSIAESIAESIAES&#10;IAESIAESIAESIAESIAESIIEoCNABHQXFeGS89NJLH330kZdsfIUCUbX8/vvvP/PMM4GkjR9/y6GH&#10;Hjpo0KAzzzxr5szn+/btG6g6C5MACZAACZAACZAACZAACZAACZAACZAACZAACZQ9gRAO6PnTLz+x&#10;RrYTL58+P4NIHTzx8rs7jqXm350pioJlj9Kng4MHfw//ghLo1avXW2+95eqDxkF8hQJBZbqWh/d5&#10;9uzZu+++u7m0O+64/Z133jnooIPNq7AkCZAACZAACZAACZAACZAACZAACZAACZAACZBApREI7ICe&#10;fvmxo+YOebId25MT+04e9bO0u3n65aMm951oHX1yyNwbjhV38/y7f3ZDumi6YGW7oMPY1Y477rjH&#10;Hns4fdDifcZXKBBGbnYd8T73799/l112MZEG1/PAgYf+6U8PoPB11zXiT5NaLEMCJEACJEACJEAC&#10;JEACJEACJEACJEACJEACJFBaBJAyAZ5AZ+IEr+OuvQvogJ5/922Tay//7Tl9LGF9jrph4rC2G34/&#10;PTX9bzh63lHW0T5HD6mVlub/fVrbsAuton2O+u6w1OS/VW4QdEvLE/gXwrycPujiep/RhQsu+CkS&#10;bmDn0EMHYAd/hugXq5AACZAACZAACZAACZAACZAACZAACZAACZAACSScALLv/uY31//iF1foPmjs&#10;4wiO41sT/YM6oNvbUn13S7uf09tRN7S333CU9b8p4pROu51ra6z9+e2ZHez3qalNzX1HpeYw0Yxl&#10;hIDugy6691lUEoPr08ca5cWLF+NPLEiIfaxD2NIyzTZwCNa+++678Wl4nONOAiRAAiRAAiRAAiRA&#10;AiRAAiRAAiRAAiRAAiSQEAI2H3RQ7zN6EcwBPf+duSnxLrtt0y9HWuhjp/WdmI6Qtsqqrc9uJbZC&#10;XSTh5ar74XJAq+rKBx008wZ6gQwbroMVNPOGLqSt7Q38WVu7Fz6feWbG3Xc3/eIXP0dbF154AZJy&#10;iDNabUgVcthhhz333HO6Dxr7OILj+DYh5xLVIAESIAESIAESIAESIAESIAESIAESIAESIAEScBJQ&#10;Pmgk4w0U+yyigjmg/QfACoduf/LC1KhMDuhSHq5IwsuLDgDrCiK/s9MHnY/3GZ1qa2vDp8TYn3LK&#10;8KuuuvrLL7+cMOGW2267A0k59t//AFvHbT5oep+LbhhUgARIgARIgARIgARIgARIgARIgARIgARI&#10;gATMCYizFMvCmWfeUMKDOaCtQOa29qxMGvNteTX6HHXe5bVWvuesoOescGjznhW1ZP7h5Ur90Dmg&#10;RYLKvOG6JqEPJKwriNUFbT7oPL3PaG727NeRAFq127dv3x122AFHsOOljPJB//Of/2Tsc1Htmo2T&#10;AAmQAAmQAAmQAAmQAAmQAAmQAAmQAAmQQGACcJYi9tQw77MuPZgD2pHLefrlxyLcef7dJ9Zc7lhi&#10;EHmflbMa+aCzckcH7mBxKuQZXh6J0nreZ+eahDmbsPmg8/c+SwLo2trMUpPYR+rnjz/+GF5pf2XE&#10;B/32228z80bOUWMBEiABEiABEiABEiABEiABEiABEiABEiABEigPAkEd0OdcOKzthp/dPd2Ke54/&#10;/fLbJtdeft5RVrDz5NvuTsdCz5/++xvahn33KCxSd/SQWjk6f/rfJqfSx0pvyye8XPU2dA5o56qD&#10;+fig33zzTURDIyYaXunQI/HSSy+i7oABA8X1jM9bbvnt0KEnvvPOO8j+jEQwPpLhgz7nnHOY9zk0&#10;fFYkARIgARIgARIgARIgARIgARIgARIgARIggdIiENABnUoddcOTE/tOG3Wstd7gqLmZBQfloHWs&#10;5tjbUpc/eUPa19znnN9enj6KgsMmyrFS3EKHl+fZWaf3WQSG9kEvWLAgT+8zWkekc//+e0u2Dbie&#10;v/vdY4466qgTThiKP7EC4THHHJtnr1mdBEiABEiABEiABEiABEiABEiABEiABEiABEigbAhULVmy&#10;xLUz4qwsm37G3RFEFvfu3Tt0K660X3rppV69esHd7CoW7umFCxcedNBBoRsNUREhz2edNVLlGsef&#10;y5cvk1UHEf7cs2ev7bffPoRYGz3aXgiGrEICJEACJEACJEACJEACJEACJEACJEACJEACxSLg4x0N&#10;HAFdrD5UYLtwLnt5n0EDXxXM+wxHMyKd4WL+05/uR7YNlWsccdDifcaGnXDe5wocWXaZBEiABEiA&#10;BEiABEiABEiABEiABEiABEiABCqEAB3QFTLQ+XZz0003HT/+lk033eyyy8bmK4v1SYAESIAESIAE&#10;SIAESIAESIAESIAESIAESIAEKoMAHdCVMc759RKRzpMnT/3jHx+g9zk/kKxNAiRAAiRAAiRAAiRA&#10;AiRAAiRAAiRAAiRAApVFwNMBvfHGG3/11VeVBSNsbwEKuMLWtup179597dq1+Ugo3broOLqv60/b&#10;K93RpOYkQAIkQAIkQAIkQAIkQAIkQAIkQAIkQAKVRgDeUZt/Tyfg6YDeZJNNFi9eXGmwwvUXoIAr&#10;XF2ptdlmm2FRwXwklG5ddBzd1/Wn7ZXuaFJzEiABEiABEiABEiABEiABEiABEiABEiCBSiMA7+gW&#10;W2zh1WtPB/SWW265Zs2aBQsWMA7ax2IAB4gACrjyMSxkWP76668XLVpUUXHQ6Cy6jI6j+zo9wMRB&#10;2l4+FsW6JEACJEACJEACJEACJEACJEACJEACJEACJBA3AeUd9ckPUbVkyRIfPZYuXQop33zzTdy6&#10;lqh8kEW4bp7eZ+n7BhtssGLFii+//HLlypUlSiOo2ojMR+wzvM/r1q1z1oXtrVq1qnJoBKXH8iRA&#10;AiRAAiRAAiRAAiRAAiRAAiRAAiRAAiRQXALw7yH22T87cQ4HdHE7wNZJgARIgARIgARIgARIgARI&#10;gARIgARIgARIgARIgARKl4BnCo7S7RI1JwESIAESIAESIAESIAESIAESIAESIAESIAESIAESSAIB&#10;OqCTMArUgQRIgARIgARIgARIgARIgARIgARIgARIgARIgATKkAAd0GU4qOwSCZAACZAACZAACZAA&#10;CZAACZAACZAACZAACZAACSSBAB3QSRgF6kACJEACJEACJEACJEACJEACJEACJEACJEACJEACZUiA&#10;DugyHFR2iQRIgARIgARIgARIgARIgARIgARIgARIgARIgASSQIAO6CSMAnUgARIgARIgARIgARIg&#10;ARIgARIgARIgARIgARIggTIkULVkyZKourV+/fqqqqqopFFOpRGg/ZTuiC9YsGCrrbYqXf1LXXNc&#10;xnv37l3qvaD+5UeAV/XyG9Py6xGttPzGtNJ6RBuutBF39pc2UFwbIH/yLy6B4rZO+yd/OIGxbbDB&#10;BsobDKvAtm7dOnza+EQZAe2UXtzBYOulRYD2U1rjpWuLi0vpKl8GmpN/GQxiWXaBV/WyHNYy6xSt&#10;tMwGtAK7QxuuwEG3dZk2UFwbIH/yLy6B4rZO+69w/htuuGGXLl3wqcciiz9ajsfogKYTpLjGV+qt&#10;035KdwQ5dsUdO/IvLn+27kWAlknbSD4BWmnyx4ga+hOgDdNCaAPFtQHyJ//iEihu67T/SuYP/zIc&#10;zT4ExA2tF2AEdHENhq13EuDTs9K1Bv7wFHfsyL+4/Nm6FwFe1WkbySdAK03+GFFDfwK0YVoIbaC4&#10;NkD+5F9cAsVtnfZfsfxzep+FDKKh9TjofB3Qq1atUsTpBCmu8ZV667Sf0h1Bjl1xx478i8ufrXsR&#10;oGXSNpJPgFaa/DGihv4EaMO0ENpAcW2A/Mm/uASK2zrtvzL5S5INw77r6aHzWoQQ3ucVK1ZsvfXW&#10;0vDXX3/drVs3QyUqsNhLt558Y2rsny86qAL7btLlMrUfa9ifzfR/1xETbjqxhwmMEivzn//8Z+ed&#10;dy4xpTvV/fChB375+8/k70N+c9GPB5RaTz744INvf/vbpaZ1ovTVz1MoVranaoGhl+lVvcAUpTma&#10;aFzYaaVxkXXYLS+sMaGucBvOujhWqpGVpg1g6Jp7Zt0ZOY/EdNJELLY0+SsIwP7CIaXsoShx/jLH&#10;s50LEZtorOJKln82duu3ZGEp+mqKxR8+ZWd+5+eee+7f//73Pvvsc9hhh9msDg8q1q5di4OmTmun&#10;1Yr3WT/Opx9+5/aiKc0Ljzhi4QsvxXoBKGXh5Ws/mA7/2drG9nrglimLSnmMvHQv5bH79/W3/nJ6&#10;31/PuOgu69/pOy/8b+mNUCnzTw7tjvNUTtXRJ9/Ki3Xeg0PLzBuhLkAz0T+X57PMSHGZCqOVmpIK&#10;Wa7Tbmm1IRHmqlbBNgyHgeW2SU+yZaL9XllOs3OZQKqCbSAnm0IUIP9CUPZug/zJP18CmUDRkpyn&#10;FMv+neHPbW1tra2tH374IT6xbxsUVT6kA9rpfUYDzP/iY/qLXpqZGnjSSQMXNpenBzLfs74i7KdH&#10;z10j4JREEcW68OXPYtYTd7xz6K+bDtwpI2qbuh/snr/UQksoXf6FJmXY3kEX/XnsEc/yYm2Iy7sY&#10;ZwV5I6SA2AnQSmNHzAZiJlCxNvzSrfZwtYMuqtD3TCvWBmI+t0zFk78pqXjKkX88XE2lljz/Ek9T&#10;kBz+Tz75pDIafd/uiTa1LK2cq/cZ39MJ4g0z7X8+qEePgwamZr5UmQ/nc1pa2dtPxghygijBAiU7&#10;dv9+du4hZyrvcwmSF5VLln+CiR90yBHv8mKd7wDRMvMlyPrxE6CVxs+YLcRLoFJt+KUXnt0V91bx&#10;wi0R6ZVqA0kZHvIv7kiQP/mHJ7BoyqUlniS3WPaPHNA69ilTpnz2WSalKY5jH0dcxyVwBLSX9xnS&#10;k+N9D2+CMdVUrkd6oL0Jl6/9vIvX+bGNnjnw4rLMAF26DtDPP3wnplO+sGKL9cNT2F6ytdIjUL5X&#10;9aKMReanxPo5YYaY6EaAVhodS1dJnXbLvEYxoa5QG160aGGqV4+M/xkuhPSl8eRLK/NF05K1Af13&#10;DcOnVs2J6VyJS2zJ8o8LSIHlkn+BgduaK2X+7z5w4wOpESeV9BJtSeCPhBsvv/yyzTBwxJmIA2WC&#10;OaB9vM90QPuc+VroKz3QnpyScPLEc/nuSIA4/L1yzStbqg7QbXbaLZ4hL7DUUuVfYEyBm1N3toFr&#10;soIQKN+relFGWM8BXaGvmcfBnVYaB1VNZqfd0mpjQl2hNtyjR69OoD1OvMlKAX1ETIgTL7ZkbUD/&#10;XSvhESxZ/om3bDMFyd+MU1ylSpk/LkHWyj8l/YA8CfxnzJjhal7PP/+883gAB7S/9xmi6QTxOK1f&#10;+ssD76onvKOt/b9wdSsnq/K3H7zUn1q4qBwzsJTs2O2w67deeLYEVx20nT4lyz+umVD+crFq7LNH&#10;HFLSz8Pzh5C/BFpm/gwpIW4CtNK4CVN+3AQq1YaxsgoXa8gYV6XaQNznlql88jclFU+5suBfwlEv&#10;Jc7/oIsmjFh4Ywm/WpgE/vvss89Obtu3v/3t8A7onN5niE6C9z2ey1p+Uq0cZSM6V2j+84QRuz77&#10;Aj3QDqjlbz+whM63BfMzqoTVTsKFLxSSnX5wyCFPTDv3euWD/rz1oRL0R5cs/1CDFn8lvMo7uuTf&#10;x4ofk0EL5X9VN4DAIgknQCtN+ABRvZwEKtWGe5x48YhUiUeu5RxcwwKVagOGeGIvRv6xI/ZtoNT5&#10;W1Evu/Ys3Xz2pc4/hVdoLB90qWZwSgL/ww477KduG46HdECbeJ8hmk4Q12ujY40MZOGgB9oFVfna&#10;T0f4u7VYd3m+gVrCY7f7j2ecPuydaeceeWv6X2tq4O7FnUSFab2E+Yfpbkx1OhMRIl37hD/fVKYJ&#10;22Oi5y6Wlhkp7qxcmSX9tmCkWPIVRivNlyDrF5tA5dqwlXhjbOpGyf5sZRBeOKJcF1vJYWSVawPF&#10;PvukffIv7jiULn/JXj/6gV5jS/m2o3T5d9otfk2sVBwluYxAyfGvWrJkif8lI6f3eeuttxYJn3zy&#10;yXbbbVfcCxBbL10CtJ/SHbuZM2fW1taWrv6lrjkS/A8cOLDUe0H9y48Ar+rlN6bl1yNaafmNaaX1&#10;iDZcaSPu7C9toLg2QP7kX1wCxW2d9l+Z/Lt27Rq046tXr0aVHDmgc3qf9VZLzvseFBnLx0qA9hMr&#10;3liFc+xixZtTOPnnRMQCRSFAyywKdjYaiACtNBAuFk4gAdpwAgelwCrRBgoM3NYc+ZN/cQkUt3Xa&#10;P/kHIpDDAb3RRhshwNl/U+0lIf9IoM6zcKII0H4SNRyBlOEPTyBckRcm/8iRUmAkBHhVjwQjhcRK&#10;gFYaK14KLwAB2nABICe8CdpAcQeI/Mm/uASK2zrtn/wDEcjhgA4ki06QQLhY2EaA9lO6JsGxK+7Y&#10;kX9x+bN1LwK0TNpG8gnQSpM/RtTQnwBtmBZCGyiuDZA/+ReXQHFbp/2TPwh8+OGHLS0t11577ZVX&#10;XonPBx544IsvvnAlkzsHtDnQRYsW9ehRugt4mneUJWMhQPuJBWtBhO577fCCtMNGPAm8dlUz6ZBA&#10;0gjwqp60EaE+TgK0UlpFqROgDZf6COavP20gf4b5SCD/fOjlX5f882eYjwTyz4de/nWLxV/PAQ1f&#10;8+233/7111/r3enWrds555yz0047qYOSA7pq6dKleGqByHl9C3dkzpw5+ROkBBIggZIjMPaFu0pO&#10;5zJT+MZDzi2zHrE7JEACJEACJEACJEACJEACJEACJEACSSBw4IEHbrXVVtBEd0D/5S9/efXVV53q&#10;7bfffieddJLdAb1kyZKoevLUU0+dfPLJUUmjnEojsGDBgt69e1dar8ujvxy74o4j+ReXP1v3IkDL&#10;pG0knwCtNPljRA39CdCGaSG0geLaAPmTf3EJFLd12n9F8cdwOx3QN910k2vCDQRBX3XVVTYHdJQ5&#10;oIuLnq2TAAmQAAmQAAmQAAmQAAmQAAmQAAmQAAmQAAmQAAnETcAr3bMtKYeoQQd03MNB+SRAAiRA&#10;AiRAAiRAAiRAAiRAAiRAAiRAAiRAAiRQoQTogK7QgWe3SYAESIAESIAESIAESIAESIAESIAESIAE&#10;SIAESCBuAnRAx02Y8kmABEiABEiABEiABEiABEiABEiABEiABEiABEigQgnE5oBuHTWwSraBo1rn&#10;mdOd1zohV/l5EwZWjWq1i2wdhbayDruXM1clU9IS7GwusBhWCEIgPZqd28AJlgkZ2EbuNmKzk9xN&#10;V0qJsOd+pfCJvZ/z3EYgosuhXXlLbJWcn52b8yTL2WdP9fCF7fKbbrLz2LwJmd8arRyKYLN+e1TD&#10;YKL9ZRWwKZ1TRRbIk4Dtqh7nr2rsZqlQ6PbZeeJpsx7aZ55mU8DqabOxbfleJ1yvbMWxT4uk1XJW&#10;l9zsE6V4US2g3UXcVJYZDxxVsB+6mOYYEdOhOBIgARIgARIggeISMHFAv3TrySdfOmVREEVbRw1u&#10;qm1pX79+fXtLbdPgkeYzoPapY5qmtgdpSy/bNDjOm9qwWrFeGAIDxlv2I9vM0dUQEdQ2cBM1wf3h&#10;B+0kzIiY1Ql/7pvJZ6kcBFpH1QxuG54+eYJefcOynTVmnPZEcN6Exqawkhz1WseNqR1apx2eN2Hk&#10;mFmdf1t/pnub7mvm8m9Vapg5c31DqjHz0wOd2oZf1imnesjwVJbSkSlMQX4E9Kv6RH1Y48AWo1kq&#10;dTX71E+84W2ZWQ/tM46RjUtm9eiZ6QlH+/gBqfoWffLh0aL3HMNAxQLbZ/oR/sCsq6flj3a5ftJo&#10;DUYv4UUyV1rrZ3FMgBuwhPeK6pEACZAACZAACZQ+gRwO6EVTLj355Bd6jtg1WE/nzW1L1Q+ts5yG&#10;1XWXja+vNa9eN3H9+rA3pgPq6wc0dXgczJtkyRIhENQ22uc0Nc916RvtJMYBz+Pcj1GryhFteX8H&#10;jJ+UfmKDq+/ElvpsN0ccJOrr67XrLlxyqQEDImqndWoTfkk0Ya3jmmvr69WBedOaZ9U3WL2trhta&#10;n2qaajnCYYMD+tVgp6Zfak76aaZVK11KbfBAD5DS3MqUQIxmqYhp9ondzhMPjsz0U1PaZ5kaV6Zb&#10;XnMMk14X2D6tq2DjnIYG+NY7N3f75EXVZPxKoox1AzZglvwKciMBEiABEiABEiCBBBDI4YDuceJN&#10;f/7zRQeFUbRpaib2rHr0xImZW3+XN1TTL21NSL8yno5ew1u6ne8HZt4DtN6KNHqPrN9lk8an3B73&#10;Z6fR6HxRTGs904ZSMbvBuR0vtWe9xq3edFcv3Nq7E4Yc63gQ0GzDzlm9MdphKFaBwU2pWWNqXBKo&#10;eNqJFRCUfvXUZnJmduL6AnYljqbz3Dc4Aa3TX85M7fVf9eoEx8XQkNrnzErV9u10tXo8tfG4tDrO&#10;I6tV14NZ6gy9DNddCYK2HOD1DQ36M8ecY+edYsNy6qVdyZkN0lMNE4d2HkB3VYGafgNSbXNd8j1J&#10;LVu8LT3QhhYVazH7NT1jQ+Evwrq2sZmlakSzT+vJm37iSRnaZ6zmU0DhnVfBjqxyjjlG0PlqQe0T&#10;qOomzpxYp11NveyTRltAuypsU/63YD43QXn8iOeePxSWAVsjARIgARIgARIoLgGTFBzBNawePaml&#10;vs3y/Q20XLMZlwDe61OvhjektLwcTc1Th05qdwQ+z5swrjnVYCVgwCuRw9uMXpiuHt0QNOIPUbJD&#10;J1kvW1rvqtWMhCodf3S+Vo4yl1nvZuqveQftTnCMlV0j7TvOpBF3TeHSaTbWG6NpS8HWkGoeh7wb&#10;1ru0LfWp9HuILhH1HnbiZ3K57MTTHiprGN3PfT8GttO/qXFc3/TJlj4hO7ya3pcCjosO13KDZbls&#10;Xcl72LnLeSTvaNtOLqdM63xKB0Fb4c/jtVQXVn2/sXNe+ZHIACLa0yetzakHVZr1PBpSQG3VfTNu&#10;b+xIzFf7nBTc1wh/Hn5ZTTortPV71FHeKu7qr66sE7awvdWu6umRQHyePLqwzKy2xRr1fC7Cts7E&#10;ZJaqFd0+rSc/qbmdqXNl2QLaZ2HtK6bW4Guuae7XIEnBMBlNz15tc4wQ89VC2qf7D4GbfdJoY7Ki&#10;Yoidh1/kWR0vEfncs/jfBOXxI240fygGGbZJAiRAAiRAAiRQJALxOKDT735bbuOW4bVtg2tq0jHN&#10;nS/7yevSs5qnZTzT9YhOq9ZfjxYYCJ1GwIa1Bxe2sbPAeuk8UIpfvMCdThaC97WR989SpeOPzjGR&#10;l7yzX/NWrykadqdII1yyzWrZQiUFtH3rNBvLlQT3VzrfczrKx624rbqrnfiZXA478Tbvkh2BkIq7&#10;nPu+kmynvzoFU1ZOBfEQclxCjoVHNQ+erueR4cmV9iSOHGiFP2efrf5jZ7vy452SwU31LR0nvB6K&#10;Z71BjszOrpcCezctZRqxCCECn0enrPDnIe1wQk+aOXNmZ1boaIlSmhkB7aouv+14YDW+rXHUKIxt&#10;2v2c18nu1CEWs1TNZNtnKtXUnEo/v8aD6ja/xKu0TzNrSUqpzI97Zl7h8fQ61Hy1sPaZF08abV74&#10;Cl0586gP60Fknub634L53wTl8SNuOH8oNB62RwIkQAIkQAIkUDQCcTmgpUPVdfAhYz2XtK/ZihBq&#10;gldANqRHyLnJ62IIWhs3blyjFumWo2JgF3RORbQClpc6vQXvTpBmWDYQgbqJeNYxp3Gkaa6WtHA3&#10;OwlpcrQHx3BlnfuBBtOtMMfFEKF1u2fL+NjxBoouwYOn63lkeHKl3TKzbOHPVpvmY9fW2Ng0a0B2&#10;ALXSGotbtjm+UkHP6YY6w/msG2YsQohnUenw57rU3DZJj6CyQhvyZLHYCcBwapua2jpTfZsbjIFu&#10;cZulUkGeX4sfB4lXh6cTr9I+DYao9IqoWWCW6qHstmD26UrZ1T5ptKVnkU6NOx71tQ9vlgigvO5Z&#10;zG3b8SNuOH8oB+bsAwmQAAmQAAmQgAmBWBzQVm68zkTOHS4RuUGDWyC9WZk1/IPZrNfFrFe/Z86c&#10;iC0rqWiunlnrbuBN/jm5yoX4Pv2irbUF7U6ItljFnEDa32kF3Te4JgF3F2S3kzxMjvYgiN3PffNx&#10;dC3JcTEHaE+EjIwWNbYcy1a6A69Lq+t5ZHhyWemmHRf1IGNX2zDTWjPRoW/asOBd7sjfYD29bBqc&#10;Tu6O7ip/uz39ddocrSBogxcizAGzZMQE0lnD62vbMssHBzEYI01iNctODdwzutA+jcaoxAqpWaCm&#10;d2i7LZB9uiN2tU8abYnZo5+66Scc8rZp6HuWILbt8iNuOH8oI+jsCgmQAAmQAAmQgA+BWBzQ1vJO&#10;s5DYMf3U3bq9TFnRTZlFnyTtxrzWCVh60GW9KHdd52GxnyDjaL3Xm2pqyviKZebVke4TSdGa1ReG&#10;QtumZjpj6SGhWvl0x7BVFjMkAK9nxwMPy9dkvua33U70+8mgJgejb8qYSVDzNuxmKRRzP/fzPgE7&#10;ux74UlBh4yLvh4+UiyvilhqbvEKKhanO0/U8Cn1yOc3VYOwQLoWHh4Mzp7PmCbESrnZsSO6eqm9J&#10;J3dPX4bTrsu08M4w2nTrmfBnXK371sr1X7JCS89dV40rhZOsnHTM5H62HjE7k1YYGEwELAxayTZL&#10;1abuqbMyBmHWI6mfrcSr6VTstM8IBqjoIjpHMX3hwJTW/KKav/IR2aerIq72SaPNf9ASJEHlO4zk&#10;niWoNUY4f0gQU6pCAiRAAiRAAiQQnkAsDmgrryMWIRycXkSuprk2k4PMOppqlJXlahrn9Bvin6rX&#10;8qS0IczNStgxLtUPPofMhmmU9UVnjLVb9y3XYiZZBr62ZKVkUbuB4+YOHd75jRG6AcOHzh2HbCBV&#10;ekK1gN0xaoiFQhGwXuJuTi95WVXV2DY+k0tUFrjCYXsAqN5Glp14mpyJVrSHNCWvcz+fE5DjYmKA&#10;HWWsV15rm9NXX1yvalsmZfLXd142vXi6nkceJ5epRoHHDp7mduu8tc5ag3UCrRM4ffKjr/UdZ74o&#10;p4c/IydC80j8kmgB0fYEvqY9Yrk8CGiLEFrX5c6lB+VqjbXdAhtMKG0Ct6KbZedUJGtpCuvES1mm&#10;KLYoLwPQPkONT8IqWaM/fI6V4kumtB0XVW2Okd981d7fOOzTejsJ2o+ZlXmVJD0vcrVPGm3C7C8/&#10;daznZOkY6LBz1HysMc/5Q349Z20SIAESIAESIIEEEqhasmRJVGo99dRTJ598clTSKKfSCCxYsKB3&#10;796V1uvy6C/HrrjjWLb8W0dVNfZrz5GtKRR7uGNGpibFITmUOuVaqWwtUwaM9lkWhlu2VhqffbqO&#10;Oy+qxTsdytaGi4e05FqmDRR3yMif/ItLoLit0/4rij+Ge6uttkKXu3btqjp+5ZVXekG47rrr1Fer&#10;V6/GfjwR0MUdBLZOAiRAAiRQBgSsuFhJYBnxhiQJqeFDmB06YqyVJo72WWkjXlr9jc0+XTHwolpa&#10;1kFtSYAESIAESIAESKDwBOiALjxztkgCJEACJGBCAG/wDk+1R+6BhsDxmdwkJlqwDAm4E6B90jKS&#10;TCAm+3TtMi+qSbYE6kYCJEACJEACJEACiSBAB3QihoFKkAAJkAAJuBCoGz3af7WAMNSq6yZKamxu&#10;JJAfAdpnfvxYO14Csdinq8q8qMY7kpROAiRAAiRAAiRAAmVAoGrp0qXr1q1bn72FOzJnzpwDDzyw&#10;DKCwCyRAAiRAAiRAAiRAAiRAAiRAAiRAAiRAAiRAAiRAAiCQZw5oLkJIK0oKASawT8pIBNeDYxec&#10;WZQ1yD9KmpQVHQFaZnQsKSkuArTSuMhSbqEI0IYLRTq57dAGijs25E/+xSVQ3NZp/xXFn4sQFne4&#10;2ToJkAAJkAAJkAAJkAAJkAAJkAAJkAAJkAAJkAAJkIAnAeaApnGQAAmQAAmQAAmQAAmQAAmQAAmQ&#10;AAmQAAmQAAmQAAnEQoAO6FiwUigJkAAJkAAJkAAJkAAJkAAJkAAJkAAJkAAJkAAJkAAd0LQBEiAB&#10;EiABEiABEiABEiABEiABEiABEiABEiABEiCBWAjE5ICe1zpqYFV6GzhqwryM5q2j5FB6G9Wa1Z95&#10;E1C+85ijelZdETwBjWgCOw52iLUkokws1Cg0ZgJpc1CbZkMxt0vx+RPIGjsOXf5Aw0hwXP3mTchc&#10;kQfarrxhpLMOCYQg4D4BoGWGQMkqhSXgmJC0qpml61zXXTvbhDV9JQ5QvbBdZmvlRsAyv45ff5sp&#10;qjslGLqaILiVydNcQ/0EWCcflML/MmpmSbFPaNKnqu3OT91P4n5UnbnOg46GOi3AX4esBl0UsJHP&#10;0s4uubOb5WZ/7A8JkAAJkAAJdBDI4YBeNOXSkzPbrS8ZU5s3YeTgptqW9vXr17cPbxszstMNXN+C&#10;Y+ltYp0mDhXGzOr8u3WUXr3GmhDVTeyoaP2/pT6Vqu1b7XrQEjOvdcLALInGqrNgYggMGG8ZEEyo&#10;BTaUNgJupUIgM3btLbVN+ulfKuqXtp4uVz/rAts2HOeTNSKDeS6V9gCXsPaOCQAts4RHs7JUVxOS&#10;9oZU8+DMjMR7rusOp0NIZg4ctHplEWdv4ySgm+LM0dXpplrHjakdqt2a2cpEYa7R/ASok3E8JjS6&#10;Q3fetOZZAwakmqd1xh5p95PW9EfuR10PBsPtBhA3n04FAomtHjI8NWYcb3cCQWNhEiABEiCBEiPg&#10;74B+6S/vDf9zepswYuGNxi7o9jmzBoy/rM6a0uDXdMAsmQzMm9s2oF+NG5/Wcc219fApZ7bWqU16&#10;dWeNTIHsL7SDreMa5zQ0jB9QYmNBdV0JVNfBhsimFAlU1102fsCsOe2lqHvJ6uxy9bPuieobrHvM&#10;6rqh9ammqby9KdnhLV3F3SYAtMzSHc9K1bwakQ+Txg9oarQcWe5zXUGDuMdcz/r8qlcqX/a7aARw&#10;E1Wv+5/tiniYa+uEzrhiX93D/QRU9631uHPEhGY0JjTaFFN+UBpqMzedljZoNIVepW9HMSGtr/U8&#10;6NOQnw5ZXXZRwH84HZKte2ZO0Yp2DrBhEiABEiCBQhDwd0AfdNFFB4kWPQ4auOvCRYvMVEJkcscT&#10;9XQFBCtnKjaPk9QKWY+sJzSmGiYO7RStVU8/TbZ7rS1X8/AhHSIz9fSDdRNnTqxzdXWb6c9SSSIw&#10;D88nOowg/brahPS7c3Jrl3l/27KqjmwP2dkHMi+4uZZM17fe7tPeAmfSlhjHXnG2Riv9KqTXYLml&#10;8NHf/ux8AzpGdUtTtMvVz7pv7LiK1vQbkGqby9REpTm4pa61fQJAyyz1ES03/bPzDng5kFVghfdc&#10;1whMntWN2mChSiNgZsNOKtZNlHuMUKash7nWDRk6dSTm3/qszFOHED8BNZc14H6vekjDJPttn70P&#10;affv0Do8Ztc80CjUNDUzsa8ePXFiJtrb5aBPQ4Y6eCngY4IOyfRAV9oJy/6SAAmQQOURMM4Bvei9&#10;d3v16BEYkOZBxr3mrNqhk6ykCuNTKqcCXupqHn6Zno+jw6NsJXiuaa5tmdQxX5Av5k1odPqfXQ8G&#10;VpYVkkRg1pia9MOKmsFNqfHazLOpeerQSe3pHC7zJoxrTjXAomZKspf0i2ta0L28D2fFdLiWzPS2&#10;qXFc38sgAaldkDGCL79FZwR4djAmjV9O3IE1zf0aMnlVhrelX4X0GKyRg9MJIzCqDR2XCuvtz86D&#10;mfcoo1O1nCVZIUBqQ8BNOfeVfUssAZcJAC0zsaNVqYpl53XLyhSnI7Euo7Z3e1yjJewYO2Y1Lsug&#10;uAVbVOoosN/5EDCzYc0UJSDIuhp3BgulFXCUUWplWTveCZg5aWjK8kJ3OKFddQj5E4B3DiR+udoW&#10;dmTNKqc2pZTXvGO6n9I90NWjJ7XUI4sfoh4s9eTZu+vBlE9DLl+5wHFVIMdQOiVbFxcGCeRzBrAu&#10;CZAACZBAwgmYOaCRCvrG1NiOaGjzLrWOqhkD56F4kK0ZyUSZSIxuqM/8wFo5x9Lvhju29AQG/qeO&#10;ZHuZAp3v7Go1XA+aq8mSSSTQmWGtfXhzTWcS6PoGWJFYDMIZEOtu7WFaqSZtlnl1pH3J+J89Skq3&#10;0wLTe1Z+Ak78IjCGzNS8ZnDb+PbMPXzmHM2QTo+R5ex3GSz9bE7neU8/a1BZJCSPRHaASwQqUwQJ&#10;kECcBFwnAHE2SNkkEJhA6OhRba6bWbIQT86bBtve99PyxmY5t7OmyoGVZgUS0AiY2bBmivLCqv46&#10;Skaao0zmuIu5VtdhNt6QmppJvuyqQ3Q/ASo8ZUxbfUvH+7bK/ZueyndOES3/eHoxmdq2wTU1mddv&#10;XQ8GMiMnHC8FAollYRIgARIgARIoewK5HdDWOoS3pC7+c2D3M2bhg5s6Jwd2lFb4CBaCaEOyaG/K&#10;6SSyej4s7Re+s5brwbIfusrpYPqBhWtWNMnKgMCGcePGNXaGearZJ6bUmQBcj5KVA7GgPVVLxODR&#10;gW1B8g49rFQQ6c0xWBg0p7LWwabGgZkNt/bcjAlkBT1nBZ0ai2BBEoiYgDUBoGVGDJXi8iVgFj2a&#10;jhbtTFdgm+tWj5YXqupT6RXXsvLRuemXY6qcb5dYv8IIGNpwWCru5oq1j0cNbEwNzWTJMNEhj5+A&#10;TudvJgQFnbHuA+WRDzZMEW1BCmkPeTsWJdEXKHQ9GBqMvwJhxbIeCZAACZAACZQbgRwOaHifLefz&#10;TScGTb5hvW8/prYlHbyY3lQu3g6CmL1bk/iOJ9mWS8maO1gJea20vO6g9Vf6VQnXg+U2UOyPk4CV&#10;lcHKwDFz5kRsDVpqgYxTU62p4l2SXOMkoMU325vpdDPbB0u5pvUq1sH6hpmZzeSuPs5+lZhswFOv&#10;i1vcbe/ZllhvqG4pEnCbAKRStMxSHEvqnE5AkFmIxDHXDYYnz+rBGmNpEsiPgKu5WuEdI6emLsNM&#10;PPOKm1sjMf8EpM/J8ZLiTZ7/pF3N2cuMZFLnuB7MD4w4wF0UyFcs65MACZAACZBA2RHwdUAvmnLL&#10;e8ODO5/T2V7hfe54+T4NLb2wQqMsU9GRsTkTKJKZLSAXAsJFMIFBLgVZYRwls53LcCha6xlnj4Lr&#10;wbIbqAruEEIrGl3GPZvIPMsMOre0U3Nko9ua3raSFQy2EF1X8c2ZC0Bm9bv0JaDj5QfbYGWV7Lhp&#10;ySzMItWtYJusFW8K0ZMSbqOTaNr4fRe6L+FuUvUEE3CbAKhpAU5rWmaCB4+q6QTgbhuJtQ3SqePc&#10;5roBaOVZPUBLLEoCOQjoTwPdi3qYa+s0LMsyUy3u59VMsJ8A+LQ9Xp7z0E17JpQuYXUHHuj0MiPI&#10;9iY3lJlbCdeDTrmBdNAfSukKBLc7l2TcwYWwBgmQAAmQAAkkl4C/A/q9d5+98eTO7dIpi0x6YjmN&#10;rXBmWUPO2qyAZmvVh9rm9EGXpQV1uXUT21EyXbumMaWSyKZS1iLNjowdzoOSga8GSkh4tVc4tUlf&#10;WKZoBNQSHzWDm2s1K+hUyIqvbUPUvJWXYVyqX32WEcEDPWtWx0uyfiWL1sHKaDhzG2BdAGa2D58z&#10;Uq4I2ZcAywPdOViZS0VmCUosQ5p+jcK6fqQaMwcb5/Qb4hNqUxlkPe8RnVc/wBufvqQiK3e98ORG&#10;AgUl4D4BoGUWdBDYWHgCnROSxtTwTHiF+1w30wayEDgutdrCZZiY+lYPrylrkkAIAjnXvvMyV+S2&#10;MJqNBfkJgBN2VpCFPhzuX7XAtaw3KLejmHfKrYTrQTuzQDp4K+AYis6LgLuL3SUZd4jhZBUSIAES&#10;IAESSCyBqiVLlkSl3FNPPQVndVTSKKfSCCxYsKB3795R9doK1mge3p4z/2JU7VW2nDzHjoOVp/nk&#10;yT/P1lmdBLwI0DJpG8knQCtN/hhRQ38CEdgwVg5s7JeUOTPCj6cO7czwXJThL4oOmA2PTE0KdecS&#10;gQ0UhXO5NEr+xR1J8if/4hIobusFtn80t9VWW6HLXbt2VR2/8sorvSBcd9116qvVq1djP/cihMUF&#10;ytZJIBSBdO6W9Euy3BJPgIOV+CGigiRAAiRAAiRAAuVKAGu+p/Ql+orYz9YJU/tNKvK7WsXRAbPh&#10;VCa9fBH5s2kSIAESIAESiJEAHdAxwqXo4hBAHEcVUg04srUURxu26kuAg0UDIQESIAESIAESIIFi&#10;EkCuuuGp9sxCHcVUJIW0HkUPHymKDoA/flLRu17UsWfjJEACJEACZU+ADuiyH+LK6yByL65fn3tN&#10;lMoDk8Qec7CSOCrUiQRIgARIgARIoJII1I0ebZTPuZKYFLSv1XXF97wXtMNsjARIgARIoAIJVC1d&#10;unTdunVw2OlbuCNz5sw58MADKxAiu0wCJEACJEACJEACJEACJEACJEACJEACJEACJEACZUkgzxzQ&#10;XISwLK2iJDtV4ATqJckoqUpz7Io7MuRfXP5s3YsALZO2kXwCtNLkjxE19CdAG6aF0AaKawPkT/7F&#10;JVDc1mn/FcWfixAWd7jZOgmQAAmQAAmQAAmQAAmQAAmQAAmQAAmQAAmQAAmQgCcB5oCmcZAACZAA&#10;CZAACZAACZAACZAACZAACZAACZAACZAACcRCgA7oWLBSKAmQAAmQAAmQAAmQAAmQAAmQAAmQAAmQ&#10;AAmQAAmQAB3QtAESIAESIAESIAESIAESIAESIAESIAESIAESIAESIIFYCMTkgJ7XOmpgVXobOGrC&#10;vIzmraPkUHob1ZrVn3kTUL7zmKN6Vl0RPAGNaAI7DkKsa+ux4KPQGAnMm9BhRFlmFGOLFJ0vAes8&#10;xpmpxKRPUe1ct77Hn5n/OVub1zphVGtn9XzVqdj6ruPgce2tWEjseFEI2H7rRQfXg0VRj42SgINA&#10;2jzVhkmt9iPlNtd1R2ibsMrvonl1jgsJ5EPAMr+OuZjNFNWcDYaupmuuZfIzV/d7QDXT72xb72fn&#10;pDGjZpYUe530qarPQfVzDPej6sxVPVEHHQ11auGvQ1aDLgrYyGdpZ5eMv23a5zPmrEsCJEACJEAC&#10;SSSQwwH90q0nZ7ZLpywy1n/ehJGDm2pb2tevX98+vG3MyE6HVH0LjqW3iXWaOFQYM6vz79ZRevUa&#10;a0JUN7GjovX/lvpUqrZvtetB3Mp6tW7cARYsOgFM2WrGpBosG7LMqCHVXGN/aFF0HamAg0B139rU&#10;rDntHcdbpzZht21uh0t53rTmWQP61XiDa586pmlqpjpuS/T7fNI2JAAn/sCs66nU87j2GgplMRKI&#10;hIDtt15kuh6MpDkKIYGICAwYL7ORdms2Mjg9LcXmMln1a69DSMccOGD1iLpCMSSQ0k1x5uhqseZx&#10;Y2qHardm9jIRmKtjHmJd/NuG49xqb6ltGmyLTPIaJ3Uyjkcd3WGbnmIOSDVP06Mg1P2k1YLcj2o9&#10;6TwYzCrcAOK3zKlAILHVQ4anxozLjs8KJICFSYAESIAESCDxBPwd0IsW9Rz75/Q2ttcDo299ybA7&#10;7XNmDRh/WZ01pcGv6YBZMhmYN7fNw/fUOq65th4+5cwGr5Ve3dlopkD2F+qge+uGqrNYIgjMm9AI&#10;G2ifmLYhy4zqJk4aP6CpUYutTYSeVMJOoG5ofappamb6bJ3y48fXZy4AKGqdm8OHZAbVDZ71TKnj&#10;2VT7nKbmuSQclEDruMY5DQ3jB+j1vK+9QaWzPAnkQ8D2Wy+iXA/m0wrrkkBsBKr12YjfZBUP0XO5&#10;03LOdWPrBQWTgIMAzLFe9z/bC3iYq/Fra27zEMthW99gOcCrsyaPnW0jqsEzaqF6NCacWsiDSGuo&#10;7ZxzWjeeKfQqfTtad9n4+lpLsutBn4b8dMii5KKAv6E5JFv3zGoKTSMlARIgARIggXIk4O+A7nHi&#10;iQdJrw865Ajz7sOL1PFEPV0JwcqZys3j5E3GrEfWExpTDROHdorXqrtGTFqzIIcXq/Ogd+vmPWDJ&#10;ohJID7ttiLVHGQiYc8nw4p55JVPUMjstG0z6tbcJ6Xfwct0iFhVECTZu3URkQp6tYaztizuEjhsE&#10;KyC682LQOYydI4N79vS1wRqgwU2pWWNqMiOkp9Vhjg4/u6ibOHNinUuQudu1twTtiyqXMAE8WMz+&#10;rU/7AtwOlnAnqXopE8jOO+A1O1CzkVyT1Rwo8qxeyqCpe2wEzGzY2bx1E+X3fpr1ImrHnZ1+a1Y3&#10;ZOjUkdl5aRBhrOdH1M4j+zzECkroaLSm3wDtfTmlYM1lDYhaqB7SMMkveCH9W2L5n4fWYRKqeaBx&#10;vGlqJnalevTEiZlob5eDPg0Z6uClgM9YOyTTAx3bmUHBJEACJEACCSFgmgP6pReePeKQjDM6iOra&#10;NAUTjVm1QydZ7zCOT43peIMR7181D79Mz8eREZ+ewNQ017ZM6pgvyBfp4Fi7/9n1YOZtKN8ZVZC+&#10;sGwhCWiOSmlWZXewXtlLNUhuDrwMO078kVbmlfSLfOmEHRn7mjdhXHO66EzJBqO/2dbUPHXopPbs&#10;XDCF7GC5toWbiIzDGWe8FU+DAxLQkYk6yXS8qXFa38swLsioU9tkf+ewevRMK9FO+iVHRERnD27m&#10;JcpyBRhDv9yvvTE0RJEk4EnA9bfecwJAkCRQBALZed2yMsXp2mTnmvKarDr1Tz9StS+DYl69CEDY&#10;ZMkRMLNhzRQlIMian9mm3Y4yFgunueKdgJmThqYsL3RHdICrDi7zEKtRtVlnlcuGdw4kfrna8fLc&#10;vAkIalAO7Iz7FykbNQ909ehJLfVt1nk30FJPUnO4Hkz5NOTylQscVwVy2I9TsoWhM29dyZkfFSYB&#10;EiABEiCBXARyOaA7kkC/cMifLwruf24dhTy+4zMeZHm7Pj2RGN3QESVp5RxLv37l2NITGLgSVbI9&#10;KdH5wpZWw/Ug5kla67lA8PuSIWBNz5CNIz3TTYd7Wuajm0A6OXj61hHxDvg+bTfzUrZZXX0Davpk&#10;gygZHglTVMVvdMTTWAfS0+mMQzqjL167zGRY0YKm3fuSPbj26JaE9T+J6rhee5OoKHUqXwKuv/Xe&#10;E4DyBcGeJZhAqOhR22Q1s2QhXuFpGmx730/LG9vp3PaY6yaYElVLMgEzG9ZMUcKa9VjkTPccZazj&#10;7uZaXYfJdkNqaib5sqsO0c1DOpy/NWPa6lv0qOxMCpGsGGjLP26lmB5e2za4pibz+q3rwUCj6oSj&#10;/M/ZLvBAUlmYBEiABEiABMqfQC4H9EEXSQ7oQ144+eQg6xBaLr8JAwc3dU4O7CytKEksBNGGZNHe&#10;mK2cXVn5sLRf+M5abgdztF7+I1vqPXREAFihEhLqUDcRc8k5jSP1tBqYPLv1WDI3IPJh3LhxjVqo&#10;RanTSbL+mfgNK9+fvKmAA9YLkTlf8PTslDW4TY0DMxvu67nlRUDLmZiXHFYmAVMCrr/1OScAptJZ&#10;jgSiIWAWPZqOFrWlK+icrFrv78ha2ekV17Ly0Xlq6ZjrRtMfSqk8AoY2nBcY560ZMkEPbEwNzWTJ&#10;MNHBmodkBT1nhUP7qtfp/M1EmFh3nMi/IY98sFkJ3PSVCK0AanjI28d3rEkk4l0PhgWTQ4GwYlmP&#10;BEiABEiABMqNQC4HdEd/D7po7BHvvrfIuPvw/9aMqW3pTHCQzrqrL+2L2bs13eh4km15lay5A96R&#10;spfUGkW8VPqt/qzNedDRurHeLJgEAnq+5w59svJCp6eNVlADkm3IotZW9jjHZmVusDJwzJw5EVuD&#10;6+t9Sehvmekg0SfpBNASYW4dmDNNOaQDd9ca3PqGmZnN+JY+cDtlWsHt2lumXWW3EkrA9bd+gusE&#10;IKE9oFokoAh0zEb8JqsGuPKsbtACi5BAZAQ8zdWK8xg5NXUZJtod64a7NOo+D+lM2ZaOwbYnATFX&#10;Pn1OWjnbMluL5IG2Wu1ccyiTOsf1oHlT7iU9FMhXLOuTAAmQAAmQQNkR8HVAL5oy5aVMjxdNaX52&#10;1549zPqf8f+26wn00i/mZ/ImdGRszgSKpOcLiBZJh4tgAiMZFiSxb7Zz2VrEzOl/th10a91Mb5ZK&#10;CgErSQseTaiEcpjgjsSjB0nWggHumFBaf0o4Z8a+JMGb20TZCsBNSvfKXQ/rnmKM/qjISgONA468&#10;3oYgMlk9MoOLSBvJv8LNjIDbtdesJkuRQDQEXH/rR0ukqG0CEE2DlEICMRHQZiM+k1WTxvOsbtIE&#10;y5CAIQHdFexaxctcW6dhOZWZanE/r+bc5yGdM/f0FF3d38Gnra9Vn7MPjpXLre7AA52OZsEaI5mV&#10;YhrTTbgedDYRSAcvBXJq7ijgkow7uBDWIAESIAESIIHkEvB1QPfo8d6NJ8s2eubACTedaOaAtpzG&#10;VjizWm0lHfpsrfpQ25w+6LK0oE7IyrBQ25yuXdOYGt/px7be4Xdk7LAfdG89uSNAzVwJ4A0+rFXZ&#10;mLEh2AHWF8w80IB3Om0eA5Fco7FtfIscFvuS8paBWUctP3Ybwuqt3A3jUv3wjINbIQhY0/uU/oay&#10;HHA8O/LXBel3sJik9VJEenA7jKGmcU6/IT5xNoXoYILbkPyjNbgEy8slwa69Ce4YVSMBEiCBohFQ&#10;a45Zs5GWzLTUc7IKNTGHcSxiqC1cZl2a/aoXraNsuDIJ5F77zsNc8T6i0YTM/R4QR8enZ+41g5HP&#10;ueOMgRN2li2Hhu+oONy/6ZiUtAc6vQih3I7izkBuKF0P2hsIpIO3Ag69Oy8C7i52l2TclWmR7DUJ&#10;kAAJkEC5EqhasmRJVH176qmn4KqOShrlVBqBBQsW9O7du9J6XR795dgVdxzJv7j82boXAVombSP5&#10;BGilyR8jauhPIAIbxsqBjf3azXKWxz4cCD+eOrQzw3Ps7bk1UBQdEEMwMjUp1ChEYANF4VwujZJ/&#10;cUeS/Mm/uASK23qB7R/NbbXVVuhy165dVcevvPJKLwjXXXed+mr16tXYN80BXVysbJ0ESIAESIAE&#10;SIAESIAESIAESCBiAtZLZ9kr90XcgLm41glT+01yvEBgXj+KksXRAe/wpmT1bm4kQAIkQAIkUKYE&#10;6IAu04Flt0iABEiABEiABEiABEiABEggBwEkrRueak/CAhtI65Fe8aWYW1F0APzxk4re9WJiZ9sk&#10;QAIkQALlT4AO6PIfY/aQBEiABEiABEiABEiABEiABNwJ1I0ebZTPmfxiIlBdV3zPe0xdo1gSIAES&#10;IAESyBCoWrp06bp169Ra9LIT7sicOXMOPPBAoiUBEiABEiABEiABEiABEiABEiABEiABEiABEiAB&#10;EigPAnnmgOYihOVhBuXQiwInUC8HZInpA8euuENB/sXlz9a9CNAyaRvJJ0ArTf4YUUN/ArRhWght&#10;oLg2QP7kX1wCxW2d9l9R/LkIYXGHm62TAAmQAAmQAAmQAAmQAAmQAAmQAAmQAAmQAAmQAAl4EmAO&#10;aBoHCZAACZAACZAACZAACZAACZAACZAACZAACZAACZBALATogI4FK4WSAAmQAAmQAAmQAAmQAAmQ&#10;AAmQAAmQAAmQAAmQAAnQAU0bIAESIAESIAESIAESIAESIAESIAESIAESIAESIAESiIVATA7oea2j&#10;Blalt4GjJszLaN46Sg6lt1GtWf2ZNwHlO485qmfVFcET0IgmsOOgJdat9VjwUWh8BCyTsFlJfI1R&#10;cmQE0qey2rTzP7IWKCgnAWsQcIXsLMdLYk5mLFAYAtm/9X6zgsLow1ZIIBcBx49aq3ZtTVe2zWBd&#10;BdomrPrsxqR6LiX5PQn4EbDMr8PmbKao5gqwQ2WWXmUMrd1NFfer/bwJmdvFzrb1ypk7Afwvo2aW&#10;FHud9JmUNffRbghxP6rOXDUlUgcdDXVq4a9DVoMuCtjIZ2lnl9zZTVozCZAACZAACZQrAUMH9Eu3&#10;nnzyrS+ZQpg3YeTgptqW9vXr17cPbxszstMRUt+CY+ltYp0mDRXGzNKdJXr1GmtCVDexo6L1/5b6&#10;VKq2b7XrQWu24ahuqjnLkQAJ5E9gwHjr5Mfp34LzP30CcysYgXmtEwZmXU+zLokNKQ5IwYaCDTkI&#10;2H7rre89ZgWERwJJIqB+1NobUs2Ds3/VXKzaXfUOIdlzYOPqSeJBXUqbgG6KM0dXpzvTOm5M7VDt&#10;1sytjPWwxTa/CALCcbW3pLUNx4SxvaW2abDhZFGdjONRR3fozpvWPGvAgFTztM4nRNoNodWC3I+6&#10;HgzSj1TKA45TgUBiq4cMT40ZxylzIGgsTAIkQAIkUGIEjBzQi6Y0PxukX+1zZg0Yf1mdNaXBr+mA&#10;WTIZmDe3bUC/Gjc5reOaa+vhU85srVOb9OrOGpkC2V+ogzmrB+kKy5IACYQmUF2H8z90bVYMQ6B1&#10;XOOchobxOnZcelP1Q+WCXDe0PtU21x6/F6Yh1iGBwARsv/U+s4LAolmBBApBoBqRD5PGD2hq7Ays&#10;sFu1qIG4RzN3mnv1QvSFbZCARgD3Tpgn5ELiMNfWCZ1xxb6V3e4BLY9xfYPlAE/PTZqmOnyv1X1r&#10;Pe4cUWc06sya097RrEhrqM3cdFqHs2Y/l42vr/U86NOQnw5ZXXZRwJ+nQ7J1z+xCIdeo8HsSIAES&#10;IAESKB0CBg7oRVNumTlwxBEB+oTI5I4n6ulaCFbO1G4eJ6/nZz2yntCYapg4tFO+Vj39ONvutbY8&#10;zMOHdIjM1Os8mKt6gI6waDII6G+wycuuHTd2mZf3LKvSkj1ICe3FPj0ZQTK6VBlazMO9SucJrCfm&#10;ybwI6TlSavD0ca0MaHn2sm7izIl12Q/6cI9j3dilHwO6Xj3zbJLVScCIwDz7b326ltuswEgcC5FA&#10;1ASy8w54OZC1wAprQmKbwQbTKc/qwRpj6QogYGbDThDW3MA9Rkgr62KudUOGTh2J+beel8ZTB/vV&#10;3gpX6mi0pt8At6fjNZc14H6vekjDJPttn70Paffv0Dp4sjUPNAo1Tc3cAlSPnjgxE+3tctCnIUMd&#10;vBTwsTqHZHqgK+AcZRdJgARIoMIJ5HRAp93PF5/YIyQnzYOMicas2qGTrBfzx3e+Bo73r5qHX+by&#10;0D09galprm2Z1DFfEBUw/3H6n50HvaqH7AerJZHAvAnjmlMNsKiZkuxFf3GtqXFc38twHAlbapv4&#10;Slthh2/WmJr0g6aawU2p8Zm7BisxT/pNS4xVQyrzIqSllstIWW9lpgcWG953HufIuFnY7pR8a3UT&#10;W8a3DbbGpKYxZb+ilnzv2IHSIOD2W+8+KyiN/lDLMiSQndctK1Oc3lvrmZ4EXnrOYF3hdPwyqmVQ&#10;glUvQ+DsUuQEzGxYM0UJCLJChTuDhdJaOcu43q/hnYCZk4amLC90x1TNVQeXq73VqNqss8plwzsH&#10;8vZWtS3syDr7pjallAM74/5FykbNA109elJLPTLBIUbFUk9e/nI9mPJpyOUrBxyoIw7wbAVyjK9T&#10;soWBb6lFflpQIAmQAAmQQHII5HBAv3Tr6Hzcz62jasbAASUeZGtGMlEmEqMbOl4Dt3KOpV+/cmzp&#10;CYzlqbIl21MvbGk1Ot/iUgc9qieHPDXJnwDCGRDtacnBtNI2aatvEGNLzwU5ncsfdhAJndnx2oc3&#10;16TPYP0ctd617IxQcRmpdMhuo0TUpCN63a4QQRSq7LKIMx/c3On7Z1LuyjaHIvXe9bfedVZQJAXZ&#10;LAlYeTO818p24eNm1ZklC/H0tWmw7X0/LW9seubiPQHmWJBASAJmNqyZorywqsciZ1q2l/Ex1+o6&#10;zMYbUlMzyZdddYjuaq9CHMa01bd0vG+r3L82B7DlH08vSFKLp/A1mddvXQ8GAu4A2Ol/DuSBDtQo&#10;C5MACZAACZBAGRDwdUC/dOuNqbE3hY1+trweTZ2TAzssK3wEC0G0IVm0N8fqusuQbE/LCqZNMTpr&#10;uR60vnZUL4MRYxc0ApLUAYEN48aNa9QiKQgpKQTSD5usMxh3N/ApD8xsuDf33eom4nZhTuPI7NQq&#10;SelUiemR7fu3XVFLrC9Ut0QJ5PytT/dLy+ZZov2k2qVNwCx6NB0tisBLd6uuHi2vXtXL+ppZ+eiy&#10;6JidFKUNlNoXnIChDQfWy9dcsfbxqIGNqaGZLBkmOlhX+6yg56xwaF/1Op2/mRAUlLbmOfLIBxtm&#10;mNlZOHA3CA95+/iONYlEvOvBwGAyFXIoEFYs65EACZAACZBAuRHwcUCnlx589saT09uN6d1Lpywy&#10;BADvc82Y2haEPHf8NmuJe9OHMHu3phsdT7Itj5Q1d7BS93am+LW3hgfw8oaTvmUf9KtuqDyLlQYB&#10;K6mDlahh5syJ2Bpc394rjZ5UgJZWer/6hpmZzfe2vPPOwIpbaUiNkXXLuZEACZQoAcPf+twpSEu0&#10;/1S7rAikU8sNH5JyncEa99T9pDCuzoIkUEgC3uZqBYKMnJq6DDNxn5fVHLdm6as9JobqsaMVpWBL&#10;AmLewfQ5OT6d4y29tchbdlarnWsOZVLnuB40b8q9pIcC+YplfRIgARIgARIoOwI+DugeJ970Z7WN&#10;PSJ1xNg/G0ZDZ7zP7XoCvfTCCpmX6jsyNmcCRTKzhVQ6XAQTGHn9Pu1ywiJmuscZi2SknP7n7IM+&#10;1ctu9Mq4Q/NatfUn9bVJ0uvaOTtuLa5WxjhKtWsIi2mUczazsop4kq1omawla2z9wxWk457BejeU&#10;cZF5jT8viXnhY+UICHj81rvMCiJojCJIIEYCcLeNxLQUqePcrdq46TyrG7fDgiRgQEB3BbsV9zTX&#10;1mlTh06aqRb382rK7R4QMcjyG4CJYXoOr+7v4NPW16rPqX/mmVBnsjarO/BAp9cLxSIwckOZmY66&#10;HnQ2EUgHLwVyau4o4JKMO7gQ1iABEiABEiCB5BLIuQhhCNUtp7EVzizrkFmblQPWWvWhtlkWwnIu&#10;Lag3Y71+X9ucro0ls8Z3+rGtRZodGTscBz2rh+gKqxSDgBWeUDO4ubYje7gkDZd17QaOmzt0+ADR&#10;yjrchqh5K63DuFS/+mLoyjbdCKjlWdLDKGewdQFINWYWJ2yc02+IT6wMRjZ9BRiIBCuNbeNbPNeC&#10;In47Ack/WoNLsAyCde3lJZF2kkwC5rOCZOpPrSqHQOePWmNqeEtWeIU7BGQhcPxwaQuXpS/N3Egg&#10;KQRCr32H3BZGq3S4X+1xdHx6tlczGPmcO84YOGFn2XJo+HJyuH/Tnu20Bzq9CKHcjuLWU6ajrgcd&#10;c6kgOngr4NC78yLg7mJ3ScadFBuhHiRAAiRAAiQQBYGqJUuWRCHHkvHUU08hWUdU0iin0ggsWLCg&#10;d+/eldbr8ugvx66440j+xeXP1r0I0DJpG8knQCtN/hhRQ38CEdgwVg5s7NfunbO8oEOA8OOpQzsz&#10;PBe07Y7GiqIDYghGpiaFGoUIbKAonMulUfIv7kiSP/kXl0BxWy+w/aO5rbbaCl3u2rWr6viVV17p&#10;BeG6665TX61evRr7cURAF3cI2DoJkAAJkAAJkAAJkAAJkAAJkIABAaz5nrLyJidga50wtd+kIr/5&#10;Vhwd8AZxanhmKccEDARVIAESIAESIIHoCdABHT1TSiQBEiABEiABEiABEiABEiCBUiCA3GfDU+1J&#10;8EAjrcfoznzOxWFXFB0AX+UeLE632SoJkAAJkAAJxE2ADui4CVM+CZAACZAACZAACZAACZAACSSV&#10;QN3o0Ub5nJOqf8nrVV1XfM97yUNkB0iABEiABBJOoGrp0qXr1q1bn72FOzJnzpwDDzww4R2meiRA&#10;AiRAAiRAAiRAAiRAAiRAAiRAAiRAAiRAAiRAAoYE8swBzUUIDTmzWOwECpxAPfb+VFIDHLvijjb5&#10;F5c/W/ciQMukbSSfAK00+WNEDf0J0IZpIbSB4toA+ZN/cQkUt3Xaf0Xx5yKExR1utk4CJEACJEAC&#10;JEACJEACJEACJEACJEACJEACJEACJOBJgDmgaRwkQAIkQAIkQAIkQAIkQAIkQAIkQAIkQAIkQAIk&#10;QAKxEKADOhasFEoCJEACJEACJEACJEACJEACJEACJEACJEACJEACJEAHNG2ABEiABEiABEiABEiA&#10;BEiABEiABEiABEiABEiABEggFgIxOaDntY4aWJXeBo6aMC+jeesoOZTeRrVm9WfeBJTvPOaonlVX&#10;BE9AI5rAjoOdYm0yY+FHoXER6DQh2FBrhw2ZtWaNvM3AzCqyVP4E0qddx6ad/ql5rROCDmT+2lSg&#10;BLdrb2rehMwVGSdTBTJhl5NAQJ8WdFzS/WYFSdCZOpBACpdP7UfNmtR2zkgCGLBtwpq+EgeozoEg&#10;gXwIWKbW8etvM0XcTYlkGLqaILiVydNc3avnmJxkpvP4X0bNLCn2CU36VFX9kV6pKZF+L+E86Ggo&#10;+2YSYDx0yGrQRQEb+Szt7I12NpHPWLMuCZAACZAACSSZQA4H9KIpl56stltfMuzJvAkjBzfVtrSv&#10;X7++fXjbmJHKBZ2qb8Gx9DaxThOGCmNmdf7dOkqvXmNNiOomdlS0/t9Sn0rV9q12PdghxibTUHUW&#10;SwaB1lE1g9uGWxa0vr2ltmmwZkPJUJBa+BEYMF4NXefp3z51TNPUdoKLl4DLxdO6rRw5Jn06pU8m&#10;uqDjHQJKdyWgX9OHt2mXdI9ZATGSQJIIZH7U1re3N6SaB6enpZktgAF3CNHnwAGqJ4kHdSltArop&#10;zhxdne5M67gxtUO1WzO3Mnmaq6N6qMmJOhnHY0KjO3TnTWueNWBAqnlaZ8yKNiXqvJdwPRhsQN3g&#10;YK7lVCCQ2Oohw1NjxjFKIBA0FiYBEiABEigxArkjoI8Y++fMdtFBhp1rnzNrwPjL6qwpDX5NB8yS&#10;ycC8uW0D+tW4iWgd11xbD59yZmud2qRXd9bIFMj+wnbQJtNQcxZLBIF5ExphApNkUoznDC31szgl&#10;S8TIBFOiuu6y8QNmzck4na3nRVnPnYIJY2kTAq4XT+ueqL7BOp2q64bWp5qm8vbGhCXLREkgbZkd&#10;1/TRM9eLz8N7VhBl25RFApERqMaMZNL4AU2N6cAKHwNG3GPOZ320/8jGhYLyJoBrdL3uf3YIdDdX&#10;41fb3KrnnpxU9631uHPEhGY0JjRqiinu3/qGhtrMTafVATSaQq/St6OYkNbXeh70achPhyxKLgr4&#10;D4tDsnXPzCla3rZMASRAAiRAAkkmkCsC+r13Q2gPT1PHE/V0bQQrZ6Q0j5M3GbMeWU9oTDVMHNrZ&#10;jlY9/TTZ7rW27mSHD+kQmamXfRAezGyZIXrBKkUjgCcYmtFI/HvGdZl5W88yIy29Q/o1tgnpd+pc&#10;bvnUG35WHfXubOdRPU9E0fpc/g3jfrzzvHdN0uP2in75c4m0h64XT+uJYMdVtKbfgFTb3GApbSLV&#10;kMIqkoDlBuicCGQhcJsVVCQjdrr4BLLzDng5kLXACqicpwHnWb34zKhBsgiY2bBTZ+smyj1GSC/r&#10;NNe6IUOnjszKS2NLLaPPyu3VDSYnNZc14H6vekjDJPttn70Paffv0Do8Ztc80CjUNDXzGm716IkT&#10;M9HeLgd9GjLUwUsBHwNxSKYHOlmnE7UhARIgARKInkDuCOhnb5QcHMYJOLKU1DzImGjMqh06yUqq&#10;MD41puMNRrx/1Tz8Mj0fR4dH2UrwXNNc25IJmuoQm46Otfufsw96yoyeHyXGQMDyVbhPhOdNGNec&#10;aoAJzZTsLvqbak3NU4dOanfE2MI3XdPcryGdEsKqk3n123rvLy0JG96oHRcwy3QMvS5DkfPwRqd1&#10;P+DompWkpyPDSkPHxSD7ILOu5GEQ6TtQdfG0zie1IeAmD8GsSgLhCFgPFVNzOzORZxwC7rOCcE2w&#10;FgnkTSA7r5vnGzvWZTQdeBnQgGeNqclaBiVg9by7RwEVQMDMhjVTlMAAl2eE9jIe5op3AmZOGpqy&#10;vNAdE2lXHVyqm0xO8M6BxC9X28KOrORiU5s6bxYy7l+ErGge6OrRk1rq26zzbqClnjx7dz2Y8mnI&#10;5SsHwEwAtjXhdbjAvc3OKdm6uDBIoAJOVHaRBEiABCqXQA4H9EEXZdJvTBix8MZLpywKCApZH8ek&#10;Ol67lTDW9ERidEN95gfWyjmWfjfcsaUnMMi2l5Vsr+MVK1uNzre4LDHeMgOqz+JJI4D4hZlyT4h5&#10;pG2WVt8A63JOUCX7QNruxPIkm4c1x8NLtOnpMmbPYpjcIiKQmZojj/f4dpd7eP18TWdyt8pkH7SH&#10;sESkWIWI8bh4Vkjv2c2EEmhqTskT6JbajqUhXGcFCVWfalUAgaDRo24GnFmycHBTqmmw7X0/LW9s&#10;+oeR9l8BNlXoLprZsGaK8sKqHoucUdlexsdcq+swOW9ITc0kX3bVITpr73D+1oxpq2/peN9W+Z9t&#10;DmDLP2796gyvbRtcU5N5Dc/1YKCRcgCUOawEXATwQAdqlIVJgARIgARIoAwI5I6Alk72OPHiEamZ&#10;LwXxQGMWPripc3Jgh2WFj2AhiDYki/bmmE4iq+fD0n7hO2tlHcwpswxGrcy7oKKLtCHuWKQ7nWYD&#10;kQzjxo1r1OI6jYlYGQjSW91ETEjnNI7MzuVhLIcF/QioJWKGN3fM9/Xi6WhI+2YdbGocmNlw884t&#10;PwLq4pkV9JwVcZRfA6xNAsYErAtvx5NAWCaWhujIDa+LcD1o3AYLkkC+BMyiR9PRom5vaaUNuBop&#10;zmWt7PSKa1n56Pz1o/3nO36sb1+yPcZ1N3RznYdM0AMbU0MzWTJMziOresjJSafzNxORgnG37gPl&#10;kQ82TCCzs3AggBoe8nYsSqIvUOh6MKwN5VAgrFjWIwESIAESIIFyI2DqgE6lFr33bq8ePUz7byU+&#10;GFPb0pkQIZ2lV1/7CrN3axLf8STbcjhZcwe8I2UvqbXp+kp/1kF3maZqs1wiCNjz1CKSPp2yxUrS&#10;YOXNmDlzIraGMLkENN9neu5pRUYgCcTIzBvhieh++SiRjjjX5/vSNfUUQO+peKhmZrZg9+3lQyzP&#10;nrhfPIFW3Sra86vn2SCrk4ARAdfXit1mBUbSWIgEikkgnVoOieDyNOA8qxeTANuuPAKe5mot3jFy&#10;auoyTMx9XiV0rx7Z5CR9To6XXHvy/Cc99bRa7Vx7JBPc4now3wH1UCBfsaxPAiRAAiRAAmVHwN8B&#10;/dKtHZmfF01pfvaIQw4y63/G+5z18n16YYVMyoOOjM2ZQJHMbCGVDhfBBEaSI6RDXm1JZLFIhrWe&#10;cbYW2QfdZZrpzVIJISCZMkZKggxMbpH12xEoP88a99xbxu46AqitBOJpUbDRjlmp9fYhI49yowxV&#10;wvVNxKxB6bgtySy9IiNlhdPI8HMLQsD94tnJO33W+C90H6Q5liUBUwLWlWDMOEk2aj0ztuJH3WYF&#10;pvJYjgSKQwAzkpFY28BKHZenAedZvTjdZ6tlSkB3Bbt20ctcW6dh+ZWZanE/Lzzu1b0mJ/Bp62vV&#10;52Te8UxIFbS6Aw90er1QpN2TG0rcAFjzH9eDziYC6eClQE7NHQV8FuwNLow1SIAESIAESCB5BHJF&#10;QHcsQTh65sAJFxn6n627SyucWa22kg59tlZ9qG1OH3RZWlAnYyVHqG1O165pTGlJZK1Fmh2OSNeD&#10;yQNNjQIREBsQaxnc1rESpeWYbkOYvJWmYVyqX73PTNcql56/4olE+/A5VqaNLMuDqLSNDURGj8a2&#10;8S0xvqcYqONlVzhzG5DdL7kYyAXCuhqk6VsHU42Zg41z+g1hXu7g1uB+8QTa8WneOJnqaevBsbJG&#10;/gQs00ylT/q0FaYTE5jPCvJvnxJIIB8Cas0xzEqHt2TCK/wMGFkIHNMKbeEya1pM+89nRFg3UgK5&#10;177zMFe8Smg0V3Ov7j45gRN2lsvLc54ddrh/0w+H0h7o9CKEcjuKyabcULoetAsPpIO3Ag6dOy8C&#10;7i52l2TckQ40hZEACZAACZBAkQlULVmyJCoVnnrqqZNPPjkqaZRTaQQWLFjQu3fvSut1efSXY1fc&#10;cST/4vJn614EaJm0jeQToJUmf4yooT+BCGwYKwc29msPkLM8zjFB+PHUoZ0ZnuNsylN2UXTAO4Ej&#10;U5NCjUIENlAUzuXSKPkXdyTJn/yLS6C4rRfY/tHcVltthS537dpVdfzKK6/0gnDdddepr1avXo39&#10;XBHQxcXJ1kmABEiABEiABEiABEiABEiABGIigDXfU84lO2JqzF9s64Sp/SYV+b3E4uiAN4hTSC9f&#10;FOpslARIgARIgAQKQoAO6IJgZiMkQAIkQAIkQAIkQAIkQAIkkDgCyEw3PNWehLU3kNbDytFU1K0o&#10;OgD++ElF73pRubNxEiABEiCBsidAB3TZDzE7SAIkQAIkQAIkQAIkQAIkQAIeBOpGjzbK50yAMRGo&#10;riu+5z2mrlEsCZAACZAACWQIVC1dunTdunXrs7dwR+bMmXPggQcSLQmQAAmQAAmQAAmQAAmQAAmQ&#10;AAmQAAmQAAmQAAmQQHkQyDMHNBchLA8zKIdeFDiBejkgS0wfOHbFHQryLy5/tu5FgJZJ20g+AVpp&#10;8seIGvoToA3TQmgDxbUB8if/4hIobuu0/4riz0UIizvcbJ0ESIAESIAESIAESIAESIAESIAESIAE&#10;SIAESIAESMCTAHNA0zhIgARIgARIgARIgARIgARIgARIgARIgARIgARIgARiIUAHdCxYKZQESIAE&#10;SIAESIAESIAESIAESIAESIAESIAESIAESIAOaNoACZAACZAACZAACZAACZAACZAACZAACZAACZAA&#10;CZBALARickDPax01sCq9DRw1YV5G89ZRcii9jWrN6s+8CSjfecxRPauuCJ6ARjSBHQch1q+hWChS&#10;aNQEMIQYYCXVMg/976ibo7wICWSNne3EjrAZivIgoF98WzPnEC+JNJfiE3CbFbhOFYqvKjUgAY1A&#10;+mdMbZjUdlxYUcbteusOzzZhlfmueXWOCAnkQ8Ayv457LJspqsk1DF3dhrmWyc9c3ech8yZkbhc7&#10;29b7aZ18UAr/y6iZJcVeJ32q2m4W1A8P7kfVmes86GioUwt/HbIadFHARj5LO7vkzm7+f/bOHbZt&#10;ZGvATJE+vbGbLaQUhtoECxvYXk7j4DfcbOFO7mJfIN4mKp0mXmCl7azOxW2EXMRNrCLdAjYWqQ0X&#10;kYrNBu6TOkD8nxm+ySFF6kWK+tgkpuZx5pvD4ZnDmTPT9DV5IQABCEAAAmUmkMEB/eHPHft68fY2&#10;W1NG3b2tXuNieHd3N9y9PtzzPYmtC7mnr9NmyLzfO7zy/x7sB7PXlUHUPHUzqn8vWpbVeFQz3rSL&#10;Sagom/ykggAEZkFARoJDqzMMPezZypU5SXCSny0TqdTXt/rW9a4ae9Xgu+UPvgyJqEehBAyvdXEq&#10;JJkKhYpK5RCIEdjo6FH1bjhsW/0tbZbKlTjemgm6hbg2cM7sdAsEZkUgqIqXBzVbm08OG9uBqVk0&#10;zQzUNWaHKCNRWyzDi0ZvK7IyKamx3sPYkTyhtSrv+lcbG1b/nb98JfDiUTXYJpHxZj60JoDyQSku&#10;QK5ia093rcOT8PqsXAWQGAIQgAAEIFB6AuMc0OJ97v/QfaOv35+tZWvP8OZqo3PUVCaNvE03rmxj&#10;YPTxemO9biphcNJvtMSn7FyD814wezyHkyD8g38zuaJs4pMKAhCYAQGZrRw2Lty5Tb4Chze9/sd8&#10;WUit5lVq8Dyzp5O1g8s7mz5DIspRNAHja91sKhQtKvVDIJlATVY+nHU2esfKkWUeb+3Msu5xnDst&#10;LTt9AIEFExB1bAX9z9HqE9R10PXXFadKbLJDlMO21VZmSq253bJ65zHfa+1RI2HmqGwcyXN1M3Sr&#10;tUtrN5xJp7otlVrSKj0dbR51Wo3EmykVpckQarJBgPROjJWs5swGCgtWBaqDAAQgAAEIzJFAugP6&#10;9m3f+i2z39kTU1Ymh7xOsljZ+a1/Yu9kDIdXOLbap9t+IwPZ9dfkqNdaWUG7T90inXyRm6aK5oiR&#10;oudBYDhyL8++1LZjYCe3s5/O3sYW2MnnLLrX97s6/X43FMbD2fg2D7EpU/dSd3Or17oILn7O2nGq&#10;b7Z61tVhPRaqB7bpBNRkyx9uQ2kZElGeIgkYX+vJpkKRolL36hIIxx1IciC7CytSxtssCKfMnqUK&#10;0qwegWw6HOeiJlHmNUJ22iR1bT7dPt8Lx6UJx0EMfoiJ2iHqG6RbaX19w7r+6K9ddkSsH7Vlvld7&#10;2j6LTvuibdDu3+2meLIDHmhJ1Dt3ZgS1g9NTZ7W34WZKRRllSBIgRQljJeOBXr1HlhZDAAIQWDUC&#10;qQ7o2w+XP/5w+8KJwPHnhwngBDzIYmhcNbbP1B7GjnXo7mCU/Vf93aNgPA6nFm1E1fuNC2c5n1v5&#10;qHsc9z+HbpormkB4shRJ4Opwq+5eW36EFrVp2w0x0LYCIQZ6xyePji51hJZGL7CHrdc/3z4b3p0e&#10;+Ivx7X1yqWs9imx5Beq+OYnF3sjecWrlrkTZ0TscJ4jeUQF8EzdBxj7L+uiHVHSmXQyJExMl40wJ&#10;JL3Wna3Lae6PmcpBYRAwEgjHdUt8/ci6RbXwMmG8TWarv6p6x6Dkzk6nQWA8gWw6HFBFe0GQwb8c&#10;TpOorrIn4PJs21JeaDfEslEGgx2iKvUu9VQZLtlzYK9frkWWHal1Duc9y3Nge2Z90ANdOzi7aF2r&#10;525TiWe7t403rZSKDD/FAAbmFTEXeHKvxUtWGAx++PEdTwoIQAACEIDAchBId0B//uev/37etQNw&#10;/Ga9zhwE2m272oNvuRvClUVyahsSB+2W84JVMcf09qvYpQ0YibbnBduzU/gbtgI5wjeNFS1HdyCl&#10;TyAYYW3Y2XB+CHa12rLnL3RotW3tkoDhsivPt9/0fVft3HAw+J/nq2rr6zI/D8bhCz242TpuvhJW&#10;t/Re37K/81003AD8DInV7e7lalnCa12F0vVNheVqEtJWiUD+1aPx8dY5slB28fS2Ivv9AlaN49w2&#10;DNdV4klbFk8gmw4HVNHesBpci+wIHUtjJaprrXlwetm2zp3gy0YZZmeHuM7f+uF1y4vyFlhWEpoa&#10;KP+4sod2G9eyqMXZfmu8mauv4nCSBMhVLIkhAAEIQAAClScwLgb0T7/+3xMbwpOff/nn8kPGYwhV&#10;BmcPflIIWBW3Sw6CuJZg0cmUVcyuUDws48rV9OWsgQBhle/O6jdQLcLoHW86l0zx8lyeVSqlsP45&#10;D7ncaZ+eBvc52LObyTsud/WrmkHtYZWAim7AQwnA74dH9JkwJK6qfpSj3dHX+hhToRxCI8VKEMi2&#10;elSvFpWFl+bxVm3hsc/K1ieuJZ+CkG24XgnuNHJ2BDLqcO4KU9V1JJGgN4+tbSdKRhYZlB0SWvQc&#10;Wg6dKp7v/L30dimoeaD9yUcuFcMttAJCFlCLh1yWsoRuG2/mBuNkGCPApMWSDwIQgAAEIFA1AqkO&#10;6LUffgq398e1jMcQKu+zOoDM30Efi7kr1rsyN9wv2cqVqGwHFclXxfM1g5YF03HPYfimqaKq9doK&#10;t8e2gS+dK3V2Z6DkeKDHnbWywnxn13TZ5Cgfj7xTzafruNmJVe2SjJs3GRKr3elL0brE13rMVFiK&#10;5iDkShPQoeXkIJIpN8tPmX2lu4DGL5xAorqq0z32zq2jS/EGm7az2pKa7RAxDL0P4mqVQsIRFuMb&#10;q59JFbbNuS7s7ZGqVv/MISd0jvHm+CrSUyQIMG2x5IcABCAAAQhUjkC6A/rJpvXf/9mhn+U8wr9+&#10;+dlZDT0GgzOlHAYD6OmDFY67OkKYG7HZWSii7QVZLaKXi4gBIwGw7BPG1XlzIY+zOA7Vecbh6iM3&#10;TRVVrttWt0HOAR12IDe16MJWqayX9kDvHaef9Z21MNKlE5Dn+6LV27Kt/yk7DtbZCCgFPzyxQzqq&#10;wVOFR2RIzMaOVHMkYH6tm0yFOQpB0RCYnoC42/ZkIYQOHWcab3PUMGX2HDWRFAJjCARdweakCeo6&#10;eCfHrFx6h/slVWO2Q5y7YrGMQlM58WkHz6of23vuNyEvoWqOeKD1eaFyJow9oZQThNQU0ngzXkUu&#10;GZIEGCt5LAFnk+ZnRg4IQAACEFgqAukhONae/S6hn/UhhAeXm93n2fzPyu+hljN7p63oBc3q1IdG&#10;X980HC0YhNY8leilfZ27fmx1fD+2OqQ5FrEjdjN7RUvVUwhrE1Ddax3bulU/vll/mrLkwsBMmdBX&#10;/rHbUJ0vgeaprEM53FMO0XwdJ7F35KRStSNivgJWrnQ1elp69KxvueERGRIr183L1yDTa91sKixf&#10;25B4BQh4Z46JVbp74ZqlpvHWgSFRCGKHGAYOLtPvtpTsK4CUJpaJQIb1+GZ1ldgWmaxwsx2itsrp&#10;+Z42WNwnRpywV5EYGqmsYu5f/d1de6D1IYT2dFSmnvaE0ngzWkEuGZIFiMntDwJmF7shGHeZ9ARZ&#10;IAABCEAAAtMSuPfly5dpy3Dzv3//XjzVsyqNclaNwKdPnx4+fDjvVqs1d/3dYXJcxnkLUMnyF9N3&#10;lUQ3k0bBfyYYKWTmBNDMmSOlwJkTQEtnjpQCF0xgBjosJwcer5fFNpblx+fbfoTnBdO0qytEBpmi&#10;7FlnE81QZqADhXCuSqXwL7Yn4Q//YgkUW/uC9V+qe/DggTT5/v37XsNfvnyZBOHVq1feT9++fZP/&#10;jzuEsFic1A6BGRPQMV305lkuCEAAAhCAAAQgAAEIrDoBte8sfHJfYUQG3fP1s9gGgsWKU4wMMkWx&#10;JLz8YptKbRCAAAQgAIFFEsABvUja1FUoAVnfcU92+cWiuBQqFJVDAAIQgAAEIAABCECgOAK1g/au&#10;Ncxzqsq8ZJWwHoUvEylEBoHfOSu86fPqVsqFAAQgAAEIKAI4oNGDlSEgMRnv7saflbIyPGgoBCAA&#10;AQhAAAIQgAAErObBQaZ4zqCaE4Fas3jP+5yaRrEQgAAEIAABh8C9r1+/fv/+XRxzwWuyOzc3N48f&#10;PwYtBCAAAQhAAAIQgAAEIAABCEAAAhCAAAQgAAEIVIPAlDGgOYSwGmpQhVYsOIB6FZCVpg30XbFd&#10;Af9i+VN7EgE0E90oPwG0tPx9hITpBNBhNAQdKFYH4A//YgkUWzv6v1L8OYSw2O6mdghAAAIQgAAE&#10;IAABCEAAAhCAAAQgAAEIQAACEEgkQAxolAMCEIAABCAAAQhAAAIQgAAEIAABCEAAAhCAAATmQgAH&#10;9FywUigEIAABCEAAAhCAAAQgAAEIQAACEIAABCAAAQjggEYHIAABCEAAAhCAAAQgAAEIQAACEIAA&#10;BCAAAQhAYC4E5uSAHg32N+/pa3O/O3IkH+zbt/S1Pwi1Z9SV9P69WPZQXrvgrlQSKNC9qYoNVj9w&#10;q58LPwqdH4FR11WikBrNr0JKngUB/Sh7V+D5z1i4PLz7PLQZYSUnC4+oxgF56jooAAI5COS2CnKU&#10;TVIIzJFA7KXmvKESTVCjLJHU+4N82efYPopeAQJK29w5VkTzZDZlAxBF96ZhsTTdpAlXZnjmOaBn&#10;6ft1B0tUD58IJf84YoZKiebRj6rXHrscbz4p81HPtozfjFXkS5EuQ6hCgwAR8iHpoiX7zcxMlYQQ&#10;gAAEIACBJSOQ6oD+8OdO+Hrx9jZL+0bdva1e42J4d3c33L0+3PNc0FbrQu7p67QZKEkyHF75fw/2&#10;g9nryiBqnroZ1b8XLctqPKoZbypro751vatqV9VvBarPIjxpSkFATLb6odXWvSj92Lb69ehHi1LI&#10;iRAmAhsdu+OGF/L86wc4+zU87/XOh9nTk9JAIDyiJg/IwIPAggjktgoWJBfVQCATAe+lpqyRLfut&#10;lmCCJpfnFmLbwLmzZxKURBDIQCCoipcHNZ1jcHLY2A5MzcJpDkyzsAw1hZLE5oDKVtHzteFFo7eV&#10;0Vj0HsaO5Ak6dEfv+lcbG1b/nb/wKDCfVDXYE0LjzXxtMQEUF35cgFzF1p7uWocnuUzmXOWTGAIQ&#10;gAAEIFA8gVQH9JPnb7yr++tP1i+7z9ayiDy8udroHDWVSSNv040r2xgYfbzeWK+b8g9O+o2W+JSd&#10;a3DeC2aP53AShH/wbur/nNkGVe3g8s61rbJITppyEBh1j6UTh6dah1Q/Nk/POhu9Y/9TRjnkRIp0&#10;ArWmPP85IalJeejzVM78JFfzyNCIah6QAQWBBRLIaxUsUDSqgkB2ArUkayRql8pH9IzuNF250azN&#10;LhYpITAtAVHBVtD/nFZeQF0H3Yx71kxzQOWwbbXVfK3W3G5ZvfOY77X2qJEwc1QzPMlzdeMtWLBL&#10;azecSadqgFRqSav0dLR51Gk1Em+mVJQmQ4iSQYAxNnK0dWrObKAwbd+SHwIQgAAEIFAeAllDcHz4&#10;339//O35k2yCiwsp5PWVxcpOxv6JvT0/9Mm6e2y1T7f9ogPZ9dfkqNdaWT67T90inXzeTWVu+BVm&#10;E5hU5SKguz3SxcFPGWpLXtfdQaeCPHibuwMRH5x9fUrhQne9vHkmh+XiszTSjMQTGniAA0FV/K2Q&#10;egui3Zu6R2Ta7g8P5k5cmvYXI6h8vkkcUbVEjI/FdMxK15rPKlhpVDS+OALhuANJNkLAGvFENdql&#10;2RsyZfbsFZGy6gSy6XCcglJB8xohc1rXRG8+3T7fEyM7GDktUYboHFB9mHQrra9vWNcfY0ET60dt&#10;me/VnrbPotO+qFza/bvdFE92wAMtiXrnztqV2sHpqbPa23AzpaKMMiQJkKJysZLxQFf9AaV9EIAA&#10;BCCQzQF9+7b/76//l9H9HIIa8CCLoXHV2D5TG/M7lrcvX/Zf9XePgvE4nPzagKn3GxfOYma3WL04&#10;Nup/DtyUaizroxs+OH8IWnSiHARiTjJZgxBY6tDrf9S6dCeb6g7re+f+H/butVH3pG+15fdLOw5M&#10;cE9bry/JhyyznV9HXx3W9Yem+lbP6jizBnE01/vrTlCVSGychB5J68T5Cb/kJSeOqLpdxk96S95i&#10;xF8yAmOtgiVrD+JWh0A4KkbiVpywNaINDoNdGsfivhmjx6BkzF4dzrRkfgSy6XBAFe0v/oa1O7E0&#10;jtARdZU9AZdn25byQrtOaKMMhjmgqtS71FNluGTPgb1+uRZZdqQeu/Oe5TmwHfevhMYJeKBrB2cX&#10;LYkEJwtRlHi2e9t400qpyPCTAY5RgDEdHS9ZYTD44eenMJQMAQhAAAIQWCyBTA5oWf5sbT7JFH0j&#10;LL1EYz4UB5T9xdneWq8NiYN2y3nBqphjevtV7NIGjETbc4Ltub/7G7YCOaI3e33L9nRfNEIhqBfL&#10;ltrmSEA27dnxOdSiiVbbCdah/rAvWelwac8exeKM2HM6uUnn5ijvahXtR8cb7vbrOlym84w6QVXU&#10;EHDlfxVI6JG0TlwtoNlbmzyiShmhATl7maSEwOwIjLcKZlcXJUEgH4EJV4+GTFDnyEL5+trbiuz3&#10;C8SNDTq3jWZtPsFJDQGHQDYdDqiivWE1uBbZKSmWxr5vUtdaU0zutnXuBF82ymCcA07Ubd4Sh8Pr&#10;1oW739Zz/4Y90CqCn1qHcrHbuN6q1539dcabuWSJw0kSIFexJIYABCAAAQhUnkAWB/SHv//KGv05&#10;yEus8K2ebxxEUaq4XXIQxLUEi06mrGJ2heJhBd7wfq7QTdshaXsnJbuEoPYDhFW+OyvUwNgKALVU&#10;IvMGQbGRdVAHWfNwcnJyHFhkUSFEy9AU/bHJFNHO/1aQ0gw6MWcfp42oYwbknDWRHAITEMhgFUxQ&#10;KlkgMCMC2VaP6tWiAWskbJeqo0fss7L1iWvjTyExmrUzahDFrByBjDo8MRfzLEwiQW8eW9tOlIws&#10;MqipWWjRc2g5dKp4vvPXWWciqZVY9icfueTrTzgKh8wGxUM+7LhnEtnFG29OCmaMAJMWSz4IUzPV&#10;kwAA//RJREFUQAACEIBA1QhkcEAr//PPecNvqP32h40LP8yBjvQaPF5CrHdlbrhfssVe0LaD7JGK&#10;pgwwl+V9KsRXuBfCN9m+tPw6aoqwaIoLndxSiUOwpSJwXF6eytU2buxbfk7L3AIdKif9ohPHEYr+&#10;bh5RVarYgJy3aNJDYFoCmayCaSshPwTmTiBijRjt0uxCTJk9e0WkhMD0BOLqqhYK7J1bR2Juu+eG&#10;G6oxzQH1FkZvjZAyCic+oEI/k52h+vSjrws7DrSq1T9UxAmdY7w5LZkEAaYtlvwQgAAEIACByhEY&#10;74CewP/szDOHwT2G+mCFY/uYCjeAmLNQxLEWLL1cRAwYCZggKXWoLjnELOhxlkMy1HnG4V6I3lTh&#10;vw5P7KBmKnuOVbOV695lbZAdoUFCNzjnkYiBuyeKYA7WMq6RI6UhXIUQGA0kNKZ+Zp0BwO1QFTEz&#10;dfNDRFw6MUv/mUdU1/scGpCzFEcaCMyMQFarYGYVUhAE5kIgZo0Y7dLsVU+ZPXtFpIRACoGgKzgl&#10;WVxdB+/kUJVL73C/pLymOaCsQbZnhmIYahvPm9+JTzt4Vv3YnoutUFHNEQ+0Xs0i0d7sCaVjjhpv&#10;xqvIJUOSAGMljyUwBOPOXwg5IAABCEAAAuUlMNYBLf7nn37IF/5ZeX3Vcmb7HDJ1qaXP6tSHRl/f&#10;NBwtGCTUPJXYzX2du35sdXy3iTqkOea0it9U+S2dv74VCBBW3k5AsjgB2cEnZ1UeOzokerCb69RA&#10;5cG+lgX1m3KdWOstEC+UgHc8S32r33CeYHGODndv9uwRYcwQYAtLJ86m08wD8mzKphQIZCIwrVWQ&#10;qRISQWBuBPyXmlgjF4GveUa7VMQQGyZ2iGHg4DJ3R2BS9rk1hIIhYCKQbfOoQV0ltkXKwme/KvMc&#10;UO529HxPT9fcJ0acsFeRGBqpvRbfIenuo7TPG7Sno2J32uao8Wa0glwyJAsQk9sfBMwudkMwbjQW&#10;AhCAAAQgUCUC9758+TKr9rx//35nZ2dWpVHOqhH49OnTw4cPV63V1WjvDPtOTq85Xh+Oj5tZDXAz&#10;asUM+c9IIoqBgCKAZqIH5SeAlpa/j5AwncAMdLhUtpcsPz7f9iM8F9L9hcgge4X2rLOJLOAZ6EAh&#10;nKtSKfyL7Un4w79YAsXWvmD9l+oePHggTb5//77X8JcvXyZBePXqlffTt2/f5P9jV0AXy5PaIQAB&#10;CEAAAhCAAAQgAAEIQGA+BOTMd0vFTS7BNeier5/FNhAsVrBiZJC9Qtauc5TjYttLbRCAAAQgAIEF&#10;EcABvSDQVAMBCIwjoM6GkX2Yk8X6Hlc4v0MAAhCAAAQgAAEIxAlI1LNda1gGD7SE9TioFdxFhcgg&#10;8DtnhTe9YPJUDwEIQAACFSeAA7riHUzzILA8BPQhegXvulweWkgKAQhAAAIQgAAEZkKgeXCQKZ7z&#10;TCqjEMM3gGbxnnf6BQIQgAAEIDBfAve+fv36/fv3u/A12Z2bm5vHjx/PV15KhwAEIAABCEAAAhCA&#10;AAQgAAEIQAACEIAABCAAgUURmDIGNIcQLqqjqGccgQUHUB8nDr/nIEDf5YA1h6TwnwNUipwBATRz&#10;BhApYs4E0NI5A6b4uRNAh+eOuPQVoAPFdhH84V8sgWJrR/9Xij+HEBbb3dQOAQhAAAIQgAAEIAAB&#10;CEAAAhCAAAQgAAEIQAACiQSIAY1yQAACEIAABCAAAQhAAAIQgAAEIAABCEAAAhCAwFwI4ICeC1YK&#10;hQAEIAABCEAAAhCAAAQgAAEIQAACEIAABCAAARzQ6AAEIAABCEAAAhCAAAQgAAEIQAACEIAABCAA&#10;AQjMhcCcHNCjwf7mPX1t7ndHjuSDffuWvvYHofaMupLevxfLHsprF9yVSgIFpt6cCzsKnR8B1bWO&#10;OijViGjL/Oql5KkJ6EfZvQKPf7aCk3t7NOjuD9yxJFthK5nKOPY6JCLD7EryodFFERh1fasg/Pov&#10;SiLqhUAmAqGXmjJqA28ik61rLjRisNpWTfbsmSQlEQQSCASMatG60NxJZlN2JlF0z9g2pplOXc1z&#10;QO/F4NcdbIJjE8o/jpihUqJ59KPqtccuxxNaHl3vyY3fjFXkS5EuQ6hCgwAR8iHpoiX7zUSRIQAB&#10;CEAAAlUlMM4Bffv2xY59/fkhM4NRd2+r17gY3t3dDXevD/c8F7TVupB7+jptBoqTDIdX/t+D/WD2&#10;ujKImqduRvXvRcuyGo9q2W9mFp2EEIDA1AQ2OurhvxteNHrBx3+qcofnh73z4VRFrEDm5LFXTS5D&#10;w+wK0KCJ5SEw2K8fXu9qo0CGha2Ii6A8ciIJBIwEnJfa3XDYtvpb2izVvi3PWG1bh+7dRIRuIa4N&#10;nDM7XQOBWREIquLlQc3W5pPDxnZgahZNMwN1jc0BlVmiXwz6vZBxrYn3MHYi75LRu/7VxobVf+ev&#10;VQgIrWqw56PGm/nQmgCKlRUXIFextae71uEJH2hzQSMxBCAAAQgsGYF0B/Tt2z/+++Nvb9T1m/X6&#10;xdvbbK0b3lxtdI6ayqSRt+nGlW0MjD5eb6zXTSUMTvqNlviUnWtw3gtmj+dwEoR/yH4zWyNIBQEI&#10;TEeg1jzqbFzdzMZrrD43hT5b2bKpBSQ4s7x+Mo+9zuQyNMxO17XkhkAuAvJ+tlpt7eeQL8cXLccq&#10;yFUGiSFQPIGa6O9ZZ6N3rBxZYtVarW3b1m1ut6zrj0HH19itW2nZi28pEqwYARmkRZmTG52grpn3&#10;ppnmgMpha78Y9APUO4/5XmuPGgkzR8lzIHkCJqZdWrsReL2EhD7qtBrabAw+t+7NlIrSZAjxMgiQ&#10;rkSxktWc2UBhxVSR5kIAAhCAQKUJjHFAf/7nl5+faABPfv7ln88ZHdDiKnK/qOu8sljZgdg/sbfn&#10;Bz1Go+6x1T7d9jEHsuuvyVGvtXI17z51i3TyZb9Z6f6sduOCEQSCkQacXXV6M1tX76zLuI6i2rhK&#10;1zp/D35wK6T4kJ2t+bK12XdWR3tTtjH6w4Z0sn3dq9+07dEmuM3R9ku7ShBXlfDm0iopS+LYGxtm&#10;S6cdCLQ6BOrrM/swtTrQaOkCCGR7NXgLK8R9pHxmeoWF0QYd632aJvsCeFDF8hHIpsPxdikFNq8R&#10;ctImaHvz6fb5XjguTSTGR8DEis4B1Sdzt1J5LYQ+4TjV1o/aMt+rPW2fRad90TZo9+92UzzZ4Q+c&#10;vXNnG27t4PTUWe0tD170ZkpFGWVIEiBFiWIl44FevkcOiSEAAQhAIB+BdAf02g8//fW3HXrjw99/&#10;ub7oPDUEPMhiaFw1ts/UFtyOv1dR9l/1d48MH921EVXvNy7OXHvBrlccKXH/c/abeYQnbakIqD3c&#10;VmeoV8GqSAP2fu472RDr7KpT0vb659tnQ9NS2VK1ZTWEGcmOTjUfcB7czXp/va37TIXmcTvN24F5&#10;d3d59Og8GIsnqTdl++T17tmlui5a9kq05MukKl7wHgnmo3ZbVLI7gl/vEofZSracRpWPgLO6TT+q&#10;elwweRrKJzYSrRiBcFw3w5Ybm4dyxemFl7Kav3O9VVfG6rEVNVbj7K4OVVL/GJSc2VesM2juRASy&#10;6XBAFe0v+2pVsL9YSNccTZOgrrIn4PJs21JeaDfEslEGwxxQVepd6qkyXLLnwN5iUIssO1ITAdlZ&#10;4zmwHfevPJUBD3Tt4Oyida2eu00lnm0sGm9aKRUZfooBtONvaIM35gJP7sh4yQpDcCvFREpAJghA&#10;AAIQgEB5CYxxQD/7vftDX4eA7v/QfW6vhc5x2S5Dx4Nsb6HXhsRB292rqGKO2ftyo5c2YJRzMRxW&#10;z9+wFciQ/WYO4UlaJgKy5HWr17pwVtYHO1xt3POXO7TaomMmfSpTYyovi2Oa17eunQ8GjmnePtAD&#10;gD0EXOlId6FnV8fsCNAx96bayOlugRi7lDJZVXQcwGt3eKpan4TG3uRhtmrNpj1lJaDibtieus2T&#10;j9vymEd8HWWVG7lWikDO1aOy02ar738Jt41V58jCrZ7V24rs9wvEjVXObWP2leJNY2dPIJsOB1TR&#10;NquDa5EdoSJp0tS11jw4vWxb507wZaMMxjngRO13nb9yroA3K/DdvxEHsPKPqxDTuw15AdWdfXTG&#10;m7lkiQFMFCBXsSSGAAQgAAEIVJ5AqgNanUD4h/UfHQP6P9Yfec4htK3wgMswRlItH9EOoLT1h9oh&#10;FYyH5X1hDpaX/Wbl+7OiDbw+Pu7puOJO+8RUtnrHThQGUbOKNntpm+UdEbPbd+39aFvUbkt1qa7M&#10;eckCEe+Lg2HSFC4tWVUq7H4Oj71jh9mc/EkOgUkIaDeAXJenB8azICYpkzwQmCmBbKtH9WpRWXgZ&#10;/rzpGqu1A63osr1Gn7gWikcXEtacfabtobDVI5BRh3ODSVXXkUSC3jy2tp0oGVlkUHPA0KLn0HLo&#10;VPF85++lt0tBiWd/8pFLJgWRYwa0h3woh5IEDyg03swNxskwRoBJiyUfBCAAAQhAoGoE0hzQtx8u&#10;rV//82xNt3nt2e4vbjiODBDEA1I/bFz4oRCCMVl1fmW9ixHvfslWTkRlO8geqUD01mhNwS393m/Z&#10;b2YQnCRlJNBoS6wFURU3lJzyXrbaOgaDXKlzvDI2Z2Vk0gudg/a+33LX8ew6ovMwkc9SEsRHf38Y&#10;u+05SVWq636Ojr3mYTYPb9JCYKYEjGc7zLQGCoPAHAloBY4dRDLHCikaAuUloE7Z2Du3ji7FG5y8&#10;/dA0B7Ss4B42ZRROvDFGP5MdO8Sb/f1Hm57hU6qd0DnGm9PyTRBg2mLJDwEIQAACEKgcgTQH9NqT&#10;Teu//7NDQOsg0D/9YDujx12OB8SO1utc+mCF4659WosTxtlZKOJYC5ZeLiIGjDrWxYnrGgoiK1vm&#10;Jd5X7JTm7DfHyc3vJSbQPJXFC70te/+cc0yHHc5NLb2wFYurdAS8+CjOAOB0kx4C9Ir20H07OOy4&#10;Swc0Ht7ZXx+8GU/wABspRxbD6MuoKmqFcDWDbxjGXvMwOw4yv0NglgQCU377rW6OvDXLKikLAvMg&#10;IO62PUeBU4zVLDVPmT1LFaSBQEYCY8OZJanr4J0cvCL7WsaEvjPNAYMGoDrF05/fqXOm00/3CDcr&#10;9k1INUc80Pq8UIn2Zp8+IHanqsJ4M44plwxJAmSkH0hmCMadvxByQAACEIAABMpLIDUEx9qz33+z&#10;XusQ0Ds7r63ffndWQ49pju1E6ulwj/5xK+rUh0bfPq0lfrRgsEhxNUpKnVvOdfGCyGr/c/zEsOw3&#10;y9sLSJaFgDjSvOMrlTZZx7aG1Y9v1p+mLLzIUjZp5kXAmQaosM+Xw92bPXtECAwB0pUd53F3gsOO&#10;E0VmD7IA2h1cZJqi4m7akeXt26qcXTeWtEFV9FZJ/wiZXPOcccIV+7t57C1WJmqHgH3qk/GtDhwI&#10;LAUB74UhVunuhbO8ItFYlSZJFILYIYaBg8tkt58kSbB1l4IIQlaKwPiz7xLUVWJbZLK/zXNAzwCU&#10;I0NaF+4TI07Yq4TNc0bo8T0J2smsPND6EEJ7Oip2pz2hNN6MFpxLhmQBYvKOMz3HxpWrlNrRGAhA&#10;AAIQWEEC9758+TKrZr9//14c1bMqjXJWjcCnT58ePny4aq2uRnsX2neyLkVW3DhzHlmOVj9eHybH&#10;2awG4DGtWCj/lSBKI2dDAM2cDUdKmScBtHSedCl7EQRmoMNycmB5bClt5vkRnheBMFZHITLIZqE9&#10;62wii3YGOlAI56pUCv9iexL+8C+WQLG1L1j/pboHDx5Ik+/fv+81/OXLl0kQXr165f307ds3+X/q&#10;CuhiWVI7BCAAgRgBtS4FLBCAAAQgAAEIQAACMyGgDtcwH9kxk+LzFDLonq/LIoM8WWaethgZZBeb&#10;RXj5mXcmBUIAAhCAQJkI4IAuU28gCwQgMI6A2rKpw6/oUwj3jtcvzsZFHxxXJL9DAAIQgAAEIACB&#10;lSUgccx2rWEZzlORsB6FW3WFyCDwOxi0K/sE0nAIQAACK0IAB/SKdDTNhEBlCNQOTi/l6FL7FMLL&#10;g0zxByvTeBoCAQhAAAIQgAAEZkygeYA9NWOk+YqrNYv3vOeTmNQQgAAEIACBvATuff369fv37+LN&#10;CV6T3bm5uXn8+HFeCUgPAQhAAAIQgAAEIAABCEAAAhCAAAQgAAEIQAAC5SQwZQxoDiEsZ7euolQL&#10;DqC+iojn1mb6bm5oMxUM/0yYSLRwAmjmwpFTYW4CaGluZGQoGQF0uGQdUoA46EAB0ANVwh/+xRIo&#10;tnb0f6X4cwhhsd1N7RCAAAQgAAEIQAACEIAABCAAAQhAAAIQgAAEIJBIgBjQKAcEIAABCEAAAhCA&#10;AAQgAAEIQAACEIAABCAAAQjMhQAO6LlgpVAIQAACEIAABCAAAQhAAAIQgAAEIAABCEAAAhDAAY0O&#10;QAACEIAABCAAAQhAAAIQgAAEIAABCEAAAhCAwFwIzMkBPRrsb97T1+Z+d+RIPti3b+lrfxBqz6gr&#10;6f17seyhvHbBXakkUKB7UxVrqn0u+Ch0fgSUSkS0JH9lo0F3f+AqYP7s5JiMQIa+y5BksrpXPZd5&#10;mA2OyDwQq64jxbQ/zQAoRiJqhUAmAto+9S4xav0xdNT1bd2wURsrOWKwausmR/ZMkpIIAgkElPq5&#10;FnVEFWU2ZWcSRfeMblOaKdU1wThxHyG/7mATHFNR/nHEDJUSzaMfVa89djnehFDmo96TG78Zq8iX&#10;Il2GUIUGASLkQ9JFS/abiSJDAAIQgAAEqkpgnAP69u2LHfv680NmBqPu3lavcTG8u7sb7l4f7nku&#10;aKt1Iff0ddoMFCcZDq/8vwf7wex1ZRA1T92M6t+LlmU1HtWMN5W14WVvW4c6O9cKERAb2ZsfDs8P&#10;e+fDFWo8TYVAfJgd7Ne3rnfVgKxG5K3AiAwtCCyQQIIBsEAJqAoCkxHY6OgB9G44bFv9LceulJH1&#10;0B5ZhxeN3lbE8RWvyC3EsYHzZp9McnJBIF0VLw9qOsHg5LCxHZiaBdVV0sxCXWOvADX704+QfoIy&#10;Tte8h7ETeepG7/pXGxtW/52/7CQwIVQ12NaP8WY+NYnAcTIbBMhVbO3prnV4wqQ1FzQSQwACEIDA&#10;khFId0B/+PPgcrP7Rl2/Wa9fvL3N1rrhzdVG56ipTBp5m25c2cbA6OP1xnrdVMLgpN9oiU/ZuQbn&#10;vWD2eA4nQfgH76bUY7W27dqb2y3r+iMrYLP1W0VSDW96/Y9OW9Q3itC3joq0kWZAwEzANMzqsfHM&#10;nmPWDi7v3OkmDCGwOALJBsDiZKAmCExLoCYrH846G71jcWTJyGq12npklbsXLcfWtauQdY9j3Gmp&#10;2aeVk/wQyElA9FGmTomZktQ18zZD0ytAOWztR0hP13rnMd9r7VEjYeaozBnJc3XjrTGxS2s3Ag9i&#10;aEJ41Gk1VPuMN1MqSpMhxMsgQHonxEpWc2YDhZxdSXIIQAACEIBAiQmkOqA//P3XL7vP1rT4T/7v&#10;V+vyQzYPtHj9Qi4OWazsIOif2DsZgwtFRt1jq3267UMKZNdfk6Nea+VO2X3qFunk82/KC11ZMdrn&#10;bUxa4u5ANCOB4A42vUvQndgFNwTqdQ3qt62edXVYt3cbSk5X1+xsXo5AbBioz5eA30vBHZC6znh3&#10;JHZTrK9toY2Fr3hfR4ZZNdnyx+D59jWlQyCFgMkAABgEykMgHHcgyYEcWFgREL2+vhHwheVu05TZ&#10;c9dHhooSyKbD8car6ZJ5jZAJlK+uzafb53uhuDTa8jZHXIy+AtRyJbdSKdK0YKh+1Jb5Xu1p+yw6&#10;7YvKpd2/203xZIc+BcmE0NmGWzs4PXVWextuplSUUYYkAVI0LVYyHuiKPpc0CwIQgAAEPALjQnD4&#10;qNbWfvznczYHdIBvwIMshsZVY/tMbVbs+JExZP9Vf/fI8NFdGzD1fuPCWbnnFir+6rj/OXRTVqJ0&#10;rrfEA3mvfmxFs9P31SGg9u5ZbTs2i+yKPZGPDmp9pwRo0ZvjDCufe8cnj44udRSXRo99botQBfEF&#10;1/vrbWf3cjj+Q+/4nbE7DN1k6GvtfU4rfCX72jDMyi3L+ujHWfRDIi1CAagDApqA2QAADgTKRCAc&#10;1y1x95Ra5iDOZmfNpt5jN5L4BVfjNtzpT+PeMSi5s5eJFLKUlUA2HQ6oor1Iw/ChOpwmUV1l9f/l&#10;2balvNBuiGWjDIZXgKrUu9RTZbhkz4G9x6AWWXakLEDZg+A5sB33r4RsDHigawdnF61r9dxtKvHs&#10;/bDGm1ZKRYafYgBFHNsBHhZgjJrES1YY2Lhb1qcLuSAAAQhAYAYEUh3Qaz/89Fffibvx4c/Xf+Wu&#10;T4UMs9y933Y0BG1IHLTdyBgq5pi9gzF6aQNGou25wfac3/0NW4EMoZvilNrqO/FOY9lzN4EM5SWg&#10;17of2/GexQK2lSv1arXdRARnGcdqNr87j6bTNerJv/Id/7Lz0vkh3B2GbjL29ZjCV7KvjcOsZfX6&#10;lv3x76IRiso/m16mFAiMJZCgmWPzkQACiyOQc/Woirthr3bYPPm43dnQW02cIwtlK1ZvK7LfLxA3&#10;Vjm3jdkX11hqqiSBbDocUEV7w2pwLbLDJZImTV1rzYPTy7Z17gRfNsowu1eA6/yVCOytC3e/ref+&#10;jTiAlX9cmT67DXlU686WSOPNXOoQA+j7n3N5oHNVSmIIQAACEIBABQikO6Cf/f7bj/890GcQ9n/4&#10;9ZeffrDDcWS7lCO45xsH0Uxqr6IcBHEtwaKTy6s1jyTYXiAqWMDE8HOFbgad0bHs2SQn1ZIQaJ6K&#10;UXlzvKcmefus61yGXlObLCe6svT1xIVPJNFSZFLDrMLi+vplSJSo/H7MxKVoBEJWkABKWMFOXf4m&#10;ZVs9qleL2gsvtXNLrsvTA/eEE7UPyz4rW5+4lhpy35B9+SHSgkIJZNThSWRMVteRRILePLa2nSgZ&#10;WWRQr4DQoufQcuhU8Xznryw8cVKqqZ/9yUcuFYgveBKhWkAtHvJhxz2TyM5kvDkJGJVnjACTFks+&#10;CEAAAhCAQNUIjAvB8eS5PoLwzZvf1z7/9eNaZge02ht/2LjwwyAEAvfaDMV6V+aG+yVb7AVtO6go&#10;vV6I3xhttckxdkqG8WbVOor2GAlo+1Gtbmhbh/bp1lylJqDDQUx2je/rKQqfTKTS5TINs3qOx47O&#10;0vXVaglk1MzVQkBrK0NAh5aLHkRiPLEke5OnzJ69IlJCYHoCQXUdDfY3986to8vUbYjmV0Aw8rky&#10;4CY+rUILpGLvOZdzJKiq1T9zyAmdY7w5LZMEAaYtlvwQgAAEIACByhEY54B2GywROP799f+eZGu/&#10;430eBgPo6YMVnHAJbsRmZ6GIthdktYheLiLb5u3ACn5YPd/jrE9hjp7SHLmZkj2b9KQqA4HRIHD+&#10;ZPBsEom0KOsc9CV65lqWagchS+rK0HGqXwJ95zz3zqcB/eSn7nlIaoKxr2dVeEm4zUAM0zBrbwc9&#10;PLHjPKrPdTlOGpqBTBQBAVlqZjAA4AKBJSQg7rY9WQihQscFHFl6ZNU3s19TZs9eESkhMJbA2EMw&#10;k9R18O58+0x2AIxRffMrwDfi1Jnx/vxOfNrBs+rHSh/7JqSaI2ug9XmhEvbNnlCKAaqqMN6MV5FL&#10;hiQBxkoeS8Cp0fmZkQMCEIAABJaKQLoD+vbtCx1/Q0Xg6P7+LOP6Z30Wiyxn9k5bkWXN9qkPjb59&#10;NmD8aMEgNLXZvtHXueUUwY7vx1aHNMe8V7GbidmXqmNWWVhl59a3+g03ergdNNw+vUdFWtx1ojjI&#10;ba0nm5v37h1fdy6cDx4StkUnTjrBfpXRzr3thr67HO7eqCgp45/8FOnMfS2fsGZR+NypLK4C8zCr&#10;xkRLD6n1rUDMxMWJRU0rTyC7AbDyqABQRgLemWNile5e2GaprdQGW1U1QKIQxA4xDBxcJgZKavYy&#10;MkCmChMYu1MqSV1lG+L481e8pyU6B5RSO/oZ0raJ+8SIE/YqEkMjFX18T4J2MisPtD6E0J6OytTT&#10;nlAab0YryCVDsgAxuf1BwOxiNwTjrrDa0TQIQAACEFhBAve+fPkyq2a/f/9eXNWzKo1yVo3Ap0+f&#10;Hj58uGqtrkZ76bti+xH+xfKn9iQCaCa6UX4CaGn5+wgJ0wnMQIfl5MDj9WFqzPLF9YIsPz7f9iM8&#10;L67iQE2FyCCLOPass4l6YQY6UAjnqlQK/2J7Ev7wL5ZAsbUvWP+lugcPHkiT79+/7zX85cuXSRBe&#10;vXrl/fTt2zf5f9YQHMVipXYIQAACEIAABCAAAQhAAAIQmDEBtXkwfHLfjCvIXtyge75+FttAkD3/&#10;LFIWI4PsILai4eVn0RrKgAAEIAABCJSGAA7o0nQFgkAAAhCAAAQgAAEIQAACEFgoAYl0tmsNy3CY&#10;t4T1GBdTeu5kCpFB4HuxB+feQiqAAAQgAAEIFEIAB3Qh2KkUAhCAAAQgAAEIQAACEIBACQg0Dw4y&#10;xXMugajVFKHWLN7zXk2ytAoCEIAABMpD4N7Xr1+/f/9+F74mu3Nzc/P48ePytA1JIAABCEAAAhCA&#10;AAQgAAEIQAACEIAABCAAAQhAYBoCU8aA5hDCaeCTd5YEFhxAfZair3xZ9F2xKgD/YvlTexIBNBPd&#10;KD8BtLT8fYSE6QTQYTQEHShWB+AP/2IJFFs7+r9S/DmEsNjupnYIQAACEIAABCAAAQhAAAIQgAAE&#10;IAABCEAAAhBIJEAMaJQDAhCAAAQgAAEIQAACEIAABCAAAQhAAAIQgAAE5kIAB/RcsFIoBCAAAQhA&#10;AAIQgAAEIAABCEAAAhCAAAQgAAEI4IBGByAAAQhAAAIQgAAEIAABCEAAAhCAAAQgAAEIQGAuBObk&#10;gB4N9jfv6WtzvztyJB/s27f0tT8ItWfUlfT+vVj2UF674K5UEijQvSnFjrp+7eFq5sKQQmdPQLpW&#10;OtgpN6Ics6+NEmdJINR36mncDPSluaLRoLs/cLs7mERljgwVsxS1imUZx17LNCBXsfW0qfQEwsN5&#10;mlVQ+qYg4IoQ0DrrXWLURt5WsZecZ4Nujnt9RaxYP/kUZa5Ir9DMXASUprnqFdE6z9gWpfM0MClN&#10;3KTLru0mgc2vgDFlOpah/OPIHiol+tTp59efUWgpPJNIJqne4xy/GavIb0K6DKEKDQJEuiMkXbRk&#10;v5m5epzEEIAABCAAgXISSHFAf/hzZ+fF29uA3OqOvsK3Yy0bdfe2eo2L4d3d3XD3+nDP8yRarQu5&#10;p6/TZiCbZDi88v8e7Aez15VB1Dx1M6p/L1qW1XhUM94Uu6J+eL2rK79o9LYiVkc5uwGpkgko5bA6&#10;w5DCwKtaBIbnh73zYbXaVExrzGOvYUQtRjxqXXUCkXe9wpFgFaw6KdpfLgIbHWVUilk5bFv9LW2W&#10;6ku+nm6G7Ff10XXPtkG1CTrOBW25JfuG8fRllosd0pSPQFDrLg9qWsDByWFjOzA1i6eZj2bGXgE5&#10;nyCbrveEdiITv9G7/tXGhtV/5y9yCJhE6hm1J6nGm/l6zkRVBoS4ALmKrT3dtQ5PWE2VCxqJIQAB&#10;CECgvATMDujbty92dv7+4defAoLLvdfWb2/U9duP/z3480Nyo4Y3Vxudo6YyaeTFuXFlv/dHH683&#10;1uumXIOTfqMlPmXnGpz3gtnjOZwE4R/cm/Kv1Wpre0o81Bctp/bydgGSpRFQnxMaF659DKtqElCf&#10;kvjCMIu+NY69Y0fUWdRMGRAYTyDyrk+xCsaXRQoIFECgJnblWWejd2wvrBicHN+0252NgCTK3WTb&#10;oLXmdsvqnQc8R7LucaxDOm+ZBUCgyioSEEOhFfQ/G+ZembU9aVNbrEzTxDDtCbILqD1qJEwn5bcD&#10;eequbrwVDXZp7UZgLiiVWtJUe5p41Gk1VJnGmykVpckQaqZBgHT1iZWsJtKhcaSK6kebIAABCEBg&#10;ZQiYHdBrz35/8+b5kyCF2w+X1q//Z9968n+//vTX38keaHEnhTyGsljZKap/Yu9kDC5LHnWPrfbp&#10;tl9ZILv+cBz1Wit3yu5Tt0gnn/GmZdXXNwKGyMp0a0UaKhvPtnqti6BrMhhgwNk3p7erdfXeOTW1&#10;C/7ZDYV/IJ7D4vRiOHKv0MJmZ1+lGgUCwXlk5Uko4ooTQUdSBDMndf0gsFnT32yxuKaWqibj2Dtu&#10;RC1VCxCmugRi73rdVJNVUF0GtKzUBMJxB5J8xYGFFc3Ty9NmeGGF+groWq1igVrXH03hpVIwzKPM&#10;UlNHuFkSyKbD8RrVJMq8RshLm10zm0+3z/ciwWoSBYu+AjI8QfWjtkwCa0/bZ9G5YLRh2v273ZRv&#10;QeHVSL1zx1ysHZyeOkvA5WtR9GZKRRllSBIgpc9jJeOBnuUTQlkQgAAEIFAwgcwxoG8///Pj2poj&#10;7drajxnlDniQxaa4amyfqT2MHevQ3cEoW636u0fBeByuR1kFeK73Gxdnrmlg/yBz2Lj/OXDTWXKi&#10;Lf6R7Ci7ym/+Z2wbyeZL4OYkFntDBRiww6vcyT5YZ9+ckqLXP98+G3qraN0/D/wF+PY2uDHrO+bb&#10;oNUp/epwq+5eW350nVH3pG+1pfMu7eA8pj2F3t5LSXX06NzLnNz1xyePjqRAiczT6LFN0Vey6Nc7&#10;PfszjKiro5a0tFACpne92SooVEwqX2UC4bhuidtyZIlicI1liJhaSOldKuG46+qwnnA2ipczd5nj&#10;6uT36hLIpsMBrbMXBCkd8xcLaTyxNHFoiZopGwUuz7Yt5YV2QywbBTO8ArJou2xEsNcv1yJrkdQc&#10;UbbBeq50z+4PeqBrB2cXrWv13G0q8ewPRMabVkpFhp8MxIwCjNG+eMlqIMn9Jau6Ok7LIAABCEBg&#10;qQlkdUDf3v770w+u/9my1n746d/bYHhoMwQVP8HqOB5ke5u9thkO2i3nXapijtnxMqKXtlWUl9EP&#10;tqeS+HuzAhlCN1XcjestZdFvnnzclq2REZtqqftrlYRfX5c5XjBsW6jz1eZW/9dWW1TLVyPvT6Vq&#10;bggY/M8L055gILyhvztZVprIajH9GI8ssz0depTV5khna3PwvqHrdcvUtydMdKeTQ2Ovjcc8oi5M&#10;KahotQkY3/VGq2C1OdH6IglMunp0rMzOOYZbPau3FdkEGHhdEohqLEgSjCOQTYcDWmdvWA0uO3aq&#10;iKUZV3Xk91pTTL62de4EXzYKNrtXgOv8lUOAWl7YvsC6k9CUQfnHVZD23YbMFuvOnlzjzVxtjhNL&#10;EiBXsSSGAAQgAAEIVIlAVge0rHn+57PvcQ6th07g4cRPSArfqyJjyJkP1xIsOhmo9kAFQ18ZV7FG&#10;b2rLQq2zPD0wxpyuUgdWuS1PT4Nr5W0L2eodbzqXTOUyXJ7RKZlZ/5wB2DyT2FE0ZM3JycnJcWCZ&#10;mF+n6mLTNUnXz7Ml5S47eeyNjajlbgjSVYXA2He9bijxsqrS38vajmyrR/Vq0aRwBaFFz95iztqB&#10;vU2nZR+6mfNYC3OZywoZuedKIKMOz0aGVM2UIwv3N4+tbSdKRhbB1CtgQm33nb/OOgdpoZoc2p98&#10;5JIpQ+RMIO0hlzUSodvGm5PSGiPApMWSDwIQgAAEILDEBLI6oFUT/TXPkfXQhvaLB0QdHuefLBaL&#10;vyvWu7LN3Y/WypuozATZDqVC+iac96tCasS8iMabtkzGGNJL3F2rJrrsiZMPEN4x8iqeYqt96VwZ&#10;Z3GOB3r8+SqrBnfh7VVRNFQEjsvLU7naxq3JqotN10Rdv/AWlqLC8WNvKcREiFUikPFdPy4E6Soh&#10;o63lJaANy9hBJK68wZNH1JfTWezBm0eZ5eWLZMtDIEkz1WqDvXPrSMw9vfHVfJkmhuGze6Z6gvSD&#10;2tFB+/TlnEqvavUPInLi6RhvTtsPCQJMWyz5IQABCEAAAstMILMDWg4etP77P/vgwQ//+6+1+cQP&#10;yBEF4HhAhsHthPoMheOuDgbmRmx21oQ4hoGlV4aIrSJ7890TxnUQZ9/jLE5EdXRxuL7IzYAVYec2&#10;R/hY5k5bJdlFRy5avS3bWHQO4rADtqnFFbY+jbm0B3rveNz53uOK4fdZEhipx9ZwOeOE28Uqhru+&#10;Juv6WUq8HGUZx97kEXU5GoWUS08g4V1vsAqWvqk0oOIExLO2l2pY+i8x/ZqbycareZRZ8X6iefkI&#10;THhie4JmDt7JsSyyCTXZ9+wbdpGJoWPuHSujP/wEiU87eID92PbFPhSpNkpYP32IqBwYYh8VJMcK&#10;qYfUeDNeRS4ZkgQYK3ksgSFCd/5CyAEBCEAAAhAoBYHMDmhr7dl/fv339Y66Xlu//f4s2f+sT/6T&#10;5czewSp6QbM64KHR1zfHHITVPB1KSp27fmx1fD+2OqQ5FrEjetOux5C7FLwRIj8BFdT76nBPWaOq&#10;c61jW7HqxzfrT1OWVvgVKQ/0lX8ufX4JyDETAiog97XsclAhVE6s9ZaxULXo3Xl+nRjudrLJun4m&#10;ci9RIeaxN3FEXaKWIWoVCWS3CqrYetq0TAS848XEKt29cM1SO7RzXUxe+3e9ec97idW3JBptKK6z&#10;RCGIxXkOHFym8+ctc5koImtpCWQ45i6HZkpsi0zWufkVYH6CxAl7FYmhkUozvlFBO5mVB1ofQmjP&#10;UWU+as8yjTejFeSSIVmAmNz+IGB2sRsidJdWkxAMAhCAAAQgkE7g3pcvX2bF6P379+KdnlVplLNq&#10;BD59+vTw4cN5tFotC+3vDnOGXZyHJFUtc359V1Vis20X/GfLk9JmRQDNnBVJypkfAbR0fmwpeTEE&#10;ZqDDckjg8Xqp7WRZfny+7Ud4XgzZSC2FyCBzmD3rbNwUZgY6UAjSqlQK/2J7Ev7wL5ZAsbUvWP+l&#10;ugcPHkiT79+/7zX85cuXSRBevXrl/fTt2zf5f/YV0MWCpXYITEyASCwToyMjBCAAAQhAAAIQgECl&#10;CciZ75YsDy5tGwfd8/Wz2AaCxYpbjAwyh7ESY84vFgC1QQACEIAABKYmgAN6aoQUUGYCsqbjnmyD&#10;jUVuKbPMyAYBCEAAAhCAAAQgAIEFEZAoabvWsLQeaAnrMS6m9NxBFSKD9EjnrPCmz50tFUAAAhCA&#10;wKoQwAG9Kj29ou2UkIt3d+OPQllROjQbAhCAAAQgAAEIQGDlCTQPDjKFbl55UAsFUGsW73lfaIOp&#10;DAIQgAAEqk3g3tevX79//y5OuuA12Z2bm5vHjx9XmxetgwAEIAABCEAAAhCAAAQgAAEIQAACEIAA&#10;BCCwOgSmjAHNIYSroyplb+mCA6iXHcdSyUffFdtd8C+WP7UnEUAz0Y3yE0BLy99HSJhOAB1GQ9CB&#10;YnUA/vAvlkCxtaP/K8WfQwiL7W5qhwAEIAABCEAAAhCAAAQgAAEIQAACEIAABCAAgUQCxIBGOSAA&#10;AQhAAAIQgAAEIAABCEAAAhCAAAQgAAEIQGAuBHBAzwUrhUIAAhCAAAQgAAEIQAACEIAABCAAAQhA&#10;AAIQgAAOaHQAAhCAAAQgAAEIQAACEIAABCAAAQhAAAIQgAAE5kJgTg7o0WB/856+Nve7I0fywb59&#10;S1/7g1B7Rl1J79+LZQ/ltQu2yzVVZI26TvWbkWrmwpBCZ08g0t904+wRz6VE9Rw7T6YuX/djoPfU&#10;73TmXNC7hRrHXv1jtHPmKgaFQyBKwPyyDtwduLYC7CBQJgLaPvUuMWojmmocWrONt4mmzhRllgkd&#10;spSFgNI01/iKaJ1ns4nSefZZUhqzIZFN200szBPDMZM4x5KUf7yZYOgJNcwvg4ZpcOook1TvcfZe&#10;Rt7NWEV+E9Jl8Oaoru0Vsoxt2zjQHSHpoiX7zSyLMiEHBCAAAQhAYAoCKQ7oD3/u7Lx4exsu3Hgz&#10;Wv+ou7fVa1wM7+7uhrvXh3ueC9pqXcg9fZ02A7kkw+GV//dgP5i9rl7SzVM3o/r3omVZjUc19Q73&#10;UratQ51S+Vn2Dq93pfbhRaO3hbtrCvUoMutGRymQQVuKFIq60wnUHjWsq5uhm2hw3pP/Xn90/Uqj&#10;d/2rjfV6chky64jO7UGeh0DS2DsadDdDg2yeQkkLgekJGF7r6g1e39Iva20rbAVshekrpAQIzJCA&#10;a5AMh22rv+UYm8reNA2tucbbuKkzfZkzbDhFVZJAUOsuD2Q2Jdfg5LCxHZiaxdPMRzNjE8OJJnHe&#10;E9qRiV/Qoavtzg2r/87/wBl4G6lpov3iMd7M1/kmqjJGxAXIVWzt6a51eBJ2qucqgMQQgAAEIACB&#10;MhEwO6Bv377Y2fn7h19/CopqvGlsy/DmaqNz1FQmjbw4N67s9/7o43WC72lw0m+0xKfsXOK1CmaP&#10;V+Ek0EVarW27ouZ2y/Z0qXd9q60MKn2vd85ru0wahyyVJhB65NQj3+m0nAFA2q1Ght2n9lwnYejo&#10;9T9WGtCcG2cee2VieXzTbnc25lw7xUMgiYDxta5vntnej9rB5Z3rCAEjBMpKoFZrnp51NnrHzh48&#10;09CaPN7KusfxayKM2RnDy6oRlZFLhmOZT6U1J7tmDrr+uuJUQKaJ4fhJnCx1SFzKUDuQiV9gHYRd&#10;WrvhG6LhqeNRp9VQIobmk+7NlIrSZAg12SBAus7ESlYTaaaylXnQaAgEIACBlSdgdkCvPfv9zZvn&#10;T8J0jDeNAGW5cmgiqRcr66t/Yu9kDH2d7h5b7dNtv6RAduOKSTVptb1Yar2lvJW1e9u7q1ww7iLL&#10;+vpGYP3lyvf2cgOwt6UFduY5K+v1/a67d07FfPGiEAQCwDj5lP4F7i43kTJK730Isj8FNR7JZMCd&#10;C6gF0c5gYOgO1Y9bPevqsG5vTfR6Otxh/u3A1skk3SgjobnKlDD2Nk8vT5spK8/nKhOFQ0BvYnKt&#10;Au+1rmb8vnUAJQgUTiAcdyDJVxxYWGEcWqccb+dRZuFkEWBRBLLpcFwaNYdK258mObJrZvPp9vle&#10;JFhNomDRiWGGSVz9qC2TwNrT9lnaigbVSO3+3W6KZRrwQMv93rkzg6gdnJ46S8ANN1MqyihDkgAp&#10;+hArGQ/0op4e6oEABCAAgQUQmFMMaE/ygAdZbIqrxvaZ2mvb8cJlqHgZ/d0jw0d3bavU+40LZ32U&#10;W+Soe+z6n5U5dNG53hKH1b36sWWnVHNa71Ieaq7lJKAdkdGA4b3jk0dHlzoMS6MX2JMm62a1aunb&#10;9b1z/w9739qoe9K32vK75FVhYdjNNjelkI8+jsNZnni1nkZu2Gs3nAUmSd2hVkBKcB29h/G0qfZg&#10;6h6TS7Y8n9hR+sTRXO+vt+3gLJE9+0m6MbeWlrzgsfFOSi4/4lWQQPi1LiOEZX30T2zwg3VVsOk0&#10;aRkIhIO9hSLFBcWPxJqarmVGU2e6Ism9wgSy6XBA6+wFQYbPgbE0OajKRoHLs21LeaHdEMtGwQwT&#10;wyyTONmIYG99rcV21I26stLBc6U77l+ZLQY80LWDs4vWtZpibCrx7NAcxptWSkWGnwzEjAKMARkv&#10;WY04fjC7HP1AUghAAAIQgEDpCMzXAS0BHg8td4etMj5ObZvhoO2Ey9Axx3S4jNilbRWJthcItqfS&#10;+Huz1B/dza2+E0AylrJ0rBEoF4FAMDV/Gthq2yqkrcmAPSYxV+z7as27l0j9YV+yxkGWgGoFGllY&#10;crk6Imdib6mGu55G3dCWs+OQztYdenfDsR0QWi+7Ud3rPP2OCqhx5Mr/lpCkGznlr0jy0NhbkTbR&#10;jKUnEH+t9/qW/Vn6ohE6L2Lpm0oDlpHApKtHx7bVOcdQ9vj0tiKbAI2mztgCSQABM4FsOhzQOntr&#10;SnDZsVNwLE1O5LWmGN5t69wJvmwUzDgxzFmPndx1/tYPr1sXwe02TlyR0Bpo5R9Xb53dhixhqjt7&#10;co03c8kSJ+b5n8Mu8FylkhgCEIAABCBQKQJzdEAr73DPtwOi2NQqSTnz4VqCRScTrTWPJNheIIpz&#10;4GUedkZ7KUOLnkNf0ivVcTQmHwE7Koesdjg5OTkOrJHPVwqpMxBwlmqo0H5epBy19zG4wTNDdzRP&#10;ZXJwc7yXFjPF/8KQQa4VSjJm7F0hEjS1hAS8l7X9udD+dig35bwI/wDTEsqNSNUnkG31qF4tOi5c&#10;QRiW2uBjH6CtT1wj2nn1damoFmbU4QWIJ0cW7m8eW9tOlIwsgqlXwISTON/566w2kRaqGaP9yUcu&#10;FeEteBKheuuIh3zYcQ8qspEYb05Ka4wAkxZLPghAAAIQgMASE5iXA1ptlT9sXMiSZweOHaQ1QEqs&#10;d2XEux+txTTQZoIK8htJGcgkC6b1rv60yw8BoL/pE2NyidVzVqJLPIctFc/h8vJUrjZxWWYF1liO&#10;vdBEB4D2Vqtf3bzzHNIq7k6W7tDzALVKpW0d2qeURy+9hZ8rTCA29gIIAoUTML7W2VZceL8gwCQE&#10;dHij1ON0JymVPBCoDgG1yGDv3DoSo9vZsmZqm2liqDcyet8ip5rE6QdVBXVzrgs7DrSq1T+IyImn&#10;Y7w5bX8kCDBtseSHAAQgAAEILDOBuTigHQ/IMBhAT2/Md3bUu2GcnTUh2jSQhSF6ZYjYKvbeezvk&#10;a9jjrA4xC/ifzSmdmiS/WnMZTL/MHYXssyKgtYJrngTU9OEw+KlIhYGWG6bzxpK6QwYRd4agvNj2&#10;dMR/tvXooMLBp+6gmGcjy1m2aewtp6RItVIEzC9r9a3q8MSOQKre9fkWla4UQBpbFgLiWduTt5s5&#10;dFxZhEQOCOQkEPT65sxqSD54JyexXHqH+yUVaJoYBg298CROfNrBA+zHShn7UKTaKB5ofYioRG9z&#10;DhY51vNE4814FblkSBJgrOSxBBzYm58ZOSAAAQhAoKwE5uGAVhNJtZzZO0NOL31WBzw0+vaBgfGj&#10;BYN81N77Rl/nlqMFO74fW+3hD/mbzCmlpo7OX9+SUGCJx8iUtUuQyyYQOM0jvHZ+AkAqWvC1rK/f&#10;lOvEWpePHVxzJKAseSu4Q9m+4X07Su4OCbkjB5SqjRCSRj/EmxI55fi64zzH8s1quHujwnKMH0fm&#10;2MDSFm0ee/WCHxkPZVy2n6rQXpTSNgbBqkTA/LJWdy39stdvawITVKnLq9UWzyARq3T3wjVLjUNr&#10;yngrUQhiJmnU1MlbZrU405qCCGTYj5JDM2X7WsrCZ7+J5omheRInTtirSAyNVFbxjQrayaw80PoQ&#10;QnuOKvNRe5ZpvBmtIJcMyQLE5PYHAbOL3RChuyA9oVoIQAACEIDAtATuffnyZdoy3Pzv37/f2dmZ&#10;VWmUs2oEPn369PDhw1VrdTXaS98V24/wL5Y/tScRQDPRjfITQEvL30dImE5gBjoshwQerw/L/BVQ&#10;lh+fb/sRngvRiUJkENf/nnU2rmtmoAOFIK1KpfAvtifhD/9iCRRb+4L1X6p78OCBNPn+/ftew1++&#10;fJkE4dWrV95P3759k//PYwV0sV1A7RCAAAQgAAEIQAACEIAABCCQgYDagBY+pC9DpgUmGXTP188K&#10;3tNajAyytc0i5vwCVY2qIAABCEBgrgRwQM8VL4VDAAIQgAAEIAABCEAAAhAoLQEJfLZrDU3nPZdC&#10;ZAnrcWCfa13cVYgM0iOds8KbXhx0aoYABCAAgYoRwAFdsQ6lORCAAAQgAAEIQAACEIAABDITaB4c&#10;ZArdnLlAEs6AQK1ZvOd9Bs2gCAhAAAIQgIBN4N7Xr1+/f/9+F74mu3Nzc/P48WPIQgACEIAABCAA&#10;AQhAAAIQgAAEIAABCEAAAhCAQDUITBkDmkMIq6EGVWjFggOoVwFZadpA3xXbFfAvlj+1JxFAM9GN&#10;8hNAS8vfR0iYTgAdRkPQgWJ1AP7wL5ZAsbWj/yvFn0MIi+1uaocABCAAAQhAAAIQgAAEIAABCEAA&#10;AhCAAAQgAIFEAsSARjkgAAEIQAACEIAABCAAAQhAAAIQgAAEIAABCEBgLgRwQM8FK4VCAAIQgAAE&#10;IAABCEAAAhCAAAQgAAEIQAACEIAADmh0AAIQgAAEIAABCEAAAhCAAAQgAAEIQAACEIAABOZCYE4O&#10;6NFgf/Oevjb3uyNH8sG+fUtf+4NQe0ZdSe/fi2UP5bULtss1VaRLViU6aeZCjkLnSUD62++8iHKM&#10;r1dliCjY+EykmBGB6fpuRkKsbjHGYdY4IK8uI1peBAGUsAjq1DkDAtoE8S4xageuVWsXHrU2c6h6&#10;xLT17ZYpypxBiymicgSUprnqFdE6z9gWpfM0MCnNNNpugmqeGI66zhzSFyiY2bHx5R9vJhh6Qg3z&#10;y8h00Js6yiTVe5zjN2MV+VKky+DNUd0BIjIfjXRHSLpoyX4zK6eVNAgCEIAABFaRQIoD+sOfOzsv&#10;3t56VG7fvthxrj8/pLIadfe2eo2L4d3d3XD3+nDPc0FbrQu5p6/TZqAIyXB45f892A9mryuDqHnq&#10;ZlT/XrQsq/GoptzPXsq2dahT6rf9oLsZKnEVu7YqbVbKYXWGIYWpStuq3g76rpAejg6zyQNyIeJR&#10;6SoSQAlXsdcr1OaNjrJoxaYdtq3+lmdsGqzNvKruluwbxnELNm+ZFQJPU+ZCIKh1lwcym5JrcHLY&#10;2A5MzeJp5qOZsYmhshyvd+WBG140elsZV5N4T2hH8gQduqN3/auNDav/zv9sFJg6qhrsSarxZj74&#10;JqoyI40LkKvY2tNd6/Ak7FTPVQCJIQABCEAAAmUiYHZAa1/z3z/8+lNA1A//+7z7Rl/dX/99neqC&#10;Ht5cbXSOmsqkkRfnxpX93h99vN5Yr5saPzjpN1riU3auwXkvmD2ew0mgi7Ra23ZFze2Wdf3RXhV9&#10;cnzTbnc2ygQaWSYjMNivHzYuXPt4sjLIVQwB+q4A7qZh1jwgFyAcVa4uAZRwdfu+Ui2v1ZqnZ52N&#10;3rGzBy9ubaapuqx7HO9OM1iwPD6VUqJyNkZmVjKfSpMtu2YOuv664tTWmiwW5bBttZVXXE/seucx&#10;32vtUSNhOil5DiTP1c3QrdYurd1wZqLqdmjqeNRpNRJvplSUJkOoyQYB0hUgVrKaSBsolFONkAoC&#10;EIAABCAwhoDZAb327Pc3b54/CeV98ty9sfZk86d/b/2l0bEqZLlyyGOoFyvrq39i72QMfZ3uHlvt&#10;022/lEB2/eE46rVW/ufdp9rr/KihbBPt3vbvynLpy9Om0dWNPiwVAdl4ttVrXQQXPwf3tqqOD+9T&#10;NcbecPbyKc0LBIRZKhBLKKyp7+xNlcGOyNB9S9j2okWODrPJA3LRklL/yhBACVemq5e5oeG4A0m+&#10;4sDCCoO1ObWqz6PMZe4UZM9FIJsOx4tUcyjzGiEvbXbNbD7dPt+LBKtJFCxqsajPLa4k9fUNd2lR&#10;UOT6UVsmgbWn7TM9F0y5tPt3uyme7IAHWtL3zp29ubWD01NnCbjhZkpFGWVIEiBF5ljJeKBzPQIk&#10;hgAEIACBchOYKAb07ed/flxby9SwgAdZbIqrxvaZ2sPY8cNlyFar/u6R4aO7tlXq/cbFmWsa2BWO&#10;useu/1lF5rjoXG/VVcpjK5oyk4AkKi2Bm5NY7A21D1VvzBMlaltq31xgJmhvdIuu4Bh1T/pWWzJc&#10;2gFh2Me2iA439p2hI8Z23yKErVQd5mHWa6Lxk16lANCY0hNACUvfRSsrYDjYW2LgL7X2IbDGMhFX&#10;JlW/OlQmrOlsFGO5mcpc2Q6k4ZGAhUk6HNA6e0GQWhXsLxbSHGNp0umGNFM2ClyebVvKC+2GWDY+&#10;XAaLRUniXepRM1yyEcHe+lqL+Z9H3fOe5TmwvVlB0ANdOzi7aF2r525TiWeH5jDetFIqMvxkIGYU&#10;YIyaxktWGJwtvqg4BCAAAQhAYMkJ5HdAS3iO19ZvkeXRCRTUHnyr43iQlfFxatsMB203XIaKOaZ3&#10;WsUubasoL6MfbE+l8fdmqT9khWzf90eGUy55zyD++rrM8YJh20Kdr7bmqV+VMrlBXgz+Z1E2tR5e&#10;q87IwoZbkFrF+y6hI8Z134LkrU41xmHWbV5oQK5Om2nJMhFACZept1ZN1klXjxo5BVXdOcdwq2f1&#10;tiKbAANxY8cfdcHjs2oqmbu92XQ4oHX2htXgsmOnzliaNFkMmllrivndts6d4MtGwVItllxtd52/&#10;9cPrlhe2L7AqJbQGWvnHVYjp3YYsYao7e3KNN3PJECeWJECuYkkMAQhAAAIQqBKBfA5oFRv6D+s/&#10;0egcZiDOHvyk8L1q+Yic+XAtwaKTgdaaRxJsLxAALLTGNeiMjqWsUi+taFuengbXytsWstU73nQu&#10;mcrpyzMr5WdDBDs7aIesczg5OTkOLKxYUagLanas71SUHGNHjOm+Bclb1WqCkRDtgDbEU69qXy9D&#10;u8ZYBcvQBGSsMoGMK6DVGs0x4Qoiql47EH+XPkBbn7g22TDM41Nl3ZtV2zLq8Kyq0+WYNVOOLNzf&#10;PLa2nSgZWQRTFkto0XNoOXSqzL7z11lzouSSVSn2Jx+5ZMoQXtIiC6jFQz7suAcV2cUbb05Ka4wA&#10;kxZLPghAAAIQgMASE8jhgBbvs3I+//4sS/ANMUfU4XGy5NmBE4vOK9a7sizcj9bKm6jMBNkO1d1M&#10;PKZFFkybfIxL3AGInkZA9sTJBwjvEGwVDa7VvnQubxbnuDCNJ6iooB0qAsfl5alcbeNmPvpgHgQi&#10;fZfcEWndNw/BqlymaZh154fhAbnKFGhbOQnErIJyiolUEBhDQMcasA8iMV/zUPV5lElPQ2B6AkbN&#10;VAsO9s6tIzG99cbXxAclPN3Tn3XE0vc+natlJ5HIINkl1g9qRwft09eFvV0yfPaIE0/HeDN7VQnt&#10;MwswbbHkhwAEIAABCCwzgcwO6Nu3f3zezeZ8Vm935ewYBrcT6jMUjrv2gYFOGGdnTYhjGFh6ZYjY&#10;KupkQeeE8VHY4ywuRiuwxjUl5TL3CbIHCIiOXLR6W/YOOecgDjtgm1pcYeuTvQZ673jcCd7qoErg&#10;Lo5AqO+C1UY6ImP3LU7w5a3JNMzq1UmxAXl524jkS0kAJVzKbkPoGAHxrO3JQghz6DhtmsxhvJ1H&#10;mfQtBAIEgl7fHGASNHPw7nz77NI73C+pQLPF4txVp4yHJn3i0w4eYD9WytiHItVGFbhPpqNXch6M&#10;nj6o+aiaVxpvxqvIJUOSAGMlj4868Qjd+QshBwQgAAEIQKAUBLI7oD//89frHf968fY2qQHKaayW&#10;M3sHq+gv3OqAh0bfPjAwfrRgsKzm6VBS6txytGDH92OrQ5pDETvMKe1ge3URwl5enXSSeSk6ACHG&#10;EpCTJltXh3LgoK1E1rGtWPXjm/WnztIK5cK88s/NFkuydb11T5mqKsaw/FdCcGxunljrrbG1kWCW&#10;BPy+S+uISPfNUoBVK8s0zJoH5FUjQ3sLJYASFoqfyqcm4B0vJlbprre8wmBtpqq6RCGIxXkOHFym&#10;rdW8ZU7dNAqAgFjX449IyaGZEtsiZeGzz9s8MVT75/QksL4l8ZzdJ0b2zF5FYmikdlx8o4J76rV9&#10;3qA9R5X5qD3LNN6MVpBLhmQBYnL7g4DZxW6I0I3SQgACEIAABJaUwL0vX77MSvT379+Lg3pWpVHO&#10;qhH49OnTw4cPJ2u1WoUhx1FOFlhxsirJFSAwTd9JMXTflNo0Jf8payc7BJIIoJnoRvkJoKXl7yMk&#10;TCcwAx2WQwKP10ttRcvy4/NtP8JzITpRiAxiIu9ZZ+MmODPQgUKQVqVS+Bfbk/CHf7EEiq19wfov&#10;1T148ECafP/+fa/hL1++TILw6tUr76dv377J/zOvgC6WK7VDII2AjtSSvCUWeOUmQPeVu3+QDgIQ&#10;gAAEIACBChOQM98tFSK5rNege75+FttAsFhpi5FBTGQrLeb8YhlQGwQgAAEIQGA6Ajigp+NH7sIJ&#10;yKqNe7JNLxSbpXChECArAbovKynSQQACEIAABCAAgXkQkEBpu9awtB5oCetxkHye4TyAxMssRAbp&#10;kc5Z4U1fDGBqgQAEIACBFSCAA3oFOrnaTZSgind34w87qTaE5W0d3be8fYfkEIAABCAAAQhUg0Dz&#10;4CBT6OZqtHZZWlFrFu95XxZWyAkBCEAAAktA4N7Xr1+/f/8uLrzgNdmdm5ubx48fL0GjERECEIAA&#10;BCAAAQhAAAIQgAAEIAABCEAAAhCAAAQyEJgyBjSHEGZgTJKFEFhwAPWFtGlVKqHviu1p+BfLn9qT&#10;CKCZ6Eb5CaCl5e8jJEwngA6jIehAsToAf/gXS6DY2tH/leLPIYTFdje1QwACEIAABCAAAQhAAAIQ&#10;gAAEIAABCEAAAhCAQCIBYkCjHBCAAAQgAAEIQAACEIAABCAAAQhAAAIQgAAEIDAXAjig54KVQiEA&#10;AQhAAAIQgAAEIAABCEAAAhCAAAQgAAEIQAAHNDoAAQhAAAIQgAAEIAABCEAAAhCAAAQgAAEIQAAC&#10;cyEwJwf0aLC/eU9fm/vdkSP5YN++pa/9Qag9o66k9+/Fsofy2gXb5ZoqMtY+F3wUOicC0t9OB8+p&#10;AoqdG4FQ30UebFOlo0F3f+AOEnOTatUKHjeirhoP2ls4AfN7edR1bIXNiE1QuLwIAAGHgB5NvUuM&#10;2sgLS/0eMlhMdqmZZsS09R+CKcqk3yAQJ6A0zVWviNZ5uitK52lgUhprxpppnhiOeS8oGURS+ceb&#10;CYaeUMP8MjKj8B5RmaR6j3P8ZqwiH2y6DN4cVWXQA0hYgEh3hH6Mluw3E8WGAAQgAAEIVIBAigP6&#10;w587Oy/e3nqNVH/bV/Cu0aPU3dvqNS6Gd3d3w93rwz3PBW21LuSevk6bgZyj7t7hlf/3YD+Yva4M&#10;ouapm1H9e9GyrMajmnI/eynb1qFOKa/6pNor0F80AQJLREA92FZnGHrYY+IPzw9758MlatUSiJo8&#10;onrj5BK0AhErRMD8XlaKer0rpsLwotHbwgVdoQ6vWlM2OsqiFU0dtq3+lm1sat/SoLsZsl9DdqkY&#10;wH7SBCRuyb5hPH2ZVaNPe2ZNIKh1lwcym5JrcHLY2A5MzeJp5qOZsYnhRO8F7wntyLsk6NAdvetf&#10;bWxY/Xf+OofA1FG9eexJqvFmPu4mqjJGxAXIVWzt6a51eBJ2qucqgMQQgAAEIACBMhEwO6Bv377Y&#10;2fn7h19/Coh6e/vDb2/09duP/z3480NKK4Y3Vxudo6YyaeTFuXFlv/dHH6831uumbIOTfqMlPmXn&#10;Gpz3gtnjOZwEukirtW1X1NxuWdcfpSJz7WWCjiwQWAUCg/36YePCndsktlh9XEp3Ua8CrJm2MTKi&#10;GsfJmVZIYRAYQ8D4XlYT81ZbeT/0C7x3zhwbRSo5gVqteXrW2egdO3vwTo5v2u3ORkDqNAtW1j2O&#10;/8wyyFdmyYEh3rIQEMWV+VSatNk1M/O+NtPEcPx7ofaokTCdlHfJgbxLrm68RQ12ae2GMxNV7QuZ&#10;REedViPxZkpFaTKEIBoESFeJWMlqIs3bcVmeI+SEAAQgAIFxBMwO6LVnv7958/xJKPPas2fOjSc/&#10;/5JerHiUQl4nvVhZX/0Teydj6Ot099hqn277RQay6w/HUa+1Mu93n2qv86OGmrNq97Z3N7n2cTD4&#10;vcwEnC15SoEicV3Cu1btv/Qetq7eUOfe0Du9I9nL3ODllk06YKvXugh6ls09KMtOvPEg1mvSj24w&#10;n+BGyeVGM2/pR9ER1ThOzlsKyodAkIDxvay80u77vb6+YX9C5oJAYQTCcQeSfMWBhRXN08vTZnhh&#10;xTgLdmzj5lHm2EpJUBUC2XQ43lo1hzKvEfLSZtfM5tPt871IsJpEwaITwwzvhfpRWyaBtaftMz0X&#10;TLm0+3e7KV84Ax5oSd87d/bm1g5OT50l4IabKRVllCFJgBSZYyXjga7K00k7IAABCEBACEwSA/rD&#10;33/98nPYO53IMuBBFpviqrF9pvYwdtxwGTpgRn/3yPDRXdsq9X7j4sw1DexKxLvi+p9VZI6LzvVW&#10;XaU8tqIpnY1PYywq1GApCIy6J32rLcpzacd1ybIdrdc/3z4b6tW1k2RfCi4lFfLmJBZ7I2sXhHpt&#10;s95fbzs7n3evnY2SJW1zScQyjahjxsmSSI4YK0LAswrUOjTvUp9JuCBQLIFwsLfEnTlKWQNrLE0y&#10;J1mw8bRXh8qENZ2NEk2bvcxiKVJ7kQSy6XBA6+wFQWo09hcL6QbE0iQ2K66ZslHg8mzbUl5oN8Sy&#10;UTDDxDDLe0E2IthbX2sx//Ooe96zPFe64/6V2WLAA107OLtoSXQcWZKixLM/expvWikVGX4yEDMK&#10;MEY/4iWrEYfvs0U+VtQNAQhAAAKzI5DHAe0Ggf775+jq6CR51B58q+N4kO2d9tpmOGg74TJ0zDG9&#10;Azd2aVtFou0Fgu2pNP7eLPWHrLLsqwCSppSysjJQ++yQUVIRBGSRgiw00howsjKaYq226JutW5Nk&#10;L6KZValzfV3m58GQe9m7wO8151nXY4Y9alxl+vBQFYgTtcM0oqaPkxNVQyYITEiA9/KE4Mi2AAKT&#10;rh4da8E65xhu9azeVmQTYCBu7JhYVAlW8QK4UMXyEMimwwGtszesBpcdO42NpUmEYNbMWlPs9rZ1&#10;7gRfNgpmnBhOBNt1/tYPr1te6DfP/Rv2QIvn+lQtZrnYbcgSprqzJ9d4M5cscWJJAuQqlsQQgAAE&#10;IACBKhHI44B+8tyOAf3z3+PPIRRGzh78pBCwavmInPlwLcGik4HWmkcSbC8QGDLwMg87o6Mpx9Re&#10;pT5cjbaMdDgNWa5wcnJyHFg3l7H1U2bPWAvJXAJPT4P7HPTdqbtA7dHnSiVgHFGDH+1iIypAIbBA&#10;AuH3cmjRc2jZ2wJFoioI+ASyrR7Vq0XHhStQhfrjbe1A/F36AG194trYoxFyWMX0HwSCBDLq8Oyh&#10;xedrEgl689jadqJkZBFMTQwnfC/4zl9nsYqyOiX+hv3JRy75+hNdFqE85MOOe1CRjUS7zaM3J6U1&#10;RoBJiyUfBCAAAQhAYIkJ5HFAu8188vy3X/75fJvaaplnqgPI/MPFdHTX4AlDYr0rI979aC2mgTYT&#10;ZDtUNGWgIlnep6J5jQMeq31cBn4vOQGJK7ClInBcXp7K1c67V3vK7CWHU07xZD+jfDzach/6GXSB&#10;rNApZ1NLI5V5RC2NeAiy2gTi72X5puQFMlCPd2QH+GrjovWlJaCDyNgHkcSvNAt20hbNo8xJZSEf&#10;BHwCiZqpFhzsnVtHYrM7m9gyPSz6s87M3gv6Qe3YQdzs7z/aA62E9g8icuLpGG9O29UJAkxbLPkh&#10;AAEIQAACy0wgswP69u3bD05Db9/2//rph7XkZjvzzGFwO6E+Q+G4ax8Y6IRxdtaEOIaBpVeGiK2i&#10;ThZ0ThgfhT3OckiGFfA/m1Oaal/mLkL2CAF13qR3K3hylWiLrHYYd4Wyj0vM71MQkOf7otXbCp44&#10;apeWsQucMcM5lkyPGqn7JaYQtSJZc4+oFWk3zSg/AeN72X/E9ZiQ4eNy+RuKhBUnIJ61PVkIYQ4d&#10;J21PsWAnJjOPMicWhoyVJBD0+mZvYJJmDt7JCSyX3uF+SQWaJobyCNnTRTH9wu8F8WnHzckUWWMf&#10;ilQbxQOtDxGVeG7atlSWpXr1GG/GC88lQ5IA2fm6KQ0RuvMXQg4IQAACEIBAKQhkdkCvrX1+vWNf&#10;B5eb3d+fJTugldNYLWf2DlbRS5/VAQ+Nvn1gYPxowSCM5ulQUurccrRgx/djq0OaQx4oU0pz7aWA&#10;jRB5CPineYjJqQIAX8sC+U25Tqz1lleQjidun+GzefJxe9ccpCExex6BSJufgJx+J4Gb92QmMUkX&#10;iD91uHuzZ2+fHDNq5JdtdXIkjqirg4CWFkwg4b2s9knol319S+J2jomAW3ATqH6lCXgGiViluxeu&#10;WWqHdq6LyWv/rmzdtPFWohDEtDxwcJnOn7fMle4WGj8rAhmOucuhmRLGImXhsy+zeWJofi+IE/Yq&#10;EkMjtfHxjQrayaw80PoQQnuOKpalPcs03oxWkEuGZAFicofmO4ZWGSJ0z6rjKQcCEIAABCCwYAL3&#10;vnz5Mqsq379/L+7pWZVGOatG4NOnTw8fPly1VlejvfRdsf0I/2L5U3sSATQT3Sg/AbS0/H2EhOkE&#10;ZqDDckjg8fpwivDkc+8jWX58vu1HeJ57faYKCpFBXP971tm4rpmBDhSCtCqVwr/YnoQ//IslUGzt&#10;C9Z/qe7BgwfS5Pv373sNf/nyZRKEV69eeT99+/ZN/p95BXSxXKkdAhCAAAQgAAEIQAACEIAABGZL&#10;QM58t1SI5LJeg+75+lnB22SKkUE2EFlJMefL2lvIBQEIQAACEEgigAMa3YAABCAAAQhAAAIQgAAE&#10;ILCaBCRQ2q41LK0HWsJ6HJgP/lxcdxUig/RI56zwpi8OMjVBAAIQgEDFCeCArngH0zwIQAACEIAA&#10;BCAAAQhAAAKJBJoHB5lCN4NwkQRqzeI974tsL3VBAAIQgEDFCdz7+vXr9+/f78LXZHdubm4eP35c&#10;cWA0DwIQgAAEIAABCEAAAhCAAAQgAAEIQAACEIDAyhCYMgY0hxCujKaUvqELDqBeeh7LJCB9V2xv&#10;wb9Y/tSeRADNRDfKTwAtLX8fIWE6AXQYDUEHitUB+MO/WALF1o7+rxR/DiEstrupHQIQgAAEIAAB&#10;CEAAAhCAAAQgAAEIQAACEIAABBIJEAMa5YAABCAAAQhAAAIQgAAEIAABCEAAAhCAAAQgAIG5EMAB&#10;PResFAoBCEAAAhCAAAQgAAEIQAACEIAABCAAAQhAAAI4oNEBCEAAAhCAAAQgAAEIQAACEIAABCAA&#10;AQhAAAIQmAuBOTmgR4P9zXv62tzvjhzJB/v2LX3tD0LtGXUlvX8vlj2U1y7YLtdUkfnmXPhR6HwI&#10;SH87HTyu/NGguz9wVWxcYn5fAIFI36lHO2NfpginSomMGQtoyjJWYR5mgyMyj8sy9uvyy2y0CnhZ&#10;L3/HVr8F2j71LjFqI2NowksuYtYaOUVMW/8lN0WZ1e8QWpifgNI0V70iWucZaKJ0ngYmpbFmrJkJ&#10;FkvXmUP6AgWb7BiE8o83Eww9oYb5ZcQK9aaOMkn1Huf4zVhFvhTpMnhzVJVBjwRhASLdEfoxWrLf&#10;zPzdTg4IQAACEIBA6QikOKA//Lmz8+LtbUxkdf/PD2ktGXX3tnqNi+Hd3d1w9/pwz3NBW60Luaev&#10;02agBMlweOX/PdgPZq8rg6h56mZU/160LKvxqKbcz17KtnWoU4ZuSu3OzdKRR6DZEBieH/bOh7Mp&#10;i1IgUAUCsWF2sF/fut5VA7IakbcCI3IVmksbloGA2SowvsGXoTnIuGoENjp6AL0bDttWf8u3K+UT&#10;+GbIfnXBRMzaZF5uyb5hPH2Zq9Y7tDcvgaDWXR7IbErNnU4OG9uBqVk8zXw0M2axqGdHWyzDi0Zv&#10;K+PSA+8J7UieoEN39K5/tbFh9d/5K1UCLx5Vg20SGW/m42qiKv7nuAC5iq093bUOT8JO9VwFkBgC&#10;EIAABCBQJgJmB/Tt2xc7O3//8OtPcVFv3/b/GteA4c3VRueoqUwaeXFuXNnv/dHH6431uinv4KTf&#10;aIlP2bkG571g9ngOJ4Eu0mpt2xU1t1vW9UepaGz2ceLz+zIRUJ8mQl8zlkl4ZIXAjAmYhlk9JJ7Z&#10;c8zaweWdO92ccdUUB4FkAkarwPgGhyIESkygVmuennU2esfOHryT45t2u7MRkzhi1rrW7X6GnTyD&#10;fGWWGBaiLRMBMRRkPpUmcXbNzLwz0WSxKIdtq60sFj2x653HfK+1R42E6aSycSTP1Y23LMUurd1w&#10;ZqKqfaEXz1Gn1Ui8mVJRmgwhiAYB0tUiVrKaSBsoLJNyISsEIAABCEDAI2B2QK89+/3Nm+dP4pxu&#10;3/5xufnrL2MAik8w5OLQi5X11T+xdzKGvk53j6326bZfZiC7/nAc9Vord8ruU+11ftRQtol2b3t3&#10;x2Wn95eRQHC/mr2hzVkVEQz4MHJ37QUjvyxja5df5uHIvUKr0w2RIOy+9LouELMneC9YSlIhXb1/&#10;UutFgib4twPbLpMFWNZuiAyzarLlj8HL2ijkXm4CRqvA+AZf7nYi/VITCMcdSFp6GVhY0Ty9PG3G&#10;F1aMomZtHirzKDNP/aRdagLZdDjeRDWHMq8R8tJm18zm0+3zvUiwmkTBohND9bXSlaS+vmEvLQpf&#10;9aO2TAJrT9tnei6Ycmn373ZTPNkBD7Sk7507e3NrB6enzhJww82UijLKkCRAisyxkvFAL/UjifAQ&#10;gAAEIBAmkCsGtHY//+fZWg6IAQ+y2BRXje0ztYex44XLEE/RXn/3yPDRXdsq9X7jwlm551Yqhr3r&#10;f1aROS4611t1lfLYCqVMyp5DdpIuFwG1a89q26FaZJPsCaFuC+u/q8Otuntt+dF11C58NxJE2wpE&#10;gugdnzw6utTRdRo9Z6uhtwnz7u7y6NG5V0pyIf3z7bOhWg5v1gRxNNf7621nH3U4EoVJgMLoTVWx&#10;YZiVW5b10Q+p6IdEmqomMkNgMgIBqyD5DT5Z0eSCwFQEwsHeEvdWqS8ngTWW0SoTzVqjbFeHyoQ1&#10;nY0STJ6vzKkgkHmpCWTT4YDW2QuCDB+qY2mMXMyaKRsFLs+2LeWFdk1xo2AGi0VJ4l3qUTNcshHB&#10;3vpai/mfR93znuU5sB33r8wWAx7o2sHZRUsCNMpiKCWe7d423rRSKjL8ZCBmFGCMgsVLVhgMfvil&#10;VlSEhwAEIACBVSWQwwH94c+DvO5nCT16aLl7v+1YCdpmOGg74TJ0zDG90yp2aVtFou0Fgu2pNP7e&#10;LPVHd3Or74Q2jaRMyL6q/bwK7dar6Y7t44H0Qo0xCyNWgUlBbQwGwht6u5ODz67aWemvR2m13d7y&#10;IumEHvRa88gtZUwhdpgJkyY4GR2tUGPQlR9VzyBAQeimrdY4zMpqn75lf/y7aISi8k9bHfkhkJNA&#10;0CpIeYPnLJXkEJgFgUlXj4bqNpm1zjmGWz2rtxXZBBh4XSZHE0s2lWfRbMqoEIFsOhzQOnvDanDZ&#10;sUMjlsZEKUUza82D08u2de4EXzYKlmCxTNAfrvO3fnjdunA34Xru37AHWjzXp7LkYXix25AlTHVn&#10;T67xZi5J4sSSBMhVLIkhAAEIQAACVSKQ2QH94c/X1m+/51n9rOaWPd8OiFJTy0fkzIdrCRadDFQ7&#10;noKhrwIv87AzOpZSO6Ki2avUdbQlSqB5KubkzfGemt7ts8yzdAqiVuL2jjedS2biaZdetmu4MhWS&#10;RRPUzs7qX2qYVS2VgIrOgqEjicrvh0esPgFaWCYCYasg/DUp8q4vk9jIsioEsq0e1atFk8IVmM1a&#10;FXzfPkBbn7iWMw7/WFN5VfqHdo4nkFGHxxeUJUWqZsqRhfubx9a2EyUji2DKOAkteg4th06VyHf+&#10;yvITJ6V6xdiffOQSmzMchUOmiOIhlzUSodvGm1lYmNKMEWDSYskHAQhAAAIQWGICGR3Q+ujBv17v&#10;6Ou1/u+Lt7cp7Vbb3Q8bF/7xcIGovXY2sd6VZeF+tFbuKGUmqGiwXnzfWAXyrV1F80oDnpZ9iTsK&#10;0bMQ0JajWtfQtg7tc625ykPAdoReOteYSXiSfzhjIeM1IcnDXR5eE0hiGmb1dI7NmxPQJMtsCcSs&#10;gtkWT2kQWBABHUTGPogkdpnN2ukEm0eZ00lEbggoAsmaqY7q2Du3ji5TNyMaLRb1zdz7Sq4MtYmP&#10;sNAPascOu2Z//9GuZlWrfxCRE0/HeHPaXk4QYNpiyQ8BCEAAAhBYZgIZHdD6VEL3+u0X65ff3qSs&#10;hnbmmcPgdkJ9hoITH8EN4+ysCXEMA0uvDJGt+Pb+ee09HIU9znJIhhXwPxtTpmRf5o5addmDJ5GI&#10;VsiqhvjEr7vp2pRqYsgyz7LpjHOOiv1dQK2NscOlmC9nwHATy5cnO12WQmQAimtCqECZgUgo+dTd&#10;F2Wjl0ke0zBrbz09PLHjPKoRddxJQ5mqIhEE8hAwWgXJ7/o8RZMWAgskIJ61PVkIYQ4dpyLM6aXO&#10;EbN2OvnmUeZ0EpG7cgSCXt/MjUvUzME7OZLj0jvcb4ydZ58k753v4xtr6nR5f9InPu3gAfZjpYx9&#10;KFJtFA+0PkRUIrDZs0ypVlVhvBmvIpcMSQKMlTyWgKOk8zMjBwQgAAEIlJVARgd0LvGVi0MtZ/YO&#10;VpFlzfYBD42+fWBg/GjBYAVq/3yjr3PL0YId34+tDmkO+YyMKROz52oEiYsm4J/moUxOHTfcPqtn&#10;8+Tj9q4hfIIk0WqzuXnv3vF15yI5nGLRTVvV+tUYYB3b40L9+Gb9aVqYbknccYYB1eNeJOkMhZg1&#10;QaZKw90bFaBl/Bi0tD1kHmbVmGjpIbW+FQiPuLStRPClI2C2CnhZL11HrqzAnkEiVunuhWuW2qGd&#10;62Ly2r8rWzftkigEMcMkcHCZzp+3zJXtEho+SwIZdkrl0EzZjJjpFBazxeJZf9pgcZ8YccJeRWJo&#10;pAKIb1TQTmblgdaHENpzVJmP2rNM481oBblkSBYgJnd4vhNvliFC9yw7n7IgAAEIQAACCyRw78uX&#10;L7Oq7v379xKgY1alUc6qEfj06dPDhw9XrdXVaC99V2w/wr9Y/tSeRADNRDfKTwAtLX8fIWE6gRno&#10;sBwSeLw+zBmefKH9IsuPz7f9CM8LrdutrBAZxPW/Z52N65oZ6EAhSKtSKfyL7Un4w79YAsXWvmD9&#10;l+oePHggTb5//77X8JcvXyZBePXqlffTt2/f5P/zWAFdbBdQOwQgAAEIQAACEIAABCAAAQhkICCH&#10;tlsqRHJZr0H3fP2s4J2NxcggG4ishJjzZe0s5IIABCAAAQgkEsABjXJAAAIQgAAEIAABCEAAAhBY&#10;TQISvGzXGpbWAy1hPQ6MB38usLcKkUF6pHNWeNMXSJmqIAABCECg2gRwQFe7f2kdBCAAAQhAAAIQ&#10;gAAEIACBZALNg4NMoZthuEgCtWbxnvdFtpe6IAABCECg4gTuff369fv3796p3fZ/Jrtzc3Pz+PHj&#10;igOjeRCAAAQgAAEIQAACEIAABCAAAQhAAAIQgAAEVobAlDGgOYRwZTSl9A1dcAD10vNYJgHpu2J7&#10;C/7F8qf2JAJoJrpRfgJoafn7CAnTCaDDaAg6UKwOwB/+xRIotnb0f6X4cwhhsd1N7RCAAAQgAAEI&#10;QAACEIAABCAAAQhAAAIQgAAEIJBIgBjQKAcEIAABCEAAAhCAAAQgAAEIQAACEIAABCAAAQjMhQAO&#10;6LlgpVAIQAACEIAABCAAAQhAAAIQgAAEIAABCEAAAhDAAY0OQAACEIAABCAAAQhAAAIQgAAEIAAB&#10;CEAAAhCAwFwIzMkBPRrsb97T1+Z+d+RIPti3b+lrfxBqz6gr6f17seyhvHbBdrmmipySI2XOhR+F&#10;zoWA7jqnh70KtA5E9GYutVPoNAR037lX4PHPW6b9ZE/a30qKSfPmlbRc6Y3DrHFALpfcSFN1AkYl&#10;HHV9UyFsE1QdB+1bHgKhl5oyageuVWu3Qf0etFfSbN1IqyOmrf/SmqLM5QGLpIsjoDTNVa+I1nm6&#10;K0rnaWBSmmm03dRa88PivRh8gYKZHQNP/vFmgoHpZTSPaULhTR3lefYe5/jNWEW+FOkyhGYwBgEi&#10;3RGa7kRL9pu5OHWhJghAAAIQgMDcCKQ4oD/8ubPz4u2tV/Xt2xc73vXnhxSRRt29rV7jYnh3dzfc&#10;vT7c81zQVutC7unrtBkoQDIcXvl/D/aD2evKIGqeuhnVvxcty2o8qin3s5eybR3qlO4VKXNuBCl4&#10;XgSuDk9C/Xncm1dNlDtjAhsd9fDfDS8aveDjn6OWUfdYhpDIOJEj/0onjQ6zyQPySmOi8YskYFTC&#10;wX798HpXWwoyVmxFvzkuUj7qgkAqAeeldjcctq3+lm9sjgbdzZD9apeSYOuaqnBL9g3j6cukMyGQ&#10;TiCodZcHMpuSa3By2NgOTM3iaeajmbGHRU3f9ItBvxcyLiXwntBO5F0yete/2tiw+u/8z0aBqaOq&#10;wZ6kGm/m0yMTVflAFRcgV7G1p7tWaDqUKzeJIQABCEAAAiUjYHZAa1/z3z/8+lNE2l9+e+Ncz5+k&#10;NGR4c7XROWoqk0ZenBtX9nt/9PF6Y71uyjY46Tda4lN2rsF5L5g9nsNJoIu0Wtt2Rc3tlnX90TMw&#10;ImWWDDvijCfQarV6x/7y+ZNDS0xIrmUiUGsedTauboYTyKzGEPNoMUFhq5TFNMyaB+RVokJbCydg&#10;UkJ5k1uttnZ+1JqnFy3HVChcVgSAQCKBmqjqWWfDNU4GJ8c37XYnZJsk27ri48qwMydnmXQWBGZC&#10;QMZjmU+lFZVdMwddf11xqnCmh0U5bO0Xg57Y9c5jm2NqjxqJBmLtQPIE7E67tHYj8HoJTR2POq2G&#10;EtF4M6WiNBlCTTYIkN5fsZLVRNpAYSa9TiEQgAAEIACBRRMwO6DXnv3+5k3Ux3z7+Z+M0slyZfeL&#10;us6hFyvrq39ib88PrnSStY5W+3TbLzuQXX84jvqhlP9596metD5qKNtEu7f9u+qvaJkZJSdZiQhs&#10;H3Xcr/5qPayyIAPSOTv0lD4F4jzorWtdvY/OXjVh2PYd3Ppmb551FlgEd4P7q/ZLRGTJRTF3mfRA&#10;NF6P9NBWz7o6rHu96CUJbJeM97WbShRiEqf3kuP1xY8Os8kDcmWaTEPKTmC8EtbXJ/xaVfamI9/y&#10;EAjHHUhaehlYWNE8vTxtGhZWmGzdrBjmUWbWukm39ASy6XC8mWoONearf3bNbD7dPt+LBKtJFCz6&#10;sATXH8hrIbi0yBW7ftSWSWDtaftMzwVTLu3+3W6KJzv8gbN37lj5tYPTU2cJuMwnozdTKsooQ5IA&#10;KTLHSsYDvfSPJQ2AAAQgAAGfQL4Y0H+9tmNwpAbgCOENeJDFprhqbJ+p3bbiWHR3MMpWq/7ukeGj&#10;u7ZV6v3GxZlrGtgFK1+k439WkTkuOtdb4qe6Vz+2vJSJZdLzS0WgdtC2F0HLxkBLltQHhB91T/pW&#10;W3Tp0g7zEgzW0eufb58NdZAXte3b3uF9J/tmwzFaoijUpj9dpFyyx/YkEuVxqciVRNiRdJwy/Z0H&#10;19hlJuziq5IoO3ozo/SiOJrr/fW27kXV2c52SV1ouK+d3fx3l0ePzoMxfUqCYyFimIdZr2rjJ72F&#10;CEYlEHAIeErorG7T+5b0YGHyNIANAosjEA72FooUFxRCrX1I3tszZhCOtkZ/ajWejRJImbPMxRGj&#10;prIRyKbDAa2zFwSpBcD+YiHdqFgaU1MTNFM2ClyebVvKC+3a0kbBDNmVJN6lHjXDJRsR7J0ztZj/&#10;edSVnTWeK91x/8psMeCBrh2cXbSu1XO3qcSzd84ab1opFRl+MhAzCjBGZ+IlKwyBLb5l0znkgQAE&#10;IAABCOQgkMMB/eS5E36j++u/r4PBoZOrUxEerY7jQVbGx6ltM4hj0XmXqphj9hbc6KVtFfEaBoLt&#10;qST+3iz1R3dzq+/5F92UyWXmAEPSMhCQEA7W4d6mWv4cVhJZsyDrjrRCjKyIZdZqi5pplQoqi5jD&#10;6RGF9XL6Y/t0Ib3OY8y6ijLwKasMjhVe37ruDN05fEKXjcXudKLTHWrsCAQHN/e1zEok9kdZ4cxX&#10;LuMw61YZGpDnKwelQ8BMIKiEKu6G/QV58+TjtjyzEQcIDCGwWAKTrh4NSWkahJ1zDGVrT28rsgkw&#10;EDc20eOtj0GJ2c+LZUNty0Egmw4HtM7esGoIexZLYwKQopm1phjqbevcCb5sFGx2iu06f+VcgdaF&#10;uwnXc/+GPdAq5pNavXKx25AXUN3Zk2u8mavT48SSBMhVLIkhAAEIQAACVSKQwwHtNXvt2X9+tS4/&#10;+McTmoEo73DPtwOiidTyETnz4Tq8sjWSSjuSgqGvAi/zqH/RSTm2zCp1X+Xbov2NV5Hlz6rVdmgN&#10;Wb1wcnJyHFguESIiFnUOQs1TsUZvjvfCQT1yFEBSl4B3Gsxu3zXtE7ssL3a1I9Nw5evrlemqYCTE&#10;9AF5ZZDQ0AIJxKwC7QZQW1lOD4wHRBQoK1WvIIFsq0f1atFx4Qo8enoQrh1oRZetPfrEtVCQugk4&#10;T3a0wgQVkWXpCGTU4Tm1K6iZcmTh/uaxte1EycgimMoeWvQcWg6dKrPv/HVWp6iJgsTfsD/5yKUC&#10;uwVPIlQLqMVDPpSTSoK3jTcnpTVGgEmLJR8EIAABCEBgiQlM4oC2LAkH/ePaWlqz1bb5w8aFjoOg&#10;r0CoXfuGWO/KsnA/WotpoM0E2Q7lB+WN1RDc0m+u3lzmEvfQqouubNbYZE2F1lDhMi4vT+UKxYYO&#10;8krwVSYi1YanWhYh4TrsY7G5piKgvx84Z5Amd1k+7Ame5rx9PVW7SpvZNMy64294QC5tExCssgRi&#10;VkGopUSHqWzHV65hWlftg0jiV+IgPAWGeZQ5hThkhYBDINnkkDUie+fWkRjpKbsJzdmDxwEog2/i&#10;jTH6QVWx3JzLOehW1eofROTE0zHenLafEwSYtljyQwACEIAABJaZQHYH9Ic/3cjPt2/7f/3y85Pk&#10;ZjvzTG/zvUqpz1BwAhy4YZydNSHaNJCFIXpliNgqdigEPy6kfy6zHJJhBU5pNqU0l7nMXYTs6QTU&#10;8ZMJKRylsz3JnqUbPNREAo/KAgn3d9ckVfNKVhjNRPFiJ7/orgh0mXRLOvZQJ9oh4E27JsJ9rePJ&#10;ruBlGma16ivvc2hAXkE4NLlIAiYlDEz57Xjx5nBcRYpN3RCIEJDdV3tpumoehKfDOI8yp5OI3FUj&#10;MNkhsEmaOXgnR7HIvpYxkezM2X1rTtuK3qRPfNrBA+zH9kDsQ5Fqo6yI0IeIyskx9ixTbEpVhfFm&#10;vIpcMiQJMFbyWAJDhO78hZADAhCAAAQgUAoC2R3QluUeQXhwudl9nuJ/tp0/PR3Z0T9ZRR3w0Ojb&#10;BwbGjxYMwlB78ht9nVuOFvSDyFrqkOaQ7ykxZSnYIsTcCKiVtdeyXn5TrhNrXT5emC9b6WxFVFqn&#10;F+TrEOT2sT8q8OiuE9FBbuukmxLa4/i6Y6flmpaAY/Fr6qYuG49dvikNd29UZJTUsUP6uuP0tRNP&#10;dlrRlzG/aZg1D8jL2DpkXloCRiUMjM/hV/3SNhPBK0vAO15MVHXX+5pnh3aui8lr/74/sA8zS7J1&#10;ZUdXzLIIHFym8+cts7LIadgiCWQ45i6HZspuwkzHqJgfFs+ak3NEWp4tLk7Yq0gMjVRA8Y0K2sms&#10;PND6EEJ7jiozA3uWabwZrSCXDMkCxOT2BwGzi90QoXuRykFdEIAABCAAgRkSuPfly5dZFff+/fud&#10;nZ1ZlUY5q0bg06dPDx8+XLVWV6O99F2x/Qj/YvlTexIBNBPdKD8BtLT8fYSE6QRmoMNySODx+nDa&#10;8OTz7ChZfny+7Ud4nmdViWUXIoO4/vess3FdMwMdKARpVSqFf7E9CX/4F0ug2NoXrP9S3YMHD6TJ&#10;9+/f9xr+8uXLJAivXr3yfvr27Zv8P88K6GLRUjsEIAABCEAAAhCAAAQgAAEIzJCAnPluhQ/pm2Hh&#10;Myhq0D1fPyt4a2IxMsgGIisp5vwMwFIEBCAAAQhAYKEEcEAvFDeVQQACEIAABCAAAQhAAAIQKA0B&#10;CYi2aw1Le/y2hPUYF1N67igLkUF6pHNWeNPnzpYKIAABCEBgVQjggF6VnqadEIAABCAAAQhAAAIQ&#10;gAAEogSaBweZQjdDbpEEas3iPe+LbC91QQACEIBAxQnc+/r16/fv3+/C12R3bm5uHj9+XHFgNA8C&#10;EIAABCAAAQhAAAIQgAAEIAABCEAAAhCAwMoQmDIGNIcQroymlL6hCw6gXnoeyyQgfVdsb8G/WP7U&#10;nkQAzUQ3yk8ALS1/HyFhOgF0GA1BB4rVAfjDv1gCxdaO/q8Ufw4hLLa7qR0CEIAABCAAAQhAAAIQ&#10;gAAEIAABCEAAAhCAAAQSCRADGuWAAAQgAAEIQAACEIAABCAAAQhAAAIQgAAEIACBuRDAAT0XrBQK&#10;AQhAAAIQgAAEIAABCEAAAhCAAAQgAAEIQAACOKDRAQhAAAIQgAAEIAABCEAAAhCAAAQgAAEIQAAC&#10;EJgLgTk5oEeD/c17+trc744cyQf79i197Q9C7Rl1Jb1/L5Y9lNcu2C43b0VzoUihsyYQ6u/NiLKk&#10;VqY0KU/6WUtOeZP3HexmRyA8oqaNvbOrk5IgMI6A0kvn3T0uKb9DoCQE9GjqXWLUDlyr1hYwptVB&#10;CziSNtKkiGnr2y5TlFkSaohRKgJK01z1imidNyKL0nkamJRmGm03ATEbJ6OuM4c0m/+OnS//eDPB&#10;0BNqmF9GXjve1FEmqd4jGr8Zq8hvQroM3hzVHSAi771Id4Ski5bsN7NUGoUwEIAABCAAgckIpDig&#10;P/y5s/Pi7W2oXHVPX9EfQqlG3b2tXuNieHd3N9y9PtzzXNBW60Lu6eu0GcgiGQ6v/L8H+8HsdWUQ&#10;NU/djOrfi5ZlNR7VlPvZS9m2DnVK+0qoaDJI5CqCwEZHKZCoUKfR28JlUUQXTFwnfTcxutlkjIyo&#10;DImzwUopUxEYDbqboTf9VKWRGQKLJOC91IZtq7/lG5sGrR7s17eud7X9IhbwVsACNgrsluwbxtOX&#10;uUgy1LWMBIJad3kgsym5BieHje3A1CyeZj6aGZuvKQNGP0HDCzH/M64oSTQ7R+/6VxsbVv+d/9ko&#10;MHVUNdiPqPFmvr41UZUPVHEBchVbe7prHZ6Eneq5CiAxBCAAAQhAoEwEzA7o27cvdnb+/uHXn0Ki&#10;ive5/0P3jb5+f7aW3IzhzdVG56ipTBp5cW5c2e/90cfrjfW6KdfgpN9oiU/ZuQbnvWD2eA4ngS7S&#10;am3bFTW3W9b1x/SKykQeWTISqB1Iz17dDDMmJ1mJCNB3xXRGZERNGXuLkY9aV5HA4OT4pt3ubKxi&#10;22lzZQjUas3Ts85G79jZgxfXam2gntk+vdrB5Z3r3lN/y7rH8e40w5OSVmZl0NKQYgmIksl8Kk2G&#10;7Jo56PrrilNbZZoYKodtq62eID2x653HfK+1R42E6aR65sJTBru0dsOZiSppQlPHo06rkXgzpaI0&#10;GUJNNgiQ3tGxktVE2kChWHWhdghAAAIQgMCEBMwO6LVnv7958/xJqMzbt33rt1S/s5dclisHTW57&#10;sbK++if2TsbggtZR99hqn277lQWy6w/HUa+1MsV3n2qv86OGsk2019m/m1TRhIjIViYCxq2tgd16&#10;Xd9RrbexdfWeOmfK56VToWHSN8aWqc2VkcXIP9JN9NrU3R0bURPH3qmrogAIZCbQPL08bRo/QWcu&#10;goQQmC+BcNyBJF9xYGFFXKuVc8u3eScRdx5lTiIHeZaSQDYdjjdNzaHMa4QCc7voGJ6k7c2n2+d7&#10;kWA1iYJFJ4ZqDZMrSX19w1laFJK4ftSWSWDtaftMzwVTLu3+3W6KJzvggZb0vXNnb27t4PTUWQJu&#10;uJlSUUYZkgRIkTlWMh7opXwUERoCEIAABMwEMseAvv1w+eMPt7IwWl9/fsgINOBBFpviqrF9poMq&#10;+OEyZKtVf/fI8NFd2yr1fuPCWUniVijeFdf/rCJzXHSut+oq5bHlpjRXlFFgkpWNwKh73rMca1QF&#10;d3G3trYtZ9+ct1vv7u7y6NF5MJiL1eufb58NdcAX8WzW++ttJ65Hho2xZQOxhPKE+y6Zf6CbVCvp&#10;tSn62jSiMiROAZSsEIDAqhAIB3sLRYoLIlBrH5K2Zcloa1kf/RC2fgi6BIhXh8qENZ2N4mXIXeaq&#10;9BftjBPIpsMBrbMXBBlcybE08coSNVM2ClyebVvKC+0u9jAKZjBOlCTepR41wyUbEeytr7WY/zlo&#10;dtrhL/S67qAHunZwdtG6Vs/dphLPDs1hvGmlVGT4yUDMKMAYvY2XrDDYW3y5IAABCEAAAstOILsD&#10;+vM/f/33864dgOM363VqEGiXioTCO7TcvYjK+Di1bYaDthsuQ8Uc0zutYpe2VSTaXiDYnkrj781S&#10;f3Q3t/pOqD0/pbGiZe+o1ZPfteTqh9etC3tFfbDz1dY8vaAhpBG15lFoi3erLSqn1ctJphXQVsEr&#10;gqrNS6uS+87M3+8mLRG9NnnHGEdUhsTJgZITAhBYGQKTrh6NAOr1LXuxxUXDOQXFOcdwq2f1tiKb&#10;AANxYxM93lJ+vMyV6RUamodANh0OaJ1tXgeXHTvVxdKYxUjUzFrz4PSybZ07wZeNgs3OODGYnQH/&#10;c9gDLZ7r00v1fO42ZAlT3dmTa7yZB70VJ+b5nyMC5CqWxBCAAAQgAIEqEcjsgJZG//Tr/zlROZ78&#10;/Ms/lx/C5xPGqCjvcM91HcaZqeUjcubDtQSLTgaq/YnB0FeBl3nUHxlJ6RVK+ODlVFjfkpNNf3YT&#10;1GKL3vGmc8lUzr05QQvVxj6uOREw9F20psn4T5ZrTq0sYbFjR1QtM0NiCbsOkSAAgcIJZFs9qleL&#10;JoUrUC8pCWDrLNA8klNQ1AkWKhi0fYC2PnEtFKRufKvNZY7PR4oVJJBRh2dDJlUz5cjC/c1ja9uJ&#10;kpFFMPWwhBY9h5ZDp8psMjvVjNH+5COXTBnCUTjEDS0e8mHHPajILt54c1JaYwSYtFjyQQACEIAA&#10;BJaYQGYH9NoPP4Wb+eNayjGEOt7BYeNCxz7Qlw7tGjxJQqx3ZVm4H62VN1GZCbIdKpoyUK8s77N3&#10;UyVfpoqWuIMQPUDAtnUvncuZxU3ok9Q7B7kKIzAZ/8lyFdbIRVeccUQdF+hx0WJTHwQgAIHlIaBD&#10;y9kHkcSveWyWn0eZy4MbSctLIFEz1XEte+fW0aUsIEmO0myer4lR730lVzbfxCHV9YPasePu2d9/&#10;7G2TMsn0DyJy4ukYb04LPkGAaYslPwQgAAEIQGCZCWR3QD/ZtP77Pzv0s5xH+NcvP4fPKAxCcLzP&#10;w+B2Qn2GwnHXPjDQCePsrAlxDAPZeS8rQ8RWUScLOieMj8IeZzkkwwr4n40pTRUtcw8hu0/AOYjD&#10;joOmFlcofXI63L0pnyjMs0JbAZ0YaloFUxffw322BELdZA8BGfhPlmu2ki9RaQkjqmHsXaJGISoE&#10;IACB0hAQz9qeLIQwh45TUqroYIcndlxdZcHO4oPfPMosDVEEKQOBoNc3hzwJmjl4J8evXHqH+yUV&#10;aJ6v+XafOl3en/SJTzt4gP1YKWMfilQbxQOtDxGVEHx6OqCMUVWF8Wa8ilwyJAkwVvJYgumPNs1f&#10;JzkgAAEIQAAC8yGQ2QFtrT37XUI/6yMIDy43u8+T/c/K5FbLmb2DVfTSZ3XAQ6NvHxgYP1ow2Lrm&#10;qQTO6+vccrRgx/djq0OaQ04rY8rsFc0HKaXOj4DqW+vYVqz68c36U7W0Qm52HH3ZPPm4HYoBHRBF&#10;nHPD3Zs9ey/eGBWcXwtWt+TJ+E+Wa3UpG1vOkIhCFE/ADoJbF+PA3vYU2hBVvHhIAIFUAt7xYmKV&#10;7l64ZqlRq5VhamkTtr7lnWBhFy5RCGJxngMHl+mnIm+ZdBwEZkAgwyr7HJopsS1SFj774pqNE8+o&#10;1w+Q+8SIE/YqEkMjtd3xjQrayaw80PoQQnuOKpMBe5ZpvBmtIJcMyQLE5PYHAbOL3RChewZ9ThEQ&#10;gAAEIACBIgjc+/Lly6zqff/+vXinZ1Ua5awagU+fPj18+HDVWl2N9tJ3xfYj/IvlT+1JBNBMdKP8&#10;BNDS8vcREqYTmIEOyyGBx+vDnOHJF9ovsvz4fNs7FGahVXuVFSKDuP73rLNxXTMDHSiGaUVqhX+x&#10;HQl/+BdLoNjaF6z/Ut2DBw+kyffv3/ca/vLlyyQIr1698n769u2b/D/7CuhiwVI7BCAAAQhAAAIQ&#10;gAAEIAABCMyUgJz5bqkQyWW9Bt3z9bPYBoLFSluMDLKt2EqKOb/Y9lMbBCAAAQhAYHoCOKCnZ0gJ&#10;EIAABCAAAQhAAAIQgAAElpFA7aC9aw1L64GWsB4HyecZLgZ4ITJIj3TOCm/6YgBTCwQgAAEIrAAB&#10;HNAr0Mk0EQIQgAAEIAABCEAAAhCAgJFA8+AgU+hm8C2SQK1ZvOd9ke2lLghAAAIQqDiBe1+/fv3+&#10;/ftd+Jrszs3NzePHjysOjOZBAAIQgAAEIAABCEAAAhCAAAQgAAEIQAACEFgZAlPGgOYQwpXRlNI3&#10;dMEB1EvPY5kEpO+K7S34F8uf2pMIoJnoRvkJoKXl7yMkTCeADqMh6ECxOgB/+BdLoNja0f+V4s8h&#10;hMV2N7VDAAIQgAAEIAABCEAAAhCAAAQgAAEIQAACEIBAIgFiQKMcEIAABCAAAQhAAAIQgAAEIAAB&#10;CEAAAhCAAAQgMBcCOKDngpVCIQABCEAAAhCAAAQgAAEIQAACEIAABCAAAQhAAAc0OgABCEAAAhCA&#10;AAQgAAEIQAACEIAABCAAAQhAAAJzITAnB/RosL95T1+b+92RI/lg376lr/1BqD2jrqT378Wyh/La&#10;BdvlmiqygtUP3Ornwo9C50NA+tvp4PmUHyhVqV5EG+deZ8Ur8J8/ef4negBn0ymjQXds9VnSLFd3&#10;5R17l6t1SLu8BNDM5e271ZZc26feJUZt5K2mfvcMlkRj1cgwkto3RaYoc7U7i9abCShNc9UronWe&#10;7orSeRqYlMaasWaaJ4ajrjOH9AUKNsuxEOUfbyYYekIN88vIjMJ7GwWN1PjNWEW+FOkyeHNUlUEP&#10;IGEBIt0R+jFast9MlBsCEIAABCBQAQIpDugPf+7svHh76zRS/RW6/J9iGEbdva1e42J4d3c33L0+&#10;3PNc0FbrQu7p67QZ8gHuHV75fw/2g9nryiBqnroZ1b8XLctqPKop97OXsm0d6pTqZn3relfVrqrf&#10;ClRfgQ6jCRAoOYHg83fR6C3gAZS5iucRCP5/eH7YOx+m48qSpuTAQ+IZBk/794Sxd5nahqzLTADN&#10;XObeQ/aNjrYp74bDttXfcoxN5VsadDdD9muCsZpM0C3ZN4ynL5P+gkA6gaDWXR7IbErNnU4OG9uB&#10;qVk8zXw0M2acyBzyUE/ihsqEzLhAxHtCO5In6NAdvetfbWxY/Xf+aqTA28g3Uo038+mRiaqMEXEB&#10;chVbe7prHZ6Eneq5CiAxBCAAAQhAoEwEzA7o27cvdnb+/uHXn3xRnzx/411d+eGX3WdrSQ0Z3lxt&#10;dI6ayqSRF+fGlf3eH3283livm/IMTvqNlviUnWtw3gtmj+dwEugirda2XVFzu2Vdf5SK9K9ntkFV&#10;O7i8c22rMmFHFghUlMCoexx4/pqnF62ruVvOw5te/6PDM/h/5QkIfekyMM+SZom6yjx4Jo+9S9Q0&#10;RF1qAmjmUncfwrsEarXm6Vlno3fs7ME7Ob5ptzsbCYA8Y9W1bvcz7Lca5CuTvoHATAiIssp8Kq2o&#10;7JqZYfeZXZHJOFEO21ZbTeL0xK53HvO91h41EqaTatonea5uvKUHdmnthjMTdSr1p45HnVYj8WZK&#10;RWkyhCAaBEjvr1jJaiJtoDCTXqcQCEAAAhCAwKIJmB3Qa89+f/Pm+ZMEYT78778//pb4q2QSn07I&#10;66sXK+urf2LvZAx9ne4eW+3Tbb+yQHb94TjqtVYm/e5T7XV+1FC2iXZvu3eVU9qvcNE8qW9uBMxx&#10;VbyNeirai7sv1t7AFtjD563BJzjL3PrHKVi+PoWeP8/BG9xxaG9JdNe1GAP26AmBvwszsQdVQVs9&#10;6+qwLhqw6f9fFR4I5JKoEgsM9jJv9Kr85MHTNPYuQiLqgACaiQ4sCYFw3IGkpZeBhRXN08vTpnFh&#10;hWqxb6zmaf88ysxTP2mXmkA2HY43USmreY2Qlza7Zjafbp/vRYLVJAoWNU7UGiZXkvr6hr20KHzV&#10;j9oyCaw9bZ/puWDKpd2/203xZAc80JK+d+5YlbWD01NnCbjhZkpFGWVIEiBF5ljJeKCX+pFEeAhA&#10;AAIQCBPIHwP69m3/31//L8k5HeUb8CCLTXHV2D5Texg7XrgM8THt9XePDB/dta1S7zcunMXMbsl6&#10;haXtf1bulovO9Za4nu7Vjy07pXKAWR8Nniu6fpkJqLAublyVtuWEdRCvYr2/3nZ2xobDrfSOTx4d&#10;XeqALY2eswbXWMgyUymf7Or7z7hJTFjqcKe4cXTU/OD4XYYeVJscJCSP3vl4een/37Dy2aQS5SM4&#10;C4mig6d57J1FTZQBgTwE0Mw8tEi7cALh+BmJ+2fU2ofAGssEMUPGanJT9NdT49kohjwZy1w4OCos&#10;DYFsOhzQOntBkGHtTixNWhsjmikbBS7Pti3lhXZXhhgFMxgnShLvUo+a4ZKNCPbW11rM/zzqnvd8&#10;K9Rx/8psMeCBrh2cXbSu7VULIp7t3jbetFIqMvxkIGYUYIyyxEtWGAx++NIoHYJAAAIQgAAEshPI&#10;7YCW5c/W5pPE6BvhmiUa7KHlhsOwl0Jqm+Gg7YTL0DHH9E6r2KVtFYm2Fwi2p9L4e7PUH93Nrb4T&#10;7TmYste3bE/3RSMUgjo7F1KWi0Cw29WmPL2UwbmpdcrWqkC0h1bbVjZtd9qWm7GQcrVz9aQJd0ow&#10;ZoZswZxtDxpUoqK8o4OnceytaNtpVpkJoJll7h1kU7tmks/KzsknaqyqgmW3Tm8rsgkwEDd2XMSo&#10;sAGcUx6SrwaBbDoc0Dp7w2pw2bEDKpYmBWBI2510tebB6WXbOneCLxsFm51x4jp/64fXrQt3E67n&#10;/g17oMVzfSrrU4YXuw1ZwlR39uQab+ZSmjixJAFyFUtiCEAAAhCAQJUI5HVAf/j7r7Toz0E0yjvc&#10;8+2AKDW1fETOfLiWYNHJQGvNIwm2FwgAFniZRx2KTkq1Yct1XUl2CUHtxwKrUs+tVlvUuvbesYRY&#10;0JdM4kyX6vq0K1Mhq8V15q01rAxzlpckVKV3LGS96MGspCRdbPD08jIk5sBI0pkTQDNnjpQCZ0Qg&#10;2+pRvVp03E6fkLGqzyOxD9DWJ65NeDRJuMwZtZliqkUgow7PttFGzZQjC/c3j61tb8dq8Cx588cW&#10;ZZyEFj2HlkOnyuw7fyUqjpNSiWV/8rG//oSjcIiRJB7yYcc9qMjOZLw5Ka0xAkxaLPkgAAEIQAAC&#10;S0wgpwNa+Z9/zhJ+QwVHOGxc+EeABWO+al5ivSvLwv1orXyKykxQoXv96LBRsrJgWkXzSgPOTqUl&#10;VsdE0e3PChJiQV8J87dxvsxMhVSR3iLbFI3YJ7sg6mmHmI/7ahCSnR4c05XGwdM09i5SJagLAqGg&#10;7x4ONBPNWEoCOrScGwguoQUZjNXcbZ9HmbmFIAMEYgTimqmO9tg7t44uxRucHKXZ/AoQQ8/7Sh49&#10;VSQXfP2gqvBsziVnYuvNkzLJ9A8iclZNGG/mqs2QOEGAaYslPwQgAAEIQGCZCeRzQGf0Pzve52Hw&#10;C7c+Q+G4ax8Y6IRxdtaEaNNAFobolSFiq6iTBZ0Txkdhs0YOyVBHF7vAzSlVgIbDEzuomco+bp3K&#10;MnffysjuHMFhh2pTyyqUJjk65RxPorUqfT29fZJ0uJCVQbightqRUPacJ32w73VK0DMtD6asS9FX&#10;qBPTPj55ienB5K40DommsXdB2kA1EHCec9NrHc1EPZaPgHjW9mQhhDl0nNeciLE6k2bOo8yZCEYh&#10;FSAQ9PrmbU5cMwfvzrfPLr3D/ZIKNL8CfKtQnS7vT/rEpx08wH6slLEPRaqN4oHWh4jKyTB6LqBm&#10;DqoK4814FblkSBJgrOSxBIYI3fkLIQcEIAABCECgFARyOaDF//zTD+PDPyuvr1rO7B2sIsua7QMe&#10;Gn37wMD40YJBGM1Tid3c17nlaMGO78dWhzSHPIzmlOqupfPXtwKxwErBGyEyE/BP81Amp1If69hW&#10;qfrxzfpTtahCvmAMd2/27O11Y7RK1Wsu5Olu63orsB4is4QkNBKwn0r7Sd+69k4R1ZHf7dOWNk8+&#10;bu+64VLsgcHpWRkZUqNgGnvQkkA9umQ1zgT/v4IdZBwSs4+9K0iMJi+GAJq5GM7UMicCnkEiVunu&#10;hWuWqm+m8qITk9f+3d3tEzNWHakkPELsDRc4uEznz1vmnBpMsatFIMPm0RyaKbEtUhY++2TNxonc&#10;7WirUM/h3CdGnLBXkRgaqV0U36ignczKA60PIbTnqDJzsGeZxpvRCnLJkCxATO7wfCfeLEOE7tVS&#10;T1oLAQhAAAIVInDvy5cvs2rO+/fvd3Z2ZlUa5awagU+fPj18+HDVWl2N9tJ3xfYj/IvlT+1JBNBM&#10;dKP8BNDS8vcREqYTmIEOyyGBx+vDCcOTL6R/ZPnx+bYf4XkhdUYrKUQGcf3vWWfjumYGOlAI0qpU&#10;Cv9iexL+8C+WQLG1L1j/pboHDx5Ik+/fv+81/OXLl0kQXr165f307ds3+X+uFdDFsqV2CEAAAhCA&#10;AAQgAAEIQAACEJgdAbV9TIVILus16J6vn6VukZu/5MXIINuKrTEx5+ffdGqAAAQgAAEIzIgADugZ&#10;gaQYCEAAAhCAAAQgAAEIQAACS0ZA4qTtWsPSeqAlrMdB8nmGi2FdiAzSI52zwpu+GMDUAgEIQAAC&#10;K0AAB/QKdDJNhAAEIAABCEAAAhCAAAQgYCTQPDjIFLoZfIskUGsW73lfZHupCwIQgAAEKk7g3tev&#10;X79//34Xvia7c3Nz8/jx44oDo3kQgAAEIAABCEAAAhCAAAQgAAEIQAACEIAABFaGwJQxoDmEcGU0&#10;pfQNXXAA9dLzWCYB6btiewv+xfKn9iQCaCa6UX4CaGn5+wgJ0wmgw2gIOlCsDsAf/sUSKLZ29H+l&#10;+HMIYbHdTe0QgAAEIAABCEAAAhCAAAQgAAEIQAACEIAABCCQSIAY0CgHBCAAAQhAAAIQgAAEIAAB&#10;CEAAAhCAAAQgAAEIzIUADui5YKVQCEAAAhCAAAQgAAEIQAACEIAABCAAAQhAAAIQwAGNDkAAAhCA&#10;AAQgAAEIQAACEIAABCAAAQhAAAIQgMBcCMzJAT0a7G/e09fmfnfkSD7Yt2/pa38Qas+oK+n9e7Hs&#10;obx2wXa52VPOhR+FzpGAVgqnn+dYjaloVbWrjsH/L1iMZaxO95p7BR7/ubRlNOjuD9wBZi41LF+h&#10;prHXGnWdEXkzMvIuX/uQeFkJ8LJe1p5bdblDLzVl1EZeOur3kKViHISNFCOmrT88T1HmqncX7TcR&#10;UJrmqldE6zzdFaXzNDApjRgTE2t7klzxieEYi8WxyuUfbyYYmF5GrRzTVMJ7ROV59h7n+M1YRX4T&#10;0mUIzV0MAkS6IzR8REv2m4lqQwACEIAABCpAIMUB/eHPnZ0Xb2/9Rt6+fbFjX39+SG36qLu31Wtc&#10;DO/u7oa714d7ngvaal3IPX2dNgNFSIbDK//vwX4we10ZRM1TN6P696JlWY1HNeV+9lK2rcO0lBXo&#10;q1Vrwuhd/2pjw+q/y+BgFGs1OidcNVxlau9GRz38d8OLRi/4+M9exOH5Ye98OPtyl7dEw+BpyYxx&#10;7/B6V/pE9cgWLujl7d4lljz7a32JG4nolSXgvNTuhsO21d/Sxqa+5CPoZsh+NdqlaVjckn3DePoy&#10;K9sNNGxGBIJad3kgsym5BieHje3A1CyeZj6aGZsYTmSxeE9oR6ycoEPXMJUIvI2UTWRPUo038+E2&#10;UZUxIsdcxlRf7emudXgSXrSVTy5SQwACEIAABEpEwOyA1q7mv3/49aeApLdv//jvj7+9Uddv1uuQ&#10;ZzranuHN1UbnqKlMGnlxblzZLsTRx+uN9bqp7YOTfqMlPmXnGpz3gtnjOZwEukirtW1X1NxuWdcf&#10;I75KL2WJkCNKNgLKZmu12w1HfdIzDW96/Y/ZyiXVwgjUmkedjaubOTqI1Yep0LeshbWtpBUZB0/7&#10;UVJzTD1M9s6ZyZS0+yosVvbXeoUh0LTlJ1CrNU/POhu9Y2cP3snxTbvd2Qg0LM0ulXWP4z8ADvKV&#10;ufxMaUEpCMgYLfOpNFGya2bmvWmmieF4i6X2qJEwnRQr50CsnIDdaZhKhB7Ro06roRptvJlSUZoM&#10;IYi55jIqZ6xkNZHGbivFQ4IQEIAABCAwAwJmB/Tas9/fvHn+JFT+7ed/fvnZvvXk51/++RxYGh2V&#10;Q7xC7hd1/ZNerKyv/om9PT/0dbp7bLVPt/1CAtn1h+Oo11rNZHefaq/zo4bypmj3tn/XL8l0bwbQ&#10;KGIBBLTNtt0Uh1nAA23vTAtszlNzQHVzq2ddHdbdHYZeAhUCxt1dZ8yrGxIMGDM2noNTttLjeceX&#10;WADlxVZh7Bc/OkQIqJmz7sSu3iepp/EynQ+MJebyF9vGgmszDp7qi6A7itbXN+If6goWmupXgED2&#10;1/oKwKCJZSUQjjuQ5CsOLKxonl6eNsMLK8bZpWPbPo8yx1ZKgqoQyKbD8daq+ZJ5jZCXNrtmNp9u&#10;n+9FgtUkChadGGawWOpHbZkE1p62z/RcMOUyTiUkfe/c2ZtbOzg9dZaAG26mVJRRhiQBUmSOlYwH&#10;uipPJ+2AAAQgAAEhkD0G9NoPP/31tx1648Pff7m+6HEQAx5ksSmuGttnamd+xwmXIbllq1V/98jw&#10;0V3bKvV+4+LMNQ3sukbdY9f/rCJzXHSut8TxeK9+bKWmHCcov5eLgGOzSReHPNDKbDw+eXR0qSOx&#10;SIAH2ZZWO7hUQVn03jdZDSs+ynp/va1jQKgQMM7uOt28WF5bA7d0eAJJ3baCqQ1ERt2TvtWWpCKA&#10;Ci/DrrhUy192dKqvCM6Da+wXtddSE5VLtjaf2F8A0jj3+ufbZ8PYwue0fi+Xbs9fmvDgqRb2eJdy&#10;jnBBoCACmV7rBclGtRCIBHtL3F2jhtHkvT2pdmkcsv52bjwbJZA2Z5l05eoSCAcsTNLhgNbZH/GV&#10;neAvFtL4YmlMUBM0UzYKXJ5tW8oL7S7rMApmmBhmsVhkI4K99bUW8z+Puuc9y3OlG6cStYOzi9a1&#10;eu42lXj2zlnjTSulIsNPBmLJc5lkFY2XrEac2Bbf1dVxWg4BCEAAAktNIIcD+tnv3R/6OgR0/4du&#10;ZHl0AoPBfv3Q6jgeZHu3vLYZDtpuuAwVc0zvDY9d2lZRHkE/2J5K4+/NUn90N7f6vu8wJeVSd9IK&#10;Cu/ZbHEPdKtta5H+JW6SOQriJFGqduW7iQ15gwqlAhSkR/yQtRKy3kkr4sjCIkzSTMcKr29dd4bO&#10;/CepX/RqsWM7gLdeXqP7No2z7sT4pMMOM2Hu91V7ghIGz1XDQHtLRyDLa710QiPQ6hCYdPVokJDR&#10;LnXOMZS9Wr2tyCbAQNzYRI93qq27Ot1DSzMQyKbDAa2zN6wGlx07tcTSGGpP08xaUwzmtnXunONi&#10;FMw4MczQyngS1/lbP7xuXbibcJOmEso/rg7F2G3IEqa6s4/OeDOXLHFiKXOZXCWTGAIQgAAEIFAZ&#10;Apkd0Cos9B/Wf3QM6P9Yf4w7h1B56MQ73PPtgCgytXxEzny4lmDRyTR1ENlg6KvAyzzsjE5PWZn+&#10;WpGGqG6252lyqfAamU4iNMJRIQfSLrG6xQG66VxSV/plh+uQVRMnJyfHgYWlK9IxGZvpnQaz23dN&#10;+2hOr1+apzIJuDneC8c0mZrzuH7P2JIlTuYNiaFFz6HFRUvcOkRfXgK8rJe376ouebbVo3q1aFK4&#10;gvA3bdeCVRu17AO09YlroSB146GayxyfjxQrSCCjDs+GTKpmypGF+5vH1rYTJSOLYGpiOKHF4jt/&#10;nVUiahqaPpXQHvKhnFQSnGEYb05Ka4ZzmUlFIB8EIAABCECgZASyOqBvP1xav/7n2ZoWf+3Z7i9u&#10;OI6E9qj98IeNC3+fvB2BN5BarHdlxLsfrZXnT3kcVYTfSMpApuCW/nSS2VOWrEcQxzkzWkXUcK6L&#10;MeuS05gpB3PapRyVrfalc42ZGapwHSpexOXlqVxtghmM0Va9AN388SDQL9reV6tR2tahfRr5DDiP&#10;6/dqPmfmwVN03NsurrhE9tlWEwWtKhWB2bzWS9UkhFlZAjq0nH0QCRcEIGAgoNYQ7J1bR2IsO/vS&#10;TJhME0PLmpnFoh/U+FRC1eofHuLE0zHenLZrEwSYtljyQwACEIAABJaZQFYH9NqTTeu//7NDQOsg&#10;0D/9YDujE2wK5X12N9/rJPoMBWenvRvG2VkTor2MsjBErwwRW8Xek2+Hgg37keWQDCtwSnP2lMvc&#10;Rasne2x2p8zRrGugHUWzg7rZEcPTF9nbx0vb6dWCDTsaxPhLHXs5PtWqp/CCmiT1i1j97kxATefj&#10;cTUzcs7b79XsGPOQ6LPRMMccdF9NMrSqWAK8rIvlT+0zIyCetT0528AcOk7ZuskW7MQyzKPMiYUh&#10;YyUJBL2+2RuYpJmDd3JUx6V3uF9SgaaJoTddVEeMhywW8WkHD7AfK2XSVEIfIiqh+ZwDR461UWS8&#10;Ga8ilwxTzWVCdRsidI9tPgkgAAEIQAAC5SSQ1QEtq55//816rUNA7+y8tn773VkNbWiWchqr5cze&#10;wSp66bM64KHRtw8MjB8tGCxG7clv9HVuOVrQCyJrWeqQ5pAzMXvKctJHKhOB+OqiwJnzCcgkVIsc&#10;bKkW0KszCYe7Nyqiw3hVU6UpxbSObWWtH9+sP1XLNaTG1vWWvUgi8H+1olduSwiOzc0Ta10+mnCN&#10;IeB9PEjoF0GqH/ZNiWxyfN250EEwJ+Gct9+r2XPmIVF0vKMpS1Tulo2YCwILJcDLeqG4qWzWBLzj&#10;xcQq3fWWV9ihneti8tq/K1s3UdVFJIlCEBt/AweX6fx5y5x1SylvJQlkOOYuh2bKtraUhc8+YPPE&#10;0GyxiBP2KvNSFKkieSphnzdoz1FlPmrPMo03o6qQS4Yccxl/EDC72A0RuldSS2k0BCAAAQhUgcC9&#10;L1++zKod79+/F+f0rEqjnFUj8OnTp4cPH65aq6vRXvqu2H6Ef7H8qT2JAJqJbpSfAFpa/j5CwnQC&#10;M9BhOSTweH2YMzz5QvtFlh+fb/sRnhdat1tZITKI63/POhvXNTPQgUKQVqVS+Bfbk/CHf7EEiq19&#10;wfov1T148ECafP/+fa/hL1++TILw6tUr76dv377J/zOvgC6WK7VDAAIQgAAEIAABCEAAAhCAwGwJ&#10;qI2EWWPdzbbmbKUNuufrZwVv4CpGBtlWbBFzPpuWkAoCEIAABMpPAAd0+fsICSEAAQhAAAIQgAAE&#10;IAABCMyDgMQ+27WG2Q5BmUf9Y8qUsB4HRR/8WYgM0iOds8KbXkCPUyUEIAABCFSTAA7oavYrrYIA&#10;BCAAAQhAAAIQgAAEIDCeQPPgIFPo5vElkWJ2BGrN4j3vs2sNJUEAAhCAwMoTuPf169fv37/fha/J&#10;7tzc3Dx+/HjlkQIAAhCAAAQgAAEIQAACEIAABCAAAQhAAAIQgEBFCEwZA5pDCCuiBxVoxoIDqFeA&#10;WHmaQN8V2xfwL5Y/tScRQDPRjfITQEvL30dImE4AHUZD0IFidQD+8C+WQLG1o/8rxZ9DCIvtbmqH&#10;AAQgAAEIQAACEIAABCAAAQhAAAIQgAAEIACBRALEgEY5IAABCEAAAhCAAAQgAAEIQAACEIAABCAA&#10;AQhAYC4EcEDPBSuFQgACEIAABCAAAQhAAAIQgAAEIAABCEAAAhCAAA5odAACEIAABCAAAQhAAAIQ&#10;gAAEIAABCEAAAhCAAATmQmBODujRYH/znr4297sjR/LBvn1LX/uDUHtGXUnv34tlD+W1C7bLNVVk&#10;vjkXfhQ6JwJev4oGDVwNyleX0qmImuUrgNS5CejnOHI5T2russgwEYHcY+9EtZAJAhMRUCNEaEQY&#10;dR1bQQb6iUokEwTmTSD8XhOjNmKTRLXaU2plvqQLFzFt/eRTlDlvHJS/jASUprnqFdE6b0QWpfM0&#10;MCmNNWPNNE8Mx7wXHOte/vFmggG7M/rU6ec3Yogapxjxm7GK/K5PlyFUoUGASHdEXop67uK1zm/m&#10;MioeMkMAAhCAAAQiBFIc0B/+3Nl58fbWz3D79sWOff35IRXkqLu31WtcDO/u7oa714d7ngvaal3I&#10;PX2dNgNFSIbDK//vwX4we10ZRM1TN6P696JlWY1HNeV+9lK2rUOdMuEmPb9MBAL9etHobQU0aJla&#10;sYKy1g4u9YM67Gx4D/vlgTypXIshkHvsXYxY1AIByxoNupuhN73cklf/9a6YCkM10I9z1gERAoUR&#10;2Ogoi1Y0ddi2+luOsSnSxLV6sF+3ldrW6rFfYN2SfcN4+jILw0TFS0IgqHWujTY4OWxsB6Zm8TTz&#10;0czYxHCi94L3hHYiT93oXf9qY8Pqv/OXshinGDOYd5ioyhgRFyCXltSe7lqHJ3ygzQWNxBCAAAQg&#10;UF4CZge0djX//cOvPwUE//DnweVm9426frNehzzT0eYNb642OkdN5XaSF+fGlf3eH3283livm1AM&#10;TvqNlviUnWtw3gtmj+dwEugirda2XVFzu2Vdf5SKjDfL2wNIFicQ6sKjTqsBJAhAIAuBvGNvljJJ&#10;A4FZEBicHN+02/Jpyr/UxLzVVl+o9Au8d84cexakKWOOBGq15ulZZ6N37OzBi2m12KeWrdSi1acX&#10;LccAtkWSdY/jP7PEn5TUMufYWIpeJQKiZTKfSmtxds0cdDNuXTRNDMe/F2qPGgnTSXnqDuRdcnUz&#10;dBtil9ZuBB5E4xTDeDOlojQZQhANAqSrVaxkNZHm7bhKzyJthQAEIFBtAmYH9Nqz39+8ef4k2PQP&#10;f//1y+6zNX3ryf/9al1+CKyNjjCS5cqhVY96sbK++if2Dv3gmpBR99hqn277ZQSy6w/HUa+18j/v&#10;PtXm/aOGmrNq97Z313iz2r1Yxdb1zp2F87WD01NnDa2zK0/pUCS0S3jjqnGG5++KnTyqRxVBL6hN&#10;5r7Tmxi7et+jdFp4z6fbi3Rcji7KN/bmKJikEJiSQPP08rQZ/gStvpe47/f6+ob9CZkLAoURML+D&#10;ouIEFlYYtDqUWtQ64AvL1q55lJmtZlJVgEA2HY43VM2hzGuEvLTZNbP5dPt8LxKsJlGw6MQww3uh&#10;ftSWSWDtaftMzwVTLu3+3W7KF87QpyCZOsanGIabKRVllCFJgBSZYyXjga7Ag0kTIAABCEDAJTBZ&#10;DOi1tR//+ZzsgA7gDXiQxaa4amyf6f35XrgMtQW3v3tk+OiubZV6v3FxFt7BL/5q1/+sInNcdK63&#10;6irlseWmNN6ky5eIQO3g7KJ1fSj9uqkiQDs+iVH3pG+1RX8kyoMK7ZJnR5o4Ouv99bazh3b3mqge&#10;i1WHtL7r9c+3z4YqKI8XaEdi7KhNECIjHTdxR40deycumYwQmAkBteTMu9SXYy4IFEsgHOwtFCku&#10;KJhS1iS/srOWX5stIwlqcDXuu8qVMnWMZ6P4jj97f0D2MoulSO1FEsimwwGtsxcEqdHYXyykGxBL&#10;E29WorbL6v/Ls21LeaHdiOlGwQwTwyzvBdmIYO8xqMX8z6Ou7EHwXOmO+1dmiwEPtHGKYZ53pFRk&#10;+MlAzCjAGP2Il6xGHL7PFvlYUTcEIAABCMyOQGYH9NoPP/3VdyJCf/jz9V+ZRFCx8KyO40FWxsep&#10;bTMctJ1wGZaKOWZvVoxe2laRaHuBYHvaoPf27Ko/uptbfR1rL5DSeDOTuCQqDQFlvKoIirsN+b5Q&#10;t+1jWQotK+i0EoysfNaYozVa+2z9u8rlvy4Nl2UVJK3vWm0ZFoJDgETiu3ZGDTpu0h4fP/ZOWjL5&#10;IAABCFSTwKSrR4M0VNwNe13E5snHbYk5o9x6zjmGWz2rtxXZBBiIG5vo8TaWWc0uoFVTEsimwwGt&#10;szesBpcdOxLE0hhnagZtd9LVmmK0t61zJ/iyUTDjxHAiAq7zVyKwty7cTbie+zfsgVbRcWJTDPPN&#10;XLLEiSUJkKtYEkMAAhCAAASqRCC7A/rZ77/9+N8DfQZh/4dff/npBzscR/KlHME93w6IJlTLR7Sn&#10;ybT82U1cax5JsL1AYMjAyzzsjPZSBj3UsexV6roVaIs2X+U8OzeKuA7VIIuiT05OjgNL5/KTULu9&#10;uRZJYJS57wLu57iAdFymTssw9mYqh0QQmCeB0KLn0LK3edZK2RBIJJBt9aheLZoSrkA7t9RmrdMD&#10;N+aMcz6vbO7RJ67lP5rXUCb9CAEDgYw6PDN2yZopRxbubx5b206UjCyCqYnhhO8F3/nrrFSRFqr5&#10;oP3JRy75+hOOwiEe59AUw0ZivDkprTECTFos+SAAAQhAAAJLTCCzA1ra+OS5PoLwzZvf1z7/9eNa&#10;qgNa7Zw/bFyoffX2pYO9Bk8YEutdGfHuR2sxDbSZILu1oikDeNV+xjGnZCxxZyC6ryt+lHB3s6sE&#10;a9lSETguL0/lak+1XVvWegB7gQSy912q+1kv0lmg2MtZVaaxdzmbhtQVIxAMkKue7cgO8Iq1luZU&#10;hYAOb2QfRDLmMh5jMi5TAWVOKRLZIaCmeYFDe9Sag71z60gMdmfroQmRaWJoWTN7L2iBOnboPXU5&#10;R4KqWmNTDOPNabs1QYBpiyU/BCAAAQhAYJkJ5HFAu+2UCBz//vp/oSMKwwgcD8gwuJ1Qn6Fw3LUP&#10;DHTCODtrQhzDwNIrQ8RWUScLOieM6wh6vsdZHwXun9JsTJmSfZk7apVk1yf8SIgMO+ChKEuw0zUI&#10;deSkRyR4eJUojCx4iF2O9nnBpCWMeOrK+1Wivei2hvouNnB4wTfsX+i4nN2TdezNWSzJITAPAv7z&#10;rYcFPi7PAzJlzpaAeNb2xCw1h47TJovn3bIN2MSU2eWaR5nZayflKhCY5LjMZG0fvJOjPWQHwJiP&#10;NKaJYdDuC78XxKcdPMB+bK/EPhSpNvbfjYxTjPHzDl1fLhmSBBgreSyBIUJ3/kLIAQEIQAACECgF&#10;gewO6Nu3L3T8DRWBo/v7s5T1z/rYFVnO7B2sopc+qwMeGn37wMD40YJBGM3ToaTUueVowY7vx1aH&#10;NIf8hsaUidlLARwhMhCwDwOxFUiUxVYBFbn5WtbIb8p1Yq23vHJ0SHH7GB8VcnHXja4h9qTKoA1W&#10;+dYx3L3ZszfijdG/DAKSJB+BxL4LFaM3K/qHuNBx+SDrydGUY2/+GskBgWwE7CC4dTEO7Gdcb4iS&#10;ob6jX/b1LYnbmRgBN1sNpILA/Ah4byaxSncvXLPUoNW2qWswYJVsEoUgpuWBg8v0U5G3zPm1mZJX&#10;iECGY+5yaKbEtkhZ+OxjNU8Mze8FccJeRWJopPZPfKOCdjIrD7R5imGYd0QryCVDsgAxuSOGb+x3&#10;Q4TuFdJNmgoBCEAAAtUicO/Lly+zatH79+/FPT2r0ihn1Qh8+vTp4cOHq9bqarSXviu2H+FfLH9q&#10;TyKAZqIb5SeAlpa/j5AwncAMdFgOCTxeH+YPT764rpHlx+fbfoTnxVUcqKkQGcT1v2edjeuaGehA&#10;IUirUin8i+1J+MO/WALF1r5g/ZfqHjx4IE2+f/++1/CXL18mQXj16pX307dv3+T/2VdAFwuW2iEA&#10;AQhAAAIQgAAEIAABCEBgpgTkzHdLlgfPtMxZFjbonq+fFbxNphgZZGublSnm/CxxUxYEIAABCEBg&#10;TgRwQM8JLMVCAAIQgAAEIAABCEAAAhAoOQGJlbZrDUvrgZawHuNiSs8dcCEySI90zgpv+tzZUgEE&#10;IAABCKwKARzQq9LTtBMCEIAABCAAAQhAAAIQgECUQPPgIFPoZsgtkkCtWbznfZHtpS4IQAACEKg4&#10;gXtfv379/v37Xfia7M7Nzc3jx48rDozmQQACEIAABCAAAQhAAAIQgAAEIAABCEAAAhBYGQJTxoDm&#10;EMKV0ZTSN3TBAdRLz2OZBKTviu0t+BfLn9qTCKCZ6Eb5CaCl5e8jJEwngA6jIehAsToAf/gXS6DY&#10;2tH/leLPIYTFdje1QwACEIAABCAAAQhAAAIQgAAEIAABCEAAAhCAQCIBYkCjHBCAAAQgAAEIQAAC&#10;EIAABCAAAQhAAAIQgAAEIDAXAjig54KVQiEAAQhAAAIQgAAEIAABCEAAAhCAAAQgAAEIQAAHNDoA&#10;AQhAAAIQgAAEIAABCEAAAhCAAAQgAAEIQAACcyEwJwf0aLC/eU9fm/vdkSP5YN++pa/9Qag9o66k&#10;9+/Fsofy2gXb5ZoqGnX92sPVzIUhhc6cgFYHp4e9wrUORPRm5jVT4JQEYk9qtBuzlT8adPcH7shh&#10;zqKUBHWIsTGOvZY3Jm6CLJsGkmpOBMa96+dULcVCYGICWme9S4xa/9007XgbeWHq4XnaMiduJxkr&#10;TEBpmvv2j2idZ6SJonsGginNPDTTPDEcY7E41p/8480EQ0+oYX4ZsUS9qaNMUr3HOX4zVpGvIeky&#10;hGYwhhlNpDtC0kVL9ptZYf2kaRCAAAQgsDoEzA7o27cvdpzrzw8+jA9/OjdfvL1NQzTq7m31GhfD&#10;u7u74e714Z7ngrZaF3JPX6fNQAmS4fDK/3uwH8xeVwZR89TNqP69aFlW41FNuZ+9lG3rUKeUe/XD&#10;611d+UWjtzWZ/2t1NKC8Lb06PAlYkaPucS+DrGK2BiaHGTKQZLYEgk/qsLNhbew+lQc19zU8P+yd&#10;D3NnW/kM5rFXDbB6TNRDIi7olVeT4gAkv+u9N3hxwlEzBBIJbHSUUSlj6LBt9bdsY1M+7Jls3Zzj&#10;rVuyYxjPpEw6EgLpBIJad3lgG2mDk8PGdmBqFkkzN82MTQxzPkF2S70ntBOZ+I3e9a82Nqz+O39J&#10;Q2DqqGwie5JqvJlPj0xUZZiIC5Cr2NrTXSs0HcqVm8QQgAAEIACBkhEwOqA//O/z7ht9dX/997Xj&#10;ghan9GvrN333tx//exB0TEfbNLy52ugcNZVJIy/OjSv7vT/6eL2xXje1f3DSb7TEp+xcg/NeMHs8&#10;h5NAF2m1tu2Kmtst6/rjyJIfrVZb21O15ulFy6m9ZNwRZyyBVqvVO/aXz58cWmJCjr2GN73+x7Gp&#10;SLAAAtrV5DyKuatTfuzQR6rcJaxmBuPYq6Y/dkfoYbJ3zr6Q1dSO4lsdedeb3uDFC4kEEEgmUBO7&#10;8qyzYRsnucdbWfc47gNg7jLpLQjMhIBMnmQ+lVxUHs0cv4XNqcc0MRxvsdQeNRKmk2LlHIiVc3Xj&#10;rV+wS2s3AnPB0IvnqNNqKGGMN1MqSpMhBNEgQHp/xUpWE2nstpkoOYVAAAIQgEAJCBgd0E+eP39i&#10;y7b2ZPOnf2/VcufbD5fWr/9n337yf7/+9NffgaXRkYaI88j9oq5/0YuV9dU/sXcyBpcly9JWq326&#10;7ZcRyK4/HEe91sr/bC+rlNe08qZo97Z/NyhNfX0jYIiUADgiZCawfdRxv/qr5c/KggzkdXboKX1y&#10;w7yofWtbPevqsO5sNQzuFwzsmfUitAT33mUWi4TZCMhimqvWhedENvSXemx1GI3Abkv3i4PM0wOD&#10;hB9UJ7nLsqTJJvkypzKOvWre6I6iMiLqD3VcEFg4gdi7fvwbfOEyUuFKEwjHHUjyFXsLK+Yx3s6j&#10;zJXu01VrfDYdjlNRcyjzGiEnbR7NbD7dPt8LBatRK4wDYTKCH2KiE8MMFkv9qC2TwNrT9tm4LXba&#10;/bvdlG/v4dVIvXPH2qwdnJ46S8BlPhm9mVJRRhmSBEjRy1jJeKBX7SmmvRCAAAQqTWBcDOjbz//8&#10;uLYmCLz/KBxraz9mpBLwIItNcdXYPlN7GMWx6OxgVFsY+7tHho/u2lap9xsXZ65pYFepfJHetn5Z&#10;4ty53hJ/4736sWWndJb4aQ/LSDnBcLdk7KvSJasdtO1F0NKNliypDwg46p70rbbo0qUd5kUH66gd&#10;XKroLHoTnDg+1X5BOxbLnWyadTbZicez3l9vO5tpd6+d26Vr+7ILpDYzhtzPhv5y2tg7Pnl0JP0o&#10;oXUaPcM+wyxdliXNsiPNK7839qqFPd6lXH5cECiAgOldb3iDFyAZVULAIRAO9pa4CUcNo5GlDZOP&#10;t/qTuflsFHcFBmM4GpqZQDYdDmid/a1f6Zi/WEjXFkvjyTBe22WjwOXZtqW80O7qD6NgholhFm2X&#10;jQj2NtdaLMTbqCvbYD1XuuP+1VNDzwNdOzi7aF2r525TiWd/kDfetFIqMvxkIGYUYExnxktWIw4r&#10;BzI/AySEAAQgAIFSE0h1QNtRN/Rq6Nvbf3/6QTmi7WvtB2dhdHrjVDhmq+N4kO1N9dpmEMei8y5V&#10;McfseBnRS9sqynHouqrtBP7eLPVHd3Or77sY7ZQq7obtlN48+bgtUWgjNlWp+wPhQgSaahH03qZa&#10;/hxWElmzcGlPDsV2NFtmQU1RkQe07enc1GpoK2I40jT8Z0JAuZ9VGB2vsLT+arXtYcH+eBSzsbN0&#10;WZY0M2nY8hQSGnuXR2wkrSwB07ve+AavLAEaVn4CE68eDdq6pmY65xjKFq3eVmQTYCBubMjjzRhe&#10;fn0po4TZdDigdfaG1eCyY6dZsTTO/ayaWWuKod62zp3gy0bBjBPDibC6zl85BKh14W7C9dy/YQ+0&#10;CtCoVq9c7DZktlh3ttsZb+aSJU4sSYBcxZIYAhCAAAQgUCUCiQ5odQ7hH9Z/3jjBOGTN8z+f/ZMH&#10;Q+uhE3iouaUsggwF4wgkVctHxE91HV7ZGimrJh7IUOirwMs87IwOptSWhVode3pgjDldpQ6seFu0&#10;i/gqsvxZtdmOriGrF05OTo4DCzx9HmJOW73jTeeSeZ/pUgEJuGZMQG9ScL87OWWP76+sQmTpsixp&#10;sta3jOnCY29o0XNocdEytg2Zl5KA8V0f/kgYedcvZTMReskJZFs9qleL+uEKsoy3an+WfYC2PnEt&#10;yS728GUpc8lZI/58CGTU4Ukrz6GZI4kEvXlsbTtRMrIIpiaGE1osvvPXWZ2iJgqyh8D+5COXCtAX&#10;PIlQLaAWD7kclh26bbw5Ma10ASYtlnwQgAAEIACBJSZgdkCL91k5n39/5q95ljbawaDVFVkPbWi/&#10;2hJ/2LjwzxGzg70GUor1rox496O1chAqM0EFhI2kDGTScWXTTsmIiGKMIb3E3bWCoiubNTZZU9E1&#10;VASOy8tTuUKxoT1EygnZal86V8KUT3mpuWZKQJ096G17cErO0l9ZhcjSZVnSZK1v6dLFxl4rGAlf&#10;oWFPyNJ16rILbH7XL3urkH9FCWjD0j6IRO3DC9u6Mxhv51HminYVzZ4pgeyaqdYc7J1bR2KkOzvc&#10;TIKYJobWDJ4g1/JUD6qKyedczqn0qlb/jBEnno7x5rTw9EgRF2DaYskPAQhAAAIQWGYCJgf07ds/&#10;Pu9GnM/q4EHrv/+zDx788L//WptPQs7pEAPHRhkGtxPqMxSOu/aBgU4YZ2dNiDYNZGGIXhkitoo6&#10;WVCfMO4EcfY9znJIhhXwPxtTBqwIHQI6GrxhmXsL2Q0E1PGTJjDOqR12dDe1EkMpn6OGzhls9lJd&#10;UwRySE9IQLmf05+5pP5KqjBLl2VJM2GDliybaewNaL2Gn+cT3pI1H3FLSiD3u76k7UAsCIhnzXvJ&#10;zWO8nUeZ9BoExhEYf2J7Hs0cvDvfPpNNqKb4igFJTBNDWZhsTxfFTg9bLOLTDh5gP65Fev2zd2KQ&#10;Sq3aKGug9SGict6IPcuUaYAyiow341XkkiFJgLGSxxIYInTnL4QcEIAABCAAgVIQMDqgP//z1+sd&#10;/3rxVq18Xnv2n1//tW9LYOiofzrYGH3ynyxn9g5W0Uuf1QEPjb59YGD8aMFg/ubpUFLq3HK0YMf3&#10;Y6tDmkPuQlNKux5D7lLwRoiZEFCROa5lvbyKr3FircvHC/fSUaOl90XllCZYx7YW1o9v1p+qdRji&#10;CBnu3uzZO/LGKOJMRF2xQvTaY3fHo01ZZgzJ/ZUBT1KXyXxBKYGekNCtNkjz2KsehY4eFOtbEh0x&#10;8WStDJ1BEgjMkEDiu36GdVAUBGZBwDteTKzS3QvbLM0/3sqOrtj4Gzi4TAyX/GXOonWUsfIExh5z&#10;l0szJbZFysJnH7Z5Ymi2WMQJexWJoZHaazH3r/Zsaw+0PoTQnqPKNMCeZRpvRivIJUOyADG5/UHA&#10;7GI3ROheeY0FAAQgAAEILCuBe1++fJmV7O/fvxfv9KxKo5xVI/Dp06eHDx+uWqur0V76rth+hH+x&#10;/Kk9iQCaiW6UnwBaWv4+QsJ0AjPQYTkk8Hh9ODY8eYE9IcuPz7f9CM+FSFKIDLL4fM86G9c1M9CB&#10;QpBWpVL4F9uT8Id/sQSKrX3B+i/VPXjwQJp8//59r+EvX75MgvDq1Svvp2/fvsn/Ew8hLJYjtUMA&#10;AhCAAAQgAAEIQAACEIDAfAmo/YPhQ/rmW1/e0gfd8/WzgjdwFSODLD63nJjzeaGRHgIQgAAEIFA6&#10;AjigS9clCAQBCEAAAhCAAAQgAAEIQGAhBCRW2q41dI5IWUiNuSqRsB7jYkrnKm+SxIXIID3SOSu8&#10;6ZPgIg8EIAABCEDAQAAHNGoBAQhAAAIQgAAEIAABCEBgVQk0Dw4yhW5eVT7FtLvWLN7zXkzLqRUC&#10;EIAABCpJ4N7Xr1+/f/9+F74mu3Nzc/P48eNKYqJREIAABCAAAQhAAAIQgAAEIAABCEAAAhCAAARW&#10;kMCUMaA5hHAFdaakTV5wAPWSUlhOsei7YvsN/sXyp/YkAmgmulF+Amhp+fsICdMJoMNoCDpQrA7A&#10;H/7FEii2dvR/pfhzCGGx3U3tEIAABCAAAQhAAAIQgAAEIAABCEAAAhCAAAQgkEiAGNAoBwQgAAEI&#10;QAACEIAABCAAAQhAAAIQgAAEIAABCMyFAA7ouWClUAhAAAIQgAAEIAABCEAAAhCAAAQgAAEIQAAC&#10;EMABjQ5AAAIQgAAEIAABCEAAAhCAAAQgAAEIQAACEIDAXAjMyQE9Guxv3tPX5n535Eg+2Ldv6Wt/&#10;EGrPqCvp/Xux7KG8dsG63FHXr8gv0bu7GalmLgwpdPYEIv2dvRtHg+7+wNY4pVPZM86+DataYqjv&#10;8j+BgR5cVYLTtds09hoH5OmqITcE8hEwGwC8rPNRJHUBBLR96l1i1Do2hjIzTOOtZ4DYZmraZTJ1&#10;pi2zAEJUWXoCStNcgziidZ6aiqJ7NrMpzTw0c6L3gmPdyz+O7Klmp35+I8+i99zKJNV7nOM3YxX5&#10;/ZwuQ6hCgwCR7ghJFy3Zb2bptQwBIQABCEAAAuMJmB3Qt29f7DjXnx9ChXz4c2fnxdvb9IJH3b2t&#10;XuNieHd3N9y9PtzzbfDWhdzT12kzUIZkOLzy/x7sB7PXlUHUPHUzqn8vWpbVeFSzBvv1w+tdXc9F&#10;o7flvMJVafquvokLcrwWlDLFRkd1rEFbUqUdnh/2zoelbNAKCeX23bDjP5ZZm08PZiVlTGcYPOVT&#10;TNKAPFVVZIZATgIxA4CXdU6CJC+KgPdSG7at/pY2S9VXbvPQKp9RN0NGbZrUEVNnJmUWRYl6l4VA&#10;UOsuD2pa7MHJYWM7MDWLpJmbZs7mvZBodo7e9a82Nqz+O/9rUMBOUtNEe5JqvJmvP01UZZiIC5Cr&#10;2NrTXevwJLxoK1cBJIYABCAAAQiUiYDRAf3hf5933+ir++u/r10XtPZK//3Drz+NlX94c7XROWoq&#10;k0ZenBtX9nt/9PF6Y71uyjw46Tda4lN2rsF5L5g9nsNJYMm/VqutTada8/SiZVek3vX23Vpzu2X1&#10;znltj+2x6iRQXypCHzeq07QlbEntQJ7Aq5tcHwTowWk62jh4mgfkaaohLwTyEjAZALys81IkfdEE&#10;amJsnnU2esfKZ5UwtA5Ojm/a7c6GwXjdH7stK3eZRROh/ooQEOuhFfQ/R5uVRzP9rYhj4Ez2Xqg9&#10;aiRMJ2XiFzE77bdMu+HMRJU8UqklTbXnjkedViPxZkpFaTKEGm0QIB1KrGQ1kWYqW5HHjGZAAAIQ&#10;gIBldEA/ef78ic1m7cnmT//e2gue1579/uaN+0MqOnEhuV/UdTq1WNm++if2TsbgdqNR99hqn277&#10;JQay6w/HUa+18rHsPnWL9PLV1ze0q0sZSW4WuWddfxy3CRI9WAoCelta190jp2K7ePsB/UAvsq8t&#10;tutVZfRvEpmjqN52NturISAQmSfQrXpRWbAHgxF2xu5lLqpZparXOHgmD8ilkh1hKk8gagDwsq58&#10;ly9ZA8NxB5L2z3kLKxKG1ubp5WnTuNoiA455lJmhWpJUhUA2HY63Vs2szGuEnLR5NLP5dPt8LxSs&#10;Rtt25jCME7wX6kdtmQTWnrbP4nPBcNO0+3e7KcuRAh5oSdI7d2zK2sHpqbME3HAzpaKMMiQJkKJv&#10;sZLxQFfl6aQdEIAABCAgBMbFgL79/M+Pa2uTowp4kGWuedXYPlPxMjrWobODUW1h7O8eBeNxOJVp&#10;W6Xeb1ycuaaB/YP4q13/s7PAWfuXR7J57Eo5m9Wnbe+SD8mTy07OQglcHdbjAcN7/Y9ahe5k29xh&#10;fe/c/yNlf1pgGb6zQD5tlUehja5Y5aOubFJw5jSj7knfakvXXdqReYId1utLTw6jS9fV9nydQy7Z&#10;9Xzix92sGKaZNydp8HT2gqZOMmcuDAVCQBEwGAC8rFGNkhEIB3tL3EylLMvI1h7jaolMrTOaOra1&#10;a1qBkalMEq0ugWw6HNA650AdmTr5i4U0vlgaD+p4zZSNApdn25byQruWm1GwCd8LshHBXr9ci61F&#10;CpqdAYs/6IGuHZxdtK7VFGNTiWevUTLetFIqMvxkIOb4nyWQZNQFnqyi8ZLViMNiqtV9qGk5BCAA&#10;gWoRSHVAS9CN19ZvmRY9m6moGM1Wx/Eg21vrtc1w0G4571IVc8wOohG9tK0i0fbcYHvO7/6eXbmh&#10;4m5cbyk/5ebJx23Z8Bgxn6rVVyvWmkAwNX8aKLFVtApZam17q23rk/4j7VIK5waCsVdDrBjLRTfX&#10;tcIlRHvrwtkNIctMZFWYkkTM/YgxrXsyNgook1s2OuvZi15SZhonFt20pagvYfDUQfO9AXkpWoKQ&#10;lSFgNAAq0zoaUg0CE68eHTe0OucYbvWs3lZkE6DR1BGcDNfV0KlFtyKbDge0zjbRgttRHJFjaZz7&#10;WTWz1hSrr22dO8GXjYLN7r1gMjvtkIy2xR9yACv/uDonaLchU8i6s0PSeDNX98WJJQmQq1gSQwAC&#10;EIAABKpEINEBrSI+/2H9J1vMDSMRMbi3ep77KZZELR+RMx+uJVh0MlAVnisU+irwMte5tBGhVlWe&#10;HjgbHkOLnkMrrKrUb7QlHwHP9BQjG/9zPnYTpPatcMfnrMqwA6bIgpOTk5PjwDaF5PKbpzI/uDne&#10;C8fsmECelcwSHTzHDMgryYhGF0ZAGQC8rAvDT8VmAtlWj+oYsn64gixDa+1Am6pygLY+cS0UpM4k&#10;SpYy6UQIGAhk1OFJ2eXQTDmLc3/z2Np2omRkEWyK94LJ7FQzRvuTj1zy9ScchUMWUIuHfNhxDyqy&#10;kRhvTkwrXYBJiyUfBCAAAQhAYIkJmB3Q4n1Wzuffn00cfENslPph48LfVB+LvCvWuzLi3Y/WYhpo&#10;M0G2Q6lQvwkHB6o4Gwn+Q29LmBsLWvWKuBtZFb3E6jk70R0P9LhTVmZXISWFCagD1FU8jcvLU7na&#10;GUPj6KmAWqjStg7tg8q50ggkDp6xARmOEFgkAZMBoPeueIEMeFkvsj+oaxoC2tp0DiKZx9A6jzKn&#10;aS95IWATyK6ZasHB3rl1JBZfyt61Ob8X9IPaGdpx3PT3H+2BDh8L48TTMd6ctt8TBJi2WPJDAAIQ&#10;gAAElpmAyQF9+/aPz7tTOJ9dG2UYDKCnz1BwttO7YZydNSGOYWDplSFiq9gb7/3Izr7HWdyH6uhi&#10;F3jAYNAhoCU+g+wkc2qS/KNI+mXuKGSfkoD2QO8dp5/yPWUdZM9GQD+Y4y95vt2zI9UO0UjIzfH5&#10;VzCFefB0Jo2hAXkF4dDkAgmYDABe1gV2CFVPSkA8a3uutTmPoXUeZU7aVvKtDoHg10Bzq/No5uCd&#10;nOshO1PHxE3L914Qn3bsjPG0Dgp+KNLpVBvFA62PhZFjSOxZphwrpOaVxpvx0nPJkCRAfq1Sy7UI&#10;MZmfGzkgAAEIQKCMBIwO6M///PV6x79evL3NJbo+DlCWM3tnyOkFzeqAh0Zf3zQcLRisQG28b/R1&#10;7vqx1fHdJuqQ5mDEDrvIWEK53dG361sSgTbxGJlcbSLxwgkETvNIXBGfKpTYkxIh/J5rsCoP9NVV&#10;+infC2/k6lSo4nBLb0gIjs3NE2u9laHlkkU/x5sSueP4usOjnIGZafA0D8gZCiMJBGZGwGwA8LKe&#10;GWAKmi8BzyARq3T3wjZLE4ZWO95zXexgO1NgR59EIYiZpGFTJ3+Z8203pa8IgbHH3OXSTNm7lunQ&#10;jjzvBXHCXkViaKT2Tcz9q5cnaQ+0PoTQnqPKfNSeZRpvRivIJUOyADG5/UHA7GI3ROheEb2kmRCA&#10;AAQgUD0C9758+TKrVr1//1681rMqjXJWjcCnT58ePnw4v1ar5Rv93eHY4Ivzk6C6Jc+776pLbjYt&#10;g/9sOFLKrAmgmbMmSnmzJ4CWzp4pJS6WwAx0WA4JPF4vtYUsy4/PtwMHiywWsV1bITLI7GXPOhs3&#10;eZmBDhRBtDJ1wr/YroQ//IslUGztC9Z/qe7BgwfS5Pv373sNf/nyZRKEV69eeT99+/ZN/p94CGGx&#10;HKkdArMm4AdpmXXJlAcBCEAAAhCAAAQgAIHlJCBnvlsqRHJZr0H3fP2s4D2txcggsxfLiTlf1s5B&#10;LghAAAIQgEBmAjigM6Mi4fISkJUd9yQeSzB+y/I2BskhAAEIQAACEIAABCAwKwIS9WzXGpbWAy1h&#10;PcbFlJ4VicRyCpFBeqRzVnjT586WCiAAAQhAYFUI4IBelZ5e6XZK4MW7u/EHoqw0IxoPAQhAAAIQ&#10;gAAEILCSBJoHB5lCN68knMIaXWsW73kvrPFUDAEIQAAC1SNw7+vXr9+/fxf3XPCa7M7Nzc3jx4+r&#10;x4gWQQACEIAABCAAAQhAAAIQgAAEIAABCEAAAhBYTQJTxoDmEMLVVJsytnrBAdTLiGBpZaLviu06&#10;+BfLn9qTCKCZ6Eb5CaCl5e8jJEwngA6jIehAsToAf/gXS6DY2tH/leLPIYTFdje1QwACEIAABCAA&#10;AQhAAAIQgAAEIAABCEAAAhCAQCIBYkCjHBCAAAQgAAEIQAACEIAABCAAAQhAAAIQgAAEIDAXAjig&#10;54KVQiEAAQhAAAIQgAAEIAABCEAAAhCAAAQgAAEIQAAHNDoAAQhAAAIQgAAEIAABCEAAAhCAAAQg&#10;AAEIQAACcyGAA3ouWCkUAhCAAAQgAAEIQAACEIAABCAAAQhAAAIQgAAEzA7o27cvdpzrzw8uJONN&#10;CEIAAhCAAAQgAAEIQAACEIAABCAAAQhAAAIQgAAEjASMDugP//u8+0Zf3V//fe24oI03oQoBCEAA&#10;AhCAAAQgAAEIQAACEIAABCAAAQhAAAIQMBMwOqCfPH/+xE6+9mTzp39vb9V/jTfBCgEIQAACEIAA&#10;BCAAAQhAAAIQgAAEIAABCEAAAhDI4YAOJL39/M+Pa2uRvMabEIYABCAAAQhAAAIQgAAEIAABCEAA&#10;AhCAAAQgAAEIBAikHkIoUZ9fW7+5q6GdXMabMIUABCAAAQhAAAIQgAAEIAABCEAAAhCAAAQgAAEI&#10;hAkkOqDVkYN/WP95E3I/G2+CFAIQgAAEIAABCEAAAhCAAAQgAAEIQAACEIAABCAQJ2B2QIujWTmf&#10;f38WDL5hvAlTCEAAAhCAAAQgAAEIQAACEIAABCAAAQhAAAIQgICRgMkBffv2j8+7YeezZRlvAhUC&#10;EIAABCAAAQhAAAIQgAAEIAABCEAAAhCAAAQgkEDA6ID+/M9fr3f868XbW3FAm26CFQIQgAAEIAAB&#10;CEAAAhCAAAQgAAEIQAACEIAABCCQwwH95Pmb0KUXQxtvghUCEIAABCAAAQhAAAIQgAAEIAABCEAA&#10;AhCAAAQgkMMBDSwIQAACEIAABCAAAQhAAAIQgAAEIAABCEAAAhCAwNQEzIcQTl0sBUAAAhCAAAQg&#10;AAEIQAACEIAABCAAAQhAAAIQgMCqE8ABveoaQPshAAEIQAACEIAABCAAAQhAAAIQgAAEIAABCMyJ&#10;wL2vX79+//79LnxNdufm5ubx48dzEpRiIQABCEAAAhCAAAQgAAEIQAACEIAABCAAAQhAYMEEHjx4&#10;IDXev3/fq/fly5dJMrx69cr76du3b/L/e1++fJmVxO/fv9/Z2ZlVaZSzagQ+ffr08OHDVWt1NdpL&#10;3xXbj/Avlj+1JxFAM9GN8hNAS8vfR0iYTgAdRkPQgWJ1AP7wL5ZAsbWj/yvFX7p7Sgc0ITiKVRhq&#10;hwAEIAABCEAAAhCAAAQgAAEIQAACEIAABCBQWQI4oCvbtTQMAhCAAAQgAAEIQAACEIAABCAAAQhA&#10;AAIQgECxBHBAF8uf2iEAAQhAAAIQgAAEIAABCEAAAhCAAAQgAAEIVJYADujKdi0NgwAEIAABCEAA&#10;AhCAAAQgAAEIQAACEIAABCBQLAEc0MXyp3YIQAACEIAABCAAAQhAAAIQgAAEIAABCEAAApUlYHZA&#10;3759seNcf35w2/7hT/fei7e3lQVCwyAAAQhAAAIQgAAEIAABCEAAAhCAAAQgAAEIQGA2BIwO6A//&#10;+7z7Rl/dX/997bigb29/+M2++duP/z3w/dKzkYNSIAABCEAAAhCAAAQgAAEIQAACEIAABCAAAQhA&#10;oGIEjA7oJ8+fP7HbufZk86d/b/V657Vnz5ybT37+pWIUaA4EIAABCEAAAhCAAAQgAAEIQAACEIAA&#10;BCAAAQjMnMC4GNC3n//5cW0tXO2Hv//65WfHGT1zgSgQAhCAAAQgAAEIQAACEIAABCAAAQhAAAIQ&#10;gAAEqkEg1QEtoaBfW7+5q6EtNwj03z+/8e5VgwKtgAAEIAABCEAAAhCAAAQgAAEIQAACEIAABCAA&#10;gZkTSHRAq3MI/7D+E3Q1P3lux4D++e+dHc4hnHlXUCAEIAABCEAAAhCAAAQgAAEIQAACEIAABCAA&#10;gWoRMDugxfusnM+/P4sE37Db/uT5b7/881kHhuaCAAQgAAEIQAACEIAABCAAAQhAAAIQgAAEIAAB&#10;CJgJmBzQt2//+LwbdT7fvn37wSni9m3/r59+MPqmwQwBCEAAAhCAAAQgAAEIQAACEIAABCAAAQhA&#10;AAIQsAkYHdCf//nr9Y5/6XAba2uf3XsHl5vdhMXRYIUABCAAAQhAAAIQgAAEIAABCEAAAhCAAAQg&#10;AAEIJDug3VjPdsTnN04kjsBdvM+oDwQgAAEIQAACEIAABCAAAQhAAAIQgAAEIAABCIwjkHgI4biM&#10;/A4BCEAAAhCAAAQgAAEIQAACEIAABCAAAQhAAAIQSCOAAxr9gAAEIAABCEAAAhCAAAQgAAEIQAAC&#10;EIAABCAAgbkQwAE9F6wUCgEIQAACEIAABCAAAQhAAAIQgAAEIAABCEAAAve+fv36/fv3u/A12Z2b&#10;m5vHjx/DFAIQgAAEIAABCEAAAhCAAAQgAAEIQAACEIAABKpB4MGDB9KQ+/fve815+fJlUtNevXrl&#10;/fTt2zf5/70vX77MCsT79+93dnZmVRrlrBqBT58+PXz4cNVaXY320nfF9iP8i+VP7UkE0Ex0o/wE&#10;0NLy9xESphNAh9EQdKBYHYA//IslUGzt6P9K8ZfuntIBTQiOYhWG2iEAAQhAAAIQgAAEIAABCEAA&#10;AhCAAAQgAAEIVJYADujKdi0NgwAEIAABCEAAAhCAAAQgAAEIQAACEIAABCBQLAEc0MXyp3YIQAAC&#10;EIAABCAAAQhAAAIQgAAEIAABCEAAApUlgAO6sl1LwyAAAQhAAAIQgAAEIAABCEAAAhCAAAQgAAEI&#10;FEsAB3Sx/KkdAhCAAAQgAAEIQAACEIAABCAAAQhAAAIQgEBlCZgd0LdvX+w4158fom3/8OfOTvxu&#10;ZQnRMAhAAAIQgAAEIAABCEAAAhCAAAQgAAEIQAACEJiIgNEB/eF/n3ff6Kv767+vw87m27f9vyaq&#10;iUwQgAAEIAABCEAAAhCAAAQgAAEIQAACEIAABCCwUgSMDugnz58/sSmsPdn86d/bWw/J7ds/Ljd/&#10;/WWlENFYCEAAAhCAAAQgAAEIQAACEIAABCAAAQhAAAIQmITAuBjQt5//+XFtzSlZu5//88z9c5L6&#10;yAMBCEAAAhCAAAQgAAEIQAACEIAABCAAAQhAAAIrQiDVAS2hoF9bv7mroT/8eYD7eUXUgmZCAAIQ&#10;gAAEIAABCEAAAhCAAAQgAAEIQAACEJieQKIDWp1D+If1nze++1l80b+z+nl65JQAAQhAAAIQgAAE&#10;IAABCEAAAhCAAAQgAAEIQGA1CJgd0OJ9Vs5n39+sjx786/WOvl7r/75464eGXg1WtBICEIAABCAA&#10;AQhAAAIQgAAEIAABCEAAAhCAAARyEDA5oCXU8+fd8GLntWe/v/Gu336xfvkt4J3OUR1JIQABCEAA&#10;AhCAAAQgAAEIQAACEIAABCAAAQhAYFUIGB3Qn/9xFzvrFc+sdV4VbaCdEIAABCAAAQhAAAIQgAAE&#10;IAABCEAAAhCAAARmSMDkgH7y3F/trP4Xjfwsv7uRoWcoCUVBAAIQgAAEIAABCEAAAhCAAAQgAAEI&#10;QAACEIBApQgkHkJYqVbSGAhAAAIQgAAEIAABCEAAAhCAAAQgAAEIQAACEFg4ARzQC0dOhRCAAAQg&#10;AAEIQAACEIAABCAAAQhAAAIQgAAEVoMADujV6GdaCQEIQAACEIAABCAAAQhAAAIQgAAEIAABCEBg&#10;4QTuff369fv373fha7I7Nzc3jx8/XngTqBACEIAABCAAAQhAAAIQgAAEIAABCEAAAhCAAATmQuDB&#10;gwdS7v37973SX758mVTTq1evvJ++ffsm/7/35cuXWcn1/v37nZ2dWZVGOatG4NOnTw8fPly1Vlej&#10;vfRdsf0I/2L5U3sSATQT3Sg/AbS0/H2EhOkE0GE0BB0oVgfgD/9iCRRbO/q/Uvylu6d0QBOCo1iF&#10;oXYIQAACEIAABCAAAQhAAAIQgAAEIAABCEAAApUlgAO6sl1LwyAAAQhAAAIQgAAEIAABCEAAAhCA&#10;AAQgAAEIFEsAB3Sx/KkdAhCAAAQgAAEIQAACEIAABCAAAQhAAAIQgEBlCeCArmzX0jAIQAACEIAA&#10;BCAAAQhAAAIQgAAEIAABCEAAAsUSwAFdLH9qhwAEIAABCEAAAhCAAAQgAAEIQAACEIAABCBQWQJm&#10;B/Tt2xc7zvXnB7ftgZs7O/7tyqKhYRCAAAQgAAEIQAACEIAABCAAAQhAAAIQgAAEIDANAaMD+sP/&#10;Pu++0Vf3139fB3zNv/xm337z5vmTaWolLwQgAAEIQAACEIAABCAAAQhAAAIQgAAEIAABCFSegNEB&#10;/eS5619ee7L507+3txrD7ed/Ko+DBkIAAhCAAAQgAAEIQAACEIAABCAAAQhAAAIQgMCsCIyLAS1e&#10;5x/X1tza/nptB+YgAMes+FMOBCAAAQhAAAIQgAAEIAABCEAAAhCAAAQgAIHKEkh1QEvU59fWb+5q&#10;6CfPnfAbKi7Hi7f2smguCEAAAhCAAAQgAAEIQAACEIAABCAAAQhAAAIQgICRQKIDWh05+If1H1Ow&#10;57Vn//nVuvyABxqdggAEIAABCEAAAhCAAAQgAAEIQAACEIAABCAAgWQCZge0eJ+V8/n3Z17wjXAJ&#10;4cAc8IUABCAAAQhAAAIQgAAEIAABCEAAAhCAAAQgAAEIxAiYHNC3b//4vBtzPn/40438fPu2/9cv&#10;Pz+BJgQgAAEIQAACEIAABCAAAQhAAAIQgAAEIAABCEAgmYDRAf35H/e0QX3koBvv2b15cLnZdQND&#10;wxYCEIAABCAAAQhAAAIQgAAEIAABCEAAAhCAAAQgYCRgckB7pw06hw7ai6EDdxNDcwAZAhCAAAQg&#10;AAEIQAACEIAABCAAAQhAAAIQgAAEIOAQSDyEEEIQgAAEIAABCEAAAhCAAAQgAAEIQAACEIAABCAA&#10;gWkI4ICehh55IQABCEAAAhCAAAQgAAEIQAACEIAABCAAAQhAIJEADmiUAwIQgAAEIAABCEAAAhCA&#10;AAQgAAEIQAACEIAABOZC4N7Xr1+/f/9+F74mu3Nzc/P48eO5iEmhEIAABCAAAQhAAAIQgAAEIAAB&#10;CEAAAhCAAAQgsHACDx48kDrv37/v1fzy5cskKV69euX99O3bN/n/vS9fvsxK5vfv3+/s7MyqNMpZ&#10;NQKfPn16+PDhqrW6Gu2l74rtR/gXy5/akwigmehG+QmgpeXvIyRMJ4AOoyHoQLE6AH/4F0ug2NrR&#10;/5XiL909pQOaEBzFKgy1QwACEIAABCAAAQhAAAIQgAAEIAABCEAAAhCoLAEc0JXtWhoGAQhAAAIQ&#10;gAAEIAABCEAAAhCAAAQgAAEIQKBYAjigi+VP7RCAAAQgAAEIQAACEIAABCAAAQhAAAIQgAAEKksA&#10;B3Rlu5aGQQACEIAABCAAAQhAAAIQgAAEIAABCEAAAhAolgAO6GL5UzsEIAABCEAAAhCAAAQgAAEI&#10;QAACEIAABCAAgcoSMDugb9++2HGuPz8E2/7hT+f2i7e3lWVCwyAAAQhAAAIQgAAEIAABCEAAAhCA&#10;AAQgAAEIQGAGBIwO6A//+7z7Rl/dX/997bmgxfvc/6Fr//D7s7UZ1E4REIAABCAAAQhAAAIQgAAE&#10;IAABCEAAAhCAAAQgUFkCRgf0k+fPn9gtXnuy+dO/t3qx8+3bvvUbfufKagINgwAEIAABCEAAAhCA&#10;AAQgAAEIQAACEIAABCAwYwLjYkDffv7nxzW12Pn2w+WPP9y6kTnCgTlmLBPFQQACEIAABCAAAQhA&#10;AAIQgAAEIAABCEAAAhCAQAUIpDqgJRT0a+s3ezW0eKL/+q8bmeM36zVBoCvQ+zQBAhCAAAQgAAEI&#10;QAACEIAABCAAAQhAAAIQgMAcCSQ6oNU5hH9Y/3njBuMQGX769f+cyBxPfv7ln8sPHEM4x46haAhA&#10;AAIQgAAEIAABCEAAAhCAAAQgAAEIQAACy07A7IAW77NyPgcjPq/98FO4rXZkDi4IQAACEIAABCAA&#10;AQhAAAIQgAAEIAABCEAAAhCAgJGAyQF9+/aPz7vR4wblOELrv//7oAuR8wj/+uVnZzU0YCEAAQhA&#10;AAIQgAAEIAABCEAAAhCAAAQgAAEIQAACBgJGB7SEe3694192uOe1Z79L6Gd99+BysxsIzQFYCEAA&#10;AhCAAAQgAAEIQAACEIAABCAAAQhAAAIQgECMgMkB/eT5m9DlLYb2fogujwYsBCAAAQhAAAIQgAAE&#10;IAABCEAAAhCAAAQgAAEIQCBCIPEQQkhBAAIQgAAEIAABCEAAAhCAAAQgAAEIQAACEIAABKYhgAN6&#10;GnrkhQAEIAABCEAAAhCAAAQgAAEIQAACEIAABCAAgUQCOKBRDghAAAIQgAAEIAABCEAAAhCAAAQg&#10;AAEIQAACEJgLgXtfv379/v37Xfia7M7Nzc3jx4/nIiaFQgACEIAABCAAAQhAAAIQgAAEIAABCEAA&#10;AhCAwMIJPHjwQOq8f/++V/PLly+TpHj16pX307dv3+T/9758+TIrmd+/f7+zszOr0ihn1Qh8+vTp&#10;4cOHq9bqarSXviu2H+FfLH9qTyKAZqIb5SeAlpa/j5AwnQA6jIagA8XqAPzhXyyBYmtH/1eKv3T3&#10;lA5oQnAUqzDUDgEIQAACEIAABCAAAQhAAAIQgAAEIAABCECgsgRwQFe2a2kYBCAAAQhAAAIQgAAE&#10;IAABCEAAAhCAAAQgAIFiCeCALpY/tUMAAhCAAAQgAAEIQAACEIAABCAAAQhAAAIQqCwBHNCV7Voa&#10;BgEIQAACEIAABCAAAQhAAAIQgAAEIAABCECgWAI4oIvlT+0QgAAEIAABCEAAAhCAAAQgAAEIQAAC&#10;EIAABCpLwOyAvn37Yse5/vxgt/3Dn+4d598Xb28rS4WGQQACEIAABCAAAQhAAAIQgAAEIAABCEAA&#10;AhCAwNQEjA7oD//7vPtGX91f/31tu6CfPLfv2Hd/sn7ZfbY2de0UAAEIQAACEIAABCAAAQhAAAIQ&#10;gAAEIAABCEAAApUlYHRAP3n+/Ind4rUnmz/9extZ6vzhf//98Tc3RWXJ0DAIQAACEIAABCAAAQhA&#10;AAIQgAAEIAABCEAAAhCYisC4GNC3n//5cS201Pn2bf/fX//PcVBPVTeZIQABCEAAAhCAAAQgAAEI&#10;QAACEIAABCAAAQhAoMIEUh3QEgr6tRVZ6yzLn63NJ0TfqLBO0DQIQAACEIAABCAAAQhAAAIQgAAE&#10;IAABCEAAAjMhkOiAVucQ/mH9500k1MaHv/8i+vNMyFMIBCAAAQhAAAIQgAAEIAABCEAAAhCAAAQg&#10;AIGKEzA7oMX7rJzPv8fOGVT+558Jv1FxpaB5EIAABCAAAQhAAAIQgAAEIAABCEAAAhCAAARmQcDk&#10;gL59+8fn3bjzWarD/zwL5pQBAQhAAAIQgAAEIAABCEAAAhCAAAQgAAEIQGAlCBgd0J//+ev1jn+9&#10;eHtrsxD/808/EP55JRSDRkIAAhCAAAQgAAEIQAACEIAABCAAAQhAAAIQmJaAyQH95Pmb0OUthpYf&#10;jAujpxWC/BCAAAQgAAEIQAACEIAABCAAAQhAAAIQgAAEIFA9AomHEFavqbQIAhCAAAQgAAEIQAAC&#10;EIAABCAAAQhAAAIQgAAEFkkAB/QiaVMXBCAAAQhAAAIQgAAEIAABCEAAAhCAAAQgAIEVIoADeoU6&#10;m6ZCAAIQgAAEIAABCEAAAhCAAAQgAAEIQAACEFgkgXtfv379/v37Xfia7M7Nzc3jx48XKT11QQAC&#10;EIAABCAAAQhAAAIQgAAEIAABCEAAAhCAwPwIPHjwQAq/f/++V8XLly+Tqnv16pX307dv3+T/9758&#10;+TIr4d6/f7+zszOr0ihn1Qh8+vTp4cOHq9bqarSXviu2H+FfLH9qTyKAZqIb5SeAlpa/j5AwnQA6&#10;jIagA8XqAPzhXyyBYmtH/1eKv3T3lA5oQnAUqzDUDgEIQAACEIAABCAAAQhAAAIQgAAEIAABCECg&#10;sgRwQFe2a2kYBCAAAQhAAAIQgAAEIAABCEAAAhCAAAQgAIFiCeCALpY/tUMAAhCAAAQgAAEIQAAC&#10;EIAABCAAAQhAAAIQqCwBHNCV7VoaBgEIQAACEIAABCAAAQhAAAIQgAAEIAABCECgWAI4oIvlT+0Q&#10;gAAEIAABCEAAAhCAAAQgAAEIQAACEIAABCpLwOyAvn37Yse5/vzgtd2/G7hZWTI0DAIQgAAEIAAB&#10;CEAAAhCAAAQgAAEIQAACEIAABKYiYHRAf/jf5903+ur++u9rx9t8+/aP//74m777m/X6xdvbqeol&#10;MwQgAAEIQAACEIAABCAAAQhAAAIQgAAEIAABCFScgNEB/eT58yd2u9eebP707632Nd9+/ueXn+3b&#10;T37+5Z/POKArrho0DwIQgAAEIAABCEAAAhCAAAQgAAEIQAACEIDAdATGxYAWt/OPa2vaF/3DT3/9&#10;bcfj+PD3X64verrayQ0BCEAAAhCAAAQgAAEIQAACEIAABCAAAQhAAAKVJZDqgJagz6+t35zV0GvP&#10;fu/+0NeRofs/dN0l0pUFQ8MgAAEIQAACEIAABCAAAQhAAAIQgAAEIAABCEBgOgKJDmh14uAf1n/e&#10;uJ5m928VA/o/1h87nEM4HXhyQwACEIAABCAAAQhAAAIQgAAEIAABCEAAAhCoOgGzA1q8zcr5/Psz&#10;HXxDXbcfLq1f/+P8vfZs9xc3HEfVAdE+CEAAAhCAAAQgAAEI/H975wEgVXX18ZntS13ABitNUGyJ&#10;WEBsJLH3BN2o+SwpJpZoQA1ijIkphhiRxEg0saXYkqgoSVQsYFRsBBs2EBUFYSlK2YXtszvznffO&#10;m7N3Z2d3Zxu7zP6e6/DmzX23/O555537nzv3QQACEIAABCAAAQhAAAIQaBuBZAJ08ZybVp3hiM9e&#10;zvI0wtD9D+sS0P4i0COGmjjdtpI5CwIQgAAEIAABCEAAAhCAAAQgAAEIQAACEIAABNKaQFIBetWK&#10;BTP8xZ51mzqnWBToSTOnheJHZWXoBIE6rSHROAhAAAIQgAAEIAABCEAAAhCAAAQgAAEIQAACEGg9&#10;gWQC9PjJ3kLP9Vtca3aO8wzC1qPmDAhAAAIQgAAEIAABCEAAAhCAAAQgAAEIQAACPYtAkw8h7FkY&#10;aC0EIAABCEAAAhCAAAQgAAEIQAACEIAABCAAAQh0NAEE6I4mSn4QgAAEIAABCEAAAhCAAAQgAAEI&#10;QAACEIAABCDgE0CAxhAgAAEIQAACEIAABCAAAQhAAAIQgAAEIAABCECgUwiES0tLo9ForOHWtiNL&#10;liwZN25cp1STTCEAAQhAAAIQgAAEIAABCEAAAhCAAAQgAAEIQGCbEygoKJAys7OzreRrrrmmqVpM&#10;nz7dPopEIrIfLikp6ag6z5s3r6ioqKNyI5+eRmDlypXDhw/vaa1Oj/bSd13bj/DvWv6U3hQBLBPb&#10;6P4EsNLu30fUsHkC2DAWgg10rQ3AH/5dS6BrS8f+exR/6e52CtAswdG1BkPpEIAABCAAAQhAAAIQ&#10;gAAEIAABCEAAAhCAAATSlgACdNp2LQ2DAAQgAAEIQAACEIAABCAAAQhAAAIQgAAEINC1BBCgu5Y/&#10;pUMAAhCAAAQgAAEIQAACEIAABCAAAQhAAAIQSFsCCNBp27U0DAIQgAAEIAABCEAAAhCAAAQgAAEI&#10;QAACEIBA1xJAgO5a/pQOAQhAAAIQgAAEIAABCEAAAhCAAAQgAAEIQCBtCSQXoIvnTC0KtlmLrO31&#10;R52DaUuGhkEAAhCAAAQgAAEIQAACEIAABCAAAQhAAAIQgEC7CCQVoBc9vOqM2f5289mfzgjU5kWz&#10;prx02M3+0WmhGVPnFLerXE6GAAQgAAEIQAACEIAABCAAAQhAAAIQgAAEIACBNCeQVIAeP3nyeG13&#10;4fjDRnxa7GnNixYumHjGpEL/6PjTzw69tAgFOs1tg+ZBAAIQgAAEIAABCEAAAhCAAAQgAAEIQAAC&#10;EGgXgZbWgC5etWJYocrOzlZYOGzFKgTodpHnZAhAAAIQgAAEIAABCEAAAhCAAAQgAAEIQAACaU6g&#10;WQFaFn2eEZqms6ELh45Y8GCw7saiWTMWpDkXmgcBCEAAAhCAAAQgAAEIQAACEIAABCAAAQhAAALt&#10;JNCkAO09cfCm0OWzbTGOSTOnDbt/iv9owgeHnj1xxNBG86LbWRVOhwAEIAABCEAAAhCAAAQgAAEI&#10;QAACEIAABCAAgXQikFyAFvXZE59nBms+Bw0eP1mfTDh7ZuGqBUkW5kgnLrQFAhCAAAQgAAEIQAAC&#10;EIAABCAAAQhAAAIQgAAE2kkgmQBdPOemVWckiM9uMbICx6dnnx48prCd5XM6BCAAAQhAAAIQgAAE&#10;IAABCEAAAhCAAAQgAAEIpCmBpAL0qhULZvhrbeg21V/62VuTQ7cHh97cjDydpqBoFgQgAAEIQAAC&#10;EIAABCAAAQhAAAIQgAAEIAABCLSOQDIB2pbaiK+44a/EUThpZoP3rSuH1BCAAAQgAAEIQAACEIAA&#10;BCAAAQhAAAIQgAAEINDDCDT5EMIexoHmQgACEIAABCAAAQhAAAIQgAAEIAABCEAAAhCAQAcTQIDu&#10;YKBkBwEIQAACEIAABCAAAQhAAAIQgAAEIAABCEAAAkogXFJS0lEs5s2bJytEd1Ru5NPTCKxcuXL4&#10;8OE9rdVp0N7dph6XBq1IgyZ8PPOpNGgFTUgnAnj1dOrNdG0LVpquPdtz2oUN95y+bqql2EDX2gD8&#10;4d+1BLq2dOy/R/GX7i4oKJAmZ2dnW8OvueaapiBMnz7dPopEIp4A/e6770b9LRaLNb/TfIIfvnSb&#10;ZPfsD+7o2g6gdAhAYBsT+MofLtjGJVJcUgK4XwwDAhCAAAQgAAEIQAACEIAABCAAgc4g0F4BWjTs&#10;DqnWl2d9T/JhCl6HwOyZmfDt2Xba7zoDmmu/C7uPLuhC+BTdDAG8OubR/Qlgpd2/j6hh8wSwYSwE&#10;G+haG4A//LuWQNeWjv33KP7tnwHNGtBdazCUDgEIQAACEIAABCAAAQhAAAIQgAAEIAABCEAgbQkg&#10;QKdt19IwCEAAAhCAAAQgAAEIQAACEIAABCAAAQhAAAJdSwABumv5UzoEIAABCEAAAhCAAAQgAAEI&#10;QAACEIAABCAAgbQlgACdtl1LwyAAAQhAAAIQgAAEIAABCEAAAhCAAAQgAAEIdC0BBOiu5U/pEIAA&#10;BCAAAQhAAAIQgAAEIAABCEAAAhCAAATSlkByAfrlJ7/35Vn+3/1PrKpv++Lf6MFZv/znprQlQsMg&#10;AAEIQAACEIAABCAAAQhAAAIQgAAEIAABCECgQwgkFaDXfjrokucm3yl/vx70yLlPLvZLWvvP+28N&#10;neQdfO6kwtvu+/PLHVI+mUAAAhCAAAQgAAEIQAACEIAABCAAAQhAAAIQgECaEkgqQA8+a9xYbe+h&#10;u08IGr5p8X9Dp509yn836sSLBi1csDxNkdAsCEAAAhCAAAQgAAEIQAACEIAABCAAAQhAAAIQ6AgC&#10;LawB/fKHC4/f3RejN6/5YNDgoUGRg4cN6ojCyQMCEIAABCAAAQhAAAIQgAAEIAABCEAAAhCAAATS&#10;l0ATAvTyP+sa0At2v/NH/qznVZuK9xi0s3EYOmjox5vWpi8WWgYBCEAAAhCAAAQgAAEIQAACEIAA&#10;BCAAAQhAAALtJdCEAD3qfF0DeuKHwXMIhw4s/GDjeitt1cZVuw0c3N7COR8CEIAABCAAAQhAAAIQ&#10;gAAEIAABCEAAAhCAAATSl0ALS3Acevwlx29cs0rbv3FtsBNa++nGoSMGpC8VWgYBCEAAAhCAAAQg&#10;AAEIQAACEIAABCAAAQhAAALtJpBMgN70xD/jDxhc9ep/nhw0xFv6WR48GHrkfj2+fO5toXGHDWx3&#10;4WQAAQhAAAIQgAAEIAABCEAAAhCAAAQgAAEIQAAC6UsgmQA9cPCKx70FoOXv3A/G3Xv2Cf6zBwef&#10;dcJpH+vxx0O/Dg6mLxhaBgEIQAACEIAABCAAAQhAAAIQgAAEIAABCEAAAu0jkHQJjrE/8heA9v5c&#10;oXngCXcEx88/tH2lcjYEIAABCEAAAhCAAAQgAAEIQAACEIAABCAAAQikPYEW1oBO+/bTQAhAAALb&#10;O4GPZz4lf9t7K6g/BCAAAQhAAAIQgAAEIAABCEAAAmlJAAE6LbuVRkEAAj2CwG5Tj3P/ekSbaSQE&#10;IAABCEAAAhCAAAQgAAEIQAAC2xUBBOjtqruoLAQgAAEIQAACEIAABCAAAQhAAAIQgAAEIACB7YdA&#10;+N133436WywWa36n+QQ/fOk2afWzP7hj+2k7NYUABDqAwFf+cEEH5EIWrScgy27I9Gf3PDxw6yly&#10;BgQgAAEIQAACEIAABCAAAQhAAAItECgoKJAU2dnZlu6aa65p6pzp06fbR5FIRPbDJSUlHcV43rx5&#10;RUVFHZUb+fQ0AitXrhw+fHhPa3UatDdBA02DFm0vTWgsQLMS9PbSdz2knnj1HtLR23UzsdLtuvuo&#10;vBDAhjEDbKBrbQD+8O9aAl1bOvbfo/hLdyNAd22PU3qHEcB5dRjKbZ4RfbfNkQcFJqj/CNBd1RGU&#10;m5QAngHD6P4EsNLu30fUsHkC2DAWgg10rQ3AH/5dS6BrS8f+exT/9gvQrAHdtQZD6RCAAATaTkAU&#10;Z/mTlTd0p+0ZcSYEIAABCEAAAhCAAAQgAAEIQAACEOgcAgjQncOVXCEAAQhAAAIQgAAEIAABCEAA&#10;AhCAAAQgAAEI9HgCCNA93gQAAAEIQAACEIAABCAAAQhAAAIQgAAEIAABCECgcwggQHcOV3KFAAQg&#10;AAEIQAACEIAABCAAAQhAAAIQgAAEINDjCSQXoBfNKgq2qXOKGzDyPkk81uMhAgACEIAABCAAAQhA&#10;AAIQgAAEIAABCEAAAhCAAAQaE0gqQBcXD50229+mDbt/yqxFelrxnKlFRQuHnj0CjhCAAAQgAAEI&#10;QAACEIAABCAAAQhAAAIQgAAEIACBFgkkFaALJ00ar2eOnzDRsiicNHP27MnBBy1mTAIIQAACEIAA&#10;BCAAAQhAAAIQgAAEIAABCEAAAhDo2QRaWAN60cIFEyegOfdsG6H1EIAABCAAAQhAAAIQgAAEIAAB&#10;CEAAAhCAAATaRKAJATq+CPTCCcx5bhNXToIABCAAAQhAAAIQgAAEIAABCEAAAhCAAAQg0OMJNCFA&#10;j5+sa0BPWMgzB3u8jQAAAhCAAAQgAAEIQAACEIAABCAAAQhAAAIQgECbCLSwBMf4ydMmrlhV3Kas&#10;OQkCEIAABCAAAQhAAAIQgAAEIAABCEAAAhCAAAR6MoFkAnTxnDmLAibFcx5cMGJoYU8mRNshAAEI&#10;QAACEIAABCAAAQhAAAIQgAAEIAABCECgTQSSCdCFhatmFOk25aXDbp45CQG6TWw5CQIQgAAEIAAB&#10;CEAAAhCAAAQgAAEIQAACEIBAjyaQdAmO+ArQsgh0I/W5cNJMFOkebTI0HgIQgAAEIAABCEAAAhCA&#10;AAQgAAEIQAACEIBAagRaWAM6tUxIBQEIQAACEIAABCAAAQhAAAIQgAAEIAABCEAAAhBIJIAAjU1A&#10;AAIQgAAEIAABCEAAAhCAAAQgAAEIQAACEIBApxBAgO4UrGQKAQhAAAIQgAAEIAABCEAAAhCAAAQg&#10;AAEIQAAC4dLS0mg0Gmu4te3IkiVLxo0bB1MIQAACEIAABCAAAQhAAAIQgAAEIAABCEAAAhBIDwIF&#10;BQXSkOzsbGvONddc01TTpk+fbh9FIhHZD5eUlHQUiHnz5hUVFXVUbuTT0wisXLly+PDhPa3V6dFe&#10;+q5r+xH+Xcuf0psigGViG92fAFba/fuIGjZPABvGQrCBrrUB+MO/awl0benYf4/iL93dTgGaJTi6&#10;1mAoHQIQgAAEIAABCEAAAhCAAAQgAAEIQAACEIBA2hJAgE7brqVhEIAABCAAAQhAAAIQgAAEIAAB&#10;CEAAAhCAAAS6lgACdNfyp3QIQAACEIAABCAAAQhAAAIQgAAEIAABCEAAAmlLAAE6bbuWhkEAAhCA&#10;AAQgAAEIQAACEIAABCAAAQhAAAIQ6FoCCNBdy5/SIQABCEAAAhCAAAQgAAEIQAACEIAABCAAAQik&#10;LYHkAvSiWUXBNnVOcbztxXOmxo/OWpS2QGgYBCAAAQhAAAIQgAAEIAABCEAAAhCAAAQgAAEIdAyB&#10;pAJ0cfHQabP9bdqw+6cEavOih1edoQdvPvvTGUjQHcOfXCAAAQhAAAIQgAAEIAABCEAAAhCAAAQg&#10;AAEIpC2BpAJ04aRJ47XF4ydMjDd9/OTJwcHC8YeN+LTYZkanLRsaBgEIQAACEIAABCAAAQhAAAIQ&#10;gAAEIAABCEAAAu0g0MIa0IsWLpg4IdCd60spXrViWGFhO0rlVAhAAAIQgAAEIAABCEAAAhCAAAQg&#10;AAEIQAACEEh7Ak0I0PFFoBdOmB2f9xxHIUtBzwhNSzya9qBoIAQgAAEIQAACEIAABCAAAQhAAAIQ&#10;gAAEIAABCLSOQBMC9PjJutzzhIVFRQnPIbwpdHkjUbp1ZZIaAhCAAAQgAAEIQAACEIAABCAAAQhA&#10;AAIQgAAEegCBFpbgGD952sQVq3S5Z5n67InPMyex+EYPMAyaCAEIQAACEIAABCAAAQhAAAIQgAAE&#10;IAABCECgvQSSCdDFc+YsCvItnvPgghFDPcW5eM5Nq85AfG4vb86HAAQgAAEIQAACEIAABCAAAQhA&#10;AAIQgAAEINBjCCQToAsLV80o0m3KS4fdrKqzPHhwQfyo94mzMEePgUVDIQABCEAAAhCAAAQgAAEI&#10;QAACEIAABCAAAQhAIHUCSZfgiK8ALYtA25xn55i/OjSToVOHTEoIQAACEIAABCAAAQhAAAIQgAAE&#10;IAABCEAAAj2RQAtrQPdEJLQZAhCAAAQgAAEIQAACEIAABCAAAQhAAAIQgAAEOoIAAnRHUCQPCEAA&#10;AhCAAAQgAAEIQAACEIAABCAAAQhAAAIQaEQAARqjgAAEIAABCEAAAhCAAAQgAAEIQAACEIAABCAA&#10;gU4hEC4tLY1Go7GGW9uOLFmyZNy4cZ1STTKFAAQgAAEIQAACEIAABCAAAQhAAAIQgAAEIACBbU6g&#10;oKBAyszOzraSr7nmmqZqMX36dPsoEonIfrikpKSj6jxv3ryioqKOyo18ehqBlStXDh8+vKe1Oj3a&#10;S991bT/Cv2v5U3pTBLBMbKP7E8BKu38fUcPmCWDDWAg20LU2AH/4dy2Bri0d++9R/KW72ylAswRH&#10;1xoMpUMAAhCAAAQgAAEIQAACEIAABCAAAQhAAAIQSFsCCNBp27U0DAIQgAAEIAABCEAAAhCAAAQg&#10;AAEIQAACEIBA1xJAgO5a/pQOAQhAAAIQgAAEIAABCEAAAhCAAAQgAAEIQCBtCSBAp23X0jAIQAAC&#10;EIAABCAAAQhAAAIQgAAEIAABCEAAAl1LAAG6a/lTOgQgAAEIQAACEIAABCAAAQhAAAIQgAAEIACB&#10;tCWQXIBeNKso2KbOKY63PenBtAVDwyAAAQhAAAIQgAAEIAABCEAAAhCAAAQgAAEIQKB9BJIK0MXF&#10;Q6fN9rdpw+6fMmuRX0TSg+0rnLMhAAEIQAACEIAABCAAAQhAAAIQgAAEIAABCEAgfQkkFaALJ00a&#10;r00eP2FivO1JD6YvGFoGAQhAAAIQgAAEIAABCEAAAhCAAAQgAAEIQAAC7SPQwhrQixYumDghEKOt&#10;oKQH21cNzoYABCAAAQhAAAIQgAAEIAABCEAAAhCAAAQgAIF0I9CEAB1f73nhhNmTTX9OejDdgNAe&#10;CEAAAhCAAAQgAAEIQAACEIAABCAAAQhAAAIQ6BgCTQjQ4yfrGtATFhYV2XMIkx7smGqQCwQgAAEI&#10;QAACEIAABCAAAQhAAAIQgAAEIAABCKQbgRaW4Bg/edrEFauKG7Y66cF0A0N7IAABCEAAAhCAAAQg&#10;AAEIQAACEIAABCAAAQhAoH0EkgnQxXPmLApyLZ7z4IIRQwvlXdKD7SubsyEAAQhAAAIQgAAEIAAB&#10;CEAAAhCAAAQgAAEIQCCNCSQToAsLV80o0m3KS4fdPHOSJ0AnPZjGYGgaBCAAAQhAAAIQgAAEIAAB&#10;CEAAAhCAAAQgAAEItI9A0iU44os9yyLQqj57W9KD7SucsyEAAQhAAAIQgAAEIAABCEAAAhCAAAQg&#10;AAEIQCB9CbSwBnT6NpyWQQACEIAABCAAAQhAAAIQgAAEIAABCEAAAhCAQOcSQIDuXL7kDgEIQAAC&#10;EIAABCAAAQhAAAIQgAAEIAABCECgxxJAgO6xXU/DIQABCEAAAhCAAAQgAAEIQAACEIAABCAAAQh0&#10;LoFwaWlpNBqNNdzadmTJkiXjxo3r3PqSOwQgAAEIQAACEIAABCAAAQhAAAIQgAAEIAABCGwrAgUF&#10;BVJUdna2FXjNNdc0Vfj06dPto0gkIvvhkpKSjqrqvHnzioqKOio38ulpBFauXDl8+PCe1ur0aC99&#10;17X9CP+u5U/pTRHAMrGN7k8AK+3+fUQNmyeADWMh2EDX2gD84d+1BLq2dOy/R/GX7m6nAM0SHF1r&#10;MJQOAQhAAAIQgAAEIAABCEAAAhCAAAQgAAEIQCBtCSBAp23X0jAIQAACEIAABCAAAQhAAAIQgAAE&#10;IAABCEAAAl1LAAG6a/lTOgQgAAEIQAACEIAABCAAAQhAAAIQgAAEIACBtCWAAJ22XUvDIAABCEAA&#10;AhCAAAQgAAEIQAACEIAABCAAAQh0LQEE6K7lT+kQgAAEIAABCEAAAhCAAAQgAAEIQAACEIAABNKW&#10;QHIBetGsomCbOqc4se3eh7MWpS0RGgYBCEAAAhCAAAQgAAEIQAACEIAABCAAAQhAAAIdQiCpAF1c&#10;PHTabH+bNuz+KQ3F5uI5Dy7okJLJBAIQgAAEIAABCEAAAhCAAAQgAAEIQAACEIAABNKaQFIBunDS&#10;pPHa6vETJjZofvGcm1467OyGx9KaD42DAAQgAAEIQAACEIAABCAAAQhAAAIQgAAEIACBNhJoYQ3o&#10;RQsXTJwQiNGhkC8/Xz6psI1lcRoEIAABCEAAAhCAAAQgAAEIQAACEIAABCAAAQj0IAJNCNDxRaAX&#10;Tpg9Oa4/L5o1Bfm5B5kGTYUABCAAAQhAAAIQgAAEIAABCEAAAhCAAAQg0D4CTQjQ4yfrGtATFhYV&#10;6XMIF82aEZo2k9nP7cPN2RCAAAQgAAEIQAACEIAABCAAAQhAAAIQgAAEeg6BFpbgGD952sQVq4pl&#10;8Q159OCCGUX+NsPfVV2aDQIQgAAEIAABCEAAAhCAAAQgAAEIQAACEIAABCCQlEAyAbp4zpxFQWJP&#10;eB4xtDBUOGmmTon2tmkTQxOnzWY2NCYFAQhAAAIQgAAEIAABCEAAAhCAAAQgAAEIQAACzRBIJkAX&#10;Fq4K5joXyarPN6M0Y0EQgAAEIAABCEAAAhCAAAQgAAEIQAACEIAABCDQegJJl+CIrwAts52Tqc/y&#10;sT2ZsPUlcgYEIAABCEAAAhCAAAQgAAEIQAACEIAABCAAAQj0CAItrAHdIxjQSAhAAAIQgAAEIAAB&#10;CEAAAhCAAAQgAAEIQAACEOgEAgjQnQCVLCEAAQhAAAIQgAAEIAABCEAAAhCAAAQgAAEIQCAUQoDG&#10;CiAAAQhAAAIQgAAEIAABCEAAAhCAAAQgAAEIQKBTCIRLS0uj0Wis4da2I0uWLBk3blynVJNMIQAB&#10;CEAAAhCAAAQgAAEIQAACEIAABCAAAQhAYJsTKCgokDKzs7Ot5GuuuaapWkyfPt0+ikQish8uKSnp&#10;qDrPmzevqKioo3Ijn55GYOXKlcOHD+9prU6P9tJ3XduP8O9a/pTeFAEsE9vo/gSw0u7fR9SweQLY&#10;MBaCDXStDcAf/l1LoGtLx/57FH/p7nYK0CzB0bUGQ+kQgAAEIAABCEAAAhCAAAQgAAEIQAACEIAA&#10;BNKWAAJ02nYtDYMABCAAAQhAAAIQgAAEIAABCEAAAhCAAAQg0LUEEKC7lj+lQwACEIAABCAAAQhA&#10;AAIQgAAEIAABCEAAAhBIWwII0GnbtTQMAhCAAAQgAAEIQAACEIAABCAAAQhAAAIQgEDXEkCA7lr+&#10;lA4BCEAAAhCAAAQgAAEIQAACEIAABCAAAQhAIG0JJBegF80qCrapc4rjbS+eMzV+tKho1qK0RULD&#10;IAABCEAAAhCAAAQgAAEIQAACEIAABCAAAQhAoCMIJBWgi4uHTpvtb9OG3T/F0ZonBodnz548viNK&#10;Jw8IQAACEIAABCAAAQhAAAIQgAAEIAABCEAAAhBIWwJJBejCSZMCfXn8hInW9OJVK9IWAw2DAAQg&#10;AAEIQAACEIAABCAAAQhAAAIQgAAEIACBjibQwhrQixYumDihfrLzghm6CAcLcHR0P5AfBCAAAQhA&#10;AAIQgAAEIAABCEAAAhCAAAQgAIG0I9CEAB1fBHrhhPrFNsZP1mU5Zt989qcznLWh044JDYIABCAA&#10;AQhAAAIQgAAEIAABCEAAAhCAAAQgAIEOINCEAB0XmycsLCpqpDUXTrr87NBLi+zphB1QDbKAAAQg&#10;AAEIQAACEIAABCAAAQhAAAIQgAAEIACBdCPQwhIc4ydPm7hiVSOpWZaDHlZYmG4saA8EIAABCEAA&#10;AhCAAAQgAAEIQAACEIAABCAAAQh0IIFkAnTxnDmLgiKK5zy4YMRQX2peNCu+8rN30F0ZugOrQ1YQ&#10;gAAEIAABCEAAAhCAAAQgAAEIQAACEIAABCCQLgSSCdCFhauChw0WTXnpsJtnTgrmOscfQegdnFz/&#10;ZMJ0QUE7IAABCEAAAhCAAAQgAAEIQAACEIAABCAAAQhAoCMJJF2Cwx43OHu2qc+hpAc7sirkBQEI&#10;QAACEIAABCAAAQhAAAIQgAAEIAABCEAAAulEoIU1oNOpqbQFAhCAAAQgAAEIQAACEIAABCAAAQhA&#10;AAIQgAAEtiUBBOhtSZuyIAABCEAAAhCAAAQgAAEIQAACEIAABCAAAQj0IAII0D2os2kqBCAAAQhA&#10;AAIQgAAEIAABCEAAAhCAAAQgAIFtSSBcWloajUZjDbe2HVmyZMm4ceO2Ze0pCwIQgAAEIAABCEAA&#10;AhCAAAQgAAEIQAACEIAABDqPQEFBgWSenZ1tRVxzzTVNFTd9+nT7KBKJyH64pKSkoyo3b968oqKi&#10;jsqNfHoagZUrVw4fPryntTo92kvfdW0/wr9r+VN6UwSwTGyj+xPASrt/H1HD5glgw1gINtC1NgB/&#10;+Hctga4tHfvvUfylu9spQLMER9caDKVDAAIQgAAEIAABCEAAAhCAAAQgAAEIQAACEEhbAgjQadu1&#10;NAwCEIAABCAAAQhAAAIQgAAEIAABCEAAAhCAQNcSQIDuWv6UDgEIQAACEIAABCAAAQhAAAIQgAAE&#10;IAABCEAgbQkgQKdt19IwCEAAAhCAAAQgAAEIQAACEIAABCAAAQhAAAJdSwABumv5UzoEIAABCEAA&#10;AhCAAAQgAAEIQAACEIAABCAAgbQlkFyAXjSrKNimzil2224fJBxPWz40DAIQgAAEIAABCEAAAhCA&#10;AAQgAAEIQAACEIAABNpIIKkAXVw8dNpsf5s27P4psxYFeYv6/ODQm/WDmZMK21gip0EAAhCAAAQg&#10;AAEIQAACEIAABCAAAQhAAAIQgECPIJBUgC6cNGm8tn78hIlxDMVzHgxNQ3fuEVZBIyEAAQhAAAIQ&#10;gAAEIAABCEAAAhCAAAQgAAEIdACBFtaAXrRwwcQJvhhdvOilYUOLpwYrc9is6A6oAllAAAIQgAAE&#10;IAABCEAAAhCAAAQgAAEIQAACEIBAOhJoQoCOr/W8cMLsyToZunjVigX3rzojWJkjNINFoNPRHGgT&#10;BCAAAQhAAAIQgAAEIAABCEAAAhCAAAQgAIGOI9CEAD1+sirNExYWFZnUPOLs0+tX5ljx0qIGjyfs&#10;uCqREwQgAAEIQAACEIAABCAAAQhAAAIQgAAEIAABCKQDgRaW4Bg/edrEFas8pblw6IiG7R1WyGMI&#10;08ECaAMEIAABCEAAAhCAAAQgAAEIQAACEIAABCAAgU4ikEyALp4zZ1FQnDx5cMGIoZ7SXDj+sND9&#10;D+tx72iwNHQnVYtsIQABCEAAAhCAAAQgAAEIQAACEIAABCAAAQhAYHsnkEyALixcNSN42OCUlw67&#10;eeYkf6pz4aSZ00J63DsaLA29vbef+kMAAhCAAAQgAAEIQAACEIAABCAAAQhAAAIQgEAnEUi6BEd8&#10;BWhZBDpQn7V0O97gaCfVjGwhAAEIQAACEIAABCAAAQhAAAIQgAAEIAABCEBguybQwhrQ23XbqDwE&#10;IAABCEAAAhCAAAQgAAEIQAACEIAABCAAAQh0LIG8vLzUM0SATp0VKSEAAQhAAAIQgAAEIAABCEAA&#10;AhCAAAQgAAEI9HQCe++9d1IESY8jQPd0c6H9EIAABCAAAQhAAAIQgAAEIAABCEAAAhCAAARSJ3Dk&#10;kUc2TizTog899NDGx8OlpaXRaDTWcGvbkSVLlowbNy71ipISAhCAAAQgAAEIQAACEIAABCAAAQhA&#10;AAIQgAAEujOBgoICqV52drZbybVr17788stvvPGGHBTpefDgwSeddJK8umkikYi8DZeUlHRU8+bN&#10;m1dUVNRRuZFPTyOwcuXK4cOH97RWp0d76buu7Uf4dy1/Sm+KAJaJbXR/Alhp9+8jatg8AWwYC8EG&#10;utYG4A//riXQtaVj/z2Kv3R3UgE6FQgqQLMERyqsSAMBCEAAAhCAAAQgAAEIQAACEIAABCAAAQhA&#10;AAKtJoAA3WpknAABCEAAAhCAAAQgAAEIQAACEIAABCAAAQhAAAKpEECAToUSaSAAAQhAAAIQgAAE&#10;IAABCEAAAhCAAAQgAAEIQKDVBBCgW42MEyAAAQhAAAIQgAAEIAABCEAAAhCAAAQgAAEIQCAVAgjQ&#10;qVAiDQQgAAEIQAACEIAABCAAAQhAAAIQgAAEIAABCLSaQHIBetGsomCbOqdY86w/lPhJq8vkBAhA&#10;AAIQgAAEIAABCEAAAhCAAAQgAAEIQAACEOgBBJIK0MXFQ6fN9rdpw+6fMmuRx2H8ZD3ibTefPSI0&#10;8YxJhT2AD02EAAQgAAEIQAACEIAABCAAAQhAAAIQgAAEIACBNhJIKkAXTpo0XvMbP2Fi44wXPXz/&#10;sGmTgxRtLJfTIAABCEAAAhCAAAQgAAEIQAACEIAABCAAAQhAIM0JtLAG9KKFCyZOaCg1F8958NOz&#10;T0d+TnPDoHkQgAAEIAABCEAAAhCAAAQgAAEIQAACEIAABNpLoAkBOr7i88IJsxOmOsv059Bh41l9&#10;o73gOR8CEIAABCAAAQhAAAIQgAAEIAABCEAAAhCAQLoTaEKAjq/4PGFhUZE9h9Bj4U2JZvXndLcK&#10;2gcBCEAAAhCAAAQgAAEIQAACEIAABCAAAQhAoAMItLAEx/jJ0yauWFVsBSVZkqMDKkEWEIAABCAA&#10;AQhAAAIQgAAEIAABCEAAAhCAAAQgkH4EkgnQxXPmLApaKgs+Lxgx1BbcQH9OPwugRRCAAAQgAAEI&#10;QAACEIAABCAAAQhAAAIQgAAEOolAMgG6sHDVjCLdprx02M0zJ8UFaNGfHTW6k2pEthCAAAQgAAEI&#10;QAACEIAABCAAAQhAAAIQgAAEIJAWBJIuwRFfAXr27Nn16rM0V443eJ8WBGgEBCAAAQhAAAIQgAAE&#10;IAABCEAAAhCAAAQgAAEIdAqBFtaA7pQyyRQCEIAABCAAAQhAAAIQgAAEIAABCEAAAhCAAAR6AAEE&#10;6B7QyTQRAhCAAAQgAAEIQAACEIAABCAAAQhAAAIQgEBXEECA7grqlAkBCEAAAhCAAAQgAAEIQAAC&#10;EIAABCAAAQhAYPsk8OKLL96SbJPjjRsULi0tjUajsYZb244sWbJk3Lhx2yc0ag0BCEAAAhCAAAQg&#10;AAEIQAACEIAABCAAAQhAAAKJBAoKCuRQdna2fSDi89q1axuTGjx48KWXXmrHI5GI7IdLSko6Cuq8&#10;efOKioo6Kjfy6WkEVq5cOXz48J7W6vRoL33Xtf0I/67lT+lNEcAysY3uTwAr7f59RA2bJ4ANYyHY&#10;QNfaAPzh37UEurZ07L9H8ZfubixAv/vuu//4xz8ac/jGN76x7777JgjQLMHRtQZD6RCAAAQgAAEI&#10;QAACEIAABCAAAQhAAAIQgAAEticCojIfdNBBCTWWI676bJ8iQG9PXUtdIQABCEAAAhCAAAQgAAEI&#10;QAACEIAABCAAAQh0OYFJkyYNGjTIqiH7ciRprRCgu7yzqAAEIAABCEAAAhCAAAQgAAEIQAACEIAA&#10;BCAAgW5NQJ4hmFC/Y4891o64+3rQ0iNAd+t+pXIQgAAEIAABCEAAAhCAAAQgAAEIQAACEIAABLqc&#10;QGMBWhbcOOGEE+TBg/LaePENBOgu7zIqAAEIQAACEIAABCAAAQhAAAIQgAAEIAABCEBg+yAQjUYb&#10;V/Twww+/9NJL5bXxR5Y++QzoRbOKgm3qnGI7u3jO1ODorEXbBxZqCQEIQAACEIAABCAAAQhAAAIQ&#10;gAAEIAABCEAAAu0lIDOak2rQSfOVlDYDOrxixYr2Fs75DoGMjIy8vLwBAwZkZWVtX2BqamrKy8vL&#10;yspSt6Ttq4HUFgIQgAAEIAABCEAAAhCAAAQgAAEIQAACEGgtgYKCAjtFNM9wONx8DiI919bWWppw&#10;SUlJa4skfTMERL2NRCLV1dU777xzTk7O9sJKbGLt2rVSYdlEQ99eqk09IQABCEAAAhCAAAQgAAEI&#10;QAACEIAABCAAgW1JIDMzsxn9UNTRuro6tz5IjR3cO0I/NzdXZNytW7d2cNadmV1paalUW+Zuoz53&#10;JmbyhgAEIAABCEAAAhCAAAQgAAEIQAACEIDA9k1A9GWZzOousiHt0QU65HiC+iwfIUB3Sn+LAF1R&#10;UdEpWXdOplVVVdnZ2Z2TN7lCAAIQgAAEIAABCEAAAhCAAAQgAAEIQAAC6UNA5GaVoWUpCN1UerZ1&#10;n92mIkB3SsfLPOLtayVlMRHmPneKKZApBCAAAQhAAAIQgAAEIAABCEAAAhCAAAR6MAEE6B7c+TQd&#10;AhCAAAQgAAEIQAACEIAABCAAAQhAAAIQgEBnEkCA7ky65A0BCEAAAhCAAAQgAAEIQAACEIAABCAA&#10;AQhAoAcTCJeUlPTg5ndi0wXs8OHDO7GADs165cqVBQUFmqXsb0c17yg/WoYAAJAfSURBVFAMZAYB&#10;CEAAAhCAAAQgAIHtgEDY32QNPXndDqpLFSEAAQhAAAIQ2N4IyFLO+lDBpGs6t7Y1zIBuLbGOSf/h&#10;hx9efPHFBx544O677y6vDzzwgOT7+9//Xt4+//zzHVOGk8tdd90lpXR4tmQIAQhAAAIQgAAEIAAB&#10;CGxjApmZmVlZWfKK+ryNyVMcBCAAAQhAoOcQ0K+6NeRof6sRoNvPsNU5fP7552edddaiRYvOPfdc&#10;EZ0nTZq0devWVufS9AmS55e//GX9XKRt2b/hhhu2bNnSgUWQFQQgAAEIQAACEIAABCCw7QnIIJCH&#10;h2977JQIAQhAAAIQ6LEEVIZuZ/MRoNsJsC2nL1myRORgUZ8vu+yyk0466Sc/+cl3v/vdtmTUxDmv&#10;vfZacXGxfvjcc88dfPDBe+65Zwfmv42zOvHE47dxiRQHAQhAAAIQgAAEIACBbkgA9bkbdgpVggAE&#10;IAABCKQ9AZkN3c550J2+BvRHH3306quvjhs3bvTo0R3YH52UbQfWsJk1oGX9jRNPPFFE4b/85S87&#10;7rijFSozl2+99darrrrq3//+9/vvvy8Jfve738miHJLgjTfe+NnPfiYH+/Xrp8q1nvWrX/1qzpw5&#10;ImeLynzFFVcccMABml63Sy65RFOec845//vf/6TcphrYndeAFgF67twnO7BryAoCEIAABCAAAQhA&#10;AALbHQEZ+zU1/+jdd9+VeSdjx449/PDDE9q1Zs2aN998U0YTVVVV212TqTAEIAABCECghxDIz8/f&#10;bbfdTjjhhAEDBnRVk1988cWlS5cecsgh++67b9I61NbWtnk96M6dAd15MrHI2SJqi7QtRXRVx7S5&#10;XNGIRTgWNfn4448XuVlW5HCzuu+++y666CI5Lglk7Wb5SITj733ve7vuuqu8lZWjRaTWNaNVfZ42&#10;bZocLy0tFQFaDsq+zneWHZle3eZKciIEIAABCEAAAhCAAAQg0EkEZI5Fa3/n19SKzzIi+Mc//rF2&#10;7drFixcn1HbTpk1//vOfX375ZdTnTupHsoUABCAAAQh0CIHKysr33ntPFD+5oXdIhm3IRAKJFStW&#10;SFAhoUXS09uzCFgnCtCdpz4rhe1agz7zzDPnzp179NFHP/LIIyJDy5QE69orr7xShGNZlKOwsFBX&#10;0hC5WeY4//KXv/zSl76kxx999FGRre+++25ZP1qykuMyx1kSywMMZb9///5yluy4s6HbYHmcAgEI&#10;QAACEIAABCAAAQh0EwKNR30y8Vl+MSnr7zVVw//+979Iz92k+6gGBCAAAQhAoEUCcteWr41bTNbZ&#10;CSS0kABDwoyEgrqjAN3Z6nMaaNCiDsuzAXUus/SrdWqfPn10X6Y8645MhZbXQw89VE6RTVVpWUha&#10;XkWD1oOykHRn2x/5QwACEIAABCAAAQhAAAIdQkCWmGvnKnPyO1mZo7Rx48Zm6iPzmDqktmQCAQhA&#10;AAIQgMA2ICALXKjc1+WbBBgSZkiw0VE16ZQZ0NtGfVYE2/U8aKm/rNq81157yQLNzfSoLqkhK0TL&#10;qhq6yWobe++9txyUOdR2UHb04Pa+6Q8S7U+a0/jI9t5G6g8BCEAAAhCAAAQgAIFWEUhYgqPxghuN&#10;c9u8eXOriiAxBCAAAQhAAAJdS6Bb/XQplWAjRVydIkBvS1F4W4rdKTJtMZkslCFLPIte/Pjjj8s6&#10;zqI+n3baac2cdcQRR8injz32mKaRp4hs3bpVnl4oDx5ctGjRunXr5GBZWdkLL7zgPtJQMpeCWqxM&#10;N0yg80HsT2rY+Eg3rDZVggAEIAABCEAAAhCAQIoE2rAGdELO8sjBFsvKy8trMQ0JIAABCEAAAhCA&#10;QFICqQQbKaLrFAFayt42GvT2qD4LnCFDhsgyGrL+xmWXXTZ//nxRn6dOndpMh8lqzjL9WZ5EKQtA&#10;y7Zs2TLJQdLfdNNNMgNaFt+QgzfeeOMuu+yimcj8aFknWjKXpxemaAckgwAEIAABCEAAAhCAAAS6&#10;M4GE584ffvjh3/jGNwYNGtRMneWnlt25RdQNAhCAAAQgAAGXgPzaqZusbSABhoQZEmy41UsIRVrV&#10;d+GSkpJWndCqxJ0qEHdq5q1qZtLEAnb48OHtz2fb5LBy5cqCggItS/a7Vc1lekg7F8jbNgwpBQIQ&#10;gAAEIAABCEAAAp1HIDMzM+nDf+RR9focwsGDB1966aVuBTZt2vTb3/6286pEzhCAAAQgAAEIdCCB&#10;/Pz8s88+e+TIkR2YZ+pZ3XLLLWvXrpX0Bx100KRJkxqfGI1G6+rqUs/QTdlZM6C1jM6bB93N1ee2&#10;dQZnQQACEIAABCAAAQhAAAIQSEpARn1Jj8sQUeYoifrc+HeyAwcOvOSSS/bff3+QQgACEIAABCDQ&#10;nQmI9LzbbrvJCgddpT4LHAkkJJyQoCKp+iwJmgpFUgHbuTOgU6lBuqZhBnRH9SwzoDuKJPlAAAIQ&#10;gAAEIAABCHQTAhLiSk1a+zu/piZBd5NGUQ0IQAACEIAABNKVQHumPwuTzp0Bna7Qade2JNDauHxb&#10;1o2yIAABCEAAAhCAAAQgsM0IyO9e27P84jarJwVBAAIQgAAEIJBOBCT8aPPiG8oBATqd7IG2QAAC&#10;EIAABCAAAQhAAALbAQGZY9G2aRa1tbXt+QHsdoCGKkIAAhCAAAQg0J0ISOAh4Uc7a8QSHO0E2OTp&#10;zSzBMeCnR3ZWqS3lu/m6/yZN0p0fQthSm/gcAhCAAAQgAAEIQAACPYtAOByWBxLKq2w9q+W0FgIQ&#10;gAAEIACBbUJAZj3LJupzh/z6CgG6szpNBOhdd91VlmlrXEB3E6BlFv3q1asLCgq0qiJGDx8+vLO4&#10;kC8EIAABCEAAAhCAAAQgAAEIQAACEIAABCDQYwggQHdWV2/ZsmXQoEG9evXqrAI6Lt+KiooNGzb0&#10;79+/47IkJwhAAAIQgAAEIAABCEAAAhCAAAQgAAEIQAACrAHdaTYgc583b97cIdPUO62OXsZSQ6ln&#10;VlZWp5ZC5hCAAAQgAAEIQAACEIAABCAAAQhAAAIQgEAPJMBDCDur0/Pz82VpizVr1sj84nY+KbKT&#10;qii1krpJDWVHattJpZAtBCAAAQhAAAIQgAAEIAABCEAAAhCAAAQg0GMJsARHJ3a9LNRdWVkpT4rs&#10;tvOg5dElMlNb1GfZ6UQQZA0BCEAAAhCAAAQgAAEIQAACEIAABCAAAQj0SAII0D2y22k0BCAAAQhA&#10;AAIQgAAEIAABCEAAAhCAAAQgAIHOJ8C8185nTAkQgAAEIAABCEAAAhCAAAQgAAEIQAACEIAABHok&#10;AQToHtntNBoCEIAABCAAAQhAAAIQgAAEIAABCEAAAhCAQOcTCHfb5Yk7v+2UAAEIQAACEIAABCAA&#10;AQhAAAIQgAAEIAABCEAAAp1IIFxeXt6J2ZM1BCAAAQhAAAIQgAAEIAABCEAAAhCAAAS6jsDnn3/e&#10;JYXvuOOOXVIuhUKguxFgCY7u1iPUBwIQgAAEIAABCEAAAhCAAAQgAAEIQAACEIBAmhBAgE6TjqQZ&#10;EIAABCAAAQhAAAIQgAAEIAABCEAAAhCAAAS6G4E0WYLj4YcfvummmwTu5Zdffvrpp3c3ytQHAhCA&#10;AAQgAAEIQAACEIAABCAAAQhAoEsIpLgEx9FHH51K9ebPn59KMkmT4hIc++23X4oZvvXWWymmTCVZ&#10;V5WbSt1Ik2YE0kGAXr58+Te/+c27775b+kZ3Ro0alWb9RHMgAAEIQAACEIAABCAAAQhAAAIQgAAE&#10;2kAgdQHaxGURo1vcb7EmqQvQqSjLohenkqzFWlkCN8Om9iVxh5ebeg1JmTYEtuMlOC677DK5BuRV&#10;pj8PHjxYRGfZZEfe6kc//elP06afaAgEIAABCEAAAhCAAAQgAAEIQAACEIBAGhMQLSvplsZN7p5N&#10;u7Th1j0ruX3VKiUBurS09Nhjj7Vr4OWXX25DIyWT00477aOPPmrDuY1PWbx48bJly5555pkjjjhC&#10;dj744AMRnUVxlp01a9bIQflS6LXXXpNkSYuTapx44okdVZmEIqSl5557rrwmbXLjT5tP3zwuacJh&#10;hx2mXSN9JFm1DW/jqnZsf7WtVpwFAQhAAAIQgAAEIAABCEAAAhCAAAR6DgGRsxK2ntN2WtoeArfe&#10;emubTxd1UTRbExVF+FWl8brrrtM8E478/e9/l09FkFRltbq6+sorr2xeZU1JgJa8+vTpIzOL5Rr4&#10;05/+9POf/7zNQmebWSScOHbsWKnSr371q969e//5z39+5JFH9t9//9GjR8vO73//ezkoerQkkGRJ&#10;S1y0aNHEiRPltaPq4+bTv3//e++9V16TZt740+bTN1ND6f7vf//7c+fOVd/09NNPN1VoZzSTPCEA&#10;AQhAAAIQgAAEIAABCEAAAhCAQDoRkJU3dJNGNbXf2e11J0F3dlnk38MJiHZ80UUXXX311cZBJN+Z&#10;M2eKCCyqaXFxsWiPCUeeeOKJpUuXyqeyBvJ//vMfOVEST5o0SVTZZmCmKkBbFvvss8/OO++sb21m&#10;tCriWmm9TkQLT0jzi1/8wtLoHGp5lfRyVts6+6GHHpKZzqI+n3DCCbL4hqz+LJvsyFs5KB9JgqQ5&#10;S4lC6uyzz5ZXKz2hLc2/lWxV7LdJx+7bhLnDL774ojLRVjc11/iNN974+te/LutZy0MU//rXvwoZ&#10;l9Kzzz5rXztoo6Tmc+bM+eMf/9hYdLbK23cRbmclPai941qbVUa7MmmebnqdIy/fT9g89+ZPaVun&#10;cxYEIAABCEAAAhCAAAQgAAEIQAACEOgkArLus26Sf1P7nVS0ZevOgO7sssi/hxPIzc297bbb7rrr&#10;LpnLqyjee+89neMrH8nk3RUrVjQ+4kKTic/r1q079NBDmyfZagH68ccflzrl5eVJvrNmzZLZ0KJ5&#10;b9myRcrTSst1smDBApHDdZa0pPnWt74lB4uKitavX6+1l6Uz5CNpg+zLkTZ3tmi1ojLLmhtuDvJW&#10;DspHTWW7atWqAQMGDB06NCcn5/XXX9dkUk9duENXjm781m2pNE0aKM3USccJb91yy8rKpLhUZo73&#10;69dPqi0Cunxv8O1vf7tFSpKtFCStaNxMY37jjTfKtxYqsjd/UHvHspJGWWX+7//+r6nTLb1lLida&#10;PklLbHNfcyIEIAABCEAAAhCAAAQgAAEIQAACEEh7Auk0AzrpktbtWSwi7Xu/tQ00wnfccYftt4ew&#10;qLUiTmo1RowYITNlE45s2LBhr732Gj9+vMwDPu6442Qe9Pnnn99itcPl5eUtJhKBVebDqrAoSqVK&#10;tO5BeStTX0Xtlkm7F198sbyV5S+kBvK4T9FSZ8yYIcK5pNd9+fT222+XTGRK74UXXtj8DO0W6yYJ&#10;Eh7HmfC2cQ5S7lFHHaW1FSlcamJ108o0fmvN15YeeOCBU6ZMKSwsVBSi8Lpv7fSkzbeDzexINUTQ&#10;b56SJpBFSETBl0nKN9xwQzPMm6+J2zvWHS6EpvaVbdJPk5bY/r5OxR5IAwEIQAACEIAABCAAAQhA&#10;AAIQgAAEjMDnn3+eCg1Zc0PnPsuWyn6LeYo20mIaSWBCVlJFq/lPU8m/qTSSc1MfyUxK+6hFna09&#10;ddBz5Zl/7c+kh+Rwyy23JG2piM6XXHJJ2yCIsiddIDnLvFJdCEFno6pwqnq0e0TlUNkksYjUolCb&#10;LNmU9JeqAK3ascy3FaX1vPPOE/U2QaXVat1zzz0333xzVVWVpk+qQkomP/nJT0QCljaofto2OnqW&#10;6O6SlXthJBCX5xD+7W9/k4WhNX2Cbi7LiehKHSaUa5pm3lpthbLkLKfrIhj21nJrjwAtonbzlJqq&#10;ZOpac/MaMQJ0e8yScyEAAQhAAAIQgAAEIAABCEAAAhDoJgRSF6BTqbCJ1C0mbpsA7erCond1qgDt&#10;6mlNNWcbCNAtktzGCRIE8aY0321cq+aL6ygB2mbrqtQpryIx6/xdO6JitEyNlTWgZfqzrL4gGqYs&#10;1SBvr7jiiqT1bN0SHCIWT506VfIVdVJW4dhpp50SnuMnk4IljSwOotOl3TR2UBLIYiKiC8trO9Vn&#10;KeL555//yle+4rbN1fulFFlIW9YAsQRSDV1qQzfZlyMJbWn+rWUlq3zIRWheLOGtJpMlOBSRLF0i&#10;uJKumJG0YxIoSfcnrAEtqrfMRrcVNiwTOS5gtVBpmhaa9GDS3klamaSnW8qk+TR/Sre6RKkMBCAA&#10;AQhAAAIQgAAEIAABCEAAAhAQAqwBjRn0cAIiJL755psi/MrUWNmRpTYaHxFE8mmKi28oz9YJ0HKC&#10;TKUW3fOqq66SfRGjRV+3Z/HJ8wlfeOEFeTt79mx9UKEK1prGDspx0c4fffRRaUP7O1VKFBFZ87ns&#10;sstEcbY8VX2+/vrrx44dawdFs5cZ0/ZWJ2JLPWWuuExnlnqKztv4bUJL9fF6Un9ZuFnXr3Dfuo2S&#10;ZTHef/99yVYgSCbNC+4q2oqQbd8wNE9JvnCQpaKlGpK/7Ei/6ET3yZMna1uuvPJKK7TxwaZ6R+uf&#10;UJmkeWrKpvJp5pT29zs5QAACEIAABCAAAQhAAAIQgAAEIACBNCPQeNHkNGsgzenmBERaFC1R9UZ9&#10;GmHjI9IEWffihBNOEPFQNlsS+tRTT22qdSktwdHhaERglSf4yWId7ZwBretviIK8ww47SCVdxTmp&#10;+tzhDenUDDuKUqdWMiHz7bHO25IPZUEAAhCAAAQgAAEIQAACEIAABCCwjQmkvgRH164B3TyWDl8K&#10;I8UMU0y2jfu0U4vbHpfg6FQg7c98WwvQ+ry+d955R+Zpt/+RdC+++KKo2PJUwNWrV+s0Z9Wdv/vd&#10;7951110Jc5/bD2ub5dCxlLZBtfUpiFKQPgix/T27DepMERCAAAQgAAEIQAACEIAABCAAAQj0BAKp&#10;C9Cp0OiMNaBTKVfSpLJkc4pZSbJmHkKYkEnHlpt6DbsqJQJ0h5Pf1gJ0hzdA1rp+7bXXLrjgAlv6&#10;OQ3mPnc4JTKEAAQgAAEIQAACEIAABCAAAQhAAAI9k0CKAnSHw0nxIYQdXi4ZQqC7EdjuBejuBpT6&#10;QAACEIAABCAAAQhAAAIQgAAEIAABCHQfAgjQ3acvqEnPJNDqhxD2TEy0GgIQgAAEIAABCEAAAhCA&#10;AAQgAAEIQAACEIAABFpLAAG6tcRIDwEIQAACEIAABCAAAQhAAAIQgAAEIAABCEAAAikRQIBOCROJ&#10;IAABCEAAAhCAAAQgAAEIQAACEIAABCAAAQhAoLUEwoPHjJVzMjIyYv7mnh8Oh/WtHNd9eZX9aDQq&#10;O3pE9jMzM+VV02gO+qmbm+5rKW4Cy9kSP3DnrNa2gfQQgECaETjrginmbcRvmM8xP6MHXWfi+iU5&#10;V52SJNN99Vd6ur7VT9Xz6HHd7FPNXMFaDubH5KO6ujrLR7KSt/qp7KhXdN+6jlQ/SnCtbhH6qVbG&#10;baNk63pgq6q2xbyx5mz1t3a5RzSx1bmb+H8lZiiMgJm3ezPSfpFWWAcZWDlRO0JzkP0Zh9UJFMXq&#10;4wluan43yEHvA+0S/TfhuJwUvz3qXdLLJP6q78PRWGBmDRMEBfgnBCXJoateztp3rz0l28DOY7HM&#10;uK26PS5WLIfl1VKayTWy/yCNWY5U2M+ysf17KfXTuP17VN5Z8j72b5Zm1/62jH86z/7tUlKnpxdF&#10;YOZx72fXUePj5m/Nsbghn1a7trbW8lQrdb2ua4eav+vV9UJu7PG0nvh/5Yn/b7P/x/79mxvxTzCS&#10;7WnxD/aP/WtkaPFhj4r/sX/sH/vXQL0L4/9zzzz9vgcfqY//RYBWl2RDd41xLVJJCHk1DjZTNuFD&#10;d/S4yToJeWr3W85aaFZWlsgEpoA/eNcfxo4da4NAdiAAgZ5GYPHixSJAmyShMqJBSHA1pgKrVKGe&#10;xNyUeSq795jSaqKzZqheSNOrm9Z9k/ksBz1uI2HVR1xB09RPrbNVxryfWz3ZF+FG3KCbraVUgVjr&#10;Yxq3uW+V1xtoqf5nbouMhlsNZeu2opv4/2aaY6q07GRnZ2uFtbMMkd2bTC+znr3h0IiIvZ4ELApz&#10;XHgNRGefmXzq/ePvu8cdlTkQnfWfOGkxNjGV+D3RE6IdAdvLydd6nXM0wZUvZuy3797WXreb4v0r&#10;elOGJI42bf+isuunnqGKGfuye8r271XE5Oy6uui7S983pNi/jli2cfzTefbvhmoadCU4NOtx15+4&#10;ttTYfal7VESSm16hrq5thboeTxM01pQT2o7/FyD4f7udtdP/Y//2bZDdJeWI4/+Jf7wbb9eOf/H/&#10;Furj//H/FmTbl9AaObQh/sf/4//1xucG9hbrpv34t5vY/zlnnv73h+bUDxbcYYOGI9ITNjtGBioq&#10;UujkFP1UT7GRqoov7oBfP7W5da7wYWfpQfEjest3VR4TFNiBAAR6LAH1NjqbWJ2PbjbjVT6NRCKm&#10;uMlx80Jylt1RDKDefhIylCOuZmejXPNyqvzaN2SuB7PwyGqluWkai6T1nqeO1CqjrTPvqjuWwD7S&#10;DDVPqblm63LQzLW2umnp1hBNnABBc7MTZUe1bK1V1/p/rZW9at2Ug+7b/UIbpUeUsJ4om7VOb15B&#10;T6myLCmj7m99ZN877kGLCb0GPwPyM9SzbQq0zYS24oIEvpwbKM2BmB2oz34WmpGXTVT24rSDSfo+&#10;+UDFtuy8npDvRRrav7yNd3dM55yqVXjWH/9ZgG/+iQ0J7F++pwkyDCDHc2hgNlqEmR/2b1eHkVGe&#10;HR7/dJ79q0+QrhSzcR2C2o9cMnLc9VF2fellZb7FGm7mYdedidF6PapB2vWryfTaNJ6u55EEVgEt&#10;Ef+P/+8o/4/9633fDaj0ElYP4IYN+H8h0CXjX/x/PP7B/wdTYYj/1U21M/7H/+P/LbzsgePfbmH/&#10;oQbxfxB56MBDQxAbNkgPqeShVqsf6ahA75E2WlD/aJP49LhGOZZM89GRj43Z3GxNaLChETsQgEDP&#10;JGBRuMkQ5jfMKXmiW3wRCdcduc5H3Y6OrHRHnJV9N6YH7SN1QbZug2ol6vf0RB2quSqJfeoqnlZV&#10;01lUeVE/aUqx+lt91Tx1x9yjZW7qj+5YPiatavP1uOZpGZqMaMf1iKWRnW7l/xWa1lBRaFtsMqCB&#10;0pQJH1kvWwMtk6DRzncDWk4wfVkmQTtKfVyJ1hT2QXyZDm8etScjq3IdqNaak22B4mznOitZ+QlF&#10;JZbP1B58AwtabT0VNNCT4QJD9Sw5flOWc0V01o8a2b8E694xx/4DjPKB5KDWoiJ13P4DE8X+VTbt&#10;qvin8+xfXZA0zfyGDupcF5dgS3pFaDJzGuagtKquQ1Z7c92RnSsfabnO1yTBCjmWoRaRYP/aF2qo&#10;erFrKZIS/+/6G/y/uTvX6sz/Y/8axhD/9Mz4B/vH/i3e64HxP/aP/WP/3Sr+DwQLm0Fmsy00ljUR&#10;2WapJNy59ZI23cTGDwnDGBse6yxFfaujFxvzm6zghtTsQwACPZCAfculvsUm6bgoTBNREcQ+Ml1S&#10;XYq81dzUWbk+R6UQlTxsyOqWZd5JMve0v3hi01ksQ81c66CKnm2uYmJt0cQmGWj+7kHVJd1v9dQ5&#10;y2Z6sUnn2kz5SB2sbnKuVk/nNmq79CNVgmy43n38v3aW3QvcWe1WZwudrf7aNYZdO9R6P36b8eYm&#10;e6eobuzLykE/+rOWM2QlDV8907U44jOWLSdVnP051PWStC+EBf/5u8HpntUGudTPqZYFQPw39TOn&#10;A1HPzEBrriZkzfTtJMlCK3H792eVOibnHffy0a80fB3fMw//hpto/7q6tNp/cC/G/u3C3PbxT+fZ&#10;v3arzT7WNqrbVAPQ6X7WdvOiKsTL5hqGOhZLH1xicbXaLj3L3HYSrko9noL9B1MlXL8at3+vcPw/&#10;/r95/4/9E//05PgH+8f+sX/iH8a/PXP82138f/zxS2qHwcQWGwDojmoTOhZyNQ6bD6hdqGn0oKoG&#10;+tYGUTpE0eOSp6XU/C1nCxwDOcAdZLAPAQj0PALqCtR16L76EN3RfXMsGlepvKLHLc7QlKq6uhql&#10;OR9TVVyPZLzNH5rYoYW6Woy5ON2xGpo3s3pqBaxR2hCVGl1p2xLoWhNWtJ4r+ZsuZg5WK6w6kexo&#10;Snvr0jM13PXM3cf/a3uDm1P80bjW9WYVZgna9bqZVdgMLzWG4I5WPztZl+Bw9GHvnSm8vkysk6LV&#10;3lSRtkp4c5+9laT1iYL+Ghve+tH+W//hfvGzdUEPPe4Xp/K2f9eN56c9qLOYraP9avuVSN3+NR9b&#10;gMW7C+uV4uWja0N7VhHXqW25D5O2sX+1pcBauij+6Tz7d+U5+TrKdWjacLlq7Iso90LTK8u9vtRf&#10;aVX1xMC64n5YfYt+T+Z6PHXFonSbD4/bf/2C1HYVt87+8f/4/3hUkNT/Y//EPxojmXOzwKwnxD/Y&#10;P/aP/WuYTfzD+LenjX+7i/8Ph934P5gPqLfkhFGESswmdui+JrPBqo4WbE0xu6Pr5Dt9a3d3TSYg&#10;TC9I0Ghs+KeDQDYIQKBnElBhwl41clItQ52PfhQIer5sJEd0vrApmJrYHW/YW/VOqnEoYVcTMRHE&#10;zcokGFNG7HRNJlmZWGN5qns0VcsysfuBelRzfbqjR1TZsTaa4zX3q4h0cxUixWX11IopPfPGpkAZ&#10;ye7g/7UhCkfCRN1xu8ZoWB+ZwmVXigJ3h5raw3HR2Vl+pOHVFYjF9csIeMKxziQOEuq/qiTrQwv9&#10;KdWSxl+mQ20yEK69hxOqhcbVZ9W8/ey8FxWvgxT+nVR1Yb+99eqzttQxf7N/vxrxO6xn/37DG9p/&#10;/Tz3+JxovdfXL/yiTcP+09v+rX+lr+0CUdOyTS8lc03qXtxxu+sz1ZPYhANzWeaWbY6COdu4JQee&#10;3DyP1c293rV0fdWC8P/aO/h/92aXov/H/t1wiPinp8U/2D/235Pjf+wf+9829v/DSy/68I2X9xi9&#10;m8aucqud+9B9a95/c8Xbi7564nGu/nnbTTcUL31j7bLFy157cfdRIyXlHTffKCnl4PuvvjBi2NAO&#10;HP92T/uvF6DtfmyxfjBUjputJDBRwwbkKpG4Ew9tEo1+pJGijSV08OO+9QfD3qbluMMh9iEAgR5L&#10;QP2GyZE25lR3oVjsRxUmR/oqXqBTm/NRV6YuWP2Pbq7+YrqJHZTT9atyPWICrmViQ1+TrlQa0Kl/&#10;VvPGAp9+ah7PdlTusY+0qnLE5jK7dxGF4ArZ6kvttqegJIEp4PZNoSHSDA2Fq/V0if+3yqiw5X79&#10;afXRylufqniq30mYYSgZa7h3hwpuLr5qrDOY499heB1U/2kDSS7ed4I6LhXbOhuaU6Bre/OmTYb2&#10;1Vz/U3/VDn8qtL/iRyCBN5DCtdrx+6/+NiiQoeNWFEjGwXTmBvYfqFEN7T8wbz9bdzK1r1Zj/84y&#10;Lz3H/i2W1UtD/YxGbuZGXPfi3nfMZ7pO2C5VY2ixtUV06o70yR/mmtxSdN+x/+BJaHpR4//x/65n&#10;U7/WNv+P/eu1Rvyj0YJFgD0k/sH+sf+eHP9j/9h/Z9t/v759X5n36KknHFtWVibzJTQMfuKh+z5d&#10;XTxkz/13GzvhP0887eqfw3Yt/N2ttxfudcCe4474cPknckvSI5J49wMOXf7Jig4c/3YT+7fpUTq+&#10;COaaJcgxCTGfDR4Uh44WjKOO/HWTGYg6UUVP0X1NoCMK3dGDNsbQgwl6jTv+YR8CEOgkAuG6jTmr&#10;J/f64IDcTX9ItYgnbg399Evh+34UqqlM9ZTWp0sQGX2RsH4Cr+tPdAhhMoo5KHNEJnBoGtVbE1RX&#10;E2IC9c7/Rx2a6x519KLipuvQ1INpJvYlnBWXNXhkry+d2v+q3w36w8M73D57p7tm73jX33f+6z07&#10;3nbbTjf8rN9JX8nbY1hGbo66Slev0Sarh1QCtq+t09+a2FeAlkwTW6103K6nKDp91SPdxP/3DkXH&#10;5oa+3y98144ZCwpz3ijM+t/O4X/tmHHroPB3+ob3zg7l+4/sUyXL6p/0tqK9YDS8rgnAxb/jDORj&#10;LxufSJA22I9Pi/flW09E9mYxB7ObfeXaoxaf66ynagfp9GcfaHwtaUkuhhGs0aEf25lm5H4HNfj+&#10;1bH/IPPMnHD/Idl9R2b22S2j76jMvqOyeo/MyBsW6zciVDg6e9c9cnYenb3LHjm7jMnZaY+cQaPy&#10;MnK8E8V8GpiQZ/+q7jVY9EPLsJG5mkSL9p+V16v3iNF5Y/bL3+egXl8YJ6/y1+eLB/fbZ9yAPQ/c&#10;ac+Ddhl9wNDdDxw56sDRow8aPmTP3Jx8NfKEa9BK78n2b5enWq9enmoGtrXZ/tUGLDfbN1egZutd&#10;Cs6PS6yzNDxTq9ALUDe3bmo/+mq/3khoS8KJDe2/wdL5jv3Xez/1sVZPq7weMYcvx3X9It/+vc11&#10;mwm2Zx+1wf4toNWClEZj/29t0SKw/xbjf+wf+zdv00PiH/y/ezfB/rF/4h+NVfS60NCL+McGC7LT&#10;rca/W8vKDjnmlO9ceoUfDXoTdncbMUy67Opf/Frjatl+eOmFLz317/79+sqRyqqqD5Z/4uqfckSU&#10;6DSO/wOtwX53PnjMWO1OtWwLjpWX3RHN7vWgjUCUlLkJm7JnGZqsbKMai/7t0rI85ax/3nHz2LFB&#10;ldy7EfsQgEBnEMha88vMkgeyMmvlR/kVu95b1+vgFkrZvCb0qxODNCdfHvrKNzu8VosXL/7GhZfp&#10;HFhXHUiqj9iw38I1q49783ZdmXo5dXHm6NRB6T1eE5tns0lDmrOk0SMmyqg/VD9mr4FfLdix33Hn&#10;5R1waLh/32hGJBaqjYZqQ+FIKFwXzpDfiESyMiK52WXh2tLI0mWb//VS2dI1WhPJyh4LpihcziZh&#10;JMA3N6vHzYe7LVXB2g1lutz/Z8aix+RnntYrvEdOqE9cEBbhP9MXhqOhmOjHm6Ox92tify0PvR5p&#10;oJRpXxgHo6e9KQy1U244tNYTknXOsqYPkMbnJftKs8xW9nvT62eVpf2z9K0eC/ToICvlHF+Loz55&#10;fcdYJr66F58HPe3lrC/svacZof8wwKDLtLPk21tdx1lzyu+TNfakvr33CG/tXRvJ8tb9qItEqyur&#10;KiorD9tx0M69e1dFQzUZoepQTP5qQqGqquinCyvff7BcTzd1WwIjtywzEinorXeXtMr+ew8ctNd5&#10;l2QdcPjm/IJIhtQpgJQdCvWPhApqYv1qQwV14YLaWEGddyRrS8miN5/8679mSFlq0nbhOByC6KJH&#10;2b/GVB6/+HhDEdlBdTV21bueMEX7dzvalFm3RE0g335lZ2drRGdOQy8lTaxdZvVR67IOTfA/1q3m&#10;iKzHLU8txfXJcftPB/9v0LSL7e6A/SeN/7F/i3nSI/7B/t3vWszfqvdLiMrw/3q/wP/3tPif+If4&#10;x+JADRG33/h/txHDH/zrbWedf/FHH6+Y+oOLTj7umF123qlvn94rP1190pnnfvvss4pOPenEM86R&#10;Ns596P4Rw3YVp/fok/MuuvyqAQX9H3vgXj3y2FPzvzd5avrF/+eeVXTfAw/rMEHHEfXPbrLZK3YP&#10;0E9tLondHtRf6Kc2+De7cSUhmz+oF5irpGgyjcgTJB4d1bBBAAKdTqD0Ge8qltmS4XD21jmtKy7J&#10;cgWty6Cp1O6UXvfrLkmvH6nnMVdjrsmUDo3vTTdRtUuT2Y4KH+qj1OnpXVA280iaifupiS/6Cw9z&#10;ppq5nq7uNWeHITteML3Xl0/OKCiIZaigKUJjrb8EsPwvMnc0FI7WxTIy83ILDho+8icn7HjUCFN/&#10;dCkP85nqJ7UmJmdY6dZSg2ODnAQOmr82qjv4/6xYdGr/rGsKQgeK+ixas4ir3hRhUZ89kLIj3Sag&#10;C8KhcTmh6f1Cx+TEMuJLJEuKSCSidy4lYPT0zqVGov1i05P1oYL+vGZ3FrPXJzJdOFjD2a+D/7+q&#10;2945qjRrVsHKzpam/hsNM2o1hiC9X6Q+4TB4fKF0g9VNtWazZ30sYaCT+wHZ2CMG7D6ub15/3/pk&#10;VQ8/RquL1kVqI7v26SPieiQzVBWKlUdj8lopGnRuaOBhuY79e9/Jx+2/vq6Sl5Sls6Fba//7nHz6&#10;bseekjdgh1Cmrz7HIcn1WZcRqssMy1+t7EjdZEXvcCivd8GRB58uqcSkdbl23bTL7LdTPc3+3fjH&#10;jZ3UpHVTJ6DG7Pq0Vtm/G+C5QrD2gm9Q9V966Vt9VbMxz6NdZvGeptFPExyyZqvp9VO38ubELH/H&#10;/oMl7OWj7df/69XtvipM7F+7Vfsd+8f+8f/q5/H/ejNKj/gf/99a/Qf7x/63//i/XgSQCHpo4ZAr&#10;r71OVtUo3bLl+muvlhU2Dj3u1M0lpaVbth567Cmy/sYRJ0w6ZPyBp5xw7KbNJYcf/1U58qWTTptw&#10;0AGyYHT6xf/B8Dk+Xc+bCqdDAo2BLNy3kYPpL3LE5troL3NtgGTnanitbtdO1Gw1se6bXuC6G1/Q&#10;Dn7DqOnZIACBTiWQsfEf4bpST4nLyg5l98oqe6bl4gYMCR39vVCv/uH9jw8dekbL6duUwryBeqeE&#10;YbwOV1QIVh9tX4klfJul41utgn6kb3V9BivFfJSmbCyjqIBiTTHNRVOaC9UdlYlFfS747nU5o/YW&#10;BULLl7g65r3qn+cOpUaekhOOytoSGZnRXgMy9552UOGJw8O++Kr+Vl61tvJqOpS5YlPAlZKrMWnF&#10;1OvKdsXRqxdMXfzyVW++8qPF//vx2/L60rQ35E8OXn50cf98b7VrbbuJRJqn+e3O8P854dC3+mR8&#10;NT/ay2uxR682Jop81JPepZdFHvWWUFa5PipVGZgZurpP6LjsWF58arPWMOF+ZFhkJ77QbfCIQb+Z&#10;/iRolZY9NtqxgUAcTHX23oUiGbHlg2Jz96r768E1dx5We+dhdXceXue9HlZ3R/ztwpHOXOlgyQ4v&#10;t7i2bTsqW+vEa1+zk2nwnvgb9JFi99Rl3yZULzb7/+L4gZ427m0+C9Ge/abJtxSRcLg6FKqoi1VE&#10;Pel5a533WhGOVfvrjtjcZ9nJzAxm98tK0F4VvQtAxWgz7VbY/77HnuSZhHuqp9h7jVTFuTYak36s&#10;lmn/HsmQV5+sbL3oTNaU9pgYqh8pkA63f+1mzdwu2+4W/wgW82kaRwUWGn8Ch8VONrU/RfvXhsvm&#10;Lm6gKEwKNPh6XHM2IzQR2dyCnWj1tG/L7Fzb8W27XobWfRugWjIlkAb+P8GR2mWO/TcT/2P/2D/+&#10;325S+H+Lf/R+ZHel7h//4/+l73TooRGivtUwQN/aOMviEPw//n+79//eios2cA4t+2j5f+Y+JUfm&#10;P//CsKHe7OYE+//o40+K16w7+bijdVgkm6zCUbzWO5J+/l+4qGPU+D8scrv1t7kJBaHuXh29Gz1r&#10;MnekIYmHD9116K5Ddh08eOiuhXuP2V1W4z704IMkmeTvjjrMDanH0ZGG1kbfPnjXH9q2BMeqVatu&#10;vvnmp59+et26dbvsssuxxx47ZcqUoUOHNhhY8wYCEHAIZC4/N6NysXydlJHfO5yVE45UVA34aaT/&#10;aV0LSZbgOPN7k92oRWMX0zvs16kW06xe8rq4GvX78qlqtea45Dmz6ujkU3nCrKY0YSUhGHJlF42f&#10;ROOzZT0tqDKvlRBaaaFZA3Ya+N1f543eV8S3WKiu1lMIa+tCNbFwtSzBIUe0fFF4MjMieTlb83PK&#10;8rK39s7bkCfLcVRteuua1ze+VaLNEa/oNkeP6J1JgWgC1a30U/3IYnd1tr88+eOvjPHybLxl9B6+&#10;Mvv40or4CtEmnar6LOs51IT/NPujpZ9sspAxwf/rwEDduIpKqlZbbd1wXAnLEVl547I+4a/1CuXG&#10;6+Spl76cK1K99+A/X8eNr37hzRj3nwboTfK9uyLjvuosmfxs/aidpf3euI0zDhXsfl669rFI0LLm&#10;sux4s3890toj/mv92hwvj6x9eVS0qn62bhJ6B6/MPGap6LlBZYN89J336s+1dpYd9/olHLrq5WxZ&#10;giNe5/rVNiylluTPTfZef/KnscXVmz+vK9tQV1UZ8sTr2praioqKrWVbz9xnn3Jv7nO0KiNUHotW&#10;RmMR+ULD5/jGxRvkXNOylbw7JLBSJM3b7y1Vk1PLMVNvyv6n/veN1TWhtRHvLyJ0fS1bt7yoLL4R&#10;6lfjvcriG70jsQHRUP+6UO+60HenHmhdpgWZbdjpVocOtH83zrHBjxak1YijqF9fIvX4p2323zj+&#10;URruNW4Xu3WNdZ+GTAazefu3luq1qW7NIj3N0zyG+1YrYMagyVyHY9xcuzIz1uaYT7Zv0dw8zZ+b&#10;1VmPuBdOM/7f0rtlmf/XE92srM5up+t+6vav3Wc5y451qGVieVpit2jsPyH+x/4b+f/651Vg/25E&#10;oaaiF10q8Q/+Xwng/5PFP/ViKP6/DfrPNo5/Ds3dcFz/jaPzKxJmTlgUF7/Jhj6q7PVU6aCXq3fY&#10;7uKf2pqqsk3rI1UV2pbsvF79Bg3Oys3TCEeDPQvmiX9aHP9uM/8/cvgwXYJDdGRZguOoLx1xQtHZ&#10;coFccckFsj//uRd0CQ6ZAW3h4tyH7nvm+RdunPUni38ef/BeOfLbW27fBvG/yCMJF07zb2U2d5vj&#10;//O+8fV7/vGQWW/9b9I9OUDmR8UHPzpCs6BZj6vp77nH6AnjDrxy8sU3Xf+Lh++5U+oqDVg4/7GH&#10;/naHHBHKxx/9FVWfLfiWHZuhphGne/EYYrsxtAqHJH7uueeOOOKIXr163X333R9//LG8yr4cefbZ&#10;Z1ubFekh0FMI1G3IqP5Q7mLhmPxKvs77HX1Or+yyf3WT5qvD0eG9qRj2/bAcVPFFj1idzafbaM0y&#10;cd2LuiM9Iq86nVDzlFeVUCUHdVY6ATke0wS/KJe3etxVr+xtv+O+mbPbPt5cVX/5iOotVdVbqyJl&#10;MjFUdEFv+rNqneIIfYHRSxeVxSe8LZTbNzb6nJ2z8r2Jz1oNlW/UbVqd9YaqzlMX69B92cx1mz4i&#10;H9XUhKork/yFckfutNdXJ34x/5QJwd/JtnNwnhyUt6cf3mvUkGz1/wbHAGrvqEyplbQJ5pYmqf8/&#10;Mi98cn4oR4D703r9JgSvugy2N9dXj4v4LCj8PSGXFwufmFM3zH8epCLSguStLpxtwpxS8rlqb+jT&#10;BP18vE3V2PgkZX9GtHfU/2xD7+iC0S2oz/4JKrxqMKxzgNVYgk+UiR6IK9LBmgZBOn/9DU2jbdHm&#10;xE23XkH2J4N7CPy/YPZ0bSgWicVklnFNTFZ/FvU5Jvq0zvKO51E//UQzF5vUIvQ1M0u+wAjMSf5J&#10;0f613dJ53o5ImjJBWzKR2vkTn3X6s0jh3vRn+folw1+i2plqrTKoqajW5KC74r8A6Cj7b3z5mNno&#10;lZ5i/NOB9q/83fhHjpj1ak+Z89Ha2hWtyVK3f02sRqUT572+i4vR3vXhzFGyt3Y5a0/pcdnkdK2q&#10;2bbmXH+1OQas7kv7V0t0zdv2m7b/lv2/Vayb+H+lZE3WEaNV0noW+8f+sX+L31wfoq5Pb+4dEv/g&#10;//H/5pY7O/7H/1usorf1FPWfFOMfUZ8P2Llij1PP2Od7P0742/P8+iOSQJJJYguWun/8E43U1FRV&#10;iPRcs3ndeWcUrV6xQujJq+xXbVqzZcNa+TAkvxFtOP5Nj/jniEMO7te3z/Yf/wdXv9y5/j33qcLB&#10;u5x64nHSrtNPOUnUZ8/C6+dHe5fGKccfI+s+i1ptt7+T40e2Tfxvzir1nTbH/zLkcOP/sD6E0Aai&#10;eotSC7CRoandsiMzDRNqKdMJZVJhU1UXsdw+sjxN5taxkI1tZKcNDyGUuc+iNd9zzz0TJ050q7Fg&#10;wYLzzjvvhRdeYB506oZFyp5DIGPVtZmlczIzazPD0YzcnFivHUJZ2eHK0vId/hLN26cLOegMaBUT&#10;1SPJq6m9rl4jldRb75r332y+wrvufaCeOPvuO77+rQstW4uT6lVC3x+252FcuYW77zRlVqhPQdmm&#10;jZs++bRqU4m/8oDcbKIZodr8wr55g/Oy+uf6v9QJZWVW52Zvzcmq6JWzqU/eZ7lZpfnZW3Kztr74&#10;/fc3L5F508FvTdRF66ZNNkVD+Zhwad7bTS9pbv/RficfvksSSrG6UFS+Zq+fBJqU5AW/eX/uwhIL&#10;DrQaNkQ0IUwxGt6Eapsy7lU+J3TcIX2nfbilb3VUvg1Q2VVOzt5lSK/jTs7+0jE1g0eKdNmr9v2M&#10;jf+Olf4vVvO5iJtynicdx2R0GvrtI9FbH5N1HoL5lVolvZvYDVKHr/J642F1uvCGboHkrBOM7dmC&#10;fhXin4fmj6ldOLL+u42mDMyfAW3rFdiUai1E5zD7JQYKVKALX/lS5n777u3fAf1FWOT7B3kMaEDP&#10;eyChaLlZ/sR2n2fsJ38cu7p642eRsg2xygrPkDJkBnRlRaU8efnkvcdUZWRUxKLePGgRoOOF1tbU&#10;vT1FusxTxC0rrYllK29tfvQ7S94P4KRm/1OffWNVtTf9eZ3MgPamrAcovTxjob61IXkIYb9IrCAa&#10;7l0d6x8L9asL5VTHrvRnQLvfQ5s9y/EENVaOuNNjtXpts38918QONUWLfFwszcQ/HWj/WnpC/KPV&#10;0HoqIvtOxVAk2KFmYu6xKfu3oMu6WDO3jrDAz62D8THmCZK39YhNbU6gam/dBBpS2mjQ3EKC90jd&#10;/0s11BcZHBvKapdZVg3tP/ixiBqVOat2+n8bSLg95cbY2L+5IOxfb0/ulWh3T+wf/4//TyX+x/+3&#10;GP+nU/zz9xGLBw8ODdr/S+5vHWVORaQulDFkv4x1b+mUITmy8c3n164N/d+KsSnGP7m7HZC9/5dC&#10;Bb1jJWsrnns0umG9BgytjX+ys7L22X3EzjsM3GevPTds3Lh6zdo16ze+//FKM+ak8c9nnywZM2q3&#10;Pr17jx27/y9++cudd/HGa9l5eZGqKtlZv27dz669dvHiN9euX79m/Wc7jdzbguHm7b//r7zTE7at&#10;1/bSYNjmNDSOf1a991rjE5s5IqNsd3Z20vjn6189WSaqSkqNuCyilv1RI0cU9Ov72uK3lbnWZ7uL&#10;/3cfNfIfd/1RZkB/8NHH0gRRn3//61/k5eXKM95P/Po5eqOX47uNGPb4g/fJwwmljbIw9Mw/3CYn&#10;ykMI9YjMfb7pj3dsm/i/Gf02aV/vssd+NnentfH/uWeefs8/Z9fH/yZANx6M6aXixvRSamMBWnJo&#10;Zgq3CNA2ccYdZ6rlaexlobmoBg/9+ZbWLsExdepUme/8y1/+sjGsa6+9Vn6kPHPmzBavoheuO2Ta&#10;3EapTpzxyk+PaPHcVib49L5vnfnJ+Z2QcSvr0UXJe3jzu4h6QrGRz0Nrbs4q/Zeoc6LxZshMxKyc&#10;UP4Osby+oUh1qLqqut+lkX5FXVVXEaDPumCKe3NVd6Haijs9U5UXnc2nAoTd1dRF6i3W7nMWpdkd&#10;Tp2STYjQ06049+5opySIrZa/4er75aL8E7+/dtnHFSVl4ey8cHa2TAmW6oj0mBGrDdVVheuqcnfM&#10;7r17/8wcWYKjMifTW38jP3tjr9yNedlbcrLK8rO3ln+8+b/fWal5aqu1jfrDeamYtdfuARZJ6Cla&#10;eWvR7VeOOvnQQW3u0wtv/PDxV0o0GrBMEsYGLj27cTTl/7OH5Q46a6dvv7b51DdLgrU1MsJ9Tvpa&#10;3zPPfSc8/N9vRtZsrpN7w+CCjK8ekD120NLoyhtDZe/4cq7/fzS0akO06Pqs9SX1y25Ioa6wqCak&#10;Fb7h0Eh8kQxnvnP9YhvBQX1OoL55aP+6ZTvrYimhflXhLxYLU28/khl7dXisVt+EQipAa+be6fb1&#10;gD8p2n8rB+NaZzDDOjbtpawv7L1XsARIXKF2ZegE+7/6lv1WV238rHbrhmhlhfeThYy62mh1ZVVZ&#10;efnQ/n2HD965KhwW9bnCn4Us55aXVr7xxLLeC7xFqOL2H2jNWm0Pixbv2b93mbyzZGmr7P+HsgSH&#10;CNC1ngBdI0/TdGY3C8T8qC9AyxIctZ4YLX+9KqIVH1T/9o8TLLi0yN5sOKhYfMXzDrR/zUq/ykqI&#10;kk0Os9K1ho3jnw60/6Txj80OcHtfLcq+ZHIvQK2wxlF6SlP277oCzVAT6451RMIXA+Y5rVDN3/0J&#10;nuVm/lnydGcvujV03bKVaxGgK8Ml2P925P/NnNyg2ijZJWYXplqmtVdpqJVi/4YF+99e4h/s3+JG&#10;sd5WjX/x/3YDwv/j/93bouv//z7iTU+A3idYStGPjkI1taE+R3y/36HnrbtxQk580byN773hC9D7&#10;txj/5BYMHn7Obyt33aMsNyrBa5b8ZdVVPPFAyb1/sEGEXs7NxD+in+44sL8kGzZ45zOLTjvqyCPz&#10;8/Pk7caNG//54Oynnnn2jSUfaiznxl0W/4gArVqzu5kAnXBwl1H7pjL+7XddZUKG+rbsZ70t6mtq&#10;/CvSpCmEMsdLJptaVOxep5qPLW7ZjP8/Y9Ipv7/eU+p0ZqqeKDl/59Irnpz/rMySOfyQg19f/NbW&#10;svJm4p89Ru9m0q1kIlrtv+c+KUc+XrFSFF4NtCTN7Lvv/Mn0Gf9+/EkpRR7od5OvAstHK1etljUx&#10;Skq3WPN7ePxvArSptW7YbxeOTfJLWIKjVfH/uWcV3f/gI2b/YkXB2hruqEYHDDr6slGKiSBJrbmZ&#10;g+7N2ByKZK6XsVqhySutzVzSy7rPkyZNSnqiHJdPU8nziJ++otuME0Mh0Z1163j1OZW6dEQaEdS/&#10;dd+nHZETeaQNgVhkQ2jjY6H3vxt+76TMjXMyovKz+Fr/CXj+D/rr5Of7taGcvHB+Xl7FrL6rJ+Rt&#10;mp5ZvaRLmm9ez/U/5j30hqFikLoR+Q5MvhsTTypeUl/lrfzJjh5R/7b0f8/L/tJFz5umIwdVvlFl&#10;RP1hQsBh9yfzh5pMVRirlTni3HGnrnl/5daS6lhuf1lQQ57uGMrO915zesfkbf6AUF5B9ed1Neu2&#10;ZsQqMmKVGSGRDeW5cdWhaFWsrlqO1EVrew3z1gTQEm2amErtUnrj6X7aQMUlr1qxBoKOvxxIm/8k&#10;e5X+tb2ukKQ6i1bVijazacr/Zw/PjWaH7xk/YF2/LDlZlmvI2nlw3zPOmfP50Cv+UfHE2zWLV9a9&#10;sbJ27ts1l/+9Yv6KMRmDzwuFc721YmQNE0/PrRsyIHrkF4KlVLRi2lPacNeEgmo7CqmvFqvOrCtm&#10;eMmDOcv+AhcJZt+3KjRhRfiw5RmHL88cvzIzy1dsnS2+2oa/wrQutRFk6mUrAp9YV9BB9c8+9Ffe&#10;8Be+CpbdiFdF1yNRWdAW5Yhtra5Z/OH6N14vfnfRmndfXS1mvnzppnUrq57978obfjr3t1f95/Yf&#10;P37fT574+0+fuv8nTz7ym2c/WOh9gSGZ6ObUJ5hE7C1y4qvP9szDVtm/MK6sin74bvm7z296/9mN&#10;y/+76dNnNq2fv3nz/M2V80oq55dsfaakZP7mTc9t3big7PMFZZ/9r3LrhgYrdEut3AjE9vWq7GD7&#10;b/gYUi2rtfFPB9p/0vhHLx8rRd9q32lV1eRsx8w+FftPiPHUUbiXrRmJuTV1IGZCbn0SonY919Jr&#10;fSyMlK7UBHrENUv5qN7+48q4e/GaZ9a263WR4P8thkzwAM3bv9akw/2/RrOKQjeloTW3xmrdsH/r&#10;O73esX+7JPWuiv13TPyD/284dQD/j//fTuOfIBKoLovF/6rLy3od/M3+h59f/It9QzvtHSkPPrKY&#10;wY2a7M7redqs/KxdvhYeOWPsxbMzd9izvDxcUxGOloejW0LRkljeIaf3L7okxfhnvz1Hn3rMxCt/&#10;cPHNv/nVyScev279+gceemjKFVN/dM1P3lz81iUXX3jcUV8ZNWxIM/FPgyFFS2/c8W9T8U/uV7wB&#10;Y1NbKvYvI2v5U/FRb0wa0vgjlwbjX0PdVPyj6vPlV//M6qPxz+U//vnvr/9F/379JDRcu259oXy3&#10;0FL8X11TffEVPxJBXMTQ395ym+RTXV09ZPDOV1xyoTv+lWBC3p56wrG/+fmPL//xz0RMl5nXKz5d&#10;NWjgQOJ/8//WHSqbiEKSoKWYAbijj7bF/yr8Wlhe/8R5y1qDnsbhss2yaem6SP65Bt82wtEaqDV7&#10;TkC+bHLUjVYVsX79+t133z3pKXvssYc8k7BVuZEYAmlIILIh9v4PYm99Lbb8R6EtL8cipeFYjb80&#10;a9RbUVY8Qp1MYtwarpYf90dkIY5Qbp+QrAdd+Xivdef0XvW17NJHtjETHXSp+KIjUr3dJnghc2eS&#10;WH4YIncjucHIbUZ25E92hu5zkD5yUO+a/fr1lX15RKpmZXqKq1eaTKMH1V3qj2H1vmg7NhlZdWG7&#10;Q1dnFWzdKlJ+n1hmXjScJctFiJ/zlniWlQmqKrNWvZO1aHbG6/+ueO2D2jJZI7cmHKsKx6pjUVm8&#10;16tSnRQrjy3MqH/WhGkWKtaYfzY/bkUbLnW2mjh+uqfbtvkv6smUGcLBXLdS1Ybrkhfm3htLLY39&#10;f9bQHMmzJhb654EFgkBI5x/+lVciw/8wr3JrlXziqcA+/5i8ve3Z6rUZR0YLjpYlh/VPPsjKjB0z&#10;NpgkaL2m7bXKOHYbV4W9Qyrk+Zp1sFKzVl7Xq7AErtXHMuvkqYne4hLSlyIpJ1wR2inxTYd68fx1&#10;XxPEZ1orEDmgNqz7MgXAx2v6vr8Wh2+H6ypq/vvJ5+tKq+pqpWxpi6dNy2tGOGPF62u3lFRWVUWq&#10;qyI11fLwkkikOlJXK9X1vqmQDMVmPVOIC4mSn2//gXn7RQSih8utRfsvr4gtfa9yw+eRyupodW2o&#10;ujbmvdbF5IGENXUxmZBSFQ1VxTIr62LldTF5wmV18B2Bt+S6FmTXr2vS2oOmMKoZK9j22b/fDf6m&#10;sYdd9U63ebVqJv7pQPtPGv9YfK9104abbesp7lu35rrflP1buyxDbaaZhQXuCUVYd+iJ1mtul6kZ&#10;J8VoPsHiTuOfxP7j7qUN/t961qohJeoUB5OYrf6+/XeW/9dS1IZdC9fjsmH/aktqWvJq8T/2r2Sw&#10;f/w//r9V8T/+X2+sGjnYPcisyMKDtIl/otVl+idyc85+pw04cvJH0wp7HXbBzv/3JxGm9SM3JrEQ&#10;3WKScHbvggNnhgaeuNv4MTXZ+aWVIXnmX11JqHZjrHZDVAbNdZui2WO/mj1yP1c103t6Qvyz+/Bd&#10;Tz7u6N9M/9XY/faTNTeOPvIrZ3/jG6tWra6oKN+4cdMDD82e/8x/zzqjaOjgnZqJf6y2Ke6449+k&#10;9q/L68lW9bd8WXND/iznVOIfSawzoGVYrSemMv5tHP/oPDBPff7xzx/816MWSYrQOeGgAx6c858n&#10;5j97xaUXShM2l5T06dM7pfjfr4+WpXV7/KlnTj7+6P79+gYRrAyTMjIK+ve7+vIf/Pnef/7nCW8q&#10;qnx01ncuXv7JCuJ/i/9TNDY3rm5s/6nG//5PhG0gEwjQdrL2imymjssRfbqUDQITqmvd30wz1Eok&#10;KzV6zc28gBaqxtRaFpJ+5MiRH37o/a6h8fbBBx/s4i+j07ZNphEfct0Ldq4sHqHTinV6sfdWt4Zz&#10;jeuPNzcJ2VI1ODnZud6x617w6mK1ab4IL6msJ7Ls1jPrzwg5pzRoVAMyWkjDJiUvy82uvgXNVzWR&#10;ZRJ2besnzmqJQPT9qbHPnwhXrQ9HqsN1NVnRSEbIkztliKzPffN0ydqqUOXGcGVJqHJLSO7c3sK8&#10;cj1mZdR+nPfZj7PK5jVfSNb63+RtmNFSRVL9XB1CgpLY2EuYY9HE8qq+S4uRHfsVm567ZetWeZXn&#10;z8qJNinP9vVXP/ZNmMkEmq36a1U0NHOTh3Tfwr7Nm6ui4dxoRrbMhlXA3tnyWrIp9uLD4advDr3z&#10;VGjJc6Fn/hJZtSEzJl8GVMl37qFoZZ2s2lsbidWK/lorE7x1IOp6RRuxqxwv1QjutfFfemo9VSbT&#10;xIrIPy7qc1y99ZTuZv+8x1wEifUsUTolT5Vy7K7vRrrWBe6nyiqp/88YJNK8zGSOvjo0//1d8oRu&#10;9nGn/vvNmnKR4v0H7Vn9pOqrNtW9ubI2Y/AZ2kGirkpdpIb7jJDH7wWSnN5HrNMVhY5hPFb+4h0m&#10;AOu6zx4lv4Lei/e5nzLpXcg/6DOvVwDNmuVofI5zIDD7uft5Jd7UAsXbouEERGpocfsPRwdlV07o&#10;vfWQ/HveXfvx56EN5b03VvTbXN5vS0VBXV1vuZHKX6QmIlqzPEgwMzvD+8uVv8zMnEzZESvyjTZD&#10;JztrEzz53J95rSZk+ynaf94Ou+8y8aohE3++6OnS8iVbe63YslPx1p3Xbtnx87L8mhr5SUV1RmaV&#10;vGaGazIzqrPClfKXGa7wd+SIXk0WxLtxhVmsmVmH2r8XoluTNV7XLfX4pwPtP2n8Y05MryYtznya&#10;vLVZouaUUrR/uxDU8NyzrCZSlnlF97L1Tcjze7awhsZy5grMhWqYZ87HnGT9laJXY6Mn8tlBu2yV&#10;gDkTbW/8Ggzys7MsQE3q/92pOlq0VThu/94E7RTtX8tuxv9b61xjU7AKB/tvKv7H/rF/uUzw//h/&#10;/L9cCMQ/SeOf4PZfWx3y/2K11TtNun7NVTuMnlE88Ngfrrt2hBzRjyzoTRr/5A45oao6Pxqr67/n&#10;0A2VodKyWF1FNFpSW/vJ6sp//X7Tr0/a8NOjNt14bt26j1uMf3YbNkT05ZdfWfiLX00Xufm6X18v&#10;y25MveLyQQODZQ/nPfPMoEGDdh08uJn4x8KkFHdajH9kNKFZ6bp87pbK+FejI5nLZRFyM+Nfixgb&#10;xz/ykUjYMhXsgUf+HdTHj4Gu/fWN3/3m2XLkoTmPHjreWxW6vKJy4AAZ2gSxZVP27w/WvM3iWNlf&#10;+OrrVVXVv/n5NTr+lTQSPk48dELvPr3+9fgTGuoT/zeO/80qpI9kxp50t/SU/emsPvsGQt1yO+L/&#10;ejXAy8oiaY38TFLRy1Xrar+ElbdqRjqVXffVtqSWOgNR/zSN/Gl/2yBTRwK6qb26VmtWnuLlp8nk&#10;2YNz5sxJeoocP/bYY1uVm5v4iC+fGFq+Mr6QxacL5i878fxzhvkpRN29NvRLf52OBy4J3XpmXKf2&#10;Vjief/QDwXIeo+o/aFiJudOCs2ecuOzWa4O1Mpo5d/mfnxvpZeqtCdJiEd5yIrKSyJhL4mf4p9w6&#10;Kr6wyAOXLJ/misFB1STRtOX+OXL60XqwqbI+XfBJvJENmi+nJFbVyn3gkpFxCEmb3+Zu4sQWCYQr&#10;PsmolceWhWUWZ0ZdZrguK1abHavLjNXKM928VWM9wU8u9khVqGJzqGJTqKo0VL01VKvrQngaVlb5&#10;M82VUvZaRtkzmTUvZtR2zA8ONPbSwZjeNkw4kO/D1C8lqBiWQM9VL6kpZdP9vQ/+sjirPccdoaqT&#10;qhW2r2/1nqce1tyXVkA210fpW0mpVdXEslVVyxTTTE9bDcREX4PeWhp565WM9UtF6JfEco/MqKnI&#10;3bxBFt/IEA06VJ1RtzVaVxmrq5Lp1FFpY423Fljju4V5TtvRpmk1tPLmvfW4tstfaMWTkqPRWpG5&#10;ayPyuOUmtuoa+VASiNArieOytdcYvReorG/BgeFy4SjeZvx/Rp4siO3p8iW54afH9KmSd0NHbyyz&#10;ybhe0yXM8CdCh2RG7Uef1UXz983MiMrUcLmNyFoc8g3KoF7BqiAJJqE0tMvUVBwhONCI4zOUPcxe&#10;t8UFfbWX4KAZvZ/ELyW4LbqXQ3zJDndetK3j4U9Yjs+z1mzlf7vVag2to0VH1gr7RhUr2zu7ZEjd&#10;xoE176/ZvGFz9YaSug0l0Q2bo5s2RzdsyK6NZHstlIZmhsKZYW/Kc1ZmVrb8ZXkCdLZ0Vr3xSxEB&#10;Db8Jfv/UL9jif02Skv0P+uK38occkzHw0OJlZRWfbo2u3ppZXJK5alN41YZeKzdkVEdqMmWZ7Ixq&#10;+fNlaNmpygpXZ2VUZIar/MgwsH/fXK3talFqsdr8jrV/8wnmKDSY1uNanHWKXUFy0I1/OtD+A7N0&#10;1khRZ+KGRkrArmgzuQQ4BspcYmP711O0UDM2960m0EvbXIpWRiumn5oPVM3XrbMZmOag57o1Saie&#10;lp5g/zbH3DLXbK3Xkvp/6y9NaX1tLTW7siZ3nv/XIhrfKcxhYv+ukWuXKTHsH/vH/9utAf9vfhv/&#10;795V7f6iWHRrPv5Pp/hHI5lYpFr/RGiOrFtSVuHJzWt+2FfeVlRWl5dXR2vqBeik8U9t3kFbN5QO&#10;O2rs+rJQaVWsRh6HXhapefs/lf++eGN13fovXbfma/eum3D1lhHH1GXmNx//7DZihOjLD86ePWzo&#10;UFltQ0L8mb+7adkHy4YO9Z7CIltVpTegk8eVWVDUOP6RI7Lic8KfHRxQ0Pu/t+ynn7qRm0ZodoG4&#10;8U/9KCYeV2tl9BQN+ONjgeCtRilyUENBnbysS3AkjWrU8Nxop3FKLc7iH3nrjX8zMh7612PHH/Vl&#10;yeHlRa/ts+cYOVJRWenNFGop/s/Nzf3T734ji0Use+3FUSOHa5gnZ02+6ieHjDvw5OOPsahSPti4&#10;afPmklLJ/M5ZM2XO9Sdv/e+UE46VBMT/Cs1MQuDIYyd1zVL7s+VMt2zZsmTJkhdeeOG755xRdOqJ&#10;hx08Licnp/Xxv3/l2sJiZovuOEcNRY1A66e2KPu6OIiuuKr7elBque6Dt8xYNY38abY6qVDz1CGc&#10;tVltXa8f+3bFPk1lZ9q0affcc8+CBQsSEssROT5lypRUMkmeRhToZfMXqALt689ftkcSnjjjb4EW&#10;PeycX14yZu6ffRX5hbtvDV3yy+CD0BHflA+eq59CXV/ImHgiL8myT1Z6nzR77tHfjGeaahFOi/xT&#10;HrAFrbXCSes1arjq60ec4xfXZFnDzvlpvD7DzjnflelDoQZVXXbijHi5w845J04vWfPb3kuc2SKB&#10;cMGXMqI54bqcWG1uLCKveaFIbqw2JyoytDxMzVtVQnRo/6oUwVG+N66pDFWXezsi9IWzY1kDIn2/&#10;1lwppf+VRW7Dufm5Zfe3WJkUE+gCF+p2zP/IW/ES7mwyOWIqgzuIdWULzUTvtQ/+7XZTlOyGKsfN&#10;+Wgwp9nqXVNeVXkxZ20uS/PUj+yeV7FVpuXq+hH6J2tr10Y/WSJTT8MyF9V3vtI6yba2/G1ZgkMi&#10;qVCdKK/VoTpZDDoSitbU1UXWveo9O8LiAKuVtsXK0uOuR3XhaN00H68e8mWCzLKuiRRXDHx949DX&#10;Nwx7bcPQJH/y0cZhb2wauq6ibyRSK6d4GrQ/bVZRaL/ovUfzNwJWEwPelP/XJSA8oTcae3Fkrw92&#10;yZMvQ7zlILx1YeJ/WmnvC3z5Nlv+qfLiolpvKrdPVh56HX+4nzMf3C3alep8Idhft8KZ5Kwdpcfj&#10;OrLekhtMhC4uCN1wbM2vjo/86viam46srcqpt+JM/7tUvXzq51M7Vq4isH+gfn0P6zj/Duhfef5N&#10;0Fs6w59sLtxlZ8sOdWUVlZnV4bEDR/WK5lSVV+3Wd/DgvIHlWypKSyqrq4MfCkgzMyWi82ZAhzNy&#10;MjJzwjIVOitHJl0GV4cxkVK8CdF+o3V9D988vFnSWmUzp6bsP3vQhP6Z0b12itZVVY/aKbz/iKxo&#10;ZeWu/WO79o2Wr9kUqaiWSyWSEa7JCMl856qMkP8X9hY7zwyXZwa/u1f7d4NgNXW1KNfsXUlUa9g2&#10;+3f1UDdsci1Zu6CZ+KcD7d/aopylXAuI3V4ww1Ayikj3Xbdjl7keNL/k2r8elM0GY5q50tBqKF57&#10;1SrpEa2Ve6W7F7vhtcR2BbgWZR6jof0H84LlXHP7rfL/5ousZ62qWsmG9l//uFqrdgf6f+syJWBF&#10;mG2b/8f+9WLH/s1msH/8P/7fi39aE//j/+1u21T8n07xT9DYaI0MZkrKarZW1nxy3f57/GHrxsev&#10;K6uqqa6pGf6jlwadc1dFVY3+8E9jgMbxT1Vd37yhO1Zk55VWh+RxJqGqSGz9ytjbf9548JSte57W&#10;d+BOXx7Ze2jh4NP/7zsbJ/44mtWrmfinvKJcipD5zhs3bdxh0A4y91ne3vqn2xe/9ZbW9tBDJlRU&#10;VH6yYqWFahbIafWkg7Jy8mbN/K08h9D9k4/07aY3fvOV/YojH98naSSlRV96A9W6JcQ/Norp9Z1q&#10;eRphn194lXRjuebjH51pKul1dqkbB1qobEws2xbjH726/bgzGL9oW+Lxf4Nhb9L4X1Z8vujyq6RK&#10;Yw46/MPln5ig+NHHK+59YPbF3zlPM/SmC0mnDBggs6qltAsvmzbxxEllFeX6s29tu9bW6PXA+N9M&#10;oqmd5cuXz5w584Ybbrj//vuffPLJuY899vbrr4Zqyr937pkjhgVPuU81/o//gDgYiSh96wMbemlV&#10;bCji/jAzoZZ2GTRVe6uZZxDxKdXuRah+oUUKTSVYunSp5HDeeedde+21b775ZllZmbzKvhz561//&#10;al9AtSn/egU6QX8eM3J4fYbDho/SNy88F1/5QheyOPPWZcmLjQu9+qk/y7rZc+vTp1xEfcHeKQ0L&#10;9CpcP7U7SDls4tFj5k5z1+dotqz6RThkuQ9na1hVR7JPmsaa36bu4aRUCYz5ZXSfmdH+E2J1feQv&#10;GukVrc2PRvKitSJGiwad5U2N1UnQ/mUfysoL5e4QyhsW6zUmMvCCysG31/WakLSsWPXnoc3zssrm&#10;exM3RUMJv55d9lSqtWo6nekU+puJBMVZb35yth53v9y2fVcaVs+j8s2h4w8yncUVcVRXVQeor1ao&#10;FSGZqHitRzQf2zFvKZ8LyPjSJv7NrqIsVF4WzsytzdtZGy35ZA/q22v/XTNi8rQL77EXMtlcFLho&#10;pLI2UlO+LvLBncHTkLUamrl9I+gGH1rVJuIPr6x4DeWnZp6aXFkVuaX4nGuWX/jTTy689pOLkv79&#10;5OMLf/zRhX9fd6JMhhbJ2ZN6/U3KsuWwTU+xCdFyxO0LPaUp/19XJg/y8xWYUEzEypuP2GHTmnfH&#10;7CKNjev2JuAL9ozQ6J0yM8oX+UtRB2uDiBj+wZqgCP2GIOFWInnLcVV51LZ1WQxfBvZmhKsS7bM1&#10;udkTqeNSdUqGPGKTr2trJtL3QV7ev/G7mknQmnGgiGnRvlEFX2M06Fa/ShXlVZHKSEY09OsjL/ju&#10;gafsOWjoXWdcs8+gkTUV1RVbK2Qiu9e/WeGM7MywCNDyJxOf/T9Rn2UhDrMcL2exf88WbSmD+q8N&#10;pO7+owhTsv+KLRX7DAn98fs77Tow9NNzB//jF2O+sFv+teePLJo4sHxTSVV1RNc1l9fqcLQq7AnQ&#10;Msnfe9Sm/8xNs3+dQqtXpXIw81Yzs5QdZP9Be9WfWNe2Kv7pQPtXp6Sttn5XDnrN2hWX4Mo0jRsy&#10;qZ03b//mrNQbGHDXq5hBWpXMD+tHsrnO06pqfac52xYMA+Lf5yXk4Nh/4L4S3Jr6yVT8v+IyR62N&#10;0sqr5zT/Lzud7f+1wuaTtR+1Pjbm0QTYP/bvBhXYv16t+H/8v1oC/r/j4v/0iX/0lirDGfkb88fq&#10;PW4uHTV9ucyuGXTST3ebvnzQV69bf/3+/Q46c6fz7laNMRgCxH/uZvFP/wML8/fZvXSrjLgi4YpI&#10;aGt13bt/LRt+WKT/8CmHDfrkqjE/O3qnNyeP/uvXCyP9hpePPr6Z+Kd4zbplH3zw7W+el5+XP/Om&#10;m6RQ0aDH7BE8nEyWhD7zjK8/89//rl73mYUfjeOfvD79777nbxaaNtipLQ2tu9Vry6qbJU1+n/56&#10;dWjM03T8kzwzC+csVGtm/GvhaPPjX4tXU49/vnHaV5985lkpWqbTripeI63ole/NNG/R/1urNK7T&#10;2TPaO3+575+yDPS3zz5L0yxZ9oEMpPbyOyKIBuuf6x7YhlqIBbHqeTS9vpr+mZbxv8HUtSt0zQ1d&#10;ykKwzJ079y9/+cvmzZstmcxS/3zjxveXffD4o48eduAXjjvSm8OuoWzL8b+3Kmn9NJckj7iRvFRQ&#10;kE3HOa6C0KQ5N/uBWon2sZuzXjZSnC636o6pUixIJoR/85vfvPvuu1977bXKysqLL7541KhRcqSi&#10;okI++spXvpJiPk0liyvQCfpzM7meGF/pQpfh8FfNSHVL8dwUk6VaajzdsHP+5i0oIutzOCp00rK8&#10;taKdlUZObG1JpO8CArucGDrortgxL0d3OSmaM7Qu0jsWyfcmRHsatAjQIvv5l6dcktn9Yvmj6/oe&#10;U7njzPKd7qgq+H5d3heTVrhu6Q+ib5+csWJaZmyriFveMwxDobzav/Vd99Xcktva08aE+6I6IhvS&#10;q68wl6J+w/3liOy7vyWRT8XVuFMq1Lmp87F7j+yb69OPrBrqqSyl1sfVU9RtBmJHjUzU9UTOQIOW&#10;/fIyyS6UkVnXa8dwljd7VhLn7VeY0TtTln5W9dmf3huJRWsj5bUf3r6lbE2NC9B1wlpz9ZkmJ6nA&#10;ofG6yS4KKlBwvG+b5dl9dZHa2iWb8qtqYy3+fVSaWyffVAeLQQc/qDf9rvF9WiustyLlY96+sf+P&#10;bvDniXszxEU/i37WN2NOyRtf3T8nPzvsLwkTLAyjX4sUDgzvNywrtPoPsv6GNEHXp84MR5ev8dqq&#10;EZh2ikHT4/apVyW9o8VXf67Hq1+Wex/7O4FCnZL9jv48Y+QG1Qq98/1Sgkr4jXe+WI1Lz+7Uar93&#10;nIWq/W9/4qblhT61lTWyKMuGks1/eOmhcw44/rav/6i0Yuu8d1+pra6trZLvBqLlpVWiO2dmheXP&#10;U6KzRLr1Ft/wlOhseUKht46Hdoo3t9qjFcRVWktfntfr3hOCU7H/morylcXeTIqDRucO6ucpuV/a&#10;v/+gguxXFn8eKa+Uq0yebSoBhLyKBctK894TNj0Z2ltrZuXGLXbTV8uUV+0mvbrNbNya6KVn12wb&#10;7d/5rZlkZfGGa8ZagWbiH7uaNAc1EYtTW2X/2nB1BRb/6EF51YUmrJJarvZjwvWVov0rXnV3VnO7&#10;PLXhxt90Ui1X31rgaNdaggOUxOp/tIMSIjr1AC437VDNP8FlmePVcZFWrHn/bzm43NQ9Kjf1/24y&#10;hd/h/l+K0EvJhoVmuloTLVfbrj2O/au1YP9261RDxf7VR+H/8f/4f72x6mur4/80in/UJ+gD1Vdf&#10;Gl4964TiP5/76U1Hr77llPX3f79s/o3lMvW5amtGfAaI3GGTxj9VSx+tLKupK49EZb2Osqpaef7M&#10;xjcrhk2UvFdujuw/66O739hckJdRIpOjZS7IME/K0XDLIiWLat778JMHH3pYElw//bqpl1/+/Asv&#10;lFdUiAb9m+nXzbrpd6I+/+exx+/9xwMfrFjtRl8J8U9un/5vvLvkgb//PWig80/s03tCdRtyjykP&#10;1ywd0r88p09/LVprohXTnN34JyHSC3xpSXjLT/P1rFTiHwtamh//WmiXNP7RJR3OnHSqG//8/Oqp&#10;v73ldjlyxqRTnnrmOalSn969Skq3aMVcCI39v/So9oUXPerjfPwQURbc+M3vbz3rtK/26d1bjsr8&#10;6FcWvX7jddfuPmqkm6FFp24YrzB7WvxvWFRC0TU3dDULme/80ksvaYJzzjnnZz/72fTp0+f+518n&#10;HOetbFy6Zcu8+c8M6JMr86AtRG9V/O91nqn7gXXGf4Vqlq1dq/ba2k2vVbU5u24tK62rXTatzdzU&#10;5yOOOGKHHXa48cYbFy5cuH79+rfffltmjLdv7nO8LqpAv9Bw/Q1ZA1qXzdDNphgPHzmm8cziFFuV&#10;4rkpJnMLbXzKpyuXJ8yJtvSeCv1AsKRIU2V5p9cvQeK9S7q1oaopsiJZOwiE9/1J6IiHQmOvq6vL&#10;j9Xl1kWyo3VZIVkPWjQ9mb6Z2Tfa+4Dynf9SMfDntTn7xDK8L1qTbrGK5Znrn86pLMusjsrCr7FI&#10;jSzcEd5aEiovDdXV5pT9O6OmCcNIofJupKX+x1PQfIVXX82Z6OjdvrKTb/BkHX3506/y5KdDumPj&#10;fCtcZ0HqTDS9l6ubsuIspbkpm/wrH+kNTM/S2qr4IjvZGz/yQiPfZXoHRJKUZz9myDK9GbHehdX9&#10;x2i0UPbssvIFb9V8tL5249ZaUe62Vleu2rrh9bJlMzeVvhXx59QG00LNhSbEPSboWCCiNbEqWXP8&#10;BF645v2JbJmaLw8aIIuA60oica3NNCn3pqC3f/1I923wnNT/Rz71ZnwrJe8lGvvPR8/VZH507Vfz&#10;dx0ofRrcdPKyQ6N3zph2fH6f8geiW97yn83oL8shq3CE6uYvzrU2anfoW4sqVLDTQvyvs61XvfnP&#10;nthc/5+uEx0sppFgpPJBZm04K1r/16cytN/qjK++7S0qERRaP7fab1KgdOuUaO8vXqugbVpPGxeI&#10;FKZ9Z7GR5CGqsfcgwWj0leVvbyov3XOnEQ8tmic3/lhElmypLV2/deU7a2XlDf0T3VkWgM6QVTg8&#10;Sdo74otupuw4hflPJvSM1gvNPdq6HnQq9l9bWf3uh6VllXXj9+wlea/dUP3F3fvmZme8/s7n8ovI&#10;2k1ltevLq9aXVa4vK/+sbOtnZVs+K9u8oWzDhvJPP9305hurNLzTNuo1qFatbdcK6PGOtv9g8Gay&#10;oAavrYp/tLc6xP41n6biH7NbA2U+SrVLrYlZjzJsxv5dkVeZG151p7ppKa4ZqIfU0/VEd9jjeoBg&#10;MODnoJtv3vWbdasbpFoT1DAS7N+tSTP+37yxGo85wEgkknCnsOu68/y/1UHvDoZOW4f9m81g/3pt&#10;qE1i//h/8074f73X4P/1/qWXht7l1WlYEKL7+pHFUe592W7ZmkMaxD92mejP5Iacf++wHz477Ir/&#10;7nrpo7uc/cdo2YY9/lBW9e5jm/72fxpRKgHX2SrGuqUP1q1dIrpzbVl1pKwmUl4Trv68rtcOcsq/&#10;lmxZsTnyt9dLwle/N+AXSz3/7B9vKv5Zt2HTv5565kc/vVaWfv7ngw+uXbtWdq6bfv0DD86+9U9/&#10;mnb1Nbf9+W+vvvO+zP6x/tL4zfX/Eoz333HItKt/tH5dw2cpxac/a8NvvKAsKytbu1vjpabiHx1T&#10;yLb12l76J9Jz+e+8Wcapxz+SWBVJWVNXdWRVJ3UZXj2oi0Rb6KgxmMU/Oga//Mc/v+n6XxR99SRt&#10;uFRehu3vLV12xtdOOf6or/zu1jvklAEFBVu2lrUY/8sa0H+c+WutzB0336hLeegEI9l57Ml5856r&#10;X5L3gilX3vG3+55//BFJLK8LX3vjP088rUEv8b/dc+2ash1ZecPUZzkoy57ITN8777xTJphfcP53&#10;FLUE2AsX/u+ko7+c7S/qrVdZ6vF/8L2QeSWrjXu5qq24l4pbV7WVZjY9XW3OfJ+epb7VhBvXaTaf&#10;p3z64osv6txnUZ9bTNyOBL4C/ecG6z97uc2dFn/u4AvXTZs75pJvepXw1kOWxxPGP5Fn+F0XPGCw&#10;5QqkeG6KyaQ808gbn3KtrAntV9jdXrjO6i2HvZU0misrvoLHp/dd29Q6Iwmnf3rffcmWw26ZDClS&#10;IDDjuc/OeWpzCgnjSXY8IjTs1LravFhUluDIjNbJXzgWzo3mDKvY4YZYRkGLWYV7jQrt+btor0Oj&#10;lf2iFTnRykg0IusX18UyBkT7HF416OpoTrAyTYtZNU7g+hz1Gzo8Uw1C73OuP7Gv7OQeI3Of5U9v&#10;irIwve7YbV5O1NNNIlFHZHVQL2TfgmpiC+80H4tC9K1FAJpPr5X/9RbT8KRnT1f1pqDKGxU3wxk1&#10;uxxSOeRLWtyWh5eun/XK+j+9XXzL0uJbVyz/bfGKmzeUvlehDtmK1iDDCtLBib5VIAn+2fytpom7&#10;aE+0Df6C6b7eLfsHO95x2c53XL7LnfI3Zac7frDj7Xorj/8Jdu8sFVDNRdsAyfXeejs3gFbnpP4/&#10;sqLaW/janwDsc4qtK9sw/YU/ZfV57fZv9r321D7nT8y/+Mj8mWf2uevb/Wozni755A/hunKhIstF&#10;eA/GjEU/KA4tWJJttyrDYsG69rIispU37HGE8eUwPKHY/0+bXC/quWY5dlVm0VuZp7+ZWbTYf30z&#10;46w3s05YkpEvE31VyQ4WkPYb7ZXmHfdV+yBbz2y8HH25Ib40s5iJGo/Zp1qaj9qriawHHqupk9eR&#10;BUOkhsvWrpi4xwF9smT9nFrRoDetKRWFWnTn+J9EsPrnPZlQdmTXekGb418+XkV8+w90zFbZf6Sy&#10;qmxr+cJ3Sg/ep+/Hq8qff23DofsN3LipctOmijp5duUba2qe/rjy6U+2zF+xaf4n65/9dPVzqz5+&#10;ftX7L6z64M01NdUNnvRghqE72pUqsHa4/ZvpGmEz19Tjnw60f3U7CfGPOhbzJwlOyVyfnmiOSNM3&#10;b/8WHZoz0Ux07KrOUPO0iM4mDbkH1VS0km73GVWthlZJu9Iln+ATgmszuf3Xrzfdov9XV6ktskk9&#10;Wu1k9t+5/l8bboi0Vtp3anKNuxX7V2PG/h3/j/0HoVeHxD/4f/VI+P/Ojv/x/+LM9c6uAafFCS3q&#10;Pyn6f8lWJMjs7Ny6UG40M/fTn47+5Ad5n0zOl1fZj4RzV/xwUPk/vp2fnyt/Woek8U8osjX20uV1&#10;b98VWbu0amtVdWVNLKNXZsUGOWXzz/aKXb/Ptw4oGDEg+2t79/ViiYrPNcZoKv5Z9/mmZxe+efOf&#10;77/pznt/d8c9c59feOvd//zVzbfJ/v3/euKt95fXRDz12WXSOP7J6dV3c2XtUUcd6WrQOv3Zwobd&#10;dqk449AybVQ8pE8e/+jjZER0tvGFxZCtGv/qggw6zUvUZMlTlofWfffPHZY2jn/++fC/Lr/6Z7+/&#10;/pcJ8Y+o0lOuvnbL1q0yWikcssvq4uLm4/+PV3y698Ffshlmshi0THPe7/CjH33iac1ZTpflnkcf&#10;cKgKzRJx/faW26TCeop8ZPGYhrjNx/9Tf3CRPtPu9t/PsJvIk7PvF1Xh48ULv3byCTZOv/z733vq&#10;4b9Lmh9eeqFIEHLKbTfdIBWQV51cLEdk5/1XXxgz2tNGBJekfPLh+yWHuQ/dp0qFPFxRg+crLrlA&#10;xX0r98mH/64/7BbN3eL/xx+8V9LIkxW/dtLxyj/p+LeZ+N+6I2Fnzpw57pGHHnpohb+9ufit3Lxc&#10;syiZDvXG668eMPaLSrWl+N/L0nxC8BBz6zZrleZuYb3ma/TdaiVMlU9ogzv8MJdk/kizlVlaWidr&#10;UlNE7Liqz/KMwU5Wn70C5TmBoWWJgu2YS2aM/LMu9Dxtbv1s4NARP31lxoneSsq6BvT8kROHtdiY&#10;eIIUz00pmf/8Q1tLQ04JltbQWh39QPwJik7lho/0F98IEujKIcnL8p5iGLr1TD/ttaFfzmhyCY4G&#10;p585PzQ8ZRYkbCWBd6qz/pPZ797Xy1px3pgp0XAvefJBKCoLQWSEYplhmf6c+4VYuCDVTHY5KXbQ&#10;nbUTZkciA6PyA3t5JlrOyMqdf1ve/+pIvvc7pjZvekvQJxXYHUKO6MNzLVtXB9E7ovun9xu9X7q+&#10;S1UJ16dpPuqFXCeuR9xWqBu0IF6dpG5WSnbJysyK9VJkcEyE36zc+sUYMnPrCvasHPG1aLYX1oQi&#10;sdo1ldUfVZR/WBEt9WfO9hoiwqBV2LQh9e9yhqobsuMOzPRT99UUJU0sa6zEBWhvMWj7m9j/9WN2&#10;XHzC4MUn7LL46B3fnNj/DftIZrKbZq1TkrX5sqnT1srovc0mkttNXetjDUnw/6HN0ehGyd+TnuNz&#10;oKNvrX//ynk33PjadaN2/eiSo3LPn5gVzXv9V69c//gbM3aukwn1voDuPUrRk8UfeLF3iW/vRsZu&#10;W+6NLNj3Ego9q5D+PE/lYP1uQHVkrbC/H9++uCbjuPczdv88vPvnGaM/C+/+WXj055m7lIazJMb2&#10;83TsRE/31GhfiFb910ujZuS/+vnr2/hEb38J5mAuddzGwrJidzQif1F5/fkJ37v/5bk/efiWg3fb&#10;d5/BI0ORaKzWO8WTnuWpgzL9OcvXm7MyvMc1xryCRYZW/na/10L9Kc9q/4GZ+fav9WnZ/muqymur&#10;qha9s3HHgpw339/81Atr8nMzlywvqZRHvohVyHM2vQcg5mZm5WXl9MrMzsnMkZ28rOxsbyfXe363&#10;dpn2i4Us8ta+ljbTlQQdZf925eoFrnGLW5BVycypcfzTgfZvLsiNfywKct2Odp9e7Fo390eCCtPc&#10;l9sot+tt3yZQ21maszZNmmzfaSkcC/w0vR50A3ftR5vMbqKzJNbZ01Zt7W4r197KEfu1hBy0nkrd&#10;/1vlzbrczBvZf+f6//ilHfjqBIbYv134anXYP/av1y/+H/+P/9dwWp0k8Y/dx934p6JWBOi8rKy8&#10;Hc+Ysesv3x35h6rGf3n+JskkscVI6mktFvIut0h51sp/ZL85OX/R1/LfOC1WW5a/8nlJrytvfPPA&#10;AlkDesQAb9XE/JUvbJv4p98Og1eu33jUUUfOf+pJKbdPXqau/ixb9bzeunP5yaVqGxYcavDWKP7x&#10;5j53ePyjneLapzv+bSb++ecj/77imp9rd1gYIL9Xfvq/z8vbkSOGbS0rL6+o7D72P3q3Ed8omvSl&#10;k0778smnTzjoABF5pZ5PzL5/5arVIseP3O/gfz32hF6wOwwaePJxR//xL/eM2X3UN07/2hEneGfJ&#10;KaeecKxI3iJE6BMdH31y3vMvvvzRJysEoDwa8eTjj/njXXefeuJx/3niKVEq5BmJh4w7UE6RBUMs&#10;EzlyygnHStH/nvuU5BNke+JxglFq8unqYjlx1P6HqNquVqFsU4z/7SsEqaH8vbzoNTl3y5Ytuu7z&#10;ho2b/vX4k/a3as36/cfu9/HHn1gPemk2bBhWOERLbD7+F7tpEP8LEamuElRrtiGWDWnUsk1W/8Le&#10;e/Xt20egyONBdy0cUnTe93T6fdIt4dGZJsOrBZvVSuShI5B/3nHz2LFjm8pNj9vc58MPP7z5lB3z&#10;qax4/OeRrmTb6EDHlEMuEGgzgXOe3vyfjH5y+vEyVzgj65B+mVMPcCS0JvKNLfpBRuk7GdkVmdkV&#10;4fxo5oBhkZ2ujPQ+qrXViC27OWf97Kz+ddHdJlf3DZb/b20mln7x4sVnXTBF/YP4BPUM6t00jb61&#10;u6/siwsS1+l+anKJJJZvCPVT8TMyV9r27Z5tonOg1ca/tDcPbk7TaqX1MSfpVlJyKx0zqXzMKd7j&#10;4XyJMrNyS86nb2eEs2QGtEzd9bVgmRZdm1HxefaWj8KV3lfr3iMK+wyL5A2WCXJ565+PVayz0Yi2&#10;1H4Ir+WqCCX7Isq72q68NY9tEpKkvG1y75PH5dTURkvLas9desOWOl/+lt+a7fP9vr0yc3JkBCi/&#10;somWV9V97b0/6kf79P7wxt1/3ysvMycr46Jbyh/7X42JKYbXKmkdZE5eWVmkoufaEe9eMzwr55i+&#10;GXmeFuxptBI+ScdKs1Qc9r+9l61PRt2dQz8a28dbYdybYZ/pCeMfrss+/487rt7kzYDWnk2QxvRc&#10;HdbK64zDZFFd74A/FVplYxWafanYNu+YHgw/tH/dR4Oi+68JH7U0I9tbZ0y1Zv+LCs08npukF8VX&#10;NWvPSht8Z6HJ60VnLeqql7P223dvM2kvUcNFcvXt4r03y7O+DxvxxfMP+ep1c27/QKbIn3vVx2s+&#10;veXR+6urqvsNqs7rG/XWfZaVN2TZDVGWfW3Nw+hvOy8aE1+Cw3srCXxKwb5vJ94bnSjx7tJlKdn/&#10;0BkiNI8Z3uvXP9j79/cse+XNz/4585A7/rl09uMf1VZHwjvsEe69o7RYVgARYxeDlwcKxoV4r5X9&#10;VpymluDasF+H+icx6lXfsfZvhqcmYdFOa+MfN0DSTFwL14bY8ebtv3H8Y7WSfPQC15BMK6nEbMih&#10;iVO0fxvWGmc73eqv1usWp2m0UDtRayWvWiv1Nup2tNpuhprYDToD04wfd9+a+dnlkKL/Nw7KXxti&#10;vtpiZfMS/rXguQUtscP9v92btO0GwXawf+syvR7ti0y1NOzfrDeV+Af7V5+j4VDS+Af/b9GgG7y5&#10;dyj8f0rxjyOGqNXpLdLuOxYA2PAB/++alkFrc/xzYa/3TvlC75GFveMjQgsiGuyEM0OfrCp/9J3y&#10;2yv2ST3+CeX02Xj4j88+ar/nPi4X6XnxmkpRorNLVw564deiVlvlOzv+qS4vrSsvveA739766ZO3&#10;XrpWGyZrQJsGfcVfBz74Sh+LLhRmZ8Q/OnyWhicV+kS+7Cj7P2zCuLffXSJLcHSf+P+Hl1501JcO&#10;P/50Wcsl4/abbpBITiZT33Lj9DO/fZGsVe3G/6Iaf/MbZ5x27vlTf3CxnHLi188RLN505lDowsuv&#10;UvvfY/Ru/7jrj2edf/FHH3sCtKjP3/rGGZPO+Y7FP7K6xZz7/3Lzn+4avdtILVeS6Xzni6/4kXIW&#10;2frhe++SNO8uff+Pv73+jG9duLmktMXxb+r2LykfuvuOgj697r//flGfX1y4SG3s3LP/7+ppU2Vn&#10;5aeffvei769ZE9ikHMnPzzvllK/eed8DLcb/55xx2n0PPqKG6kV6Jlerr7TBhvKyTT/SekizX1n0&#10;2u9uvf2yq38mjZcjojJPOPpkUaJlgr10jzzXUpb9Nk9gdzu9Yi1QsBLdkWdyR9Lw6NVXXy0rb2wj&#10;9VmW0fjz3DFHt2IicypNIA0EOorAlvLIT/674flQ8NXok9HMebWxVfLYr1S2PS6MxjJVDg2Fs2OZ&#10;O7ZBffbKGXZWtFYeDlcX6fWlZopdU/ZOWeSzVOplziFBHtJzbYBhWYkL0luvDuwtmXotuX1qdCi5&#10;yVdumlL21R3ZhGh98JduJkzIvp2rubmuXAsyIcaK7vvRE3mrXrYJtdGcXtG8vv6j85xvBWRJ6F47&#10;1ex8SPXwk2uGnVhdeGRd390ysvOytnwQqt5oTdPMtdXqn7V6Um1tr/szLr2TSWKtqvptHXhsKimv&#10;rd4cimwO15ZEI9WyWoL+ZdSVhOtKMmo3y1+4zvvUPopFKkORklDt5qqKTZVV8szA4GtVy9+mPWr1&#10;9FURGcNm/H/dykjNc2XRqmARAG+lEpny7j2D0JsT7e37z8i7audPv5C3VWZdi4F5/VZbV1IW/fXD&#10;BaI+a1nWWOsaw+XcXAKiqgT7q4YFowf/A53LHL9qAq05JOrzlz7IyI5lOJqy36vakcGyG97Z3iH/&#10;uG+gXoaOnVune+eqBftdWT9rXh9FqJYZ3Gr9vsutkgXE6xYsee282675YPUKmQr9g9t+9duH/1pT&#10;USVfZWTnZGRlZ2RnZ8n0Z/lT9dlbe0NsQ6xDJPz4ctMqMZstyVvf/KUa9ROiU7T/aM1ntdUV7yz5&#10;/OQL//vU8ytLNm099ry5D/z7g5qqmnB2bmZen0zRALJ7ZeXky2t2jvzlZuXkZuf2yvL+vF9Eqm2Y&#10;oXp1jv+W0Ey9w+1fc1bT1YtI9tsQ/+iJ2kfttH+9PN34x72izZvpFSSv0kHmYUziTNH+bXyiuWlW&#10;CeQtc62SXbm2kIVd4OpSdFOjVXdqQ0rLyjyDnat2qL1gn9q5bnPUd7m+WntQ7cc61DJpyv+rl2ho&#10;/53r/7Xm5nsVtZoN9m+WgP1j/429kOsx3GtW3VGb4x/8vzlP/H9nx//4/1Ti/zb7/6fLdrr5f9W/&#10;+vfq6f9p7u9Xc1ZLsqfLd9buSNH+M2orBr3469n3/WVV8RrRoLdu+qzv+48MfGG6HN+W8U9+3wE5&#10;/Xf66313/+yc+p81m/osNbniVO9hfdYoDcM0fHJbaiOyNsc/OmQWgPaTYv21sRzXnxc3Hv+2zf5f&#10;WviqTH/uVv5/j1EjZYqxGuqyjz4etmuhCM25ObkL5z8uuvzC+Y8NKOivMfCJxx710v9elX05RSxH&#10;7f+Djz4eumuhmd8pxx/7+uK3RX3WTjn52KNeXvSqG//vuMOgfn37vLPkfZGqV60u1t784KPlUq7F&#10;/4MGDujXp4/IsDInWmryv2fmykodLz35bxGmmxn/pm7/0pavf/OC5R9/bOqzNv++v/9jn7EHXj9j&#10;pvyw4L6//cXtpurqGvn9bWrxv2ebFv8HxmoShkbq+rFuClc2d0aSBdOaUk5Z8emqV159/aF/PyZL&#10;iX/nkiuKvvk9tU4bO1mGBsIuZhvqWFl2XSXdkWcPbhv1WWY6y4IVt46akWTBiuaryKcQ2FYETl5Q&#10;OSs6oFTmhfpb31joL0Ozbz4kuN02X4twwb7hzCx/QO9dfLW549pW63D+ztExl9YOnRLNHNxUDq9/&#10;9vfHV/z4H8vOf2XtnSmWot5D76zqZ0z4UC8mr+pYNENNo25E992Dbko7ri5ON9NZJGeVd9Xp6auK&#10;Teq19E5vrbAcTBUKRSoGvnNf7mfvqCgrk1RrBxQGzwBstvHhrZ/klL4Xq4uY+zVFRttujdK3lpm9&#10;tfQGR9sy/YHQgZeHxv0w46hrszeV1sRqq/XvKz/JHHdFaOyU8P6XhQ++MuPIa7Psozc/ihxxdcZB&#10;l4fH/TD03Nv1M1Ib+3+bI2nSlSskaT/q1sD/yzISH9ZUP18uyxx7Nljr67NK05ur7Om5B+SXHdt3&#10;k8xYlWnjniZdV7u5LHbxXTu9sKyX0jAIdh8xg3E/8mgEsLxsRaX1esZfdCO+GHTwcVyHDu+7Lnz0&#10;+5n5tTp/2ZedbQmN+FLOmqf/Gv/U5x4Xp33jND3adnxd2NO845sKxGaNZmm7ru+TE8kIyWMjZc2N&#10;SJ33WhuVt5Igv080u1fM051lhnGmV4qnPct//oNZZP2NjJwgT50ErcWZwfgXiFd8a+0/o+TRWN2W&#10;utqqSHV1XXV1raxsV1NTV1ubmZ2dXTA4M6+/LL6RIfGIzMoWZTw7T/78tTiyZSGO7BzvezK1Ye0d&#10;CzZ0x39qYn0Eol2slWyn/dvloKXbJGjZb3/800b7N/TOMinaZHN0CVFd/OIITKV19u+on/IdgcK3&#10;i8guFrNJNRWFbz2lHWcewHbsoPavXYw60ViTuSe6PsH11dZAN/125/+lFUrYmub6auzf/JtdAWZm&#10;2L9729ILB/vH/6vDxP8bge4c/+P/U4r/2xr/fBzeYV5ozN9rx/4zeoC8yt8/6vZ3d+y4JPskvIN6&#10;VAtCxHKaj38y6yr7LZuz89NXDPnXuTs9dVmfpY9kRCo0QN2W8U+mzNso2PWAaQN2vWBY4feGDrto&#10;xODzC4d8d1fZl7+Df+SNtTVas1Ctm4x/08f+4+MlP8IP3gwtHDLt2utE3pRJ0Df8/BphPnL4sIPG&#10;fvHRJ5/2+PsmovavI0d13f6CG0c/9tR8zUUW9zhw7BdlaQsLlWVn1g2/ev3Ntz9esVJHR3bXs0w0&#10;zWuL317+yUpJITW58trr5MuAki1brv/Zjy3AdkUAG2qlbv+S8tU333njrXfsqrFMRIb+y9/u3nmn&#10;ndyPZKmbSG39Dx+bjf/rxxRebGyDDW2qRcY27NF7nhsx64DNvQ2oXqOjR7sk3PGMxZRuLGX7Nshx&#10;Y/R4v3flv7KEsbfpcsjOJseRpLuyYyjbIXDxDpFLsrZenFOlx77eJ6toTErqc5DHqHO8+aCi7oXz&#10;avt+qc1oY4Vn1e34f82c/sHmZ/TTFVsWtliKOhNXjHDdqN101WNoJKqKks1tVDflhuxaqHm5hDq4&#10;oz51oKqFSTLTmu1Or5VR+UYzdBWZwN3VVBS8dnv+6v+FIjWSuq7vDjU77RYVnVEeoOcuMByvR7S2&#10;Orvk3fzPX6mrrTGx2yrpKk2mQSsHK11bpxCshsanoib8WUndhi2xz0uj6x68evXfvr/23h/I3+by&#10;jE1lYT1eUp6xuSwsH+nf+idmyafykRyPeLO367+M7DD/L930YU3tq9V1Jd7EZ88QvW4PycLHsdpY&#10;n1jtd3ZY0zczEvaWfq4TLWv5+qwf3jv4tU/6SJ9rj7stdTvRFp+tDxw9mu5MZ5WM49Gb96lOaw66&#10;Z6+14SxvbWRHQfb7I+hr70xdKySYDR1o0H6M6p0VCNveah7elGctPMg+KNSpf6DRa49LEfJ0Qcm3&#10;b3n2F9fuPP6zYbtvyc+tXJcfW9cnf+OAHbYMKizvM7DGM0+ZnO2HoP76LuFQtr/ohfzJlw51gXTr&#10;3lh9c3VnZwcmlrr9h6vezy+d1bfitzmhF6r7jajdYd9Q4biskUdkDjssVDA6nJUr32llyhrQ3krQ&#10;+bKTlS2vskZ1tixQHYpu1UvSOkW7z6iKMYv1dob9e0j9uEV/LauldOf4R6un3x7Jjin18tbV0Fth&#10;//GHhLjjKHf0oh1hl7a+Vc/juj7tHfU8mtg25akOUPcTllbQlJabe/2aV9fMt3f/r8ZmN6CEATn2&#10;r6Zl902zOrvlYf8JTMxP2pWiR7pn/IP92608CAidXzhZYIn92/0L/68ukfhHLxz8P/7fgoH2j3/b&#10;GP/7NYjrn0F1ln20XJZjlt6Z/9wLMsFZ7r+nnXLC62+98/4HH3mxqx+/2njKG/L58fDhE8bLWhmy&#10;BrRGzl898Tg5RXRkDXcL+vd7Zd6jMutZ1+vQgxr/e//4d3mRsF95+lGZXi3Lcfi1kknZy/8T1GSB&#10;zpLWc2Unyfi3NfH/5i1be/XKt9xk5ydXXzVk8OAD99//O9/6ZklJiXWN7PTO77WxdIuGuy3F//XT&#10;ULwmWEzjSuaaiw17tO9dmUOHQDaK0LfqN23mjlKw2lgvmkTiXl2am3YzGwQgkDqBb4wbdP2XC26Y&#10;2PvmHVU+S6IuNZfbiHOjw84KFRwUHfaTWK/9Ui+3tSmH9PmCnrJD/m4tnqvasSVTkVe/6BK/YT/e&#10;VyejfsP9Nb0O721Gs3kh10Hrvvko3Tc3ZZ7U9aoJ4rUWbWKZ+kkdDQYzIqtK+r1+54BX/5C9YZk8&#10;2S9SUFi96z61fQfJYiWeDB0sfeLprhllq/PWPpez+Z1obcRkHcnH9Au9o7hHDI4r91gQn+CK1S2b&#10;4mZfGXYL/y8zm9+qqZ1bXvtaVbTc1/Rr9SmMsf16bz209+ZwrDZSG33zk5xfPDjoe7cXLljaOxLx&#10;zMNWJFCRzl0oQOBok/Xe5HHzePnTq01yjqvNeixYPcOXjzWlTzgQRwNROpCag3zMnBpddppbg+cc&#10;6mxrvya+Dh1XXfU+KC1Q49HjsvSIY/7SltjA0I5DYsN6RfvET9X+DwIOzTYU9TP3V13OjGT3+XQn&#10;Z3wbKInBaX6h7bT/3OrFfavnZtcWy4LP3nMPfeXbX/1ZZl/LeiD+IxHlk+A6zgjVrM9aM0srYItX&#10;2MWrpquXmMUGPcL+nRmO7kVt4qx6PHWAmkDdS+vs35lFrlahkDVzJe+6F7d0i/71oIZweqKZk+uu&#10;NTftOz2ulVeTSwg14/YfrMgc2H9a+H9lpYbt/oIQ+3ensJhJuPG/OkOzUux/e4x/sP82j3+x/zSI&#10;/7F/7J/4Z7uOf0ThVWFX7r9j/GUxNOJ19U9ZE+Pk44557Ml5OuiWlTpkYrKGLnuMHiUreGhgI48o&#10;fPl/r2rwLOtsnHTc0Y/HZ0NLDo/c9+ff/P5WU5/dTHYftdvK1cWS5uF77vrN72+56PKr3Ihdg0kf&#10;coNfuCaOf1sZ/69d//mgQYO0sWrDhx16yLwnHrvnr3eVlpT+6vobtIGaYNAOg4rXrtN9TZ9i/F//&#10;LC9rkpysvDT+Mx3dBg/2qfvDVRs3BqP9+IJ3OnRxw03J35QUG6LY6dYGdiAAgVYR+PZ+WaflZh4+&#10;sFUn+Yl3v7Juv3vrBp3S+jNbccaXCi87ZPD35E92WjxNfiFld271SK4yZRKVOhB1dnJQzrKvskSd&#10;UV9v+ZgaYiNb863mSXXHtBjNTdyXZqUf2ThZfaM6eq2JZWiFZtRV5X/21qBXZg545aacz96NZmZX&#10;D96javfxNcP3qRsyOjxs97xBvfJXP5G37rnMijXR2hprkSvD6f1PK6CVcQFqHRJEIklmDDVPa75W&#10;0vQjRdTl/j+8JVb3emXtnPLaFyqjn0TqSr0lp8/ov37DhtDc1/vKrOdv3Tr0b88P+Hh9tsyUFvLa&#10;QGmLGoA7YLOvBKzJ1r+2WIYqwf6LCsLx9zonul6lDiToQDe22dI6l9nEVWcatc579nM3xdmrpk6+&#10;9idN16vG+gxAb8Z33Ia1RbKkc0P7F3E5vHN46OjaL+xVPm5M6YGjPx87cs0Xhq/4QuGyPYcs3WPw&#10;e2N2fnv3Xd7ZfYfXdxuwaMTAhSP7Lhqcs1bmiZv916uBVqhj/4FBtcr+szLr+tQsGLBl5sANUwZ9&#10;PqX/2ov6rj6/76ffyf/4nLyPzsr74IzcZadlvvfV7CVfzXrv1Kz3Tsn64DuxjfPd68iiC4sTeqz9&#10;2/VrbkR39NX98knfts3+1ahcb1D/DU08ZrOoTG0iwRmqzWhtdWhhVpTwkZZi3kbPcmV0y9z14YH9&#10;p4v/dxFpM7H/5uN/7N/z/9i/8zVkT4h/8P+mPGD/7mBHb4hpH/9j/9i//WS5+9i/zFAuHLLLqJHD&#10;5W/CuAPnzn/20SfmFQ7eRZ4f2K9v36JTT5JJ0DK1eVNJiUxt1uv0w48/kVNkhY3dR408ZPyBjz39&#10;jLRLJjjvPnq3D5d/ovrnxEMn6GxojaK/9X9nVFdX//vxJy3g/0gyGexlIuUeMu7AJ+b99zvnfKNK&#10;0sx9yuL/x56cL2lkTWp5dOFpp3g10dObGf+mHv+/+sbiAw8a379fPxs7n3jqJFkDWv4mnXHWE089&#10;bWG/pDngoHGyckgq8b9MUnLli7CsJi6nuWJHMBKNy97aJBtm2FBBj0heNtXOlWBsX3PTNpiL0aDc&#10;HQVZIx+4c9bYsV6V2CAAgZ5JYPHixWddMMWVolRHM2XEDcjsuKVRP6iipCrIJsOpK9O3+qmpPJqP&#10;+6krrFgO5sckpd0vVVjR+YC6o17Rfes6UnPBrmt1i9B+18rojlZYJ4BbS60hBsTKtWG8nW5ZWc4q&#10;Y3Ur/6+VMRRGwC4El5jdgHTHTSz72hF6UPZnHBZ/AmQw/9hZVSCQm3WStPMTAue4v4qG1kL/cVVm&#10;fS8PTwzU3oYJ9BRVrOuF7ateztp3rz31W2uvT6Vz47bq9rhYsf/AwGAFZ21+E/Zfv8pz3P69X2kl&#10;s38vpTRH14YOGh0OybMvsH+zNEER9Pc2jH86z/7t6lCnpxeF20Btr+uF1Nj0uA2AXX1QTVEzkQS2&#10;ZpEasF2qlk+Ci3O9ukaSjT2e1hP/j/9vfDG2yv9j/76fJ/4JvjBTh9Nz4h/sH/vX+7K+Yv/EP4x/&#10;U/H/V1xy4Q8vvVCuGnm+3W9vuU0unK+edPzvf/0LWfj4rXeXnHTGuX/63W/kOYG/veV2i42n/uAi&#10;OUtOkYNyihwfvdvIB/9625nfuUieQChX3+2/nyGnzPzDbXo93nbTDaccf4wNPUSYlmnOUqibiZzi&#10;ppEJ1zJdWo78/vpfak1O/Po5Jiw0Hv+2wf+PGLbrYQd+cd68+RH/ieUW6ls9ZUee+3P0UUf+762l&#10;n6z8NJX4/9wzT7/vwUc0By+qFwHadUYa66uCrgqOqemmX+h1q59qYhtpmIt3xZ34YDiQeyyS1uq6&#10;w2N5+/fbbkKAdjuYfQj0NAIiQJ/5vckmlNiv9U13c9UT17GaUKIeSX+3a1GXYZRPXSFPE7i/5zCX&#10;aMnU+2kFtBS72ei5VrSJL7qjWVn6wO3G5yGad9Wqui7edaFacxNiXFXatQ3zpSb0mGxkH7nfNZpI&#10;ZMFol/t/vSkkSFeKxdqi+/Jq/esK1prYhHj5SGaTyesNh+rDBE0+VnLBmhj1c5JNI05Uom1BGDcH&#10;O92mPAezouNac5DY1GfNRT790Ss5++41xjcqXSNaJ0gHBmM2JrdZWcpCba/e/sUO4/Ko37PKxx9a&#10;CL34lHyZKq/JNMqxzc8pKNQefigT699ZsjTBJLD/bRz/dJ79qxm430KpUZmlBddDXG1PUKLd0ZpZ&#10;lHthWoRq8aEdMavWHfWBrqJtVpfM/oNwtIH9O+o5/t+ua/y/mVxj/4/9N/T/DVZHJP5RMTqN4x/s&#10;H/uXy7zHxv/YP/bfGfY/ZvdRt97467POv1hmNGtErUGIKxGoWGoDW5nU/Mff/uaMb11QusV7Io47&#10;Wu9u8f+xX5k4sG/+woULparuEFL3Ze7zoYceUlpR8/jTz6QY/59z5un3P/iIxf/BQ4r0vqsDdXf8&#10;oAKxLqBhow79DbgekVN0R7kbek1gekpCf0h6V+7RnKUs1XHYIACBHk7AdAp1Kab/qq/QH6iqhzFP&#10;4p6i34qJS1FvZj7KFBN1OKaqaCamjMi+zY5RV6bOTTdNZv7N5kGr+9IEllL7UZugp5ikpR5Pm+be&#10;rtxM3PuZZqVisWxuKKlt0da5sruerifa3VeL06xcj90d/L8KB9p91l6tvKHQe3ZC0wyaAbd7VmAh&#10;DSYgq3AcgInv+88J9LsrmAcdVEE7Xd5oAm+BDtkJ9oNT5IxgXZRg9WgvuarS3tkmcMssaRXBzaji&#10;T2vzkvv2HEz29ztIpyqb/Qf9qAt0+OmD1aJVvPay1aU81P7jq2kls3/PBuxphH6hgXXpTR/71+tF&#10;Xrdl/NOJ9t/whyB2vZi/sgtK7U2vOE2m16NZrOsP4+bvuR27YDWxZuK6HUmgKyM1tP/gcYV6lvlz&#10;10Hh/+1Whf9vo//H/v3rS+/+elUS//Sg+Af7x/7jY4SeGP9j/9h/J9i/rKpx7Gnf2LS5RGNdb9gV&#10;f96JjWH1oIXTMgn62ElnlZRucWNsVQO6W/z/9LMLZHbzyaecOmaP3XcYNFAeSyj1zM/P23GHQXuN&#10;GXPSKafIp0/Mf1aCihTj/6i/mqnF/5l9Bu1iQ00jqAMJDVNsFOGOGXRYogl0M0lakylu5avl6WZF&#10;uGnsoOwUnXLCLrvsYunZgQAEehqBdevWPfSfJ8zJmN8wJ27z+NR1NOZjAy1L6Wpwdoorqag307IS&#10;5gkmlNLU6eY2NRP1hHpQCzIfKG9NY7WbkKaxu5cm0BuS3pz0dPfnKeZjVbvRrNyfpFgFrHTNX/O0&#10;u51J51aZrvL/LjqtjHWKtcW9oRguTWaivJ5owpl8dMwwuQ2pjhz0g66M4SypoV3lr5bh/ycCb4Y8&#10;VU+P+sfjXegsquF9qmajj9sLpGkvbSBb+596f56WrFnLNn9V5s477ajtta73S6ifja32oGn8/UAT&#10;1CnPWkJS+9flQhSOFeHbYTDVWhE0tP/wZ59v0MTYf/rZv/mHwPqdb3RcN6WBmRlPwq9PzNhchVoz&#10;ND3LrkQzbDMzN5hM8Idq6gnG3Mj+gyAe/29fZypk/H+L/h/7V4fvhiLEP/p1Tk+If7B/7N9u6z0w&#10;/sf+sX/s3xUEXPXAxoON4/+S0tI3335v16HDR++++xe+sO/YL35h9Og9+g7cYWtlzaNPzt+waVOr&#10;4v8v7rv3O+8t1WGmvGb232mI1skCWftWvHGk4s7CUE1Ez7Xxs6sXxMfMwTqDWksb37ojDR3x6vCj&#10;6JTjEaCNFTsQ6IEEfAF6rrpCfVXFweYpy5jBpNLGgYXKHOZtXM9jQomOxFQ0kfQy+Ve9WYIurE7J&#10;PKT5OnVu5uJ0x4RRN32CozNnrQqCfVFnUot6SN3Mu9pBrYB922ejbreNdo/x/LszldikZ9WdtcIJ&#10;7bXbj7XU7kxuDU0T73D/r+VqN7mWbzqsotB+0RYpK5eAAdR66kfHDPPmJHt79atieJkFNyU9HleN&#10;VX2WEurrEBQRX1rDlGI9q+GS0P7pNkU6LnMH86G9LCXB05+GB++ys0oC2td+z3pTnv12eRgC8/BX&#10;1fDsXxrrV0imvzvmESymoVX1u7XBtx0uGR+sB84vLdj3zCArU76aXvfZZ9h/18Y/nWf/jf2JWou+&#10;qjcwd6dXlnsN6r5aqV567rWfkLm5NT1FP3UvVU3gTqyO23/wOFnXPeL/rY+UJ/6/Df4f+7doQa8+&#10;vdcT/6gfs1sw/l8NA/+vHMxv6OWjtzN30zR6A9VYyyzK7rAWm+mO4tX8LUMzPMvc7rD4//bH//h/&#10;/L838Sr+1Dq9YHvO+Lc99i8Dz9Vr1i794KM33n5v0Ztvy+v7H3y0qniNOjH1V66zaib+32+fvd9+&#10;b6nF//UislmnZqcuT34vaT5XXaeOItQdyKtqGTYysbjQomTtctf/6sDDapzwkY2W2YEABHosAXVB&#10;6uBsjYsEv2GBmhufWQhoDs08jDlKV6HWRZd02QpTOiyIdMNEix3dCFL2bUki835atNZK/bLu2xF1&#10;ifqp67tNhZEdqVhCA23QKMdtCQ7NXN+ahGSxrEn2bll639XME5YXsGBaq7ft/X8CDbsZuWqXMlfz&#10;0AR2V2qszihhj1HQEf7drV6vVkk63km6+IZNQnYO+5j9+cvBZstr2NMJAy3bP91brMPP1Tkl0Kn9&#10;jPxMovFZ7c4gxFtYw2+On0AftOCvD+PdN4PhUFCDuHmodTWYCm2tllu1pjZb8qzI+YamrtZf+NKz&#10;/0DQ1/SKBPtXFHZFd3b803n2bz5Hr/3GvawttXBOe99NpgNmO6IWZRGg+Tc90XyLnaK+xc3QftXh&#10;DsK1DpoS/28OUA1DuwD/3wb/j/2rLbnXl1xixD96p1OHk8bxD/aP/dvl3wPjf+wf+8f+NXTsPvF/&#10;eMie+1v0bzvu4wH13qyxr+7YQMLGKtoeG6fpkKN+UO/MgpHj0n7VNWxUrNGkTEKU13/c/nseQqhw&#10;2CDQMwnIQwi/ceFlFjGYM6mX1Ro9klVdkzkic0cmtrqar6flxWcBm1wi5+r3cuKddDVkE4PMB1r+&#10;KvWeO+uZLumgeycf1TiYMOesHGwlaBeL66h1IGrrdRhA2elC/693DRsTujcdWxzWXSrL7VYbRlqf&#10;unelNSct7pLOaqrQwrn7n3Pz/G5Vpb9ffqxr/11l3vdNOVq70uRvt0NdQ3XFFOy/eftPcGJ67buu&#10;VU3R8Nq3O3JQv6LTT91oUPtFv/pyPapdtmbeeqI6JTdQ1K/Z7Js/c1CNj7jXsuuZE6qdcLPoVP9v&#10;tU24MWljzWjNX+lBNWxzvBpRKweLwLF/1xQVUTv9P/ZvBDoq/sH+XafUIePfzot/sH/svyfH/9g/&#10;9o/9202qq+L/884quveBh7UjPCVZBGi1S1ew0OjfAmJXDjAjVhlahyWawIYWCfGiBeI2RDGJRM/V&#10;379rnR64c5YNWtiBAAR6JoEzvzdZG66DJXUp7nxMHcbbq1GylOqgbC6eyhyuUqB+SQ/Kjj1P1XyR&#10;5WmeMKEvukpAvOcHR0pNFIsqsPqdn6va2EgmQTBSJvYdoWki3cT/6+1A2+X2uN1EzCQSviHQrnEl&#10;noRbUvGJb3arS2nI42O7SuFtisP9lx0jH5n9d1X1VIDWS9WuULVnDSFsH/tXFK6n0qvA3IJpwRbF&#10;uZeSSaXuo//M8WpWdqL5De0d9bSu49WrT/PXHYskE65Nc0rmsqxn3XXb7WLvnv4/QQc37K4XUuU0&#10;YU6GvnU9mJ2r0LD/Dvf/2H+Hxz/Yf4ePfzsv/sH+sX+LDXpg/I/9Y//YvzsxQmnokW0W/59z5un3&#10;/nO2xf//D8ag9z5G74AhAAAAAElFTkSuQmCCUEsDBBQABgAIAAAAIQD8kBUv4wAAAAwBAAAPAAAA&#10;ZHJzL2Rvd25yZXYueG1sTI/BasMwEETvhf6D2EJviSwHu41jOYTQ9hQKSQolN8Xa2CaWZCzFdv6+&#10;21N7m2WG2Tf5ejItG7D3jbMSxDwChrZ0urGVhK/j++wVmA/KatU6ixLu6GFdPD7kKtNutHscDqFi&#10;VGJ9piTUIXQZ576s0Sg/dx1a8i6uNyrQ2Vdc92qkctPyOIpSblRj6UOtOtzWWF4PNyPhY1TjZiHe&#10;ht31sr2fjsnn906glM9P02YFLOAU/sLwi0/oUBDT2d2s9qyVMEteaEsgIYRYAKPIMoljYGcJabxM&#10;gRc5/z+i+AE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K78Ov&#10;PgUAAIwPAAAOAAAAAAAAAAAAAAAAADoCAABkcnMvZTJvRG9jLnhtbFBLAQItAAoAAAAAAAAAIQDg&#10;/xblO5ACADuQAgAUAAAAAAAAAAAAAAAAAKQHAABkcnMvbWVkaWEvaW1hZ2UxLnBuZ1BLAQItABQA&#10;BgAIAAAAIQD8kBUv4wAAAAwBAAAPAAAAAAAAAAAAAAAAABGYAgBkcnMvZG93bnJldi54bWxQSwEC&#10;LQAUAAYACAAAACEAqiYOvrwAAAAhAQAAGQAAAAAAAAAAAAAAAAAhmQIAZHJzL19yZWxzL2Uyb0Rv&#10;Yy54bWwucmVsc1BLBQYAAAAABgAGAHwBAAAUmgIAAAA=&#10;">
                <v:shape id="Text Box 84" o:spid="_x0000_s1137" type="#_x0000_t202" style="position:absolute;left:10179;top:41234;width:40525;height:5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LXExwAAAOIAAAAPAAAAZHJzL2Rvd25yZXYueG1sRI9BSwMx&#10;FITvgv8hPMGbzdrSkq5Ni0oVwVOreH5sXpPg5mVJ4nb990YQPA4z8w2z2U2hFyOl7CNruJ01IIi7&#10;aDxbDe9vTzcKRC7IBvvIpOGbMuy2lxcbbE0884HGY7GiQji3qMGVMrRS5s5RwDyLA3H1TjEFLFUm&#10;K03Cc4WHXs6bZiUDeq4LDgd6dNR9Hr+Chv2DXdtOYXJ7Zbwfp4/Tq33W+vpqur8DUWgq/+G/9ovR&#10;oJZqvZgvliv4vVTvgNz+AAAA//8DAFBLAQItABQABgAIAAAAIQDb4fbL7gAAAIUBAAATAAAAAAAA&#10;AAAAAAAAAAAAAABbQ29udGVudF9UeXBlc10ueG1sUEsBAi0AFAAGAAgAAAAhAFr0LFu/AAAAFQEA&#10;AAsAAAAAAAAAAAAAAAAAHwEAAF9yZWxzLy5yZWxzUEsBAi0AFAAGAAgAAAAhAIkwtcTHAAAA4gAA&#10;AA8AAAAAAAAAAAAAAAAABwIAAGRycy9kb3ducmV2LnhtbFBLBQYAAAAAAwADALcAAAD7AgAAAAA=&#10;" fillcolor="white [3201]" strokeweight=".5pt">
                  <v:textbox>
                    <w:txbxContent>
                      <w:p w14:paraId="1FD80486" w14:textId="77777777" w:rsidR="003B1FBD" w:rsidRDefault="006801F8" w:rsidP="003B1FBD">
                        <w:r>
                          <w:t xml:space="preserve"> </w:t>
                        </w:r>
                        <w:r w:rsidR="003B1FBD">
                          <w:t>You can see in the Red Square what’s the formula we use to get that results.</w:t>
                        </w:r>
                      </w:p>
                    </w:txbxContent>
                  </v:textbox>
                </v:shape>
                <v:shape id="Picture 18" o:spid="_x0000_s1138" type="#_x0000_t75" style="position:absolute;width:63512;height:37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fuywAAAOIAAAAPAAAAZHJzL2Rvd25yZXYueG1sRI9BSwMx&#10;FITvQv9DeAVvNqku2q5NS7UKFry0tT0/Ns/N0s3Luom76783BcHjMDPfMIvV4GrRURsqzxqmEwWC&#10;uPCm4lLDx+H1ZgYiRGSDtWfS8EMBVsvR1QJz43veUbePpUgQDjlqsDE2uZShsOQwTHxDnLxP3zqM&#10;SbalNC32Ce5qeavUvXRYcVqw2NCzpeK8/3Yatk+79+7rZXai+WFz3JR901u31fp6PKwfQUQa4n/4&#10;r/1mNDxkU5XdqXkGl0vpDsjlLwAAAP//AwBQSwECLQAUAAYACAAAACEA2+H2y+4AAACFAQAAEwAA&#10;AAAAAAAAAAAAAAAAAAAAW0NvbnRlbnRfVHlwZXNdLnhtbFBLAQItABQABgAIAAAAIQBa9CxbvwAA&#10;ABUBAAALAAAAAAAAAAAAAAAAAB8BAABfcmVscy8ucmVsc1BLAQItABQABgAIAAAAIQB1/SfuywAA&#10;AOIAAAAPAAAAAAAAAAAAAAAAAAcCAABkcnMvZG93bnJldi54bWxQSwUGAAAAAAMAAwC3AAAA/wIA&#10;AAAA&#10;">
                  <v:imagedata r:id="rId41" o:title="" croptop="3039f" cropbottom="24947f" cropright="19015f"/>
                </v:shape>
                <v:rect id="Rectangle 73" o:spid="_x0000_s1139" style="position:absolute;left:54191;top:11232;width:9687;height:261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bQDkygAAAOMAAAAPAAAAZHJzL2Rvd25yZXYueG1sRI9BT8Mw&#10;DIXvSPyHyEjcWLKhVawsmxAIxI6Uwa5WY9qIxumasHb/Hh+QONp+fu996+0UOnWiIfnIFuYzA4q4&#10;js5zY2H//nxzByplZIddZLJwpgTbzeXFGksXR36jU5UbJSacSrTQ5tyXWqe6pYBpFntiuX3FIWCW&#10;cWi0G3AU89DphTGFDuhZElrs6bGl+rv6CRY+9ke9G5/wsLs9vhw+V2e/qHpv7fXV9HAPKtOU/8V/&#10;369O6pvVsljOTSEUwiQL0JtfAAAA//8DAFBLAQItABQABgAIAAAAIQDb4fbL7gAAAIUBAAATAAAA&#10;AAAAAAAAAAAAAAAAAABbQ29udGVudF9UeXBlc10ueG1sUEsBAi0AFAAGAAgAAAAhAFr0LFu/AAAA&#10;FQEAAAsAAAAAAAAAAAAAAAAAHwEAAF9yZWxzLy5yZWxzUEsBAi0AFAAGAAgAAAAhALZtAOTKAAAA&#10;4wAAAA8AAAAAAAAAAAAAAAAABwIAAGRycy9kb3ducmV2LnhtbFBLBQYAAAAAAwADALcAAAD+AgAA&#10;AAA=&#10;" filled="f" strokecolor="#e00" strokeweight="3pt"/>
                <v:shape id="Connector: Elbow 74" o:spid="_x0000_s1140" type="#_x0000_t34" style="position:absolute;left:50673;top:31313;width:13408;height:13174;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bx7ywAAAOMAAAAPAAAAZHJzL2Rvd25yZXYueG1sRI9BT8Mw&#10;DIXvSPyHyEjcWBomxlaWTQPB2JFtSFytxmsqGqdqwlr49fiAxNH283vvW67H0Koz9amJbMFMClDE&#10;VXQN1xbejy83c1ApIztsI5OFb0qwXl1eLLF0ceA9nQ+5VmLCqUQLPueu1DpVngKmSeyI5XaKfcAs&#10;Y19r1+Mg5qHVt0Ux0wEblgSPHT15qj4PX8FCXsyG7at5O1b+ozU/j3u93TyfrL2+GjcPoDKN+V/8&#10;971zUt/cTRdzcz8VCmGSBejVLwAAAP//AwBQSwECLQAUAAYACAAAACEA2+H2y+4AAACFAQAAEwAA&#10;AAAAAAAAAAAAAAAAAAAAW0NvbnRlbnRfVHlwZXNdLnhtbFBLAQItABQABgAIAAAAIQBa9CxbvwAA&#10;ABUBAAALAAAAAAAAAAAAAAAAAB8BAABfcmVscy8ucmVsc1BLAQItABQABgAIAAAAIQAA8bx7ywAA&#10;AOMAAAAPAAAAAAAAAAAAAAAAAAcCAABkcnMvZG93bnJldi54bWxQSwUGAAAAAAMAAwC3AAAA/wIA&#10;AAAA&#10;" adj="-6555" strokecolor="#e00">
                  <v:stroke endarrow="block"/>
                </v:shape>
              </v:group>
            </w:pict>
          </mc:Fallback>
        </mc:AlternateContent>
      </w:r>
    </w:p>
    <w:p w14:paraId="50166F32" w14:textId="77777777" w:rsidR="00915BF5" w:rsidRDefault="00915BF5">
      <w:pPr>
        <w:pStyle w:val="Heading1"/>
      </w:pPr>
    </w:p>
    <w:p w14:paraId="37A9C734" w14:textId="7D4BD000" w:rsidR="00915BF5" w:rsidRDefault="00915BF5">
      <w:pPr>
        <w:pStyle w:val="Heading1"/>
      </w:pPr>
    </w:p>
    <w:p w14:paraId="03DD3147" w14:textId="54BE38CE" w:rsidR="00915BF5" w:rsidRDefault="00915BF5">
      <w:pPr>
        <w:pStyle w:val="Heading1"/>
      </w:pPr>
    </w:p>
    <w:p w14:paraId="09512AA4" w14:textId="30BD99FF" w:rsidR="00915BF5" w:rsidRDefault="00915BF5" w:rsidP="00915BF5"/>
    <w:p w14:paraId="11A93DBA" w14:textId="77800CF9" w:rsidR="00915BF5" w:rsidRDefault="00915BF5" w:rsidP="00915BF5"/>
    <w:p w14:paraId="54EC02F9" w14:textId="31688151" w:rsidR="00915BF5" w:rsidRDefault="00915BF5" w:rsidP="00915BF5"/>
    <w:p w14:paraId="5A79E512" w14:textId="1B52857C" w:rsidR="00915BF5" w:rsidRDefault="00915BF5" w:rsidP="00915BF5"/>
    <w:p w14:paraId="20D0899A" w14:textId="3699AE84" w:rsidR="00915BF5" w:rsidRDefault="00915BF5" w:rsidP="00915BF5"/>
    <w:p w14:paraId="3AA2ED93" w14:textId="3EBE1640" w:rsidR="00915BF5" w:rsidRDefault="00915BF5" w:rsidP="00915BF5"/>
    <w:p w14:paraId="482A03EC" w14:textId="6C7C1A3C" w:rsidR="00915BF5" w:rsidRDefault="00915BF5" w:rsidP="00915BF5"/>
    <w:p w14:paraId="0E37ECC0" w14:textId="0F7F7847" w:rsidR="00915BF5" w:rsidRPr="00915BF5" w:rsidRDefault="00915BF5" w:rsidP="00915BF5"/>
    <w:p w14:paraId="0D6A683E" w14:textId="11ECA2F3" w:rsidR="00952A2D" w:rsidRDefault="0089137B">
      <w:pPr>
        <w:pStyle w:val="Heading1"/>
      </w:pPr>
      <w:r>
        <w:t>Task 4. Communication and Collaborations applications</w:t>
      </w:r>
      <w:bookmarkEnd w:id="16"/>
    </w:p>
    <w:p w14:paraId="0D6A683F" w14:textId="5325494E" w:rsidR="00952A2D" w:rsidRDefault="0089137B">
      <w:pPr>
        <w:pStyle w:val="Heading1"/>
      </w:pPr>
      <w:bookmarkStart w:id="17" w:name="_Toc232436885"/>
      <w:r>
        <w:t>4.1One contemporary communication and one online collaboration</w:t>
      </w:r>
      <w:bookmarkEnd w:id="17"/>
      <w:r>
        <w:t xml:space="preserve"> </w:t>
      </w:r>
    </w:p>
    <w:p w14:paraId="0D6A6842" w14:textId="256A3E95" w:rsidR="00952A2D" w:rsidRDefault="0089137B">
      <w:pPr>
        <w:pStyle w:val="Heading2"/>
      </w:pPr>
      <w:bookmarkStart w:id="18" w:name="_Toc232436886"/>
      <w:r>
        <w:t>Gmail</w:t>
      </w:r>
      <w:bookmarkEnd w:id="18"/>
    </w:p>
    <w:p w14:paraId="28AC63EA" w14:textId="38B89709" w:rsidR="00C23E82" w:rsidRDefault="002776A4" w:rsidP="00491BD5">
      <w:r>
        <w:rPr>
          <w:noProof/>
        </w:rPr>
        <w:drawing>
          <wp:anchor distT="0" distB="0" distL="114300" distR="114300" simplePos="0" relativeHeight="251658304" behindDoc="0" locked="0" layoutInCell="1" allowOverlap="1" wp14:anchorId="339E2EE9" wp14:editId="3EE793F9">
            <wp:simplePos x="0" y="0"/>
            <wp:positionH relativeFrom="margin">
              <wp:posOffset>6454</wp:posOffset>
            </wp:positionH>
            <wp:positionV relativeFrom="paragraph">
              <wp:posOffset>76740</wp:posOffset>
            </wp:positionV>
            <wp:extent cx="1434465" cy="1141730"/>
            <wp:effectExtent l="0" t="0" r="0" b="1270"/>
            <wp:wrapSquare wrapText="bothSides"/>
            <wp:docPr id="1784851909"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51909" name="Picture 1784851909"/>
                    <pic:cNvPicPr/>
                  </pic:nvPicPr>
                  <pic:blipFill>
                    <a:blip r:embed="rId42">
                      <a:extLst>
                        <a:ext uri="{28A0092B-C50C-407E-A947-70E740481C1C}">
                          <a14:useLocalDpi xmlns:a14="http://schemas.microsoft.com/office/drawing/2010/main" val="0"/>
                        </a:ext>
                      </a:extLst>
                    </a:blip>
                    <a:stretch>
                      <a:fillRect/>
                    </a:stretch>
                  </pic:blipFill>
                  <pic:spPr>
                    <a:xfrm>
                      <a:off x="0" y="0"/>
                      <a:ext cx="1434465" cy="1141730"/>
                    </a:xfrm>
                    <a:prstGeom prst="rect">
                      <a:avLst/>
                    </a:prstGeom>
                  </pic:spPr>
                </pic:pic>
              </a:graphicData>
            </a:graphic>
            <wp14:sizeRelH relativeFrom="margin">
              <wp14:pctWidth>0</wp14:pctWidth>
            </wp14:sizeRelH>
            <wp14:sizeRelV relativeFrom="margin">
              <wp14:pctHeight>0</wp14:pctHeight>
            </wp14:sizeRelV>
          </wp:anchor>
        </w:drawing>
      </w:r>
      <w:r w:rsidR="00C8477C">
        <w:t>Gmail is a component of go</w:t>
      </w:r>
      <w:r w:rsidR="00F652C1">
        <w:t>o</w:t>
      </w:r>
      <w:r w:rsidR="00C8477C">
        <w:t xml:space="preserve">gle workspace that functions </w:t>
      </w:r>
      <w:r w:rsidR="00DF5E36">
        <w:t xml:space="preserve">not only email communication </w:t>
      </w:r>
      <w:r w:rsidR="00F652C1">
        <w:t>client,</w:t>
      </w:r>
      <w:r w:rsidR="00DF5E36">
        <w:t xml:space="preserve"> </w:t>
      </w:r>
      <w:r w:rsidR="00F652C1">
        <w:t>teacher,</w:t>
      </w:r>
      <w:r w:rsidR="00DF5E36">
        <w:t xml:space="preserve"> family etc. </w:t>
      </w:r>
      <w:r w:rsidR="00A234F0">
        <w:t xml:space="preserve">The objective of </w:t>
      </w:r>
      <w:r w:rsidR="0081576F">
        <w:t>Gmail</w:t>
      </w:r>
      <w:r w:rsidR="00A234F0">
        <w:t xml:space="preserve"> is </w:t>
      </w:r>
      <w:r w:rsidR="0081576F">
        <w:t>help to the collaborative and team productivity</w:t>
      </w:r>
      <w:r w:rsidR="00267192">
        <w:t>.</w:t>
      </w:r>
      <w:r w:rsidR="0081576F">
        <w:t xml:space="preserve"> </w:t>
      </w:r>
    </w:p>
    <w:p w14:paraId="3973BE7F" w14:textId="7E7A5C10" w:rsidR="007027DA" w:rsidRDefault="007027DA" w:rsidP="00491BD5">
      <w:r>
        <w:t xml:space="preserve">One of the most important in a real life and will be more in the </w:t>
      </w:r>
      <w:r w:rsidR="002A7329">
        <w:t xml:space="preserve">job </w:t>
      </w:r>
      <w:r w:rsidR="009447EB">
        <w:t>environment,</w:t>
      </w:r>
      <w:r w:rsidR="00D31A52">
        <w:t xml:space="preserve"> necessarily </w:t>
      </w:r>
      <w:r w:rsidR="003D7B95">
        <w:t xml:space="preserve">communication. </w:t>
      </w:r>
      <w:r w:rsidR="003D7B95">
        <w:br/>
      </w:r>
    </w:p>
    <w:p w14:paraId="27638ECB" w14:textId="729AFF02" w:rsidR="00C23E82" w:rsidRDefault="00877E97" w:rsidP="00491BD5">
      <w:r>
        <w:t xml:space="preserve">Gmail has a integrate chat and </w:t>
      </w:r>
      <w:r w:rsidR="009A457B">
        <w:t xml:space="preserve">meet and this help to do any job or </w:t>
      </w:r>
      <w:r w:rsidR="00C62A88">
        <w:t>acclamation</w:t>
      </w:r>
      <w:r w:rsidR="009A457B">
        <w:t xml:space="preserve"> </w:t>
      </w:r>
      <w:r w:rsidR="00C62A88">
        <w:t>or meet quick and do it with the Gmail interface without switching applications like zoom or others.</w:t>
      </w:r>
    </w:p>
    <w:p w14:paraId="44ECA671" w14:textId="57FE4D19" w:rsidR="00A677CB" w:rsidRDefault="003D7B95" w:rsidP="00491BD5">
      <w:r>
        <w:t>Most of the app</w:t>
      </w:r>
      <w:r w:rsidR="00A677CB">
        <w:t xml:space="preserve">s will need a Gmail or Hotmail, outlook to Log in. depending on </w:t>
      </w:r>
      <w:r w:rsidR="001E0163">
        <w:t xml:space="preserve">the person which one they choose. </w:t>
      </w:r>
    </w:p>
    <w:p w14:paraId="2F0B9F41" w14:textId="78D9C609" w:rsidR="001E0163" w:rsidRDefault="003F3613" w:rsidP="00491BD5">
      <w:r>
        <w:t xml:space="preserve">Gmail has option to do Labels or do advanced filtering to look for </w:t>
      </w:r>
      <w:r w:rsidR="005332B9">
        <w:t>an</w:t>
      </w:r>
      <w:r>
        <w:t xml:space="preserve"> old email o specific email. </w:t>
      </w:r>
    </w:p>
    <w:p w14:paraId="10BE96EF" w14:textId="3ED7761D" w:rsidR="003F3613" w:rsidRDefault="00966A95" w:rsidP="00491BD5">
      <w:r>
        <w:t xml:space="preserve">As a part of Google Workspace </w:t>
      </w:r>
      <w:r w:rsidR="009447EB">
        <w:t>integration,</w:t>
      </w:r>
      <w:r>
        <w:t xml:space="preserve"> Gmail has the ability to </w:t>
      </w:r>
      <w:r w:rsidR="005728A9">
        <w:t xml:space="preserve">do direct integrations with other apps like Docs, Google Calendar, </w:t>
      </w:r>
      <w:r w:rsidR="00D774CF">
        <w:t xml:space="preserve">Google Drive. Allows to </w:t>
      </w:r>
      <w:r w:rsidR="009447EB">
        <w:t>attached</w:t>
      </w:r>
      <w:r w:rsidR="00D774CF">
        <w:t xml:space="preserve"> </w:t>
      </w:r>
      <w:r w:rsidR="009447EB">
        <w:t>files, documents,</w:t>
      </w:r>
      <w:r w:rsidR="00D774CF">
        <w:t xml:space="preserve"> important date directly to there</w:t>
      </w:r>
      <w:r w:rsidR="009447EB">
        <w:t>.</w:t>
      </w:r>
      <w:r w:rsidR="00D774CF">
        <w:t xml:space="preserve"> </w:t>
      </w:r>
    </w:p>
    <w:p w14:paraId="0FE3F602" w14:textId="188B0495" w:rsidR="00C62A88" w:rsidRDefault="00DB13B9" w:rsidP="00491BD5">
      <w:r>
        <w:t xml:space="preserve">Gmail is </w:t>
      </w:r>
      <w:r w:rsidR="000A2D87">
        <w:t>a tool of publications because you can receive offer by there.</w:t>
      </w:r>
    </w:p>
    <w:p w14:paraId="09B6ECBB" w14:textId="06082BE8" w:rsidR="00B676C5" w:rsidRDefault="007D49BD" w:rsidP="00491BD5">
      <w:r w:rsidRPr="007D49BD">
        <w:t>It is necessary because people all over the world have access to it; you could say that if you have a Gmail account, you have an ID.</w:t>
      </w:r>
      <w:r w:rsidR="00DE7A8C">
        <w:t xml:space="preserve"> [2]</w:t>
      </w:r>
    </w:p>
    <w:p w14:paraId="080517A3" w14:textId="77777777" w:rsidR="00C23E82" w:rsidRPr="00491BD5" w:rsidRDefault="00C23E82" w:rsidP="00491BD5"/>
    <w:p w14:paraId="2A0E4EA9" w14:textId="3B8D4E5B" w:rsidR="00B76E21" w:rsidRDefault="0089137B">
      <w:pPr>
        <w:pStyle w:val="Heading2"/>
      </w:pPr>
      <w:bookmarkStart w:id="19" w:name="_Toc232436887"/>
      <w:r>
        <w:t>Zoom</w:t>
      </w:r>
      <w:bookmarkEnd w:id="19"/>
    </w:p>
    <w:p w14:paraId="1FD68A88" w14:textId="77777777" w:rsidR="009E3290" w:rsidRDefault="002776A4" w:rsidP="00B76E21">
      <w:r>
        <w:rPr>
          <w:noProof/>
        </w:rPr>
        <w:drawing>
          <wp:anchor distT="0" distB="0" distL="114300" distR="114300" simplePos="0" relativeHeight="251658303" behindDoc="0" locked="0" layoutInCell="1" allowOverlap="1" wp14:anchorId="781FFD78" wp14:editId="7B6FC6F1">
            <wp:simplePos x="0" y="0"/>
            <wp:positionH relativeFrom="margin">
              <wp:align>left</wp:align>
            </wp:positionH>
            <wp:positionV relativeFrom="paragraph">
              <wp:posOffset>5042</wp:posOffset>
            </wp:positionV>
            <wp:extent cx="1691005" cy="1979930"/>
            <wp:effectExtent l="0" t="0" r="0" b="0"/>
            <wp:wrapSquare wrapText="bothSides"/>
            <wp:docPr id="866204961"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204961" name="Picture 86620496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691005" cy="1979930"/>
                    </a:xfrm>
                    <a:prstGeom prst="rect">
                      <a:avLst/>
                    </a:prstGeom>
                  </pic:spPr>
                </pic:pic>
              </a:graphicData>
            </a:graphic>
            <wp14:sizeRelH relativeFrom="margin">
              <wp14:pctWidth>0</wp14:pctWidth>
            </wp14:sizeRelH>
            <wp14:sizeRelV relativeFrom="margin">
              <wp14:pctHeight>0</wp14:pctHeight>
            </wp14:sizeRelV>
          </wp:anchor>
        </w:drawing>
      </w:r>
      <w:r w:rsidR="0089137B">
        <w:t xml:space="preserve"> </w:t>
      </w:r>
      <w:r w:rsidR="00B76E21">
        <w:t xml:space="preserve">Zoom is an application available on the Play Store, Apple Store, and Microsoft Store. It is highly popular in the business world, as it enables video calls in rooms accommodating anywhere from one to over 200 people. It is particularly useful for offices, as it allows meetings to be scheduled in advance. </w:t>
      </w:r>
    </w:p>
    <w:p w14:paraId="1C8078AB" w14:textId="6987F533" w:rsidR="00B76E21" w:rsidRDefault="00B76E21" w:rsidP="00B76E21">
      <w:r>
        <w:t>Additionally, it includes a security feature that requires a PIN to access the meeting room.</w:t>
      </w:r>
    </w:p>
    <w:p w14:paraId="07A20154" w14:textId="77777777" w:rsidR="00B76E21" w:rsidRDefault="00B76E21" w:rsidP="00B76E21">
      <w:r>
        <w:t>Zoom features a chat function for sending messages to all participants or to a specific individual.</w:t>
      </w:r>
    </w:p>
    <w:p w14:paraId="6D19B8BF" w14:textId="77777777" w:rsidR="00B76E21" w:rsidRDefault="00B76E21" w:rsidP="00B76E21">
      <w:r>
        <w:t>It also adds a fun element through the option to use reactions or emoticons.</w:t>
      </w:r>
    </w:p>
    <w:p w14:paraId="0ED1714C" w14:textId="77777777" w:rsidR="00B76E21" w:rsidRDefault="00B76E21" w:rsidP="00B76E21">
      <w:r>
        <w:t>Zoom makes it easy to share the access link.</w:t>
      </w:r>
    </w:p>
    <w:p w14:paraId="13F43878" w14:textId="77777777" w:rsidR="00B76E21" w:rsidRDefault="00B76E21" w:rsidP="00B76E21">
      <w:r>
        <w:t>During the COVID-19 pandemic, schools and universities frequently used this application to conduct classes.</w:t>
      </w:r>
    </w:p>
    <w:p w14:paraId="0D6A6843" w14:textId="064CDEA0" w:rsidR="00952A2D" w:rsidRDefault="00B76E21" w:rsidP="00B76E21">
      <w:r>
        <w:t>As the meeting host, coordinator, or organizer, you have the option to mute participants, but you cannot activate their cameras; that decision rests with everyone, as users choose whether to turn on their cameras to be seen.</w:t>
      </w:r>
    </w:p>
    <w:p w14:paraId="6C25C5C1" w14:textId="3B7ACB83" w:rsidR="00C717A6" w:rsidRDefault="00C717A6" w:rsidP="00B76E21">
      <w:r>
        <w:t>The User can record all the Meeting.</w:t>
      </w:r>
    </w:p>
    <w:p w14:paraId="1518E64E" w14:textId="50712218" w:rsidR="00C717A6" w:rsidRDefault="00B9794F" w:rsidP="00B76E21">
      <w:r>
        <w:t xml:space="preserve">The rest of the meeting or the coordinator can share his screen. </w:t>
      </w:r>
    </w:p>
    <w:p w14:paraId="7F2BD738" w14:textId="53DD3653" w:rsidR="00B9794F" w:rsidRDefault="00395AE0" w:rsidP="00B76E21">
      <w:r w:rsidRPr="00395AE0">
        <w:t>Ultimately, Zoom is an application that helps improve internal communication and productivity, as well as manage work and define roles more quickly.</w:t>
      </w:r>
      <w:r w:rsidR="00DE7A8C">
        <w:t xml:space="preserve"> [1]</w:t>
      </w:r>
    </w:p>
    <w:p w14:paraId="6C9C6B23" w14:textId="77777777" w:rsidR="00B9794F" w:rsidRDefault="00B9794F" w:rsidP="00B76E21"/>
    <w:p w14:paraId="0D6A6846" w14:textId="77777777" w:rsidR="00952A2D" w:rsidRDefault="0089137B">
      <w:pPr>
        <w:pStyle w:val="Heading2"/>
      </w:pPr>
      <w:bookmarkStart w:id="20" w:name="_Toc232436888"/>
      <w:r>
        <w:t>4.2 Test one feature of a freely available communication (1) and one of a collaboration (1) application</w:t>
      </w:r>
      <w:bookmarkEnd w:id="20"/>
      <w:r>
        <w:t xml:space="preserve">  </w:t>
      </w:r>
    </w:p>
    <w:p w14:paraId="0D6A6847" w14:textId="0D30BFD6" w:rsidR="00952A2D" w:rsidRDefault="00D3249C">
      <w:pPr>
        <w:pStyle w:val="Heading2"/>
      </w:pPr>
      <w:r>
        <w:t xml:space="preserve">Microsoft </w:t>
      </w:r>
      <w:r w:rsidR="005C6E0E">
        <w:t>Outlook</w:t>
      </w:r>
    </w:p>
    <w:p w14:paraId="02F058CE" w14:textId="77F3C60B" w:rsidR="00157ACD" w:rsidRDefault="00CF7306">
      <w:r>
        <w:rPr>
          <w:noProof/>
        </w:rPr>
        <mc:AlternateContent>
          <mc:Choice Requires="wpg">
            <w:drawing>
              <wp:anchor distT="0" distB="0" distL="114300" distR="114300" simplePos="0" relativeHeight="251658266" behindDoc="0" locked="0" layoutInCell="1" allowOverlap="1" wp14:anchorId="0D000976" wp14:editId="49CF8479">
                <wp:simplePos x="0" y="0"/>
                <wp:positionH relativeFrom="margin">
                  <wp:align>center</wp:align>
                </wp:positionH>
                <wp:positionV relativeFrom="paragraph">
                  <wp:posOffset>83185</wp:posOffset>
                </wp:positionV>
                <wp:extent cx="6315075" cy="2508885"/>
                <wp:effectExtent l="0" t="0" r="28575" b="5715"/>
                <wp:wrapNone/>
                <wp:docPr id="1428962604" name="Group 131"/>
                <wp:cNvGraphicFramePr/>
                <a:graphic xmlns:a="http://schemas.openxmlformats.org/drawingml/2006/main">
                  <a:graphicData uri="http://schemas.microsoft.com/office/word/2010/wordprocessingGroup">
                    <wpg:wgp>
                      <wpg:cNvGrpSpPr/>
                      <wpg:grpSpPr>
                        <a:xfrm>
                          <a:off x="0" y="0"/>
                          <a:ext cx="6315075" cy="2508885"/>
                          <a:chOff x="0" y="0"/>
                          <a:chExt cx="6315075" cy="2508885"/>
                        </a:xfrm>
                      </wpg:grpSpPr>
                      <wps:wsp>
                        <wps:cNvPr id="1433177840" name="Text Box 108"/>
                        <wps:cNvSpPr txBox="1"/>
                        <wps:spPr>
                          <a:xfrm>
                            <a:off x="4600575" y="733425"/>
                            <a:ext cx="1714500" cy="800100"/>
                          </a:xfrm>
                          <a:prstGeom prst="rect">
                            <a:avLst/>
                          </a:prstGeom>
                          <a:solidFill>
                            <a:schemeClr val="lt1"/>
                          </a:solidFill>
                          <a:ln w="6350">
                            <a:solidFill>
                              <a:prstClr val="black"/>
                            </a:solidFill>
                          </a:ln>
                        </wps:spPr>
                        <wps:txbx>
                          <w:txbxContent>
                            <w:p w14:paraId="1A2AF967" w14:textId="64064E40" w:rsidR="0053637B" w:rsidRDefault="0023555C">
                              <w:r>
                                <w:t>As a student, we need to click in our student Portal.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681003637" name="Picture 1"/>
                          <pic:cNvPicPr>
                            <a:picLocks noChangeAspect="1"/>
                          </pic:cNvPicPr>
                        </pic:nvPicPr>
                        <pic:blipFill rotWithShape="1">
                          <a:blip r:embed="rId44">
                            <a:extLst>
                              <a:ext uri="{28A0092B-C50C-407E-A947-70E740481C1C}">
                                <a14:useLocalDpi xmlns:a14="http://schemas.microsoft.com/office/drawing/2010/main" val="0"/>
                              </a:ext>
                            </a:extLst>
                          </a:blip>
                          <a:srcRect l="-332" t="-593" r="48150" b="44971"/>
                          <a:stretch>
                            <a:fillRect/>
                          </a:stretch>
                        </pic:blipFill>
                        <pic:spPr bwMode="auto">
                          <a:xfrm>
                            <a:off x="0" y="0"/>
                            <a:ext cx="4191000" cy="2508885"/>
                          </a:xfrm>
                          <a:prstGeom prst="rect">
                            <a:avLst/>
                          </a:prstGeom>
                          <a:ln>
                            <a:noFill/>
                          </a:ln>
                          <a:extLst>
                            <a:ext uri="{53640926-AAD7-44D8-BBD7-CCE9431645EC}">
                              <a14:shadowObscured xmlns:a14="http://schemas.microsoft.com/office/drawing/2010/main"/>
                            </a:ext>
                          </a:extLst>
                        </pic:spPr>
                      </pic:pic>
                      <wps:wsp>
                        <wps:cNvPr id="70706179" name="Straight Arrow Connector 129"/>
                        <wps:cNvCnPr/>
                        <wps:spPr>
                          <a:xfrm>
                            <a:off x="3238500" y="981075"/>
                            <a:ext cx="1362075" cy="38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63835445" name="Rectangle 130"/>
                        <wps:cNvSpPr/>
                        <wps:spPr>
                          <a:xfrm>
                            <a:off x="2057400" y="695325"/>
                            <a:ext cx="1247775" cy="657225"/>
                          </a:xfrm>
                          <a:prstGeom prst="rect">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000976" id="Group 131" o:spid="_x0000_s1141" style="position:absolute;margin-left:0;margin-top:6.55pt;width:497.25pt;height:197.55pt;z-index:251658266;mso-position-horizontal:center;mso-position-horizontal-relative:margin" coordsize="63150,250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GpPzMgUAAF0PAAAOAAAAZHJzL2Uyb0RvYy54bWzcV99v2zYQfh+w/4HQ&#10;e2rJki3biFNkaVMUyNqg6dBnmqIsohLJkXTs7K/fHSnKseMiWYYNwx7i8Mcdefz43XfU+dtd15J7&#10;bqxQcplkb9KEcMlUJeR6mfz29fpslhDrqKxoqyRfJg/cJm8vfv7pfKsXfKwa1VbcEFhE2sVWL5PG&#10;Ob0YjSxreEftG6W5hMlamY466Jr1qDJ0C6t37WicptPRVplKG8W4tTD6LkwmF379uubMfa5ryx1p&#10;lwnE5vyv8b8r/B1dnNPF2lDdCNaHQV8RRUeFhE2Hpd5RR8nGiCdLdYIZZVXt3jDVjVRdC8b9GeA0&#10;WXp0mg9GbbQ/y3qxXesBJoD2CKdXL8s+3X8w+k7fGkBiq9eAhe/hWXa16fA/REl2HrKHATK+c4TB&#10;4DTPJmk5SQiDufEknc1mkwAqawD5J36sef+M5yhuPDoIZ6uBIHaPgf17GNw1VHMPrV0ABreGiAr4&#10;W+R5VpazAqgiaQd8/YoH/UXtSJbO8FwYBtgjYMTtYAKc4riFwRO4FdM0nSBEgFCZ58W4ByhCmJVZ&#10;MUlhR4RwlgINPC0HHOhCG+s+cNURbCwTA6z2ZKP3N9ZBUGAaTXB/q1pRXYu29R3MJH7VGnJPIQda&#10;58MFjwOrVpItXuYk9QsfzOHSg/+qpew7HvhwBei1EgYRngADttxutfO4hiPj0EpVDwCdUSETrWbX&#10;Ata/odbdUgOpBziAnLjP8FO3CoJSfSshjTJ/nBpHe2ADzCZkC6m8TOzvG2p4QtqPEngyzwq8UOc7&#10;xaQcQ8c8nlk9npGb7koBUhkIl2a+ifaujc3aqO4bqM4l7gpTVDLYe5m42LxyQWBAtRi/vPRGkO2a&#10;uht5pxkujTeDuH7dfaNG9/fqgBGfVGQmXRxdb7BFT6kuN07Vwt/9HtUef8iSi3Mt2AL+esmA1pN0&#10;eV5awcttEMYgz92L1uio+b7RZ+G8YiVa4R68UsOZMSh5fysY5gl2HmXedAa8z6d5GTMPzHB34vka&#10;jYMrYCfYjWLfLZHqqqFyzS+thqzok3F0aO67B/uuWqExQZCH34RrPObxXnCyPzLc45HQnkAtiPg7&#10;xTYdly5UJcNb6qAk2kZoC+xZ8G7FK0jdj5U/D6SfYV8gYqxLZ3k+9qXpbDLPwXiZFDNQ1YSsoFXM&#10;y+jhDHesQQLUEDt693kYJ/xB49kCwpiMZLX9VVUgZhRY46n3EmUvsjncCERxpOyQ6tE9is4LdQkV&#10;AsmLyIfIvWbgZQXN8PFDN8jsP672ZVqm06ycR8bdOUPFunHk0hi1JVdKSsBYGZKN51HjgbFXsi+W&#10;Uer2gPSVMh/nM6/oIOhz4DWIP5yXLgbFz6fjoWjmSPxeUX8ArO0DGyIKAnKkD1ghcJcA84GEW7Ne&#10;DRJ+fQ3XGnc8MHNUtO9lRdyDBrY4IyCzWt7HdkLfrXtoedjyC69B6X01xAH/fttXHcoYpEasPK0E&#10;a7QKNO4d+8pzWK4OHXt7dOX+bTfs+gLnwcPvrKQbnDshlfF5cRS228WQ62AfK1w49155kc3Y89Lb&#10;N4bXGlSgIxH5S6+1WA9w2Ud6OZ/ms3xSFPCuCC8V1AN/XyTL/e32DnfxbfdDuo7heVJgpgNdp/NJ&#10;/uSBMi7KMr7xplA/g8HrhWCQACQrPjwmJeqdJ87B2+UltD399DhFzfGpO44M85s3tOLhnQTx7HMk&#10;chJuGSM+xd6QkUf8iWsHsfu32bt/6j3D3v/la4w58196j/mPGfiG8xTqvzfxI/Fx34vI/qv44k8A&#10;AAD//wMAUEsDBAoAAAAAAAAAIQB081Imm60KAJutCgAUAAAAZHJzL21lZGlhL2ltYWdlMS5wbmeJ&#10;UE5HDQoaCgAAAA1JSERSAAAHgAAABDgIAgAAAGexVhQAAAABc1JHQgCuzhzpAAD/yklEQVR4Xuyd&#10;B2AUVfPAL70n9F6kCVIExIaoFAVFQfjsBRR77wrWv10/C3b0AxS7KDawYUGKioiKdATpHQKE9F7+&#10;s29m3nu7d5dcQkKdM4a7vVfm/WbmbXZubjZs48aNPnkIASEgBISAEBACQkAICIFqIjBy5MiEhIRq&#10;GkyG2dsEiouLH3vssb09q8wnBISAEBACQkAICAEhcPASCD94lyYrEwJCQAgIASEgBISAENgHBJ55&#10;5pm8vLyqTRwREdFMPeLi4qo2gvTaEwKlpaW7du3akxGkrxAQAkJACAgBISAEhIAQ8BCIuOOOOwSK&#10;EBACQkAICAEhIAQObgJlZWUH9wL3t9V9/PHHEEEOD690rgP0uvnmm4866qgtW7akpqZ27Nhxx44d&#10;+9vqalSesLCwahn/mGOOyc7OLigoqNRoO3fuHDNmTKW6SGMhIASEgBAQAkJACAgBIVA+gTApwSEm&#10;IgSEgBAQAkJACBysBCDuDBmd8LukpAR+Sxh6byr6lltuadSoUaXCqdAYutx3330gJ4SwY2Jihg4d&#10;On78+EWLFu1NyfftXAABoVUKnUfmfv36/ec///njjz/ee++90JeTmZk5evTo0NtLSyEgBISAEBAC&#10;QkAICAEhEAqBoAHoyMjI6Oho+A2pK5X98xcv9qB+XGFhIfwORQ5pIwSEgBAQAkJACAiB6iWAf43A&#10;nzGJiYnwV018fHxUVFT1TiGjlU/gggsuqFu3LlTVCBEUJO0OGDAA8nZzc3MhEt2gQQPo+Msvv0ya&#10;NCnEEQI1az7kwZGnOiP5Uqc989gUffuT4659ZVhn6rDk/ZvHzg06hzNCox/sFmZMX/ldYUyn7ZGL&#10;zMxB+4LF4iclRUVF0K8Kf4TrFfTo0eOyyy6bPn365MmTQ0Qn0ecQQUkzISAEhIAQEAJCQAgIgcoS&#10;CByAhis0SDmp7FgB28P3/uASolqGkkGEgBAQAkJACAgBIRAiAQjkwQfhSUlJEMcMsYs0qwkCF154&#10;Yf369UMZuVatWnfffffEiRNXr14NoVh4edNNN+Xk5Lz44ov5+fmhjBCojYr2pmJ42Yk4N6AYtP1c&#10;hYi5kd8gFC+248xOZx+O6Y0uB+luQt8h9oUlgw1XOQYNSSQpKSlAL0R00BJKP7/55ptV5Sz9hIAQ&#10;EAJCQAgIASEgBIRAUAIBCvNBllB1RZ9hWhgKBhQNCAEhIASEgBAQAkJgrxGA8CXcBA9CzxJ93mvM&#10;g0300UcfpaenVygGZElfd911P/zww5IlS0B3oEHQ3eOPP47Z6xV2D9qg+VFHNkid9i0mN88d+/6S&#10;Bkce1RyeHtets2/JD5wNvXHKD0t8DRo5bzhR6geHqGcquvzKKyNP9S1ZkmrN0HzIgM56zI1/L0ql&#10;Md19eYQRR6ZavYP39SwhNjYW/orGhOgqLB9y/7HyTCh9ofHu3bsl+hwKK2kjBISAEBACQkAICAEh&#10;UAUC3gB0TXw7Fb7uCsNWQTjpIgSEgBAQAkJACAiByhKAuBvkPkPgEtKfK9tX2tcEAajtAAm25Y+c&#10;nJzctGlTiD5js4EDB8JX6OCLdJs3b4b7EFZdqiaNGqQu+ltX3diyLbVBoyYw3NyxN7sqajRSJTqc&#10;B7xjlelY9D7cEvGxb7fZEmyc8phpoiLcPIO7rxPAHnHkorft3sH7+q8RspjhgUXMK0ugQ4cOV111&#10;1YknnlhhR4g+b9++HQptV9hSGggBISAEhIAQEAJCQAgIgaoRcAWg4W/casx9tgWCYWHwqokovYSA&#10;EBACQkAICAEhEDoByPqEmF2zZs1C7yIta5TAlClTJkyYAHnN5cwCCb/wLlSBgN/Dhg2D0hMrV66E&#10;5+vXr69Tp06VxWtuAst6DMp0tsaEOPGpDUw+tHln45Qp5RaGfkXlR09729SVtiXF8HPA91RqdXl9&#10;aRzEUoUAdOvWrZs3b96qVavy0cHIqamp48aNqzJh6SgEhIAQEAJCQAgIASEgBCok4ApA79E3HCua&#10;qkYHr2hyeV8ICAEhIASEgBA4VAhAABrKBx8qqz1w1rlz507IaA4mL3xmAG/hn4tz5syJi4vDlvAt&#10;Onyrxh7l1n8ub1Ynmdl5/NBo5CvXHufXspzws89XQV97MMjhqEIAGhjCY/bs2eVz27Fjx9ixY2uM&#10;rQwsBISAEBACQkAICAEhIAQcAt4M6JqjIhnQNcdWRt63BD788MN9K4DMLgSqi4AYc3WRlHH2IQEI&#10;1UFJgRr6Rtc+XNdBMPXkyZMhwTlYLDUrKwvWiDW74SaEq1atwhx2yOHdtGlTlZe/cZtdvBmHSd2m&#10;K3I4icgjj1z0jF2No9Jzzf12Wmrnbp4IdLnhZzNFwL5uCSAZHKBVNgYNNZ1hS1+xYkU5ywF1hHiL&#10;wkozkQ5CQAgIASEgBISAEBACQsAi4ApAwx+4NQenRgevObFlZCFQIQH8eqw8hMBBQECM+SBQoiwB&#10;4nSQMCs3QN4/LeGzzz7bunVrwIxmqPgMGbu9e/fGJOg///wTjkD1Z9iXdGHoqixKF33Gzk5J6G1b&#10;8DncbVAFn62Kz6HNAB1dKc8wqLejUxm6wakjocyGqrTRwOe8cNKkQ+jrGQtuzxiaWK5WwG3o0KHl&#10;FKKBqtwvv/yy3HiwCmylixAQAkJACAgBISAEhEBlCbgizmFhYZXtH3r7yg6+oiR2UmHKxIKUjwpS&#10;Ps5P+TonZWZmyry0lH93pqTuSMnP2oP7oYcutLQUAiEQqNqVYQgDSxMhsLcJBDPmhpld6+/u3CTv&#10;+OVz7zjrrGEn9uw9+PT+p/cfAD+nnTpgYP/+p53S/4Sep512CjwfcPqpA/a23DKfEHATgPim7Mz7&#10;rVFADBoSbwPGoD/55JOGDRuef/75EHdu167dscceO2LECMib3qO1bPx7UWrnYVQh47hrh3WmGwZC&#10;7vOwBtOeqXTw2RHGk7Z8XLfOqdO+ddeK5hIbqkbHM9NSfanTMM06hL6e9WIGdGUhnHTSSaeccsoJ&#10;J5wQsPQ2RJ/T0tIqO6a0FwJCQAgIASEgBISAEBACVSMQtnGj/hair3bt2lUbJcRe8GXAClvC39cQ&#10;BV8WnvSZL2Vlsa8YXob5wsp89Yp8TQp8jQp9jfJ9Lct8MRnFLTtuDwuv9J/jFQogDYRAZQnAvZWG&#10;DBkSSq8dhVF/76pVnBlzWExBq4Zp8XElofSSNkJgrxEIZswN0lqHhYeFlRZFppStW9fplidSfv59&#10;Xd1asEFHFBT6Hr4hs2WT4mlzYz79Lr64JAxCJb/MmbPXZJaJhICHAEQ2MzMzO3fuHIzMunXrLr/8&#10;8pkzZ5aDrlu3bl988cVhhx0meGuIwCWXXBLw1oJQvPvss88+4ogj8OZ4UERi+/btUNR7z8RQVZ5V&#10;kjKEgTHkbA5ZQy9534kRQ47ygG2eyLTTvNEPdqEOawA9qMpv9uuLk0GqtQ52B+5bzhqhPgnUsqtU&#10;MgeULrn11lvHjHl1+vTpzZu3sAeHGjWQh/7GG2/sGVXpLQSEgBAQAkJACAgBISAEQiWw3wWgQfAy&#10;X9jnkY2XFIevziorhrvOQEC6zJdU4kSfGxT4GkIMuiSsbmFp+05bwyMkAB2qpqVdzREIJQCdWxb+&#10;Q27ykszEukU+/Fm/rLhr29weR2bWnGAyshCoLIFgxtwst3VRfvHuorrTNh6ZWZbQv8Wu9z6MHvPu&#10;lvjorLDw2Pee3tmxbVFhkW/pqqjr/682BIp+rui2V5UVTNoLgdAJVBiA7t69O3xq+PDDD+OYENTz&#10;Ty+Fd2fNmjVjxozQ55WWlSIAKqhbt25CQkKleh2yjasQgEZWGzdugN92ABqiz1u2bJHKG4esLcnC&#10;hYAQEAJCQAgIASGwTwjUYNHnKq8HYs6lZWElRb6SUl+pc1kYBr8Lwnz5vrCC8LD88LBcX1kuhJ5r&#10;sF5IlWWXjgcwgaVLFvtLH/BgZRe5pCDm7owG3xQmZkf48GfZtsJ1mUUzFsR9+EWDlSuKKjugtBcC&#10;5ROodmOe/c+AqLoJf25vetPsW+/+5dq3Frd++NZF457pWLdes11peWM/SoyPL9u1O7z7EYVDTs3L&#10;zJLdWSy02ghUuzGDZAsWLNDRZxQ0PT3dIzE0KD9FutpWeKgOBB93QSGOgNUhDlYkGRkZ/ksLeLDm&#10;CMDHM4Bdos81R1hGFgJCQAgIASEgBITAHhKAm0jDNwKbWw94Wf6dpfdwRv/uPXv2XLp0aYAQ2dKl&#10;UOGtatPtjxnQJb6wz8IaLysNX1Pgwwxo+AXFNuoXOenPDeCn1JecUdKr/daoqPJWPWL4xZu4wMgD&#10;Dz3Sp2+/qjGq6V4zZ0xftGDBLbffUS0TwfdVR95529vvfVgtox06g0CM487bbrnn/gdtOwHV/PeJ&#10;x0a/+HKnzl3KQVFOBnR2cdgHO5K/KUiIjAuLiwmrVeKL3VmUtjinJLMsJTwyMSwiKSxy+dfzzxyQ&#10;NPiipPiEoGG7PTfml194ftu2rU8+/ezHEx3buOCiiytULtjSxeefg82OPe546Fthl6o1ANm+nPIF&#10;9q12V63aKkD1jz/y0LSZv1S4IrCcW2+6ocrCg2afGf1igwZ+t69yT7xk8aK5v/9+5dXXzP19Dmxr&#10;cHe1ps2ade5yJLSCb6ZDtQE4EsUbYk0Y84m9zhx5Y8vTz8j6fGmdJaltbu8+uWPSyqi64avWH3vP&#10;f6O/nbbmksH5996QWzuu5K5na309M3begl8Dortv1N1/zP3dfuvDSZ/BljXwjEFgk/DuJcMvLd/d&#10;PMNqw65QU/thAzQzFOzqa6/398ryV4fd/X1TbxfANqBp2fM2a94czheVxRhQU1q5AdeCy4SpwVB7&#10;nXhSiOqomjFXmAHtSXmGWPMjjzwSUKTyC++e3r/fW+9+0Lhx4xCXE7DZt998/dcff/zfI49WbZA3&#10;xo197pn/Qt+Te/cZ9+ZblRpkD6eu1FzY2DMjVIG4/NJLvvtxesCh5v897/Uxr1Z2UVWQau90geVc&#10;eslFTz/3/BlnDtIzApBRd93x7gcTux/Vo3wx4DaMycnJVbih97tvT4CRLx1xxd5ZpswiBISAEBAC&#10;QkAICAEhUO0E3n33Xbgtyueff17tIwcbEKLPV1111TvvvHP44YfrNv/++y9UMnzrrbfsg6GLVIkM&#10;6K+/+rKcKzF4C/6MDn3iclpC0nN4hC9tZ8mmf3K3Lc9JW5qTuyyvYEluzvL8jBX5u/8t2LWiaMuy&#10;/NKSiutvwOU3hJDgN1ylQxyqWsTDQSCKh4G8mn6c2ifUC/WaluTgHh9iXhB9BjuB+AiuFGM0cLBS&#10;4TCb0g/b4i+aVe+d38O2z0nf9O22dZ9sXPbZ2iU/b9yWnpPmK94JP8WFixeuLAj3ffNd7gO37yyf&#10;MBoz/FTtoxT4hKMKEWQITuGkjRo1riGDh6AVLBxngR9bBdVlclVYBUAOJfoMRgLRZy08fJJUXTJ7&#10;xpkx/afzL7gQDsLX1c857/zTBp4Bz9O5qn5ERLiOPsPxmjDmiLKdDz+96NnRcZe13/r2wBe71l05&#10;ffvxV065dcy/Xcc8lTHq5vYTv6t/zg2JYyamzFsWExsbFAMYIeCCjxnOGvIf5AYRUgiAhvKJSMBB&#10;//77Lzhevdt7TSgR7DxgJq/mMPXbr/0blO+2b094A7YFj1+Dn0I0HyF/9MH7wdai58VPK6u2P9iD&#10;Qwh7wOkDUafVCLAmjNlfPAhAw98w/o9qXEgNDQV/d23ZvHn5qrXwM/TscyCeCxN1aNuqhqar6cFr&#10;Tuz9YWQIMUP0+Y5bb9Z/LcMTeAkHK4w+7w/yiwxCQAgIASEgBISAEBACNU3g/vvvtxOf8TkcvPTS&#10;S//888+ant0ev1OnTnC/kMsuuwyCznh8D6PPMEIlAtCLFi54/BHnIs1/zXDwsUceWrhgfrXgKC6L&#10;2LSpeMWi/E3Lc3asyN2+Kj/tn9y85flZ/+RB9Dl1Zf72lUW5GWVwR6wQp4MAB+SIhdhYmh2yBCDm&#10;CCEbDIBi9HkPs3HHLItbn16SllUcVlTcvUF4Snhxxu78zN25hVm7d5eVbNu67d8Fy9MysgtiIvNi&#10;wtMr/jxlX2qmYaNGNTE9hvvt9H8IqEFYrSbmgjGrfRWeLOnq+h6DZ/nr162FSqlJyclwHLOe4VGr&#10;Vu2CggJ4AtU8w+EjO/ej2o05LDymVnLppMl/n3lVxMyFA31J9aZvaPfhqgFfrOz989r4h26Z9/n4&#10;NqURrZ95IxzuSRgVWYkzy57oGiK2Rx11dNdu3Wf8NG1Pxtkf+jZp0rSyYkAufMAEZ23n+ARCw9VS&#10;Sqh88eALFh070U3/qvxxQsApqt2YK8t5f24P0eejjz0WJYS82j3Mxd6fV3pwyAY6ev6lVzAGjdFn&#10;eGknRB8cy5RVCAEhIASEgBAQAkJACFSNAGQ6b/R7wMGqjbaHvewY9J5Hn0GYSoQJ7r3/wTJf2f33&#10;jPTcixxewkEY6577HtjD5UH3cb8nDnsjftoHqek/bmj8z7bEhZtqZWQVJEbkJOBPWF5SZHZyRE5s&#10;eKBIeOD54dp7y5bNeKEO2WGQUww/mHcJD3gOUTA8CBfqegg8Yh+ELtj9qccfHT/2dfiB53bmHYyj&#10;R9DPMVcavhONo+n2MBoe2b5tG04Kb+lJMdsU05+1DP7Ca2n1W3YgRh+059WLBZHgOfzGQXB1e67B&#10;A3oEHenY8+gzcFiVWpKbVXhdt8hN9zV46sxaix5qdccptXN35+bszi1ZsqJgw1a4V1thdGReVFlC&#10;85j+l5jvNYTC0LZbaI8Gpq1aaxkOYuxpD3P2IT2z7ymn6nFg2KeffMK2K7B8DNxrG8Z54TdIBe96&#10;7B/XCCnDkDVprxf9FHzB7ggjaO/QVqp9Sq9ae6hOY/eQ1KtAg0eRtAsgInQ3nD2gV+oxYRZIIw2o&#10;LD04SoujwQ/OBS/9Nxz/5eiR165d2/Iwb0pjfkF+TEwMtilSD48k1WvMpaUlpWUR9erEr1m96oLr&#10;17zwzskjT1r5au/nnzx23KDWi3J35A44etpn45IGn9Zxxy5faUlhKDas2/hnB2tE+isg0MZfrT/9&#10;+OOR3bqBZYJm7dEQL7bXutDd/U3UtgQ9tVaWNuCAdhhMVFvFWJsCkuW1sXn4gHnDSQq/bGGbse22&#10;HrH12cGzb0PwF7YveBecK/RAsJ4IOXvsU/uvVoe/fuFjAF2xB9+1T4i/zf713bdNdYg3x4/732uv&#10;6iOZmRmrVq2EU+HmTZuys7P9P+euXmOulHFWtjEUxIAEZPzBfGQovHDNlZc/+tD/2QfhOBzEIxBE&#10;1rPog1DcAw/CgPADL6GlPqjb9zj6aAhiwhT6CKY/w2+YEUKc8Bvfsp+XPzVMF0xse3CcxbOoyuLS&#10;7YGVXp39HBpodPYyqzzRPu+oY9A1EX2GD6Wg4IbnZ8H8+fDjf1wXqdvnTEQAISAEhIAQEAJCQAjs&#10;WwL+Scf2kX0r276dHWLQ48ePHzFiBFTegCdVq7yhl1CJADTUTHzwoUfCIyLuuftOHYOGJ/AyNi4O&#10;3oIGe47mp0XhJ7by1QoruO6UxNrFOUM7RxUv21BYVFYQHp4XFpYTFp4Z5ssI82VGhcF96yucDq6H&#10;4YL5g/fexW8Zw/UwXOLid4ThalnHI+BCHQ9CIVqMmkGYALJf8SAkdukrfMjyhiP3PvB/UOMSfvD7&#10;4xWKAaFqKPMKjaHLi6OdQrpwPQ81DXB8HTqBofR3+aELNMPvMsNvyKwMJjyuCwbBvjqcbR986dXX&#10;MDQAByG9FFsCE7iqhy9rw+rgOMgTerSiwiVLAyBQlJ2fUlr43BmJoz7f2euJtWc+s+aeoY1S4P6a&#10;WXm+nAJfWKQTZ0mOaDeo7bH/aZ+QTMHEYOjQmO2YL9otxEDhIBoYxLDQgLGCBPyA6sH+q6wOuEDF&#10;SSHPVJs6GCeMPOq++2HqZUuX4OBQCQEmDTgvhN4gSoj2718ToH79+h7xIBV0R+p2OKg7wrqgTDCM&#10;APnR6BrwAAPW3/fXCZ7ooZ4qJf6rsB0QXECHsHFpdiKzv1fa0gZMqbZrEYA8+JkTrAWqG4PM8BIC&#10;kVhQBbDoEEDA5eBcu9PSUlJS7HlhU8rPy6tVuzYchDB07dq17RIcVVZ3OR3rN6hfWlpWUuI78ZjI&#10;rofvfPDxebf/X8LgFmkXd5sVVZrz5KJLj/nwuVf/afv2s+tvvqZ9fOIelcQFRM8+/ZQ2YPtzQY+E&#10;sGODrkFHYDNoA7iVYV94y/MSGsDerqvZwCxwBH7jETxNeF6Wb4fBRNXbLEgIbaBKBnwLB5zRvzo/&#10;NAD/Au8eccVVenX+Zuwvtj47ePZtwAWOCb6GU6Nv+tcRwnn1p5s2WI/w8BZ4BCKFYYN9TgliwALt&#10;j8GCmdO0H3+AejLX3XDTUT16zP6V6nVkZmTEx8dDZXP4qMPzIXdN2LMes5V6wEv/J1WYF4K8n37y&#10;MRbEmDjp074n0d05fp41E/KU4eBdI+8Z/z9nB4OgarNmzbEldMG57IPnnncBhInxOJR4hkrT0LJF&#10;i5aeWmdQugGOX3T+ubrsBryELvA7WFHpYFNDBQ+UBzYrDJ37i20PDuNA9i52sTOvQUIdpw4YMv7w&#10;g/d05FojCkZbywA8YZlVUIp0EQJCQAgIASEgBISAEBAC5RPwTzq2jxzi9OAeJBCOgJuR7DmHSgSg&#10;YTIIMT/6+JNQ4BNu1waXiPDVb3gCXwyvrugzTLF7687e7X3n9Eq4/7JmwwY2PKVHyvbNOwpiwwvi&#10;I/Ljw/Ocn4iCxMhdpcUlpXBvwgoeGFaAqym8DoeAnb7qhkiTLtiq401wdb1k8WJsrGNYEDbS1UXg&#10;eUVzBngfhsXgHVyi4w24ICJw4SXDsKkdd9CJZv6jBBMe16UH0cPaByH6AOEPCNDYB3EKEAmC1xBx&#10;qKHqAVXAtQ+76MobuhbHnggTlpvfrZ5TWePr+RlhRUUbt+XC8y7N48ryCuAeWSVFhaWH1681qFNE&#10;k2T4cKXCkjI6aqYDwagyCGJCvAkPQph4x44dZFcqJ1rfH6+chWir84/06erJMIuO0oI942in9O//&#10;w3dT4QlwgzBusHnB9tCbOnfpApFTjyRaYH0cws31GzSEl7ojrAstHJYJIqGH6jxN+6Z2AT3UfxW2&#10;A2qvhDH10mwhy/FK/XmP3R4GxxRU+AHZMEYPa8EgILzU+gIsIBv2DbgcPWxKSi39HGI6abt26Voc&#10;wTRbvcbcp1+f4tKw2sllT922+7OXM8Y9mTnrl8V9h8X+9Ofg8ITmq9Jrr8lsvnDH4Wu25T90y5z3&#10;x522J44DiPRnBmDAWOUZYriezxXsDHTIo4dsaGgGVSBgk9dBUs9LsBwYWX+WA8/hCFiXnbrreVm+&#10;HQYUFbrcPepeJAB6x09Tgj10LWbYnLXYHjMOKHbAAXVNG7Bq2DFgXVilxL+xntd/5/cXXn//QH/8&#10;E3B2sHA44cKHu8ESvbHXqf0H6Hoy21SgEx7JKSl4MDIyyv/D7Oo15j0xzvL7wr0Eb7mN7icMoWG4&#10;KyBGYOEJllmAhOVNmzbCk99++/Xq62gj1V3sg1ddcy3EXnE6CFtjhBfMyU6X1sJgvFvnXJcvZLCp&#10;ISEX48IwbzCx7ZEhpO5JvsZ3YaUzfvkN0plBKriFIMay7cfFlwzHsDX8QMvypdXobJ41p8G9MLKu&#10;vKFrcVTjpHBCgZsNen66de8OP/7H9dmnGgWQoYSAEBACQkAICAEhIARqiMAxxxxTQyOXMyxU3rj6&#10;6qtfeuml55577sorr9T1oKsmSeUC0DAHBL8hBg3x7ztvv+W2m2+sW7deNUafYfwd23fPW5512jHJ&#10;/27IOe34+rP/Ts3fnlE8f1vWH1vS/tyydd6WdfM3L12wee4f6yAEHeKaIZiIecfw0HnNnjxHPVTA&#10;lEZIqQtxrgqb6b/4/VOnIc4Fs+ukTv+hyhHeP43UvzsG9eQRjICOcWAm757HoMNy85asyYTpDksK&#10;CyssPOnweHi+dFV6eHFJYWJk7sBuuce3yYuJzPb5csN8RaHXlAlBhRAAgigSZkBX2FynN5bzIQQE&#10;8iAu7BkKI6oQnIIwNBboqNS80B7i2hjC1g8MLlf4xQJQFnREZwm9wnvAVcB05VyHl+OVGNwMiFd/&#10;WuCfjg3t/TeZCpeTkZGOE/304w/16zfQxXb3mjH/5z9nN2pYNz2rLDM3cmtq2NDTct/8b2Hm7jWX&#10;3rJi9LvHTThz2tunPP1m79Ht66SW5MU0a9GtQqsrv4EOj+rEZP/2YAD6A0WI+KMuMGMdnmAJDs9L&#10;1DWaDf5AA7R/XYzF87LChYQiaoWDoC8E/DwD+/qLHXBMiGLDOPgWLA02MYjg608lQxHDvw24JASy&#10;dQZ0hYNA7FsnpFfYOCkpqcI21b4z2zNCfRt4wBH/JxUKFkqDRo2bBGtWYb3mw1RqdogPiM9CnPqb&#10;r74MpX3AqSEWrOPCoVQlhjYYYg4Y+F63di1GsUMUKRSxoU05PEMcYd82s+s+2/Wg961UMrsQEAJC&#10;QAgIASEgBITA/k/gqaec7+/uzYdd99n/noRVkKTSAWiYA2LQDz36eIMGDVu0bPnAQw9XS+UNLXpJ&#10;bva6DemHt4j/5PuNR7RKXL0+3VdQUDIvtfCvHTnz0zIXp6cuSd+wOC0zo9QX4b3vVrD1QzARSxPA&#10;lXnA+5th1hhcZkN6F0R2MPilC3RABQN9Sa+ngBCSf7AAosCYrAcPO6ymi2xAMAuT0eD6XCe72SJh&#10;ZMoudarzPf2FhxVhohn00mUWdIkDu72ugu0/CIgBuatYiKMKBnTQdAFE/33iMfuugxiDhoNVvn9X&#10;RGFhVlrefydv/WZk618fO2LMda0fGL8iMz0vrKS4cOjJxbWTi/KLs4tK832+PLiVXMUVZSoHGz9v&#10;wLTQPX9ApmfAm6RB5imanA4ZV2pe9E0789pTi6AcyfFjIXBbOwO6/JXqVYAbak8Byw+YImo7u8cr&#10;8S1YMgQf7WRPXIg9uL88sEvoNFLwdF2Co5zl1K5TJyMjA4aCPScxKanCtLWaMOZmzVvceON1BYXR&#10;b32ekJAStnFD5CnH5474T0lhYe7oMXOvubf+8XWzWzfY5EsIz4q4Lbtsj276ipF9u7w+rN1TAxr1&#10;boeS4XMIvXNCDBScV3/HRb/07O22djBsrSf1vAxmVwFFDdgY9Ouf7G+3BGmD3SSzHLE9c3l2eDy5&#10;6Do5Vd4HtMnZtbY9o9leDKqBfcA+Ic6Y/pNu//c8OkvO/X1O/YpqWNWEMVeZQ4UdISn45RfpThIQ&#10;ft2wYX2wKDMU08BSy/DQXU444UQs0AEPeBdeVjijLvEMLQF7k6bOrSwhco15xzA75DvjIJM//wyf&#10;VDh1+ZPqwbHZuDffgoxmu9QGxFihsAYWBrn+xpsglbvCVaCoELNGse2YNaRj40EYthyeoUyxz9sA&#10;pVF33WHfdRBj0HDw4Chvvc8JiwBCQAgIASEgBISAEDiICbRv335vrs7/roN7HoOuSgAa1gwx6Pse&#10;+L+R99xXvdFnGDmspGTOvG0PvbL47U9X3PPMn7/N3eCLLI1MSY6pXSu+Xp3Y2rUT69RNqlsvIblW&#10;paaG7+9DIhhEuyA25LmVE0wKV/5YhRNiFnipD5U69Zfo4QvFnq9+QwOMO9gFeeEgJIRCkA7Ht5Om&#10;9aQQnsYkU/g6Od7DEH507QIoaKBvHqUNC78PDtf2wYSHllgDFEfTIQys74wHYe1Ye9Q+CIEzCL1B&#10;QAG6YyGOQzkGDbob/eLLHkXDSzjoXz41RLevFVUcUZD/9Mfru9341/3j/21zwaxxn60NLy6Orp/Q&#10;pXNUneSy0ryivKLSvBIf3LKtuKKa5rpuQDklcbVgoHpsH6KowZrpSggQyQKj9W8GiMAR9I0EqzAv&#10;WCbU5dBeCSnb/u4WbF7oBbWhK8yA9l8FuKGeFArslJP6HdArtTzQUXsZCAON4S04CJ6uV+QRHswJ&#10;Cn3gu7DzYGgPMQZbDlSnXb/OSdLMzMpcsXz5Z59M+n7qt7/+PAsDi9lZWbt377ZvQlgTxgz1yk8Z&#10;cPodd17z5fSYa+5NmT0/7t3PE6Miy2qnRKQkh/80a2m/EfHf/3VGVtldGeEjIiOdyjNVfmDqrjb4&#10;gPsS3G3VcwdIMEL42E9XMoG9FEvnI2p8CSJBtXS9t2NVGX37R1AlTO15Wf4qQhEVR4DQMMzrX5tC&#10;J3HrnTzgjP5iB2zmOU3g1yBwvZ6AfujawRLbiLGcj2pggbYXQy99QjxjwCkNG5rv37Ru0xaKGsNN&#10;CKH+BuTtli9JTRhz6GsPpSUEW7FyBYSMIZ4ItZvxJYRfv/vR+Ww74APitgABW0IXbANVm6FABx6E&#10;aHKwIs72gFDHQ9dThp0QM5chcg1SQWwa8EK4GRtAyWnsGGxqCFXrocpZuB5c3xsQZLYzpjEzGkaA&#10;3xXq154IMrgRpl1mBEpwXH7pJXAQyn1AIexQNLLftgEa734w0ZNdDi/hYKVA7bcLFMGEgBAQAkJA&#10;CAgBISAE9pDApZde6n9HRDi4h8NWofsVV1zx5ptveu46qO9JWIUBoUsYlNbWPeFOVlUbJcReECWp&#10;sOVD4zZ9PX1r6qasqDhf2e5MX1x4TP2W4XUPDw+PDI9QP06ByKioiNJpj+UkxlY4XsUN4JoZk91q&#10;6IHRE7m/Xw3h3R+GnTJlypAhQ/wl+Wp+3tPfZWVvyw4rKoZPVsKKi+B3ZGJ0/XO6JPdo4ivzrViY&#10;U1QY0Swusk10eI/o0su6btsfllNZGSCm5n9rtcoOsr+1h7xL+FZBwJj7PhH1lZdeGHH5lVgkt0Yf&#10;wYwZJoXC5fDR45zZvzz5xItbtqZGRITHxpTFRPuKinwR4WWlZWHX3TTy7LMHR0aWVurTwRpdjgx+&#10;aBIAW83MzOzcuXOw5fft27dPnz4PPfRQOXweeeSRyZMnz58//9BkKKve3wgsWbIE7v0Cm3BlBXv3&#10;7QnQBWpAV7ajtBcCQkAICAEhIASEgBAQAtVIoNJ/yFbj3AGHeuSaZj+/ddSj9x5VUqdTZKf+kW0H&#10;ltU/2hddLyy2QVhco/D4xmEx9cLiUurViooOtQJHTYss4wuBwAQGd4+7+q5Oxzx08mEP9mv2cP/m&#10;T5zR8tnBzR8+Lb5rk5ISX0mpLzY+vLisrKjMV+zzJcaGWtN8v8KNJVz2K5GqRRgoXQJffaiWoapl&#10;kL79Tpn08UfVMlSVB4HAB8T1evY6adwbL595xolJ8aW+spK8vOLw8LAexxw39o3xF1wwKDKiRKLP&#10;VSYsHfcagbfeeguCy2Cr5Txmzpz5xReBi7zvNTllIiEgBISAEBACQkAICAEhIASEwMFBYL/LgIYv&#10;emP84vs/CxathTrP4T7nAhFynyOc9OdwiDpDi6heh+d1b11ULTqQDOhqwXgoD1JO0mh6WeTLmXX/&#10;zIoqKYPCNZAo6vwGA4ffuZklm9bkF4dFNo6NGFi36OrW6SnRB1gMGnwHKkgcZOnPeMezg29dIXpo&#10;OcaMI5SUlESo+vszZ8x4680JOTk5V1x5xRmDnA8hMEU6xImkmRCoOQIVZkDX3NQyshCoIQJVzoDG&#10;Ow1UePOAGhJbhhUCQkAICAEhIASEgBAQAkjAFYCuVatyhZUrBREiy+np6ZXqIo2FwAFBoMKY3QGx&#10;ChFSCAABMWYxg4OAgASgDwIlyhI8BKocgBaSQkAICAEhIASEgBAQAkJgfyDgylaDa7aak6lGB685&#10;sWVkISAEhIAQEAJCQAgIASEgBISAEBACQkAICAEhIASEgBCoGgFXALq4GErR1tSjRgevKaFlXCEQ&#10;AoGAdyAMoZ80EQL7HQEx5v1OJSKQEBACQkAICAEhIASEgBAQAkJACAiBA5yAKwBdWFhYc8up0cFr&#10;TmwZWQgIASEgBISAEDiwCEDVrwNLYJFWCJRPQExaLEQICAEhIASEgBAQAkLggCbgzYAuKCioifXA&#10;sJIBXRNgZUwhIASEgBAQAkLAJgChOrkfppjEQUYA7v4qMeiDTKeyHCEgBISAEBACQkAIHFIEXAFo&#10;WHlubm5RUVH1IoABYdjqHVNGEwJCQAgIASEgBISAPwGI00VHRwsZIXAwEYiKipIA9MGkUFmLEBAC&#10;QkAICAEhIAQONQLeADSsPzs7uxrzoGEoGPBQwyrrFQJCQAgIASEgBPYJgZKSkpiYmH0ytUwqBGqI&#10;AASgwbBraHAZVggIASEgBISAEBACQkAI1DSBAAFomBISlrOysiB2DH/sViHhArpAR+gOg0juc02r&#10;UMYXAkJACAgBISAEkAD8BQLfu2rQoIEAEQIHE4GGDRuCYZeWlh5Mi5K1CAEhIASEgBAQAkJACBw6&#10;BMI2btx46KxWVioEhIAQEAJCQAgcrAQg+gw3nIiLi2vUqNHBukZZ1yFLYMuWLXl5eVBeJiws7JCF&#10;IAsXAkJACAgBISAEhIAQOEAJBM6APkAXI2ILASEgBISAEBAChyYBSA6FFFH4ApZEnw9NAzjoV92k&#10;SRMwcviIpQrfTTzo4cgChYAQEAJCQAgIASEgBPZzAmEbNmzYz0UU8YSAEBACQkAICAEhEJAABOPw&#10;AYW/EhMTGzduHB4uH66LsRycBCAAvW3btpycHCgJDXnQ+Dg4lyqrEgJCQAgIASEgBIRAZQjIH0WV&#10;obVv2oatWrVKKsrtG/YyqxAQAkJACAgBIbAHBDAVFIJxkZGRtWrVSkpK2oPBpKsQODAIwB1Wdu/e&#10;Dcn+kPIPEsvl1oGhNpFSCAgBISAEhIAQqDECkIAiNyGvMbrVNnCYfI+v2ljKQEJACAgBISAEhIAQ&#10;EAJCQAgIASEgBISAEBACQkAICAEhYBGQr6mKOQgBISAEhIAQEAJCQAgIASEgBISAEBACQkAICAEh&#10;IASEQI0QkAB0jWCVQYWAEBACQkAICAEhIASEgBAQAkJACAgBISAEhIAQEAJCQEpw+Lanl85YWvjX&#10;quLlm4s3p5Vk5ZWVOiUl5SEEhIAQEAJCQAgIASEgBISAEBACQkAICAEhsM8IhIf5kuLCmtaJ6NA0&#10;8ui2kX07RTesJZmU+0wdMrEQqDKBQzoAPWtp4Qe/5E9bVFhlfNJRCAgBISAEhIAQEAJCQAgIASEg&#10;BISAEBACQmDvEDj1yOhLTort3Sl670x3oM+SnZ09/adpf86du2zZ0k0bN2ZlZZaWlh7oi6qU/HCL&#10;wqSk5GbNm3fs2OmY447rd8qpiYmJlRph/2kMt/ED9cHvfXg/P7gDNjyAamVvhX2IBqBXbi15dkqO&#10;Dj2f1i26V4fozs0jWtaPSEkAivuPdYkkQkAICAEhIASEgBAQAkJACAgBISAEhIAQOBQJwDfUM3JK&#10;1+8oWbKxZPbywu8XUAYhhKHvHpLQrnHEoQgltDX/u2LFe++8/dmnk045tX/PXr06derSomWLlJRa&#10;EDoMbYCDpBVEbDMy0jes37B06eI5s2f/NO3Hc849f/hlIw5v3/5AWSGEm4uLi0tKSvarDw/AkCIi&#10;IiIjI0OMRB+KAeiPZuc/8GE27GKJsWHXDoi/+MSY2omHlvsdKD4mcgoBISAEhIAQEAJCQAgIASEg&#10;BISAEBACQgAJ7M4u/fDXgrE/5Gbnl0Hu4OMXJ17YK1bg+BN45r9PTfrow6uuufaCiy6uXbuOINIE&#10;du9O+3jih2+MG3v+hRePvOfe/Z9MYWEhRJ/3ZzkhBh0dXfE3Eg65APTzX+W+OjUXNHfeCbH3DI2X&#10;0PP+bMQimxAQAkJACAgBISAEhIAQEAJCQAgIASEgBGwCEIb+7+TcT37Lh4M3DYy/Y3C88NEEIPH5&#10;3lF3dzjiiLtGjpLQczDDgDD0c888vfyff556+tn9NhUaUp4h+rwPq22E7laQBA0xaEiILqdLxMMP&#10;Pxz6iAd6Sx19fvTCxDsHx8dFS62NA12lIr8QEAJCQAgIASEgBISAEBACQkAICAEhcAgRgGBO/yOj&#10;6yaFz1hS+MeqopJSX8/2UYfQ+oMvdd5ff111+WWXX3XVbbffGRcXd4gzgdBtUVFhfn5+USFUbimz&#10;yxYDHKhMUlJSPOquO4/qcXSTJk32N1aQ9QzR5/1NqnLkgXA51oYO1uYQyoCGyhv3fZANIF66Imnw&#10;0TEHkBZFVCEgBISAEBACQkAICAEhIASEgBAQAkJACAgBm8BXfxXcOiELjjx5idTi8EHu8/CLL/y/&#10;hx85c/BZh7idZGdlZmVm5OXlQvQZUJT5fJB/GhMTEx+fkJxSKyExSfP55qsvH334ofc+/Gi/yoM+&#10;4KLPmifkQUNFjoDmd6gEoOGugwMf3w11nyH3edjJUiHoEN+LZPlCQAgIASEgBISAEBACQkAICAEh&#10;IASEwAFP4P2f8//vo2yoBz31gdqH+D0Jzxl61jnnnXfxJcMPeKXuwQIg6LwzdTukNoeHh+XnFRQV&#10;F2EJC0jOhcBoXFxsaUlZRFRk/foNY+OocsuHH7z32SeffDb5yz2Ytjq7QipxQUGBZ8Ss4rB7locv&#10;zA6H1ZSVOmui31AYfdaW9N9TW9SNeOKGZqf3TK5OUao0FgT6A9biOFRKcNz7Qfbq7SVQ9xkqb1QJ&#10;oHQSAkJACAgBISAEhIAQEAJCQAgIASEgBISAENiPCBzZMnLL7tKlG4u3pZceyl92h7sOJiUlQeWN&#10;/Ug3e12U3WkQfN5aWlqam5uL9Ssg6AxFISAeCg84DoHdoqIieJ6ZkR4eFoYx6C5Hdl20cAFUL+l1&#10;4kl7XeQAE/pHn6HR+TNL/txakpNZmJtdnJtdBL/zsotysotztuWmf70hOtJXVBY+95+8i/rXjona&#10;x9WGgXNUVICSOEFrc+wP0KtLhllLC6ctKkyMDYO7DlbXmDKOEBACQkAICAEhIASEgBAQAkJACAgB&#10;ISAEhEANEfjph+9m/vRjhYNDqAcCPhD2geBPhY2DNfjsk0mn9+8HP19NmVyFQSZOnFiFXtjl/Xff&#10;mfjB+1XuDh2h+Makjz6Euw7uySAHet/dabsy03dD9DY3Nw/WAqHnvLy8f/75Zy48fp+7/J/lUI4D&#10;Qs+QPJyTkwPh6bS0nem703DVgA4AAsZ9DiHgXQcnrS76a2NednpedmZ+VobzOyczLycrPy87P2fu&#10;9tjY8PiEyPjEqNyIiLkrnZIj+/YBhANWr65iAHrZ0iWXXHheTS8pLQ3uSvnfyy8ddvzRR8EPPBn9&#10;7NO7du2CeeGbBaHP/sEvjgKuHRBfOzHwerds3vT2G2Mfe/DeG6689P67b3/njbEb1q8LfXxpKQSE&#10;gBAQAkJACAgBISAEhIAQEAJCQAgIASFQXQQgUAMB6B+mfrN1y+byx4RQDwR8oA0Gf6rw2JGa+uzT&#10;/5046bMPPvrkqScey8zIqMIgVeuyauW/777z1lsT3lizenXVRoBe773z9lXXXFu7dp0qj3Cgd4RY&#10;866dqXn5+RD9LCsrhejz1i1bZ82ctWzpsi2bt8BjyZIl8DI1NRXeclqUlkIq9M4d2wsKHJsBdAAQ&#10;MO5bDiAYVH/2l+HZv3JKiwuLiwtKiwvKSgp8pfCTH1aWF1aWE7ErPy4uMiY+qjQxujAp5veNJft2&#10;CTg7rAIrn9iPqgSgf5s9+87bb33muRdqdFVTJn8x+IzT4LOLR5948ve//v566veXXX4FZNGfcdqp&#10;33z91dIli0OcfXt6KXwOBo0vPjHwjQdXr/z3uacea9K02TU33vrS/9685c6RDRs3+e+jD837c26I&#10;U0gzISAEhIAQEAJCQAgIASEgBISAEBACQkAICIHqIjDls08GDjrr9DMHw5MKx8SADwR/IARUYWPd&#10;4Pnnnu3QthX8nHTCce3atatdu3bdunVbt2lzbI9uePyVl2o28AWSvPzSi1dfe/0VV1495pWXQpfc&#10;bpmdnf3Zp5MuuOjiqnU/OHpt3rgeSm1A9WRYDtR/SE9Pn/fXPAgxQz1ieAmP2NhYCDD+9edf2dk5&#10;eJc8eDcyMmLTxvVIAAACRoC5D4EEjD5/uio7NT8zJjIjLio9Pnp3QvTOhOjUpNjU5NjtCTnbo4vL&#10;YuIiyhKiihKiipNiJ/5bsjGjEi5Qc4v1X0ulA9DfTf32sUf+7933JzZt1qzmBIUvILw4+tn3Pvjo&#10;/gcfat68BUxUr379Pn37PfjQI6++PvbxRx4KfeoZ6isYp3WLDpj+nLZr1+j/PnH7yPsGDDyzYaNG&#10;YJQNGzWGDW7UAw+988a4vfmpV+grkpZCQAgIASEgBISAEBACQkAICAEhIASEgBA4WAls2rhh1coV&#10;vU7qfcJJvVf+u3zbli3lrxQCPhD2gTYYAgrx8eb4sb/O+WP5qrXw897Ej7HX+xMn4ZGff/v9zfHj&#10;Qhyqas1WLF8+/+95Z59z7jnnnf/773NWr15VhXGm/zTtlFP7B0t/vmfkXTOm/6SHhbTOm2+4rsKc&#10;Tuj1xrix0AtaQjh+QL8+kCQeTDZ4C6oUeMaEl48/+nAVllOFLlmZGVFRTsEN6AupzXC/wdWrVhcW&#10;FUKgGV6qnGgn5RkifhCDhkxzrAcNzXJycqESNAadASBgBJhVEKC6umAA3fP4devWWjFbU2K21ord&#10;khKzpVbs1tpx21Ji4eXWqN1Zvbom3nhu/evPqntjv5RLG8YM9kV/8Wnx9tllO/4sy6TQelDpFi6Y&#10;f9SRnfDn+++mQrt33poAP9WyHP+1VC4ADVVpxr3+2sRJn9Zv0KBaBAo4yMaNG6Dyxpj/jYPPnTwN&#10;wKaHX3TB7t27Qxfgr1VO+nqvDs5O5P/4ecZPZwwe0rxFS89bLVu17tf/tO++2V9ugllztGVkISAE&#10;hIAQEAJCQAgIASEgBISAEBACQkAI7A8EIFa4I3X7pA/eGzTkbLh5HMQQBw4a8tEH70CU0/9L/bbA&#10;GPbBEFCID4iRQbJjsMYNGjSEqsEhDlXZZrCWDRvWP/3U49fdcCPEQyE2etXV14x5uSpJ0H/Onduz&#10;V69gApx2+kCMLeJj7Rqn0Eer1t5om6f7f595DkpSwMH33n3n6WdH/zB9ZjlROHjrs8lfdurcJcTo&#10;dmVZVdgeSjlDHNnnCwOqkAcNBYgzMjJ0lBkCzfiAoDO8CxFFyH2GJ9AYDoKBZex2Kv3CAzACzAqn&#10;q6EGGCX3H3xF+r8psVtqxzkRZ/gNz1NiNkMwOjlmy/0Dm3346GE3DKlz7dGxp/6RdvryzIHrcjot&#10;zF/wcd6f7xb8+mz+6p+Cfh4DVgGFjv9etBR/5s+bF/q6QolTY+jfHrMSAehn/vvkV19O+eDjSbVq&#10;1Q5drCq0nPDGePjwp2Onzv59wabxk6hffgvVJpZvdnafzs0j/EeDvWbW9GlHHXNsQCG7H33MX3+E&#10;OksVlildhIAQEAJCQAgIASEgBISAEBACQkAICAEhIAQWL1wAt+Z68uEHbrzqsqcff7h2nTon9emL&#10;WHr3OzU5pdbTjz8Ebz35yINw166lixf6E8OwD4aAQnmUk9IL3SGW+ueff4QyTqXa/Dxr5v33jrrg&#10;nP9079Jx2IUXwFfwzzv/QhzhgosugRmx9Af+hHjzs2XLlnbq1CWYGJ07d9m2date7JzffuvarXt8&#10;vFMy++B4QKATlAXVn30+CndiynPA1WEYWqdFQzN108IcCP1Ce8AIMPcVloDR58VpWyIiN0DoGXKf&#10;IesZgs7Oc5X+3DQx7eJjW6G0u7/fVLRqmy9td+muzKKdWYU7sot25hbuzPn3w8xgy7l35F0Qd9bv&#10;3nP/A9W+cM+KQgpAQ6D2tptvhK8GvP3eB3FxNW6m03784aKLL6mulW9OczLYW9YPGIAuzs7OatCw&#10;YcC5oCJH2q6d5X/CVl1CyjhCQAgIASEgBISAEBACQkAICAEhIASEgBA4NAmMffWlxMTE8y4aNvrV&#10;sc+9/Prl11wfGRmFKCA7+IprroeDo1/537kXXBwbFzdh7Ov+lDDsgyGgCh9fTpl8wXlnH3PscQFb&#10;Tv32m7OHDHr5heeDNahw/GANbr/lplq1at19z32//v4nlPh46ulno6Pp+/oQFIZUS8y5xB9IwQxl&#10;ok0bN7Zo6ZSuDfiA9ORGjRsvUfdRg0AtVF3oecIJ8BzqcmCYe8TwS+A4RKjhCRTNgIIbUD0DC3fA&#10;78mff3b9NVeB2HaRDV2gA2fEvhvWr7/h2qt//OF7aAkNICH6gf97GN+FCh4wEY6MXWBG6KJrg0C5&#10;D+hiS6UboxjYy36uF1tYUFBcXKQrDkMQz6n4HBeLRTZ0TA/zneFgXHwc3ocQk6AhXRoSoouKi2BA&#10;wAgwQ2GObVb++y/cQ1K3L/9lhcMGDD8uSltcO2ZrHfVTL2Zb/djtDWK2N4zZ3ih6+wn1a+kxS5Zv&#10;jQ/LjS3Ljg/LTgjLSgyH35nwJDovcAAa0p/Pv+CiYCL956wzoSgH/MYG/33icV2pA15C+vNLL4yG&#10;Hzi4bdu2ctZVlQxoKBAzc+aMLkd2Hfe/1159+cXyfyZ9NLFCrOU32J2W1vIwiuIHawnLOHvI4FAm&#10;yspzPvdISQgQao+OjmncpOn2ILxSt2+Pi4sLZQppIwSEgBAQAkJACAgBISAEhIAQEAJCQAgIASFQ&#10;NQLnXHDR3N9mQ6ZzOXGYuPj4lFq1/pw7Z9DQs/1nwbAPhoAqfMBX/D+YOOm9Dz8K2PLRhx586533&#10;4d1gDSocP1iDO+4e+fWXX9avXx+i7VUexNMxKyszJaVWOaPpKhy6/gZEciEEiWHuE086+cP334Pu&#10;WzZvbtSo8R/zFkDsGEeDQhxDzz7n9XFvvPDyqwPPOBOyp+EgBJQhpXrI0P94ZgTFvTZ2fP8Bp0Hc&#10;HDrqd6dM/uL8Cy+CieyRIdp+2eVXYG0QDIsPv/QykOqpxx/DKPxb77z3fw/cX36WOk4B0WeotmEH&#10;miGy3KxpUwxAwwOb4RM42KxZM3yOIWnsCCFo+A0YAWaIetm8adPgM04bfMbp27c7QdjyX4YyZsAA&#10;dE7OshZRO5pHbj8sakfLyNSWEdvh92ERzk/PBu1x2NKdORGbtsaF5SSEw092QnhWfFhmYnhmUkRW&#10;cmJusKkbN2kS8C2ILL8+7k1Ijm7WrDkqCJKjsUzHrbffCdFnUBw8gR840qhRo3KWVpUA9F7OAo6K&#10;igYDKl89UFx8/bq1oaiw/DZHH3f8/L/+DNhm3h+/d+7aTRvrns8lIwgBISAEhIAQEAJCQAgIASEg&#10;BISAEBACQkAIeAj0PXXAkHPOgzobwXIEof2WzZueevT/hp5zPjTeQ4AR4RHFJUGLdSQkJJbz7p5M&#10;fcmwS2+8+ZaLLzwv4P0GIXe4CiU4KpRHV+HQ9TdWr1oFqc04F9yDbdWqlTBIk6ZN/cPKenDIm4Yw&#10;MQSLIZkaUqpDvzFbm7ZtYQr7Rog4ppZKh8VBqnsfeBBHhiB4u8MPx8Tt8h+Y14xtMOIM0eRmzZu3&#10;bt0aIoclxSVYkQNSpKHaRrt27Zo2bQoJ03ZsuqIZAr+vS0tjtY/yX1ZtCugVWbDAiThHQvR5x2GR&#10;O+GnZQQ839kCniS1xWHLVmyG6HN8RE48B6ATIQDtZEBn1mkZ9POYrUFu7AmRZQwrH33MsfBJAzyB&#10;NGfMgIbYdJUXAh1DKsHx6utj+/Tpu3jRwmuuu+GmW24r/wc+2dgTgaBvs+bN1q5ZU/4gK/9d0cLv&#10;zoEBuyTFOZ9sZOQEqOQNx+EOhH/98TvcX9XTd92a1TN++vG8C4ft4VqkuxAQAkJACAgBISAEhIAQ&#10;EAJCQAgIASEgBIRA+QRO7N0XSnA89eiDO3fu8G+5c0fqfx976MJLLoVmAcfBsA+GgCp83Dly1GXD&#10;Lh5+MdVf9rSH2hFXjrgU3g3WoMLxy2kAQbOR99w37MLzIWfW00zf9qxSJTiSkpIzMtLLmRGrcMz9&#10;fQ4EmnWI+a6R9+haH3bCcrBxICIMhWohWDz7118gWzl0An37nQITQS6tXYIDuoNUkHwNIWYIi599&#10;7nlVLksN96m0hdGZzl2O7NKte7fklGQouAEPqHzS/ajunTp3giLDvjBKiNYdoWoHPAeMADPEpUG8&#10;/stvvvvy2+8wXFv+y1DGDJj/2sC3sXnErmaRu5pFpDWN2NU0Iq1Z5O6mEbvbJdZPjKXs4/AlK2PD&#10;c6H4RjzmPodB7jNkQGclRmTVbuWCo8WAOuCTPg6pfAVEn88YcIrOgA5lIbqNZ0UhBaAhm/3FV8Yc&#10;3r4DlGjJycmp1HxVaNy336mTPg78PQg92sQP3j91wGmhDN60jlMGaP2OwGWAoKjQ7SPv+/LzT7//&#10;9mv4nA0yr7dv2wrPn3/myfCw8F2Bdr1QJpU2QkAICAEhIASEgBAQAkJACAgBISAEhIAQEAKhE+jZ&#10;66SOnY9cY9XV1X2h2G7nLl2P73VSsNEw7IMhoAofZw0Z+tEnn/35x9yALfv06/fFl9/cctvtwRpU&#10;OH75DSAKfMKJJy2Y//cejoPdIdt3w3pvVqVnZKjC8dILz0PdD8wvhqxkKJ8bSoELe5xeJ570xeef&#10;ZWdnt2rdprKSQ4z7mmuvxyIe+gFZ1RCYhrA4ZEOjVFCCA6WCatFQUhmON2jQAJ7gQawI4XlER8VA&#10;fBlKaXvCnRDJ7NChQ88Teh59zNHwc3zP49sd3g6qc9jdoQt0hOgzFhwHjAAz9KVBjnbbtu10+/Jf&#10;VjhswAB0y+jipk7EOR1Cz0702Xmyu1nE7ha1jjADblwTGVsQG5kH9TcSI5wSHPADJTicPOij6gWc&#10;F4LmUANaV3mGNlDoOZiELQ87DN+a/MVn+AQ+zwiWQO3Ba78MKQCNHUbde9/gs4ZcdP456em7KwS3&#10;Jw3gs5TJX3xezq0n//rzz++/++6S4cNDmaVDUyfev2Rj0Dr0UELohlvvSElJee6pR6+/4tLnn35i&#10;3drVjzz17I233fn6Ky+sWb0qlFmkjRAQAkJACAgBISAEhIAQEAJCQAgIASEgBITAnhBI3b6tYeMA&#10;1WkbNW6Smrq9nJEx7IMhoFAeDRo0LKdZQkJCtd+B0J5u44b1rdtSCQV9vGolODp27LR0aQWlKiCS&#10;C/FNiCDjXJCVDInYJ51wHFbh8K+PEZAMDPLzzJkQyw6WrQzHIbUWb0KoR4AbDOIsv/7y88XDXHE8&#10;CGRDkQeI4WJY3Jbq8suGP/r4E3Aca3GgqAGlCo8Ij42Lj4mJwXeh2gaEnmGxmzZt+vXXX3+Z9fO8&#10;v+bBz88///zbr7/BQXjLrhkdGwt3tYzHwDRgBJihGE9NtPEEx3GK1k1GNAlPawo/EU7ic5OIXU0i&#10;0hrHJabUJ5K5P/4U7ssKTygMj8uPjs2Li8xJjMxOgugzJEEn5Ed3qB9MVKjsPPQ/5+i7Cw48k245&#10;6GkPoWooBo3NjjuuJ76LCdQV3oTQG+6vbH3n76Z+C1U/3n1/YugFX6qgmC8++/SVl1+c8PZ7h7Xy&#10;Wtg//yy7+ooRDz70CBh9KCN/NDv/vg+yT+sW/fo1oSbS62FXr/z3tZeev+XOkS1btQ5lLmkjBISA&#10;EBACQkAICAEhIASEgBAQAkJACAgBIVAFAhChuumay18YMw7yUqH7P0uXwO8jOnWG31DA9/Ybrhnz&#10;xtvB7tR1/bjM7xcUPnlJ4oW9YkOc+siO7afP+rVe/cBBOoh3n9rn5EXLVoQy2sSJEy+6KNSCtFCz&#10;+OhuXX77Yx5EP2HJU7/9BmJfVQ59fjll8o/ff/fKa/8LRc49aQNpyHffefuzo1+ornggVJQeddcd&#10;191wo77tYdXEy8rMSNuZmp2TAzAhGzo9PX3xosW7du2C0SDWrMd0im/4fPXq1evcpTNU5ICq0GBL&#10;EDSv16ARVt64+Ybr+p92OmTHV02MPe+Vn5+v61mb0XJmh+ctCitNj9r8a1jGdl9ps5KoM8oKk0rz&#10;Snb9vqgsbXfdpk3KiiJ9RZGlheG+koiw0vDS4jBfabjvyDbh1w3ac6mqNgJEn8G87b6VyIDGbqcP&#10;POPBhx69dNhF/tVqqiZTwF7/OedcqEcz/JILIQl8qyp6DY91a9c+9OD911115RNPPR1i9Bl69e3k&#10;bFuwDe3ODlwGuhyx27Q7/OY77h7z0mj/ItHVuFgZSggIASEgBISAEBACQkAICAEhIASEgBAQAoc4&#10;gR2p25OTUyD6vGH9updHP/3lF5/CDzyBl5DimpSclKaiiv4PCPhA2EeHgELEeOmIy0/seSzm5w6/&#10;6ALsBU/wyMknHH/1tdeFOFSlmm3atLFevfoQnoO6zOcMGfzi6OfgXnmVGsFu3O+UU3+a9uPu3WlV&#10;HiHEjlMmf1Gp2w9WOCwsPysrqwoFPTwjJyYlF5WUxMXGQjGNHak7Zv86G6LP8BwMCcKg+oHVNnbu&#10;3Dl79uwdO3bAc4g+l5aWYfQZAAJGgFmh2DXXwA6Xm1kSepXWu76kwb353b8pLRkStjI68repUT9+&#10;GPblBwWLFyU3iwlLKIxIKAyLL4hIKAhPKPDFO7/DEwvCjw6cM15z8tsj+68lrLIZ0DjcksWLIQ96&#10;/IS3a1RusJgJb4xbumQJlOMAyzjiiI5du3W7/MqroWxNpea95n+Z0xYV3nlWwo2nx1WqIzbeuH7d&#10;+29PuPehR6vQV7oIASEgBISAEBACQkAICAEhIASEgBAQAkJACFRIYPHCBZ9/8hEUx4A7cg0994LO&#10;R3aFLovm/z3li08hYgu37Dr/4uEdVb1gz2PMd3mjv8w59cjocddV+rvvMNTOHTsGDTzt2x+mlRQX&#10;n3Xm6d9Pm5GcklKhtHaDSmVA/zxr5gvPPQv39Nu0cSPk/54xaHDA8guhC/Dgffc2bdb0uhtuCr1L&#10;pVpC7vMlF54P99l7bez4Kt8t0J4Rcp9vuPbqLZs3f/DRpGrJp87Py9u6ZSPkPs+aMauwqBBCiBDt&#10;hGxiO18ejgBnOFJUVASfZ/Tp0xtuUdi4SQuowQGy/e+1Vzdv2vzYk09Vikz1NgYJ8/LyyhkzcsXM&#10;6G9f8WUV+9KLstNKd+RFthjYtrQwAtKfyyD9uTiirCQcfsLKwsuSapfeenP1ilep0eLi4jxfVqhi&#10;ALpSs+7zxrOWFl4+JjMxNmzWo7VrJ1Y66Xufyy8CCAEhIASEgBAQAkJACAgBISAEhIAQEAJC4OAm&#10;UJCfDwHoIzp16XZUD89KF/z9178rlg8957zoaKr2qxtA+nPv/9udnV/21o3JvdWX4Kvw+OyTSWNf&#10;fy06Juaa666vQhGGSgWgIfz6wuhnjz3u+FP7DwhWUaRSS/h3xYqLLzj3xxmzateuU6mOB1PjzIz0&#10;76Z+s3bNWlBiGVTbCAsQ8ATaWCQaKrq0adN6wOkDk1NqAwRIf+7ft/eHH396ePv2+5ZJYWEh1AYJ&#10;JkNYQW7c0xf5ckqKM4p3ppUVN0xscmKDsqII/IH6G2VQfKMkHOpvlJx2blmno/bVWvC2kJ7ZD4kA&#10;NKwZk6DPOyH26WGVy57eV9qSeYWAEBACQkAICAEhIASEgBAQAkJACAgBISAEyicw6v3sT37Lr3L6&#10;88GB95n/PpWRkQ4Vaw+O5VRtFQv+/htuOwipz0VFFMO1qz7oWD/kR4eFh5940sndulOI9v57R6Wk&#10;1Bp5z71Vm7d6e0ESdDnFKmJev8e3aEFGlm9Hmq/V5fWi4qLLClX0uRgD0E70uax2s6Jz7qheqUIf&#10;DThD+rN/+4iHH3449FEO3JZwI9QPf8lfurG4blL4kS1DvSnqgbtekVwICAEhIASEgBAQAkJACAgB&#10;ISAEhIAQEAIHN4H3f84fMzU3PMz32jXJEPA5uBdbzup6nXjSa6++UlJS3EXVLTk0H1CiukXLw3bu&#10;3AGp9JCEC2FcO5ILic+Qlgu/ofjJwDMGtW13OFL68IP3fpk16+VXX9tPoEGdELxfYsBHSesuefMX&#10;796WntQ9IaV9dFhkKfyER5b5IuB3qS+ypLRJm5IB1/kiovbVcqC8ScCSModKBjRw/2h2/n0fZMOT&#10;l65IGny09ysb+0oxMq8QEAJCQAgIASEgBISAEBACQkAICAEhIASEQGUJfPVXwa0TsqDXk5ckXtgr&#10;trLdD7L2UIhj+MUX/t/Dj5w5+KyDbGmVWg4EndesXgU0tmzeBDc5xGAuhETh/pZQxrp9hw6t27TV&#10;A37z1ZePPvzQex9+tM+Lb9hrhCocUIujUqveTxpDiB9C/wGFOYQC0LD+57/KfXVqLjx59MLEYScf&#10;6nvTfmKdIoYQEAJCQAgIASEgBISAEBACQkAICAEhIAQqRQByn//vIyfL8KaB8XcMjq9U34O18by/&#10;/oKb+916xx0XXzL8YF1j6OuCMG5mZmZOtmMkifBISoLiG3Z3yH1+6fnn4c6KPY4+OvRh907LAzEG&#10;XU70GaAdWgFoOwYN9aDvGRov9yTcO54jswgBISAEhIAQEAJCQAgIASEgBISAEBACQmDPCcBdB/87&#10;ORfqPkv02R8mZP7eO+ruDkcccdfIUYfyPQnLNzO46+Bzzzy9/J9/nnr62f0q99kWG3K3IQ+6nHrQ&#10;e+5K1TUC1H3G8iblDHjI1ceBj8XgqxlQHgi2KrhN6pjv8mDnqi7iMo4QEAJCQAgIASEgBISAEBAC&#10;QkAICAEhIASEQE0QgAAOhHEgmAMhHQjsQHhHcp89nCGc+tnkL+GWev379v7fa69CpLUmFHHgjglA&#10;AAvAAUQAar+NPgNhiOfC3fyCVbTYf1QAEoKc5UefQdpDLgMaNbRya8mzU3KmLaKKKqd1i+7VIbpz&#10;84iW9SNSEsJhF5OHEBACQkAICAEhIASEgBAQAkJACAgBISAEhMA+JFBa5svIKV2/o2TJxpLZywu/&#10;X0BhnFOPjL57SEK7xuVlXO5DsfeHqSEV+r133v7s00mnnNq/Z69enTp1adGyBURdA94gbn8QuIZk&#10;KC0tzchI37B+w9Kli+fMnv3TtB/POff84ZeN2J9Dzx4UkAQNFTkgIRrWUkOUqjAsGBIEnSH6DOnP&#10;oXQ/RAPQiGbW0sIPfsnXYehQeEkbISAEhIAQEAJCQAgIASEgBISAEBACQkAICIF9QgBCz5ecFNu7&#10;U/Q+mf2AmzQ7O3v6T9P+nDt32bKlmzZuzMrK3K+CmHuBJ8RJk5KSmzVv3rFjp2OOO67fKadCOei9&#10;MG9NTAGRaFAf/N6HdTkg3AwPoBpi3FlzOKQD0Ehhe3rpjKWFf60qXr65eHNaSVZeGXzCJg8hIASE&#10;gBAQAkJACAgBISAEhIAQEAJCQAgIgX1IAL6hnhQX1rRORIemkUe3jezbKbphrUOuluw+5C9TC4Hq&#10;IiAB6OoiKeMIASEgBISAEBACQkAICAEhIASEgBAQAkJACAgBISAEhICLgHxwJAYhBISAEBACQkAI&#10;CAEhIASEgBAQAkJACAgBISAEhIAQEAI1QkAC0DWCVQYVAkJACAgBISAEhIAQEAJCQAgIASEgBISA&#10;EBACQkAICAEJQIsNCAEhIASEgBAQAkJACAgBISAEhIAQEAJCQAgIASEgBIRAjRCQAHSNYJVBhYAQ&#10;EAJCQAgIASEgBISAEBACQkAICAEhIASEgBAQAkJAAtBiA0JACAgBISAEhIAQEAJCQAgIASEgBISA&#10;EBACQkAICAEhUCMEJABdI1hlUCEgBISAEBACQkAICAEhIASEgBAQAkJACAgBISAEhIAQkAC02IAQ&#10;EAJCQAgIASEgBISAEBACQkAICAEhIASEgBAQAkJACNQIAQlA1whWGVQICAEhIASEgBAQAkJACAgB&#10;ISAEhIAQEAJCQAgIASEgBCQALTYgBISAEBACQkAICAEhIASEgBAQAkJACAgBISAEhIAQEAI1QkAC&#10;0DWCVQYVAkJACAgBISAEhIAQEAJCQAgIASEgBISAEBACQkAICIEDJgC9ft26u+64rVP7th3atoKf&#10;vied8OEH74n+aprAxIkTa3oKGV8ICAEhIASEgBAQAkJACAgBISAEhIAQEAJCQAgIgYOVQFhZWdkB&#10;sbZbb7rh2OOOP++CC6Ojo0Hgbdu2XX/1lS1atmx3+OG2/DExscf3PKFzly5hYWEHxLr2cyEhAH3R&#10;RRft50KKeEJACAgBISAEhIAQEAJCQAgIASEgBISAEBACQkAI7J8EQg1Al5SULF60sLCwMNgyDmvV&#10;qkGDhjW3yG6dj5i3cElERAROkZube82VI2rVqt3hiCPsSUHCzz6ZdOMtt158yfCaE+bQGVkC0IeO&#10;rmWlQkAICAEhIASEgBAQAkJACAgBISAEhIAQEAJCoNoJhBSAXv7PPyOGX+LJNfaIsm3r1lNO7X/P&#10;/Q9Uu4g4IJTduOmWW/Xgv8/5rVnzFk/+95nwcG8VkZX//nvzjdd99+N0P0k2vjX4et+rX1/esoZk&#10;DDYszHvy0//4Bo1b+1y/PZ96xl1tR3f6aS+togoB6Fl3tbp2sllmNa26Qm6A5QpfUMJ7FVqFslap&#10;gWNFS2+vFhOq0vxV7ETG33HUz59f3byKYwTuVr7GKzfVpvGDTl1x5/Ln+lau215vvUdyTr+twzVT&#10;fL4hY1e92LtaJXek+nLItK+ublYNw1a7q265Y3jql77wYaM6PdyZPr/0lWy548rUL0vi3nivfZ9q&#10;kLlSQ5Ss/mHllR/lb2qYPPOp1tVBzFewdv2YFXFXnd4guVKCSGMhIASEgBAQAkJACAgBISAEhIAQ&#10;EAJ7i0BINaA/+3TSoLPOeu/Dj8r7mfjxe+++nZ6+u6ioaC8If+FFlzz19LP+0WeYGgLl69au3Qsy&#10;+E0BsbZBb633Ozx99NPtJyxfVV2hw77PrcLoc5Dp9sXKPXNCtBHWiz/VEXMPZUmAZa/NFYo80sYh&#10;sGn89Wj81R19hrEtja8ff3bb22YdnMghIBtoV6n0Ymfcdc2qUT+BS1Zz9BkEaXb118s5+gzB6A53&#10;zai0dDXcoX6S78s/UvUkBb9nfhnli6nhSQMPn7Hp4fcKj7q67apqij7DLKv/znzz68zVznw7339s&#10;8fBvdu+TlcmkQkAICAEhIASEgBAQAkJACAgBISAEghEIKQCdk5OTmJhUPsTk5GQo0/HvihX33zOy&#10;hnDfdMtt+mfQWUOkynMNcZZhhUB1EVi9YmnH9m2razQZp+oE1q9a42vbem9/+aPq8lZvz+SGEb6f&#10;M77Px1Hzv5+T37NFdEH1zhHiaDklGb6wTi0TQ2weSrOO53RZ+mrb7k7Twr//LcnYGx8BhyKXtBEC&#10;QkAICAEhIASEgBAQAkJACAgBIUAEQgpAl5aWYvPMzMxrrrx8+MUX2j+Tv/jcxvnjDz/s/3ShTMRd&#10;0yG1sBVU9rhrOuRpDoInHTjTEF6ePX7GW4OddztYmZXQSx1p1WHw+E1qkarleGecuyapOhtLnz4F&#10;nlsJgPi198lXqHEgZ5lHcNo4L2F2fKihNjrPoAvOojMfIcFz8Pi3nNlhEBAbh3JP5ySBugTmRbnl&#10;2We6IdpupIrAeCU5I7UENF1UG0xxdSeEAivq6IJpMTSEaWSFV2Pn6SzVuHJpreNaQqMgHsdfZUqh&#10;rEdKzvU/EkgbuEC99oDZrxZMm5uxgVZkS16Tc00I9szNnOOOeZPpBlRWueQDKNFBB8VYlj19Mlmy&#10;xc2Yui2/0WYo1sIah16nPLnMN+Vaxw3R9TyOhqs2Y9qrtoloB7caBBpKyan8kQygYs1aa7f2B4V0&#10;utdzjUiOQq/42qd2FQtUqHLqgbyI/K3d7T721lSO5OPVTgXMWXEg2KlPL1XbnXaxANgrxmWUZdm/&#10;v/2gnEE3EAMypmviWTH5X85TEei0re8tiR3Wm8txqKzho0YsaDt8wVH3rpyTCy12v3nvgravrHnz&#10;Medgp1F40Lfsu2WnXe0caXv10qeW5DiHclOff2pRJzhy07KHX1nc9t416rxQsuOPFWepljDgzIwS&#10;I8eWNWeNylzmK3lq1IK2r23xZWx5+P9U9+EL+jy3fnVJ9icw4/ObMDK+bNLitrevWgan3X/X3Hi7&#10;mveKxTdOTs2E92Cc4Quuem1FnysW3PGXb+ZrC9TUWGzEt+yz9SiJ7tjp9uXvr4ewNFT/WE5L+L+1&#10;eAqjx18r2g5f/NRkZ8C2IxZd9cMuddwsBJb88B8ZELv/8jklOTwy1g8fvmD4D9nwdNM3S9s+tn6H&#10;PaA8FwJCQAgIASEgBISAEBACQkAICAEhYBMoC+Ex6u47Xxj9HDQsLi4e+/prr7z0gv2zeNEieAuy&#10;pNu3OWzu73PgdwhDVrpJpYYN0njDhEFnTljnTD3zzsPat7l1JjxbN+4/bQ77z7gN8HTjuDPb3zmd&#10;nrShlvqg00W969dSjeM8zPiu5f10q+7Ix7mlecs6goKRbEbIO3/Co9PvpAbWdLCKQeM24vs0pm5W&#10;adR2hw8//LCy/QEU8rQeIIw56CAlaWEJh/FzzzxOF16yakarhuOkGlqsNRS1BwIWwwkON+7lvGV1&#10;13OuG3cnyezMxfLbz8tmjlOE/Qe3j8BzlMexK9bjT9PZ0txHApN1Fm7kN4M7wugFWsbAB50Z9dKm&#10;T3CW410L9+KJtbRkV9g9mLLKIx9EiY6jaWOYeadevlaQPaZeYIjWYgGxaQdZtSXJhpk/eexT+b62&#10;N2MkQQA6DbRxqr7sfXq78O4ARjX2mErXti/wDuP2HWOxlZPTFsJGFMjaXZJrw3D5i5/kWlrLkNwE&#10;bC9mXfu7ht9eEcj+wZb87aecDUQPuvn2YfMHf5G29ONFbZ7dkF9Wljp1SZvRG/P/XN5m2PIZTquM&#10;VSvT84vLygq33HPN/MFfp5eVpb1xz/w21/8zaXNe/rY1wy7Dg2Wp67an5jntZry+sM39azaW5c0Y&#10;s7DNPf/+tqswf9eWJ6HLPasd31/67/HXL/8uvbisOOu7lxc6c9kL3Lx68LBFb2xWh/J2Ll2X67y7&#10;Y825w+bf83dZ/q//tLnsn+/ynEOjb5t/7tSMss1rBoMAn27PKCxMXbwSnt/wa16ZM8j87i9vzABx&#10;yspmjOGpy2ixztFd64ZdvmTMukIQeBWs/baVS7etGTxs4UOL4Yjfw6Exf/DELal5Wb+9uajNZQ6Z&#10;/L+XHz9s4e2/pecX5q2a/s/xwxaNXleW+v3SNresXArvzlra+5aFbcbASvKmPOsQDryfyVEhIASE&#10;gBAQAkJACAgBISAEhIAQEAJlZSFlQJeVlgIrCFtHRERcc931dikMeN65Sxcd0Q7zuyXgfhvuHzRO&#10;1UJt2ba1b8it6vZozdqYWgEdR72O9ypsdvWdgyZPgYzjNSuGjOV7lPFBp0HHUXdW4o5elMTnJC8v&#10;hZqd/YaowX2+9d991f5OmHHT6lUkmCPb1bcOnfIVpkgfcd9t5dzAcPXSZf88eSpmQEPC9YpVm3xt&#10;Ox0x5doAacV7QyEq6dVKx54+5esj7nuZ70Hn0Ptnyo9cLHvQ7YHuXaa68JKbX/7qfR1DFXzjWy9M&#10;sRlerrmtHn+2UwY30P0bW179HInXvP9ZnZatWOXMBsW7fUbs3leDnAEGn/XtFGMD/e4c5dNLW7UG&#10;19ivL1uI/5GAq+o06icu1AsDHsE2oNv2e5Era/cdPNS3ZrWTOD/rlSd9bLRQH/lyWA4Y1T9k2z5f&#10;88tvH/L1t+7ivI60T76IBuYAH9IfbL5cZQVTQmAlulv3fk4vasggH6IA+Zd+9YNK/FfSDgZlVcFa&#10;7ImCr5rU6mveu1+g2yEOnUBUHebKPcsBaIxz449fLtXLt3cGLZSyENpPUBHLvvyO8087jXoV7d85&#10;rjy3okel5Aw4WCBrbzZgSEfci8CWQOCzTgepKpD85oru2ejy4r63jfKRrkn7tmvYgga2/0D24/QK&#10;xfagWcfj4potzPwkbfeXs4rOOrmxVQA6InPVtqvuW9Tzhu2fQKZzEX3dx9c5+bwmsTENa/Vp7Nu0&#10;w0mdjinIef7ZZX1uWnrV7FJfCZwQ077/o7Rn38Y960TF1Gk8/DhKqZ75c86OrLwbb1rcdsSqG/8o&#10;9e0oDJoaHBW5ce76YbcuOmpkxnyfr6DEF9Mj8TSoELKkxLclc+bOqCHHJm+an7ssJuGRcxokR0XV&#10;79zsqs6+7xemIaw+PZsl6zRuP0VvmpM9p6jo+QeWth2+9LSvSnw7S1LrxfdMKX3/f/8+NSN1R4Ay&#10;HRFDTm5cPzax55HRvpKSHRm+OXPzdhyecm/PlJio2DZ965xXp2Tm/N31j47rnpY3Z0vJnCXFfc5M&#10;7LgwZ74vbc6S8D5da1dkuPK+EBACQkAICAEhIASEgBAQAkJACBy6BEIKQDdt1mzZ0iXlQ/ris09j&#10;4+IKCwoaNWp06OIsf+UQfX6h0zR1a76xQ7EpBOCc8CJED1ufUVE0p/zBhzq3eqMf54ZgzS//au3y&#10;V323mLoEe08t1k0InZgjRNV97duqKBs+IDiuAnzBH35dQhd+1dJ/OnVq499+6dPXPNl6XKDos2qr&#10;yxo4NQTUI5AM/oPDJxNYZQID7vzRQsurP/9pyFdQOUHXIvA/EtKamrdu79/OlFCAGhfq4YjRuo07&#10;rgofS2BhCtcnE/ZoTrQdo9IQasRAXhWUFdI6oJGpEAJlJejR++b7fCoau+mHKT71Wc6eChBk1b2f&#10;WzvW55SGCFTsJcgKKgYIHcEkfF9fw5Cdihn8MQON6qeaNp06/lO++YdKlNqFJKdrTH9rtz7umvHV&#10;ZPzcYk8ld1SpPxhr61TncD4DqJwjWPYfyH4qQaplg6vaFn0/KfW9tITzupvA7Y4Z68/7ouy8UUfM&#10;Gd/yXmuTskfOzC2BihN3PJlV0K/l9692m3kOdYeQcXJsJLaE5+ZxeO0573VbhT/BbzY4/8P1N86P&#10;fOTpTn9PaHAWdo5tPOzk8C//2L76j5xl3VPOq4MHw1z3SwzppK06xid8osV4r32fiIb3vtD6y3Ni&#10;Vn+zpeftK+fbAns5lmSqEiO+uPBk+62ocF+dWqc3K/l71faZS2L6nJLYJzb/759z56TEn96qEqqQ&#10;pkJACAgBISAEhIAQEAJCQAgIASFwqBEI6Vr2kmGXrlmzmkNsOtTievLEY4/c98D/ffj+e71OOnlv&#10;QoTbHl56yUV6RngOR2665dY9lEGnKG4aP/rroUN6+yAOMuVaLu7MBys3iRVZgxAP9YUA3Jpvb/tq&#10;BWX7Qhb219dQyWAI2L00WeWEVviAkNbk0W9xTrFpDrGeVRMoybrCQWqsgZNa7k3tDBgjNhJ4uzgh&#10;thAfwaLbnUaNu2/NNf7Vn51hIR73UvufMXw/bVQnnCmQ2P6DOwGyQeM49K9GoERaBz68nODTk/of&#10;qXhNThDQ/XDKfy+9nWbkTzIcMTAV2jzAKo64Dz/wsD6ZcDXhvFcn5oiWVgVlVbwIaAHRw1OW3kqS&#10;TBik+7Q8fbCTMw55xL7BA/iLCJW0lhBXDTFoR79nTTk1xG8GhABQfZoCGbu2AXg+5AikmiMCfUQS&#10;EsdAjUKS03QMaO3wdu8zVI48pC07Ox489lRyx5bsD8ZA+/glkko4Att/MPupBLTk046LmjM7L7Nn&#10;ck8rcbgAajTHRjRPCi9Yu2tKOfnnOSWpJb76teNi8nd+ORdjt8k9O/q+/2HTnLT8gp2bxvxEAd2e&#10;XWJ9/2Y8NSezwFdSsGXj8zN2B5MxI6vUVyuqWVTpjtmZM6lRRM9j45IXpj/1VwmmaTfrHtcxLfue&#10;z1Izi4p2LNn0xpLw847DsHTAR2SzOr7M9EKoIt2sc0yz3JyHPtsJkfGCtK3Pf6MKN0cld+zbdsyF&#10;cTEZhX/vrIBdz6NBkt33zskoKMpfPSPtk4yoId1TfL7aPbuGf//Frpmt43tG1D2qfcmUqXmZ3ZNC&#10;/oZKJRQmTYWAEBACQkAICAEhIASEgBAQAkLgoCEQUgC6br16P8385efffn/3g4nBft5+7wPIkl66&#10;ZPHdo+6pCTpQ/SM/X91CynpArPnaqy6/e9S9+tidI0ddc+WIAacN3EMZOrZf6uQOQ9bel0OmqaBJ&#10;7+d+HrVCZVBaB92zQD6pz3sTQquF+no+jjDFN5TfgADciilr1BfenUe/F6eNWkVZq6dMGaxLMQRY&#10;jzUdBHTGtXWmVuKpW6jpe39d4cNiI/vwAZVG/nnyFrzFonN3vuuf9qlqD+U8nCxRrg6hCl9wWycE&#10;zF/kn3EX1BvxPlRWrxXEf4tv8+hrA1nJAWPQdqanU1GBhnSLPWs83HkywOBO2E5Pp4WZfhvf5xAE&#10;VkcDHQmSjbv06VeoVoZi5am+YmdhW59knDFk2dPX84cQM94C2k5s12APDFuVeXlp8Og1upJMUGVV&#10;SL5chcJHCDrqCiFO09Yx469eGf2VNokqWIs9c+BVb3zrLrpxqF1ppwKfCAWgYxK+p2+iwQMOCBZi&#10;qWbjWzc96dP+Xi1eGZKceqYg1u5sPk5FoLsgF56/jbGnkjsDXuG94ae/I3ghBLL/oPZjdXZSpAPe&#10;tJPa1O+TfJovfFjvhvaEzQbUHRaec94Vi0+bFt4zSAa0075JwztODnv/qaWd7t0V0xED2InnXV33&#10;rJzs4bcu7zk67yiOasf0av7JOdF/j1/Tafjins9nxTaMC6bkPmel9Fy1+6grl96RHt1HN+qcfJav&#10;cOYOTtNu0vL9OxJiftpy1BVLe75U0PaKpk91jw1uNXWHDIja8dPWTg+s3dSy1Sc3x/m+29RpxIKj&#10;HkjbVCvOt339cLjHINxWcWxhn+GNrnRhCDBkzNGtP7kkeumEtZ2uWH7Wl6Xn3XXYlU2cZh2PjEve&#10;WdL8yNoxvoienaOXbSrp07letRiyDCIEhIAQEAJCQAgIASEgBISAEBACBy2B0AthZ6Sn3zPyrk7t&#10;28INuPx/juvR/YZrr965Y0foA1aq5fXXXPXi888VFBTYvU7v3y+gMHC8UoN7GsN9tPxuo7cn4x3A&#10;favpJoRAAO+tp370/RLV/eK8d8bTtNT9IVWXMyf8ZN3Tzxy/daa5+5lrKLxXG/WlG+vxndzUHeS8&#10;t4XEg2quO++ke1EqQSyx7VtQuganW9i5VmeE5Lvw+R0JYmbqXm3jtDz2LS6JlbW6W++0b/loVqGp&#10;WvJb981zWWSAGzMGVBbdsVMtMyh5j63bt/5Td5JUP3fe6rqTpCLjNoNQrMWlcXVbUa3WAKumBvYN&#10;Hi1Z3bfOs0cOBNB180ZnFGtwP9PCWSzVWHtLsPs6uiiSupXXVE5OexjXrf+CWbtaiHHPqklOxEih&#10;ltnT/T/9XcO13PLs389+3BuI6z6ce3vX/fstvDOhPISAEBACQkAICAEhIASEgBAQAkJACAgBL4Ew&#10;OHBABNeXLF78/Ohn/vrjj8LCQhR41L339TrxZMiAfnnM/7oceSQeXLRw4a03XT/2jbcObx+gdG6I&#10;K900ftAtvtc/55vmhdjroGw2ceLEiy4yFU722RrpC/j7OpW7OtcPlTRGt/7Kf0WQuj66U8A7JVbn&#10;7NZYWJrcqRsuDyFwsBGAhN+DbUn763qg4PX+KprIJQSEgBAQAkJACAgBISAEhIAQEAL7mMABE4AO&#10;xgmqcNx/78hPPqdSDOcMPeupp5/dk+gzTCQBaE1bAtB73UH3cgAapoMiLVy3eq+vViYUAgcugR1z&#10;VgybkLcaSkNFRfQ8vd6YcxonW9WlD9x1ieRCQAgIASEgBISAEBACQkAICAEhIASql8ABH4CuXhwy&#10;moeABKD3uknsvQA03Izu2sm+jqN+lmT/va5lmVAICAEhIASEgBAQAkJACAgBISAEhIAQEAKHCgEJ&#10;QB8qmpZ1CgEhIASEgBAQAkJACAgBISAEhIAQEAJCQAgIASEgBPYygfC9PJ9MJwSEgBAQAkJACAgB&#10;ISAEhIAQEAJCQAgIASEgBISAEBAChwgBCUAfIoqWZQoBISAEhIAQEAJCQAgIASEgBISAEBACQkAI&#10;CAEhIAT2NgEJQO9t4jKfEBACQkAICAEhIASEgBAQAkJACAgBISAEhIAQEAJC4BAhIAHoQ0TRskwh&#10;IASEgBAQAkJACAgBISAEhIAQEAJCQAgIASEgBITA3iYgAei9TVzmEwJCQAgIASEgBISAEBACQkAI&#10;CAEhIASEgBAQAkJACBwiBCQAfYgoWpYpBISAEBACQkAICAEhIASEgBAQAkJACAgBISAEhIAQ2NsE&#10;JAC9t4nLfEJACAgBISAEhIAQEAJCQAgIASEgBISAEBACQkAICIFDhIAEoA8RRcsyhYAQEAJCQAgI&#10;ASEgBISAEBACQkAICAEhIASEgBAQAnubQFhZWZn/nHCwuLg4Pz+/sLCwoKCgtLR0b8sl8wkBISAE&#10;hIAQEAJCQAgIASEgBISAEBACQkAICAEhIASEwH5MIDw8PCYmJjo6OjY2NjIyMiwszF/YAAFoiD5n&#10;ZGRkrl0UvnlB2JalEWlrwksK9+Nlimj7O4GjCofu7yKKfEJACAgBISAEhIAQEAJeAipPBS8hMGUF&#10;nkPyijoQ5oPrCNebznGnGb2tXnBfaA3tnddO8otzWaKTYAJdoqipaHy4NnF6q4FRICUKCWQOqLFR&#10;BGd4bmf+hWPOXCgFrYVbgmy6B7QppYWhvCQhrs1pyaPolbrEMQSU5DyVWjU0xIXbq/bS4PGdfy3x&#10;8bkhbAg4hx0xcRWWpvRzt2a98iuduEi6CdsC8vg8Ii6PHsSKaaLeWE6jEjU/qdH5h7WgWgDyUnyX&#10;h8XnxI3YMVW2DXulfoSVLRFVYmjNzkKaS2XWGnIhs2ORdPKW1Z7tzZmFaVRsq9SLLMSlosBUyXdM&#10;+hjMRawYVwDn4PG1lgOzolHJ79DH2LD0C+NB6E2OopRHEAylWaMTrXLLVvWqeSex/MVjpmQENlXj&#10;O7SBoN0aG3P5Pm4/2o+ML/M2Ye9IxlTJzdCR9I6HctL4uF8E25E0YbMj0b5BY+qFWq5jjU/7Brfy&#10;rpFt2PYoWhsbDq3c5UcWXdoBnB1DDWaT0Ys0e6yjX6dlmZ+t2jsSKUJRIj6oGN7xjOtYhI1p8DkC&#10;ra7cHYkBk18rWzX+aC2UrBSJab82WtB267FGbkF8kAk+3GcE+xSoxi/lHcA+dygIdCZFUZzf5DsW&#10;VXbCwAScEWmf582x3DMpadmcgzRVCzqtSslDIqszLyG2WOoNWa8Fl0Xj826ptgAvYX8tK6tzBSiJ&#10;D1uLtn5r90Zi9rnDCKWcVZ8fVSc659riWMu13Yv+MiDDs00pCGF7awz0N4n3rKf/clA7ijWBvQNY&#10;Z1J1NtcbG7kfUfXfOY3H2X8j2baKXXlbcJ6S79Nxcx4xqlMnAFyc+y8ZOmUG8OsYX2mbKF/XhKju&#10;seHdGtROSUnxj0F7A9CQ8rwzdVvpsh+j/3yP/1ywzU6eC4FKE5AAdKWRSQchIASEgBAQAkJACOwP&#10;BFQIkYMUKm6sQjIYl3MezjUIxuisS0yOTXG42Q6bYh/TmcIuFBEyAQVXiNZCgbEQdVVoLorsayZ+&#10;bl1Dq6cYFjMxm0CX0xjhsxfmbq8vfa0JdaBEy4PSBrmchuP6G6g6yM4kTdCVLvwQL/3i9RJpK4hD&#10;F8l0pahXiaElExBhcHSl7heyMQELCh17w0Dqmp6WRwELOyxlwaL4HCnOHZimS1/vJTpLpWBY17Y6&#10;iK+Crfalu7mcto/b4Wb90YVN2HzY4A5LkVkHDJNZcQ4d4jQBDhrda9UmzmDFwch3nFk8xsjdUeH+&#10;wT7kYge4QwooaPvhi3s64B+YtuL+bGP6Iw07MO0K+lhBCmOr/sG+QDEtTVq5iwmGesNSxMr2BRX2&#10;cmxbb0busBRqRLMyYTv+AAwD5eSn8G1vhO/3gROFgXQvMmjcgPAFTayczXzg5N4imYwrbs2rdn+g&#10;pd0LBw+4A5DpkPlaktM2ylLSv+TXAUKoZjJ7AzdUjdZoEh3g46U73HS4mQ4iVcuPzAdjirn3PKI/&#10;SzDOrUQm/6DgoPrHuyOZGTlYR1StDyMtGnoCr0Piec2c2PQuxwT0xocBVzonOkFbHtN97nAFpjGE&#10;qm3V3ifRqC0t4wc4ThN1nvAGCtnqvOdHsyA/vzY7tn2a1h/WesLNWjh9tqRwOZ75A3zgFPhMSiz1&#10;OcXzQY7fnwDk3Q6l0goC02RO+JeAvy8E2ZHoLw1XYJpPM9pErLMzEqbxXSrjHdXfGv13JK1Zf782&#10;4zvrVRq3Glkfqtn7LVmRjq6zj9BmQe7I3mp8k/ZJau7/gRPvNfzRCJ7ALduw5WfCxkVZC+hH6k/C&#10;sCtqRZxRN65h/fpRUVH2juQKQEOpjS3/zIuY+VJE+kbPtiUvhUCVCUgAusropKMQEAJCQAgIASEg&#10;BPY1AesijcNSKpxLlyg60GCuntxBE1eImbOlKEAZ7HJaX/jpPB3rYg8FskMPVlDDvtR3XfXwCyuI&#10;GSAspcNKnuCOHVsz4W8SRIcedNyUJ3MFQ+l6Fi8VTayDLhYpgKXCZiqgz4ENTq/Vq3EFLJC1lc1E&#10;4RGmHoiwDi0o+XUAxRWUsQmbEDCHhl0hSGc91jgqKGMup62AvjOXjvXhpT1eywfKrCREZtWqKQbk&#10;dLBSPQ+cTU+2iirSeeiUnasmRCvSGbvwnITjbDXsxS1NDIIlZztnX+CIWfAwsTEjlMoVsGDkuGQS&#10;x4TMmKoJhrLHWQTUpT892HGNqZUTwiMNBvJrPSCJhcNz5INShEmRLLrbWMliNXHOTERHCPahAlqn&#10;Nn9PDIg2AF4cG5yi6o7OkeFw2MiO+xvfCbzL0TIsGzPfzNABo2B50DShyb5XwUpSmkvZlsqs8dlW&#10;WQh0FSLsoqHs2AqMIjk2gwCETXDTvImROW18ri2WdySVx20C97wW4mMI6x1Jf0hjBw0NVUPDsg3a&#10;FCoIN+MSaXz9YYBtS9oG+aMINH8VHEMDRjfTqgia7Y5t0PH8qBrLsQLxlpbdmuITlzOORZUlUuNb&#10;rCzC+pxofwylFR0oiM8hdT5TK9HNvmr2QG1h9G0GciqP5LYdqpGsD430nmw2nWB50DoQz1uOx5TN&#10;Pu8KAXMeNNq2sdUg3xMKkO3OO5bxQY9fu/+qMFaKHd3hZrZw6zyCtuEc4BWRmeFH5vgdCDx3qOHM&#10;NzOszYBtTLXjQDxNQlse261rJ+HANL2JamCnCkBY7wDGS1xnUnMY/xJx2SptY2p5nh3JfR5pFx12&#10;W8PYHi2bQWkOPaJ5BgzS09NLNi2W6LPFW54KASEgBISAEBACQkAICIFDmQBcNNFlN6bswC91HQVP&#10;9NW7ekkHVHtqBP+Eq6cYSlL/OizD6UreOWaPr4IDNB1PildR2FsLgOOHOdcyKAqPTMKaA9RSNUAx&#10;uYvVy8QtzKzWqmEempwjEO4kTTKPMFgri8l0/ORRbcPgeoxDhc56CSjLx4TNv7hK1Q4JETkHL0dU&#10;aGXUhKhgW7Nq6sl88JoWCTua4sF4fF4St2PlEE7WR7hNlZRCoRY9PmpPkURdaKn0QZKEGlhWp6nC&#10;RC5d81i8DGMGli7QfNSk2mbNwpURkVkiVYJAveBtt53rtRuTp6UQDhzRQqSmdsZhrbEilXN4/Iis&#10;HCY1VKEjUw1nBGTLDIt9Q9s7qE47rPYdtl/WAvkCW6C2HSRC69Zua7wQnZap6saaqnFJIqr9mnuR&#10;0bHnkVVoedDcDXiHhmWr2orMDqBaqP/4GKN1VoIBEIWadiR2CwTHO5JjolpE9ks2HdQUU6UJSYNk&#10;YErLbMfcnpyWDnt1TgaAh3l87Yie4VgA7REkDklGqrJQoRVpfZJWCa02B7MBWALoTUejU1KxQ6g+&#10;ZvPBkdUhvQOY7cIxYFYn7kbcmHYCXjovDBWpnZE2b8eP2EdRK7ofmqR2c3pL/cPnIGxBcNjt7e3T&#10;YUVNjCq0iTJV54CmqrdWNi+Gzf+aHY9msvSPBsn/8/hKClYoETAOSxu13mD4CfqwJoCMDVVyHrWT&#10;0Ji0Iymd8Y6EOmfPZ8c2kHlEa0diLahGZrfUOx6asvND0IzBo9mxaGZHU3uX0RVvZNqQtapVb+0L&#10;vCGbfYOVTaLxloZqRkKkcm0X9r7KqrFbsgeZvcDWONk2ewYaJZ9ijPxGN0hfa5v3fCWZJmOsFt2P&#10;lYu+E2RH0tsNntmxm6ZqnUfY5Nkp2QBIKnJcthA0WO0LxtlRz8ZlocOqIt/8zAIo72zfd9BkQMPN&#10;Brct/T1u6kPW53JkDPKPENgTApIBvSf0pK8QEAJCQAgIASEgBPYDAuVlCMJFTRmXTaa0HLg+cZ7h&#10;hSv878rBgYsU9VpnS7nyvPwX64yP6bmh1YN2xg/lK9g4E2YnOb9NWrIWKGA9aLU4ruDpLE9nPOE7&#10;rgtSIlD5etCOVDrTPEieFxM2UzoScL4VkVTgzHM3X5aeLynL/ZK7uojlHC/UrK1Yzt7SWJ0mXA2W&#10;DiIO00sNgVezrq/nE0NVD5ovdnF6p6VO8HJec9KVvTD3clwD2HVjLfn9v7hNIlAetBKZCwvgRXig&#10;bFbko7TgrgftBaedw5UH7ULI9mkRIBr21/ONZoPXg2ap/Mtu6OiXpurIzlTNV7DtsqWWBjmrkPOg&#10;vfWgOSCms8vtzFO28EC5tzq9D5en9O6hqo+zeeNuw74QKKF/T+tBuzVOVM2EKKNjoGQ7xkccQIaq&#10;/f0GbbbaSnnnVONTQQZu5V2ja/thc7bciwel7GY/TyA7plAl+ZbVyuVxajJeNduSLX+gPV/vAAqK&#10;3vP1gmw/ovRQ9DX2a727kil4CZOB1GQ9aCUN+bXehRAW7U68Lr1ET210V1o+90KLUHsYzmBnl5MH&#10;4IZuzqRkY+pkaOKw5Auh7PNqgHLyoNEizI7hTot32SEq1PimOpPqMzud+N2+4HUO/m5KRWU3SPeV&#10;rAfNVuRfD9qyOvspJiujmQb5lhIRsM5K7tOg/w5gbRDovpZt7I/1oLUVuRyORGdbxb/HKBTtyoNm&#10;Vek/AUc3ijqmZVO4OSG+YzKgs7Ozyzb8bZ1H9V5yUD2J7XRqwsmXH1RLksUIASEgBISAEBACQkAI&#10;CIGaJUC5M87lk4oFwS9Ka8LkHbqq4Bwk1QSv0dQvnXVIVyw0Bl6sYQIQxwz5GE7BESwcilvSsPqg&#10;bmbaq2QcNQ0JwWPh1DQLLccsiiQxb+uFUS+aU4lrhtGCwlGTlKyXECBfTEEzeZeU1ETYcJ2IRD2n&#10;xDJN3UyPb+NaaWm0bNQPEUZ0hJQzqHgtTI1UaumCdOzWheFHU5JBcJ44TsXykAgoB/2y8qB1TpYR&#10;Vrd0EOEC2ODwOaWJGSWSMeqmet2caU7gyHYZgzFGIqz66dEJGRuwNiTLKp0mbOeYTUcRKSt/TavB&#10;aWtlHSJmtiLWOK2BlWnnWtJUrGVj19hH5wiTc6L7eHLGDU2XQoiqdkTyHRP6ZqIuXaDs5OaI2Lgs&#10;26/eAciWlK3qXmyzlq8zFG2lOmvPAWyyy43Vuqjy+CoNVy8Ix+cdCQ6brEA2JzYsN0weBC2QBGf5&#10;1XjK39m4kQ86LyuI3Ji9QnPiRtySexEo7E69yNZJ01ZLbkT7hV6lNlLWuG1gZLMkqIk+O6Lbmeas&#10;f8o7JlulHYlXybp0b4gm71hls+Ja7TxoOkAGRY5EDsqrVgB4s2DTQ8J6h8GehN0omeibqUmBtKXS&#10;DqU1R9uM1xzRn3l01zajtwrUAO0ppr0+O6iFmn1MbxE4snZWtWYru5x3bMtWVQ9SrHZsMnM0QTId&#10;y6JoVyK5uLPOg8acZRKCty8yWFo3D0usFG6ajdZiXrGzs+njjqcXabYubZ4kqrY6y275Ozm0p1BL&#10;7Vysd2cuzoN26cJ4pWXhLsLkYLRx2wbmbAaW4aGqyPJ4oye9azmU6GQH9j5vdjxUD7mstSOh4swM&#10;+rsvzhvm+wRE1xmAx8dsee5M4/NycUDSBaQ841P2EfzX3qy4MfViC1S91J8qtEIeV29KZm+xDJp3&#10;C9/cnOKcnBwa3OeLePjhh/EFpEb7/vwwMn+3fq9qTyC8C5KVZGyrWvca7RXdslvK+U/B75KM7cXb&#10;V9XoXDK4JjC2pIPQEAJCQAgIASEgBISAEDjwCXCeF/y5T2k9zjN8pS/y+KKHYzAmPMP5kpSph5cz&#10;rgRCvkJyodLjU3/OJrOuroxAeIlFOXSBqsFqsQJlb2FXinBwvqNZkNPXyqzkfFUrQ41yADnp2Iob&#10;AR+dQ+dipRPc+PpPAePsOFMP2haD+eh1OzLT3Dr/ka4T+XLSpG9adIktHtEzUMK5bodX1Tg+5aw5&#10;K7OS28yQOgvSOaTqhBolm3E4tGVNTObgzaxUCPWaUEh1meuuB+21HIu8EkRfvOvxUXuWBZo1GKzq&#10;bW3hOBCZu8k3NSwIE1sg5khaaAmAAcf8KQ/aqMFtdB71KFuiG2ZxOAibWN1s27PufmdZhX9mpRJH&#10;5bUFtlWXDRpz0VaBfufyaxdVy8bYpEwExL8eNGuZAkVajZY5mKCPK2ORNiT/etD2kCb3jnXEzs28&#10;zS6nPc7a3uyiwbw1ck+3e9D4lFHOlGz/0uPzE/oeA1qU40O2ar07p5FftddGTe7FXd04lG8aK9L7&#10;g6NBQ5iH5gUp29Y3yrP818yF1NAa2Xf4WylaFLPbcEs9lrE95evq4W+r7IwUGKQ9n9IyeWs21kfP&#10;vBm7emezontqVjcBZ9VMld3dQ9UChLuGdU4kq2AwzAcnVzsaU9Vi4u5k6kEbY8Ed0N4TmRxK5M2Y&#10;puGtLVApR0N1pHJ5lHrXrgcdYDI3WJ0xrZPCNQ0ayrSnPZAMBH2B1RV0n0fzp1XrO0MEJOzeAnl8&#10;PP0ae/I+DzS+a7djJSkhXNao5Oe/HPR2rzcAjwn61YNW33RCcfgbNiinOXeQLvgkbDuFpmIB9tiq&#10;XrVRuUHp9OfbXbqGMPZmLQBtlXckC6eyVf960GhlxUV9kqOTkpJwIJMBXVhYGJW+wcOnsi9juwxI&#10;OGlErWEv1R7xWswRfSrbvabbx590OU6RPPieuO6Da3o6GV8ICAEhIASEgBAQAkJACBxEBCipxbkI&#10;UU/VtaTzy4pqqZcY2VOBQm4E/1LJW53sw9cjGOPAXhRnwdwczs+h8SkW4qqxy9lVnGmFF5J46Uhz&#10;q6d4QEmEb1lv64OmJbexWtKquXaonsUbGsKZPPWgeYlaFG0VQetBc2SRInqmp4swY4OVBakHTQoi&#10;wqwQzn4i4BgVwAdMaOpBo0rUjzU+jsmYtQE4h4LVgzYBNDQYNh0aH83ElAc3CrBnIgtQ09u5vVp8&#10;noX1bVkWjq8jecZmTZyBbMPpZMrBsiGjAlgCt4GwybMZ0wJBJyZj15qZ8tfYVtUM/CUBtkHjVuRH&#10;OL1CTLbgrQetjYwIo3s63SuoB41gcHwu1Kqd17Vuakm+QL08bsWgtTUZraHbseloIpbRkW8aebgL&#10;mabqb/IlUTmoDMKiFsLpfvqY2UIC1YM2EjmGZTyakhfNcrXv4bRkx+x8vDgtD1k1aUGpjzY6cjTN&#10;goajYbEl+6STBcm6NG6jBbA2CO1WvM3xECiqux40jc9u7L8BBNQFOy55K/eiJSIUbbtW/qbe2nlD&#10;IWekPZ+56FMAnUJI7Z560NaOpH2SDIHON9YpgM8jasOy60FrxzeFhLValR9o9WlVs61xV02VDYP3&#10;CDZLSwF2BXyyW3YHsgb0GL3NwFNPPWi0Yq+WdS96S59z0Q5JH/bORR7D+x2piWyMyONUTFWLxRrW&#10;pyd7RzInBUd2vVuGu76jQCcTs/vpdu6qx8TargfN1mGdeqwNAOU3+yQunw4aRbBfIRBUM6pPnx20&#10;ZWjnYGfRmzD3Mv6gO7Ea9Qp5YGcG+vuBJmdFkNq1b6iWZH5KququB63twlGUua8AmzzjYANgh6Md&#10;z5ivRuboWydr48mDNq21pZEQaiYodgZ0WlpazOIv9BtVeBJRu2nyWfeHxyRA34jkBrFH9C0ryCna&#10;vKwKQ9VEF0jNjjvydD1yTLsTineuK9m5ribmkjFtApIBLfYgBISAEBACQkAICIGDiICV7Gcydyi5&#10;C66rMHHHeYJrNs/wGpDTwDgPUP1L6aymWnEQXnBVY9WD9jSyZ9LXmypn2WSr6i76clHn23Fmq2nv&#10;EV0nsHlTH+FSy+TJ2kJ5Ut6QhpVRa1h5Ci86LT21mzmXMOCY5qB5xrqwVmGP6UdYU2Kt+c9kqY+i&#10;b0H05HS1COOlONVRxZgG56O55OXRTKaVYxsUQiBE9nW+hUhdGmMmHWeUuWXzIwyXyKg1r5UGgqkN&#10;mWuF2wngbsPjaY3VOfWg/UEFUqRqaSzS08vVg93L1HPVE9tYrHmt7pqV8UfTUHc30ytW7NdoWPjQ&#10;Ga5aajW08ggdyFWHOGvQmtFtq6jmgBVIA9qqq36qFs5mZLYal23bvmWvxbJulIPWr3c58yUCr5w0&#10;vr1KBuSVXfkgy6OzH21/cbkOBRXtrEMa0d5lbaMxgvNmaSU3O2vErPwAFmnvk8pH3SbqxmF0779q&#10;j0NQaqSppIym4/U7+1QR0Fb9N0k9jkXZsVVFOLBbYhdrqfw0oD8G4OS2JcZI9sJzYviNlmjtM14L&#10;tyvge+pB6y3SPpMG2JMdLfOC2DSC7ADWVmd2AEM18KnFOucGMhpDXpeLtgGbXTvAtswnAbO7Okbn&#10;LjiPc/pt/nr31qcHa0dy+5zZ4tE01D5jObtpbVuM8hE2eeNT5RPG7cTtWoF3JGyk/3IIemZ27/lO&#10;M9xbNTJzJg1kG/zdFxeRgH6Ef4LZye7BZLLOj9qKWCKds2+2+eKw8HOSwmrXro0ymAxot5aq8iqh&#10;z1UQd7Z7Jva/KTw+pSpjVXef6NbHQmq2Z9TI+q2qex4ZTwgIASEgBISAEBACQkAIHNwEdJKaTofB&#10;fBl1Xcc5PuoQp4HZeVRWciJep+GFHl3qcdoMEqQGGL40L9VbVkt6m6TgXtzFymyyBqLLP+6DmT86&#10;E4pWxmlCND3Xg6bpUSTOC9YDkKCuN/FSFhGZDFYrX6z8etDEFgUspx40y8MiEFVKwNI0XRhQbsTv&#10;B5onZjVRS1sXeg4d1XJGsao8q+QpelNripTpbslWxGlX1Iixc/KiMTVoEKgetCtfjGMISJhNjiyS&#10;kgNxQm1llBDpCEdzsSmr7lbRX14ZW7vmyGmHZKquPGgyZQKPboOGQQJqUdgJ2FhtquRx2oCNg5CM&#10;2FmbjmFlHETrnJxN+6tKiSOpyCx0MAadHEGqhD72fZQf/UgZjDYT9cqk/lFyqVVZGCVVCtCOQovH&#10;QektGh/bVa0eNC/VCOmqB81Ccya4CxGRUwvU2cQMwxHRXXHbdimXLtDcNCU2SkTK6Nhl3C0VZN1Q&#10;tXU7l/6iiQKpv8pArYxNkHMhXRdibuoljDNVUA9aG5f2NecJu25I9aBpEm2BxtyC1oM2LsUbGZuv&#10;hYqsSCOg3R4XpRdtOmhzxPfQsLXXWk6gupjscr2PaJt2oGnVhl4PmqVSVk//cWo/iYPq5y84oJEx&#10;ApLVWBRrmbc79iou3o+VhbE9+7E5JdJmYm1OrCG2WO26ekcgqzcbnG3ftGmabYIMrGbqQfNmxHbp&#10;qEx7D+/bvNforY9U760HzeS87XkHpAWj0YRQD9pYFWnQbIYV14NWhml2JL1100bNuwvvGu69C7dp&#10;1LjfPmRql7PJqJb2FwbMNsIGThs5uxWPr/2q2gLQccecHduxn+XgztOS3ZvDE+p4Du79l2ExCYl9&#10;rvLKlpla8O+ve18YmVEICAEhIASEgBAQAkJACBzYBCCtBvJlVOqlqiCIz1Xyi/MKU4Cc506qjvPD&#10;/6jnKllGdcInKjuSkgIxjwy7UEv6F4eg8XV6DY7izK2HxhwcFIrHx/fpgBFJHUPpWEQ1gTqsEstw&#10;ibAcHA6yj1Bc6kS96R/zJo/LgMz4xEflMNH4hEExI4T0npmQqbG4JLdu76SNITIEawbC1dqKwGQl&#10;bKpXz7rglWoDZRysXAXbaM0ZSfEh9RBlVirph5WpMj9JMUrR6g3VnawIl4GmwxpU4iqVICP1nNs7&#10;09NSbAvBq2kzF1sR9rXlZ605xapxGtaNmovMgI7ixGgg1Nhj22hMhNayQDIZpQsmgLmLui2qjmpy&#10;kl+goWkCCgupTbuIypomsdiKLFhkEqoJITd+pyZEcyUySJi07Dxl33KekulwSispgxGQFI7IpEZn&#10;uRZV9h2tZa0ilt9xN/ZU3ibICQkrLpRYaaszKkXHJS1rlyC1sZmrIdBwyDL8fcfAwvxS1BqboAOT&#10;npNB8DZCtmpsyexIxvZsqpjxqRXNiyM/1QZnzB71wLaKrqL68/gsrNK4tmhsQg8U2hircmPWgrZw&#10;J3zE1k5+5/imcSwCTS7F42u/Zl/QbkeiqgZqU1JU8RnpgkxcOxhbFS2RbRWdxbJVciZakz6P4NbP&#10;Gwf6Ek5rXIutCROH3b6gCKB5kQkoAkbLOL7eNpwXtCMpIyPEFKnjIXAj0WpHHPabNCDNrCrsElXL&#10;Asn8SQIaTo/C6kX5WQ4yZdY1yUiKsFqybmjx+FKvkyGS3fLqcVEsD5mRMRcVjTTo1aq1LanxLSfD&#10;2YyqeJ/HwyQ/lnZGc9J/OZAUNBjy4C3HUp42Bae98WVnX2C/QDfDPtpxWHPqzwEyW9aTswJrx0Nz&#10;IrPCDQw5agM0ynHshk6tGgUbnenHa+OWxradNtra9MambVX97aJt2/9M6tiq2QG0k9BHEiSR9iM/&#10;W4Wx8Y8Mx5uJAO4caBv6UT0B6MiGbRNPvtIeF56X5mZkfvVU8Y61nuN7/2Vi32siG7e35y0rLsz6&#10;5pnibSv3vjAyoxAQAkJACAgBISAEhIAQOPAJcLomJU1h9pPzi1JenCsc9ZIO6PRIbGbSWa2UKq6+&#10;imlcVg6d04ezlPBSUP3GZpTHhHOrY1z5lRqppp4kN2qJb9HbJL3pRTlB1EYvCAWAiXTqmCtxjHXL&#10;16zeetDUnQBxCpEaU2Va0QKZHCWj8YKRql61JoyEiFywetCc10ZtKVPN9OSl68ttZ5EoqE6FU1PY&#10;9aCRrunC2Vs6gRiVaQpEWsbPEALm9vJBo3BrJmNwDjedwsYKNTqj2YiqVZsbzYdsw+DF9pSzqA4H&#10;rAdtKpySnbNRWCaPWChdjsp/6mZmGq01Zc2E3OtHZOXwtqmyDR2D1YPWRqYIk70oaSqoB63k067L&#10;HTUrNjyyU7ZV7qL8jKnyQGTRRjXa+dDLycBso2Nz0s6OPkq/tYfCAZ0vyTaqlUfurH0hxHrQ6EWE&#10;21sPWru+VivvQUbNnCJP2mR5aEnsvUjKbHJ+eycZABsQU2Xfdw9HWtYbAymBXZHWYxH21INGjVtb&#10;rtnEOEFcC6C3dTQV3h7YIfS2rAdkdesdwGwXjgGTueDk5NZ8AtCmZO14nnrQaN5qR6JV6O2IdkNG&#10;RdZGcrnrQettmBL1tTU5ncurB81bP4pu8uJJGKZDu4rZjMyOx3sr+6lFVXuQ3oZYTWxG2kFoo+bd&#10;iyeiswj7qetkwqcaVDzXGcc8aNIZ70h+1mkkMz6M5xHWsvFsZwslvnQi4PFZdejQbEsIwMoZ57OL&#10;2ru0lsla9ZuW/dpZuigVLYD82tqR+JsZ1JtbWvuYdgXelHhzYEfgLcDo2rQkl9PcyenR++160Oa0&#10;z25FUiv5TT1oIsybKY9vtGaMHrcxZ+n0pR0iTAZmffODFR60HjSf46wlkuOyhXgN3VUPmhE6/0Y8&#10;/PDD+Hr37t3RS6bY74X+PGngHZGN2rnal5ZkTn60cO280AepoZaxXc/wT3/O+uqpghW/1NCMMqyH&#10;gNSAFpMQAkJACAgBISAEhMBBSkDltuB1Daa5OBc9lPACTzEnR8c9TDN1DaRbIhzsiRl3zjicuRYM&#10;HY2vsnbMFNTaCERDq4tayhGyRdJvO0/U/PjAu9VjUhDFVLQgZo1KXsoMVUexQqPKxjKJP2pMVxoQ&#10;L7jy9aAdqXSvgGOag+aZIw3VvuSD5RJmXTCPwLoglZPabeS2YM5zrR+VmYuMdJyDTcdCxO2dMeky&#10;2ugGF2MHEdDKUEhqjuN7bEcr19Nd6VrNhNfRRpJAMI2tquxKY8jezmZ2zZMTZ1l6ksirSGWrrnrQ&#10;3rW4erDHqfxD16IdLQdyIEaF7ZmV1ZvWot3QrE2xIr92O56ei8bhHcCvHrTXSV3uYTyIPcs0D7QU&#10;ZQ7uKtuoSJfRMgWr/C8OZvzA00U7im1tZPIe73YhJp7aGI3Mxl8MdHc9aMvuuZvlOpZ54g5j70iW&#10;+2ml8jZjtOxBSYStodSux+3J6IyFeyfUK+Kq1ujXtpo8Yuqzg6ulHyzrPEK7Me/OZKtaua7J/Pyo&#10;KvWgA/qMsm3PfqL3MX+q7B9kYawc1UMP4znH8ckSWSoC5Avs38bsbFu1tacSZP12gIBbAG2WWh41&#10;oW7p30XJwxi8s3gd0zonqqWoWXgZlIjrtt/AzuFv5yykHQ62z4n26gP+XYB/CeDp3VsP2oVS75xK&#10;fp7P/9Tj3Wpcu5vbZGyqZkdCkUnXKpxd3vmWhle6QHvSJyRzJg2gcT7nulUVcCZ1kPYxvUsGPJGY&#10;eXgHYAtxRONvypybHFGdNaDjjz0vpv1JHpPLmvp8wcrfAp0g9uoxJzW737WeKbN/fDV/yY97VQ6Z&#10;TAgIASEgBISAEBACQkAIHIQEnKslvMTidBvnOopTgnQaE+cgqXbYQf2iPGjKotHBQz0iPOFACx9z&#10;euMPT4rZRHTIOY7jo0DYzLRX0U/TyLynjpmACwmJR3kI620uTOwMTSKpljg+T6snhqMmaVgvIUC+&#10;mDOVqlaMxkKZU4QN14lI1PNy6kFz4hOJQKljJJ/Gh+gIKadpET+Nj1Rq6YJ07NaF4UeKJHacJ45T&#10;sTx2nIANwsqD1lRpzZZ6FSLNx5IqUD1oE4TWRkaEedVskaxG2xiJsCLkrgdNZrnH9aBRna46oagj&#10;bcDGjLWxOhBdNYg1VeNcBIicjJ1F69qTM87Whv+SB+FTqx40+44F1VIjCoG/cAsgAzAmxqOzwnVy&#10;qbseNA5jTMB0U2aMPkdPsF3V6kGzY/OOBNNyjV1nSE2VWVswyQFxd+Dl8qrVeJZpWL5s7UjkxnpH&#10;Ir17+ZPLI1amqv3YqJnUpjcIbkIdzYZod6Gt09oPmLveqGkbsjPNWf8V1IM226D1rHL1oNWK6ZSh&#10;d1f0Gfv7ETy+VgSqRx3mswNvqeRxrk0dNxkyYO1wZvf2miPvv7zlsV5Id1Y9aNpajbnos4PyMrOP&#10;0fzoMrxPsjKt7HLesS1bZbtQrdmxaSB2Qo1Dnz54q7C8U/kRrdpd3J3ZeMxeb+eEm2bTLLUxoYFZ&#10;2eWYKE07BqlJs+IdyMrqtnVB38nRGzhZqHYAPv9S4jXauz71sLMb2Ug08gs6D5Dh8V7Ig9C3lNCj&#10;SVW0BZkdCT2VNU2LVOKGUA8aLZHmo62UZqi4HjSPr3L2je275KHdlW1V73jWhmv+WqCF0mJp0WQy&#10;ytxwaNq7tNSER+9d9jBc/Me3Zs2axImXW2+F9BQivLWHvRQWm2i3zp0zMXv6/0LqX8ONkoc+GNvp&#10;VJdscydlTxtTw9PK8C4CRxUOFSJCQAgIASEgBISAEBACBy8BzF9TVx9WhiC8VtlqJgfTzoDiKzvs&#10;Qxf96hlexXJij8l0owtEjVGPT/2ddCZqYyXUmcQqFATGD5AvSRk/ODaN44yPiVJOL7NGlkjNz1et&#10;2AklUau2snTNoSDZWzoL0gqSUBqiWbQCQy0RKuZ3ebHQMb0iRdJZtWmqcqGM5JzF5ArRWAl/+jgS&#10;NgPhENb4aAJWLpuxeYJChImqsRY2HctaiCWZg51FqwZRme/WmhgFZm9xli5ZZjAr4gGIj6U1zt6y&#10;8cLzUrZVynPnZbGNKMWz5Jw9b1lFYFsl3ynfVv20jVMZA4CcOEUJuagxSbUO1UBapjx08gu2HAOF&#10;QKOWyRd0ppvl1y4b1C8oPw8n9/q1sQz2Iy2g3jfQvCy/Jm3aRoZugRQsc9AbCX+BgQyPNqRSvVWY&#10;JdL3KOyBSDTvDmDvcrQOi7CjBb0VsUpx+9D+Yu1+vCOZVTMI27UNVGPb/E0Lk6mpJrGmZJMhi0Qr&#10;1w+PX/NxrxVZ/m6l11rWiGujHQktEKmSgVo+iL0cP+IdCXdjbau8w6Aw1giWX1G0C43DJulPWO/5&#10;9D0VB1mgDdNvzw+oKdx0zM5Jq3afrAJQZUCKDPumpWWX3epFOHJqqqQcs91o6C6/Nr5gqZntzsOK&#10;hjdHGYxOgHedNMhR1L7HZ1K3xxnDev7odr0b1pq1Pf3OeSvJ9tTuYajiwnTGrts5zJnacyalZtZp&#10;Ro1Jq+Zsd7QcGjy+zo1t6/WrE980JiKa5i/NKihcnpb+3fqtX2SohqqDAUbjsQVaZ2etKNuNrBO/&#10;izBbuDW+vQGQhfO0ZnfFTcf5zTuS2+p4c1HjlxJV43GOV/CKXDsJUfXfkdRUxo/YxuzzCEnpOo9Y&#10;wMy3lDhj3To3wZn0o2bRrVu3phXvYQA65dzHPenPBct/zvjsQUucffY0pkPvlHMetacv2rw0/cM7&#10;ywrz9plMh+TEEoA+JNUuixYCQkAICAEhIAQOJQJ2GMgTEqWLLgpYcJEKHTbiazK8kDRXTCZ44Qo9&#10;hBAM1eE/dVEFl1F8kWaFqpRu6NIYL/ZUS7/4qiOPK/aDSrUD0xxQMNE+E5h2XdtyQAFvl2QG9l5O&#10;64s9vAA14wczKOtizxuwoGl03QFv0DBAwMIm7Ccnh1Td8mNQhi9cFR8riO8ELHCNagEmYoDrsa/8&#10;mT9ip3d0qIXXzxFNHBOnRV3zcj2hFkNYB6aJarmBaV0kQIdQVS/rCp4kNLZqL4+lcpHh4II7Th/g&#10;oxGLsDuMgMhUGMgT7GPE7nCziS0wK4PdhB50xBTHViDpi+0oCYhIwXdvrJegBAhMe3TL+iNd4eQB&#10;PnAyVMk6UEukhSBhU/4AjJvqsJTrAye1OveOpOPWMHCpE5gOMdxsdhNj+H7+rhoZa6R9Q5cMChwM&#10;tWJB6FjKfwJ94GQiyvamQrZhSjFYqw4eQmUpMeanHoFC/xg+cgXZXWOycemd0xmMP4qgOUgBrFTj&#10;1/p+Za4PzPQmFTzcbD5Awi0g+MeW6CTmAyqz6buUZ5ZBjoiBV72PaZ2ycMSK4tOeYJ+LpMdcMITK&#10;gWnWsndj5J2Njju2qql6wri0IfKuYYdozTlPh4MDB/FREYqqX7jZGAoqTm/gDp/4yIgzm9Yd3rpx&#10;s/iYzbkF767Z+u3mXTnFsHXoh7FGGL/UFBry271peLN7o2US8QCbLhstbSrx5x152I2NY5OgZWnJ&#10;rryiTNJwRL24qCTIFS4rWZuaev+CbSt0HJ1Eww87bXvwsw0qVIMmbH+4ay/UqldinUnVXxqxJ7ZI&#10;6ZscnRweXlBampWbMWN7xp+5TFITdf2loSzXdSa1/Aj/dnLZqjpQ7o5Eb/p9bElrcJ9HzPjmnOsf&#10;bnZ9PKPPIx82i6yeAHRcj6FJp99uMfYVp65O/2hkadZO++C+eR4WXvuyMVFNO+rZywpyMj5/uHDN&#10;H/tGnkN4VglAH8LKl6ULASEgBISAEBAChw4BE/oxGYKcL6bDu+oqiq9b3UEKjjZhKJHCQBgsKD+g&#10;QBeBGD62IjEoEF6V8pT6etlpqi9lrWtqcznN+Xd4aafa60ChSf1yrm45ZIOZSmZGuoCny36+wHaL&#10;Y0ebdBgFA1VOQx1703bkpaGrr1rjByBsCDir5nyrwJeabpvlEItfgIBQeQnbAvL4PKIJvigKdvCF&#10;ogYspxUP8wQNWQuqhRMXxYte++qdDUYdN1rWtkF8vKENPqyyMtFoePHKiDRhVwyGtYbhMQ7xm1CJ&#10;VoYFGwfm3E+2iHJt1dieiRDSiIGpKnk4jqJcAaJW7gBBgAk501wH+wKzYifGbF/0MTYs/cJ4EOpa&#10;hZutJFQF11R51VQtW7VC86xhbYceM2XiFlVatXIkawcwNmY+JGALMnnQdviVCdMHMN4wENGg0Kfl&#10;FzoQSVuIEghpGXk0YVeupa5fq3ckO9ZH46jxTSXYgGtkG7Y9isOlFG1mR7D9yKLLHkSBtgA56c5q&#10;9Ip4n1RfInDF2I1ToaQkkhV+1a4Q+MNI90buZ6tBdiQGTH6tbNWialbq+hqL9muLKo3kyYPmo3RW&#10;UPsGj+8+I9gBRFcGKwXxtVQ61KiQqT2MfMeiap1JWbm27dHngFZ4tNwzKW91RNV8vyRIjjAORh9F&#10;KATD2zQe0aZxnZgo2zPTCoreX7vtrdVb0eq9u6XaAryEXQeM1ZnaGpqw3/lRyVMWltL4paManRgb&#10;XpiX8+2GzW+uzdrs+r5Q9DGtGt/YovaRceGF+Znj56+ekIlGjY7gdU3yIK1m3tfc367AXoH/VrG2&#10;xrjzO7e8vlGMExa3H2VlW9J3vrZs63cqV1b/5aDsIsgOYGzY78NIxxz0Lhdgz2ePoxAxCRLoAyfc&#10;Ob3fKDLnEYuVdX50/SXjC5vYPKoaAtARtZvUHv5KeFI9mxtEnwtXz3WzrPFXsV1OgzsNhkVG5c5+&#10;Xxeejj/+osRTrrPnzpk5Pmf2+zUujUzgR+CACUB3P+Hx+I0PzN548Ojw4FvRwaMbWYkQEAJCQAgI&#10;gYORgJUHjVEgdVlMcTm+tMMYnXWRx7EpDu7oyB8GXAKFpXQWW0W5hBgL0YFpKyDiCQNZF2mUdeiK&#10;PbpiP3zhhxE+pUh1kea5wZS62uY3rcC3aqouK92hAWcYhcUOjngyrVzxbUsoGhP/IW40PpGm2A+N&#10;z+FFdc3IYSBXSJQDH9RST2zs1gQsMIvVLz/R/YV9v7CUCYiROnlod2Dazkhla1ItUUIFmLGhqZFa&#10;nItk+9Ld3ZQno4BF8A8JzM3SaELKjyOzNrFHi7COhmNEghTOAQ6yCa9xmDiDFQfDmLayL4uX05W7&#10;o8L9g33IRduqtqsKAgraflyBGEPVBKatuD/bmMlgtQLTFoxAQXw3VdKsjmpbnTVptZTgYSliZfuC&#10;sgpXrqUdNUdTsFjRxzMYFESt6fxjeM6Z4K6goRWmsUqgkJVZYSma2N4B/LZI9mIrvR+5BLvZGps5&#10;6ta7Axjbtnc53OY8EWLtV5atesJStCmbDZwtHOORZn9gu9WHvH5N2NEyLT/SVuS+ASmfR/RnCWYu&#10;VBAu3Xzg5L8jmRmtYiSuHcCW3yzG65B4XjMnNuplCBgQGEqk3YpzqMmbrR3ACn2SPNoq7H2Stz2t&#10;ZfONIrY607yccLNZUHlBfOs0bb7f4HZNPVvYTR2aDW/dqLC0bMa23R+v37Y0PbdTSsIFhzXs26h2&#10;dHjYe2u2jVmx2bWJuTyOWOpzijfE790syc6dJZZaVFH/8Q3/d3zTY6JLN2/bfP2CHZvQthKS+6VE&#10;xfhKd6an/+XkGgOC6PO7Hn57o+jowqwX5q56P5fXQvstGpMdmC7v7EwfpuIKXSpjfwRwyQ1f6tqw&#10;V6zLyCyH8fmK8z5ZvuGZbYW8b9C/+i8N2ons776Qv7M/uq2FPwDj6Dr7iNrwlJE2aj71iOS6LiHK&#10;f1G2YuOK4Wvsv1UC2QaOQVpzBaAjHn74YXx39+7d0UumhD510qk3RrXoarfPmTUhf+E3cCS268DE&#10;U25IGnhHbIc+EbUalebuLs3ZHWzk6JbdykqKyimLEdm4fVlxoQ9+Aj2STrstse81BcumQa3n8MR6&#10;+Yu+g1YRtZsmDxoZFh2ne+QvnQZvxXY+Ne6Yc6JbHwMoStIOojhj6GrbFy3HlnSo5LQN+nWqU7Ij&#10;M6OS3fa0+fH9Xm2aM2aB+nSuhh8tWnW+9uQeF3Vq17dp7NY1qak1NN1eXFENrUCGFQJCQAgIASEg&#10;BA40AnyRRldxFBDgWIe+Uudl2Qec5+YKCS9JKRaEgRIrSOHBosen/hwm40s9+NcIBH110ASjK55r&#10;fCuyawUxSRS6rIcwAYU6HFF00Ec9d1/JqvH9v6yqs3StOIoOq1FcSF0DO1T8ghDqKF5G8/iMRFPC&#10;A/bVrsqK4ot8fNMiZDe1etntvZl9VrRDE9bBSsPHc8VNUqB8KnsL+6BitKZsjWvCTktvZqWK3vgj&#10;IsLeshvadOzwNF+/IxM2N0cuTsdnci4LJYYYnlS9mL6LjCswxy1ZYo7osCtgxNkSiNToCaF6NIvx&#10;Yg0aqdLHF2iq9LBXrfXPzmGCiWx5XttG7SAgbUs8JturmcwySvWmCbYalevW7rnIeNVUliPY8jvK&#10;sVIOdfDRaw4KKVG1A/p0zItED0l2ZQQkj8OdyLWp2A7j9mgd6eWtkfTp3pHYwCmjHHc/Lxl8bZSs&#10;QtI0PtqqTd4i7AlLqb1DB0bZ71Rf/yxIy4r0m/gpIkuipvU6rs7YRZk9fNhNFGG9w+BaVFMmbBbE&#10;NspHuBfPbm+7fuoh2+Ptkii6FK9n4kA5xeiQq2uDIDW4CTiWyMiphx6fwFlupvl7jM9/93Y6ad+x&#10;PrZU/s7D+BPW+7xbozQdL8e1L+gPG0ldSjlaUx7J7H3Sd0qj2te0awrgXl6+YcyKTTvyi6DrjvzC&#10;GdvSs4pKjq6bfHhy/Mbc/LXZ+eiFak/m/d1xbz/CFir0Bd5ygu7zvCMlPXhcy1Piy9ZuWvOfhWlZ&#10;Dphatx/T9sUODQY2rHVKw9qDWzYcVCdiw+asDb6SpdtSl8fVPqV2wrF1oxduyNxi53qbfV4bnNuv&#10;2eQtJzUbnOfDD0f++Ab/O7rx8TE8SFnJrtyi7YUl6YWlkZERdDg8qlO9pIZZO3/OVd8UQSzO9m1/&#10;FmBNyDBUO5XWb0DiRNputfrYlpBpSeSR9RJbRdlbjWtB3hdF+d9vSp+b67E3WyQ/Ww3znZscUbt2&#10;bWxEt28ud5IAb8Z2PAWizPYbBf/Ozvn1nfCE2sln3Z886J7oVj3ComIjG7WLP+GSOle/FXNEn4BT&#10;JJx8ea1hL9W79fOU85+KaXeCfxt4t84V4+rf+XXSGXdF1GnuaQC94o7+T+G6eaW5mfBWwdJp2CD+&#10;+AtAEt24ePuq4q3/1h7+cuKpN8Z2OiWu+2DomHL2I5VdtbTfWwS6PnjWcS7z2lsT75V5Uq69+Irv&#10;LjxhYJ1Iny+yRfsTJt17xccDWllTdx45qEevvSJKlSbZz8Wr0pqkkxAQAkJACAgBIVBtBJzLdbya&#10;waiRuiZyflE8RR1UMSU8oNpTI/jHuSc79uO34YW61ToOpn54fBUbpJd8ULWj2bQAOL5zD3oSBZ/Q&#10;PHbci1qy/CQazcy9TMzAzGqt2rk1PI9pz0KM+VovDNbKkTGmY8XarPBTWLgzoh4KG6NoBIYm5OEs&#10;wkiIyDl4aVLSDGoHh0Ic1JyHMMB5TUTY0RQPxuPzkvQSrcgnK1QpGcdSY5NSrOUSZmcQRZI1T730&#10;QXwHqeoYqzE4OAgToeHwIKxXUoV5y9IF8TA2qNmredQFtBrQWYYxXXzuXF/rKZkqmqMxebJ4Mk8c&#10;kVfJz5xxWGvY3VmOvx+Ru8Dbhip0ZKrhjEDbCsIiJ0O7UYughmgGelTGy6zR5sgCte2YLsTKaI0G&#10;o7WgKs341sp5DLJFUihRpem1OdH4ZEXkCUbX8EyZJ3fTBmB2ANUCqVoz8+LB4dRRZax6Fmbj9NF7&#10;gDOMa7nkR7QHsV8pBRnqaCPO3NyZpiPl6O2E/YStztoYab1kbuT77uHIxHAlWtesJFvXrGBlRVqf&#10;bAhmhQYqE9bYyTY0dFwROwQZGjOw5NE7gHZiRYbHpY2O+9OGpv3F2Cptu7Q78vbCPop2T9xx62G1&#10;mSFVCz4H0RaLK2a3t7dPswGQzzNuEo59mXY8LYERWdNkU7V2PJrJ8nnLuWgIJRltD7w+1jUqEXcN&#10;noefsg9rAuRCmqruwCczVCRtd2iELCD8e1LD2rWiI7/fsuvT9Tt4A6Qd79P1qXAc3j25QS2ir/3I&#10;2i3JF9BG6cxgtEVrYXdlA2UNOnsX7StN2zU9Iyk8K23rrUucCKHPFzPs2MOG142J1hB84U3rNHzi&#10;2IbNVJ/ZS1aNSSuJTqx9YztoYlBphVv7MG995HGGkQGsBCVHwGXwVjq8Q4NjqDZJ2a60HQ/MWXra&#10;nBXn//7veXOW95u+8pmtBRArV+qMGdi22TG8G7BI+kSGdkt7jLNp0/i057Pl0UIsrSmL53MKOodj&#10;6flpoxZun5Hn/XTB0LKfFeV9sHzdS2lsfDQ5y0PmZu14tDVaVCFXuAoZ0OFxyUmD77EjvFD0Oeur&#10;pyDcXOfqCZEN2/iLG3tE36KNi0vSXbml0a2PTT5zJDaOrNscUpiLd64r2blOd487+uz4HkPxZVTj&#10;9pENWhcs/Und/cB51L701ehWR0OX7B9egWhywT8zs2eMheOQ4Jw04BYjQ2lxceqauKOHhkVaVgcz&#10;1j8ssn4r6BUYrhytPgKVz4BuM+Kk2CW/LptXfTKENFKHbjfGptZ4BvSAcye1z31+3Hs3z/n323/+&#10;/fTPeWN2JJ3XsUnxglXLScquj5/TKLVall8jK6o+8SrQSkqvTq16NKnXoVG9DvXicl0Z8dZb8G6j&#10;ek0idq5Ve3bn9h1OaKa6NKpVtyhto/uGo53bH3dL7yMHNo3NTU/1vNWiVdvLTjhueLu6ZcXZq9IL&#10;jGh1mg88vG7s9nTOUnembhdF01GzJq2Gtq4dadqow3CwRZJbbJKwR3KRPUVAqayFOMtpFe/qEpI9&#10;SyMhIASEgBAQAvuSACf7waUHpeDoZ871iZXppqQ0b+LllOtyCN+k/GfsXO6Dxnca2tUTsY8RiF6p&#10;Kz3OIrQvQLExPqysK8zeUvUkMDPLurpyL8PKbOUvSnNOEw2ruvqvRhGgVVus9N3jzeotGo5UulfA&#10;Mc1B88yZxck6tCQvlzDrgtkE1oXJFqRLVP80LFq4RRhjGnwzLpemXPJqNeJFuDsR0z9V3DEcnU3p&#10;iMOZdLYNsRje7krXiqqazFJWIJi6iUpLtQzZ29lSINsWFogwNkcSBco6NKUkAq3F1YNeqO+Ru20b&#10;wfk/GBW2Z1ZWb1qLK0mYW9JXz52XrpiDnovG4R3AzmT3bAFaOFv3nBVoqgCwMQRairJtd7FfVKTL&#10;aHl8nafMQxk/8HThHrwD8A6B5mh9TSPwPqaN0chs/MVA1/WgsWq2vWPgc3tzMuZpKmpzIy2SrgVj&#10;xjJa9oxPhO29jbPpMSdTi+CxIhdhMgRnFlPIRvO1dOYMp23VvdvaK/USVqJoDyL8Rj3WBH5+hJWC&#10;3T7tNiLX0GqWgD4T4OszZh/zp0oBSTQCs++qnU+r1HOO47Rw/saLci9lFczMmJ1tq7b2sB60vcIQ&#10;93kP1cCnq7KLWzWqHRP16YbUfzP0rfTMZMnRUcfXT8krKf1q0w4UAsXk3ZuXodJ4XVqwjJd64Z7v&#10;qeaPgzp+nTSqS+MOkblT/lz3bZHavZsdNvqwuHi//SEmLq553vapToy6ZNHu6N4tEjvFRs5fn7EZ&#10;T+90TjRWaQawXFzJz38ABPyWkt5q4pvec3hiPSUmBMcvnbd9vpMjrh9FS1N3roJc7KTICAjRRkfV&#10;yt/hyEaslK7VnxrlnW9pMPWnCdqTRqbzoAP1DyvK+3FXSbsK86CL8t5fvvalncbjyIYDnkis8yMs&#10;4tyUPcuAju95EYRubWAQ+U085fpaFz2nD5ZkbPNo2VMtGt6F5GhPm7ge/9FHIMk66bRb7QZQrCOq&#10;WSc8UvvSV6Kad4HAd/oHd0BydGnmjuyZb+Bb8ced7xk2us2xcCTv7ympT/Qu2Q2lZ+gBedmePG5P&#10;R3kpBKqdwLVNUravnTs2zRp4xc8XvD11crXPdMAP2PaWswa+elb/0YP6jz773N8euuG7M/S2Y70F&#10;7w7qP/IoWu1lAwa+OlR1GTTw45tvX3Ztv370Tsq1l17z3YXHnt2ywanH9P34xive7ZXChJyc9BmX&#10;Dr7uiAZHdTl2/IhLf7u4RwtNr/1xo88eOu5s19QPOjuKeYw8c9CrZw96oreb+LEnvxookR8kHN27&#10;rZk6iFTWQpzlPNjzsANen7IAISAEhIAQOLQI2PllsHKMQ+I1lHNRxUmfnEupmlgBOJ11iLFR/B+f&#10;8hP9io5RqFM3wSHpel8HEPEgX+pjAEK3NO/gG3ypTH3wGB4kgaiZiceYhdFM3BzTumg2PbjT3yQl&#10;6yVQNhP15StclQdNMQSTFagWyZRQQJ11qKkrjNwHp6T1UeoYNTA41DCEgTraS0dr5pltzah5LH4I&#10;jcS2lYm5fiyxlseOkrACrDxoWoVtDigJCmRnZWqpKE3MaIkkpz60UtWdMs0JHKnZFhPnIsJqBj06&#10;IVOiULIrW4y2MqaD9q4WzVr2y4N22lpZh0pobUXGL2j5bJE6g9VShO1crAlM7WVj1rr25IybFqRw&#10;4zuqJYJCQ2C/IMvArnSQW6KxWgfJDGl0VrjOLgcCaLi8OeAybftiKNpK+W21akPVGImLKo+v0nD1&#10;gsgwSR44TLDUkNpWmTUq3CyXdcGCs/xqEZZpMB/VngGTEGhNRgA//saXaGNVg1Av7XC6G87Bv9Gy&#10;cReg57bj8dZp7QfMXdsSatHKr9XG7Ngtaw0POv5iptGOaG2IJu9YZbMiEDsPmrcKUhNaNzmosUBH&#10;U9ZCeCatCJRG+7VePmnChkHOSasiXbCBsrY95sirNVSNIuA9k11uLBjVrf0ancfyTZsqa0yr0cou&#10;R29U/7Gtsl2o8c03ISxzUauytEDbEjkobwpKzejq+A0PlF5vX7od+zUZFg9jGyP7Ds+qQFrZ5fh9&#10;BBwfl+n2dnIT7W4klZoKDtZrcGS8rzA9/elcsoKBDeODFDiOOqJhHQKfu3F6eqkvPvH8utiLidBy&#10;LTdF99I7DDmoYqPOHfQgXRBOaN60VWJ7fLc4+82/d24hNTM5tSP9tmzz1BwcIPLIxvV5A9COaxkr&#10;aY356O++OPKY7xPQpmJrDbPl2b1R/c6rPMiD3lZeHrTKfX55l/FNXipqi6mhzhwaOLRWo2mud2Rz&#10;qPxnUU07xh9/od0GSj9H1msZ3fZ4PJi/aOrOl87O/uFlzzhw00L7CAwCAWVPm4Jl00n6mIT4E4d7&#10;3i3atLhoi5MkmnTG3VHNj4Sy0WkTroaqGpEN2mTPHI81neFuhJBY7eoYDoUOfDm/vJ019XlHvCU/&#10;2u9GNTki1JVLu/2IQIMRZ1/426ibV99/87I7L3n1uAZe0XoPnnJWB1+Trq9ee82y+6HZDTPO7mpC&#10;ity6RZeT3735Bhhk9b0QmjxhaCBv6HzcwCm3c5uzu3b2zNS1/5QLj/PV6fDgsMtwot9GnMwRz8C8&#10;Ckp9teL9BOa2t1x42YybW7WIbnDZjZfNuPEyZxX4wBXZD5za/QhlRa42nhVVtJyg4tXp+uqVVyCB&#10;+TcOfbCLju3uqdGsXPxKmydeafPYC5cuzu983MnPOqcJetBb8O4Tr5z+tTmeuf43p8sTrzT7aFV6&#10;k063Yly4zQmXtYmZ98u7HV94p/tTr1w6d9XsfzKwT4vTB41sH/vXtAkdR79zwtOvnD59a632J7zS&#10;z1pCfkGtTic8aE3tXtUJvRrkzNtU0rmtVx0VLz64VNBXLwTWcsKHCyseTVoIASEgBISAENivCEDS&#10;DqTbYNauk1KkHpjihE+dKxXnuZOq4/w4rfEf+kWH1GtMjaK0YJUrZo+vetAwzqj4ijNzOOtHpaWy&#10;QHpK1RDz80wnHAvbkJhaKppAHVYpSbhEWA4+ByFp3Tgfjo9rxUtCXAsfYkC8ahTfyazCriix88CE&#10;boRBa1HU1ISEgAljB5pVs9KKwA4MEVuSIlyrthRHcvCCiDcJxqsh2UF6Hp8Wr/hoquqgNgVSPOlG&#10;KZmoKkUr6dV1LVkUSIp9VV6lR2vqcphNjTUOWWFsgAhedcMrZxzftQ6NhsdnrTnFqokq8kWLUil5&#10;aMD0n1Yaq4DF57kILGsNLRAtBXVBOlMASLn0hGyV7Z2MjO3MEYfsnOyRAJGQjq26CfCwtBhjq4RB&#10;SWTZLa/asX+WjH3Locq2aszWiKiXpc0IlxuQKmlZm4PlC7QErTVUOGuZaKJG0A9sX3AER6pkPjSw&#10;shGtVdQFDunRmjZAVD2bk58toWmQE5NS0F5RHH7T0Ymhqn0TdySyLLZV6q/lJztEg9NuqAbXq0bn&#10;Ji3oVZvFa980fkduov2CxgeX0VrA8TAXlQkzPwOG3AQ1QaxIbezX5AtoTrQwdnZ9dlApnUYXaHjs&#10;M/yK3MdyTcJv1M/KRNvAnFKlT+zEGHlxekSeTe/5ZCnYkHckcla1VKaK5wOSwGxOvBeT+eP4Zkdy&#10;ycNzOYLSjkc7DaLE8Z3i+Lg83gTZoJEmP2wtoDz2WpxXtAWT2OyibF5se2id6icm3CFQSh6HImrl&#10;lJXAjQKhFkaEE22x+FtzmzOpSt7FRmpRaGG8an3IfSZFSeBX47imvtLlu7bQ9GVl9dSkAR/RkVHa&#10;F95Iyyv0RbdqbE1pFEZ+hM5Mxuo+O6NtUyDWWqQa3+kyJCEGZcjKzHxf6crseOg7zhqz38yg72En&#10;xcYfTfZIPq3dV30nx1gqyaN9w5kSv/GiT8Iahnsf46WQ6LlpoxYEiUGr3OcXd7JStedpj9YnXXRz&#10;y1G1IWgVVDoA7USfzQeJPri7IMSF408YhiPm/Ppu5lf/Lc3eFXP4iR4128UuIhsdnnDipZ4GeX99&#10;AUnKeBCymD1J1mUFOdnTXisryoey0XHdB0GbzK+eius2CGo6Q6/8xd/DEbjrYPyx5/mbF0Sfc35+&#10;K7DZtYL6KvI4sAi0evbmC0bWTX3lPSfIeP70rc37XDBjaCvXGmrXade484yLuvmWTD0dYpFvzUtt&#10;d/I7Q101xFv0OhdCujErp/eFBmOnfpHb6qFO3hBjv6GXTemTsnjmp05A853f/qrba8rN/V3x5fiU&#10;dg1bfXzZCZ3T5p0PbV6f/ndS11dH9CgH6NtzV25vftyU0zv4B8Sh1/T5c19akVlQmDb117kv/Tr3&#10;f4u5ag2sqE6Ca1iYun6yfSSUFak2bQv+UCsa+/Psuse9N8LK9q1oOUHEa/7sRb2OylEEnvjgpgUF&#10;vboHCPfvoZFN/3zjSl9Ci/aVGWbFlo35kcm1VZfEmDhfST6X1pj+w8+chJ5yc7sGvk0LLphN8egl&#10;s378fFtkj07HWgpK/WtnnYvOCqLW01v1KEx76980X6NWVumf0OQMKlVo3aWVEBACQkAICIH9nYCV&#10;XYWJQ5gRQ8kxeA2pXprsLd3IyeXBppyvg6vlpC/MQ9LZW5gP58ptw6t5lRNHD0pqU0k/nPGoZMBL&#10;R5PYxHk8qiW+Zb2tD+L49uhWS+xllQw2mUJGb9zbWw+aJiVAtp6D1oOmxRNhSzQXYcYGzYLUgyYF&#10;oVpMthc9JeBKk0yVcu4wmQq1pQhjEhtpgfTPGkfdwyNYPWiTNkdWwAsjtZMEVjFeOxWLFUoYnMZ2&#10;bq8WX+sEDYDNgLO3lPnosdievBpXZomrphVTL56GUBlTYpMnyGSBjsm78qB5Zso6VP3ZVfhLAiy3&#10;cStKatOuFbQetDYy9jNarionrf2CFqFBkErxMOmP1q29kVCi8m1+hhBNjqNYfmQ5FxHlrcPoQjV3&#10;ZbvzMLTJ6EQ8BGbyJbVB8g5AHTlplNIH0YLJVgPUg2ZjVk289aB5ZUyVHYK2EVywVQ+azUJpmeTh&#10;6dGf2ATJvcgOcUdiKVFhZMZcDRmPaeg8gbZL/T5vc8atnfHc9aBpfJbGfwPgBZJKbbmpr5Wxy4aM&#10;qyDeVv6m3tp5Q8Gl8J7PXPCQ8QsCYCoXq7GtHclau2WCGjEDx27uetBI13F2f6pqH9Pq06pm2+eu&#10;miqPb8xfN6FJHP5mR2I1ogmg01s9+KmnHrRrH9PqwQlsKyILQY6kD/0+r5r16Uxs5SkruklRkbkl&#10;JbsKisx+z1YA3XcVFOcWlyRFQXkJHJ+zdM1JgakqwcJd31FQKzY7krZzZwtgVuRr58dBleWiLZtJ&#10;ETDUDHU7xICPnXm7DdUthVC7ul6ck3fMZLW6LVbaltj5WBdaENPLOF9YWL1IOr4z3ylCot6yxkeF&#10;hIVtyS6iStBREZB76KycssO1rWJDViCZNrY0qzbf/OBjyFU7GzkEn6eUSrEe9Jbvc81HFc40RTmv&#10;L1yLuc/kO9Z9Bdjk9V6kdyTUGq7StdLKBaBjOw+I6dDb1t+u1y6qdckLeCRt/BU5s96EJzGH94JM&#10;ZLtZ0eZlxTvW6iOJva8Mi3FF04o2LMz+6TVsEFnvMP84MkSfYRCIPiecNALaqIByWULvK+EGgzm6&#10;+Max50GdaI95eaLPnnmhnnUwi5Tj+yeBXuf2PTt81U3jp09UX11YMn/6kMnLfV36jneHJpNr+T56&#10;652bZm/cAI22zL1gYVqLpnYGcY9nT268Yc7HF3y33GmQtnHslx8MWZrhWnKbgY93iZg6+aMH5qvy&#10;v1uWPDB+6ue+Do+f38rVLDlmw7cTLvh2yRJnnOU3/byxoGErx0aDPVb8eNl3a5O7D/xt1GXjT+3s&#10;SalesmL55Kxi+G5G6sLlkxcun7rWLVJ5KglhRb4ez55YZ/G3E66eq1aUtvyx8b8trt/j8a7WuOUu&#10;J4h4HY6ulTb5o4UOAV/G7NlTT3/3Z4dqtT5a9KvbwpezYYUZtFb9ga+erX5O9SamY6POvdt1ic3Z&#10;uF69WDhvWmpEr1MvmTGi/wjXlzHatkj0bdjxmyVsxrjtGb7EFPs2mLOnr0tv2ePd7gGW9GCrBju2&#10;rpo8a8MSX/1TXLtjCOsPKpXTNyapOS1wv74pZQjLlCZCQAgIASFwKBOghDZKsXJl61AeDSW1YS6l&#10;ya3Cppw8aCVEWUcBLOVJ0cCmi53dg0ltOu1LZ1eZxGzKtaLELZrVlW/HCzCJWToFT0vJSYP4DmfF&#10;ankxK4yzhzC1i6VCwVloazVWdjOLhal1vArT1u6ukqc0TEtoDy/MfqODOAAnGlK2lC0LPdcZd7b8&#10;AaU3CEkzjivY2W2Ew/4HRWL5VUaaVp+xB5QURWfdYg6cGl9d8/KyLEQmA9xojdPaXLYUSBfO2DqZ&#10;UavPINQ2x5y0VimZjlZm2YFNlwWmXD5koK0skG1wS2MMbIJ+9mH8wVidHp9ZuXTt9i3SihNJQOSW&#10;PNYXHLRVKlYqtQ4VaDRsY7bZKfegcW3HNpK7YKkXLI5lF2oYf6O1dgBjMmAkVkuX+tgKaZ12HrRl&#10;TvqpgWXvGkYQP5G0raLuqJetcvfYHmNWVm5ZuKsjKp9+W+/AU0qNVPNxE+bBA1pSa915qNr6ZJVX&#10;pAs2Sde+xwdtv7R2RmOrJLHX8qxN2KsW2jU8+2Qgwto2UAq2VW2cxkrNfqPlsSXSVC1z11T1bqWz&#10;YlVXVx40ewnnOfOGxgplSRgb75Nmt3ScgjdEryMQTe3C1jYV7EyqzcRfy3qWsrLj6icnR0VmF5XM&#10;3ZGpRNYbHe5gvj92ZsC70Ob4+smsJ2st1jagHTLAOU4bpi0V7oEsXoyywvxcPYxv06rdi0oC/QVW&#10;kjN9NeSmce+c0kJoFRZO+qTjtDO6zkFmNlwqz8Uuyec4rSS0KnpE+6KMkbGN6lHsUK1rZLZL7bRm&#10;R7Js1t6V6bwIQ5uMacvnA22SjpC56Q9szqUguBJ57c71Exytuh/uHZ3kD3zOtVfvDFiJAHRYVGz8&#10;8RfY2suePrb+3d/hkR3PnFacuhqfQ5Foj5Jz507SRxJ6DdP1OvBgaV4mRJ/Lih2lO92Pv8ATJs77&#10;87O8BV/HtD8Jo8/5y34qWPFL0oBb4TmEvKE7PImo0zzOL/254N/Zntzn6OZH2rL516r2SC4v9zMC&#10;Ha5tlbBk8VSq1YLCrfjxo42xR/dwVajI3L7WVWc5o6AgMcWxHnz0a3d0/rpnprvCuxtKXZvT0OOa&#10;N9y2/CYr4gkOePdfW2u17DrUhpK+5W67zcKc9PgEKlUehN2GP6f2fWrCBb+mNu/e97v7r/nOv7JH&#10;FaCHsCJn1blrH5hvj75k9o7I5nZEvfLLgUh2ammdXr2D1hWpwmp0lxZtnFIkM26/4beT6m9fPO9u&#10;q3Z2cnKDTo3VTz3Xp1nJLU9wyqo8ePt3fepsXziX17vx7jEfO58lNOz8+LVObeihlO9ep0GsV0CP&#10;JSgb++qd9ZH9Tuzfy9v2ZKi/sXgpxN5/m53q63z4CZVcbDCpnGFi4uvQAhvWqV/JcaW5EBACQkAI&#10;CIH9iYBOUqN0GEz/oUwjk8akMmwwV4afqFcmOZHexO52S86w4WOUdaOb0ISUwMNJg5xKpIfF91EM&#10;zNwxA6lGWnJ8i/LL6Ckl6LFgztUsasFaLyYa4fg8AEml/qmmetDEFgWkrEM8RpMzf5qSRdCpVdQS&#10;dYFHCQ4tnHKwvKB5Yl41KYrBY/oeo6TOakSryrNOJORMMUPREaLietCMnXKEKUmL0s4C1YN25Ytx&#10;YhpW3Gbb4MQu1hpyJCqUEOkIR2bNpqy673E9aLZLy23Iglg1jJLMjQnbVHX+mlmUFe4IVg+a9U4K&#10;ZZ/Q8xAfqx40mrW7ISdtok+w76MxmPZkYqxuk/pHyaXuetAujegkO3It8l4ra4/zLtkjUXCVpGc2&#10;o0D1oHmpbLYq1ZD6WqVxMf+QB9XPzAFXbW7eFtwVtzU1Hl+5rGtHwr1Dbys8od7SKLMRx6d9zAjG&#10;06K58G/6oonShFoazcDrQZtmxIqp3hTM5qDENPn7evOsoB60XozZ0WE+dt2Q6kErXwhUkTx4PWje&#10;zdgwyV8ZLWtNr9re7WkfJR5a6a6zg3t87aVWY7seNLJFRyD+Jre3EvWg9T5NpzAHjKkHjRpR43M6&#10;MXqpdlfji9ruzHt49iAt00CUs98hJQGymzfk5KvDZLC0A/CSNubmww32OqTEo8KpGS1c7wi8beBA&#10;2nC1yfMmZjzALNHpUuDEUMNiYBIyZF9Y7pYHVmbsKmWPxH9Li2avWjsmVz3H3Ts+LBqe830pUWra&#10;xrTWrDOp3g1oB9NGgSvy1oMO+zefAk1Nkxo01avGRZKVOVMOqRObhBLmF77vHDAV8NGz2a8NZD6n&#10;km74FITq4kxz1jz7sZqUdiRt+7Rf2EZKG4a1d/HmwILztkB8A37XxB1yrkQA2rn3YEN97yxnitjO&#10;/XGmXa+eD8Ux8DkkKUc162JrGOpjFPwzA49EtegKactu/fsg+ozFneHhnz1duH5+1rTXwmITMfpc&#10;vG1l1ldPJw64Be5qmDP7vYKVlLoYf9x5nnRm586E0/9nzwWDRDZ2JcqWpHOJA49M8nI/JdCgQXzm&#10;v67wsyPo2PSc+rVdFTYCiB/uo9I7Pt/QRskFu7fMLneNXVIS3ImxqvWcjO2JKX5RyCrAUpnCz75y&#10;+rerMlqdPOVGd2WPyo8XyoqgDTjoSMwa5p9eSc53YfbsMe/uaRuTT7xg2c3nPturecDSIlUePzMz&#10;denW1KUr5l06/pUTPlU51vzYsPqdvmPUz0dz7eOZWxbe+fXPcN/Ygi0LLvt8oZWLnfr2l5/2fXrC&#10;BT+sSm/QdfR/sGRzWmq+LyY8xR6hV3QAJmO/XLKkVoeR/dxLOb155/CEXmc45civbRQZ06DFyEov&#10;NaBUziiZ2xfSAt/8cXKlh5UOQkAICAEhIAT2JwJWThamfKnsIK746TwFaZ2DpuKnShqlbCpnKZgE&#10;pp5Qvhf0weRBqqSKzamp855JvVSj03v4Roj1oDEpE2XhrEN6Socp28sZUmeYOVd3lJZF5Zl1f5TY&#10;ElytSh9S18/MhxAoVHY9aMKgmHFOE6VhBasHjalylI9G43NKns75YoBOY1sRmippjjPcGAitiQyO&#10;svZ0Up6CbbTmCK348KoJjd2eEqpUUybpjG7Vgzb5d5WpB40L8KsHjYTZuLSlKK0gOVt+Vqm7HrRO&#10;+rPqQXNXUjmuGUc0to3PdRobK1XPzfWgGYCVhUk+odNa0ZaILM2mqzRz4h4pgNPy2IqIgJVpp8Ty&#10;q77qDEveSsvDteh60Ma3yK+d95X5at/UCMhjlBOTX1dXPWjHZcyDZaSNQLuD0q1dD5pzCNnGydeQ&#10;aqB60No2bFi6iC7Dwh1P2RjpmncEvcPgLqa2AlMP2thekHrQhiptj0oeNDhaJS6RNzJybjIUHp/2&#10;BiUkS4HbhX5YuyvZOiyHrUhbuBMj4yUZ3zFWhBPqZRmzoKnZF7TbkU0rYfDLGc6Pqx40mTj5FQHQ&#10;voC7rTYAy1bRbhGVMkFsRvWgyUXVamha41rkebgj0fg8jRpHexuNzzse1YNmoXjLrZ560GisuFf5&#10;14OmLQeXS2tinkbRuBFpZOjDeIjU7jgCE8GWPeokQYjy30yo3cCdyQC1SZfBu9DmqDrJSAytFd0C&#10;TZW1QA6Jx1TIlS0ahSi3HvSkPCi4EdW0Keozdli3TjNP7/Fl68hvl22avCt3c2FpYWHh8l07X1iW&#10;ltSq89+ndfusW0No60zdJAbyvXbmpmoT4zrvakrjm9pvjS87+4Lt12opJoyrFvlxej4l2yaljGrC&#10;QAk0jx/X+Pzazu3r4LElO51dwTQmv9aG5nwaYAwNOfH/aNqkN0d+bmntGKxcq5tbdDR9pQFaLmmD&#10;1GbtANpJrDOp9h1rGwk9Azo8sS4UXDYbkHqG9S7SJlxTkrEd34L7CmKYWD8gPTn3tw/0y8RTb7BL&#10;SMNxSI7OXzhVN/BkT5fmpmdPG+MrLYZhIfwNYW6IKSeedgtMVLjub118I7pl97ijhnjEg5Ylu1yV&#10;ADzpz9BeMqA90Pb7lzExwT40qcSHKb6G0eTb5aw3ueIm1UALSohc8NZvfyV3GDlgj0YLZUUB22Ru&#10;XjV1/R5NDZ03/PlV3yc+fuyfnBZHDZ5x/xXvVl82dPqOqTd9PvWmb+dOVxVXQnoU5UxeuPCmn9dm&#10;Nuv2bE//HhD6/+qdjQUxdRqrb2rMW5Lua9H8BOtDheYXNU4p2LllrKdr2s+PLc7s3KO5Dz8sVQ+o&#10;v5G5Ye6dX//o/Hy5ZGVk/V6eCHVIEkMjj1ShdpN2QkAICAEhIAQOHAImo4kSqUwaFGYa4f8qI4gS&#10;fTgxynlt0ln5bWjP1VcxjcvKoTOpRXQ9RNlMlEWE2UL0P2ZB4twsiJKDhOKumFOkezrtVRerl07Z&#10;smY1UlFCnh5DDWUuVHEe5yDlQfP4eNAjD7V0clyxHyYlIkE9MCdy6YQuQxiTr4hcsHrQDIna6gQ0&#10;7snA9Co4Ic2ZkMRQU9j1oElYNl3Wt1KyRVVnb9k2zkoJmNvLB5EHwbT4k0yKsFvXRNA7k1sXlgEQ&#10;dGavVkQZu45ZklUgBLIQSp8zdk6mRElwaJKkOzQyV+1yvRzK2FXU8Bem+xFGPT57lCrorF0raD1o&#10;bWTkG6qL6lhBPWhiTYZFhqZXjRNjG+1QxgvRaS230vsA+4KxMLJFnTJoOZvxI/IFs5UwVBrYqgdN&#10;ykE1mB3AfA2BjzFaBcPOyzZUeWl+9aDZsFBB6JeWweNzqx40scK8bLZjQkcq58NenfOw3JMtnFXi&#10;Go60bDyCxEMl8V5jubWnHjRp1XYu8rfyanNbZqC/mYHHaL+gzYsOmfxNvU/qsrKqE1HF/uhIaC+8&#10;/eDgXBGbNlRsqnJL2TatfjSu1hXBcP7hc5CW0pmL3d6swN4AWJ8olHubcQ6Y3FJ2Us2IHIuNIFg9&#10;aHpfW6De+XAbYoWiP/ObqrXOVjWyEULsZW1Ihqr2S6Z6SqO6nWol7iwo/HXHbjoFMX0aRk32S2oG&#10;tOmUktCvcR01ix6ftcxH1Ttmt3R/R4FUZ8vDu4tSxNa8zb7wVrUbwcETu7e7vXFsEjyLThjeudkZ&#10;CeEQfYYYdExCnds7NzwSEp7DIlo1ava/binQb3id2Ghf4dptdNJCX2IPUirRD7PPG2fWZ1K7qTZa&#10;5+CatD8pAh3V6/C2tzdgXbCCfPH1nulerz1GtErzpq/JsTYLtG13PWijIjQUakJaM/WgoSOHybS9&#10;O+31Nz+07/AOZZZqnqnxzTc/jAcEqQdNWyPt+Ra90APQcUedBRnH/sKkfzSyeKspQBB/0uWeNrm/&#10;fVi8cz0ejO0yIKqxq05C4dq/sn96XXeB6LMnexpKP0PKc0y7E7AqNBR0hhsYQii8rLhAR5/heLw7&#10;6g1HnDsTLp3mEcaT/gzvFq6dF4iwHNtvCUC+akzDrl7xIGU1M8uqzlCR+JAxnRznvqefX5dVWQW1&#10;4l3m6jRpExuTn7OqovEr937avOlbSxrW85urMqOEsqKxaTm+/FQnnuv+eWZ+ZWYK2jZ14rSpF7zy&#10;2pBfM4/uM+jVNtUy5h4MMn/GxE0RvY4fjAHhXmddtuzWwde2ck4wvjoduqTEFGSmTVRvPfb72h11&#10;2j57YVdVSbrBiAv7D6yTM/svuyo0iTF78rzZvuZHm7rxUH+jeOWq36Bat/r5Y3ZqZOc2lajCUY5U&#10;e7By6SoEhIAQEAJCYH8lYDJ04PKEsxM5wcnJwuHkaJ3pZhKvMFGKsrB0dg+nT5kMKt2EstowxY2z&#10;DnXqF6UHUQqWSpeinpw4pFK0OE9aJ9fRYJxnRuliOkeLErQoyw70gBlJQepBU8oSZtCZzCsjJDHi&#10;VKhK1IN2FaDWeVCcLWUS2kg+TG7Tv0iaqtWDxtQ1M6KlaHemlXNxirrhjEGTvWU0rYg7LTH/Dh4m&#10;Q5wNwiHMpHEORE/ZW2oi24BIPxZeHh+vlJmKUZBBw51Ia5jby+IahFb6mgUXh3a319bJoEhUbEmp&#10;Zg4Dzm5junZ705IViSbrzonz2JOlJrNqpRRraCanpWJDUbEFiyopUju29h3Sg+MbuCTSBvqSBZvt&#10;RglAymNV4qxWoqhLRDtFT7s7GYILE1uRbQ0suN+qXT5hrKJS9aBpedaijfq1Z6BlK3mtHYc3BZdj&#10;svE7jblSsMvj0Ly0DtV7tPHato0GhRpAoyTH0TscaYE0hObO9sQ266wA4le2heMq2CdMQ3XUtWL0&#10;Qu6rJdCu7HJZd0umauvackLjhtox2cG1e2gLsNXOWxcqwnIlPaL1xMzC38ywOBqqNL76h5wL0/1Z&#10;Au0PQetBs+0Zh2WvIUGtwfRmqsa360GbhRqfs3xRu2Kw3VubCbfEDeDcwxqmREf+vH33orQsCxnB&#10;0zsevPvz9nRoeW6LBqR0l0DGzrRZophoTrbekCTZki0VHNyRuijXl1S7zm1xja6qr7/97lh+dGxs&#10;q0T1E+vKW2xav/GVcc0G1orw5WZ/vNOgocn5mxksBW1hLI/5GhHvZqRXfQpiAXc9vS6bbzCYMKxr&#10;50+6NhpSW9WDTk664og2U3o27RdPgdrC7OxJOfosigu11ouv9Fnd/maGcSnTQ3d3KIZUD1ptFPyg&#10;7wXgeMFsw8xBKuOzA+8s1oAhZY0GTH+GQbJ/fLVwtfnye9zR/4HEZFtcuLVg7u8Y5HEeiX2utt8t&#10;y892os9lVJElsn6r+J4X2w3y/voCynfAkdjug+F34bp5pVD/oN+18Byiz0Wbl2JjCE975oVy0nnz&#10;JrvIwZ8q0XFwE0X7YEnm9sJVczzN5OX+TWDe7NSYLl08N51rNaJpwoYtlfksYX3GjjpNbil3qWPX&#10;piU37eApZ96vR/2Gaane3NhKIEsZ2qWVX/OU5nER6dlUhcbnKVGErTMLYpLq2B1bJMW49tQQVuRb&#10;mrq9UavHXcNUQnRqGlA8a5glsz79Ji22fo1UhHZJ26777ZseoZ9lI3r4rSTjmenLVya3ffxsB/js&#10;vxZML27+4IgrNj1486ZbBw4MX/vMJz9Tl/mT75y91deu33cP3bz6oUseb+ebPX3ypfMDklnywG9b&#10;Czg1vsUZzTsX75g9S7fMGLc1zVWFI7b5gyzhpnvPdXYu96M8qXy+5FYn6wVuupnqHVVeYdJDCAgB&#10;ISAEhMB+RcDOLwPBMCfHygqkqxNKpXJE19lSzgvKQTOpXTgG52thWhG9UuumnFKd+cWJVzoZTKVn&#10;UUt+amWKUdahboSZPao9jo6z6GwpPEqH7CRGvTDqRXPq1CUchgdXKUqYSEZjEyidwaq5QFNVrRjV&#10;bLIC7VxLGqTcetDOTFZWIGcTYmqVSbeykgs5X1dnHepEMe5ia0ZpHtdnQSOxKVMK2VHCIuUxUnse&#10;inmrUSquB81Y/GocO6wC1YPWJHUapWpJmeasBa181A6lsSmtoRod4di4qYESZY/rQaOZuCoX04Sc&#10;t6otmq2QqLKtWoqwnYs1YdecNSbpzRlna8N/jUcgVTJksh12CW3i3Im9lZL32CW02VM7wouTBKwH&#10;zQpw2Re7FrkEGTRpzl2tmFejswLZFyjr0CyIfJ12AFdWIJsTGxYOatJMyYuUjLjj0cZHO4ZlGpYv&#10;286CbmxRZTIu/saX9PjaQox1a7WhufBv2rtYSMtdjUzGwGhvtpKEtWqt/FrawZQZ6Jq27Di0dZFj&#10;kVRmXwVBKlUPWoHVYpEJ4Art70doX2BFkC7Yrwm0ZYDuTZ0MwkhNBkHaQoewtjteLR3EPdX4js6D&#10;phMiKpqVopuqTcWyDcuj+UxKyuQEYjUfn0esetBkfk5r/jIIeqneyxEk6wPHYQcl94aDt3U87Ki6&#10;Sauz8j5el6oXbM5B9jrCfJPWp67JyutRN+nWI1rgXDwiWQiNzyxd2eV44qMdg53YMk8SNTzrtS3Z&#10;heHxQ4+p2yrEOqMRsWccXa9DeOmirVv+pN2bdio1GyNRx4zWXIRpz9cnOO6kunM96M3rVt2/hQtx&#10;QPJ1g4YPHt1xXv+u845rdUPThKZWXDY6uf5bPeo3UZ0N1WD1oHlXQAFpg0CF6e++OG+Y7xOgeapf&#10;PD5my+vObJtkbLZZQ8ozWgX7CP7LZx+rJ8OyqKmOGMiGx5o1axInXu6ei15BWWdPYQ14A24DmPHp&#10;A7p9WHR8nSvGRtR1FYCF/GgdoU7qf3Pcsefa40P8OvePT/SR5P/8X2zHU/TL0uxdu9+5EWo0Q3w5&#10;5fyn4HjGpHvxSf7iHzK/fEK3rHPte5H1XPNCWQ+ncIf7ATU6kgbeYR/LmTUh59d3Ai5ZDlYjgaMK&#10;h1ZytP4z7k356KlPA8d52/efcX671J8/vWAWbHPwSLl2xCUjk1Ze/cqPpjT00MuW1VrS8W0rJN3z&#10;3GV9fC+ZMZs/e+PQM3N+O/3teRvUKC2OGfzOgLYNN/9s9Wr17M2Dzsz64/y352Lt4Ra9zv2uX8I3&#10;k94xdx2EYY/O6PjKj9YC+894pMlfD71zd8A1t+k/48J2vn9m3/z5Ql3PuN+AC1/t4Xt77EfPUA53&#10;/xkPNpg95oMH7JTuNgN/u7jx35Mm4E0RW/Qa+tHxTRoWrmxjpg5lRchq7Z0fTJ1Mg6cM7d747/nL&#10;EYIvpOV4xWvRb+grtdbCimiQOid/d2PbVR9OuIluSlpJ5ddo8zrNBzZP8GVunbo2w2+elF6dGtf3&#10;5fy9dCMtpEYlsQcvT6q9JoRMJASEgBAQAkJgbxJQFyB4fUJZrfCcSi06lyt0gcL/Om86HVQv7KMu&#10;QekZHqeBnNwgfJiLRT6A7VXFRjUMV/4lKfDCisdRA6iWzhWTazBbHuzC4Qk1JI5v1sgSqW44iXqf&#10;x0epMBmR10iH8KBrLc74XJbSvrRTl3V2mFY9p5YIFQtTkgQufbsII2umRHBtyQMQZl24ySNhXhZP&#10;bY2PJmCQW0JpAqoJUTXWwpqyrIUsgsxByW+vFUv9ukNEenpjFUg7mBUZFfH4PCbXOXZP6aSWoK06&#10;uWdEVdswK54lx3kt29bwPLZKvlO+rfpp289umaqaVY1Jqg1CAFOYtV+QNdl2awzMaarGD+TXLhvU&#10;LwwfZ7nkC/7GwX6kzZD9Gq1HZX5aE3hYoVu4NhJ2SdoAbD8iMJAy590ByLfcA5Fo3h3A3uXIxC3C&#10;yqN5fF4uuj0uCJ3K+uXZARiE7doGqtnx0AKNlj2EPduP2pF18W41Ow/qJuy1IsvflS4Yr3tBvCMp&#10;Vsavrb3F2BUMUco7Eu7GehW8w9AkZOI4FQpC6rSVqyXxI2xsGyV3kLmMldTnt+cH1JTa510EaHyt&#10;ZXuT8hgBnlPI48y66Nzi2WYcpar2tM9rTZHWKHHXz6+NL/DCzEnE69c0vDaTq9s3vbJt08jwsI05&#10;+YWl2gjNQH5a8EWFhzdPiCkuLXtz1ZbxKzdzU2sH4LMznkkNVVyYny/o0yxqWeGMub1Xp+HJISXa&#10;alkLs3fd/Ou6P9k5rXMWGT7uSGr8IDuStkDr7KxdQdOB+hujWiTa4WbDq6wkqyQiiXPddu3aevn8&#10;HU4VUhut16/Ro3H7wL8L+Pyl/Y7tSslfSlSNx9k7DB6t/VjPJqfHUf91W5ee/w8ZndmFAv2tgpFl&#10;V7iZ7e2jFjGtW7cmQhUGoCH9uc4V4zz1NyB5eff7txZvN6UI4k8YltjXleAMOchZ372A00D55jqX&#10;/88XEaX5euLXsV0HJg+6x7ZWKL6RO/djOAJBZ4hBw80Go5t3CYtNKknbtPvdm0pzdmPjhL7XJJxw&#10;id0Rqk7vfuvakt3ekrG1LxsT1cyVOZs2/vLi1DUuF5EXNUCgKgHoRzq3KCx2y5I28YkP8BOPFscM&#10;fKdf24aFkMHui0lMrpW96pmJU9+2w7UVB6ChDkOPdy87oVd0zobsEigM1LB44zNrk2+tt7y7Hbau&#10;0/XVi3oNTMzHNi2ic6ZOn3zTnxlGsJAitu51NOn66n96Dazjy0zPSS915G/oS5v47dcPLNbDqjBx&#10;/ZwNub5apak3vT4Vb5Z47YVXjGwTuSG9wBcdUyt/40sfF192ia+vHfsOZUW+BrcMG3Rd88jtmQUw&#10;pkMvc/l9r/M97kJajp94uCKk5PPVSk7YvnDq6d+urQFTkiGFgBAQAkJACAiBg4WAHQbyhETpqpMC&#10;LiZsZ4ebKZJrQtV4AYZ0XKEHT9DECo6otvpi0rmEo4vYMr5Is0JV3Nhc7KnAtF981RnPdY2IItmB&#10;aXORZstrXWvbIRt1BUdhI1coxy8w7cgfKDAdwGIIVaCAheZHEK0PA0ghnmtzd1jKCpNxINWKi7su&#10;iSlqyHysIL4KN7uUQ4rQ6jVrsgI6OviusNqBabwMZsIY86GwFJmLDqpYUyjCOjBNWis3MI3BIprc&#10;P2Dhsj0dVFDtGQY1QRHpwbFJO04f4KMRVo82arJEPX75QXyWRwVDdWTSEkSrH9/WEVP1nJBTkJ35&#10;U/CdY568IjVowMC0eyewCKhwtAqx4L8mZukJ8OGb2jmsMBY5oct07KZWsNL6wAlXij6sCRstlzqB&#10;6RDDzZ59CcdUv7Vf+Fkj7Rv6nmaBg6GuuJAjsfKfQB84mYiyvamoKKvazYiOtergIVTLnLVmA4T+&#10;MdzkCrK7xmQCeud0BuOPIpi0geX2a45IcnBQuy8ZaSC/VtCtj4LUq2B+zRN7P7Z0BnYpzyyDzERZ&#10;uNnHtCTk6/zxJ1H3BKbtD0fpMx9tLu7ANGvZmJFl4WhgtCOVaqqeMC5tiGYHIDMs50yqxuzVsNb9&#10;R7ZqHOf6VjYcLykrs9KqjTj62da8gicWr5udmm52V0+42bURGGsErZVi0RcdJsdNwW4Pb8c3HNuz&#10;2TFQ5TnER2HWC7+vfD8XNzL1Ya351AD1xYZlbdDkuYED0362oc7ONEpC0iWHNRzaIKFpZFi0spbC&#10;4uLNmZmfrNo0qaj+68c0ZsnLdu3YdvnCHVtdH4H77UhuzVt/aTh+ROcREoc2MrJV4xxoq2rx2DK+&#10;ztNdG/VVMeh125ad/49ZtjMb7njBw82KjPngGVpPbBFdiQB0womXJvS+0qM7T/JyeHytOle9aQep&#10;obpF+js3w2/sWOuSF6IPO8oeBG5dqItHRzZoU+vi0eEJtXWDoi3/7H7rOkfy6Pj6dzu3KITbCWJ6&#10;dfrEuwrX0IcTUU071R7xmkc2SGqG1GbPwZj2J6Wc+7h9sODf2Rmf3BeiTUqzPSFQ+QB0SLN1bt+h&#10;bawvc8fyStyezm9gHKQgcEost27SaiiUEMpPm7wCc66r46GSXmG3Dja1Eqx4x8ZVs63AeotWbY9K&#10;jixf2pBWRLN7xw99YQHE2+MxQ59dWgoBISAEhIAQEAIHBQGKWjlr0RdIfOWnw7v6TQ5CesNAfDFK&#10;YSBzBYmMgoRsdEDEDu+iQKqbdQGpw0MmvGsHYa0wGQXB8dLLuYrVl8o6NKnG1+mUeKVrZuQ8WfcF&#10;tlscO9qkwyg60EZXufaqvVlvnJHqnw9N19ruAB+GITiblQzPL5PONkgOsbCmvJl0XsL2YDw+j4ck&#10;6cFBaqJpZ3N68qxdQUPWAkUtyiBZT8VkrLk4AkWxGq1ADv3btuQX+rdz0k2U0dGan62iSXImHQtE&#10;RzngQ5NppPpaXud+skWUa6s6SO3vBIGpUv6aDrc45IkV4wowoTcT3FiII6X2cQ6+WIFOrO3KIRIM&#10;rLDt4HMK7ugkVPWu0YkOPBlvNR5nxZDIrc3CzM6gROBAob+WvcFuvw+cnO6WnWtbZcKU024CkagM&#10;O6QVOEOWtpCAO5KW05VriXJYhm0/dSYk49Yf6bGBuf0doVIsytr7tG6073Ds1PZ9LQHuwzSY2eWY&#10;vCOP1poOfgX41oIOoaqVkcZ1XrAagm3MQLUIuzZyP1vV69PjWKFM7dfOHIHPI9YnkAEDkS5+fn6N&#10;mClKzNpznxHsAKIrg5WC+N69kb5voGyMzibqqxm2AdKGTrZtpMKviIT6XRATnqbxMSD5es8jmsbH&#10;NIyNjomgHOQ5OzKu/x1qjWK1cP4ows9UrSCy9TGGRZV2S7UFGDsPtiOlNH65R+MT3eWe/Q0VjhTm&#10;Z4z/e9WEDDrnqi9uqIblnh8xnuz3QanlUpaLG5/HU6FWmmPSfh9+xNcHyXvFkhC7UreetnAnCmSt&#10;mp/zFqj/clB2YU1gGYh9JvV+o4j8Xe0S6NdxdZ7p1hhi0GshA3q5zsQnZ6N1+vu1I6baa/T3zNSL&#10;j5qHHIAOg5tEXvVmRK3GtrY8ycvwVlyPoUmn3263yZo6Ou/vL/GIf3J0/pIfMqeYGhq1LnouuvUx&#10;dneosAF1NuBIRErDujdNKtq4KKr5kfDSUzSjwf2z/M0o7c2r4L6FnuP+U6R/cAcUlQ5ohXKwegnU&#10;UAC6eoWU0YSAEBACQkAICAEhIAT2NgErDxqjQOp6yrpIw7gJfvvWeajLKY5NcXDH5Hmp9/mazOpC&#10;ERXOEVYj2VeBZt0YC1FXhXbBBJ7aCprwZSSGySgspucOeDmNET41GS3M3V5f+pq1Bgg3o7AUUeDg&#10;i16BnWkV6Kv9Zqkc+WCuVtYhjc/X0HSRrOBahJ0BTPBODWdaunMheUGoWi4EYK6e8X33F/b9wlIW&#10;LIoQ02LcgWk7I5WtycyPFmTFrEwupBNstS/d3U0ZnB1u5mxcrVI0X2td/gGUgGEyV9iLw1ImKzCw&#10;VZs4gxUHowCHM4vHGNnw1L+gA2OM2iasgAJGETQsb1iqKoFpK+5P3oyBxP9n7zoApCiWdu/lTM6i&#10;CGYFVFQEFHNEMKAIRlTMOT/112d65uwz8xRUDJgDBkRBDAgoSQQlSZScLt/Gv3qqu6ZndnZ3Nt3t&#10;3fW8fbg3011d9VV1z843NTUYzkoGrjo1w0l8DDTb4/A2ullxiCkfKbNwullgxbWQc8GQb8m1tNJS&#10;Bi4ULQptJ0h8QZQLDGUmuIU0VGiaqLmEYmBDdfOGk8ljWWkpdKo5cZVMc5X3kggjWWRfAUToCKDF&#10;3EGEHYKGditCLasrLhmmnnSTQEk0VRYIU0/7vDa9qtgI9lIUKWUolPOIyDxViT/DEjE/5E0PA2E1&#10;BuQaLjRXJq76rAlNHokkxYYpTLk5aqN9ZdzSXQiMbOxq5lCL2WyeOyzENJ7X6MSprpOolOJl84ki&#10;GXVm83Ay1FwZ6NZLNBIfhF+4S+ezuneCWs87Fhd0LMyrCwRfWrTmtSVGcQLL2VkEk5xHhhaON5zC&#10;4oGDIZlcKcWStCzHKhrWq/uVnQtK1fVEdVco8Pc/a+74fRMvcarcVlTKlcjYxv8K+M35opydhXlW&#10;Yjra2Rk9KPS3uAwyuNs9fUDHAfnGQP7Kp6YsexNNCl+RyLNimRPm0S8NiiI+glxrDWFyPlqjRUQR&#10;sutFrW/uXrRp/erXNskTgaGyTQwtOWJ1QjCtZ1KVgI5RG6Ww94k29hkEVv30huo4+J6/5xHqHniz&#10;H7HPBb1OsJXmgJa1876i9iVHXW5jnyHBGdlnbl9BKfyL7LN3xWwq2QxJ047sc8hXG15VA6o/24ao&#10;mfO5Zp9tTtR/agQ0AhoBjYBGQCOgEdAIaATqFQG41INrFfGQNvwHvxsX4PwvvOTj3/lFD//I/xjf&#10;jQshoxN+MTgFkRSIF6jYRT77iv9FEUI+fpe9+TWmMQTyMoZgVIpaGMfFDlMllEtdjSEM/fGyFW1B&#10;Qg/FAZWE6opOorf4j3lQykV9pC2oFl4kKrYIGAzMBITUUA4oUZPqCr2pPWcycBgE1hSE1qqOQOiw&#10;KVkvfSEtpXiScEjnGmCbXuOSBBUkvCS8rbQ3nSmSZzEEkNfjmgvcDZ0MMzB0pAcNdQ2XIEbST+gr&#10;GF6YokYIkbBiLBEcoq+qv/Qa59dxGOkbYywRBmKvGiCiMQYmaoVBbUKrRKAIGcMXwjAMMWEFuU48&#10;JI0wUC+pmoG9CEY5RTBHER0lo0gBS4QEoisCWYaaIZaYRhqSfxEjmXOLx60IHUlmSLMFBEILrohw&#10;IzdXQVWaRF6mcJP6mybIKBWek14WDQXUwuVyOhjyBaroKjklEDXDtRICEThCfvjcMcFCDhe9JkOQ&#10;gym+iykio0DEqhlL5oqEq4fhV7li4aoiFiecFyKOxDwVmhuDC5PQDzJWcaoYx6V8MlFOLtNqObFR&#10;aTNYRaaraQuuG7gamxGOc5OiCAcks4T+eBhvesnJINrQBOFiUGseV2LWGJZT4EkL0eXSRDFDzbkm&#10;Y1W4WwxK5xFc+uXCgREgFDQDAuXjiiSCVMaqgQB6TU5cmcFuxBoCj61lLIkVCREUs0I4TWkvVwch&#10;X5wopDAUKOOF33kSqCoRKMJfaIAKmL6R7hUOEnqIUJZaCR1fXbzm6zWb9mhRBOxzuc///or1ry5Z&#10;I2JVqCx8IONBLCGImLQeAZD6iJA0w0XcuZZz0RpLhhC+q3r8vPmH/bz8f2sq/q4NeGVMsVCworZ2&#10;5pq1d0ydM3Texr8wKuSZ1IhK+ctBaCF8IyCRK5LpPAoFW7AaMjFuMfQN4ebEEV42Jq6ITaH4hmt/&#10;XfdTDe/9z5byNwUSuCKZMw3tNMKJpqzAzLgpIye5DDhsqfjCCFHZ0oxtAw4uqHrzI/NXvbpR+kIs&#10;wMZPCYrt8DMpj1XzPCImCVktfscYfzu8hNCT1XrUaKB6lfbAHX9Z/tlD6p68nfZtec7T6h7IboYc&#10;Z9gDNZch9diTV6ge9S75Zdu7t+Kegr2PKjvlLvUofIeXDULFZ9FgryPLTv03fq+d+2X1L+948oty&#10;d+hZcvQVtl74J+Q+Qwa0eggqe7Q6//nsVp1NX/tqob6Hf+PfjhL0zpQjoDOgUw6pFqgR0AhoBDQC&#10;GgGNgEag6SAQlgdtmiaIKuM/Sm6pyBsSj2Qb13/WnDi83KNNtBeVZ/Eyztgn8nTwOG5iv9ECrjX5&#10;y6/MHCzJnCktsU989aBl9pOhR9jT0fZBhFZmXjapGT0Pmqw2gUC7w6Ex9hoQmgUOLDYaihJIZtUB&#10;mzzKexII02FDvsBdzb2VmWtCMXk5K9Qx9DES4yhhSyaNGdqhVmIzaxybqKLG0IaSUIV/RXcyy8xl&#10;Js0xFojuQTlyePXxfHs2vWGLwaRIVEVmn2KG6Qhb7KF+lG9ot1F6AcPVgEtMDpEFSfstUaTaYgBn&#10;fwRboIkDy7kg0/l4b4PskC+YknPHcR4p09EBVcWR5EEj6tBqM8asgWp62YaqAYNEA5kTiQxCSUgp&#10;UWHQNJGy3Y35bq4wgh+WnreuSKi1CLF46kGTlqavTZfKqONKCPkIkCX7noJT4ijmAabbcicbVljq&#10;QUvJCki8oZxHCJj7etA4DmXsGn9ITzkhjExZ4vWgTfkOa750tbkaC0CE6yQsaoQY0WFmbpqrFAaR&#10;ba2kgBUQG/cOjIg1o5omNvQVpZZEeQRROddwjABORpmMWwxfEincoiJprngSAcJf1lUX8W+uMHJC&#10;oK1iOZTZ9HJNVrCyrAC0X+oq5ykecFrn0RHSarQWUTJNl2KVeU2rqxHnKF2qbtVCehDv3Qj5aFy0&#10;p1iERyWqpsWWoMXJL1cO65MZaACqJpZdxZs44/DspmoeZoXtKSURDYo+ZhDYEaYnM0ynqisSyrBM&#10;QRmrtHoLdawIm5ODz2Z7UJNQdUXCoaz1oM2gs55H3GZA5+8x0MY+wxg1c76wYsPydjlY3QPFmmsX&#10;fMu1ySuE7GbOPgf5q8loq104Bb9nt+5afOSlNmnAC5vsM7yZULLP0AxeVNj60rGtRr4QiX2GNv5N&#10;f9sEFh08XGWf4Wj1jPc1+2xDSf+pEdAIaAQ0AhoBjYBGQCOgEWgYBMwMHX4xrWa6iewhYyfPHoLr&#10;GzOvR+zk+5TUHswKEulTZgYVNZEHlVwiLtS4KqP0IJlXhNSC0IISjgwtjdbG2DigEEIpScZVuJmd&#10;ZOY4IWuIR2RWrOxv9CaBBnsmTZZ5TkIbabyhm0ytU8UYl4pSdwmqdUCUT2ahSCnfHAdHNkSgNtIR&#10;Yjfusm1ohOoZYZpFcQGhFCQAxct8oY30k+kFqQ2SAKgX38wMcdMKSuc2swIFwpIQEWNK9TmHIL6T&#10;V4nWVGDAQQUoiu3oPTiAqelSPbLaDq90q8BWaS9htaArYaFok3nQSPo4+cE0g4RTqFvjg3QzDcNZ&#10;wQ8gN2luQnEBvwmEYMVxakizFVQNj5DXUGlkMIX+wuFiWGNwOiK+ywmLB414xM2KAHoCpxuFrlAp&#10;KlamXw1KyW41BaAcEltgarUSNbboUFGViitGm+uYGYvCdAMiWnHkomDCywNUKsUtxu+G52hQXI7I&#10;h3hcAmOuSHxSCSDR89hEypNBLaJCSDSXTgUryoJUUDJ8YUWI20a9xGCWdUNqoDyZYQaXraUIB7lM&#10;iZFltFkAE/GizGFTC7F2qbOJTMRQMwNYulwJdWogMnYx+pTYUOUbksTkwnR/hJ/ms7oiUaoselnO&#10;TdXLZCRFhFiRxLqE8vGshp4wfSbgM3ZiO+UTab3DRjRlDH8qUSexMltQAEg3oQBlcALeVELoI0Ma&#10;Gzuc4yiWVK3kowykpGU5UAHAci7G+PxBFjNWTe0EJNY8aHSxua6qwWpaZk5Jua5KLyDYtkWJgkza&#10;Yok6AZL0nuIAUttckUwXkT+wP4YALsEiJqyxqk4C7CG0FFni1igyY0nIlVFkLO+4RSvBkdtpd6Ul&#10;/1q3cDKUY7btzGnXXd1T+8e3yDiXnfQvyIA2BslWG4AQ/LPkyEuzyzrYh/jze9yT160PSLAdVf8M&#10;+b3hRwNbjfoycoPsbCCg1T3+dYuqfx4XRaw+pBHQCGgENAIaAY2ARkAjoBHQCNQvApDZI7ORRZIW&#10;TybCD2jiEVct0EjmIxtf+SH+Txb8yz8yXVnIwCwf7EL9xD7eGz/YxPhXtBRiaSc1M9sbIxnDCCWk&#10;LBxaiDUly0FQE/MwGSZ6iTENdU0xpCjsBVuFmWQCNORypL4oHUDLotwuQxT+X0GVMIPewhYBOQ1v&#10;QMKHFCrw/tiUnINCpU5iCBxIsRphsvlC+NjqCxM/0soYHqxRvCz1oXwvxRdGSzE2Wi6jQGmEEEms&#10;1AjJwi6ml5S/lCATCEutpMWWAQlVA2EjvEi6gMzQwHAqKieRJl9RcJITjUN0IS+nBNeYDyO0lwOa&#10;/pLRi8MIfAx18Du6TAQwqYPBhDqaqEqrobtsKbFFE7Ap/cOhNp0vwVUayi4SAOECtaUZYlK6KZ+b&#10;YXyMWKVe0hoy2VAKTZXTwWK1iSqhZUVVyjcmnFgvpJclFLBbgMVHEQ43oo2slGBSYAptxCQVawtv&#10;roSGxF+MR/FiRI2YkdLAMPzlDBezUEAn57EJv3AbjiH/lXNejKTCKWJCtsVYwvbyXxJuoCHjScS6&#10;0ZC8hjthyREIWCaiiDW0QKz5fD4J7Yz4N8OR5MvQILXk6mUIl4sFKi6toRUP54WwhsynAKShyXEU&#10;wOQlMankXKAFQk53BStz6tBSgX5AGRId3KXMMnNuqqhSR+lGsc5LF+GEoljFCSRWADmxRZhjuIg5&#10;JlBCdeQCoMxOY3USgpQVCUNchBXOHTXczSGED832FEy4ohiTFAXhiU8IFUASViKUjZknok71hbHT&#10;BJYCWSCgICxWbxxW+gL1FfEug9qCMJoqlxo1wLhKSuDh5BVuMdsj3FIPQo53FrPLmCrYQi4A0tfC&#10;O8IqsUCgw+SKhPNIWCE9b+gh5RvLKo4l8FYiD1UWKGTRikeqoeWyjYKQ/Br2X6CAbfvC05+hQU7n&#10;PdVmWN+5xWn35O95OHyBgs7qUe/SGVCmWTTY/VD4EqqrUhv4VsyGP7PL2rc8+wncX/3L21U/jFHb&#10;QP5y5Tf/9eTkRVRdHig59hpbm8pvXwh5q2N21A00AhoBjYBGQCOgEdAIaAQ0AhqB+kNAzcmy5kGL&#10;5B5+IWPkPYlcPsoZEgmRZgKPyBji2Xwi7Q+ulFT5lE9lHDYTi9BazACDyyhMDuJ/mdVXRQoQ74dF&#10;QTHxSQgSnY10IpFchBJFU6WKJVcN046UTCvZ38w0FFZL+SLTysz2pbQpuNpTbcFhjd4y/06kJ1EB&#10;alRKZsaRGdTeSAOTm8jaw5QtNFg4QmSvoXOoubQZ0URLESvEQzhT5mG5rgct8rZkWhkXQ0gaThOZ&#10;XMZlr0jxiqseNHYKqwfNxeK1NOV8mXYQxgg10hL8u7UeNOY1cljJFYg+gSUiSUSgzCKTISTNkU7F&#10;/wpfyPAX6X4yu034S6S1olbkCxGlolSpjEclVkX0kwcNBMzEOSWyzXmBGilxK6028EBT1TxoJChE&#10;zjhFhzSMZrUMIzRXAiUD2EBVRK4ZbmLeGWEhppZFf7MetFwHaDpjkKNErrgIfJrZhpdRvoTU+K7m&#10;QSM8fJOqoevFR8YtzgqBKiUWmiuIucLIg9wgE1URdHJFEjNExipOQCFfzEAKOJqGholG0ApzpHwR&#10;yDRhRfzKNQDxED3FvJZm864QMKiPkM3bc94KB8YOqL+5NMo5QVEnDcCpY6IqCsOINREBpLODtR60&#10;mGOoh5xx6qKkBKlwtXC/nO44CpanwPDFAJGWiKgTcUszg1YkCS1OP4pV1BongIAfzwfkCgmSkuZv&#10;RI4xtLkiWfQxUSX5AlXhK0N+eD1oGdDCM+hZGbHiL5zBUhzqIUJZqC2nqPCyOYXRdjmpMMJpoomp&#10;h7GJsSHnvGgpXG/AROFi1BJBJ5FgM5Zol2VFQica+CmoysiiM6mIVURAeAl9I8yQblScZ84GI1iF&#10;XsbzESTfMAD7qAiLySh9K8KUFiBzbhqRJyJR2k04ioCUi5JhIqpLk13BFweRZwezHrRQVvSiQcg1&#10;IlYNC8WKQXMToZVNBXpkatQM6Oy2O5kNgUpeOsO7bIa6B75nt+qSVVhGO6FCdGD7OpN9XjEH3hyo&#10;dglUbIQ/iw8difQ0sM++NX+oDUDZrKIWba5+D3fCqwIrv32xauprW8dcXjn5lfLPH4IK0dveuMa/&#10;frFNk5C3huvTpivtLxtyh62ESOV3L3mXz7J11H9qBDQCGgGNgEZAI6AR0AhoBDQCGYCAmdaFeWeU&#10;8yNybTC5B4+I/1EjnstjHKN8HTRIpiRhMg7l0GFyjiW3TWQzUbq1FIZZTzLj0dABLx1lKhtqZfyL&#10;+VGmGpjWJHdiG7nZWmIvTGwlGVIW9RFfjJRBTEoyeokOAiDVlZhpRQorGU0ydU2IIdUsCEvYoJGZ&#10;ei2TwFQV0C1K9pYFcNQUN26kgAV1x+wtaRKaIrxM3xFI2Ch7i5wimysYGXhQ0pYZS0YatamI+EZp&#10;WgJGHF7N7SX1ZWfpb/QPxqPF15iQJrWQlkvbMA9axjeFjRyG9CL3yyHEYGgED3lLHrT0sshfk40M&#10;+fIhARleInCEhjKUDVtkThwktZG9qCtaK4IOTTb+FA0F7FYgRPTJWBVZwGiznEhStugpzBZdDAHK&#10;ZJFAUzRRxIjZLwXLXmrQIWwiZGSQSV+JIKNcbzROQVXOONlCQiVgEIEjpjD0I9DlSsMHVkJQJC+i&#10;UugRVF5oZAIq8qDFfDE6GF7GIc32iKoMT2xOUSd8J2YXgmD8K/JVLdNGgiHnkUQOAVFBRCGGuTQv&#10;zAlixpA5QS1PHggT1HAwRoD/K/mkpi8wVsWMo/xNIzCFJhQuGK1inok5JPEwXWtMD4GjxMbopzz5&#10;Yc5ngbeMCgG4dJzMyzatkWZgPwmesY6R+whbU6q0hR6ZEBLFPJRhKX1o/Nd88kOMJIASASDwEUFs&#10;DIAZruhQCjtE3/SynGjCKRhR5rwQ/qAoIzdT5Ik0W4kcDikD3oxOGQjSa3hEXZHCUcXwtWQEC9dh&#10;MAs7MMzpqRERQcZeI4PeRFV0U+KXFgBptfC1UI+gkPAKmLCbgipCbYWJglZiK+Ivhi8oztFCKZh/&#10;MRcfOUnlzBBeFouMeB5D+NqKjHQ45VmLQUTI4oDKiiTb8+ElcAqq5knKCDkZHw7/9W9cru4FLji8&#10;kSc7V90Z2LauxbAHkVwOVm2tnPiM38ovw86ifiOKB16AvbaOu963ZoEqIbfjrm2v/5T2bBt3A36H&#10;ZtU/vwnvIYQK0cGa8nBN6pZMg515Ox+Ih0qOvrKg57Fqs7qFU6qnvRXFXn1II6AR0AhoBDQCGgGN&#10;gEZAI6ARaEgERLaUSLEysmhkNpSaGCWKFiq5VbaWZkKU0h8ME3lSQrAlFcieeEVpaJTNY+YDU3aS&#10;yIyyCjIz+5TELCWzi9QQChlaOdeDlmaJNEFMLZLZRfhf6+a+HrSZSUgJbaZZIptMDE9DYFqaABEF&#10;iPRZmWPloBJmClIOopmNFdZWpL2J/ZgoZtpL2WTCbsWZIiEPtcNOIudLGYMqrAoUZVKY0QWum6VZ&#10;ZhezJDnvIhrItDZLLKlgyv5cDUpmNFMwCULpPst/hcGImRxVSrc4XOpD0SbGwl5OsSFbkg8RLImV&#10;6g7SScnHI/kSK4v/rHMLA8XgYIRTnFAl34o0Uvhb1IPG1koqHf2NuIhERIGSOrFNzcPtkepIXyqB&#10;YLFFAqjEnjFkeupBU6yaTgtzH8WqqjIGGE0LYYKagCiPGbNIiXBLR0RZ/Kscga+O9aBl+EjfUqhh&#10;KqRwmm15Mf0ndIrlCzMsaaJJJdUnM0h32woj1w0zB1VtaZ1IYqJZI1hEoAPCZKJaD1qm7BI49oBV&#10;YkkNUVW+mDT4H1s9aCHOrFBvqwctA0H1spwq5jwSK5J5NgGxaj1o64y24KJ4WY0lpYcMHXVhNL2s&#10;TGY6g6iLtFwoKBQNFExHiWlPAS/AkuPjmuS0QIpTptCKwlP1jzLxyB5gWemcZdSDJn3UVcH4Lnbw&#10;1YuWO3NdVaeojEpcwkSCt1zyLfrbVgDSXoHBwEe1mOLKYhuKVetBmziFzQMuL0X1oNVYUn9SRiOg&#10;vUt/UZvWzp8Y/mM0sO2fYMUm2g/Mcv6u/fHP8o/u9m9Y6lu7KFjOs55xKx5wTsmRl+H3beOu96/9&#10;y7fakgFdcsxVeDRYvX3joyeEj4h7oJetkobXIKAhHbvdzV+2HP5IUd9hat+a2Z9t//DfkaTp/RoB&#10;jYBGQCOgEdAIaAQ0AhoBjUBmICBy1kAZmcSEiUQyb0pcwYiENq6zyHPCnCOZg0PpYEYDmZsnEufQ&#10;UpGtg8OYf6JIs6U4LLSQvZTEPZnZpAgy87pEzpORNiXz64RlmN4lVaFC12J4VEnmHYukLdLKchCh&#10;QogSqAdNqV1GZhMCIYRJ0Em+rR40wiiysARwFhhQbxMEC9ByYOELzCa0+oLS6KRWhqlKlWdKJMSc&#10;OuEekX9maSmjiOJFBIwIBpm8aIYa5schqmbACIRl4OERUXFbNhMRKZIDRY6aRFVUFOVmSOmyvQhg&#10;GT0CDBnBJo4CJ2xnrwctEETg0T0YGCIXzoIT+cOGqpkVqEQomgpbpHrQqu8ELgIfoYTAiqaXCGvD&#10;DCHbTBTkqJpGoP44j0TUSWcbE4V2OtaDtnhEiRIUagQObiL8Laia7R2rr6r1oFELM+tQyQo0REr5&#10;Sj1ospxiV4YGwiLtNeJFhoYEywx509eGrSZKSuwKn5hzSZUv57F0BIU8jiH/FQ+aGMPRowxoNfaQ&#10;Joq/BK4EsWxqR1jIj14PWoyiniNgvLjqQRvYOFUkj1wPWnjN9AVGE2IiNxFFBIFY7Wn5sHkO8bRM&#10;LiFfCjLjwphx0o3C4zgRCDSaPMrcpLkiFiBSGdd5jHqxPBvOVzNYFUfKBxws4SjWXUUrOZHkcidn&#10;lbUetIwKKV+ZLKpJYiwRVgqWYimTEU5GEJamX+xnEwzj9NSDFkGvaKGeSWkyKioprrfXg5bIybUJ&#10;HYfzUzEYveeiHjSumsJV4lQgoi92PWjZVz67ImMfA8YSlmLxU94rYJsjPJCVKWP/WjPrU6i2bO4N&#10;+MMbw5sAa+Z8Hr4fKmZ4V8yB/UATV88YH96g/LMHsRoGlPXwrfrd1iCweeXW16+KUqw5FPBVTzfF&#10;Ql1p7xJBl3vyivJ69FUFVnz1ZMUXj0WxVB/SCGgENAIaAY2ARkAjoBHQCGgEMgUBypbiF0kiWwgL&#10;yIpMIH4pZeT1GBUIjVwizJYS/4g8J24PpiiJ7CSjpaikis2NFiIB00wSNMRRb577aIqOVg/aFITt&#10;hZpSNVRa7Daro/JrOJGnJRKYhUmWRE9U3EgyJLn8S8x60CIl2MBM5peJ1KdI9aCNMZTUMd5cpuRR&#10;zpcEkDdWHUGoUp6XsJlyvgTwFvSlcw2wTa9xpQ18pNXS20p7mYHGm0okuWylHrSZfyerr4poMjyE&#10;/4gizxhFhnFoQFg9aL4Xr7tlHpsZRdhX1V96zVoPmvLplHrQsqsSj5gnp8a2mRVIoWTEhDkL0FES&#10;AGkFJqTxlpTWirEkkEUERD4kOR9VAWNFAqBBeKF8AwETJeO7UslXzDtjQJwGwjzRSdaDNucWlylC&#10;wiiYSnOTIBBaGJOY5MvgEG5EfOKuBw3mKCl7UkcRHTQdDDPUetBiQRJOkbEkvOZUD5piQwWLiuhK&#10;sDD2JMIy1RG1krEqAeVYmBEi5dOKZUSwEh4SVRE0yopkhj36QTgMYwIDRca2DHzDCPStOhfIcxgh&#10;ItaVKCIzOIclTRLzDno41IOWESnDwsDHFE/TTkLB2+PDGUasSgcZU1c4jSykmSHWJYJTzDtakeTE&#10;QoPEeUTUg1acI8Ewp5aYebgi2eaCXNblkmP0lkEt6kHLCSSX3NTUg5YzxghqzHZXog7HQs/S+iLw&#10;FEAJ/DEqhKt57ODcFG7n6weFh9JS+gbbihYUTCJi5QKlhJgMRVr+5DoPXQyeGoeWseqmHrTwp4t6&#10;0KQPyScz5IpkOg8XMUMVS7Aa9aDltBAI48onrZZzTa67AlABtLLioZ0irIRIaixXC3P6KvWghYto&#10;BccJhuAZMi0zTsQGOlf+gS1lrKr1oKXLaUkh66IT0MHKzeUf3k0cdFZpW6Wj+bX653G+1fPpb2i/&#10;5aXz1cIawBRD+Qu1b+V3L+K7CnGrnvm+erTurx+2vXsrcNCOw9FOKAxd8eXj+GewfAPU5bC9qxAP&#10;lX/6n5rfPo4uSh/VCGgENAIaAY2ARkAjoBHQCGgEMgkBNccN9FLS+5Ae4f9gbo6ZBiYbwX4znVUe&#10;hvay+ipmmpkpQUpqkUzEFGNQtg8qwP/P0+fk2FIRmV9EmhmqySREmUKEEmQylDAKMVeyoZREJUod&#10;o+PiIPYR7rLXgxYCBUBmO54sFaEetMRC5PXhhbwVYUy+EshFqgctQRJtZT4p9ZT40OW2TEjD/DtD&#10;DeOj1JtGeEzDpb8NJ6Oa2MUMCjOOJQhqxjRlucqdKpo0khlwHDdL5qnpIWXCoEmqL5QAwBhEG6XD&#10;zWLfjvWgqXa5JdYoUg3DRDodfrfWLhcDiUrBlD5nqID1oEknhFD62yjoTFMrYj1oCjI5uIx3iZUB&#10;kilV6iOxRmfL6YVmKcckVmKfEpfmDFK1NmEVMwPl4SxHTZQIoqkv/GHaS6AKODC5VriM/KeuAOYz&#10;CnJVkNByqVj+1FBf1oOWeaKGVvZ60AJWEdTmhEAPC6+p1VcxrmQ9aAm5iA7Dagmr3edyHgnJtC4J&#10;rFV3YKhYZoRQRxxQfC2daK0HLQMhbOrIBUAaKGPRmlnJFYhSD1q4l1YAc7kwcs7l3JOrk1hj5PwR&#10;qJqxaq0HLZcXEVGIt5ApJMkoFWukbKHWg8Z4gk1Oe7HiGdpFqwdtxq1saWqgTFoZovTfSPWghX+E&#10;x+QMNTQzIkKEjiFayBdzwZwJqk44hwkBxFhEpbrcmVW2LQ81YGccynFFUuYwOkx62ZzZiCp5Wc0I&#10;xjODRR/ZTmbimgpb60FLO8xIJMuMiUv4mOuYEI2zUG7mOk9nT7n0me2FT6kTugdVwxXP4mt1LRNL&#10;hjADvYHz3lIP2nSRMZZYGqS35ZpvjEfIkP/F9JPOlfLFqhCrHrSpLR86++6770Y7t27dmjf/ExMp&#10;41uweptvxRx4cyCkGAc2LIEXDNoaGI0CQECHjLrM1b+8XfXdi+HNgIDOKmyR22VPeEth5Xcv1/7+&#10;tSonsGm5f9PyrKJWoZrtkE9d8eUTodoKh4HCdvEKHv8sBCUh6xkYbVAVClXntO7qycoO+etqZn0C&#10;orx//+pGlG6TPgReCuyRPuFaskZAI6AR0AhoBDQCGgGNQNNFwEgiwssvzCfiFzP4jX/l+Wzq1Z55&#10;EPeKlqK98Tdm3InOUYET8o0sJOWCUhXGBRnS8B+eBIUqWNvTX8oRnkIK7XEQvGikzWoGCjVkGtmM&#10;PDdJQUQOb7EVAeIICH0UrERCm2q70AKBQfmGFY4yzZ3mN96eq6lorsgMh9lECc02U+rUtsLl6C4l&#10;BqyO5a0UhPES3Mj6klSzlGPRV0Jk+JYrS1LQGIsPjeFRSdEc5dssk3/bu5uoGr0V/Z3ApCY8QNRA&#10;tne2R4yhOCbOSu2FRnZHGrFqBJ9Ux26LpYeccSLzU7EaRYRvEiqrfAVVYYtEFWHFqDMyBIXDLQjT&#10;WEKOXAGM9qKlde6Yyqm+lzNIziyhvt2b5m5C1dwlgoQsl/LDVgBzHti6yB5yBcCJgGEZyQrhWZqb&#10;VpXN+UJQUoaiXDdQYaWfMnVEcMt1RnWzZfqRU2kOke9sUAqE1eGMvHDRXjiNH7ZFkXA/WWSuSLaZ&#10;aZ+mdHbAFUDoQzNX2mRBGLNIrXOBViQLxGHzyLBGKOs0D2yijVEc54y6AJGSch0LR1XODxEtMl4M&#10;L5PVNLmwvzxZIpYGAiIq5Pw2w06NVUuwGDnkqqUu13kR1ARg+Kph6EMrkm0UO7bKOVECSquDYYVV&#10;PhlmqC7XGTyzq9YY38U6b+63nBPV9o6/C7h88IJxehfnRPM3i2mHMsUNq+UCFn7qsS81ZjTY54LF&#10;anNFkr8fjHXP+KkR7XwrpwxvhvFEkMnlybG/POdaXWWMdEbLnFatWomlh35/LFu2rOTtC5xnjd6r&#10;EUgCgf29pyTRW3fVCGgENAIaAY2ARkAjoBFoxghIUtO4CpPZSOJSxvgPv8DhjeQ1p3FhLS5K5aU+&#10;XmubvejCTXRWaDLl4iyMX0QBeJVsXMWJCzSF/BIKSYJFDokEh2KLcYAucW2Xn7jf0M3gIBXVqUyB&#10;KoCuqqU+Yljny2kQSteAQr45YBjvigiJf6R8SQCavJFCquAT1w5kluALiXAjq628h2G1cBZdjYsd&#10;4ppeGi8JC3Su4BXkZFFYSUm4mMS0oZ+8tjav4w0RVtiMg5LiDJqeMka0IyypDUFLCT0VP6OeJjkm&#10;BkT54laEjQmT9qiEiGxi8ByqwRQ5grgWwFjoZpwvhvUWtkr6Xga4IPGleOkSChEMUCNUZazSMQvJ&#10;QfFDBCvCIFE1vUxsh0nFEpdkmQsmGAJQw2vSHCuqwgvmRDI7qzQVEd9i+SC7RWwrujmgakaOstSY&#10;8BorEpKDhrUCN1QN+gblLPMwGWOGRL7k8fboLJOwFQsQ6ogh62JFMgThvCDKVb3h5ERMo2/RYZKy&#10;pKmmWI2WyXlqgmchdpV5ra6uxne5KElbxLJuZSJF3NJ8F5goN5wwDISNMZq3EQAA//RJREFUQg18&#10;oZwAS5UvQsO84WTRn6apoKstrLUhRpopHC3GwFtgdNvSFqtSD/X+lSSO7TEm4gUnmekFlZhWViRz&#10;xZMImGCoK0AY2W1FVd7mFMV6LCdddV6HnR9RjNO8RptxipKNRDcr57ioWHH5ktlVzrk0y4x5JOdI&#10;KBSUMy78hpPziiTOWQBP0PpTI2ydF1ao8wjnBOpP5yPriiTly3XeCHoRq+aEMc/OaItElVoo8zHs&#10;/Gj8SBJeEPrQ/DWdYOgoo4XWGQwy8pTJPVvPj0I+nR3MqEP3cPUUMfy09s5OBd27d0fR0WpAqybq&#10;7xoBjYBGQCOgEdAIaAQ0AhoBjYBGoL4RwKKESE5QmVa8jsVqhOKq1ixDLEoeQgdRztAQwC+t6L94&#10;TYd0kCLf6IEHDMIH/5IXZTJryOAJpUIo1qiXKORj9VXsJAWJC01sJoeQoxmXrVKEoM/5n1I30Ulc&#10;MxoKK9fyOJZhGQJE8g31+fW6aouhFRXlFG2xIQ4oIJAIG+42zEDwUL5ZL9dyAFsaFS5FL6kd6iKs&#10;R2gkYKI17rO258jIgUUHwQFJhNFbIhTIxygG6QrhNYEwMgPCCqoUbNBTNq+ZnJhE1IBIWC4cjPKJ&#10;nkD9TTsIMylfMjDWetAyOI3at+gK+T8pkVxA4sURiasMVYwDDBnDF8JnRogJ58og4WEkg1FiJwLf&#10;sEGUKhUoSucIJXm0iZAXCNhjTwammBeoEXFQaCIqJcvyor5i3gkqx9DCRFUaJs0y551hroxVjFqU&#10;JYqzGn/ICSgcJU0g+QiHWQ9awCFRtc4FMXGFs0hxXKZofBzSqR60qZpZ9piHk1DUjCVuhDBGziEx&#10;gTAu5EFjBSBURdChlyWqcgLI/sIBYiw5+WkaGsLJapzcCKScd+RlQ0nUR5l3BKAIXBFFSJajF2R7&#10;vIso/qZ5bS6NNCukfAmQ4WScdihUzGf0GoalWJTwIJopnUR60EIip48SRGas4lJhCjBGwdsKGL4G&#10;MnI1kcaJuBVD80bSMGmpYRXFKso31Jeo4vlArARylTG6CChxxTOGFsscijD1MVEl+QJVnAEoP7we&#10;tAxoRFNuqCL9LRvJCDRDWTYzIEIP47BGdxHS2Ej5U+iDAyDkMo5pB00D4UzzTGrcK6VeKNiMJRrL&#10;eiYV8vndCxNVGVl0JjUkSYStc0F4TbhRcZ5ACWNPnNn5ENazMzlcQCyj1ABGACAwE35TVjxEVUSi&#10;2hhBJdAFZko9aBEhCr44iDw7iJMwzm0z9E2NyDVCHbFcCaUtNxU0AU3zR3/RCGgENAIaAY2ARkAj&#10;oBHQCGgEMhEBLGnIN/iPURSRp1nhX8Ze/D+WS8T/USPYJUreGkLoYoiqRooii1I+/xN7U3sxBtVG&#10;NBhHoQSWpDQea8V9op8YSOwwNBL6oy2ostgpbUDsbS2FfLWUpNpOfBdus9eDFoMKgFTfRqwHLYwX&#10;CCuqWRBGjAxAlXrNimXCIwiHhFSIQC8K0eQR2GmUGUX/Ifr8o9aDljrIvuhQLj5SPWjhExkhQj6G&#10;CIWJWR7cdICIJ8UjaJJaD1o4kjxv9bqIR4uvlZg1r8uVMHCsBy2HET3MAJEhL0AWevCQpzwzGZv8&#10;mKiOKmPVAFqWJrbMI6kyxarhQFl9NUtCgFNEzEGcXOJvCg1zXtiCXkxho4+hmwRBekV4DPUyA1gM&#10;I8JEnSy0DuAsMicXfiV30yHRTNa2VSNSrB9yvRCTm6rgGkrIyU61n3EuGFJd1oMWAYjm2etBywVD&#10;okoTTrqZG6nUg5ZhYXgZUZXRJmNdaKdgIeePRFisfAJCWQ1ZTkucm2KNQn/T/DAPiLHNVcpaDxod&#10;K1cAISKmLyxhEKUetNDKrAgvVhockIJMLkEYbbjkmIDLiWY4RYaadUVSbCcMSAgtLhh4fEIq84Qm&#10;vllImMAz5gG5TyAt1DYhM3aotdoJchmWJqy8JcWq8J+cDubksi3GtnrQNOkU96N7ZQSgQwVWGBP4&#10;p7K2yQ60zyjsLayVXsARcECa0QI8c8kW8u31oI0RzHrQWXLFw7jlH7F0CfliDGvVYzmFpQUYeWIh&#10;kzNILkrCQjkXRB8yigCyYUWxJMLSXKzkrKEgETNTBJKc0jQjZWxId0jIMYzMpc8sRi+WD4tv5Nzg&#10;Xcx60BwvchpFFJZjl84VE0mu8xHqQZvasRg1oJWW+qtGIEEEdA3oBIHT3TQCGgGNgEZAI6AR0Aho&#10;BEwEjCQivJ7FfCL4LvOxYC8mXPEvdLFHyVm8k/zDyA/DZqK/IicS3tjE+Nex7qOZFiau9blsGsXM&#10;ElPoFsxTExlqhmhqbxqhGiT0FVemvCPYwfOUhC2K7oo68gKSIyBaymflDdDCmqpocLRlL0eZSjoc&#10;DS99oVgRFWGL/tjZYTN3Ygg4b4iK2KyP5wvuRISO4hJFnOFbig0ZKLKLOaQZeBiR3JeYPx6+hZkD&#10;1+7oNSOGzcBUelvkSPkys9FUR+2sKoexbcSqA1ZOjrTWgzYhRKmWHnJ6mZmWcuhIXrZODsTKJlRg&#10;IbAylTawkvNajQ0z6uU8MsAwZgRxMsYuPG4xQ4klMXdUh0q/OEWYQFU9BLvsQWsuNba5aSJk6yJ7&#10;oB4WfUV8yXCxhpOQr1pJwW/T3xhb6qOUpFCdrUwd1AIRNFlNEbIUeOJpf8yMVCgqXCwpcAy5uEDb&#10;Y8ucBCZWtiljhUNdkcwhw2cTH4piVVEOlbJMHeUPx1iNtSKJwROpB22cJ+ybRNW63xpL0lUiXqQJ&#10;yKwKE5V1Rp7rpEi1WITwlTibyFXMBMUe3kIGPlNhBTJsHikmkP5ihpqoOiGAla7EOdcpaEzJ0hYj&#10;BuUo5lLisCwrK7qplf3MLoNWhIu02l6yhiY7TR6pmdjBFwinetBh0FAM0wKmLAY0vOP5EV1k1UBF&#10;1VyRsBH9coh4Zrau+bwZrq3m3JF/OM0OWz1otQa0LsERNt/1Do2ARkAjoBHQCGgENAIaAY2ARiDj&#10;EFDzy/hlkMFmGIk4+D9xZSNSqYwrJSWPSklOxOs00V38IVOY6JCQLcgvOR5mLgkWhegUa9qgOC7z&#10;6khVSaTR0EJFoabIKcKrQ0wfQy3JMNNe2C3zgjETyUBA8jtqUjLigyId8sWMPGh5oSxEGaNjvhhi&#10;i/JFYpkQJkEn+VwfqYKS4iZdQCaZ+hgI4+WwQNLqC8VNoqUEHpUTV9LEavEdZq6fYbKEhDxlek5p&#10;KaOI4gUv0mU8yeRFM9S4T8RfppISYRl4ElUDYdlMwCF9LR2HLhIJkdwMKV22N/Qxo1laJiA0ccRv&#10;ElVLzr6MEGxArsWIFh5QcFKjXEVVdJXTwwxqI1zVbGIakFI1lclFUSeiEw8Z+YkywsgMsRIZQU6o&#10;mkag/qbZ5pQ15o+Z+ieSSzGnXsS39Lk0S8pXJqExGdXYNrPLRThxXSgrUMxNLl8+HSGbSeRxWmG+&#10;P7pQJNrKwEKLpbHKKCI08CDNAB4vcjZIsExXmr7GcBMtRTRhrIsBzbmkyhe9THUM5ej/+I0eNDGG&#10;o0cZRCtpjqqVwNXYJSIYVTPzLsXig+sXeQ1dzT0rwtb0OK0LGBJy6nJ8xNAG1gSWMlnkIBSBZrih&#10;e1Rk5dplxKqCldlZQVUOjR4VTSjKUbTFC/bJJXxNs1RpjEuF8ICcjDgEgkauVeYmWY3KUICgG01U&#10;cTZaYlV6xJAv04kt4SjkKVpJ74rRhHwl6EXOPvpeoIQDiYCQqAms5MqCcSf0xxmLVsvJI/6UeFHI&#10;W2e7wMp8vsF0hwxkEWHCKHKoGW4i8ZqsNgNDCBO2cHcoZ1KajLTC0BrHJfBzhxJ3IgCMcDBNED40&#10;54IY22lFklNZBAyiLa3CRVF4wVy0+TySkx1F0+w3+spnV2TsY8BYwtKcDNCVbnrDSwgHjv1EPaa/&#10;awRSgsCCGy8CORhpysyzL8r0t3Gvnkc2fgkGjfrxxnc6pO6HltAG/s3OzsZeuGVlZcF+HBe+kw74&#10;BfbYMj5EZRzlEA6tgkBq4E5UAwfClvSFTFANUVtiY1RDHYW+BwIBaOPz+bxeL3yvrKzs1q0boUFj&#10;oUybkvgnSAZMCBAEkBwBYvPy8kAy7sf2qnzo6/f7UUNEDFrCHtUdBD7sRIXVUWhoUgM9Qk7B7wgj&#10;jU5DqEOTntiMHA37yZskmWzBQ/DS1bZt2+bk5KC26ugUDGi4Cj5FSLiPCENbLzWiSCtykBoSFD/U&#10;BXFzDEuEiLpQ5JCXwyU7DqpOK8QK/UIhigPRcGQmehYnkSoZW9Lkwi8IIyAD0VVQUIBGIVAY8DgE&#10;uMM2NKpE8vFP8ilFKYW6GqtqDNvMpFlG4QR7KCBt0xYOgWIw6SiS0SjYMAJxgxCFZurSRBOfMLTN&#10;BXUg0oQao5IU1fiFBoWjGLcwLnyhlQG+g6q4B/7dbbfdCBwVSRUQVSsKKrUXfQ//gh5ECbaBKIwp&#10;eGhq0CEKVzLfNgso9ijwCFUCBH2HU4B24qCwH4FCOTQuDUcRSH3hEABIbqWwhJ0QveBimo+qySqe&#10;LVq0QLEYORjV1ACxwsihWYauBMm2tZemg4owqkrQ2UyzeYSWawo2lElCaJqgwmgdHkV9EDdEkvSh&#10;KMUwU6czNga4KN7QXhAIyqiao0AcTrWd9qtWQ7NddtlFBV8dV41MRIDgVVcPmrmEfLhrUBQKp2Y0&#10;R2zxaZsRJC1SM1sDakZxGy5QbWM7Sq4nVW0NbGqrWlH0kivViFLnXXFxcX5+friGagyrQUVzCmGk&#10;SYe+ViXjzMXpRvJpdlB7GAgXZwpa2APTCmMbfxvQHEc5FIE4HKoKjfEXDnWExtCytraWznqkBmoF&#10;HWmtgBGhO+mPh0g+zSlUEgTi1ECTVVE0Q9u3b0+zj8AHmWVlZaAkaqKuVGqsYlTTvFOBtc0aCgmb&#10;x1G+6n3UkxYBx2BzDDBbbKDHaTj8gnCFd8e+qm5kmm1uOgazo5KEKgEYPq3gEPwCpHFJDQpXFQfb&#10;aoDhhCGHX1QT1FBUo5r8RcrgWLj0kXWkAEaUKh/9hT/CaT8tiaQGhG5ubi4FOXaBo7gHHQH/OlqB&#10;o9NyjWFMoUIoqTGMetKlVmFhITqaAAw/uRN64fGAMxphsc0OFTe0SA288DWQnEJzFgFU5xQFKrZB&#10;88kv5Er1XEBrgm1CoWQ69dhsVCeFzS61JclE6/BPtT3u2bJly59//jlgwADSmZqFg4YBg5CSdRTS&#10;iCqdJVWs8BAhQ7+QqQutzBTDNjVIGfhCp3iKIgwbMAGVUVcz27pE6GEbchBFJgGFR2Gtpp9SFI2O&#10;4USjwxecFIBVTU0NnBRgtYepVFdXB1eLMKF22GEHmmKqemQOwYV4omRybvhKri4aZIjqo/A4UecL&#10;SQ4POTVcMZDUVQJ9Af/SGVx1kxqodMJVZzTtpFhF5WnQ8DMIyUeTsSM5EWMYd6q24J6SkhKEncbF&#10;ZtiFpgn9qYJGYvELLoC20WlQkqbOCGqMRwlG1dcogSYR/VSmxjSnyH1ou/onwoLmQ0e83sRrB9V3&#10;qky1OzTDcckpKrw0K9VYhZaALeFmG4hAJktRIGmuYqsiY4sl1Ufbtm0DzgomF+yEXzilpaUtW7aE&#10;INy8ebN+CaEaD/p72hGgGYvLljqfbSsITp7wqUtLCc4K+g2HZzKcxrSYogRccGGiqoOqEwyXOVwQ&#10;1dMDXkvgGqHOcHURpB8rNv3VsdS1G9vDmqgywqg57qfhcGmA9rihUSiKlgPUCv9VR0FD8BBiQtdF&#10;2BLXDlwm6BcA/pqEP+ELnHpBAjIp6vUYLWpoIFpNasAXuuSgQ6gM0b50FkGXwVi0WqGnsCWurXSU&#10;fkwj34cbDkF+x4UbDScSCpoRUQVL3rp162BBJO+jF1TM0RaUg+DY1mL8k6zAxqiDjCATEMQToxQV&#10;xoC0eVDVAbvYHI0NaBQMcjQNRZEXSBlsj2dfcjEqj3pSSJPmdNTmO3U/+ZqmBopCkFF5FUA4BKdV&#10;+GGHOKCvyVOEAwqBQxioFKUU+RhsqBgexVFwP/2rAktBgqqSK1EmAkVC6AtKpkimuUkeBOVRE2yG&#10;mpNWuB974S91kow7ESX8ghqqEiKtUbifdFNFUbSoziUcMFRUnFUcyARqgNoSXPiF4pNUtdmihp86&#10;FoKsCicYKSYJYRqFZgp2JH1U55LvcInAiYBjQczjFEN4SVW80oA9eGFGbbAlBS1ejcB1CAYt/Gai&#10;qUdtEGqUj323bt2KqzqGMTYgY8kKNIF+NdL8VRWgoKJpTvCSWNWnaAu5ErrTTR2cUKiG6lbSEHbS&#10;GgjD4XdcgTGA6XKFZiLtQdxsXiMvqM6CswlspDxOH5waqB5iQg3wC00WW/zY0EC41J00H3EU1R3k&#10;EdSBJjJKsE12NTDQreoe1JAkoM7kF1JetVo1ELG1WUpW46KNRtnMx9lBVqtAqToQJtiY3EcmUMDg&#10;WKgwjkVg4k6yEYQAnhgAqn+xCw6hRia2sfkRxoIzAv3YwHUAwccfD7SgkSiayOQCXIRttuAExEMY&#10;USgTYg8nPvLLOCloGccgwXHxJwdMeYoENBnbwL/QiyIK2+APEjQTv+B+0A2BIvzpiy3OMSa3b98O&#10;v08QeTViyS+0nyag6ilb+JHXyC9qcGJjNBlHD58mGH5q7JE3SRP1KOykiMWx0JsUPLZIoJBDTdBk&#10;MpwCj2KSutuCilpS0JIa6hxBk/GeirpRJKNY6ouzjPShny6Ip6qnTR/CGSWDQPxVT1CgwhRXKBkd&#10;QTMFR0cH4SEURdEFMinAMDKRfaYzC0Y+ySRvQkv0C8rEuYA70RCcLHgKwO62gKSd6DVaxLA9GUJz&#10;AdvjWDSu6lbqqB5Ve1EDPHGrq5O64OAoNF/QHJqbqpsoMHAnhTGiRIaTaegs1UEEAg5BjlPboDJ4&#10;SlU3Mg3tJUeoswn301HsDu3pNEphTws7qY3yafahFRhIqltRc1IMvUzokTSbfDSKYgaRpJ8xpDCG&#10;DRwil6H30QoMG+yFgUcTitykKoONcUaoayMqQ94hANEo1WuoDxlFk5GmORzFtR0F4vxCiBDA8CBB&#10;IarJ+MsTDVenmNqdYo9CCIWo9uIeQhWHVqcwQoEbjkVHURS2p5WKVMVRbJFGlmJHxIHsQjkIIKmK&#10;8lFDG85q2COetNG4KAf/xfgh59JOPER/UhzappvNFmpPsUG2U0vChxY9mmt4CI3Cf8lfaAWijQFG&#10;e2iOE+aqFTTLcBQMDESPzCcY1Z/uajwT+Igbjo7DUaSpUUfw4hfSmTSnoMKfRqgJ/bRAmba5RnFC&#10;thNuKBa74Hf8c6OxVVdXw3cQDpdUuMf2a9/5HjVJ1180AskjgHOSpiidA0iyOsdwPqiDYtDTooCi&#10;aAnAuKcG6pzHuacuJSiWVhact9gMd1ID1FZVAwfFLvgvncOwGQkJHzd8UaNJi6cKmvZ4zsOsRpy6&#10;4ZOfJjkCixbBFn62UPXE76qZuBTCv/TDFPMrYQ+eUGkJQ/moFSqGQ0Mb7IIqoTRSD74Qi41eI9+h&#10;HDIc13G6jIRmKBP24yUroo16wk8xtBQO4bqJ+Xf0GwL2UOoiBQDwRLD8/fPPP3BTDrGiSEDF1E1F&#10;KfwQ+Vr1O5qGFiECIMS22qKGJJBiWEVMbUABiV/wGkP1KTkCh8OjiB79SeGNw9kUoPY4ERyNRdMw&#10;eGhE1TqSjGrAhqLQNXASwj/hKHoQByXr0DRsgwEfjj/pSRQ2TU9qT6OjAoQJSVMRwHvO5Erymjo6&#10;fUcJNItpIHI04YYndZxTiIDqCAo5myMoANAogos0JO9gA5wL+OucoKZwIntVPXFn+B7aT8biEGgv&#10;hjTFNjRWLzsxzLAlaEKXaiSTfI0CyXcolqxWo452EkQ4u1U9sT1KoN/9uFMFFlcYslqdI/gd2uNC&#10;hxs2hj2QKVBUVITSaKGwuQw9gmFZUVEBLBKqhJZSuFKcU3irytMkIuGq61FD27/UEvdje5rvdPmE&#10;R0ENjJBwj+AeUoDApAjBnFPyPl0Kokq4lJHHcQg6QdjgJStIVfiCV9SkBiqMG6JnA1w9iofQatt+&#10;6ojRawt7FE5LB/YlzLEL9lJHh+80AXFEWmlRgqMaqnfUZiQKlUFjKUpJMuwhTegoGUsI2OBSNcde&#10;6nAUFbhfHR3/xBHRQMKKoouOUpCg7WoQEv7UGBdD9Bc5HQOVnEiXZCiNog5XFdSNLssx8FAs/Iuh&#10;iDOXnE6MM+gDDYBZtplM5uMZB5XBdYB0QCjUlmQL6o8/M+gsbwPctnTQcoEeV8MG9gAHXV5ejoYg&#10;noQktaT9hC02o3WYYomGVqML5WD8YxfCn1SCNogARRp+oVBBCbYGCDsJIcSopWqyOvuwI80UaIbn&#10;F1KPdKb5SLFH8YPqoWLYV41PlADpVzadsbEqlsbF/SgH1cO+JAExxIAhfChaCC76RYqSyaeqdTS5&#10;8AvELcY/no9IONmIMnFSq+di+mVFJ0T0AorCQMXzL8UATigKYExZwLMtOY5+slLI0S80tFeNHIoB&#10;RE8NY7JdtYicRcFG4UohgUPg6CifHK1Gl+pccpYqDVVCkMNdpgYMiaUJogYYyVRDAhFTI4oi2aaY&#10;zUASooJJpwBUAPXBqKBDauiq5qgTH2XinvBAhaO4cKGnEGFECQUS2jQWqUF+x18FNIoaAGS4Cji0&#10;VH8zkN/VxqgGBQwS2agk6oZxRROHBiUToDtOB2xPmNO0JReriw/OOApanBeEEvWl8FODljxFitHS&#10;gehRY9QHwwMVxlFUq+l0iWOp6wBFGspXw4mGIIfS3FQVQAmqFeR9XCvwkIoVBRghT4sAtUe/YPzA&#10;Fzq/E/6og6oJDkRdUFsKcgx1dU6pgNN+slFdYAl8W1yhMtCSTtmkA3kQg1xdu8g7FDbkLFtE0ZSB&#10;L3QaJcDRNHUKE2iqpwgTVN4GC4JAk5oWNPIpxQx6kwKGnKhKQFHEllBUhONGiwCOSAqTehSKcBSu&#10;hoBvsYUZ7IcUQMoCRDU0Aa2uDPp7WhBQZxQuNxTNOB6tTTiBcfLTtFfXAvUMZ+sLf9LFNsm0LSWq&#10;JngIVxD8QpOKZjjNf8JFXUZp6SRNcMLTFKU5SWpAF1qYaHVAbSHzjmYsLuX4i5CWcuyLaxatv+qy&#10;QrihHLoww7vfai86PSNlgIbguowGUpYQnfJhP8rBNmgF7sQvsB9MQMToEGGLFuFA0IBuyKPt6ulE&#10;HRFHIVTx8pUuUfAsgrbgik+OoDwRyqpGhPGpkLVr18L38PO3CiAdJZmRlnIKaQxd0p+8T1FEMYYm&#10;I1BqGNPpRJVJEOFRQlKdqxSWKBmhptigcWlE9dyAMtVTI0KqylenBsYSgo+nLhpI/ROtxqOAOXxX&#10;WQZUD8XCcOgv1Ip+SagAIgioJyJAk9fWxXaCVJFUz/3ka1SDVAUlKcDUYKNVi7TCZtCeFEbFkDRB&#10;TBBVHAubqUFicxZhgnrin6SnuhNwxsDGH83QmEyj3/eoJ6KkhplqiLqflEEA8ZAKJsUYIYZ7cNVV&#10;44fApNBFTXAiq4GBKKGN1Au/oFMwbFRnoZ60JmAb1SjUxDaDCHxsDBuWNkJ9QBr+CYly8AAmXpmT&#10;vfQdGyM45HRsBhLgVxc8bqZ2VJ1ODkL9UQ4hiV9QLB3FPfgnbRQGaDhOBDyKfyLLgFFHMNqcTmsm&#10;ak4Io1bYESXQjMY4p4mPzXDaqjw1pTyjE9UNDqF65HSawjQumQwt4ScsJlBQbFC4qiCo4NB3FTr0&#10;F/kF2tD0xO+IsIo/BSThT15Qfac6BW0hbcm/6hc1NmiKke0Eiy02EEmajzQESVMpAOxLQGFEUVDZ&#10;sMIQQvm0jKjTX5WGQYXELhlLXsbYwD+xF+zBDFAIMEwWpvCGZvSzQd1J2JKxGKh0PqLFFqXhn8hQ&#10;oCvJX/j4ggo+hi4GpBoPGJOoPHEBZAhOHDyKvfAEof6uoAUHVaK+0FFddlCOLULQfPwXnv5ev369&#10;GvMUUWgIBSrFKkojS/ELBYY6m9DRpANJw/bkUNW5arSQZFUl1RYKFRvspAw1wGBDTShmqBl6J9xY&#10;VXnU2aY5GUh96Qt53Bb/tj9xXNQf1aM4oYilQxRyFLTkI5KAUwadS/OCAKRFBuMEe8EJCL/TKZ6Q&#10;wWhHM1EyhiI2QGmwB2cWxR7sxywQbE/gU8IdtaRVkaThqYG8jIOSgwgcmzts9toih8zBGCDQwl0T&#10;Diz1pRgjMCkebJGDfkTEKN6wjYokdUd90CJEm+ylhZEGJcPJuWQF7kG0w12Po9jOYurvHJoCqisp&#10;OMlGVIDiTVVeBZaii1xJ8qmLevWE8qkX/kmXqzQcfsGO6nfqSxFOviZgCTpbACBcNLTqcToLqPij&#10;HGyGvfBPnCy4k5yCzciztDhj5hM+/kLtKSTCr4bUWCVfUEyq84J2qnMcA5ImIM5NkqnOZdwfHkIU&#10;uhRmFAnoWexInqIf3hRCasDjEHgaVZ1LOCNutqjDxupyrU4oUgO/0BSgays645BTsDvigL1IGZJM&#10;jSmSbc6ln+40kGoFeUGNAdSNctgpoigI4QtOVXX6wJ9oAulJNiL4dBTnNeGgRi9dxZBkNZJVZ6EQ&#10;wiF8UBSLrifccFxc91Sg8Dv9XlKTsdQYCB8OFMYwoGDA7zgQBRVc79vmNTkX7rJbpg/BoWtAq7jo&#10;7ylEAGpA45yENbd0+ooUStaiNALNEIF1+4hqhnzRP+C2ZoiANlkjkEIEtnx9E5yboBgr/JBqNftf&#10;0SSbbLCFF+Y/bTdvNTqK92wrvHHYm7flT1lsbvxrlWb8pST3yna2MQ0SxtRWPap8N66nRSv4r7wx&#10;pVhpN0XYEZYGGQaM/V3boqNsZzCA+IfTEPz9JMp+X7dWCfnUATpXclQvOFgWCx9H3B2RdNTG0jJq&#10;twgetko1GrkbPf+Mt1zhoxtpBDQCmYEA3I0jlqrNK4dkhlJaC41AY0Vg06gfkKqDtIMd/tzWWM3Q&#10;emsEMgOBir478V+gxoXM33//jckHRIsTzwxXWHCdFbEGdNijV5lhnNaikSNgJAXaazI2cpu0+hqB&#10;hkEA73Cqt1IbRg89qkagSSAAWc/wLkFMi4hmUGT22dbLBRPookmqsU1qyKQ6R7AkBTKTZJ+dFXNP&#10;Dke8ARDdd+4HSDX7DHrVjT8r1ZGl5WkENAJpRADPTXD1TpmqaRxMi9YINAMEKJezGdiqTdQIpBcB&#10;JCUwFZqesMRMbcwWp7xsVQ97CY5sjy7KkV4/NUPpEH8QkbYnTZohDtpkjUBKEMDnWegGY0pkaiEa&#10;gWaLAP14SoZ9hrdBYXcXtKqSkFxfoLvQKhWq1NMwrpF2tCnqjQT35HBjZJ8xOjUHnYpY1zI0AvWH&#10;gFrPof5G1SNpBJoiAliXQK3z0BSt1DZpBOoJgfDyKUhD435buSHSSdPN9eSe5jwMlb9Ray82Z0C0&#10;7RqBJBFwvJ2YpEzdXSPQnBGINqdc5D5Dihpnn2MzsE2Xfa7X6AkDOjbyhn7Nnn1GL2kOul6jVQ+m&#10;EUgCAcw50BdQSUCou2oELAhg7Vo9p3RYaASSR4AKQOOpigqyq+Wnjesjy890TUAnj7yWEAMBKvav&#10;iwboWNEIpAQBKuqfEmlaiEagOSOAN+pt7+oxAXHBPvPG/H1QMVGM3cIuIv4eNgkOApKWGdPONDdI&#10;lH12cirtaw65z6pf6saPSLObtHiNgEYgBQhQHpkuwZECNLWIZo8Avq4t4k++Zo+PBkAjEBcC4W+M&#10;xEe0qQw0SrNl+WgCOi6QdeNEEKCStTEqbCYiW/fRCGgENAIaAY1A4gjgjyTbvXohziX77Cr3OX4N&#10;3TPF6WgZv7710iMJ9ll0jcXJxwDTVWFmOxTu6W1X4o1GSTmdd9YcdL1ErB5EI5AUAnl5eXAZ5fP5&#10;4GW5SQnSnTUCGgEjExMfKXD+1ach0ghoBOJEgBJMsb6NmiRHJUM1AR0nqLp50ghgCQ7Y9NMuSWOp&#10;BTQ5BBa+za44nD38NqtUTPvxMXbBEPbCJBZwsDd8fW9yoGiDNAL1h0DE5wlcE3wucp+lOa5lxmF/&#10;OmTGMXwKmgbaFbuTotlnSTy7d3pUvl1z0O4CT7fSCDQYApD4DBdQubm5wEE3mBJ6YI1AE0IAqWdN&#10;QDchl2pTGhIBet8g1d+g+UW8sy0JVWdAN6TDmsnYVBRGl+BoJh7XZrpGYA179j9s3/9ja//Dvl4j&#10;e01ld3/OTr6U/XYdm+EgCeYRXpDoStCucdYNNQIREcCpFLWsTTS2r4HZ53Q41j25maLRg8V5LiSl&#10;hX12Ma5TE/cQZWTus2qS5qATjAHdTSNQLwjAdbvf2ICDrpcB9SAagaaMABaA9nq9lZVq4k9TNlnb&#10;phFIKwJIRyD7jG8ghD+RqcBxw2/2aAI6rR7RwjkC9LRLppfg2L6J1Ti5LFDHtlQ45qJqB2sEEkdg&#10;6VT2/VS2ibGeR7NOjP0Ff04yPsA6l7EDB7FdGfsd/pzOvJZBcIlHyizB0Xv1LDitp36YM0H0dLcm&#10;hwD+SLL8QnJXfCOOKZjoZI2n1EIqHJO4nqkYPaKMdLHP7vnhRBzhXno9Vt4Ix7juXV0POq3Rq4Vr&#10;BJJCAKnnTL+GSspE3VkjUE8IwKUTPEwAz2QXFBTU05B6GI1Ak0ZA5ZphZmHZDWKf8S07NgA0Ad2k&#10;IyIzjEMCGjaHp10E44a8m/ysqmNAy92+D7t9Qj1asIbdeDj7jLJQlZHXvc2Gnc3W1aMueqgmj8C6&#10;MezSK9h9/2FbpKnf/Yfdd53xGWNaPx7+vIg9M1XFQ73TGIbTocVPnl10aCz4zh1W9uSwwlit9HGN&#10;QLNCwLyj4459JnCCW7ZGACp+NtfeI34J9eMz93q5bxlR8wxjn11a1EjYZ6wlrTno+pk3ehSNQAII&#10;QPozXEDph94SgE530QjYEKAC0E4lODZxLmJ5haVLwNjJqQnXGySuzZnAXriLjXmbrYmno+sRdEON&#10;QOYgoE4ler0n5cnhmct2/tIEdOa4r8lqUldXBz+e4PaIQ8Lmi/cz/rmT825P4vf72RxICi1l3fZk&#10;3XZIDSifXcFemJ4aUVqKRiAlCKjFnSHNea1NaDmbOYEtljsjVIJ2yoDunn9a37zdU6KiFqIRaBYI&#10;0DwSP49cs8+x0p9d8pQKyO7ZZ/ey3bdsIG/7urWKOnLjZJ8tJkX1QYPmPqtvMtQcdAPNAD2sRiAa&#10;Api+owloHSUagZQgkJ+fj7PJiYBewOmIxz+3DDTjUb5zGlAT7rbK6ezCPuz2ZxhkJiz9kJ3fh729&#10;zF1P3Uoj0IgRwKxn5J3pX7AHT2E2ykIT0I3Y041FdbgZAhs88OLwAo23pzD+eZjbcit+n8IGd2Es&#10;n13yHrukd2psrFnNyvUdyNRgqaWkHgFIc55vk7qJ/fdWttx5KPXBltQroyVqBJolAqIGdMrY5+RB&#10;jMxa1h+nXH8jRcCr0bLPqUTOkOVeoEPLCJ3DdmsOOvl5qyVoBFKOAF5GpVysFqgRaIYIwFTKyeE1&#10;CCPMqS5s6xjl+quOfT2BdWzrGqg17JaLWPFN7LOv2e33svveYx+MY4d0d91dN9QINDIEbKnNxD4j&#10;44yUBaVFk22agG5kbm6M6sJ9D4g8yICGPOg49P/iLvbFQtEevi+qY9/fxUYczkacweZAReZN7Ikz&#10;+J83PcPUtwj8+Bi7ANoczp6YZFTO3cTevItNWMZ+H8uekALXTGUPG31HDGHj51pU6sDYCxfxQxdc&#10;xH6McLezcq7ofgHwhtbndOIwTzfVCAxik+bzzyWD2Fjjy6Tn2SVfi53H0FH7D5eob0tTUe1b+v5t&#10;pcN6loy9r92CF9oteKb1PT3Nw+XbQ7df23o27H+h3XfXlhxNR9oWPnlX29/l/pONX10HHtvi4/ta&#10;PSpKe+TdeVPrL68tPlB7UCPQRBAIu6kTg+1Tc58j1N+QEtzzhhYsE+yWUn+kWQfj3ST+LmWRdW4a&#10;7LOr9GdoFI0kdu+KJNhndITmoFM6ibQwjUAKEMCETc1BpwBKLaLZIwDXUEhHOGVAw+59GVwQTZE5&#10;yzWT2LRBbKA4PbLP/mNSE7Bv41T2xNuW9/TMGcMW9Wb3jGTZEugWvVlX2X3GGHaFwVEAgbBQEghb&#10;prIxU9n2uezuIfzQ3R/yl04tHGOwGWewbyh7GgiNx9jyNQ40BeRZP/Gh6dgZL7M3ZeXGjZPEiFfc&#10;qimLZh/7aQEg/MRko57x/KUzoNOCvhYaE4G40zZ//5D9vlGIhe+3HMdm7suefJXtW85uupBddyHb&#10;61724DVsycvsf7K8xgdnsMcWsmvHsedeZeVQ1gNKSJeyPQcyeMC37Z6sz0C2SztOST/3LNv5avbc&#10;++zWo9nLF7JpSnL0A2ezwvPZc+PYCYzdPTgsL5WxmqnsnLNZ9qW8+7Xd2XWns0UxTdcNNAKpRABv&#10;NuI9xqhyW2Tv3qPg/isKWi+p/r/P69bl5ow8u4zKQ5ftUTSibeDt8RXPzQq061n00LVYErrozbtK&#10;T2sbnPB5BXTx9yh69NpS+Ck2c2LN37m5pw0qg+/dTi0esUfWP7OqZqbSKC1LI9BQCITNozjY5wg6&#10;J8k+NxQS6rjuKc+ktA3l0lWaTU4zYp8jIxinF5Jmn8VVsn4nYVJBrTtrBFKJAF09aQI6lbBqWc0V&#10;AawGgK9Kc8JgGdtlEPtCVuGYNoGdeBrbihlp+axtOfuvQRDjNnMs+5uxPEXMb9+w3Y5hQDaEbxsn&#10;sP8tZCNf5STDIfDeqftZjdGoZhl781Z23TPsxKfYrWexGXex685mY8rZv8dxKvzhO5ngQurYFHh7&#10;kBNNsWE6+0IpNLr8c0GgB+ayi69jh77AKYuRXdgSSao0V9dru9OBAFWzobukdM7CKQZnrnDKQmdA&#10;p8MXWqYdAXptWuLQ9Pk/dtNprGN3dvGlcGeQnf4eOx6KRJ/Gzt2T/W4kSgemsheWsbv/x/btwlp3&#10;Z7f+H5v2IduSz/oczTox1ukgdtjRbDdI52zLHniPDRvIWrdl+17DjqxjPymrNpwYRsKhLmzY86xf&#10;BZtgefkbH+Wzx1jXO9hNR4vuI+rYRGsOdeIW6p7NDYHV4sWbS1azmfgGzhlsyVSxcy0dLU8Kl3mf&#10;bx08turDCeX//j3A2uYcTsI21Q6+c/sjk2ufe2XLmKWhdj3yRwG5fH7BoUXBr1/Z8q8JtdDl2M+9&#10;dZ0KLhsEfbzXj6td3Tb/xmEFt/TNrfuz+qIfktJKd9YIZBICytNh8bHPkV8/mEnmRdHF2dw4ec9E&#10;bY1c/bl5sc8xCmS49EaK2Gd0Zq3moBONat1PI5ByBPAlOlg3QG8aAY1AMgjAVMrLy4NffcBBO8mp&#10;YzufxTqMNVLQNnFi97C+ZrODTmPsbTYDd2xi301nJxxjEbJpE9spQsGNdqexlx5mB3XnJMPIS5l3&#10;AvudurZj//4fP7TvJezEfFZ5GHvgGtatC7voasbmsiXKCDFpClWbjbNZZXfWb09OWRx0DTtFVwJJ&#10;JnB0X2cEkF+GY1jrGb5QzQ3aH/4ET3MnoHdr1+aUXnv07gKVF/SWXgQg+CKs9e7GzZN3GGEZhS0v&#10;X3TrLNfTf/5kbA+2HYm8SWxGOWu9kVVFEL50EnvhVv54y/fAXCttsqVYuM/ZsztbHPbegCXLOJ2N&#10;Q8An0IWV6zuK7jyoW9kRaMd67ss/Hdqx3Y0vPfdkHfYSO9vQUYdH1GmJjw2q3ycC/Icqfn4whflC&#10;y2Xvx/8JsKIseHXhce2yWbV/Bv0mmuj9o9rTY08jOfr38vtmBfc6tuy4Fr43x1THHli30Ag0JgRc&#10;PFIAv66sFsV6C6Er+13Si65kGY2SFZhsf/eaRmip2WfFiy69kVL2GYXVvjs8aVdqARoBjUCyCNDv&#10;PaChk5Wl+2sEmj0CWMYQplXkuqBt2VF7sG+nMyiOseA0qMlhbtl92bAuvCo0bHB0Tl92cFh56AAv&#10;AOq8BSrY92PYAxexc+7kDdQJnSt7tO/CsvNkBY8erJtVUkyaQm3ecSg7vpxdejh74UO2vdk7XgOQ&#10;HgTwkQJ1g1MVPmEAh5D6C6+CkDICulNZyf2Djvz+6pFL/u/q1fdcD59ld17zy/UXPTrkGDiUgMnH&#10;77nLoycf8+/jDwOOOIHuti4gCj62nQN27vr00OOP3KXbUbvunPAQquTXzjoZZCYsCjrec8LhNx3Z&#10;PxkJmdkXr+3jqwEdryXbbURwO3blHZDuHLatYbf2Y/dPZf0uZc9PYUfGNcwmtsXafvcL2On7xiVC&#10;N9YISATy+U1p+JTmszLjS+tSVopf2vJbLOKoHTCYTXgdEuHxsSQAbl/kYT57kOcwUemjda4Hyqbl&#10;bA/Odf0y6CR00V01AvWJQMzS6uFsc3DrNquG8VfecEkv8tleP2A4DZOeoX07QW2s8E2zz4qzE0c+&#10;RlJ1lGBSg1hz0PUz6/QoGoEoCMClE17hawJax4lGIHkEgBHDt3rm5hLpGyZ14FD2NaSyTWJDIeXZ&#10;ug0ayX6cwKtn/DKB9TuNtbYe3WVPNmeBs5JrPmRD+7Hf8tlZT7E3H07eEBcSStlNU9jo/2P/jGFD&#10;92EfhCXVuRChm2gEoiNAXARWO4D5BV/wqR34EyYanr9sQlJDQF/Sv8+Xl5098qDePdq2KsgVjwjl&#10;5WTv0LJsRJ994BA0iMt/T5563KX9+8z7Z315bR1wxJcPOCCu7i4bQ+Lzmm3l13z41RNTfnHZRTdL&#10;AAG8BxL+BswEREXr0nlPxtawTkfzUhvi05dhXVt1mz+G/TaQjb6X7dvd4ajZso79voztantcpS3r&#10;ls9qypQhsKyH3jQC9YcAPkwQXtE/cQ1u7AyJz8G/GPtje5C1yOpNIb1HbtcitnGjUSW9Z4tre3pm&#10;jq9e0CL/nivUimeJj6t7agQyCYEoRdXTwj67t909Eem+pcPoSXWOiyL372S7aIuAhXuNREsXJUVi&#10;yFQOxz06WhG1m3vxCY4eS4GoURd+C0Vz0O6nqW6pEUgHAnABBRfzsEHdgHTI1zI1As0QAaShIxre&#10;ehDr8yF7Zik7CrgF6waVNA6ZyiavYdOmsyPMF7iLRgcPYlvGWl4uBQcw0/mj/7CDnmI3jGDdSs1X&#10;FCYOvSNNYYizPSnR9Wh236fsqZHshf/YE4wSH1331AgIBGzPZGOyM704F2+dpoWAPvfAXtcd1rdt&#10;cVEkV8AhaADNXPqq705durVu+eSUX96YOQ/+vfCtT974dZ7LvnE1K8rLyzaKlegtrQjUB/sMBsDZ&#10;4vg69tQz4jETeM5ljXzDbNu2bPUaYWM1kGkVovD/8rfZNKvpv08Xb7P98S42rZQNEi++NRudejWb&#10;dj/7Skpbs8y+0KcVSi28SSEwhz1xF/98O4e9anx5Yiz79lGx83c6KoNN2g7rOFVcSgKPFrl39uUP&#10;xvQa1PKcHp6NS+tGM/bh13V/+XKGjCzmq3XbgifPztvB55swAX7M5D15dn67lTX/mlj5+KxAx/1L&#10;n+yZxNC6q0agMSHQwOxzPUHlnu9MVqHI7LNVB/caNSn22TAmbtvJKZF7xpIZKYFfc9DJRrzurxFI&#10;AgFMfEYaOgkxuqtGQCPAEcB8uFiv9MxnRxzKOgNZHA5aPjtlBPvyLjbjaNaP6nbKZl1GslPy2N0X&#10;sjnGo6KBOvbVdey6t/n32jpWiS/1qWMfj03QGY40xc7Akk9iPxqkx9KX2RiZ6QyvPfxK0hTVMHRp&#10;1MS7BDXS3Zo5ArbcHZ/Ph08YYPEDzJYLz+9Jln7t3qbV+Qf2LisIm4FWb0CDUQfvD43dOKnW74ck&#10;7pJ8cad3bXllZZ2op3Na7z2/uPSszy8ZAf/Cd5T2/Bkn3nJU/4mXn/PdVef9b8QQ6tiv2w6fXjwc&#10;9k+64lxIzbYNPbDHTkfu2u3gnbpA2ZAT99oVjt513EBoCZJfP+cUqvvhOGIkyaA2VJQGIV9ddjYM&#10;Dc1w0CsOORDUALUnX3X+8P33xp2g5zOnHQ+jQ3t1RDwKCnxw4bA0pX678UIK21DkJVUDOrZC+ez6&#10;caw9POGyDxtxODuuH3tTvl3w+EvZov+wE/uxc55hfUayPaeyU/rwz8t17EQ1x7kt22sZG7wPO3of&#10;dvd0dsM4to8xKrzSsGQZ+88Y/h1OLY8NZc8cx048nJ2yD7v+TrbISA/Vm0YgbgT2ZTfcyz9H7csu&#10;NL7ccD476maxE0pCi6NdIgmOkrAZW5e1m4LHj2yzYnT7z07NywFm+Wnjbcx/Vlzykbe6R/Fno9sv&#10;fahsSIvAh+PLH9/Ejj6/ZFDbwKSPKpfDj5xXKr7elD1oWGnYjf/Yg+oWGoGMRAB/JDlekMTBPrs3&#10;LRYVGFNS0gJsI6RaXmQDNPsM2MQgid17w94ycfZZesxZguagY05J3UAjkCYE8AIeTk9wYZ+mIbRY&#10;jUDzQQCmEtzLif1Y9pFPsdEjnWHpeTRbOp31O8aZz71qIruoBbvpcE4mHNeHAdV8o1HH48yb2G93&#10;cfbgxOOYd5ATte3CCSVzHGgKXuu5lN3dj4/4VC27nr863tjy2UdncPZjRD92+1R2+/9pAtoFxLpJ&#10;fAjAbEI6Aq+k8BFtfGUu1VsPl8jParh32bJlA8d+kgNF2aM8khAmAPjWBwcdWRqLgIZ+FbV1t034&#10;7uN58Ka42NsNhx88tPee3y1e/vyPM4GAxg5H7NrtykMOfO7HmZMXL4cK0ecf1PuOz79btnnrhEvO&#10;Wrh+091fTYE2rwwf/MPSFc//+CsQuI+dcsxPy1Y9/O1PQPU+depxW2tqb/7kG3VsqLa8d8d2F7z1&#10;Cey8+cj+u3doe92HXwHZfedxA1sUFNz0yUTHEQGiSJKBYp6zZv1Dk34EIUBnd23V4uJ3PoPRh+23&#10;95cLFoMho/rtf9wePc547T0Y8bGTj83J8vzfF5Oh8eB9dluzrWLW6rVQA7qizvvYdz9jxWqbwrGB&#10;y8gWv11xFt1v7LJwa9p1rIEE5zpWAlV0laHgJuT2CnPn9k0suxRuAjgoY2uJLbwVDMIQSvSKrY5t&#10;qeASWsS49ZJ2Y/UAjRSBNWPY+QvZJKMK2Phb2YCHGeeZp7LxPfgLLmB7+FZ2Kx4dwv6+id1qJuOv&#10;79kOduPS7TnojmQAyDm6b07+dt+EP215Ndn99s/t5PN/+DvUfNabRqBpI+D59UH6IdRmzm2qsTHY&#10;Z3FYSVm1peKqbB7/HpbcSjtxVLN9iP+aoz9tmcHGn0ZldkeBVndZ+3psBKNNAWVQUfkdxnHkJE0d&#10;5HD2ZsbvUYtRTLPPVjxsEyvMm9EnXkrZZzdjF5z5TtNeCrR1GoEMRGD9+vVYQ9Pr9e7wpv1tRhmo&#10;sFZJI5DJCGy7bBo+mQ1bm9lrE1J1GTtnCLtyPusXpbcTUeDIMLjVYA0bdRw74Wt2SlsLoUHdKzex&#10;gBMvwVkRxlqkpO6HW111u+aDQEXfncQVTCi0dOlSLPqMrDS9nxDze1q3bt29u8j7TDYDOk34QlHm&#10;C976tFVhAVC6zw49AZOaj9x156WbtgL7DN+/Wrik1uffb4eO8H1DZdVH8xYCjQuf1VvLd2rVEnYe&#10;vfvOwOQC+wzfYT+wz9FVBVET/1yKqda/LF/dqQV/caLjiFEkb6ysBqIZhUxZsgJqj0A5Efjz1V9m&#10;I41eWVeX5fFA7Wn4QFL2BNn4s/mLgH0mDYENb1VUeM9X36cJ3noWm4pyAfGoXFhqvMPN2gXeG6vu&#10;bNHWmX2GTraWKCYPZBL7DH8b0jT7HI9bdFsLAoVljE3gqfrwGTOBXW98GXErG3O22PkdHV3GylrY&#10;0MM7OkllQBsS/ZOm14axz7A/MG1WrWafdcg2GwTgRxJuqsUO7PO2bc6Q1GPKqvuhHFR16JyUvLgC&#10;RLPPAFeMFGX33qh39hmU13nQcQW8bqwRSAkC+g2EKYFRC9EIIAL0WHbi11A/vsQqR7CDoiPqRBQ4&#10;MgxxOQbShSIJgcQ7R16CsyKafY4LZd04bgSQboZuOK3gDZ/4XClWjsKEaHVLloCet2b9hspqN2pC&#10;M2jspiW2WbRx81UffHnSy28X5uVC/jLsgcLQJ+y1y683Xoyf3du3cUjW9kCdLG450NDrZep0zEGB&#10;Jt6pVYt/HTUAJT80+KhSg/J2HNGlZHi6A1wA6dIg54K++0JRDiip0XenHQpyckry8nZu0wqKo3zz&#10;l8MLSbu2LAMzoRcVHompf4Y3wAt7fBVhhquq1dMI1BMCrU9jH09hz73PP29OYS8aX577jL2JX95n&#10;b9PRaeyS3vaF25hQif94qicj9TAagUaAAN2iV9+S4YJ9lhSge9LQDkYMNjIcO1smNG+Q+OjJdo7L&#10;tZp9jgq3m/xjBe+GYJ9xeM1BxxX2urFGIHkE/H4/5D5jIY7kpWkJGoFmjgCVAw0nxWIjM+M/vJzF&#10;3XPY3dek4kWCsQfULTQCGY4Avm8Qz1B0kqIXD9LbCO08RpJWQQWM0b/MKofC6lE3aADNoHG8w0Hi&#10;MOQUtzHecLhme/mn8xcd8Pgr+On/1Kuf/P5XJIGbq6vLCgtcDjd9xZo12yvu+nIKSu7z2CtDXuFP&#10;GjqO6FIyvN4QfioARX5Wn54n7b3b7Z9/N/TV8e/PWeAL8lsBGyuq4F8gvm0a5udk9+na6cFvfszP&#10;zr7y0ANd6p/5zVKSrZn5ZmoNNQJxIAA3qyGPPvbH4cY1LPHwyynNRdXjMEU31Qg0XgTozU70y8mJ&#10;fd5uNTB5IiBuCalOX45bgYRdnDb22Vkji2ExrFQOu8fD/QCuxCfJPkd2iwuL4hyb3/CofWd4wpGg&#10;O2oENALxIoBnqFjvTItXqm6vEWi+CGB9ALi1EzcEUPbw7Wls0tdsX/Wp6LjFJNShCxs9XxRpTKi/&#10;7qQRSBMC9BIdTIzDiyk16zQ8CTUFGalvzJz31PfTN1VFzIOGQ9AAmrk0G/KF/3X0AGrcqawUc4Gh&#10;0DOUbKbXA0aXtmjjls5lJfvv0AmbtYhVpRqY7mN3V99Hx3s5jhhFcnaWpygvF0c8do8eYDhQ251b&#10;lAL/jhU22pYU5RtZ6D/9vQretQg1prFxp7ISLDPi9Qc+nf8XZEa/P3cBFABxaaxLYBuwGVbh0G9w&#10;bkAX6KGbDALAO+OzLTodpsn4VBuSCQjgr6W0sM8uqMDoCIQJSFJihO5JSnWyIZ3scyxOvlmwz4m7&#10;MgH2GT2sOehMWK+0Ds0EAXyKFEvWNhOTtZkagbQigKSEfiw7rSBr4c0EASSdbXQz3uABvoLSom33&#10;e1JAQMOoL//8G1RntgENXCrsfOGnX094cRw0cO8GeHNgz84dvrvqvOfPOPHdkaef1muPj37nry4c&#10;O2Pu7/+sh53/HXrCG+ecCod2bNUiklh42+HcNesfO/kYaPzZxSM6lpXU+W3v2bJ0fe6HmW1Kij66&#10;6MynTzseCk/fd+IRkUaMIrk4L++6ww6GFyG+ee6pvTq3f+HHX0HItL9XdWlR+r8RQ8aefcp5B/aG&#10;RQ8HHj1tFlDM0HL08MFw6NRee/BLX7jLbRyH5G5IGL9sQB/3uGVyS3ozZiYrqXXTCDQKBOh5Al2C&#10;o1H4SyuZ4QjQHXvjmsSubHB7hNxn91yt+5YRkKon9tm9n1xb5N+xtVubXI5uDq3ZZ/zN6LS5cFDC&#10;7DOOpzlolwGrm2kEkkcA0nfwzR/Ji9ISNALNHAF8SZpO4mnmYaDNTyECyD5TLQ4sbAgPamPxKMc7&#10;PWYO3bJlywaO/QRqFjsUVo6l461HDbik//6Q21tRW/fu7D/uTsXb8yAp+KCdumyqrIZkYXX8SPsd&#10;dYQM4j07tl24bhNUlI5lBD8O7waE6swL1m5U2zuOGEXyUbvtDC9IVNWG7OaBPXaCgh7AidvUGLBz&#10;1xaFBVOXrmgyFZ/Dcf718hG0s9Mfrhzhxlm6jUageSKweT/xYAeY79/vluYJgrZaI5AqBDy/Poi5&#10;MPBvq1n/UsUK9lnQeUjZhRF3KmmttuSNDWEqZ2rjT1Wi0PI9REwD323hE0P4p/GcWxgGtj1hf3ps&#10;fSK3lwrYe6gWWegQuzKegHv22QVhKky1IawAYAMpangobeMeGgVH7eZKfJwMcCy+3bTXhUVxjh3J&#10;3FDB8HdTNQ21HI2ARsARgdWrV8O5CdLH4CS109vHa5Q0AhqBZBAov2I6ZmVCembZjJXJiNJ9NQIa&#10;gap+O1MB6CVLltC9UnxkB+sf4N3TNm3adO8uqk2kgIA+bo8eDw85GuRC5vL/fpmNtSb0phEgBJCA&#10;hviDmyEd52/SyGgENALJILBl/85UX8nb+6ZkROm+GgGNABDQBIJKQJu5z/VAQNuJYEFAh9Gtgn0G&#10;hWMT0E70dL0R0IEd20QIrTC1XBCmQlRk9pn/zKXxYgh0RQ/blXdPb7sSHycDnJHsM0KkOWi9hGoE&#10;0orAqlWrfD4fUma7vD84rWNp4RqBJo8AENDEkbX8dXWTt1cbqBFIKwK1h+wC8pFuXrx4MXDNwPjB&#10;Rq8fhPMXFA6Fe6ht27YlAjoFJTi+/nPpvo+8BJ8r3/9Cs89p9XGjFo6FYBq1CVp5jUAmIADzCB9p&#10;0c9jZoI7tA6NHQHHeRTcXm61K/6Tl71H3BIcmNq4Zdick2x/l75uSPbZpYrQzD0YTY19do9RxNxn&#10;ElH7zpnxiNNtNQIagfgQqKurgw5wDaV/8sUHnG6tEXBCAAtAU2laDZJGQCOQDAJQZwPv6OCG73vD&#10;h0qR94P0U2CfbeevFBDQySit+zYfBPRa33x8rS3VCGgENAKNBYHw2prB8gjss1vKMrxshdueBFrc&#10;HWLDnQaRToM2MPvsPv05NmJGiybIPruOBOeG9r2ag3YZSrqZRiBhBOACXr+EMGH0dEeNgIoA3M7R&#10;d3R0SGgEUoIAcM2Q40xnKCKa4QtV4SBimkbUBHRKwNdCYiCA4ajv3utA0QikCgGdAZ0qJLWcZo4A&#10;/UjCF2UkzT6HJ4265vvS6AknHdKgV6Nhn13artlne0w6B1Lt2zoPOo2zV4tu5gjAtX1eXl779u2b&#10;OQ7afI1A8gjALz1MgtakRPJgagkaAXyrJ/yLlTcwDxpzn/HyCr6H3z3VBLSOnLQjgJEX44Wz7/yP&#10;jTia/TjJQZuN69l9N7JjerGj9+H//vdBVl0pmkF8z57ORp3CD8Fn6KHsuy+gDo0pBB4EeOpedsFJ&#10;7M/fI9r582T23INs3RqzAYz4zP28F/wL32mD5+C+m8BuHsUuHcrefNFUAxuAMvN+ZfdczzuOfc5+&#10;NO0w6wGaCwJ43x7X9OZis7ZTI5A2BPDXEoiHX04pYJ/tekaepPU3fTX7zM/QpmdcIq/ZZzfBLFHS&#10;HHTaligtuFkjAD/5OnToUFpa2qxR0MZrBFKEAFLPcA2lHylIEaJaTHNHAIsc4LSC26X4Xf0XANIl&#10;OJp7lNS//fDjyaBnI99srChnP3wDFc7YtxOAA7BoCMTxxaewxQvYzfex179ktz/MZkxlY/7LmwH7&#10;Nv41dsso1rkre+QVNnYCGzKcPXs/++1nU8KGtWz2L6x8O/v5O2fDly9hj9/FvviAt8Ft/T/spgvZ&#10;X/PZMONf+A57YKvYzv59NRv9FNuvLzvsePbpO+zKESY97fezlx9nN17AvHWs5wHcnDuuZNVV9Y+2&#10;HrHJI4C/maCif5O3VBuoEagHBOhGTr2mw7jkQPm50zUG7gomuBZnNHQ9elPLfbbAFBUFV8y20cg1&#10;mE4tI3R2IVM2cdEUrXYfSNaWmoOOb3Lp1hoBFwjAi5vgJAUpZlhbU28aAY1AMghARVr9CGkyAOq+&#10;GgEVATXNFK+nMEMO3/2GKT5YElrtpTOgdRSlHQGiniMmbK5YwundMy/ihC9QxrSVb2PP/od125U9&#10;9w479mRONB9xAnvxfXbR9Zytnj+LvfYsG3kVu/tptn8/1mUndv6VbMwEdsAAU8KCOay4lA09j/36&#10;MwOa27ZBRvPoJ1mnHVhZS3EEpscHr7OSUvbgi+yE0/i/8P2jcfxoVjbba1/20vvsrIv5ByjvrZvY&#10;9O9Fx7kzOSV91xPsP8+zG+7mSt73X1ZUnHZw9QDNDwFczWF9h19Rzc96bbFGIMUIpIx3ds3vxWGA&#10;e5nuSUP3w7sePdC1TQSpYSJcy5Q0qAvDYsh0xRDb9Tc7afYZsHGbRK85aPfTS7fUCLhBgN5SgNk8&#10;etMIaASSQQAyNGEDCSn77ZeMNrqvRqCRIwDzCM5NeIsU5xQmRENhaDx58adL1eIEhr2agG7kbm8M&#10;6sfOL5vxA+u6MzvoEJZfwIAypm3+bLZoATv7ElbawtwJrG5+Pk9//uojzh2feDq8a9M82qIVnFLE&#10;n5As8OO3nDXufzjbspEBzW3bJn7CVv3Nzhhp7gbK+7dp7NBjBCUNxPSAo3hhDSCvi0vYeVeYmrTv&#10;zJnx5Ut5Xxjoqw/ZQYey/kcKUcAMAnOtN41AGhCAhR6oZ/0CjTRAq0U2RwTo8t56NRJ32mjmYeee&#10;601K9ybNPieFjNG5CeQ+O4EQObg0B5180GgJGgEVAbqq17BoBDQCySOAL/zQm0ZAI5A8ApgBDSwz&#10;pTmrTxhQrRvbEzx6BiaPvJYQAwEMvoh3GoHbhfTkfoez9p3YXr05ZUxPmc36hXXszHbZ02EAYIqh&#10;Osc++7FWkRKvGE+mhpRqYJ87dGGdd2RAc6sbFN9462U26nrWqau5e/tWtmUT26mHuWfnXdna1TzZ&#10;2bZBeY2N67h6sKEye+/L87L1phFIMwL62bE0A6zFNy8E8HkCsFl5Rid+9tnCx9UT8xvVT/WkQ1Nn&#10;n5NMf47TCw7NG7zyBp8Z9kiLZZbmoJvXGqqtTScCWEwTq3CkcxwtWyPQXBDQE6q5eFrbmX4EVH4P&#10;OWjko+Ffr9eL5TjCSyDok1n6PdPsRwiv/GKBZPEfnCkGKhkylyHd+I85ZhWOqgrWriMrKHSAMOBn&#10;NdW87EaUDYpBQ0r1zruxwiKenqxW4YC+LzzMDjyE9TvCIqC2lpPIpWWWnVDWGfbbtjkzeInnA/rz&#10;3bU1rK6WtWzDX5CIL0u8/nzLWw2bfQxoAFKIQH5+PrwPHaaVfh4zhahqUc0WgbAM6PjZZwt2sci5&#10;2ECnR0LyUsM01+wzQhKDJE4c+UbJPiMmmoOOPdF1C42ACwTwnU7w3JuuAe0CLd1EIxADAeLC9ITS&#10;saIRSBUCQEpgvql6dwfrcuBmq8KhCehUIa/lREQAi9Vi4VqHRj9PYTt250nKsHXfjWV5LG8RTBhX&#10;YI2nTeEp1S1bcxm9DmCrlzMgu3H7fDzbsI4X9wivopubx/IKYgy7bg0b+192zGC20y68JSRxV1Wy&#10;p+5hO+zEPv2Fjf2C73zkDk6R600jkAYEYE0HGjoNgrVIjUCzQwB/NmGWWTzviXMEym3CbGSUQ3G8&#10;qs5ZittyvUl6OtiU6z4DNm5dmTL22S6oEbPPPLRCrPatYUnGmO6uEdAI4Ns+gIbWGdA6GDQCySNA&#10;WXG6BnTyYGoJGgFknG2pPMA4w078FyYaFV4nuDQBrSMn7QjQXRGHkaDkxexfeN3nC4ewEUez685l&#10;mzdx4hjoY9jgVxeUuYD84vDNk8VTldesiKg9cMQL5rLvv2ZnHcMl330dT1gGshu2JQvZuJdY7wN5&#10;gY6pE9msaaymiv8LLxIMBng9jc0booECXPPj/2Ydd2DnXyXqTRcUsLx8dvUd7JSzeLZ1lx35Wwr/&#10;XsRWLU87uHqA5ocA/maCfyEPuvlZry3WCKQeATxJmXLdp6y6r7zhSqarRkLPeNqmHDLNPiOkmn12&#10;Di2OC/+/5qBTPvW0wOaGAJybsPBaxBe5NzdEtL0agSQQoAmlCegkUNRdNQLyWsSgmCmPhwpuIPUM&#10;jfDyCt5JqEKmCWgdQGlHAEPQfoWPwy79k1PMF17HLr+Ff674Fxs8jBPHQB/Dtu9BvBzHCuNFf7YN&#10;Xg8ItaEXL+R8seMGbw6EcmlX3iYkX3Ub638EJ7uB8oYuhcVs+lT2wiP8894Ynr8M/372Ln/3ILzG&#10;sLrSFAlkdOu2rF0HsQfY8Gfv51rddC9/LSFu8I5EeOWgz2v2atGaeb0xiOy0A68HaJoIhNWrbZpm&#10;aqs0AvWDAF7Ym8/ouCd23bd0ZYkhzqVMl81cjSsbuZYZmX0OG8+1TGm4cwf3PL8FwbhHR/0zNffZ&#10;hTel6q4tj9gw7IBrkQZ+ZmvNQbvwm26iEYiIANFkmi/TUaIRSBUC+o5OqpDUcpo5AsTyQZozQAEc&#10;BRQIVctxYDFo2w1UTUA387CpD/PxqTG6E2IZElKSd+jGTjiNDTxWfCCJGDagj2GDuhkdu7BxL3OC&#10;mLa6Olaxnac/HzWILf2LffkhiDaPwiFogPU3oPuxJ1skQ8Y0UN7792NvTzI/D77E2nZg8O//Pcba&#10;tmfw1sFfvhcvQoTXIUJaNDDdQEzDBpKfe5Afve0h1sF4/SBucHSPnmzmT/CMnNizfQsvXQ2vVdSb&#10;RiDVCFjIslQL1/I0As0NAfxVJH4b2Vk2p7JRCJB7Ps4VoPGwz64ExtnItTnBHSK/+NcGimuZTYh9&#10;lrDHbTv5K3JPtzLdtoscw0myz5bYA1k1uhZHnNNRN9cIaAQ0AhqBdCCA7/N0JiXSMZ6WqRFo0ggQ&#10;y0dXUpQnhzdNca7ZMqDNJ3qWLVs2cOwnuVlZxfl5OfpNu006VurZuC/PHQIjYhR2+mOzOTokI98w&#10;kg04kl14rbkTSN5/X8P55X8/yeta/PANu/dGdtAhvE2r1mzTRvb0vSwrm93/X1Zcyp65nxPQ517G&#10;jjuF5eayWdP5ntPPYwOPYdePZJD1fNRJpuStm/lwffrz/eq2aAEf8Z5n2G578d0/T2b/uZndfD9n&#10;rqFAx6P/x+59lvXpx8llED7xE3bXE2yPfYQAqAQC6c9QKmThPPZ/V7JR13NNNm9kD9zC86PvfILp&#10;Qr31HG3NYDjfYbtDTUBc0DfsNKoZWKxN1AikEYGs3x4iDrrllCvMkQQLZ6OG5Z8mR0cNnNJP6f6o&#10;jdNT75saP9D4uOHMoWWPUh46xOzUuE0fmzR51Oxl18eOsPGzkZ+61QOafUY0YpDErhngMEFJsc/x&#10;3cSIOFTy7HN4LHLQCs8an8ZprEVrBJooAtu2beMLsXEN1eKFg5uoldosjUA9IbD98l/wJx/MqZa/&#10;rq6nUfUwGoEmisDWPvwtbljZZsmSJViCA6o/43sLsPozsM/w71577dW9e3eEIYyAzoabQk0UIW1W&#10;AyHwy6Vn0qMuFgJ65o/szqvYAy/wlGR1e+d/7J3R7KnXWbdd+W7Ihn7yHrbqb9GkZx926wM8Mxo2&#10;IIU/epONeZbnJvNwzmLDRrLzrmRffsDGPseefoO/3pA2iOzH7uT1PZ4Yw1opOVw2AhqaQS2O5x/i&#10;woFZ5lVBzuS1niGlGrS1bfkF7MnXOXMNvaCmxwO3ivId+x3Ms6ShdofeNAKpRgAIaHi8BefUxm4X&#10;p1q8lqcRaF4IEAENc6rsu8uUUwZ+DSOg8TeSGwKat3Fipflu6y+txkBAa/ZZCQjHORIfA9yQ7LMl&#10;gFVb0sU+4xiag25ea6u2NhUIbN++na6hNAGdCkS1jGaNwLbLptH7PFvMXNWssdDGawSSRmDbATtg&#10;Shz8iwQ0sM9YggNk1xkEXVVVFRDQ++67b0QCGnKf/eqreJJWSwvQCMy8bDjeGIGt4/xNCQJSWcG8&#10;tbx2M7zlz7ZBxEJZZ7iAx2TklGxQxKOynJWU8Sxs9xtw1lADJDePl4TWm0YgPQgQAQ3idQZ0ejDW&#10;UpsRAp5fHyRrW0y+3LTcMQPantGs8stWrlntDkKjZEATT53CDOgICc4JZ0Br9hkDoynkPkc0I73s&#10;MwKoOehmtLZqU1OBwNatW/GhN9g0AZ0KRLWMZo3A1kt/RgIaqInWs/5p1lg0DuPr2BYva1HKshuH&#10;us1Ny+0HdsXTExLQyDsTBw25z7W1tbATCOjevXsTAa1rQDe3OGkAe+GuCCRs8kueZLLrgdJt3c6B&#10;fQa5cCJp2ZonNaeKfQaZwDvDcHGxz9ALFAA1NPvcAFHWjIbUlcuakbO1qelHII63etoJulQ8L+Ze&#10;RjpauoM32CV9dZ+dNbDYGsNw5XCCEEXt5kp8krnPkd3gwqI4x45EorsYKZKatnstUWj6EKsZN8xd&#10;0OlWGgGNAEcArqHgYh75Mo2IRkAjkCQClP6s3+qZJJL10r2CPXYcG9aPXT2G8VVQbxmHgK3iMzB+&#10;xEfjIZhx4e/81AR0xjmy6SkEgah/NjU9t2qLGgoBXMeTup3TUKrrcTUCmYdAohchSRB2BIJ7Ge5b&#10;phphnvsc8V2MtkIirsc2+zkY1vzY5wjedeH0NLLPLkZX/B3Vo9hONtEctOt5ohtqBDgCSJkleqrS&#10;GGoENAImAnQNRUy0RidTEQD2eTD7ynh0ftFjmoPOVDeJ1wwiNQGZzvznnlGIQy3HYTt/aQI6Y73Z&#10;dBTDWx/6l1PT8ai2pEERwAxoPaEa1Al68KaDAM2meG6UxqjE0GTQCXZpHdmW+BhKU07TZJ/hFZHG&#10;BzI++CcAjyAaHz9/n4Tfx3zw8TKv1/i3jn+gNF5dLaut4Z8a+FTDJ1RdxT9VVaHKylBVZaiyIlRZ&#10;HqqwfFh1Fe8ubkLG4wXntk573UvlLV20tjbRHHSTWSK0IelGAM5QcG7Sj76lG2ctv5kgAFMJeAnI&#10;04znJ18zwSajzKxgDx8r2GfUS3PQGeUfRRm8jMLfpDC58JEd+EIZ0OGKawI6U53ZhPSC+MPQ1JRZ&#10;E/KqNqUhEdDpzw2Jvh67aSGA1/b4lgJny1zQa6Kj25Zu26ULaXfjBztD7nOk5GcUIVlXTrzi9yD/&#10;CBJWULGhYIB/IBsCPn741298fPxfP318Ib8v6Of/8o/PF/J6Q77wT13Ii59a+aUuVCf31NWG7J+a&#10;UF1NqFZ+apTvtdXGfvi3OgTMr+1TDXuq8BOEf5EXtnwqQ9XwAbJYfsFmQg4NJFUChYWeddwuso7b&#10;i4BwfEzokM522nhLEAUvxoB3TlSUi095OautjRYw9cI+ux9Ec9Dpmt0NLNdYBIL+kA8CvipUV6l8&#10;qkLemlDAy2/PJFORr4ENrO/h8eoJLun1NVR9Q6/Ha4oIICmG1ERTtK9J2BQw2OdvKuzGaA46U92L&#10;pDO8rgDf+oanLSq2jntU3QVdDbuWLVs2cOwn+iWEmerZRqzXr5ePIO07/bG5EVuiVdcIZAAC3oG7&#10;wRKPS7l+CWEGOESr0LgRgJcQ4q17+Lfsu8tMYwTFqlBqZrInkCxWq+FPG6UiGsh2atovfbflAoez&#10;d5aWFk3sV06O8klHeVT0ijKQ7BLq0jayXxW1JBFN/fgXi3yJC4cIW5nflJZW+MLxFAMg8janSLEO&#10;9Kexy66kKkFpYIdLGSmaZEdlbOA5BUykxGH7WGF9CQp1EFuv0lLLzQMH/e1+cpQabW7bHBG19HMk&#10;OYVnj2/cy4fWnt+FYsHKjcENy3xLfgxuWBzYuoTVrIVL0ZAH3v4CSw4Fn4eFAh4o5JldlNWye1br&#10;HjndD87ZYZ+sNt04ipoMihBL27ZtM+DhJ6mWL/bTEacR0Agkg8D2y3/BJB6YUy1/XZ2MKN03LQgA&#10;+/yYE/tMg+12E3t2pH4nYVrAj18ovIQQy27AtnjxYiCgMa0HS3B4vV44Chvs7NWrl34JYfwA6x6J&#10;IoAX9vrxsUTx0/00Ag4I6CRoHRYagVQhgLPJYU6FU4HJDhmJTHSS60waJtfSnf4hyH2OuIWp5V5P&#10;ITMSmyuHjCHQDeFL2jumOEUdwJV4J9o6CraxLDa7xg1mhFErKhjkRMOHR7ZjG6e97kdPBfsMauk8&#10;aHczMuNahXw13jmfVL15YcWLJ5U/fWTli0OqP7jGN++9wLq5zFvNsluy7BJPVqEnq8D4Fz8Fnuxi&#10;ll3GWHZw2wr/0m9rJ95f+dqI8icPq3j+uMr/nVEz8YngpuUZZ2pDK4R5ZPSAc0Oro8fXCDQFBHT6&#10;c4Z6MbCJ3ReVfQa9dR50JjkPmGUoaAMawZzCDGg8W+Eb4PD8BZvtCkuX4MgkHzZRXSD4KBybqIna&#10;LI1AvSKgC9rUK9x6sKaOQMRbpBb2MjI555a2ayTsc8fWsSpvKAHh1nY1/TlF8eR+aMuAzYB9Vu3d&#10;btDQUHg6Jgju8UwR+4waaQ46RfMh/WKCAd/fM2u+vLdi9BkVT/SvnXhfYN3CUOVW5q9jniyWlcMg&#10;5Rm+RH5pqVQRFlaP0cVoD/U6aiqDW9f45rxT+b9TK/57XPV7V3nnfBaqNW6f6M0oF6CTeHQgaARS&#10;hYB+/WCqkEyxHM4+D2Y/hlXeCB9Gc9Aphj4pccTyYSo0/gmsNJHOWJdDHUMT0Ekhrju7RIA4aJft&#10;dTONgEYgCgI6/VmHh0YghQjgryXLG2nc5z5HoO2SyhN2TwWmEAVDVKhTG5Yd6ZdhEjaJri5ycVNu&#10;u0VgJrDPEXyWcsO5O+VYNbWchoZXIBpOdtDA/egpZZ9Rk5o3h6U6kLW8FCIQCqz9s3bKMxUvDKl+&#10;9xLfH1+Gtq1h2YUsK88F1xyPGkBhZxeGaiv8K36rnXhv+bPHVH98q2/hd5BtHY+UptaWnmVuaoZp&#10;ezQCDYEA3s7hJ0Jdib4h8I84ZmAZu90d+4wiNAedGe6jN+jAhALSOTc3l6o/4xfHiaZrQGeG95q0&#10;FlgDGt+GqWtAN2lXa+PqAwHfYbvDEq9rQNcH1mzHwntOyt+/U1Z+vYxmG2TLyroPv64av7Ihxm5G&#10;Y2INaCSgW0y+nFuuknH8EkX+be6Xucz2lgI35OiM/Gnqa3yx0XyqQPVoOBsYVmDaTM4O58odugvF&#10;oteADkHuc3zsc3hOd7iZ8senaYKVEla56Qh4ynBE4U5IIrjOhltdYA9tRZrdz4q4SEranBrdv+bQ&#10;jiWhI026hGpAhwcbxWYZ1ECwbg3KPpPXCs/R9aAza+GFtwgGVs2umfxMcPNiT05hwygXgPRqln/o&#10;Nbl7H5dV1iHFlHfDmBTfqNu3b6cLeF0DOj7sdGuNQBgC2y6bBtdQWKm29ax/NEIZgQCwz9cNYQvj&#10;10XXg44fs9T22HbADpi+A+nPS5Ysgcnl8/ngO1xVQRlo3GAP/NuzZ0+qAa0J6NR6QUtzQGDmZcNx&#10;L8SiJqB1iGgEkkSg9pBd8vPz8YJkY7eLk5Smu0dEoNuxLd8flteuYRHyBSd9tPWiifztwnpLDwJA&#10;QINgmFBwl5S/hNDOIcZNQBNXaRLQSEjLf0w73BLQDnxlHAS0YlEUAjrUriXLy4mAcRhDSUaG0982&#10;MwV3oppgNTuSKHt2ksIjOxOm0QnoqDQuCrS7yEZARya+CTULga5iGcZMR2wZ7oEUEtDKqERDZwb7&#10;jGZrDjo9i1zcUkP+Ot8fE2u/+U8oGPJAoYyG30IhX1XOnkMKj7khq6hVs3pjYXl5OdbTBCdoArrh&#10;I1Fr0MgRKL9iOrBjWB+g1W9rGrk1TUL9hNlntF5z0A0aBeUH7YiVN2BCLVu2DKlnfPEg7q+trQWG&#10;Ggho/RLCBnVU8xtc11pqfj7XFqcRAcx91mWg0wixIbr4sVMbmn0GLXKzjj61xZ1t021sc5avFikL&#10;w8E9OScy8xw6xCPDyRHJ9XfXO9SuRfzss4uoIXI5pmEx9HRnhm0UG78fSV8bz+zcLE4F4mzuAsrk&#10;m1h1goockLTiXk/e0tI6Ytf4ZFrs0rU4kndz8hK8M9+reHpg7cT/wLOLmcE+Gz95cksCS76tfGFQ&#10;1firgB9P3szGIgGu2zG/TL82rbG4TOuZ4Qio1WkzXNWmrx6wz1cnlPtM0OhaHA0aJXh6wiQeYp+R&#10;o8Bbp/BmwvAqHLoGdIM6rXkMjmGn3+DcPLytrawPBHTlsvSjPCx/v9z0j+JmhNycIwZlQgaaG10b&#10;Yxu8qne6URqZSItwJGx38m8ddBrJPcHnzh+h1mUsL1K0O9jkTmqMtw664zJxKFcMsV2r+FGK299u&#10;gcjUdhWVvDC0m61e2GdURHPQbhySpjZQcLni+eNqJz/CQvg6wUzb+NsLAyt/q3jm6JqvHuR3UJrN&#10;Zn9LQbMxXBuqEUgtAvS2D50el1pgE5HmNdjnRYl0tfTRHHTSECYsgPLh6G069MgOTDE8Gp4zl4E/&#10;LxJGQHfMUATwrkgiBDQw17U1zO8TNR8z1D6tlkYgUQTg8qmmmoUSvIjSNHSiuLvoN3LH7EjVCFz0&#10;TnGTdu0apAZ1iq3IbHF4nlJ0jJuNTIKpdX4tXLIvi3MHOGefC+BlYo5bEjalI/fZPaecjpbu8HRq&#10;5V6bxMeI1TOyK2Ny0PXIPqMVmoOO5c3UHw9uXVP17lU1n/0rVF3BsjLk5msEM4EZDwZ88z6qeHGI&#10;94+vU49FhklUX+iUYappdTQCjQ8BnFD4YqrGp31T0hjYZ6j7nDz7jJhoDrqBYoMe0MFpBY8X4MUU&#10;5j5j8Q38U1VQE9AN5K7mNCzet8cbI3HYDazc9q1s5d9s1XLmrXPmoGH/ti3NKgkiDgB100xGABZi&#10;uLOydjUP7/VrjUeh4yAp6O5iJpvYuHXLHPYZcKzz6Z/JaQ2nsHs59cs+O9sWx4KQMDihlqVNnX2O&#10;CmNCqdVxol0ffoylUqwbCVE46Hpnn9EWzUHH8mnqjgd8dbPGV748KLDqN5aVUWe+qDZm5YSqt9R8&#10;flv1hzcGyzekDo7GKIknhuuPRkAj4AYBZMR0Bk8Dr3SVc1PJPmsOuuHcCVMJc0xpZsGf8NZBrASN&#10;R3UGdMP5pxmPTJll9qdd6urYjB/Y1In2z8plPCd021a2YR2Hzedj/6xidbUODN1v09gVZ7JtmzMF&#10;Xchm3bJRc+KZ4o6M1QO45oCfrf+HVVVyHcu38++uOWjHpTxjbW2sio1eCS7KkC20emVthqjSRNWI&#10;7+ZobBDiqbwRW1raWpQWs6JIufWxKMsoSqUs91kZwz2L6760h3v22eXoDs0i9HQpkAMQR9MIPnHn&#10;SkcOuoHYZzSk5o1haQt9LVggEKrcXPnmxXXfPsGyi0QZ+0aFjSe7wL9sWuXoof4VvzUqxeNQlq7t&#10;NWUWB2q6qUYgAgKQoQlHUv2rT8MdDwLAPt9ydspyn9WRdR50PH5ISVt8mIAoZmSiIfcZhFM2dPhA&#10;OgM6JeBrIdEQoOIb9qddaqrYW6+wFx5h/32Q3XsDe/Ju/h0+c2dw9nnjelMocNCb1tdrpjOU/rj/&#10;JjZrmoNhmzawcS+xoYeyG0by+gm4AZn+8mPs1P6cEB9+JLvuXIv+Nilg2gWDze7AWZ91DDt6H/EZ&#10;dABbtECHVJNGIMQjvKrKtLGinG1wmwetL0LqJTbG18321ctAMQep9n3+UcxGukEyCOAvp4RnVvIc&#10;YTLK2/u60yZUWhwqLYwwrjvK0rFzythn9/RwJPCSzH2W3d3h6aREPbLPEZWMw5Ue4KDVB3EalH1G&#10;4l1z0KlcGcJk+ZdOL3/uqODGRRlZ7jke04OB6vGXV3/ybyjNEU+3xtQWKxk2Jo21rhqBjEQAf+nF&#10;/Vh2RtrSKJWqnM6uTA/7jHBoDrp+wwIrb9D73mBwOlVR8Q39EsL69YkezUAAL+wdLu9btmZPvc7e&#10;nsReHM/ad2K3PMC/vzWRHXKMnb3N8rCSMi4rnjIFScEPA23ZxGllx63rzqxPf8sRKKeQV8DemsTe&#10;+Y598COD8rHvvurcF0rhvPUSL79AWyDIikvY8+PZpPn8M+FXttteSSmvO2c4AvDjp7CI5VrLLLrm&#10;oHFlxzmV4YY2avWqbprsj7AA1KddoQU/VoyuzwGb41hY0ybGhHJPJ7qkLF0247PdtVPctQyVFrGI&#10;7HPYWO5kGido7OuiQ4wmCbHPFplJss8SBBemiKb2lu57RnKuawnu2edYceSpqBB3+jOAfcZYqnnj&#10;jFha6+OJIFAz8ZHqj6718MTnJrF5cvyLvq545ZRQ1ZYmYY9pBF66J3x/tImhoc3RCCSJANaA1hdQ&#10;ScKYYHfOPl/E1iTY2203zUG7RSoF7bDOBj5YABvOLCT9qBh0+As/E8mA7t2lQ/+du8IHvjgqvmeH&#10;tgd07VyQaykl1rqo8MS9dh3Vb/8jd92ZDsEXaLlzm5YkB/qS2M4tSg/utgOOBfvDx4KOQ3vved6B&#10;vUFI+NFwNVSBNuVBFA7Ud6cuoKpNmqPyKXBasxGhBmI0o7HyBiQIw++t2dPZAzezOy7ndC1UJwDC&#10;DmIaPnD0PzezEUezGy9gfy82pQFZ/M2n7NKh4tDq5fzQgrns1adZZYVoBm3eGc3+mG3RAYrwPvp/&#10;vNe5x7P3xjC/n61bw158lP01n308jj1xN1v6p6V92/Zs4LGs+26WncAgj7yKtTaiFL537MKqjEGh&#10;xsJ9N7IJ75mNp09lC+ax088392w1Soi0atNswqHZGwqLM7DP4HHjERVzc81BO9/Rafa4phiA5eO3&#10;P/6naxIoxYMLcVv+rLp8fJPN6UoPZglIpZs6Efu6Z58TGD56l5SHYGEBAwLapanuR29S7LNhTNy2&#10;E6aRe7qV6bZdZCVdS7BGgqeyksFNceuWAorbvTpmS/FNc9CpXVRC/rqqdy/zzf2AsUSuAVOrTCql&#10;ebJCFZsqXz8rsNb6oz2VYzSALMos05RZA6Cvh2xyCEBWJj6QrW/q1LdvK6eyC9PPPqNVmoOuX+/i&#10;tMK6z8RBgwo41+DfFLyE8Mz99r6w777nHdjr6kMPeu70E0f02Ue1sWNZyciD9r3o4P36d+tK+3t1&#10;7nD7MYee3HP33du1OXP/ve8+/jDYA0d3bt3y7AN6HrHrztRy8D67gXz8E7hgkHP+Qb1hrBuP6Pf0&#10;accP7LETtRx5UG+Qefgu3fbt0uHyQw6487iBwC/TUUc1VIFXGcqf0nN37AI6jOrHx4IRHxly9E1H&#10;9idpkZSvX8827tHw1kesH09GXQKsvPHt52zci+y4U9lN97LCYvbArWzzRsE+3zKK14N++GVO+H6v&#10;vP/6j1n8z6tu51nVbdpz4hjqY0Bi9fcT2cK5Ar71a9jXn3CCmDagpN96me3Ynfe68jaetvzLFN5g&#10;r96cItxlT3ZAf9aidXzor1nBFsxhBx3Ke0Ea9dyZ7M/fpQL/sDHPsvOv5IrZtn9W8lrYUP9av5Y3&#10;PrgbY2sPz5GHeyoJcdCwjrubUI0RmczSOfDSY9tfWuqeOUmx9uUra25+rHp5iqVqceEIxEh/dsU+&#10;xxkmcTZPlddChfmhlsoZ0C7XqpZ7JdPBPru32aKnW6VjkMRuxYTz1JnAPrvHLqxliBkctFkCv2HZ&#10;Z9RPc9BJeNTSNVS1ueqNkYFVc5lH5CulSnJmyPGEqsqr3rnYt+THzNAnNVrA1RO+yz014rQUjUAz&#10;RgDTn8PfitaMIakX0zn7fAWrzwdUNAddL44lRgJZPizHgenPWIIDiWlbEnSCd78Xbdx82fgJV33w&#10;5bx/1gMFfEqvPcjGfTq2h6ld6fXu3t7M6Bywc9e87KyXf/7t5k+/ueer72eu/AckuIGlzucfO2Mu&#10;jHXXl1Mq67xH7Sao6kF77QrJ0TNWrLn6gy9v+HjiO7PmdywtOaVnDDVgRBIIHf8prwAhQFWjJttr&#10;6p6a8ssl737+7uw/gBk/q09P3J+w8m4MbA5tsB557AqbcM2D7PO2LWzKVzxHGMjf7nuwS27gPB1k&#10;N0NkAzEN2/V3c8q4Zx/OQdO2fz92/3N8Z4fObOi5PIsZXl3Yph0XAtKwdse8X1nnrqzzjmav/Hx2&#10;6wPszAt5r74DGQiBDOXSFuzAAayohO2zP092hpRnl9tn43lt6MuHsXOvYIcfzzt17cbGfsGuvYt/&#10;h9zqcS+zvfflA6lbXQ1bvYKNf40T6Jefwe64QrybzuWgulmjQwAiGW7J5OSyouJoHHRUu3B9b3Sm&#10;NzqFvQ88uOX/ZgXqvRZHaPXvVWffWzGp0QHWKBWmOlHutXdgatMxHVMrsyCftTTv04cZmxb2OR5y&#10;WGnr3vB4BiCTNfvsHOryRoIHXlEAv1iiZIEn6KDoZ7Vo/tEctPvVKVLLICQIvzkquHlFY3zfYBzm&#10;BwI1H9/sWzw1ji6Z3RQu46O8zSmzddfaaQQyCwGYSrHy4TJL4aagDbDP59Qv+4yoaQ66XqIHr6Go&#10;WhRSz5AKjeWhYcaF3z1NkIBGc2qBHZ45d3155X5dOpKBe3dqV+31Ldu0dcdWLYjbzcvJhtxrn/FY&#10;3z/bKz6YuxD6xoUJ9KqGN9HJDUYpr6377I9FuOObv5Yt2bRl13atqVKHoxrqiKDA2vLK/JycVvA4&#10;qnUDaTNWrunWqsVBO3aBI8krH5elTa8xRWTEFR8qb8CN/fJtwvbtW/mLRLrsyFq2YSWlrLQlp4Pn&#10;z2bwYsAVS9kePSNWq6iuZF9+yO66ht1+OassZ3DjBZi+o07ihTjW/8O8dWzaFNbvcJaXbwEZWDx4&#10;6R+8/PCy09nUr/GiK8Ht6JPYf55nx57CXnyEzfhBCIF8aqy0MG0yW7KQnX8VvBbUIh9I80+m8Y53&#10;Ps5e/oj9vYinQuutaSPghoM27hyGb5gLA/v1T6g0xshpxxYdLcQH3nh+87Hjav+SbxxN46goutr/&#10;4bitA56umidGyrv0WPtZKu06NK8B6Bkxu9nuc5/d83EO0CbV2a2r8qDsT4OyzzEUTZ59jjqAK/FG&#10;I/feSH1L1xJdN3QbHqbhQrSnujoU6eeQ+9ETaRmxj+ag4/BmWNOQt7ry1eGhCuX93smIy/S+nuqP&#10;bvT//Us88zlzTcLreZ0Bnbke0po1HgR0UfX69tX2SZx9rqzvYcV4moOuL+DVdw8i9azW4rBpkRQB&#10;DbKAxl25rbysIB+ZX6ik3KVF6bLNWxdv3FKcl7tXh3Y43uzV63Kysy/pt/8FffcNr7AMXS7p3wc/&#10;rQqt9Zc9nnYlRcft0eOGI/pBs1mr14I0qBwNzTZVVa8rN8N55dbtudnZrYzyzZHUUI3v0bbVLm1b&#10;VdTW/b1lW7hr/t68DdidLkauUHTl68utjX4cYs3slgD7vH275dXVUDoDSOE2HTj7nJvH6dqsbP5A&#10;KPBxQCJH2n79iZ13Ituwll12Mydzi+WVdo89eHYz1H2GnOhN6+0vD4Sx7r+JPX0vT5R+6g12xIlJ&#10;AQ1FFYAfv+o2dvEN7OXHGTDptAF7/um7vMIG5EdDvelHbme/z2IXnMRmTeNNiBOHBO1eB/IKHnpr&#10;8gjE5KA3ruMx77Ths2M6AzqNMdK6V/HzD7U4V757YPnk8mPvLR+9NJjE/SlX2kLZjWvu3XL9ZDlO&#10;24In72txWa9kT9Wuxm6+jcLfj8GxaErsM7yTo02LyA5u6rnP7tln95MgEWo1unT3Et1r6bpl2OCw&#10;AzhopmR+CFnu1UykZYw+1a/rdxK69qnSMOT3Vr4ylPmqEuncOPt4snKrxl/VBGpx4NVT7NfkNk43&#10;aa01AvWMgJ5N9Qo4sM/nX9dg7DOaqjnodLoc62yo6c/IUSAHjfdN6QspkoKrWjgrkrg9O7QDFviv&#10;DZvnr9tQ6/fv0UFU4Zi6dMVLP/26Yuv2ft12eGjwUUBDq68ohBzkri3L8FOSn6eilJuddfBOOxzS&#10;fccdjPrOmK0MudX5OfbiZVwNqUkkNaBvfm4OFHp+cdig2445NCcr66s/lzrmYvsBLyktuvLp9GkT&#10;ka0Gpd0kABlevAb1ndWtVWvmyWKV2wX7DL6A9wF22sGoV9CWJ0qH09Cw56Nx7LRzeXll4HCBsKYN&#10;imwcdwqb/CXPoYbCHbbiy1AeetEf7O6n2YGH8Jq8qdrKWvIK1EoVRZZfwO58jL3+BXvubf654l+c&#10;qn58DK/yoW5eLzewk1k/PVUaaTmZiEB0Drp8OwMOGu7Q6K1BEMhvm3//Xa2fPEKuJptq73tw06kf&#10;eVebz+KkVC9fYNrEbT3vrfhkkxDbrW/pZ3eVndbJY31XZUoH1cL4kwQOFySu2Oc40XOQ6Z6iizCW&#10;GwHwe6lty8i6Jsk+Owu2CI2hpCt6OOzHg7oj6gCuxLvBMU53x9c85QrwYnxuNyf2Gft6amo88KoM&#10;2tyrmUjLWIFiHNcctFu3UruAH9jnUM22Jl55IwwXT3ZezUe3+pf+FDdiGdZBvZLPMNW0OhqBRomA&#10;foS0Pty2cULDs89op+ag0+bvnJwcmE3wL1XhgEsqKruhktGqCikgoAtysmHIgEHXQhGMFoX5wC/D&#10;awYh07lb65ZUheP3tRse/e7nu7/6fv7ajf137jp4791Ij/nrNt75xWT8rNq2XdXP5w9AnQ3YD4We&#10;v1u8/IAduxy5686LNmwGdtvDLD+vgZKm1SSKGnX+wBcLFv/09yrgnaHUxs9/r3L0SBG8gA4uSiUH&#10;HUX5tDm06QgmvzgkbALC4W/VaN+RHdifE8rVFRyFH75hs39hx5/K62lAAY05M9jPk/ntASgY/eGb&#10;AiYQAtRtVQXfDxdLUCoavtO270G8qvLH41j/I+3lL+AJU3ilobeWtwWaG4Tjlgu1Mlvzwh0uN1Dy&#10;gVt49WrYoBLIpM9Y991YcRkf974b2YT3uPLASrduJz4lZfwlh63b8vQi6PjbNK45WPHdBLZ4ATtg&#10;gMthdbNGjwBy0PBOQigJHb7BoaB5a42OR3mqpdEDklkGFOWcdnbrn64t7iXVmjdh24AHKz5c655d&#10;cWVQ+drafz+4efh4r2ydc821bSZeXNgrdXfFXOnRHBvhicnN1UhSTnfPPrsfxk3L7CzWrlVkvybP&#10;PscyLBapaOrmxhwHS5Jnnw2hCY6e7JQxhm2gsSPobtcGflMhB+1ezURaxgoU5bjmoN2HHa+88b+h&#10;oUq4rxnPPQn3A2R4Sw+r/vjWwGr5JvAM19ZJPbyqx3c6NUL1tcoagYxDAAgyKFCrnyJNr2OAfb74&#10;1gbOfVYt1Bx0evyN5aGw4jO+q4BqRtFLCMNfopvsyaxzi9KdWrWEahhACkPhix1alv268h94beDr&#10;M+d9u+jvorw8eCehai+Ucv7mr6XwOkFIdo4XB+gLJB0Q3NBxfUUVVOTo1bkDCeneplWV1wvVP2Ko&#10;EQptrKx+b86CjZVVA3vsRPy4TZnd2rcBOHkhDmVLRvl4jW1K7ek9mM5GQd5xi5aWQ/Bu7hOGMqBo&#10;hw5kJ+zPnribXfdvkSm8/8H8xYNQNOOYnuyik1nP/VmpEUgFhezk4eyD19mp/dnZx7A27XnGNG1A&#10;JQMdDJnFexKNJI/tvR+DGh0jB/OOb7/CBhwlDoBYKB793INsSF/22rOmKMhrvmEkO3ofNvpJ/krD&#10;wQexs45hWzbyBOqyVuz0gWxQHzbkYJ64etXtDJKvt2xic2eyPyP/9oW0bjAWaoAc25sdvy8vRX3z&#10;/WzXPZtSAGhbYiPg9/H6MLaCm0VFfBaEbbr4Rmw8U9rCs0PP4o8eb3VnX5kKvbLm+ju3XDPRZ31y&#10;I+ExQ/Mmlw++s3zMSiGhW9+S9x9vfWPPbGux+oTl647REaAL++gcdCyeNV6YI9Bt7pk7NwNCAav2&#10;rSM3THQws18sVGKRiqZu7nWxtGwC7LMbR8bfxj2eVtmO/XgSdI1xn97N5n7oqIGkDqVfuOsGeIc2&#10;QX/NVw8EyzfyHIhmu4WC1Z/cGKqQjxY1Nhyw+EbEMoaNzRytr0agYRHAlxBCwmbDqtH0R1+zkQ08&#10;jZ1o/fThL1erl62LfWjQpCdjRqKg3lKIAGZAY8ozbnhrB/YAAR2pCoJZRXTZsmUDx34CVSl49Ymo&#10;2wMnHbmtpvaRb3/eo0Pbob337FxW+v7cBZMXLz9xr11P2HOXj+b9+d3iv0EAFFm+fMCByzZv+XDe&#10;n5f277OlugbePQgcLhR0HrzP7pB6/NZvv0PlaKj7DPnFr/4yG8e85aj+LQsLbv/8O/h+aq89jtp1&#10;57dmzYfGwHSfe0AvoK1fmzHnt1Vr++7U5dwDe4O0d2fPX7O9Yti+ew/o3vXHZSvfmDkvkhrP//ir&#10;KvCY3buf0nMP6PL2rPkw1oUH79ezU/uXf/4NqO0h++zWb+euwKS/Mm0WMNSRlE+h85q2qJmXDcfi&#10;L/Bvx/nWn4AQo1jZGdhhKDigbvBruUUrnibcojVPEVU3aA+ZxaUtxMv96FCk/dDg9ed5OvNN9zn8&#10;CudlQLbzqh1Qctq2Ad0M+dGQuewy7wAUgJcf5hVYRIGqUH8j+qkOdYCp536sph00zcc6cD2EzdpV&#10;zGst7AA3Zlq14fcwIHKgIo2y1R26a15eHmbEbNr5kuYDVb1aOuqmdnfuYbtkD/01vfKmV2rkuwGh&#10;HFTx2CuKDm+b+JV93SbvmHHbHjBvUOWMvLjsxr45tvsO5X9W9nys3t6BWK84Z8Bgnl8fxF9IcIYq&#10;+/YyQyN47EDRTM2TEfupgVMCq8KWeaQcT/s9c49/KJK53tcGi0M2Sk7+mXfR55H6+t+9JFTOH9bJ&#10;vThiG+av8X2BptFmpwlzh7xuG8L3yXnOg0oQck95I6JFH56NGOYNHZeskwPeuk8vZV6jfC2XSZiH&#10;M52K45SDFneG89ckExWNQqpbosKxtWzh0NIOPjWBH+IxIHIyNFpCMkVpuFzHoYyduI5ZQ98aL/CI&#10;JdwWjb7FMsUpAGP0iQRP0XnvJRtaTb1/3bQxdT88z7I01RLylLYtveRjBgkujW3bunUrpR20eqm/&#10;k/qJ/wZpbGBofTUCySJQfsUveFMH/m356+pkxen+cSEw7VZ254S4eiTaeBCb9HCifXW/OBDY2qcL&#10;ZprCtmLFCp+x4fyCPZAZ7fV6gQOE7z179uzevTuKTjADeq+O7cacffLNR/Yvzc97d/YfwD6DrN3b&#10;t6nx+RasF1lhSzdt3VBZCVU44BCQubu0bX3fiUe8MnzwGfvtvXQTsNIL3RhXkJd7Sf/9Yaz7Bx3R&#10;trgIuGxgn6Hj9BVrPp//V6eyktuPOfTZoScc2mPHX5avhrzmKGrYkp2h/saKrduAyKY06lZFBbce&#10;PeDxU449oGtnqPv8xq+cZoD3HCasvBsDm0MbfGoM/nV42gWSMuAB4bw8VtaCf9QNLkngJX5QmiD8&#10;lxW8sg+4uXBKN9J+eP3g91+zIwc554BgcYxw9hmUARIQsqddss/QHhSAIhs2UcUlMdhn6Ig6xDVW&#10;cwidJm9jFPYZggHmBY9/+ypNiTBuigY0eQjr00DP7n1L33+o5e1wDx23lVXn/2vrv6f7yxPRIrR8&#10;VsXp/1LY554l7zzU6p4w9jkR2bpPfAjgVMJ3ZYRvYfRYRI4uvlFT3dr3ykkRReZYX+8cRrKGs88R&#10;RRH7fPLYiG2CvjjKNcTEITsv/9TX8s8czz/Dx8vmUVlLC/scaQCnmwdRlIlCTNt6uSBhXTSJiUuE&#10;BkmIjtgVD0DtO3gtYXwQxVQyQfYZ5OpCHNFDxL9sRu33T2j22UDJEyrfWDX+lkQnVQP30/U3GtgB&#10;evimhYAuY9i0/KmtaUgE4PQELDM+poMpz1iIg16ug4dsKiaSAZ2wlZDv3KKwYOXW7byYRoq23l06&#10;FOTkLN64BTKsUyTSWUw6lE+rwpkj/LcrzqL6ZfYMaNQSXrMm8qC3O+RBd+jM62yE0XCuDITiGHdf&#10;xxYtYKeezS66LjYR7EqobqQRSAUC0dlnnvuc63jzo/aQXSADGu8ubux2cSpU0TLCEHDKgKZGUDSj&#10;4upxtcvlDnhb4LNnx1Gv2V/tf3vc9v+bzt8cbGzZJ5/d4v4j7InPNJ7OgE5nhEIGND8LGRkxLb67&#10;HM9JxJ8a2bEqnWljLZ1ITGofMu+f1kMGNGgaJQna9+n5EkUHRj33ZHv6Mza2J0ErqbVu0p9BQgoy&#10;oMO8Xzf+TP6bwWGTjrMnIocT0k5+RIGORLNDDnKEXGKHlnZFbXcwUpkBbRndScMIWisqOoSHxYDs&#10;7FBxsfOMdMl9x1SSIjWWQE9hi8IzRqdzeWisskMBX+XzJ4Tq9JMzamgHioY+ldO9X+NyKmRAo8Jw&#10;hmr5oqPyOgO6cblUa9uQCGy/fBqmxAFB1uq3NQ2pSjMcW2dANzmnbz+wK6bvQKYzlNMgGhqmGGZD&#10;wxdMgk5BBnRi6C1cvwnylFPIPoMac9esh2zodLPPMFA6lE8MxkbXC+6HxKhfBuQylKqE9GHHPGgo&#10;nVFRzknqBDaoywz1o8d9zS65UbPPCeCnu6QLgUTZZ9IHlnKdAZ0u78SS6+l1RNnEh1qM3FE0XD69&#10;YvA12176M2i8qSv6Flr7Z/Wl12wx2ecdC19+qPUzkdnnWAL18eQRwDNU+DM6sai4qCPH4s6SVztc&#10;gu/liEnQuUMwYTkO9tkuX2GfY0V5OowzZeYPe9fNAJE94HTbIIpER0rasb0Lp7toYhXt3ME1uewG&#10;qSj8Vdg4kOKSVVnpINWlYWYz+BatT8zCJPzWUM02N/Y1wzbV714eqnVyUzgWnlD+kdfn7T+M5RYw&#10;eHYhlQ8vZBjwcOfHTy/6zTDdXKij35nmAiTdRCMQAwEkyPiPIRfnGI2mRkAjEB0BKmgDuXFqS9yP&#10;qdDhV1gJluDQztAIuEcAabIYT5C54qBdXt8oqkGZDnj9ILyTsDm/gMW9q3TL+kEgOfaZnh3TP57q&#10;x13Oo+S3zb/ntjbvDKPzrfeBxzad/pF3tbWWt6WzLzDlo60HP1Y5Se49eljLn24rPS6JKtINCUGT&#10;Ght/Kll+PNnty9DKG/G4IW5G3VPSSci3ss8x0p/j0SmxtnmnvOzQUbFPs8+JAeuqF7zSo8L6IKPL&#10;X2cum1mfOoigkpBVPfZ0Vzo3p0beeRMCa3539eBgyF94wj35+59RcOR1pZdPKDjyRpZf0jQ56FAw&#10;Z7cjcnc9tNEFAl1D6ZyDRuc7rXAGIoCvpILZBIUCMlA9rZJGoHEhgFwEnp7wxYOoP1XeoEq8ql2a&#10;gG5cXm6U2uLNRuca0KpB0TloeEthrNdjNkp0tNLNEQF452S5w1sHoe5z5MobhJNjNaXmiGLD25yb&#10;3e/Ylr/eVnJyW6HLvAnbBtxZ8eHakD9MufK1tf9+cPP5E+SRtgV33tb2pWPzdshteDuatwZYIQow&#10;cHjXoIqMa+6sweCEn38d2yilNuyK5J7wkmWXYVF2rwhvGjSa5hxlvMXFfe5zPMb7Z74gPjNe8ONn&#10;7pvB1dNCtdtiivEUtra3cc8+x5RODdKS++w6kuoh99k9FLaWcMOGOGjXBikyks19FqIMMd6fnk/Y&#10;jqbXMVSzvebLf7l6214okLfvabl7HYsgePIK8w4YXjrqg+zOPVnIscRN40Ur5CnrVHTyg65I+Qyz&#10;EtN34MJe5xxkmGe0Oo0SAaQj9GxqlM7TSmckAjihsOBBbm4uTDFMfMY94VdYYIQmoDPSk01LKcrA&#10;j22WykG3aGm2h0TmFq34n/p5mdgg6hYZjwBcM8OrKeEVl7Th6y5dsM/GJDC3jDe1GSjYrkfRE3e1&#10;vr+vTKXYVHP9nRtPHVczbW2oysf8vtCWtd63x23peWf5mJUCDqgZ/dldZaN6ZOU0A3wy3kTbXXo+&#10;xZLR2T1pmMwojn3bt4khMld5FaHUM2vno2P0CmOfcwf/L1IX74dnuzcrsPx75TMlsHxK4K/PfD8/&#10;5f30UqjyzAs9u9+aM/ucEEruO0VqCVcVWeVQHs21JEvxDde9HBpKQfK//iXfJSOuSfWFqiRfPODJ&#10;hizmmFsoq8PeBcf8y9bOU1hWPOKlnO6HJ1j4LuawDdMgAEY10kch8cI+0/kyKJMYhJsW7peDhokD&#10;PapGABDAX32YmKk3jYBGIBkE6BkdvEuKZyvMg8ZDWILD9gSPnnvJYK77ukIAa5PHzoBGYcRBw4sH&#10;kYOGZ2RatWF5Bfy3o66k4Qpy3SizEYAFGe6pAONcUMAVjYd9FrME13I9HTLEzzlFOede3HrixYXd&#10;pELwlsLhd27c6/INPS7fuN+d2/41mVKis6HlZxfH8cbCDLGxSatBJczAyrirVKjINCD73MFkn6Mk&#10;QQtl42EJck+B9xNaO2RbCr01fGi4Yp8NNeMx3K1dLmTaGdOYotMRSC70jKmXvUGI2WtxRBLhmn2O&#10;lWbgbIYuxIHAB9bM9y35Fn5Jx3RlyLulcMh9zs08nqLTHvKUxbqhFXOMzGgQCtQVHHJ1Vln7zFAn&#10;bi0omyxzf/IB9bz7Keykx1j7njyzLbF39sQNjO6gEUgEAUzJBGoC2Qm9ZRwCR97B7nwq6ucOFvYI&#10;XMZZ0WwUwmo2cJ5C6lktE4o7kQCk0hwIjCagm02ANJyhWIIjjrv3JgfdgrXvyNp1YEXFnLDTdFvD&#10;OVGPnEoEeITn8Hzn1u1Y2/asdVuXuc+kAy7xmXs1kkqwGo0sz+59Syc+1PJOSoUO07xb35J3HoJc&#10;6ZyyRmNUc1PUgX12T9ulgzR04wDgmhT2OXqP3CGvqyRs7slALls23yfRKnJEF+798Bw3+rps42mx&#10;U5SW3s+ucinHbObelXGLjtYhRexzcjqlz3bMg46+pYx9VoZJn0XJId2wvWu+vNfj5v5Q0F98xivZ&#10;LbtE1NbjyenS18IkhoKe/JKsNrt5cotCQXFH1ZNb7ClsQx8mhg558iAFW5LgnixoIAbiQsqwfShQ&#10;y6Qc42jQU9BaESWeD4LhGD0rBN2V2jvq0J6ClpFsye0xMK9vHE9mNKwHw0eHX3qYQZa5fFl2Pjvy&#10;atZrMLvgXTbqc9YBSrg0UWoPKEue6K23RoyATOBxeO90I7aqKam+y0B22NFRPwOZvozKGI8juQyn&#10;J3w6G7+AdvgvctNIUqsqawI6YxzYdBWBEMzJycEqZm6tRA46v4BXKgD2OTcPMqg1Ae0WPd0u8xGA&#10;uyk5uTwDuqSUx3luLo/weDZdwiwetOqrbX7bvFEXt5l9X8t7Ds3rZg6a3e/Q0rH3tfv24qJ++n2D&#10;9eUL1+PQVAq7S5r8WwfdkmR5F3wmPhd+lic+n+dd+HneReITzZo2DsxL7CRo1/hAw9zBo6l5lNcP&#10;xiOSt80/4x3xGfZO/rB3bZ+84x6JIjBUuU4cjZ3+7NYL8ervpn3q2OckrEiiqxsboU00DjqV7HM0&#10;OHUStHf+hODWZbFdFgpld+uf02NAlJb+VfN8i75SKiaHcvc9veDEe3N3PaTw5AfzB1yCBfGyd9g3&#10;v+95BcfcXHji/+UddF52u934UwahQO4B53hK2uETB56CFkVnPhMKeOE7kM6Fpzyaf/BI+BSf9Wr+&#10;4dcwemFC0F9y8Tt5B50LAuGDnDVczAJ3XDz8hZCPv/Qy5CsvOuMpUZ/aw/IPOgeKVhePHJN34Ii8&#10;3qda6Wy5PAS8BUff0hhLP5N36FnmDM05CPjZSY8yvJkBv2zbduM09KCHDczTv/TEDvdUtQjxuupH&#10;3c6Ov4flFDZZhj1VaGWwHPrJFwcpkcHmaNU0Ag2OAFHMOKfoHo/fz+9VIyWtM6Ab3E3NTgG6qo8j&#10;CZrHbxan5CDxGXJFdfGNZhc1Td1gCGkIb4htoJ7hXgv/pR7HlqHXIXFY0KSbtu6UN/L8lt+Pbrfg&#10;Bf5ZNLrNO+cXHt7Joys+Z6Tb8ZcTPThm6tiUrp0V5HMGiKqv4enP2MohCRoS3GJtEdKfUw+ib9rT&#10;de+cLtRxzz67VMShmcueDgDFzT5HBDlxHeqNAnLmoOuLfY4Vns3geCjo/WUsy4o9VVlOdvHQR1mW&#10;JR1JBSiweXn1W+eyoOK8YDD/4PNqJ95T+9OL1eOv9M16HzNC/Mt+qP3uYe+c973zv6md/Ehg7e+Y&#10;+AzlVaHwhSoT8neNP7nM2qlP1n77cNW487KK2+fufSJcn1LLum8frPnuEfiEKteLHGqup6fw+PtY&#10;0MebkdohVjP5idqvbw1t31D77f11v4w2E6VJXNAHLx7MatnJ0f0hf22wcnPmRwZezMd3AVVvVkE6&#10;8F4nsz2PsQwIP2h7ncwu+JjlKG86qTeV0jQQnATPHcf6nsf2H86u+YHtd45OhU4T0ukWS+mZ+koq&#10;3VBr+c0BAayzAZZSrWeqb4NnLmSldQZ0cwiGzLIRQzOR30+cdzYSn3XxjcxyqdYmRQhQhMcjD98t&#10;q0twxINZw7T1FOfyjwtCoGH006MiI2Kk8iVyhkIAk+AG0+mBkO9T52IanrZ7RRpXUM9OFuGT7zmH&#10;3xuPzmmBJrfftUKHBmSfXViWRvbZxejhEMXjuATb2jnoemefm3MStPePb4Kbl8T2XMhfOPhRlp0b&#10;qWWwfEPVq8NZdrFaSBpe1+Vf+G3x8Ffyep3mKW0dqpG8Lc8UyfUYJTL4v25/q8MN+BxPTknNhNtz&#10;e54W8iNVzcMla8cDcrruDx+DaDZW5qxs769vZrfvkd1lP1vaKRxieH715PLsVNsG173tds3d/Shn&#10;SwP+2i/vqx5/XWNJZc3Ih95CrNXO7OQHnR/ga78LGzGGhWKXI48dtA3eIuBjw19jnXsJRfKK2HF3&#10;sMEPuym23uC6awVsCNDVU4be1NEO0wg0KgSQkeDnYZnKg2U30AgswxtuULS0uw6lJfqjEUgSAYg5&#10;Isv0zcZGtaRoZTMUAZhQyEHrH08Z6iGtVmNDgDhowYNkKsHnGtfYBnhadnOWZnQN/PGu7WjOcU/z&#10;n5Itd3bs5ZT+HFsH1+bYG+YPfz9/xPu0N8JIyTPAMQRH0T/5saXwMB3c45qOlrF8ZnLQ9c4+x1Kt&#10;iR/3Tn+FZRuvNY66ZXftlbtLv4hNgoGqcaOcHsny1H7/dOXo0+FGVOlFH+YffgOW4EhyC3m3G2nL&#10;ZgZ0VmlXT+mO8LEkaGflVH9wTdHpTzLGC3G43bJY8TmvRXq8rO7Xcb4/JwU2/B7cssqtwAZtl5EX&#10;UFlsyGMOiecEVIfdWSlUYmnkG9SzPvZu1nU/ixlAuPQ8mVfk0CWhG5t7iSbL3KLqjQ1SrW9zRgAm&#10;FJASmOCM+aY4s/DCKlIGanzPfTdnfLXtCSOANxv1Qp8wgLqjRkBFwLlcgMZII6ARSAgB/PEkL+/j&#10;YVWc2zrtjSXV+9pg8Xl1sBc//ztJ/cRjmTmYb+I1jh2h+EbOYfZcZk46i66h4OLPwzvGMkLt4apt&#10;3XvDxWf88LrxZ9a9q36G1b07LLrV+WdxDjpl7LNdUCNnn91HjCtfuRdn1INuOPa5eSZBBzetCG7+&#10;O6aTPPlFRUP/G6VZ9Ue3hio3OjcI8QoY3pljKl4akrf3sUyU1HBs6wmWr8tuuweGgaewjAV8kI5s&#10;bxoK5A+8wb90iie70Dhk1PRY+Jl/4ef+Pz9nfl4zWm5ZobqayjHDS0ZNdptkHfTlH/UvT67z80e+&#10;BRNrpzwNSdOenKK6GW/FxK1hG1CqQWZx0PACycNuYl32iQbOn9+yCiil0qi3ECtow/oMd7LBw6Dy&#10;uIv6VI3a/iasfGZNqCYMtDatSSOAKXFANCMNTVUN4fVvYDfscahwCE87NWlMtHEZgQDyZRn5+FhG&#10;4KOV0AjEhYCeSnHBpRtrBKIjgM/omM8TJMXHJcI+m+olNbSTlbXb3Hs/uHiC0TiiEnmnvOEoLSz9&#10;WZHg3iJLS/FHTA46hvgER48Ggns83baMqGTYAffmuB07XQVksirKo8cSKugiiVba7N529y3do5Tp&#10;LUPVn97IsvJiqBmoyz/sOk9uxCzp2snP+JZ+78jwwguESiDxeeDlOT0OyxswKrBmvllaIdyLnmzf&#10;X18WnXx3bs+Tc3Y9svDEu+p+fMWTbaqX2/PU3H2HFg55IKdzb++s8TJJGd5eGIRXHebue2pu71M9&#10;Ba3AHFG+gb+EPCtUvsG/ak5WEeyPXdUhq/2u+fue7AhIcOvq2m8e8Mhsce+8d4MVETj3zPA7XM9T&#10;1drM0MiYuh32YQedE00fiKXPrnd7wyBTDAvTA1L5+l8SoWB6iC2eyqy1zjPWDq0YIaALGOpg0Aik&#10;EAGqsIHJpvjiQdjwcW1K8bHloWoCOoUu0KIiIqCWg9EwaQQ0AskggDftNQ2dDIa6r0ZAvRoxfxgl&#10;xV5lAvts1SHEAtOfjMfXSvb0x+e67Wgp/JoQ+2wZKSkfGJLilOAy99md4PjGdt/afUsBposOLpq4&#10;jYGwdpKDjiggfexz9Rj5jsqEtW9UHUO+uuC2dbFo2VBO9wF5vU6KZJlvyU/e3972ZDnXhvZ4sitf&#10;HR7cuCirTcfg6rnVHwGxKK8f4Zpz89/BtbMtCnirK145EyozZ7VoVfvNI5DmjON6svK9v7zCoPJG&#10;3Xbv7A+rP7rOzHT25NR+8zDzVzNfFfPXiLsTnizfgq/8a+YZnbPrvn2k5qv7VU7Tk9ui7qcXPbYs&#10;VE9W0UkPRrK0+oPrATFz/c8q8C/6LpMdjj/28DI+U/SEuhOnPBGlkjhb8St7/8p4X6+dKdaRHlB8&#10;A3j2A0Y4K7ZuEfvspigv88w4c7RCBgJAkCkPvWlQNAIagaQQoBIccCUFWc9qvjNw07DZs3yM0TLm&#10;ZJaU7bpzRiMAoenzwfN34j2YGa2rVk4jkPEIJPvOtIw3UCuoEahPBFL0GGZyZF5yvSVcdvYZ9gfX&#10;ATEUe/N9DG8sTEQJ70cGTy046PjYZ0+LrvxTZvwrP1nt987Z/8K8Qc/mnzkePrFVT7KFZp+TBDBy&#10;96yKiBV708c+p82azBXsWziZBUTOUSQtQ0FvwdG3Rjxaubnm4+tjUNjwS/7Pyd6Z7/kWfW8tNu0J&#10;VqwPlq+1CvewunLv7E+9v34QWP8XvKhQHM3K8a/41bfgG9/CSYHVs5mHP6IrNp43PZkfgs8fX4fq&#10;tuH+wIaloe3/iDbZef6lP1n0zCnwr5hpkRMM5B90TlbbnRyMDYWqP74tuHWlRYIny/u7Q8WhjPI3&#10;PqOTKZUMgX0e9Ahr0y0iRJtXsA+uaixvd4zm6LxSNvRZpiTvm40rN7F3L4TwzKg40cq4QQBv5GTW&#10;HR03eus2GoGMRABfMwgbnKTgX+Cg4R4P0tDwHaYbPsSDRaJp0wR0RjqzaSkFv5lyc/mvz0z58dS0&#10;4NXWNDcE8GeTY02l5gZFGu0dvTLWFX0aB7eLXr2yuh5Ha25DuX6Zp3zu24GnTYS6TTXODuwzDhFc&#10;PtnFWEmbEPuxeLsWecc+yj/HGZ/jH8NP7hH/zt71eE9JBxc6R2ji3pQGZJ/dm+feHCHTRQcXTdwr&#10;GKWlIwet2eeUYCuEBP11Ux6PUeggFCw45v+yWnVxHtdfV/HKaYwpXHAq9atvWVByOn/AxY6j+lfP&#10;9S/+DjKpbUcD6+ZCEe36VtT1eFR/w/WpyrXoBBrC7C3ryvY5MWJXv4+zz5Dk3tg3fy076g7WsrOD&#10;Hd4a9u5lrHpzrMcOGjsETVN/LBSgX+TeNL2rrap3BGAqAbmMqTw4ubD6M1XfRWLappcmoOvdUc1y&#10;wIx7fKxZekEb3TQQwKVcVzFLszfH107LENa32vtB+vNA04xmJouP715OfTF3cSIWkX0GOYG5r8WQ&#10;BhltTps3VhUO76ejZD9DAcyDri+IQtVbrFobA6djdBcy4x7bhcw4YwCbu5DrookY2n3LyLpmlVvy&#10;oOuFfQ5VjxmaEHqNr1Nw+/pg9aaoRFjIk5uT32twJNtqJj7KAuob/zIehKCPhZwVDvmri4Y87FgV&#10;IVi+oerNc8PZZ75uZRd5f/8kY82m906n6GGd5AyF0ivnvc1yIhQcD/jYh9eyzYsbPTMLxTe6Hcp6&#10;DnIGa9IjbP28Rl9gJLlAaLy98YHsDCpo03ih1JprBIzsUvV2DnLNdLsUr7DCT16agNaxoxHQCGgE&#10;GhkC+FbZjEiHaWTIxaFu9TmPVU3ZlAoGJo5B7U3rNnkff2zb6CQk6K6xELC8gTB6Y/fR4L5lLPU4&#10;P9KujYtWsonT0KHy1VEk+D4dGX7UlQXi/Utq23r7VRmq+/gSRe24GWC3kLoAIu6xXcgU6rlvyTu4&#10;aO2iSUJDR4OTOOj6YZ/derZJtAusmevJKYxiClRuKBn1Mct2TnD2LZzom/9hY6ELQ76KvAPPKblw&#10;fMmFHxQOvj/kr7IZnrvXkOwd93NAIxiofu8qT26pM1CeLP+qWRkbDsiXxXejNE3GAPXf53xW1s5Z&#10;PJC2P77ClkxqCswsFIcZ9JBzkev5X7K5b7OsJvLEQJoiJZPFYpKmvoDKZB9p3RoRAlTThv8GNc5W&#10;wEHTu98wOTr8Ost88/uyZcsGjv0EanX44ZWvxtahtKQR2a9VzUwE1ldU/no5f4ED/njq9Ac8sqQ3&#10;jYBGIHEE6g7dNS8vDwnoTTurFEziMnXPSAhk99u/4Pg+2WUNgFBoyW91E2Z5lzfA0M1qSM+vD+IF&#10;Cfxb9u1lpu02tgyYO/seIvOsDKTJ8YU88runw165xz8UCVjvq2H5iXIsZJ9zh4yN1Nf/7S2hKngF&#10;mbFFphdzT349kgRfWKYzifEUtMo9/hnHjr7vbg9tX2UZ0sQjSJrknf5WysOp9m3jLXMKzg5/OqAh&#10;O1j9pgBnhQ//suxzwNdwlCPuYcNF8JFH7R7RqMgoii5hOkRVKoa4yIFkKbXihs6WbQKlEeg/ZcrF&#10;DGO72nYFzL/zD78xu1v/lMdepgmseuPiwPo/ImoVCubueVzhSfc4NghuWVU59mxRPzoUDAV9WS13&#10;yum6r6egNOSvC/yzMLB+vv39fjHsB/zjqcUDlCW9zDC6ZH5d6yke+kxOtwOooXfehNqv7zELQAe9&#10;pddMBuXDJdX+9Ir3p5dDQX9WUTtPaQd4DVmwfFXIX+uR5X1DLFR2zXeevGhUfkO5fvPmzZRB1uol&#10;x5COB/NkzCjtwi77MtLNDLZiFhs3vCkws0E/O+JfrB+UeA7bYLm/rzvLyDhJxrHNqm/FldPx9x5Y&#10;3WIm/IbRWz0iMO1WdueEGONd8jUbFqFglOi5ho06ji2PLmYQm/RwPRrWfIfasn9nYJlhTgH1/Oef&#10;f2IxaNhgD3yHetDwL7wKDv7cZ599unfvjkhpArr5Rkz9WI4ENLLP8G/nBbZnZutHCz2KRqDpIAAE&#10;NL1nVhPQTcev2pIGQgAIaBo5IgEtuEiV7gLKgvopBLSVr0ySgKbc5xQQ0INeZjkF4Rj7v7nZ5K+N&#10;wzbGNe/UNxw9Y7x+UGlrowJlKkNKCOjgxj+9k+5U1FAARx0caWJHdtLqQ6vFcRPQBvkciYV1IqCd&#10;2qaCgHaSmzABHZVWTpiABqiictAR+Pooy0Jk9hk7FY38oIEWlXoaNlRbUf7EgZ681pHG8xS2KLn4&#10;w0i8auXr5wU3LOEvi/N4cvc6Me+A4dntd1VF+dcuqJ34YJC/RdBFvmdOQe4eR4Qq1gfW/hmqLY/V&#10;JeQpaZez04HBbasCaxcyKN0QhYkO+bPa7VF85rNgDp9wlZs9Jfy2nH/NH9XjRuIbDoFcLjzuzrze&#10;DpVG/P8sqH7z3JweA/P6nJOz0344UKi20vfHV7U/j2a12/ieQF3BoAfz9jm2njwXzzBbtojrJriM&#10;akgC2lvNLviEde3trPu2tex/JzNfZTyWZWbbEAOe/fKvHQu5sPkT2CfXR6TgM9MgrZUVgcqrZtCO&#10;0umZW/y9afpNE9BNzq/bDtgB30MI/y5atAj+BbqZ/94z2GfgneFf3Hr27KkJ6Cbn/0w1CAjomZcN&#10;p9emdZwPter0phHQCCSOABHQcLNxYzfnl+0kLl331Ag0NwRmPkAPiDkT0MRzmVSjjfSMTUALUB1E&#10;GUfCKT+4axuj8kZYn6i8oelVG29udbcjkRshIiKzz9hBctBkHsdPdML/2CQ48b/QRqX6VRwN9tcJ&#10;vUhUZpggkmB3j6JaZETE2BFhd0lAhyJQuo6mhbnCbgJHRAhMjICOVSbD1DbueOPKR+CgU88+w1hN&#10;noD2r/it6p2LPdkON5b43Ah4C4+/K6/3EMf5W/PN477Z70D94+wuexad8bwnN0Lyb9Bf9f6NgRXT&#10;Y6Qqe0IlF3+UVdbR8LGvdtpY369vhfw1ERKiQyy/tOyKCVjiIOStqgVl/pqorBiKyqFAdtc+xcOf&#10;x13+lbNA5xxOg4aq3r02sHKGoVgoq0VHUMDB0oCv6t0L8w6+Orf7QQ5HQ6HKN84Jrl8KFHzOjvsX&#10;DXsuwlrXkLuRgMaczTavHOKkSvozoGFZ6DWMDXJOpef3MF48iW37O8bLMBsSRXXsEPNDDfEQD7+w&#10;N1LyBwLOe8+ZZ9/6D3vuUJaTnyl2aD0SQgAyoDElDjadAZ0QhEl02vghO+cu5vzaERRbyh6Ywg6K&#10;NcteOJx9EJVQ2u0m9vzIJBTVXd0iQAQ0TCgopwH/Iu+MqdDwHfho3KNmQKelWl/3Nq12bRfxhrxb&#10;g3S7poIAFi/DIuVNxSZth0agwRCACUV3dBpMCT2wRqCpIIBPYkassOnAsrkk3pICKF3ss6lULMNi&#10;WBmLfYaBsqL/wow6gAvxEdjnyLDHsjgqNnax7ujhmDGQXCw5sc88mGMOG6mB+57uW1rHyq6wvJPQ&#10;OJgW9jlhDBpRx+D6PyKxz2BFTtcDI7HPgW1rfHPfhzsVBSfcU3zWaxHZZz6Lc4qHPubJK4oaVsHi&#10;c14X7DN0yc4tOGRU6bXfekracmoyfMvKKb0UylJz9hk2T15x4aC7Si77nGXZiVR443LObkcVDxe8&#10;cHDbGv+KXw32mQW3/RNY8YugxYP+oqFPOzrOO+fTojNecWaf+diekvPGZXXYHb4GNi2N/DRDQwYF&#10;MmVUUrNhVIEU+CNvjDj0N4+zbZzEbxjd4hq1roLtdz4bNYFdOpGd/jKmz5tbKMAOuMCZfYZIfu8y&#10;zT7HBXYmN8bLqEzWsGnq1u409vV8NinKZ1ps9hmguXxKVCHzNftcb/GDGTx0JQVcMxVYR/bP8Z2f&#10;qSzBsXfHdkN67t6/2w4dy0pAjw0VVb+tWvvVwiU//a0r7NRbGGTcQFSCg/+OzcrSGdAZ5yGtUGND&#10;oPaQXfLz8zEdRmdANzbvaX0zDoGs3x7CX0swoUonXapci4ZxjCI5NJwvU1JrrQmzVIJDiKWj4QWm&#10;FWA8baPfwg8j/9yzgaKlcwer7tE95Zo05DeeBZIKXxpGS6lcqoV9dsh/lgIjkcBOuoVxtVyIHQYn&#10;gU6gWAaICH4kNQhY0SDBDOgI7DNKN26qOHkweqg4oGQXElGyY7xEGE7Jg3YdSHbYIv6tTGFWdEFT&#10;rsJR/ckd/sWTnYH3bikZ9Xl2+13Cj4Z8NRVPH8aCgZJRH2W13tHNihyq3lbx4onMMYck6M/tPazw&#10;uJucBqqteu3sYPlay6FAdeGJD+b2PMGhfW1FxQsn8XIcYvPk7nls4Ql3YDWPUM32ypdOKbnyS09u&#10;AZSornzu2JDxnC8c4XWuB93tbAistLGI0WBNeeXzJ0AybNl1k50LL7jBKG1toAY05vHACK1fHuA0&#10;TpqZ32CADX6c9TzJ2cTVc9jY0xlW0+a+87Cd+rGOPVl+MavYzBZ/wypWOVZ/ShtgkQSHWFY+G/YS&#10;2+kgMyQW/8jGn8+yZbpldiG7chIrauUg4tsn2S//5anTLXfhr2H01TGovZ7tsVPYbqyCJwNC2azD&#10;XiwXxo3lu/a7sVbd3EhtHm2CbPs6tmQK27KE5Sf4ojIowUEEWdmMlc0DN22lRiBdCJQfxH9FQJoz&#10;TKvly5djuWd+NpAlOOCL1+uFf1NcgmPAzl2P33OXvjt1bl1cFL6Owglze03t7NXrJi36G8jodFmv&#10;5WYqAupLCEFHXQM6Ux2l9Wo0COga0I3GVVrRxoAAENCoJvx4cijBoTJokQholU228pUJENBNin1G&#10;ZIG/IGpXUJxhxCRRnxb2mbvFiUhFca4JaCHT4ktDgi1AncYKI6DtjGmCBLTZLUJRi0jWYbDatbdp&#10;kQgB7YCSwwSOg4COSnYbHHR62WfQvmkT0BXPDw5VO73ZOxTM6z+qYMAoxwW4+oObA+sWlIwc6ylu&#10;63qFDlWNHRnYuCicL8vusEvxOWMiFeiom/lu3ZTHzfcEcrL4+MJB/440bs0n//It/p6PArnP3Q8p&#10;OvlBlsOZzWDFxsoXjy6+4KPstvwVRrU/vOT9BQblwejJKSi59GNPYYw3BQc2/V074V+eVrsVDbkv&#10;fHTv/Am1n99RcvmXWS06ucaknhpiCQ58RqcBCGhYZjv2Zhe842xt+Xr2wjEs5OfUc+vu7IBz2X5n&#10;shxrWvG8z9g397kqD+2vY7sfz5nrjUvY2rmc1I528wBuLeSxPY9l/gCDSiyVa6OlJ0P+cutdOPvc&#10;yni5mbeW5RmFa7asZc/3ZzlG/Rl49+Apz7C9jnewdPXv7LVT2b5nsgGXsdZdRQO4/zFjDPvlFeat&#10;iHmTQ3QBlHY7ju1/Dut+cEzmuZ7Cq5EOA8Xrx1/Oti+nBync24E1oHFC6RrQ7nHTLTUCjghsP5Av&#10;iVgDGl5CiJMLSz/DdySmgYCGL7169aIa0Ik/fQCk8xOnHjv5qvOeHnr8iXvt0saJfea/DBhrWVhw&#10;xK7d/jPoiO+vPv/5M048fd+9ivKsJyft0maAACbn600joBFIHgEqWZu8KC1BI9DMEcDrEHorukAj&#10;eqKoCllKWzYm9tl93FjqbEbFy84+O44RlZkN7+EwYAQdXLgybsbUWabTXhejK8EZxou7d0dkUF3J&#10;cKlnrGZmLY5YLU2twm8YRNLYvUxXNmdio2D1tlDVhgiahfL7DHc8BPRuYMOCkkvet7DPoZBv3ueV&#10;b1xYO/mpCAI9nrKdHCpUZGUXnHBvlPLQwS3LoSQHyQSauODI66KgGaxYj+xz9g59ik59GNlneOtg&#10;1biRBQNvRvbZv3J23c8vG5SfhwV9+YddEZN9rvttfNVrZwY2rvLN/ygIr8sL23J3GQh51v4VszPQ&#10;0/SATsPoBmUKTrzXeWhgdb+8mwW9/AbDEbexSz5nB55jZ5+hZ6/B7MIPoep3DP2BnB14Izv9WTbk&#10;EXbBe+zKH9iO/TgpHHHLZhd/wYY8yk59nF39HTvleVbcASLHoTncAd3hIHb+24J93rKabZKvnpv2&#10;PMsycrfhZliHXmz3ox26e2vY1FfY5d+wwfeb7DO0y81lAy5ml0xgbXZzLjWjygKsituziz7nBvbQ&#10;7HPSsQzPdlz+BTtwVNQIiTYKloFOWg8tQCPQ3BHAeQSP6UCdKPhiK26D7B9cYeFR2hIhoO8+/rAf&#10;rh0JhPJhPXYqK8h3TyuW5Of13anLbUcP+PaKcx8/Jdq7hqFZh9LiFLr0yVOPu3xAn+QFQnnrG444&#10;+M7jBgKlnrC0A3fs/OpZQ+DfhCU0ro5U7F9z0I3LcVrbzEQAVnkky3RR9cx0kNaq0SEAt+7pGWe8&#10;FHXakrtWcdG7kbHPLiwywczCn55Ng312HeDuA8klmALCVLPPrg1Kory0wxjZFZVxCNTssxXC4JbV&#10;oUCdA6yhYNHQZz0FDs+nh6q21P34Sskln6hFn4Pb11aOu6zmq7uD6xeG6sqdYwGKMa/7zZ7mCeTv&#10;wCuy20a8GvL9Ock37wOzV6C2cPADnsIWkYao/f65wD/z+RsF2+5SPAKYQaPyhq+2+qPrs0ra5/U9&#10;2/izrnbi/R5RMyHkablDXu9To8dv7eRn6yY9KLKwcwqDW1eHt/cUlGZ37uP781v3U6HeWuKPvYYh&#10;y4C67XMB67Cbs7HTxrBFX7HWu7LLJ7L+F0bLRW21AxvxBoME50gb8LO7nsAOuUTczIDzRavObMQr&#10;7Nh7nF9NCcT0SY+x1kY6MxAckCu9z3Hs0i9Yl4PsXDCY0ONINnw0KzAY8G2r2az3WSfDooqNbP7H&#10;suiKh53+X5bNQ86+AVs97DHWdmfnchml7dg5r7OyHaMVEAfr2u7FLv6Uddzdba50vYVX4x0Iisgf&#10;cws7fXTCpds1KdF4na81zxwE8NyE7xtU7+vQm3XgCgvYZ9spLBEC+oWffn3tlzmLNm72wmMvcW6B&#10;YHDFlu3vzv7juR9mRul6af8+B3TNOH729N57PjT4qIpa78J1G8/cb+8HTjoSTbj5yH5Q/zpOJBJs&#10;Xp9jJahiWDcsQK4X+lThqeU0cwRwQuHTLs0cCm2+RiAlCFhu57gnDd2PHZNezMttyuwzAuX6hT+R&#10;0Yoz9zmFDkrgzX7uAylmeFgMccc+xyfTHVLuZbpsGWKcg3azJco+14w7z434xtgmuHGZx/JsgTDC&#10;U9YuZ+cDHS2q+/EleKGfR2HZ/CtmVfx3YHDd75AHCnR2Xs+hjh2h5nKoequNgMtqtVP+ASMiQReq&#10;3FLz+Z1q8Y2cvU/J2TFiJpB/5ay66WN5Rd2CsuJzX5NiQzWf/R9Q5EUjXsbRayc+QgwyKFx82uPR&#10;qzbXTHzMC3USoLavscGLx0I+55DL7rRncNPCDIwEvIxvGAK6tCMbcIkzJtv/YVMeZXufzka+y8o6&#10;xsat427stBcjZAqHeHbwKQ/iLQdzAxr6gOHsyFt4ESd1gz/3O4vtfZx90LxCds6rrOXO5ihQirTH&#10;0ey0p1iukeZcuZF9dBMbcAFngYHCfvN8kT8L33uewco6OFvReQ/MxOcbCAxPmy1qwYY+G60ASH4r&#10;rlhBjCoxsTHULWwIgB93PZRn3wepcLxbjPQFlFukdDuNQFQEKCuOUqGBicaEaGAqsKst/Rn2JEJA&#10;r6+oenX6nBFjP3xr1nzgoP/evK2yzhvdO9BswbqNz0ydMfiVd057dfxT309fthl+yjSyrd/OO0xZ&#10;svyVabPen7vwho8nPv39dDSgc4uyeisqUp9jpco9+J5ZvdanCk8tp5kjgJWV9IRq5mGgzU8tAlEv&#10;753oNJcUmwstPW1ae8qiP54cNpj70UVLF2xoDJnKYfejm+bzPh6RBx0GiivZcbLP7pV00dJFE6tR&#10;LvAWHeIWbcXUMcCSkBkxYN3LdNlSNovNQSfKPoMtIW+ViynYKJsEy/+B9+bZVQ8Fis9+zTHL0vv7&#10;F3l9RqgJyHXT36565yJPvkigydvn5Owuezti4VvwjY0EDPlrioY+GRG4uqry545SCeuQv7LwmBsj&#10;tQ9uWVn19oWerBxoVnzWKx7J99V8+bhv4WeFpzzugWxHqDK5Yanvj0+l1aGcHftnGUU5Im11sz/1&#10;zRlvvmIO4gGeHstzfneZp6hlqHoTC8S4nq3/WIFzE56e6vuhN8ivP+FB5lhcO+Bnb1/E+l7ETn2E&#10;5RdZMPFVR7xb1+1AO5WMPSGMT32G5Tk+9+xhB53P/LXKECHWbk929L+cU4nhBgbUuEDCGvKOIfcZ&#10;opS/648xuIPy+vns2DsY5uDP+YhtXSqElHRix94eOzd55Wz2ymA25RmHGIDU5gMvci4H4atlgx9m&#10;hS3rP3KaxYjAQR84gpdYcf00DT7uRumZzQIlbaRGIG0IYI4p/UtVDemqCr5AAWjb+OY91WXLlg0c&#10;+0lOVpbfeHchbB1KY7xgdNy5p0JVjes/mghsMpSEPnq3nffboWOLwgLKyqv2+Ras3fjNor+/WLC4&#10;2hvH7alXRwz5YO7CCQsWq+r26drpykMPLMjJgc9Pf696fPI0OAojDt9v7w2V1VDRIi87e+aqfx78&#10;5kfsBZWpzzuwN+RcAy7+QHDa8lUv/PQb7HeUA/sfPOmoVdu2H9pjRwBh5dbyO7+YbNP54cFHbaqq&#10;fvQ7Pi5uu7ZrfdmAA/bfoSO83HFjJRz6+fg9+CunH/72J/j3uD16nNxz9yve+wIb33hEP3hhY43P&#10;VxcIwBDPTp0xc+U/sP/6ww8+uFsXXyC4paoGqXlHo8LH6ta65Vl99qnx+Qtzcz6c+yfklactuhIX&#10;jC8hRLIMQrDTH07vS0lcvO6pEWh2CNQesktOjsgT2dz90mZnvzZYI5BSBDy/PkhnKP4SQpPtQsYz&#10;nBy1vqqOH49EoIbESwjDKTkU6/HknfUmy3NOjPJ9DvUN4YdTo2WfLYorsPKcCKtR+Bc+x2d3LqLt&#10;yD5HoqQVB9m8aQxjjgBfs3IKznk/UkDVvjGUBfyyg6paJI+jISjPZoqTthgFzsNHsE4GZHhMCTHR&#10;ZEa+SHcASlFLGSzGczcR1Qoz0toyEOmKwy4w8gARjjTV9xBWT/i3f+E3FlhDQf6Kv5PuDg+oUMAX&#10;3LQsu8PudKj6szv9f35D5ZtD3m2lV0zKaunw7GmotqL86YEemURshHYw7+BRBYc6v+QQ6vBWvnZ2&#10;cAuU2ZXBEvQXDXshp5tz+nOoprzy5ZNCPn/IW140fHQuvJ/N2Px/Ta3+5Lr8w27Mx+IbAV/Ff49i&#10;PlEUGNbWsqsmeeCFdRE2/+q51W+N4inVaiD7q0tGvpsNdGHYVvvds96Z/yu9fpoHEmkzadu8eTOR&#10;ZW1eOcRJtTQ8DAfrTJcD2dmvOlWlCLGJUJ47hx15k0WZ2gpOzi6bzI67h/UY4KBnXQ17rCcvl6Fu&#10;kH186I3s0Mg/ZdctYqOPZznGOwNhA47iwo9Zxz0iuujH0WzqozywO+/Phr8i+PG6KgbBAJW+D7mM&#10;E83wksPRgwXjDIVB4N2D+wyK5nNgtH98if34DH+OB25gXPGtKOih9ilfy144HmrE2OW07MYuEzxA&#10;3GEFXoCq1vAv3LvFoucZuPFTEi6+ntgkfpr0XzWHjT1VvEwy1hBVV8+ECYU0dMkvy2M118c1AhqB&#10;aAjASwhhNiHFvGTJEsh6psTnuro6uG8Kh+Bf2LnPPvvQSwgTJ6CB8L33xMOXbdo6758NQ3vvsWTT&#10;1u8WLweieb8uHYGMzs/Jhj+/WriEiGnIHb7v6x9c+jCcgIbiy3cdP3Din0vf+m0+lIe+49hDF23Y&#10;/N8fZoIaNx/Zf/Liv4FcxjZv/vr7pL+WAdV71cADP5izELKVof19Jx4xe/VaahMuBxR7/ZxTlmzc&#10;8pjBaz928jHTV6wZO2OuqjDIvHrgQRsqq2D/b6vMt1hAgem3fvsd2WQoDw3/3vf1VPh30F67Du29&#10;54VvfwrfgTrniH01FfhlIKbPO7AXcM3Q5fJDDtilbas7v5gCZPf1h/ctzc+/9+upkYwCOepYLw0b&#10;BCAD79ylBU+eWrO9wiW89dkMCWgcES7yO87fVJ+j67E0Ak0Pger+3YGAxqIB23a9oukZqC3SCNQn&#10;AkBA0+W9KwLa9gSujTW1sJQhcb1opcayuh+WA29bcr2FNvzu/+VR0VwRlTtkbJTrPd/HWHzAgZbL&#10;PeWNSIMHZv8vsHwKHs07NWIz17rzht4POH+kbiFIoJNb/rB345Lm2Diwarpv6iMSonB22M4dF5z7&#10;cbyD1owZonSxD5Hbd1TOXifHKzO8fd07F4Qq8c1yFgI6e88Tcw+5Knn5JKH2xROsLqG/nHhcdwQ0&#10;zAy3BInTIM4ctKVl3OwzdCi+4IMU4pY5oqo/uNb/t7WYYXZB6WUfO76RL7BpeXabncRyEQxUf/Z/&#10;/kXfUQI1VHguOPKm/D5nOFpXN/3Nuh+eU8ivEFQkKL16EmYlh2+1U57nVS8484sxHMzqsHvJeWMj&#10;QVf9wY3+ZT9B6OQPvDr/ILFWBLesqhh9Wu5uRxXBm9+gZkgoWP3Rv/xLpwrGPOjP63tBwWGXR5IJ&#10;3StfBXPsj/mGfBVl10z1FLcK71j94W3+pRNLr5oc85WG9RwDQEDj7z24yG/9shOx63raxaf5qAlG&#10;4eOwbePf7PcP2ZHqKSzE/prCvrqTVW9gcH/xws9Y570cOpavZ88eYi8VDRUzLhjPIt1IqKlg/zuZ&#10;Va6Ta3uQHXI1OxR+90ZYaVbMYm+eyUt5tOrOzn2ToaOB4/74Fla1iZ0FxViyWDDEXh3KNi4U06HL&#10;Aezc16Mh4/exL//N5r0nNIdl7vJJrKVRflrd4F2Fo09m5dYK45CFfepzbA94GsD1Bgx7bSVbPJmt&#10;ncuqtrGaLcxXwQrbsaKWrLgd63Eo23F/o+yM27XWHHjzSvb3zw6PTRgYsQ57sR16utUSQKiuYEsM&#10;JWu2MW8tZ8mh7nxePuu0P+vRn5W0i1gbBx4y+OMr5otcEDymEu13Y117W1pBmvnoU9j2lTG7QoPK&#10;q2ZQzkHpdPk6Sjc9dRuNgEYgDIHyg3bERwpg++uvv+BfrBGKTDRs8NA2bDYCOpESHDg05BEDW5qd&#10;ldW+tKh1cRG+XfCby8+5uP/+wLHOXbP+1J6747sK4X19LQsLIOc3Ga8dtdvOQNEC+wxCoAbIT8tW&#10;9ezUHgUC8YqpzTDuluqanVu3hO+HdN9x6aatwD5j+yqZfx1Fzuaqmi8XLoFR4LO2vGKHlvakJEi7&#10;BjZ53pr1dx03ENhqQMC9Rb06tf9ywRIsPAJKQhI09gUrpixZganWQGrTqxcdjbINB7nqncp4ljo0&#10;zkz2mRSmtd49YrqlRkAj4IgAkWUNUxNQe0Uj0BQRSP1sisCV5Y38NC72GcD2tO+ZO+R1T0Er18+Y&#10;kofc56Om0al5Q8cZnzfNnwRUhTZFCmZ37Vtw9gfwcYLIMgZQzwmwz6B54chP4RMZpvjpACdZ+cNf&#10;Kxg1AT5p9Ed6RIdXRo13HIdaHEmzz/Hq0Ijaw9v5LNoG/fkHnx2JPDXZ54AP3jfo/8tkn/lL/wpb&#10;5/d2vn0S2LKybsoTFrYrGCg6+dFI7DO8eNA7/RWjmK90XnZO0ZAHIwFb98OL/qXfw9Hszr3z+5yJ&#10;zYJVWyvfGOnJLys87nbMwPUt/sG/+FuZrx3ylLSLwj6H6iqrP7nVschkVklnD1TsDd9CwcD6v7iZ&#10;QFZm2NYA5QL4uwdHMsfXS0Ka8+wP2OHXmyBB48lPsQ8u41Qpy2Y7DmAddnWGcM3cMFLSw057OiL7&#10;DL5473JWybO7jC3E6zv3uzgi97plJXt9GA8YSFI+43nBPkO/qf9ly6ayIQ9z9hm2n15iG/8Q7HNd&#10;JTvmjmgOh3ulX91rss88On3OdVpy8h0MgeIhkd/SaR8XmPG5H7HXz2VP7Mcm3MzmvM0Wf8lWz2Dr&#10;F7Ll37MFnzCYWW+dzZ7sz759nFXEmc4FbgIwv76LfX2HwwduHvz8otvAXz2PfXAte+oAoeRfX7K/&#10;JzO4b/3n5wxeOvrlbeyZ/uzlIeyX11iddY3CAaAWypf/56yGo262nV/dztaHPfAN4Hc9wP3bCBus&#10;qLpbiHU7jUCjQQDfkYuVoKHWM27I++G/ju+BS5wU7t2lA1R+gJfvtS4qot/dBbk5wKhedeiBNxxx&#10;8AE7di7KNW+Pty+N+JyUG4yhO5DC1BKYXOC+oVSFrS88/pGTxdUBWvwfp4xgl3J4rUKnF3wBUzz6&#10;l9knj373h6UroaQGkeDRTQA9c7Ozl2/ZZmsG+yF5GeD68rKz4HP7MYcW51sfTTI6kFG27i/+9Fvn&#10;FqUfjzrzzuMOJebaDZj13Ibql9XzuHo4jUCTRIDqK+ky0E3Sv9qoBkEgbDYlx4w69c7q1hvY54St&#10;yzn26dyTXomnu7MJyRkWz/j2th6goWkffxNaGlQpOOeDgnM+VEZWxsjJLzj3o2QMgL6cg4aHu9O/&#10;FYz6ItpbrdKvQFwjpMqTOeo7CV2yzxEUTZVKceFQn41DPmu14uK2eQfaHzUw9cErmmCgdvIz3vlf&#10;W3hADys+91XzNWtWG+omP8GyZfUDfiiUvUOvnJ2h4qrDFqzcXPMVJCwrJSygKsheJzhW9oD+gX8W&#10;1P3yKrz/0FNQXDziBVHtIRSo/eYh5q8pueR95NOD5etrPr6BSjlDLY78AdGe/ar74YXAxqVOCoby&#10;9h/hOH+Bsw6V/81COUBE16cT3YxF56b6qwGd34IdcY0zz7vqD3bEVeYbZWvK2YfXs2kviIiC21CQ&#10;nuyYGu/3sk9utoAP3G7v4axdD2cQIHd4wr2cfjXT2D1s8IORApVVb2NvnsdfNggz/+zXGeT7G+HK&#10;Zo1n015iI15jLYyksXV/sh+fFlnAoO3BlzOneiymSj+NZnPftVgE04HqgaiqQ5pd+EsOoL5HUdvY&#10;XoY6G0umsmcPZRNuY+tm8ZWf38JRa24Y3/kQuQzeojljNHvxaLZosnvKlf31Pdu8iE8xkBz+gf21&#10;W3l5k+gbJINPeZaz/Iu/EaKEkqgqKpnN8dm2jH33EHtyfzbzTearsUjdvgFmt7MajrrZdoKsDmEF&#10;WGB9K4Rnwd2u+roAdOyY1C00Aq4RwDs6+KZBTH+msxUewrfBWdZL18LtDf9YuxHKFi/dvHVdeSVQ&#10;3zHlQKnimG2iNNhSVd2iwPwN1KaYv/Rg9mr5VE5Yz4pab6sihzJe8cqJpBK8irDW59+xldON9LA+&#10;f23ghY/D9QH9AT0oKn3Ci2/B5/gXx40c94l7lH5fu+GWTydd+u7nUBT7jmMOdd+xnlvirY/U55fV&#10;sxl6OI1AZiBQVVW1detWusGYGUppLTQCjRUBOD2p9+oNM9SKA0ZZQ/6Ba78seJczfDxQA4c+ubke&#10;/OTlefLyPQXwKfAUFWa1apnVqpUHP635J+fw+5LFKBuuS50fe3cpOfZvNVNQPG1dDg9lPYiDhnIN&#10;lAfturvLhjwV2uZHqPU84h2X3aM3Kzz/Y2cCIiXSFSEFI5Oly1OtkbO81AaK4KDds8+xhvfNj+N3&#10;df0glqJRTMtDAW/Rsbd7HHkxZbC6n0Z7Z78D7/pTZnkgd5cjs5CbC9vgvYW+xbyioLkFfYUn3BNJ&#10;/+rxl9jJJhYoOOZm5/YBf/UHVzNPLgvWFg5+hKhJ76yP/X99XXjy41mFRv2EULDmy/tYlvEeOWPL&#10;7rh3Xu+IFXt9S6d5fx3n/L7TUCB372MclQlsWsnL7bomsFLkQbdi6jUJGvKOj7rFeYmrLmc79Wa5&#10;8mIcknDfHsUWTzTYUuOlf3sNZt2cb04wSLoPwPsJla1FF3bEdRGrSC2cxOa9LSRDJ7gxsM9Q1qV3&#10;RMg+v4NVreMJ7Ke/zDruKZqtnMMLgwy4lnXeh++BhwY+vUUJ5gAvCR1lm/cx++kpexVsYIfxrYa2&#10;DZ5sVkpLiYNA6RJckQaC2h0f387GX8xqNhvMvouHaeDXCBSyeO9SNvV55/c62saC+wRf3Ox8Y4Ba&#10;QokS/gLJyBtY99lt7Of/ciWdUvSsPQ0mGrZv7mOvncnKFbpm4RdJ3cQFNToa3rRtBW1cEtBOP/mi&#10;2a2PaQQ0AlEQIIoPU6GhJTLOSEPDdywAbZOQeB5HRZ03GArW+fxjZsz55q9lXn/Em8bwGkCop/zf&#10;qdZSZXE6EypNQ/IyVGHGfvDlHyUhOlzYiq3be7RpVZTHL9Xg36Jc8XsrXjkkGbKVofA0lJnGPZj7&#10;vK2GP10CwuHVi7i/sq6Oio3AawOhFjbshLzpbbW1lK9dVpCfK28FrK+sOqwH3qd1tdFYYBTIhz5Q&#10;YGTGyn/Q0ozd9M3GjHWNVqzRIYCrOZQFrKjIxLLvjQ5PrXAzRwBPT+IufUlpVmlJVin8a/3A/pIS&#10;/ikuhn89xcXKp0h8h6fBigo9BfAp8OTbL1B5veZUbLmD/5ewmFhMnSo4nrZxKsQ5aCk+XRw0vzy2&#10;mFBw9ntxqhmteeE5qZQWZaSCixN9e1UKrY0qKh2BYsmDjs4JRhhe3e2dmZqpV1+IJjJOVkmnnF36&#10;R+9ZN+PtummjOeGrbJ7SDoWD73XsCInGtZOfspHaefueltUqrPqt0b/mmyeDm1epFWZDQX/BMXd4&#10;bC+dw8FCocoxZ4fqquEda7l7nkjvJwxuX1cz6b7cfc/K3aUfNqz9+VX/CkiDFVvIX1lw2JVRLK39&#10;8l6Ww1OUHLZgVRaUpnU8sm6eJyez3j1ocZPB99VLBnSItd2D9TrVGcBCKPIrUarazN66gK2fZ5KJ&#10;uYXsiBuduUVIf4aqC2pmNOw5+g6HV/nhwOsXsU8h512J1aLW7IjrI/Kekx7hObnAgPc+h+0iy2SD&#10;hnBHpMcR7JBRvCMwI98+yjb9RZXQ2Sn/Nct0hBu8+nc24Q4Hc/IBBP7iJfsW8HGCO3yLztVCdjAk&#10;bv/5cSJlneEOLvDjv7k4Gf30MvNWRpk1/BCkkDvqL2ce++4xtuD/2bsOACmKrF2TdzYvCyxLzkmy&#10;ghJEAVGCZFAkGAAxp9M7/c2eendm78wKJoKoIKKSRMGAgKAgOeec2Ty5/1f1emp6erpnemZnd2d3&#10;u2yXnupXr169qg719euvvlFldlbTDjA0RF5/Mk7kLYFeoG8sGDYdSxJIHXgFovCxeFTKdFAiKnfp&#10;wroHwnhAxgvKoWcoAgtW8YKyONTYFyGEFfNu6NIOcN4xH9EFxAGZvaZNM4BlayTbs1PsgHsDpXKB&#10;07n+yImfdh/YeuJ0VJ03+8aRAN1ChDWWWr57//ur1k/t0QWW79t16hzQTXgF37+X/QZEHLBe37iL&#10;2z8wfylKwhp9u06dAUpoAGSfG9yndmrKwXMXIE7Z5fX+cegYUkUr6sGyimsJcsuBc6N3s4b7z14A&#10;8mVo7+oDR15avgqOvjSsf7rNejy/cOG23fAT6EeO5RWm2axOjyfFasVFCHFRxDOFxWBJrZQU0PDO&#10;b3/AIoSg58E+l9ktliN5+Y2zMrecOPXij6vUGiWta9vJ07DAIzyZAzNJ81o1Vuw+AIwcUTm5fIRx&#10;EUI+OnO30mBwPeke0D0QswdOtKuJYBkN2+z6aMx69IK6B3QPgAeMf/6Hv7TPWqsUrKcdY1OXDA9A&#10;e1Y+J5yjzw80GYyWIR+F6Rr3AlxdkERahHCiVInUNGuERQhXYEHriABrs8wez7q3fYfp808gSSow&#10;X3K7sVGvME1wzRW5AqCQbXSAl0NWxPEZroqmHJiYNI4+fKol764l7rXvIXqphXnD8clwrAvbYb8p&#10;cthsycdD0DraF5feam4rXaUwyK6SD69VaAUW7HWXufWgMA1xfECPSoJd5YPMPnWxWnHHe5KVBsMP&#10;Y0kFCtokZaXheaFhyhqC98QuVbRZWtyTCmuchDVaA/qMGlJukbKyhHF2ZToELMk+wOno4PCm3Dzb&#10;pEZlwNrkObC+eN7dcnd6S5LHvGNueplis4u/vNdzYK0UgBPc+WwFPxr7Iku+C8cKp42U0S4bkjJS&#10;YVFEiBgNSe6dK0q+eRhIEw0mW+rtCzh1ddEnEwwpNZNHvYr1ek/vK5oxka4a50+mRt1SRr+mBkQW&#10;f3Gf5+DvyhgokIF0GWvvd79iY4tm3+49tgn4N9Lu+M6YpgxSV9TggGgDqBrQZ3jkqzlN8WtXradd&#10;5CYAhjv+M9KwcwRJoE6ePorkHQy4GiKUr32BdBiuXHDlu+SX14Jgx8ZXkOvfUu4pWHjw/QGMUdrf&#10;Lq+TDP0faa8S9g4LD84aS5XXbEum+FccBe6LmbeQ4rPkli8JI3IhACh/OiZAHgI80fetJIpvR+gJ&#10;4yRvXUWKz8hHGvinaT9qeWgCvPv9wcSZH3QEMp86rEobAvHagD4fXV+qiGBQcuMXpH4n1S4DcvMP&#10;h0eOWYZXAnctJ1kNlfVcOEneCllAUhTlp6fKOAQLJ8yhaydCKjpH3h9InLFGz4D/L3+Q9AIe8JAE&#10;ZCm/vKSyxGJwn9yzjoMSqWsORD4pdAndA7oH1D2Q17UBD3bevVucyLhcLjjL+PKDsAM5HTt2bNq0&#10;KWqKHYB+ZuAV117U8lRh0ZOLfgIgtXy6BmDl7o3rA22FRkQbKKphLcG/jp6AMGGphdHqkZaF5Q0B&#10;HAf0GVcOxASZADejH8IoBzEQWLlPvk4r2NkgK2PXqbO4SmH4JK0rqoKRFJfJcQCg190+li9CWHcb&#10;PFLoSfeA7oHYPXCyfS38vIWiZjoAHbsj9ZK6B9hj0B//xjc6kBQA6LJHn93f3CTpCbE+WHUwTPcg&#10;Bq0dgJYBhdYRM9SUezdM9x6IHoAORSKlbBshlSEAjYViBqBBQdI4P9yg1B7HzBFaAGg/9IwqEIAW&#10;22O/KRxnNwWg/Q2PDECHUtX5y8KsPcyqgwBAB3s3JgA64jCOHoCWq2S/tSJhKvbIintS1ReP0Yw+&#10;g1VVGYAWfMZaTVNvnBlA1kLOBaH4QsF71xJ/TI//uGBpM8A++CnFS4H3yOaiOYDySD+TFWw9p9q6&#10;3xIqLziLCt4dRtwwz5J0oNeRfMM0M6JOwcmXd6zw3SGU01nw2q64x9ZtAh53/TnP+ccnqRM/NSRn&#10;srPQV/D2YKHkAlcreIpSb/nSlNNS2eYTO4pm3KSKQBmNaXcuNiQpxK76is4VvNHXAHHTPm9qQgLQ&#10;PHasbAFoiq5eRa5/U9G9gUwAiD8aQ/IOBGBTuLjVvojcNFsZaYW4+PeuCkKfHfnknlUkWwnrBFXz&#10;/0ZgXTsp1X52SzLpS2UGCSCXeOtKAmv9ATnVnT+SVD/hMizT9/v7ZPK3BEcLLHw3bRgFlDEBjcOE&#10;2aTRJcotBd4MILbevVQBFwZgesIXpPHFCgXPHSTv9JfzdYQBoKGlsHjj7++pos9ADO3xEAH4Sxmd&#10;BcSDqy0/UKMlmTpf+eoLtcCqhsf+lAPQAApLqXigPQBAj/uMNO2q7JN595NdS0IMECjhe6uriTWd&#10;nNlFDqwmBi/rJsl1AN5MDHqBdBouqj2+lXwYEl+P/GYKVwqvnOSaviD5lDRR+tojGgCagxI6AB3h&#10;ZNcP6x6I5IGCSxvBHQqpn/fu3Yu4M2AUTicgox74CdAzHIW/HTp04AB07BQcuKggLDOIdMzlkwDz&#10;/XHXfo3oM5gEkkt37JWhz/ROFKUeaesAPgYbpOgzHIVMjsKHUQ5ioegz2rlk+x4t6LOsrqgKlk8f&#10;hdbCuWAqygC9Xt0DVckDPFpT51WvSt2qt6UCPcBZOGK3ISLAp64acGSghzbQr3oDWtzf3Agos9oW&#10;lZ1K4LAGBRFaJDkcUwWlcFjAeNdyZfYAafOMtUIWLJIcdnw6XCoss6rkE9WgZihlSKurwY9MpBSt&#10;LUVRv3VxUCFvaBmoVPCluTAodiQgEQ36rLWPKpucwcA+Yzcakke9Hg59dhUXThsDCwMFtw8YCTy2&#10;3ncoNlpwO4rmTJHhWQZbqrUzfpEgT841H7MP/KWvD3zGRpcqos/A0luy9N8il73RCJweqE5wlTh+&#10;eSVlzJsi+uzzFs9/RCiWhMESwdJygBr6TG2eebN6JKlgym5iSIKYeoXk+utrCMSmB5DuP/FSuZBv&#10;0MFErpZQJCv6ASgjPpschD7TchYy6n/K6DMghgseCEKfARK98u/K6DOo+usrsmNhUD/CYpuDYGVL&#10;JZ5JYL2YcxtlLoZF7a55NoA+71tDVr1FRr4jos+gdsmzpPBk4IKY25406KTaz5sXkO3fKY8lWJ6x&#10;3kXKBYFvOqqxA58vrHlfLVqfJGWR3g+RO1aQxw+Qx/eRW5eSblOIIKeWEi05vZXsDf4giZu44wdy&#10;dJ18VAP+fs2/5NguQMCHVJQANn16h4KpcFUBiH/of8iAR8mEj8ljO8jEz8lFIwn0C97zAObudW8A&#10;fYactBwy5FUy9PXANux10rK/wmqKcCZe+Y8gSSg1/L8E+q50iaPP+kLupXOkXlr3QMADgDjjSoNw&#10;t4JFqgBx5jlIxCE73WIHoD9c8xfEPv9r2coNR47rPaB7ILwHynUBDb0zdA9UaQ9wvlodgK7S/aw3&#10;rlw9gB84y6uMF8wG6wWFTYb0huYBb0LUc9A27FMLbIPfL40jYgKHtQCmfl/FVEG8/Grt+2QE5xiI&#10;dcC/NTowWquSRr2nUXNFikXbKg22loFK1VoVMGgdfUZvmS0QI2yq19GYRtekUU6Cz/Hja4IrODYZ&#10;RAWvfeDTagXdGyHwP3gxNMGTfP1bigCu9+gW56qQKE6TNXXM/xRNgoUNPft+o2CWICT1fdBgFWOY&#10;nCunpVz/vrGGGBXr3v2re89PwYzS7iR1eNS9bSmDvNRIANy2K+5XO+rZ+zNWJAhuEdbXcBaUmwg8&#10;6cF8nratTMFxiFRtf50qAwO2FrDjhU8H8T5DJqCZ3e8gmSpv49bOJsf+CvIVoJndRBYpuQ/PHqRr&#10;BgZF5gqk9TWkbltlb2/4ghyH2F4jaXYV6eh/WegqJvPuID3vJa37iqU2fUt2LgqA4MDoMvg/8vhf&#10;XkHBWbLseeVlBmGEAfqpRClDS2/8MgpqYwiyXgmr+Sk1C/zZcjC560fS81ZSsyG8YaKvl3Kak34P&#10;kduXEXPwRyHQI8BPAvTlZw8o6AKO9R/gZU9wNVCk/iWkYUdKmR2UjOT4dmU/A45MryEhCc42KeUI&#10;jM+GF5Mhz5O7fiZ1L6Y0Ju3GkN7BjO0Qot7hWtJ+UGBrN4ic3qdw4gI7SscRQZJQqt1gVd7wKE9I&#10;vhRhlOV0cd0DugeCPCAnd2ZflIpfacOiwSYThvhI+aChfOwANAT8AuWxYnyx3jO6B6QegFGIb+91&#10;vEwfGLoHSu8BPI/gao4vG/Wke0D3QGk8wBnV5Xco7TBbJEn3QiXKQo1Gm5MoDM02jSW4WEzgsBb0&#10;md7PaS2KFVhSYJlButJgWSZzq8Hh+Tdcy5+LWL9j5uhgXyl0pGv58xH1xCxgsKXZpywMw78Rs2ax&#10;YKSRGYP+MlAZwYogDFpHn/3eMtjsgs9lHxru/Ypr82LX5q9D/GsQPCXm1lcp+t17/mjJ908FYbWw&#10;TmDb4abaisQXQvGS5w2W4Mhir8M++HnlkFUKiL+ICxvCcoLm5legDULROWNarqluO/zpPb2/eN4d&#10;BikQKfjM9XsZU7MVbRYKz5UsfioMka4xpw1f51CmwXfmgO/EVsyk6HXsy6PFcDJpLQJzKPzGWWuB&#10;GOSsKaTvfRHK/fom2T5f7ufsZqTHZOWCBafJzy8FRUYD6Dn4RZKcpSAPCPg3D8lvPzB57P+Ecs+e&#10;2U++/yfFkSEo+6r/Cyj89gmS24H0uVfMOXeILHokiC2k1TWkdjNlgwFpBap0j8qHF24nuexW5Rj5&#10;ovPkLJCfag6BLjxNdsLiVaHvvL2k5dVkxEvEQs8RecqqS4a/TlfzAzfCX1s6ye1ERr5LHvqDdB0n&#10;F4aZwsp3SAFQgwbX4nNT/J2eg8H5MKHI268QiUxPCjOxKa27CPnTh5ClL5Dj24LgbHgbMfFT0uVm&#10;MgiuJJGSy0HOK7kOripKdPOR1Gk6joiYDkpocpYupHsgkgf4VwV4qwJx2MEIaEiAQVut1rhFQEcy&#10;Rj+ueyDggbJ9b697WvdA9fOAfk5Vvz7XW1wmHpC+qw9UoB1m0ybpWfvf0ltPMWj8VFxDKkv0mZi7&#10;3mUdOdM6SrpR0JluQyOEbAuO8xrMpyJJN3zJtrmw3qBsM1+swEUrVesD1suICeAGlkLRdF7Ue+j3&#10;iGoiCtgnf2efvFC+AfQ8cU7EsuUhEBgr2kZzedgUVIeIQWtCn8vduAqq0JBS29Ksh1ERy2Mm+S4c&#10;dXz/NKxpKjdQ8KTcNFtxbUCQdP70psEahA8a02raBz2s2Ern7zN9Z/cEHxJMjS+1tFRcK4+UfPN/&#10;wLOM55wp9xLQjGWBmtna1f82yOcunnevzAZA/ZJHq0LtznUzDBAEqpa8TtulN6kdLPnxZVgLUTxq&#10;EFTXi6ugXqaeYmAZTuPLygrgTOg8QRkX5lVumE9++W/AV5gPvTn6HWWnwdX1yztofK40AWQJEa+h&#10;iRIi/5cc3xQE74LyK/5OMusoyEN0LSgHzBSg2O53k1riwlbk2BZycCUZ87aIOEM09Nx7grBRaGm/&#10;R1XfVexfR46tV8WRMxuRpkrsw2Df6V2EkpVrThvnKdtgr0WGvRCGUYfyVtftTJr2JbA+wR3LyM2z&#10;SRsgnrYqwOJ5x8m6jxTCn9sMpYHVEMcdipa7SohDaXlAs5VkNQmJmGaNhUPrPyIfjyKvXEJ+fI2c&#10;2Sue4BCWPugJTWdT3hFlIL61ZAVdzX7VKIhrpmkU1sV0D+geCOMBhCMw5JmDzpAJNyy8Z2EQtOz+&#10;pQfQ6YOqPDyAo1OHzMrD13odVd0D+N5ef3iq6v2st6+cPIBnU9DtSTsKp1lSOLE+eLHBGFtnufYD&#10;sSStWlv12qRQre/83hgt01zM9d3dmmVjFPSdFEMaI3iIrekUBn2mzy3JNbQZEY2XtWkEqZIPgsGa&#10;sqgk4dFn9JY5eC1x7sIQl5SFjzR3WDkKGpJr2S4PF7Ja8h0Q1PihVYlhhpQa5tw2ipZ69q7ywPpv&#10;0mSxJY+dpriynwCrCq3+QAZwA5ScPPQFReXeswfdu38RwSZBsHW/OQA8SRh+SxY9JxScCtLgcyVd&#10;86jBqgwxwxKLrj9nhwk+Nea2t7TyszEEWyZ4nN6jGzgUCKHZQWHX5dib4avCm1QZBmym1Ca97wxn&#10;wxkgx3hMjicC+NthNKnZWLnggT/IiS1BMCtA0jd9SRT78cJhsnZ6cPi5QIBk379ApbyKtTPJ+f20&#10;0+EafulE8SilhL6d3DKP2BhPBYDav75NzgB5MSeMgoW7p5AMFcoaWM/wm2C6ammtgIa3G6YKDYM9&#10;wJWhMcHqgofWKsiDfy6eQCAUPUyCyOiJs8n1b5P6bRkZhRrnjJd8/xww7cg1QbR4X0bzDcBx6N0R&#10;eDaklBrSwhBjDtwpigm6ADwM60D+/i5d6RHWO923mniABlpbyj+hgJ4DOtxG6UWFNpXhpThepoMS&#10;8XCnrqO6ewBfkSLpMzLbwNqDADfDX0QqIAcioGUfbesAdHUfN+XQfhh/MC7hrw6ZlYO39SqqvAfw&#10;Wl/lm6k3UPdA+XgAH5gC55R2/Eq7pL8lgEHD5v3rw9I0jcZBs6rdSzQguVEaKeQdKo1tEcs6546P&#10;KFNKAaHkvGvZ41RJpLYnTfwqPPoMOpKu+1iDPZFq0qAiVESOPsekJEKhSoI+Y1eG8kFXW/QZvGHt&#10;MMSU00Ktf52/z/Ae2xSKTwk+p33gM8rRlz6fc+W7xBxYWF7wFNuvftSYmatYS8mi5wUgJZAkweu0&#10;X/O4wZ6uIC8IJfMfDOQDI2TDTqFirvVz3dtgDTpJqK/XYe0x1dp+iFpLPUe3CnTRM+UEZCNJve5Q&#10;i3h1fPdU0PKMthoQrFUW51lcdJYVAA3eu+QmZc4HtLskj3w+SQHqBBqHfiqLFkKRBfcHwbUA4ELc&#10;bh2lJWHdDvLV/fD2M8hLgG4D3YQiEwUs3wfMHkCWAjIQz8s50Hf/Skb/l2TVF/VsX0Z+f1++/mEP&#10;aIjK8/O6WaRE/escgLMvm6TcjwCh7ge+cs2ICpw1F5TCfgEdbi+uyRluwAD5e8S0fw3ZszykpQLp&#10;fqcYUW5JZksaBidYStSRp6w7qx7pejNdVDBMovQ1PrpA5Wc3klk3kWJtnzrtWq4Ao8MHDem1IrYy&#10;NgFOEVBWJ1RsZumldA9UTg9IY58R8QO6Zzi54C8kDHzmCxLyJmq+XFZOp+hWJ4IH8MMxHoqfCCbp&#10;NugeqLwe0J+ZKm/f6ZYnrAfE00o7kKhdMqTNvkM/MyT6Rvm24EbvujeicJFT6WtZaflSGBmFGdpE&#10;PRtnKqHPcTbRMXOkcx4jJPUr9myeG9bA2A3wbJnPNMeuQdUwr1MBfY57PYmFPqs3T3JEikFXZ/SZ&#10;zujSc9TGj+Aqdq7+gISSb0CpjHrmJt0UC7o3L/T62ZDZuPbYLptsgQ/8lZLgKPDs/jE4Mtpnu3ii&#10;uUVvRXnfuUPe84clSJMxdDE334VjjhWvEyPEZvqT4LH2ujOp19Qwp7DvyHoFmhF/AUuDS81NL1Vu&#10;QtE5967vJezAPlPdLlHQ+Gq77pVeiq9SUFaRB2m5pLs6oxGEsC15luRB3wUnAJQvv5/YM5QbuHaG&#10;nJICahn7rrJ7Ny1gsdISPBSUd72VNOiooBzg8u+f96PhBnL5HQEZYxJdBA9T3imy+LGglQYBrb5s&#10;KklVgTUvHCe//U+VAZwSfdxGFN+sQF07lxMgVtaeoAnFFxTELekkXZnlXLtuKuksZOzYIQgPrEnI&#10;uWjoNwehl1wfyT+nXBf0zjVPkHYj/BQ6YSwyUP73YxvI/3qTY9siW75zmcIrAXtmBEKYyHrDScjD&#10;DkqnTS+te0D3AAZBI/MGws145+IkhxZL0JszHYDWx0yZe4AzBujAWZn7Wq+gengAg6DLajZSPXyo&#10;t1L3QOweiAMUqIye+Y6tcy+4ETYNtkUwwjrsY0Ul1hEzNCiPm4jnz+mAO8Pm3R38aT+tIQ5+REMd&#10;s0YD9AybaLdEseevcMsh2m9cEKapduDZVE/udRDJHrcmBNVjshky6gXlxL0e7ehz3KtWcKkm9BnL&#10;IQZdzdHncOenIBR9Oom4lRAxn8fSZphyWUFwrJkmoZgXTPUuSbryHrWKir/7Z1DsMCCL1qSkviry&#10;gq/w04kwMw1jNrBhFH5yfYA0ACA/4k4e+15SzynhL0a+goOKDCG0FLA/D3xUpbhQsuItYpRS6vvM&#10;rfrE7cIXV0XIoVkmcyhK+zBRecVIbMK2JWT7t0FILuYnZZEuY5VbeeYAWf1OEAAKvTlCZRWE/JPk&#10;pxeJScoVA+QbueTy25WVb15IWZ4Jgy+AgyJdwhDdortYBEKq595J3IVBGiC0/+KxquHPaz4KdzH3&#10;+khXP9GHzCyvh/z2VhThz1AcfO68oNA6i9JCfzEMpA1fkXP75OWgC/r+H+FvrQBQtsLLA9l11EiO&#10;/KFaIRQZ8m8y4HliTYsQCg0q6OsEL/lkDDkPsd7qqegcKToRYqpA0usRa+BTjBh8EKYIf6MTX7W6&#10;Nt0D1dkDfK0CdAKHKTAIOjQIVQegq/NoKae2cwqYMnl4KqdG6NXoHkgUD+CrxbKajSRKK3U7dA8k&#10;qgdiwuMsQz8J3j61DA1ssmkgJdlQT76tn2vCPQ2mUKw5XuizZ+1brnnjVbe5413+zbsfPrBVTMyP&#10;YZ3p/HIcbI7PRjtmj6YQs3wb5Zg1km6AO1O4yp+i7CD7TQsU8BezLTz6HNXoLJl+bcn0wfJt2uAw&#10;SpKu+yDplq9EgShbFNm2ikWf5c2JAn3GpoVwccTdQZFdmLAS3vOHfOf2KAFtsMSewXaZMmjoXP+1&#10;kHcscA55CpJHvaTWRqEkz7tvhRR0EzwFKZPnqwWQek/vFYBeVpogYhQ4DSTJV3BKKDlHAWifS3Cd&#10;N7cdknbvz+YGnSP62VccjDMG2uCzdB5nqtFAUYP31F73lnlBAbmC19LEHz8bsdbyFcDIsjKJOYBV&#10;bbvdpNoaIONe+oRCt0KE8tVPEWuSQkE49PPrQezDwA7c7wlSXymcGcr//AYB5oegZCLXf0hsqQrK&#10;YYm8X14XY+dhqDToFRRHjzHUMK5gNbwTG+XR1jd8TDLqKre06DzlL1bj0ICKet0dIPqQqdi+lBSf&#10;jW44gJmKdZWc1HRnD19Z3gmy8jWlNwpGcvH1QUXrdJCdg/SicWJ7OPVgdpfR5M5l5LI7SVo9AkC/&#10;9M6rUNJLlv4rnMKTEobuwJnrJa2ujs6lUUrL6GijLK2L6x7QPRDwAIJ7eHsCxA9OLvgLuDNGQ/OV&#10;CfVFCPVBU2Ee0K/4FeZ6veIq5AG8yusAdBXqUr0plccDZYN0AeIs3cK7w7v7Oy7g/lolLMsvAYiz&#10;dAuv2fXVhDj0hMRFEZBFbc400OWSQpNKYaVsx6cjwrfLPmEuwNCS7Rv7+C/DFyn5SJWUVpMPqZ1C&#10;ybRBrh+eV5OHJdHoIW1e0lQpCmlXWB6SUaPP2AgLi4OOsj1ROKmyigq+knkPBbFYBFoiWFr0Nigu&#10;ceb1OH99TRLl6km/a7kBV3JTSq6t8NU8hKz6+07wpdw4x5iSpSq/5lMDAJ08+Vy2fg9CxLRU3pTV&#10;IP2+NSnjP0y5cWb6/auTBz9m0BYCKZQoMhEZiNnEIrKVCX8di58zSNiuwRKDLS1MkytwPMDDHk7d&#10;4w9AA3p41RPEoniBZUjuwqeJ7M0BOgKC2VtcoeyTg38SWMeSA6yA3rYeTi65QVkY8MetXwcFsMOb&#10;CSDKqNVEWX7VdFLof03iE0iTyxTEgP54/SfBCKyBjHqP1O+g2olAAKJ8l2ElgI/4EpU7I5BprAaa&#10;6SgXZTFYiF3pZAE1B9ZFGGnBr20UhJe/TNzF8nzo6Bb9yZENBAiX+WaGGMRgy6HXTv4lR6VRl6OQ&#10;QGA7pqR00vd+MvUbctNc0rwfSalJPEFc8IHaQeGBn0geAOsq6fRuhc8X4B1GWQLQ/DyK/wlVgZcJ&#10;vWrdAxXkAWTboLcFgwHD4+CGhavmwg4wb8BfxKOlBuoR0BXUXdWpWhyRMP70a3116na9rWXrAf11&#10;Ttn6V9debTwQxWxEOx4X4j33wlvj4lHhdNgApbjUURol8UafqS0QtylHB6JAn7E1QsmF0jRLVtZ3&#10;ZneptDH0GTV4D/wWTlUphpwGC8Nq11517JIxos/YNIZBa69bgz8qv4jn8F++c3uV2yF4zE0vVzzk&#10;2raMuF0iGmU0Jo+dbuALu4UUEDwu508vBRBGWCSw20Rz3YvUnOcrOOPaKiG68bmtXW+y0WBMOWxn&#10;sKeZ6rYz1WltSM6MoisAGgtNPpd98L9V3l0R119feU9slheywSf/iTgpPnPmDEzmy2oC1WGoqqsB&#10;qYTvV0JjdYEVus/DhLorJHlc5Nf/StBngaTWI8OeV+AjZldl8svbQbHSgJM2upzSOiuuE1h4mvz1&#10;meQ1iUBSQpbHzD9FvpgSqA7gWniNN24WadEr3Ig6s0+BYwQLAF1Gv8dJag3l4tu+J/SOHCUAbbGR&#10;dKWFPS12svItApweamnXL2T+w+EW9wP0f/t3CpAudOLu78ncO4K2A78q+Bk6N/SEAid8cTuZPoxx&#10;OvsvuWBtwy5kzFvk1oXkxi9JWl1l5Bq64IL6ysYHVim0NTmbJMeJjUS91/Ugniiusbqo7gF1DyDW&#10;DMfxJiVdkxCZNxCvkKEWiXiv1Xu5inkAPxxDOpgq1jS9OboHyt8Dsmt9+Rug16h7oCp5gJNERWhU&#10;KZEuL+A7cUie3+QftEYMgtZYaxzCn8sGfUb7DYEwvajRZyju/PKWSB8La/QTYMYu57d/k0trHx4h&#10;khAHrVa3feoizWZpEwzUrt3isJq1q5FLlgp9RpsshSGxfiHGGrObaXNNVZByApWtSYkYga4p6DDz&#10;JdokbRXcJY6lT4ugoc+T1O8hc/32YXzhO3sQ+JpFAcFrato76Yq7wsh7D/9pgBhSTD6Pue2gpD6q&#10;1NIx9IEvNERX8JkaXGxpqbIcYuFZJ+Ce0ohsqBWK1GqtShAcg1nxK+J0Oo8cOXLhwoU40xhCbPLA&#10;/xCL8miBqxxZ/KSyQ4xm0k6FPmj3r+TwOn8pgaK6N84mgFQqpuM7yO6lQVXYMskw4IMOWqsqUPTP&#10;OcRxPkiTKz/oJ+DXH46GQUYzARABLLV2OzJpPmnYKQJGDEzEavwbgKu2v1bZfljT71dYt1DKXq2t&#10;1802kt1CGa49spZ8+xhxlcgVAQS8YwWZfxfZsYC8cxXZ/oPCYoCA/i96XDUcGybgRlPQpoibQ7/L&#10;SJkhHvmbx8iRdURwk0/HkKX/lq+gCEzcgETf+h1R/LqCnVyqfjmwRmGMATpvKSsCaLBECpNp6zBd&#10;SveA7gFVD2CYKT/MOTdw1UGELHiUNBfTAWh9SJW5B3BcIgZd5pXpFegeqOoe0M+jqt7DevvK1QN4&#10;h4LTCpFo5RSHe5fg/uZG4ULI0kBRtFVQxJrBNFckIo6IlSQ4+oz2Mww69p4omTGqZIZ/lcKIHlER&#10;AOaNkk9HSQ4i66hmddolNauMSTCSHZGOi5VqFFNwkfaSEdoXEYNOukptGbqYPJfAhQAa9uxRo1wH&#10;iol0Y1bwypasLd5jWwRgM6AwkSfpirutHYeLTQTgSQk58h7fYvBj3IbMBikjVamiUY+HYkxs+UEA&#10;eZv0TL72Ge5CwVXihjXl1M4fqN2jtJSirAtCjARyj+ThL6p1VMnX/xCcIUHTgtvSPgJRT0X1PN6Y&#10;CgsLjx49Gk8bYMm71v1VFa6bQ0qA2jgkbAjmcTVbkdSaCgXdJeS3NwljC2HJSKmcMySLBMrK/Dk7&#10;CPYFqugx7ylrhoLFF8j6mUFoLwyqmsEE3zBiL78HBjoBVU2vpLXf8jmp0Siy084dVJbxesmwV1Qx&#10;+t8/IedVvjaIWGWvOyjEH5oAzt72NZk2lPz5OSnJp0g0vF8BWP+jsWTeVBotDiAy+PmrO8jsKQQY&#10;saVpy7fk/J6ow7FlNsAZVyCltBbIn19Sk6Bedg6TPz8m715DvnqInNpPOaCBhATGJ3ge7FR8ggLg&#10;O7WWsj/OHiYeJbaQGi2DF6WM6M0YBWSktDFq0YvpHqjeHuD8G+gGXHWQL1WFQagej0en4Kjew6Qi&#10;Ws/xMj0CuiLcr9dZ1TyA73L0TwqqWr/q7akgD+DXzeFOqDhgZaIKzy9PAwwdQ0MBenZ/rVCQmwYY&#10;tGt+BD5oxXoBek5Q9FnBXEESBx2dF0VHAUPup8OdPwQgMO1anEseV+Z91j48tEtqNysWnZHKRDqu&#10;3TpRUnvsc9SqaYHwGLQhWZWbOKbaEreQa/NXBmuGmn2mXOUF/Rwr3jIYzYLXZe99l/XSwDXE8es0&#10;CI4O1eY59JeIG7rPp1z/ViBeVYU6wHt4C1MiGGu2SBkpxYWFojm3FS960vHT2/JwTngdWHyh8P3R&#10;3rOR39gZggNsBa8zqf/jBnu6oh8cq2Z4j21UCHe1pJqbXpqYXQvQMwRBw30q3CvSaE2HzrrmKZKk&#10;QvPt9ZFfXlYOCgaO5oFPKte2dxWhxCYMs4Zo3EHPk8ZdVe0CypfNcwPRr4KH9Pk/0kCdpvnQeiKl&#10;UYIY/CGvkrrB8hA6ffEY8vBf5PF95Pp3SLMeKtQfIUYVBZbfDByDFxvN+5D6nZSbAEHTa6cRkwp9&#10;dsTuyG5EWlyjHAQNUG/+UbLkcfJSB/LqZeTFjuSLm8nprUGB4dDSw6vJfy8nq6aJVTmKyJJniFEl&#10;eDyiPQEBXxDFx8EN5Psng1ahBIjcVUB2fkfe60sN+HAkmTGRfDqBvDeIeBQuFwSuSDUaK9d/EF5N&#10;hcRBQqy3Gr14FK2IIKpzGMbPl7qm6u4BRCTwdY7NZuPvdRB6pvd+QQjlgA4Epe7bt6/3JwvMRqMn&#10;TBBQdXey3v5YPLDh7gm4JiYUrr3pVCwq9DK6B3QP+D1wsn0tfrkXLvk/3TG6B3QPlMYDhj/+jR+I&#10;wd/MNQ/JVcUBjAtR4c+AhQfDW+4HnZWNCMoNFoGFB8Nr1gI6Wy5/TE2Jd8d836mtgaP+2tW9xY4o&#10;HbZc+YRaLe4Vz0oOBQoLlK8WkxDQqe4O/8dXUgm2bzDYJ34d3lElnwwTYQIWJKo0PGimuc21pibK&#10;BLtw1Lnw4RCsQa7KNlg5ZtP57T+CK5UUZLu2oUohqOyQ65u/hxgcaUBHOh7a6dIqFHjWokCf/TRt&#10;2m2Q1O1OVfpqG3hiJ30VvourzNGCd0cKhSfUmmNpO8g+6HHZUV/B6YI3+xiMSUl9H7DCSnF+PMiX&#10;f7Lg3UHpD6yUwbtQvPCTSb7TOwRXXtqUr421W4gKfd6CTyam3TI7tPb8ly8lwMCXVift1i+kgF3x&#10;/Ec8e1bQ4GjBZ0hKsXadbG7UBSIfPYc3uX5/TyguAEw8ddIXplpNw3dQ4Sc3+k5D4CdeD3zW7jcn&#10;9bpNMQ7Ud+5g4fQxbPlEeTLltkkZPz0xR8LKlStpywTBbrdf8oPiW8bo6Q2TaxKg90lKVW7yT/8j&#10;q95WRm+BPuKeX4gthKIXEOfpI8h5eGFgoOjzpVPJVQ+p8lpArb/PID8+K0Y0Q/xs62vJyFfC+R+4&#10;NegdB9FtJ7nyH6Tn1LhRprzVnxSERJdbUshdywnwS4QmMHjO7eQgcChH+o686Cx56rDyCodnD5Dp&#10;w4kP2Gyi7z40CV4GdJ1K+v+dfqnw3RNky1dxcAioumQy1Qnp7EHy/iBiiOlyLFroJdc8R98KKKZF&#10;T5CNkpcQKOMqJv/YRpKip+D4bRr5BbjpeQC+6mhy/e0vPKHoOfVbrDHsiXmx0K3SPVDuHii4tBGw&#10;bQDWDH+3b9+O8c78FOOsoZCTmZnZtKl4Q9cB6HLvqOpXIQDQfHqvA9DVr//1FsfZA6c61MYLOn23&#10;2E0VIYpzrbo63QNV1APGP//DF9DIWP1gUCtLMfPy61FFnyO7UywaNfocolkOWUaumj48SqXCOiKy&#10;elX0WdkShdpCUEzEoKW8XioG+3FjmQZ1oxWBZlldaHeYDlKoTd2AIG2qA0d+IGyfqIAGErxe0fXa&#10;B7yKZCQAOnwFpQKgoUFyDJrVVk0AaO+5Q0UfjJBTG0t62dJuqH3AI7Jud+/8qXj+vfarn7R2HsnR&#10;NMFRUPD2IMFxOv3BPww2OUZZOHOq78T6lPEzTbmtRW2CULL4edeGGRmP7QwdVvkvdjE165cy4j/S&#10;OErnmhnOX94IYlSAyEdgGIAEEaAURTLAz5QJH5ly24bqFNzFBj9LbMm3D7t3/srOR5+58WX2ES8q&#10;rj3oyz9VCP5RZAIUvNYeU5N6TtZ0YSx3oVWrVrndbggrg1n9lWvuUKo/SgQTAOKB/yIXX6fcFDj6&#10;Zh852zIXTa9Pbl+igE0fXEdmjCNmCw1mbzOUDP13BBYFWNRu3y/iNTyzMbnlS1U0HIQKz5A3rxAv&#10;uDBOLr6ZXP1/cQBbeaNevIT4grkgwAnwRhBOCsW04wcy705NNBFhAGjQvOcX8iWsuAjhWVH2IJSF&#10;GHaK2rNA9VN7yXtXE1jbUJYg8CspU3nM0xPNQJx5IVULpP6lZMLHoqa595BdS2PhuWZdS1LqkKnf&#10;EZtSoD0g3R9dF3ipwC1PzSF3LNPkW1ljowGg+XdvOgBd7tczvcKq5gFvnzb0bGf31l27dnHEGYkN&#10;OfkG7NeoUYMD0JHe3VU1L+ntqRgP6OQbFeN3vdaq6AG4iCOdv35aVcXu1duUMB7QDsapmqyjz2wW&#10;GlXSgD6DPsrFoUGxX0SDKBqpKljKrtRsgEZfxaIvljLK5mjXpPJWQGMroxUL4uLQbmS01SSkvGfP&#10;qvDRfxDUHGo4jfwdO93aZXQAfXYWFX02FVYLJMYk33kF0mHbZTem3vpdAH0G3H/rEvfm+QAICsWA&#10;Z8lT8vXTUka9JEWfXZu+df70ihzVgk/7YWFA2GiEMuJxBu+5A4rO9uxZw/Ot3aYAGid4Hab6Hewj&#10;XlBGnwvOFH12qxoSB6HWVrVV9RKgr+F5D75rBkNwTac4pKzG5KKBqnpWf0iKVL5VBYghs6kC+gz5&#10;P75MQUNAPBv0IEP/FQAQnUUKFYH8kU1ivjWVjPswHPoMcid3inTkgG63HEyufiSAPgMO+9oVpOCM&#10;cnOA7Pu8Er2GTFq+kKBAWg4knYYr64S6vr5XK0IKAznMhah5bzL+E8qbEe0KSeCH9mNozDigz4Dk&#10;LnhAAX0GnQ0uJff9Sh78XXm7ewUxh0LDBnJ0faDho98gl91NuzVaC6HZRiuZNE8ZfYYKoAmcsEXq&#10;6Nptgxg/ohju0YH4spXToqhHF9U9oHtA4gE4lRB09nq90nhnFEHyDTgk473RAWh9EJWHB/QVCMvD&#10;y3od1cMDeCnXz6nq0dt6K8vcA/jeXr62ZxzQq1JCltQoxcZHg+lJZLW3SHsFkdVHiQBrQ5+pWwRc&#10;kzBcirLuskGf0db4plj0xVJG2WrtmrQPJKWatNcjLW0tZJGMsRWObzeVrzbvya3hgRvvoTU0ajI4&#10;GdNzzBKiXiB9Lv72/3xn9lN6GpPde2hdaCMszXsZJSvLeY9sLPn2IQCODeYM74ntofKUWEOS3NuW&#10;lix8lJg1fGJvMLr+nKeIfAHkzWmjTTktUiZ/lTz05ZQb3jcAQURIEoovFM97QCg4rdYh5oaXSltU&#10;vv0WuTarlV7okpKS4gNAw6pxl9yszCwB1QABwobPguiGpQZCiLoiTfOFI+TsDnrW1b+MjP8gULzo&#10;DFm/QKGFcM8tPELzYfXLKQtIRq4oA6CkEu04yT9OhwEcbT6AjGKoKybAXj8eSxwnySsXk6Obg5jE&#10;YYm/3b+Qf7cjpxWi8uUmpcnWVLSS0a+rUGB7yccQOa6+XrFMNZgKK/WFSQ0vIXf/QtIbhJ6byoWg&#10;yfD1z7hZZOjzIgq/6zdyAmnWgxNI9oIwbfWXFgB8wzuD0ATMHiWSVTr73kse/IOk1WOrJmq7sELV&#10;tkzy4J8kpYZq049uV1jjFLoYlrj0fwkT+dyQStARpQnUKikpASwMWdeiq0KX1j2geyD0SsM+yMZs&#10;pNtFfhv8ibgzvkOVJk3nqu5t3QNx8YAesBkXN+pKdA/gk5N+QukjQfdAvDwQ9EYnDrMSHX2mT6Fi&#10;78TuT5WS/mxD6EfH/gFR+rrlmmIcatoar02KmqBdMmBwLGWUm6tdU+nQ5xidzYqJGDTbT54QgQy9&#10;NBUlVFmh8Hj4D/kFj8Nz+K9wNntcxV//w7t/rQi9GQyuP78UaTFUivnOHyn6/A5iyaDHjSbXXxHo&#10;toHxo+Sbhw0WJV5dpSq8x/6kax6GJM/h1a5tP/BsU1Y9S5u+ijYKzsKiOVN9Z9SZXoF/o/21CdWV&#10;MmOAfAOh53g88gkku6UqswTUsfEbUqAeMgyYQmq2gq9O7CYQa9ygFxn7TiCwHd52fHwDQy1DUmEe&#10;HWMeN7l5Psmo6z8skIX/JHlKscxuNw3Jbz6QwCKWAfRZIEv+Q05upjmwmuKnY8ir3ci7Q8jHN5LX&#10;e5JXu5IvbyWA3VOWiUiplp9MBgTB7JvmKL/LgeZ//wJji9YMnpiSSJHClwdBBiVnkjuWkNuXkloX&#10;EVcJPeModoMbJOBNgs1HmbWNSWTEu+SRLaTxJaIGRyH59j4We+4J2uA1Q+PLSSO/mKIDoBS4TlaQ&#10;MuF4yIWDQSWAh+fuZeSun0nnm4mjgPYp2CMzEu2EeomFjHyL3PtrhCDxXT/Spslqh9cPzXpG6i2l&#10;41C1E9i0NSWYPRUXFwOtTTxOKE016kK6B6qwB4BkA84mCIzjdLv0suVfmRDpbvCv1Ak6B3QVHhKJ&#10;0rS/7pko8tUaDDX/Ul0gJVHM1e3QPZDYHsBFCNFGnQM6sftKt64SeAAWIUT0Gd7rpK/6W0wAX2gz&#10;g4G6qGE75QLRYHoS2ahrx+aELaZJPROKsfawJWXedbOZZ5BJ/qm7alOUGhDI43sq7YzYE1JVETtT&#10;UUA1U5NDJRzQEYYiHA5MCyLqjiSgpCpSmcDZE+CAxjJ+bUE2hr+mcANcKTTGtpoQQENLi2be6D3h&#10;X4tP2UcGU72OKTe8rXxQEAreHyIUnGXgmthlgs+d1Ps+22UTFIsIJRfy3x1qkERVA8adcsM0Wcgz&#10;L+vauMix5DFiskd3VzBb0+5eKg1tFrye/H+3NaRmp9+7MnzQNwR0F7x1NfEwammVJLjz0x9ca7Bq&#10;iMiOzu64SW/duhVuTy6XC+5QnZbcoKRXM/kARJhe86wq+zPQZbxztSr7M1QMcGGfR0j3SXIbfniF&#10;CG5y5f3EkiQegmfUbx4mWxeQNoPJiFfl8jBm/t2eTJ5HpATfG+aSb/5Gxn5MWoW8S/hrPoEga1hb&#10;0sy/ehHI7zPJD/8MifBlMCgHqaG9vR8kvaYqOC3vFMmoLeZvnE+++wdVBeF7o94lra5U7rw/viBL&#10;IHg/wpc3wWUFMvS/pO3VWkcD8Huc2U1O7SPH1pPCs8RVSFJqklotSf2OpEZjkt1Ezn8CgPVRIDMJ&#10;HQACqdmUpNWKUC+8kQJcW5bgMpzTitjTlcsCxHxmH7lwmJw5RE5uIsUXCAyb5AySXpc06UGyGpLa&#10;LTXxkwCtSihjD+Da8EEGsMBHm8AP7w0hRRroVgi5cPsqVA+nVY31mopEa44ur3ug+njAeTldixgh&#10;5p07dyLQzBFnzhoKCHV6erq+CGH1GRgV31JYhBCMwJjNWhsjvQqueHt1C3QPJLQHjl+UjWcThcwu&#10;lS9qn9Cm68bpHkg8DwAAjUbBY1PGquBFCGO0Vkef6eSOzfA0e1AuqV5S6YgAGLQ/X1JxUFawKeUD&#10;QIdxQhjbcHIc4jo/KhjZp4DAiEIhWpTGZqIB0PzDaGZYMBYdqfFSJAYw6GoEQM+6yXt8dwT3+Ly2&#10;nrfZesoBRF/e8cIZt5CSCwq0A2Zz6i1fhDJUeI9tL4J15Ch6FRzWlJKdOnWewRQM0gm+kmWvuzd+&#10;Brw5kTow9LhgyGyUesunXKev6FzBf3sYrFnmxj2TR0lCYoOLAn1HyYpXYCnD8IHh1q7jk664K3qr&#10;yq8ETOmdTifEQcMdqu03o5Qq1gxAA3p48wJST2FdR6oWcN6FD4dDDwEfbDuSDPtXhMaD2KqPyM8v&#10;MiTRTB7ZqNAFAPWyT7PFdHw7+fQ64nORLjeTa/4vknMFsuk7suC+AN4dpkDDyyjHdGj65W2KpCNi&#10;DkwgAJcfXk+uflwVfd66kHx9fzhGCzUbknPIPctjpJWI5Aj9uOiBvavJZ7AGpqaXW3l3rAYsDE4o&#10;uiqaDkDrY0j3QOk8UNKzGcY4AzQBixAiAI2kzzKWm9TUVH0RwtI5Wy8djQeQ6R/jy6Ipp8vqHtA9&#10;oOwBHrCpO0j3gO6BUnpARl5WSm1y4DBqBDZiuGxEVFcJWo3YqqBqwxqtSX25os/QuDBcHBGarr2D&#10;IvqQC0SDFGvXqlUy0KIIbSuLpocYGXUlsb69UXCPtYjxQVePZEgFIt1I3jaanKs/KPnx1QD7qsfl&#10;XPlB4QcjiCNfmfTW7S6ccZP3zIGAF71ux4o3i2bdFIo+g4xQeKp45mQBtPmTL+8ELADo/mtOTOgz&#10;PbmF8wcK3x3m2roMzYYpBQvTNnj2/Vz89cO+ovOyHvYe3140a4rjh38xXDYcOCt4iqwdRyT4AOGL&#10;EMbBTkCE9wSoS4IUQpd9/0yE2FXw/NHfg6iWQ22CPlrzKfnp32Icq6cwsN6gVFg6Hyw+R+ZMptQT&#10;BhM5uIrgFy2qSSA7f6HLAPJo6/B+Ob6ZFCrRf+/6mQBFNSajgQx/kdzzgyr6vH0J+fpvsaDPoDz/&#10;ENmh4vM49KiuAlZBdZCfXtKIPtNrFIMjkKxWT7oHdA+U0gOISMiWp4IXPHiu4VHOCs3r0gHBUrpd&#10;L67JA8qrPGkqqgvpHtA9EOQBHX3WB4TugTh6AG9PcFrFgxAwVvQsLGSpHRyW8VBo9ZL2ChISfcZm&#10;Gqw2wJqiRL61eigishdQpKPPIb7Q7GWZmyPBqZH0GtLqeD+/P5JUFTlu7TiawOphkZPBvf7z/Jd7&#10;FH1xf/G8f+S/OcC5elo4TluIZnIUFE0bWvLjS7D0HwgXvD/K9ccMYoDly5SwXYPJe2pPwZv9nb+9&#10;59661PHjK4XvD/MehQUSlZY7i2wtnttGoSSv5LuHCz+4rmTZCyXLXzaYU2m+0eLZu7Lw3cElS55z&#10;bZgL1TnXzSycNbXwk7He49tgXcRI6gVL0z7GTM5BHEm8go7DHQrAMqCBjsMdChBk6LvzhxWasv4r&#10;4imJ3MS84+SCOmsBcHSs+pCseJ7wEHhYFnLdzHBqAX3+6PoA7wespXlgrao8oNubviXzphKrplhX&#10;qseVT4AhBLg4ZOn0BrL648jthRo3f0PmQ+xz9LwQqB088N3D4ZwW2QhdQt0D8Py2+kNyYrN2H+Ej&#10;nx4Sp91juqTugTAeCJCCsjhokIQciICmt24WDc1haKkSHYDWB1WZe4Bf5ePw8FTmxuoV6B6oBB6A&#10;S3zo68RKYLduou6BxPOA9BV96azT0Wf6qEl9qB05lEuql9SiE9Yk1PwxemCRJ3mvh9SkpWpUEgX6&#10;rN1QzaMy+thn+60LYNNcQVSC2r2mqLaUxalOgz0L/lYTDNrc+BJjvS6aegjiTA1G76G1nv0ricdB&#10;w04jJnOqe8P8koVPOn+bLkDcaPgidM4JodafFC98wrVhHhXmnLwRK1IXMJiSfPnH3BsXeHYsl8DZ&#10;9KWTe8sixw8vQXXOn9/2Hd9iMKdoq8dnH/68NsmKlIJQMkh4n4qDHe5CSjcBQaPSdO4wWfEvbdy7&#10;AvnyduWlBWFtuiXPk59fghcDEt0GsmWuKqYMsckfjiH5hwMMFRDX/P3TlFY4NAF/yO+fUrLmqDiC&#10;Yfhtm0/++potmudPsP4hvEFZ/zE5tjWcS8GMZS+Qb/8uZ16Othu8DvLZFHIeVi/UU1w9AGgXkLGs&#10;/F9UwekYxKNHQMe1J3RlugeCgGa+rjvnP5Ddv3QAWh8x5eEBDC6TccGUR8V6HboHqqIH9Ff3VbFX&#10;9TZVjAcOHDhw/vx5uEPhJ2OxJh19Bs9VJPqMdRss1tKxbZYP+hzrKAtTTjNgGyQI0XmwxT9ptka5&#10;6lIWlyv1zrkv/k1MPI1J3acIAHWVXaJRzFFgoIbSRD1H2wqDKcrqBFNuR4NVI1QdrTXxlIfnPStL&#10;pbtDcZMMdIG7L+4gsG4bJgB2Fz2pNcIXQPCze8j3L8uJMgBdnTmJbJytgA5b7OSru0lByApAB/8g&#10;719LCo7K30/kHyXz7pYvjgdY8DePkRXA7BE9cAGA9dLHyJqPA7A7cJfDNQbCtD+9gZzep9xbgE1P&#10;G07++CQ6vFut5/P2k49GkoPrIxCYxHPgVHVdxefJomfIwodiGRJV3Td6+3QPlLMH8BUph/s43By6&#10;g4YFMMF9+/b1/mSB2Wj06LQ45dxpVb26jffeyAlisjccr+rN1dune6BsPQCLEAboAro+WraV6dp1&#10;D1R1D+ydMxliYWw2W82aNetteiqm5pYSfYY6FRA37cQY8WLesI6aBapc8+i6wUGpPJg3lJ1AzdCA&#10;RsqQb8HtZnSx/pKhGqTRcLypCpmCcu2hfRMm9llWu8Y4ZQWb0VAld8jzBDWYUNpEc/uhll53gkbH&#10;OwNEH0R0dSSBwLKBkSSVTjS0OuBzSSu04p5SOWPtNv6XItQa09j/xnR2V6JCQtG8v3v3r6pEFleY&#10;qSZL2t1LDRp5hCvMSlrx4cOHPR4PRvA0/WKw+okTjZVAuFyjBRn5X5JRl6x4nfzxUQT2Z5luoNqo&#10;1Zr0e5TUbEQANNgwl6yfScku1ELj4WpsSycj3iJ129D4aGc++fktsnkuLP+nbDTI1+lIhr9MUmsT&#10;qOvEdvLtPxhUXYqXxKCnZivS7xFSpw1xu8h7/cSYaHMSufQ20nkUpfUA27xOUnSBLH+Z7P2R0lJH&#10;88YlcgeAr3LakF73kXrtGIe11staZM3VRwLYVJyFZM1HZMd3pORcDEPi3NSVuDAVzKSy/tTD0qvP&#10;0NFbWiYegEUIOdEugMn4fTbH/egjnf+ndBFCHYAuk87QlUo9sOm+m3BxTBiCNf86oTtH94DugdJ4&#10;4ES7moEvWXQAujSu1MvqHiAEAGhOA33J6Xejd0lioc/WkZRw0/VVCIgsa5gSvM0AaOKaNz5ItnzR&#10;Z9t1n0Htzi9uEG1QwTEt3W4z1GrrWkgjW2XoMxYU4CNrzvupAAEr4bsacWp/lX4vSevXgA7HHYBm&#10;CpMmzjSkZKNJJe8OkAEbSbcvEQ9xrJkQ+x00s+SdAcbU2raJn8oGiONtPyotPRAJVhZZuMU+iPZk&#10;iicAbQSgh1qLvYN2C6ax/4vWpsol7zuzv+D9oQZrWhmbDT0lHQrhf/ITxSeJdZUVkdkLyjVic+H1&#10;qLjB57F0vs7e/6Ey9lJ81B86dAjuUIBBw0yqxbyhSko1+irEyUCTnV6PnN0VTJqhzWw4p4BznL7n&#10;M1BGFC20GBBqXaMRsaSRc3spzhseTQbNRivJbkpcReT8gag4FtQbINDAalsm/UrGAywffr8BNm1O&#10;Juk51LaSsyT/GBWIB2+MsiXgB0sKSc3W5DRtvVFdpODCAOwxBSfoupGxvo04f9tv/JvsGuvVCc2r&#10;i0/1duoeKJUHEIBGXGLPnj0cgIafiP7hX/iZkpLStGlTrEwHoEvldL2wFg9svv9mHI4w/vRrvRaP&#10;6TK6B8J44GT7WvyEIjoArY8V3QOl88CBL6fCp80wvQc1XU6+HaWyEEBOCaGzDKPonnvBjQHlSiik&#10;ZfgMKvb1RCVwWM0uOTysCYBWqcA64lOI+XJ9fYuSnWECkeUIsG3MbNDg/HIc6pH9DB/tHQRAKznT&#10;WKej5YpHpO5wfD5W0TsBDFqqR9xXwKTlhnH4MlS7pLR90rdwvGT6tUxKwWL75IVUYJoYumifwn5+&#10;AD/V0VzFI4qWs0z7pK9kq3I53g2Cj8sLgA6OvI6EVof41Q8m+guWJgJaEYCGOY/xhjeiPMcrmbjj&#10;p3dcf8AFRzsoKRiymxNHoVAEASLwBkEA7mxjRq73xFbA4Ay2dENyhs+/bJ0hJQsW9xPyaSiJMas+&#10;ScoAHIiOe5/Hd3InXD2MtVr4zh2kUauQfG5jTlvfmd2Mb91nrNPOALNQYF/NP+YnkhaMWQ19ReeJ&#10;q5AqrN3Kd3IHxf7MNmNmA1ZQoBpgYToEm0BJTmvfqZ0M9DSYci6i7xZgdnt2P1tAT2uTDak1UqfM&#10;M5QJ+Uz8RwsC0NSdPl+TzwcpVaC14fE3Tteoe6CyeQAAaATFwHAdlKhsvafbm3AeKO5BMWXEoAGA&#10;li48CGcZ/MS/ICONgI6eSkm94V3q57573eCtj9xx+OkHjjzzwO7H7/nm1rFXNG+UcK7SDaoID+gc&#10;0BXhdb3OqumBAAVH1Wyf3irdA+XnAbvdbmHJDbwN0SVN6LNMJYDRiEdbhn8KGz+K6DPLpzvW4TNw&#10;o/sjxEOAB8E+bMa6lzBZ0QBj/e7WETMpfCxJhuRsAKMRj6ZqB78l/vRbbR01EzbLlU8HCkEUG9Bi&#10;sgTR0BgQbR09CzZZU22jZ8EGR9nObC0sGVR4zGwEo6k9Pf9mu242bNgKwJ0ReuaJ5lz/mSGzoTST&#10;FmTos3v5087PxShpa2+ak3T9HNi4MOzbx8/DEDP7jV/DJu7cRHcw2W9aAJupUQ9Yvc1+0zf2m78J&#10;1IXA7i3fwmbu5A/H9udQMzpdb0jPRfSZSk7+zpBel657N3khIs6yhLgz/pUma6+77Lcugk1atX3q&#10;ItgwxzbsZf7Tftsi+22LIdOQWht3xAQfj9PA54GwhVbN0efQQ5gjFJ4CFg66+aOendNGqgmr50eN&#10;N4eoKr0Gv0oV9mGowPfZPdE3rTKVsPW4WTMSi93vTRn+75Tx74qoMfElj/lvyvj3aXwrHWqCffiL&#10;wBPMBJ32a//FeZOT+t6f1P1mS6dhdGvdn57IwKTf4GJ7/weJzwnypkbdbT1vhVdarBZXynWvWzoO&#10;tXQakTLmf8ZarVimYGl/rbXzCLrvc6Zc/6YRolChYG5zW/fJLLrWa+04zNpxFI1hF7y27lMtzS7H&#10;LxsMZkPysH9bOgy1XXJ9yvhpJCldayd5S5KufKCyoM+8UfoiOlr7V5fTPRDJAxwRiySoH9c9oHsg&#10;ggcQXOYE0LDv9XoxTo7n859cV9wA6LFdLvpw3NAOdXPeXfVnt1c/aP2vtx797ke31/fuddf+vW+P&#10;qHqvT4vGLWuJHxLmpqf2b9U01SbOiDrWy4ENtD0z8MqHolQLpXo3awQKuTGw37UhTBgIVAeV8vye&#10;TRpgLZCgaiiVk5YyqG2LUR3bSDfIQcMGtGn+0rD+Tw24gpsN+VwetEmbD4ceuarnwqnjXhraX2pM&#10;VC6qXMJ8CFYus3VrdQ8kpgek/EqJaaFule6BSuQBs9kMEdDwNy0tqu/WY0GfuVs49MxxZzWPcfSZ&#10;Qs/DP0Ex86X3SfJnmrveRXMBnvbDzeH9b8zpANAzyhiyWyDQrJgAesZ8hJshmVoO4vt8R2N3CyXn&#10;QdLa/zn4a6yHGLpy4mC09ZoXAIYOFTI27AEdALHPsLl++Y+aHoPZQj8PZwkxaLoDGLQk+NF65cO2&#10;q54WDyEGLRD7zV/bbxHxaEvncQBDS6sA3NncRYHkBGDoUEt47DM/xMKfmSW3LjK1Cezbb5mvxZPA&#10;tpE0XhwJKK8GPcMhRJ9DgWmDNTlMXYKrWIslEpn4YcdRVqwobqzVMowa32d3x6OSBNVhsNpTboR3&#10;QiwGWWsSDCarsTZ1mjGzviGtlh+MJoIjv+S7x1JunkN8Lnu/hzx7fvKd3i1qNRicv3/sWPSsY/Fz&#10;zp9eZ5kG99rpJK2usVZrwVVgv/oRx5Jn4bIkyntdjsX/hK3om3uThz1L8WWD0bNjubluJ+ItMWa3&#10;dO9dbcyqAzC3pdUw5+8zaNSzweJY8oyl82hiAguJpeMQ5+pp/Iz2nNoL2kq+e8K19qOknlM1tVXw&#10;WtoOt7Tup0k4MYQgWhPm9khjmBgW6VboHqjcHpAS1FbulujW6x6oaA9wUlBEJzAUmtOsAxgNBsIM&#10;S2ZmfABoQG/vu+KyjUdP3vfVEoB0f7hz4qr7JwHw6vR41h06ekOXdhO7dtDun+s7X3R9F/iuiqYR&#10;HVo/dvXl3RvXx59Tu198Tetm2lXJJB+48rIeEunQ+1MAAP/0SURBVDgY9m/u1glkWtbOvrf3pU2z&#10;s1D+H/16TrmsC+5f2bzxvb271UpNubRRPUCir2rZ9G9XXgZ/YR9yaqemvDbimtt6XLzp2Ml8h/O/&#10;owbc0ZPOqTrWzYG6UGxqj4t/vudmAOhR4T8HXgl/p8z5xmY2vTD0qpjbUokKwtwen58CxLWVyHrd&#10;VN0DiecBfR6SeH2iW1RZPQAPRlaW4FaluQ2lQp+hFuDZgA2r48wb+NPlz1c0xjV/Imx4iOPRtNRX&#10;EyLzPvs1mnv9gxZZMJnTPcuRa3/7XHPHO+eKlNAIN5s7sJ+C4Jw7znd6WxiPYbwzD3kGVNf1LQXK&#10;DVkiB5ykLA2g8Gz5UqoNApzdPz0fql9w5EGmqfnVSdd/Jg15VrPE4H/wdcy7teST4ShmH/+FVL7k&#10;k6GwiYcmzqM7jAC05KMhsIn5wRg0ZvqZN+iOkH+sZPpg3BSNkYU/86jnkg8GwUaLACyuAWKC2Ha1&#10;xhpzxUdNFDAk1xAlQ6CrpMlfwSHHDHEsUTEBRhTEusaQNBgdg9ayLOKbXZUxaFOtJuaWV7MIYq2p&#10;+Mt7rR3HCJ4Sc8trHEte8rNm00EEtBi+k3vMF400NbjEteYDKTeuKaezqVEvU8OepjqdxQ8yLGkl&#10;3z6Wct2bqRNnlCx+SiihZytPgjNPcOWZa1/svQALytGz3ntyC9B9AOhs7Xqj47up5jbDiKfA3Kyb&#10;9/BKsZQpqWTJMwCpp96xrOij4TKeDcGdJzjOmOp08p3XtJiY4C5IuuoBrU5JDDmYwEPCKX1iWKRb&#10;oXugcnsAI6D1mVTl7kXd+sTwgDQqTgpG89c8sAO3MNkMKz4c0B+NG9YwK+O573958porslPsc//a&#10;BojjdZ3a2szmN1euu7xpQ58gjPow6HE/jNOeuKZ3vYy027+gHypCmHCzWlmr9h95eTld1nnuLWNm&#10;/rn56007IAK6wOnCTO1p/uTrZ/6xad7G7VgEwpn7tmhy19xFAD2/Mvzq6Ws2fLd1FwRc397zEofb&#10;c9sX3xU6XYAjt61T69Y5YvALoOp/79fjpR9X/bb/MGgADPqRq3q99tOaX/YehJ8Q0QxWQSmZGODv&#10;4y9u/+zSX7AUJsCm776861OLf9p+8oz2JlRGSViEkL+656sRwmwfIWlZfHRouDTPCb1VSHP4ixf+&#10;iCaN/we/Id8TJDgNUAZz8MTAHNzhNeJ7G/6pDpKEQoIdtBzf8+CjIeyDJJ5jIIAKURI1ww5qADEp&#10;IU5mZiaqlZ6r/O4ovUeiKjiEq5FAjfDNOKAnSUlJUB3Uiy7FdvFGYXMwE/b5Wym0HytCzfiTi4Fm&#10;vvQ2ZuJfbifawJ2JmrHJWBYE0BvwE0xFYawCd1AYnYOfbKA8rwIysThqxvEDqnhdsAMJDmFnQWrb&#10;tq10aGEmmo21oDZOis+HgawX+OjizkGBiEkqzxvCRwselSbe19IIF/SPVJiPBOk5InUpHx7SDg2t&#10;TuoQVMXrlf3kfuMWQu9IXScdDCicnp7OnQ+uRt9Cf/FhKTUe1fKByscY7IQOe9QgM1XqRmkRaT4a&#10;KfM5CnMn877mNmAR6VDnSnhFuMP1c2HuN35I1vvcb1IbZE2TtVdt1EEpiNtF/diV/EKHOXiSom1S&#10;B/KWSuV5G7EIH4G812Rjko8lmZPBDOm1VHpmcWPQvaHtkjpN6mreNH7mSiVlVfDWoSV4IcKCLhf9&#10;Hhx/ok/w+oOjtPF2GpwbKUWNPgc4oAXKvEFPCoYyG3I6mLv/nf9EJBoBaCTfoD8Z3Gy99j1ioSGr&#10;+BMwXMuVz9CCyx+39KU2c/SZc0ADTGkZ8F9+CCg4DLYM+nPeBAx/li82yGg3aD5DnDH2GdFnSrvM&#10;MGv4iTA0oM/UOCGE35nZHACdJa50fkGLMM4NWGNwHOy4V/zT0udJ4nEQcxLLpEwXIge0n14Dw585&#10;2wbqgw4A9JnrRg5oBKM5H7T0J+6XfDoc4V0aAQ0/PxkG/Buw4/lrtnsjFTDldrFe/TT1wI/PW/s9&#10;RmWC0Wf4iaHQJR8iKg20AJR8g+aoc0CLlfrJNyThz0gGLZK6Ih7tnHcXENoi/0bJ+/QQUHAADS79&#10;+d4goOCg5i39p/fAarH5wYPRfjvl5eCLEIrhz2zhQb7kIBaU/mS3f5qZdCcNl1ZefhCLKUDNQVlB&#10;p3TMuLS/YGwc0Ogu7B3RYv8ihJTgWHLIOO4t0Y1V7h8gvij6aJzvgoYltgQPECIXfTIqeeyM4i/u&#10;Sb7hnaKPB6c/sDH/lR5A9yx2u8+VfvcPhbMmC3mgUOyW5FEvu/es9J3eA5C04HL4Tu/yj0mfqfGl&#10;tp63Fc8CMhB/3JPPkXb/SoCJIbzavW2Z8+fXRYzb50oa8E/XH7NTxr6R/+ZVqRM+LVnybFKfB4q/&#10;vIdHOkM4tq3nXQI0afX7HP42WA2pt30PDTSk1HCt/tj51xfA/xGhGwV3yoRPTLk4PCpNOnyYzhzx&#10;abzpF4ovt3QO6ErTm7qhFe6BC7ev4pMaMAafLflMlj/805uHhEMAZGAJNT7R5g/JXIw/Y/PnZD6h&#10;5k2WzTVwBoQa+EMpBzGwOD6+4gQZfkr3eXEp7oF1yR7seS0oiVMGHprKwQ28zqAHsDn4bIyzbJyk&#10;wCM0/IVMrAKvS+gZSHAUH7lhos2fsdEenK1jQZi2AHARCkqi8VBp7dq10TzZzAsnTbwJ0obzTgwd&#10;YOjDUOfzSQSff/G+k84ocYTgIV47FuE6cUc6lnhbcDLFxxLuICrCJ6HYTD4ssSI+jZKCA9xp0vmR&#10;tCwW5MMYdeK45WALyOBPdIt0ugechHy2xSe56HA+MHjTpAajzK5du3incAu5V+PMAQ0gbKva2T/t&#10;OTCqY9uaKclPLFrxz6W/AK66/uiJYrd716mzqw8crpuRBnirxovO5uOnQA8IA1sFFNx6/HTjLDpr&#10;Qg37z9JPOCFlJNkAj15258Qlt49HAo1/X9sPwGtey39HDoBoZS2V7jt7/kxRcYtaNFSkY706+89e&#10;gK6B2Gf4WTc97WQBLJWrnBz0RKV24uHj+YWAPoeKzli36Vh+wcC2LaSHIOwaxmOVR5+hyfjSg19E&#10;bCzxAYo+4acxiElPKj5qpRcOlA/VjFdwvGjiPj+l+ZmDlqCMtF68uKNVWAqvoSiGRTCUGxIimMAZ&#10;ipK4A0dxBwRQEg4Bzs4vW1AKr8ioAQ6BQH5+/tGjRwsKCmRXMayRX0H4yHE6nXB9x7sFCMBFHCA/&#10;UAVV86shOpO7kfsWMzmqjhqwd7CxaDxkgkLIQciYV41dg6X4Dr8W4/WLewn3sb3oQ3QL7KAH8CaE&#10;rsCe4tdH6Q2e9ym/U2IO3k4w4f0S9aNh2AqZwfwQN4k7inc6H6W84bxdvC9410h7B6/m3Of8ZsOH&#10;N1qI2jCTnwJ81PHasZuk/cg7EU2VVo0dJzMP7Zd6ACvlRnKF0kr5Ph/z0sZyr0rvLlyS60cxdDI3&#10;g7cXxwB3L8jAAAi1QTrwUB5zQtXyevlAld6qec/CDh9XfAxzC1E570RstezEkY4N7E1p1aiKG8lt&#10;kPlZ1i7+URIfZrwVfBhLm4AWSnsndIBJZbDVXCdeHvHUwB1+bnLLpa2Q9hQK8/GA+9gjUm+gbXhq&#10;8+JcEqvm4xC1SXtBOmB4XaiHX7ik9vOu5AX56cD9ADJwQQMBvHrDPvzlD9l4CcILstRX0o4I3o8a&#10;fQ4UD8XjYD13fwo6GCopiC/YmLhgSKIPRTR5KdeqcpIqAXZWC+cfix4XRDZYWYqkBhYhxC20KHyh&#10;TwfPaRYNwNBnMUXSSRvPRJF8A0tFiIPmaCbQcSglQ6b4dGrIFD+2EzzqXo3KVm4ubx8jIQmTQrkv&#10;YEU4mXwAfZYcMNZs5kefRRpo27iP8ThgzQg3475C7RrcrmKzesnYdYb3UDyP+mYz7pqqmIBSwz4M&#10;4tk1Q5NGu3v3iuTr3/bsX00stUJcYhK8buKEpQKlLwUMvrN7vMc2e49u9J2GhQH9CS7s5w/4zh+X&#10;v67wOAqnD3Gtnm4gPqoNk9HiOfCL7fI7vGf2w3qG3tO7rd1u8RxeH0CfQcZgBKDZd2ovBk3zajxH&#10;txZOG+jZ/5vPcSFyS30e66WTTLltKmlvy+6zlbQVutm6BxLEA/hMKAUo8HmYP9yinfhAi4+pfJqJ&#10;+5jJ51kgLIXzOH7Kz1x8uuZQMtaFT6rSqQGagWJYhXSWh0exUtSM8wg0Ca1FS3AfH7nx6ZfDGghE&#10;4lM6D+3CZnKHYBGMAOMaoBacsgHijLAD6gcoo7CwUIp7IlKBGCtIcvwXnrRr1aoFKBAajE6WNp/P&#10;C7hyPIoO4SAPmoRO4E1Gm/khLIg286ZhjbyZaD8PtuO9yX2O9qBaKMUjq7D7uOehCrSHAxG8u6XT&#10;QxwwIIk7Uqv4YOA2cDFpnBY4k48Q7j2pJeB5PttFndj12NHoHDSJdwrqwYQOwcZK+wUP4ajGJHMR&#10;DlQ+jcLW8RNEpoqaIa01tv36mekwb9t75nynejlbT5xasFl8CgH+jQsljm0nTsMhGKS1UsPxzUmr&#10;RogZ4GaAgMFbEFyck54KQcrNamZdcDiB6AOOAn8FrHn4r2Ur+789Y+3Bo8DaAZk7Tp1pn1sb4WAg&#10;cYZ45N8PavomC+QBZQasGXYaZKbvO3vuZH5h5/p14GfttJQtx2mNigmM+WXPwcf693p2UJ/whM47&#10;Tp6pnxnglwS2aOASWbjNz6QWm+srSSl+AYVxmZyczEchP7X4RQTHNyYU4zL8hMRzAwUQRMAzChJe&#10;YrAUXklx6EMOnhi4I4Up8ZqClwx+sUNtkMmxUczhtwHYh0sAvg/kYCjqhyJ48mNFkInoBp7/IMAr&#10;guK4D+ncuXPHjh3DEDyQwUshth1+4hUE/jocDrQBT3KAnhGBxYsC9zOaym3GiyD3m9SBqBavhrwU&#10;/IQmQA7i7Dwf9vHuwi9PWJz3mrQf0WYMTIY7DX93ir0DmegTtI33GnoD7cGKODqJq4Rhca4NG46l&#10;QAlWJ7tEYhF0IzaH68d9/pd7TJovu2hyDdyrvHfQUVgXbwh3DspL68Jelurn7pV1Co5PmSXYIj68&#10;eU9JvcdlZGJoHjeGDzPMwdHCzxfe41JrcV86rrgBmMn7Do3kZbkT+K0LxzM6XzoIpfVKhzRajjm8&#10;XfhTag8fpVwzLjHH2yX1J5blI4T3GtrA7ec6eXO4t6VPsSjP65XtcCO5MbxFvKDMeK6NOwpy+Dkr&#10;9TAfz1wDjk/uKGlz+FnGu4xL8jHMvSq1DS9r6K7QxvKRwMcnP8Gl7YJ9fkmU5vOO4O2SjgT+VI0e&#10;4A5BDXg1kJqEl0r8iwLYNHgIxusbP1WxK9V6jQ9PuUDUKJtygQjoMwS9LrxTaoP5sr/R5uz6Tig4&#10;jvmWPv+Ev1ImDaHkrP+kYv+y5fikSSzCFhu09PtXpLYHHacLD9JIZ1Xy6IB0cIvdK19h1j6pUJ1E&#10;EgOfbWNEomouDCKMeeMz24jpigYjGJ3E1zOU6hz9kcFixfBnaTI17kl/QnB6tyn03+IzvmN/oYAh&#10;pSb8FQmgOWSG0ioJViC09vB3VogUMOrKymHgM2eUFgrkD5yw1GHErrHfttA2+k0Q41zPUbDF+o2M&#10;Pvw5EdFnthRkFMk3i59ZUZSqFKKmWk2TBj1BvIG3XKpmU7Zlo2vdDGN6bedv7wXjvJJCjJcmkGjE&#10;MeTAtRe3QBIg32QOQb8NBkuGa8OXxjptTDUa+qWN3mM7LM17OFd/CmC0e+cv1nbXuLdIFtgUT0Xl&#10;i7PBkuVc8T9bt4nGsJzmsIChqX6XpMtvj4xTJ17Xwn2KP+gmnnW6RboHKpkH4ITC2Tc+bdIbvSQw&#10;gk+O+KMsn9ZJ5wL49AuH+OybPhZIPhSGn/iQjOcvHpLOKeAn2kAfAPzwhexZnU/W0MV86iGdoEkz&#10;+VM31gja+LwGcjAUA3N42BnIIK4qawtOtKFSqSr0AFiLn19DQnAZpvmg9vz58yUlJRgShw2ROhkh&#10;IPxkk7sidOhws6WP93wig2X5VIW3gvsHW8enJ3zKA0WwRdgEqXIcD7JM3tfc1TjjkGK7qFw6E0El&#10;fKIBVnFAlu+gDPYUzoO4r7AVfHKHMxTM4cgv35GKSb0NzudDgkMHfISje9GNfGzwHuFjmE/QuGNx&#10;hwNofF7GzyA+VrnrsAgfk7K+jjjdCh0byjkpVkuS2Xz4gvhsTfHi7BrH8goguNhiMkJD4VTQqAtQ&#10;XQCaAW5unVPzdGHxsp373F7vJQ3rgs4T+fD6nSanx7tiz4H1R+jUa+Oxk8DRDDvIrQHEGvD38qaN&#10;8p0uKeVF+NoBZQasGcBrCL7effrcrtNnG2VlAIoNSDcERIcp++pPa26Z/U2WPem7qTe8MWogj4aW&#10;FfHBt4ASB/ytz2VAGw2R0Rp9UqnFcLhDVD+eFXzCD43i12J+NeFXDelli18u8dzAUwWLS88l6ZsZ&#10;KbaCMtKTH8tK/6Janrhh/HwDhRxWRjEOJfMzH69ESIiBlwY8V7Es7qMT8BDs4F0HNZw8efL48ePo&#10;ImnTYL+oqAjxSmgjFIQrOFzuUQmPhpZdUKS+Ag1YC7oIHQL7HK9Ba7nz0TOomV9luA/5NQsNwKsP&#10;Xtz5VYzbjz3FsR6sHdXiHQX+IrIMqDci/lILcR+V4yUbfsJYgnwO12JdiCjxMcavsNIapS6StosL&#10;owAfYOgofpWXDjksjk3gwwYby+2UaUM9/NIs/YmZPIff4bgw72Vpt2J1vCFSM3jVaCT3Oe9lbBp3&#10;Ne5jgkPYLn5W8or4jRblpcqlqmQN55pRnnuY2yCtne9jc7AWWUu5QtxBq9APaDzvQWmjpGLStnPP&#10;8yZIS6EZMhu4bbK+lhaUWh7Gfm4wdykKK7aCu453E68Fmy/rR+4TqTH8gQafpaSdxduF+tEz3Fc4&#10;LDETrySySrkkb690VPALHTeSK+QdLTWYX7G5Ej4yQQzPOzQPBxVvo3Twoxg3DOX5BZa/04JMvJ7L&#10;hlbwz1A0May4wkFNT0F8dUFF7dYRM2HDQ94tFGxFMBRIOdRWIATCDcq54QtELiD5hqFGM778oPvH&#10;R6WYahhkMUAJPQYw6EjxlSGKfMf+kLaL8z7LSDZAhmLQDDQXXOKDHypzMCoPgzWFBz5jKLTrx6dQ&#10;M81XYncxWFOTxolccMC/wc0A/fabvrHj8oNU/yRaaR4NX0i67iO+/GDJpyPD9DcQcRhrNAb0GWTE&#10;dQUj9baUfMNyMW2UZ4toA1YERByUi0NLOLYfGYQgaLYtgWhux6ybS94ZwDfUCT+pZhYH7V71gRbK&#10;abHV8uYkIvpMB0ayPGA8TK/hoSqMQVvbDrB2vy3CgoQGk3PVx/BwCTEdxV/+jXhcxO1x/PIuwMHc&#10;dXDRdK7+WHAGLU3p+nOeGvOy4Chwb1pAVxHkyWhx/ALQNgWsS759BOBg/xFByD/qWPaaZ/9yOOQ9&#10;sq540XNC0YmgXoPn1ZNbvadE+kQ8JHgM7o3zoQrBVVSy+HljnXbqlyPBmFE/Zdy7qsB6xCFSoQL4&#10;PEabrHkeXaH26pXrHkhoD+BzLDcRn3U5jibeFPwnneJ5x+VlOK8U0eOPqVJf4OMoFsdE71mSTxKl&#10;8zU+v5Bm4hMvPtniQzVHMLFRWEo6oeCzDAQQ+CMxn47hDs7BcbKJ+AAEvXEZfObHujCahz+Q48Mz&#10;zt+hOMDQ8K02ICFItQpiUAqOAv2CbMbBfSubuSBmIp1QYKsxB2EHWX9JH/ulUyHpZI3PXKSP+hjI&#10;yGcTvC/4rARt5j/Fu4//83G0Co5yPdih3P9Yls9TcFRI5yxS/VxYNjilwwY9oNheHCd4iA9jrBoz&#10;pZN6qYXSQcjPDqn/pd2BVUibgDlYhXRIyzAEqWG0Rv573759vT9ZAEGJAPNEdeUACg5YiG/57gP9&#10;WjY5eO7C2E/o+i3A3TymU9v5m3cAI8erw68GuolJs78BMFqj5ucG9wXD0pNsO0+deXvlH88P7gts&#10;HhCh/MfhYx/9/hcokXJAA+I84ZIOI6Z/DvmP9u8FCPLfvv7+rdGDgN3izV/XSmtU44AGGWgF0D1D&#10;+PaANs1vmvU1kDjfeXnXb7fs7N+q2eTPAlMCGbmzVDlEQD87uC+ckVPmfBsqJiW2huDuO3pd8th3&#10;y7U7RKPfElNs18O34fkGI9g+6f3ENFK3Cjxw9OXRHNFOffNa3SeJ6QHnA0v5Jf7JEesT00jdKvDA&#10;P+fTOTbeznPmfaT7JDE9cGLkzfA8DWA0PCXX+uP/VIwsBfoM0YBN6YLDvn3L6CNg0/5835CUaajb&#10;FX562SFAAw01WxnTG8JPExMLHMLDEDs84H/AyeD6SrJ2HBMD9Nnzx7u+QytNzWhB716mEKqr183U&#10;8Ub3wruNjXsbGKOrd+/3eMjc7S5jgx7u7+4QnCx0QCCmZlfDvx4mgPsobLDXMNaFBZYF+pN5wjbi&#10;QyHvsGv5U0j3LOPZgBUCadndYkXizz3wk718ZUd9R37nywkGCbcQy5o7jDW1GcaBaX8HiP+aWg22&#10;dJro+vUl37E/sTmYbMPe8/wxzXt0nan5NUztUvibNJbRQ88Za7v2dfi037ngTsFFSTaQA9r10wve&#10;A78BAO1a+bp3D6Bggfhm27D/Gms04UzQYL65DeVg9WynvM8BSfhYp81g796fwZOAQdNFCEPGi7kt&#10;vaUKzgLvnp/9xjIhk80+ab736F+uhY9KG2Jq1M3S+37HjHGmJj1xLUHPlm/NFwH3tODZKq5KIjVV&#10;WjYo3sF/wNxuKFNCH2gDBNDMBJjVmdrTo8RV5N35Y5AqaTMDB1TRZ0Mk2F1BeWiWX4mU7iFECoTk&#10;7z8MtnRjVgN/8yNzQDMHssrgbdaEdzTZVgmFimbe5j2+Ubp4YHk0ApZAlEVMl0etSnUYjam3LTCm&#10;qC7dWVF2aawXOKD5DL/xHJFgJ7hspBeBGmvSxXQPVAMPnL/tNwQl4LTKf7JZNWix3kTdA2XogTov&#10;ix9iwgm1Z88eXhO+JoGfeK7BT2Buadq0KQrEIQIaaC52njrbvXH99YePd21Y99d7b1l1/6TBF7UA&#10;yPjK5o1gv3vjBrC+X1Rg67G8/Jy0lEx7EhJu7DlzrnGNTMCjgc0jvAuXbN+bm5EGIHKNFPsqyYp/&#10;WAoiqUEJ19AkOwsCnPEntAJitLs0yD10Pg9+Qui0y+Pt1rAej7mO2HVAAL142+5sxl4dmmAlQ9QM&#10;CXiioSFROSRi7QkugK+D+AuTBLe22pqHH7NA82XvqaqtQxKz4fyNq/SlcWKaWs2tkr6Hr+auSPDm&#10;c/p+FTtLhT6DToCeEX2W7zsuANbM0Wd67T2zE39ivniIlhNtcC+5NxR9hsOwCCGgz7Tg3mUcfYZC&#10;viNrAX2m9R74GeBjjj5DjmftWxAKzdFnVjYgIN0XSs559y5F9BkQZ9ic8ycB+qzWrd4933P0maqF&#10;n370mf9E9Jn+3B0s7P/p2TRHDX2mpXYuhMBnGfoM+c4FtwH6DHYC9IzoszQ5v7vP+c1d9KWQNfAo&#10;iAIlHw8V0WdJAeeCe6XoMwV/t38XQJ+5JMS/bPsOwGWqRwl9pt7e9h1sAFLLneZxwmKDMvSZNvDg&#10;WkCf6c7+3wBxBvSZKoEdKfqs1gFK+QA9yyKspSi5d/M3dCsd+qwWTx0XUDq4TcoqKfoca/LNvCPW&#10;ooleLmX828as+gQQ4fJMiYE+C+785PEfVl70GXqMf7xVnr2n16V7oKp6gAfY6nOoqtrFersqxAM4&#10;55XFVmP4NtgjQ5biAECD0k/XbUwD8orU5LdW/nGyoPCPQ8cgahjCkH/cdeCLDdtGffhFtFwTW46f&#10;rpeRDouUIYcGEElnp8CyjAbggw7vUyDlOHqhAIKvTxcUIUGHNAGQDbHJmANcGR3r5khR4CPn89vl&#10;1uY5h8/nQeA2LE4YpsZbLu30yFWMPZCl3PQ0xUUIH+1/OVCUzP1L/HwMDPtwzYYKGRwVUqmUwL5C&#10;DNAr1egB/lmHRnldrEI8gBdx/Y1OhTg/hkr11zkxOK2ci3DSG6V6S4s+q/EFB+mNANFJDmsH87RX&#10;EFl9QMJ3aBV4CWFoDH9WSApGqtitoTmy2OfIY0NVp+SAEgYdTjMtqsFWzVKRWyGVCNSszYbotEcl&#10;rW5A7D0clQGqLjbWECNrolXH5X0zby9vlDZmW6MqaDCl3DzLWLtl1WyduisAfU6ZOMuc0zIqbyWa&#10;MGfDSzTDdHt0D1RGD8AzOZJIRGJdq4yN023WPVAxHuBTXdyRMnJw1EJqWXwA6BW7D7z60+pWtbNH&#10;d2zz896D//5h5YFzF1rUqtGjSX1Yas9kjPrjIACagTn6fHEJ2oprCV4o1rCSBiEr9x+CJf5gQcLQ&#10;Hvj4940QGf39HRPeHjMI6DjcPu//fglwdJwoKEy1WnedEtft2X/uAoRgbzl+KkxP/rbvcPu6Ocvv&#10;vhEUfn7z6JEdWgPrCMpnJyfDyoTL7py48r5bLsqt9fTin4FXGg/d07vbvEnXDe9AV4GvDgk5knQU&#10;JvH7mhNOJb6p1dlC/lVLdXZCpWi7ftGrFN0kYzYPtllHn+mTpOgT9q/79zfdv74o9ZKMf0Op02PH&#10;JuOHPofapfnRtMqhzyVvD4BN0+mp/TVGFB2vqWYVIVUE3BB+GTptdfpmVs01CQ1mW8rYd025baoT&#10;Bu1MmTDLXL+jtp5PXCkM2ORxZIlrqG6Z7oHK4AE8lTiPcGUwWbdR90DiekCKL/N9ziUNdmNYdPw5&#10;oLlLutTPndqjy+VNG6YnJUFmvsPx675D769aHxqJXKZejMiwDEsLAvnGtuOnOSJcSnuA/blbo3pn&#10;Cos1rnkIwdcX1amFqHp1SHsfvRNHHqTkyR9UhyZX0jYeeWkUUnDA867OAZ2wnVhy32J+Ndc5oBO2&#10;m8Aw5IDGpHNAJ2xPnRo9Ce9Q8Ddj1YMSO3X0GZwRJQKc+LHP2MHSoG+nGOsQ6HppxLG4rwFD14hT&#10;y8KZw8c0R4x9ViwefrEypSLKYLx29NkvKdUjLa0Z7A/qnRAOaJnpgeOm3HasT5mA2PzoOKDFipkS&#10;48T3EvZ6VRrDBLejeN4D3sMbEoWduTSNCVdWIBZLyqi3TfVhZcJKnw4dOgRtwOW/dA7oSt+degMq&#10;2gPnplKyMnypc+HxJhVtjl6/7oHK7YHcV04gxAfY0a5du/DtjjRUDqdX8BcWoownBzR3GwDNt3+x&#10;8KL/vNPg6ddggx34Wc7oMxgDayECmUYYhmXglf560454oc9QI7A/w+qFGtFnkAeajuqDPvOrPL7D&#10;r9wnWTWwXpGppxq0u/I1UQ+HqRR9xsmwKoW1upESD+joM0XiRIeEB0nDI0GKRzUojLpuVZ0RutJg&#10;s6u2QIOdZXjWRESfY6hbe4uiR59jMCd8kWBjtZteWkN8M24jHldptSReeYMlKeX6N80NusF6ooln&#10;XbwsAqL65JQJM6oG+gxOCY0di5endD26B6qhBzCCR1+Vqhp2vd7ksvAAj3rmQDPAffjGNMx3wPGh&#10;4CiL9sSg885el/xw50QIcP5g9foYiutFysgD+FZE/xq9jNwbR7XYR3pnxdGluqpq7gEpGVY1d0WC&#10;Nz/CcjTasa+wAbPaMb3gGF3NztNegURSpXFRI8AhJMnavSZvYNR1x4o+Y8XKGHQp3kGodph2l5QF&#10;+qx5HAV3ZVijI4we7VX6JZUVhrPBlNs++moilPDNvpt4qyAGTQym5Ov/a73kRlhQM+5OSwSFBnt2&#10;6q1fm7IbJYIxcbEB152OcIeKS026Et0D1cADPC5Ex6CrQW/rTSwnD/DZrjQCGu9cikh0lQKg3175&#10;x1Vvzxg+7fM4RjeXU79V6Wr4180JgkF37tJyXJdaVdrlMTYOeqpC0efW5s4DzfWY8dldLZ37mrNj&#10;bEjVLsaj1BPkhIrC2/Vzhz3ccdIT7QYGlm6NonSlE9UnjZWiy5Q++4g18rLqoM/h0UCljpUjhOqI&#10;oVYQVquc+uqAUUDI4eKgWXM1W6M+6rWrSCD0OexJXE7oczgbTNnNyug645t1N3EWlpHyilRrMCT1&#10;uSt5xKuCr2ph0ILX3OqatKlzjUlpFeneeNeN83mIKdPXTIu3a3V91dEDfOqUKHMon5BfLDgp/6We&#10;dA9Ubg9wxA/uVriPYdGh0+EqBUBX7k6rutYjrKny5NT22TuumYnbjV1Htk2XumHcvTf5Pr1pbq8w&#10;rmk59/V7fK8PGheN9+684ZqZN3SQl2jf+Y07LpuMuXRftOqD6zsMKu3K6tEYV6GycJngHNAyQ8yX&#10;P2If84A1GBE2933SPuYuS9xsvi5pzPNJlzF1rackjXnKWl3W6YzRg0oPT/WHPdFx4i3B71fqNxz1&#10;RMex47Dzcm+bO+DduZ27xVhnaYrVv/vtjgMH1GjYJrNhfWU9PW8HeDpke6hxq9JUW6Fl+d1X0YrO&#10;7fvPG3rztusnLLyi9+TSvRTr26n/rH5D2DbwufbNOodt9birbxduu31eywp1TYJVLokv09Fn6Bvm&#10;hFgAU+zXUqHP0dVduthn6TAMwaDjCgPH4sxIZSIdj+UkK/WLhLIwKlxDbCmxNFNWRoWj2vf5A6T4&#10;fBz0J54Kc/NeqTfPNmbUieY8T7xmcIsEd1L/h5MHP04sdBWiKpbg9gRfNOsBm1WsW/XmVIgHwuLO&#10;vq17PHvccrtO7yxq8k7RguJS2+sT9hx1fbCy+JHfnavy/LfKAteojwo/LSi1cl2B7oGK8AD/pAAq&#10;lwY781mV4hmnA9AV0VfVr058eFLigM4d2avluEubjbyk2ci+l8197KZzz14xLkd00IlzxReKi/fn&#10;hfEXHHVeyMs/gSK3jC1+fchdsbm3fuPxvZoh+Enofktq0iXNxg+84rtn79z7j67hAZ3Y6ky0UmEu&#10;FsZWAy2dJ1p6YHwyponWXsNpnHKiNaOq24OYJrRS6Zqe2XlAbs8RDaURxjVvbNh/QG637hgT5Dpz&#10;zl18riTcWVVGDhyQ0zDbt2/WiqfHrXzv88Z3z7/i7tHymhp0zel8Bdv653br79+/LDu3jEwqY7X4&#10;4hfevSnNG5u9Ofr+9b26DMqAEyi1R+vu00bcvbBTRswWdW540bjmLUc2ga3tgz1Gr596+8KL/VfS&#10;EKUnCgsvuAr3l/5hOmZzE7IguwCWCfpsGT7DOnyG2GhYH2vg/6wjZsCm5AbRAOuImbBp9JN15Ezr&#10;qMAWrpSkfdKmWq9+ATZ/QVUE2Dr4DduY2bChpLhfashSanB06LNqU6OIfZbqoBi0WFQD+qwdao1F&#10;MlKZSMc1Dp6wYlHXEXWBkL6PymxT3ZBggqjKaxD2ffkPUnBKg2DlEzHVbp5y00xL2wHE66h81nOL&#10;fW5jjUbJ4z+xdhpJjFVwpRlc0An+qgNncNrpm+4B3QOaPMA5AZQC47wfLC1ZEfJsnJ5uvKimsUEp&#10;462cnqdm5/X/1vET6D/jmjQzb9SfXmdMV97DW4q6raxa36/E5Ae9UCJ4gFM/YxQjfkkPO4D74SnG&#10;BaTW6gB0IvRd1bcBBh+gzypv753LP387efLbyTe/cfHcA44GHabd1wtXpV0+88sat3/5981h/HPk&#10;70+9X+OplctRxGJKSjHHKfjh3CwwiVr1yYQfzmV1vGzhg22rfD/xB1xJMKCk0S6XqeWdAbi5bz+z&#10;sSoyJFaGbg7L7eBzJ2f3vIU3I3tox1R3Cf+46+y8qT/+beqOneXfzAyjmXjd4kv+1Jq1zZaQqeKc&#10;yd/fcxXd1h4h5Mgx3L9n9J8/lb+18aiRE9qEPuYOurr/XbXI8rUf22dMa/v5u1lzvp1dYBt0yZDn&#10;YoegCcnfZp/2Ct3mfPvW+aRB3cYsVPmGYPmqmVkfzXwInKwn9mzEU5A/tGNpIZClVE+Qmgg6tVcp&#10;qSGkkHXULENyTYW+VUGfQdKQXh82VqSUCLB6EzQ0Luq6lXXGiD5j61kcdAWhz4E+i+SsSMfjcWaX&#10;Rx3aWxzaonJAn7FS31ePCqf3xcOlCafDYE22D3oq+YbpBnsG8VW6lQkp3mTtcn3qzTPNdavyIzqf&#10;ySfcANIN0j1QaT2gPNVVao4t1/7dGHuXUgHQvg++KfzUZl82NX3W1cn/GZy2Y3LqY01Ntti85/ad&#10;dpTvDTo2O/VS1cMDCDHTqYSf8wBycAosPSR1RmCBwn379vX+ZIHZaPT4dB6a6jFeyquVh566j07r&#10;2Og0T3wruNp+W2c1Oz7z/asWi9l977rphx7mRe9Mv3YlISMGbb2MzH540fP0YPpddwx6rEuNTCNx&#10;FOQdpy8Nz8Mh8sD4cWTXRa+tewx2mme0SfPsP17kKDrx/D9/XN3jspcGXtS3rg0gaceZvU+8uvSt&#10;k1TRBy/dM5lsM/79xyBLBo44NyF53vhZt0KudJ8JPfbknc82P/fKjXP+Xl5Oq5B6Dr84Ei8fgESn&#10;vz1UaoN1ys82y36hXrb34yEle+gR29Q1VtMOoUGa99FRJSja+oHkgcPNGTbiK/Bu/8Dx5Rf+2Uw9&#10;65iXbG2aGoxEyP/TvfKtkgMOQ1KawWQ2ZFxqu3y4uWaGgbh9Bw+R5q3JrtuKfyWGdg8kX9rQt+Z+&#10;xxb2ZWzD0UndeppSLETI8+762rlmnQ9DFQ0CgWFFMQO4lBGaJ+YzHAF/0kTF4LfkIBb3N5Ep4L9B&#10;mu6zP/4iLOSYJnaFZX+ZmD8L408gRMVRKBSeI65i4nYYymY6V3LfYv6Ry1MjNwQPlXZP/5ZZvCm5&#10;Adl7zx176aGuHZ97JS1/d3Kd4l1/u+cAZAz8V69LyfGnH2VHib3bvW0HDcjOthJ3QeGWTzd8OL8E&#10;BJod2rSzaeeBXWzFa7c9/ugR0rP13XfVa1XbBADyiZV7P3320GFWuOaIjnffmgNlob07l+yd87/j&#10;Z2h2rVGvtOrZMdlCvCUHzyx6aeNPOwgZ0O4ft+Q0rW8pPlKYT19bWLKb2txs//jyle99FNwIiK6f&#10;PaAnOXL7uC38ANR1240166SZoK4NH276cG4+HGowut3okTlNwTDizdt+dM49O1iB3InvNCLfHyzu&#10;27JnG5vF69z5ydo3DzZ64IF6TTNN7lOnF/9jwzKGvarYLzcm5t/Pfn0xlMUVhHLmSRvZ7cdJfXrk&#10;r207d8V+rr3xiOMDW5bsntP0h4Ok5cBV7cj09Y6R3Tv2TQG3n52+4uO7ae/R1OSiIfO6NGtjg/y8&#10;r/74dvxmel17cOj9L6fsNHzmv5KS7qum9O6et9bw5QpC2k4b3oXsWO1oN2RypmnDjld6lIzY1pzM&#10;+nz+8u6jpzf0wg67xkLqMG1kt9zjiwevPkoa91mItfuKVu34ZcqqbQFTY/ZIQhY8NXoS2IXnVObq&#10;B0UbtT/bh8Uq8SCGP7vmT0TlEAFtSMriOcYGPc2X3I6HXPMn0H8EAkHN9OdX9Kd/f6J1pBg0jfko&#10;SQVGMeF54+GvsUlfcxfKJoU/Tc0HmjqKwq65NIfKj54Ff51zx9vYjiw5v6SkVjzMGX7iPuxABLQh&#10;mZL5SGWcX0hJsFQcp8GfZYU++70U2lJ5jmgk/UdwlgQu8dzRkpuEgjZWTkWnYuVKLVZUIisd0Zn8&#10;fhVarUrZAAWFxAkRPBbRDEl5FYoLv4S6qjAFTXU7+d+X0Nsv8z26FNUp5uBDgbqwuhLj1Q+S3DaR&#10;R1GllSj59mn3ziVsjEforoRoouCDoJO0Kd8YUqv4aiGHDh0CABrn843nDEwI5+tG6B6otB64cPtq&#10;/JgAnvouPI4Bbzy573/LcdGEtFszgrPPuB7ZTCb2sTg3lXxhtv2nrT98ptD9yjpfn962LpDh9Hz6&#10;a8mbR+EbN9OtfZJvzQ2+ih4taf2199GbUm9MDXFcnrP/TO+Dk62nVrLiyZbXh9p7IDLt8H7+R8m0&#10;vT74aLV2Q/tHV1hqGX0r/nDM2OFa4TNf38BIciTGVNoe0Q2v1B6o8/JxTv28e/du9ggmos+4j39B&#10;JiUlpWlTkdZWj4Cu1J1eOYwH/IWniBYv/+X0fpLcBEMZamW1qZ/VmO32nTLkpV7p235YdO0rq5f7&#10;MtokuzYcOAfMG43r1mhTlzJHnzh2hn5R7i7afuDMhsNwKP3OgR16kONvffHDlAUHzue0fHZK7Cwa&#10;z2877TCld67qD35wgfB4PGpf+RmsR73n65m6dmUdcpe5boH3iDNwg23+ZOq4iWbjRufSZxwb9hnb&#10;P5I8ZSJeX6yTZid1ru/bOafkt4UeU0frkJeTW6caPA5SWNfW50Z6O934ruOnr30Z9am8Y59wap+v&#10;ED4I9QlF+32n9/lSh9v79je61ziXvOzYdMrY7kZbm2KQgYgk4fR+4cw+35n9XtinOyyT/YV98ScT&#10;w33QBn+pMIqJSmi+D2RO7fNC1XTbLx5iOdQemoMb/twLG+6zn1DXASHvJHHkGy0WU+3GxgZtjI07&#10;kZoNiS2ZAO4e14Thz0jwr6TY5j6WT1rUGsaOtRqaWXPfuTP2gA01G6fWaQwhfjT1f+WySddnkr/2&#10;z3t5x9ojxtw29MkIBFoN7TqwhXPLsmPrfjtCurZ7+rnGrUwXfnh387wlhRl92z7wRmMaXVm/9W33&#10;5qbv3T/j5c2LfvZkNEpmSrMnzujcv4tp39wdM949frxGzthXu/aHwMqzhYeOON3El3+k4NCugkOn&#10;gGJN3D+h5ePm67s++lBOxpHj86Cuv0ydH+h8GyUZqT9sbE7G2ZOLXt48b2FRcpfGox/FiaitZtNM&#10;ANYvNZ9d9u6RfU57u0mXvfhkrmXdgXkL80mjnP4PsEhPZfvj2VX4zYcC9VD9ek1sZP9pCfoMcgd2&#10;ri8mTbLYvdme0San7ZtXXZR77PfJ63ftN+Xc1WNIXzSt49j1vVvm5m196JfFzx03j+w1Yl5jRZtX&#10;Lz/nIWk5DE9NbVKj3qjuA8ebjszavX7eAXidl92mRjY8d68+7Eyq0XJUD7+G1i0H5ySR80dJ/YHb&#10;ru7Ww7f3uV8WP7SrsEvHgbO6yZ7H4+moitWF5xHepERLtCNrGtDn8K0DIg6OPoMkpd1QqZ2jz1SM&#10;wdOKkr794hdBVGzULI4+058MbubqFdFntJajz7L9oLYo2FmZ0efgvoc4aNVREMvw0D7GI2mPdFx5&#10;WGivX21gRachGunILVLQZqrXSZ6rCTXVJKRovW/py+TwX9E0rJLJ2oc8nXrbN8ZaLUmiL04IIQOC&#10;ffhL6ff+WuXRZxhD8FiO6+joHNCV7IzSzU1IDyBLAP9CUZONhZ7Pt3lOEcNFduHzX1zr/WVO73O+&#10;eZY0APTZ7X5kRuE0Y9LsManzrjAt+KrgleCpzdbDbmdtS59Q9FlU5X74c8eRFskLh9h7lDjHL3ch&#10;Ncf6P4q/INbXR6YuHJLUYG/RuI3wjGpokGNpngzP9aYrG1iurBn7HU1Tw3Uh3QMaPID4MoZbIUAh&#10;DXzGTBlkEWdkRIORuki184DiyFP1wmYnQI9ZafLlsW5oUSPp2N6rPj+wfNuG0cuPX6hhLXlnzXSJ&#10;lumfL11xwUN8xSveWTrhow3LSf7fn3i/7hOLnli6a/Y3i97e7cxs0DhGemiopQjgUltWFQ+zoG+D&#10;LRaL6kdJRqdz1w5j44n0I6TBPU3O7e5zgQ6wXtnP6Nvh+vhe5+rFrm9vK9m439D0Oltzg1D7aWvz&#10;NGHPf4uWznGvfK34tWkedx1Lm0t9J3b7Wl1rrmX1rrupcP5Hzp9eLnr9Bwr/uM/6Cs/6AKsEnMRJ&#10;9y3dehlLVjpef8ix5kvn/Amuw8TU9Gqh6JyviB4VQNj/lxb0b7J8/IlbYL/IXxxUFci0nVPTLK0l&#10;sJ9/Wjh72Hdyr+/INu+B9b4DfwlHt9Mg6PTaJLu+YE0W4gpDB4FloefSriM7izPb3QsHcvt3tB/e&#10;uD9kRQ1Wpn67npfZ8tfsfPrR3T8tOTTnnpXP/+s0KrNYi36+Z82HL2xZsJD0vzGnjjf/pwf/XDD3&#10;+E+vrZu+rDC5S6Oh8BrisrRsq/vE+iNrlxxf/MKa5x/cS8Oir2/auSk5PHftm+8eWjt322v/OnYi&#10;NfuKKdlk3YE5a6FTvXlrN3747MYPJftQRaRknzgsO3n3kRfv2fYT1PXoli3H7c2GAS/0kTdH//j0&#10;PVsWLwHDNm45Quq0CZBFu3ccePGOLYvBhh/yid14Zs6aF1/Y+9NrazbsI+m5mbRGRfsjmRLVcWTe&#10;UJg0ZtuyiPP4BZmybcchNjzAIeTdsGFGl59Xz17/7d2H8kha9iAqnjGtbaPMM5t6fLPsrV3bnl+y&#10;eFFBRo82yp8en/d4YTkm7pFM99Hxn8+d8vOKV6TMG0c2rc4jnev1QVMmN6tTp/jErB3kwS6t2jj3&#10;PvT5t8/v2vbWypnw7Uj3Rl2ianslEuZU3WYzYxjSDodFiT4j7zNsGP4sTRD4DJt7xROQKYLLIR50&#10;fTURAp9lsc9SKYCbcZMrnzseYp+FU1up8uCQZ/ePTzi/uhFCobEIxDXDZmrUW/pTuSurGPrMImhl&#10;fW9IEl/UBXkgluGh/WyIpD3S8WiGr5pVkevQ3p7IkjHVZqoXezxBZJPUJXw/viFsX1YaDQle1phW&#10;O3XihynjpxtTc4QEJIaGqGefI6nfQ2l3LbO0uJywO2yVT/ggoR5zUOUdoDdQ90A8PQCTXPikAL8q&#10;iFavrbFlgNe14DiW8y3e5enR1gIriB/e4vg80z6vL0DDxgb1kl64mHywM4ij+VShj2QZG6jWZ7x1&#10;SOqjjUy1alhe6G4hB730cY2QLr3S5vWyXpRmrFXD+mBn05497sPE0LyBpTvE3aWbBzS3DKhdLa6B&#10;0XaTLl/OHsAIaM74jLMqfoopnmj6wC3nPqqm1fE3IRrbf75gl0zyArA5WGxiDGCSVqLnztdc8d2T&#10;4/e+e+ezrWzEREpHD+08f1aj+ZVVDK4d4Rfa9q3a5E1pY7mYJDVtLRxdLIE165ky0kjeDoffRZ6f&#10;dvhIPWNHM2lf30AKvbvmQ4CwUFJIPB95jhWQmhdbgZ4iB17d7vd+e4R+MEs39Bvu+z+kFepSzQ5i&#10;Hv18MtuMpIBYaxpgHoKfdag7O/J7YVoPrw4RCP9Pga33Es0GnPtAoShAu7we4nELzmKSf9p39pBw&#10;4TgEwQKmC28G4zIyoI8i6TmyYbezQZe2NQfUbZiZv+M1kSJFXqq3PZ24j1O65ZB0qnCBmG1vUNtC&#10;TuXP80vt/LTgDLE3hFNx7oEN+0xNb7n8xemdh/UXkZqaLZOTSfGht/w1rtt76Dip2ayUiwjm1Mwm&#10;+S7L0Cc6TqJbfYvLZ7bj92n2blM6PjC914tLL+8MlUhJpT1exgdCyEk3/TSiWDTpxAX/sFWyP5Jj&#10;ozuO7FeqZeTDIcMenFPiga/uaFru9hCjOZPutmpiJye8Sc/1GzKLbh2SvJ4ki2pMBbwCEZ+TCbmQ&#10;f3SRgikHHz9+ltRo9DI91GFkzZT9x9fNJhldUm0OF+kr1jKkCXESS6rsS8XofJHw0hFe6oTarx19&#10;1jDHwSUHLX2eDesnNUUK+ci/IU3uX/4lywHc2Xd+HyN+DdJg7ibygaA8sm1ESlUn9hlbiu2RY9Aa&#10;ulJ0lHbJSJ4NHI+sM7JEpNpKryFSDdLjMdVWUeizODB+/0zYpHQpjabdCS1rNJnqtU+9fX7yqP+Z&#10;GnQR6CpZMfVTfBvpcxnsNZL63J923y/WzqMMSep3vfjWmwDaMKwswuNEAtipm6B7oLJ4AD5MxDjN&#10;qA22WK9rJXy+h4HLhe4FJy3XtaBKtp721konf+5xL2HbYZ/RWRJy2QxLcAukephsFgPxCuLTPzyA&#10;5Xk+/b140pf549Z5ib7uYNQdphcoDw9g5CKf8OLdCj//VQMAoz/3yqMheh1VygP4qYvWJg1MzyXe&#10;C5LQWiz497nbtmc2nvnkoJl3DNl6TR3Htm3yybS8gvovPTv1zxsaZ53e++r7Xz6xM7aVZkWlTRok&#10;ZxLnhaq+Zhcgm3gRUQ2CPvsf78lsU/vnTdlHPas42yyU6GAAImCPuMAc/PadpQ4HZmeSlGwA9KrI&#10;CwTJgWmMiVIMmsxQJmJimqXpzFr3FuCABh5mBtexf2GDISbbIOYYttB8yBFLU6pDf3leRdz4D+Gq&#10;SyFp4nEBbTmNhoZYWMpaXdqEJ5RqHzH1vy3Lz2+aObR3qn3H6XlqFda0JBOfmz/mKItlUmYNl+Sp&#10;5wjg6wj1np4x8dfX3j15JqPGwKevePF1ysvRNM1IvD7JCtIlbkC3SrsufRKye/BUvP3k2tUw2Brf&#10;Nv/ySWPS3FuOf/Z/vyoC6WF9rWB/afsmpLxyN23MO05sTWo3Chbv2CSZXCgK/5orJSt4FZQLp3bN&#10;OsS47eUpo02KjbicGyI1af/6gxtITl9g4Wjdskty3uptBwmplylbayXv4Oy9B/dHUlVJjwdd9DSe&#10;nzGhz8ABjZvgOO/3laiIRkCz6OagGGdNDg2YAqAz30KLqrdMfkQoCboBG2yU5EoxAfszI4Cu5Ohz&#10;yKtMaXuU46A1dY0GIY3jDTRFlvRLRJZUMyz2khqaGiISU22m+hX/KYbw51xh4zexNLlSlbE075Vy&#10;/ZupN39mbnGlAaI+fBWx6DQNBfAY67RKGvjPtLu+s14y1mCrRtAzHy+AQWuIPKhUw0s3VvdAxXkA&#10;Z7sxRECDyX3a2MhWN7BwnN7nXt/UMoA+LfvyJNMe2qzatnc6Bc18mtcykaNiXLPmdgvrV+a3/sp5&#10;Otv2zNC0eZeWdiqluV5dUPdAdB7gtDZYjM98OVgR+gJVMywYnSW6tO6BgAfwsUkbeVn9D67MzXSc&#10;XjRX7sAmddNzHedWOVI61zVvWLr04uc3REBDenUe35Qsn/tJz3fWvLVeJBaItVc6f9ClBjl54u3N&#10;sSqoJOWQtSc805xj+yYDrGpVsMnNliL0p8W+Qso0CzdimFTCCoGGq5pCqLLvhECOnRFItqF+Pb9k&#10;N1NWGik4BmGo3kLAENONYT6lpVjwYi9oNjtd8x4r9m8lP3wdQJxDAGQFZ4dEHsswawplcyTaj2vH&#10;cyUef4g3W9lQA5IQdsDg65zwADRZcmDvqfRuvWyHV9MFAZTTLmc+sWW0UfrMPFDg+HEAo2qkUMpl&#10;TFNgxR93Hi5hSEp2zt744ugfn/883961ydgBZO0RJzHZcgdz6Ra5tUnxWejC0qS8vAvEToopd4d/&#10;mzP7LLm3bufazrWTV7752t4N61WivCNUK7e/NFaqlVV6xt226gJpktuVLhXnT016Ne1u8Ww/ujas&#10;DSePO0gmyRv/47d8u/svgIxDUseBozLJ/hPrA3zAanrz1q46R9rU6T2uSZ06eUen09ds27YXkyST&#10;d7qklvG/byoL5ySCTnwwinBCKRuqAKEFZWmG2KzDP4UagHwDNnNn6bgIVEwPdbsrmKAjbAX+g0C7&#10;Yep6uwrjMxPySwL1s/Xat1zf3Y210p8DXrEOfVetm2zXzYZNs2/kgkF1axkKys1VytXs+dBLcmhR&#10;EYPWrlNLWyRujyweuerqgT6H8j5H9l2ZSAjr5wsrpSRwZVJLIig15bRMHvbvtPt+sF/9lDGzjsFs&#10;oQzR0X+6Hk1b4OMzGq9gsKeY216bfueS1AkfWdszDqpqmeDe5HbTL7e0TaOqpY/0RuseiMYDiD7H&#10;9NQH1IaW64l7xSnf8n0eIMFgH2MaW2QbTrsNfYATg2/B5BgNGlubFzs/OBB8Lw8bE02K3a9sNDw4&#10;POXB5qYGtvh8QRuNk3RZ3QNaPSAl3MAyOLHCexaeazoHtFZv6nLx8gDgZfDwFOlCX2vQNZfNfWHQ&#10;5Ppk++rVz4fUPbJjrUx3/ocvfnnRE/MnzN2liD5vKHASm61xDiucAgEb5qw0GrrVpMcV4xrjB/tR&#10;ppz6I4f2++2N7n2TixctWxoZyolSfaKJ4wWC8/gom/fDrxAB6zvwtuxLIMf6dUJaN9uYgTQ0t+7k&#10;lEs7kPNrnb8RsmGG+6TL1OFJG4Wg61nGPGLJcnk3T6PXpDXrvJ5s85X/sgC5dvbApKmXB16ISW61&#10;jg3rhKzL7eOuM7MwZ3OPidZsMfo5YCGFj3Hxdj8gHQQo86P+Bd5Rv78WDmeLRM3SsGhRbbz6Ch4+&#10;6Po5kfEE9Qrhgq7hY8yzP20pISXnN3ykrmjJgc0HSYPBnccyAo0Gg9tNegCozORp3uKzxdnZ/Z/I&#10;pQsPtm72wMhMy/Fzyz4HHvCOD/yrcSu2nh+xGmFWWgzBu/87tjPP1mp8x240P33gGw2b2kt2zjkg&#10;V/p5ST6xZLdTqE7J3OPLfiskFzX8x73MBqDdGNewHf0XxovR0ohmNbjl4vbR8nwo2h+vfvbrgddv&#10;CosQkoNTNuw9kdzs5euH3EV9kDGux9hVbXMc57Y9/md4C7a9cuAsyemyqkdbRoiRMa5TF9m8vEm9&#10;lo9dMeH4pY0yi/e+9YMSNi2vIe/uoydhKcLHa6fsP7UJr3IP7Tp4Ia3ptAFd8PVQ5/bd7sqIt2sS&#10;Rl/UXzeLZ29pTuJA4yH2mf4wGDmy7NmgCmwZ63fHkq55UCoy+gzUzyhvanQ57nC6Z/YrgAD7Tm1D&#10;AYOd8VP7L1GGtFzfOf/LRu0t1iCpQSR4iFQQ+iy6BZaTjW/S3H4Nd4tqgT4bazaP+4q+pelSYfdK&#10;4Yf/lkZDZSprMFo6DUmd8lXqPT/Yh71kzG4mePKJAI+Bmsdx5NYyVUA8bbZaL7kx9Y7v0u76Pnnw&#10;44aUGpGLVmkJuEPBU0TseFmVdo7eON0DcfdAvsN3uti/OUIucUbzsIuEzzc5vjlqGdBYnEZ26ZB0&#10;0YGS+7f78GtrZ573tAxczrC90IEsWFz0ylEm4xP2bC/q9pWTrp2jligRh5CPX5443NO2BtgXa6ca&#10;yQVfKWPr4u43XWH19IAUOMJvC6T8Nvgz9IODwAcI+/bt6/3JArPR6OELwVdPR+qtjrcHDj55Lz45&#10;wV/rTe8Eq++3dVbbNv6sC+dOL/ruxwlL/RfVqeN9V5Dp42fdCgJdrtl7f8sm/AMUt3P7+nXX/m/D&#10;oy/dM5lsM/79R6qjfb+tD7ZtY4QH2KJFL/18fgLA2SYHkEC4z83ebR7XIv/vt85/hZAHH5n6Unvb&#10;9p/fuOh9iS0DR5ybkDwP66L79TPxoNd74eTh6fN//vuq/Hg7JuH0HX5xJNiEL7Iy3hkmtc865eek&#10;tB/zX/tnkNE930sbXNPz6CiMPjUPmW2/tDW9GwMwCOjzt7c5drAD2RNTJt1tzrISej8u8G18q+jL&#10;z/HWbLz8vdRruiHsKxxd6cvuZdjaueArQpo/lTZxuNG1zvGv21wGYh48294NNLuID/g4znrXPFj8&#10;PYvHZHwhokkcsw7znpg/SMggpJAHDE5DzSwr/fReqa8BiI6JFdpx/xIMqoW/T4/6K1h1u6d/y8n7&#10;34+vAUAsSRNnD+h8dsff7jkAebDfkxy5fdwWerx1s7ufa9YuF3gz4IfvzLq9Hz64t6dUgClp90CP&#10;SSPSKQBjAtLos7AU4bzfSM0RHe++NbdOqs/tIhY7ObN8x+tPHKK0yz3bPvZkwwbwmSzo9JbshGUA&#10;32Jn9PVdX703/bBom33U9Mv7t6b15q/Z+I9/cKZi0eggI2mevf+L3YZeZrd4fW6T0VJSuPaDlR+u&#10;afzA261bQTw2PJ+dPbslL72z/SRrV+MHlrZusEtsb3C9pP8b/UZlUzFV+5X6Kra8f87vwm+6OfPk&#10;rwKaXDRiYfeWbfxkFxdOr79r2bLZyIjScez5HnXWr3q930b2s88UoTWZ/s60KfRHxoMDb3iuYUaS&#10;4HHAd9Hus7PXTRu/mTw49P6X6/lfs3md249ufG7lClEb6fbjpD5dzqzI+sYfXh2kEHR2XzWld3fL&#10;2emzp03xU7IM6nXzrItyMonHIcDLvKLlm+f3W300Nj8keKlToyfhmQgnVOaqByNYGxZ9DrqQREBm&#10;JIcjYTiITTPQmafI6DOKqssF0GdNHaSgSEV3pOZIrNIgGq4ZSsU1q9QS+yx6ht8BHMXhwpDYVVlW&#10;RNW3UmFptwbbj1JhY58016jqSaohUEV0DtQ0doL0hx2UoerEl8Xpucb0uv5XJmgirhuBwxj+8h1+&#10;y5YJiEXYd0jKh8Lli7XI6zU07GK4ii74W82SAKtcCCUXPIfXuzcv8exdTExJBlMyrFUQxUsCSq/h&#10;I8Ax7Ss2Zrawdhhlat7dlJ5rgMUpjPrH5oEBdeDAATb6aDRZsy+vrWYjTW+u7oE4e+DC7as5KJH3&#10;RNNg7e773ypaIM2qYf/lBluDA8VNFpIP70rug4fOOXp/5jjcKmX/VQG6uvyjJeO+dW4lxlpm32mT&#10;+cFBKXfnyG7dwvoNxbevcosYR6rlmSHJN9YwkDxn/5mu6yak3ZrBlAfqElYsL5i03ZeebHDaLK+3&#10;I3dsNVFjQCbPOWp2yXqDwZZsm3dj0kVx9pCuTvdAFB6o+yrlgcS1Cvbu3csXLeAqELKAo8nJyU2b&#10;imecDkBH4WJdNDYPHH76fozZhOIhALRGlfU/eGHoqPzV/ebnt6lBH0ybdO3+7CXmRe9Mv3alTEOt&#10;Qb2yks6d+GobxYs7dwF8p3j170f2B0ml9720TmaBKKPRguoghgA03pjT3hoSbZPZ/K+VuXMTQ94m&#10;9z45VmVs2s+U4fRtWBmygl5rsch+fxGElev1stYmvo0r/W+RW5s7NjF4z3i3rgMm5cB0WeNnSSCm&#10;OK/2z2T909cgOTpP5S+xywKGjukLMASgMVD9yRFARFbaVLNLTtPaJG/LyZ3hWM7T2w1IsZy6ICO7&#10;UCvboGdurs21b/lZcSVAJRu1yASVq5/duZ3VUlC09jf+Nsjeqm9mhlOaE503tLU9Op1c+tmvL+av&#10;Cup89bGils6N27axek6c3LXcj/xqqiyj0ciclCTX2dkHFAmgNenQIJQzqGV2prdoddUlgAYnnB5D&#10;KS/wnMpa/VA4t4jXEGWILig3AoonOawB7wsBoMOW0aQb0ToNQwBFFCRVCmvQGSViqmanUk0aahfb&#10;zLFLvw9Ui8oOOGRcjxIfSnWGt0R1IPHFeCVeDwdAR+3LkK4UNSQyAG0A9DmjnhxlTgwAmvZTzUbG&#10;oc9oPpeqoiBAyYVnvXknhKJTvrzjQuFpX8FJIe+M4C4R6Pthf4IHt6RUoz3TkF7bmJ5jzMgxpMBO&#10;HUNqtsEa7y8MqpCbIT6M42U6AF2FOlZvSsV4AABomOQiOUAIAF1Kk4T8YsFpNNRKChcJpUEmYIbT&#10;6csXlBT6hHyIzrYZ0xPnbZ2BHK/VYXd2bw+xmAzeJqdXNTz9RykdqhdPfA/kvnICqUHhPoUANCT4&#10;agdPMX6uwX5KSooOQCd+h1YdCw88cQ9vTKwA9BVbP211/Iv3r/pO1NTkhrFbrzXN+tusW8sUfqk6&#10;naCpJUdeGoWPuXDVSH97qKYyTIgCtRQz1j77D9EthjnRixW7YAWTbMgincODzhxDFkuxKb0KAB3I&#10;5rYjiBDclEBAdNxh6OgxaOcDSzEWBnrqqZEbtHeTLlnOHoAIaKwReqr23A/LuXa9Oo0eAACavycI&#10;B0BXEPoMrQgGoHX0Ge85IUn7/Sdm9BnrVMSgZcMjjDGBQ6FCUQHQcUOfxfsuti46N2o8yYKDuLVX&#10;AZ9JZTYwpjFiNVmYc+IA0GAJQOSj/6PVF7qc7oFoPABTepje46fNOgAdjed0Wd0DCh7ACGg8EG8A&#10;uvo63GVL/b7xgwL9AhpiW+n8FO/aVx951VZc9b8gr74dD6Tor5zgTIbwuhRcAXcrDknz74Bhx263&#10;cwBaX4SwOo+Zcmo7LoJZOv6yvauOm/uOnvznP66Zecc1cx8b/+fAGvt//k1Hn+PbhRgDiMhmVJpL&#10;hT5DVSL6TPeQjjlQP8ujEvCHUv5KPxVmNmJxIxTzb1QF32fF4ac0E3/izZG3E/WIm1/A7wbRKlod&#10;z4rKQ6rCQnSepnpwHsLXlo2PHbqWMvNAKPVVmVWlK47FA3xlJ3xgUk4Vhz4H26Ojz0GX7YBztGOa&#10;pUSfocqkkGjN6GpHqyOUCbo3KQzKeKLPsZw25VLGmFHXmFZHW1XR30q16dUkBWG/nz+gSVIX0j0Q&#10;pQcQfYZC+iKEUXpOF9c9oHTvjHn5Qd2dag/IJtPSxvD5oAm+GmbTaDq1xRiwZQ0eDE8ipju1snuA&#10;v86BWxXiSJzVkKN/eEjaUh2Aruz9XgnsxzEXOviiMf3IrQ+/bbx5+sUvLp3wztLRz8+qcePbF71/&#10;IBoNumxkD8T2kqC06DO1iwK+ytAzIsUy3BkDpBFlFhcMlMDHiFNjEb4v/SkqlGqQOEcKQyPw7YfI&#10;gauageHBlUb2azgJ0OfTDl4wTfhhC17lS1e5Xlr3gO4BDfemikWfBcr+rHHVQexO9esCO6L9sqEg&#10;qVJYg86oEVNlnUq5GmoXB3rp0WdUJMWgo6s9UhdF6MHg4rFUrcmARLguAO0GZd6oLKnwrDDzzspi&#10;rG5nJfIAfzIP94q0ErVHN1X3QEV7AGdP0cZaVbTViVv/lkbATW9gXKtG+AsrAcDEls1tIfqQrGhy&#10;d+KarlsWPw/gi1J+ZuENC7+q54d4bToAHT/H65oieUDHyyJ5qIKPs3VK6XLb2u2A+4tXHQblwc30&#10;GiSLXZYGPvsRXbHeAMgrKcZjkyno7MeXZRAzx53FsOhgsBgxaLEIoM+SnzxKWhrgzHFqSTw4D4Vm&#10;0VaBP9o9xiX98Vpwq47uzIhOOgbL9CK6B6qZB/jHYgrtrmj0OX5dUQXQZyVnRAfCBkmrFtWiEzFo&#10;LZJodUAyQhntKrWODbnGCG8oQtXG36RIphuzGlUm9Bmb4ywUPr0tUsv047oHovMAhu/oYFl0XtOl&#10;dQ+E9YCUmlZ3VSk9cNDSBaKeTfC5O/GaAHYUfCxCDOKg6YWr0FyjlPr14onsAc6/If0yGzIBdOYB&#10;0YgvSVuhA9CJ3KdVxDY+IqNCNqtI4ytVM+BiofieKkwj4FUn3GbUEsxa+cRVOoNlYc0i6kxhXs74&#10;rAg9i9ox6lkprhm/82FB1EGJvd72b4EjfuCYaVMIlw7mn8bWcUX4i4PXeD2Vg+uaep07hAVB87UO&#10;NZWFc0qPhdHkqQQQ0qeOCdAJ4UyQfjIml0sg9DksBig5GHuIsrTxClpiV+wvqRnG1A4Ma1bJbkXx&#10;Q5/RVzbNK6fFE32O2p3Bo7pSoM8NYZG6srxuqD+1lLJWV7Hw4c2l1KEX1z0QdDFmQR7Ij6d7RveA&#10;7oFSeoDjZfpLHTVPGs3GzInPZD62NvPZfZnP7ad/n93j39+b8cyOjEd/T33wl8wbn0nr2cdaMxUu&#10;UT7B4IWYZ4MJcASIg6YrJ9GYaBoWDZml7DK9eIJ7AIE+PKHw/EI2V5z/ciZeaSt0ADrB+7QqmIfv&#10;QKAl+sNTgncnvCHgMK0WU6FTfRSL1ZrEiS9brBC5jymuy+k1EEeWUF6IEiKhszRgmUkiKiwmKSgs&#10;oePg2iQ7EgoNJPgIJpjmIdIK0dBYZ8ByvNbKYru1ukMqRy/TWsshXqbDmlr9VaFyoW99K9QcvXIF&#10;D2AfKXxYUPXQZ40XGR191nKioJdC+aDDlY3QARruAhq7UGKENtRdLZQ7+vq0+C6cjDGzvjE9t7Ra&#10;KrC8zytMm1CB9etVVzEP4LIfoZ8wV7Fm6s3RPVBuHtAX0VFzdVr3vllPb0p/ag9pOdFgrwkPxjAF&#10;p2Ci0cSWSKb0GsRoMabUNqbXNba60XjNNNs9f7FpNUjC9B5in+k/bAINOSxGLcoQq3IbBnpFcfEA&#10;TqD4OQU/EU3CUDk1vCIK8CguVupKqqEHwn3dXA3dkcBN5ssPanxVwN5y0gUHokgiyiwit4EPMhDG&#10;DWC5fpZnzOGBzxg4zV6z0RJBrBooKVmBUGFlQkkAtR+SFmFsKRLN0WoxNtvfRDHfj0GzUGhmCnNA&#10;ZEdg4xUS/WxJA/aAJflLe52LI4qBVxGi0FPI1q3xhKoIG/U6qQfwdU5QOEy1RZ8VRoQe+xziFKlL&#10;tGLQCYw+J8xlwFijSeVj3lDynjDtxoRxqm5I5fYAPpmbzebK3Qzdet0DieEBHsSTGOYkihXJF3XK&#10;eHaPcdAHxJzGPhejocsGI4QwA/rsRwvFiSoAjjSTPtMYCDBvGE1wdTIAQk05Jdk0lQoKsE9/mszW&#10;zGe2Z945M/X6F1Kvmmhv1tScYk2UZut2xMkDONWFvzzqFE80VI+vUaVV6QB0nByvq1H3AB+UssGn&#10;+yzRPIDvrNi9IzKYCmLwNWB4QakWEXlmtyv6Bxf0w5+I4UpXGgxAwAGUWVypUHqII84ifi1DioND&#10;obEyHv9M4WkJhB1gBFEKiOYtEXcCNB1wn2WVywB0sWGhXawGQoAzNcaa6Q9PiXbiqNnD3wlrPKEq&#10;S7uqmJ2IPge9zqk66LO/rzReXEBcLqm9pHxc+Etq1qAqGHJAs8oyYd4IrT0yBp3Y6HPsrxjieTEw&#10;ZjcpY+aNeFobQZfgEz4YX4716VVVWQ/Ak7nH4+Gz+irbTr1hugfKywNwTukRPFJnZ0x533L9PBov&#10;SOOc4YEAJ7mAKcLjMRBoMGyZZoIAg5YNzIEsE1DqTp06sX3/vJ4C0WwCzh4tWrduZTDZhDrdLe3H&#10;mK94xnrzsrRHd2Y8uzfruX0ZT++o8X8/JA/+h/3KyUlNm1uyM8prCOj1xM0DHDjCqGcMvcJMPr0K&#10;PeN0ADpuHaArUvMAjkg4qocBJv4gcblc8khAFaPhtuJha9xqTXg7Y1GGMBz8QG4IbksPS9iZEQ/H&#10;Yng/o6gxkxGh5GCUmcPTEXf8igPVoS2ssgAmLgZZ+3NoKQ5bYx2iIYHYZrFt9CYd7BxVd7ESUTwO&#10;6YCm1lFXoXIc1tT7q0L7QVPlgT6qUugza4z267R29DmSzoRBn4N6XzvErTpo1FSEw6BLjz5rGsPa&#10;mhqiKkHQZ1h1MK1O9O1M6BLCB+MS2j7duMrgAf1NdmXoJd3GSuMBeNhDQhv9yRycYLSas/651dj4&#10;KuYQitVIQ8dwhhv0ga70MGKMhLRt06Zmrdr4tMlDy+hPA8nMzOrcqbOITEOoByXgRCJOelQwWoTU&#10;5pbLbrNd9VjSpGXJ92/Ien5f+j/3QCx21lN/Zox9wnbxaFuby8yZ6UarTiSduKcYznYB5UOgD3Ek&#10;KZoUCnDoAHTidmeVsQyHnf6+MfE7FC4WFotF+tFEGJvpYgMik7OGqbp4u0EGDb88B5T5/YqjzBza&#10;ZcizZO1Bf3k5viwJbcZgZNnGA58DOxIRNIuC2mKmHyqXot4caWb28xrwlx9e999lo+5teGkISzdo&#10;KYYXen0dQi2+qliZKF4pVKyh1b72wEVPR58Dg0EdNo2EPvt1aJVTh8hDNGhW6dcZKFCG6DM2WBmD&#10;TgT0Oequ1O5mbRePCPpo7HNGXW2qKpmU8L6OQVeyLktAc3UirwTsFN2kSuoBjpFVUvvjaDagz+mP&#10;bxEMSYxtw+gDXJ5ixCx0GaObWaYYlUUz8ctng+BDRgW2QabBMGDANY0bNWacG1QZhkc3btzk2sGD&#10;A+gzDYylnz8DVslD0gKqkCpagDpNtApzlqHdJPuIF5NumJn60Mb0J3dnPLs745+7ajz9Z427PrC1&#10;72Npcok5K9tos8TRIbqqGDzAp7rIE4W4s3TRAkQtZO97dAA6BlfrRaL2AFzu4Qsy/WVj1I4r3wL8&#10;5ZWWWHVg+oFbhKbEooTFIOYg9NnPnsyOB4KOMRKZv5wWcWpF6FkKGPtBYSTWCN2koDS7RirFUAfB&#10;0KIRMlicI+iiQrFJIgZNPaLRL0HOA3vpYsHaEpxK0Ef6ojTavFWRUjwIuiKN0OvW4AHJizfl0zAo&#10;NxKoGKhQ6zkti1MOW0xyMAKyGGPtdBKg6jMNOpmIBjmsQzswrFllBaDP2JaklOAWRRoo2lukYQyL&#10;InKdUXdlvI2KhD7Xalm5Vx2M1DU6Bh3JQ/rxcB7g9yYtT+a6K3UP6B4I7wFcGE33Engg84lNxGBl&#10;SDOBKaURmEkoRowPUBSzgZ9iJoYt+3kVACMWaRYYUzQ+xvW+ovf48eOHDBnapcvFAwcOnDB+3OW9&#10;ehlNsFYUxZ3pX/Q8xSIplQedH4F+yKSfUzM9kAms02gJ7OPzIQM0adyVwQx/BEsNX51+9uump075&#10;MvmB3zOf2p3+zJ7M5/bVeOqP7P9blN5vpLFGQ1NGTYPZJIl303u7DD2AJAeQ3G43os/QWRh1yoOg&#10;OcUrt0MHoMuwS3TV6AEYfzA64cUIH6O6ZxLWA9BNcMmAOOiIFgL/Bl3xNmKSfI0THPssRZ8llBdi&#10;7HEw4UYQBCwGG/sBa8bXgQJSag7ZCoRSZg+6L2F/9vNuSGKmg6Oh/QB6EAdIIGpbvCWzoY7vdP2b&#10;6BwNXmKSLk0B0FQSL+v6CRVx9FWsgOJb34o1Sa891AP4ZtR/NunoMz7yqyQNs7bqiz6jz2wMg2bX&#10;6fCnW7lMgaPuSg09HNVVJBL6DLHPqTWj0liphMW7v/D+DZXKbN3YBPIALt+ko2YJ1CW6KZXZA3g2&#10;6dEhafct9hJYDJDCwRDRBEgxrCFnMiOyDAsLMiZf+hcyzUBCz5YiZMulQAiUIABcQCMLxUwYEDTq&#10;GXDGjPTUiy66qGatWuyhmooDmuz1uBimLLJvUFTZaPR63JBJP6cWV2GhHeP1eGgm5Z6m6x8y9BkM&#10;gxBGuuYhM5KGaVMbwGYI0AYsguHmPku2N6WN4cqX0h/4KfXBNZnP7M14Znfmc/th/cMajy6pMfER&#10;U3ISMZp1VDru5y6+ioAEvQ/K4YaF8yl8zSOl5pBWrQPQce8IXaHcAzg0cQ0N3TuJ7AHsJvirpad8&#10;FMSNlESUlsUzc3Ee7IylFWg3GICLXM8K0LOkiJ+gmX7TQx8n2NqGbJPiz5RyWtzYNZJrRs4NUQk1&#10;RV6dn5QjgCxzYTSMFfKHbzOgWgzUZsf8c89IbhKPi8sHR5Lmrxb1d/iRXFXxxxHc1Huq4ntC3QL+&#10;aZhaNwVBaJFAxUA92pE87RVIJCMgizHWTkerqqs06IwOfdZek4aq+WWU7QQKqBaNWqeGUYw6MQ46&#10;bIoCfdZup7zGqLsy9qqUGxsJfa7Z1JheNZk3Qv0hvKdj0JHOCv24kgcwlExfhFAfHboH4uIB/ftR&#10;cGNq9z6G7JZGusAgJcSgEc1en8lo8HooekgXHwRgF+FdmukxM5CXodU0ThkyPW43DVkTOX/pQxeG&#10;UZvMVoCG2dQHA8poptliZVQe/thqtiqYyWyhwc4BfgbKIgxgN0MwMeSZBkoz88xUkgZHU1Mpuwe1&#10;gdrMMgE9h+A5ah4UoXNkBo7DX2qeyeZLbulteWvGYzvSntqR9dz+9Gd2Zz2zLeuxNVn3zU677PK4&#10;DKrqrESMT/fHQfNpL3/No/i+RwOEVJ2dqrc9Hh6AkQdXk9Dw+3jo1nXE0wP4oZ/G18IeeAkZPnH0&#10;2Y8YU/Eg9FkC+DJgV6TdCEC6fgxXjEHmwLQY7IxoMmOUYhvfEWvhJBti7DWqYV/1+DVzoBpDpHmw&#10;s2gqMx3DpfFGyqyUgM5+VcGB3sweKQYdxMqhFhENd/rgtR6U/QsnFL4n0COg4zn6y0aXDj2XjV/j&#10;qZXGWfjXzQjVqx0cDoJutSN52iuoeuizspe0+y6ku8SiFYo+U6MEFT5o0eBqjT77O8eU0zoRmTe0&#10;frAUyyVIeG9sLMX0MtXbAxqfyau3k/TW6x7Q6gH+PUH1fT43GMwD36PIL3tcgZseximLYc4YkoyZ&#10;DMCh1BmUm5nGONO5MMsUWTIYUozfurOIaQpeI+EGzsyReUM8JOGAxssaOyTGVtP66NM4A77ZZx8S&#10;85ik18PAcfaIhbHVLBOZPXiwD/JW4ycjYLNIZm0welnENMW1AUw32oSkWkKt7qbBH2c8uy/z0VXp&#10;fYZpHUC6XLAHMPyZBz7jlAoDnxE54TnScvEBoB+/uvfeJ+458swDihscAoGo+qt3s0a56am8COxD&#10;ThgNPZs0+GhcdEPniuaNXhrWf9JlnRXVptqsg9q2GNWxDWzD2reSGhNVQ3Rhep1gC6bprkh8D8A1&#10;At4T0NeS7DOK8AniMSKJ0CsPu/r44Vd57LMfyeXwrhj4zMpgwiIc9mV4MWLNgfBojggjMMyWUIC7&#10;E1z5YPMKgkcQ3AKBv06f4PQKDg9sPtiARYTdNlkNgdDmYJScQ9IIkUuhcGlz0AbeUI6ho+XBUYVq&#10;+Ap956zBpxEDNjXo0EV0D+geED3AT6jQ+5R2cLhKoM/qQ0LDhQmnClGMKu3os0atiYM+oxdU4qA1&#10;tiZadwZ7PopKsGDUBSL0tIo+f7axVnNDShVm3lD1jo5BR3GJ0EWZB3B1Fn0apQ8H3QNx8QDizjjh&#10;jYvCSqckc/T9RrOV+QEZnGlosjj3p7m4jiB9LqAhyeAlzGPANGZC9DEnWGBsnBin7CfXZsgyK0XR&#10;Z8rsjNSRDJ7mHNCsAsgEVTR4GT+UZrg018/WM2TmMeCYcoQiFzXaLM2k9B4K5lG83G8ebQhrKiOh&#10;ZqHfaJ4xJdfQ59Ws5/amXD6y0vVmhRsM0DPyROFphfbg+cWDGhGGlpoaH1iwXW6tdYeO1X/qNcUN&#10;DoFAVA564MrLejRpwIvAPuREpSG8MGDKD/XpsenYyb4tGt/UrWOocMe6OVDjVS2bAvB9TetmX94y&#10;5rnBfeNogEzVo/179WvZpOz0J4JmffWMROiF8Dbwu7IWCo4I81W8zvhDkHFfAkX798XgYnZh4iiw&#10;NMoY91EM7nIS3BkVwm0E7jrwvhVIoQARp1izT3BRoNlX4vEWubx5Du+5Ys+JAs/Bc56dJ13rjzh/&#10;3utYvMu5eL9pb4EZWZfF6Gek5pCRbIjIst9gMWhbPQ46cPEVPSC2PX7dj++N+dvF+CnWNcXZA9q/&#10;J4hzxbq6eHig+qHPEUDDME6tePRZNC7QBNU7lHaoNRbJ4DIhGLR2laWAhKOoJB4nSqiOiOhzC2N6&#10;nbKpuhJoFd69vhJYqZuYMB7ABwl9IfeE6RDdkKrgATittEx1q0JTg9tAA5nb383CrwIH8JcYkyVm&#10;s8P+AGIaAc3F8YifuNmf7Q/CwmUJ6VOA/8EQg50lteEbAASmA2JMgPFEs9hnjmQyCdE8lGYTc9xh&#10;8qKAWEZcLhFDs6VGMzibmRf0yMqQbAZQGC1Xv5zxfyvNmelVr9/LrkXw4oHzRPGoZw4oYRAqfnYg&#10;tSE+AHTZtaqMNLeolb3x2MkZ6zYdOJdXK1WZra/I5Zr5x6b7vlpy55eLnlny80V1anWsl1NG9tTL&#10;SM+0J5WR8gpXi7H3+tv7Cu+IiAbw75I0d5bKPFNEnxmq7N8Putch3Cxiu+ytmOSneNfBwjyfBT7j&#10;nQo2FtpM3Axupliz21fs8l4o8Z4s9Bw6595x0rXmoPP7nc65G4s/Xlf8v18L/7O88Mnv8/9vcf7j&#10;S/L/81PxnO2W005rVhJ7Zee3kgLd9AbEuDj87NIMRPfbToFq0VTGF8LN9t9YxRzJbRNv4GKS3H8j&#10;doa6AP+kQPY6sRQq9aJl5QH9+4+y8my89eInY1yrjj6LrtAAZiYE+sxnO/EaGBoaHuIipTISDFq7&#10;yiqMPpvqtK3O6DOOGR2DjtdpWn306M971aev9ZaWqQcQOQ0NySzTShNHubluK4bbQsgW4rh0Vs1o&#10;I2lEMJ2yisHPFPWlWHBoJkpSH8JsmaG3YnH2jIMRxzBNZ5NruoPRzbQqH5s7Q9BxIOTZn0kjk6kl&#10;Yu3cPMpNKU7VwWbECxgHtN9+mkmNp0HaoMHfEL95fgoOBj2zTHYPBvPojB9bx/apedS65LqpD65P&#10;anNp4nRZglvCI9+RaxcnU9IdXMAg+H2AlmXEEq/dT17T+4c7Jy66bdynE4a3rJUtM/Ce3t3+fW0/&#10;iFn+9tYbfr7n5qcHXBHagmKXq05aSp8WjVvXzl69/3DEJha73DDmU62wWigZ2bENVP3d1BvgL+xj&#10;2XevG/yfIf2W3D4etm9uHdu9cX3MByqP/44c8NM9N/14140zJ47g1kLI8wtDrgLzwMhPxg+DEO/H&#10;r74cfgLvR0RjKqOATgBdKXoNP/SjV+YoKCpVWoaosog+MxkZjBsgVpbCuBzV9e/wBQPZDY2Czj7B&#10;4RWK3L4LDu/JAs/+s+6Nx9w/7XF+tblk2tqSV38uempZ4aNLCp/+vvDFnwrfWlX86fqSb7Y7fz3g&#10;3HLCcyjPV+C1NqlXc2IX2+gWjhpJxMRoo1mQNefXYDlSGFqKNcO+ZgxaAm4jCh0F/lApBoxuZEQP&#10;xOFUiliHLhAPD0jfuunos+hRDVesxESfVQ3X0KLoRpPKO4sgJQyD1lCzX0SDaHRGlp+0iun+bGNO&#10;66iZN+Lz3rb8XKCxJuHd6zRK6mLV3AMYX4aLf1RzV+jN1z1Qeg9IaQFKr63SaUid9CldYJCt74es&#10;Cf5QYhqpyucsODMWfUWRAYrwinFgSBKNdBYYgcwYOhAFpjIsihnjxRjIK/JlwPxZfGJkIdJYnBJG&#10;87UJmSmY6Y+PFp8AApk8xIvZR4sHIAtWuX8tK2YImifJZBJI1sGQCdE8AE1Fmyl2YUwaNzu1x9WV&#10;rnMrxGDEl3EOxd/rcMQZcvD+JSNCSNAIaAh2bJiVgRTMsME+o5ih6e99ezSskTl8+ueD3pu9+/S5&#10;qT0ulrnbZjZDqPKbv64d8sFnt875tmO9OsM7tJbJrDlwtG5G2n1XXPrB6vW/aQCgARcucrlBEjDr&#10;cV3avbR81bXvf/a/X9aO6dS2aXYWKK+fmQ58sqM/+nLAu7P+OHSMU0v/59p+8DoAhPu99emOk2cf&#10;u/pygKRBPtlqBSMfmL8UjLxp1oJV+w8/9/2vV7zx8aJtuytk9JRppTgKOUFMmdalKy+NB/ACofG1&#10;sOqsUCHeNziIGG9rTExk3uBYtZgvylOqJ3h56hPcXp/D7StweU8Xevef964/6v5+t3v2X+7Xf3P9&#10;c7njmR9LXvrF8fYa1xebXCv2ebae9B7N815wCMUuiI8mjOeZJmhdjYy0q9rXvrcbubKBO9NutJrZ&#10;69sAMi7C0BR/FtFzTgzCdsSkEYPGBrIy/stXaXpHL1vpPICfHVXPr/wqXWcpvyqIAAVKDmsHDbXD&#10;25rUR4kAK9gZATQM05VR1q2GwioZEJ0/tflUo042a9KUtKDPTJGgwgctqaWyoc/RDyRj7ZbGtNqa&#10;HFs9hIR3dAy6evR06VqJDJtwh7KyKCg96R7QPVAaD/CHveoZICJYsulknwYlM0yQzvnFHXEBQP/6&#10;gXT6TIFmuj4hXSpQ5E2m937MxPUJWUgyQ5shE1ThqoAMvkasF2ZCdP1ACjSjKP1XuqggQ35Z8DIU&#10;9IkrDYoR2cw8yjoNobUIfFPzaOwYXd6QZdLVFCXLGzIIm5nnt5nVGGqz3zxQQpc3pHye3GaowjTw&#10;7aRW7Uoz0qpJWXG9R4xDZ0g0JsSdEQNEcEnqkAQFoC0m40W5tYF/GTfYhxy0u3P9Ot/v2FvodMH+&#10;mgNHcjMCaxXyhgHr9M97DsLPXafP7j97vnsjMR6ZCwBwnGy17DtzfumOvZAJGPeH44bKBkrt1JQ3&#10;Rg3c8PepsAE/xjOLfwaBvi2a7D1zfsXuA7C/ZPseh9sD9sD+6cLixdt2o1U/7TlYMyX50kb1YGuc&#10;nblgy07Mn/3n5vQk25XNG2NFAGevP3K8OozO0MD76tDqythG6CmLxVKq/vLjrX5aC/yCR4SbqU8k&#10;+2roM9wT4I4Cb3RcHqHQ5Ttd5N17zvf7Ee+3O7zv/+l+/mf3v37xvvm7Z85mz68HfXvOkTPFpMgN&#10;8uFcbjZbmuTWGNc1887Ozta1hNQks8VMb4rIuSF+3YMKEA1Hq3n8tZjph55D46A5c7TUCgTZ8dKF&#10;fohHCryg1nHtePiz7HRof51TdjbomiN6AJ+K+LORRuwxSK32MtqQUqpcR58j9pzoJW0+1d5HWuoN&#10;6qBIrynweDgMOnr0Oe7N0dhqFIsBfc4F5o3cqCqpDsLCO2OqQzP1NpbGAxSAYS+z9aV0SuNGvazu&#10;AfQAnk0yOKyaOMeUYkdkloLC9C8NNBbXD6TrDQJ8TDORYYNismxpQcg0wVKBNA6asWGwQ16PhzL/&#10;ArBIH6ApvksxYqrEDPL4WM0erYnP6zOZLWxCxEOdIbbMC4sKAoTNahFDkinQ7M/0AV+Hf/1AxMqp&#10;eaBEXN6QLmnIM0WbqXlsUUGJebRn0TzI9FKbGZhOcxkQTld5peZ5JebRTC80xDrua1NmjWoyNmJu&#10;JgwJs9nMmTfEh0R/8B9iSqFnXIIC0E6PF/Bc4F/GDfYhB5oEkG6jrIxH+vX848FbYQPWizQWUBwm&#10;wVtjGHNSgb/16V4nPfWeuYshbPnGrh3hEGDcRy8UyJScKiy6Z97iyZ99e/hC/vc79wKWDQKNa2QO&#10;bNsca4etVe1sD6MskCYvO8fMRmNuRhqYvWznPjy67+z58yUlLWrRoQwyJe7q8i0VD8uPeXDrBcvN&#10;A+xmQJO2GoMhVRF9FiFcdtFHCNavjIPRjG5KBKP9pTju7PQK+S7f8ULfltPCsgPko02GF1cbXvnd&#10;8NFGw48HjPsuGPIcxOmhILUqoitBZqGiZLv9kha17+xuG9PamZNutNtMZox9Zhs+h0CLA9HQEgxa&#10;ZOYIwOgcT5faH8wcgk2WtN1vTnwwaN471fP5SdvI1KV0D0TtAfqUJC0UCVcUZbVDgdq1Vw70ORoP&#10;K3tJKTc6f2rzaXQ6NbRLs8KgIaWMQVcB9FnFY/6WmXLbG1OiW4pcQx9UEREdg64iHVmWzcBbkw5A&#10;l6WPdd3VyAOyNT+qT8tNmTkAwkJIlscDk32TSKTMQoZhYux2uwGeZmgwBWdpJoWDPTQCGjBEP0GH&#10;0WQErADkIWKaosAseBlmphTXhkPA70GhYcbXTGOrKarg9QKyTPcpQEzDliGiGX4KoAT0+8OokThY&#10;zKTmQcewhQoxotnjN0+MU5ZkMkAACUFAMsg8xvLMzAObARwHm/0R32yH2RxsHgu4ZuaZTKl/+636&#10;DI+YW4oQMxZHNlf8iSvA8ThoqX6NMFMEk/48fPySBnWPPPOA4gaHQCDmVkkL/n7w6NG8gicX/3TJ&#10;Kx/AdvHLHwz9YE54zcCAAWNIKtM+t/bWE6c3Hz/1zm9/QCj0XZd3zU1Pnb9ph6IeCFL+Ze+hsV3a&#10;IXXG0bz8b7bswtph6/H6hws275QVhIhzOAMAmD5dUASHADTnAhlJSYfO58XFFZVIif7MVFk6CyMs&#10;NMdZ0NuTUtOCYVYl9NlPwCG+HwUtXh9xeYUCwJ2LfJtOC0v2G975y/LKH9aPNltWHDYfKjAWuQxA&#10;AC1NXLHCV1ScdsNkrJ2VPqhT7fu7+7o39KYlm62WEHQdFDGYmd0r8R9Wjz+KW/wX//G/1PUL0CaI&#10;V10M7ubYt0QyvpHK/ITSz6xKcWZhtEWlMLV6Gsm/+Qi6kmhEn7W7TBtSSvVVGvRZOwqr6KZKiz4H&#10;tSacExQWU5Bj0FUDfQ7XlUZYdTC1pvYTpRpKCm+Proat1pus0QMUDGKfMMMXihqL6GK6B3QPqHmg&#10;WlNwZDQHYBeCl81mjGhGmmY6c2WZYpwyEjRDPgNtTRjRTFcLpHMZgUY080yG1dJMGisNkvAX8GXA&#10;oE0UNsZMFgnKDgG6zWKrGXEzBH6x2GozxlbDDJzhmCzTRDORKJrh4SyTQt5ef1wbNYXGKUMmmofT&#10;9hDzMIyahjlT82jANRrgD/2GgGhmM/0rmodQO4uYBnjanjZ4qn42hfcAhvIhKMGjGJGOgw4xPy+H&#10;VElpAWhYSW/ZnROvbt1s/7kL20+eUdzgEAiAGAiXvguP5xde3appeD02swkFutTPbV6rxqoDQcsM&#10;5jucDTPT4SgwaczZsGVq94sPnc8Pw4bx7m9/WE0mJJuGBl5Up1boyocmowE4PbBSaOyZomLAyoFk&#10;w+HxAG005kO0NYhtOHIi1HgwOCeNLlNTVRM+POl4WYL3L141omDrVp56+9G2QNQwvS1I4p2ZALtb&#10;wJtIl08odvtOO4SdFwwrjlo/2GZ/c3PqnD3Jm85a81wmtyAujyAF8MRqeVwx25FCfGgB8OU1r1/z&#10;pssybu3sbFqDJNtMQPqMn14B4iwupsC7hMHQIsgcwKD9dBwUm/bzh+C9WkqsIQvoVsKg/WscSuLB&#10;Yx0N2Dq4/ceqQC9XTh7AeaP0zXA5VaxXE6UHsKcC76a0o8+aMViJRWHL6Oizlr5jgTFSQVWfau+g&#10;WCS1l5EYG8Cgoy8efQkt7tQqo1x7OPSZxj6n5WjVHwe5yvqqT8eg49D5VVQF3JvgeQ++cXY4HFW0&#10;iXqzdA+UnwfgeQ8f9jR/7Ft+tpV1TZac2hRHZoGS+NyLsVZ0noKoK0Ztslk1W1GQ8SlTama2Rh/G&#10;Z/kfmHF2438CoMAuo8UAOJiWwoc0rIhmYqW0PDuIEW+ULRq5lzGPsTljqDWax9Bnfyb8YPQgos2U&#10;owNJphkHNFWA9YnN4bzDrGLaHH9oNrNZjK3GOGhRFZrHqkWb4afxsofLul8qtX6c52KwsxToQ7CC&#10;f74jCxYsLQCdmZwEaGybnJrSrUmNTNhkmSAGwqV38Vu/rstOTZ4/+fr/jhzw3dQbnh3UB3RCuDHQ&#10;Lo+/pD3q71A3Z96k694cNfDFoVfB+n6yIGXQ0CQ7a+4tY94eM+iWbp2+2bKzZe0aMyaMwOUEQxMw&#10;OM/buP3K5o2gCZ+s3bj52EkoCMqhyOc3j4YFEqFIitV6/xWXfTB2yMyJIzrUrf3Oyj9Qz7TV64E2&#10;GjKn3zD0lks7zVm/BYg4Qqs4UVA0sE0LoJwe0q5l6V2UaBow9l4PA0y0fgm1B6BniLCQXUHUzfbf&#10;ilDCH/9L7yahSTyKcvQGAR/pAMVzntN3tJD8ecYyZ1/qW9uz5uxL23I+Kd9t9NL7Ar3t2GxJdN0V&#10;cYlcXhPbkX0uL63WQFJT7N1a5dzf0zKkpbtmqjHJYjRzrmcOWDMKjiBz2V2N/uGAMcLNnBKaY9OY&#10;JTbIbxhvJj/EnSTm4B2yVAkv4rgoTakU6YXLxQN4by6XqvRKYvEA3pvEZ3F6YQmvRBNCLFcRKKSj&#10;zyou1n6KVBL0OdxJb4eAA+0N9o+m6EvEcj6olYkBfa7fxZCqM29o7QTh7VFaRXW56uQBuDfB8x5M&#10;7AGDrk7t1tuqe6BMPIAP5IFHvjKpJEGV2npMRqoKttYShZtZIDDnT6D7LEaYZvtnuUwA5/YIzbJ/&#10;KSkHW1eQPcywTFbMYGCxzxhEzaBlxr9MM1ngGX41LErSvmA6aZAX+wGL//kzIRvjlGntaDNi3HTF&#10;QmSIlmSKpXDZJbEUkHigJbhSIrZU1TxsiNQ8FsRNM1NH6Bi06pDGCRTOpPhLHYSk8UTjSaoCXy/Q&#10;tG/fvt6fLADm4lBS4wQ8jTrWywEQedvx00jNDKlnkwaFLtfGoycf6tsDiKFn/bG5Ze3sPw8fg4hp&#10;RftBPsOe9Mveg7hCIKDPitCwYlmg7OjWqN6ZwmKIcUaBj8YNA6w5yWKGZQl5Ji8LdcGhH3ftD+NJ&#10;LTIJ2BFaTDrwxD04+GAsWm96R0sRXaZCPHDkpVFwQWAM/b7UN68Nb8OFEmdaklXkV5egq7gibiDk&#10;mV1+aLwwQ3LpTYsIbp9Q5DGccRp3FSatO596rNhS7MIQeXGxb7iIWayWjPSMuvXrF+Tnb9ywAa5k&#10;9GpGL2nsqkZJnehXO+yGQrPpH/FDD0OtrNS+bdJHtHLWTTckWQzw5YEc88XLnv/qR1+OytACxttD&#10;/3ACH3ofYrcyyGFfC+Hdlm3iDtPhP4oFUQDvy1SjWKm/NnYb9tuS5/BkJFGcPLznHfcv4Y8LT45Y&#10;XyFDJXKl9bM7t8OvQjzHl5wO+gglcuHwEuntBqQkUxFf3paTO4+UVl3Zlf/n/C5cec68j8quIl1z&#10;aTxwavQkLA43qfRfHwirSgLCKeNxSqWDJMMWi6zef1XR2GCF2lQM0NAcv4gGUfGipmZliAbNKsXL&#10;qUSxatHodGpzaEBnBO0aXjkJpISytIkprD7xta0mG4Pe1iqX0O4ZiXlKtyUlRf48iH02pNXGiajE&#10;fjSP3Rf9d0bxJii6DOd7TEaU9N+pcU5Lj6gIBHSGExCXQYqoLWItwZZI1CoZH9ocpRz6PvyueZr6&#10;WReqNh7YtWuXh633BXeoll8Nqzbt1huqe6BMPHDh9tVc74XHm5RJHYmqNOuZzcScStkw2IJ+SIUB&#10;tx3GQeEnyjDReGeaScmakYmCcW6I6w2ySGd4K0ZXBWSZOOWnE2k6QTaZgeIDYofZIwNokWSy9QbF&#10;ICyQpMshUgoOqIXFObMJPWUIoRQcYA8GP9MJNg2MozYDjweUovHOtEpG5cwzmXliNDdUDlFu/vUG&#10;KfpANfNMoOzwmwc1MNZpv81q5hHfhSeaJ2qvVrBd9V8/ja9z4C/crQKPjRzpEIPZSVJSUtOmIolF&#10;ZQWgwzgbAeinFv9Unh2CAHQo9FyeNiRsXQefvBeZhWF02m5+N2Ht1A07+vJoeMyFIAvoKW0AtEVE&#10;S/0ANIsdRkcGPtZhDMv0NgQkzi5BKHQbTjnNGwvT/8pLy3MZnfDKiwHPoAqqhojnZHtK7dq1m7do&#10;npKasnfP3j//+PPokSMcgKYfByEATTHnAADNFhYgFrOpad2ske1MvRt50u0GILcJhCxLOxgvi+Is&#10;lU1z2b7kqyF2v6JwM5/9ijsiKo1zYYSesTzOqXEHEWpei1+M8VyJX/34zRExaBDRDkDzpiQiAN2z&#10;9d131WvXSEJW6PXl7z656KmNP5USLK6fO+rhlld2tFsk7CPFB0//9tG2ectKEvD8ffZrStyEVz8d&#10;gE7ADkKTTo+ZjE9O0FOZvz2obqcEblNC3pQLBkmGLeY/qC4kuWpp8aaCIhXdGpoT2TqZSao6Qw5o&#10;qF3UzS7VQRdyNT9Ep1OLN6U1R9CuCX3GOjkGHVYl+05HW5M01K1RU8ApeHOUO0nJHn+eqW4HMfa5&#10;QgDocOg2Pozg3ZnvMPdyJ4s3bvHWLs9XgZLjBkCn1yYT9UANbadk9ZDavXs3ICkuFzw+C20WjKwe&#10;jdZbqXugrDxw/rZVXHXeExE4XcvKiArSm/HsHuSaYKwadDrLkF92R1TNBFoMP24swsQUsA7KRBSb&#10;AdZ+KJICz+zRAZmd8Sk7OJOB1si/zEBsjGjmmSximjE4M+todC2TxEw6Pw/OZAHXYibF0wMB1zST&#10;NhkzGdyt2Ty2ZCKodnx6rWP39grqt4SutsF/z+AECqyEu5XUVoxyxqOQUlJSOABdWgqOhHaJblzC&#10;eAAvcNWQbilhekCTIdJPJzQVkM5A2S0MP6xhe/4JK7vYQ8hzsUc45yJ7C22Lz9WZcarJb3m1L3ht&#10;xGRJTk7OysqqX79+x06dhgwdMmr06A6dOubl5X2z4JsP3n1/0cKFx48fk8598duh0GgsMB74Ourl&#10;1Li+jad7PWdKktFK0WcQpEvu4ioLgUYxqg3Mg3siXDVhA0oLN5gKm5fGaHtg8wqQCbg5Bj0Djsju&#10;1rhooRjT7Sfi4MrRERIPiL/9/kHCrIAt2mAFSX8kMpd6zXFdX/x34yD0GSw3GdNb546d3mNsT03D&#10;SlmoZ9vHpnfs3yUIfQbJ5Ea1+j9x2QPj7KVQXYZF2ft8/T5bhh4uvWp8QorUU5LzVPspqw0spU2I&#10;rDOyRJArFMRVNGhQ7BfRIIpGqAqGHNCsMoAD+tupvRLVQRJd7RHaJh6OrFPiTvmahKUbzpGrjl6/&#10;ss5wNZkadaWxzxFShA99IhWvusfzT1bdtukti8UDgD673W6IDvFDRbEo0cvoHtA9gB7AORQnAKhm&#10;bqHYKzIms6BgNqVGKmcWK8PWEsR5NqXg4MEZFHHGMCvmO4QUkWEVA6DpIaaELeWHqyyx/6kylomV&#10;0vLsINTOYpnFCDUxj3F9IHezSAwiYs9+m/3MG0gAQok4OEM0M89fkFnCuKRFI2hYHM2E9ZPQZkpy&#10;zcT9yw8GzGPR2CBJQ60RoDcYLJdOqWZDJYrmKp5TMrBCNheughPjl5evKufwZ+iiW2Yv0MOf1YYq&#10;n95X18t9FOdwxYrCxUL7Ktv+mwvHUtlKs2IS55ZwcffAd8Ze4bzLsL/EtiSvwecXWv3lqOMyp6Wm&#10;Z9SuVbtt27YDBw0cNXpU5y6di4oKly5Z8uG06d98vWDb9m0Xzp+HZ25/fHHAMbiGAU5/+SQY7hOp&#10;aanWJNvhoydn/X7u9wPOs4VeJ8DHeAeEWxnYRmlA6NqDlG+DvWOlEdleweHxFXsMxV5zkc9WbEgu&#10;MqSVGNNKDGmwU2xILSb2YsFa7DNCKyBYG1BpL429DkLY/Rg0u0mJNaLBcjDaH45dqrk3n4Qk3AnV&#10;s93dt2anqy2OmJp+5WNd+9ePaYzXb/zAYw0bpKqUNdla3dXtttKg2zEZFbEQv/Tp88aIvqpAAewd&#10;+lQuRoKE2lJ+6HMEkFgjwqijz1rGk0ZnSu80kV4UaIg/DgHzbYxPKEzSaKdGMS2e4TIxoM/1OxuS&#10;MqKqRBeWe+AtPcpVHxQBD2DsGKyGknCPfHov6R6ohB5ANptquDCVOR0eNuiHvrCkqYeyZDAGZwYK&#10;+zPdDD5mmQxvBl+BJIViKbSLeC6wNFOWDJbJlvWjkc7AaUGX8mPMHriSoZeFebFMFnrMDtG1/iCf&#10;xhRTGUJV+TxsrT8wDL+VZ5nwvo2ax2BoZh7LZObRIYcmQ1wjlRTNQ6OpmUbMRGYPumghZvpYJv1a&#10;mhrAHvolNovLJzLz2DqKfpvhzR81z9z4sko42MvDZH5jks2h+CmGrzFkAHQVpOAoD2frdUTjgUNP&#10;3QeDD1OFU3A06dHrjRFt+9ayJUkYAqJpTfxlHQXnlq9cd8/MsBzh8a9WQSNwQGMuXClS3hgcvs4L&#10;Ja40JCxGNJVeXHCH/g93DLj0Qxxxoc941mPd6Km721PbZUwCodSUlGbNW9Srl3v69JltW7cdO3YM&#10;4p1hdW+fl5JxsLVWBLrCHuN79sJ/LIkUHEgAzQ5BNXSHffWTnpFRUJBfXFREBxkRrCZDr6a2qZen&#10;N6pltVmMFsrDgZaxUeij5FBuH/EQi9do95rsxtQ6lprNLZn1TOl1jBY7XaMA7jfANeVz+xz57rwT&#10;7nMH3GcOkKLTRneJ0e0wCS4zEUxAbS0C4RIiDka+waxgt0gpEzQGWgJ+Tf+RM3VChnYKDryag5pE&#10;ouDInji7a89GEUZq/pot/3gwaiaOni/2mdjTFkH1keOvXb9xZ7mcKRorAQ5o7ClIted+qLFUAohl&#10;9G3bcXLzpt2zs3NNBBYwAJNgeQOHM2/7uYMLt256/kCVitHjFBzQWRkr/xbi/8qGPtPLi6wREWDt&#10;MEMuBC6NNDxVYdCQA9oBU3bFlFasvRJVc6OrHdVEKBML+oyKHUWqulmd7P4VyWLxeCQxDZpEpwVr&#10;8r81DaffVK+TIQVWHcQZIv+ryAGNAiHEF+z2KXqb97tEVUCzChUGTk3FeHmZBpaf6BQc3Ht3z490&#10;sunHq4UH8KNmeCqGv62/HlEt2qw3UvdAmXng3NTf6F2VxfAWPFWNiH2tdWrb71xNv6jweCwWwKAp&#10;szxj0qBfagJxM6y95Ha5gRCZMV3ArJ4ufwrcmB43JeeEfUadTOOIQQYkQR5K0UBjGuVMOZcpjSdo&#10;dntAgPFeUIRaQTOlkKaaIc4M4t44ZzRSSKNmAL5NqJl9SCpVwjRTzJtnmoHEmcVNg9lgvNQ8hk0w&#10;80CzO/aGQ8vPP169CFs0noJIwQHC4Hm4WzHQX/lB0Waz6RQcGr2qi8XBAwggJsJ36E2uHfHb7Z0H&#10;1U0g9Bn8m5RWY9DAa/58rHOTODi7VCqQ/RkSPulGkYIjeiGyGKKP89zkmMuy2ttsibnXoZSL6rds&#10;B8HOAwYMqFm79l9/bZg1c/bXXy/Yvn37eTHSGa5WXIs4/wxcwNiMUpyXSc0yEKvNmpaRcf7cWUSf&#10;2UEDxDWv2OX4v/nnth93F7kNYAxjuqIKAHcu8ZIiklyS3Njc6Zas4a/XGfdhnVGv1rzynozOo1Kb&#10;9Uxu2MXeoKO9fnt7w07Jjbumtu6Xden42gMerTvu7To3fpI15g1r91udNVoXmdNLfCYXAOPiBz4S&#10;s+gN2t8aEZ1Hu9gff5w4B8Wj8LNfFK/1iRUO07V+q0aRm5LeLrd/ZCmZRONuHSOhz1CifuaVXaNW&#10;XdYFErGnwrU5Y1yP0dsm3f7jFd3HwUq/SWZEn+llymLOTM3u3rDLcwNvFm6ZMqt9Tlm7rtz049Ot&#10;Sviz5ClKA7In2qwNLKXCkdX7JWKsPbgOqU81KIy6blWdIQc01C5xpjaHRqdT2/gKugmFKxI7+kzP&#10;rhRl1WXRIm3tVoG7wxlkatjNkBqReUNj9Wpipfp4qJR1l3fxw5vKu0a9vgT2QGI97yWwo3TTdA9E&#10;9AA+7yUCLhHR1DgKGBv2oKAtC0lmz70UaPYHAvtoLDNjqKDoM8Yp02BhDF4GeJdGTLM4ZRpXzBbu&#10;Q0iaBWLRKTauWAirBUKgMaWZxgdcGrxM4WMIXqaZ+DYdDtDavR4TtYEFVPmDl1lxmgkP5WLwMkRe&#10;g0mgBNYhZAQdLLYa6T5oJlqOccoYRo02gyoxMk7kDBEA0ab6McqbLY+sbB6zmUlCfLdonoZnvDj2&#10;VSVThdhRVBPeKkjBUck6rRqYi4H3OMmv0Oa2fWNg/Tpq/AAVahlUntm26wcDK9gIfB0K3QR/NZjC&#10;MF1xPshuHxCj4SNOHynwCKfdlq2mJivSrnK2uKbftSN79OzpKHEsXfL93Lnz1v+5HmKfnWxBleBa&#10;+E9UGzzVDPwKHEtNSzObzOfOnKZkHcElIBB5/1nPU4tLdnlaFJM0AJ2B2RmA6RKf2ZHcMLXvE3Wu&#10;eyez6zhbzWYmW6rBaBZpnlSnvRAVbTElZyTVaZnVfXzu+LdrXv+mr0W/InNGiWACUNsPfQcc4rfH&#10;b7cUiZYf0+BsiUiCzkO6p9TU0o7U5AZRs3CkZqiRbwTVaK/ZXYsF5SoT5lVwudqhpbJa3RdOmDKr&#10;Y7M2EdH+pOxxvW4+f/2QuzK06E10Gegj9uEFWy8lKEWGhxXapg0spQW1q48diNReUq2bNGsoK/RZ&#10;rUtU+yrCgNPcIEkHRSijYWYSCcy3h2DQsdipzVcxnpFh0ecGlxjsmTEq1ospemDBU7pjdA+AB+D2&#10;RIEelnSH6B7QPVBKD2DAQYLOpErZtrDFDWl1EHfGtiOAyyKMxR3IFOMFaVS0yBANVx1GowGl6Be+&#10;eBWimV4vDaBmmQgG0ExQZTJDZJa4ACByLFM+ZTNFculcma3AREOSqSQDjvHTJIxTBjQZiosU1RRT&#10;ZuZRmJvaQ39RTJl+SszYoiWZ1BKRGJoyUHNVzDyKkrOGoHloM5ocZB6GjzHaarTZz1utX31jHZni&#10;YGMItVRHxQKCsbZGL1epPAAXOEYARHkTKtLwXs26JPT8yNalY4eK9A+LqGU3A3ExU83GiM/EwI9c&#10;7CNn3aYDxpw1tQanXXV31z6DixzO7xYuWrx4yb59+woKC+GOxZ+g6V1Iwr7K3lPQBBg43NUgHNsC&#10;mwU+xAHuO0g2K3y8AesM2myQATeGzKwaJcXF+fl5bCFfmugdUPKADrnHz5UsP5mbOfAFp71xgZMU&#10;uc2GJgNzRr2Z0rS70Zoc69O8wWi12+q0zLn2iVo3vOWpd0mx0ebyiWQbGPvM7muSOGjRlRytF8Ox&#10;kY062pSgT06pGu8m5oxgsuYGPRsOe7jzA9N7PT2j19PTu972RNuBPdODfDI0IkmqKG7RhFNH6+/Y&#10;5bGnKgfTXOOB20b0HpQmxjtraXNmjbZvjrr5zcZaZBNahr8cDb5DaYeHJa2LM/rM1Gm/Rsgl1UtG&#10;0gnHo6u7DNHngGrtlagOuEgNDxTUUC0Ka3iuiYQ+Rz4/ou5K7Q2NXHmkUWiq38WQnK1Njy4VjQfe&#10;HB6NtC5bNT0Aj8H4SFzRQTxV0716q6qbB3i0ZqxzwMrqsKQ2PfCZRZxFYuAYTXQHM7lP8CFQzGQM&#10;lmxNQiaNQDDjaxaXEGTzXpqJMiKmLO5gfDMCzfglMALRLJPFLPPAaPZxLzdP+hQaYjN7YA+2WXwc&#10;C2SyiGtmNGLeaLM/k1VGqwuYhzN3kauLtY6ZRxVUMISVwIMOb0x8/ChF8zC4J/gFqkbIIIHbrZuW&#10;8B6Aseh0Ois+AjrNnJTgvtIUd1yGbcAHXMSgo6iGyXoFoZhYTpHUP7KuNF/zcNMul/+xfuP33y87&#10;cuSw2+WCp2cGJdMEoDJDkm1J9qTk5OTUVIhjTs+sUSO7Vs3aOXXq1m/QoFGj5s1btG7bpl3Hjp26&#10;XHzJpZd279Wr1xVXXNH3qj79+/cfNOiawYNq1a4NtBtOhzMEwcXbG7tdGA1NmzcfN2GCPbdt7eGv&#10;emp0Ml80Fqg2TEmAb0bTQBVfQEy0rU6LnJHPJ/e6o9ic7vIZgHtEIfHYZ/8O9y79iih6S/w3/sCD&#10;QhSdVXaipzwsCj1i8uRR+jVI9m5TOj+9aMBjL7YdODSnVevUOk1T67TO7jyg4bAXe7y7qNfd9+aK&#10;IdXfOIsjamUC7kJtcuUlxXsq0R9cAH2+ukMbLZ89yFxny7nr6inTGpeXQ8usHuwgyfS+WqPPfjdr&#10;xjC1A8OaVfrnRRpg4Kh1ahhGGqpFLfFEn0ODoEVLExt9bnSpIRV4n+OY4nB31mZNuVWkzRxdSveA&#10;ugdUPtPRXaZ7QPdAdB7gkU/RFav80kLtriKMyyKF6QMMBi8DLMsijcVMRGwxTpnis5SOAx+SxUyU&#10;ZNgxgtQsgM0/J2WL/sEDNSsNU3LKjEFjlqkk5XSm+4wuQzHTXxENiMbgZYYCs8UhMEoag5dZpSjA&#10;KqfYN+4zCJu1DsFmmgl2ipmsUlkmWgIaRZup8aHmRT9br/xDRlMLsOs5d6vsRakfUJI/x+oAtCbn&#10;6kKl8QAMPkA2o4+rLU2detlYPICXD42vCmRTN7i6H6rTc1fjEQ0v6e/MO5N/YFPDFFe73KSODTM7&#10;Nsrs0qRGp6a12jet3bZZ3daNc1s2ymnRoHbTejVza2VlZqanpqUAHg3XLI/X44Cg5gt5J0+ePHjg&#10;wK4dO7Zs2rR+3drVK3/9ZcWK5cuWfr9o0cKv53/39dfHjh2lxE/sW5kguJzd3PA2mVWjxs2TbmnR&#10;gi4xYUrOqjfs+Zo9bjGYrLG4Rr2MKSkto+vozKFPlSRlB+KgMRyb2iH+71fAXzjTfHZHlV6UtUMp&#10;4svG+LalVNqWFJ7VUv5s4U5Yg7B+7tjpPSbdklMnQ6VMRmq76zs++nHbbpSv4+wZTaoLD32lxYLy&#10;k0nQWHWZAzK6/dgnJvQZ9ZiyJ18xenL5OTX+NYXMRqo7+iyNOimFu0OuZtovb6KkBhg4ap0aGqSh&#10;WtQST/RZ1a7ERp8bdzfYszT4VBeJ1QNvDI+1pF6uingAvx9Ffrwq0iS9GboHKtQD+NSX6KEhcXeR&#10;MSkQiewPDcZHGURzRcxZRFrFJ0HMZCC1P9E9YKeAD5r9WmiO/38WUYyfN9MCvHigvOh9CmGzapmY&#10;CCr4A2n5x3/+kGXRPHz2QkswcBv3/Oaxlvibg/9y5f6KWHsDgWiiU5CgmsEKzCfMPC4WQ7RY3Pvv&#10;/9m7EsAoiqw9SSb3QRIgBEjCEbkRRIEFQTQqKCi4ggoCihwqIq544YWoeK0HyiqisiA/KgIu6CIq&#10;IgrKgiKgCCJ3uI8QIAkJuWeS/1W97jc1V9IzmZn0zFQ7Dp2aqlevvqqurvrq1SudCiQLnhreUPaj&#10;Zfky02l1BpJaaI3vH1yMiHuluazMXKbNqjNg6ku77TN/J9BLgNVvRs7PXQ8uuah8b/qfCzrtW9jj&#10;yOKex5f2OrGk96nPep/+zxVnl11Z8MXVhf8dUPbVwIpvB1V9P9DwY9qZH7O3rtu9/fe9u3cd2L//&#10;8MGDx44ePXniRG5OzrlzZwvy84sKC4uLi8F/dEV5WUVFBRytazaZuP8mXHRVLvvNHVFR0YNuuHHI&#10;kMEULTQyJiTUDSPP2usWTKFjM3sl3fBUWURypVlgJVSTZysR7O2mvDrtRNuw+o6zxi5e3CpVu4o+&#10;iHE8e9tf9l50bTM++/vhjWkZ9868+Kr24bUqFdMm446Z3a5KO7Xm99JaI1fuP7sKqG15uYZAg0eu&#10;vPzqOu4Nicl8caDFfVCr5m1Htu04sm1mN9c0qbfY1obqkn1mvYsLleE4rmSfBRi1w2l7GqG+2eeM&#10;HiFRzpYQXWhBMqpEQCJQMwJ4lrtESSIgEag7AriiE4wPFPcmwclkdsIenx3j6X/cupgd6Md9zQPE&#10;GMxMllkgus9A18h79uxdtGjRRws/XvTppx99/PHGjT+bTRXcFIwfFajwweyEQG6nrJwZyNltFkim&#10;06pMiACZKhbHyGezQwXZ+YGKeqqvjhCLzop6LKaiHqeNFa8cEMhk8nIottu8yFW8IBDIjhak0xcV&#10;DhtPMkTbavxVSY7qgQBTUd3bXkBKUNcMmPtWm0UdYirsySVJQAdkY9BdoZAf9JfFxrIzx9+duyT0&#10;rjkx4+fE3PVO6DM/vLursEx3oHpeIfS/AXYWtJOipjxUshSXC8NCDNEhlXGhFdExsVGGyjijIS4i&#10;JCEiJCkqNDmafRrFhDWJCW0aG9I8LiQtISQ9wdA8riourMJgruRrpdjBs6Mh2Bf/V73BP/jfbC8O&#10;dzbENeOB9nRJCLiN7tPviskP3A+G1Z6HyZFEODYhpnXPhKsmloVGgS9srhyqaPfN3vUG9mLFSxPn&#10;bJUlPkd8y5F2YsMHMJSu+PfJnIqaMqo8cnzJcyXDXmzfLU3rqyc8rcmwVzobntu18UiNs6+KC5vf&#10;3XPWB6V0MQsaA7mYzlfRW159f3MPPCOpGT3npTW5/5q7Tk14/OCQmxddM3jRNbf8ft/j+bff8kYb&#10;vVNU9G6yeqC0P1tWMWtMponcVqxOtLYA2wxdpizFjFzM2xlTLdln4a3kZkOyf68JFeVEpvastLWu&#10;muSFtegVou3cWW15yVjOEfhwrEQnyBFAswPltO0gx0IWXyJQNwREl7V1k+RPqUPDFU8acASjcgAg&#10;P2EPTcngBo5ogt3qnITlFk4YyDkBfqAfpKr+/PMvtmzZUm1gfxqq2Z7pQwcPLF68hPtZ5UcFcoqZ&#10;x1ddcPBAwBwDhaMCmRB+5iGTz+2W8dQcHqicZEjqqTrz8wnRxpmrxw9C5MQ35zq57TPXmZ04xShv&#10;tMVmCw5wvBTGZPJVxx0KGozyhoMW2amGEJffcJmq5sytR8Fef6pvH+qKUyeH7lsBQ2eEklYWwIcF&#10;kVkFGgLYL+jOYNMxzOac3zd0mvLFAz+dsfx+cNcDLy3ss+x4QaDVjG150PkGPwZQk6WwxcsEeE7C&#10;D3DFEdFARoPPlfAwcL0SaoRv4QOB7AO/GkPhAz9FhBvBPzQcsAJ/sD2Gyv9GYxj/m529EgZuo9nH&#10;yHYgckaPs7bChh26hxs4r/Cynn974onHGzVSfAj7pt7ADjqu49XhHQeUV8PiKnbIqKdFVX7P1XGd&#10;d/ZNKeqUy5adz0077oyDrsw98+XUnTn/6HZVG9feO+Gtm93yjwsfT923M9cJBw3s88u/fbylTrp7&#10;IzEtEuhsqcBS1qcvad3KIyUPbThq0OjZbZukWtu1JyZmPnLt2J97Z3okE28LsWwf087k6Yt9do6Q&#10;hhJ5i33WXm2Kklp11SRYgzBFjiVmLWk0LPypEtzIXTGCdnkhQXtWmnCr0Qo+rHXfkJhkbXL8NpZ+&#10;3tHFeX4LolTcAwgo9heaR+YeyFKKkAgELgLIlOEVuKW0LVlE0+bck08obCOGiTbYqnKbM2YUjNbB&#10;EAieLflPip0yZ4eBrq2GGTqkWvP99yUlJUjnQKAhxMhnujDhNfz3v/9lfpbhDxBiqoBvNJRCNyfw&#10;p6lSCeSIsx+hPwOZjClWzjPkNDgYL2MgI44VS2SuHugM39X8mxsvK+Q1CwSWgJs8MzNqpgSjmKuB&#10;NDCZzIwHV85FZD9BQUxQfOCX1Wk4RIdAWNtDnbmpN9OPq8cCWUE5i2W6oEMbJ720X/FpsnmsnPnl&#10;cI0I0EtBpR5+hYAfEdBlx/eOnrntkCN4t33xxehfC/0KeJeVxW4CVqu08GV8DVJ1v8Szwv0qjCM2&#10;VKtWyuqkGNclLdwr66DgE2kEvhiYZcY1E/8MLwM4qzA2Li4pKTkxKblBYhIcUwiG1XBqIZxcGBEZ&#10;AdF5B8deV1hIhZAOCQGT5x5/6/XM9GktW7Z0ufx1ThAaFR9/2TBTTGM0grYMbTzNDYBwlYuvs9Ke&#10;FbBx53N3bF+z6UIJWxpXrwvlx77d9drNv605njbi2oTaXW/YqhSafm3HPscPz75505JvCwvFkwbN&#10;lTmbDn94x4YP19Tuo8OzBdUoTcujpFGUF6L1u6GR0VNio8KciYrsfcngHy5p4KmMPC4HV90Cgn12&#10;3zLWi+yza72fFQ3sOKl2ge7ErFf2WWnc2vV2N0EtT1FNCoS17BXCDvLVfgXRJF87KDKmREAjAuh/&#10;A3iToOLLNIIjo0kEXEUAbWDZHC2YCOjQJu25OSpYBxu5tS+zDgaalW+nZWbIjIMGVtfGEJjFCQFS&#10;GCa1p0+fYrN7NnmHb7g18e3JLKSyonzf/mw0owaTMRBlMb9SAiO4SbJ66CGaJIPBNWSHBtd8Um8J&#10;BPXAJE6xU+bqATmuks4sgUKgo3qgOdDHVcx4mXviQJ2BK0DbajSChm8eaGR20CxAMQ/jgVxnsq1m&#10;9ry8IIrO/JC9UwdcbWlBEh8tx5HrY7ha22jQU2bzuFm8Ihw8eLDfwhVGOAdM+pkKkibjq2Iemf4P&#10;xRw0JCT8zjm+ytYun4E3541OS6wp+5LPZ86/5fcaYvTYOL9Xbwf+Us3bVn8/86ALJUvq2vudy22n&#10;cAW7NiS/tM0FKZ6OeurN28iDT9zsG2sWf760PD46gnnFwGWsEIOp2lBWHRp749SytXPDK/M5S8x5&#10;Z7YAiQQ0Z51huw97gxkqTNXrD5cv2RNRGJrMlhw5YxseHgF0M7wggQevrKyoBL/P7KqE/5TLbGIj&#10;cTO8MpgzaHgJsf94pxcTG9un7xWPPPZIRkaGe9hUV5ng/UlbhNjxu0CrcacfGq+qytL8H943bfk0&#10;xsi3KIFmfGsRHNjAJGA5UV14V/KuGk3N4N/zZaYGUUb2+qzxKpvyLfXvzw6tzwajqtl42Dsd+3Qw&#10;Fv6UvXjBYXbGIF7tG/dsGXp+52lLyPWXvfZMY5eoC1VW5d63f3hrqfpXWsNunSMqD5/auYeQSrjq&#10;mS5Drow07T/10X27dmqsLS9He/7zbujWBr5Tln3o5dxcF3/xiPy+LRJdT+dOipLsCQuXzXcnpdfT&#10;5N4yDvLABfz4nx7Ump8VR1cjYyj86DyeiwywA0F+zj7z3lAEP3jZ5/JS9fWg4GH1SrDDxTrA6i/H&#10;75LaOHblVWX9JKCoMDh1kNk+42uLH6OLsan6uENJHmb5ZrNOZzGtEoqibGSqAp2KcpTWkXDlIGCL&#10;Pg6LIEhzqqGoEtu1bCm1LSD2EDkO4cdqOJHzwAqtXZOMF1gI7N+/H99Q8H3RssGBVThZGomArxHI&#10;v/dnyvL8M619nX095Rd383TjpXfBaxVm7czoGOfcjK7lW0v5PJdNfpmHZNy2rvQ5GHj06JH169cr&#10;YzTFjBlZY5YY/m/YsOGggddzB87MAJlTzXzuDDN07mCaGVbbBqoxVU2sklurxyhOdBDNjy60Uc9O&#10;Z/Ya1RKIdCn63BBkKsnVgjD+onLVP4o3rqyn2tN1tun/OostAbDct28f6kp8NKkOIbBDvXVr5Ylz&#10;QEDHgYGhPGlX13XtZ8r99sgEeLbZBofQ0Igx79Wb9rUS0AWHR9+/8tMa9Xvh+UlPX2TvniJv/qhF&#10;d7tUMEfK1DsBnfPWcGB10f9G9L8G1lwgIKDjosMthoMqAR1zw9TyH+caK/LB1QYndWwIaPYn65g4&#10;Af3r8cpP9sYWhiRCUFRUVFJyMixOmhjxDOup7AsIaGCeYSNMJT9+kF2cgDbD6iSQ0EAWc5/3IDCl&#10;cfKgGwaNvfve5OSGLlUFRoZjEKrKL5Qc3lR6aJP5wulq2HoTGWtMahnbNisypU1oeJR2Grr4wKaC&#10;ZU/FVhUZcTkVCWiVaOZ/8lkmW6xl/7pBQEMypDWn31zTgokbOLiRpM9rWXf0Uf0Ig0ny9tMbF2Tb&#10;HBvYqH2CYU+h4ZkrX7w+2o0sIMnZtVumPVOS3t5wbI+VsXOjS1sOHJvWrWtcjPpcFm7cOXWqLo4j&#10;nPHFpfgOZu1ThwR01oTq9u48LG7VYPnan2dds92tpF5OdHrYWGSfIZ+E9VM05aaBKVXkCDGd835I&#10;OWnK2UlMJ4k1yHQxb2d6OspJQ+4CStow1ShTYzQr2GtJ413PGzbNpaxYbA81ENB2SlsFuE5Aq8nt&#10;5IKosMx+IZHx+MKUBDSHwUJeSwJac/8lI7qGABLQYJMBg/M2y4e4lljGlghIBKwRyLtno+Lt12AI&#10;HgK6wZh/hbQZAu8sZggMHirAbQXzUIFcMvpT5r4sMJCx02iSDF472LlQ23fs+HPHdsXdJROCXpK5&#10;T2c+eI6LjR06dChIDgsDM2rFjTKE8xMFwbOH+s1oaDbeBtMxZqdsZvK59TEjebnVM1NPceJck3pc&#10;cUFnlT7mxtHcBzRjvcm2mplF80DuxANYeM6xM5JaVA/t2YDj5n6oUT2kzg1FL3Uwl9V4zFGwPmgt&#10;3skjB9B79yqeskUCmu5hk7pTAhoaQJgr5n7BirYstwsIZE+bjD7I4WGPHjfXhZSejVorAX1yV+hj&#10;P9Sc5yNP3/N6R/szuwKEgD4581bor/EY3Ji3B9UMRQG3gIa+28YCGgno8Ip8cAOtWEArts+qHTQ7&#10;Y5DJLq+q/jOnauH+5GJjUkqTJlHR0ZB1eVm5wj2rBDRaQNsT0FWMgGZsbnR05EUZTf7esfrSDunN&#10;+k+NapxpcQmtrQmB4XPJka0F/3s79MLx8DBun83OV6iGXUcVsEkorVfDax4KT2iikYM2FeaeWfp4&#10;xOk/I8Nw+VfgoOFPttjMZu+MlEYyWjV4ctUCGuDVAQGdOfX7Nq3tWeWKqpJzJYXAFUdHNmwYHl5x&#10;bvl1WwzvXDPsUtc9cPBKLPl9z8MPGB5a3b5dhLXkCLs6Li1Yce2mVdqq3quxgIBmwy8+ONMhAX31&#10;gIk/ZDbwKgKi8EPZS1p/d8Rn2WnPCCyg1Q2Ahgb/e6j2hNqYUv7sW4TpmH22VrTm8jsuhs7YZ+0F&#10;siiuJ/YZ9NdGQNfMPrPOx2FtOi2r9Q/WfxlbXxES3cDWkFlaQONzzjbzqi9yNcSpLbNj0JgcaQFd&#10;e/cbfDGAgMZRBIyQ233x9+ADQJZYIuBJBAom/oLiYOAXPAR08nO/VRmTuQ0x422RoiUCGgMZAW1W&#10;TvkjApp7hTYfOXL0f+t/IgKaTYcZ9YzfrHdq1KgxWEBz19LM2zJneLmfE4WA5qy0QuZyLx6caya3&#10;zmxbtFUgsdL8RWqjs8CPo3qsh6RAlWtmBycqdtyMbeZW2Ix/Zy6e8XAyJKBRZ86SWwhoO/UKgsZY&#10;3tWHLePtc0QxIwFtb/6MMkUC2nZrOdQGuOCQH4mABxFA9tmZG3JXG7oX44cZW7kpPXnYrFF/verK&#10;58amiW7m5cVk0GVAZUFNgRmylmzsJrfKqYS2aRX/GzxYSAO30ZHGJk2bte/YsWGjRo5PPlTjW+XF&#10;zRXhVREfF9O2dfodfVMf71d+Zauy+LLsvNXTKgtPaVFejFN24s/za1+MrjiZEBMWGxUWExEWHR4W&#10;HREWH21MiKwOObHx7Lcv8vMHNJnVhUYnRKR1MjMPG2p8xzSAq2oq8fXlVviW5FSHNs0RoTFN41Jb&#10;x6U2Ba8qbpZUTAZnVRoMxSUlBkOtkqNj2w/3QI6eEsH3smlqOZ7KUaOcblEO3AlpTOtGtKSoJm6k&#10;8kESnNvDpamaJPtsWyV+yz5rblsaHl+nhsNOM7GFzeUuolb2WXP5ao9obNUnJFqHY5baNZcxJAL+&#10;jgANyDW9ofy9tFJ/iYBEwAsIVBmT0OIJN/yplsucjoVAtEoWXGPz3oYd64QuOJo1a8Zsx1hcNI5W&#10;57fI/IJ3oIsylXOhyJsH3EBG/MxA3PvMnC+jK05ufsX4a64Jss9qIDLRQBwx4zU+LmfqKYHqbkVV&#10;PV4QZbc1juEZPYClw42NQiBTlB1fyJxicmZadVuMErizEHbHzaBt1PNClQSQSHw34TeiShMrKqXN&#10;+8sF36YBBJQsik8RwPOdoOU5Zhh9qkuNmTVIYK5Aa7oS2ifamz+zBImNkzukufJJtPfjUf9AQH+B&#10;dQQmxxq1seaTmf0OHC6LDv+dXipNDR0VZAeZFhUWlpWWoTMN1T8FTq7560fZIYTdWghs0YiKjACH&#10;G13aZdzRt/G0rPJbLy5t0TAkLiY8Njossupcwa//h+uuGq+qipK8H2dGGkrAnhv8VsNCKL60mKF2&#10;iAEcEsVEhBpOby/avabKpGn3TagxwtiwpTkEkHQEhENKXaOuQjT7zt11GZ5I0TYyxhNiapUBLlgM&#10;htgYTZmFN2zrpqOPWtVwKQLWkV5qylZ1X9PB+WWnXULPl5FxfbT2mpLss22t+DP7bNG9JvK3ftjn&#10;qFp6Oi+wz05BMLbJ4n6f5VWvCLwtfS/UK/71lzk776QaNuTJQwjrrw5kzgGEADxNeNxR7UO+ACq1&#10;YCDG/Uvw8/34fJRvvAFjZG4jrDCJyvQbOGHuraKqCrz3Nm8OHLRCPiM3jLNzCIwIj7joojaM+WUU&#10;Mzezxn/YDTrrYKI4nY1JuDtoDIQIyGFjIOhjrR7/iWuiqscDMDnXmfHmzDE01wplKmQ3r2WWI1a3&#10;qp4SyB2ScAacFx+1cqhedVVlALUFDxdFpfqVOZRIRos52TxukoD2cDVIcfYIKI+9hmlcPaMXlTr0&#10;nrSadLjyyhua1bOO3s4eVwu0vJXtOGa+RMmXR7UkR2I5pUHUpPEjhw+/rV27NpDrhcIiYKK5yTw7&#10;sgDoaTD9AANa8M4BJxMmJTVIbdKoa5smN3dPfrBPyFN9C4d1LG7ZODQ+JiwyAiKHgNOPCKPBfOJn&#10;03kXjKBLj/8RVnE2MqwafFYrF77E2N4d9oYDZ9ZRxurinV+ai89pwh9ep7HJ1WHhSKhruFw2kGYr&#10;tPo4LbZ/U8dLMraljg6Hswe35Wpd2LAHraSgyGCIitFGLMek+JpddVjLuOdLayvQ0FA8FaVVp8G7&#10;xt31RnNtdeeZXMsPnT7iGUmelgKPEvovq6WmJPtsi7xkn9lcRUFFW1/PItvGdJiyppdCndhnx3rW&#10;yD4rfp89/eDpRZ7L71+9KC71CA4EYBQRzi8/2EgaHDUiS+nXCOAkt/Yhn18X0k558LmM1sHgsIK5&#10;wlC5V27ZxQPZvBL9VCh2ymgmzIjpsDBgaa/Kuio2Lp6xytXcRjgkTHGYHBp209//zm2NDRDTbDax&#10;iY9KCMDYAmbzLJAJ4b6q2FCb2VYLgWj+zAOrICaoh4a0aMjM1WOKKd6Z2cwcZ8Gos+KFg9lTo87w&#10;ha6ruZNQPpnn6omBOBZjgUw9Jh+JeIxspR5ocCE7sJqDh0uDbUa0oKcMiBGSBLSHQZfiakUAZ/XY&#10;qdUauX4jdLj8yn8zr62Oribdvr+9Zaoz/czmsjIXPvVbTGe5Y/ehvZqws1YvxdoXXPhAhcPLw4G/&#10;Cm4PSvEZvRse1ahpRs+ePcaMufOFF55//Y1XH39i6rhxY28bfuuQIYNvuHHQDTfeeNttt44bN+6h&#10;hx586r7bnvxb/hO98kZefKF7hjk1MSw22gjnIIYhY84/4WGh4aGVpaf+1IgwNM6Sw78YQ83hRn42&#10;IhbCekKKHHRocS44d9bmhSMkNCahOkx1PIHS7Ce5Vkho1JdLUu1qNRH9Lgh2J2pMpDZb/rDojOGG&#10;s1suFLqTCaSpPLfznOH62AbacouJ96lziZofKFocdrPonk42qO9dv/fr2MGX5DMUoeT4p9s9XRIP&#10;ycO1LjzV06lIyT7bQhP47LOG9uUl9rmmnH3EPvNsjJZTBzWAIaNIBCQCXkAAmTI02/SCeClSIhBc&#10;CChso0YDoYDAJiIlkZk8s0MFqxgJa0I+l5kkc+NgGP2yMTA7cA+pWGB+mQENMxmGKbbZZGLbo6tD&#10;br757z3/9jfokcLYQYUm+G7evPmoUSOjoiKZwQ1wCGYzmI0x79LKfJ/NU8VA1dQZvD/DqapGkMxy&#10;4ayxqh4Egg7slELu9IOpFxZqVNTDgTpnwdH2GXUGEpnbQTMduOlPCGwZAZ0xEGVTIPcZjbN5fiQj&#10;09mIOjOLSW55hjpzMp255jCf2RcQDcFbhcDZU832i9IFh7fQl3KdIYBzez8YOQGJbEge/48xy65r&#10;bFuW1j2+mtb76ihzmeNNGCXfzJ8TM96FT+ZXZ8r012JoqUCbarYen9kLAYhnfoauhZu2JV5xz45y&#10;hRgjQsLYqXTsfWY0NmjQoE2bi/r0uXzgwOtvve2W0aNH3XXXnSNuHzF4yOB+fXtnNqxObVCdFBfa&#10;ICo0LiIk0shfgQplrEiFPhBO/jOd07xWCftqcveEh/D3k5WqVrQxc8dRXWYqPMVfZrVf4IWjOoQt&#10;9lpdNlBot5hzkqEenqmEOI3baMKb9kwzfHv6qDYjctsSnyvYvNTQp38CmFFrusASXgcXbf7Qw1IB&#10;4tHqkhGLLm6S6HtwItOe/vvNL7bXhWW6felrYZ+tEtT43Ao/Oo+Hxhia68BBTCeJNch0mTHVbjCr&#10;IXelzHzcL5bfaVLXZGqD1CKzFum1zU9dxlKb7TMvhdYa1g6QM5lOFxKMba4OiU7ShqmMJRGQCHgL&#10;ARhIwDHc8K13N4beAkDKlQh4EgG0tdLPsNyTZXMiK7x5Oz7sYhuUwWQYpttV5ko0SWYkrGq8DKSt&#10;Gsj8cqBFs8lsYvHh+D5GOle3a9fujjvuGHH77SNH3QnU89VZWdxmGI2XGXkNxxgqbjG4WRi6zlAD&#10;geRV/D4DIc40YWchmtBO2aIeDwROHMfKoB5aYZtNFp25Vw1ucM0DmUE3P3IQkvDsgN0G6gkCcRMq&#10;Glwrgci2q7bVjIVn6nGqCtXDhBDIKHJuRm0+rtWszQe1qbcscH2UJrygHtld1bDPwLLn9ODBg/0W&#10;rtBbqaQ+AYDA4WceQGYTvqPGflBvJRp4c97otESH2ZtLfvn+l8kf7dpmSBg5+poXrk1rWpT38/6z&#10;OYxuDktt2fTypmGHftk0+r0d2wyGbtdd98ktbTtYeWjMmz9q0d0uFcyRMgW7NiS/BDnU25Xz1nDs&#10;LKAXjnl7UM16FJRWxMNRfcyHM48YEgID5OKqsKTRbxSs/Xf4md3RRr4kxl4rnKrGVUW2mYb9C8ud&#10;5VVVpTFpjYbNjGjYotYyg6fmsz++HXb027goZvGMolirwuzZoQLKVVZeXdHo8kbXP1urTIhQVVF6&#10;8tM7EkLyo8KVM3GVNTq2aMp2LOF2IXgbFZaaInrcm9jj9hBj7bajpcf+PLfk4biKAiNTDAzC+eSf&#10;mYWre374DV+aVQLh3/NllQ2iwoHsrlnzsinfYkcP0abf/LuWYnovzh2fXt+n9trj+ZcWrLh205Z/&#10;XP7s8AS25uDCVXVs6f9eervZ1O/btNbmgsNw5PjEkTtdyME7UWd8oeyngMpKWfahdzJxRWrLgbsG&#10;dOmgzYrcFbkuxC3I2zXt25Xvnnchibej5t7i2Pk/DqFoXMUeWZWShHBYLUP/KmA6QeG4JgR/4kgX&#10;+1L8xjkPN81Qveypr0UsIEXGhDb5imM7jI+DbEqL2pIvEerJIQLrdIUdSNR7iGnhXvRDQnMzyALL&#10;QpEpJtULqkoR4B73OWJMWoGGezgCu6KiAiNDOLAqWBDILikpiQ30VcztlwQgWlxcHIpF9QhVseD2&#10;rQWzQ9htVMVwm5U8jA8yUR+8F+erFAFvxDqlehd/wrJg7aM0+pUaGOVItS8WCpIDVlTFNnVBaIvh&#10;eI9GQMy6h7dMVCMmJgZEYb0QXKJWEAg1FR8Pm20tiFEVU3EQHAoX27x9HSlbX4XTadAMDSVgYVE9&#10;ekDITg0fDWqT9sXEEKwyEohwUTvEBgPC8cFBaWj6BN/QLBElcHRQVlaGgVT7GA3AJD+8ECIWnM3b&#10;uVhUFX9C0hDCW7ZsicddkG5UBMgOfGtSLdCzKTYVsRGK9WWfCisUwcRnFuvP5gERWyzGodqx0VCs&#10;X5QjfuOv1LbxXrQuxJ9sHmrCnB49bAZYQXgjMAiWJkqYkFZiC7TJGkoEbRgLjjVCOFCrxhASQhVK&#10;ytiXF0VBrUGNi20VM0LFsKMTXTZTzwZNAguLaRErCMTKoiaHEcQXgdjwqFD01GBBIA60UmjJIBPu&#10;8XnERwDzwraN8CIshCQ1WgrBxozgoGT4E/oEuMHeA78JKywRNObk5GRMRQUUWxG2TxFq6pkpnJ50&#10;8SmgxoY5ihKw4dk0XdRHjCy2FlKD8sIQsZ+xyR0jiAJt5ItFw7LYFBOrVewHxAhYHRgBKhHwh4ZR&#10;XFwM99Bjg50pPR32GVFLoDjQAqG6MZx6WrF0FJOars1jRXhiciwRibIvC+FDyGN2NjASyAQRNQB8&#10;JdFTiQnxm9oSPXT2kqm50g1WFsnHP0lPjFYwrRWFB/BNgxHTQzrfhXgyME1mY7hiaKx4nICOogpf&#10;c2BNrHoO5E6Ww4xhpkrgoJGf5W8xMdCsmlGD9TH4smB9BQz/gM8F82RGYiOTazRCp8StlUEI5yd5&#10;FweBZs6GA8nLOAJui21RjwdyHjw0BHXm6ikuNZjxchWMwMNYIJOsnD/lQD3+JkRPIJzyVtSD6T3r&#10;DIFoVoVwncH/BphyM0qamX6zgYG5YsX9pVu/DeAWUpeitXgnj7qLvXv32jyAYi8H/VLr1q2VB7Mu&#10;Wcq0EgGNCNAwTmN830YrX/vZf/ow9hmuwk8/+SLzriWPbS9Jat1iaPfMoV0bR+f89cBzcztx9hmu&#10;batXd3pv124rU+ioJGeOO5yVJNaoCx8Bduqx1wK/NFSBteUUd7tRFdUgIuWiiLTO5hCjcqqArSA1&#10;lZYcxLTwWigvFvWyzt4Slb2TKots5hLOilNtrgyprkT+2k6goCLfcFRVWaJRLGZnK9AiTzk1WAPI&#10;DqKQDi4p415enkwVndjnhcZn3972435NVuSUdeXBk8veLu38QppW9tmTStdJls10pU6yPJC4xbze&#10;9cw+QyESkzvOHnbX7JYeKI8HRdh0ejRFpEmaOJmEe6SicJJP7IYYGYfXlApnqg5zUfoKPheCkTHF&#10;xCkf60b4hffUomjSSBQP5SVOvCEazcwJLtLTpnTUn6BwnLhCIFIPNBvEe7howkwa0um1QHNAWuT+&#10;4B4ioCi4R8kwtYZ5NaoEpEZCQoKoDGFFkkElkFAIx9WWleF8ksg+hAhFEcI2+KO2NH0SwRR7UTE5&#10;VgcJF38iJG26YkSb8CHEUIg4+SexYu4QSMQQgY8wUltCSDE53eMZZSgKq4CyRioKmVAAHEb/ADXq&#10;SckxX5v2CZHPnDmDdYdwYdEwmn1jgBBUnooPMbFO8Sci12g0iAIxawQHVcKyg87UJCh3sUcVrUHF&#10;Bok1hULwCSWd8ZnCEKR4IFppaSncAHGGHB8S/RAOzR7uy8vLUQ5kgewhNWxSFX5CPo5qGW8gEGij&#10;Nm3aiOwz6kDNCaShAtSAbVoy9QNYCptqoqaIWFELpHaIwBLOdI/VipdYOxhu04ZJW2oMmK/YA6Ce&#10;EIJZQ5GRP6Uqo+ZNXRaGUHZUUyiBmhnmTqJQN4iDLYdgQcCxZeJFrZqiiZ2A2MFiZyKmJbEkjRDD&#10;lTNCj8DBkqJYaF1ULmxX+Ghgo0XMsY3hN5Ydbig7XBKAJPCNhYVU+BBhcnxZ0DIS3aMa8B0dzZbr&#10;idqGCKA2kJLiUpBNL0p9lNg8QAikorqGPwkoBA2fMlQMeowTJ04AbYpFpoKLeGJyahgohGJSvVOt&#10;YXVjqTEQQygCQY1iqYVgRvbVilmLv4r3qAkJR5l4USMh5bFFiY0E42DZxUsEjUqBgdg24AaRBAwB&#10;wKKiovz8fKgyWL5q1qwZZW1TKEQeASQ14AZa4IULF7DtUf8jxsF7sRO2afOkMMbBYhLs+KSLlUU1&#10;SJ0PKSZGozZGDwsVDV9epCRhDjdUTHxkSKB9iUhJTE7wimKpydmAJgIYYPfV8Rcpdsqc5EVjYW5z&#10;zH1fsCkpPwwQPS/zowDRUoxZesFf2CcLhyNhk1OSK7NdZm4FMbnpFnLE+AAKSztkqMBrmjnZYA8y&#10;+ovm3YK1eqrOzAwMdWZKsX8U5fmfzDE0V48L4JLZn+p7RK1Klgc7UFGRojzi/CxE65Un1Jllp6gH&#10;WplPbA+wJuHB4uBzZP8w0qPtMC+Nu6c9qKcUFXQI4MsVn3A9Fv7I3ru/svFMe+bdeV9cNmUu86ox&#10;cWGftzbNP2it+O8/PLBFTBIzdMqkkvmufIak6pOAth/HOK8y5e2OEaDvN8HyY3Kz0MiYqFaXVYWB&#10;QyiHSdVBEj/r1qX2UF1VwXfpKBm6lNZ5ZOboCt4z/HVmfVn/razDuparM5LcmRTXAHFNF+/ELryg&#10;4aE2V57dcWbzl9nfr6tqZChdPm3PtuMaUnGFK4+fXv7kzr2G6Mp1h1Z9eWrnjtISZapeU3kqL5R7&#10;p7huStXFMLdr72GJburv4WSRTe7PGvFIAw9LdVscDqPhsicsxHEVzmfgLYZsFJChOCuD6SKGsG5Q&#10;mFpjfFECTtgoEOOLIdT90nzPZiaMZSSF8YZIDUKAJrSiSqgJFZNmcVh2nE9iBLLIQ4EojVSCEHEW&#10;ikngwikipEXGBMKRuUPig3QmhhR+BYvmhg0bEpNIjwmBSZhjCMqEeTXQgkjW4FxXVIlAQAoMJRB/&#10;QcVEfcTaoSywRMQsIFWEVU94ipmKahOS9hWNcmygQ5koAe6RD8IiUBbwK2KLFQH3QC6gSmhOTgsh&#10;SHshr4q8M3wDCPgNlolUFrGliVVMDRICIUlJSUlBQQER3Mh2oRBSkopPyBMxYfNAUQRqM1gcypTA&#10;wdyRa6DGTO2TmqUIlE3VYKWTtmKzR5ypQQIpDzEROoyP7RltopGYBuEIgth+qNUhJY0sPzUe2CEB&#10;lj6xsbHE1GBFUxyqAgiH9ox1iiUiSKl5U0MlCYSh2IbFe4xAnCy1NOqFxJaGzZUqiFovBiIgIv2H&#10;4fRYoVZi/0adhvgsU0WLeUEqalGkBkoT05JwzBdVQqwoFVUf1r5NE0UlqbfEJwjFYkwSKyIjtnak&#10;iUWi3CYJZYFNBWViT4VNXVwfwkeVqkxs/NgUMRXcY6cKF9nLU73gkyL2G2j3ijbaIBO+QQFsBvAn&#10;ruugehCNwjF3sbCEHkWmEEQAkxAahCGIBfL05MmTaIsttiVqvVR31OSwKhFPikbFpOaEmMC32HOK&#10;7ZaSi3JIW4dPDSUnyWLjoZZGrZd0EEtBbYbKSx0XRcMb7EXpCcJAgBE6Aags+IYXHBDQcKWkpEAf&#10;gnVE8lFbarSIFf6KVYyYo7awuAVySHOxLsSnA/URHyV6puzLKEZDYOkRplR4Ixac7qlO8Ymg1gWt&#10;VHzkxZoSkaelDkJA/JWqhn4V4UKgbKSJLTCA70NhnzH6U2Zej+EGmgv0MDALh3ukaBRvy2xGzOlj&#10;Flfp//k0GYlpddSkViinj5lMFpWLh3vwFs0CeXIWTIEsd5YpD2SpeEzkwi3qQaC1elY6Q2rFBzS7&#10;Ydy5QjGx6uOiBE24O1AhUCkp1wkV4QXlxbcawDOHomJgxalTAdw86lg06n/wuaNnX3yp2WchCeg6&#10;wi6T144ADXdonll7Gt/FMP/y+0+HXM9u7bLju8VUYWFRUa586nUXvLPi0li85l5DeaPz9wYfCvEA&#10;GExUV0c0awdunSOatK42RrFRroOcxEBX+VmeGc4W4N0hpnZDkqibKtJKX2tNiRZwvbFQCprg1Uld&#10;GtvZjLHqoJj7SVf8kF9SQ2pzZc63u17q98O0+3778NX9P540NEwzGI4f/eCRP3/c49ifuiisZP/R&#10;jx/Z9uNxgyEtxnDy6IpXt8++76eH+/285NsLNdLQlQd/2O9+kbyQkpgFL8jWKvLFzOaJWuN6P15U&#10;ixcHZLXyfj5acqCpnUMuDGcsODNHq0mQCVtiwZIU7+FCe16Rc6GHFGc7mAVNOzEVBOJ2ZlFJ6ntR&#10;Gs0kSUmShhLwT3F+ju9ZMT5mjaUTZ6ckCuVQjshoiNwfCRTJC0wOF5IjeKE1H7KfyAfhn2hJioFw&#10;D6xfkyZNgCUByTRrxXsibiz9pjrlxRCIAAJhlo4akhpESdAU1wZwSCsyLIgb1RTN8zE5VgQKJ3aG&#10;8qLINJtFKMQiIGiIGFE2iBKlwik3FAexEpNQ8QlzTIW6wQ3S+oQJiEW2FOuamgREa9SoEZhDIk0g&#10;NjZqgc6m66gPUBiENmpLqmIEsaGKFUrFpECMTLQU/Un1gnVKYjEhPS+IsPhNkmnmQ7WGkGIWcI8s&#10;HpoEQhykgbAtkUErhCPBQahCWmT0UG2sPvgVqX+EGpVHgQhpZmYmrKygJtSQbOZmop5wD2oAWyQS&#10;lFhS8SGlsouwUHugZ4fgEvsK8SnDCPSYiE1CRJuyo5iIp33towSAgp4LGu1Td0SPJ9YIhmMViI2f&#10;dKNnE7sUxJZAozZADYbq2v4Gc8RMcbUGk6PO1EuQfMSNegZSiTpPlAaisDlBOK5PYBJ8ErFVQF+H&#10;lYumx8QLY9lJDfgJl0CogJAcAumZxVxwSQn1x+SYI3SnkBB7V4iAG1AwDuaIJaIKohZCCtDDgvpT&#10;g0eV6IGFexAOlrlUfIQCmwQ+HfQsnz179vhxGL0pF9YULQpSpaAOWBy6qO2RcELGpvVicurZCBOS&#10;gAmp0sVqxcgkGX+i1o6YU3zERGwkmFBssaIaqBVmgXWBAvEGHwdsfvCNe4OgDcCCH1wwumjfvr3N&#10;xiBaO0G4UL6YI7UKAgR/hXVEkI/Nicoo1qn4RGOhUL5NAQkZAllczsFnH3HGThLjY9MSUaWfMBCF&#10;YNdHmWIW9GwihiLUokCxESLm1Jyo+mwaBiah6qOsA/WmOrqpUDTVfaVoNWxd3ayOcHKvUM8YYLlY&#10;jeBftGLO24tCAAs/YTJ8UKxEoN2zlVDlD97Rk2ghkWKUTQ2Fk8uqJiSK6yAwBKoADERS3SYnJK1V&#10;udTSFPLayX7uQG0sLpfLphel9PRmdyjR8khLH9AuQy4TaEPgwJP30Us3etxcbYm8EMuhD2jzmZl3&#10;LnnMndwSPnlzzEiPHqlV7z6gc/91O73jI9+6rmZUzpdWxJEPaDgxttpQVFkVM/jxxB5DzWUXTv57&#10;bGzRiUhwaAzjH+ayGd9mnD4OZQHQwVdUVZdo9wFdfiH32xciz/4aG6W6nYZ3ifJOQ/nKSwYmhsUJ&#10;F6fc+LqWsYW5tCBn8Z0J4cVReA6vsoTL3zpsFMM39bDRTHVxmTmky6iky8eFhtfuhxh9QMdWFAAA&#10;7FUHYzmQLfqA5i84Ox/QpgZR4DXa6h1tXwulD67C0Rh817sPaFCv8/297hyemGC/plJxYfPLv324&#10;xtBzQvv+NySnp3DPz0BJr9k//4WjxwzRED5oaJPUBo4a2vkLO7/NXvL2qbOG6KueuWxI/7gYLr8k&#10;t3Dv14eWzztl6N/x3kcz0uPs0prLDy7d+dq7Z9x5pj2d5oX/Xkazo8b/me9p8S7J6/nDuKyra/de&#10;7pLMOkYuX/vzrGu211GIB5KDD2ia3rx1/50ekChFSAS0IfCPtxcQ4zl7ynhtiWQsiYBnEHjqw/+Q&#10;oJfH3eoZoVKKREADAo+89wnEQrrwjYmjNKSQUSQCnkFg6tzFNNU9/4zikdYzovUqJfHFg5yr5QbL&#10;rPCwFsKP2mPGXHxZmjk/psNCrIx/MSY3WGYzbXVSowZyszBamGEzU+65g1sX82UM7vWCu8rgqztq&#10;IFpJY6CSqnb1rHSGqTmTblEPC8LkQiCfxDN/01wTtIJWJvQWK2wFExaTieJW3qiTgAnLNEjaiXvt&#10;N/nlI1FRUbDsCozzvn37SAgtv9EMS/qAdg9hmcp9BGg13n0RXkpZVLzNTcmF285ZtvmXFeTtPu7K&#10;p0CDHwE3FfNtMlwpRDrVEBIWm8ReBxHRIRGxZnunypzgtehntfSpSW1x5dIqgbBySQMLTRJRfdVY&#10;W0PaWthhp6WrobCWnzQhQuyz9gJ6NebOdzdNHbll+TLwj3Eh5yB9zv04bcOHuxPHfXzFuLFNFPYZ&#10;9AgLT72+49RlPYb1N2yet+25Qd++NHX/j9+e3ruHJ9xzbtu3R1dM/XnioA2z3waWuf1Dy64Ycb3C&#10;PkPqmJSEbmO7Pru0W+fdu16acXSvJbsLOeDlY9met0au0wn7LGJO5iRerYiahDdo0kpf7DMoG3l1&#10;26x6A8Q6Yw0Pvk40lWoEFALYM6A1VkAVTBbGHxBAk0wtS/X+UBqpoz8hQObksvn5U7UFhK7U5IKn&#10;7XF6mVv5AukMqz7K1jHm9xnHHxjIeFs6Bxh2NqimTpZARkMrZtG4oYFzx4pZMZucQnLYDATML5sr&#10;8/8Z58wCeabKvmkuoxoDIVMkolE9tiiFPmoUE3VmC6bqzH8Cu37OLvPlK+66WtGZmXpRQthZEBaq&#10;ngrAZUNxWKByOAGn4rl6SiAMxlARG52B2TCfC4iG761CQEXgPjmbDHD/gTPKQrrg8FZ9SLmEAG00&#10;0+MUq6TkU3er6vM8IqALP5+xqNPjrny+OlXgbr7eS4ezEf7C0ESz2m6fQe9OkDws3BCdAAcDOJtS&#10;K6y1pkwsxcUVSatdMlZeMhSp/B9XJ/PWRWHrssp7CLPnAcK/WuvALV1qE85e29anf9SWwvu/Hz+3&#10;5i3wj7HhuTvos2XJxsZ3vHZxz9YO3jLhTRv2f+6K1+Z3u2lIw9KN2Ute2PbWeJ5w/JYPXti1amNh&#10;+g1t7p2f9exzLds1dZQ8rcmw1zp33rjrLUt2G54DLx9vHd5r2fHp/VJrywFfwNriei1WS1ga0t/V&#10;oPmL+lBKF3WkDyikFr5EAC1EIMf6X6PyZbFlXjpDgDby60wvqU7AIkBD+fofHQUsxrJgjhEQvd8E&#10;A0ahsLGWTe2VjbMwbwbm12yCM3XDcI6KFsIQyA7aZfysZboLrwbmdEsJREtnxhTgwRLMMpqfJchp&#10;A+aiirHPnEQG1zJ80zO7CQ2Db0Y3wz2jvFkSM9gbYyA4xhLVA5GoHiOdOSXMTybEwApVE249DYGh&#10;4FVJ0ZkfosjNn7mrJc6D41GE3LoZklfxQE7BsxEXKwcw4Ip6YUbFOTv+iupBIPN5tG9lMLQTt8uI&#10;SxGAOXj/hyaEcpBQqoH3kwS024DLhFoR0LONT0FBntZi2MU7ZCaXVabS026L0VFCl8xhkJMVeTXo&#10;TcwVxexlFhpmjEtW9vWwt5uFwSUql3VPbhUdPTshGc0WKtm/9LZ0lXdWNWCrqTbaqH+T3zHeo7qg&#10;srr86yyJI4s3TfKhmtCbngvK1EfUzi907NOihldMaEL7JgMf7/Hiumte+7Tvc+9dNu6ZrpPf6/vc&#10;p1lvrrv+6acyu7WP5D47HF/hLdLufA38Sev6ov1HutayHpULT+zWth6zl1lLBOofAZwMSxam/msi&#10;+DSgjbF6tA4JvuoIthJjq5NtL9jqvd7LS00uSNpeTLeeYCOM1sHMgAltfo3hjA7mE1v0OQGB4DIe&#10;vslfM/wKcdhpwBhIJslVVcw1PzsNghHE3NUms1OG004hJveJAXbNeMAgu6kyMzNn/hOw2+xIw9AQ&#10;YH6Bp+YmyUajtXrMYzuox4ydmXbMLYZip2yMUNXjZspcZyMUhKvHraGZmjyQ6YwG3UhMczNnJZAX&#10;nCWAUyGAr4AfoeDAlkaER4SHG8FNRGxsXHQ0O+gFjntJTExM6H5P+qv7Mt44lP7m0RZvn275r1MZ&#10;r+5rOuFFIKnrvTHrQQF8jtAlPRDQ4HQeDx5AX/B42T9rkoDWQ90FuA7QHOEgDr7Jw11+UO8IxXa8&#10;ubErOiZc3Twm0ZUEvokLFYT+KLVNhvkKpHpQAWpoOnccunkIC4tJhOVFtcbt6t2thoD5wZsIXUhh&#10;l6YQx8KKLY/jCmCqOEUWHxIrwi19pysC7eOSTFW2EMWdFxhWkLZqqpvmbqdO63jTlbU7y2biI8IT&#10;WsSldmnc8/qmnbvEpbaIjInQlGtCr5Z39NAUsx4j0fJbPerAstbpaoUxSlsb8Sp6xMLo+oHyKgRS&#10;eD0hQOd96X9BsZ4Qktl6EQEcocl+z4sQS9FOEICTDOncTgmSRMCXCOAkN3jWfcMapIANMp8/M6tU&#10;bt6Lx2Ny62BEgwfiT8rZj9y0Gdlb+ombUTMxivEyHliqmIFBfB7TbAJKGleX2P/MTpkF8kwV6zEu&#10;g7HPXDL3v6GoB5LZQabs3cTqSLGtRvXIFwcatcGfQF5D0ojISKChIyOj2CcqMiY2ltHHDRrExMTC&#10;N/DIcDUAHjmhQVJyclxcfFJScmJSEnzgagA/JCbHAuUcFw//A+MMvozxAuVBLGNVw2NCohsaIhJC&#10;w+OqDcbq0EhDdMOIrpPSZ51Nf3l7eFK8L1uvDvNC7khk+eDUU9Ejh8MtVpKA1mFVBppKOLoFDlo8&#10;5VYnhUxsmNLKXVVGxkepSSN73zKiatEDmj9jvs9Kdjdb76bDfl/LUgF37I+eKxST5LDQkNJT+6tN&#10;sP8iJCy6AbyIatZVOKRWa6HYC4cTzMJaBneWgW85/o9WWUI8fri1mpTfqK9JQaQi3yW+WODC7fVS&#10;fnRHYZw0aqkmN9DwSJI+DzVJtz+W0COiSUhY3MUj9G4ELR417tnSuybtz/OnXEsQRLFxHgLfOnxD&#10;BVE1BGVR8Xxm/vpy80UQlLDJQnsGAc3WBp7JTkqRCBACwFAcO3YMbOXk+odsFb5HAN68QJnBKojv&#10;s/Z9jiFh7HQ4timZTXWByVU9I3MOWg1EhpqNRRT+F02b1W0KZLzMH1hmksw9L6Mo7hia7xGGP2EL&#10;tDqj5nbKPAMMtJxPqARyF9LIBShm1GwLtTIcslYPA+GwO+CSgTRmnwZJ8fFx8fFgpxwNxDH8BMbL&#10;wEGDOTNYQEMp4BsVQwKUFV71Fs13njE6gX/jGIztReO8N3OJps4LMJoyPEMjayToFYPruLSmzx9u&#10;OPRR31erfnIENGA1ERFGrBBw6ORLS0udDW4lAa2fGgxYTfAx1ilf1iT19UvdQ77buPYx7qXUbSrs&#10;WGv22iMqb8P4hkGvffZItamMxYmMVY/WtUuh9kb2bi+0I2Pp0aB1qcuvaBDt8jxefbPwV6+qgr0U&#10;7uzDBYJbZLSpYOqaMNv9Y5Wf9qLzN7XeLaDTurXxxZl3CZ2b9ncNOV/H1g27tGt3ka/LriE/U1mp&#10;hljejwJTkYqKCkkCeh9pmYMtAjjVEfcqSowkAr5BAHs8xg7w6aK8JAI+QwCHRufPnz9+XH8Hd/gM&#10;BZlRPSEA5pmw+BEk/V5VWRGez6R6kVRO6uPeLXBiyy90Ba0aWSlTWDQVV6KRARadEIisM0vM/2Ux&#10;uSmzIpCko2CribV64p9l8V2djCt8kXh2TnU1GCmDtTIQzLzWuCE2t+jmPQmSTIp6yHmrLcsqUI2j&#10;6MczIlzIKJ6SMAIdKWlKSHSWuHIWf/XTqRPfqae2rItsEQ2VmrfUM4TAg4aOoW3WGuWYQxc1F9hK&#10;wMSe+YPX6QA3Yeg9t7rMQTdp+87LPa4ONP5ZmYdAx41rWbVd+E5SXilwHwYd0IVzVaVwECpsUjFa&#10;2FrxnaOS1rhoWlsWjn+nWZP6M1tWVV5HfEHTZQ6aXoucy+YC8L3M+Wy0uYZdQm4obEPSU4Ecq6hJ&#10;cejE4YFyp5Tuwe1GquubZDR0I5nrSeLi2l3veqpgTHHk3Zzzuit3ZcG2ffWvFFLP8FjB0Lb+tZEa&#10;BBMC6IIDv4Op3LKsukAAfSDo1DpEFwhJJbyFANrKaZ5ueEsNKTcIEQDDTDSPDZKym3IP8vms6s6C&#10;T5PR4pgFMk/G6OyC8bl84sssmtmYBNlZCuR/cDmclGUxwckv3w6NM2SezICBnM/m83w1EC0RcYsx&#10;j8CSK9wuasLSs7ktt33mXLZyVGB8QkJEhHIqEK5d4WuLVk+tAxULXHy7qS84diYeJBQDMTmaPMM3&#10;8xnNL2SzUSa3yUNM2IXJ7QMjO41KvHZEkLQo+2IiVuIzJSAZApMsMIW2cTQnCeigbS2+KzjOr8AF&#10;h069HManPvLIAyXzJ7nwef26+1sEIFWBvar2mTAazxB5C71JaGVp6Yld1WZTmDFKWXHFhqYwuXiv&#10;/o9vQVcupIIVKSLVzMO5c2hkj10RS7opirES2ZIBKiPtirJqXLW8lrT2jLyLctHZv3456K7RCS6W&#10;yN3okak9dOBF2Ln29A52t4AeS7d2y95tlgMhPCa2LoLKzmZPq0t6z6UFIgacxEVHe7YtpWb2zurU&#10;KZWr6ezec2WQkvwQAegfcGhER4f7YSGkyv6KAE6/9TuQ0IBrs8uyul6WqSGijKI7BLDh1fPmj8we&#10;Xfv1aKY7bKRCXkQAxntIQAeJzUHJ7v18WoseMhSPc2ixbGGZVVNfbqrMt+gqRsvc2wamYnWC/ppZ&#10;HB6oOu5QbZ65YwoWiNt0WQpMbvWiUdhr5ioaiGvMDsPUkxIVK2bOR8THx3NLZ6QcFH2oIGqg6JQS&#10;YyqOMhgJzj1m0HQM2XZ+YRjR2ZZWJwRa5v+YKXipxrQkAYnpBjfNCYsJOMtEDQ8iMhK4mY9VuGpO&#10;QUMLvAEOWhTmJgEdFW7snt6sQ5NGoqxWDRMvb5WOH7gXf+ravAmG/61F8+QYqzke/DmoY5sJvS+9&#10;uk0rEKuhpDKKnyGAbRHan549bEZFhbnw0WIf7Ge1xF8T6uKeFt2VV5HaB0MSWK80hlRf2L66qqIE&#10;F0UVhtmKDVbT8f7IFZ4YKWb1pEBkn23Mnek1Yc8gayyS4v0ZlUTzZyUlvUy1SFJfbXYlVKU5Kbgm&#10;IzhcyKG+3gV9fBW1f5rvlmdiUpr4qlju5KOjnR/n1007rCsj6OK1e35xB1NPp4HRLTiPI2+8ovgh&#10;k6dkXUYBPbLundo/i/5M7TV66pAhXZ2r0+eqe6YOu6UPj+DsXlthRr85Y/GKiaO1Ra45VmrXvmNn&#10;TJw5d/Kz04YMlMSNJyCtgwzqzB3K6H57zQ2sDhk7SJo16t1VL787rYYGrT2/Zlljhj87e8rMN8fc&#10;O6YrLsHIy68QyBwyafjkqeKHd30TJi5aNeOlCb4pSteHFry8eMGofjXlBp3w8NGDHcSQHZ1vKsnd&#10;XHDxw8H6R5dhQ6wbHjZC4c3rbpYO0w24e/jku3t5VKQUpnMEVO/Auj5HxwsYcr8ZfGobCntf8FRA&#10;9SQnZhEdyowFmRUwn7nyWSqzSuOBeKggWnfhSYZsXzuytIrxMmOT2fGD/ExBdqohd10BgVVg1wZ/&#10;wTc7SxDoadWBMsRkQqqYJpyGruK8NlOPbQvjgeDjGU2PcYjOjeSYzTLaaAuBiqUzkaFhYeAAmkVB&#10;JbGrQRs7PFmRx0Qn1EoOYqdEmfJAtmJBMeFP1IQQIPlpT33jhYrTu0gg99SqUeg+ZJyJ8Uca0Ma6&#10;0U0Cum+rjLsvv/TOHl1TE+IImKw2rSb07jamZ9c7e3R5ekC/fw6+pkszhRoY3q3TuL9dAuHjenV7&#10;7ab+D13VC7lmiPBU/ytuurhdu8YNh1/a6bnrr6Qkesdb6ucKAn5tYeFKQQMhrrIgqKUo1i4poIMJ&#10;Dw0xHfvTfKGAs7cCy2pr84vbc+wMjWvLVCFo1cVLhYO2nBDAejzFF0dtosTfmbJs/xBfCbW8ZTEK&#10;Xx1VXsguEOYCdy3S0IoE3MPk3kVduY7ITeuSpDZUtkq5V0CXUsWkNLBaCHUpcZBF/ua7NfMLTDop&#10;dMGJzZP36EIXx9NgrlpGn+u691MZuS7Xdb8m64prx6hK9+l0TVY731C4+XlFJXlF+XWGK3XY+Jf+&#10;OWhARzi025hySa+xs6e/NCGjzlLrIqDX4wtmvDKpLhL8Oq3N0eE2ZcnomXVJt4t8VcC8/ILisoIc&#10;cKFVx6vdfXMn3jeiUyocIh/XrM+I4TMXjBpYR5F1TD5p8kcLxtSzDnUsgleS41gC7AFtZoYQ2LTb&#10;1V379OnU0/LhfV1+UUFxka9O7rqQl19Wkp9f4HrZ9dfRGSbMnvHuDEl0Ul2ivYuDfbHNu7bDVtc7&#10;q2u/rK69lRboo1et621NpvA7BCIi4N3E3AXAaXV+p7x7ClcXHEAKkNOpnGgOM4IlLxKDnFQ2VJmr&#10;ABP4RqNBNktnbijM8IIwVzFimttEc8tpoF/DjApbjXbQzOAYOFmQWQX25cxPBdDHnAfgbLUlkFkf&#10;8yRV1RBf0YSx1dy2WlHPZOLuocyRERGMy+bGy/Anp5vNyFHQBYE4jsLOBP5Fn2YmE/M7TGv8YJ4L&#10;gWYzmwFhweGb3ygWzXRPv0JMcpKmymEZgRAuCpIrZxJi7ky9+E7cd0hwXbSOiF26Sugr/6r1Ykt5&#10;uElAt01JzisujQ43dmzSWIT5fGn5rB83Tfzs67d/+jXKaLy+g2Vytu/MOQi/d+lX3+4+0C6l4cAO&#10;bFTdp1V6RFjo3J9/e+zLNc9/+9OWoychWnDVWxCUVlwYCYLi+nEReUfP+ggtzCZ62MCOFqlmuDeG&#10;GMLKi8qO/G4wQ9dv3QuLBsUqPe0OB4uZkSmx8if6aIYXi3I2gQuSyYkI11A5HRCzwO0k7q6fKBw0&#10;qaJQ29RCXNBRbFXYxbuwTuDrJtmykW8cQGO5EiO6+bqAruVnP7d3Lb0nY2dP+OZ/31yofw667EL2&#10;iz9tPuTJorkvC0dJ7ElXN46RrPw8Q3yjS/DPpD4ZSWUVhmYd+uLfXTokxxbnZW93P2PtKb9+8fXx&#10;Yxd9rT2B45iZt9+YGZO96aFbXn/knln33/L6v5Zv/fWro3WVWqf0xqh4YxSbDQbnhU1OH97Jtn/z&#10;9C0znp6XXdeaGJPVO71026zp990z65F7Xrlz8prvN25dVVehdUsfwZqZm9OduuWs79RkpuRYzZx1&#10;0++8iT6z50Gs5Yug33hjuW+Klb3w4RnjH/5mh8u56bCjM4RHGGMi5CZfqkvRRM6qgldNfx1b3afb&#10;ywzF2Z8qLZA3P3lJBDyAALxw0Vmtu3M7D+jgaxG/z+F+J9CiGehd5tGCWStzO2Xu4ILRu8Cpok0x&#10;2injDcQEa2IySUbXFizQCIFoRs03KEMgsNthYcD8wre6yZlhzAIrlUDOC7AfwY6YaQKUN6eG0bYa&#10;2WQMLC8rj+DnsqCdMnyL92S8DIFQmxABPauw7ELZkiqsL+zdu4cnZBeO8yEwOzv7//5v4SefLCov&#10;r+DG1CFYOrKY5hFBZRYIktkf3Hk0s5cOYxmBEB7I9OHJUT2MExbdpruvK1cH+WHxke4jdkI0G7ef&#10;XrkzIgP3Gi2TE/fmni2tNAGV7LDgO06ePllYlBgdZf/rX6dyIWESd8QRYQyD9lppZqsWJ88XLd++&#10;u6yy/ufGOqjKgFIBm10QdfR+W3vU22ovgY25MPTHESHVJZuXh1w4C+448E0jOrLgkt0kXpVWhLww&#10;fAQ7aOSQVQNml11Lo68QtriLuilcOcpkAej7yqWLrR6j6XQtFzcGd+XCF56WRQJXpMq4nkdAXAf2&#10;vHT3JJ7ffMOXq949W+5eao+kAvZ52pfLZurGHQgaL3C7Blsn2Udyi42NM9EEuner9KLd24tiMzJx&#10;S3i31CRDXv6XCElqr8mzn1ywYsZHK6bPnNpLg1l06bmK4a98Ov2jFTMWfDp58uAkQvayCWPeWgZy&#10;ZixYMH5MlhLeb8rEmW8OxXyHTZvy+JhmA6ZOfo9Fm/7ujL7k4iB1sCLzo2WPzZw7BT6PWh2K0jg2&#10;3lBZUZqjZJa/cd43X/I/QObMaeRcpOu9b06ZMUUx/Iafpk3qNWbGlPm8dG/NGKT6JMl6dO74sYMH&#10;PTmXleKjZVOenNDO0j56UPiTrwiAoPJDZjwGWL37r3tmzO3dMtbQsKe9qh5pafoXQkY0Lg2QktTa&#10;nzF/7nDVj0pSnzGjsEVhI1RaRdbQGW8Ozeox5BXWWiaOran9QIVSg4H7Mbdnqq162WOPD6Mm2m60&#10;2hje422MWqYCd1JUlMFUpjYyQ/a6BfP28p+s2pXBIGQHSs4ePkxtveITAS3/lalZA9XW/t7s4QMs&#10;Hj1EHMbQw8Ilg/J9H18AaDz25jtT3uqZbIhtfp29qvpvIN7VkKbWmrOBmpo78V7sKpSmRU/65LE9&#10;VDmZve79J/YYrB8brYbX0HcZUrtSJ0O1LPRLTpq3Y8WddnSGEaNmzh01TE1l06+609EJPT/0jX3U&#10;xgmSX5rS/bJJkxkIb94HT1a3Joaoi3rD80Jdq2bQAzKiY/PnGotq9Vw/ep0hNav/o8prl/WErGfo&#10;AK3R6q2XBa/OGYPac7kO360BCa4sVI0IIKsYVNOownUr8NRBxU6ZEc1s1gscNJ/8wp9AxzGTZP4N&#10;HCKzU2bTTG4xDUbFnPBFO2Xuv4JZTDPS1mK8zFwtK4GMuWZVgFbU3Iya2VYzu2PuPprzzcwsmgKV&#10;QxGZrTRoYjaXlpSUlJYSrckpb8XMGe9trI+FQCY693TOO2/PWrNmzXvvvfvnnzu4DTUb5OedO7dq&#10;1TclxRfOF+R/+OGHSJVyA23m9EP1E82VUwJNGIVbTLOLW23bBorqRba5JGifPxvGmVYZHRpBu0NA&#10;d2jSODwsbE/uuWMF51skNxC9cBDozRrEN4yJKSgts6+GtMQESJ5fwnxRbzueYwwLu6f3pWP/domN&#10;b+igrb/AKzgthtgvgAReYf26RLjyiVtOXCiI4GoDkoWHGsLOHTbkHTcqZK7KN5P9LxoG08eFnAwh&#10;fIeNQkAjB62KVZqZG2J5SrZ+S+wzy0Rhn1WHHoo1syvK8riqGbVYXuH8A7aZyVVGnmrHtWpyWXW3&#10;E8Q1sHhmcluI5oRxkbp1MUoEtL5WC87vmvyfBaO2HzlUD2cSmg4dXX/5xzpin9kYWd35Yf9AbcjJ&#10;MySmcj55WNPGFfkHt+QVJSXxcwW7piYbCnLQXLTvtNlDeifnrp+3fN7i7PA+Qx6eJlCxjltyUp8J&#10;GZWb/zdv3tbDhpR+E0aN4a24y5QpDw9rUbV53bxZ36zPb37DlOHDeXh8akp6RhI4zoArJSPlkqET&#10;R3coWr/wm3W7K5N7DJiELHPXoY9N6Jpy9Jd/TV+47A9Danp08YFTJ/LF7DdtO1AW1eGK994cauP9&#10;GWSCfDVqfCr8mYq5sey6DB5yVeqZ7+ct/2JjYWKPvvfOQAOPpObpmQMndW909JfFs9ZtzkvoNmzo&#10;49cpmsyc1rdz+JFV85YvXpub2GfIU/9UWHKQ1mnwhJsvKvpt3R8b/tx19EARbJUpyzl1yFZVzc+/&#10;30fElQ8XCOgb/vnAhD7xOWu/mTdr3e7wTmOnjWJLAqm9bxycYdgFdbH8iy2lqVkD7kWaLTkpvUPn&#10;0Q9dErHrj40rd/5WQ/thFZrSXOlN4b7djW8Oapu39bN5W7Mrki67czjKu+Gfw8Hv+bY5C1+d80de&#10;ckqyIf/QgdwCsRbWHT1WkdT7mSmP2np/tmpXvP2o2YGSmV1vcfREQMvPzOp/ewfTH8uWL159wpDe&#10;dcy0QagjwyEruWADPCzrthla3DBlzH0K0cla5rWvXt0yf+/GdX/s33oqF9yKVBSeOgDNzFpVv288&#10;dS+ACw1PaU7pKdD1qU3rkgnTuibs+t+8xX+dC282cNLwLvyXrDFX9Ewu2rx4OfRvJ+Mzb7h7KIY7&#10;7bsMfZ98c/gNHQ27P/9m3rw/ciIaZ6Yr8ZV+yVnzdgyA047OkNo4Pb1xiprKpl91uaPjPX+/1KJN&#10;UNLFe6s69p00Yyiuz4HkNn0H3Xu18cC6P77bePjEgfxig6EyLxc6uqPH6u7lpu71Xu8SiouLcflN&#10;+/4Pq+f6t9VJ1w3r3dZw9Dv22t1b3KTr7VP6GnbvLQlPuazvILV43Xv1zIg35IKzL2fv1noHQirg&#10;cwRgQA6n/kLXB7SjzzOvtwyr9izjPjRAAcUtBnN5wdRRHENzY2dm8qxs/cV5MNpBM/tW9oeyLZgZ&#10;O7NAtNtS4oHBFY+JjjoYW839NOOxhCyQuXtG/x58XzEfeCuBZIbFVGInMxecP9+oYTJREWhxzIhv&#10;bsuMZlvwr8p44v5FJC5Y3OXLP+dEOfvzxx9/wkBIvv/AASwUZA9kx/nz55kOPB1zfs0158pz4pxb&#10;PfMI3EW1cinupMVAUb3Y9lfUWx3XU8YOLZ05bpYLK0ZU0B0Cuk3j5KKy8j9O5OzLzYuNiOicSi9z&#10;Q1xkxOjuXV684eppA64IDwv9cf8Ryiw9scELg7LAMTT4gz6Wf/6Xw8fhp/XZRz7YuPVI/vneLdPg&#10;J6Ch5TmE9dR+fJGtiyNdX6gk87BBQO18azfctTFsJhbaaAgJN5dV7/vJWFWh9i/2jpX5Mio7VFB7&#10;DSDvrFC6CofLFmmZ2w2LUbXL1s9cE9LC2r+HxZ00inVBW4fEspKec9uYpY1ETRngc4Q2m9rhkzHr&#10;BQF84+qvps5/+vOS1nP/b8Lvu9bmFRd4e+NRlams7Pwvh36ZsGxm669/2VYvNeE8U1qcdzAT3p1T&#10;BBTeDQZDv64psadzl648mlOR0upGEJaZkmQ6wx1wpE7p3iX25PcPz1+wcvv6JYvmbclv3LFXjQdn&#10;QaKyPR+9Pn3WuvUrv3z+1b1nIppdMgL43743900p3vLNI6+tW79u04KHf9lvyLiM5WV7heX99fzY&#10;hYtXblrwxNaDFcbUjtxaOSsjPSJ36xNrftue/eWLv+wrjo+tWLp4tVXar5+Yt3RjXlSH7mNnvzx/&#10;rmg0WmOd5Gx/8p5Fi1du/+K1Wd/uNiV27AqA4JWz7p1HXlyzat262ff8sr8ivn0W809yw+2d0w0n&#10;Vz0JGm5fNWf+e+tyY7r2Hq5YVBuiwnO/ffj92bM+Xzxvw7zXcoGXKT66dPZrtqrqrJF4SR3kX6B/&#10;0HxEc+rQa7tGHV79/vNzNq1ft+6NWXvPpGZcCxapOd88ecsrT7K62P4Fq/2ojB7kcDaqbNfSR6Z/&#10;/sG8DejNwHH7sSviuY3v/2P6mlXQRFcfLYtIuojZvfbqdlFU8e6ts1dn/7X6y3c258cmG7PnKGIV&#10;Ads/f33Wpj0VyT1HDH9rhZX9e40gOnwieIri7GVj3/9gCW9LW/LDM9veDAw0x+HcxqVPwkPEmt/a&#10;vypTet9OVvzG8KO/PP/w0g9mrXlv4dIdeSZDZdGO15bOtlHVS7XqT2JrWhxNzWImzPhx4qjdlL34&#10;fVYFS5Yu2JIP9G43XvZ1018ff898qDLo36CRhKVn9FYxcdj2oAvtllS07d+z3li4iXWJ98x+b4s1&#10;iDU1bwdw+6aj4z1/0eZXZ7OSLln6yOLsivRLbqJNJ7Glu1+d9cqszz9Zvmrxa9kFlQZzXjZ0dPOW&#10;19nLjT81MGe6AvsMNo5wuVQYy3O9zpC/cPKMeyazFxO8dr/fXRZ7UbuBsOFid35YZusxKPW6Tq2S&#10;irLXbdX+bnVJGxnZPxGAFy6cO+3Q971/FkiT1kVLH+cUICeRGTkYpkxrFeqWBaLJM1LSOHfhMdFK&#10;ms830YyaGTszOhipZxbI/1D8PvM5OU8FM3TVGTQEIt2MqZgc3LYMgWFsbo/EMLzvi0uAfYYfo6Kj&#10;0TsHWh8j+4xGymog3Co+H9AgGq1JFF2V6bwydefJQyLBp4cymWcz/4oK8MKhbIHmBKmSnAIhLiem&#10;uZ7KbI40UQJV9RRNwhp10FQfARSJNo/azKFE0wp7ysJlAhr8bwCVDAbOs26+7tZuHWMjw8EfNMFY&#10;YTKfOF90OK9g2R+7n/p67eajJ+inC+UVxwoKd+WcfXv95ld/2JhTqKwB/3kq9/W1Pz/37U87T525&#10;vFX64E5tA6hSZFF4f4VdhSMPmz4FaNUZjRZ/OVtXho56J3TUwgf+dG1sZFWcsjMzHwYh74Q+s2O3&#10;NkvDU2fqeVxKnawmvgxfUkiBCrQvVDV4gjaay2AxFH9SvogsZQnVP1w8i4/lh2uafIsM56PZW419&#10;QBS7ZW8n/vLT1rhYUs7kKh/BZhmcSuNFhDGFaJGtICMIUW+5ag65Y01K0ztSX3a1WjAJsjhYU/Xf&#10;9TmF/fT8X1des3R20ryZIe+96sXPBzOjF7x/+bfr55/RaQtw2uOtz84vi01ulZrUJT3+zFGgm9cc&#10;PW1ofFFfw7CkZEPRKU7v9kxNMOSbYu8cPnkq+/SLqCyLMCZqL+l2cPQBdtadDKnNG8aaig2ZKGfy&#10;1GRDsSEqmQyTBYmVleq7orSiEryLcmvlCyazITxK4XmjIxyfrnNy+Yuzxo6d/wlQik3a3TD1gWct&#10;rhWca1xZSQ4Vlh7NM8TG08GF5op8Ndma46cNsclgj5DUqkmU4fTJT9Q0O5acOmNIyiBuEHh8Eqcd&#10;pcCMiQQ0niGurYR9khINRZVxA5RGcp2xoiI8ShmEgwnqmBlzH5u/YkD7WEOogRzOluXuRicY6uWw&#10;/djlb644qYRdqGRNi+VSWllhCItgHvTgSnHivDtn3ZfTR04HXvK30+Ets4bMmKuYhWorocFAT4Sa&#10;gEZQO3bnFRsSUvrACTKAQ1mOpVwbmHV/Rms6afDc0TWyldUGOL2hHEcsyv5r80bls8PJ6NRcqfQA&#10;Oy7AZgZjjCoJ3CNM/ufktz6d/lof1oNZ5pqO2h7rQotzd1ivltnp5Kx5O1TeBx0d7/mLc3cTV758&#10;7+FiY/NL1IWf4rx9NjR6bfURTL/j8BUMUfNdOtPS5rnOHDzkyTenvLtsxvCuzOMniNzxUfYJQ7NO&#10;ExiWWX2aJeYcXbUO1qs0v1uDqQ6Ctazk2Bc9QQfJVV1ZVfnDNCys/fyz5smny7ZOmhKIxl+KXsUl&#10;JYWFhcg1cxNjvFA7FIqzKk58Wy5LBKSbsHuxL1RsbCyLoKoH/Q9JJopZyVIhEWqHisylFVGRTYKk&#10;RVExkeUjRoKWANBcHaln+90GLhPQ4H8j0hj25c59H23ZsXDz9t05Z8EfNHnhqDCb1+0/NO+X39fu&#10;P2TjzTm/tBQOG/xoy3ZwD21fN+AAes3ebCCp0xMTgq3mAr686mqVJnLNm2hs+HSXJs+n+cWHuRqF&#10;7+Y58CGjVcOq8hxs6QcLT2nJtuj4hysKtQr3TjzG3mq3q2UrpCKpTDrxQHodqKuPZLysxLNY72p6&#10;U2EqooKVHDjvzOljXJRllDT3MWWxXa4dKtRQ0VMlx624ZraFSKGoNCvLdvhYQaL8jcqqhaldO/sY&#10;qAn6S3EnvdfTFPLVa19dF8p1yzPgK9lm25GvcJH5aEUAOz0ne4FX5xcYohv26d40uezUdsbB/HI0&#10;P7ZJi8sy+QmEvOklxVkfdnHh1Oa1ew9rzV2I1wGc51pdp/7Y/st2Ynhrkzhvzfpj8d0fn/jQ1OFP&#10;zu3dujL7pyVOkuRkfznr/fvvXbo5J6rTsCG1GWvXlq/t7xmxkQZzhfDuzAH6UmCgXJUXyPFxpI4b&#10;GLWVM8nmaJWy7I1/bDsADlgGvbJs8uge0bkb/zfn4e/2gGG5V67tC5dnV3boPXPG8MnTJt7XI/7E&#10;hg3ODhjMXr3mjXtmTFt+0pzefTjngzx5MRwqy/IsIpGkdnlO40md/E4WDs7ZCU18um574dYE/Njs&#10;pai5qDdMe3Lm1N6tKo6uf3fR1HW5teLCutAKU1EN8dxr3t7t6HjPb6e2sPBTa7mDPAI2vIgINw+h&#10;zRwze/qLE9pF5/z11avvsxML8cpZB4sl6ZeAF47uvS6Kz9m9iW37qOO7NcgrKtCKzz35sh5P82s3&#10;QBAoXvcpbDhTTH2rzNzgGL1qMBKVe9tQAjGIWzfjUYTcdJpBxk8yZN42uK9OZGm5tw22nMmPNGSv&#10;YcUFB9wwtxuWQC6K/cnlkCYovKS4pKiIvQZwZZS/mxTrY+SjURM+XmJ15zCQi2c6cz8b3JUGchIh&#10;4Lu5KjycW2ZgYDWzgOYZ4RGFzM4auVSyHOKiFFcSPKZiUqlqoujJJaiHN4axgxOD6kLAwZBC4f3V&#10;jb9EVmAEm2GGy4M18L9RXFEBps0/HzoGn92nz8ZYe+HQDjrQ1s9ef+UD/XqCPTWkykhqAL6hc4q8&#10;NW7WrpiM6VkEkH+hJRHPCndJ2sx/fvHM9sI6kMou5eZK5IKcmXO/mOlgacYVIXWOC3WEOya0MJv8&#10;tWNly4t7cRyQubz3F7hjomBRYxdWJpQ5OrDDyt4fJpiRzfyAAZYHvCr4r1otoBWTalRRNeQW2WfF&#10;0YW6Q8glkG04BdSemG6XRAmR6YHSK7N5dM8R3zHjlUcK1riLpG/S2ayr+yZTmYt2BPDd5GQqkgPm&#10;yVEpPTIaG3L3r2Qyd2zPK0ptfGNytDnnFFJvh/KKDLGGMypTw/gal3b6d22REgvupP8yrDtTYDBG&#10;VGwl0sc13ie1cUqy6cSu0qSLGkcc+GX25Pl4wKB4ZWY2s/yZs33f6TI4Clpx9qwNsOEZYJddBFMY&#10;u6t/WhNDcR6QTdvBcXZYcmOyeDaMgcOqywqOacsguGLh2xYomLS0NG0lz4YJWrThtIUZnP3al19u&#10;N/Qb1jXTkL107PuzF276zZtbqZqnx4fmnDge0bhVcunmee8/NMvathoKkdosU3DLn/0VtGpDuP2x&#10;AKnhTt1v0hNhB0mXDsmxhsLcjQYDwyG+YQfaH5DZFuzu8/LBybW8NCOAM22PD84HXdkn/hw455n+&#10;5RcbcZGulot1oUnxYrOxSeBq89bY0dXgAFZDR8d7flFt5+22NgCC8HcyiNMy3XCET1bfPpkG5snq&#10;tTWrtqh7NVjE/FW7ThrSM4Zngf+N/OzVvDes47s1COsnkItMK75BuIv0/OtZ3IFzVSj4v1ZmysyU&#10;jHPC7ChC1U2z6oWD2a6i72Y+vVf5HOY3AwMVA2D2GiEvz+j3GefU3O0Gi0keolUHHYzYVQOr4cjB&#10;wqIi8Qwq8NGszqGZcCDHkcfkY3XOkPPhEw/EUzQ4zcCD4+PjmfcPTklwHRlHoCy1sjCkkg1lZWXC&#10;S5CDwC8ko0Eaylf2SbM/WS5qpmy7Nf2KEz2WSqsxQeA8YlB2eqYQBOTxsToQSQUcodCuEdCZjZLA&#10;/8bR/PPkQCP7bF6l2Sx64dCOKAjZevTkRY2SwTf0v0cMvrVbJ5D2+Y7d2iXImP6CADZHHWh75qXX&#10;FnZ66ZtnVu/7dIPTz+c0o9qbXUO0Wn76+fA2pcBnVv1cQ3a7Xpr3Reb9/3ns9/qH58KFCzAoxK6k&#10;Vm3Q1Fi8lF4X31L0k8W4mDw480Q83OU2wZc9leS8b1MV4N5A+J/Ke0mjPRlGY55A8NUlymR0NgtU&#10;XyguNWHSVLXO5lrbcO+1ouwkAjxNej49Y9VX53xlzF++d8V+d1H0UTo8XtlHmclsXEeABo4OZ8Kb&#10;juUY4ju0iD+d+xOKZm6gkzM7ROXlKC+K9cv3HjNkDHhzUB/Ou6Vm9R2oHIZWgy5RKR16scMNU7tO&#10;vr9d44qTfyzJNxi++Wl7WeMeQx8djDRxs4HDerlwwmafdi1jK3NXL5x+z+znX1uz0Z74uW7M47Mn&#10;vvvPIVn8VMXMwaOu7RBVdvTg1wbDYdjsk545GdROzRz+zyvAgYPVldxsTBZj+jJHjB/QwViwazsk&#10;wSvxIix1s2H/7N0momjPug3wx8J12UVJmUOmdmW/ZGY9OzgjKif7q+UO0SgqqQDHHXiqYRBe8Kpt&#10;1qxZw4YNnbIwEUld+2Wpnz6Zqes2/HbM0GbwRKwRaD9DBrMTL2PB5Up4dAJDPKnPpEta2tSg56Dt&#10;2TElrPjU4idmP/LwwgUrRd4H88gYO23ii7OnTB7G6cTUrmOmtks15B9eB3+wIz3BT+sQ+CGz++QZ&#10;/CxPy+XwieA/xyZ34E9EatbwsT2SKrP3fQFtm+Fgann10GGsMSf1mTq4e6pp/8Z1DunOYxdKDbHR&#10;KS48S57DS9eSsOvzuIpRQOyGR/DTgTKznuxp8dLoLCfoQsFtQta0IdiZZE2BiraK61rzdt7R8XWL&#10;lA5T4ZFJ6jRm/I3cb4PlcrGjYz1/RbO+U3iHqvTkRzexntz+OlVYZIiKS5ZtUIAGzZ+1TDccIRpn&#10;DDMYo5JYN5iaNeTKiyxVmTPn4LGIZr1uZ/431m3HtHV7t3r8EZEC6xkB5CLdbXv1rHxdsq82Vxe8&#10;0DHMCLMSE1DDaCkcyq13Q8Pgu5p/c/pYZRIhkMVn/C87i4/NwfnKZZjRaDYxIWhGzcyiwWMyzHeY&#10;JSy4dYZLmVKHhRlNpkr4CclqnAizmGYzCIE/S+GUGH4eIEyXVFNZuKcNOoyXACHwtkKiE+SLZxKq&#10;xAUE4hGIoXFxcYaQMMZVcxM1cLWBZs7x8XGMwYYTCLkOpaWlNP7nVLJi4Aw3OHHDTNEZCAjn6llp&#10;wpOjShxDQMMLr9S61LgP0gJAgBWUHU0Y6bFCGpobqjsYZtROM4mqZ5/Nf3TFd3M2gEN/5QIL6Ie+&#10;WI0hH27aBvcQYl/ap75a+9oPP9uHf71r/4Off/vG2p/nb9o2/Zt1b/24ycZxhw+Ak1l4GwEa43pj&#10;pOuG8od2Zb/00erR7zn9PKMQDQbDT5tqiFbLTwu2rVWUOz5zQQ3Z/fDMuuOH3CiGF5KAPyzY/wKn&#10;gmgxSbDtTojAZS8drpzyrfLFdva/6oKlKyXBFxeaKquLoII1tPKTRvIZM1ZIbDwXQWSIuRS+3klR&#10;XFDVJo3ikkTRrE48ND5HWurIBXU9G/Xr3z76mnmE9PJVVbjx0BLiwrycmRvi8e0r2Wc3oPNxErR6&#10;cJzptpz8qAhj3tHtKre1Zt8xY1QE+NVVDU3h1LWP9pZl9n1wAZzW9fLbU68ekMXdgB7Iz6uI6nT7&#10;eHZkn3gPf1bk5qYOeHHVy58tGN6vSdFvHy1ayKV//cTSVceiL5s0efGKGYtWTR49rNO12s8zWb7h&#10;t5z4njNe/gzEss+M+XNHMbKPrtVfLlx+xNCh132zWYRXJnWKP739k9cYNbhq+c5jFUn9IO2C8ddE&#10;bAeKU7zKiow9pzzGkozJDM3e9MF0GgKaSiI6TVoA0ibDGYPZKz9/Fb24Lp8/Z2VuYtbwt1e9vHh2&#10;/7ZF2V/OWeTENHXNz9uL4nsMXbzi5Y/e7O/jWtdBdqmpqeKmRXuNotoMU3yLM6fPD111mSH7g+nf&#10;/VbU7Pqpjy1aMWPxguE3D74EHB+zGjQ0G7IAms1jEy45s0+L3alb5f9i7VFzZl+oWWxmi5c9OWMS&#10;Y8DV6+iCt77ZmJfQZ8J4FmfB8BsyS/9a/uW/OA20YnV2QWzmaGgws4e0Pbr1L6v9jkUVGQ6eCJYs&#10;v7LpmMmQ19tTu6bk7V364je8cIhDi+GzX1686rEHsxJy1n3zzkKH3J9hx8psIAoHcnAe6upWsQMz&#10;EY4lyFjJU4Vc99P2osQ+Y6ATW/xm94hd7KDRWq7tn89euLcovdeDC6A2J9+TlZGaSX7mWVLnzTv3&#10;XLGh+XVT7hMzcN7RGVZu2HrMlJo15rNVj027Lnz9Riv3IC53dNjzd+j/CjwIC4b3Sc5bP2+pEwf3&#10;2T9sz63K7PUWe2ZHdakNjyD4HYkk0eDRxUKzqjRkDoNu8OW37m99dJf47H/z624D7NU4sf07PHYV&#10;Lmfv1qNs8bX7zCku5i6j+zECQcg7i7VVVVZe8FxbIyOaGWnIzYMZc1plrgJjZ/jmzyYzvGKB7KcQ&#10;swmoWGbyDPNhYBP5TyGmykpGHwNbzd8iMK0NBcNhs9loDIdv5d3CbauBkgbfFxjIGCG+8RkYcJAJ&#10;fhtADrLP9D4CvhjIXjgcnZvPmtH2GeJDPqodtBLIfIYwUWgcDYGKQXRigwaGalMYMOshzJy5oqIS&#10;TaeZ8RYrQBWoCrqQBTRnlpkQPhUAIWyKzTloE4bwrNnFCm6qFKcMKBaLw6JW17Czxo+fmhpUJ/6d&#10;WD4iKHBi5bCrVx2bgqPagwf7LVwRmNjIUtUrAr/fPwofXWiaTR/+rF51kZnXhMDJmbdCv4+dbMN/&#10;D6sZrPMlFXHR4dCJKxe+UsDhE65qsT8Vn1HKPV8lxf/AQxR02BXm6rK4tEYj3oxo1LLWiqkqK8pd&#10;NSP82IbYyDA2YcIsMCe8USheQ6nJUNKwa9Nb3tay4GEuzj+5YER8aHFUGHszKmqopDN76fDe01xV&#10;XVJhDr3kjuR+E0LVE5hq0Ln02J9nPn4otjw/EgBSraqRNlcIb4Hs4hbjLPh8WWWDKIC0Fouksinf&#10;0g6X6TfrwHLeMRDRPR/tNmJIQoyX3sXmypw1+2e/cNTBgmetjclXEV5e2ROygnUdMPOJXvAvX2Ur&#10;83ENgbwR90ACHFDOvG+0a4mF2Emd+mQ0jCg7sW6vxQVCZrt+GQYlRLznyVK7dmoLTjPE+CiOxYyq&#10;zDvqggNog6HLlCmP94WDzn88kxHH3Nw16Tx8TKfwLUvvma7YgJGqmT26No8DV4DbrX01NLssq3GE&#10;Xab3zX05y7D1tns22f069K1V3atWP/XIStDWeG73X3/Zkp6OBdrj6xQHt6vCbxI+POdj9u7ifb5r&#10;bY+DZrSuRK2A1wGevtOWDWi4YdHsjVHQhAyG6MxhAwZm5n09cPZCG6Gpmb07xIVXXNhn44SBh1fY&#10;tL1h4xdMaJ49Z8a8o7ZPxA3/nD7mohMLbvn8KDxcFWfWW+21r/Ehsi2kD8CpA671k/TZj/9L0/7n&#10;7/i7J5Vw66HmXajBrs0oejmpQdaiogod9D8GJx0dD4+wzaUOHR1X21HjtAWUdewOu0pPIu8nsm6c&#10;8gz2e0AeffP2S25q7bAqa5Ll4N3Kqi/hgmtvWzfVlcl0gQD0e7QtO+fRprrQyedKADXb4NF1hoQW&#10;fMsymF8xJhru+CTd6vh0RsjyQLTGwseWc7Js7RKntSw5CwWTLRbIWWYlEClI7s2ZpUJrYgyEmGDx&#10;BuwzXwRFBxckvzojIyM6OhpXqlRqmNwxo1cHJoqmwziGx/i//PLzb7+B1QOqWj169KikpGS4qago&#10;//e/55FZWefOna6++hpMqKitOo7AdVlVJmM0bDLCX1FhMTncH/1HQ5/XZ31mmPTSYcLw0KFD5HOD&#10;IKJhRmJiYuvWrVFX1yyg67N8Mm8/R8DjRhZ+jodO1QemDC4t7h1UC2ShIGjrTNSqzQ1/SSmmv6oV&#10;M3tbab9wz4xip8x7fr60JhpEKwyvM2NGR3nx8woVWbwAyruJ2Gf80TVVMSPSEP+yR0aNpepVC/VM&#10;6kMF8RVXPTt2KN38xs8Pj9yyfNmZgwcv5ORWVpZWeeBzvjTnYMHOZXveGvnDc/pmn7GyYmJiYOUf&#10;hyny0icCynoWDoHrcOX/tXH7ehs2OXuvJUS859nkbP/LNj5mz2K6cvwgTwS+ESoO7P0yO/uXdaDG&#10;9vU/5hdWgFNmB+6as7ewCHaegk/+VlOmjn9lQ0imrT37DD/ULNCCtFMc6lAZ/pNUnc652EVw0Gwq&#10;USvg7oNzXWZGbFH2kr3YhNav27Qjp9JQXOpgGTCHt0N7F8A83KGX6rAIp09EqIE/XHbsc00PkW0h&#10;vQ+O+7DWV0rY8VZeruWMbNcVdOuh5rXs1G20kxpkLcph/2Nw0tHxcBdzqbGjc9o4bWFz2lW6jq/f&#10;p0CbOPjWMt1wWtoaq9JRKgfvVlZ9Lq31+j32wV4AaHJgF+LMM0CQoANT2oLXripbegczDeYGY2Ah&#10;zAyBVQtllWdmhsAsUPH2zGlo9BatBCLRDH9VcXfPzA4a/mLGaAojjCQ1Y4oVT8EsDguEMwCRfebm&#10;ybZMLthGcwaTO9Lg32iajdw30tloxI3WzagPv69qmtqUn3PIpu6gD1Q3cqCs3tGCO8QAnxYtWjLR&#10;iqNnLCO7QFvMUTWpZmZ5pIxaEDqxEH+yorCDpBWJxRRZPpG+hzg0yRLjSwI6CBuJr4ssPpm+zlvm&#10;5zoC8LLRdCy1DVejTJ9Vqk2hhtXsieNVrIC522WX2Gf2QlBNhblUfP8oZsX8dYHrt25wfewIBvxw&#10;k2dGdKu2zyrljWS3G5dKuaPDazeUc5QnDNzBVh0Wh91QyKdJjp9b89Zvr92x4bmbf3jg2u888Bn0&#10;03N3bJr91uG9x31aDvcywwoKTk9z7iFWL6lwxInDx3pRwDOZbt6VG9F1wNzZY5ivhmnj35rdN+P0&#10;1k9m5XtGupTiLQRwy5GftL3V2Yfyk/rMnvLsNOYY5MnZTz7cx7Bj8ec69oPkrWoLCLnQ6mCSD4d/&#10;ABEQEAWShfAbBIAJwh3r7gzZ/aaUUlGdIoBspk6V86FaZX9uKJx+kXn9yzD7ZfQrG4rAZBePkefj&#10;YZV3ZiNkUoxbQyv2rdbDZuRwrfwgC8wyCsXJNMxhz507x0JUz844XcIREdyrJlZoiWzJG+/VQL4d&#10;WuV/1a3QIS1atoBVBr5DOiSlSZO4OHbWNs8obOCgQYwoNxjatmvfqlUrtlVbtWUm+24eWbG85lyq&#10;YrVNgXzMxiLwiQO7gSTEQfuwAnWRFdYgIkAzKRha2Chn09VLFxy6qLzAVuK3SSOxXUIDTX1oaWAX&#10;1q9LBy44cGUPepPof4FfyZqugtLy+KgIiwsO9W2Fm3KUVxJ64SAXGdzrEn8jsKByc1VpfHrjkW9p&#10;dcHx1XPhxzfGRoSFhDngidjaJSd4y8yGUnDBcds7Wqb04ILj1IfD4w0XIuGkAeK3iRlXaXRzlaG4&#10;zBR22Z3JV7rigqMMXHAoL1v+PuXLwk78P3MXHKYGUXx5tsarcNKXwGzC8B1ez08N3uzXTS6wlZ/1&#10;w1XwQMEsC56piHlvBnZh/bd054bfjSYYUE2v38veVvKSCPgGgUfe+4QG5W9OusM3mcpcJAKIADQ/&#10;HJzDcOK1e26XsEgEfIbAzY/NYOaLzGOs8b9vPOuzfGVGEoHnPlnBJqycdjz5cBMJCCIQndkm7NLR&#10;YRePBD/JFheXjJRlO4Dh2D9lH7BiC42B7MxA5IC5DGbAxQ4bZGcbolR03MGODeSkLZ8RgwfOivK8&#10;PGYdgQNvJa3Fvwdjtxs2TGrUKAXtnYGWUB10MJk4auJzfGUAhcy1TeCxY8dgB2rTpuhlxSom8QM2&#10;rPGRI4f37z/QokV627btcV5ATUW8qSEQfjr6YEN39kz7bUNs8MJB0B09eh8+fBjLgdbuNqSzdMHh&#10;t5Xsz4orOy/8uQjBoDv6dqhTSQVvFnz/i7rcaWUEzZdIhfVUrTmiATUQxOiOQ7jgjYTONNiNVnFK&#10;PDx7kH0xsapcJkwJd8NymdPhStkVkbhG6lw3jTbWDRo0cNizu1hoGd0XCCinUijrD77IUebhKgK0&#10;aI9jTXlJBHyGgLT+8xnUMiNnCNA0W0IkEfAZAtD1AVsB9JC+Xcn5DA+Zke8QQP8AvsvPT3Iqzd5/&#10;4T/Pnp/epuCZ1ubNb7HZNJ/DM6aeFQG/2cU5ZHT0zP/C6S7/k//EbYExHpv2shk2csV4ZFNlRQWw&#10;z5x6Rutm9HTB/hB3g5lMyrGBTJLF6tlqoqza2yLRqfxEnHKLFhmpqU3Un5S8sAQYyGMy1hzbA7iN&#10;/vqrr/bu2b3mu++/+241TQ1QIFdViakU30EgJ6wjvHT2kU5bEpotwgWriQgu3GPHTkNc+ydObkDQ&#10;aXUGklpB7mjJj6oSu1S1Q9eguI1DCer8odNRDH6thahOnNF3M3T4YXBqbWmhqeic5XPhnMnRx1yS&#10;bzBVoG8phXyG3EmgkA9ECQ8xmYvzHMqxCTSXFoTBziOkmkX1VGcenJFmG5KMEMlUChbTVtqKmgv3&#10;UCg4S5i6V8ubEV+iTqDVOCCCUTuoJEftGhpoPUfBN64c6dZzNdSWvayg2hCSv3sRAUn/eRFcKbo2&#10;BNADr1wIqQ0n+buHEYCGB+wz9H7w7WHRUpxEoEYEJClRawMp+vKdkPxdzDEzn7By+2IzGyoL3irA&#10;0tmMgcxGGl8jjHmsMptYND71QVaAJTdzh84wjTabzuXlQUwINJvRjbJiLatmhCQvY6V5TTFykyhg&#10;9HcBwfxUQ+b+gktAdxnM3yEFcp0pkE+9VU8RGBOz5hLYPRyH8OumTcw0jn2qD2YfxPhEZ6Nk+lMg&#10;TMRAJio0KPs09OmPOIsooWWPvaM56YKj1sdQRqgrAtsmj4Z2iZsspAuOuqLpzfTggoPEx7w9qOas&#10;CkrK46OtXXBgAqRRlZ5dDUFfHPir6pcDOqqK0EhTXGqVMVJ5y7H3D7yLBDNhHh++Qg1mY+mZCPMF&#10;cFFBclCYcnGuD/43masrQqNNcWn8WAIIEN1RcbtpTMN/CwupCis8HGlgxxQol7Jmy9duVb8ZQEAz&#10;sZHJVVFJ8EYTjaTRqwbKo9xCK0vCz+eEV1WCsxAQgq9mHknR3WoNl2es3QWH6dHvcZ0AUk27aauq&#10;t/xXdwj8a20W6RT14Szd6ScV4giACw5aeJt532iJikTAZwiQDwRogW/df6fP8pUZSQQAAWx+uAL3&#10;xsRREhOJgM8QuOWJl8CWAndtr5j5nM/ylRlJBJ5f9CWREtIFRw3tIXHGfnClAWatpkoTen0EqpZN&#10;V6uqw4xhlRWV4RHhZhOjd0w7Py5aOj2uS+fwNv0MLQeZIpoZo2OrDUZ2QGFoCMQxhoebKivhZXP6&#10;9Glkn/EbPEHDoVPIXZJXbugTIDAqKiotLQ3nx0DqAgMObp3NZhPtp8fFezUQHMqTX2bm+RDYbfTL&#10;gS84lfJmPn9UIRbJ4CHk/ffeBS34SVDsrRgdEz1+/N08JnNVTyiBNAiETG0CUT10M3LqhXYVuQ6O&#10;Zg7URy/55SOERnZ2NhaTnKsQKw2B0gVHoLYBnZbLphXqVEupFl+lxNkI9tc1XxY+1Sae2lFbmUfT&#10;5hikd/mfzFTZXB5ZcDjy7N6oc3sj4ZO3D76j2J/7xA+ERxVkR1QWcVsdfB8xRxx4HC4SzYrJMhzj&#10;G2KIqCqJLNgbdX4f/+yPKoDk8NkL35Hssxc+Efw+oiA7nJ+9oOwVUg2fuUE0V5W5+2AZMrFleZF5&#10;+0FVpu3ZvRFn90Se2RNxZm/4mb0RuXujcvdEnd4Tmbsn8vSeiLyj4eZKfjCwLftMJbCH156VdlgF&#10;6DgPyiw9BtTWSOv5d7bIrj5T9ayKzN45ArhW7wHvQxJkiYCLCEAfLo7OXUwto0sE6ooAmXHVVZBM&#10;LxFwEQGca4g8josCZHSJgDsIwLAc7e61THXdySBQ0lx441KgX80mE/P1DONkzhozj8yM3jWHGYFv&#10;ZYFV1VWmnMMw172wfWf+sjn5b9xY9PKl+c+0K3gms/C5NgXPdSyb3dPw1+zwkr/OnsomM2Q2F66u&#10;Qic83KJZOcoPgiEQd/qqEyhmVsyJZkbyqjbLzHJZCFTsoCEJD2QcNOXFA9mf6CMC/kIjaCSX4fu9&#10;994DIzNOKjALaJj3Dxt2M2aHEwSsUqS8jcZw0Z4XOzHUhN8bQsIjA6UJaCoHWvDYAIXsPwY6fNCk&#10;Cw5N4MpIdUFADnDrgp4v09JMWNtbuUaSmtPPymF+aBhsxUEj4cvMnY1h4C4plH2M8Alh32GhkWEh&#10;7GOEm1A4HhDujfCKwOP5FLJZAYZzz2w9Fj+w1QMCIGJ4KBMVGQ5C1A8TC9L4d1gonPYH9+FwoiG6&#10;tkI5woeIcq48c2hlDDVA/HCuqkUOioJS8MAoEA5Zw8uSzKwF22eP1CatHntEmhTiVQRwkYAW9r2a&#10;lxTuNgK4nCNnwm4DKBO6hwCOjrS9cN3LQaaSCDhFABsebkaWMEkEfIwANT8f5yuzC3IE0IgHQJD9&#10;Xs0twVRYVLpkFCOaGbVKvpKr4U/gc+EbpvAwdIb3h2nHcoeiwFlkdWVpxZm8vEWvn3v1poj3BkTN&#10;7g2f6Pf7Ri+6JWLRyKTROO3RAAD/9ElEQVQdL0WV/hlqKsCBEDqDRrNFMI7mJxByv5vM7STbMAHf&#10;RHfiuJ2IThzAUyDFRLFQ5yiERvs8sAqY7g8+mMPaQzUUByy8YbJf3blz5/j4JDKgRtfPOFqDQDSf&#10;J2oVb1A9JKZDYhKD7REjcyt8rDjUCkoUYoOJJKCDrZHUQ3nlrL4eQHc3S+xwNZnWMqthJ5MWMlKm&#10;I/2Ig1YUE/hoFsIEsWVH1ZWUqr5oZs35ZdXNhYUqppIiwY0UsuLNmRsvK+FKPJ6F+mGunrhDDd5G&#10;KbVyyCFaQFtR5yx7ToKrOqMoTk9bfbAkZNKs3NQyx9M4BcSe3d0alul8hwBfFWeXrC/fge5WTvIl&#10;5RZsMpEHEBAMfzwgTYqQCGhHAPs9rUM+7XJlTIlAbQig83G4pA/o2qCSv3sYASTLkCbzsOiAE1e+&#10;82fD/k+Z7bPiy4LPbJGKVflWuK/MO+9S0atNZkPBydD8wyU/rQz58N7w9wZGv3s5ENOxc6+I/WRQ&#10;5MoHY9Y+EXFhB9aP6veZMZai/w3O/LLpu1iVFIjWzRiBC2GXavKsrLn++uuvc+fOraw0813QzPUz&#10;fCcnN7r66quJYuZCGN1MGYk/CYGsQ0PP1MbYRJfQCIDIRMcTfYR2V/jt0L5HEtABUO96L4Iz83u9&#10;6x18+mEPq9EchrGlNTCmKuOMhDC7RA6aHHEgQcwXLblXDf5RfXSolDCFK243BBqaW1kT3WwzlrD/&#10;04qhRmtnNRMwnUZR6HODtLXcK6Q5LrJaeG3Fy4bKdCsuQqjULoxvtEfFZ0qu3uv8GaWVdllTOq8p&#10;aaKu8woKVPXkHDhQa9ZfyoWTc9kB+kt9BYyesBce3LxKBjBgKtSPCoIcmWx7Gqssb8FTIZUXFP8b&#10;jKFF5pBZH4MPDMYaaBSkIVq1qcqUnxd6dEvVrp+q5o3HFETycopCkUKB6jYyFk52ymogd4ihGC+j&#10;JEZxlJaWbty4ce7cD7Zu3aJYramHQ8XFxd82/DbyHYG2z5SrmqnjQFSP0dwxjTWUNXCiICMPF9pa&#10;EZWENYLfaN0ollkS0IHTAvRcEo92UHouqN/rhrtLtBSD12mN7x0kalU+mb9GxD/IWllx+i/YIaPp&#10;sSqezJDJnJmTxYx2JkNq5Y4YZNUOWqGnkaS2JLAiopF6ZnbTAolsEc2VUZhx1EvlysXiKGAogCi0&#10;u1gKS3mcouvSYyI9BmhppfUbBwcumvYT1K+iQZ+7rKOgbwL1AwCO1F3q+etHUZmrREAiIBHwHALl&#10;5eUgTK58eA5RKckFBEQfvi4kC9aoBTO6GKpMVHp1HzAPAG6x5JCXgCHbHaQxMRcK5AMnsoNDD504&#10;msJAC0EB1b19+/bvv//hP//5D5g8z5//799//w1cfPBIlmgNGza68847uIdoi1gcnlmbfCmUtLVp&#10;kYWnDomI8xIg+hSLTxO6wBb8ljDcxLmVTW8vCWh91magaSWtNf2iRrHj0DgirAqBlU8NxcJIQPJi&#10;XCRqKSFxuKqhsUJrE0NM8a1oaGSEFb/PSEYrZtCUg/pWQUmWnImLZt6i6Q+0vFY5cVFJgYlm8UVi&#10;WrHEFmlr/jZDo28soxaI1Ihw3LAWLxzS/FlDs9NFFHwZ46hIFwpJJZwgQOYSEiGJgI8RkKMjHwMu&#10;s7NBQJrhyybhewTQaE7jdMP36skcAxsB+dp1tX5L3r+SJWEuLfjUlx8FCDavzBT68P9claY5vkL+&#10;stMO1X2/aIaMEgRLZ6eBEH/+vHkb/ve/3bt35eaehqUvy4QMZ2ZQEIMB/D6PHDkS2WeUL2aE1LY4&#10;U7CzjFZOU2BG0xHxmgsYCBHRixd6VbLp1QlJ+ElaQAdCZftXGeQIw4/qSztTBgS0csZgDcVTSFje&#10;29PeC6JxMSFx0Appq5pWWxhhgcwlGhoiYwTlm1HJ/BxCeBlaPuxMQn4soXLDTjIQrKTRrtnGyQaq&#10;xPtRcsfBVRbdbtABi9bsM5LdCuctLqw6xYgYZ0hkcuZT2zo1vgXlpFH/jxXUFBxwIUe6Oq8p2m0n&#10;7aB1XlNSPYmARMCDCNAowtqSy4M5SFESAacIgBcOjRsuJYgSAQ8iYG1C60HBgSyq/MRJ8y+z2PyW&#10;cdCM+WX2auCOo9pQtvtXL5U8pJobKSvnE7LN2ZyJhhBGKKAOAgetHBWoBiI9XXX69OmKCthvURXC&#10;jmaCb/aPcmgTO3IwJDo6asydo/v1u4qTzJwmUK2e4ehC8eVImthMwFETgaTWYkvmJczqQSwUH9hn&#10;KD4ePEgaEIOvtBbhJ4gjLaDroaqCLUviNOUYV+dVjytXGjloeO2YtJh1Chw044IRAmd20DYctMIv&#10;C3bHRO+KVs2Caw7ViTM53LD2xUF0s+htQzFaFrRSLKNFPQX2mRtfK1WpKowFs6LWNYDDzz1QLkae&#10;8zVeLY0Ee3k6xUVLEhnH9whAbdIJDL7PXeaoEQFZRxqBktG8gYBoIeIN+VKmRMAZAjQ/1Djqk0hK&#10;BDyFAJw9SCyPp2RKORIBLQjgVBc9BmiJL+MgAhe+ecdwegvwt2y3tNnEDiFkHqFDDOf2eAki3JON&#10;RjxhYWy9ihOdaH7ND0Lk+7ZVDlrxREy7K/gLLjQmJgZSgKLcmhp0ZkrjtunIqJghN900fvzdCQ2S&#10;kEKFiTWdMchzx5MMrQyuMaZNIMRETSBHQ+lpLwGiT7HIvMNlc6Is0fQOySVJQOuzNgNKK/L3L8e4&#10;+q9X7XUUEWqoMLOevPZL5KApPpK16iGE3JZZdbXMzyG0dgnNf7VypUF0L+eAbcyTkbkWP0R5E2Vs&#10;nwpKYk09c6l8LZSYa8W/Bi+0hQ0X/kQh2i4LGGD+XFUdHqZ1METLrdrykbHqBwGyqJXD3PqpAG25&#10;0jRYVpM2wGQsTyIgWRhPoilluYIATuzxciWdjCsRqCsCaC4nrSjqiqNM7zoCSJZB25P7s10Fr+Cd&#10;4dWmEsbMAh1sMgE5DBbD5ccOuypHY3ygGbhlMTMuxu7CbGabSnkFKrwzBIp20HwKriwwIJUcHx9/&#10;0UUXge0zUOVgOAfJY2Jie/Xqdf/9k8aPH5eeng5mzpAKJcM9Wj3Dt41kDORLFyxrjIaTcfxGYhqu&#10;0gMbNBYwMKJBwRnvrh5FiFVARcPqgD9thhmSgA6M2td1KbAhamc2dV2YIFBO41QkPDSktJK8INeG&#10;Czm1ULlilkAJFMyAyYRYtX1GBtjibYMOFcTkVh9rq2fVF4ZKT9v8Sk6fMXcylFZkWvhv2yzUkrJw&#10;lRO3ENcCS14bJFa/VxsqTNWRrvTH8oFyCeB6iazxUaoX3WSmIgKypmR7qBcEZMOrF9hlpogAjiKk&#10;GwTZHnyPADKA0AFKDtr34Ad5jpzHBJ6xSnZ9brSEold7Mr7VbAozGuFbmMC7IayWJNWVxRADzZCR&#10;xFRNkpkRNAQi80s2y7Scj3QwHTU5cODA++6bNH7C3ZPu/8ekSYx37tkTSgFm1MySGtsDdkcYwulU&#10;llyUzHWwBKImqBh+Ew9ekRNcFtDoAxovoiboBhcM7GvaFcLD801LSgwKBHCKhd1EUBTYbwsp9he1&#10;FgLMdUtNYLdba0Q1AtlBc3JZ6Y2QJib7ZTYlUk2hVeYXzZCtbJzRCQbaRNvbPtsS0/ZUNXHfAu+s&#10;OuWwop4tTqIF4lwlx6nkChEt5qsZFYwIfXZxZVWkkbnwr/WS1HOtEOkkAk6xWKPWbBSvE82DTQ0y&#10;ZAi2gsvy1i8CsmeoX/xl7jg4l+1QtgQfI4AuOOCSE0MfIy+zo8UPCYUbCFSVFpctHhkCVCxzBRlm&#10;LNzhhhCNSUp2/wwEkmqSjE6WwdwYp/4K+4zvL/6t+IDGG5UOVgylwWFIZGQkzMaQmBa25kM5GFsN&#10;39gjMZs3TqQKQoixwEBm+ywyrWLM0q1zNJYuYKKhR1B0lkLGzjYQ2Y8xJAEdMA3ADwoCJ074gZZB&#10;rKJL25HAXYQxxFAGniO0Opyw0L6MquVnA7KLHFngPV7koEPkhbk3DNGyWTyB0MJHUw0SIyzKVCSr&#10;BwySM2iFYVaJZhufG6KzDMVimjPnZAZNga63H0gKpuQlFVXh2vpj7OU5SNqhd10tmaLOCEA14SGE&#10;dZYkBXgRARw7yqfJixBL0RIBiYBeEZBvKL3WTCDrBS9ctByUFtCBXM26LBuO9+SQz+3KKdu1qXTl&#10;YyFVxYbzf+a9fbvbcmpNeH71c3yaiybJiskzhNAUmI6t4nyx4gOajKMpkIvA5OgLQvEIwUlSRRoR&#10;2fRCpD6K9MQ4Dh1DkwOKc0tfqLVcgRcBHyg0A4fS4Tda9og3YsG1ER6BB5Uskc8RgKYpF7p9jrpr&#10;GaqriFpfzIlRYYXlZrNLNKhqB430qSWpQuWKHLQdDa2QxYqNshUTjVwzRkDjaPsPxRFIZ8XHM9fF&#10;2teHKsqGerYmmlXbZ7TjtkFbK+0IQsD8OTYCFhA1JaFHSY6fXGvfPo8tLqH7PHOZocsISCLGZchk&#10;Ak8g4NLSrycylDIkAgwBnE7LgYRsDb5HALmJiIgI+dr1PfgyR+z9JA5uI1C2adn557vmvTakuqLc&#10;bSG1Jqw4cSLEdB5tRDAykgZa3lliHPGerJvx3YfNgAhTIlJr1Y1k4g3SrwX/mVBVXlFr2sCLYEPW&#10;05i2hpqSBHTgNQPdlUhdMmKrT7pTTiokICB2x1qAiQkPLaqoZkbQWmJTHMHwmRG4FnccrA+38MjK&#10;20b1r6yQy0Q04yGFqDJvWdo/CrOtJFdyJFZapbmtzhIkM230+IESKCZXnA1o1A++KDWiUllVlV9q&#10;AjZfY3yKJsdPriLm4/g0t5ddn4+Rdyk7rB35NLkEmozsKQSg+cm1eU+BKeW4hAA2PLn+4RJoMrJH&#10;ECBSSfrh9QieUoh2BHDxg8hH7QllTN8jcPajCVhT6FhDVEAM5H45WDTrQFu/HOpQ32Z6jjS0JZAm&#10;BTaZYhbkWtp6Ml5dtvOzog3/9T1E9Z4jUfCED2NA+LmR4uTXZiIsCeh6r7jAV4AmV3KGr/PKxr5b&#10;OxdjDA1pFB1WUMZcJ7lWNORz0bezjTsOJJKJTSa5aGzMnDMJXLPlHllo4qNruVE8R4uktmJAreZi&#10;yRcNqy0+oBVbbTTfVlZjldj2WtcKC+wEKypnHHw0ODTRfMlHSTNU9RkRnaXIYW591oGGvF3t9zSI&#10;lFEkApoQUGdWLr5ANcmWkSQCtSCAAwmYJcoRhWwrPkaA3CBI34w+Rl5mR4u+culX/42h+I+1psNr&#10;+EhJccGBOqtzK9Evh0IBWLvgUHb50FyMRAkTNDx4UBFlH5Pej/gTOQNRNWH5lv/xfznv36t/PL2k&#10;oWhIQUvaeK4j1ZfNMEMS0F6qCynWggC2RWkDqP82IXa7GrVNijICAX2hwmUKmslXOGjcvQJbYJQA&#10;i2dlG0KXzJAV9xqC2w38ic4MtHayYRtua0ytGlmr1s2KbkRJC+41FJNt1FyxhdYIleNoZabqs8Wm&#10;ZvFyH2KdYNRnYmEVXRJM+qwi/qxzE1QyV9evolKzgENAHJ0HXOFkgfSOAJ0XJMfneq+qgNMPuj6g&#10;nqX1fcBVrB8UiHGNqkNhP1A36FU8+eaI6qIjnPlVDgDk43b1dEHmdxhPBVSQEu2U0cUz/sqNl1lM&#10;/o0nDeJxhWacCPBoyvGDZByAgSgEbZ/hGzQh06Kq8gs5z7c8/eGjQVtRCAtc6NAfh7VIKBEmNuwz&#10;hNeJgB7WtcPWR+6G76AFXRZcCwLSAFALSvqJ4xIREx4W0iw+/PQFU7mrjjiwwNg7qabE6smEfMWM&#10;6GmHdsWYBJhokXemmJrIaExuMW1W312CybO1Gw1FPXiNwYvKDWtnnoFo5wxnD54rMRnDQqI1nj+o&#10;thKX6kg/TSvYNCE7fPtXb7BBofPyygrSeQUFqnrY8OggnUAtpiyXPhGgJVLZAeqzggJYKyQBOZVT&#10;JyIigCGSRfMSAsghAlkmF968hLDHxR57+tKQcz/DBJoOACSDZdjBExZmFIkmql8kRnEihjcQk/c5&#10;YJmrWD1z2tQIQtAgWg1X6GZ1oUI53hC7LE6zsgiG4v0np6Ufe7RFxbkijxfZjwQCIAg1+lMigkI0&#10;P7XfbeDdfr91w6Tv7ht9/PmH4LPnqftdpar7ZbZomhDn7ToArb4YP9zbuUj5NoshEhAdIgAdBFoC&#10;ujQiTIwyApF6psRU6dpxhESmkiMLdKEBy5LqqMDiqUPwDa1aHqt8MZHITs4etDmNkFx52FQA2VAr&#10;xLeVU2mgnlUDbYUsF/2Zu+A7Q8gU0CooNZ0pNmUkRMB7T3t7wFepnDFqR6y+YuIUSx7yXl/4y3wl&#10;AjpHAF91cpFe59UUwOrRKmkAl1EWTZ8IIJVTWVmpT/WkVgGMAPR70vm4f9XvkecHn3i2bbW5nLt7&#10;thgvh4UxUphTTMpBhbishZyyeLogMqQ8UPFNjPbOLL6hsrrkYPX5bebsT0s2v1r0wyPV5zZD72Q2&#10;m0TyCrss06HlhycnHXkg+cgTfzMVlvgXjF7SFkl/5CVoXYdWuB1m6l0C+uC5/C927CmrNLlR4P7t&#10;Wr90w9X3XH6ZmHbGwKu6Nm+CIXf26Hpfn+5uSJZJfI8AnTrq+6xljtoRwA0Uri4VQIKLkqNyL1Se&#10;KzXZeOIgVrV2epVoZToaEDxyWOyjkaQWDJbJyYZ18WrPSIxvcdwhsNiCIw5mSA1qcN8g3OqZK2TD&#10;gNeGr6gS3cNLr7Cs6nhhZWZyZKTRtX4Y2WdpBF0b8Lr4HYe50s5CF5XhRAl8muSKjp7rKFB1o1Yn&#10;u4hArWI9l4sWs2Xvp+dqCkjdkMpRzQkDsoiyUPpFAK1DXLK10m9hgkazynNnjk5pevL5TsVrHgu5&#10;sLe6qpLVYMU5Q9kxQ97mqmNfle+cV7ZxxoVv/5H/yW158284PeuaM29dffr1y0/O6HTymVbHHks9&#10;/lBjII6PPci+4XP0H434d8MjDzY9MvWyI09ffXzW5DMfv3ruiw/zv34FcFUNruGGnVII2Zlytx6f&#10;OSFoINdUUCKabRZ1bGgKm1Gua8SHJkWESHf06PJAv55R4UZXE0L8ni2a/3nqNNhQi2nTkxrERURg&#10;SEp8bKr37aPd0FwmsUFAzu39pUlg74D7UFzSOdoY2rZh1MnCCnAoIbriIPc/Wj3gWhJwXYAWRv7X&#10;iom2JqPJ77NKUFu7zRDKYe+gQ7Vmtj/zUPH1zNdTmSqojhPqWSydPXDirwrjXW04X24+XljRMNrY&#10;IJK5THL1kkdnuIpYvcS32YhULzrITLUg4OqqmxaZMo5EoFYEaOAuCehasZIRPI4A2SvJ5udxbKXA&#10;mhEg9lm2PdlUfIwAWsii6auPs5bZ1R2ByrM551YuOPJUn6MPNjnyQMPDD7c5OvWSI89ef/z1u07P&#10;fTx36b/yV31a+Ov3xTt+LcveVnZ4R/mxvZVnTpnOF1aVVYDFs0YFyk+dxRkcnx2wndmwZmHO/f34&#10;jP4aJQRVNBxL0KkSWHbRBYf9JMvDBDQwzhseHAvfkDF8P3lt34SoyMKy8le+3/BXzhmTK496p9TG&#10;67OPABP29y7tQVqHJo3m3z6kR0azd4YN/ObekWAcfVPndkO7MCfU0wb0gwi9W6Z9Pv42+On7SXeQ&#10;3fRT/fvCr8vG3rpm0h3fThyV1aYlghIXGfH20Ot/euAu8BAyvFsn2v9+5UUtlo9jQuCnV268BiP/&#10;rUXz92+74bnrrwQhYjj8NLRrBwhcNXHUusljMFOQ/K+h10MgfOAG/gyqJuiwsLTGKBcb9d8Y0GDT&#10;ja1JCZHGjITIwwUVucWmCvd8cSA6FpJXoe+Q+UVLZMtlYZO58bLFOJr/SacUiv43yPkG3mBO1pwy&#10;mjyzvJQo+I8LVs+1vtzASDy/zHQ4vyIy1JCW4ObZg7h07+o6gf6bX4BpiBUkyU2dVyuNMnWup1Qv&#10;UBGQFEyg1qzOy0UW0LIF6rymAk893MmHV+CVTpZIzwigfwbZ9vRcR/Wvm7kMX4v0lqzK33v8hWvr&#10;XzFdamBjaUqTX/Eps+EAPUlAI+PcMjkRvoGuFdnnd/+3ZdiHn634c69G3IB0Bprmq7/2H84ruCyt&#10;KaTaffrs+MVfbjl68oHlqwZ98OnTX69dsXPv5zt2d5/57xe/W9+2ccMHr/wbuPuAnyb955ur27RE&#10;rhnobyCmX16zof+cjzcfOQFcMyrwwqCs5NjoG+Z+OuC9T348cJgI6EaxMW+v/xWE3L1kZaemjW/s&#10;1BYiwzG9IP9CRSUIEcMhizu6d3lj7c8D31/0yH+/O1XIfJA/e/2VFWYzxIQP1McDV/TUWOTAjoZN&#10;UC426ryWkSlzb18SjCEbx4a3Sow4UlB+6kJFGbiFrpWLrQEOgYYWyGCVHSabaFECUdIUSBqIts/s&#10;fcKPAlSzIIJb4biVyOLPnqk3UAeoeXCWfSi/PDY8JLNhdBjb1OPyhS9F6djBZeDqIwG+hmXXVx/Y&#10;u5Andn1yJuwCZDKqJxAg4k+2PU/AKWW4iYBsfm4CJ5PVAQE0QZWWSXWAUCZ1BwEckMthuTvYBU2a&#10;quJzApdQXVV65tj03kFTetcKCuMH8UhPerLQvz9RFjZCPUZAk70zZAC074Tel5Lt88dbdrhWFIMB&#10;SGegni+UV/x2/FS7lIa12hFf264VRMaM9p05d7yg6LL0ZnBfbjKvO3D49+On4H77ydON42LhBrxI&#10;A0u+cPN2SAJ/ni4qJtPs5dt3/3TgCARGRxiLyioykhJQ8yP554FoRuFni0vaNE6G+2vatj5eULh6&#10;TzbcQxYrd+4DyS2SGvx3xx5MBTm2bJjoatkDLz7al9Fu9MArYMCUCNcJ3CZigGpLiY1o3yj6aEHF&#10;oYJysPOtIwtt5RkDeWJckFRtoslUGd00K5fIRNs7zUBvz9zMWTF2Rjqb7KNFy+i6cOhCswAxYBR+&#10;odJ87Hx5dl55o+jwi5LBbYk77DNIZV6oTCbcQRYwbS8gC4IVJKdYOq9crCa5RKrzagpI9erywg1I&#10;QGShfI+A3KPje8xljjSClQS0bAy+R8Dtea7vVZU51gsC5pIiMuM1VJUff4I5Y5CXQwSQccZnSpzw&#10;AitN8e03bXuGgBa9bcz75XfwuQFZoucNN9hnoJvB6wVYH4N7jWcGXNE2peGwrh1qrvUWSYm9WqZB&#10;fPyAJ41yk4OTD9HSuRX3K/3L4eP2MsFcevGYYeBS4+5el8ZEhMeo/qbFmCGGkDDwem4wpMbHAjEt&#10;/gSSgZsGzxuoBpg/Y0x54fReGlnovCXUndCEJwyY1cuaxp0vM+87VwZeoS+Um8ErdF2ZUitO2erA&#10;QL6wYcUp25DL5FLDwjirfjUUJhvZZ7rsOes6VBtSz6WVVXBI4/6z5XDqYKfG0S0TI9yzfUZF0Eq9&#10;DkrJpL5DAF/JdX4AfKdwEOaEFSQnJEFY9Xoosuwf9FALwamD7PqCs971UGpoe0ajET1B60EfqUOw&#10;ISCHfMFW4y6Vt9qkOGkJMVQff6KFdufRLuUSMJGJlxCJPjLuQQ7QZiLsARYDLJRFbxvPffsT8M7Z&#10;Z/PdY59By0Ed2+SVlF7x9gJwr3HZG/8Gy+JLuReOGq4zxSVguQzx8dNj5r/fWb/ZWfy84lL4CXxM&#10;20SAAw8fzur9w75D4FJj8vJVBaVlNWeaX1LWODZGjHOmqHj/mbzxS75ENS59Y+6ExV8GTPNyuyDY&#10;HGVf7zaAvk9YR74sNiK0R/O4tITI7PyK3WfL4LS98+XgGBqc+HOmuC7lsXGmwRqWYLyMpwViHpZ7&#10;HqjkbUVe88QYU/XIUSflLAUDMZBhpbka+Pecosr958r2ni2PMob2SotLijbWcSUGO3r4FlcX6wKq&#10;TOslBOr4HHlJKynWGQJ1fDAlsBIBNxCQvYQboMkkHkEA255sgR4BUwpxCQHknaUrOZdAk5E9ggB6&#10;DJCb3jwCZgALqaooNJsrjz/duqqMuZKQVw0IoBEPRBCnUQ79cpAQDxDQB87mg6+J86VlxDiD1fOV&#10;7/yfG7bPqFafVulA46J/DLh+PXIiLTEB2GG4j40IT4qJJu3BZTPe/3bsJHjVoDMGa24l6JGjR0Zz&#10;jAYCwcsz3DRNiAsPC92dcwbv42s7P3BnTi5YZ4N7aJQDGm48dKyyqmpgh4tkM3WIgBzmBk/DCA8N&#10;SU+IuDwtLjEy7MC5ir9yy/afKz9ZVAF+OUoqqspNVSZzNfh5B+tg9m3/sQ4HG2qrOPgrSEAh/Nsq&#10;TnUVk2zzsYkDf5r5hwtXknPJcG8V6FBDu0CWylwNPHtJZVVhmSn3QsXB/PLdZ0r3nIWjDAzdm8V0&#10;bBwFHHTd2wDt2pYPVN3B9KoEOgJYMptexbmOwqF25JaCOmIok7uNgOwc3IZOJqwjAtIupI4AyuRu&#10;IwAEtNwf5jZ6MmFdEKA5lHz51gXGgE979OEWx6c0MRVauToI+FK7UUCyboYFRUhOm1rAWSg9YvbP&#10;mgfYELBrhKP5rp3zsduMs1haoHGBbgbSmQK/+msfvKaubtsKQs6Xld/Zo8ubfx/ASepzwP/OuXXQ&#10;w1f1Wrf/8Ne79j1zXT/4c97tQ1befXuPDOYD2uEF1PbSbTvBrcf824d8PPrmv1/croT7yQb6GIya&#10;H736chDy/m03RoUba64G8CK95/TZ92+7YfawgV/ePeKpAVcAbT17/eZ+mS0+ueNmCPx24qhJfbu7&#10;UZcBloQWRgKsXAFZHPslrLoUMzo8tF2j6CtaxLVKiioor9qVW7bzdOlfuYyT3Z9XDn6iD7NPhePP&#10;eUv4ETEOhVvfHMmvOAwfjIn3dh8mh+IUVMCf+Dl8nn+rHyVQ/akW9QQ9D+SXg6XzrtzSP0+X7swt&#10;O1lU2Tg2onda3CWpsfGRdTV8poog3lluXaxL4/RBWprey6UCH6DtdhYwZiIXZm4LkQklAm4ggCsf&#10;cgnEDehkkrojYO+Wse4ypQSJgBYEpPt7LSjJON5AABc/8M3rDflSpkQgqBCAgQReUGraok03BIUN&#10;ZWFxyXHw4MF+C1e4BBlwuC/dcHWtJwSSTGB+n/56LRz051IuNpGvaduqrNIEZDGEg/UxcNBg/nyq&#10;8AL8CZoA+Qven8GNRq1ZYGQw3EZRdAG1DdSzFgmYBEjnni2aw5GJ20+cFoU0iovZfOQEKhbk1+/3&#10;jyL+penDnwU5Gnou/qk3b6OFrOh/DfSsqvDCLzdVF1WYwTo4r8xcZqqGTyVYL/Nsqg1+PA4AF1FQ&#10;BHD4DgbOUWEhydFhCRGh8VFG2FtRF1/PzvAvfXAV/IQjp+k3/+7ZapLSPIjAW99fic5S4Ir5v7c9&#10;KFmK8iACZ24dz7ogPiF56/47PShZipII1IzAw3M+xs4cmt+bk+6QcEkEfInAo+8vwlkiZPr6vSN9&#10;mbXMK8gRuOvFf+HoCFiJhc9MCXI0ZPF9icBznzCyC0fmOY/W4uLVl4rJvCQC/ohA0kuHoRtHQ4oD&#10;Bw5QEfBAQrTEwlFuYmJi69atMUKdCGh/hEnq7HsEfpvExrXY/ppMWeJ7BWSOGhHIeWs4LRV4nIC2&#10;14ENPdEJs0b9dBwNyGAghFkT976SZVO+pXUCSUB7H2/3cwACGoe5UF+SgHYfRy+nzL1lHD24kgT0&#10;MthSvBUCkoCWDaIeEYDmh45Q4Vt2ffVYEUGY9diX3oZWB9uP4Pv/pj0YhAjIItcXAjM+XUmb3k49&#10;klpfash8JQKBgUCDFw7SwVT79+/HQpGHJdrsAiFJSUlEQHvABUdgwCdL4T0EqBWidxh56RYBH1cQ&#10;9EpgIAwfo/9/oBShPmGfsVuX28d0+xCJiskNzn5RTfjgSjcpflFZgaekr94bgYecLFFdEUDbZ9o8&#10;W1dxMr1EQDMC2O+RLYXmdDKiRKCuCKALDqQm6ipLppcIBD0CeKQnDCTwUFnR1Qb18/YgSQI66BuO&#10;9wEgvzDez0rmUCcE5ElcdYLPV4nJq4OkzHwFuZv5yGN23ASuPpLJqUh9oB7sedI7V3bmwd4U6qP8&#10;ciW7PlCXeTIEoO2h+bN888oG4WMEmPETp8zka9fHyMvsAhIB3EeFKzq0nm1P/dl09ZKADsjGoMdC&#10;YbvUo2ZSJwEBWUf6bw40aZSDJ51XFk6uZDXpvJpQPVlNflFNAaYk2mFJU6wAq1Y/Ko58Q/lRZQWS&#10;qjgllK/dQKpTfykLnjst256/1JfUU+cIiN42yPxZ3FLvcIgrCUGdV2sgqEceA2R3HwjVKcugAwSQ&#10;2ZSWIzqoippUIGpJ1pSeawpfTGARI99Qeq6mgNSNmpxsewFZvzovFLLP8vWk82oKSPWQngC2Qtyv&#10;HZAllYXSGwLkFkB2fXqrGqmPPyIgTnVpSZscfGGJ7Ie4koD2x7r2M52RKZOmtX5RbXgcjV+oGsxK&#10;Sqslv6h9WieQz5Se6wvfTbgdWM96St0CFQE8KzxQSyfLpX8E5PqH/usowDSEFV/o9+A7wMoli6N/&#10;BGgCJfs9/VeW1NAvEIARLK4mIolkY3iK/bzN4yaHvH5Rs4GgpGQ29V+LyL/IV7LOa0qyzzqvIFE9&#10;eJrkXj+d1xf5tJEEtM5rKiDVk+xzQFarvxSKjAH9RWGpZ2AggKb3svcLjNr001LIIZ+fVpxUW1cI&#10;4DxXHEvQk4WUNNr3SAJaV7UWFMpIF4f+Us04IpSvZJ3Xl9y1rfMKIvWgpmBZWD5QOq8vfKBwCKVz&#10;VaV6gYeAPKU58OrUX0pEXZ98SflLlQWMntDkjEaj9HwVMBXqXwWhs9z9S22prURAhwig+bONYjio&#10;gJ/wwE+8F+NIC2gdVmWgqURjXGlaq/+qpX0T+lc1aDWkBypoEfCXguNbWc7tdV5ftG4va0rnNRWQ&#10;6qGDMtn2ArJy/aJQaIjqF6pKJQMJAZPJBMWRE8NAqlN/KQu2PXlJBCQCdUcAba1ADpkw0gYX7OEd&#10;jjEkAV135KWEWhCgRQ/p5VD/bUV64dB/HYm9vF9oG7RK4qxezu113gDkMVw6r6AAVg+3JUovPQFc&#10;xXouGvlqlOsfeq6mgNQNNmXjCr10Ax2Q9avnQtFmX0lK6LmapG7+goCNU3VyA03b+/CJky44/KVC&#10;A0dP8rApiRidVyp2ENILh86rCfp0GLtL1kzn1QTq2awJ61/hoNUQGUDJwgRtA6ivgtMLV5oB1lcV&#10;BHO+crwXzLVfv2VH3hneudIWtX4rIghzJ4NNSUoEYe3LInsDAfCnhP05znxpMkUTK/vdwNIC2hsV&#10;IWU6QEBuRdd/s0D/G3ImrPOaggqSNiM6ryNUjzo9OczVc32RDwTZ9em5mgJYN7n4EcCVq+ei2Rsl&#10;6VlbqVsgIYBzDfQQGkjlkmXRPwLoAFr/ekoNJQJ+gQCeNCgOJ2hZkZhoe0dzFovogwcP9lu4wi+K&#10;KpX0LwR+v38Uza9EXzDYLkVbfdyTRTQo3mCbhtYMP1VWVmII/AkXnq1ZUVGBN23btrWhufEdQw+A&#10;uE1A3HsortVgfJsNBRAosn42TxruIyPNyYsFer2hPQhouCpu+cEIYnyxZslpDkaw2SxJf4pHGBHO&#10;lBa1oozEHKmMqJiN9R/JJwCdzVViY2MRZ+yD4CY6OhoRw3D4FouJf9JPOAYVK50AQZk0VkDhop6U&#10;r4ghNAz4Ewa1UCgRT4yMVYDfWCLKAhLCIh5CgWWhrKkI1BTFoollxEwJc5QDF+kDP2Ec2oGIGTVo&#10;0CAtLc2mdDaYi3/SvX3rFR83hJdwwJ/EZmDzE8UXnz56KKggmLuzpmvTQdGDQLCIDwVVvX1BbIqP&#10;mONFhUKZVB3OmrHDEScVAcDHw3CoXASUGG7f3qhEIoxit4bh9DSJ2uJPNj0AtVLMV3w06KHGG7Fm&#10;RWQcgo+BGI1qzb7LIm0pMjVmG7EkUKw1sfGIpcYnFy7owMvLy8vKygoLC9PT06OiosRCieqRfPuK&#10;E+uIckQYbRoMKS+2VQCW9LHHauZ9ox2WVAZKBLyBwMNzPqbO4a377/RGFlKmRMAZAo+89wl11LLr&#10;k+3ElwiMe/kdHAxDB7jwmSm+zFrmFeQIPPfJCpqV2IwGaRQqjsxpJImBNnMfGtXjcBRGuWgNKk4h&#10;aUSNA1pxMgt/4hoMBuI3PBcgB8iNoqIimJk2adIEp9UUgcb8NKBFsSIhII6HaYpEw36xUKAwJqdS&#10;Q1rIHcJRHywasoooFvPFbxIuzl8gGm7VxSSEAJQLUon7HmgahZEJIlQJvkENmDjAfAG+USbNy3C+&#10;T9QKTq4xFekG9zbg0BxKfBAgPrAZkDvNLvEe+yjKlEAWoSY5GDMuLi4xMdGmCWEccf6CqkKIzXyW&#10;sKIaFCe2YvPDhCLDQACScExLlYXUB7VARIwqWgQTFSYkRa3sWxpFBjKZ0KBoFAKwtG7dGv+UFtBi&#10;85P3XkHA/mnBB8DmiYXHAPsU6ozwscQ/MQk9qPgsoQTsOkWeSGncahJ85sUcMQJJwywwAj3P9Cf9&#10;BD0dqidqjk+yyFRSETAL6lIhGr6WxIcTn3bKl8pIpSZ9KF9UDHOhVwKGYHcpZoqpqAh4gxd1QPRO&#10;tdGNdEAJzhoH1Sbc0K46ESVRAQrH9wFqgm8UUpVKhyXCnxBkKp0YHwLxxYloIMj4QqI3EBUZQuAi&#10;VBF5zDo8PBzFkm4EEYQgg4xpUQjpQAUR0cb3KwoXX4RYWNQWv1EUaSVWDVYBVZ/YblE3vDAafuOf&#10;GC6+IKk9o9r4p1itFIKiUAgpQDLFty8lIYGUxEY41SOVBZPgQAEuejSoOaEa1BiwOIQGaSjmSFVJ&#10;TY5qRNSQcKM+RPwVtULoCHARatKQEKYQkoPJCX9qSJijKBwLQjjjWAcjYJMjiGhBhQolakX1Tr9i&#10;puIYCJ8gKhTEJEipIYmAi61IbGZiG6M6EmtcbI14D2rQ+qLY6lAHUsmmEWJdUEsQ7wkxxIcaLT0C&#10;1GLFxwfyEhfbxOaBWBGk8kYi4AMEqG2LD4UP8pVZSARs3pISEImA7xGwmRP5XgGZYxAiQJMsGjoi&#10;CDgCpMkFjQ9pDEmvaXxx20wTcAJCTRrnfTSqxME2Ti7EeRDkiOZ0eOEcAbMmSynSjaYDlDWOrjG+&#10;zfAew22mADiPAAVoyknsM5YIFQaaGGbEOBmBb5wdR0REAA8OLDBNB2i8jYDghAWF4EgbLprgQwRk&#10;nyE5CMTJrzjywT+JacEJC5qFQXzIF/6EG4yGYOKsHEtEh5pCCDKqqAxGwGJiTLwRc8eyI4CEJy4D&#10;YIUiDqgJTTcQXnqCsAGImIjNCcGk+BgTMyXoUDJVGWaKWuGN2CRQGkZGIh5F0QWai/CKuuE9tjdI&#10;BcXErEUhVC7UmURBEgCB2gD9JM65MC1BjfciVgxSykDeSAS8igA1ROwyMC9aWaKuWXz88CnCJwqf&#10;NHqwkbPDngK7Bnq0UDI+z+KDQV0GxUf52JHRvQgCCsef4EnGTFEH6qFIJfF5E/XBvgO1FbkPVIO+&#10;xeJgV4I9C4pFgVQ0Uhu7D/yJuh7ShHoNmxv6U+ybEAe8EDdUT8wUwykVqkF9logAiRLVxhok5Yn+&#10;o+5VzJ3yxaKJnRdhTi82ioBvHRQIv6LhPMTH9yLqTyS1WF6xdiAcu1fUFtVGsfiGg2987eELjF4D&#10;GBMbHryqsbrFVgThRGFjuaiKqUWJeFJdUEWgSvhEoIakJ3HihAZEo0EGNTBqwxiC0vDCXGjcQPIp&#10;C4xvw4RiKvHVQqKopqiJOoyGTCvVPuovCsGfbNq52OCxUNRFEFzUJm1uqOwUjoUiHKhjIVH4E+Ev&#10;gm/zekaISB/7HkB8rsUKgoQ4SMKLukdqZqSACCwEYhb0QGF12Dyn1EpRCMah5RAspvjIiwUnUSKw&#10;2PLFJmqTo1iDEBPrS2ylKI30obrAhAg19W/ivVh8ajYkjZJjicS6RqxIMcwdH20x0Kb9yD8lAl5F&#10;wOFz59UcpXCJAHWYEgqJgO8RwCGBzZzI92rIHIMQAXEgTeNPGkjTQBTHhzQyxHua8dlMQNRhu2VW&#10;RZMIGq/iYBUn+HThRBJHvDhKh28c85NM1EEkTHDuD4HiFBIVtpkbiiN/nBfABaJoHodUAw3RsfhE&#10;EGMxafIOqdBMGOfCQFwie47jc5j20msFk+AEh/LFaREBS1MnGoRDBMia/sQy0uwMk6M+KBMiE3lK&#10;gFA14XwKeQCH9UtzBJzLiKwRVgfIxBzhwlm/zdwQawqrmFDCAlINoiiKQFMbsVyoAP0EkXFeTI8n&#10;CET6niZuNk0XwzE+amXTu6KSmAUCQmpTXlQjYmS8FxsMzhyxOqhOUTjRMliJmBYBselqJAFtA4j8&#10;0/MIYHOnZopdEj4YuLKE7ZiaOATiY0+dFNxQl029D70M8Cfx2cbHj/puVIAyogcPOwWSQ08mPSf4&#10;XFHHREpiQrFzoWeVSke5oHyElTQRiyY+liiHeiLKwubRFR94scIoL4yPXR6lJZwxOeFDvYNNCCpM&#10;v+I9VSWCgNVKxRHBJMCp7FR8sc+iLEQhKJxApj6RNMQOVFzSRG1JMkZAOdge6F2CXSTWJr5UUAds&#10;ctRxk3yxkVDLxLT0KiWsaNwA25fwPYrrtzYNCQtL5JoINcoU3xzUesXapFcdYY71K7Y31JDQwyZB&#10;oFEFUcPGjMSnSWxd+BNKoHCblkl1LapKkam12PxKdC1Wh9g4qXnQDQmhVyDJx5qilkBlsW/Y9HTQ&#10;kyumwtaC7YTS4qMtAiI2AMIB1aOY1CbFx4GaDdYOJqGnUhyI4E9iY6B70pyQof1xNrVGTxY+C2JG&#10;ND6gNiYCYl+JVEyCWmxvmC81bCqm2BGJoxNRMYpsI5Aag33btmmEGAEDMUfShx4Nqg5qJ9T4bSrX&#10;HkMZIhHwOAJi3+5x4VKgRKBmBBy+viVoEgEfICBOH3yQncxCIkAIiKNc6gNpPC8CRbMhHEPinzi7&#10;xKGpOHTHhDZzCkqC8jE7cY4DIWjzS8kpGs6CUSZOLfEeb2iXLf6EVlOQllhUmrxABDSGpQE//omj&#10;bpo10+QFx9IgB6axEAEnqjjmR1VRHyRkaUqIpDbpjKkohBLiDJSiIZ4gkMzA4QZpVrgBBeDXyMhI&#10;shuD+EBzowIoh2ZAJJbseBAuiCMyuTQjFmcoiBVNVRBkDKT5KQbST1QRGA2rD8tCkFJ7EOeS9CvN&#10;UyCECiJO08SmQhWBJaJWSgkxHAkHG+YatcKCEGOGutH0U5wBYQvEb/sWSIQGlZoaJ4TQ9JlgpwoS&#10;1Wa5U3rpA1r2zl5C4LdJI/FJBvlXfvKRl3KRYiUCQYLA+jvG4OsEynvF/KNBUmpZTImAlxDYMKEF&#10;SZZ+eL0EshTrEAFwwoudOXy/OekOiZJEwJcIgAtyWkqUPqB9ibzMa/wrs5G4AZpD+oCW7cGXCDz7&#10;8X+RWYO2N3/Yx77MWuYlEQg8BEYtupXo+AMHDlABicQnDjApKUn6gA68BqDfEtFyDS2D6FdXqZlE&#10;wB8QoN7cH5SVOkoEdI0AWhCIlhS6VlcqF3AIkCFIwJVMFkjXCOCYnKaOutZVKhdYCKCNHpptyksi&#10;4EsERCNWX+Yr85IIBCQCOHsSLcGxmGRs7nCYIV1wBGRj0FehoFGKNv/6Uk5qIxHwNwSQrZDLOf5W&#10;b1JfXSMgSUBdV0+AKofmz5IBDNDq1XuxaBQhez+9V1XA6Yem9+i/NeAKJwukawTIsYCutZTKSQT8&#10;BwHyG4NjCaSebXxu2JRGEtD+U71+qylOrqh1+m05pOISAR0hgFsXdaSQVEUi4J8IyOfIP+stQLSm&#10;fegBUh5ZDH9DgDx6+ZviUl8/RgC9hcLcUJ6+4Me16J+qoz9c0F0uvPlnBUqt9YUAeQ8HtUSLCny+&#10;6NvmcZMEtL5qMVC1IS8cgVpAWS6JgC8RILs5X2Yq85IISAQkAhIBjyMgB0geh1QK1IIALn5IE1Qt&#10;WMk4nkWADOXwLDV5SQR8hgDtIq3ZQtNn+siMJAJ+jQC64MDDCdHeFIpDlj00wLAZaUgC2q8r3T+U&#10;p0UPOcz1jwqTWuobAXyO5NK9vmtJauc3CDh0XuY32ktFJQISAYmAuwggBSOHE+7iJ9O5iQAYPgNh&#10;IY9ecBM+mawOCMCQz2g02rusrYNImVQiELwIENcMvTotadP5xjjAsD+5ShLQwdtifFly0SmML/OV&#10;eUkEAhIBuZYTkNUqC1WPCMhnqh7Bl1lLBlC2Ad8jQHNC2fv5HnyZo/TNKNtAvSCADU92evUCvsw0&#10;8BDAgYT4QOE9+bqhP8WySwI68FqC7krkzPxed4pKhSQC/oAAbR+T4yd/qC6po94RcLg4r3elpX4B&#10;gQD6y5Psc0BUpiyEREAioBUBoiTkOFYrZDKehxCQfoc8BKQUIxFQEMChLP4hDmjDw8MxxH6UKwlo&#10;2Xq8jgD19e6NMzpmdrgxM8XrWsoMJAL+g4DfjJ+6t/nhrgz945rWImlw+/g0/SvqkoZNGwzu3KCj&#10;S0mCO7I8jTC461+WPvARSOozZujkSX07pQZ+UbWVkNaztUWXsSQCnkEAGh4ePygPIfQMoFKKZgSg&#10;7YH7F7+ZRmkul4woEagXBNDSmXxAk5tQuKmsrESVpAuOeqmaYM+U2qKj6f3FUwZeO7aFLUQ3Dr5n&#10;z0P3vMO5k5H9bnyj36XBDqIsv0RAQMD51sVGUwa3fqlPAyu0klIeH9x6eq94ZxD26pXxxuDWdp/m&#10;t/AEaS2aTL+t/TcTOi68OWNUU5LBMlKS9G86oEWkY+GhoQkRdsucrZpMH9z68Uutk7Rp+tLg1lO6&#10;aK7mpPhx/dssmdD5i5GZ07vHaE7mOOKAPi3fGNhsQB2l2CfnJVWBzbjPxxz3pelvDE4f5fFCBZxA&#10;aYoVcFXqNwXCQZF7a/N+U0jdKJo05J8PPDiie7/Bg556c8wQyUFbpoXSBr/WRtrsssH9750xcebc&#10;JxesmPERfZY9+dbs8ZPHdJdLGrUiaB0B+QjwEyrXfV1ETkavKwJkrem07TVrdsnE/jfNunXka9f3&#10;G9ywrvnJ9BKBgEYAe3J4rOhICVrdwfVFogFFGKQFdEA3Ct0UDke3jg6cbd6/Y8crG9kqeraouLC8&#10;+HixbgogFZEI6AYBGrg7oi3iBnROvuWyFOSO8Uq7PGVc5+TBrZ2ytJlpDQa0TWSfjsmDOycr922Z&#10;8Wxar3ZfjEwf1Qw20YSmtUiZfme3JVlxXCrLaHB7nuqS5u+MvHjLXRmDk7Rh1DgRchl3SRPR4nhc&#10;j9RbIOt0bRKSmiwc0+7xS+MaGwyRiQmj+nfccmd6N5Y0Ze6kS7+4TpsQj8VynikraWLvJjEdm8T0&#10;vqjRfTe1++Ef7aa08ljGUpBnEZAsjGfxlNJqRQD5F2mKVStQdY/A2OfRXaNQUHhSu+GSg1ZAFTfP&#10;1h3ngJOQ2evef06Zv2ry45OyrumRkZ4eHxthjKJPbHzzzMx+I4Y+u2DGu28OHZgZcMX3VoEk9ewt&#10;ZKVcDQg4dEqrpPtbn9tm3dBnULPkaIOhUZOLJw4d+0o3uVypAVQZJUgRgBEsOlWnGwQCF3hwYmU/&#10;yvUkAR0XGTGpb491k8cceXYKfMM9hARpbchiCwhgs3PJ0eGmHxf1nLPo1SMSR4mARMABAtTRO0Kn&#10;qjw8/pY+9Ev8lPSo8gr2GnB2LVr2Z5eZv8Nn1jGzoaxoFr/vMnPXDEP845fGJ5zOvWbWn4Pm7YTv&#10;R7ee/e6PC6oc86afeMzXt968/nxF45SXbk7X6sWioqq8cQOBim06oGlIeYXWuu51VUqvyJJFc7dd&#10;M2/noDnbrllxetm+3G0sdUhkZGikUascD8WrOdOKH0HJeTv7vPV7l49O7wqPH9W7iYfylWI8iQCu&#10;4XtSopQlEagNARqUy8WP2qCq0+/APk+8XWWfUZLkoK1H6XXCN0ATJw2YOmXB7CHXdE1xun/MUnJj&#10;4w7dx86e/sqkrpKs0tAegJsA4zj52tUAlYziYQSIF3NkxNPlpikdG5tPbpy4cMG9//l03MKPX9ux&#10;b+uBHA+rIMVJBAIHAXiOsDOnsz3FBR68RxNpscyemW4B0fzPwdf8PGXcA1f02H/m3INffAvfcA8h&#10;EC5p6MBpZXUriQv7THvd9PWYmyaq2RUWlz0+dNzmfzy0/R//+HroVVcq4R1eHDHqxc6tnxn9j+3/&#10;eGjJ1Ya09le8M3oSj/bQ5jE3jkpU4k0cMu6Dvilj/34P/PT9kIEvjhy3pH8HKkpa32Ffj75RblSv&#10;W93K1L5GwLnRXMWuXEPH1qqzjFaNuzUo23UO1YubclvHb4ZZ/GgYurRcMqHN405p4+iECEO5yXxc&#10;KVz5yh+OfZjvoKS7Nu5/ZF95ZJPk6Z214VBVsut8ZLcu6qyuT4OOEFKKaRu9dGfnJQOTLU/oVW2+&#10;uau1+IRmAsdsqipUNTm+69irm8oNnaEsKR2jDGmtOn8zofM7jIJv+o5yw4WxCO1fUjXs2L31N1Mu&#10;3fHIpVsmtetmtVQaOWpwx40P8Z8mtCavI/cN6zz3qhj1p24/3MItuB1k6hyBU8d2FRkS4sCsAi7H&#10;uRgMlMWlW+5p83gblNbg8ds6b3kEVOq2EaCgCuyT+c0tzTv2avMDaDspE8ze0zqmL5zUDTTfMaXz&#10;G/FWL3ttFROMsaQX1GCsdX2UGdfmaeuiPpQKNC2QfY5nO0GtL8lBq3jI9Q/7Rt9u7OwHJmSlxLr2&#10;OERlDh7+yuwhl7mWKghj084P6YIjCGu/fotMKx/2bS9h4kVpCSVHPvz6j5OKjoU//bpxeRH/o+HF&#10;D9wwcvG4icvGTfxsxE3j1A2bV/cbNrNfR7CbZj8N6cdipvd5/tYJEG3ZmDte+VvbZlRcR+F2yRNu&#10;yFJyWXzrjXdflFC/YMncJQKaEYAnSyT68OxBGl3YDDM8Q0Bf26714E5ts8/m3zRv6T1Lv/rvjj3w&#10;fd37i/afyYNw+FWz8krEa9q2Gta1A3xuurhd0wTc8V3TtWDkTX1aady8XZss+bunESDbZxfGuA0a&#10;ZjZqSLRYQnqPYfHnPv3ft+/tv9C4VY+X/n4x1zEurVGzAf2uHxx2YuXubauzG4zq3q2b4QREe/rX&#10;g4WJHR4c0AOLktawYa8uI+5LKV6/e/dXB1dlm+IuyexIPgpGtWqdGVL2k6dLLeVJBLyEAD1HTgw2&#10;w8sLSgwpDabw7HtdEpt2pvC44oj5wrLi0MyLkqarvjIGt23QLcaQrRLMdgrn/pRjjmzeZOMdLQXv&#10;z46LtWlHyXFDeJqdP3fHsaOMx0+VpzVP6cV/npIZU3SipFxxCn022xTerU1DyxPaukFmqEl8Qhcd&#10;LCmMiBs3uf1Lovfn4tJdpyvBirqosGTX6ZJsNmKMzGwclZmoqhADf0anoSeSnu0W9k9ufKHgvdWH&#10;PzwUcmljCzkxbkTH6e3DD+w8/vTqU5uMidNvzsQVr7SGUVf2aP9488r//O/4slNVaW2avwEct4NM&#10;nVd7UvPMeEPhBUa0O8kl/qUJ7SH3Y3tOQe4/VUV2bAigQGDmuBYh2347/vRP5w7EJU4f3m4c1mBi&#10;dGaLlIW9Y84cyFu56/yyVi3n3tCkW2jJsp8Ov/pHacemThxze6ld+q1Y2qDjwhKp3xZWk+KpXfuO&#10;nTb+FcXb6cufrXp5Mfg8XfbkzH8Ov/06y2SqFlmZ3W+fOn7mp9PBX+riVSCEOU5d8OmUV/45auyw&#10;TGkkqKLnwrhIU+XJSLYI5J/IKXW2BSi4OWhyviG7PptGA+zz8IGZisMWVx+p2MxeD88dKjnoGnHD&#10;VTeXtsa6Wg/+GT81c8gUfG+yN29dPotWzJg/d/y98m3roCE48wvaoU2iobDgyBpHbad/j0sujyn+&#10;edvaOZt2HYtM+3uvLO74z5AQn9S+1eUPXGTcd2DvN4cPGpplzel/SQfDkc/Wr114oKRll6sf6c5J&#10;ZCfhNsmb/e36CRfFHN6xds76rT+Xx6TFy3G8fz7IQaQ1dOOwlmPDSIjWFSINTbh4hoAGxjssNLRH&#10;RrOv7x358eib/96lPXz/cP+dHZs0As8f8Kur9fBIVu+BHdv0y2zRv21rIJdfufEaVyXI+PpBADt6&#10;XO52U6uC3UMXrpi1bff7qz789JSpUVrHsaqghMoTjy1cPm3NjwuOnH/1k7f7fsKiffXrikWnyhMa&#10;WawmI43nPv1s0aNrvp2107Bg14mzsc1vVEaHV/2tkWHXse+dUnBuaiyTSQS8iwD09U4fqNNnN1XG&#10;Xcl6zeRx6ZG7jp0uV3U5/nPhLkNMr8txSJM8uFn42ZPnljnX9MMle2ftq4ho1mj6Xd2ZQW5H52Oh&#10;Q2bIpUG0xXK55vKXrz+/Kz5uHLNHTr+yqfmvPaSj4cOdF87Gxg3uiQLSezU27Dpy1OoJ3bx3zPr8&#10;4+Fxt/TvuHdK57nXJLPFqkOnZ6wsO28wnD938NGVB2ftqCH/yJcuiU8oPv/qvIPv7cx7b9We+SfM&#10;Suyklre0Ctv1x54xa3JX7jz1wOrzxxvEjSKz7qKCEe/vn7U1d8anZ7dVhKY3TdaQaVgmP4fwnZGd&#10;N45r2i207Lstpw3OcunZbEDjUMh9xKpTkPuj83aOActuFmjYtXXfPT/mrtx6dMzXedmR8aP6qcbj&#10;ESHZv+0ZsfLw0z+eHdc7KRPY50V7Z2zNW/Rj9qB9Zd5tgoEinQZP0hTLwMz3Pp3x1j8HDeyTmal4&#10;O2X1HAY+T2Pj07t2vXnK5MXLpjw6pqZt5qlZ/R+dO33x7KE3Z2WmJ0WBv1S+vsMcp8YmpWR27TRw&#10;wvi3Vzz5ytReQe8xlTayyLbnxe7kt1mz3lydqxzGbpdPcHPQdRqZe7HO6lX0ZVOHDKiJfTaVFecf&#10;O5ZfVGFSBw626oand793Rvd6LYTOM8cRrNlslosflprKHDzq7Q/Gj74O35t1rcHwCGN8euY1E8bP&#10;XDBmWNC/awU0a/B8FRMXZigs+tMh9Gu+/fj2/6x4Z9u+tbvWzzxaGJbYtC/Fiyj/a+2nz65f9+GO&#10;43/vltmi/Mi//7PmswP7Vm5c/vVpQ5sMZjTnLJzJEJJf1ighoiJ/x959aw9sfefLz57ddqau7UCm&#10;lwh4FwHoxrE/J6KZNrigXw781Yah9gwBTSWLDjdmtWn5ztCBzRvEv/jd+mnfrCurNLlRbtj0vWrX&#10;/gc//3by8lUvrF7fNqXh31o0d0OOTKIHBGh44b6HzSoT0U+zzp03RMbSu7Tw/EnRNLJjt2s/GDHu&#10;+0kPTWkeaQg1WF7gRedmFahg7NyyqSCyWxtufHlVi46G3F9/1ANOUgeJgCYE8IEiX0uO0pz9Lqey&#10;Y4uMtM4NO0WXbFpj4XYN+Ue/O1mVmd6ctX74Nbbyrz15NeZa8t7ynT3m7n31jwuFDRqMu6njwl41&#10;rcefL61ZmpBV/ultZ8I7dWxkuCa+Y2nJSpEv3pHzS35Yt3bc0wT8aijZ9IOtjrs2Zg96688x64AI&#10;jriyZ+svRlodaVgbjolpsYbCs4UOmPd2kY0NleVRzYEyZp/OoeUVoZG0Caeqapci2lReZYiIgLMZ&#10;a73C0tkhhLG9WkRFnMsFTvnp/QaDk1zSmkQkGMp2ifUFltcssGLXOrUSD53add6Q1pgO5q7IXq/8&#10;lAlD5/ySGY58pNSqZTBHwNlIjQ9UUMDTbvSbT744qWtmEvLFTq+w2JSeI4a/MhcsBO3jNBs4dcor&#10;U7N6pkfVLMQQEZ+ZNeTFTyeOVjYqBQXEjgrp0DYkaNHwVsFr56BnDO3ircx1KxfnhGQHrVs9fatY&#10;j1HjspIcdV+mguy/vpg1+7aB0++85fVH7nl9/E3Tbx87/5PVR884Or8isUf/x319ILJvgapTbkhM&#10;wJbtOkkJpMSXTZo8bVKn1DrzzvaYhKfCmatT7gv2V60IjEObTSVCaJhTrxfNLvrbIzfc9sGoCW+3&#10;YnEsjbeicPcxTJ6QGR9ZWmHoktX/Ef5pYigPi4hp5jScJ7IkN6zckX0kLPX2W8fO6v+3KzX4ng+k&#10;R0CWxT8RgFEEcNCoO86niI+GENzmgk+cWD7PENBpiQlgAU1yiysq3t2wZeHm7RAOpi/wXRdISytN&#10;ZlXpS9OafjhyyHf3jQbz6vm3D7H3Lg0h06/r9/2kO765d+S3E0cBG45ZP9W/77QB/ZaNvXXNpDvE&#10;8N4t0768ewQIhFMTISFGHtq1AyT/6p7b4Rvu66K8TIsI0B5nbwKS8fjof3zer3WD8/sXrF4064RA&#10;utnmenTWodzIlMwpBsPj6Snlpw++6k21pGyJgMcRQNvnGrYULNtVcrZx3JR2UfGnzts07/e2F51N&#10;ih3VyjC4fUyj8xc+3KlBu/yiD1ftuWbewe/Oh/XqmTHYYYqeQN1WFaKrNE1X+YwjJY1Sk95oHnX8&#10;WM5KqyRFs7JLIrkXkcdbxJTbFUGNW75p0+ERc/56dF95QotUre6nWeLQSGevvliboad5175zP53W&#10;VB4nkfAQwn2LTlQlNIxRGDsnuXQDtaqqCq0F2QWWA/cNq2t2V5zTQtVF/SBIS+YwQVBWp0Vsd9/c&#10;UUM6OPCT6yxFbHrXsW8+9uQIwSNHZtaTCyaOdcVralhSxpBpwTwxltZ/XnrokobMGG9DuNTCQScn&#10;BaUbP5wT0uzRS9XhT2KH3d6usb2+Ffm/zHnrnsmLFq9WfcNinJzsL2e9f/9Ns5duKbIzsY+/ZPAQ&#10;6WvISd3jwpvJ5I6Nmj81J626wrLH4GYuOhzXKpvFi0jJenz8Da6kCOi4uPZmP4c6C4tJSfGOeZ+/&#10;9x/7btbFmeacHzZ++48Dziw9UmNt1lSKjq89cOKkwVm4HczH1k36z4qFhwoTmnWfOmLsi13qxKAF&#10;dCXKwukEAXiU0MAUB7T4WNk7g7YZ7taJgAbvzE8PuGLzwxMmX9HzVGERMMWIBeRxZWYLDC8oLYNv&#10;uIeYWrw5owRYkc9IagA+oO/ufekLg7KOFRT+euQEhDeOi1nx594B731y07wlMRHhd/awtVholhB/&#10;OO/83+cvHfTBp5uPnBjerRMKTIiKBK755TUb+s/5mMLbNm740FW9vty5DwSO/Gj57tNngb8Gznrk&#10;pZ1fX/vzjXMXv71+862XdGzdUHWYqpOq9ls13HfBIRR5SsMGhvLibHsQOvYY3MSw6ee5I1b9b1F2&#10;bs0gHV+79w9Ds35XXdEtybT74P/8FlGpeJAiIPbyjiHYmfN7Uczgi8J3ZbOe0+pi9sWRl17WZEBK&#10;+PETuZtqhLBjU3SZzK/8vG0FZkNYqIPZGfgp7hKbUFHy03pXauSH89vCGwxuUrntD1ve+via/G0G&#10;8CLSvFtSlYMiNI3paMmnfOWJikLglAVNHSthed2VF1bCS8GRpcnpyrNg1XCeOfFQP0c/PORKoRzH&#10;LZ/1v7zs0LhRA5uw353ksjK/0hAanmn9WrMLtDiSts7qAjPDigp3vDxQ9xIEtASPvJv8FyE4pW14&#10;VrrR5QJEJHUbM3HmVOaOIzVr+Mw3+3dLdUMImxgHK08jjU9dbnQaEvBTB3tkZtmtbdTAQRcd2Pub&#10;BtEBFwXHEtIQlSp20N862HdiZX99NO+tlTVsLjq5fPr7S7fbOr0Ky2w3vGvANRnPFAi7PqPRKBfh&#10;ANCksWM6ORpYewZrRUps5nVTpScOBAPPIbT3fPXn1rPl0U0yp4hHXcQn8L/6XNMy5uyBzyZ9u/6z&#10;w8etl6HEatp3qtQQHWZeu27NTPpsha2TzsIdVXHR8eXrlo9b+Nl/z0V2u7jf1R5tBVKYRMALCJBV&#10;nI1bf9Evh808y30CGg79WzFhxO2Xdv4p+8gNH3za7+3/g+/Fv+8Exjk2Ivzqtq3EcLiHmBBf41GB&#10;4WGhnZqmgA/ors2amKurkmOigSwGxFbvyQYCGm6AaD5XXNqsge3K0L4z5z7asv1CeQVQyTlFxUkx&#10;0Ygz+PRYd+Dw78dPwf32k6cbx7F1xmvbtaqsqpr3y+9wf6rwwn/+2AUJr27TCk5TXLf/MAR+u/sA&#10;uBDpliaXsOvUWqnNOXPBERXb4caO6qdtBp09aMk1tsnj7RvAnx17DR/Z1Hj2+K4F9hpFGiMMYQnR&#10;LFpa+2sHp9TsuH/TsuPFHdtf3NqQ+2PNDFydii4TSwS8goC9NyW7bIoWwSaAiuLvNtorwOyLGzVL&#10;vTS+fNuOGi2WL2nz7zvb/zAy4xbuDKNj98xRzcPKzxZ+aCUy5sruzd+ZcNEtjQ3Zu06851pxT/yU&#10;W2U4XzTLAcN7atmxyo6dGmUaSn6yLUKjubd2XDKp3fQunHJumvLOJcB9l27aDH9UFlYYGsQ2UrUo&#10;OVNqyExvDacIprVovrBnvPrCyPvuZKWhSaOFfZgELJeSZGfOj2cM3S5tr3i7Tkoe1511KTVeNpk6&#10;iXvo8KsHwFI75Z02BoOzXH44t6ks/Mqr2t3HAI/s1a/1G+DwBAJLw3v1aj2YrYTG3DcypVtE+SZw&#10;JG13LTpSUh4bf99g5hE7rWP6EnePUKqtvIH2O06Ag3gaPGzozV3dPG4LPDunZw17dvbkZ6d0TXd7&#10;73Bs5s1T+gblOEu6fvZ4b8LZ567clh+M/rRx0AXb17z8xIYcj+uid4Hk/iXIV+CEehrW1AEPmLP3&#10;i+W1urbK//KJ/+2x9cWR1DJLWjA5fAzohSv7QIOh64BuPmGGUzv0Cj5HQw6bH3qtdUBK/Hf97oPm&#10;pKuzhk3kGyGaNbtk2g0jX7senDhHwDslwsgf54bdn093apj87wPHC+NbTOp/MQz14WrT8ZIbuCcN&#10;Z+E2+vXPumlalzQkwMPBQ425vNauR+/vGalfgCOArvzJjSH27fBwQQguMYr20YSF+wR0akIcmBU3&#10;iIrqnt7s2natwboZvuE+PjISjK8dhsdHRUIqLfUg+oAe8u8lpZWVd19+KSQEGvr9224ADxuPXXN5&#10;ckxUpCNXhY9dfTk46Jg7/EY4AjHK6NgcByysQVqLpMSTBbb8S8vkxIEdL9r6yN34aZfS0GTttUSL&#10;/jKOiABN752McSMv6XHjGwPVz4De/e3gO1tQ1v+6e/Y88tjnfTIMp7c9/V9HJwRs2/LdWUPHHvds&#10;f/Cx76/NOHgSTiOr6Vq27/TZ2NjI3Oz3ZW1JBPwNAS2U2aYVf7Z7a681WayU8/jWC7uiwxudL15W&#10;s23vH0f/ubUYGN6X7uq+98nuX/RPSsjPe/UrtozHr7Be10B4x7n9m/aKKl+5Zs+gVS444EAR7338&#10;e7u5hx0eAbpsT8nZ2PDI3PN2pPbZGd+f3maIHXVDR9Bq710ZA6IrVq47xKOd+O5YZaPMlnsf677j&#10;Tjg2IPfD/WXlSclzn+z+w4hGkX/m086JZcsOLzsT0qsfk/BFVky2xWNP0dPLT/xUETPupot3PHLp&#10;3omt77u04ahamodNpk5j//RF7qayyAHXACHuLJfTT6/O3RUWPwUAf/zihb0bZCbBWunpMV/nZscm&#10;vzERAjtOaW7atOnoA+BI2u46/kP2rEPmzM6tf4DyDm4UmVNi483D35q5j/QNchccmQ/emFm3nb/G&#10;hpnNGrrNPvNaju3aOyhNBck7no/aeqBnI7DPWNTaOWjTuS3fTH9inYNddYEOFp8iYiElAa1WNpy8&#10;alfvZ7K31nSmsSX+uq27bY2gE1OVfbiB35pcLiGufwTx0i8h1qOxQ/PnygpTmfsfR/WR2rhPUK70&#10;2mGBfJmjfq9o4wNr/vjL3Hhwv9u+vvv+f9/Q5xLD8a+3AOnw2w8nS5Ja3vjluIlf3tQhIjev2FmD&#10;37Fi1q68uJb9Zt09cdm4+2f16ta3IwfdWbiVnIQIQ2ynv930/jhIe9sN8YUbdvy6zeUnSyaQCPgY&#10;AWSfxc3ZdPYgaOKwk2eeoVHLgwcP9lu4QrvG4B/jpRuuJi/MwNKCsfD67CObj558NKu3w/CJl1/2&#10;yvcblm/fXWsuX4wf/snWHRTz0asv75TaeOynKxaMvAnMk+F4Q5Dw+k2MqHxsxRr4hnAwZN546BjE&#10;BKPpqV+uAYtm0HB09y43z18KEZ4feFVRecUba3+GewqHyO1TGk5YYuV99J+DrzFVVU/7em2tSsoI&#10;GhHYet/t1C77fbxQYyq7aClXdmwYUXRyzbGamOWOmR1ahxX/se+oQ0rLSmaLG7+/pfXxH9++Kyj3&#10;XbpbCzJd/SPw0+g7cWkRVOn3oXLwhYtqNV3ySPOEPX8O+roGV+kWkR3bJGdGGgrP5f1E5LPG/Hq2&#10;23JJeY+5hzVGt4rWqvUPIxoc/2HbGGba7Ohq2mBwwzBDednK/SXiz2ktkrrFV2XvPK8cGMiihZ45&#10;kb/Jzo7ANqYghf8Uor3INYiqoezOcuGAmy1F4CJYYFjltj1FtXRuzsvrTi0EQZoNE1pAKXGE9Oak&#10;O4KgxGIRs8bMndouUQeFLtiy9J7p23WgiC9VeHjOx5Rd8LU9DyNtxz6T/IrcdS/Oem+LVX6XTZny&#10;8HXJueuWv/ra9uCzfUYoHvvgUyIB35hY20qrh6tLn+KmTPnsuhQb1U6sfuqhWZrUTZ0y+bUs6+TZ&#10;W+98+EtNiYMr0t2vzgG7ObCPg+/5T04OrsLblHb4mzOG2Tl+Obdx4X0vsh3f7l7NJi+Y3M+Obj68&#10;/Kmp89wVGSDpnvtkBRls/vtmZ6REwxZXJ0VWlORsOGmx5GjWrHX7GPOxA0ccmYDYoNP4bxclxZpK&#10;9tj663AWLiZP6NIytZHBPm2AVIAsRmAhMPrT29CWAjzb7Nu3DwqH/m3QtReOMdDlelJSUuvWrbH0&#10;7ltA26AH7PPTX6+9Z+lX+SWl4k/OwrWDD1w2cMr7z5yDJInRUbtPn4EbCEyKdrBntEl8bE7RBWCf&#10;IQ7cG4WjEe1z/O3YyaYJ8XRQIfp6Bk/QQHajxw95eQQBPGXbyWKj9hxyf9q1u2b2GWTtyt79lRb2&#10;2dBg7N9apxWf+Eqyz9prQMbUBwJ1N5q7cnCjbqElP/2siX1mj9X+vJU7XWef6wRX5LjeDdKKL6x0&#10;xj6D8FPnQSsb9hmCjx/JX0nssxLNAfvsIKagMBfiQpFtM9VWdme5cMBVAl0VxQJrZZ9rLK82pYIx&#10;lo3bsiCCoEuflER9FDcxvXMQ7w525qBMH3XjB1o4Z59BeSd20NMnv/9Q8LLPgIs0fNbUssMitLrR&#10;yJk1+86bplt9JPvsFGN47QL7LBth15YOzk4oOryxLuwzgH5yfbYD5w2NL+qrqdEHeCQ0va/R/cu5&#10;I2sP7BPZZ4bpyYNrNbHPEPfMrwf2rXXgLdpZuIh44Y7DDtMGeK3I4vknAuQAGg6VpRMI6WAJNO4h&#10;Bx1URPcJaPCSYe+bAg76u61bp+jwcBsMMRy82UAqLfDCAYMP9Ou5ZtId4G1j1b2jDp7Lh/MAIeGB&#10;M3lwLOHsYQM/uePmRnGWM6fAGUif1uwEa+CUL0tvOufWQYvHDMtq0wr2V9SQHTh6/mHfwWevvxLi&#10;f3bXLa8OufbipikLN2//8+RpCIFcPh5989K7boHjELXoLOPUjAAZQdc7UGOHTtr+4D2PNzX99Nv3&#10;y+pdG6mARMAtBNzbupg2sCN4lpjb2bjrjxOv6tWz2Ljbuu547OLHm1f9tPmofELdah0ykcsIBOlG&#10;4G6pWrkVlxF1NUFqUjdXkwRI/NpmwgFSTO8Vo0b2GbN1xEFnZzs/Ssp7yupIMo4i5OKHUCXHiux3&#10;1jfO6K2jSgsQVZCegOYX9Adgdu2cYf8Srsg/vK6uNb1jtwM3EbEZmf3qKtjf06NVHDY/fy+L1F8i&#10;UO8I2DiAFtcU0fbUob91911wQIHBl8W9l1/WoUljeIRLK01gpNw+pdGBs3lwVOB17TPtwz/4+Tct&#10;/jdqhrJr8ybNGySArw84MJBiQmBcRAS44IAQ8EZ9WXqzfbnn4EBCLbUCxtRw2uH50jJMjhcI6dmi&#10;+dkLJWKgFmkyjj0Cv98/iuzL6uCCQ0IrEZAIMAQ84YJDIikRkAgoCKALDnRr89b9dwYVLpkPLRjf&#10;Wy9OIfN/eeL1t4LLCcdD735Ec2DpgsO9R08D+0yCHfnicC/XgEhFLjigNDPvGx0QZaprIQa9tqpv&#10;S1shJ1eNnb0gWB211BVRx+nvee09ICbAYg46wA+fesA7mfiF1AmTFw9rph6DrWhszt5w++Rv6qx+&#10;/5dWZLWxPZ4hd93YWe8FdWMGFxw05HPugqPO6EsBEoHgQABdcCDXfOjQITR2Rt4ZABDp6cTERM+4&#10;4AA2ecB7n0z54ttdOWciwsLA38VjX66BkJnrfnEYXnf2GUqy/cTpb3btF9lnDCSmGPxvfPXXPo3s&#10;M6QFUSDQhmgGISv+3CvZZ488O+j/RW6z8giYUohEAHtzabUkW4JEwCMI0LkZQWgOA17IPIKhR4RE&#10;J1zkETl+JIS68SBsex6pJlfYZ8iQ20FP6OCRrANACI3M5XCCavOX3Q7Oo2zW7c7MAKhvPRUBSQrw&#10;AR3sXd/wjik27DNUU15OHf1vYFVvPX7avs5TWt2op4ZQD7ogO2bvE6AeVJFZSgT8HwEaP6CjZyiQ&#10;6PMA/CzhE2dDA7rvgoMQQxq6xfOz4FukmJ2F+z/UsgTuIBDsgwx3MJNpJAKOEZBbtmXLkAh4EIG6&#10;+1X3oDJSVFAhgCN1OUByo9JdZJ9ZDqYT61bNq/0gdDeU8dMk2PakgQhVX/6qXSftXUWm9uk/XC87&#10;Rfy0pdmoDZ43ZKsDTBw7gD660cEyiOsVn7/xqHQDbQ8bNDx0/FKjD2jX4ZYpJAJBiQBsZCGrZzR8&#10;Fld3sKsnvzeEkAcI6KBEWxbaBQTk5MoFsGRUiYA2BOCxklZL2qCSsSQCtSMQnCxMUZnFlVntGHk7&#10;hllPyni7sKp8Or/FVxkGSD5usc+rFz00yyOmhQECoiyGPQI5c/7ab98RRWRcM6m7hMtzCABDgbSF&#10;50T6oySvOYBGMKQbaEeNgjwDyHVff3xmpM56Q4DIZfGGlMSjJuyXGyUBrbd6DEB9cKuL9MIRgFUr&#10;i1SvCAT92L1e0ZeZBwoCZP4chAZZ23Py9FONhWdW6kcZn2kit7O4AbVkn90AzT5JcK661QrdunXb&#10;i+wjJfboe1/XWtPKCNoRiIiwdU+sPW2gxOyRlGxXFPOxo0s9Vb7lR0/ar6YkJXUKanN+8AkAF0Ac&#10;hEM+TzUsKUciQAjQQAIfK7zo4SIbC/FXiCAJaNmEvI4ArjHKlUavAy0zCCYEcFExmEosyyoR8AoC&#10;tD4fjA/UNkdbdL0Cc61Cc878UmucQIuAQ3O5l8WlepXss0tw1RCZjgnylED/lHNd/8lTh4ufTheK&#10;HDDQhpS+U8bbxBT+HDJE0tMu1D+8bcECOtgtk7zpABorQ7qBtm+U6H9D8hIuPK4yqkSgRgTQ9pks&#10;oB0u7dgMdC1G0QcPHuy3kB0MKi+JgGcR+P3+USgQWuSVn3zkWeFSmkQg2BD4afSdaDQH3/0+PBZs&#10;xZfllQh4FoH/jc/AgRG8od66/07PCte9tK7D3/5nVz2YQ53ZOP/+Fz3i+FL3mFsUnDJ7YRC3PXcq&#10;SrLP7qDmJM0j731CLMwbE5WBugfl+4moKVM+uy6lzrqW/TVvxvPL6ywmWATc/eocKCrYxMFrd8HT&#10;/wiWYlvKmdmuX0bGtfdntY+1KXvZX0tWrDvqMUDiswaN6WF71nDx7g0LVh45t/uvv3I8lpH/CJrx&#10;KdtrhRzZ3L//n/8oLjWVCOgRgTsWD0c7Hrj2799P5xCS7TNRz4mJia1bt8YySAJaj3UZYDr9Nmkk&#10;WpZJAjrAalYWp14Q+N+dd9Hq4hXzPTdOrZfCyEwlAvWNwMa7W5IKb066o77V8XX+SWNnPzYw09e5&#10;2uWXu+6JWe9tr3c1fKzAw3M+Jrv7mfeN9nHufpedZJ89W2VAQFPzkwR0HbGVBLRLAE7457vIWQAH&#10;HVQEdLOBU4cO6dOsoT7cj1QW5/6y8LPZK0+6VHl+HvnZj/+LZBlcH9y0wM9LI9WXCNQzAqMW3QoU&#10;M/Tn0JkfPnwYtRF3adO9SEBLFxz1XG3BkL08hDAYalmW0WcIoOvnYN+66DO4ZUZBgEAwuwLMX7Au&#10;u7i+67h4+9bgY5+pG5eduZb2J9lnLSi5FIdOqw9G70MuISUjewGBIOz32t03d+LYLL2wz1Cn4bEp&#10;/SZNfG9GXz3sgvJCG3MokkiJYB74+QpsmU/gIwA+bfCkN3RuQyanOMSlEBsgJAEd+C1DDyWU/mr1&#10;UAtSh4BBAH0tSc+hAVOhsiD1iAC9noKVhVn++Y/ZpnqsAEPFyR9nbahPBeotb+rDg7XtaUVess9a&#10;kXIxHh4fFNxETM6ZY8dyHX7OOFqaK8t3HFlPB7q62ArqJzq6kguew7ShExuelW6sH7BrytXYsMeA&#10;hyck6U8xL2mEfBl2fV7KQoqVCAQPAtiHowNoYpxFMtohFJKADp4WUs8lDZ5BRj0DLbMPDgRwvTE4&#10;yipLKRHwIgJEAgbtSyp/4YubDld4EeIaRZsOr1y0MBg9UQIq5DivvsD3i3wl++ylaoLmJ5exDYYl&#10;ix65Z5bDzwtrT5rtsDcf3eoo8vsfrPNSNQWkWBzBBtMG2a4Dru0apde6NLa8ekiWXpXztF7U78l1&#10;X09DK+UFIwL4QOGiDnpV0kJQSAI6GNuKj8tM6yFypOtj5GV2gYqA3FIQqDUry1UvCAT9Wk7ON29+&#10;lF1UH9gXbf/uzXn59ZGzHvIkg5Ggb4FOa0Oyz95uqLLtOUU4Z85Becyzd9ofHb7qHfH6k9plcIaN&#10;mwtzce7mJZ8/P/ap2yYvXLz66BkvrwFX5h/9YeEiyO4fTyxavC7X1rg/qVnPoGGgDQbyZKi/hiI1&#10;kgj4GQLoAJqWc2xc3Dhb5pEEtJ9Vsz+qi01TjnH9se6kzjpEgE7P0KFuUiWJgN8hIN9NrMpyls+f&#10;szq30re1V3ls65wnNgSp9TODGkftckHRWbOT7LO3H0iyWvJ2Rn4qf++pIO6evFln0Olh2/NmJnqS&#10;nR4XLapTeWz77Mmz3li49S9oYNl7v5j1/v0vbj3hNQ4aXrVvjnz/gyV/QXY52//64rVZY6fbZBce&#10;lawnvLyoCzS88PBwsNP0Yh5StEQgmBAgv89oDY2kn+gM2r6rlwR0MDWQeiqrHODWE/Ay28BEAL3m&#10;adnhEpjll6WSCHgUASIBg32Pzm+zFi7dXuSzSZk5P3vp9M9/82hd+puwIOJfXK8ayT67jpnLKXD9&#10;I2i9D9WKV/bJfFv/+AU5wemwvlasXIqATa68vDw4217+1n8v3WiztrHl81dXO3D54hKsTiLnbnjX&#10;7lW75fMFG4Nz7xGM9IB9Rpe1nkBXypAIBDsCovkz+VYi4x7ko21sfSQBHeyNxgflp02mwTnO8AHC&#10;MougQgCG7DhykoOnoKp3WVjvIYADI2kKnf/lE+8v3lLkAztoYJ8XPzz/S2ldqBhBe69t+6lkyT77&#10;rOLkQKImqC9U2BDQZQXSK4fH2qbRaAzKiWF+7m9bHICYM+ekV16JOae+2O4gux2rT57xWFX6nSBJ&#10;QPtdlUmF9YkAWcXRphbRAhp0drjPTxLQ+qzNgNIKmTI5tw+oSpWFqT8EDh48uHfv3uDavVh/aMuc&#10;Ax4BekPJlxTUdf6X099fuDHfqxx0Zf5eyT6rz1XQ+ULV0KFI9lkDSB6IgtQzfAf75o8asMxItjk4&#10;Lu/wcg9AH/Qi4G1rMpmCdW54oWi94xZQVOINLxyVlY557e2l3sjNH9o2egnwB02ljhIBvSNAPqDD&#10;wsLI/Bn7dnrK7J84SUDrvV4DQD9c35ZGFgFQlbIIekAA+nEwG9m9e/fRo0f1oI/UQSLg7wggBSNf&#10;UliP+d+9OG/OOm/5g67M+Wvhwwul7TOHWk6D7bsOyT77rDvFySHuRvdZpv6VUd8Ua8e45uyjq/2r&#10;BDrVlvzwBqUr3iYpwx3WS1azxhFeqLC4eMfnCw5LSvRCbv4g0qFPAH9QXOooEdAdAuRoF0cUtKnF&#10;ZqO2zTBDjjl0V5GBqpD0GBCoNSvL5WMEgH0uKyuD79LSUh9nLbOTCAQkAtIFh0215m98bdabXjiT&#10;EE5emvPkou+8ss3YH1smuvKn01r8sQie1vm6QQO7xoe5INV0YvWih2btdSGFjKoggG0vLi4uKsrG&#10;zFdChAhcl9k8VsSi7K91cu3MI40DpoQVFRWVlZVgNOcRgX4lJCKjz9R2dhonDR+cmeiNciRlDpyQ&#10;ZCe43X3XtbBq3d7IWqcyJSOh04qRavkzAuiLA0pAts90DqH9ZhdJQPtzVfuJ7tKszE8qSqrpNwhE&#10;RETAWqK0WvKbCpOK+gMC8lVlVUu/zZr15sqTxZ6rucpjW9+8x+7kJc/J90NJeXl50pmSdb2tXvT8&#10;vOwCrXUp2WetSDmKFx0dDeyz7PecYZg0xpoQLNq+dp70v1GXFmdJC/0eDmKD1BNCatbwlyZ0TbUA&#10;0mzYjIlDOhg9g66tFGPLYRNnTBAo79SuY94cnpXupey8UwhPSrU/Es2T0qUsiUAwIVADy4zdO0Sw&#10;9/UvCehgaiP1V1bZ19cf9jLnQEOAlu7Bg16glU2WRyLgcwTIVVmQzoRrAPy3ObNne4iDLs7e9OY9&#10;n//m89rVd4YwKC8oKMjPzw/Kk7ic1E3O8vnTNXHQkn2uY+sG41N0PRSUVqi1gXfZlDEDMi0MHayf&#10;zXlig9y8URtsGn8H22e4gpeANhii2gwb/tayx2bOnTJz7mPzV0we3iM+XCN47kSLbz9szGLKbsHw&#10;GzoE7a4HGOlJ16DutCGZRiJQIwLwZMFYAjkK+4VtmxmWJKBla/IFArQ84ovMZB4SgYBGAFzmwcAd&#10;O/qALqgsnETAFwiQAwRpCegAbsZBLz9aVLeKKNq9YfbkLyX7bIcisM/gTwkmw2fPnq0bxP6dul3W&#10;dc3EEmjgoCX7XPcqpx5Prn/Ygpk6bPyk61KIEIRzU5dOl+tndW9yJAFfu+Xl5UHd9sJik9LTU9LT&#10;k+K94frZrros2XmwJv1PlDzzw//qTGqsYwSwD6dzdIhoJttTsoMWCyEJaB1XaWCpJr0cBlZ9ytLU&#10;GwLgrjE8PBzYZ0lA11sdyIwDCAHcC2zvoSyAili3ovw27/2XF2a7zUEXbV/z8sPfSPbZSSWAK3+g&#10;oYPb+v66XrdPmfDsCO0ctGSf6/ZIK6lt5o0ekRkIQi6bAP4KMuPVopjzs1ctP9n0zjEz5k55b9mM&#10;j1bgZ/q7cyc+OXXIzX0yBUcKVPxml40YOmPGIEc/BQJEdS4DnGICthRyEFtnIKUAdxBAC83gfu26&#10;g5tMIxGwRwC68RrO0cFnDc87kQS0bD/1gIA0LqsH0GWWgYgAPEowdoeSyWcqEKtXlsnXCMBzBDNh&#10;uURaE+7ZS+Y/rckrgq2Qgu3fPP3Eumxf16m/5Ic9OThTAg7aX3T2vJ5ZfZolGqI6jdHIQZuOyVMH&#10;PVMJ0PykfzxrKFO7Tpg9/dFhGYlCcFhS5pAJWddktWufntIw1hgVgZ+oxukZ3bJ63T5t/NurZny0&#10;7Mm3mC8F9nl32YxFqyY/PqZ7+/9n7zoA4yqO9qnLvXfjhm3AGBNMCaaDQ/1N79WBmE5CIIUaCIGE&#10;EEiAhNBLHHoNBFMd04sBF2xcwL33Ljf1/5v59q2eT5Kt051OJ90ch3z3bnd29tvZfe99O29m3/4n&#10;GwNdta1i0QMlgTMvXomxZpNiCNQYAa57ae19X2OsklGwa9c+R/TtH9P7oK4tk6GZtVFTBOjKE76T&#10;Coc3ZGiOsKyK/Z85c+YcMvKNmrZj5QyBGiMw8arzaJH4e8jTI2tczwoaAoZAFQg8fchhWMqRQBx3&#10;j+eONogMAUMgLgQ+v7gX6+MMde+VF8Qlq3FX7nzq8Fsv2KVdTR8WLln9zfu33WJRU7djFCdceysv&#10;2XHt/ua9f2jc5lNd7/a54blT9mrDX7dOHfn4bS8sCRdFMAS4o7Z2h4R9/tV9P6QnUonu9R+ee9M7&#10;Lv3+vBMTLb4hyjt6+KO/3CUwtgR0YNmHT/ziL7YBVxnJM2/6M6ln3Bu+fOeNCYA6xUV0PvXcq4/u&#10;ICfPnJZdO+dXHz+vZPXCNZsT2JkdNLd12cINxWiuaOXHdzz737SIcX7HC2+hw0z/+/AJTyYQaxNV&#10;GwR+fMg51+/SpqbXlRUtlM7/4Z0rPplfmyatTiIROO+5M7iSY0mfO3cuRUeF3SAN2Lp16z59+rCA&#10;EdCJHAOTVSUCE6481x83AtqMxBCIE4HnDh+KpRy0BSJBnz/GwijFCadVT3cEQED7S6W/XXF+usOx&#10;/f53Pv7cG0fs3nnH9wrGPtfEkE757e28Usfr9XturUmVRlcmmvLbDgdt7HNiRx8EtPcBNAKa2O58&#10;9VM/OzCBbsvLJt1x4YuTEztujUHa6Tf8CWwFOYs0W/pO/dlTI3ZuVu0grvjw2PseSuAQb7+5TbNH&#10;nvaE8LFp9Lr9+VGMCYA+P3LiU2nU85Ts6oH/uPhHjpOMWb+Vrz/20mMx17IKiUXg/OfP9DvZ8Gbm&#10;qs7wSuSdudmDr2EC2siLxI6CSTMEDAFDoM4RYBQOPr5tL0PAEDAEkoTAsjef/dN9kxYXbb+5kmWf&#10;v22+zzUYEl61MxJCDYo3xiIafyP8qi4Wxw9Tzfc5wQbg2ef0Nb9KiM7+cPraRMLcucfheyZSXmOR&#10;5Td94UvRWPpk/WgYCHDH12IYpsho5e7Yn6FaTbOr38hJkd6liRrhSwh6yPnoXp59thAcaWIMKdRN&#10;eEBzrcfr4H//K4U0S0tVDj1i+N17dGwZKdxQmtUyLy4Gs3DL6rHTvrz9o+mL0hLJ+ur0S0cejabh&#10;/oxpZSE46mAU8o4f2uPyPVp0z8vMS5E7o7KyDWsLXvlswV3TCuugv+ku0ntAAwgLwVEza9j3lHtv&#10;3qdb1fcNJYs/fPWuv0xKi2d5a4ZW9aVOu/6P/mL9lT/fFK+4Blh/z+ueO3NvF38jrH4VftANsHcp&#10;rvLvn5G4i7x1vO38k1Jc22Sp1/mEvzy1f69tWivZumnL6jVbxGMyp2WHtvn5sVAmFoWjqpGDBzTC&#10;QOMX3Bi+9pffJWtwU6Ed84Cu51FACA5YHcwPf80Dup4HIxI5/JGLB3RXLRb98M9LP6mBPoec89Yu&#10;vGhYO/qx5+6rQQ0rUpcIMAQHryVmz55N9plf/fUtfeaaNGniQ3CkyO11XQJjsusbAdofbbG+dUn7&#10;9gee+se9OrYE7ZydFyf7DCjzmrQ7dO9jHjmyR9rDmlQA8GALdhSxlOfGs3GcVJUbUGN5F5216z37&#10;tdq5ScqwzwAvM7Nlu1YXnThg5P55DQjKBqQq90cbkML1reo3r11zx7iFVfhBa4I4Y59jGB8aXrpe&#10;HR3+o52rYJ8BSBV+0DGAakVrhIDPEVSj0ulSaNl/p7qgzVsXT5r0n/ue+MWxt1xw2p3XXHLfr/C+&#10;8A8XnHjjL65/7T/v/fD9sq0SPHe7r00LJ73zqsWAroyRTz+YfkkIiyKyk1Hda1PB4h0Zlf0eHwI4&#10;2zJhWnxirLYhYAgIAv7uiZkGve+z3rxm4gjIClAWUTPOpp9ZT50jQHOs82asgR0j0Op3e/Vpv+Ni&#10;MZXI3nmXIRfGVMMKx4cAFvGcnBws9Ol34R4fcDWpPajHz3rn1KRgfZTJ2n9Ir4vqo+HG3SavlvxG&#10;aePubOJ6981rv7pj7LxNYYFb571pCeJiQpiG5yMhxFS3MRQ+5PCo+BvhThkHnYQh5uOJ6WuBVUI8&#10;8sNxX7/52g3H/uGa6198/r3ZlR/mWDZp3PP3jbzlwj+ce+wDd40cN3X22oJtduPgMb129qRxz1x/&#10;94WXvPiO8c9VoMwTLgwv/Rwp3ly6ejszu2DjvMTO+8/XrqteYOmypWkWABpYpPemb2Kty6QZAoJA&#10;FO/MKYa/ICuqZJ/lV88MIm70ISPlaayYXjcfdciFP94zrwahSAtLSp76atId79fEuz4mFaxwqiOA&#10;EBx+ubckhPU5Wj2H/e+03fikS0Jfq1/565M3J1SiCdsOAq//3/F0HgEHfcp/txhWCUTg+NP2vKdf&#10;yhLQ6Gjp2NETh49LYI9NVAQhOHyWDEtCGKNB7HvcH687qJ/E4ds689UXb3r8hxjrp3nxM268kxfh&#10;WM/T7Dl0Gfnq4m84q9i6dsXsz8Y+8uBYC+dSN/PkdyNf4wNVEP+HC06um0ZMqiFQBQIn/fo2ENBt&#10;9fWXS85OL4z+78+3DN8zv6o+l8x79d7fPp7QKOSRNmf+7ZpTd6sy3mLJzBfuvWlkYptL/aFEEkIo&#10;yb23h094MvUVbsgathswfFC/vdo3qz5qUV7H1k2baBe3bF67Ygf5RbRcbsueTSXDHS6cVq3bsI0X&#10;xDZQlaxfNf+DyV+N3t6GT0PGNlV0P+eZ03ghgde8efN4TYsjoJ59CA7qmp+f70NwxEtAvzD8VEg8&#10;a+SrO4Sh5iUhamj/3q2byOJcUlb29fzFSzds3KF8K5CyCEy86jy/1lsM6Pobpla/POeiy7rEFfS5&#10;auXLVjx178i76q9j6dbyf44b5n02T31za7p1v077e9E5e13Xkxc2qfkqHTtm4vCvU1O3hqrVZyN6&#10;UnXcjRgBHfsodt7zzLN2jkz68MUP0+0+Nnasomuc/bu/bN26lU8mvnpXum3jHj780d/u0roSisI7&#10;fzv1k1dHf2iuo/Gb2PYk3Pr06z5W4+3DT6nbxky6IRBC4Lzf/7Vz584MfpV2BHSk8/7X3HnckM7R&#10;92MFk96+6frPEr/f1vmgm/923KDoYEclq795Py1zBYOA9k9mGwFdh8tS10HD7tynZ/v6vaUq3fzV&#10;uFf/MHlDHfYz3UWf++zpvIHCX8aABvvM4BthaHCxkfgY0D8/ZL/pN1yBNz4kZBx+dfiQYwf0O2Tn&#10;nkf27/PUOSfeOWxoQsSakHpBIBwOpl4UsEaBwKFHn3phXbDPEL1u+bMGcdIR4O590pu1Bg2BxoYA&#10;6T8LA13bcV026cX7XjP2uVbwwWEELiGIjofr9VoJaMiVouJvFG9aMfXDDx+66sYLzrnvtr8Y+5yE&#10;oSX7bPE3kgC1NRGFQLdu3RgwNC2RWTb23gufffHzFT5yS+mmFRPxCFFdsM8AeNlnd1z74lvfVDSH&#10;xXbiq6+mJfsMODZs2IBHjtLV9pI24VoceEO9s8/obFbTH+9zzMUtktbttG0Id1J4RQXc8GE2Kl9m&#10;JCYG9IG9d2qRn4c3Pnjoz9930D9OPbZ5XizJgoPKhSWl70ybefVr71716ju3v/dJ/47tftyzW9oO&#10;akPvOG/sLcJm/Y7jkV3bVZm/rLC4JLa3pK3e5jV7yZeL6rdvadY6k8lilbccGvU+8oVFZfLeXkqZ&#10;etfRFNgBAj6WuuUqMFtJMgJYyWl1aXgzvOeQvnJT6Hnnc08z3jnJ5kfvkDS0vSTjbM1VRoCx79M5&#10;Av4Pr95x389OvPGMY+V99mn33fn4pMT7Pnvgl00aeUtFc1hs67a5lDZ5rHgFBQWbNm2yS746HKeu&#10;e/XskyLb6lkd9tmrZR12Nd1Fk99juOfK7s9c5PGKSluVGAL687kLC7YW4o0PHAewzzf85KCT9tj1&#10;sbOOrx0H7cdzS3FJqUYow2tw9y5PnnPC+5efN+bKC544+wQv+cHTj/vt0ANw/IOranT8lD13e/vS&#10;c0Zdcjb+4jOFQ8i9Jx/99bUj/nbSUeluTQntP5d42KVd5iYU19iEFRRXYo4jJd+OfXTPv98b23vi&#10;isJtWl4/5/v1salipeNDgPFqbUcnPhTjrF22aP6Km/41btBfJ8j7rnEnv7Vi7HrjoeNEtX6q+8TN&#10;9dO8tZrGCJSUlPBBxfTzQt2t7YZvP3zk+ruNd65X+/chOOpVC2s87RDw3J85UqTd2Nd3h3nOBR22&#10;caPFd62zwdivRdM6kx2z4DYt+sRcxyrUFIE8fdHZ1BMUpCn8q/IzpokhoP/xyde73fkg3vgAfck+&#10;t8yHNpGDeveoBQeNtaFHm1an7rnbxUMG337c4QvXbfhq/mJI7tC86Rvf/XDUQ8+c+PgLTXNzLth3&#10;EOHp2aZ1x+bNT3nypRMe2/Hxw/v1OmfwwLs/+GLYo8///ZOvT//RgD7tJDTSTq1bod0j/vnva19/&#10;v6aoW7kaIMD9ENtprAFUdVdktz7NK0V/Llzy3ucxc8eXdW27jSf1huXPzqfaP/nX8GHntq67Lphk&#10;hwCmEp/Xth2d+rGJkuKPP5w69LkFryytaH/a5AXDH/z+vvml9aOStRoHAmnrghoHZlY1MQjwojwt&#10;KZjpHz70l9FjJlnc8MRYUq2kWAiOWsFmlRKAgI98lQBZJsIQiAUBUM/koO0eKhbYrKwhUDUCnpGo&#10;HHCDU6zKSLyJIaAhHc7Izw8/Fe8L9t2T7DPVJAd938lHxzRuOVmZu3fpiBjQe3btVFpe1rZpk/4d&#10;2kHCe9/PBgGND11btli9aUvXVs6nfsXGTf+ZPH1jYRHei9ZuAB/N5qo8fkS/3rNXrf1w5jwUeHf6&#10;rK3FJXt174zPGwoLR02dAQkxqWqFd4iAv7kyDnqHWNVVgYEDdm8WLbtw1fynYm2v9cGHddyGyF61&#10;csZYCtm73YD2u/32xGP2j1WmlY8dAXIWaUlbxA5WgmuUzZ4y55Kx2z4G4JrY/NBzc96PeU8nwfqZ&#10;uFgR8Ayg3Y3ECp2VjxMBcwOME0CrHj8Ctu7Fj6FJiBUBxn6xu8JYcbPy8SMQdtKMX5pJMAQMAV5F&#10;gJTA7o5f2/mZXyuv9okhoME+w80ZRDPed/zf4Z595pBAq1ijcIRjQMOpeUtx8cUHDIYo0NAPn/F/&#10;/7vi/N8MPaBt0/y87Kriy2QAgqrSGgTHe7VtfeyAvuN+dTHfu3RsV6IhPopKSjcXFZsZJRwB719m&#10;l7kJx7aGAi8b2KN9paJ53Q6e9ItrYntfuP+PcsKCNk2dNZ3fh+3UDttBee17nNuzhkpZsVoigAmF&#10;WEuYTYgfWksRVq3WCBSsv+udguprr//5pI1VktORos3Pvjnn1zG8F7xpzoG1HqZYKk6dOnXNmjWV&#10;I5TFIsPKGgK1QYChybCe225ibeCzOnEjYJflcUNoAmqPgJlf7bGzmrVFgOdcC2NYW/ysniEQjYAP&#10;tcFocuT94BntOWh/0NdMDAENB2dQzyCa8cZTDQkfmTmr17VvJsFkbjjyoEXrCn7y4NMXv/Dm4vXb&#10;YQG2p8Li9Rv+O2XGPn99jO8D7nuSXtX2qiMEqtz6qKO2TGwVCLT+yVFdqmYq83KyY3tHLRiFq8dO&#10;YYO7Hd+ZLtb5LSpT3TYqCUUAVAUjh6Zf2NCE4lgrYauWrf14+xU/L5hW5VM0BZv/MGXNmzG8V0zb&#10;YAE9ajVIMVbCRdLy5ctnzpxp3lgxImfF40WADiOQYkRMvFBa/VohUOWzsbWSZJUMgRgQsLNtDGBZ&#10;0UQjgNMuLvzsHirRuJq8dEQA17F+PfcxNwAE93j8kair3MQQ0HBwrgPa2Y0ihCMQx8yVq/G9dZP8&#10;6ctX4gMOtmmSX7txnr581e6dOzCmh72SgAAd7+3+KglQV9VEnztO3mNAYiZ6tPiKIB49++/sQnxs&#10;XDS7njqaNs36nGk2p5I/5uu3rNlRoyWFloxwRxil1O/+4mnGjBkppZgp0+gRwG0wHmTZunWr0TGN&#10;fqxTtoMWCSFlh6ZxK8YrWCMBG/cop2DveLbFydfuoVJwdEylBocAXOL8nKLyYYdo7xNdJwT0WSNf&#10;7X7rvdt5o0BMgCLB4M8P2W/0Fecj2sY7l547Z/VaZAuEhFkr1yAt4QOnHvvM+Se3b17LBJsjv570&#10;3ZLlD55+HOQ8fd7JL/70NCQ8jEk9KxwrArzDt1usWHGLv/yFpw07rW0V7s+Fm1bPXhXje1PJtvqU&#10;TF/o4j/vP7BTd/62bsWodfFrbRK2hwAvm/gEmSGVZATyMrfJwRlD6+3ajBkx8O1Y3j/rVlWMqRia&#10;tKI1RYC79MykYS9DIGkI8Pmw/Px8s72kYW4NeQT8XaJdS5hV1AsCWP0s+lC9IJ/OjfowtekMgvXd&#10;EEgUAuGtRNDNfk/Re0DzAiNqr7EiA8CcOXMOGflGrNr85ogDLj1g7/ycHYciRa6/R74Yf/cHX8Ta&#10;RFT5Pbt16taq5Sez58eZLbBLy+b79ey2auPmz+cujFMlq759BKZcc6Fnnw946gmDK5kI/PKcay6r&#10;HH+jeMnDf3/2vhj1OO2UK+7oHUplWLbiqXtH3iVCWt1x4SWntZVPi2a8+JM3F8Qo2IrHhsB7p53h&#10;4/of/fyq2Cpb6e0icNE5e13Xc3ssZOHipYP+vXh7Mtr0evuy9jvXFc6lY8dMHC67sfZKGAL/OqyY&#10;F0a4ihp13+0Jk2uCDIEdIXDBH+7lYg4W5t+3XLOj4va7IZBIBG7+16tY+nj3+McLT0ukaJNlCGwX&#10;gesee8Fve/zlkrMNLUMgaQhc//iL3ivzufNeSVq76dXQSf834uKutXXYSTRUm5Z8fsZb3yZaqskj&#10;Ahe9ch7jHODvrFmz/MLugx/4p6xatGjRp08f1or3yXwQyn3v+Mf23Z/5K4rFzz5D40mLl789bWac&#10;7DPkLN2wEaGfjX1OwvwJu+InoTlrYocIFK5acN8OC0UX2OPIjiH2Gb+umq/sMyLj7DugNT9tmj3b&#10;2OeYkY21Au8YzWMuVtwSUj6vS5s/9t6epNOGtqoz9jkhPTAh0QiA+0MYBPMBNMuoFwToBG3PodcL&#10;+NYoEbDVzyyhXhAww6sX2NO8UUQM4KJn3vdpbgnW/YQgwGXcL+Y+1AZ55+oetIqXgE6I6iakcSPg&#10;HXzwnGnj7mnq9W7fH1UVf6Ng88ZhA3aL6X3usfvuvy3/PHvFRNffH3VzMaY3LX9zWuph0Og0AlmG&#10;Pln8svoZ2Mz844/sdWg1bXfff5fr+uVUq1hJWWFRjd9RAW/qp7dp0arf0bGAgGkx3qnUSQb0x22w&#10;3Qmn0rCkkS68abSlL42GPGW6SgbQlr6UGZB0UYQh1yz2fbqMt/WzjhGIIqC9NzRnWXVXF/GG4Kjj&#10;Tpn4xoAAQnAgXi17svfDDzaGLjWUPgw89bOj+7SvE21Xv/LEkzevE9HXnf+bCzvKhw0LP9rvpW/q&#10;pDUTGkLg/dPPBAddXFyMZf3IZ1cYNglEYIchOCIgkTMzI+vX3vXG7GeXbtPygAP7PXZAqxYI5pCd&#10;mVd5b3fT+pv+PjOWh/3yrvvp7hd1iRJkITgSONpO1DM/KQcHzbCAb91/R+IbMImGQDUI/PSO+3Ez&#10;jMUcS/pTN/3CcDIEkokAQnD4+Hh/uuj0ZDZtbaU5AgiD4B/Q/vOIM9McDet+MhH47aPPozkS0M+e&#10;+3Iym06jto4/5vzhXbf1W6u/3m9Y8vlF735Xf+037pYvfPlc7iZWDsHh3aK569O8eXMfgsMI6MZt&#10;FSnRu+9/czHtEtoYAZ3MIbnsrGt+2W3H8dlro9KGGT997A1NQXjwC7/Y/0eyv1A49qO//3R8bYRZ&#10;nZgQ+N+ZZ4MsQxVMq588szymulZ4+whsj4DetPHZjxb8YfLmSJu21x3b7dydcgpWb5qwvLgQErNz&#10;BuzUbOesojc/nfPrcZsjkabnHt/nlwPzW4YbW71ql0fnxYR/VcoYAR0ThDUq/PRQFwUVD2a+ee8f&#10;alTHChkCiUDgoj/9AxflIKCxmP/r5qsTIdJkGAI1ReDGJ4V8IQ9oBHRNUbNyiUDAx4CG7d118VmJ&#10;EGkyDIEaIUACmkufxYCuEWRWyBCoHgES0JxQiAHtHy8IR1jik6atWrVKWAxoGxFDYIcI8CFTPme6&#10;w8JWIGEI9Dzm+MrpBxMkfdGyico+RyL799iN3u3Fq7819jlB8G5fDNZxzCmLAZ0UsINGthTc9fT3&#10;wj7jtXbNXc99N+jfiz7anDVg59ZH9W99aJeM2ZMXnHzvFGWf8dr87JtTfj15q3DT/pWbVV3gjuo6&#10;0jJbckPZq64RwFSiG6DNqbqG2uRHIYCLImx75ObmWixUs416QWD7D8nWi0rWaJogwLtCC/+SJsOd&#10;Ut2k+7PZXkoNiinTQBHwz1F5GtonN/YTrfJSbx7QDXS4G5Las264HLZI9vlH//xHQ1K9Aeva544L&#10;TzytqgDQiejTpo/fefBSDfd84Rm/uG4nyXNbuHTsns99mgjhJmMHCIw+4yw+7YJyQ59eZnglEIHq&#10;PKCnjfvu5NHb8Mk1aLTFPZftcnybUEGE7yirQb2gSF5u5R0784COAcAaFn3x2OyioiJeML3x19/X&#10;sJYVMwTiR4Ae0Az/MvJ3v4xfoEkwBGqOwE1PvcJbR/OArjloVjIhCDAEB0ThzHv3peckRKYJMQRq&#10;goD3gMa698w5L9WkipWJGYFaheDYNHns038AuXDgGa/s0jaqyUU/PPzLzyORAcOe3L/7No+X1kA1&#10;C8FRA5BqXeSCF87iXg7+wgMaH3wYaMr0X80DutYgW8XaIACLhGeZuT/XBrta19l736Pqin2ORDYt&#10;H+2SDe6xf1thn/GavcTY51qPVswVOaFs9z5m4GpXoWjjxzGzz2ip4L6FW7dpELGhc2N4105ZqxUr&#10;Asznae4wseJm5eNHAIbH7Xk4QccvzSQYAjEh4P3uYYQxVbTChkCcCPjnYu3eME4krXqsCPB6D7Vs&#10;3YsVuhjKZ2XlNcnKivGd14RRQ7Oyq6qoP2VnNY9ZrFSJQXUrGhsCfHiUm9l4YVr5z/7eqvIdloVE&#10;iA1lK10LBDxNZtcZtUAvBatsWLPA5VIb0H93phgoWzHx2xTUtHGqhHRV6BhYM7t4StIAr910X61a&#10;WvTF5kW1qmiVkokAfZ99ptxkNm1tpTkCDPziH2BMczSs+/WCAK7M7eK8XpBP50ZJTFjooXS2gfrq&#10;u3kb1Bfy1m6jRMA/R0UamlnfSP2FXaGjVnsjoBulMaRWp+gBbd6ayRyV7u2bxfqESo3VK5mz4BsW&#10;3n/ndu35ad3yp9bVWIAVjA8BPq9tN43xoRhD7VUbNsVQOlx07aZFFT7QZatWb529Mob3qpJaNmvV&#10;YkKAEdXtDBUTaFY4IQjQAxqibDcxIXiakFogYDxgLUCzKnEigNj33m8uTlFW3RCICQGedm3zIybQ&#10;klu4YO38ddHvhQXJ1cFaqykCnmXmnIqKv8EjlWUZAV1TfK1crRHgZkh1JlhrsVaxegRaXda1XV3h&#10;U7xirMs/2OPczq3YyqIV08zTs64AryQXF090gjbKLDmYr9+yprYNrVu5Jai6dt2Zj0457vEY3k8s&#10;Lq1tu1YvBgT8bTCnlb0MgaQhwEhKfCWtUWvIECACRj2bJdQXAuHkVPWlg7Wbnggw6pqFMUzh0Z/4&#10;zhUvPxf1vmNiCitsqkV4J8XdnfAFreejo65yjYA2o0kGAp6DTkZj1kbPg/ePjt6fOFDWLr6PwloP&#10;6OO8rNdPn7IgcQ2YpB0gwBBLIMtsAz8ptlK6cnWt2ymsyDpYVmabNLXGsU4r8k4YJyn4ZNVpQybc&#10;EIhCwMfLM9sz20g+Atz5sAfSk4+8tUgEsO7Z0mfGkGQEuO6Bhk5yu9bcDhHI27nXPv22V6rD2b06&#10;MPKnvVIGAV5F8DE+Xk74R/q4yV3lE35GQKfMADZeRWh/FmMuaSN82ZB+3eussWmL3SZk9x933Zmt&#10;bFj+7Pw6a88EV0KAu4i4ajenuSRZR0LyMzXLv7xLLPq2abFzU0ubEQtitS3rr43MA7q2EFq9WiLA&#10;8C+4OjLbqyWCVi1uBMK3i3ELMwGGQI0QoNVh6aPfnL0MgaQhQJc4c4xLGuAxNNSs04/vu/jKt6p9&#10;n3Fep7wYxFnRZCAQFeSA1IT3kPNPG1gM6GQMhrURRoCrvDlZJMkqdj7xtG519yD56mkT1rMj53Z0&#10;UT5WrZzhYnIkqYfp3gyypdnjY0k0gqzutb/gadshP9A0v/kvf7rPDzfU+H3ZLqd1SGIv07gpOMIw&#10;A6HdCaexFdRP13ldZN739YO+tWoIGAL1hIAPPWSOFPU0AunbrPc5MNtLXyOwnicUAU4ln9HE835h&#10;0tkI6IRCbsJqgID3gLaIATVAK84iezxyZP+6c3+OrFsxah01POzHLv/gpqmzpseptFWPCQFmz6ju&#10;qZaYRFnhmiDQfafuh9akXOUy+3XYyx4Wqx10SawF9pmJPYuLi5PYrDVlCAgCXMzNA9qsIfkIeMcl&#10;23tLPvjWotF/ZgP1goCdbesFdmu0sSIAUoLUs99WZE/5tbr9HgvB0VjtIYX6hWtcXt3aol/no7L3&#10;gDolvBYtm+ycnQ/stjMXj8LVY6fUebesgTACWM0xobCs24RKkmG0anPPBTvFykF3H9DjPwe2cGHS&#10;k6SoNVMbBPzzmDahagOf1YkDAb+VaFxMHCha1Voi4B+VrTJEYy2FWjVDoAYImGdSDUCyInWCAMOO&#10;R6VKq5OWTKghkAYIkGhGRz3dzMnlD0bF6CAkRkCngWnUdxcZ/RnmaCH/63woFm3aUIdtrP82SDb4&#10;y54dGYapcNX8p+qwRRNdBQLkyzChLHlL0uyjZbdOj143ePKvYniPObHjAB9/I2mKWkOxI8Bw6mCf&#10;jYWJHTyrERcCXMnpgB+XIKtsCNQWAX+jWFsBVs8QiBkBWB0WPZx8zfs+ZuysQnwI0PZwJ2WkRHxA&#10;Wm1DIBoB70tBMtpH3618e2UEtFlPnSPAje46b8YaAALdm9Wdx2Xh0un3uWSD+/6oLcNMl0xfaPGf&#10;k2153nPEEnsmFfrMzLzcGN5J1c0aiwOB3Nxc1MatiHmhxoGiVa0NAjA5RIDBy66RagOf1UkQArb3&#10;liAgTUxsCOAi1mwvNsisdNwI4GKPd0+2+RE3libAEKjIN0jGmYjQCZoTzX8Ig2UEtJlOMhDgZqPd&#10;3tc11t3b1xkBXbL6za8+XcQO7N1nAP2fy9ZM/Lyu+2TyoxHwUZaMgDbjMATiR4Ae0MYAxo+kSYgV&#10;ARgenbDMFStW6Kx8QhCwdS8hMJqQWiCAK1g+z1eLulbFEKg1At732TY/ao2hVTQEPAKelAgzzvzV&#10;B9+oHPHGCGgzoWQgQKbMrjPqGusjWzV3TZSVrFqzevaqhLyXfDx57M0vPHnzbCd72E7tnJ/1qvl3&#10;1XWXTH4lBIx3NqMwBBKIgI9TlkCZJsoQqCECND+64dvLEEg+Av4h2eQ3bS2mLQJ8ks9sL20NoB47&#10;jnMufJ+NkajbIdigW+sp8ioq3ZwimjReNUgx+4UdHQ2Hfq78tEGF18+cOXMOGflG40XGelZvCCz8&#10;/S99isw9/n5fvemRBg0PO+mKe3Zuho5uWPjRfi99Uzc93u2Ry4YdKo1EZk959P/eW183rZjUahH4&#10;6Nzzucrj7yFPLjSkEojARefsdV1PyZiaqq/SsWMmDv86VbVrmHq9/H+5fEanqKjo1btubpidMK0b&#10;JAKX3v0wfZ9hgU/ccFWD7IMp3WARuOGJl6g7zO/PI85ssP0wxRseArQ9MhRmew1v/Bqyxr955Dmf&#10;f/W5815pyF1JZd13GfbMIT3bpISGm8d98tStP6SEKo1RifOfl4sHBn2ePXu2j7EeJqDZ79atW/fp&#10;04efzQO6MdpCivXJP+Ri+411PTKjlq0v1DZatup6aB011rO/Utx4rZ74lbHPdYTy9sTyoUXzg64H&#10;6K3JxogAzlDYnC8uLm6MnbM+pTQCDP/Ca/eUVtSUa9QI2MV5ox7elO6cLX0pPTyNUTkGCjDv+zoe&#10;2x8++c8SMhL1/NqwZOIjxj7X4SD4QM9RGQjRZPjSImqpNwK6DofERBMBf39l17h1bhJjv/xkgzbS&#10;sv/fLz7zd3v1GZDQJgcM/Mm/ju7TnTLXrRi1LqHSTVjNEODjY+Fg/zWrZ6UMAUOgCgSys7PhhWrp&#10;aMw4ko8AbK/K9CzJ18RaTE8EaH62n52eo1+Pvaa7nBlePQ5B2jbt06MZKVGnNrDh1bdeenDWylVF&#10;ddrK9oSXFm2eOeuTX7317ZJ6UyEdGob7jk8n6xPqkPrz6d8qJ9qxEBzpYBv13McFt16NVR53+LA/&#10;C8FR54Ox87D/nbBb9zrfWiqZNv7JUz4yD+g6H8/KDXxy/nBeNoEyO/CxefWgQSNucuiAH/ZrWoP+&#10;Fb//yqSfz4xE2nQceX6P/d0zATWot22RwqXLj/vXQuT2HHD0wP8Mzq9B/a2vPDzlprU1KGhFaozA&#10;K8PyMKH4pM5Lf7qhxvWsoCEQLwIX3/UglnHEfsHfx667Il5xVt8QiAUBhEHgbSFWv7suPiuWqlbW&#10;EIgLAdgeeUC87vzZGXHJssqGQCwI/PbR5z31bCE4YkHOyhoCVSBwwQsVFw+zZs1iiajdHV5pWAgO&#10;M6CkIuDzY1rC2WTgPnvUTz+bs6qkbpvasPCzXxj7XLcYVyudyzr9R+pJhcbb7JjVY7fUpHelG8A+&#10;47V2xaKtNSlfdZnCoiKwz3hNW1vMRxe2/9owf+VDxj7vCKVYf/cBy2xCxQqdlY8TAbiHcG/enkOP&#10;E0mrXjsE/OVE7apbLUOg1ggwDIKddmsNoFWsHQLeg6d21a2WIWAIhBHgGu4fyw5Tzwx0U+X1bZ37&#10;SdogGQJAgGkx7WGr5BjDom9ePWjUNx+vqZvgS2WFs6f975SXviFxZq/kI8DVnHMq+a039haXD39x&#10;8cfrU5HZX7Vo+a+fW27zLuEWSD8sRoJOuHATaAhsBwHPPhsLY3aSfAR4IWH7H8lH3lokAnZXaJaQ&#10;fAS44jH9r70MAUMgTgTIL4eDbHh2wpMVlfkKC8ERJ+xWfccIzL/lFyhkITh2jFTCS3Tqc26//nu1&#10;yE6U4PVrZoz+YcbYdYmSZ3JqgwBCcKAaV/NDnlxYGxFWZwcI5O2/a9uj+jVpWW2xwrFvLmby7NMO&#10;67N/i1oCumHlyj+MLZDKvTvdMrBZtc2VFI6dtuqV+XWzpVRL3RtPtddOaIJccCSgX7jjusbTMetJ&#10;yiNw6d0PYyWH+eXk5Dzym8tSXl9TsFEhgDAI7A+M8M8jJJG9vQyB5CBw/eMv0i0J94Z/ueTs5DRq&#10;rRgCQODXDz+Lv0z+YSE4zCQMgTgROP95d/GA26jZs2djYffePJhiTDJBH4twCA4joOOE3arvGAHE&#10;gMb9FTe6B95/744rWAlDwBCoHoFPL/gp2Wf8NQLaLMUQiBMBENC4SOLjYy/feWOc0qy6IVBzBC75&#10;y0P+0vzR315e84pW0hCIHwEQ0J4EtBjQ8eNpEmqOgCegbfOj5qBZyYQgwBjQ9M00AjohkJqQdEbg&#10;vOfO4HUs5hRjQHtvaDpHe/fnuooBfcxufb+77vJFt13j3/iKg+k8KtZ3IMBMxz46jGFiCBgC8SDg&#10;g29Y2NB4YLS6hoBHwAKhmjHUCwL+utxCcNQL/mneKC8h7FH0NDeDeuk+XOT8g9v1ooA1mrYIkH0m&#10;NZG2IFjHDYFEIcDZxL+efd5O8A22m8i51yw3p7Ck5OrX3u1+67144wO+4mCiemhyGjQCuNqwkLUN&#10;egRN+RRBAMu6XTalyFiYGo0AAfAvPD3ZtGoEo9mwusAn0O3SqGGNWqPR1t8u2mZ2oxnThtIRRmWE&#10;trb31lCGrNHoiRMuIwOY7TWaMbWO1CMC3MthUlneRnGPh5+r22iMl4Ae3L3LB1desPD34vV8/ynH&#10;dG7ZHH/pAR3+igIohsI1B6h5Xu4F++75t5OO+vURB3Rp2bzmFa1kqiFg8f5TbURMn4aOAFd548sa&#10;+jia/qmAANPR+N37VFDJdEgTBHDhbn5YaTLWKdhN3hnahUQKDk36qGTmlz5jnSI9xbrHGLVmeyky&#10;IqZGg0aAswmxdvGBHhU+7AFZ6Sp7Fy8B3btd666tWug1zPZeKIBiKFxDiA/v1+u1i844eOceXy9Y&#10;3CIv98lzTrRQHjWELgWL0f58SPIU1NBUMgQaEAJczclcNCC1TVVDIDUR4Ea9EdCpOTqNWysaXnFx&#10;cePupvUuZRGwdS9lh8YUMwQMgbpAgF5xdg9VF9iazDREgCF2w/7O9IAmU+GjhkYhEy8BXRdAw/f5&#10;kgP2/mDm3ItfePOFCVNvfeeji55747M5C+qiLZOZBAS8IdpTfklA25po9AjYPGr0Q2wdTCYC1V0e&#10;JVMHayttEcBVuw+HmrYgWMfrEQG7oqhH8NO2aXM+TduhT5GO21OkKTIQpkZDR8CH3WBH/AZP+Gtl&#10;P+hUJKCPG9CvZV7eSxOn+SFZumHjxsIifEUQjyfPOeH9y88bc+UFT5x9AqhqHPxxz24Pn/F/j511&#10;/FfXjvjt0ANw5JajD/nfFee/fek5/z7vpP4d2lHOKXvuhiOjLjkbf/GZBx88/bh7Tz7662tHINYH&#10;pEHmO5edO/qK8/GhT7s2Dd0mUkd/Wp4FOkydETFNGi4Cfken4XbBNDcEUgcB0H+8fsrOzk4drUyT&#10;9EHAUjSnz1inVE+592ZXFCk1KOmjjM9SlT5dtp6mAgLe99nyr6bCcJgODR0BT+55ri98UcGDlfe5&#10;4yWgv5i78Lo3/4d8gzt8oxgK1wTlHm1ardi4ac7qtZULd2je9I3vfjjqoWdOfPyFprk5F+w7SG4a&#10;MzP7dWg3Z9XaH//t8b+M+eI3RxzQo23rk5548bhHnpu5cg2cqVEGMT3OGTzw7g++GPbo83//5OvT&#10;fzSA/PJOrVvhAcgj/vnva19/H9Lyc7KPffjZIx98+u+ffFWlAjXR38pEIcDkmAaLIWAIJAQBSx2e&#10;EBhNiCHgEcAVEs5TFgnBTCLJCJD+206YvCTrY82lJwLmHZKe416/vWZsRrs9rN9RSMPWfQzoNOy7&#10;ddkQSDgCpJsZUM6v535/kTneE+8BfUDvne46/ifIN+jfw3bv/8f/OwJvfAgfRzEUjrPb730/GwQ0&#10;hHRt2WL1pi1dW7WkwGUFG1+cOJWf9+re+f3vZ9Njeuy8RV1aSQLDI/r1nr1q7Ycz5+Hzu9NnbS0u&#10;QTF83lBYOGrqDBbeVFTcLDeHmRInLV4ep6pW3SPgb67sGteswhBIIAJ24Z5AME1U2iKA1Bm8frJE&#10;BWlrA/XVcV4UWTDK+sI/zdvlHSNAsIvzNLeE5HefyVfN8JKPvLXIFc/S/5olGAIJQYC8c1SoA+4v&#10;Mhthla3E6wFdpdCb3voA71r3qhSnpWocZhFPA9E2EF7jN0MPaNs0Py9bEi/iVVRSSodlhOPo2abV&#10;9UMPHPeri/H+8/FDkcMQx3u1bX3sgL48iPcuHduVKCKouLnIpX8Z+fWkd6bNuufEI18fceapQYyO&#10;WvfCKnoEvFFazC+zCkMgfgTCD7nEL80kGAJpjgAib0TFLEtzQKz7yUSAtmebH8nE3NoiAmRhjAQ0&#10;e0g+Ap6wSH7T1mKaI8CdD/PgSXMzsO4nEAFEs+GlbHhL219dVLnPnXgC+shd+tDxGR9q17dvFy9r&#10;mZ9HT+So1w1HHrRoXcFPHnwa+QkXry+oXOCr+Ytx/JZ3Ptrnr4/hvfc9j53w2Asotnj9hv9OmcGD&#10;eB9w35P0pI56PfLFeITjeOqrby89YO+zBu9eO/2tVhQC3sfHkDEEDIH4EajyYZb4xZoEQyA9EcBF&#10;Ei6ezAs1PUe/fnvNhxNxP2zBKOt3INKzdV5LGBWYnqNfv70mJbEd/7j6Vc9ab8QIeJqsOt/MRtx3&#10;65ohkHAEwg8T+LBybCV8dRG15ZN4Ajr+jiFQxqpNm8/X+M58nbP3HscP7I8PrZvkT1++Eh+QMLBN&#10;k/wq20LGwqMqcd/Tl6/avXMHn5Cwyor4tUtLidcBbhpCurRsEX9fTAKvMMIbI4aJIWAIxIMAczfb&#10;TWM8GFpdQ8AjwAsmPi9msBgCyUTA886WADOZsFtbRMDcAM0S6gsBeiZhAbRHY+trCNK2XfLOdsmX&#10;tgZgHU84AljJ8eKq7tkJMs5+vyeq0XgJ6O+WrFiwdr22uL0XCqAYCtewz7e8/WGbpvkfXHXBg6cf&#10;99Yl55yx14BVGzej7qyVay4eMviBU4995vyT2zdvWqW0f376TbvmTf/zszPhhT3qkrNvP+5wFEN4&#10;je+WLIc01H36vJNf/OlpSHUYVf30vQY8P/xUlIHwVk3y3po6s4baWrHtI0DPMtvoNjsxBBKCQNTi&#10;nhCZJsQQSFsEcG4C/ZeTk2OPZKatDdRXx7mVyCjk9aWDtZu2CDBEY3X3h2kLi3XcEDAEGjECONty&#10;58NOu414lK1rSUMAlxB0jPMENJtmCI7K4aH5qwsajU9z5sw5ZOQbSVO3Jg3BJXlAlw5zV68NpwTc&#10;s1unbq1afjJ7PjMHVvdCsd7t2kxbunLGytW+DByc9+vZDVz253MXVlkRjtWH7NyzsKRkzIy5NdHQ&#10;ytQEgfm3/MKb4MD7761JFStjCBgC1SHwyfnD8RPX+oMen29AGQKGQDwIvHZCE+7eQ8jLd94Yjyir&#10;awjEhMDP7nwAV+e4TAcV+Nh1V8RU1wobAnEicP3jL3on6D+PODNOaVbdEKg5Ajc88ZLf8f3TRafX&#10;vKKVNATiROA6Dc3K0+7TZ78YpzSrbgikOQIXvHCWz001e/ZsosHIcmSffQzoNm3a9Onj4jPH6wFd&#10;p6CDO3598vdh9hnN4evb02Zun31mMdQNs884iMAaCK9RHfuMAhAL4cY+J3ZY6WFhqU4Si6pJS1sE&#10;/E6j7d6nrQ1YxxOLAF1QLSBgYlE1aTtEgOkH4YBvtrdDrKxAwhGg4xK5mIQLN4GGwPYRsAgwZiH1&#10;ggA9oLH6WeqFesHfGm1kCFR5/cANHvSUHDReUdGWUpqAbmQjlLbdoWnaU35pawDW8cQiwIsnzqnE&#10;SjZphkAaIgD22Z5DT8NxT4Uu4wKdOTAtEGoqDEe66QDb81Ea063v1t/6RYArHomJ+tXEWk83BHxW&#10;KjvtptvQW3/rAgE+kM397HAYaM/+sdGopd4I6LoYC5O5DQKV48IYQIaAIVBrBLiRaBfutQbQKhoC&#10;YQQsq6fZQ30hgAt0uD9bhoz6wj/N2+VDsgDBNrPT3BKS333PU5jtJR/8NG+RG2/wPEhzHKz7hkBC&#10;ECguLo5ygvbBN8g7V+mBagR0QsA3IdtDwF9n2FN+ZiiGQPwImMtS/BiaBEPAI+C9YMwdxqwiyQiQ&#10;AbTdxCTDbs0RAV6cWzIus4fkI+BjhtppN/ngW4tAAI8fmfe9WYIhED8CmEoMaONze/KhUkj2+4uV&#10;55oR0PEjbxJ2gICPPm5rvdmKIRA/AjaP4sfQJBgCHgFP/5krlllF8hGAB7QPxZv81q3FdEbAh0Gw&#10;pS+dzaBe+u5zmVgc3nrB3xqFS5xtfpgZGALxI+CvH7ipw6DPPsCXd0KNasgI6PiRNwk7QMA7Ptta&#10;b7ZiCCQEAUuYlhAYTYghAATwJCYfELM7YbOHJCOAlRzmZw+HJRl2a44I8BbRHPDNHpKPAK3OkgMl&#10;H3lrkVbnAxAZIIaAIRAPAn4vhzdTEIW/cK3wi3yVwo2Ajgdzq1tTBHzI/5pWsHKGgCFQDQL+4sm8&#10;lsxGDIH4EeDjY7xmil+aSTAEao4AfUNycnLsuZaag2YlE4XA9u8PE9WKyTEEqkTA+8oZPoZAkhEA&#10;ZWbn3CRjbs01YgR49xT2gGYYaHpXVDnXjIBuxPaQKl3jTqP5+KTKeJgeDRwBHzvPrp8a+Eia+imB&#10;AJ8FZi64lFDIlEgbBPz1utle2ox5ynXUHqhKuSFJA4XoSEEOOg26a11MIQRIStg5N4WGxFRpyAjw&#10;OpYTKmpV9wfxU9SMs9uthjzmDUR3Xt1anpMGMlymZqojwPXdLp5SfZxMvwaCACYUHhxDHmfb0Wkg&#10;I9Z41PQ5W8z2Gs+gNrSeYAHEDWRD09r0bQwI8Gq2MfTE+tCgELCHPxrUcJmyDQYBv59deWGPCnJo&#10;BHSDGdSGqyj3t+0io+GOoGmeUghwKtkjBSk1KKZMw0UA7DP4F5+1ueF2xDRvcAiQ+LPHgRvcwDUO&#10;hX0MBPNCbRwD2rB6YZGvGtZ4NRptyT6bH0+jGVDrSL0jEKb4wq7QUMxzgOYBXe/DlHYKGPWcdkNu&#10;Ha5LBPwTLjaz6hJmk50uCDBCFF/p0mfrZ2og4NNjmAtqagxI2mnhI3qlXc+twymAgF3EpsAgpJ0K&#10;PvCLXfKl3dhbh+sAAZ/NmLLDFxXc6cFBhukIN24e0HUwFCZyWwT8poddaphpGALxIxC11scv0CQY&#10;AmmOALfoEQY6zXGw7icZAb+YRz2cmGQ1rLn0RICBUI2FSc/Rr99ee2KiftWw1tMQARLQ9thHGg69&#10;dbmOECC/xznlPaDDs6zyZYYR0HU0Fia2AgHPO1vUWjMLQyCBCNj1UwLBNFHpjADPTQgDnc4gWN/r&#10;BQFclzMCTL20bo0aAhaH12wg+Qgw5pVdxCYfeWuRKanMJc4swRBIIAL+QsJ7QIenWOXpZpe8CQTf&#10;RFWLAC81zM/CTMQQSBQCduGeKCRNjiFg5yazgXpBgJdG5v5cL+Bbo9z2MC7GLKFeEGAQXruUrRfw&#10;07lRekD7QBzpDIX13RCIHwG/hofvpPxB7xAd1ZAR0PEjbxJ2gABWeRqlXWeYrRgC8SPgI/rbhIof&#10;TJNgCPAe2O6EzRKSj4DfmLctkOSDby2SemYgDkPDEEgyAhb+JcmAW3MeAZxwzfzMHgyBhCBQXZwD&#10;chTVEYB2zZEQ8E3I9hDwfJk98GKGYgjEjwBvGrGm24SKH0yTYAgUFRV5IsbQMASSiQAvzc0VK5mY&#10;W1seAe8JaNcSZhVJRoDnXG79Jrlpay7NEfCxX8yJJ80twbqfEAS4l8PZFJ5T/FxSUsKr3Ki2bN1P&#10;CPgmZAcENC3PrjPMUAyB+BHAmm4xQ+OH0SQYAkQgJyeHz2MaC2MmkWQEYHJIfUkv1CQ3bc0ZAkCA&#10;O9lGxJgxJBkBXsdabMYkw27Nhbkwu+QzezAE4kcA8wiLOWdTeE7x6gKXuFVeYNglb/zIm4QdIODN&#10;0dZ6sxVDIH4E6P4cvxyTYAgYAkAAEXj5MhbG7CHJCIB3huFhCwSX70lu2pozBBh3yGzPLCH5CPhN&#10;X9t7Sz741qJFXTMbMAQShUA41IbnoMMPuFTp32MEdKLwNznVIuDdK4yANisxBOJHwLJnxI+hSTAE&#10;PALYn8c9MP7avo5ZRZIRoOcIDM/yECYZeWsOCODZWLssN0uoFwTMM6leYLdGSZDhhXOuXfKZPRgC&#10;8SPgfZ99uGdG5KCDBX+t7N9jBHT8yJuEHSAQlQrT8DIEDIH4EcD6bhdP8cNoEgwBY2HMBuoLAVyg&#10;M/6Ged/X1xCkc7u8M7QLiXS2gfrqOx2ffTTe+lLD2k1DBCoHq01DEKzLhkACEQiHVOI1Lfd4uMJX&#10;uc9tBHQC8TdRVSPgkxAyErm9DAFDIB4E/FJunEU8MFpdQ4AIIAACr5bgBG2YGAJJRoAhlew59CTD&#10;bs0BAQZnNBLQjCH5CNALtcpHs5OvjLWYbgjQ8Oy0m27jbv2tIwSKi4t9OC8G9eJ1hd9oxJEoGtoI&#10;6DoaCxNbgQAXehii3d6bWRgC8SPg7xiNgI4fTJNgCID+w+YoHxYzNAyBZCJA32djYZKJubXlEeDm&#10;h0WAMZNIPgK8fLWHP5KPvLXob53sHsqMwRCIHwHcOpF09ndSnmsOZzmOmm5GQMePvEnYAQKegLYH&#10;/cxWDAFDwBAwBFIKAfqf2ukppQYlTZSh1RkLkybDnZrdNA/o1ByXxq0V/U/ttNu4Rzk1e+dPuGZ+&#10;qTlAplXDQoCPUjHuM/1Nvf7hEBzmAd2whrUxaGshDhvDKFofUgkBrvWppJHpYgg0VAS8K5Y9j9lQ&#10;h7DB6u0fDjNXrAY7hg1Ycd4Q2v5HAx7Chqx6FFXRkLtiujckBHj3BJ9NO+02pGEzXVMVgTCzHA7q&#10;FaYp6CIdfpkHdKqOZyPSix7QPhVmI+qZdcUQqAcE+NisXTnVA/TWZGNEALv3eFkc3sY4tqneJ+55&#10;4LlF21BM9aFqjPr5BC1RrkmNsa/Wp9RCwIKPp9Z4pJM2FdHHdQfOXoaAIRAPAj6IXNQVBa9veXUB&#10;DjDKxccI6Hgwt7o1QoCPWVmUwxqBZYUMgR0hEA6utKOy9rshYAjsAAGfqdnS5JqtJBkB731vBHSS&#10;kbfm/D2h7WebMSQfAf9otvlSJB98axFWZzk/zAwMgYQgwDXcP5kd9UyVj/FlITgSgrYJiQEBepb5&#10;bJgx1LSihoAhUAkBv8rbhbtZhyEQPwI+S0HlZ8TiF24SDIHtIIB7YGaBMxdUs5PkI4AnPxgiz8wv&#10;+eCneYt+7y3NcbDuJx8BPkVq13vJR95abKwIkGXmnPLOzlGpCKP6bh7QjdUYUq5flmg75YbEFGqY&#10;CPCOEbrbTWPDHEDTOuUQMN/nlBuS9FAI1+t8gQpMjx5bL1MIAe93b5vZKTQq6aGKXb6mxzinYi99&#10;1LVUVM50MgQaGgLhELt8oMo7VXCdr9IDNS4CenD3Lh9cecHC31+z6LYdv1EMhVGloQFr+iYAAVqk&#10;pXhKAJQmIu0R8AFt7KYx7W3BAEgAAjwxWQyEBEBpImJEwG8lmvnFiJwVTwACzAJn3iEJgNJE1AoB&#10;705Rq9pWyRCoDQLMSoWTr5EStYHP6hgC2yLAfJ58mM/zEj7KPznoyjuOcRHQvdu17tqqhYb+2PEL&#10;xVAYVXZcNBIZ2r/3qXvuhjc+hMv3adfmxiMPGtKre3VCdlggquKvjzjgtmMPizrYPC/3kJ174i+O&#10;9+/Q7qRBu0IT/MXnmihvZSojwAde7BbLbMMQiB8Bn7vZJlT8YJoEQ8Dv3ltMQDOGJCNA1/uokHlJ&#10;1sGaS3MEfIjGNMfBup98BGB75gqdfNjTvEVGXTNSIs3NwLqfQAQYa5db2hAbtar7INHhFuMioMOC&#10;lm7Y+LPn/4v3grXr4+/Srw4fcuyAfmCBzx488NNfXHjtYftTZov83H4d2oHIrq6JqAJ/OPawPbt1&#10;ilWfPbt2uvbw/fEXFU/YY5fLD9wHmhzet9e9Jx/96kVnGA0dK56WcDZWxKy8IbAdBJg9g8u9AWUI&#10;GALxI4CphH0duxOOH0mTEBMCvGS3eJQxgWaFE4UALyFs/yNReJqcmiNQJSVR8+pW0hCoNQJ8INs2&#10;3moNoFU0BKIQ8Kl0/MLODz4iBz+HayWGv0D+lPe+n833O9NnlZSVbSwsuvq1d7vfei/f+IwjNR+w&#10;wpLSd6bNRK0RL7x5yzsfHr1b37MG747qkxYvv/C5N16dNL06UVEFdmrTqnmuODLH81qyvgCa4P1/&#10;jz4Hev3mow+OR1oa1uX9lYULSMOhty7XEQK8eDIP6DqC18SmFQL0gIYvqiWlSatxT4XOIhgl/e5t&#10;MU+F4UhDHSwHZhoOeop02RjAFBmIdFODZFm69dr6awjUHQIgJRjWxk8uXtP6QBz4HHWHlRgCGlxI&#10;x+ZN2bGuLVtkZWQifsX9pxzjY0PjMyNa1OL14cx5ExYuHdq/D+s+ePpxP+7ZjZ+vOni/dy87961L&#10;zvnuussn/PqSm486xBfYrVP7J84+Yd8eXf9x6rFvX3oOPhzatyf8l/H545//9M5hQ2uhCao8/c3k&#10;9s2aDtu9f+2qp2ct/7SLrfjpaQDW68Qi4AkLm1CJBdakpScCuGZiXHVLRZieBlCPvYbVMf2gbX7U&#10;4yikbdN8jsocRNLWAOqx4z4wqC199TgK6dk0bM+eeEvPobde1wUCZPlwKRsmnbnCM8gSQ3PUiQf0&#10;wnUbNhcVI0IF3oUlJYvWb4jTAzoKoElLlnUICO4mOTnZ+tTYiXvscni/Xr94VRyTX//u+zEz597x&#10;/ic4zgLTl69CPJBvFiz5+avvHPfIc/gA4vjvn3yFzxe/8ObuXTrUjkSesGjpqk2bd+3Uvi6GsLHK&#10;pOWZB3RjHV/rV5IR4ONjdtWeZNitucaKAD2gLSBgYx3fVO4XDM/nIUxlPU23RokA/ZXIQTfKDlqn&#10;UhkB3hha6oVUHqNGqZtZXaMcVutUfSFQeSebfDTZP09DR6lXEf5/zpw5h4x8IybtkZrvj/93RF52&#10;1j8/G3fPB1/4usjsd+VB++RkZUVJAyt901sfbCeAhi//n5+d+cy4yb4kGjpvn0EnP/EiCjx1zomP&#10;fznh87kL0crunTsgIgcOosAR/Xpf+crb4QJRn71wRIX+7REHfj53wYOfjYOQFnm5t77zUVjVA3vv&#10;9JuhB9w95ouoVlgGCkxdtjLc35hAS8PC0371M2+IdLXgToi/6vXctN884c6Jd0wLk9esy00VlPH2&#10;Hb6A9tHQwzswvM1jMe/x4XdmKIqj4/dqojZtSFJQK36Ax5wPu+79UqFbcXFxTk4OeQ3fTVRp0aJF&#10;Xl4ejntG3usfpQDFemvxrYQhghBI89Pbh9qJqgumkv59rMu9X69bVK8JSGUrDUPhUWWxMPIABGON&#10;v1FXlhwvaugf06BWkMBf6X7o9aRkggyF+beoqIjKsyFKwIvgQ06nTp2aNnVPY0T1ojLUbNfvy0Ey&#10;Rs1Ht/DROf0OnjcPD5G3RoLgHz/xMn3vPFbhwM0cOw8g++stwWPlj9CcaD/8jA9EJmzYlceUQHlT&#10;JGK+dQrxoxD+QGA5Cm3btoUBV0aVR/wk9X33M44fvKdVbm6uZ8/9EPh5F6U8j3OY/F8/EOFZw3ZZ&#10;JmxvXuGwYYeNIQx4uIkqy3hpvr+VNffqsUyUnOrMMqp3Xn7Y2KIke4MJK0OLAshNmjQJmzeOYzTz&#10;8/O9VlwEPG4eZz8N/UpCHfyCTDVQnZMxahB9f1mLv3oLYSu+I5QZtWSxQBgQP6BeDW8Y3rD9pMAq&#10;4Scvinm/Zq7b4dWbU4zTAVWwbrNHNHscx2KCF74WFhbi65YtW3Acf1u1atWjR4/KxI1vN7wUeBDC&#10;48UWPXR+9fZHaMZ+0WY3w+bkcWYxDiuHgwumn4D81ZePWmfCs8mXDA+ch9r/6jEkdFyKCSa/EkDP&#10;LKBY+DSBn7BQw0TDFhVlw+EpX3nK4MSH6rQlPwphSwsPTRifsKjwzIqafVQ+yv79xCEg/kwUHjLO&#10;PmrFCYKv4RXbo82zmD+1EUB/ReHHnQK5AlMfrtUU62cWTJcK+1Oht3w/aijMKzE/bdkiT9k497Vv&#10;375Zs2ZcnKPwj8InarB8pzwU3tiixi5ckr3wJ69wFQLoj3Cgw41WWdij4WdfVC1vIZW1Cve3OuW3&#10;U526+WlYefrwCEZn8+bNMP7wihcWG4VzGIHwPPUGFkYpqkBYB49zWM/wVPVzgUL8mkxroTVW7n5Y&#10;vfDsYEm+aEt+YeSk8EMPu/XLC4p5G6YErjPEDcVQGJ/xl9OBwjnd8OIE8WWaN2/uL49x1uvQoYPH&#10;luWjXCB9X6KG0vfFL6eEKDzrPXr+g0fDGy3l+36FJfBz1ArJg2GjCosKjxc/ez2jzICLjx9WfOC6&#10;4dFj0zyCzwSWBoOzHn9iLQ4irivwU+vWrXFm9LX4AQX8GkW4wuhxHHnWw+rNtSg8EykBR7iOUTF/&#10;1vM6e+TDAxplnJVt1TcUHiz/OXy+9n0Jn5SrG1BvvR5kj2dYc372L98vAk5T9OMYnn1EHsW2bt2K&#10;AiiMr7yL5DWen60eai8tDD77Ej7herSplcecPWJhfwb3FfnBd5Zl/CrkzdiPEQuHh8MjGQaEYsNH&#10;oozHIxY2iah1fjs2wJ/CIxK2oirbpQK8SvH4sOR2GvK9CMv30yTcKXaEf7kqhmdZ2FxpJB55SibJ&#10;4I3HT2HOL16JcRBZhitteICoKpvGX0rwXeNXqscLYzbqDZWf/RBAFGY01gQc2bhxI/7iOtybHOTj&#10;5hEFwtOElubtjSD7KdmxY0fvURseO3aBRuVniu9a2NjC3fHHiU94avMIbxO8nfjJSBCoAH9lo14g&#10;S/rJ4rvAKgSZl8RRuqEAUfUzgh+49nJasTorEig/kT1u3uTCU4O/+vKcyFhD/GKCrxhBrCThccd6&#10;gtt8qhS2BPbXy4waKT+OvFSYPXs2rZcdIT5+yHDi6NPHBbRIQAgOxGueu3qtny34gK+rN22JJwZ0&#10;WBo+t8zPw8V11MEpS1fgOFMCgjLerLNrO68hvbo/P/zUdy479+L9BzfNzWla29jQudlZm4tiiGe9&#10;fa3S4VdYPO/e/YrmFx0/o/xc8udpv06Fz9x+RvlFkJbtZ2B45nDt81QX1hcW82sZwffziqJ8E/wp&#10;fITCuVLzJ986D/qv4XsqHsdpDFfAOGGEF7IoHKK6HF50wiuUBwTVQYVgEUETnkD0GvoJzwtKfzbi&#10;UgIN/ck4jHB4yYPaXLai9PSQEnmWwQfeGPixCF/48rM/tRBkDzWF+NsSf6Llmu5HwZ+D/dB4DbG+&#10;Y93s27cvSTdvTlGLZngd5E8EmWhAPhZonDX9mcOfcghReID8Ah2W4y3KW5qv4lWiHF5HRpkxIfID&#10;xw8sz7MakeFnFubtlr9nCJ8z/LpPZfgTDdWjSh38SLEJfA3zIDgIVHv16tWyZUtvDB466uZPulTY&#10;48bP4TmF1rEa8GKavfAyvfJeiLelMIy+PM3PDwT7G2XM/LWyVrThcOvhrkV99sMatgE/xPw1qi/+&#10;q0eexbzkqCkQFuIVpjF4DH0Zb+HeLAmdRwAjhQuLcBP8jPIwb4DvFebj/xyvcLsszGJesmdyPZ4o&#10;wCsMP8q0h/BQUitW4XLqjcfr73vk2yKArIW/4YHmWuGtGr/6WYCf+JnX36hLnSnW2zmN3M8F3zpn&#10;JavgShrXSUASiza+4i+wwl80DToDME6bNm316tV+YoYHmggQWI4aO875S2XCFuivNXmQtfw8ZWE/&#10;ImGj5RTwY8TpjLpeoLcfquG1QjFfMSzBdwcFeMfif/XnEconnhwXDzXbBTj+xOFXOXzg/VK7du2w&#10;mBDV8CD64Q6r6ic++8UXmwCRxzscmkpYFBdzb2zhMxEL+yb41Qv3n8PLbHhkw6bIcy5pFD9ZqB7l&#10;cLiJCVfUsNXRjL2ds7CvGLYfDhZFeXumhjxpemvnB84IP1tpHiyMD/6mjvp4O0T5JUuWLF68GBcV&#10;fkb4ueOtLmx+/NWPi0eViwC/Vi5QGc9wRZYPD0pYgv+Vkv364I/zCHHw4+LleyMJy6ThscXwBPRq&#10;RLVCu/KW4LGKsiVvft5oN2zYgBUDdvvDDz+sW7eOc833tHLHqYBvzs9f2hh75yWwWHiB9fj73lVG&#10;lYB4DT2qfvh4J+wl+BZ9Fd+o18Rj6xdtFKYBozquhDFt+RUf6FJA4+RMYTe5FPshIAPC435BRmHq&#10;g5JcnPkBL1yxQD54EJoBTnkLFy7ctGkT1aYoP/XCCHCyEFuW8ZD6gaA9+Jcv4C2B/aUcP2HDBzlB&#10;/NpIiyXI4VGmEL+2cAXwxszB8r3wNzgs5lcMmlC4F5TAg1wruNRzCNhlHMF1GuWwFRQAsKD1cWbs&#10;2rUrOVA/1n6kWIVD41XlMLEM24VwPxy+46zlZ1YYYdbFi2Pnh49ifVsePQ+Lb5cfwt0JD6LvY3gI&#10;2JBXz5fx/QoPvbcKDmVYJT9rfHn0guPFIaDlRzXksSVtR5PGQSDPwcIYwcJh22zazxeKhUAK5wda&#10;izcz35a3Iv7kDYxYeWzDMIbx93PWG5UHmb0OX+d4bDk6YVP3n72pUDE/DaOOUzePJ6WFMWR1P8Th&#10;ofRNh5HxBubND+sJ91p8f7388Ez3APrJGP6Vs8mDQ+EeWH4mhvjgLxK85lw9ODQeDY4Rr6ZYEX+h&#10;J8/vhIVTiedBluEyyxHh9bM3PMrxgFMlDwj5a+rMDyxAGDkE+Ax+GS+s57BJb134wOtGVMR8x1mP&#10;X/2LJT3I3lAhefny5atWrfIj61fLsCmGFxYPuy/AToWnFbvM3hEBwhvur7d8FqA0mjF76k3aG78f&#10;eg50uPuEnSPC0acQvHicFkIJ/OBHx9fCQd99yvHK+M6GD3qPECoDOTxC3y8c4Y0MVxL85BcoLMu8&#10;AvSt+HlEDb2deBumAr537EJ49oUL+PnIDwkgoOEB3a9D27BcfG3XrEmiYkBD8uDuXZYXuEsH39Bn&#10;cxZsLS559KxhCOvcvnnTx76YENW38Nc+7dpce/iQMTPmHvvws1e9+s66LXIHXosXgn60bdoE8T1q&#10;UTdtq9Bk/R0RlwA/ycPTiWsBgYpaTXjQr8K0fs7hsLnzvM4WOWMpkHM+ap6Hm4haQfxPXG39cunV&#10;88f9fGPTLBm1VrZp0wYXbdQ5/PLrI5uL6jWbwEEUC1M/fv3iKsYrRTbKKuG1g0sPhPAiJrzqsYof&#10;DiqA8v7qnEshm+PiSMwJAut6gfwpjBWl+WUrvOiHUfXd5AWZP1myLhsN33VTT97881dcE/fs2RM+&#10;iR7hKOPh0hw2Hg84MUdF/MpTBfTEGZROlOyjB4H99dI4NNTHH6dADoH/lQd5hNXpau2P4yCHyQv3&#10;aFM9jkvYtIiPNyGq4a3d9ytsujTLMJgUwrmJz7wzJDg8Aq26desGzsijRA29fH5g7zjilBAu5stT&#10;MgcCJzk0R2XY2XAtlgljQiEeXv7qL7m8KfoyUUpSoEfMq+3HjhJ8X6KGj9JYwJtBWGEKZBn8DQ+9&#10;b4vCfUc8ROG6vgBtkgbDCx3/k1cgbHVsFFfMvFGhqlFNe+viTnh4/fEWG6V/+P6BaIfnuLcKthhu&#10;jgK9zlydwtD5XlcJCA/6jqBiuLpX3qMUxtBPDX/pDDVYBX9xkLfchJQHWYBOtfi70047YUMLR7hl&#10;yJUBOmAZp0cMjuOFS+QpU6Zwy8r3lJ/DM5FWwZUtjBKO+wtf/hReJImVP87q4VZ4RC+eZZnyJz7i&#10;xoNhkNnfKCF+mlCyv+EhMlwEOHasTgl+1rAWUeUahQ909/AeN+SSUBKI9e7dm35zlUffYxieI2Hb&#10;CPedfUQTWEaIABulEJ4dvAX6lZZg+tWGfcTfqEHhcT/lORA0fv5ECX4x5xnT36L4RYCjSb4sLBBC&#10;/E0gBXpr4ZQJDxOR51Ls5fBKA3+5hNK22WUW9tqyIvyacbOBg35xYMf97OZNCL5iZcAdCAyb5L4H&#10;geCHe+GHpvL8ZRcIrBcSNb4eRl/dV/E26e2fkPpxCQ9ZWA3fFvsS1YRfQKKqh2eEX3a8DgQqvLz4&#10;cQ8bTxgrD5oviSYKCgpQBntX5DVwaz1z5kzvYeqb8KZVpeX79bCyzlQgCu3w+skp40cBX/2NLgGp&#10;PBHCB6OWYm+l4WlCW/XQhW/acdB7vPLih/aM5ZStwN54hCV5h8zuwLxJd5Jc9nbuV1QU5jUwiuFF&#10;Y6YoXMthiYBieK1du3bRokVcrr1FcZ2kaYUNjHOQI8iXHyMPlO972DyoM2ciPvteRwnhJPUQeTOj&#10;KI+8b5dosMvhqcSv/jyC6n5BYDGuilzGuZKzABsCGuwFPgBDbgmwii/DD7jMxqtz5864naExhMfa&#10;m6v/QEtmK4SOmHuscBCbMRw4X4AaeqijcOCCwALhyU7hXh//mXriKz/4FcCjGp62HCBfhvr7hvir&#10;7xF/8usnP1AxDqV/hTvOn9gFtsWe4rg/Z9EwfHNUFbCsWLECFB4Qwz4WhbMYKsLI/fWMF+hRZRf8&#10;y/fLD0R4KKPOYn4JDeNAnMNnEI4sm6Y0dtMjHzYAP+PC4PsxJYC++97SKA3q+RWA1cOFw7fJ/DWs&#10;FVXyFzNhK4qyZLTCZSRsmRw1DxqV8f0KWzul+aa9cG/M/giXQU8XUmcOASX4Jjjc1J/Hw0biu+aX&#10;PpbHwsjCqMhG+dkbOZcpNoel2HvI8ezJ3vlrCdhY1FUlq+N0hjUBhXGOg2Qu41zP8StXch5kGd59&#10;EH8qQ+sK/2X3IWTp0qXr168Pw8KfPML87PGnPfh1MsoMooYpPL5RcogJcSNoRIMSOHl5PKybB40I&#10;+8KsyIP8zKbDdk4wwxqGLZz9Yi2vjDc/HmcZ/MqLcCrmDQBfOXf8ziL76Fceb3I4UQJ2XgF6MH2v&#10;+YGvcKNh66Vi7I7XnAXCrwQQ0DAuJAP0+QbxAV8rx9+IarjmXy/af69dOrZ7bfL0qCpH77oznD8P&#10;+8dIhHW+4JnXZ6xcXVlms9ycNk3lEZUuLZvnZGVOX7aSnxF2o+YK+JKoOGLI4O+Xr0JexFpUT+cq&#10;fupiCeMVj59m/qYRBzkho9Yj4sbyfr3wM41V/BrKOzG/bobr+qnulyQ/nzmjKs9tv2pTju+FX33C&#10;FTmN/aLDfoEV5dLM6l5PTk4qTyG+gD/ozw3+iEcm3AU2Sg7Ry2FbBM1fR7IJroMU7nUIg0Mo+Ncb&#10;rV9xvLbsC5dUv5jyCH/yg0Ud+NWX9B/YKT++fqzDV8k8BVJzHscR3pCAeiY96tWmhlGLXWX9o+aj&#10;7yxhAZ641PP2420MH/xFpx+XMFDeJDwIHGsqwJLhuwX2l72j8eBv5dM8ipF08FcnkBl1se4xDw8f&#10;2/I3IVQGX+koipJ+aFgSL38TgieywcT5jkSZhO9pGEkC5YfeIxO2c2/GaJH3PH7W0G6JVXiCeAz9&#10;Bz/N/UD7s7I3AArxyBMW/9VLoJL8S2nU3+vJDvouhIc7aui99UaV4XVA5cIoH76O9Eh6VWkPXlWq&#10;wREJWziQJPXMaz7/k7crHuEs41+YE+/MUd7TTxTLC2IqQwX4mfpzMhLGyr+GUfLAVjkQbMIL92uj&#10;H6OwAhwL3y4l+yWO3fQrEhHwrtAoSdv2Ew0f0Aueifwk4kTADTaWFE/2+RlHxhmSATIcPfCZDxHj&#10;NWvWrBkzZoTHLmp0qC01ZO984SjTChuzR5JlPD5+ULjg+1sOjkvYqv3UZsf5laMWdVIIjy/HhQUq&#10;S6MZQEh4uYg6SOS5VrMtwIWVBAs1G+L6FsYhbJ/hlZNI+uEOY+LVwBrCx4D4q+8jdfBdoxz+JVBR&#10;CnjhnJLhpr3xs66/8fD30ijgHcbZNTbBzrKKP+6VpP14TdgoT23+lMe+ezmAlKh6Wp933TwYtnC2&#10;DisF+0xlMApQEi3y9pK3hWyIQ0ZzwlfcJS5YsGDNmjW+dT8KhMUbsD9OZMLg01DD5T2q4XEMD5DH&#10;2TcRXufDAxqlhtfHSwufDlg4yq6qVMwr7G0pqiEPiD8eRsP/SihoFRwpOtPxbhzH2S9EPoRnbhil&#10;8EQgGoSU0vgr6vq+RGHCYuy7P01QiD+VsEpYcvj84q2R7fpZEG6RphJGAF/9RQu1DQPo+8t2wzpT&#10;MRoqzZLK+JnLlZYyeXmPF6+F2EcAS9vm6Y/32L53+AnrPDg7jgLErtSXh9SzP6xCAPnycvg53OXw&#10;cPjC4Q/e/Pzg+qHxBhMGyh/0+HgAeYTKe+j4wVuLF86zDF5+fWYZrhIEln9hmWSCeFPGhRo/kZ7w&#10;Xuo4ggUEu4a4GsSr8nSgwYQ75T+HLcSPCH719saDuNL26lWWxvnCseYH2knlMYoauChV/SASK99Q&#10;WHm2Qnz89AlPgahh4tCwChXzo+bnkR8yb12+ab/L4uWwXW+ElIbVmA9MePl4kAIm7WFBsbDnKVsM&#10;98Uj46cVj3iVaEt+jKghcaAOOOLrVikkas1hL8IyPXTh0a88s6KG1Vs4hwOWGWXYvhX86lnO8FSl&#10;QAIb1pwg+/FiMSCMPUIGNuE8IkpVGozXBAXYdNQrLNyrRJDDyHvbpi35ae7XkPCMprlivviHQrwZ&#10;cF74oQwvQbxi4bBSGuVQbe6RRzlSRC22bAWLA2qhaeqP6nhGEIjxVgKt+KtQHPTzwhskr3Yw37GV&#10;4re+KDkMZhgifIZw7Igz/F14bfHF2Cn+yoPebv1B9jc8qX2LftTYBW/8Xn+/qFKIn57+ipoSwjbv&#10;p39YGQ60B7+yebCAP2V402WLfkQ8CUC0fdO+IwScf9llXunhig4731g6sGVF2D0mBMrPYrSFHS+8&#10;iBIb8uX9KPghYN89ApVHJDxwFXp6KGsdA7p5jcncmseAfu/y8+BYXVxahkuSDVsL7/nwi49nzafS&#10;PgY0gm/847RjUYBPWoIXHvn1JCQJ9AVQ+LGzjm+Vn7do3QaEkwZ33LpJ/tINBd1atczKzPho1nzE&#10;cb7msP0RmuPP//scFT0oUTGgz/jRgPVbC7EGN8nJ/mDmvLvGfI6OVF5r7Eh1CHz3y5/6Sdvmlbbl&#10;ZRmRjPKIXuYB1TJdNOQL5kJmeVlpRiZMXW8bM7IiZSX8qlV8GcysTEjgFbCv4spgTqGKyEGZMswx&#10;rLLlkJOR5apAVPm2reArfkUVJxYFtbWKpjMi0EG+llajCZqRaYpeSElq6zVBbYKTkRkJOqhl8AME&#10;Si/wf1UdRJEKTFBFi+GgaJgRQQerxASAAQR0ExW82G07WFks1F5/huzicPn76acjzKRTE4GH9vkH&#10;FcPqvbLorPJIaaScl+OYGKAOS7JzMktLYPcwgKyy0pLcvKziovLMLJwgM0qKy/C1qFBsXacJiuHS&#10;pBRVsIyWlUZycjPwKzhJnIxo1LAmlYDzkFQpLeHFKEgl0PRigdhlB/8jv5WXZmZlwMJZxbWSiWsL&#10;WDiq4NEEsBs4x0MmGqViXizOXqKJTMVySEMZaSU3LxPKY41ALdyCsYO85hex+Ee+ilh0EDbsm87K&#10;FuWBg9eEJzvfQWqC07SvgltXlGAHcd6Fq2spMcnB9T0KZ5dHSgh1VAeBVKSiR7gPgVicj0t7tRnl&#10;TeikX7yamuZkWt17zWAsenB5RniyfS6/3AAxBAwBQ8AQMAQMAUPAEGh8CEx6/HHfqWFXSHYxe6Um&#10;Ao/fcihv3HAP+Jvvb0hNJU2rF458htG0cCcFMrkyICSvcTwcA7qCy68FAQ0K+IHTjt2tUweIBSf7&#10;2JcTLh4yOMxHhw/ChKYvX3nVK+9U6apci/EDd9y9dUvkD0QraPSu43+C6MwXv/BmlKih/XsjUgfS&#10;CeI4mOX8nGwE4vBlUBEENMJJL90gGwL2qgsEplxzIY0Pf1u/3NaRsTBFrCpguITzUYaWH4Re1X+8&#10;I4Iv40lr/kQvHPKwFaQ25QYHVZpS1fiAVgLaWxc0d1ClODksyV8dx61fhfkVfs9T51SAbLC2GMgD&#10;C0ZHUvY4+NEBy77IPAz6gK9ObOigNB0aCt+0b4a9xl8uzcLoaTeVc1Y8AzCV1mcph0ygrShfoZ58&#10;WnfGGlFcX0ZA18VcSIhMT0BD2vKtZwSmRpvTnQndmNH9jUoH9dew+elc83uxsBbQuM44VVrI+lWw&#10;yFUPJ50A2OHhnjCo4W3kuN0l0YBb06wiAthiWFtaZmZWJpxw6FnFRcG1IsT6NlW8YtRWvmpnK1pR&#10;KHR7qgITmWlStKLpynK27aAChV6qHFXeQVqxIlAx+W+bDqLXwAQEtN9VPvnq1xIy+iYk4Qj887r9&#10;4fisw5ux7xVXJFy+CTQEDAFDwBAwBAwBQ8AQqHcEQEDTWxN82fFXvlTv+pgC1SEAAtr7dF834yYD&#10;KjUReG7ov703M5IQ+s9hh3G5nS4vR0gAn4QwLgK6foH4+ynHLFq/4S9jvqAavz/mUOQkvPb19+tX&#10;K2u9MgKTrx7u+a02L7erIIL5yRNi/AA2NnDsDRG7gSfvNixqwLeS1XUss9AIjlCmnzV5Z3K+voxn&#10;XsmPkWRj0+RqyQuHiOAK6slV8Xw2WxRXZXHcDtHI9On2DtGBjhUsNmn5iirEjvwYp6an10myO2Rc&#10;mbAjOXqh5SskVNDNYeY5rJ7roOhDl+r1Z63xzygN/+RnZsypicCDe//d05prys6Cw7pnSOH2C59i&#10;uBILMytuuTLe6pUslgGGF7Fa4UwshgUPeSVV8SuevFQOtRzPZUGabhdhVgjtqw3BpVfKwMQzIuLs&#10;S3aV7sMwVBSDMzKaFn9qZZsh2VUJPUAvjw/wZ62CRnTyy5wJa4tHoPCwrDzC49RW+xQKWM5fWdno&#10;wjZVoC2aRotQDC7e8FnmBpZSydIQ5ahLNZ+LF21r3UGnrUCnE1UYcDETgbFEHs3wHQSSPVr9V7/K&#10;+mAe0Kk5m6DVa/edTN2w+v34qqtSVk9TzBAwBAwBQ8AQMAQMAUOg1ghMfuIJesUZAV1rDJNT8bHf&#10;HcLYDvCuvXbqb5PTqLUSKwIkoBnxAzEJWZ3zKyr4RtgDOgExoGNVNFHlv5i38Cf9+9x94pFXHLTP&#10;yHNP2q1zh4c/H58o4SYngQh49lmC0XiLUwdK51UYeOuqzTJoBMNNBB+ojfOgDGhWOjXLcfevlg99&#10;1doaCENpLv4WvMgUOX3IWbG6sG76wbPPTlW6aWsV+me60gHjLQSdxt+o5uVIb6eC+mc6p2/tmqsX&#10;xCPRJshfK5em/zu23hVWatv1gqE8qL4DQUMFeLGupBYhJ+Zacl6y2iN9Re1ZVdcdO16PCPh9Aje5&#10;ysC9yg4EHIhBwsrAg5XWsSYJ66hkoaGdoaMAw+jhBKEktVgX2FuNj8EIOPJmnnO32aKiAovyXtMk&#10;WHHuoS1K0xVVcCQUahXCnZMymGzxTXY7oNIgwoVkS0X8xy7o3OVagMA1OLHJN3DHcjkSROlBFYmo&#10;5SwfITukkvba9U5nhLYiEPjAr5yEMjsCwt09POCmj/4aLFxBB3WKiRraQQLB+Y5aiB2CD4IeJ51/&#10;3CIUMqweDcaa3g4CfrvefzC4DAFDwBAwBAwBQ8AQMAQaGQKMdYugAT7TTyPrYKPpDm918Zc5NuyV&#10;mgiEs7CENYxin6O+NmAC+oUJU0958iXkA1xesOnRL8af+a9XEhXcIzUHuOFqtc1dvboxal+UFwr+&#10;qqsvGSH3iL/8q0/eK3es/r+k0+QZffVTllDIwpqJc6QrKc/X438JJMsqyjvJ1yDqtLTMVihWvYyF&#10;53VinWcm6kpQAfWa9G3xEX/nIu0oKAY6YFRmtORZXRcUwClG32RPtzNmQCBIqHD1CVUiiyEPAt5N&#10;PUw1mjN5P7Jbgol2VbuvfeFnKUFkJCiCwqwdFI9VH+FaYiAIRPpr4C0q7LkGU9BXwzW2dNCc+wSc&#10;VpIhQP6VUBNySNyhuaoL80zKFXGQOVdo6yBs9aROylgmT6YEaBbqFhVKy5hwQLyMGZoD/5eIy7Br&#10;RY/LPidKku1l2httGnGjVU64CuhaqSLpg1BF1VDXaVFD+PJAW6TV0i1TUN7K4IL7FrFq0rqVKlUY&#10;3F2tVwyemXWYXE1npvSFs0kIbqGmJey1Bq0WZhwHgZg+fAftoTO1zSyWpmUiSad08oQ7iIOuSqiD&#10;3Chzk81hkoWSSsFDz4Aj15XO5lQqT0yfdcSGKZWHyXQzBAwBQ8AQMAQMAUMgHgRIQON6r8rkgfFI&#10;trqJRQBj5LP2JVaySUsgAj7pImcW2QlP/fnpFuXi04AJaHQP0Z/fnjYTCQYZ4tleKYuAz8gp5Bjd&#10;eIUskyx/pGiFP5UPeMKfMYuV95LH7smGMvqEMFFIY6ZllCcKGFshlFgGnBLLOP9irYpWnPe0itVW&#10;FCsNPACmCFyUihUJZK3hEIoXm5clUKqI36VWoUMyD2oVdTFlNFrQXyygdLQ0LRookR1UkQ6KHDku&#10;ElzMaDpuqnquiuu86y8CJ+A3VBH1FEVtiG6pXnlS+a5KoK1kUFRKmj7XAiOj49LLWzEGqcc85t67&#10;NmXNKc0VI03GNR3pizWdoAuFnJcPcpY7DzKSSHGMMc3O4RTLkCgZUkt+09TiIgZZ/lAGX9WHGnmN&#10;pQoOiv3qPogGkZF5K2n9YC9lSOunOdZp7ToxkR4QB4WDhiNzltijbnoEwTHKynOQ0A88sc52YZXB&#10;F5cFVSR+hU4yZX4lE6CewqA2GGo9KBkUddEoy8uXJUMcn8VTuzw3R7TVkCCyhkj2xdIy5Ax0VUR/&#10;yY6Ig6I51hgRLdneucpAEwnfgZSJuWSiJb2wMPKahBBQ6IpDTERbmZraQc3BSPdtfXBAVgdUQYpC&#10;GRwGlyPzTJSjzrtpbsCp1n1/eWQEdKoNjeljCBgChoAhYAgYAoZAohDAhT6ZTXks214pjABuxHB9&#10;LjeP9F2yV0oiwHnkHBh1ZvErla3OB8vmXkoOZuNSijuNbkuEz8iTmQHhhYC0ysaS6OFD+eLy7Ohm&#10;RjaWKuJUGHjyChHMeBZaT/kdRwor6evcmRl6QJ6XJ/3qnoon/6bMUeC2LL/QSzqI1MG1jk2L6uqJ&#10;rGEunPM1VXJVHN0kraEifZCdn3Xgi60tBnLory18mFbR4ZZ/FBxyWhUxQ9iJ0oyyEnWMBmuPMtDE&#10;tSK9EGAgXw8KIQj54n/JaCbKPZLTp3Tihirg3F3AECWhGWlXX0bEpPIU9GNUglexfKMnMYa5sFDi&#10;V6ixYazF91noV/Ci3PER51+1Y2FL1ZgjmUVF4mgMv2PdkIC/sFTBQZ8nkKaPknQ3xteSYjnBCO2q&#10;DwooyZtZXEQP+vJSOYIzi5C8aFr0yczA41N6sSeWB8VAjovfcVBFPZqVts6QVpTXRiu6YwPSGLLE&#10;Q1n0QweFWYe2GmykRDuoWoltq/Li8iz95fSEJhlQj/wyrziFsFd/fxGtkhE4WxcdTAgNDw2Wmp7j&#10;unA4H2poq9s+6kOdBeXVJVtmFZczzmNUFWdtfPWXtjabUnk2ha+TZP/BXoaAIWAIGAKGgCFgCBgC&#10;jREBTz3bJV+KDy/vnvR+0wjolB6rCpYvcH/mkHEEhX/QaCrhlxHQKT2ijUa5CkMMiGD1TRTvY2Fd&#10;1V/Yx4gQkke9oYNQFHQ3Fg9HIZXgAQlqS4he5Xzcg/DkfB1jTI7b0cAih5QqHaZJRQVezPRNdKFj&#10;yTi7v6qAVFFvZS9QBctbKa8gdrNGwBDBUsk5QevoUT3+JWmu0txSqvpolA9xrOZBF5xaJCkEEkjE&#10;dV/bVRHMRkhl9eUcwCWiglLJGkEhwMRR0i7gRlBJ2H8y1F5gYg2uuLhwXXH0kpPYJtJSmk8KLMSn&#10;UqvcMxDDo9Go8fNXUKq6I0KilBORCSvVgCQeizhTK4cqmyLgZnXvQi1Nd0ncnop7coHNOTdqumJr&#10;GI1gnLVNcS4WP+jASklmq+O9HuSOkMSbFmN0GySSx8/JkRlBDl00EspY/J2lSriD8pWO/dI113dU&#10;EXqZGzs88QVJAqXpoIp/toKtILehW6NIVXNOUQ2pD0Ul6aKbK+65AfEKD2aynF2VLmeEeF2YdCry&#10;rFz3F08t9v5x30MHtGiwE6L9KcOH3nr50Kt+Uj9d8BdJDRZAU9wQMAQMAUPAEDAEDAFDYAcIIPgG&#10;/aCTh1Snboce3HvvTglqUKT16J8gYSkrZuPGjYgvXO8e0GVLVy77YsmyGVtTFqj6VWz9+vW8z3Vc&#10;hN75UiVmJuS9cJSSRkDX76ilRethQxSeqGIfS9yTJ46PvDZO3v+ZUP6fCZHXpkdkimtoDocOy+tf&#10;MGeORsYX/V1pYM/dBiUD7kvrOefjgK0lF0aOLiC0lLkGfSR+xE6wZ42VTtI/DK7rKCfEk1Ue2zXB&#10;T8oLazhavhivg4oqNxVSW/0mwZYpm6w/kSNkdGZ+1loeL7Ln6hHNsB8VuqoadPmU6Lf6T6BCxQd3&#10;jAFDfD+FD9SAAUpkVrPNWLZY11++vysorsk6/O2k0RdOWuWat38SiQBD/uOvevm7NH+gmiOR4u/f&#10;XvO/t1Z/8M6aD95ZN3uVRt7QABcwMwlWgbmVLYOcmVn07ogv9/nZqnXZiCmRjSecqF9FMj1hciWa&#10;BE4eCG3B80okUnDfAWOPvqsAJfErEwmSh0VYDLVNhqeRdIih3RHJzicWKs8xSKAOOBrTAmlunCWl&#10;JeqxrLE1KD/qxVbw10W6Dqf+E79jSU4YNM1sgW6rx7USWL3K1y+Ol3ftaMRpQiRnTVFMNdRHLpj/&#10;UCFSsYyeziq6KSUCET2bcyusfJWnXpTpMmDQtb896Zm7Tr3/6oNO6ROnefS+4OKhN5zSO04plasP&#10;O1N4Yb6vP3P3IfHqWaWCLa6686Rrf9JjYK9OA3v1+uP9l352/1FHJrwn2xXIk5RFH0ou6taaIWAI&#10;GAKGgCFgCBgCyUOAHrXVxN/Y9eLgitdd+l40aO+EqLb3XjdcftgFiZEViYi0/U9JiGIpLATX5AUF&#10;BVu2bKn64nxrwap3p09+cMqcj1ZuTmSSwq2Lb3991O2LConM9Mmjr/j8+4+WL/h2fQpDVZ+qbdq0&#10;acmSJUjpqfmWkM8Jiafk1pijRvagMr9kBHR9jlmatO2jkiv35BgqddktRyzjvz5Wft6LkateiVyJ&#10;90uRqz4oXyohIpwHs2eIPVYaUzmgifEJzpQSr7mCjnWOyRpnFrWkiHB02qD6e9IR2mXhQwH9SRrS&#10;YB3akNLcGq6aEZZFjOYtc97KKIxGlQpm1FfSaHQ8DVyPlbwCDcdAH0pNSxnxqSQv5oIyM1YGhWic&#10;AWG7A+9LIbPFT9wp7gh1cu4KjrpO00XakeMaesST63TH9IkZKVtS0CmMTitVXvvgd7GijHPrN5PH&#10;jZy74tvlK76dP/NvH7139rtfjxYW0l7JRwC8M4YJe8IMEyELPXPuycBvfPrqWU+8s+7zz9e8dO/M&#10;i4aM3feYhWPXiakF/rgSZEM9o7O79mu2S7/8JgjQwUlFc9I4GCBbxZwka1/Riz/75q8fyUE1l5ze&#10;ezXbs28umgLfrScVCYjB0Bn4HRGokcBPjgvHDNdlcXrGfyJQp52Ev+A8yeBBNU71bmY8a56woImy&#10;zBk4KHtB7sEFqULz1akaaKtVtK7u6uiKwxyJiom0sm1uQ1DybquFZDSidigmEn5avkrkELlC5frD&#10;Dro1hguJhEqH9i55Ix3QlfvWwYDyWgWK+PjCUXbSZdiwp24ecsrOTcFadx2w+7W3XfjwOeoacdGp&#10;H9x/bNIvKw968slz7j66ClseuG/fI3/UqV+vdv127nrYcQfdfduFTw7vkWibHzi4e9bSce+fft1z&#10;lz2+Zun6oo3rC9awjaSg4a+NLCBgokfW5BkChoAhYAgYAoaAIZAqCNAlE07Qubm5lXTqdOjBfY/c&#10;v/eh+wbvPbv1TBXF004POqrjbnfDhg3RnV8869Ozx3z9/jr4Xa3679gPzh7zwwx6NtXitXne7e9O&#10;m+Qr5jTt0apVj6Zy9xmJrP18fvG++xxy4177nZEo9/VaaJjSVZg/DGO0bNky7/LMPR4694Q/+54Y&#10;AZ3Sg9o4lPMmiO4wW6A+jC8ROBDXGHzP7b+NLPlzZMmdGUvviiy+MqMPU/apSzJeknCP3I8wppJ/&#10;TxPukUfWyNGaUYwULRlk8VgE8xv4I6NRV4ZErx5HBGR6QdIb0mULJJcd/M9AsYxuIfwdfxBKWIJa&#10;aE5C9VCmr6RvhSx2kA7RhRZRrpwen+SoXNJFhLJVaYqJEvTsr8ttKJK88moPUsalVURvlM4GGMKn&#10;K20vXyTZmv4bRAjxHSShJqScABjw6dS2XJIQ6hhVE25pQN9BV+w16IohBz91/NFXtFrx4KwVjcNA&#10;G1ovyJfxL5L7YRoFOzKS+i8jknfMtb1/d0e/h98f/NHkvS7PWvLLvxeoy7Mk08O5QZLpCYebOei6&#10;Qc9e16xFrvgO50guPm5+gDbVgOjBLk/hkuJVhULqIj1gZlbeSQ/uee/ZeaCZXeo/mU1SRWUyW6AU&#10;RrZA4V41nSDYWiWUyzSvoKSUkEyDwolLFXGO1s0PodE1t6Fw1DqjdRWQgigg2QI1tyEDumt1krwu&#10;W6B0UFrPQAeBQiYmEhlqUQ99l6YlMaPmNszJli0XyKRKTOOoS4dIRk5C/MVBCWCik1kwUWU04rRM&#10;Svm1VNIh6r5RGQSygxJZWrDTDSu3K+V8ukOG1u2qI7s1nz/19EufO++6l/D3tve+/2jMcimQk5Xb&#10;LKvyRXEdG2lWbn5ebjUBkDcunAIlz/v108cMf/WF+Vn9DxiUaH48F00Xbl2sfVz8wC1PHXPLl+PZ&#10;4WSh4SdUHeNs4g0BQ8AQMAQMAUPAEDAE6gcB3OCA1lSXuCqDRBaNf/HxIy4K3le/81r9qGmtMsm8&#10;kBKVonWXLh45peCYA4/72xDwEvv97fijb9+r2861T+JStmprYZEHPKvN8MMPHt6WDGnxptJIsxxj&#10;S7djjuFoNqtXr16zZg0De6KKc/VSb2j/maIMUpvhdY6Ad7wXZtM9va6ey6Crsp3XpYvCrMn0SNQu&#10;m1g+9JZItxvLBz8e+WpjReq/t0dF3l1X/sGLka7Xl//q+4zy+ZFLPivfsjzj4jvLu14f2eeVyNrM&#10;yNLxkX1uLO96S+R3PwiTJW2Vl7/6b6mC93ljMtaBsvMhAtR9WOlYZavonAyySSk1+Yl+1uqn6b86&#10;72YJfqvMr3LfTnmh5CR2M3lhTeEm3t6az0wZbPpuuvAAdNQOonxoFSGHVRNG82CcW1LXwp979211&#10;j1aNvV+586pmlA6JD0C/Zg2ygYrOz9k5RFMTpcM1HSJNoSbPoef0bp0HgPgqLV4/ZsrYq94dPeLd&#10;0b+ZuGx1VRZVXZm58ye/u75s9ZJpt4xB9Y/umr8xtIVZPH3OxN+I2I9umRKILV771rhP0dCIMeNe&#10;X1Nc6/3OOrf6OmyAfrXC45aWusx4zpbcZoj6xcuOY3lu/hEnNikcV7AUFOnydY/+de3ajQV3D/vm&#10;6MMWjMuI/PDi7Ntf3FJUDC619OP7F3yxomTSyFnnHjzu2EOn3vtlkZw8Vq598uY5L8+MTH5m7h9v&#10;mfvqZHm25rMHZj0yukjp3aIvHlz42ZLSKc/MOP/QicccMuW+r8jTyjxZ9dXSW06bcPTB4049d9Yf&#10;bpp7+80Lv1ydpXkFZQKUSPZRBrDO1KSFUoXpEMFUi9nLVJHTFbIXIlAbZIqvtzDtst0kzgs56met&#10;W6yailCckUskVTKqqAN1ueRMdOR4pLwYTs1SXjy1JWUinMjRdKmIlXVJT47uQQHJjujyeDJnIWaR&#10;+saieWRr5HxHokLJbQgJ4t9dFinWdIjSQakhc042g4Lt30rW0Lp5fqSouHCp+6Fg9DNfvrA8Mvya&#10;M57Zs2Ukr8Opd53xzK2HShiKk4965q6jhgf1jxxxkjsuR9qfcvkZ7z454oMnL3z55s7bxk7ucdVv&#10;/U9DjnTb9n2vv/Wk6w+t+Mn5MqOJe3p0jeTucuQZz9x10vUHb8d0V325cjMCYnt+vMtPhj75wIUf&#10;QIdHzrj16PasiV7cfSZ0O/W/j6tuvx7UpUJkZcUG//EutB7pugdal54KCNcMppxoNDrtfutd2tyT&#10;Fz7zW9+veOcaL5Wiro3iFWr1DQFDwBAwBAwBQ8AQMARSDwHS0DXUq//Rh95/j7v4fPnmIUMqqvlr&#10;3RHv3nPsVXLpileVV+A4Xrim1F0zv/vAqbeGUp6Er6XvPq9vldfM/71jaDXB+npce/MZD189aGAN&#10;O9NwimGA+KqkcmHh2khOswpfnZzd2jZnqXXLZz61aOPSgFWoYA/014BtGP2bcfOma9gOlH9w0rwF&#10;kbVvTZz84MQFc+XY+tETJ49ezw9zpkUi02bJTxOX/PDgDyvWVeiy/t2J077Y3HDgrENN6cRD+ghP&#10;aYODRvxufCYNjVflB0yNgK7D8TDRRIAW6UxTQ0y4jILq0owX/QWFCmWMi4zyOWMiXR+O7HZ6ZML1&#10;GTdnRw64JfL2FrKvkWnfRH79cOTnWyOPn5vxs15YOyJPvBTp88/y/c/JGHNaZN2Y8qF3RoZ+F3n8&#10;15Hbu0T++I/yD9Q/+ouXI6ctjLx1Q8aEn0d6ry5fUiKclxsgcayUj4xc4RygXYALDcqhnqGO5BWi&#10;lnE0lJv2kTGkWhA2QxMAkqrWMBf0uWb8WL7UBxqTL/DyZtt8SxX5SRtkpAxOYP0jJDlka0pGxvrQ&#10;ZpSI1ui76ovNzgQe0BqCgBQ3YxLoaDC8gK8o2m/dKqGdq98WDtTfWrDg1TllQ3dyhNOMHyZjvH55&#10;yCH3HLhL+yXj/jCrivW4ujKrVi548rMx1y1qesGQA6/unT9+4tcvucgem9/65L0bZ2UdM+TAew4Z&#10;OHjrmjk4VZSueOD9z9/K6nfLYYf8aVCLzz/59Hk5Q6Tbi3wZoiy5lZ38Le2K/rripSsGgLP20llb&#10;Ir3zu+CHzVveeWD+L342d+MZO//uvo4/yoisHr/ijXHF6qdbMvftxTcfN+m+Re3/9MZu1+1f8sz5&#10;c9/dUl7eNG+PA5tilNvv2ubAA1rv1g62WDr37RXvzBYbgQfwPNT6v2//tqD97a/uesOQkmfOm/3e&#10;VjX4+UsuP31hZMSgN9/b87c/2vLG2MigA1t2aQpCWbIXZmUJXQz9hFl2dqm0NecGY+yIkzMdq8Wj&#10;ODBaVBFffRZjxkJ17tYtGqGJuVfDecSzW7l4JeNCE1NGEyE4/359QoBhb+iF7ehiDbxBb2vGzlYo&#10;VZ1yJhgUIjt0UJrQp4xkp0sdqVnejUU1tObUL+cV5fbd87+3Hhq+oFy9ZPVSTJ7iTfPmrZ65cK2E&#10;oejYutdOrf3FaLvObXrt1KKdduysG46/9uBmq76ZcOdTk8ZndeqFYB7u1e36u446q3/kyzc+uvPF&#10;mat3GnTDlfuqhKZddup01EVHHdVy+fNPTfh4TVb/ow+6dY9IZM3amSsQ66x01dLVM+etmreu2vnU&#10;/9CDLh7QYuPsBS+wyHHDnrqod/tlMx946qOR32cfOvyoP+rFd5dubYYcd9JV/Te/+fKXo+aUdBm8&#10;360ns0KVim2eN68A1ykb16D1tdi9QvVe3YROr4RGi6t+OeTI1iuff+qjO9+Ys7Fl667NqlW1dj/4&#10;S6XaVbdahoAhYAgYAoaAIWAIGAIpi4B/zLfGbge7Xnxcn3br5ox86qMHPl7bYsCgKy/tFlzTnnTt&#10;/k2XjMV1+IQvS1v064pr1+quwFGjxZFndir6dtKdL37/Q6TNkecfdRW9Q+Raum9XlT/y28gexx12&#10;96WMdKeids/+7r0vcTE/t3Xva68bdlZ0HIgWZ9089JSdNn/0wuQpKYt4bRWTFETZ2d6dNiSmaeeD&#10;WxW++tnY55dHR3/eUrD4v+M++t38rJP2O+RPe/fInD/u6slr6ay2dNanI75e3WPgkHsOG3Jy1pwb&#10;35/4TXEkv2mbH7XIi0Tyenfq+KNOrVpKwcJp8xdMEz4kv3enlrjjatdKfurROueH6TM/9ymw1ix8&#10;clFZi4pbr9r2ssHX87dO3NQhwYTI3cuXLy8sLCT1XHmuGQHd4Ac+9TsgbpMlJXySQl/qMKy8D7//&#10;7m74Jke63iAuzP8EA1Ea+d3LkeOGRx4YGOnUMnLyBZG7W0d+/j8hfElETW+V8dl5GccNLN8tX+sX&#10;R/75u8iIXuW77R25cZfIxLYZ4y+I7NU+42enR/YqjkxcLeTRF3Miu+0Z2atVpHO3yO2nRQY0qSCa&#10;VaMgC59+EdUkMSDL0GOZH/StdLo7SP7KOzMHpehPzXgXTsi24xRmo7f9JUHfCG3Qg4oPerCCfJeP&#10;Plh2JCcnB0tGETxRq9Tvoy9Hnfy6vM8eM3l+p4Ent3fLx24DD/7TwB59m+a1btHjvL7NFyxcVjk2&#10;x3bKFHfY46H9evVt2nSPXXY7IX/z9DUS+L90+Q+Pr2kz4pBBQ1s1bd20/Un7DNg3J7J07rQxLQbe&#10;vlfnHvl5HTvscukupf+dvzZBgDUsMVjTua+TI8EiZDdCs/O57YUNa0tWryxevWjTmHun3fR69okn&#10;tZH1X6bdlvYX7H7ruW0O3DM/2z15pl79aiftL9r9yRtb9+7Q5PDf73RgZO3kqeUZzZrue2xLeKd2&#10;27/t4ce23bWzi9xCrJhIsP2Fu/3rd617tW9y2O97HhhZN2mK2PziMat+6N/tiuNy8lvk7PvLbsfM&#10;37RhUIteTaQt72pKG+PjEYwbQ2MU8le3RRBnBtkR8Zyc/iC2hoNcRRBLBLGm8d3vi0t58acOXiTi&#10;g1gyEhejDP7O9Bt3Ozl8PIg5D9kiX9IKQgMJVe60kijznPu67cSH9gg4577Kr3iUDx3CuLB3wnnr&#10;q0I3/fTCnW8+9s2G3L67XnvHpeI3cYBQrqNeHDN+XWmkbPP4h8bc9uRkF4Yiqia/djp02B65a779&#10;8ryHJoz+dMKfb5v0nd/2OW6vw3Yq/PLpl257Y9bo9z677H/LI717nBoIKZoz4dKbPx756YTbRi5Y&#10;GmnRc89I5ONvbpuyuShSunrKmNse+uyF76Lbaz5gyGfPXYr3k5fuPrB08aiP1UMg0uL6IxBF5PtL&#10;7/jstU9njbz34y9XttjjiL6u8pq5l13zzmPvTf3bHd9P2ZrVdWc9XrVi3z/20FpEd9uwGK1/MyrU&#10;eCU0evRrm7VxyZJRn84a/cbHl938zsg5VUIT80HejZgTdMzAWQVDwBAwBAwBQ8AQMAQaFAK8Jq/G&#10;Azp37zPxmB3fTI7y/W+ufuq8O3DlPOu1kWO+XB7p1cdf02bN+OD1yx6X6/Dbrnvp6lEF1VzoEp2i&#10;8a8h08kEXJlf/ciCpTnt9z8JV/56Lb1m7m1yZT5r5EMv/Wtaaa8fDx7urpkjM9578zcvTtUqM+c1&#10;7Xbq6eS+3WvIpcde0m/TqEdG4RnKxvfiMMmjqEpihl9NTzjksKs6bX31yw/OePPT++fIXUTFq8Uu&#10;tw3ZZXALEAV9rt+z46Y58ybIbytemrJ+8F77j+jUvHV+8wP22n94/uLHZ23Mb9H+gA5gkZsO6Nr5&#10;gK6t6OATvPL6dm0Pxr9TB/2pabej2q59f5G72Zq+aEGkZzc48dhLEeBtFNNTERIcQWBo0NAMEh11&#10;I2wEtBlOnSNAagb2JybIjRC6FTs3xsjJx2Q8cDrekQdOyxjaqjyyImNiJHJ4X/U8VnrtuB9H5k7J&#10;mKtsD+rv1re8jeNzXIiJPImjLNGiu7QGJ1cuvDRooXYZu+kUQNkRwyJr/xvp+rfyJxbiiDo+Mrwz&#10;XYaDmLr6k/4muqnvsbg5S6MurR9DZej/6oPpYmVoRGV1StYA00wzyCrSikaFVkaK5BcP0jFZSXVh&#10;gZUWpkbizUlyTn2gSRCSTQYxrg+Lq95e30COVhMHWeG/Aydo/SB+paKE46SBFWNuMIiH/CJiQflJ&#10;YCzwm1WYxWFDhv3nJLyPe+aog08om3LV6GnTg1LFmyUX7Z8+HH3zjI3QvsrIGNWWycxkqH8MXfOc&#10;yHqNq7Fs3fpIiy6DucMQvOav29i6aeSHJcu+0PeK0qbFRYXpF4XD7wZjmLBZQOd5MLO66AvL/PRl&#10;k845ZdI5Z33/z2+aXT1qz5sPpjGiWJN9B+WUMB+guOqqMUrIG7XaPJEjxtMsu0WkbENBxaal5vHU&#10;KBWMhK7BaJzdgMrGtAaF1yRDa4mNNWmeHVlbsl7Y3vJIYbkck2sIxyVDE9DB4sRdrCyvqqIRlrUV&#10;VOFMUkOXAB0a8ZkWrxHQEWrDzQXEvmAVlEd3fLZApYYZM0eTLoq5i58yHKiDzSMN9IFIGpotkLy2&#10;hKgSz2yZgRoAmiGtJR2isM6KAmqBIsdBDeUhGOjyIYhKQGrJkSgdQuQQDb+hkyrYGNh2Tq0aee9L&#10;x/x61AMfLC/o0OOsq067f9i2UTSqmIGhQ3u3aB8pmjvl+8qluvRs2XxrYWTAUJfCu31kY1ZeO+80&#10;UVri4n58J5M8twZOxBunfXnQOY8cdM5zV9//zag1Hc66/KQ/Hopme2OxXVOcd4nLGL5rbnFpbn7g&#10;C1BaMsNphq2SCI/vQLHt91d+nfrChLW5u+z77AOn/vH08COKO665wxLV7RPssKIVMAQMAUPAEDAE&#10;DAFDwBBoEAh415BqtC2dN3Xux9/wvWD8EpZqceTpQ++/44z/Pn7moXgsVKM9yDVtZO2Mke6xXZbb&#10;wYWu91T5btmSzZH2HXrzWnrjsmVfBtq88O3KjfltBh9N+RtmPBfI/27CzFWRLjsFfh64aRs27NZD&#10;22z8dsKflWBtfC86KpG+rNS7rOZD9znsxeMP+13fvG8nfz78wznMI6Mv3Oq5V37b9j0i6xeDNC5Y&#10;PzPSfI8OAd8Qabpv9+Yrlq2IJZlV3tA+nRfMWbhAZCM5YeSo7m0aH+ix98jHdyY7QX9TEkr8aa2+&#10;ogQbAR070lYjRgS28SwTs5QDeD7eEbCRyOBB5afsVX7q3pFT9y3fJTsjY2M5XOxa5yvnKlaszBji&#10;ujLIhLw0qAU4KxflXAkr0ElOotJXwhGxtBBbLQdmLP1H5IG+kb/9KZL5l/KpxSR9Ga9WSa1s+etS&#10;/wlBpmQvpJKQQlNgxLKULJa4GUo3i+8kJTDgqxJejJohDtQaKwNi8VWZN1FKib4McajUQB7KGytR&#10;7f5qGWlLo3BoqA2Vo8UdfS0StAz9L+UnaiJtyN+KcNVSVF25mZjRRZvW7I6aqBAfHMrUVl9YMvDM&#10;y3YGObNZ01bH7LfnwVvnaNq0sulTPjj7kzlrW/UccdDQP+3WvKqaNSmzTb0NhZsj+dlNtjlWWBBF&#10;i7fd+Tf92tQ0hFeMVpvCxeGizgDQ+CsUKKPXKkurdtPkqpf3ee/Tfd7/bPDrL/Y8oR8eh0GoC4Sn&#10;UAMpL5Wgxmo62kWJXOy8dyUQsgRRFlvW7Q3YDOJXaDFWEQ5Zpk0W2F4hfZXlxZQO8viplePE3+aU&#10;ntd0XnzdjSs+eGf1g1fMnXxS9xO7STyNnBy3z5Et0w0kb7bEfOZc1ZyEuqsjEwlvxFNWfXQeZMHr&#10;Wcrk5YPkdUkX8RMEQo6m/tPwHtoFBt9gNk/IRBU5HYp5S/eV/i7L0VSEqKIO14BRpgScmqUHEg1a&#10;fgU2JSUSP57+18j3qDS0mLww1DpdNFiHUMwUyMVNaHXgotdMfIKs8u69s6/li194/PXTfzvm45W5&#10;ex93kAR9ruErL7u6RIUDm0VNiYLxn84cnwDniILxX034883jxxc23fuA3SORZvLQWui1cfbc97+t&#10;MgC8KxS/Yl8+8tK5d3z58cq8vU8Y+vKDlR9FrCF20cW4SYCjocd0ainKqhkChoAhYAgYAoaAIWAI&#10;pCYC3jWEF36VXnwckG8+FDjojw+ceevR7Ypmzvrr3158P7iclmva0lKJdBt6xX6hK9fSRVtDoStJ&#10;UmdFKskvEI+rigv8loee3rlgYUHbHw2+vpH64TKPjg+ZUsVYZWU1H7zbfo//36B91097ZH5VrnO+&#10;UnHhikh+sxDtKR5G1TjMVWe4+d17HVO44JP1iF24+P2cnQ9rm5oWnmSt1q1bhzgHvIfikPFFDhof&#10;cNMN4mLFtmS/EdBJHqZ0bM77AMrz74w7jJfmxHM0mP4j5BFcKWGxHTMOiES+XSqcsrBfGZGvZiGm&#10;f6R3wAuzujrzutOHI6qds7KLxewiO6tHsIjNzjjl+MjU+yO/WhX5+RckbZWH1aR/ZQioq17JzgNa&#10;/CXh/+iIPWqLkqyiPRD6TcQ6nluTEGYFLDYKQCy+inOoJE5TxtkxhM51WjosirGM+qEKDNBEk6KR&#10;IlcGXP56Pl2YYsltSGdpxpvVtpQrd7ECRKzke1QqUbxJpZuO+A6IdVeF7s/KUG/XYTPKdEtLXRyk&#10;rYuen5V59oH7nd21VcfqEsXWpMy28ru0ahtZs0Hc1Steed1bZK4rzhksj8kE71bbkmDpMr80lgQz&#10;pyl7rDbCzHgyOUp4UYVkesIvK0MKZlYOqaFIWPQAKVDJkkxPwlco0av2pAGV8UOpBKPQ6SZJA+Vf&#10;8Z5GIGhYvhiWVJJTeKnsc2rTOCi86+ai6Rtan7R/+eTPN7e/bI93/9K6uZoZ9EEkZfF9LhHT1Cpu&#10;QRB6WNhbcVXW7RYxZiGeRXehiOEuDWa5uEi9mJ3PfkZRoYgFVa08tbLO4sKPU6CEwRYNMzILCxkb&#10;GkE78Bd1xbtZPZSFvS8tUc9lsNplIodVhHzXrINZMoedQ7Q4m0sbgAU/YcZCIHIY0jM7gwJxQENS&#10;85pJzrsCWlWJtvv3cRHUBbPls75bWRTJzdr22a/tGvOqwo2R3BZVXfyMXiZ7N0Wf+Qvo6NAW8U2S&#10;vDxnOytXF0TgnRFcpktzfxsV8kCo1ExCFFs6bfJttz13zK2TZ+R3O+f8Ck+Q+Drlatc8I01CmjMh&#10;hoAhYAgYAoaAIWAIGAJJQ8B7QFflV1uVFuf1O7Tt5tE3vfSbkRM+nlbh7yzXtFlNex66TZWaXuju&#10;0blr08iqlXMjEbmWbtuus8/1snc/OD5vWjo+Ukn+vr3aRjauWxu0l1U08+tfXDfhy01tjjpnSChv&#10;YdKArPOGyGPi3io3N9rlpkwflg6u3XPa7tLCPT8dpdTWNasWRFp1kxgbLXeNrJlTMXxls1ZujLRq&#10;3jG2XrQ/tm8Wgn/OWr60Tc9uCb4FiU2T1CmNMSooKAANzVAHUIwfJN1TkASOxHRYZyOgU2cEG7Mm&#10;3ABBDzWaKmMGCJHq8oThB2WaXTTaVuXXHhD556sZ36s75vpvy6+cHLnpCOGYwCM5A1YJ7u2qk4ES&#10;GNkCPwtNm1H+7PsZ0+FDrRXWbYm0yXfP00spDYGrNJ1TTEWIT7GGi3U0ruitLtXOGdlxfnoQh5X8&#10;FWYPGmo7YHtJSatbKpOqqdQKzk29QTWsrjojO/pc86hRrDQd0HzKI2vzQhYHQTMcF+48tR2VzKaE&#10;UBY6UO1KCXSS2kqJ0WNU4WHIAZXAhZ5ROLZjjmWbNq96feyUb3J6DcWD/WUlWyLFGzWZbGnxirfm&#10;RO0Gs/kalNm2wdbd+xwWmffA5BUa16ls3fJl3xUj9squfZdPuX++yzlQvHnj9hwuG+2E4uioB7HE&#10;KVdOVEhkN7iwEaWRsdtD914ypOScA59fkcCYyTwhgDclY4vdSucqrz/Cf7drh8iSJeLzqwXd+UMm&#10;o7Qir8wsoZKDE4v+O27Vu5ub7HN851/esdMZ++fjwoE6qB5i20oil8HPXrsi2kIxODLDRtUnWpTR&#10;F6aQyzqoM1H8uOWv48ldgkER4R5UEFjQaz714zFBK1nZDN4sdWn6rCLixYdaSWcwxhLMR//jAwsy&#10;K6RKaEmRxUz2dZ1AkaQOtPJH3a4ZQAd90BVPT7rRE+qIY++57aSXbz5oWB9Bq//RR53aL7do4RIk&#10;95sJN/+8vK4+Ysa8zRsjbfa+vAceANz79GHn7BJchH0694d1kf4HDxsuEtqfcs3APXwmjGdmji9o&#10;MeSio1x6wz67nxXKtV31rFhYVAA6u8P2Y4C02PvHg2+9a+DA/M3ffTE1EpmFgBiRvgMfdgm7Wxw5&#10;bPdQZvCq2oldsW3R2PXWm486awCVzMrNiRRu3VJ1d2I/KqZW1T5B7JKshiFgCBgChoAhYAgYAoZA&#10;iiJALqymBHQ+PFqycjX2cv+Tjz2gQ9ApXNNubjrkTF6H4xJ96K2IpLe9C93crrvs3h9lO/W9dXiP&#10;LsWrxr4OPlSupYt69rv+ZPFK6XLA0GsGtyiaNXck/KxFVNO9jx96pNwRtB9+My6/C8a/PTlofu1H&#10;d0xeivjUoxYX9dz91tNjCeKXosMSrRboCPKY8J/d5rfVc748e/TXr68sVO6hbOn87/9T0HT/TsFt&#10;0OZVUzZr7NfiZY9MWtGsT6/B+JLf/aSeWe9OmblAaZENSyY9srzpqf06ikd5ftPWkc0rfHbB7aLT&#10;o3ef3vN/+PeSrMO6V/nAdwOBNpFqIn8YPZ036cvRfUFyHX4lZRFu1QjoRI6ByaoOAZqdeggGRBY5&#10;Kec0yWgULjshPhx7XsZjLcoHXBVp+ovyto9GTr0sckdPle0MVulRePjKu6LNgDQVWtdFeFaaCURQ&#10;/sryvX8RaXtDedury98aFHlgH8dMOz6NwToqzQay2ErWBsyb8uZCTjHUMtln0sABBSdcHJ7U10i2&#10;wv863lvlMNqGCHW1VNWgCzxI9k2PUQH/3TfFGAPqIK3UGANPyzF1gdbwHgxm4Ph60HYu5odzeFYt&#10;HE+vwXBFTzrVkoOuYiiDJIRvn/f++M/zdvnTUQMlxnbTnc7oGXn9k1Hnvfv22Z8sG9C3Ij9C99at&#10;Iou+fgBn0erLVNEMD2V1vOKwgd2XfD389bfPeP3tERMXLdhaFmna5/cH7rR8MnIOjB7x1qgzPpn0&#10;0ZrQ+Fcrq5H9gDEqLi5u3759ly5dOFAgORGXgt678k+wMYzwx/oIjI6uGpb6/DqboZFp6ArarhyH&#10;b7KWdpZXHml+0mUtJv/hmwP2/uaEv24KzKwSot6IacyHdruy5dKLdv1qn35j9+n35b57fHv539cX&#10;RDKyhTiWABWlurdE66VWVAwNl5Y4Apx2zCg0GuGZL3lSAI7Y3EylgzbJQ8llKAaf4Tuoz1sgzYhW&#10;K8UHujwr+Z4lLuGoorGz5a8Q47org38CVN3chx4SliN4aXwe7kUppMqYaxXdx3JbU5zp6sCN8B2I&#10;FRJ+ffDZP95bFumz+/V3aHK/4b1bLJv1wMMSxW38B4vnlbU/5Z4RHzx9zh/xVN17kz9aWNrl4GM/&#10;e+6c+w/Pfh+cr3t9/5vHv5+X3+1ikXDqVb3WflcRZGPy1Y9Mnde0N9IbIonKZ3cMOWf/gQMrjdg2&#10;B76bOn5haf+jz/lg5KUvX71NhhMUC5IQnnP/1fsOabZh9Mh3fvOx1B7/+DuPTijsf/TQl0eKtree&#10;tPtRkq1lO6+YFdsGjUOyIi26XXXzOZIZ5rbdu66a+/zL23O43r4qlX+tvD8fqwQrbwgYAoaAIWAI&#10;GAKGgCGQsghsL6RDlUq/+f34dU0P/fWluEJ++LCs7xZ6MnTyn5+cOiNXr8OfPuf+E3r07AyquPoL&#10;3a1rl7Tb70nk9L536JEdNn/58vtyfxxcS+9x+qmfPX3py1f1bY/bgX9+o8laVFTrvrfeC/mnXtyv&#10;cPyoz26qHO757Y+Rt3Dg0Yee5T1XUhb6GBUT9yCEX8zIiL6Hatdnv9v7Zo76fPQZr486+fW3r5i4&#10;8YD9DjzDU/CtcmZ++fbJr4867a1x37YddNcgxurMHLzXgVfkz7v6zVFnvDlq+NfrUeXsVqpRq51O&#10;a7v28XffPu/ND55ZvyMd87sc0mrVd6XdDmyEjP+O+l7173wmG8QRHNVxzwsOeuvWrYwUigp+syfK&#10;y6fCM2vOnDmHjHyjdm1bLUNgOwiMu/xs/2unN7oGjKzjuAIKV90gSfhoJAn5uTCyrDACFjNf2R6l&#10;dsjvCCdFqsj5CMPvMCDdNO6E44Vdu+SLyiLr4J2bF2md5+u5RkMqOWqJrbBRCWfh+Gw5qMSyMry+&#10;kOOIK8Q6Z2onVxk0IYvpxOzJPU5M8ZtWF2nlntlLDcHBzrk0hmFNxXlUSrrAGmTPFSJHXzMyB2ky&#10;x/CpKyfRc+W1FYkNQsoafFzGypOXcqXACjLiy8tisOri4sJNkZwWOZq0LfTaWlxYlJnXUo9WV2b7&#10;zUDC1mjJZZu2FhdnVdFcDBo34KJ373pnhw4dsLJjmBYVnMTVXYlO4Z9LS0pzcrPxo4yjhg9XS4Ib&#10;r8ZWVmddibgR7HHwV4GDphLIYY5C5727uWT1poyWHbNzaPWcB/qzBlAGgStxLWDKuFZA00v+NfnC&#10;qTu9ckeLko3yJE7RnGVXn79s3+f3+y02ftyejyNqlTSHXUI3qJ2lCQN1I0RcnUUbRF7WCBtuPgTP&#10;Cwh9zDyIzPCnvXKTRfuhMyq6L5UPCmIuG+O2MNJVnMkJKSdYfxQTncw8seq2jYQkYRBqjWbiqvRp&#10;9xZOyXl5Eidm6IX/qmxz/Qf37dkssnHxrC/nhH9sP+Tg1rmrl/tn/aRYzpYpXy12+QMrysIruVPb&#10;4nWjJ6yqRnjpmhlzaxgAuvpWtjtZOnU7tH+T3E1V61BlTe11zRXbFg1tLhICJ/6Z/Oq9J/l1b78r&#10;r4xfoEkwBAwBQ8AQMAQMAUPAEEg1BH545hl3+V7NlXlVCu/wYrto/qcLguTbIqC6C90uA3oPbFca&#10;VVgq6MVtUfTtQCCq6luAVIM2wfo8evPBCC7MDYMbZ99SWbqyAZHMZvkVTj5LZ310xcIejxzep6Wy&#10;B60rhQYtLS0uKI6Eq1Au2YbK5Su1Wvbp12+/0vaI+/v6504T3O2GJu72XreSg8Zr3rx5dDnltgFe&#10;pBF4sF+/fn366JO/Vfh8NrRum74NBQHaH9P3kfTUZ9w14Z6YKr+G8viB2mkS6dQiI09DCDiHYpQJ&#10;kumRoNWEasqs0l1YnCXVJ1EPqD+ockwokw0uO0NyGwatKNWrsuXReWWwVJr4Y/IDHCqVmXVf1b1R&#10;MygqaQsnSnU5VdftCuXJIGtkD0395z0itUwQl1kVBK/G0Mwu+ofK1yC9oglKKNPuOWjl/cTvW101&#10;Nemio8H0OIloCQIibDv9o5Uw1yDR+skx3dojuJ+r57kIBA4MMIIXwxfEZlc5OXlYtSu7TefnOPYZ&#10;4qors/2WIKGSZJxsqm4uNqUbaum2bduSfWYIDmwy6t6jDJ2my9ONB4mpAvZWU+2pSZeWYFjdaUBC&#10;diDYsoaYkMAXGoBcswCK27zm35NJyucWhMdtmtOmfaY8hSZ2L7sfGrYiAy7FaAhP3sjw5uo8lbgT&#10;xZ+9tenHx7VtnpvZvlN2uw653XbP7xrJ69JOq8hjOlJSchJCPSHEHXNMMhcdkZAXcJfWBIMlxZrh&#10;0KXZZPJAiYmBhIEStUOibYD1Vg5apgNdlSUWsyrmMFGTVsPWX1EFP0lsDeG9JVYJaG6w2SiDfIEq&#10;SxpF1Gn5TeY/8jQieaMAq5oQW0EPn5liQSL2ILdhrqYgDIKfNGvWDOyz7gHoKlfpNWPCrNGfRrHP&#10;KLTqy09nhSPNSbEq2GeURGLAWVWyz/hNhdeUfXblq25luzNl+eKPP61Wh+p7XXPFtkVDmwuDE/80&#10;9u4w1Q1T/E2YBEPAEDAEDAFDwBAwBAyB+kWA9/nOH6emquzwYnsb9nk7V+BLp80dvS1V7VTQi9tt&#10;nVHcL9XfAtRU+wZajiSm96Wt3AtlA0LssyuhqQXJHlSuk5WVU0WV6stHSSgtmP3KkvbDuhv77IFh&#10;rGfeQPEBepJIhYWFiA1dHadkITga6KxsYGqTgpHl3gUKEIqMaf3o6Kj0s351AVrVexGRi51/Lp9m&#10;Vx9HSYDGLGlq5EEVUrE4Lkyr81tkEGcnlp69UkxT/6kfp/zk2odY+cnxsCIn0EQCTyuVjExsQscJ&#10;wSeHnCbahIhmRkFmAhT1XW5DMsjijxwEynDOyIzUrK2QlyfRLEkIhZJWZbVuZrZya/TDzFTccFDL&#10;kLkW3BDxWWlxFHVJ5oQiV4n4NVvZcOY2lM4wWaLrOpEn1d3ADCuN1fVkGUMHIPWfbpuUSMysEroM&#10;S2Y8PRkIParlJQYTvwjJrJshxUVMYSmmwtSCGgRcuGwYCWhYhvVAGyBkFW8hXjUylzg+49cSzJ2s&#10;rKJCDY4h20XZBx3f4u3LJ/7uidWj31z94fMLLjx63oYb+l/QR1L/oYoQtDKhsoqLNIy1bpXgALL8&#10;4StigMjmSnk5fmVuQ6+tBs2QkNPooKZDzCjSDhaDKRYFpYOIsyGssM4XzcormKAtksBaRjqowUky&#10;NfKGhAZC05zF0rq8ZAVhFkHpVLlkWQQhLuS1zncclJyEGncbQiS3oWICZ222gqY1rSJBrpp9TmPj&#10;Ta2u+3XPFsDUGhjTxhAwBAwBQ8AQMAQMgcQhEHMIjsQ1bZJiQgC+VozCgVdMFeum8OZ5v3939Nlj&#10;5rTZa+AR+XXTRIOUKt5X6oKOu2AyEviKscMHHAEHjYgc8GSPCsFhBHSDHOwGpzRv7Cvu8zURn8vy&#10;hR+UnxGmld7N9F7WD0LR0seZ7Kojot0HKRf4LLvYxyqH+dZIrwpjS29iOQJCTYSSiKaHMt2lxTlU&#10;OWl6WyuNTbU0PLXL0af+nVpftteoj4+e4bgm92y+545FLHlt/cW1oDGY6XyNthyrpe7SGtVAKCvh&#10;pumzzBSCrEuEwD5rBBL1+VQ1hRdTjh7d0dxpwpiDyGO/xaVa0gy6+BtsRShLcbkWIcJciwSsEXSt&#10;bXA2lm4Ky24OoxGDfMWCr/sS2TnKHavhO1d4TcpHkpf592jlmqBPrCkrWwyFM4Ve8OKG7Kq43H2s&#10;grR7aid0IkbkDTFnySgoMwgOy8rMqkl1vWD3cd/vdfvP2v9kWLvDzt7pqbH7/fuSpnIZIX7HwiAr&#10;xa3GqtpCGfHFlpyEfKiBKQThd1wmTtYabUY8ozMzhClG0I8sjSgSgQc0+yqezFxgFBM+MCFkuqin&#10;HeRMl/5K9Gdx9BZ8FAn0GG7KTpCsJ5JgUIhncuPaKVRB08RWYXTLkzqSC27MfEhI3VTVENf+WaR0&#10;s88G1F/Z4WCOXFv3GtCwmaqGgCFgCBgChoAhYAjEiAC94mKsZMWTjQB4zJgvy7v0Pew/Q/t0qQtV&#10;/pBT+wAA//RJREFUm/b6/TFHvnTS0b/v2byqPFl10WSDkMntATzvi8HiC19xkMkJ8QHM0saNG7ds&#10;2SZvvNFMDWJwG4OSdCx0PRGqSokj/0c+eIJWaRx3atAIFowJLUQbA1ooSaWySPYoU6sMLwvDU1J/&#10;VAdFJZSVcVbKyTUsLp4SfUIZMDyMn60OyUrKaVhalUNpbCakO3m2inOXI6+CkDZOiH5lRXFuVkWV&#10;eVfm2+nOrjnmXTVhd+RNlh7FySP7QCNMchiEzCBl59pSJtnR64E3t/OM1nDP7oRL8MIZHQmGsjB4&#10;YbFoDDbXePvg/WrFtddtt+hGiVgOqFtsP4BT0/0VTcqnM0pIWrVpGX1xRJY9H4Y5lgJC4Qq7yt0J&#10;FSvxLcQUwRcHBXTDhi+lsNUrWWTDp5itEHVUkZAaSP2XKd7WusXCkvgazDU1a+YD1EmimzWqP/pF&#10;IldDbbjdEe7PcCZAiAT04apCB291PRa9QE/j/CcRNlBY3KWFYcQ6oJGlSyQ6Nve66P4s8XeQmRCA&#10;qIacQk4f3coVQpwbNbxgZZkAEzmm0JPWB8FNX2xV2ylml7kpPRXpYaFmH6zyKa2vKWcIGAKGgCFg&#10;CBgChoAhUHsE7JKv9tglpSYvy+FLGzMNnRT1rBEigNHR/E/yrDCGjH7Q9InGQd5e4a95QJvBJBuB&#10;KP8yZa1Ix2oEDPLOJGaVAlLemHSr+u1WOOoGVDJ/8qwO41dIHfWbVm9hBoOW0MaMsCzOxY6t1qoa&#10;cEDobMeBSytBdGmNMeAcKINW5FdlptTtU4NpyP8UzpSAogCJYtJ86oipYvUQaS26cgdFtIPSY+UK&#10;Hf8tIWe1ZCBLJPArOymctfoy06PZhZBW9k5jgAjP7mIqqHBt2rHi6gBeoY8y0qK1RJR2vKK0Y0RM&#10;smdJDO159pnxNISNFfJUhg+BnjVkBNMP+m0cGVo9f4vdwHdYvd7Vb1oGW2JikF4V89bJWIbYGvAR&#10;1pmgrVA93duQf8T/X8NQi2Rm6lNLctSrUNdBFZku4KAZST2gv4P9JT4KQZ9/hqBxE1+rS9PwyHes&#10;L0NZqHO0hM5Q8pm8tswI17yPLiLhnrU7+EefVgj0144iIraj2ElhK2IS1kcVY9ZREaqbUeKprTqo&#10;toqLdn8bmcj9yA5qABDRWVcYeXFexTDAVjTpCOAiic/6Jb1la9AQMAQMAUPAEDAEDAFDIEkI8Mrf&#10;aM0kwR1HMxim/HyLdxEHgnVflZQRaWjvysM7X/LO/Ckqjop5QNf9yFgLioA3SjoXkmWW2MRCEgk/&#10;4xL6MagF+WUlcF2wjMAJ2VGrJHOVenJlhLmS9ICMX6EP4iulLfSRynGMmCO6JTyFBjAIqGwli8mF&#10;kytz0TaUsFIJ4qrsI2kowYTwF+oOyai1qgkJXvWlk6/ooLLtyvI6OaKKEsG6tec8WBkdW5pAFWqi&#10;tJXEDSC15XzCJR60UMwSRYDaas8ZTZt9ZFRoxgZRqQ5+ZaiVSVNNGO1A3bM1WrQmtdPADkZAp/Ks&#10;9VNJB1fG1GXGK3eZ8WAOwjZroAhmC2QV9RUGM6te0ppMj3nzHPkr3rvia8wqTNyXnaMzQXIb4lfl&#10;c8twUH8Vh2IxIQ39rIakhqNnIqmCLzgZaSsuHaIGpZDUf6pYKI9ftkxZZaIZy0LaQV3Ntagd1Bya&#10;+BWp/2jNSgIz6rTG0xAC2fWXxh2kxCzPzXNhScQrWqch2XB2UGuJtipSJ4dIkhYQWgRcPZrNyZZi&#10;FKuzSeZITq7u0yiwen6VRIXS6zLKVPQd7Aq9vVIVAVngg0fGUlVH08sQMAQMAUPAEDAEDAFDIC4E&#10;eEG+zZ1UXPKscl0h4F1rbaugriBOhFzG2RBnNXWBpAe0cg4aKVSPVJ5uRkAnAnuTsSMENK2ZMjdB&#10;ZA06C0vCPQ2LIdRxkIQwYH6FkpKD6gEpNK4yy2SBcVAT84nQoIxyQ8rD4lflqx23SzdJF9aZJx5V&#10;WKlt/aPsEMll/cF5VrKMMkyMyMyXMNdCXalYeZZfH71HQeY2JFVOwlsSFZIXdjx1kNuQdLjOP0kA&#10;6Gq5eNDiDU36XFtx6RDpOq1xSKSD7IGjzLSMflbq3KVDVNpQmWitQk3o4snOMIawC2OtwX/Jmtla&#10;74Y6Jf/xF086XkK/chwxaprHT6eLHJFckzgvIJ4KuFGJa4z/5Awh/sN8+AATs6hI9i2xgwGrRpIA&#10;zeMnVZx3tBhnZk4ujCurVLc+8NLchhI6WUln4Y417oSrIqE5NB0ifK2Rn1DnoUuHKPE0nLaSsk/y&#10;+HFyays0PyYGxHfUlVZCHUSZiipix0y6KNFzlArW5UFOeJJWEX/QHMoUF9PNAZJlpuJ3VkFxkN0S&#10;SQR7szkSclonkET20GGXhISaYBCwCFBM3ihyynA2zSwqxENhIOyprbii6yqn4UUkOLXbzvGDlZKm&#10;ZEpxGbTQQ2YJhoAhYAgYAoaAIWAINH4ESI01/n428B7yEVIfVriB96bRqo8xAgGNW2C80El6PXPg&#10;SEyTm45iloyAbrQGkWodI3UVsFR6289IrM7ZOfDW1Rga9IAGESTsM1PzKYtKjpVfJfFYQDE7Oaio&#10;TsHqz0s/a5Eg8Z3VGdo9B6/Ox6zCRGRK3CpgUsvRuMKVC2UrJZS7dU2rP6a6M6sEEtrqpylcFSh1&#10;ZaS0B0KRBSwxIzgHclQ9qQtRSjezmHDHdL4WsdokW3G8thYL2HBHWrMXdBRVPl2Za3LVLh+b65z6&#10;dSo/rn/pi6oEO73MxTOUJKA5bKba9Anr45lWHJRsgRKGWTLjyYqvBumy5OGUIK7KEvhZ+FNJ6CfO&#10;veJE7LL8iYux+PEHEWck+HK2cLUaNkKsTZhVcQkWklgtWJyg6QJMv2O1Jzm1iPe02DM3coSw9lVw&#10;ECkKUAZcMB2VVU4pUv8J/4u5qIGnSW/r+Yv+2q4VTXvIGYJMu9qKbqaiArQVupnPF3DuS/pd2UFi&#10;CkH8j8yH6AFOgswTqEy3S9mJQBwy+8qhmHD02pCbS9ojtiKdKS0tyc0Vj2+ZkXraFI5bqHxqKogJ&#10;JhoYW/BXT2rtjuWqSOXJJLpxdrjzU6ora/oZAoaAIWAIGAKGgCFgCNQGgeD2JnDFqo0Mq5MMBHBx&#10;jlDCRkokA+s42gDLLPfayjU3adIEWcQYANqHhCZDzXnnX0ZAxwG5Va0ZAlw7YHlKWpF9ItkU0KaU&#10;43IM0kdXfXX1qXclTPUgQx67r3Rw1qfnGevWOVdrjAmGs2BwCdBLJWR1yVOpbBWuytBpWYMgS1Et&#10;wznCKBxKuCkHrHrTr5kUL3MGMmwuiWgJR6AdlLdjhAN2WWVSMRcOxNVVHbQ8ZWvKQc+VU1tH9Ine&#10;yoMrWy1dEK9wZZuFR6MA+mRW0MyioTBjQnbT8Vl1U1bdfVURegyrRtQaUbNBtlJJRcDPKe6i0Orw&#10;T26eWpk4EasnMCxfNiHVghglRiOsCH2K3R31aA4sVSYDGVtlfimPomhT7syh1DSq4xEbKeaiboBO&#10;Rt5KtcVg41NcgDXqhZglMwFCN9WWWGUUFUpT9LwnhY3ftKQW0z+aR1G6g7ekVdRQGZIvUeOHUDG3&#10;johjshRFvgo96JQH642j8GJGLeHHNTGjYqJMuUigI7PTTPsrLtnqvs3NKdnIRXxtBU5IZo9/0CdU&#10;FwZTFzH5i16AzNfpqOE8tj3vJtVWrLEdISD7B4GfxY7K2u+GgCFgCBgChoAhYAgYAg0SAe+MaVfm&#10;qT9+er8mjrSpr2o6a4hh4rSSAJX6Ih/NcBycaHUVA/rmow6Z/buf440PHIPKR9J5bNK8744kUr9f&#10;hcIRwfrAPA+quzH5UM315T7wI4+TzGIaPbzovMzayiMpfUZ+WTglpXr1sxR28S4co+SjbSiXLPLo&#10;FEzSmZyxfCUXJrSvRL0gzef4c09KCzXmmtK+yFepFnTU08cqVXuvDQQRqJWVprb8lapSeemveHAH&#10;nXDHNcJ1wI0FcJKv1xRprgtUWbnoig8OUB72MJJnFx6wWPxUCbG9UhEBz5fpQKvJwVDdHoizFJKk&#10;wtWqq7KmyFOL5i6EY3dpArSjIGSEsqx6QMhl/qq5DUkJc5MEmW0R+0JclyWARQaiT+DiQGwUbsTK&#10;6uI8xPkYcLW618lHB2jt6viswaM5/YRW1p0XWQfkkLob60E2rNyusMlKmgsNDA5dqzDqCGlz/aSs&#10;Oae0eCr7FtUxuZTzhCUcKc9Fx3HvOImKYnCa5raSdEvLAkbQ2OrYrTOTQAnrXbFtJWFJgiVJsQpe&#10;qWhJppMiwCc/eP1kkBgChoAhYAgYAoaAIWAINEoE7GKvoQwrfGnBSHgGs6GonW56RnnwkGdg5A2+&#10;QD3TJzr8SpgH9MAuHb5ZsARvfGADlY+k25BYf4kA2WfHM4UYKLoeKl1D2pgctPPdFdJJkoe5iBya&#10;60wi2yKtn/BJnowGUaZ5/MgnkeGSx+rVR1KiVaj7p/NWVsaJregD+5rwkPwbvZzJaIvKErtD1FKq&#10;l0Sc+JBSV6WlRCVW1bZd5FiXK1BKSWm4W0oZbUUb1ZYYBEQYQnlMX5yXSScrAQe6mTSIUO3SF/Hg&#10;Vg3IpaOWRDlwvs9MY8hfVBsSgOr6LZXEYTNIhBi04WJuSOgCZTDpOp0h21OIycAH0s16UxaB8KZ9&#10;qQsDzSx55cVFksEPsYh5ApBYxxqmXOljiQmBg9iVFFMWblqMTGYJvI+zhcaVoMYaTyNbIl2IUYKE&#10;VZdpF55FYyg7Z2FS0fhPo3/Ab1m+g4jmZofOVmGXGVqZuQ01jSFpWTQM3WXquAyKmttQkxzKVII3&#10;tP6K6MwS8V07RdpXn3pAE0KUi33rpqvbZdJchTLNNMaITjzxA2dkc9FcU31mwsgpHBWzEZcEaQZz&#10;mb1U9tqVGafPssb5UYpcA5G4X9WFHAsLokJLSkaElhZwIVI5a6XyERvEeT1zsMzPImVnExTjFj2s&#10;IpWVNN0MAUPAEDAEDAFDwBAwBOJEIMxLxCnKqtcdAhgmhnew6/O6Azl+ySQc+AC93Ccr4+z9nfmZ&#10;QxluKwEE9D0nHjX/1l8e1KcH5eLDotuuwTt8BAVQrOadHNq/96l77ubfe3brVPO6VjIFEaBFKk2j&#10;nK/wpPIUvCQhlGfpVWX1PlZvXxJb6vwLoknCCARcrVaRwhpPgOVQRYhpkmH6AayQOiwrE4UGtSyI&#10;WidXUpSxUdVEqWRhdZUyFn4t0AS0tXyVhkRj0VHjzCqxpUkIJRMb1RNhzATovCa1C6KtZgIk2a2p&#10;4QIPSSWuKxIMKt0sZSRgSACIZpOTDupP6k+puCm/7AZaYu06+lk9Q5U3c1WU7NaYARovWzuolLdv&#10;Wp1BFcZMWeKDzqSgEZlKVSAAqlNcf0mdSXTjEhCjYNLgs4wPmi0wqwRew/JcDCxBHpBBHj/ZkVHa&#10;VE1NkvJJFSVqhbbOyiwugtkJCwtzYhRjTTOo81CzhUI4xOrOBkJeCBsrSkjcZw0hLa1IFWYEVKPE&#10;xkZ2SbHf4BEHZmiLyaK8nygDbeU0JhHQM5HwMCdX+lRaoukNpRVmUCwJNkeUjJY8ipJmUAJSZyJ8&#10;h+QS1Nmok11jZ+i05UFphVWEoRb2XfIuoqZP3qhVMoqLtIMlAiP4etQCQ4lEhbo8UI5mHdTchpSp&#10;EGUjaof2SAOSBDPU5lSKT13dn3BbIymuqqlnCBgChoAhYAgYAoaAIVA7BJw/nN4C1U6C1UoOAnLz&#10;hTsr5aCT06K1UgsEMEy5ubkYo7y8PDIGJBMYi4OhOTiUYeEJIKC7t24BagJCW+bn4R2W7o+gAIrV&#10;vFe/OnzIsQP6HbJzT7536di+5nW3U/KCffe8/MB9EiLKhNQCAbeCuNATQl4FmQBVmHo+lmu8Zg0/&#10;IZ6UPoWg0kni9huk7HNEsBQEi80qwrWqgyYdokkV0QtY2F7nfSyUHbljslRCWDOjIF2b1esZT/eX&#10;qC82JDMAgDJvUpLEtzqW6jRTklrpC+ebTLZaDgmtoZnh1DMZDJrKQbxm7WCgres7GWvVhL7JfKHT&#10;6CCWX5LX0AcsMbVlGeXTBQT1kFY3bYVR3MBDDtFk9oRfU99qDU6Cv5rCTb+qj6ojGe2sXAv7Tm4V&#10;50ocAVWqewxwEC4ry8uXzHjihiy+wCBPQYaW0rMYloOUfbAbCd5MolkTA+pjCOpj7MxYBAt3HEpH&#10;qfwvAlPoREMawxzJ4yfW6LZ9VI5w0PArlmI6tZjbEHWkCrMFBvNFWpdfJZC0m7ewWTygQydiOv+D&#10;rZbEgPISh2jlkDXLn/Ptl/UhR/dTJdS0cOsaYaMM/XWzUsNlCJXMphUlqc9sgeIOLWy7gqMLh2iu&#10;DuE5uVIFemiQEHUUJz6yJLGDrML0iPJvtmLCrTCmQ/Q79pxWybUOay0GBMSwgqUvhmpW1BAwBAwB&#10;Q8AQMAQMAUOg4SBAP82Go2/6asoHskllpi8KKd9zUgr0g6a/M12ehWfQF49H9SMBBLSXOKhrJ7zD&#10;DVQ+UkMYC0tK35k28+rX3uX7pYlTa1hx+8U6tmjWuWXzhIgyITEhwOVe90DUVVjjOJNHYnwLR9jK&#10;c/GBbzJjqQrJA/ZH6VoWBmvEtgMimE/80+lRSdmAmmNav8BrMaB7A7pJS6r/orLdSsjS9ZhMtAvl&#10;rBKEeRI+WX5kszrRNLkfaF+SwQH97ZDxDHmgg8bRENqqQnNtTcMHqNOmMNrSfUadZj81foL6hou2&#10;coS/BgS7divgsgmj9AhlwLkxaId+VVfzCtxYxUnTsNdk1o2Iicmw67FwsKNID1/uuERKijUJAJyO&#10;lRqla7y4JqvRauwIvCVoi/jwqhN0EBSaDs68LBMmWWw6Qzx5SVVreQ2LEWQvpCe+7syI3zEEg2UW&#10;v2YNkcxdFJl8unHi0yEK5wy3bXhXq+FqXkHatERnpt+x3+pW9RiclyGXERzDBQAh8iTJA+9VPvWQ&#10;oX7W7gpT0GDsDBe0B4U11IZCgn/U/xqaKDmucKkE5xKrMaxFT7wgVqGWLIuiiiimSQ8l8g+cr6VY&#10;djbickB/Doo7vdqVbj1Okxo2HRiM3ZPUEDArZggYAoaAIWAIGAKGQANDgEwZXw1M9TRTF348HKYo&#10;59k0gyHVu8vgGwz3zJtoMs4cNXygf3TiPaAh/bM5C7rfeu/zE6bgXeUHFIgTv18fccDfTznGC7nt&#10;2MNuPeZQfG2el3v/KceMvuJ8vPEBX3Hw54fs94djDxt57knvXX7eh1cNP2vw7jgI3+cTB+5yyqDd&#10;xv3qYiRIRMknzj7hncvORUV86NOuTZwaWvXqEOD+FRM9iWkKNxPQn45G9sxuEO5CygUnBj7j7l/k&#10;XoOX5iQUrlb4Vefvq57Uzj1Y3J4DcplMr9JieAWp/zREALgncsrOG1g8p8lQK0vlmqRMJanIQzPA&#10;hRZSylhe8oH0ruORJQKBksL8Vf6oCEr2BzWoCBtwArWkc8p25LOK1ypaRv/HX+X4AuZdqUY0mC0g&#10;0C9bO+hhqwDT9YtO3VJStrAEG4sBXWFiqfgp+uJJPO2FI2b2PGw+8EwQOB3zYsvvnnDDQ2xUuF1N&#10;yqcmrmbAvyouIKxpGNzGEPPAJYFaKXdB5LPanngAa0BkcZ5mGlD+qjGRadjqNRwYs4ZLhpLCeIuT&#10;tXgky3x2RqsBm0vVe5j6QK76R1dMNI06IpQvCiH+hhdMw6ZJszRaYVhotCKqZGr8aQFAui9BOcQP&#10;XB5S0HOnsN3aWem4un7rgwPqbO7SD7piqq2AJjFPiEUZ4oaoHG86NqFScRYFOukehrz8nkEqa2u6&#10;GQKGgCFgCBgChoAhYAjUAgG7IK8FaPVSBcQlXiQ060UBa7QmCPjR4QfcSXmvZ272YAQxjnVCQNdE&#10;v5jK4Oa9R5tWjAGNeNCoO37hkp3atBrcvQs+gzverVP7SUuW4zNo6KLS0iMffBpvdPLnB++Hg3nZ&#10;2UN67/Tc+O+OfuiZZ8d/d+qeA3Dwoc/HvTHlh9cmT9/nr4/d8f4nF+w7KD8n+9iHn0XFv3/y1ZzV&#10;a2PS0ArXHAEaIsqTDJJwxvJy3G5A5iodqykBlSlzVK+SXMrqOEZJI0uwNl2U8RW11BkTVLJGNJZf&#10;1fNXmWn8UcpJpOI3cbdUr2Om/hMqSmcHuTJ5AF+rwqnT5fyTWtpkEBskYH+dc7FLq+gCSSuvHFBk&#10;WkX0IEFM8orRnAPuWZg6Etyan1BZxKC/WiZgz30N7Z8qSRhd/BARG7RBiOD36r2hPYyulgLjuh8o&#10;JkShYIG0s7bW19y8k1+Sqzk5aDjwqlszQk2AXwUHSqMQ5lRmkYbPwjNMnGUalFlqa4oAOaJMsfDU&#10;nKOQmiPPzWTm5ArXqjkJdWaUZUqsZPg+C32LlH1C0ZKSzsmB2zMd59mouEjDOhHBmfsZ0BG/qie1&#10;hIBxk0uzBepcRUQLcZ3GN0T2IA2o08QFpBaKXOlsNK1zQZhupPij6YNWRgfRX5SBHPhf42eE4OD1&#10;pRYTVp72rIuITj8J3+xobfVoxh47oznLOsIcg3zUAvVkA16j03Baossq1idU1IUmyKAoUUAyxI9b&#10;UxLqfpu+bEIlf5rUvEVYKRc9uy2pOWhW0hAwBAwBQ8AQMAQMgYaFAO9N+BRpw9I83bTllTnuY0Ff&#10;plvfG1B/MY/g5syIz55xJt3Mn/y9cLhTiQnB8aNuneFWfNxuffGu8gMKxARlTlbm7l06MgD0vj26&#10;ou6HM+et3rzlgN474TNYaZATr0/+HskJe7ZphQ8UDkq6V7vW/PzF3IXvfT8bH6YvW4k15sc9u0Up&#10;sKmouFluDhntSYuFy7ZXHSHg2B8lYiSmM2NQkPMF4apP+kvTwofRr1KOyK/wR3QOlozaEfgmUlEh&#10;jeTReX16X+JXCHWrwTGEiVavRGWWhXySRhlVQFphHjVGCAA9HeToU+5MhCkzS0Zbpo2L6yGfNMys&#10;Y5LxqwbaVbFCAWqIZzYNbZUuoyaO3WaPtIySZwhwwLjS7I6T75QXKMgsqjJSRQmw8JR1vLhI8E0T&#10;ukCeupYGrD4xCX6UKiJWMRcQSAlK3FtH2NWRPZjYOBHwA0RmM0uyDtKLWQRLvCWJAS2MKsa7FLEh&#10;wMuqA68w0wylDEJYEvfJuQFrKX6F+7AE44hkFJeIOSIfoLoPM/wxGGe5AkAaQN2iQdI/2eHUmMvI&#10;FogwHSrW2ZZE7cBvRYUSfFnpYAn3IdXE2Rk0snxEFQiUvIEaCURbl9R/SpTrYwXSHWlD55VUJxON&#10;3IaqrfP3ZvpFZeQ1+rn2BXIkJLaL6QHHaglL4nyoNdqG5mkU/VFGMyhKbkPnsu2C8kjTOitER6G8&#10;xYVbPoBVRgehHjvI2YREhcRE0yEiSogMBX/lPoFd5sZp83VanWZjY1SnIJtwQ8AQMAQMAUPAEDAE&#10;6hcBvZsQH5f6VcNa3yECvIFCsSLc+9krVRHgw6M+giu/8qHS8OeoMNCJIaC/XbwMbsVvT5+Fd5Uf&#10;UCAm3MIxoP/8v89Z99tFy37UXYjsPbp0ImXcu12bfh3aIvIGWG+84f4sOa0qvcBziJPetq+RX096&#10;Z9qse0488vURZ4LRjkk9KxwrAqRg5MX8e+rwSzrVfVWml2nxJAEgg1aAfVKfZee5zEyDHEnlqOjo&#10;LHwxE+vpy+c2ZCuswjJlkVz9qr6e9IAWDk20U65M4xgIJ+ZCfgiprfxtEGZAGG3xOKZYYeOc37FI&#10;Ui9splUUd2akZJOYtXqGc57dmqdNy0gPRIhS5N42A69kYqI8uHCMDm2loPV5/6AV12N6gzpstYDi&#10;QvUEJD3CsCQec6XaGfWXDrWiNag9xsS1beFYTTyJ5bHKky+DyeLhJJh+NrbsJAlhpLhIct+BIVUH&#10;3Azm6MNXOZQBN0/kEiwBpSrmn007JMUsiQpJWeMpGeGpRbhzN0ZDxUXiJuysQryeNSmfxGXGX9nf&#10;ERvXKhKwQolml8eP+y8Iu4z/EUADcaKUxkUM6FLutMCTWsI6S9OoQh9q+mIzWyAOSqBozRCobLBW&#10;z9atH/m1IrehT/2HgwxijSoa00Mcl8GDS38kg6IkGFQWntc2cB4vpbZsWp+ckKYBEX7UBIPSfW6X&#10;+cDOvopzANcqbFqTLmoVrkhGQCdxdtSiKV7g2t1ILaCzKoaAIWAIGAKGgCFgCDQsBOySL/XHKy8P&#10;EQ1A4GVaEsJUHiwyEnR5phO0fzEJofeGDvciMQR0cnB5e9rMFnm5xw3ot1OblmPnL0KjKws2zVy5&#10;5mcv/BesN96D73l0xPP/rbkyj3wx/oh//vupr7699IC9GSfaXnWBAJ9r5n6jY1OFSaWLpZJNQcQM&#10;F4VZKCBlgsidqouxVtAP7l8XqkOquvjL6iFMfjko6apIGFl1fC4X/8lATuABDal0u1QSFjSTaoVI&#10;BPShJiklNDijQitXJn8ys+U3x0OrE7HoJ3FsQ37HoeyIfBBfCTQ6Vivvph7Q2oLzA1c+WohvJfTU&#10;61nZeALi2icyIV9nakv+jiGdyerJgFJHZdbEBdzlM3QcMxsRcUo40rvW4v3XxURIlEy/JwyzLioS&#10;o0LuQdDNegoQ62UwDAywpvjDpgIIX00SiCAVmiZQCFawo4hcgYPYLMnIgg+yhtcQClvJWQZW5mlF&#10;p4fu9XC3hNkL8WgUDVWsXthk8fmHDCb9YyZAhhPPiIA8lhDJSDCIwqCPsc0hQZ9lt0NTJqoRMssf&#10;uGm1Rkd5S1t6mmLqPy0pATfEZiUkCHsED1b8JDMfX0uKSZWDWdZSkoZQI9VIcAwQ3+yLzkXpoXRS&#10;o3zopo2bNPJVXbmFl+f2GacsWtYjglCw60uyXgh6zV4oYgAOceOecKKG3uTUBQLcMtFFUhdDexkC&#10;hoAhYAgYAoaAIWAINEYE7JKvQYwqXeJwZV6Mh0ztlaoI8NYb2pFBInGgTx7LLRW2EPA1yv0ZxxND&#10;QCc8BEeVICNM88K1G04ZtOvKjZsRkQNlPp+7EMTLsbv1rfmgtG/WlIX7d2jXpWVzfHjjux+WbtjY&#10;pWWLmguxkjEhwI0RsjCkbsPVSbOqc6ESzvwMypV8Ml6BN2/wnQerUoEca5Dp0FG8jjgKaknMjm3r&#10;VtC4royEz4iAKsPs4CP2TgXyxM712evs4uuKRzOpcA0erXyvlHbxN9TXMwgGHSDg6A7toDhE04lb&#10;+EWhibWpILCB94MmDUav8NAHaY6xpIPuVbhOs6g7HrDUbhAYUsQpwsVCIwnYWl+VgaXGMU6oYGV3&#10;LKpmxhPPZqFigykgzrjw5NXQz/iVWfjEl5fsLTypndGQYeZUoZyAedZzRG6eHHGe8hI5mnNZGGo3&#10;rR2dK5Gj+VAAOD1unoi7scjU+S2RozXch9qdBlPWeDsIxCwnLc1Wym0XhFqWOM2oLkV0s4WhapQH&#10;D9YKcOtivhp8A8JZhfGmIF5nIrhFpyQNXV22ydGrGtJv3X4JTx43ueR5BekpI0qDGXcQiB4CI9cD&#10;7QvSPwY9Updr1dXtuhkBnRoTpzotdI5g4rhpktrKmnaGgCFgCBgChoAhYAgYArVBIHCpqU1dq5NM&#10;BPQeUK7PK9OXyVTD2to+Avn5+SyAmcWR4s0vvdfphsVHt8NyEkNAJzwER9PcnJ8fst/oK87n+67j&#10;f0Klv16weI+unb5fvsr34YFPvkac6GfOP/mBU49997Jzrzhon+3ANHPl6v4d2z14+nHXHrb/6XsN&#10;eH74qfiMuq2a5L01daZZWB0hQE9AUmChDHvyjZwPSTD6IDMkhbBBkotPfnVsmpBjSuo6jlUJI1JH&#10;jCAhP5GuDb7qdAgiR2vqP099+yoSHEPJW4pVn04NGqDUr6iCzxJNQ1UKhAdqu5ghAcErXzUEh3M+&#10;1ngX4LDkuDpeM9CHelMLFyYBSeh5rdQYwWEOtwrunQ6Y2i/9TwqCRSc2qpCLIqK9dWyyiCULKToI&#10;j0aIdANAO+qgUD6azLn+xMGytb6O5kKixGJbWIlT8dJVz3Uhc2XjUSxKWWbGl9ABFR9kTjElapGj&#10;Tw1CsvYpueockFFa8wEy4Z7UVvJXpoR6HCtFrXFa5IvkDKSHr/Mlhhzlu0Wmcnmyo+KaVvYWOjOr&#10;IdN+al2d8EKFI4KHRMzQTVOGucBJSzRRo4VAKQPJorwaMkh1eCfjWR+JLuIWApkL6gouJbk0SBwM&#10;8QR3kuDBzA56TDQJIcKAKHWuFLwCJzE6dENIZi3BlCAn+CttuEXHk/Q63/kYhZZEdBMdDk9r0tvC&#10;XqmJgI64+aqn5uCYVoaAIWAIGAKGgCFgCCQGAd4l8bbfXimOAG6j7AYqxccIuSJ9zA0SzaSe5aZY&#10;Zxl/jepFYgjohENz9EPPHPaPkUc++DTf1735Pzbx0sSpP/7b4w98+rVv8ct5i4575LmHPhs3esac&#10;C59748HPxuGnez744tZ3PmIZeEmf9PiL+IvPcHa+8uW335426/kJU/74/qfDHn1+1NSZCMGBAjNW&#10;rk54L0wgEeDtPVd8dd9V0lO4J8mtR2aVbCxPB4wNK16WzjFRKWEhvZQW1ryFyhQr5aMJBqVwwC+r&#10;rzFLyh9+ZRJC17hwd8yvpnI0W6CrwiAb+JUJBksRMwC0E3wdK8ooI+fEMjgGnUHZinLHopaSUVIV&#10;ByX0c9CoyxZIEDQJIRTTL2QJpaRUd9DRIVV1V0ae1LxMau2g9AKfmMzQ1dEo2NnqvKmYCLOtYsVH&#10;W9F2p12JyqBLAxlywZ87AEo02qshIOBD0oRT/8kgyyhjedenYMSGdFsjInEwNF2eOPCqTUqWP59M&#10;DwfF4iXjMH4RPliiNmfAZ1k5XeXoNEKNMLIoycAWYkJBtkDuvQidx8dwZOZkIeoFEgNiD1uJXAnR&#10;4augaZd1MyJ5/GROSNJjMVxmC9QdJDgz4wV9JMGgHCwDKSwke7FqS6YbLyRjxK8IS0JtxbRVMZcP&#10;UPh0BMIOViXluJHPUF3+ZQlidzQYtqQQJPWOb0ylUFyEeSX5Hsmwk+HX3ITojoSiFmwlP6GqrpkY&#10;G4IFmY5qvbp6BmuoYWIIGAKGgCFgCBgChoAh0NgQ4CWfXe+l/rj6kA4WFzSVB4u+Y4y8EeaReBfM&#10;ieYjQfuOJOAOedG6giG9dlp02zVnDx6Id5UfpMC6grqDD/wyI2nssAkQzaOmzmDJjYVFiCs9Zsbc&#10;HdayAvEgQOPbhtNUb1+hbeDGSK4V1GeJOiDjo3ciJo+mDtFSWvlk8ZcUNlarKPkl3pzq6awEsysj&#10;1CpT/2kVbUydm2UeqAOoTAulWZmTkDn6PMkLxlaDacBdMpKRrWVQUXIY0oVY/JrxN3BCVg6Kzs4u&#10;LK7wfsiuxoSKko7QQeCckUkQSk/lJ+d+rbS1EsGKt5ZhmByRpvkPtyFJQiy2YEJ/TQUQrTqmm9Nf&#10;+WVxOJVvQliLV3eJsHMZWao2JJPpttTA8dh60usG4R64DSJ2BiZUMwHIWQDZAvEhRxPi+cx4mkJQ&#10;nJ2VYtUZpOnydAqUI2+hCxwRoRew/J+dIz7D8GKGZBou93AY3MNPbaV69aoO9qZP3CgDDvoY5SXL&#10;H52MJZaF2mluHiYAWhEHZJETpP6TSNaS+k9ZXd3SQUhlVaUMVZTqFZ9o0VbTIdJvGgAw9Z8+SSHy&#10;5ZAwyNmaZdFhorNKeXn5CU7K0lhuDshrDZ+t+RLRQZl0ykaXlEi76jINPp28tvQdVQQE5BvUsNhE&#10;Hl7hukEEP2tpzm/nGBmd9JkRQ4PcvsDI2TVuDKhZUUPAEDAEDAFDwBAwBAwBQ6BuELD4G3WDayKl&#10;+nuo8J0Ug2/4m1+G8w6/vNtkZM6cOYeMfCORGpksQ0ARGHf52aSoQMd0HtUFvKfStczaJZSphJ4Q&#10;t0JPwyqTKn8YVQMEjwYRIHtKnjUgW5Vl8iUZukLJaC/BFw6qhOK4akXnOu0lqsCKb6HmQNZKCGkN&#10;H6s5zVzcDLoea4gDdlQ7q17JTk7wD3gtcadmEemdUMI4GOQhlOMghdVt2dHJBAHfhBlzhzVQSQCF&#10;sGz6NZCrJDl1kg4yIHWAiTpo8riSh+p87oovOm4BK+F5il9MutbsNzUReOKAR7xiizedLEGN1WJ0&#10;XGWyqMe7jjFYWgYWVzsAk4ovOAg3XtnZEQ5XquAXWuw2VTQsiwr0ETDEluhlHDw4IPxwVnY5ku+5&#10;pqU1hqoRZlhmrzM4iV2hzK0LqVGhrRTYpukgXIzrAmQok8udLOkg/LKRaVB7ykknn30X0C/pIFMx&#10;yksx0VZUB84XPqeg09B1UA9qhGhW0Q/SH/DacJTmfOOzBsr7M0aHNiuiBRN8UN8KB/gePT723rWH&#10;XfBEapqTafXafSczSBle+15xhQFiCBgChoAhYAgYAoaAIdD4EPj+6ae9Y9yRP/t34+tgo+nRK387&#10;EfdQYCRAQ4/48rJG069G1pFnDv+X+Igp3Txr1izeCLOPpKG9m1rr1q379OnjfmpkKFh3UhMB/7QL&#10;41QIlaMBMZQXC2giJZgkcITQPC77nxLOygTJB/r3RnVRvzshSpn5kp6QDWo472VGlw7cnzWlGRsI&#10;S6dY0NPiyuh4b3JSqj7ZvCD2tCpAFtixaRrbIHBlDjhxDTwS8IH06hbinY7J4pkp0ZyhmIIQ6AP/&#10;aIZP4Eu9pB235lzLt1WfsIpHM7sg5Jh8JW8mgQvkuMZR0H/Ei1MQlz7pK+zTGoW1fU0FBLZ9cEyM&#10;QMeXYydWWCap+dSkgtnlPnACoYQWDqxK91G0pG5GyEdQrnQUdlsl6hHMyvBWlgbV71gp17JgXzMI&#10;IqOuytwFUaKWodmVpa3w0qcRYjsntEsTWguYipDakiDW5nQCaJQexziXiYZ0tpZpKYlApWhwtgtN&#10;baeGKKSKcRYjxogIxXlTfLGdl3MkJ5dtiy+zPDBQQqLaUeBESk+poPhdyBrG5IC3NblyN/FUE2z8&#10;WgizVJg41engd+9tmFJ5mEw3Q8AQMAQMAUPAEDAE4kGAt7r2YGI8GCazrj2bmEy0a9cW2WfOLAZO&#10;4f07n6jGX9wIb8td8PF+exkCdYkAySBHa5L4oeclDpPgItekLsOkT5Uc1XKRbOWjhc9xTLPQWS5Y&#10;h5bVWM/K+LCK46yULwrqOiqMDqBsC4E43Ge6EqvXplZRYo51M3MjZcVOiCOF2ZY8hp8huT5BzKkC&#10;1EEdiklLkY+u2PhhoA96qrKw8s4MHl3xlx7ZfJF1lrmrDq0axEMOC+dFf2f9HQ1JX8R1WhXQVvDi&#10;QaXCNIyBMoGI70HdNP+hT9dGF9qAtnPt2z+picA2w+Td6TWQOTcbldUVI9F44srYipd0BI7DepIg&#10;pRuEQefWhKb+E99h2aIoQ9wJrSJBLZRCFVOVABcSMANyBBgJWaEv2TJhtsAyydGnrvXwQRbLRcgO&#10;8ZF2JC39jiX6ByhyZcElGo5Yrp6ImJMQwStIPusHNX5u02hzTEKIz35XRmhfxvSAZDnbge2lk7VI&#10;0Q0p1RIxPTRYBn2fAQNjtZdo4GmuGy7QjcxQT5dzqSGMytzrQwqOB2c8HV0zuK+DiNY6BOyFep1X&#10;yvybmkaV5lrpOFYEk0lzNKz7hoAhYAgYAoaAIWAIND4EPCnW+LrWyHqEXHbcKjB2IpVHFgOUoxE/&#10;PcVMJlpungNKGqx01JaPEdCpPKaNRDfvXyZ3+EE0ZBcCQjPjCfOrWQQdn6ORjhEhVmhe4avylIAK&#10;PCWVXhOzVnicGzIzCqocDfus3LXWIl0s/2hmQh73X+UAn86nJspZyRzCV3wuLVTq2z3B757yBycu&#10;hDWysBUjv5ryUeK5LFI1erUEm1Z2WNlsx20JO0Y+mqpTrnLuesARatQEbpSiFUMWMMI1xal4UHKS&#10;tw38sluSVVsJ7kHcpBcMAC04iKuoSnAsv7LroKHpIwvum2i7iByOgrGd4RSfe5xTYqfifixBxEEN&#10;Syo8IV51F0QMS4yA+ffElR+5BEslDwDy+MECxMve2a48LAMnX9me1L0hVMnMQNRmkYl4y9KQGhxY&#10;aXGOzsoEaQs5arRZwtpKMGglqjM0krKw22KmkAM6G0fI7kEOInVoeSW1S6AxnxHQhJnKl0sVUVIs&#10;V76RT9dsgTqZI5pBUT7Lnk3QQejDeYXmNLizyGEHdYo4Twd2EDooJv5EKbwyAjpLFWGuRVvkEtTQ&#10;GZiKgE2mEIl22Wxy4YIlWodWEd5flWGeXzy+IO0BTwbfIK1pEyqVJ5TfIq2wiVRW13QzBAwBQ8AQ&#10;MAQMAUPAEIgdAc+O2SVf7OAltYb4JAVJjZLasDUWCwJ8zJfTyk+ucNBnTrSo6WYEdCwYW9naIhBe&#10;Qejc7PyZhfBRz2OlXCVRXjkynSlhVl4C92L8n1FSqB6IZILFiVKoJckoqNQSf9EH8RnCQoknR0Jr&#10;vW2qiFCVwNyGrCKUkeboc07FMoEkWIi0QtdriHUxAFCmRMRTWyROFOIL7o4g6HKY1k/IdOHNyYNL&#10;uAAli/WYylFmXMkx1VayDiK4tLDtzunZ5VFzPpVaBT9qCjdtTv6IWO07yW5xo2avycPTD1r4MuXP&#10;xeObftZCXsubtTS+h9KTmqIwCOJT23G2eslAQN17XfY/Gq48OqDxInJzJaWeEKw6lpr6D+YqDBuO&#10;C6uryfTwMAy9gWEazBYIAjk7W0Tl5ErICGQdhG2BZBYpmvoPbGy2SIUc8NfiJY0qEKI2Dmq7JFuC&#10;T4jxoRhbKRUCWx8E0OM4Q+XkCpsbnIUycnOFtFX7E5o3J1cSDOJio7gYjLZOYtERRosshWrWkUhe&#10;nmoL3ltUK4dANM31Ae3gmQT8mqty1AO6ooNaRnojMwnaSrZAwQWuyuhgcbG4TuOxIRbTECNCfOtW&#10;ketXoLdmdBSQJTgPOgu0FXlRtrhIJ5+4dZM6d3212A7JmBi1bcN8n2uLnNUzBAwBQ8AQMAQMAUOg&#10;ISFg1HODGC3co4UjCDcIndNQSXEpKxVOikw0OQryfv5GGM7sUcg4xzQctSSEaWg0yekykhAqZwRW&#10;qKzLqK6MOKHEMUmzIHiF0qdKOrl/xLUTVBoIJmGpXJ6+6DIMl+GcpukrDKI3N1Je5Pgrkt0VYhkD&#10;luSUY7XI3G7bdJCckI7D/JlJCPlV4who1AtNLCi9IN2kzK/ywuydOjJrdfFglkISJ5YOyBK1QMl2&#10;oc9IdWkjSk8LYU2fZ5Lajp+mL7NXniSdi//h3Jwrdcb3wLH4ruPidq3RRFTbSPniYYuwfDDk/8+/&#10;vSY55mGtxIrA40Medr7vkciCDSc5B3llmUEfgwMlO6z2Bn62GD7LErMCjvU5MpmCBKA66MKw0krV&#10;z1cMV0xLbVJslZEJyOQGB5WhRR2JfMHp4V1IpQpOOurFjKZlsrh9EuV06XqsjUq8Drot60JQ0UpA&#10;r+tE5mYLpysTDjLrIPaQgmjxVKyipDoju30YbR0Us+ZIdI8gUCO9ppGAGrJ3g8ghAhG5eKXDdZrq&#10;ZJY/FKh6KmktDtH4R7AVF2lGymZEG2W5xTUcrtBlZYN6fsKlDxPqJxeNjHWgrXxyEECeE1odmtvv&#10;yiuT06i1YggYAoaAIWAIGAKGgCGQTAR+eOYZ0pr4e/TFzySz6Zja6jJg0PBTdj2gV8vmeVm5QSKe&#10;mCRUV7hoa9HGlSu/+GDsn99blRCBdSTk9b+f6m8vL/zs4jpqpa7Flm3aXPDDsmVj16ydtqpga6R4&#10;9Vbxb2qdn5OV02JA2zYDunYe3LZFx5yG6xGMJIQcJkyo2bNne4KCwIa/tmrVypIQ1rW9mfxtEPBb&#10;HxKUVukd0kf0yg8YYvGFjGTmqFMu2SeQvGCflfZ1lHEglsQUaVjPU2nUWuXKioODQdI/Key4WieC&#10;EpQXlpdLRRiIFTIC2zW6Y0P+Tcor+wytIBWKaVgPZZ9FuAsMwiUE/dCAHhpghJ0JmpW4CIHaSsTh&#10;rYE4yMGpK7S+6dwt5LLKVzHaVa+PEnkEQX5Q/CqoaaeQ9lNJRVLk2qKTFPhNB4OADqsjq9fWPqQg&#10;Aj62AwfWUbq69DPyslxXwf1Y9iHFYhkeAx8QqgJFxNjlJSbjCuuWpRpTYKUa5kItx88x/xlGInub&#10;zohkf6SHyAmqkMaWWBxwExYfarFtCWWhBJ82I+qJbDFxt1sDXRBvQ7TNYnRqPHjlQi0rOajPFrgz&#10;mROoYp0c5ZGVlObDFfq/+l6XodfMJcg4HjrRVLhOOkb/0DkIR2a0QsZc0w8KNe2WJ9WW22XMvgjn&#10;a4by0Jg4IoO/Mog7JIs6wlJrFJHKe78paFdpq5KMv2412NKXtjZgHTcEDAFDwBAwBAyBdECA7HMU&#10;U5ZKHW9xytXnPHvzkGED2rRtmmD2Gd3Mzc9tu1O3YcNPffeOg47slEr9rkaXBhnGsHjr+jFTxo54&#10;/e3z3v/09skzRy9atXhrobLPchu+Dp8LVn06f+YjX3566Vtvn/H+2Kfmr19HH8cG9uJ9Lu+heDMV&#10;3K27jvB4VK8aLuHewIYnndXlQg/703DyyswijR59moUSUvddYXU11ERpCbz4BS6xTSYIwxPvSEWo&#10;xUi/kmQlm+RDXshPjo7TPH4B8cpTTJCyD86OAbNG4pvcbuBCTP5ajkvwWucMGbDkgRyoB5Y2FIma&#10;KdTAVgfuz44RVspOw2K4iSe+z5yGPqS1REXQVjXCs3DQ7KLGxAjUC6hBAUGCj2zj8KyelyJQg3h4&#10;TFS/ACgNsU0OWjEHq8/kjYFhYkSUb4SrJlmzdLbYFO87vTWZZxahJJRHhjuyaK0ENGhfGWGMLqln&#10;xCpXw6E9IEGtUKgS6FnZW16DadwMoWmZPa9Uwz3DCiRmS1l5bp5shkhUGt3kQBV4N4OCzihvslPr&#10;V/t2eVxjfYixMbchCuvTNoj1oa79WkVoX93QgZexOGgrI6x90QkmwmWh0OgdohLJdJXDGSTFWEWm&#10;lbbCKtAWP2VlS5f1zKcBdGDhOtfg961oCUXs0m5qeBIG/9HZLgS3eEBjEXJxOcIu0uDEyVlz6opn&#10;N74WITKQziidzpJukSdfiWoiT25IHzjbZQhKxPPcXqmJgA6ujLGte6k5QKaVIWAIGAKGgCFgCBgC&#10;8SPAa3he9cUvrQ4ktDjr5tOu/XELDexXt6/mfXa/4XfHnpWqHDTDOMhNYCX6sm5xiVN6afHa178e&#10;ffa7nz4wa9Xqmskq3rzqvxM/vfDNj+6fs3ZDzaqkTCnOI84pZoz0NDTvqjh8UYNoNFPKDGDjVcRv&#10;fdDPUoMXu5jF4o1LYlRTBJaUgjDT7HlKyDISAIiiLFDS+mC7WDiqk99VrpjJ+khJkaiSDwy0rLGY&#10;S0AWMwmhlkdgAMYAcJkJlZLT5+tFTiBW6GGlu8R5UkaGMZydHHwES0tvZNXKaVIKH8ogkLSmVdRI&#10;zRJHWpWhLymcPhmXWbyeNaqBxIBWOfjgkgdqi+6lm2VSJWc/VUZzzDkQGAJBU8Sxg6SshRVzPKDr&#10;kTpraxfcskDfZ6c5aWuXRc1tZDVee2zwPYNtqrOzjLpyuwi4IUyx+g7LS2IUK70KDlfdpfXRAMeN&#10;IjSzd+9VQ2HqP4aeCFL/6baMxKOA6UFsYSHnjJxflO8uQdbB1ln/2rnjf/LzWuGHjvnPSnhlRJd2&#10;ETwySqRpnbAawYPpEGVPR+Gnc7DENRf1dP8ELK3mSJQqwjKTyQXbmwm2Wnqs3YW2uiWlezgVVWTn&#10;Bnn/0Ir0X41eszLq8xbapNDZwlnrFNKQPoqM/AhNkNtQwzojgraEK0G6RXSQEyRbYokIYY+DKEun&#10;CWYsVdHyKBV3lSQYtGgvY4Ew1mE2s4FdPDX4KRJbBzA6HFbbJ4gNOCttCBgChoAhYAgYAoZAw0GA&#10;F+e8h0pBrbucd9QlA5JAPruu57btccmV+3ZJQSCUsuQrnNEuJTWtUKp4xqyvR7z1+cglhbXyZt74&#10;0eTPh7/79VsFLlBrivdW1aP7jr/n9aMW0HOOPoja7zECuiGMbQPX0VGetFHGf3C+hxrv2E0yYWNz&#10;sopBAPFReOHDNEefWq5AQBdOTVRInlX9D4M8fpryT3yA5SDcOenUnJGRnSGJAkUAMwrqI/IVSQh5&#10;jMEAxLtRFjwVxRa1GT0uBB20dWKV7HXpEPExuzwzJyM7R704hQmUpjXfIFyeRRMRy2jXEntEGWel&#10;r4K+qHpKGasm0pY7LSrFJZEBysuaPlWUfaJ4hcO/Ep7UTpMQJi76h8s6SAgZmRYC8UG7QJaanqDq&#10;Tq0dZBmwMKBgwutIAze9xqm+32B06z72Z0pkcmH4kIRQzEocnyWgMYxMr7HE4jUznmQChMMwfkYY&#10;DRgVTAEJBiUuhzrgMw4Byqhvr0a3EE5ZHlVQZltYWvzXNOvs3u3eateuGxyLIQ2FmjVvHSlvLdkC&#10;g9R/OTkut6HuuATZAhnZPMgWiKyDWoXLQZAjUYMvawQM0URmlcZrVtdsTf2HhJqyKa66qss0eiwd&#10;DnbKg1HXjIsSgkPmEjypGSUjJ4e/YwIgR6LQ0WhFo0ELjKTMgYZc7ogOklKQXtiZmObB40WS5FCy&#10;LDLNoIBbpGGmSUorsNq6RuIQ3eyRghSei9y24TVTCqtpqhkChoAhYAgYAoaAIWAIxIVACl/yDb71&#10;iPbJo58Vxdy+u157aFx41lFlPj0vd7WBK3QdNZQgsaUb3/r8g+umrFgXp7ytKx4fM/r3czZKFIAG&#10;8PJOPHpHrFFA9f6XL887R91hGQHdAIa2oatI43O39+Q9lTiml25goX6nRBN8uaDPoJRAaDH4BmNH&#10;iDAXXEKlai404XY/2nrxjet/uHHDjBvW/XDD2hk3rv/+hvUzPtpyMY5/uPWS8ZuP21jSdlNZGwnB&#10;oQ7IcBtVXto5ETMIhr7FKZvOznyqwLtFi7bgv1hSCWXhc8XPGmGgEV63CKUhNlOUZ9AA+SgC6PQN&#10;Sq9E+GWFQFyS1ZFT+oU2GRlDuqbZCKXTGjBDXTjLt5bvLqRhq9siCKINVk09QJU0DGEictQDM3Bz&#10;Vj5MKH56htM3XN2opYPCuTMqrvpsapmM3Nxc0noN3eoasf7ky7isq0+xTCp1N85EBkKlZdW9GHs5&#10;GZL3T+eaxtPQYvrKLC5BnA0RU1JCT14NZyFixXVXI0iIY7LMRp27KABX6IxIx507vtul7U9xNVAK&#10;l2BYMIIp63M3/Tq/CAk+u2ZJsSghMd91UwWBmIWEzWDeD/FWxldoq191RZBeKM0tATEYhUOYdsjB&#10;AT2liY5cSTSAtXyQFgOj56aQRIuWXS5i4qrQIVqFZLLXOg382dD1WnF1Ds4adVo6jgP6uB6gkOcO&#10;NIQ60/sKB61aCDL6WbzGZS7r4xSqjAYTCZ2AG7FZNuiu+QnVoHthyhsChoAhYAgYAoaAIWAIVIeA&#10;v8P11FgKYXV6j/75yVen6R4HD0p+qzVpEXdbDYSRKF7xwOiPHl+ZKNK4eNLkj66evGpTTUCq/zLh&#10;UBvyWPa28W2qdO4xArr+hy0dNKDx6V4WCVONUOE8k+mqLI+xO0ZYfmCwYzA+4ryrDpJC41Rgpd7N&#10;So4JeYpn95/e9MDKsr4ry3deWd53lf5dHdn5ucKHn9ny4LNbH3pw6xvXFKz+5YaVl64rGrGu5JL1&#10;JRevK7p4fSk+/GLDhqtXrv1X4b+f2DhyZuH+M4v2n7F1f+RCLC7LDdzhQm5xIJqpBgMxSy8YgMO9&#10;8KSIcr3iWK3K47gyUPTYVm6KDuBCCwYpCsVbWVlCCbWhEUhc5A+2gv3JZr8XIaW56lsNZ06HiUYC&#10;8WryIKvQeZtkvXx0IYDVJ1pEScxnlnRVtLB7FL0BPe2SDtMnqo/cYORBtRmxJ4knoVHAhfsUt10Z&#10;ZD0lcJsnoHCVJVXzlTjFwa/karEnkaUHpbqQwVJPK0s7zbq1fLZvp6fBtUqmSqmOPIS6ryH7QFI8&#10;L3KCUslSL4i/QZqXfLHwsfqrKqnEMY5rfkCheEk6K+sdTHj3bIK6EsvTTGhHgimzurC7yhFrwk+3&#10;OMihcAZFKUgv6aBpjX3j0JNe66NDPuFhsN0lrQTaEkZ9UoCktfDRIPapPycUFAMEAEeVdM0RwipP&#10;vWlotynbZe4T6PZD6BSTsuqaYoaAIWAIGAKGgCFgCBgCsSOQyo/5HtkzkaGfi9atHf/V1MceGnNb&#10;+P3i1C+XRIeHaN6uQwpG4cCVuSYccs+3xj7USatRvOL+978eszXB7S2dM/Y3DYaD9jdQUaPGW+DK&#10;N8JGQCfYWkxclQhw/0qZKGWf6ZIvJFZuaQSkKp6Kl9VQvXDVkVAJW0eykWpzz7A7S5YjdFpWgnVT&#10;SfOJE5ZPHL9kwrhl48ctnTBhxcRxiyeMXzZh/NKJ45d+O3H5pG+XTf526ZTJy2Z+v2LezBWL5q5c&#10;u2rTlg2btmzcsrms2eaclp9tOfersgv+svnzv2z+7O7Nn16yduvlGzZfvE4Y6svWbrppw5zbCibd&#10;um7SB1suH7f1lK3lzQrL8kVtxAXQ3jiKnMSgJzH0MEhdIX/VzdNR0aK9c4RmWkL2WH0ylTIGea2d&#10;1vC58k951u4Zu3eQL1mtK6hE/YnsnhZVuY5xJm9YoVqAmEYyUfqbTKAUowANGoATMzevzJJTHAHS&#10;0AhKod7NiJ0itoJsgUoHa5iXII+fBK9Qj309yJeEiWAePw1tIYkB1V40akVwEGai2QIjHZrc3bv9&#10;K3l57YgJQk8IA6vcL62RfPROHa/SKDQsI9apTycIxQyDgrs0iVmJ96LhmNk0KWzRtkQsEiVlY0Sr&#10;CJkLH2t4XktOTimck6NEO9IYZrnA0LI2ZMHxWNVGK3AKVznKSstmj898qMuPPnZAg9e/yjwqba60&#10;uCit7DRL6nxEX3TdCqh8TnaENlEaWphoBPFAJBPtjCPfmZKR52PbzknxqaTDLSOVE8RnSX2FTUND&#10;wBAwBAwBQ8AQMAQMgZgQYGCH1PQ5aJevudrjfxUXfDzy1SOueOnq+z8b+ems0eH3G5+NX1cpPnGL&#10;JofG32iiJfDKnHe7iZadSHkbX//s648S5fq8rWLgoH8/a2OtwkknsofbleXdnzmn1C1MbtVRiQPH&#10;GRclwwjopA1QWjdEE2TWL8agcGtJWRH89BGZQhgy4ZgYv0KxQj4xl0tQiWbxitTwzT7/HtP/aeyI&#10;gpI2KCShayVQQBbCvirjJjFkla6SB+sRMaCwqKxgY+mqtcUrVpfMmrN+2g/rp01fC4Z6AjhrJawn&#10;Tlwhn8cv+3b8kinfrZ4zc8WyJRs3bipdtLHTwrJBSyKDni984OHNL/58w4YrN2wasXrLpWsLR6wt&#10;v3J9weXrNj684YWHCp6fXbSvJFVjF4Xjy4xk5dL/mYyX81gWOkvpeORqU2dQRzW7vjt2TASVZWwu&#10;bx7J0TC0rfJLm38eafZQWcYuEpuEpLOEQNBgIOourcy+Y7rlH/e/Zkf0KX81dge+ylscsbWKuGAL&#10;B115mUhr203Jzgv1SZ9ncQyWPH6amBIBKyRwRLbEXxZn+5xcFMsq0dDGeg5wsWxQBYHFZfcEI45I&#10;EtyG0NgRmpMQYZFdlZyyob3avtWm1Z7ZCOpMSlUZZymjCTfFhHXfgibbJudvDNqhBofNDN0kQXhl&#10;IaZdOkRND6jRMIJEhY7olSUCD1txD8cFvgAlqOQyN1skUaFjiXVLCxGiVVvxhMbXEnn8gB+laawt&#10;UqVE3LGV7HYwaDAQnZGCknhSFxdBLs+XwsILn64RatyDAhJ72kXbEB5cfJw1sI4CBV4djSry6uEt&#10;zcuOU8DOm2ttSk6hkFKcTVz9Ul1X088QMAQMAUPAEDAEDAFDoFYI0A3Hh8irlYzUrlSw/IX7n7vp&#10;vVWpreWOtfO+6il9cT598ucj1++4M7UuMWvK18/XpfxaKxZUDLNG6tTlNgxI/VW3f2AEdNzAm4Ad&#10;IeBNU+7zwYEqteX8DuHkiNDJoD4lG6HwOeDF1J9Yn3UXf0ZN/adundKOxJ/QJITixqthOOSBfd1g&#10;0Sf4caC4WB/Slze8Q5FoTMITIFptOXKIadNZyCkmuciyhUuSQB/y8DzqFhcjjnMZmN6MrJyc3IzN&#10;mwvXFUSWLts8/ft1k79b/c1XC7+duOybb5aAsB739ZKJ45bMnblizg/LN65Zt2FTZnF53oTyM8aV&#10;nHrX5q8vXl8owT3WlY5YXXJ5Qem1K+fftH7qx4WX4F2SmVtY3kSdPpUAU+44AhA0QrR0C/0ST0rm&#10;LQSJlVveYWRe268yOjaRTnVvntmtZWnWIeUtXi9tOY6BPkpKcyRFoaaaE9ouku2zLOrISBlJhyj5&#10;3jQCiBxU6l5dQRl7msw+RxLAm8/mjoy6nn/nlRNeuXmOONPgFZo0j3v7smEjX+EPDA5XR10sDMOc&#10;kwtytlS2emSiuER5GrOF5HIWRl8Y1rJ8ZBrs3uG3Obk5CMxRVloKH2c1HBFFT2lul8CqsLuj0Zcz&#10;27cdWF6ej+pQTMuIQ7RPhyiZCUHZqmO1BiAXSpre9uLV7AyPZy8hgWnA0hdxyoZ42dWRgBnqlw0d&#10;MWVVW+m5pv5D1GnpIE1ZYcAiAE2CjR1kI8xR81b3cU2ZKBLgvywKiDO1RN4ApjiIRUAFlLOKLi9Y&#10;wWT2YpeLGRTVSVxibSsYorTUKCvNzha3aFUSOQwT5NFQz0bXaJunIdvGW6MdYOuYIWAIGAKGgCFg&#10;CBgCikBKE5rxjlHR+DfHPDAhXimpUN8T0PSxTcVX6Zopf5xTN87PFd3d/OpXP8xKxd5H6eQdn/1D&#10;Bn6ikZgOl0/VEW0AOJuKNUXAk2ViiPoUvBBYAQcqTojy1l/wF2SPssRCCMDFUB/hFxKVbpFCmCrz&#10;7JPpMeatvsS4y8tzcrLU9xAH1GkRfpElJeCAQNUK6yq0Log3+IqW4Ml+dWXMEAZJI9riBfq6tKR4&#10;y9byEb977Nr7fz/i1ntPu+LFAw75smef1U1yNmTnYJ0BvQXiOnPdhrJ1G4p/mLVxytQ148ctG/fV&#10;IkT8+Grsom/HLfl+ytJ5c9ZuLSwtLirekNF+efkuz2x56JmtD126ZutVBZsuXld8iTLUl63Z+sjm&#10;Fx5d/+8FxYNKhLYT8l09WUXR8hbvl7WcVJ59QCaCb7QJshK0yc/Ew/6lazPX7kvv5uyMYo0hQPfN&#10;8qyIupOT3yPxCGZfwVS1FSQh2pRz0bAG8r/LW+iC89qj6DU17noqh6kkxGt5eXGRsKxuV0GYVt2I&#10;4KZCeSbicgTxbcUzWD2Cs/B4AA5q7kHOEbg8Y8pIKAlhXjNB8WZ3b/3vnTv+R2aN2hgCHEugZY2g&#10;gSLSpHodi3HBeDIzsGOjcTnKtmzZ0q/zG1u2RIoKRRO6/Wu4DiF5S0tQEvQxphhME7aImQhNdN9F&#10;95Jyc/U5CGiikTpQpahIG80sh9pqx2C6JWS0CyctvsnYWMLmCTnn0tzcLDRNPhrrjYbsKMnGX6e7&#10;ZDVU6h7oYb9LSe2MDFSRMppmVHMeIuhYNrBUZPDwhGsFwUBUc1mXCgv1mSjEbC+BFFE4KxtKljHi&#10;Bw+qd7a86slMrNmaIsALI27X28sQMAQMAUPAEDAEDAFDoPEhQPfnRutzMH/mn0cVNJpRww1UKl+Z&#10;b35z4rzq8wRmts7Pa9ei/cE9exwZfndv3w3H82NhYDfP/Meszak6qAzfKqyDPk4aVtN/rewHXUFI&#10;z5kz55CRb6Rq70yvBozAuMvP5r097K/zf7tU5APTNHgky0DolCL+Bvx3lQdwbJLL8kfSmp6X5Kk0&#10;e57fSinPWLC1z4mffUSOGi94HII3Ai8G0gpHwNTpjGBlNiDuiprrTBynQZ1J1GME/RD6SThpME1X&#10;3vnX1h1XVvfsQHFRbklhzurl7ZbO6DFvZp9VczsXbGlVXKT+xhpMRIMSKL8VuNeBMsvLjbRtm9es&#10;ZbO83IxskG0aNiQnGyyVEOMSskD9TDuUT2+VtXqvzOcGtWraLO/ipk2yMvq3pgWUTV2ZUfhSxubb&#10;NKZAseuw9FwxITLw0hSM0B/kVpNgCqKIepYTQ1dYMCBk7pmJpccvEm5Ryc2ff3tNA7a5Rq3640Me&#10;5pjh7+JNJwX+v9hNkRHV427TMTs7Ew8EgEuVSBvI1An+FBwwnilAqOVsmL2EjwDxCrZUtlU0nkbL&#10;3Ks6tBomcWx0O4dA8lqNVkJnUW2HbtVqluXlW7dsyQX7iyYzMp555rl1W//+k+Oag0qWZw+ETRYa&#10;F87CEtZCtm8QHoccNCJTo22ZAigMWlwU00SeQVwRx2KrMtifEm2RM1A00aR/JSVwMdYZRLY7QEYi&#10;TctBN+udtu7ZILYsPtQaSzqYo0F3NKqJEOjaZefdrJKFFtdIN27DR/2/Nb678uJaBuFNJDI3PuzR&#10;4yMc4fXT0Av/1aitsgF37tV7T6LZYKT2//nPG3BPTHVDwBAwBAwBQ8AQMAQMgWoQmP7vf/MXXPUd&#10;+TP3OUXQOuvmC68akBuPMvM+fu68R6ogoPsP7tuzmRO8y5EHn9V321Y2L35gxKgX4mm4DuqOevBM&#10;ZqXC7d75H11YBy3EJ3LronFnj1sWlpHTquOxO3Xbp1P7nk3zWtYgmVZxceHazeunrVz1xcLF364v&#10;3J4rdVa3G4/ba98ayIyvT7Wo/ewRI4U0UOJrxowZXoLcpOvY+SMtW7bs06ePm33+ByOgawG6VakJ&#10;At9cdhYXephmh9c7kcjCEfFJxFPzEruYPCijTiBYbJAfT4oFXLN7qF4IIOWsfQRkYV1BQJ/8+UfS&#10;SmbmpyO75ucqFwdXRg3LIYEINMhGUXHZ5q3lazeUz19SvHxVyQ/ziuctKV65tmzV2tIiTSkGfgxk&#10;NWpC1XN/9VjvAdHPPFTHR4dxKCnO3ri+5epFnWd913/Jdz2XruooRLAQcRLiViLnKgGszpaIEFLe&#10;NC+zRfPM9u2bNW0pJwcqLIFDpIiw5Ge1WXREu60Zu7SNFJeW/bC6aO3+TbILELoA9LUWJpvmgELS&#10;NeHxs3JQmCEByDhLGfWOVWCUQ1PqP8Be8AQBjSP02TQCuia2XS9lnjjgEU4oWOOC9SfAqPAVuwYS&#10;QFmcjYVH1vjLzq1duVdSusJNgwXGxow6/IMFxt4M8mCWwNM3q3Sfnh3/RL9mqaJkM7NnigMzI1Ro&#10;o+B/lVbWhxb0OB4yyMvLU2dnl2N0l/79R33aW2lYIWa9/YkmwRSGJqUI6iyzTbhgIXPVNLkr4ixV&#10;02VyS0ofkZDgIzijoX00DQfnokI55ykLLNkIQU97Sp0HNfY5TF8fqggCpVMfDTkNlMB6QxNgomFD&#10;ZJqKLzPq6rlTsNW1Ba1yCklHIZAstnZaA/2Is7hOrmAHYM9en3CYcOTw4U/Wi7VYoztE4KV7juf+&#10;BAxpvyuv3GF5K2AIGAKGgCFgCBgChoAh0OAQ8AQ0ND9qxNMppX/cBHTR+JFPXf3etn0afOgzV+3a&#10;K3iOuur+piQB/eY/z+DFOW6jLvj4opQaKShT+NYnox9f47XKOWzIEVd3yolDy7LV61d8OnPmc4vW&#10;V8lE9x905F198uKQX0dVn//J095HbdYsx5v5m18/gmi9VatWnoCOxQG8jhQ3sWmAgLpLMm6seh9r&#10;+kBNvqe8srjdipsuCDFhcECe4qX+0VqY5JOjUpn5TJgeEFPKTYFfgp+luu6WlyAiMp7I1xxiAY2m&#10;YVjh5xgpz83NaNMqs3f37MP3a3LGsc1uvbLNE7d3/O8Dncc+1/2b57tMfKnb1891+/r5rp/+q+t/&#10;7u0wqF8udG6T2Ss/o7Xz/dw2E2tlMprTLDunpHX7NTv/aNrR57/+07vuu/HJm3731PW/ffj3wk1J&#10;gsLAwRtsFhTLiCA14uq1JdNmFIz/ZvH4cUsRzWPSpBUzpi1dsXwzInigzsvruhWWKFASNiHzlxs3&#10;ILr0Zeu33lAw739brhIPUoeqFBGXZ8aTFv5a952Ue9RwtQq4knukySTCifJ+GsVBeDQG7kndcEtp&#10;MFl22EVvjeQ9QY+SccZfWLgOKEdU5k9w7nbMMENe0DFZfJCFugWpmoNwzz07/YmbEmIEMBd5asC5&#10;VMNc1KPfbWOCNVZyWhotLCzKzkZAZAnBoVNO6sCGxn711YizcB7iLBHiWyNyqD0yQoikTNRdGNl1&#10;EtujR77Oczd5hVnGeiBzWR31Ax2Ki2XywIbxgTS4emTjAQK14VImDBRHa11dyBprsGlBzCUYdB3U&#10;ecAgGZqzVCYJyGiGI1E+2n1mWkVtR/h09spBpI87yNwRr2ooIfpI5sP/Z+88ACSryuxfVZ3z5Ehm&#10;yEMSQaIgOUcDINGEYHbX3dX/itnVdRd115wRFUVEEFQUWTErggoISM5xYueurq6u//md71ZNzzAD&#10;AwxQM/OKpqe66r377v3evfd993znnq8a+12n9eaessPW+wGoiluJPEIF2SuzQGaBzAKZBTILZBbI&#10;LJBZYN2zwHJrqHWteYOPrIA+53KnH7XFU6DP9WqE2hoqrbfqq5799/5oGfqcy7VucsSzQp9Zi07t&#10;mXXsi/e56KiDPrHzRps+gex8+z0PPVJfJojaTISManeqBpGtamGVAdD1eC/XyTolIKqKQQl3Spnx&#10;AIQELSUiNHDPuEI/KU1fJCG0PoXp0UFDNMmSvw27Rfa8hkZSraEAYGiIvQA63niTThqzwIfQJVE+&#10;QWMlsoE8q/fUc5i+NakTwnSuoy234exCpXmRit27+QMHt376mLbzj247//jOC45q+8YxHV8/qOWj&#10;L2l56+ZNB07Kb9KS7wrcLMbYxJEWSG51NFYVDJDDUFI3MDJ40cbnBOjpwkKxhOKJv1wslgaHxu+/&#10;r/dvNyz8218e/fO1D3/nH425wVJl0cj9A6jKNjQ2jOcaF41v+L3ip9+waOSvxSMjE2NqT0OTCJww&#10;PpPdsJjhQ6P2PtIZC9MZgHXJqswjgcVkr7q1QC3SCBYa8sNJSCWUlx21oV8RcyD60sQY0CcIoYv2&#10;a1yVhILCaMfHZ3V+afPpP1bcxH1VssiMNnVQ5eSMrovcc8QoAs8VGO0eIrlngdhtbYqqU7hHULqi&#10;Tps+fXpP13YjwxFnYn+DecTg42QLtExNZFAkFuUeFxUD2aa/cgrpAZsBugmyODzS0ko50SI1zvkV&#10;LQ9iAFgN1OeNTRyrylqoAyFpnaL8hyWknKUK7RnB84jK1ymuNq03Ch7JG83vdm1VI53i4Ym2Bi0V&#10;9dk8cR0ltrW1N1RPLqa8hQwgVaPKDc8EoOt2HE2sWGwXyAJva8XNyiqZWSCzQGaBzAKZBTILZBZ4&#10;BhaordPrEtZ8Bg16ilNmd62ti/q6dsvvf/ChxydafqT/keXz/ZTLpaUjAzc9/Ojvn/jzWO/jI8XB&#10;VeUHamiZt/EO5x11yEfnT6uqpvhK/ff/qR6FoLUH2itiFs5PpFtlAPSaH9JZiU/LAjHRO8+eoVIl&#10;+NJfEqRNkKgxrhCE8K528FLynJlNaB50UhGIJIR85h3/UuywoAfitvpHIBcAlrVfXYyRaCQwlCDN&#10;MBmiFhwnUQ7DzaBRvipsUCI5UW5+MPd4oglrRKFUa/6wNZ7bG2bNbthlh6ZT9219/yGtnzmm/evH&#10;tJ9/TPs3jwae/upBrR/bpeUNmzS+dFrDlk25NuF1bnjII1QKjU3jYpBydeFZXD1qZVS8oLRvQkJI&#10;CWdbWP6WI790a/P4PUty/aOXP9py3Z8fvv5PD/z1L4/effvC3kX9YHbGEk18DrsJOhTSaBa5jRf4&#10;MqYOpQ7TzbEt2H0yNYxRQeGS1LWoQvaqcwuELrPSA1qW2D0Y7BhGc5B21XGSLodBaZQ3LIXhRIUN&#10;QpWbKyfOm/Gzzo5NgufsLQRJxZiQhCI05v+SSY9BlESi9aY0OirjtLapb3soW/gpQinGZ8Fgx8rl&#10;Sy+97Jj9b4/eGeUI2/XzSV0QVvKoMyiqQ1IjemekQzQozTHBxKdMS19Q+WLR9ZFaO4MKLRGrWpvy&#10;rPiNCijkS+Qt1DFEm/S3ruJLG3Su6E/BxWNwlXPCixuVVNA8awPv4PlRU8mS6O9IVwhy7YGFjI+z&#10;DpqyjXwOqRGjgaUSeh2lEgi1y6S0APGrcHadd6j1t3pxg1bqOa2/Rslanlkgs0BmgcwCmQUyC2QW&#10;WBctsJ6gz2v1rQvscgUd4TppUfG2xSuAwY9++pobrxTWfPdt5/3umlMuveLll//szCuvOffa6z7x&#10;xJ8//OasK6865fIrjrv8qjf/7q9fv/PRO4e0ilzh1bTNvN3PnTdRc2PglsV1CNDUuDsBWAFsVTdf&#10;194/8a5lDOg66cnrcjWWI+c3BP/WQJklINCYDX0NQ0rA02Y38j9UxujGQXis7Y+O92ZAJ2VbZR00&#10;kAzGRN8XpBsvs4IpebwC39LgsrBX51wDhgUH58yawkCqIFVpzLeIqSxUDqjaGLjhJOZDw8MgyEGU&#10;9BijEflck+DpDRr33Kn5tfu0/r/D2j5/dPvXG3LN7a25P3937tVfnXvxf037+Dunvuqgtp23bunu&#10;VCZC4VQShvb5AG1C2nwFFw6opzRrqsF4rpRvEu712wegX/LV2NjivrE77+7/618eW9prayRSczKO&#10;oTS3VhUTui5lkir6HJq6mLrKgw57WlQX+ui63B3X/rYFUTc4m8CuToJXneVBkYPMq3vqDHuhh54j&#10;06DPk25ybnzSvBlXbjz7NQENqy8YXc41CqVm7EAZNiE6jbpGpxcIovXIyIiSDdYeKiGeEeBs6jce&#10;zXH6O9/5rr9eO4LIMhRmtC9iCEYNPTB9ffdU1XZiRCjkK4ISHYe5Z9LAUByJ6AwmcOF609AYj2Z1&#10;ffV4xqkup5SkqrygYUuDhC58XuMOAehyIMURFROzm6sIm9aA86VSxWyeoDxHNVSOKORcxeOWtupb&#10;Kqa4jsNZrvmqgttrfxdc51oQcYJ1rllZgzILZBbILJBZILNAZoHMApkFkgXC2YuVS2aUeraAtpBq&#10;+TY6KqXHxnqrpzIHrlilcv/9XxTWfOMdv1kwMLia9S0XH1rw0I/+ft27fv6zV1561bl/v//OkeUg&#10;5q7W5USl/7a4dzULfh4Pe+I4mvjJqpZXGQD9PN6i9fVShosSQAZWZmA0INsAixP4HOBTvEBIhSqJ&#10;3VklRMdBCaDyMQal4/EhpiPSGnpJgBWc1WWYOw332aTLKvgVkHEcYvQuEFoXJHZjXASBWbCqRvM6&#10;BfgCSAWgbQgNJMsILhxr0ZpdHaPRhqgC2UXyGsa3vm4cywmGyynL4EZzGg7cve2fz+z88vunXPO1&#10;mb+/YM61F876y/fnXvPV2V/54Mx3vLp7t+3bJk8SVi4svZFrmY+s31+7U2Gw8l2LhRLmpbnLRUju&#10;Bh7t1gaGHNnaXJsAxwJD028I0dXDwpiC3uLhm3K8EWa0/K9bl73q2ALV4Aq3GMTTNzuo+xKAQI+F&#10;/qnMgXwb4sWMBTpL48z2b8+b/T3uv0tpKDSmLsQwoYgxMfT91HdnD21wbNHb2y9yc3NLi8WOGSEp&#10;YyEyzXR4D6yQnaYG0sN5y1ve8u/veBi2sMFYEZk9jnij3w2NdEQgYAvEiMqsMUsICTIyxzC0tbFh&#10;gpuY+jehGsvFNNbCrdhAfOTqTXOrkdVRCRipFuSKtogHHf3c7YhsjeigBwNbQyw1JoJX3pQRLx/G&#10;iFOLDKnHV8vmLlkuwlShZhNTX7aroI4HkynwjuhkEhz1fJuyumUWyCyQWSCzQGaBzAKZBZ6NBWIB&#10;tWwZ9WzKys59Li0Q3GehzyHyUE+voYG7n7o6TVNbO7ffYKODNl7hZ8a81pZJK9FFKd50543vuvIn&#10;Z/76lt8PeW1ZHvjNfQMTr1Pq71/61Nd9no8IjKA2oCaCfvF5fBLL4dorA6Cf59u0nl4uYE1QGGNk&#10;WAHANDBfoNQkHxHoLmTeJtDnBKRZigIoFpiKw4MTabzNJOhKS37YBEVgZLAwvwInikBnjZYI6CyY&#10;2ZrLga0FGO3jdbDOrspfFArF8f4fj7z+tyMffqD8q6HxR8crKA/4sgH6guHqv2gQGhfAVsaLjayH&#10;5oDgwbZCDxUykRnlWtWnoWlcKHeAcU7K1tme32HLxlOP6frf90z5xZenXfud2X++cOYfvjX7ss/M&#10;Oe+fpx62d8eP7ms68urJBrUr5dIoJrHqri72xgsHz7xo6m0LyEDHQA8BhoDH+W0c24Yyazwh0ZA0&#10;DT3rYNfcqiAI6TZmwrVry0B1JksPI9OKgXK56dUUgoEdu58LC+1uPFfE58bGblqXzyuq7DDJGFEU&#10;I3AeAkZgpbIcQ9Gjqb+/T392dXcFSAdsrXC0g0rBlY5Hj0dB4jWTz89j6keXX3H+lxbRzfy9w05E&#10;fHSKPIqI/QSR2WkzlUiQfpsmCZBfN89aPMjgRFQl0ZZRwPB4DNmpBEYHP5tzYkT60tEal4Och9s4&#10;8VmotjcIqo5knWiVOOojGDlA9WhL6MvbeNCf4VCPYwHbc1nFfADHpGYsn6Jhbela6089IxRhaZeM&#10;tL7+3PaspZkFMgtkFsgskFkgs8D6ZQG58eH1rYCIrZVWKI8+8sCSe5f9LH1imrpHHpp4AO8Xj6wd&#10;bdVtCmJc/VV3ZGgV+QBbttlgi7P22u/rRxz+w2MP+cqh+33wxTucs/MKP7t94tCDvn7UkT886pAv&#10;vmy3s7aaMW85lnNu6eK7P/Hzn7wSjY5rLuxfvu0jY8P1ZwzXKBa8sZiaOLhiu3btgFrtMwC6Tm/k&#10;ulSt6HmBW1msNf0AHAm+EWTKJ5GE0AkGhT6Pj3KYUFryj0E6BGSy4kVKQtig3GSGVq1uPL39McPP&#10;HFbOFQ3D6QHjC3BtUUGZwYx0J0WCJPVh/qi/NYu5kFM+QAsIpNFSrpQWjd/x1+L5vxj9t8uHX//D&#10;wdMuGz7jypFzflf8+IPlPw6Pwe4MMDwkckMDJMDtWm7DplwnYy+vmZSaJDwYsVz9WWl0CrZatkJD&#10;4FHVXHNDcc6Mwktf3PLht0358edm/+hzs6+/aIOrvjzrnadN9nAXzshzdHRkyS9ubz7kyzM3+siG&#10;wyVnRRvDUKY2q0omgzYGtkY9gsQpON9k7oTno8Vble+REMe61APXsbas4DMlfu7ypHXHGgGjfbBG&#10;yXabTfvZ9Ml768/WltbymHSTefnpDs1fvVc9M54eDuTgnYkJLbln8Xg7OzsS61njy0LLvigdXuEK&#10;bxHwEHUd4mEjNQ/pyejvrbfe+rdXdzHSnQ7RafwiHSK60joJKQvHZ6QNIjCX0Z440aHO4/lC8iB8&#10;yylsPbA3oio2t9A+DW0NGlc6JDt8hKMtaHGQ/1CXRl8jsgWigm3BGfO2XQ4pBAPpZuZATqQyzofM&#10;DOQ8DNhZoyXyJca3gVdqUC+7Cu3Cds5taJq3G1eX/tM6NiyeeXOqQYUUXXjmBWVnZhbILJBZILNA&#10;ZoHMApkFMgvUqwXMyMGVXxc88+KCH/zrRacs+/n5+U8w+/mfnHiA3t98zxPkhuvzXtXgo/q7U0rx&#10;szKbvWjn/T764q0Ond45SWKXT/lqaJrRM+PQbXb7xBFHXnToPm+eN23qhFNKylL4xBL6ex98ymKf&#10;7wMmghIAXNWMUDUO1kojPathn+e7Idn11jULTJw4nPrL1EmounRU0Nb4UB80NJuh6K0WgobKo+gH&#10;QFiMDHtgpvqTU8pCqBPQ5FOgKSbZ50oLgDIga7CArX6L3rQFaE0PBgiWsrKJikHqDNl0AUrG5bS/&#10;fvyYNvIKHtP+jf3aPrB189GT85sXxgOIqoxWBh8v33L96Bd+NvJvlw2f/iP//HDw1KuH/+0vxS89&#10;UP718HifRJsRapZQQENhPB9QFNOVq+lbDPCd4kWRaM3Vi7vvSvDTUmNpCuWTMoDOmNRVOOnw9p5O&#10;1RiADFONLW1obDZb05ZzgkHg5tBFCGQ/zAjyJv61Mf0k3eFznIJRgNq681Re14bRsvbU5nT3lJAn&#10;Tnz/qh50HvCXSIhGTMemU67YbNZ59GpDzCLQNzSyrUm/FQMpCYzmQ/UuHDI6YZD0IYSOaajEloXI&#10;44eER0OjgygGi41Xk7pQQzA0qV0EY3eccx32yf3yl7887oBb9M1YKajBObjPzpcY6RCj/iJkh2YF&#10;wjUuTBRj+rNnDZQ0FJuS9oy1QwJbVzZEsGsTrx2yQZrZ5Sifp4azPuMqKsdcacqPnIQuE/6yJ5qK&#10;chsGlRqREDYVaJZRRsFgPetcI9nsNkgEbVXN6RADdU/5HgXlq122k+JYNLA29WXaDvU8HLn3y8dv&#10;6rm2Wd0yC2QWyCyQWSCzQGaBzAKZBZ6ZBYIos746ft1d7c/MbC/AWcFVD2hiLXjNaH8ifW98cKS4&#10;dNnPypHrptaeA+bv/pWjDvrgDnPnrgUNXWkVYzE1EYP2Er6KdC1/TgZAr623eS2qd4j4RBeMlH+I&#10;BCTpi1AjDo6joV2y7pmrzE8IAhihDvkIo1u8K0gBwL2X5HrBXA4CI7Kv6D57sz/4sunMgM+hD5DA&#10;q8R8TEPFWh8kbSNDGTXVG4BaKJ75ntwmWzWesHfru4/s+PLRbV8/pv38ozu+elDbf76k+e2bNr2s&#10;u7BBQ66VihQK/ZVH7h/77V9Hv/qzkTeLLn358GsuHznt0sHTlpTRCirm+pH+iMaD2TkXokEsA2EG&#10;x8l5mF6B5elggXKmdfJbdFFD5Hnh52FSMaYR/gC1T4zLAPdhdwZzPMwWZvSHVrsNqwZa6CnCrFIJ&#10;LWVwTJ0PrtqACsw0pRxMlQ5ElYGgrjGn85ubTf9+a2urBxeBH3OfGYRpRIZkTXSECHoYQx7o79cR&#10;La2t7oAJ3eYr+P7qhHTakLgxP5k+BDfZo5r+DPxtaNbiL/rwuOPPKI0GwJ0GLi5FY4JoTfpHXMbq&#10;NAkURnDDxGqhydU+WkOKnXHUeyd0IQVmVKzM0tgIsuwBVSnRkWOQUI5NsiwwK331cEB1FadL5HQr&#10;e2AMVSxCO8Fg5n8kbLyrqIDBPTmlmSskf4x3I2YSWyJqJ4Y9s1c9WyDCHrVtYvVc1axumQUyC2QW&#10;yCyQWSCzQGaBzALPzAKsTYJ0tn7659t3da0lcG7suJWLvtbo413599tuGiou7V945a03fvSXV51y&#10;6RXHXfqTU6686sxlP0o2qA9/9rqr/3je3+++RukKJ0r/NbRsv9nOnzlqv1N6VtG3W9snP7Ne/3yc&#10;VYWvwKCDgFXDo+P9xEqsGQD6nfvtfuu7z3nwA+9Y6Y++0gHPR9Oza9SlBWIGie5ohApeMqiXsSvj&#10;V9Q7GIxWhjYsCrhkQdvlXtUPpRDtA0mZVhEYLZAKhY7SGNvn9anAJMNZJgAbehZCHRRpo1KW3ojC&#10;SVJosJvD+UUBTshWBZJ8HZOpNRMaKm5sz82c2bDTjo2vflnLR45q/6JQ6aNaviHS9KFtn3ppy79t&#10;3nTwjIbtWnLdjcamY9SVc6NCyoAMuWht+oe9nUCrqi1SyrQUNYLVGjhYIGvRquJoiCIl+wBDW+Sd&#10;z2zbZSPdJy97zoLmVZV6XYTb6zphxcQjr8uulFUKC2hA6UYHaibI1VnviPHojfqnXSsOmzfjirbW&#10;aXoDsubbDNHfrGTAX4+TMTF13UEjYqmeODIyovK7u7sTe9dfhc40ZUS8xN5b9LbozzW41hA2YC6h&#10;HPe5SFT4kQ9/6LgD7jKdmviHhr++dHpAJMgdmKEthEXgDvMTtTaOzT9xCheVekwwmC14Uz0SuLkM&#10;6CxMOfmVUu3wyKYiTA8hkG7sXbkNXbsQcJYxoYfHgHIMqhaz9bkerIqjxSCy7npA+nE7+FeBG9+U&#10;CJzpF/UJ49d+Z923Pi2gDh8LkvrLc1KfBstqlVkgs0BmgcwCmQUyC2QWWPssIF89uFZrX9XXSI03&#10;bO5aI+U894XEylQ3S2KPz/3VntYV2jtXzlPuvePcn1915tV//OJt9/+5d2UaGukqpUX9C39z5y2f&#10;/t01p1z+k3N+d8vVvcVlmh4NnSdsuwoadFNTx9Oq5/NxcG0osUCvpkiL9wkH8OJ5ha3AawCAftkW&#10;m5y6645drS0rtFJDe2i0NDhaam9u1gE6bPXNcMCWm56w4za1nx3nzlz9c1d15NdPPmavTTesn3Ke&#10;fU3WlhJqMUY6X5rwDfEAIYHUhCrxskcBicesUjzx8QAIZbwrsNN4T0cXJDwWus4qyhCWsCQgVXf9&#10;4F/ygkcZqLY+FqfYChyBQPu/AKst5Uz5AWT7J0BdnYNQNccboAZoKlfId2YCKf+r5KZ8R09+m/mN&#10;r969+V2Htf/v4W1fOLZdUh4XHN12fld+rnAOs6oT3ZQMZt7wb7yKkvTbQiGuBh9KTcNgXLpGlcws&#10;qN1TVaDtknw2OAcs19a8DJiOCgd+HQTnwAt9ktvOb+t+BGRdfdVu2drSx9aresYjOSGbkoxgHIw3&#10;Sb0mn5NCBeiqib9Le+9DQIMxYMRXWCvhC6G04L6+7+LtNkCrb2jkGV+W4nOppaVFBem9R6se/NaS&#10;MIisV1L2sODGmLsgXSX0OizyQkdLzyLDtNUgjj78zoXf/dv1wzHmAlyOVITVwAnyMknUwqlJkThP&#10;mvEM9FD4UIJBlGVi+KPjnMoBXKYudGUQYffp2FigWJKFOMyntgKOatvkRIUTTmEYeTRBypa4CDbx&#10;aGE+kZCO5NoBmkMbJKUuMexOGfGQJSdhzBD84jpxp/Raa7aPrVcDafnGejjUm4+7Ht+PrOmZBTIL&#10;ZBbILJBZILNAZoE1bYHYSLqmS11LytuwnbRUa8NrInxZZ/Vtb5+zxmo0/siCuz/zy6tOuvK6Sxck&#10;GHpwZBUy3T3tM9bYdddsQSBsAaD5FYvf+GSlY20NANBT2tvamlZctvWNFN935TVbfuQzr/nOZeKX&#10;6wAdtvpN/aeX7XHYtlu8dPON42erGfD4stdaaoGJ/S/yogXeqRcpBI2O+vPgDfLLm/uF+hiqjY3+&#10;QEkAQJF10CRfUSg5MgjVUloWemAgGqqjjjQMlwaD8axlgLYEoFEeqAJkvqoLCiDZ+BF77j1soqZx&#10;VQF4FOtrBFHb1UVwQG9Esm6QarORaJ1lPQEBc4DOhdxoWVq0rpUxaMYjNHCLgqShmi4dKHFUBqEB&#10;nxKcyiBBq/KAXsLe1V5sII6qUEW3sDhGeTHqqbshdORIRD4Fu6MxhvejXf4NLKfaph0TAHD1mHN2&#10;Le3+z221rXUODiuN42oYIyc5CF318ZE3RLxRMDTKGw7INDY2NQvE9QMh4FEjtmNDQ8OhAR1az02N&#10;TdBCczmloxToLEXlgFSjY4C0ks2vOXWygFkF2zopH7iwSiSbZ27UIs36qKHQ8KIX7fzR9wyqV0bq&#10;P50h0NwqGRCZAaPpgWXyExpAJ2OhhowuWqn84ie5N50yftaJY7fcMOZEhY49gSw7tyHKG5TkfIDE&#10;ilQ8bGvKUfpBMGWdEvrSandwwOMUC30wyziiFGEoRgpt4ZTEodYpTc1JME6XDhVswlquLVkHm5Dg&#10;sLgNGiP6JDSgZU/BmtmAem6HwbMrXfcoJr31d0Hy7AyYnZ1ZILNAZoHMApkFMgtkFlgrLCBnz8lg&#10;1gEMunHaPvMOWvaz0ZZPuAFbvmjiAfNeP6v+OLSr6DQ1Aej6k+Bo6NyIDe6rejVN7Zlx0Lxt37bb&#10;bp84+KCvH6qfQy489siLjoj3+31wtxeftdVGu/a0TFSMLo88ev7vrjrp6ms/94ffnPnXx1da9Nyu&#10;zvqTT6kJ2tSWUbXxVRNbrwJuy1q1BgDolZro7488/rU//lXKG//v4H0mtT3ZTVrp6cWx8k9vueNt&#10;l1wZPxf99ea1YkbLKrlSC8QUH3O9WJIcAy2Xne4pM16g0QZGhXSZuygwCMQ0sg6G9Gwg1ykJoamH&#10;/hP0qjA+KmRMkJEpbALa0JO1JgVqzt5QD6062Md6IfGsA0B349ICj/jTdOnAvFFbDjmOgJtDK1nC&#10;AqDJgE9UulGwtyopwQ9/KLgq0OG4CtiZsxqaR9nckBdeTJK0YGRXGw1oHsoXgfr6XN7DftZlykMU&#10;ayzZdaMOqq0RPFpkc4Z0tXBmJ21znkZMHeq+Vt4eB4Fcpvtspdz4znb0KfGSDTMGdP2P5YDMBAIj&#10;cd4YIyQ3WgREC2kLve5/9ALlDAQGlfKGOk1CiVHwcDCHMMZA/4B6X1cXEXHBzcF9Dlw7RqqCKKWx&#10;UoB0KkcnjjmZYKQ0RHUd2QtUukLEwAEYBor+Ftrt4aWRRX7LX//mtx/414ci9Z+OUZa/QMDpq+bv&#10;Sz7DlGvqpouojMHB8ptPLV/8LRKLqpn//aHcm06tLFpodnOFfq1iJfecTlHDmWeEgxcsLgIK7JyE&#10;njogQWto+5RaOkTXgdyGJF1MpzBvGHpGm2E839REi2SDMIkzDZKDkVPGcoKe9VKBiFA3GeAmKSOD&#10;OUgWAUPXf49ab2sYk17cqfXWCFnDMwtkFsgskFkgs0BmgcwC67YFcNPXmQyE7TNPPPuA9y372f34&#10;J9y840+eeMABp2/lddna8Ao4oi4lOHI9W62cGlvYZ7dDLj72kK+8bLdz5m+235wZ89pbJrXqp0lQ&#10;aFNTvO/cfs6sQ7fZ4T0vO+iiYw//yst2OHp6Sw1WLvc/ftVjvavgPxd2ml6H7PW0IVuL9Am5IidG&#10;d2paHBM73XO1Kr5vSa8uc+T8LXeYM7P1CfzoZ9DtO1uazz3kpb8459SfnHXylW98dU3QY49NNvjR&#10;60/8+dmn/PLNp+uAKPn4HbfRYVe84ST91vv4UNjBsTtsrRJ0uk7RifG53lz6ulf97OxTfvWWM95/&#10;6L61uq3q89oBp+66g07cdaM1x8J/BnZZS04J9Dk0MYyXCkWtgrtVYQ3fImFHQTgGL5IqbEXCF+ye&#10;rzKgg6kcTF4n3wP+AggCAwvlAWEISZ/WTEv9aRgarEycTL03mmwVakPLJhYLogq6tUWWE4/aahiq&#10;jHUzvIt/Ih4NyqwrBu2UHxcUqdgS2VqQdBphiVypbw2ExeFAhoKw4xiA7KTOofeg2P5Qn7ZhOuPg&#10;gWvrT0PSIQcgMmofRRoAl/maG/ShmyKosGpby9Patglv15toPWVgb9mnAHwfm9AnThxrSRdbv6pp&#10;6JhXaZQeG+Rf92uCI2ELdaFSwzeFHSfT+DuIzJI0Nq9f9OTS6Gh3T48KcHiZnqnnh6BqDvBwhfsf&#10;vHsJT1efISE/HUx7jZYkHO7hJghbPVVosfjUJYmsRRYC0GIA687OzqmTDqXnhfMHkTk9da2VA6ob&#10;qUEivvQvZ4/98+sdjjJJWWgvTRivvPdtlX9545iY0KGYEZsnIkRkNR7znJNgNW9Mso5AUDolLiBT&#10;CdQ2SO0TYyC7YuDd1XSIApcd12W3hgni3lyARAmtM9wvBJNjxkq4tUw45FcENGcU63M2KGSvurZA&#10;DKi6rmJWucwCmQUyC2QWyCyQWSCzQGaBZ2eBjGj17Oz3fJwdUt3Bf3o+rve0rrH9rFkrO759s0lN&#10;y5GUy6WlI8XlfkoTG1OY2rPRmXsd9L2j9nvXxk/Fbm7Y6CVTnlYdn5+Dg1UZm31r8FEV9EvcRhb2&#10;ifGZKrXml1sjpbHbH1/0SG+/rnD3wiV3LlwsXYJnb4I53V33Lu499qvfO/yL37n2vodetfN2KnPL&#10;6VPfsd/uP/r77Qd//lsnf/MHtz62UDi1sOmTXzT/E//3+yO/dOH//PraV+y07WZTJ+vgaR3tIlar&#10;hEO/8O3r7n/4NbvvHCW8+6C9r7j5jkM+/60Tz79482lT/u3AvZ7k81pDdOIR227xgxtu/fP9Dz/7&#10;1q3zJYDJBsgV/U+4JxRkY0bGtxJolmAhjqgismyED3yXVzo+CNHq6QaRLRatH1L8eUu/IamAWKsX&#10;zJGYLLQvzDV2xjajaEaN0cmVkkZiBftSVcUOMDj/WMsC4Cm+c+H8JFTaKFhIKRs/g+XtlIaGvVyy&#10;34Jipb/A9VyOQfNU1RDccGa5qMay1kcdfLxI1yafStF3+D7j4EjcRo1CJDvODMDZmH06d1l9QfMd&#10;D6geW5s7MiBmrRiSqRO6/7NRAN5uKLc4mAM2mr/n8TOqY8CKxyC1DMbh4WFpaIihHEEbHx+YcpD0&#10;0960ONqM5vQUEaoa3YPT3HtdgFHgqqh6hGGaJI3hWJD3FtCrdeAnz/vvVx12dxrOMRf4ah4cjiw5&#10;zHP+FyrnvLrc37csZBKiNAkgzlX01Tmnjn336wC7Dm+Bv0eiQv4wozo8FoVoGDKJ3RxyHzEoeJPY&#10;4oawfTAAPscYfK89Ls0Zj6EaowZTm/8dU05MCGm0EcdybsO4ToZs1vloCucpenKdVzWrXmaBzAKZ&#10;BTILZBbILJBZILPAM7ZA5uw9Y9M9nyeGZ16nJJ7WDTbabyXGGLj4r7dd8/C9F/712nddedUrL73i&#10;uMt/duaVVy338+OfHHfpFadc/cfzbr33pv5I6KUlZeeeO+934QFbzVu1gZs2nrXt82n+p3GtwAFi&#10;MRWD6yklbtY8AL10eOS9P/nledf8UZd/3Xcv/8LvrismYdCn0ZL25qa3vHS3q845VT9fOfEonXn7&#10;gkXf/PMNA8VRQcyP9g9OtqL0gVttWhof/8of/qL3j/QNfP9vt+iA/bfY9K6FS355x7368Mpb7xQg&#10;vvMGRCkWDAxJ1kMH6P01d94nPPolG889YrstlCaxVsL/3XHPizaYrQNW9Xm0QazVfzlwr+sfeOSC&#10;P9/4NFq1vh4a3TEt8hPQYzQpBCISnmuOsKiO8HZtKSE77KIH4IUbXJDKQAA6UKBBVtlOP55T9kLD&#10;TAbcNE+Bcicem8E2k5oDFjaghHQAR+smAn65xOBi5gVnG8A12GQcN5BZDjFCF0xs43guLdCuUDMw&#10;eoa8LBcC1Eaj1mB0gq9N3UZ5IKkfJEQ94OlAt3ykuc9S80iIcch9SPYg8hCCqZnhXAW1C6MDdzQI&#10;6fMs3dWq0wRGhlVTZZMxrXtAEQHMC61DHiDQSregAM6ov+pPa2l9HTlP2u4YUyGd7AMtiGzqbrrR&#10;9CeFJh4b1aSHHLnU0xF20Z/CTVvbWlF5NvyMUoT7qZ8fDYpnMMyqMh2hwuwRAosZinSIaERExV3H&#10;fdKyMGYK64sQ6CDsxJsYiqGcnv/Yxz57793F1N0JJHEGHTPP0+va3+bfeNLYn37rTmpydzWek6Is&#10;aXhyzcKvrqpIkePeuzg2BrJHuceIudfYRNLrMcotY4MSR+jK8z4hj05UGAxqpiaPdLOeY0zatujh&#10;RJDJBpfgcxjcdyHo57S/ekrcnXThrAfXswUiOOqxkAHQ9XyjsrplFsgskFkgs0BmgcwCmQWeuQVq&#10;hIOMa/XMjfi8nFlzzuvzTs04Yqv2J9phcMEdn7727xfd9/idIymj4EptNdi/8De3/f3cq3/2yst/&#10;87n7evt8UFPX3L26VmXa9uM2nVZ/AtBR2xqPJ97r90TSeqytVlhhrXkAWorPHzr8ZVJ/1sWEHb9l&#10;n92emKLwKfvt0Gjpf3997UGfu0A/QrHj+Hftv+fVbzrtS686ctuZ01otFLDx5EkPL4VqPfG1yZRJ&#10;h20777p/en38bDVjqrJWrXCMU0jlRM+b1dX54JK47bzE3dZ2cgHTq/o8DnvlTtttMW0KmbCy12pY&#10;IHph9DxAZkHGsS3eKFZobhi8AtwBCErIMEm8QHMam8GZga4MdoGGGbwOhJYPLcGMDq4EBNCQDigo&#10;Lho6zpClk2AAFOaEDAVqVeU1G8lLYhcqV/RlGgf9k4NSOQnicvGiTJt6HCi1mwarmrOMp3HRBp/I&#10;95FuUTohxtOM8RnDNvfayLa26YeVzJx2qUHDBiezUr0xvwD4IsUZePrQrRTES4gyhWFb8WGd4dA4&#10;tPHzIH4G0h2kbWjXgWrbNGWgZ214CYGF1bix2SEvmAVirtdNkwBxQko9oiL9oPFQ+pi+VUjm/iUv&#10;DyxYmhvqd43SRKoGhIIkLB2MOC3JwdALU1fzAEKXY9RR2qS2Ef0vkuwZelbch2inL53CM0C0Y0K9&#10;zapGmgaJC/fYQw49+F/P6dU5Tc3UKmlGUb38G04c+dpnjQWzPULle+8VuwEIxPhPdXIPL8eHnA5x&#10;/OPvzUknWiNLg1UFktvQgRrLe3BFrqJsgcaH9UaXDvw5+r9TCFqBmnP4wBi0Xm4cAsGG1/kQywX/&#10;O2VQ9ECOVng86tKOJ8UE51cY5QXrK9mFn8oCEctZqUjZU52afZ9ZILNAZoHMApkFMgtkFsgssHZY&#10;QEvdGga9dtR4fa2l1p7SdQz/vB5tMG/Teds/+3qVe6/6629OB4ZeeNPdt1y8IqpZvcCcrY5bJTb9&#10;7CvxLEuIDfQTJThq699YYT1xIbzm76gUn7ecMXV2D2babNrkjadMSpDcs2vcP++/p+SkT7ngkpO/&#10;eckv77w3tn4vGBya3L5ihsOHevskyvHi//5y/Oz5qa9ddtNtK1xcMIoKEDC9QgnTu8gN+qf7HlrV&#10;5/p2Vndnd2vLx6/+3V6bbhh06ez15BaIiSNN9+Ymcnz8Yv+9QWBrQ4MsCTOKTe76RDnJdNyYyJIC&#10;lmKPv/q3OcTB8vT/hUbdSYRrSQeI7qrYl7EtH3DVKf/SXoCEhAkakwRHgsWNCheQvLDaNC9TNSVi&#10;Syq2YDE7T6ATFQbb0XC2lZojA1ugS6Rrg/tcFQoQ+FYes9CHOcs+T6dURahDfwNmKvbRYU2NYOPG&#10;varS0caqAdKM9AWWrZl4ca+Huu0xNnCLwWThaOMnzO/HOLZqYoAaMuM6kj/RZap2U3UQgAb919FV&#10;1qfqIA3f5SNXa3v3HhsZKy4Z0e+1vSG1+keUIojqhoXdxd3JR4tlIjHujfpwrGRN58pwb/8NgoNT&#10;SsAYb1bc0CllaSQZKo0IkUYGXOkU+gjNGUHAY81NTY7B0D/hQQMEmw2tIVcmwaCjegl8Duw2BKHo&#10;205OGBV15fM/v+qqX141UBqVrnSDXEF9eO47xt9y2lhDoVEFWreD3QyNjSrf0Dadnd0DCpEILfcG&#10;AGYHH2y15Ur+LaeW/+WN0mBuUNZBzza13IZjwqmR2nAFIlugB59OBL7XACyO6CrVU6wrTT09iDCj&#10;sw76ithZM41lo2OucKmFMHVj6IS4WE7xFLeMCr3O9MB1ryExprJXZoHMApkFMgtkFsgskFkgs8C6&#10;aoGaOEBGDanzWxysuEA267KqrRudtjIS9DOpKzD0H8+98dHBlZ/cc+b8uSvinc/kMs/ROTGUasve&#10;WO/XRDnioiuss9Y8AP0ctW1mV8ej/QPS2VD5ei/yst5c/8DDs7u7agkJQ+tZStDbzZoujeYVaiIA&#10;Ucoe8eHBW2++cHBIQPMKJew/b5MHl0KIXtXn+urx/sEv/+EvP7nlDl3ozJfs9By1d10qNiCY6HmJ&#10;H2z+ciDRCZ9J1ELJblRhIEDkylilAUJ0MJ1jB3zQohP9mX8ErQpGM5Aq/LYwNGKQFwQJMnCCkswk&#10;DsnnxHcLDA4cGWAYDYsQkTXjOAib6jMGxRlIArUhc5orHKg0yFeVJOn7FekHmSVNebZSM+q3PtjQ&#10;nABroDIDUwDfLs1za/xrfDiUCtIrxAACMQSAs8VKDzzKjnGnnSuUigsN1pXAqfNKqZbSJYbduJaF&#10;ccHyLcrhz/mTskyL5mo+RpNFbEWv02Dj0xoVldzCmxZc8+arrzzpiqtec6V+/9/ZVz3yh4cj8rFW&#10;v2Jaj+zAzc3VsWDxjaZmJRgUggwJVz9m+46LB/344LvKkqKInQHBRE5SLDkpQZvoGzB2pMhUv1VH&#10;rfbkiOQYXXZv4dtSCfw1xrMVPOjh1qxw5/JL/TpY0sRd0gaFRLWePn36NT/exKog5R//oPLm03IL&#10;HjPISzkwnY2P6yoClOEke+CZyNzQqNyDIdgRcuqBpDs+lRsYKLzxpNL//YQxlwaLhrbzAUaf13wA&#10;5CwAHVIzfR44GxQbYrWJ4LCkZTFfkfZ55NEITrEkSJzCkAqdHZOxg1gdAz9eAY5nDu7aMtbSFLy2&#10;VDerZ2aBzAKZBTILZBbILJBZILPA07RAjbD5NM/LDn8BLFDXy6h52+xywkp0ONawmebN3/mI5/4q&#10;z7TSAfHFbar9ngj9RcFrHoBePDQ8XHoKdqEO0GHPtGmcJ0R4lw1nf+4Vh194+gkv22LTQOgk9Hz1&#10;7Xe/79B99flFZ7z840cfuP3sGedfe8NNDz+mTz5zwmEXnHLc9854+UaTe3RwR3Pz2/fd/csnHvWt&#10;U4/bYc6Mz//2uhVK+OFrXzV3Uvdnf/PnJ/ncsEIiz37tj38VG/q0XXd8Nu1aH841cpUA6BDOsOYD&#10;/xoSCmQ6gB4BQv7Lv7X3vSEvWQreuvPqIOFrBnn0BiCN8saRnghSJK8ShEph0L6QwVVQtQDI4i+R&#10;JI0LR11AtlTI9//ht/ErgGb/FTUFdKOiiYMcpzkTYBpRxu4sNZCEQlIpCYy25kW6eFUGw5UzdRWI&#10;22KyBvQYxWGU4HxbM6NaW1et8f5HwekDOm/IjXjIq37ll+/QR1PRgLb+RvCgowEhcmvhgrBITc3W&#10;huJgIYkmh644Tax9vbSSu+vSO/547u8a2xr3/Mg+B33tUP1um952/X9eq8/Xdgy6Nq3rrgsHDmTW&#10;efzEw/Xooa8SSrEcRH54KHfonrd94P0fVO/l/iYoOboFL0lzuJe4l9V0wN2zEyodPShknX2WJTGI&#10;aRQYfbyMMnt4qldqswCfiCwM+9gFE9Wobjvg729/59vnnH7HOa8e//ElMJhTiCUmCsdLPFI9bKpb&#10;CvR3VeG6ml0zbYtY1kN1xg++rQSGlUceokj9Kf4ywyNkOVKiwjyEaKqvqtpi1USFMQaVvFFfRW5D&#10;V4N3+tCtiIE8EWpmWggEP2YDT0zsYwiWeoZs1vkEUhMditkve2UWyCyQWSCzQGaBzAKZBTILrHsW&#10;QDzQK53M5avzm1tTcK3n3FQ9J+2x7ZNkDlwDJu7Z9u3zOut7dRLrXy+cg3/Ga4XIwQrUxjXAgBYK&#10;fMGfb+gfkU7Cyl/6SgdEVsDVfB331e/94AaUbWuv7/7l5ld/85Kf3HLn+35yzSu+/v1jvvLd+ErZ&#10;Do/80oVX3HzHp3/1J31+0yOP68Nzf3rNqd/64VW3360UiK/6xsX3L+nVhyd87aIjvvSd7/7l74Ke&#10;j/7yd//y4CMrlPD+K6/RMcp2+OSfn/mdy353zwM65u5FS3RFpUZczUatz4ct4+FHwsBQi9UrNlUk&#10;QMfvgKqsSsxf1cPSMfrWeDQi0SA7PgZc2TAUYFVjoTI8YmQ2UOTIpQbOlPvEVxaf942l37pi4Nob&#10;i48uKqfUbYHGXnoHyFEfYF6qFyIb6S8zoBV1gFIagh6Jg+3MZVWQjgKsy1GrFthVDeaOfGYUYjgN&#10;+A5DuG7UPulE8xlkTrcuYdDVrIHGwgKdu+eBUT84jRaOS9hX+B3s7/ZmI/ygz4EUUl4C2hPcXjWp&#10;cycaJQ8Mj7/Vtpo21lrdXR/786P/uOCWjQ7aZK+P7TNl26ktk1v1e/f37alP9Lm+XatbFx07ze9m&#10;04OKxpBxuryAPSOUoj+bm6HYf/tbFwwOaAeJzw5afdJqEeG3qWSJDJOVUw9BXsN0+AggMZRChCs9&#10;V3zhBLZW+1bkP4RKnOJD8UaHmQftzp7GR+Wtb31reXgTY7t8FETu6KvmITvAE4AgnT5COEnQI2rh&#10;hlSHREwYlgGJDz/wz+W3njEuXWlf1L3b5acYWHXgMjdQNecYDMSeN+ZEuyBh6RpbbrveOGLmUV2V&#10;yfH2Ak0FUgAKuN4bDRz8Sa+1urOtD5XXpJf09J9+wuT1wT5ZGzMLZBbILJBZILNAZoHMAuuABWpk&#10;kdAGzF5YYLScwK86M0es0eqsUstXp6Frs/fvMRcF3+fi1TT3PXtvNve5KHmNlRlL+2UcrCoSXft8&#10;pVdaAwC0yhUKvM1/fG6D932y9vOuy67S5/t/5pv6RF/pgGffUOlvXHHz7TWAuFbgQHFUghgBCtde&#10;OljSzyt8qG+vvv2eJ34YJdzw0GMrVHJVnz/7tqxXJdS6oMHNAIMS0JRYzwZlDceC3qQEg7AWhX8F&#10;9mXMLGlKePt74NR6FSqSjdUpm3TeKXh3pFQZGSlZJdqoqlEqvfnUBb3fu2rwwp8OnndB3zkfXnDI&#10;WY/sfsqjLznp4T1PeeQXn7sP1rRKv31xguW8qd/iywlgCyjKKQSDFgpUZZgLZrSvY+KkCaeJM21R&#10;ZnNRE7QGQs3BKMgG0Be06YSUBzy2jGCaqN6CqscoVl+G2UDm7nlodGxM+/2NlgGdQTrVn5tPKQXH&#10;OZnR1U62BehL16AceKtG/wTZ2VihIv3k88Va0W/Hhkp3/OC2ns0nbX3qtuK61+qs99uesd3kbabo&#10;Wx2zVrRlVZWshRaNdiaZlnRHAU/V0+gwKKLz5C78x6c3khLFscccgxAHufl8yx3acB6/Mtrfxm6d&#10;h9Cp/xCdkNaRaLygukDJ1u4AinUn52DjrRoCcuPSs8doNYfxZaL9q9fXiAb68OLv/+CgAw+87R//&#10;UPm10BSXk5C0c4OYMM1gcX7OJMHjvo/qhXnYAcHbPOi8h3KOgWBiPAFqix6ef+vpY5/8sKYRbOJB&#10;mrIFMnFoDCLQwVmSM3EFVE8ZDQkOU7q5eCoztGx8aSxBlIg4jxJ2ysD6y/kenfmQEelZznzzZZj7&#10;Wt3h1unK10IsGR1mnb7PWeMyC2QWyCyQWSCzQGaB9d0CWkrUtvzWlS2+uyoN4Oe6lr1Lge3q7FXz&#10;yetdF7Rj5s4f33namsegm+b+68E775rUg+vs5iyrTiASsbEgVvHxZxwRKJ7X7FUKmv9cMwB03Rol&#10;q1g9WCB4gAEwVWHmlGkQPWSSmRmSJs+g1Vzpyd7FrhRlFpEwoKO/lV0NoJXMhI61mKBIz9aH7YV+&#10;CWI0FnIDw9r4b6VXY8UaAirg9ruLJWXhA12j9KYG7cEv6UrtLZUDZ0CZptxdZwX701TISuHvL8/f&#10;cFTh78cWbjqmcMMrG249LX/raQ13/lPh3g8VHvp8fuEl+cU/bRi4vqIcgCP35ccHxsfHpA1rwDkQ&#10;OoFZgHdJ7iMUn2kLQrNcwig2NdKlA7ZOIs0+EW0NH4a8bOgRJCBbyNwd95akTgLd1HgbdZY2bopB&#10;2ZaBSFOmKkThyW7G7gPST7aFElrN92iW61oQb3zSbr3ktsW9dyzd7JjNm7uaVziwsb1pk8M21bc6&#10;ph6GxhqoA2R5ZerjXldFyZVXULxdkY4p3oOu8uLd29UJ7rzzzocefDBozokPTIa9ErhsKD6TYU8Y&#10;NeMhnvfFYtHduGytCiO4dEmQ1tHRYqQlDOZvQMkx2IXCjqkGoQrt6Exk7Bzo7z9g//2/+IXP+Rjp&#10;qhu2ZoAijK6aNDaptlbKcJJPY9CeBRiRGizOkeiOG/i2qupWWwLeY0rlqNhaokK9ueMfuTedUvnL&#10;nwxtg0ovyxbooBGgtpI3CljWc1Ot1GEIh1jD2tkZk2qNn56eKQhXCQcfk/yItUM4xbkNdYpToXrz&#10;QwLxMwx6DfTy57aIWtetd57Fc2uGrPTMApkFMgtkFsgskFkgs8C6bIFYqmhdU4/CDn9alLbnP793&#10;4PZ//P35veBqXU3cpnqHnmvtmLvx7p/bbaNJq9Wu1TuofZMPHrzz7vWOPhs6MKo04TcwVPDgqgT2&#10;Gm2u1vYMgF69bpAd9SwsoE4ZwUYCI06FRy8N7q3R56TIoS8tumrBVe9ir5J2jXcBM4MymbprfiFw&#10;EgKzQrGcTE/Yj4oeKQZuZdomFE2QryIJ2IBhAbryDWNlZRJrFBX5F4cOGLatFPbfxKfTTqC48RGp&#10;SZPTj1Gl2pZyY725sb7c8B25/utzi36ae+T83ENfzN3zgfzd787f/pb8zSc33Pzy3E3H5G48rnDj&#10;Ufkbj87fdFzuhiMbbz5evxtuPqnwj9fmb39z4d735u77RP7xi3K9v82P3JMbXTg+Nmx9DzbwA5cv&#10;A5lD3wMMvTxmlCuUZQ1D9w1XxsrjjcK2ygOhYjsuhdogpLrCmNFof+h3mNJtAmhIEcDD9vWM5buB&#10;wObQZat5CJ/FDX+BT33s+sdaprRM2mLKSusxZZtprdPadMwLXMtncflwnqIA3WZ6NZETRlSN2syI&#10;o8s3pMx4ldxFP9tSt3vvvfZSV4lTTRweh/scTw6X2SDIlhcJNvWJvtWbRoU3zNjnFI2sAmNZ2Qt9&#10;uaD/ixdMh6sqbXBKUI492itjpbFjjj7m5Se8PCoNgKsxaCV3QiFmNyvBoLq6RdFj3wBkZ6QwjK9T&#10;JZ+S5giT9dVIRjqR1NTRg9NdO4WcgTJCpfLF8/Jnnzz20H2wm20T6kX/d59X8saqGjRItwF5kjeG&#10;VfQmDGsiuINC4xWdonJsDerL/MScw+2wJWXAFA1eZ1MRztzhE59+3W+/c9b/fe11V3762I+8Yt7s&#10;Z9GrX8BT49n0AlYgu3RmgcwCmQUyC2QWyCyQWSCzwHNtgYlrqOf6Wk+7/Juu/fmdz7s7OvTQz8/v&#10;f9pVfe5P0OopZFLWDhe9e84OXzp4hz1b14BhZm/84q8cPH/7tQB9jjV9DV8OGDq4aHoTpMbaMRMt&#10;kwHQa6CfZEWsjgWCnG/cs8bCN/cxIFDAoIQs+wOjrTlrBQQqXBXciCxnhoP4DfRmyWNAVPOKl/QJ&#10;ALKGhknQsC/HK/3DuaZGaMVAr2C11OJL++lToUe53zzWMj6twx+muuQKreJJ+7oBfvO5v2MnvgWX&#10;QxDe50QNa8gusFbUWSWohQ258aFcaWGu+EBu4IZc729yj307d/8n8ne8Pf+P1zbc/KrcTS9vuOn4&#10;wk3H5W86tnDzK/ILLxsbl5JGIIyRDC3w9MCTSaU4XCw0NjZKhaM0dLexQiFxgGShbhJEVXPDE7xs&#10;JrQtHy13ZY0dBjzoM8HNeNVScq3Oba23Y8aGx/ru7u3epKd1SstK69YyqWXSvEk6RkfWW+VXsz61&#10;iT7ulxWKY5cAiiNmB0ff97Bx/j397urKzZ6jmEX+Jz+5MpRcNPzEIJZKR+oEpvISjKll34tO7eMs&#10;SkMs06EM5/LzDgOPL8eOIAfD9+cgxKP1y6GRSuVj//HxQw4+eGBwQEMvDSSuErsbGMahkE4n9bhx&#10;T3bl3fOr46sqA526bKiph1B7BFkS4l0zY5o5TGOOofHhd4+//UzVK8ji6vNsSNDLLHA/Q4PyLLln&#10;eNAeMuweoLE6xduLqKcqH6dAtR5HhT6MbOul568uOZEVvpo3dy067MTX77LHdKbB5taGzukz9z3u&#10;gG9/fN891qIGVKsaN0y/Mwb0Wnj3sipnFsgskFkgs0BmgcwCmQVWywJBlNGhdcmu7f/yZ6+9/nlF&#10;g0evv/RXKa/aatnv+TsoVru1Ne/zd+FnfKWm9o3edeghH50/Y9IzLqJ1xukvPeR/d5419RmX8Hyf&#10;WGOe1eIEsaryEhpIIVZYtQ/jqwyAfr7v03p4veUX9glNDqQUgQh+GxP1T0Ck6RWJ1RIUm6DVgEsD&#10;k0pq0S6n2tdzvf1JIzY2/8c3bc2VjaZUrjtx+JJDhrRRXmXuMi//ommj46XyY0P5t/+mZYJWsM/S&#10;T9cugqETxMwltDlfpE7h0dXMiVCvjQoDlLuiJkO6eq5kYSyELgLXi0M4Hugr2hzYdkhM+4DxYm7h&#10;5Q26UKRS86CFC2o8PX0mQNC7hzQtj/XfoGOMDY5LVyQuEpevZnqESG6wPkyUwPpqfUjYGB/rFXPH&#10;Wp2WQeLOQ48Pts/qKDStPGVsviHfMbdTx6y9MtDhOVUfycCh0NejawWMGiMg8NmUdg9g9FuXbSk4&#10;961vOaeMgDjSyVJhNkeYbgwM7FcEJ+i/lotJA9K92OAyo5JT4nESWQrdhyx5jOhHQyNsaLGFb/jb&#10;DQcfeODVv/gF6fsi019EPmIMLYuGuGOG+I5HRsKgl42RKrjsU1I3pyB2V6QIEX/42zTihJtbQjpO&#10;CTZ2rjI0mHvr6eUvfkposj+Nj528sTpOU6JCAHXPR+QjtBmDY27oXJ/4FN8Kw9tpfFVHdip53aU/&#10;733wVitK3DRvuPU737ZRzEFr0au2y68uVyNrkSGzqmYWyCyQWSCzQGaBzAKZBerXAgGKpfVOHVbz&#10;sRvf9sUb/770ealZeej671/+tiueV8B79Rsm57y24F39s17wI5u2mbfbV47Y580b9zwtBnND67Sj&#10;d9vvwkN3O3bKKgCMF7xlK69ADVyeiDJPvHEBA9bW7lFKBkDX6e1cx6pVQ2GSLkRCW5GJAOFyNwwd&#10;W2CcAJ/8J+xHQKVEKow3gEIJgxPy0wxMXaictumX9YWQr75B5DYsGABZUwRHAUYdzZVH+6QyO75h&#10;d+XSQ0cam5o+t2OvCi/mGo6+sjtUCALBixejZeN/r2x3YWWHSyvb6+eH5R2uyG1/8dj8H1S2vbC8&#10;7fmVeeflNv9YZe45uZmn5CYflOvcMdc8K9fQCRg9LvjY6KcxQmvaRiOrvOlQDAHwMpk6J5gPmCy4&#10;prl8k5jaAF5G5PUWPDGlFjTc5RMMMTeMDd4GzIZ+dlkM72S9UDKpYnipQZEYLdiuRhVRMhFt0xUB&#10;pCa7GnTQqPha2gOLS4ulgVLblLYnqX/btHYdoyPX0jaiT1zl2UbuOxLnEdSQzDp/KncgvcPIrG6o&#10;giu6qyIlKyZx4hmTR0fH3vCGNwAl2/9KOuspPMnjw7END8n0wCDaERn2UuAnuKJVqDcqk3jTjnvQ&#10;JSvjRx1x5L+8613uyeQkVJ/ybwPW1WyB1DNFcSLzYXWoMxNYTx03sTokDSgbnk7d2JRkq3Z4xnCT&#10;uEoMZsPZnh2itIgRObfh364tnHXi+O9/xRRjCY5QfI7kjWoaJzZqe4Qxbg8I9KCNPqdPdEoMIq6I&#10;8AaotJMZYhcnKgyJued9M93z060PmrnlykI8s7ff4cTnpwJr7irRdRE6X2vnvTVnjKykzAKZBTIL&#10;ZBbILJBZILPAumkBbSB+IhxWX039yx/e+IGrv3tL/+hzuYAYePj+737+0rf9cGF9tX1CbXSn1la3&#10;vKGp54Cd97noqEM+vce2R8/seZL8hE2tPbtuNf+DBxz+vUN3P3NO55oQ8HhBbuhyiaCq+0q9DOcV&#10;wMXEii3TEr377rtfev5lL0ils4uu2xa4/pyTA8xSR5xx6ZwqvbLK8DUqZGDKMFPQfm2R2HuBbLN3&#10;YCA/YZzapGIfaQAIHddc/uoFR/7rDZ8TpfPIfZrPPXuyvhZEFoIAOvbdn1509bVj3R2Vnx7U1zBe&#10;kgK00o3lGxp3uahD5czfrPH8j80UYGX8y8islaOFuoFl50okFyw0CupqJM+YgWFJM49L6NbCuwbF&#10;gP+qpEpXzxiZ3yFlS7ESuOVhUlDutVJvrjycrwzlRhcg0KHf0pgeH85JfGP6UbmuF5lraTaoiKXV&#10;QVvDlV/0igcCmF9608njw/caHKxsPCX/q7Mfjt0qBRFbQxo7MrrFG1lKzFeBztY+QSmXdGoWMXAC&#10;ufsPuy+eyvr99pv+eW3slotvXfSH9/72xf/6kpm7zlpV/R/786PXffxPe3xo7ynbrD1bXCY05mt7&#10;fcmjgwFzf9+xKETQQ+hvFrpBJVkKzFKQoKf6Hlf7IvGcA158sw6+7vrrp8+Yrt6A/jh6x03BgLbi&#10;s9SN004EleBwDkrtMYTVkzUQEiU/5STk4qghExcR3l046w1vuOPOOxivESnxQNDpig8ZuQ5Jci6m&#10;mAe4b/UTg86McB9P+s04PuaFCKKqEKSinekzzQt6tol87fqHKnScYjAd2JjrKl2g0W6EpPXbyjbe&#10;clE57ytNLa1jpm/HaWiCyIzQn10QJPPIsgjSbEzaIS4V0NCoLI4OCy1/imRJVOD2G/2q9kg+4Mxv&#10;rI0DalV1Pv7dZ75z+xUZ0D64/1f/8Z3/d9Pa1NaL/uuo2oDa821vW5uqvn7U9UnjAjV/YVW2eIoD&#10;qluuqsHnpzZpRGdXenyaqjwjVI9aIZgbXkFtUqsVFYHhdPWJha9QUDq/1mOXc5omfBlTWXVTVPWo&#10;2t8pQJ1crWqE32dUw9cTPLHUHsf/+S8FACfaypNn7LTynJ+aEM8pflc/4aT054SmpR0qYYJUKx9Z&#10;+6Rmx9q3IbpUq8TEP5/Y8rTYcQ2XnRMSThOKWPGrOHj5cH4cPqGSEwtY0eITarv8taq9emK7JlZm&#10;uQ420Xi1e7l8HWpNnvgmarZCsenP9LybYOUnHLzSllbLt69cbXp0tpV2+pUaaqLVw5wTS1vulixv&#10;tmp/WHbrqyeuMGhqf1b9h3TTVpwPVnZ6zWyrPytMNPPTOusJlljpB2lYJf3BJ+t/T7zlTyxwVX3l&#10;iXPNSi0x0aIxEp44OFcYIROHwcoaOLGMlXz/lLP8071ja7zAVd1GLyezV31Z4OZvfCMtH/L5Q17/&#10;rfqq3Iq1mbbHPhvtMX9y1+rWsu/6z//5iuUPPvJVB+yyfFKk/ofv+8NNd/7h7tUt9IU67pJPHadL&#10;h4Lra39/1gtVjTVz3XK51F8qLezte9xRha6uyRs2FVpbm9ZaxLlmlgsPvCBuk34LTI77leZkewW1&#10;DQc9PT2bbbZZfJUB0GumX2WlPIkFrjv7pFiNqFPOvmIORMIkVWzc2X+ycNFzWhCQ5GSdmRCPBtjU&#10;ChIrnlJbqOlcQa1l4UK/WfjKt/3lv3Xmy3Zr++9/niI2mwAmRJ+5cuFT5y/9zk8HREvcfFrlW/sO&#10;qSr5xsKeP+jQv8KP/uU1k151WKdhYq+g7AqP50YbbzopIbhysMRuBhQeyzVOyzVNzRWacy0b5pom&#10;V1o2yBdaxpuF5TWNFzryjWJkA6jb6QBXg1aJwHIgaOnT8Hn1V8BYE/12AD5/yBk+xToAkb0xlq75&#10;XU98SOC4EK5F1+5bGR9xrrmxDxzSd+auA2HbwPSxG1c1YmZTm1IaZcDZrIr9uuTx/ENH3B8bXtZe&#10;AFrg8p8/+sdd37P7kwPQT3lMPY/or+75xRpG8EDfcZIaVm/xzK/7qHCxpItDcUnwbr5UquX6ZCBo&#10;gC14rPLqo++YPXv2H/7wh2Ajq7sYtgbAxS1LoHNoYXgs+HNGh9esUJ7Na9Z7KT03Ct61XIU+/9Fl&#10;l3/6U+eZEk1iN8HBnGEis7qWo9mR7NOTQCU3ptMFltNjwXzTKRRMafpTch7GcGmQoGrlSCyVRhsb&#10;mwyDIE0jiLnBAjqA5uDLjIuAfaPYKugc8hxVFNvHGKIBWe6ZnP/451SNhJU4R+KY0gwGuOxjys0t&#10;DWMlkHe45KDbzFa6tCjOYerRUUUC1EBqa+mPyvwNrkmBtVxu3QKgu973yZMPmrnSUTJ6/be+/raf&#10;1PMAWrFu3/vEkR4H9IQMgK7DO/d4X258dDQJUfnByKNrTHLsSl1qCXzvM2C/0Ri6WIXmpvGxkh+h&#10;mhHlIYyL384z2aLyAJANjZXSaKCkjU2NLU1Nba0tTYom8aiuSL5pnGyolfFSKe9UqyqERzUzSJmp&#10;VmVIZYh9HjyqKS3K9/NVU2Lv4ODw8EhDc3O5WNQldLBmu3Kp1NjaNl4aTXNXS1NODkrgE+p7yvbe&#10;UOjp6mpvbVFWYnsQbgGTO8pHzDJcRekemvRmpFjsLRapYZVgosYQh0txex2v2SiCajkKl5Mk16JU&#10;okw1QX83NkyfPIWoeZlpTmklsIdqUirVTiRWLZN6Glfh7huywbgOVh3SRE5gTxYLyXy+YiiNlVWI&#10;nIklS5eOKWBYGmPGbG72PI+JZDQyJ+sUl6PtVx3Nzd2dnTQ63EUKVBy9rPaS/ZbHhGGu2P/mzVw6&#10;15Zhrw9lGvjWHN/UihtGzV2yo4P5YrG4eGDAvhHN5EPx4EgIkB8bLUmNSoXoOkpUgA0J+/M0kWZX&#10;pVRSiLJNC0V6U2MspVROg7qZDpYtGwlM6kI0XPpWCp3SCwtlPfKamvQbh5OkwDCA2ExUHtPlFvf1&#10;jvr2UWeimyT4jUcSbAadWColV1I5b5uaWlta1FEbiYxyMO3V77GSHpH22dQQ7SiUoZwIQlmCW1tl&#10;p7GRkbhN9kbJ9FsaLaoqehwPVcojw8N4oTKCbihxVuoQcVyqrTY2NSqBcHNLC/kb+JNa6aaoOU36&#10;cKykXuH7GDmQeSrzyPaWKbVxrDSq364tMeNyaSw6NjWqbpxSzfWJ7D1aVG4TLOky6RWOi+siCg8X&#10;5CroGIzFTimHkxnIqISVRkYoraC706TWyVZ2j2Vs938Nel2XXqq5Ij9WHNWNi+zD6lT6PJrGyIps&#10;tNW7r9i82oMFRjVqKrSX/sZo1IXUq5NThNoYDfTndP5woVVXHd/U3FLSgLJDH1HqUdnfi3M6EvwS&#10;Kqk60AOrKwEbKI7H6SfobpZJjAD9iaM+XmlpaS7J7ahmXJeJWlpavemKGqg9boLVBny5oBMWh4Zl&#10;gVh6Ra5q7nX1pZKbWzROAzLASuYWBNkn1kfYnCmCrXLUUxcaGx3VkZhFXQLDk79HN9GltUTf0MEy&#10;hXrxmAyi26PqjZW4ZaXR1tbW4kixiQFFz4m7qY4h51B3XyfK2rqtdIyxMdKb5HOQWMUqcL5oXU92&#10;4I57AlQfULFNmn5jTigU9InOIm82u03Vlxjj7e3tI8UR1YNG2tTqW04RxDBn7PAQyeu6IyPDOr65&#10;qZlddmQ6Uc3VkxOxwx1Jr4LapSu2tOoWcHf0X3tb++P39NThI3U9r5IA6JoFDn3Dt9dza9Rz8y/9&#10;nxMYcQ1a95Ve/8ez67mq63PdBEDHg09GuPPOO+0K1oKS9srCL61UJgLQmQTH+txnnr+2xwPefrYd&#10;YfdM+/DhsvoDlmj20iJ7nvGp6sGmrfjc4D0khBoAbCzX+bXylNv23OT/XXjgoDp5f598C/zZIDna&#10;R6jssFWLFjxym29/LH/4L3pGck0H/KhDa7FRIUoNDYft3a4yrXcbhTu1YXGB8LGwEdcc0yJYDOXR&#10;3OjDucEb8v3X5RZckn/4q/l7Ppq7+98Lt74x/48zG29+ZeHG4xr/fkK+tMBtC/62hURoYIzKxPRg&#10;reLVqwG6dGmcziqHiAv7lHD+/BWvkrB1VkG4Qjl0qFVxbDul3ZY0dp+KYS2W/kwUchfiJanXcQlv&#10;NIeclSD+oib6iXPH89dLsiuttgXoEn5pLSaPWg5wsJlgE8ca3He5qmiRQhfqcfpu1pxCZ1fhkUce&#10;ufmWWyx/YcI/Ih68AmuORXj1EjGGeIWgBD54rMMi/aBAivL4ggULDjnooP/9n08FQBDIrwe5+7Z1&#10;zL0O8SV58dbs/tQll51Cz0+hIE5xW6udFdJ0TAvEZqr7I7RsqQ4WX9r19cBNy12iMSyW+LCqOhJw&#10;Bsbp782d+7ZJznfokJW/QUgk6u6YjRYjtNQscBsZZF/2QG2DtYqHuG6Hr+hbsewBvNo3dm05cP7G&#10;09aWqj51PWvSQ7Vh9dTnZEc8nxYQfioM17ghU4HRTBA9A6OV0VFmI41rYQCtrcR7mQ3QzykIcfAM&#10;oyem0N6Y6HSUYmZAV8ZnS8XRoZHi4r7+hb29fUIaRoujY+RQRUZHcBiTgqV4PAvhIAQSrStqzAtv&#10;EjAKguaHvI4kDqeMwAYBR0flXQjCBitvbnY22IrwDDZSUBUKtVAST+ICn4MqMmk1CSfypKdp2YJI&#10;ugogrKrt2FhMzgBDMdEHtGmo3TOnJz4dWRIOEuA7c6bxLDCauJYsEPcQsEnvbV7PYm5qbR+JJZxA&#10;vXk8CEjFdMzGPl3nBKroz0G17YQQdR8aGVm0ePGYN440tiqrc5pYjR76keK7VgBTNWCrexQ4nWEj&#10;bpJ0jsCFmVEtM+U4Z7k8NDzYP9A/MDw0MDQ8UBwdLI4MjhSHR0cHR0eHSmMjY6V+ZbwdGhoqlXRM&#10;/8CAfuu9DuCpACoGQkeTjXXK4xHIWPW7HKLM5VqamoVhNRjI1i3TXVEhS4YGe4cGB0aGS8DeuZLc&#10;R30L+Ki65YTByX8CjeK+OkQpBFbAnNC9am5ewWS62TyHBKd63x8PUeKcfpiqKPU9I3r6TuibAyoc&#10;Jqi6f2howZLFi/qWDgwOFiWkBRhaZRb4vtI9ZDyhYEJsBc+pSMNk+hxw0y8HVumKglOpiW2rb9kA&#10;FOgq+LhBWJ3XJEBQ+lQghurD/lO3RiyL5ogi6F7bF3Av9PgMHJ9zwQd1LeWCjidjvjxKZbCqIWld&#10;qFordaFRwD4SRSRgWtcCBHR/juPB7w0L0vnDjRbm6zoz8AEAAXDVVGO1eNd2aEuCj7Gzw0+YqblR&#10;9nEaDJeh6AgPdSxIsbaSLk0swnC8minAV3VQWaqE4FT96BiDyInuEbYFLrcdIpqOQYi7j7ov6N7y&#10;X2yNUmmWAgPKxIBafRgKDycnMkrU7oLel6iwUHhuIpav3ncCGFScAIysog5DLEH4qfaOOe7ieAmT&#10;BlF58e88VXpDWFm4qrveGKdE7MSuUYricwpVcvEmFKBaoJryF3PbyLBuvJqsKpUUZquisRGmIlWI&#10;IxnLds75gKZGjieMoRujeINJBvpmVFNlIU/1fCEPczwoEGRNVNifYj1SZA1RENTA1OqYC2PEBbLf&#10;3NKqamgh48lN8SOs1Nzcgmdb0p0n3qAflaO+od/g7/bawrGlbvpUUQ2zLuJy1mn07Y3bFOCz/xBu&#10;bjk2B/VUMda5ae25VifUiV69rr7SM3QCTLautnStbpeXigzhtboV60PlIypcG1ZVX7IGe4VrmYCL&#10;MEgGQK8PHeMFbqP63IRXbJk0KqTlWPB6Dfvyoddi8QevtFcy/V2Fc6SH0SRqBN93/M/45FvHCy8e&#10;H5UD0bhpd/l125cGi4Zdje16PMAfmr9lq1x+o6/5hUvG9/5+W38R70p+ybTJ+e4uXDoIBsTWo3Ya&#10;HLEvIpaeofOKX+4PU5Y2K1gbpHYdq86jYuXTgrQZFfCgjMrgY6NPHX/Yo6kuq+NKOOBRi2quw/B0&#10;XBEfsGAx37BGZpEoX8oCwIXGw7YW1QUSmJ3RKtKcruzzUwnL2uRFafrTjh2zvFzVp+c2qeByRcu+&#10;mHqy1+pbQP3tmdkt5no6CdCz4sOBtNKD+TAGQOrKcSAOcyCiOuX7P9tchx55xBFmiNBp9KIreqnh&#10;hZaxCS+lQpSD9UkoXdgbiHutdU5c9pWveOUpJ58cotKMu/iJweReToXTeJzQS9ICuPrtxFOiw8fU&#10;sKycWHmaAZcGRPq2yjBiWnH/D8zdRmAI8IeXTxMKDPR9PNfV3T53rvYxNP7vR6fzhDR0E8tLz1NV&#10;nMj7CKIRNeN4JLoyFYRQIt+veUPLegGmm/j36vePej1y9ulzVioAXa/1fYp6xQRrAleCadbShqyr&#10;1TbPNFjPJpNym2A1AjRrvJm8KZcAUrPmrqbmvBLyaqgKYRHmaPjVJF9tDoHo2tPRMamjHUQDqm+j&#10;0V5gJmFg/b19Ii8v7u9f2D+weOGiEQE/8EAtsg8mMgaiZxpvQEpplgPrMWNX0wzAbqGhpTlCVWJA&#10;a7r0tFsBDdfEZGKpqwSiqgOCuqvPzRo23hqOgnGrQHBUhwYRWkGcQTeAzMy1VBvD9xCmrNPt7lis&#10;XwWqfJ0mxNNiWwQA9WhvbdWRTN3CH820BTURIdQv2ZmiAllxBSD62U0CvNbpQo6KwLj6Cc4sb8C2&#10;wIo8OSeStVA9AabBPuYgHSabmLMMxqoTCCr4PgaEyZOHOoAxxQPMwUsBP65A6PtDiNYBQ8PDg8Xi&#10;4PBIv+DgwcHBkRFh0MMCpkdG+gYHgJ6Lo318PgxCPTzc398vIra+BSBqbTOkJbthX2FyYeW0coJe&#10;CtgkLnZbk4IWNIqQp587eo2Mjvarh/T2Lu7v6yuO9A70i4qOSbV/z4ZVt4S5TFVhcIP3wVh3qEB0&#10;V5WZDEsgxOiwYhgJeMXahlL1rO1sbevq6Gjp0C49AFZuOQXm1UuHxkaX9PepAgt7Fw+WSkU4oeZE&#10;G50HY3UCo7ERkDXsWR4X2If5oCFD8sVlE9PTz2VuunBS4hyggXQSCLYlkZf95AP6V+XNmfVjHw8W&#10;QrdJypK5c/qEBIzCwuYeaaQ4RAG52M9v2KwtYpB7ryMYqN4XhPGNFuW1YnMQZzPK44nrPkOMWw3x&#10;Ex8D0LrkqxDz9jY+RlncILprlUjOtsh4VBtRtIYYPc2erUrjma1BBVvd2SzEFMbOuhvNTSZ9Q2WV&#10;CarVSIH5wFuB/iNI4HiJzsWrcA8SoFkcHpbVhVqGj9TQ2Kw/uRE6SyJ+Tcb6NZ/Q1SECR+/TFXUI&#10;fHmI3pDKAantirtzAvUKnwWxtSvlE3E16DN5zXnNDHbaRVscTaGKpuN7vWBQlcGn/gB9mLvpOYz+&#10;ou/s+8HjVv34E6xcezL4PoZ/QOdeoeAhCeTVv+p9wo6ht9tXjNA+NAXDzXqjcANQO7xmzXAlVSo0&#10;/mLWogvRHzAUHGeFRjwh6EsCEubpqxBxxqOz2Z4KSzWLua/wD1srPPXongY6H8Rwz4vMTgEmm4eU&#10;djYEkK0myLyjo7I/X+qmVBFkmiZTq9WaBBRqiFmCNsZWVteVLXcO2tGuXK44POIpGacRW6GAJwM3&#10;K04THTh71acFeCotL0pbn/Vcn2sVM7/jgM+lGPb6bOI10fYYSn4yrIgqxyd2HiLgveyVAdBrwvZZ&#10;GU9qgYiEhx8p1wIhiADK8ILthYwDjbHcwBVMfEOjwIZnOTfQar/xptBKfuvxKX8vNx2IorHoGMq6&#10;Jq8tN372VsNcw15OVCq0LGZNzf/5u3Ov+94G131v7p+/O/u6783+84Wz/nzRBtd/b85PPzcTj8cj&#10;w9sDqZgGxnjjlFzXLrmm6bmGDphNZa0cxLDQhlyQKarbKFEO++OpJUgsVxralJCQrZxxeXzHmndK&#10;7eUQ1jQ37K4Z9LZ5DJRNSCBoJNk+th276srw0YVaUYw1mwMtEWp0Cdj4KXct6ENxuZRXMGoRgKTX&#10;pUwCAcORKNG1jDnBjhbOH3yB5aeJJ7u93I3y4KMDgw8NFBcXX3DWZ8vklobmlSVHW74NYo03dT6t&#10;9LRrepBjt/Ghx4Zkt+HHh72b+2lcIuZ63zZ3nCBVwcVw/+FOsgRguFkP2l3Ax+QqWnprzbv9zsrT&#10;WPnaV79mUJUHRyyhokvEowIij0lAPt/rdNcR7ox3X2pV8Z8f+88DDzxg0aKFHJ+EL0z8T7s7l6UQ&#10;jIVB9DkfHOytKrzravsrxnl87nLi6bVsgJijnbq1Md8qJO2VkVcv8VzDBp5B1AR+R8PCUK4AsZY5&#10;c+Z2dk6B7dPQ0Lu0oW8pgzkY5Z6OOMmYsusTo9XjyDwgXmnHhI0YNLIYXjHpxcus7XXlNXOHf9vz&#10;SfjPxcXXr2UtjfCA+pLWmWtZ1deP6jqqlB8Xzy7NH4JrS9a+AHiCMMvudSu/a+xqu7QprkxHsKEV&#10;HQVeAbFtbOpobWkWjprPT+7qFNIQQFKaLoLJKTyjWBQEM1ouL13au2DJkiWCNEeKgSr6US9cRgIU&#10;cTCoNJIUMR2Imi3IZ2REwFuDNp4bF2YmEuVweChNokJ7wTwAmpl6wR8bQIFbWnyK11vCO4S5iGAL&#10;fBT7wirlYekMkLXZNM4GuLEh2uDeOybjgK04elYsshNKKAn8XIsCBd5t/ImvAgiOLAGBrduMAQ5F&#10;HZg2BYh7o4cQIDF5JeYwNlqUjAbguK8IjGsGt58vwEn6EYTHjCcMiC32llxgjuTqTKywWZNzJGge&#10;cqtxNL13HdhsG2FOg6MsO6mSBT3AH+XxQNb2ZG64J1qtmquSfkjxOSoTGAcMFG0KwVEmfQuNMl9b&#10;m+UhJodsiFudBEa4vcWRDsH05XFpbggFRpbBjHtqZ5mUeLaqYgK9i2PlpQPizi9dChI+AAilB4mJ&#10;w/RYdYwm4gRg0HK4mpppjyBv+N3xwEVgItBAw7JweHWlro52SX6Ig92KQIrvmmIGwrPI6KCohoBR&#10;zKPeMTg0uHRg4PHFixf3Kf/yaNDSoffSSdLzVM9DN9/9zTZLIeJ4uqWoG6TOphYgYAi25jK7e9tT&#10;l4DJ8PDosBB8iggfA1+TcLU0uKRoQUwByyugYtkH7gnmgn6rsWPfw7oNZo9yDIFvSqP4RkQzMFdi&#10;3XKwdSFcVXd4wY4YzFcKAqw+CVkMXw7fhlGIIh8X9Wh14iNJvyjJg8Xl6IEac80tBBnQo2DkCisE&#10;dRfuzLAXRdZcinEpNgiDlHwEVjL0KL2T0sjwkGMkdE2kJPyi6uQbRi4GajnDWqMAl0D3W74F98uc&#10;Xvi34jIrSIbASDO8Zu/tENgpIi1TAo+hIrIq7pdqaSDO0ifhzoXjJ3EgHlXUTA1RZ1YXleQEm+Gq&#10;ghu4ICiD0R+sSwYBu+rqYyuTiy0IUxlHtMQ4b5DENYRDlMNtcqTEeLfqIzM5Fijfj8WbIeam5tag&#10;hCeqtTQouGhkFrHNfRvDm+JP7oIJ+7rdgfu7pZLvAKr3CXJliVepYvZP6SdMB6giaaJIJG4Dy/Yw&#10;3aFZvMCh5pKmVHMKPcqJbtRf9WGsbogcRGDJ8il6cekIQlSxEm53hE+UpBr0v4QBfU+pJuC29FXA&#10;14HphcWPaVMC0YKYTf1gSlyj9eMpvTa1klkoAlQTvPS1qQHrTV29Q8Izz7q0hlrnbl8svcNhi1Ac&#10;PlUkRauif4YUloM5MgB6nesI9degcKoSNmSKLriqMwraFzUgioth9q6x6QCf2TTPetDsFLnB8g0a&#10;mkSkqXR+e7zjQs1IhVypUhqHDFzSiiv5oOfvskiumzwCP/zp78SrWeN4cWJsSPWJ7GQR0SY8buzM&#10;HMkExZKEcOP35rb5SmXbb5W3uyS308WV+ZeUd7h4bLtLKjtcWt7hB5VtvpXb8YrK9j8c3/5HlR1+&#10;NL79Jfy53YWVTT9gtk5yutxSA8KIO5PGkKsEQVnibjYN/4tBaURL3+LOJCgQ2qmO8ZDmvSp5x30w&#10;qkyKkq6ZzrUXxcKOz4OIgBSw8w3K0k4gl+C+cKWtXqvaxFY/u7EG+pLAgpfAq9WPjD4LRS2P4IwW&#10;l44Ul4y8sBg0XkU+N/jIwJPUf2TxiJZ/q4NTr5YRnsFB1qwYXjA0NsQtKw2M6v3qY9C1edzdRZaX&#10;KGRAogWR7bx5lz3BBhJgJMUq2+o3dHWtVrQiPu+Lm+jsD33og1o2Q88J51tMHFZEVtuE+MyWUvUe&#10;kXMSxdgem47UMTf//eYDD9j/pz+9UldCvK8qAale5fU5Vw1KjjemuwOz2IgwCCuikNtzRkxqqD/Z&#10;o+p9BoyAXPR59mB6QGgtwZ9+z+ghKgRRCE3MqHzt0g7YwJ+KEowOcWkWBd5Rq1Okgj112vQo3Awg&#10;CvjkB2YyZGxMX4LljdZEqEnGZgVbAJug+Bz0JWavANZFmQqL+XYsA53XITd3o3971267PEk+lKVL&#10;fv/YMxgSL+QpMd25CyVo7IWsTXbtJ1rASq9gnaBJ1q9gRotJgM3VwFsSC25vg19sRfhAtdi3ZJhY&#10;0hw6srOjvbOz08GhccESwqDNHMRFoExC2OMVobdMnQ5PtbZpchsZKfaPjPQOSTJXc5Enr+D6GWMD&#10;jTWQGI9zkFhPCxG3MzJrZWroz2Yli5KMzjK//dwF0Q6qng5LQgpW9mhobRF8icqSpaID1IvQPbCm&#10;JQ5AJJFG5Ty43m67JLCplTjXwul0ZEz/AuV9RSpmBDDENEB7gZ6DYAtoiLksbyKsWZaQGSResai/&#10;f9HAAOgPhFnPgwaS/MA10Gn4Cd8qBDpyue6uLuSbDSBFTLG2scbgrMIGpmYblZbpAqjihrrOwPF2&#10;pJJHoQtY/DogUZi8UM4DnETuQLUFvA6xEZN81ejAIoGh3UarOiRV3CCwU7hcIcQ03JxKvru9Xfob&#10;CLwU8q1NTV3t7RGbp1E8BY2IBjNUfpWXxyp8eHgY4W/A5STobP4ltGLKt1XjGcy5USuXpF81FNKO&#10;cqGns0vUS2QiSqW25papUyYL0wQOJqhAxEX8+gCTBfCZJ6voRZNwu96BAYmQcC+sWOILBfTmbAru&#10;lqET4htEFwsgBnfQ0DQRC3vNRGSRQBErGRWUqmpEQREIzGpeatz3eATzoMTgXDspbBCKEMueo8Qp&#10;pjg0HNIuXSBp9a9WgGAdEKC8XdGQRjEtxd1VoLA1Z5LaDA9bKzWb188twzL26dNT2OTWgP+4tiIU&#10;dCeQ3JDHEURO4VzOa2YHFXSMDB7DMAZv8GrZ++WKaaIIcrdnixDgzgOSus329tE9pzTxixXzNwwa&#10;BFtCHchkxzBBe13fCbYNdJVBl8RPtIUDyeyAy2OFhK+FZI4uhexJiscgZ0zWaLrW+Hhbhygy9Poo&#10;Gf45otXGSmN5IeXrUN8mdhIJMwwBuxPCi3cAXvrRtMLel80cmtHElTzEuLM2i1nl4lMrLEQghWBM&#10;ML5FaQ8kV9URoO55J3YzyCZcQ/A848VVZaulJMJRC6FKanvQvYl/eMkT2iBmKDPFRQOtsm09jUKh&#10;WBxREICVGgRv7mNrWxsDykx/gk5SbWYOYQnkBwhttG8JjZ3yrfoi/1bWIgKAPow313pVFET4eA9v&#10;3aIvgb8reuEaArLr2mogJXsqCEexiOo00Q537OxVXxYIT6+GjtVX5bLaTLBAYEcxZWWGqWcLJB/J&#10;z5tYTIV3Ea+oee1N/JkB0PV8Q9e1uqVuGHhs2srlgIh81+ir7o+mRNj7CraEfhs25jA96Tt+XWnc&#10;Fd4QEmHeP8vz3vvdWAGShiX/q4ei68sF9SoVN5mFnv+Wx6YfMDJTMhO7kZ10cJP9WAqgCu8hwGJ8&#10;LJOD8I8D1a7Yb65AuokNfcC9wTitBuRZKFn3gJi8C9YKwEh3kIK8iLN/5Eg5VmC95y2NieNjxFAO&#10;HR+aJKuD/3wzm2ppydhCUrqZiSB/kAvABDLcbP88UjhG+sGU2jEtRsmgRv4O3wXPBLEGSU/l1ep5&#10;NfS5uGxrTHFpURtE7bC9MK+WSS2iNo/2PxmTcXjhkI7RkS9MFe3djvaOYqjqqzRQUq1WE4OOyZ01&#10;GEtYbrZK1DoUH5qd31pmsyq36w83x44WB9q5Z+HhD3Nvf/cs/XnGGWd6hcbKRIdpxantjSzjrQRt&#10;4hJilEoRE46AFgCikRx5+BFvf9tb0z5UFgAaLObfEeph1MDc4UPzl0E8dFHDuOYpQr1hVUNKHJ/C&#10;mBJ9W6c4EZRVDlkfarjFKZwkFl2UE0tNMCKuIkgaDkvgUcRvUEKkWB3mb9Mp3jfPynry5KmzZs0x&#10;WhFtEitcDKAIfOWv+4OsEaIZHtGsu4zXeJ2pBQsyp5Vx5ST0ptR4qmo9GZQfgIuI9sC8qzpPL1RP&#10;W9PX7Trx3w84cs6TsbkfueXGq9b0VZ/r8oJbsYJv9FxfNCt/9S0AvAWAWNZz3LkHjbYInNWQrvIf&#10;QTOF7WoEapIJNQx5CwKbNIyl2To21tHW1qF9QxrM4swS8B0XLNbDLmswQYOnABv5VqWLMGytwS+G&#10;o/VeBSFpw7e4nZZvBuLiHHh/UInBs5zfLMLCPN7BNcR+hQVJZQKc9SsyFoq9GfAZR3reBKrRJSWV&#10;YE0AoEPP8LwiRq2ZxZgSpbDv3FIV9lRwOhSGN5Jl2V/LdEQkP+h4mpqkgBFQV3VzRohmxNMkgZX2&#10;G6rWZr0HndmzXng/IwLp7EhRp9BlsiiKEcOULVBgbiBnMmI7aFEwYUPi1loNhondripBBg/NcGHA&#10;XQB27NgHs2ppCUS7nLbhOzoI8qsN+8bvICajGBAGpD2mS9NwKKe4W+J20g3Mhuay3oYPmBiEZV3F&#10;zYwQRVub5Vn0CACyzylT2eSubtG2g5od+lTA9FgvoPyEWuphJG0Q0LfA/IzFA9P7bsYjxmLcdjED&#10;ZYsMtibG8r48LtkNsSEil6bgOk7MNwgTF/7o8hBBdiiCvmDAFOa4Euu5b+UkaSEtBzoAzjLiDIG5&#10;w+PWpgHjpGadkyVFBYqsGtY2CcMxCT9N/dTmXoDBKetgeVxZGBlxhjydKhDZYnpIU7NkGKgY1Cdv&#10;Doj9jJY3SbC+MTu8FATTeTgazyVpm7uVHqlN4SNzBwFQYRbzWE2MVJRn9J9owiocDrth8oAkVHBg&#10;6zjnhk7Ff+cvBznsuhs2RAQCZFCy1EYORWceVZ5GYiSx1wrmrzoboyy6qEoYLVnG3eIkoaNhfQaQ&#10;fTUHsQubNBBq49EyO0e6koSOsK0QfJcmW+GjeD0ivFUSH8k+7jCYwix7GwT6uQUlGMmJWot2DRlQ&#10;WRQ4vyXorYMK3O6IKzge5BuAyRga4aURURBd1wIsDuGoZrFWQfmE2YOTjPo6q6cDTPCIvUISxqrT&#10;GT6ee7n7qEw4pzRkAsxltBcnU/WJU7ATDUkJpcU0kOKKGihg2I4f9G0VJ3IxnVf62nzu7JFBe049&#10;hOFhMBp9+QCpnTdyvMVRAZvOmstqr0efKsbAUFQp1S2WVPJd0YTxllMIlZFRUAUGSC8YWqhx0H1S&#10;MCMeDYjA83LNRV6Xq0d/9l3QSVgmujfzNo8qhrN6g3q7SOWr/5jLjnzeLBCP0YxU+7wZ/BlfiBnS&#10;rwyAfsY2fB5OjHsUT+2JK6najeNp/oSbmAHQz8OtyS4RLrcXQoEj43uwNBNmFfvprbOa9oamRIWc&#10;A/ZTI1bKU6pM+v14TsIXZEQxTgUbQ/vMKoUOFN2AhBEDG3+0f3zUeWaMdOtHCwVc1QCYDU1RET43&#10;j0mcTQ+bwInDfTdrMtZEQfXwFrMoMJIH4nRo3YJytXxRqkuFrP7hQll6mb9t14SW+uJeiJmxERzv&#10;qAwrs2A4+Xp2DeMFIZoy7eHo//sfkiAaPIux/r8DvJEVXVwn7elzojU8xyjA4KFPo0amk8eftizv&#10;aDwLOn/AShmdOH391JL/K0OfeaK3inJlLswL9Gpsb2qf0SFdCznGK62CPte3LZNbG1peOL1XrcTa&#10;tLJcbvpdfQyaZb/zAnvGT+sfIQOa3qGhsJaPrsW36h/e4gkRPpQQTROm/x5x3GRB1X/8w++XLF5a&#10;HZ/YTGnKeehXaaHqHFpOQRV0p3zTOW868vDDa461B0j0Xf+OzuQP6f+x0827I4OGHH3Pa0XUY2Lx&#10;RkMatKhIayf78bUx6FAqo5Jvo5wJV2GzTyws6dAuJ4aBB2G6ioMs9IeOjo45c+e2CtQIGk7oZgYu&#10;Y5qMzvvpJdPSeyB76hrMPJvUMS0ve5FSTGwdVVWVZ10dZPNqPSfI6URBa/lrj7MOe8O2rLFX+Sot&#10;/NX3H1rrWhnPpvCf1rrKrw8V1pMJvM/gCgn0jJ1FgM2caMPT8dTxnilTmIHPiMgxgEG1OgKUtDYF&#10;I12gkFC95uZJPd09nZ2kJWQqYKaBPSryr2AU6y0w/8SufO9RSmrFyZ8Jj8KP2+rGES4dETJTdANJ&#10;QT/arEmqipi10EAH0kDSmVpBOkiNCF7DDxARDRofGYF0HLMxrGElvNLMH0eYkyuUE0QbcqBpyygO&#10;i+nH7BTVxlfBPAlWM+oU/gUl8602lUue1ba1nxPwq4iUoZsBNmq5D/EbRfWNRgV8DEgKDuXQXFTY&#10;foxAN8H3aAoET9NS1Mh2m0Mq8A/8Bkhr3BW2Sq9vX2IH8y3iFRFLsLfkSdy6AfFoLw2P2IaG3Awo&#10;mxNqkwjYok50AkPljZRGgWRLCFgQSBL03PC6kSYpb7SbWWkI1ZrXasXYWEtriyBg8prRapDE1Ald&#10;Qx5NVRULb0DFtJb4sJRZBEL9JljMaLnwAIH4DEgKB9wIdXOzVKfbxPt2ACOwcqONAHNdwsUVCwlZ&#10;qPixU8lvGQFnIDzMihW9LT0RSiMONtMiFeT+bKBeHQrMW9hxKEzxYBUjVYCjEieKnk9nM+rHUAN2&#10;D7wSz6FRihYip6t3QPuwajM3jp5g8WJ9FureHhoybGNsyxUuzPEWxgngNaHM9GbvYjLLw6IQkE9j&#10;MCLwjIoC1I3wQNyKsKlaERCwsSTbBG0KoGFMysBz5ENfWeACyFiwr7uun+aCcRXDVqDdTgUfxj/G&#10;o3UASfPcuvBVRNkGBwHET+Tl8GrsXzEgTfkPOjajLySY/Ts9XGKLspoGWzlkfGhktMfKzs7pR/zG&#10;PILAmmNrpqJtXjuQPQ8I3OsRzgIKbhQ6z8g1BI17AwKrbRaYwFETEVmIVTh3H0MA++uCdBJuLl2S&#10;EoND7eNhYVv/3UsIdRgToj17OPAQhkK9mlWD9IdSGkmdqzaKjKwrOcRCKznGiw9I6JaNhirtac0K&#10;Fpqqm4V3Gyn2TfDt1ltVUVeAuxATYkLJ0dbgx5EeyNXR5cg8idkNKOsqcKjTDpJlqTjSVgzgcRBl&#10;YlDi+uuqGulqhbsXTAtPBcteMdXohWa0d1roAIgg7jO6avyOzROqqWqi++K5KnvVlwVCW8b7CeJh&#10;kr3q1wJJB79+K5jVzI96v8IhCYskckNVAzq+nfjKlltZ13nOLYBz5hdvDHjyiiVR8D/MCai6036D&#10;IxVQFaF2r0zylY5LhT6D91oE0EQep6bJObtgHBR74uU6XH6XceHqQsuRel8lL98hRktAVtH+/MhY&#10;fpE0Fv2p/R77hQGWGdgKprSvE0xtL37cHtaRLADCQV7GeqQdoWObvPG4buDgduS8TE10FvtdwV8w&#10;4OXGpwPjupBL87kFvbmS+Qql4fu91oYl3kguRCPOButs0ECW45rLLEGRELXD4ulNzfiJARFGWdVr&#10;VeizRCx7RB/zYusFejW2NXZv1rP0zqXiYq+0CiJH99/f371Rd1PHC6cBLa+6qdA8SbZ6hhh0kD68&#10;7IkuFR2W/mZuEH2AXsBylSU/X6NH4Zse2wLoYZXv/2wrLXl2f8luaXTEUtBHpRLdp7QMkyt/8cUX&#10;H3zggbfecgvUrdgPlWgfARAs1xZGQvRhdzUHdWp90XXgEhM+NOziinqNNeGUGD3x7XLlcKRDPTGa&#10;aFMs0NKzMBnH1ZDFZs+e0zNpUrQw1ufGCtIS0GwIbbcfeeThh6Kg+KLaSqybRqS/DYOn4eq2xISV&#10;hnpMR4nZtC74uLOPPPJ9+05+Uvg598hf/vyZtU1/g/uf9qGvC7fpBZp3n+PLCrRCZ6BFj36CbAHh&#10;AU4YIBCBDpZgCZTW0GEapxZbAJ4WS1RywyDXlpvw3Ai4QDm8aWlsmNzaOrmrq7OlRSia4CWhz5J0&#10;iLkhALX2tlbpIABxCkEaLXHdEbOVw+82AiUoiEyDwm6EGgO5wczNh5QE7Fcpb5jrJ1TCsUGsZkQv&#10;yH36FuxbDoogXWR8gV8LEuIQ2oWAgDFoYzSev5l12eNiHiWYqr4ywMYUaLzeQJh9KFEvLcVri5m6&#10;G2CZi9UbDvCsyCYqyzHD3tVVvPHcjxkn2VMWPgizkEHtDgEuh7ZtuEdcMxIPglnDLO7u7qGmUj2i&#10;ntVMYgKnBHQqfZ9sJbhNe1AU9bRycTCgGZLM+bhUQokIopL/LMGCVuwlZx2ImEFSSKr2q/QRUzFq&#10;wgXxW5nlActkYp5AUFEFVoZ3Ze8Nn9GKDW1NTe3SaeFjbxvyPRXmp24g9rvuUFtb66SOzind3S02&#10;GurDYrmGxkUwKIdHRJ9WdFOlAV6b7uqnMKF9YD6TNwU0Y6sQvdIdSQq5hU5BzEi+oNKWnkpENSB4&#10;UmA+39bYNLmzq1tAtKBewVv0FgdBDYHR0oZCe0srrXP2v+AyuzmGnK2qbSJDIIwIEwODGggWnBzL&#10;RRVrxeowNfcQU0gvy5GAEHlQW6xIEI84bAhXOijqqolBN861FrZIr6ZO53Q7uG6jCOkg0eDXlqtm&#10;ryGVQVFE14Qvj26GKKQtusXxSJWtBDEKmVXtLcKA9rRrSMXgsVrEQ8wJVczsVG/2apBmCCik2MbG&#10;3JUuhVCQO4XvdAGOsy4BVmvuqoeAdkRxiyUogWSwvRzo3vi9zskZEWuTABwRDyMz7gLHF0BPdj/V&#10;mF0aRNORH/Go4Uiz/C14HXR4aiLcM7wOC+NI3AOOcKCuIPAWmZHuhD6MS5ibrltm3B7ZC8gjbLry&#10;9g7fE4DmCB95NUBp8Z+HD+gqN85+mnUkSGUp0Na+JHgxHGlrW6uGqIXkBAQj2g7vG9zfiDy6N6DA&#10;iFE4a6JDRXS8opT00RNn6nOAn/LcECIx4WFyZ00spxv7fjk7KFMuhVQFx5FrM0SOLAxSIQwxdxz+&#10;UzmMLqeZ9SjACYYhbqNJpsMeH9v4uIrXnKkazr4YaHhMOGEEmSs0TJiNoXY36DKItJgebo/asS6S&#10;K6rVDJaaFxE9H3jd3SzWpdmrDi0Q00gdViyr0kQLxFMp5r3MMnVugQD67NU6nlqVe1pVtTMAus5v&#10;6LpTvTTXG25NZMnEL4w/cUj8GPcjwf4Hb9n5DtUQB6pxc/ty0HZwCSP3NKu+QJzMJ8IxQUsRT+M3&#10;D9oXChsmbNnOFcTkoBl5HcJyoHLlveO/exCSgbHYmPL0nYP/9jhjbRuF8Q/IH6tRg7kGx4w+R2lc&#10;MFx+rxITLMapaSkQIzWoFlGnKDha4isbCGRlQR0tac2heFTjTQ1KZlgpLrrGtQuCgq5t/C4unXRO&#10;lkHSCUnjW0OFCS6rgt+ss0k5TQ1TrvBV9L0nQZ8nCYF28P8FfaxP32HGyMLh/vt7V9qAvnuWDj48&#10;MH3nGS9gJcNDb2xtlAzIM8Cgubux8MMjd6+RM+x0XLFj1QtqxpDFIqIrmBrs3HqhcRdEE4ED0qIY&#10;GBi44W83uBOaCR85BAJJdYSjv3/g8MMO+8LnPh/dh2NS54wltuNA1T6cVqXVBIN03lhaeaFVRYqr&#10;FP0YKh5RCVWPbQoedB4OkajQC6pg9dcubYEa1Dai27v84MB5lklX1SnTZ8ycPWdudS4IZ4bVVfJs&#10;Ym1UHn/4oYeUcizUP/QZLPHAvY2es9DQbgu2enOxIE/EHgtmAG1Odb7HICuZT8kRWrGk5e4qxtPa&#10;8fGL9v3EK+Z2PkVdyy0b7v6tj79yhZ8v/MsB7zt9h11m1m9DY/UbU1/91nI9rhmTmEBh5YIzgoMC&#10;hoan8FCy0lkvGIlnZ64DkjXAIMmCwDL8UDOOHCExxiSfaMoSyELeNoa3wI6Wpsau1tZp06bOmDp5&#10;6uTJXW2twqM7W5rFj57a2dEjbQRd26LMCSrSIDcshL/hHHc87z25hsAos1ZIEmtKsWqB6ozAsecx&#10;7/E3xkoNmbABpNCaGBOZUDrOXAvE3HMr0w1HWRkZDwa/Qu/Q0gVoBEcWVG3MhexeTtYnQ1k/Qfny&#10;hNzxyAhcGBla2VPXtX4IigcCjpR5zHCbpZmR+Igp1zxNHlgBugnpkcqD+Zc4NqWRIji7qeicpdKQ&#10;PTEJQGF5ab42N7daR1htR7zYdGnDYt5I4s/jiRZpBkM3Qz+jQ4M8j4zmA0m7Dli+Uulpa5va2TWt&#10;Z5J+z5g6dcakyVM6OmfyZtKUrq6ZU/SmR791wIzJU6b3TJrW0zO5rV2/p3T62+nTxSa28oZ0LXh2&#10;qIaiP8suiedr8qlqBYLmPkYQwuCa9tVP7u7W5bqlztzT3d3e2d3R2dbQ2NXWPmf27HZEM4wAxykB&#10;OyZ6KQ+0kJRNE47+cS5KNVy1UVUMntqN8z3l6WNkMSxGnKChsb29jQ7ZM2nOrFnTp0zpUk06Ojta&#10;WnRptVSa0fQS2xDOKfii5VwiR4J9O31n6QP5kLBkgThD+tZMakidptzqcpBbBYyyCc9IPs61Iw3W&#10;oqHYgA4dMGjp6DTZ25Fd8gSqtukVHUlp9AShEjpobaODIHtCrQS2gsxyLrxa142aCmJmmDpbJuPY&#10;XZ2OCeOWDQRUJLJcmtJLsj4ewboy6Qp1uwQjcjJwuRnlZubqptMoDIPHAFxtwJbLWX4DSNHxm6hJ&#10;xGB0ektba7giOtLP+kYEtUNEBRUvLE8zlbCUHRv2iCqV1jax6pHxcWjGQhik7ZO6Ok1koQ6OiYyY&#10;7w8XIkZuQTBs7p4Q3l7k5xAWHA6/Li2TmtHM/EZKw5r6c0Se6D9BY0cgCGDUiQFlPYIWobGG8dD9&#10;0L8eEC0R9VGBcfM4l4NEKAbgdigldUjqysDkQqDPVkZWsAG57YCb/aG3W9IvAKOJTHFRKk/OQ5ri&#10;2BDN0dWJBMBijpiaFIlGmBzoU47xFDX3qBoY34R+2o7OhuYzky+iHIc0EHkLQhEV0kwYWkPkREFq&#10;Q1+JcM2MThqA6AootnmkcOuLIyOIitgllr4zs7dvA5Rn70k1fd42UoSMxw7Yt7oTzyYPFldkmT7h&#10;evwAr7um60bGNl/Gb/aqYwvEiNZvxbrquJrre9XSGnyCGeJZGb/j5Sf2sj9x/9Z3s2Xtf74sEFhP&#10;wDWB4wZnyMsqVwL1ZoRgo6viDfs7pfkxB0E/5DUWxUWLPZ9j1UW5X1qOEpQvEAEPhWVoDvnKghFt&#10;GbXfBR4UcJJBKv2p1QWUGl8rl//JvbnRsXwR1yIhuI7GmyCZ3LtwkuzrBmfZER7c3FjZhXyzGAce&#10;YqwQGV+uund5ek2Bf8z2w7TEYL0c9fNlY/FKLnFhhcbpk3doDjU4dvidprVqE9h48VFfmVF8+NYj&#10;KD6HKSGTQFCoInuG8miavSkbNnYNBuRvQI3bEesieWtz585deb94CvRZK95ozwv5mrTV5M4NO+/9&#10;yT1lZFiWe+kTfd4xp3Pq/OkvZBXx52HLia/9ZBj0k1YxZnMtLnzPvSQ0u01uuXc5czdRH6Xf0AG9&#10;uxS/3H5XOkXV+MYlm8uNPu7YY+zoIxwuL1rOulULEUZ/xctfccxRRxGcMNKq/qZxEtwf+hK911kH&#10;vdk5DV5WBZEt0Kn/qJ4WCVbiSyEm1gbOOohiBj0Wn54P3RIGRJxCEsKYMtw/I1Ghg0eeHCbmNjSa&#10;w1LTmQ/1lSqsNIOzZs0SmSo2IgSoHYuzBAyx7io8+tgjjz/2SJjU0AOcrCQKzTZSFkBaqtfyPXpa&#10;YFFk14iJQLfCa5sYyrJ80sNaF9DnmTt8+qytN3nqDQMNU+ZM3mTDFX/m7zTvoEP2+PR/nfqFkzd6&#10;IQfdqq8di5AI2tdnDdfzWgnYEJxmOLIhMuAxsyCRAbwL/OQN+2YfIx9hTMUCyvoSRQIgaWBf0hFD&#10;gdRZUAUty1CBQK1zWzhSOLLgDLE1C4WO9naRUrs6O6Xbg+5nIlNDHQ35Yw90YCH9K6TEj3zVBGae&#10;VPK5ZdGjmFcdKQexpWIA3wImVJfY3WVCpeN2uDeCaAvSurU6BPhsELWc0Ay0pVQED7UAMXNgCmY2&#10;NrW1CfkF4DbHUBAL7FpLZAQir8NNTSWuhjE9FXqLO8AYlUhJBagVKLl1Yw2PhniF/R67LEOCgaSv&#10;aqp1UsxQ3arBm1DQNgRjeL1UkiUpXB9xFxwS4GCzCUwjFf3ZLQr6JwmVE13dcijC3DEUV6ea3Ee/&#10;ZHlP1Chm4K0Zowf3YrM/8T8rNRNaFISdICxDsWo+ue+qUh7NhQblSwzith9PNNO4p1BUTA3w7Pto&#10;rrRtoAoi8tokbWYh15IXhz3tuILEfQHfnNHOmiSpmySMC00PIEvVQrttVKx4vq2NTZOUsDGEyG1k&#10;a6y5G1d1KjC/pXsNZArc566KMCwkXQCnfne2tyNl4N4PN7xZtWuGemzNZaO00EgbW4Av6bYl53xD&#10;k9zavvQ+0uWR8o6AQeQnBPfzniFQgGD7mrrrBMI8LYP/G2YHzhOsCFcaTaqyOmFIZgcX2+4KaTPF&#10;ea+RLHxR6KXRYeC7JcaGicJ2ZYCe/Zi2r8tFA+4ERXUXDRPjJMstUVBGHA0zhHWPWlvbBBzbM8aw&#10;FuKwZcNrtwoHrkKoptjt5wI1Lq0e8YwjOl5xaFi0d9ufJhelAONQl/dA5kdHhkEkheFKRJ4aUX2Z&#10;TAxbgarJXQFctsxIapFFNvxCy5urmzxeZVgT1nEfsII1+K1I2Y5hUIiQaKVUBdJVvIqO5/HeKCdE&#10;YQNCYFZpDnoyLGYH3XVUST0Xqm9oR6iT0tOd/9lHqI1xSuDjqC0jmQMzOgRJhKcTviKWwaDGkbL4&#10;stKEeGOEvb0kaOZ4ll8aO7oXbhsJAIU1t7W2h2ED9fYMRLfHXFYg0bcO5JiUBCoN/K23gt2xp9cw&#10;voO0LsSd3aXj7hJlU/0j9aUOg+ls40v2n+BJvtDa3sayzp/yCGCq4/ERg071I+eqF2skhyQlIylV&#10;ZQoZnCmOSwjNH/XOAghCDlOZumHOO1x4xzCyV71ZIHgh4e3XW92y+qxgAQ1ejbCn1gXNDPfCWSA9&#10;hMMxc/w4VtNRIz9ZYs2+3Csbey/cHVtvrmxH1vRgv7xmwsnyjtVgKobPZZ6EvFgrZAQgynLHxCbg&#10;p96DWXCSHByOQFCNYTziBgncUl57sZETKdSCbOX8j+8xVpUrlsY/e2HvWf/+2GFnP7bP6Q8d8NpH&#10;Dnrdwy8985HD3vDwzeffWxkqsqzFZUhguClFeCRUqzqGyARoWWcDcy7X7XH6GwGBJF9Oa5WQn46t&#10;dkit+Y+gSVezmelPr79SMTg0XLxKhEjQcKwR+SIoq3i6yu0mjoZXOVyfxUPlpZuJTWDQOWwpXkj1&#10;T58t1zx2tbkOVqtO0iAhgej85/Lepk+fPm3atJX3zdVEn19oDEcyIJscvtlj1z9674/vTrez2vMe&#10;/u1D+nzTozZ7ATMQJtuuDga9ChnreB5zo3kDT800O/pSZMajT4Lhsh72kcY/WJzwp7EUrdg5HVc7&#10;3/DiPbRVOf9fn/gv1815Mp2T87//+5OHHXLw0qVLTXZjhRoDGYS6zErVaABjFU5KpD30yJ2YLTAU&#10;PwBnS+QDjFNUpaCx1LIFejhEokJ1zXRKSiEYJO5qbkMzl1PcppbbkGCKt5Cb9gIComXGrFlzxWER&#10;1sBYMQwUk08acgSNxvv6ex984AGdC/HZLwdnvAvbeyrMwGYUNzVjLhZFRK6coRTqjechvvWuZ6+G&#10;a/keGZ4T6Opr55S/0b+9a7ddup513Rva5x958NdOefYFPeuaPKEAenZCPVb0kNb8xbISn4EFNFe0&#10;iOMcebr8INTC3mCiRYqNXUbsyqTa5G+ArhbYoxRHgrWk9G6GoaWnDP/UPyYfkpVODNwkNg225Rkt&#10;GNPhWAey6X3uikaFmmpZiQpJfogyA5MMCLSAPH0IuFayQojbbBZqlM+MUrTgqYN2yQOKTV2aeS2m&#10;YbKxBKBJqIrUBhnzmqJGYNBMid6LAUAYW8jzgva0UBsbAeCzLvA42HFoYhjH4mhIo1bNtvsSdhNk&#10;HlO3DrC2A7NhCMVSW82q+pAIOiWIGzg0MmJjWG/BTwsDrEx3ojlDNZWasLMUqHyRFQXiW2DE0KpI&#10;0DCdSSlJIYG68kzAxBTo4GLUnzJd+QBm0U8QN9wgu9FRNBZca9plZBAYycFHx0utB21cj1b6KjyM&#10;gi+vk+SwiT6sqTzATdBYsyDNd46IaXrxmNO9duZDQGSbyzkAYycNUgPCvMpSVXaPshp0gsl4Yz+O&#10;XuMGcj7QO3ERQdh+wpizYBiaAul4TvdnhQf7wL5hcHqR0tYHIV4h+7oyhdKIAF8iMZEFDhFnaZK0&#10;gu5Z9MAOQ8mgodxIE1Fhspub7xHk7k3BiWHrLHPe+KcNQGKL2zklQ6N9ADYZmKYtxNpUWX6R1k+E&#10;UGgWY4K/3ZxQfIY6YcqwxiPOBx+6SuhUpB6QOrPHC/8HBqpyuP02Mr6Nwz9hkICtpWQNPKoHvWFR&#10;q/day9h83cTS9fE6krSKtlLY2ZMDmw+E2qNZHNkgiYjHpOEbZ5gS2e5Q+PWN4N55jCAvQ0gejBVN&#10;PGt36ET0hWNjmkdBNAmJ6phzPPQ0VQgud2lsrVAnJgZA2Cky/YZLYpfCw83oMFciGCVKDtk1PRP4&#10;N+NC+Z+dMQ8QOdYTwce31LinUHpqrT6xpoA9TcLDlH7Q2viKy6RMocE5wJ4G0KNAzRKR0w99G8mC&#10;mywMaF0VvveIDKV7K3p7ULt1OptciKowdHUSXEslw1kBVXl3KuIfvimCvCMw40/kZVmSRSC4q2eE&#10;OjjIzPkhOaO/oj/TMYiFJJAxghY6wtkaiQ6Iqx6rOfjTsOPp+jGHeFpl1Kj8yBBK85ODh+2RfIk1&#10;HiV5NDvldcRpuOlGqDN/ojZ/1tWbCEusFBSrq3pmlZEFQgM6gk/Zqz4t4Akvpj3DC37hz/h3cp6f&#10;UPUMgK7Pu7lO1Wpi55PnEyLFBnkUsGbtgEORdr2HkxmIq77SuwCLANFylcfzo3+Abmm/Gf8CVIll&#10;BvF2MxdYcI6N4BOHjp6i99dLlLTyo/8b/toPB/56x9iCRWMDQ7kl/eXewcrAUEVLgW075f/hq+WP&#10;3RSH3X4+lbjvP/L3vDd/t3/05t6P5O/7aOGB/yk8/LnCw19ueOz8woIf5BddkV/yi0r/9YXh23PF&#10;ewqlh8qlxYWctruSpV4zp3dtmrCQllf2wuRu4tNymcCmuapdSHu2oSuZ1husNk2aju90qJZz3h4r&#10;f8uZD41xHbBlLAhj/JuRGVeyc0qhJpKagQqZNDROknukf/yniM94byudL9YS9DlGzkYHbrzRgZv8&#10;44Jb7rzk9vIIy0791vsbP/NXfa5v62KAPTUGPbyqVIq1uT6gFoALw6WRGc9ucWiBG6v1yGC145xY&#10;IoIQ1UmJClnZfvRTGOTzn//c4MBAeM833XTTQQcc8NMfX2GoNxa60VFjtcMiJAYfeC6osbtU6sWJ&#10;Sl87xYOcElR4nOJHVEC90fETVh77DNyW6lW0BI3Fm08xs8anuGsDyric2ufRyyW5Ie6zT3IqeY++&#10;IKnoPAJLCkoVi48+8vBA/8AKNfG1glxDqQHRmPkS+EzCo7RW1SBOrEGhTsirGpT25OY1Z8Lr69HN&#10;3Wyjg/aZt7KfjbZcNja6dtl/709/5uAj58Ri+Nm/Grbc/4DTn30xz0EJ4Tmtyk96Di6YFfk0LBAQ&#10;aoIVjBkZKIW8Bzyn+0YIzo81s5uNsZQJVxu/M4xjiJk5EXJaut08GESi9P5pmJ/gVkEWJmeEHrIm&#10;IJu9yzb86CMiO8OAszAF86wpnMH/tSJwbkRqv56x+CXoXKAJeDGIapLv0MSRwDvTgT2jhfCFCjdC&#10;bfY0cj+IeJDvGNyTSDdwXtL3QI6jqg0N7qUyA90Gglf5wWuOl6Yw8RWHhzFjeFwRotQVnVbVkHHR&#10;G/YNOqviCGvYt8Bm2meGQi5AmHFw4YhCcdgmAmMAvqTJy1zRhxlHNh836KXa18ZWd5sLY/oxYC6n&#10;5FZJdYgeCH4SBwMZA2JatESyGJDfa8kJAQ64E2mtkxgKIFCOttpyZGKESW2km/ZWw0uG4QwaSYY4&#10;JI+hqyvzXg3fH2+UTogirJaVIDAZdauqhaT30VJH8hUnoPuIfa9G6dLma+s97GN6Ili2bmNocUTl&#10;1Wr1IbVL11ZPVQV4guk6zj5nfjqEVjcygq8Q9s02TZkk1QjnAMSeMMjb230h3hsGdUDCyD428Yl+&#10;8Hrs+EEseePRYQl6j5HyzlitfixH4BBHlfIcT1jkMuhFIMJ0e5u66HSUVsjQTqu8tJ5FvRX2KjFo&#10;HoVOMmykUpIHYnigAW0YkRPCEwhAWXXVWTApDDTEGHXqQkGiEXkw6m0udmyE0ogLSB22r5jLhorN&#10;1WVpoFoJuKxSV1gMo/3NuBeBl7B3oOTmFYdAlnd5G/EM/i4bvDw2YjVgjwpgF7jZ/dYhalNmALXZ&#10;O8ldIlBi+XJDtBaZYcqIqobL4pTQOUjZ3DibKdRyjHEnRy2poED60w3yWsY9iRohvsxtlEi0HRWd&#10;I5mboCSjetHsa7ktANatzSrEoLCyXAKIGzDlnoLFGswGTlVXDOSU/h5UYtRFNMMiSCJyjzsAiw73&#10;fHZHxK4Iu1Kqh/qwty5AuLbyhgYxWQpj6KlfxenunA5FiICvmmE6hg/t0t0kfyB9wIPLrXVmv+R4&#10;hd+HPjiNtUkhCck+JM9kT54zlLrno8ciVg2MfjQ36IoYxLwbY+6x3kqUZw9J2PphFRXofOzMhKYN&#10;6UwrbrOrAsycycXTdblMT2O7AKPP5AkePoDpIcGRoWbLHkJ19A6J8CRfmBbBdVS5rCoTLOBplvUU&#10;0kPZq14tEO5Y7eWHUdAjeNXw6NhsWnst46XefffdLz3/snptXVavtdgC1519Ulq65fMzfzTHAGig&#10;ooEeh48HbErAmD/luCcOJF6EfAnELfASUQebdEt4JIUmKQbysJf3orJE9SFlDFhqsdTQIR6Li2RH&#10;XvMJW7zjEwt+/Rd7IeEkQJtmRvvdsUudNzpfOXiTfHdykrD1+Gjh5le42sZ9C6oSPlyAw9SEuoYo&#10;Bqsy/4YwldInVrUgA9JIZCW9behIR+a1Wbgr17ZRrnl6ZeqRuaYpdqcSxyXgwtonNlWwWLnUi1/5&#10;EJIKhcLCP+3pFSLf3/WeB0UCDyc37BlOW81/jg+TweVR26eNitdOefxYND1i1njdH944sc/JZRx8&#10;dDDA3NpLyoWiEheatTnNrAGbqk5eUtu4/cJb77r0zon12fzYeVuetE1D85oC1NZEW+lBJr4Mjylx&#10;YiRGr72auprbpretgIt9dc8vxj3S5w8NHguJw1iHV6dgMoEYeOUGhd/Ib61IXHhvN6CPBQlJa9/r&#10;/1B8z9vv22mnXb5/8UXHH3f80PAQ61VD1/H4j98UHW+8LNZ1WR8H9zCWjlQsVrrpQ1c1jXh/6HNr&#10;3/rglZyyrBfXygnAuhqxeuJVfIpw51aSHaUGxuWiAiAUia2We+ShB9NOC6+lzXOp0YIqn/uWFlfL&#10;DKUHqGNgDp6lacr7rePDsLznBoFF1qROtt15s9/FwlG/9z/j62uiu6yBMnZ53Ss/sf+q0wn2P/SZ&#10;c6/47mMb/dt/rUHouVbt0eu/8/W3XbEGWrEGi/jeJ46Mvq1JdY+3vnUNlpwVtUYs8OiCEYZZMB81&#10;ooU0CTdBrErxZsHEDQgxJ2qhZ62xUCV2mFdDlmMaZ02eBEBsri5Pudh7a5wA6DbR1oxLWK8gEasN&#10;1KY9JAI40PsStB0sOSZappfgFKuEMrhe3/AwO3yRb7aMMqhGA1u7UN/389p1jmkaQMR8YSGYOr67&#10;s0NyChMnT0HPiF+7niYFC4sEnxsZHV20eDFXEW4igBswCMDFnEeeKYa0UtzajG9V0uxa7bW3QoiO&#10;mzZpEgiUXrXtWVbeQLzCEKF5wbmhUql/cMBgE9OZPtW/rU2NkydNjlg4rdIsalpiKAIb7k8IXfDN&#10;BwYHh/xVYFgUYva6FZaZTMVE7mzvYJb1ZOqIJoBQyuXoD7FAFewLAxIhDF4ndabVQSKOSnLrhEBJ&#10;nMRiGnxi3mv/QP8gO/0lUSLeermnQ1rfSvaox+cydNsgI5nEItFZnAji575Be1Hj5co1FQvgVMtZ&#10;xCMtvTcAJzyLSKfLF+7b29cXqfm4EbkcQtJtbcJESqNFlYY0swUZkD/2/qb0eHUFsAqMsFKgb/oz&#10;WO3hQPsqYOw2HgHmCPQG4KhaCa0bKo4MDA+avWuOp6Mg8RC3XAfp5mzZGChBt7VL6c9UK3FmpS1B&#10;pMFhEqOjaaNAeAuJw2vnVXVQY9GIcCnWSwlSNiAdqlnVfAw6kWxvKEi4NN/ioBgL6RM8CRoIPqvW&#10;GWE3dcU8XBlNADrZkm1Uc9KhIQOGFoeGULMxpV39W6D1Mm2HaJTPoTLRT8SKFdxsEWp1OUPqpsy7&#10;/pb54hRuKxxkWhiYY9WLsLcRvrRELQzFOrgS/gOfW5yEl2I+johjtKoos4n8logB2TS0aQJgGJ/V&#10;h9NRKJAT+iQxUIJxhs3EjCbNoLsh1fZIVOEhdqE2IixOR6JGZqDHSoK7GMxuxin7ycyHN5pgEJ9P&#10;og46IHq1vg+paNXEVk1E/rgRhDRsF3tBzDn0W+HgFm/REsyobiIZBNgdODsqKET+RdbBDjixio3F&#10;zEZvDqd3mYSCifliFVi4mdsRCorufzrRrfAQCBoENmNvnK9GIK2sRwZWFzve7ZLmhpBrEpzGcPMN&#10;tZiJZaBhXasVLh/eAc1LSyk/c/SIYDCqo/Y9MiuGefaqHwvc+NWv0o0d4jjmLRfXT8WymqxggW99&#10;9JDQe9Sgfsvf3pHZpz4tcOGBF6QnvcCou+4K9Dle4Q/oTTDZp06dutlmm8VXGQO6Pu/mOlWrcLOi&#10;C9ZAqvD57PcFGB1f8ZHpQ15b5uSXhG4ErhvulN7378V2Vzn3ytUTOdcqUsZoyJfFxMFHIGOz0WeW&#10;fmIEyJ38wW0LFgPZHrx55UeHDeskzWbtbQ1f328ARQAtJjfqbpjUGrCRfV4Vqiz2cjWSxKQB8QCb&#10;AnCLFG2mDsUJtE4/zi8vqDq9zBiyIq2BaS1Qh3LlAX6PLRJjOtf729zjF+cX/DAc2xis+Faknfem&#10;Q38cS108Qcseuo7ybESWSQlA8PbDg7YB46Rgmtthtq9mU3tZFN6bPwxUDa8u6h/eapovlvVCg6TV&#10;Ki7XOa3YWHfos6oolHmb0+cfeuGRe3xo713etdtL3rfnod8+Qp/UF/ocNwrxOVRknjjsDSqEF73c&#10;K+6RFwnqKtU7D12LQljg+4bHGixUmFl6aYkU0RCvzL1HmDSGOnbXPdtVoPQojjj8cKHPaZcpbCNv&#10;gw2lZv9Zu3RsC426pZBJGsi1buzmpZfRkNofdvZjUU2P9ELIPd+lpf+NICzf8FqQKo5zG9NVerp7&#10;lGkw4uQxfLzy5bDo1V6cFxY8/vjDDz1gzCKuHsvq6nVTsTW0PVoXSYfShMW6KEI7IP5phMamgwAf&#10;WIt4u39tNMXisE5eB229avRZVeyavscu+mfT+WuM+Dyx3c1TVyEv/wIaJ55NvtFPGGkvYLWyS9cs&#10;YEqepB/4QGMJUdd8oa3NATTl9yP1p3QwnK7LMTMhC07f5wcjm/ND1BjsBpwCPCIASiadBoMm6gJA&#10;Xd78DhhnWXDOMsilT+Q9s8PdmcrAbiBNOxOyH6dO6CckBYw1wb54K6Gwka5o6iKnCNMcLUGLNswq&#10;Ni6uS+y6gKlogjaziWvl2UTVlrSF/hTOApRl1jCHA5eDXxtZVuXZes9nVlAN6QBaZ5FrYdlJ8UMM&#10;X2+KR1NCzbc+tUrzlnMAOBvSDfSMTyZD0bqNOqGhYUB5eHhYtEfqbNAZ6BluuIi9yLBaqluOGaRg&#10;DpFUcVt7ShPmuxaAV5IHCdDQqCWb20xlNfbIjQDihCBsRSo/LgMNcszAWFVqSENjazO6EEZIcbcs&#10;A426CPBcPHBclHPo6UQdb0xtvH9ImiKkOqSjIYlgAB2RXC4UnGiLjSSBV3S63U+ihwq0SlZKdGPz&#10;nW0Tocncbt8FS2XxHBX4ZxWR9JTRsUv6eodHRkpS+NUqbbTI9c28Bu729MQDy59gNfKwwc1Em8Ig&#10;PrcANAWXOFC3QJPt2BmB5tySyMiSKpbVdJ8wtgIGyImwLLRLmPSX1WhLc5DwzvfIu2hBAC1s7T6n&#10;Oot4iyQCVUVXITqPypRMhA7Wg9iuMvEAqQZbFQRBFCA/3zH7Fbw4xIK5KlllMigxG7n6ZHmh/Ggc&#10;G/qU8IIGNeC4txpA+7V+sccLFxMGHY5E3Bdy/Tmi39ImtV+6AB+q2lZBCQcJaWlnvQMl904La/gU&#10;JKWiw2GUe1rA3Q96PnTXNFsIctWXVL6aKlmYteMWxCdsdpWv9HfB9Ad41ZlWdAAFpmMQqnFOUd8n&#10;mRCUtsqv92wHsddSJNRelGEA4tgG4dvKnsVYEjjWDkAvy4kfTXdgWIV2toxDIj4QdomhgT7rE3JC&#10;8nUk1fBSCwlpjT47N85Gzk0Pab+wqrWS9TuSDUp+w4d6spEQh0dftD2eqmq1acgEFXQ/wZ1N91b3&#10;MFHA7TJ8L+A4Ug4SFgomNclmY5urTAXr2fwhCo4OEo3id1MjVPgxpiNjH0a8rXOtEqzdnF6g3uqi&#10;TUoCyXQiNJyxCUsD/DoR9PJ5pY70XeDCDhWgNB1v1CoV2OJOLvvQ5OoGCwum26n2TafCE7ehRKfM&#10;XnVggfDMJ8JkdVCprAort0BsBMmc8zrvH4EM4OHEdsCqd6Q37MKxgr+cxomtqKNVcZ0bN6veM7ZA&#10;TPTRHWvb9L1qszNuiNQeVCzBDAEUtFdOzlnstLWDw7JBfrHQpaH86E0GvFgjRbydZaHy7mmO0ppB&#10;+LP9JGVTw6lubBaYvVOLcvSNfWSX4VntY786fkjeyxaz8ttMQkDthscb7t1wFhF3/G7jsBCEu4yA&#10;B3Arf0vLzuZcWbJf2ktrDI5qynXmEj6BlaL9MzmgJrbQGC1Q5eib75PYQPJf5FSJNcC2X69sGypT&#10;D2O4hhMnEoSZqxGrd3A9AcZG1/MSGAxQLl8ZZqeni7VWibkVXlZXsXrbzb+oc5C27UfHrSRRYRwe&#10;oHQcHISXJ7x0kZZJrQWp5E14lYvl4hKJVNYvatPY2jh1/rTZe86ZvtOMxvb63cIzXqqMLJLgxnL0&#10;Z6UobOpcSZ3V/cINZ2YfZVN2rBcQZYYWRGY8b1g3DhCZ8exKA8iweCBdnlm9LE5Yso3nzzqpOG+L&#10;LeTfm8mxLCDCmMAFj/FrRJj1mskptWyBzkqUCD7uyjrYHEA4IH4sUb3EPXEPMpEk7c42tG1kxlhD&#10;YBO+nPNlcRULYsb2c8sX+n2cwgJS1Z4zd8Punh6VrIWN3BVzhsJCtoz/6OvtfejBB8RtsTafY1oe&#10;SKwxnNmcQ1MDoedUBzqlmCMTA8pbzA1RafAidYK91F4MxXsvWuJ21JY9TxxQ6+sn5YHFddf0cG2z&#10;BUnd3ZhqhZB3EH5qGegaMlsRUCh0yLoTwn+V0y3BHt79ISxBkDQOh6cjJhcN2EAV0dlohIbMHIP2&#10;RVBrwYPQZeZcnr8m2xqk5nSx9SgntpYAWZQFIoMJmhCtmurQvpERxAQ08ONckuChzgHJ2pAu85D1&#10;GQxeGwmNh6+/TToenm4EJcfjG4zYNDzwuxDxMI03Jknrh+TUUhIbwg+1wBDCI8ZO40FvvX98JDUG&#10;bTDsJKCQp4PEWLV73azAwMsC4owAGuB8bGkHmbIaiedCoczI+zY2DgwMxolCvGiCIwF4ZcBhtI6K&#10;+6GmBIlCvro6OgJ3M3oe98WkztqKxcikZ3gH0mMN46uHrUju5xUOgLDEpi3gq0skVjWRcsdcXXrC&#10;P1F4JbuAH1hoZRgRhusqsWy1RYIMqmLf8NDA0JCKbm5r82MTiFlAM2bRdjlZTvrF1hvxg9C0Soi6&#10;5pVbozm+ApsjFZ0yA7aH/Z1MEiiaZ2u+0Dc0ODw0xLNMYKUJvmqF4LeBoYGBkWE7Ywb43E+alDOQ&#10;G2/OtVFg7nmImci0ToZm5BkQWbIMQPZWfuCJZaGEcAdDFQHvTy0dGtClecCFw00ON1lRmQApNsF2&#10;7MqCmcuDj9gDdxPOcnARdFGAcijkoUcRdwcIz1Ie3PFQqTYIKHopFQCyryB/YfgQtNfE54A4o86c&#10;bo1mQFOlOtSlIXezDlANRDfWh+i3QoiGLW7bqDABzWQy9Hi2AxGpVpx/RYcZwEWDQpeT8QFv/ZUJ&#10;+9zcZkV3Un/TMILVa3IxSgxglO7DTumnmwgH1veIe8s6I2YJ91QBkxyFCLO1jL2ecE1UvZCoVmbL&#10;5J3EMyf8N+YGjM0lGMThk8QFFBTRDgkj0bTRULuVjquefLqI10RmuHtWqe5LM03BMw92hNRsvQjw&#10;U++ECCg2ghaysi6NRooBbqGrkUJQiDbpC3XHHfMBo7dCt44hNkPQCIr6qEydcoGmRyp3GYl4eldQ&#10;uVWmIOC4Ebqm9TG0P0SC91C8dQ0v7Bgx1Mp9W7/8uanQbrjVvdkXIkRDRSGXgfBZrCiBp+n23hzA&#10;roIx73UI4X7K5D6o/OLIsKpSm5g9mwJP02OdJVK9QmeQiTSmEg71mPK0r4u2CDSX4L7L1aBX2YLF&#10;uUJKTp1mtupzLPu3jiwQa4MsQlBHt2RlVdEUmd2jOr9HfkxVH0Ze9NY+CdxZf2pTTrwmtiUDoOv/&#10;zq4LNYwVBQ6auRTGw7yw0yoM5yu+c6I88ZkacCbkmRD0Ju+9YVPDsOakjOb6Xp7PDZnhApPFZKVY&#10;l5JDQ2pk7DPE6YayJDdfS4l3bDeoz/a5tFPOsxQNfnJ4/9f3GJCXt2Ck4fW/bp89HdcIGCm2ankx&#10;MbbdZbkdLivv8KPx+ZdUdvhReduLcztdUdn2W5XtvlfZ+kvjW3xqfN5/Vzb5f7mN/7Uy6/TKrFNz&#10;Uw/N9bw017NnpX2bXNtWudZNKoU2aW5UKl25xm6JbKhlqid+Evob3vUm9Fn1bJmLr1jlesYqBnjO&#10;DEq8T9xfVKp10PU3I/xH8uW+6+2JwnyxE2kzsmdNDfeyO2xqDxjbxgouMGj7z05f5+vaabfnxit2&#10;uyzX7eKM5sITMWgJRwwvHLKO5LrQUV+ANmjNNloeenxQKhwTr97Q2tjco03B4tD5ji3/qt0jQE/z&#10;yejpbPZ0bh9YKvDbvYxZlhnPcRzS5cVuWXFH9Hh4z1vK55wiHo1WR6xogqUFU4lnCKtCleclX5X7&#10;z8qNFIJWweMUdkhVU/9R13QKH3rxFUMdVb44hf7mfc1cxUKinOI3/pAGG0SwLqexA2MJOoVtpyaF&#10;Bamblca06TNmzJrl0Y8BR0fJjWOOHSlxWD80NfUP9D300IP9/X3MQFpRO/WiYQQ3kHzxurTDSDEU&#10;YXgRkTKHj1UPtmXIMny82lLFWItWd5ODvVSX4qyVo/JpH3E1FPwC9K66u2Tfvb+uuzq5m/FkWnHe&#10;q7uarqcVEgVXYwiUWYiJRpcz5gnJCHQG38AonqFe5WcrBZ5rzKoi0kXc1yW9fQI5LGThTdLWek5h&#10;ZrN3dVihtYWZBozSEhmEeE1RtMYFafTkTINSNJFaMJ7UKlNPaMW3RopCUUCuHJ8GIzaKLfIvMLR7&#10;F2xcV9gItbFaXbQJLBjMNzjRgacLQTPex5wp2KikpHHIMkQPSOTrgKHjrBqQpJmUEqyObSTawCva&#10;I3F1w0/oNfOhwUcDVyHgpcpY7LVaGp4H6tgiBDgCybMBWAfos6EBpDAKZ7YFltL3AmoBZx3Js+fh&#10;SCe5EAviPEqtlquEXkFAjebMQuCFsAymD1sWe1hIQikLbL0QQQ6YnsneIif4NezxN6RkQnR4N7YH&#10;WtKWPGZbPYZy9liwWgUd4Pb6k8hnaPBpuFRa2tevNRKYM7BjeXRoOHwwvRpbWnVWHIyaBNcGStXt&#10;Bk41MkhX9P0xrqrnDGimcOHSCL1LwYmlfb3KPRDOUoQVyBsJ2gsOOjA0PDA8JFQ7yZKYLYtJgUTx&#10;0QD+TMYM4XI+o6cByQVcC+syEoRYWAPUOIBvO5P6tm9wANi8SkIOq7lT+AhwbYBZqocOcuRKXCbm&#10;IG9EhcBbdipIgYaB5nNuKHXYBranc0gmiWAcD9PkA8B1P/IBQHVm+auGocoasQTfeyK9KDtzDyzz&#10;wjimg5gFHJx9gsv+Xg5tCDrrQTwmrDkEhdECpn8TIB+15YPWreNlhKgu+KYjT84HSFAAOrfS31lQ&#10;QtUQgzt8J2zkqpKDzjA0tGU0H7wYMWheqydBjGYl9wOsxBfyrBMHxGDCHTerF4KwXejAo3WAKyCE&#10;HSFmr55y0ksWqK0iGauaolrbEtPE49fm50aAmHvNjxxzgNTubHR7e/VgwA7bpOCBKb2hwJ76ASEq&#10;7ywJZQnf25HhYXScnZhdN99qKlYwYKaylxVSG6h1wxbXDEgnEfuhjPIMyDU60YhlR1pIzrJkutYy&#10;Fi5HdV0NtJ2RDdeti8gc/cSCKt5VQFwBir3hYF1LSab13uR7be8oIIdtaRe6kOjeBREsiB8wheKO&#10;cntjJ7gq0NzSKltRMVGvtb0mvEzrbDhxiFdcYdgku88N0pfm6VdaWlq9xaEAcTs2mFt7Gu2OarrC&#10;oDVkr3qzgMkiSWSm3uqW1WeiBXja2gHIkhDWc8eoQXzxwFJVNb6YxJ1aQGFC7TDTa4WbmAHQ9XxP&#10;15G6hb8Vr2UM6NjNH0Cp2Q+s2vJiKDjDGccFfRi4FX8Cz1PrB5xGfVgYOEAODv5uYhZrtSMSk8Wj&#10;7cUiQyA5ArN4IAflC5ccqh2juYN/Pkne49SWsj4cKeUPu7xN1ZOvjnPvDGJgcIa72Zlnf9d8FFYL&#10;+HKF9lxDS655Vq5ts1zbJuNdL85N2rsy/bjK9BMqc86ubPwv5Y3eXdn8I+Pz/mN8y0+Pz/92edvv&#10;lrf/5vjW3xzf6muV+T8ob/f9sfmXluf/YHy7749v/8Px7S7O6bfdZzukwZ+MML13r3oFB6HKe3n1&#10;yZ0PltRM+Zil3uu8SIT7bDVqO11YMhil/sZ2c0kTTB2TQxBWLOdofzGwtlV6S17SFBpaJfq8Ig96&#10;bGhseEGGQT+j0Rro82OD46UV0eeWnpaGZt14Rs0KRYfzHR/iRVmyLyQT5WzTa0A/WZOGj2V8Q53Y&#10;xOFqokK9/+x/Vs55dWXpIkqg2wRzflm2wNRR0DWGd+zORG9hwYYoR00Yx4rSjFv6q1GMarbAKJPF&#10;IVht7FdIhGivAVyOV5/eiEk5rEyMuQdriWIpNARAgljNB3pN12vGzAiPszD08lCDJa00vJRUsx58&#10;4P6+vl5vQ2WxtayBMWjYGb0st2GMQ1XNcSBGZmzV1UdeknAOWs9VYqAVn7GzgK+4IWy7dzgsbpPn&#10;kJXvKnhGPWbtPmngln98TElh6+8VYbwnmQDrr8rrUY1iIPNMlzcgrqIGubLGQcB0BMwsY2LPZi57&#10;LrDsFZiesnKl3HfCPJYMDQ2MFNmBbrolFjQn0LFZUvtGgX7DtveQkOYxGWiI0B/vCmeYOysgss4K&#10;iZfLSwcGRgEl2Vvu61sKwMiFEEZh0H4uG+Nz1M5IU5K5CAZiBNRD2KEg5h3c4dhzASiMvDK0wEZa&#10;TQnj+RCWVeVNI/UUz6TJW6BVbwYHqYR5SmNNVPSEZ5qzOcgB13K8laANrVlpJPBBjBNqGMbGIjKt&#10;i1mfwZcs9A8OkozO877A4oStp4iOd4foTEBGoCsVIaHnKEpHyiyNLS0iRzPVG87zsws6sNrl8Lj3&#10;7PhOmXRuwRMrWasQ4dRQkl0ZHWCM25C9J14wI4sJ6Fq6SjShmuaO2xv6D7rEGOAj6LyOLOXG+0aG&#10;hyyKAtlR4i36x+R3wHbDefodaeUgp5vY6zyKoS1AO3Skl15Q7FVCtEKa3SrZaJ6h9uirNMeQup4v&#10;Yk40NRZLY33Dg0PF4YgQuO3qZcoNqDvirIYpvQHomzHD4CY7JZ33DAkKTIizQVsjzNzo4dHi0oF+&#10;1czdIG4qtwIuPPItUlMQu9jJ93SM6KxtrYCw9j7dbvMddFgkl3NXjg16hsURTgl1BW+6sm4DyCBK&#10;GvYueIg6TOBKCaLT7TO7WQ0P+BuzmSEVgGwkFI2770d3ZFAEsvTFk+wyhaEpQZ+PadxBdEQe7Fan&#10;hOTxod1pqpiAd8s1kInPrGQ/+rG68GV0M2COh4IK0Q5gUws36xQ1ypMSzklpVHp9FlxApgGcFIfM&#10;YQMlZkzFWsIYjouvXgNhTaq1snDY05rdDFDhttbWCDzaQQHIIwHCqhwhwp690hYxX5Eh5mg9ILvj&#10;/REFD+EU5/yku3D3TOSl1R7RMA44HQ8JSzDEUeYZ59aYxyCwlS1uIUsd5ZslbfYA8STdAuGwxAEN&#10;nRtH5uLmUMN252Bv6IxGmQUP61xoswaqP3dsQ1srvKvDgQDujGuHyIaHJItBUadT/zNpO+wQQ1tF&#10;eVIMOXJraLi2EQr0PRLin4cT7ZHoBwGVQTHGNhRg7fgcDAmj5Jje0jKek6Xw6PEVSLoY3/RDJyHU&#10;SFG3l105XkRoJ2msOerr0dN6bWhqqDpkmGb93yt2SFgLiJkqe9WrBTxVpjio96OAPnuX1ChabaOj&#10;EfZbIZNkBkDX6/1c5+oVLmNQJCxZgVvltZxXQfFu3OpjiFToA+jMPjKd402u4FQcML60UPwMcJZc&#10;orQ/FU9I6Qq9GV5kBoklU3TQonWlDbrKe26aW9pf3vfyzlxFW8kK+/6oS4V3d4STxzUhVbhGrI/u&#10;+tf8bWcXbn1N/pbXFG5/Y/6Ot+XvfEfhjnfl735v/t4P5x/8dP7BzxYe/VZl4U9yvb/LD9xQGbq5&#10;MvJAobykMtZv5Ar6CL6cvV6v8gJT5k8abIjKSw9a7wvzi+UNiJhXrK6JyQrhw+fuvE/87rJQu9Lg&#10;zbEY1MebTi4m6ZJl3QYLe3ltiLn68lVseRiyyfZRnZw3/LkS6c1yfTD8xgyDXoMD88nRZymaepvk&#10;k1wwPGb25kYfYo3qFZfR1nhgG59hfeRFRQAQuZv+kjvrpNKN1zMeWdgkTVSjPO4sHjH27E2SZ+3o&#10;oRGCNxNOWSYD7bGWehqX9in8Wz3Fe4gp0dVavhyvu1Lnq25u5SoxLGN1whuvOccrHR2ds2fP9U5X&#10;aMlciZI9HGKpa9WOhQsff/jhB6Pg2uTjII+nFq+iE5QcJ1cbKKJP1CeumyoC+mxCdLJ2mDdGL2s6&#10;rzeSaI9XaklSMILAa7DjrK1FlZf8/Ms31mflVz7p1Wdd179aFTr0yLbAhsAyDzMIyEaEYy4J4Jhv&#10;PbaBJZyyD3Kod14jLGA65FCxuKhPGfUG2ageGLSfo0HsVViacqxZIcgi0CLNqnCf/ThlpiH25mFP&#10;XC7XXywuGRiAWw3cCYBrwY0GhKet9gAsIsmFQHU9NSOjHCq0uq788sho19pKU0JtYGRU5EmBLgbH&#10;rfmrLeEGPfUb2S7xJXUWdG8uJ1Sa6qDCwVrNDTGmE5C06Z8wZAX1CiIJeMhwuVi9YI42FwCuqa8i&#10;BOKrSd1JQtUIZKtkMCzhfPqS0y3yEN1QjpLyLib7e5t/ZJ9DvCLmVFcgnDw1Tae3wUR2zsDQL04C&#10;C5b5NmAK5zoo7TEHG8vThC1wyncEEwWuB0s3lApcepwIZ9ZdIroBlFAZ0OgbzOLoLa6AMCT7VjzS&#10;jOVyihZM/QODi3t7BRkbZ6LVuq4KCYDVEUhAKbwoQ1qqibqTLV9VCjb5NEi+ikz0Dg33Dg1qYRZq&#10;G4QSJItsu9GtHO2kLYaqtVrrGxxa3LukSPWkszEqbWj3UnRfTLqUCAA4MtRREj9aM6FEIj6ZxKhu&#10;yi5Nk3XfRXweHu7t76cC3nukRoMsG6uNPqYyeU6FZq4h45JzafoB7PHBpjkQfMOs9BZQRVvMQyYl&#10;mogdVDpDGCo646EI4Uc0zi2sZCfAdDQ6nu5Qaz2ILR1jLa98vqVVGrvsSrRWDPBiS7vStMTWKId2&#10;6I90S91GlRBs3ypaTUI889Nji1VBQCo3CC8IvirGVDOFKYaqj8PeYPE6BRzeajxVxe0YFIFgBg7e&#10;0trGt8ZyhUHqUxUVxjcGSlFGX6W2oSR7SF6ktbcXQbqfkW1PBiHhJPMSdqGrKVhlnWPVEH2M6uIh&#10;Hk/JdBaAjk8AOJ1zMu6mueG4RaA27pY6BijZrgrekjXiPcSL3r0QITF8NX3rIZ0GEYC+x5rvL2wA&#10;7qHXM0LVo9N6ewRgq3BYFSueuC5KHyNaj7CGfkzHhvKsrorMOusZ+pJNFZERbgBeaehrM2ST7IYG&#10;gnENDjJgrhEHQKyqep9cxERy+kRwvE3Bxj+vM+Mpgfno4ZVxNd3gOBM7nQoNGAohKGeWB3TtCHVE&#10;XzV2jLKQXceIRsRhMWkw9RFZ81Sfy6Eq0tyiYq3NZMKmmfuZ45fm5jr7xw/iJ1tb1Vl919/qVCco&#10;huT6a4W6b3ncnZpady3AY90mon0acT09PVOmTJnYlAyArvsbu/ZXsDbXL5tBjEHRY/3Et7/qdoLf&#10;6MGA4+VXqK0JStZiBsZNKEwkn3jwM4Xxe+y4wpLE2SE3hTWNUYTWaiqQpiQhp7ef2qVPR4+UCrv+&#10;YMoeP+zEx8rnj3lZh9d9KVsLLpixo9zQrbnRR3KlhSQMHH00N3Jffvie3PBtuf4bcv3X5Zb8gp/H&#10;v5d/+Iv5+8/L3X1u4a53F+54U+HWMwq3vLrw9xMabzq+4e/H5m46rvD34wuLfmrHJggjgb5TNftJ&#10;1bZO+JOdwWm9hon8PqQAcvc+rNAtJKDy0L2uaqIte0UMQlc1ZVofmhZl+9rkCVTETauuIGMp6T9j&#10;rl9lj8sw6DU4GJ81+hx3X93cHKhg3SJe6vuZPkkyes4pZRiUhdabT6t8/pW4jg4AAP/0SURBVDy0&#10;LFLko9orqo2r9aFlHYdB55UyxziKFB0peFHRryZ4Byni4jG+7BSXXzuKMpb1fUBegxRV0NyLjnSV&#10;iT1Vi5A5c+Z2dnUjhuh05EEB82ziceKF1tDg4CMPPyQ5jhhhXtIaW4mYjUdfBLeWdfmYk0xyqWLk&#10;sdyNIaYlekDWKeujV5Ust8EuDMgYwWB5w3Fuih692nD9ZGNqDfao+i+qoWPjneqxlqAGy3Q867GG&#10;63mdhNkQHBYuJiCkqGhrbOxHDYeJA6UF4Whjgo/F5FWqPeY7feUJEQDU2gu4BLKjd0n3D48sGRzq&#10;V9o3PU1NVaN8LmGam8q22oZAPSYFQ1SmRccGJSlXjAkc7O3rXbRo8eDgEHNMYHD2KACXhaSUxIqN&#10;lGhAVpxrcVV9C4UT0NnkZYNuoXHMHGIdIaG3Ih9K8jZwr/hhngtiKYRABIKBwxGwJrMi0UXxfOMr&#10;76B3gU66qDoZLBFEJLwy0EQRyVUxgZue0TgYgQ4LcJluKkSqGUAwOJsGbsxtbVStiC5CGDfwKiFV&#10;1LeT5AhPHmHfMiAiRY7CBYnc1NCACDs7O9lrr/sCfVimCFZvZCC0VHFcNOAza08jxGS8GNTPCDWt&#10;cPK9GhKHgIfp4VgYNeQgtIJ6hs1hgsfsH5GAUBPQtC54WiAp3/oBEYhkLicMeqn0msfGRImWhcBb&#10;E64XD0FQsUAa7ddBPbZGnHPZGXuSZXoHBgU9F6VWjCQI+R6Dp4+OtisfOe78hDEjA/Y6AL3u9OKl&#10;S6RMPaL6B0SbmLB+bObzAsrNKgUijDSJJOtzMsB4Num3KiDRD7VCy8CkwsydBqYUvtna0R54rtC4&#10;QFQB+ZS/zj0LhNFsUFUVdJXkEdxZDzgIsGGTeLCCylXV21SO0Vil+2uNLJ0c6Y1aTi2IFrBp7ATY&#10;Y3xJGNpRCnSWIbBq2VoU+i/cUBdy8je1FxmTeGzbAKbxQk9vRnUhbkQEjOnYHrw6E8TUR7r7RgA+&#10;OoAMKMX2YWdHpFtSK609ivCyqYlFnB0hoFjIkiZEqwQhquqoQowh6yvIlDqh9Te8bcsLCgyoUyIo&#10;ovqC0lp4RzZWC5Ft0SyhO+gcjE7fh+4z+7fshNCT6aUEz2L4024/qhhK4RVZoidWWIxOT3Ra8SNs&#10;rdtsPWXDr0yJgRrHS4zmeK/7ItTbohMkVNSdAhC3mIkuZr67sPXoUclna0Uknbwa5jk4k0e4f0ac&#10;o9qtKt+eGF9JMEQTIELbpKzUf/KKZGfdUPcNhjPzsAXEsbzp6NZwRjgIm49XArxGx7/aCL0J5rh7&#10;EVItVWUPbY/xSDf+7EgANQtkXEixEXkHp3yz1IagCDAY7THrPGtMg5vDoGB/BjyM0aK6zDDJP8XE&#10;8V2WZRhOWFspckcsEU7RKlWtgC1V5WSs50/wemu+nwMpXlVvdcvqM9ECGmixoSF+Z6/6tABRuqpS&#10;SoDOWvkODAw4RFdob2+fNm2annErVD4DoOvzbq5TtbJnWNUuNB4anjb/hwRHQq9Yh+BxyJ/Hu3Jq&#10;PUvTKk+KnF9/ZN4ADo/30/UdLX8psQRYPKlAhI0VjxZ/wMxhuQe4LyEVrWfOeXsVQxVOgMOGsxo+&#10;8c4pbzulm8C5CrSgW4DCJBjkEqqrndqAw3D3yIRu3o+WSWQhkzuqudFLYgBwu1t4bm4VW4Y579Fv&#10;ALeZmRWnBw86UDz+T95S+tNeXXibBpBTim2OXLBYO8hYhoslxUV99nsP6vMWuug2qdAJEhxxKXvi&#10;1QMwSTCjw6uMTXhVxDAWdSt5rSYGvU713+egMc8OfR4aGqrtHZNvHPfUssPAJOotFuVjaSmIwIsf&#10;AyeFwgfeVZbmBlibEYroYFq2y1X2xuLoE6FFgw5GoBgaHd4kbnGcauo/1lppScw/HGP2lkeQMwvh&#10;43u4PvEU+lnQ/6G/xULKSqsMzDhFL1PhkjJpREdmz5k7deo0L7ScoscbCMxq4dvovfrkgfvvE3QA&#10;SpIubaEPDgn1DxaHrm1cGAWStAueAVLTITHFhvqkBINacVfHRQxOjBb0JiYQ9mDG6gVxba2403Ks&#10;omRpQqtiJ/t6/mqeumGdWsAzcNo0UKdVXI+rxXNTYK7hhvTgNDcT3NCooRBbwdOEyQRBwttFIVfw&#10;WcDQvJJ6Q8rgpwlLPvLQSHFxf/8iAckDyj8n2YMRsATv00YhOmBEnSrGnzALhbLLY9r9vXTx4kUD&#10;g0v6+sX6YxqpZgNjrmSY+0kLPxMRZwPNCGsYaCw0NLcEgItPQjIrKK7MfEDeaF8IlpHXPjg0NDhS&#10;1MZF/ZCxjt/Dg3ppN+PwyNDIiA4oKh9x7BAXPivPXvih0WRKlm6AGYPMZUEzNeLCY0LzpoRugasA&#10;FuUMDQraKZd1oSEhyX4joVapIfNTxES6rJYTAFhytoxV2cMh5R3Z/zSX5nIDxeIwPxQiYZThsRIG&#10;VT0l0FEaG1KllQC9WFSlVXN9Hvvzk6a2rSUQVlttdaTay7nDw/oRnDw4PEKr2esuEQkBQNRHoL8K&#10;GeJywN+qdlGKamNjfKhPZBrJN5fLXEvroPFyFKtC45MhFF8l+Qr8BuZljnwAqcg+OFudFlGuUnlg&#10;eLivWFy4dEm/WlEaRZwborBT8EWH1DNUk79Eh8HHuQ9DupZYzzpxeBiOrqOkPHeAhmGYBowbpGxg&#10;SrRB4BQHd57niMMh4kqrNartor6llDY4KFL2iKTGyQVHlCIcXKRWrEiuP0mZVy7LJEp1uLhfHbtv&#10;aHjEHjdoXYVkwlxBfQKV5KLyT5r4b2E7dZmA5cKfMBqYHut24GHJ0oogKVeEycLgDhQP7i1gPkMG&#10;pNtKx6LK8mCl31MyEyzALpFjQL2I6+jSgeFV9Td0IeioHi8aRCiuS9hXrF7kIKhgZAUEi3TUmdCJ&#10;urS5urgiFuJAEdjdlPFrZr1xdkJNhGpsXllA3wajHJ68ZDdCl8YvB6Jgi+Ba4N7ADdfK2uZiacF9&#10;Nwqvv0zoRaWUgz3fkC/ReSajMJ0lJBflaLMDQOEjKqTsfJoc7H4RN5FevIUv6CSJlR9+C5Ao98XT&#10;S2Dl+jdpewvStR6ROq0uBdNZd8rp/gKeBhowpVpNkvWAes3v1g3wKcypZMIoNIZVlXJQes3q4kxU&#10;45LHHwGTdSxBB2vIuetyM+gWMXiYUUkdqUNMtAfVxSbsKcFQ+tyd3BLwDjY4UkIxuqIjE4hB23WU&#10;OrOAYlQsQrvDk5yx7GUrFFaBvoTo7aNQ4F2mDGORkmAf6wCNBlfDyjPGqMX7tji7Otwo3zI/5wuB&#10;mETmTL03gI5f5xZTJnLTzc363EECxikAvGukY7iiYiQkuPaN4WEBp32FLefr8TO8vpoe6wVmzwzW&#10;rK87s2JtPJmb+5O96tgC9it5+XkhVTZ5YUXvxmkS67mjoyPqvsJ9XMMA9P+9+bQHP/CO+Pnu6SfU&#10;sbmyqj1/Foi1fVreR9oPM2PwW0TfATgLZNSINKiRycxgwjhNoLhgwUEqDBRVzp88Zjlh4wVh0AbC&#10;9L9cALmCHMlarlEOTmyiVaI+0Gfvvtx37tjfLph1/ffmXPvduT/89Kz9dmtVuRH9tjflRYhR4tJ2&#10;l+R2uHRsxx+MK/Hglp8fn3debsO352aekpu8f65z51zrlrmObSsFhXQ6DTebciIJwUjmozeo7qpG&#10;RqjLJDcnEwa+IFfBp3Sjuag9UTuXdgVdE61R7AnzS6fACHAjB4a02dLKdCrZxtCnO88dld0SCVoF&#10;m4mlrIPBMVURNEjGxEEz3FzN92jg2RfxKTFBxGuV/ePJMejhsfIInnr2ehIL6MaUBrSremW6z6uh&#10;vKGSWWH2ic6vNZVQWoAzi+OpE5Ig3hvTWTKFHLo6y5c/PXL2SeXHHo5IA12BXuJsgWJzqEvxp5ed&#10;+pYMezrG6UFZ5Dj1n3tsCElDuoEjY+KJycVQ7iCpsU9RPnvtlBgUoCLLnWKY19hxym1IbctcmvW5&#10;ExXa+192lWlTp82du4GjKIwgvcxuRFdaS9d4tGngPPrIIwsWPBqQ9LIGTrhKrQTWD0gEUmCtgZ6C&#10;gvUcUXfTyAy+66JaM5p5xDYL9uUztZATCLMZ4U+nsMpm9RMzHtgKmo8ZAC3LjS56uB4nhojSG87I&#10;XvVoAQs1WKQYYNcoTxCWAwzS4LR0hjcjQJENcq4AmOAs80S35AV4UBBj2e9PripQGwGXxVLfyIgU&#10;ohf19y3q71/Y1794aGixfg8MLF7aK4R6UW/vwiVLFgNVgwKLfIqZBDELTQuCMEh0I/rUoW6hqigK&#10;HjoY8PiYGSMpHHOmSI6WWAX6ZPeK0xv64as8hgPFEWGdvb290mEQ+qk3grwHiqP66RsYEFYuIBJY&#10;EakxOxIijTppIUhNZAATGkIA0NFHuROafDTftSilbaOAPKFcOBUCiZoa+4cGuZYKFKhbLvNe5Q8N&#10;6Y0+kWjD0r6l/QKcxDoXYNeKXkfQQnHFLJ1vj6wiXLd3cGCptPYH9Ltf5/bLgEsWD4wWewf6BYYu&#10;7e9Xmf1FgNH+wSGpUoQ2N0iW9R9UJS1ZdPCyS6vl/f0DI8Nqtc7SG+lN6wCxeaPMwdGifi/p69N1&#10;VX5vfx+mGxrShwsXLpQq9/D4uLDzXr7t6xugDgMjI/0C+CUu4Zti9uu4uIq+KUjrakKX4QKu0o0d&#10;E9YmfFPHq43FYVlmce/SBUsXqz8odKEeslA3R60eGqJ79PctXKKvZLGR3qVL2bZvxD/iuNH96Ml0&#10;TZy35rY2ZHDdhyEaW5uC+4VZjGz6SZcAbwU/bMxFvUuW9Pct7utdsHjxUq67WO3tKw6rGksG+xct&#10;1d8Cy/ukdO5cfCofQFd4KKnbUG8AKcPJdKglwDUuWxX7qvFBoEW72nrRW4yBqkDhjEC65rMHbE21&#10;rdgQqfaEOYY6ByoH7i0UDjcf5D1aZAyX9H0IW8MsVs8kaZ4aLbNQQw8rwfrpAaoym+DqGr4UTgoE&#10;HIoKgPsOtDQ2C70FZrV7kBi7dHU/tRFyl8x3SDyELIwnfMtK+JktG9APAdZ9B8aQATHJV3EP7hnb&#10;zUyQ19AvjQksDgY3N9ZYvNcnCYAMV96KDZEtk4aDk1ZHkO1KE8SrDS89yC9cURn53Hl4H96GHDxp&#10;g1j1JYjzzk7JAGLCg1WNAIilmavxIad0jiOwgFcKwlw5l3gDswO58pxLs729A1J8hShCNMcgqojJ&#10;qNBwd5zxlaWX4eCwW8QVAOWR2oAh7k0GKCZH8kwWMlX2tK5L+kcvH8CyrX9ho4EOW0inltoR5zAQ&#10;DcjYToMIqA3tmLYDattSBBs8f5IYULsq1MNtH/dH+NchMSIs2+gzEish6wGvRy8ritjnhNRvtzJm&#10;NmQ9WIU6yyXetXNd+p56HwORHm8EsdegLKqxcqLXOAUoSuveQxDIe/aqNwt4sc89y7y+ers1K9SH&#10;p48jtZ5+sledWkDzql6apeW1CZ1QLRWum+wXkeRqzqQVar/GAOgTdtzmH+9505bTp9YusPdmGwmP&#10;rlNrZdV6fi2Ahxdyq2DEifQMWYctfSYZ48pqTciGd7lasbmfD/X0J8htlNSJghJNE6BZ26P01cOF&#10;xt+Y/Vho8tbJYDnKZSalRVkK0XKLKQG6Cj5ZuXzFXbEvCjfU7N+I2wclgYKM5cnl0GEN+dZcQ2e+&#10;dU6ubXNBz5Xpx1c2eHNl0/eXN//P3Lz/rGx3UW7H71XmX1zZ/kfj21+W2+mK8naXlOdfVtnhssr2&#10;l5a3v3x8u0sqO1xe2fFytcXigWTAMOhsf9d6svJ67D8j0OFakU4cggEuErC1fB8LzmGDktaY3pTH&#10;d8H6lPMkRovBa14mqtqqxoER27DBazmHAiGP3NpBmeVve/LeU+minhSLWTUG3dTR3NASrNXstWoL&#10;aO9eR2NDq+Fhv/SerIOrhz7XgvbCoH0LWStbYVkDALgzEuKxsXF0fMmi/OtePvbXP7EltsY7rubx&#10;g93s2Enywhk/Djgf8i+tr/xkW0srTjmLKBQnvUQy8cd5aYK/TK8DtjaJBx+dfotf7lOCRFzjFFdP&#10;MVcL3jG9MHVa1sbLchvSYbUGUVva2lpFfG7VFl2vSZlGvJjVeSx9kfMDLF7w2GMPP/SgiWZpRR21&#10;NX2benqZqmWMQjXa1Mn2ZK95kk2Wb6CrxwIi1raMFBlBzEWv/ZhIWKkEj2YMvrO5MN7WzRQi+/Nh&#10;oNeqmx7M2WDAAuW+O35Sj5Zg+GR5TurxzqQ6GaVKe3wg3gYXzgirn4BGjkK7IKSI4knKtm5GoJ9o&#10;sZXI001gP+iVomaF7rMhQj4EmZW+BlRbKHFisgppa4IPy2iHckhKQDINCjQZGRHuYlUKgbnOYYUD&#10;kTitDkwJoQaDE5QCGA2mZikAU24T4ITohJjRNIrqeQYNTqDQZFyU5hZtmBeyYVq3FVOZ3L14drIs&#10;ECjFwFuVINipDg1jGXx3Fj41P+Zow/RB3jTiGYRBJ9OzbPSYmMRiOttYLPZiwjXEFvNb1BhBDPiV&#10;Et+ApwnCZRwzbG4HChDIZ1k2RAAWaevQx+ARZIYjhnJuQNWZGyQ/B8kFdLotSaxUky3CK2ODCXoa&#10;DY2AxapNE9oRkXXQFXauNntXKURBcxK+aYayACPERgJsInOaw5v2/eLJBcBE4j5zeAO4DM1rPm+T&#10;iATsbFofaGPsn0tbX3I51UcYnJfIbK1DRA6ALHDGgCd1irAxeqKT88RTjz3+6lTIdtNGKKumGGMw&#10;YHHCGIKkhXbhslqUghnUyubxTBWALIROghGj1sAV+1IFmYSLunF4hIG0ogqdiMACBGExQ6f1M5S7&#10;ow4c1kBl2+narGhBWM7gLLihIVf1TwHZQQ0WMqerBHwMxmcF84DMVZC4z/RMD1+Bd9ZGQLIcCrCd&#10;TIB+AiUoSkeuIscy6EUA7lDMde/G1TCjgnygoto6OuhUFjTXbZUF/Ni1v26xYJjdghJJBFqdOiQ3&#10;oaERpGyP/BbdU+PvvpWWqxE5Wqc1N6H5EDFq4+byFiwqwZNdf6r2LW1toVqu0jC1sz7C2zVhmZHu&#10;5KVqRuSgI/BsNrQbi/QKcLw7BR861A3yawQW98YDU//FPgN1zsDfA1Y27s+LFIWJYkxoXAPETG3A&#10;U0RLsBgM5xhmXlsZOYVI6C7kYRhAdoDjCiB5/1xE32mLFwIVqV3TCmXpZBZ0Mmurduh8KN42KRVj&#10;nGooIB0uKrNDLFwCT5XpJhROAKZRppZxJGAisXVvxbDATuKPcwtocurtmJdAI21sbW1BgjxJUTPt&#10;GOB1ExyJhEBfNBWa9PFMWbpfkVnTDpjuCLOuKdgIBHGyZ9Saq+lbRq5WBUNMa2BCDoVu2VybJqxT&#10;gpq854GUAzNY2NH9SLfoeIzLSaz/1BGzf+rJAgFoOjqTrVXr6cY8oS5xjwKDruuKrt+VY2uZdtEN&#10;DckMegZ1d3dLc8OSRGmIeR3Na6Kd1hgA/Yqdtu1sab59waIN3vfJ+NH7TadM+uf993wG9+WALTcV&#10;ol372XHuTBVyzt4vPnXXHZ5Baat/ymZTJ7/noL332GSDJznl6ycfs9emK9lILPD9fYfu+4ljDjp0&#10;m3mrf8X14Uh7j0nEJ0Sc/YQO8NS025Bclffjhz6pCAskl/d7f0t0HbG78GcT2mrYVguX/II3irBo&#10;Rx8RDE5xsmwvUAVUi7wjz0OlC9aFNCSvPH/X0sj17PHAzOZIeVpDeYkBLlzDUf2tFpsBXBu49WKT&#10;5V6gwEF7VGXCC7ani3NsxUEfgrPLGlXq0rTWP76gV53+zK+AslwvBi/elNMSurpRFGu8MCJnjY93&#10;tgKx2T5h3OpM7e/5E5czfZgKwO9Kk0EsGr1wTmnEn7pbrgyDbmxvau5CQ7PaoKcuZj09AgZ6wYgz&#10;3urTQp+jF8VL98vMOaBV/ZkIHO4+Xk5W/vmsyr+9ibVK6m4eZ15NRecz0GBNxer73Mw5+Zf/V0vP&#10;BpV/XDGmbTRRLFhq6r/OzpdOSezm9K3J0QY7ao+aQDNiDLhjcmlDJ6kOAVvEtvrYlVztpVpFNzTO&#10;njNn0qTJqWkOEXG4u22MMx0tdt6Cxx8VYyV6c7BZGbxulKM71PnRRx+94/Y7tCQDJLacT9qD4Asu&#10;bxMPIUpPj0vmB4D4GNfpCSpN0Rj7wRLz+NUPeJA3/jK6Ymmk3xkDWvYZuOWOz9TrgI9AS+bj1uf9&#10;QciYsW0aqVBj058j2V08ARHnNdwc0DQwNFBdQaCI5aGdrw/VCz4nmZ43Hpl/B2gYCDIj1+Coph7P&#10;M1VSvDJoiQAYYWPYxJIE43cDWqhyQBCU4NIx1C1/UZ3vAHIEHwsORtbZpFFgZXkSCC6zDcSBYve7&#10;IFeGY4QmMjML6KrDXOChiCYnyWORr3WC4MKYEZvbqQmpCF1QFeAOJrjVq22oqhICO/Yp0PBfAGfp&#10;gRLkQbVOFTOcGtMadbYBgzgYHFIkqs17tbJtpPiTIi8MYkNDjQXxwfV0a25BaRpzhoZyuaWjHc1i&#10;4DZhqCPCMUOgWQng2NoFVhi4kqAg8iIKkEU725W0XAlukG5rU2s7gsUAgnwFM9GBec6EDCv8Vgjv&#10;qH70SeCYri05GHWUIHuRgjG2DpMdhAOGSq+wNsU7ra0cGHI8IN0CkEEQbajEwMcKV+AZjgxHr6PL&#10;SC4APV93B2f2U6PsAHvbEbfYGhH5QktDY3dnR1dr29RJkztbWiZ3dfW0d8iHau/otLIwpQn7su4w&#10;zz61XDBpSAbrogK1VZ9Ah9WQgCylO9vW0tLd3qGiejq6pnT3dLe193R0dHd1SdEAKVtTzgMejcWh&#10;MWjD5TK1/Il8Tixxp2001G7QM9FvVXMxkUNK20YMaJhbH0NS1pPMAsHaEkq+7D2yQi7qH1xXVrFs&#10;RQ5Squ8auhDVJUF0LTo2wtNwb0kS6Gd6NNkyFI4VOQgMm9sfCjiWaEPcr+AvR7wctQ3S86VWeEST&#10;n5B7JE0Pp2TUDUZvGqkcjEHncgzeAuh+gsfgcKPDFyLC7vUFLHIy5tET0L0sFtta23TvqIDz6TW1&#10;tqiEwFUFgHq44T+oaRoCQmwtGJLs7wSiSCGH0AemU9el72FbEPnII23VY6HqFCvIE813HJRweJzL&#10;EF5zXIj6Qabh8u4hkTYDwQ03mfkn8vtp17SjL+IjmyWtqkIYMkXGABAjV+Eiu4y6ipqDaZRDEmkK&#10;CSsjaqSvkDIpyRKjELbdAWD3+8VsAMSveIxTPcY9LQGUR6ArRGBMwTHy64ypdpbR96AhHlDcJ1JQ&#10;MoWiLl2N+al62NBK6Ko4RzLqqXKIpWjIeh1W0ZGYkQyc481K9xqupRBkNqYwhbYYyBalDxa+ZjB1&#10;xebmNkdZInQnu6MoYqFnVRQH0vImmMe9Wr3Bg2O5bY71+XhdD2vlHm4VoOxV9xbQOLIfUoU16r7C&#10;62EFFQtHtcwZPmbMmCHGWHgX6XkXnobv48TXGht+M7rQ+Lj+gUdqpeu9nroz/fnTff3Ty/Y4bNst&#10;Xrr5xvGz1YxpKmHjyZMEED/dop7W8V2tzVtMnzqnp+tpnaWDhYx/4ZVH9I0Ub3z4sTNfstNnX374&#10;0y1hjRwv9FzY/Ropag0WkvzLQHmiXGM4EZhfblIJ+BRslD1WgagGfAxTl5fYv/7KWrf+xBjQkt1B&#10;pBKVl72xhn9MdCnLJ5ZbgBAHRQXr4S+po1aRsUSCxtsLgCtxAdLaMGosX8Pgsi/lesfpxq95I3ay&#10;9aBphOPzBoD5zn5tjMaKE6lb5DleaXHoBUYYRnrXvoIXoWYQJLA7qfPlKsXHvFJ+giq/L+3LhyVT&#10;iYGZAUVT3bBy9fLplAQax81arbl+AgbdOqW1dWqbEFVY6DVAvXqF7N8VLBDrGfGdWybLbq2tk1eX&#10;+1wrhyVZpL7B3+VjwwUIzxi4yN11e+nM44eGBkiPHmAonZotxmxaZKXn9bDXVCGRPN41Pn5FX+/n&#10;b+u99bLSxW8fvfHqpGcnDvLe++xT64bLum10IfexWoepdh/zYryCrfWzWoev9sZlvX9514LvZ82e&#10;PX3GrARVB0BjLRoPN4ZUbK587NFHHn/s0Vh68Xd1PKcJxp8PDg7cdecd+u3Y04SddwH6JGZlFT33&#10;3lLzAtPQrI5LVtCGmIUI8J3WuWzaCMCZlF2ppQ4eafXI3FN7ANfmwPV4LJTvvfPG+mx+ACjBMqvP&#10;Gq7ntdLYM9u3AX4aW78lfAGHMZi2MQ2ihhGh1kgdFuy/wJiEdjU2Tu3pntLZMaWne+qUyVOnTJna&#10;0zNtyqQO5eJjNm4A3a5ijmL0oTna2jJl8uSpkydP6e6e0tWln8kdHaJ1TOnumj51quAfSe0KhE2n&#10;+6kZSQLtHwDVovmrXlUsCm+Z1NqqciZ3dk1qa1MZqoYAx872dlIaGvRKk3mEs8z8ZVaPAo3zakLR&#10;6arGVAXlVJTwytaWSe3tetPV3NzT1ja5u2dSRweft7V3NzT2dHR2d3e1tbcL6wGZjV2Q3kiuHGGe&#10;uu3sjJdVGg3s6VHdorEqVlehyfx0Tu7sTFdpB83s7OgQzCbQM8BfMD6rKxgrH4d+q7wChcI0JT13&#10;Pad0T6LY7q4pnZhO1aO2Xd2qsBDSKZMm+XIy9aRpujcdnaqPU0gL2B0JR0pQ3WRVr6NT507t5oAp&#10;HZ2T2tum6rPWNl0XLNgbTfyME9KN8qyZvPwpK6gt03QrKaR9kpqjPLZtrTKXcCWI2ICzJmPmckJv&#10;9fn0adOn9KjaPVi7q3tSZ0dPa6vsrHrqzeTO7pnTZ/bIGq1tMo6qobp1t6hAbNUtoMpoYknq4YGT&#10;glvBGxXu2em2qwNM6upqb27p0N0TmRi924JgPHWJrtZWlTylq6ezrUOfAsNBUuaRGo9yYC1RuSOD&#10;gqOj+kcndja36iwh2u2GJ9vb2oROCo9ub23rau9Uq2dMnTZZBmhrA3mJ3HQWGQiwT89DpAYQ1RC6&#10;L4CYHu2nahAunO4AWro5uRH1cS81khg8ZYBXvWshAAAyq/Ij/i0jS3CDYp0dUfgcZFJBitIvEJLu&#10;ThRPZ7GhAeipmxW6HVoIfDtgRK8JTLE3n0WM5gioA4Ubhw2/ROthMEeIsVJr53w8a5IxkhWGrIwm&#10;/zIKgHQbBJzC8nZKRmOXoJapzIKS11HJqA9kFuIADRKnjlugSuketXd1kSuPmEEEOXDfAeDFWIYv&#10;jLZYEGMds9EEpi4CYBx+lOqhS5OrkABK2AS8FbjckYYIQjjOAatXU5QDL7oX6gzsd4juAe4bihno&#10;SsMvBtQNrVtB/1WSu4onzmHNQGP9xDAYL6aQ6LDYYebJjIVPYLt6T2JC9xwJqccdiQCPiNhsflCC&#10;PqlIC581019fCY4OErGAae5doaATneSPG+SrmXKD4gfCF0DTMqb8zjb41wQkSE+qnkXL9KcJ9ewq&#10;cA8pVXfCNUownQSMftn6aTagn1c3z+pywqwd9qBfqmK6ZVgAWRI0SZgRY76NLIiwf7i07pZ2mAeb&#10;gUCB0BYHGnnMxIZUtiJiMauXh7Jhxeoc2avuLBCTGE/aJ4BidVfX9btCzOGx5yADoOu4J2jSFug8&#10;a9YseaO1auIbe8KP2xcOzMRGrDEA+vH+QZW7y4aza6W/67KrxIPW72dgNCk//fSWO952yZXxc9Ff&#10;b1Yh/3r5Lz5w5a+eQWmrf8oNDz125ncu+8ENt67+KXHkvvM2ufIfd37ymj9e8OcbX3vhjz78818/&#10;3RLWyPFz5dRqf1mdvWpdMML77oFe+YQ6nDYUWjLCKLO7qBU5TE0SqMOuvuQm8pA3D9MbvxIkbR5G&#10;Y2WwMPqFIBDJDw34NvlqzkYCs0mTmOksyWG67J6EVpmFyfbJK+4OV1Kv2DUWFfVvpxzRd+Y28S/r&#10;wfCdEnSLD2ph2eBNheOuVxB35KVTSlKG1Z9mD3jxHIXYy8edJ/wfDFZj2SpW3pct4xaZx1TsvS5x&#10;lhI9IxibQZA2tOhVQ/VDI/Ne5ppsGvuX5bnaRhSavo0KP43uswyDbmzqaEJBwllenkYJ6+uhhi2k&#10;y9lguzXAXKqKMD6lSWpxe3cn3Ux1DxZ13jBoOCZXueuO4fvuu/euu6Q2Y7jZ+0z1BtaG1cHj1us/&#10;+2G5dw0PX9TfL+/+9M7Om37NylDV0CEHHnTwQYccKmTjyKOP3XKrbXQVr4KiTCcYZOFnUYuqlEeM&#10;GrOWggkYAyQWsZHbEH+/2sndcR20YA3TWOjq7t5gww2DwcN+zLTNFtZ29C0/1HKPL3js8ccf01JB&#10;BJzotHxq9Q87l95oWRm/887bH3rwIX0fUtGs5FnhGDZO2iBBHgeFj0Gr+jGFRPQoFGxY59bo17Jh&#10;YDcOahHO4Szt1nXHV/HeIWHDhncbSPRT3tZ1/YCGzin120R1V/ZBZ6uRurxFpm06PGDinjZvR0LC&#10;oB5braJJkwsKyOBVsJ55xGpIW0yA5MbC+ER7a20T87ZVqECDMFgSXYlty6REqyttQuaEyIDDMduU&#10;BwZ0sM6HqSj3uqNdJ2oneIuQD/JlEU0X35nBLbYgc5plrVRDFJONPiv6LQSwtUWQotQDBC+2NAlq&#10;FFAj8FYwiKjAbXIXmG6YIxyvAmOxpk/satGjn7xYwepVbQWEsa1c1VBThVqqmBYBUYL8okw1Tcc0&#10;NrR1dQl57Ghq6uloF9w9ddo0QEUfD5JlXyByJOoioJ9SKhAWiw4BP2qjUdGG1vZ2WpzPtzZLfkCI&#10;kJDNJvF2p07q2WTmzC022kg4JVCkNEaSJjXETYE1oGRyXQS55nItTQ06D4MLxmtu0UYDX6tRidhQ&#10;PZB+qxotKVXDirIs5rUQBARDMTdLY2qzblYbl28V7VNFuTDdv8a2QG8RO2aSDsie+VpukwoQAFQB&#10;BhKtGDJjQabTDcFoApG3nDt33/k7HvGSlwg1Nj8UFV3qKYiN7fSoO+lm6H1DGdakUpDpFpArTR0j&#10;n5NN1HzZSgiXqqP+FH/qElYbMOcXQjTaxMJeBQSLmNzV3q5u4KUXD6GQuVBrAUYTxGxWaUtzT7ci&#10;AULKuwFKqrrJhgtB/ezMkYhNtVKwoaerG8RZwGUDWGoEaMENQ3eFVMPkxhUGLHhawLrM6HTcZuNS&#10;cXuvMBesp+GVI3nhYgQ5zp0Q29AWtyNq2JAR1NnWDvgupL67x8oGPB3tgaPV4RzgTnHsWoFXhjBO&#10;8q+RVsCZyeV232aHnk5lBSclOFihVJhNjH3TUSfuvs1OVgNOaYeDeS380VgkGSBpTr6w1Uabbr3R&#10;ZgwSnuhoZcTlkp3zheGBflV4Ulf3vjvspjoIsoQNrU6om8voAT/0wx33GepxqTR78vQdNtmyVm0c&#10;jOSZ4BaoO6g7u3VQ7A1N6hbIiYISa21rbjEC1jKM+cYglKgK858GlTc6YA/dOOfbCHqvFxrm224y&#10;c+78jeY5soVrHxirai5Il2fWMi4PiLPCEzL9zMnTD9p570ntXXGzGKRmRoejGP6SlY5JXRgYtG6m&#10;ep36fpRfw4hnT56x/WbbkKTRQvNC5am4mxB4+os23XbO1JmxyoAv39iwz3Yv6WjrePV+x79kmxdh&#10;H8aTUWQrezu6QAX0Hj2WSJMYixR7UfpTO9tYhVlRWh1JV5YwUjyjTdgPqW5CMY6BsSY0pzU/rXvK&#10;gTvtEzYKeD1mhmN2PeTV+x6vt6ES7qVUsA0QgCY+5+P1VYh1EBxwvgGFCHSYbEUo01kiEdNvRKYj&#10;8lvqBV4fQhwhS+0KG8vOGND16FLEIMo2JtbjvVm+ThrUse8hu1n1fLNgZkyZUpu94/kSr5gDk8+w&#10;/J6DNQZAf/9vtyhHyjPW3Fgdy4re+5aX4jHo9blXHP4vB+z587NPkcz0V086Wuof+lC/zz3kpb84&#10;59SfnHXylW989cu22CQO1on/fvBLLz7zFVedc+rEz3X8/xx/6K/ecoZO+eYpx4aAtUp+ycZzn6S0&#10;lVZVT6JOecB+yQ6P9A3ojcr5zmnHR2lRctRfn4gu/anjDvnpG1999ZtO+9apx9W0s/X5x446QJXU&#10;z49ef2JNDERvLn3dq3529imq7fsP3bdWB5X5yeMOufadrzvv2IPVlj033fDfD95Hxxy+7RarY9Ln&#10;7RgAmhTuTpHpAJrT6k9IaOA5gTIhoxfEBHLr5Rtb7CwEJk3uPTTWoA35IGfPAwgb/J986S7zGO3X&#10;egccq9SUT4PAPeIeuiqLzEpOtIjFbJxkI6wcnX8sVpaZ3GLU03H70DWDTGHgjiLl7QIMp8vCl5KX&#10;QhYXh3ZUO04Bog6UVzVDw05rRxUewXCtBcK1TYh0yvpHlg1QK66o4hXPj1gf+BtgmTwtEz/17cIl&#10;8r1kgPLY4K0WIcSbbG+yu2O7edAnY6W8cQae+ZZNaZoGDISFqTFjYINg+lGdeMU8slov8yPwsNks&#10;m1q2Wieu5wctsxu+/NMweGC7lgvQWbXMeChCOJ03moBaaXrS15H/uPUf9957z0R0G8Hv5V9y4/+r&#10;vf2HLc2H9nQPsXKmC+++x17HHHOcVt3a/Cg+i47ZauutjjzqmPbODvIWCtNxtkDiLiy3SAsewheM&#10;Gjb5NpEu06GQ2JkcuLCBX8YtWQedGZPBbMKiFibTp8/SFp7EQGFLI2vjYDOau82ZixYueOThB621&#10;CA7uZZUFaKpFBW/orrvuvPvuuxwr8s5Zr8HYbuxEoK5PWsXHpUOXA04NayE2YlvSkGtbYBZhR10k&#10;Ui7JvC2t1h51LEoP2XjQgoP5pUU3mFL1VYsZ1FuvX3z3nedf9o+/L37CXornoKKjBKnr9xV8wPqt&#10;3/pcMwOL0I2d5Mpx1kC+TAKF7srg5gmHwgH7zNkMoq/0nIbaliuPDKM74VygQhS8NUp6XHrGgoh0&#10;tLe/9eXH/uw/P3zNZ88754RjefaL7CYmLw9tb3xAsKKaSNDkU0BtTU1WJEhSYgbv1INQ4UBHuDR7&#10;6pT/POu1v/3f8777wXNfvOU8IC0/XJPABb5CRaBhW3NTR2urwNJoF8iaA1nMPgpHC2uWvIBXzMHi&#10;pBxPfbwv5DtbWyf19IDCoDeC0qrLL4PbIZ0PRVNQ73F77nH5Rz9yyYc+8OV3vuM9p56y27bbCC+l&#10;OpZfCGzR5UfKuFx5tCi4VpzfjWbN2mv77d90/HH/ctJJrz744DMOP+w9r371F975zks/+tHLPvKR&#10;/3fGGV2C0ZGMMEWdudFOkuuZhpN8G0Af/B/okUGEcSDfTkOhXbiy0+XxtxFDMCndAiHA0irRzC99&#10;FWtoYGHjid4Axk0XsCvrkaXZKQRnTJnS3dZhdREJJ3O7I3WbSlCZAuW3mD33Vfsf+KHXnXXBu997&#10;wXvef/57zv3SP7371IMORdrbGse2NPIHoJaRvszKyzC+fYmoHiC7UCft5beeQ1QeGMsYnLsMTxnU&#10;q4UqNjV2NMNrBq+3MjVZKL0qK0HAhMON3QzOptinepxos4qXSKmjo0M8X3A2dTZ+gxfHc7Ozo1OI&#10;NlTNEGzxs0n4tdUsxkA/1Xw6eaOEJvw40reEu4XzCoWnRUkJYVSXg5QaWiURTYW1wcMbg6MoLvkR&#10;WuokdY4iO1giz/EtR5/42be857yz3/XFt/6/fzrhtCCBJq+3hLi2+dBivIJguicbNkQv2OxToizS&#10;5Wg+cb9DN5wxK1qqz6XqCwQ8Vr7j4fuXDPZ69wNnqW5cwEIiustCChXP8Z6w3M6bbbPrlvOF9sb4&#10;iT5gHi6axZpAWmQu7Ujo7H7D4a/EiUrEaic+DjpwvMgQSDUU99hmw82OfMnLbFh8At0+5TN0UMDU&#10;V4tUxGLb/dPmQtqCcRUrcQLe5KGpjI4UazsXkYhBFpv7Igxdh0GdTnFwqhFRb1lnz21edODOe4UD&#10;EzcRBNw7IIO6jjXhnleKxRGPssb3vOrs3bfZeUrXJJPNUe4WKO+BWR2AtiGgs+Qm7MSAnrPYCGdA&#10;URB1fiy+07zt9tluV3jJ1h9nJDrvdLx0yCv2OWqrufNioRMGfM3Br1Iw5J4FDyzsXYwDhq3Qntbv&#10;SANIJaWfE9vH8GatwOawPeEeJKctT+8TTTzPKcaDVa0ersNiDlFLuR7dqqwJTR9uNmujsw873ZA3&#10;5YfGuLrWQ0sfvfvx+3WA/hSOjMyLtmvgK5qKrmM8H4b6h+5vpB9UPxVZXt+rNL2ReblNwZ33DKR/&#10;NTPoRloHnEnX3AuY/bJXkDezV71ZwD0/cTPrrW5ZfSZaQINbexSY57OhVMc9Qw8R+7bcpnAe4ulQ&#10;Q5+rHsVy4MMaAKAliHzdP73+08cfKjxX1IC37/uSBz/wjnvOfeszU39+EgvLW9JPHCA5jhmdncd/&#10;7aKjv/zd9uam06wNPae7697Fvcd+9XuHf/E719730Kt23i4O7m5tEYD70at+e9DnLpj4+fsP3U/P&#10;0CO+9J0DP3eBAPRAsdvwzjDLqkpbaQ2/99eb99h0wwtOOW6ifrTKUd2itCg56q9P5k2bcufCJYd9&#10;4dsHfPabS4dGznjJjnHMBpO6tavt5V///qFf+PZ19z/8mt131oeCp9990N5X3HzHIZ//1onnX7z5&#10;tCn/duBecfyGk3o0j+7/2W++89Kfv/WSK39/zwMf/vlv9v3fb/zkljvqp69G8CogGOPDwFv4Y+YM&#10;QYj0soIvSWgM1GMcN2XG09oxYGL4NHEKFMwoq3rKOCHrfP8RYzgMBlm1WczyynIhjOVqRSUHHwaC&#10;sHAowvrq/+SOsE4oyOg3L6Jif3q4Cr4quVnaGBsjB+ciQcmxcEJ2IxIVxrpSp5v5wSJC5elLr+2A&#10;m6OmAsXHK2TDqPEh8dXsnlosxJvdcrhT9mhdEYt7sLhy4Yt7naRnPDfa+yfWO3BOzW7QkHf6nGSU&#10;ALwDpueFAwzcbDOak5rQf2co8ceJZf5M8ZcgrD7Ts+unrz7fNXlGdoMSUk0XaeItt5OnM6Aqi72J&#10;mbd1sEaf5I+XLunFyze5z30g7pcBYoIeuS+it8hSYeNNNj30sMOnT58eQSNKEAfNmc3VU/fdb/8D&#10;Dz5Y0+QEEjHLCZOM3AOrCQaJ1wBnsIpACsep/wKjCapyLfWfajJn7gYzZs4y2d99lEcXaxv4RMbn&#10;VcTgYP/9993LRs7owabzcGnPI4wHyykuXLjw9ttviwWSjtGaCnezkJ87dwOhPSwPLJzhYgNTXlaT&#10;+NybD3TpNDj9xvsFKmQ0DUI0K1ysCEYU+LaWauItUSRZ1M1fdJwAMKU+nael93/p36/+8vd+9cYv&#10;3r9MPOu5GgNLbn8mu6Geq9pMLDd4VfF6Pq6XXePpWsAwmQnOHnPOPSXJY/IHehu+KcMBSehzQzzM&#10;PEowKFlSQXGOb4nXGdhlPCfBlBGDFtBw+sH7f+i1p+2y5RZbbDDn4N1e1NTeLjDX/FTHkjWNaF4y&#10;FdHwE5EzMV1FvyTXX6xjecQTbxOwIYKwmNRdHe3ffd+/v+6IQ+dtMPdFW87bb8cdBFaa6mjWttEK&#10;oa7veMVx13zm03/44mc/+eazZ07qIXmywSyvj9EMjjSmW8yZvc8OOwhjk47E9O5uYCRjx9JVuPAD&#10;5/70Ex+fN3dObDEBmw7piVCUdsP14SbTp++0xby95s8/du+9/+lVr7zsPz764TPOmNLRoWpIJESU&#10;SzspFCBQZtuNN/nIWWd9+9z3Xv2pT1724Q9/4Z/+6eyjjz7jsMPeffLJ//zKV518wIF7zp8/Y/Jk&#10;Ib9g6NKRaG/fdNasfefPF/XX1jCKJ/sIhBFEa5BOdTjoJbt/7u3vnDtzZmwfE0wzZ9q0/3jj2Zd8&#10;8MPff/+HTnzZ/gKNgnMKYB3sQqdSDFQ0QbfG9WABl8emdnZKWwN+uYUFtpg9++pP/u9lH/lYl/jO&#10;5ncnwK5c3nrjjd541LFf+9f/961/f/+7Tzr1yN333HgmEk+PLFq0eKD/1gfu5zEqQdimxq7OTt07&#10;VJLNKmgUsilIrKmpODxE/BL0Fs8w8GLdmqiY5YmV8BAUmx6iu6eHmYUa9L5drO3GhtccftR/nfOO&#10;6ZMmG4AL+EPyAuKvQ8YzXQHEmhtvgezY44+KuBBlnox+2IGocoa6CrIbYj1bnIG1n7W2idQ6FAyw&#10;azauThFFXR0GmeyE+7OXT7i2TsY7txqGe7dbg2YdgKyyz+lOCcuXgEaglTBzDdqatZCXvAVzZiXX&#10;2dr23z+44I3/+5GzPvWhLTfc+BX7Hqy7M7275zWHHPvGo16priJllUNftIc2DwjPJUngeGW7jeft&#10;te1O7R0du201/12ves0BO+4ashobTJ/5moOPOWTnPQQ4wnAVFtnSNDxaHBpUojy8F4GD3e2dr3zp&#10;Ia8/9ISd523z0h1frDs1tbPrtQcf96qXHiJyt2o4c+r0A3beff+ddn/7CWdsOG2WhvC0nimvftlR&#10;rz3khO023nynzbZGLaSQ33O7F739uNN23GxrdgYUGracs/Fbjz3tuL0O6mztUJftbGl7+Z4Hn3HA&#10;MbMmi5xkjrB15zWu9truRe98+Wv33m6XGT1TD991n/DAZnVPFk697cZb7LjRvOP3OviVLz10es/U&#10;o/c84OT9juiRAkpb+5F7vAy+fGPzMXse2N3asdf8XVSB0w864YQ9DxZgCng6e+Ozj3z1q/c/ZlJn&#10;j26otGtO2vdoHTC1a7Lh30DdJavSdtBOe55z1Kk7brr1Ybvu19HWLiGaQ3be6y1Hnb7r1jsLaN5+&#10;4y02nbnhHQ/fu2iwd/8d9txx823feMSr95v/EjVTnXenTbZ529Fn7L/DHqLDy1Y9bZ2v2ufIMw96&#10;uc7ad/vd1JApnZNO2f/YM/Y/fuMZG6gvsmaJZNTOqSgLyBUUjrzF3M3OPuK0Q3d5GeXkUJredcsd&#10;33TEaTttuq1MJHGR/oH+onaraM3r2qujKLH1vvN3P/uw03bbYmct4jaYOnvvbXY9eKd933L0a6Z2&#10;TJozddaL5+2gua2lqcVOam7+hltuMJVxaiR6bJNZG5912KmHv/iA/bffa9aUGfM33WavbXZ9xd5H&#10;7771LgTw7FkG6K/LqZMcu/thbz7yNZvO2IiMs2UNAun1V458yUHzN9jq9Qe9eovZm6h7Of8nvnDS&#10;QrHTpx0NbEWxngzAtBMt4tmxY5coCptGYG8DNBeLw4x3bweAVE6AkwozNKoxuKf7xMuOf04tgMaO&#10;5zp8huxV3xZwrIiVXX1Xc72uXW2dW7tNAUDbX09krEDSJr7WAAD9u3seePF/f1lqG9LKEPn30b6B&#10;V33j4k0/+D//9X+/f8Y3RLityMIiLOvnKyce9cRyHh8Y/OGNt+py+nlwSZ/waB2jtIff/PMN+kRQ&#10;8qP9g5OdmEUvCXr88s57//IgS+wbHn5seiey1EpsuPm0yT++5Q4drz8v//vtcUDttarSVtqoX95x&#10;73Ff/d51Dzz8X8cc9OM3nPzkaQxVwgNL+z7zm2ujqN/ec3+IXOu1YGBI2iNRpWvuvG9aR7vo0kds&#10;t8XgaOkrf/iLPhS3+v/uuOdFGySpk75i8Yqbb4/j6/m1XM8z6EOoPPFFDIQFhmuurmFTVixBKknt&#10;Yn0QXAYzHWs9WQFwpzaJw464uosshUZtAwnCyY+sQebOwCjWcWJeGJ/6xf/cvfvJD1WuuAesWoXv&#10;PMt7U+37/OPs/I2vKNz4qtzfXpG/+aT8zSfy+9Yz8re+vuG21xduO7twx1tyd72n4Z7/V7j3o4WH&#10;P5t/9Pz8Y9/JLbi00Pvrhv7f54Zuyw3clSs9mhtbkq8Mi80p9WpJqwk9dtWiyW5hFdkGyDaZgZWG&#10;PwwOiePwOqFy/yNo6iGAW3zErCvWJy/fcdgn2qpVe3ncBxWbE/mripLbzMFUsJmN3BlTSzGreu5I&#10;Wd1kAUOuSdvBzrZvduAa0JDFjqmGUWyvQG8lWHHnnXeMDI/wVPCADDKyS4vRF5GS/OLFCwmBmFGl&#10;nwhp6k8D3xSl5fBhRxwlinREHUx58wbbeN6EVHqgQX7viiXWW+qI/hAay3hl2vQZs2fNCeKXPiZb&#10;jguS908lPRHog0cfeXhwYMAUJIewzDVzf4+UhhyqUPltt926cOHjwb7adNPN77r73v0POFC48xZb&#10;bNXR0RGnUECg4AwOMBrvCMAGZtZQX1eBSSdCNPrTDEX+8PBN0hux0Nf/5lkb9vLgBntgqgJLsmlX&#10;fPSubz159M57zn+sThvNsv5p7kKo05aso9WK5A3BXzb2x+O+0Nba0NqG+DpgdAlsKBiyxqkZqWyI&#10;jox2UvMiR5k+EWsVhCL0tZyPbmZPz7tPO1n4xc333HfKhz7+jv/9wqjo0gpgN8CnEw/QT+RIDIhU&#10;gudY4Rmgz36YAo3IZd1/550+8oYzf/AfH/zFJz/+ww+d+99vOmvHeZtp5P/0j9ee9YlPfvaHPxIk&#10;J1q0axbzQWX/F+/y1lecsM3GG20ya+bphx3yxXf9k8DcmNWqOdCg7gpb/c773vuDD5573H77XvSB&#10;c3/4kQ8d8pKXgMIX8m84+qh5c/4/e18BWNWVdf3i7gkxJLi7u1OgLQ51St1b6lCclkKh7tSpAKW0&#10;FCvu7k6Ie4h7Xjz519r7vlemM/PNdKb0z8zkDZM+uffcc/axfdZZZ+0QCCUM7tK5d+vWAjpzQtAY&#10;aBwTceqrohzw5Zp9+5et/p50wurqjYcOpefk3HfTjRuXvta9RUs5oEIztWzY8J4bb1zy4APvPT19&#10;4sCBbRs3Br4JUFjxTeS4sKTkxJUr6w4eXLpq9fT33r3z1Vc/27gRtwJq/HLmS6vmzB3Zu4/yZ2Xu&#10;oHkhSEIFapxQdHV9YNTo3m3bzrrjToo8CLp8/5ixN/fp26BeYOPg4Bduu+OZW25V3qjI/jK2IWoK&#10;BMPHJ01a/PCjkwcPdnZyVDwaD/APCPhy5pxV817u0LgxQ4Q5Od4xYmSQj28ROMUqkCJQOBDesJCQ&#10;r2fOfXTcxLZhjQH6F5rNmw4ffOnTj+56df6Y2S9MWDB79+mTjQODwIN+87HpXzw/66sX57x6/8OL&#10;Hnj46Ym3ANSm4DIXwGRDd27SfOE9Dz4+YUqT0FBKrAglFqa7qVe/oZ27keUg4jAy+3GWAbIPdN7T&#10;3QPzW//2nYd07jqsSw/lDRiNgCg5UTAo8qJKBVgnJ5MgvgTuwxvMemgYmHbJCtf5BeooFJSRxi/d&#10;QXjTfM/HEt0mZZuMWnwSAJ3oM2FEcqUJ7PIoHiSn3WFwapk4sDHT8jIp63gIMRGZ1NjEZUJTBXHj&#10;L1PGU8hUFR6xkHkLzMU/H9x938hxjQJD3n9yFgpQWFy45N6nPN3cH7p5SgO/es1CGtwzfAzIqrcP&#10;HoVy3TpgxH0jJ8SkpXRp1rpxSAMXR+cezdtdzc58bMytAzr2AHEVGB9w8PF9hkFYg5xrEQR/ZsLU&#10;pvXDsgrznpk4bVzvIRAlf/muJ0oZcbLq5h4D0Mbr1wuaccsDQX7+kFSeeduDUEKfdduDgd6+mXnZ&#10;8+54dES3vjB1iF+9Xq06xKQlPzHurg5NWg1o13Xu7Y/EpCQ29A+cfcfDaCev3vtMsG9AYnrqDV37&#10;y4QOwJ2B724fevP4vsMuxEb0b98NjwCu3adNZ9T4pP6jcH2PVh1evPVhMLJHdR+waOpTaMe9WnV6&#10;aPQUHzePe0dMwtaIm5PzfTdMwpWjug2YNnxirrlwaOfeY3sORR5enfp0SlYaoke+NOVBfy+f9x+Z&#10;C7ul52X3Rvo81QBSP6U57hs1ZWCHnjGpCVP6jXrkxjswWD1ww5TWDZonZKY8Mur2/m26uzm7Ykzw&#10;8fAGNHzfyCnDu/TPyM2affsTrUObTug36u5hE64kRfdt023eHdNBhF98z4tA53HBi5MfHdtrBL7B&#10;91iJZRXkvnbPjNahTYi8CwbN5iHAK2qhvn/QjEmPJqan+Hh4dWneHq2uf5sedwwcfzkxsl+bHgFe&#10;/th7Gt5lYNOQRlyeaYRMO/uHRt41sEOf6KvxE/veOLBDr5b1m00fc59K7Tw46k5zifm2AeNgsaGd&#10;+t3abxx6030jbodGu0zPtm0btXzn/oV5Rfmezu6zb306yLten5Zdnx//qKujc0ZeNuQ59IyFOmkI&#10;R7PozhneLp6JmSlzb3smxCewd8uuN3QdAiWgJ296oE1Yy6KS4i+eeMfLxUPGE4wSdG51Cwb7NRwm&#10;JTSi7OpJX5YuLZ6e7MRAkUOd6Coonjuj8aM3cShgzElHUKpFb0QpF3WvWmcBJYUoQaTWZa4uQ9dY&#10;ANHtsNeFL+okOGpzu1D6jq6krLiz9Y3m3LocthbkDwCgrWkBev6jkFBzecV7+4+DsIx/96/e+A/s&#10;TpqIsbx/fkgfiFp8cstNbQL9nS106d/cruhfYz8fwBw7ImL/j8T/mdSst6Ps7+w71vedL3dGxs4b&#10;OdCKEf/DRlOBrfi/BU9Q3gGEWFvbIA93gOzWdCIzsjGzqbJHeWUVbPUPH/H/9wLxxsUjl5eiu9Ie&#10;dTfdeKkNjMiC1m8FV5L/C3+ZHv1flqYGpGfZGRNQKLeg5vNLcGbIG+IiUxcC4s0LvkaOKN9gRAOj&#10;xNZmeGjFhlFmEqngfNdzNwW7CyorGFNFBjQwTKZik22ZqbrUVFUMSRBTRbapIpP/ytNN5Rmmogum&#10;4oumwmOm7O2Ank0Za0wpK0xJb9okLrOJecEmdrptxKM2l+8GeG17cRL/XZhgd36imEJo4Ba82AI9&#10;W6zCn1hqWYsix8pOMkXGwekRpUjjlBy/vbd7od6mdxgmvUZPwzC7AZpZbC9AO1ws5T7r7bLMNDTm&#10;/tLKdZ9qkQUw0GO9jZrWM4Pq4lLYU14kcvFQ5rUvkq0UQ0hOToI2tOw18AJ8TXKu1r7lDuC8W37Z&#10;dOniRcUIrC1LUW+uQ4UJBdWnG28e26BBI9lCEdxDe7QRwFNQG1HGUETFOJptbasmk4eHZ3BIKM8L&#10;E701Qtlcc4RHBJVtTOkINZgKHWfS4IiAy7lIHTuMXRWR14iJiUpJSZaObosj3QcPHd65aydWAV9/&#10;/dWp06eRW0NlVY6QWjACw2YW0wmobfmOZBexJwcY8ASJoohYjWUI4rPEbGJG2lcEThWdFgqgcWC2&#10;tvq43g0ff23UvEdGfftU41+jN1yPlm5O+eSDE9efZP0vZl17Rx0d5l80359xm/RqocfaCqNW5Z6p&#10;ywFSGz7ydDlRZh2LeEpI0V5R2FAHkbA1eqiDPaLeAZ0RxhoHpvF9eyE+Hgrx6cZfth49HpPEoUYO&#10;TwmHmoi2HVjVVLewsfWEsqm7u2SGLE4ge8G+PvffPPLQR++sW7zgqckTBnXu2Lx+KPi24/r1wR1X&#10;s7Je/vyrg+cuFAMVZbJgUkNzFMgsMl/dtVkTnBrMzM2/deGii7FxAzt1uO+m0XZOjvX8/T98+smH&#10;x9wIbQpAyYEYvLzAejblFRddSUpCNMVHxo3x9nD3dnYZ2LE9ipyYkT590sT3pj8RAhk+jYShiGQ1&#10;lIud35v+1N4P3m/XpPGFmBiR+6pZu3//8Oee33/2bNuwsEX33+fu6ta7Xbs3H3/8+3nzZtx+2+he&#10;vYJ9fc1lZVcSEz/ZuPGFjz5+6PU38B5pHjp//t7XXpv50UcbDx8c2b0HSNmgWwJjhQpHgLe37NfJ&#10;MoMgsgovyQApBPZWjcKa16+PRFrUr48QghyEAXnXh9y/afPRIy999klBcfGk/gPaNGhI0jdxcgJA&#10;AIZAtuzdth02POdOvQdE6QGdOgOxwrNKy8tSszJDAgKmjRyNzVFErZ08cAi+P3bxQjlOykuzxHNB&#10;bEzKytx87AggKnxz+NLFyQvmzP7ik+0njydkZZaUl0PD5M2HH9++7J3XH31y4oDBrRo2ahAQ2LV5&#10;qxu695o6YvTnz8+aPuk20Jbl1E1NsK/fiO49H7hx7Op5ix4eMwES24BgPYEY3jXt1QceRQGV9mgH&#10;FWu0EDZM+8X3PbrzzQ/6d+wMGFvnQuUcoIyyYcAwgGhv4B3jvcp9CNgHP5YoFkyKk/9lUAUAtZ+z&#10;IC2DmkWtEUahFgRfuhUs4bBJSZZDANwakbci+iFTldQONwjwf1impALCxITJ1FPmzorMapZJUOJz&#10;SthDVbwRbgTvFnY1cQGAziIJwo7GzWzw9SsqQNHt0aodEN7GQaEtGjQOCwzxcHG/lBAzuHOP6ePv&#10;GN2jX8PA0EBfv8MXTw9s323GZ29tPr7vjbUrIhJiSkpL1x3atfHo3vOxkYGe3sgU4Hk+GhkXu+EF&#10;wes2DZt+unXtTwd2fLZlLa5BcMuyqorV+7asP7rnxwM7UIzK8sorSXGrdm9etWczNK+9nBG70ve9&#10;9d+uO7Tzk03fg8ALjBGo5fsbv9ty8sDPB3cO7tC9X9suH/2yZvOJvZ9t+ynIJ6BJUH3IdCzfumbX&#10;+ePf799iwK881eoyrvew7/Zs2nvxxLK1X4QnxW07deju4eNRwJ6tO+44cxgg9d4Lx386tH3d4V3A&#10;iH/av23byQPNQhpBwwEFwGEy+kfii6CH7L9wfP3B7UevnGvdsMnQTr1R3a0bNA309msb1rJby44o&#10;++dbv9917sjOs6BzcVBCewaTenC7Xp9vW7PjzKGPtqwuMBd5enkNaNfDw8WtTf2mpRWlLULDTsdc&#10;upqbuf7w9pyiPFTxxuO7t5zaH5uWGOIXMHXI+B8Pbdtx9vAHm1b0aNmhT0vIdHh9vXvd5pN7V+5d&#10;j14ZFlAfUO73BzZvOLZz6+l9PVt1ttIPVfRGPLHqwe37XEmO3nRi58rd687GXsI1I7oOXHd0654L&#10;R97f+FW+uYBH3CR+5rDO/b948vWPHl3cPKhR39bdcHfHJm1Ab+/UuC2a0unYi+uPbF1zcAPUQorL&#10;zGUV5e3D2tzcY8SYniP6tevp7OCcmpOmT+zSrOOh8GO48qcjm8MTo7B+Q1YuJl75es+avOK8t+5f&#10;sGL6u8+Oe1gdyJYNmnVu2iHEP6hNg5bgs3ds3EYlQ2DCtNz09ce2bTixDWN5PW9/YUzzAaKBz/iT&#10;6HbotlSWE0F5Cs5wsxIDM6LcsG9ybW7ZsUYdoU1StaOKujTQbsdTRLWWp35R/D9jeqx7xu+0gBGh&#10;VGaZ33lr3eV/qgVUJt6YK//UJ9c97HdYwIIwaAQmRRt4DMVwOf4ODeuPBKChQeHn5hKdlQNO9O/I&#10;+B93KUQ/OoQE3vnNT7d//RMoz3Sk/v4rU6ImWgWa//rC35XatbcjFGFJRWVjP+9/smTwVP9mVuWc&#10;uAmuQGax2cf119CCAR5kcB9LSPkn068Nl6mLrDkxABoDVrZQcemU0ceU/1igLGvEPK4eqYiB2zXq&#10;lxXEplcGDBo6G3xHcOrji445PBEF15WKA+LrC9caXrjozip9RshSdMcDXcAZEdW2wYDS1PeWe+jH&#10;Yy0hDgR/wKKRB/OFD6UqAeXoYhICjg8S2AlaH1pKndUEQFaOMd/iSurV2sQtMGKbqR6bPkB0RWps&#10;qqTvkuZFbwkOPU7r2gBt5JfRyRWVjHJBnQRjEWNjy4hCkgUmpP1cni1Qvqwl1HnnStogSYtBWBMW&#10;WrQuTSyopIWbUxtaTl0e/toCCpbp92jUSqbj4poHrhmHR5f9DPpiBHpmW+JxQmlUVOSIik5JSRHa&#10;NE+gIwUlQUsTYkvFDwmJcZs3bcjJhoSfhclraarw2niwVzp1x46dRt80BqeW2YaMpbVGubEOv9zp&#10;oLSFHCiWVge43DEwKBgnR7WvCdbA5a8UjT1c8J+qgvy8lORkORop34vYCGY3Y8lt0PhN8XGxKves&#10;Y8zyTz69EhkVWr++7sdiSQ3MaPX3qz/99DMqh1gEBNVKlPLQnsK7mfB7X8MgPIghnHLmVyPWoFML&#10;SVtKIct5w1yys4UMolNR3ccyTBF0/8uQC7WwMbs3aDi8f8Mw1+uctbzC1bWV/oySazXVHfG7zo3g&#10;30ted45FmYGIGIREGesPoR3kADVftvhSdJ8rATNjD0rU2dm1RUqYuj0udnZzp925ctZzc++9s03j&#10;RsAYQFcLlOAfGIJ2nTqj0gVkVVOMlT2ccyaeKKzPm/v1/nb2i+8/9eiNvXt4AQevqR7Qru3ON5a8&#10;8cSjUMBAK8rOL9h2/OTT7380+oWZ56JjkOzFuPicoiJkQEUkjLldYiqizQUH8OhbcmbGjmPHP9u4&#10;Gb/e2KcXwk0E+niP699vzrSpwLJxQVhgPcRHhCuYW1D4xqo1AGobBwdBMATE3voBAYBQv/5la2Ze&#10;HjibDYOD4AN5e3iE+PjoHluPli0HdOjg7+kZ7APlB4W9bDxcXJCrY5cvI3HQnJc//9z7058a0b0b&#10;+MWl5eWRSUkfb9jw8Otv3L906dvfr9l0+NDZmBh8j4sLykopc+ToGBYcMqx79+mTJrVuFAZQzMvN&#10;Df8qqqryCwvVFwFcaoCZMDJDtNl2b9WKx+QhRufk7C4OLeIZuss5xXNRUZsOHTwRcQVh/Vo0aGAF&#10;0HVARl28t+5HFBP2CQsKXvrwY89OuRUGQZiyH/fvxWTUp32HHq3ajOzWAwVHEfeeOaUwLvf/qFTB&#10;YGLv/bgmMT0NzzoVeSUtJ1tdH5A5Z991zw9zX540aAi43rguOjXl2x1bp3/w9u2L5u09dwbXg696&#10;z8gb3358epuwJpjCDlw6H54YL6VweuCmce8+/myz4FBzWWlGbi5AK8DT+MnDza0h5KSEkt+6Qdio&#10;nn183D1CfP3UB5adSWoHkxkKyV2JKChhG+GjVoO2DNOp/izdN7EY0i8oLOQ5APp1hg0Bl/FYkhPY&#10;7cRnSVUmI5m/6t4nQVZVTqdPafjfijuLYleNubwcKbOHSDQ/Y68ZIJoTQv8xb9hmRk4YEpCBeXlo&#10;Xa1KPFp6BHdigNMhvB6T4MvRzn5Qx24bj+zDBkZhSfHGo/t+OLTrqY+WxqYlrzu0e1K/4Z4urj8d&#10;3L1g6sOJ6VeRInYRGgXXR4IS/RJ7S6C9MqwcfWGL4gcywj0M9nbBzaUvYQcJDw/w8EZOUFBnMLgZ&#10;arHC39sH+gmgdIPFSndI/GksBUDIdUTYS1vb0HrBKmcBPNHVyQWm8/H0QFZLKyp8XUlAYYhKWztz&#10;aYmcnuB0j8iK6pMTCrcxFZeaPZxckWf0OKSz6dhuf0+faSPGZ+TnANSGtDHPaDCGXQUjx4g0Mze7&#10;4IPZ4KEO4NCAzS5fMMAd7I8aQVUXmYuhmLzx+J41B7Y8/+nitKx0d2dXZBK1gDecnuT8GQoPhRqA&#10;48g55M5hNyD+yP++C8d+OrL9vQ1fAzgmcirHIITjiXGRMtC4EVWZV1wIfjSMDMQcGcg3F0K7HVR6&#10;tO1AH39UNhj4qEQ2KFO1r5tXKRTMoYRWxUCg4siJtri9nbmiFOmQvGxn7+fujWsKzUUezjhkVoN4&#10;mODbS1vltsqp6POLf3j/nY2fpedlIR/Hos5uOL79k63f/Xh0i7RRavTLiw3qTOzFp8bcF54Ute/i&#10;kSfH3n86+lxZJUceJAV+tI+bD9uALYOaYl2EPJdWQArNBrToj7d9s+SnD9Ye2aTi0QCyyyrK9lw4&#10;tOnk9pe/f3PfxcNERuRoAMb4cgiii76cbG/ojh33fvCNhF+l3DMZlzID0ImU3UcB340jbuJY8liA&#10;Op0iyc2tnYpK6LYrnYJK1gY95N+b+uruvk4WqOMcXCfD/oHJcnIU8X1X1+u9SvkDc/0/l5T6NvrS&#10;5bllkc45Q1Guv97s+cMAaChB39q5LVBRiEusvnui5gNfTuzY+k+rikAPt7TCIg0AiPdW8eW/mQGg&#10;5KWVldZAhcGe7qoBbX3986kBxX7t5mHWQILKfc4xlyAnYDfjbCY+4ssgT3dr4sgbnqgfh7ZoEp6e&#10;pe+BLer1eI1o1TSr2AyTnkpKDfb0sGZ1SLOw5LxfCdHX5tkJZBmBp2vVS0d5eHVeXl7CtxUcVETk&#10;jAPuqgJBIEBOw0vuiemwJQvkKwQReHHCTOKXvEIBVwlCqP4qrueudXXNqM2uJntHugbkc+CREvaE&#10;nCl2EzkRBhiJTrtAxuTT2E9urQRJ6Ue8SiSokXq5oFCC64mqBcFluvNYlLrhtJb+pOizsJrhtqEh&#10;WYrEtFR8Az/iFvuaKidTSRQEY2WZxnBHBN3Eh4GTamfD2hdPUfxmeQPgW760uRxTDm43BaY5KlP0&#10;F1+HehnyI8YAQNxLMDBBFPl/zYv0daJn+lIk0MKaFXMICi6DxbWjSa1qS3WZUQtIvB3LyG6JjIcW&#10;6OQsBF02WB7kBQIj7BX60NjzF6KugrxVJSXF0VFRJSUlAv7KeW45lSbAqyVaoMnmyOFDmzash7SF&#10;NAzd9SAHiktQcc3Ra/Cm/4CBN940RrjYTEwi7pA/It457uGXWPaqM18vMBinp/GVkwbXkgavhDh8&#10;EF31GoALaWlphYVFpIBJT+GzeIL412iB+D43N+/KlStKVMGzx42fkJiUOHr0aPZ3Wc9QHlp6Am5v&#10;0qTJL1u2PPLIY6rXLCcrOYJYwyHOW2b70UrQuTREIWT+ZCCwZRBCpePJ3hUgexpBQpmyxysezpCh&#10;XG+wWpQ3aUHMdUD5v3ZD/+xW/efHxfnzn/h7bKp0S1Kf/s6pqd+TWN2118EC6FUQMmZ3lcNuqqjO&#10;adsO6DBGOgadA0AJtEXAYoF25MCCxAWmngaDudnNvfeuKUMGQJT5juFD1ix4ackj94f6eheXGgpm&#10;5VDVMMK4EQJTF4RvKGLg0Ldtq/nT7oBcRv/2bd9+4pGfFi8Y3atH67BG9Xx94EAARln8zapBTz47&#10;ec7Cr7bsCE9KyTdDd4tn1MCdw6DKwVOjJurUzMPsQMQ43QOTAgm3f6eOeBAAGlwLNAjjO5IF2RPF&#10;aRIaAlAEZSooKk5KSzseHg7+4C1Dh4zo1hVIVmpm1uHLl7Py8pCyn6enh7vbu48/un7xogFQnTbZ&#10;3NCjO4DRrPz8PWfPGefBbWy8XN2CfH0Hd+mCpxeZS4BiAwvG+1ORUfcseW3CrNnvrvnhxJXw7Lw8&#10;ZAZwM2YH6i+ZTNm5eToMasRODKo+bm7oOf7e3gBk0YOKAHeqVqwAOnS8pGeh/J1btNB1CGA7bzd3&#10;VilEJET5AYgnpAmaBIewrjjUksOulqfqAkji2TmYv3DlvnNnYYfbhg6/ZdBgfNxz6mR4fBzAxzuH&#10;jxjfbwCeEpWSfCEhnoH1GJyW2/1QacWYXlZRCbCVfpMwIAAQcq4ymZoEBrlAGNdkk5iePm3Jy2Pn&#10;znht1ddHLl/MzM8DvRrXJGdlxqentQ1r8tr9jwT5+hWZzZm5Ofg+Li01Pi21Y7PmM2+fCuNk5MMy&#10;EO31QukW3//olsVvj+zaE+UYP2Cwq5MT+O9HIy5rkDRArmgSnGTRem1tS6uwr1BQVFZaVGJG7ZeV&#10;liBbDH5HHI04Pp4IBWQllTPuriDCQLd5zB+NSCpCZiKZnVk2wJqVuCu/qLCgxIwdA0ymaNtEumUm&#10;Igxnb4d6N5eadYsVdzJF1Ri2sWWYOIlFSUyZfQeEbnuG3WO4EXY9kL5xkxzAEl4yNnhqap6acPvb&#10;jzz/xQsv1/Pxe2vt1wfOn0rLyZrUf9igtp1v7NEf10WkxEP34MvtG3adPto0uMHJ6MvgdP90YOec&#10;Ox587OZblz7wTOPAYPQj6q1T8IZa7XCIdeaFgC/rjsFBywF07j13YuHUx5+acNeUQaPQxnKLCrML&#10;8ubc+SjENAZ17ImtGkROhgPP9gameXV1SXnJ+bjIZQ8+D8Xnm3oMpMZJRaWzg9Ps2x5+cuydI7r0&#10;233++PZTB6cOH/fM+LsX3vHYsfBzCRlXL8ZHvTpt+r03TJrQe6iMBLBMWVFx0Rfbfnxg1GToaSye&#10;9kwj/xA8etPR3ffeMHHjsd0wtQS9Y9sDBE3ihzQ45CHPXJiWm4W77hw6zsPVnSoP4oJw40G0U5AI&#10;WMA3dR+E/ICbfCUpJiE9ZcaUh+6/YfLAdt2Jp5tII8gvKlhzcOsTN099eNRtT469G4c5IG287eT+&#10;u4aOH9K+111Dxvl5+gDLl20Grr3wB60J7hH3Yaor39/09eT+ox8ZfccLkx/+6dC2I1dOg7/8wsSH&#10;Hht95w2dB+CG2KsJuYX5c+94+sWJj3Rt3v5Q+Al2dDs76FC/MvUFf28/ESS33Xn2AHji0IB+csy9&#10;4BHjKT8f2Tau1w3Tht8yY9JjGHO0EvE9UHUQliOSYrILczee2HHX4ImQgZ7YdzTkQYTHAG03By7w&#10;RLvmyJVTwT71Dl46tv30Xh9Xz+1n96He0b/wOh55OiyowYuTHp9+8/0N/ELItS8rY8PgTld1VEpM&#10;RHJUYgb4CtjNqYq5Gr/3/KGJfW7s1bLbpL4303o1NQCdORhxq0YkpaslhqSIbGDlBlRajvmz+wAX&#10;Fz+ZKzPBmjXMIRV2dJloGeIonkM5DjlGYGjZ6VkJstx1bVj3qnUWsCJifw2K1bq8/m9nCDUF6FkP&#10;+9a9aq0F6GtZEQkLlGSFni2wmoGvWUthN3/+fP2Qm5v75bmIf7l4K+4c18jXu6GPV/vgevj7zODe&#10;+De5UxsPJ8e158J/b7K3dml3PjXdCsvq7UBgofCFOHt4P659K0g2A+zGewC1+AsxDfCvb27XAnDw&#10;nd07IFIfnNHVpy/+5sY2QQFgSSNmIItsLpnaveMNrZuObtN8Wo9OSBwPtab891LDLfDRrmV5p+QX&#10;9mvS4JnBvQY0a3RT2xa3d21/IjH1i2Nnc0tKezQMHdehVZ/GDca2bwW8G8Ax8g/7IM9Qdu7ftOH9&#10;vbvAW1q844Cql9zZrUO/Jg1RUkRQxGWv7z4CFDs+Jy/Iw+2hvl17NArF9R7OTot3HMyW5c21dsDH&#10;Ho3q43Y8Dj4qlDp+r9mv0/UP9+jg7Y0dcnq3DhcWS6BpOq6GRCqfKtvIBJABhAlGbOC3sliT7RNx&#10;knEhuR4q12xQLH/VnsV39l/FPoi/uPih50NNETnCPOIiBNQFHss1oGLBjIBbUxTP0B+obu0rbGmB&#10;xxUCD7qtOuAW26Bba+pNwRsb/5tqfEeafEeY/Ebhn43PIJNHN5PPwBqfATaubUye3UzunUwenU1u&#10;bUzurUxu7UxubU2ePUweXUwe3U1ePU0+A0xe/Uw+w2vqjbUJuKnGzk31QUi+Y1YI/Bklkt5rsCy5&#10;4JZVlOT+ve8KaIaqvLL07wUNpNMzvX8BT1XCMMTcBOcSm6iwreDyoipNxWhBAxU/p19FBF5J0EzN&#10;1mRu/YK2AeRqQ9Km69QeKorKM89mFCYUFiUVlmaXOLghlPzfDi9QXlh+ZPbB4rTigI71rlNmNNm8&#10;yNzciFzkR/8VXy1y8nKyc6ylQQ9uDr0RbpOG7S6sWCPRt6TzcM1jbODERJYeO2TGggPdTjoRq1gI&#10;wax72eEA3FxdVFSUm5vj5uYB/548HVFIJzirAbikjaIxxcZEZ2dnNwoLo1qliOWpAyfziiHwt2vH&#10;DoMholsdsuyRrs5GLDF/bP38/Lx9fAkMy5fw8rGgUmhbDsSLBHN1dfrVqyUlZm3HpBwTgyYbGT1U&#10;VqG83mwuTkhIKC4u1pwEB4ecPHWK0DM1OuR8gE0NQi/6+ZFjqCtzCSBjatW61dS7p126dOnq1au4&#10;VmxiO+0R24eetnX3ZMYlyJBIY2MJzO0fhZLlS3LMsQjnYpSrS/nSsIbEQtPbjbHMxtbL+TZaXHK4&#10;6hdOOrXhFeMcPKyNp8vfWRmVp8d9935cpCnHsUXTHoF/jNuXE3Nu1WGiNrXzNW5wY47DhCurVuzc&#10;WTsz+b+cq+ISCUxMAiarSWmhfC+IFH4i4MiNN90zrhKxDqC9OC5k0d+oqhrdv89zt01SEi4ABWhf&#10;tGpQv35gwC9Hjk8ZPACd9Gj4lSsJiRDEpZIvjlwh2BfQPfno7enx2sP3N6wXoIMefg7y8x3eveuH&#10;P/184PzFG7p3A8I45/MVkYlJHBIlclqrRg36tm+HYWjdoSOkm1rOqgi0zeEbcOS4AZA/rgdwsKis&#10;7NFxY3DV0u9WX4iNa9c4bOLAARiCP92wMT07974bb0T8QCCG3+3clZtfgIEGsDJQY6DhAHq2Hj++&#10;7fjxIV26hAUHnbwSUVpR+di4cYSDgeZcuoR763l7r923b+/582GBQeMH9Md4BHbnA0yzOUarj37+&#10;+YN1P/ft0B4U5u9379l8+DCzCsRK8KCyqmqSZKuqbxs2DDTqHSdOnI+NxaDXLDR0VM+eMObK3bvT&#10;cnJH9+jZq107GOHzjRtyi4v0VAso0FBUKCkpLQFX3cY0+86pAGdhH+T5VFTklcQERK67Y9hwyIxc&#10;jI0d0qVrn3bti0pKlq76LiElBaiShMaVERjAupf3lMFDwdO8f9mS2KupAzt1ad0wbMvJ4wVmntkf&#10;2LEzrFHP2wcXf7JpI6BzYG2cznTCA6UXnqed7bAuMFo9gMunI68AZEJFVJSV7Tx9cmjXbr4enocu&#10;Xfho08/QmyQ7VTbou7Zo3bVFq31nz8z5YnnL+g3bhDVOy84+eOHc4M5d8fR1B/cv/PbLvu06tG7Y&#10;KCUrAzhgu8ZNz8ZExqelPTnhFg9XV1TBjlMnn5wwJcTPf9/ZU5uPHRrTux+kPLYcOxKdnKijTU5h&#10;PqK0obkAXocvVmwuLsFCQPaNBQoGPF2FyoIdgPkK/1LOt5pqYDRRl2EjFzdSpmxCwYioXZ1vLsZy&#10;BlgtMEsAZsDdQG+GTTCPwhz4vrispFwgeCDYsA/qGjA96dKctbFfYgLwLQ8CkYOyNuJN0irEqbFD&#10;Kwxu2VsgTg0YMSI54fjlCycjLu0+f2LdkT2oR8CfgImT0q+mZGfsv3C6oKgQHsuh8LOXYqPyigt2&#10;nzl2OSEG/O/Yq0nHIi8Wlph3njmSmJF2MSHqam428hOeGAfAGog8nooJ/UJsZEJmGs8wSgxGoMkR&#10;yfFJGWk/Ht5x5NJZmPHYlfPpuZkJWWk/HNgWnhCTUZBzNiYirzAf+T4dfTm3uOBU5CU8KzIpfs3+&#10;refirmTn5+6/dOpE1KWs3Kwf9m1Nzk6D1PL+iydzi/IPXDq1+9wRtISzCRERSbGQjcYtJyIullQi&#10;kCNNkZh19XTM5eIS845zR2JTE2Go0sqyVvWbfLhxFfDQpPSU6LSk4pLi1Kz0yFRg7mbQoo+Fn0nP&#10;zToWdaGo1Hw6+tK6Q9vT8rIuJUZfjossKStNzrp6Pi4c8PTei8ezC3ITM68eizxfVFpy6Mrp+LTk&#10;jILcHw9tPR11ET2RXOnq6rj05LOx4cXlpSeunOvQuNXGI7suJUefib6UX1p8+NLJ+LSU8qqKM7Hh&#10;aTnpMN2lxKi03AxU1cXEiIjEmJSc9FOSje2n9u0+z0BNxyPPx6UlphfkZOfnIJ7h7rOHjkWcSc/P&#10;wZer929Iy8nIyM+OTok1l5fcPmDsicizmblZqHGg3gcvniitLD8Xd+mHAxsTM1MzC7JPRp8rLi3e&#10;f+n49jP7rmalx6QnJmemlJaVglas/OII5DP2EvYhjkachtp1cmbqldQYM1oj0om9BDmRotIiQNux&#10;aQkFpcW7zh6AZcpKEeiS1KICcyFo0ek5GecTr6w7uiUmNT4pOxUSHGB/y6KNW01o9KB4n4w5l5aX&#10;eTzqTHRqbGFJ0Z7zB/PM+UlZqRcSLucW5J1PDM8vLsRssf/i0cTMZBCl6VtafFRh9ZC4wB0fiftB&#10;jFIPw2CfgPoeIkNniSytEbzRKhRzN6J0CrdKFnc1pQW1jhP2v+xLaNnvGzVKeDYktfy0i2eV6l61&#10;0wIThjZDxnQZtT2rzjmvnbVkmth4vOYMg3xeXp5Cz9q/jA1ywbXwgjwmYhLrxX8YAA38FFyPYR9+&#10;8+beoyDt9m/SEIRinMg7n5rxy+Wo32szAMS/QZ+Rwt7oeEWf8Vp/IULRZ7wAPauU88WrmduvxCBe&#10;349nwz8+dFLR59/ciGQVfcYLwO43J8+nFxbH5eQt3X34ZGLqtSn/vdQiMrLSC4qtT7c8IgGIMyL+&#10;RmXmLN55cNsVY0RDxi5czUgrKH5z75FvT57X/ANZbhnoD21rREfceCni40OnrNrZo1o3g5D0lYys&#10;o/HJS3cdVjY3Xkfik4Hj6/Xv7j+u6PNv7ICPiE+YmJsPFZSt4bVoSH1mUC/kTVf4jhdfVRRU4WZB&#10;P7m0VFkLkaFQTQud7hUNNlAsXCgaG6CNsB2z/BqxkH/FHDbVn8c/WQ5Qy8Huvlu8bMtrTDnAp3gF&#10;AW0JI244EnKczZIyD/zbppltGnsrWVEBMmFkMuMkYBNpcjLZu5nsvU32XvhXbR9gcgo2OYXUOIXW&#10;uDavcWlmcm3Bf25ta9za1bjjX/tqt1Y2ri1rXPB982qnRibnsBrcYu8F9FlLLw+APw1Hn0J7BqjH&#10;PBCfE1qlAu3C/LKxWb6W7aGqNKksc4Pu3IKa9Uz/PC28iicY5rXaTTExCwbNn/XopICSigTKHyZR&#10;3PI5bVd4bUi+XgA0EN4zb51CUOritKLEbfER34UXJRcGdKqHNaL16fqGnK+4fM9Gnl5NvX/z07Uf&#10;y/LLTi874Rnm5eTt9H9c9n/8dOW7y9E/RuZczgYyjn+5ETmAvP/l1P61PPzzd90UMhoXCxBcU2az&#10;Vk7O8niqNBhuYwCojYkoPbK/mPyXKmDQ4K9hgcpdF3HlpccJ5qtc+3y88nJ9IHP5KyufmK80SbZD&#10;LGvNZnNkZCTeeHvjFKQw9zXHNqYjhw+fO4vT61wJC6leWpkEBuTeiUC03j7e/n5kPfN7hgiVIFEi&#10;/WF0dDm+kJ6eXlCQL1XP7PFKUp7l6Dq4xxq3sMYUHx9XWFgghGhbZxfn3Xv2PvfcczCIdiskm5iY&#10;tOz1Ny+cv3Dx4qXu3bsrrk2ytjgyeDt8xPBJkyft3rW7XkjxK+/YNGyCpYWQuVQ8RGSssTbXU8mM&#10;DWVQqmlb/ZWqPoiQjmimMsNSGKfaBDFM6y341c/tLotZbGoPAF0UGblq3akvfvzb/1ZsA/qMV/nF&#10;g+dxzcG4mio7k4uXm7fTv8rlqcjd9c2Bgxn/fAP/s6+8eUAjFY7Ea8WOHX/24+ue948sQACaqBx5&#10;tYZzIJXF4QcvdHxM6BzW2H0h+FBdCmFoYr78SQYgYAnPTBnfoWmTzNy8zPz899euX71994ge3QJ9&#10;vVds2dG7bWt/by9Esdtw4DDAOqpcCXbp6uJcA0pvTU3n5k2njR6BvpyQln7s0pVHlr3drU0r4NEZ&#10;ebkxKamTBg0oLa/Yc+q0r4dHy7AGAV6elN2oMY0f2B96zTl5uedj4oA4y9AiRyFA+nNyBsw5flD/&#10;UH9/Z0cHQNWQv1i7b//SVd+DnNmvY4dRvXoAt12+6RdzaemLd94W6OOTmpO9Yuv28oryjLz8IV06&#10;I8OAPIAqvrZydXphUecWzds3aXwxLi7Ay6t/pw7yqOoDFy7cPWI4tE0/WLcuKSOjcVDg2H79YBDI&#10;XARC5bm09Ic9e5etXo2Bd/yAAZ5ubueiovPMZjDEAYsDHCwuKysuKi6trABwfM/o0V7u7j8e2B9z&#10;9Sp8I9CZh3bpAl4hEOfikpJ7Rt+IKII5hYWfbtlcDO+UxE9SBlFWOdxSM6pHr0mDBqXl5pyJjoKM&#10;BqDqPWfOQDHjtqHDwOZuEhLSqVlzUIOXrly55cQxGh8xDSQIIQPxVVX5uLvfPvwGXLli29bwxIRu&#10;LVsBAYclj4WH55vNyAkQZNyUlp3z9trVwF7BVCXxVLYrUZnIP7RZh3Xr1jAwGArR52KihY1OObOc&#10;goInJ94CPBc62hdiopsGh0IDGlunBcXmnm3adW3e8lJc7C9HDyFvkH4ODQj4dvvWIZ27AYw+fPHc&#10;uv17APWO7tmnXZMmEYmJHZs2D4+H9F/12L7cz0Cae8+dvnPYSIg1f7ppfWp25uRBwzxc3X7cvwtV&#10;SZgLJqJ9tEXQnYP+BnJcVlqK5RTgZcieFJtBUpajOuKt0TKYfCsroWusSluqHC1KC3RjZbO2BglQ&#10;fZZwv9AwcRlDrYHjWQ5uLCB7xmuTWI7E0aDj4WCPAH5COWcXQjsHr9M4DSD+sPKrAT1TjhMiAyIp&#10;I72PsyWSMpeXZuXlZhcVAP5DoGNC1mSYVgN1RR8BCIsLcRdI2Zxj7e3zS9BqUDQWCkogCanJqAjk&#10;FUg0SoQ3AFuBvCsrFsYsNBeDrwrasi4bYLTMvBwkXgxjVUIjwg4g+9UsQKU5+YX5BDTLKwqKCuTK&#10;aoCtwuSuBOabmZ8LAQ2kDE43sObcwjzAvsi8kDJq8BOuycrPxZEvNBs8G+xdANPF2EYBPba8Ag+i&#10;zgdo6UCNM1KBY+pe9Y3dB15Kij4bcxm5BbIPTBmpofgA+rExjRyiXPBPQDlPyryak5+XU5ALgB6/&#10;AlJHKyirrMAj0BpLykuRAWQJoC18JBQquzDvak4migApDGo+yHEBUI9vGXATohTe0HXA4fBTZ+Ou&#10;gLQLxBaQbk5hLjKEGkHRlLFeVAYiAvdjCooL9UQCpJaBz+YWgc7CuuvfrvvAjr1DfAOHduzz1Y4f&#10;8BOKkJaTlpafhWZPmgzsX1wIBjTeHAo/yX6lEi+m6uSMlPySIkDhQN7xBaoJecgvzkfiWIYVFBeg&#10;sQF9Li8rl/DRfDxEP67mpiN7sAAaJIosXIRKINfwXpFIQUkRfT+TCSnjG9hN2xsaN3BqgOmZuZko&#10;FMqCegQdXrde0PiBiaMlo51k5GbS/lWVWQU5kJCGbbFxgswAqkarLjCDssOGl12UCwsL+UbcZjrR&#10;BJ0po8EgruJ2ivyGzgfIG/oF93tkOUYn3MEBGuiIikl9EvbiGu044mRyIYq8lRb8evT5H010db//&#10;SRa4b+RI1COHF5OpDoD+k4z+Lz1mzMBG6pnj7joA+l8y4Z9x0+Rmhu4FHgY2s3rm6u0aXrrFXb8W&#10;gP5Xl5R/VaIfz4U/tvYX/Rrs4G5vfFp/3luNF75r/fLPsIHJBMR206XIyMzfQf5FbgGR/83wiX8z&#10;tXMp6X9P5HpXZNxfJ4Xr/2b6eCK+x69/bRmk89eP+D+uvzYF3Ijb/xxr/5NPMcBiWXyphLKEquF8&#10;LU0TXo36two0EyWG+8FPxLiETWigq/JfuIVEheQQroGuXpMRafHwhSjJ3LmeyRmHK6F2QUlmPQ8l&#10;b6mYawO0SkS7hORoqskrrSkh2wIv0YEst0v5wDb+Zeg128QttI1faJuwyDb5fdvUT2yzNtrm7bUt&#10;Om0qja4ph3aKCIIIq1RyL3LL2uuMVYPCfVJYxZZ/LT3eA3o2xldZMQk4TwlaAwc3jGJJGReUZ+0Q&#10;p1zzimWFAubGy2BhMsChfGN9noHR8yu9V38XNrSUAAEJdbdfxo5fU7wO78AvbjOtXacnuw7+cPig&#10;94fmReWlHPgbmub2zvYdHuvccETYP8hCdU1pTiliOv07OW0xudXQT2/QfwPfHuLRiGzY2vlSsEz3&#10;GJV+q5HxpFexFWqsI2vmQT2BDCbqVnhSwHmtqqlGPZMDVV0dFRWVlUXHXRAbkT3WN1yCGA0m/Er4&#10;po3rwZtWDZDDFOjYkJcPnWiBmn/bbNiy4Poj0iBEokG8ghuviLOQCIUhYmyPgPxlTkpO1HjH+jzx&#10;DrGKYNx5acgcDhBmMDo6Stg0XPi9/c77VyIiG4U1kjwSFAZQvnTpG5988hkIhk8/Pf2JJx5T3EeW&#10;Enq2V44AVFdDRvC7Vd+9/vrbXJ+LlDYT+atGxEUs7Q0oXDKhA4/2IFLODTOrKoDmXKROZCSQl1It&#10;amdb+oe5ijx9+s13Nt350GeTX9m34kBKfOHvVdMoj9x9dMmFf/ic/58XaFcSCdPfW7r/n9n+33m2&#10;Up5lH5ahg4ksowsLNCkh1GqqS0pqysDyFOoyZQrsicYBgGN3pSeBHbi+Hdrh16XfrZk0a8F3u/ac&#10;iQa3MQ+oa7umYcvXb0Ii/Tq069i8GWOp4Xaez2bftrV3BHI2oFNHgJj7z128Y8HiFz7+LCUv/2wU&#10;9/ghr3zL0MGQl0UYw69nz9i87NUfX563YemrN/fpfTwiMuFqOsCLe28cXc/bS7FU7s8BdUQ+ICiB&#10;vUDZOcdIBQWM77bvnPHRp+pENAwI0BAgnZs0GdG1S6ifL74sLC4uMPPAB8Cs1Tt3KXB5IiLiUnwC&#10;DoTnQnzZZArx97+pb28dd5oEB4cFBkIrGTTkq9k5GIZahjIGoA5c2QUFT7z99jMffIDY4a0bNgS7&#10;GeP3tFEjv5310vLnnlv+7LNLHn4I94pbRk8GxUeyWdk5ZSUlqAVfd3fkEP2lfbPm/Tp0hJA0kgWa&#10;g2GcUBBmGidngRox2zgAMrtzxAhcD/GQo5fJ/+jQtJmD1KMOjD4eHsAj53z66cfrfySgWVFRVVoK&#10;dIqcXJJzncgp4K4nj8ADnKXStMnUtWlzqA9n5WRDPFrLdS4mKhOLnwoERcQJMzLlJQihqOs42EN7&#10;GkUAFI1ygdp8x4gbRvXs3bNVG7QB3Nu/fccNi5Z9N3vB+08+u/i+hz1dnIF74XsASWhTeUVFMHjD&#10;ekFenp5UjmJhyRdOzUxHy4EgL1SecTE0OiYNGKLzIBjZIEcjcYBrlxNiMfXiPWYfMyBj4XcDqwIH&#10;3M3JCRsJnF9wCEliD0LzBJNuXn5eYRF0n2l/XCp8f3qZwGdFoMUGlGbSMQjPCf1ZlQEgI2Nj4+Pp&#10;6ergCOUZ2a/FXKeqzeA+V+QXYUuhBOCdMDNgqnJBnyuQGR5SRMoWoV9aHoC4QNJAs4XNVAXwVljP&#10;+AJUaNUBE1EvYunqMnDLQXeLKb2CaCv8yIxTtUC+lL1gql2zT1Muo0zuFX9A4HLcTniT2898EBkk&#10;kCEWeQSSUqWFUahaePpC3OaZA564Mja06YygRKpbjQuYQzEDsU4IjIhBDA9KtWL4kUA/cGrYxNHJ&#10;Wa9BTvCZBy3gmRhbBbQ5/ShUmxy8QMb2nD36ywmKRegSRbLKF0tE95w+lQg4sPiSGV5JURTqShuH&#10;b/AgoLS4hVvpUu+AUOmQi4iNeG6oIDaSrMK8Nfs37z1zZPH3H36z62c8gCgtoVI7JxdX3WunljHN&#10;RzDaYOPq0oIwqai0yf4MrHQs4uyGw9t2nzn81CcLTsVcksWYLNZMCKrshEQB8qMsV3My1hzYZGzO&#10;sVoIxbIGRRVaBJGNuKMq54IBFImju+EaR2ekw9aFfGpIMfLxOUJjiIYZRG0ct1AmTk6oCHysGySS&#10;E+LCItYsJ2DoX4nAjrRWPSEHxW1RkGE7Ee1u3gI9aOpxV2OcKEWGxSBInywBSZncAunj1HbD3gyP&#10;AHJDE1i5iCRBxr2GfURq1XiR6WwLPRO2CmlatliR8owBWz56Ei6HfjS3hXANk6p71T4LcKw0FlDG&#10;ar325bEuR7SArjTrbFHLLXBtb7r2vXXdrV/+phT/qaviWl4Zddn7jQV06uaUj6O0gpQJi1BwT8Jm&#10;0i4VjiYezS/poBGH5Uu8Jl5vcfBE8ZkYqzp8QoImzGTT3CdBoSG6sfjvjU24IpVdbEVVCYHRv9Iz&#10;WxToIITH41c1ps1cUjKf+CV9jSl3j6noLP8VnjAVnjYVnjTl7rTJ3mS6+pkp6R2i0pHP2F25z/bc&#10;ZFkZc/cc9wluJ0igAeRJr6OnJo6OOH1aWAW+BctS5NnwU1kquV4yCFdVkhWfUPngZbkHxCqyCQ92&#10;NgsldiRqrclbMXDDeCKlSNsaWTPASqkFYvOyiJDciH9myeSf0o7dgtx9WvrkR+fiaeA7J26Pz4/N&#10;O/D83jNvnYRYR8zPURmnuUljzjDHbYoxpxef//DMrge2HZ1/CPIdesvFT88XpRRG/RBx6bMLuAxf&#10;FqcWHX/lKC47MudgYRIXq3+deFXZPwabyvJK9XHIT9aFTMvOwt9Ov6q06tIXF3Dx3sd3xm+OrSr/&#10;x+n/awYWFpRSieFc6yJA1oHCgzb60l8O9UJMViFjG4C8FiEOI6CKRbrOhLMzgKHBttHlB/+KT6+4&#10;rDBfyJjeu2fX1i2bgUTn5mbLkXeu63ShLsg12z8XWrY2QUHBAQGBsiki3BBpwbK8UfqzHs+pTklO&#10;ys/PFQUe5ltKxwgzYh92SKRYWFAYHR2NI93aPseOGxeXkHDzmJs4shhxBU1ffvnVsqWv5+Xl33rr&#10;5Pnz5/r4eOm4gyK//vob639eL12PK3JZGbLve7i1axa41bnmHu3CUkpaiyaStbB0V7zjuCEv2b/h&#10;hbpU1hR5i4DULKGEPvp1usWqUvd1/qNfVy9f+fQjItH9Zm/5dFvixVRzEUVZ/69XeV7WjhUb713B&#10;8+a1+aVdSSuyNufzfzdvgsKg0wHs4XAg4d1knpa5UsJJUSvDcBGIiIgKB8dJwkpE9exAIobmT0Ri&#10;Um5RMd5Ax1TDVUFBeN+5C6nZ2ZBNeOnOKV7OziCOIhoepBhMeBw51TaNguohqdSsLEgtY4sLeAOE&#10;fXGvv4/3wE7tdYqH7EBUcvLhS+E/7z94MiICGXh91fcgsQb6+gzu1IGUXkZAxUFxZkzY2VQE0ldG&#10;bt7X23YguiCBQkfHBsFBSNPbw/2zF5/7atYMPy8vXHM5PlEHRwDZMenpGNMA4qzcuausrAxwTmER&#10;T0d1ad68aUiIpolhByoZKAXAU+TN19Nz4uBB1gHrdERkfHqGCCvX9G7Xzo0S2wC8qkAivhQXd/Di&#10;pfWHDpaBHojiV1UBmtED5owEiEMfNjbgX+MvSL5LHnzw3aeegsoHfo27mgrDcksAH0S7GRkDtTbU&#10;x7dri5aoIzA9IfSMH4GwNwwMtOyiM7enoyI2HTtM9QnBfnS7Dyk4OIMUXMNYz8LtRW26uTg3qBeI&#10;W9I4+zBORmwyd6/x4+YjhzX8GpAjVCuROBGXABDl4+Ia4MlM3jJk+I8LXv3k2RdfuPXOEV179Grb&#10;FsgrvmfZc7LBdz4afnHr8WPQwgCAx3LwAJBd45BQNCZAt4CXAGTrSIFvOjdvTfpteVlaXg6+69y8&#10;Bf6p/WGfG3v3g/2zC/JB1HVByF0nF8Bh+cWsKZ7xFzwOqXm5uiJ0HnSxXe0dcD3+2WPbA0UWIFKm&#10;SHrCdohfByBY2g8hdYCDogVA3w7veDRHLCQRfV1dXDxdXHyBjHt4omG7AZGvIQ4IyIz1Iqq1jCAH&#10;sFswX7QExKkjpZoKU+qCip6AoGwK1yLbQqx2IIYLZQ/wfAU35/hJH4JywzxxJcMpEW1G8pRZXiZX&#10;QHzi5RruKdwGRji0Q1gUwvGGdLhlKCacLhmQY0/kdwOsNGZZIeDi6YzcqFtTsgygPIW40spt57M4&#10;iYtx5EWEWtsDHmpM3rxaK8uaPRZHIpGqsIluDBBwdXIW61GBWyB1wt5oWnifkHkV+0PizDPP+jiS&#10;jYXjIi695FLKAgNSzlvUiDXDqriN5zJaoEQvxNcCf/NFx0nQf/U/cQv0xyADciExMjEjlbtwuIWD&#10;Afcb9OQmUqR9OPbR8hgKlAhvoL1kRFPnmMJodrZQC4m8Gn85ORLqFuo+ktBLELYGu03EynUlAqid&#10;6srcWme2BZM1tgfEwgIjA3ilBSiDTcFlIfMQ8yaCj+xh54OoOpqH7JrQgOQL27pyb4aUYV1MWaUR&#10;JRFklWaRzQbivNjRwpU0rOxl0ETUQmd7Q8ZgYeLagnfgV/ykmysS6VH3k7CFgK0LjTFNupI6qLIt&#10;QgRZcH9exqGVMDq2GcT1FeICK0tKT79ODtXhwWiHiqHLGpMbNOIhEhbX9ln3qlUWUIfculFUq/JW&#10;l5nfWECHQXVd6l611gJKtNKakinCsmBWTMqyVL42/3UA9P+H2gRJ+Z6VAoX81Qvf/z169f+HjP5x&#10;j7Q2PmFdCFgsQqmqvGHCQkyXVhqE0FYhHsoJyNkquUaJ0taPmo5crEivQtLS6KkIaQxYSGNoGFmX&#10;cIzEiyf2RG+QxxHFMyYCDT+Fi0O4VnH5+I1eE3Q2qim9JwEABamqdhBZDEG2JXI1IwpWO5lsq2wK&#10;jjOLAqVxB517+BpHh9oFdIkUHscb4V+LE86ciN8jvGz1LAVolrjK6hEZ/4e/hlQrqoSZhadU5UiO&#10;GGG5a6jZ4tmKGgkhadEENuAvQecl3qP48KLQoMbVpxjVoW/4rXXU+OMq/x+kVFlWWZpd6hpIFlJJ&#10;VknE6isXlp9rPLpJkzHNbOxtM06mF8ZTbKeisBwQ87EFh/071us2o2dZTunlry4hIoijp5N3Mx/o&#10;Nfu08PXr4O/gap8fm3941kHf1r59lwwI6Vf/xKKjxVexNvht4n9PeNqaXQDcR+cewkqmz6v9W9zS&#10;6ty7p3PCebTib6dfY4KOR0F8fu+X+3V5rntFcUX1dQagtY4FWcbqRRBQtC4G6jR6xW/srtLJdL65&#10;+JF9GVkj0X3nqpauv/al+IT4uLgYLkSlUYpqBwMiCcBNvWmulMqwnIATT68dv8JjxwpStk3Q2thd&#10;AhBqMDhU95rwfyy7GBSRywBZ0TDYPZlEV1OTEWxQer5Fdlm6gzCZSGbBcg/B5CFCnZ6eBq8eC+F6&#10;9eoBen7vvfcJajPAF5Pas2fP7Nlzo2NiO7Rvt2TJonbt2rEsyGF19aqV38+ZOz83Lz8Up7aFdk0e&#10;JSO+iuC1GCXEf1IT/y2m6vrsu9hF4pAARpXsbvFYpXY3dkpcIAsqREs31EUEykahJGQN17MMQois&#10;6kc18p/Wm/6MB8Umrlix5eHnvhl59/J+T2+a9dGuN9df2XEg+tp/P32/a9YrK4c8+uOCbUZ83T8j&#10;Y//qMwQp4Er4v62m/lWD1Lb7NMwg4yCgd0lkO07EMo1zviXciImYb8iVBgaK7gpONAA1IC9yuoHB&#10;CUGftCVyynmuuvqmAX39vbyAzF5OSEQs0y1HT+CuQZ07De3W1dvN1dvTHQIRSE01puVgiQnfcNCw&#10;tQVA3KddG3z1494DO0+ewU+J6Rkjn39p+LMzJ81d+MTb7yWmZTjZ2R28HH4mOga3QKOD0AUZoLIH&#10;jTGHekHGkgo4b4i/H7Dmzi2aEWatqmpRPxRppufmrtiyLS4tDTALRpLzcbFyzoXD68ge3Z2dnK5m&#10;Z5+Pi+eYZmdbaDbj1waB9QBfKskUlhnWrSuGOzBpS8zmgvLyK4nGVhDwIRRzzYL5N/TqBfutP3AA&#10;N4BZ/MJHH0+ZP/+Bt9565sMPft63T+KeMZeAhwgYwYLCYKQFBALOzs9fvXtXXGqqdpyY1Kv4D5jL&#10;lu29GiBDgf4B70+f7uHignQmDRg0YcBATge2toO7dONl8oK8QP8OnV576BFP4RELldMOMBJIpniP&#10;AVpZr4Sm7e1bhtSH3Afytnbvblzq5Gjfu2073BWVmnz44nkF8nClu5sreOVKUAX4+8H05xoEMs+I&#10;01jPxxcbA7vPnF707Zd7IR4lx3He//nHG2Y+M2nujOkfvbdyz3YgR1D8kJnLzt7JsVebdsg/qNaI&#10;Bukq30MfPCw4dNLAIXgPXZHYFILggT6+bs5AmcHfJHo4sENnYHlAnPERASdlwjDl5eaC0Uz1NJaT&#10;sw8mEKDPnoi15OKMcJRerh5+3t7uwjEXCQ2iYiTNU22CerUCXQL6JOylcDNQPeW0cqdFmiieTopx&#10;dZWzsxP0OtydnL3dPXzcEWzdHY0ZbE8UuQLquhLJkGXkFE9BBlSwzM5CaCVTm9F6BZwTKgR46BLS&#10;E50RiZAboeRcRimE6HclgGFkidFccZOAhtDIUvyZILlkmPRXbhqRN2oMNRJ4EtCw0HP5aAVASXOW&#10;FkgHmELWzIboIFdBU4UOi2x7MxHRHyFoK/i2/EKsWdFb7knoG/GZBEHWw1h8rxRa/MMFArA7CWEc&#10;7oe0ZAmCZ0WW6TlIX3ByJqGe2dVzF2SmE7l2Qs90diZkzPjPpO8pWq1cdZ6OopHZ/Ukhl5pin0Ky&#10;9tiwoVmk0qtQdvxDQZA+yoTikxVuyT+sIqRdJwlJSXYwbc5464RprQoquldO3rpopskaCJ4PqeJ4&#10;Mqe9KnClaUkNnCjVQV0Xws1CnaYZ2RcxntG8iPunlHBUEAFlYsIAvukVoQYE6aaDiFTAfhZqP10p&#10;6hoRmKY7JwEFYRYW3Ajlh3OcloNi7CKUzSGgzKywzVGHDe/QuASdFk9XG6Ri69xhlEYrmRGHjhQb&#10;lk5aDN+jQUsBpRaYlFCxhSKOToggPCLcr+QD2ZihkoYsiGQhhgUIjuKR1ExeNj4aGDeatD2nIFhG&#10;n+jEbSE6rtJpqBpT2ybTuvzAApaFD1Yl14snVGfnP8oCOi5ZRqc/KtW6dP5IC+hS1wofyTRlkLPw&#10;GP1e4elrn1oHQP+RdVCX1t+0gLZLbYLwggRXpY9Iz07WhiY4jcLwJUCqVE79SHIuXAc6ToLI8kt8&#10;JKVAeLuybc1bDN6xhTbMfXJxPeiJ+rnaNPMxqJXicZLDKZvUdLCFqUgng3HG7UzxHzIP8J/8bza5&#10;thS/1pnEASJVZThoBf6SOER4Ek7p2pvscHiwylQSxbN1ZBvY6VoRPp4wnJldQac4flJUDlGUAP/J&#10;CpTnKQnFwReERyiYtMBhvJ3OmYB0KCz9XaqWlPHgoNiiqhQenYQdNN3Twyx0gWtswtUyE5OFiVgA&#10;JhK7EQmkpRSHV16p4a2rou+fhr/g8RBuLsstLUwsuPTZ+YKE/IAuXBzSzyssb3N3u/qDG/617rOt&#10;gy1UO0L6huKnZpNaFCbkA+d19nP27xhg72KPv0E9gh3cHOM3xwT3Dmk2oYWzn0vDYY28mnhlnWc4&#10;+/878cgfroC8rP8StsXh4pR9yc7+Lm3uaecS4BrYLSh0UIPUwymw4d9MH3xqlMW/HS51gxp18ykt&#10;Hdy5TL0eL+sgzp7FmpWD5lxqYB0li8O/ddpFc8KFmaEZTahVRTmwtJGlIJOgN891RU1cbFy8KFqq&#10;Py3uNNdFeChDhJP4zGDioubMxQyoIgwSaKrBijc4JEQXtEqgxht0SZJQsPTiFg1zkpuTlRAfL9sh&#10;zBT7Sg2PCWOlIHRtPgsHOKOjI2NjY8RN5PJh3/79x44fV6oyEoeHn5SUNGvWnJ279gQHBb7y8oJx&#10;E8ZLClyPnjxxEtDzpcuXWzRvvuiVhV27dVWL4S9ojLLG5rJWD4fi1TTo84ZeG21q3NGbYRkelRaY&#10;nucpjcCMWGmAkcQFdXm5rua4DiKGgM0nsmBUWZvSHMrg1j5lnZivR3v4/5lmesq+A9E/fb9vwUe7&#10;rv335vrofZeNkwf/P7P3zz1bm+ivaMg/d1fdVX+eBdDlUElAowhNEWth3wdIRLwDO8E6WQrCgr/A&#10;DnAlteOrEH+Nar8gC9dUhyckoYdOHjLQz9Pj1hFDHxs/BmPXjpNngPDaOjqs2L4rt7AIiMnIXt3A&#10;QSaQLXAbiJAYeU5ERGJm79WmVcfmTTu3bvn6w/eD15yTX7Bqxy6lJyP0XGpGBpRbcVwdHd7FSfas&#10;Kit3njqLvt+mcVi/Th05KNnbQ2tC954BawLNxK/bT5z8+eAhKEp//OzTQ7t0wo1NQkkTPn45fNZX&#10;Xz//4XKiHjU1qVnceEahGoYEj+jWFRccuogQarm6cQhhaxyDVy/iSlJSYjqPDYHXjL9pubkABaGL&#10;7OVGNVJk4IWPl3+3bTuEld987NHmiGToxM00SE7HMfprSUlxMZiYdoAXBevBX2dQxQWJcQMoDHyq&#10;ojzYl6ogZ2Oil6787uUVX1HXCDzu/Dwh9nLsFYSLaBN0NGTH0SY+Pe2zXza/tXbN+VgeNevespWL&#10;I0IDsut9vW0bYhKO6dv/ixdmgCLNIRRzDERvUW80Y5WLu7u4RCaAtvfedDNQJ+g4H7l4EdNxiG9A&#10;q0aN4Ep9s3ULeJKy0JEZElxpR6Dx3IEAbBaVkqxYw5FLF2d+9tHUxQtfXP5BVn4+cGTOeibT/ovn&#10;zFD6hZ0Y6o1wIRVI+KoZ2qFL7zZtERBv4+EDKJsC07jghm49m4fWh+7txxt/yimEsKzCmzYpmRnH&#10;rlzmNcLPzcrPKy0rc8Meicx88OPYzHr0ee3Bx1+6fRrUQhqH1P/8+TnvPPoMdDyQFciNwCgeLq5+&#10;nt7A0EHA5FQikCgeKpidCaR3CpVwM0aOtSk2LB4f5SQE2MXDBCO2dXR2oZoAd5rtwbb28/SCQAf8&#10;Pyc3V1xfXkLBdAO1FM0B8M6BbSIF2VAVMFoAPu6tosJINxVqs4T1poHwwNIyPAWGd3RxAXiH6I6K&#10;2xneAtFD5hYpAgdHrgiUk7WKNsZHkzUvO9AoIf5PYWvZVtH9D9n35dkiV0cn9HVPD09nZxfuu8gN&#10;pDMbDg+3tPFQ4s7AGUUBGZnEXgLAcbUJ0GH6M4pl03YkywsHlqsCrW5BS/mBTgQe6oRmwEakzgBR&#10;bJHbNg5jcY+cqwlGaxRQGFdiEECW4L0oEiotgT0CcKTiktzVRg4Jgou8l+DjiptLoVhTvJjHCIiD&#10;V5SV4xsIg3DNIgAruoVsTYgsvnhL9MdkC0G2Jfir2p+rEfFwmDitZRxpF9Ox9xF6Fj6v1rJuNXG7&#10;jjkUS9jYoLCylhBhCo3SyUdW4y5HRxzw4qP1kATbvDCGqERBRBhVqQ2fFHWWhfi1SI0LlwEy0BR3&#10;RqRTyS18PKSIYwGsO1VL08gfVdUQD2VBMTLIPpwWRzwwYuViB+ys2HMvDRroCD0K4jOkWhzA8eeg&#10;BPo/rkAGdGUIorO3q2ewT6Dg16JhJ+dMVW0G71F2BculVYp4iCDsKgOiuUXn5EAl2inSiVhCMvrl&#10;eA42IhxwlKHuVSstIMNk3fZAraybv8yUDu//tWuo/4Aa+KeyaK0gGZtlDjGGdAN05sRn+V5/rQOg&#10;/ynL1l3071jg2jYnVE2eSBOipIWQKwxogUYpyywMSD3kJG1U8DS2W2E866+yOFS3WzfFlfxrGu7/&#10;I4/sKfJq+JM1pq5B+hUxVzKIBfDSoG3iX+EWu7D3bFs9b+N/zAbEZxGiq2z6Rk2HdTXtf6jpsKGm&#10;/Xr8q2z/U037dVXtfqpu/3NNh59NHdfgp+r266sD7xRIm90LnodmlQnjwJni5JJbg6lBj1PKJRwA&#10;AaMVEyTCrrbSpPCGHp1iXDWmjBzjKnGn4AIKIVUKYeikGd2cCYn3rCsAJqzkV7EQnUMhqgp+r+6x&#10;xH2Uo2y/JvHv1Pg/vBdM52MLjxx8Yd/xl48gB/2XDQJMrHc5+Ti5Bf/tsNG0qIMxZNm7OFSWCifu&#10;L1/4EnxnO2e7q0dSrx5OTTt2FbcA1P6HiQO8bnNPe/3n19YfuQIs7ujhCAo20sE/NBukU1nyt9PH&#10;E8NGNUYkw2MvH8mLzNVVx3V6Ka3GWHSJ92xoKct+BmpSfoU3TLKz9CC9mNmR+CjW1sg1hOV7PcrK&#10;W3Cx8DtIUIqJjs7OyUJ3JGdH2jR+hTsuVBHShXQ/iV+SBUPNDR9fP1kXyjpNVnXsb7JeYUsFH6ek&#10;JDU1FUCHrMpoKV1nChFNtfn4RUZGZkx0lLwnyfq1pcsio6MbN26Mz+QcYRFeWrZo0ZIPP1yO48ZP&#10;T3/y8Scel7TY+FOSk+fOmbd+/QYPd/f58+bee+80LTMyAe724ldfW7Jk6Ucffox0ZJUo/o1wBh0c&#10;nZvU+ynI/UPLZoyu4ISVg5iEXPOAyMOU5Pi+qnAw21i2WG/RetfxS4z2J3Wr69Te/uuTVYcJ1VS3&#10;IKmldQ0VThkHMOVBHRgDEyAHsPKUFs1xQwjOHHAcHeRLzvGAofER9EJAhpjdPt/wC0SKb+jRddfb&#10;SxfcexcAweOXryxa8R2khnEjVJJPRUaj+J2aNaWGjhzUkGP2CLVV9cvho1FJyfV8vL986YXvZr3Q&#10;pWXz3ILCaa8siUhMBraIuxCzDjHC7BwBfBMfh+YBAeiKiqMXLgB4wwg9ceAAJQxi6wvZYPYA7AIo&#10;t7FJzMhc+NW3W46daBwS/OWMF24dOgQnzJFmKgSXy0qBGALZKa2oyMjLw/hp7+w0ont38GOBF3+/&#10;dx8SxONQ3iKIJhtCSaZz0THhFrIz0gGTGg2bAJaMWQgteODc2cXff28uK4MsSbuGDXF+n9+XlkLB&#10;WbAkOWkuR9Sh3gCeuI8LsUXYg4IckB8Bo1jA2bTsbBxWD/DzUxwZBdFDIJBcZX0J0RKPw5F2oEKf&#10;bFj/3tofvt6x/atNG3BN09CQYP8ABa1Ohl++/ZWFF2JjB3Ts9NkLM4I8PXkEBjgO2NwA1KDdanBn&#10;bGbcdhfEmoEUL9+0Qeb+muFduyICYXpuztErl0UOwhJUAzCqkyNgXIy+pRWVC778LPYqw4yfjY3a&#10;euwo3gNkJx1BMGK8z8rOFtBTJMhkqnKSPdR2YU1nT70HiBgiCh66dF52QPiI9k2avXjHVOR/87HD&#10;l2JjEVlO7Y/Xicjwi7FsS2qWjNxcIOMuAE9FERjs5sX3P/LKvQ8P7NClXeNm0HJp0ahRYwQ/bNTY&#10;ic3VtqywSOTCySxwsXfwdHUD8sWqF9UX8fYQZbO0sLgI+STiBqRS4FHlG+Au1SJgPZKGjKiB5cTX&#10;6PrSIwVYBiTXC00UaCNAOmkVeBxRS4FfqU0scyXmLQDg94+e8NJt986/+5HZt9//5LjbYWLgofIc&#10;bkuTyYGL0BlJYYbNyB+lgykwKHJbQWyxpp63L5pQgK/v5lc/wp4NSqPazcgAZIvJTlVNLiFNixqG&#10;1IU6xBLjAkj9p88sDPTxn3v7w6O69+dOj/FihEVsV8BDu2fE+J5tOwkcSxUO3SNXJT+kg6kfmhLq&#10;C/HRbHsI2FhKBrHgoXiSiH6QNUIOu8mmVcMmL055AH1BON0m8FvH9xn26rTpN/UcBOiVSSFUqbPL&#10;vSMmAFiXDXq2AtTWqC79/N297hk6/vnJ9784+YEnx0z1dvMUwJ00cHKEhenSpVmbR266nSQcWqP6&#10;rmHjWtdvxq14GKS65v4Rk9uFtaDDxh13U6ewljMmPfTixAeeGjutc7N2FLmurh7UoeeMyQ/NmPLI&#10;/TfcEhYQinQ9XdxemPTQ7NueeGT0HW5Ozj1bdhrZbTB6E6Fnk2lIhz4D2nbXNkznh1xmLMB0DhSF&#10;bnFeaQ3hv1O3ROuCFSFYtrh317BV6AmO7z1y07wVY3syUisbk61yhEkskAaCEZiqLDK21IhGBxkJ&#10;ulTh5bKvIaNOlZuj87sPvEznUjB6bcxAn0XLXaLRal7JvQDRmLcoI0G3I4R6Y9O5abufZ371wgT4&#10;hNTOZk2Bra+hpEknoNTP2J6jJvS6UT1eXXfhR4qHKPVbMH12HPFdcT22oPho2dXAC4MzIRV+It+Z&#10;RcDeiTRpGQbQHiUCQd2r9lnA6vJpzde9aq0FtIKMHl9rc/k/nzFd5OpqVxdT1pWvtYv99Vq4DoD+&#10;n284198A1zY7wZVlcibGLNwN/SvwMtcsZECLuyhXGoRgqwupODNQ7L+Z7RqTv0OaSOGRkygdQq+r&#10;sZvYgjRjJSuSVGyv0U64Dgz+zr71iybXq4JngxCSqprUPJhlcXQkc/AXGXxG2MkyIKqXps8Qr0aZ&#10;WMTSZVEMAJnLIeNn6nbwxKV0VOusJ7m0ZFT1Zg0MjW8EnqayBrKcnF5JUgddUTpBQhS3GdwUAccV&#10;47bOowrK//oIgb+FPU7yp/EEBZ6NvXxx0XGNBfu77m3CtZ7bgDcGacS/jk90cQ3624jzv5CP6opq&#10;KEdfe2NQz5CgXsH/MCnPRl7BfUL0n3t9DyzbQK++9i4IfTS+sSlczb+XflCvkKGf3eDT3OfogkOA&#10;oSvN12t3XVsl+baVlUIhEu0VEVER8gpXkqhnEaxgXyLfRCBpvAQEYTRCbYRG4yGky6OLuFeD5FhO&#10;DvLG7Kys2JiY4mKIawuKLe1PWzFX7EpGtrENCKgXEhLKxZU2aMGehWck20YiYoh1x9XU1JycbLRe&#10;Nja9UthHcpnoKNfUFBYWRUVFFhbm65bpDSNHx8TG3nrrrViNIHs8c2pjs/zjT15+ZRGQiFtvnTJn&#10;ziw/f388Vw/qLlmy7OOPP0FOnnzqiRkzX2QkGcuk+M033y5cuAjBnSZOnPDY449hvYKS8tSyam3K&#10;05GOm0vT5kE73O3vkMIqbA4OF9c+1iCE1vCD3EkCQU24d9p9xc6ClxkLe0Nr+x82wroL/r9YQBfe&#10;Snz7/5KBuof+3xagjAb7KAl6xiiGY+MYaqiKyy030Q7GqSTRw5U5GKglBz6V3pJhcOuJUzOWfwEl&#10;ZQwg6Tm5H6/fPP2dDwoKi+hwCFswIS0dPTbE31c29Dis6XEGDJOZhUVPv7980+GjAE5Kyyv2nD13&#10;39I395w5hzEtIS2NdwX4t2rYgEhJTY2vm1vz+qEAXfDonMIi0GyReJvGjZAaIAyMaIgKiPkFsKqL&#10;HLEHk9pcWjLn8y83HT2GOHVLH30I3D3cAslpsDcR/Q8jDGBuIKQYD4Ht9WzbBmU8fiUiIj6B+eQA&#10;apeemwcNDdyFa67Ex0PiWccjpH82MlJOdekfhM+qzMzLbxYSovxrqPmCq1hWWQmsuWOL5r6+vhgL&#10;ceK+SVAgda5FXUEoA7QIdXsdHUCsVglsRDKEo0NJCkYIrIYGNBBEGhPzgtAnIbbQyM+/U7PmwNwv&#10;x8cjS/gmOjUN2DcCD3Zq2kwO0JhyigpB0376g3cikxLaNW68av7LnVq1Yp3qVMcDNxycwWce3KUL&#10;sPhla1Yfv3wRD3VxdBzduy9+uhgTk5UDhricOJGbdJ4CPdPd1Y2iriJiwJGZP1DHAYgXzJOZS6sC&#10;k4UQNtQ5uLFhbw+xDhSQE4fJ1LJBQ3cX1yOXzi/48tMyMumV3mjq1bothML3nTu9fP1PaHhX83Lw&#10;q9r/Qlzs8cjL1nVXeGI8ahxMTFgft6x4Ye7gTt3w68YjB577+K3MgvxmQfVhh7yiAgDlcB7RdAFl&#10;oQRE4KAH4eDgBQK4UP4Jx0uQOriG2DAoLS+lTAS2RsUrpNqAzD0Yy4yhjJ6fAGkyXYlvrb2DOtNA&#10;t/EVdgdQKaxBTP3qimu8XRsTRDyQaGJm+tXcrFsGDM8qzI9OTcLjQSYN9avXMDgUWhPac93RYIIb&#10;ANf2dnaFbaG+4Oni2jgoFHLLAG0DvH3feXRGu0bNwHyGHoiTg1NYvUAPN3fggGh77q4uzRo0wvVo&#10;Y8iVj7cPdKt9Pb1RCk9nl4YBQdB68PX0Qg6hSYHci5iJCPOJxDNJ0zwSYdesUZNJ/W94bPQtoPIi&#10;S3iQj6dXgJcv9iekVDbINrZOGgWG+nn5eLi6Q0UY3GgnO4cGfkH46O3iTpEchnD0aRxUH4EluWsO&#10;4i0eysgxBFIn9b1hQLtue88du2PwzU2DGsB/cHNxnXP7o3cOGYNCaX3BC2nWsPHgLn1KKstjM1PO&#10;RYej9od37af2F29JtK1FTHlMz6ET+47s3LwtkVMbm5t7DZ17x+MeLm6oh6Fd+wGbbugfrBAtEm/V&#10;oGn7sJbRaUk5hXnPT7h/Sr9RqMYOYa3QRiJT4wF9zr39ie4tO6GO49KS+rbplpR5FS2/baPmC+6a&#10;3qlZa7SDJkENFt71TLcWHQjlSrhF/AdweOPABm7Orn7uXmilXi4eyECoX5CLs4vyeWFkCMs0DAh1&#10;d3bzcnFHD/Lz9OFelAhb+Lh7Ods73tBl0Psbv9p74Qjap4ezWwM/DC8Qx6h2dnDGx3q+/uDdi3w2&#10;RLMd/Lz83F3cAz18sa+jWLCzg1N9/2AfD2/loTuDO2xnH+Tp7+pIvXXi0kJVCPD2AyE90CvA0xVq&#10;SHb1vPx93LyAdHu5enKksrfHTlKQfyDKMqLz4B1n96/at87XzZvDEUkbtkG+9dACvd29vN286nkH&#10;rD28cfXBdc720KhBtFVRVhEc2cvd09HO0dPFw9XFNdQ/mLwoiUiJxikLQEQIMTHEIkNQcq2J9gfb&#10;chtD2OWi3MJtBjRXA7ivm+BrmQVQTRrwXA+p1L1qrQWUboUXxaPqXrXVAlpHVmhCnR8dTq9dVVmd&#10;Ii1HHQBdW+vzvytf2i51XcCXgDPSQgW+JZBlWfkLwqVyqwqQGbxdOV3KFo5jfIxkSEBNgFa5X/w6&#10;vVTvEqoHD6spqES/e0QYlzSCHlNKFn3DMceuxUyT53npIYwsQffCHK1P1IR1xasn/JiaBXo2FsKK&#10;8yolWy5SeQO9S9AzEcKQYttJwEABxxVcN1gGhKqFsq1otsQNkd95pyREZTdTeEw5r6sqVtxYuKgg&#10;yBg4l+ZXUlWNAUOIQ03NbFuDEEqYRwMG1/WG4RjzBNl/OgRj72LnUs8VAXmsaLICyr+3PyGwCGBx&#10;wNlBPYOtSXm38Pm/0wdjusVtrQZ/OBzRC1MOUBTyerzQUNRtwl9GAxLRQKlfiaVpKDVb8dC/kQWN&#10;V6M4C1qpgMjSoQTNYDrKh+cRUaaL1SpOdUdHRzHGlPRVpeRoo/X18w+tD/VkBBzX9iQ/ce4hHC5U&#10;GnaQ7KzMrEweDJeE5RoVgmEv4epOY2kiCmJGOlShmUJoSOily+HLP1mOOyQ4Em/esWPn7Dnz4xMS&#10;OnXs+Oqilzt27KB9Fa33yy9XvLJoMfDriRPHz579kr+fnypU4u/hQ4fnzp0fGRXduXPHxYsXdejY&#10;QfAUnr3dtm375cuXZZ2j6JXg5ba2If7TmtXb6mDTkYZhfqVrGn3HsnnDQrB8ohPNgx1GAEPp5tbp&#10;9jfz7vVoFXVp/ssWYMVZ/Kd/OZG6G6+jBfQokMZbkzPR6LrAJQ1oEhtIwuLkXCdUNb6Tc+4Ye8CY&#10;BsaGIQD44/pDR29fsHjczLljX5j9+uof0vMhmyAnr0V5GUHn0MtLyspVf0MldMRn4N+oxKRn3/14&#10;7My54+csfHjZO4cuXOIQ5+Cw4eDh/KLibi1bgFi9+51l+959Y8ebr62cO7NhcKAtgmVJTDkkU2Qu&#10;AbxlLkFmqisAp1DXwgEoJ8Yc8Igx+BQUFS3+ZuWuk6eg/KChI9KBqFJUlIe4QY8ElRhZAve4ZYP6&#10;wAy3HT9OJ0ByjiJn5OYg2CCuhKL05bj4E1euqOIEUOnoVOypM+qXEnKBFIfVr7/kgfshJZGZmxeR&#10;kJBdVByRmAjs+50nn1wzb9738+atnjtnzcKFY/r1ExkCOygmS5aJquBxzsAu5eAInkj2o2XbJjUt&#10;jRMDd0FroFZcXlyEJ94yeAhSLjCbo1NTBCetzi7MR9GATw3p3IWDc3V1Vl4+XDowoO95bXF0cnKb&#10;RmHLHnrU39NTqJfA/rQqObng4u9371x/cD+nMDvblqENoEaNn7edOIaKpxSyBgbB9aLahMchUiJg&#10;UMBVOC+PFICeE69UDW57e2inHL9yGR7bG488tXXp21uWvvPdzPkrZy24ffAw48QZdibSr7794/eg&#10;OwJeJBxvYTqHJ8S98vWXuSK+AZnt6JQkpA+y87nI8MjERBhNM3w2KqK4vBR+K1sTWMA+vlkF+e/8&#10;9P2S1V8nZmbg3naNm8C2aTk5JWWllKClxAeZ9LCraGRRTAAizmg//An5lqANMA649NiZwCNko8SI&#10;6Au2qYQWrAIFWH1QGI6iGXAYwJkFo58zOL8GvgZ03hCwoTqWXEMGs52TswvqnQhlednO00c3Hd6L&#10;LYRtp478cvygXY3NM+PueP/Jme8+9uK0IaNh224t2nzxwsuL73n8nUdf/PrFVwHddm7W+sMnZr3+&#10;8PNLH3wm2L/eS7fe16Fpy9ceeLpl/TCU9Mmxty578Nkl9z6FJzUNqv/B47Nfu+/pD56c0zykYbeW&#10;7Zbd/+w7D784qnvfPm07f/Pia8sefO6Nh1546dYHCfwx26IsIXHehDdNtJ2Vbms7olOvrScPeLp7&#10;NmsQhgYwomu/9x+f+8Hj80Z276/3QiH++Un3vv3IzLcfmvHGgy8O69oPefvgiXlvPfLS0vue+/CJ&#10;eWgq7Ru3/PDxuYunPfPBo3Oah4axwQu1FmMArHHwwsnFq5bvPHMk31wETBbmBSQNa5ZVlEuwCsbK&#10;Q008ftMde84eg8D2nrNHt50+gCvXHdqRU5ivitG6K4+Xu7NrPS+/Nft/GdShl24toPO6OrvePXxC&#10;oK//rQNuzMjNRgNA8EPKW0tUz6SsqxuO7fp29/pl6z6b0n80yM4Y605GnFt3eNuXu37aeHTn4zdP&#10;LSkx7z5/JDM/50jk2ZLyMgw452PDpw2bDFj2toFjzsVfQXtQLWYkWz8g5N2H5i+e9sLSe2Z+P+ND&#10;fy/fmZMfeeWu5999eEGLkCa66Aryq7d46ozF98x8bdrMtx+cH+xTb95tTzes1wDNskPTtnNueXJk&#10;10Edw1rfNnBso3qhHZq0fvuhBbj4zfvnBfsG9WnVZdn9c1+/e07fVt0B91eWV9T3D3r7gflL7n7p&#10;jQcWzJz0BITemwSHvfvQK6/c+eL7D77Sq2UXbhXYOcyeMn3xPbOX3Tu3vl+weFaIO1K24PbnF901&#10;c9HUme8+tGhSnxsX3z3rw0eWNgyof+/w20d1HwbbYiPhlTtmtghtNqh93yGd+vVq2XXJ1Nkdw9qh&#10;IC2CGy+87cWuzTq+ee+CZdPm3dRteM/mnW/sMrxtw1ZTB0+B8YO8A8FSR/N/btyj2Ld4bvxjz497&#10;bPakZ2ArAuA12LrjyRWYhOR3yCnqTqetHYj1dCZVNRvUCnUfRelFh9y6V22zgC51UZtyDKLuVXst&#10;wE13e3t/f383tz+MplZ7S/sfmzPralc9OnrjFofNWFZL0ZQDYX3VDY7/sRX+H5VxXd4L8GRgzgLx&#10;GgsXUaEgcEYEinLHSh2U/REeheItisSKhLQhpCFSEnwRlaKXSJS1jW+0omAFxYreUgiO/AUsnzwc&#10;bdr48TuBxGx9t9o0WQxeo3QVnBrDoT+hh5ijBFXm0oVosCqDMNyynOGSnEkaxKLgliiFGc4JfuWK&#10;VIE1OQkpcJlQJwQpF34KD/oJB4fPEBIo+Adyg+By8qUcBmQvRlFJ3sJaG4uRs5FQqUZBKoT7AX8U&#10;ZA3lkNIRMjBwpkA7MHdqE8GyyaFWxJ5AowW2VxqrGIkB5CS4nNbSf1TjMjm4U3+tvIBHoQEcNxrR&#10;OGlnYuaZDAXfzRnmv1bq+GcK2GBIo5zwnKQ9iSoTgZiEVaVQHf3b6VeVVyXuiC8XrQ+q85VXO7hd&#10;R89GITNMzJDjY5uxAxitcsOMLS6R9LRl/N2CyqqVv2KhC060BTRmmyDLmDH04JwRW+ApQznhi4ci&#10;OCGQaLQvuQWwj2NQcAgoTtSycGBoeGOvRtqlNcZ0fn5ucnKSoNXWeYrZ1tiG0oDZQ5MSEyMiIpS4&#10;DZrMvv0H9h04gH1v9js5DpwMueeX5uzbd8Df3/flhQsmTByPG8WVtN2/78CcOfOjoqObN2v66qsv&#10;d+rUSc5iM2nIfcyeM2/T5l88vTwXzJ8L7rOxVjfVJCYmLpi/8MCBg9t37JBTlVxqIpugumDljcJg&#10;LdE4cFnTgF+g8CzDk3RNQUI03qPocgijjgwzYZ1TAECIMbJU1sm47lWbLUA6mChOKmZX96ptFuAY&#10;IdglYTmAa4zmB2IsdQDADMQ4iC7HGAu61apdlHAp+zJFnDmv2dpChLe62lxREZ2SCmIyNaOFOKmH&#10;rL3c3Xq0aYWCX0lIko1jCXLF0VxOQEgkQ3gfKVnZCVcRFRCnq0V1FOhPZNTzH35y9FI4QGEQnzs0&#10;bYIQeYBmgC/j5w5hDb3cyGfceuIkEHDgyCJ+ytBpAKbxHndFk8jMMS43P/+lTz7bevwEC1ddnW8u&#10;gYSISrtyJJGdvCAvT+hvmEtLL8clKOAuUzuxjzV79iK1c9HRsRkZyZlZkcncAU3Jzk7MYiBQoFeq&#10;dxHg7b1q9qw2YWGg0C757rvY1NS8/Lz5X3654cCB3IICX0/PVg0btmxAdIlQOESHy0qz8/JiUlLU&#10;R4FZcoqKIpKSALAWlcEnMRwG2Ipyz8q0ZbxZe2ikIKregE6d8M2uUyfKQbUVDjKC8v18cH9uYSF0&#10;k8WlISSNiQfPik5KfvSdt8Ck7ti02dNTbtX9UFQBUsZlgOdeX7Nq+Yb1dKJIP6xq06QJCgUi9tHw&#10;SwS+MSBzDxDxoakdIPRDxJ8kdRGtAwIXeDrMbrh3ED2A1aoqH3nrtc9/2QT8FxLMrRs1at2wESjP&#10;fl7eEHfG9aejIh5/axlgcbDRKRBRQ4gfD4LK8/MfvZuVn0tPrYKhyb7bsZVwf0pSZEpSZl7u5YRY&#10;3J5dkA+cGqYLj4/PKsgDBLfv3Kkn3l22eu8OMJgx3YDb275Jc1wZn5YKLRSVXxDSJ/Wd6VIq+xsv&#10;wsqIPehAwrJ8j8wXl5UWloFiC+dHmr3GXlNhAmiM2BM702lZ+4UqJrO9Cf4ClVzqRGMqF4F1NnUo&#10;JECVBgxx8Q4Ve0Vt4h7KRFRVDenco2uL1o+/v+TJD14b0qVX//adZ9567zc7N973+ryfD+2Czri7&#10;s8s7j7y48di+ZWu/Rj3c3HPg/G+XX06IeeGzNyOS4/HQNfu23ffGPKi4hPrXe2zsbUcvn132w1dH&#10;L5+7ddAoXO/n4Tnn6/c3Ht03ddjNi77/9OF3Fu49e8zL1Z0dlp6CnK0SB4NRFsWBQBk9nVwm9B22&#10;+8zR3WeP9mjWjlEKJbbD858t3XB8r4iG1XRu1grA4tRXn3/64yVIxsXZ+aZeg8MTYx56b947P38L&#10;Uq2zo/NdQ8fsOHnwjZ++PHz5zLjeQy2SLFQ1wfuEzNS03KwJfUcAWLwQc2VM7yGDO/X8fNtazvcy&#10;YuB7QNjerh77L58UrN/k6ezWokGT9cd2ycKcsBdJ3Di6YWMzru+IhKzUX07th86GmwsUURj++LOt&#10;q3u16rzgjqfOxFwuLCkWp4nBV1mJfAQ0xMrwn7ORF7GFA3a2KLBhkOOoGJeRUs/L19ONjG/2Gzn5&#10;gWzvuXC0uNT83Pj73V3cjoSf4peyH4UtmbuHTUzISHli+fxPt65Cs3ewtXdzckvNTnv0w5cuJlzh&#10;RYgd2vfGC/HhD737wpvrP/N09UQ3OBF9btrQSdixGNNj+Ono8zvO7A9Pjn7r50/jM5PvH37blpO7&#10;31y3PKcoHzdCrRtFeP7Ll3eeP4jnqnobCMvvbPj8kQ9nIPpo9+adJvYevfXknseXz1q05p07Bk5A&#10;uVCpm07ufGL5S7svHL5lwFj2MDRmWxt3Z/cLCeHPfjEflgH9+fkvF56IOtM+rNX+i0cm97nZxcG5&#10;f5ueWQU5V5IiD1w6+vPRrZtP7Vx37JdR3Yag3U7oPfp8/CV0KrCtF65+feW+n1xwkMPBMT47sV1Y&#10;G28PL+DOD4+4u4FviL+nf2FJka+799GIUzO/eQW3iMSz9g9WIGoW3VEQZw4FsJLwNFkRXCzINRhZ&#10;8KXopNe9ap0FQH/G2F9WVlZQUFDrMleXoWssgCNZePEAUN1K6j+hYSh8pFCSwhRWTEk8k78YD+sA&#10;6P+EKv3Pz6MVdiJ52QIb440u8dhihUJcjWAYDCaMb5TExJLLcX/hMpM/QqyaQhp0ByQhXSRaVDt8&#10;bZJk1YnNagGBudSwBbSA9QeFHtv42Xg6c/+/zVLbwP3aVdTNJqcacQWrHUzlaZJbattRzE0yBzCL&#10;voVAyXqPHEBjsgId46ODBEIUL18plOIssysSg2ZOVZIAcdqQE8B6Cu2RkKQLTFkeiJ4BvrRl4EBB&#10;jpETQ2DxKpYm5eXZO7i8QBBCsHwNFJ8OKoF95ECwfNJBqI9GSFzZYHLoVMB/JmktgmRW7FyjYQyV&#10;YfKfNtC7+CNIYDBUL7bevillf1Jg96AWt7Q8ueTYtqmbt9y+8dRrx4rTIB/xu1+Qpe74ROcr31ze&#10;esembXdtPjRzf35MHlL52+lXmwoTC3fcs3XHvVt3P7Tdp6UPsvS7H/nP3WC0WzkzC+VDIhpV5PTL&#10;bgdxYZzzFkiX0wBwYZ28ReaC6snWbQa5hY1Q2jYEx7EoQsQbQsmq4wfARJegcp5AgQabsrLyyKio&#10;ErMZrOeAeoHaQ3ANAn1xKShotXRJSirDw4Mcs9kMXXU2QU5IKrNBOg/jFsqX1dnZWZB7xioaieFZ&#10;i15dHBkd0yisERB2gsW2PIG+cOErn376uZub66xZM5966kmui3m2viotLW3W7Dlbt2738HAHvnz3&#10;tLsJJfLcNkl4ixYt/ujjT7B+eO7ZZ5595mkRNKQ0Z4m5aMH8lz///EvkfNbslx5//DFcw8iKQmPB&#10;iwKLxrDFO5oHb6nn+ha0fGQ3h1aReI92WlbOtSI1KJZXfrehc/Ifuqnzz7XE/5KrtEOhtusA6NpZ&#10;owj2xC5mSNPKMR0MLoCeDXFPiT0o5+4x3hG1VF0O4riI1kt4pho9s4xhQ3kNaKTc+lWSLF9NQkN/&#10;WbqoZcMGYBlvOXIUQ4DADIR1qSiN4UQFd2RzV3q3bCkzBbAeK1bt3D3i+Zmt77pv8JPPTpo1/96l&#10;b9z58uIrcQk39u71xuOPAOpJTEv/Yc8+xLYDekjU286upKQ0DarT4RExqVfTCvLp2cjMn1tY/Pz7&#10;H721Zu1dr7y69chRfAkubXZ+gbFnVlPTsmFDB4wzwKEElpK8YaanM/TVlq33vbbsmfc/gKBHYXHx&#10;aytXHr18edXOXVDLZdLV1dDcQKZBXg7190/Jypr5ySff7tqFM/gwGnjQM5Z/MvCp6eNfeumuRYvu&#10;e23JA0uXrt65U2R87UoqK1767NNFX38dlZwEewL+fvTtt8bMnLH1+DG4RuFJSVl5ecgSAtBRBRsh&#10;1KDMQOeGwyVyC8R21c6diEInO46cST7/ZfNNM55H9MKIxISDFy5AIlqo69zxOx1+eeL8Oe/+uPar&#10;rb/ICRUbKAtHxMe/sWbV69+vXL1ze3FZCTdEeb1tw6Ag3AVmJXSuGXtWOMNaWAHuWcnYh0C9cxaU&#10;HddimWXEM6TGBUDMHLN51hcf93jsvkHPPTFuzosPLFv04LJX3/vp+292blu7b/eCrz5LZhQEdRIh&#10;GVzy3rq1X23ZNOfzj1JzsgGys04l4MHuc6cefXfZo28uyS0qAng956tPd585+fWOLdmFBchGTGry&#10;3Utfvv3VOfcsWXg+LhrmQpUB6oWUB4i3yFhkcqKQe415ll4gd5XZLhQHBADNKQb6y5yexTEmmMkw&#10;bjkF+dgMABOTbH4Rz4X+NVoaKOGcgLj/wksJRguv31CqESasMyWqBMal4DnUA+R6dRTxvcSvY76Y&#10;H/4U7OMXlZqYlpudmp2RmZvTrnFz0E5PRlwuMBeHJ8VhqwC627hmeJfeU4fciEyCIZ6Tn4NMImAm&#10;+hISTs7JLKkog4Y14hUG+fr3aN1h6rAxbcKaZuXloCNHpMTHpSZh+gYcfD46Ir+48HTMlZJycMNp&#10;ZJRIl7WUIUbpxNdGcQd17unr4fXEuDt6tGg3vu8wHhGztYlLTUzNySim+8ESNgwIiUlNzC8rzirM&#10;Oxd3BY4HIlgeizyfnZ93JSEKyDIaM6RFBnTocdfgm9uFNc/Mz9UtE7JcS7BbwB2OEd373TNiwjs/&#10;r4C5erTq6OLkMue2R0N86y2+97kAHz88ZljnPh//sqrYXAwvAp7Gzb2Hno66lJWXzSh/GKME10fl&#10;+3r6TO43slPj1i9OeqBJYP0+rToxnmpNTUZ+zpfb18LoX2z7gVdSSp6eBqP5iRYzNlMwLkFIhNH2&#10;4P8JNUDPtAV6+xWUFEGYRZo3A5bS4ZHdjFX7NrZu2HzFzh9lssMeAyoEYyNqM/BM7OXsgtzYqwno&#10;WURUbaqj0hKQDexmKQEH0tIXEyLKqyvj0xNTsq/C4rtPHxjYvne35h17tuh0NOpsKUTBK8uzi/LQ&#10;nqHmMaRD39sHToAEytWcdIyXcemJoGMjPCuEWQTEtUnMSom5GpdXnA+kuHFQQ38P77PxlwrMhfEZ&#10;iQC1IYiBcp2NvVhUZsYF9f1CcCMKiZ+Q9YT0pMLS4ryivJir8dn5OVdz0pzsnS8lXsH+wKD2fW7p&#10;N3bvxUPYHkSWcE1xmflo5KnW9Vt0btYRTOf1x7ZglEjNTU/KSi2tKCUPyc4WQVlzi/Ju7joiMz+r&#10;SXDjyX3HRqbEAK83l5ecijqbU5ijKDPMi80a9Vfx//KKMnqMcLMpzeGgngPaIUXVxcfFHgMqyLK6&#10;q53z6v9urtBf1NVXl6DuVWstIL2MDKTfkGdrbYb/NzNmxZq1Q+nS2YpU6JdWJNpqojoA+n+ztfyp&#10;pRY4yBjlwbRVBIpoKdBkni8kTmrxd9loLcIwgkkzXoReo+EqdP1CSjTfkeEr7Vy+1l+BqmGlUFxi&#10;7LQIj0kJm8IBHtHIrvliU02unkJkGrJKEeAWiB34xlifKA4s6hkWTFaJ1UDw9D+6zw0PQy5lyCLL&#10;tYrqCplaFqkcOjU54SHjGULVslLBIfcnxy3l4Bbdc1ly6BIb70BCVSAsrxD+on1Z/glhN4PFU+Xt&#10;jMWhWEyfJH9pK27Ds7g/lCxTwyghWs0oSxdjaaYW49eyL8B1mqxRr+us7NXUe8Bbg518DPXAa9si&#10;sN2hn9xg/cne2b73K/2aTiA/CHdBMBp/9fprrwQU3+7BDjd8c+OQ5SNC+zdAcRqNbDxy5Y2D3hs2&#10;7LOR/d8Y7B5K9ajfJH7tczs92VWf8ptXvS6Bw78cOeTjEVDVGLr8Bt+2fmquv04fQQjb3td+9Pc3&#10;DXhz8IhvRkPYGt/8dYJ/1DeympYIMZidpRaB50pTEIiEzcIgOFM0Q5qTLElYt0p8Npqp6G/obKHn&#10;B9EUcYvRo+R6kqEsUuWydGW/SElJBqFPiIJssApwA0dQL0FZwrgmLzdHY7wICC5It8S4Eced/GKw&#10;wKKjo3NycnANSCRDhgyNi4+/a+pd0mN0B6nmk+Wfvr7sDWRj8uRJL82a4eyCE6lceCKM4asIQvjR&#10;cjzx2Wenz5jxgiDpItZTU7Pyu1WvvLIYlLTJkyYuXDjP18+Hd0l8rQ8++PCVRa+hvHfeefu8+XNJ&#10;b5Hi4wTtO++8t/DlRfv27pN0uLjVzONxnu6tmwdudbObyuJhOeQAkIvbZbrXpNQz1INkGQsb4ld4&#10;L0gI18x/VNXXpfOHWwDQDdJENbEl1L1qnwWotoHOhe6lIbIUmCMgyJMZVaB/Sk9DHyZgJLtBUE/i&#10;gCc8WfRAgM6c+iSameB3/IlvCGTbFZeWJGZkXIqNe2zZOxuPnFDZUx47YmBVGYkkHhrfIQOWUY4P&#10;AkIq0VmRw6JiM7QvzkbFHDp3ITwhCdem5+enZGTuOn320bfezQUghRWv2Swk0+qS0hLQip/98OMH&#10;Xn8T0losjkSngHOAIr22+vtfDh0hB7ay8vjl8DGz5tzx6mu5uNfO7mJcQkJ6elJ6BhSNCMDBP1AJ&#10;YBzmqq4+Fh6eo5QuW5tjly/fv+S1lQCRMS8AFmFEWg6NwJXw5dhZs77duo1SyBoKDOMz9V4rU3Jy&#10;zsfGHouIPBEZBWjGssltk5ye8d22bQXAsjkD2haZzanAEwETVlYcu3hx7KyZY2fOSMvKQjGwS85x&#10;GN5ReUWBueSexa9OW7L4eMQVSpqIv8EBsrqqsLw8KTvrvqVLXvr8EwmfxxdnNXv7pPT0Rd+uADVb&#10;qhV5rIQ2xfd7dq3auYOh4bj1AN463ZnDF85l5uWdjo7MLyqEhgmRODAlVaIMAKWgh5JfW4zIwgyG&#10;Vkk2hZ6lp5PSW1lVBiERSGdUVCRnpJ++En4s/PLxiHDkPCIhfuHXn0MlQ3FzPC+vMD87P//ApXML&#10;v/0iLjOjsKwMyG9eUWG+2VxQUpyVm7Pr9AkwoGXUrz4XFTFtycI3v/+G98rcdzku9vDF86XlZXkF&#10;BVk52XnFRSXl5QM6dMbTEVLyWDhUrcVBEwxdV92cPSpQaGJZ/EaatzhsYC4zjh/KQD/a3h4p5BUX&#10;Q9I6Kz8nLw9hJ+WUANwAtBAJwKDGZ6RB8scN/Qr6DKRDaJQC8Rxk+kS14rlsOfJCt9J+gNydi4vs&#10;26ZT2wZhnZq2bhbaYMepo0kZV+++YUxIQL2xfQaDOA9W+LnYyCPh5+Z/+/GGI3u2njjI6Y8bCdgc&#10;YgpUQJZo4ygYeOKZeTlLVn/2xbb16w/tZsEEUwYEmVmYN23kuEAvn2nDxwLjlhNFiHNIwXGk0q9d&#10;lyGde7F9YCPB1nZQhx5zVrz71k8rFq1ajsGif/vudKmpJuKAeZ1FM9mejLzQp3WnlvUbd2nedmyv&#10;IajRC/FRdw8d0ygg6MYeA1uENoJCBAjRsWnJS374dMWu9fsuHEc7Qd55Jgzwp4N956atn5t473e7&#10;N2CICQ0MXrJ6+VMfvTLvq7cz8rKX/fg5AlGGBdcHNHw+LoJOjskEJeupw8btPHuY442N7V1Dx0HU&#10;mCsOG1PbsOZFJcXzvnnn7Z+//HLH2juHjQPzFxULqu/ei8ee+GAeJKTF0+DQwOqjCHg1QPaOTVoP&#10;7dJ/8T0v7DxzKFfiZIQF1u8Y1nJU14H3jpiyfMtKFL9laGOEH2xYL5hyxRLtMDwp+v63X7iSEkNg&#10;Wo5zIllMfKdiLkzsM7JhvZBhXQaA8yuBH/k88r3RSOR1+PLJiX1GB3nXG9F5QJuGLfB7fHryrnMH&#10;nx17P4Dp2KuJwnJheUsry09HXzweeXbJ2vfXH916Ivq8eproZnBXFaUFRtshrPXwzgMb+YeCm3wi&#10;4kx0asLdQyaH+AaN7jYsv7gAZoE4ybRhtwAcv7nHiFPR53B2Qld8UqXE4rlUkRMkPAxha2MuL/1m&#10;zw8PjZwKFenDV06AqM+mz05TlV2QA9L0i+MfO58QDtxZgyxK/Ex2f6SJqDFHI07eN/yO7Wf2bD2z&#10;+6YeI3af34/C4EEAvoEpIyk2AA0zwN6niyhjq4gAmcQdkhgn1MOhS1yFwa+M+ax9k2ldjjgJYuoS&#10;t7yOc1DL24NOQILe1HWm2ltX1gq6lnGlFaeMxr9ZiXbz58/XMuXm5n55LqL2lq8uZ/+xFniqf3fk&#10;XRCoaqcLSwSXlSmc7rCgz0onUhfG+KMfhcNrvHTily/1r7p4dMYNBFqeYvNp7JP4clA3lwZBqkSA&#10;61RZgjdl5lYdSrtx1S+OA1uGS0ZwgShkILoP4OeYZ2qKh9k09aKrk/mDTeJSm6yfbbLW22T8ZJu5&#10;xibzR5vMn2wy19pk/mCb8QPe22aus8neZJOxxlYv48cNNlm/2ORs4fc5v5hyd9nmbrfJO2BTeNw2&#10;/4ip4IRt0SmbkiibslRTVYFNTamNnZvqX2hhxPkWWV7LmCtCHfxp+ZpirItLUj6rqcwXHK3K06Xm&#10;wV6FshqxWM+wK61TYXJ917xpjPPCv2w4eqnY1XqjxejFrZ7jgkSS25C86T+rxdkx3g25PEYBycPC&#10;KeB/FwXmygHpXJPy/5G+kL8YQei6mm58o7FGHmxsCspXG41HFqWWnQib2MiyI/uLdN/F8jIwaK1f&#10;ixaTrna5GlSQGigw/ipdWi5kD9KPlq5pmDgnO6tBw0aqT4LWKCHLjb2N3FysxXKlk1p6NlumNDij&#10;4ZG+HR8fA+hZvw6t3+DIkaOTJk82mrtsl2ze/MuKFd/m5+f37Nn9oYceCAgI0EAx+Onrr7/5ef0G&#10;uPpTJk+8/bbbKBDGdJj+oUOHln/yWU5ObreunR959OHAoHqUl8YqurJy69ZtSDAvP3/woIEPPHAf&#10;lMXUrQHg9PPP69esWWsuMY8YNmzAoIHUZBToXEut/QIfvNw6+rrdmVt0oKo6V03OEwzSnfBwyn78&#10;ukax9XG53Trvrt5y+bq2irrE/2UL3DygIVqj0u1X79//L6dTd+N1skBxqYxjgIwxOgE14HEe9uhq&#10;OZetHY7dU2ky6K+MleeIX7kTrHM/FFddGM/KkAbGHSJaBAn9/LJSaBD/sGvfNzt2XUpKglgzgNeS&#10;yqrSkjInqAcLa093w0QQWULQ1RC7IRjKg/mielxNLJiyFe6uHCgJXttCE/nng4c3HTyciWB9YFVD&#10;/wHR/RwcEVcQchDkzVVXlZSWMWScTPx8iBynwKtc9vn4aJMpIzf3KmQ0ampcnJ2gkrHh8JGfDxwA&#10;4xVFUyqrgFRECOUYuMhpqU9ADiyiozLQHJBTYLUo2pKVKz9avwE4NffUgdM6OkLTmcMXmLCC6nLQ&#10;E/qwbPkTzReCuex1S9g3YdTSJrAAkGigqCC3piJGIm6UoHCsC9nMRp5yC/Jj08CatGFQPwVxqKlK&#10;4Bt1gQ1CqFLADggnq3t+FE5gfsQtFKovXoiNBsEEmtogL7OcuB3bBmv37Vmzeyc0I7AhitkBkdMA&#10;WPMpciNpi46A/oh1tm3UCAIjH/38Y26JWcP0AaJCWEhiUZb2A41nF1dXFl+NLwRqJdpjiABpF9uk&#10;OFiDgQK07grGboSgN+AuSARUAActB73aqnIoKbDVsED2Hs4uYKCzrAolAwOrqvJ0d3/45glQ4Thw&#10;4dx3u7bS3jSL6m8oeRkQoiBecpwODxXsi9xtUi/t7LzcPdCooE6LKYwIL48QVUPtBKocJSC0ii6E&#10;cL/ZR6jMUS5cfm6VktANgA0/llSUkzCOU30ohfzVeVtMBNo+L4J8884zx8trqq5mpucWF942aFSX&#10;5q2+3Lr+eMTFk5GX+7XvelPPAQD+GvgHfrtz07ZTh0d27wfxDaiaHAs/DzS5RYOwU9GXQdJu3qDx&#10;jlOHUZBG9YLPx0UeDT/XoUmLsb0HNw1pEJ4Ui9h80E0/Ew3n3ATO+I09+g/s0C3majLY1ufiInDL&#10;sfBzUJlIzEprGtwQiSMFVAO0Ylo3aLJy96b03GzkDYYN8QtIzc0EzHQWWDBFyai0U2AuQg6nDh3b&#10;NLhBVn4ekNOdpw83DWk4ts9QNJSkzNSDF09eTort2qztzT2HNAmufy42AsReqH9cSIjmHF9TDXmN&#10;hoGhDQKCujZvi8ZzJia8qNQMNjcCMG47dRDies+Mu/vg5dOXk2K0P3Zo0goI5oZju9FYENpu8sBR&#10;J6IuFmLDw8bUvlHLYxFnj0echzZ0ak5m+8atzsZegfTzpcTorMJcEMnRZpqHNLoQfyU5O11FHvy9&#10;/FrXbwrSdKuGTfecO/Ldvg1oJcG+gX3adOncpE1YYOgPB7fsOncYQsaPjr4TJW0S3OhU5HlPV7fc&#10;4oLEzFRsesGqAV5+qI7LCVE6RMRcTUD0vzE9h+M9iMDAviFLHZuWmJydJu2XgxB0QhC9cGzPERiy&#10;wGveefZAaVVZRHIsRJ+X/bQ8FZxok01YYANwlsFNvpIcPaRj31FdhyDi39nYy2jKyPnF+HDVhsF2&#10;GRSxezTvjDY1osvAo5FnDoafjLoa175x69Fdh/i6e326/bvCMnOwdyB43ON7jcorLvj+4AbsGVIL&#10;qLKiWXBjQN5peekN/EMTM1NAxw7w9i8oKcT71Jy0G7sNX71/3bm4i6ipIJ/A7KKc5OyraMCw55R+&#10;Yz7d/k1yVqqnG0Msnk8MR4JQAoGVIpJjsvKzYNstp3ZezU3DNsAvJ3eCH94kqNHZuIvmMjNNLxuZ&#10;sh3GKUYif/JkADdFGFIS8Dq7JTlJVB+i7iI1wbE5hD5b+Lsj0FynabQuWasFpvTrh/Ec9BfU7ZbD&#10;qXWWqbUWuOOm9lboeV3C+lqbz//xjE1qMkEdBlSW8skU8dMvDbdN3js7O/v4+Ki5ft1ViI2NHbCi&#10;rnb/x1vRdSl++HP3W9N1/86LYI0VmSIvgWsubYzEuuT/9Np1/WPAXr/ufSGSH3iHiotJMnqRcSn+&#10;221XKrz8V5/yHdnXRUWVZWHD1VP321KNJ4lSQQPf9K9v+cjTNxsuRHXy/TXFLcgg9XQGS5oPuDiR&#10;KC752JZ8MY9kbphqoAiGn/T5WBPLYVhQHMiPlkP64uMTJpYHGbmn+DP8FTkdLMQqHlG1c65qs5Je&#10;nuhl4GFIgos3gF+yGpXFJLnT3aZA0rEm59Rw0KhENaPmnh7m+cPzxICSRTWmmrLa9pXCo4k1XT7w&#10;8HC0NfNnoYBzOa42NkxmsRtusjVljEmz1tT9Rx6+Lq2hLtF/2wKf92FQPrywqrlqniCYAYECgZGV&#10;QW+zfVPeG6+kyTkzxnAQEFkoYEJVtg7++l7oSEa2fl15YrUgJ4slXWO+kP8Q3RApD5t+/QdK6EAD&#10;msbjCwrA6yITTTqBtkvZ6rCo0yigkJyUCARHnwsKyS9btjVr3kzaMLde8G3ElYhvv1sJz75evYDp&#10;0580IBXpcAf2H9i5aze+ad++/ZQpk4T1LDixjU18XPzHyz9BlnDXY48/ipQNBVUbm+ioqG++XYkV&#10;aUhw8GOPPaKrLz1bcP7c+fXrN4AB17xZs6l338UIYJY6YmYE71ZAQy43uGlVVcUJOfeYbAvV4BbL&#10;KxAtIA5WZT4brbPvmMd5orbuVQstsHxWP3QlZcRMXLKkFubwfzxLmQWMN4ihzRbKm4CVZTwBqxdE&#10;JsplYMNPMERKbZSUUOsZ3Ra4IoBIYog8RoSOHOjtJSMVCZOQ6OLkamtbCpYuBiKDWEpkVbFRPAU6&#10;En5uruy/VPWSbi2MaR088wsLSoA7UAcA8DHhLfzz8fQATkqInAOrqEhDPFcBR9HfkHCINXaQRxCC&#10;sMIZaHWEVyoqKZDKk1AMuJqTX0DZUxy3tzjxWCr7uLjw2Iuc2CAwCm8BkQnlALig1UiV52KIwMrw&#10;iz9o2NAvwj8MfdT5FY+EODJRX4aRcHJ29nV3493UCwYKCYK2IQrm4OiEiyhwLPILLDZ2x0kdIz4N&#10;DBEoJ1Ah9YOYMSdHIMq0CWQ9KB5dZu/iCglposW2tp5ursAWhWIpHqB6PHIjgIA8cxHZ6zKUOrq5&#10;VYJ8LVIDsAyeC/ECL1dXcFCRAykX71SAGGN4blEhMFtwnx2dnXzcPaFrjJ8oXIAqphQD7QJetreH&#10;RwM/v4jUFAiAslE4OqHK8FxIlCh0jpezi4u3qxuYj3goY9yJNeyhNQwd6vJy6FaTXIm5T2jFpNZW&#10;Vzs4u4hUiEyNQoRkbZZX2DshUll1BZUHnDyxL+Hqgt8gMwVNCYqwySSBGIAfPzuzZ8t2j723bNfp&#10;40jUy90darJsdAx/B8UJWpI1Rc+wuqAM6ipFKBDUTspLSvy8fRzxARELKkA2L6ZoNLcHuDfDDQ8J&#10;L8jWUlXl6+FJi4vTKeeQgOhRtVaA9UoIVYMxzc1UeRxp/sC9tVXrZoYQQo3YxdijJk7OiJ2geWL2&#10;A7beqlHjlKyMUT3692/X6YG3FiIfFBwHe13I4LgdcdsUScebYkSnJCGfC1SwRB2dnABwC4bO+oS7&#10;ggrCtaC4ogocEe4SDjpDMrDJM8ofydSOMD6wXT2GxeYFpReYWojt9EkIDerWSTVTAKcbLktlZbsm&#10;LaC07uHmvvDuJxBO8GzMFdQ4N0LKyhAtVBwSjCuObAyCNhoOiXR5JIaCo1xSyeTXUqoLUgvcuWTH&#10;CasX/NTYu2eueAPdDf0FexLso9IySKG1w16PA7oiKgigOUSE8RtLXVUJBWdcg7JAMZmsc1vyoKkg&#10;DPEHUWJBdqRvy+lJ2dJAfVE8R8QB2U6qqhA3EpsOakBs2CDneIr0J+7fSK/l9XgQsNEK0KvFt0E2&#10;+NfRqbSshP4Qd33YilEpqBo8FCgqcOe2YS3TstMb+IU8NfbeJz+dl1eUH+gdMOe2p579fCE6L+oX&#10;uzQwAqtMrkeucBoFaxkUHlmkodApZIZtHNjw6XEPPPPpfG0YyBiOZ/CwieRK92xIwRaEl7eg7ioq&#10;YCKYHDR0jj3iYnFAEwcP3Q0l9XT3WHb33Je+fRVyIqrVjLaHJMrLSiDxPHPKU09/Pg9As2hfk9zN&#10;GrdzQDuX0IJ4HPnUvL68DFbCX+wSogjshjyEAasaXBapeZw9RTgYexgH2WN00xoTjI9MqoWtO2co&#10;b37K9dLi+x/3Cv6d4v/wwgsqtefq6jr9Taqi171qpwU2f3SrLKZIxLtj9921M5N1uVo17Bsr4owz&#10;zZw3DeVPRmlSL1et5OXl1aRJE31/fZl6dbVSZwE6bvIy3tCpVjkAWYMYgfIMiWfBSekXcUUjq0zF&#10;qi0INdOgSLSBtBpK0LhJMF4KIOMKoM/2tjUZWSLOysQYlRg/wcHWjFAyV/pCfHbgTV/Oq45aXHll&#10;EdFnPYfoTq0KySRSEDQZYq8WGA0hjQzkllguoW15ivYt+m1wNeVGzQ/OzWnMdE2A6z1NTdZQAkB7&#10;9pRo50YhkbFf5Q6IUcvChg4vjwUztlmVWZxq+tyTO5oVvjfUnZXVTCDf4YG8sviqTnCjn85PrzDB&#10;xaQEh+pyGGs/LDboNio6SNkTWZgar7p2W5stoEM52gD8b4a0pJKdnNQEjZ8x8UDSYnOC08xT18Y+&#10;CQlcAhQYahiCI1MSmuCItHxZPJPsLK2LjULS5NdIR67hR0WNdV16/NgxYihcIBGZTUlOhPol31l0&#10;pUVIhjgAe7Z8iQUD5J7h/ZNzamcLueeo6NgWLVpIKB0hmlVXb9+2fcXX34DYNXv2zKeffkq41Vyg&#10;JMQnQAl6z9593t7es+fMmjxlIm7Rw3RYsr68cNEnn36Gi1944TlAzFyDSYvHmv+VlxcBfcb7WS/N&#10;eOKJR2lAKXVBfv7CBa/8+NM6uKHz5825595pZO0p2VkYTJQlYQ+RTSxZAVoHNOzjNg5Y4+u4RPQ5&#10;+Ts5aLC/LFslOKGea1Ywuu5Vey2gB41RTWhFtTeX/8M5Q19VMBE1BBSHIdHQyYA9AQggrdYAoKtB&#10;CsY1gkpzLxkQmAC1Rlw2DIpUgbBBIhyW2Jc53RLRxgu4BnAFIF+MNwWcCWBxBZE4bomJhpaGRjC2&#10;1gw8WjFT9Rygugt5ZeLbgC/lWIQdtX0FCZYYqkxWIn8B7iIM7YyC2EpxiN1wqCD6Q8lpXAhgCLIh&#10;eiP/6ejj6MCxBiMXBm7qGFSzvEBAnJ1gC8CjUB+GEER+EdRPi/AeKh95RUWltAaZxYKbGcAaU4RO&#10;EPAsFFwIsrpXR0BLhy0JmAzKKrQywGJm4oVF+JdnNueXlgLuhCwGQhAA38T1Tq6ugf7+jB4mheVI&#10;zrCQ+FvJAqIi6E8Z4QeE3ivS1QAxlWXMbHCrXrnPFSVm2JCYovB8FZUmlEzszMbP0wPx6zhtSWhc&#10;Vh3EIvA4YF6lZTm5OejFSipXJIvbBgzpYVNYWnIpKRGEa+5VUHIEBqRKr5iWXpBA59wtEMhJONoS&#10;9xKpQdxWZg1Oq6AcsEVwg9YeuxTEqdVhlGiWQEWBPgtlkjMh0EwPV4g8A8JmIVxcnBHe0M3ZmcCc&#10;vQP444+9s+ym2U/vv3CGJSKTuhwQnkzfxLlUIEWKzyZLgBhthjsQ1UCfAYHBvHgKpi0g12h+gpcx&#10;+gJuFNuaKkogmQ10HmCiorIyPYswlOhsEGQkTs14wyRWk+7JdEhjJwhNoQN0OPq9LJRE/GP8LhCs&#10;y4GlMntA9sf1HfLCrfeG+gXM+eoDVZ7CFM+IinTOWZEoF3ZCsKNcXFQIGBFfCfYq8GJlJWRJJGVK&#10;unDLnFEo0MCFaQ7COfY5oG9QWY5qRmpKJ0HCqEoWVroASgPDaE9RvR7B39l3GDJUHBnAux3CWj4z&#10;6Z77R01ad3hnRGoC7Ids4B8gWw2PQcvALow2aThFKIx0c87rSI6EfaL40lqJdxs4L9pSUubVGV8s&#10;Ky4uRvbIirUjXK6zv/Q2CI6VCe5vwg4H0sFzBQ5lYcVts+cWgoxWyAmnJFoONHdUCANFUmFGoG9s&#10;mRiwOwPVgIFbgeahqdEzhBOFcURVO1gaVD4alTRsyQpVV2S3CtcjKdD2ceqDg4mosemQBTRfdx3g&#10;ZDo7OPZr3e2psfeN7T3io1++hqI3Eu3Tutv20/sAmqtqB71QGTi4USHRKimShL00qVDuAUjXwAVQ&#10;Zz4fdxnXcMyR+H7IiBSNeDVblyhsoM7QkbW9itQGNxQkPifYOYrIc8gyjqnVQKi6wbn4cJxREOeN&#10;exmyLKMJWzdsseXkroLifG0QOqzxMh6i4GIK1xJKlpd2Q8bqlBjUlO1W9XN18oDmo3dgnBJTC9Jt&#10;BwVsXIedDFaT+HuCZTPGo9ZI3au2WUC5OJxVda6re9VWC8hkYqxSa2se6/LFCU5nMfGRDZIWJyML&#10;toAvdfl87auOAV3XdK67BcCAVkAHbdFjlY8BOnOShgOhywQ9768Ttx6aFchGSbsCnhKD5ta/ES5P&#10;4GnGIiQMDJcb4DKuEb5/113J8Bin3ODy/L1+4nPjJkYoKjJXD7g7ZdvNJb7OVa9edvn5Mn3HYxOL&#10;bOzKTNVOVwe2DK0n+HaVsI+RlahnTGWJjEvNGH9CZyapWfjGAouDJYAAMKIc7QaGhsnWGvUPrhXc&#10;DnjD4gZZKM9CAoUXCM9GlqNybr+m9efVtr5wbzRQIZ0q5YMraCdQGF3qqpqet6XAQcs53pvrRjpY&#10;tsefTKnnjocKFm6A4EZtmqs9ny7KE1/L9JJLlzDH8wpOKxJmwdP50bC5WD59HAMw6pRcx4C+7h3j&#10;X33AF30/0VEefxMLxsmRXKlVWQMrjLt9c94bL//KgNaOIIscajHrvdLedGdIGpzMHdI6jKZ4LXBq&#10;XUexX1rI0XjTu3dfJyfHq6mpsqqRPiyrLSzhjeMM7Mz8H08mEjqpjouLVarRtu3bW7ZqJU1QAG52&#10;Ful6NjbFhYUuUNUQfRykhnXO/PkLyQmqqXn2mekAoHV/lV2jugoi0ckpqfD4b71lSqs2raydC2+g&#10;6ZyRkYkF7bSpd4U1acwFiSA9OPr95ptvl5aUIOXnn3/Oy9tT6WBcdJP1gxWIwf9Si3BBiFLLRi7y&#10;QBhIFOhjr86rsT8ikorIDDV/uO0kNkRSYT6Gjg3uGvvE2n+1wuvuu74WeP+FnmgGaEtY8d725pvX&#10;92F1qf9+C2TmgwEqjFdBBmVPGgCuM7AfG0cn8qDLCT0TRWI9cmQgQCPkWcUuq0rMQd7eQKs5ewIU&#10;gLtcVmbn7FRcUAislt3WAskQjINUQkkJ6LS+Hh5yvKIGyC831YCtlJgBO+HxhWZAsCW4lEMKcJPq&#10;qgEd2i28/x48+FJM7Jm4+P2nzpiBEYvMKAEUAKzyRjaACU8AvQKvEyOyIuAcuhFrkarTDH4IOCa3&#10;qBiDETBxgSC5Qefn6amcSjJw5aHygX+KzeaiklIyMWWE4kOk+IYzIbEEZSe7CtxwB7A+ZXuNZMga&#10;k7+PN4wEELMSZEaM0iTAChPbzhYoI4LICaaJZ/LwFv4T5O07onevuLS0jMyMxg0adm7S5MbevYN8&#10;/RIz0iH3HHs1lRMBOIOiIEG5YdDJnZzcnZwHtm8fGhCw6cTxwvw8e/BMOS3pqsWmsMRMOAl7jQJE&#10;coKwtUWwxKGduyI6X2GxuV2z5h2aNh3etZuXm9vVnJynP3gvOTOdWJWNDWoQ6Jt6Myiwq7OLBxBq&#10;AofU/gaDm8xGwSbhIaJ0MhNVsdZqWI9lOCkvEX2ZWRtbCDvgal1QAX7D7SrhhqYFvjcOyhCxYpsi&#10;HCz55IwiEresa05SslcBhBEPAvfZzcUZIeyUUgo5C0HB6PshTh11POTpaAloD6gCdyiiuLqCZq5q&#10;J9LayYElW7+sNL/EjCCEADHdHZ1cXVzRYAjxCyMeAC2MDFzYbDbDyyTmWFnp5OIMojSuBDytMD5n&#10;WyksJ2nJKhozov8ZuxGiryIH7wTYFQQZmRGklSgvfgFuio7G3RrZtKNANgkMbD9A7kAdRc0SDhYo&#10;W3c1ZMold95IE5RbF5cyM7gU0lBF4wD/LweBlwgmsHvCrIozK/ZHiLCC5HrWC7auJaAfvgHnVL0Z&#10;SmYJfsp0QF914t4PMyDAMStXZE/ER6oBE1kiHpscsX/AvQruS+ksT0RVPAGh/NcAW8Q1WqEykID2&#10;zpZmoN4g4To66f4XgV7yfFlTeA+wVaBYbmLpekbXDMShBZJH6yQpG/xfqlqbKnBcwMEBMD0+KmUb&#10;2h6Kn8J7Ud8MN/CQBJNi3ti8yRxH+2F/RdWwbYsRhJpg4L+4mvlhUGUirUoSl00IfJZTGorYVgOg&#10;dyZtuYqgMIBpDgCCn+IjMoZM47Fs1XJ0gSiw1D7wbVKVZTMAmcfeApwr2VeoICArezukKcCLqyzH&#10;3gPHPRDnqUfkZC7m6UwXF3C3EeMRL6loYWrLcqkag7AIQIvaPun83NfBr0J/JnCPlzDHnbWR4BFU&#10;ecaenINDOU2KxsiDDnTaxD5IFXlAnZYUm8vLS3H+QwZ2ocxX8XGkjcumI51P0ZhWeF0Z3OL6UugP&#10;8juMN4h9FA7yzCHl+xE508kFj5CKZb3APtkJAb9/xqu74/paYPWzz+rwBe2+J18/cX0fVpf6v2GB&#10;jR9MUeASXW/qvnv/jZTqbr2OFlg59GsFE9CnYmJiUFkcwwUQ0JcBDtjYXMuArgOgr2OV1CWtFrj8&#10;7H3a+PDe43svLqYUCa023DJZX3GByTf0QAWnlZNMvJ/rCou4hJIvr0VQKVohvoog2Pi5255UuHaD&#10;ursue9ZXLxQktzor3zTq4atT21Y81qoMjtWCs469vCuH1K/EimfOOZfug/3GDHaBeyt0ZeHVYBVm&#10;SN/Se8T/5VQtHiG5qYZ/hlDvJXC05LsSU1Up3JJqk6NtdSHPFtSA/4FvkBZCJFUQV0dWqnHwTZSp&#10;beC125kcA2tcWmDJh+1+qtQijhBdHwHXxa1WbxLuE6T5+txF/ZCcE33wET5sVY1d4ux4AzDED4p+&#10;W181Ng/nYR3i8Clj/SFMjeQIBudKVtZpFrspViYFNmWOp1ajjvUPHH2krgHXTguoBIfCr0kF4+He&#10;a+BOfOPgiIOf7DzbN+e/8fJVqwQHoRtZ6KM1EWjAUtAivoElEyhAypXW9Rs+MtK6hSCgxw+tt8g1&#10;WKdBM5fEZ9wF/rKuWlXdEs1J3XTr5ieuIRdGOWXVNbGx0RLnkMu5xo2brvnhBz8/X0F4BU9hbKJK&#10;2QRSpNvu44+XJyWn4P2kiRM6deqgR82VdQg29O7de/C5fft2EydOkEU7lwpYn0DuGaLSWDEMHNB/&#10;+PDhcqJZAJiqqrU/rL18JQJvRo28oW9fdCgqDOrKVniRfPFopxaBrCgesEUJYRkw2mQZaZuZsy2/&#10;8g09AsEVIOhOFaBuAb7hwgkrZZioqf8WaxOqk+Conb0JuXrn2W6AnrFkRbO55fXXa20+/2czlpGt&#10;se8EbFVPQo470V0A/iU7apyXqR4gHEkJo6puhn6DyS84MJAdWWiM/B+6qL0d4Lr8IrD/GJdK0pex&#10;RR9VXR3g66OYHR+OwHcqLc3QdjVgGUP7WMMA4kcHe7uF9979+MRxxuhRXZ2cmbV65651Bw9n5+Z6&#10;enr6e3kmXk0jSxGIiKPTM5PGN29Q/60ffjofFQV4lFRrZlfIPkpMxtltkJdV6Fm8GwygAX7YqwYs&#10;RAIptC+MrUJBCc1gJUN+BDmBRyIyFxyVRMoZULfAK7QDYKGbevfq07HTstWr8gqLaAaTTbPQkNuH&#10;D28aEgL0+vDFS5sOHhSNCDo65pLS4rLSsX36dGrWvFFwsI+7ez0fnwYBATieQuwHbETBjXTuSMrI&#10;uOvVVy4nJQJxBiTk5YodRKqL4NEgR8+4486JAwfBvs+9/+6uc2elpDQ4sFchUfIk+429ejev36C+&#10;vz8UK/w8vQBAQy+bqM9fPig1O+uJd9+KTEwAtbht48bhCfGxV9NkI17EkSurPF1d3VxcnZwcynke&#10;zvbmPv07N23m5OBwJSnhhz278s3FIikLiqgJtY9thukTb/lh766TkVcgze3p7NKrbbuBHbtsP3Xs&#10;fGyMiIYT/+/YrPmIbr12nDx2NiqCk4WCp/w/mRRW30v2JtmAcvPzcLAG+dfZim1U6LrqDBNKY7ti&#10;RD6QPtFSgczpMTQS/EUFhfsWspAjoxcR3qCzUVyInAB9ZswDXmH4yLyGNcDo2LxXVFBUa1t2Erjh&#10;IVZkRclUqCoBbCVgH6OKFVVX51oQXk6IyBvItxKrTSBK1KOLC4BF+ppCQVXBFmwb4K3RwCz8ZZ1P&#10;gZ7KVrRQ8OFpAJo0zmDRSxH4mBxdeS5OHVDAQXoeOyO+JP8UrRigsGxmIE2ZoJkTBYUpwiAYOvs1&#10;SeWK/vMLbXjcaeAmi9aJFFiRaJW2kMfJJg5fKI7y2XWzXLnxhtvEfQv6zygFGNmE3UWxAU4LkxK3&#10;mSOPEMtlm0HKJF4W611GDymFsSanlIR4+awOeYZWKB0YB7RZaEcQk5U2Ipv6hvgPS8GdDEMnnRUB&#10;kBVfAm8l4gkBE2RPziXI0KHdFJiyowLQ+B86I1wsieTJH6X/Gu0XM6C4PRwrUDpq6Qg3Ho/Hlga+&#10;ke5OeQ1tbrJgM1YhtINCReJmiToIrYo60O16/EpQnlsFcPbg40FBhWlqdctPFQLcQwGDCiQKf+Mx&#10;+J57CahKCVyJ/FB9RVjzRm8SkSU1t9Kf5dQa+wMKTj0Q9DJ6ZQTKNdC6Id4i33A70BFqHmxRhLZV&#10;gYf7ScZuB1s6o7zy0UaXlNJr3UlQU/qcbNKUCYLmkx3MBTNg2ykj1vd/duKutQVf9cwz0vlqMETX&#10;AdC1tpqQsU0f3sKRWcaBu/beU5uz+r+ct9XDv9UOhcqCBIfVDda608mXU0N1NdhjVgmOOgD6f7nN&#10;/Ellv/L8A9am6b7KUxFhA0W+Bk8W10HcCeuST5d+dN/5x+AQWHxuI/f0zSzOv8CsXXckI6X2zR2/&#10;fCVAFgm8FZ5FQmrVxKfT4SDN6152Y4NySjeLmthnUS7Lzzk8NMnjgUnudEZVJ1k9YvmPFcUW910+&#10;Gj1KS6G+I10fw9li/jlgysXi21lY03qrkfQ17y0PofcpfrA+x3DtcDcyP2F6WnXZ1fzzk4h/MVHb&#10;hFlJkpx4qIIvGw8Vmxwqu/urks8/9YY/RKq41apG5oV+bjDNLQ0hY1yaelf4oo4B/Sd1j9//mC/7&#10;fSprVzr0ifk30b3nUk1xEhLI0BhiIsoeuiNeZm2r5oY664bqqLynsw53Xw+fqrYGlzdYtBvgsnEv&#10;eGnAskWdQ59raEBr3ps1a8HGagGFpYVbdorkKdf+ii4ZGxONZubh4RkcEqKZDmvc+L333sMZRoWX&#10;jElL9VhtbVeuXAVHf/LkSYoOK/QcFxf3xRcrsIrz8/N59tlntFsq+xjz39fffIfLQkNDH3zwfmFm&#10;yTKppubcufM//LAW6TRu1Oie++7B4kekQbS7acYl8o4soizUGH6LDMu6hWNJWVleQs6tslfFJY+e&#10;zBX9dlpetnq4csE3jX03KQqPb+sA6N/f0v+kO8CAVhUX/L3j7bf/pKfWPeaftkBWAQKr4Zg593mg&#10;xQuVDGDNJA5jtgISSrlbgnQGRoP3EkuNL1wPiU8By0IC6wG30OMYBKEYSMoeMQAhUsF+jelQ8A5B&#10;ohQ7s/f3dKf4AAdRCkQIGsWzUMBlCoHMms06VmAL2dnBARoUU4cNenrKJHxxISauaWiIu6vL8fCI&#10;Fz/8+PFJE0f17P7adyt/2H8Que3UtMkXL72IdOZ++ZWvq2tCZuaZyKiiMgAWFNnC963DGvZo2fJM&#10;VPSxiCsFJaUUsxaGqa+nBynLIuArEgECxpWXA1oF7bdlWMOJAwc2Dwm9nJAw+/PP0xAKRkBnqvqS&#10;A8hdNKglbFmyuGWjRm+vWfPKN99SttXWdtEDDz5w803is1AB6dUVK9YePiRKp4gNaAabcctrr3Vo&#10;0kTgMFIJpcQc6QpIuy6JSUmOSU3ZceLE+fiE9LxcYlqV5CQSgKYgMjVX77lh1BMTJwOj+enQgTdW&#10;rwKwTitLHEjwfn29PDs0aTqye88hXbpqyvogQoGWB5WUlcVfTY1Pv3ro4sXL8bHp2VmwyeRBQ166&#10;a9rlhPhhzzwh6dk5OdiHBtTr1bLNpMFDIdZx4Py545FX3n70KZhIEzxw/uyzH76DaY+wpr19Vmbm&#10;i1PvfWzM+AtxMZPmzjCXUSp6+qRb7ht18/d7di7+7ivkRBS6K+4fM+HJ8ZN3nj4x45P3UU8kdQoV&#10;VJxGUXqhZViHeqwPkSzd3FzxkYLFQNBUqxfom7I4SaCWbRLJCdUtRA6b84V6unhHlJUzIFujo2Nh&#10;aWlRQT4CUfp4eetsS4yVggsUbubThUHKe4R8LTcSjeV2hYieC4mVFFxtZpRoRsiggnwROiAgqw4k&#10;YGKwO9lmJDX1bI0uJr2DHFXxTwF9SueQjWfdPhFtaOlkBuarDH3ZYuFbah1gIwddWCddms6QUCda&#10;TcRT4ouiETHEKBQPnKgnTr0dUteFDyvgnyFjzbMFxEpFLxhJas9lE5IJHV+ChysgrJBYhVoOCymg&#10;KXmnY4P7FewWrRUilaKhQcSUJ6LkHIO0f54wYy0bQDb7iAKa6kyTF494mGVlQOpRNCNXtB6Lq4In&#10;hHTlBkL5OFgA7JJ7WnQ8pMgcyghYGzE5WYmy66S65JSnwAt67jxdIXUj7G85vyWZ5PAlx7OUEAAE&#10;FpRwIqe6BSUOoe5YCJu7Bjti+NUq06yRPxQ3ULdHdwXEAuo0EmC2osPEyiV9oaUTwadkue4Y4Hrt&#10;EYLww240vpqO9eJEAQ3hBOjeA4YFKnKYcBSJEL8OBdRcxrFU2bDR0QClxhtK5IvXq4Rx8smBqsuR&#10;FLxV8BtfaT4FlxZFOeEyUydH2BmGuUC1dnRE8BLtLPgLkQ2pZUL2bKJ67sRy6k5rhMRwqMAzeivJ&#10;4MTlKypxHFBQfdiNv+KhuclB//REV3fhn2SB76ZP11nG3d1dQ6JpS8BWsSxefpUlVO9d/+qyS/9a&#10;v1cP/9ovNTUdc7RjWkulH63fWJu0pmBN5NoL1CHRJ+rmjaam9+o+nPWNtc9qKTRN7QjWR1uzpBdc&#10;m39rfqzf60P1EbotpMxxfGPZrOIRBM2hCvTjMvzFl3jhSw2voi/ND15BQewUanNrifBNYGCgDAUc&#10;uKy1YO13VvvrNxo2XPv4X5v0r234a3+XqrFaVR+kFtbv9RtrCppPqzGvvVezqlwlrRe91wqkWFOz&#10;ml0NrqVWG17bqH5Ta/j1N61LU9a/Wl+aB2sbsxZBK9FKBdNrrq3uaxsSdmKstaOl+E2y1pZmbRua&#10;bav1rNWkGtBav9YLrOW6FoC2mz9/vmYiNzf3y3MR1jLUvamzwB9lgcf7dtWk0IKdL72mndSSuLwx&#10;XFFBz/7Wr9arxS+y3nINTmv90sb0SSz3Np2d7Cbf4Ebeh2LYNqa8wpq1O8xwePam2DXwMDXzokTa&#10;rlSHZSd5Wq1RiP2Abs46saj/bxu3wCZtjU3ORpvc7TZ5e20Kz9iURJqq8rASrLF3wzle1XamY0IU&#10;mvmme6opyLc671gIVdZCGnMXYStRZNaZTT0+9lKwGIxxUH/kUuzIubI9J8uqiy+XZW9n3oSV+fTA&#10;IkWfmQ+ZbgyrihkbOpzr7/CJs22x5IQ51CdYq/WvPxW3ek7zgL8bkg31gD+qGdSl80dZYFzDMZZW&#10;U5Nfvhq1K2KPRmvRxuDrb1dcbHPlIvUf0Vp4rFVZ7rKW1JapfpS+0aWFAtB6jaUl6BujMVvOBPA7&#10;fY/pzdfPV/KgZxb4P94vSiDSQ7R9Gp0FX0KYtGnTZh4eHsY+jY0pPy9/9epVqSmpvfv2NQhBcrNO&#10;lmA3t2nb1lo8nNZctuyN4ydO4krIPQ8aNEjmeBYmPz//taWvA2XGTy+++Hyfvr15NFUWpVlZ2W+8&#10;8dalS5fgcc6Y+WK37t3UBIo46zLb6LmydjU4R9qldO3BibcmNv3B3JJP1UpSLjU80We1vFEo8MFr&#10;qn1c7jA6dU3N6i2X/6gGUJfOH2uBkb1D1BFERa49fPiPTbwutX/fAuYy9j3FWzEoCHApnGUZc9gZ&#10;iREY3oNlppMRCifiKYJFqq0HSaMy5JFxDLgZg6YNQAgIzQriYw+oQwcuaDTjv2gNqtWrAAR9fWEd&#10;KtKNzQpoCCDgIaO92ZhwJVZaWGCN698XAj6zPv1i3YGD3Vo2b9c4rE3jsOSMjJ5tWrdoUH/T4aPQ&#10;fLhv7E09WrWKvXo1Iyf32dtuGd2r54DOHZHF2NSrPFBva3v70KHTp0y6uW+fgZ06mUtKolNS8XTw&#10;nl3A5mO2lU5LrMTbzXVkr55PTZ70xMQJtw0Z0qphwwAf78bBQbGpqedjY+k9YNWnYbsAnFVXd27e&#10;7IExYxzt7QN9fFbu3IHFITi/z9x6C7jGRy5d+nHfPhCK+3XseOD8hWwqb3BXxlxWeiw8PDM/71Jc&#10;HPDcH/fsAdzcvVVrGOa5996d++Xnq3ft2nzoUEx6OpRkRbOCQhMAEZ1Unttk27ttu1l3TsWHL7b+&#10;8sFPPwKZVR6rl7vb0M5dHhs34eEx48b07dcsJJSr3IqKk1FRPx/ct3bv7sy8vA5Nm2FwfuaDdz5Y&#10;9+P6A/vBFu7cvPnV7BzkBzaYNGRY+8ZN8ouLv9q6OdTP/64RI2feMfXxcTBd/wb16oFD3TAwCPXY&#10;vnHTjLzcjzf85O/t3aVFq6zCgktxsVKxgL8dlj38uDu0mR0dNx8+gFK7ubh0ataie8vWVxLjD12+&#10;oKsyDA5NQuoPaN8xJTNj+6njwKWEuSmbsrKuRjOzd5TwfTQ6m3xJOaPsSuwyAe10xSvzITXKcY5N&#10;oC4CqUJJJuClyhhKkpXpiBioqDqgYZghHS6kS+hLIBEhJhNsI94qc5EhQyGEXOKkkoaG8iM+SMhV&#10;9piZPpsQybxQQxAkjkIQIskgEIsVZIEvSu8BWVFatP7I9JEPSVlDzCmdls/THVk9PiW6LbiB+yX4&#10;VY5Asf+heQhqL5RSbAUBQJfwm1IK3EbYXTBlZxdXgYkVylErESjXDLCTAnAUuQwDLxBAmeOBVBAy&#10;K66MQMOMS6nK4IaYO8FQwWXE5rKLIORocZD4noWSfWi5QCTIJVCnQh6wp/hLOgIJPov3JBQTyMbL&#10;2NkWPjUjjgr+C+EIwJR6Ac0DRXhV6ZHBTfYh2ISArSBtVIomokYQoJZ6HURmxekhRqDpKAldQBMk&#10;wu0B8W4o2SG+GWc3OQii1sML2YAoNjEjaYTqv8l6g0C2WkYJ3YqYC9BPnRkruEBIQtoLNbtVQV7U&#10;S5AJ0QDRDTWpU+HysyCGxjpxfFXqF1lnKoYbvqhu2MMjpYwbb1cnk8W0qLojSWRYxKPZaJAladga&#10;H5JvVKBZq0mqVvBE5WMzdVlngVjNk3YE1GSPgW3DyQmKHASjqbcmmxA0rEGuRrLUQkEyBkFbYpMg&#10;MSSF69VcWsvqGXJkwMGFAvd/fwasS+GPtcDEXr20GaOusVeqoV/wghqMjvZWgE+bij7d2vKlEf36&#10;sjQrY7tUL9NrZOAytlT1o/Vi/enai3+TptElLcMRO5pArr95ujGzWGBoa7RPGc1+1bnWu6yDm5bX&#10;ChHqo635seZEEUy9V3FV6+OsBrFimuzy8lJIWkSJDGl17Y/WLGEVpsArnqgjsD5FT/boGvBaA2pu&#10;/9qkVvNeWzrr7VrYaz+qBTTD1xpHc2KtIH1jzaFubWrFWZ9ordxrk9L3Wqjf3KLGsWbJ+nR9o8/S&#10;e60VoTax3mXNnrVB6i3Xlv03Tcj6UWtWbWhtctaGhDcc6K75ydpQr61uK8R8bUv+6ytzcnKubfnW&#10;ZLVciG6iWz78eG12697XWeB6WEDbvdEbxc2jQ6jArQbB428GSmWhKgrOrJjYNUM9v5Owe4q3sTeJ&#10;U2pNB6tUD4cCfM7Op5fMfWnLqOHpphtTkHM0vXTE8Y1w57UxDi8dgYNLKmOlKmTI40Vpo8ZkvmRT&#10;mWqqyDKVppjMkaa8/absjbZJ79hGPmF3YTI8K10nGBiUBctSfQCJE8QMSsxEwxvUZYk8Qu+TlbLA&#10;2LIwkQ4pHhXdQcm82I1KBRHx5fi2vOAMotQoYVNEIOHp6jpFL1QAUZwfSdPHLp3AnFwvqKNheQXa&#10;9CiyVAeealBErYPm9WgJdWn+gRYwhnXjBADWPlyD4SymBWi2feTpgN2nW3n76kYriDPGPvk104y6&#10;Rzoh8Z/2U10qWCY5zpvSFY0v9Ra9RvANBv/RBLgMkCaMpgvPXnuv/iRbJmxjWBE1adqMWhxcV+ia&#10;R3h8VdW7du0aPnTYpk2/cL6XbsullDBp2HAlAyu+WrFg4StYANxx+23z5s729vLSfOL/y15/k7LO&#10;paXT7p46d84sF+zo0l1in3/ttWVvvPkWVnEPP/zQzJkvMqqh7mlzRuTK2WoTMYGqK1KrETnRMQRX&#10;puesis64odomEQtPkp056DDqoFqM8XUsDp7xRhemVozsD6z7uqT+UAsoPcQaMOoPTbsusT/CAoIv&#10;s2uiniDBLN1aQ9gB/9XhCxQ4fmSAOwYh4waYjgvEHxi+T5BrQdDwBsII6MYyrlRB+Fh38JSvh8B0&#10;Ls6MHyggKRMXwJqIiZA3OR/LwsBAzIDgOjiAeAv8Q6ds/A7Y8Wx09KYjx3BV+yaNtx8/CbIwQN7x&#10;/fsiyeFdOmOoOBl+5fVV30PyArhJm0aN5tx914J77vbz8EAOfti9B/xlV2ennq1bffzM9PnTpnq7&#10;u4MwqygPPX4hVDYLCV49b+7iBx8c0LFjgLc3AMqo1NTvduycMGv2tzt2sLwwF2iJOF0uCq24q1eb&#10;tiBr417ISXu4uPICO7vGQkc6HRX1yYYNRy9dApjepWlTeQpLggvC42KXfv31zE8/eeWbb1bs2AEO&#10;MqyFQS8xKyuroNBMpLW6Ub16nzz3wodPPdWjTRtoRAjBnHLbzo4O942+0cXJac+Z08vX/0z0WQ71&#10;N2vQ8KsXXlr84CODOncJ8PIuK6+IT0/bfOzIw2+9/uDrS95Yu2bF9q2no6PUIYlMTgJRHXyqB28e&#10;e//om2ffdbe7mzsMLyofJuDUN/cdsOedD+dMvbd7qzYQiYZ6ycW4mHd/WH3/slc1hYy8vNV7dn2/&#10;ZzfM16tVGw7Wwons2rKVv6cXrnF2dPL35rpIoVspIJ0qwUzpckJxGG+AI9Jzk7oQiImUNM5uEGgq&#10;JeKsjpyKRJgry8vkLsFwBYbDjZgEVZdDIU8DTORd2sithAaiksC8GJatsrC4WJn+aAG5+bmIHAct&#10;F85TIpggKhYmALsiY8UicECjXDVJ1DILAaSWl3BUeXQAKgGVFVBuoRYBInpCT4YvbWPMGrFLYf0r&#10;/ii0Yl3P8w29ZLkSlwh4zcxTKlrI3fjG4p+IhyxmARNcDKpoL2dzdGDt1HwggwkjfCjTxIuU7RpT&#10;eVmJese6PBa8z6ThN1l5Mrnr5hBMpDkkaqwpgBOrA4WYA6kL9sNnsWYF+mTiNJWxzoecMVMV2Foj&#10;Lgr6rIeuxM9mQcTDlkpmETAcia30LAQVzwWiVaefDQbRF0V4BNgxMop8kvMr6uH8rwTckyYqSh1i&#10;Q8qjA32GaDiUzUXOGEiEjDnYI9OwfOquV8PLUp9Kyboc50QU20BMALwiYmINK5fkGLpblO/A8wgG&#10;2ZKlqJCWEngVayYdHOMXBUxI40VsVVkh0CBE53mokx9Ve0TaA6Bk0sCZlLiRzK26bYYkBsOEahk1&#10;ZWFE2EmfEuq3VIIugqQ5yM6B4ORICWo/ojOuyzei/wz6p9oXosRCP1NWXYoa0/ikC9BQFLxmQ+F+&#10;hrQjwwdGXEtGQTSZ4EniDfugSJGIJ8AYoxiTDReRxwDYyCG/Jg/jGA/laGSVA8KvDp5xMg9PpbwJ&#10;Wfy6sKt71UYLaOVa68dKuWXPsgC+2on0G2lmBnbMhmfhHWvn1TasbxRDtK6h9HtrslacUUZig1er&#10;F2hS2qGs31jhSE1QScT6OE352kRwjULn+qs+VLOkf62Z1D7ym5xb60nv1Y+aoPV2a3E0h0bnlU6n&#10;edM43nijbGi8VxhaadTWW/T9b7JkNYIVqr62sGoxtY+1aFpSa1k0Qa04q9mvNa+1gqypaemsRda6&#10;1nT0J7ys4KzepSXVazSHmgFrI7HaXC+z1qwaxJp/ri4tiLNeptbW9K01qzn5zd7Db35V+1tby7XN&#10;TE10bQH1o5Zapve/UMu8tvatZtQiWHuE1WLWdqJGuLZerGa3mtFav5osb7G+q3tTZ4HrZAHrKMOO&#10;hLleIVEJOSab/RKTT4FcYRpJ45ZrJOigxofnS4/1qxwH3tPvMH410lH0laf86GBaoV6gZEjHxYln&#10;xPDgsnKTg53N9xcdlp6CayWCYrY2zRow2LeBAxNaIuVD6JwYT+HcQ1YPTjZdWPE7a+xw7g2MAPHU&#10;8R3xPwl8TPFE7Z1En2XRQWxX9834rUHKlt/Ec8JqR6OWydMEmLYA6lJu0d47fRnHzewq8o/BJPB1&#10;4eO6ONrCg1YFNl07QzibvjM+M+CQyI4QIhNKiWRGVkmaPi8mbIghVPQAWQnG9CrsG8v0c52aRF2y&#10;/44FdPLASwQQ0XhEQ1C0NTD7S90p9oKFR/W6nW027m8pWLDh3GChJ8gvW4tAyRK4nAobxI5V8Vma&#10;MEU5ZFFMAWiZ0thF9ISmTKLq/SgBilEHhUVEZUl8i1OZ+FLjbbLj81chEevaifwvEX1mZ5awo8Jk&#10;wS1vvrnshhEjoiIjdd7CulEaOLdkkJNp06ZOmTxp7tzZrVq1ZEQg4k3VG9ZvmDt3QUF+Qa9ePZct&#10;XdKoUUPypwgL2K38btW8eQvAIhxz803z5s8NDQ3hEk4AAnZbdgljz1lYNugD+hwuYMDKkcWSTUFR&#10;SkzGqMLKFepMSq6xxkYxYRkdmLA+YY0IDsDRgxkWzpTVE/13arzu3utqATRg9f+snut1fVxd4r/X&#10;AgT7EErOGDpEH1aWbIyzJ5GpcBwamDIWCrbOzgK5UlvWmE2xVYvxhyfrZRDEXAg2IlAYwWQlgK/I&#10;Z6knDpAIWp9AEktLGeFQxAFwr0zNBK44awMm4w6ZCSA1foJKBe4BMiTDFF8YeTwgQOHkNKIbz35h&#10;jIpJSX1vzY94P35Av9uHDwUSjdTW7T9QZDbHQbzYZIJgNKDAG3v3evPJxyEBUVxRkVdUjPTAfQbV&#10;+rHx4+bdczdwKc0PMURYw1TTs3VrwL5qiw/W/XzTizNGP/f8E+++dyQ83MC0ZCbgxWC44FCYvcOg&#10;Lp11lQL0tn5gPQFnqqDszAEfYcHs7UEc5qiFJLn1pkMloiM6UPZEzA7MDOLKvKampsBcLBhQTYCv&#10;L9Dncf36j+/bf+38hesWLb7jhpEqrH/rkGHdWrSEgMZH63/mbrzIPeNv12bNG4eE6Fy2atfOexa9&#10;PG3JollffHYqKgJMVZzGRwUhk/iVSG4ZzICxtdqNweVMPh6ejoJ71vPxxsf4tNSJ/QYCd8b7ktLS&#10;lz5fPnb2i+PnzHx11TeXEuK93T3wvS4QwQ2nQyaeEVGnqqqeLdvwjdRag8Ag4rngmWpIAPGnOLOi&#10;cqtrvDw88CWqyZhfBU2jqya7IwohoDQGNiGsYQwsILwXFCIoiPpxtKRAjYzmR7QXwJwMO7QDH8bV&#10;pyBqbEhIlovR6uqislKYjlLRwiEFFJYPvQBzIbYHqLDMLiAqExqCGCAjKonnoIFmEqQWSV91rIVw&#10;ypQpXlxQXAR8nI8Wp5Aerei4sbQiXoG7KH+gGLG0JYHI2QuQd0GoNaN0QImCIzWJzUi4QeZ0C0pM&#10;+RdakvoMxNO5WgZ6KroK2k4cnJw5Y1oOFBPSVR+ffBAJ2EeEWiAh6WXU5ZAvxZMh6m2gM2jq1EQW&#10;HQn8Boor7CYUM3R0piC4qKIMXBEIERsCyuIcC1Yt9G6FoXXLR2XZcT1EFQR4ZV1zFLDIOOB7ipYg&#10;CB6D9ZHkhQMUlOMARkz4GFi2LBN000vQfFQKGjD1keWlo5NCEmj/TFu2BOh9iQKG5TIaXzODFqWb&#10;pvoTK07uFxNh9GKwSuFQV2koP20GrEFsslFVWQ8omACnoqMxKV09qPgO65chHGVLArsswhQWcje+&#10;FF4+CeACBNOSSAcun96IpGBPFSVU3WRUNBdNdozjJ4+2RZBDOk60LWsZbV7P6gF+Z083sGkylQS6&#10;MrohSydVaZ2sFQfnoE3cv5r7KIqLSZtWkRNtMzCFlkIqWQ62C6yDglDYRHYXZKfBBo4ftzFFLZrC&#10;5cKDhnI/10uaFggWKJEAQ9heQFVgp06NQCV3kwkpGI6ftNW6V22zgNUtty51tQ/qX31Z4Tx1Dbie&#10;sAhrWItj5aiyyVnosVbETWc3a7KKIeqVOv7oUxS50zd46XTA0VIu0KZuzZiStX+Tf30EUtZbNHv6&#10;xvqTMchY8vmby6z5v/YuazasjrGMSL8i17gA3fPaX619UwvC4V1Mx3ikFtDTWi4rui0LSZmELIPh&#10;tQbRLF1bQZrCb6oM12jerElZx0ZNHy/rToO1IjTD1grFNVoLv3nctQ1Dz15YUWlrTem9+tFqJWuu&#10;rq1rawPT660F1MxrlvSlZbm2VVgryGrGa+1mrXcrfVvTwcXX2haX6VM43RjnroxdE73MWl4tlDUb&#10;+kbzcG0ZreayNmwrzm6tjt+Ymtm2mj42NnbAivW1bZioy89/gQUuPXOvdRz0WuMtymYKtloaLVcE&#10;6gNTmNgAT3UMJQ6m874SdsVnwTa8Yqly5J34lSogExgzDdhxvMS2Afahj68MhvspBEYjTNHYJ9IK&#10;i6tdnGx8vew8PRzaNrVp29S5XXMnP28hB1Sba2wh3MbnchwrPGcqOm8qOgfImjA0HKXKghqTm8nB&#10;zeQYUNVwhtA3+GyFfY0QhcyEhgshG0bhZgMwZMpExtWxllGDpxWF7Iz1D5YNog3Evq/LGeKDgi6b&#10;brgvNTO/JudEfxQeS0CMfU19y3c8nK6LAjnVKWssFaK1mNEwNV0rTZLGFLPKG7lFrpGcVNkgCKEO&#10;eRhEHjz26H9B2/uvLAI0oLWO8DeleAyE5ths7LC2lPUn9zPYFOj3MxSecHVratauzPnknQzchWlA&#10;fH3DX9EAg9e6AqoBrdcgEYGk/yJuIZFfQyea5OgWLVtyOWrZR5XOzpxYtmSNlswlDY/KSkfm0k5v&#10;0XijbO6WW3SFZvPmpx5NAr5xcYVSh/YyEWW2ql+JsxVx5cp3K1fj3tCQ4EceedjqycEnOnP6zM8/&#10;b0DXbNa0ydS7p2pLkHGEkAoPJkMDVLkGej7X4uThG805XgBC4rPusHMoQoBBOAbY1ZK1K+dNxHus&#10;rCCUj/dYpcIngakRhJBrGWITjEnY2HezdHNeP/aJtf+VrfG/oFDLnuig7QrO9J3vvPNfUKL/siJk&#10;ZJXA39fZXziMggEKHlpdWkboGeiGo5M42kDqOFyozoaIIIsWQXV1oL8voRvgCPgeoAahKNvSykqE&#10;oePeLJEmmQoV9EKnrays5+9HF0OgFok9SCqmTKA1BcXFZvAKqUvg4O3qSpjJ3q5Tk8bfzJ4BYO29&#10;tT81rR8KQBmz/8qdu6a/91GAl+fB99/29vTMyc9HHL+o5JQBT0yH+sGyRx68b/Sor7dt/2nvvtcf&#10;eyQsOHjWp5/vOH7iq9kz24WFvfrNdyA1v/X4o0jz1nnzI1NSiYTBKyARG6Iirs/fcsvkQQPLKyvH&#10;zpl74soViIdANcPOibK5gpWTHwqUU2FrJL7zrTcRcw/DIxr8Y2+99cOePe7OLok/cmj6Zvv23MLC&#10;JyZMKKuouG/JkjOIJGNnYy4y5xUXoXSqTqvw2T2jRi175DEItvZ78vHE9HT8OvP2O54cP0FXGiBi&#10;Q3AZQPBj776dmZv79UuzfD293l37w2ebN6J+oNtAbKe8wtvL89GxE+4YPgL33LJgbnh8vJhdnDoE&#10;YCwshLkfGTNu7l3TEDNwyPTHQZHGYLt92duBvr4RSYnTlryCQfvbWfPCgoKXrVm5Zs/uT5+b0alp&#10;M+hB3zTzuaISM/JaUVaKczC4ZlCnrtGpKR/8vHb+3fd5urq9//PazzZvQFaxknzv8ad7tWkHgQtg&#10;cF9u2TT/68+9XF2fnXL73TfcuGLr5jd/WClTKqe5pyZOuQfC0Lt3vLbqa/EpaVJuvgoqB7RO6JzU&#10;4uC2hskmOz8Xi2+2QIoDOCCsIkmVlIvFJEKVCaJv4gqTagr6vGjd0ocjoKyx+ziL5+blllVWIJqZ&#10;kFgJ4cnGCaSlqbnrCmAMfHNKJ4vSt2proPHrOlzcTU5t4vcZkQ9rasrKy7B5AG1O4H0gJgMuJEdY&#10;lDQIiRJxpcYuxa8ZIhLZptqARgnWGU2hagUM9Lm0ADA75Fy2Ydn85EvxjXk9nV2dgFVEjp0VIKyT&#10;/GRwV4WVzKyivKpNwSvFTAqDSgoC3NjZA+bEr2AKl5eUAL/m8kHgSCOHpKEAGSTW6STHofCRpVBd&#10;bCH8ImF7Mnx1nwb6LtU4j088hT6LQRxhCS0ka1ypEhbq47MGBc/VrRpioyIELEejUIOcUUQUmzAN&#10;icyi4GFA27K7YTglxI7poyvQoHlDG2ATJc7OGHdEt4VNj7akqKsy4gk06HoDCKyUHQ8qB0dYFkcq&#10;QSYF5I+EwMTamj1pbIaSjLiUeBQTIQoMCWz1tdAkBIqFSQDHIg8EnbluMapS/RutfVa6cTZUslHB&#10;YKTIDAqukDclhoS4IHLe1G8BMo58yvY/BxgMTQjoSikLxHc1xEKYMbpqolrIKuYQTREXtgddsEj0&#10;Tl0Iwf6IIih7hLK3CDE0rJgoXUKDCyneWJFJS0QTJY1DFz6SB/J7pH2KajmgamktOFonvH642dx9&#10;xDeK2kMyCFlBL0QBte7waNynytS4IDcpUNtk3av2WGDl00+jstDq0D7P3oGoUXWvOgvUWeBft8Ct&#10;p4ZxDhJQIiYmRoFl/ajTseLgeH+tBnQdA/pft3jdnb/LApY9Jc75wi0g6MkJXsi5gkcb/hh8CQWk&#10;hZMrjdayQWVQQwwvVq4Xx0+ZOtLMTT38z+L8Hp1MIfcq+IunAWLe8H7g/hWhW5bXW7m03sdzvJ+4&#10;3WdwD+cAH+XEwG+C/JM6lfhQVe3esSbozuqmb9S0eK+6xfKalh9XtVlZ0+aT6uZvVTd6SVYd4nwb&#10;/h1zKZ1NeNTyUJXyg3dEJ0myySwpL0OcHdkBMrIIv8iyoWTsYupKTED5muxCBaO5ABBigs2s4QVK&#10;62Haah/6kxLnWkjicpRT1wFiF/pWSnGQ72RJYiD7XAoY2LTF4r+rbusu/lMtoE1HOxQZHtKV1ANn&#10;Y7Oca2GbVm4xVnA2NlPu8ttxvFVYU2drS5PrNfag9eyMpmwQ9mUK0S0gg2VjLafi17rIlZbP1aZl&#10;c5Q9USk/1q7Lp/yq9XHtLezM2gsst5gen2n73gpbJ+eipPwJ0an3AezWtbrSuIwRQZQxtm7dhnXO&#10;Sy/NeOzxx0gM5LHbqtTU1PnzFqxbt97N3W3O7JfuvnsqHE3KAkopuJoWrFzjPkmHZ6AbtYaWFAwm&#10;fJmQMS8hd4zJtpAxcIQSJ/ACM4yi8XQseTeaKlLQnRtaT1YphmnUYmqmulfttAAP6lpOkNXOHP6P&#10;54qTN5UKZFeXBGRSehmaD70RKBw7p21VWSnBD+oJ0Fok8ALTYd/jiAGxZvoT2ADTowr4Bn2c8AQO&#10;qFcI2VkUXWV40e1xAAzEbYnrIUIl2dDKA+WYqHO8AkDQEXYEEmiDo1VEGOX14JibR/fuhdxtPnps&#10;9mdfVpRXQCbi8KXLuADoM57w/o8/AaK1+OQ8sxWemLR69x4MU3eNGA64R+f0kory/WfOrNq5y8PF&#10;ZdbUuwSapCYGs1ldDXZtRDIXz6UgH5aU+Lq5hSG4DzjR6ksRfbYFQ4/n3QFJ29oO7d7N19MzPTd3&#10;//nzGAPbIq6gg4OLG4PPIJEbund/4Oab8f6LzZvPRkcRyufGOLh9RM10mNOT7wHePsgJ4BbwmmHS&#10;YB+fO4cNRwqQGUnJynz07TdPhIcDb512w8hhXbuCrRx39eqqndupF8GkKv19fIICAkBqjk5JRjo4&#10;fYCC+Hp71a8XEODjI4QbEVepqlK+M3jiwK1QNxCOVB8J6H9peZmrk3M9bx8M+Bk5OYlpqeDz4idg&#10;8Zgmgv38GzIxX/ZrmRDBOp9z1z1An8/HxqzetUP3GHzc3Fo2aATAff+Fs7imV9t2xAdrTJ5upIRD&#10;xJm3UwSWbQ+mo6l57l5Y4bCgHcBbbn6wsRG3FQCM+mnKw9JdDWKLpWWl2Xm5BSUA50vpXMrxZHHL&#10;WI+YnIRZjCN6doBT4bhhPgLvsrC0BBECYWfZAAbABcHmMkpLlJYKY8KEnBeUluQW5DHQE7nMAo9y&#10;nwC5JveZ/UBkgrkfIxgr8LLCstKi8jK4m9hmlq04W8TdAAD/9ElEQVQZ3ZNWNQ+c7SM4iHwB18Zf&#10;gG4kFFvARkF/KfHJVk6VBsJ8BPgYP1COLSubW5E8YYgz80Cx5Q2rj49j8xYeKsF9slAxAhOFNLoP&#10;UqBeswhYk6omHA4dpQVHxpV4NFFRfMMrKdcL65RrQxXdEVqV4CwRamq8kldbzRPi+FnkoZkBtb+Q&#10;shEHEmCv0dQ1rB9+EdqsRD4ExooCOTJWHoFsOWJl5EeJHnS85eA5HQC6IvgVtanLGLra4v8YNG0y&#10;TviSOqJzIMYxVge8USS5FZAVC5N8TfqyNhvx9qSu+R6ZZ36w+y1CGcg8miWbJno92wlzy5eyFqQf&#10;swGzRsDa5rJBeMkUNkG9AFelTAYbtgHzIh3kgSVSDRAZQHW5g4ogn4Z6FFTzYI1SjYTmtYYmwyVA&#10;onGHmlFaDpVDVKcFdYQWRj61MLgJr0tDQl9AesowZcqSed4qAz5rn7fQ4CT1EzsXSZxKxDZkU0Q6&#10;WhzcguzBeqoDwFMISoeX+IcCYZPxL3XE1iCgvPqBZHnjVzYshOVkE+KekG6lILd8tMRQxa3aI8Se&#10;NZBoh6GQLdLADT9ZbFb3qjUWUIdcvf1ak6m6jNRZ4D/VAsoo1/nbSsPnTPOX3PbfdLc6APo/tb7/&#10;g/Ktbc7ieBnjvfInFHI2VCv4TnxyOj78RVAtJXEY1AlZH4r3Y3kZ0K5CvnQBbXydcijobMF86NYo&#10;5GrEtSArQkCnv5h4LMoZ+nAkRbbjrwg4YWBEg1dgXPKgOzwCi0lWQQ+RrAoaLAtLK/zG3BtAM0kE&#10;4ETT0dE0NB6MrIZoJ+mtEmBcsWPZRFIPjz+R08ClDvzYtoFgQ8AfwpdwbcUcCjNr0ZmGWMniLqpd&#10;JWWL3dUAiu0xR8aUrD6f1cJ1b2qbBbhAt9QRRnutVCsHR3uH1qAs1oxtBjYzW5vPv2+y/VgrsI64&#10;VpRf5cpfO5Qe4ZJFjvZB6Sq/dta/MIYCMipjrkCPcbHcbHHyJIPCcrZmzHKLcQTHyEJNTbfedh+t&#10;smvTTpsoMwbN5djs0XFpi+U0GtliRFV0kLCxefrp6Qvmz3NzdUOnwMVYESxd+vp7732IX5988jGE&#10;KESYHS78OCXKqSiJ9q5dy3IoSdEkChtaB6D07H2xWaPLa46yw0lHVlVqGWI4HukYYRlDLF1LjGHp&#10;VEYO1V5qmbpX7bSASnBQC7WummplDcnYRSlnijgrpoDhRdArQKjC+uRGmR7k5sRniY5FwrKoxAKH&#10;BZhbXFpmLiktKiwqqawCAGouobKDnasrYxUKLKH4iLFvW11TbDZDcqGkohJ/i0tKzbi9rLy4pKS4&#10;qBjAkJG4nV1JObV0cU4qJMCfs7TJ5OLslJ2fv+y7VU++/X5eARQYKBq88fBRhaUAAe86eVpdH4Wx&#10;AEbjHwQ38L5lwwZCTuRIU4gH2dheiInF4AP+MuSbCwvxXVFJRUWp7Jl1atoUf8Fi/vzFF/a89eaB&#10;D97f9fZbkIQmy1sGRJIARU8AKNKYPn2QuXX79x+7cAGpd27WDOMaz0xJswcyjo7w6caN7637qaik&#10;BPzu4tJSUfBiuDnyMekq2OIN9Ka1mRSJMHGvNm0gUZ2cmXHTiy+MmfXSL8eO7jp9Er/269Bh8uAh&#10;MMjGw4cQMxD2Ly2vaBIS+u3M2dDrcHN26ogMAHqztf3wmedWz5n/w/xXvntpbvcWrUoBtUrcPNUG&#10;Aa5dVl4O5BcHXx0lDh4qq3FwCMSmnZ2cgM+ChR3g41s/gOIhLULrb13yJojSu9/+4OeXl1CiRCYp&#10;F0cnoM87T5144p3X0/NyzCWo/NIebdr7eHggbyt3bsMI0DAgEImAHezp6opb8goLEYAR1obINRAo&#10;FwfuSkJdGmYB8o62UVhUiMbAqq+qwEckiJwDBDVjNwDgteoksDFWiQSBCQ/NLYKUdRkSBHaMf+Rj&#10;4jI2DxJjgQ4Xm4vNpSX5xYW4EvsKSlMVAJngHpd54FMjUhaburANTDW4LKewADxx8L6By0PZGTmq&#10;qCR/mXdCuq0KojKlxWUlBaVmoNV4L/Mh0ToKdFjjRMnRHgBn3LmBQyvqFpZZkm+EbEvwDjsu/4+9&#10;8wDQsyqz/5RML5lJAqH33puICCIEkKIIdmmKvaHiqquurg27rqKrq+vfXVl7wd4bFqQjvRNqCAnp&#10;0/v8z++c+30JxV1AwQG+zzjMvN/73vf2+9zznHse+mecuAINW1uL+5nlkaEaaxb3thIXGtjSYlVc&#10;Tvw5LKF9PIbfGbmmQrNG2yhWyvCUNSdXfidXoppK4QGfExUKO1uAK8n6VLslOATBGvb38S96Cbtf&#10;faU20T8DkZwHRyvDRF19rRQcKA/J5ijx+CAU160SJt4uwL9tftxX+qnHjQ7LaSWhDOrR0KfpIykW&#10;r5auRYtrAT1l5TBQr3BeQdjRfaa4dsnY5CcaoS6mlipzMPkJQK52KvCxKcBGSNF0tkljS89qJKl1&#10;i4HwUGYzDpZV5ONBB2DW4wKh7e3Jw9izuBC+JiB4lsJYazw7NQFhH/8ExSdAX2T3xWEBZ8cLGJMx&#10;2h0TYxPm+FOfcZyEakpJ0Zcu3Hn7CCymRPGJAaj3UbGx/PB8oXGRqd42G1Yv6L89PU5ZiLkP+Ntx&#10;4W0R0ylsfR3Rm5pMgMHUCUi2/Q3+Q8VRDtUyVjNIj8WrQVOQLZPEqQQ49SIdOA3v6ARGW8McwxWv&#10;GOOrCDR4+wmsD2HcMDzeC5+xq31mWg2UATvTslXLT60GHs01EA+rFzSsrsze2VWt+7NaxBoA/Whu&#10;7UdV3mPoxPAz0INt7NO0JuoGvC2O5yC9FTCnHPXCqsMYMNEksGkA6yhLFP5zw/SsBhFGdL6MLV+M&#10;GfOcMHViKQV8wtQIZzPsBR/xT436pJfPXVkcw+/SDU3Gir0bEBEgAwvLVTuIGM2mfNoG9RaJ3BLb&#10;wuRjTB+n6BOOflEFYbdt4789VDEFSy6NdpEfaxdQHJvtXJye2443PhxnX3B1JHeBUSgmNVN40BWz&#10;3HWNzgm1noiOfjKmoH7PDPKo6lyPu8zGfvL+xjR7cfISuGIqURrcDadkpqe32Aa33IofrPvJH3d8&#10;3yc2cccLb7cMJKUQ27rylTtTQUPCaHbPsl1Oz6yi1Q4/WGmGuGQQnykQLX2ukItL3/ReNCMvA0wH&#10;6L/wrcaXvM5l8VYuupruitNj07+7Zfnhi+68OuSa8Eq8neDgcCCj/znzq+9//we0fz/uuGeefvr7&#10;5m+wAQI4ljC0F4cM6BniyHtXlx4ffw67UBdmbLz/pqVHrho7HdRA4BWbk+RCd6ZcXkuntBGlAlLV&#10;umjSWMIz8tONUZbe/P6466OPngJrxvMuvzbvzdQ2UwOJs2kKHuiU4DzwIMYneJPAEVT5BHggvBph&#10;aHEdmd60aEIIbdT4HJBy7po1Is9K3kE/FdSuTxHxJOIsmG/css42FJS40vEEMT0kDd/R0QFh1mNj&#10;/cPD+inq6MDIqB6XywJVkKYmIcdOc2D16tVvO+GFsbz1+em553/sK1+T4IYRFjGvx/506WUr+nRu&#10;qe7i625YvGIFq67Yf0YoBM4K2Zxnjq1mCr1XcImmpL6Rkf6BgR0230wXJZwrpvDg5ISyLRJr3+BQ&#10;b2fXk3fbVY/IPNhyww2lTSHWoCyTpatXA6YHvyuLQd3Gc+cq1KFAzytuvkXAp2akbTfeWKAzggmV&#10;zw//9Kd//dKXlixfMTQ5qfL29fUJfsXpJ6wt1ol+Tkwm9B+iYeaibjZvPbWJgi5ee8dtty25y/Mt&#10;rxYKs6nw3ImJn5x/7uDomNISLPv8Qw7deN56W2240abz1jto9z28mtRvMX+DebN7pJWr9Bfedeeq&#10;NWuUT30h9rRukNaHEtHjQpREltSVPbfZ7mv/8p5/PfkUCNSTE6IJ77vtdpvPJ5Rie2vr1httrJrR&#10;21f0r+mXXyBe+bq62+9e8sbPnnHjksUqmv4J7T1inyfq7Rdff50QNaG0evZJu+w2NDG+fu8cFeDu&#10;Nav6BgZU56tWrRILWxrQSmS50hwekn6FYHFJM69W5IHBAd02MEKaurhmQL1raMSCyqotNY3RTBtv&#10;k1IgmSWkul8KzqPDqwf7l69ZLUfFyr6+JcvuXrZqpf4pTfUEa8imXTDTvMyC9sJFhfJq+XKzBoja&#10;54VZaOjQ+KjwZSHR/SNDK1avXt63Znnf6uVrVgqYVoYVCEEsUMFzY8jvsngLRzalF+UF+m2UHyzp&#10;AB/W8TyZFpGlnpKOsCHXSDFTtqDYqijUMGHvkp1kD2hTI0vQrVWkARvFDhZ9O3EdIPNCK25WqE9K&#10;Z7Q05mdly8q4lr7O0FBkf2XSQ0eluUX1JvjbuEB8FcRU62CI5kQ3iuOtpAQzKzFYL+b/KpORKMnW&#10;QHfCOkfQHOFg4t2hKga6bS426z3F9hXDw3C9wcS9p8Bs8BFLI9qAjaTgs5zC/cMFUzYAzUdG8GwJ&#10;JbZ9AArK3jwh8rCP9I3VUQ2JeqbSgE1oPujhsFpgOldoOBX3ubFt3UPdTk6oGnM0AT4yYC4udodk&#10;NEtX+K+C3hR7DBoytGjPdWle1aG6qGF3AhhCYo5ShyFzY7vACuIUk/LUlDph6tytqtISNcR2kfc9&#10;1tfGzeANH4USJm6itCrfxBjaGyRazeGosPD3HebRXhUozPQuW1kA3KYkT0xy8gDWfHqIbSpgbaKk&#10;Gn1WW+BxIavqe6pDpam6nZiUJhrcC6UMe9pBp3VF/gx3WGrAfgMGWqw0JeAKQQwaB4xPG6jURtH5&#10;FI52BRBHGdxjhO0okVdG9VKtLbpIX619Zl4NVI3zmmU+8xqnlqNHXw1UIaMqiOSJlKU/IF2KdC9k&#10;qQZAP/pa+lGX4xhkJoMEDAM4MjSVcF5Guyoqz7AVHXUwmwazmfybYVuDvIZZsVCKucCXPGKkd7ru&#10;+M2+xCG7gncHbZZjHCMeqy6INUGxpzjVZUxKicoZbw+/DVrTjE1l0oFErgTYjVKz6VbWkiNZRR0M&#10;6cHgFArN3G2ji8P+5ByIPWEGebUvFtUMC0BTkkDkWPWWnw6FhAFsFWneJdN/fLXMM8zlBpn7mNdJ&#10;xttsGXcVhKsge64TI/sFFU+8R+PUAgOtQAgOj5o2SRmM9gRRQ59n+BCL8ZQ53ft02i+R8bQftZKy&#10;O4c2aRNxQtLRTODg4HDcK/sd0PHrC3c87vlivaH47I2kQwY5wKCGLGQceiz9NhuJ3KNftBHL6d2y&#10;oCjqoGMQWSIDq16wOFEHc1bUHB0HGARSiatECecRq1VOffAzdWf8tygt5JaysONAQ1llyQhl8z5Z&#10;P9r0puvvOkzcNe/dwLjV9aPCrHed/KITd9hhuw984H177b2X1j2HownKzKYvC2F4N97pZYw5mTCa&#10;6+tuWnLSbaue6x0x8XYcCydTk4dIyNeeqfS0a14MoLJ10QDVI469pMJmIJdRzH6sAkvN8K71uM1e&#10;engIqrXPjKsBHyQXsoV7SrMK81o9Os6WZmbGEVIgfGh4GEecPULCdRSlTshH7AKWPg6AM+CFVuti&#10;WJokYqoeUwG/o5gsvmhZBY1zYDTYWYX6h4NciWRIODXkPlhWSU0pNM761cWXeMEnoNaLjzriT//5&#10;uSfvDkBsk6NxwT57iTss3PPMn/8Sur352pJLzg06+X7wnnvo919ceNGo1DxmMW+qU86b3f3MAw/Q&#10;9d9fcvHK/v6J4REMBR9mX7jojhtuu01fKYbhMW9/x36vfd3Op7x475e+7IZFi4weMgt5DzApavY7&#10;TjpRbF+97nOnvfHdLzlFvV0SFSIRa6JPcwuBfd6CBe992Utn98yOkILgdQF5ARrJi9imUoad1dhi&#10;AqxyIYhR8H20EZS4Q8wR0vDwJzyBOd7J3rp48TU33yz0Z/sttvj8aW9+wcGH6OKlN91w0fXXXXLD&#10;9fpdCK8CBh7wulft+pKT9nzZKVfdcnOxf6amO9qQ4EA2wckpnGBsqguvufq8q68S+1i/S9VCToLL&#10;b15496qV+vPXf7noqHe8+cmvf9VuLz/5Bae/e9Vgf/ymchhsscFG//76f9p2081i4bzm2Gc/YYcd&#10;9csz9z/gzLe+U2Csri/Yc28Zf/O6Z6t61wwOCtpTlxEa1dbeJlkP3SxnQ2ykcIeZNUAnzb60XwQw&#10;12xWo2yNWvBUexI0kCXX1NYivDj8YGFkPviPYQyupgW1qamlowMgUhRjQYqISo8Jw8UKNTSsHm6k&#10;FcuSf0b89C/h0eioGLYo9tJiRuIMCEq+dlhXzGHXmjseQLxgfHaaGuujN0JTtYtXOVRxiMGbMAly&#10;zY4guEw6jY2i9xbVApuXwunGRkdIH7sXxj3OINOEQULdZI4sZ0NC33rJLgAx7g2+Qn7YIRltHigm&#10;ITEzrcIA/VagnpdyIk92dHcHA61mT+g08Q/rFPqYIWk9CfBfTxrEloD9KsBdutKW91VFJVpfJESA&#10;8VH8cFsYlQ7GHSF19+O4p+1a1jyhwWusVYCmMpa2Rsgb4YpmMmap7uiKqKGLb940mWh9kHaTCoje&#10;iaPnEdKQm0UEFgguljT61OyTooMcFg1aJZbCpyGEgDM90F5U3dhYaxt9VaA82L1FJ2K5WcoDnDzD&#10;XCEHVc+Gwe2S1/ji8AY1ZckIm15+O7LOoO66nTFezBiHHXOP0LMU2c+SF72CUWBON1po8UMYTBfa&#10;a5SZcWJzTNMypmQ2T7bf6OE6OaCUdSd9ydVqPyAjSHUYSRm3ghnVTE2it9PiQOaz0KdmEHjic/kA&#10;nSks5AvMWp8tRUWEQrJEyP3XqJ8MEhM0ooKN2gaeGIJJQqd2NxhmEJFp2OgewiYGUWRq0hlTmXmQ&#10;NkIVGhJDjQGdbjfDPsw/XgXys/ap1UCtBv6WGshSElOhOriyBbYZG1Eyr0frfGoA9N9S57VnH1AN&#10;sFSHcWzwBoPOWCeLOdEsDEYjU2sT2kn62FPg5xgPBWvmTsWiIAWfg1f/dRdGWhkrDWvGxm1A6/Ar&#10;OaoWEydIFsQHUVGMHXPR7zUfIlIYvJd7Yox6TAWbk0WCo95jymYHXGlMbt8DfiHzK4RUY3X5absZ&#10;gkBGaMwjP2dSkXE0XZJlFnBc98Ag8m8BpvWBWTl2lzYFrsZEzNDVWG/WGCCeim1lk1n509WYLbct&#10;WNt6Qf5VCPSxDTpX2qQ0jiuuOps8oAau3fTI1kDmcbaInI32eDL9FuRXO94Sh6cw5dUJxQ5k/6QO&#10;PIttc1wg1tyre+2bN/jD5TtXpDXN+RfMAvpA7EHgYzoM3UEXo3moi9qWosvsjZm7S0aHGEbwoE3n&#10;SXAbn03w1pgtmfbejNhC2M8jL3pV4xe+2dgzhxGqsngHyNBQx1X5VJYUsOwCXcA7+4+5celx6uLa&#10;Lzk1B5bxcDvhhOP1i/as2RVki6XyFgKaqTTeOUDtMfmF3q//3LnsOzctPbx+1t0MoCkCDKYajZ4X&#10;HEcXSzre5Cgh70C8f+IRB1SMI6pB1VtcbslGnHC1z8ysAXb1NpJq28WZ2UDazXOwWqK0wg4s8Qkq&#10;4ShwrGmatiwOIFCH0WtQmEHrdT+4FdeFPSHWbOQOWNmHBE2gAwrBZ8WBdJRxW5oFZAtOYGALRRHR&#10;UjcIlAFtIYweUKP1CjTxMaXYoaV5SwxTpXnn8hUvfN8Hzrnq6h022/Sjr3x5Z2cH3NX6+mMOeLLS&#10;v/a2235z8cVgcCrA+Hib3mWL4yn7PfGgPfcUPP3VX/8GSMVzusSDj93/SZIzVnjAz/7gRyA3hhE9&#10;+9uvZvvgouuu/fO1196yePEaOeeE/jgOIYCLURi7JCf323lnTYxi6f7ywgvP+uMfRQDX1895ylME&#10;hiWR//7FzyVU/YqnP+Nzp54qDQrljfQdWA+cTDRG1Z4PlURCVxUjOF7z7C1Ll6o+99tp57233U7Y&#10;9Cufccze222vguifbhOjWRcP32+/b/3re5++35OYjaen/3zllao41aNuOO+aq8675urbli+T6AQA&#10;nNBGqWNDV5zVqha3ipgFlBrndnaqUEIWP/Ttr73oox84+y/A/VLDkPYF7egG/eG5f/rL9dfdvnTJ&#10;mr41CnAnJCxBRoRZX3z9tU/dY89vvO3du22+ZUdzy06bbSE4XnDSBddd8/1z/igetGph+8232GDu&#10;vFYFEHOkvtHBwU3mzvvka9/48Ve9fu7sHqWzZnBAraN7PvLqUz/52tN6u2cD1Qm8dhcSgCvFYXrN&#10;2Lg5uwoNLCkAphfonxaNQbDCdNp4U0wylfMCGFFoplBtJQWFU3HkLAoggKw4TY2V6u3CEG0XGrYb&#10;HTMJ2jR/2L6Nza1tCW8g1FZ13dbc1DO7V7EK21uaBae1trSp31oPgTdmONjyho+P/IKxVzuzTQE2&#10;PmsIF7EWJkmfDyi4oSdNX0SLwzYJTGR8Egw7W6klOjGguUeigFShtIzB0aEhs5+LS9h7AiZi5Uiv&#10;HhsBjgzW6JQIsY2ZbZ8KXVuREkelfA0ay4C2lrQuquZb2lpApY3a602gn4IixaQ3WTXKyPpfhT9r&#10;oznArs42zWpWQl4LZGVY74I6b4kKMLgn1NZxlTFmRtWHLSQdcNmSX5xgcGxJu/zBNW2Jw/CN4aTW&#10;JgQfKUErZgNg9rHrENjdQKe1pi1GbCSYAZU5jcuYStgz3NbUNDoigvm0+oYVOzBFBEZjeslBYtEM&#10;ubh08+jIMFmyXLVrZkyZFEBsYi8OpGh3KEv6Shx5If68Wu/WYHev8+EwmMuqq8iPBEZnOq149mWZ&#10;2teADIXKFktMKLkelipagGl95LpQ+SmUJ3NlXjmkrrwDckQPMGi7uHL6jI9fa2lsMkS9hfTt9qfh&#10;tFYIO8YOnISvndQyZYnHncMlepDjHYTrQGpG6afR29raKtNmzo872GNdfYscBgwQKtZUg0lNXyqC&#10;3tja0po2siJ8APnEA5/W+ZiZuaQ+znOVDsnKWwOgH+ddoVb8v0cNVDe5GVYxxqrjqwoA3msjXAOg&#10;/x51X0vjf62B9Mio1kZ6o4KJwm6OCoS3csadjIo6bkTQUkAw7xZNVMZS8e4ShCoLfeDfwtW0t7zi&#10;YzGCK6MufEnspOxLWXQArKoH5YHbIjhnINi/gcXhNo+1CKjEu2NSJ8aMQLl8E3yct0GeLBi2rUPs&#10;GnO3stTxG8QFVxdWG7ZrKVjc87nVECGcB6vS1d29EjB8rO8v+Omz+0yZeashL9OzKrxqqi688hL1&#10;DbKzWdI8YsTar3EVV9Ihnza3aqvyjB/OwR9soOf4oMeOh473Jvo9wQfNpoely54OSlSJjKd+K76J&#10;+6CD6X3vt9t+4yfbpWt7rBmaceczUSCyHnCo0zuq96Qnehum/heJGEaDrpsvQ8dLz2egesMQB49G&#10;9SabC3pu2PeAqhIgxGEzUTxS/awekaamHVbpsLEadXlw4bKjF69+hxL39tUbXQsj6jtEOdiVOd49&#10;PdrilfbPUF7T9LLv1k2r19y8cNkRY/Vf0l/CzYNWCQapcGIYLtlW+SIDLRWl0ihjOQCtCaGoKTb4&#10;wNFUkuJTg55n/HiiC+Wosrldtc/MqwEdo9bs4FCBWqpxxya+k4U4RNRN/DJPcAxNocZlLvN6PyUE&#10;eXpqvd6eed1d83p65nZ1rje7e257q/jIc7u7FLtPweg6W4RG6hiRD20E32mBzCiK3Wzd0962/pw5&#10;8zo7pTU8t72tt61tvXnz1p87Z/1585TC3I6OOR3t+im2sl63un/gvCuu/NBXvi48esctNj98rz2F&#10;nO6w1ZZP2GEHdbLv/P6PPmg/CxBwVqNkH/TIXttte8YrX97e2vLT887/8+VXFN5IfcOCJ+77zyee&#10;qGx8/Ve/kiQxYfX0lu7u9ebOBd7w+Qv998ZFdwouEgDXZoHm9efOndfRPqezcw4l7dEvwtFWrunT&#10;nZ/69rf/6bOfffvnP/+ds8/Wn1Jh3l0q0vbe/eb8C1724Q8vXLz4yP2e9Pk3/dMu22wzr7NrTleX&#10;xDGotG54p/5ztvBZqrW+TtWm2e9XF5x/7jVXqQG+8q/v+cXHPvn65zxPbfGd3//uiltu1l3zuns+&#10;+dpTv/Smt266/vqSS04Qs9uXLBGCFSffrUuWsDxoJrU/QDO/MKOe7tk9ahNzqwUk9er3xsa5vb1K&#10;eUXfmjuX3q05fKP1EX0WHt3e0iL+NTO/4iKOjIbLrDYc7lsjGCgRZW9esvid//WF31/+lw3nzfuP&#10;f3rbk3fbY9nqVbr+4/P+fOpn/u3Nnzvj/Wd+SZTqDXp6d9h0M5eufpP15//zSad8//0ffd5BCw7d&#10;ax8BuKoxaYC85Khjznr3h0467KgFe++7zUYbz+nsUuWoCylKoX7vAkTjuIzgSFXs3J7enrb2nvaO&#10;ud2zVYGqvc7GWWqg+fPmzVNf6pqtX2a3tkuf2u5kAX6Ewpvd0aH+phCL8+etr3qY09WtVhACPqd7&#10;9rye3vbGWbq/pUEk+WmJkkCqjXVtMQ0hesLn2pqb53T3ijPe2drR3tzcLTdIS1tPV5f+zZszV/h7&#10;swbOtJQipI/ssJwGAY3/srzhWy1UaOkzNKt1dLO1IAym8kaDpEYmJ9A5cXg6r7YwrM3tYPj4KFIo&#10;ILE2ifgnjQJYz3WC7sCuaS+PYCtImE8MQKngh3rL6LDkTKQcEj1f9RNNBUgzGAoVYptTVsDiwZqD&#10;hgvrjE50QZqwhdBCSUBFaOa2xwEm6Xi2/e0wtwksyJGYcroNH0w5weldjNUzVDpA25ER/YkmAyQZ&#10;pMypEgGRQoOFZTardQiACew7rfiZXeo5MoD0p+rFMCg2k+7UddBSPc7BxgaF2OOXxiYZPZogKpSY&#10;6bb2jlbx4tEfYg7Us9xmQrR3ANH30LfqQxKxaFYB21pbyYnVSHS/UGbVq2NLwq0xdK14y0RoBH02&#10;zotDItsLzj8APeufgFVyR+0D/WLV4FaBOxwvlxurSXdm3LEtm5SSRrOe1vEFQGrpO+MbQN1jxAcX&#10;lEflnx2W2yibI7cCavWk4nZ0RszI5kK8NUC92Lh4LsCnbX8yYdvJOBHYXa82+C5vZXgPfMVa4A1k&#10;SPEqu5ERdl7A4ROQ6CtYCZlB48UVm2MHGJ+uG40zXdfMo/fqucHBAWXCmtTg3apyKOmjo1RshXie&#10;IVb7zJwaqG5eZk6Wajmp1cCjtAay22WJjCniybyydK5V4SiLS6WQ5T79efPNNz/lzB8+Sgtfy/ZM&#10;roFr/uml6YvqfN3f6o2dAbxs3NjIUrBmY0TGl3yPl3rfwg8r2Pq36rfGtrheHvQ39XeObnnMn/6g&#10;r/7w5Y3a27A89FjkMgyvBsaSeR0ycMFhyxeVkVNfNzZdX4n9XXIxPi3jEJhNm1sxoSJzwGm+ZLKa&#10;FNdtSkGjRkPDxOwqBm3igME9w3n+xn9haVkh2lyMlN4m8oVXjr/29GV9179hvO9i7xUVHb7+2rcs&#10;4g2J5KxIdK6MWNLlw16dSD66XOQ4kqlS1ZX8VppD9939TJGsy5zwsvNeNZM71eM5b1956n9XXQW3&#10;rHxGpcXcTd0HDD0jEeNdhs1m6+shROM9m+BRehxjp/KIzfdvfHnFf//Hcln18Jh8QNi7m0gbl1XE&#10;6HMuRpSjbrvtt4P7nH1LOr87M6yWglAHgy4elq7u+g/+O5QpzhB48LpXizUMdTowcXqliU7iNsby&#10;p2j6C+M/Mjnc09A0ccJmG54QqdOQZUDlDZxnMPBmSExRmazOKto1jdy64iXTdcu4hzMUviFSzmRA&#10;2xIYkAbN2YCwmvJ8GWVrq5EXaQCyI6qImZBBPbnlnJ9mJdZzx7zuO4/nTjuTy/6R1xL10ud9p07+&#10;zGdmclYfn3lb3j8JAdmDb2pUMLRXfTRhxcudZWC6CAUI75kcHgaV1iQlqqZkZwOKNDXN75nNjFSW&#10;VT3uE1GBcQHXOMAk2U7FHRQTb0I8wZCkJidAQgVGG8UQ6BKhCc9AsTwgwIJajY5+/p/fLJ2N86++&#10;5tnvfv9+O+3wjXe9QwDQqz7xqT9cdvkJhy5454tOXL5mzfHv/+BlC28WroP7S4zd09+jYH3J1MXX&#10;Xfesf32vgOaNNpj/sw+evtWGG2aOO/svl77+U2dIf1dZKqzVhsbBEcLfnfX+9x20++5f/c1v3/H5&#10;zws/Fc7Y0wVNWPESbVn5qNV03babbfqD008XPnvMP7/t9mV3q8j77bLL59/8ZqX+ue9//43Pfa6K&#10;ccgbXn/5woX77rzzV//lnXNnz77sphvf/B+fkx60plNrBZQTHiJPnnHamw7eY0/pgez58pfqpSr6&#10;Ruut99k3nCaEXejbmqGhb/zmV1/88Y8O2H33j77y1Z1tBPTTyLpp8Z3/9bOfvu34EztbW1/36U9e&#10;cPVV73/ZK5/+pP1/8Odz3vTZTwumyiEwYWAK6NfT3a3Iip//p7fsu8NOYi6//GMfVhzAlxz59De/&#10;8IRb7rrr0Le+UQjjnz79+c3mz//LjTe85hMf6ejs/J+3vXPDuXPf/oXPfe+cPyiCIlhbQ4OA7O++&#10;94PbbbLZf/z4+1/86Q8F4H7q1a/fZcutJdYs3rQQ3vf+z5d+8Kc/6NWzOzq/8a73bbze+v/zy58e&#10;e8BBQnjFOu+VKvf09OIVy7/8q5+97fknqmKXrFy+fs8c9ai7Vix/35lfPP/aq8GzbGYhe6JloKlJ&#10;mtQqsgBQAYvqPHpKcNQsmNEG73RIv0lyAeNCBt37OPKvwIAD8rUCpsFxFuAOmOkul5VU4HRwWM4G&#10;iYkp2BQP62T/4OCYdYe9tlnValZjT3ePAGiylNNyZRmUmq30hceM7TVOKiznhCJqDsHbbUbswoLC&#10;LP1exd21Kxa31Q/qEBJBPAQmrF7U2tYu0A1yrocDXFqhnQwQovNltHI2qKUZgQstiJBrGcVoU1T0&#10;LsKcEtYpOqyQSiXAV8qGTxvI5a3shcRqwS60iY2RUgRWZOsekDfPBhnIeZH+8AExn4csvBeZQEwU&#10;YprjNdaZLSQj9BMbWmijXmSA1YaAtctSdbQKNYzZpTy0NjXvtfVOz9j/0Pndc1QWmyuxslzkRGFy&#10;AEOcZCZQZzKxPWVrxs2My9wWOROaTSk43iW0JA0Q0ytWTGgB2cKEge6XhVZTtb7Kvsl9hqORrkzE&#10;PXTj8v5Vv73i3AuuvUQi5rqiqjAd23QAnzDASiwbEF4hU0pSyp4+XQMmHedEhRFnfEVWQ44nwEc6&#10;pBXe3CKkWw2qXq0InWaUq4cgPAJCbWUPpLqRIpmlMUJ/MLVcxVFTBrH1QQvMLf2iO9WvwHObQdKz&#10;TMccrIR2LGGvlAeD0noLKHWo3HZvIPBNK2tQ1TWOjUP3VgIGuKclUEOvgw6vciUDHG7jeIE3UCqR&#10;rThk5azywe+Ib6CWk8N/1KQpF1pnnMkYjepUo8Nr7tz48blqz+RSf+NNb8oUJML7ZScsmslZreWt&#10;VgMzvwaef/GCLE/6edNNN2VZz8KRnymCfheTYauttip/Vr/42wHozpbmk5+w+3P32Gmrub03r1j1&#10;ncuu+Z+LLh8YrWnwz/zO8/Dm8Mo3vrjaBXu/PSfn8nllBVuuCGxUsbIgZnbrpw/7z2IMo/saEY9i&#10;zllqz9ZdBX3d7Ze3iX/wnX+bv/lGZj7GZKgY01h8Dl6kU2iYOhZuNlcjBpsypoOlzcGnedKWZVSh&#10;o7lhGja0g2KlFzuQ87AFD8ess0BHMV9jd5ZnzTEFa5aJY6aJTtuZXGmDHaVpGVIZsUBn9R//79Xf&#10;+tXI8gsWKCpSwqUdscP4F5+9zMRQXkAF+gxlBXMLAsjjqbpS5wXc9qYm1cjpwFQkF5c+c3HZddfV&#10;1QDoh3dU/A2pf/XgL2dyVxoLVxztbW02J0FI1SeycS06Ejr7632o+pW4JAo9JDsbErT2YpIfFCVI&#10;O1+dYDYBGeD1+Gdcv/xurPy8wlsIjhxWTutabcaRzePh3G77HbJxXQezZj+To7VZlRhByEc2fOAz&#10;DT29MtmTE2jFMuLLlsoZTll0s7clwDTp2Yae9TqNaDJfSZZ+LDpRV8N75vXupxGq7UrOsZY+nd2k&#10;mS/ekjF8xcpZtOqfJ6avdrKqP+WP/+g5H6yXGIh2VrxWifsoPPC0GDzSG1z3Ee01veehhKIZad9t&#10;kZyCVKs5tuj9Sdl51gDov6HDP9yPfuzU3eK00OekT3/64X5dLf0HWwMrhoQ7jzWgPDslnDdq7CyN&#10;BpvidhUkYHy5upY3evU1LVpLbUvLBnN6dQbbk6S92UApjRKRSHwwHtezk1ODCjkoTqgAEetHgwZ2&#10;dopSyBsl4tHUDMCkUS8wRRPg6GijFBUi/V5f/+W3v2X/XXb+0xVXCnT+1OtefdgT9lmyctXz3nu6&#10;osx9693v3HmLzX9/6WWnnvHvd61cISwY4emp6R+87z1P2XN3ZVRhCU947/svue4GYejze3t+/pEP&#10;bbXRRrr+lxtuOPkDHxKZWvhLAgYCnIkhOjm5fNWqlz/96R9+1Ssl+nv9HXfcfjcKQuICqzO/+t8+&#10;6XhwcBE1Fb/txBNOOvzw62677aQPfUiQsaburpaWH3zoQ+vNnn3DHXdsv9lmys++L3/5LUvu0uR5&#10;6N57f+r1b9igt1dCGW/43L9Lcx8o30iTrY26f3vdqYfv8wRJJO/2khcPAEADdc1ub99+003F1ZWO&#10;x5JVHNpStRy6777HLzhMlf7Tc/98/rXXKPbg5077J/35qk989NKFNz39ifu9/6WvUG5vWHTHHcuX&#10;aeoWWi0v6Ys+dLrYkp0d7Z95/ZsO2HU3SWq8/OMfERb2pue98MVHHn3lzQuP/pe3qPH+8oX/0uvO&#10;vvSSt/7n55TIR175msP23lcR/G68c9GSlSvUUwSLL1p296F7PaGzre0DX/3yd//0e2FS83vnvO+U&#10;l++3Ez4n1eqLP/z+q29eKO9hW3PLZ17/5n133HnRsqVzBeCaN62i/eCcP/znT36gFfB77/0I5FOv&#10;TT8+708f+cZX7rh7iQBuZDUQJYBrKWRZaUqmQ/nRw2Iz93R0Ye1ZliFrtO6kk1pzgytBpRXzcMVy&#10;cEaLY4i0LqwserKEMxRILWDX2hFqU+Fl4KR2k8pQ7B8iuqNSEgirDIso225qZ7i5YND6ynoRWJdx&#10;o9rWFt9cAPTQ6DDomfyv+FDFX4b3qra26xcj0nIFNLG+lRKFRXWlk0AMBBa+WdJBHpHwCFoKhnVV&#10;XClj4LRwKD+KbwCVFAKGGp7mY6+GF2Awx0iUhO5qQjQqFq5vsh4DmacK5E93jNaB5Q6gLcOoNYCo&#10;7FkgC3atqhSgM+ipEW2VB3KxxY7JLu+bNS4hF1cv2Yj5bqw/isAsEA5q99Tdn/iqo16402ZbJx7m&#10;o+ujUiy869b/95tv/+zC3+J2I1wHs1zBC2TXRRBDwTw75F1waFbbUjgcgKRBilXbUTfO9kPVouoR&#10;pV43Yn3lbBnn4KgbZkuLw6TL4bGg3uhTra2C+6W2gb9A/RP1Dx9W050aA5xJssp/lZTtrJbuGDUM&#10;IH6z8t0PcU4offlA6NsN9ZLQ4ehbkGVP0XEqGEI3G8n0Z00sAMc8zkB2d+I2vD7osKu3sBvTW/Bp&#10;4q7IsLPnw6opQqj1IArazgxsBe8nuWd8vH/Jpo+uTvJ4yK0A6GxeagD046G5a2V8uGvgBZccWsWa&#10;BUDn91hQVfQveZg9e3YVgP77SHAIev7wMxac+8aXnHrgE25ctuIN3/+Ffup3XdF1fftwF76W/kyu&#10;gQoYRB7tlbfd4u1MMN6ivMGqbgTMdotNm4hIFMA6eDXmOrBpwYbZimJ1YwyHr1HxtdSt6gNbNfwK&#10;9zMoGEYlMrNC0JQE2wmjzxhIwZf9Ws6vcXMgOMckDEwcLFtmKTYWJAIPrjxUn1CHDllk81XGCEYe&#10;+2BKmUCIVl924fLDFIj8SVazmeZv7OxoGFxy7aTMOKHPxuPRuNtstmgsqYQKzFyBkcsukRp2Gk6Q&#10;HXaR4MgLglVaAiV3mMdAA9XEamfyWKrkrWqU220S9l8Rmgjma84PDQoQjJ1Mh9VuzmcGGUK0tRBn&#10;B9MzoJxH6Lnf+Mn2P/3z9qE5G31u0HlW/QxCp5sNRicUOLY2ljouEzpvVYKjGmDQ8ATj8gWnNHzu&#10;a5J7Zieo1zknnhMIl8Vwq/CdKU34Td67kknGYAQ6vG2tFtAAsXYX0ytH3nnT0iNFvfEewHelY5vG&#10;7GrjaWX1rmW/unXl0RN11+SOBG9M1EGjz4x5nQ/2x0J+jF9+cagkP+Iz+pmJgiro70RQDOcwTZA2&#10;8oSRaaP2maE1EISDZqsol83QjD5eszUxMMAyLoBJY89sXDjO5srVS5hYxEyFxdOcokEodEMYgVrU&#10;CCCzhlVy9NU0CqSgSAKkmBYcyVBH1r0Gw+8TCKUEOzrbFZQqTlmOTRimcVJg1qSjSUcR5OTFHh0V&#10;ICHlaAwId54Wa1Nst9mmZ3/q40KfdUb7zJ//Yvmq1V3NzdKD1lfnXHnVCDgdJoHUIrSsDwId1l1z&#10;663PfPs7/3LjTQmuiICAYMepqfOuuurk0z8oTrFNH7iRdh3TX4U2trW0funnP/+PH/5w2apVm62/&#10;/oI991T0vyfuuOO2m2za1d5uaJ6Ma4+9745E2zvvmmtGHH9MEsN9AwO/u+QSBQAUrqSvVvT1KSeE&#10;Z2xoOPfqq97xhS8s7+t78q67nnLEkXFuq9J8XAYJowuvuSZq18GmOFjf3Nw/MnL5rbdedsstQtLx&#10;xMMUbf3dpZe+/BMfe9UnPvbDP5+zrG/NnJ4egB6BNfr/+PjPLrjgSz/7yfK+NZutP//g3fY4ct/9&#10;xObeY5vtIuSql0keOvr+eBrq6u5atXJwdGT56lVQdcOId+zEYFinf+1//nD5X5Qx4eCH7f2Eo/bb&#10;f89ttt172+0jcnLH0iXG0KaWrFj+rv/6gnwAuigM/a5ldxuZmjU2OfWT884RrVtouNQ5lOBtS+/6&#10;5//87Hu+/MXFy5cJZ1+6eqVgSF186xc/+9pPffS2u5d4hQqwCeMejNgmItfl1QBvde+hN4ayIOeB&#10;JBaoAYAwqWCbp2wpLZ+/aYwAroVvrUkSnmYz8eW8vmidamyU+IMld216TtdJYUOSC6C6DQ1SR2mT&#10;yrPlC0jDQe1Y2giZyLP6XS/NMkc/QsTAx4ssRNDa0aZ+DqsXlqvUpSf4R4RueamlaNEolE2YmpFx&#10;SNOgfrofqW5sAxNLyX6IzHqXsuYTBjbQ/VFOpM1NxmNK19crwiNrrb9SXqQhAT5I3yWSnv7HU5Zx&#10;yOpvmi1FQAnBag+wp+FHS8SE91Jqr/eufGJFWpzXQmE+0iR+biBXuNiWFglGj28gpK2wW2L66zWK&#10;val8NjUft/9hn3zFO/bYaodHI/qsEqmGtttk6w+c9JaXHv6CVitduN2soUyFFsBXzSc+OF0xJiCb&#10;iRKVGjvNYRo9P+bpBJQ2HGyid4ShUdWfkhBHi/op2LGZzkGH3U/qxuRT1JON0vZv8TYLUjZjeWLS&#10;MhqA4wQ5rO5K3GHUGjgJGkRkBji2n4KmdFbL1koyNGZI4MzR//D2ZVPmZ9FbN6MfjgXDlLYmBc+E&#10;jvyJv4GBQbL8E/LuPRwq0o6uCDbPI6beE4hSTH99tAwhJqM38GrkodvaHq+L9owu9/9qkG++90d2&#10;23X/GZ3/WuZqNTADa6A6rLIQ5M/8zJV75bnxPe95Ty6tWrXqvy8nJvVD+By187avfvI+Ny1f9dJv&#10;/PjLF15+3dLlP776Bv17wmYbP3nLTW9dtUZXHlSyC7bbcq9NNtxpg/Xyr3lW49L+wQeVQu3mmVMD&#10;r3nSngFi9LPt2g8X684GXtiNiUmI59gcJsext8Hgb4GArNOVe0gJoqEtTJ7JxtACHaYQ6/9fvPWf&#10;ZMk+afeWbTdvMuxcFGmDDhepZgfwaaxj92hwGruWU1ecxAc60gZQZlL0PWx1WcSD7/wWNhMcvypQ&#10;V0GPg6qnbBY9MJc5xmxOmKKBEI6AtdJM54jmho3eFDTGeo521td94D9XyMgavlMytbxGlt3/e96q&#10;VkxlCF5rqxH8MOic0wc3M6xMnoycVRIvQFrqP3VrxvTA9m+uThM/XvTTmdOFajlZtwaes/WzqvP7&#10;wMTXxWLWtwKI2fe6Gyv6UQxyU4zBSe15sYAqUVnMTQa9UfMjkBevA1syCC/emDU2nvyKuZtv2XrO&#10;2ZC5tME16AyiqpS1U9OfYAT0nrp589ZDtSPHENyZrKchskyijdf19NZ98ksNm20p4T92gIiba6dN&#10;TnSinP4XGnKYNdkLh5yC6d/MPZAVieeUAxE54AjXSSTCkoKlMwYnv7FizR962o9WcYIOaJdi0grx&#10;mgYHV9+26pnTTec5Y6kTBooSVJ04rCJVpLGdOsmspdlBPCo9osyrepQNqJCTUiqkGk2atgdLUdqF&#10;DiDlQdVnoM5pPzFzln5+8+fX1LrxzKyBw/ZFTDYw0A8uumhmZvLxnCvJwDKg8BkrbNZEYysis15r&#10;gTmKQ0oVZDZfFldsAp/QDydaYICUHywxbDcDlGeRoyeFKJCMbwBrE8omsKGhQTAx3wJ4TIoMCLLA&#10;nJLFNLHCkHeVxhbIrIl4QsJOOOzQ9aW72yocr61vcOh9X/6fr/zil/p2x622et7BBymz3/vTOTfe&#10;dtuQWMPKIwzruuX9fYIy3vWl/7p64c3FSa5Za3JSSseL7r77Hf/5xaWrVncrjGHiXxUtXQibwJUt&#10;zcMjI3+49FIl+6NzzvnZn8/9wxVX/P6yy7//xz9Kp6I683R1tD//4INbm5rO+M537ly2zMohgD3i&#10;Vv/piiv0b8Fee117661f/dUvBduoIAIxV/T3XXLjjQJzf33JRUtXrDD2HbIkVSsxjdvuXvrnKy6/&#10;6pabNcGCNIkbXl/f1dZOMGdPvgCgmiWVoKAYzBhmwV223OqQPfcaGR37/h9/v7Jf0fwmJaDxq4sv&#10;+vn55/343HN+fuH5Pzv//K/9+pe33LUYheK6OrGzb1+69OIbb1i4+E7Nq7cuW6pYgj85/9y7Vq1Q&#10;fnbacqsdN9tC8QZ/c8lFAoaEG/32EiX1Z0UU/NVfLvr5Bef95uKLfnbBuYLmRZT+xLe/rlpV1oSf&#10;Do6P7b/zrpvP3+DnF5z7279c7EaeELB6yU3X//ayS777h9+JVX35jTd86ec/uuq2W9SswiUlkXHB&#10;dVefd/WVH/vmVy68/ho0JVwXne3tWGE4ZaHfUszGhiGi57GuqC8RPVNdq0TtQ7oX6NwrqRdT4rlx&#10;qk3H7uAUA78qNxJ5APOqmyZiobt01G9pdMcAFNalX+SoCGMUb64jyHW1i60PV9qbPUICgsuhBWf5&#10;C+s9gDN6fRRvun+w3+PGrE/waKPlRhLttY6zA6Mc8nAORfE6TFXEptXu/gORaDSsm+BHZ1nN+uo9&#10;J+s097jgUlpAuAOit75GDcOfJG61DWB7ZUJXIG67T6Jy42NcoHtmy+JxJxZoUY0wVZwaYMm2pQIF&#10;27oo5m5DxgjibMzdpSLAoIN5OvBdxZKngWKi2yMu80Pq6izrT9ppzw+e8k+drcDlj+qPGnuPrXa6&#10;7e5FNyy6OWLcFWsHzjgNBrfGJpD3VAmIGuIwWhmFCIBxV+ZaR0fHwW+JEvOjZ2lIokgWToL3Rel1&#10;BpGn0MIGP56lNIx0gw3rrsR+D4PYzINsnsB59YaIdXDszOiw/RBuWbZj3BOkOD1QUwSDhY2b4G9S&#10;ogDeYLHRs2OybBlRpTOtIFs8B3iseJL8iDueNcFRBXEfQ/FbKVvqHLEO1SS2sZRGsMPhf7A6TU6M&#10;9HU9qnvLYzLzz9pvv5j3mrKWfK/vnmXccv9/37jt2htvuuxBF32n/zjs6FM6L/v20gf9ZO2BWg08&#10;mmtgl1cWVQ0VYsUKvPtZGrL5zcyf3xXJoLe3t9xQxaT/FgmOZ+++4weOPkRM5+HxifNvXXTWFdc+&#10;e7cd99tiEx9bmn73z39/1uXXPqi6/dkrj1/cNzBYke/48y13fPvSqx9UCrWbZ04NVCU41P9mf2tO&#10;LBG73m1ZFKeIf4tCccWAsOF935uy74xhEmMJJK0ic8y3e/36dtkSr35+50ue1Q0Si4Hlt3ksGFQq&#10;VOXS/52ZYiQxSsLX8BCKBe23RC8XTqZBNL87OnG2Vq0aa9pxvssIrDiAXCqj1uVdTowfAavyUnjT&#10;JkrnzTat6vY9fomKt+z8/UDobAje+o7bXXZtCL1JNq+81Fa14UsCqSBTAyLMkA1NyOZphlRzQ92y&#10;Zy6tThM1CY6ZM4LulRNJcMR40vWFK46sCPAZ9qzoFhaPD6fGtRkgfqCbOqOJ/uCxEMkLNpPuqwVA&#10;DtMtg1NffvBdi3/909VmQOcO1pX4UbKv23Y7NKArQGtlKHmYNLfUf/wLolyVxKuvThcUAC3uiAFf&#10;D2ZvtNMvc2c1t86e325ucdSZc4edOsVDpU2K9q26p3HqiVvOf58xaPYqWohuX/GK6YY7nWLknlNA&#10;MlZ9NemJG24Eubhl1uanDBg/yBmKTAmSNzHd6l4FzOwxLQmOats989Tvztge9TjPmCQ4dHY4yMWJ&#10;Z5zxOK+NGVj8Zat1gh4bNlxjTRGTIyMiPlfmGpsOJrPBd2aWMP90DOVZpjnEdiXIMK9AAlLOHR5h&#10;xCI40NJBILCmaZGaKzCJZoEVq9cI0SMe2HRdT4ei3KEBzaEHg7ASXxbcievb8N8EERFBJs4+4992&#10;2mLzkbExcZk//o1v/e7iv+iYeXdb25YbbfjZ017f1dHx6k986sobb1oxMJBDGUHVgdiCrwnObpa8&#10;Bri5MS/gPxEVpW4hbE8lgfeqiRfapuYXcJyVa9bIzEZwVmIgTU3t7e2SpCXbcqGJpGzCuBiyUtXY&#10;brPNzvzFLwdGpLcg3/o0pQvYNDW50bx5Yi/edMcdmi6BWuSQa20L1NipMHHMZKwtUT6RSS+N5tSe&#10;IB9xFV0n04pl1jN7NkUyUEiVmvmrwhCnzlbGlhtu+Nk3vkl19dpPfPSuVat8zMUCFFNTg1JLNbtW&#10;SKKAHVVaC9KrZiCW9UiOQKXJWZ1VQu2JKjnnlCOOuuPuu39/6SW0HSsOU7dYzKNuEYXya+to72xp&#10;XX92z813LdYNKvgKcZ8b6nfccqvj9n+K1KKXrlwh3rog4yHx1cfHgjopSxKy6FKwAiXJcRhWVrWv&#10;mNFQai0/RRlV5M5Oh4wOPRkUbHR0bHV/n1wdXgEUdM4uTZGLxfvVIuqWam5rA2CtqxsmiJ8VnIMg&#10;W1hDKStWIaLG5WO3i3BQIaFoChDATZU57ha38QnOtWoAKLm3q5tbtC4behZINjI6qkYHjVPPqatT&#10;YRWJTwUcGh0Zs2JujMPCHXXAYovSeJ2jk+S0H2oVKJAYNA9XVGNHeTCK5/iEMSmMratQqgFI064c&#10;9LhbkAZW0tbktUwVVe0jgnYqh2whjizcU7/XZBFMFBGQCaXX1Dw6OhKsXG0lv84syaTY9lUS7mrI&#10;dhmpl51ckOiYSUEzk89MAowfGdu0jpfvirWBmUGPE3hKTmDLmuyvbfN/nvreJ+241wycHu+bJRsw&#10;MaL+6ue6RQtP+Njrh0aHqCJrYesRVa+WwipuEGeJ9y4+IVr2biVptzcGFMirgWNq0vOz/muaPJR5&#10;A812CiDxYVUZx0IUvR3Sumj1OgXCCZOplrY2zSfCBCHd0yg4PuI2UDq4N9CkzhFTCujwhhiictvE&#10;QxNZDNP5TWOvSF0jj+NDdakW/RL/hD56XFOoEtQNSlC5UjoaYki1QIBoVjfIq6P44R0fAzFx41V7&#10;Iulz/g/HJJOAblbClkQHLl+9aMNHRZ95XGXy66edlmVNK+alx99xz7Lv8ezrNhr68M9+/uUHXSW7&#10;nnnUvust/tJRlz3oJ2sP1Grg0VwDkeCIqXDjjTdm371ugapQ87oSHAXF0H1/FwA671M2JMFxpgWg&#10;337oAR/6zTkPFoD+/kuf/9WLr3iwTz2am++xnPerTjsFW8H2wexv9xZwtlhHFcOvCp/adimAaWql&#10;CpLSt/6vivKje/7mTm0cjz2k419eoR2R0zBotI5FhoO6anQaBQ4c7A7s/xfc2vZ1BSvH6CnsxqRa&#10;dbaXPVogZY+ByrfZhxSItzxk2lYgZ0ulFei9oOApdBW7nt7reYsb6saWX3hQhatcJwDaUpbZNdzz&#10;Y0yuwMrVb2zlr8Wa71uL/vbuY5dUv6kB0P9XV/uHff+NQ7/CJsrT/Y13HxETnB7ORt3a3uYdA6hV&#10;4g1WQF5L4MHVC8s4/ZlHzeqlj4Q4WH0wA0J/PvvQ61cshxmUDyTiSnicbbfd1v1r3aiDpPzef2vc&#10;cBMxzsjnOiH7PB7c6+8RDpFdkJMG56F01ZiEVhPJYCUdcbq1oUm0wHUGcUYCtH8PPb7qaHzpRvOe&#10;t3j5mYOTX09rVd0v2Tm5DqvTABAz1GyQgXxLhUTAJ3VbxcfLnMB2y6XhGG8ltKMfCS5QC0L4Dxsk&#10;D+bFH33drlmh9KkFIXwwNfcI3bu8r6qWS2hBqJQam0htCG7wqBY00NoKnGv0JMd/WNZNes3UtOG8&#10;uYANCvg2OLR6QPRb4GMNdB3On9PbOyXcQXw6zX0WKpJqMyCmyND1DT2dHUhC8DrwMmVgzZq+IXAK&#10;JKQRWzBoJUL0ixYc/PJjnv6Zs77/0/Mu6B8e1uM65d4prl9T09ye2S1Ns5asXC0S7Io1a5A7jaCz&#10;QArotCSLbRGd0/gFhfiMj/d2d0lqoyhcy6wHBOGoih+Z1d/fL3WIxGAEHDESBBoorEfgINr0TQLQ&#10;hab5MFYmtKmB4ZEhuf4c6k31J7wvx02iiK9XSE0ix6/mzu7Wk7qi20ISHxoaXLlq9ay2VgRShTFV&#10;Yjl2SekDkW7HX7WRhEzT1KRkLqS5b0idaG/ze3pnd3Wt6e9XVgQgqoATQhUFZY5PrB7oQw/EjMXu&#10;9va29nZjSWbsgk+ZAgyQ1TA8PNw/MiyES1j1nO4ejnHZ5pGrU6mtGhKYTDeY3d4hvBUEzSRfhvfE&#10;eN/wMIf3BSyOSEEF0m7LrObBwQFQq1Ssz9O1zWoSu1lwqVLOgX1V8orVq5F6cDxAvBfNTT3tHUWG&#10;wheVSQHQfcOD8nkkZqAi8mVlam9pUxXhJQG6UtWNi7+sGG2jpktzp2MYpsjzZvcYusWXAHamhh4a&#10;7OtbA/N9emp2Z1eLNZ2panS06gVdC8EXjqYHqWoHaQgPXUpw0gpXEwTuV8uI4K/oiCPWfnFhNUo4&#10;YeCQbiy0JEiUOSGw1qIqiF5sAfqQqtFqCkLlEL4wnuslzyK58SKodEblqPkCWztxVC88YKFZxI0h&#10;7M8hBwV861mLaHnQggkSGnEU1fKcXTBH1RnGUkCaPPoeWAcGOo0vG04PiBk9a0lUYw5ZiiQOZrB7&#10;jk9oxpBcNcK+VnKg9QFhpTlWaWUhlbp+4K77fumNH6AHrvNRrSon6vhUrzRYrBfx0D59/myyySbr&#10;Pj44OCjg206H+/kIKR4ZAZFXBoKr6sqVV16pRrn11luf85zn3Cu390pCAMH7vnnGt//0I7S/LWVG&#10;AGdGOpOGgGAVXLC/9F5UMLWLxMFDMLcNib9Bv9FPPEa8gDJO8RyAPnjG9g7HW7/6IM4JL8mYIiAh&#10;kXVoR/dMB/2DLUGrOSah0m9paw2XWJED0yL2LuCuQHxcchniWTMW0tOsnYQDRYJpYzC0w+v3sFrb&#10;NyKDXlcPqN2i89X0MVWaerS0y9WIMZ6zagiA1mQClQFOPfWg6/kl/O6MqfhdovFCPXv/Zmn1qRoA&#10;/dBGxMP6lDSgTY+c7uzs/F8B6E0O/NqWdWfdMHrEztvv06FDmKu/d8kPTjfBebMtn/rZHbfYmJg0&#10;/Rffdtnpazb60HYbbtvVNWt09Z1jdSJinnrD3BP32Pf4jeZvwD1DV9523ouuLlD3wTsf/pbNN9L1&#10;ifH+pYRJG7v0hh9fMu8Zx9dd//mpnT64eU/L6uv3+tMN9/+4s/STW0aP2HH7XVsbJ0YWf+HPv7p5&#10;yyPfufn83sbJJUsve9WFV97+sFZeLfFaDdy7BgRA61I8fAKgPfkHXsCx51WDj+bJdYMQ3mM1fciV&#10;uklPdxzd+cje/Ow5F5154eW6rtldPx9yyus++KQtNvnBy57/y1ef+IdTX/yeIw6qfvW55x71yeOe&#10;duGbXvZvxx6ui/rzI8849DevOUm3fejpC16x/976/c9vOOW/jj8matTbrTf3O6c896evOP53rzv5&#10;E36k9nlYayA9L30xpMOC+Zjv7HNXJgH7G3SNC94UcNd/5mv+IaBRUogbPqzeFCD38AuaezffoZm9&#10;yDqb8FBu8s0ON53seKj4wGHSCT8Yp35oNbzP1jB2lc3bfGKmmKID9mcEMICU7w9sXTHCjBaXMZln&#10;q+9OYobCCjs55S1CAzl3NrLIUr9kzUpt3ieUjJRKKH9zNYob5b9JP9UYy578pRozak0eSnr3cltV&#10;31D7ZabVQLYcjuNt7XDjsdYw1B4gPGU25oX04S6amyyOisXuvWf49zn/Shcx/Y4jAum9jmMkCKD+&#10;W7/Y9ge/20EXS9zzyoj2eEi/rfbH+mc8p/4L32qctz6qrQXGnfRSpCOzngwcv4eXMhKBPiiCt2/I&#10;rmYc6qVrBxtbdC5Cz+LgY3mE6cPQSbV19IiFPrgwNPVfNyw5bHDqGx6m2qhXhq7VSBizwAGUl7hQ&#10;9jn5RuUTHhxMMp91MCqSivJQdYWl1GzeIrnhavRWMfOat8GZOip09ZnWhWr5SQ2EI0+TVSf3WtXM&#10;qBrIwMuJbI2rIk6acwxliRUWDIE086CVvARuCrCDzslPpHMk3yHhZt2B2ixTDxADSBkhAcWuhWMb&#10;960ARABTayOIAxvim+cQsDO9RaCaps9o3fKnsI/JyTN/8asnv+6N3/jt2X2Dg0ybPtcPit3YuJzQ&#10;fKsNu8jF51lYhQk2Khlr9Fh9qMJzcUjQ+qelHxFV5cHSwJ5UcpoLTQb9E8EWDQdESJHAxiqAhYeM&#10;guwGSOLFTQgjNLRcwuWh7Ws6s7x542MWJSjAK8URVisuMJRnlJqNJPJGwV3MwKoZtEf0KCAd1o9o&#10;hgigmkwa68Jn2JW/FStXCse3spOgQOE400tWrVq4aBHWlZiDApFlzBi7AXQk3gA0TGZXMbil2a2m&#10;Vvg4lrR6gctWZ0PJQYIOwr9BlwRayRMAxGl+JZEh4cB6cSymm42mYuoJvZrd0ak4jV2tANzCYZWP&#10;QUXhMwZaRE6cN9WVBIzJNvRbKMPKltRExALWeiMJYArcoNY3a7R0j9JDVCJFtAO4hEDa2NQq6jMY&#10;GeUAA7V4sdbu5hZVL6icmcgxyVARkCMEsjaVZsCU0G3B/oJ2ZaKyq1b5RCFAQGFpLMdVAFAGUlXY&#10;EkmTjCsQomD69uaW9rY2WMwSCRke8vKUlCBKgwYiIwCiV8IMGnZXD8cqmKStVQfuJzEUISbHghcj&#10;OiRQ/S7WMzmhIVwew/dKkio1lxYpEMG7ra3Cr42QUtVBwGM003IGm+Eh08khxjYj5E0bJXwczWHF&#10;MDBnXTTDVp1QX5nNmniJ+Eh00cR58uutgodIZOJZr5HhNtwJ6poqtQEQ4jOcVuelccEeT7ovnnv9&#10;9de/8IUvvO666171qlddffXVt99++w033KADyLouz9CyZcuEIK9cKUZ+/y233LJw4cIlS5bcdddd&#10;A1K096Kji0Ku9cjixYuvueaa//7v/1ZSwpQzq+nOAw444Be/+IXyowd18/Lly0UUk1pmbvjud78r&#10;lPllL3vZu971LqWj+y+//PJXvOIVcs8Ikl66dKmuLFq0SNnQz/subSrOEXs/1WYhwxu9sspIh7xs&#10;TxicX08aMPTH8A0gcpHh4EZS7QH0+9wAxpJlVczoFzhbGlJX1KdDXkYEqV7k/TH6Q9SfaREU7fVG&#10;SWrg6ENSvkUXWtta9VJIyRNMAnQGcsrsbWOVKRlett0kHoPWaJYi+OhItpEeWbogMSFLmbM0WD0D&#10;39iEHEjuMOM47Tzt66QL057NR0BnzYR6is0dPcoxsRnu5krEtmNEp/RhWGfYgoyjnF4HG7r2mXk1&#10;UKYjt+H/mrvWzm3nbP3ufbeZs/LK915/65LGuSfu9lTkodv3PWOXreetufK9l/7p84vH5ui0zMjq&#10;G9YMa9kcGlxxzZoVt8i9t/nep2zUvmzxZe+99MLv9bc8cZt9PzjP79rmyA9us1Hd0nNffd65Pxps&#10;37a1btGa5beN1PV29Oy+0RPfv0njlXcs/MZdt/3Vx52lt+22zaxlV/7bbUvH2jd97VOO/8ims/58&#10;04XfW1231Ya7vnPzmVfftRw9xmvAxgkHjjERK5+MMq+0rLz3XUD/JgB6w+7Ofzn8QCG/rztw37v6&#10;+qW/kTrWmw7aevNcXz08op/6XXfq/ofcCEKN337YAT+5+san/cdXX3Dmd7eeN+dthz45qW3aM1uL&#10;0CGf/Z83/eBX+nPzXrgDx37pW6d9/5eSARFsfdJXv/+0z39N0miSCtENJ++7+5K+gaP/8+vHfPGb&#10;/++8vzzkLNUefOA1UIVggvAGIA1ZE7CsiixDL0pMQk58+lgtgfLKI1oqojpbmL/eVGirImMywLQt&#10;Xu98ULRYPeBTeDZqrfMWCFpnSO2WX4uyRcCC7YEDnXhQoN6sP3PmDNIQ2cXaYNfDa7jIiHIQbaBj&#10;nsFKwTTxiAO6ck68Y7T8dMTFHIkxpAGbfjl+6FLCAsCowgbKvkngF5uI1Re6thnmig/vmCDB7jGq&#10;4byWmHPOGYyGLKvOvcUDHG+QeQATn01D9aJrN/fYjMtrHnjj1u585Gsg071a3SfORSqhxdUTZfcS&#10;GS8EZ7qBpevYD8DsofN4t2/81KOGZof84t06Frs17hQesKwlADUmkOix7tkNv714p1e/aXNtCGLu&#10;q2dru0CQmcrWVEyjz329/pjnKYQRosneywXpVpx0beqkLs1F/aK+5j2hiGnub1jtFVTXI9mPAC6b&#10;z2fcnMA1OsIJWu0BGwTHu8rAN1C5lfm4pBiDpsAUkpSfyrQi5kEOO0Nb1iOOkZ6z49SPskcmIcrk&#10;kZywjip0gA3mIJeL+ISmjPFLgCPkCk2/8f6elnrke0jtjQ+qBtJGtZZ6UJX2CN7M1JTDEaKYMu4d&#10;gTAgqacRVn6AaY97IaTGvjiAjYQC6haOV+YFVLxX4SBgJdKimJxq7e4mET0rsEJzB/w6oaVjRnV9&#10;tJzAVxADhVW4h9R3dXXO6eiY1901r7d3/vrrSzBBv8zr6enp7s5JdiBdB8ezZojjqTZaCNiTrJWS&#10;yDoTlqaeQED5XwnLwByDpEZbmwmYkEOtzq8z4jCUq2UXskkwMcdSsyOMilBVCF8W95Z0I9lh6Cdz&#10;pjI2CyquraxgeSwdDknn2Q2TRlMZwDGR7oqzWutKcyDIKTGXlTemO8PiqjS1jqA+gL9JXmrneYP0&#10;qYmnoQeBagEB2YEoDwpxVlSzQay8+tQLkRQeFGaxcgGXMO92NEKa3s5MrEPVcGNjsFQYjyXeXRyB&#10;bj3fIFtLqso+x2bSrupN7MVE4VNwvPq63u5uCVZIHrqjtU1Xx0atyuJQftBjjTDhlzLgBZA1Pt7d&#10;3tHT2dXT0Tm7rW1OZyeMZswvVhnzFYhDKEiOdwjlD9FSrx6nydSOQlHt6LIOgJcG1JAtUOV2UeUR&#10;AE0ftaIwODd0rE0FEJ5saW0z3kpkNkiedmz4W4jDYLhCe1kuMYjdkm479yk5KhSMcbaQ6K7u2W0d&#10;He3tFsMlG+6o9HNVjqBeZ83KA+Ju22ntSG5mKItKLFGt6Tphu9B9yQAFp7tYXR1ddBXf1HgVROUl&#10;r83N8StA/JZNgA08PSzKuaHP0KMcp6FOzoYMZBXT4g+hlBrVo6Ik/SzC+Ii7ZSxbPESomjhWYUYR&#10;/mkvzOMjoxBmQ7KWHVJfn9B2MqhTLv0Kbm7hDhVnVNrk4wrujTHBHGJJazxSyl5Dw2brb3Tf6W7X&#10;XXc98cQTjzvuuA033HC99dY79thj3/a2tz3taU975zvf+aEPfegTn/jEOeec85WvfOXss89+xjOe&#10;8fa3v/0lL3nJF77whTPPPPNTn/rUBRdcILD4a1/72utf/3p9JVT6hz/84Tve8Q79zIsuvPDCBQsW&#10;/PjHP5YL5+Uvf/l73/veI444Qim/9a1vzQ3Ci08++eTPf/7zv/vd777xjW8oG3rp6tWrBVX/9re/&#10;1f0vfelL9chrX/vaI4888u67775v/tfr7kXrWZXh3ou15uMLmUfsFsGlp18Ique2YBZU41oRJo5b&#10;Gqv0ajq1QWp8OVieFUULFcHosWZWWs7WEa0sd4V7PW4PDzdmWLWCG2dazhl7XEKRhm0t5eg0nNFn&#10;Qn2asY7KjRpLCToupuSn6SFo1pA+U5MFVejlShw3y/gYBH4NPYdMNPrM5gtLj+lKUuZ0DOYTHfVT&#10;B2P84uphzNqbogQzNGOHM2qMwetdukyPcpjuv4UUf9/2ql35O9ZA8LIHYvJNXnX9j59z2WU/vOH3&#10;py/tr2vveYpyMX/uBg1jNy+74YeLFv7nZT9+zvmXXbX8yvdesrqvrq6v//f/fMnv/+22urrbfrXg&#10;Z2e9SA8uuub0S+64va5nV59vOHH+vN7xpd++5IYLlt/A9ab2lpXnfSlh0ppGL77krFdc9qeP3bT4&#10;rz3u+yavuunHJ1x22Vev+PlP1tS1N/R/+Y8//tcbrjn9T7feWNe2Se/fsZZqSdVq4IHUgOfAwhjL&#10;tpfJsXLF1lRMnnsgSw8dgFZ0wR++7AUv3GuXPyy87egvfP0pn/6yfn7jL1cJce5objpkuy3Xva7f&#10;dafu11MPpDDtzU2nPmXfX7/mJP37fy94hh45eudtB8fGgxff1TfwuxtvUZTCJKWjkj+5+gbJfeTP&#10;uwcGv3/FtfrzL4vuuv7u5fpK9+tPPb5eZ4duGBobm9PRJjRcF699kNERH0jma/fctwbu2e2CL2tb&#10;J4MdKKygpDaUp2AIhYvML4HS2GeSKLuPAEGFumvcWY8kUKH3UwZajUMvWZlNBLsZE564DEQFLpxw&#10;bRVGtjJhnM7WKpkFk5rEZi1QOfJnOkZq48kmKoA0wtOkEQcPqwLIcg66ekchRhX7KJsnOZ7gQain&#10;swHBYMf+M03bJVbGZD/LnAsFVckr+iZ7yb6LTYExM2gSAoWlp51/M14riHOp2koTUCdGuWX+u2ZK&#10;dPHySLYn3KxazS+ppgDitc9MrYG4GN2x1PlzjsC6igYp3D3UsPRnH1a1bjkHcrlHNrwRBjaohnWQ&#10;5DO6yo6UqO/ehKs729ditQ1b3oyl6elnH9/+xyt22WgTRgHyeTlK6ciEHzhDwQaJOSW6iexvUbvo&#10;9gr0NaGNa8PoiHYFjDKyN433qaUVOWa2po4xbpNdBypdEAELzQIFwNMZvOTVFJVWKUsCb+hMOZxo&#10;CMgBHviZApqLrY2QpwxFqmlxhJxCoGTK0FuUeAB48fk06FIEgo56iWS0EPfGIwfHE8MBDJr9VepB&#10;AXASa7FUvvNJNaK4zT5tLZqZ2WCmdqVavpiKqzhIrTpmYA1w0F7/NA7tjALvG1PsO4YbcCnHIkBH&#10;gkWCNoqGaZBJfGegUo1JYL4o1aKn0zKrsa2lRTLD3R0KMag4cpZA9WEHvFOjAikmG1tacS/rupiw&#10;GvKa08TZRAYXRqgQGQPHgknEzvMJJmF/0dWCGUjUNa57pY+TLKRavIIBRi1NwPStiUX+K1h+gsuJ&#10;ZYcch4OuijqrdFD58GQm5uCAT8RjZxj+03tFGhQEI5QZmY5CDk0lyWvHHrvUHrCRcCNxnydUPzEK&#10;qA20hg2Ul4WfKVQlddZy0J7pUQiyLkRWQsiQjSRwdqBJwS52BMJMhF4NEqqEhSrphqhmT47REKZC&#10;N4wNDwsKDEk2DMVA/5ANhBEDI6ElYo4tQBcTtd34oFEyiXC6soR0t7WbGG5rylH+cKAi4ABhXGim&#10;cukYa3ZXGPdS+uo2Kbs1sjkJN7uzc25Pr85iUxBHm1QRjMmifSGlY+PzBswqy27ItsgZNwBOpVaN&#10;sMsHyYqUkzo+UiMGJYIrer8ANVY+U60BuytItNcGjEvAa3jT48oYWrTuz/GpCCVXGEnJiCujQsJ4&#10;2KRLr2wULU0/qhozSRl02AsWaRIXjptdV/JWzOpsa1ftSVyl2NPqsNJTlhdGdHh3V2UVgBnRFbyy&#10;egMsbBDbUTOwQ4EmtCHVTQ+hzpXn0THYpiaFKyogZGfQTdNdM7EwJpBtAU+kQW35uoiS+m1Gl9z+&#10;8iCDmCImbdCODGmEGsKmsrYGQ99wJOXF+eAOD9ysopkVTdUYzi6h4Wzk+224ByDz2hOj/wszbJH/&#10;3ECnjwTQyQG/cfA3CUS/34nx0EMPnTNnjkBh5UkCGh/+8Ie32267z372s3feeadQV9GZRX9WZQqX&#10;/8AHPiA9DSHCAqB//etfn3766QKspZjx6U9/+owzzlD3e9aznvXud79bNGq9SCX/wQ9+oFKIWC0u&#10;89y5cz/+8Y/vtNNO+imCczUnyqGx3UmBzvvuu6++7ejoUP3rvfoI195hhx3e8IY3yDWmRO4n/+oM&#10;UJqBjOmoanfHn7QfB62MQl+wP93XMLP0iOabMqdBa6CKCcdnG0m15wFrQgt9E6tSX5Z4mPa62XEi&#10;tsQ4LQT3mbq1n0FTKFewAINlM9cxBvRS1aFHEJOu3SfebvFmfkDfNoNAxdcBhaTAMQXcIfQ03YUC&#10;td1dOvoADG2HRxVA10zkAobF7HnIjW6bGfV5lZ3gmWFD+IxCuNgtza1RbPfOttCJvE31kK99Hu01&#10;MDGFvr4+545BmeFI/y1Xnd3fuPeOz/79Uxe8fpO/HmWyfevX733kdw85/sIFW2zMsSk+/cQyn1V0&#10;Adrvqa8z3n/ZuuP0/h5PTqpZWoK7RsJYubx6Za2/Pdp726My//HDZTq10ViA5ly8F+5cLeFDB6A3&#10;6O7sbm2Z3dq6z6YbHbr9VsJz9VO/dymK8XTd/V7vam3RUw+kdofGxj/zxwsP+9xX9O9l3/yxHtmg&#10;q3PRKnmXyueGu1doHXji5hrTdWMTk7r/fpPlAOV9Pp/+44VXLl767Rc/92snP+ugbTZ/IPmp3fO3&#10;1EC6Y5TyApu6S0JqMbHYGzVDzBjkHG+iw3KHLJvC89Xdvo7hCBDle/wLZmS6t2UHMAKmu5oV2mxa&#10;6JX/Ym9Y0as1eBRu1DrKHWB1gZvN8rAd4RhrnNHHROZjG9s0GwPXicNG2EC2ndxshMuiZtxuvI5H&#10;vFlwcUzq0cM2i/UhY2BppUK4pHTg3JQKIcG/XDOibcjY0EKjWBjLu20oD7yhY5cuo5t6s7nHq+15&#10;KuaQ+Ztr6y2kaap6bb2RlaSV4DC1z4yvAXZ0hgwyhIw5gyAb8aD1vSuvaFPQ0UAYzPMVV5e/TEYx&#10;r99JsZHLxk505uxA6J9ZUUBc4ghSIgKYtcU483vb/vSc7cRQTp95+wfqP31mfe9ceMEWnyQ/STCY&#10;jx7xylT6F32+XvyXZBeYwhNBKAm8RVe9SecRF5Db9Ke2+XnE2+EgO+xijIaLt+iuX+rkHo/Q5SW/&#10;6oELOG6WNNsVZYzhZqTGo8kDPzKavCuswcDv4CDkxPDKKMxxRzOyVykHI5Rt86xLc/he6qI2rGbw&#10;mMpQYmgUbukMzuvjM2te7qaGR8AfIb021Tc36YS2YOipEdQnBDQbmiRklsBBcGSBUMLUYFaCnEjK&#10;gSXZiJtMEckQ93R3dQv16ezwjIOuaJlOGxoHh0fA/rSuC4BDIlYMYrBvBnI0ptVbhM0ofS+2TJZ6&#10;ncBlIM5RPWKntOC6caBenHA+k+WLEEpb24SiAr/qSuiczJtkIOzdhFKU7YPuqq0HIGAFwlKSxoAq&#10;NhKTNvrUwZvNL4a5bCUKaS+Qh3Rp2x4+/24jpMgTW21BWtVm1M6Sc69ZCKABHd1n0BbA3YjwxBiE&#10;aM98cKhDm02NofVhWIebjTij86v2EjwdBMeSJuBQtoj0NdiNpmAPOrKquR6modpOWD8kQ4/HnJXX&#10;QRmgTYiHsMKbQ3409ljf0dYeBgD7H4s2mLFoMIhFR3j9sOmzPmVvDBRPg7m4CU1JEeQL0PmetvZW&#10;kY6NncF2lC5EBGcFLpvmybPSbpYkiOFovCDAT2VzRb3JWStQ1SrSNKwgdb3SwSTVjuo0vBrwuECi&#10;bhYbh2asQ7kVLiawsr0DbFRtAcecV6j8yiEuE3lTG2RI26B0t4vjeVStYwH0kdGR/oEBljBzt9XV&#10;BeGr7JFNYH7DzwpWKwxudhcC36F7m+UszZlJgG6LoStjZnS4iRtEbW5hnbWJmcCJBuymkSEGJQSY&#10;g8hs3E1N0izh8mLo16vS9EapCeNOqMj+IqYBzhtpb+LIqRtEAljQoN0fjTS6tbaFhY4Oj0yN4xJI&#10;/ZvLzgdMHOCQXqnbrMlu2jadxz1O7iWgbarXo7hsiXEbuBvrGwBKy5n5TwYABokzoR4lwuzK/rXb&#10;z3XnYBVZccz00cXAnapY/aIc7rHHHkKEf/SjHzGY/FHKW/gjoFkXn/nMZ+oe0aJf/epXS6xDAGuV&#10;MCvRDGl3iMJ89NFHC60OvVcpm1q7dtsuvFuIthI54YQTzj33XJGdBaqmg+mjBJE4d37uFwJQ9ePh&#10;sT8JKWeOEzAYVZkRx8B28+vU1sHtjVMr0iY7LNUe6HVxk9grYQ+QInpmZlDDqf9rbhKyr3RaddTA&#10;WufIcTBlpR0NM8MyZm7TT7UPHdVqLRwJxYdUpx5eqr2+rr2zM54w3idHgcln0YMmP42NgPIcFaEg&#10;6qt5S3aMuBQR1qB7U6s+G+tZDVHpdCSPl1kxAumlptVrpgTCJofyr7iWJtPJmWf0hzteQ8Kfusbo&#10;UTXDb2YaLGoXG/z3AxA9wAzf8Y7fnfWiq2+9s2mjV+79vHOevOtm931umwW/X/DUE2dPXrbo3FN/&#10;u/C2yg0/vOLKCybXP/GQwz+y94Kv7bPpvP5bv3LL/b30rzz+APNXu61WA49gDVRHU8ZU/rSNZmu5&#10;YGtrgelkbe3fDzYIoeQsPnD0IVFVxiKZmhoZn/jjwtsuvH3xmw9+0v1ef9X+ez/AgIT3DUL45kP2&#10;32H9uQGj9Tl2tx1O2me3Z//Xt/X7fx//TDGj/3xLkXdf98/PPucocaUTzFDXr16y7OO/O7faKK/c&#10;f+/jdtvh/b/8Y/XZR7C9HkevuvKNLw4UpU/3N+fQM6umRKBk4BqMce/ETOzVp0CrwanpxgXI9ff+&#10;Moc0c6jeAHE0Xqfrjzv3nFuHNucZc0J9IAx2lAgr2lUp6IysA9uxcubzzqYWoXJ1ba3T7a3sV3Vb&#10;MGvRgMyDltUyPTpR3yZBRQK4wdTmhTkoGkENDYHJ6eFRHZyUlS/ic10EaWTfas8rk2aUY1t1Q8Nm&#10;AE0Q8c3nu8DPdf/omHzsDWPj7CXGLFYmC1ZBmK0TAAV19SUHxvJTdZy4V//pR66kzOSS/MfzXj7V&#10;CswID7RsMQGTXLN3rVRy9UHX593H3pWZQp+Xn//qx1EffVQVVUEI6eYeUzcuOzwsIlwXZvJW5vqA&#10;zuL+BDumB0TO2HH2tE+gZ8AlgWnH8UMDBUqYADIGFOI3oeeI56vdQTYjhn29F7GD5fZbJrfYRgMs&#10;IEkQW1JRt098IO/lzFJCe9GvBu6h+3oBAhfIIwkA6HmilI99UZP2+XbTFDg9+wV0NXyTB3xGoKtE&#10;/4cHvQ6zKrllT24mnVlplQc5xFAK6IOVELXAMjyuHJWIOiFjDGQD65WcuE5ysUxJbhGHebT+iW7d&#10;ovcnaQ5l7pmnfvdR1cseR5n92Km7+QgwHejEM854HJX8UVLU5VLTMrhc/LoC9VCuYJAxueUXfxvK&#10;LTNIpqqApMaj5ysIoa4z2RVCMWJYov75wIcXY8SXhXMoRF58eXqL4LnZ7W2tIttaysMAFuRMUao9&#10;tDkxHqYqy31d3YrVa0zUFfYK1NU2S2xT6RWYaGnIRv6u1YMKYYjzDVTU4degxJrNba5x0croFmGy&#10;VZRMcEZm3vr6VX39Qjo62tqkXhxk2RBOw8DAoJjRvCKHV1wtlhIBRZvTM1vQSTx15G1ickCR7wRU&#10;mRIL59p4OuLRQm+lfjtmzF3lnJxQeMaQSAHk9NX4xMjwcN/IMOqodhvybEO9gDGFDeS22Eb+rOrr&#10;Q5A3OxAUsaEN0kbT0yrX7Lb2BJED6hWDpL5uUIRRMTDF/K2v7+2ebdWGwLWsF6OT4xKYaFWcQ6rf&#10;nYGWpTUrRHPO6uvbVQN9aghwLvHfRTqXYMQsxEyCQWfJgEXgvhG6QDqMku0bVnTGUYG/ajihiuyj&#10;gDYF6IO96l40BwxYGZktzlqO4BWJGNlv42uGdEbNmDLayizDaiyhgHN6ekGlqTrhqqw1y1evIktq&#10;rIkSfM/LtuRAuwQ0ZkEpvsyEdmR1w0bFeIwvdFoUnIlhoXAjw/pecKLg45amZvH6BbTRryqmQoqp&#10;Ms5qaRZmpyI0tzRLJmXN0KAXu0I9NiybijLE7WW6scmngVyrZW+pg3piFXsdd28pBmgVr7Q7hLWX&#10;JdXOFSoc3n/lFFS8CC4mQLmFXPSEl12I23o9QeEYXNj4qnbxqaVjXWDKGCspY4wGW7MRheClVop3&#10;n7S0XZTBzeFIoTTaHU2CD4M3QhPm1Oai7k9ARSVx4oJnvuuFr7nvfKnMiOws7rMeF8t4/fXXlwa0&#10;foa2LDozPq6ODqHJG220keSY58+fL5WM2bNn66eo03pcW2/doN9FbdYvQqL1+9DQkGISbrDBBpLm&#10;0O+6TRIfelw/JaYhxQ/lZM2aNXqLUFS9XT8lJK0U9IsSl1dA+c9bent79aCyJCT6Xvn/xh9++P5v&#10;nmF3ToBmuoeB98JfFh6tEWlbzwoVNpDULhwQcZ9XxVmLZZaY75qaon8SXnAwPl3gkJxbGZZ0Pcoh&#10;eAHBcAlqHTA3dpceTPdA4MLtmWiiNNbkRNB5vUXSGXgb7M8jSKDGlOcoHI0cYmgmf0kqbCH7BpQZ&#10;5UQdySA7XVFzTekYxEikvwll1p3k3JRqprMcA8TNg1JHMGVd1LfmVBEs0b2a69nBymuSCKKpjbtv&#10;nnvfblO78o+tgQQhVB6kln75iXfeMzN7PPu6jYY+/LOff1mXtznywp3nXXv1V150k+/RV5vXfe+H&#10;Z71jnSd22fnY/9mm/YJLvv7qRQf+7Jnb1d32paMu4+u3PfWlL25aePivf8+Rhrp1vpp/4M/23nDZ&#10;8v6Ozlkrly/89BXXXOXUXvzkk942e3l57//y+D2zdM+ndj3zqH3XW1wy8I+t4trbH081oCCEWTFV&#10;6Jtuuqm6gGb/m6+yzmpV2mqrrVI3D50Bfa+6leH4Lz/93Su+9ZNVQ2vPB+mev3b9wTbNJXcs3rC7&#10;6+Btt8iDh2yzxSLkdh7KZ8f584KPf+2SK6VbvV4Xuhy1z8NXA95ChK0pKUMffI/uQ4xb8NH0xHCc&#10;K3Aq+7Vs8byBKQzosJ+zaSg3F/UJ49TVUvgcZli+0itrlKbr6Ph0/9DU6oHpZcvHlq6cXLpyevHy&#10;6VsXT966ZPKGW8dvXTJ9zcLJK24c+8u14+deMXrhVaPnXT7yp0tHz71s5A9/GTn7En753UUjvzl/&#10;9HcXDf/m/GH9fvbFY7+5YOS3F4397sLhX503fPbFI+dfoUfG/3zZyJ/+Mnz+lWPnXj580bUT+nn+&#10;laOXXjd+2fXjN90+eeOt44uWTNyxdGLR0snFK6YX3T2xfE1d32Dd8lWKFz/ZP6zDj8Ky60ZGvZc0&#10;K9nCAN4sUUmTx+4yFLitGkJQpCJjyr4Fa636S7ZJtsxzQiLgof+Ze51U3QRuoFRg5pHaZ8bWQHVC&#10;j364D1szMGSiYwd7MxaSu4qQo97FFcGe3fsLYTKRRJ1k7MVS1z/tQ8ut7kwegVCn9bE4Ru7hC15c&#10;X7f5Vuyx03PK6QT3P/VetrU+Q6ybhSMHLiifsuvz1oIDyySbDamxAffGMkEwjum27r6BaxJOxk6p&#10;ENP402A3e9UoDUarnW2Pc1ulIKv4qiLLBqIN6xzqF29a5SvKQX/H00ItMp4bYhQZGfeQC/adQDg5&#10;WqEsp6QeO2UQlTqp+N5mbF+qZSwrlNore5LaZ8bVgHHVycFBaytPQEPW5l9oiGAFjtzpuNN4wqfS&#10;kMIXRERNLC9fMehp/Q3zeRmk8JdbG2QHCmsLY1qfpiZxKfvWrGFW0v/tM2Om1RylN9ruAIBmGgC3&#10;Gh8eNgDTGLeU5jikP0R/9kzEjKzEEVUQHdhMZMGjui6NBJN/SU8QsIASAaQS1ZWwsk6OOySdXmHt&#10;XIiommhCIxHeh6jpyMjw4KBewcXEeaurF9oItGOPn0oBsXRMStnECBOordRAFUXHphR+itI2iCvN&#10;JCr4qLUVzMg2QaIjwlSVUaakHNiQRQUNZdNR29vE9dafaPsqNJwrnApJosKnhPKYaSs+J6sLck9C&#10;rjluDxzlJUpoEPM4NHCO8ItEydgDNQLxF4mUwlkGRH8684KFR/uELAtDUlK2T0hPHEtklyFcmwyJ&#10;HIreoqYJFAW9emqqf2Ro5ZrVgoazF8Ipa6gc8qYXS8/VeBxFGYXuDScUerLEWAyKIYQCmTGU2Mri&#10;g7aJbC9jWwHByyk3wXMqUSJFm6ebmhdT0nRRdD+UNz9rKqUwd5Gd3StYdgzXZr3jjBz/mRJGj+YF&#10;7FGEAnRRdi09vL5+BN0LBWykFOh7CJKenFg90K9ImD6Qh2x0HMncIKRsQjpXKRFyCoIC4wBmPSvO&#10;Y/jDETegOex4AIpFVUPdmC7UZO6nboJW7MqhnI5YqNeo6zJqCFWJxDmd333DC3GEcRlNYVIbUEas&#10;WS2KAoklHaLkIIHz0HltzEu6G3AQ0onp5Lw6c7fFZ6TqC0pI3tlmcKdYw7hwGBCi9DIDwFIFRmQF&#10;V6GMgSqBxI6jOBVxc1PDpV6CW0I3/+jc36wZKAfx150e9eymm27K6J81a+ONN9bjQo11URixKmGb&#10;bbbRn4p5ufnmm+srYdBKVsC0bp43b56HzixJduhBAWHCnYUR66fSl/NDD+oX4dfCjvW7HszPoM/6&#10;aCevZ7fccstEulPiW2+99Wabbabrgrl1s9LUzXL2KIf3RZ8HRga//Otv+6hbdlX8UHW1tTAbQF6G&#10;28vRAfufgGhNBJa/CteC+fVFdlm3pb10NerJQWmJ2meGvvpYVlifPSCCpy00bD91LGYJHW4bHwdZ&#10;9k5nTOfL5OsyjB5deEvKgE23NHNKQFOFuygq0oyT2IIebLYjaQ4tEFL50F0qVOSkbc3C2cfuda8D&#10;Coc0rVN9fHRRJVEG9LsVXAJhq+9N03+Es49K5IYPYT/RW4e9rdSsOk0dJohiEVaS1rnJ4LXPTKuB&#10;bKCyiDykvG3+1DP33fWJnHugzVskgoG9MdQ/Vdfdul1SbFfKjY1b8+vc1+y3Kcf189lw/a0ax666&#10;6ufP+d2PX1FBn++bib/6+EPKb+2hWg08zDWQ2bX6yZ/Vd1avr5uLh86AfvrO2334GQt62hSbmI/0&#10;lAVAL17T/8an7rff5ptYtuve13dYf57ukSjz/1kP92VA65E3PXW/Y3bd/poly4REa014+49/e8Oy&#10;Fbr+YBnQnzzuabtvNF/pbNzTLcXqU8/6eVU/+v/MWO2Gh1ADV512ShWLmfO9uZJsNkZje7igzUFM&#10;rXAcokV2gBi2UDdD/qjydgNM+5GKXb1OtqIb4BQqya99S5AtDw3fYhjL/OlEIlybTsx19iYlsYqe&#10;Qcmcrie7JWRikgvR1IETva+JIrV3rkbGSgH9VWz+xDYrsRajmhA+VuXVkQpYp4CuFduMBYN38gWX&#10;N9hsJZMK37k8zU5cOagAy/wZaHqdnCw9Zkneo5LXGNAPoas/Mo+IAZ2NnF53/ZLDTektFrhp9T7T&#10;avPK2wCL2mSo2T0BEdhapcUdkX1uGXKGbJCciFPCA9P6m2EOIUzKnoIvTGfOTqQyIJ2OWcD6hc6e&#10;jOWBykFm9oymk1QzlsnA2+NyLO4+uXWnDI+mOkN4ymAbk00vw9V4cEqta5yr5bhlDgu4SnxrYGsT&#10;EEnPtZGhubZOXCslG9UCmkIehRxeXWFTrc2t7VqfMvDMskXPj6uFqjGgH5nR8RDe8pHX7hLzSD3n&#10;5M985iGkUHvkYa2BZasJPGhsVGqvs6RUytgXjIhWsvb/UE11mLxCWxadVgiEpIoniM4nlFBE5vb2&#10;9bu7cL4JoNKRKJ028hlwgCp0h5khFIRszfAwRGCl7wP+AQB7e2ZLcB5MwSu5nh0S59QQp6BYgc7g&#10;HqjlTggVRjNXxDpDtEqhVdTgjg7eJSRLXmWBvw0NK9esASrWJFGotZ6DBPONjsGZBYab1d7crFPr&#10;eiPHRqyoILjMCr+4HDtbFQawmZwL0DR6vmZgcCQx3GI3IQSBloTww25FllNmBA7ySl61pn9gSFrS&#10;CL8WrVWlIJENK1xjN1EJTtaKwwb4IrIsleGxMTHE2biDB6FgAPxaX9/TLn2I8LV9I6EsJlf390Mk&#10;5Bi7ASI0NDhf1tPVrReomLBoIa3jMhS/W1ATy0N9fZeAsFZHSnT4QdVJ/6BKOCKVjA4B3wIizdI1&#10;gu8IAeRfL0KJrG9ImnwWAZ+uE8m3ralFoNKwj8bTDoofII1Y1Qzisz7jYp47rdnUJLbpwNiILnaK&#10;9C54Hb9FHBg4FYaGhwhZBvzaIuRLxW5rbQ3KbOcq7O/RsZE1AwOc6LOKt/JjJG6yo7W1C20NblKt&#10;AcpPTKxYs1ogHfrLbjKbnDhHets7ollX5QsbPKUbZDFSgVV7oowPjCjLQwaUlTAroB4R7j5GGEoh&#10;8ordByKGwEZjvSqOXNkC1o1C9ZWOcOoxsctZoKl8IOCQhVlZ3eEreCLRBUX8bG6mq7hbKln8BtFD&#10;MLwoeHpsRMRzXmsNBIHdTcqnI8XZljVnlqnWKsOedS1aYpw3dGMhg4DU+k2MZiOSPgiIpoHrmd8j&#10;cg2J1a92zdmZ7TZ1VL3yFDjpLBV2jLMOarumJueQ+k9t2AUOTp/qCnPFeg5gpciA+MDiy5723Dc/&#10;52Umtz7qPyrO187+3kfP+g+YvBYMQQQDOB4TC39Aiskg8h7JwR7pObYDHeoGlTdVnRpdATyloKLJ&#10;JQg1Rhc+HsalPRMWMykkdA9WXbH5FDuQKcJ0BuYceyn0UnUtOxGs+u0OEMl4m3l0PJq+fNBhtxdB&#10;bgwSkuKHBoWnd5yDzEZ0AOZ5jSLlU7+34NvQCVfzuw0cB6G2hwPPit4OIVpTDSqLSFWrO1snBO0O&#10;G5YwFHQ4YESSTWbNe/CBpOOUcimU5qo7isPgUd9pHkMF+Pppp+WohJw0l52w6J4lewAM6M9v+dTP&#10;7rj1tk2TQ1N1LQ11d9514csuvEZM5xfvd/xb5rdp7zO6+rJj71r/6ztvNK9uUoeqli+/Y9XsLdrD&#10;TW7f42tP3XtvnEb5jC1ZedN7/3Te5vdkQG+2zZH3/3iNAf0Y6oiPlaKEAY0Z4zM9KVZ2VVrKy/Ej&#10;X+zu7q4yoB86AK2EpMIhFYsd56+nGV9U4huXrRDEfNPylb+8buHTdtj6vte/cO4lUcN4yB8xl5+y&#10;9eZ3rum7/M77i6jwgNOVYvW+m2+8fGCoJr7xgOvsod8oCY6YFPrMOWtu/NBJjsh4KAQolJitUw51&#10;VVFd69MKjfXFoGG2fRx1sIIga0NDeHSSMqQrAzexDddS2QzysvF0OlVcWNsKkX44mcovyRLUFBFX&#10;1pFBtmBIwGOnAE/ImTfQROZ5r2FdyNblLGbuwVLSxk2AexG2ruSkAMFOtvJINGSjgp06SbLYfr4n&#10;JAVvLlNv2g9j5JWjnylCHnEKlfIWkJ56s2LhWoR63dy6EpY/CwA6RtjLznvVQ2/y2pMPZw2sC0Df&#10;suppkkBk/yC5GEEw9TKjJwisZ8kXHRO3VLFOM2e3wBFshf5zcD9262AmDkeI2W0K1TqPxByn60t5&#10;Mo/Qn8FzBT3INJdNT5dELmact4AEQSIGQRDtL49ASHZYID2idPKIc1uSlRhOYq0rwbFRJesDkoX6&#10;pWcVvhwxTQ8ozw5W26l0VDYkZG9MLBtwHv1iGBqNESXqAnLYUyKQyD2L9TaLOklOQpdJAaXjp526&#10;9zxsJQivhDQkcLtKoV9AoJin1r7aBUmySIWMjhjeslS0ZigVcOt5Pw+pVpbuMa/7zsPZKWppP/Qa&#10;EACtjaOIUWqmkz796YeeUO3Jh6cGlq0c1sgC0nXYNwSdE0fBYKUlj73/N9NTgrigGMKqKke/0U+Y&#10;mlp/Ti8saVbN+oH+ftnBnqqgzXlxFVo3uXpoiDBckfhw4pp0eru7JUILFungePonzG6UX6DnCYM2&#10;ExbPHxZKznAIphQtd2pKZ+o7hWPGtRWtj/rpFQKglROC+AFEFpTHsa2kK83PhoYeSyiQAysUIRVt&#10;wqRAEXIViNnkUNxswvjGxvuHh8cFs1o0GWRcvwsoEYjc1WXoGKBUD4pGumrFiiE4ucyoYkm7sOAw&#10;rkDPvH5AOZk3ezaSqZVJTNzkoaFBFb+AQYYsg0l1d3Q2m+xsQ42cIcg8rSjKEvyQYiwWnkBzUYw7&#10;WluETmpKV5YscdCkV4rhvBpmt+WqJydV52JXkkwESQCgBwflHmio72pvVzg+1Da0nsmXIF526McV&#10;j+Aqod4mJOrT3tKq+lcKawYH1bJk1eR05VEEbek+C30TDmtxAOwnIderBwb03s6O9jYtRYo/6ZP+&#10;ypcqZsXqVZUAZQbj6up6u7pxVYQFKfiyuUmeCUmU6G5LSJu8LjXqkZHO9o7ZnV3qihIGAfqHYy4x&#10;ln4FvOPUv2W1LXAMytbb2YVub6IQ4KcAo69avWpflULFESCu+lHVoQwgVqYxtY6WVgHsQtYkJoIa&#10;r7FCgDFR/Bulft4N81TR3kS+HldXb7DrYsSOW1sFUM5lUXtkuE4c7o/uU9XF1h/Cc5WmFQkUaXCs&#10;mUq2B69yAIt+6AGYeHEZnuLvQ4EtRGa6rt5BaDhcEZWObWA6tAvTb5MGXFetrlEEpl18CEC/CyVU&#10;SxCtzi7lOMvd9ewXN0Kq+zU0MnCyT2ZXbE2YPGWxlHqdLlB/SPfQU+kSeiBhFbvbu8541b88aae9&#10;Hu0YtGrgytuu+6cvvX/RsrsoKeYN7GULMdMWoQswtU5OqmUtyQ3m601EIis5DKD3Pai+GH3GKyAQ&#10;X7IYjKkxFJMtRK7qlwdIiVPPOtLQ2owzwJSiQjtA3wZPA6IxYSGkF3lHJzY0PdG8db0LkNcM+spB&#10;AUQ5IFB7dDsKpU1bukc413gp3IfY10Sag8iEZk/oAgMtWur2fsldoSMmmqiCxdMHKuEBwjmwPoyO&#10;XLgAiRDC2ZQJOObmUYTUY9ycOWHNnWu5rw/P8lhL9UHXwDf/6Z/itND5gPsA0A84tc3mbbFna92S&#10;lbdesA7P3RcnFy66A2GN9o2OmNM22r/w7DVrE5Voxmktt77xklu7uziJ3zVn19dvOffOm7503NX3&#10;efH9Pf6Ac1e7sVYDj1gNPP/iBbHH9TMSHFlqPX/ysTXNDKyIuH8fCQ6hyYf/x1ff+P1fiE1MoOWG&#10;hrf86Ne68omzz7vf638j+qzyiKr8s2tu/BvRZ6VzV9/AD6+8voY+PzK9M/0vvVNLeQiLNh1ls/g0&#10;l4/Ys2qHoTlZiMnsFDHks32zuVIBi0P4pIfD3fBfHJMq5N9pHRsN1Fqs2HXRWL0uBEbjwnjdjbyF&#10;HAnSrdQIKZafzqrMLlOkJsyB4la/2swAAKnsTsoBr2pGnXnA4jzi8Yg5bUS7+kiBxfmq2DmBiZ0T&#10;2+28BeDbBlvANwNxsrANw1fAcW8aOYhJyUvwxtQbHG/VCcXxBLEW2XeuuIIdlVoubqtHpm/U3vIQ&#10;aiCzfDa3juPHv5yZTrRAlO7cx7WR9D4KqUYrJcJW0522swGXjR2ApJgdzXWTYAB5Te+gnyfBsnkj&#10;FGdE2RXHj/cqFzlfm7EHCOMeVHnER+C1dW3ifC0BZkzO9ilz60oDoGSnoR0m79KpXL1CuxzvKOnH&#10;LmlZwBieRXqGrq4dqT5AyfhbhINzcw7Z6xXaQ7lPM4N4c83IUB4gy1AiXu2UScG8Kmv6mVQN1l5e&#10;zZgvyfrge5ZU6o7qchLTgaGDkgPgOByiqViZ9zwB1j4zswbUOqHD1JppZjYQS5d5sppWJLPAyBfq&#10;imwFRGOWQ0tViJvMbUJRPeIsBg0Vt2BOhh+ELgl4Gp2Y7Fu92nRdr4lA282C5ERx8LFwhJI9lD2Z&#10;mfnmOSSKukxliP0I51XOrCmh6UbQFbOEBYByFAPg0iHpMjMA73JZtNm2VsEV9Q3tYg03sgfminSK&#10;JaNsSrLorEAykWxOoDY50KBXo0hrL7RXewinkISVQRFHw+Qlk5ZC1nuFQXOAHd4ifRvwWmkKwtPc&#10;agg7B9ENmxMuL6w9ZRwEEEEnwF9dEH4HgRZYCjYop8ytgGAOMoq9eqOAVMIwWtzASBALCSBvS1uv&#10;4z2K/9vT1dXd0S541OsFUrLOPILIahHAI3sRVaWcrxe3PZUuhLE0BW0nwWsRzEsQgApE6HaxTggN&#10;H0ryVFszYHegK9HARUUX/I2uhJYeKbTYvFL9yNEYG5UVKtnwssI6Jc+qNZF9K02ZrlWO8xdjaYog&#10;e3DpCerI8kOXgarsgvA/ZKhFiocwPtnU3kr1wr+24jBlNOlSyK/Kijh4nJ4s22HjqmdKrFnIuCSq&#10;V/WvWdXft2rN6sGRYWEo5hbZijMoLHHwFrUCzdLQ0dTS2ztH+zIHo5Pihy1BAb4wfx3qwEcLx+XO&#10;ybLq+JN2sbiESh15BLuczQgmX7YQ09WDPutvfqEmoefrF4F3NKtGkKsC8Q6bKUpQ2VDORIiWlEES&#10;F3ysR4QG4msgk8H6C5skzCllLOFhYSW3sNfUEguDW1IMFZSfirKtHEkNnxyQmwOhdl5d0SJP88X6&#10;xpDOp8Lyjk6FegD8a+IJszegoKZCrx5Y/aYvfPCsc34RvYVH6Uft+ZvLznnLf33gzuVLCHuoPmoh&#10;GnjixtzRRSGcI+aX3TN0SLqNMX0A3BhY9pSkMwhfVkMotUh2KAWo0LKN7PnQzXE46YSE6lz+Eo0T&#10;/bSQBiI8dhowCvK4XAWRmvEodiQrMGV6psVVmMfVckiCOMKnJS/o5L4BVRMlzujj4AWP2E5jDrGD&#10;h0Ix4xnUVt4IqGhMnZ5NUNiJVh0ZIaiPJka2lkoZzwfBMDWycOeoTjwr0985EkHMUuD49Fr1dnqm&#10;OSC8q/Z5OGtAM9783l4p7D+ol3i29xyYHfFD+9y+/NYfLroH+qx0fNHosz5Di3+x6B7oc13ddvt3&#10;NS9dc9nZa+744aKF+vfVpf1DdWN9lRib98jJ/Tz+0HJae6pWAw9rDRR8wMspE2kxqIoPr/rtvYbb&#10;38SAfljLU0v8MVMDkuDIRK+fc747ryhgeA/F9sHcZ+IHsnYbYAVFzapgs4DrhqhC7/Xt/lS1HUP9&#10;9z3rrCZFGMBgMbcbTPM9xsFNba6AyKFdr3NPtfbJW8lM8YVX/jLyy1m0knwgb5v54GbBro0OV2Qu&#10;nPsq1FtKXaVUF+q3k0hO1ukC+dNQo8tfqS7qJ+nf64E86zIH/a78WeqZ3Zfr3wmCqdfXLTnmrizM&#10;urfGgJ6xAzAMaFp+evq6uw6llwVvdsg+Rwvkk0FHR2Qzm1WB27Qj0J463CwDpAGUnQxpGLsBJ1bH&#10;Zn8MFuwofAYNzBOp06bCPOEEoqEvKUFBD5YtlyslnTKnYj0AEn7QrCryampXRDwy7MmddgpV2Jps&#10;8VL7W8xBSVTDtQV0jLG8JVEHKTMMnSRo14y9R8qjXu1jo5bsUPHBqWGFG0vSzooCEm7U9JbMLdpq&#10;mTdJrcQT5MJy/reSMV4NssS3jDVXo0ljnrFUt1vO+WnaRT9rEhwzdkB99HW7xmDSkKkxoGdgM929&#10;tI8jFWbE2hzwjAFkJuInbivPV/i1cPkw4XkwoloAcs3NU1MbzJ0TN5qgUoUKFIwyu6O9RSJyGvm5&#10;WVDI2Fi/pUCROjUUpsV/dkeHQD1eS5g+Agyi76FXFGVbqX9wjjuKzJoehsdGhqwdLPy3u7e3q72t&#10;zISGep03TzGJZ2iRIvoePO7GlX0E0Ovt7BBKa3ovXNQwsonXRzaKPcThdHGHzcj29Dk1MjHZPzQo&#10;4A+pXLM7lTHNafN6ezhgbgTfFVXX19c/bDVt5xfETtUYqE6/tzU2SlSaeVVEY+P4DAyi581qaOIc&#10;OjaDUdq+gX4FM8yOQ0n3zO5pylKkMopjW8kGZEAeMRZvvInpkei4Btl19qSuvk85j4WjCXl0TNxk&#10;/S8s3IC5etEgJFZwc+mxClAWmgkfGY+fqeXUAblaYxp7a3OzVC80x0c4OCCv0Xmr+gKNmdVOhA0K&#10;ZLx7ekCirRJXqZueLea6WZDFdrVzctXgAMad8Fawe4CoeXPmIFwLsjw9OTY6q7VtdHREMHEQcJWv&#10;p7OLJcGC1FSpkF9bqygvqysWdI9j+6v7+wzGQefs7eiAiqvMqw+4ovqlDTI8GDUJFTmsZOpdadsJ&#10;GtkWyaCohuF0C5xDYFo4GNXOio7Ki4ocl4MDIVjiVoRxYdDpojhN6Sd23OBmwEoOlZuMmaBKl+BE&#10;HsrKgfAqJH2C+MX14gqpLOzpnUESSRhCN3d6oolrRGC0kEO3goHLsMJNhZYsBqupAUqrZWWlBeaO&#10;3HB7Z4dEsAE6BcGPjuq6gWOvwdb7tokyLVQx3YBO7q8gxjoty/YqNfHmx1t8mz0Z9BBuJMADxy+M&#10;rk8rwOORT3jKcw86asv5m/R2zgbfdEGK2UHuSsFteQUVL3OqB0plI1KZZ+/1eNK6FywWo6Rq4pfd&#10;gDcBsZ7WTSSZqd6fr5T5VQNrFi2/66cX/+775/1CcxRuLbs9qCUr9kSDhRMVPsegWtHP8XG5ClBE&#10;UWxLw8J4EYKuKpP48l0z1XMArnjPaG4BysK8uFbBMG6/2Kj+FrNS96o5JJijprTfC8+T3XzEIdT3&#10;0bnWV8KLczSCjuoe5SmHoyQ8i9BQ4uXYPHNE1lSF0G6148QYRGngdQs9xwejJFpbpBNtKXZ7ztzU&#10;US2kO9iEZhQrG/FPyPWTNlLhIXdTidjXCWOJK8paPcrdytvmV5q69t+/cw10tbVttN56cnNKfur2&#10;pUvl03iAL1AQwgxnHVG69Pg7HuBTf5/bLNPReNvyxVeOTNY19Tx5vbl1Ky88/s9XSsGj9qnVwKOz&#10;BiTBwbrjz8KFC72OVPCHe5Zo3SCENQD60dnaj6pcC4AOv0y57vnOHHN4bSABZIWPHKMsFlYAWYOm&#10;QW8xUisIahVsLXRdP1ZNpxyYC2+SjR5vwfQ2g7hIs/rPouyxDvirA53hCPsR8rAWCofd6SovwFrB&#10;t2LX8KmYfylaKQJGi/H1ijkWXMz5qUDh69qtxWwsutKVzJec+BFs2TzrshR7dG2dJIcush4PFFho&#10;2iRXdEsq2SsA9DrZX3YcyjbBy2oA9IwdZN887KtpIzXzjXcf5vCDBWmx+AZilECx4KrED0TjwpE6&#10;UZaYRmhCALTRVXcY9pyyuRHHMw6DbEXGjM8lByMO7OPLihkluHZc2zY9CNSgq9qDiNamO7VlAxAg&#10;uJ/uCU2Y/WAZhDHj6bosPRHiYDMhmNsIcvGrZKOOa0q5zWagDDED0BRQjxj5rsDl8K8rBbQshrEU&#10;gzOMKIdZB6wQtUcBZxAMMTaVwRlJkABZZCEVZZqeHoeRbbFCHqkEMyzTk6oiu8ocCPbwZoflypne&#10;ovcnWoaz8a5JcMzYAfXh1+zMcuRueuIZZ8zYfD5uM7Z81Yg9xg4z6nkBpi0oZ5S2GLPIUxg74E6E&#10;dYAwGKXh601Pz587105mogCuWLlSYheicfZ0Cx+0FEClcgVPi2rq3alVcKemhAaKoGxdixaEni1Z&#10;W130wYWtaZtweUpnaHSkf5AzuQJ02ltbujrazS0VZm2uq62FeO18lInpj+tgJQ0SeWhsae6WQDFI&#10;SuZcaRQAlIDNCXxRaD6loIJbVCHAnMsOZXXVQL8wPBBGExGFUIu9KXVmoCKjwAg3T0wMjo9J0IJA&#10;jsZ2IeeKgmpNMYls6A8xlSmXdYcT31bqGQA6gsJlzEkMAYJkw9D4WF9/HyuCVhqjfnNm9xh1iciD&#10;6NjipANYS+ZY874VQgqkS6nJPhO4MFA1DOEljRkhd9DWTmwwDt0LjmR5GpkY7xscEnMSQeOGWa2z&#10;GnWWk4CEhp71EWILnblp1vIVK8Vb7hDfEqUO58YxDyJOot4DlAakLmonTOd0Ib1MCgz9IwK6EZSQ&#10;eHdXW7vndotpCHIaHx8YGxW0bQNRLSAkTjh4q5UqrFCgKJSTEyOS4BiSRAkgrtLsae8wgxNwPyCv&#10;6NIJPhkmJqLhOsA0MaEwiU2trYbhWvRU6h/KJ+HyxkfUZGJtW6PZhOuK/WfPh660tbeLYy4moFmZ&#10;ElJA6kKYmuwBYbJpRGpiHbELFU44olSkx4aVMvWvDgNv1NBeVJItO0D26dvuqHRm80ARs4b4L74z&#10;k6fQQ+lRq/4R49ZZKNKT8hWq04YpCSXHEk/PhMjs4wF+kY8T6BWAmxZPz1QsQ0UVJy6pnhdS39zW&#10;qv4D07alFb0Oaj0CX9A9giNnQlAvEkQInmiDvqhtGN2mPQ0wx5qhL1mbmGlBMKtviCQ0fR5wuV4e&#10;BRHYGV/WC0YIe3ysq6NrTk/PrKj+0q9oLN2gpEH5PW8gQyGPQTOk+zC1YQqPj3d0dgn6FAlYr8/+&#10;RLkw79zGik9seKCRUaqF6JQKD6hRXD8yNKwEgewR48aHIe17rngkRczEpg7DWf/UnQyBYzCJMq/A&#10;gxqQEkKhjFh3VCD1Ew/K5IRC/DE11dVpBEhsJxmoinjGW4BQhm/GR0JHRGhC90fCJd2P6c4VqHoT&#10;fTz3Q5FWLE3vzfS7q0stZY+UFTAKUR0Lkxc5b7hh2IwF7jU0PzI6QpTLDCgjyMWboudpCJ9dmJyC&#10;E+0Rp+KrUQyamzZRjw64pHI00HzCgkWBYEO+l5lcBZYXh1m3xCSyK4IxpMKpWYlb2KAEdfqWEQFi&#10;TkjGWdLHtzvPR0nIMyPn7pvnPW4X7oe14KDP8+bpcEfeAga9ZIkmiAfy0q+98Y3pPzr0cMVJix/I&#10;I7V7ajVQq4G/VgOS4MAS8+fGG28s03VMq0zCFWSpBkDXetEjWgPRgMaNDAA9L9ByjPgi+GzoqZAF&#10;CtaF1aRPwVjXya8d6vmyfOjaMDLZlqbDr/NNOv896MFWC1hLWKjixX5f5YXOTjDckmCjjPhxk64L&#10;RA6kW8lJQY0bm+smSyAgZ76iaI2R6YwF2VurMV0BiCtlpU7uNxxipcbKtkP3pQqzQ7pnndy7gPdT&#10;i/dTt0pv6bElCKG+rgHQj+ggeTAvCwDN7qGh4eo7FxSCe6b4vxIZz/s7E4nZqLjLlN5+P4+kU+VO&#10;qMHIKFtpdJa2ah62lbd4S+lYM+tcdOL3fIsTZHMCqwhxjLhs7ptb0BDBx5waL3nIq++dW3/LmXRj&#10;6EFqKmO/+K9cRR513qOyhbb8Hxyue0ZQBJ4qLi+P2uqSWSrKKZsJFSAje9gSlIw5IxqXkKzTjJQR&#10;cEkA9I9dzaRQA6AfTB9/RO/92Km7cfjXQbRO+NSnHtF31172AGpgeb93lRrmoGMwhQuCC9JqVBrI&#10;pglIUZMCCA5cSdCoOJQtHj1/9mwerJeo6Niq/gFw5KamHrGb9YgQnGDZBmuGpPMwNDQ9MiLatZCg&#10;7pZm8eMY4EYzQ/7lz1gihdQMjdDZmDUwODCAaiq4Izim5HE1dcyy9HBmAzORDfP5oIRjIYL2Njau&#10;WL1axNs2DsXzLkG9ja0tQ/0QljFOzMVjZpGLq6Ghq6NDkyMB9MK/nq6TDLSi7cViMdnTGGhbG0Hq&#10;zH61BFJdv2QsFBExt1E5AmorM9vEhDLc2dnpeVL+PaYzuNJWcKbUnt6JBTc1PTQ5LlZy5EqMPU22&#10;trb0dPdYlSxQox8EMsuiA3HWwQ9FF0QeSoAcsDJwnaW39a0x7t7Zs+UeYJ7VpG2IQbA+jRLBB9yB&#10;9R3NrW3CtW3AuXewTglOkkQ1b50YR5ba1M2J0TFhu6DPnMQHLjd0RfPRShJzGB3Rf1R7YyIuWqiE&#10;IIQtrc6S/Q3T9aMjQ/2qW70Cnp2MQRSfezq7hUV5gTDcpHwODykDKjIFb2jobm2zai1vjCZyvAqF&#10;isvqhO9B9SCVauGAoKJNwNagWuF4uuYGR4aEFLtj0wvVOqRprQzVRujSgsU6W9vB1GHlBnuXdIDB&#10;VgRjokLgstt41JN96qo4Khy/QSxUweICWEdHINe79UnFsuYCGb1uIghOBEJ7W9WlW9rbfPAAJwH3&#10;FPIrcL+xPOLRJaKg5Zu9KEe33bJ25pZG0iF/UpfRHLfaDGRq4dASAlYZwRktDZGAkzlDIFCXUIFS&#10;Ga4oxri8wNkggeUEVQ4w4dimQnxmsApMY+m7CZQBCNSOs5z9iBWEBeYKhOXtNt+pz8wwsGUdXNGs&#10;YTUB/HrOVNmC0SPKnlYWHACOjqiklIiOUyjeAGIRQlGnxYInFCRdwvsP/0pIRo1oAe7Cvj0txVOV&#10;A2f4rvgv5pkmNHWTYL6o8Xi8FrcKEsz2pClLHBfwPfixzBynZ1XMwFhKCevncQTLPpEbcT4UHwtK&#10;JrGCCOQ4NqZyOW9wyUGKLVkm74I89fFbuCkZi/b9iKMwa3wUQY97aXwnEXwtLlfsq+DI7iBUahB8&#10;swNi8THqlZPEBgwSjRqGzcUMaqYOpxkCu21ehDtCqY4xzFcWWPcMBmxN9kJDsHBHeqayoolBqWU0&#10;qRbh6U8gkO2WUPcQcx9GeWaCdGBqUgzo2zd4AEtc7ZYHWQPT01tsuKHiAaz72APHoKUBTWf+hzCg&#10;H2RBa7fXamDm10A0oANA33LLLfklO99wsFIEXVwXgC5XZ37xajl8tNdAQYiqqK0NTU7yyRzVT6w9&#10;rCAOpHpfYLvDfxJYyFsML+48Qj/2Db5k/bBcUWrY1uURJI9t0lWS9ROYaEk2aXpXVN5SDm8ZJjZn&#10;FGqpXeZsOCwziyBAXQMbKgKywSlymkGWJ8b4aZNXOcEG0z0k7pck2RArbWlmB0hOyCi5ZYOo3Zl+&#10;yz3YWKRjJodxdCuHFLxbKVrGet2ckBligK9bb9lxuBrXJluq2q8m/+lgNn/L74/2LvcYzn/aSO3q&#10;o+FBBAQNmA3E0VowGZnT2rkTGUYHqekQYmqooXW4Fc+/926Y+jqzC/ENGT13BO+mUHOGMAwbWheI&#10;900wouDC9FsZ9NoeuvNpo+Udo5ER7REclJ6zACYCl1frpdqK6KK2YHmH/vnV+IIskerjA6YoepMF&#10;P5qTvPT3onShnipMgEdc9lBptLyJg5UFLwW0CCQUPe8+UNtQOnrIIh68xQqDSoPdlCnbUxJk5UVG&#10;EfSnMsaunq2lNzsGXEi0LJjsyquPGB9XTqgxbTkNDuhEKq+uLrpOpPaZuTXgxg0VrvaZcTVQGTzW&#10;4TWInIh/Ikk2SORXM4VIfNJn8Pi05s4kshgWOwiCBnpj3DP4hY0Pbh4cGpKMFtOpgdHcKQ0KidoS&#10;xjBn9n0Q24gMseaMTLFQC5MDZfU+lpVZKAaHr62NECUfr/KCd0VbBpcRVgWGZ86eJ1OwQ/8vx9Qh&#10;OIsbGEDZb4kKh0L4oQtiMXvEVj2p6TWSGiVoodU8snBXcEFrEGOr2DsIMJWdQKlIm1ARFxbVGu1X&#10;sqIzID6DrwwX40MZNgJr04EFAAwoIQqxWzJ7g6wx4woME7gzObl8xTKBU1SLNx66aBvDSQrC87uS&#10;yPDwiDwBUgTOfJ0KE0xp+rDRU+icXKdyLMdM3VqtWDUkuQyxo4PclQJG28HyDqpVZCuGRJpGXUQg&#10;mUA9IEszmpmd4VajURGV56FRxXFUXY+QNy9ARXsttGWO51Pe0SHkNaxdyxRvVVllhkVYkDRMWOVY&#10;IKZfgaFmGNgsS/Sd0A1wn6Tyg7hV7VrjdDhO1BSScGGJ8uqZi7qRSqNbGDqxTISxNirK6Krwl9UD&#10;faom80bljoFvqzZN1aFFDdOWKU5omnRyB9VOk+PCu21Ag9gm7iXos4s2S2x4oECkS2CFqhs7k6zv&#10;1jNJVRhohv1Nc9uSIEced/bUQvGlkskzkHRAc9rc+g8MnHpep3ZUawj0FFqapVfOAHcV6P/iq6af&#10;e5Uu4VlsIUtUehhBbdjIjFD3TkVgbpY4iXIlpFel83thyEbj29WCPwAlFnYEUyLpC+01bA2CayPE&#10;GCXDVvgjFoMJxSKDk46leopCNo3j9rA4A6g0NFiz14mxWRGcZXwhASTEnI7t1pedU5Re9FoIwm6v&#10;7FyI1pjm9hhHNbtIG+vAB9ukYOVhHFsKIwisqcRFgMJEcvJPmio8ELDnK5wWALyEWFQxhKgq89SD&#10;/T3I9Zg87oVRdGBlSmrpiB3T6N6jUAOuB+L4pb48xfjIG49nZHm6ppUVjFQ9wYFIPcPY3MzoDhqo&#10;dk8X8pRLu5MxaPiYUnpKWtLIg7h/5YbiZvDs53nRlrDPVTAAuVOD11xmO+5oa6PMLpoPzRl91kD1&#10;IGDilUsGL0vwaM88oP2VSN0hjKt97MthiisGK61P1fEtB3VoBvWUFLD2+bvXwJqBgXtVr3y3m22w&#10;QYuXkv/9Y79MAcj+r3tr39dqoFYD/0cNBJHwylxCH2W3HLs0s3F1tq+mVQOgax3rkaiBYg14oyeQ&#10;FRDZhgfxBjl7GSQ2Nn+c/T5aj3VtxNaGQWQrcli2kgKP+ZHcU6QyyiMETFs32aJqkYB7iHKQHnsE&#10;kDPZovirA0f71TGz9Rv2t9E1cUTCIZ0i8mGyh+li/DuQtA/uy/gzllzJvA7xJ/OWwzWr2ua1sTwq&#10;IfC0t3nIzGIKGYjzI6VOfA8/sI0t6wdDBXJGJSeVZNn1KHv+ygXyHs3BC8ur75msbvMeik+MyMwm&#10;tc/MrIHqPK5ffDozEz1DgZ29IRHOoHOd7ROUQUIOIsfh4IFsD9gIW5dFWIH+ZHte4sazKSMtNsnZ&#10;2nOg0B6bYthnewkzmkFjF084V5Dg8hb1TvZCxHExPVFwkBMUMst2OvCCMu/9ZNAkZR7gm42S95ja&#10;hcW4J+zhVLHynVseYUeBMgaYu99o8IJdA6/myOeUDgg7S94tF4kFSNNwtTxgGfvKod4yOkI67v8M&#10;YOnKpoDJqp7VZpmhwU4wGeCRzB0GABg/eQTXk71gfFv53HfpnZld6/GZK3b1YsCZBP34rIGZXmqN&#10;K00HntqmRscsiAz2o3Fn6BYEQCCvroN5GeMrkwiE6EYR9gA9WW+9NBb8GvKv0K4RhS7Ud6JGjgjp&#10;BSQT7tXSDAjC8Dd6CnNWs4CzAZynsHgRvoD8a44wq7W96HK1mctMQiPgsMa8xLbmmLYdgw3qbdZB&#10;ZRKzsLIQLnKnBCWhgD5pwddgSQsLIaaWhTiIIpij4ARjRJw1lpWxJwAPYTuoChQQ0K1qZWVQLREt&#10;vbzD1M7yznlylYX6TKA/uxrx1AFTxtvmx8HuZT6Y3ogDAMK1owVCRbdvE0STwhoOm1wzPLxmaEA5&#10;B6kbkxz2BHrZiUULCjatVWtgWFrJg6q3aDQTzKsEz2VFERBsQIv/OUoh4I5eKjTZhEe3xfTU0Mgo&#10;Uex8AzOvmLCC8MbGx4aHBVgqwwpnJknoITWyxJ5o3LgZCzxKzoUpT4z3i90s9RId+W9uESBrI41u&#10;AEgNr8DBG50d86/BwQ2z4lUFFkfZmf7grlWgjZhSZisDeEGSRYyBus2/hFmzEUkDFe+uUxbya78s&#10;Rh64uWA39SsD68RpTB/wC1SrQjAjX4Ad2VDfNziwbMVyUbmBAg2Ue+EOnZMHpU0h3FnwvfSulR/V&#10;FeK/tCaorjor8REtzxI/rVmrhvxMQCY19zpXghZQrdNAjTQQEYlNGrXnJWA00PYYi7rXSQjRgeDZ&#10;qXoI+CccVUI4qq9JYYPYg8WZFGhVacpBYLcKIuBYs3b25HdejdRXGWsqnydygO/okOgX2NPytQSG&#10;jqPCOwffSARTFUFqGxnvdIBQYm1qVxjA6oBgr2lu1zzgsjIUBWqlaaY2MsS6QcM28wkt7awCSkNs&#10;J3QMgCb5BfxV5SAgg1oF3qBEBWROsxaEAXqRvsG+vQMyQYWpz56YujqpryiPCTUp88qyLTqWYDUS&#10;I8KqH+wu5jP+p86nB+X4yUAAijVpGoeWPRkqMAEoNWTiuq9zID5fDHJX2PRqGm+9wIgL1iBqMBi6&#10;OppcZQwKS+5Qw7IvvfXS/Kl61kW9V0osSTByGcMjQ2ETEbTQcuTKmdwCcCukqD9GcEIlpRT0rM4f&#10;pP8HoNdPWOoGlC3qAnyf/QyTUkXXpQzGSl/R92oyLf2aBysYeoTaKXhLW4t59uVDP7Dbif8yJYKJ&#10;uyD6Cc9aZU+34b74Qx4AGDrTF9+Zmr+Va9bctWzZQ8OgM32l88zU8tXyVauBR00NVAeUV38+2Ux5&#10;KedzvyVZ64G8+eabn3LmDx81xa1l9NFTA1e84UXV3tn7XekwGm/FlIoYdLqmbxF/WdaCNjiGpA0q&#10;uydHjhl7ah2R5ZB2rbVFOlVp6ZCRq4/kDeFHOw3GQgVniPXJn7mn8tva7JW3OD8haILECWLGQCrS&#10;0lW1aE7hV5IOS5mdTLWIzkM1YylaflbqxAZ5JfO5CPxVrahKFkMYj8u+FMFpuUL80kqNla1meZfv&#10;IA+2F13numDauB65+7i7qt2qJsExY0fYtw7/WnAH2bjXLj4svdkyylMtrdpXmH5ibouPAGYhsFNn&#10;bdTBRNiTmY4mhgx4YjEVwiDRAmX/E4bHtrTSF0giMUlvxHyyG4wV7rCGDPs67cow4wCs6WeAMSKz&#10;CNEzn878qeojDkXoOH4oTZN4GXxFiJlvs1p568QheG1kjHGXK+yyOf1aTUe5ZXvpSYTS6pFxhZqB&#10;YqbzttCi9S6oMf6wTxhnf1sZd5562CcDTmS6EQoxNsqeHCqjaxe/kLPF5gSknreEn5269faMqccb&#10;6pKTLef8pAzvmgb0jB1OdXUff/3uYWCpF9WCEM7Ahlq2chhAy7LIIMic9BfoCarLeim8Q3Kcza3M&#10;b8KeDA1nQjSVVdHwmvVnE6CwrwgN0fQiKc+2NnjT9ptFhoIocKIhC/IYHxNKxFJppQXBCfhlPc8y&#10;PfEmVDWYLAhLiL1SNKA1RTY2jPT3N7Q0C0nSIw5tyrPCrSbHOOQOX1tqIYbhDENj8YDuodWrYyJY&#10;KoaJ4aJKD0GAi2CYKEGjg2HBWeBgn+53VcBvVYWgRaAc2SMHCObAhuJ1guIpzKCJtwGPVJGBb1Dw&#10;iAcdRX9QE7suVRUSABlH2hgXJhXOi4y7wUoGn3F8Qqn0ihRs/1tzR/v40LBUpEleRdYqAvgtHKd1&#10;ithfTJQCB4Vz1evQit4j+N7omz4CpfSi5o42kX+pE1tiDobmKVY40ciI2isqFirLLAubUO0uKWxE&#10;joKBUOvB8bGRJhpXt7UIP6VEQFp1zU1SKm5CC0KNYl45LE48GVZEUXEs98zJeipz1nB/v9IRCqfn&#10;VP8CO8STHRsdZoYX3N/apnpQ7lTt4+JxGz0EbwynAFh9WhogtrRYcVraO+QGgGRtDEtgqF6k7LF2&#10;eDmM5oYeE5QI+iYELVxsFT+qx6Z2qgX1oEWZw/q09oVpoYCPBi5HhwbVaZXbVmXSwUCMv09JP1fF&#10;BIG1GIUXPNSaQTSF11vvuMl0ZksKFM25oL26VwD96PCQasPHpNSXCJJpARBwRGVbBbETCARPIJ0Q&#10;OljYxdCkhRICMXoRZsRjPJBC3fTo8LDqXHAeqhpSFfcKbaQe6gcobTMOBl1sbW83rXtcBTScjnA2&#10;4KN8wJLD7uiwygT+Y0knu0HkyVGlqe0Y787hBEh3OMU5/KVL4+Nt7R1CJOEU281MsvaOZG8gLFtd&#10;SENaLYXueV29uqVqDJ61oUbTt1UW2MHhiaiuJLKhbAh3xUqBi61kW2lT1HJA0pU7ZDpsgXgSahwa&#10;HEDgghqiDtSIEihn+LuN4wVX81HeUTjsGlVSYY7DzARqPgzwwttlfFPtCBSRhlKQYDGVoPnE9GQV&#10;XnOLahyEmtIRwXJsRDlvUeJqoGCpsXh4j2kPCtnpb+SVwQxTGMBkzGdIOA2AywTBCgD+QLn8Ke65&#10;MxbGuq4hvC5ZDwmg08GkzsyxCbP16Z5J314oJUuXUM+ip3nvo2JpTlFtqwYMQ6s2RhVzkpFiJng1&#10;z8z8nkBCgde7TBZPgBBQbGrDkHSr6faoePuYgvx32SLmdB2zqH11wvxHhkf0LsToMSzlQeGgg6cj&#10;AmC2tbUtubF3Bi6pj4UseXbo7eracL31ot5e/fyfWhzVIIRqoMtPvPOxUBu1MtRq4B9XAwpCmGlW&#10;PwUm5xev+4GZyk9d7+7u3mqrrZLTGgP6H9dij7M3F1SpgMBezQuAzC7ChgT/BUIKXxjDuPIxWXlt&#10;h/UGMB9+qfRi6zUbeCtn38stTtxAsreOfh9yFiV9vzwJeo+UO/3s2hxkaOWLEvhIkZkrNwecrgRX&#10;DGYNDnc/o6xS1JJe0VSsZNj7lsqLKY2TSgEzvPm/6VLZQ/rPSubN3S601TDDZOX527W1RAOARZpA&#10;zU9Xc3JVEipVW/vPDK0BeFX+2Hb3LO/D0N4Qpg3tWHD34+aylQNoTpFyUyV6U3pW+ZkbTGXLTs3I&#10;BHy4uEa4zegHUs7sfsGvy0V6JkKpvF3YQh4xa9ibJpP98Y6w4+XPnK4ug9sqF+xrTLCLfIflFH1P&#10;Oe3NI3o8iDmbKwcxMnzirZPwEE5cun5KlMVSCaqfShV5BwVziHFV3RuTn2LEqmilRgjeWJlq4J85&#10;vmIK6Lrl92ovAeqiOVKZ4AmVeq6tszN0KCVb8V4EYpvRGX28Zo5dv1Vu00xGJZheTKYVG1qYQqOg&#10;hUDPgimZ+wBAIY0KCOZwPMCnAJ9RaLnCIExXnhQHUGiCwAihLWKaIrAwbMaxwtMzzwDgmiRr1FQA&#10;pJQYpGsgnEFn5cdGBxXWS1vdMc1/ekq6rsIkdF3/A/KGAylEZUxziVLT83pUv2g+0x2a3eTxmFD+&#10;LT6r38nc8JBgM0Epog5qpkRwgzsFIaOzQZqRJ0tgOmieLtboKOiOUBK90HH80k3gAQrBVHSm4SH9&#10;U+hFJagQeQJuVInWD4khVVREAHwNiAtLFWKngHKa7FUnyrnmU9kR/FTGoPyCxUrhWKAV2s3CrAXv&#10;qoGQGRHILh+AAUg4lGOSgB0SeDY5Pjw+PkRleWHQbC9kXwIgAOisMS1icUpzVtHwDDzboMKg09th&#10;C6fUZm4KICNqoqNBYsrQgo1jSDcLLxsRRKSCCluMVwAvhZVG0o7DIyN9iq02NrpmzRoRn9GFVWoC&#10;jiEdS4YJNrF+V60KsgWrFVptR6gq2dCqiKijMZTgHYNYcnBItSQCqhoL3NOmpn2usU7raV+Q++mR&#10;4UEimwlcJvqfKmB8eGhIuVY3SMsaheRxuiioHJ1JlYA8gp7SqywYXYi3ma/kfLF4Ma+CR2zAUmCi&#10;BaSU84GhAX1W9/cpuqJcGZC+0QnxIDINH+kKgb4m8yI3MV2X3k4H9voa5FFAKvC6SMoQOy35woop&#10;jjGrpn4KjFNd8ZVuBkYuUHLMFWIVytEjhM7BM+lpAKTUYKJHClkWkGc9aBBhQZlqTfU0vUcQpwFi&#10;uhWcUoPaYJkmvAtRbW3vCNkcjLJFDQF1F+tELT4otXdKEimGUH3pSELt1ZSm2UbkQc2qJDX2VRzh&#10;zkpcJQhub3OC5R8qsWrDyGnTLBSQBWoHro0TJy2obOs9QpmFTUPVBcWm7Zx3KXU3qYNVtSOMwzqM&#10;ofWLfWZAsTrp7RmfAlulMQIV2la7njXISxBI5S5EYMmH2ByiU2mCsikIWznNZ8SZgW7mNN56DRa0&#10;D5EKMRrrmZPhDPyKbwwIvk6dGmeSQDq9GkeCaxLoX9PCKPEt1eh6l89j0GeCwis4J12iSPPgsaOX&#10;6DsXSjcqTfs22JeoorjBUjaqXDpkpNM80ahCiHko/WhrfzMNYhXaaSGMuxzvkKychm8rRQH5VfO1&#10;Wn+GEJpUgjntmRgdYFCzVVLje4JGMvBTENUtvZfVIq0QegcdFj1xhLk1zOX5sByTREX0fVxBqgIa&#10;iA8+C/Lc2KiJ9/G6aD/85fb+RAFsHwIP2i1kZ2pFVu/hz27tDbUaeMzWQFBmj8giwVGx1e3jrmDT&#10;9yp/bWP8mO0QM6dg6ZTpgmIPl0P7PuUGGpUdZVDRKuxsgNU4cXDWCtp6D6jMX2h/kYvsRAqqHI9L&#10;VdSiVIW3Wka//FrzmWIFBbMGGbNqRxDZCgCeGEd+uKhtsE9hC2wrvmz3OKjvmC2G/0jCMDQ2ZEO2&#10;JJBXwNeSMX98/7p851RHsPiKTIcFQ3y3n8lBX2e+Ahu7cgwoG0T2L6ZR23RyDrEwDTcb7ssOtdxZ&#10;ks02sAJmz5zeU8vJfWogE3oGFOxgaFD0RDVhzkuy8S5k3sQlpw9wBNPGVmj8QlZjvlunQja0/8NZ&#10;4NB4+cXB9GAr+Wwxv2dzqEfKsGQLlEHIRTNWUK10ZyX1yPF5IOT4AOzpCkQucz9lK4cdBG7o27DH&#10;SFD6PHTIyNawuzTL2AMkMvFlp69dSqkjIcA8Ym6O+z/PCgrwCdkE98wwtNxOZCS9Fc9Z1RSQzVuh&#10;O+cmvnV+yuhOAaFgw200fxH4m62c4XWjDj5AnAFlcthanLrWo2dgDWRA1ZppBjaNp7PoMEwiFqH4&#10;XQrMhVKEVN49zCSU7OhYXPT2n1LAZhWB1xEkfGAfO8SmhgSJhKLkvBDrMRCiSdOGYIEqPJdlXgK3&#10;8lF6GyFgS/wiLNJhD6NWrNs43W9HnzBfRBLAi4VoWChAqF8iaNnOSGhEgdx6PCfomc8dCVBsSc+9&#10;ZjhSOuiisGJjIjloIViquc/KBhnwA1bS0OlvfwwvUdRYV6Ywe8acmhgZcRUBjxrJhYRb/NieoABe&#10;RVQE60ex2vmpF4wOrc8iG9g8xrMcZC+Qjv9v/54ALA7au9SxL4gfSPTCgv/G1rCtxNQqlu7EiGih&#10;FDBgGR5Li04IuQ6IA6gq0Gp0VJTn3OBYdnygWiPbABPW0WVJAVRScgHWihUMHfuMyokWgVrHwRJj&#10;YAaCxzvKW2HjNkp7BfYlKDzq3FYmAQoblwoKb4/wi3dadosICrfECuCmvJpEfQSrQt3Y1mEku43Y&#10;uk6AsMWpbxZ1124AkX8hg0efOkCbwbdx+ULUysqfKL0+n2HZCqGXhvJiXLr2PWkpYWj16hUApnRI&#10;68AEqEU5xCAvsDie3VlIDliyGTDX5Ov0nYpwAMoV2JGGRKXRUSmvgrAhbhVwM+uaf+IYEOTniHOo&#10;o3i15RPuPHVoORZrYkB25neqi4/lEOxAMHBsXYqJWc3ghBElBx+EkMtd1hhzULsM8xjsAg3lPzA1&#10;FbtDXGwhv+oGFUspILhXZxo6YiPplhlBnh0cv6VBHquWdA5BkKIAp8aoe70ClLos9MSyEwEfDu/U&#10;8MBQ8mMJCEtIO+ixBHTQA7E3hjsRWnF0RDqhVHGEFPNSNyZ3VqQ8aGWVypLT4umXcH8cZ67T4QFm&#10;ANtjmBo+0ICWjvoJSuWagdwnUzN8iw2np1QsQGopb5i8S+/mvZ5eKCBZsuZYGgW2go6COcwgWyQr&#10;qtm9Ed0JweKelrDndJuganU4/iwE7YxRn5QwETsZzm4usRD1M9TmvE7F1OOqnFDI00DQup0ndwwy&#10;7Qw025nImQlEkOx4iAY45H07M4g4gplG23mQ+JBKBejPGmEU2+c/POdT6Q2zaAXPHnQzz1R6f7jq&#10;PvFKTcqPoLcrWwK+VQqqghFombhKiMXUKno+tc/DVwMetg8Bg45lTnetAdAPX+vUUn481UB2T/lZ&#10;Vud1fklN3GuHVQOgH08d5B9X1nS7zPjh3PrvmI+V3509G0v5ygf8AxZlr8gP/2llYydGfL/ySJLl&#10;C8nk2aYzdhSAu0QUBH6qPMI9RdwZ80hihjwZCJm3VMMhaneY0H/aCiXAIEd4ITiOVoMQytIz5OZ8&#10;Os9BnyIkbV2OgjubUhlwXIhaChrsuGS/wMPVnDgMuzegFtbwB0FaQ8nBlNkCRzg7CSIYQDG5ktpN&#10;yMR7qH+4RgNbp+Cm0P7j+kjtzQ+0BrJdypgSLQlUl3OdnFgkrLrHgGOxTK8bTM+UfEBntvSOkhfg&#10;1dECiaGXR8QAM+HMYxNKLxu2oAF6C2BrnZQK2Q8ktqHxXLTPddEFiEYoaK6t/KANog5h8XvPoq0g&#10;XZZdayGMxGHi8ehDl4Z0GBJexkIqITE0RlqMm1uD1NHIWMLKKedyG+of3m/QrdkpEf8QIWmrvxKJ&#10;Ud3cgZQImUh5OEoZbMrhEAV5O3slCqJIRoRtNJTP3imbfh5JjBrmI++tstHKLwIckofsr+617j7Q&#10;lq7d9wjWQGQiH8EX1l71QGugXvMaJ8el5jxLdGDYuz5F7tUcWVvDx8bi4m0rbm0ozBWbAOob/EPp&#10;aWhoizXZ2SlESbCxBCL0J4JEhqLqm4QVOmPB10S6NOZrZLgxpz9YTTWo7UDjHuRN+VXAc1tDQ3db&#10;W+/s2b0dnXN6euf29PR2dPR2d3W2tytEko9XQVBNVtFftvJDcCtfIiheoDvNNOIFC0oTtKJJS/kU&#10;hgTwTcA0IT7NWBmuB0iMngnBiEFUFbqwyOOSfuJ3qeitrS1tbZqr4KAidQZ4hIGCE44PqYHm6MS5&#10;/k1MigIsbnJHu2oEwqkwX+WEeVR5EDxGZAy3i+OG8Txot7E0wW0WPAnNVZiO4XlAYeuZIDtLidoo&#10;oOdr/jk/QuUF/4gMq/JiuQGFN+o2JClMPoXBWGHeioeoO5UHQW9gwYB6yMsiPF3RIsBsMkZP/VgY&#10;QfxH1R4gk7AzuQGMWxsFi5I1OJdgJl0OjuzahQGrFUhAm2Aqvg1mbTq2YT7P9o4gJyiVUIqul3gU&#10;YI+GOG2dENvB8F5Vxq729o6W1jk9Pd36Obunq7Vtbs+cOd36/5z29nbxbEMrAGTHsSF3CJHfbAyz&#10;0Kjmkf51ccRUNbsz0hc0uL5CAkXKXLTEtFRoYKFOTNJ9GArNxMIDd6P4jBBzdYMpq3WsDjxL/FVD&#10;mVynL1mdgC5kyzVQndjKVBfaHQYEPTBULekYaMIY29VPx81jrFrJF+65lF5CwVaCUXMOXql8KQ8q&#10;bNi16vPw68ND9wmEgKfxAcQ/VBZcOOyjAdD1LfoYwRM9S6ghvHBPy6sBLqz+lMB9xUsEARw5EbV0&#10;e7tIuVFz5vAEZw4UjLzoHeeN1InIzq0tJAssG0TVu5TwXCphbbBtEDoD/iZOHV4rAfoTAMqML6pA&#10;+bd+sevBbo6iK+KaNPRsNB9NaToYGyA7hKwMTrNwCM3t56TofrpVN6N0bHkiBHkkjQNyJ/xUpHVg&#10;aIBvCz1bpDqyGAqtwVEP+0UYyIZlTaD2nkK/KPMMAuuN8E5mYkfLqVCAI2xla5AK1ihKRERdUp5g&#10;VaP9omgf1p6mi9D4tDWVQZfOoqzyqQn0pYaDHtGBCmmSKLfe6zFd2zNErqwWImnpgOMUEjvT9Gq7&#10;snyPzFn7MehI7o0+16FBy6znYU0fRpFmZESDGaRbLWV5nIqNyeOOy0hn0NkX/SwxLRu4MyYrsLgj&#10;i9Q+D2MNPCQMmqHlZZ75qvap1UCtBv5+NeARaWrIOkhFhtu9NsJrN8Y1Dei/X/3XUrpHDUgDOjaH&#10;fs7+1tyCt+oWX8Ogqtxe+dNQkD8gZIaiq38GNisANFtO0iZQHzBcMGkYIJi6ApGrMdK9WwUbzrNO&#10;NuTgklz5L98nzbWZcEYsAgDHoqLvYUiaFKwaII2wAsS5rE4WBmbJvDMGTGj56HWq5x5v8XurBazc&#10;Fd5GJfNYWyhlV5B6zFwyZsO6fGz6OmMOZuhH0KMucHOV08m35SlfW3rskhRe6dQ0oGfsMP72076O&#10;PW+7/Nq7Dis+BoO5ld7NVO8enV/Sy8vFYMv3uphvDU8XwRd2Pj4PazvecGrpgyWdcjGeE8sRutMX&#10;L1B5ix9Rh9J+SmDLPfKjTJhx4ze76/sX/Qw/SBtS71tFywILykhKGb3XQifk/stiyjQDwD1+3bcw&#10;6QRar6yEhmJ4IGdggZ9BxtkBKzt6dY6MG4syP8gouVN2OqXM96pwntVtW8/7eZlNpqefeep3Z2yP&#10;epxn7GOn7hY/gba+J3/mM4/z2piBxV/eNw5H2IHRNAIbwKAnWAJ9eDyxBxmB5hGb5ik2ayN/6kQ8&#10;kwiYyYbz1+d383MrRx14BEBZIxmVhKkGSQYPDUnGQqRTEFxrKAvwQJ+BF5t6bLgo6HNmTSUopl57&#10;WyvyEJochOBonolSs7Fw5VYEXsHNQlOk2SEhCI6qgCQ5ph9IpQsS0GpisrO9taO9I6hoyaFVqpnM&#10;SqDF8nYBzZSlSVKkw8p2tFYzd5EXEWybm3o6OxEII9sW3tXkJUjRUe8EoKzu74fYaOIzU3J1Qy7a&#10;aUtza2NjZ7skTYqrj2ktdSixgvHxNQMD8bxROmPfSMdKbNqecDsDhKU1Soagt6cnvHIk+AXoqF2M&#10;cgqQNl/bJ1dAgnzepWIirenvlxwv77ZObndHR7vI785NTMpg3MqG5ACw/AwS6SthluREdVWo6I7y&#10;NzXZJbBXKKta2cEMQwPXC1cP9Ks4WSZJVdh6g0TFWwXBRfdAd/Z0dQu/hETJOuSGJ2zayMDIsC/w&#10;P5UO960nEwiqrsPAo6BaXpP0mJBEQYNt6DO3lfWvYnfqT3BbyZ27PwgPVKjAERjLyBGQGTt9Wb6U&#10;uFDkuvruzi79CWfWB3wiW6H3Igzt10WXgJ5jhyjd0hIiqiVhu2tGBlMPBBskWSxcQGkzT4Peejmj&#10;xxJ/z0IruCFMwaWwHgfwSQ2h0qwNjepaNAU3spqDpCNTANNZV0E2ET8RxR5/B3LG7rQIaCDTLBn2&#10;ViixjsSo7CGnYJ41csw+c+SqjpsZxYyhwUGkVNwxSNw9MAi1bpNChaBJVXtCR0SERLdZUoPEBa3S&#10;ypxzAthVVatprOMcXoatfXOoU6u4NKImXMRM8ARYSRnYlvFcbrAVYTBXNGE1qZBxhgmiwyZ3ezuU&#10;shNs0DYFxF58KJJ34PdoP6SHMdYQuJdmOkIc8U+YzYxTSpl3FyNupCrQ/QeNkVJRxWdHngWqCsDN&#10;LOQqQrUZp7tFlnEg0Z0srW6JCTKGWJHUwxlowpHhcXMYDimMGG7+IE6yTlfRwTopg0vWRrGvx6Ll&#10;EvOJzuxBndGd4cw07PkHIrM3byDL4LmyBmE9K2/woyNaYlOQllXw2HLMDl621W5sdLr3pgMok3oL&#10;7H3cb+VomvBlWO0E3iSEpoc07peg5ITTRP2ZA7NOlkawvHXRWQOPJmIn5wlKJZjP4TbMXhFzetnN&#10;683AJfWxliUvQ/erBy0BqFuXLKmcDS3l/vpppzE6vHBfevwdj7XaqJWnVgOPbA1IA7qYw9PTCxcu&#10;jD1QnSqrsJKm4p6enpoG9CPbOI/7t1XQngo3GUYu0I0PvcWGxGzKNiRH42PxYJZBZPCWqiBtBX22&#10;sS2/fHZtRseQtDCAJcPAv6F34ZT8Mm8a/KfR27XAN48WnrW/J3tSxCvIVFKGAcnPvMWH/EnBMDP/&#10;FTGKe8yVLhuoCgK2DruZPYh3WMlWCNpB/HQxdlGwclcJ/2fHYUe+FT74UtoCBR+D5BFk2V/5vRQ1&#10;UJ7prVwGsAZSL0c2EYYOJL0WZYeQjQmYKQPrrfaZ2TWQNqJvGk/NLsBkZBN7Syejj8r2pvUNvcrA&#10;tjhkEWjWI8QSrNPWjlGmjYD5ywaBg99ms5uxku5COj5s6M6qZNVl1G20//IGhHu9ZcsGgUesHMh3&#10;HjVFjcejhi+TMfLJq/WT/LDT45g7m1uTjHhzZgeXt2zqpT+5ziNkLHxwb8+9KYK/XASkK9s9sqKN&#10;J7wZNjjecZufZW4fb1SdGD1RdRkxACop6XirZoEbdw/nlvfwSClgmWoysLOzmtld6fGeu8x4bDhr&#10;nxlZA4BcyAD5eIWgB2iqgggFoBohyoLliUeKxYZ9sX9niUIrcMexwoyuQixkVELO9eDXV+BsYGRm&#10;ESpcqZCOpo6Ojp6OjtkdHWA0Yu8ijiEAouhv8CIo2GUqEiu5t6uzWzThuICZQwEmyjQlktzoiJUu&#10;yKQwqs62tnlz54r0GtEP49QGscJhNsbXaL1dYdxBe5kkfRTFgDVIGcs0EkV8CbG7oUEM6+7Wlp7O&#10;jo7ubmYyMyL1U9uAvr4+JqIo7oe6KKiRgI1iGja1KqhaLI5YYeSD6VwvEhm5HYDGM2U5kw4aKLRS&#10;U+Lg0LCGTEi45NNqwp55mXZ9xF6nVIr0iZnF8HZBV5uNjYKrAQWC9toWRETVB/Mrls9aSyneViNf&#10;rF68zuuKBB10vauzA6dC+LZQLYEXmZN1QF660tIcsKBKiworbV/EHJI96T4LBwcIoxchLoHPwETg&#10;JmIzqiy0OrO3ZnxOzlh8NtWkH6LukqABfeq8hNsVLizCPh9O1xDnTZIFtvygkTe2t7d1t7V3d3SC&#10;Hge/R0BG54wKQKxCEWnAwiD6it7Y2dnZ0opCLpRPMZwtvSIQUJCcDwTR3F71wdrUZPZnsHS6zlEp&#10;GUMvggXSBSfAnZnvCHcIm4H6SStQNKBnngxkTHM4BSIiUvXTqhzdFhe4x4AtBTJFrszMBXxHNAN9&#10;dixzrbYCXuV4IVcQ4GG4CzBFtxzb2fEcbG1EdKXYnxjawazBsulmjotIOySWpmWzoPdKoUVkXnOT&#10;kVCwO4quZ4cLMiPuMIReNK4aZNwM+Fg7GCtgmta81p/KvCBaAEQz+o0qSw4Fs0N0chVcFGyKCcDt&#10;kwdojyDjni2Bm55GUeKECZUYu+Qvyl4E3jHiEw7ep4yEfu7+zNjRi6ySgWQHIiSWj89IcT0woseG&#10;CaUIWGpPSSyxCOCgLq3YobSk4y0TSxJ4GhMwkmuWiVce4gNIbRoaLuQDA7UMBlVIQkazzfAmBm1r&#10;3wlTwfRkx6vU+Y8woanKYpfiiXOADmfYVhPgtVJIjyfZkGggOujYCb46ON7UC7IwdGzVhuYNv47h&#10;bP4+N9vPgafNcUQBmpFRsmCa91cir3v4TAcXDr6POLbUe3A12hCly2L7Kos6GOJcWQfciot2UJkH&#10;3ajpqkU1yJkBC3wj8W+VFctAl7kTYNpTblRTGJ54IKj5GbmiPuYyVWah+znTj8/hPhY4/ckxKmvG&#10;+WOuK9QK9A+ogeo4yi/MxvEvVj6ZYLHi1vnUJDj+AU31eHtl/NvplAJwK1BvrvCnzIZwDNgHYR/a&#10;DtbFEE1kD2SrFVzUNo4tHbq6berUqPFcQ7OGwGyCcTmbhaDF5YN2JImbvOzXojzLS7iVdDgaZiS3&#10;ih0l8ph1nMlQFTU21hZrvgL6VdC/5GDtIPMN1Uw4y6UIJa/GvmPH8S3/iakG/O1C5HvnKpigRTZy&#10;/zow19oLQHn3yA/1WJ6tVEe5u6AwxfqvfFn770yrgbA18wloC6VozJBHGSTJsjYJlrqzZmYWBvZL&#10;bu4cVfe+pcAmwVTZOJmVDB6dUYRgRelcpdsDs3BoEqeI/TRsFQrxrhBqvLfy0xVoQ797tBG3MPnT&#10;plKPI8jp3ZSPM5b4hHm28rGgs/PvKDWY98aR0In2PVRFZeFLjC4P47UDIwOPm7U3YX/IAsmT4iGV&#10;ySJl99FiWFbeiN7DcM2LOazP5iV5E+XIp/Mr1ch2tYpOr1OAe5Zn3bLVfv+H10B2I3TImiDgP7wx&#10;/koGJANUZDeMOsGVVQy5DCvL8RjQnG5sRTmB0HaCk6QvbN0AAQzGzgTzWRoVJxrBUnE7oXTcBLVP&#10;x9tlFVgegtVfeGVbqzBoUW71jkkfAGe+i3SypiHiH44LGJzd1oqeb5l9dNybYImZbwH7BDYBlwis&#10;REg687Pg287Odil1CBAV2k2WIKiinpzpUhxhZDoEUwEUgvpF1wJJaIBCJ27hIVG8KTgBvATF1gsk&#10;bW9o7O7sEJLO63LkfGJiaHjYGKvllRV7TbxIRSETRDg6ijZIC0KrwqPLfGllCVVJh8RJ0FMWTip4&#10;FH1h6/CO181qHCG6IDAuCgCGY1TnQVP1CwrC7D2qYDSB2GxtWekiGKUWDFi0k9JUCROTEoVoavCa&#10;4/qWF6BKAhhJaFjET6NmkXWGVK5D942z2l1RTPt+hRqItkZ5iSshWLapidWCpjyHGxs+Kagosios&#10;CsqbAGvKIeWHsVEh1MEoWySGy1UkoYO2U1IJvCoF62MQbXIMcQzqyC3lboLoRYBa1QC+jZbWns7u&#10;BEJz6bJSUURIxxb9cP7NiHe1gCfWNwiG7m7vaLaoglnqmMvoY1AtFMEEc/knYgSXAz1UYwKvqR82&#10;AtuFF28okFYIUgYEHisByXKrUggEtKywMWo92zDSP2BU3fQM15UQanRaHIUSenmYtnFcO4eIZkSg&#10;3O+i81umwx2T/4UxLUK6yObY/dawi1JOHhGEpwxHFAIRhoDs8HzBJ/nWlRdxCSOtoTwLZFTexxgp&#10;1AqtZgIyCjdK3ggyWCoouVtKqGfC1um6NyqMuBCuvW2mi6va9DKFlQso6axiA+krhD4U+hKtHvi2&#10;gVlTS1VJ4tgSwNx0EDBlVhx7y2J4meoLaqyegp1h0romNb/FOD5kAeBaDw4Ei1VY+L+uDri9iCDL&#10;QaGojEJUcRuYR4BUsV5O4ESY92odDEi9CDl1S6SRYUP5qUO7eSwDzbhHH0O/w+p2KEJIwmK30e9I&#10;1p2Crl5xQjDXgq37i1RmapXeJg1la7/oV8IG4pGBQayQk3YXFGsOhNejQDxuefjQBsEB5m9VLvOa&#10;LQli4f56xEOCpdMDdS5Bof+KqJEOh/CuYNiML40C5wS2OIdnOPcQZwPMaA8rDDi8cIj0ZH5ARYcA&#10;tKPOu/qPsUvvIAH0kdoQ9EzncanRhUzXpcS1zyNSA3Nnz54/d67abN23aeFbfPfddkDe+5OmqTXQ&#10;I9I4tZc8XmqgTMKeRu3iLXNgxdK4x0isAdCPl27xDyynLZACjhKmwkKpMaBRXha4bA5TICOHILM9&#10;FmJT0NhCLnQyFeUMVv9gR2wL44Avf/Jg6EgkZHPCW7+SCYvAsR2y0ecbC/EYwQrjuTm7vw6wa1Q6&#10;2m4WtUiBMKr5U4a1ydF5h7eRhsL1bu8HvNJVgGVy4r8dDtHSZ4bKuEhoOD1sBM17J7ZF5Wmj4QYb&#10;KabTDz/c2c+p4rX0alcOt1NpAfcrbeBfnL2KAIf/9CfTRI0M+A8cL//nq7GnbUN711FxvwDmMoDU&#10;hjBp/Iu3Y0Z3A8ka/oiaRXjH+uejh9pXpMPxiBPP4wwk3csj6ZEIkGrf6G2Ft+0ZqjbjiokfaWa/&#10;0cPP6LCsdNvlHlUeR/7OG2mPaMx2b3HiKvKohF5UgbzBefWSHFwNtylBmMDQIZqUwa9v2ZZ6Csni&#10;57CK/puhALjsbaEfYT9un1VqMTyeUpbg0qlpfhfbzwNP+SiUCiMLRgmoHp9ECLPS9we5yJiqToD/&#10;Z+PWbnjkayBDqTbvPfI1/wDf6JEvDXhPH5qtmmfBQQ6gaYxDkQkZxFCbwQZMHAaWMM2tmbEoQMSx&#10;6UwEzppv3Eb4wfCQUF0BsglfVvHTAdPIgO6QDm9QYGM5oNhgZ5AoZ3d1iSDc1NlRmeQy8qHYMeod&#10;flCvseI9cwnzgI+FkLepOpFnZ7d3aHryFIr5Ele9CaGZjIlfzNus1MG8J2BI0KSBMAlJRP9UH+Ic&#10;CgTRFRUZqu8sHUYWIKQ7EchuahoW5iWVMN1d8BFgYnFdFXNP7+xsbRXrsFgzKWZdXZvC8ZlnDdPQ&#10;xbHcc73UNsbGxocUGY+IcKwB1KH+rOoVWFHXc3hWDavSIrZL69AEbikh5oBWQgMdKE/gl1rO9GfA&#10;doKqKf6bUTlBzAJ/hJsDGgrzte/RgLtZ6G50sZuR36W8JqXatWAwSYHUCPdHO0oHCnyQCo86c1pb&#10;wBLOT6FmxrkMs1JSgU9QJpWaggTIFFO+iRvpHAa/tj3a1taunoMXkhKZPO5GRFFa2RYwLWqq9Kem&#10;pjpmNUtZRZky7AZ2qSB1ZMaBFgH5U41G+gF/g++7UykxFVAyICDTtAgMU7qI6qFgLhbnCAnUNaOm&#10;4y1eouCcQtAEfVanAlfz0acMn1Jj7n6qSPsZCBIYdq1wNzt1ijoztHdLQ6QDKE6cUggXPkTvWJxF&#10;Cdegc6SxVRoVFpQTgWxWceVYrxweUgQ/gZ6s/6mHvEKlhlUKLEgRvIjbfLBvRX/A43YrJM+GKVG/&#10;0YjhVAAdo6LxZYle5DvMwXcfy5EG06j9rf3uNI1XbiLgRSzCzFZHGc1iL8xX/iG3PQEVrSCiTApG&#10;T/HluAoZXLegE5IjDnax25LPbKR82twS3O/ewNB0z3MJLXjiKQPo22Ao9hiZBv41kEoKyIU58Vgb&#10;8dyIWU9hs6KN2ytgWBRFZ7Q1AK/pdRQNdBXpEs+K8S+khwdJ1y8g5u5RIfO6Rdg5UAmeaaG5ubkN&#10;WJtfXBgupim49qylXjYkkLh9UE6jIrsOVDXs8onmclTCqX/NyuPjwyM6aaFiSCsJDxp9jtcW+Bif&#10;nA8qZN4AuZ6VoCYMFP2lZ8PXxr40yT2t7+qPgDiaGyq6vA+BjBn/nm9xCmKtQosmcY1TFzMMbvSm&#10;VZuaRFtbkIixujeuI3sL0qDoqNQ+D38NzOnunj9nzn3R59uXLBm9v5Nt2RHUPrUaqNXA36UGMmFm&#10;txzPq35mNc86Ymu7xoD+u1R2LZEHUwPZVqUX0hENNNteyvakSoKuAKQREGABN5coB9kTUZA/MYdM&#10;Ty4gs0FeJw0gi91qpMsYcSy+iopFjL+C1YpTWXIChkXIPqye7Jm8A8MIS/4MJTusnwybbF59k+nJ&#10;RabARms+MEk1/IzQGRUMhp7CG462tRTkuOhVM3hjRiKGEOPTYD2YovHlagG5WMHLSJIsGThzBEJj&#10;zn4LKHYBqcktJFab8NRjSXAtZTZn17xJ1s+ccat9ZmwNVAFN04noMyj40c9MluEYN2Mu487wcb6N&#10;BEc2Wlkm2Mx6bIYZZriZvZlF1RlKOH+8C9aGnAXGO/YirajNrPebkGXAebxB1BjxToxj2uSNnk/v&#10;5FguFDR8KpxAcB8to5a+SkKFRAVQo0fYLbBXIpQ5wo8ed9mrOyOVAhK4iD1qdr4ltqHvJ/M4ddYW&#10;kF/1f8kSemyECa7/w3eOHAeb6ubgFMDfXIHoDYBeAdl5Tvd45xjEhHeX2i56I6D+GU3UXc3enbFj&#10;yT3PO3S2nTM4m4/frDHSxNI1HGYh5gkUOYQDiFgncEHTkyEVHb3WYEPrNr4fj2VAWI1lw1r5F4Ap&#10;jiMfXUISlzsFbth5Fa+UEtc/LYUtDs/KEAaIAcbT/Z2dXYr5hg2Q/S1mB4/qEUQ/DFrE1rG/uxzV&#10;ZxpgrpDEF9CPIEVJKxCoymq/XrpJC4qjgeYpsT7h+Qla9VvAlA1/U3ygmJhEHPb37yJlB2TX+ztF&#10;bG6TYvK0BDeU7IBI0MHYAtaodOaNqtpEZVVIL8GvBv2YskTW7Whty3RM2TMuGCaN4vkOjY4CjwrH&#10;0iPiQsLFtJiygSihNhgtwsQt242QiE/9lyACQdaKs9PwKyK8IvlSeL3OsOY06igVzqwo0sKpAcaE&#10;6oplDPYE0OwUC1lYFdbe1k7TEQUOmna+BeNTNgQTNyO+4dvtpVC9GbkGWvWKWHpIBeiMc1VsRzHG&#10;pROK6kWWN0/ntKmjCOqSegiEU/sYOP1itWlAYTjd0OGVgea2NglYCyHV96gK4AGl7NK1MPmYxhWP&#10;Xsxxd05O1IkxrR4FfAZVE/8EpQLV1koEXol8tr5DhSOYGqAwibuDwWwFyLZksPFTQ8G0lHIaCNWJ&#10;2sGBrDNsXy5Y00AJRsuYBrI8Eca1T0IZEgXk1RhS8L30TBjW8IlpJtDGkM4rNr91G7ISerLVomk7&#10;GGlrS4VIdUJdTx3JSzYZyoJpa75hTCrbuW63dkLhATobiYxfhKxKr8MPmnmrQIX4qFxKpYybBNDc&#10;h4LzuEc6YydBCJW0Bgz1ULooYwEo0wuDzRPvrv1szJUs8d57E/4OArXxUDRe7Jhhu2I6gF8Kq8Uh&#10;Rgv4lYCKwiiRwLZeTSBsc+Gx4hNf0YRjoFXPMAw7uLaok9O3sYZyEMwqHFVU2rWI10fSERqMHMZo&#10;Bi6nZtyjUjSkS0R5RnKnEWa8OpQcP84xuHDZ1KQAflC5Msnaim24f1R20/5DSzcEDAhLbwsXONXM&#10;3Ij0h1VBPMZpILcm1qPUcgiAqJ6CMokSVPaFCzNX0AkoqedJOnVAcE+HWJUaoXovrzBBXiC7fE5m&#10;YNSplvRUwjwCwZt3EGs4RIF0GDse6So0H6OYIyD81HE3mgOsXy46+BcaQAqEazeV0XYL8mAnQ5DH&#10;5ZNoip4H9J9w/Gufh7UGQJ97e+8XfdbpH5r5PuZ3LPYqKPGwZq+WeK0GHvM1kJUotqW91yypZcn3&#10;YpmF8l4jrsaAfsx3jH98AUOF8BEqrfCI2AGEcZAUADdAbQW3MmJrhWJsIHnuCaVuyNjoaQMHK7kn&#10;IK/NSz+C9WpjSddhzcQUsdgxVri3ruFB+xFhtcbFfI8tiLATfH9QbFs+CdzHtgqDUHxNkrVGWILl&#10;lNwmWTZD0Ls9Bp2H6iNeAIMpB5LmndH08J1FnzrQNsAX9nmVLqp7yuZNKTufKJlUEG29Bczauc0G&#10;1rsPSl0KG+ImBIKUy5B4QsqRD08azi3PelWuLcz/+GHz13MQvIz9g21nk1NiZSHeZ9MckpzuEl0M&#10;WzlkNOMm+lMxwKE8S57RezGsaos+Vpwr7KsNmJKOdjRwQ8ZkTGeMODKhJZmNsWQnwCOJzuWBAE7h&#10;XXEwWXLCFlEbzrFg4trQ+h6zS2yrY8Nn9+KNq6Ffd09Rx3yKVlwhAGvv7f0WIGMqQY/kSDQ4kvcZ&#10;EfpxcVgRLc/pAjKL6KnySEYf+xDTW/Sb2dUsk4qn5fmK4xHepCW3KpnH2ZTuB4Vn3EygCuJXwCFi&#10;jsrOhreU5bW6MM/kTvV4zpv7ZDGeHs/1MGPLbo8q0fmCsULwBExk6gMEMlLMuqXwZQCaAlNErZ01&#10;NTwiHFPfWt6X49YFSBLc1qwbrAYLZGbBXIEaESCOOgeLdYVdK+xSyh6aCYQag91Mtutj+WAvxvyr&#10;kjeNgPs4iaNWmSTo2+wyNyYj3QbIfqltQb2SjzBuCwjL6fhiHhQxft3jkHTFi0jZJWtgTBnKtu0n&#10;piRHG8vbrZE9ITBPGHlrR4cKq8xLg7evbw22gbVKsydnihRMNTKiY+phTIcS2y73GhECQV2RwgC+&#10;JP/6akR5BzmyhgZtUCeNCB40aTEZqC4fFNj8SheKCRQw1IoKFMR5QPNBOVRjSuoBHAo0hzWG5kCG&#10;GCCbeoOJPEtqKl7q8FDa2WD0FjRQNdkMYGoZpSCG4bdOTAj6BTONPoONIDApVrRCqaQljEHxUmBQ&#10;ssvCN8qh+3Zh8VohEB8A9GdV8arGwubVqJn2L2RP/LpuRDNwQ3BuEJovXZLkk+v+6YXbq6ThWuFx&#10;dEhAZKlDAAuqRxuXpPVpwfHxwdFhdVRBYJiPERixJZAVTmxrdwpwaXDMMI6DAscq9Qecz9xq8/Gj&#10;fM2qFxeKSPSMNivtFukMGxcRWaYCrSuN48eqFAZmqRBVKfUmKNaCBtRVXmcAt1U88VB5gfsB1iNV&#10;rHeqhoW8qwCotcoEZ4hAbxdMCTYvYNfU1ICYtKNdR64EjFehrqNSlza3ugxGG0Lwo03gdbFM3neR&#10;0/MhErvzyJkgmNJ9uypsHenvmMFIoBSngjOgagFXNX8WrxatFjEQrHBbLwgxGxI3fO95BnCS+Iuo&#10;3AiZlLqLXh1Bc9PdyYmNGcUABMYlTWVL/ifbFv5QDhrUpGlz9vEueIRZZSLSKK6cLGcSFXGPdZ/1&#10;pciP6AOKKmR/FHn0+EXC746HJY4HbjNFWm0FYR6VHZQulC+YAVZDMwjOQU69Or4ZZjy/T6UaGRlS&#10;wfQdyjYoWQsRplGZsipigrj33bCwvM0Tt0/CU6atQWjmxcWCyEncSHH42bpDfFwyHTiEZB/6TmH6&#10;nDoYdytYaonaZ45i4HsOlrulAuubh64bVCKTpAnGWDqbR7d6qjdK7jb+BMjm0EU0phs0aNAJUWPZ&#10;MQD+rumASbLig6mOvtovf98a+D/QZ0cOuO8b6alejr37rX1qNVCrgb+pBmLLZU30WuDFwAt0Vq9M&#10;nrmt+qkB0H9TpdcefiA1kI6YldiaFdqfQBCWxVcAXNN7tWpjPgWNjbYs1kyBpA02F6y26DUnKJ+5&#10;yYaeA/EaA0qQMCtjFJDXihPF9rRuRvi+7B3hDBi2cmqUyEmZ9hhlDyN74M2GpOtlfztZP1ilNmPj&#10;+1xmBdgqoF8kR4DDjP1yT8pLAhSTP8MO91ooYG0tlOxse+vmnLErcrLZIkXHIIyZ3JnRbVgyGgu5&#10;EHazYfJKLbiArrEkVZbh6qzxQFq2ds8/sAYyp3vTSqc0JuAWBQ1xc2Pmh93sPbtFWrz3KNguYASd&#10;jU8F1YVr7K0KG5icCNdfQga8OTFU7Q4JPkPUQdPu8hY7N0yD4+WJSK/ffETUnZSYUXZ9wL9mpxGI&#10;lr2H9jLOmGAYvCnsSGLzOwXD2ewwvYVIAb3J8cnQymlKzmjayeVzxQKFScD7towu815EE3MBPe75&#10;4bnC7Gb2YIUjmFhWcQRRGJOmPQxdY96fp06MR3tguR4T44gpyMzxFOFei+4/sM/UXv3XaoAtfS0i&#10;zUztH1YHNmRpBpomAia96D4j3AyspSEqrMeIHoHUPHHAcHMoiUJdRGdDM4jG5sTk6ODgKDIPIzqi&#10;qzhnBVI0QAmxGoKqbjN/ipV9StxbYAVpbjRL6gJUFH+YwBcjQ6i1+vy7c2WfH2zBug3mztlv5x2f&#10;ddBBL1ywYL2uLhxjco/5noCGepvQI3FsIQubFgqYboxPeI+QOFCMySlByTtsuunWG2xw6F57HbTn&#10;HoKdyJd1iATA9CiinYm99lQz8QHmKj6egD/hNZo9paIg7FiltRZEhEQA31EqgMg8q7W5Q5rUkCUn&#10;u7q7UGhoafWU5iPvghS9pEhcdWBgIAEYVVhpVQdpZTGosLAjsiFMWVq2xQ0pBIosjErq1UCbz9kY&#10;OA7cT5GNWSLlESahGsKx3QDDzCKMk2BsaEgFt1iTPYc0PS6E/C6dDTME+J5lBQC9XkTwgJVKxDO/&#10;ib+AtIhCwIgEzWxW7D5DYF7QAhkaR1NPEAwGJF6iAti28s4KuM5rocAnhTxIFzITOWzievUUfSsk&#10;VKIMbqssIuzQrFjCokZ1eXUSviyW+uDwoFBD/fO1Qr1Xk4pg2z8yTHg6SJpZyidFoLaDWWxlxHwd&#10;/DBODqhGamNrU0HBFRY5Nq7+bhUG6zIAPnrtAhEmXhBgPWoSHizVrSNOYp+pgzts/QpVNiR3moTS&#10;BwzVRTWuK1VAHqAP3dOrs9o9ACv9kNaHzYF/17UhWHN0ZBhmPRIsrhn7eMYkqmMHtpoyEg0GW90d&#10;DJErpCEge5G3hjjbKj+BnQPI8lpKjEFiFRemBQs1AIYqfqDzRyd2F7QCvIeUMaks2ioI4Li1y0GK&#10;S+O6CJaCiP2uJxCbZqsisi1dT22hkwcqjC8ygbhDFgkIuVhkJChZXaeLVRBf7nEX1buyh28R8b9o&#10;HNPZ5EByIETezQ6gHErA0RWFCooWA8lorlIL85dZS2rdBegO6VjhK50xTUdyPw1LoUe1PyUc1yR0&#10;xh2caPRdEKURtEp3ougMTuRNvMvS8+pO8mYIibWtlY6DznISR83bWLZdHpb+8EaKis8pzzqloBlJ&#10;XsIxYHifhFAyul0pEO6PmRyfS3FpuB4cOJYGAqbHk8DjOBmnCYqoZKUp7oUCtF05jMGmZL3KMyDg&#10;6Dk/qHwA6MO/duRDTVMjTp62ZJpC3xl9cEjZ4VHheuEJZTVnFyQSYlB+SqkwXZsV5funNDPM1EX1&#10;sZCvh4Y+xywPNFYzzh8L/aBWhn90DWSOzeLCwlehPxdL6a/we2oA9D+63R4H74+PMbZJkOVwe7Gl&#10;ONhXoCAjqcaOjfkYVA48FBQo9q45NJFF9iXvMwM9B/li2+if5Y4EBCqgMIuON1JY9uWBYLU+qFcB&#10;grm7wpL2/rPo5RrIqjKnQyfOK71v4RFfqKDYGE2VTBnhtVCGEfNK9sxALemYokr6BuzWOm4No7u+&#10;yn7Hb9CVaojRpBZA3CB/0LWSXSzSUmNG97wfr3wfUmfqNc1UnUpKDdb+M/NqIHhnGtjkfIfUm1aE&#10;PS5B58XKh58bnNoEQncDdlaGUBlEyERq3x2SCNSzgrhGOoY9VwgEpvRVerYVP/R2mdwVX4tlTn0E&#10;IeJ7utX0OPw6ttuhCSurxhPYCuTos8/D0mOj7OwDqdiERgDsEyIX+GeMt7ikllo2thMeNtljQ16g&#10;am4LhGASkwddheMActGIyLUu5tBA4OxQaVKTobhVPhQQVmLlEerWBUyduIAMOj1tBRIEXV3AhFLk&#10;RUbzi3dn5vWjWo7W1kDVUV+rlJlXA2bncT6deafK1wNmMm9O8blgbmo4AoUYw0X0dhajUT8FNBgt&#10;DIrKvDY1NTQ+sWrNmlV9A6vW9K3s61u2fIXQFeSuNCFomkAAoaGxTbofII+xXgi0qpHeUCeYA0zc&#10;iBFB+ZRw5KftC9S81dHWctyBB571/vf9+t8+fua/vOODL3vJu1908vMPfqpd30wpTGX2oelZwUPt&#10;nZ06Ni7YRvLN3d3dT9pt1/eccsorjz762U95ysuPPvo/Tjvtt2d86rvvf//3Tn//p9/w+s+ddtpm&#10;G224YtWqAenqNre884QTfv3JT/7i4x8/cLfdKGGYkJZy1sQkvLytvR0WrReBYeHtJkpj1ficlNG6&#10;KYkLP/PJB+ywyWaK+SX6MzzTycl53d0vOOzwrTfeOOikYMdRh97Sw15WfAjG4CBbDs7UEIxLErTI&#10;OEDhxCmqCpTI74q+vlVDg/m3ctVKIOCk6QkX8NfpDA4PL1u9avma1ctXrewbHhofGQXAsqIFUSUn&#10;Jpra2y09kYNvIHFUOzgevFPBP6rAHNVBawKkr6mrvV2BwwCPANdYGIx9C64lotj8OXOPO+jgDefO&#10;K6uGiY0bz1vv+EOP2HbjTfWU7gql0ZA2Mf4cCKRIsoSIqmSJrWeGNS4EoFzygG6AgFGjjXaG4i9x&#10;BzHHgefIjHBnFXnN4MDg8FDfwED/6Miagf5BRa20aWZobKpvaFB5ELVWj1siGWcnnhMTjc0SBd8N&#10;Lu/IkLNW9K1e2bdm2fLly1auWN6nCl2zsl//+lYN9C1ftWLV0IB+ru5fo8qLxDBgvmrVCRq5plJZ&#10;pscU/Y81DoMcQQ9Ac703NN683Wsp/xKXD5+uRXLcVTx2xEenrykgIRig3cpEOEm4EWLBUVjeActV&#10;UiT+WByDqw7zKAESPgGp1WsNnbOCAyyOK3jkcPQx5E7AnMB9AjibJViwNdmi49E6zBIhjJA8lWdd&#10;bGc+m4SwpI0gq9olohJgFx4xXGChwxEkQZMhLm0UVKyGzPUArxZ3RtTYuKtNqGkB7pFxoE+aEq5v&#10;gTINaCpv9qo0wR0G5bTER0O9wvGpCLao6F6oc7hcyFaoypqaCc2HTjSVzAECDLLso+g2cg/QKB4v&#10;uOuspyHabvxVxuL9iJjswm0t/I3MTay3ypE7zhhYr1xejJRUjatx5IiOsOrNiDd9IdrfzqIQXqHG&#10;ajXBuKkDQG3HhAQLtkMlcwiYOz4lobd8aX66R5PNwRIVsGmWIhYyHqMBQnAOgeDov2uCQq/cY1Dv&#10;iZvKKwAOABthHrzmTesRg+lwu5NyzvP5aEL9KCdUaDMT9usUCjHuAfkr05AaBOoeTCkm4zMjEX2E&#10;6gK6tjKbfpdXaeYtpo+RHD1k9Nkdnk/NOH+MdIVaMWZADVS325kDlaNweipIxdqdeDWzNQB6BrTb&#10;Yz0LFSPP/c9gKGuzgdyqHLPrwIZfBasJtmUOMgn4esx446WxzQuyVvnFcJK/NbXYj4NZZdtZPphG&#10;XCdEjfdQxe7NS5ICgG/Aau/nQl5OCuFtmCVd4UfbggXSWjvCQi5eN30DvzCXyzbY6ZVaANVKanl5&#10;XpXtlffLNnj8Xuwcdi1Bi7nNcDNVRM2YagoOHpJ1RVc6NZaS+ovYe95LBq/HoCooHrVc+8zgGojx&#10;lE+F+W+bv052c1ozHH5MLMMROFi0x0jXFanOiDPP6mIOc7Nt5oA7hBoP2CTPji0JmkFiD4r1c7zZ&#10;dKfyVbqRd23ZoQd6dQfNRiyaGyW3UEgs6Bz+QZQuvHrxiPeGZYpQPh2o0P3fI8cYsQ6EGmHhLlw6&#10;5qswOxQhHcYVWLAzqVJnmeNxbVI8oWgXVzq56ctOB0ZSvD6A1GYYMUziKQP1dqlTwGrNe2dUClhG&#10;JrB+Ek2hap+ZXgNh6jE0ilbpTM/w4y1/0tZgLMYhxpCD0Je4fILKmB0Sxk0Dj3CCQC3RW+AGwRc6&#10;Ec8EYQPC7iWzWZk57CL2HNfcDDsY64IVV5gNSz3wAfhWWTYdlE9Ey8DNgBsiTpqdrQTEYj7mgP3f&#10;9vznnfnOt5/9yU986JWv2G2rLQVfruzvv33p0kXLll+68OYIN4t0hy5HGJeay6brTjz4qZ9/w+t/&#10;+tGPnPO5z13+pf/39Xe96/lPfeobnvuc97/0JW96/vOeuuceszs6EqE1bhIVQWicKLufff2pzzvk&#10;kM62tvV7ehbsvQ/SE2Vmdh/xLAk66MlSjwv/6+vrA9kRsEjcRTAp8T+ff8ghH3nlq77/wQ8t2Gef&#10;Clgz9byDD/nXk095xwknNSHA3aCgYyOiPIewrM/k1Nabbrr7Ntu2A9ODkykbX3zr23/7iTOeuNPO&#10;Rp4RzbAP0QaHuaVSFXB9aqwRyjYlijZ3R2vrxnPXc8S3xi033uRDL33lWad/5NvvPv1dJ71EULjl&#10;QUzPVNO4KSH8ehkjoKJxOoH4c7t7BECG+KsCzuvp3XeHndbr7YVgao+hGtTMaGQTVA/PO/iw97z4&#10;FV97x3s3mbeeM9M4Mjj4osOP/ugrTn3HCS+RzHd7e5u9FxFU8eEgdbkcvTeOBag1a1Zbi+je3GYh&#10;FyLB2ZYDPROJ1KINQToLiUA0fGy6uml4zfKpsIoC7kPtlOgEgOHoitWrBoYHBbf1Dw8GExUKSX+z&#10;9jW93txSd3XeKV4tCGl0gSfGBZJSudJvsQo5a3slKrE6hhqi8BCsHQw06X4Mao+2gOUjiDSIJ9kq&#10;WKgbs1J6xEHjlWi1em9d3ZYbbLzH1jvste2Ou2+5XUdrO8shN+i9ZnckJJHRf0zgWbMO2/NJG/TO&#10;oQXRbLEiszA8q5DDOTVATNA/xwPUNxTC8u5bb7jZ7lttv/uW2++17S57b7sLkLTGO1GG3bs8tO3S&#10;KELPAWfVK/QPmBJsuglh9HqRZFtecNDT53T1ZGZI21l62L5wRym3tR/oE5nyFNyw6dTT9j5wfu96&#10;e22z86F77L/X1ju//IjnowJh9n4kjIX5UldWokhCSsfcfn4h2iQAupwuRXEYhRn7AFRfkJ3HxrMY&#10;RbhDfwrud4sYKeUeqXMI8Sb8RaY+peYQnXRzRKUNvJqUDUMZ6YmEhzZj3dYX+cEytJ5yXEG2c+zG&#10;8HjR9Sdsu8cBu+63Ye/800986+yOLkwgUFt3DCPX9gIS4dAzZQmnqSKYdR4MlxHB8mqRFs/k0+re&#10;VMg0ckaaJJMO9a/whpqHvTGTVnjEx8mkqd94dMwnp7EAnFECUcEF29vlhoGor+zVEC0aWDzE7Qqr&#10;uhQqYwFBEp/q02iLU4fmNi7pyUrQOT4P/dSLkBBhujYtAm8Kok82nclfAJcEM4waON4MCwE93hbr&#10;R6i809Pdiit7z6AdQ8PDijqI7vNfUd6o5i2NWCyERyjHtdfUauCxXAPeFBcMLOupHYS2cj09xue6&#10;bhXUAOjHcoeYUWVLz6t2v+wc7H0vMLThm4I8mXMc9NfMyizzhaxg9DnaGgaZ+ca2kl31YVgX5Li8&#10;cS2y7FtDKMY64vc8BSuFkQJGHFgPU8Q4En/6dYbYyI+NfzIf6mQ4BOXeikniV8t8BtBzQ6T8lcxz&#10;t99eiCO+xeCXgwf6bm+fSxUFq2abpb23wb6AcgEBHWUx1ZTXGacOGp+kjGVzPsyv8SPOVr6jCUzk&#10;zKtrNtOMGjr3k5lqS7ERdYw+90DJ+cVXU/gXlpuICKSjuFhZwvqQsrBBgbUu8AjWPO2ulueRIMI8&#10;VdKxQydYtrpO8YGIGmLvZkILljh+PkRAPEBxZcqr7c7RC9mbNSHokV7mXRPbeVNMConYJ75dJj+i&#10;m5VOtv8+asxbDGRn2MI7NvmIdS451J/WL2UbqUdy3EB3u1ycnXQeLO7MZQYhZfBhZwrYyD4HAqBI&#10;Rk3ebKCEmAIi8J5ZSI9os583MpJTzbCHrIEFIsGrPZ7XrsozvVc9XvPHBjWnxY0a1D4zsAZ0Gtxw&#10;qlQ8iakFv9Lksnh9J4aGc/yH9bO1lQmC4ITYu5EDNmYq1itqAwLq9IuuYBlrkJtXiF0g+9gB9Iya&#10;AYQhs1tfPzw4VAl4iLC7uXtWW56a7OnsPPoJ++y29TZ63ZN33unjr3n1i486Yt8dd1TEOUXqu/Da&#10;697yuc8f/IY3Pfk1r1tw2pt+fsEFzC9GScgAiTfsvOUWR+6/37FPOfCYAw7YZ/vtt954I+2rEXzw&#10;R4ncumTJBdde+5Vf/fpVH//ET889VxeXr16tbbbmpd223Gr/XXZRZi+96aaXfOQjH/vWN1XQME8F&#10;OwqeMYlVM5Xoew1NCpnIdr1+BHKjsSF81Y7aNzG+8bx5GgJzu7ufc+BBmnDBp6alH8JF+IZTU1Lv&#10;6B8cDDioJ5W4DuZ/+tTTfnL6h0447GmgNpOTT95jj6ftu++Gc+YOS33VyBciIZ4ijYSHGmloUhN7&#10;Y2N7W5swR5RApDzc0vIvJ53yy4998qQjn97a1vaiw488YcHh++28yxO23/HVxxz3vhe/XEoazKWZ&#10;5M1wR3tamJ2gSWslK2/POuip33z36cfsf6DXD8UNa3zWAU/94lve8c8vOAl2r0Vad912+0P3ekJX&#10;axsmVUN9jzSy6+u33HCjVx3zbASUxGVubtl8/gYuuASgmw7cfa/3vPjlT3/yU2a3tqMjbJ1rk7IR&#10;KbYGC4oeCp0m/iaLCJCVRFQsTiW3REurgGBxQJVhlAQcki5iynQtaWpIocJLssG68lHXRX6ksWFg&#10;cHBgeEjcfMQQYMXCbxXOiE1qv+vEaIBOlp/K81BHyYgxU4sU62iUJLLJucdL4SN4Q2jeLtgni13E&#10;K2LK6kU5v+fR4NeJqmwYFOTegRdAdRtmvf9Fp57x6re97+TXvefE126x4ca2UqV+ACwcAmlya9yQ&#10;dfnAXfbebINNbGryBsGjyr8AcT+I4EMcDFnm9V/B7uipyE1y0JEfePFpZ77pQx992Vvec+LrWppU&#10;4UhzSBgYwDdbCIepMFMY6JH+Mjk1pgicCAHDTX7n8a/ZbcsdhGof86QFc2b32H7gK3Ol8UBJOAXP&#10;QmjOAPgOVwh0a3CWXDYcuPM+G85df9fNt3/Kbk9cvnrF0fseoh6ldxOgz8EoStxF1CSgJxvttYYP&#10;esEiSkPuBlN2hdCdfFhM3cHeCl6UDY/54BVmruUpAqCrNoR2grESRZEfFslA8wH9CsOgZaha58Od&#10;0XKcUVw2U15NYNEwGMG6pE6ilDVSWlpaO9o7bd1N7bX1LvtsvdvKgdW/vvwcuUPsjeBEmt6liiqE&#10;9wnUq4Umhyas92os4JwgXejM9qzgtAvduJx0k0hIo4J8Wkre8usgvwxKeqmK5smemIRE1/QYCV0G&#10;6YzpaTmHWvH6TKs+DdxzPYCHMsbszeJQpwzop/FlPky9mvPr6t/67DcAXxpDph7MgA5EgvqKP+Q2&#10;4W0rCvJ+UWHtIGwSDwOKNNls2fL0FBfTL+B+7fNw1MDSFSs0eVZTfuDocx5xd/BkWPvUaqBWA3+/&#10;GsiqrU8Gl1fyMuKqv5dZ9z3veU9+W7Vq1X9ffv3fLw+1lGo1UGrg1U/cvdoLO67/aGQzuBKcFGJE&#10;UFhv/dgtcjbUX1fOWbJcuOti6wdDDRxcmEx4rIPPYqIZmzYoXL0TvnOs7sJzlo3A7wgN+gi+dyN+&#10;C3tX0tIjBUyuZFXpWaIgFrW98iFVhdpsFnPZAxggtuqfE3duAwkbPXMNuIBOyH+Z2Z06qRotfO1q&#10;sWPetSYTOeB8hdTsvCRZ5yzguO5UTYoZ47RLCgHTK28JpB4eKVVdPz2041uqvfZHi35S68Ezswae&#10;u/WzM8UreysGvmqalVoW21tmdshW7spS3mSfw805BuvAQQ6OZRkcm/Oy1AtL2Z25PALxh/SR1DNN&#10;TQmi0QzwAhqrmHuRPoa6kgQtP2o3Rsg++dbdzY4ia254oPvtwZEJHsoYdG4ljholEXt6ELWYLqxk&#10;otgDC7PTdgELp9uPaEehDQZFMyLM/ij9Pu6dco64sj2v1knmCGsGUg/BfFygbAi1uyC32v7oLc4t&#10;+0pPO5yclQKhHlGd+BQybgBlnNHpV5us2dDTeryf4tI3f37NzOxOtVwdtu/8aiV8Xyhh7TPDamBo&#10;zO5i0/ciboAahm3cTChCiRjD3BENL58bMgOXB01S7iSQIOLI8Jp9OBrJVI9N/dR3bcJ6jN14WWep&#10;53UT40MC8oBwpqQuIakIHcdmzSZiWNOzDzrgAy9/6d47bPed3529dNWq7TfbbLP15yu1H5177us/&#10;8+///r3vX3DNNQMTUpIYHRxSPC5BkEKTwKeEEepnc3PTGa973UlPe9rZl172wz/+8ZKFN/36ggu/&#10;+buzL77++gN23UXF+Ng3vvHhr37trD/+8Q+XX754xQoJSW+6/vq/uOiib/z6N5rm3nL8C/fYZpvV&#10;AwMv/9hH/3T55dZLjWmSMy4OpWX+pgRWoR5PTSE2XTctvp8QIgh6xl+E7zz9Sftvs/HG+r2zvf3H&#10;5/552DjjcQc+ZasNN7rwumvPvvQvg6OjmqfDcBQW6DPm9Xtus81e22638Zy5Z/3pDzpof8apb1Tx&#10;b1x855d+/MNhH5MnwJ0gs5YWefxoE4V/NBlmvTlzPvHqU48/9PClK1fectedeldvZ9ebnvvCns6u&#10;y266/sJrrj7xsCO22XiTP199xRlnfXv3rbbZcfMtzr/26rtXr7I0lNUs3BmMIlip2Wjam557/C5b&#10;brVo+d0XXX+t5um5Pb3HHfCUXbbYWnXwzd/+UkBRZ2v7p193mljPK/tWX3HLQj18xBOetO0mm+nZ&#10;Od2zf37R+Wv6+1R/pz77+ev3zLng2qvPu/qKlx11zLMOPOSg3fY6ZK8n6KVX37rQNSCSta0rsoHM&#10;goomRvCYoSivRA4zWF8n9Wc6jJFza55MzWoGf4cpOT7WPzRUiuPlJ6i93SGx9ur0sAVDWPjgnity&#10;Haqycn4IkZuErdyo9HAsQ+t2fnx2hxcK+LPKCACefqDTINay2c3BLFnvvJbhUCnKvw5S53WaNR0f&#10;SYQOyE8KxTMOT6cM8LqG+uOevOD//eK7H//el8/64y9XDPU/98Cn9bR1LFqx9NgnL5jTNVtg3DOf&#10;fMhTdtnnmfsdMjI+esfSxU/ZdZ+b7rr9rlXLD9hpj9cce8KTdth98cq7+wb7X/n058+b3fuSw591&#10;6c3Xbbfx5qc+86QFe+x/5/Kldy1fquwKFrx04bW/vvQ8JfWuMz/5hZ9+U6ltr9uOPelp+xzYPzhw&#10;1+rlgvufe+ARJy84dtuNNz9o131uXHyb3CcvOPjoU572nE3Xm3/dopufc+ARzzvwyC032GTRsrv2&#10;32mvobHREw9+xubzN7rm9oUa3Mc88eCXPO25O2+27Q133qpqOm7/p+2yxXb7brfr5QuvfeFTn37S&#10;gmN7umY/eee9r7ntpoN33++Km6/bsHc9Me4lb7Jw8W2X3Xyt7n/xYc/ZcoNNr7r1OlW+Rpxqafet&#10;dnj9MS/ae5tdtt94K1X7ej1zn7HvgoN23feofZ5658oly9es3HT9jV599EnPeOICVfnCu27dc6ud&#10;jtYNu+339H0XLLzr9p03327PLXe67o6bVAPPetKRXS3t+++492brb3ziwc/abN6GapSXPe2FuuHK&#10;268X/Hz0Exaccuhzd9P9i26SmPqLFzxXxRwaG37BQccIrO/r73vNUS9SspqIbl1yh7cJ+PqPeeLT&#10;TlrwnJ022+7a22/QldccdfL82fNOOui49Xrm6coTtt9D7X/JjVcetffB1yy6ccGu+2+5/qYnHfyc&#10;fbbZ/dKFV41OjB2w0xNfddTJ+2y72w2LFg6OuD/X1T1xh7322mq3o/Y59Ii9D1666u5Vg31zOmaf&#10;suAFx+53ZHdn18LFtwjWf8YTDjt5wfN32nTbG+9aqJ75rCcdtfvmu+y86XZX3X69sGDpOB+9z6En&#10;HPTc7TbaauGSW47a57CO1o67Vi3dbYudD9zpiUtX3v2KI1609fwtnrP/0yVxc+1t1z1x230W7H7Q&#10;Ybs/9ZDdDly0/M5Vg2ukPnT8U57z/AOOnd87/4bFCzVnvfjQ43fcZIcnb7/vE7ff5/DdD95svU0W&#10;r1yybPXyLAEA8Ra89vhixlL0UcUyTNBUfWXNbnq+uQqchACIR8GGTWc8QKxJHsvmADKMhld3zrDl&#10;9DGSHa04Ap0VukAt8mDR52ftt1/2UGruJWdpzq99ajVQq4GHXgO7vGIr2+OYZitXrqxi0JlX101X&#10;Jmhvb2+u1BjQD73Ga08+qBpIL3T8QFsoRqbAc0ocP8RdwXfle048QKtD8C1qASYLYwIDSbPaW5qW&#10;TaLTiWStFSfsJVe/NqqlJQYQKTxI3xB01umjEgmaBOGHR5xEOaBPgoltGCPdIC7biiC4zjtUZZvl&#10;AFhsRvxlIGjRh9DMkPfdkgbmSrNFMjocLnP5RZuFohzNTrlSltSRX+54idb3yPaiEGVs2wRyLplw&#10;VoLc+5foCWTjkEogT8GrXcnKmClirpDg0oVy8qBatnbzP7AG3OfpVXHmeyTAdBbzhK/cHwOpatMI&#10;jOvxBtPHEhYeFew/heGGd6wrZvL6qHtowchNMpxsatNDDAdDJordbrTHEEAkTYVNmC9sqIGO7keQ&#10;zkAAs9JbTZ1G35PhUtwy1aDhmIZBMJzDWPNkRdCH9wbaCZOwy5LjPkYifIg1LLkCKHON3Ibx4wJC&#10;7DHujP8nBXQmeYRhTKBCFxCkw0VznVTCM/JqFz+Ea4PsbEuM8afAFsBJtu67AP8De0vt1X+tBoIZ&#10;1epnZtZAGboCAEZGcroWOxcibURmC+Exw0/YNMED43jzOqs/BdWZdyxhBOHRIHSSBp7X2zOvZ/Z6&#10;vT3z5/TOJvKeAvfBvpSsR2YeiSFIAUFcPEVSY4mcmITPKVROo37WLNFawZLr66UdofB3dy5d8sZ/&#10;/5xAUj37+8uvuOymhSPWGp5QOLVMUOIRj4u7raB5zBECBXWNU/L19RL//cpvf/vBM//nU2ed9d0/&#10;/EGYryYdTSC33nWXFDyElIuiOb+nZ4fNN9eu+xfnna9Miha6xQYbqCB33H33jbfepol9cBCZ4Jgg&#10;OQJi8wYPHBHW6up33Xqbn3zow+f+xxeefeBBsCg9s4FP1023VYJlbTR37r477mCZ31mS9dANK9b0&#10;jRK7bhyVZ/BTKUSLgyxYfeTbvz97cGRk+802P3HBYbtstbXAaN1//tVXr+pbEwrqhuut/59v/ucL&#10;P/fFU485Tlh2R2eH0ByVa7uNNxF3e8fNtth0/vxIJ28yd25Xe5tguzvuXqa5uLe9Q2W56tZbv3n2&#10;by+6/jqJezx5l92paw771AvqtUlmu8qiwByxb2necgMgud6OztbGxjYiD0odYiNdaYf7jGSEar7Z&#10;IdQ2mrs+iTU0dnUUeGiDOXN33mRzZa+1rX3DOfP01ODoiGD6b//xd0OjI2qmLTbY6K0vOPn9p7xK&#10;mbGGCcdpAHLd/aAAiJuMDkRRrZIerRIRhVIVhVPUXGCzJlFSFmtSR8W9RNLj4H7WNwjwkgB3Z2ub&#10;GPRyh3S3dyjHbc0tXW3tXe0dnS2tc3vn6HfdQ28mipqUK4Rwo6CtdGBkSxpgfNxQ86zZXZ2k1tYx&#10;u6u7u6Ozu6NLfV7pdLS0zO7o7OnulmPANVfX3NoKyVpc6BZEMJBK8JqIZoWdN3Yq25tr706zIHUH&#10;BPV7saoP3fNJJx/89KOfdPDYyOiNd9zy4Ze/+dgnHXLK4cfdsuTOuV3dr3v68YL5Lrrxqjc+6+T1&#10;58xFBWJyYr8ddn3fi97w64vOuf62m9/5glfP7Z5z+J5Pfvb+h//pqkvW6+758CmnXXT9FZfefO1b&#10;n/tSVMUN9w8MDaxes0qFVIccGB3aZL0NP/O6f73+jlt+cfE5//z8V2zaO//5BxzxrP0P+96ff6lB&#10;9eLDntXd1vmSo5574K5POOucX+yyxfYvedpzblx06/9n7yoAtCrT7jAzTHfCADOUNKKECkgIimBg&#10;YPdvd+u66tq5dq2rrh2IXSCd0t0xMDDDwHR3/+ec536XWexdXUf9ruzs993v3rfjec973vOUVJRt&#10;ydxRVFGGYLsnpXyyaMaR/YcCkh7Tf8hJQ8dMWT4P3fmScacBaz7/yJM6J7YHsgyu9JH9D5+8cl6P&#10;9p1PHnK01ZmJBbOzr1ny2eIZSXEJZ48c/96cL4srykICQ5hg31Zdk1KeuuRvy7et35i+7fzRJ3dM&#10;aJ+S0O6Uw8et2bEpr6Tw5gmXgoL9zKV3F5UVf7FkxiVHnz6k18BObZNPH37c+p1bsgtzrxl/AcQ4&#10;Lh5zemJMfHBgyAmHHZVbXjiiz6FHHzx89tqFpw077rxRE5ZsXXXkwcMO7zlw1IFDTzxszEfzJ0OX&#10;5OlL7wkPCh154OCYiCjUzpAeA7u0TTnjiBPjomPfmfsJdgXMQR9a+2nDx084/Jgvl85Atd595o3w&#10;Q3rMwNGd2yR/tHAy8O6IkHDtN1CYe9yAI8B2H9xz0Jj+I79eNWdo70GIt3u7LheMPu3rlbOraqoe&#10;Pu8OCLAYCpES1/6a4y7cmZO+ZufGWyZcFeQfcPWxF6EtTV4xY/zAMQMPOGh478FHHjxiyvIZceGx&#10;Fx95DsDlc484tU10/IaMLeh0SBvUUYAdf7L4K4DaUSGRA7oc2CkxGSlJjm93SNf+kWERgJ4jQyOm&#10;rZlz7sjTjux/RPcOXc8aMWHznm3bs3b+47K/J8W2ueqYizonpnyydHL/zn2vOubimIjos4cjioQ1&#10;O9dvzNxSUlm6etf64kqCj54dIzZxMMcdbkRTU3lFeWM9NhLoXZNmsNjm5iUVRaHZhp1ATmzN56Sc&#10;u7qboFxreY2KX8emUDvDNmf63r17c3PTs7J+ivKGmxTt9NEM8F7eEvCWwC9SArYIN1aHs87XIRr7&#10;7N5pHpcXgP5FSt4byA+VQPP2J9zTkE4BoYKJDUXWV6G6+ix0S//noVCqEduxKvtZrxF/c9jNItkI&#10;izNf0Ab2OmivAbiKzVyROy+aN0IPf1n6AQxHqHIzFNhgNL1v4LilQ4kUkmdYsPPaPqRZwLcywTCR&#10;MGeB6L7M067GkRY6JuiKtwQu7zNeLGDRTJUS9zelxNBqImEqOj3jSaSKwQpBmKIDQdtNRcq/jhSJ&#10;gyl6G3RLLgEHWNGqlZR47S+oGbCGRRB2BJ1lCTt64cQjqM9CuVTaylIYxyVVDZjObDBEsPVV3rYo&#10;SmkwrInd4TOP51IyUosMa6LOQQQSowyPtles1+uC4W7uB21fiKi0TqnSjx/bLpEKYeJKGG6IXufQ&#10;mJkeqmQ4qC49foliImojVg7mvVBtXF0eOSIjTYcPKDPC9bXNh8TekVodh8UqwpbTNhrgzKYSyiMX&#10;LET8ykJmwphBT5kQa3YzKNkTczYoOUVPmXAbqZGkbJuGvbBmS+5KljaH1/kthbKWn/I/SQrZITFw&#10;AECUSqw/aLwATA13JugG93eAmEVMw2doa8i/mdP7BFVSYsA8jIG2yfmOeBrleDRNQmNaXb2xoRa6&#10;HGJAyyIoq6mBBgK37qQUgRehhszRSqfY8T8cAndGPQ570BIlrRqpgLCCI8VgR+whqYo9vdat8TtO&#10;+hMK94PmKYWPgYJZCBwWdQgcBG2MrDwJ0tRUXFmpwbkeqTxy4AAofsBNH1jVJi8AMQ28C44nTH48&#10;jBU4RyRgo4iAmB0/mJ2CffDuKSlv/PX2/gccAKeC/7jxxslPPHnFiSdpbOeBLwBP1pYQ3fnjjgVL&#10;BToYgCkRbG5RYVlVJc0lcbfNliHx1c93Teq2hRvW45ULxh17/pixwGKBCHwwZyZGa3J1W/s/eNGl&#10;xw85PDEm5vZzL/jq4cdevP6WpLg4ClnI8RrTLCEUADfjDx8BFV18Td2zG+MzlJeRGBQx0Fi8gs9g&#10;8iIJ9LaH8Rki2oQhwekWvZ36OQ0xRFcpQAzlECQevGCoInRsSwAaXGObEoT8i2tMiVvkozEylK/g&#10;AuN13GFDIFgRFxoGkBp3CkqKa6sq4RuwElsIPj6b03dCDQOM6ZtOO0eCANwTdaQb4LqQOhDgF7M9&#10;cNkFWByqCNKiJXNB0hySeqINB3ULFAI5zEajpihHHZIXzJ2MUIgXoLUBYgNbOTw8PBQa2wEB8ECH&#10;r8HYdsBnspoBYdO5G7yiEQ1Hc9K+rO16ws0dkGip0EBfpZ5u5ZAgFLU6BXBmwM1m0VKgwlAz9QQK&#10;3UISt6paNgBhNchESGZEKvkSeGEno3o42dDinjPDGblZ63empu7eha+rd269/70X7zjzUnCiswpy&#10;YYBMX/nNe3Mmf7F07tJtGw46oDc7Wl39od37vT7tk2krvvl08SzwTHskd4Jx8OKU979YOqd7+47B&#10;QcHHHnbE2AFD20THJUahzVAGGv9MTVi9z7dHcmdwnCfO+XLWqkWLNq8+8fAjB3Xv++THry3evObt&#10;WV/syskMDQ09/pCR8ZExF4yZ0D4u8dBuB65N25xbUrBw46qc4nw0tndmf7Fs61oQnKNCIwZ1OzAk&#10;IOiMEcd2adOha9tklOGevKwnPnl11Y5Nh3Tv9+RHr8xft/ShiS9kF+XRxyOdOVNSg9OHRJ/zS0t2&#10;F2TdNOFCtKyqeggcs2f169xr/c7Nnyz8evqahYs2r4SCMApr8+4di7et+WbzyqSYhK6JKQjkvXlf&#10;fLNpxaeLp50y7FjYEut3bZ2/Yem8dYtjwiKBlWcWZI/sO7hPSvf03MyM7Ew0m4nzPwcAvWTr6o8X&#10;Tpmxav6ybWtjw6NPHXrs50tnrNy54fkvX8eLKW06mEmEejdfgsu2remSmHLZ2HN2ZGeg97AX+PgM&#10;733oy1PfWbJt5XvzPgPbum08tnCaPl82bfnW1ZkFWbER0XQW6hziRPPAdlzt27M/Wrpl5YJNy1Cw&#10;Yw4anhgVf/rh4/uk9AS5OywolC2Q+18NkxZ8/uniKR8u+CK7KBewe79Ovbq163LG8JPQhlPiOozs&#10;OyQmNOq0YSe0i2sLTBmtb2dOxvNfvwqSNaRvYMCWlBVnFWVfe9zF6Oo5pflodRgdwVeVig8H1KLy&#10;krfnTFq8dflbsyaN7H04qmLu+m++XjHj3XkfAvge0KnfiN6HvzFr4uLNy16Z/tZBnfoAMgYz+qVp&#10;b6xIWzN/46K80vwvlnydV5wHWFmGNBR7YLTR+sXmGrszHU5S2we9AwcJKNitsU8OJLmLpqaI5DRQ&#10;uoSGOPuebbBJqZv6HZL29l6/TgloEQIBo/ySEqjn2M70z4rJa5//rOLyPuwtge8rAXe971J5XJjC&#10;Pthc2QwWYEjewdHbon71EnCAW6f9ScXCAwHrKL2BuQahCjwVk9jAZY9+hYNziVgpS9nQNn7mK67S&#10;BSFs+8nQVmHTglkNwFVcXMvq/w3aJkrlQNhWFnrKwnHgYkNppUXAcJ2oLQFYvintHkUOfSMEiPC5&#10;bKbaMtdavC003EmChWS5JxvJ857pZjiwuPqsAWeGDxqyJ3jagHsPDm6RGmfcEu7MxbppTxKhJtXb&#10;LQYtxWWmapVkA4Q7cPzqLcMbwX9aAkbL5dJdXYm9wJqulrr8f7F05DWHjUutw1Q12IoMSBVqCwhV&#10;Un/m6lOHbhWyo8Rsj1nrtQ6gJmhbHI65p9PqhMKtm7krRLwg4WbQrhGIBegwi6UzSXeICtA9sODE&#10;YpnzbKR42rSTBjG4eSKSKXE8gkoEWi3eSS1CpQA0oRVGrZ/Y55EEIFQiLPNZnaDkhbWktXzCSCwl&#10;kyWxDDpbZjZC7csgJdWZQWFHuJwyUbKB1Ctn3uv3UALEJXV5q6yFVhfIzuiHUi6mpy9QSgW2sZOT&#10;50q5AR5o0tSL3SQeBAHeJ1APn+WukMK1DZUVdANofk5t94nbSzzvjT+AMonIAVloDZgDhyRaB/r7&#10;wYEZXQ5q3wmPcXNbbt8MzgOxFEEBA4eoBcwIcxhmAyijUApt2uXxbQgk0c8W5BPohBBK+1AMANqI&#10;J2vxFqKgwyzoGvuEUE6Bo1xlbR2xb7B3fX1BGcaTU5YuzSoqohB2K5/lWymaB55ydGgIFaVx8sVG&#10;9iaCsxgCBUY76PtFxxzTMdGRmkFq28fHX3r8+OOHDEG+gkNDobyBoKAujUj7pHTskpgYHhiI080A&#10;riAtwuJVoUmThJlUZ/GFxvALn30MEnT7+IRTRh6BB5Zt3rR+x3bNNb5njh4z7pDDrE+BlRkWHDL2&#10;kEOvOuFkQDmAc2yKApUVmGZcROThffvhOaB4qRkZeIPkUqDPwcEnDR3Wp2Pn0sqKmSuWsfJRpzpx&#10;ogp0AFSje3dP7kiRZXHbDWkd1KtPlCoIuwKAzoDW4hg+ZyQfn+KyUvo3I784iF/Ly1Fwowcc0jYu&#10;vm1cHEBehJ1fXOQfGFQDzE3I/peL59/1xsvl1dXHDR42ot8ATn9Clm23Qo4K4doOuBVQJ/+A4CB8&#10;JQZFerZsLuIj1GXmMR3sOggsRhvjnqdwK9Y4uZXY5iWERz949LjocvnZ/nlBecO882H7BBEAkRd+&#10;zSmPQhsMh21eLuZQSniYDuI4aRKbJqwscq5h54TSxLZgAqQ8gJAJogFAd9zQ2VYLc8E5m2eJePgA&#10;UXPibAD6FgT4e1vmrhXbN0G5AvkF3fXIg4cAkh7VdxCLo3XrtjEJUeERaOoxoREQP7GNhOKK0q7t&#10;UgBHxkRFQ0WhpLwM5YCjAMh5WVXV9r0ZD0x88a+vPXnNPx7ILSu24kJSbVI1KwSyG0BIoyOi0FDj&#10;I6OziwvKqisgvoFNnejQCIChdbV1BaXFXy6e9bc3nrr5X4/e9PIj1bXYSxAuq1CEzPITMHowo2eu&#10;WXzPO8/d9c6zd731NEqhFv2Hrhcbi8tLO7XtgPrrlJSCZmxbWcBDsY2lY1eSj/dpAlr9/Jdvwz9h&#10;SnwS8gi4vKi0CL4KMUpggweKFrYsQeeHS0HWgo8veNwoAaQ2JCgEUCywWiQGNcTwteMFf3avTf9g&#10;WO9B5406ed6GpTrY4QNJH1QCHuNqigc86gB3ZpfkxUfEwNVg+7i2GPLKKlieYcFh4WER0WFRCHBH&#10;Vvptbz40b8OSK8adR/lspqShqLy0Q2xSoH9AXEQMiLwVGCHVmpF4bDOAYM/2rJOSKCbgsMisZMK5&#10;dYTCyyrMXZ665qEPn7l/0pO3vH4/1DZkR/LpjokdUAXx0XGhgSHlNVU5JXn/mv7OfZOe/OtbD321&#10;YnpeSf7U1XPw4t3vPvrgB08hTOSU6vSNVNlGIdQ2NTz5+T+fn/zqMQOOHNbzUGjQR4dFYnyMCY+R&#10;hdYEhY3E6ASQzTu17VhUPL5HXQAA//RJREFUUYS34qPiw0PDYyNi4yPjiitLSitL28QkBAcGJ8W2&#10;raqtRlVCGR1/sGnj8aDIvmLdAQUL3BmjN7VusLuA3cEmChYhIp1aYI0gVnQwVRxtaUob1bJnyS22&#10;HYaQC00O8AxLVrrXCPw1bQqNTPbvZ6HPMh+cNdSvmT5v2N4S+LOUgFl61q3QvzBDGaxg979zheUF&#10;oP8sjeM3zKe1P2dtbzCRMXx4ztNRNDagVys10RJlYFIcw8EEBJEKuZUGhcsw1rl/w464HqCiLDFV&#10;CVZ4sFl+cJiXomvQehChknibIUzGvLaEGanTohZmZTgdTR7jS6o38Y6ZFvQZqI+m2iE6NP+TugWc&#10;EDIEyXcIu5Iusw4HS/+arxhCbXxSQXxmEhuEzJTwm/OrOrIBfQavW9EKKHdKmSifyoQveixtPWAg&#10;pexLvq9gVeCMxUXAHSzmN2ww3qh/SgkYXsZFinHcRN2VU3q2EPUHtjx8AfwipQioKJK0ZSYy73Df&#10;BV5uOENg5U7hRzU4Sm1Q1hLrSmse9PLHFZF8emvZLLVlcftc95V0ReiwsYUt6BWSqGjrUWqZEIzE&#10;lNUXbJ+DFDJxnyl/IZ+E8hbIFCIvTLw2XZzWi1/N9Z9tvTCDRt3Xkol9xgYJKUQ7xyvMjaGYYerO&#10;/JVzpHZkrUdg7WBlotPGkg9RITKDHlEOPG3hOFF45ln1IxavfBvyFa39bVdsn4HrjH4/pV69z/zP&#10;SwAt05wLWVvyXi2tBAThcejhIAVoTPgd5zvd5yLUpADglQ66nHCnBowASKNkNzyWgyBA+hMDg5ry&#10;PQaAElkwMR0Rn6V7Kwd9GichWhAZGgryKVVx0acBNxDcJSbIjbumJqPcgnpcXV2LkYC4A8itUtVC&#10;LMCODQc3n6TCo5EGySfA91crnzCgI1CTwFnvygqT+iVR2s8vKioSnwWbVhNGB8bd2PjlsuVvTZt2&#10;92uvi7PNoXL2mjUEfxMA/o4kB5bgrGSGUFAY7iR4BAQTmYmOCD/9iFH4CgJ1dmHhpX9/dG3aDjBq&#10;zz16bFhIKIoXyUAs05cv25ufj74w8qCDY0JDwwFANzQQnCXf2QHxubSQKKpt2q/YsmXdjlRkC0oR&#10;QG0+W7gAqCciCg0OOn/M0SgDpLC0svJvr/7rtSlfIuEnDh0OxDwuOlowkw9AYYyTHZPaxURE4Ovi&#10;DevLa6pRVqRI+/iMPnjAvRdeAjh42oqla1K3GugvS8VO87ACUePildf37JBizhvhxdFmguMGH04/&#10;Yzpij4Eah+tBMQZuhbQXlJbiZhDAP5X/jFXLy6uqoEM9/tAhSbFxAHKRBWBzwHOdnPr4VNXULli/&#10;+tP5s8GPPmvUWKQKIUP+AoXA3Qvb5AfvG+gVWMPUNyCDUrMeRLEYjuxCEbE1SWi+IFnSXDWiYZhC&#10;VWBYqFHXeXGK1LQKExFYM/BfW9HpXTQ3FaNmMtiS5o7AhL9RgALyROJg1FwQEnPXLC/gho3ZvOpp&#10;41qANX9ma7cOQq+8rHp6itNb+EBXb5Y4JIuHjzjZXX/yuRP/+tibtzwMVvI5Rx0PzPKSp+6CuvGx&#10;h43EAx0T2z135Z2vXn8/BE82pe+QHdBqyrL5Xdt2eOmG+5+5/K9r0rbszN1LsE+A9fJt68oqKx6+&#10;4Mb7zr/2rCOOJ1wrn4esb4GzgPdQLGvTtkDL+MWr7/7H1fdgI2HysnkT50w+ZcQxz13xt3vOvQZI&#10;cW1D3VOfvgEBjbvPu+b+867rldJFWeaxRKGRWioL9Udpfr5oxpj+Q+8999q7z7pmcK/+GhxkATS1&#10;+mzxzAvHnPrCVffeOuESyDAAKOWQYcfLVLYIIdiv9T1nXXvikKNQ+hBMtxpZsmU1CNfPX37P3y/8&#10;S3JsG4O8+R/NHhLPt+3dOXPNN3+/6K9PXXxn35Rub876mIxjH5hY8nTK5DWuTtsIRRVISC/atII2&#10;Gc8e8ASHIfJqQqy+l75++/Beg568+K7HLrzz/YVf7SnKXrRl5W0TrrzrjOtBUka1juhz2J2nXQv5&#10;C5B/q6qqUJuAYt+c/cGJg8c+fuHfoL/xyrR3KgjQc6+OUKy0CQ35hxiRZIS454C/HCdVelNXzQH5&#10;+t6zb7nj1OtOOGQMN0DkhhGP9kru/tTF9z17yYNA1fcWZE1fPe+O066//ZRrb5twdWxY9KeLvj66&#10;/8i/nXbDfefcNrTnIdrLoHVo5ikqCPzo20+5/sTDjkEX3p2XOXX1rGMGHHXfWX8d0WewpSMkIPgv&#10;J1/zyHl3De0x6L15H4NH0at990fPu/uZix/amLFlxY41L3z96pXjLn70vHsuO+r8N2ZPBMBtaDKd&#10;ENoxF3UNK0WZoyxYAu5o9Ly4tEM1YqfB5M65eVOH/qLOhTEZHiCp5iT721aw2Dyor4MLR8fCZt9l&#10;JXqvX7cEnKX4z4jEqtvGsJ/xmvdRbwl4S+C7SsCGUEOczVSwz3b/+7qb3z333GOheZ0QetvVr1QC&#10;rhNCtMKgDY95SAxqpTxKL5SHM4GMPQ/rmYmh+UvZaAC1wqAEqsK7l3n804TP5+VgUJcsbq4NZVrI&#10;0IbZzgWmcUIFsBG69QQrA5+A9b5XEIwWrVrfGqwr+ibd13siIaDsicWDPzs4uHFOzcrXMyQEWGrl&#10;QZGSjB4Gt3VVA/IMdTY5AmaQGLyDhtsr2nU36Nt4XVrRGOhmwD3zaMaQebtR1IL1Jc/r0MkZjcSv&#10;HOiZewHCzH19Knt4nRD+Sp3glwx2QueTTDsSV27Jm+ZC0HZgYCc7K1JDWKkO4TjTs7UoVw5sH1JQ&#10;ZpOjo0JzpaKGwu5h3gJtCY1n8Iq5/sOKQxAt2pahB4zSRJDl4lytk40TFC4Sok0MRKGab0MtlTkn&#10;ObEgtc5JaFH7bSXvcf2nvGhlbu3VjstjHeoo9DHlPIBg6wQgBvL7R5QEKVd6mEIRwTyv2GYSX/E3&#10;d4jqcpYTyWfrFSxAmGtLrY0gAUgz0uPQr+jfE7qZAUQSEKmwe6LohK75CqXiVYyOE0KLZeIUrxPC&#10;X7IX/IJhjRvSzownVNknS5b8giF7g/pFSqCiSmI96FdY8BvrUBoIvImRhUYAQTcwC9nxjdHGgYbM&#10;RrorROXW1UVERPBAtG2jGWhoEyq+MhCi2zZrEsPDSGce2CT+wC0yjHUAF6iKK2QZe06+vicePqRr&#10;+3a7snM+nD+/pqYGoOQF446ODg+Hz8A9+fkHd+0ypHevtrFxuwsKIAas3eQmyBMDY1Nja5UUF3/O&#10;mKOAdkxZsnRzRgY0o40cfWjvPkcfMgjKD5NmziotL0M6gWRsTUtbsG4dJKFJ4uYk7ltWWnbUoEFQ&#10;qIA29FcLF5ZWlAeDyk30EZiJjnhoKxKD0fGHDwP7uLi87LxHH37x009Wbk8FB3l0/wHIzqfz5yHA&#10;00aNApgO94NF5WX9unQNCgzILCw8etAhQHbfnjFt9969Gp9Z4AyczF+dhsHoWlcfGxU1vN9B+Ab+&#10;8iPvvAW4GbBm1w7Jlx53Am7e8OLzT056b/661VV1taeNGBUSFLQ+bUe72PjBvfvg1y8XL0zPyR5x&#10;YL+RB/UHS/qJD95L3Z0OLPucMeMASVNtuaFx4qzp97/9Ovz1ASxGsgHUct6SvBQJv75+VdWgNzZc&#10;PeF0ELE5U/j5vz97OqWHTzwF1FrcwfD8xtSvoFiSktDm5OFHAIP+aMGc9OyssIDgM0aPAfj+9oyv&#10;Af92bdcBWuBQETmkR++autqJc2aCFRsaGHTKiNFQApm1ZsWmXWkJUdEj+vUHNvfZgtnYbBAyxeEd&#10;FiQ0pmn0YTL1wHNoUYC8dWCfW1ysdBLbSScnfIwDSnSqySM5BgeHBgUbsGj4suFcBJ1Rm8osGjKJ&#10;l4L10QbwbgDO/0MuAD/JCGDXsE1UyhQQZtXmjb7IkZpttZII7tsKedQM7vDK1SkoUoIb8F1IXSlA&#10;57Ip8beeuy/Knm36sqdwqkXYG3Ztm71m6bz1K+euWborZ09+SdFni2fnFxcu3rK2pLI8qDWo9CHP&#10;f/HuitSN78+ZDI7zzpw9mXnZ+cUF0G7enZs1Z93SKcsXQNth6aY1u3L2Qo4DxTp3w/KtGTs2pKd+&#10;sXgmacvGqxUUv3L7xl25e8DABW0WgtFbdu9Ynbpx0rwplTWVEFaG/kZ6XtbCTSv6de756cIZSM+8&#10;9ctyigq+XjFvxdb1KMnV2zftys4Euxn49Z6CbMj34BnodeQUF3y9bO7egtx565cu2rSqsrpyQ/o2&#10;5AJlm1ucv2jLmtTMnZPmT567dnFRVdnmjB1ZRXkZ+VkIrayyHMmqrquFmkdhWcnnS2Zm5u2xvWrQ&#10;7mevW7wzdw8ENz5dPH1zRuruvKx1O7eAGV1dXwcNjbziwpU71qMAU7PT35r5MfY8cksK16Ztgip0&#10;UVnJ6h3rC8D+9vPtntRxxfb1SzavQh1vSt+Wkb8XZbIzd3cmP9SmZe9GIeSXFS3YuCwzP+ur5TNn&#10;r16IqtmcuX3b3rQV29d9vmRqatbOdWmbduZmZOTu+WrF7KrqKnqwDGgND4qz1y2Er0LIMS/asgJF&#10;unzbGohv1NXXbt2zI6ekYEd2+ob0LeU1Fcu2rYb8SFpOBqJA892dv2db1s6SyrL5GxbvLtgLfY8p&#10;q2ZX11ShqQBL7tnhgD0FWZO++WLFtjWTV82sqqpOzd65ePNyqIhMXjkrI383+O/zNizcW5gzf9Ni&#10;xFtZUwXHiWXV5dr8YEOurK1cs3NDXknBxwu/TM1KyynOW7Nrw/astM+WTFmVtg596ogDD7/7vUe3&#10;7Nn+zrwPC8uL+nbsXVRe9PbcD5amrvxkyVfIIBKwMm3trpz0j5d8sTlzG1r7ul2b8ssK1Ggbt+xO&#10;La0sk5nHLqUVG1sXjWRnfGO/RnMH7owfaDkDjLZTMjKdiVbrnJz6Gkxcnicw5IVSIbai82lVVeJ1&#10;QviLWAG/ZCCnDhlizczrhPCXLFZvWH/WEuh7WRf0JtNVB5hsxeDizvsW2jCAvU4I/6yN5LfJd/O9&#10;EYDFzm6lcXMNn7KJ2rGTTbNWRj3BIvrfMwqHR18CBElDXYnQ0lSA0IUDx3GxZeCss3akoQxFSAFC&#10;jE6Kz1wsePwfEniiVe9gZVxkOeIEDkwsiVguHPHBvIsrLfYKC1R2Cx8Sp5M3zZIhOMbEGzDNJz2o&#10;sSRl+c/epiMTA7elOsCvxpK2qAxdp/XtlJxsJPORaAtpuWS0cEw/wRw2qnTNqMLlpFYxetQXxMt2&#10;CNcAx3+b5uGN9eeWgO0r2lsgc6DWTfUChi+IgB4JDvYQUJXtRKEMa2JsuAkHRcZeEW3LKP38J2Iy&#10;OdRcLYvxhsd0yBj2NF3/sQmLLKL1NdWcYYoT0iH4K6azx/UfwkQsFrXQV9rxWvfaTotwap0X4Cs6&#10;FI0Q4VpJkDG/GgsGf8m2FpxtbB/juMkNIB+QWrTDYtG6mKtrj6NCcCHVn1UyEgNhZyDfWRkU0KR+&#10;yXLjsXp8Brqi7iw6s9bzIrMAMaBoNEcC8cZ0n/RJKxO9RehK3HBmkKxzw7O1qnfr6+fWtff5/0EJ&#10;YIWp9uwZK/8HUXqj+DklYGqbUpen9ABtBtzBaCJmq40nROigBoDxS6rK3Beil8IGKsoHBvgFBxEt&#10;rQF1UWKR6OAiPutICMQw5NUUZxwka8B7VCqgM0Mqb9CjnfikwO8wQMmFGmHQhoZY8Xaz8vPBw23t&#10;B0UOaBcHYxy4+4Lzl/7j+Q/vveeFG2+45tQJmt055AEb1ZCo84l4PTwc6CfSUFpdxcFG0vsYACOC&#10;gzA+kdaLYQfao7Dsoe0AB4ki5pkhgKSXVlS8NmUKmi5Els868igIHzNYjU0E8aD2IBVglF6P5GS8&#10;sjUjAxIZu3KyteHGQEBXhGoEJT5wtLyxsaisbM6qlYC0eiSnQPuCEGdTY2l5OfOOYoJwsJMAJgRY&#10;DL8FtF4Bl4nqPrNWLM/Mp0IuAPq4iCiAtmBPL1y3eseeTHKBycVmBYJiDJKyFUl1HdRyfXt16oxi&#10;KSotW7kNoiKtWoewDO2B7XsyH3rvzXyojojNzcqCTreYAaYj4duaHhbhQ7JdXLy9AgUGRNGv6wFw&#10;uGd3QIaFjDVejo6IQG2iPPfm5uA+JFCwZ4DE5xUWvDtrGjLerV3KuEHEJoB3A1gEtxoZh3AH7lCN&#10;wccnuU2SqR9AGtm2TUWWp0EppQuocGBzgnueZszZFqfBUlSPkedr+a/zBcpPhWXRpIELi9bKcxhC&#10;tew1xxQW+GUIM7ODmtWzfpC/MNEM1hSP+Dhx2f6rZk9qy5CgICkJqz74xgb4LXEPYeI6vQ6Jac1u&#10;jIjCINjzkPUpf2t8DC1QWxtIObsiHkaMgaFhSPrWzF1rd6Wu3LZh3c5t2AXZkpEGPBHPFpSW7Nib&#10;gXexqbI9K2PV9o3w64gXAcKWlJYgbTUNdcCL8RZkfxHOzry9gINVmCDn1sAD4dIt6yrpFI4bKmKt&#10;wlt4q+3Zu6tqa+ho0c+vurpq3c5UQNvlVdBq92kTEw829Fkjj73rrKunrViQV1qE2Pfm5yzctDIV&#10;KfFpwp7BzuzMKrqNa0jLzoB7STTxPfk5eB25K62ugJb0xowdQMABxWbkZWFTgRLbPq2Q5qVb1wI2&#10;3YVENtSn5+7BzlBOUX52cT49QQqvzysvnrduCbBsSY3JKpBE+4pt6zalb9+ZvRt6IGU1lbvz96Ic&#10;yyrLtmamIafVVdUb07fOX7O4tLIcGhf5JQXAtVFKgJjTAfWiEn3gzLDjJ4un4mZVZWVq5g4ISiBJ&#10;kL+AKDnKBohwfmkBfsW7y7av3bYnjaaXL447lK/evmHbnh3peXsKSota+VNdetGW5QXFBeT4SvIF&#10;f+EfcsnWlalZu1CeqG7A1sBqsUWRkbenvLJsb15WTnEuuveWjFTU+95CeHurxZO7c/dCcAN5r6ip&#10;BGa9YfcW1DL8B6qu2IBR2lv3bF+1Yx3K3HSWd+VmLtm2Ymf2LjZyPz8ImyzavGztjg3IKfrOztx0&#10;mbIUerbuD9WO5TtWg8qt8b/Vxp2bVu5YC0ga2Dd+x/C4pzBrWeoq5NqMrpr62u3ZaevTN4LsjHDA&#10;RM7I270sdWU2hZ79kIzUrB3gMHP0buWblrMTr6By0ZC4JaTJBctF06hxzy5QSUOIM/oTnoQKNsWO&#10;ZDHzSfHBUftUizaBdQeDpgJ7bU2tVwPaRuCWeTVfSbXMFHpT5S2B30UJuOizmTpmwNiQaJ/dD82z&#10;80tKcIQFBlx5+KA5V5+ffvf1+IvPuPO7KDtvIn/VEnAbH4EckZY4fRtVl4fhZDzosJfdlKAEoVVR&#10;dEkiNuzYMFZZyYbeCqEVsmZQq8G8BgQzDAkR8K6ZFk4oWnuJlWyidiaaLCxXhGWht6JjG57rWd/S&#10;6iZiRlxMZ0BNCcAUNpywgZV54D7eNJ0Aw5dtpWI+CXV41JLMhNG4snwze8yow15V6IqRMh3OGkRM&#10;UWXTas0B9AxHdu8ovn3PiOClQ6sqOEQjxVr3HUOfhSHaItFZ/v2qDcMb+H9TAlZHXBxxbezUGhfF&#10;qjpbrppnPGK1ag6qcvZC8T5Aj9LpdUo022EZvihqMHnNaKVGNOTK3+G7EdCQ4rEFiHDYWOwZB1VR&#10;SPiG846M27oYNJcl96wnDTVmK0fURILYPfkaTX0bC2w/xdwhclEvL3+i/SE29VMCwVhiiZtCtFe8&#10;bEZnryhfClkOBhm11ul0h8h3JcYhGRzLO17BT2Q9kprGk6BMCRfcRKuQbK3cyWmygwXNM4gAJMGh&#10;A+98knmTngkLma95ziX9N9XtfffXKwGpN6r6tAnhvVpaCbDnk/pKKJYSGc4cz/7lFxRkR6h43FlT&#10;O8nLNhxw5ND/JNyhU04Cz+QarrS8Iq8Y/vXK8goLiyor4ciooKioRhLMIo3isDYRNxx/EOjNTTYM&#10;OBTsAHEVhkx9fWBwcEQoIc68khJ0+S7t2798800JkZG4ExoUFBEWBiRj7po1d/zrNYg/NNQC02kd&#10;FhbGw/UUJqIPq45JbW3OLS4tA9StMYfasXiXgxKPV9AvoR2b4sAkmQUKzto45ef7yfx5q7dvR05P&#10;GD4M0hYiqNq5JxzcIGhugDukJpiq4BB4ykMMCP/s0Ufiydyior0FhfTu5k/sCfjg5vT0nOJC0LwH&#10;9eyJYAHUQfUYABtlN2QYEIsxIWbBpvg78uAB6D9Ab//xxadEG+uonQs4niA1yg/7/9x6bD320MH4&#10;Cg2QbzasA6nc2hhorAihV3JHfN64aweUXhEHoWrNRoigZ0rKc9fc1K1jZ46iBrCaJwM5f8NWJPBo&#10;/4DADnHxoDwjDfAZCJb0EQcNOKz3gRrneeEOSgCpiY2MQgmA44yKRh0iGVTkgIpuQ/3KrZvSc7Kw&#10;H9ClXXu8Qslo4Lw+rQBjmbQ0ooRXxvFDhuHz8m2bCstKudfbCn4xAxOjY8mLx4EhCkTAn6E/nPdp&#10;8mtVQ/aubFyR7nnAH0WD3/ywUUIIlVub4g7gzcrqKugaA8OtrKtBIsHsZnuAwAImzdb+Eq5VSyB0&#10;CPCQSJnsU05LRGh1xAmvkObc1FheWQkWbUVNFeQsymtqoAtRBAC0uhJiI/gLsQUoMHBXBqLSgsuR&#10;OmQakCIySARTWtX0sCfkWrM5cUNWMRswHHIGup2RILzUbNhZqDqNmV4Td6tWgJ5fmfwhZVKEmwuE&#10;b/AnnE1uKYVKZDSbUAlyRPVh1Q7LXCRuIvva9NWpJOu/3BpBstGbCCByW4jAOljJ//fkX9+Y8elt&#10;rz3+ypRJKCKbfBG3YmcAHOx5+EFNiBLYmO8Zk+kusLmI2c10SjLYVheEoWXnMxDtECBZVNGGWgUh&#10;SzYhfDStFaSSdHUp6pi6NxLJwYfhUFGFxgG7h6TOuXtN6N8UvpVIay/OiWY88/xXb4ITzdGIF7dM&#10;RGa3DX4qZiDRoKiTgWs2mS+zLHvIrHpuf2jTSFsOgIMxktASZBdTRwUbOkD9mTL0VBJCIdNUg0NM&#10;oKvSJrJVmfblVU1ox9gAqKbjSoomY1ukDoLp2lBpXLB56VfLZmhvg54tOSZLKVsDKmEBPC6Q15xT&#10;U++eOVEsUFxhn20dgFgwcipJVCxBF+DOitgP6Tm7b3njbmDf1sER49SVs96b9xF48Trmx8YqrWee&#10;HkDFIBzdZPcxwW6lGeMMX+eBAGHiyCFar6HPSBffYhtDkgOQWYDXHI4Fr6MQJMVOgQ6WjGgKLDeE&#10;ycMNDVKF9oXEkKXQe7WoErBhwWuZt6hK8Sbm91sC1pvsslnJLFsz5DiTmlukf0eWfhkAGkDzI8eP&#10;XnT9hdcMG5SaV3Ddp1PxF59xB/e9MPTvt1X9Uikn2GMTvHBWmQwy5xwRZoovmgHCn8QY0QdhZo7u&#10;hGwytmsH7WUYNK8cqFSYtEAoQVjU5VAw/CqCME0O2WYO2isjj+s0GWl4jLaNcGpDgPmBp3UtfEOT&#10;BJEzGrvnQOXGUzbo2C5DfrkEFmjGSxRm/WYrBs/LXNA6rwvM5q98zpFpdtZaVmZOv2bqnEWmQ502&#10;EQ3FZO8yASbHoftOHox2bV/U9ZVCp6j5VWxNBqAtLO/VkkvARnZRbcwFH5saFhdOa3PGeoK5olVp&#10;N0VVbX53zG+HGqbtWDpLANuacBrqvtZrnwjzqBN42rTT6gRNCNuRtofNMhaOsyCSOqW1YV+Q8yy1&#10;7AXqDlg7Oj3ME6ByZ7Fw9UsEXF+l36ilkAYST0J501ZeasYC0Qkf8w7dPllGeZCBJwZsJFGCpVbD&#10;omH2dZqfMhrCnrkOtH5nZafhhURJT3/al0HPgQWLxaB8DjdWEC4O0pKb0585ba7ZZMqz3qullQD5&#10;ztapHP6yhhXT5+EHX6gzk5/L3SxzUWgb1ppmhRIKwCJ2IkYwmNEESkl7g7AAMTWGDjSivKqawBa3&#10;y4TlEdmj80DBRJCWbqyurNJQw64NKCgsJBipKiopAWQR6Oeb0ibRuvz6HWl3vPTKkTfefPb9D27Y&#10;uZNmeH1DMM68C7+zQx5IfHJ8ghnuJZWAB6mHwBzW14OZi/sSMvJpACbrzOx2kAVS/jjUxcQRZGls&#10;enfWTOAdByS1G3Fwfxv2+JzpXOMisty4attWZBA86CG9ekEE46oTT+rTqTPeevGzT3JLipEuCKOy&#10;BOrrIaDx+TffcGBUI0AJQVtAaJRj3NCQkbI/wBY6MAwKgpQH4gGsvG33buNfowCzCwtAz4SMxplH&#10;Hw0fh0N79Tl3zNEI8MtF36zdsb2kosLaGOCb2MjILknUwAH2zVoT6of7KJbXvv4qMy9v9IBBL1xz&#10;Q+cOya3hBFIzCOUgpFPbUFsjye/6Q3v2Rr4y83KXbt6ExJx91NghvfsihKzCAsSCD/HkPvtHhoRR&#10;lrqqshaMY+074StKCzglkjRv/Wq35YMDCwkUgPgoRxOSxnXh0cfHR0VX1dR8vXwx+N1oWmgJZ4w8&#10;6v27Hr7iuJMd94BNdI8mpjCnZR4UIilUwt/yZsbUSKQbZinwbhQr91olFQ0ebmVtDdBnpBD6AFUE&#10;iDnviI8r97i0TVkp3I/QXKhWTjBRNqWmP0mNIwrQe+nbrbGhBgBcQ301CJn19Ug8HM2BaU/0FEGI&#10;tQ0PjdWV9P4HgWNUq9kOVIMxI0MAN3FeLSdRjMFQ2eZ2HeFj7d0BxYY2NIirgBdby5mnuBlC5QB/&#10;p+fsQQaBZsp9JX2YsNbkgxHBg3ytnQydKlIj1C4DUWGxUYHl0U+FyekSsxS/FcED79TCVuLpnokZ&#10;rOQlYDGnb6dVpEGATBP6liDwTHsAmKYUTgAT4ndsMIhNbpJ2PMtFWRVc0rIxW8GK3fosL2K4RGy5&#10;UNC2EDq2Bih+JZ1W9SWtFJ1IoJ9AbZUzDuPNcEFEbB2dPSgYRYptDINB+TipA3WUKuZ2Ahvn+vSt&#10;SBUKhSVmEtiizRvcqf0hJhWhcftbmxDaMtfxOIHOggDYYZVzboCJfU+YlcsVPYDSRkaRL7Zes+eI&#10;GnAlARAZ7GbbqqmFMD0oBdg74eusSvVWhsyykfvK4sqy/PJCFJhtF6mtapdFH4hZ8wQFMFqMiALi&#10;tUzBzwxBR7kF65OgbSRl+dKkmJJamj9OTmzZvQ3hcEhX7RRVFBeUFyFGaLloI5l54p6MmgGUk9jO&#10;Id6t+rMq5nTfqok4tTaeEZq4zwyQMeJ0hxWFhkEpc5jfaaYcpcqho5GcetsvQCuVd0q1AGL7sjE9&#10;e2DuwOL90BJKQMMXe6iXc/CbVkdkh0sPHPnysAlfHnXuquMvaP5v4wkXbfmef2ubP3nMaV+OOv7l&#10;gwacFhf+m+bkTx659SOZn7Q9rDTsq5klZujuhyz9MgD0kd07H9+72478ohP+NenSSV99tm4L/h79&#10;z3dT8wpxH7/+3LoZ3iWlbcQ+4SR8xp2fEsjNo4bcO27kjz45tmfXx0446u6xI7rFx/7ow94H/ssS&#10;MCMWF40P+0jarwtaOYiS8YudX7VmFJLjEIj5g4xJ8+Cn1/WMo3qsYMV8NnoyWc96xaxH+WCjfjTZ&#10;i+JLCde2daDQWPzDr0KcmRIdxDc6s2Fatph1XrE0yJw0v4VKKzlSRj+y1PCuPalEeojbgrIs9UaR&#10;3odS666S6YHmDTQza9CgayHqyr6He40Vidba5kHR0uKg5LL6lHbPilLRInoJnTAc+So0Z2vKqBWs&#10;s9r8L6ve+/qvUQK2kLGQbZ3LKhY7BXQ9UWdEzwcKIT9+OglqGy1OY+KqyRGZYAiaG+STkAs5B6tG&#10;UyIpmORiOgbkuoDUYPUpevmTt0BZ2s6vWlgJ6GFs5i1QwqraFNIrWD3hK2YkJQzsLa2UIMjO9TRV&#10;nvWKs/bBB7xivg21/mPz17rUKM/MJ04YC7ThkyoA6ZDAWyCZeQZzGy0SB/HF3ZMDTw4IApu1jOVA&#10;A34SfyQqYV2meQaRMHM/SBzMMogn3AxylsW4oSPPioJ1I5+E++i0bn39Gu3BG+Z/WQKu2eStpv+y&#10;JH+l1xtrath1sU8FbAugA/6RkMhJqrEWdDloQ/sDLZAwltAz+SEkU1Kf0TNtageeSM6mLp53oEcv&#10;nlqi1IbEfClbAdyjFroQwpIkhgWohNxPICnYCYMvO2JJlOIFsxGCG3gIHGGMNBl5+dc8/SxEJ9CK&#10;3vh66vOffrp5VzpZtH5IWuvIMIDVQUihcyhbpk1iTDRSAoAJsK+elGi+5nybjDEiUdXLGco8u3kY&#10;8ahPzYEM8PSyjRuhFwFD/6QhQ2zaplI2j4nUE4isJ2D07ozpyzdvAtTz5FXXTH74UQDQeGzS7FkT&#10;Z88istkEmQVOEgB9EP1H8+bkFBE8YlA+rUByDAgE1kYneISuAOsACIbhICbgIT16AtcGXPvFgvnE&#10;1lUBSDBkN75avAifrz5hwmcPPPzqrbdHhIZt2Z3+/KcfIQQoTVv4oSHB5x41lkAA/Blu30bbhoIG&#10;AeAs4/PKLZsvfOzB1MzdB3bu+tYtdwzs2h2goRA24leYC1oHBeEOHj76kMEIbcfezI/mz0YFQXwj&#10;MTqmpr5+yaYNHM19fbskdUBBRIaRsQ52M6Qb8AEQkjSdDMBt+mjebHCoLWGkzoJGWl1tODXujOzX&#10;H/rRmFYmzZu5NSOdYuScWZsG9+4H74X9u/VEGRL8hXsAE5NiWbE1GdLHbVTRvUmqZfGxZcEJJfzy&#10;ISp/INH0XghATYC1uK5QDjG3gUwDef2yLx2wDKf7SdUk5qifjTfL18XkJYKrDwCXlRImTBO0I9QI&#10;oroegwkIIBhUXVKSDQokdGctkDxoWp/4CniOUCa11w2XJFxoAgXIHSA5hIPoQfkkskNwkdovZlSC&#10;QkoOrIF38npMKRWWDPaKACkyNLhztOHX7FHOnsqv6Lq0GSgu7FDOg4TrcTRAy7SeIreERuplrxGp&#10;V9WrvSshxcIuzQcdJXz8BdOTWmshaOunDqIsMqg8AKsBzZoh1OOMLux4qcNPwiL90Z64wGCTYW0A&#10;Uqc6irBylRX0dkyMm/gzOw7PllHGB8VOXFj1yI2QOiGklO8wHrpMDfCdSRymUgQhWhKTzSsGGfQs&#10;My34SdMNgEYEedBmiKFg6aKzhg4buQBQNpBcbYUAkpX0hLi6ioRbMjYVmmq5mhP9SNMJtcg7JAog&#10;XuwxoBPV1AicpeiEKgijgsNG57ipjIumT8Flg8vRL4Tp02siUmgOLbmPZeit1JYRu/YbaGZSi6YV&#10;jiBApIiLQxQ6pFqQXRCTrYNwt8NQXvVEjlfkOXGrAZGjOJASCxPVLECZvYyNDZC9WjW9JsonISne&#10;8n1qprRo1A77Hog2y0EHDlD4ptEBQj8Sw4w4R84l7EiTG5VCzrtkmnylC++9WmIJcCz1DIYtMX1/&#10;7DT1SRn88qhzN44cc2OnLsNjog4ICQjx9Wv+z9nz/a5SgMzPvidbhx8QnjA85aD7hp628ZgJL/fu&#10;QrEx7/W/LgHaD2aQa6Sl0eX5ancsQXbTvX4ZABqzFkb8QclJky876+1zTjrxwB74O+uq83olxmFO&#10;0Obmz7tuGHnYkE4d3HfwGXd+XhDf//RTJx192ZAB6/bmlFbXPDNh7BVDB/5SIf+scO4bN7Jfu8Sf&#10;9crv92Eb62l3GuYrY5gGsxBhySXzEUNFuegTjcM0NPCKnablXdpVsjTwjJBehUMyo8BqLkUd73yG&#10;L3NBo6O3OopKBIsLAyXB1DakekHLQQoVkJMmD9qIVmJD49JSkVE4HgUt/ULr9DPfxSvodHrXAYnx&#10;iuPbUMC3lpXqgYDbaGAz78iF45OQzxgZmWgbHW/DRlV+iVxLytJiY7DKEY1qFhRxZytVe9hJFPUT&#10;WCTEnlXUhqQTqlMBOq+owPmqQdiqJsXys/vs77dx/u5SbgsDu2DlqtJNTAMn/sDUMKYP74gyQrgG&#10;jUg1Tu98OsJLeQou5LHGrqWDQS2fuD7CK5o/cJzWD2siPsKjiI5shYSXaWrjFWPFYeFgChVSn8Hq&#10;Qh2vFdYnZIfRc6Balq1nQFxTyzJfgtKV1jaPk9o6i0UcFJ19xzPU60MsEI9mq8SKEQty+kjkqNEK&#10;CbMWb/LqBLVh/fPArtauOkaspax0QtwysZ7EMtE5A2ZQUWthbEgLo3YyCFFsnVLlMh4bX006reyL&#10;A54UeUQGydoh8K11LFc3HJZAi7FJ16rpd9fG/mwJtiO33ppqsfVOX4KCn2x+8kx1HAG1vUwYgjtX&#10;2ljjDI7+CTYb5CAkhUz8mF4ESRgkMmtAnvh9eJEAB8ZRkJTDwsDJExOzCYLR3LbiZhVQHIC52MIi&#10;oY/8SQliAK0I8gdS01gB/FcKuXuLioBgIvCQwMDwyEgIDIeEhIQFBEJ6GOLQJugDzIxAsxA4EGBt&#10;iCguKeUwIbxJBEZnLDFKHZ8hssZUcfcO+BGCDg4B9hUaGloDCelKHkU/qNsBHLzUjFEsALf0lg8I&#10;gWVVVdc8/dSa7alRYWG9O3WqrKp6d+b0u996AzoPhNM0ytOqEhRYVFY+c+VK6wsOu1b6woJMCWqi&#10;SMkfp4hwqwuOPgaO/krKypZs2SSpVpgr9NNV19B4x+uvfDhvNvCavp26oGLmrV19zkP37sjagzCy&#10;CvKFFfoc0r3n8RK12LFn97bd6bLxaJNBmRofSqoqN2fsuuSpR9Jzc7p1SP775dd0bdeela+hFarE&#10;2jdtdUBKRyDUuLNk88YF6+EsLsOacUZO9vKtm9lefHwgrIECh78+fKXEAKBeyHYHSC68iZAWMrd1&#10;d/q0lUvtXZzlx/l/KSNrTPfxOWrgYZDgWLVty+tTvyAJVKgr0LfkBJrxeSXFtv1PWQk/X6idcMMD&#10;1Qc5Y4o/YBeB6Cf3MD06MLTPGhvRBiLDwwm5S66Bm7FsG42hQSGoSIBdxp5mE7B9iFatqqqqjOCK&#10;hBGB5bEeyW7YVKSqkh1pE5DIqWrzgu+phCA1D3prBFaHOITTmXCVM4ER0/TF5E79GUBpiMWYnWIT&#10;M0yPJgcjMmYTMUrTJRDYbXMeHhbblPaowdpsz2JD2HYLUyeVDYflDRBQygZAMNUCiTyimCnjYOVD&#10;ixciLXLqyF0WMvFxE8CxMZ21b9R0QIdOZkkQc8ShAehRqLyQLFgIwONxh7lg7swvo8wVEsBJPdZx&#10;TZY5k6cNA8M0jTVO4nF9Xec2ySHg5Pu3Dm7NRoLQ+SLSRkPIB500LCgU6tfGeUcDiAoLD8GOQiM3&#10;IbihpV10YprKpwHBLsItnWKrD7JXRHkXkUTAq7jVbBZAfAmkEjpHTLRzyLlGgWN0IspMtB2tDn6f&#10;+MG3tfnMpGWiEYYOVXU+Dl8RGv7xXfV7HQYi+5gDHdotd7u4VCM1WDB0sMTuie2aHBAzwaaC/6JC&#10;IgL8WocEhYQHhVFrmlxjELd9sDlhrYD7JX5KqsBohGNiKULbWR6mwxwTEY0Og75pPHvkGHR1SkxL&#10;qoX6+LpINRDIDe0OjC0WHQoLbUYsctLzARibCgdiRInY8gYbQlrdYbeJTYh8Zx54oGmohinNdAWo&#10;HQduaOBdPGm7nLgD/W7bUkIukR4WrFqgNq04rqrPeq+WWALOBOc1zv/nldPhlqFnvXtQr+Hh3Kf9&#10;BS+/1lHDu4788qgxV0b+gqF6g/opJcDxWjOvPaxRkBc+YzB0QzBTyr1+GQDaDS64tf8RB3R87uRx&#10;7SLDH5g+/84pc6plHLSc69CUdh1jop6au+Tt5evw98L3Pn97xbrfJHnwtx0mMaw//CVYx9GFEXXX&#10;iJgypaUdQRPLw8PlWlKb+uZnRkJtWm9yTakPxtVFCEYgNiEOA1rxH1Z2sO64vmOwNJukrSENW4Zq&#10;7GYa0mR+aD1rqssOv0GmB808vWI0bRnTXKKKn8SECS+WGcbPOjbH0AGOqf8R63Vf8UgRGJuKzxDr&#10;02flmmkWq9n6LigKApSdL1poQ7XWHB4qOkuJpXxfLMZrtsJidrDktiAYvrG3BYLzo5WYEOp9w4F9&#10;tAHCC8S05F7JlZIcQKGyyD7h+lPVzqUFqSsCE8Q4pgoo1kXaflH1G7GIi1e1XjQ1c9lnFjVewZIc&#10;vZW+DY3PL1Kvzn2SHayNE/KOGYvWqlg4sC01QhOQCyG1HKKx+FVHEbWaUV8iMUTty5Sazb433FZ+&#10;CD3eArnYYRME70S/MkgjZDFhTmqxxuCmEwIT30rAhTwWMi/CDDysbecVBcn+zrW6w5Jm1FoGciHK&#10;v6J7K8t8XJg3AAWu6t1XuBb1FwatLFj5WIlppLDBxEmtTcDeq4WXgA16BgG08KT+SZOHnqvTBwCF&#10;iW9yVe+oG/sCeMIwR5wHKEMtITBqBeAIRmuCwgLvZG2wm+JdonLopP7+YYKGIeIcFR4RExUZHhwM&#10;cDYUwqZyRQgEEHw5gq06KoEL6AnQXwA04M/SN50CtXEJYCt9qtZDfhRQBY3qGFl3UcHBQBYhDUEs&#10;jAY6NU3rqipJa+UgTrvEpmUgyKSIij+JnbcqiSBz+FVOOWwRmCZUExMZER0eDu+FkYEB0SEhSHaA&#10;oHcmA2AlG7CAbIJHHNURLWSX8fqO3JxT7rl7wl1/O+/B+4+57dYbnn2msLAQQxgHS4/CCYtLs8DX&#10;S5fAz5ulDeGRyCkoimELtQE06R8c1CYmdlD3Hnhk7tq1ewoKDLivr6kBhxkPgjp9yz9fOPmeOy7+&#10;+8P/9+iDN774XFl5RXR4RGR4xNrtqaWVFQj85OEjIcEBXYinP/6gtKwMWDZyl9IuKSQwCEAegHJU&#10;bGpm5qWPPZSRmw3Xgv+88S+9UzoJb2V6YEihz44deCiVWxsbZ69aUVxS8sh7b+4pyANS+K8pny/e&#10;sBa1hRR2S04JDAk1TgGnQHHYLX+4ALGhAnGa/q1pkyGRzClJHg7xOzAss71QTmt2bLvz9RdLyss4&#10;m5G72tA5qV10WAR+3ZW9F6RIysViU4G4MBE34IeodCt/CWhw4oWqB7c3AVbqaBKwraDWAeBQc6Mi&#10;LDwqLCIyJDQ2Kgr+LNEObZbh1CV+gMCuerhsw2djy0pVQAUhWBPQmxnbKJDI0PCI4BD8iwmPjAjB&#10;5zAA6OGBwRFBIWGBQWj20aiKkNDomFjZA6TBqgaZJOlA6D8qL7MV2awsXFhznm0CY84lmEh8EF8J&#10;Jqq3iJmrSRConPVBFaBD1ta2DYFCCXDjP/KO9QqtGqnu4o8D/bP5077B84xPwhNEnpmAxpqqKtPe&#10;QGPDX/Crhcz7Xjr2tPioWCDWQ3seHByAfYcAdmTDE+VnmDnTopl0ZlGl+3Xq8dTld6A2EQd3oWhv&#10;yK+jBHOUKQwtPAwhfLb1pWNP75yUclDnXqcdPo4mSgMOYwBgJXSLsWJYr4GXHXMWTz+ACi0+9TXH&#10;n9+/Sx8dihS1WaLPrCmKBfvFREb/5ZTLX73hsfNGn2ymHVpj26j4G064CLngQMSFjQ86yGVHn90u&#10;tu09Z93wjysffPbSex+44JaoiCjqbktWAs0jJaHd81c9+PwVDzx7+X2PX/g3pPiGEy95/vL7n7nk&#10;7nvOvrFtTCLi7dX+gBeufAj/nr/s/gtGnRYSFHrrhCufv+LBf1z58DOX3N8+Nok6PzpxckBSJzxM&#10;rj0BX0D57BQoDuraCz3nMKXBEBgvnV76+d5y8pWH9z5kaM9DLjjyDBLYeWHDgEfwbBhEaN2TukaH&#10;xagyuQOADCIMcKut3yFMYOu3nXxtz+RuqAhULmjItjrhkz5NYJhzm5/y4HXxUXGHdOtvLApzDGgp&#10;lDaIwfhsPxQ35+tUDkFNySwV2g3jTYC19iTg1pvuSmTKclhAkWIPQzmgwrOsa2LNqDSZxBQhpztW&#10;yXEgIpy7Ua8nE98ZQ/6kc3aLzra12xadxD9o4jo8NGr0RXHB3z4YAO+elfpXVFmcWvbD/8qKPA9/&#10;W2I9MKTDtUNPvPPPQu5sIc3E5izrVrIo94HONk3IptqnzmHJ/mUA6PZREWZ221VRW/vCN8vfXLYW&#10;9+HbBH9/qTK68LCDXz1zvIV26ZABX1xyRufYaHyGpMY7555kqh2QnP70otOnXHbWvGsuuGfsiP2i&#10;rtaJNleWOgseviG9BxcufbtPPH+C+zA+4w6+XjP8kIePG/3h/5365SVnNg8QQPY/Tzv26ZOO/vry&#10;s8H1RuyumsfJ/XpOvfxs3MfzSKSFac+/csbxS2+8+O/jj0QuQBh/bsI4pBMffqnyaZnhYDI280Lt&#10;j62U6ZTdIrDIIRoTYRZ2LKIPLQjM4A7czM8GB/FXoc6yRy0cYxMbI9owZT4qpoWeMeBJCzmSlB2P&#10;a4JfZQYLrHO0ZQ34VYC4zEci/8d3LbWOcxSyUzwsaYOchHQzZmHEWtvILlMinVgMBzcCNX8TKiiq&#10;Ml8Q5m4IteNCSWQRUbIVhVHFVVAqC4c0bRTsfZC8ccaVa7eYlABlilIC5GsTjKMYptLAQcNpPt6J&#10;uWX2IzdVqGkRXmg9a1HgMHl1w7BdG+75Qc+QdCVpDFMvlYs9dhwBrGI+SfqZ72Jxp4Wunbmk+y40&#10;TnkCxFvsTnpFzcXxHGM7PVAm9TQctiSmAta+uTS0oAhkk61lBxpIEuF5BU1b5i0Q6VI4nu6tGYvh&#10;iK+N6PAV3DtF45xKR9ZxUwLTNPfNHSJu4o9yzcgtg5KRtB0XhoBfsYRAwky6Skg3wCZKZ2C9bLJ+&#10;TBjHAS6fFY7NrXQ0ZRnEK3JpyAxiYuEKimIdUqLXK1YiXmO3hXcod38Ui+oWntQ/Z/IIA1Gv0wGD&#10;oJjDbkXmHU9VGN6Kngz4FSAQRTm47epPVWipIqgLOoRQswbwOkidEbHR4J8Gwz9dQCAQT7BuuaEF&#10;UpvN8ULNDFnjaSUyGcltBBBRAay3sRFIdAmUczVXA5jDK4GtA83yBubFWDTCkr6IJGnoAVTBxga0&#10;VITu7KJCvE6JZQCL0C6ogVQvEO6a5Rs3ApPVUEYeo20ZCg8l7c5OyvNXxNVQ37VNG0DniHTVtm3k&#10;aErDl1LXOLrRqhWEmMFW5qhXV19YXLRkw7qvly9L3Z3BKUELBvAGGbUsIZyhpyCAT9PGtO3Tli1D&#10;qioBu2tPkfIjIFrSJ5jUxETI7dgmCdIieOyjeXMAymiUp+M1GzcRfm193Ya0HXPXr96SsQsZDwoO&#10;to3TsqrKRRvWI1wUFL4u3LBu6aaNYp3CaaFvTGgYnqoBVo/oEG5NzerUrec+dB+ozRDWOHfMMZAu&#10;QNnSNx0AUMqA9EJsSzdvTMvag7TNW7d6zI1Xn3rv7Z8tnI87ny+ajxR2a5cMkK5IAilICUUMmprg&#10;85C5o8qzHFe2arUtY9fyLRuRU5Q/feIRdML+AjnCG3buuPuNl/JLS2w+k23XNOCAnthgwNfUPbtR&#10;4Y0EsekRrjXO3mMvF4+INAv9ZXJjqV+BhiTUS7740PgsHORRzFbsStBW5lwo6YCAkGCK6vI4jjYt&#10;4CfQkHdb6YEdTBYLMU02VKP/051vHeJHcBA9CAkJRbWCr4qQoS0OnQSUA1SqGRndM7bmLKjWbuay&#10;4drkhiOp1Bom9kbgT/IZKBNA3mh5SAEqGi9i28cmd+ZOrRLvyiEh+iAkCAKwLQRUslPb9inxSTgx&#10;gHBCAoM7Jrbr3LYDJRt4PiAS2twpCW3bRMehIlLi27aJig0ICgwLCWsTk9A2JqF9bHxoSGh8WFTn&#10;Nu1R2qi7uIho0YfrOyZ1QGhR4ZEJ0bEdE5M6t20PBRd0mac+eT2/tPCAdh3vOvPKAzv3iI+MjgnH&#10;OpTc2/jwqIjQCO3myPiATS9N89H9BndL6nh474HogshnUnQCqgIzQkRQaFhQCJ5tExXXMbF9ZEh4&#10;29gElMnTn7y2NWMHgf6wSNgSIPx2bdepfVzb2PAojidBQcD9k2ITOia0w7CAiGLwmAaTyLDwHh26&#10;tI2Ko30lMjU+nD7sOFTry9MnnjF8fNe2KSi6xKi4v190+2E9+3NbVEwcQLUHpnRHaJm5eybO++Kf&#10;U96eu25J2+gEIae0fwABY0gMCw49sFOvz5ZOwzPvz/scDaV/5z6bdm+ftOBL9EdA0mia0WFRqMEP&#10;F01+/5sv565bhLbQo33XaavmvTf/s4nzPyssL1K7aooICTvhsKPPH31aTFg0yiQqJLxzYnK7uLYU&#10;6RArwUbIuMjYA9p2igmLiguLBjQcGx4THBiCrh0aEOxIi4Al4OOXEt++c9uOaAFx4bFnDT9paM9B&#10;MeFR7WLbhASQvR4VFgXOOFoO/nZuk5Kc0CE+MjYkKJi7buHR3dp1ig+PwVCKsu0Qm4QGkBKHqg8J&#10;Cgzs2b7btcdempLQAY2nQ1y7rm06BZImLnYXp4UGYy9rj0rEeamKsz2bfLWOgGjLhCAzXrItAe00&#10;AOOW2WciHgDTsY2hiuAeJE978LgKt2SAofv5ovO7LiJpZKKr24LSe7WwEqD57mHFtbCk/ZGTE37R&#10;0JEnhzfjPTdWbcha88CSz3p8/mq/L9/or3+DZ3x8/Owf/vfBYM/D/T5/dczCWU/u3L2hptlZg9ax&#10;5wwYd1HIH7koW1jerDfJCHG0KA2S5iDpUeT49kLY75577rGMFBUVvb5268/KFADf60Yc+sQJY0Z0&#10;7ZhVWhZEA4rRw2aBcQUtZtzPr6gc3a3zuQMPTAgP3Z5XaGjvj15nDehbVFUNGnWvNvH4lxwd2Sk2&#10;+v1VGzBlHtmt896Sst3Fpacd1DsuNKSgsmpjdt6ZA/pgnP9o7WaIdRySnPTEnMUPzfhm0c7d5ww6&#10;EIJkW3Ly3RhzyiqSIsIhwYEAcd9NT5+2Cf3bt520eqM9ec7AAzdk5W7OyYf29OCO7cGVfnjmvwUI&#10;GvWEfj0X7cq87pOpby1fO+qATj3bxM3athNQODQ9np639N6p86Dy8X+HHgSTa+3eHDx/ykG9Vu7O&#10;Ov/dz2ZsTftiw9ZBye0enL7gkZkLkZ0fLZDf9QNXDj7YtvrxN2zrY5LzUoYEy5o/HrEz+X/kRDts&#10;acGypD0JeLbDf3zYjEbPW1ocOatLgdSewPmgZ/a315xSlN0utE3UY4f77CDGzmNix9gqVAsTpZAR&#10;E1rS24TXlAwzMBSgPqvTOcCTB4LSy/zVE7USyfAET6swFIt0nN1kW9qUboOqjfPME4pOjFwJClaz&#10;YnTuM1rh7DxE6EmeJXW/MnHeMezRp6L7zXqT73yR+dXvutX9gRM/odNJNtCjpgor37NNCR5P35dn&#10;pxrNhmazEf9K5Da2AvGUnH5gBEEzyLQbxC7nUSNQX3P2dix8T//SOURrXgzIaWZqrbY2ppCiAbV8&#10;j3xkYxbrJox1rqitY5HzxNtaertdSJEx1bbMcQK03RK3k1gXaraFsu9J3hcADZzZkbT0bMMiQEI3&#10;0p/BQoNnQv0BJdumEwMz9rd1Kqc7EyUgZVvrDQOdPRnUY6R363yEmwWUZ3Tw2RoC+OT7X2/6A7fJ&#10;33XWjhyUYBJmqKZPlzpn8H/XOfqDJR6u2dizMGKAMsmdJeKhtgPrDELWXXmgnDRFHnJ35k0Nc0AH&#10;WvuHQmTWRknNtRqL9BmQhAhxwqx1jNqhFPNXAVWtqquqICisKKgWD+TbhgqoVezcu3fGqlXlFRXA&#10;fOHp7tQjRgYFBCxYt35laqrFZVFw6DCFCgnj8o6f347MzOKKindnz16flmYUb1rtvr7ASUurqrZn&#10;ZkK4maKuFF82a8SRACYNHEZ2ff1Rhxxy70UXw9cfANP73nk7M2uvrAiOSMBKKuFtr77Bj3xkSiMZ&#10;Pggk2gR5Hc5pK9/EuNiTh48AIjlrzeqMnBw7sbJ6544tO3e+N3d22p497BpEbaQFIYvLTK6BXQ84&#10;fujhANBfnzo5KzdXM4p+0+kWbhJqzoDBAthIsKs0j7RBmldSOrLfwVg1bNy188G33yiuKPMEyyln&#10;7CGHQbni7VlToamt+aUpv6R4deq2Azp0mLp08bbMDEKiOpIGrOiwnr2TE9ve89a/tu/do22DJgih&#10;ZObm1ECZ189v0YZ16TnZSzdvALhcXFGOepyzesWO7L2AlsA1njByNHL01dKFUPlAVQOZXZ22LT17&#10;7ycL5hSUlECaubqmtrS8bFf2noffeyO7uNCBZQW2Qp32yvGntouLB673+rQv8woLAHQZXGsStDVQ&#10;gNFsCP4mfV8C5BJUyzKBIoLkoUzfVtxoWXvaYUBRGG9j3+wqAgekqyuqyafmg0CrgaNBSEG7LGwb&#10;xNe4TyOKvYQCRIll7UvDwHjUNk8hCm6HoBHV0UWhNVRObUokqcHEwok0ojlwq4O/Um8AEBu5n9j3&#10;lUs388pATF/NW8aEqpjEbe4MwcneXedcOXbg4Yf16Hdg5+7Ltq3/21mXH3HwYSP6DhjZ95B5a5dc&#10;fszp5x11Qt9O3S4Ze1q7+DYj+g4864jjNqZt7Z3c5a6zruyZ3OXskcf36dRtRN9Bpxx+dFxk9NbM&#10;nXedddXijatRcI9edHNeSVHPDp1vPfWizknJZ444FmW3flfq45f8ZcXW9ZeNO/3ATt0TomIh13v6&#10;yOPmrV8GCvNzV/xtb352Zn62p/0zy4BKzxhx3EtfvTv2kBFz1i4B8Pr0ZX9bkboezP+7z7m2sKy0&#10;V4eufz3jyi5tk08dNu7YQUd8umjaoxf+ZU9RLuoUEOqG9K0PXXDTEQcOPrTHQWePHL8jZ3dUaMTx&#10;h47q2haI9qCDu/RevHnVUQcdvnVPGjTwHjrvlh4duh4z6IiK6sqM/L0APVEdGbl7FqxbUlxZfszA&#10;I2as+qa4vOT6Ey5akbo2Jb7dV8tnwVEe6gI7ZX+ZcOUHC77MKSnILsrLLyk8Y8QJy1LXrN21mYHI&#10;2kHhJ0bGjek//LUZ7+8tyk7PzUSNnDxk3NRVc+euX1JcUXrOyJPen/t5cmL7ttGJU1fOKqooyczP&#10;wiBz/KFHzVy7ILMwO6swu6SijEoyvv4Hd+l73hGnJse3K6uuqKiquP+cW3t0OODkwceiorfu2WGi&#10;27jz+IV3d2nTceyAUacdPn7mugWj+g7Fr2gqSbFtlu1YgwQA/r1ozJlHHjSif+e+STFt+iT3GHPw&#10;yM6JKXnFBdcdf2lazq7s4ryzR0xoH9umoKz44fPu6J7UZeABBx/cqe+0NXOxD3HXaTd1bttp/KCj&#10;s4pzAF4/ddEDiZEJow4c1jelZ3re7ivHXXhAuy6RoRHo0dccewk2LY4dOGb+psVyUajzeaLkSxqF&#10;Vq7tKaKpYtKntIuzFSfWhi7trnHfhYstySWhVMWDdtzWWdfQlMPGjx0LdCX1XZp/+GB7hDSmW/lW&#10;Fu9zZ/UHm5d/v9k5Bf4SZCGgDWR/XPr7zcjvKuVdR7/UMcrlPucXrv/bwqkP7spaV8EzR//xVVJZ&#10;vDJnxwfbd+wMbDM4OsQJ3y+8e1jFa5kF/3Gw3hd/Tgn0ubSzM3g2NQFMdsxvG04Na/Bc0IOKjo62&#10;b/85A3popw6fX3zGmf37zNuRfuxL7w1/9g38nbhqQ3FVNY4xjurWqfl9fMaTeB5v/ZRMAcju3TYB&#10;4K/9w2eDttfuoXAzpJNBYY4PD9mWW9AzkdvIKdGR2/KclrY8Y++87em4iTs7C4oGp7TfL8Yn5y75&#10;v/e+iA4O+urSM8FBdtnQ35ew7wsQIPjzC5bZW9/szOiewJQc0bXjzoLiaVt24POqzKw1e7KHdHIS&#10;kF1W7gLcP6UQ/kjPmG3KKZkuwQQxU+eY2KncA2opSNE5EENEghbETEBAUhVihAg5EzPagVlppDu/&#10;mtqy3vLY2Mah5iXFD0euQsY3TW0GSCVlklaE6hoSrZRovWNSaOokoiDzpmmAOKibwGt7wkmQcDzE&#10;5ZCp+YpyrAjFZTZcWFvmwrkUrwOrkz0tfjeJ2/arCJuCDHWony8aD5oRKgsWgrzQuV3ciYXKG04s&#10;Sr6TVgvHYD0H1Cax2hYOHvS5+XjxR2qHf5i8GMpJIJWMOrY0SUkYwEt01SqYkt98RjgICO+yiQGE&#10;GEXahAVNhJCoC4ARoMA6iQvrWjGQJ4fPVOQg4qDGSG+BDNwIBOoXRv7ViXSuYLnIVh+nRLK9AhoZ&#10;f1M7VG/lJxyjVCKtH9GxlsIxb7mEdLU+Z7OnYa9flS/pNOv8tPoIo1bTVSiMmt6KBHnL2aAiwWdT&#10;O5QkI7sQ/hOsg8/areFpa0VNbVBTk+Sbbgbl29AOZvIFpQLnbdVhzbupersbnbqZZ4RoNgH/YRrh&#10;HyYjmJ5wyNd2Sf8wmfpDZYQUMzJATcpWmqraAqIjQToAdfww8GC7gDxCYhTP1cYVhzAw1ijKQ9ha&#10;IsXoxxj4tAeGv+RyGjoMujGGPqm/S82W9FscNqkiM06yD/JAiHGgsqa6vLrms4ULn/rww+yCQgB8&#10;HBCB6CHgxqbc4mLTiPCAfYSFPRuAJIvymHZDQ1rW3vveeOPDWbM4jBLy4/kL+naDp7vZs1/54gug&#10;pRBw9QxsAAt1XoMwtPiw8FMXEgoS996CgicmTVqfmkqNERYI+M510K+oFrUTKSErmSM+PyOPGql0&#10;SJy8cp+K6uo9+XkgOxcVFRO75MDqAy2LTxfMW7BmtWBxFgddxxIfZ5FKUcmvoLy8qKwsp6igsIzw&#10;MScOuXzU4KkZipKyRCcdbQcpRwnN9Nm0K+3ixx+66LGHLn7s4fScLA7FBoE2NuaXlFzxxCM3PP90&#10;fnExAxTYjaTCx+CVzzw+ZekiwbiOXnZ1Xe2db7xy3iP3fbNuDVm40JkFeAbNEJQnUW+f8prqibOm&#10;gQ0Ntim0p5//dNKUJQvhQg1lXlZTvTs3B2g1VDUQJLilwBPzCgs/mT8HetCoM7B3q6qr3pk97c5X&#10;X9yVl1NYXAyUubSmqqSyoqSyPDgouIMEoPfm52Xm5VC8RYxKg6JQ2iRSau8BZO3K2hoQsfETuMm4&#10;Y5LNRqhUQ+XsCPkOSRbI06MftWtFLCarHQHiLvjsbEfyrWfwH+uC0hPg1FPFXvMoGdMiZfIJPU4X&#10;CtJwEH9eohNIIxBk2y4QxZ5GgznXY7CyQZlACMsoJbSj5dgQd8Sz1zaGtp6pR0KHb8SgkXKJgbCV&#10;gPuN0Lq2S44MDrvuhYeu/ccDH3wzbeABvSHDctNLj9zyr8cTo2MH9egHefQ5a5fd9M9Htu7ZFRTQ&#10;+q+vPzlr9WLcD2gdCErp3e++8MSnr4MTfetrjz/zxVtDe/eH4z/sHFC+o6kJStmAZcGT3bw77c7X&#10;n3p39pdHDRiKTMB/Iwr/kUn/zC7Ov/+952esWYIQOiW275oAIna7jbtSqZetJmcnycYMHFZaWb4h&#10;IxWE4sSYuKLS4mVb1w7qdmBiRCyYvNuzdl15/DkvfPX2X1599IslM8ODw1AQ6HrYVqGGso9Pp8QO&#10;Af4BN7xy/19ef7SwvISV29RYUFJ077tP3/jSfR3i2vbs0IXmkL//xWNOLywt+mrpzKVbV1993Hko&#10;Joqx+PjklxXVNNSfe8SJmzJSd2VnXDzuzKTYxNVpm/AKmNdgsgPlHNb70PLqym1ZO1Fn2C6C1EZy&#10;QrtpK+bSKZ/EJkjvlagI4O97zrrpkfPvGH/oGGtaZ4448d6zb7r5pMsmffNVRU0VKvSwHv3vP/vW&#10;+868OSosEvhpcEDQdeMvvveMmycMOdbcACLExZuWg0k9d8OS9+d9evqw8Z8tmXbnO4/e9/4Txwwc&#10;HeRPfXCk/IRDjp699ps73nn4qc9fBkvaZQOYfgXaoYStmtpEJwANf2PmxC9WTP/XzHdnrZv/1Bcv&#10;zV6/ICI0HEVHj4J+/mA0H3XQCODyD3387OOfPJ9XVoBsXjjqrMyirJlr5q5P33zpmPPB2QfF/bkp&#10;r9w38e9d23bKKsx5/LMXUvemPfLRM6HBoeXVFTPXzn3q8xdxuEEbOQKFNVaIbA5lbUwi5C/bKAVk&#10;XNYpmzQUsYEyy0zleRf8v0dnhkYgPQeQB811pi3KcOl4QyNI3zymgAaPlq951/oCnuTw5b1aXgnY&#10;UMnJ1Gvy/a9qJ+mJTkmuGkJR/rKzFiybTN8Vv9RVNnndZxduznV3E+ISe93pJUH/UqX74+Fome0g&#10;TRxFPf3Lupjdce/br//54NgmIiwiKBBuVgZ2SDqye2ewofEXn8MDafN95/3woEC89eP5gIPd+oav&#10;N6WCXGz/8Bl37MX0ohKIXYzs2hHn4pbv3gtmMfBopATY9LdDxhyiFcf+F7Dpqz/++riXJwYHtIaM&#10;xk9Jkj3zfQEiMeID+sSGBu8sLHYD3JSdFy+/27hARUkrKPrpcf1hnrR2ydZmHGbj7FLQTDc9QC+L&#10;j6wNbVoLSMMND8uJ871hQU6xSMpDx1sFi9HLvaBV8YgdKQ/eEPosZQ9Z1ATRHHFnzysMx1wd+oAh&#10;Zb77xHQ279k03JtBzQYEC60mNCY2NP8J43a0p03TWcfwCXtR+owJ0RqAEs+G9GqxxVgIcCMP5ldQ&#10;l0g8TgYNhjYUT1vzgs7NwSALyflK8WtzPAjQTWwYg7/Nu6OrOu3wWRWVo79ByFAlJdKNJWC/YeIP&#10;0xT/MBlx+xQoVmrcWNCSIWW9TGfTudiUYh19CRpgSr0I+fEzBWjio9p14SuiSWmpzLUojhHbrAGL&#10;mn6QiOFgxcvlKt7B6UP1ZZjwdgpArzgOBsmOIs+OYtM+SJ5QWicWobsODQ6vmKNCxaIupNQ6B3ml&#10;kiGMBclwfBtyfUUnQka5Yq+yDJLp4ojmMDPIoA5aclxAliy19oq2n+SokJQvKXUQE5Ck9b6onVco&#10;Bmi7YVqfU80SGaEOJtc1YrrRUSHwfWRQJzK5yHf7kAh6nvHqD9Py/qAZAV3R6Et/0Pz9zrOlocpM&#10;AqK3VHnWdEjxZapTmUAHa5CIAPqnL2m/HNSozkxdA3RmMU85oskEsYszKMYT+4wxFDgCqKnwgAfs&#10;DWgF1eVbldfU1AGvFAzq2CUa3KrqakvLygnfMUwOl0WlpaUVFeCork1Ls/00kLI1nTb5w1kcURAG&#10;yz27ekh9VJdVcduDiB5gU6J6dJXmRkQ0GZQ9YCVUF+FgxLQRFpdTMlkDXy5aeNKdd552z90fzJ8H&#10;JrJRm2GmlpRXUFbD8E0N5VIZEuKsBCkiQ8V9C4qKrnzqiUsee2RT+i4DiImn65y5WMza3xajmbCd&#10;RlK1J+BT64+6+foT77wtfU+mXpQbOiXbNkBRCxy+wZ1G9ikvhuFSZHDKBdSB4r1i62YwKwnBQoXZ&#10;ozKBWHbm5mzZk8HolEh2TBQCaIwQGOFOgBEbCXLjZkVN9ZyVy8qrqwSt0nka9yeYQTYSwKzKPlV3&#10;BTtqx54tobGguPjyxx+84smH1+9IRZlSgJZINzYCpMjBTQU2FQh3o4KBWauqoVFRC590SH/nNm3j&#10;IqIQ+NfLF0NkQ6g451EmFg7QIBQiWw3vIFUgsUICBb72mDarA+4NcJZy0HqqPNE1ogxf85GgHVC5&#10;w0YjgCdJlD4rQmawYPZahmAWKPce5AwBE66kVMR00MzIiZgSuo6BZ6ah2eSQslVVIQwkmOnC65CM&#10;MMBa1q0+yDyXRDg3MCTTjJvmdk8SMqSKcPKl3jE02Wl/6hmf4NYBGXlZ2BbANJyauQviG7vzslEN&#10;ZZUV2/fugvgGmhXkMhBRUXnJ3vwc5AoMXKh24M7ewjwcBgABeW9BTm1dTWFpicQeieyhKiSeIL1d&#10;VGVZCXJRWFps2mFmXgOrNBi9rKJ08abVFxx10uiDh366aEZpdQX3AEhxxUa1f3hoKLjVI/sdOumO&#10;53smdz3ukFGopo8XTAFB+5hDj5i5bgkCBAwNwQ3UZkZuFqFrx7yhE2RkGXLb6Xl7K6oqgXvuytkj&#10;LnIr8KDB66+pr80rLUyKS0R60GZA8gXfPCWxHQj+H3wzhd1ICwJ0nvNGTTii39CXpk+EUMrQngP6&#10;d+3zjyse6J3S/ZnL7m0TmwBu/uh+Q//59Ts1FCnDZpX/mP4jpq+aX1BepHZENgHdGEiSG7zmO95+&#10;9C9vPPD1yjlGyVmwfumstQuANb82fWJrCJT7NM1dv+iaf9557ct35hXlo3Yra6r+9sYjV//z9nfn&#10;f4pEAYPGSGq7SgZhx0fGZRTghEGrjNxMYLmg/9MLK5VGotbu3IgWUFBWWFpVLiUW2YdyNohOROKw&#10;v/+/pr8L4PjvF9x94qGQzOb+Fyn8qCAOQXCFXYeaRflEh0buzMuorK4oqyovqSj1b9U6ISoegUOW&#10;Orc498vlUxEaaOn4Ce0QKeTyhuAvlzrzNy5atGXZVeMuvufMW7EnYYIkhstbLmDGcmUFRgXGJXUN&#10;GsDKHRLMRixfiOwCZG344DGjNtuOAj5w2427jHwGNgNep+Q3HHmj52t+QZtHCLXVNdZran/ame/f&#10;+fT8+0u+a+m5a97fXx5+Zylu3+dQFw6u2/vSwvUZv0AGYq887LRVJ1y05YRzPzqQ5NYN2+a+U+hq&#10;ccQO7/kH17f9BYrwFwtCtqSzhpLhsQ9xdoztb+33/OcAtKUa5sUB8TG3H3X44hsuunb4Ial5BfdP&#10;nw8N6O++/0uMxUt2ZQLSPTApYXdR6YqMvSBUHJbSvqK2buHO3d8uSJhLxvX7zgsC0IC2Y0N/xibJ&#10;9wUIgra5oymqrIZcmRsdxENK4Bzjz32Z8SpDC9aAEGL8E2JrILQHaeYHsiFlYTq6ybIlHXd5DpvY&#10;tthpmdvaRLauNGxpabEadBhR4cjGIBAkU4rPafUhKM19RdFppUKPgoLURDS2NCv14kgKHHeWwRYs&#10;wjEsmExt0be54pCfQwRlBrwDjgv7olWm9a/DbhZWLo6nehPLRBA8jXnjNEsnBO+alzl7Rni6UcIF&#10;ZBulVMlkkViB0tWO+rtGASWe9GrDwqW1IEKM86t8G5rkroXjVNmfu+W20Nyz6ZtiBtuDOdw05i0P&#10;xirR1kq5iwI7GAtGydxZs+BSh4fI8XAzZ3riC5Mwb24MaVpzFaEXBEDo+CGJ0oiHYA49/jEViMio&#10;yrbcFX5CGrGFozlJi3/dFMWKGzt6BWc8Tb5dbdbjDlFJZEu2PFKRUjm1lZ4tOEXWZi9yfBISY2GP&#10;sFfspmXWcz4YmWUHFaCwz4Oi2j9TBiaTvaIMOu4QeXpaCRMzWlxCrGdUJs1fESHSySBdEaozO2Xi&#10;6U2uvdtCm9SfO1lcMXpcKv25S6KF5l5+BQVFajSB7iygZ4dnS6DQxkB6AOS8B0eFgA65sUqHY+zX&#10;+AvRfKCfGEBA1cQgoFPVkG/gGEFFZrKhAWNxrCO2oF+hvFFXW4LT+wDvdEybE67wU6NuIJyqmuqi&#10;ygp444IeBu6DuvvEBx++9MWXmXn51FgAaqzwEVh9DQYyquICkgZCU1pdDVybjDwAGGDOAukQ+9X0&#10;GepqqjmaC5J2RmCxSolgy+mcw2LWEA9Wb2FJCSFyjJY1tZXV1UUlJUABDQkSa68Jng/JfQ0KEqpO&#10;OMYO7Is2yd3FgrKyzRkZQDlpywBP1HYiUsWhDa63EJSYohyHpbVtYDTSvzsnOys/3w5h2WkaQaLM&#10;KVm6JMSSeUgKrbboWQuEe0hOlDs4EtKJ3tQ3mng04SjOVjpuwhrnUE9YWW6+hJjzH5Pi+McD6xk1&#10;wHTKPZ2mKgFbmlcYPj8zKR6DSTR1IzvklZVtSE/D2yCZgjOrKUDGvJzoakujobK6koO8MD4SzKlx&#10;QdgXgwawp+zC/A/mTucmAV3wiVpOf7akPCBMA5q1w+ELcKsQJPOSEhQTmgenS7RAw/eFCBtKzlR7&#10;/PixHFr5AN0uLCmuqoLguKP+XFdbQ8BfngyNTc/myGZoGrUN8u9HL2osOqltKHmsRhGrmTWgaapr&#10;UfWFw/EnYvQoR7Y9bj+wG3EThWhaNUF2FB3ldNnm+a7t5pg1AqWagIAgPkLaNm0M/H9mbhZ0MI7u&#10;P2T4gYPOGHHM/PXLe7bvPKz3gLEDhvY/oPfWzDQrIWwdyGghOM5ydqj2voGBQUg3a4TPsN9B2ASa&#10;J8P7DBraq3/bmHh0IAdwF7+b+weoccHlzI6kS/DWjNULD+txEN56Y8Yn8DR63ugT2woUxk9d2iTj&#10;1QuevPWip2/762uPQWEjPjo2Mz8HLx558JBFG1YUlhWv2bH50mPPOqx3//GDjwQAb6gx26AcUOzM&#10;zujftffYQSPHDBg+tBcd/6BAhvbsf9yho8cMGJYUk7Aqdb2ZOlNXzoN+8fY9uyB8sW3PTpYhYc/6&#10;4b0HXTDm1MnLZ/VJ7gYNjYueuXXEbaef+NAla3ZsOPPRqzNz9/br3Ku4oiQ1cwcehhEFKeqRBw4B&#10;iIwshAaGnDvqZPDxgY5yr0LSE8VlJaBgl1dVmMW1u2Dv3PWLF29ZddUx5yNC9Kt2MW1GHjRkaK9D&#10;+3XpjRpEnR7aayCdB/YYFBYYbNv1VHTxkNoWbloGsvPBKb3OH3Ua8N/K2irsl6D9r0rbcMnR5xzW&#10;fcD4Q49OiIwzR74ExHXV4miRSPEQ3Fi8bcUniycf3KkPuMba72usqqpIz909ss+Qvik9eif3QC2s&#10;Tls/pNugw3oMOuLAw1MS2lfXVc1d/010aFRqdlpJVfnWPdt1EI69gOrMHGa4XcQu19gIcY/iiuKX&#10;p73ZtW2XLm06XT7uwtCgYGZWlh+kY/wDeGDQkHrtrHCsl3NF21gBnMADAuoLXDJxUUjuv5aE4hPp&#10;bZjZ3B2hrg6GWa6jaB/a1oieh4OBQPPbSa1579XySsBd4bpU6JaXxj9WioYkSfReV0bO2jd+idwl&#10;HzjsqsRw4W0BfToNezEFH8qe3bx7jyfw5Mguyb9ERN4wfqwEXLh5PwTJvtqv34aV/lsA2k1VdV39&#10;HZNnXzrpq6LKf5Nz+b77P5ad7/0dAsow4yAMDRYzCMXQdB55QMddzUjHOERnL0PTuWt8zKJd/wZM&#10;Q5T5tiOHuqG3jQg3GWgoeyBYc2l4dI8u0SH0K2LX9wWIycrcHuKCzjUEo/FhQ3Zut4RYc0gIcQ+k&#10;AcrX35kZCJVEhwT/x+Xw+3rRxV8IthJ/9UBktkZwPOYJZBJupgcciFnkDIOBnQ9mptLw1S3DZ7U2&#10;cmBrh0ls29sK3540tQ3hvQxVrvuc6IReycufcY1BhdZqVA8acgdzTBaygpKJYulxfjXUTKnST1rs&#10;yDh3yMvMElPCV9x/VCIh4uywnhWNFiNCuhmA2Cda/DrAskicxuJSiXBNaL8raULihNaJ5qPEGh6p&#10;NZuHOq0gJSOgi/eNL6OCdPL5+2plf5bU2mIVudUaktUlFhTrWas+awbWINiIRRBm2xMtiIoThF+0&#10;OWdWtZa+xFjceQJwDV4xxU48KX60VqPqWohE9GrrDo7rP3MhaK8Y+df6DxcyjrNB7gip5WOhS4Oe&#10;vseJHQs+ljtEvcXuo4isA6urs2dimY1fCbUjAdb4zcGgvCo6vg3xzbnpQNgg2vAJxGjYkSljSEUE&#10;C10tc+Vg0KJm+ptAkGHytKnDnmxcbNzATzYssFTh6qx5BhUL1uOIDs963CE6bn+/PfX+WRrr7yGf&#10;6DW2DvHSYVpmdQFbdKYkdFK4ChT+qM0h+htpIiVQ+CCgUhzXkMJGfWUVkJjG2npJPNNRIXeqqZjj&#10;zNAEvCS1gc0HMjcgjABMUIhSXTU4z/VwMAhGM7RP7UgRB0xDsbG9xDT4ytthK0CeQJPBM6gC683H&#10;Z9qy5a9OnlxbS999HDGFk3M0gXYBBB3q6iHuDOItQG3+DtSYoZGsXV8FyxljjcBlntXiQAVU2nAu&#10;A0R4KZEGuBPlFNqLeEGwhYYGFKUrELXB7hzWGafpdXCoR+GAoKdUoaDwEz0QVlWLNax5X7IVDv4L&#10;AEXoLfnjKCsO0uRxE8oUU9gAXR39d9YRNJU0tagV2eY2M2GB8xVt1hklmdiuoE9ChMZa1TzBEFSd&#10;+EumMycp1g9LEjMd6lSQItFTeP/TZ+aOEt7ck6cWwT4HHg6PgAq5ju6E4tVjnIz4Cm1SpA8qAECy&#10;CE0ZgK5/BrGRdwz0VvRqfATWz01Qf/9Fmzcc+9frznnozu0Z6QiBbhhVKU75oLhAEUW7UoGw3CCU&#10;gRVyVWVxeSmdQxIKposzm4LNfmXNIgfwf6jDQqUlJcVlZaWVUN4gosoaxzMN2DENDAoNxSNW+Kwj&#10;f3+6JqZYB4FXbFR42oBH4sqmLkpIYQ/GmNxs+cRrueEskQGdMULWsSuCZol2TryNmx9UTUEJoEAI&#10;0JtfcbQWUMW57yNlG1aJ+fVtgGtBuB/kbnZA68Kqskc+fGX0wUOOGThsY3pqRu7eJz9984TBRw7r&#10;O/Cmfz66IztzU/r2PQW5KIGNu3fsyMpAKLvz9qbuSc8qyl+btgWhlVSUr9+5DTGWlJUu2ri6orLi&#10;H5PfG3XwYb06dJm6YsGe/Jztmek7szKRnhyc7N6yDsIdS7esKwP7uK5m4aaVcGSJlKRlZUADesvu&#10;HSWVZShIuBNEmqXA0AgW9uszPkbaduzNmLth2aJNKxOi4tAq3pn92ftzvgQ7G4Toe997tqyy/NTD&#10;x0GmY97G5Ujt0i2rC8qK8suK03IykNRnv3hzbP9h8B84acFXheXFGXl7Js7/qlcytJ5HP/nJKznF&#10;BWt2bs4vLfp00fQvls46c+QJ4DhDdkPlRqME9bJq+/oe7bqMPnBI16SOqH2Asxgllm9bC7UTaH1c&#10;N/6i6asXaAeOktw92neZuWZ+bmmhoNFWSTFthWPXQw6ivKZy/oalxgG33ZRl29bkluTjxnvzPoVy&#10;SGJUfF5pQWVt9cjeQ4/sd3i/Tj1RxavTNg7seiCkmUf3HQq/jtZi0WCQu40Z9A711YqZW3annjny&#10;5KCAoEc+fh6NR+OGz0fzP5+8bMYpg4+FWM3UVXOwabdq+1ooY0DWGXhxABSEiNo2ggl+2rATDmjX&#10;6e+fPIf9g21ZaXB1iF8emvRUUOug4waNWbpt5Z6irMVbl/9z+lsnHTquZ4duk5fPRLInLvhkwcZF&#10;Zw87BYrPRWVFhaWF8zctQQOurqtZlrqqtr4WsiQrt69GUKWVZQO7HHTSYcfd8c59qP0O8e3RltCp&#10;ncFKuLOVCcB6DU7aqmE22YAhwyWOATc7TLuGhaDDsxgatLaUKBwLWmcMAU+zO7C/o9hZXHRGDZUP&#10;XggKQ2zLnE+9qbLliRd9/t+1hOEh4Z7Iqnbk7P3pEfdJ7HJC26TvxJFHhTd3aBicQvgOakZZ6TqO&#10;yis06sSfHpP3yf+8BGy01MjHD7aSak6Idm82j8MBMnArLS1t+Juf//T4j+vd7ZHjR0cFO0AtYFwA&#10;0PCnd/3Iw0BJ1l47r+b3eyTE4ZmvNm770Vg+vej0d1as+3jtZnsS7v7gFfCkVyfZ10ePP3JQctLF&#10;738JAPrKwweePaDvY3MWf7ZuC366edSQUQd0rKqrzyop65EYN3NbGrz8NY8O0PDd40YAOIYHQnCf&#10;wVZ+/pvlnyii1886AdmBV0PIQ8Nz4GtLVyMB3xcgxKxvP2oYZqHM4lKg2MCvb/tyJijVCOfh40Yf&#10;mtIO4hud46Kh+3ztx1NRCHj+4sH9/++9fSX8yhnHRwYF4nXE8p307R8tpd/LA2uvPc8aH5pm3Cfx&#10;DnwsXFhNVnOBiSwb1sTll4Gmwr+49HAoL3wFSDFhKzPXDYW2JaUnNEf7wqwOYUS6GItYw4bw8paC&#10;d1ak8prjLJmcBZOTQiWST2kBZQRHF+RTst2aELXZkat2sqFnYWEKyraA3FeIb6kQPIf1LUG86QSi&#10;PCmFhiEb9i1InSskp5jU723lwux5oHO5SXRe55tSqnVSy5i4vBRNm4ljoeedmGMTM64LF176e2lg&#10;f7Z0TjzybWTZ1snb88aZsUtUF9Sk1qAmGTij5iHowxa3znaFaNPCiJ3TIViMkayh9bjBHCaXrPW+&#10;DeMO2qP5hYHxV0c52voMn7GbfIZHnym7geWwLVbZntCL7Vc2ZAWipZHao16xrSEdkNS6mqiCceD0&#10;nwOOk0VnWjGCre0V6x7MGBNPerUOjhO/IFQBOJhHtm1mdMJBanV0Qps0ioW0NVf5ulkGDRixDOKA&#10;JtcqzAsINdDfsOJi1Puyr/HBiqVTzGTrUPg8/uoP/2wN9feS379f3ZfEQMHQ5zzzzO8l2X+edOYX&#10;ObQGajQDg6NCEPERkjfB1QUCQJTBr8m8okFAA0INICLYSRHsv8kUNiiQdwAU4g7E4gTAaco0vQWO&#10;CKT8gukJLiGUEwBxkoZciw0r6mxo7AKGy3GDaB2nT5uaeZPbU8QcAdCiw0tql6MftXg5CPpIeJTN&#10;jAMEQpNjN3dix006G6RgUCsgIlAj5bZ6PTfDjX9tYylzXY+NdOdQCBFDQLrQMBW1lSxXER6RKYbm&#10;IiCOTUAcXDxlkkm10cfkh4SGeSS29ZNt04HN11APqIgcapAuxXp2zSnCxJAt8gfNloVM2iCGa0pO&#10;M4cMAQEpg4DswROkxA38FUhjhGCuZw/Vw73V9CRSOX4HHkrGNJjgEnegD0lqFpOkiaqWIIkhxZBa&#10;IsCEx4ilIghxgW2OsVGYVpLEFkhtZAhEz0WHJLRq8wFSX1FeFgi8VQ4QUIz+KHxqXAC7Z+0BJnfD&#10;1CarBKokNqKSposzUCJ50t/OmHEqYoUZXE4oXXOUoeqgDYO0SfQWwjDgZKrhoUSAKVuxoJ3gYUDf&#10;KE2d66deGqczZzp0p2GKlSOWQEqHE4YXVixAzZqK6tEmcMDNZlMiHGWTxiJrHwIaFHRmy0TJsGlZ&#10;z0IhtG6NYrX9BmDVBta0wszISZCTJmdi9hfu01ID2iZdWCbYAdYdzcHaGkbg2vllqvwg8FUHPjb3&#10;j3VwyuZ6ooHcgpY54MGGUKYoQ7Y9KTaQgCrhbAQMCQhUOnIEPB3tXzAi52XRUaXQosCRC5nATSil&#10;Jy+7/ZMF02auXcwtcTytemIvUCNhc0IzQ7aM3y2qPtPGLkbZLiRPIKOh8PwB+weA2jmesIaZNVkm&#10;LAX0HY4ElGjw025To1GDTYYYn8nOVhLUnnlIwi1M8o7tSfUUXN3adZowZNwjH7zATQ7P0geNGSnB&#10;Nxa1hhlkVp1C2vdSdJFh5GBtZupYzaJUTY3HTBV2LpB5sUGlvSuUMTosBxZkWZ2CZYuxqBWctlHs&#10;CIGwvakdWJ8FREt4V+srRGI9QDXJSC0jGBApi8EhRio63HCy5Z8WQbbJh+8Ncmhpsegu65dabDQc&#10;FaS5CZHmOHsfxwSeg1Fn1MVxkrsLTRjja6iQLlOQ9ejvjz2lgEA2V5SYcZmt1hC+vYI71o9431l7&#10;EfTXlpvmFOcAAbPDAZfjgLoeGonSbIfnUFmQKMlOdZmff54Zu6Xn9P2bbuJw19AQHBy86sxfQgyi&#10;pef4N05flxfHjjzC/AM25v7jyy+f/cH0JMf1vbh7t+GRUW14hsy5Ghpr8yry5+9cdtdOx+Fbcu8T&#10;v+wa6/FqWDZ54Qc3kQbqc9+oi05z4O7iTz7/+PbfOO9/huhPXzHaHclT4X9b47+Nk85i2FMKkZGR&#10;nTt3tm//OQCNl4ELXzZkQM/EeAzdwHyhvwGIeXt+IVzwgUT87fsvLVrpYsq/apUAZQYNeeXuvYYI&#10;f/sCAH1ISrv88sr9kF/AxEGt/Wdt2+m+AgA6PDDg3RXr9wvQAOVrPv4aPhL3lJTup0CN8Ad0SIKP&#10;RNc14ncmY3S3TmCI/7HRZ2QcALTbNKM/jFfTdJBeE5TYh9jKwx5hU+FFzvKMNhqNAxlrlKTYB7A6&#10;ihOeVxi0QbgOZKZv0gZQLLK6aSEZl5n6AR4DneaHgdqIGiqLENBzceFm8K9r0DNcKhm4IK/hfQ6/&#10;mBn0pESQtKFkjhQGHdJ79D0sFvEuWSwGo8tWFyimxzwYuoN9O6IiLCI1KwHcIEpDKVfpd+hThubJ&#10;K5rzmOXdgez5oj3pFCJ+yDuJQuqGGF68+PJftZN6A/+PS+DdUW/iXRhPsL9Tc8dZOyafr84YZDCy&#10;2ZwM6GADo5AxQAH2BGCmgYEQX6YkhWmiYvUKJpzORJsKBV/xb01RaS16uULDGXGyDEViM7gVseAZ&#10;HT8FVsNgBXwgSbDquArAGWgFi5UmeCLqeHoFq3mEA0IJbmI5i3wgXVpRQnYQGA17uJ3otQWDYcta&#10;B1LTlYe4G+qBFfBINxZ1SAPCIdyj9S2POIB+hQWzqHeO+xll058J4wraX+lRLCgTpBx37RWthO0I&#10;vvIFDJ2gOT5gCaQM+vCgZbMM2gLVKNssXyxSdOrXKcbOsVNscYVbXgD6P27wv/aLj17VB9VkyKAX&#10;gP61S/s/CL+wgkCgwWectAgwEeqUsjNxFeE/knsmcgFfglq3YFDQiWlSlYn5mnKF8D7BKEZhVg8l&#10;CZWBE0og/RboDOjJwE3Jj8agBki0psbgEmIiRG9NjEK+UMUONtiL8Blp1HWUDTF1MCJrRCU0QBEJ&#10;ba6DwVEOcLnkhiU3YWrLhDgBl/InkzPGGBUUBNIqWMxMoJBcCivjOAj0OhAIRCEw/gBVFzqP1wHj&#10;1ldXi/JcD1wHMD3GJnwlvGsOGI1pK3kNA26oFiKgCGVFHBYHyQFBCq5Sxsj2I35NT7YEfVD04ETD&#10;758pn1JMQ34daepIy5gfTfJYBcGfVFUsRkQtAFE4lABrZ9GCn0jz1KBPUBtRyHWBuN7Q0K5FRTha&#10;z7Z/bq/LLSz/E7LAsV2BQFmtLiBYNEw1Iak0MJ3MML5yckSzoWAUB3HpNgiVZjVDb9aEyfAoYDWu&#10;qeobeZDfpLGboWC0o0ztQVYmoFtaiPhO8JRwJooRZHMwou3UEh0A0nmg4qVjNEL8mjZEYaDqCLFX&#10;NkjqhltLMxRbu6o8ztMKyDEeq6+rBwRZU1NFMNSaAYKSaAUKHTVJZQbSqZlmvKn2zu1g6FuR4e54&#10;CCcwLVCOe8sBQQEoN+uqnh0IoqvqLsqpvOcRrZfXSpNBMP64WmM9qK9WpEDba+ERTkA2HsaTbH4U&#10;tvIHl5y0blPCYQk7WbONE7Yo861Mf4k1gES5G6H+7uz7Ag8FYV9wIcoG+xMmgEDTCFlGcI4qOhtY&#10;pzbtbzrponsnPg/JY202E84WFAuLxMoKhQ3iObDX1twDMGxWzZKZQtExB2oeasfaDuCGk3o03Ws4&#10;KxMSPdhmgE5C9kHFRV6tRi4qj5n+DAcZtT21X64QAIyCMG6RWvJsN8UaLYIiHAzUmwgyW6BGKm5u&#10;BQUFkvwumj/SgweIq3L8A0JdizwiO0yxRjpUKx9Dg0cKNFZY+HjM2rMKR8Iu+k+MYDOxOFZYdlRa&#10;hMhtKHCyQNFtVi7SKQeSxJq5JSBxCjRRJEN8AAETrCDGZh0WkjLBwSHEc9VITAeDg5iwXdtyUEPg&#10;pgceY3pao22o6rWBIeO2jqWE3TjtMCHhGO1Mu9nmARvrddyAYwULShGR76xze2atmTEAABuXqNA+&#10;tTU12mIhUcO6J4dYUZy0j8X6YmZZp0LM6+uByCN8fC1M9+rQ/gdz/q/7yge33IL6Cg8PRztZMN5h&#10;Ov66Uf65Q+/75jGHHGpoct3eB6Z8/c73FkeHW4YOPicu3AMrf8dzNZW7X1o2/R8l+Cn8zAFjroXn&#10;uYbK9emLz9/oyB1cMPTc2+LofQKu15ZufPv87X/usv9f5N4AaBs8t29ngbugnwtA24eoqCgXgP6v&#10;JDiAJo958Z3rP50Kti/JA76+t3wxA3eemLP4O+//b9Bn5BCwL3jW34c+4wH89Pn6rd9GfnGnOfrs&#10;1tv3BQhq85RNqd/2f4jwkYAfRp8ROOL6w6PP1hDtwmdqQNOtFykINHxMuZgPCTU2JTpjRmtjXqCz&#10;05j5f1yByDEYL5KjaQe4r+geN+a1JGUsQnK5IvDfR+a0I5d0+sdATBZDTGTdpCs/+YF3paK5dqIT&#10;Na5KmALh0fSLBpNSVBLBT1x3GKWGgQKLMyI2ETOtkB2JACljmHMXqUo6Er7Kiy3SWEqiqiiDtM/M&#10;HSLzJTvZAC8DqmF1kyelvFhhmmAZcUPZrlZEFBLUfWN/O7HLHSJXgMIcLW53geHkxPt/La8EXCtZ&#10;9rvTF8z0tVUNhcUbsQrl8tdWMmivpu6IXyFGSmSZ54pZ3cB8TTFDBHlbShBuBk3FBHO4POAyXMtW&#10;tR2LRRKjDINymuYtsBXsdeuEIAtrmczls7y+UPKCuIqtcLSIM0F0nPkVLEHKj8h3hj1IVo9LAkLG&#10;6tBkdAEIsoWQeoeENWyeA/SkcYN5kZQH+7PcctrywEkYe4liIV7hQyjZMizO2b4Mqg/yFRLvqPjh&#10;ZBCpbZ5BLcy4rkGCodqBC/iSZ2hi9lkWuqzKvFfLLAFbPbbMtHlTxU4k94CGM2MoMZENoQ6erVoO&#10;GAT7OE4BD4IcMCQI9A+S0AQo8T+q7pJvCNzN9KD9giA34SdVX0ozY8SUtq+28YTPEuyD2obwSrMz&#10;RKZzoB/BSqQf6y9HIjJ4SXPmOEtbhSinNojJjYU4dY1mcJHpGhpCgoOT4xMkoMCBktxDpcoxlfSm&#10;hmVi1vhbWy0auIwjIONCXYEhgsnYmqNVADUTOABhyNdoC1xYrEDnOBWhR2p90AuiiTUjLoA1hGVp&#10;CMgcMrBMgicevWaD+3Wfmr9Ar8SvFEWRaVBFmFdAQvzSOeKYaFCszq8Zpol3kSTIW0uZF/mpsRCo&#10;10wCtY5r8avI5nhdACtlKxAtqlLIFkuLYBlHW2OHOrgtYSwqVAQGhyDY1qg1XFJYRoCMiBgb3AIS&#10;KKfvPk5GmI1Y3HYwXzR14qk2aCNSIM6E7/UMADKqeON4DbcuzIEJEw9YitLQtvdg+yK0vgjlGwXY&#10;apMgL7YApErBjIjVy4lHiD+1UJzdC9WwyOlmwdq5IbUzAHmOJwfdwTaq43NSVUPRZ2GjTDzdJGrC&#10;IT5okJi8r+D/2DhRMcpk6+BgFriI6ogO2LMzo9tGC+U4HHxQYcihouBvdjYSZuuIzBJWVUGq0lUJ&#10;nKkNx0QWAAsSrLSdZ6syaYkgRyxMQaKa8/kzK5k9SMClnucRAqr9qnXyZSXYmbc5PdtuMaIDsdqw&#10;bLDinS3kAMqqsMwbG9P2Zlz1wt35JYVIJx6w8IzzSzuJRgYptwxHJxWs6FiMxNoFyUrtRFiwtN1l&#10;PmlJ0oBNHeubKDfpJtNQwiEGgupmXdtQhWEGe93i6nruqj8rm9z8IDRvyLM8Ukj1BdR4jh5qoBgH&#10;8TDhZjU2QfatIA6uNiuVGt21OBEU6e04wGGHwDyDj0Be6kTTox6Uj3mKoDXuGFs8IDBIuxDcg+KS&#10;CMe+5DwVIj9CjEUOEs0c1UgtCyHI/IldnYMJbgAOt3wxC9ouwk/igFvGCRzTuuMgYS0KUvXMIH41&#10;AjgHP5WELEzt/ajPIjvG8dfOAZ3+sa3CFJQWs/YeAOPDFwe7Cx11mgC9ZR4jkqqSr0CIIzhEHb8B&#10;6QBybeOP1SPdkAoKN7eEKBM2Bu06aERlAbMWHHlHJ7ky81ihKFiy6b1WH0uzJV4hISFxcXGo0+Li&#10;4paYvj9ymqrLvxd9Dun74tjRF/0g+oySCQzpcO3w057uBJJz2cSVHw/+8o3+Uz5w0Wc8UOTVvvkN&#10;GpBN7hbxfmteWwvbjNA8Zf8VAG0BGQydcu/T+NscYv6++79BwXij/E1LQIa6g8WwCRpE5bhEY8oc&#10;xQladGqjRvTgVxFcJANrOLK95TjlJstG7v7IAKbxwP8JD8J3OZixnsCljcwYR0ODHGqh2AKUmRKd&#10;5zc0zMGpBYbTvDQ03MBw5xVaeEofkV/e9DCUnVLmqgGrV08sjnvAZvllFgCNCUST6z+FLiDYhaQd&#10;M40m0b7Uik+l1SKfFgbng0WUMG4CdRaOQhKATmTcjuoqtSwZgeQeXhbLzRBqYtb6f65zmo0jv2nD&#10;8Ub+3SUgSNNxreMZz1nZWvKB8cH9DYGzMpbVu1C9RFrkLVDrdnYqI3CATewyn413r3lC4IuvvAXK&#10;9R9WIGQZq/9hDYVX6NyIwA5IQAYr4yeBRCIzEY4A1lFHv6PNQBUuWmwxJrNeUfM8uCBjO6JL+jZf&#10;wSJCCRN7xbqKT6saaquKQMccaC1EmoyHjGbuEMWIkecky4wOICgUyyAXY6KS4UdPBpkv0q2ENzhu&#10;DIVf2zaWrawstXIqxgyiXN3UEmHhWgUUIcpx4DH5rGKhaABxPnjbdAssASAOdoTflv3eq6WVAFFG&#10;OMwwXWDhIGQHU/GWaK/0fDUKCHA0c4FWgTzXEUHGGEdPrP78DPwBuBsAEeAXhJuFnQESJXWXHVWo&#10;Ni8D7uiZkJ+osEBgF5FJIZ5oL2ICVmIoFAYHKE1z4CR9GFM6OBnh4WGxUREDe/Yc2L17+/j4Lh06&#10;jBrQ//Zzzp777DNbJ74348knVrzy8h3nnYfQDWfp27XLE9de++KNN4zs399UGkCYBZDJUYgKEpDX&#10;5ZFwWlOCqzgkMoXAXAjamtgIHkiIjIyPiBAIy3PgRM78/ZNiY3Gf8K4GJB0bp4FFiFPKHtCgCAsN&#10;jY2IQoIP6d27Q3xCx7ZJw/r0vfX0s2Y88fS6194+9+hx5DKi9LnFByIw9KBlRclWM8VYfO/TIfng&#10;A7phi8DcyiFtVkSAuYgdQ4tDxSnvi61xH37yQoMCo8PC+nU54OADurePi+vUPuXwPgfeePLp0x97&#10;ds0rb586/AhWqmxIYJFkW4OJiRt4U7RNwIeEuSi6Qn605I9lt0njPzgklC4HzWslEGQQXAOD8Cs5&#10;uZqNCEACGQQYxxxJcAA/KG3aXaS6QWBICABloca0S/miNkfxAI7zcx5BIzQY0YHciHeb7Wj0cMMr&#10;8QdgliY4znfgQRNyDwx0IFE9gpaJZxAgs0bmK5oS+dhIBvAwIlsUgcERolpoxeAPEoPxi1ifBARE&#10;UpAoMydSVg2eQVCoX6PwCz+kOjM+E9ykPzdieShDY+jjbSCzbN5Kp1xlIgq4PRTcL2KFwcQMjUVH&#10;wJddTDJ2apYsOryiLBAzlmtAQnK24YFUmSQFOxrdYDrmiIRSWEy2r0DqNypWtP3aOvpdpDFrKwpQ&#10;v6n14UzN9jAo1dqJIu5pkDFKhucPhHoLE8RJgkA+4RxHIHDJTQ4a4oT1JeWheiOirmWDVYq2GUDl&#10;xiyPyYJlo6zJ72UT7jtGVwNaH20UNFZxiilP4WjwCB6VCULUUxIRrF0k1PZXGB+dOjZBXYQou9qY&#10;QdI6d6WzBdqWMp67szTi81A0xkYLRUgwl4mGLuS5AeLV9EuJy84ucAdCjB5r+NZ/ib2qZVIqna41&#10;a9TGeY+1rGGCVpBVTBOEcXDT4O8mSN9L/YVWIn4yZJw9w2Pz8Cs3+AmCS/FckWqY0gKMpYF4AWQb&#10;Eq33KP1hj4gbQaOR3jV1toDaILJ1nZ0n4tqqbLUNI7/j51rxoDlQa/PPbEsX/1AzIwqP++hr9NXp&#10;hy281hhe2Brd1Rdal0niyLoT1duQbDYLaacHsP0Q/nY0bTDqspu0IhkfPki9Tghbmi1h6YE0SlVV&#10;FVS/PbN9y0zmHydVUfHNxDS+J1sdHjpswBGB/+a1s7SmOLXM/lWVNn/NN3xsnzEPJX53SJ9DQ817&#10;/U9LwJk0/51rZatmdy74doJkjuj6uRrQ/9PMeSP7PZeAaUBbS4v5KMEwUgdkdj/iA21WByFyiLnO&#10;bG8cC6FJkrmAAIDQKoOkhXcZHKtzYeKcmB6FLAkHmqYNolQ4EK0RpT3Ar2K34BEUhkDRBfDBI5Hs&#10;QLv7IvKkgTkw9FgrX3l9E15mPG78zxFidhYDetSTezteKMIQH3bCVGkJh3cvC+vbKJaVJdNtfCNl&#10;kRa69NDsN6cEnOw59/ig/c95DqXqnzt+t1LPN70SHC22z0GCQwtDLiR2lx1HVT02GRKOdAzZU+/a&#10;aHAavHU56yXcjfBsZWgVA3vexDEsIJnrPCjJnmTHCYh68LsgWuuqolE7lro1fb6rFQpDdNqZxauW&#10;huUVTH2KYzACC1kLIt4wfRw8Rvk8d5nskE3kHtMkKPUWF/NkmTGRDIdd3bq1tWlPrj1tmaxqiXU0&#10;j5rCqiLcsNcoNCcW5YmvKBymyU2t56ZbJjyg6hlGxN0WM87NYOfYyUoVQ/RKcLTYDgUJDoIsonGd&#10;99xzLTadf9qEFZaLwsajFhx0gDwC7QUM6h8UzP02G7XIpyMaK5uA2gAArhzIxtmc01a2TXh29kHM&#10;YuC2UK6A3ATo0iHADEgo9kB3DIhAKjE1P7+S0lLiIIK2Rcomn84mf3MGCAS8Q2zsMUMGd2/fIS46&#10;Ki4iIiE6GoiqIBgePxcxjhCb4YB4d+KsWdc89TRIehOOOOKBiy5qG0v/1Wl79x5/+1+z8vKRU6q1&#10;4iVf3/CQEBFLdeBDRz+YfsmAiLgN73ZVgFSS4mI/efDhkMCge994bc7q1RzCfH2T27T54O57q2pr&#10;L3380dQ9e1B0ZqZU1tYlREeNG3RIt+TkuMio2KjIhMhoYOWIrkYJbu1JMMKfsWL5Dc89DTxPmrwC&#10;XDR6cjKSZghycc8FF08YPhI1ceOLz81avkxDH9MptEpgNMFNAoJxUdGj+w84oH2HqLDw6PBwxJsU&#10;Gwc6JlSnxa/dV1CfLZx/zbOPG/8xJCgYyHhmfq52Esh2x9jNnQYN1pwURWfWzODTr2u3owYeFhkW&#10;llWY//7MqYVlpQZamU0EpBAvHjd4OOrjq6ULATBV1kKtl3jl8UOGH9A++bMFc4rLyzDn4DHxwet6&#10;p3QedfAgPJyek2WKFpzJBJxpI8QPYbJYHKxOUVFgivRkNkhz3welCImWaNuC6gfVtTXAwjUdykJ1&#10;FEXsZA9EQmyibAWp6/LKCtqLEsxVE/IBZGnzDXeZhaqTPdvQEBYYBMQZz2nL2WYxbczSAzCLCLAd&#10;fi0uKeEGM50xElCrq64GJopqAnZsiLno6mJDNzQEBAWSMixmKFKKTOEB6iGQnY3dGeLsSAPRcCG8&#10;aLqA6DA7A6F28FOTadYUqR0Ln9pqqXBoD0m91gingQjEJJUlwmBtvgH9y9PBHdatCUNbayRK63DA&#10;IVVMeF1bwtJhIPjI4kZckFNAekjvFf4OHF9bEMwgHgOACKY+ylzkYjHokV+Bv8iSTRPCKInhkiQv&#10;GQfSh4HCq7WjtCklwWpjNrmNpM0qko653x+IfQSrYluTkEWOAMW55sN0dMnuwg0k31ZoktyKEE9f&#10;OhOOHcd+p8C15pErZwl6SNeY4rbARpFTo4QbrQRpRpjcbFCPVSvSuU6HAk8uMOF++obmagEJNvoC&#10;0DrQn639qC5kMQq8lmXoC/kXZx9HbcO27sRRcASX2Rg4QjpNuq4G4iTss2wYduCUzZKFLBEPMh7I&#10;D+D5BkLwLGENR075m+KGuDMm/2162RIDIQju9HH2HThVDaBWuLYWkFmpkSDHKGR+Fhl/n1ChI1Oj&#10;LUcb6rkrAMM1MEh7PGq5Hm1T6WwwHOtfRpOwIdpEb0i9b2jI39X2Tztxt9iMz3rkEVQTAGi0jTVn&#10;Z7bYdP5hEjZsygndOltuyrb1mL3gWxkLv2joibc4uhn8sbRsx7Mr575T0vzB2HMGjLy2fVSEe69u&#10;7yNTvn7j24V00IQtKVG67ZXg+N80IUhwcLSUcb1jxw77YBO93bdJHJ+ba0D/Agzo/032vLH8fktA&#10;G/AGSEmCw1Qf7NJ0ruWAgw057ZUH6A05FdwMjMkMLw8GbYa6GXjk7uokKNu5nEYQp6KfHvYCi4oh&#10;yOkFw7VbjVTbkG4GGTz8QAFZhkmvMbLrDOa2ZLqXo35hQhmGWzNjfEoiGDp9J1jZkGjxaJQCyzuz&#10;bNRjLUE9h79NCJvPgFItBjdCQSAMBz8JZ7fuTOjc/jEoB3MTI1OLa2XZAQAN6eNXAXPKiQpBUJ0S&#10;pg/KZhNJB+6Q8fttb3/4lNtC204VSIfTgXLV+gXLOqgIgWZjN5vhLIFjD8XYmHRCV9kbFA4NaOqm&#10;ypcU10NOrwPP1/qbOIjiIns6rksRcruzrRwM61Fz5RedzIY5rl/UeemcieY9FxIiNWu5S2qblhaa&#10;s5zXrfs5cLL6lBbbWqtbw6bGqXuJqKLvzkJX3d3NIPstM2AHVbn8IEmNMTqv2KiiDFoiVXpcA9p4&#10;Zb+qTDhMOAOY56YVo+cVJ1nebtWSeyVXjNIP9VZTy6wmSkYY2ovuCtynshJQVOuwMI4bUl/VGQqc&#10;6Jc6h4YoP/BMJYIBHiY+CDImfk1ZWEGEnPxwBwc7pOcAfQzcDwRnDUgcyaQ85w8YCyAZoEH+I9OQ&#10;x+c5OgCcEC3UBia5wPKNjIjo07EjCM6PXHLJhceMGz948JDevbsmJQUBCgKBOwgH2xvzS0q2ZGRM&#10;Xbb8zenTgSdidCgoLfMPCmqbkHDP//0f0OeqmpopS5Y889FHeUXFdtSDqhEUzahnGnx8ICqAURyJ&#10;AfYBrh3gFeCnIMkCHMRfJC8uJrZNbCxA5AuPOS40JCQoNBQ/9enUKSYiAuED9+Tz5JSSvhceGnze&#10;0Uc/dOnl/zfu2OOHDB3Sq0/Xdu2QYPyKBCNfucVFWzLSpy1b+vSHkx54+w2YI8gL0GG+T+iGUvrQ&#10;/AB+Cl7o5cedcMaoI/Hr8q2bN+/aGRQagsdQhkCxUeJBgUHxUVEHdz7gomPHP331DS9ef8vd5110&#10;9uijjz10yJBefbu2a48YEWowhIybGgtLS7ZlZkxfvvTxDyfeP/EtgkHacXzk0iun/v2Ze//v0sCQ&#10;YOoHULq2dWhgUKc2SUccePAtp5/z3HU3nzH66MjwyG4pHV+44S8XHnP8hOFHXH3iqf+8+Y72CYnG&#10;d5Z3SIKPbWNirz/59HvOv2RonwMJ/EmCAz9eN+GMW844b+xhQ4JRgEHBFHgCdOgfcMaosZeNP+WM&#10;kUdhtuCxff/WrFyWlh/2LWCR4WGkBzlFKdE1JrIODjOo95hiOLM2kV7b2IA3jOBKjrQotWiP8FiH&#10;ZyjFQrY4GP/BZHhzDwDkdNSab7BiwhxE8r5UGkgQZtt2SGOA1SQI04BY4VwLzTsQKUACUKrBIYEB&#10;+AYOMLxvIjyItPjU1NTooByRRxQM8h4QHIyvkElBs4bEBwm84i4jmSguk+IVgknJDNB+Af+xfgOR&#10;e7BHSTKX/AglF5DRwOBgB4uURjPuwKklJWU0ZyI6oKt4gK4aSdglCxj3RcqmfzmTqhAoSfYctz0M&#10;vJZJK8kFek3kqSlt6jjWgsiwwBZlJsEil8SKxJop6dsAFxEkfXvsISP46knqY6AtOyx/1Cs1LUgl&#10;lji4DRqS4LAVDZMnNQ/5+rOltMMaFkTtiKTbxokZNggB/GKEJmePPHQp+ZfG2upqPEJxDzJqefEm&#10;qgfovNwzelZI1Jkxkr6lyrJMSWiD4UWX5uM8peCICPGOFkX4T9xtwdZ2CoE4rKHYpgOENkiAns8b&#10;xqutDvrxg7gNnGSqTFUaHPRYNmgMvEOxZqRFkiyE5sk7FrM+KDjIEFu8KYxe2LoNpM4OAQ0x03Jh&#10;a+EQB1SaYzVdLGp5hqI3oRBUClFdY9ZpVcP+JEVvhzuvtZqN0siF1G4IcIuyzQJTtzOWPycTNjmJ&#10;9yAuBCjCNdNIRNsUqIUvo7FhZ5KbCrKhjbyvqnGqQKXv7FjQlOVYpQbQzC5tmXPrnzNVqCyTGvea&#10;fC2jAaQM/r996HNDWubcU2bvhz4jnQXvrPz4lHW7Mhw0CQZa0lkDflhhPSAmrGVk8A+eCluta4qz&#10;5boGYF2G/mn3bt9P9oAXgP6DN4uWkD1SBrQl7rY4mTbaZXcOxRuq4+C5TksWMmuPSVBOPGjDfBxo&#10;TE1cRgg30Q2/VSSySzworaeNu64OifDiIfsr8Jlv+km20QGnDTZGjDD1HISatqVQZlrsjNjgbyM4&#10;60S+qJcOdiygmemBPaO/yqDHlGReFYpOlUnHgNaSA4ULCbSyscwqLt1iWfAVTyHoJzwnjojlnMk0&#10;dREB6LLAVSL2rKMoIhDNyLKC0GmCEot3UL+W0Gy8afi+EjA+iw3rcrtneyE2xJunIIljkG2kW2R+&#10;sO/IyYqRk+wVdjGxiBmYdR97xdoFW7fhLYRKPJgs1aX5prOKURvC0kfKh/wH3iH7srV4hwwNDpFS&#10;y8WLmM56Cw6E2Ax5TJUd1tRfxGmTDa/lnCT4sMK0zRL1cgq50jEgt53k8JDLDbVco/Lw2DRJKOpx&#10;6oh20zqaiDigAik+dgwujeTJkOEoC3zXzSDLRAESYVAGpUmND+y0YtUwM/aKDokyUnuFjzX7623S&#10;LbME2MwoSelVgm6Z9eMItxP1IrICX1v09SncinQ2jVW8ACJrlCKewS4KRIBDoWP7GnTFkRNvAUmQ&#10;+ABVNTQGgP6MHsxD+nLwJVYmPxg9kPIdEPPQeXAiR7JVQJ127RgcY7/ljNO/evghyFa8Onnyhp27&#10;1qSmfjhn7nuzZpVXUbt5d27u2Q8+eOa995334EO3vvTSpl3pwLoQ/urUbaEhwYN79Won7vPXS5Zc&#10;+vjj78yYIf4dhx4j1dpONaFC4Cn4AqgISZUegkpAYBvOrUP3A2w9QerQ/ejdqROKCyBR+zg6f66s&#10;ri4B49V0ZjRD4H8fzpv36uSvNuzauWHnzk/mz3tj6pTSygr8vjUjffydt51x710XPHz/X176x78m&#10;f5lXWMji1JF2gk2Q7mUxsDSA9w3vd9C1p5wOkO/DObOuf+6pvNIS4wAyFl/fzskpt5113tt/vfuf&#10;N956y2lnHT3o0D6dOpdVVW5O34WIpi5f8s6MqTlFhQh37Y7U8x6699xH7vu/Rx+47eUXtmdm9Exq&#10;DxQVWQOuesTBAwAJd2zTFiAs4CggqaMHDHrumptevfn2x6+8/oKxxx054NC/nHle744du3ZIjgwN&#10;w0n8zxfO252X2yul04ThctSu1Av/8hna96A2MbGAZQ/p0Zv7o0SfqS8MLjnKNDQw2BRgTUQCJV1d&#10;W437YZCZFqTH6rD9UGlfEHVkW9K2hyYzthPb/JcGAqpM+CY3NUT6FR1Czbq8EmR0kHGJRPNFvK9q&#10;CpTGLjnL8H7Y0BgeHOI6CxaGZvMlTWThktSJBlAXFhJG53hgQzs2NFFuzqOUbgCuR9AQ+x+VVZWO&#10;6JDmaSKKHh+SmtCJ2FIMVwRnMzkIFIpAKvzSZEgoPAKVD2LZnPFps/OggkdugsghVS/YDsDARYgS&#10;aqBFIXic+hvq2DpbgJJkdiTWAdQPF4BgbS+bYIKEgymiJYq0wwmW5cPTSJRvFo1XAtwQFaHKCnNB&#10;mJj/qbAps2NYJyqISbI+bq2aLv5wDgJ9HeMBGy+9dIqnbDVCwJdHK+iYDkxn+cOgnAxtANCoycdn&#10;e0GmSLenwAWyTFeT3PtXtbMcRNBmeYLvj9e1R0PL3eBRcnnJO5b6HkcJRCrlCtHYAdEGBBK4FzWY&#10;455DSyfmjt/NL6IGBtWOtJ5VaMKsZdghM8iwKV0wRjgqBATLw3RGOSf8LZeGTKcFC/BaZ+C4pFGn&#10;4F6I/YOcixqGBMcFEFsjwcPYY5DXaJQY2dbcWoASEnB2ap5wYBN9WGQItR/B2vUoDvQj7JyYpAY3&#10;AbSHYUtJbLyQlm5MZ9spYfNlcVoina7HfUkuHQ3drq2rxYtWIKxNmX/acmDElAOS3cszMMqaVZDc&#10;OZJJLVEa2/ZgbwKyrSUbzVHWnIqdSiOsHQLolMVHzxX/w3u1tBKwDRWNDI4QUEtL4Z8rPVcmJ8V5&#10;clyav/LylTsyvqcAMnbOujitwJXYSE7sd8EPFtW/KXr8uQr1N8mtO1/YcGrrX86b30KfOez/Jkn0&#10;RvqnKgFrkWbEEN5yNvQFqgpBI9wrZrBZy84/LW3Ibqbdpc9cj+kB8jR5Tt8wMoGu+sd9e6GsxhUm&#10;wmsMYLNtHFqxI/ThgYyN/+sAtcLZDL+jaYFTkwbx2hqXDEjjEjB05kV4mr0iMrWox7RL+IFhCB8k&#10;0MzXtHrlmx5aNSw23nTyTwNOr8hCZKq0hBGKLfzdysh8MLLU1H35q1xw846QfUeGwbNNSBo1xwGU&#10;vp5X4vkwdvfFxVYeDYI3h3Xeq0WXgC0FnU6FhkKaM1sGK1ftiRa1xzOeZARtImiF9YWdUqSDQWxO&#10;SHeCDELTS1Y/MxqImrunkdv2iA48Gv5iTvlwnFqtmmtunWDlqkfgjy2h0YJBESIoLKyDl7jVDhkZ&#10;IdBVkmG53C+h2DlTax1Tb/AkaSC505ZBC8RiwQpI4wZVArE81/TGciCMSFo11ida7YDbotQSjtLh&#10;bEst+C42I2qJZ3LRjtNFrCbMHaKTQclxWDE2z6Dknv3kCIdDk5WJ6oXLEfTJfbtuLbo1eRPHvuEA&#10;Md7CaJElIATKkSYgBAEeHNaNYBHyc2tqH1PLmNMwtSAwCpASqNkaox0hLak8C1HQJpXB1ETQqCKt&#10;o/1Yj4Ilyp/gUgwi0RgcDN7S+EW8G8fGAS0gagxu0gPl9GxSuYQn6qNCQ6PCwkKDgv72r9cOv+qq&#10;0bfceumTTzwx6YNKwOI+PnsKC7fv2ZtVWFhWTaGM8UMGI+3bMjPXbd+BeRhIMb5CAOLVr6dUVFa6&#10;jgERrF9QkOLiEC6ngvwLdYUJw0bcf+GFw/v2jYmI5MhrYFN9fWxMDHmyYAf5+589+kijeCXFcXmX&#10;X1xcAwZoIB3MU8cZwEpA6+KysnvefmPkNVeOvPZKCHQ8PPGdknIC0LnFxdt2ZxSWl1fUQO6EFO9+&#10;3bvff+ElZx95NEB2E1CmmSMUHpzaG047EzzYBevW3vXqy2UVFRxFxT0HZgpdjk/vfejM0UclJyZC&#10;SKSiqmpt2va3pn99yeOPnHrP7SfeccvNLzzz2KR3cgoJQO8tyN++J3NPdnZZZQU4xs9fd/M7t99z&#10;2QknAykAuRtgHtNWVARw6pAePd+7474nr7j+kJ69E6KiAVrh3XlrVz396aTNu3bFhoWj/orLyx+e&#10;+NZjk95CIRw18BBQwgm9aZ4A0fKEwcMNpeuY0MZxjKvNTBsNjL4oUjK5rsa7xB0AZAJfaVUx+9zA&#10;BGpJNWoivEDSBHoSWRZcqylVKJvAL7Q3lB6wKopjSNwDoYJkWgE5XW6HOIsycUspLkx3iEwwMF9y&#10;t0PByBaYyP0GYtMU5DXwmIz5hibozoIMj7eActLboWHdAsvwB8CiyP0+NQ2U92UHAome5FuyjA2n&#10;Fh7MTKGsKIALvngDEUkilcRsHPFxfCW1V1ge4Vz2L0P3QUDmNomkjQkKc69CEsNSjmb22fbUfnDJ&#10;qSQpsXR7J7ay1DBEIvX3Bw9Y6C252LQMTLOiFaD5IHgvdDakuS3FijDSNArKckHEX0dboA2tbWxi&#10;zWYjBaBb8ULWmFcULRB5VApR2Br0EmxmQakDW1DS3LB9eEkrIFOmYgEQkgoSdrxRYwu1Vih07o9S&#10;MaoySh4BismL4xQcOnDXDnjhL7je1DGnFjp10hFGTTU0ppl5BAktGpUhRw9bPaH+6AwTdYQxSjxo&#10;K3mNdQbNS4NCKjRIp+mTmHdNVj4gcuCtwt5JJ5awj5YfPohXliFNF/VruF/WgQBGRDeFbPO6rCOg&#10;yCi9ot17KUfLxJKLSxQI7at6cNspPmMlALVdJpZiLzC9WNCMnYR0RmFsaP5uD8mC9IATraqlu229&#10;kloo7EesZaOvogEAzkaqmRFl0OxMW+io7ni2VBgxyctKNsFobGCiJJC26poqeshUxpBac8XJOtIx&#10;O6LwEtdGUyfFwXFexJqEyA3OQCBhyJDU4VXlfv482sKewDUbWqmVm/dqUSVAmXWNZjwp4r1+6xLo&#10;e2i4CxQXfLF6/fehz5bOjI3LZsLtql2t44Z3+q2T743fWeDbPGUra/tslo/G5O9AlhyWFp7wakB7&#10;G9GvVALNNaANNaNNoNZpe/i2YW5N1u67KfEYXp49bc8P1qDd5i47TK5RIMslcoH7It6QoUyD2PqA&#10;SYZZr8BlP9nrlhI7m2MPO3YbdPqqq12bz1JuD8CCwX0jj1jWzBGHrWFwJywsLDGRYvluIi0TMogd&#10;u9ay7DIaLG1uIVjK7Y573xJmf+3SDjz5FN9ZhvawMSaal3PzwN1RQ8bu/mW+X6VYYponwE1P8zRY&#10;yi3Zbi7cjLhJbV7RFtF+IVs6LeT9SsbGOPcVrmFU7Bavliv7hj80D7ckmxeU+9ltivvl1woNcbkN&#10;wxU9xJNuGtxEWuyWZQvcXmx+095yc2RJ/Xbem2fBQrPLQqMFr2KxO26MFl3zcR8P7BeFvW4l5oot&#10;um3bkmot2a1B5BoqTpZy64Nc0DRrCZYAK6jmbxnXwGK06NykWlBcDAvfcaNzM2t14da+Pbxf2e5X&#10;rYiiea+xKnCz7/6EcEwK0K2F/Yq3eY1ryfRvpWEJs9etqPdLWPMsuEE1b1rNX2le9W6zsfRY7nBZ&#10;Fqz8wfexocwqwh3lrNa0evSHs2+3dpq3LjdhbiO0WNy4rGatWNzG1jw7brBuw7MBzVKIz+7Y6BZv&#10;84qzYN3cuQ3VrQjLF1lU0gO1v+5bNkpbU7Gx136yr/au3cdftCsiKZ4YrQVau8Vj5oHQgjr/+efd&#10;2vF+aCElUFgBCQ7+E6MWKAPc0JEDCQIbd5B0+oDVJ/yFPFZ5aSMYQonk1g04Qi6BBe4U0UmgAX+t&#10;GnDCHfg1WktDQ2BwEMSCifEYsRTPm0MtNWW0DEoGBwQATYZSMCAHQxXZPgMh79sIO+Cft95yxqgj&#10;1qeljb35FiCwpEH6+3dOTJz51JMApj9ZsOCOl18BCgUIpF1c7Ht33QV56Affeuvtr6cC5Lr29NOv&#10;mTChsLT0iBtuyMzLQ5IADavwCZYhaqClMdFRINQRfPdpuuz48ZcfPx46DwDM8PzEWTM/+uab7Lxc&#10;fP2/ceMev/Jqq7jswsJzH34ouyD3pZtuHdK7z5rtqRc+/lh1ZQV3B8XitHJDZyiprOCw39CQGB0z&#10;/fGn2sXFfzR39l1vvo5CtiP/A7r3fPaa6yHWjCwXlJUu3bzpsXffLigvQzbLysuvOmnCDaeeUV5V&#10;ecb9d6/asik2MsqOuCPxYwce+vfLr7ZBZsfezPfnzFqyeWN2fh4dBUpACpmCxgRwrA/ufqh7h+SJ&#10;c6Y/9NYbnCAA90PN48XX8MjEWdNv+eezPTt2+vyBx4MDA4FWfzhv9nu33wsJafwKxGfGquWffDM3&#10;LTOjqKwU9QWk6tLjTrrqxFNyiwqPu/2mw/v2feKKG6ABfeb9d+SVFEPyIiAkuF1M3Pt3Pgg+NUKA&#10;zMjZD91ZUFKM3X/8+tVDzwzo1uOeN176bNE8Diy2AdLYdNf5l5464siJs6c9+v6brBs5RaRIMNB2&#10;jE5qVCxSUZgJbsqJtjluZKPCRkVdLfJFTFBgnHgRTRU1dIgF7Kx1K7/w0FDAc4aTwqYEd9j4FBwn&#10;aXJSj6C8oqJGDm8pLc1hro7AF+ii9RCrDQwLCKKGsmSIJS4hqRmy5okegy6KobGmvq6CDrhI6UQU&#10;DJcBSVZCR4248wHkXRrERCCpYszew2kO0QmtRg3bbAh4F3guQOTqqkrP9EHXi/YuygOpo8QB44OX&#10;SLxO2qlOGokjHBgAABRAJ14nEu0xJ0xzg6g080IuNgWRxfUmG5qM9QZ6ocQuQG0dtkA4vMttnVBQ&#10;Up1t54BJFQrpcP8prUN5DYRMyBaYoymQeNSc+byYyM6o4jl8gHnExEDoQlAaJqgjzblaSngo1QgH&#10;4cs5BOFjZB8Ue85WEpFA+YsjTnTXliBmFyFtdO7X0BAUAn49vkLkHee0Aii+zOc4slHfmWLcJKRz&#10;B15aMrhvetmER6GYbFvrYCXLPypbIOkI3MBCmomG23rHWNaUnqBTDoZiVAJN9XwdYwvlucnOZk81&#10;H60yA2UVMFNQCEGSQMdGe0H9yBA1WecGtGjmS7svKArC2cDE6+uwycd9F+7xS/DKkWzWaVNt4YhO&#10;oZMrYvqwxXJrgUlCfXGpxW0R0qIRMnnu1NngdC9VGL6EQkHx0qgToRy5tBAYr/ZPuGOkiGhUkLOs&#10;LqpKxPsUVBE1G2FKK5wQPxU5mDDWGmHrmlps23CM8vfHwhBnTuAhkwUuDWgzKdET2eahG+DVgG4h&#10;ZkSzZCx48klUky3V5xyzvuUl8I+Woh/UgI4bPWtox3bKckPJ+t5zl/1o7pMHnDa9fbg9lpb+6jFr&#10;/v2NfRrQ3/Xrj4bufeBnl8Bpy0dxENaqKjU11V1IuotigynwjFcD+mcXrveF/6YEXPDCbFMDI2zl&#10;b0u4/SAba8eGCOyHgLjJsAfciwOXMAVSCTygmwuLGIphfaM53i2T29GPs88WnQVi5oXZE0Ao8NeA&#10;FVwWl/UxOmX2wHA2peGv6c3R/KGDjppt27YVFBS4AJzlwtCT5pfFLlN2H57o9mQPVsP/t7fsSbvw&#10;1UVk3EJrXpJumdvr9oobjpW2BWhvWTHaffvaPF73vj1vxdL8g4Xs1qN9djNoX90A3cLEA5Zft83s&#10;Vz42nFlc+4VpL8LyQ/VhW9vCNCzV3sIdfEB1UPqwWSNx43KzaRl3Y7GQLV73GWsVbmG6tWMNe78M&#10;Ni89t5wtPfZw89J2s2a/uqiiW+ZuqVpcbolZGuxmc1Ta8mJPGsrs5sIWkNYv7LPZZM6iyFMO1kPx&#10;a4wuN3f7NRg3a25FW5qt08FSR7yWMDdAt0LtGUNU3cK0nuXWuJtst1M0rxQ3VVawFq/l3Q3Qfd5t&#10;aXjSHRzcFotX3P7rlrbbrdwALRArW7ezuB/sMTcLzau4eYtq3mAseW5FuyE375WWKRQjyhPP22Bl&#10;A477F/HaKITukJWVhXP3blKtDN0GacVueXQvt5zdh91X9stR89Dc8c3K022Zbi7cxum2fDfG5qj6&#10;ftVtwDEecAdMqwhrsbh46laXdXb7KrIdjyRbM0CXx1suHu1WOo9sexpAQkJCnz59LKfeq0WVQBMR&#10;BEIGJohByNgYkfgLmAMAhEiR9MKAmRqiAYCIash0IwgoaiQhFjxJaqHzD6xMosxyYQdUF9LDZCyK&#10;iUl4Gi+jSwHtpXs0TV7qaIH4WkcGIoFs6/tAlMi8ax0bzgUR2hgGUKcLQ+3Uzw8ywbgPKi7bqDRY&#10;O8THA5LOLSycv2YtvkIvAAIdiAJgaEp8PJKEeE1muh4oIcdnungThsKbh3XvcfExxwJ9ZvcHxp2U&#10;dNtZZ184dqzOtjQmxSeQJSqNhZjw8F7JyUBGYiMi8HBBSYnNWcKzeBDGxgIMKMGgZwqBArcaQCie&#10;ARoO4ArII8o5Iiz8mpNPAfrM1Pr6xkVEHnvo4OduuDkmIhz8xC7tO1x0zPGwdd6dOR1SHkQGCXpy&#10;rMfzq9K2T1u+lIOMT9NLX372/qzp6dlZ1WTFoijYiwFHAt9CkoCb4vnyyiqpixBFiqHMN9OIvAAm&#10;SoyOBWkTidy+Ox0A60tffZqRm4Nf80tL7n79pZVbNxeWlbGPC25DPpRav4TIyDNGHY38bkrfWVRR&#10;xp0D4aG9O3ZGZq0E4P8QyDujEosWtYN4oXBMTVimnFxcikGoDcBNoR26J6Rl3FhUGUBVyXcIu9J2&#10;uzBE/EjHejyPT1TaX3nETfqiREVIlFx2ACkM8EZYU1sjbEtUCapPELHF6+S3ElGj8HR4SChkAtiq&#10;qSABxrM2YBBXY2MQJwF4ftNenfjIrG55sTMBZXl1a4R4hHBUUk2Bobsbcuw+zJEDyeFXCx8QswR/&#10;qRJCfF/nBsw1HymowSTpg6yNyHBHghKUr7GEOeII2A0V+RdyDZzOLO9MALUsCOwBbUd+NTeQzY1E&#10;VsFrZg1K0+QRUAiEswVZoiDwFXlBOCifIMD0Oo5FErKGAmouC/hnG1N3tgs/MVV2TFKyHpZ3xKpp&#10;S47viCQSbbRdB1GIOdGAzappVDohwD0hiqIlgyBRl4RO5jXwdIDjHiuCXFqbnaXcQEY02dmSGUHE&#10;yCP1LmSDUQNajGnA7UgMfnASTZTUznuxIQqfZepUUMTc1RbAuGf6ERFCRu2gvsRkJ3UXlW4zI8dE&#10;ZQNvyLbk+EYzQLxzNksBtHSrSJl5bvUxtdxa0cKEczErCIxgBuOc6+TcqhkZZl6VZYcjpDogGq5t&#10;XaAHsfvUssxpxuh1ScTTerEkIXLTlrHpXsVoqyF1KgndUNTcSRvp29o8IEfeoHYEQeUW4uby+6FD&#10;crhJxXhaOxyUsEPDwDEUKHAyuh3LmdC2a27ZnpwVGgJjzETJm0JCQwk3o+3hQAlgfY8TUTVsx5ui&#10;hL/3GS2eBuj9/xZRAq7Nj/V7i0jQnzoRUQEOluzjU1FHwbIfvTJKyko9D8WF9v3R570P/MolYEs5&#10;d+FvZpsNqvvBPs0T4pXg+JWrxRu8SsDFKQyMsDs2zdMO+Ba916YH9ydr3Paw+8ECsQufDdVyoWG3&#10;4N3nXavCsBh7wMXjXIvHHjN70WXS2SyFZ1wM2pLkZodmtzAgeurQxXWAGYL19bgJDGj37t0Gfbrv&#10;uil3C8T6qttvrQTcjDcHvFxotXnZ2pMu+GjF0ry03Yy7b7kjhVsX9sEqyC1eC+rbbzW/s1++3Cqw&#10;0Czq5tXX/KvdNyDJjat5+bhJwpPf2ZxQtij/UPhc0mWhufG6TcU+VFRUGPZkQVlhuhl333ULwa2C&#10;5h9QIAZ1WatzC7B5IeO+G7JbINYq3McMR3MbefPcWbNsnozm9eV+tg+WHbcL2AcL3M2+tQ23Luyz&#10;AXOWHftg4Ka9ZfcjIiLi4+PtM15xm6JV4rcT777u5hqvYAmEBFjeLQ3WqNx4rUO5xN79WpfbNprH&#10;2DwBbpjWSNzLIrJk46Y7vLhDUPMytzZjQTX/7DYnW3ba5bZbt2G41WoFtV9S9+tlzfuIRde8s1iy&#10;3X7nxmWbBHaK0FJoKbF8Oas7D/RvrR2DjzkgcjudJcxedxtP8/S43d8tBCsuS5L1GhcUtopzx3ZD&#10;yS09zWNx82ixm0t63MST1gjdECw091e3vdl9i9dNhltf1pHxtXkvcOOybOKvnVnBZYcYcFqib9++&#10;sbGx3+6q+1WQ9+tvUgLsF2jkAEkNYsBXO6JPh22UpjIVAgogoP0DZwHN034VQk3oGU+jTUoYF5gH&#10;0WeCiFLKlyc9eOoDOMf2BkhCuAPRHJNrsMZMTnQdXqIDOTjRIiKsUVfeq9CQwF3F14pqnJEnMdOG&#10;EIBWJohRUlHJG5Q69a2pq88rLp44e/ae/Hwe8Q4M2JCRAWEKQNVXT5gAlJN0bzVjv6BATg2CKeX2&#10;kL7tThw+PAQe4TD1NDZ+vXTJ9OXL0BHGDx4SQvzOB+4H0aOANUNbGUEd2b8/wGVoMiAN4ErD7xsQ&#10;LJaDHTAXaRAlFhocTPeGyJnsGJRJcXmZcsBD6NBr7tupsxDOxoycnFenfFXXUI87R/QbUF1Xf+Lh&#10;w4DYpudkP/7BRDOZcAFFhX4xws8rKvp84QJ0S36uKAd+SmAf6REwBLgNEwJCDgoOhqAzXoQbRuL+&#10;rMjGeILCLGRkB9XePj4BEhwAT3NLCTTPWbNyc0Y6fi2tKCfU1UT0HBRLjYH1YCPjJzjuu/P8iwd2&#10;64nifWfmVOC73Ixg9v36dT4AUBM0plHCEAbpldJZtErOd1GhPD6FV4xrSQkLcRtBvmZ05WUkPmtI&#10;orquMDA0OaLMcgTCv6pooXCE4EizBfOXhFySnznMIVbtZBCIRJIUBVowsm8e6igEgVYqmirVMEwr&#10;RlpyCDAsOJS+0RSCtWFgxMFoxMJwCdRikJQjRDUZaiKbGAX6SFkl90JU+dRbAOApqRDN/g4Zlpgv&#10;QqAmNaKR3Irqi6EJkScyCACP2DrzwtxYJwUTnNAb7lMKw+YXVgQo0oAtuUkprNyjIGYGmAx4liSh&#10;fMLNKjSDsxE6u57MDHZ6kWG5BQX8lAxTijhzLwrqCnBpaGUFvF6IJsFPxU5dBWczknoXNoYw99pr&#10;sRaLD6Iny7c4UGaxgLWHxVok0YQIPCFd5Evqz6xGALU2DRGKdajWDIx4rtiy2sNghDbBqT4dNWdm&#10;luA4FwsUVBHlmbJ4LAipowBrJtjMmRR5N2kRAcSuCxrMwmwY2uwhX5wZc1gLTLZuSplF4hmc06XT&#10;bX1EecfoxzYgV3s0Za2cTZoZjZDyJ6xtHfTkzh/LSlsF3BGEEcJm6bGskForWzV1wtk2pzsRiTuM&#10;1/mrdF4o9yw9FmfK5qYC6xpv4CeDpDUk28YJAXx2SS70nONNuEWysxZfeMqY+xTFhtPOEA7IsjHI&#10;eVeD4c6lXtURWJmutgbkV7wvO8pES9gmTTMHpac+xV4szSXONbgv6UI+qjyjbRD0NwU6ofWS/vBi&#10;LNa9WtZlK0RbobeslHlT4y2B320JuMu35jmw0dWZJf+9u3kHx99tVf9+Ek57RBdn7n+H+SwTNge4&#10;cIMMoH/Ti7F33b/2vC0V7LMLQLjTifuraxu5BWaBu6iELFEH0zRTyaXUGQZt6TGmIQk7Wo663cms&#10;OvxkNo37gDEC7MJ9YBwIobCwMD8/32Kxy43aLRzLlNltlk639JqXpAXr5tctE0uDYTT7BeKW4X5t&#10;x6IwvMkFetzAraAsfBeTal5xbhXsF/5+4459tWeaV5N9dWu8eY7ss4ufumXlPmOFz6VcXZ1Bz25d&#10;0C5UOdtaz00bHrCWhgoCZu0umN0yb548t1m6MbpNzh5zi92Fod0yd/NruXPbv1ubzXNqyd6vAN2b&#10;lubmXcBtQm41NS9et3dYCGgJVgJWFC7SZxgcvpoJbllAqgxYtMZgnyHjwJVGM0a8mwDLhZvB5s1m&#10;v0y5FW31ZTlyu4+1LrcXiPyHM8L7rEO3iTbPe/PomrfJ/dqn23KslCyo5k3RBTTxpNsB3Rpx69pt&#10;6m4tWyA2JjSvcTc7+z1pzzR/uHmlN+8X9oxdLpJrdSTSkNP98QFVg0AMS0XiTWTGMoIWjg/2MKjQ&#10;GRkZ+xVF85RYLJY8a7T7NTm3Q1mB2DjjvmLFZY0Ef90NnuaZsmJxCwohuAOsNUK3T7k1a43WfrLt&#10;E7xiR4ntsvu2t2F1Z7i2PWlRWDFa1G7W7EPPnj2Tk5PteTdhlhfv1VJKwKYO4bBCD7m2d/bHoDpl&#10;iDD9XLF5EVbAM+DVAoYgR5IgK7A0zOvs9XRdSg4sax8YBxm1TUA/8UMD9HaBIQrLZnTOFEzFZ0Vd&#10;JyQRmHAQEWq64FNnQecCVESmMy0EkHDRWNl3kBqQmqUMgKsMICmBszrcXbtjx1n3P/DKl1+aWiuw&#10;p12ZmbNXr8Zjh/bq1TslGeMjwQ9FxzQLSLIyAEx+UJeuQEj+NWXy7S+/dN9bb701fTqEQdrFx/ft&#10;3h3Ibls5M6ysqf5qyRJ8GHZgv+7JHZAMvJ6Zn4fRoaEOu+AOKkQoShgoEhxM77GtgoKDDJwuwx4k&#10;kDJpj5xw+DBgr6mZu+998/WbXnzuH198ujEtDQV4YJcuoISPG3QoSu3NaVMgDUFYqpVvl6R2L9/0&#10;18cvv4qIbVNT25gYVZnPVcee8Ny1N71z+91v3HrHKaOPIswHfVXEXlcfBFKjxGercK6fMhGEz0BM&#10;toG6orYaMGq39uynZZWVeUUFgJlAWY8JJ8bUJjbu8cuu+dctd7z113seu+zaDgmJJOHqRQDrh/Xs&#10;Aznppz+ZtGLLRuLINnL6QFSkB3L9xZJvsosLEOzQ3gdaXMDr7TBHBQUljAfrNIdAP+KV1fBXSRAT&#10;SJOol6IwE8z1p6wEtDEIsRIo5Kl/j9IClSNEhQZuS6looswQ2SCCLDgM+gny6Adkv7y6CkFISo6e&#10;HDhkqfSInWnuRIMBATMiIhKgGL4SOqSzBLRiyIloGlILdASXKQRMViYhTh+famhPk/vZxBc95gE1&#10;baQIQTya3URCBCLk4hU8Sa0JDqpwk8CEECMm3CeahqNKIYeThCYDzb0i/9MejxBPYOWUIyDnFGVL&#10;PBGosVz2kQiseV8kViHptUh/fT20SiTZ3MpXyh5EDY33imegY45s4i9LiXoLtdxGQmcXNuoBNJ2J&#10;Q0irQ2JnenQMwnYF7ElpUpMZLbyYgDMxYhynq6FPSLUWQtiO1IMGCACepn3MamGjkocMVmw9UGMG&#10;RWeP3JpCi1DVSSvZEdyQ8xXN1PyACpIQs0RXuLEBZRUCx5qznB0INSdrukT2LTqbLkXcRjPiFCbG&#10;OgtcP1Osw8HPCe7j0vwor4bYzgP4LoY4u6GpCQnkVbCsYiWb068i8YdCPVnGOiiBGVipw9EEJthg&#10;YjZk8Nypk4+dQoL7bDwUTCegzkZF7SNivIbYomhIH9amCMsHPUdVqYkbQD87D0JAqJ7kEaomdKht&#10;CZ09pXUK9RVaqqogKClxl4WXdgvUXClmLuKz7VUIxJZIl52q8XDGSV4W9mz7Riwujr5sDpIKQc/g&#10;fox5dPToitCrj8HflNBhq7YxW3sSrXyhha2C914tqwRQQXDy6S7PW1bi/nSpafD52a46AwM58+uq&#10;bXAFof90JdfCMmzLN1tt2axnfzXaO6hX8yTvWzN7NaBbWFX+cZKz8sqzYKYaMBH/yes+tfWwtbnL&#10;X9fg01rnBElp0IIN92vqdJPtVssEsAL8fLDY4zIPNg4l8PgrDCp69Pb18fe84oE3+R4O4cKKdV6B&#10;N0CsOek/gq/gM0/RwqGYJN64SrA9fT+fOvoNVNQwPaiM6NNaT3LVao/JikNSuUDDrrovzHm+yLN/&#10;zoIT0ms+sKNocXnCQYAMVq+7qVW/5BNMrZ9PjadMTMjMzaCl1srk3zKIVzxlgkzhme94hawQpxgt&#10;g9W1Tmpl6DPNeNEtk9q67FMvMqMWjyf6TfjjNME/Vk4KWn3uImW39uQZ5O+8XOAPv6q9io7kebT5&#10;r99+XfiOOQ/8OWVnxyR/PIp9kTNh+0XhgUCd6csJTTnQhUFBbjq/N2n2XPMM2vnc/a4fLgH5Cf2O&#10;yza8vv0D02ev2NpbH25bG+3CmgGnjv05Rel99n9XAuXvfuFi0wOvuOJ/F7E3pp9WAoUV9TgWQagF&#10;uy+hodCENXEDkNnIswsOaqgCWkodDLMacEGCg+gzvkl5w8xizrmAWnQUwC84kJCZuMbR4RHUdpD2&#10;J7yPAcsWNENESdgKxRMQOCVlQamrqiqFXz6ou0okARtluA+dh2lPPt6pbdtnP/n07tdfNxAHIMwR&#10;B/V7/667gEjc9tJLny9cZKgl8RT6OSVKQw6slAS6tGv37h13RISFvTVt2o0vvGD3wQMUuEkmdXhI&#10;MJCedm3aTH3kUcCIFz7++IbUVOAd3ZNTXrv5lqjw8HveevPFzz6d8dgT/bp23ZSeft5D989+6hn4&#10;AIRjQNyJDA276ukn565dQ+RRDGgdb9dAiR1KUh0bsIfTq2vXSX+7Nyw4+Lpnn56xcjnSACztq4ce&#10;A8D9+tQpT3/8AU/919c/c/3NRw4YuGzL5rdmTH36qusqq6sn3Hvnui2bUdqAkp+86roJI45A0k+5&#10;+47sooJ3brurS7v2KE/pAfBEPzi3ny6Y9/ik94A8qWoa28fGvXvHfWBSw2fgxFkz6ObRz+//xh53&#10;46ln4kWiVFKSRUmm52Qd/ZfrkYFjDxn88KWOujSpkaospOTqZx/fmLb9ptPPOXfMMXgXePFfXn5u&#10;/vo1KEYAvkDWAD9Bf+O1W+4CVHT9C09NGDZy1MGDtmamn3rPbblFBd1SOk158Cn4+jvrwTu2ZOxS&#10;splIwNIv3nD7QV26PfTOq58vXYCguIfhyEEQZZPDOve4kgka2AzKDJL5CpuLkhFqycLOjJUMxLkS&#10;HhcFXLGVtvIBwTlIG4qSg+Ads1Xtf9z5Iz5XX1FbU+Wg1QEhAYHhYeHgQYvazxkSrwMNpCnKcwDo&#10;O1DeqC2pKGN1kwhPYQ21ajimI+pKhFT4rIGzwNtsU5A6DJRAEcfC0HAJlSAptt3jWWia7LVkhM0T&#10;naiphCblqRIkaN6XvzgEjq/CZAG4sl+DnUq/bR4wGoHgASQAyh4MCsLTFGqgO0R2Xi4oCIySs0xM&#10;kLxsdl7h7AIEqdIANJN9nFYwywvPc0PdJa1LpsNGBt2ndA9dCOItXcSF6fKTwSIMU4uGvBuCguo0&#10;SkDrGu2JMqfA7k28m4Ay2btIqvBNjgbcRaLwC8qL9PwAaKhgVdCqproKMDpZvdS+4H/EXSVDodhZ&#10;iZK9JjSsvHDgw6aHNQU8C/kRbjawHbIyqJciEjrVPIC8k8cNoXwWDoqGmxzkXkBegwc4tDONr9y7&#10;pXazKOoC60103NlxNthae0vcokDgoks7mp4iDrMZM2FUZcGqAkopJP9SIRqNh1x4nH6rAQ0ZfGVT&#10;KgeYCzgYJhO+01msEqYGz2JFsegrZE+CoYJNLWZ5gzTjigRwIerKSz0qW5RlMKONc0OFbnxgxQGC&#10;t4qTd1DHbBSCz4ogYdx4zGJCCNZnstkR2GcdDWjpZROeNl0X+d4ICQlmi9XOAcuEBUiqu41mKi5O&#10;ARDlL9lNnXrv1aJKYMWLL3LTQvybr0ctb1Fp+0Mm5gc1oH0O+fSEvj0t3zW7b586/ZMfK4Mrh11w&#10;bYyjYbp5+6snYWu5+eXVgP6xAvylf4cGtA3gCHj79u22uHas7n+Py6sB/UuXvTe8HywBl6xH2xro&#10;M0BY2VAOLkzOkfBQbqw3OkgrrQbZC7ATcFOe6x3EloQgvY5lG1Hs+mbgLNs8wwH6rMUnQWRDWvEK&#10;D0/JkLdYdISQuK1FDfSZ6mcOVidYHK+Ql8JwCO8iDUKW7dwuHsUriMXSb6YhbsvodMoDAVKUzWP3&#10;cOHV6BPYWq8gIryi43aMWq/LJY+TBnqb0U2k015Rh3b+8hWVieHahqHbK7gsg5YFDxZGJD1AkLTF&#10;bmWOzxY1XtH5U7O8fxib87b337wEDIC24f6nXNqI+DdI1YWwv/N1F0T9KYF/3zPfH8UPR/4T43Qo&#10;gT/x6W8/9osk4odiZw/7Wfj9f5wV74v/VQl4+EreyvqvivFXfBldiVKiZLvh3IpjCSg+yDUYOsY1&#10;P4mdEhMAtEpAmdAq4GbKQJNSyFPqfBJoBxjBwHaJajYFBQUTzSD6LOyAOAJVEgxlIwIo9JnQhnk1&#10;pE6FHFzpJiGJVj44f2Pu7HbncEeQ5+YRdl1dEH39cWeqAhC5A/eCfEgCqeBYo+oTfIG0xTfr1yMh&#10;E0aM6JmSQvBbLFTCIwCPwEsVQTU2NFQ4WmN1VRWiQcg92rULCwkBArt22zYwQk37uKC0JD0nZ8qS&#10;xfg8pE/fiJBQPFCOV+Tcz/bLyUaUJAIiwlf/wMDgkJDIkBDgLZgsoEcsDN03LBj8abIO4WOQSKKP&#10;T9uE+N4dOyEZewryzzhiNHiqO/buSc3Y5R8UmBgV/eClVxw7eKgVxc69e/LyC5Zu2Yyv1TU1z3/2&#10;8Q3PP33di89c8vjDT056T2A0qa1IS2DrQGNAl5SBr1wBJQpc8NPIimtqyikqBPGZperjk1tcDLwJ&#10;RbF214780mLc2bgr7Y5//eO655+4+pnHLnjsgU27diBfsnJ4AQI7f+xxyQmJlZWVYK2DLd4+PvHq&#10;E0+D4Alq8b4LLh3cixqSiZExUMpG64gKCQWTEZTSWhypN2jPbFFovwYEotIqa6ulywzgzrjkDZId&#10;Jw4liJA4uPAvaS94dMCIjUrUglQMzT1AD4ljQnMZD0uKwYxR0FmBR+MJ50iKJjqCzmrbCp/4JtCx&#10;IP8A9Arg8lBqgICJnPXRnDM0lkIcZGgTZiFnvwnofBUtAY/fTjBtKQytF0SXJoqHuExTg2A50WTA&#10;bfA1J2iYFqZ6mkxTUr+RNhGb+I6Em4nBcYeFxjlkWKjJoH6EVudoPtBmJ15vMfJNxyU4OeCgtSI7&#10;ABCJ7eKMWlUVt40Iwkr8nZRetghgxMKUeTDR5nHCoIRTOenqjvSR8a4o6iYTob4miJw9iBiujfxE&#10;1fXX0HNEoVNEAvIl06AiJqmZSCs56PWmsWNrEnpEVNc2DjXyxf4lwxz3EZShurhPHFN4JWuZ6aI7&#10;R/YpFaGGKCqYWzs3eWJbPVATQ2XOUQEbGD7Ezti2sQGmbIqzzwxKerjeIyNO3JtYNunweIu1BE4u&#10;kQJu2GDXCXo2aJBCbeUwU82VVqVOETmFY3YmxzEJRQsKxzDJArF35SMHoxPLE2+Jji2tM2ywKc2o&#10;ZRUO80+kntsJGgApUmGuLJ0ugzCRVMrxo0kHAeSF20lC3jzM5DkjRW0l0zdvpJa6jcwoUhSCzo2w&#10;tFWttk5j6RFSZ52wYRiIjLcUL5sNEya9JrE0SItGrQUEBJlBwDLR/5Q7xmpeJXXX2fYg9i30WfrY&#10;dsKPgZv+kvdqaSXgcOq1h9TS0vYnTE9mmktiDkw6t7erCP09RRE37DgP+gzvGpt3/glLrKVl2ZlJ&#10;PeeYLXkGKNncwemj2dl3e8ArwdHS6vGPmZ59WI/huWx6mtyNQKGm6gCmjukgspJ9NiPC0FtDeA1W&#10;lmXqoNhaHuhhI/YKnJVRqViEsZJNbPpqHvzaIGM+KePfYFkXDbdftZoQGA2isYIlccGAYEue7HLj&#10;cbsQnyxgJ2RPKpxwAATbKw5grQ+W8uZPWvrtJlFszys8xwuwWMXIB1SGWvbsu2NRi2/DZLgfDKG2&#10;txzbTFmQ5hxK1YuXqTh+B5erV/ADaf0vAVad4mwO9fxvi+U7Uq/G7F4aE5p93z95PyX7P+WZ/zLb&#10;/4Mo/ssUel+3cY8r4P92U8Nblr9KCQBMoiwyVvZAnzEskbZMwVI66wMUZSpYNnFLexSVyRWm8E0T&#10;eaDtKywMgRheRt1YsZtNephyz+bSkEA2BYuJUzgH8gV+ge8mGwNQRTBO74pCSFBbxFtAwOYVMAuy&#10;zgK+DS4BP5GgRVMTDrDbcEUTBp4AdY6KlGocPNexd3DlPv/mGyAaYUFBV4wfDwQEiaHqtDA8eeoj&#10;BTK7uLi2vi48OLhPSgpgx+T4+IuOPQ4wx9q0HRt27cIdIDeIpbK6Bml4a+rXYATTsRiUDeqhL1xN&#10;s4LiCaJgE/ESEo3UivSNpIZAuJlLBcI1gvLri0pKiqAHDSC7d9/wsDDIJV95woSkuDhgV9OWLUlJ&#10;bIPEb0jbAeyxZ4fk12+78+zRY4DtIqK5a1ZnFeRX1NUUymFQdmHh+3NmzN+wbv6qlWu3bwcbl8Wu&#10;WkPUEDAhhRAgaU1NFbi9+FtXCzgbj4DCfPYDdx1/581pWXvwNaewoEZQOKTtoaaNV+atXzNt5bIl&#10;mzasTN2amZ+LqHmcX6WdV1K8Ni0VtOXnrr65a7sOFZWVxaUlUK8+tCfdjdLpX10dcgdyKMQ6urdP&#10;RjnHREYhKSiuwtKSksoKSHuPOnhgj3Yp8JRHOmdjU1FZWVFZCeCl4QcNHHfo0FBuilCrwYNe0Uok&#10;WVt4OlD74sqywuKiwpKikory8pqqkupK+EKExHZJVWVZdWVhaTGgeTA0DfkinA1CZVNTWVWFbEA6&#10;22zVRLiWpSW9WfsqENAXyUaNg69NNXThj1IJoHyHnqdpSlXchgbUProNdYIp+MuWiE5E9rFHWUuN&#10;UytFkEPlYo461IT21FKQPLQcGclC3phO+yA0kyGj8cmQJoxrAggIR+itjhToXeoYKCMCiD2KvPXw&#10;Hc1NjppqdJQapJme/WjeM1GEI0UytYGa6LYsWIwARkAWgErJBfpdQXkJCCY4qIdJiCY06cCOKAMc&#10;X9CGgXQnhGBi60WDBnsKRgDK+TaCDkxEmyoTEjmRBDOhUltMm4NCjiRUyWbf5wNiwkrTwwH/KdzA&#10;6Ii0SkKazhitBKX24QC3tjllairkQGvfgsRqQqGOPz1KGINIDpETyHeQFMxHVRvYesAwyEANqEW5&#10;CIdF7+ZIyTFECCkubDrJjGJ8NlR6Kmif0petbExnQxAty1XkYGLQBhmLQIq4kHci7EibYbJ0wIKx&#10;UaAty8j0wSVLZHswHNmIVIu2zKGv0ZxPOvCuJKrVfuohgYL4+TyaOgn7BKNR9miWNlYgE3R3qbFd&#10;Wls6TaJ2L4SRrHbTTmTNQnUhEOcK6NgTzQzpQkWgMCnx7GnkWk4Z3ZtDvh19YL+2yjUg3tQ5pGEi&#10;JrWtsSj8hRhRPsg+xzLqGlF/W2XpvVpWCdgU7bX3Wkit7H0mp8CjwuHXs/OYhxJ/IGEdHjqwS2fP&#10;7zUlu//pVeD47avRupLt6zTHkey+ra0Mg26eVi8A/dvX3J8kBftanlGG1SwdOQsDhQ0Cpvyf4FGD&#10;UAkcO0Av6cbWfO2OWVH210GEDXIVmmyXhWOcXx1LdIBpGo7GbtYti8XcuRCuNWKpPtuy1iBa/LP/&#10;5wMSDNHxWJGIPQxlri8tHB7vdSJlPJ5wzKqWwxUnhQTNPd3Sbhs67KTWkq2oidfrV6r6KVM0ID2g&#10;uQHNJGs77r8dfN/S45C1PVIhLAF7UhGJOGP7VCLC/FRq7Z+k9baobNoywx3WfyhtP2j92qzwY1n7&#10;aU99Tyj28nfFsu82f7V/za5vJcs6Q7NrXx//3hz8hNz9WO7/g9/Zn5ykuvPufxCM9xVvCXhLwJnG&#10;jVsquhkmLBq4mK3QuxyPT0BlwCkm2dmENmxsFMhGpAiXZJ0FJpiCqkArkfqaAMwQVZDOAKBhghcI&#10;TagHUBBqQUiBFxCtMRwRvPGmCMcAiAEX0qcVpDPg6A8gTHl1Nd0SSqcc2EyghFBxIXqpakgrALMx&#10;nBXjjvSvgB4RiKmvX719+86sLDw8uE+fuKhoqhzIHyAyLCCImYP398UbNiL+G08/474LL3rl5lu7&#10;tG9fWln5yldfAmE0dXg8C9wTEW3dk7k5I8MSUAs+KRUA4KSR+qqMXeghP1upytpBudg6oQ4YjSm9&#10;+vi8OuVLoMAHdu5y3/9d8uy1N4wfOgw0y9e+/mre6lU2bgM1vP6U09/72739D+jGwleMy7ZsZNGR&#10;ycuFRkFZSbWiBshLT4TihktKgqxBkKxtF8H4pLgDqCkyjFyotL179xbmF5WWhQaSYw44W1grhICD&#10;wO5ESvbk5thsgMQKWBerXFbg9j2ZVzz5yJLNGzokJv7zhr+OPngg4LxVW7cAei6vrLzmhSfG/uXq&#10;4+64Yf3OHYANhx80AMmBg0dCbAJWxw8e9vZf73/ssusfveI67EsEyGcd8MS+nbu+fMMdT11184MX&#10;XzOk78EsMfPNCywSbGgP+EhVE1BMa2qxyYBihVcDfBaaSTd9CKcWTGohs3qL9hupmBK2APgFYNpM&#10;QcNJETo1gs1LHim05JkGtQ4MA/pM1IyXlBzY0oAyIwIUL/WdmYzaamw/SAtCghVSITD8U27fiBFr&#10;24blSDYpgEricypU/c90bHSAwClrTW/UhxDzFL40hXfTdDR0TxnxIVucyZAnQxnkTIaYqlqpKs2g&#10;zYKSrKYCfQa+HhjAWuTmCKsYWYC8L0vIpBK0XBDezQIzBNzot4iIlG/Rq039X1CoAaEAzSUfr+0C&#10;knc9vhMBEiuL5Npyq0mqEQQ0FShexzkJPM7ORSo5WbT4J/9+/IxalhgLexC1j0VpN+xbdadxQxrE&#10;yDfq3ZJnYL0Qb0pJINV4QzrF+wjOeEA0ecd7gXUQy74p0hDK1YEM9l8dWcCvGgScNNTWaRdBUtfa&#10;FyMcT+yYXyjvYU1HChLOsQFz3OcA1uDRI1ISxqW7IgY3h7cGDQ6gP0M6X4rMSJSwdV5EmP3B2SfL&#10;m4OlEmawtUtjF0grBXAt4rRmYsiWWohsaIliexy8o5UcsXkA1vxZ7ZxOIBW4YcGscdWvVaVh6A6v&#10;Xw5AbcdCFSGKhTYVGaDJjMiRo0HedCood5q2JnJlo7U4smHLWasK8XccfVOIXGI1VmL7mbU2FHuv&#10;37wENPLwcpmbv3mS/tQJyFi3aT6OEzl1EnXyIac93em7eNCRvZ47avTJ4Y74BjxVzNm8zDFwvrv8&#10;avPK/9QF+7/KvK21nS06D6HHGda9APT/qha88Xx3CZjFKbPVlbDwIMIUhRAWbDMCZCLoy16PGsxK&#10;B84CiLVidJBc/u6sLB2FZYNludyRurSxkg0yNtAWN1042/VNbGRqosYeCrOMIYUDBFl/aZliI176&#10;FTQZPa9QG0S/MlgPA8s0PQxkt1cM+NZqmAGCb4W/+IcnTRsEFyxpE+vgY8qXodIWHcSmLQsuJI13&#10;Zeg4gLgtug18x2dLWPPUIhaKWeNXF7cT6GyiHxw5HKDfxhHvrNySe7IBBHapH3wLrfWkXms9Fw79&#10;3r75EzL7A5H8hLc9jfpbj3qyYI3+x9FwJyDrB/r3HQlrXhyeUrLHf4HLVuOK9fsD9GDQWr3u71L1&#10;F0iEN4hfpwTcZcmvE7w31P+wBChYIRYc4ShOfCS8keQIdEDwGTBfYhmYcIFMtA5wcF6SlIm0kq4G&#10;eMUGQ4Fa5jgO/8B8FDnO2cMWBENWpmZKIkOkVItJLREDviKoug5wqVGwjfVGH3r+fgB5qyHnCs97&#10;7o64J8eawOnPECAN7tGxG/JCHBYoNZ2I+oeGQgt48aZN+BwTHt4hPg50b4M1DQri2NcAAZLa57/4&#10;fH1aGvQiTho2vENCQkZO9l2v/Wvu6tXiVMKU4D49VGARY2l5xeTF31gSAImUVlYRMnOwEoPfCSqJ&#10;q0goz9GZlVlBirfGZEAqM5Yv+2j+XCBDYwYOOqRHLyDdb06d8ujEd4oqy2euXolALj5u/E2nnpEQ&#10;Gb07N+f9OTMBdyKo7Xv3MA5fX+hpWBqA61glCAqkDjIGUcplGFHQzCQiTU0oWEDpYFLjdm5JIWjR&#10;QKihc42X4ZCQjFO4LwN9WRuxALSFTxFPtO0B1DFlQ3A+t7xkd17O1U8/uiY1tX1CAlwUjuzXHyrP&#10;QQGBu3Kz56xanl9SUlhatmV3OkKAEnRIYBB0Nhimn98DF135zFU3d0lqX1xW+tqUz5FyYnd+vhcc&#10;c+L7f3t0SJ9+KMzJSxYs2bieqrii6BK0AmtVWhCEvWRaEqrk4TlJndDsIuJG1jlJqYZgCpYVYArc&#10;DC/iDkBAeEEUhga5D8Fb4DID3OQJPOTRr64amKm4n4bzStdCbFDqRSCpBkmb97+KajRMcsyYEmmX&#10;22c7+odIqaIggJiQNFFcdSu9QtFqjyNl06Q2XM2c/rH9S80AQaHe6eCPKaXRzD0YukhR1ojwsvso&#10;39R+AWJIkZBWcisn9QMJPBB/FO4sHrHAemcBq50nQz/JqBXMatLVhj4D6UehEeLXT2re9ApoGxu2&#10;jYTSAunVyI/MuXxcU7kbZWJZBpYajNYRgKTgMdQG4WM4h5SfQ2ukyAVSnxgR1yGubUpiB/xNjk9q&#10;F9e2fWzb5DbtEsOj8TkpOqFT2+QOcUn42z4mAQ90SGiXnNCuQ1xil3YdO7bp0C42sVObZDzZNio+&#10;KSqhfVyb9nFJbaMT2kbHt49r2zmpI+7jA8JsH8OfUuLbp7Rpn5yIf3i3Le60j2+XFJ3YLrYNYkHg&#10;vBPTJik2kcmIb8e3+GLbru27pCS2R3RJMYnhIeFsBrJetNMj8rio0ywuknCI27KFYBQV+s7dEQr1&#10;YIHCsVHDpy/K0N8PXYSHS6wzcvcCihP6wCg0lbKdSPCEZHZr4wTxudmADxAA4dELXqgR7iV45l+4&#10;K9QegOMW2FmbGFyO+4iQ7YRQMtsSVzx05sko0EFtWcQf2AUI3DvxOnrfbLdkmqvdortqt0lnZYTd&#10;YxypqsQBjBqURmAAvVwiJ6A0K1PMgDUtQeeYcDBIkhKOdzHg4C5aIJ5kB8QGDLnlXoWH/3DS/1Vf&#10;Y/fX5V3q/qrl/NMD33bF5t357uO+4WMPPG3xqDF3dutyQmKsT0jS2PYH3Td0wrKRg48KcdHnhrT0&#10;xdd/rw+knx6198lfpARc9NkWyO5iyu1rZsQ2v7xOCH+RkvcG8kMlsOaac92mmfDx6w7MxLaIib2Z&#10;ZzxM8AaJuq7/zP+eKRdzv1vNl6/8u+s/osNwVCg/frKaifwShPUgtk6AMkxkDzmqFDBZ6NzPUUAW&#10;J1rYMRPm61NVS7DYRZpwO0BRm/a04/rPgy8btI00MLVWGgL+gCzz3Jxko2GEWQaNZG2sZMOFzbDV&#10;sVwHZOdNU6822Fo+ErmakdtAA6yNxI0XkdpalR5XFc3y6DoqNH+PxNNNltr8PcInIe0n5ZHI9d6T&#10;znfnY68Twhbbq/N9PrMOBUv39r4FNJo9+/k/kGaDWJrtP+x79vtfR79z54yfEImpjn/XJTTnO36w&#10;pq/dGduisT/fF8z+IXgedd9tlqlmz4oUo6C/40Hnuf2y931OCJunoHloTMl+02srnzs2xBl5DX+9&#10;TghbbIeqnPgVW6FsJq8TwhZYTYUlgGIbAN0a6GzQKaiSQraIfAHG0sRN9I1PCrnwA5IoRVdjsRHR&#10;ACkPTquCgsiV1pPRYRT8BRrCBzSomiwyYVBAV46UAbEUU5c2lVAAD+B1FhYVAr7lwObnN/qggybe&#10;9TcgreP/evv63btNeRbQ4KkjRrx0000YGK544sl5a9bY8AaI3MA4MwOMHWmKz9ecdNIVJ55YVlV1&#10;3v33r9qeCpauBpUmJDIaCsVKCB6LCg45pE+fwb17rdq8eenmzQVlZZgLoPAAaY4ZTzwNVHrS3NlX&#10;PfUkHk+IiZnyyGMd27QpLC09/va/ZBUVBoLtGBRUW1lpGtaCmKnvQQTa13dw377PXX09cJdLHntk&#10;8aYNxGWk/gEqd7fk5FEHD0CSPps/d1duLpVrGxsjQkIeu/yq8YMPh8D0q1Mnvz1tymF9+j575XVV&#10;tbXH/OWGbXsyUcinjBz9zNU3YAwEJL12R2pucRHS2aNDygNvv76nqMB4l327HvDqTX8FbnPji89O&#10;mj0dxRQXGfn5A491SWr33qxpt/7rH/Fh4Stfegul9fC7b77wyaTYmBigVs9f/xcA4hC83ro7fV3a&#10;duCeCBZKHS9P/uyRS64affCg92ZOveXlZwFUQc3jX7f87aAuB6CUICfdPj7hkwVzbnr5WdBREeYF&#10;Rx//wP9djp2Ea577e0xoBKBntxcs2bT+ry8/t2Pv7rioqGl//0e8VEFw5ZcUPfD2qwvXraKECgUx&#10;jLYs8FTqK1QeaGoEeO0wzTFf1zcEgPkuPBQQL0HfmmoI3QqOxyuQApC9p20SEwJG2iKowR2ItoLw&#10;6XIN1QGCsH9AbVUVNYlJNWV0fNiPCglKnTkJZDtG8VbBVyFYt3JMh5vAaCmKQWeMSHgtkmR6GqT6&#10;SlzbCKdooCYWQV+C8sMmb3KUHjAU1uH/ytseEWt/f/hS1IPkgQPThp3NAiFKyBYOmQjRdSHXQEqv&#10;eLgk4FNdgQ4PnW5oShqS3fCFj0Wi+fIeaZ1apivl0HmeQFAmDiYQG1XPsi4MdJLIIOzr1sCRCU/T&#10;Ix/JrHWgvhJql4gEvP9ROQHFgm4uhWCB0RwoSBYGuV7i8k7ZkmZL/4Tw9HjioNEnHT42PjLW6ujf&#10;Lhk6ng3oZr845oeCk7lt8LfqSn/tO600OdnzMG2cjRl7wHleDBjPJf6MGAnNYxNUyh7NNZCJb1Jz&#10;vKiiZPqa+RPnfVJUVmzoG8YxcuQ1ZkI7gsCrEF4Zi2TZI1TIVhj/1zA7o7fT4yIHZMd3pavLwZYj&#10;lrrR0onGinnNHQJIPxPrN7ybotgUq2jdGuVsSLe2puhNEXEhtbbBwF89PgMROBKJKnOgQ8s1dwxB&#10;wWYz5i4I2xJjofdFGcm8LyFvVLIRqOH1E30Hr0DNg03R2YSj6BAywm0JUKd9fAIDA7CfQYERuGfU&#10;yRJRqKkBbdrWllT1Su6HGSqNHwJaB9bWs5nh4cKMdvs3Eu/337oE1r/2moZlblx9fNi83zo5f/z4&#10;m7kZLNvWY/aC78xxctdxk3onORPsj5VJfv6ysxau/076c/KA06a3NwJ17dKNb5+//cfC8v7+35bA&#10;6StGu0Gkpqa6oLOG533iG/gcFRXVubMjoeKV4Phvy937/o+WgG1lm+1iSzvnLyZvgLOUqpDpYaRd&#10;w1vtlJ+5HzST2pjF+Geu/2gBy17DRThY2K5dWBPug5L1CGWXBUbTD6EuEquFw5J/7SFWA5yV0caQ&#10;Ad3aQpSXYC4XDVeXEuVZJGJEzUiFCAN9dg1GsxGRQefgoUngKTBz/UdHiK4PQCXMMmg5ssOMlkLA&#10;zTUIR2mATYwXkTwDkQ1MR5kYkm5gumHTvKksENPHYV4Px9zI2nSHGOCQzXkIjhkXc8d7tfQSIGVF&#10;61vjNKk97od9fmcWvveZH+FIO4H9tEi+p/B+KAoepre9In34yeizk3dnq2f/IrDeZv/cIH9SOf1S&#10;9S/KpSFfv1SQ3nB+jRKwvYefsMHya0TuDfMnlABmOcxW4h4C2wJigkPUAMbIeuPoRxEJbp2CkQdM&#10;hNLJAH+BL5M7aZgaaaJAJaT1ad6ywM8EzCqlTojb8kC3tQH5KqTOAMOROoeALTEosbeth0m4hlxy&#10;SKhB3rhZVl4G5pusksaG6mqTpcabGdk5EK9AgODHGd0VU3M9xBDkz5B6044OQCMyiPQM6NkTaYD2&#10;QlltDdl3HrYdpm8ibuRuU6wDmsLTliy+59VXv1i4EE75SDvVdMCJXeghUDnkCETX3MLCV776wpjC&#10;/gGtIQlthdI6OJhOCIUDkpeKqCCW7eebk5+PBDMED4UWx+/xFDzybdy185F3337io0nbsrOg4GyD&#10;dWlFxTXPPjXihquGX3fFo++9vSc/DxAtDAkIVZOUyDJpNXXp4slLFuKVnskpZ4466rqTT7tw3PGD&#10;evTq0akTRUjkmW1vXh60NQxXYpJ0gN5Eq6G5jMeIR8oshJQEkwro0Mfn9Slf7szeGxEaNrRPvyvG&#10;T7jqhFNG9x90eN+DwMyMDiNduqyqMjwkFIxWaC7f/I+nVm/fhq9AnxEOWM8o/eCAQPxbsnk9/Byi&#10;lkMDg0urKmx/N7sw/7lP37/gkbs2p++Q+Gsr060G1P75onnj77h+8qK5KFiklNosHuARj5F0jAYD&#10;Hre2HlHrwLwkeMG5gMoYEC6AVAtg/aBgq1bumqilkVYPy1OsVGJ5DQ0UTpG1ic/ATwG2wUshAgF+&#10;SoROqiBqvaT7Eto2Kw4tAQwD8fORbMLD/n5IGPdaWIwsYEQH9qleR7MHME3xEzxDXJJe/phaJNUE&#10;joERm7ADsGDAc6aTgEwJiv5/9s4D0K6iQP/39fveS09IoyUQSmjSBClSlaawCIgidlBA1HUVy679&#10;L7i6q6664qoLurqCFRQVXAtgoYhSBYNASAgttPS83v7f7/vOvXnpoZrIPT4fL/eeM2dmzsycmd98&#10;843setnOTowPeIelCjmAkt1GHLqWrfMyBKjsUojttQG0/tDn4oaZKEqBJOGd7JmpSMoNxu43rBkQ&#10;B1TAQElNJtm1XHcEBNdrWMChS6xlpoNkdwgkzNrMEEdgVOr2IJa5iGYCoLZknWKgO2IMbVYbcMlz&#10;dFOgmFjjK9uH0i7Td/jPt374g6e8fZett580Zvxmo8et+jNq3IRRYzcbtYbP9eGEkWMn5CtO4/eK&#10;M6ufjxyrE3JacU7usuL88Sv+Jsxx4xPssB99KD6uT8aP5Ka+9biJYybssPm2bz/mjV9527+9cLvd&#10;EQtLs9zSgnjZZUYzDapksfHRs8UroyTL6WaVGSxtvDIS3bGXSqgoMhcyoOKhpoIRWYxE0ttJsdcf&#10;CS0mGN6k0PJ/mlTsm5uaW2Iq7dISy/3CqSOlRaF4S0qmE/S7Wc0+Gw9i+eKW3JajNLVe3WnnDbcT&#10;Kh1NKhmeSuFhYqiiBskmHJr2Ya9L2X1gSUQnTTMTKn7YSacZrdTobjnpxx3FnhrR76uQq2WjgnlD&#10;UJ2uWCkc4WyGp/Zy0U6PqTWK8Qa83mqnPNc5oKKeznn0/rXj2c6BrqWs/vHR0Lz/Wu52/+yfv+rP&#10;992/fv/P3nsevH5t9FlhH1ZmEVPteA5zwO/S4kgvLiPfdKXyW8cqg6wagH4OH9Hz+FYrQAzdvWI3&#10;kgJDq+eQ0V8Qs0doKap8nnEhnRMjrIrHXOFcXBk1Vs6hA8klAbhVnps+SD5PyOHd+ae+wEXMoubw&#10;caJU7HNSMGguMQ33iLe4ey7JfoDZDrEKuvKnfqrbISbYRKxh7GHb7nTCpJFWPcR+xClVUGFVVWDl&#10;zjW4OdJpBDIm3S3s8pGsSR+9Ygntv6H2lksXmeAT4woSNp3cIPJOETprHDbTTBTjhGe5uHYv7F3c&#10;8SzfYwODl/nmlQsu/cmiO5ds4AV/49PSzEe4UY3KBlHOtZ20BsVOJeDdR+zzyhFbFf/aoJusLXfW&#10;c/FTgrQFX65Eb83sOrV8xbHmOz2ttK29RNTg5t+4tmzA7dPuPUsFYAPuXztlfTkgciQWoOrt9y8E&#10;Tdu1SdsoTBamrDod1Z5AhjCK9unylDMNpXV4vhadqbByf3dXFoY3Cz8bvGoHQGAW5h4CYIbCVsAV&#10;hhXiYgopDgbCCjbPFeaQQYQX73OTuY8+fv1fZt12772PLFyUCUIiWVd319y5n//+9+VifJ/Mna2u&#10;jHkIN8JhwBNUOr9/QIjlg6973R4zZugus+6779HHHxd00w54ImXy9KBfQMQGG8vCHPgIVEAnhgcA&#10;8caGlvZ2EaOoQUe1A8dl2KF0f/uXv/jvn/7k1zff9NATTwiXdGAN7FgLMFk/iwRS3hFizF3dDyx4&#10;4n9+8fN7HnzwiSVLMaoW8tapVnOL3wjY0AXDSmJIzDH7yEk1+df75j684AlhSH0y3sbNIrNyOJZa&#10;Vniyo7fnXV/87Bv/7bz3/feXL7ziZ7++6Y833f3Xn//x+tvn3Iv/hiwU+gcWLF703z/58ZyHH3qE&#10;cDBU0VX/cuFX/+fnP/v1zTfqdnK1XuTNDBH8xmqjof6aP9/8ls9+8m3/8alPXvSNS3571bV33PbH&#10;O//y4+t+J/wtpbaSKTrfWm5VboxobXt86eL3ffULt917dyr7HXPuHjVipHylWxoaZ98/742f/th7&#10;/utzl/z+qp9d+9vLb7jmsmt/+6qPf+AzP/i25NJxKljc2fm9q395y+y73vLvH3/XFz99/yPz2cey&#10;MApAfT+gBXCG+3o0ygrBKXEtRM0VmxFreO35W/G1KJ5DbCIA0OLJ0g73My+CPhm9syh8Z1dHVK76&#10;RLdArOwt4OgRy2vFIz2ehfe1S11ijqFcFm9lysGe02a70kgj7yUmnIQ+VNpl9mwcYFdDECT0FocB&#10;yT9dG4x1bSaATlmOBIheK2TWBsGa2LDHiKsmQmqxb5E7hqBE0ssUiI9cv0kjlUnRpjaQFumXUTfH&#10;k9oGwVYQx/TDtg8NzY19zk/dQMWbYPvZ8M1icAgg3JOZDC7BW9r7GRJ5W23wFCocWX+Dzd0liEA3&#10;Jgm+UDSTmMAc5SEDDbcS3bFSOFtvtvnnz/jw/jvtnYmQTfRQtuw2bebnTvvYzC22U9bFR4V9SkH2&#10;lEMwLuszvCehJIS4mGNtYik6jSrwrrCLEX3WfADMFi2wpxb0CeYe8asBTqs8M8EAzXd5EP/V880o&#10;g1kQoVtPpZCfahTZc5HZGl3LxEAxszagcojDjf2vVZiZXfC+iybRKKA9RozOYairq0sW1ZqpwuvD&#10;7vayC5d0Wo84U0EdyzvSi6Zqh6HrvSA7Dk+xUGY0GeMNKT31IO93jDjEoNnsEft166ARzhN4DDoi&#10;Ei+3ll3BmfG0kXSNb26MFQXbetfizBPUjucwB5qa2SdiLcf9c6884srf/M+jixet5YRFy+778k0/&#10;PvamWeuwfh6moxvo7H4Ok/b8vVU6IW7CebnmbzewK4bf1XOq2VSz4Hj+lpjnLOWx4FBzr+I48Ydf&#10;LzTCKZdDu537kkmL7vrVZx907yF9cx3xwaj+Ew4bQh1yGtrL9ZwT/w11pPR5PCuCmMRzA1uDfakc&#10;9nqOVhrS7RCRFdu/QqcwaW51c+DyAa/v2m3SLbd9Zv/rja2rzhu6vNBKVywvCMeXRBmdQ/dRlADf&#10;sYr2hyRwnytPO2zPJ64ee/mNvkTRs3OIVQam0hWUnTxJ8kOfdbISqyQnnlmziQi6YsFRvRgteUWd&#10;HTF1Arff44rY5nbOy0dOfGMirpZiYv0JlWRU/tvRddX3H7v49qGZLxp7wj+Mnv60Jhm7P3vQTRee&#10;vNest7Ot0DN7dD/WccX3H79iTt0eL5tw6sHtY9bTwei98BV/Ov3uka85sO2wD8w4bfozG5dnJbRH&#10;+n+YcFWtPrjbwlXuUVfX+uIPTnjRIeUxPX2zr1n8008tibOWXwv+vcosZOZjijP89YoQh0pf2PZr&#10;p5SumTT7W5UPi2o6/Kzq+Wu34BgWSV95ymZvPqB01zsev86x4jh43Kte2bzgh49e9btVgfHwBL7w&#10;a9u84ejSrf8054IiD4ZF3E3GinRUL0vKV4rBum5RIOMNA+LDA6osMVhxpw/N2qyKNZtOOnJ4HBpO&#10;fm/jyLt6LvxJaa9Tm1+yw+oRGrrtI73/t9KzrT/qzKaX7F8/pndo1o393/tK/0OrPPnaP59iDnR9&#10;9/JUCw0iX/i2Favvn2Jwtcue6RxYsEysgUXiDtiCZKwhmsSWhHHN5op9htmtTyxJFE8ILP1gYABG&#10;pYO9mEZI2UsvQMv8mxrHjRqFDYWtMBSagsZLIZ2KunoJgcWn2qQUztos33VF22nXjiUdHZ1d3Uxk&#10;q9ltbRUA6zKcdRjQltEin81NI9raOxWakJbf4IJlxtCYZYHGZAJQLk8cNfK7H/u4fCdunX3Phy64&#10;YO7DD5PUxgb5HC9Ztkx/j25vK7e2EojTa/PTwposdh9LhZsHBi79xHn7ztzpR9f87i3//mkDuPSs&#10;GGmLhuhCYaGWxkaBbV1iSicEY9G3N76DAw6V2splgUu+AmN7mZqUyEuXoBOUZtabwumC2JWg1VUe&#10;NzeJLSnwEw8+7N/f+jb5bBz7z+c8tmSxAhBVFbMZ1doqMmjR4gCPyfxH7NKMEhouaqxeouxHcIwd&#10;thEFz9pO3G897oSX7rn3V3566VU3/mnsiBESb7IpnylwXmL8MtBXODtP3/aAnXf72R+ueWTxIrsB&#10;FA7Ik8eM+8Br3iAr7Q9deD53bGru7e4SZZacXjeF/0rSaC0kOwcadyKZB5oOSjgp1NqFOhgw1l4u&#10;68naCwJenPv6oVBMIr1PpqV8KnArLGWFQcyVt1gZsFSf7IXkcnflRsWVLUFpzzRNRbS24UdAXBDm&#10;M2lRQpdK39A6UH3JxId0vo1N4qfKWAXY2dvT2d2V+CQb864Xj8MfwxdoAgb8mpP0tGWMIFMOigSP&#10;hQ3xMJHL/6hJukiMEEpufTePzpvLFbXNhrhUFizTPRPjJMSrWuSQM6nBlHzMfNk1LreC5TmiODhb&#10;DmGRtdEk+WYYLXdmxLn8zTSKGTRfRgqd1CUCCTWw2TpooVKLyq3p5n6OhS4WAPVUCvMx5K0U68Km&#10;NijnaiLFfz/95g8cu89hq/Senumm7jkKT2m8dtYfz/7qv3hbvyEeDaOhIUuM8RpiH0JXh2iKyWSt&#10;Qqhq4e26HruS6mCFnEG60yBfC51fiOsre2DQZLmg5lXrZ2TZs235KYGVw6ja7acaRm/x6s0DBcdx&#10;lUm7Fy02o5kBbpT5FRdFGLpPQNbEHXnoKZBqdSmIweXFmJRxHE85EfBOjBo2aT9MtSvsfqmlJPY0&#10;Fzjv01yVYqJPBOS1eiQSb92xpaWc3Q693SJFBZMQC7qVaQvv3+I5eqi122xwDtx2wQXR2uup/Wj/&#10;NRtCbHBgtRM3IAc+edhpJxTbCi6+9LJL/mX9l4w/dPq0Q8eN33b0yFGl3vlLlj3S+fDl8+6+oXO9&#10;V079/EuPPqotpy3+/mWXfGS9V9ROeLo5cNINh2RGRxVq9uzZaY3zrvQrgiP/HD16dM2C4+lmd+36&#10;Dc+BavnjEvqMMUQODJ16wvY7HTPOBbSQ6BrUhrR6BOmBxUtvPu3My3fNcCtCZnfSGRkOGvLG2thf&#10;eVwHYFXfIncJpcV2I2LhihGH+yWcVrWZLh1x81vfdvkuFYOOjuXzezvmdyGEKCCdfcQKl2eFA+xO&#10;L9Xi4lheEA06PKlz6d04OT65qp7QaYp5gZIZIBaAkI651hM6aRYmF0jdUgVi29JYMZKuyp9tEp1q&#10;rkuqkuoqag9kDzQkTG/SqNiGUFcZ97DGYtXne89De067+WXfkmi5/6r/mrXNtJs/dKOv/c19U149&#10;f+6Gl4Zn5swl57xg1vkPrCGsxb+4e8rOt559pXQKPZe++9axL/jrxWs6bcWVjy26+JrmD16020Vf&#10;XQd97j7/1X865zfPTNSfkVA8Xkvnf6VjaGjEG6/b5k1vHzVVArhx5Rf94xbn3bzlYZwy7h9v3umj&#10;/+6TV72qEogHA6t/vXqEV7vtWtN0yP9u95+/mLxqHHWbfUe+8JUjpw//YkdJrUftvGOGomtIWs5d&#10;On+ga+nAgsdXTnUiHvCzWvKebIavnqvrCCF5tjZY7VGzJV2rZVn9Pkc2HrgrIW+5d+OBh/Jz8JGN&#10;Lz2y8WD/feChDTusdNuGc77Xes6bGjfXtM/I+kPf1PLfP2o5/smm7Jk9/6Tyt3/f+o/PbJh/m9BS&#10;3pCD1TyI/jZPYH13Nb/DJdnuGYLF2ZBQvwe7uqVWpuYLPehNxi5VaPlk8Jnt/tjuTLgEFw7/CEko&#10;nEY2uMOLGSrBsvOCK/H6xmZazKGzp1uAsrG1LK2d1aau5ZYbh8AKSTR7W7q802WsIOPjomdjBTSq&#10;TuLZuGw5W7FjeWH87f39AkQQFcoNQ63EowsXnfOlL33gq1854zOfkWKar8zymqVFlXAbJC4PkHhQ&#10;ezFT4Qoi6apQpuPG6vLesz73mc98/7v/+u3/tRdv+i3e3E34Gb9jwoGt42MGxxkUlTaGo6UyBNR9&#10;BS6VKGLoRlUfyndCYkIlR7lh7bZpkzsgEHwE6QNJ10+vv+asL372X/77vxZ1dVKtrB+3slLxh+RU&#10;FpB5l7BITN01Un9iccfybGqnnKPN1DUYMogIkcYLfvbj1/7rx66+9WZZi/D0Metgob1uKkgaBGly&#10;BVm4Y87s/7rsBw898dhAH6m2FpPJhgUdy9/7tf/88De/gt2vtywTf8xGajbDhU7quWs/SVbo02PK&#10;TAH+Kn0D/doOsfp6ogdnR3K7aqj1sJY25ioZbVmzDKE2YuYpeB9CnSwGDX4FdUl4EEeBWBgXXE8B&#10;5LnobPGsZcoZmCv7BZr+IzZVaGaoxfpWtvdDjIkliPJGqlV0oRYCZ3BIN9np8oPjxaQMtHEHiaRE&#10;gw4HZA9idwJi4ugpPIk9sVPwczQ4xAsYYutcwhcYyCv1q2i7xbPMT4Q7e2mC7stmnTLlcI1o1mwN&#10;d7SS2vHHaEFOC/L9qPggkBUN0qUid1V09b2elO6MUtWCcUovdh/9BsqsTNCjCVgMKtUfUu+mE04M&#10;rWvJ7SCVfkb4cmgaw3WNGmt7B93RIZhjqjj1D2w3ddrLXnjoU6DP1sZSpKttnFYMLHeDsMrhJ1Nd&#10;qL7qt4r2Or5dXwO66vdKyIt23PuQ3Q5QxCDFpqWgXh8uXYjxbdyiEkXzK4sJZw/S0UiYkybnLrna&#10;09uj0k55UAvd3IzjM4+Pj9xOUH50L7cEoN5MgfAsqFyeT6BooarGnkU10Sb1+somH8RFF+oDP7IB&#10;yZKzJ6EqmMsqKn1vX9kocyTpndl/MiXfsy8pqy5p/I/8VFn11IaiiOQbsTzTJqk7+rdckWiE3Xpg&#10;Wc5UpfctrK9T+6ALe3q6cTD3Pp8G3/i8KxyKMt7WBbJ/sk+ndv6znQMpsZnyeLbvVQufHJglQ6ji&#10;GLntzA3JkwVXz73pIzf98tSrLjn2qp++9abffOTODaHPCnmLrQv6LAiw7KYNuVXtnKebA5nT9eug&#10;qFNV+lytYjTCK1e3TXgl0dPNsNr1z1UOPP7448uWLSsoTBWJBhZFjatCybDHtsju/cBw85tui0ZK&#10;DWVphAqdr4d4CJbNjkVRQ7RjqQGhHiq1Ntv3GdcxglUPW6hXlDmSBl2C97RDJz74JkJ16QA1FjeK&#10;jPovP9nmwi+feHvFKjo55mkei4gtJ0lU+VyW1tnrz2qs6n6DOd0SKj5Eh+VwYieSSyzuIEyLTYhP&#10;9M6ROacPHa9qYisLDiVBkmervxMa1tgm3Ul47lLItA3HQefxD1FWYKnGmbDs3Dox5FgTgBu8+OP3&#10;3fmmXbqu3umCz824/Or9Fv14u1N3d+vR0/vIw8X457kqUMR1/sM2s1z16PjMux+f+a8vnP+j7S/4&#10;3PZX3rbfrK9ufsyW64xXR/98WaKMXk/cux/unS+HwI3j0EAlyqPVn1TdP0/cb7uBP7971j/tP/uD&#10;+991xtGP/f6yRVcR7bqmUfL7KxKwEjBdhZ6u8s/VkpzCvoEMuqm9Xj+rZ9tab7LmcF13/HP3x+a9&#10;b5d5P/rtWp+EQ15v7NaXyPUGsGElwV6KRU93rVf8+J86j31xh34uvHGotGzgQv997Iu7vjD8ijOb&#10;D5429MfzOk55Vdfpr+o89vW9V1zd/+MNi8SzdVZLaURz6e/I4TDrtZ+t3KqF+zRywBjQarus6Ndb&#10;UnRB6Fkw1PtTCflJmasF0va8tfSSxd1smBa7hiHWa2vC2GxaK77r6iUnFi2geoovy01CYNFSVnUM&#10;6qVok+JOlhT9/b2dXXSoAd/ZZYHF1SA9obtyi/xN2Zwqk82o9JCv0p2RlDXWvXYLFQ3HaEJwI9u7&#10;VaW1luvGqFSJu/Geu3/2hz9IKx3H1aRL548c0SaeAhiySlGcFB9qsGw/+78VPs65cd2DTzz+79/7&#10;ztyHH9I5WoVO6MIubGtWL0sNUaW+boyVl2pzPANkoJuNSj0N7U4IcJIbBefpCy3DjxNxZmgGtYud&#10;/6B9A+g0C/1Gmaijq7Pj//5w3ZW33qTcgzQpM3tZ255pAHMeaaLBfFAn3mUgG3S4JIdHEH7qDb7w&#10;y2bawG8dgSq5Y8NzXZaA5hZLaiIBXTZpIUxMYI2ncVzBYLrYGSzZJb2zML2ebZE+ua9Y7SueFEti&#10;81lKWoAkENa5Qw/W9sYinlBmz1W498cRA1lor1XhWEwUrNM01qyfHIuztgGosgVuzrxCoRQ2baPg&#10;wUmVTJmjaJrEeaVs6pK3uEEdoNq7XApy8bZz75HSZ7Icqa+ClxhfQFmPHstmVQeDXTxnov/NcFH9&#10;VrF+l3ZSIaBvGxA9LiesSH/0pLHQ1edxTbHyXSmC7PtNRwI1NwChLqYuCEOnxcWDQiIirEqqIqnn&#10;2M/ji3K8mgoVeemvg57dIGtSBIcFrGA86aMLnQmKAj7U+k3BsGkvBiY2fch8TGqW/qmzAIguscoY&#10;6VV1oSpXReEePbWRPEJ5jHooP9gfa187sL/i8or9j2Tzwyd5dHZ2fu5zn/vYxz7+2GOPVS+dP/+R&#10;W2+9bZWQRKU/+9nPXXHFz9f4DtKHP/rRj772ta89g5a1yt9X7v8yGhknH0toc2eer1XP5LfNWexd&#10;DvdXDikC5bY2feL8ZOWBq5isM/hfZt1svqyN+BBT28S5mAxQGsVkGZJZw65EiUcXWzZ6fAQRVnH1&#10;JXpklD+LpvV5WglVPiJldxTxbj8sYuzGhyJBKD5f/j/KYf3XNkqFzgZbDwvbu7u7LIb2DInSwi44&#10;bs3s+KwL0nNTOKoXVn/zptBMZpWhyNNfIZTLZVejwlEk8xk0m94Xkaksu8bXjo0tB9IA1vp7z91z&#10;+fbCxRXtcsMuk/bb6lm78/67b1m1+Fi6bP5lz9qNagEPy4FMJQ4/1li/VqlxT/qFWsvzWg482Rxw&#10;p7PviSeeUP8D6a5VHsX2dzFQ1gEq3emCl7/mgt12+Mwxpy067T1dp73z5gO2BbDudtys18yYXmrZ&#10;c5fTZ536hgtmWEO9xcGXv/ofu05/T9cb3nLlPjtOZ+p5sLTH8bOOPniPPV4553Xv6nrjSacN7XTB&#10;cadeMGP6Z44/c9Fbz+l60ztuPgiDRW/9N/XsF79q1pvP6eJGZ125/wx8LfY+Ydart/WN3jLr5Nde&#10;MLOuNP2I6055/QXb0akBBG95yOWv+kdf8o6bX7LXHhlrDpY+eORpl79o8tmHvWH+W87peuM75hz7&#10;oum6i0eDe+xy1JWnvKvrjPd2veVdc44//JgQ88qQhjDD8wqqZ5tpHcDr9JmM3TQ+hESbLzPeqi91&#10;9xa7DnoFGQfWHDYAgXEPFJpufR6urSN67RwMZUX2TcwThwytK8dqj7h3/qOlMaNXmFmM2XfkzMbS&#10;Lf87+9TPLyrNefycd88+/bOLHtFldzx6+rsfvaVy/SNXPlh87mc89yez93zBn6a84OYTv7Rk/kr4&#10;uP/6C+6ufLVscfFV7xWfnXfFw9Wvbj3nGn+hW5zxwBWlnovOnX36ux+8YkXHXt/1PvJYaey4ajzr&#10;Zx44ckwiI6Pn79x3+P66+5+mvHT2paxvLpUeW3TeuY/PTVCJf2m1mOicd885/87S9RfodrMvvKP3&#10;0vNmn4fCunLcOv/0jy+Yu1qWPXsfoJzyAHiV6UTuOKlBZaXv4UISV7r18W9/fHnp5Kkf/N24rUeX&#10;Jhwy4xO/n/G2c1QqRr3hZ9t+4HNV7j7hrN9te9Z7iihPOGHiu2/a/vy5O57/121Pn1opM/5ywhu3&#10;+NAtO3557k7n37ntaael810qvXuLj31r4pZv3PxDt+zwn3Nmfu7GrV5KBRj9up9se/AuDaWpIz72&#10;220/9o0Ja8iQCGNWP145+ZzLJ+93xGZn/X67/5i9/X/8ZdrJR7gUq5z+09QPXjW1YmbRdNB/Tvvk&#10;XdvrnH///RbHvwKVlo6h0qhTLtvylFe3H3/RtE/N3u4z98x477kShK84MmZYxwN6pjBkRlDc7OmS&#10;zfGl1lKpK6VWx119X/pi1nE0vvuC1s9/sFrimz72vdaPvcnfHNny+W+1vPakli9f0fbT37f/+IrW&#10;959UeZbr+KpU2u+d5W/8ur1ySbWLoJDLp+3Q9IkfKbS2L3+19YKT6keU6vf6XusF32t57TrychP4&#10;Ks3e035Gm0BKN9EoWgnc1Fguo8m0VA99ZVOjhHbiZ942DWBnxaZwJBa3VLrs5OYd3vRPRNP1+go7&#10;Bbl6mlgZ87GloWZkmb0Ww8BUenCgBwgIk+js6tKNzGRhnX6b8iIWhh7o7VMg9uiAWPlegrnNOklQ&#10;296yCJaBJrbWraJGnkKIqqxtLT0GxvkFnFRw6xik0pCz6lyeGElRJqFNKmn/7UldWFcH0wdNYjli&#10;rm2KKAzcIFteEUp91awderzvXJ30fHYAEy8RJg6hRt0KjzKDRoRIF02sRx9J+8xLx3mLUFEpteDQ&#10;XQcrfy2RFsUkK8C1KBDh77q7nUmYK4DGkgrbQ3s9vjsp+tG14q3AVW/TB3Y0HYvg1/OPwNymlmZ9&#10;EfcPCJI+FpLqEZzl4UQHLWLkzOcaU2LuS36xFyXuAXxiwBwMRUNqO2N6bYRZJ4lus/LcntoKpR7v&#10;bhvIBkvb3xbpvRt3ZkdiRmFBtGXvDbGMSOB86Kzgb0qldOvWKVeXXBjBJzB080g+DfjouYi00vPR&#10;f8zu6gSRdXdFryCnUX2jDi32kcbltqsjm0DazyRCZu1tSF5VITu91+iCpWQQUDOAM7gX+Jb9N+GK&#10;y7so4rkM+3beebQZCu4tEcUoVa3YJ7OYFw+MTlbZyKXYjxEY7b09EWWjY+03biZUV1bp8i3296Fg&#10;U3rZelEk2pkj2E3IxFBFRTRZstxU9mK7OW/SiO5WZ2YGQf+zykXzStwrkwdUVcuo/cSBhtbbEgkm&#10;GPjFzAReDfqqvmHbKU8FmciW5x/+4R9Gjx41ZsyYCy+88M1vPk2IuaNj+RNPPP6zn/3sE584913v&#10;etfSpUsVqzvu+Mtvf/tb3fSyyy477bTTv/71r//1r38999xz/+M/Pq/R00MPPfStb/2vdDwXXHDh&#10;+973vl/+8pf//u+fOeuss3TOzTffovPPP//LT4FNTxozscLlkVdncogd/ywMZtqDxSUxDS/QqjJN&#10;UwjKTFoAFo4wM2FzFTlRtOhJuQgxcZGioE8QAns6IcWUpttCZhTN1GuqhrTRKtci/pI/22pGUhxm&#10;U2gHPKWkOCiBmnHRXbx9Ik/NBYbpFh5XdrA0N/fftvd1e8h8g6s+axRcvHS7GI/gNAI1Zj9W2uHB&#10;AQw9emXQJB8bdPGUHKg0k5EUCSeKouu9QxUNT4HA4PW5pSGso1K76l03S5rt2ETfuX/f0eYhPvn5&#10;pL/vPHmWU3fnA3dWGGXD6BmfmFH4cTzDd23b6x+3HFPxgO669cHbn+Hwa8GtOQfE99LMVqd2Mvil&#10;05up7nS6QroqRw1A18rTs54DdOi922xHR0dBSzVGYMMf9VzoOhIDfo2YPm7zU198/KmtD33mt9de&#10;urxxj11fetGk/lLnwluWyki+f/6SR2954tE7u0qlyUfOOmrf/YfmnPu7K865u2PP3Y66aJ/RdE5H&#10;jZ+5+Z5X7Tn5kXmzLpo958JSOwEe7AB/c+2lHQrwiIu2MAHf6aD3bDNi/pzrTvv91RcuLh+226EX&#10;SCfbsWClG3XICnHMzHETppcNmrc6ZtaRcoB78LN/uOKce56Ysu1LrvqHfQDf9aXpY8Yf84LXfmZy&#10;x4U3XHXhYwPTt37xRXtFULzbubvvOKXzrnN/9/Nz7lo4duoLP3PYVkbJyXONb82UBcRX1EgPmiJ2&#10;JnATaP0zjiIZhgniRxwdTqarbVHI3+mk88+K/Fkf6p/oWSqO2Nw5ftZVxh3bkGJx4ppYTPmEE9sf&#10;+fwdh39q0dxhQuApu47df6v60ui2ww4Ze8xe5TEK+aElF/7vkvmV5HTd+diFl2kvc465X/nzNqct&#10;2fMTu9zyq5mnLX/8wnuqaR684p037f+1+g999wW3/GzbmZf9ec9PZ3fCwTsve/DUg255z7zNLvrV&#10;LucfOPDZV8y+WN+MG3HMCzU0bJy539hjDhk5fSW0OPqEUxqvOOOW07/TUaHYlbvc9OBpF5Ve8+Vd&#10;b/nVLuduvuDEVz8EMm4v77df25gERfzXFBOdc0ibXCQm76Lbjd1zXPMeo5d+6DMLTKs5rv/efRd1&#10;NEJcn6vDnWYrNVabdSxd1vlwT/NeF2539gdGT6hCz8d65t1ON7nz4e77b++eD8ZsnLBjy5TpVW7Z&#10;PGVmy5StnYBDpr7zC+O3bei+5ryHf/C/PVvu3rwiWWdM+9CnR42Zu+SH73/o8j/U7XHeFmce4ZfL&#10;Vi1TDhv//g+3LfnB45d8p7N/yojjviDc3P/Ind1LVVo6+nTT++9Z42YsKcHmSZWDF9jYpsl7jT75&#10;y6NG/WHBRV9YtqClfNDHphaz2lu1TN6xZYKvOPx7004+qWnpTxdc9IEFf+lvPfw/tjhVnJqjcfyO&#10;rXt9aupe47uu+sCCP8+v2+LNk15/0EqPx8jDHGedJPpJPVJTFM/kDDvS033and1fDN7XW3fwp1o/&#10;dmbj5itFqm7qtPppK2YJ6reeVr/1VJ8xoW7aDo2v+8eG3mv7vviFvtml+pf+Y/ms9X211wdbP3xq&#10;Q/3tfRee2/vruXUHv7f8mVOLGa6tpzUcc37TjAUDV/9f/22/G7hnge4x9MRdg/fcNRSX8U35iCBr&#10;DRVqU07U30/c1YtFdNkvkBqlLS4Q8YtgeVSZ5dsS+WZ/v9h0QEKt4ox+1v+3VNlYxOeAK6zMtUoa&#10;+sTldfWQBomj3XVGO2oBL+TalK9QSyLjxSBLXZi4GwS/Wuk8gDeIZ4thl4UPBgy7EO2aoIX0yexB&#10;7haYL1sJCxHsg3yh6fZmcShAtUWhjZsTApvdFZ16UlNs/xUPXKNOXES8sCkWHxI4Q1EIDSdlqWIF&#10;MOUpHLcNE234HRDZC7Di1sodtGid1Vf1LTAp8HpIKCvFbFpir4nCSySr4xEMas831yX1OiJqNqB2&#10;BpsyBtaLMoOwdcRhOTJkL2YHUNF/Yfs42S7kyjTU1jmiBDcltGzSERaPtFxT6kVO9i2K3OCJVHi9&#10;u0kuNub7ECffCCrqKX9dzThKj9q6WsP7bB1JVnjZPVJiBROrAdKVpdwuSmZPXsRmxJ8XDJJ55aTk&#10;mdozjVKHlYqgvL4MTnWpq+vt6lbgVmRyQlF+3AE0zwVvLe1YFgRmWaisRSjSThzq4MLNWUHpO6Sr&#10;aKg5J4WbZBY3pUzaaEKHCgqP2+GTz8TckNyomtgYJkJpKwv1DHbZ6y/IMuQuszIpgSme+hR3EWYR&#10;qi7d2pYN2xD1YfQtXti2YK48c6N5C+ftp4GQViweQumSDMX0pnCSUFvd3ESn2MJ8R9jRUKHm5OR9&#10;+sUqllIM8IknBnBEYWdCbD3wODYSteGMD3An9L8w4siHLdXlY0+yVW1vb9ddFixY8PDD8z/60Y9c&#10;dNFFCxcuevzxJ/TJ3nvvPX369Hnz7leQW2+91Y477rjHHntce+11H/nIh2+77c+33nrrE08seNWr&#10;ThZI3Wyzzbbddtv99tvv0Ucf2X///ceNGy+fzS233PLKK6+65JJLdthhhzlz5ixcuPBJRo35Iz09&#10;AWXKLs5GzMF4UgGr7swi+AFTmHF0SZ+TvSvl1qJSJschnrK+cnYxYeYtB6kXFHrPM8g4Pfplz3x4&#10;T0M3kpBizRM0I/BPTSqeGZMETEWkqqpBTwR0MDumGDKDRVr93F2jfTgOtF20xt5g0+0kT1mTciwL&#10;8JQGLjG+iqkFrwbQZJc17xRdVglQTYoGh2LMKpMA9JIlz0UXT2G6OOplgstHpm70h8q2ZiQzq1Hr&#10;UTzZMvmcnU9r8Az0zJ+z+G7yN7r1gkfZy8JH874zj/789GeaQbft+l8H7fqCKtXsfPh/5m3yubbp&#10;JEAzqXoHqcULZa50DIp/umOwqsqnBqA3nce7ycY0xTGrBe07oa5BZZuVQgHDSz7Sou7Hrt3/kp+f&#10;N/sPp15z79zS6JnT6kt3//7UB5Z3C0A/+LNTr/zVZ+8fes/eO87smXPOd39y3l2zzr/uovMfLe23&#10;9Z5F9jQ13HnH/+7/65+ffv1tAUHdj123/w9+ft69fzj19w5wK5ty3PG9bb5xweG//8PFf73p7Vfd&#10;O7d+/P7TB0qzfnvq/bnRT7nRQ5VNxVC4lN6zx/YzBx89/+eXfOj2Wef/7jun3rNgzOZ7nbu53TaU&#10;vuV37f+t733oztve/qPbru9rnD5pJz4cuPVl3/qPnS7/5Xl3/+X83152xZLSzEm7MJ6oAmfIskF8&#10;hMzxFaHvVlFGQ5Oth6qaabCO0ePGHK7p/BHtc2FpYudoDjPrmF8HYTMo9phmxf6ElcvtnZeGI333&#10;4cf0M3eb9cWx878wa5strt/z7PnXu687effxx+zaUBrffsxx4084pHVdc/39iz704Y79/nXXC45r&#10;nTyx9ZgPzPhQ1QZq7vxzvtP6pR/POGFm8+QtR5/771t0/dej2vQxx5SzdrnuE2NnTmw94d+2Oqa0&#10;6Lo7SqWp7Scc3j621LDn4eNPOG70zJUAdP0xn9vr8vc0Xf7OW8du+afDP7xgBS7fd9rNP5t22u5l&#10;3f20D24+887HL5U3dHvrYdWgFP81xkTnHDdafHn6i3S78XtMLU0/Ycp+N86/CICtY9lF/1s67cTR&#10;q2TXc/DPNTPN3zz0+XcsnC0Gfc4W/zZvx4+dPw7dzm8WfPvsHq1/6rz7wf9+24M/urgauzXw1yP+&#10;ceQU0efj513830uuPu/Bj15RnXBofv3r2tvuWPSpE+Zf/YMlV7zp4dsfaJ7xOiXcRaWx/5YT7vnP&#10;Ty78zQfnXXvbUNP0tn1KHb96/0Pzl5RKS3q+/vaHvv7JxWvPkwDoSpEuzht88Px5nzpnwZ+++ND3&#10;r+orbdm887Ayyehh2uT9Dqpf+vOHdc6NP1zwP4cuuLunee+zx1eJcv9tC/7jqEd/8cOF3/pQx4JS&#10;06TD1nz/kOgiFcNO8SCj+rNhz7MSTJVB52W8xgq1YSFWz7qx56Pn9t3RW3/gm1q+LgHy/2tax0bS&#10;w1Nx+1c633Ve369+2HvOR/ofaa7f503VXB5a01dNpxxaP3BX37/8U++Pf9H3pbN7rrqvbveTmjWd&#10;lqP5vv5zTu/53Hm9X72o99NzSe68j/R8etXNEp9k0v72p+sB5SWV37VjY8sByxsZ4GsjwUIPqxec&#10;EBX6ZSmO3cc1qlXM+3u6AFFabhUZJq4abKaXd6U+F9MQRxA1AZkRppezWHdcNAUyMJVmmZARtgo7&#10;FlJTNxawKrTJIDm2h2PtOQg7HC6mGdBuIy2KliCgHY2DvAs85xhG46yJ+R5rk30Z08BEg+SUxErM&#10;wb27skllLA50gv/wnmkWfYe0uf8ACg/05J/cV3o9B+4WTfcoY+1a6UPYr4F05jZST4NRKof3hZMq&#10;cERbmzJCKFy724nGKCAbIWCdGltYLEesQFQsE6v+7m5nibsdhRDYmlOHT8aKRQJ/BuwNgjsHDCfJ&#10;q9CBgjOyt16E7fBBI1n5HQuLF+003NYe3yTEjAy5ty2GM2MhLhbVbYE407a7ULEBnYEvcXD/iByz&#10;ZwUhOGuQM5v2pjgFVhZvJHeoYHmmnsk6S6EJICphPUcMar2pow5MVOJAYssRnjaqZ/HYFs8fIKsM&#10;UevrwWQmOFif4x1iFxqFE69epMouAHgmWJGtLJRneYofXUtjOHH8/I0lBQYL3jUxevYQZBSdlBzh&#10;XT2XApwZx2NraxVq8V4rRpfe8K2hobmlTO5QHzmsO6Yy+mGpAEvHqqxzj5RN3ix69SMO0wScq65Z&#10;Uspj8l7cJBevBvl7qGCL9UsRH4BZ6PPDmnkWrvu5FoCed7amhQr8h/Ia6XfBUT274Kkadh+1wJYK&#10;4aeWlzXIvthJUtMsbEOn26p0LVy++Mm2iorP9773fSmdx4+fIN2u9MuzZt2pLZjYWM/ld+LEzUaO&#10;HBVnZ7VIQtUTJ05U3txxxx160Dpzqg+drEv0rT5Rc6MdnCZMGK8f8ehjjjlm0qRJ+uT4448fO3bs&#10;k44hEwEqqFTy2Nzrx4/bJa2vF/CfeS9P6hRF0bXAkmEKRrTACoEZowHsnpldUrj6m0kB9MguIMV+&#10;nvHWSE1XYmXuw4UyVvZQCC6NQzomMMbSrNNQODIBoo238sbTYGlkM8Pg3PT0mDG6wodNx0aDlQoU&#10;EixcMsUi4xu4NqJqGi4KrbyqVebdWsZoRT47+pd+Kz5osrXdQOYkPF2RrkKqP0Lsfs2m9VKt7NxI&#10;ZmIlny06V12Z/mSfUe38ZyMHIvwvWrln4wa1MFfPgav/eOd1VY/7+pFH7Xb8T/fZ62VVv+anlWUj&#10;X7bz0Vcevs+hLRX1c6nr6rt/wx73teO5yAHafx9i0DKeqt4y3U4dYUqrkKUagH4uns3z/B7Vzoan&#10;jq3thbQ6V+I7TN/URVH/GhwEbOit/aAc70rlVplR5FS92r03YGnMniNaunuHDnvJcRfp59CXTy/1&#10;lJpGTI+7dGnJrBuWgLPBuO6gDPbPVbjqVdzvAMv+UCePmnnuoa+6+ZR3LDppe+FFPvE8dtEfpYNf&#10;ZbgKecyeI8ul5Y+es9gjuKHSVTc9Kpy9x4zK5oSD/bfodlzS3TVYKjeOsDBZAY55zd4vu/LEt8w/&#10;/S3sAcutqy2k7xW47I5LccfgMOWJhnkSKWMSbafmgOlcolO8iZAHlHaOzofheLpW1iXalpB0ubvv&#10;i+za4UQpYvo27s8ZGeoPq2PCYqqtxrCiWz/zlO1nPbDfrO9OnfKbOfvvcOtnV0iYN6CAP9B5S6n1&#10;xMOHyWmrF83quHNiuXTjgkt/4p/7h6b39K8w6GDc5KO9UQrlRYvXd6/GxmM+sNv8B1948+fGzr/g&#10;r9vsfLe4f3H0dF/1jXmnv/bWKcc/cKcez+qS3HXHpHrnqZPe/rKu879nYfcNj19YmnTqvuuL1TP6&#10;vfu+2QQmVWOl4/FLHz5vp7987J2P33R/3VYnT/ngdVN3W8fdK/y1esqUSQ2lud0Xz80Hw28wcsLE&#10;0tKehuO/tMXp/Ixt6h5qbC9WDavM9d1WhNHZLY/yutFPIsnDU7GCAPYuj1CldFcH/uar9lOOaRpd&#10;GnzkhojldSz8y+2DTTPaVgid+4YWJHW/Zbyis9edDat+W9EzP4l0FHm24gpY1eCgBp94HT7N46Ff&#10;9L7rmI63ndd3/cOlbY9s/vz3WvZ7UiHeOPjIstLYqStsdFZcXf1qav1mI0tP3NX7UPHdwHfuGipN&#10;rZQHQu0AAP/0SURBVD+4cuoTc6tfPal7b/wnp8VbY4Xa+CP/dx9DqK44iP0NDIlgkfDHwErDWaEv&#10;SEUcn3Wm3muxeBZKCB22QbP4RIs0lbxv+UTvy0hK/Wa0RLquftkSFsWnPChICf843xO0eNHKt9d6&#10;TG6hid1GBVhYofu+kFDoHiS3HjwjT2fFTTI9AxG0dMBWzxXrzczK8HoZfQDPsmWi5aVpepk+tj4x&#10;QFYMJUJj92tQI0a6GOcHHYqMyZrjXcGvZspQFgKxZ4j277JyEKCD9JgOmBOI3FDOpz3h0RxejKUw&#10;W1vbRo0ahSYaW2Hof3afs8ECcmCTF5wuGlsg45Crsjaay5Q2fRKbw8powk7rjjmXeG5ABIdL5Tvh&#10;VfNOqTSWNuJwpVS6wMQmuWSsY0smWyMJ9i4MygowpWsU5+BmyBfslewKby1eoEQW2aNW9eOSLIRE&#10;4J4/MOcmcDcLwC0/FOgwcecc554nDGCU5EC2IlT4imqUv54ysGMMhdRmHuZzNhv2E4pI05AXZGxR&#10;f2TRiTnY12YI3soPNK774CTDzmyAPHNYFwzJtl1OsAtArNqXPRUFteVsAJsOFCa7DdpcC4xnIYy6&#10;I2JolsE5dfZrZoZFgRhk80kWH/AV5VOnYZLrYuBEFWbTxnwQeVcXJKWSy+p7xZ6/s4cnkwTETVmE&#10;sYlU9jJwwIfBpivJKWJBQbaPRoYRnp4AMXN3uDM5S9XIDnWKJia8TouKvWZZwMdKZlYkuERbgo2d&#10;iAtbYQcRk189Z6dC22Z6FkeNg+djdKM//fXWJ9vMKiZ77rnnzjvvctxxx44bN+7MM89QDZK6eaed&#10;Zh599FGHH374dtttd9RRR86Ysa1CLpdb3/CG148YMUKmHPLreO97zznwwANf+cpX5qaKm76VCPo1&#10;rzlFuHmrrbZ6/etfr07FmDGjX//6102dOmXs2DFhak/q+NPdSpSelAsWG1jSdKT8x8DEBNXzYUa6&#10;ziKKjGX61HX4LPYVTE7wOPxcUjU8S0KWG1YX/Tr/pSqTxtazPq4f1uK7mYp23dMJ+jy+Ipr0ihwb&#10;zbXBtULBWYXBE8FQrCjwmmdhJYSerGqja4cj76YJMxjKRh1e1Y6k/+9GIMlRQ5paOjjU3KSpoHxG&#10;F47CJixebVo9raRswCfE7YNaLuusi90m08KYij/ph/KknmDt5KeWA5SKKOhXX0X61EKsXbUBOXD7&#10;m2+6e86KKZnm7abs/tmXnvbHo0786YuP+PReh/Cz2+7/sMW26//Zfr+c//kDjv/pS1932z+c/NkZ&#10;UzdfwTMH5sz7/VnzNiBGtVOemRzQgp601apTmtVctGiRHHd5LwxDCG4SV2LONQD9zOR+LZT15oD7&#10;jvhyFVDLnfJSi0ugCqXYaNFFseY3vnXueqkPUvnTyt/mLcessvPV4nkXz71/rkBtDo0BEAT5bw/i&#10;CFymyTlCYHc9fv6rjzt7fP91d//yxEtm3Zkb0f/ONbqkWjUYvJTqNuemA5JHG20rIYv7hLO1OMwK&#10;ZX/CXoKyeK4QNAQuL7zkDadftMuk7vl3nP3LCy/SqJaullTPiYpyw5rlIgQHokObJbLBYHYg9Dn6&#10;pz4UjGYo5j0VY6DBOMz8utyMhzWsuQLEtSehDjYzdCAxgNbfbEVoBToJ9bXuzxMrO3Kk51Tk1er/&#10;aayfefjWl9+27wVHdpzzvkerNhRrPb/6RXc/2bWm45GFq2zTMfKcCzfff02cbP13qZ7R0rzHKTNm&#10;3bfbe0Y9fuKnWPfTfcN920y7/bOPjjj7X3eZ+7Ot1rgL7wbHpP41p0+Z/7+P3SL/jR8/OuasSU+O&#10;BD6JZKz51FSldfec5l386JdefOfHvtRd2m7sCZ9Y3y1XPPFWG1FWjpUKQlPbSmLzUtetS2+4cm1P&#10;dX13XKqg65umF8WwcvYK+rwiCmsrjRMbWkW9V1l12vh0dsVbe7EvWpP1JWq17/Wk2tog56u8d590&#10;QNUL7v5J78de1fmOiwYHpjW+8Z1PPZw1X7lrnZyme6vr5OSo02NM9UzfZ6MML2PvjTJqz/dIYSsM&#10;bOL9ia622CaOrXph04XtBsrGrIQ2qrKjhd5tZnwN0pYaiqjpxGdU++YBW4Vuey3EA4Ois8Z0olcb&#10;csELtVmfJ2gl06VsWJIce1MUrBVjDcVHTaZ309KGe1awWnRs5jiIwbTgl5aoB5j6gL/YggOw4+0T&#10;1Xfv7IPleXs35NUJR1hDgNCxQCAsECN3aodB8AXItrEA/7ZaU8pf73RXdJqKTPBN0as2NbV5ozYb&#10;pFKumtpaFUkTKOuLBTe9CkvZgZyZqUWj1YEBAcL2ESO8i10TYM5IKLGlkYhY1RJ1kSBtdegOX54H&#10;rJcJAGuTzbtAVBGGg+aVFc5dw1BTeDEd7RWJ43MLj9gPVsmXNTO7AHoLQQTsziWJr/UhkvAC+BJs&#10;V2+PtnPs6umWzrzLlhTLli3V1os9ff3dA/0dXV0d3Z3LOzuWdXYs1RbZSMt5UiJJwGBPORgeFfpu&#10;+3x4uzx7y5LVNuLQIScKjGjRaBc2HFmvZpNcT+pLfO100ccUsbJDhQsdemHCNL8Dckk2ancCFOr8&#10;ZIqlIvMMGDaZtUo7RgEGZfUoWAujA8fK1ufQt/hsmJ8TPd1LGaX7qhDYJaAk7K4QwLVGiaKKCgB9&#10;KxAX/gt3E+S1PiMVQX+gSrWonMIm2Slet3q4BSQWcYaD9/YJLvtemACr1AHKKSt60LagsXKVxylk&#10;3turreGYEJL6ux5lNw4bWFjjHOI//A/HRD7gCiOMWJkS5J3JJ0u5Y4lQh9WDte3+l9dDkFmx9KC7&#10;nEkacXBnDjzRuUlmhsPSDjBxNXT5Tb99fMmiJ9UQK4Dtt9/uwAMPEHfW3wLHBxyw/+TJk/XPzTff&#10;XNRYf0jgzLyOSlFjw4wZbFGjTw444ACdPHLkyOnTp+WOulzf+pPpgtRKoGw3dJpUz6LVMuXYZZdd&#10;nmwfY2nn8u9e85Oi6bCQnLkNds7UYy1s3LGMl9FKILLyg+UgNIcGxyrzgcvYy+hbz6egF1aBQVxM&#10;fvYqW/VoJXNWYfCFzBlQ/b0GIgg73DbFnvpFc8QztZeFXIPsHuMm3e4r/c3N2gyAJk7RQJ6Mn7x8&#10;PppNwT19oZLpaQPa6vxhHxj3xMhNVTPaDTX4fqcofnaFpsVLHY+CnurvQqqzVM3xvjNhUUx0u8xS&#10;ZIKEWs63aTgHVbiVmaQgNvG1Y+PLgQx1a12+5/bJPPr7M++47/6VlwWMahmz3bgtC+g8fa+CRIdH&#10;r+1n5k45/6gJ47drk03X8GPgngd/f+atWuFcO56zHFCrKAuOxYsXewkLz1cv9PyTJnEto/jnx8jy&#10;OXsItRutJQcy08gUvaU6DB4CRnsrLZEYa5X/MDwbZn9RtZuIDUXv7Xd2lsoNAxde+dNTf/WTU/X7&#10;6p+eet1thZKXLoaFwyyorcRGm/IJ0Rb/pA//mR13mLx81p4/vOTtN9991YJ02H1ygLX+FsCVRriI&#10;nQY5s3TTUtv406I71vGiCVJez19YcVLWh2zoNyxFCuWAnU9oX37xpRe+7NrrL31gcSV89a0qMSOe&#10;xTpZvs3skFBytM/BzYmP/gk7doS0J6FyD5ZdgdfKMSWwoMlOhS4kPkbd4GzrnQnHmF5/dPdl8yIn&#10;22Iu/7m2V3J3z7B3RmPj/nu3lhb0x9x5HUd3VWU8vqzsmrvShoHFdZO3bys/1j8WP43qT7s8l5/a&#10;0T3MorrUMnL/F5a6lyoSvRd96qHy+3e5/APj99iycW1WIU8iJgdOeU/Lwxfe0HH5T5pPO2FlLvvU&#10;4v1krlI/eK3N+vTy1qa6OeZ9s3uxxjajirWziEuKn8oETf65TZ3ndPR35xJJikc37sPnlUrBN/p3&#10;95KF2gmv74KzH6r+fOdLnd4nKRdncLxi6qda/6qfr/jj9v6lpaYpp2fbQEYf2+/R1FrqX/BV37RS&#10;Kv134W3qBc4rZq/q7lAIjaNfUExG1ZXatpEd+WN9tw7LSexBPWT3TdaTxU7wimNF5It0VVO25nDM&#10;USo/3I3IxneomHt7Mo94tXOn1m8f+2Yfd/9wUOS9eXULtalrh8V7108eWVr08JqsuKtf/WJQQ+yx&#10;K6zBS2+cXl9aNjT3aUW9dnEtB55mDoQE8TsaCrUXQktyJxC2MVmGjukrzZ6xOSEbYYEL7dQAXJNy&#10;trMzZgjSgwpz9Hd1GaVhfMCie/1PsjhEgGysJ0Ld2tIycuyYkSNGtFmZCbww8DCeKIR1WpWNuhkw&#10;yoH0WL0cwXH0qg1aNm+xnuMQJUi0tw4koILfsqPt7WGbvoGBLmkAMXtusezX3BGfUjctlq+KtIIG&#10;HWHb+4YFEiA5A9+EXztp0Jjgs6C04OBWFvO3IaTtkcxZ/q84XGMADd1JWzrU1Fq2nQXbCYaTkrfG&#10;xmUgflwdnIBQ9SSHls4xstBYkmk7bLCtX4x6w50NxA2ejLC5VvDU/siKhmNlXxT2FezxZ94mUTAX&#10;7GtHaXA2HmVI4M3mnMF20qi6V9fVCT13dHWKLy/v7Fy6ZGlnb09HT7dI9PKuzuXLO/SH8LQAdEdn&#10;Rze+tAUnUmBAf4vNFWmxaKNMOmbey47F9d5ejLSAq3g8dkHBcxwkioLYLs+eC7Cns3pu8VGxH4hM&#10;b8M+gK3OPp2P420oG6VQ+yXGF8Gr2chy6c0rDrx5mu4NZspBETB5d0ZUNuGUCYK1qipXWCsoJlgh&#10;SIlsr23dG70qh6YxDIibmpQuxRBEaOcE0CQPeQiz6Uzq1OFM4qsoyS1sv8kd8VO2ZYG79vhlCxQq&#10;CG2TqDAhwgKLBa63dQx4XEp/ALrCjZ8GNYg94lxf2LoTAaxv6505s02i65FqgYKNWN6P31Mcmkph&#10;D0tWGpEQi/3B4wi9pWxlUgHjaW+e6T3n6kW8rXfGOjyzQbqctzYws1mxQIRrFavip+mK//rZt3Bg&#10;+Ls4lA/f/f2P73vsfgP9Yu2jyouSrDyLCp7c04wXTNeTMt5AUmr6YtrDnRyehIuNzpdvRtYcpIRQ&#10;ZTC+GCi3tmKpoXkrFVrPcbl5o9lSofRjVSteFgLu6uxMV5Vq4senB1z1hIFAY27j/SFtIy4Xfqvg&#10;NbiBUqtA96hBNnWOz4lSB8W2e0ZKZ8zHvTmABfZKAjM3/MVv1zoVus7O5ZRM28dnCkctEW8ZA2i3&#10;BhQMBRvdn66ybQ6FA794pUvptbj676K8/B0mwkUwr9fa8RzmwP1zrzzid9dftkxU5pk/enoWXPbn&#10;S4696d77n/mwayGuOwfUBqpCSQrd1QUZwnlpYEDGUzqq0zyrVLdnEkCPaGl+24EvvPrtb5j30Xfp&#10;t/7WJ7VnVsuB8BeVRXCMe6LF1jd6N3t2hJ5BdRs9qyxWZNqQxL9NpQXdi0otY8eMDYE95+55i0du&#10;c8FRe+zhcdUeO7/w7NEVU2ne/0JuWn5rYOpxXgFwq4HWl8bQT2+cSbdj0gePnWFkZwnzgh5uNHK0&#10;8W6x00VieM5d8xa3bf2eQ3earthO3O/KnTcvL5v32Zu9PWDim65GOfJmAyjUpE1lxa2ubo+9T3pZ&#10;LDiS3hwZYLgbzY/GBtl+UAd2GZU4ZMNG4mz5c7EnYRTQTqyYtZdPFhbP2dsw4XutWnEzxEV2GslY&#10;wYOoAhnGqcMdqTWU2IfnHzbtppd9ackjxrvdcx/90Je6ph8zTvk2ZWq5NKdnbhVr7dS+R2nBRZfz&#10;7+47Hjzt0xVGPXHsaw4cPP9DD95JCINzv3PfZyw759h36rm7Lzr77EcLv+ae7jvZJW+dx8RmcHbF&#10;KKB6avc1c6ZPu/n0n3QFfC++Yd65l5ZOOHy07rh4eWnREn/a33/F1x6p3nyl26w1Js3TJ5bmPjBc&#10;qd369re1X/ipuZe2TDh1jWrq9aXg6XxvLQiDonT0h7fpr/3Gth/79XZnvL19M91g+phX/dfIzUq9&#10;91+qOtenHUDbJo4NGB0qPf7Ew6W2XUccMX1oaPcxb7lotDYNzNLcK6/p7pvY/vLzR0+oGxp/wuQP&#10;HO7JZUr4kl/+oqe019gP/D+drELSvM/Z43ZdQYtd5K1vK5LmErtESufRjQek9A7/+eGCv84tbXnC&#10;Fq8+pUVwe4vXTH31MU19dyz7uY31VifXlZozjCb/YOFf/jq0xSsmH/kC3bBp7/+ctNOWQ3N/uoCt&#10;8VY7EiCIucDqq0co0R72eZUmF6ozVxRz+TX+JJOqP6p+gJbKWP3pPG5dW//2T7X+57da339qAzsQ&#10;Tm086//pj6F7fqF/9D28oDRih4aThad3aHz/f6y6ReHkXe0WPbXx/e9tnNw7+MdvVPO2bk1f9f7y&#10;xqFxeze9/0iyY/s3lY/dtfTIjX2XrDH6C0pdpbpxxz3NpG0klwepPFkR2UYS+b/7aMQDmioG3WMp&#10;NcpiwSaYZQTKlGsxCdMNZJI6kB4bLzWWW4AstkeACgOdJfGDKXgxPzjCFsgs21cvRRrh0SNHtjc2&#10;tgtDt7W1twiNIUCGzfGeRUAJcZDIV/0Zq4+b3cth50DJNtX1FkhlRTkqP4iqZ9GIpOMJYAWzwiWN&#10;8IzI+3q7urr1o/Nxq7BO0wDaOlaExvQNJJLNXB+GzbBFN1sGdWp7YTwiRHYbIHyjHN4UtnRoNSiP&#10;EpBLlAq6GaitV2zBZ4Qt3w/7QsAu6ULkx4S5vbXVsLVw7rJa2bbIBqwVZS4pDanhkem3N8Srin8r&#10;thVBV+HWxbZxOFJjWgLrQmRtLwgYoh1Ust1ZGFNB2N1PC95URikbzSSLLexCiom3SJbIvhWLEDS3&#10;9wjhvR0l/Z4gcvc/KQuBnuw5hr0GIWN5zNm4Exhp6ZYI7SvFj+mBioOEOSruFiKgLgAVQow9Cz4F&#10;fhvxviAz6ZX0GaJBk3m2TJbwfywPoMN4ztBGmXn1dsszXJ6zFsZbWy04mMedKQHKeEuzdevSNdtm&#10;pMx7HMNofDOMoekE2mQZ0xXJ6i0QYQEhxTXSYN9RFLKlmNsQJm4pwyjJBlbakuvEoYntLv2o/MQJ&#10;QeTX+WzbDTl19AsK+8ll+01KCk/NMlU9B038WKNtJwgqZkyu6QJTh7C+4cG54FvLohyjWFloilTc&#10;XQ8qu2Tncf32XEVqViTP0XcrTF0S42nAv+wdrB9XajURoWgxcKbkm1GmC23F90//dNUl1/68hxK4&#10;aR9Crr+46eqLf3cpT8zSYov3qcL6I2kzTYA7s9qAKsdzdAPZp4pCdtmUA3m7Z9qU4b096KB9hX0z&#10;LIJ2ObaiX1zbBVghIDl3sXeRs/G3x0/yIVFeq1x1M/lU7J+BxNiVCZ7hDUJzlVXMoGfdxdycMuWS&#10;RVNg1T9po1Tgv4O2XS1+5UOerT5Hoax1obLsYFNKKo8nJVl3ogKM11Mahaw1dZUMWOlRapnb8+ZG&#10;LFWxXQn3LfYGxzASx6RnkrFs2sVuY4q9XxA1+fPf6pEsmfX+q/736Gv/+O1HH3tIaqqnHY2Bwd6H&#10;Ft73tVt//IL/+/H75w5bwvm0Q64FsGE5wF6sfoP71azVZstYL+JOu1pLOXLIGDqdpeHhPTONo0Dz&#10;p449/Lp3vfkdL37hPY8v+Mcf/Z9+6299os9rGHrDnuDf7VkZ1RfbB6c/R9fZAt4YVgTbrDC98AlF&#10;QbUzxgM3X7Wwf49dzug685/nHLl16ZaLT719wditj7j5zHO6Tn/fzfvve8LOW6y4XBdKL8wC2wrK&#10;ip46SmovWjxv9v2PtG1/+Rnv6Trztac1PGQqav72oG+065ldb33/nCOmFTDNw7nS7d899Y4FU7Y7&#10;ds4Z7x866aD9++Z99pofXaGkRRnsrWPAvlV1sz685c9XdbafcPT7Fdp1MxuvW2C/ArpEj83t6B+z&#10;+X5XvsDY194XWbYJHbaGaAX+ZgtByZ+N1HWCLmcX+ArFjv5GBh2MkyrEXJJnnRnFdEB8sF4VcyP2&#10;8CXuW/Oj0zIuXaMFx9QpV/x4avm/75iyxbV1m13bus/sO4/b8bpztFy/VD5yymmj5x++5Q1jp8y6&#10;WOLZLSede0rjxW+8gdPeO/DZzwFCfTSf9j87nfbwvJ0I4fr9Lxv79hOqBb78nh/uctq8OdrecMoL&#10;bqjb4vbTvr9sPc4O7ePPfl3j+a+4duyMa1926QppdvnAadd9ddTNb7u5dQrxHPvyx6Z8dLcLT1A5&#10;KJ92zqTSl/5cN+NPrdP+fOl+U1+z5tq2tpi0n/ZPI6//5z+1zrh+m/MK0+HJx2y2xzVLuk+e+Jzz&#10;Zw+zLUSqJqL697ffNf8PDze+6GPT/+2JXb7xpy2O2nXgzi/N/+pv9Fgfu+n6/tGHb/71B3f96s8n&#10;6cKffn/5kvYRr/rjrl//1eYz7lx455IisCc+cv+Pfjsw5ZVbfOrRnT/1pTFNt3cXGwoMlf76nvt/&#10;/IvBLU/f/JMP7Hj+wzNOf9fYfU8fno8uSyvoMV9d9pOOpeNGvP7BmV+9d/o/rJTnHRd+dMFfO8qH&#10;fH6brzy60wc/P3r8/UsvOf3Rx9eqR1jpveWQOi968xN/6Wg99v92+NID27zh+MYFP3z8f/5tpQWP&#10;w1l2aoEpxVp+hn+1puJhhLRqAlc8ggp4XylHzDRXeemuueit89PBL53Xe9WCusPeWf7mDe2//lHL&#10;iTuUbr2o55M3ctH3fjKwcGTDW3/U/utvtew0t+/WlXpfQ33Tm/7Tl7x06tD1X+n+rxVzO2v+6pKz&#10;e348t+6w/9f2ixvav3xmQ9eNfed/YC39w6/0376gbp8Ptl9xQ/t/nvkUErXxXBJi5SH3ymsDN54o&#10;Pt9jooX5A7KJrRdBEyoRM8LSQba29SKOUrVBLeVN7J6GWZgtoWVvalQa7Cgyi/mA3q7gNpEXUBQv&#10;bRElz5vZ5NdyS8Jhu0IUcLZIxhYAvozuzreraH7T3Nk9VvWcW7sdqGirBTKs4bSUOHEL1VIIeCUD&#10;jrXGnB2YG1vKEnQv7+7OsnARH7EzxZnzPddIU2L3DGmWzTq5UfijzX8VJV7xffIxMEpBgKdl6eyR&#10;pZXsyFxlB+Rd3XArAKmIlfTKuwCuBH6y/XFQIGFaRQ5AtEEz5sjmQK3lcrONsNkgUaMNGw2brZMP&#10;kDuon7GhfTkQlZtCKs5kIz0cvFZ1I4XJ/IGgj9yfJZ80QkWgquQAh3oVKOJoYKInj/UItEMaXTiI&#10;PE8c0TePLxgdZD/AU8ieZqKuFoEDW2UJItpk7AWJrtNcouXhXCnPgeYm5SpNAA8E+aW6Rt6c0BlV&#10;RczyiUbqy6Xcug9AX2002L1NxQzpY0odHBm2654VkTf4Lri5GXMW77NBondOkwg0PtcuARm8wU/t&#10;BEEOUrCjr+fpFsKOysSG+28VtQHUVXmvHQK94R5FRWmE1TZKmOznQ5j8wvKi2DDTrzfSp4kKi0GJ&#10;hMuw4S2PG3yM6tOsP697oBuST/RG+reEyLA4q8WjZzdnVzmxh4lnIyI5j3EzuV7f0Kty6z8D8or6&#10;4hrtaRpbIohvejJApwQUJqPw51XVFnr2dIiulYg5whcmJEztM8GE7paaUiyrSpFLXveqvid62ETo&#10;4bLODI2u3CN6pKztXda5/P9d/J+f+v6X9cem2x539/Zc8MuLP/rdzy1Yin8ZcmLMf4C5dsdmiUlq&#10;nBtJj8o8VYJIP/tqDrK0C55fV+phYx0pbdSWqkhycosNx9WoyAM0jUDIteX4TIbhs+EKy8yKZ54y&#10;YaAHAwVm6McEjV3RPTnlRQkZP2YsieJefkR61jLfkDOGJdh6UBngRfXsHSmpblKzK3xcO9S4yUre&#10;sNuuQBQJfeV5FKaDmJ1wDPWt1r3oM7xEAOysgEnRdYJSm7Puol6ZJuNpJU4xdHyoyJzpl8rT7/tt&#10;uiVtY465n7LV7rUZgr/Vc7r/idvP/cNPD7/if3a+7MKT/vCb99/knz/f+v0H771sfT/fv/v64vw/&#10;/vyIyy7c+af/e/jvr/zcvDXKj/5W6Xt+3jfiDLV70kEvX748C0R06AUqcbReCsOzZYXf65w5cw76&#10;5mVPLcuO323H84459O7HF77/J7+++/GiDGw1dvR/vOLIHSeO/+AVV//4z399UiEftO3WQtjzlxav&#10;+SmjRmy32fjf3TtvvYGcc9j+I1uaP/rz36z3zNoJz1kO/P6Nx6djpx7DtMu/W1Dd6u0ZArqLw0tb&#10;nhIVwaHXHgJkYzcxNLTHtJ1mNnReP2feXH0ObJ10zPbjxwx0XC8D6OF4yt3XFQFm/hqxcAVqIzqu&#10;L02YfsKE1u6Fs6543PdV50lh0t8a2mPrmTObu66/c85cIm0vZv5o8F5/k4/ZcUK546FLH9JWhwLo&#10;9soI2y3YmdXcUXnrk4axh201ZXL/4xfPe6zi6ZxLJh6z42baOO2KxxyrpFQRQznJcLQwIcmt0Z84&#10;QPInlh36tJJMxbDHxiaMFQzdg+8D3HNixslRTPu6ghOGPlfu8ugJb6p2mCY1nLh6Cele0ru4p1Qe&#10;3TxmJdOlwcWP9Zfam8dUvCg4baBx8rg1zG91L+xd3NA4efSaviLw+jHjGssbZgC9nrv0rxZUT/8j&#10;S0obEr6TudrlHf2PdJTGTKw4eHQ8fuK0B/b/457vmf6c1aTiRvd3Xpz+k4DCOTvMz6cZsBXH9Pa9&#10;XtjU1NN372UdKt2VY2izA0fN2Hzo4e8vK9YnTR+x1wsb++5e/OdbV5xUhLP7yH23q1t647K75gwL&#10;1gilpMD3bmhc2vvHX6xpmqAY2WX47GN6+x576y5L7rhtDRk1Yf9R206t67xnyR2VOKyUkGFXUL4D&#10;d4aFrX+OP2Dk9CmDj/yw48G1PIdEpBKvVXJq5WuG3WMVkl49LxxpjbdacYvK15++b1oVXvS/7KC1&#10;RHDDP57acPCudc29Q7OuHlhJ/u/Pe+/rv/6uYWGdWv7xO+vv+vfOL97XuNP4oXm/GLi7+uU6vso5&#10;OzS8dFrd47f337qexQh1ux/asFnP4K+u26TBbed3fpZ2T3VqrzM3bZi+4YVpEzpz4ZKuiOyo+u4Y&#10;GOMG5RaLLoTA0jzQ/dUWbeVyf3cPr2XjYVEQfd4uOXNbWS9ZTrY/BtTVQkhdCQSx9jZ7HhJYhTcA&#10;LNBW+z2PKYTAd7HDYfS4+kqut0u7usSsiYAphn7LxKMsbg5gtuaaaGibOatuwasD8oJYpsUpAh+W&#10;ZOoGLU3No9rkb48zA868woX2fAjLcwqJWpC0/pOrxMuWdnUKlLHZIDpB7CC8mp4pcXZDln2zh9zk&#10;mnxRWcDOJHQWn0cFHNRKcny75KbzvDD3FYrj2oGBJRpacK4QeRNQGLVp0T6zOse0j53frKHGbljG&#10;Tm3toEzcwISWJAT2RpFiQLJrMI5c3tHR0dutOAMFvIkZnJ1HINsExMvwAnmViPg0No0dNZp8iITW&#10;/FT/wCvD0WDtp56FObVDozMUGE26nAMa/Gh0JDdhxTObKIquBsOBwBDKQ8qijVU4BqyAeWcSmHhU&#10;e3trS1mASvHEwqKrKztAoihnNRB5qyKBVjd7FWZTQTG+xgaZjTAr0NzS29Pt3hqFATTcj+MBEnj3&#10;3woxO2oNqJxCHqG3frlMvllrb7xrZpey4RUACxYvsujacyr079CQmqEJ/wmQyVWDOQmW8ni6RUeS&#10;SVG2YponK2RsySf1xNMzXG9uHU26/XxpM3FH4WlRYhWFiNAdZpwcsHRIWWL7QZdY87vgZlS2gpsW&#10;n8br2XMnFB7vJufQdFY2ojQSJYKKlB6fFNngTu99J56Z4mx3Gn3rYqnalh0I/d5WNAnZ7sB+jPSj&#10;TD8HRRo9n8EWoxQMFNxpb7Ivd0ke1ZodUW5uPmHSQbvsM23Sll4YEdkHswvpVlPxK/3zzGa59DlT&#10;4ZwxSslwwZ9k4tN0lb8tFnFPJMkki9xpzz95rhkAZNogBM1lsqjB/ie1LyFn59LEbf6ix66984/3&#10;PnyfnYtZhyFgGqbvSQJ2iNEfCtY+8lzOU/ODZ3bEqmQduMD197eoHNqzJctbQ2OVRThoF6WOJkfP&#10;10bM3rvVUU0Cdb7Ivh6WGHGvNj51DmRFSG6k09ReMPmlB93cwhIE35qM8kiHRScuTskiteuamfG8&#10;Dkkr+K8Fzs4BJioQVntRRdoluT/r8+SD7+i1CC4eKpOKFYBbcznaJLPcIkyvUq4nIuAuIbzaGuWS&#10;q4hyO7CcUqYFCgzg9JEdqB+ZPXETetU+T6J62wUXVFN6yYt++zxJdS2ZtRx4lnLgxT+ZKcSs1ljt&#10;4bx58/zW4CWVGUf1WdK66pg2bZp2OMjfzwyAPvEFM8972WFSOnf19f/hvgcv+fOdJ+4280XTtmCl&#10;ytCQcPAlt615yfva8uJHp73q2zf+uXqVwn/t3ru94sLvrTfvng0Affj20/fdevNP/uqa9d69dsIa&#10;c0AAWp+rr6bisM2vfujt8qzzlVBXPX6MjC1z1ktb45SuXjw33KV2h9HItfDTUKfSGwzSm6QvWYDa&#10;3tgZu4vmjg9/6Ex9SMgFv+ZkdVMqxnYMfhQOWHkAyqz4yJSoqCTZuE8y4QbYriKgn54+VMMhy1ko&#10;mYjpWrpsiZLTIr6sdOmoJhBizqjVwUbIHAfnyl2iWc5N3VPN2CxKgSJXC3wcGl4RROdv3THsnsu9&#10;b6Fii111hZUlG8l5r5QMgVZyOtVVslbaXPuR49+QDrF+T248qVae15EDd37+5p1+u/n8H016ynbV&#10;Tzl7H+j6jgQaeUzvm/no8HCqrfyaAk9B8tCl8jJY/bThX1klshps9XBrzQjWr5Tq5MbaTxp22xWe&#10;HavGZS2RtB+njyouXndOJqobBKCHB7o6Tk44Tv4a77j6FZ+au7VSUSwlfvnBT/mJP6ULTZlnf7Hz&#10;nItWu3wdXz2lW23iFwlAUzHc9O191lmbeGr+DqO/uFPmv/0a7ov0CXCwA542NJNkUprHbOOGbNFw&#10;BNhjcCnAERRroCxCITXo2JEjVBulpFZPwLzGlAf+ZMfbYt9CrEmDNgoxdaEOhtbx7kQhiwTYyAfQ&#10;YHYjYXLPAm+6gkS0u6exrVXnjxk9psXUFR4nmmy9cLCUpK1Cd929vUsFoJEiCqxk17smuU6PGjUS&#10;pbZTzY20jL2VAJl6ROdrsa1FxMFSCnNpTzdOvzLg0w1DiwA6kNYxY8fWiXjivzHobOErcW3E0d4+&#10;kbeJG268MiQVZK8/4gNIVXzlZUzeKlgltk4XSsnSIW1yXiVFdwVQN8Qk/ZAAjRLL7ez/O9jbJ5gr&#10;N21Jj4G56rCBCyXIFbctFrljijA4KHmmFbiFNRmjGTtySADpHEPAK2IrGjW6vR1Ga+YIWgJQGvGr&#10;pyMq1N+/pLMDSxZlZltr97Jl7C5oR2aVn0jOdSOkwVbFwkVFYA0llcXgXUNVMS2hYLk0SB8NXBPq&#10;si4SkXJdaURrm3bKY289xOOFy7PnCbxlmT2sl3V1Sl+qR6CUupFhzb7FtirSQqWgtJRqQ3wKEhEw&#10;6DUZJkq4luPoAuBra20bYWOQ5nKLUqSK4CfFWxEKTze4fqG2yzOdbGChGwBajK2x3IqoXL1sFgeo&#10;q2isqeS0tPR0dek5qnBaOY4hjBTQupdyFbV48b6L1hsELzm5wL1yLhMzPGu7McjcQ9gXPax69ypv&#10;KKZxVcbsWzXUYig0yF4hUCBXyxARU5vLUiMNK5XVih0hq655t8PA0GLjyiwI8E6PnnVQlS/WhDHQ&#10;UEXTIglXYbaGYzIDMa/iKJgIarShhC5n8mBgQMY31rpyicTZGGA7JxVtiVst4+V/emqtra0q+a1t&#10;bd0qXQUwxcQGF2mQJRNLEgWTA34icWAH5lbeL4qAuK3F2O7yR6adaRJrdIS5MwNkPttdbmXorvio&#10;CSFkPRdJ9TkBza5iqmTFsrnoFPkqXas6woVaETCgzTBNmSvYOtg9aCDzTKxIcEOqAFPIofAqloL+&#10;SKHJeYwvND0zQGHLdoWU3kww2L9FlaKoNdnEkmzpa21tV5JVeZhjKMl82ZSWRoOyoMjL8Sf64iw+&#10;sMUHZR7vGT1KT13oe+2eKsARUs+3zdSc4lmrCrAbIdNITNq50QAfywepriR3aUWg3NKqmCuf29pa&#10;FR03MkMq5FoYrlszK2Njat3LPuPalrCXKtDfJ1cQuW3g5owHCFG11weNXoynNe1BNTRrhkpTjHm0&#10;rrssH1kwb4u/w1fyJp6k27/+9Wq9++G+v9nEU1OLfi0H/sY5cPDPds5mAGr1pGa2JxLzuHRNPUWp&#10;BSI69M/hAHoNOsSnk47WpsZDt5v2nyccvfnokef+8ncfuuJq9YifToAbw7VjWsubjx61McRkE41D&#10;fGHSmTZBNpxF0msk6g5ywY4hto1sVJg5coqziW22/tPfLRowmKOFqOoUfdumUU3FSTl4V9/qTL61&#10;14euQOBjFTNU19fqLjBo/63f2pQPDO2BCXyZHTTYijDUOBGLDDk0HGV0bJeN0AqFge+YCMSUORHQ&#10;mYmtwowwuUiFvZ5163QfoduJrYG1u2hcRcIb0V8zq2+van9TcHBFMqFV6TNI3fQ5oRUBOhuLqPpD&#10;FN9Czw4tth4VNJnecO1YYw7MveCOKTtfv9OXmi/4t78BfVaUNAoyaXGFWvlIH3q9xzpOc/d+nYGk&#10;WK7/2MC4rD+gVZNY+XeGhU/6WHe8MjTJr6LyrHQH582av1o9JqAtD/aedCRrFzyHOZAHtI5Zmecw&#10;LrVbrSEHMDsWeahwE/Cr/taq6gozlSUnmM2uc4ZHVhmLTpr7+J3rVfnmJdTJioVRmjsRLl6nAhN6&#10;a5t+gjV1eZZd21oBumfAZGMFu3BUGJPOEZITm2gry5YKhNYyenTEp2K1lg8iEtRpYjQgXeNmVMB0&#10;IXAI0SdBUZzT04MXdCeOBNrNTeeIkwrj6qZAoGZ0qfiQiGVngz6wEa/yNFxaCi6466XthGZX60Yh&#10;rth0hNTHZkF9EhG4cD30uUNDS5cvXyasL9Apm2BlEiYkfA6ZLUD9kHS+OqHc1tpuHW5sHGSHTSoG&#10;BsVDdSN9NX7c+FGtraPa2kaPGDF69GixWithWXwWATh+rO6PYS0hibc04nWlka2tEkoLLkvg7N8j&#10;xY/i8mG6xJBGNC05RtpFGPXoxW2zg6Jl8VC5pmaFo11DxrS3tzc1j1UM2keOHzduzIiRo9tHjB41&#10;elT7CMVtBCBbf7RLHq5PxrQjV5dxR1ScEFKbEvd1Y6YcZWsFxON7y2SE1bUi7wLYzB/4xaxPMROg&#10;IPB5ZmwpAXb8iNusItxIH1VhDnhaotgbkGQWwlXKZN5EQEAHQrGsMxzPQ0fujPjYHiiFFXj62rqk&#10;uVVWG56xUJzYFRDVM4bjdt3F4kCRlQUB+7bZzcMc07GuEzFkvqEigo7xCIUTUxpNLSjmfqnhci77&#10;C9SvcE9v+kdkRPeEWa2jj12M40uVsbQctujnpX+Bm3WyPclhf46wpbv9yhnUypBoPVORaNcl92EL&#10;PxOmJbB55puCwvM8yAzFIX0kPzW7SQja2vnXdR7YqjGz2HesIMgSezvYqERZJSU+Nji8711jBH8T&#10;DZYVa/1Z+whvMpwNQl3XXM9BlWLZrtE2Oy78JVQe9K2etZymMSdxO5Dy77kiKhgW51LCIEkmKIFR&#10;8W59WOyg6NELTNkAW38r50mOED8bP3o/Ve+JqnvJOEQUNT0QFj7bshlvGc+fm1ljkB2zlGynqfNJ&#10;hftUaJMpRcLx6NBVECU9luyZiRbaUhxaxOx57tpD1SWT6SVmQWDEzMNpcNMEw9WHnkHpYxtPFyE3&#10;yk7LIITCs2601VWE4bUaGnVht5wOF54tFrlTceTOnN3/7H6OkY/SWiHXOruQXePATgujf0rpHLau&#10;W6QAqJx3M5Ul+bXsREyLeWQgb9VZioSyRfrryi7buSqu1lUBgl9MjNpsyKGGzRFUmHJ+h7+v8NSu&#10;vdc3thzI0pk0a7WjlgO1HHg6ORBTppgp6Qjxix1HtpNVdVu8eHF1t+fc65kZGG8xZpQ3hC2Ojt7e&#10;86/50zf/eJs+b25s0O+nk7Dh1775RXtceMpx+eSt++/1k7e8epvxY/X3UTNnfPt1r5BTh/6WEFsC&#10;6ivOeM1v3/HGjx11cPVy/a1PfnHWa398+qv2m8ac5MEztr7kzSfnzH99+eE5c/vNxv/gTa+8/K2v&#10;uertr//s8Ue8cvedTnvRHqLqN77nLeefdMwzlZDnVThF79bL8VYQ26DVOBGHioau6nUQjXM+LDCu&#10;TTPUFXHnJuOM4kfdBkTKrB0zCy66xYWxsjUs5rneps8CDt9LYypbJLtn6ZtWQgiupY8WPxDZOltX&#10;wjDMJFpFXUHxh8PRgR8I0S1Oy7BYR5VEJ7boBzy+ZWTquwQ0ByjnUIDqXCnwAOtqMtl4kOEN0RCJ&#10;Tk6mF6cQMV8zvGbI64jlLmRIBZrH2wSBNkMda6h9l4Sjw78jG7HUpXasOQemn77L/L/sNzR7l9O2&#10;+9tkEaPENVp1ryc66Ta7oK7vpxgfbKR9M5MWH0+dQW9Ax7OoXqtB7g3PnLyMU62e87JyUffx+65J&#10;/qyIrOOr5zyaG8ENPZov/CU3gujUorBqDgRSpNFDFFzxjoAVC9YYyKJYFK61FwSWDnqLoXjNYu06&#10;qXFbvJMb5AWrzuZgPhbf62tUbHKUhqbp3jLyDGgMp0K8KcaIQBJIZnGxjIRBY8A697mBg4MD5dZW&#10;G2KgRSWm3qpLGI92yhGDdYtBu+VCYOsb6HZ02REbco4io9h29nTHPo8F5sLlBspAK975RtrmOGDu&#10;7B2HwW5W8WOjHPZHD6vc0iZ3ad0wbN3rxO11IAWoWCBAh5BLQx2dXdo/S6rXZcuXpQNgig1W043I&#10;Rs/iIzkXvOzrk0y7RfsEeqmWM3awr6c7kk8/Job3didxp8JRDijMZnLwRLByL2MVpsaBoRHbsvdg&#10;OlMmjjHOhg/KrYJ+DnMAPLtE0prHSJJF/vAVsQNIQmPCAEQIYVQOJOEmwsCmwMFkrBITTwPPLvBi&#10;kQTT0FgMDszkt647fbaJyAwEu/9JCWrrYZHB4r3sJ4ubttQCMmCxZNLwvXAzEP0SWrMyt2J4rMJm&#10;SG1zcwH0RuFjoHBMJ4r1cHh3kHuKRqN103H80CZsiEOBzYqM/qMI6e6UT7sNKBrOK5lj4IgiiwAX&#10;FcivsTi4k+LujjFIGMNwaWN1u0J/re8kvNW1uKlQZHRfDGVspA6ldcWhX0G5stsvql5TOWUspaLy&#10;DrQPA+4cirmiLXyJdJ3lC7YON6Mnbih2BxGx2tQCRp+3aYYJfp+mmAVxsmscA136/9iLu5Jg1+Cs&#10;oAxUdjXMLEKgqtEnKwy8sxz9an0mKEmTgCNHsXdoGoGiHXDhJNvZcM8TVzgwkGZ+MCRpAhlTkryb&#10;oYXksV5JtCXmhYy6VEuUGxKdfEtRIRWu5tQE1yxPJDDDob9ZcsGYibKUaS2FI+8d/WBnTO55605v&#10;jqoASIg/TJ44iro1pd+037tNOnPFi7HVNigXOvekG0tDbF/BqTaCZx4rCnHdSymMOJ1nxzoC83q3&#10;nh5pUeyZzOBPoepejFpcNzO1YlN9ZlykSrYgXQUfL3hC8uWsxkBQT0uAV7UHL+S5irrl2BRVHPbJ&#10;pcIGmnabCMCp/bCUA8UMIlMFHGS45NjZQdTTG7rcuynGcQUrZ26kFR3OUpKnZTFIvyHdbq4pNnKA&#10;UfhSSesxR8au3FCRtnDbrjS1kVStO1PLgVoO/L3ngE2rin0IQ5zzYkobi++/tgdoaZEr9PCceFoA&#10;WsD3g0e8+I/vPv3tL95n/tJl8t9I0Lrrwdtunc8Xd3Xrt/7WmQHEG3LoNSELaTlv5Ed/x13ppgce&#10;lsXzAdO31N/bjh+rV8feW03V3y/cauoTyzvjGT1z0oTP//YPx3z14rd896cv2Hyy/Kn14fsPP2D6&#10;+LGv/uYPj/yvb3/l2psShwntbV/83Q05c+cpm7185+314ev3ecEjS5e/7GsXH/ff373g+pt/cOus&#10;C/9wy9X33Lf3Z//77B9esSGRr52zeg6kF5XCwe9Cd2z+G2RsaQzfgoyL3bTNpk1V9Yf+C2UNbPXf&#10;ETtzmEaFGsceDUvH4X/QHSsobTqvCid3CVke7m5RjWF1TsVbsXM74eOE7IWHBXHWrekvVjYArOwi&#10;XYwZiJXTVQz/QrQtrA77jkq6igQVGqzZdwzo0mmRJ0c6nQAD4oXvQ5DTtUViYScQolexInGXCnhN&#10;tjjYpEuXYHFIF7T4hL4dncLIRmrFeCPPAfec13Cs7XOfugI9h4uu72c1+JobevCwAfmzYWetJaB1&#10;X/y0gi5SsUFpWGcy15MJZhbGMU//VhuQ3bVTnnIOZKj8lC+vXfis5kDYzQAGxIzxhYvMDa2JFsdB&#10;ddsoZhDDIPUV2aXQKJNfIgrehk50Ae8OUUV5dFanhcAN6SkLg8KFsvFgsHJgnIEKWxdKaFdc6DYQ&#10;t+jKFiu6CwJY4RjAA9vPyYxCzsVoIQ3FAnnZjZB3a2FsRCqMheBoUmKKgbKwHbGzuJUcncNzwXwm&#10;SjKv0B6DaVXC39BsErb5tCihNvpLeqMW18pHYRi7ixSbN2pVuIiYFMc4P/SKqjh19QJLsltOhgme&#10;IXQFOOIIAcQ3QU5U42gcUxGZEaMxTE4r/7BrQHNtLM4a/abWcpiXkqactFMqVsvxo1CklUXhpBAh&#10;3z4RMxmLprWYDrcvMD4JdFFQp9pOGiRKUHiDmMrr2ojcwecUBduVIFrEvUFZmXyjO2kBtZE6qm2S&#10;qQ8rcxuCdAUM1W01eaFHqZLgbAZHxnpbXA/xqSm284rC58yhw2jqKm7rrxok8nUdYes8ZykXsfVi&#10;HGx9aLYgYNFvDSKms3MjJLqipRjLYjGRfQ7jFkLekyFW2tKIOTdlqtDQsO3ULffaYec9Zuw0c6tt&#10;RrW2Qx5hcM5nI8X0zJUtJrDAQcSrKlWQX+/i5n3/9Kf02uQ5kzQWX7sKKMNjeo4dhxgrot1CU0IZ&#10;MGEXmqNqmOvB9HiiZCAFU9xWZU/gEL05cxsqJzweiVUlI2ULTfgpWmUJetnvjgYgQnLub4v2qK54&#10;9NGYW+rrQYN9hOOP4b0NHX9KVLgtD0NIUeVckYl8y6Wac+JEx/yUXXdCW20T4Vv1ieDKEEMJEP+U&#10;hJY+t2/kiRb8KChLPvStJr+A1Jal616YFHM/KoPP9KRLtrQzMKUgmRC7qPJAEeqKDgPYc4JN5P10&#10;yAfGSbbJ9iXOao1UtAWl/UMkmffnzi0NJpipSglh7iTu22ACbqQIYM7ujf5At2otVTIqaJW9Vnl+&#10;Qvze/tG5rIQkXZxntTsNM5kv2XJMM/gfM3EeNCk/qPKeUMzCWMoiwxTaAeua5QdCW6yb6ekwiwBT&#10;5rGSQ65ZvAa8/2r8UozsPbFV7DbJ7FrmPFLTnJ1MPuV85j9opGmpeYjkrX3MB6EkRupuJWIvw600&#10;IyTMDctG3UwR6i+KOvFBJK7bhbZr709Hk+YseV47NrYcSLfcdaf2gDa2h1OLz6aXA7TMxs0Y7lv1&#10;nIOGOu22X1We2FtxPHXMJAp82emvPmXPXX5777yXffXig774P/r9nZvvEHFub246bPvpwz/X3zpT&#10;54cdr/doaqjfecpEbUWYH/2tT3TVbQ89urS75wWbT5LMebORbXc/tkC4WZ9vPXZ0dfPDP93/8G9n&#10;z9OH+mTugkX7bY3Yea8tp/xm9n0h1P935+zr72PDKnlM58zW5sZl3b1bjUWp3dnbO669Vax8eU/v&#10;nY8+sd6o1k5Ybw6k5KWbWAiT9e+gZ3ioCSwv64BpK5Hdy+En9tARHXOOHZahq8a+6X9rJWPhvOFQ&#10;dK0UxCsCjJlybmEyG6rrIZw/qWwzWE0Jps/+dvhpbFCTOPkIuc5B+I5P1MRVuMxXFW7ukTHfZsAW&#10;ypxE6cDEOekNE3f4xeX23KiiQg+ZOHRmkcxiXyaSlsut33GeVCKZqMLQKz7XqL8rd4+opKXYhcMJ&#10;qr2Vq6VhI/0j1WqNxwY+vg06be0nrfkbCk61sBajI0YfDDzX9rPWHN6gGD7Lzyfd1LXkc75aT2XZ&#10;GFLxLGfSJh987Rlt1I9QLEADf3YyoSeBOYasIXDexH7X6rhepNDmaihEEQnKEWLAtuxcC1GKjBSI&#10;VQdbtLw2UBU+VRrq6u7u6R/oGRjQinX9LT/i7h5+tAZeTs09WuUtyGI6Y1WywSLU2+4Zxij6rV0O&#10;4UeeMPbNCnQLkMUVFfMQBNpByOYcioPNKBApQ1GirpWsVYvidb5dkKFe6H9zR24n2M59rZQsWJvx&#10;n1mS/XbrSu0jRoj70kDhxYyqVIBECm7TK7F7ITByo7+/V8oUXHQFai1dWdbRqVRZOVjsh1ZYl9gW&#10;wPRZp9HxGFFuRTXpzlIIsJt5+BCqQVlzJIUVyXBou6Isj2ADGruCRH+g7EHPzt/itigvlc/yjzYd&#10;NgqXtp2NyOCt3qEx7hOKcOGpYjZNfsL3UJjmuVu/jCEAThroJYtWO6xQOlwolXcIDM8NrrfhNdYN&#10;sFqoqSWorPlH0BrVJ8AW7hagryLhGGUVmh2KFRS6Zh92GWZXQ0uEszGae3OWzwc6Y+WRGQsyTR/a&#10;zQDbCkZuYplQaT8jqBwuz5KsYlau07DeZr9K4ONO07Y9+/hTTz/mpFfsf/iJB77ktYcf+47jTz36&#10;hS9ub2lVPgSWsa2ce8xKiWYHfMdo6k1CbRSD43AxOQdNy4Z1MNy+Pg0mVWY84HRcXeRcGO3I7CmZ&#10;jEXtYUFVC/zOSFWfFWDU3Na7LwIr5RTpky25tdLf4mJywF4ZHtAaLwZKFpvjFdbPEi9730gL7YOA&#10;FQHtIOdqQsc43JCn4CGJKTDOJAatfoJef2kHZB2Cy9SnzPFE1y/CaIRNwfNF8qpROec8JOqVbARf&#10;IvRGUEzR9T6HiYMSlXqOzbGLh9CoWSuPr5jBssTeQ3fFLTYmzAx57sA9e/+H2R3li4ksIYM8gcKa&#10;w+rtxoIjd9RFca4o2go/DjF0i4xZJRDRumuE9yZ1binP7WIB542ptLKFfPOCgCBjU+YM2aQIxuQd&#10;CTkzJlDjeFx45bUNbRBrs/EMgfDAeeL6UCcx0+C1ETEGEcnVf3R36ab1N8nNHbOfECfh4l0ouFPl&#10;6xtktQHmdlskhw38czyZZ9iNSD5TdAqW0qRmxPbxtgCyeQgp56DUOWdkAUQrq5z3hBxQvvIQ3dzZ&#10;BsS7aKZkUhEsWNfDoWoUJHqjfrs+DyOXuTe3SGsdRj0Ps6WW5FoOPLUcCGh2X4YjgUQKnUMvguo5&#10;1Vs8dQA9edSIUeWW0eXy3ltOfckO24jY6rf+lmeb3iFr/HxkuUVXbUjyNAz4+ax7/vHS/8uP/tYn&#10;uXDeoiVyyThkxjTZaP3pgYenjRsjHq2YiE2vHrJe/np5aAtBvZNEq1c5QUYc33nDiT8/89S3vGjP&#10;tuamNhZelb74uz/e/vCj33/jKy96/Qny6NiQ2NbOWW8OqKGnx62eX0UNVMBc9XrxUwsFNlmO50al&#10;Q4PdBP80Ic1We/on9heBrRIDaMM9BpOFoNhdhALRphYoQOw1DFurzJfhiA2pw3P1rW7kIWJFkuy7&#10;6J/qflk0YcfkyJbDvk2dpEHWkR6ejnxIv9hxCzhO0Q1D1wlJYNIYX+kssQx3DpgmCe5nxp1Dt8Z+&#10;ZOVbA+s9kEoI1c0Vcxf9yDY6jh8FFq8YjwRvEx+nHdPtgei7Q2FqLGa95flvfgKyEbf1qzysatu/&#10;YuCxzrgWp607Pavew4XTx5ouN2se9uORZAatq35VEQKuqwu4jhgWxbUyZghdWsPB+3Att9ig9K8r&#10;dzzsXOsJjOOKxP/Ni0wtAuvKgfSZaqORjbOUqJJFKOfZHgtgRTqACoVHpz4B3FiIx5nefw/o6KcK&#10;c8nKpASiGhs/3wxBeXEPLOvokAPy4qVLly1f3qEN/ZYtW9bVrR3klixbtryra3lvr/65RBbJS5aa&#10;pgLXvJcd8rcsP0/WRbDKnd2lkW5alAJ0Ih2fhZm82yMQTnnzVocV9lEYX2AZYfsFRUNYqqKRbGho&#10;aY6ItVjtbsTpXoe7IDbrEE7Rv+jxNzXLeVkdYLSf+CbT2BnY2nQCpxEkhMKvyzs6Q4jIDb5g4n9Z&#10;p7JBZhRea++GjBQVssKi8QcvigAaiHMtC/4VBwt4Dfdp/cLcEdfGx0AMXXyKNeyGSpgPCKrClKFd&#10;kGU9PuS01pwqyVGtGgvWSZ1OvjmPtVNihePH7iMMjkCBQFop71bfrJyHbVGn3a6BVwPshehsK6go&#10;WmD7+UbA6SLkhARhx2kXmbx2RGQ9vp8gonUUqbhUSwCevI27hwEHglMjfj0XGWtrdgN0FtcIHG49&#10;DUAqbEJiSAcow4uBskqUdKYQp2WejT3dXbo84s5YRkgXHLxu2ebA+LHjtpmy5bH7HfrWY145dfxm&#10;mQtIyWwtl/ebudvJBx1h31NKWtxF4pgBJ9X+gc3NEj8LHxfVxBJZjxvxrhG8MzkvEH8KRvLSYmY4&#10;Zmwd7TiRZLp62Q0mhTbmG85nq5KRuiJuh+BDV/MA2fuRUUNTcyC1W+ZUl2o3lVIlhSwsWDlg9bpx&#10;qq11bMqRjrRiFWVuhsGFQt9iW5oQeenY9jcuGUHl9KP8fPWsTEi9iaJl2jBx7ZtHIjH4VoREaeW9&#10;U8i8pPCVazn2Mva8tvCWRimiMNvQCwTrE5VGxVyQlKfpE5RNFomD51Wi7ERR8FaXXpV9TbT1UTaJ&#10;R0WdDSblPmHcTA3FvJ4qRhLScjq++BeLu1bIOBbSfX2aB6IemPZ63g7Ci4pNQWkaDh26gX8hZ7ZP&#10;EU/Kk1/6rXkI5Sr3taEie1Fqlkve4jQpJVmDxPTZ5ZDnIYmxoicMbY08RUtneq5hsGzGjZtzIT+n&#10;JUGerEUI3kBVODjTbzThltiTFk1CZjbIeyHq0ZTb1O6Ro7YuiWDfzxY/fcozV9hIJ42whe3FwCdq&#10;7ooXivm1F9z4tcIQDxoujZNnYqp6f/72ywjPemPo/F5rzzN1snb8jXIgY4daf+9vlP212/695UBG&#10;0hFAVH+niukTNv7VLCPreJ4hBXTyT038dpuN+5eXHnj9P532zoP2uefxBZ/45e/kAb3mz7VbyNM+&#10;/nDfg5uNaN9t6sQHFi298f6HldwXbb1FR2/ftXMfWD1s9eL1Yrth3kP6arOR7cNPkHn0uw/d78q7&#10;5x79lYvefsnPJdzOtxI+f+rX1774i9/43ex5//ySAzdQsv20k/X3HEB6hAUss0qiwLUqJdqEUAqO&#10;DKAKGptBQ8TC5qrCo4x8PPgBuRoK65K4MOtbfai+ZlWzXGWy4bn0fK1K1vkW1xT4THv3xWxa36rn&#10;lP0JIdQKvyK7pgsTmXDl1pXePGhYvcMCLrubEXHx8CVXYcG5RH9bCVKgZxixvTh0hLy740sI2ULQ&#10;veqVPKOZra/g5mxRCKZ3jz9gPXA/SF2HwlG6knwCrGzPqK8QfFQcqPUIsmFjnKlrAHqjr4tp61fu&#10;PNGzN2qhDFUmYdYFdp96KlNbhx3pzK3toG48OxHZ8CS4s7n2n9W/3fCg11dlPBCq2Ts8yQx9bk+v&#10;VqV1l+TnNlK1u63IASuO++XHCXQQN8AgAhuNrBZnnM/+b1au6g3sHQKBC0AUiVgtzkVvyweRylaI&#10;al1DuUUv6FCGgmbGmsA+CQRu8OQdqfin7kdXBrMPOKMde6FRBebDnLdBhAXfZ/ViTMlDGAF8EBmA&#10;Cp7ChpyEj0yY/QYNQjhbNsz6FkcBSQv7+5d3dYApsVxAM4gg2mvS2SjP5qrS8uHLbNBC8C3lYNBW&#10;uRlk7zizQ8iZ5cNGaIAzdjUUG9W2eOijUfsqRYBXk8FubYPYhX6ZTK7s8CYuFmpDBmKmTH+staVF&#10;+JA8xzSDhf/6Kp625HnhkY3+WwJyELCPfAV6k1Za+a8ND61hD3/kUVo8GLLv+cs4otClwSPFqJLR&#10;DlbLDHHiZQEUs0cBPJroURJInaXSzqUAUF1it2ifH5bKo/ROzhZmwquM6tBZK+HGXjZhIObF/AEB&#10;+LmlNAJzcRcxpfTl1mVKb9moEDFeaG4S4+d8ly6gp/+ZyBaBA6zFGS3qlD2I6WH6z5XpTD5S/EG3&#10;TrhOkNfKnjvscvDu++y9wy7HH3iYzDe2mbLFhDFjgZOuF+kzbDt1q0NfsK8Zt/JMoiQkxLHg8N15&#10;NN6qLnvrWdYk2G2nBelbSRdPxKbMUHjSh3bVVjds20aBlPyWqkqErYwm0KHBFm2PmVkKvGIo3+BO&#10;W1LgSmHQnQfhmljxy7aZA3yfWDm+ykPcbHxvF2e20/RJPDJ7KyfJqr1auuBnDr5XGtmXz8+KM+K0&#10;kJkV5ntQmpMJFtXruXsaItQSE+Gq7QmF3Dw0LZTmFgjFG6Hzh93VY5aiOLClYfa4AyKrxmH6EZqu&#10;/LRItphaAx+TJIoJiFdGH9ZQc5Ufh/M6ZibaMRKpsgJlK0UcoLvxQrGdMfMBGEWwVMJAmYxQKpBX&#10;+5nydEg+mcbd3Rpq4iEWGc4uC7Q9TvP97bLtWRGfnAEce+7pWTgLGY/4QdrdgprkW5hiKyqeF2DK&#10;xCBb4jFE37ZIppogjrPsRijZGVAxwja/Z1YmKu+4ZFD7MZ6GI3sFgz4T2fDkjWdmRL2VG7D4RoB7&#10;C57baVUM7vlfTE4yFxIDaNbNuMHJHJg+V8npZkfWAqIwdeH0UfVs++52xssyPEgUmLYHiRJOfWRx&#10;BFTaEqXasZHlQJrTlcdQG1kUa9Gp5cCmkwOROWe0W/0d9Kzfqmth0LTtw46nroBeJWe6+/o/ePlV&#10;b/3ezxZp8+5hx9o+f8oZ+6u75qg7s9PkzeSwMWfBokeXdRyy3bT7Fi6uBthSMeHdc4spMzYbd919&#10;gOkHFy89bMa0nCP7Dum19aOp0DsfeVyf6G9ZS+dbeXroBP1x0U23y9U62FqmHE85wrUL3fPgICv0&#10;4lcXX2/6AF86aCbIOiINzoZ+CBgqMBcwbX8Knqwlz4Xix3y2QKsVzBq6LTocewpUSAG1/jBw1kMX&#10;OhaImi2MCpz1Aixv01fRUydinhxfVUpMbO0WooOeSAys/bd6bsHWSZHHlkRLn0duzPDDl+QoQLlP&#10;C7MuMsGBF8bNzo0EGwTvPmzh+6zPcyH6IrldO6XRXCdWyShWJZtToxl3otyhNBw30/eRgXCt3G60&#10;OVBtxM3LQBtrO/hmJe+LNZ+4fu62/jPWlVsh0Oui1E81rzcoXqEXjsCG/wyPkXN4fdFfy2MIMljl&#10;vftUk1u77lnJgQxFao3es5K5z0SggbyQLDYa8cOyCA6ShCEsvsbQFiSRfZIago9NfzC7UA3Uemph&#10;SutYQWbNWBAUUkpLdAXDQjCL1yUEpi/+zuITIspVGwTV5K7OziDDkFwBUJCENI/CaIqeUB2XGcto&#10;v8GYyYZQA+foUmCCwWu22BbMikZLtnn7etsLFKPIPxvloVyq65T7rSFREJtwWKCJwqVzhTSSzcHk&#10;CgJPYRV/XVlwUdLkqEFF5Uw8ISwIFVvoVogG+mYdnZ0YSSdnhORYut+L40G5zEaIYtaKLbpCNrvj&#10;Foa6tIfRkpv2jhwxAmmsOV3RW3L/pFDyGuCK2SmvWM9u/E3W+rFCe5Xm7MiHOzAEnKzN2jgdRm/o&#10;i4OSA+BMjYBlXl/f36P9zUKD6R8aabK/Gf8FrUIbnQfgT0eDno/CZFZAN0khQYkLNvW+a2il80CY&#10;wXDzHqPkkEowUyAnXL0v29CZZpOr2c/NcnW0w9nBTJcoWByly+xMaN2lY5wSkn3q9GisBFeAirk4&#10;F7SuAGtDijkYjr3v2KkvGl6lULLWPXfceeuJU7QtpLZEK3ufTIUyaeyEUW0MYUL8MzLcafp2mjNQ&#10;lkaIzchwaEgu13pAyqGWcqvROeAcbGlZrr0jyEksKXz4qdkswhMcyPytvdUvctIwj3phhAqQVUKQ&#10;usvRwmLbiouLgo16umiBA4KLTiiZFBfylDQsp6Vclz81JSXQ0O4cBcYlmZj2WhvLHbNRp2Zl4MXo&#10;s1IGPIGB7UmAdQqD0ih8yESU++oS8pP2yvyxO8vcKykyWscdhR434J4bUhIA65QS/y0WmWSxM6Q8&#10;Z5xqa/DdICQ/KavOxkzVe4NKPI6VB0LbkfSm5LgQDklonFZFX8XDXanAmyX2OxZxswui9y00AA28&#10;ZipON5CXUIUVVNTZ/reVy8xIUbRMdaOs5+k3kTMkw47V1ltD/pm3s4GFVdvI/BV/Srndb4gkomwk&#10;wyH50QsTGfi8buEBmTlyELarFbECv2Oy3BC5NzdBrQ8A1h1cMfEPybgyrUGaU/l1pG2kzJfEoL24&#10;xA0rj8X1RQ9aVynyqigKvLlJsut6VeE0a5QZN5oFCo8TtHOTOhpjH0Zjui/WKNRoZu+oK/FsYc9J&#10;NzT6B+mqHRtlDqRJ52nWjloO1HLg6eWAWku9JuK5kd+pX27RV2iinzEFtDwx9IJeJc4ytTh5j53l&#10;MbbGz7UnRtVJ4+kkVpsETh01UvJnBTJnwcKtxoy67eEV/hu7TZ10yZtP/tKJR//bcS+5bu4Dl91+&#10;l047//d/2nzMqB+d9qovv/KYS9988uteuJsU04s6u885bH998pWTX172pig63rr/Xj85/dW6/H9f&#10;+wrJon9915y5CxaPaS1/5eSXfeKYQ59OtJ+31/LK9+wHJdLSEn4kvE3TzzCxAnf03yiL/YVHKTGG&#10;tuVF8KtYKiOT7Fzha0NaddCtM+qN7UZuVHBe490Iq9E46y5RChuCU1EqkUlQuny4E0i4dqKUC91h&#10;9HjVfheFUFq9fou1RY0jIAhT1jmBwjpTJY0+eO5rFh94nZwptvThSpuBWLVNDjh6VYhcTYt7baDz&#10;hJmjmuoIwJMDgP5hbLqa+XH5yLDR72OGumuhac/bMrxRJXxlXuaB3nDKHMhazLSkd5XB4LqODXjo&#10;6yKwG3C5R+pPqWCtu49YDdKUOPRjpagmP9bxQ/6tfMLqOeUg15UDa8vcvICfUro3qkL39x+Z2jPa&#10;aJ+xwYfXkqcOmovwSwvA29vQVOKVC0PkUyNXU86SBM7SamLM6n35UBCvWHZdWEKLrgEvzWvAVZa/&#10;RWnLHfxP8LGAi2TUcojGOLV47/MK93vcptJ2gBWGUIebOMmrml5lhWMaUViIbYEwr3XxRHFe9dwD&#10;a9FKg2JsGWxttd05+rUXoUyo05DjcWw/U6+mgtvqPnnph4oqNEmwRYSJlS1r61GMkpYgJEFkAKJc&#10;ektDyzs7hGUs/MTC2DSfte3OQBapd3uXOQNx8p6s8H8J1nsJBlSJR7UL5la2ZGQJP/0yHgwm3aAm&#10;hONI123Z4PSxoRdpFvc0qAvKR0VrixL5FYjsKjIYQ9uVNd0tfQIiZx29HjeRcadlUAwaYboBd+4C&#10;LmyolwSSpxCFr3WsiF4rxclTAubyqKStWjTJpgxUtqSTOpuH5skM0q0VYznTv4No0f/aUgAir+0B&#10;rWDNKw+ubSGzd0EkV4ZnNWU7WlQ/Ir61eB8OJwZtsae2QKR8WjKvhLn4YVKs/wBFGxs3GzN+0rgJ&#10;WNyi1yZqeWnqZpPHjOcx+DWkVOhOZbn5CpN56zldbieQAX1Bb7TRdsDuhSptGVJKC9+LG3p31KYK&#10;C4sLNE0YUjufnTotaOzqlp2uWX8Itrd95BEzJAQUQoepFLxwZRas6mlhrCcS9NvCfAuK49GsUAoo&#10;L5aXCQk3AGapKnUyhmbzNwoA+M8WLnFvqKwD9ESP08hOh0xWGWmSjbBjOa2Ln8pLT2JkCLzcHpTn&#10;cGdHPwjeBThME5f2lA3ArlJHLbMBiIJk8sP+FXHKpoiGaaZtscO4gpMSXMnzXnZ4RARWRijPlpU8&#10;O4fjXftSDml81ALUab2olhcgw9fhyRAwvEw/qIPelC90GNQbt+K6IfF611ycZxIrF1vSAiJ3kdOZ&#10;RW1VeTNxVhuSiCnCptPMz1GuXKFcTylgqnTano9SVORMMSdBZbeUXsnULRRtSf3N2YHCziUmWcoy&#10;rPA/06oj5Wb9tGukb+3xGSUc5xl/qK9GjBgB1PCYnedj4xEii+0yE4GULU9TMb3hwyJlY2+XYThx&#10;E4p4hZ7WKVJlu2DTfviJcJhrE1vNOzLdCEPnTeIW1XMSbjx51zh/pJvWB8o/a8/J+I32rfp8jliq&#10;VSYqakctB2o58DRzwC+7FR2PYOh4caQhrTSnK4GIFRaic+bMOeiblz2pSJz4gpln7L/XzEmb6cUg&#10;sbD8N3acOGH2Ewt/8dd7j9xx29U//+p1N2nfvyd1i6d2skyit584/qYHHs6ug9VDbtHyjP7jvIeq&#10;n8thQ+hZRhzDT5Mgep+tN39ieWfV1kOf7LXlVLlIV7c6fGoRe35eddPbXpNOm3pLW1727Uon0m/w&#10;9BP5nZ6lebG6v8LTBXSWz0Ys/CyjdL91hRezOG+8m3HYyPjEkmHJn6t+FOoCyomCTzJOs+UFowQj&#10;6WiNQ2/DoIOG4eBVHXS2MRzG8arIG0bsCz1mKCxBPAhZAYXzbZYeKJDKILoIkxDi+xzfD+dJPrQs&#10;qEDDBS+ulKBkRZEhlQ8zIh3+YfI243Y6YJVkFsbTtkCBlYfUN1y/+0EzZsyIVn1Sw4nPz+K68ad6&#10;Yf1PGGD5ePd286sRjoKGznd4c8rMir8LMr3uBGZcUb3QG2kNO4p7rDWM4Zdv2Ekx6lxDN31tQQWF&#10;rHI4ECd/pSRv0MNc/UaMr9Y+cnAOrfQezb9X3L5y23+ds1X6uDR/xx26QbGpnfSc50DXdy/XPQ2S&#10;6vY+66zn/P61G64nBxZ3YFZrjDIo/TIAMS81SHETamW9s4LMtIOZGa4kz5JKCiOIXDaUW4VbJowe&#10;LVEz+FXI1vAiGEW+usvt4xxAg92t3XUBGO5SixFrb7cQqMzQjhs7RsAi8kmBLdEaS1wBi2C+hvru&#10;ru7l3V2CQyOaW9rb2gRh0d21tKA1BvgqcJoLVsUPDS1evLiptYzrrUE2+1+xjWHQyoBUuhjClkrt&#10;LXLXaA1kR50tBCP/EG+Ch1OzwunoED4R8xvVPkLghJhbBGoYDhvt6+oSoTEqjCtJbxfAhcXiom+h&#10;w/BHHYK/hAxyHTVqtAguGzk67fQkFHs6LLYoMe4PeO3o6lrWsVxsZ4wiYKExHEh5azmhbiRoVOD1&#10;giQqvQMIzGWoAgcj0WSp+XJzW5ug25JlS0GqyjRmEayAVoY3NY9qb1fuyYLZjEf+At6Or3gt8k7R&#10;bW3D4Kwu5K7FawNBtywCELwjilf2KjlErFS3aPEi5S++tFKvV4xHFPPgaRFKPUE8rAUEu7tHtI1o&#10;aym7jyUWKcza2NPZhWI3JiH1CCTlG+7veBDcXka3ba3dnV3CZ5QtO0Tr8cT+GFhqgubpCNgonifO&#10;PUw5KIFDI0eMahdwpCoUPratI9r3mL7DFhOn5B0oxnbQrnuNKLelg6jI3fPwPJWqSDgVN7l7f+Xy&#10;7y1atiSCUESdRtHoS5mWkIEDzsvCflE9R7xcRYcoUs2ClT9yvI2xA/4TLlQWhbuXLZTp8aegqrNa&#10;8BQhbR6xXZKRuaOzdsdVD1fzCnrKtukAyAKC9bc+KaGutVgVr22d6I0HBaDtkkyX2T3YKNxLdX0D&#10;bJCIjtiux95Vz8Y51j4LhspaIX7HTPmUBrVZX3O5uWo0oRBA8Fhv9wlJAyXhmPKagE3ah4RDnhXK&#10;TuWAWx5mJgRPDR91iSKAYwP+G3ZxQaxtbTtkXd4aJvvy4hAwtWCWwYnOQR8NUJZRNdMMSogeWaAq&#10;ITDC4HxnZovSrGkBNUTMKllzrT+dUTizk1H9fZ7j4UNliDOJmFPSivFIsc+hAk9hYH6OGRSeuAJQ&#10;XjGH5APA6gAUWxo9KaYVf21siOxa9Y+Uytm5tbXVinXu79gyD6Qo6kPBWeWY/lZe2IaIMuP21rs+&#10;2leHVpHtMXl8THJ4sQLTMKLzWZLi2YmUH8vJKUeS71s2zlBRlyvaKRVKlCZvlA/ZqVKtfzFzoz3X&#10;y2W1tZGox+U51Qfo7D+tidYjQ4GuRgSXcBWnIQF6bYFo6TolUbduVAMaxxoausYGpgo8eaCPFPOF&#10;87asveA3thy47YILgswUsUte9NuNLXq1+NRyYNPKgWN/t1+aUP2ePXt2Zncy36kP04brZarfEydO&#10;3GabbZK6pwWgE0Qw9A4TJ9z12BPDEfPaPt+0srUW26efAwLQ9KXsI7bF5RdDiukmGxODem2pIX1u&#10;tmHp6St23gsI1lc6QZYRBaI1Wa6qnpEP65J+ZMXpQGQ5J5f0FQFi02zWrDMDpnWV4uAxXgX71pea&#10;G0rdvXyYQBgM2RY5DtTYVihivktoNQH6w3wb/bK+062h5xZQ6w/7DBbkl7Q0cIk36ygCCTEPcNcl&#10;0SlH8hwDjeLWtsjIVbqj7tLtcHRCsX1iJbZKvgKsxtZNAonKrWNjol47cbYZNFbaRZ5cu+chaiCk&#10;L9h8880n1p/w9B99LYRnIwcEoBOsmvj3bP/IGm+xFgBNaVh3lNYDoIv3xhpga/HNMH691hutRLGf&#10;GQBdiRcvtcDh4Tmw4UmuhrMOAF1JaXGTYZesSqXPm70FoiHnyeCxhzwbhaEW5tPPAQHodJ7UT9rz&#10;jDOefoC1EJ7ZHABACxxXNtqFeAJjAB+IjsURonH2hyJDtktGPMurTSdDLen+FtO2vKxx0BLJwF7B&#10;hEjMZlCkDPAqZoqfALTOc9JAGfZDa2IKXZgDPaudeU3KUsFjpxCRoCGOOzyIEUs6Iz7InOTN2eye&#10;bOGuL4dCp2GGiEF54IRio1gzB0da4IlWV3JaLybTh/a6JRh38Q22oIQ48moHMCO29HwyX6YQlASG&#10;3KF1VnZn865i7p/TOM/T5NEaSznIcnLBc6SV4Xyi/HJ5ViL6JNCWthTmTqqxT23olYRTelJoNfMB&#10;zj7XLEu5i+yyeFlfGP/JMhhNYpbVh1pyG/0TYaYkvRikkE7P4pEoRjU2YnP/UFhJTxkaHiGBF8Lz&#10;QMWVRKjFAYXGxLOsPWdLPfevwKCONpYgBIRUVTknpW/03QiNPT7K80VKackkdgq2OoHSKoaQffwI&#10;5Ebgp6H08LAYbunW2v4ultN+M6D/BHXBPV1k7MGijeyQ5VrgaZMHJQO9J3eHAhZCVC35d7GwyBdb&#10;ELqbZiiy3Th8j33HjBhFwbO2dPrkzXffdsfMNAjfz35wnvhggIsuXdKx7GtXfH9JZ0cKjz1bbDli&#10;darzHqUnue1yq/KJBbZ9yVX0UwVSwSPwpGhZoawpB7CsrRRSO8KjZaCgs5CB+7tsZsigVLvVWWGN&#10;KBhdqmGfhagpa8yLmPlKf+qs5jAOxVyCkmrSGcFveJ/y0C4TlrR7l0IVsGBN+C+6byNv+/aoPGSS&#10;JihKUwjK+YyZPa+BHNuZgDZcGNkS+8IDECRq/xY/KbBsWC2F3PMKKTmKiBE291Vu2ERCJjwQ3sSE&#10;p6QnjjUfWapI6ndwcEp1OLI4PssC/FzceCgfRNiZmWA+yE+QwlwRd0NvUUBTAZNqF+PiiP7XXijU&#10;nVg2hxfob4xW3AIkW5QDcsBQQhwlHnmk2cQkjUKxCKDgwhRb6iUPjvLsogqIL0ZJ7OAnbmv9eAoQ&#10;kmw3qMWijcwvAnxdfeDCxVNzK+ByW+1s6W/J89HjN5I/cf0G3Kc1dg6kRlM9nU8uYK7yLslUZw/9&#10;eEBUXmaDmGLxJIdjV/Ti9LknHYmV3gKa11Emy1ic2UfPYDm9noDxMgHV00X3b/XMvg1roT39HPjz&#10;hRemOuj3D/a5+ukHWAuhlgPP5xz4h2sOUFXKgq277747bw2/qmhdeaNp0Y+NEMaPH18F0M+AB7RE&#10;zUf817e3/vjn9Xu4wHltnz+fH9LzM+3uwlr4gE5Z3SwTUkmPW7IHYEWWq2IaDM3auIzH3BtlU77I&#10;h4dpn3VhvCMUDgJnZrZNh01Xe30XegG+hG6vt+/LtD+Wx7510eMzLBbF1q292tR/WDGtwDMYKzYG&#10;tMwjXTAFonOyyx+dFWPxpItb26lDSzXjvxFzjBDwcnMR22i0A52TlsRQQ7gqfSaBA6XW5sKrWhFj&#10;RFsigco9fYXZiDZgTMwrDh76PHdJbHULaLhBc6KtGEYSjqzE+YavSNGnXLZs2V//+tfnZ1ndtFId&#10;trDGIw1/vqr8nZNTGdb644uGf7um4Ck1ReCrfJ2XzXqOtV28vuvW+73bjCL0DYjHesNb1wkbklCP&#10;l2v+G08rn5+bi1OVMt6uHRtbDgiNMfL36zvg1aCH/fckgzVc5e0Wswu9B0F1YsSZTg6AhaFIYdkn&#10;SKC+SG//ACapdfW9A/3aa4pGUsgPrOz11CYjiKANtf0J7gEAQinyRKykm+6VbrKnp19r0PVHb3d3&#10;tyBIT19fj2hEn7YV1O5VIA/1BnoGBrq6u0XgpOLWySwyt/BZF4iC9Ar9SOCs3rrwnO01ZI7BHoZA&#10;LwNK9Z2s/KWjVA+QVeC6SoHI4binr7+rS3SuU3/X2TdMWE2fiC1Jhd3V0SF1nvXhQ7qXYisQqeQr&#10;nhLhglps7QqIN+1yLfCuhkTA099oCet6fDvlWK8gd2lIf/dI5qc5AYVmxwTlu6KjXAWXNzQI4+oC&#10;PTOdr7T3InccUj4oc6TkVKycD9IQd/cO9HV0dBBOP/8kM/Whgpcuu65OKVCuIvUtDUo/np3fjNEH&#10;dF/pWMlD9hzrUTL1Ww8i8VQC9RTE9pRRygpFgwgUN+3Rh9KW6vGp16g8UUdIRFnfLl221Jpc4BfZ&#10;4h3JEAjbykOPNnJvEL99tPWvRLijU6nkOSirIeby/x0a6upVKjwVoVj1an9F3ki+kIy2kTTkWS9b&#10;wy9mL+in1ZW6OzqAsNqCUj1HOxqbiaGCVUyUICVTriydPV0qa8oBypWLQ+yDlWV3PzTvscULKdVD&#10;Q48tfCL0OaxTv5V8PdACsZomByayqZ2rTOYAuFFXl85vadUWOLaL8T5s1D5v/klpscoJ0bddLKBy&#10;zXLVcIrcDSZW5q2YycTbBG8EQ3XLvVVi5Fptks5ud8pNhMDWZSMStxicWxiYwptV2yXzaGpW2mP5&#10;IvWroaG8cfCGVhmXyXa8JrmPjZLDc1Vf1W64EkCElZkymgDxN9TLxUInKL22s/Ykga+26Jl8s0eL&#10;Z3RsSaz/EjTe0yQBdGsHeX1k3bOevKer2HCPdLsF4vwWuY549gTD9IK4SlqLV3LxArJ5NOTaRi5M&#10;49jTPLM+9je2+zUtFvbK8TkJGkbmblyapRiWmPN8XWw1MUcBpuX09FiYrE5WA8gwizaJw6JjTaOY&#10;qPpRqWbZjAJQnDkkWzRjHuK5ExvRmLCH6FGiPJPkJIB9lbE8Pt/d7sm8avUESbKNRGjeDetJeJHV&#10;bKjIdIu9ULTNYuGYYQTt4mrAYb6MHYfGXoWBBpp3o2SYvjKTyOdp1hXGC2RYnqULJMtZLJdWReWR&#10;xWPdViSKjwqYYqCiwiyLd2X0KBNVe7A+CSgMwbOZBIWbJSAYdKy1i76xvWSfV/HhcRfb2z7bA4Xn&#10;Vb7WEvv8zYFqm8zbsGIeFeeN2HHoWAVZPAMA+vmb37WUb1gO+JVcp5VZ9FfyOvYcfqG9raxsLYhW&#10;gG+IrTsIhTzFXXP7SFikUwlohYQ5izoZMzUgENZgjP67AbflGFyhfkhUz7aBczg+4kHhFYqEDFlu&#10;KuB11M1V84rg2sQNcUIFeescKLAhr8TUwb76Z8TUiVg+FPlFSV3ZolCYOH2U5Il+w44t5nKHlGho&#10;/CWJdALUwRjQUJsdsQ2U4ePRbjsEZ1yRA3ifDYtAELbyQbGNQ3Tkzx5uVluQDPVrx8aZA2nc6Xxv&#10;8DGMQa8HQDOioCRW+ucsgs1PMSXkYkopG3b7FWHqw6wFyEBx1atczlIgh12+SkLWF8NsjTMMk1ey&#10;ofisuMVaIXs116phFPW58kW1kq8vf9f3CBjdeLz3pB7W+u5a+/4ZzoEnW5ue4dvXgltvDjCRrIXb&#10;9m+1opkWyJpZUKn1pIgA/blQgao+nQXYtBeV86oHkqBENrl2HwMP1KpAOJpNQRppVnGO1r+9JMvw&#10;1lYJ5lnpkMgjwupOMIZuyoJ9PrdmmQlvbRQmawhazZhjwOxEwQTjjIJIS0CqYyhgDCkSHsK8mC6E&#10;WIgn0mg+2IpQOtCQYpoTwFm02QSoM4s9/Ug0+UPHAc21DDpkkA0NEwu2oFhnwk/jOGtVteGUd1rT&#10;J4UVA4a5CkSOFrYAAXya+8El6X0AxOFWiDHtD0vraQfnYLAB46pYNOgr8KJyxp0ZJKLWaAMGBXd8&#10;gWiuwA99D8AufB8ibyUmiM8kUQyqV8TcgBsnbh6GQHkzeeKctCu0d5NTvlnnyw3hd0jX8+yYXDCn&#10;A4JZnhvrWJFW5KXmRqZU0OE4kMSeuHjbCUi1lNH/en/CFL/CGIEHYtbJrmwgTPtq4OKdTA7S1YJ9&#10;QUCR9OgwxeCFLpXvFpXL2CGKZ9E0il/ME7AHMdeULQMxtxO0wJaipHIGl2xu7unqWrRsqaXcyDMD&#10;1a77yy1z5j84f+ETi5Yvo/ih2eQbZcv8BY8LKcIKLWnVZ1jjFg9XYmcmP9jYUDp2Fg0w9QKyFOWP&#10;fQ15BvvTvSz4pFwpotKAO6NUMLCtSD67XsJe81WUyH40bF5HcbXcXx9afE1MKOHm0/pCOBtNq1zX&#10;FUkbjpNI8/i0GdailrS4IX1XJqXQ2qu2AZFdMimoyZbEPEbA6UKALHWq7acVlRamB3Q+1uRx3tBN&#10;8RB3BlZcgJgJQ9dso2cFolOMZbNIAKgb7xHFKvfNFotBwKizXRS53Cze0RAz5dMInCNmVknwSGVI&#10;4WRCSIXaTJkCqfj4oUFI+ScTAyLOxEeXxxU6maN5GRdzlV4aRtycfViSJs9rJr10O3mJVCMJQZdI&#10;mYkoVl4qVspZ13Iqi7MCag+GLvzcOa25WZHRaglmI8qt7Zh+0OiC9HlAbFrIREisunEaadKKbJoa&#10;1OJF2RSXt6bHRcU8GtCPD4xNn7OywcWY/QYtgKdIuxzzXDQ1loUL8czRwa2Z96DpVV2LVzXVB0V2&#10;saqAUZZbp9hnFwmnlFLSaAMGBjXFlG4xD5qJSNbTKJtExsvlsrYc1eaftGa4q+B24qkZROjrfbnV&#10;Tvib5AAVp6Y5+Jtkfe2mf485kNdHXi5+gRfvevcKWc3mftdKg/0aZvp7LAgbWZrc51D3lO4aUWND&#10;j4oYmd4X/afCj4IBXuG0aMxF16KCYrPi0vg4fRQ4rCmtjuBpBp2WIUvaEpeJ0NVQbN42jGOLODAK&#10;LbYh4hy8Kfyt96QxvDZqY/jhaFSxuP6lW0Suko2cYx6SHmLAetFPSbCVHQ5DqxM4EXaUYrihS9yN&#10;4nOcoG0JzYV2xM6eirmKDrs/BH9XDKyD1x1Np857PCbaiLItji4wt0/IlolFimLrEVfHgkEXuVr7&#10;z8aaA1kwyKOu/GRMPvwHXjPsBFNVz0/kZ+0HhcgUg21j6qUjkwRI3XOEhYTpH09XhCarEmkAoYXH&#10;TGtokKdOvVa2q3LqB9PKYZd44G2BIeMZhjSu4FQzn8gIp0LA9YcKuQal1R9RDP1w7wYxHA2fHQT+&#10;fARWRyy0E32dlp1KW6QfjUCG3aVoIKqVpFphzNfzMXo0VV7BmkrjU1yVxmW1n2EYnMWoK+W2tW2V&#10;I53d2rEx50DtGW20T6dBK40KBTTkxSDJk3Dobenpaoct41pbasRAw2YFaeuAC9ACUUWhKXuP2nOW&#10;Fg5kIm8NWCvVGwLhbZAVjtbXu+cgvR/9aaExyzkhSnY+NY92q6rw7Y8RqCoIFqViFn03lVv1OYwX&#10;vaTVfbocBwwu5Spv0UasvE0ZIXslPi2dEAwQBv2k06ukWY6L3BujanCHBXooP7u7ADKyNSjcOdye&#10;ilKJlVhYzVW2tIiMN28BfRgzE/0tCqZGy94FlvrGuAP7BfoG/dqGzmA0SFooiipjRmYC5PEGslaP&#10;NAzX/JrwLKSwaXOLnYXpLCnPgeBEmycCjhYdE68Rh9UDKqSXTqllp2hC8Tfgjma7QH/izIso7BfS&#10;Vxhkl0otba0wQpE7OdWie8Xs1Ti11NzaajEvEUBJLQ21RfQKTfw7gQB/uTnOvAFbJqRQSD27YDU/&#10;PeYYSK8nHhIPvcf08KHkni6whpeXVvCoLhXYBYE2CVU1KmtgXNgCA7uxbdEJZWidST3L3fjtTfkU&#10;Z8Wc2Q5vWJftKIleY+MDj80nUtb0mS0OPrzw8U//8Ovf+L9LF8vr2Tpiv9K1Qm/ghrtuY7IBcGyX&#10;AFOYzDpw3378N/DvrjQHRVGn7FLZ8pRtAUwaLQ8nByg8FfeMcmur6R+uJk4cxixEzHMw8sSg7vGt&#10;HhHFyTJftMzIUXHXBfkpYtbru24X9YkEWo5sTavVVRbV4tFMElwfC7tezSv06VFi2ey5BQoc8vT4&#10;RXhxg4iwESfPF7mrG5YiXVYlW3TME0wMCQKj4TqNYZKjjinuwEirtR5CauKiV0DbomLqTrX9c6hZ&#10;3rdTCy962KoOSYnKnkyQPUuBlNtmILROTpXKYewveLbQUvBxkq/0mv/aqSPRlmQeyxH9xlhDBVUY&#10;2jpy8dBQWibp8lRdPb3DaonNJN3vco/PwDfNkUEzsyw0Ktabe5RDt49dB51wvDiikimVOjs7BrR4&#10;oafb2BaJvTcDdcPiKaVyK3yfYVZhfKMcJkrMPXjmLLxXf+C642EjD8DGRDSbDcVW9uxxShMO9da1&#10;rt1GHkwGCAVjo6Qip702lYK4bbgpZlNNfSjLGh8tClsX2bicyludDnFzR7rK7MSIyYnbbCq+MwkJ&#10;vP/S7YiJlkEwO2Ev717NZfVTqFIQVd022rfq8zlivPUyo1LTWj2fy0Et7c9oDoRLMONrAF096Cn5&#10;oJ827HgGPKCf0fjXAvs7zIGbzz7VgzGc2iZd+g1SGAFyoEz6NPyObMWy36I/ZBQr9lr1iwhW1rXB&#10;qQmq2EbPH2ZDvwQS7qwQ8NMw0hUQU282AXqn7wpo9rU6B6FxRaatfyJhNivnFu5mFXGu7A2YjQ31&#10;YYTGdJkNi2XEEa9qC5oK1Bv6TF9w2B/JAXdX/K3/1pnJBCUlEdYReTWrUX2L4Gw03eaJul22Q1Qg&#10;nOlBjztMHElLuDZRNTQnkta1+va6/Jo9DvJomv1GDtjh/cW1tf9sZDmwqOGnHt3x5P6psgnhhuCz&#10;4RB03edTjACz/UP1GhIb48KX9bsIwyzWQxHkK/oXv/W/fg1M6rV3UFGKA8Vhy5U8DG92+JQ6lVGb&#10;T2ILw+iIzV4ojEZIw+dHU0z5rkEKSGobaij9eKMiY3EB6yGgtOND6V8hwi6K+YpAzK39fQ6qC2vc&#10;GVpyocYlQurDM2y1QsCXK52w4h+VzP3k7M1dm73/+3GHbmTlqBadIgeyCWE6SXudeWYtXza2HFi4&#10;pDNwmEbP7/FQztSzot5Z/ap13SBUvAJ4UdplGIylM0eNaHcTAhewcDP2pQKISCb9XkY4bAgH/tC5&#10;WUuOfUdfX0dnp4m2Q7ODrRSiLd7M0EjL6mNaZbNdo9vwQf7ALUTQuRHOKCAiwiLLBK/cZwgsqwGF&#10;iX4ZWgGYkzMAe7tBmT1I9gz30JDcDSTChb26txQnhPRzTMN5d8Pm9JLv7VUmZA9G7lIZDxjWBQk1&#10;dnR1Zl8vnSlyJkGiduTGKkHYDkGuUB0ZRbpk2dU30NMvnbKxitOruwtTssUcrsRETznYKvsD9jPU&#10;loCN8nowGvNaePY5bO6U+caA1v6LqjcI7QgCGQUiBS1uhGzVFs+2jEjHRqGFQOFyLbAVIW0JXsz2&#10;YmwRCZ6OzpEeH1sdQueXd8nmOELsoTLcF8UubMndHrAjJsHCRoVyx6YsZKXO1YUATWSoPCOEz42N&#10;MtnwE/KOdqW6Ea1tAlyoU62QNZ+FnQXkcQNvwRfZhGhgcGEKnu5j413mFZB22mojm8UJgEr5C5bl&#10;2Yp+0lOl7NkwQdeLBloYTk9S8EtFSkztwJ12nzB6rC5Y3LHstnvvXNixTGpsBdJWbtl1+vYv3/cQ&#10;naO73/DXP//iT9cQIDklGW9vdWGsEKOCUnbFo9kMFN9k5mextrCsm7KKNbnJf4A1gl8/FOi2nhxw&#10;3tUJCwYy2c7ClvC7mnCoRui+vhH/c1En862FR+zsAAp3acS2Us9CkzHJ4ULcEnow/cgCSuZQJD/v&#10;s2UKOlnDaDTaujuDXjFZWY1bvBGVelYGixUCxNNK2F3ExsFMlNv+gjcCzuY9ZLgKCwkZGJBjNb7Y&#10;oE/waGTL8YMO4dVVUdemS6/4g8iF6QGhbBIo7M5WhG5tRN/tRO0NFYv2KYLgoXJLWS40+lClAs8W&#10;T/awa58ZOsTWBUYn2BODIiTim0+QY2u9pffzDKL1NBZqYoWMDNze93nQOt+PybL9Yg9MPyx3pOJv&#10;7k6VfWmsHSYPmeLR3oyeHjGepjp7z0wAsTJBQceL3zlJbOUSbjtpk2V27vP/yDdlrGdwsv0jE1Mu&#10;L1790NcrXqyw9K2ehe7V0tqipOmhKOuMg5mhUNOjSQcPnjBotvOJ/aYRJTd6g02ousw0lFluwdRa&#10;sn8mOwfKD8RLAfSVu7V+q1QWpxJ5l5n05bJyQjWvgYlFlOApA3ylfLUEW2mPU/Zj93p30NqxMeWA&#10;NiFMPdVz/P4Lr9qYolaLSy0HNr0cOOmGQ/Ly0u977703CcgbP20m7w6/i0eOHPlMekBvellVi/Fz&#10;ngPV8melYzEXH5xU0NLQ5xBh1L52rohVhWCxfsNbs/+ev3XpLk7TV1XZMqreyreQaP8TXBuJcQTF&#10;vgW02sQ2JtGqOdg3VyA4XRVTXWTUNoNOxDz/7/Mr9DZn0llhQWABghM3ncwmhFVyPUynnEjCryuM&#10;WP+M+bXHcqQUDldF1XxR+IfQN7JWGnWzM0eJYhtD95n0T13r1YcFqde3+EE72GDuQrJdNBK+i3Lb&#10;q3Frc8LPee14Cjdc3U3pKQSyjkso5VS4hrrB5rrBlrrBcvF7qLluqEmfu6Cpvkgf3TtY3ztU38Pv&#10;un6pRJoHhjQo0Y8wsQYBKlUa4ghjmAh7ZQF6agmc8qPiqPGS5G/S6TQCkS3FtxGIBgzytezVKNs/&#10;0hb1SDw0JB2V9D4aPKvrr4EB5Fgnq4JLeKJzuvRTr59SjyaUhMStxk67Q10tKHNdEZ8CUrtemw2g&#10;5l4BplfLo4RSVLRUqPys6WD8VFvl98wWzWchtEzn5GHVjo0xBzRMFHVN99YD/fy4QmNkDNbRSmnk&#10;hLEgAGLCA1AUDkhvK8ohY9hmKTsbGtvaW8WOW1vLAnLaSE6L/FtbWtra29ra28tNTYKwrVpT3dTU&#10;PmJEU32dVKeizMIZQiM2h9U+bBYswxfqdC0/ukor2FvEQvXbCruGhrKIY7P8J/i3fsmjVLxHGuC2&#10;lmaBS9Hwse3to0ePVvimGUDGIFQ1QjLf9aJ+0GdcmJNqEbcWiXdFbyXsbGlulaSQhLTKndTR0H3r&#10;+alvUOT1ifCIIsPdRa71owstd2zTJS26M7iZvpUNYdXkiqzJ/7WtrVWBkJQm2XiUW/XPuob21rKy&#10;IE4gQoDoE4WEpJZtbiksKTyFqEAVdPuIdkWJXMSNtV5UGldeRUy/tCbdikppjMkoBNxNio++UEL0&#10;QVu5VRFWzIV1JaQtN7W0tbUpJ/U4pTbU3yNHjtIprWVlpDBUq14YOktp1+30hyKfJBfGBcXCGhS7&#10;be0j/FyUV016xLAreQWIbDW3aFCkGKoIjBwxskUIye8h8kpXEWpZOzMTK6u/yTFsFrCFhWuzpWC9&#10;ipZKC89HSk9Uli2t4vn1cnNR0RrR3j6C0qIioTP07FQgBwZbVUBceJRLKF0pjXgd6GRFwZ6z9E11&#10;DpHEGQCGrs/bWtuUXl1O4ApP7HJo6NZ775KrtYrKwmVLHl2ySPwL9q8XYW/PjffMghvW1T/0xGM3&#10;z56lPGxvbW/WVAYZqMdar8xXUiIyplvKY2KLP/3uH2BqJA4t7rkzMexeomeZ8TJWAMwhUxvpCXM6&#10;6x29URtdStdRynP8cx2UCjxCXU8jwWdtLYJlhGW5UU9RKWzOwM6WypxyS9wTEIM3sRGoQkciL7xo&#10;kW++EtgtBr1WqsZdxtNAFuTCRC11BykyeWDduhXlxtxmrNBkq92xaVbUiKGaERFkty2wSHuJkECz&#10;2HyukEKxUYW7RnvUjaJZZR49Nrti6hmSFa4Z8HHlj2KCoYShLDgVFT4zAbJ3IDBz/DjSZIxPy2BE&#10;aiBux2qmuCITLoxomDaILQlydSxKUFx7TKBnDTA1UQaJ83ScakueY4Khx4Htsm1SvPyDYFVCTBP8&#10;rvRQwvbameKqCN88UyiyL2qsJBCau5J+anpMLpYOnzyH1ytnmFpSaRJT1g9PkIEXDbhuIqaccgJ9&#10;ZqqppPqEQtmDJTuDyzFRtZZ5oFi34D3taSddZRWzJpAQ5dhDW9NVFGkKrzXujm0aQEy02QzAsw46&#10;WQ0/Mwae5wscT/HgQfI4YOdWeVN1jPTJFhUx9WFpK1z4a8fGmQNpJTLrUztqOVDLgaeZA1V8lMFU&#10;jnTYc+jvVapbzYLjaeZ57fL154BKXrpQFEcWvlUZq3tDkeLqw6h0BVX7BK5sjgHAtYMEvZTQZzEl&#10;7bCnMUyEP9Iz2BBZlxQc2XxIHdbwZS/SRPNbbP1n/JpOQcKPfNhajkI+HL4MgLP5cpg4c+K+dYgw&#10;UuiK4rhA0obU2E+r01yZOc9egvTnIoSwAbSX2Rbqzgilo7Omj1Mx+iCjTKgTV32rM/OHDsTOZuXs&#10;pmjnEAWoBCKOdooiAw9514Xs99hUyMBzOTnmrAbr+ya+No8pPen1P9faGX+7HCg6/c8mMvPw0gBa&#10;0Nm/S4NaoayqZ/sXBhUaiEjN1yeV9GBdn8w6JBrToKFJJQv0XFIXnh8Vpwp9trgYj4sh/ajMMZbB&#10;QFK8OvTZJhu4SGu0yE5OJS3k1LJ3jT81MtTYQ4hZvJvd34WeNbjUyEmdfSuVNWzQZzpBYzb5AOqn&#10;V3VStUuDHXNndTQtcEbjPAxGF3NiKKLRevsHDF00E6s+4w0bURRAOi/dGtn821WUJ3fnPK/asbHl&#10;AMw3JMaK42K3QFXj2HHYYBfxnuCqehlYami/PE1cAQtoSxAnFh6mUAaUawg5fS1yXWiUkBPeHaYe&#10;BkryMs5SLV74QjOhtHkrp2Ptad30sq0i9J/4gVS2cOCkSm/HJBQ/AQ5r6OrqpGge1dY2SqYQDhDx&#10;MurcOIRkA67Ceit6arTVFhwSVNwMhLH01hYEzG5dygG4V9E/is2FwwPUER1dK6ooytPNhmxWO5Jz&#10;sYv1RBqdEMcRMbWE2JBE85c2uDoYJtmuM6ktxjquOPw3NKYg6ercSUpc7Bhph6+sTgNe4/AAH2L8&#10;bw7kO0aMST7iysE+HLaB5bOkQt9kt7SiDbd/QqptcoM3iqWgMQfgnjI9SCdN7xjt5FbcCtYmpBjn&#10;a+S9zis+tMGBHypeK7yhJMfEkIRYYU+B/wHgUucokvRv5Q4gEG8PaGVvrBusJ4bNpQzQ2cSNAkJK&#10;yFKIxzHDMyvZNs0yeYmmUQHrW20uKX8QrpUAmfJpqwfNqdieIvYISqZAtXbSXLh86bV/uUX0GfWm&#10;8wQVsJGxQLNS+5d59/7k+quWdXTo7pEcwMoyVTM0tKxzmfxsi/3tILB6k1J9lFSyHyNjMtWKWkpY&#10;JLeUAXtTGHbzRQT40HNbLesrG0UQ1aDB6g57SYLuIvbqokM/FrxtJbhRuGUp1vyCAgfQ9lJIHKZu&#10;qQBhpkKKPXrds8wgVhI21sDrBsLLCQStP4TVqaEU78J+x7UXeTvi96E6TWFAk02WNYlg0avE6ZIq&#10;R9/K80KvrX0vRSAtCccDZGBQvg9pGJAqAzkJPypaCkCF26rsKHj3nng6qIZNxuN6oaggi4Yhk3ma&#10;TrIcGw9rfa5/eoLArBnZsiNTMNzcxRYW+bHbuxUspJjJGE3oODKIoJ1pcHAfFoDTFir5Ogf1sYXw&#10;IHlvsUhsbW2OqtqsWSFjYcECArbso+7US0TMVYq+2k/PCzCN4XpNFRAEjySZaJM+lX+SY8WLq5J1&#10;4lFk+y5ZK4BEwYp2bzjJ5B/u1SpFWrFBKLjFtJiVs9G9ZxQcpJ9sxPJuK9A1YEgimxdWJBQE2tHR&#10;JoTFPpxoLjyxIZN0HFEw2sa3wzYdhIpxdhaYU94tgVcv2Gy6sgKDEouAwk1Zol07NrYcyFuDYvZs&#10;jqE2tlTX4lPLgWcpB2jSvcdgXjG5S6qY+xi0x54eXcmCo4aZnqXHUQt2RQ643075o5MkEprlrrE2&#10;zoAkyuJs/RdE68LL8E//1B4g2CJ7GBKvZHBzRenMboH+Nt4U7nNBY7NfX6yT9YnYsX0k+Scg2Pul&#10;JEziYyzrMeQKZXQiyeWm5LlLxpPVQ2w35FqHZ78LmhyoHTePQPCMmJT8wu7Z4STailgBPoZplhm3&#10;GCVj+Vcg8+LWBB4bE98lSZACOjBaHyQ/8zkdc+cY/Th/mDjzbeUWCirGl5Ueaq3btDFX4HSbnpue&#10;kweqGiVaXFy/vK6uo1TfhR4ZnksF0849Q4MaipS1QFz7yvSXmvvrQNCm0Hg1a3hFoUQEA4nWjwYo&#10;jUP9DUN9WqRdPyTdND+DotilXumphwyyY77O+mf00xoS6C6tQ4Nt/GiUWt9bkjeIkHR8NkDGTdJo&#10;lwYQaytKpSEBDhFtuYFI6uy6FGZRJRfhzivx6FTSVBgvnljjkZxf7Wels81DimG52z3fvXZspDmQ&#10;2lR7Rhvp4wne9Yoitg00UwNM2JCVF69tjvWVN/HDLIAOB6pn3tpmUqaAxh+Wq7JCCH7nekxdLTis&#10;2hnekUXltquvMVyBRGlFPGMmPscac+OwgR5woe9QVHlr5SQujpFrFr/rFrBI4znCzAwicaCRGhw9&#10;cuQIyxJFSFEjhqjqW7u6CocQcwOt3MoXplnlJhWSy3ehVF5C4i9tsgzD9HaFYDk2VZMzdUu1C5Fl&#10;8gaIdZLCYpYdiaV3CCSl3lFQ5KW9vV2h8QhsbGJfiHQnsqTeq/iFpLWeXY244XWWqzsngVLYp6Su&#10;mR0XXxr+6hzpuoGnJlCIT71Rm4k2/gPogwlIbBrrVfewYsRrXCVsKrtns0sxXH3s0Y7tNTCexgkB&#10;LOgd/BSsqWI2GESVCSiPIYmZshLNw8OU2Za1ft0qOXttP/Ps4181sr09DhJZmE+vqldbLxabvOux&#10;GGEDCoW86MhK/ul/GItRHloamk47+hUH7bY3istS3Uv32u+1LzlWRC0zDXmOYo4qJYJrmXfJgI6y&#10;1YT2kgI3QHIkA5dKWpn6xNLFv739xr/Mnb35+InvOfFNm40et/eMnd73yjdPHjvuoit/8vM//nZZ&#10;53K8qr0lJrlkqw2lS6S8u7u7MEJxPxDrYDaAZBNCpis8+1LMGWT1nqtO2G5fd7eLGbhWEc84UzTY&#10;GBR37AxNKQFMHuGl64figjEEFiSTK/4GkT9jrWBxrp6EmangpiMWjwjaBGZoVCarzhV5Y0t8nZmb&#10;+FHaq6cYEvNAJVxVkVAJt+kEenZiyBMkAq56Xu4AagT3u2UonrLf4Z4aL3BkRMS6SsLdolcAJNXT&#10;gFEqKMfBNdSuDk6y0WRRDPBwt2zW4JVba44f3pqbIv4NKbPoOKJ7ygB5aTSs3hV2H4PgYPN629rQ&#10;gBWzJsG4HhkxH+MylJLU091D9OyMQVXynpY6W7HlecUTrahexbQQ+WnnimS1Y8UmrGl1FCm30cHe&#10;RYG1Kwk/afEA/RUwoUD80Pm3neUHSZ1nHmIMnV0W40+Si5BRWz5PNjpbeKbZKVRJthybZ2T1PbWy&#10;v08TCcpSDLJpodQZ9BajbmI8HUgxSJMfY2ivnNCen2oecejGb0TOIXIYHxzs7uqyPl0bG7Zk2Swz&#10;mNoks6c3hi26o2ZTXDgpWmio7TtfOzbCHOAdV+v1bYQPphalTTAH0t5mJFVp/dNLKEbGairdSq90&#10;1AD0JvioN8Eoryh5IapBq5WNLwoojJ6h6Hyn5BYISLCYJWxVUmz0HHjNMMi6Y3diCo9jenAxUPaK&#10;/3g90wfxmC3M1+ZrhY44NwrMjWbZt+dXhMb6GW5hkRFCoLOOqulHKHZAU1B1ZMtef1dqtumHwokb&#10;NSNH38Q9oBUf0qln1Zm5sxOoaIOPK/roVFmP3wincKk2+65ieisOiuTjq2utUrZDTNx0bdw/Ekjy&#10;xIMc95VrsGyjrmPVVv6ZelKVorxaqs1s2U0QdwutChd91k9nCVsMq58kWxbqHdSW66LPLZrkGahr&#10;AkDz02AMLYVyeIr3awJAS/DcXw995kfrHaDPdT0D2jl0iJ9BPpFEmnGBrkBCPShJo+Q/5cGB1sGB&#10;NlTSZtaqYBp0UIQxpxYK0VxUWQy6BBBnE0JNGdloA6toe3qYQ634qUihrYn2F1QzDSu8LtbVc7Wf&#10;1JiVfzLic7WqZqVBUQ6FtMrE70ZdvJ6XkXumqtLzMvOeg0TjzgxAsebN6rNiSjsvLMsqWShOrbXu&#10;0u9Y3tToNOEorqRUxixoKjSbiEmh2NGsefl8YSjPinS/ab1UI3PJFgtzb6sjja1LMlkooE7OtuEy&#10;ngNBU7DyIXEj+QoXJBotLYyVzf2ArbRgClZWDCPK5cJBNp14mBNSR6Uaca7QlywF3M7AphUdaVdN&#10;4gBq3m+LKwRLWjQdWIFNyHibspUfSQOqsqTdiNZMxyvlpcNllX0kh9H/2uaksPf3Vnv6d8wfQLRG&#10;UQK+GO9a/4gIEKG6mB3ZLv4ig9hktSIcz2LFs1+wpk9blXVD6DIggTQXO/WRZbYDNpKT1BP6Y86O&#10;ryvzC9oMzWTQ+YwCUQ9SfypRNLNSRYoc0ZDrufcZsvazUMecG2AV9mefFoVsPkiTHXGrHzXw2r2t&#10;mBTb3wB2jEusLt9zh51efciR2scQLbBTrsDt1ZA934udTHQy+1IyFcFZFIMKcg1/b29rP+HFL33x&#10;rntIJK7cPmz3fY7b/xCVgXBndsL041HB7eqRtQYKX/BYuZy8xvDX/gBKjUJoL7e5vMsCXRnUt/Vm&#10;U97wkuMmj5+w1w67vOnIV4wfMWbx8uWizApAeRM0Vkg4XZCWdyz3/pnsXOceIsVQ5/RqQ7mK/j1G&#10;t63ypcFbHOxouwmII9e65BRoE7aHbFxZZOgXfw7gI9zZtQMPAy1EAOChd85LmW0ttbbJAnZ7A4sJ&#10;4p9APwCDBcdKhhiZKWlqRkzei+7V0aBoxyZYOa4CZndvSafZWDK1Uo869coe1imTpWSpkWWE+KQi&#10;VdWGKNnq0Cp794vFl5MVBsd+7XuiJ+4XtE7uRWf+BqGubVow4K7ayis/YlWsItonE+fmDHAsXMa3&#10;Gzmty6rHB4H12L4rfzRP4CeCvl6RJME0RLJtl5e3tb0u0DpfFcERUIuhPpg7SZ4EEl7HoaIA61hI&#10;y5FFX2GL7HaVvorTqlKS+R7ZfDv5bkDsc6IP5cGtJMNwmZMrFj3oBEFz0jGgBSQ9/CUreZ4McWbY&#10;Yf01Ts08+ciTnV34LzOXoBTpOWkWIcDa5bAwhdcn8FzGfyoDWaxZiHtErtN0kx1utw2m1VDYN0nt&#10;j2cj9KzYk5GJQzqDVnwTOxUj9va0t0Y8PSgSPkmPQ1CaSQ6pp+RQxJQMOJsH7xGcbqoTyOqKUwdt&#10;iIxrUm6r48Tn4CVZu8UG50CKVq3Xt8EZVjuxlgPryoEgvqLF9oqf9OXyQqkOhFepcTUAXStVz3oO&#10;pAimS8cR1Bsc5N6uP/VvjxgLo4koaxAsDyulsXUO7gkmrcLS4YvmM7CJ10Rs6fSbrfz8R+ZkZEDh&#10;rmIhuE4UfG4RJewsMtXvSxKTxDD8NzHPVR6Q8VXIuJcc+pyqXYZtNFZkgkWWJH/lOui+T5Go4kYV&#10;2B3/jSR5DXlSeY7J2CoICxTLpYVJtJMT+XPG1TB3729SeytXcnFj/i9jqNQZ/qj+pCyu42dFXVkl&#10;dV4cu4YUu4hEae/SzG6EjXVD+cEJ2nv/6WUjMbJGyALTnYP13f0NPf3aDFzGevX6La2gfgb1IzNm&#10;USLhBE3C9A019pUa+0tNNuPAZMOBYLjh3z1DQ936LScN/Rb+hoAPaZcY6dH6NFDDS8MdSDcjhfNM&#10;YIkGMnKf1oSPVhYM1jUPlJo0tVLsT1g4bGSvQm9X6LYAOs3oCEztujzsz0rlLr7Jl6t9mEpZpS3V&#10;rMx7l3HRanO/G3MBe77FrTYO2cifuFgw28pJ9QZNrhvUmn3zSPMk3vLS87J7HrvVwcaojz60z53g&#10;b3wt/A6sYBQv/0Zmx3R4gavxIhV8jLxQwMsEAUa84mXKF5AFczTiY6WbaS/AssDefgVbvim8YoVe&#10;ZxeOGVm5AkrGSJqrTPJ0IwGpIGDZG0fsCsbVb8G45nLAsT6yhBRRZ7wsYMc2LZWoWbSXCCtKwKAK&#10;ZvXssk4D9tk1gkwBCplfB/Mh1mbjQVtpCw6pgWX+niZLoEyIuRcZMj7R1ju3l7UfAJQ2qWAPQJuB&#10;OM4mifZhiJOv+Q58qrezU+HguisfY2sM02bifuDLlYGCPyKegkG23OUq5IU62VDPbBDZO3JghJf1&#10;iltBseU/q9NMb6MedUq5Bj8HJcomD8UegImTSaTFs/SCbAng7fD0QFpYcZ9XS3kEbM6mCgMChfvv&#10;/IJj9zlw/MjR7zjhlLEjR+uamVtv8/ZXnPL+k15/1D4HZP+6ckvzUS968UfecNa7Tjj1A6960wn7&#10;H6pYyan5xINe8sHXvOXNR/3D5uMmjm4fefZxJ48dOWqv7XaaucW0lL+xI0a9/fhTPvjaM166+76t&#10;TRhAixUeuMseH3ndWf90wmv33mEXJU2A/70nvfGtR5/0gVed/vZjX73jtBl6ghNHjT3t6BM/+eZ/&#10;eu/Jb/rsGe/ddvIWSHrdlfUj8AaG7i54gQAZ4wkc/icap6KpouuNOuv7elDy4g3h3TL1rc7zHm6Y&#10;VOvjnu4uvvI0gGC/QlX54bnQGQb/+blp3tkiVkuJmY/xSzPGJoLpkba6PhI/T3xYZ2pKC6EO76R3&#10;qtKKzFzPDncLOGYwdwGdseBmWgjFsa1RiGfKicioQlBZVz54A0Cot27osJGoezu+UndXtxG2vX3x&#10;aGYJQtxLAjpJl7oUtp0O+xbuzMRClN0uk8zx6AFBUO3IHHCfcbhuKLKZbpvziiZF0cAcBpxK6WLi&#10;ABlxVmmQa2Sos4KgMlaqgFTdwosPsgaihDuHVmX0YzCtk23iQf1V5gtDG8WKmEPbUQibk8ZQBRMJ&#10;xdlTA574YZWn553cb1HmdGvdW53Aqz1nSBQTS5jM8Ft3162pxV4eoWxRqpDnMz2AN72Hfdwpz8Xu&#10;OH04UNvMGtWwuneqxTJ31mRFbw/x5OzY7lCQXENxLkrBoFzKX9EsnPbATiNqQXiC6o1aSR3Q77k/&#10;2kvlvFKdmSfmVDTxhs8LhzxnMkGoJJAxxuhkDir7okNH9feKEJU0FY8QZ1/OlAB0XpsfNht/W5St&#10;L+zykUdf3+3FK7VjY8uBVHnq2ioD8I0torX41HJgU8iBUOb069I4u79WvEry7erpqAHoTeHZbuJx&#10;LIaCaegZEZkLx2cDKwwj1xwaWrD8Pd1Vo1vMoCt2E3SgDJv0UbbRK8RMOiG7FFoRHKyE7wQ+cSt8&#10;OYLRAmcTTvgdQ7vKtQzMKgTcfc0VBh3BwVXpdITSGZrqjuyr7sDlp4GO29eGOulbJMb2hYwIugK+&#10;+DY4PsYgiW2Bjw2slczYYeuomlzj3eyQo3QuUH4FjEU6DT0PjawkR/dN751csp2Ix6tFAisD9MxZ&#10;VRHnJl70/j6jX23fM5Z8Mj9rgKeV14I9kFdGq6iG0Y9lPoOhorclrDLo1BD2Wvf2gNr9r1NaZnHn&#10;vvqevoJB9w2oAy/AAn0e0oBD0hcZtPcPmUEPIZHW5k0SIbW3N48a2TJqVMuIdjENVrdzIjJn/xTo&#10;WXCkv6iwKeHsaFhVNrNLqY2kpX2GO4s+D4hB12EwbXoOd9ZbEgDNP4l7Ehfk7D/0SeayKjh6dQa9&#10;6ifFQu7VX7CV8WfNVH1jr4m1Fm9jfkLQkLzpDNDgMoJHsaEAjqIAtDuHWTGnASaw4BC+kWZQGMXr&#10;rqDCUg6a57qv7C1R/WbH0ENcydvrEb5fxAWuZs0+HRXMN7zlV0S+0bixYxsCZ9baAzFFZ9iBzaJD&#10;QR9Lg8WL6Yu7/5O7o1nW8nlQi/TNjUmCoUVp9KhRqCnlLYZTsFWNQGT2V1TsUe+SRjC0xeAAHj6I&#10;u7SZTQSn6ZwEeKWDkb/RMhuduG8ScQBUPb5OwBebvRruoD1U1vleWiOPllxHuyg5xBb2RMdEUTWX&#10;l690JkVzIGSmQUVLq/zh5GhjkRX7BKs4AcfwRPMiTHudt8Zv5BK2K0o7pwGmvesyvRWvvrfDiYAj&#10;FJtnjQ+sWFVcGgofDIULnScDrJq3nlRALRkUHCmePiATs2SaaCNWIZ5cQH9t2buNDjYbM37SuPHi&#10;sdMmTtF7Z9qkqf/+ln866cDD9ttpt4+/4axTDjtayTnhwJd89LVnHLzrXicdePgrDz5izxkzW5pa&#10;Pv76t737pNfvse0Obzry+C+9818mjxu/zZQt5dQwpn1km7LRIuFxI0cftfcB++6wi04+6cUvUZpe&#10;sue+X3nnh4/Z58VH73PQ585870v22m9U+8jD93jRm496xSG773PyQUf+v9e9bbNRYz966plvOeYk&#10;uXmc9fJXv3zfQ6aOnxTurP+b9Lm4aNJYinur562mt15pcKizq1OQsSD+Q2LKzXpSSEdt4hu9f0Gu&#10;9fQLok2G6HIbNVQPtKWmpmSpQHZjM/9UjhoNs0u4oQ/SVRE9fah9JGXtYSkuAmTPG+FZoU90vo0R&#10;KM9InsW4Cwhri0nDa0lVzdA9hWPWrB/RbZFM3t2Rj6TDbysG65sxVVB3PwJbWz/L+5s96AowTTXS&#10;LIjmvym4xsm2GtOF2c7Usn09LbYEVKenq9OQGmCtkKl/Ltv4mSgTbEOva5n50J7J0Sx7zkOVR3/L&#10;usGdbSqB5O1UJVzO3arYRUSBZ0gf0lqgz4phCBNEFjID1rU7RxyBxLLZx68wPnZuEOUgABtb4G0i&#10;SIp9CQScFRTUEWVyKXyWhKfrok1CMwNhSI6inLgSaVV6dMS0xmBosG93t8zZ3CzmHB+m55KHKwz1&#10;68qeGYKMUx898yBNcRYZ0PjUs/Wlmx1mfaRej9KctsFc3k8fQp3HAfvGdsNTC25S4jAT9J81HCbt&#10;zBVwiTX4nGbljeYN/HxsUWrFetY9IHj3BE5rW5vOx2PEu7orN3KtLb8pIsl/HpDNoI1ciIwC0ioP&#10;pnBW9jxdUV1qf/1Nc6CYAfUD+5tGpHbzWg78PeRAXhl+G7pjWTmSNr8mimN4amsA+u/h2W/kaagO&#10;SWj0MzSKOYbLaQF505P16CIT+1DUuEYE0TJOUBdAeNf2FAVorsic1asDAZv2ou2N/YV7nxoZVjfc&#10;y5hM4StwjTeChnUEdsugWYc5m4XM0hswV87fClP7H/KtY1LF3xBzf56bJrZYMMcbWncRMouK1HFT&#10;rNpaCgatYGN4rTzJfoBRInvJMH9wvvw3TK5D2WKNG4jMSCkCbZ+mEOTykUN3KQbnjo9uoQCV+SQn&#10;kolhGeghohXixVoJNlepTQtv5JVqtei5fmQuIlVldRyawr2Gn8rZq36FPSl+FOr3y2pDGiKNiDTx&#10;I9WP5zPRyETK48KKV4YquCCBILU+1rCme7B+WX/Tgr7mhwdGPNg48eFR2z4+eY8l2x7UtdPR/Xud&#10;UL/fKS0HvbH90NPGHHz66INPG3PI6WMPOW3cwW/Wz4RD3jzxwNeP3/eUMXuc0L7j0Y1bHdI3fu8l&#10;zTs81L/l7J4x9/W2zO9VsI1L+xq6+zSe1c1wquaOQ/WdQ/VLh+qW2LG6s1Tq0ljVO5B5K0QBdIm4&#10;SxqyCqazqpeheTJzxeaEGfuuIbs8fg9+LjTTq+cnAVI93XT4qAw7N7Ui9byJb/UNtcZZ+udNNmy8&#10;CYWCeVZVRCSg1lSXH9CwZ1KtC2bBdbYfdFWls4HktiyPIO+2B9htBuayFh1eQyXPsiqdahsH8WBC&#10;8zaAUNqwUp+f/eLMR+BdMZvGqQNKah2hRL6GQZwp8qIbVRAY1EzQHPNZAlT8cWHW+1xYxNYZmX6m&#10;4airG9naqm4AMElzecHcItFx7SBd1mUHnjKH5o3ppPylkcM5tVjzbgtpSBaQt1GpE1vk/W+nV4hw&#10;oVLRXbTWxCifqXzIC6zKu/OFsChOwnIK2gpxgfqWtlZZ7dtXwfpoTExEarwQviDg7uCZRRlYaX+2&#10;lpZG25VYjUhXiRmCtJAIVPkQDWzuh1U3j6aPrSAhSYFWTjTy9XClIMW8jyJqw6vBhEvtMBYQ3u+R&#10;Do4VAJHkoAMW1vTJPEgLNqGlPg2i5Q3NQIEFMWfbQ132ixuv+59f/OyxRQv/+YIvLupYetCue0jF&#10;/P4LvnDqp/7lulm3vvawY6ZNnvrqQ4644c7bX3Xue9/x5U8v6ViuYLeaOHmv7Xf68713f/HSi//v&#10;T9dusdmk7Tff+l++8cXHliz63R033zj7TmdQvfYPPPtLnzztcx+99s7bXrbvwXKfOHbfQxTTL/zo&#10;21/88UXdvb0v14d2jfjNbX96zXnvff2//bM+337LaTM23/rfvv/1Uz/53q//4kdonK3uV2a2Npe1&#10;x2IKb7aMo7wIz1nuquctcCd/D6UWWStQXlYDxT5yKXXZ+RA+GEW8xaF04y3wjFlBJmst4zU8NClW&#10;qRPjpcJZkwt1hfchOmaK1+VKnBcw7U0sqYOVDouU5vYRQbXK3oyc3K/Co3h6xtiTTxg1oB2OxYc+&#10;lHBe4SgJgFTvsBdbYZUBP3RPGFlZa+EyrtMmniBZjD686MHiX2/ZZ+M+MVpr5SnmajloI/C+AH2K&#10;qCqBzeWyToPXW+4Pvqy0KjRINhM3mKR66KYC36GcaVVk3WDcWqi5Q0XtyMxJCLRjlm2gSxPhjQ1d&#10;mCHFnkPiTE9yAe5JUUVrRkZZmZ506daFmtssmykwFj0A8alTg0O2eeGhu3UxxnWuabZA8mRfQF4r&#10;WLc8Mnvhw8rsF+Y6mJFYN60HlL0QqdqEAJaVwDnFjB0ENd9j+bMrXWHLrsuV7Sk/AHR3aNmx03pn&#10;RT6InxLnLQ31l0LTF7a9phnR0zSLZ0qg4CB2hqG06zm6OWLWxFILssuo3Y+D5suh4f6RXTFdXClg&#10;yMM9R6LP02Y67cQvayMyN6DPVSrcAONbTRtraf/G+1p9HseMhQJrUWU+j3OllvRaDjzFHMhiIF2c&#10;mpXeQn7n8zTIq4ywao3jU8zu2mVPKgdU7DzzH3bjIRjI2MUvRDX4Nd8KpKrIattAvsp9TFG950Zh&#10;Ia0/Qm9Nv1ba2xDk6uFcvhWNFVkejps92CwuiSd1IgNl9q6DQbS6pIrCdQk7H9pbI/pIvDsqmxkG&#10;pucSkmarDXpWJQ0CCh00BiA+dI6wdfZIVMR6pAet5AMyEe+gWFVJw47dWxX+jsVzdfPGZAX1u5L8&#10;bG8YdbO+4o7xvPbWiMkNNwKcU6ikKzsxkhaLp7yIrDYt/KSK93N8crURr4KzIgIFGy1mXlZj0OHL&#10;Oap/FNVrTcjaxsmYOKMpVhHUMkTJnoRu6c179aeqNd19/SkTP/XnZc0x2FgaUCViKNPSWho3uWWb&#10;ncft/uLND3zZ9Je8atuj3zTj+Ldt98p37/Caf97hdR+Z+aZzt3/Tedud+vFtXvXh6Sf985aveP8W&#10;+jnhA1u+8oNbv/oj09/4ie1f//EdX/PhnU/+5xcc/55djnr79oe9ZesDXjt53+M2f8GBm0/bedzo&#10;KS0NbaX+BgHmISmsB+sHhhp6B+qWDdUvrmtcUqpfWiotqyt1a0zhVbAad7AHUl1dkQrSgiY6WeG8&#10;g0EX7h58VMin1kTtAVyFgcdwBl2oqBmV59viqM3oPMd15MneLnUqupjasdHlgJ6OAEFZ++PhnRoi&#10;SQ3VyN8iYjOp0DAqnfdYQ2kId5ZCVuf14jMgdwWwstGqvpWoVlBBZqWEIF7mDgmoprNLMkIRZ4Ma&#10;M0iLByHgLFpHbWetm5mmmV261hAZqQrlEK3Y2k+AJrKytV3Uf+6wKMICJVwbLw6TVRS3ToHS1NA+&#10;YqTiA88VdrFilFbb/wy8TuOvMCFWXm/uyJJeSrJX3OvtDx9hfjlmqT70sQx8QYFwcJo5v/ctxITI&#10;waztTAJIsTAzLhmAe4up9XeLVtrbhcDJRz/O3RxaYfhgrsWugGwKh3paCFtZDeo13OFBZMmXkRzJ&#10;sUcERtIEpRcKimYhRUSFPb15QI1ihRVHDkF588QVeA6EKgIlrsTOkJZ+B4/6oSdugCfrcTCLxZyE&#10;kI1QhS8lO0VdaysOz0A02mfWGwh4RzzBuB6XJjSzU8Zvtqyz464H5y1evuze+Q+NbGsbN3LUiHLr&#10;X+6fs3DJorsfuv/RxQsUrKYTmhoa99lxl8+c8e5XHHCYgh41YkRnV5fZZKZAyO3FHcvuf3z+0q7O&#10;X9/8h1Ft7ZKoTh2/mUI7943v+MQb3j5+1Bj5CGchwM33/GVJ57L7Hn34+r/cMnnMeOXPjXffvqyr&#10;46Z7/mJyR5FTbrYiOPW7zVwYgxqUpEhebbcy2NHVmdmXcGd+aw6XPR6Lkp/nS54Y/OlyAz5sDWTL&#10;YOduyW975XAceFfoWxH1K8V2vfA2evRD6+ulF/YToZoEkYOqvQui4qaCgYMFzr8YX4hSAjWFNS3G&#10;7+vtYbbGGmSXfPFsi3m9K6k+1NSF7CbMkZmNCB/XrTF8UEykqhbcdEE1nBRFrWxpaE6qy2X/EpSL&#10;wtZTArKE0X8sEPaehIKnvUTPhQHsmI3+3EaQeylFahsIotk4mz61La3JG+8biU2EPF6sO45W1znL&#10;k/EkSnO5RaDT0ypIj90NIUOyu2DaIwi6Jlqo5pRqXWxsTc7I19gNpNIbNwulna+6uzo9HaWMJSFW&#10;EKvV9HNn/UCv534IkNpvNTqtK6XHbwMmE0DdSoIayExzsP+en0vsoXkK5uCe5ImrPrUbzu5wJDsP&#10;B8eSo1hkgLeGQD8afOYk0GuriqHNtrG4bF4cMBbVbs9sEE+WycFZJZAYgvVBz6LGsGye8hCTT6bD&#10;8gYhnGjwaUDttWK+3GA3D9JWEGSqAA/MRVSR6dbJYeJMdbpQZIZMd9RUkFZC0NbV12mb0MzQeG6G&#10;wJWxZBitDdGuHRtbDuhRZt5oY4tYLT61HNgUcyBdS0/CeQWVj2pC0lnNe3l46mrVb1N81ptenFfM&#10;fkSB6z6jX/1xlrDaV38IPetboWeWYfprUHJFdaguV6Gb9uc6oXCEi/OG15nGglmfK3j9luYX3ir8&#10;WhFTq8cWxIxq2BsDopV2CPT0HDn9IZir9VYxSk70dLtcwoDN8Dcn5xw+NHcOTyeoSjjZBTGEPcnP&#10;mbG/EIPOtSHC6h31yCNXUM3xSQKJZITMFTPrfEgO+XcuJ+EVB5J8iASbhZMG64VVrnO/opGNlQdg&#10;neimE7l6M7HpFbi/6xgHlmU0Mow5Fwx55U84tfrjXFkFQ6+Jrq44x8SW2RTdSON//RgLULTwuOgX&#10;9FWQTdpVcHl33cL+lkf62u9smfrXqbsu2OXg0gHHjjvm1G1f87bdz3jfbmd9YKdT3rH90a/det+j&#10;Ju24z+gtdmgbs3l902i2MIz1B+rk/KjKxqK5udQysjR2UmnL7Uq77F0+6IjNXvGa7d/0tr3PeO8e&#10;b37/bq88e48jTp32ouPG7HRwafIuS5snPdRbntfX9Hhv3bJBOHLjoMi0FnEOtdQPxu1Run5qMUNG&#10;j6ZZ1l8x3kgWVY7V/rXyF6ZFw05fubDli2oQDHhWe+/+XRfPTS9xeUCMmmvrMTfKp8defHo62Y/O&#10;h1wvqGW2RQYG6dWs9tCmwJEq+6dRisRoePXhgkWLHn1iwaLly5d0sHC+kB4Lt4h0IJgtoJLwSM/g&#10;4MJlyxcuWbK4o4Ofzi7JRGOQCjLGbbkwuVMcUFLTIgd2Qy1BPA5Nm8d1dHXL2bSju2vZ8mWd8geI&#10;UlQcTd10Q0y9o4tODZ6qLPAntrI+FgqzBhCs5E3D4F+wb8SEvZ1dRYOVCXiV34bG7p7uJYrt8uWL&#10;OzueWLRw0bJlivyiDhKyvLePv5eTHMly+WrZMolq3VihTTVSNy+OQLIiDwySAU17nz28RFhwQqxG&#10;AknhRDwHImbs5FqUChU/E10kNqRkgrqSdgvVe/r7u6S6HBxc3tmh/FnehRmEdsMTFdVPZ3eP7VSA&#10;j/oti+cwU2UuW7d5KX1HZxcnd3crY7XcXaEt7+rs6leedykZ0vai0bYvispPV3e3CO+CxYuW93Qt&#10;6epc3Lm82/gp2mfzTZggWenWW4lQlBYtW76Y7Fqinw78HeQt0SvLV9mkCMI+tnTRiLbWsSNGyul1&#10;8phxisAjixZ09fRstdnk7v6BkWXx6DF65Shdivgf/3r7h795/hcvu/gj//Pl3/35JrJF+5s1NC7v&#10;6li2bJlzZlCpXrp8mXiW/l68dPH8hU/o249/+yv//PUvfPRbX/rsD/9nybJleuAimHoALnWl+Qse&#10;F/zaZvKWyurtt5gmAihO7f42+uW8pkwHgeqKc4wLlGrx3SH3vTk5W8AZTUZ76wIA1rQ4vUByyiEM&#10;uDW13FL2HnFoS4XkBPLoh7oSmAAOdnd1WM5P0Yg3QW830zyuI9DAllZt/Ucx8K5vvJqrMyKe4MAM&#10;pOjiFsB6qLmMzTdKq9Q+1M3UIGaGUt06OovlX5ott8+4z2JVJWpoOhqevbJLuh220d0nmeKbytVm&#10;FkEKsPaYr4JoCR5tl6eClCcNSq885b1EgPkhoKbCKUtsjia3wmI1VmBDReB+QLwKrOd9aI7Qd+Pk&#10;U4w1dBeBV5YR2FwCcXcjbZqIM/EUykfGPqQy7k4F5TOK8upg3pFB6K/z9YhtbaFNAi3XjRA3Ps6a&#10;wMhKAk+1Kpv1FGhRTczjBaL/xJmEHpJs1gVSG1weKrY8mUuIxQba7WILRmawQA/eQZGZivr6ru4u&#10;tOau7PGn9nUAfjmJm/PS/OmPnt5ulT1FD2sPsjVycnk0C8TDkXV5PD2g+BUranZBNALGIWRwiA02&#10;vTdjHk1U4RoGehIAqbxbSYKltNiwSMVVVzuNfr7+sJIPQHKZilA41fxKXuH5gEKj0yBz5277uPAc&#10;UfyxpSGVQp/pgWqNCFuYFtOiG+U7tRapNIwrE7FartRyoJYDTzkHon1OncqE3PCXVAZZwwOvAein&#10;nNW1Czc0B6pFkD+Gm2/EFjkq45DQ7PygMpoVee4tFrfRh6HAOkSoGfn5n14qWKDq4hoTVfp7hsuR&#10;IgpYF1LrrDF156eoDI5AMDddMyM5fVtAcHesiRg9eX4VQ77KrfVZ9jNkZFBRZHsxnWNYAeh03Dy0&#10;ya0r/fWCVuctSFoM4vEGMZdPIMGMIdr6E7zuyCeoRIncs/e0NTWclgujkoYvV5B0Ukev3L4chF1k&#10;OBP+w7eL3NAnXDvvOc2BajseNUeBi1cjyQUDrX6+chxdZNZKUXOui5u1/NopsE5TIt0DQz2SREvl&#10;h7WzAHRdo+yZe+u6+xuXt4zt2WzbgZ0PrnvxK8uvfPv0Mz681+kf2u6YM8btfERp7MxSabNSaUSp&#10;VIZWDwpcN/QN1Kka91IbrbKOF0Z+VsSL8m9j51Bp7cFULjVsVhqzc2nnI0vHnDHxtA9tf/qHXnDS&#10;23Y48PiJO+8/csLWDeVRsGwJngb7musH2hoHW0tsaqWpJg0vcIrNnBJqZwNo3cD1fXjurASgXeVW&#10;PdbNoFcKq7YJ4XNaOZ7KzVKhanKYp5J3z8k1Bpq8EAEbfqN5Jz15SrCGnRX3Ze21NVCvOWObZmQp&#10;vc4XTAIAWYMM4bPwL/6hUeopQDogAdDqIdhdGkWquIltf2MXK0DJ5zaDxlvDcA3HCQxtbUAcq+Vi&#10;dyzW7cNK6+uXdSxfuny5wKJI9NKlS4R9lwiZcuv0NOybbOBLovTGhv4IreEwq128aKpQcGfnwH4s&#10;OOw0opc7LFgJcTNtdILa0FsraqKcCOijvu4ebT8oBINZrZ1w5Wih8YH4Iq7Nwi4AdKsd7adBT0ec&#10;1zMx/ru30HfbP1qKYwNkYsLdBvpF3VjIj3AbHWP0rY5znW4d32o9FM8foI9W/HksVqQKwi1brqzp&#10;EJ8VQe6URFNcqq9PMFrkTP9EF6A48kxN3WxOTdCSLvaIA0tQjcWJGDTYuqerq7cXBq3Zgr5eUWmF&#10;n45cT3c3cdYSLx38Udejj7QpolSiLWXnfbF3JWTQthLhdPoxgepjp4D6uu6eLk023P7AXEXhG+/5&#10;6FteftLPrvuNIPV/vfODP/jwZ47Ya7+Lr/r5nffP+cHvf3XEXvte+tHPfvN9n5gwarQyec78B2fN&#10;m7Pr9O1POODwN7zkOBlGP7JwgfDcPQ/NO3SPfb72ro+OGTUaucHQ0PKODnF5toXT393dP73+NwL8&#10;rz38ZacffcKbjzpx3qMPy7I53Jn+qXt6f553z0MLHzv3Te/85jmffMc/nKo8bm5qaW9ro15aU8t/&#10;80fKpz0CVACUb/qCtHueIL1G8XxrkKluxqx4OMQIAiKsNVAqgSaPlvzyQ2yj+40lgtbjtbYCQL25&#10;HHzfr9fm1rLpdmE4rsdlKph8blCxsqtyOvMVPW2QI8UG8a2rPi4W8G6nwnLd7Nlpw+WIiKlcuEYo&#10;FarngUyZsfDudnhKKMyIkZm18q0xAZf7c3fh3oMJtemza5V74l5MgM+yNz0mVmaciHNZMrGcBqGp&#10;URSSKZmQrUrn3GWWrQFx4mbCBusP7GUcycIA3RtvBu+STZIqM7tG90j1Lcr9bBSZCaGC91uBrdbJ&#10;6eZh0N1zpqmFYFLJqJr04jCERlhPUNdmFYjdrjVRATPVoXqBgt7RVqPiqY4i553/MHtDZ491fIi0&#10;KpnYf7vW6MJokHFwbjCBdXF1K4qDChW/D/k8F0ZDQ+UGnevL5hZ1EEttbe02diaxRugAd4VAcjCG&#10;xhdF6U7pdUulmRQ8oxUfWXMoBN1LtcCwWNlHZ00XeiJBuvjCxwN7Fk2MGb7LwzpNsppcyhjzYoRr&#10;FG7tuqOK17TdOTQFpeyggY+LC/teys5EBVN7eMoehEJScREp1vA+J+/J2k02NAfcxGXNUO0BbWim&#10;1c6r5cA6ciDDqOEzOjT+AQ2VP1aZ72n42Mc+lhAXLVr0jdvuquVvLQee8Rw4a98XqPgxYT44+Jk7&#10;bymYafU2HvUVHBlmKuVjHIorgt9gXJdig+bsqGPEHPoWa+NcQg8oPe4KZc6NUEg5QE5wgB5xFrpp&#10;+lMGtWHWyLF9QnGm7eI6esr9g5N/f8/Ih5ducf3ccbc9OGnW/HG3Pzzxjocn3D6/ccGykfcvWj6+&#10;XcISLU81X1ZwdpFmL8TKBoOJIVJl3zrS49D2GE8rYrkkUJjIVJKTyIekW7RixJxLKnLspCtHcsCj&#10;EGcUnWjD9MoeiTH6kLlH9NSDQ2+cuGXhlFIqbTXh1894SagF+IzkQFfdKVWh+hVfXE6Ya5nGz/Ov&#10;/n8lyuqoVK5b/Zt8zYyIRigaAthtD2mxiqYkxr2DvaWW3r6GxYPlhSMndU2YPrj7gZOOPnnPf3jd&#10;bnsdPGPzHceUJxg3a3ioApyfoGUckjMtw292w6rw3zVFoorXzYg9Mip8Qag+GuyWWseWpm7Tutve&#10;E1904JZTp23eUO7sKy0abOjo6Vs6WNdX3yRw3jdU3zvEloZRLVnr6qG1q1Q8N1xBinusiqRXeWtW&#10;H2I15qs/Vud63UvfOXLFrO93vvmMPP1aIM94DvSd+Bo/Lo6v/exnz3j4tQCfZg50d6vy8j/gb6U5&#10;o1ZCB6A1iDHxdfXLD5db/Dds7u53tz1q8y40OaortzRH8KfP9V2WikcbqECkbhP/iJyZyWtvZpiQ&#10;QN5mloQj8kKbUYdlQVBL9hUkLNxGO5YuyaL+BJ49A4NjhFvYXct7GCLWFoOTH6v9EBQFmin7sbIY&#10;v7tb56RtlLiV17nVqeHsYTok07hNslZjJ6/utzGI6YnXrSc3TL+ck9Z0Q+wKbKQEybSB2JoleVMy&#10;N4hOC823ZdGiUGjGMyVg7O5RB1oBHeWWMlt4mdAxVaD42WrAMWmA8OqGwuvmhopZdvfCScA5Dykj&#10;8qAfqQrt1Wvhqp1qnSjRNxbmw6RsNWtEZTwU4im+lptWDKZ9IdEzSoJpKhtkdIA607lRzCY6ljwO&#10;3dlQTF05sUXsvM0p9JD0lBcsXXzf/IfGjxmr9+GPr736trn3tJfLIqnf+tVPv/5/lwlw33bvXx9f&#10;vHjCmLH3P/7I+JGjH17w+K9u+sM1d9yk3fEmjBpz8+xZF195xaLlS0Qxb7rnTqVi3IjRMutQKsTf&#10;f/+Xm3v6esaOGj26rV1u0ffOf2D2Q/ePGz1mwbLF3/zlZbffN1tRlOPzrXPvmjv/AT1o4ONA/5/n&#10;3K2d3MRMb53zVxlJX/OXm6QB33yzidfMulWfj2ob8eubr128bGmopTJHelvNS8Q8gmIjtxmbw9CV&#10;LnhuYXaR0aNLAeU/u/9FD8sTcekFIiObxUs33twKtlGzDgVfrJOVAYppnDpamMWxfDjlMzttxoBF&#10;gNtGfcRKZhrmla4Lfmwu7HocAnwWSdhdN3JgfZJdDa3XBjGDDU1y+coycDi77YBdtKkLLnsRTDuN&#10;OGOghXf1QhnjPoI7CTHSocrjLg2IRfEaCxHajkTSgJjZC0/CuO+v7Mo+dYWQ3xXT6Jxa6dQJ6ebV&#10;o5JscS5BqtbbO5vQYL6+idsbj+SdP46SRdaOv806uCOxtZqHZ+dhv/1kPMPKIyNiEOfK7nmcQPtj&#10;yMowhV1AvfDCnSPXXNcaMgGduBLFjJdn48jLivW8zDdgveK59aK0io8qjrM6VD3aNxnBo8Jm7GX5&#10;PJTfLbtuSsZaxE1U8f4u5HKusbRqebL5Q+eIRHtvyWIOI9IZFls4zhRCacdpne3ZYm2+MwFkTLtR&#10;Giq3tQa+61LfgUORMMV2k+Wmh5z3dpg6ORMhBO7Gw7MUPrzCIztJprJkz0YFtXyhlBe1Y+PKgbOP&#10;P97tPa3ErP++b+OKXC02tRzY1HJg1zO2LV7rQ0OCyYl+msa8jNz94A9NPY4dO7Y4odLDKM2ZM+eg&#10;b162qaW6Ft9NIAdue+fr857W70k//HqBX932F8iVoupOGyDYH6brkwGQuitAZ3+orkih/zU+1snp&#10;gUXhm9NyDvvsxffQHYIC5g6TOUN+/c+iDyqRhowvmIfXkGv7cuu/7rnniyZO+Od/+eqtt81O/dF4&#10;x8ICS6Wy4YaXjCV17s7GBRIczCWNDYumjHjsRTO6x5QL3CzHZ+2jGDfneFaK/4ZQ0wuLR4cjLyMO&#10;/caCQ0pTtkzh8H3dcS26hlV2bHRuyO4ueZEJlm94z0aNdxROEyEoK3LHWFEnNN2oof763Q8KgFZy&#10;9t/+fZtA2XpeRnFJ0+XVeYJ3zJhflIXiQa6aIx5FuLx4GL7GIy+JNR101xGgDGqxNqJh9dYZAKgc&#10;NQzUt3SN2qy0xYzWXfeZeODhW0/YxnWtrK98uwTn+st4lUKVKZTKfJL+TKm2Cr96+opoWFQ1PGbU&#10;VBXkOgFljQTEYjQwMEBOUKocUrSUSovnlG64+u6/3PjYA3d3LXm8sa6/XQ6vvlLD3Zb6UktDCWPB&#10;JE0rlW39zCjRNBwmTngrKbGLeK+Sx+sA0EnFv927OUHFcvTlB68lk2sf/41zoPM7K6Dz3med9TeO&#10;Te32q+XA4g7JhOXfatuB6pZ0EJl6yf+0IENwQGJLtsizsDcIJpwizhi8Vf3m1udCPuoBi8CiLvZe&#10;fHROzJRxvK1vwMlBbqSFmmNI0BkhMILpwaZyGctg02uZy7aJBIWBFopRwKX3OcTdgo44zhVWhRBV&#10;lJv6U9+KlJYltyvYblyA1UCB0WFY3lxRMEW6aWFQmkzzINyEvTSqgOOY0vbGsVf3F3bsltGBUiTT&#10;UksmDXbF4GgW0YlrJzpDZKiNsgucZ+ZuQiOqNUIKRDvwulfERezpZ5yTVIi/YGltEMYOfgq8v3dZ&#10;Z6c4EERPfsft7UoAPAuZM0DQIkQ7BqgHNTgoiwl9wJZilnPqKy29Z1k9Jt0yeLIK1Kvax44apT9g&#10;zcJM2ASjzTTcR+ApSCczDZHHatexUCva37a6NIjTQWbyLekTFVVadK1QtUJqb2svizTZhlcnwFJd&#10;BpSK7MMsdbZ8PPCVZveRwmAt0wm4ZtsfNlvGQT89K6A3nbSdu2+z/fxFT2wzeYsvvO19l9/w+8/9&#10;8FvJZCPaon+lBC7rkIlIp/IqO/VJeinAF8ltjAJ0SWgpGQ76hKAh82xuamW7M2uHbUPBJYqDbB9I&#10;IaS4QtCgpUhnu3skUY9lMKUEeu+tL21e4VkHg1f3lplE8V5z2LIEIApvgyALrBbaa8ZH1eCedloX&#10;rzfGjXE2MzeGp5hr63kJxlXcPEijnRow1zaqwzY68JfI+L5Khb0x+nRhYQqRwu/iFwMNtwfwYgip&#10;5xiUUXrQBZKmjvM/l14Ya5Y+hLRirWAOSyAqjXxAUSn4sbcr1DSHs9dMGziKMwZrANTsmHiSvZZy&#10;Y+TuXg6e15Wxd2a2LEN2dqqXHWOQfpFcLtTD9B53iP1tLu0RAOvCjPLdG9cl6H9lVya+mZFGwLer&#10;gjJBkDprINKPopIauCv3mFEwClcIvheVjq6cdS0eSwypWKRYRg3KtZZs26+ZZ0QrRbXCuoTxhIqr&#10;1hKkTXBSZcWDzYW6hxKJayLBi0dpx5R223QwtZYMKLKBr2QqEpsRXaWs9oCPr2l/PLaKgDrR0z+p&#10;IDQaeJ7k7p6s4km6rTJhpxvIriS48GenzcJ12vNquX2lNQvsluV1NSgCoT42dnV1MYOmpiPqHA0x&#10;uTVZrpwxesblGf5Oi160TEwJeL8RF41iwPjIPZP9WGrHRpQDf77wwhQGPaYf7HP1RhSzWlRqObAJ&#10;5sCrbjy8Splnz55dTUFqWRVD64+RI0dus41ggV9Vm2BKa1HexHIgA7x00wv67Dd54e9Mb6hivpx9&#10;/KqIKuvMYMdeTQmidQcNuOy9HargKlmywsdDKiPbdNDv8Un6SlcxCrViWrw1bDpAFi3PwC4N5TsO&#10;OuyRE0565BWvuOZlx+wzbvxxx3/gllvuTr/FnbnUF3oYOuRHR4fU+iO4c/ZBZvg3eNQR+7znn141&#10;YsKoCfOXb/eDm3b972t3++rvp196cxnXAeuOc+i/imcAcVKacY44OGn04EqjJvLESg3ywP0hxYQc&#10;sB68irO9lpb80be5C24eFcqvvQ11iftSVmR7B8Vcrk+IA4t/01JU+eYmVtSeH9GlsEVKXz1WqQgr&#10;f0NxrfT78+cG/mi4onWZ9mf2aFejkOa+upaljSOfGLPFwp33b37t21/4gU+/8Pi3bj1he8TIpXbo&#10;MzSXKSFtUJjBq0aS2cGmUvASvWK0pL+sq+YnY7/KEVKtAlv5wQ6kkfEYpq0+C2d1ad/UMKjsS33S&#10;PiQCPmZG6cjTt3/3vx548tkHbn9AS9uWC+val8g1pLFZyiyBBlV5LyDv79Uyz0L34prjUVNhBLJ6&#10;UcqZK+e6a+U6jwJv1Rb6bcR1c+0TMBtxpJ9PUYMgF9hU8lvtFIcVKy/cLBgX4/ASdDCunqUaCG1H&#10;5haCM60c5GXrLgh/4A0NXVBQrp7ATWnVDCuBuaBVr9CgnRTFEGtDEG3cwzsUJBNBpkJjs8HsPRUE&#10;yRf2FlNoknzCnqxWFpsgSm4uPD+N1S+JAg8GditidEkEN/0iFt0TpM42cW55mMIH5rAIHSllUmS4&#10;RkolLWlrk7duQ6s2XivVSZnbqv2/6uv1u62lLN7a2tysn7ZW/auMFhWAguza5d//p2diDoYNgJtd&#10;BKlOjiWoQG3x7sostVp18aY22Q4kxwwxiXCh7zTpdk4accoMGn6E1XXMl50ZlqvD7YyTrG+1LNTz&#10;+vVZDs/7znGIxytREVLu7gYcIy1vYC9KazPZ2y0vFz8+PTgss7u6k/M4AMhdGsbK/mBoVrWMx5gt&#10;HtM4ltjuFppp8S2PhpwheXggmFlESaseUxhGjGLT1G85YfLnzjznBx/6zBff9v4ly5f/+LqrXa7s&#10;UeCHCMs1tfS8bCYnsNk1fV7xNrFNMAVFN0UtgOh1UAJSXSi7bMWSzicScFQRwZqAY2dH3q9YZivH&#10;ZVWi0/z8sB+WdYmcoMnEHDKm4Hz6t5EAgzWhdX5QxaZqznAyxGUlRVUTBy0p7X4g2FOoxIJxXaLI&#10;TCyn6dAKZWoiwYyW9y7R9VKAbj9BPCcKswtCVpSpAtaFuJ8jDTVOEYmbDYWL7f7SBOrRcIJZdDrA&#10;iio57ProaWb1GexUjoyVc2gT3J7obz0XRUbZ6+640bZndEyWWSVArI22qyRXMVNiXUEo8Epx8oQC&#10;nPYkVjUolDPyUXahrLdElwKWW9hfm3Yku/alDjoa/NNPQjUUKCxQq5FF5iGQ/Vry7G0Aadxw1EH+&#10;jG88tJ0sBVNTUL3hJ27glSGEIhHVdh5/KprV1gB2fWyfbWwu+I//UKWI503YOn0etL0qjNqLlGkD&#10;WgzWYeKKwiPj7rkDGQw41lhD8cyorVJ+bMnDTol6HNa/o3TQb5VRrjOsp9fo4VKqhh+oNiTkOTJs&#10;8xIWWtXI8Cno2jpeZcwMnbUL9jxx88nMgyuMh02qkWSgmz5r8GkDWIph5UGdkkZ7Sy3lMmeOUDg7&#10;r8pqQ+4d9mwnKL51U8McSR6gqLfNoG1IUzs2xhxIyWcpQ61nvjE+n1qcNrEcSOcnv2kSK+Nit6ye&#10;F1xTRVvhCV1TQG9iD3zTie6t73hdiqDK5cQffL3SEaqviJ09j+75fPpeHiFaA2DhAm9zo2r6YbGn&#10;YATI52h+q54V6nZoXaUkvRVxsXuHDDrYfy87BFZ6A/owqFcnNNbvO2LM9/bfv61VJpL0orLh2hML&#10;Fp/y2o+ni6lOijqP6vOot8fK3GK+G09J79yhiXq6O2efecIPLr16++223GH7rVpamo592QEAa/rT&#10;/S8//v0awzJCsOKjv61p9rG79Y5qTY/XKa08zgxArNjwHxUiVxlUFRg6l4SeRxJe9Hx8eayfw5cT&#10;oDKs8C2pmGJnu8LkrcUEiup1ux8UUYkSdcAO7990itjzK6aLG39WHTxEAZ2SUun+rjk3KsV2Dd+6&#10;F776ISWwyoe0Uiha/j97VwFgR3V25/lbTTbuRhQLCS4JGiQJEKS4Q2mRFor8eHG3lkJxKMWhuDvF&#10;pbgESIi7b7L2/D/n+2buzr4E2N3sbnaTOwybeTN3rpy5d96bc8+cLwj3vwAixSwt7pQatHHpmH2G&#10;j9i2JNBBzoqRosZb8vipT5rB7cNe/+WLmSJI9KopfVsUOOyZSI3HEhndXLnfGwNurfQu4I0EmDm7&#10;rymAJRG+uA5vjacD0CHUNIM5xx1iufPlB8vefuyHud+lli9LZFM4VpzLxjGqw0EGa8IjJBl26MOl&#10;9EAOj9yqPpMX21daVsbqV5BXBTRrj9vInjusW9207bQWCmgyJvIQu+kf/9h2Kr6u1HRFDadgKWUF&#10;H5BMBBEHDOQzRJ3UO8PiOcnXO8TwAb92wbKRVMX78hBEiw6XVAQtVvUmQ4alCFJfkRuLdQbVr6Am&#10;xMqTfQAOwuBbhDth3GN+J6oQVSha0jriAV1YWBiXN985uqkelfTC9EFrDHoaal/eRIR2CRcWZhNJ&#10;ElKoYTJJvhs5xBFYjSwFvoDD0bhKlcmn484m7BisUxH7TorjF3RpUTHYd+qF1TaBL4fhrXYYGUOi&#10;KxyWMNHqB0L+Tv2y5ae/3rhI/wVDUHdXVcFNmCpLYXUzEVhShELFBQXQd+vsHoWxKAshyLAH2UKg&#10;SqqR3wcCL8kdVlWeMOAVjQB94HlLS0tiBJOn6A85crj6in04DJNZ2BwzoqBOn4sPkoAPnyTykjQi&#10;EG4Ie9BYvvyOm7Iwy/whBgobV18+4la9tLxc/HIFPuQl3r78ShEJLV1fQ7CoJuag+OD2gHaiztjI&#10;JBFJMhwNhoqLSyhgF+MIsIHgapV/5dRCKITQgoy3SKaZTJP8fqOPilDP8BbnNAB6FvgyCTTnvoyf&#10;qq7eebOtd9l860Qy9dIn702dP5scdwT9EDVKg4dVuhbsHoNSIqAvNb4QDrPngNODFbYQnWJhQV2E&#10;lCWEqTBi4C5pZYv9hSQA0X2o38R+VacCCPRWmA8AIVTTVUkTGXGxEOttOMzINy8zIePm/syky4BM&#10;ZvABkmYOqsDFLwDGtWOIPpV7G+cWvnNAG9ygmIOz/+tkD9okV1xGhFo8IwdXXMzpG/mN6UqYqSeJ&#10;RDEZIzYQ5BBxUC0hVN7My4F6SpQ8CiPMbxV2H7K97PcaSkJmCahr1vaSOuZPdLZVxPUy/8TeLmDK&#10;72fpvRwg0oVIQkoTIM4Fbcp9pN1JHQvRzIGPDcTuwylqNEEf+QCCWPKdBmXhebNQkl1mBdhJqOEV&#10;bbvcKzD9A0ZerjLfIZD94vghlUBVNTfy6SKBF5qV00UcC5gS4AXC1BeGZhD9By4rYgniOinD8ESn&#10;2ZAf2F1ytMKZAkM17pC5BEDBrsKHGnYVKVeU8iLD5+MMH3ZSoFCpPgb9DfYZadx+Lt0SnDR8bFxx&#10;OH4tkXRQ9wxq4YV1EGdnufPwTQVZgKRMmbDC4mIhT2mAKOJaf+DSo7bISTsD+ga6KKzYVd3MiQom&#10;1xzoxaxaGeE+eGmQHnNK0XAMc4Y6ytidMNMGWTSjGvIdFB0uOjcgVzgDDCmpZm8hI4m+BhDYNfje&#10;oIOW6o1F5eR6EZGnTjCg/pj5wxDGSObpfBeELzpQ1C4M/vwpZevK93Tbaec399xj5FZPbPXftlNx&#10;W1OLQGtEAAporRZum5MmTfLuyTJrKF/ZSivh7tquXTujgLYEdGu8lmtZnWDBYaZHOj9+t9s6YTy5&#10;qu+E/hyUyXNXnqx7pP/KTg0e6DGtulMFI6SglF/2Mbkys13LICEBjSzUAZkndonHnthmu0Ht28lP&#10;YfmlKAYaGCSLFi079MhL5YeIvpGnT0owDmMdVLtB3QHoOHm7Ez9dzj378J133FR/DCnb/v4H32y+&#10;2VA862IbMd0n7H+u12L+7qFGIxioaBefut9I/LDVl+7EkFpdOISIUzKdEmb92e2RzthQAt0ASH03&#10;HpUFLgWQ4GjYGW+Rn+qiKxBWWtl5Jf3kpy+4+Pc23FZ+9vG3lyWgW+0wXBJ8VkkQdNk/D5pXe4X9&#10;/X/l2oOU5c9pOiGr87J8OegzJ0MA8pMQNHgkImfAQYuOhV4Iy4uME62KFqX7Dms3Zq9Nt9094rSX&#10;V9nDmMbg2wSYFCIXIpECxVvRHbjyby13bPqixzLrURH4u31Re6TWjBXzTqnlgr03NWUQUgQNqlgd&#10;nH1ZSNhCuTNI9oucL153Xn3hw8nfz81Wl4QyHbLJSCAblxficaoyKRxsBIPg6L1DUdGM3EcPr348&#10;pHJpLVbuTPmE9VWTe+iXLv9aArq1jqjqR17QquEyjfzDH1prNW29LAIWAYuARcAiYBGwCFgEGo8A&#10;LDj09x6ecv6z5duNz8ieaRGwCDjOAZ/uZLRZP//8M5+ZPRG0+wgt8/fYWVpaai04bJdpOQRIuHri&#10;/Fqtrr5TqcwR/+ULV+ILoYbI3h4cVZsI/KXEyYteplQyFqiMwbSqOYYQQa6zh3DBLkOtRC1PYXE7&#10;lHWcM2Gf7/bca1D79vIdJK+56UuXEj76sKMuR07qMacLVRLyij6kP7TBlTfv1MSNk+Gh4JVX319Z&#10;Wa16ChbkOFtvvcGV1zywx55nnvTnG44/8VolyITepVAFwh1kW7CkcqO73x/2z7fjCypcFl6KcclA&#10;Q6m71DVBcQE05LsCBWSwR20JlJRH82ktIt4jWNXITPGpZclkpy/yod4gWq5n2JIahYBeJndSx7OM&#10;oEOzO5XgmkgYNwl3Az0umMgFoJ1hD4TUNwimlcIZvjgKfQ5Uc+qojojwUQgK0UGhA0EPilTmihZ2&#10;HFg9/pghp1251bYHRRwEGMQbinj5khpkOF9g9oPvuGrEQY4TWb3FpWhXopj1uLLWOBV/SV+bZHzf&#10;t/YczVJvFqYAbiMR1GJausmi9kzsQgW7OiMOdk64Yutxx2xY1h86n+VZqAD5LieVjXj/Mw3WnYoi&#10;yH/0TQXVQWPKCg0Eo45tctPycimSZrgy3hcFjsJy8/7gEtI+3Nk8eam8UdfZntRCCOho0qWFirTF&#10;WAQsAhYBi4BFwCJgEbAItDgCSkrYn3wtDrwtcC1EQFk+I3ZW0VUtBeAd8u/EUZ9Aci3ExDapVSCg&#10;TJlbFdo+iEqXemNhn9UaQj9yFcJUeVJV5qr5hro2qx2h7sdCbw3JpNbTWV73Zw6i89XiVAucyR7R&#10;pfu8vSc8tuP2eM1OYrCI+BGKR76fq0ZmuZmzFshrgGSOoF/my4/yBhnfccQrsXh9T0gzCa+B97Do&#10;haeK5tmzF9FLkKNKLMUCwYsuOHrY0L4/TZ61YMFSeTuNCmu+EiitkySQjyIIRmDw018Ovun1kmmL&#10;RATt2V5rG1XdrMS0CFjZKAQzVHtrdeFg2EORSxMclY0jH5FUqw00fEjA7LugIaUgg6xg06EZ4hW5&#10;MEW18p7yqv16WkVnspXwrk4jZgvUZQJve8taS/XiJV+YxuBlaIQET6ZSsXg0mU3kQqlMZEUyvCDU&#10;btmI0b1OvWD8fif1K+0vkfwYhBAUbK33hWecvLLYWS9YHgeddxWF3vVRz54I+pcutsmtTtb+LNwz&#10;NSHIYbwiHM6U9nUmnDD45At233j7DoF2CxLh+ZlwJRw9ahLVGLLJZA28QiMRvFgcQuwpmQTCnYus&#10;vve+gJnUde9mMp7kj9xm5MesEtHuqvc9HVN2af0I2KeR1n+NbA0tAhYBi4BFwCJgEbAINBoB/XGe&#10;x4g1Ojd7okXAImAGlM7u+AFRY4D8nRYyi0BzI2D6Iu/1ErXFNR2mnldUunST8CTMUAu6sfjED5r8&#10;kTC2WCmOFqkvRZOeGlIFvyBYGShCVpVL1wp9yfUOjMbn77PP1dtsxbAe4pZIqTK9utzQyWCawT2B&#10;Ei4tKUKRoJ6TSZh60USPVmUytcPgHPBIk1gbYrcYAB/N2NAy23PK6TepgyRt+zKZ3cefUVOTvOnG&#10;U4cN6YsUoo0mT63hX3AW2S2OSHp6YH9hQUHPZ79c/59vxRIIVCj8srYCJdGLw40i7TLUDKjokcji&#10;LOdy8diJoIUKEaAAYmIT6Zplq88BFkYcQUpATd9Ml+KXQCtKuNtv5eYeFKuTv0x4qFC3ATOIgSzs&#10;PCOBTNzJFcCHEKp+Oh/T8zxYVBCvrliBGZVIMFJYXFidqa7KVS13ypMF83tumDrq1DGnXzxywKbS&#10;eSgzRqwVzFtozED/4nO8WZ3mNf25wAtSbdw62IR+mzl/unz44adt3n2DqmzB/FSmMpOBN3RNYSxc&#10;GA+lMzXVyURhMfzZ0UyopOHVKO0NwOqD9xqMElnDmBfC0MI2bzoihXZpaDXu0FW+ce2AavpL2qQ5&#10;6jeUvek1Kag2M4uARcAiYBGwCFgELAKtDgE1zKSvt10sAhaB1UNAn6HytFZUZHraU3V2zaMsGsBf&#10;rF717NnrNALa89zeqYYS6kSM7wAxVhZBruw3DLKROZODlv1q2VG7X3aCXcVfiRLDZOrFoWmEmy4J&#10;hOZOmPDe2D0YokRiQ2OnBB4hccTYRMIJS8xxsXOWMNYIYUzhszDFGpWCHyVosoSFcZ03wFOL5pic&#10;MgIXjd3r/8SvgxVF4qeffQ866+uuOYnxU/juPopjMBUcwl/hrdQVQ8CRqCzYHPTAR0Nu/2+kOuX6&#10;NdOZ1if6dvXgomJmS2RNwYQEFLyA4EYUFHMSRRXUPPl6wUfl1QqjbusNQo4ar4AGMZvrdM9eE403&#10;9/GGSWvBV2dhfIwYSoj0DfYZgVloLoGeUVVZEePsCzp2onzFsnQw7RTXBMvKN9u1zx/PG7/L74qD&#10;nR0nTtsNmkEjxo+DMOXUBWvrXT2wC0XdT2sCn/wy6fDMfRQmwzkkngt1yu2wf+c/nDNm8526Rdov&#10;jZVUByOpRLKyqrqSLz2Eg4kUFNDknTF1U8u2i/sG7g6Y4IJfBwaP0PdyS8GtQm437uoaSNfKK6y0&#10;tjV0hF+qg2GfLQfdmi+TrZtFwCJgEbAIWAQsAhaB1UFARWP44cdwoHaxCFgEVg8BdbPJEz5LZFqy&#10;BHrIfDRFWQJ69VC3Z9cPgTpzI2oToaQzOVARNbviZc/OGNkae2KluNxVoxGKlNc11nDjj5GBxYKj&#10;arshlOuTW287acLejE1sRoLqheVleRpmiBpaDDdAATMSNIcKZcQSaV1MM5TmkwqKZpmLKz7lIXWx&#10;pnt0EKLpCfudw8jdwuredc9zu449fRxZaUYY1xMRLFmNOsg81+q0OUolAHcgk0iCFxx4z7t9nv/K&#10;NdagOa9H0OsGnTqU7hKuCzspD5fhLLGzadahR2nB4ThJRIlTtxMBUG034L+hbie6wvtEULJkWf06&#10;dRtLxUuepXA+F4AAngMPK0W7uUwMdufpZCCQDIaTkcJwOpwOtFs27qiNjjp9i8FbOk47xykQ9hkR&#10;0WGb7KSlS+mINCPCjNLWBwu92+F7jfkfvO+AuO858PBOsTNgc+fIv4wYd3hvp2RmJlwBG+lItDCZ&#10;xJjOACm8JoChIn7ZYuqsNwD8ZkXARvhjQ/vs8K8GO1SbjpWcRty7hVXXtr4+UadGZqLe3vpa+ZWy&#10;1bMIWAQsAhYBi4BFwCLQaATUwHBlSWajM7QnWgTWcQSMfMc8RuXtWdk11BLQ63ifaaHmq7SWulpD&#10;varXs2ee6gmcxY4DizhUuNbGpF/lRHU9JsUsYQld5lToVw1UKGUIaet0DkYW7Lf/dt27ihKa3JD2&#10;fiF/GWoQFDN9MEQWTU5XCeZsdtbshWCkcYgi5VwuGsWL9uSXcUxDCEoTGPoMUmhxruZfHKLMOeBU&#10;16R2G3fGNdc/pA1VKTEL1bBsTKlv5JPTcjk8zxlHPalisZhwwIHCaYuH3vxWqAoztKJfxmJMdZSO&#10;V34Zi+uaLYfrpBGiWU93zWk9lkytt5neY/Cltv6XJlqoc9hiGouA9K7ayRnd1qkcWXzzNpTly0LL&#10;DXR7GtZIXyFzKm40iKdZkw5UpEKLew6OH3va+D2PHNB5PSdXmMqEk6lgddKpyjgUC2CweZFD3QIa&#10;W/0WOy+XhZNGKAEtM1qt4RbhcO0UVsLSes/Dhxx5ypiO/QPJcHlNtiYYCWUyfPnAw44cO1hnAqs8&#10;NJDiSgm5RiZUGL3gnppShyGnfPmP9xZSizXYFtQgBHTWzbLPDQLNJrYIWAQsAhYBi4BFwCLQthAw&#10;ohD9iW4Xi4BFoEkQWHlSR4mHVWZuCegmwdxm8msI4F6P91xccb4SuOiOECxjVdMMeBzrHsQYVGsO&#10;jaoHIg2OxuDKlKoGX6xcMx2QhW6mPzIUmRkxgJY6CJ36yBZbf73nONhfiN0zFI1Z2DaDKRaml7Yb&#10;+Nah+zNpcZ6oAQnBkiPx/z77AVVNpej+DLKYthswgpWPSCbSYZfNzYh3h44teEELe0ztMRK88eZn&#10;CFCIz2i4pkFNkA/jFnpuHmpTDc0zqskX+VlTyCvp3RGNxshnkRYMDLr7nZ6vfUe1MvIm7Z113TMU&#10;RiADALGtmlTDU0eQkRh84C9BA54CEK0C1PBEKWlhKT1ButSBPLvt0G0CAdHm5xPQPmly3iH0eDga&#10;g0RG+MAU5koCTg34WHxMZZKw5ajOVidDy4dsET36jBGjxkeKujjpEBwoYO8iTjdQCDvRnIOOFQs6&#10;UXSpOrMipqjWCBz6OahnrLzd4L4T5shBLMWoE8mEujlbjS877PRt+o2MpWLLqlLlMHlPpzC4cTfA&#10;qAkHJGaj3HfE0Mp9YYCDinFEae1OKjrvG1bfOzKeNq0RFVsnDwFDPdtbn+0UFgGLgEXAImARsAhY&#10;BNZWBESLRlNQqw5ZWy+xbVdLImDGEfk2mdQxczy/Iu6xTFNLXqN1tCwzJcI+ygCDGjFPFNDkbvEi&#10;u+fjDGqIAffELIJcbo7eESBYQb+q/BlGE9jgX2FUcTodPOSQLDCvmLP3Prv07gVloqiSA6CT4OuK&#10;BGHYPZNL4yLWGTkEEFTCWr6Kcgl4X4RDn3w6EQkYmkAkceq/gXxwEugmkE0IPAiOGBJphCIUZ2dy&#10;2DgCthsi0trJHlBY2Rx01urXAd4Z3rKojPDGZK3krf4c3KQR/BDcOPZAbR3WmIdOLh6PI7kILoMF&#10;E+cMuftdoYwFMeCDbNXSA2iAf6cAnHUVGwDh9OnIIaJM9dzQUxieUS4BqXz1DPDiE+IUcbIWrtx1&#10;HVlH+2tbaLb+cvrVH0/+KUdu078YNjMBhALAubDRSAacJCxhsrlMCt0wmAoWJTbfYb3DTxo1fHQw&#10;WkZ61gmBfc5ikIijDXwrYE1Bza8Yh1PV78l+WzVk+l6ATLzwvQO6ZuD2w0mrMP7LRSsDZc4Go8OH&#10;nLTNJtv1cgpWZILVxIrnkHp2chFw0AFOKAnRjMxE4qxGNxBH05VDBdJ1YdBbkk68WXVtq+4i3pVq&#10;mKl662+SraFFwCJgEbAIWAQsAhYBi4APAeWgLSQWAYvA6iOg3JH3xr/7vrXu9DPReQXZ4bf6yNsc&#10;fhsB0xE9Ja+cQu2zxM3zVIXiTAvCVF6KEV8A4U8huwzJiUHSze4pSgAJyRMVJXXA6RmJzdl3X+xN&#10;pyG4FrsOnIsX4dOUIWMbLLDaaIjbMgPgKgss5QfAUGfSmZ+nztExAztkENgkjpk5OCvQv0wLphjC&#10;RpDayAfaavLFootE3tgpkmtXjE3Sj+Q4Rc0UUIt7NY7CKppiZ+GrQDmDz5bvQdST1dU0Ksqms3Qo&#10;FI9G9thxi41ueydcmSKNBgY5kSSDTIGziMeVi9dvU6rC1dvEkzzrTtpAi3O0plRuWslrMvvwg4br&#10;CC2wsVjl5m/36TWaQi/QL9OanjrZraRMutCBgtwz4udls3CZSEfDIKTTmUAqEAvUhMq3GdvnwBMH&#10;D9ncCZdgbEL4n4HmN+zEsYbE6gVRC1GqjAS1mHC39B/0rNq4hGsUnLzChSiHartQg3IqT8wtOj2H&#10;0k4MJHOw2FlvE2e/49fbdnz3muicbLwi5cCtHXNOURDQDkYG1N+wBcKeHPTjXNV2Qxw3aAu96leM&#10;fPPArQkSW5c6CFgVjO0QFgGLgEXAImARsAhYBNZ6BPCTz5pvrPVX2TawJREQks01tDHUhFJ/+oS1&#10;Ml+xugT04M4dXzvx8FkX/+XX15kX/eXNk44Y2at7PeEYvV7f7qXFv5J42/697z1k73rmZpOtWQTq&#10;TIMoSap0DWlTYT9J66qkUvkhLyahWkzoTjBgajRBrkvtnqVZINbAt2Zz7X5e2PGW13/6aSaUxnw1&#10;Hv9hDQVT6bSEFmQe4nEhzhrg4+jgTEqZjJzYN7sv04uZB40yRPCoaWgA7UBMTcKaIc1CIZWg4kR6&#10;VoiTNOoiQfxquV/kidLDEs+Q6cWfF7mBp9Y4hJFQCKy06KPhPMsKYS8U1sAHe7D/jlvPxPrPm0/f&#10;b8JouIgMvPe9dlMXCmsMJtAnP1VLDeXAuC18NIlpoQR1Q91LINQkD64RIMG/Ccuva5h10Fks+928&#10;ZofMr5euEyS/apbiOdL4MmKfCEVAqTLuM/szJkKqM7lkLpSuyi7dftzIvY8Y1n+EEyx1skHYPddI&#10;FD5E76MgH6Qz2GcR7eexz24BtbtbI3DAC4buUDHTBcetoMzfoE3QQScgAsccVjun73Bnj4OHbr3H&#10;etWhBZlwDeZkwEFjHgp8fCaVDWFQctwiFy84Ie8/vJepDvpXmm4pztbYL+rWyb6P2fqvka2hRcAi&#10;YBGwCFgELAIWgUYjYGMdNRo6e6JFYGUE9Al35deyf/0N4NUloNfv3rlXO+jlfmNB3UAo9+nQ7rcS&#10;usf/ssNW2/TvXc/ENlkrR8CQL+4ECP03VCMsJLJSzzRxlp0qgnYZaqFNedTTRPModNAaPU/tJuAH&#10;7fR99ft+b/4EFvmiS++B/JnxA0VuTM8Pjgnyw0IcB0Enq3EASF8wDmCUxBJalce5mpoEIxOSSqbh&#10;Bl/Zl9iEUi+SuaI2hv8Gw5hxwoc0tEZwcy0RhDMHzU3TZ5wHihnna+RDvt9Nal34bGG1YebBnLM0&#10;9BB/WS6guVErpH/+6WvWG9BrvQE9P/9i0tnn355IJJBP95e+bf/DPJc+ZnJ1LxEdtHpu0LBXIjEq&#10;9azsM72l4XlCalvQExcUtdtW2FUTLQsqZl9Nas1jSjuk3tnrX0/xS8cJUO5HQuECdFEEFUwH0plI&#10;+ajxvfc5ukf/jZx0BC4yyBJiYaieaS7OAWrMJWRuSFYkQtd1hdD1r8OaSWkU2tyAWBnSbpjNczyj&#10;KXB3jgRzNLvGh4jTe0Nn3NHDthzfPRWfn46UZ8KIAVoTigQxqDntlMHAJ/ssRLZy2XR9p7+Ja8xR&#10;p4k697ZmWm1LrTcCeplw02vQgKp39jahRcAiYBGwCFgELAIWAYvAmkdAf+nZ33tr/krYGqwtCJin&#10;3bxhZR6BV34WXl0C+vUfp3w5Z/5v0iBIgGRIvLZAbdvRAAQMX+byNbRBFuIMf2BVbBaSY8J60UFC&#10;HTbUwlj2SwRBKn/prOGdLlx2/xe/KZ2+RPniRYuWUU0MXlj01OCF3dh7IlgWNbMbt02pO+wECwxD&#10;Dv0++uR/E5mMZBM4KpipkydGhkJPQCDMiknkMZf+0zgGJKZphqERD+EHLYawEZ4lrrMSvEyoZxDN&#10;8XhU8qeFglZApo2ELZbEmUwaHDeWaDSMonYde9p997+8bFmFR1hne7z9U99HP3FZZpWHo1HqrK3G&#10;vDQtgUm0fpRiyCMGCaPw8tyDDQWftLWw/0BevpJVXduAC2yTtjgCSpY16PeT3P0xU4JpmDg6aVUi&#10;ES4Ip0NVm40edMCxG/Yb7mQLEP6yBmwqrNGhgsY8D3tPPsVN0TDE0XUY2BZvfoMLRCvUH4TScLDP&#10;NfLehMxh4aaCYzmEZ4TRPLh3p9fGzvgjhw8f1SsdXZaJwPWmqiZVFY1F04ikKuO1rhRcKXnXBVq5&#10;brM2dJKgwe2yJzQdAnqrb7r8bE4WAYuARcAiYBGwCFgELAKtDgErtGp1l8RWqM0iYJ52zbDKe/5d&#10;WR+9ugR0j9KSf3385XtTZ4Cp+yXccAgJkAyJG4rtln173nbAuIt23x5GH//901FXjt/Z5ABS7x/7&#10;7YH9b5x0xAOH7wMzED20db9eTx934CsnHIb0OBF7IL6+55C9Dt98Y2wP6Fj2r0P33nujIQ2tiU3f&#10;aATqTICoSpcsjrA0BVHypFjoCCGhwcCKRkGeCgFK62fYTUigPCyU+mZIrZLwcY0mNv73R+3nLtcX&#10;akj1BoPV1Ql8EOKZomBSyWAWguKZK/piEMsgoXA+BdHkjjkuhGUOPv7E22BfsT8FT2S3EPjakLwG&#10;JwvrDG/iVAhroZ442OgizXZRUo08GTgQRruetpgcN6rAYmgSzU3Wha4YQmqjbvQGocU0j0UilKGu&#10;v34/JDvw4L+iEC0a4QkZ9BAZ57KFC1YMuO99176ZQCFcodRHgityG7gBPcCGtiolrUw0mTipeoxR&#10;Fl32GYcArEi/rQyw0f28xU5ER4JHis6L1L9QdFNc8gCY1mCyJlPtxCPVwWXDti783e8H99nAcQqg&#10;doZ5DbTP4r7ODqoErah9QTpzVd5Z+5KyriRea4XR9a9Ny6d0ieKUeDdHZTYGhDN8rpN6Y6DaO+Lk&#10;QtlgLNN3aHTfo0cMGFGYjM7NxJZlw9WpLDhreZOARjrK/dMxp3Z1W+QHo/bqNGiqoOWxWcdL1B9M&#10;nIzk3ItdLAIWAYuARcAiYBGwCFgE1kIE9NHJvqG4Fl5a26Q1gYCRmfpJ57z3DCjPrKtWXl0CeqMe&#10;Xa4Yv9PkhUv+9t+PyqthG5q/YCcOIQGSIXFDkQHrBma5Ipka88/7f//Icxt07zx+g8GaSc92JT8u&#10;WIz9O9/y72VVNUdtORw7kficMds9/92k3W594KD7/rNepw5n77Lt3OUVb02atteGQ3D0yC2GL6ms&#10;fuabHxtaE5u+0QjUUea77KsaQDuMjAcjCKhx1SZCWV18VJMN8M5gURk9D0Sv9/o/qGFVRgcCfV/+&#10;PphMC6dK0TDYWZR15z3PaT8nBy1/06k0/iJiIM4RA1wGDFSVsfoyu4RSIPDzz7PEK0OIN8qoQRGT&#10;3FYOGvSEsH785hKKjv4eVFULhS0GytSlMr1LBJML1sNsjiigSTyLrBQu05BYi9sGBdfCcbvUFnI4&#10;4y8H4Zzy5ZWq/JYwhqrppo0C1NnR5YneL3wjlhqwms4Ig++RgUrQp8BwewJnpKHwXMhFqQmrFY3w&#10;L9sq4dm8r2Rw9A1iNhvdMeyJq4PAr3OavK515wRpSoMOjFCX2ap0IAGPja7rtT/g+K0GbOE4RZjm&#10;qeFMCkNRoo+gt7tvKeiUhZhOKAetVtC1sl9tQi0bvTpNau5zg2Cfq4WAhvEG7K0xPjBZBM5RCGje&#10;p9I5mMY7VYFCp/9IZ99jtu2yXjhYVEEjjlwNyHveMvRdCaOo9jjoujy8S0Oba2QHVHNf29XJX38Y&#10;ya17dX8RrU417LkWAYuARcAiYBGwCFgELALNigBDOjXwLdJmrY/N3CLQdhEwj07mmdfYrBtKGuxZ&#10;ExPQwKsoGj1qi012G7reWc+98cWseYbgxgY+YueuQ9dDAiRrHLjTl5Zf9+YHOPenhYsXVVYN6txB&#10;85m5bPnN736i21BYD+nSCRvjNhhUmUzd9eHn2Abv/OakqRr58P5Pv562ZBmspYd27XTb+581rib2&#10;rMYhoOSLG+JJ9c7YId7NXOn+LMyp0qaGoaZmWBJQEO3xpMLm0iwik+338nftZy3DR7o2S3A/LGAS&#10;nn/hA6VrlfXFv5APR2iI4bLDOJBMMsCaELsZpBQxMhlnBAAEFyxrIIwIgSIKplBYPaS1LLK4IkWG&#10;UJomzuKAQZE1yWrJlvJqlYkif1hq0A8ECZAj9dHkxMlxM8phgI7STEPptJDRTorOGLlePbtUVdWQ&#10;3JamYT+aoP4fOIqk4NMLf17Q/e0fXb5eW0t4Pd4RO1y0RXWObBneUNBXApoNk0tKP2jIpUmyaxxC&#10;G4SwcV29xc7Se3oDdLVyqSN0hEGXTQQKlhd0nbfPUZuO2C6GvZicoL2MpKHEmTM1oKSTOX5Ar0Ps&#10;TQj6sbobpGu5yqSQ2+OQEkyukrmtbEEdcbMBw+xEck4xtM/44RnKZQKg21n5mJPDexgYifh2RKJo&#10;Lh3hIIs6I0ZH9j5odEmnYDZUnQ1i8JCbx6Cl3bO8b6E+0Fxl9mflRe9Bln1uZR3iF6tjr1RbuVK2&#10;nhYBi4BFwCJgEbAIWAQaigAeneTZ3woOGoqcTW8RWAUCShkZUkK4OFfvbJ6qlFzyn9w0ww95bti9&#10;y7V77fI+rDY++XJFTQIrNvAROzfq3qUhb4r/2tWlbG1Vt4wUCEcpo1tJ8ayly00WPy1YjPTw8cCe&#10;J7+aCAn2x9Nng8i2PajlEai91xveGewVqGSyvxpAT12MsYccrVDSEkAP1BgJIfGXwFG6QmfLvptD&#10;9pkCRo/iUdsNCfdXWVUtRK0r6lXiWCMHYpuyZiiOZYKG/0towWQqlahJugYUojiGillYaQ4lnsjh&#10;5b6zg9w0T9Uvi/0yAw8qIYisScx5Aw0TrUcdtvszT1353FNXX3bx731jQYTSQpEzEKLorsFHh8PB&#10;P520P5JNmzYX2aIOIo8mSx6NRjp2bGeKxu6Sb2fXxiRk06Vc5esFCtcehMUAOvFWINEoIAvn6IpX&#10;SffTz1rZZ/vF3PIDpP4lNkJXy+7gBGhek03D96WwLLnr/oO2HRtyisnMSq9Ap8V154iUXgKxcJXM&#10;DinHGsRbCd6KbdeS3WObOY8kp9A9uv4NaZmUqByY5oRUkQEDs1gxZYV9SXHQoDkPGGQZ4byjhJ04&#10;33+IVgCcUbsV7zR2i3gJQhfiTQtX+o3x43LQoKGBqKzu6Ss1yXLQLXOVm6SUBszoNEl5NhOLgEXA&#10;ImARsAhYBCwCFoGWRUAJgZYt05ZmEVgLESBF5S1ong4rHV8aUUwP5rW8aQhozbQkHjth280Hd+l4&#10;zMPPYsXGH7fdDDtbAOyI+PyioIWVVWWFcVNi55IibIN0xt8JGw39fObcrfr2NG7RLVAxW4QiYLqj&#10;a6ah2lv0RobLk7iCakys8mfy0Z5TBKnSupRWJheuSPT9YKrMYQqBi4BsDP3Hjk6fgYDz1VeTQcTi&#10;I/wqVBlNzTIXsKucmcEHcg3C6iofDnXyMb+/kspkYZPxUc1ehZJm1VRVDTE1FMr6KgFzwGv5DF3F&#10;nNnMIEMaYi8lzZnspRcf98oL17/64g0HHrhzYUE8Gg1tvtmQZ5+6qlC6qJxOH2qGTPSGK6qJ6t16&#10;+9NLliwfNKh3OMysNTSWkiOPP3zpKScfgKrDiSMcCd35zzNfOnifjrAT8PTeLvcN/OjLIZS0zE0J&#10;E+2zN8E2fE6kDm64QkSd82Jw2WBcrXnk6iSKJ4JG/1R2GH8py+VlFpqVRhOwNKY6H/vSqUCqOpiq&#10;Di2LlC0dvk2nvQ8aEG9PfTPOxigKhqLo68ZKI+BEAk4hfFvYqz2zZ7V8Nl44td8mLn8NJhvptUvJ&#10;oPKLobEXNXGHG0ZpIuMkQQM3iq5WJw3a9Woh7ipFeO9VCN+MVUDB8PAE22ofgpbKPp2w4bsIMjsj&#10;c16wiye/7MTAVAc6OHscVLbBtu2CZQsT4SVJJ5FmGzjXFACVH0gHAgnCm40FPCJ/5Z7TMK16a+55&#10;a3vdbPDVtf0K2/ZZBCwCFgGLgEXAIrBOI2Cp53X68tvGNykC/neyjY5HBZ3KV+hTcN4TlqvZRE2m&#10;TJky+r5nGlql/YYPu3zcTsWx37bXqEgkz3vhzSe+mlifIp469sAH/vc1Em/bv/dxW488+iG3Yvce&#10;svd38xbCkQP7wW7/37OvwWcDGd550J7zV1Se/8KbOw7qd8aO21z31gcwfcb+m/bdHdzEKU++fNDI&#10;DfbccMgFL7x1/DYjQemd+cxr9amGTdMkCHz15yO0d+Jvx4fvEI5HLDiEPqbRs1hqkAeKBJ3qJL2J&#10;VWzoWhWHnESKHhH0Nc4get688XvvNvZ0FU2rKSsIU2xoLwcz98Kz10AsTNdnuGHQtYKGFdAZ02Ua&#10;4f7oxQGxJxw20pAnqz3008++e+sdz4B2UtJM8oXiOEyzDo00SKE0pdMSqIrWGZFwOJVMR6JhSqHp&#10;rUFCXAMGIsEpf9p/9123RDWSyZTkQM4qEgkmU+lrrnv49dc/hY0GubpcDulJW6sQnKYcLB8lvvTc&#10;de998NVll9/HGIaOE4uEk8HAm89dN/nnWccef2UoFO7Xt9tuu26x8UbrIYdtvviI6AEfVzmuYnBv&#10;IUYIt5Ym3Y+FonIRQWOJhngJsB0OfrDxKJ2wwt+tB53ZJFffZtLkCCwLP6+3clymEwcsofZWpLiY&#10;aqAVBPoOCGjOucAxA10nFUQfJ3OaycFqIzZ70Mjw70/bbdDWGG6pHGZkpBPIOwhKxuoY0GChKo6u&#10;/0JXG6mNGOz4zxV2mPww1MNByJGTIM0DToF4MTdIhIB8EWwABHShk4tz9sRVLpMzpkM1PqpsWzeU&#10;L9e/9V7UTwQQhHG7SAenfez862+vT/kyFUn0DGYQijQqN7QMqepAOpuOBUHWB3CHATNeZ7l+anf9&#10;Mub12nOHepdvE7YoAtWPvKDl4TJtdsIJLVq2LcwiYBGwCFgELAIWAYuARaBFEPjyzjsjkYh5K9o8&#10;9uIXIDgB7Nc9Siwog2YMBFTLqT/sNRq8plFyTVVrfuGneQTAUeUoRBvnhpFHWUpEIDyVvnxcU1OD&#10;PPER+xMJPCs5+Cv0gvsaN04vLi4uKirSQPRYunXrJko4Pt1rzqZQJV50wX4TZ1vLMiy8JsPpZg82&#10;kEazJa+RxcvZYDbUidStsGarL0wrw6jNV0CQ3ph5an1MEVqcKdTwkgZb3TB9wTRK8zEN0UrS29Tj&#10;OhV5f3O0IL2C/guEba2nVtugpEVobU219eqbWmF/SUmJabWpqlH7KmKa3rxTrpc+D2QtXbNSqLX0&#10;vGpoMtPZDDImmZ5iEMY10uuigOh+k9hcMr2a2pE0T4OJ2eM/1zTK1Fnb6N8/efJk7eqmLQZPbAC3&#10;AQMG6J6mVEAbRFpmo0Nhwe0Hjv/n78aCrY6GQreIHzR45zd+mnLh7tvr/p7tS29591NInvfdeNgr&#10;E3+esnjpPR992a9D+8M337hlKmlLMWPJHczo5eCdMNyUKgX1KZYawnnlGDcP91DcJlSWq5YaEEqC&#10;raZVBknS+XvujaSvvnxjcWGcQupgUFTCATgsC3PGcITG0YJezRx1dFxGdsou09gjw3iAaq+RSCaP&#10;OOayO+58VlKxQDHooC2GkNrckP0u+wyvZo5zaJBx4wt7thVCUmMYM7whIxY6Y3fbksxyMgkVM3ID&#10;N42z8BWDfM75v0Nff+XvTzx6WZcu7VFUMpGUU3gTQqWU9AMlvcsep15y2X34BojQLzuHPaM2G4ZC&#10;Bw3sjTbddssZ55x12MSJ05EtDv13w81IuuGOo/EbqW52b2NuJyT7TB9cYeWgjhVCXzXR5AoJr7k/&#10;Wg/o1jxyzU8iqST6BnXHIvd1v8fk7o89yVwuGZSfKPgCygYS2cjSLr2ju4zdctCmculBScu3gMwI&#10;mUV4XI6TRmCgjhTpWuaavVkGX2328L5AifGQU0A/HeNtI9Lpeqz6tRWlQplD2pM/i+ybNs7BTA5E&#10;cJhvQtCnmhwxkWloY8RUA2OSyPQb6ew4bsNOPSOZUEUmQOE2prIYRBRWHmIfLxVZhZjb/GSxnjYN&#10;xd+mtwhYBCwCFgGLgEXAImARsAg0IQLK8PIpx5Nn6m918wgsz1Aug6Yb5rVgP+UHFlvpOf2Fr5Su&#10;IQE1Q0PkKYfo5yj5qrTkrPwmTvdzzcr5KrFgyFPDBmpumr/+NbmZUvyl42gymUQlTQW0qsq2a7ZK&#10;3RomHTuNtk9B0KNK5uKvn2o3FKTBAQibtmvrNAckMDXXQk1WpsLKfWPRRim/rEe1pXoK9gAiP8La&#10;HAOLQck003CvZkbBlG4qphva3zQH/9XXPXrUdBtN6b/6Sotr5TWlQcZ8NHjqHn+heR/1XNOulceC&#10;6Rh6yHDK/j6gLTUIKPjaNGXM82prmm/K1QaaxVTbn6fWJI+y90NqKr+6BPQ3cxbMWFruXYuVMXH3&#10;IAGSIfEvpqh7YJ+7H1Wt9PtTZxr5Mz5iWwMSYv+4Ox465N9PPv/dpItefvvIB59WKTSWG97+aPwd&#10;D+v+/e55DI7PWA/413/+/elXOIrt3937OGIS1rMmNtnqI2CGqPRLozHOMSYeyGiaZsir71TpCgGs&#10;4lzoeXUn9pBnIh/9zY5jkInecZ58/HLcnMkji44YU4qq3NxwgwHkjknpqgYSVstMgW8GpEKevHmF&#10;SCt/9fXkcXufteeEs+bPX0Y3D0mOxMpNe18lMr/HymbgE02FJ8XUXLx7Kak6OGLgzsrBHOEXxrln&#10;H46PuP/iI/byhX8GGZRQb8KR475aUlL48P0XHn7Y7mEQzJz40tscuW8GBZR4hvSVzuYuu+T4oqIC&#10;fMCUqMyUpocO6cf50mxuv313kLsc7yA39RpIlFRXrmAaK21UUVhsaaMEcsQhParUP/ZTG+6+K6F3&#10;E7u0TgT06rjf5WSfaaVC2lfGibqfM4pgIIkpHZmeQO8E2ZuMl1aP2Kr/TruXeepgfJ+BSoXbhrga&#10;u7JnmaMga9wIDlp5cIlGqNSzSxG7wTE5PxICJxwOZKMB/IRIM7KhFEUz5nquEgsRk0+csZFfAWg1&#10;7adzsPUIgCCuyoVSuWAqFazOIEpoAC8gJLLkoBuwKJuNE4gl53Wc7XfvNnzLftGSNDLHjE0mC0N5&#10;jnnxfkZd0kRwVYv+WMmbCm5AVWxSi4BFwCJgEbAIWAQsAhYBi4BFYLUR0B/kfm5XHppryWKlVvWJ&#10;WKlV/atnKVHIx3hPGGsEp+bpTOtouFE/NWn4U83NcILIJIrXrvlaNqlnZcn1QU/5ROw0lVTe0J+/&#10;5qYa5zy60xRkCEePxHB1zfqQomfhb94zi58CXuXjDHaqPtq0ui7tw91Io6iaJiBbv15bz1VwlPj2&#10;E7J6yZSIN5n4OVmtvLJDRgNuyvVfNS3IsBzmamq2pgm6bahVU3lTAZPSZK7FGbpWm+zP00/das6G&#10;2vaXrodMDbVp/nz8UOfB7k9pamjSKKqalXZvg4a/FE1guoQ5Xc8yUxT+1uWl0YFjCtLM8x6EV9eC&#10;w1+k3bYIrBKBr085UocWlk7/udtlnCHRBQGtBKhGIDTEKAlf+SjMr8uZBoOHdOr2t1FbK0eslhd/&#10;OvVvP/40k6SbOz45Nh576KKS0kLRKasxOH01lJNDLfTjcb+/atacRWRr6eysU50MRchEkgC3uXA4&#10;IoPHrRhS4hsBf3kHIVtLhlpOF/pPvq3wUf2g4Z5BspuB/YQrxFmUQcPuGSYJTEnqTHhznFddk5yw&#10;37n4dODvdlq4cNlbb3+OUo8/bq+vvpvy0QffCr+Ve/2Vv82cNf+Y318FdxHk8O57X/fs2Yl3KPFe&#10;IBEm8B058aupWU5yuiYbBj1UGSADcPX5BUmtonINRYgNuKCk0u9tMtq8brPd0LNtf26dCCwNPWd+&#10;Ipw0oIby22B1LpiQawxHiwhVyAFMPqflLQLomWUGpmTuoE1jx/9lx/6bOEjihKGIhwIaP2JEF69s&#10;MweIKqmF124wBY2fCCo3juiY80Lz0RiEwwHa5EC1ky1w0qiBJEQhtFsXpPWvWX5RtSylZNFM5uqE&#10;lHmnSQ4mj2TMYrDRdEP11MgPlDdjK9Z70ROJJ4pAlXFi2pn1pXPv3z6a8kUqUNkNtjVhooyqg0JH&#10;iELMLtHfx2uE25LrpnQzvyoy47evd/k2YYsiAAsO89vOWnC0KPS2MIuARcAiYBGwCFgELAIthcA3&#10;99yjRCd++Kmfg59e9JPOyiEqb2vYNLMTG3pIuTZNiUZozsrbKmGnpKTu0aKNVleP6kcwzrqtZVVX&#10;VyvlCl8OpWv1I3wMYMGhbCZU2J06dVIORIs2lcFHrZVu+OuvDddKaj5aQ8PVmD3+s0wp/qbxqUcW&#10;bGhu5ue07tQmm+brhh4yxWnlTQW0wiaNHtW26H4Dr/moDfcTzf526elaxMq9THcqRP62GH7W1MdU&#10;Hi4oplb+2voRMCX6ad+80vPaYvL0w2guq/9cPz4Kr9njr5j/Oppmmk5orlQe4HmdwRzN6y1mv7kK&#10;2KMWHHn1N00oLS01FhyWgF65K9o9TYyA8YBGvp0evUtejReNM/WRwoTCiANyXfF3dq051JeDymgJ&#10;VEie1dn4rvdAYT3+8MXt2xWjc0OnPGPm/N//8Rr3PoYeL3rh116+0ftKwJgkK5RMZcSXmWMEf/fY&#10;80zep8AX8wV7ujlDIdqpU+nSpRTRI+XwjdbbbLOht93xjJBQ6h+EAsVgGnHH0hlyyRItkGPM03R7&#10;yQJ33Pp/fft0pZuzaIpRJDSoGPC8M6LZpAP57r7aNylnvWJF1b4HnH/rzad37tT+gEP++vLz1wkz&#10;z3PlfpqFFTXMphM1yYMOveiZJ6/CqzTvf/ht964dAqEgfKjBjMv456gf9e2nLpWv7J4xBhD1N1el&#10;+9XeRIlrfD/hWy0Q+GDE9ubbdJvB/9fE/cBm10QIgIDWXznoPyf2S9BiIlSZC9Tw0jI+XjgIWXQg&#10;EYQQmHMeOJzO5FJlA8r3OW6DcYf24EUvBHEK1TB+9+ANMs+txdUsM3IfCGiR0Dfch0NZY/2r8nr3&#10;657BEAOBSsepctKlTqZQzKJd9ll9nFfxu2BViInFR9LNgQQ0XNJQDmj0AF4RiMRj+PGG+R4EZczw&#10;3iGz4hRe1zN797tbZp4MMrlsTSaYDb/6wJzn/jWtfFrHWDAThuN2LhbIRuBuAmNrTATxbiWjUEci&#10;/r9hWg8z5WsJ6Cbq/k2fTc2jL5rLZAnopsfX5mgRsAhYBCwCFgGLgEWgFSAAD2g+F4hJ8T5n8a16&#10;u1gELAKNRuC560eDg1L/9J9//tlQ4Stz4u3atVsbPKAbjZQ9sYUR0Akld95J/QHAOINfprey8M5g&#10;kTQsntlJO2bR57o8ae6+sr5khLLZgw+7WP2UkdOA/j1gZAGel54bnMrLDRzYU79XSBNrzEGYxcai&#10;+EjSNZvZffwZ4BogSeZUlyikcVZJcfw/j1x6ysn7P/f0VS89d+0Vlx+/7z7b/+G4vfAODBXRIkLW&#10;OdJ0mmeDjuZHvugRFD8NifgW5ixo587t+/TuIvNm4vtMJipAZ+cgDTTAilFJHQojGuF773/z8KOv&#10;q2K6sCiOv5de8a+Kyqqn/3OFENNSwWxWYhFk0QT4ViOk4f3/Oh+7sdGje0eaz1KCzSqSQKEM23mw&#10;3zAXOniYAGdyfGK4AaIfgCuzr6y0as9JQwv43qKmSy3cSWxxDUJA59V9c7nC+HI6gXMwQk2HQIui&#10;14P3zQarI0WVQ4d33XaXHk5M2GdaUnDKQSX+voUfZB+10L8oQf6luuo5HvvMVDrHAScQ+nKg0JiT&#10;Kloxr2Dq/5xJHzk/vpuZ/B7+OpPekRUb9Vh/ei886b3opPecSe87+Dv5vRDWSe8Ffno/OOXT2KSP&#10;M998tCC1HCMtGKaPD/p9WCayGrSIHYjQ1yq3DhaEUPetdu4xaHiHUGFlOlCD2SW80ICbilwLBhTV&#10;Red03G3fdHqDireJWxIBM6u/SnFES9bElmURsAhYBCwCFgGLgEXAItBMCOjTkyqRm6kIm61FYN1B&#10;QBWWZkAZgsIErlQo8p6wrAJ63ekha6ylsOAgLyOsTKeHbycjJE7IYu4MQ9cQzB9ctw1oFmEk5HoT&#10;0wiZXGoiNbJ9Wdm/31+4aNk9d55zz79eGDyo9yEH7wp2Vt+l2GX306Rnc3v/fXc8/rjxFEPreyiu&#10;hBkp6cix1z5nJ5J8w4WEkYgV1Sq6b59uhYWxm/9+mlaS/huRcFVVzfi9zxJyWTjeWg9+0s0y2OR1&#10;D1SDEf+44JWWZ5+8Kh6PguHWkSZ1cHYfdwaO3nvXub16dWERQlgjxwMP+evixcu7d+uweMmKF565&#10;OpFIxuMIrZZlJEMhlBUh8dgQ8TY3XXIL5abSmekz52OPOlarhQn+3+vbz5dm6QPFz2p1oj7aEJ5j&#10;m5y6kGSRELClNlRZx2Dgw0221xd8sGw75Kw11mNswb+KABTQehydRCw4oICuguQ5kAvpCtYVrsRZ&#10;zu2gf2dz0UV9BxccdNLWW0yA4TNmHWianEwlopG4k4vW0szsPCp/RmehswR+mjXs15mcKR3PXcXL&#10;AlJr2MJgGgQm6NFclfPaE/NvvOi1ULYQZWQh7Q+CIM7/cmIf/QXSGENLLNmgPo4F0OoA2s7YndlA&#10;LplN1zgLSrtV/uOuc3sPRqhCiXIa9k+v1K9vuUw6heA1qWQ4EhNvk7STCn/+bPaxW7+bN6kinGwH&#10;g45wMBwMhTH+qO/25a21v96z4OBk0p471K9sm6qlEah6+HlTpFVAtzT6tjyLgEXAImARsAhYBCwC&#10;LYLAV3fdZSwCrAK6RSC3hazNCLxw4w4mqCMU0MZiBW32W4Vgv1VAr839oBW2TbhZz90fdKeG+wO7&#10;RecNeHGI/JZGEAEHRhmi31Q6iodAmEZCL+6yy9Zbb4hdJcWFsD8et8fWNA+QaIHY2aljO+nl1DJ/&#10;/8NUsZRgcELkAKIYB0IhOvcffNhFYJ/J1ZI9FjtoMrb8MH3GvBkzF2rcVXERCixbVgFfZlGZsjao&#10;FNheaQcyF6JONNTkoBE20NM87rzjpgghIGOPikjkBzP9dJLWTnD26NWzM/WgbjwBThaNH7t1hw4l&#10;c+ctufyS49AE6JrxF+yzcNRknZEDzoACGtsAA0XRFwANYKzCUDTG8HHCg9N0X0FAumc3GCG8taib&#10;NSah0oJJCQ2nC7XnWQFcLgelnu5l0rmsVtiRbJUUAb06OlnC8HdkjalmF8sIqnHpKgM6NheFBUcu&#10;lI2WJAdv0m6L0YgAyFQYVEgdiUALjW4sExXugl6iU0Mcn41E2+WSkQdUz/IGgJuhjKSUs2yBs2Bm&#10;MlDTMVDdMZLqGs/0jCZ7RJI9sYYT7ga3sTPRc5VrLNkTazTZJZbqEEt2jid6xBI9Y4ke0USPeKpX&#10;Waxvzy69e/dx7yLgtvWli4YvGN6YrMpGIlE0hsQ8iP5wduTo4KDh8UhxEjYfYNRVZS5e7hyAeaJx&#10;nYWqq1VveEXsGc2MgBU+NzPANnuLgEXAImARsAhYBCwCax4B88vcPuqu+Ytha9D2EdCX5l1Swvfi&#10;r6H+dCNvuDWWZWj7eNkWtBgCyr9o1+TijzGoJht6iJSt9wK/Bg+jA3Pgug2HgwZ67vn3Qebsf9AF&#10;++2zfUlpESi2JctWjNvr/y646K5Fi8uRf5icbOD776cp4yPB9oROlj9wt1i6dIWaMiNjFS/LQY3L&#10;GfjTift++90UnIuPV1z1wP4Hni88MioLKwPaNAsfLkNIfZ9p9CHcMy2eOfYGrtfrrDMPlTyVbXcN&#10;o88673Ykf+EZeFXTWEMx0Amiww7ZDQpoOD7369ddIBIhtbDbipPwV4xwKKw0lc6kF9kk7sd/HTu2&#10;U7sPdQKRYkm8jy1sz5NB8WtGSiqqolzSiCbaU6u6RgwsTG8QlpFpsdGxOgXJ9EgSVC8vmcTjwwWU&#10;cYPLHYLXCyJZZILJ3gPbbbfbAAfTNPQ05gSP9AauIcai1Cqoeln7ZyMpW7ctzBhVArXNzizxDDFT&#10;Ao9mjsnyxenpk+dE4YsDDhzONJw9iQedgpVXBw7LTnzlNZiLRHJB6J+jgUTMyUZz4Qg83tPRcDoa&#10;TEehpx49alMKvbWJwYQTqBH3jwYtRCMQgU17rQqcDQERXepsNaZ7z/VKwa+nsrCbTsg7DbDfwf2G&#10;I1HmdtyNBhVpE69ZBOzE25rF35ZuEbAIWAQsAhYBi4BFoAUQUG1cCxRki7AIrPUI6AOUofvqkH6+&#10;2Jh+HCwBvdb3ilbRQL3Lky9TUwmPZwYHKiSaGi3LQm8KSUnCVHZ+MnmP8WcoKbbJ8IEn/nECyFYk&#10;KCqKg3T9+OPvlRGGb7GaUSxcuAwpyXyRkSVNjH/f/+AbVkD+x0cNvwdyWYtFbldcff8pp900Zo/T&#10;dh9/5tv//ULiw5KQ0+PCMTnQHZMFJnsn7s/SKqQEO/zgfRf88+bTEc0wqKbOki82zjn/9u++n/r8&#10;M1dnqGImo027ajK/JKuwvPHKjcimrH2JKq/ppJEFnRZiQEXBjCweBdD0uQYxTX6LyVztdoeyUjHr&#10;YPg1pbCVPD574GDXyYRYiJmJKsvJ+IvkGRvRMAXmDNcGbSzsoV32WZXgraLf2EqsCgGZinCDCEMB&#10;zSCEvMqwUiFbKjMgnKEIRiJOJB2M1/Rfv8P6mxaCAWbnJyPMZPirAfpkrKBL1LLPDXdMXrmW7nAW&#10;Ehg9DK8giKty1lkyLzlj8sJgFp0PkfwisVBBCF2bRjBcg7mg2Q5jUsnb726AMOfOSCAXRZel/piD&#10;E30XXs+guVFULloQ2HLb9dlYtjeN3Xx3IE+Z/Jv9ihQ9b1KCldwCmAUsQ8gtDxtZDEjDxclQPBuK&#10;wH+DE2UYsV6utfS9ncj5TaRbQwK93dHd33rft4brYetgEbAIWAQsAhYBi4BFoBkQMIJN+6jbDOja&#10;LNc5BAzdrANK9Z2Gj6ZXrXFB8GFjCeh1rqOsqQajg/KmL7YByjJzA+ywG2ZQqGdXBC1KfiTO5F7a&#10;dvQeY7aUYIG5goLYNVeeCA5IHQhiUVgtkxGCOYZSz1R0BgMnn/o3HBYbZTLFIKbP++udiOSHDVC3&#10;SAlKGq/NCxFNrwylHmB/QZkzCWVqSGFhwFHE4IjkfPERC/LUoYUIhMlEQuIckvl96blrOnQoRX6w&#10;5SAbDgfoDOjg4PcTp3799WRUDIRyOIKWQkkdSsB2WUyoNQ4iOGW4c0jcP7ZRXDuYP8Kb6ZCWlxa4&#10;LbJuMlrgshl1kHER6UAC2+h0Ki0qaQZVYMNF4n1xZ9gQKNcv0nIlnQ3Xj4/iUuImIDHtdg3Yxttv&#10;5TU1TOpZrt7QeZlcCw72XNc3g0xvLpNLJzKJZG55z4HFW4waHOwghKy7gEgNC50q9//acIMUDOuq&#10;6uFGCqHZ5aBARnniSsEF1RV+POEsnJOeP7symCsIZguCueJQNhbCzI7Q57DLwKrb5qPudFfmiFyQ&#10;eRFii9IEA3NIwTBYa1jhZPGuQrSmQ4/CfiPcdmDwoBr0s67jz1w/jFUmripqd5XNUCpY5ozYpk+P&#10;wZGEU56SqKQY843Eqn51salaBgE7YdAyONtSLAIWAYuARcAiYBGwCLQ8Au7DtdG9tXwNbIkWgbUL&#10;AT/LrHSz+avGACvTSpaAXru6QKtsjVFrkkoVJ2NWk9yZOBQjFJ66QuseBMrDBmSOEnFv2gffd+zU&#10;7q/nHY1zn3zsMpg1J2qSoGdF6JsrLIqnkulYLAIts5tfLre8vCKZTGUQz5AmGORsP/n0+wjsMkhJ&#10;U6uIU8Ayp6FWFscK0LqgaWtqEkggPDOtM8g7wzFDLTvEHhm0dSoFaTC5brDV0WjMtV0WWwxlLmBo&#10;QFNdbpMLvu7GR0BPoQjkCbIYilTkjvCG6gqCxOLdrIJo8tpUKhMcqKjDytcLm50LIDCjmHNoGgix&#10;M8iNLtDkjwf074FDOAUcO6okdWG223fuXKv7NOwzGTXhylCmOnKoT6/oo/V+oTeLVtmVbKWEEpVF&#10;N1zfDM6nuGwvXzMIB7OBVCpbESqsGjaiy8Zbwjsi5QRdB3CPKmUvdS+z9Fhx6BAX6Uazz5o1z1fR&#10;sQj2DZGddZYvdObPSjhpeG6wRyOCn/qk6yrjqHal1H9VK8MBBsLeim2+MYFa58LJUFHVxlv2J0Ed&#10;gf0MR6aE8ozgTwO7jltxxcjIxal/5t0iMXRkYMDGBYGCqjQnsThzlM3CWTt/2JhxZJ3mGoh/iyb3&#10;vzjWogXbwiwCFgGLgEXAImARsAhYBFoKAf9ryk1aZuGITXts2beRWXYf0m3nTTt2b+TZ9jSLwBpD&#10;QF/LJrHkvUXq56BFPUlmynpAr7ErtM4WbMgy0jFqfuGqnoVoRmQ8MWx2aWiQ0SBGU2kQ0w8P32yv&#10;8dvi9G232RB88R57nnn8CddO2P/c/777JVm2YKi6KhGJhqFuTlNxTIDRv6FJPPq4K0jPhmDMmn3h&#10;pQ/R7aF/JsEmRDH0odAoQ+eLWtA/g/sC8VhUFc2qShb2GSQveSsQY3TkyIKDDoIZVpIJZYqLMt8y&#10;cLlgssXkiF1CORQ8/ti9wowNSE9nemtkmL9bDVFVU5osbtTKJSKNmG1k0SKlBEnAQalMmaVYcWRp&#10;xCFKalpqAAEy5plMLBpJp8QIGLbPqQzNqsHuRSJ/aNfFtR0h769iZyH6pVUEWc9RWbrYYQt5jRZb&#10;QWfrHa9mhkD4TaVK0c2UgEavYuTKYDgdiFb16BcfPLwk0h46YCqmebUlke/qeryzynzVGKbxsw/o&#10;lBknmHSc6hzUzog5SN8NoaOFkZ4/25k2aUnIicKXORjCmnRCWfT1dCDkrqCkzWp21t3IkpeWWR8y&#10;zdjCzAxGUToXqYq3Xz5q137s4wjEyMkadmqft3X9rymtq8W9WvAVQw5PKR52MP3UwVlveKxLnxjM&#10;nwMh0v8Yh7X4euWYqQI7o1N/6Fs+pQ4ovZm3fOm2RIuARcAiYBGwCFgELALRGaj8AAD/9ElEQVQW&#10;gRZAQP3WfuH3Xu9jj97ggGH5tdj5+B3eunWHS7b69dp1PfywTU7YoZEtGDVuo/MPGziKZ/e45Iqx&#10;b10xcud65zR2wian7Nqx3slXM+Gwm28e+8pZK2G0mrna09ssAsoaCRvm2kDnvWSgj8B5D8L2cavN&#10;XvC2U3HtiF7Pk9h35G6F2lG6GV0TomYNukeVNLlV/L3y5L8//ey7N/zt0d3Hn4FOvfuuW55x2kH4&#10;2rjy6ge+/W7af558Cxi4RjPUOZIpwv+giRcsXLZ48TIlgv/2j/8Ii8tCwDPQTFkGiRkPnpMG5MMc&#10;OzgLnhhIX+tyoOwwdMfIkO4XzIdEsBLTEv5PGWThbTkIWXTO2XyzYfvsPQo7L73iPoLgBO669/nD&#10;jry0ujoJyoqUNBtKRaUixEsqemSthnIi+IyyUCVxl6awmnpP9dMRTTQaWVgY17GvhCTIegqrM5nD&#10;+/aTbiJEv9rYkm901bPirys7gQ99Ptz5q1QqZQno1jy8dEChhtrfyPFSuazXl30csyO5YDIQqew3&#10;pP2Gm5WBR2W0P0OnStsktbu6jVXeWf5KpniHwLNlaQAcOsXBWSZ39dHZixckZ05Zlk1H0PdFNoxx&#10;BBKZVK+E+KNrh27/yip1gesFUIAZNJ2etcqBcKqsa2DQMEFCHN45smjgzpchGtACFW+72WpDasES&#10;sw2GVNxgs259BpalnapMLomRqr9lteX+wtyh2qDibeI1gQBGk5m9XxPl2zItAhYBi4BFwCJgEbAI&#10;WASaFwGRmq0y3FH7UVv12KpnfulLliYqqhJzy5u3Vl7uKChVUV69pN6lbTCixy4bltY7+WomrFmy&#10;PLW4HNHd7WIRIAIkprzF0H2GZ/O9sV0HLktA297TEgjosz05GuGC1fCBf0FA6zacNxicUDWLZHy6&#10;fD4Df++8+/kXX/4Qu4uKC07/y0G7jdni3rvOAbt66uk33XbHM0rDkTUggwrRM52RYU+B9aDDLl5R&#10;UX3eBXdAaMyikCtJW6Whye3qRA0EyMhBEgh1JGwvBMjqqcEkkifDAEIBDbZXiGJ8BhlM52VY1oqz&#10;h5hL5778elIimWRBrlt0YJPhg5DJhx99u/ueZ95597Nl7Yo32nAA2GThxchiC4/sUlZ0EQGJbJoj&#10;AmjltTG81R4EaWDdIXXg16cm6d6jY1gDNsoCtxDVXOPoiFCcuxRbj2F0CTJOAEA/6qIjjgesVTQa&#10;bYk+YctoLAKGfZYNNShWwTx6Ht4nALGLnlHdvlNk8AZdu/UjOy3ifglE6ZLLtWW7nSGfjc5gIkOm&#10;iRq0oAZwl445ToHDv8YDWjKpcRbNL1+2GAr9wlCgEKbu2XRxIFcczIbFwhkOOHBGD+j2r65oYjaI&#10;4ZgpCGRjwWwEq5ONwhR+kxEDnTgtpR3kAA4bedIHmmOoQc1QMDziGd+skHLDaF4Yfui1OYXmdOrp&#10;rDe0W7uOYPYT4sNhGqt3MbnPeUuDSreJWx6BX/qF1PI1sSVaBCwCFgGLgEXAImARsAg0EwIq2Ky/&#10;5uCLxz/c8/QPb53YTNXJy3bxrVe/tufVE79omdIaXMrUv5772iG3TW3wefaEtRQB/6OuX+ZstIz6&#10;NrBVQK+l1791N0tlgCRMYRABchZsqVLPoHIiQhBRAU3CVMLlkSnr8sk0iI7T6RSZ33BoQL8edJvI&#10;Zrt363jwgTuDXS1rX6JifzQdThcwhibXTKExvJjBFQd/d9AFn372I7ME9y3eyDTcCAbg4EyBsgiM&#10;9XQkIGkL8wKxxQDDy5f4ZcDgBPhH4+QrLz/+5r//5eXnr5PvLbBbjgQPZFw/yLRB6730ysdnnv3P&#10;b7+dypcRKGp2/nbTY3+96G4IilGZdiWFJ/xhn/323eHs/ztU3lYgPcV2gy5nJq6xLz4gdxDo+u0I&#10;4higgP3mNkhzBl1zvzLVu0N10CF4GaToCs3ThVWnRwfYvEzmxqEbOhB0k9QWeJWDNxMA+AT8VRnN&#10;VygEDcmkdXeodbp2eit3pyNomqGdSSZZ4HYBY3HE9gxV9RlUNGj9zowFiL5QSwV7sxA+I47aCYla&#10;XPOEvPUFXKqC/1FeRIIcuqH88O+yhRVzZixOVgXDgcJgMJrLRgJOPJeBOQjfAjArbZtl9fbQb6N2&#10;lbccYHYjAmtIuxlgEM1GmfGi8JbbbqhUM6eUxFhe7jON6cyeipmicpjokI72OHqMQQ2VOGBY196D&#10;i3PBKhSoU1lu690q6A3HNYivL4I2XYsjoD+M7E2vxYG3BVoELAIWAYuARcAiYBFoOQS8FxYhAqur&#10;kvmVKowb+a8LRx4mCQ774+irJpROOHq7J27c/ZWbxjx0Uv9VGjdvedCW/zpr5AEDeUr37Te546ox&#10;r9y0+yvXjz5/x1qp8qAdN/nX9chk9+eu2HJDUYvpgiL+9Uc50+lx5plbn7lN5xP+NPo5nH7TmDsO&#10;6lx/pFZZ7qAdN7rhYqkMKn/asC3d7NyCTjmXh24+yHHQ5JMGD/Jq/twVmx/QRZMi5eibD+vxm9Xb&#10;cr/N3dZdNfpfF2Ld+szf8DCpf8tsylaEgD7qKg3tklciwPKTzis/ZFkFdCu6hGtrVUy34xO+KDWF&#10;AKV4mC4QYJyxqg10Ok0pNLgd8NRkp/n1EItFwbVV18BSNhAO0Rxj+oz5yPPB+y7YcIMB6oycTqfJ&#10;WoswmNwcmG6RKtM6g+YcjHEGahnSZhSNv5EIxwt4OmXLMHIQYBDbILLFiJlyaaxgh3EUwf2QYMqU&#10;uQPW64GNV168XgYV80EZKPr2O5/dbdzpoJuvu+rEs8+/XXTcZDTeePMzclXCg62orH73va/kLNC7&#10;2AEoQBBLKEJ1fxZnZ5Da2BB/avJZpOhFbS1yaeHaWBlWWx08aL5ASjoTj0WQG2h0dybKCcAVWqec&#10;AmgF4EXbUReqyxlKjTMBhBjmJ2JUQCktS9Ev5vpPC6+tnbaVt0vHFH88qbSdHCxmJLIZOI3jguND&#10;aOmADZzB68PgQihb1fN6TKxMRLhjkRvmg6elFgZZqOuGLkI46+ATaT18xkU7nHbmz8jNmrKU0mb0&#10;Spi2Q+0cRtesyaLm6P5coSTOW+m1gVcYzKq8MF1kkB59N5RNoWeHEtlYZWnn0PojYlprcs7aliDC&#10;Far/TAMWTsdQOK4BOpEjTKuRj5sN2G40KRt2+m8Q6L0+RNjlkIujnrxn8HqYgmrjeeZN/DagKjZp&#10;8yOQ9zup+Qu0JVgELAIWAYuARcAiYBGwCLQ0AhruqGGag07FfXsUK9HcvXvxlrtsc8KAxIvPTnxx&#10;Wrb7xkPOG5ffhO67bnn+9qVLvvjhscmOs8uWdxzSreOCObc+9PX9k4KjDhp5ycaSfpctbzioR8fl&#10;8+5/6OtHvw9u0IPPa7qgiL7d8SIpllj3HmW7HLLpLiVLH31o8rtLQ4N23OD8etovr7rc3seO6dah&#10;nIXe+kFFyZD+Jxyp5tEsaPR+G+8SWfb6J9Pf+cpx0OQNB9y8X/slH/106wdLk2Wdjz1SOXGkLO7b&#10;BS+5/mr1dtnyfNhSf/vd2bd89/rSWN/2zrwZy6eXt/S1tuW1AAKqh9PnXJeD8rZ1j/7NG3EN5xda&#10;oCm2iLUOgVr+BZyv2kEIN0wpNEkevC0vHCgINcYkDPR77XvR9oJJxv/s2b/bb0dSrgwMGDr80N2u&#10;vfpEULewhAa9TDaZzhXMR0gvkLSgjtWxQk2iA9BHk3HmbCelzclkOgHNMN05yE8jf3gsc4QwmBit&#10;LfTLCWwshY1idnHHXc+CeAJ5dv0NDwvpnYWSWi4UYxpiee6pq/v07orMl5WvcBkNRhrMINmD//7r&#10;C09fM3LEYJQVCrtOFyiK/h6oA98Dom8GKkkeXDTKSmELHQxxJZumrDq4dGkbCWgglEigFQzI1r17&#10;R+RARw4UIaEV6VItLh/HIawucowI8iDEATsz1NiDZkogB+QN+6wbbWxJV9991KeBzu832/rhyAvK&#10;l7UOUMwEvgwk+CGjZ6Cnssejv4IM7dA10nNAINbO40y9eR+Pdvaxz9oiPyHNz+gAjSKgRSesRjus&#10;jzGSTjtL5gYXz6tSdbOUCFdqDHZ0XyqYvVWk3O6q20Z57NpiyM2EDtDZQJLhB0NOOlgTb5cdOry3&#10;U+IyxzxLVqHQ3Umg+l863JVgW4JV7gm4aUgOIr12M5HIh/F2TrcBwfZdI6D+JdiifMl6DLQm1W/c&#10;hv3SrX9FbcqmQEC/nvStgqbIz+ZhEbAIWAQsAhYBi4BFwCLQGhHwtM+1gpGG1XLpvJMv+PTut6b/&#10;/YaZ3yWC3fupHNhbNt7oyr3KFn/05Wmv4v3IwjNHdSyeOfPkG757+qM5D9z2zceLCzcYhfSyf/nC&#10;Wy/+8gHsf+DDR6fA62/VS3L65JOv+OaBjyZf9siCuU5hnw3rU9lfKnfm2ee+dtQNyG3O04989fEC&#10;p6+v8sWJpZdd/Om1D0x8TM1GgjXvXv/22U9Pf/qRj0G1R7uUrTIu4iqrN2HD0uKqpS/eO/OLH2f+&#10;/d6Fcwtj0WnfudnWp/o2TdtBwDznquTZaHrMNI/Z729TG6SZ2s4lsTU1CGjv5HM+WDJ1gSAN6rlw&#10;gPwlJSqLiDoLZ5drUEF1YcaerbfcgDlQnJvp17fbxhtyIg52HPhLCwuPLxYhL6hpjcgpxtMUDote&#10;WJhlNXFmtlIavZ1F5ijx0DgcSIyDuiXji2OusTpOadeuCFwvcv3w4+8ozSY3TWU03D60dRAvl5WV&#10;3PL3v6xYXoVc7rrn+erqBCqGAtq3K/asP7SZLjdFDxA3FCGDx+nUEXJWJt0VksJVFy4F3rsMGuQM&#10;EmltBYMTSjPjsShPZhvJSdbUIDAas0K2h3WVr0alm5X9V7JdJaqy250P8Pw32qRg842Zx72QbM5B&#10;l/3itql3z2zOEuqdtzJlnMYnMVrHMAWi/Gwu0advj779epND1omGlluU9wVTi38wrQQ/cTGnrnbm&#10;z65asqhSeFpUGDboIbpk1E511BEp/6prMwXK0o9T4LhJEAfT8ZLkZlv1Vxq9YWrnX0PG0zz706h6&#10;XIYhVNF9+vXs2bcbHLdRGTNqZEpNBtZKplctdx1sSfVGAI8iOqDa5MRbvZtpE1oELAIWAYuARcAi&#10;YBFYlxEwagN9/G/Mks1Mck9LJTNONKZyYFmC/W84snffigX337dQPnftXuosSUWOPXqT87n2jqYQ&#10;sgbpub9i7qIX61N8JjNXk01M4Sk3Wlifc36pXJxbuPNem9xw7ugnbhw9qlOdN10rFi39uE7e2cR0&#10;9/MKyOPCQRVL5y+rqt4KPJ+FghAFceloycb6XLI2nMbwzurFoY9UJjihp6es00DbJ9rw9W4rVffL&#10;8llnoU5FbazvyENoKHatdL6AYjJTIhYTXuQw+jKDpb3q2gddDhW9W/hjkTw7PXt0IlOt/CyDAZKN&#10;k5wyYvqsI4Fuy/SCFbaXxYpRMlldVxlKhhq5kSoT6hnnIpKblgQ++sQTJlx8wTFnn3vbksXl/3nk&#10;0uLiArpzCBFFxbTw1Hff+wLMoG+785njT7wW9tOPPPYGduJ0lLJsGTXRUgRrJgNVTqR4mTwyLUSE&#10;KATXDPU2T5SqskqouaR0ZaMiixY+GlAxhXpbC7D8I1Q7TTxgPEL5tvDpPExu3nQZkZ8DJvpuC/Jy&#10;MnJWKx+rBPyFwQXXhzU/7HQ2QhX6bm2UEpXQlFknFQyl+vbv2at3F+VizSxDC1XdCyZKW3EH4QE5&#10;opYtdubMrKyphJ8MdsIjA9R4KIsO7P7804HojkFh1b3KrvT7EP2d5DXyhfyZM0dOOOaUdsgNwRSV&#10;d9aqmOMGtd7UZ9Vsts4DoR09e5X16tM1F8JUU0pYdylFRdqUaXOxo6lB0Ld8Yn3lxV6mlkfelmgR&#10;sAhYBCwCFgGLgEWgJRFQ04DmeDex+6ZDNqiqmNuuy+GHKVsbL/aZO+NzxbR5r3+7HE9A0XobUDcK&#10;mV8qt/8lV9GHOjllzt9ue+f1BY3Kux4nvfH4lC9SZRMu3Pz8o0fefGSXjvPmPfpWPU6zSdogAsry&#10;KXfk3zYPVlR/rvSCqSWg2+ClbmtVVsJUyU1aPJMDFn6ZnKoyZNIkegnAICJ436abX335H0WazGS0&#10;kwgEIEBGCrFoJt9KNlUEy7fefDpzAUssyYR6pkAY+8SFg24AInATZ3TJTd2W4YwhVDZ4Wu4HoYyV&#10;2UoyctCINJhzevXqfPftZ++z1/aDB/f+7rupx/3xGhx/8rHLwEFTqiz0saac+MO0PXbbCi299qoT&#10;Kyuq1xvQ87WXbkTcwhuuPbljx3Yy+ui2IbHK+K0HxwyYh2ggRCmTAQ9hwREKI0YihzBJampEyZWz&#10;tmyy8lni+UFIOeARxRA5ilG1sO+uCzasnYXFg+g8nTm+uDODPYqldW0cQt4wSMy7ftwMh+jeI5rj&#10;W7n1dNsRxw1+4u6h/vW6cfQWbyuL3tN1celZlxCV6ZVgsqA017N3xxL8+JHhxYGlit2WaiG7r2GR&#10;xURj7mxn7owqJ1Mg8ftgmMNxqVOmtbSxypdryeNV08gyeYORThMMGI8gs0hBZuD6ZQWIzOG2EH1a&#10;wgYK+d3YRnPA/dK5bjkBByB361VWUIL7Bd85UAZaipQR7AVkMOLoxlamOc/ruVv0rFsK7nq0edZ/&#10;x8/6Y7hnc9a/KfLWqYKmyMnmYRGwCFgELAIWAYuARcAi0BoR8FRczfKTL5pYevc/3nng21TfrYad&#10;wKh95UsqnGKn6rJ7vzTr319d7DhVFQmnuLAuOd2UaP1Cub/rOaqs5o0r3zn7kcnv/giHkGZbuhV3&#10;CFZNmhvs0ydW8eXEky/8pq62utnKtRmvIQQMxWxoaKX+aEUgf/M4aEtAr6ELtS4VaxTQVOPjZRUQ&#10;x8KtckMclh2dB8QGxZGBbXp233TTIY8/fOnQwb3BuJIUzWRP+uO+SripfpjKXVmischNN/wZe1Jw&#10;UFZZIiXDZHkZ3o8UFhyfk/SsEA5ayOpAAg7QqbSYfEDpDD6azK5kzDxI8NL4IoQKT5sxr2fPTtA4&#10;x+NRkNzrDeiB4+CRR4/aBEUwFFout83WG9x719ngnQsL41df8ccNNuj/0vPX3nrzGShowIDuwzce&#10;hHRgkFGHTCYdjcI9g61QthfMOT6hfDYtk0Ghwiyj1TSDJoGMagMnEWyTQgwGIG4WMpHIULsn2u1o&#10;LBqJRsh8kYLOhZARQzyGqJINBQ/u10+QR8hHARyJkD9WYqYXIufE3QAIa7sSsPNlV3bed6+O/vX0&#10;83rWM6hDaxi4eoFcBTRtkpX1dMW3TjDRuVtBlx7Fjr4TJixuC/twuGQeKsYpDzK5c2YumTcrEXSK&#10;xKMaleVkkM67GO2zW1sDscuZ5/9GVJdrOqejB5OAzsSKsiO37Mv21hLQq8k+IyMloFf+hWqofAE8&#10;5nTuVtihawywa6BHT/3MZGZCuAGxtlu2hwX2vKrwzksiYzYL9uvXPOuQ0JijY3c+Fduzrkdeyzbz&#10;10vTpxHv2rWmmtm6WAQsAhYBi4BFwCJgEbAINBEC+gz1K7qQaLseO2/lrZsijFIDlulff/zYAufF&#10;W6Z8kSidcPTg7s6cR7+qcAb0vfl3PSSfwp137bslN+a8My3h9O51w7hSfBi048gJA2qDEDagPJM0&#10;Eq+t81bdRnT5hXJjeK4JRbvxtEHjNt9q1Z4ajSk//5wRZX1D6UlPf3z8xR+e/ch0z7GkKXK2ebQy&#10;BFRMpiIeQzrrtrpwrJJWsgR0K7uMa291tFOS66RsWKS54KAZGQ+2BmLlyn0MSEZpcy5XVlZ8y02n&#10;v/T8dVArP/HYZcK6CrsKQS87NPli2eFsuMF6hx+6K+TDoHjJI4vhhqihSfSmU2lRPbtjQClmFBFB&#10;0D9RJcMTAEwuCVvSYXB/Fn5WjC9UlcxSAoHy8krkd/klv1eW+7RTDrzw/KNQk5133PSCc4/q3q0T&#10;OCbkh5QZNEfcq1FoOBSGsFoMo8kwoyw3W3G6QDKGWBQuUdwHyCljg3SVWDyL6NuQ46qwZExC5bPU&#10;gUHtrGuqa7p0KRPmnGWj1WJvIFHcAnSCpvYciyrQmTHk22LSi5V2IjTUpQRa3kZv1YLN5hgjcCRu&#10;O4u+TKB3fLfWruUDr3g2mOjRt7QzfumYNtGtxnVZae5W1hU0y0BHJ6905s1aVr44GczGnazMMrEe&#10;4kXuyk5lLsgVP9elpFddYxLEmCSC34gTqerQLTJko1KfdFrPoch6VQxyfTFQyFaloFaZsxwJOJ26&#10;Od36FmeCcH6vTatH1Sa+9Q6onn+MH79jADbdzb1Ee4SPvyTa6nXQ69x9r7mvu83fImARsAhYBCwC&#10;FgGLQKtBgCItNa5c9RLZYFf1a5b1sIGjGlPzqde+sjg5oO+ZuxZ+8cD/7v46NWinTR66efdXbt3h&#10;/D36jtmROb54y9cvzgmN2Gu7t24fe8d+pTOmrJYeuXhA/9o6H73R4Rs7qy731ZlfLI+NOmnsKzeP&#10;vXnb4HdzfjHyYWMa7T/npTnfZUoPuHQsWsf11jFPnLmBMO92WdsQUH6PlJsnj/O30Oh78mjoWqZp&#10;ypQpo+97Zm1DxbanFSDw1Z+PMLXo9PjdrlST1I54EGOhGtrVaI6IF706bneomemMDEVwMLjbuDPu&#10;u+fcbt06iiEHZ1mo/xUKlXQ0aGLsCgZ32f0vqjdUlTOpWKbglAx2qNmHYYLU69nzkVbaqPYNbFLG&#10;EpYKp0Nh/djDl5x+5s1TpsxZf/1+V19xArTMYJaRYMwep0HO/PzTV0txlC2DVQbP7BJTLv3nJ3M5&#10;DGWUkibGIkbPwpnL6UpruQlUyUy6mvhA0aznqKk0uGyaf0j4Qc0HR8FlT5k6V/llWHlAEA1XEZwD&#10;Zh1pxn772QolzZTrU/DBlWsESOCfyX44cgdWQeq01cAzWkHfaUgVXvkpcJjGfPj1pfMLCwePzUsy&#10;dfb6W0zTqL+/uhRc98nI0/v/VqpmPr409Jy5of9xPbzJ5fKhGYyYYE06Onvfw7c58NjOJf1Ewks3&#10;GvQSmRQhIdu8CyTP6FzpXAbKfgdRMNkXnQVTKx78+8/vPJkKZ9Apo+Eg+H767Yj7Czq0vLcgVHV9&#10;Kodx5mSDaacmF0qmQsvDJalR4zv+4YKhDuJyoH2YQgqw28PkRoa4ZFmvjOsWLu8bmLO1krLAexqz&#10;WNm0k45kCgJZp3qq88y981946PNYsm8wF5Ubicun3zS9h/ql4G9qbKN+xNYHkUanOeHfRfsNcc9O&#10;Jmlb0uRLKMo4lArci1tW39DkBTRBhlUPP29y2eyEE5ogR5uFRcAiYBGwCFgELAIWAYtAK0Pgm3vu&#10;MVqrfc/+sIVq16XjqAGxaFXFG1/DALp26T6k2/plmRkfLWwujfAqyi0csWn7Dqn8mjQtDgecOubY&#10;snl/vWdecXcqu0v6DTh2x9K5r794/ONNW47Nbc0j8PwN2xtyedIktyMr4YYIZ8pNK7PUsWPHAQMG&#10;aI2tAnrNX7m1vgZ+Zb5YQHgt9ntualjCbO7qzTYTlpYaZokASI/jZCotlA5pN7Bows0KPysUM7J7&#10;9rn3lJkVxpl0sJKsSjqnKT6molktc4V9JuEL0laVx8o+G5IKamitGgjlRCI1Yb9zpk2fJ3YZQRxa&#10;srS8orL62effO+VP+7/03HU8U6IqiqsGWWA91/X0yGbIl6ubs1RKvDW0XmKeIEbYEF9rIECSd2CN&#10;hZ0nbvTPAIlHCbMEXnQPSGNdPx23AdQ9k9pWiw2QziyIxLIC55zYuZfLPiv8SOSqzoWeE42sGvco&#10;ZbbWd8u228DaqRLvUqo2XtdQLN2pW6ykzPOQ0P7tKY2bu9UYnq7CnoVKn884c6ZXL5yzIogBREoa&#10;v0XEuobzHj4Rd71rJhMwtFJHiOVMoKakY2r9TXo7MFJzPTNqSeNVqpfrXY7eEFbSQMt4lzETxNwX&#10;/i1o73ToHgPs8k5HrQjaFNRqB1RkPc8WI/Nj6vejKvdshnXsvdlqF4lAj0PrD/4aSZk/stZIJWyh&#10;FgGLgEXAImARsAhYBCwCzYCAKqD5ivOv6aCbuuAFi9/9aE4e+4wy5v44743mY59RwCrKrfris1XU&#10;pEkb3Htkz8jiaT9/PH3hG2j1R3Oe/r4q6aQqljZpITaz1oGA+myoME4fo5RxVvWV2bYe0K3jcq17&#10;tdCuSdUtGVnPCwJ8FPwfGAoP7A19YjbsUAZnY+HTYFhB54rBg3p37w75sygSpXMLLy2vt4vVxmdf&#10;/DR+3LbY6xYh3C5S8quFXsfZMLYgmxSFMihWsMQoP5VKqW+BHKScmGYYwtUyjQb6EzcPKkjBdwUC&#10;fXp1/t1BFxx86MUHHHzhffe/vNf47RKJhKiYST3jBFRJnKPJ3oI3R1bY1GiBZL2lthr3UJxAwMYp&#10;Fc6PgoorhTY8CNlzGnqIxtmNLioUu6GwWRDOFUqe4RDlhX+Qfhp9MQw5KM/FoXFdu7nUoBKVFD5D&#10;y0nhs3RG8eXwWfasez20zbRY7+naScTOQqc82P3R2YpLI+07hygH1qkajy71zbA0Z0s57cMuLbUS&#10;v+esM2caCOgKss+5cCAXljqBrhXBrUfYyu1hFeztynUl/wwfds7ZIMtEhx6BoRsXKSEsLzbo5BOI&#10;8Hrmtyo0tCLyV0bLKhZEAGVxKLfQKe0ULGgXgid1HQLaXBXPLac5cV+9vKtX5GavXg6/ePYK8QFv&#10;G4v3DdI2amtraRGwCFgELAIWAYuARcAiUH8EDDVW/1NsygYiMPPzGYnuW2z7r9NG0hjkT9s9cXw3&#10;Z+Lka19vYDY2eVtAwKOnXBUjH5yFfQYnJvyYu0Be6W+NVUC3hWvbxuuoEyAuZaYawQh4Z+gXg05N&#10;0omEXSku/Ygp1BeelsQPmFwQWf/8x2kI3wcMyCqBsc3m4C8xafKss8+77fT/u+Xwoy776pufn372&#10;XXXb0Ah+6PcggpHMtbZwSTiKgnEUVtGc+hQ5M8YDbZdV8yuiaiXzwJ8hqh+4XR1IIHCR1fMvflhZ&#10;lQBf/fLz18GWGrlFolHSwtQLM2hhSAqlPy9NQji5ij1yLlynaesM/2qMRRQKHw+0J0XCOkzXDk99&#10;Ld6+eL2f7ywotU0rgTCtRVQQTZW3NDAapZ00IxuGQwipCKpPPKxZT9QwEmE++MxxD74ShHsyRcDF&#10;cZrggvdH1EFeBVF0onqSuV4mS8S05jGnF8idS3TVuCKzl27UoXNxaYcg/SdgcUGGlHMqLbZo/5Qu&#10;Ruk92egqZ/7M5LLFCdrNkCKm54b2d3K7rp6Yg5675aRfX+leThOMdDaQihRmevQr7Kzmwu4bFeb8&#10;Jmm0S2Nra9zFm0xz6xlyisqCZR2LaglvTzutLu12aSsI2PteW7lStp4WAYuARcAiYBGwCFgEGoqA&#10;PF+7tgANPdemrycCj/3jjR1PeO2oGz6/7N4vL/vHe/ud/OJ+f4NJqF3WQgTMaFK6WQkrZZ+TyaTu&#10;URLa33j7eLwWdoXW1iRXsuu6WtB42Ump6jnrgIcFyatqXOFGg+SG6TyBbZEwU7YMsk1IN/Rgavkf&#10;eeyNJ59+Z7NNh3bv1mHO3EVHHb77fvtu/8Kz19JWNhhIwa8DumByuMxBvY4pGhWODvlwMCB+GeXV&#10;Qhbncqk0DZZRL00jJBq1wy5TLXuRskNZyUvPXfvic9eIHJvSaYYQRFZwteWXGQXMIItZf66QVEvk&#10;wwxJbdoxI1sQctRjhxAkELlC4p1NpZFYvUF4ihh0BMNgqyWgIMI0hsNKavONIbm0YpAdTCZRaTDV&#10;9Bchne0TL6NScgrcS1Af8dt1AkVFcYfIeNwYyOgkjE1Ee459jAPJbNuK+cayj+cet8/n3Yd/Wrue&#10;tAoD6GFnbzL3u83rrgN2WnmE9O7+QX6yTR/ct/XeHnWqQNpB8xg/59qpS2lJByqAnQB6npLPxjWi&#10;Be4N9HaRWJiy5AKLFzgLZ2dT1eRiWSmXyvWIXdHe6weuylG7H/UVhbyVBuoigsYUSqK0Q3jIxl0d&#10;cL9yrTzRs3LfWoHVaDLz4IxZXS21AZOl8EYQdIo7hDp0LfFSSnqvfO+dhNWohj21+RHQ0WQnDJof&#10;aVuCRcAiYBGwCFgELAIWgTWDgFJjtTqeNVMLW6pFYC1BQJgoUszKIOEv9uhO1XdigetATU2Nv8Gt&#10;l2FZSy6LbYayQLK4fBBNl4T35F8hffHmOpZAYEA0RksB6a8MtKcBB4U1Jk0FdjoU/N9nPx584M5n&#10;nnbwHXc//+prn3bp3J7kr3hlkGOlobIaUbjMD0eFhPgDG6vEMd0wMDkjn2CCgRNB7coJYmUhWmYM&#10;I53FUftc0UXnYP68+/jTL7n830JPc3pHxJ4sXTlrpc6lpSIi1lWaDy9n+k1LVZXPgmaZZh3SWLpy&#10;0I1afKnUS0GYMxU741wdwGIYTeYR354oCGho/2I4BZZIO2ll51QqLgALgwYneJD+5FhcqFkxtUNx&#10;r4VcAE/+3LqJmPSb53xWNn7K3e9Vz5uTrF3LVzHYRmxY1K1LtO4aZi/JW8LB9vnJ4ltvFGudw1eH&#10;kjug3CoKeSu8Z/uOxUXt6A8BRwhPh4zLzLmPFmiOEHmgZTnfg1CB6G4zpziL56WhEha3EBlMrD26&#10;LiMGukyxR/FyfHqU8S+Zcgj7jKGbDIQruvQs3GB4H7YLgQldDbhfq+yTLTe08bUMucwOmYWDmyNZ&#10;LD+o8MYAKigNtisDC05fHb8Lh3kvqaGF2/QtiYC+UuDN6LRkybYsi4BFwCJgEbAIWAQsAhaBFkLA&#10;qOLsr74WQtwWs1YjoK8UqL5TfAW4YAOkMxZsQwcttrd1HqYtAb1Wd4rW0bi8PudZqorw1mV49fX5&#10;3N6dukmkPU6hUELsRcPTSRXtuZuNHIxeXl2ThFQ6XhBdvGT5nhPOmrD/ue+89xWEwGSrmUpJLtKv&#10;as2B/EArk8+FTJnmyxK8MABNcIZiZVEyCvHNWH9CTJNHligFkp8nRgZl/MEHX8+bv7jWb5kuyqwe&#10;rTxEVa0klFLuyp6TKRaFtQqr1S3hs89+ooY6l3vl1U/22vecxYuXY7fIt4VvFxJ59pxFNTVJZeGZ&#10;iVRDlN3Ihww9MlPNOPWuEv9QX4WglpmmHKThVUyNxg4oAEemOCr7L/+SCWQJyla3ji7zK7UA+/zV&#10;znfVmUZr9XVulgquRJm53Gdp+3i8mLJcjSzp3u9bhH3WjsW+pcMPLHPWmf7z4oVzkoFsgdpVCxGO&#10;w9D4u5JoTer2St1WKn1Vi7aHHTuUjBUlevQp6d6HHVm6s7bVI6Cbgm8XHbNL7tdWhxb0el+QO0fQ&#10;iRcFikvjHtqcAtLEOpGTfwNslu5gM10tBJSDtldqtUC0J1sELAIWAYuARcAiYBFoxQi4KjcrO2jF&#10;18hWrQ0hoHSzLniM0jcM1GBAqWd1f1Y3XbNYAroNXeK2WlUj2CQ5C65TWU7hZGm+QYaGUfPwd49+&#10;fUVWTArVZbGEjtWpFbKk2UyIXsuhosL4Iw9e9ORjl5e1L6lJpKqqEpdf+e9Fi8vJaWcZvVB1isxH&#10;2GcjSxS/ZpH/CjNLJheZimUAi1b9JiMEqpoYufGgaochikbhyPnRx95UwlpqFYCSUwliJMDnb7+f&#10;Wl5eqZSuKJJdRwL1gxWxdmDJkvJzzr/9qmsfQNtefvXjYUP7wt9D1NtsrAQ/DJx59q1HHXv5wYdf&#10;zJOoyM6BeFaOGIOZolYRQcPig0R2NhuJiBGHR/9Rmi1VoP20A1OO9PG5YqHMhN1THbZacJC4Y7hG&#10;pWCUi2mVva0u+xwuGHt412PNusMqlM2tshWrWykzaa/GMu7iXbGS0qJYIbxrOP2hity8BKtb/K+e&#10;j+4pcy7C0KJPVTlzZy8tX5J0MtFADv0QHU2GP0IRUgFNk2jJz2Wsfa3xZmqMIlq4aU2Af7JOol3H&#10;0IBB3Z0CJxiF4hoO6b5ea7hoHf2NX5SArrvIDq8wiqFjheHiUoR9zE/szpy10tHUeFDWsjMt9byW&#10;XVDbHIuARcAiYBGwCFgELAIWAYuARaBZEVD/DeWd/ZJnsM96CLxWPB6nra5vaRoCujgW/ds+u313&#10;9gkzL/rLrItrV3zEThxCgmZtvM28NSNgxGWc/YDXMKIOqvYZ7DNsiNUIAsR0MNCnsICBAUnjgpmC&#10;MUcOWn78R3sK4YiDoTA+IsF997/Uvn3JhP3PW7p0OZTNaD6D7wk7jCXJ8IP6+jt3oP9DJYwpGNVV&#10;i3w4V1FZpV7Noncm/8X94n+BFOqTYahz8eKAa4dYg2Rze+y+NSqtnhiZbJq+G6Ggek+DfXvv/W8O&#10;OPivP0+ZCxm1SDUZLVAIK56C8ICozzG/vwpFvvX2F99/P3XiD9NnzlyAZMgNtKHmc/e9z3/99eRd&#10;x2zxzBNXGENdEntsLEyfMaCo3BaNKwc4IFJLa5V7K3UulgdgqzPIHOD37dPV7ScIAsnJALCETEz2&#10;X9svRL/eL1pfj8pjn0uue2fkCzcMvMusx4HBXycW//SAyn09GprXvaikIF4QysEA2p1k8CTvLYSN&#10;Vxd2QWfBvOzCectTiVAgRwJaqGDtWlBAqwi6bgvqV0n68zg1XXsUbji8k/vKg2RbhwCmOQYsblSM&#10;3GgOelUEtFdJcyxWGCwuKVi5FL1SrXhGp35wrwOpVKtu38dcBy61baJFwCJgEbAIWAQsAusoAvJe&#10;Mh9419H222ZbBJoUAdU+gzgC+6yGsXzUl49QRoJ6Vn1k3hNW0wy/y8buuOvQ9Z799qejHnq614U3&#10;mhUfsXO3YQOv3WtMgxo7er2+3Uuh1rTL2oOAq2tmPD7P5wFkdEEU/CjFkpgYyTnxghjj5vGLgbSU&#10;Sp/DIJ3TkPnShxnU6OFHXbbH+DMO2H+n3cadVlVVAytn8LMI94fU4Ko1IlskDD6bamLwrgxjiJB9&#10;qTSyjUbD1E4idSYbDVM1jAxJc2fo+8wSwVnBpoPTNa7DMv7p07vrS89f+9xTV993z/mXXXzctVed&#10;OGRwb+Sgfho33PhoRWXNU8+8M3avM8fscRqiC/7h93vFY9GT/nT9+x9+g1qreFusmCm7Bov9/ffT&#10;q6prhB7P/enUvyUSyfkLlo7d8wxY5QTD4UgkDNrq0IN2QdPmz1/sSriJkAjDqdTmiRJKkeS6yLAp&#10;mgY3zdcfhK4WGTiofLZUnTqQqD3QIH0Npw8J/wj2X6cB1ILDJeuZYd48VSvohSuzzxufPqgV1GtN&#10;VMHQmig864QQ0BM8qyiJ0W/T8cJwKAYmGp9juLToozzi/tPs1YX0mZ2NsxohJ+XMmbJ0yfyqQCaC&#10;cQy7ZEywyIrqyXBz0kEHWv5MIEe7ajZH2sbYieTSKd9HjE+RS+tXFfanJR8nFEt16R3qOZiFIYAm&#10;TmU+QEBAESraqMMbzj7XsuKI4RnRMI/6QoOs3usNrBJnrYJxiqCdIFrhNsQArd/E9pdus/e81SjA&#10;DKi24EG0Gu20p1oELAIWAYuARcAiYBFYtxGwAVrW7etvW9+UCGi8QdDN6gugnht4sCoqKlLbDaNu&#10;9JfaBAT0ln17btWv1zPf/HjO82+88dNUf+4HjdxwuwF9Xp44eUSvbkhW/+b+ZYettunfu/7pNeUl&#10;e+wwvKen8WzoyTZ9syFgdMTCn1Ka6zo/kEyFLzKoZ9lwHE6RiJZZ6FQSxPiLfgybY9lJOnXx4hXY&#10;3nOfs4WfFhGzE4hGIrQjcBeQvAy457pqODB6zoKSxlmpZErdmaFMDkeiQunyXDJhaXo3i/myeHSI&#10;fBrJ8C/I4mgkXFAQ696t4xabDR2xySD1qUB1lpdXvvTKx3vvd86ttz+NcIibbzb0uhsexumwB0Eb&#10;/3rR3fvsfw4McNSeXSXVmXT2/ode8UYj3TPAOONwIpkat9eZTAC9tucx+9XXU9566390wxaNNhew&#10;XSCaM2kZ1RKZEaQjNc7BTApScRnRqv72aC/ahkhMUlDw5OakJgDFiYQoP6dptewUgbcxkm+27tCI&#10;jNMv/vmLWt/nMLTP9WWfv/i2ct6CZN01vQoD6XR2WX6ymg+/STSiri18SiYQTuWC2QAkz2BGU7F4&#10;LhzDpALGAmYVeIG1QziBlBOAsr7hVGxD2iOKYJkkUfI340ybuGj5wkQENhncl84Gc2n6sIMOZ+8N&#10;BlJcc8JBq5ofW5xUgZ05HGdwEnpsJJeNOVnOynBwOAimyZib7bvG+69f7MB2BTp+vtaDng32OckN&#10;0tHuaOFe45bRgLYI0UyFNuZn6BMk7cFUmcAYoNpaoxC6xHQwDdhjMezA+xC8x+mtTsciBrVlNhuA&#10;fYsn5bygTOvZeYIWx94WaBGwCFgELAIWAYuARaCFEFC6QB/kW6hIW4xFYO1FAEOpurpanaArKysx&#10;vsBQ4U198/ov+bRQqF27dn4MmoCA7tW+tDAaWVxVjXx3G7ref/90FJw3sGJj6uJl70+dMad8BRIg&#10;WXOD37usXTGtCezS6hDQZ3u510scMhVB60cx31AOGip90QuTWUZXFhdZUePSYVmdoMkU+F5phxgS&#10;+mV2ejlPKF7p6OLLwTh+wsP6XGChnwSTBN2zhA0EPwfNMiharYvQtip0pIKaUuJcdulSUt5ID8Ja&#10;OG+qifHltWTJitPPulle5OEp+Pj9xGlvvv3FwYddBJ+Nl5+/Dnx0RWX162/8Tx0tFIBYLHrJRcd1&#10;7FAKUvu5p6568dlrrr3qpJKSQmQTgUCb4k6oWXMFBfG999wOH6+54ZFXX/tEHT9wOgMzwmpDYiQS&#10;Q/L5bKY4fATARDMNDoNbF+ZLuG911wiS31cim7YnEl+Nf0WTLiJ0JcvUyqMV9aH3Zuz3MIhFWRrC&#10;PiP5xKu+7L7Bp3XXKW+u3LaZc7fJT/bZoU+20pCMvv5PapkDSrov5mmimFVRPbsu7r/qFdG87LNX&#10;oIwgpYCTzpwZKyrKU+hjrpE6Bw+4co5NdkQ3ZKgopn1r7W6/vwjvGCwkCzedQHWXnqVDN+pNJw/v&#10;agrx7GujOEavRsvVq7pW9CyZueJq1kWK0r+4eQXDDsav3Apcd3geNEbR9mduK7qh5FfFvU/SfL+V&#10;DvlWDJ6tmkXAImARsAhYBCwCFoG2gYAIyOQlZhugpW1cMVvLVo0AJM+oH4g4mD4XgL2Kx0FAm9kd&#10;DDRIoYuLi/Pme5qAgEapqUxm1rLyAR3LztxpGzz1H/bAk1ixsdOgfnd88PnMZeVI0DjwoJu+7YBx&#10;F+2+/WsnHg5G+8rxO2s+gzt3fPzo371w/CFvnnzE9RN2Hda1090H77V5nx7/2G+PF/9wCDa2H9j3&#10;iWMOwLb/LJx48qgtXv7joTjxm7NO+PyM48/fdTR2/vN3Y2/cZ7dPTjvuhgm7juzV/Z5D9nr1hMPe&#10;OOkI5Gncq5Hm6j13ed2rxvHbbIrt9085Gomtw/WvX9w604zUDXoEqFI3Ij0mg8aYgRQMUn8sBhdg&#10;cNRbQ4JpOif86XrYboDi4TeHEDpCHKgtsn5kjiqDFn8KFfXSXgOHxDGD/d+zfuJ+YbvJ22IV9tWL&#10;2iZSaDDUfYLZq4IL55/0f7nlK/SdArWWfv2Nzw4+/JLp0+drfZDtWWcecuThu2MDsRDH7X3WsmUV&#10;F5x75GMPXdKpUzuWHgg8/cy72I9XE2LRyEP3//XF566B5QhIq+Ebr/efRy59+fnrX3r+OlQaBCJ8&#10;QcAC//7YPVHnzp3abbP1RjpuhTpn3DmJUqgcMptJrtyj+NWZQ41HBHkqS+ll4MZxFJiAMUCj9lmO&#10;QeIp2OGWQb256AEbN2Cb46wXH57raZaL6q99bo6atJI89TeT98uJl1g+smOEI7/ka6YMb7MvMpvk&#10;QOaPPrZ4tjN/blWiRvuqDlIQxrDUwGe1qpCPDoxx1A/atYQOuNuoLQh2yJ2h3Zb0FEXD8iIVjFV3&#10;713WdxDiD/IkYYnBu8MCXtqoDXVHjPm8+m33seQ6leYWRZYbowb2ObwQcoPQKnivSqiziF1aLwKq&#10;UrdymNZ7hWzNLAIWAYuARcAiYBGwCKweAqJyo+DA/jJfPSDt2RYB91FXH6DAPqt+UR+psICMhvAZ&#10;5NLK+p6mIaBpKpvJwmejY1HBfZ989d/J07FiAx+xE4ca/fQNRRm45opkasw/7//9I89t0L3z+A3g&#10;+ukcscXwecsrxt3x0F53PnLXh59PnL/o2Ief/XTGnD898dLY2x/CRqeiwpve+Rjb/rP23mjIjoP6&#10;/fmJl3Hi09/88MakqZe9+g5y692+Hdi5nW7592lPv9q5uBB2Irve+sDedz0C4fYRm2+s/atvWXtQ&#10;OxPufvQvT70Cy5Gt+/U6/IGndrvtQWiu9xs+zPbBX0HAmL/wXo8X6N1FyCIYQYAJFdMLIXOywjXz&#10;kFokC7+qhGpgys+zsQFulH4aeIdfJljIHUvUPtDKYqlBmkoE0SxGQw6KpJf+yEpbg6LVUlTXjFNw&#10;FLmJVpg8NTnldAZh+04KL78otLhLyEnPnjfriBMTb7+vCmicdONNj2HzoAN2Fn4cyuXclClzKHZW&#10;FiMQOPDQC7Fz/4P++s23UxjkMBB44KFXa2qS1dU1olNWQ2eShqiINhC8M9Ilkxkw4+ougjRz5y4u&#10;LinUsYykFGEztCHTC2+P0oMwv0Y7hWsmcY8tNBAA6jQvMie7zvleYaN1gQY8FnH9N8D1Y7+ozlsb&#10;++w4NRO/cas87Lwh66zvs398ychwB4U6Rbj2NDmEnVwlh8Z+3QIEtCFo6SHjOD9OrKpYiuFdgK7K&#10;+SRGHZSVi449DByuslNqKM3iwHUjFqL3ivGFiTGIIRJKlHUL9hpQBmMPphcCWk7XTGTxke0yU9Mk&#10;5HstRe6/HO4NSuqAW4pxXcdlwbtIiQSNXFrVjE7dyttPMi0pi30asb3BImARsAhYBCwCFgGLwNqK&#10;AEMoeaada2sbbbssAi2GAAYUiOZYLIYSlfHDAlatrKwM+5Wy8L+6rRVrGgK6WRs5fWn5dW9+gCJ+&#10;Wrh4UWXVoM4dsF2VTHYoKkCgwopEEuzzyhV44quJIMGxvyAaXlGT7FNGA5BBnTsur0kgH2x/OXte&#10;oYRlxLI8kXj+u5+QFbZf+eFnENDY6FFasriyukc71zlkQUXlU19PRJrPZ839ccEipJ+7vAIfK5Op&#10;zsVFzYrAWpC50ec6jPUnjI26uSIUHigmOkhIdwyCNiWFim8HvtYOtW8ggPiB6NxTp80FzaS8LPZA&#10;nSyEMh0tcKJ8m5D6Yd5ZmLHGlE0Wepfq42SSpsnIiIedHGTIMksDT1kS3fBP15dxdIRQX0xaPLt5&#10;MIEcyk48pmi3nUD0LbnpTpDdMnUahEYbKR948BVxWyYB+Mhjb0yaPBv88HoDevTu2WmP3be66ZYn&#10;QGs/9MjrV1zzABI8/silIJaffvY9nCiWoyThUDQjJSqTJpbTsIRGrVD3RQuXYT8STJs2R6hmOlZT&#10;FQ7umC7v4raBU0QGLnpnMOlEiFUTP3hhuoUvF2aF+KAZpALp3OAkgb+EJdRQhMJpop54VwJLK+x1&#10;E6/7tvvwT39xPWlhK6xzM1VJO6peVp2lkQUdg1MaK3PNkqxJSNjfaBAnldCvOJfkTJu8aNkizHlE&#10;8UaD1FE5YrkDIJYgu2Ukl8P4pQIa/VJsObiCrxYRNOehMMckzsucfZEEwUygsnv/6JCN2tNHGty1&#10;EsCag1FAu+JkzuisBvOeh9mqeHwWUIu51ERGnDuigxiGoKFxs2qmnmCzXX0E9M4vX0Bt4BfR6rfX&#10;5mARsAhYBCwCFgGLgEVgHUTASg3WwYtum9x8CED4zEdfj5fABgw3sPBZ2BMgKw3or0PTPG7h2Q1v&#10;fn8xax4Y2yO3GA77C6zYwEfsxKGmMsCkgag04KZ3PvlmzvzHjvrdg0fsi7JWhhUK5YeP3O+lPx76&#10;+61GQshcKN7Q385dUBqPQVKN7W37964S1xIsyXSmKulu4yhMP2CvcebO23QojMeUMK27qMmBXeqJ&#10;gD7eu/J79X8APwP+Fyu5VFcNiQ1KlYMhKpTFlBlKZ1xtdB/QqiefciOOAnn1zaDCF1w1qV/soXxZ&#10;vTWQCf4mEklwr2pGQS8NEF0RyZYJICB2ZdGsGO0ruOIUsLZ6XTl1EwqVkaDOxbcYUbjbjmUnHu3E&#10;ouCtoTNGUMH9D7pAXy4IR8LFRfFB6/Xca8/tzjnrsOuuPhGWGj9NmrXXnqPWH9b3zbc+11bDrwNl&#10;jdnjNCiRH3z4VQZO1EWE24oPTUCo1AaxqHyW06NHp9tvOaNDWUn7dhjGdARRqk0cn2HxTsYZZDRd&#10;nHG6mGa4jKRON9ETgFjhL4BE41ggktOSQwY+8gENqK624tMBHEtLOePSSr+eE8l5c355La9nf1wb&#10;khnKjMwsPMPZhzn3IO+U4frlCYGVOWXXbvbG5zCpJPfMhDNv9ooVS51sivEGydNS/qz0uPtqg/LR&#10;kPX7BNqagnJpz6c8jQkjMV/WqRTIpqu79An3GehppmUiRxYfAe1rbdO02ZNm19GS12Yt9kGcGMIN&#10;LIx7jNxFZKpKFtVB26U1I7Dy/Hxrrq2tm0XAImARsAhYBCwCFgGLQIMQEKkWH71b6aNugxpjE1sE&#10;WgEC+gCFkVVYWNi+fXu/xY2OspXfzm4CAhpKznAw1Kt9uymLl1775gdgDR44bF+s2MBH7MShSFPH&#10;NIP0+KrX3x91073vTJ5+zi7bgU324w836tN23PqNn6bucduDJz/x0rJq10L2vSkzalLpOw4aD2/o&#10;TsWFd37w+cpX7Zwx281atmIXcfyYXb6iFVzWNl8FnfRwH+/F65lNUu6GAdOwqCyX0mMwaBp1EEQa&#10;GWRabUTArnbv3lE0zQ74X55AghXiX7Kn7NziRyG6acqZ3Y4uzLLYJdOpAyXUCpyFG1IRNI04UAqn&#10;SVzTZNQRZPDSBDXOiS+/RZ5kbhFmMxIZs8cZ4u9c+YfjJ7z47LWvvHDdfx699JabTvvzSfvtMHqT&#10;jTcauMOo4Sj0ppv/c90Nj8iJFGGjrN33PFObCi32uL3+b8J+5+427vS/3fT4nvucvec+Z2llGCxR&#10;qDRltwHRgP49kD8IaPESoZO1+b5U/xCxgWbGLvEo2mfFR6dqsB+IJVN0FKEPrzg2qMzU7VjGHyfn&#10;4MahxPg65xhAPW5bWny/nLDJKy4eF04GLwfU2nebRrnK4hZoIeMPotg0wg86C+ZWpmqiQScWVKtm&#10;1T7TTMMXLdAPPDqn9k9ROouKmFNMINl1kAtvne3QJd5nUHGkLJ9wZvTOOhYcyhk3Df/sQedD0s1Y&#10;JrlgvpHhexVyZ9M2cJgpBy2TQHzLwS4WAYuARcAiYBGwCFgELAIWAYvAGkFAH6D0x/kaqYAt1CKw&#10;9iGAV+fhuaHUs0tKKEMnVNjKEp8mIKCnLl5akUh0LKQAG/4V2//jX70vuhErNvARO3EI+uJZy5Y3&#10;IdyIOqih/x787JvqVLpzCR0DiqKRMqkGrDkgu544j6/kY7tEUmLZbeh61anUDv+4D97QRzzwtHpx&#10;5C3tC+IT5/NE5F9WEG/COq+zWWlfdJlTim350SVAXSkkaFTyOCoHFkqKkklEVNMTP/zo+1mzF6lm&#10;WATRYKjxlj7l8OKhoWSP8Mtgq2AfK/nQlUL0wnoi/lcymiYVri85D0AcDWI2GIZEOk2zZiVzwW2D&#10;HMdWIjlr78Nm7HU4q+w4jz904dP/ufzl56/dZ8IoKIvFGAODCNkG01BzO87suYtxNp2aMQilLZoE&#10;GZaWFh137PhIOAx6t7omibw33mjAgP7dt9xifTUbUdWk9BOeTiJOxdHi8Yu9jE8oixfSja1mM6HF&#10;DoeSiaS2kaYAoO89/w06XEMAnk7XZNIiP5eFtLsxLRD4JE6jlAKyei3myxaef87CJ59d7F+vv3z2&#10;xLYzPuHn4LtAIr0VewpwoJhswF/Pk6MOudsS8meOQ1dT/9P3C5YuSsB/IxqOc2aFQm3pVLTU4DgU&#10;ehn92yWWRUDMu4OQtyLrd7ljpXPBPkPpnc0F0z36lvUd0s6Bf1Ignc3R7V2ntKS1HPLe4m4qZ9zw&#10;xTvJnJw/SaFcudyrciHw/pzn4U1Ag6nqvJgrgm546faMlkNAfxiZub2WK9iWZBGwCFgELAIWAYuA&#10;RcAi0III6O89+6uvBSG3Ra21CESj0Q4dOsDumQ/hnuRUW6vTPBTKrRTmvQkI6K9mz0fQP8T3u3L8&#10;zmPXH6S8MBZs4CN2Tth4KIw4Pp7OCHJNtRy/zabPHnfQzfvtcf9h+0Dg/PqPU5BzeU0CMQNvmLAr&#10;tpdW1Zyx0zb//N3Y2w4YH4+4bNo3cxb0Lmv31slHvnbi4a+ccNjf9919ZK/ueVWavHDJ77ceiZwf&#10;OHwfqKSbqsLrcj7CinqqZAAhTCsBwR+JfeeCE8jV0MuZzCn+otNChoy++/yLH1x06T2iCCadI6yO&#10;iiOZEl8itK2Q/IVCyEk4PvI+ECTCqVnYW4ipSQyp2wZrAEZM6C91jhZDjyyoYdFMUrMM9w/wXxMD&#10;cYweYWfhNhuK7zyqrEO7eCwqNRCymDQZM+LpILL5AapusmBoA9yc4RnNmouGell5xd33vkALAcQD&#10;pdV14MprHvzxp5l/+fMBYMDVJVZPRPX0qxFtwR6ls9U2Wt4cUqW21gvYUt2MKpQvq8BJSICKIZW6&#10;YyMJaXehlVEV5ekJeASku4Z/VB21EGmCIfLH3WQt7rFf3PXTfsf+4F/PeKEtWfQuWLBg/vz5GjES&#10;omftdUJ3BpOJdDKRhQA5Rx20+ibzSuZzp816dTmunak/LV6xLAlyWKlYdGESxTQMgdV+li7PZI7x&#10;ESYyoKRhG40hrOyzsrpSd325QU16Akidygaqeq/Xse8QseaHHbTopPVeUksY1/nQOPZ5FQCRZ5bd&#10;cpvJOqCcdS4NhifZYCqZxcsN7gyQd3+rM/fWrJjbzFcDAfP1ZD2gVwNFe6pFwCJgEbAIWAQsAhaB&#10;Vo2AIcXsT75WfZ1s5doIAiUlJfpo/EszOkrK5R0l36QNnDJlyuj7nmlcY8E1XzZ2xzFDBpTG4/4X&#10;GpD38pqa136ccv6Lb2mIvyZcIG3eom/PRRVV70+dabLdeXB/mGzoHvhygHqGEYc5+pcdturVvvTC&#10;l95GZVDnq/fcJRoOwWojr1bDe3bt2a70nZ+nN3mdm7D5bSirr/58hHZN/O38n3sYflDVjco+pzM0&#10;gxYCdPLY8cVxxA+USHoZBtCDdca4vc4UV2gyWeCyYGgsZtB0i0aGyAAcr7o/4z+lcZEBtpEKVK+S&#10;q0hAe1yxyCWDKzwsGGp4PQvdJcJniJ5lhOhRuEKDa74jO4tQYw4jnen70iMMV0iemRpq5gnXZiqa&#10;wZ3R+wa1xV+oUKdOnXvehXcsWlReWlJYUVnzwjNXR6OR8y+883//+wHsOsMMSgxDVBMRFl9/5UbQ&#10;c6JsBjcNzjmMHNgi8eLAZ7DYkDDTYUAE0dXVNfECxBWFVbSKr8k84uOkSTNJ3OPEHDBJRyNhKDJR&#10;FnMjHoEZFRWHTfuBbUWLQUAjWJxaoOiFyOYm7jShqqoqEkFouNzGPU5sHX2s5vrRn53RWvTJBdd9&#10;MvL0/msYmC9n3YwaoCdgvvH/tpZZCPC3mEkJVqfDS068ZItdjyiNFIIUTZPnzdIAIyPXeRV+9k3c&#10;FEh/QcuGs4ucK8/97NM3FzsVvUJZJxxAnM14IBt1QgknWIMpGMQelN7LvkjXDhn/9LOmQQd0/nHM&#10;pAQDyUAQ4Qcpc845BRhwqeDi9l0CE07ovfsxHULxrBNMwDsnRy20n4bWwIOqm+bNoLFNNKS9y2zX&#10;kvgchiCgGT6VoCKUaML57wMV9/71m1C2NBiIwHJD2PbgdRNLvXcanPB+nBltVUvkutejm/B3g1Px&#10;v+SEk9wwCE1cxUPjT/85xFgUTu7Lm6rOeLCJs2+K7Koeft5ks9kJJzRFljYPi4BFwCJgEbAIWAQs&#10;AhaB1oXAV3fdpRXCo+6+Z3/Yuipna2MRaGsIPHvdKEoyRcI4adIk3dC/aIoRoWIDYcYGDBig7Wv0&#10;w3kdeEDUnvrUKxtcdSucN3pdWLviI3biUHMwuXOXVzzzzY9+9hl1At1s9mDDzz7jaP8O7eevqNDK&#10;4O/CisoVNauIDQVN94vfT2qOOre1TtWU9dXeKbYPyj7T41i4YXLHooMOTF9RuWxZxeSfZz3x5Fs3&#10;3fKf7ydOg7MEGFvho0kTSygz2k2AOFb7JhyNxSKklOW7JIYIaOKmrEpeUQ1zADDCn5hTyCQMOHDQ&#10;dSS4QQMrQ0SKFpJqkkrcifxAXuON+uuDnVlsOtPtpitkv0ula+lge1V2zTwzqBiVyPg7cGDPRx+8&#10;uH374sqqBHKGGBnlXn7J8S8/fx0CFXbq1K5v367//Mdpd972f088ehnYZzDjSCB0OeqcRvOkJqwu&#10;MtS2itUIl4KCOJTdgALaZ4qv2RwepNZaPirJjp0ACjkLO89l+swFnv+J46SEfabiWvh3QRf0PTjN&#10;VCplWLOm7AE2ryZCADMEKq2V0HbKtNIFApMgWCtWJBLVLMnTurul/tLMZBNVSrPhSAafPH+2s3Bu&#10;MlWDYc3pHBnhWHR6lKpmzysDrdDV6JiZTFedS2V/zpLuzaB7Bpb36F/Qd1CHUEwzIIWtcmd5ZcCt&#10;g+Gem6hpMjlm8nJfiKDThqu6zjqJSqdyOa4FbiJ8/cKrkctct9rRlKv2ZoWLewR36tFEcNXJJrDT&#10;kCBtsWTJtNJIjK32AjXHFbF5WgQsAhYBi4BFwCJgEVg3EVAFtPWAXjevvm11kyOgXLOSDN47+nz+&#10;1WcrPxntL7ppFNBN3phmyvCgkRscs+WIr+bMh2/1ln17QR99wQtvrdIJupkqsG5m++WfxEBZOmKn&#10;x+6iAlrkvdQ+w0ZZeVU5enyHbh9d/R/ZI3MpTu65J6/a53fnpZJp6I7VlwMLqF44y1JELJ4S2utB&#10;0qrFs1DPVDdD/OvxwqSXkdyl6hh4kDQxWGkdLSrbByWt7tIS3o/uHBL3L/vgmMFFGw0r3GV7qRKV&#10;jXQ/oPxZfZlprwwdtL7HrQbTSCOBC/ln7rwl3bt1IPEeCmbS5NrUo50KaNDryVTY5RNZeTRIDKzp&#10;8nzsH646+8xD1xvQCywcVOHSSuW8mIOEVXRTCo3uTJ48C3y7MuPRSKS6JqF+I5I+hDRH/vj1lCT0&#10;px7g4m9Aho9UOqm+b0aPRylABszmJr1Obh3d1Sqg86/D13P+iakC2KSgH/51pyi7WiYMB4tsAAro&#10;pRP+2HevP/Tp0svJhtJB6HM5VdFSCmjtoZADP5G9/+b/zZtaHct2DDuREJjxbCSQi+SCooB2Yrlc&#10;XCY90nSxkV4tfuToipDhYhgUgE9HRjknGUALchlYbyDWbTY2Zdz+G+5/Uo/Sgbx90G0a/LYT1gkU&#10;7c6+hc4zstTZW99e7dLLbsZ1M1HVNljxiEzhOEvmOi/fPfvFO+aGsyUYaxJcFWvw2olFet/D31ao&#10;gHYOu6voqI3qC8jqpktm/zWq+oHVzaU5zjcKaFymTf/4x+YowuZpEbAIWAQsAhYBi4BFwCKwZhH4&#10;+u67jUbNKqDX7LWwpa8FCDxz7XZCl5HFggJaW5QnelN2rl27dk2sgG4r8D3y+Xf73vPYW5OmzV9R&#10;eccHnx34r/9Y9rkFrp26LNX2RXpEiO8F2GdlSJU3yjl3z5/Nz6rbB8eTyT71zDsbrN+PQcyENaWM&#10;GT4VIdCv3FBhL/aL2FlDHYK6ZUpGCFTJtEzAyEv+bixE4ZtJE+tRnbdxxZmezNjU+YD9d+p4yh+K&#10;dt1BGGO4vUp4QnhGi9uGMLzCQUlUQyQQpTaV1OpkjQK6dikTagwx4sAju3hLXELn9jueiZBGhOkz&#10;daIUaLNuClWuW9cO9973Io4wH5LIpKdJJhIEl9Anc0dbklBVZQ3q47Y3EKiqriGPJ5Vy2WrY7KRE&#10;MCuEGJHHQTXf8Gy4QT2r/8ba7QHdAn2+WYvABeW0R4bTJ96Cq4kehemTcHl5VXUlO7uJRSjXu3Es&#10;bMPbIRz0xG9nVC4HBRvHaBELZ6WHRbOci2LmRfXDJI7JHSv7jJ34q74csni9GZ09i+meQE1JR6fP&#10;4HhpZzZNToG5v9DWKr32ohaaSnuy5Vr5csPaI8NQTqmTgzcVJEdEvV1TlVu+HLJzV/ssFWErME+A&#10;xcwMN6z0Fkj9wD3pmU1sjfWLtZ75crJVss/S0dxJgrwfTC1wBWwRFgGLgEXAImARsAhYBCwCLYbA&#10;yo60LVa0LcgisJYhYLzU/c9Qws/VkX/lfWwaC442BCWMNWCv8cRXE/O8O9pQE9pcVVUa7PY8v0wR&#10;PTOJcGkac4weFpkw6Sela7EHLNs9/3rxoAN2JplGljlAhTLD9JGNVSGwyp8lIB/3iA00LaI5FUOf&#10;DzoA6Dv/6VRK9ctghpWeVupBRNXyLj8YXsmM50sIwUcevOjYY8aT+aXjs9JKTE9fCwkkyMTinoHC&#10;6ezMlorHtOiQUQpF2VKATA2hiW7UQjQI8ucDD9hpjz3P/Obbn6m6piV0EHkKhQ3qKnvRBUd//OnE&#10;/Q48/+cpc/BRTDmIFbIFfa1tRErYRoPkWrioXAXdZKvBIEfCpLSF5gYeaJ8iRiBVCW6cuBUIfCTB&#10;jUBqLUVItbl+3GoqrISmN6aEGwX7TAIXBHRo6RLaDNVSphpts8UqDw/2hDNz2iIQ0IFcVOxljMu6&#10;1DMH1TB9k1lrGVEyJGghIqpnP1XOIJzo9OzA4UAqV9O9b3GvgXEH/htKOFP+LAQ0R6Lr4+H7ujNZ&#10;SYdv/JLPQevtyl2EXq+oSC1dugLzR3whoy7bD+wxPNUypfUtHyTO/3t62ormrlhu2ivJ8y/3T5g0&#10;d4kNyl+/oXRMNehEm9giYBGwCFgELAIWAYuARaCtICBaMZGzteCzUVsBx9bTItAIBPIeoGp1nZLX&#10;Kp+t1i0LjkZgak9ZfQS+OPkwJcvQIzs/epeqjkWZ7FlAgHcW4TBe1h9x27vkgIUm1S8JlT+D3sW3&#10;Bb4y4vGYxOtjREIG3AOJnYQdAfw01N2CBDQ8lz2BcwAh+CLhEILyQdtLGpq6UTKtGgmQfhdubMMg&#10;WCK3RiC8QqGXn7tOHDnIzJKhxomsCe0s8FcMOkg019QkwPaKWTMFj8gWf+U1fFQePHUIzLGc5VLw&#10;uk3xsXg0n3LaTT/+OOOl569V2h2VR7jCdDIpFHvgyGMug4MH8jlg/x1LSgohpp74w/T/vvMFUj7y&#10;4MWCCXlpZDVl6hzUAQCRhYdBBxxIoojz5iKcTFGGudN3/wPCKqKmCwowx0dpNT8mUt/vso9GbkTi&#10;YZ1/v/qXfnVzSKdfvPmnky9fOnWVGQ3qevOl3cf2SH/4zOzTr186r5GFRcee3u/0vUvK5iy95YIp&#10;d7vvjvxSXq0iCOF3829H/fT304U7w9oCnb4ALhzZQE06XN5z00VHnbX51jt2yEYyGn8Q9hUkqMlP&#10;NzO/hiGYdOZNci4+9e1pXxfFA7EIOGjE0cxCmw+1MgJ+UuPMkU3aGZ0T/iCkp+GvQWIaVs8BGHTg&#10;YJRUdSDpwLQml0lmksG4kwpWjDuk04G/H1Da18nF/KbPQj2rvFqiGvjJZjXnaIwEXHMR/bZskvLW&#10;boGxi9czmHMmwqCJGeez98ofuvGz+V+UhbPFgYD4b2DeKRe48huYjbjVKTpkz0b20OY/LbDJjqHO&#10;0eYqZ+E36S/nNFfmTZFv9SMv8LIKAW0tOJoCUZuHRcAiYBGwCFgELAIWgVaHgFpwaLX2OeuDVlc/&#10;WyGLQJtC4LnrR+uAwjPUzz9DUumK5LAHNIXqo3EI2+uuBUebuqBrT2WNOF90zTA59t5Qx0dQz/io&#10;7DM+pmjUDKYnlUaEQIp2n3nyqtv/eebwjQeqwwb2VFVVg6UFpyuR96AuZEoaImu2YrWMMHrCzHKh&#10;DJky4TCIZlLMdPxwwrCl1dCBTM96IctIGBwZSGYGAzz91IPEQhrmGDQCQLUDEspPTDJYDF2lQT2R&#10;cQ4hWxFdg7pl2EMG/ROJJETTlGhSuC1noRQ0TOqt00HYvv7ak1D01GnzsFdaEUylU1R6ox7BwH33&#10;nHfg73Z887W///7Y8U8+/d8rr3ng2effW7qscsnSFeXLK0Q3Tc9o1IHSy2xGWO7AlClzHn38LUEg&#10;BycQ+m0EA/999yv8Iwpo0HyygcrhqO5hTEICgbbrLaM19L95D/8w7hfY5/YHrL/0g4En7VzUf1i7&#10;Q85ef+4H/UY0psZF132w+Qtnd95pWHzEzt3v+mDLFw5g81v5otM5ngLaVFYY0lxwyaLyFcuqhYUV&#10;9tX9t45stxkbGID/xuwV5Qn4b8APBMMdbCz6m77m4CqgKdbW0SfOIS5xrApoY8FB+bNGCg1jriiX&#10;LC6N9F2vc2lXkXrrADPBC12W+Zdkzg2n3evklPeBr1bUyTHnVCxPLF28XOnqvEroyxCrnP5txqvQ&#10;wKxzX76Vfu2V5lpbN/usUCn7bOUwDew4NrlFwCJgEbAIWAQsAhaBNoOAPuGKkqxVPOq2GeBsRS0C&#10;v4CAvvrvPtr7JM/m4VffNPWfbRXQtjc1OwJQQJMEk6XTo3dKyDvGBHQ3UmlQn+4exxn0n88Ll1Yf&#10;dcTuBx80ZvfxZ4BCHTqkzw3XnvzSKx/d8s+n6HchZI5abog5Mjs8iFjaUghzip3xeFTfrVEBtS4Q&#10;QYPUFRcN0s1i38Fz1f/TzNJgD7TGTz1+hUQaZExCchPq0xEAtc1wiHS2xTmMJcjXyslcuIa1IKzJ&#10;mhmNs/oyq4mzxEgkEyfxEkltk54LOGede9usWQseuO8CnqXqb5F/IysRi6v7M6sBQFzpdCjYsWO7&#10;h+6/UEIRBhYvWb5kcTl5ukz28SfeevmVj9q3KwG1zXCIsoD23uehp5YM7y30mBRC3l+KF9Zed36/&#10;w17Qiau58JCOxzZ7z/itAmqe/KHgD4tXlark5q82PqlHnSNfXP7pyL81zD8kfvSG1de0q5NL5cJx&#10;/X568Rcr1u6u7zY8tstv1buZj3+/4A6UIL7nmfO3LWAHpCQXWudUJliZLfvp6NO33+ewruH2ellp&#10;RqPO35hCaXDVpLMw3J/LrIpZjWYsQ0+mjuiEw5mdTMCpdm695Js3npmZXt4jmI6HMlHMwshIoz+F&#10;GEBH6bLDEZPKBRCEUBhqUs8REtJQPUvERNpC862DNOaoUk4yEZo7aGSHI/684UY7Cc3OFwy8xtRh&#10;fesooL3W6qhq4MKTONrc0VLLK9PWmi8woBa5aABjZZnz0qPL7r/pnVD5gGCuAPNNvFWIEcdVX9Mu&#10;RMnNwoPHN7AGTZp8v1sKT9is4Sg0aR1WkdmKzK271DzR3KX8Rv5QQBvqebMTTljDtbHFWwQsAhYB&#10;i4BFwCJgEbAINAMCX955J7RWqlGzQQibAWCb5bqFABTQ2mA86v74449qlquzO2Aq/CaHpaWl62gQ&#10;wnWrR7Sa1hoNYK2+jI7DEooQ9A56Kt2RhQxFOK99NisuKQT7PGPmAmFsnZ8mzdpzwlljdt58rz23&#10;692rCzTC4IVB8Cj7LPwwSCpyXPiMfo8FtCxV0iBSqV0mg4SPEdhhUFcMo2fqmGVgiLuGKpr1oFDA&#10;jz98qdE6c0MqphmyXLHUoP5SXTOEppJAf2l81JhjZKtRJfFJgDeIFKKzQ/Skdq+M2pA4gUsvOg4M&#10;siiytbbCWImJB91BxA8a58MPmkVLsyGknr9g6S67/2VFRRXSw38WlYHZCKjnl1/+EAUtWbZc0GMB&#10;HPxgyUb0JWnm8odKrImOVJk1ukQHwD7rLYNtaQVLfN+BH1zZ89jDu+q674aeZ32H0pF12WdUdsQm&#10;hkqO7+SdYs71bbTr7zVtpxFF+a0sKt5mkLsvvmHHuqf3vPmloWucfdYbOidUKPPPBjOFwUxMJi6S&#10;6OY4mqmOL57prABvzyuJYQWKlB2gkeyzSzUr5ZqWTurSzt68BbuQ8NCMfJhd5sz6KZmsQt9Nikd6&#10;HCNcJ3BUHyzkNQYhPDfQw9XWnFwt+FwhdlUEjZGbwnADN51D/EF07nDFgGFFXfrgXQY44bA57Nqu&#10;FFka5/lvsC+bI+6VbATvCtwAJmx99JUMabJLwhMKvDiQgscOPUOciiVO+cxgrqoARiLknaVmAoio&#10;vHWCynvdrxWMqtWoQsWc7LRpZs1VrEZWrexUvVWuJZeplWFrq2MRsAhYBCwCFgGLgEWgNSCAX3oI&#10;d2Tlz63hWtg6rB0IGKsDZZyVB9OHX328MglMe9e5IIRrx5VuW60w/U9kkmIAjRiAyiGRcQKnq2Qo&#10;/58Zyf3n0UvQfT/59HvtsmB+CwpjZ51761v//fyO2/7vpeeu6dihtKi4UMTLDPRHPk6V/yJ/Fokx&#10;3SS4H2XgTy4LchlH9LAQzkKEkXd16WPUQWoRKIzHQEUzkKF4eBjhIwhqnAzuGzlT16xEMqWh8u42&#10;wxIKuSvl0vsiSy8OqRqKYFZ6CBpqSsCFAUdVUQwMNFD2/53zT9Ll5LIR4DCMLJUalyCKObCN511w&#10;hwqWsQeu1moFoiWylaHgsvIKyJ8loCJp7kWLygVA1k3sobOEHX/NVRDQXG2oEGSojF4sMNGto4+F&#10;tz6u3103DNT1wT95FPOS5NyVGPKpUz0+LFZ2mXeKOde30f8QT8I8dX4qv5npmu89G+htjhlQ9/R+&#10;J23WKgw6tCNJJ2FX1iYYX5tcNjZn5opFC5QzxcQM9MWY7GkECZunG2a3deXPWqSSqpwKQpeW8Zxz&#10;Zs90Fi+szKRQaDhLdxzPVUPMnkkxk7TF3Aj/ekw2QwgGKJ/WWILsthygAXjmJDOgeUNOvCjXd2BZ&#10;J/hvUEjdAl9bLont1t+dpHFvUlpDGPmIGBvtdebOWk5fapd9bh1DpzlqkRdGsNVGFWxg2w3v7N5T&#10;G3i6TW4RsAhYBCwCFgGLgEXAItAmEJB3oK0FR5u4VraSrR0BDCU1zNRJHaWejfRKn7BELVr7KjGT&#10;mc9TpkwZfd8zrb2Vtn5tEIGvTzlSuybq3vnxu132xpU/B51kWqXIkPU60TD8oI/7cvFll/x+2bKK&#10;6TPmnXPe7XxXP5USb2LhcUV/3KVL2eJF5aCIi4viFZWJWCySSqlttPDNYr4hXsxCNsti7C9cQTS8&#10;m9NMIxXJQkMNWTG24/HIc09dBQaWBtABuBywSCRDuXCFRk1Qf2yjIHxcsaKyoCBmmGBIlRFCEJpn&#10;8NRKhRvaT0lq7IdOWYelaLVdz+hjfn/ljJkLX3jmapDROIqKgVinLJR+zdBb5nYbdzo+UvgtbeRg&#10;Fnb8jlvPhN9IZUU1pNCnnPY31BY+1OK5gI3IP/7+F7pdU8QZGP39/+i1Dbqf0RodJxpyqpNOFESz&#10;qFpxKBiYvNvvjAK6VQQhzOvtE6cPGD1rquwcceHIz0+G+4S3lC89dNPvHyLl7ji7Da5+oHP8F0dK&#10;9qGjPjyUUcccp13nFz4bPNYopx1n4s1frn9xpRyLnvfa5pdt0hrH24+L7xabF/5+On9L1B68bgoa&#10;/Qw6TjCVDC/pNaTkmNM23G5vmF2Ix3Id2riBLXI7MYNbyplhinvZ/4SARlhBDbYZCtNZPOm8+VDm&#10;7mvfWrEYr7d1ziYxmVMKrTDGNipLfhn+G9moWIKgTiknkJB5GAiHqZKWfBncj5NCtF9HxpDiB7OR&#10;VJ9Nyo86fYuNRwdzMVdT3MBmNDS5Cp7BkUvwBFVBs2TsYOXgmA6RNuMqZpz/PZt+5G8/zJ5cGUmX&#10;4S0CmfLStgSu+SZuvmHXsAWHc2j8iT+HfF29oYg0S/ry/yX3O2mlWaBmKepXMoUFh1ow4d478g9/&#10;aOnibXkWAYuARcAiYBGwCFgELALNj8AXd9xhXk/c75yPmr9AW0ItAoO2GXz4tj1G9I4Xx5pUS5TN&#10;JlOZxTMXv/H2D3d/ylfD7dJiCDx73ShjAD158mRlopX0M9uqbrQWHC12UWxBREAIXAkchkXC5ZG6&#10;Ag2KDQhyYxGHTLEcAucTCr49beaDD79WVlay/tB+T//nCkiJGUhQ4wfSeJlq30WLltE7NhSsSaSE&#10;fU6HQa3SgoM8siYWpppaYOqDxWJDzZf1RCRSIhh7cAzbUBVDxYxbGIL4oVCwyfiL4kDpyl+YO1N2&#10;K+JTujPjY1FRHBVC5igCfDCyQbai0GS2+uo+wxMqAy6e0VIb5inGHhyQOOWyS45Hsj+cdJ1UCTES&#10;I7S1FovoTDoL62dRTNORA4sYjKRVm/35lz8tX1GFep593u1IoXEUSZVBph0OVVcn/nDidWjd/VOm&#10;uOwzzU9ELJsA3R9x1dDCakMfrQpogdG7Xq2qCw/retIwt0JfXPz1zjeXz0vwY82kxceN8dhnx9l3&#10;346/zD7zAu57sEdPly8cN2byk5OEkU8k37z5221c9tlxenc5dJNW1fg6ldGuKxeLjK0wzOQ9uWbj&#10;i+fVzJ9TkanhKcoXqyNE4xbJv1YDrJnws/RJrBJ0U60+nO+/mpKsAttcwDmdADqYF1RQZ0Ax16Pp&#10;6A2CVedDtRW6ajrY1wQlwib0z4lMoGLIRj269cY0VeNb0fC2y+sH/tNcaw1tOQc56Pdcwlk4t2LR&#10;vJpAFgpobaz7coU7gdTwgpvnjAdr/vzX1CfTcg2zSW+euiDX5IrsJw8m/rzm2Wfpb7wPy+ymjUjT&#10;bFfcZmwRsAhYBCwCFgGLgEVgjSKggY6MQnON1mWdKrzzCWfufMeRA0cNLGxi9pmPZcFoLNJ9YLfD&#10;jhv90J8Gelaa6xS8a7KxntBTxFo+pbMy0R5fUaeGVgG9Ji/YOlL2V38+gjSriKA7P3a3S3pqEDzQ&#10;qLUkj7pzBIPVqWH3foDdr710I8jWcXufRSpW7Jx1jgU0qWGQyTin0hAjg8DFIVDMysaB1XU9NWgM&#10;wPf5Be0c2FgQwpI4h6h9HBXiNK0EhLhTBA47eMxRR44Fy0siWN7REc5c6Gy1rRDZMChkaj9BK4uc&#10;WYTGbj4aNhBHIYgGXayly3QQdubAPmtt5R0F/ouc99n/nBUVNa++dANdCsiaUxz97ntfXXrFvyF8&#10;hisHmsmkQteRkafDdaBDWcnFFx6LjT+ccDUrT9odJDLRLojH/nLKAddc/1C3bp3e239jRGAk4GrV&#10;gCyIP9AWQbRw4dg7adf9QW2rtLY1BCFcxQD5cvqAMa4IetXDZ7uBc5/q2u03hlb6ocM+PvSVX0kU&#10;Pun5LW/espUO0G/n3RaNRnGl0OvO29yVgbOjBmAWnk4GE5lwzZ5HdT74pP6delGMK4EAeNHr8qn1&#10;bx0yQF8hIUvuVTlj100H6mbxc89i9iiYKXdOO/TNmV9HM8niQLo4HCiCeUYAMudAUhw22OFyOYju&#10;haVlEMIkR0wOYT1prKETNiwoK1M4wepcMFmTrY6UJI8/d5Md9ysIlzrwjjYUb/0b0OiUnsuIN+gF&#10;S9wvOLuEOZ6ss2x2+slbZ71y35JQpjDiRLFPPHLcOl79NaKhcvoNA2pNK6AbjcHaf2LVw8+bRxEb&#10;hHDtv962hRYBi4BFwCJgEbAIrJMIfHbbbYYXO/CC/62TGLR8ozufefGmY7s1qer5lxtRMXP6ZZd9&#10;93HLt3KdLBFBCA3LDAU0KQeRe+KveV1bd5aUlNgghOtkH1lDjTbULXkZMjPyhjroWjBZ8NxQsgYq&#10;SlUcgjmOR0DhgLU59MhL8VdkuaR9QFGB6kUm0CkLy8wzldfW+RZIkuncTPtmRAuU4/qGfwi0lwQ5&#10;g7sFWeYsyqGrBs71/NFZuFpb5LK77roFjaTDoI0ggsbsjQAnLLM6cnhZK4/mks7kzTQ8IcXRTCOi&#10;aUy0KstMJhtNkZxkl+aix3LOfx69HFX68ccZtO/I5aqraw467OLLrryf74XLGNa64QQS5cgqmwM7&#10;P3vOQs0a2yxIiG+xIglACL5wcTnqM2/eQgRGFK6fGlI3rJpYlZBPU95P2m+06lqr1rhs0vfzf3Vu&#10;/0s126TXB//6TfYZJ4cPuXvkL9trhPe9fUSrZZ9Re/RDONJgkW6vgmLe28WwGGMj6mQiM35eNBum&#10;2OLS6/HOjdZAawepQ/xCACxOGuyLPAzKOOdgZmDJgkonEws5UZpR0K7CLZS+Fd4kkDucKM7GQPZ6&#10;mqmdZCiTKaEMZnVC1d37FnbrXRAuZiXc4lq4a2rT6cTB9oAuV/mzk3bmTqueNXVpLhsNOCDW835a&#10;sWkrB15o4brb4uqDgH/Gvj7pbRqLgEXAImARsAhYBCwCFoE2hwAecuGoCR1Pm6t5G63w2JM2bjH2&#10;GRAV9+57yvGd2yhWbbfaeOClt6yoGFXWabZ1j79pLTQX0XbRtDVffQSUgBb6NQN+jFSOhh/TmHgU&#10;5Co9SjqWf3O55X074JSFC5c9+9x7mwwfhO6MQ+BzX33xhpdfvOHs/ztMXJhV1U+KRzxj6bDsBhlk&#10;v6c5gLK80CAjB5CzDB5ILo0+HpKAlJJQ4kpMU9TcpXNZ964dRPBMdg22HCJ5pPcHyC94NOtwYu4c&#10;Tkyj/BxIZ3URhWWzMmWaiuycqKGFFyaJrEpqKVc8pkGIh1C3wIvPXfvk0+/AzfmoY67Ye7/zlixZ&#10;rueydTyF9edfBGak6y7zQO6VldWzZi8cOrSvMO9QxQr3Tg4v26N7p8GD+yzbpK8LMnXbyjXDlVeE&#10;q64FgthAg0Kj4pt1a6UWHNIX248bPPeTocduWPfeFY7ue+HGS1/qu3W7+nXYWMF5L235wYUdu9UN&#10;KxjfsOsTn2z+xL7R+uWyZlLhAiGCM348yWyHBu7DFUdLYNAM2jcCDnrGlEXTJy131G+B3YR+F42t&#10;rp4o0yWahbpyyEQKCVbt5hnn2y/npBPhXAZ1iIZDwJBj28iBSd96dLOcgaMaolAW8tkc+2Y+BAYc&#10;nHqKVA/bpFuXnkhLfbec2OiGNBAAqaKOJT/R7wGQdRLOzJ+qZkxZGnBgBA/8pQm+RWlNebWiperc&#10;wCba5AYBe41sZ7AIWAQsAhYBi4BFwCKwFiNgLDgsAd1CV3nYJodtDJfCFl26jxhySpcWLXFdLszw&#10;y+CRDA4qD9W/qpzzQ2QJ6HW5w7RQ29HzVKdcWFjopDIu6YyuB08JSp5BNAkTig38RYJAYNbOQzX0&#10;3823PgFC9srLj3/4/gtffv46Mjzp9PajNnnjlRtfeu7av93wZ3LH6RRZa9KqXNjRwRpTVE2zZpEG&#10;oyhKkrFNwjpAn2gStUphQ8iI/SIoBpu2eMly8K/kkXN8d578Mrkjum2IklrYJ7LMJJQ1GqGEG6QW&#10;G/wv5dVoDWXINKEGb00RZwg1EX4Kqk6NTyiEMkemkNY0hCYhH+rWtWz/A86fM3fxLX8/9bWXbqB8&#10;m+bWYNfp3aHaZ8mWUOH0aCRyzfUPX3/jI2N22hwsNhXWpOiy0XisR88uH3z4zVlnHDpv2/XIi0XC&#10;tdpnJfqF6xdKGkdD8OKgHXYYftZuJNMW6h8NLybev+Ndb21dPXnz758a+sTd63/++ZbVMzd/4uSS&#10;9nXZ5N/IOBze+uShc2duvfTzTV64e+gTT42cO3nr6rcG7tu/td8V1dJBZzuEyGWnlD4BPhd2Fox3&#10;uWR+9ewpiapynewRuni1/G2FP3XnU9x/dcKGZsgSXxBy4B++npFJhuiULvNKlNjT6Fm5a5l58oTE&#10;wjuH0LulzkpMY17HlVWzthxhWdwswgU1gzbs0LErU6G9OlJaYnFZd222ysxl9kZDKJLSz6WWOXN+&#10;ziydL0YirJOrlPY2XPmz3JZaqtotAc3aVoZeHatVX9uuq22PRcAiYBGwCFgELAIWAR8C4J1ramrw&#10;V5louzQ3AiNGte/e3GWsnH+wdMQehS1f7DpYov8hFwS08kh5OOh+/87WTrWsgxdy7WsyHuzbtWtX&#10;VFTkPuGTbhYGB/4bZJ+pFhYbYtFBY8GXQhS8K7ljUMnTps0757zb/++cW0GhgegB6YVujG3wyxtv&#10;tN4rL14Pn2WcFtEohBKHEDYcoJDFLUNI5EwOgQpBaKkeWWyOhboTtwrwaBwtEtsQJ6IW5194p5Br&#10;Ido3C31Gr+dQMJ2EoFRqKfRxIpGCIBqkE6IXYtFtZahVFiqqa3rbgjfjXilLZMtCEgtJ7ZHm3IXX&#10;gY45atzLL1z/5qt/Hziw59PPvUviG44f4g2CPLCdZLhFnoSs5AWi1Ny5i6oqq5578X00B+7SaC9c&#10;nZHdX887csrUOTXJlKqbSfejBrQ6Ed9nEuseq4jcRYFuaM2820Tr7JPxdtFh23Xcd6+yEb3D8QZR&#10;z/72hIPtexeN3avjvtsVdGvXNu6H+lYLGsF5DExz0BdCOWbxYmbXhR9z4ZSJKyZP1Eus1jANXjzC&#10;mVnknUzC2LWDRneSoxXOT9/NSVTlwkEooDGHgTknoWlhSq7VUw8LGVHCPtMwhBscHTgkewLCR+Ns&#10;B5M5aGeuU894r/UicH/GIclEY3u22IKfpykloLUJyvmTQM8Fp0x0pn+fgNu1vrzhuuqwatJGXhgX&#10;N0tAt9gFswVZBCwCFgGLgEXAImARsAhYBFZGQK1prQVHi/WNrbr8IhGcTGSTzRb8uyO1S3ZpCQRI&#10;MngPvOCaEadKWWldCgoKsDPvQbhtEC4tAZ4to9kQgOk4A/mRgfUpBSl5ztKRg0HwhICWCGf0haA1&#10;R2b2pn1olKF9OhCYPXsh372n1QYIagbKAxsLAhbc78vPX7/LzpspxyZq6ywCGYLExjYZ6EwmEg2T&#10;y4J1hjDOWFAdyhqhy1alptDZQi+RmX7/w2/2+d35SAX6W6MPgn1GwiBDHYqthzBMBQXxVIrSadeF&#10;Q6hmkOYcbbBghuiaB9kmOjYLta0MNayqjbGGlO7WRNWdtG9Og/gO/vPWp8nxgXROJsHHgwEDKU+X&#10;DCm9JpGQ9/1lRAcCM2bMA/eMvABOjPVM3/D3R887+4gjJn8rzLcYnqDZQFvJQDWDZvGyRxAB76xX&#10;qlF0ZbN1IJtxXQT0Ro/+TBtoXkvQ0MoV0waaZGgO0uH49J8qfvpuHl04ELkvGwgHG03Sc+y6yl/Z&#10;ZA9RYTC7EIzFI9AHT5vsrFiC4QfnDf1aofyZrwEoec1uar5ulENGnhzzrjWHdGY2hjmD0k4Fwtlg&#10;JD1so16lnbT9tQ4eLdgj1OHElT/LsJFPUHknApO/WzxzcnUwW4RbkRso1YigtTneYgdUC14yW5RF&#10;wCJgEbAIWAQsAhYBi4BFIB8BecTmgzYeri06LYBAca0rgyktu+Tbyadd8OJuf355txPeu/atpRXN&#10;UI/idogdZJdmR4BaOE/yrNugquB5oAvYZ9XMKb9kFktAN/uFsQUAAXUldzuoTpJIdyT1ych4WIXX&#10;5RGhmYPBBSN7Kz+Ks8Apd+/eEXwOFc0SUk0NlxEnEFQuPp5+6oGvvHD9wQftAqKWHV2saVVeDFqW&#10;sQmRDAyyWmqIShriYSippQrCXOt1ImdNirmyquaKq+4X7SgpXho3g6Gl4YbUUBaJRsisZDbVtXml&#10;IwfJ3FwoQsdpYZ+VMSaVLMpQyLGj2m7RQTMTWZVNJoWNun/y6fdyGNw33mXgbK0m0BCIlINCoQ3N&#10;NS1J4JsB72aXNZbmEJOffpxRvrxyThb6TWEmQT0LMp6Xr7Bj3CPgU6Vaq6u1nbY1I4AOwL4lv58M&#10;yelJlNlZ0ekiTnH5guAPX82bPz0DwpSmNI2QQLsoKJeqw1P7vw5UTtkIiUxO9vsvq5KV8UCW1s8S&#10;cVD9N7zpJaWw3eryVBkSsN1QitrjarlbXjIIwKS8JhuCAXTvjj1EKu1NUtUmbomLhKq6QRHV60Sn&#10;kbCvfHp68ncLly8Er493O7BfXuVzaXSPYXdvKo0ToLdE82wZ0rGoVfdurRYSi4BFwCJgEbAIWAQs&#10;AhaBtRCBefPmJRIJ67+xBi9tcsqUk//x0xcLtArLX3zkw8s+q1qD9bFFrw4CeZEGVXGldDMJMgmc&#10;po9a/lIsAb06mNtz64WA9j/V4YsdhEoohfQF76lSXKihldlRnovErbO0XweSVLLcffvZaqYMG3ON&#10;sqd+yNiWXs49Rx+5xwvPXE2uVSLbKnONLMlKw4tZrKiVZaB6VIhpVILmG+KGTBrCE/8i63fe+3rp&#10;sgrRX4tW2C1RBdl0ElASHMwzvWrVoJbe08wQqZGr1lBYY9LHSt+5PLy0VJtmCDiJH0iWHLU89wLa&#10;gIhimm1k84R/l4ZnEzXVFFWnUQH6c2BPPBYTthz5h1JsJSE+6tlXhD3jtsvsC7nHHfir1tvAH38Z&#10;HFKoc8K1Cvueel1pm6hFEMDUIghodGZRQKPD0eyBSmJ2KXaUEC5tLh7MlE77adm3ny+ggUSGSvfG&#10;Lr7vDPlakd7DIYFhJH2J67dfTssliwI5BJqQ7uoOctEOc7CrAtrd72mKhcjmaEIGmMIxdiKwbE84&#10;oeoOnSO9+xXHStwerPYXLasm9sh3MQlxCWjeuJxvP5s/Y9KyUKYoyIiLqi738861oLm3vsaib89r&#10;bgTM7H3Ldq3mbpbN3yJgEbAIWAQsAhYBi4BFoBYBmG8sXLiwoqLCKqDXULdIfffFT3Prlv3x08vy&#10;9qyhutliG4OAIZf1/Wyl2rCIFS69cPmEbAnoxkBrz1kNBFT+7BpAqwgXdDP4Gfhb1BpBiC+Gsj3h&#10;gJOktHPmruujKwstC8GvA70zKd0cqVeRFQunVSvsZ9eGFvjZp65SSTIScBjIxEtBQVQDBqIyyA8O&#10;Fcp1I2eYR8PKI5VKgtGDDTRWHIE4GocOOPjCF1/+iMS32HeQ+ibhy6GVqEl8+r+Jd97z3A8/TBMB&#10;nZPL0BKEHLRwZHSspkaVdeVO4aeEkSaJTPqcFaOzh3E3oIxaWOkxu58GZhkV1TqTaoazBuMoUtvN&#10;nUp4sQ2qv2YwBXh+SMFZZAFuPRyJLB7ZR3AGRS1/ldnHgg01P3HFrEKxI3yd1tsVWa/GJbenNicC&#10;+PGErgWLJbmSYqzMCwmvcM5YcArDieaS4UAqPm9G4ocvV6TLnXSNO+/TqHp5fcY92fVS1wHEkjHd&#10;U+lMnjg3UQmvG7xqhckel3VWupia7NpFRy5mhmCAg1U4aM61wN0GNjVCZgcwo5PMOMuGb9avM0JX&#10;IFRhAKYclBibiJ2NakgDTnLl2i5vTqsQPZmG1WDzy53J31TOm1kVyMCaHeMf49XjoH3mG4Z6tsxm&#10;A6Bv8aSTJk1atGiR/kKyi0XAImARsAhYBCwCFgGLwFqJgD49VVdXV1ZWrpUNbPWNCkXjrb6OtoL1&#10;RkBoLj4jq9hUOWh9tP+Vp2CrgK43wDZhYxGoM+nhhfIi40nhsxd+EHyo2Bw7sJUA+6xcQDZX06EQ&#10;PVsUzGSfwf8qHUymWNS/yWQKAmeaaQQQZg/mFU40Fu1QVoIEOveCf3FKVXVS5YngcOHAjHPlbwjz&#10;n+oIEolAuemkVTyMrJAXXTWyN938xK5jT/vwo28vu/K+nXY9ddc9TsffPfY8c899zjnvwjufePK/&#10;p57+jx9+nPH999MWLV0Oyph20lJ51TvTKAO8ufDOqG9G+GjqsoXmRipIupWL1jiH4Bb3GHe66Fu5&#10;l17S6QwocmmOKK+dXCqZgMG0zCRRfI3T8W0KDhr8uIx/QAP/ndCSPmVug1VmDkY+AtIZ5Jkw19hA&#10;EEhot7X9orXGP8iK7L67s7GX3J7XnAjg6kDj710jkRXTd4PULalQRPPLYjIBAymerCj49rPFn33s&#10;hPlzy5jHNKBy2jncxf0glDImXERxzyXozJnpLFlYnU3Faf5BUw7pnd78Brf1HJng4IsPOJueFaSV&#10;hZCW+pN3Fh004xYmk5mlm2zavQwG0NkEhjIM4fkGQ0vHrMa0DZhl9ar22hNyvvyfM/HLpZmaOML6&#10;Qr+NNy5WNWL05QwdhXXePGrABbBJmx8B3PTwHPLDDz9UVdl3AJsfbluCRcAiYBGwCFgELAIWgTWB&#10;ADVtIoxbE4XbMvnQOGjYYIiL/MuWE9rn7bFItRUElG1DbfWvUUCbh1/zLOxvkR1+beX6tuF6qq7W&#10;bQBUz2BCxaSCeyTIHzdSadcUQtlntVoOOJP2HynsGhfSr6qAlkiADNaXAusagjSYqbM5kEGSWe7R&#10;hy4BZ4stHAWRCzYW1BVMc5VaVYIYh0hth8MiWwbNhG1RRwtNJoXSslldoS+69N4PPvxWSW85kfWB&#10;DwILy+X+dOrf/nLGPw4+7GLuz5AcFL6JDYRhiOg/KWfGTrg/y3ce+GeYdSjNnUGpqDYSLFtWMW6v&#10;/5MachaJKm8Xm4xqyMk8AigaT6N6bCB9rkEFAhFxCcEf5AiyHmXNHruR52oCrl/Is1TGtdsWcw9+&#10;FBdsLuJ5grMk4OHqRKtrwx21rVQdFhxmslHkz8KNuuH+0GcgeIeAPxZC0MxA++mTaz747/eJFWpl&#10;3Ogljz+lk4v6IXPJOl98NjNZEwgFipwc7MjlhQBvIaPsxg+kgwb7mWic4WFDLbHrsIwDuC/orIvy&#10;0ekuPYr7rueEC9A5cUNAlpx04eCpQ4o3ukX1OxFg5vBOA6Ojyi2J/1evcD75YOKsnxORQEkkxNFN&#10;khrJaj1GODQ5qmTMrvKrt37F21QtgQDue7hS8Xh8wQLXka4lSrVlWAQsAhYBi4BFwCJgEbAItCAC&#10;eEhXA2irtWpB1OsUFR0w4ObThu3cRXeWTjh69PmbFq6pythyVxMBVT3zuVe0Vnmv0St9p4/D/oIs&#10;Ab2asNvTfxsB0y/J/Lqh8HjnF4rGkyVLGC+Xg6bPsesxC2J08cBO4KX+/cAr8mVBYb8qK6kjFlNp&#10;kLXkpdWSQzJGshefu/aB+y4YOqSvip2VNZZ3ATgGdBToqNAxIzbUQtOS0xVfZLERALNLKwwoL+np&#10;QecMFsl4fYEUvsGMqTQnVBkUUZXX2jDRcqJRTCx2HKgIhJ88wC8/MuOkelUcPW/e4t8d/FeSzuIu&#10;LSyzirxd6hnbrLhEMkQdxXdBPqME1s1tCAIfIsO5owa5olPJkNtQxLq6co1GSM6dOKspB9ouGyA3&#10;zcsUv31pbYo1gYDex9UGWqYOxJeCfY59lt08GCPFm0k52Wi6Oj7lhyXfflpNo4xVLMoC5y21Yl/3&#10;gEYa9KaNJPIgVNYcJzw76Xz+2aQayJRpQ+FavMtwdPMRvbNKmz2BMwxrKHOGAlq7LieW4B0jxhwB&#10;boSSQzfu3R6/TsDrSrvSUEyTbHffLWgU8KZd/o1fzsl8V8pXKv7g1hPMON9/sWTKD0vT1e0ySbj3&#10;VKLBoUAEdL93A1KYuOqNxuosGnWxWu4kxGiGCBoTb9houVJtSRYBi4BFwCJgEbAIWAQsAi2LgAi/&#10;XAagZUu2pSkCwQ5D+p9/6dhXbtr9rdu3O2Wr4mILTJtFwDDOfhpaW2NG2crDzRLQbfaCt52KqymM&#10;crVKlwlJJVJIlwmWxqg3tHRYbisNnXVm7jAEp9//4CvIgIwtKVNXYklmR/hgBghjMD6PWiZ1HOjS&#10;uewffzvllReve+C+8wf07w7VMU4Hz0XCOkvXZBUjC8nLCuGPyzKTziaNjK+osFhk6DhSe2gwZ6gc&#10;ioLgmrWWbbTtmKPGwqoZ2mQdciTgJGgajQbS5K+lHJhQC4FMAFzyHflXrKg64pjL1R5aGETXr4Bh&#10;EkUQTfky9NI0XiBEJN9JOYrnhmYjBL5gRifoJRt0J8usPBsWxhgUlpk6acYxFJ5eqT+jZCWniQUc&#10;tHUMaM3DC0NJplIgxof/A/W5TpZCXdVBw8oGIvkM+OZQCqYvkVxg9g9VHzy7OLvE7Qy0XXFtnDFz&#10;UU3+2LhluJQr/kG3TcGLPeik5DSPgHYnjlBeMuRkgsgn5SQrna+/mpcLx5KBFM2ac3ibIY0XFXL8&#10;i48p2MbAUiPn4C8moDDI0f84tt3Ag0pLY6SgPCdYlclUwwA6mtx81NCCDmIAzdMxdgrFOhqvPzRY&#10;Aq3+H9IQGoCIa7Wu3kBYiZpGIXivgAOEwwgvC9SACQ+nncxS5+OX5s/+KY0Yj8FANBAGMQ001CDH&#10;ZeiNADzvC7g1dypbN4wmawNtu4FFwCJgEbAIWAQsAhaBtRgBtTG0Cug1fomjMctDrvGL0AQVWJlf&#10;9pPRqxxo9sI3Ae42i19HQO/yrgwQFA3ch0nwkqflieCUaSMhecCVmJawsii/KlzOj+M2xMff//Ea&#10;eW+GJsukZRkMkImxE2ws2R9h5cBriczZFSwj5y6dO/zzH6e9+sL1O+04EhyDULrCHctbA8hEGT2P&#10;1SWXTb9mcr/kczVnJEskUi47LHWX8UbqGvQTOOL/ffYjGGaInLVWYoIjymMQG6Cx3fCGMOgQEaik&#10;EUNoks77Hng+UsoppLnRQGYrxL0YQ6dJr7vKaGYbjoRFJU3NN/OT2qA1yidPOWpbT0Iu5DSOIzE4&#10;NDfMo+yUKjIyIfMB1057aH0vCUy3/VZuzYMaHQNdyjV2oM6YDsWu5j7ACQ/0oQCmHIKggMHxOsnl&#10;sZ8+q/r4bZduVS+JREISrsIEzS9/VrqWfVWcMVTjq2XBdTypjO6MGc7S5UvKa2akojMzsTmyzsWa&#10;5jonE52djs1OR2enorNS/DtH1rnJ6Bys3BOagTUdnZ6JzcoUzM0WLsgVLnKKFndfL1LQngS0TJMg&#10;MiljLGZd1rgR10dvLEaerDmYKRrfJ+8ORKObgFOTrAFpThZawPjsHWfSF4nk8iIH3D7fRlDDHPhu&#10;1wqf8yqn95lG1Nie0jII6ICy7HPLoG1LsQhYBCwCFgGLgEXAIrCmENDna+uPt6bwdyqqps+pqLMu&#10;NTaR2SV5h+YkoJPikkhM+nb63fd+eRnXn57+dulcG7dljV3C2oJ1NLkP1d7TrjBaQqDp4/VKT8G1&#10;D8ZTpkwZfd8zraAhtgprGwIzLjzFY3gz8btuFN9nVVWK5Bkf1SZChcbgoMFQs7fK/7o/Ehr274/C&#10;lYmH77+wU8dS0MdgSsH7aK+G8QWdkfGyfgge0FRBp1Ikj8N4LR6kreuJHgLViwLnL1x62JGXCSXE&#10;UIQgfPEf+GFwdTKAKGemODuDyH5hSI7VgVolyTDYIGEtkmFwzWTVaYZBbw061zrZCXuN+tNJ+8kw&#10;45ATRoPborYWDk8HnDo3azJRSe805lQxCQEPzhGrU0lgREBG68dkIqF4gJ9HuyPRCJps5pdQW6SE&#10;5hS5JTsWTzlwc7ptsOHCSMN8AyeDgMaZQui7dL9UgmnwVw5NH3ew6Xx9Cg9Z2zri2tKeaRUPcOoC&#10;ATZDoVM3ATPLfiVDgdSwWHAw6KQYXFTlAtVZpzoay26xR8lxFwzv0kdQoGoX+miMPwwCCfipXZaL&#10;mHLQ1FhsXkD50t1Yuoz3PeKKiDl1EoMCuma588M3S2PhMjDEDBIodWFaL8dfAZ6mFjJFQlMZkezz&#10;LQjMSUWdfkOcSKk0iKRzFLlxciqYgSE0m9ywRX/Z1PXvcOfAmKmgZ1BQMPHbFDNLuP1gWEH+HHFS&#10;0WXTnLuu+/HT18qd6ng4UwTNuXjuxHCzwX0GX8F5lbrmWylDhnPhweMbVmWbuqUQmHXLv5V9xpga&#10;c+65LVWsLcciYBGwCFgELAIWAYuARaDlEHjk9NPVAxp/L3qosuUKXldLOvPisWO71Wl8xY8T97xh&#10;ap1dR45+axv14ah48Q/vXFvn2Eb/ur1nybeTz/7H5En5GJZO+OPIE0YURleJ7byZO174zbqKesu1&#10;+4UbdzDhB2fPnq1TO0o9q6ermeyB1mfAgAFaM6uAbrkrtC6XpBpAdkcJdieLvIIfg+RZFLhchZIG&#10;leyaSiCNsM/QcqYzEw/eHCkOOvRCsMwSNtCNTIg8QMWK5Bn5gQWCnBncMWTHjOwnLDfpKgiP1cii&#10;e7eOsRjUoxnsF0NnEXPKUEENYZWh30lglRKJJKSNtdpt2Bq47DEJPg4qqXUymcJnpEeRTz/7/qLF&#10;y8XWgypmej6jPihL4gVKa8htucSv8tDCJDKgIshuKQ4+IWokLUw6DBAw55cAE6akW5jxBRF9ERQh&#10;K08j4GxOGkt3aRQ39bCtBWQxdzYsIEMXCtGsh7DQElouh1lEP27Vmq1/nOIaoWMoB60Dyafk5ZQI&#10;lLkU7uMaB+PgiAO5eKI68N1XM999bSpMLlI17IwcQHSJcYeJTwnszg7JLBH6jNDTOk7chQMVlCvD&#10;YIKejmTjZdlNti0ZtrUzZIvs0O2cIaO5DsY6qh7raGfgqNyg0cmBoyrW265y4LapIdvmhmzpDNrM&#10;ibQj84vhGHCi8j3Gryv02noR23WuorbIM+EwTa3l1JUyl4CO4j3Cv9JkuYGAGI8kxark/Tfn/fDV&#10;wnR1cchBjMcMx6mDm4nOoK2CE/e/gtT6+9U6W0P12edNMRJZZ0GwDbcIWAQsAhYBi4BFwCKwdiNg&#10;GAkboKWtXOglP/548irYZ1R/+dO3vf3XDypciXRbac/aVU/yDh7LbAaXPhTrEFOyIu8xuSkV0MWx&#10;6BGbD//dJusP6Fg2ZfHSx7/8/t+fflXhCefXLrRtaxqAwMyLTiVnKvYO8X//w0mmSKPC3djlnUUH&#10;XSuYVANoT5BIha6r+y2asWTAy98VFxU8/vAlYgatYmKhVcEIgzV2Iw2yn9cq/8m14SjUoPRgBkW7&#10;27jT6aShJLIwsGLKQb6Y/CuGitgug8imi7KqsyUR+GJltMVn2QHtC4m0GFK7/BOOlpYU/ueRS0Xh&#10;7OqP5VQReEqtkCHqqbw2/pLsDoV23u1U5CMhC3Ogn3G6yy0yqFyWhHuINZfa8S8ayyzlFOxXLTj2&#10;T/nd5okupaIplQvkcfCu3pySTsHWjUxoiEVpYDY7fbyrekZF+hYd2oBrbJO2IAJQQIt1DPvL6ZvG&#10;pEvo5RYvDtgSCy/Nr4FAMpdLwDwGG07J/EGbFZ5wxqihm4JpQ2/Owt7Fo2al/7irvn8A6a/ZhS2N&#10;Cqq7yANz+kMIW7doBDwEGc0ZpogOZl0MK8v+qH2y7sJJIZfxFudqkr6cWOGA8Z+i51LhjZ8Z4KBd&#10;1Xb9UFdaGQXRQd6rmfLYDD6qLfIOwEoDgmu0zPX+wBAFjoFU6OfPnbtu+N/kL2oCld3COcRb1Nii&#10;oPsx9R4F2CuHc7z2OzfsL65U0SF71q+2NlVLI7D4nsdxgfSerC8WeL2XXQSstJmG1J9ZenOOxWJq&#10;BpVMruKnr8mN3VZO0SlYMyehG+yVspG3XxPzVu++wRPEF6j5JaflqoQH25iOgqyAvVlKMRmqUQ9O&#10;RIhFTawZmmxVm6BlacO97x23qrpfy0ImaKkWhBI1TywmB/2WN5locQYubaNia3BGAq0kbapk1jZv&#10;BlRzKCwsRHHmkNbHoIoNjTChRftzMO1VWPSjeTFw5WthININ/yUz18gc0qOmq2hu5oeHHjIfTVZ6&#10;WY2Pv9k22Wr18FfB1PxNuzT2rGZuWmqOmk7l71G4WOY6YjIbiXEdsbOyslKR3Gijjfz9M69R2pNN&#10;p1oZFr1GSFD7o8vrz1pJ/4XT7bxLoLU1HUk/ajX8A0Gz8qPqvyhalsJlTjSX2A9I3nU3ncR/4iq3&#10;/Tj4r7tpoHZFHafaIpMM2zNnzuzZs6epoZ5lxrIBdmW4DBr+O4nJx1QVG35gTbv8l8zcH/xg+sH3&#10;I++/Lnn7866j/6KYsebv8/5bk/Z501dNz9GdOIr+aUaBijCwE8NBt/Wehj3ozFqWP3NN3KVLF0bI&#10;CAQ6duyog8h0p7wLZ9DWjbzentep8i6NQThvdK/yYTuvS/svn+mQJn9/JVeZ0t8/zVl6DzTArpyJ&#10;qUPeMDHjJa8CeTmsjJWimtfBtB9iKSoq0utlrpG5ReR90fgrpvX396K8rp73Ub8+tBQt2uBpLoRe&#10;VvPdhwqbsWnS+G/deUCZ6+vvD3kX3Qz8VY5H07t03OVdo1Ve4pUvlslZvwW0sSZ4siKm0Jm/esoq&#10;vxb9F07T/Eo1/Pd2f7K8Vuf1ENOvTHtXiaS5E/p/5PApWEUu3q+UvNw0T/8XuukDpi3IENu4b+hv&#10;FSy4txifSRzCcuGDFb/ewezR1UdgtRXQv1mFwlPO32FC75WSWQX0byLXFAmev2F7c7+aM2eOucv5&#10;b3T6ZYFbVhMroEE9X7Xnzh+cesyfRm0+aeHiU556GX+xjT3Yj6NN0UCbR1tFAF1QfziyL4J91miB&#10;+mQF6pSMljw2qGJXt41KUTqsJqvs0yFZEq+srN73gPP5Y4Pfn0LzKiOsimYJsFf7bScsE787weCK&#10;j/MVV99PYbL3det9Z0MxKhQbz2TG4jQtP62kPhw4MqREt+26vZIXrj0gqXK5iopqTaaL/vAi8e16&#10;QzMKoTRPf+yiYvy1VFgQ89gIB7LKkpJClx7Ddyf8PchCu6wB9M7STO/BhvCwYhCGZ8qKE11LXJ7P&#10;JfVgBCx4yqOcUIg0Ba6zUDgthQfJBegh8+Osrfa5tbreuNz6cAVSxnQz7yrLrAOvN55DgrkMOjFE&#10;0IWBXGG2pmzqt9mXn/oejhnSV2nMgpFgGGBvw2Njfc/yni4YRBsD95FqFUYXf+WdARm2IYzBZI5x&#10;CNFBvVWCDYpG27fTlwDx+7iC7g4inF+I0m1YVwdBRvu6qY4NjkFPntyY67sy/82u7xpj12aoDtcc&#10;L3h7QQIMYvInlFjmvPr01Gnfp3OJkgA8e3IQZUfkTsB5LbG0r8XLZGYehPSr1y6tEwHc7sAyK/up&#10;G0qG0r1fI816l0/fPNCna32IxR7zxOsfjHrn199hhjHUBP6HNPYz/SrzmDVsmycu8ySpe+QrjONC&#10;4+foWfoEqA9XWlv8xVE/Eax8jT5uaYnaxrxF93M0C3GmrK5mqLxGQUGBFqoP89gfj8dNbtijNLH+&#10;1SKQXm9TSAzKXiFVbPFXizP5aw0N2oqePlX6RxA+agUUT8Ot+7HVZmpu+i2vOShW5hJoMv+vZE1p&#10;zjKlaOb+aphvSc3BX4oW7a+2Zqinm5SaRrE1uZmHcO1XmpUeVTRMHczV1L6RV0PTCgVZe4jmoJdG&#10;9f7mRMPT+atnKmyS+U8xRRjqUK+IP42B119zTaOwa3cy+JidJgE2/NfRXCxzSt51ybsQmt5k678K&#10;/k7iv0CmCf5+krftr7NB3oxT7Wmmqtgwo8lff/910QzzStGG+3taXrmmFD3X/FDUpplurAVphzG9&#10;xcCimfgv8SoP+S+u6YRaqOmK/ibrhTNt1xusJjb3Hy3IP5z1xqL56NyJ9i6MC81Qb7lVVVUKiynR&#10;VM+MGq2VQXXlMWI6p44yTWwy1NujyVZLz+uNKw9MRdLfnfxdWvH3I2mQN5fMYKvomSLMtfPXUCE1&#10;40hzzutj/ovlh0vr6b/u/kFqDhmU8saF/45hivD3LtMh/SPdn4lJrG3U9poukdff/K3Iu0zmZms6&#10;vMHftM7grIXqKX40zADMw3DloWGulMKeV2HNM2+cmp2a2J+n/yrkdVfTZFMlM1jyOolpCDb8My7+&#10;3mtqu/Kg8ENtjvqhM7cIrbyBLu9mYi7fKm8IWjcdVtpqM6CwxwxwN3O689WZUDSgmdLzeq9BUlPq&#10;V5759jRjRDE0Vc2DyH5smwhU/f2LpVYEvaauHYabjilzI9JvbX99/Ed1f9NYcOwyZMCeGwz+edHS&#10;ve969PhHn3/66x/wd7fbHpy0cAn242hDQRm9Xt/upeoF0yqWkb26nztm1ODOHZuqNtv2733vIXs3&#10;VW6tPJ86X5nGhljUuIjZR88N+kWAhRLpJH5KGc5UfooIQyYiaEQjPGhzfIGBg95rn7NVZSwqYJGc&#10;kL5mh5cRID7OjBFGKpkDQ0jkisrqt//7JQ0rVCng2b7y64paaIgYebJ879JImv/oCFKGSeTW+t0m&#10;YQ+Zue7Sg3iqxj/l5ZhQ1edPtYGm2QGjCFKUiv2UeYpwWWhoRB2EUqC4gKdL4uefvnqT4QORJ1JA&#10;qESfBAaLw4w3XarhQw0lOSlpns7/VWydymR/OngLVzeqxgzSeK286weNpCLqJhZ0khZvaM2GkSH5&#10;iJL3g7uVd611s3roG8oo6byOLtr15VrSkUMEuVioSQ6FIsFANJApqikv/Pz9eW88OwduEhxYWcyg&#10;eD3cy4ZEqiF8tfPQhQM6a13BWXBYSFBMZO1+h+CZ0cmCnCoK5CjvNyu+kaAQ1tW/32yLjlq6uHRZ&#10;dcGglXQu7YY91FHK4cfx4uRiritIg6+9xxIrV8xBmRC3DZV1u8NcWhzGfQV1oC06KXb4Ajlvv7Di&#10;iw9mJ5ZHguk4bEBCQRgDcQg5uahItvkqwq/UKO9BosF1tyc0JwL63GK4UdyHwc2ZxyQZRe4CLtX/&#10;iI5BZ8KBmqcjffTVX2PKtuRdfcMX6DOw0azpvRd/dY/mUzu6hUJSrtY8uSGxaof19x8S4KjS0/oR&#10;R9EWna9CVvr4Z24d+KgPaeY72vxGVEAUBD2qdxutJKhkrZ7WX9FBQaYaIKYNAY2dSG8oBq2AEv0G&#10;an1KNI+jirne1vRx2o+DHjIPsZozaqtPsOZck4M/Nz0xD1jTFtP8X+J09ES9prqt4OhHbb6/w/i7&#10;raJkGqU0nMnNECKalbLqesnM5TYlahF6Ov76+RdTeh5o5lJiv58MNT3NYKKt8F+RvA7sB1mLMxUz&#10;KbWxmrkS3+anhUnvB8R/Yt61NjU0l0k3DMdh6qOXz3/dTav9TfAnW7kOejX9Fy4PSb2CZmibxP6i&#10;88avlqI46OnmEpsK6BXXnE0/NE02ddC+p6MbO810hR+0lQH091I/XL/UTH/9/XDlpde7h7mr6L3L&#10;tEg3sOgwV8T8HUb1iWYQ6TYy0Z83JiUqoJpobYW2Wl9MMZ3W30lMBTQHP3SmE2p6U4q/G6wSE62k&#10;pjd3bK2ALiZnTamZmIHpzzPvG0TzNDcl/6XPu6ZImfdtogVp5fVE0z3MuaZHmYJW7s+aibmO/iZo&#10;Yr2s5or4u6jWwXQS89F0M62SH2o/bvrQoWdpKebSmPaa7w5/o8yVxYZ/zK6c2N/lTK3M9Vp5vJsK&#10;+DfMdTEt9V9Tc8XzdmrT/FdHK2OarEiaoZGH5Mr9R/ue+e7TbTPo9HZnvjsMXOZbSSuT1xtNKf5L&#10;aVpkNsyl8Zfuz0pz1iLyUNU95qsqb2honfVymwaaWumXkY4Rfx1MzzegmfprTcxYMKdrKWbR/XZp&#10;Iwh0PuG0HV65dexbt49966YdrtoVKr26ywuLJ+GRzi5rAgFzV9RbkN7Mf7MiTUNA40sDjzWb9+nx&#10;wh8Ouf+wfSZsPBR/3zjpiPW7dsK3Co7+Zj3yEvxlh6226b+ymL5Oqkv22GF4z64Nzbn+6c8ds93O&#10;g/tr+rLC+LCunToXr9Tj65/dOpxSv3tcAMCdhj3ts2opXdWt0EP4DMmmyjJJjwpVii8JnKI/6cLB&#10;L47eGhrhmkTyw4++1WzxRE4aV6gsTHfiNwzoK6SHV4ZEBuNfclyB4AknXa8/ovCwShmFOEfr9yXk&#10;zDozK1EJyUlFIyHYhDA1TaKlesgTzFOYXDBOROIITD889hlfZmri0b59ibSYX5b8KUCqi9w6nv35&#10;SpH7mrBShaxtOpNetLgcpx93zPjXXrwO4uZ33/satcJvbiq/3Z93+JVG2hq/2GFwja9yPL6LJ4c8&#10;D2dyk07eSYh7IelYaRgJeFEHsRP3AvXaRn08RTkTCFfPv8JE6mJ+G63DfbZVN11/NumDn7+iei1x&#10;kdmvxQQa3ZBdlTMXkUC2KJgqWzA99NozU374WOjeQBocK5O5ueh0hLcEhM1xpyj4hcJIgDSmYD9D&#10;EWCtEKMP3ZUvFChrLXMl0qn8q8kkbz8/opvitQiZX2I39ZhmEuhuySiMziLovSkxAkEFfvuL7Reu&#10;n7TOZZ/BwWPVmIleWFQXAKZwaWqUnXUmfeq88dzPC2c6wXRJMAvf+jBDM3LqKAJ/aplKU+Y8f9F7&#10;i/6SbtVdat2unHmgkhtnHeLDPPMoQjhqXhPR50bzjMr7sMcc6WOS/hTTbcOzmIcfDhePzdThjL/6&#10;rGWeEs1zo4pVzfOboQM0PfI0j+44F9taSb0/aM6aTGtifiPqPUTPVSYLCZRc9tPHegrkz0pt46Py&#10;QYqJKU5P18xNKYaJ1v1G+GzIDn/DNQeFSNE2ewz+ZgMpzZO2bhvhpPdVxn8Nzv6nU/ObJK84A7JW&#10;wJyrlTHXRbcVVU1jDmmV9HRFw2SCbQVQF0XJJDbt0mthijDTA/6U5gFbfnW4cnjNwSzm6VpvQZqt&#10;v5+YlFp5bZEuprf46+8fGnm3NdOjzL1Oc/NT5Kb+/sd+c1Hydvork1c3PwVjrpFJs/KGts60yAxA&#10;fxF+3MwFMlfEHDW9wn/H0Jz9fVUvrv419cFHnazSQ6ZH5RWn+/WslWto+pu/Of4ctKXmvqFtN71F&#10;K+kHzaCR13lMDqb35p1lWm3YWOzRxX+K7kE18HvbwGImvcx9TJNpZXBvwV/t9v5CtZ+bu5k2TUv3&#10;A45tLdE0XOujIBhU/R/zOpt/XJj0moPpribzvIJMWbrfjAvTEHPd/YDrhJDpXaaepifoZdU8TUqz&#10;0xT6Sz3HXGU/OKZ7m6YZCSoO6b3UIGP6m+4xvd18XLlTmfHuHywmvWmsGQ5aN3NWXtc1+00b/SiZ&#10;62LuXeZi+ZOZSmpBplEmjTbZFGHqptdR6+z/6+85K18F7FHGM6/VeilNWWbImytiijC91JRram6K&#10;Nrjp6Tr8/TcZ7DS3cX+GpsLmnpDXQH81THF+YP1DzOw3ZSm8+jVnuq6B2tRQ95gbppmH09K1vdp8&#10;czMxTTZ3G3/NTXo9HYv+2DDQGdGAf8TpWXZptQgccOomBwwpjOrXV6xwy/HDD8uv66x55a22+mt/&#10;xczA13uF3oj8N5y8uyUHtdk1ZcqU0fc90ziQ9hs+7PJxOxmrDZQOC477xAD6nF22u/L19574amKD&#10;cn7q2AMf+N/Xv34WFMR3ffj5+1NnNijn+ie+Zf+xb06a2tCa1zN/KKCP23rk0Q81EvB6ltJKkk3/&#10;65/NrT9+39+dRJrksnDEZJbV/4G6Q+GVEF4PHLSyot43iUuLYQ8Y2WwuWplY/9HPYvHo049dTvqM&#10;CyWI8q/aNONZS6c6JcCgq9kMjtnjNH7VCWur34goQWfghVYGWSw/3+V3LYTGWi59Nsg7hGpq4ICJ&#10;oH8MYKjkgQ4fjDKGKxSP6UMPGXPoQWP0i1m++SBYZoYyIBktUAydoQelzTROL19eue/v/p+96wCQ&#10;qjq7b2Z3Z3bpvbmgNBXQgFixgg0sYCHYawhGxRQwUZL8kaiJwYoxYqLExBYLVsCCGsVYQFERG4g0&#10;6UuHZdvM7O7857vnvW/ezvZld9ld7nNcXrn1vO/ed+953zv39wickRF6bebdiLJl684LL7mlqLA4&#10;JTWIxQYhGB2NFcLxmTNiPI7h0GYe0vJ8N2sxBr6/9OjiDuaLAakCymbQI4zcyEvreo9m8UM5j0R5&#10;ySC47pzLiAauZKZf1EDsxxYjCYGV2U/ocO0Xh3KRQH2TL6yzHJsPDHDj4XEvtigfGGBKB8Jpe3qb&#10;3COHtf7lLQNbZQqXWyzazZRiFj0KI9rCuZoxOJoQdxNvEvniBoZtPPjMhwgMTEuvzi1DSWHMCVoZ&#10;TdZLAf7FblGM9AfaI9yNzWd5iZJUJSvUQbzCDXONmJQEQYL44TMIIdbpd22mVsgx5q6UWhwGR527&#10;0fn7lOWfzt1SuDsjtbBlirwxS4XzN0oCog8FFKWOYNzwz8nFuusbt58BWFYDuiq3aq+EyX16ts7q&#10;r5h6/F4pg83UImARsAhYBCwCFgGLgEWgThG47bynKO+Dly5/fDq3TvOyiQOBPdaAPvDBB/oMwCe4&#10;ia3429fm3DCrBLqlc3GsBnS92N/se0/U1zlZWVn+d3syMfbpRIFbq2UN6Mw2rYzCgLvlRqPTPvz0&#10;8QVf4nwoNQV/a4zA0fvv948LzvrjiJPevv7y//38qr+cfQqSgjPyoxePgsP130af8frPLsEOTt4y&#10;/MT/Xn85Dp+47FxqZTDu9ItGfjLxpzedcmyZSSEYeHONO+faS4f1PQAnHzh/BFyw/+/0E5Dpmf37&#10;Iu5DY87UWiD83BuufOu6y2aNu2jIAWBxZPv5iUfBKfvxS89987rLcPWiwQN4HvId/7pkFALDJRzF&#10;3jcVsfUVqxOFB65wncLVgE2G/gY1V+mxiw2ftgtZxKUIPYEA1x3ROEenBKLNw2tO7JOXkweKFpt5&#10;ySzEkevO7L5QlROwe1im8U+UBQ1crybPuQkBhTvGiogezSbsneHv4JEgorWygCG8qsVTGMQx6GNz&#10;xnwoLYywMM6UtHIJ3qKiyy427LPHTRcZHhzhwW4J44yiClstsXDywb+/BPaZ4PTv15Nuo5ddebth&#10;z43nmtHsQHiJb7RBsIu1WIT7M/VCEdePGCDssymweDdLcyeMRn3XY9nlPHh/nBem0Vs8Tupj0DZ3&#10;hO+s2F/UuM3aiHWNAF7g+z6yM+1Hlh/kBqoTrkNwoENrEtLWaGXwg4CU1EAopahdZEeXhR/ueOk/&#10;S2N4XSy3vVBIWbogiynAH7nAI57ZNt2kydKaTezDLMmJT54iQVkY0MhDB/haCc2h6j9pTigjXJzl&#10;J+VBexSxGF/OqIthpT3p82oiLIU1P2GizaqDdHxGbmCf0/ChhRGOZ13hMp7vVgfUeLYz65mNX3y0&#10;qTC7bUphy7RAOFWaoLzTwksrysaTcxdgBB/qiXg/79Na26CqecvqO7jpzMv99L6+S2PzswhYBCwC&#10;FgGLgEXAImARqG0E9ONROzKvbWjrKL1wixLsM3IJtmhbR3nZZKuNAH0uuTGyftKk+wka0Et+jyQ4&#10;INP8+9NPWDDxpzeccNTG7N35IBNdciJwUu/9eX5nfgH+Yh8hayDrDIIRbHJONHbaQ0+Oe3b2gK4d&#10;zx5w4JJNW8c+M+vTNRt+/uIbZz78NHZ+c/KxPdq1OffR53AI4elrjj0cBUHcvh3br9y64+j7/nnX&#10;O/PKTArBurVq+cP2XYy7YPX6Cw8T4vgXL82Zt2rtn9764KS/Pfb64mWIm2G+gcUG9vmgzh0ueeLF&#10;0//+1Kxvvv/1yceS78byOkN6dn/686+H//2p/3z+9eiB/Rkewh0zv16KwOf889lmobQrjvxRte9t&#10;I4/A14z8DEdIZ5GBpoXGnTSz6h3pW2xgUUFhkY8mK2qIWrpBynkKHsfj23t12N2jXaTAULHyFZ7x&#10;NFSgjHYHSCKSzuRtjW5GHHSxftznuv8L84STJdw2TWxZtFBoqiB1NuSTKVDDhqSTfa/c0uQQHR7T&#10;hhYk3Sz+zmTpuNoCTkkBjHY0LiHB2a99NHPWh+ZBKFX+823jEGnhF0tjWKeRlXUxMorWxsVUMBTy&#10;S1Z+Q0ng0brr0MzdfTsnPJ0RBRQzygYYRWrD8GmCs/GTJSUtVfJIf7qZS/FE9kQ/bk0SEWvkBtjU&#10;iq+fs3n2ZohT0b4QRQ3PdOj2yx/9e+GnCy3YNLwFKchOm/PCyndeznd2O4HCkPhAQ1BCEoGJQRND&#10;NTWQWAwhZPU/eYvjNkQDqLxBMqIc6BjpvywkryfizCwr/3ml9bc+EsSuBKrJCynDVRmJm0Zeg5cj&#10;1AZx7R5Fpao1RKtDRqrEvJQx773QlPHOR2pU1MzJcf73WtF/X1metwPC1jjD+EZsnto3ApxRkY6j&#10;pZVdLHYypT8+ampG2Zjro8MmOxtpzLfRlt0iYBGwCFgELAIWAYtARQjossx2ZG4NxSKw5whg6kRN&#10;IZ3t+mV/yptY1ZyAhojEzJ9edPHgQ/63YvVZDz994gOP4e8zC78B49w8lHbygT3957GPkAiPWNWt&#10;6uodu+55dx5ifb9l29bcvL4d25VO4bDMLm99twKKH7j08Q/rurZ2FzDM2p3z3Bffavgyk0KyTxi1&#10;EPgmZ+3ObdtM1nmvYBvcvet/l67cmI2F5hxogBQUFp56UE+GB2f95ncrsLMkawsIQ/hNYx9nQEBj&#10;B0z3ttz8bq1r7g9eXegaSHgKPHETlqbQE39A+cQfURa7NR6EnvKGKB8bVlRoY0OYylJg/EKeztHi&#10;Pf3DiENWbNkqFk/hMGoHUPISJK8ISRu1DWFiIa8RH3ftnYZmEg6a4hhMDKUy2ogm00T7kYS5zok4&#10;IEtxZJlCI8RsVj7Eh/ei2yYLFYrKh5F4Rqj8/Iis7ibamiC14xCJZjDElxy4bqGw0s7/3l9E4WUk&#10;3rpVc3hzL1u29ubf/R2u1lIQSVMQw98i4atFfto0Y9ZIWOVY704bTzqIzJkgQ7jwE6ES4+NpoDX1&#10;Mu7PYM+loMYDnZvgb24Hbo1vveDSr6oaiC3ZYrj3LbFSPBlZeddRwl1Z3lroqn7GQkDCwpnewfJ5&#10;waKC5ruzuj336Fcfzy0WJ+ZC6N+4rtKkaRFYXrOI3YBgxQ9dqzg7Y9+Vp3BzFGqYP+NL7759qQr1&#10;rC9w3Ebt3lq8xUR2qsJB0xZ/apd49unKVNsYDGds6idK1gYQvv0R8w8G0OLEj1vaOZp1NPDZ/3a9&#10;9MTC3Zvapxa2Rb3TgvCVppqzqaaobqBBobTY81P/iXLp6NYym9W+WfUYgb7P/rf39Zi5zcoiYBGw&#10;CFgELAIWAYuARaA+EBABwVILMNRHxjYPi0BTRIAsnyq2mwmymW9zITT6b5ZaAbXmBHSXVi1apYdb&#10;p6cf0b3bqQf1gncz/mK/ZTiMfMs83zI9jFh7Aj4IRr/WB5MCz7t/29aTTjnusxvH4Tdl5Cktw/DL&#10;ky1aWLRy244yc/QnBQdq6GM8cuHZWDUx3V0Tr+xiIi94lH6/eZte3rBz9/5t25QODbYQRA/Owz8a&#10;SiCQB/nNKce2a5YeptLxvre5r0fA+Ig3rvlSX1yhyZYaOPiFP5b4ggw0zlCKlv68YJfJDlO1A+dl&#10;icL40E/nb9mdK96NsH5HFhsEP2RWGMBfyLIKZ/zaG/NHnH3jWaN+s27dFqGOzMfxImIgCspQYRYH&#10;YVniCd7NWCbFW64B3DEYZHpPG+doszB9cTF1o9iukEh6ehgSz8YpEl7exTg865yb4EAZTE2BhzJS&#10;MIrPlKkWjlxaICUvHCdr03aIOyMTlBZaz0uXrvnDHx+NRmLiuIzSi0K0LIeIv6lBLFRoJHyNUgB1&#10;CFI7tv7hzENcTMRtHMyycXkmp4wmYLh7Qzka5hvS23wBgP+xY4R73UNJzgQz9SrdTex71trQa0wN&#10;aHGfF55Y2WfDHruuvoYSpVu08U2WNzT4VKC4OJSSHiwOFeYHNv5Q8J+HP5EFCaGBhmdELJASSEsJ&#10;poPcltc9NBUHK6+mG39heDrTzVnSLadTNb7K1fmZEoaduPt9iVDDEHqWvEQAWjdjqXyRUhMHaEnH&#10;TS255PzWwnxIgZKEnGgzp7C1k5u+bEHhC49/sn55bnF+OLW4WSrEN9C8UtDYUcIMkX4ORuPyiQX7&#10;qbIds7WvsH4WDblFuV/nNOQi2rJZBCwCFgGLgEXAImARsAjsGQLyVbRPNnbPErOxLQL7OgJoUJhG&#10;6dK16v7MJUDJLOGvn6HGYc0JaOKNNOGS/LvTjp8/YewvTjwKaw/e/tb70IAu+7zxUK717ZPV69fv&#10;2n3LG+8dce90/A6/Z/qo6c9WPRdoaPyoW+fLnnzpkidemrv8ByO2UO6GvHCtY8vmGqJts/QtuXkV&#10;RPntacev27n7VCMhgnJWvWBNKSRdzMQoYXGi40x/RrLP4GvFlLh4mvhHkxhV51zhRg27ipNgn0NC&#10;FouWNLZ4/NB3316/ZSfci8HQisMvF5o3r1uQ5cpVG6b+9TmwuKB64YxsUsUya4ZvArNsFoWnOyPe&#10;K5hCwnVY9JdDoVQwyLFCUZURd2V3CcHUtNQ0hBINDfP6NBqF2K6kZlhsWcYwPT00972FWELQLPsm&#10;aUp9jU2Z5Q3huizF/+nP7tq4cWuarDTtFMai23fs+tn1d2/M2iqaIVD8gCKvsPFxgAHYcE48qU0i&#10;YL5Qv8gBnZZcfKTL4JOsx1smODiLR6cBUGh6s2QhHcZx6IqfGIdx492K9zMS0lD58gNl7y1W3pRs&#10;r+nVhVLdbl/vyWt4EhyuFIanekz2WU6aN0AxvBSB1344tRl2Q/FO331a+NTfV63CVyLQPeayfMWp&#10;8eI0eVXDh4NoeJDIRiJwHJa2YDhol3M1Pvnm5ZGxzpr8PI0QN65w6N6ahJqsIXmprKxc8h7dWZMM&#10;v7LAO5dAPCLtAu7dcGjOc3741nlm+idLF+anxNoHCjMCheG0QLpZ8BOPMLTZZiLBEcS3DmhKrvIJ&#10;cUna+Dpnj8ppI9c9Anw2ua9I6z47m4NFwCJgEbAIWAQsAhYBi8BeQYCUmR2f7xXwbaZNDwE6Oyfp&#10;GXJipSeT3vrsKQGtIBbECn//2rvXPPfqjjwwGYmtvPN7jj6EPlQuA4IYpx/Uq2Zpdm7ZHEodlNTA&#10;Pt2WscFVGYel01y3M/vkPgfwPFYs7Nqq5edrN1SQdZuM9CWbtiAAJD7aZsCXcJ/bYHN0wpe/4kxs&#10;SCR+9+6JJgtLxkUI5bwhcxiGVCm4ITr5Igp1JNLMbTKk8xEfvvfiypXGxViW7ANfnCq0snwO8OBD&#10;L5FclTIY0QzDdPMLepHmMJrOJGDFYZpXhYmQlzmgml0naLJfhbFCIcBEyVmywF8uJwgWWz7blwqB&#10;HS7auSsHJ1JTQFTJ6wwQ4ZTSQNqoCi6tWrXhh9VZ8vyLx/Pzpb14Ch5wzSY9Lgy3abRyZEwSKrNG&#10;YLfY2Tr8kFUjf+QKOrP0kjd4ZIMaQruUl4ELV4XxN17nXKiQm9ETkZCCgNHuELfxVDiDW9asgTdR&#10;qtngRYv7mtG93/SD9pyg6fhM4tilj+nwLsaNO56R3rwoGozHmi/4cMXTjy5e9bWR2SgSk8BrEXnr&#10;YRpjQnPZZViZBZ2RPVtySWkDmxLSKgBS8Q4L6KfNmamblMdze12Gr0DVv0uSLMU93AUHTWmxLmg0&#10;kCoNVfj3mAM6/rl/f7vwo12Rne3SU1rDazwNbV1eMqU4xWYhjAA+lUCt4KaN+IhDCY4yHqb6vtdK&#10;cFT/btVfDP0Y096m+gPd5mQRsAhYBCwCFgGLgEWgfhGwn/nWL942t6aPANsU3+jolEobGs8nve+p&#10;OQEdKYSXZ4l125D6kAMyLzhsgK7Xp5DzfFpKCmLV1n3YVRDBgn73nXs6dKWnffBp+xbNXh574V/P&#10;H/HqNRfffuawqucC+vjw7l0fGnPmM1eOHta3p3pAQw/6jH59/zb6jJGHHOhPDXnt16YV8kKUySNO&#10;euf7lXOX/VBBdsu3bB83ZPCDo8946vLzOrTA9+yyAboOzZtdesShVS9n4w1JrQBxSRYmlevgGTYZ&#10;xmC0Vw3FbLyhxZPXkKT02xWHZMMyC/VsABAG1whKiG+wsLmGzi6+buFn4+dBSoDrpIlDGzSg8/IK&#10;vvpaJLnhUOyqKadI8+BbT0nSqCrLaoFBV6eG5C+ZaOOCLFmLarMhjhGeSrnkjsXZ2ChJic+1UZeG&#10;QzSuvvraPDkLvko4aJBpwtahPNgBBQ+v6muuv1uckmWLysqIJjuzaKH8RYGNz7Qw5lDmNSy2EdMQ&#10;r+3gpuEDdhzcRUovVLXZ3HUaSxoIVQGILWlo2aFagOesSd9n0v3kxz0PaPtauCE3NzYlmJjp5dXB&#10;1nNKFibUyGAIrev98P4Cr0tgTvJoKBQjh4FBc8NpFoy1/e+ry557bOly+EGDTRXDjxjneySNdhKL&#10;cwVCtj75KUOMA/K5/gcB3/hU9VcsLTmCX1EAXw1I46d/vlkIEfnSK1tIXle1eY8coKWj8VY4NB2I&#10;AyoZb4AKjPC0XFmx2HnhPyvee2NNML9PeqBnYUEwTXRLosVFhcF4OCXYHH0FfJ+Fei7G20S0GkNA&#10;e3I2pc3GcpoNuSmxbPpaPukDsYZfcltCi4BFwCJgEbAIWAQsAvsCAsPOnzH98uv3sKac4apj5h6m&#10;ZqNbBCwCyjWzWflJJG1uScxSItDKlStPfHxmtUAcPbDfz449vF/njiCv8mOF0N84uFOH5Vu3Y9m9&#10;4Qf3Ln3+4Xmfv/jlkmplUXHgUw7sCQ/rj1atZbCB+3Xu2b7t4o1bsK5gtXKBgPXh3btB2TkpIqjt&#10;9LTUd75fVTo15LVf61bvr1jNlQ8r3soMjMRzotEv12+qLHajv776ll/Q7ESh4t9/dcllks7gQEHa&#10;CpcKQscQzfTnJUnKVfVwkYLF5J4QOBoz1LN3HpwS1DUKi/bLyPjsjDPocAzx5ZHnTSooiEIZA40B&#10;XC+1obGlpgobbs6koUg4pE5NLFYERppMm/lwQApsdvA31YRMhWqHaMUaRQ5EgV6HfIRvJKrhEx2L&#10;FqZAiKOw6E+3/fSoI/vJeVe7IwiVZ3GnDgZPGzHBcNYxSDpD6AOMdjQWExkSw2wL4ycSHEIEipcr&#10;JKQhGi5rGAZR9pXXnFQYgjqBQcM4c7tUPopEx3Apu7kK3AAUKX7h8Y0uh3KVhs1z8fToaERcf+4V&#10;Uimz7Re+sNFbXhOtwJq8p2G9IlzuODcMMPpKQjSTgDY32fvXAMD7Lk8Es15mLCUV7UleBMJ1vyAS&#10;CYaKilN2x4LrTz2n5/lXDOx7iBOEUL+4JIskunlxwVcZKdwTE3VtxiOD6SbNy/Iv7SyJKvb48ZI3&#10;xRDNLofrVcF1qKY1u1Wg27VnwK6LNMuTMGt/0mrWvrJIEYRX915wyfcU4vgNyr44Jb47tOJr5+Wn&#10;v5v72g8ZTvdAfutUyGUHiyjcg08dEAz9kPxr1gE1zSwGTfpAPBQsDoseNJh6FtfL/K5vtMk5zS4+&#10;u4naY6OvVt4zr/KNDhrJpfcMaRD1yRw6rJOzduF7yxtEaWwhLAIWAYuARcAiYBGwCOxNBEaP+/ya&#10;Vm8Ov/d3FRZiyOhzx/R11wJznF3zp7z5vD/8rec+iRk9p7p/fBpr4NitbhH4za1nntmlRBY5S5eM&#10;vK8kt3bliXOP5SpxOa//7P27SwQ/9LGHu+9fsoyr571+1eMlTpXOxclaO2wyPu+1W90i8NrUoWbm&#10;K5Ty+vXr/T49PKn0NCimXr1cvYqae0AjM7DJp//9qV+9PGdx1pYQvD2Dwd/Mehtn7p07v8zztcs+&#10;owCghpV9xiHI3Fe++q667DMiQn/j1W+/Lx0RiZfJPjOv1xcvqwr7XF5gJL4vsM80SvylCQqVTOIY&#10;+7KiYJG7CKHwzkbIWJYC8wKI7AZ9H11yTWgoRAmnecLKxhVa2OdiJy11fSSy3yuv4IlSVFSIVQdB&#10;0onirRyKyoT4JBdB9Dkoys5GcIMiBsJKCzleDKracGdCsBmOuAjhjUu1+ECmpYGDlujU6wBxLPS0&#10;8YkW4RuTAihm8akOOJP/+C/Dx0nDwyKE5hLY4KJTTv8VvJ6x2qHUx6wXGI2C//IcRt0GLMLTKAa+&#10;MUBcFFLSSQl8P/7kwpBZwVLcn1Ncn0vDWbvss9E5SdD04Ma54iXSB9HvaUi7JD7ylqvksilTQvdw&#10;2azbZt321nucOtlnddjEuxLzg/p5IVoR7ijlks0PdxO/ImNm6PwxKBMrFV61qCiUEg5C4zjaNi12&#10;wLuzNzzx4DeLFzjF2cZL2MmTdgVWFQ1H3oGId778PJ9nv4yFa3WuuIWRwzGEMT9h8FykS5LCBgQj&#10;BMPVM/2xlGEGz4tWiZ/5IoEvoXzJKCPt5cK8SnLfyoeLu7ZIfiBT+a5AXh4hRTSN9HhuaMkX+U8/&#10;8vEHr68MRXs6eW1T0MQNoYzXYmjDeL1TjCKY1o9Y3EWzxLqF8rEC3LeNuo33c2VHeJ9ta9pje6/b&#10;BDhCMh+gJH/U5WU85qoL7ptwytC6LYc/9WMmTbpg0sj6y8/mZBGwCFgELAIWAYuARaCxIzB/bXHv&#10;IwePHMbfIYcl1UdJCbsUYWO/07b8DQEBP8vMmZTL+Bnqr7wp8B4R0Kw2aej9b70ff/0Uc3nnGwJY&#10;tgz1iQDdn925vbjlGk9nOu0K3Wz4If7FAoNcGY8ck7DPxpOXbovYwBmJ32GRMKriiWyuIgqIAyQr&#10;chVO11dePvPnd7nrBwqzwC+spQnAuViyksYhDsvwfcahyDeD4gIxHQN5J7wZUhGGLiWYFgob50dJ&#10;IRqNiU+0yCkbfVzIUKdhoUJJi2sJgobm4odseruyc0F4g/CDVA1yefDvr5x+xkRci5nDlNQ0eDiD&#10;GpcCQKnD+wzcqCukSjKyUqMULxxKy+nZcen4k13XU7BniBURDt2w8IbykipIHVxPZ8HW+FRT8Rk1&#10;B2IgrwULw+bTMxonXSEUwxaK/AHJekuZ1Wf7qHZe7NBLjZx8/Ge5SUpzMAwuHYpFTgIrbgaLm6U6&#10;7ZxIh88+XD/9b+9/8l5RdCt0KVo7sQzYUGowNVAMr2l5CyT25Dki87WJMUs6BHvq0ErDuk7ZlAQp&#10;zT7Lex/DUKsOtEpBk8Gm2HTJzT2R8Cz2QmpgeX+VcItW9tlLz7xtETkS6PE4halOLD22LfD53Nhj&#10;D8xf+OEWp6BdWnGLQDHXPGUfZL6KMF2IOecnynnBBHHXYZQj9lW66ZO42nfaRqgXBPS7MK7XXMZ2&#10;2pjRg0eOOP4no/3Xzp05++bpo/RM0mG9lNxmYhGwCFgELAIWAYuARcAioAgsWPbtdrpylbWp+EaS&#10;JoAF0CJgEagBAsoya4PSnSQ5Dn/itUBA16CsNso+hYDan3DA4rBsrE5UNcBuGZ6Um5HREBbV+A67&#10;37HjMGZ8nElVc9080EAIKWS04VihSpGe5vpQ4lJKcOHJBy697BjzjJFk4IBM92vR0xDpjFRcwOc3&#10;OONKfRiVZOGjPb5LlJklIiha15HZrDQoiszYRDhDZKPFadr/5qe4SC5LMCd+xVV/uuzKPw0/c+KI&#10;s2886dQbXnjxXfhTQ/oAcVFkeDeTxzN0GKKYA9HfQLIxEOWiImKWB/zu6uPWnXGoC5dwa3BnFoZa&#10;EHOhMyQeCm9obDkfE6dpwVbCGFltnAdnbdZslFsgdLN4dhpvaENMYwPGKSlwreUad/uUiTa6ytLM&#10;xDu+OhvZZ5Ellx8J41S48aYE0wujKeHUDsWRNou/2P6P+99459X8nI0ijIyGEkBTgEc13lmYNgqF&#10;aPODAYuBGZdoyBAVOIE8+ZmlDH2q0KLdQYlkzy0ahoYvAPIDTk7Aga91gbeuoOex7VLPJJQZS92o&#10;uYPoBQEnany91d3ZT1gLte1XpqbjtihtBCB3U1iMeNKN4K2Vg2rOnV08/a5vl37aLJB3QLOUrvFC&#10;+dLA5G16EPd9DGBgcUxTqdrGTwrKeltQtfg2VL0goO/ny5uNXNW3f3TFe8vDg084xVeg1HAoHR/j&#10;eFvSYb2U3GZiEbAIWAQsAhYBi4BFwCLgItDvjumXjukBucrKNvt5YmUI1dn1tPRTjulW4hdW2iHY&#10;MunSMWmqp6IFCoVLRj+mW8vSvAXIELvVPQI6dRJHTOMh55s7mzmzClP6CrNHGtB1XymbQ1NAABrQ&#10;qAZda8OP3Gs0N7w1Bg3L61LSuCznuW6e2SfRQ7ZHKVf4BnNhP/wYnurG4p9pGFUKRst5p/eLXzTf&#10;vBtUM7SbQ+GQfD3vImr4aLOWIP4KXwWJZyF2hQ6WgohohnRm+A4fztShUEh0NsRZWjZR5xDZaFDW&#10;wjXjEByeEFpCNhma2/DdUNuQpiglgj91ShyLv5mKiMszuGqhrtEAjRsyFiJMCZhMjcclBA+cYH73&#10;tqvPGSQVI/OlZD12wBpT9JkkOihm4d/I7Jurru8zoSM4hoymjAIoQQpn06Pcc5TecO4V5NOtBnRD&#10;bng/5DzF4sHSxvcX0Rd/abn6ZKLh6LU4zFLaVSBopCjE6mGxGKOl4A1PUbwwHiwIhgqigS1O2o5m&#10;rQvPGXPSmRe06dzbCSCIx7vCYOF+nwInfdfhmeaFBGWpQBMK4wSO+2hzpqEm+StLeCz6h7/4oVVi&#10;Nb9SW4k6ea7WrjUbOjyxvqIX142iih+GYTdZoxFCTycQRP2xm+auRBhxNv/gvPHShtdmfB3Z3jml&#10;sGXIaQ52GsjIWqPyxHSHM4qwWamzbPpZq6gFR6y7v5FXX4xuNaAbbJvKf/Y1lg136pK7jylVzgn3&#10;3zbW+WDE6h/NPTl36sh/PIQAF18+5+QemT2aR7K2bInmL/whd/ABvsOn//G7uU7mqAumXdKvd3Ms&#10;c7DjrcefnzhrnSSMiP03T/y09V/Mpcj2FQ/d/PijWSbLLgMnTRgxpn/zsBNb99GG8LC+kTmTRkzF&#10;hfYjrzrzpyN6SVJy6e2fTvnYpHXKtOmZy+9c2n3CsJN6ZISjufOf/ue4F931LzKHnT35ksOGdME3&#10;RfkrPp073kQZes3Vk4b3zAw5ke1rn3/spSlzq7dYRoO9gbZgFgGLgEXAImARsAg0cQTK0oAees21&#10;k4/Lf8odSiXY58iOJVMf3jHqht7fjp5aQjMaGtAY7EUiEUx1b30GfjN2q1sEzv3Vab/sl/DWqNvM&#10;fKlv/2rR6Gkb6i27fTaj2feeSOILzWrDBhdw9T3lR8BkpRGsdjSg91msbcWrhYC6AYoKB6QzuCCe&#10;8J7mS3nSpqCYhBINCh/tsl0ksIxUNNcnJAlLuo1EM7ktoWLNoSvgaaKIQkV8xXmHffOT46DdLCyu&#10;WccPUUHyigQH1h4U1YoUw/nSOZrx4YMsn+gbzZA49mX1QkMoi8CHSG2ISyMiGqELWchAyGWhpeJG&#10;J7oYWs9RebBRy0LWAEQmcHmGH3YwmAKqWZQuJEWUkYscouz4T1yywUsjm0Bq6tJrTxL2WbRKDEcv&#10;QCEHkcnw4OJSagYN6JCYhRAN46c7nnNoAltDwMO9kwIDoicCwD3S33iIi284taTt1lARwD2Co7qY&#10;rrn7SW6bps0Y40pSgpCgpIOFmYUxmlcwJg1omgdS04LNo7mheEHbeH7XyI6uM/79xbQ7v/x6nhPP&#10;MfSyWLP8lxpIhyIHtDvYOg3FDMYZUshQkgFDlibpk+mVjPzcs0lEYsHpHqRzc8fBihPhsmF2E3cv&#10;msav1C6SxVBGqPMScd2sqPhBB2q+6EJTzA0EMcqMiQM4zB6C2LudxfOc6Xcvn/n4yuLdnVKL0oKF&#10;wcL8QDilGeTV0coATSJxU015o1Vl32feF70F5YsLN1Qj25fKxTvF51QZ9T57aL/UFYvfXjd3w7pQ&#10;t6EXmxA7Ni/OKkC72LJm/eIVWSs2lzzc4Tijx84c/6OOq7+Yct8rD32Zevr4S6cdZSJ26dT7qBNm&#10;jNt/85y3p8xZG+nSb8IkelX3veP2MWP7B7+dM+e30xes6J2ZqSXpMuSnI3s4iz+WpD4tyBw2/A5X&#10;CaRt7x4HjZ165mHbF06d/tnCWOuhV41xV4cfffWMSccPdn54dPorU97dGu6e2cdxhkyY8ODoHs6n&#10;c39735xZO7qMnXjhhJKrwuxLt9zW1SJgEbAIWAQsAhaBxo3A0Guuv3f0AZkYSt1/5dguJdnnXz3+&#10;6NxZ5ySxzxycY/klnUM1bgAaQ+lfWZaDb2PrfYss+8Kyz/WBun4076cddApc5lUUy35oXx/3Zh/P&#10;o4Q3vtCdPgkOroznrgZmeDMqQtCrF9w0diIxV5cDIeW8UZsVasljiKg+QZ6aUshQNyaBBU4hJbjk&#10;umFrRw7Ky80DEw1qWJQwhOsVkQ2jeiyqGuCODTcnegRYTxNxQ6E00McuPS28rhDH4kbsekcGIlGI&#10;AMBbmQ7KOMT71GhRYcyIPpvFA81nB1DSiEl5pKZQ4UAEMNTioo2ipaaJ07Rh9owkCbjq4PIrjlvy&#10;s5PiwinTGdwsOUhihHwfzkP2mrWmAzgwSTNK2UhLVBKMZ7Tw6xQ5QQpBV1kbV6NFosJhyHTDQZtc&#10;wEoL+S8bCPdytVD3cVNuGNX3XOzxdsR9VVCK5XULmsRBmyUy6RcsXKoxSWkk4VAKhF/wiqRl89bN&#10;w+1TitpEc1pGd7Wd/86G+2+f89pzOdEtRnUDXsuwMeapjsAmb9Mmw3En3V0okPmLk7WJgNX8fBLJ&#10;riWLp7LhqY1RJ35+kN2K8TI1Q8gv0wW7FL+dCK+PNhLeQlWnxMPxaGogEszf4rzx/O4H//LJJ++u&#10;j+5sHdsdDhalNguHWzQPFRVG0COkhzP8XDNx8sA0yyGWsAS39DzpdjxeGH3r2zBsx5aiDAR4j/R1&#10;fVKIa3r1d7LmP+I4iz5bnBXqf7Thi+e8OXFRdsQp2rxoxsQprzw6veThovZ3jOjbavmCC26e9dTc&#10;hQ/d9sr/stoeNnKwl/CutybcPe6xeU9Nm/78kmi4S6asNTh66PAewcVzHrli2rzZs94cP+7bFVqM&#10;rFfPGf3nc2570yT1ycKcjAFHHetdDG756JFhf3jzqVmzrpizLhJqf9gwXEHuB3XcsXTKuCenzlqI&#10;XEaMf+E95/jrju+cveC1EVPmzp4779ZfffyFkzk0IWBt7cIiYBGwCFgELAIWAYtAo0HAsM89Wpny&#10;htv2m/T45VTeEN9nsM/8tqz0RqlJ+ay5LGWARlP7RlTQ15Z/Uv/f22Vtfm5eI8KoEReVs2O2Jp1M&#10;+R2wyvSWswR0I77ljaXo9L13bVHoUUOMUj5CF8RDZYTKNVyq6EsY51yqQkPiWdhZYZMNVZrqrqFn&#10;XDeFmJIF9wwnK1Hglgxy1hi2UKsmQCglp1vr73916upzDhMP38IodGDBF+cXFMRiMXEyFn0MIZLB&#10;RYMdhhsyaGiwyZTcAJUsbs6y6mAaLhrPRiMnEg7HohFczSsoyM+HO1wQ7DOIahBYwo4HUrA4IWks&#10;cbOG8zOSg9BGMJhGclmWChUyXFyWIQ4QDKw7d/B31w+LtWvmQsEKonbCuVNnw2PrAIJQ7cYlHFdB&#10;HxfE3NdJ4uBpSHE4m8uKjiYv7JhFGl1GGzDiKjZXlMMkUiy+3qSey3CebSzWtg+UEyZHb02xW/c9&#10;i5F3Lv0zLxfcn7vvMblkfuFu7xTl52dnpAfT0uKRSG4sEgmnZWSktWwe6hgs6Lbq6/SH7/nojt9+&#10;vwQPchDQwkHjbQrsnC9DfJuRlk6cNcI25oc4ePkdxUsZkV1mHH9MnJcAFOWgz7I/Wa8C7rsXQ52T&#10;3k3i3ZMiJihtLDeYHoy1dGJ4ieR8t8C55/ffPDr1ozXfxYKR1s1Sm4cD6WmBjEhBXiS2OS0cTU/P&#10;yMktMKsKery4xz7zQ4gyTIxglioRXxVY9+cG3ii1uytL+37SwC7Omi0rZC31lgvX7Ar37ut6GVdU&#10;qQGZ7ZwtsfSJky64T36HhaLRcAju/tyKC5a7e9kRrKcb6oSjHq1aOdu+nVbeGD3zsvFXz5h+8+ez&#10;Tx8iySQGbpGIUePAtjsWcVLD7bAnuWevXva8v4RdunVvEc12epny4NfWyQ22ate+gd8ZWzyLgEXA&#10;ImARsAhYBCwCSQj42OfcdTv4maYMjSphnxGCcyiOzy2s9YLAllueXbsak7x622I5r7/49Rf1lt2+&#10;nREpPv/rHKptJJ1Pet9jCeh922rqpfY0QXdpO9Cg9G6mgzN6f/LLssygUS5WYWKUDcsPYpEn0dbw&#10;JDjA88CbGJQtZTdAN1PNA6nRdRo78GWWxA1hTQ5XljEUf+Hc/dosGX/y+rMGGlZI9J3xbyxWGAGB&#10;nJ8P6q0QB/gVYTeCEPhIJ1oIp+aiSCQWjcYKCuBDXRQDwYy/MQmDMiIFpGKqIoUEzZySapjv4mKI&#10;R+N6qmmEElKUpoVyFkJazojWB0hqFHPVRcegYDmZbekoLZtwbMYlXJQ3PHdTVgebWbvQ9YCWCprF&#10;Gw057lLMCImMxHXaLDyI8om2iSf37EYxh+JDbW6EEOKiDMJeo15Mw2ZSEwS4HqYRfinJkSKxiu9b&#10;Cedd1/sYrSs9HdIxBUWF+eFQEMYbi8RCwXBxJBCItQoXZxbs6PDxO5vumvzeU/dv2LkaRgyjQqt0&#10;lZ0pjZGcrWvv5YztSIWbRQdNTBz5lxk0sUpXpMzEPIo4ObyfjJdlC4X93rbKefrBlffd+s5nc3fF&#10;dnVMK+wQLGqGRRbDaelFMbTEUDg9BD/wqOjFpxNZNkGvQG5m7iXDUJtfia3EawDvtbAd5tbE0Osr&#10;Du+Ofi9WItuzh/QJOl36TZ547l8mnjthUHNHVTgqKl2r1so2m2C7V3wzawFW9Sx3Oyyx/kqpMIPO&#10;nvni9ZOOCq/76IMbJ8yZD0WcSjbJPRItKWzYLyNJ62bdooWzFtW/T0plZbfXLQIWAYuARcAiYBGw&#10;CJSPgJ99nv/IQ8Mu+s/za4SDrpx9RiCdQNmRef3Z2Fdf//b5rI31w0HHct55/LO7v6q/yu3jOSU5&#10;8SRNppK4acXKEtD7uNnUR/XpVuZ6AlKdWShRz6VXSWdXTcL4PpPUAeEDUtX4JruxhGg2pLOmg5DK&#10;Vbmr8HmnhNQyeYEQJk9t+KTsXh3haPz9dScVtUg3ohryPAJ1zEYiWRl1aXCxcH2mNzNCUAZa1JtF&#10;ssOwTKIyLYoY/PDAfHcg0hqIg8AgyRFQvB/BAENS1pDdoLyxRKgsiGa0R2Idmi8Ze/x340+JdGzh&#10;0uVk2MEmmxQNNWwKSL5eiXipjifCq27RphSuIgdjCX/NWBAtoGSHSZbBjOqHy3FT6MNs1mGzPlrF&#10;HuQBOxOv/IRUt0oI+BI1VunTTRZroBqGEWchlwoZaGPbWKDPgT81dqAqUxzCepiFMXH5x2KDsNzC&#10;ZoFo240r0mc8uuz2m7549zmneKvxV5bRHhz/RQoXJs6FP5mNy+hJ+ljhMBU66njVYkSiccZln/He&#10;phivPCQV6Q481eZEFRjS7QcSJLe86EHVpSl7/t3mdYwJq1S27hsn7MIdznvPO1Mmffr89O83rchI&#10;ibYPxloEi0JpwRBaPpDEeqJxBx80gDZs6QRRZrep8EsF0S0xq4PqL0H8J+h3vQuJHZTCfU+wB7fb&#10;Rq1rBEq/vdccRX9jy/PjbjlkJH8vvbfDU+GoqFQbNu9wWjk7Jk6BQIf7u/XFZRXE+GI73mamdxxW&#10;RpCRowf2d1ZNvfIfEx+b957nOl0hJJJ7x3Y+FWmEnrttixMKx77wF2nqnLpG1qZvEbAIWAQsAhYB&#10;i4BFoPYQ6Ddqwkgqb+TOf+zfV8jay0t+N+4/Ty34uiLlDc0fQz7Oc8v66K32SmlTKonAxv8tvOTu&#10;b9/ZUJckdHHx9tUb/nr3+3/61K4tWX/2p87OfupZeeeynXusBnT93Z99OCf1L5O+nl7Jwn0Zvoqi&#10;GeY5YDydDe8jislG85jssITxyFMhkYUwk/PcEVbY46lFlQJZGPdnkmzMBedj4MgM98pD+C0GAsuu&#10;Pv77X5667oxDUtPT3PX/sOogVmcTdlcaFDxNU7FioVGLlvxSzAc74M2MmK6wuBDT9VYrE1oQItNw&#10;zZbaGIFd8SaWRQ6N8C7iB1JDkN8Qfmr9qEHfjR+26uJjxMVbnLUNtUV/ZGWKyb+xUlTMIGIUfabO&#10;BhFwuTrD/xnZELMsocFKjsgLGkBA3ZGPdr2hTRZ0SI8WkjmzKzM08MbKwRNZM1PUst7ii1G4/K1X&#10;Heo34+7TXFxJZRhpgvx1iVW+owikpaSFU8Ip8Qwn1syJtM/b1v7LeTkP3fXuHybOn/96dnQ7aOj0&#10;eH7IwZqE0J+JxlAgtjCfA72YLBZNlGUPzbskasYYDXJXT9osXcgVBbl4oLuhflJFefVjlu2UlTtF&#10;IweFVwkf47IP7htoUO4DzLlp6TDzfGHJ83c4H83ZNnniR4/c/b9vP86LbOscyG/vRMIpReFwSkYo&#10;mI725r5/gkZ0HF6ioWKo6FAf2zQ5o/iR4L+1eC6TzhvgvgMrQVIbB2rR6fbdqQZuWfto8fSbj9Kz&#10;EehvZG2YnVASXPjWst3h3gdNAFIr8rKdcOsunopFicOF//pkk9PvmBnXDDRrCbYfOfrYoRWDO2vl&#10;4mjLIZdcMBILA3YZOOn+g3p74VuHgqCOO8qCge1Hjh88oKRvdVmpIvctTp8jpo03ufc54o5Jo4Y6&#10;r85alJt55LnTRnF1w8zLRh+TWOdwH73xttoWAYuARcAiYBGwCDQqBJbMGv/Yki1Rwz4/46mQOUtu&#10;/cN/ytV99tfPOj7vtbu9evWfbn172B8+ueXZ5a9/vOGd2vytferZhRMnzxl9x6JXVu+1+u2bGSvF&#10;rF/P61JV+lV96YmwUhjOypUrT3x85r6Jna11nSKwZvIvxZHYbOlPPOBqGYsShSFSqbkBigecqbu2&#10;nrfAIPlTylC4K+xBfMNExBnR4qCQtNF9DmIZPdfHWVQ4hOvy+GvxKRaHZMlCdCoMPysKFcaJWJyL&#10;JcHQttzur36ZujPfMF8uYWu8hME7g9syztFC+QrpLCy0CNoavtu4P5vMGMTlhCGvgSUJQUGLi2VK&#10;SkGbjPVn/ijaOsOl4BEQKweKi7eh3cg+S3kgCwo9DTiMGjIO5YTEM1REyBq7FTcezeDaSMWJlLap&#10;Bf+KvAh0tCG5S1HsIoOM4aZdStotpqEZvf1gMOu8K5Ehyc0uqT+uU6uwidcYgdW5/+GrAjSo6weQ&#10;sdVun2yoS4jSP9/NCObKVoQ1+WAK+OsuAIjbLXYtAs1ySqUx4CxdFBd1cnHajwdixfg5BfGUgtRw&#10;QfO28V4Htzr97EHHn5qS1tZQx8xWJJqlBTA170UQzrjkskuZe5XXsrpKFl5hzXWmYFJLbObtEavs&#10;vrrBvlGalrMw/nSRBynEl3jOB+/G//vGZ6uW7oxsSw8UtA7G0wKyuGdKsDiIrxGwb9404WsDw4bj&#10;GwgU0mAh4OK1ky9XhZEvc5Luncc/lyg9wtzzNWSnZfFS/M246Kwa33EbsU4RyHvmVTYhNKjL7tUF&#10;/iTPN6fM/ejRYbf5nJdHj/v8mu4rnrnlgsf63jH9yjE9gpGos+XTfw+7zSl5uH3s7T+dcFTbcDQa&#10;CYXCOVtmP37vxFmOM+HGZSOc54ff+ztTo7F3Tp7UZ8OU0dMfBSU8euyMa/p2NIafvXzZui4HhT+c&#10;NGKq4xz14zl/OKJ3qDDiBCNrFi0MDR6c9erhN3/oOD+e8+YRzhwTBpsUrNu3j9x6xYs4yLz+9kuv&#10;R+5m9dpI1rKHpvz7oSX9Jk/78WV9mjumSM6OFU/dOn3KkjpF1iZuEbAIWAQsAhYBi4BFoDYQkHFO&#10;qzfNCCqzS/t1WTWSEbvtvKdESdPwEpP/U7mqWW0U3KZhEWiyCLw2dSjqxvc6WVlZ/hc8uk/POaw0&#10;1qtXLwJhCegmaxANp2IgoFEYEaYoLk5/7K8uL0y2lEQw+FYukecegpY13tDUzWBIKkFjk0UIzY7L&#10;XxsON0GtesrIoHFBLdF9WDx/jbIHCG7kJZ6XIHkNSU2mGYmzDLKsn7BYGVtyOn60rPWW3Eh+BIcQ&#10;do4XF0JTHYHhc4lDrEtoyhVPD4dASUMSOiMdK01hpTVRdjbEb2phvLigV4etR/bMb9fc/YQfjHN+&#10;1AnBIdSIywpfZpYQjMSEMkb1sZYgK0iuHJvIN1OWxJO0looYCWw6moJfFq1nU1Psh40EtmHRXCKc&#10;JD6SjZhlGiRlw/sTRgRFdHGILt5wzhXirW1WB+6aNqbhmJAtiR+BtfnP8PMxvNW4tp9e8Tjocglo&#10;+gjDKsTd2BDQLlsspCs5aHLSZHLlAC9bzCuaeMyshhkTj2MYCKRkYDKh7NYdI937pAw8pv2w0/t0&#10;hcsm0iPP7DLREpcO14iGn1yTNTdpdq71qduwWxOXxRXXZvlQwauf+aSADv104sau4dDlx+8A0Aqk&#10;/W5c7sx9c/miBVvXrijM3hYORNukxNJSCpFvIXylWYKAEwo4Ybj7CwhCNuMNlqyhaFY7Rdswb5f8&#10;PLMph0eXJxPQpe6Be+Leb2SpEzKbzS8Zac24YSKQ/+xrYpBG/v6Su4+pTiH7HzW4d9quLz5aQSec&#10;pEOnS+/T+7UO526evUCddCpOPXPosE6hHavfSlZnLu98hamZ3J2k1Pr0G9k9I1JGFtWptg1rEbAI&#10;WAQsAhYBi4BFoD4REAK6txHfqNaWP999N29i/fGcJ/AX03YMzm95ane1UrKBLQIWgSQEXr3vJFUy&#10;XL9+PckIleDQfZwBa2EJaGs/9YfA2j/+CpK1mNsLS/vPqa6OhN8tl2URD2jj1Cyb56krrsHkmg1Z&#10;DI5V3JndBdAkGK4Kd2yYNdC74GETPs7goD0NZabp+kEbOQvSu9hcotZEdLWVqRxtOF9GAX+bG2m+&#10;Znv61t3Iq/n6neBwQVe5nF8gkNOtDZLZfvgBkHmOtTDLPZFfZqayZKIRJgBvSLERVJb61EKOG9Fn&#10;RkFgOm6TbVeNZlDGonxNF2Zwx/T+9tzD3XQMT61ZC91nfMyljiakK8pB+ozRvfJIxPim8682OYsH&#10;dOeU0S4+9p8GhgAIaH2p6HlAaxGNNIx6PZv77HrviksyCWhDErvKG9JAPBUZ0tAuB214bBFnkacI&#10;IhgTxfqcxfHCuLxkiaalF8fiu1NCeW06BNt0DB7Yv+vRx/cdPMRJb40m6Sl8iA0brWljbaY0QkAr&#10;++y180Rb9GrihVe6midozCKxweaTaj4agJenE9nlLPw4/smHy5Yt3rFrS3DntnhxNCM12DxWEE/H&#10;KyPUC6S7iCykQrQDZKPRBqHntql40OAjicsXFiLsIRBx8xjnEuAm09DiPc7W5kmQwANaPzuyBHQD&#10;a0aJ4oCA1gaV5AHdYMtsC2YRsAhYBCwCFgGLgEVg30GAL/WrXd/Y1iVfz1ctNXhARyIRcGGgJv74&#10;dG61U7MRLAIWAR8Cr98/TFU4Nm4ssd66+mBxkmU9oK3h1CsCJTyg/3W/SyJTqhgbl9ejegZYVzjq&#10;kjPl5jop02/X+DmSoqUehlkE0GVdERjcNDY5YzyCEy7V5pBJYZPkDfElLDDFpk1eJkn5n07HWkJS&#10;t/ixDGSuEZIBlDEXJRDjjMxyMoz4dIPVMhmRHaarMv27kYAQ8R7PxYzEs9qcJGHN9MlKU9IaV5kU&#10;9sXR26DHAAjrgmOuuqvNeVFcDtrUHax9NGZySah/ZI2+Cr7P6CDQU1gCmgbYADcS0GA2MXj6+Y/A&#10;9SZtNCzf5nnvGlkMNDS6KAurTL0OY3PcXA6aB1ghELoUsj6nWDQCp6DJoZkFgpDmiIFtjcYK4Rmd&#10;kgbP47yMFrGO+6W07Zq3/4HNDx140MEDWnXqhnXVPJ9o19m6BDcu+TFjL3uvfZKX9h0p+8y+QQnt&#10;iLNlY3zp15u/Xrhx9fcF2zemb9vgFOxulhJvWQx3ZyeIdQbj8VhqEIsrRk2jhCR7OCjSz6Ltbpxe&#10;mZGsHmqEpI0ICfSgi0Ub2suMWZqSuuyyFiiBs6to4uOgSUBLZOsB3QAbklekgudeF2s3BnH5fcc1&#10;4JLaolkELAIWAYuARcAiYBGwCNQQgVvPfRLjPVlbpqjIEtA1BNFGswh4CKgEB+ZQmzZt4pxX4VFX&#10;6CQJjsSKTxZJi0DdIcB3I8LFCOWqRLBHH5N9JhOkuhAQOCapKrZsJDiUP8VpJWRB+CIKfiSyZbE+&#10;4y6NKPQXprQ0iWZSzGSx5Zt9w3O5UtFeGZS3JQctET1pZrLPyIJEMDZwwVTwEM9r417KMGSBXWEQ&#10;s8ggYpErZ/riu+0FM+SHqadJU1h1E1eCsS6+1RRRL9TILRgqYmRGCI5GoeqIcW11UxV3T8+3WoIV&#10;uSw2HcYTAiai6uDvOOrOJGzKNUZAHWzT0kqzz+a+J23G3KSxQXyD7s9uS8CrEQiFw6M5Bg0K/mDT&#10;xhEY52PGiMRfGNQcbDQ1tRivh+AuHQdVWxhyCnEUCqc0CwUzUuPN8namrV9e/OW82Dsv7XriwW/v&#10;m/zNfZNXPTdtx4I3nA3fOtHNWK7acaKi1cylEEU73ZXUkAZgzoLOFq2PhPozgpnA7g/tOOoUbHOy&#10;ljifznFmTNs89Zbvp96y6MkHf5j7yu5v5seyVsYLdqWEnJSMtOL01GgokB8szk+NFxYj4Xh6akrL&#10;lBR8uxeGJnNRsdHYMFLPfFAGoApdFA4WZQSK0gPFIV1Y0MMywemXwrcE3CWko9l7seuzW0NFgNQz&#10;1YcaahltuSwCFgGLgEXAImARsAhYBPYIAX6YaKe6ewSijWwRKIVAmQwS57/8tt4fw2pAWwuqcwRW&#10;3/ILGh+6+/C/73cXyuOSgPBZpgOv3+NYvBGNsAauqg+v+AKDXzYyHZSKJrsqDsXGwxdMNIlpdQcm&#10;AU3iFdGFqqaLtCeOjADC8BoPZTnvcdOU+xBHY6Tp85umgAadrynWwZSZCxhznAEpB76blC6pQCmP&#10;AVmbnhDK5qJ6Q7v8uwnMqiW8lU1ckYH2JK3p+k1lDy5XmCRpLZkan2vWFBlLTU0BZOVGz6/TDWMo&#10;b8NZU4KDUvHWA7rOG0ZNM4AHNN2f0ddf1780symvL8pKW95CGDOg9663xB8OxeuXb4fEaI3tisni&#10;tQk018EB46UKRKNlNUKXNQYrLelAi8P8wO+a5i2Gl1Icx3MmHwumhZpFW7YJtu2U2rp9SpsOqe06&#10;pbXrHO7YOaNtx/RW7dJatAq1bBUMNcMrolKtw7QbUM+RfCcn28nZVbxrZ8G2bTlbNu3YtjV718a0&#10;3ZtCu7YV7dgS273DieVlBIrDKfF09COp8NeOF2J9UtF6FnZbxNjRONGSUZcA9Drwk65I3thQChoN&#10;hP7Pwbi3LKFAIK9ooH/t8yV3XZ75BKV+jR9k98C7G6KqHQioBIddhLCmxl4f8eABzccTMrMe0PWB&#10;uM3DImARsAhYBCwCFgGLQL0j8OcfPwNFUMyhMOqzixDWO/w2w6aGgGpAY6pLDejSHtBklqwGdFO7&#10;9w28PtSARiHxtUvGv//qlhYUELha1wvYUDqkd+liLJ7F1K8wPDVdjOlBTKUL+vxi4+KB2LgmIRb0&#10;ixnfZzK24pWs6/iZANQnwI7Q34UlxJd1IUTRlTaZ6gKJQtIZ5poEN36MK8SxJ69BV2XkmAo/U+M3&#10;TYdrl7Y29RYFWlMp6nignGCrkQ5WDsQKgeSdsTqinCQtZjhxlFYUM3BSFjd0mWWpCz3BjZ5GQUQi&#10;EkaWU9c2ZGlx1V170HDQ/uUQGT4ezxotBDQ3S0A32Ga1ruBZlI39e3UIaLEow58qc0opG3crKdwh&#10;YYSwFtkNMWJlpcVPNACFCvHhl1UK47JgKLlrUM9mR1qOOFMHIvFgNB4owC81VJTeLNi8ZVrL1uHm&#10;LUMZzdPSM1LxSwunhNJTUlJTUlOh0yz8OFb5LIwVFRYWRwoKo9GiSH5RQX4sPy+ak1OwOzs3N7cg&#10;mpNaHMkIxMPurzg9EE+DPg78mdk0hT2HkzMK6p4QgWdpLcIn+1Q1+BmD+6GQ8O9G9JmIQJvDkNSJ&#10;t0ZyUq54r3ISuLmMNF/1JDbs3/utWfbTbM0uPrvBWtQ+XjAQ0KpTduk9Q/ZxNGz1LQIWAYuARcAi&#10;YBGwCDRJBLgIIXgJMGJWgqNJ3mJbqfpEgBIcpJizsrLo7MxZFfb5aSlPWgK6Pu+LzcuBBjQM0fWA&#10;hgZ0wrfXY3XdM4a/cVcC5KqDhq6NxIRglc/wjYwyfYRBBsGjGZvQX1w80LCo4hFsiGAkZUhgV1pa&#10;pJkN6cwoqeBkTSxVBaFIBb2YmRo9kflX/axRpIS/tkcQu3GN9HOC4DOa0VwyESWRpODujZPGs1uD&#10;4RAVpKazbIYfBDVPPWvTao0js6HjWXj863LlxumbdVSPbPEHp0q1gZe+2IiCBAmjFNJk5Epgq+S0&#10;s2n01SoX0Cl4vrXdhokACGjly6pDQLv25ZGqxgiSpSHMaw/d8Pgo4bdvXsIkrhsLK6H0BFvFM8b9&#10;tE2IaaHJqaCh6tKkv40HsfgJx1NDwdQUsM9gjMV3W164QJkNyx1CYNr4EXtazKYwYu0wcQjayAXT&#10;gM07JXNkLrs/NFSPTeYpX73chCq4vVLzSjZNxCtWSZdoiX3vN1HFyxLQlQG6167nPfOqjpYsAb3X&#10;boPN2CJgEbAIWAQsAhYBi0BdIoBFCMFIRKMyPrce0HWJtE17n0CABLRM7ONxLEJI3lkXQFKHaOoc&#10;9urVi4Gt4uE+YRwNpJJCRlE3g8v0geMhWQxilKwoGWQyVCBhsQfaVJYlNJ6V4GrpCk3Cl2rL5L+o&#10;v4EEEZ6sqyhNU/4CKcP50dPiEM9oE4wlQXTywiSIjQ+m0d+gaoYXy1020OOmhQvmmoSGShaPT1m+&#10;zIT3RKXpd0z+V6rmSS3jJCkyks4oj9SUzdFoN7MW6uLNWrMiwtqZv9ShdnWfPYYaWSA1v4KH5i7V&#10;NxCheEifItFUGkGypPK9jW8LGojN2GKURgA9uEqYlaliZkyknK38K2VGMDxx4gez8R16DDAoZ5w3&#10;pitux7DjQAredAYDqfIXwhj4YV9e+5ifuQpBDB4WxuKRSGFebnR3Nnyc8+DjDN9nnJQGFjCuzbDa&#10;gEkBsSQ6X7YYn2WPfearJB56r5X4noVO35XSyXtgaIaGLxNyfe5asbk9wLfOo/I2WQHoOgfaZmAR&#10;sAhYBCwCFgGLgEVg7yGAwR4+yOZMau+VwuZsEWgiCJBZ5jSKbUrnUzxUMtpfYUtAN5Hb35CrYSgg&#10;b30nSk+4DsuGZcZn+8qZ4pIQxEb+QjyUjVKy0K9mzUDxgDaEKelRMsj0KSZdK4yzUahQUpWCHhC4&#10;IFXNH2UrhNI16UCbgl7GzE4paaZD7tvvo61uzlT54POLTsrYNGspbYrrtuwvrUTh+oSGVmZ5yBSz&#10;PCTlUVNeBTgEBGQ3DsF6kzV21agNs0ynbJdbpFyJz8/V+JS6rDf5dwVcSksaXXKmX23iZjVkq9qH&#10;y0blMtwmDKF410qAYY5o62WC5D+fFLUSUGnjCSdj377rZIxnD8llsM/4K0y0+YE1Fga51I/SGegE&#10;ECCUEgwFg2GSzninFMBOIA2HEsscevvGWZqdiEd5e32Kyz67Ls/lDS6lGtVk4iuGphys9XsCO8xt&#10;yO2Vy9HozWrIRbVlswhYBCwCFgGLgEXAImARqBkCXEGnjNlTzZKzsSwC+zYCnEChTSkpofMp/Vy7&#10;9CzYEtD7ttXUS+1JkLnmSB0J8j+uf66hSsVhmWysceMV72BDm4pOND/zJ0FM0tkQsmSQSKEJp0xH&#10;TcO9ikuvF0C4bLg2Gydo0lOipGz0oOWkyQUJRmOG7DaOyeKa7TloC83tWyPRXXjQeGrTdZqZsgDY&#10;XMLaqySWTBRmmYywIc1IhQuNTpdnz7WZvs+sBiqKApAlx4a8xGPaMNdSNpMCkJS6G9qdlTJSBG6C&#10;hJT5ugS3T8Ya8tD0JZcCe07c5tYoF1MvpmEzqQkC/LyF3b1rZ0lsKr2UE22gZC4lAkvr5K+mm+v5&#10;zFcX5qsaWffPvELhon/4uZyyHMoZs7ah/MX5UDAQxtqdRpU8lBIIBeLyM2fkMOj+cBUGir9CQ9Mt&#10;2jRjvqgxjs+i78wCmHbi6XGwiSRt7JMqqLKBsFwS3wO3EtT0iWs9oGtqXfUUj2/v7Zcf9QS3zcYi&#10;YBGwCFgELAIWAYvA3kDAOhzsDdRtnk0TAUygMHviVwXaslSFgzLQutK7QmAJ6KZpDQ2qVkq+CB1D&#10;VhQbFSrILNP72OWRjAuzKDubYCBwsSVIW7MmIQUoyEGTO0Y6pKpdf2RDv8K6Vd2Cl0hP4xKlmV0S&#10;3OSVHjK6HIaVErkMTyKD/p5IB2sAirMwlTSMg3ZGSE6SGmaNsMHbmvoeOIkdEu6qTM06kgonw46s&#10;RWPEY4GRMlcLBNWGkyTEZX1CQzdz9UWWh9WnFAkKTK6MP2QnayR6lDTikn9nCtigOk1uWmRMPGLa&#10;QO3RiA3KgmxhkhEA9VzydWJZTGj57GjJK67d1IiDLukOLUocsDTv5xLEQhaDdxaPZmGc9Rcy7DNY&#10;5jB2AsUwafzSsKKgoZ7BSmNf/KNljUE5qSIeZLfNT/Sg2aiMhfvds+EjTpXpcsynEg7aa1AV65l4&#10;7H2FXLZ5q2ONuCEjwBtkVTga8j2yZbMIWAQsAhYBi4BFwCKwJwjQVdM6HOwJhjauRUARYFNK8nGm&#10;tiHDKBntB80S0NaE6hwBzupd0yTnS4oZFC3FH8jqUnYZzrn05KUXs3r1ch/RweqCRSWHC/kOhARj&#10;q6v2cbk/8MLC2JrApNeEbjZkN2liJM7sTKtxo4iWheF54UpJt2spqsEHJeQyhojtjyIO0T4vbFdd&#10;2jQrKkpzvURTf1d7Wp2UWTBsIIupwizum8b5Wlyeua6aKQYlm/GXwbCDCko5QdCDATeFlBqZffp0&#10;h9KkCgiZ0MI2jt5MIWhcqiU7U1+R9RCIlH22REydt4o9yIDvGDF+8nf35VGcZfOnZfOh5En3hCrl&#10;Sx63zfkYYZcjNi3N77Zs3KXj+Ak9DQkO/CDWoT7Uxp2ZUhuy4/LLcY9x5hnw3a7nfxBa1CSdTdau&#10;b3cFSEPIpJyrPmLdiFuX+6P6tfzKzcdq2uyBsddTVDYl+56gnuC22VgELAIWAYuARcAiYBGodwTo&#10;kmk1oOsdeJthk0WAcyhlopMmU2WKu1oCuslaQ8OpGD9tpraD64NMtWVhdQxNTAdeMrMieWyoZ5wU&#10;cWdDAMvX9sYzGgF0lULQUK76s0mB6sbmW3yJwgRJtFH1mHyuOFabk2BdJUGPECfTzZLQ/RkMMllj&#10;srpMR3PhCn7G89L1JiaHztzdiN7CiQwMNlySoq+0YYdJi/OkbkgQtDJlml1lD3OZbuCsAsNTLUQS&#10;dJyCqCtITUpNHKuNHzSqKc7m8MU2YDIikWGVydTztNF2MODtCQvpq4vdrQMEcHdSU1NVf0NzMO2r&#10;ZH7msCIf3lLFq+Kdd8ndSuQ7/LwtGWSqc3Df/OIg0+kxLSsNenx0MF6c8KSWBumGYR8hDc+XCDlo&#10;hNGrRn7DI8Lp4b9nvzq4izbJBoZAw/r4I3PosMFD+zQwiGxxLAIWAYuARcAiYBGwCDReBNLSIAAI&#10;/zfrBN1476EteYNDgHMoMn5+x1OeLC1yaAnoBncLm16B1CilaqR9Xf9lw4FSrULdk10K2Fim+PAa&#10;X2CX/zWOumBmSSiJmgTZXhK+HpFKyWMlguElTV9gBKOYsvHIdtfxE+YaihkQsvBkmknpkgfHDlUy&#10;KGchPLKRvEjkSIbPW06QlLSsXkj3arOj7DlL5V71XJW5wCA9nVkwHLG0UhGTLwqjfDfZZ4HRMNFS&#10;awMI+GXSyqDhmIuw4Vy9EIXhIoc+PQLyzmTzSNZLsAQH3fTssMnUCJ17NBotU8KsDK65nFcJFbxh&#10;UHLZIObxuLLLVzt4lvAth2+jF7C7SRQG9byQNRHv9U8iKroHWbTQMNFImTYovgk+yjgpM3U6lh23&#10;MB777AvqlQdhEtVIeEgnlamCIpbEqjwu2w+VG8bKzDWKRqdfEnABjbK2MVddcN+EU4bWX3WOmTTp&#10;gkkj6y8/m5NFwCJgEbAIWAQsAhaBJo4AJlCUMUwSDWji1bbVswjUDQLKO/vpPpLO6s5Y+lNgS0DX&#10;zd2wqfq5KWOC7tcu4HkpgkE6WD/5FybUMKoQ0yDtC2ENLhJIepdEMJ2ghZz1dJBBxeJHoQkysKRu&#10;QSWIy7DJiSexkb2lWzHpV5fz9ahw6nKIb7WhgBGR1DOiiKyHyVqWHzTZGcbWlWnmvnhwGzqbNXQF&#10;PYwkiCyriFqYqyTQ6a9KLlvXVyQjTOkMFtpdktGEhyMzT5Jk5w4ZZMGH6zoaJo10vLhv03/cW5/Q&#10;X32mgEssbaAMkXhryA0QAfTj8IAu/TqRRS3T37ksYroCX2eXjJVYro4yOVgxVt96mglhDY8s9oog&#10;Vsg3JO7Pp8yRzEGb1hkE5+w2Bnl1pNJR5Y0QS7DAZK7Lqg+D+TY3nlLSJZ+Q5d1sP5Ge7GTuxnGV&#10;PwxkLmkvTLpUxK+E1QDNyRZJpQDLnY2cNmb04JEjjv/JaD9Y586cffP0UXom6dDCahGwCFgELAIW&#10;AYuARcAi0JAQ4JJoVmqyId0TW5ZGjADnuTqB8rcvSoYKNVFqmXdLQDfiW95Yiq52KdYpKhZGdBg0&#10;DdbxA8sswhSGhKV/Lv5isTHYqyhgUEmZXKqnziz8r1ktkCwziFqsnidL9hm6WXheOhGnmH1DnMmi&#10;fMa1TbgvXY3QY6JdWWTDHXPNQHpDkzUWztp4MYMZZxmos8HimVYlfynQXFTo8t1y3ihmyGqBZuFE&#10;IYipg2HEMei8LBFRTlN3qRGFRLDqYMyVzkCJSX8zouQCQpxEs0deYwcVlKQMu4YAZJmxQwlsbCTW&#10;WWAGJmvPSy57Jz2IVcVq+M1KO/SqFtV94VLSkdeYbqlTyUkm/ILpdiwEq/vWqLQHsaGna7KZVMuO&#10;6H+DSkf+8pcVJPGrSw8qSS0VlUveqxZpCvxCwuzxa4mEmHNJyroa9XHVotnSEro6VYC5GpnYoLWO&#10;gEoPlUdAX9W3f3TFe8vDg084xZd5ajiUHpYvObklHdZ6KW2CFgGLgEXAImARsAhYBCwCe4AAxuSF&#10;hYV2ZL4HENqoFoFkBHS2TpdT5Z3VEytphmUJaGtDdY6A+uGLoxnZW646yA1TeK7jJ3oR5gyIaQpx&#10;YAd+ka6wsvELRizwwsLqmijYkWUMjcYxuGyyw4giIQ2PzH2yz9gQgMGwke92uVqzwCD9rLGR+M4I&#10;GZUPHBo9aEYhayxuxYbUdpWjqcscd9JDwjtLRobQIovtrl4IL08jysyFCoX/NX/pWC1oGEAQEWFQ&#10;SLozS6bUsDaBkQVXHSRPzR3S64jCNRJZBWQKFpth+CNnjQ0pyN+YCwgdselJbThJpWNc0Ow/DQwB&#10;XUCjtAx0uSUtjxiubAiWzDK73r2ie1Hmr8ZQlWK2S6SkfQjJ73LXDiTz63lqJ7s/EwT3zQ36BiP0&#10;kaCpa1z28lGvnOGv/UxtijVAgAOjcgjoCYO6OGt/uHX5tnDvvtcz8YsvnzP9oEwnPGDUhDnTr73j&#10;9yUPh0mQzFEXzHx28jezb/vmxQn3jcp0C4WItw/v7136/PErx3bxittl4KQ7b/4c4Wf/Yc6k1uFE&#10;LdqPvOpyNym5dIyX1inTpl85oc8x9037rcR68ebpo9trpMxhZ0+f/geT+29nelGGXnP1nBeR/m2f&#10;Pz5u0rBE4BoAZqNYBCwCFgGLgEXAImARaHwI0P25sglQ46uXLbFFYC8ioC6M+l0pC1Pm3MoS0Hvx&#10;Tu0rWZfwq6VEMjb+LcRqe4bGlQ30LgUosNJgqnDH6ooIlhnErupjUDQZf12lZm+BQUong42l1IYb&#10;3VCrdKNGprhKNQxKTwgHbdJRHQ+6A8vCfYYlp54yXaFFvpnepOYv6G8uFUhqmGIDobSExgjTcTU0&#10;qExt0qG7t4Bg/iKA0MpGnJpkNN20qfusiy6aRuw5ZRueGhs1tZkIasgo4htuiHgCS2dtKnVgox83&#10;xbUlOxOM6yt6BLQVxmrIjRO8MwlZs7bnHpe0/CTKZa1L5JngfM1p/6GfDualijYvO49BlobIwpVI&#10;01OiLoNeVrqc2XiHEp0u1m56ewBa5VF97tx8CcyXOnt8n2wCdYWAfqNT9mzk7KH9Ulcsfnvd3A3r&#10;Qt2GXmxKsWPz4qwCdK1b1qxfvCJrxeaShzscZ/TYmeN/1HH1F1Pue+WhL1NPH3/ptKNMxC6deh91&#10;woxx+2+e8/aUOWsjXfpNmESv6r533D5mbP/gt3Pm/Hb6ghW9Mz2WGVGG/HRkD2fxx5LUpwWZw4bf&#10;4SqBtO3d46CxU888bPvCqdM/WxhrPfSqMS4/PvrqGZOOH+z88Oj0V6a8uzXcPRPLGQ6ZMOHB0T2c&#10;T+f+9r45s3Z0GTvxwgnKfdcVsjZdi4BFwCJgEbAIWAQsAhYBi4BFoCkiwDmU33nR7/7MqXdpLcra&#10;IaD/7/QTV/zh5+tunVDmD5cQoFqYn9h7/66tWrQIh87s33f0wH7+H87gfFJqI/r1ufuc0yaPOOnA&#10;jtarp1pI119gkGUuC6NL7dGVUYlRlAU+vMLJer66wslylUKQpEbIGBsPSWa5Dr+GcuVPqFVj1S53&#10;TIlkQ79KeOwbEpm6FtIsjLOwuEsbltmlukzS9GWmCAYKJsG9tQ1lhzIXRg9EiGZv2UBQ0q5vtakI&#10;a0f+F0yxK51hTgoFbDhxlkE0OrzlGcHLq+ey0McmO3JxwnSbdJAjqyxkuqmyaIlIOJfowzmh7E3Z&#10;SFJTvoMQUVqEUOAMKshEzGb5svprGNXPqeSrxVKkWQV6FtXOq1K6tSSvSg2KON5w+H9+Qtm1Yn9B&#10;SjpZJzSnvXUNA3hw+X9uqzRyIGYNQv5MzrolMmDubMkJDtq0qBptpMUF9fLB8W4BH7q2NdUI6L0Q&#10;qUwC+ppe/Z2s+Y84zqLPFmeF+h9t+OI5b05clB1xijYvmjFxyiuPTi95uKj9HSP6tlq+4IKbZz01&#10;d+FDt73yv6y2h40c7NVo11sT7h732Lynpk1/fkk03CVT1hocPXR4j+DiOY9cMW3e7Flvjh/37Qqt&#10;f9ar54z+8zm3vWmS+mRhTsaAo471Lga3fPTIsD+8+dSsWVfMWRcJtT9sGK4g94M67lg6ZdyTU2ct&#10;RC4jxr/wnnP8dcd3zl7w2ogpc2fPnXfrrz7+wskcmhCw3gtg2ywtAhYBi4BFwCJgEbAI1DcCdNW0&#10;g/P6xt3m1xQRAClBXkJZZn5hwENsOMQa70mq67VDQB/SteOnazZkTp5a5g+XEKBamE8YesyxPbt3&#10;atH86P33Axl96oG9Jg49Bn+xjzM4709t6nnDf3bs4V9t2JRdEPnr6BHXHXdEtfKqrcC3nTF04H6d&#10;ayu1ppSO8dMU+5NKgbShMjO9g+lu7DI5pIS8M2R1hZw1EZViJstMXWYqYNCTN+FjaLShyS8LG8sw&#10;huoVvtX4/9KBGhvVmZmRWwzPQ5ksLbNWL1GWkcS3WwvjSkx1EXK48FmWIpl6JphxjwTXhQHppo1N&#10;1UjIayNluFGTthavcJLFngszHajd9Q/JaJtURKbDWwhRPb5ZVrLMuAqWWcVPEJ7lJ51t/KZ5m6zD&#10;ZsNvfWhT8IP2evOyOOjSDGmNiGmXay0bEW0MJTyUTQsveUY5Zto03+UkXvYkUvfVxBWOMbxyyZ8b&#10;3E9cs6mXSKckr61xXA66chK5UiOoiIFmN+Y6PleIYaXZ2AD1h0BZs5FJA7s4a7asGDZ45LCWC9fs&#10;SqhwVFSsAZntnC2x9ImTLrhPfoeFotFwqIUXo7hgububHYF4UqgTjnq0auVs+3batnJSzbxs/NUz&#10;pkOg4/Qhkkxi4BaJrHOj7I5FoEPdDkeSe/bqZc/70+rSrXuLaLbTy5QHv7ZObrBVO/u+vv6My+Zk&#10;EbAIWAQsAhYBi8DeRwDD8iSVgL1fJlsCi0DjRIDvcnT+Xlp/o8y2VjsEdB0htnLbjslvvPfLl+Y8&#10;9dlXW3Lz8Bf7OIPzmiP46APatZn63sdPfvoV/v7k6ZlPfvZVHZWn4mS7t23dIpTsmr1XStLQMlWt&#10;JbFOrowH9gm8KoUvcEAJC5zEWoLumoSohGFLSStRglm0IyghzUX5QCgjCnQwPH9hVzTZaDGDg2YU&#10;SFXQhRlRyJhhR1SYzVp88tLGLHgoyxiagtGpmVGwWiBFLUTpwngiq3cz+GVE4XKILo9sDhNEsMkL&#10;6YjINZ2XzaFfIQS1TvdWsSKNTtqdXLbwxWTbDQ1NRg3pYz+calI3qYk+iceSU/maAtMJfVvjae76&#10;jxvA6TdNio8vAECap4okbhkupA3Nnvb58rBB4XUituqBYVjR6kWpbmj4PksrKsVBk24uQT1XykEj&#10;Ee8XSAl4P5wsa8FA8zrFY6rL9m82LUi/DDLtx/twqIwISax6WYfuqoMJJ+sktNiarJNFdY1or4Qv&#10;u2mcPaRP0OnSb/LEc/8y8dwJg5o7qsJRUSFbtVa22QTbveKbWQs2VhDjsHD5Y7FBZ8988fpJR4XX&#10;ffTBjRPmzM+pFB3JPRLNKxGuX4ZPVFqurFu0cNai8vjuSrOwASwCFgGLgEXAImARsAg0NgSoFaB6&#10;tY2t+La8FoGGhYB6WZFoVk9nJZSSGGqWvkET0FUBuKCwEByainJszM7JiUQR8ZxDD3rmSlcpEYfY&#10;xxnsgLD+xwVn3X/e8DeuvfSd8Vc8dfl5VO0o7zwuDTkg85WfXvjmdZf97+dX/XHESVqqh8acCefr&#10;BRN/+q+LRz168agje3T72+gzXv/ZJdipSsn3nTBKwYhRghiFdDLumfoLU8UY3BAuFcTMAoPGcZhs&#10;L1fYI1ksBC4dlo24hPj5Gl9gMrxIRAhrI5qM/VQsyud5BJOYFirZsMyyoB/5a0/CglQsskYWosVh&#10;ruIMpJld9WezeqGIQXuCHqTORd3C+8RfpKuh5oGThmjmcohITQhikxECcE1CdakWr20TUvh31MVw&#10;3FxXUIWbhYYGy2y8mPFDdMEKxfNcp11MqAFizCpq2Ge6NpNrJmJEhr7nrAs2YILN0OKkYEor9ew7&#10;ttooaspX926H7r3+SDj8uusEum8Wkv2EjRiTV83SpGoyAC63alIpm5HFee9XPnr+qGJiGrJMOjzZ&#10;DzrgfulQ0m+ajLaf/E14ZJcsLHNkMV2/f3OY5Itdon6+amn9kndMn+SeNGx2sue3PGK9D5EahWnt&#10;y4XUVZv9IIj+xpbnx91yyEj+Xnpvh6fCURFWGzbvcFo5OyZOgUCH+7v1xWUVxPhie8Rx0jsOKyPI&#10;yNED+zurpl75j4mPzXvPc52u8EZJ7h3b+VSkEXruti1OKBz7wl+kqXP25ftt624RsAhYBCwCFgGL&#10;wD6GAD/Ltk7Q+9htt9WtKwT0XU6SyAZoiqQz/hI0egL6y/Wb3l+++venHX/7mcMgG611gzdnOihI&#10;b8M+zuAIf/t0aLd8644z/vGfU6Y9sTOv4KqjB1ZwHvT0b087/tVvlw3/+1MXPf5C7w7tJp16HFPt&#10;3qY1NIROnvbET56ZNfaZWVAa+fmLb5z58NPYqaub3DjTVTopoQpAP2L8Ba8K6lMce7kUHjyOPdEM&#10;VJY8NcUuXH7ZQECtCUanM7Uw0V7ESMyw266shEtkIzzSh88ysiAtm1CFNq7WlFomFS5+kkgfbtGG&#10;kiavRZVk4XZNylIwLp9oyGUqMrO0rmKGKbPw11iukHLPhm0jE03fVaSD0nLHZOty7iwMSyJO2bBk&#10;zxsaWZCbpiMzC8OSKwUmRLPRmGYAloecuHB2Jin6Yrv6JIbK99hnU5wERdg4ja4pl5pvdCDBYSpJ&#10;atUTs6FajMuEynnXPMyrDqVlS7pB48MZstXlefLS2sjduj8zdjO/kmlxpU5tBlRndllivkHBCw98&#10;quPjbcV8k2SeJY55m8LszAsbll4iS/ig+1MX6YTPtXvrEdvVv3FpYjpTA7SUeCDoXvXCGKBYMHkR&#10;w16AOOIBmviJbFziZ17euFiXSVgLZgafOnc8b8r2Xh9141u3Uv2e6G9kbZidpUVY+Nay3eHeB03A&#10;iRV52U64dRdPxaLE4cJ/fbLJ6XfMjGsGmrUE248cfezQiqsxa+XiaMshl1wwEgsDdhk46f6Denvh&#10;W4eCoI47yoKB7UeOHzygpG91Waki9y1OnyOmjTe59znijkmjhjqvzlqUm3nkudNGcXXDzMtGH5NY&#10;57A+ILZ5WAQsAhYBi4BFwCJgEdirCGD2lJYmHx/bqe5evQ828yaCgF98g22qBO9XzkS40RPQqOd9&#10;73189dOz2makv3rNxfBBLr1EYdIdXrsz+8EPFvDkh6vWHNSpA/fLPH/WgL650dg/5y9EALhXv7ts&#10;1eDMrgyfHYm8+u33dLi2WwUIqAy5G8ZVsTD6y/T8FQFlj/8FE0raVIlgd1FBSF7A+deEp7gEQgr/&#10;a4hU8yRxqWrQtZTFIImKKGRawbrS1xiXJClTAPog8yrFoLFRKDkIN2RVVTbZqV821/QjmUval8my&#10;PGSlWSTWhQVARTJC5qRx5aYzMs/TJxou2Nzc9QCZuElN+GjjlM1kTZZuXKqXCCyeggfXMyT9rW7g&#10;kqYPPaUpXYdoV+faqmI1/LaMN4p4oQb9DYyiSvOeYpV+rtgYJvlU31bWC4ZkMtnPrboctMu2umR2&#10;CQUKj72WErmLe/gy8QqQSECpW4+fLnlJ0nZbcGLH9AlsA1X4sfVIw0g0c76t8ah2Mu+SqHlAeq9g&#10;SLZ77tI+MPlmqsyf2yGUYz12mNvAmxX7vaT3BF1GQX9j3YrP5vsK//yizdmhLkOuwpqEC+avKe4/&#10;6sZvZt8x95a+SYfzpz4xdUG0/+iL586+7Zs3f3PfJUNGVbziX9ar4x9blt1j8H2PT1n2+IVj0jYs&#10;9qQ2nnpxyQonc+zjf/rmzRv/OChrYYINLxfT+VOfm7ogt/eoi+e+eceyaeeP6te+fz/n0ZtfeGpN&#10;+unjb1gmRbph0phDL+vXwO+KLZ5FwCJgEbAIWAQsAhaB2kOgsLCQX5HWXpI2JYvAvouASnAQAv9M&#10;ypO5LMFKM1hCNHrlypUnPj6zZvg9a8QuLnr8xTKjV3y1zCgvj70Qis8vfrmEV4/r2f03pxx79zvz&#10;Plq1toISwgP69rNORtV/+uzs0QP7XXbEj8579DmG1wSR1E+HDL76abemGqy883eOPBUOb7+Z9baW&#10;ZOKwIXe989Enq9f/+5JzQExrkZIOa4Zkk4y1ZvIvaZHo8UPT7/PYMG8FQrLJJGqFijXKzsKKGk9n&#10;kVo2KhyU0aAbL72bSf5So1kuec6ScHNGLIhdkKU13JIrNg2/Y0hYuKsOevLK4vnI1mCcLvGXOs7M&#10;kcwy6V06XItmiLe6ID2v6WVM0pzsFtLRYB5dzOKIJrW4bBuJZ5xxY3lrCUqOpgAkjklqM2vhxr0a&#10;cZcEtwhYe3w6HbTFx9kIiSQ9Xv2kvBDlfppe9jeP+QmFsXCzOgXPb5LW2AQqtSE6A7Xg+GnsgaW4&#10;Zb6h8GxaXo+QsuU7Ebf+HHqpffgNpdSoTGUuNK0SIBqON9nUkmGuYKjHgpW3aURfgUkOlx/FX5hy&#10;R5ikkX3JJ0JK4mDRmYHBqfJxKv28k6j+qd8WaCmbXzKyCdhek6xC/rOvab0uvWdIderY/6jBvdN2&#10;ffHRCi4FmHTodOl9er/W4dzNsxd4SwVWknjm0GGdQjtWv5Wszlze+QqTM7k7San16Teye0akjCyq&#10;U20b1iJgEbAIWAQsAhYBi0CjQ+D28/8TjUZJk93y1O5GV35bYItAg0Lg1ftOUu3WjRtluRt+Uape&#10;XWSW8BfOc7169WLha8cD+vO1G4/o3m3drRPK/OESAtQDWPBQfmPxsvbNm1U9r7SUID64Lh1ez2Px&#10;w7bN0jVAx5bNsQ/2uepZ2JDU+3dfiZCEBf1KzgrMKZf+I6Gs6hDccdcJ9OQyqFkMN2GuzgeGVmhW&#10;uv16CxUiSKzY9YmW8J48BcLL5ik4S0Tz+TyyoB80OWUaQ6GyySY6FwAUB+pCI9ZBARCTtayCaISV&#10;QfsiHYpykEEGLywa1kb2WnImV45LyJEkuNGMRmDNl7nLSoxm4URxxzZ157qCIkXCQ3qLkxw3wiBS&#10;NuhEe2iwzFxWEZus92gKw2KQUtfVILnOofGztkIBjaK14jZx+UFzv/grsRm7cC+ZXXPHk4LImTLi&#10;VoSAJFO6t6zQbIzH8Z45Grg5msZRIVfttvaSWszmZPmV0he3JWzfX+BKsqzQYsqktxuFje2DhdTR&#10;UnXqvnjBwtke+4x4SYdO1oq35i6sMvuMBNa9N3dhKfa5gvMVltXknpza8iWzy86iOtW2YS0CFgGL&#10;gEXAImARsAg0OgTIjmGDK3SjK7wtsEWgASKgapN+0pnlpLdcaX5pTwloOAi/ff3lpx/ce9X2nUs2&#10;bS3zh0sIgGAIXOuoXX30IBVlRuJdW7WkJkZ2QQSfWPRq3xb7ww/u7SeRIQOtatGnHNgLZWapyjz/&#10;+doNSHNY3wMY5uQ+B6zbmV1mLZqH0to2y6j1CjaBBFXVQegYlaSgMLFIFRsjBBULnojcrrCuhiqV&#10;k/T6NYwwnJrpNYxNxGQ992ExcI8mImdt0jCpGYoNqxRyY1JC2nrCHeRtcYYkMuljejRT8YMJg65F&#10;MZE4S0sxZfplc41EhOQOCslcuFgi0klPM4UpcolsCm7Qp5LiIbLgIb0sTaXgxQySWihvw5KDjGbi&#10;XC1Qlig0yyGKgIkpEksoizd6BZMqBN0VHQUKn7gHs4YmNb3Lhao2+ZrbgRskqg5lvZJxAbT/NBgE&#10;cJuMuj9vfxk0qXcbSdxWhb91W07y/RdT9ajqsvls+bwh6RscNrfKXaMrw9Nfbh+xXk60kvlRH72y&#10;HEwLMSCVa/jsNGq0cZhr21SNwKvvSHv2pqS+S2vzswhYBCwCFgGLgEWg+ghkDjp05LDBI48qsRRC&#10;5qATJ086f8KIEieHjh83/ZoDqp+DjdFQEaAzJkpXwQppDbXstlwWgYaLgF9wgx/T+6fASc1tTwno&#10;Ns3SsUxfv84d/L+e7drgl3QSwRC41mH7aOXaQ7t1fveGKx4ac+ZzV/34/B8d/PLX3yGXt5euBBN9&#10;77mn//PiUdcce3gul3ozW7tmGQ9feDbCQ5cjlJIyzdODLvP83GU/vPP9yskjTmL4/dq0mvbBp2XW&#10;YldB5Iojf3TfuadDzaPWq9nYE6QhSo/vro/nriUm9SLhC5oVjCqIUdmM8y/9drGB0hVdDvCjRjOa&#10;atFKK5FyEvkOjwWm/688W0w6ZJPFydfQsti40qA4IBsnaHJrIKmZnYQ3/LKIeJhLjC7CzcbNmRw6&#10;/Zfx+lR8ik2ZseEq1y3ETxhhEzHiuTNzmUQ3ukdDIx3y42CW4dZKgRHJl8oepmCkiVlT/EgicylC&#10;BkO+iEhM8DdVLkjxwGVLSE+lhLXDGbLk9IamholkKhQiX1VZIqYhtzi8JMBnLImvChIcdLJHcwkX&#10;aeMT7eNRKyBFk8jkSiQvDFZu1iVoWrLVZTlgVwveqnPnSclSZKdqeSVe37qtzxfNq1u1aWjLO1cN&#10;fBvKImARsAhYBCwCFgGLQD0gMHTChDl3XvyXieffd/v18+480eWbR4+defsJg9u2HzXumjkT+rrF&#10;6HL2hJMzVsz6oR5KZbOoJwTg+IxFCMmO1VOWNhuLQJNGIMkDmnUl9af1TpoR144G9F5HFR7NR+2/&#10;39acvCSRaHDB6Wmp73y/SktIreefv/jGib33X78r+8v1m3ipvPO8ioUNk8KXWeVTDuxZECusWKh6&#10;r2NV/wVYfcsvSJZhS//nVFdWgrwtRZmxgVQltyvUsKGzVJRDnxDkXkEikzPl2xPKU5BTZhQqZkhS&#10;RgeZ1g+CG9QwN7JSZLHJw1J/gxm5ehpGeJqL+Gm+lFeWFEwhxe3aUL2yeZy4Jm7ycOls/0MOp6mn&#10;wZIIAoaz1gTJgLN4LJVoQJvwsnSh5wPOsrG+xIHVcZloTyabXDljIbpUyiOqmQsFPUzKm8b8RGpi&#10;HDatBnT9t5Qq5riu4Flw0GhTGEX9rL//VYw/Afe8/GPMT/4XKyjxdsEMv8pLgbagafJFC429PM9i&#10;k1qZY7qy9aMrr7Ff7Zn1gHlW4NZc5QFlMlmfqJipsmpAJxWxvPQ9dFyMCNv9iyMKWMZFZ1VeWxti&#10;byCwBxrQe6O4Nk+LgEXAImARsAhYBGqEwKCL5955qDP3yWFTlmSOHjfzmu4rHrvlgmecSdPuGL7p&#10;38NuW5Z5zQ1zTt7924sen+04Y+/8w2W5Lwy7zV2Rqkb52UgNDIHbznsKMobU35j8H2+95wZWSFsc&#10;i0BjQeC1qUNRVPovUgMam1LSSkMjAF781LIG9F7HCOrPM79eWpr5xRk/+6zlhHP064uXKftc4/NJ&#10;FUdeln0u0xiUgBYujIwzvW4zQq4PL/lo+imTDhZz9lyGGV5IasQ1lzQY2FUyry5VZpyphZbVM+Y6&#10;mGjTIEwWrsOvy1OrfAe9jKkNDaKWhXGzIx1MhRDvJFljPePS0yZxYbENj06S18+nq5qzRDdokGJ2&#10;5UdMIZkDSys0PWlo4wDOXHCSss7iJ27cw7WcOIM0SLFwyQAArX9JREFUw6lSNtLjLpiepgeRdEE0&#10;UFKS27ir8p8qs3h7venviwXA3cHgiV25r/60AWM35jaWtFSfofrjuCGVWq4AT+MHzV+5bsXmkuv2&#10;XFK0oio5lJW5P54x/Eq8ipOct6tgHwmKnfWqstN0ibRd6L21CF3wS2JQhcLYIHsBATVY67G+F9C3&#10;WVoELAIWAYuARaCeEBgyqkdmdN2sKcIpr3vxpTfXhPoffZrjHNu/S2Ttt8vk5IIdW9q2HoC9QT8e&#10;02fbrEcs+1xPt6b+ssEEin489Zelzcki0EQR4NfzIJpVcFJ5JL/sRpIERxPxgK76PaWn89VPz0yK&#10;Ut75qqdsQ5aHwKr/u0HlAjIef8DIWRhHZlCoVE8W+hV6ykZ2A2IpXJpPmFNvpT6cBIPMYLqCHx2Q&#10;RX3CxMVGP19SzOqaLJrLhqLViHSgFlFmpGmEmLkUIXKBygcdscl9C5XsMWD0NSZNrK7QSIpSG9Rr&#10;dt2TDaGMAoA4pjuz64NsqF5WEJfJTWOj0DPVQsiAUaaDNULZJAq8pL3U4kY8BMoeQhx7AiMIjGSR&#10;DqsQNYgZhGTDjqxtaJydufwg9T3Et9qgZ5ysN48ZSwoGnUjHwHnWpBsmAvCA5j3ye0AnvJwTlK3f&#10;e1mq4r6T0aCucfB1g5+H9R+65/1O/O4rHw+dkjrLCZfqpNcYZb7VKM1LJ5XDeG2X3OCc7J1Sv2qW&#10;wc8dV+ZyXT6NLs7PaEVuRdxie9wknbCTS2QAkyDGYVu9tu//tkB6i2AQLwxaXDqqYZqTLRU8oHW0&#10;dOk9Q/yAXH7qLyw+FgGLgEXAImARsAjsLQSe/O8DtZf12DsnT+qyZNiVM9aZNOVw/x8mXvT1qGdH&#10;hp+/9YoXHWfYlfMmNn9+5HPO/dcPX/3siGeKx44+PDPr80dfXMEodmvcCMADOhaLkTX749O5jbsy&#10;tvQWgb2NwKv3naRF2LBhg5kll1j6SMVd8danqXlAVx18eCiXZp8RvbzzVU/ZhiwPAX3HKASNcrsi&#10;kWG4JRCsXBAPh/Q7xlnytlxhT/x8U+SQ6/ghME7K8n2GdKIktLzGdL0vXZ0K5ZcQEkQwFaWZGjll&#10;YV3NIUWWhTs2ZZCCmaqAfWZeqqohrK5hyYULNkIfssCgCQ3yF8QufqTLcFLixoUIFs0QEx4RSKCz&#10;muTTyZiDxcbG80iPiZMEd6MY1WZJ2bDGslChCcOlDkEiY6OGtQsUUAWzbBJnGOpBC2IesKTX+Q7A&#10;OFmThbEa0A28LeMGUb8MStCli+qxySVI0hI8r/GsN3bG0+ox7XrxenbGtMsiajVg+SyuiVmaXi4D&#10;WkmjpONwJfj7vKB9WSTnZbyla3QnTZMvz3fZvWgwLC91rY4uv2A/KajRnainSLbHqyegbTYWAYuA&#10;RcAiYBHYmwj0bpfhRItLUMlpoU7Owi+yUvoMOgIly+zfutX2HR8fNWJU96znn+n6xLSrx/ZtPmDM&#10;1TNVLXpvFt/mvccIYMgHImyPk7EJWAQsAi4CSXPmJOlnv3O0QranixBa7C0ClSJQUFCQWDDNdeyF&#10;8y9WyUsV3rMg6nry0ikYdDBdg1V/mTw1DknLUsJYaDbDz5KQxV/6Jgtja1yDsZF+xRmww3AiNsy2&#10;sLH0cebCfZRFlogmLi8JLQ4nYrMuoq7+hzDhkEvyStmMmDJ9isnm0Q9acjaHiIt00kNuXqLXrLrM&#10;ZLrps2xocbDDXNXQlcswdaE6B+l4eoWTHEfWsnyiyYLpgIjk6oLiEm5C4lCWVTSrKSIulaxJF2IH&#10;jtKk8t1YBqtU+XpCSs/lIu3WUBFAVw7f56QXjIYOJTvq7pTFHfs4U3c3wUGXIlRL8NElGFd6G3u/&#10;UkRvEj/tHvLtkz+iu+9R5Wgfmm7l2GtVzI7Jo2Z8cxlZMUlVpCmzMP7MFHd/yEQBy6eqK6+mDVH3&#10;CKhClH1PUPdg2xwsAhYBi4BFwCLQ0BB46OmvsgeNmjf95pkjWi6c9cFJV/bJfvOlxVcdPThrwQW/&#10;+vcFv1q0ZdCR13dpaKW25ak+Ar4l3Ksf2cawCFgESiKg3BFmzeSaeV1pCg3gj2cJaGtHdY4A+vr8&#10;/PxIxKzHRVZG3IHNwnqwUjr/CulsWGbRwfAEkUkKu+7JHnvLFGjf1D4W2tdIJAuFbXhtMj5UwKAL&#10;MNhYrm0oKtJeXGF1PdUOYVzpfezRYKqtQUqa/DI5XzLO8tW9VxjmwqLSNZuiHPLXnMRf5oUwfgUP&#10;lEc0OjylZop1qHO3YGXQ0K/+qXkt7swmC+GsybyzJAZJ13cbUIDCNrwfdbe15K7+ieeUzXUdC2Wh&#10;SFqD1UKt81axBxlAzwFb6XvkccR+/rdkNtRQ9ohab9/loHnbzeXSDDKbrhdALFn1oNlu/HxwEjft&#10;Hbqe13yLUoLd1lKSg67K5q9FecyzV92aUNNsCspBS5ss7ShbMbNsRDmSnsdVqZoNU88IuBo0pZRV&#10;6rkYNjuLgEXAImARsAhYBOoSgRXb851QMNOfRU7eYhwueGHEyEd+9/TrN4z78xW5p41q/8NTj2zr&#10;37ZZJGe7uEtnZW3OaZF5XF2WzKZdPwhwYI9pVP1kZ3OxCDRtBPxfz9N/kTNfvunhDk4maUBbArpp&#10;W0WDqB2m97S/3NzcBE8qlLEhcEETqx4ApZzpiUznZSp1UMSZLDAJYvo4u1wZGS1DaZGWZUSGpOcv&#10;WV1141SF5QQd5zJsJrxhk5kjfYp1U8aZQhzYGIz7dCh29z3BaNdtmeWhWohXLFIervSzSYSC0d7b&#10;I7fKqAATUe9s8tSsNYU1NF95rposxN/UkwrhPl3LiYzS+gIm/M3Fb9o6ADaIBlNZIdig2MXjNpfl&#10;6ey3V1K9bC3qKkx6tbTbsHsq8ZLFTak0v+xlwTUJlbv2F97kl6xVkeCxy65nNfygvUKV5NVLJJuo&#10;fHmolh+iYg9oFz9DMbtNvqwscLPs9wSVWfRevs7Bk9eg9nJhbPYWAYuARcAiYBGwCNQNAm9m5Thd&#10;ulzmJt53cJeMyI6s+e7huvfmfj0/q+8dozPXzXn1+bopgE11LyOACRRGfVDhsL5We/lO2OybBAJk&#10;JOjvzL9c+gh/2dasB3STuM+NsBKwPBii6z5IwpQML/6K5IVhS4VQNjwO/JdxRhbT89hnkeOAJy99&#10;e82ye3ETV7lgWb2Q6/4ZRpuJk8aVtLkgoafjYXiG5JUG+SKUvskgxME4k6E2sU1RzT5JZ6pkGEI7&#10;4RlNbWjS1m4Yj0Bn7hTNYPVZWebo+jubrHlGcjS6HIji5mKiiCi2kZOmQ7SU1vObxlUIhlCCA5s6&#10;cbM8ZPNRKUGPCw+ak1SRpoe165EqRKJVRG3gjYxjJldf2FibKbByxEnFL+u832fZEKgl45CUVQdi&#10;fUFUDjBcdM+ESs7MpXf5Tsa3uTQ027xrfAmSu2p+0CUqUZpLr8pd9FexrPB+DrqCoWp50DNJ26Cq&#10;civ2Ypik1/J7sSQ2a4uARcAiYBGwCFgE6gyBdc8sXRztNvyWgXCC7n/xKcd02T1/zjslcrv4lOHO&#10;kqmPbcPJN9fsCHfZfyj2jurZp8WOxVii0G6NHQFdPscS0I39VtryNwQE+DEBVxrEDr/9JRNdQROz&#10;HtAN4d418TLwTSOJGE8WQ45cBWRqFoNTFu9goxoBDhrrAcpmnHZBj+pX++RPkRoX/SO5THEMklYi&#10;zWzi0ucXJ6nF7K5eaMg6stKucoUhbZEg5SywIX3qMtPLGAmS2g6nuisfkuAWmtisbSjlMfwvPa9J&#10;7DIuaXEEk4J5LsxcDhEVJF0uAZiaqSZXLDT+yG7FJR0jVI1LZJMRRbQ1PCdoEdwwaxsiivQCJlkB&#10;x4ApWZuCcTlEwQTVMes9Sk0LJQBzN++pmrgtNonqsVv3q3AYD2QlciuopO/++m91uU68fia6NE/t&#10;y6hiyljycstXonCevelHEJ4jtS8vT+emzFol9EIqvLNly4qUpMuTjN+84kl4xSoTXS7NTx7fz6Z7&#10;nxQkqXU3CRtsUpXQ9/P2E5AmdV9tZSwCFgGLgEXAIlASgaxXxz+2LHzcxXNn/2nmVZnZH71z6xx/&#10;gH7TRnT8ds4L9IleN23eW06/ex+fMPfmg7LnvD3FYtkEEMBILxwO0zezCVTHVsEisHcRUDdnpZ7N&#10;nD/ZnTGpuVkCeu/etX0ld74ekem9ePIat16wnxGzFB4diuWv2QExCjqVAh0IJtrNnqgFqVVcxTMD&#10;wUDUCkHk8/mVWIbApQswWWChho3XMIlpIYVNIgiJ8oCBpVgzs5aioZCG10YAELjCTRsuG7LLsv6h&#10;SZykM4sttK8puYpaUAHDJZpVH8PcaySI8rDMdMrG3xB0nOn7DDLaiDvjpGYhSx0WuhrZ5OWQKauD&#10;8BCqVq4ce3QVF7q50HVtlijmlxFy/a9RdzpvA3/Ai9LS6dv3wsoSMQ28ZeIFflpamm8dZ1FkrvBd&#10;I/U6SvgolyBgjZGUPxgzzbMsDrmqQBmXZ/6ftLke2J6OhUvh+sNVxkFXhYb2moG2h4rcuvkxgpbT&#10;7wftvtsl2P7NcxovkRExt2PcqlqJDWcRsAhYBCwCFgGLgEWg7hBY9+Kjx145ffx9L40b/3/DbvtY&#10;JJ516xKd+cjTv0t4On828cqpNzzyv7/cPnXE1CV1VySbcv0hwIXcQ6FQRkZG/eVqc7IINFEE1ImH&#10;E14lI/yTX9UOVQwsAd1EzaEhVYum6VokZYjh7+wKSlD7AnQtSFjPYZkqFuSXEYwEq7Fr+ctg4pzo&#10;UVagaEkBi+cv1DO441Hb9JUm3eS6+prUyCaLMIXxIBb21lPwIPcELljELiiRTP1oryR0oKZ/saRj&#10;8mXBKB4iO6CSTRasIErFtQHBa0sJKZtgIsY8921ybyS4kR0TlDNGPYNQ0AlaOGhDxAud7cOEpJnw&#10;1/TC5vqEdOU2Htak+xlGQFZVE+MZ7YnEW8rMRalB/oPBUzQaxdcuIvCvqwF66/eZe5dE84rdsH3I&#10;XxgXf/59OSxBziaJY7i8cIKHZmB1+UUjR5qkmMtJhzkylrvvvkHSEpk0zM+E1aRK7ieV2xSdgZVV&#10;9pWsZEp6oaJba1AtsZGcryADImH45gT89kVOg2xAyYXis8nerEZxs2whLQIWAYuARcAisIcIZK14&#10;a+7C95aXSgXnP1pRgpJ2ts3/aOFbi0SRw25NAQEM9uDBg5mUz4mnKdTL1sEisBcR4DSKRLOrEepT&#10;fy49yRJakMVduXLliY/P3ItFt1k3VQQW3zgWLxtRO1hkuxnTPQ1lwweTJBX9cvKtRsICLC0pVGwk&#10;rMnkUowCv4hRkxB62tNZJgdNr2Ewv+JTzIX7vFyYFA6ZGpNyV/yjCIbn8MisQRBTYUMdmSnEQT1o&#10;dY6kcIeIUxsRDymtqYumJvnSU9tsJZYu9Eg20s0sFfe1+ojCLIAJaXSkRYVrpswdxhUO3XDTJK9d&#10;Cl6XNPTK4F5FgY0buER3kcw6/yo8j7lmWqfg+U3VIBt7vTZEZ8ADGhw0/l7eq0CrI6bA9x0ur5tU&#10;UfNixGeZlTJuSeFNcl58eY3ENp3wFC4LWF5lidyQ3r5XSu8Z5I9Os/a7IfurWdqmTaNjnFIX5XSC&#10;FS4ngJt8ZdVB6mT6S9Xa0OBubb0y/G1xVPI2FWx+ycjGbnhNtfyRGW/oQpGX3jOkqVbT1ssiYBGw&#10;CFgELAIWAYvAvozAPZe+FIvFMOoDNfHbf2/fl6GwdbcI7DkCr953kkpNbtiwQYllntRL2AHF1KtX&#10;L+ZoPaD3HHmbQiUIUH8jsdCT66UL0rPIuOhykUCTCMllEFXCwxq+mCfhVoxdlVomc03WWEhnwz7T&#10;E5kSFnQQFr9jQyW7zpomFzdxQ0iRESOrK3GNJ7JL5pqU8aOLMX2NhRn3XJ5xUopNn2LjQ02GWvhn&#10;41nMWOTQhFiHa7ZHmrOyvCqxvLUEmaDUzvgvSxgvNRxy7UFUB3+5fiBVOFxa3FPnkIJRIcT8db2/&#10;DSAuYkwcuXte0hQAMd0EiZhKaThr9HsRAdwdDJ74t8xieI64yReTvHoTnrrVqIyvLbmtp1SqJVIr&#10;46p3KnHJbSUe5VwxpV1xYV05jmrUqGRxy2LDkxJLKD3DT1p/yV7nEontiG+Da1oiG6/OEbAffNQ5&#10;xDYDi4BFwCJgEbAIWAQsAg0AARBh9INuAGWxRbAING4EVHODU106QSfNfEvPsywB3bjveqMoPW3R&#10;XR8THCiIVGwgZEX+Ai7GhloVn19D44ZD7sp4wh17J80ahsZt2bg2IxbSMbLFrn4xSV51EEaCWMkQ&#10;lDHOYAfJ0lcarsRSAOSS6jom01GaatHyl27FvsUMXebIMMgsD1ls8tTpRkOZRSIjTD6aCtHirUx/&#10;asP/IgRJZFkX0XBu6vjM8EwW7tsup+yR1+SvXaB0mUSTJmllwdOw2y61bTKnx7fka4h4/ugfjWCk&#10;7KU8ANOIXxtvVsuUNfw2pS8JEi91ShW6PA7aTzp7YSpkkBOuwyXzqJh2rgxE71FUXuqVxa/wesUc&#10;dKUFrwod6cpnV5CWuaRP5T2qj41c9whYCY66x9jmYBGwCFgELAIWAYuARWBvIgD2uXnz5i1btsRX&#10;pHuzHDZvi0CTQKD0VBdnktwZS/MVloBuEje/YVeCpukaHx2QSY+S8yUTCpqYh3B2Jk3MlfF4UhYD&#10;9GwVJ6lBQTIX1CkXM2R4qnBQXgMr7CEAFDmYHcIyinhSFxnpDJ9DtDhQex/vgzwKgVk2XK0sWojz&#10;Zl+oYeOSTFYXGyljnGSRZOk/dV42FBSikGUmYU2WXFhv5G2oampGk8IWysoUkiflEJlimUHw7IZo&#10;JgPuCjcbvhtXQT0jF6GhCawh0BnS1aGmt7gpMHWuqXwiKxma8iARUy/VQq0KB9ewja4pl46vFvlh&#10;gScuQSa3xI+qxaVOMoq7ef7MGqwEbgkJ5mS/YOW3JSm/tZRjOaYo6jzNclfB17jGd7FCDrrynCsP&#10;ISCWSz/76Wn9+KjGdbER6wEBPp7s67d6gNpmYRGwCFgELAIWAYuARWCvINCsWTPqb1TgxLNXCmYz&#10;tQg0RgT4PQEXpvKXn1NpvwqH/6oloBvjvW5kZaZpJignw0UZPpTexKY6Ip1hDsWD2BC7wvCYy0Ii&#10;G/kLyrzipMhKmFjksimRTP9iWZrPpCn0seQpAVz5CxOYbs70oXaz5vqEFP3w0kQ61PTgRs9rrBao&#10;rBnZZBQMcejRzGUJNYAw3Qjg8ezMApukg8Tpkmx8k2UjJW1qh31kR1UCQcasE8jVC+lhTZ1oVIpX&#10;cUaIb+M6bYQ3XPVq5AJan+UhAy5EtidITadyYkW3aNcJ25XsSdTd7jUwBPyaNnjLWIJi9otCmCUB&#10;fRoRbjUMD1yCPCUzrKRyyeqyucq7iZKMqxuJTcz//rPUu1Dm5bVGX9Y1cxAml12zuF7VKk+g8hBM&#10;qxwW2vvQwOU0q8JoNzAr24eKo1+N7UN1tlW1CFgELAIWAYuARcAisI8hAJosFAqFw2ErwbGP3Xlb&#10;3TpBAA2KbqY6Mdfv6UlJUwIhiZ62BHSd3AybqB8B8mV8ByI0KIzOFS82/ClJHPop0z+aXC0deEl7&#10;kbwiAwsqloSpGLU5SWljctbgVZkCl/vz00M8qQobFOhAJPoLY4PXs+RCTWrjpwy6lqIcbjkNQ02S&#10;mqIfWiSX4TUntXhclpB8MZsa6WOXajcVAXktLtvGHVs5cZed91ynXYFpj5ImUATHICt/UVScYTld&#10;NWrmS9loU3eW3hWAJitt0pRgggy9NfeM2rO2X+cIVKqspCUwjsDaBpQIJoWLB4b7Uwq7LKfpRGKk&#10;oc3Gky43rSysn2YtSbmWy0HvIVgVELtVE4OunBmuJAvCUM7mX3thD2tqo9cdAnw2YeNiuXazCFgE&#10;LAIWAYuARcAiYBFoegiQdwY1YT2gm97NtTXaWwjoTEqmxd6syv91aVJzswT03rpT+1C+ysJ49JYh&#10;RklegX6l569IcIDeNd6+FKMAOasOxUrailevt/IeGVUuykdKjN7EdCKmJzUZWMo3i+iHoYPpvJwe&#10;MgHwv2GuSeCSWaZwsyhH+1yeKe5BqWVJkEsdGqkQks7CUxuhZ5OeS0tBbJobFzCkEzR5cBLikoJx&#10;YmX6CMCQSi6TO6bGtJsp11fkUoSmmvR0Fp9r1fFAGCMGgutUMuF6jzgUb3EjyuFupkgmetLrqX3I&#10;RhtVVcmUVVHbQeyDRmI+QqjmLwmXcqhWeY3huVqXi2RdcdAV3Lra4qArycLtRsoIRfK6cpK7UZlf&#10;0yssm1JeXt6OHTuaXu1sjSwCFgGLgEXAImARsAhYBIhAkkCthcUiYBGoMQKqXoiXOkm+z8I9BAIQ&#10;Qijt2mgJ6BoDbiNWFQF65rsGKqrEYpDCh5KHFZaZBKhhY7HpmoHYhzwxZC5I75I+Jk3sCgBQCdqQ&#10;a6KqYRIn5Qr5C57Hj1LIZGOp2uHmaIqBlJGLLMRHR2D6RJtEhGs2WhnYuIIf2WE3I08Ng4VBYKHR&#10;PedrkuYFUVfjwqXLmYWpCK6KbrWhicl3k5dnUUmg0/lacjT8MjZqd4jYiJElITGNHbLMdMQGRw9U&#10;EZylpdYztbZFbtvQ8WTScRLpIEHZL+YHFPadcFUtey+F49cu+Is+vSpFSHDQVQldIoy+SNGzpTlo&#10;KYvvlUsifinitRz+utqlqkaEKnPQNS9bRWLQhoC2ysLVuGF7I2g0GgX1vHv37o4dO+6N/G2eFgGL&#10;gEXAImARsAhYBCwC9YRAenq6ne3WE9Y2m30DASru6tzfW6oKPFMZX5cmwq1cufLEx2fuGxDZWtYr&#10;At9MuFq98ZNcAlUbmuowfBgwDCVj/IcsNE5CvIlXSZgyIuwbn9XA3NEAVG6Gl7hiW0I4wHwaQP6O&#10;57VUmjVf47AYepWBkUtBQQHi0guV6UQiESynG4vFmBpfAeFSRkZGp06dcJ6lUtxRJP8LWO5rGMZl&#10;BbUkhAIbzuAqcsQZlAQ6Vq1atWKCbPmauP8kL/khLXNfgzEw667l8SeityYpZc1UK6uYaMGYJlPQ&#10;6LxZ/jNaYDUGf15+CyHgDK/pIH3cFBoAK6K2wbIRK42l5eE99XsZ8wb5X+6BtMJJ2htC4hB3BEl1&#10;69bNfwvU6li80iUkDmrwDMaMVFCJNdWq4VDvNZHExpJoCQkCQ+I8LRDl1HrpvVCLIp3NFIAbaqS3&#10;CRGZI19j8lmCHaaPYRzSZ0W0mkgfJ/EXi023b99eDUnNxl8AvUGaAlNjLRQcAqWIJdmz33L8pqsG&#10;rPclycw0U01f75Smw8R5C8osAE1Ly6Dh1dL8pfWjAZx5+xASiCERNGr9i9admZnJEvpRUmQ0fX8T&#10;YPpq+bxr/pLjlimSrA6rzNSSNo2rRuWHV6vsv6p3WY2WpsVSsTX571dS1n6ctS5qBnofFVLWRY3f&#10;f94Pu0KkFURJcnJysrOzu3TpAptH4EvvGVImCPakRcAiYBGwCFgELAIWAYtAo0bg0RvmckSqzACn&#10;1RzDc/LCM5w05efnc/TIUSjG5HBW4DxIZ2c6ptXhq3+U7p8ZaZSkUbcO8vW8f9KRNN/xD6117K1z&#10;BJ2A6DBbi6ejfRZJ5wXc5/gcf8kwYIczQc4B8RfBcAb4sO6YoegCdBhCt2vXjjMaDsiZOCfIuMpE&#10;kAJnOpye4xLOg9VBjjqz4GAeKR9wwAFYMdKPMy4hIuVT/PMs5uWfVmhNWZGk+5I0feCshJvOibiv&#10;If3nNTudpydlofdOiR3/TUFgVgHpcOrNAvhvq850OLX3l02LqrcviXgpjYPeWVzatWvXzp07eS9A&#10;UnXo0AHzdM2d1eSmZVD74YwsCT1aLAuflZWltfBbFOuLuvTq1YuJWw9oxdnu1BUC2lBpuH7bVVMW&#10;W/RYQlq/9kR6yIhIDQ8D9l/sELVnJwfHnlF5Wz5j/P0IIzKMdvTY0aS0zWgAnNFeFTvsgrU6JNr0&#10;aeQ2rWCQTyn2syyA/tUnkKKhvAyDKe+W9ERhl43OGv0FWKQWLVqgGJs2beIDsjS8fidZfXxqMC2G&#10;1sWfAjtQ7YP0jiR1QIqhxmUUP7baF6uRMZGk2vk7NQ2pxVCsGFfPEyt/eOwDKOCDtwUKC2k4Piz9&#10;afp7WwWfxqBmw0cL7yPtB/u4C9hokwiAfhyHGzduBJ9FA9PnjX8f6bDAfniZAnttZsHS+pFkGLUN&#10;BODNVTTU5jl44sOeYykmzo2YcAFo3iOcwcasucG8cYZWzfQxzmDFkSmfnQSZ53GGZWMrIHRIAXFz&#10;c3PxdhN//cMFpqAl95ufWo4fPf/9UkzUOP03NCkkq6PG5ofdf9+1AMydpq4GrGkSIkZk22H6euPU&#10;Zgi4v14akuFxCfeFdwFQYOyFQ/wF+4wdNuf999+/R48eNBhNTeuihdQi8RJvDfb1tYEiqRWB3AQ2&#10;hmelmAX/MkG1GQTTqwqgP2QSvH5wmDWywA6bHlPTMmstkm6HQkrcmAID62skxUST1VajaCt0Wne1&#10;Ftgkek60WXTUZJ8Zy24WAYuARcAiYBGwCFgELAJNDwFOgjA45ByKkxru6JQZUxvOtTGQxkQbO3oJ&#10;FNvnn3+unAAnhhxA6qRGh6A6leDIM2lew0MdD+uESzH3z0d0AuLPK2ksrRF1cu1PSmemSEFH/gjA&#10;yQLLT76Y0zrMRLCDiQlnlNgwPeHMBWiAGuY8EftwM2rbti3qovraTI1UCdHjVWzYxxkCwrkzcsGE&#10;nfyG3hqcXLZs2YoVK/yEiU7kmT5nCv6pGeur0zfeXB3e60yEdxybesYwls6LFVjs6EneIAbjxn3a&#10;hs5qS8+P/NMrLSFT9pcW+5yMIDxrygrqtIU7Ov1UDP3TcFqUFlIPsYMJ5tatW3FbcReQEbLA/vr1&#10;6zds2IBLrLJaLFFNIsrUnPw4E17yA9xhAfz3iMXwb5aATgLEHtY+AjA7/9sq7XDZ8Giyfn7BT4Sx&#10;NNofsSthRPSJ7ATZPPwNnlHIx2kvwxZLkpoNTLsS7VBwlb6cDKyNnwmym9Nk2RGz82Isdm3Y4E/X&#10;tWtXfzehfT3bpPYIWkE9r42/REP1CEQiyRSYF/ruli1bwo8P1Kdy6BqXqbGT0i5J+2KeKX2ogZMu&#10;+ZP19yYKKausldI+yL/jv5r02NC+jzuMlWQPSZ0aU1P0aE58kvESDYM2pjeRyfIkbY8mpKlhP6kP&#10;ZS5MSp8ZtEY8Stmb4y/20aHjXoDg08eePqhYAH+lFAGe5F/mzgIjX30q8yptwG/2LBiHAgjA0ZVu&#10;BEGTJUfM54SaB5lQ1o5mjPA4SWKaT0QOIJAvk2LZNC8CiA2BEYBNA1HYSLds2bJq1SpFWwuvqKo5&#10;MeUkA9BDf3h/S1FDZcjSKfjthG1Wm5LeaEbEX15Se/Bbr5aE5WQUtsekRqeGqnbIlHHITyWADKln&#10;bPSgVwIafgQ9e/bECNifrKafZPMMo9jS6nCSN137KH95WDsYKpnu0q3Mf5KmQkiTaqpn9CrL5m8j&#10;DMNSacPRdJgRrY5xtcqlSWGGUYZdA2tcf3+i5sF2pEXFebRNDMKAeefOnfkGxW9LSTjbQ4uARcAi&#10;YBGwCFgELAIWgSaAgHKOnESTieM8DhNqHGK4qPMvTCcxPqTLkc7FsANudMmSJTpx0xGmjif9I2ed&#10;anEsqpMODsV1OqZTaZ0z6qiYRfWPk3WCiTClx8/+ua0/ETIY3Fh4bHSlYjo6wMbsgDML/OX0hF4y&#10;OIQDHKd+CA92HhMWVkHnpzqRBElNPLHhJOdWJPdJVXNeqU7NOKPcNKOgGN988w2cRZgdC0mQkYj6&#10;ihHhJChYeGycMnPKwOmnzmRZACbI+YXOQRQ3NQbWi3MrNRL/5Is3RW+H3ncm5Z+qcKbM8rBq3Pzz&#10;EZ2EMiILxgLgL2P5S1va/5IBGAZez3QF413ASd4F7ECBcO3atSAuFAdmlwSpll+rw5S1DGWWk/j7&#10;zdW9KU2gK7FVaOAIaGth96S9Hi01qQ9lk9Auw9+01LLV4tHY8NKG4dnRsIthd8DeIamb8Ld2zVpz&#10;UcpMWyw7Ke0gmAvPsJdk22Ne2Mc7QIgwKHWinRFbu/YFWheC4+9ZFAEmyyj6uNLsuIPekKQnngeg&#10;odG/sJvWvkO7J+2ImaNWUHc0AKNrH6oF0M7Inzgroj2mdtP+rrZ0v6NXtY5J3ZkCpbemdIEVOuzo&#10;gxkPNqChKGl3yTCsI7tCfYSwXnw0svf3d/H+vl4tk/dIN94F3TiCAcmFDt1vMAqg3hT/DhFgynwi&#10;ssD6QGJ2enc0NTUPEppEW1+iKji0fGShyfISzoCJY47a7tQ+aecERMdepBc5buMDTxsgzvMMH65I&#10;GSnwHTh24AqNF61aTR0Q6G3ym7q/ITAL3dQ4/W2EiahBqpXyjmuj0PPaNglIaUvzW7XfnjUp7RZ4&#10;1V8ArREuKd+tnQnRQPr0d8aNww7eIcFm0Ip79+6N8RzvL8KwnHq7aYT+9LWxlO45tffT26QmRxzw&#10;F5nyIzsmS9iZvkLEq7yk1fc3Sdo5z6iJMgX/jdD+3x/Mf2v8VdN6+S2BEbWz0mInWYgWRovNHYye&#10;t2/fjm8UgDD6ai2ev+Slk2rwZzIHHTryuN4i1WI3i4BFwCJgEbAIWAQsAhaBMhFIms5gPElymR4h&#10;GA1iHE73Xn7nqr4gCEM6lVMnjKu//vrr1atXc6jsnyHiKmeU3HTES1KCA13OW/UMR7ZMxB8saW7C&#10;jDRNndXqSFsHzFoezdHvvcFBPgLTtZlFonMM/yIWdkBZcp4CZHAGdDw2suFACXQHgGKO5PE5N8QG&#10;3PyTF4RRP2iGRI4MT4hwUn2edL5DtypsmzdvBt0P7Qgd2yfNjPzoEW0FivdCJxr+CQWR0akoLzE6&#10;djgHZI46GSeqvMpaMLBOzTQjvcVaGMbSBDURFpXBNBZvAQ2YGfnLw0PmRbNheZiU3ypQO9w+rHOj&#10;YFL9nMSF7gB8TI4wScdUVE1Omw/T1DrqebVwNT8tmILGMEmzNglPcLFZDegy+yl7cs8R+PpXVzER&#10;mOPAM27Z8wRtChYBi4BFwCJgEagVBD6ffYuOqy65+5iSaY656oIhXdxTu1YveWvu1/OzaiXX2kxk&#10;7J2TJ/XZMGX09EcdZ9L9fxrbe8OjIx+aUps52LQsAhYBi4BFwCJgEbAINHIEHv/VB6gBGbE333yz&#10;kdfGFt8isJcR+PGPf6y0OwQ9yKT7WWwe8jWD1YDey3dr38xe33bsm9W3tbYIWAQsAhaBhoaA+h2U&#10;fkXvOIcdN3jkkfv3771f/0H9xlxy8ROPT545vl8t12DUlXNn3zC5lhLdsn139vbdW5haraZcSwW0&#10;yVgELAIWAYuARcAiYBHYSwhg1EcJCLtZBCwCtYiA8s7qd8/E6Zrtz8hqQNci7DapihCgE77FyCJg&#10;EbAIWAQsAg0HAf2IrPR3Z6aQ2cvnjxg3dcRFtx4y8qGpS5z+o06bVLuFTwu1wkeetZTmo7fdefiV&#10;T8IVWrZaTbmWCmiTsQhYBCwCFgGLgEXAIrA3EKDkIDYqG9jNImAR2BME6MSDFNSJh7IkPKnUH6VO&#10;dLME9J5gbuNWCQG/8k6VIthAFgGLgEXAImARqBcEqvFmdN1DH2zIdlr3H4WCnTJt+oRpF3slHHb+&#10;jOnX3jHMHF58+Zzbh/cfdcHMZyd/M/u2zx+/cqwn4oGLev6bF2+cfk2/kROunTOqWyun9dDpE+ZM&#10;v/x6hPAnxdR4HlufY++488bPZ99mkh036agy8JEE7z9/pOMkpXz7VVfP1HQk3hF33D9h+jUH1AvE&#10;NhOLgEXAImARsAhYBCwCexsBdca0BPTevhU2/6aAQJLgBqukXqd82YMzSS4+loBuCve+gddBlfgb&#10;eDlt8SwCFgGLgEVgX0OgHMfnMmHI7NGqlVOwdQEutu3do3NvZZbbtcdhZjsTqUun3kedMGPc/pvn&#10;vD1lztpIl34TJp3C1IZMmDBj/I86Zn390H2vPPRpcffeHZ01WYt3YAGYyLoV6xev2CzSGf6kmFqP&#10;TlxgcMyVJwxvl/3m06/8dvpnK1r0Hjvux0NKlbJTl869u7fv5DhbS6b81Zzd4R79ho9v78YYNmBo&#10;v2bOmh/2tbtt62sRsAhYBCwCFgGLwD6KgEoBVMP5YB+FylbbIlA5ApxDqdAzqWflncuLX+cE9OiB&#10;/b773fh3b7ii8hrYEE0UAVphdSb5TRQIWy2LgEXAImARaGAI6LMpSaFMixluNXLY4JHDjp0w6doZ&#10;J3eMrFnxfOXrEO56a8Ld4x6b99S06c8viYa7ZMIl2XGOv+74zuHlCy741UsPzV340JSpI25+f/aL&#10;r0xcXeA4BcunzJg45c3nK8Tm+T/cefi46b97ZuHsWbMmfrrN6dHdJFv2Nj8p5ay585c7/QcNI5c9&#10;8uTMjjvWzZrTwO6FLY5FwCJgEbAIWAQsAhaBOkIAI72yFvyoo9xsshaBfQIBvs7R+ZTy0ThZpgZv&#10;nRPQ4084skU4dGDH9paD3icMsJxKqsjmvgyCrbtFwCJgEbAINFgEypmTtOp37F8mnvuXiSPGHtl2&#10;y6dv3zDupfmVV6G4YLkbKDtSBC1muCQ7Xbp1b+GsWD5rXeXRyw2ROey0++68Yc6zk+cc19ZxqjWC&#10;23brh2siPXpOHITEB4/q23LLsq9n70FJbFSLgEXAImARsAhYBCwCjQyB1NRU6xjXyO6ZLW5DRYAU&#10;H0WfdRqlftA8U9oJtVrTl+pVHb7PL4+98OQHn3hm4TeI2bNdm1+ffGwVkzix9/5dW7WoYuAaB7v+&#10;+CMuP/JHNY7OiCgn6nXfuadfcvihe5hUU42e9FakqVbT1ssiYBGwCFgEGh0CfEKV5/6MRQgXzTlk&#10;5C3yG/2Xc257570aV7BfRtgpjuTWOL4z9pbfzpl0bP/omll/e2rEu9uqndAzn83f0f6wUX2dYYcO&#10;aLvjixcXVjsFG8EiYBGwCFgELAIWAYtAI0UAg70yRWkbaXVssS0Cex0BrkPIloW/3JSDLrN4dUVA&#10;g33+81knH9mjGxyffzPz7anvffzrmW/f8+68KmI0Yegxx/bsXsXANQ62f9s2vdrDiajm27C+Bzx5&#10;2Xktw6EFa9Zj/5krR9cDb166uFccOfC6446oeTXqOCZfM1qtpTqG2SZvEbAIWAQsAjVEAG/p61on&#10;au62LU6wY/fqPaszwzpMO3vUca23zH1wxB9mPfTRihq5UX/2r0XbMvsfO/aELh2z1jy1qIZQ2WgW&#10;AYuARcAiYBGwCFgEGh8CXJgK5a7rIV/jg8aW2CJQfQSUfUbLor4NNuWjlf2rj0UIyT5DeQO1oPjG&#10;vXPnv/jlkupXqm5j3Dz7v7fO+d+e5DHi4D5fbdg0+Y33nl347bhnZ//+1Xc3ZufsSYI1i9upZfMu&#10;de8wXrOysYsvn30e8utbrnjA//tNlf3ka1wgG9Ei0JAR6Nf/nDOOcH8nH1i9F3GZB47QuGf0H9CQ&#10;q2nLZhFoYAhU7y3phs05Tu9BFwx1nMxBpz0xpmerymvz6qxF+R2PGv7ExaLDjFj3TTpR9nbkR5z0&#10;jiO8+C+Cp84YcJRc6j/ign8e5y0b6ITCjhM2Yh5On1OmH12Ft+dJKTvO/MeWLm6bObZ/63VLPquC&#10;kEjlVbIhLAIWAYuARcAiYBGwCDQOBKz4RuO4T7aUjQSBzZs3k+jDX3DQSZ8X0BUaVUmaYSWYwZUr&#10;V574+Mw9r6yffUZqOZHoPz/+Yv6qtR+tWlv1xKHd8dRnXyVx1kMOyPzNKcemp6aGUlJmLFr8yLzP&#10;keD1xx957qEHRYuKmodCD8/7DEQwTv7utONbp6cfc0BmdkHkpllvn/ejg4OB4KD9OrfOSC8qLr7z&#10;nY/mLvuBwXZHon97Xxa0f2jMmT9s33nqgb1SU4Krtu385UtzUHKcv+GEo84e0LeoON6jbetYUdFL&#10;X333p7fe14r86ayT2zVLv/7515OqhtSWbNrKlH9+4lH9OndgGOTYJiP9wE7tU4PBluHwfz7/mrUo&#10;7zwu3TL8xGF9eyLrgsLCv7z94fwfxO8Jae7XuuXA/bqEU1O+WJd1VI/9kGyksPCVr5f6i1d1wOs0&#10;5Bc3XJaSkkLTPOysP5bM6+J35g/pE41BJdPddi770/n/eKLWCnTCYy+d22n+jWfeXWsp2oQsAnWG&#10;QP//e3DMFYe3B8+U2HI2zfz7P37xUqXf27e/4s/X/t9JncMpvrjRbfOef/7iBxfXWYFtwhaBRo/A&#10;wlcn68Do0nuGlKzPHdOnDN/+6uE3f1i6mkMnTHhwRGfTWHd/8eKaVqN7bX7k1itedJwJNy4b4Tw/&#10;/N7fmThj75w8qc+GKaOnP4qDLgMn/+Hcy/pkOI6oomUv/+yP41+a7Rw//dkzh7Z1Ik7h4mduueCx&#10;9mPvvHbSoJYSObrtrTk7jxnV6k1JzTsfLUSO8z/NHXBc2Jx3hkyYMH1E58giKWeJ7JJTRortJ0+7&#10;8bI+O2bffPfERY3+1tkKWAQsAhYBi4BFwCJgEagqAs9N+lS/eHvllVeqGs2GswhYBMpC4JBDDgmH&#10;w23atGnXrt3GjRsp+kzemWS0CkOnpaX16tWLaSQI6B9++OH0J2flFSoRWBOYS7PPv3/t3Rr4Ppcm&#10;oOFJfduZQ19bvOzJT7/i/sPzPv90zYYLDhvwxuJl8Dv+6ZDBww/uPebfsog8eOEjunf93avvLly3&#10;EYdTRp5yaNfOf3h9Lg5vO2Mo/IWvnfEazt96xlAQ0BQGee2aS0AZ/3HOe9ifftHID1asfujDz845&#10;9CCoW/x29jvfb9l2+5nD0tNSISfixwUlmTLqFLDJCDxnibfmkOP8+5Jzvs3awpShED2gS8ernxZy&#10;/65Rp/bu0O7Pb32Akozo1+fa4w6/bc772C/vPNjngzp3+PUrb7GCZ/Trw8IgTVT2gfc/mf3N98wC&#10;MiBwxK7JPav7OJ9ffwmsMBQK4e/gs28tmSEI6EGb/3rzxc/WUTlOfubtczu994tT/lxH6dtkLQK1&#10;hUD7cQ/e9H+Hg5oqtUU3Pff7P99UBgWWCDns979/+GySYUlb/rwH77r4P5Xy17VVC5uORaCRIfD5&#10;7Fs4SMITqhQBXUld+vQb2T1165Kv52dVp9ISK2P32oXvJQYN7Ycct3+H2ObZC1xpjcxBhx7WtnDF&#10;3CVJb4/KO9//qMG9nUR0X2mSU77+/tsmNP9q2LgXaiTiUZ1q2rAWAYuARcAiYBGwCFgEGg4CM377&#10;GQpDDvrll19uOAWzJbEINEYEBg4ciGLD97l58+axWKxZs2ZoXH7HZ6Wh09PTDzjgANYxoQENfvBH&#10;HdrsSc1ri30uswynHtQTLslgn3EVDOy6nbsP794NZ/718RdUvciJRKB9PXC/zowOh2uyz9gihUVz&#10;l//Awy83bOrYonnpLDbn5L781RIkiN+6HdmQh0aYvh3bw4ca2WF/0fqsZmlpSRFx6fxHZ4Bhv3HY&#10;kLk3XHn+wH4VA5gfK4QLM0sCwnpXfuSkPvtjv7zzg7t3/e/SlazgP+cvhBM0cGAWX67fRPa54W/s&#10;5aPRaGEhHLeqsp3wwL9+//KkhFJm9+uufedfV1whUdtfcctNn7197/fv3vv1f664wsX7iLv+MeGu&#10;s/v/332///pdXLrz9Yn9JewZF7/8nxMOaeF0P+r37/zn9w//RM4Nu+GGDxl95k0PjJHPn+1mEWgQ&#10;CBx11pVlss8oXKjzuZedXmEhT//FKWWyz4iUcey5Z1V1+dcGAYQthEWgvhGobB3CcsuzfMnsudVk&#10;n5GWxPKzzzi1bf5HC5V9xvG6RV/PLsU+V3B+8YIS0X0FLpnyUReM6Rdc/Olcyz7Xt43Z/CwCFgGL&#10;gEXAImAR2LsIgCmjDHT1VNf2bqFt7haBhoqArjpYUFAAD+gtW7aUbl/UhgbVrJVIENBwnz4m02Vv&#10;a1DHOmWfUR4wwpDU+OzGcfyBt4XiBM5fffSgOdde+uJPLjh6/0yoc7QwdYPOBijd8moBnrqSCgbg&#10;Oi5hvtm4uVV6GG7O2D+uZ/e8WKzMiI8v+PK0h56EmMb1xx0Bp+mqoweN7pRgGetA8vzR++8H6Y/v&#10;NydcFzfs3E1mHFtuVBRCGtFWnXUIP1gWbTf4+CPOcavX/poh/fuk5s91nHF/ven2U1ote+OV39z9&#10;5rzQwNv/PHaYhGnVvXfPc38z9tw2Kx+5+805m1MHjBnzwFGY0m/6Zml2BN85b1777dK1yzY7ztnX&#10;3n1pz8gHiP7K40uc7v26VE9gtxHBbYva6BAYotYY+/Y/d+0/5Bf7j3lijvsSzQln9vKaQ1kVG3Og&#10;fNRvtrVvPHE84g65a/oSr79q394S0I3OHGyB6w2BfWSZ3C7nz5x92ze3D261fMHUR+wXEfVmXjYj&#10;i4BFwCJgEWhYCOBbopHDBo88qoQbUuagEydPOn/CiBInh44fN/2aAxpW6W1p9hAB0GF2BcI9xNBG&#10;twgQAdDK2CCvgQ0ta9euXevWrdu2LTHNwJseuqKCalbQEuwnHKeP6Ny+cnK2LLxBzv721OO56iA2&#10;OBHXTHmjgnu5JTfvf8tXH3HvdP6OvHc6FJYvOfzQswccCKmN0f+a8cKixbHiPdIPKZ37hyvXFMQK&#10;H7no7Nd/dkmHFs2mz1tYQQmfWfjN2p3ZcJquukUCbXDlpcPz/Cer1+NSx5YJf+22zdKBQ9XTbzgh&#10;+aaxnO4+49hfPrB6Pn93PnORlPpvC9ZF2meed4apQebJh/dyvv38+bWZF190VMa3M6defN8HM994&#10;62d3L17bteeVDAM/9yVvnveTZ/72xlu/uG/xWqd9Hyh5Lnj3D7dl7XKcXT888YvbnrjnVcc5pH1H&#10;J/vb5xH9g3sm3XXebZ9VQ5i84aBpS9IkEWihH1hs/+ZB45+47rPPNuS7dQ2nmrXHytkSus/5a7+n&#10;Va/blOe9hMtoVlHcJgmmrZRFoPoINHF3mC+fevGjh26bfs74We9VHxsbwyJgEbAIWAQsAk0AAazf&#10;MOfOi/8y8fz7br9+3p1mKWBso8fOvP2EwW3bjxp3zZwJfd1qdjl7wskZK2b90ARqbavgIlA+HWEh&#10;sghYBKqNAMg98M6IxhUIU1NT8RcE9Jo1a3bv3s2XPWh01OjQ1EtIcBzUfb/fHn1IdXOG7zN8k0EK&#10;U6qiLthnJPv52g0HtGszrO8B/uJ1a90SEhlUtABBHE5NrW7hKw4PneX8WGzo3x4/8+Gnr3jqFVZQ&#10;t66tWtw96jQsjcgz4N+bh9K25ORif1d+QUaaFAYne7Zrg1UTGQZu1boPX2kQymDVKzi/bmf2yX3c&#10;KqPuXVu1BA5llrlD82a1W/daTE3fNJYzvc9f+B8hiM3v6b9R6PZfX36e0+qQk0WFo/sFPQdEV737&#10;V8c5qX0nJzvS4qwHbrlCfiPSIvlp4XZeSQsLXTZ5QR68nsMtyqrBU/PnbWt/zvQ733nwYk++oxYr&#10;apOyCFgELAIWgUaGAF/ON7JCV7+4WSuef+zNhz5aYcU3qo+djWERsAhYBCwCTQKBQRdPHtFxy9wn&#10;Dxn5f8MeWRUedOp9F0u9Jp3cO/vTGefcPP3yNzdnHn3sSFPXsRMOa/Xl21OqtcZDkwCpKVeCznDW&#10;A7op32Nbt3pEICUlBa0JTtCgnjMyMkj6ceG3rKys9evXQ5ojEom0b9/eL8GRWIQQRYVK7/fLlk/8&#10;7/zF27OrXvK7zznt4sGHwP8XC/SVXjyw6un4Q7553WXh1JRYkTsnxDKD97338fXHH/HjQf2/27QV&#10;Vezcovltb/4PZO7kESfB7xjLAILqhQTHHW9/APVn/+qCSNZ/CLr8siN+dN6jzyWdx7KBEFlGXJxH&#10;jfAX1YH4xt9+fAZyKcT0NB5H1lDbUGlphLnm2MMvP+JHG7N3b83NO7hzBwS4adZ/QcFfNHgALuEQ&#10;FHluNAa1kJ88PQvhsToihDVAUu/MLzi4U4enPv8aGtYVnEcB/jLyFNxJZNG/S8dZXy8FDgiftOog&#10;uOwbTjhq2ZZty7dsZ4AGtXERQr4AOfq8O0qWrdxFCC+87093HbjuF2c/f8QTky/Me/XAa99yfnnT&#10;6otaLXzje5/bcv7Xc56fvkBWGjxk6SuH3vCuSRxpDnFe5cKD/n3mnHnhxLOvOblvn/bO8lcfPeXP&#10;SUs8NSjkbGGaNAL9Trh93BHHdvZeHbVo16cTnaA3PTfkzzeZvXEP3ukuS1iUv3a16MmUvYVa9cmk&#10;Bkf+PG9Jz0RcJ7Zl5XZ8CmC2vLWff3b3fR9826ShtZWzCFQdgYWvTuYTCs/5y+4tIVdz+am/qHo6&#10;NqRFwCJgEbAIWAQsArWLwJP/faD2Ehxyy81PHLn7oZEPTZU0298x/Tejct855Fe5T7x4mvP0rVe8&#10;6DiDLp17Z/s3hz8wZdCP5/yh05vjH5pqCejaw3/vp/TMTZ9QkRajvldeeWXvF8iWwCLQmBEYNmwY&#10;5lBY5g0+zvn5+ZDgoE8PWGU0MZyE8ka3bt169+5dLgGN+Dk5OctWrHxr5bppX30fj1cJj3dvuIIq&#10;yeSgqxSnpoHAMp/YW9Sf3/l+FdPgmfW7srEoX01TLTfehKHHZLZpNfmN98ApI6M7R54aSk0Z9+zs&#10;pAhQIIH/9YLV67laIDf4R2OZRCg4+/2mSYW/vXTFfq1bvb9iNZJl4PLO8ypWVkwKX7rEuAUHdmoP&#10;/2h/GWodkJoluHD8par/UnUCGnrNn/2+8+e//LL7fSdE/nXjef/CooLXfnZL37XYn55UkGoR0Izb&#10;/pwpEx44Pnv68Xf9qWa1srEsAnuCwNlXfPibI7on5Pj9aZVFQFc1rzIJ6OTIkdXzf3bRMxBVt5tF&#10;wCLw+exb1BfmkruP8QNiCWhrHhYBi4BFwCJgEdiLCNQqAT32zsmTuiwZduUMfgwkh/v/MPGir0c9&#10;OzL8vCGgh105b2Lz50c+59x//fDVz454pnjs6MMzsz5/9EX7/dBeNILay/rZmxeAgOY32S+//HLt&#10;JWxTsgjsiwicfvrp4J35UgdbXl4eOGjMqkBA47Bly5YtWrTo2bMn9Df8nx2UWAEPF3C530EHXnhY&#10;//uOH3T1gN4D27cOm+X4ytvgiguJiazsnAsfe6EeUAdj+/riZco+I0eeqQv2GYmjapt255Amxl94&#10;Lu8uKMMHEX7TM79emsT84vDVb79PUu0gRCgtyqzss+JW3fN+wJERsmuA7DMKSfYZLvrlKWymdzji&#10;nDP0138AK/bqZ99saz9g4oAB0XXvgn3G9sa77650Bp8/4f9OM0LbmUeMG9O/MqvbnZ3vtG4PQWjZ&#10;uv/y2mcmDmH6reEwGo15bqGVJWOvWwRqE4EDH7iyPPa5NrMpL63w/kNuv+3A+sjJ5mERaAwI2PXQ&#10;G8NdsmW0CFgELAIWAYvAniDQu12GEy0uIUWVFurkLPwiK6XPINF9zOzfutX2HR8fNWJU96znn+n6&#10;xLSrx/ZtPmDM1TNVLXpPsrdx9zoC/NxtrxfDFsAi0DQQQINKT0/HCoQg+rA1a9YMjDN2QD23atWq&#10;S5cuffr0wckk0ZsSEhwEAjOxWCyWm5sLAhs0Nlhtoz9RNXfopoGlrYVFwCJgEbAIWAQsAhYBi4BF&#10;wCJgEbAIWAQsAhYBi4BFwCJgEbAIlI8AiGawz6CkQTq3bt0ans3gpktLrpdBQJODptcqN4uzRcAi&#10;YBGwCFgELAIWAYuARcAiYBGwCFgELAIWAYuARcAiYBGwCFgEkhCAIgc3UM9lLvhZNgFtcbQIWAQs&#10;AhYBi4BFwCJgEbAIWAQsAhYBi4BFwCJgEbAIWAQsAhYBi8AeIlBCA3oP07LRLQIWAYuARcAiYBGw&#10;CFgELAIWAYuARcAiYBGwCFgELAIWAYuARcAioAgEuh40CAdcDzRJ6FldpnGe+/hLaQ51qObichSJ&#10;5lUG033mxPO66qgG0JQ16+emP2Bvj0XAIrCPI3DRNb/U3oYrq2qnwfM86e9t/P0Sl5hgMO6zB2OH&#10;w0NeZc/D89z0KhPnjdAUfjSgH2PhUlER0kFc9GyBAMpTVMReDudTUtzi6aHmwtS8jhFZyK7JF2mW&#10;uO08aa66fW8wJQX5aU2x8/Xi79h1ExD2xtrlar/NemmNeIjARV6ZG0j/TwAVbS224uJ/GBFJ1EJv&#10;kAKLiAb5IqagZqCPIZ7Ux5P/iaY3Xa1CS+UH1v/IY4DCwkJNkwbmtzq/HfqNSu0cFfHfpoZp/wqg&#10;sX+Bl7ZHtD37L1I75HneIwXEZ/+JoYXedL3XpdHgSrZ++2cBrP0TE2v/2uPVUf9v7b9Ox/+2/y89&#10;qmlQ4x9r/9b+OYy04x87/ql1/sf2/7b/t+P/Jjz/vfzC0U/NeCkx/wUBzSG7Tl04x1OmJmnKxweP&#10;TiZ14scdnldaJylN/3OLl/A3NTUV/bgy4DP++bdBgwaVoGHsgUXAIrAvIbBo0SIQ0BzcKM/lpyD9&#10;XY2OAkkpKjvMbspPeykbmEQ6s8tiL6QMo+4n8bYgoBkGyZMv5vxQD9nLKR+tnZ6/99NelCcLi4pS&#10;PYZOSU/ugMtmLfwct9t9o9iBAAlo5Uy1ylojnSdopso+az/fcPp/P2+bdMf1qYwdLGjg59k9iBKv&#10;E/T9hB8H707F+dAh+H7EvDubwNM/y9Ky+R+CtFJaFEvo57X1+ei/4wyg89ikG6RFapj2r3Cp1Smq&#10;WnKCQISrZP+FhbgjfvAVak3Ez3G79u+9V7D2b+2fryXqof+39l+n43/b/9v+X4ZPHr9p+38+FvUl&#10;BEcOdvyjsNTz+N/2/7b/t+N//8zRjv/V10E7JZ0PsrvQGaI+18rjP5v8+OeyC0c//fzLicmyf9rM&#10;Bz+g4VAelzAtpKmRCeJVZSsUZX1A4pLO/NUfyk988A7ppBTPUd4eP8vDe2Y3i4BFYF9GgL0N3SfZ&#10;+XBTj1dcjcViyjjjvL/z0bdfiiF7nqQE2WUpCagsp/ZyJDUYRsdepgdzE2ZcZM5jl38sSQqbPtDt&#10;+hjM1I5JxlFud88jzflIY3agnvGT8hQVGZrbw8Fz4MUxS8uNfaxWhKGTQCAOGhE7KLb28Hu3/2ep&#10;9C/LRmC5r88LBZwWok8W7Gvt+PBiSCWI4arsB4R3EFFwnon4N+ZOayS2+uBjqTQAjdP/gKNBavmZ&#10;DsumaPuRZ/o+C2nI9p/g7rVVqv0TUoWRd8ePLfF07d97560BStq/izBwY7Lc9LaqGVv7p4FZ+4ep&#10;1H3/b+3ffeuGVqlP3j0f/9v+3/b/tv+34x+OEBrw+N/2/7b/t+N/97tGHY1zsmPH/zXmP5v4+Mcp&#10;Mf91mRdOvHWWyEEkEOSUj2wF54p8Kujc0qNIXLZa58+c9vuDMSRn/hxeIBd/sgjscjdJBIA9tAhY&#10;BPYxBPzjb/ZF2m9op0QSSn1kyux82O2QkOUOux0yZUmv09gFkR9kL6cdFCOShjbpuPeDtDI2I8fh&#10;qnxoUZUsM8SQy02j8yNTRvkO9roesynJmt7Rk0UyyZvyuFocotThutDGRZHDtyU9+1kw1pElV6qO&#10;RJUOFBpU/0/QWEI+KVhOvdGsl3JtSZf0LmsFNRHeXxz6R0v61OMtVjg1C6LnHxbo84tF9RskY3Hz&#10;8+YsFfP1czSsoybISumdYvoN0v4Tnxd49u++zyACrFFJ+3ef76wv2xfD+Oy/xJSGKXv27wrIICKB&#10;9d9HP+CKnrV/Wp21f+0G2cZro/+39i9tji2X7VE/YtC+jn0mDxmyKuN/2//b/p/t1Pb/dvxjxz92&#10;/GPH/w1v/mvHP3b847qs7cn8131ZoR5k6s/FMaWSyOqlxRkyewSOFJWUIdOh80kdeuqEnDNwneT7&#10;Z6f+QaqGtzsWAYvAvokA+Sn/FFdnZQqIcoIkAf3n/awih7DaWen8ljNnJcKUZPRztTqFVirHpOzI&#10;f2bz/IYlIHlhbCSLdQM37fKSpkaIQn6Z+yZlCUstaT1JVlKlOVhaswWKCukK6oBb0p6TXTE7WG5g&#10;BFgp+vayXrykmryM3nD6f94sJSz8Xu1JOsIaRnlGPoCwJd19/3NKvY+JJ82G4fm5D8/zJM/zRSw2&#10;v2EQWA3vf5YxmJ9EYLAyS8XzzJFRGLhh279LJxErrbs+2fVG8Hb4ByiMQjtUqFnlpJMkqf2slhq2&#10;vi9hRoq2tX9r//6Wq4ZR2/2/tf+6Gv/b/t/2/3w02P4fINjxjw6xGtL43/b/tv+3438ZbNrxP6cz&#10;fGDpLI/jcM5N/PuV8p9Nf/zjedS5s3IyLDoB1jkku3sOAnSOp/6AnOkxDE+SNeChgqhTbuaiIZmg&#10;pqzzVf/d0ttmdywCFoF9DQHlpJSSUy5YGWQdkpK6IlfIvkV5Ru3fEEB7M31aaETmoj2Soq39IdNh&#10;MPFlNjQ0TyrNYfYkqrdmoPcQcrzF6Dxu1fg+uy/wDDkinDVP0qWaztHgkpWINGFcIhsks7882m2S&#10;J2XtCILy8oqesoGJYjek/l+pItKy/kLq41zry9uhvKTeDvVw9I8A/PQ0GMwkAElGKxGv5qdjLI60&#10;mKA+GVlIctPEXMuMffKk+mRkmggAUlVtmFVQHpw25q9pg7R/99Yk2T9vFqugxVbEaJZ+NBiMd5x/&#10;mQIRxl9qreid8tm/+3GVRmFLs/avvR8tzdp/3fT/1v7ravxv+3/b/9v+n09GO/5RS9BxkY4u/OMK&#10;HXfV1/jf9v+2/5ehrB3/++e/dvwPe9hD/rPpj38CAf/813Vf0rmxfxZNilmdoLnPiQ3n1fpUUJFW&#10;PjBwns53PNSJEIMhIimD0nNUpXuUALI7FgGLwD6IADsH/Ut2yeNvXYFjZbvYbyAw/SU5fPfzWfqY&#10;1GekvrdkIv5xLePqAFeTUgrSXHI1oJMYN/qDJtHW4JGZhQyUvcT9XtLsDhnGc4KWM6iwVo19pul4&#10;pRKMToh0uqLFJlwagAN07dv9Y3etHTv2vd7/Ez0+XEDg6lOGVdO/fjpYOU1tJnxO+al2//3FvgZg&#10;groxKaWqCS9pU72DRI9wMRf/Q83v7avvaNXYmJ1asj4B1eT89W3Y9u+9UynJOPO+JNu/JxRDOyQI&#10;CimR1Cjc4Rky+7x3PvtP3CNr/zRXHXfRSq39133/b+2/Tsb/tv/XR5Xt/23/b8c/+mhrYON/2//b&#10;/t+O/92pUNIceR8f/994w7XLFs47sE8vP//58P13ffLf19q1bePnP19//qn1SxZuXLoIVzny+fXP&#10;r9vw3Rc4+fDUO/eF+W+CgPbP8NnXc6atGwIoqaGsDYcI/heP6kTGS5xw6liKsyP/oc42lRvyMwJ2&#10;3yJgEdg3EWC/oXSkUld+uop8n7pJsl9Snlo7H3ZlfEyy/+Hm5x8ZV6lA9kt0lVXKTBk0+CAjOD2S&#10;5bJH3bIwhaZU6Pn8LJumY+pFIQ7ZtJtl7kiTfCU2Lk6IM+iP8fOK55oDH/P+LFhm1osoET2VPNY3&#10;hQqRDh0aSP+vDwsSu/7XnwoUC6/31MPN9UfQxuKvuD7R9FZyHKAe4kkzvaQWpzbjN0ItqmKoYwtl&#10;S3k7qHyqt8ZvY9zXZJmmFqYB2780IqU+aWY0WrF/4/qtLZdglrT/hJGXsn+5L679m6aKBNW1Oal5&#10;WvvXZss+UIf+REYbvrV/9orsUmhdPKMtnV1KkoGV3/9b+xfkan38b/t/2//b/h+twI5/2BU01PG/&#10;7f9t/+/yWnb8b8f/nMW0atly/tuzR51xek5ODibsyn/27rn/0OOPpaeb8p8jzzh95mtz9us3+KSz&#10;zh9y5OE4HDnitCsvHoPDE88875gjDz/nrBFNb/6r7oHurLDrQYP8E2nOW/j8K/0BrJ87VnZGR/ZK&#10;BPCxoUnxvAbjAEsnTgzMq8h0xj//NmjQoKT5vz20CFgE6giBQNG2tI23puZ9WNTh6ki7n1cplzem&#10;OfNmBA4aEr9gshPKqFKU6gRatGjRheN+obyVMgVKqSj/mBSGHQv7FqUXdXzgT0eZWT95zW5KS8qI&#10;nGNr3IGHDoAEM1cUVKKQj5/SZ8x58ZUubL9fYWafnIMHFbbv5IQgIF0UCBYGgjGnsCCUu7XZN1+n&#10;rl2fsnlnPBITqQ1DPSNrPxEpihwpCUUOSnYgzDdLliJrECXw/mZdtAra67J4pEcJjp9/aTj9f7N4&#10;Ud9w8Nhw4LCQ0yc12CooFP+G4sC6ouLPIvFPIs7KWDy3SGg1fZqg4vphjZ4kdEk15d1MgkjvWtIT&#10;yv8I492nOeljiw81ddGizRB5DakTaS2JPgqTdhg9yRRL238gLdw8s0c8oyWsh/lJOvjeyAmkFsfx&#10;N6WwOA3fAcQD8AAvjuSty1oZiebXrv3rc7/K9u/SfEmNSxHwg8M7yGZeyv5LKHJoS1eKvwnYv5qT&#10;9jZJO2zF+6z9N4T+39o/G3Idjf85cbD2z14xqZO09q+PSNv/87G+T41/rP1b+7fjH51olJ7o1cP8&#10;145/Kh3/9O55wIx//+Oisdd9v3wln+OP3H9XKBTav0fmj68Yd/WlF54/8syzLrh8x85dTKp9u7Yv&#10;PDH9r3//5xmnnYzQP5twM04iCiJe86ubdH7EwI3d/i+/cPSTz72oA5uESiDrqfNzdaUhVcF5NQkR&#10;eo2p1zO9bHDJT8dwH1GUwteRpc7tNWXCquc58LKbRcAiUA8IpGyaFsh+JxDPDW39W0reJ5XnuGOD&#10;89/pTt6u+BdznI9mVB6+RiHIK+kcTHfYUSh/qjNVpbd05pbEDjMiT/IRnsQ58lDPKxfGvlKvwhuT&#10;PZv0V4YmY0j/jJFldDNq2Tb3xEuzz/n57hPPL+rS3UlLMe67WJfQqGjgsF272CmHR6842bngyJSe&#10;7ZAOFx6UN6hmRUGThbDYLDwLqZIdrJefk2JhWB4/B4owyqSzs9VnG+u4F/v/lHjx8LAztV3qX9sG&#10;f9I8MDgt0CpgGHPH6R6MH53m3NAi+EDbwD1tAkelCzg+HOQ1sz5r5CCxFKR4zrKaenf8cXFSyWXu&#10;kztWoJgso+uTUe84CX2/ZRJG/yTBb58aknklNQuNhav+AuityWjT9vDrbz7k1mmZt/6j222PdJXf&#10;dPy63zb94D88csRvHznxNw+fddM/L5jwyE9++fAvrn/412P/dvEZP9dbXFv2z+c+cdOvnUrZv7fq&#10;pu/dMyvIihMlhZRnOFrAPoV09Eb4AfffdwLYNOxfxz/sN/wmxypry00amKnBE70mbP9qNnu3/7f2&#10;X6fjf2v/5fX/1v5Ljn90weemMP6x/X+l4x9r/9b+/SNnbx60r4z/rf03Ivvn3IRj8nPOHN6hQ/tX&#10;XpvjTV7gM5RwAsNJ6HK0atHi2++W4ixZA5m1YdbvWxCoyYz/ObfRWYy0Xv8clTM6nU/yKl2h/fNn&#10;zr15VakWYuSfluOQ38jzPAKrExlvjzYq/S4yaVpuDy0CFoG6RWDXO9KKgyF0DWm7X65eXiUUdKsX&#10;teLQ+n6LHQX7EEbhJfY8fiKPvRa5Lfb12jtxXzsc3WF3xz5KozMX7ZGU//L1it7KaSJV5OaiM2dG&#10;N2sJOk7rjjkjri0YeFxxixbxoDxQkGE8UGgWGsT/KGexEygugjR0KNU5qF3wikPSjmjL2QieQXC1&#10;Nl2orFIoRfUob1NHl0Fm8RQfLYafpknCQUl8YrLX+//UePGvW6f+vo1zRMhp4Ric5Bd3vXwBBW56&#10;cXGbgHNUyLmjtXNaCHglvORisZjecd5QvZu8iVpHBlMm1G8hNBhcAvtJDHnIv7Q3v3XxMecPw6tJ&#10;Bsl0kjJV42QixD8pemn7P3TUmF7DR6a37eCkpHpvZsSg0BiKgk5RSgC/QuwEnBjkswNOevM2px4z&#10;WutSq/bveuJT2EEtkLXw7F8MkLXz/yWYiEiWmRtxVpkIvYOU8tAxA877NWSYbBOwf9aLDdbPL9NO&#10;uBEEBvDfU4TZR+yftabx0NL8cJVuof7Wzf3a6/+t/dfV+N/av9/IafMNb/xj7d/af32Pf2z/b8c/&#10;dvxjxz86C2vA4//EJKhVyxa/un7cY0/PwAxHprFFxfdNe/jY4aPg/qzD0Qfu/NPnX369bMWqpctX&#10;QqmjT68D2rZpfWi/g5vk+J+f7XJALvNfki8c9HD26J/h6ECflzhNwg5mjzpD5hkG4PTSbxnK2miu&#10;GixpukVG25uT2n8tAhaBOkcguO2ZQNEudAiB1DQnrVlqzjuVZ9m2m3PqOKdZ68BhI5xjL6g8fI1C&#10;aG+g3YufxiIjgzPKpeorMT+bw35JX57xEg/pa6m5KHHGwpamEUm0aVWMADQ9Ot2XmbzE0sITUcK2&#10;7pA9/Nqibr0cCiaAa3aKEM/s4CedMEokJGSgGP7NwZTiUCunxaXdMoa0doybr1Gahp+pvEiVQ9TX&#10;46F4iX0puRh/ZbW0ZK/YCU88dd37v1407+Yv5k9a9MnvvsLfj25aiB9OTjh1fesMUbtm3ZXhYppM&#10;gaDVev8fCjhXtQiek1HcTGhnqUZhHIw8foZ3g6O4+c/Q9cUoStug89sWzvC0eLonOcISJj2PFBa+&#10;YOCt4eaX7OAzyM9MaTDaWzw1ntqnOP3saLNxBc2uL2gxPtLyhij+4tfsuvwWN0Ra3BANn5CQ5vDL&#10;dOhN0Sesn/vmvr6g1ZuI82rMalG4esjpZwn+/tZkmHqMa8g4FxbHwddG4rIfCzoRGF0qBDnqyP7d&#10;N8qETivo2b98GZBkSGqKBFxpfd4C2hgvMaTaG2rN1oq/ysOqKVbd/mnDTFyL3dDGP7z7WkiWme2X&#10;ZkzcEEAlR+rW/r3xonY12lgURh3jsZBa5tq1/wbW/1v7T3SqNFE1zj0Z/1v7L6//t/Zv+3/b/7uj&#10;sr0//rf9v+3/3WGkHf/Y8X+J8Y+Z73NYfucff79s+cpZr78pg3Y5aYgAbwwP8Y15b85as279z351&#10;E3q2qQ898t6H8/732kufzZ2zOycHYZve+B9V4hSPE7cANLB1vse5LecVOlUm0eOfPTKYf6aBwPt3&#10;z+ye2S2za9fumfv1P6gv1LiPPfoIBEP6/lk30+e9YS5aGh7WWAN67dq1f/3rX996662srKwuXbqc&#10;fvrpv/zlL7t37+6fsNt9i4BFwI9AyorLg/mL8DopmNE8kBoKxPIK2v4h1vr8vYuSXwNauwvyU+zZ&#10;2fmwG2EfvW7x5+hq9CrnKtpxYZ1ZdnQIjBVmGZJ9kb/T475SgQyPTYX2cObQ/gdr1sYN2WW1vCeQ&#10;nJFkW7bLHj6+uFsv8IEQ3CgMREASFjnReCBSbM4wf9QgJRhLD+3OCOWkp+1unr41PS0nNZa96+FN&#10;BcsQhQS6cNBmTQO3vhSAxoYKfvXtEiXWWWA+3pT+0872trNXDjtoZ5l3Nthi/9WpI3bleZ+5+D4F&#10;kjQdpyAa+PsLy5es2s5bgC2p/+fEgP05ST1VBamg/4fyxq9aBs7NcMKJYoFSFcde6JP4+H4DliMe&#10;48geiRc48cfzUp6KpMD5We8j7wvve+lqEgdu5KBxW/VJx9unlJkehk6IhU4oDKSXIH6TEo/NTyt4&#10;I01Nken4H3MsFW1SZ9FqvX57Zly1QP/hTe8tWhd1NsbkF4MFGcPjll7stClyWkXlb+uY0zwWb1vs&#10;tC5ymhc5Y28Us1e+1d9ktL7cUdAqtn9tFNjh7dZCYkcf6P4qeGacUCzRrAm42qrWSKPTqPzNmWd4&#10;g5h7Fe2fN4VZaH3VKjRrXqru+Kdm9l96/MNK+euolSWMfjNjOevU/gmv31aZHd/kJdk8bwoD1Lr9&#10;I/EK+n+9s/62pv2/tX+Fwtp/tfp/a/98UKraku3/2YJqZfxj+38ds3FHxxL+J7U+fWz/z9bXBMY/&#10;GM13btfe+JcU5UciBdGo6Wm5eHvl459jw1uHt97WJyPP5xSkI7jEDoZ7y/Obvbmr/bxIh5qN//di&#10;/18YLcjZvilWkMf6pKU3a9W+a2o43T9f0AGYHf/ocLS8+W+9jf977t+DGtDI8bUZT7Vs0VwtcvWa&#10;da//990zTz35zAsug51T+nnm62/yQaAlxy1+bcaT7/zvg3sffLgexv+gR8poPOWf6nbwYTUe/19x&#10;8Zgnnnmevb1Yr3IxOr3hjcSmLja8RCDwd0C/g9q0bn3sUYfv161rj/26/fjKa8DplFda8j58rnAQ&#10;rLM7RklqTs9Nf6AGixC+9957V1111RVXXHHeeef17dt32bJlL7/88hNPPPHvf/972LBh1QLXBrYI&#10;7CsIFG1NW3p2IJ6TGowFmzV3wi2dYrhR9s7b74m9iwAJaI5HtVPWoQA7L55nL4adDd99wa7Mz4mw&#10;FjiDq+g0mSAJaFKBGh6dEmZZTI0UKv7qSEh7Klw9pN/BSgTrmIYlMSV0qeH8Ey8vGDgMHCq45qLi&#10;WEHubgfKG4Gi1JbxIgfMskv1IkpKSqxZKDuclhNOy22Rvik9LTcjtK1wya4t0wucGOQ5hGonB80e&#10;2HSYxmva0N9ffrPY3zlrp01WjhVkxFtG/DC0z87SdzbcpmeXQ0dmNAOXlyhVUrB4cfBndy15bd5m&#10;/+3wQ430AWBaWpqflvLjU2b/f3q687uWTjPj+CzMMmVGeNdM0d1XxkJKCw/Oc9zWFxXflJO2LOYq&#10;C+sjnGSlZueviJ70D9eUmiGMfh7WaV/Y/LpIIK00ZiXOFH4cyn9dBCXULJk+U+ZJ3gu9gzrz1FiJ&#10;R7JPi5xRmNSv5y5cF3E2FMSz4oEYhFvA0YOGNqoukORoU+i0ijmt44E2MadZNN7OcVoWOc0KnfE3&#10;Hq5UIE2UhzW2fy25FpiV1dbKHW2YrD6R12AshnLxOsZKSsQfgCMez/7drx/8CDOjCuxfc9e7r27U&#10;vJ0sc6XjH94ORVLj1sD+man/dZrfsBRJ/5A6qc8hJhxT8W8t2j/zxaYvAJgdx4d6d/T9QZ3av7/5&#10;aEZqZv6bS9x0s/af1L6s/Vex/7f2rw3N3z1qr5vUF2kLtf2//yFYrfmv7f/VqHQwoA9cHQDY/l+f&#10;+DrCbCzjn26dup579qg1a9ddcM4FTiCevSt3V3bOzl27d+fuysnNWbl62bzPPtQxFXuS0uOfWzst&#10;Hdw5r8vQC0Jd+vibDPaLivGpqHsumrU8670ZCzc1u2XTgRywJb2I5diJ4xlm5B//75X+vygaKSou&#10;iuRmB2P5F40Zc+ttt2UecMC6H36YfMstzz7/fHFaRrh5q7S0kBOUCYUd/zRA++/dc//n/iUE9IpV&#10;q2lauFOjzjh9wvhrzr9s7NjLL8EihGdfePlPLrvolJNOwGqEpcf/N95w7ehRZyEMFyqs6/E/vPeS&#10;GlHFh+BSajz+xyKE/3n+5cQssutBg3TszqrqA0ApeWW7sVO6rGBzKiCgUVb/TED7Tc2L6OuY5tlH&#10;/lpdAhq+zyeccALo5hNPPNEP3Pvvvw9K+oMPPrB+0NUyLxt4H0EguPaWlF0vp6QUpgSKg+FQvFkH&#10;+WY/f1duh38Vpw/YiyCQgK4WnQSKueICZ/Y/nJ3bC48/Muaqn3Ffe3aOTpS5wE55dBI8oE1gkFCJ&#10;zzj8EUUXt0P33HN+XZjeImf7tu2r1hRs3wmFE+MrjVX1CjP2a5neNT21dZjKHKkpkXDa7lBqXrPQ&#10;9hbpm8OpuzLSssOpu7PuKYiskhDUgPazKkr5YQce0EkjJz7zdCClVXt40sCzj+9SBkqgxIvxmr0i&#10;J1/EumbKd69/vFMfqEyWFB57dR3ead+uxAcz1ZBk9uMhZ/iQljcty24ZEaLLJY2wBmOXbs2Gn512&#10;0mnRrj0hJtGs8LvgtpnxXZ/EY1viUMsOgiKUsmKUee9LxdNehfREXdGp4dOjoeMLK20I8IAGAV3X&#10;dOpN/1u0NiLuz1nwgIaUi1F54T2DanZLENDCQcfbFAeaR+Kt406rIicUif/m10JAYyvvdbJEbzB0&#10;KgrjJ8to8zo+8w8kOGjRhuCfOZRn/4yukwr/i3DlCyod/9Si/TOvpPEP68VyclDEbpA1Vbc7v00y&#10;kZq9TksMBJGKxyz7y6DI+KHW7kU7Jf94NInu1EP7OoHAVjCdsPZv7d//9NzXXqdZ+7f2b+1fn7lN&#10;cvxz+CFHXfuTny9e8vXVV47E6CYWSy0sDEUiTiRSHIkULfryqxmzpn2z9JuKxz9PH7Coa1en/WEn&#10;+b91xLwgVuQEuw0MZn1p/D0wiHK2ffG/jRudS34YVKY7UenxT7jX4LTDTnLaNI/v3Jj33uzirZtK&#10;DzWrMv5JS00d0PeAzh3aDeh38NZt29Zt2Lhh07bvVq6meZfnTrF51eKDevdq0bz5oEGHgXru3EXm&#10;a2np6bGCAuxsysoCDb1o0RcbN23asGlzp579OaviaLACd4rWf5LoSdvuW5pVOv9d++1npSNWcAaz&#10;7ErdKcacc/bUv9yKkJxx64hax72N3f779u75zD8fAgH9/fKVOkIedebwCdeNG33FT7dt30FT/Pt9&#10;U0aOOE3BnD3n7Xv+9vdXn3sSHtO7c3LPuuCylT+sqZ/xfwX8bZn3usuBA2vsTgQC+olnX0jYvxLQ&#10;SdMGMx9xfZe0EMi1NAGNFCpw4QYBrQ4yOofRJk1PQzU4kD7PP/pgdQnoX//6182aNbvttttKg3XL&#10;Lbfk5eXdc889lbaiD24fctPrpUKdedf8P5xQadxqBljz1FUXrhpbBwlXsxx7Kfg+Xv29hHpStrEt&#10;zoa/pu56Bc6+kNINQpAgNeRkdIint3RiGAsURFrdEGv1471VVhDQF13zS//DlQ8q/EV3of6t3Edf&#10;hn5DH8D6VGMXyUesPuf8tCy7OGV2NJieL/10xJmBh/Q3ZKtLQCcRNEQs8qNTdhx2/salK/N25gTS&#10;0gNpaVjIFcWBP3QwXugUFQSKCsId05r3bZ0SggRHfihF9Dcy0rY1C29LT8sOpeZkpO0uyspbd7sZ&#10;RhmKEDS0qWOwEH2mFNtViIYHNMPoqIg10hf7BATbw7/pffax7Wt8T39297LX5u9MosB0OMUCaF5+&#10;nq68/j+tR7j9RZ2u/mzHqC92GtUNFDrQ/KxzW154+deB/Wd+EduwQ2ratU3wnMFpg9ovKV59t5Pz&#10;NasqUMaddVuKR/8lddPOhOyGctz64GeRShcvCTG1BH0ViojNLo6m9HMJ6PiuQOzLVNw9CZlWHD66&#10;yElzR34koP32qdZIE0UUFQbxm6XaqlqRf0CcZP83vise0BsLhYCOGg9o3bBeckaxIaAhwVEoZDR+&#10;zfKK876PTP3HsbVr/zoqUKA0/UR5fN9LJTUQv5GUjugfIZCv9Nm/7LOxM2sOuHX8Xan9MymO/pNG&#10;yayUFpUFK3P8U4v2jwKXHv+QR1aL1abNkicN+3jVb121a//+GYI2KBL3/k/weAvq2v4bSP9v7V8t&#10;gbZHY6hB/2/tv1r9v7V/2//b/n+vj/9t/7+H/f/xR554ygnDly9b0a1bpw4d2nXu3Klt2zbNmrdx&#10;4unbtuWvWvXdtH/9acOWjf7RLwcY/vHP0wd8IQT0AFdK0Vx1ooVOixOub3XsFVl3H4M13blt+3ah&#10;IaDFZ9M/PWH6ft+LcJuu+192b37mgTnhYoynU/FLLcp747mdT/5NJxGIVfH4p02rlh3btUawHl07&#10;X/jj8085+eSMjHQpxrZtz8544c135i5cvIx10SGTJg5gQUCTa/ZvSkAnnezS+5CqzH9b3Z6flCAP&#10;cyY311kPR9o85NCXO6AmlSHkR8YV2L+KW+pw2j+o5k284LyR9/9FmDp6pmoBWKQqjv8P7NPLL20B&#10;nYqZr8/BmZU/rD5zzGVMBGFeeHz6//35rpmvzUEu55w5fOodt6ani9bj6rXrzvjxpTt3ZWvu+/j4&#10;XwloZWuJTNL4X538kiQ4qjX+v/yiH/9nxktq/2hN7lLySd0KLJJObdpK2fWXacoVn2Qi/jA4ROI6&#10;cuUMCgE4kK3uBt1nKG+UGQvncbUqCZ7wh/nc7jrTccA7c6t99rkqZamNMCDUr3pqTW2kZNNoMgjE&#10;Y1udba863/008O1ZKdteDhYXwiHXrIBnln8rijog2ELpgYz09LwHWq47Jn37n1MiLr9ZzyD4uz+O&#10;EpQ7ZreI3oNkELsRvAPDuzH0pOgl+ReH+GGHZ9i/Lfnkf9hfsuB/OqbBSRXcYC769GWV9c25dsrS&#10;aZpeE2sDoo/UZ6d2xHl9Ttjw3erdOyPxcGsRNklr5qRlyN9Q8zgOM9o66W0iW4qiWbuD8bxgPD/o&#10;5DnxfCcecYoL4kURnCnCrekQQ/pm9T3XCRqZgn1mkXQRQubOQQN22F2zg8VhCUJTOmFEr+EPyZP6&#10;V1iYPv8qOJq1Gkx5/X/a/uHitMATR7XNapWKciPplM5dW15w2ctbuk98Ju+Nr6KLVhctXF34+lfR&#10;CU/n/feHg4Jdr3ACYQf+2pAKicNoi7q1Kz75R4mRE3HQIiU9QXlVSyW3z/v4jiF1tFS6CgLs7mDk&#10;w9TI/1Lwi32cRvkLf2pMnID7B3Z8jFJDk8amL0V413DJb9u8iaXtH8nkFxQv+yb3m/9t/27uthXv&#10;bl/zzvZN/92x47878t/emf/fnbvf2bnzvzu2v7d72/s5W97P2fxJ/u6tLjh+81Ar1dtXI/uXOpKF&#10;LG3/fJoTCm5JY5Sku8Di8Y5oUTm2Jg7qJsxXTcb+3fUwq2H/PrVobdfVHf/Uov2XOf6h7WkufrNk&#10;UbW+CjsNm1Fq3f7Vnnlf/OVhXiyS3rW6s/+K+38UQCdR/h5Ay8Zyal+0x/2/tf/E+92a9f/W/qvV&#10;/1v7BwK2/7f9P7puPnr843/b/+sDrtzxf8MY/6Slpl31kxG/v/Xa8y4cPvioAc1bN9+RHf3hhw2b&#10;N69cvHhBIJC3NmtdpeMfd/ATyYl7v0huTrOjr2x9/Nj1tx7idOofy3UvJQ2Tyhj/p2akdjk30POu&#10;Qde9kNLh4NzcQDQvUJwbKM52infG04eMbv3j8TpArXj8M/DgPqNOO/E3P7/ur1P+dPaZI7I2bXru&#10;+ed/OfHXk37/f18s+nL8dT8bfsqw3j26VTD+988pKt2viv2Hh1X0BSdLUvH4HzNr/Eg+cvjEIX3p&#10;8b9CXd74n+zzhN9O3vPxfyQauW7iJBDiIEPvffAfKEwkEunWtfPE8T/z2z8G0ziE/MWUP/5uwu8m&#10;g0yH5/UPa9a2b9eOVbDjf21ruCmkTcCQJHEpagD+p0/Nxv8kfnVYnlhx3j+RK3O6qD5clTaMMgPw&#10;saG9pM6aaC741szPblQri02bNkH3ucwoBx54INYkrFZqNrBFoAkiENsa/+7n8S/Pja+Y5GTPi8d2&#10;BeJR6BsIlwcKFT1CEfwqdwcieU5xDEIcTriFE2qWlv9as6zLmq89N23XS/WMCadbnNmSkUnyJGV5&#10;tDvDPj4MwdMIDxg8ZrCDH3a6DziC2tB8arZq1RL7WCKVA1YdTzALfx/FxBkA+/wYVp7WXgcKIrGo&#10;EB9wCClDXth7Qjs7CzN27waV3yKekl4cgEIvyLIgFJvhNg3v8rY7V/VY82H3DZ8EFq8tyo0FnGgg&#10;XhCIR/A5WkBo2DiW5ohj2UK8GRCGXXxdudQhNqEqPbJJKSc/t6JwsbNl7+rNXYW3rfGvWISng8BB&#10;u26iyoJRQTupJHqVyCT1/6ndQ8ASi488e3gb1BxIZxw/bH5s/7+9nb+7ALkZ7l3wj+PwH3MjG4Mn&#10;x9ueKgS0+ytOCcZPG+giz6yZkZ/HVLtFAH3W+h9DGlgHLixqksFjuZRAEXSX5Qel9NKCJUrFEh/N&#10;TvPS5y7T11xowwym8Ja2/9y8+JJv87duieXjW8VCJ1IYl79FcSxIGC2Kw/ujoNgpiKfkF8Vzi+JY&#10;TjJiCEm+09UhJgvG7Gpo/x6BjujqjExewLN/90ajCqwaK64GgKxRTS2JXmUYvYM6w6QZu/ZvyHoN&#10;plD7s2azLcv+S5SQTZut3m8keuOYiGZNDGvR/plR0viHZwidtly1Rr/ZsO7+kteF/Wsh/aNG3lP/&#10;XUDWdW3/lfb/2oErJiiStX9f/2/t323pVe//rf0nj39s/+974bcn4x/b/7MZVnH8Y/t/YEVnhUY9&#10;/sFQLoLl2OFuU7AzXpzTvUebHw3qOujwbgN+dMD++zeDs03Vxz/FkRz+QDeHBp7f9uRfLL9pv2bH&#10;XdP5kr+DmOalisf/gbTmbQ6/x2l3Zq+jDoqmZezKd7DmX9FOp3BbvHBrMSbNRduL0wadk9ZzYKXj&#10;n777Z549/NQpf/7ToIEDoblx6snDLr344rVr1+Xl5W7btv2551/47zvvXnTBj7t37VTB+D9p0lHp&#10;oY6u/QNg//hHZ44Fj2VAcwM/vVqV8T8C0wMa02pGVAeaao3/6Qcm7PPv/jjjldk6br/vjj9CkYOF&#10;v+C8UZDmqMb435RHJ5XYf+3Nd84ecWrrVi3duRXmzsFgm9atfjvh548++eysN8QVFZcu+gnUmX+w&#10;4392I/5JeqX2xgB7NP6H7rtv/usS0Dp54F3Bxm6OGxdBLq+gpefqpauhE3IaPVPTUSAzpTFVEQJ/&#10;sJ49e2LVwTIjfv/9912MjE7NNrgRD7n9A40L8Qi6FdO9WA65lfQ1TpyvyAlZQ5WIXFZcOXf7B1IW&#10;LU3FWUhQ6IksnXZhIobji1KiUiWQYSYlq1R2Xv7kEjWouKjJWJaBXc3uk41VGQLF3/06vuWNQMGm&#10;QCwSKIqmFseCWOEuXgSeQxg+4fqKncICJ39bIH+nk5/t4MldjFGCrHAWLFyZvvl3qTlvV5xJ6qYp&#10;6VvvqqwgVb3ODiGJSSzdS/iZPuXstKfCjn60wbjZu3fj767s3YioTqm6z2/z9U2Y0mTsc9lfi5SG&#10;2dCB8ekuLJVL9fJx6OzYUVAcCBcHodEgSwW6GGNn5/YWX725/+IXOmxY0D7rqwOWvR3fsCsF4g4g&#10;oItzneL8osJoUWEsXgj+tZDLD2o/yUyVsTLC0Ik15YiVPlNJkzGwMn3oZZW9NQ7HFf5kQWqlemUH&#10;lUSapOH0qc9nifJ0RN5/lcUus/8Ptk+TAjvFn3bPWNIlHe9B0oaPmvlFNBdUPN6JYCjqFRHQr91e&#10;9MXqwmCXC0D7w/cF4KBIuD7ggJg72jD15ZNL38DzjCLgtxZ/LEUScdUqkiyVYVTzuvRVRuSsUsHn&#10;YNofmGE0mF7Sk7Q0tf+MDgd2PWlSlxMmL3hrV+7i3c1+yO60fnfnjdkdt+RkRKP4fiESTCnA35RA&#10;NCUYSQ3k45cSyDM7OEMo/K7KzFptnneHha+S/XtfKWnVePdpfkm1I2jMkVkQHI4xWFM/Pmqxambl&#10;27+0DuLMnSrYvwxm/EXSEU7Vxz+1aP9afv/4Rzsx1ojZ0arZ+miBLDABrDv79xsqmVy1f2Tqh0JN&#10;qNbtn2VgM6mg/9cBqmKlAFr7B4BJpsLbZO3f34Gw8/H3/9b+tfUlxj+2/6+l8Y/t/0uPi3QEW93x&#10;v+3/G8v4Z/GSLzFqWbns++JowYG9D8jbtW37tq3CZsr6LhjkwCkqsfJ2eeMf13IKI475xQsjnc77&#10;y4abO/S5a32702/MuuUAnOElnYDoREDH52iA4W5nFEQyiuNFrQ/uvjXf2ZUTL8orLt5ZWLhqXf4r&#10;92+/46ytfzhl+92XF2WtrHT806tHN/DL8+Z/fOuf/gy6+fY7/gLZjV9PnNC+nSt7+PY777Rv3z6z&#10;a9cKxv9J04pKDzWp8uxfv9AVf56SW1Xmvxy9w5dLR8iqUlB6/M/A/trpYBuXQGHDFey5l2bqWA5p&#10;zvvkU5DOoJ4vBPt8xx9xyAF/peN/OABxUKijX+x//OnnBQWRKX/8Pee/CIO0Tjz2mOYtmr3y2hv+&#10;obId//hnDWoXuEfw2MPtxp3SH7369A2ETrVqOv4v4Z7lftuuxqQMApsr26p+CYtDmhFd2blP20Ip&#10;6YHIH8Pgp5NDVpIzYW60V7/VqpVX2vD8AbD24Msvv1xmFJw//fTTq5WaP/AJQ890Vqz2hCzWvP/f&#10;pWeOvayHCQF29xbnNqPT8dx4Z9qFHk8tCsf/PfU5V86jd+JCyUK8fpMb+64zl067xdXKqCDuikff&#10;6ymJiiZIpVmInAiURA4a78UwUab19oRFnhu/4iY/GewWDYFuWmHiIPqpPFleXmveX+VVskT1ESW5&#10;qJrvc+N7eiCUWf0a3yYbsVIEAnmrgoVOsDCQAkKjKCVQBDXbtHhRSrwwYJxiDeGHxh4rcPJ2OHnb&#10;nYJdTmS3U0hdCOGwUnPfqSiXnM+COe+kRD8MFtbOBwfoGci86GOD3RH+4n0Y+yXtoFgwDcC4HJAx&#10;JDbu9z96KDqrg488gSNdshW6z0M+AsmwaPelT1Z9ojNHFpBF1ddnBZHieCAFLrNkrV0Oeveu2Jfz&#10;2+auSymO4kxKakpaUaRV3i6IbwTBQTuRYNHu4qL8eFEB3EmLUUfcC59PqDddURZGktVas3ZaeO29&#10;eZ71MkIrwtsWFxeC5i6MxaLlbZEoLiIAhoUIrB7HSIrPAtKaSg4qXP4OnPBW0P8H043Dd3F8Zzjw&#10;1kEtoDxS2L3Pthzvlptbh2EGRUjg5Lt8c1FRxiGyYKZ4SeDxUYT4HZq7qiBJJkE0dP5Mk/DbiWKr&#10;VqQcn1pLaYOnSZR+TvEM7VPtTU9qSTQvFo+3z7uzLm3td4JGCu1+dGVGt9NS2h27fmlO3prdxet2&#10;p6zfmbJ2e2Dt1martwYjsWiKEwP1jJ+hobFTkBqIpAbzUgIFIm3iJktL0AfuHti/q7nh2b9LIuu9&#10;VpD9KBE0NRjso5o66mAhaVFaTuKj5VeUdOSgO4xSqf1rn6AdBQfTPM/sKh3/1KL9E0C1AULE+6KX&#10;1KiS4E0Cp7Qx14r9a2FYMOTit3/Oefxlrgv7V3uouP/XHo8NSu+1tX/t/639V7f/t/Zf1vjH9v+1&#10;M/6x/X9Vxj+2//cPLP3Dg0Y6/kEVcnN2f7HqlQ3r1u3amb1+w7rPFsyLRmL46NNQojKiqHT8446x&#10;Y5G4+YFojmUtzskTunnDjS1xmJcfyc2NFEcTBHSZ4//C9CN2b93V45RBm3KcXQXxaKS4KCcW/WpW&#10;/szrtkWKNp10+4Zzn8w65rfZB5xWlJJR8fin1wEHgF+e8cILPbp3h9oGpi733Dd16fdLu3fvztIW&#10;5MuEDsuV8YaWOf7HJSg+J/30ZNs2zd99cCCvEiIdOZc3/vHWKXcnwDo9QfSqzH8FT+O8TAmOpLmP&#10;Dlk5DmQ19SGbdMY//kcYjv+ff+XVib//I6hn0NBwjsZhFcf/4XAYi/hBLGLpZx/27rk/cUB5fnHz&#10;/w058vCzR5ym8wVcwLp/O3buQnbTH7gH4hKrvvxk5BmnI4Ad//sbGvYBDpadpGap/lTONDs7e/Hi&#10;xR988MFPL7vgx6POPO7oI0Mh+YhZO6Wqjf/FQNT+3Tk5U6E9cfiu43jeSDIO2Kc4CBVXuc+TKGXW&#10;91+qsTIMfkyWToVMk1M4v6WyAmoQfjuuyv5NN930xBNPvP/++0mBcQbnf/nLX1YlkbLDgIFe+t/3&#10;yUAb/nmoLkl45l2PuVx0j8tuG3/Q648aFvmDx6c5429zLzgnXIkL7yVcqBOZHOQFkiBLV62WKxXG&#10;PfVKL9GqZuGrkYnynApas8Bllqv3/uTXT7jMZFduXj0u+4NXnh6XjfXT9I5ToqhLz7zLy7fHZZd5&#10;6JVV/ZrfJRuzUgQCbU4KFocCRaF4YTgew990JxaOF4aKQUMXBoWTxPODrRKEI94bR/OdSK7sQHMg&#10;kBZPbRtreW5Fuex6N4BF9sIZ4Zz/VFqYKgbgB/7sdrT/wSE6EL83Jbsz/vWTONrh6MOJ9NaMxx7W&#10;N2r6QMV5fbXLRyAT5FMTf8m86PPbXAI7Kk7QEpbXXJdMJ2833HKpH8EftLULi1ctxmJxRtYZg48A&#10;3vgjhdSi7yHB4cRjThGY14hTBDHomFMcLSqK5S5xCTiEY2G02/TlxdOJS8QHAfyYeNGRDipSGI3G&#10;1ue1+3xb98+39vhsa/cyfri0rcfC7d2z8lrGYtAXMRy0k5De433RpwbvETd/IQl4ef0/nLgFHKRb&#10;HP+wZ7OlXUBIC4kvpdSfgGcO5W02/ilAScx6jEJdy18omHssntoAzmjWfqpO+U0djLIWrAhvN+ui&#10;f9VW/7+97wCTqsi+7ziJCcCQwUGyKyBiWmURXcUAigFdQUVcdRXRxbSrq/tb2f/qumYRFRWzAiqs&#10;GckYMaCSJDPAkPMwuXtCp/+tPq/P1PSkHpiBWaj39dfz5r169apunbp173m373N2CCY/6JUXeqQ8&#10;5E29v9RR/lM2JRsdSAQJr9URBYFwQPEvhIZFkLDHjjv99DRn8DetgoGS0i6t7H2PdQWLizukhTqk&#10;BD07c3zeUsGlz2Evc9gk3rnEYQt/7CqzuNPuCcdko3LKRO5ST/i3TAV0Qcck+wIJQKoQAtoj/ZLe&#10;QfKYYjhLOwH7uIo7B4l/NiOKNtWRXKv9A1VQL/iHcCAQ3f4hYtlfnNWnki7zBsU/tCIhrd+XqEYB&#10;ird+8Y/Ka9X/ugULebKpBv9cy7Bj8B+7/jf4r97+MfrfUjIHZv8Y/a+bBNXZP0b/H2H2j9jmO7dt&#10;L20byvO7V65dv3ldlr/Qsylr467dezduXO3z7f3b7TdfOKCfuxp2lb9PDVuWZeLM5BWVFRaXbXq4&#10;b/fnC/fPeLiopKy0rKzj/d+nj3jNWyKxPqogbIDK9n9JICXhmJZed0J+qU3esGIr8YX2bAktf33/&#10;b+8sPG5oSvNWZ3dqckz7tldcc+P+AX8PupJqsH88Xo/cQuKdJaK7RXoLiX2Wfye8NHHZr79ipvc7&#10;43Svt3jT5i012P+uuITnnnpa3kOof+Ra/Juz5LHf99nhy5osZaQk7UPd4CEhGHE0rICYpBtLxXlJ&#10;/pdqJDYUoNlWpf+LSFMpjOhS3Q6kqUyZsFrOZRypbP/LQdr/KvotcmXs9r9kfL717r9Jk3qc0n/9&#10;xk0kFDdkbZ409YPRN46EcJRrLoPSrFnzZk2lGaPuum/A4MuLvB787BsNQwspDThKcGewIwVofx6R&#10;9j8hUd3Oxo0bn3rqqccff3zKlCmzZ8+e+fnnyxf/Yivz3HzdsGMz1POVOtj/YRoB8FO2KPGBMaDo&#10;0RT6NvoP06JayWlQXeuJP9xVvlmb1YhIVqNaBVFlgTVr1kizR44cOXbs2KVLlxYVFcm37MuRN998&#10;kw+gDqjycgY6in/u0aljeYUZHbvgnwVfRzJfIJHFsAnrqr5thOjF2XCUdY3XlpeP+RblN1aXVLyh&#10;anB5aLdVMmPAwB4z79Pzc9R4r/IkHJLuQ9sqNlWj7Kssw+4f0PCYi2KVQI+Hgj2fCqadHgokyyfo&#10;Swr6E4O+hKBfyGjhoF0qNBZB0OFpb3Ml2OJb2BIyQkk9fM1vKW47MZB0epX3CpXus+XOcxXNdwlT&#10;IY+X7IvdRXNibVX15SLLp/WbiSjGGYsfNYn+cJv7pCCp70Bk9DvtFPKMJM5wSi6BAsQ3b4ojUF/h&#10;t/+BzhO+FHlCrJ2ItpRiipWOpDYJL3beIpunyO6ML7SnotNSjy01oaxzqiMkb7tQr72QYHMh24K+&#10;Yr+EJu+3FU1vapXUInmxi5bgLAQFShHLgG6OoAx8SMXiCu0d8BeX+F7YMeL/No56cNOosZturfLz&#10;j6xRf98w6t3dgyUYWig3lY4jvMktmA4bd5RvBkRjBWFJ7FSn/4NCuYP+tYUkjHf8gBY5O1f2aCOk&#10;aYS3J4EvYnfYurZyOjw/h/nKgBDpEv4sDduw07oFnhBg0AkrmAtgOdEMDDEZPbSWdgY6iF7Uuq7x&#10;LoFNeKigxgY1c7PMIO0BCZdqrq1hUFnDFzWscgtvgbdnO9uLt7Xq0Nz24HVt3/tXj96dE8fe1OnK&#10;Ac09OXklpT4kEZfvUnuwxK4IaImoV++1DL/gEi0hTmDhHRz+raZGQEV0lVsLUj+eEnEWQ8i6zYcC&#10;EBrGjjIkzCz8R3Kb6CN1QPi3HpOgeTpIgNJY7J96xD8GJQpskAN6ynkUpcpQpjLOGwL/+ggCSzp4&#10;2NSGw7+MFMaLksFgAdU4jkkN2NSq/w3+Df5j1/8G/5CAZv8Y/W+9DuQg7R+j/2lu1WD/GP2PNQ7r&#10;HS3V/2n7p8jjbbaqS4rDFheXKF3a5y3YlJW5dtF35wbK+k//5PezZow5pv2d118Tp63pmGu0mWEa&#10;iTsjnx4vlnYfn9/lkY3iFKRf9GDnRzamX/rwnkf7pp4yrNXIt8ExVmf/p53cPrFnt/xCX5m8jMfr&#10;sxWWBla+WdTxd760jnf+Ln3T33r8c2CrpXd0ffMP7X2pHT1dL6zB/tmxc/e6zMwbrh+ZmJD41Lhx&#10;clPhoHt0t15OJimhh131hy++/HL77r20oCrjPyE57e133qJpWmHHn2/bPUH1Zdt4KZOYnBab/VN1&#10;Zbi1vtXg/9Ic1V2VyvY/7dXY7f/hV1wmsc93PTBW3kwoO1dfcRmH2EqjEbHxovDPXgEYypuO0KBv&#10;TH5f0kDfcO1wlFm9LlNI6N+EB8KCkAQzaXkRMRxHs/1PYSJ3BXJuIJWFiGXmzJlvvPFGbm4ui3mL&#10;i/ft3792XeaM6dN/d3LvC845uw72v8pKWh7mZQ0boQPHBoSCmuHhTWcQqoVzjSeAEoyxXjNwILdD&#10;ulXdp4rxRhIQfv3117/99tuLFi0qLi4ePXp0ly5d5IjX65VTv//972Osp7piEQY6in+uodbBkUwX&#10;SMMRzpoR6xbjtTEWi/WukXIZI95SCUUkP4fGQld5L5UrWss0MriudzLlD4ME2gy2nfJa6Lwfgm0u&#10;CsYdE/A1CfkSVUC04qCFgFYsqpqAMiXdqaHEroGU84pbPuVp9UpJ09sCCSdU2eDAmjHB5Rc7Nt/n&#10;DBXaJSuxvMPQZkvwv5Wy+9L4vJcPpo9cGrEuQhHRToWuoEqB3tB/OSL7+m9J5KxUoodUQ7lB+XDt&#10;kX2qPpxiM6CpIiUtAijCyFjh0szLbPeXqcrJQcu+p0iqk/jnQltKyOEOVx4s7ZQSkp9SBYvBPkt4&#10;byjkC8kb7kqC3ulJvuwK8kPCDbQZ35LEA54h3GlICfa6bqtBgSsrFiHDwYDP71+dk1jiD9X62ZAf&#10;L2+aE946nIXDimMlfwGbQLYouxBWsu66V6n/A9kiJfXYQ7XPH9yb7Pg4b8mlfeMS3fZwShgrMQwe&#10;i7Rvbu+T4bJtf94ur4EME+Lykdc0rt+p+goGCiCh1HCcZwEeDDdbjsK4kButzFgA7M90+jeUP9GF&#10;/NGMqBVNN15ZM0an8pAReGVez5YdKmzhlK7x6amKNj2rb1p6U/ePy/b5PMUCacmZJ6u1fMvrHCWt&#10;u3qdpaKhVWKXLfsLdDMR+Cc2DgL/5Yky2CnIlkjAVCItSNBiJmJyoe/yjVbpcdkooMtfN0LQctgM&#10;dcB/xTdMcHR0GAMDNdg/nE2E/QHjHx1HT2n/4KB8I9EQG4n7QnpR86tB8U98Qvuhs5xrEQVYHuFe&#10;7/iPXf/rwKbcDP6J2CilZ/CvK+Hq9L/BP6ZVRfvH6P8Kvws5MPvH6H9YBTXbP0b/Q00dSfbPMcd0&#10;CrqD+/fvSox3/a53n349W8mb+k7xFHYYdH5S716OXj3Tr7ri+Ox95/Q/vTr7x1Ld4fSR2/9s3/7c&#10;oB2vX7d13MDtLwzZM+W2ovlPeiT0uaRQQoNQUtRXlfZ/yZrpxUVl8ir4oOTrKCrxy/tn9i/1ZgyQ&#10;S7bk+vo+t+HtJblNExx5EhwtsSAZisqpzv5ZtX7TtP9+KAUefeThv9599zcLFni8XuGgH3vk4efG&#10;PSPs82efz5j03tTMzdv1hTgK//HJaUtWrp767ruVXY/Q1ndsgez48zz2sjXt0jxxyWmwvbFyoWGo&#10;WbcboxZ9C0t59oIHE2O3/2m001zHTaPMP90Srmz/I6WD5HrW7f8/jbxGqGfJvCFvJpRcHH+6/lpU&#10;G4v9LyNabv+HM0LLtTLKknDjsWcnDB96aXKTJnJU4qN//Hnxkw+P7daFKWCVGIz9UxljoFCQcwPZ&#10;LCTe+fvvv5eS/fr1eySyrVq2WD4jrrk6v6Bg3vwvmiXHSxw0IFFX+1+RF1HRzTqdAYxiaLlfud01&#10;HIGvAszRb2FVADSnTZ1qlsJkn88888wWLVo8+eSTCxcu3LNnz/LlyyVi/OBinyNtAQO9oGL+DckB&#10;jbQZ2Bhi3LFTj8qRxTH2KsZrYyym37TyJVu3bIyKiWZ5xUJPtVKKVHcvdXl5ChL1X5XbATQ1RlmZ&#10;YgchAXuvf9jO/K/txIclpW4oEB/wuYMBl03yQQvHGLLbnCnBJid5Wr/hbf7//HE9Qw71oLXKLeTd&#10;6NwzN664yFkalFy0IV+ZJO6wF+bZPPm2gD+u6FNHWTXAiKHxUBG6/hHtAYZLj3WFbpGDfGQnT/Ak&#10;j7588ChPfjqEHZbkzREFiUhMrOVQU7gv9+Vfqqlw8K+lErGAha9irnwrE1aqd7syjcIqU5E2QqHK&#10;ux8dTnkpr8fefFeodTDM2SYs35e0codrZ4G9oCRYUhryCgtb6s+0lUxNCm6MV/mP1S3Um3zD7cES&#10;a5kX6pSy3C3Lg4YIJAZNy56ineFUIOGPvMSv/GRNg2F1QJKAI5NIhGuGz6APEPax/KAxsk/noUr9&#10;79uqIr4hJdWtYOizDV+XOTeMvTSxQ3MZU2vRSXDburZ23HdhYrJ3WrDgV4lpFt45nJYjIO8pnL8s&#10;nkOGbuJfGl7kpnWSF63FCOokNfZZSQUhyT/C8vrt1sdnDxTYfEtcxR+6w4JRG8lQCIF3hKEmGyBH&#10;wxH7bCoDyWkbSfP8xaUr1+cXFQdOOy5JgLYru/SEbinxbsfiFfvk54f+nCL/Hk/JnqLiPUWevUWF&#10;e4sK9hblZhdlZ3u2bs1ZumSbz+fjsoveHTT+yyUcwb8FNow+6kd0M+YU5EARoZvoIwRC64KTjoLC&#10;AHE+oiQNX9yO8tTrqQr/lkrBXWi81sn+QUfqBf+6YomaSsASOk5BUUeBu0dLKFj0vZ7xH3ktGx9r&#10;oZ3UNlHNbgj8c3bXrP+pjYk9AMDgXx8y7Bv8x6r/Df7D06+i/WP0v9H/5bSXvs4a/W/sn1rtf/Xz&#10;WqfbnZiSnt6sZXpqq57d9pc40lLTvDM/Xz5sWPwNN6TcfPPMwYNLPvqgd8/jq7N/aMTibXPtbpqU&#10;8ZevMu75ssOfp7e59sVgUXb354tKVn6e89Y1cOlgtOjGNmoOrJkW2LVaeGd/UamvqMznKbOX7gsk&#10;tZBLPlldsDnX99biPPsDq5r9a40cwfHq7J/d2TmfzPni/gfHSurn96dN27Vrl+w8/MijU6d9MOGl&#10;l+574P9efv2tX1asleifGux/4cnTWra774H79+yu+C6lSPgzOv7kLUUul3qFO/2X6uyfcLpCtRWO&#10;TcJHqGfPMyqfdez+rxQGIyk5dcEjg51EGl4cRJLo6vAPH1yyPEuY85WXXgTDVRp/wdCrp378GToy&#10;7ePp519uhS3Xav9LDugXn/oPGvPK+CclmaMamghj8PnsefO+Lk/Je8ud977y1uRvZnwkheV74aIl&#10;n82aa+x/DIFOdHBaYUcyb4B9lk2yP8+IbJmZ6/Py8iZNUY9JxMBeuPCniwae7Q4n9cYsi93/tZ4L&#10;sR1sjT5d0VB99uoNBVZq2OhOY8gBPlwFF4uOq76Y1VynnP3uu+8Q+yzsc62FD6JAmIF+vUL+Z1Xb&#10;zPsi7x1c8PB9M3vcfr1qhMqHLK8njJyRd/g9bL1gsPYGxHhtjMXkfuTIK18yVnJChxusbwseZrvl&#10;sMqkUdO9Ihk8tk4eW12ekajLt06eXFU67NolY0rEIIEnvt47Yk75ryRqv6LlmbaMSwL+hFBQUnA4&#10;gwH52EP2+GBchrfF4yFH01prsCd1sR33TDCpX7A4NeiNCxb7gj7JXywvM24WTD6zJP2BYJyVmabW&#10;qioX0HUO9AZ4K7DPJJ6oT/jITtYYiX2WDxZFSUyPHZ16w+WkCKGI2AZoIUZBojDWyLAaVAUjGTbK&#10;aSBdm2cULFXJNBT1rHhVRRPLP+pKkbB9m6Nrlq07bpf0/b4mn+5MmpHr/rTINd0f+tAV/DgxsNkh&#10;F0Kb42akDqUOpYeFSbQUqSWQKP2MLpCiiqhoYZ8Ry6wSOvMzpuUrd7V+5e42r8rnzlavjGk5UT8b&#10;jq9Vl6jWaz9SIUGma29pMAINOFJoBtuj63/f5lKV+BqvaAxn29hdlP3Idy+5UhZNvD5l7CXJNw1I&#10;HH1O4lPDkl+7IdXvmJuX9Zw94AmzzyoFh4g0c4ft29VuLlVoEkcTN5WzfGKBkhQmVh9417Sb5RKu&#10;aHrIrH+J2zs13vu+u3hqnHwXvesqmZxQ/Lkr5FUDosHDCsfGcgmukOsahkmXiR5lD0hEYGatub7i&#10;kqJCz8IV+b/tmZK1zfPNoux+fZrvzynOyfEG5EWRS3aWzc0qnrupYP7mnPmb9ny1dfvX27K+2bZ2&#10;wbbMpTvLSq00MgQDdg4O/1asAVkJ1KnjHx2HtGFaoOMQsm4wEBgcLAqN+EcNlBtGkECCAGPBvz4K&#10;bA/DrnXkADboFAeLfcQwHTz+UYm0RJ9BgGLUvYAKfexwIY43HP4ZNKRPCgiKg0v5ELeQTH3hH/XU&#10;qv8BaYgF2IN8+HQBQ2nwr2sYqmtMMWpOg39AxeAfSCBmuH5x3dTVMlFk9L9ITP89UJX2j9H/lBKX&#10;Wl07cU03+v9Isn9kHZb3yvTqdYrHG8grKNi2ZUeLln1l3HN37/akpRV6vUJptW7dOlEsfOWkWFuU&#10;/SNHhYJ0u+MDtvigM37rg103jUnYdEeifMu+zx6/+S/pnvduSEyMlw8WfdiT2IHWUkuerzD0/d2B&#10;5a/5dq0pKSwpLS4LOZKcXvXj09x//ib0aM8/ntT02Gbuy45PUcuBdx+XyCrtn937cr5auHT861PG&#10;vTrpmVfemfnNwglvv//v8S/L/pRPZv26dmOZT7HPNJmqxH9cUkpusf/cc8/ROWiEP1Mandt4r+pX&#10;hL7oJk1l+wdxS0I6H6T9g4QMCPMSNlnqlPTQ2Nc/ulle2f5//8NPJN752UcfqjysdbL/szZvPf63&#10;ZzHCTJJBS5hzn/4Dp8+ai5qlNkn33PWkfiCaZR1/+oWXpcG4RE7Vyf6f9cEUvNNu4rNPyIXyzXfd&#10;yU7mou86H9sRN737tpvnfPiu7Pzlz6OEgpBLXh73uDRAvhFcLEdkZ+0vC3p0VdyIiEtKzv5wishq&#10;5n8ng6mQlytCH95z+y0g93FfKT/7w3fxw27h3Gn/z5g2ScrImxUvu+jCA/N/ORxROx9//DGPCOP8&#10;Q3gTJlpCe2fMnkNESRz0ksW/nHTiCZBqbfa/qhIum5IALXWqfuygdpr1qJcunN7QqJ/KRvUBbgkO&#10;ckmmNkG18mtTtIldqk4iPA72Wd4x2MDss7qhvCfQti6asO1x+xOdXkei5/tmlkcD28588McnBqtM&#10;ysgBPb/TgIxaOxMpEOO1MRULv/+QuTTkEiu1Blo1cGrkDYpa4zp2CiffsAogc0jV91JvMbRNGBYu&#10;O9b20BPVpuCocPmw+TY1T83WIBJYUer6zJk6aXFRHWrvcWfQnhQMumxBpy0opKfTLuHP8b1D9qax&#10;VtLmotApr/pP/8Dnax6U3/yXlgbjOhW3ftqTdr8vUf2O6YA3ODN4UwF0CPQaXp7LanU7ACui/sF6&#10;g/VS111gJXSdhnqghaJc8SilBDWox5KCQdVTZKSW7k3y5aqgXvhuQvy6VESzpQZtrn22NittfUtU&#10;Ag6bJDR25gTdu2z2HTanxynFC21pfhWNbl1AblRFQ0MtC60ZIVx0gwZqnd/U7VDjKgVHJJkGsqfh&#10;MyBt8Xktlw1qu2xQm2UDWy4dkLaEpySSnZw1QpLRfdmgtGVDmDO4DLm1TmqgJdXpf1tuMLhf6lfU&#10;MzaR4q971t477/EnFz3cpcOG28+Nv2mAK5iw+N8/PjpjyROtAxJQD/ZcbqJo8anfNckL450LFpct&#10;3JTS0PcZQMqrYJKia6rqCKfJIfP96iqZ5favcwQyXb61DvmENrr9OyV3dXmwOYN5STrD9IFY9BZy&#10;H3hD3xktriARifkVIZeVePwlJT+v2N+yadzStblzFuxMjHeu3phXLO9XkSGwOx1Ot8MV73QluOKS&#10;nO44Z5zsJLjcbrUTr15UogsBQ1Yf+C8PpgY+yVNwbmIsIA0aDwQDgUGTRY7wsbRulmj4L/91nm6Z&#10;UIw1459SxQSH3VJX+6ce8U8VpNs/tIJ0tYN+AaUYTT1JSMPhH8LRxw4THCOFEeTZBsJ/jPqfkxfw&#10;A8w4ubBDZBr8G/zrOrk6/W/wj0nEiaOvTTxu9P+B2T9G/8di/xj9f4TZPwVez8efzFm6dHWTJm08&#10;3vjiYrc4nj5fyH7eBcfee++X11235oYbTnviiYLTzlixSsUdEyS6/eP1CwGd4HIltLzqiQ4Prez0&#10;fEnlT0J4k2JSuAb73+7zuLa85156R+LPlyUuGRryFyVu+UbKI/PG9Sc3lRzQxzaLkyOJWxYcGvsn&#10;tUXbLXv2n3vuOfPnzJb7Jic4kf1ZttJ5TbBz98X5MF9pHMJ5qWT/qNjnerd/9HWhTvr//Y8+lVQb&#10;GA4aaXDtG6f9f8ngC4TFFg7h7IuvOP2Uk4TklXhqoRrkp9VCx0+fPe+r737I2rxFhNAivfnFFwx8&#10;8Y13enTrIsmszxx0+VkXDZVLLhl0vlDeQkTgjY5yyTff/bBh02YZFHk14sUXnvfia2+H7zJH7iLv&#10;SDzj1JPlEkkYwkrkyJBB58utP505R+qxqh18gYhRyPGt23fIhV36ngG2HaiAbHXXj/uV/V8+QpAW&#10;yueHnxfJtQUFBcj7nL0/55MZs/lpf4xiNN96exJHUJXJzs5o3w53rNn/FXsCLbGmtkhEmosVFGim&#10;i4VCwC7K4Aa9j/9NSkqyCEVeD9qhfbsrR96M8Psqt6hXZ+JGrJleq7gE8MDff2X8iSeeWF1tOM7Y&#10;5/79+9dcsn7OSsbj1zvplG2lA/VzH1OLkcABS2DE3NzPHKly+YUSK+xwnZHq/OtJtedZCP08xpG/&#10;wuH2Ot1ee2LQ2SzD1+peX5Nz69qM0LrxcXs+cKUFgp3vKE2xfkdT10pYftmyZcNvuROLvegEaAYo&#10;H5TBv1x9ZV9UkKhO/SzUHGqQJ4Q4K3pGYqW5zzWbpDM0Ehdsam0qzT69jhf1HkmIUR7QKlF3PCi1&#10;ZTbrn5XeT/hBpeskr0lxQdzW5Q67SxJqSDqLMBccsgcDTUIFLWx7k+yKRg3aXPsDzXID8lrC0HHx&#10;WUm2AsQ7h3uqIq/l5yqiiDUSSjX115WrhJTXn+3Jv9TYdKGl5Mt3NLn41LgyfzC/yH/dmscLAuqp&#10;vmyf9LwtJckZF6derihPEDwlgctWvYhTPZusf7Lbs0kJzjiX49YXPJ//pHJb6wsEhoDLCQaISh7y&#10;189G6X9HR1fceSmOBJWqTfqprpY/1q+ppCJrlUp2BF7L2NCnicowHha+CoDO3OW+6cWW23NUBDRG&#10;NooaQxdIluHWbD/bprcQ5VFSvpOuKXN28fuWuj0z7XaVP9mK5AVCgEAyXxC7HORYoAGEU5Qnr8OM&#10;xQg/nFUNznhSiOYeHZP+M+b4Z99Z9+PSve8/dcYr76/5YMYGf6nP3qK7vUlLEZrD4RZkCbrkJZGy&#10;hkfuZU/OuozjpUsJ+weAf84pyIpLuT5JOcq6AcQ5RYtZdkCkEjYsj1lPaGGMMMQa/q1rY8Q/BxqQ&#10;oLVTV/unHvFf2f5hqwAkwICAhMQoQBRuOPxzjvA3BPqIHxr8x6j/KQfoH4KTMxQYo5Yw+Df45/TR&#10;NbOu/w3+K9s/Rv8b/X8o7R+j/7HOHmH2j/xgv3V6q44ZXX/b99T27drFuew5uzPbf/t14KcfxC3J&#10;/22/rBP7jpv0Xpm8WKgq+2dU0qohvZt0at9Ee6xMc7t8x+60bdrmmb7CM9HbM3b73xaXvL//3689&#10;t8/XWR6hnpftLBYm2p2/JX3Bf4StpsXb0PZPqSc/4Mm/5cYbCrfOnvDnXeiV5IAmB33Pm82n/ZhM&#10;Ghd2YEPYP3CfpeNVEn1CX8Iupd11RNr/6c2bfTjptXEvvir5PcC9Ckf8/usvDbvx1o3hfLzCGl9/&#10;9VVDr7vpr2NGn3tW/8F/GCFiUeHMNtuou/8Gi7R7187vvfbi8JtGb8hSBLSwz3+8+qrLR9xI/lNe&#10;n/jxlDfGv/Ra186dpJILr7hGiiHeefQ990POQltLS6TMyjVrX3z60av+OCo3L79+/d//vv1K0+Sk&#10;KVOmCPv83cKfiTHpxZdzZ23avPmmW0br8y0xMWHIkEtfnTwVbkuUq0uXTc6OuGro5Gkf0eFVbh6k&#10;CVODHg7kFXUK7ZBu//jzomcmTLzrgX9K5+WIsMynD7xYmGgJsJdY99lffCVpv9k+1IzpoTuBvCMd&#10;e9Rf6/bAAw9I5o1DxD5LGo3XZ/YYWIdA5lrbbwoYCdSjBAo8vn98mf2NzXo0OjvonOcPbZM3kcWy&#10;dR8VDAmtCe7PHXK2PAD2Wd0nY3jQL++3C/iSzqrhtjuLVhT59sbSLiqHKHoI18pZHGdVooKw9MpG&#10;9Uf3SZZPctbyyA0lpQYadlB9ePEXNugrqCZeG6F+RJupMmxAuDEVnux1yv2pbcEqledCbbZgXFIw&#10;IUWeDoYFbW2iFj321C22LmuCvdcGemYGuu8PpgftrlaufUkO9d45bOS7FWetViArZUQ4y67143S0&#10;H0YqeStdhrKfk+fxl+bafLl2f17QVyoJHPBxBPLsgTyHP1c+9oA6y1MhX7HNl2fz55Z4c4pLfNDP&#10;+IYoGPbI45AeaVkcr07/B7b4yr4ukpcuQuDqS2UuwXsHBU4YouDfWm/tHV9oC/kFYJKCQ77zikL/&#10;+aipsM+4F1c4Wpm8LxcX2mdoj4w1JIZBxA6Rg6skAlrYZ+88hzOo3ndH7EVaa0FFhxMpRX0NhsTQ&#10;JOwDeDr9ip6iKnZHya1sr7/Uu2L1votHfTnnmy15OYXnj5w59dPMspIyuzvemZDsFP7VneSKS5Rv&#10;d5x84l1x8e74JJf6xKMqHcPo78Hhv5zKj0DUIuLZa4w4volDyJnzl0CNGgViSa+cAwqLRaoV7GG+&#10;k6quGf+crZA8BuIA7J96xD8RCBFhmNgjajOeBWgpFl7SQPjnzGUiC2IYw0o8E071j/+K4RGcR1H6&#10;H4NSnf43+KcEMAcN/mPR/wb/1dg/Rv/Xj/1j9D/X+mrtH6P/teA/qu7/dfunzOfbvmfn9798+8wr&#10;T9//77/94/GxXy9ZM71V2w333Lv0nvs+adrsuXen+UMVjGHRxrR/5ha1Gv9T6b8/3f7IZzV9/v3x&#10;dik219OaDgjNyBr0v8PvTf/uPx9MfmPbjp3CQRfm7E1Z+1HzBY/I8UNp/ySmNItLa/Xm5Lf/OaL8&#10;Z81kn6Ul91xSAHOIk6iB7B+4zAI5/qQYvzaW4/h5MYwxLJdoz5Fn/0uAc2py8uq162j/XzLogsW/&#10;rhAqGUcGn3/u9z/9Ivvdu3QS5MBJydyQdUyH9oTfkAvPX7xsOS6R7eLzz/3h518oOjnSskV6akry&#10;itVrharetn0HnMHMDRszOrQn/oUKl5YIDSsx0fFx8T99MVMydXw/+1MhpuvL//3D9bdszMoi+4x1&#10;Svo46ILzW7dq9cGHVmoOdFy20tIyl9NiVDjFosAZmTvqMP1fO17PRfOUro7ubxPiuguHe6O8bDKf&#10;+VtjHsQY4CqiUwcrO0DITnvt+VojoNmxht6RSOf7ZgqynvgRCSkim4mAbmjJm/pjl8CAWQXL3Bb7&#10;LFelhGzjM9xX9oi8Ga3Wir64wGHLkSBoR7Ir1P4mX+s7ar2iygL2He874oKBltdUd/nive8u2fue&#10;nO2VfskZbW+u4S4SAT3s5jvApeqKSI5IgjBqQygNaidRJswCgYNcBaF/cAQ2HFWZ3gzwONhQlag1&#10;6HTetPfxx7EeVosI5XCKjHKKzeZKWNzm8uwmnfFDEldhdvzONfI37LuEKX8VCm1xreqI8J3BYFNH&#10;dg/31lBQmCbLyYm0WdpQXjmaKhUvX7VGV9qkU8nKUfEmxYUS1C/J1OYe9KgjwYqALv7wNjmCC4VV&#10;ku/EodYPvgL7Msu+fVbdS36S4wlJem8Ktt70v5Dm3ePizk60uZQMVBhv5B64xclJnokd16e6FHeP&#10;PCe5HsfoV9v+kpUkLCJGByPCIcZyxuMcYt0MxaqPSzjESgKRJMVyytUrIGk3JM8GMcaruKjRegBI&#10;uJhyRwoARahcXw3RTg4fRwq4Av5DiceVxl/g97kDvqAY4Cq9rd8nFLy8x8XdrIM9rZPdGSeh4g5n&#10;nNzB7ohTaHEIXS5YdApeXMvPwhypL/zr9Wj4Lw9M5u34TF6fpFETFhKDmSWdRZc58XGWc5ZzkBLj&#10;uLBkDfhHywEV3qXygLIqVq6Pfv3jvxzvFd6DStkSomy/3oYGxX+VEiCw0cKGxn9j0/8G/7qy5fSs&#10;L/tfX5e5xEBFG/w3BvvH4N/gH2rf6H9j/xj9b+wf+DW6rU7/hdEnuqHOfZrx/xP2vyS7EEYYsczS&#10;2aZpqQiIlsTT8u+xGcf8962JV//pNslGrfI+22y33nO/dFDyOA88e4BEQ8s+IpfHTXhFsnDIvwyg&#10;Fj4adYq4VJbn8F0mjntc3BWkq/7rmFulkkFXXgvRIe2GZL6+5/ZRt//pj3f9/Z+fzZyDg1KeLtVB&#10;+r83Xn3lrJkzvMXFEQdFWfsTxo/re2KffmedQ7McZ5OSEi+6aIhEQNfq/44cfqVEQJcPPZw6NFp3&#10;j/lAkv2htpUdxg0BfHDapaSezVD397Bi6RFeWMCAPK7oUSYme364diSFsdoqss/SGDleRQ7lw9VK&#10;c9+jWwKjW/hudxWOjiuBGP6Q7KoD+ywXdBkRJh6FQ03wp9QUv1yzmEPth9fAPsu1mblfoIbNBQtr&#10;HTEoE6gzXQNCV+hUFFSQfIPwYmwX1BTUl15JVOhcVOXQcrAqyBvqD9708lhfEaFMPVauMP0lvXZ/&#10;3qZwjSPgk0oDKS3KWnUOSlqJiq/XYIX2kL+da3d39xZhnyW4M0pE4Qhr6xhZNsiBWpTamKG1kAy+&#10;vWX2vXmB7ILQvvzg7mkPbH/rtl2TxshH+NycIjuO53kcuUV2OYXPnlnPyVk5Jcd9Wlrq+tT/Mkzr&#10;y/y/lAbyLGHKayxVzLg/KIR3ss1/Y4udKU6fXaV+lscGoY17XH95p+2iTU2kTxhxDBl3ICM5wgei&#10;MI9wUBcXrWdcgoFDMez4VshbSqycVPqKi7hvVIXC3LiYYlBkw9MOtIHlWZvefqIalQP/9uK1ifnP&#10;pXifjrMtKE091t+il639qa5OZzozfmdr2tXuirc7XU7JAa0yQSfKjsst326VGNohud0LDwn+Fate&#10;Gf8ACRuAMjzCQYHA0WX5lmJghyvhv5yBOjD8YyzkXhgR3IXKBBCiX90Y7B80D4HessPHYPIv2tnQ&#10;+Me40MXiiBxK/P8v6H+D/wax/w3+o0wX6slGZv8Y/Bv8WxZQvds/Rv9j2dWfwBn7x9g/9Gjo3x0+&#10;//cI1//CNf84b7rQu7fcdR8mo/gO/c/4bW5uvjC/8BSGDhkk0dBrMzcoRybszFBxhXNLKkqh/+mn&#10;Sa4MYZ/hCV46WAVQI32HHMFdyHHjIOx/9SfsxQuF/ePc6RJeLek4wjrBvm7DRmmD1D//628RJY0W&#10;Hrz/m1tQKLQya8NO586dtmzdpvvCON4kMWl/fgEdavS3Gv+3PBZZdYE2Df1D9pxuD3SfTnPABWI7&#10;8C88OpAyqJbeJvQFvjFgOoWBUxgV9MdsRgJGAjFK4OpT0x89u+njA5qMbxmedGEFWIft2OuCGcNt&#10;TU8JZvwjlNSnDhfWsWi75N64okVi51ovjUokBG4ID7pAIUFNQclAb+i/pgdZw1+Og/nSbbjKOgpV&#10;UU3Rkta1ahR5LcWlTpLFyMIBSlEiVaWGeH/h8bs+P3H3x029W+XNfr6m7Us79PSnpEt2CUVDW6lP&#10;QhI83dSed5x7fYa8izAo7BhIcyUk8nfhFcVKFlHZL6W6p2sapYqhlsm4QZKoHHc5nPpfvXywzD/T&#10;419UEvSEaWhJMxLmgfskFfZrkivUvC8Q/HVT3L+mpd88sf23a5r4fOrRAn+RB5JOTxQgnUKXsTZR&#10;kjhI5ECSABsGjgInNawjh4Q+6gEOgRx9VSZdyONALwGmSx5tALBZpjL+k/wrkktmuP07JOGzACac&#10;6FlingWBTol/FqwL46yykFuz32Er2+Pa+Rxa1WD4V+IlWYz5FcG/9dsF0qYMyYfEcBVki8kL6GKK&#10;EeEV8W/x/kca/quyfyhJQhQQgvQgrqMK/41S/xv8KzQ2hP1v8K8vKI3V/jH4N/g/RPaP0f987mvs&#10;H2P/NA7/98jX/0jK/Ni4FyTiWCc85X2Dkj0D1rjkxLj4gvMkNzSc7nWSdiPyRr7uXbsIcw0fR13y&#10;0y/gPyXPxkUXDJwxZz5r+Gjy6489OwER1rLplXTr0nnL9h0qCfU7rz32rGqJ7rHCmQo7T+W/CJeD&#10;B+n/7tqzLz09HY1hxztmZOTk5MBx47eSQIv0Hbt2ozDKw++r1f8tf5cXuwQyAh1g36jy6M+DRCZN&#10;Q7+R3j7aAWdSp5vlIDUpm8jL2QezYyRgJFAnCdzQxzU03tm/eZ0uChfudm+gz6RA+pC6X1mHK85q&#10;f5dk3pCP7NR6mSS2hdbjoymdmSJFBQUCZScH5SqWF3YGup71UBuSW6RuhT6lSiUXidpEfaEqaEU+&#10;J1OMsJblFpVEKD9Vm5R0h8paeTeevGPaSTs/aObJsrniS9t2L+l2WlnHnoF2XR0duzVt26yXe3V3&#10;1/pUW34oIAlGEM+roqqpdcHTRag9tbLoAtRpO+ptaTNlSBaPCwmOgD+FiA67/rcXhAKLi/0fe/zf&#10;Fgc3+4KFklM8dFXanuxs28zFKRL1PHLCMW990yxrj1t6jywN0kEMGdZaDispUY44xxcSgGAJjKg1&#10;S184KU8ALDK45WHRPIIR4ZJHmeMgbofVkzQiK9cxjOZVxn8oWJJc9m2zgqea7h3TbM+YtF23pmy/&#10;KWXrjQkbr41fPywh86q4tZfHrR3qWnWJc+UQ16oh9jXX23K+aGD8K7sHwkcfNfyXT16KCN3U5xGf&#10;gtBO4IzWaeiK+FeT8cjDP/pLFUR54qDufOLfow3/jVL/G/wrDwDzGgA+ePufakSfDgb/Bv8R+8fo&#10;f6P/rUfUh9v+N/rf6H8rwqOh7X+j/w+L/v/TyGtLS0o/DUcZw6OXrVnTNEmgsW79RoV+u11Cm3Py&#10;8pBYQ86uz9rUvl2brp2PlTJnnHby53O/EFtdApy7de0sCTqkvBgzA/qdjmhouE5/vOaq0tLST2fM&#10;pv2/QSppqyrp0qnjGaeePGvelzeOuLpEysycQ/v/89nzpYy8/FBY8qFDLpr/9QJcXi/+7y9Llp18&#10;ymlpqam679zzxJP/fNc9UV6elDnplFMXL10ei/8rcVO6+2aXbOIQK8kOunZkK+ir6+oeZ6Uuhtrp&#10;Lij3URsHj8Yl/XMyAig59dXnGk8OaN3LNftGAkYCh0YCkgN6+C136p4teDQSeTohxeMsAz0IXgyk&#10;IWk4qDL8i7P0clGPfpZ6FooOmuqEnr/BVfJvOMxZJXNWNxFiMcznylk5Ltw09Cz/hRqk2owoRmmq&#10;2g3fVyWS1jccDJ+NBLFK3GiEcEdT5X0FUN1gNvVf5evrBArrR1AYHHTj0f9oDKXNZlMs+mLEBYgD&#10;xLVNLgxL3gptJgzYWdhzkVGwEg3rA83xwpCRONb5EX2ZkwLM2QI5s6nY0XGI++qoxnDow4Qa0M7G&#10;g38KMIx/K8UNzDJiib+FiuDfSqlRFf6tGVFZOJzF2IE0GCceNVUN/oEQg3/MVoiiIfS/wb++zta7&#10;/W/0P5dpo/8rr4ZG/xv7B/OC9hhtg0Nj/xv9b/S/bt6TnjP2/xFp/0su5osvPI/up4Q533znvcIs&#10;T33j5eE3jZZ3DMqS9NIzj8l7Ap9+YSJ9Q8naLAma5So5+PQLL8vxrp07TXvz5WE33ioZn0VlTXz2&#10;Cbnkqedfhr0qaaOHaHcRYlrCnP/y51F6JXKJXkZaIuHScuTZRx9KSIj/deVqyTRdv/b/sRkdfnfy&#10;CfPmzfeFX35OqOschbyKaOC55/z065pNW7bG4v9eN+wKyQFd7v8KAY1lHmQEWQy4xzqbTsMIfjvO&#10;4kIuinTadXJHdwZQEtWiubrnKf+++/I4Q0DrA2z2jQSONgngJYRgRaFhoFhod+rsIb0U6CVosAhB&#10;bL1sEFqeG6qiIQt7Qv89B1Uii0H7yb8n9u5JGxQXqiDoCI1LJcmlCFWR6Q5rTotoFuaa6TuEs0bI&#10;s9ZIxWvrR0hE6qy0vISQl1CXksDVzXQc1LlmSKBR6X8sClxQKH+OLDqLscaChcWIxBMkRiJeTkk0&#10;MceFO6gHhfXR4a1ZJ4rpbLU17trlKMza2KQoGMBZwlmd0eZAoAAa2Tjxz1mmd42mZ2z4L0/JzWf1&#10;GMqK+K+QM4cAiGIl9Hlt8E8QGvxDpQOu9aj/Df4b1P43+t/ofy7NUSuCZv9Yj9Kj5rXR/0b/N7T9&#10;b/S/0f/G/qdmhsNyNNv/Pbp1mfDkf4SMlohmuIpQwrqIGAyBsxLU/OLTj131x1vyC9RLenRvvbHZ&#10;P+f/fkDzlMSFCxdKU3VXC/sS+9yv3xn53rIZc7+I0f8dMeyKKdM+ov9rvRcIWhuOuu7SgyBGAg3O&#10;OvwgHUfkEuxAshQ9CtCfjBoPcAcsj5rlXsCx2YwEjASOcgmQp4NKIf8LXYEEBdAw1CT6JXgqJioF&#10;2ow6ihQhFA5ZRVRCZlD2GR1MOhv6isWo34R9DjdG5X2mkmRJelMRjWilcg4TaiqGOsI2VpHBANXi&#10;m02VeoS2Dic9Lv/ZCvqC3um0C+lU6tgqSdLGo/9BnGH4IDqd08SgY82O6holT4FzzSJCuNLryxkG&#10;lDUDLTqhDDBguLlm6WDAHbl4ce1DJUAau4PMMPqKiUW2Mp7RdxxvzPhnHDQkQHliR8O/ZRKQdMaK&#10;r7Pt+uX6oGAuEw9Sg2wG/5QwZa4L3OD/0Oh/g39dm2GqHrD9b/Q/Vyuj/7koG/2vi8LYP43K/jf6&#10;3+h/Y//DEz8K7X/JqnH+0KtzcvPoxNVq/0gQ9PmXD8/LL4BWp2/OX442Hv937lffSnTzxUMu6dG9&#10;W4v05vJaQuldYmJCyxbpv+nR46IhQ+TsrPlfxY5/eb2T7v86k9PbkGqhBOHGwDGmF61rGYqMfjgp&#10;aRSDc6g7z6hT97RZRvfqrxwyqE2bNvSjzI6RgJHA0SaB3bt3//ezWVQy1Bsk8khKQnVUlg9p1qiQ&#10;TNKI5MX0ZYM8Dq/StRb2W7dqyTuG2WG+4S3y9jct5o60I0qyNqUhw8k00LUIP67KhFcvdUAYNhQT&#10;9lFR1ZG8twiajnj4tr37stEp6lv9JylsANuM1REPGunt03RgYw6X/odAuNagU7qU0HeOOBd7FCMp&#10;iQtJHOsV6qNA2pd4oK+LmqOi7ylGnaHGtWS72JIopzFqMdXZQ7QWC64OZhxsVPjnAFGk6CYJYjYY&#10;BfSJpkueNpaGf0sIwDYKAKKgqnE5RoQMF0fQ4N/gn3On4fS/wT8VMp+cQbPpk/2A7X+j/43+N/rf&#10;2D80FYz9Y+wfY//DS20M/q+xf442+ycvP3/p8lUdjunYtVu33r17nXhC765du6c0b1FYXDZ99vzs&#10;8DsJY/d/T+h1/Irwj7YhRmdaq3bk4MFi0JOk88/lUI9Cgk8YoU4s11HnCzhndIsKN2YkGpcZKFk5&#10;deWQCw0BHSUx86+RwFElgTABPRO6CN/gHBmnjGy5uvLRmVZdveiMHplB0pQgDaW8hFRAm0XxYlBK&#10;1JDShlYtFQFdYYtEsEbeDWi1iwsVx47sYoQ2tZJsRKlKVh7poKoAB6GKlbNvE2pPHdizL5tqOcpQ&#10;A1tHyZB6BqkHPRzV38Ou/9FBrGc65nVaE6YYvvXno1xNKEAsKzxOwHD94xhBGhxu1Ky3AftYInVb&#10;EP/qaETjuRSSGNWbigJ6YDVqRpkIPBoj/tlfCpk8FB8M6POl8gSEfMAyUFDoddQIRo2Xhn+L7eKM&#10;1qZYhaw1Bv8G/zo2aChjuh2A/jf4FxmSE9GXYF3p6cqhTva/0f9G/1eyf6zn9Eb/01wx9o9ucXG/&#10;Mr1Q2fyAzjf639j/uhdg7P8Y/V9j/xyF9o9Ev23fuWtN5oYly1f9vHS5fK/N3LBtx044cXXyf/v0&#10;PF6yhtL/LSeR6cuhOkxO+b0wLELqcXrIMOWZapAKnc45GodoOzqWqE3nj6JORVmr5l8jASOBo1AC&#10;UDjQIfyNW5TeoKMCZaXbmlRZVbJaOkONpEtIWwFeDNKGa63TZDguzKe6nRWnHC4TSUmEANawb2CN&#10;WEXLWB3EEdwl/AJD62ciuGOEhVR//ZEkRXxLYfisVX84A4dKzYENGQlIobLXpOxxX94dkpQtKr0S&#10;yUQ09dDrf92v4NrG4eCwIh6WlC5XJcgWYwc88JKIzFVYNKGijzIKoxiP62CQgxQs28YVkIsmGwbZ&#10;8hLIVq+QUb2sDQsz8dko8V8h07p0hym56BWzmxXxXx7JzrGoBv9qBAV7URMcswN3YQoOg3+RhsH/&#10;IdT/Bv/Ws6KGsP+N/jf6H6ue0f/G/jH2D9c1KEZj/8C2NPY/HBwdHofK/zX2j7F/ylMuH6T/a293&#10;XF+uc9zRXw9I0oS+Ih1p+upRrj5cbvjw9LdpWUqLwWtwCkGbSBCifL838VnzEkLKzewYCRyFEpCX&#10;EF496i6yVJX5R53YoiYh1QjNg3+lEhCOOuclpxgFrPOYoP9EOyEbfhR9hgpHjJ/fqEbknTHnkPqE&#10;eYp2MhO0LhZdUcPRZb4OdBYGzWHU/xw7rjtoGB4SoHl6qix9WHEJRoccLruvV3i4BlEGiwMk7ZF9&#10;uNmyc+2z8w4LribfOZA8fiz4x8ziow78SyHrKOIocLwIVB14GFzIQXe5MWdxVh9QvRhaYvBPTRUj&#10;/iFPppehgtXnCFEBoEZl6eGIAwmoLWrS6RYgZ251+I/S9nwWSJVFlc5G6vOFqIhaLOpd/xv8N6j9&#10;f2j0v8H/Ads/Bv8G//qKb/S/sX90twLWgm5RcOGGbq+Z/zH6H+Iy9o+x/2nT1rv/exjtn5HDr5w0&#10;9UNoDLWSCgENg14nLIB+vf+60U9GAFdR19C1iJIXvUcaPaRIcC1+/442TX31ucPih5ubGgkYCTQe&#10;CQy7+Q40BmQxl2SdY4WOIuvB8lBf8BNwFupF5z6gbVAMNBbfp0pdRGno7Mbh4i6rGxrhNGnz6VYL&#10;LTk0XqcI0WvahY1K/2M5IMVZJQUJSEQ9IYB8dIoTYkHHIQEWOFyDKGwvMYkmcchGPv/lYZl9U+46&#10;r0741xtJ3pPC12lE9BTcZZRPonPKHBdcSzBj4DhD6b0AElIMagFXoUKD/xjxr7P2uER/9RkVKeaL&#10;PkCQM1QH0Es8UMNAr3Io9XuhQs5cHf+Y0ZjanK24UaPS/wb/DWr/Hxr9b/B/wPaPwb/Bv9H/NHiw&#10;OBr7J8rYhtWHp86wB2QnFv7H6H9j/+jOqbH/aWbr4R0H6f8eRvtnxLArJr3/AV3y/w9KvkZFdy39&#10;0AAAAABJRU5ErkJgglBLAwQUAAYACAAAACEAylHdYN8AAAAHAQAADwAAAGRycy9kb3ducmV2Lnht&#10;bEyPT0vDQBDF74LfYRnBm92kf6SN2ZRS1FMR2gribZpMk9DsbMhuk/TbO570OO893vtNuh5to3rq&#10;fO3YQDyJQBHnrqi5NPB5fHtagvIBucDGMRm4kYd1dn+XYlK4gffUH0KppIR9ggaqENpEa59XZNFP&#10;XEss3tl1FoOcXamLDgcpt42eRtGztlizLFTY0rai/HK4WgPvAw6bWfza7y7n7e37uPj42sVkzOPD&#10;uHkBFWgMf2H4xRd0yITp5K5ceNUYkEeCqLMYlLir1XwB6mRgHi2noLNU/+fPfg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DYGpPzMgUAAF0PAAAOAAAAAAAAAAAA&#10;AAAAADoCAABkcnMvZTJvRG9jLnhtbFBLAQItAAoAAAAAAAAAIQB081Imm60KAJutCgAUAAAAAAAA&#10;AAAAAAAAAJgHAABkcnMvbWVkaWEvaW1hZ2UxLnBuZ1BLAQItABQABgAIAAAAIQDKUd1g3wAAAAcB&#10;AAAPAAAAAAAAAAAAAAAAAGW1CgBkcnMvZG93bnJldi54bWxQSwECLQAUAAYACAAAACEAqiYOvrwA&#10;AAAhAQAAGQAAAAAAAAAAAAAAAABxtgoAZHJzL19yZWxzL2Uyb0RvYy54bWwucmVsc1BLBQYAAAAA&#10;BgAGAHwBAABktwoAAAA=&#10;">
                <v:shape id="Text Box 108" o:spid="_x0000_s1142" type="#_x0000_t202" style="position:absolute;left:46005;top:7334;width:17145;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BmCygAAAOMAAAAPAAAAZHJzL2Rvd25yZXYueG1sRI9PSwMx&#10;EMXvQr9DmII3m+0f7HZtWqpUETxZpedhM02Cm8mSxO367c1B8Dgzb957v+1+9J0YKCYXWMF8VoEg&#10;boN2bBR8fjzf1SBSRtbYBSYFP5Rgv5vcbLHR4crvNJyyEcWEU4MKbM59I2VqLXlMs9ATl9slRI+5&#10;jNFIHfFazH0nF1V1Lz06LgkWe3qy1H6dvr2C46PZmLbGaI+1dm4Yz5c386LU7XQ8PIDINOZ/8d/3&#10;qy71V8vlfL2uV4WiMJUFyN0vAAAA//8DAFBLAQItABQABgAIAAAAIQDb4fbL7gAAAIUBAAATAAAA&#10;AAAAAAAAAAAAAAAAAABbQ29udGVudF9UeXBlc10ueG1sUEsBAi0AFAAGAAgAAAAhAFr0LFu/AAAA&#10;FQEAAAsAAAAAAAAAAAAAAAAAHwEAAF9yZWxzLy5yZWxzUEsBAi0AFAAGAAgAAAAhAKgUGYLKAAAA&#10;4wAAAA8AAAAAAAAAAAAAAAAABwIAAGRycy9kb3ducmV2LnhtbFBLBQYAAAAAAwADALcAAAD+AgAA&#10;AAA=&#10;" fillcolor="white [3201]" strokeweight=".5pt">
                  <v:textbox>
                    <w:txbxContent>
                      <w:p w14:paraId="1A2AF967" w14:textId="64064E40" w:rsidR="0053637B" w:rsidRDefault="0023555C">
                        <w:r>
                          <w:t>As a student, we need to click in our student Portal.</w:t>
                        </w:r>
                      </w:p>
                    </w:txbxContent>
                  </v:textbox>
                </v:shape>
                <v:shape id="Picture 1" o:spid="_x0000_s1143" type="#_x0000_t75" style="position:absolute;width:41910;height:250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eJaxQAAAOMAAAAPAAAAZHJzL2Rvd25yZXYueG1sRE9fS8Mw&#10;EH8X/A7hBN9cUge1dsuGiAMftQq+Hs2t6WwuXXNu9dsbQfDxfv9vvZ3DoE40pT6yhWJhQBG30fXc&#10;WXh/291UoJIgOxwik4VvSrDdXF6ssXbxzK90aqRTOYRTjRa8yFhrnVpPAdMijsSZ28cpoORz6rSb&#10;8JzDw6BvjSl1wJ5zg8eRHj21n81XsPC0C16GoxkP6aVq4sf+PhwLsfb6an5YgRKa5V/85352eX5Z&#10;FcYsy+Ud/P6UAdCbHwAAAP//AwBQSwECLQAUAAYACAAAACEA2+H2y+4AAACFAQAAEwAAAAAAAAAA&#10;AAAAAAAAAAAAW0NvbnRlbnRfVHlwZXNdLnhtbFBLAQItABQABgAIAAAAIQBa9CxbvwAAABUBAAAL&#10;AAAAAAAAAAAAAAAAAB8BAABfcmVscy8ucmVsc1BLAQItABQABgAIAAAAIQAkzeJaxQAAAOMAAAAP&#10;AAAAAAAAAAAAAAAAAAcCAABkcnMvZG93bnJldi54bWxQSwUGAAAAAAMAAwC3AAAA+QIAAAAA&#10;">
                  <v:imagedata r:id="rId45" o:title="" croptop="-389f" cropbottom="29472f" cropleft="-218f" cropright="31556f"/>
                </v:shape>
                <v:shape id="Straight Arrow Connector 129" o:spid="_x0000_s1144" type="#_x0000_t32" style="position:absolute;left:32385;top:9810;width:13620;height: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Kf9xwAAAOEAAAAPAAAAZHJzL2Rvd25yZXYueG1sRI9RS8Mw&#10;FIXfBf9DuIJvLqnC6rplYwqCvtUqPt8116TY3JQmrnW/3gjCHg/nnO9wNrvZ9+JIY+wCaygWCgRx&#10;G0zHVsP729PNPYiYkA32gUnDD0XYbS8vNliZMPErHZtkRYZwrFCDS2mopIytI49xEQbi7H2G0WPK&#10;crTSjDhluO/lrVJL6bHjvOBwoEdH7Vfz7TVgf6rpw9Zy9XBX7E/2UL80btL6+mrer0EkmtM5/N9+&#10;NhpKVaplUa7g71F+A3L7CwAA//8DAFBLAQItABQABgAIAAAAIQDb4fbL7gAAAIUBAAATAAAAAAAA&#10;AAAAAAAAAAAAAABbQ29udGVudF9UeXBlc10ueG1sUEsBAi0AFAAGAAgAAAAhAFr0LFu/AAAAFQEA&#10;AAsAAAAAAAAAAAAAAAAAHwEAAF9yZWxzLy5yZWxzUEsBAi0AFAAGAAgAAAAhAMqkp/3HAAAA4QAA&#10;AA8AAAAAAAAAAAAAAAAABwIAAGRycy9kb3ducmV2LnhtbFBLBQYAAAAAAwADALcAAAD7AgAAAAA=&#10;" strokecolor="red" strokeweight=".5pt">
                  <v:stroke endarrow="block" joinstyle="miter"/>
                </v:shape>
                <v:rect id="Rectangle 130" o:spid="_x0000_s1145" style="position:absolute;left:20574;top:6953;width:12477;height:6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UziyAAAAOMAAAAPAAAAZHJzL2Rvd25yZXYueG1sRE9fS8Mw&#10;EH8X9h3CCXtzqVs3al025kTw1VZB347m1pQ1l9pkW/TTG0Hw8X7/b72NthdnGn3nWMHtLANB3Djd&#10;cavgtX66KUD4gKyxd0wKvsjDdjO5WmOp3YVf6FyFVqQQ9iUqMCEMpZS+MWTRz9xAnLiDGy2GdI6t&#10;1CNeUrjt5TzLVtJix6nB4EB7Q82xOlkF75WhU/zo9EN9iJ/FW14/zo/fSk2v4+4eRKAY/sV/7med&#10;5t+tFsVimedL+P0pASA3PwAAAP//AwBQSwECLQAUAAYACAAAACEA2+H2y+4AAACFAQAAEwAAAAAA&#10;AAAAAAAAAAAAAAAAW0NvbnRlbnRfVHlwZXNdLnhtbFBLAQItABQABgAIAAAAIQBa9CxbvwAAABUB&#10;AAALAAAAAAAAAAAAAAAAAB8BAABfcmVscy8ucmVsc1BLAQItABQABgAIAAAAIQAUGUziyAAAAOMA&#10;AAAPAAAAAAAAAAAAAAAAAAcCAABkcnMvZG93bnJldi54bWxQSwUGAAAAAAMAAwC3AAAA/AIAAAAA&#10;" filled="f" strokecolor="red" strokeweight="4.5pt"/>
                <w10:wrap anchorx="margin"/>
              </v:group>
            </w:pict>
          </mc:Fallback>
        </mc:AlternateContent>
      </w:r>
      <w:r w:rsidR="006853DA">
        <w:br/>
      </w:r>
      <w:r w:rsidR="006853DA">
        <w:br/>
      </w:r>
    </w:p>
    <w:p w14:paraId="58E15543" w14:textId="6ADE947F" w:rsidR="00157ACD" w:rsidRDefault="00157ACD"/>
    <w:p w14:paraId="69E8F05C" w14:textId="728E406F" w:rsidR="00157ACD" w:rsidRDefault="00157ACD"/>
    <w:p w14:paraId="1E06C998" w14:textId="560C3EB9" w:rsidR="00157ACD" w:rsidRDefault="00157ACD"/>
    <w:p w14:paraId="498ECDF0" w14:textId="3CDE0F73" w:rsidR="00157ACD" w:rsidRDefault="00157ACD"/>
    <w:p w14:paraId="5B8FC87E" w14:textId="5B6F3186" w:rsidR="00157ACD" w:rsidRDefault="00157ACD"/>
    <w:p w14:paraId="6D3018C2" w14:textId="1A7438A8" w:rsidR="00157ACD" w:rsidRDefault="00157ACD"/>
    <w:p w14:paraId="59C1E78C" w14:textId="44A3D6CA" w:rsidR="00157ACD" w:rsidRDefault="00CF7306">
      <w:r>
        <w:rPr>
          <w:noProof/>
        </w:rPr>
        <mc:AlternateContent>
          <mc:Choice Requires="wpg">
            <w:drawing>
              <wp:anchor distT="0" distB="0" distL="114300" distR="114300" simplePos="0" relativeHeight="251658265" behindDoc="0" locked="0" layoutInCell="1" allowOverlap="1" wp14:anchorId="00F211A5" wp14:editId="088DFA7F">
                <wp:simplePos x="0" y="0"/>
                <wp:positionH relativeFrom="margin">
                  <wp:posOffset>-382270</wp:posOffset>
                </wp:positionH>
                <wp:positionV relativeFrom="paragraph">
                  <wp:posOffset>174625</wp:posOffset>
                </wp:positionV>
                <wp:extent cx="6248400" cy="3095625"/>
                <wp:effectExtent l="0" t="0" r="19050" b="9525"/>
                <wp:wrapNone/>
                <wp:docPr id="1906897262" name="Group 133"/>
                <wp:cNvGraphicFramePr/>
                <a:graphic xmlns:a="http://schemas.openxmlformats.org/drawingml/2006/main">
                  <a:graphicData uri="http://schemas.microsoft.com/office/word/2010/wordprocessingGroup">
                    <wpg:wgp>
                      <wpg:cNvGrpSpPr/>
                      <wpg:grpSpPr>
                        <a:xfrm>
                          <a:off x="0" y="0"/>
                          <a:ext cx="6248400" cy="3095625"/>
                          <a:chOff x="0" y="0"/>
                          <a:chExt cx="6248400" cy="3095625"/>
                        </a:xfrm>
                      </wpg:grpSpPr>
                      <wps:wsp>
                        <wps:cNvPr id="612341837" name="Text Box 109"/>
                        <wps:cNvSpPr txBox="1"/>
                        <wps:spPr>
                          <a:xfrm>
                            <a:off x="4981575" y="1143000"/>
                            <a:ext cx="1266825" cy="990600"/>
                          </a:xfrm>
                          <a:prstGeom prst="rect">
                            <a:avLst/>
                          </a:prstGeom>
                          <a:solidFill>
                            <a:schemeClr val="lt1"/>
                          </a:solidFill>
                          <a:ln w="6350">
                            <a:solidFill>
                              <a:prstClr val="black"/>
                            </a:solidFill>
                          </a:ln>
                        </wps:spPr>
                        <wps:txbx>
                          <w:txbxContent>
                            <w:p w14:paraId="45CC90FF" w14:textId="177D3E76" w:rsidR="0023555C" w:rsidRDefault="0023555C">
                              <w:r>
                                <w:t>We going to open a new tab or in the same tab.</w:t>
                              </w:r>
                            </w:p>
                            <w:p w14:paraId="217DAD22" w14:textId="77777777" w:rsidR="0023555C" w:rsidRDefault="002355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927887332" name="Picture 1"/>
                          <pic:cNvPicPr>
                            <a:picLocks noChangeAspect="1"/>
                          </pic:cNvPicPr>
                        </pic:nvPicPr>
                        <pic:blipFill rotWithShape="1">
                          <a:blip r:embed="rId46" cstate="print">
                            <a:extLst>
                              <a:ext uri="{28A0092B-C50C-407E-A947-70E740481C1C}">
                                <a14:useLocalDpi xmlns:a14="http://schemas.microsoft.com/office/drawing/2010/main" val="0"/>
                              </a:ext>
                            </a:extLst>
                          </a:blip>
                          <a:srcRect r="22724" b="3979"/>
                          <a:stretch>
                            <a:fillRect/>
                          </a:stretch>
                        </pic:blipFill>
                        <pic:spPr bwMode="auto">
                          <a:xfrm>
                            <a:off x="0" y="0"/>
                            <a:ext cx="4429125" cy="3095625"/>
                          </a:xfrm>
                          <a:prstGeom prst="rect">
                            <a:avLst/>
                          </a:prstGeom>
                          <a:ln>
                            <a:noFill/>
                          </a:ln>
                          <a:extLst>
                            <a:ext uri="{53640926-AAD7-44D8-BBD7-CCE9431645EC}">
                              <a14:shadowObscured xmlns:a14="http://schemas.microsoft.com/office/drawing/2010/main"/>
                            </a:ext>
                          </a:extLst>
                        </pic:spPr>
                      </pic:pic>
                      <wps:wsp>
                        <wps:cNvPr id="1789392481" name="Right Brace 132"/>
                        <wps:cNvSpPr/>
                        <wps:spPr>
                          <a:xfrm>
                            <a:off x="3838575" y="438150"/>
                            <a:ext cx="1038225" cy="2266950"/>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0F211A5" id="Group 133" o:spid="_x0000_s1146" style="position:absolute;margin-left:-30.1pt;margin-top:13.75pt;width:492pt;height:243.75pt;z-index:251658265;mso-position-horizontal-relative:margin" coordsize="62484,30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Yh4UfAQAAG4MAAAOAAAAZHJzL2Uyb0RvYy54bWzcV9tOIzkQfV9p/8Hq&#10;9yHpSy4dEUYsLGgkdgYBK54dx5226La9tkPCfP0e292BBHYGzWil1T7Q+FJVrjquOuUcf9y2DXnk&#10;xgol50l6NEwIl0wthVzNkz/vLj5ME2IdlUvaKMnnyRO3yceTX3853ugZz1StmiU3BEaknW30PKmd&#10;07PBwLKat9QeKc0lNitlWuowNavB0tANrLfNIBsOx4ONMkttFOPWYvU8biYnwX5Vcea+VJXljjTz&#10;BL658DXhu/Dfwckxna0M1bVgnRv0B7xoqZA4dGfqnDpK1ka8MtUKZpRVlTtiqh2oqhKMhxgQTTo8&#10;iObSqLUOsaxmm5XewQRoD3D6YbPs8+Ol0bf62gCJjV4BizDzsWwr0/r/8JJsA2RPO8j41hGGxXFW&#10;TIshkGXYy4flaJyNIqisBvKv9Fj9+3c0B/3Bgz13NhoJYp8xsD+HwW1NNQ/Q2hkwuDZELBFNmuVF&#10;Os0nCZG0Rbre+Th/U1uSDksflvcC4h4v4rbYQM736xaLb8BWlNN0NBklBAClaZEPgVbIuh7CNBuP&#10;p0AtQFiWw3EU2OFAZ9pYd8lVS/xgnhhkdUg2+nhlHWxBtBfxDljViOWFaJow8ZXEzxpDHilqoHHB&#10;X2jsSTWSbBB+PhoGw3t73vROf9FQ9uD937eAWSOx6PGJOPiR2y62Adds3IO0UMsnYGdUrESr2YWA&#10;/Stq3TU1KD2kEujEfcGnahScUt0oIbUyX99a9/LIBuwmZINSnif2rzU1PCHNJ4k8KdOi8LUfJsVo&#10;kmFiXu4sXu7IdXumgFQK4tIsDL28a/phZVR7D9Y59adii0qGs+eJ64dnLhIMWIvx09MghGrX1F3J&#10;W828aX8zHte77T01urtXh4z4rPrMpLOD642yXlOq07VTlQh374GOqHb4o0pOjrVgM/x1lIHRq3L5&#10;PrVCy609jJGe23fZaKl5WOsPMV6xEI1wT4GpEbN3Sj5eC+YLxU+eKy8ts8l0OsnzrC89iPnTScjX&#10;XjiqAjvBrhR7sESqs5rKFT+1GlXRVeNgXzxM985dNEL7AvF5eC9cHTDv78VvdiHjHg+I9g3UIomf&#10;K7ZuuXSxKxneUIeWaGuhLbJnxtsFX6J0Py2RVwwd0YFdtBHSRTKwht0gAIITs2ySFQlZgE/LSWAd&#10;FKsz3LHaX34Fv71oV4P9Rgiyjyui6wuRLDZ/qCXOosiYkHbvYfWiyMq0p6QXrI4y79V7wnknJ3l2&#10;8InrUY+eB77wFxX5IviPaeTYf53p08m0zEs0L1xHpPobsarB9YYy5BzSEF6+YPtu9g8cn0/zac/x&#10;RQ6+P6T4YT7Nejwz8H0ZJb6Bp/cmOBMu7YAKfDPweEZU99jamtVix9YXF+g2wZf30LV1Tw2PZm94&#10;BeIO3c0vhOfYcxOhjCHT+0bSSEh7qZiZnWLXSPa7z75iJ+9VeXiq7U59h/JOI5yspNspt0IqE1A7&#10;cNtte5erKN83rBj3M5H+L9sTc+a/1KDC6w6P2vCS6B7g/tX8ch7u5/lnwsnfAAAA//8DAFBLAwQK&#10;AAAAAAAAACEABC2201+RAgBfkQIAFAAAAGRycy9tZWRpYS9pbWFnZTEucG5niVBORw0KGgoAAAAN&#10;SUhEUgAABWQAAAMICAIAAADACXv9AAAAAXNSR0IArs4c6QAAAARnQU1BAACxjwv8YQUAAAAJcEhZ&#10;cwAAIdUAACHVAQSctJ0AAP+lSURBVHhe7J0FeBzH/f7tMLVJmqb9t02aFH5N0zQphRkdsuM4iUNm&#10;ZktmySBmZmZmZmZmxpNOOrFOeNIJTtL/vdvV+YSWKbbj7+e5556d2dnZ2dmZ2Xnf291b1UoQBEEQ&#10;xE/C8ePHd+3atXtlHDhwYP/+/WyA2L0bVbd582a2KgmCIAiCuM6QWUBcd1qI2wn2rBMEsRi1tbXf&#10;fffdSvyCffv2RUZGent7Hzp0SFFRkY39mXLs2DE5OTk2sDSbN292cnJiq5IgCIIgiOsMmQXEdQTS&#10;sbm5mcPh1NfX1xG3AQ0NDU1NTVwul20BBEHMBaOig4PDtm3bWPm7NPLy8r29vehWbm5uXV1dZ8+e&#10;ZVf87Ni7d29OTk52djYbXoIdO3Y4OzuTI0kQBEEQPxnzzYKOjg4+nz84ODg8PCy4FENDQwMDA5jN&#10;tLW1sdsTxCxQjBwOp729Hc1pbGxsenp6hvhZMzk5iWEBA0JTUxNOPc3pCWIpzM3NN23axIrgxTh5&#10;8mRCQkJQUFBAQEBzczOPx1NRUWHXXZqj9v5x6VmZ6WlFYe56+/bsljtlmJibnZqamlWUm+hqdpxN&#10;xnLw6Png7LpcOyZ0wtorOacwE4kzM2J0jh1hYmc5pGMXnpcWJH9QHDh23iKvqhwJa4uTtM8eliS4&#10;Evbs2ePm5ubi4sKGF2P79u34ZquPIAiCIIifhDlmQVdXF/Q/YwRcFlCD0IRsLgQh+fWstra2v79f&#10;JBKxUpK4bRgfH4e24XA4bGsgCGIB3t7eS91fAPGckpJiZGS0d+/ekydP6urqYjg9eFAi0FeCokdR&#10;cfw5uX37jirFZSSoHd5vHJyVaK+LNfuOaOd0VNqc2K1sHZTooICY01bhNVU19bxu1izQCGjipKge&#10;2otFU4+EKBuVA0dP+Pm4H9y35+AZtdiMch63piRFYhYcOOGfWZRoLI9ctYJLK+OtDkkyuDIOHz58&#10;6NCSGezcufPLL79MS0tj644gCIIgiJ+Ei2YB1P6VOQUMkIVsRsRtT0tLS2NjI+Qiqx2J24/R0VG0&#10;AXoegSCWIj09fd++fZDBrCCWQV5eHgkOHjyIBTc3NwjpjIwMVVVVdvWl2O+QXxAuke775bxSUtyP&#10;XxThBxRNq3hlFqfYIFCwt9fefdAyNG/2zgIp+23DMiNtlNnQ7t2HFBX1T58+LG+QlMTeWSBmz4GT&#10;CpphxZwYq9NszOWzd+/e8PDw0NBQNjyXXbt2bdmyhZwCgiAIgvjpuWgW8Pl8VvdfKd3d3WxexO1N&#10;S0sLh8OZmJhghSNxW9LR0dHY2Mi2CYIgFuPLL7/csWMHK4tnOXXqFJfL3bNnj4ODg6OjI2LCwsJ0&#10;dHSYtZdEJaRRxizIj9JlHyXYf/BsWGJagJ0GE5RhoVlw2NAzKTPB76TcATZilnlmwZ59Jyxdvb2j&#10;40NdjY6ycZcNjjQ4ODgwMJANz+W7776Liopi64sgCIIgiJ+Qi2bB4OAgK/qvlIGBATYv4vYG01ww&#10;OTnJqkbitgQDQm1tLb254HbG3NycXSKWoKqq6ptvvpn35wiHDh1qa2uTl5ffu3evqakpgsXFxSt/&#10;weEeu1wZsyDZVU5yZ8Fpm9rONi+TM3vEgXnMNQv2H/NOKm+M0juwX/wwwjzm31nAsFc5rqRMd7F7&#10;CzZu3MguLcu+fftwsGxAhh9++GHNmjVsZREEQRAE8dNy0SxYyRsNlwc5sHktQVNLaz63PbO5I6u5&#10;I7epo4jTUdHQUd/QwW1mExA/D5qbmzs6OuiNhrc5k5OTEEKyZkE3x6mb41xTFubl5efl4eHl6cl8&#10;PDw8PdzFC0lJSWxS4meBpaUlu0QsTUxMzM6dO+f5Bd7e3h4eHsePHz9z5oybm1tCQgK7YiWcdsnJ&#10;iVA4vH+/nHpiZrzyof3HNG1ycpPNZZ4+mIuMWXBIwSGxMMpBazFPQcxFs+CoYlRhgedJSewJ55Lq&#10;dNVjkuW5fPPNN+zS0uzZs8fV1dXe3n7eTRZbtmzx9PRkq4kgCIIgiJ+ci2YBq/ivDjavBUAu4BPC&#10;69/VPPFV0+TXTZM76yZVyied8iZTsifKC/n06+PPiebm5vb2dlYyLoZwcia7dSamZKa1c5o8hZ8x&#10;lZWVsmbBeOl9E2X38ksfNz7/778+/de/Pv3HP/3x6SObf6sh/9hr/3niT08+JX/kKJuU+FlgY2PD&#10;Ls1SV1d3/vz5dxZj06ZNFRUVbLrbjNTU1O+//56VyBIOHTrk7+9fWlpaVFTk5+cnLy/PrlgRhyw9&#10;o/JLSosKygMdNPbu2e2U1NjRVF04i63K7gsWfjG2Z9jkMmbBSeuEvoHuqlI2ZaT9hQNHT3h5OB/c&#10;x7oHMncW7Dl+zji2QJKuIMFS+eQiNwas2CxISEjw9PTYsOFLNkryR4nbtm0rKSlh64ggCIIgiJ+c&#10;n8gsANzWVjXe1Oe1029WiD9rSqf35k5rpkx7xk3lZA2RWXCr0NTUxC5JmBdkWMYsmJye4Qpn1Gtm&#10;TmTNGCZN67lOhsRMCUamp6bIMrg1mJLABiTBZf7wYp5ZMFbxYF/hQ47+HzsEf+lm+cZf/vzsH3//&#10;pJPWI93Z9xYGP/Dc/z15lMyCWwF0cNnTOi8oy0KzwMrK6uDBg8zyPffcI7uhhoaGdNVtyLfffrtl&#10;y5Z59xfctMx7L+Oir2lkWIlZwPD555+tW7cWC6iEHTt2fP/992zVEARBEMTPGuipoqKiPAkFBQX1&#10;9fXsimtEeXk5V+al41guKytjA5fipzMLmltbVVunPqubfrNq5o3qmbcrp38snFHMmrFJnkrOGlx0&#10;qhkdFamhpqqhphISHMxG/SQ0NDREhofL1ukKwak1NzNhAz9HCgsLjAz16+rqmGBGRrqRgT6qiwlK&#10;Wcos4I9N2zVNfVAy9UnJzNYM0XaPkR90h3erjyrrDcSEdo2PXZSgUkKCA81MjPCpq61lo5YlMSG+&#10;uqqqrLRkmfRoqEyeIUGBbNSVUltTY25qjKxysrPYqMsESjs2Jho5ONrb9fT0sLELEAiGfX282MAC&#10;xsfHI8LDkIm/n+/IyAgbuwRjY2NZmRlLKfz2tjZUXXt7W3FREaexAcmmp6eFQqH0DRQ40rjYGGYZ&#10;pKelJiXGs4EFzDMLFI++npPwn03mCt8YnW/K/31pwrNbN/77388+EWX/EC/tvv3f/2b/3vlmQXBQ&#10;EEYA5uPk6ODl6REfF5eakpKdncWmWILq6moPd1c0RTZ844iKxDgmLn9WViYbJcHbyxOVzAZmSUpK&#10;NDEyrKmuZoIYhQz0dLFtbW0tE8PQ2Njo4uyEeB0tzfy8PD8fn5TkZHbdYmRnZaWnX3yZfF5urp6O&#10;tr6uTlFhIRs1S1ZmZmFBARtYDA6HY2VpkZzMPjCCklhZmKNFMcF5LDQLtLS0IiIimOW33nrr8OHD&#10;8jJ88sknzCpZsIvQkODLOpX5+fmhK75q5ObkaKqrGurrlZWWslFLgDLEREfNOxdXSVpqKtozFkpL&#10;S/ft3ePi4uI+F2WlCybGxmzg5gCn9dM1Hxno6zNBSwuLzz/52MzMjAnOQ01NjV26FHJHj5w4cYxZ&#10;dnJywsyGqSKCIAiC+HkD6Y4J0nEJBw4cwDe74hqBPCMjI9kAZtfBwZiAsYFLcQmzICoqcuG7DBCD&#10;yQ0bmAub12JgonehSfRSkvCZiJEXwkdeCh1dGyTc5y3UcBsPCOrlchdxCwz0dMLCQnOys3/8biMm&#10;Umzs5QDdaGludrmvZK+qqtLR1Fg4N5U/eolqhTRa88G7bODnCHTCMbkjBvq6WE5PS3vjlZcDAvwX&#10;uiqLmgUZbTPveI39yXzgD7qdf9Fs/adG8wsqba+q9X6q0vf2l2UfvZ2vcLSOTSrDrh1bqyorOzs6&#10;oFfZqGUZHBwYHR318nCPioxgoxbQ3d29c9sW5Kly4XxmRjobe/nwWlvPKZzh8XjIavuWzZmZGeyK&#10;y2FiYkJLQw2KOjUlyd7Who1dAEQ7v7eXDSzAzdXFycEOxchIT+M2N7OxS4D+a2yov9TrJ9Hp+vj8&#10;6qrKEYGgidOIupqenh4cHJQ+LdLS0rzp+40pyUlYhkT8cu1ny/gy88yCPz3xxGcfvlSe/OZg2UNl&#10;aX8+7rDbM/QztTNv/PGJP8lv+/X//vnkkUPzzYKammrIV+UL53OysyoqKqqqKuvq6qCTAwP82RRL&#10;kJGR8c2GLyAa2fBPyIVzZ2V1jo2VpZe7e3FR0YljR2tra9hYyTiDDsUGZvn6y3U4XungY2Fu5ubq&#10;7OribGpkyMQwQK9qqquhTkqKizmNjRjoljehA/z9PD3c2EBrq662VlpqChp/XGwsGzWLn68P9DAb&#10;WAyc0PDwsJf/+6+kxAQEcXT79+6uqbl4XLIsbxZUV1fjBMmyqFmAg1VRvrDoTUxLERkRgd7NBpal&#10;prraQE8Xu46Pj4duz83NtTAzZdctAGUwMtAvvdSN8V+tX8curQB0XldnZyygMVw4p7iwSdjZWifE&#10;x7GBmwO0TycH+6+//KK4uBh1cvKYvJaG+lInKCQkhF26FBZmJjhYNkAQBEEQtwENDQ1r1qz5rQzW&#10;1tb//ve/2dXXiLy8vM8//zwzU/yrVVpa2saNG3EFZ1ZdkkuYBdZWFq7OTn19fUwQMoPLbVZXVQ4N&#10;CWZi5sHmtYCKel5IdscXXgO/UWt77ELL73S6n9HpfU2zb73qwL4LAnfP3kV/xYduSU9Pb+Jwzp45&#10;JdEJVSHBQdg1BAPmJYkJ8WGhoWGhIdXVVUhcUFAA/YC10CcIpqakRISHRYSFyh0+5OvtzczAIGvz&#10;cnOxbWNjY3Z2FhPEzBgb5uflIUF5WRl24evjrammivkQIpk8MalF/Ib167BTxMfHxSE+O+vib5uF&#10;hYWIwQyVMQsgDBDEh5nBV1ZUMPkUFRUxv+8lJibgKMRb3mqUlpbu3r4N4g16GwfFxs5lUbPgm5Cx&#10;XxkMrnHqkwvo3WjZ8tSRsj8dLX3qQMXTX2b/Y03uKx8VHjjewCaVYdeOrdLf29vaeGh+qSnJbTxe&#10;fn5edlYmWiREb3l5GSKhmiYnJlq43IGBgUuaBQf37cEC5FZBfn5XZ2djQ0NhQT7kE/N3jw319V1d&#10;XZBSyJbb3DQ1NQWFVFtTgyAWJHmIcXSwRxmYZcjp7Vs3oTyVFeVlpaWFhQWIQXoIOaytr6/Dcm5O&#10;tlAoRDdB/ggODQ1hFfaoq605Pj5eWlLs6e6GmI72dpQEsr+/vx9HhyPKTE9HMRoa6qHY0R3EWWVn&#10;Y1/iHc/M8Pn83Tu2McsMY2Nj2BeS9fR0Q/OjQEWFheNjYxB6iITUYcwCSE0E0ebZzWZmWlu46O9s&#10;YGYGNY+qFolEOBbZRw/q6+oghyCxvt/4dVVlBRu7GPPMgj//8aknf/+HZ//2gofFG0ER7/9X1fKc&#10;09ah6kfDnF977cV//umJJxd9ZwG0op6ONuoQy+i26IyMWYCOHB8Xi4VMyc/a6PKoWMkWYhzt7cxM&#10;jBVOnWSCcbExSIl6wDCCnhgSHMz8PoxIfDCGYEwIDwsNDgxEC0exEYkgWrL4N/m0NAw1GIIQmRAf&#10;j3EDZyE2JhpB5gYHiEwEgwIDsC2WN//wnZenh2S3YuxsrCPDw3ExgBTEUSQlJkKioyQYfDA+YL9M&#10;GVCe5KTEF/7xDIra1MQqRnc3VzMTI+SA8QeqEq2aiZetE4CsqiorcTazsjKRVWaGuEJysrOZnLE8&#10;zyw4f1ZBar9iAc1VslBSWVnh5+uDfaFKc3NzEIlKxr5QTizInsrIyIgtP36PceCHb79hNl+U5c2C&#10;hazELEDBmONC1aFgGJOZZsCYwqhDLKOFMGYB6gRBXCawjJaDisJpZYIMOK262loVs+aOrY3V0UMH&#10;U1NTMDJgv9JLRk1NNbby9/dDtaMH1dXWhoeGImdsiJEB43lUZCSCuNDg9L3+8otoD2g8iMGHKdhS&#10;LDQL0DZQVOwarQu7hn7GuUM+aOGIZLa6GcD04MihA+fOKigqnFrGq1rGLMBWaKXSj4aqMgZD2Rj0&#10;GjYpQRAEQfzkYCbgthjs6msBrvh79uxhAxKtumnTphdeeIENXzvy8/M3bNhgbGy8fv36lTsF4BJm&#10;QV9fH+bcxoYGzB8rQjxoqKsmJMQvvN2Agc1rAbbRndvM+z883fjWoZIvTpf8/lTdH0wGnjMcfEdv&#10;6BsdoY0/fymzADNR6DpnJ0dMoWxtrF1dnDFvxgQak/sv132OGaGhgZ65mQmmZWdOn4R4s7W20tfV&#10;QRBS1sbKMiQo8NCBfZiNMWYBZh5QOFALmO1pqKpgDnf44H4zU2OkhKjAVlrqavbYjaXlgb27EcRk&#10;BZN+rLWztcEcev26z2KiozCTNjE2RDyyYl7HVVxUtH/vbsRg12s+eLekpPjwwX0IWpqbbf7xu7Ky&#10;stMnjiPo7+eLCaiGmmpYWChimG1vRTBpfuYvTx/Yt4ep1YWg6haaBW/YD7xkwY+sEKw14bql8T+9&#10;UPbbb1OeWJv45BeZz++s2KzX7RAxziaVYdeOrXt27Th8YB+aopeH+3nFMz7eXvv37MJZwImLj42B&#10;6MXcmrmTv6G+DqcPlXxJs+DNV19GnkcOHoBKDw8N2fz9d5D9h/bvRdtAAuQPxZ6UmBASHKivq41d&#10;QCGYm5r4+niZGBkymQBDfb329jY2MDODtgTB/+G7b6OpHD10QEXpPAq58esvsaq6qgolNDcxzsvN&#10;qaurlTt8CIpiYGAAqyYmJqDc0MjRZiorKoYGB40M9CPCw9BgIOnRp07Iy0HpQfBra6pPT09DqCMr&#10;Z0cHCCTJbmcgZb093JllBmzr5+eDZA52NlVVlWvefzc6KrKzs1P+6GEoJQc7WzUVJRwUdBTS7N21&#10;o6e7i9kwPy9PeqsFEkB7j4yMYKeoJVmzAKBIaANOjg5seAnmmQXPP/uPPz351Gv/+cOLL/z5yJ7X&#10;SjNe7i15KDj8jbMuu8MC39709Ssn5E+zSWXASC0VxuqqKgnxcYxZEBkRYWps5OHuhgEKJw5nk7H8&#10;GH78biOO/btvvsKAmJqaeuq4PKolPz8PVWdpbo5zVFNTg3qwt7NFvNzhg+iexkaGaF3FxeLu7Ghv&#10;j13U1dUdObgfe0G3RUV5uLliPJFYh8HmZqYYiEyMDJAGshknC8OUqrISlOsP325ECdlytLaieN9s&#10;WC9xENwR3Lr5RzQqlAQDCHSv4plTzOMVujpacbGxL/zjmciIcGnPsra02Ll1yycfvo8DNDK8+Js2&#10;6gTHu33LphPH5AoLCpAVxCqa9EnJYSI9SoVTiWVV5Qs4qHlmAVomDsTCzAzL3l6eGOKw4OnhjuaB&#10;msE4lpSYiHh0JYy08XFxaMCVlRXo15KtWU6dOI42gJzZ8GIsZRbk5ubiWojDxDfODr7d3cWVc0mz&#10;APp50/ff4riMDA1OnTiGCnz9lZdwUVA8c9rBzg7dSv7IIayVP3pI5cL5xISE43JHEcTpM9DXxan5&#10;6ou1ri4u6FPSuydwUNjqu2824CwjiKvJwf17saGFmSl6FnvJqKzEN0YAXIAwHOEsYGzH7jzd3Swt&#10;zBMT4j/96AOcRDSVwMAAnL7XXvpfeFiYnY2NjpYm9i5VvGgh2C+GF9kHBV1dnL747JNd27fu2Lp5&#10;3Wcfo05wuUGd43jVVZVR80YGemgkaGxyRw5JLZ6bgdLSki/XfYYWK30mZVGWMQvycnM11VWlH/QR&#10;NGnZGLRANilBEARB/ORgrmi3GOzqa8FPZhYAzLWeeeaZgIAANrwyLv3OguHhYS0NNUx62traMF2G&#10;UFzKKQBsXgvQdGtyie0Ny+BHpne6BDbcty3nUeuhP1oM/ctU8JHJuJZ3V3Pz4o8hpKen+3h5Qr9j&#10;zop53v/+9fyL/35+945tCEJiIQ2EooG+Xl5eHqaDCGKKrKaijGmW0vmzOMHMJE/6w85CswBBTIKx&#10;6sihA9jqnKIC5mpIwDyGADXywbtv/feF55AMaXbt2Ibvwwf2/+eF51CMjz98n3lOODQ42MFe3G4g&#10;jdZ88C62QoERBJj6ODs6Wkvm4gzBQYHIkw3cgmRkpGNmDCGxd9dOyHVmBj+PRc2C14079nr3aIR1&#10;/2Jn6Xmv1lM2tY9/Gv3/Pov7/am6N30m9gaKXOIWuTFe9s4CLw/38vIyaGwrC3NI2ZLiYrSNqSmR&#10;na31Ky/+5/133oSiXmgW5ObkfPDOmyhzWWkpEyO9swAiAenDQ0N8fbwRrCgvszQ3hcTy9fYaGxvb&#10;sX3LS/954esvv8C+nBzscURo+WiTkjzEQFM1NrB3Q0BLb938Q21NNQQbgh5ubgnx4if5N/3wLXaX&#10;nZX18n//9Z/n/wExVldXi+JJNhIjvbOgjcc7c/JEa2uLg70to8z37NyOPoUSYr+DgwOMWYAm9/7b&#10;b6BNBgX4MzlkZmSYmxgzywwfvPc2So49ovllZ2VCJyMSkgalwgJyg7IdHR3F6UOa55/9WwuXfXIh&#10;JzubeaYApcrNye7q6mTiZUHZMtLTX33xv6i9Ne+/kxgfN7XiFxwek5f7+1+eTvP4RUP8A19//Ni/&#10;X3itOOYVBeddz5x38Qh5b6rlFzUlXmxSGZYyC6DM//O8uCe+8+ZrsjYB8Pf1VVdWwt7todisrcrL&#10;y9996/Ww0FB0eXTVY3JH0cex9vVXXsTm+Lz56itoA++88SpiMQKcVTgDIYpBBuOJumQ8iY+NZXox&#10;NGd6ehoGH2YQQLbQb4z3V19Xp6mu1tBQD4EqqwaZOwuwoHTubEFBPtoe86oCjCpxsbH/+NtfmDKg&#10;/dTX1+PMSjYSA2GpePoUFpDbxx++Z2JoIO1usnUCkBVjFjA3Lu3ctgUyLDMzE9n++5/PGurrzTML&#10;GLQ01G2sLKFm55kFjJDmcBqhe1EJzN0T2KP0Z210cHs7203fb8Q48PYbryYlJcqeZVmWMguSk5Of&#10;ffZZnA58R0ZG4tvAwABrL2kWoCd6uLMHcvTQARR12+YfsZyWmip/5DCOFAMUgsxjCBD8CQniZyXA&#10;//71z/j4OGYkR20gJRMvBf3LzdUFB4t+jeA8s+DAvt3M7RXMYwg4auZitHPbVlQaGgA2iY2JZrJ9&#10;/+038e3v57vph+/y8nKl9Ybcjh4+yDz4IPWDFt5ZMM8skD6G4OrsFBR4iadvfjJQTvQCpQvnnZ0c&#10;0XRlG/w86DEEgiAIgliKRc2C7du3s+FrBOZpmBG99dZb+P7vf/+LadhSM7eFrOgFh0NDQ1AsRw7u&#10;Dw8LW8YpAGxeCzhnWbFPt6a2ebiycWjLidQ7/hty17qSe9eVPrS+/OH1Nbs1q5cxC1CJ8kcPQ/Mo&#10;XzgvvXUfU1jMujiNjfFxsRbmZhADCqdPNjY2QBDq62pjLsuYBZhpYeYn/WEHC5rqqkgM8aYoTt+I&#10;6U5xcRGUg+KZU5icQSRAHhQWFp46fgyZqChdKC4uhixhppj79+5GGm1NDcwCmQwrKyscHewxMcVO&#10;EcQMb80H7yYmJpxVEP9AikJCakIPIFtJcjFOjg67d25PTkpkw7cUqKt9u3f6eIsVHbT63l07xYJ5&#10;wU22i5oFb2pyXlKuD8rrP2DLiczt/fBI1m/WxvxSt+2X3hMv+Iu+DxTZXZFZgPZvYW6KoIWpyaJm&#10;wUKkZgFyMDMxlpoFwMbK4pyiAhq8u5tYNnS0t51TPLOUWYATbWVhxgh7X28vyEger3WhWYBmyOh8&#10;T3c3aJulzAJ+b+9xuSMd7e3GhgYI9vf3qyidR5+SNQuEo6OmxkaogdCQYKlZgLU7tm6CUsUy5D3W&#10;QkRJXYyG+jrGLEAPMjbUx0JZaYmWhhrkB45dKBR+uuYDqVlQWFCQnpY6MT6emZGOAjCR88jJzjx8&#10;cF9tTQ2WGxvqD+3fmxgfx6xayDyzAFX6wbvvGyg83px8PyfpgQ9f/+1/X3je2eT18vTnhNX3jTR8&#10;0tq8yNPgS5kFtjbW0p4IoAAxVmABMmbH1s3QXcxH/sghyDwAbayno4UEqSkpu3dsDw0N+frLdfNu&#10;oZc7fIi5KQDC74vPPyktLV3ULLA0N8MpkGwhZp5ZcObUySKZNxdKzQIdTY3c3BxZsyAlJXn92s9k&#10;X3Agaxb4+/pgWGOW0e/QMqWy85JmAY7x80/WYNna0mKhWQBpje/8/DyMZqhJHS0NBHV1tBmzwFvy&#10;DEVWlvgplYVmAaoXQ+62LZsKCsS/+oaFhuzZtUP2mSxZrvljCNI6gTpFTWZkpMuaBeamJmGhoQha&#10;WpipQMeKbzazRRCHgCaxqFmAlsy80BGXEiMD/ZycHIxpaLTICl0YF5FzCmeqKisPH9yPxowryKkT&#10;x0pLSg7u35s360+lJCfPMws+/+QjZlREDWO/GCjE6VpbQ0NCcGFCDvY2NmgtTORCs8Dezhb9G1ei&#10;k8flcQkzMzHCOcLho2A4KcxWNxZUy+mTxxXPnEaPw2hvYWZ2YO8eDM7s6rmQWUAQBEEQS7GoWbCM&#10;BX9lBAcHHzhwgLk/ETp3//79y0zG5rEiswD09fW1cLnLOwWAzWsBZ81K/vlV0in9oiOqOU++4nrn&#10;c0H3vFN2/4fVD6ype/CTpj06Tc1LvOAwPV38MxHmr2s/XePu6voxpMY7b2Kmjinsuk8/xpzsq/Vr&#10;01JSMLczMjR4963X13/+aWRkBIKMWYCJF+Y07739RlWV+L0GiLeztfnwvXfWr/30hLwc5nMXzp39&#10;9KMPPnz3LWcnR6w1NjJ8983Xv/jsU8XTpzAHUlNRQp5HDx9kpphbNv0gf/Qw1MX333yFYkDzx8XG&#10;rPvsYwgzucMHEXP00ME1H7yLnUKGIfjOG69iDo1JHsQtgtiphZmp4plTmHpu/OrLxIR48UHeUmCu&#10;DBGOmmGCdbW1ERGL/G3EombBpzp1v9qc+8bJ4u265a/sTv/dmoin92b8X+z4Q04jf/Kc+CJAZBm/&#10;uFnw4btvf/zBe5ZmZouaBX18/p6d21HtCqdOrNws+Pfz/0Ce336zAbnJmgWREeGQT1jIysxA6/r2&#10;6y8hvJcyCyDpsTvkg4+dtdXIyMiiZgEE/Iljcp989P7mH76HIFloFkD8rHn/3bWfrMlITxOJRB7u&#10;bmiTX61fB3mPPiVrFiCxpprqR++9I3/0iNQsALW1Nbt3bEMxTsgfHejvr6go/+zjDxFUVb4gNQvG&#10;xsbQFxAJvY2jGBwcfPXF/278Snx7vNQsaG/jOdrb9vf3e3t5BgUGJCcmVJSXYaeIwcEyadp4YlXD&#10;LAMej8fhiN/LsCjzzAI0DH8/vxf+8Y8TO3/jb/LI2X2P//mPf/zzH5/evelVbtEPLU0VsomlLGUW&#10;5Obk/PjdN+hZB/buxoAgfQwhPS3t2NEjkk3FaGmoo9cj2Vuvv4L+iKywjNMBMZaQkPDGqy8hePrU&#10;CU93d5yFL7/4PD4u7gdJtieOyWMEX9QsyMzM+PbrDUiDnaIXzDMLNNRU131+UfRCQL4p2QtyQFay&#10;ZkFubo6/n+/br7+CtSaG4p/WZc0CDCxoTliFT4C/78lj8lhghrJLmgWonCOHDiD95h+/X2gWnFU4&#10;g1Xr132WnpaKTr3hi7U49nOKCoxZYGigj8aGSsOJXmgW4BvjHuIlOYmDaNWMTbOQa2UWYBx+/+03&#10;UedQ5soXzqPwOJvFxUWoQFmzoKamGgM41mLQVrlwHqeYqYTvN36NoWNRs6C+vv70yRNI8+N3G9EB&#10;S0tKvtmwHrsICw355KMP1nyIPiWHEdvdzfXtN1796IN3zymcQRoMGuiG2AoNcqFZsHfXTvRHdFUk&#10;+O6bDSiGZFet6Jg4lpzsbMb4YFhoFiQmJKD9fLbmw03ff1tdVWVtZYGBCFexM6fEBjez1Y0F5ceY&#10;KX1FCMqMZrxU2cgsIAiCIIilwDzkjTfe+JMMenrsFOUasnnzZtnfsXJzc7/++ms2cClWahasEDav&#10;BYQl1KzdF//bVwLu+qvXXc96P/hu0S8/a3l0feevv+77zXdDh4y7mufrzUuAqSrzGMLVgMkN5o7M&#10;YwjENWRRsyCvbuhF9eonjxT+4UDek3sy/3Qo+39h/LfKZ37vJ/idi/CjAJF54uLv5/8pwXQfQo4N&#10;3Ez09HTramuygeuJlaV5G4/HBq6aeWYBlqEtE+JiP1mz7ukn/+/pJ5/+69NP/+u557Zs2pKdXbio&#10;U0Dc0iw0C/z9/bdt24bvhezfv19ZWZlNR/xcILOAIAiCIG5dfiKzADKA08T1jKjfcKb2s5Ocz8+0&#10;fnGue4PKwDdqQ99ojPjEdVyuTCCz4GZmUbMAhPfOfFA480L2zH9yZ14smHm5aObFvKnfegkedxV+&#10;EyEq5c15hd5Pj/L5s3o6WmjGbPimoaKi/MihA8FBgWz4esLv7eXxWtnAVTPPLAAIonkUFxXpamu/&#10;9J//fv7xp54entXV1S0L7k8hfgYsNAvEv0L7+5sshru7e/2yfwBJ3Iqs3CyIjoyIi41hAwRBEARB&#10;3ARcNAuGhoYYwX/FIAc2L+L2ZimzgLjdWGgWELcVC80C4nZj5WYBQRAEQRA3GxfNgoGBAVb0Xyn9&#10;/f1sXsTtDZkFBAOZBbc50dHR7BJxu5KZmckuEQRBEARxq3HRLOjp6WFF/5XS2dnJ5kXc3pBZQDBU&#10;VCz+zkKCIAiCIAiCIG5yLpoFbW1tV3xzwfDwMJ/PZzMibns4HE5HRwerF4nbmKqqKuYV+gRBEARB&#10;EARB3FpcNAtAe3v7lfkFfX19PB6PzYW47WloaOjt7WX1InEbg5Yg+y9xBEEQBEEQBEHcKswxCxi6&#10;u7sHBgaGh4dZJ2BphoaG+vv76ekDQpaWlpba2lrp3/ITtzMYSRoaGuhJBIIgCIIgCIK45VjELCCI&#10;K6a5ubmxsRESkRWLxO2NSCTi8XhNTU3kFxAEQRAEQRDErcUqTOIJ4irhcrnNzc3QhPX19X19faxS&#10;JIiZmbGxMQw0zPMIaCdsiyEIgiAIgiCIGwEjg4mVsAoajyCuEuhAfLe1tY2OjrIakSBkYP5XFe2E&#10;aSoEQRAEQRAE8dMDwdJBrJhV7FyeIAiCIAiCIAiCIAhCApkFBEEQBEEQBEEQBEHM4VY1C6anpycn&#10;J0dGRgYHB/sJgiAIgiAIgiBuVqBZBALB+Pg4VAyrZ352CIXC+rq6zIyM2JjoqMiIW+iD8qalplRV&#10;VuI03QwnCGWYuv6s5EhvSbNgYmKis7OzqakJ33w+Hyd1iCAIgiAIgiAI4uYDaqWvr6+rq6ulpYXH&#10;442NjbGq5ueCQCAICQzctX2rgZ6Ov59vYkJCRlpaRvot8klLS0lOCgkKsjA3PXxgn4OdbW9vL3tg&#10;PznML+JoIaPXH6FQCFm9vGVwi5kFOJjh4eGGhgacQpFIxMYSBEEQBEEQBEHc3EDLDA4O1tTUQMtM&#10;TU2xsbcyUGTd3V3yRw8b6ukMDt7y/54+Ojri5eG2dfMPJSXFkxMTbOxPAtoGKhMafuQnZ3JycinL&#10;4FYyC3AY7RLGx8fZKIIgCIIgCIIgiFuHqampnp4eHo93q4salD8wwP+84pmy0pJb9HdciOTJyYnx&#10;sTHJb+ysfdPSwjXQ0zUzMR4aGmJirjcoBiqT1e43grGxsUXdq1vGLEANtre3d3d3/zxMOIIgCIIg&#10;CIIgbk8gbQYGBurq6iYnJ9moW5CUpKQLZxWHh4fZ8K3GYH9fC5dTU1VeLfk0cxr6+b3Mb+wQz7bW&#10;lhZmpqKf5ATdWKeAQSgUMscuyy1jFggEgvb2dnr0gCAIgiAIgiCInwF9fX3d3d0LFdotQWtLi9zh&#10;Q62tLWz41gEVPjw81NLMqa+tqq2uqCgrZj7VlWWIaeLUDw0OTE1NQT/r62qXlpSwm103JiYmGLnO&#10;kN4i+Ch+5B8RwmfDRp8JGflb8MifXfse/rLo6XW53tFtwwIBm+46sPBtGreGWYAabGhoWPRdIFjV&#10;WF9XXlo8IhCwUQRBEARBEARBENeB7q5OdmlltDQ3l5cUs4G5QJG2tbWNjo6y4RVQWlKsonTez9d7&#10;Jb+hVlZWskuXYnRkJCU5aWLFj0UIBILDB/aXl5Wy4VuKocEBTn1tZXlpRVlxWUlhfGxUWHBgXHRk&#10;SVE+YqoqSutrq/r7xO845HK533694bq+7xDnkVXqEhq6h97x733Mtvsxm+5f4WPd9ahV1y/2VD76&#10;XvYfvij4Rqm2rXuITXp9mHery4rMAgjyQH+//LxcNnyloD+0t7fraGn8sPGbj957R+7wwaTEBJTJ&#10;ysKcTbEY09PTnZ2dS52kQD8fQx1NJ1srM0O9wcFBNpYgCIIgCIIgCALicGCgsqIMKmhoaKikqHCF&#10;d/5HR4adlj8kt3/3sYN7TA10pT9b2lstp1zmIRwddXOyV1Y81dvTzUbNZXh4GIr0kjcXjI+P9/H5&#10;bW1tm77b2NfXp62hXl9XhxiBYLlHANLT09mlSwFRtvbTNbnZ2Wx4WVDarMwMS3NTNnxLIRQK62rQ&#10;HMQ2QUlRvpO9rZa6qraGmqaaipW5aV5OJuKxFmlGR0eQ3tPd1dnR8Trd/YFs0a4YlQ4EAoFTce9j&#10;FtxfmDb9UvJ5xLThEdO6hz/OfeKLwie3Vrx4rrGgYYBNfX0YHR2Vfer/0mYBn883MzEODPBfudW0&#10;FHExMWoqSikpyeL/ahgZqawoNzczOXPyuPKFc2yKxUB/bmpqWso809dSGx4ewiGFBwe0cJvZ2EWY&#10;aC1NK748H/AS9PJquF3sSy86K+KrLstymhTmZ2R0jKyoSgdL/JMqetjAMkxP1mZH2Ft71Q9PcnOj&#10;bayt07LzvRMuZfhNjVemh9lZW9q4+jZ2Se/OaItAjLVlorhGx+vivLEs/sRzmNXXgpGarEz+itvU&#10;YE1CUW2naKa7ICmnT7pVb3VSUVNpfn7fxMLmMdlWnlnYwQYuh5GajDROU3VcQRMbwSDgZKdXi8cM&#10;MePN+VlNbG0N5aen8Ydkb3sRN7aEsjn77quKjwwNxieFzWS6j1dVwOmTrLzISGdZRmHd5GwPbcoV&#10;byL+RMZx2MY2XJaYxp0txyyiztr8qIJW8WJvdVR0LJfPlqe3Piuzgb2KCPhNKVFMhpHlnYKZsaGS&#10;zFg2/+w6kXCoqLRcNDXdUZ8bnVXDbAKaKnK7BoRsYDH6mgrZTEJjmToZrkvMr2qfnBmpyohrl+x8&#10;qLshs3S28Qw3ZKYXDUneLzvcUZdRxSnLSG4fYE4qKjahYu7FtKt8tpCST3HHBKcsr7KHLVJLPhuf&#10;Xsid/8paYWdKeEjxbCWPddfFForvlEOdSHPLKmmVbDXNbykvaJ7/Dpv6gtim2U7RU5uWw8HyQGF0&#10;uGTbNOkJFg50ljfyJIuLnR2RsLYghdldRm3PzNRYQ3EaE8QnKjKK0yM+WQNdVfGSmNj0QsHYwvYs&#10;PsV5bZL4EW7i7Ob4xBdyJsZ6smOYYFhBQ+cEL7+kvmu2EY1WJ11MHBma3CqaaijOau2b34YkDJXE&#10;RTIp0+pRG2Oc3NjZFouT05+fVNjFLM/M8MpT2TxTCsYnp5oKYtig5FPDF9bn59bNTmBG+1tyimvZ&#10;wIygMiu+rDg/Spo+PLKKy8dFuLsxP6tqiU4r4CTExLf2smUZac5Nq1x81jXLVG9TaWz+nCELAzWz&#10;x6iUWtk23VYYKmmxEsa606LCmGTxmQ2L3M82y9RgdZw4WSZTJ2j2bGObFFbnJYg3T8vpx26mJprK&#10;MpiDjc9vkKRdIcL69AimJJEREbVtV+uGi8ZHy8pKhBOSpjHaNtuKYheMJ0sw2peXGi3ZJLFphK2Y&#10;ida8jKK6RRrsQsa602crNmN2UGKZmmwsym8YYn9Ym2rLL6rp6KhKTkypkE2HMTilsBbF726sqO3s&#10;x/HUFSQit0xJL56anCgvY/vO7KAUUcpU2kBzdHgIs+vYuMzZ0ZEgiNsFPr/X0sRQ4diR4ABf6HzF&#10;E/Jebk5QZezqpdFVV5G+gDAiJCg9NTk/JxsjicrZ0/ju7V7+MsRSU10ZHxNVV1sTGui/qJyBiqmr&#10;q1v0BmpZ7Gys1VWVDfV0IV0RLCjIN9TX1dXWPLhvD5NgUVZoFgwMDOzdvaOosHD7lk0reQEBJK69&#10;rU3pgtsl0tJSBwb6sYCDKsjP6+1dXL+kpab09vZ2dXW6uTjzeJLpqwzYFiVpa2NmVuIf3qurqqDw&#10;meBVMjUlaue11lSVl5cWVVWUBvh662lp6utoMR9dLQ1Pd9fK8pKyksKaqrLmpgbsHbL1xDG5oevz&#10;mzRqUiKLWYYFgh/CK/9gm/OkbcZTdql/sk/+i0PCH7USX9xavEGp7nOd5vdVeCYB/O5aQW+zQDDM&#10;biVLe3u7uakJPlmZGajknOwsnFB23YqRbaiXMAtQeh1NjbzcnKW0+srp7OzYuW1LR3sbG56Zqaur&#10;XfvZx8/+3591dbTYqMVAiTs756t8NKOs9FT01X07Np85dkTh+BG5/btPyx/283JHfbOJ5jCa6aRs&#10;P/eRE26MbkSBuDxDnfXuobFM5MqJctUo5kq6k6DJUsGkaGW619fkZHmbcGas31xDo7D70r0RtDqs&#10;P+116ZuIxgS1xioqxdVtfR01Z9QMuNxmfv9AW88lWrZI0J8Q4VvT2JwcpHPePEEcNVSt8uPHBhHN&#10;3ObmXvHkrd3sqy2OeeIgt2eFk8oV0BBxQT+sf8Vvq5wc7hkQjE3PlFueNmhkh/fRXBdlu7yRwf6B&#10;iamFbp8wx0PTqogNXAacGAXNoO4R7G/uwXbF6ar5s5eF3iqM1a2MtihzOqNinFRzsWHPDDRZuRub&#10;nHBvZ8MzTamOCnJmRZ2dXZ2dBb66hoE5GBwas/0s4xrZFLNkOO5XsAwWCFnZkmS5KyizHlvVF6fp&#10;n1NMFIuSdtdTyinzxt7RXl/jE7vMM8XL1QF7jp30iillsqgO19aMlhSkO0VLRSuzrBm5NeWEOWZ3&#10;zgy1OVrYV0hK1dUnmOjn2Tp7TIimCuOtTu47mz67iwQvw9Jm8bi/FA0JVqc8SpBJdYiusl4YtpsU&#10;9A4MC6dnun015PIl0m+4pVDbIUSSfKYnSefwSdXydrGKqk/zNI3nVMW7BGbWidehYh3Dh+Z2pbGh&#10;HnEJOzu5ZSlq5m6DY1MjQ/1D4xiRxopDLE+rejZK1ibanXeKF1tjPbXp1hGSE99ffPa0nIF5AKMN&#10;BsvDDlulYQF1ouxXxuTppXPILaUKJalL87BIYi9LUrgVgR4hOSI0rtE2F0vvhqGBZB8b73xxHXbl&#10;xMcyraE7Re3oPk0fxolf5Oy0JVmo2we3t2N3VZ66KgbBlYJBPnJI8jAJzyrv6uoaGYf6SdFUVk8v&#10;Rc7tebFuSjoBfHZrKePFIaYmORJnQzTagwIURx5ScKnr7ERDHR2stLdx5LSKj2hgZGwky9wxomz2&#10;RxPRcK84Hp/6slgLx+Bh0fTIYJ9wEX8N56lG95BRtiQxX4AMhuIMVc6oK5W0SfqCgGN2xrpMkrDE&#10;85ixTYik5rmRgRHckfGRgW5mL5wsfzmjkOHxgQgzo7DZPiAStHuaOLFziroQTffMocF+JM6KcHSI&#10;yEUlDI+Oo5pjbY+esI5nUs2nK+603DGnKLZL9yQbqfiUM8uLMy6IDjXX3G89q86nmvJCzivZ1kgK&#10;Wep11sQ1inWoBis1LujZuPj1MvO0wXKVPfo5kmQ9fSNLD1ED0dq7wwo7a0INbLN6ZwardFS9WkfE&#10;J0gwwMnKyOvo7MwMtfFKr8f5SnB1CK1u6OJWOOjpJ0jtlkszEKG2wydXXBJuY6bRafVM/oouGUsx&#10;LuC7uDr0j0yO9TY6al/wLRfn3FUZHIDyr4BwEwWv9CLxJmWJrsWMs9YXqX5aw9mre3i+U7cIg+Wq&#10;ew0kFZulL3da4kbNMj3dlB2kF8pY2wMx6gpZ7WNlfoqnVfRzudLZfG/A+S3nrENGJ2fKYz1DipsE&#10;/VkujoHcts5QN4OG/pmRQjef5KpJ8bVgOCkxDeVsLohWNfAVH1tz8r7TrvWSc1odrHPOKmhEPIAQ&#10;BHFbAI2nr6VmbW5cX1ezf8cWPS21Nh5P9dyZwBXcxq+lcoFdmplJTUxIjIvp7+/DSGJupIdvqY+w&#10;FNCB/X18J1trbnMTlIu3u0t9be2iP1D39PRc8kZ3hdMnFxYY2W758Ts2sBgrMQsEAoGRvq67myvK&#10;ZmNl4e3pwa5YGuzXUF+3u3v+JS3A3zc9LRULQ0OD+rragwOL/5Min9+L2lNXVU5LTV7oAqAY2BDx&#10;pSXFyYkJExMTAX6+/f3LzUVXjnB0tKWpoby0uLy0qKyk0MLUWE/7olmAZTNjw9LiAubmAm5TAw4E&#10;W1mYmdTVSn/zuJagJhl9zjAsELzh5f8fd8//ebi+5On0spf9q942p0JTm3gDLdz+VI26kP0N/vvb&#10;wo/2hsnxy0L72M1maW9vP7R/b01NNT4WZqatra1WFuaDg4Ps6rm4ubpA47OBuaDO2fItYxbgPPF4&#10;rUrnz8bHxUr/RuJquHD+bGR4GBu4HIaGhvj8+TPn0dERG0vTvr458Wh2wQE+OVkZbHgOYrPAJp/f&#10;UFlRXVk3MDEz0tuSZHPU2i+xmT9Unx2pY2ZTXVU/NDLc1Nw51NtcjWQNXUw98bnYBMHO0dFBDm/W&#10;thhOszOPk/SA6d7yeNOYavGioCMnO0v8qZbMkSf6y3PqmJnOQGtlW99wR0Wu0r4v3EKzOwekZsFE&#10;e225ZKvizlFm0JloK5Vkkl3cLZm8zpoF49zSPG7XsHSMGWopYXbX1Ds+M87PTzA+svN8QkFDaZTT&#10;bvlzOdll/P7e0kZJgScGynPEKUsaoWOmBtsb8rBhYXm/4GJTaCuIULIOxNraSNvTngVsLJhs1l57&#10;XiZ8kYHGPEkBKsT1MNpblJ8jDlZwJSuFzcWVXF5jfnZWeZtwoEO8UFzKnXVNx/PctQMaxRZALa+/&#10;swk13DQomuxsrkZVt0mm8FOi/kbxyapo4vVjaJwabOV1D03JmAWi/npL24g+0URXe8eoaGpsuJfX&#10;08kVb1LdKT4usVlgkT/CrRVnwvw8jFbdza1BsKa2bgBTzrFubksnlNrEWG9Tc4dIPMucKPAx8K6H&#10;3OXX8ZhfpEdaJMVorgqfNQumWwqj3bOZ21hG43UPhGVk6brESa8YnTUZninlea7yEUXd4hx76y10&#10;7S7+Uj/S6WHtVDM2axZMTXTzGhu6JAOlIN9ExTs6yMG5mP0xPNl6T1wVa/cMlfnJGyYJpXJ0lI9S&#10;9Um2a6+KczE+t9sySxyoDpBX8TS1Na3rElc2axaMtXtqnkmc9wKaoTZH64uOxkWzINzd09dYVcez&#10;fUSsNxmzQDQpaO9oaamprq5twJDT1SCu5w6JrG9IsFIMYWT27NkZam3tGoQClpoFM0PNNsom2eIS&#10;8UNUjqsam6ZXdU6LxuI9nTI7+ke6G+yc/Qanp3IiXSJL28dHe1raenE2hEPd9S3S69BYdrBTfDWy&#10;mxrobu8STAzzSkzMPaVDwER/s62dx8C0sDTG5YKlX10Dd7S3+Ow2M0dv04hC8cmSNQs0GAMFDbGn&#10;3tzae3DWLBgb6W7pwNVoenSwq66lZ3K4083ZpX1EVJfh55ZcNzPWH+BoX8xUOsNIs4eJXUJegm3w&#10;RbMgpqGtFm2mqlVstQly9BR1ai/eQdLseFa5rFdcsYUhdiniw0EX6/ZTPuZXLr2gjmTanHAtGBrq&#10;4uIUM59OgYxZwNCSceRCAJPx6GCls4uv1GSRmgXdzdUd/bNaa7wvzkk/u1FcYQNdbQPi0WYKnaam&#10;sqKO09jSyBVL5b5yVfUAmdnKUJzhERPPIGvvRPGpY82CqaHy8GOGKYvKVtE4P8LFLb9/RCx0GbNg&#10;bKixtgodkJfjrmBfLBhtstcwKZytkKp0X6/0WTk/lOxoGxJoqetbJxknxnqbm9rGROKhoKmJN94W&#10;o3HCxNDcPE8yLDJmwWh/e0O3+HRM9LfWc/niah1q43YMYMQQDrX4B4UU+ZyxiuMiKBrv97E2rZm9&#10;MWF6ShTpZYOxBpXQke2rHd8e72NZ1CxpTWKzwPzijGBssL6pq4tXW11Z0yOc6m1rEI8G3ahVrvVu&#10;jUrhzHixq4Z/eUl8UGqneP+ydNdlmPglS8wCl6SeoZnJwXhnA7/aqf7ODv4YTuUkv62pVdy/RX2t&#10;9R0CUV87r3ugq058xpskSlpsFoTXi5dAd0n4BRdJCxjtFbeKGk5vZ6OkJBjZBiSjZW1Hb2cnf3h6&#10;qJVtOVXVXf0jGIX4reJxr6KyzkFiFuR7G4QUMwP1RYTddeJNuD29bXUDQwONVa1MZY0Pd3X09NV4&#10;n7IMrZSOcgwTrYkX9OMTA11D61gfdbYkFS3iG8BGW6sqmZLU1jWP8MtV91owFduVZByc24rKbauT&#10;rOX0TI62OioZZPSPcpNdz/hVIU25n+JpdT3fpDLGChYUuJzQszP3uGgWDHLCfMMLJ6Zm0v0Ni2rK&#10;3Az8592UMt5TYazuLnZkm5P3nQ1kp5mikURXx8j22X5BEMTPmrGxMVcHO1MD3YGBASc7612bv9u/&#10;Y0tSQlxXV6fKudPJifHL/5H+PLMgOSGOWQ7w8WIWlqK4oMDV0c7cWN/CxCArPRWCEFNQTmODg42l&#10;sa746enYqAg2qYTR0VHoOjawGM3Nzfv37GIDs/T29iYlJn61fh0bXoxlzAJsrqejfUL+6J6d240N&#10;9Bl9CIm+f++uLT9+j8/hg/v7+y7OYGQRiURqKsooNhuepb6u1sPddXJysra2xtXZCQdeX1cHddDc&#10;3IT8q6oqqyor+b29CLa2tOzcviUsJLiivBzqFNs2NjT0SXY3LXluXSAQ+Pl4mxgZNNTXpyYnDQ8P&#10;9/H5ELeFBQXMXRiIaeOJ559IyWlsxE4xS8W+6mprRKLJnp4eJrfOzk7Zu0gGB/qrKsrKS4sYs8Dc&#10;xIgxCwx0tRmzwNTIoKQoH6uQoKaqvKerE+fO388nN2e5BzTGJY8SMMtSsY0iSSOXAimRRkpcY9FH&#10;gRofB6l+Fqy0NuTcuhDF7yPOlbTXYlVHEif728T4Ddmh68v9vqj3XscJ+LqR2UpKQnxcUIA/GxgZ&#10;YcyCrMyM9LTUrq4u9IK83NyU5KSSkmKsUjxzysHORvyr1QJk73NZ0izgcBq3bPpeQ001OioiJjpq&#10;4Sc1JZlNujI+/uDd4cX+qRInoKS4qLNj3lX+IjgwwAZmGREIfDzcsC0bnqWpoT4pftF7BMRmgaKu&#10;d2Jmuo/OIYeYmt626jCTQyYuIZXt/PIEX3V9k5ysor7WMjXFs3aB0TmZ6Z76p2PLOmfacg0NrFMy&#10;02OCkxsacpQtfSS5jZS4KLrnS1ScaDw9yCOD2zcj6PTSOn7SMSQ81Efl4G733P6Z3vSNz8hLXISZ&#10;bIvN9kn1TekRx7d+YuYU2dzHmgVtVSEn5LTCQ0P8zLX3aQUMzExURVp+tVcbMeHGxw6ohWP2KjEL&#10;ioq9NLYdN6vi9jHHPFjsf/i7g05IFqp35rgxt6sjzkd194/yPnHFmd5Gm/fKhYelcIoi1571npkc&#10;SnDQU7cPCg91NXTOH+FXm2moBQYGOVloWYUU4QCaMgPPHT+qbuhd2dY3MzUWaW8X7KN7XP7ocRVn&#10;sWwYqjzxyRc7EFR26JLeH4++Vxiy+7Q6yumpZpE1IYixOn/C0jM81E/n1FGLVGzH1fnow72qTqEe&#10;2hvW7dbSswsOdT25cUuWRECN9VSZmPmjB4v124kLQfHpQRYaOtaWYbHJOd6auk4Z4huga718w9Jz&#10;Mr30VC2bMc3ONbMJLp6QMQuaCyOc4itmhH1+Tq4NI+Nt5VHqykaRmelR7maqdklDErPglJZDbGp6&#10;TrS1iX0MJEZvrpuNtXNqZnpclL1bWIFI0Bri6lzeMVSfbOYRWTQpmh7vq7O09EOdD1XHHrNGCx8p&#10;inE080Qx4n0slJQlZgFkRnyAc5lYZmD+nndaPWJI2OqkZZY320hLk/xy6roGG4OdfVKFUMz16Vb+&#10;Kew6MSOZHob2FaxZwK+LNbd1K2gWH1JrgpFZap+gOua4YQKjxGTNgpmxct3dGlUjErOgpS/Zw9wi&#10;MqMD2w1WOOnb5qV47J01C04bRDcWBitqRECpMWbBaH3ScePoi/2eYWmzIKK6oTTcxD26BCecMQtG&#10;BypNLlwISEyOCLQ20TENSkqP9rRS883BhlKzgJttrW0dNwzFVGBh5ps/JmsWzIzleuhYZffN9JWq&#10;6YdXFMcGppVPjo14ulp3DIzNiMbyAmzMc3Pcbdw7hyeFA7Ue1l7Vk1PF0e4+KRXM9v1FLra+ScNi&#10;sTKeHeToV9nfUh7hEiHjYon6wy0to/mCnCDrs4bOhUVVwz1is6CkvdhE16psYHGzYEbEDzIyi+tj&#10;zYKR3ioXS5/66anccFd/8bMYk5xkD6Xg7GBHqxqI0qkJXm6ImqFpRHqdrGrqrJU1C+QNnMMyMmPM&#10;jh6OruoayrJWcsmXFZG5HmfiysTK6qJZ0FVwVtFN9q4GYZ6tulNmO7cKA1FqiNMJDcum/ss2Cxoy&#10;3ExNnau7mHYprAg1tItoYq7qWQEOmY09wiGOt4tTelpaanyg5rFTUShLW+5JeQVzSzPbQGZuITYL&#10;vEv6YpyNnfP5s2bBSLqnhVvN4rOrlgxb37giyV0LErOAN1ES4WgeEMNFKcb5fqqHnXw9bWKYuxPE&#10;yJoFjYGnfAoHBwrczlhlics52hbtapvD4XdkmdoHZAl5MbpqPjVVkWfO2jcJWLNguDL8iEGSYGas&#10;xFtNTsG6ZXSmP1HTLo6D/Q+UewUm1Yr6Es30fLrHZ8ZG8p3s/NHWWKanCqPcA0p4GB7jfHyLhyZr&#10;0/1dUyW3t4jNAjkDVIKlWXBJH+rk1DEF14jERDcDJUPzoIh4jCcaBr7dY+PNiUa6emZmhtYJJZn+&#10;EZmS37TnUBnl5J5ZKzELDDWMDG1N9C39UkanJ0tj3FzzOmaEXV4GJ0/61GPCFqRhlNovSHIxuGDu&#10;n5aZ6Kx+3jq9eZ5ZMMMvUznhwBnpjnNx8spMz0mLtVc/rBVYiQYYZaHsFYphKtFF96xzXOkUvxYt&#10;JyfTV+2AYk7zYF+Rn4OjZ1pmeoqXhaKRQ/9Ir6+ZalXXHGtDwMk01bdNwlZx/mrnjmVW1zgeO5Ih&#10;sZoLAlQi8gtcjsklSwcLlvHKUDvnipHuskhVT+aVRtKSeJsbBXQKh2uzM1CSANNjys4Zg71Ss6DN&#10;V/loYl1vSaiFnVcUEni7hGGY6yt10dX3NndwaZHMrMr9FPWCclydfbsxDI31BBoZh9cXO8qYBRMj&#10;XD9rfStzMwdv/1BP3zSezISsqwynz9HdM7NWcp+PrFkwM9WQ4qIROd8rIQjiZ4mLg62hjga/pyck&#10;0G/f9s27Nn+Hz6E923MyM6qrKo4f3peSuMTtbBLOnpQvyM1hPm6Odq4Otsxydkba8vfqJyfE62uq&#10;QRUvlCoQ2AE+Xq6OdmxYAkR1U9Pcp1/ncuK4XHzcfIGzf8+uyIhwKEE2vBjLmAXt7W37du8sLyu7&#10;gvvHsYnSubMLNxwcHLS1toLajI+NwQSjsCDfxdkRYsHc1KS2pmbDus/dXJ2xX21Ndaj6H7/f6O7q&#10;YmJkmBgfh2o5tH9fE0f88KBoctLFybG+rs7JwU5dRam8nJ02eHl4uDg5xMXGMCZFWxvPwswENZyZ&#10;keHt5ZGakmKorxcWGmxqbFhRXh4RFpqclIhk3l6e1VUXb9Du6e6qKGNvK6iqKPV0c9bV0pA1C5zs&#10;bZnHEJAGKdvbWrGL6KjIZZQvBL+ttSUqEwcO0bpn547I8DBsBemOZebehKUYn/uPiaY5pnuidh2I&#10;2nEkeqt89KYTMT8Ypp9q47cIhoc7nHPLvwnM/So6ZUNa7Je5Mevz4zbms5vN4unhXpB/MbK1tfXw&#10;gX0e7q5GBnr+vj79fX2ovQB/P0111bzc3KOHDxro6fJ4PDa1DCsyC4qLCt9/501UurWl+aIfnF02&#10;6cpY88F7QuF8/wmgKj3cXKsqWUmwkKXMAl9Pd2Y5IjTYQFudWeY2cZYxC9jHEDqiDHVDIGcbA8/4&#10;ZopnDINtVZaeweJVXWVqOj7sTyTtIRbWcYM1wadOuzaNjclOBKcHKjQ1g5mfNCeEQ4EBHnxMUhtz&#10;z+rP9vx8g88P+w/NNwvE+3JQ3lqIKe3sYwipDmc9M5h70bm6a34M47QbH1ASCxoxHZY7Pk1vmW51&#10;WL9ZXuXL07LDiiD6wndqs7dQBBkfii7pHB2M0lJw6J+YGeDkMSUZrhSbBYOt5cq6JhPie6nF8FJN&#10;dSwiB9HPuLk7ND2l6r848Nw+3fCpqbEQvV3f6ImzrvE59c9j8dIE9SEq//zMoofJZrzf5axa7OyP&#10;lsL+Nh1NlR6xTJyZKXP+30anPrFZsDlCLIV6Hb/4i026uLaSzXZ4ZIh90+aC2OA8sUKQ6reZ2tAj&#10;RxwlnmqxjaotbxQNY2piHG11LNRWoYArWGgWZER5ih/ilTELbMIltzkPVWkdsqye+xhCpD0yafU/&#10;s0nyFgaJMHZyH58UtRSFWjtbaZzxZKbBvLKkoEzxj1qMWTDd32Rp7sGq3dnHEEQTTYEeAeKfzabH&#10;CoNMjNKHUcgSvwu60W3iuppudTXWreseG+Z3ODjZ8QUTUJI2QRIZzyLM99U3KxCbBeZRQSYnz5VK&#10;fjufFjRbnbfMFx9xvcXe05nd4szmmAXTtSa7z5UNQI4qOQU62oeLdfL01EC82SmfypmBkgAZsyAO&#10;V7BCpz0umZ1VYWKzQHw4VkmSU9cbcG7L/u0/nnArFJsFmnL7d245sHOLfhRnrlnAmxzudnFxHhBM&#10;SM0CZ1c/yNF+bomGleT+tI7Ccxq+mIk3JFjt2rb5wI5NWqF1bGtZxCyYmakLldeMqMz1Vw2sRCam&#10;nhFCQZqjfRjz8gJ0R5Mt37unslfKpnTns37edsbeksf5p6f4Jcr7FHOZLjdrFjSXhrhHyTwsNz0Y&#10;Y2MW3D7TWR6n7SuR7v1is0AsxTKszroW9pctZhZM94ebGoW1X3wMoTHJ5oyvr4Nl4OyrMfpDzv9o&#10;5lcga7Uk2Rw9YRUjtc7mmgXsYwgitNigovZkY2Wfsotjx8xMqd+F6CLx3i+aBW05J1XENSllusxV&#10;1ToF0gedINPfLZYD0XYJs0D38I/iU3ngZEJ520immZGh6Ul1LzbP6emhhnQlTXd2ZJs1C7pLfNzC&#10;CySdlh+iry82C1iEeV7ah21ypyRmgR+GsL7Cc9tN6gcbJGYBNK2lf7OkJDXBaDx7t55JGRZiN6LO&#10;tPOH1Wcb7ECEmaF3ireJfcTsKZ6ZEuUondSUvgYCSM2C6f5S5d0mFeL2X2a6X6lc8oRSZ12irb3x&#10;+QMO4qFztgPyQk+7JtZ3JzGPITRZ7DCpFXX72UX6O8rn8fihKudz0E6mu7yV9qVxxNkF2l4obhGM&#10;jaQ72oYMSj2e6amSeA/v3Jbh7kYrV8+REWF/fZaqTYh4mJx3Z0Fb7ilVP7Ftys85K+6AWOr01r9Q&#10;KT1h06J4Z8Xi3MQDu7fuP6lW2SLWpFOiyfE8W2V9tw5UjPTOgpmBKAsli4Kp4fpk7cBiYU9jSIjN&#10;WcUAfkepmksSRvUkF6tAruSEVAec0o8dnmcWDFZpHrbMaS429YpkIrrjdbQCK6cbY/ecC2GukW35&#10;Pp5xpai76SlRaZCqUQJOan+YCpvJ7GMIPE8j9dpe2VYpzPczMJt13mJsj2U2DrdHKNjH1k1PVZgd&#10;06kbarE9cGbewwrT/c2Wpi5cVDG/Qk/evFQ0Pd0Yt1vBv1tc62MFAZoZDeKfB6a6KvSMfMWDnPgx&#10;hG37JAOOU+nMNC/nJFOxMmQ7nDALY1+lXO6naJLESXa18msUdlen6PumDffMMQuYZKCjNi04pajO&#10;+xgyP+WSN3utm+msSFC8YNeB6phjFkw3Z3pcCLwud5MSBHGzoXZewc7KXCgU2ttYME6B+LPl+4jQ&#10;oD4+/8SR/T6ebmzSxTh59GBESBDzMTfUMzPQZZb9vTyszYzZREuQkhjv4eo071EFqJ783GxXB7up&#10;qTkyG/HLmwV7dm7n8+cNmTNrP/0YghlDLhtejOUfQygqLHzv7TdbW1tQADZqZubzTz7613N/xwdK&#10;sLtr8WfnGLNgSuY1eAyMzm+sr7ezteZym40NDZ5/9m/I6oN338pIT9u7awfzy7G2pnp7W9uZUydq&#10;qqsaGxs01VTLy8rOn1WQzaSpsTEvN0f2tnQIcn1dbZxNprSQ6JZmph3t7b7eXjU14hsZWlvE99AW&#10;FRYE+PsubRZ0Vkj+JZG5uSAvJ9PM2FBXU+wX6GiqG+hqp6cklZeIVzHJ2njiyomNiU5JxpV6caBX&#10;Th6T+/fz/4BiRY298Nzfba2tsBUULpa7l323xTyzwCxpg2nCGsuED20T33dIfNs58a34olNDw/2C&#10;nr5ejeDm7xyrN/oUfxOS+1VUzlcxJaez2M1mcXN1yUxPZwOzdxYMDg6ierHQ39+PSsbpWPvpmpqa&#10;asTgpLBJ5yLbqJZ7DCE9LVXh9MmqykrZBnTFoEEsan2hnZkYiR+wZ8MLwBEyt5HIImsWVJSVJs8a&#10;BNfSLBhOcrSOw7x3sDrey97C2idJPO0TI2rKDDBPZn+X6K109w0rxkjQU5OoZDz7kE970P5Ntt0r&#10;MAuiLI8F5zP3HQ0G7lvnWsBVk9OQGieBFz5OqBO2Oqx/Z90ubYeYi1PsmT7vIzutZ1t+mqtyYG7L&#10;UmZBX1OWqr6t1CzgRp79ccshNVVldXzMQi/aML3VR47p86bGokyNQhokvyj1JH/9zDGZKVXt6b9v&#10;zmOMVGGv+QWNnNmn+kf4NToa2nzm8d7u+O/f1eVdNAtmkk7+NUByF77ULEgMdipvFe/5olnQm6mm&#10;FSW584QxC0ar07zcnZy93Jx1VBczC4YbPV08xDfvr8wsSPVSL+DWORzYny05spmRbg9Xn95J0Uhn&#10;ua32KcNwLjOWp4fZF3LEkpQxCyZ76kxtfNhqbwpRY7RKiq5PQgPGeNFIt6etgbuLEwrp5Wale9ag&#10;VjAjKLFTVjOWxDhaaGr51faNdFSZW3oyuxUz3htgY5s1IDYLVLSVjOwimXf79dYk6xuZSDZ09rJW&#10;MvPMRTeVNQv6q4IvaMfyxXL0mLqRbri42UxzcgOOndeLj4kKd9Lefd4qv6x5bNYsmBkodzIxD3K6&#10;IH4MYaBCU8Gybtasay8KU/eTmAVL3lkA2TzekOKuYpvrP9csGOustg+WDJcyZoH4zoKhNg89raA6&#10;yZVsUbNAUGl6QtXNLyCFOzgz3Opg5JKdY+UbXzN7tewLVPyBsXLAWHeuzuljzpFVqISp8eEELwuP&#10;PGlGrFnQ15Rt4Rwu7RSioTYXS1dcaReaBShrpKGSj6fDwQVmwRi/0d7SiyvzzoKxrkyNk8c8Ymul&#10;ujzXepNPAWtUzCJIcbhgmsnufBmzYLwjTkvTu/uixuf7aZ3O44mHkotmgZBrf0YlsV3qpY5XeJ+3&#10;Shavaiu2dg/IljwOcjl3FmSYnD6ubBuczkwrpqcGwpzNEmsu2hGMWdCZYOEWVy6u/8kuH21tGbNA&#10;LIzPybt3SM0CjJap2nYOLjrHrctmJhsTHS6EMaMWth2OtHdKGxZODrf7WegHVUpHlIEIM3U1AyXP&#10;xOrZV3BAQnNdbe07ZQayWbNgipftfV7fjmn/Luaq3glV2Ahnx93ojHpAo/iSNWsWTIk4HqbWCX4a&#10;ErNgJNtsj1t4ukdqRXeZX1igz2ndaIxKwvqwEwp6TG4OpvouiaWTY+0etjbN7FsKxFo60dchp4Xf&#10;XuJlqGviKUlprnzSo0KwpFkwU2e+x0bSQmXNgonWDG/3tNpoN5f03sn++kybqKLJMUF6lLtnSD47&#10;Pl40C2aE5QGH7QtmBmv0laxSSjIySioyTU54hoa4Z3EuZRZM8cujVHHeahPMvNgfNzihSlqBlf2F&#10;Xnt0Jc+JzMy0pjq5SsyC1sJYmwjxjT8orceJo0mSd6oIofntxI8hpHjpZjfIXlWH4mz13dhjHgky&#10;FpsFUNh+Tr61Kba60egXo7nWhz3zZ+W2hM76dFNDtpK9jM8YBFUPVgTvOqnNxnj7S97IOBznhXqW&#10;bCg2C9jHEICwMfmEUeS8HxDqo20i8tlRQGIWdI3y0hSVQmKinOJL25YwC7pTfP0bquJPng/izwjT&#10;rc9FsRdnIEgyP+GBC6qsWTA5kupvH1oj0woJgvj5MjgwYKijEeDr1dPdraeptmvzd3u3/ejmZN/f&#10;32dupOdgbbHEm85YlnoMAeJFX1ONWV4KyOmI0OCCuf8l18JtNjHQWfgkP7RZi0ToLkVqSvLWTT+w&#10;gVnq6+oMDfS+/XoDG16MS76zoLys9MI5xaHF7v5eBhydqrLSoj5FVmaGhqqKi7Pj5OQk1HJ4WCjj&#10;KeCoFzULEHR2cjA3NeY0sm/yWsosAPl5uXt2bq+tYdTVTElxkZOjg7enh0AgcHdzzc7KhGhNiIuN&#10;igiHvA8LDUHQzMRY1izo7+dXVYj/MVHqF+TnZgX5+3q6uQT6++RkpTORTAKk7OrsQCZBgQHZmZJX&#10;gy0B5Kr0DQ7Mjf1YEAqFWGYil2LeYwiRqS9Gp/wzPvW5pNS/p6X+LTPt/ziN4js1BLyOwSOm/B+M&#10;2r6zbNroWPeNe+03nu0eRcxWUtLT0jTVVZnl/Ly8eWZBRka6nY01VimdO1tTU+3kYM/8L+FCVmQW&#10;MDQ3NakoX2jhXrz2XjGN9fUH9u0ZHp7fFkuKi1Fi1CYbXgBO/8KKXuoxhIb6uqs1C04dDRVPzgYT&#10;jQ54pLX2FsSJf04Rccz2nI4tLbXyiZ6ZEEQE+zGv/kOTi9JSzOsUT0BFPbVndu8KEc/JRpI1vpd3&#10;bRBNVsg/8+8gzIR7kre/+9aiZkF5nOEBlQDEC2pjv/1Rs2lcEKN96CPDPMTMlDt/960SZ1z8GMIx&#10;h6xonc3bVKMxk404tcEpq5cbcPrDrywlty4Xq27dU8CbXMosEPU3qxzYFSD+JbAnLbmprynxnLLF&#10;8Ozbq0eGmvMzKjE/bcpx2nbMcWJmuj7G9mvNUKzihCn/d2/IWGdDcpNYKTXHG76yJ0A40mQmdzau&#10;YyzN+uzHWmLHjp+eXjTKNz2xy6UUyYQ51nI/mlWJljMLyj1tQvmSn2WXNgsaLfefKhbvttb09CJm&#10;QXecMs6O+BiWNQuOG0merK4L19By5Y1P1LofsfDNRfftbUkwd4qaEE0nBdkWVTUGWSrmih8EqHQ3&#10;8++WvCqcfQxhpN1V75yHeBwTZNmePivWKq12+3UrR8V7HmgvtPeKmHVhJvPcz8WVcRL0dgdWMB1s&#10;urcs4oxT1oxovDDQ6KyqH/MKxOZ4O/OANNSz5DGEypo8b0O7qEnRdEm0Z1DpbEebaHAxNecOXTQL&#10;eptyDNRNKgZxEsVyNK6+0d1Mw6NienSol8dtxrWnKt5hj15YV++QSGoWoIXnBl44tEnygsMJfpK1&#10;kpFds+TytDKzAPpUEGd68JCC0orMAvSx/jTDc9o16C+LmgUzk8VOh/eft+gaFM5MCVKdrVU0dic2&#10;zApcWbNglB/q7l7c2RnsZtPQOcyvCrV0jRq++AgMaxZMTQwmOuuoWCUzB1vsq+ccV4iFxcyCmeG2&#10;KmPFrbtMxc+DyJgFPT56KmF5SDJrFgi6/F3cy7o7/d0cWmafb79oFowNFlZUjonV3EC0maJVPivd&#10;lzMLIA999R1iiiTNpC/OTsMgoIrpfBfNghnRUKXPBVXT2k4Mg1PNBWHnjH37hTODlZGnlZx50EZi&#10;Lu8xBLvArNIAHT2bOJS7I0HT2idt5GIFsmZBLydUy9hvdGJqgFukKX80qmNGwOFUiG/tGysNNb3g&#10;Wy+SMQump4ajrM/u26pbhuKOtrgpH/GMqRDvcNYsqE1xtwufrREx4scQQpp6It30HdJZr2xJs2BS&#10;EO/sGNvNKseR3kInt6DhiZncUKv0otpw0yNJdUMX3zA6Pd2cG6Ykv1liFsxM1HsqXjDMqusc4bc4&#10;6xzSTkASYYGXunn2bG5tZcYumC5MlsY5qxgEMTXWEa9n5hzVPzmV7Hwmtaaf6cPCYg8F89SRyzEL&#10;RloLLX2ThyeG413sotomeSURVhFl/Kpwl+CMcenNaBfNgqEkezWjDLSriWyHE2oWNuUdk8Jat7MX&#10;jHKbkN1yZsHIYI6uhmkDph9tZYYXjMWG8kizzdm9WoGVos7MEzv3Z4nHl14/pYOOYrOg3M7Aqq6X&#10;ORuibOud5oGlGJUGsm2Pa4nNAl45LhYmrCvdmxVT0FMZZXZYJ1E8AjeEy8sxZsFMWoSZ4UkjyTMh&#10;MxODSRrHNfI5ksPuKguqEFTFOkZJ3gYiRphjpmLXOlCls+9IjszLXsv8TjpEFLMvE5xrFsxMNFke&#10;l/crEp+QshS2Fy80C9Dyk432qJq6dghEi5oFVaHn/fMGJrsyFY66tmHMUTof39iVVSG+XQVnR+eE&#10;Vi56lYxZUBemY+IePSTTHQiC+BkDpdDGa71w5kSgnzensX7P1h+11ZT6+HwrE0N7K3OIIjbdEixl&#10;FgA9DVV2aWlysjIK8+eYBdzmZgcbSzYgQ19f3/Kqcnp66vTJ42xABkjNH7/7hg0sxkpecKihpiJr&#10;FuzZtX3dZ5/gs3XTD/wlXrsoEon0dLQW3uwAcCxfrvscOh/LnZ0dh/bvXffpx0cPH+Q0Ni5lFmRl&#10;ZiBGeheG1Cyor6/b9P23djZWTLyZqTFKJX/k0MDsyw4hEndt35qYEI8T3dTUtGcnSv4xsu3p6YZO&#10;3vT9RiYoaxbgpDc11jFOAb6LCnLDQgIdbK1trSzsba2C/H3zcjKla5s59QP9fcjczta6smLJu+Cv&#10;BtSkRJ6ztNQqN2b8mpvxGC/zkY7MX3bl/XWwrwrx/NAIwWGl4V1qg1u0+3806PnepOtHi8GGNmYr&#10;Kf39/T7eXms/WYOPm4vzPLOgvq7u6y/XYdWFc4o1NdUZ6envvvV6UdF8xwHI3hFzCbMAtHC5Rw7u&#10;rygvn7rqP0RAoe1tbdA4JiX/bop2icbxw7ffcBrF1/WlQDdY+O+jY0Khm6NdRVlpY32d9FNXWx3g&#10;64Xzziaag7A0zC5E8kQqdKmnWwpE0/hokbXyOdecrpnx/ngvC00V09pG8Z0Fwe7nNJTPafhJnpBp&#10;ShQvK5/zLB4ZaC23848T9nJ8g0KYdz8LufEX9BMvTn050Ru/Wo+PnMPs0JBvIo45aBPvpxwikU1l&#10;kSZbv9oX1zrk5+RULf73soEIvTPiNNvPlbL/jTcQckycycavVMUdCBOz0JPmsRyoco/D32i7hoYp&#10;/uCWI+4ktZ5HmN0FS+ZfQkGms2Xo0CR0UaWVu9j7GOFkHLeSWCfNiT988yVSqgViei1Md9X5QbKh&#10;sk/B+HCvqWR3Ww8rlkp+8AQVrgfFOSs6igNdxWcObBIHT1tPYII1wrU+pSJ5Lf9Q9LkfxfEHLMQz&#10;+Las/du+RfCQCXOLbIfrYeUMyRiSb/o1IwILfNWiS9r4cdpuaezPkoKGNP0AicIfKHVwZn6orQ1y&#10;COoSzvDijSQ17+oeYlnVMTpZ4RuUUjs50+Bv7sHr57mcVS1jfnEfG0wIi2wVTnQ3ZAalSypCwHHW&#10;82+aGSuPdvaKjzMQZ2JQKBlVpqdEKR5ayFbP2KIOKqrKz9Yrpn98ZrAn28E1vD1W3y6RleuCphzj&#10;QMlduQPlZuIcNCJzot0c4lvLguXc2BGnI8M3LGf2xnsMjnUxfl6OOuq+F601cUksSyT6fPZwzqkq&#10;nncIjmtsaK4tTvDPET8yneJvrWGRGORvz5W8q4whL8y5sLk330u8CT6GVs7ip77F9ESa2YkPpy0H&#10;8ZGF7MR8uC5Ry59tseYeOezVT9gd5mjknCWZ3+MSVeCvK8lNQ8e2ji+YEXSHBUax6yD6hrqCwqMn&#10;RVPV6VEZTdIrVpWDoXVd+5BwmBMemSCYmBnvbQpJyRev6a22dopHQVrzAixT2PQdGe5eiSWiKj/f&#10;+Krxmb5IU7b8xnYebUMzgwXuln7iTMBgRYSOVpDUqkBEkuX5fEm4qzLMOTQbba2jOsXMM1yaCfMJ&#10;qR3L8HcMqmWvE8U+bLzK+Qs+UWmNDR3C0TZfCx1jtJPuWitV31mjXlgc667lLXYTmtJdpLnN3iE0&#10;xS2O9svvaisJco5Emum28gRjb4mNhe4QqBRXJan9SUFGiJ2mZEOHhIvvrOzl5gWlMG/mnz07GP3R&#10;YpMlT/Yzp1iylVPKxX/yq04JLmy6eJVtr4s3Zkp1/oSCdVRjbWmwkzGzFT4++V21KT5as8EICMjO&#10;EgObRKYTCAWc8Ih46etKhWV+YRn1GGRTXM7ZBXiaz24l+ViWTorS/GxzOb0zkyPM4RjbmJpfMIrr&#10;lTR7rQtIZuTHPOMkyPE0SJj9Bbe3IcdC25kxX0CUPZundWDq2GS3v6F0F+JPMnc4w9crDc2rt8ba&#10;QM0lSXzgU6KOyKAQ1miVwCmOjy1uHRvq8fH3G5XYMEAkHI7x824q8reQDAXjwmInhwB+a6abQ+Ls&#10;r+H8WBtD+zjmwtEV7O7O6x+fHOkLd3AsHBmbGWz1tvFlf3QAY73Rbs7ikkAoxsxWqdIpK+eImvxQ&#10;MzMP3sXycLz1DauaG+y1lJlkBvphXd0VZg4JktPP9WNbbG+suw0HZ3l6qiA+rKpLchLaC7RVz+lZ&#10;iUvSXxepP1sPGoZ+vSJhXqQjc+5mKxaaPMpKcjhTonJnG+8usQ84mh8RkNQhqYSmRDN39OLhDAc1&#10;Jh89XXvxH3dK4GZ7iSN1bBM8FXRDxYOeqMJHkkw/JNrDK6G8PFCJ2UpDWTUoXXyPRqyDOGjgnx8R&#10;GTokudMDHXA2javkp5zBRAtJ0C0xwvJ4dpN4COEUh9sEX7yeDvAq7PUlaXQdOEO8MBebOubNrBJS&#10;/I2LOX2izkRDSbbGZh6tHHGdMHvRlVSsg5bfxeFRTK2jZK1+CHOtm2nJCsqoYkeFhgRL73yJSded&#10;Ei4eT2ZG+mvDolNQ/IacmJRa8dCHFmsSJBmOMCImiMdY8QV9YiDB20KyX8N0nqSLSc4OUxLLaGYe&#10;QBDEbUQLt/nCmZOq588YaGtoqpzXVlPSUVdaSgbLoq2qBC3HLMuaBYi85J0FU1NTcdGR2LVAMFxa&#10;XJSZltLH7x0bG9NUPi/NkwEah8PhQKGx4SXQ0dIQv5quuLi2RjwD6e7uwjI0+Y6tm5kEi3JJs0Ao&#10;HD2ncBqqu7ioKC4mmtFolwRltra0qKu9OBe6GtJTU5i7ANjwihkYGDiwd3fXgn/NW4bJyYn2Vm5F&#10;WXFZSWFifIyZsaGOprqetibzwbKJoX5MVDjWis2CpgbIZtTJOcUzvT3SKfO1BEc9KvPXiSMCwUhX&#10;9GirzWTu1qmgdyf9zo87aXWcONC5b+uo4snR44qCQ+cF+1SGd6oNn7MVdPWwW11rZJvBpc0C0N3d&#10;bWtj1VB/tZdY1EVsTIyOlqaBnq62prqpkaGTo327zJ8pLgoqkcfjDc79c0v0wOYmDjpealKC9JOW&#10;nFhZXrbMTQqXRvYxhCVoSTIOzmyW9PKRNGf7wIt/7ESsgJF6o7MGtXNO5mXTU+in4lu/yJ1PV8MI&#10;x0LZmJGESzIxEO3ukrF8+7gU4yP9JVkJqck57P+0EZfJ1NhQoKtTnfh9+3MQDrUXpKFiK66ucd0E&#10;TAyUZqWmpmd19Muo6mtJn5+9Gaf3omfc35yjpeN2Xa6BNyvTU8NlmbhqSO5eukUZ4DqonwyulW0k&#10;vAA95fjyrsuebckwVBOqq2zeeJ2aHkEQxA2C01AfEug3PDzUxGn09/ZciVMAfL3cXB3tXBxs8dFR&#10;U9JWVWKW3Rzt/L0v8f+CIpEIewwPCULKrIy04sL80ED/2KgIA20N6Q/jDNBHjY2Nl5TKLVyur4+3&#10;h5vrd19vGB4eNjLQc7K3Q8zyb+m/pFlQXFR4cN8eTXVV6LKy0lLmkYFLgtLGxkR7uruy4SsFUtzN&#10;xVlDTYX5X4PLgtfaqq6qEh4aMs98WR6UfHBwoKGuOiEu2lBPR1/yj4kGutrMhwnqamuEhwbV1VT2&#10;SW6dSEqMN9DVXWHNXC4oz5jknxTm08MTuRyeUfxwYufbrWvfFurtGtc5PKYiJzx7YvTU6dGTiiMB&#10;YSNDQ2ziawoapOzBrsgsADgSwAauAiYfWdgVy4JKrKmpuaymcIWswCyQKfbFJWKlSOrsKivtWuSx&#10;gJVkupI0xPWEn2W3a/MWS/9sIZ2HK0H8LMOezd/Zx9Wj/oZ7ijX3S171dPRcSdPsb/bETc5As5XK&#10;Qck7una5FHVI+kGj8exbu4wTxf/wxCS8LPoLvZkcdm3WKqVRjiCInx2SCdxF2NhLwaZeAjbREkBu&#10;lZUUZWeks6klVFdVREWEyv5si8j29vbl/1tBFqRPiItd8/67GmqqK7kL4JJmgUAgsLIw7+3pkRTw&#10;Mob/vr6+jRvWQ3iz4SuC2SkDG7Vi2M2uaMPeni47a0sDXW1DiUEgaxaII/V0LMTvUKhDSojn9956&#10;o3XZP7a8GrALnEdGpc9haGjSR2/m8HvD377ZuunDSYetE5Y7x432jukeHNM4LNQ5M9JYx6a81oyP&#10;j8vW6krNghsOn8/v7u6+TqYOQRAEQRAEQRDET8nw8HBHR8ctKnAyMzKUzp/rn3ujxC0BKrwwL8/J&#10;3tbYQM9IX1dqFhjq6SDG1toyPS1VKBRCNjs7OoQEB7GbXTcWvblAmJ88undt6/q3h03XTflvnPL4&#10;XuS0edJ2+4T9EWFGGJvoWjMq+VtKWW4ZswAnlcfj3YrNkSAIgiAIgiAIQhZos/r6+qt6gPpG4+3p&#10;YWps9FPc/X2tQZn5vb2Z6WkuTg6GejqMWeBga5OcmNDd1cXctREeGqKtqTG+7J9TXhOmF30YYWhw&#10;uKZyoKxwpKVE2FYq5JWNtpaNtpSP8GpHhofZNNeUeQ8gMNwyZgGYmJhoaGjg8/m3YoskCIIgCIIg&#10;CIKAOBweHm5sbFz4Q+6tBcqvo61pYWrcL/nXADb2lgK6sr+/v729vY/Ph9hkIgUCgZ+vz+7t23q6&#10;r+5dZStmcb/gJwSnclGJfSuZBWBycrKnp4fH46GD0SMJBEEQBEEQBEHcKkATQpW1tbV1dHRAHLKx&#10;tzIjAkFkeJiailJEWOit7n2A8fGxrMx0dVVlL0+PgYGreiPD5YK2MTExgTpk5ftPCJriUsr6FjML&#10;AOpRKBRyudyampru7m5UKLkGBEEQBEEQBEHcnDC/G/P5fA6HU19fLxAIEMOu+1nQ091tZmz8+sv/&#10;MzbULyosHBoauoUOEEWFoqyuqnJytF/7yZqzZ041cTg3RGCiJNjv+Pg4K+KvP4xNsMzJuvXMAgYc&#10;EuoRXa6trY3L5TYTBEEQBEEQBEHclPB4vJ4e8R/j30Iq+nIZGBiIjY42MTJQOH3yuNyRW+iD8upp&#10;awUHBeI03QwniHENRCLR5HVjeY9Ayq1qFhAEQRAEQRAEQRAEcZ2Ybxb8BDYGQRAEQRAEQRAEQRA3&#10;A5D/i95rMMcswOqBgYGUlBRjY2M5ObnDBEEQBEEQBEEQBEH8TIHwh/xPSUkZGBiY5xdcNAtEIlFH&#10;R4eCgsJDDz109913ryIIgiAIgiAIgiAI4mcN5P9DDz105syZzs7OKZmXO7JmwfT0dENDw9tvv80m&#10;JwiCIAiCIAiCIAjituG9996rr6+X3l/AmgXj4+P6+vr3338/m4ogCIIgCIIgCIIgiNuG++67T19f&#10;f3x8nHEJWLOgp6fn/fffZ5MQBEEQBEEQBEEQBHGb8f777/f29jIuAWsWtLa2Pvroo+z6G8Qffnv3&#10;f597AJ8X/vEYCvPgyrjzzjvZ7QmCIAiCIAiCIAiCkHDXXXfdcccdbGBlPP74462trYxLwJoFjY2N&#10;7Mobx5lddzTG3cVNvKsx5XdmJscefPAhHNsluf+++9jtiRvE/fffr6CgEBkZGUMQP1/CwsIOHDhw&#10;Hw04BEEQBEEQxE3Mgw8++OGHHyopKQUEBGRlZaWnp7u5uZ04ceJ///vf6tWr2UTL0tjYyLgEN5FZ&#10;oCG3Wlhyh6jijsnyO0ar/2Znc/x3v/8du07CE7+7e//2R9589d5fPXLRHXnwgQfYJeJG8NBDD1lZ&#10;WbW2topEIqYtEcTPlZ6engsXLtDdTARBEARBEMTNxurVq3/729/u27cvIiKipaWlfQENDQ3u7u5f&#10;fvnlww8/zG6zBDe1WSD+VN7RX/E3W4vNj//mN+zqVau++OTehrRHC+MeNbjwwN//ei9ji5BZcGN5&#10;+eWX8/PzJycnmYZEED9jpqamysrKHnroIbb1EwRBEARBEMTNwZtvvunp6cnlcllvYAmqq6sNDQ2f&#10;eeYZdrPFuBnNAnW5OxizoDH7iaTYV0xcdmSkfebhdu43v/ktk+Cd1+9rL7irOvGR3rJ7/VwevP8+&#10;sVtAZsGN5YMPPoB8YloRQfzs6ejo+OUvf8m2foIgCIIgCIK40axevfr999/Pyspi/YAVEBYW9uyz&#10;z7LbL+BmNAuO7vn3QMk/JsvvTI1/aZOa+VvnnMy9vx2uesrbcduf//wUEjzy8F25cQ/2FtxTnfBo&#10;Q+a9H751L+qFzIIbC5kFxG0FmQUEQRAEQRDETcWrr76alJTE2gAro7W11dnZ+Xe/m/PUv5Sb0Sx4&#10;/PHH7ayPjxQ/buC0f7ee7jdqZhr2BwZLHhwt+31CuPLDjzy2evXqN16+vyb+/qa0R7jZv9yy8T4y&#10;C244ZBYQtxVkFhAEQRAEQTC88sorUVFRjo6Ojz32GBtFrITfvXdSVc9QT0/z3P6/X+LtAZfm7rvv&#10;xing8XisDTCH1qbq0uoGbhsbnENzc7OioiKby1yuwCy447cfn6roGigNUXvq4bvv+90LJnE1g+3F&#10;+9759epVd3+oHtvW1RR49G93sYmvkEcefczDy6K77H/R0W8d0NMarb5HVLF6ouLOgdI/JEap/+XP&#10;f1m1avXuH39REHl/VdJjr/xX/FpyMgtuLGQWELcVZBYQBEEQBEEwpKamvvnmm3JycpqammzUNeWe&#10;e+557rnnXnnllVfngpg///nP1/ad03c//MQHewxSC8pKs7IKCitKM0OOffrcrx64Lq+1fkgxrLks&#10;0djcqqytV37t1f7T1jfffAPZzxoAUtpayzIitRXlj8gflzty5LSWXVZ5I2+BZ9DY2Ij6ZDOS4QrM&#10;gvv3m0SJk/aWvf/0b//vfxvrBmZmpqfclTbfs+r3wRxJLtVOv2YTXzn3PfCghsr2wfL/Dpc+OFlx&#10;R03GX4wc95w1uVCS8UqU37ann/7zPXff8for9yge+dUjvxRbE2QWXJJf/OYPCga2Gjsvp61/JWdn&#10;rvvyc4vflyLLJc0CYX9LrIeDkYGenoGxV2hmj2CCXUEQtyBkFhAEQRAEQTCkpKRAtH/00UcGBgYI&#10;vv3225qamq+99hqz9urZtWuXoaHh9u3bd8xl27ZtpqamL774Ipvu6rnvz0dtEtICdde//vxjq1fd&#10;/8if3vpsp19mqcWed+9Z0V8NroR7/vPlQQsDpR8+W3MuusFf40NE7Yniuevu/WLzYU1dzfef+wOT&#10;7rJ46KGHIiIiWOkvQ2t1su6JQ0pGrlmFpXlpkfqKR06oOZY0LnL3gba29j333MNmN8sVmAWrVv13&#10;Zxa3O93x0OOQ54/++Zxvfg8n5dt/itf83wH3Bm6FxfprY73cc8+9Bsa6Y+V/may4s6Pg1/sM1Hfq&#10;6roGfDFS/nB1kc3vfv/E6tWr77/vrrvvvu1ecPjr1w7HlvJEoqnpyTFujs+GPy3XeFFLzB9G/Oav&#10;z2e0jlW53C2JXhmaEZP9nO/X/IMNLs2yZsH0UGvR2YMHnNLrheMzM8KR7ECD3act+JOiaTaBLNOC&#10;3uITXyO/D7YeNeAK2NjLZXKkz8zcpGtwjA0TxDWFzAKCIAiCIAiGH374ob6+Pi0tjXlVXnJy8ttv&#10;v52dnc2svXrCwsLuhuRbjHfffXfbtm1suqvmhbXb6/Kc5/1M+qsn3k7Pjnzs4fvZ8NXxwF/fCC0u&#10;jHSOae0V9FUGrpPs7N7n5PNbBvp5ZXGBKZlecpKEl8cbb7zBiv651CTZHzp8MiKnVnIzAa8kxHTv&#10;YYXYIo5k5RxSUlL++Mc/stnNckVmwU/IPffcp6lxsrvoFUuPLV+qmX2hYaJoptBZ8KuJsgezo+X/&#10;+99/oYkwKW8bs+CuZ9aq1feP12ZFmGmramrbJJW0jbblbXvrD0sYBm/7VfUXmyk9dQPNgr4qczX1&#10;HE4fGwTTk21FYUdOWTUPsREXGc07u+FwYa94sb+jundhgpVBZgFxXSGzgCAIgiCI25ynnnpq8+bN&#10;e2T4/vvv//CHP9jZ2Z0/f97BwYFNd9VERETYLkFISMiOHTvYdFfN+p2+Efv/xQak3P//FFzj9X51&#10;bSZ+b2y1yvM7xgZWrXr4zy9+8sl7f5991cNDT78QkJVxSPxO/8tj9+7drOifS32m29EDcp5xhby2&#10;traWxkRnzX1HlJLKFjyt0N5eUlKy8B6NKzIL/v6FY3ic/YWNj963atUv/7BDyzU+xPbDv4jXPPm1&#10;WnC4z+l3rurOgnvvvZddkvDAAw+dPbOLV/R+ftILrn5fjFbcM1m+WlSxWlj+6/Tofc+/8L/Vq+9A&#10;sgcffJBJ/zPngX9ZJDUNchO++79HJO7AXY8/ebhqZDzLcu/Dd68yCcv0vPCWOPrVz30T0o219p92&#10;zhicnB7tbC3ODVaUMQsee/Fry8CkrOzc3KxEy5Pf/VZc5Xc++84uv8iM3NzcjKRwzT0vi/OZNQvu&#10;+ONmv+R0X/WvxZGLsbRZICpzlDeO655/F8H0BM/7uFlU4xQbnmWiSPnLHdntbEjM5Fi8q9aBAwfO&#10;aTu1jsxMT02GW51B8MR5rapurO4ItNLUxoBklTo8MxivfxyrDpx3bZeYBUl2JxBSdEhkciKIawWZ&#10;BQRBEARB3OZkZGSMj4+zcyMJ2dnZ+vr6jz/++PPPP38NX3YYERHBLi3gmWeegQxhA1fL6m/3hvu8&#10;KLlhfg6PH9OOc3nsETZ0dfzpnU2pxXmm+ySy/F+HI4qqy0oqKrJcPviTOOIH/dDiJLu/Xv6utLS0&#10;WNE/lzZOsYPywYNyilZeoe5WevL79yiYhtYt9qJDDofz0UcfsdnNcgVmwXV/Z8Ejjzxyxx1i/b96&#10;9ar771t9zz2r77vv/jNn5DsK3x6ruH+y4o76rCcs3TbZemyKjfq4NF3utddevvPOO++//9rcGXKz&#10;859PE7iDVYHH2aAEw7yR9myV3z6yKrplosz5C3HUx9ur+8einI5+vs+gdGi6NT/BVEP+u1mz4L6/&#10;vBNY3tPPK3Q2M/eMqRoebNFb9+9fPr02tWWouyjKysg0spAzIWyX/+SPjFmwZ/OhoEYhJ8P+L79b&#10;0pFZ2izocNmnlDHMBuYwEGFqEL3w1oHBGn/5bSfdCsra+kYR7Aw5q+GSiaWqCEuPlOopES83vWwC&#10;g5HjKce4yqkZrsaBQ6mNvTNTwnRPA4WAemxSn5PbNtJnprDZJLlnZpCrf+KIe4Mka4K4RpBZQBAE&#10;QRDEbQ5mRPX19R9++OG999578uTJyclJLy+v1NTUkpKSgoKCkJCQF154gU16dSxjFjz55JOffvrp&#10;A9fmHvOfwiwAv/1as705es2qVesd8tOtDz+46nHTvH6NfW+sWiWXVZvx2b8fYtOtGGhnW1tbVvTL&#10;0MbjNTc1VebHGaueOXzo8OEjcsrGbnnVnGZuS1vbfL8AMevWrWNznOUKzII7//mjVlOfoDHZ+u+P&#10;3f/w06965LQIeuvPrH/mjlUPbrfP7+3rSNP96Gpe5nj//fcxL1d46vd3G6g8qK744P/95Z777rvv&#10;0P6vW3PfmKy4Ky/p+S3aeusvOOg67h8q+3V21I8vv/zvu+66yn9guEV4eW0qb7jc9wgblKCbI2jL&#10;vPCbhxeYBabfr1r1SVL/dJXVnMcQXl+v1jnS7/LF7yVbPxPGGa31X/P/1LOHu/LW/Z+4G9z/7OnO&#10;qfHg89se1IwQjfSVcZqFvLQf//WE2MJZgqXNgjbH3erZYtW/AEGMhX7kIBuYy1BbdISbpq5NM5/v&#10;K/fRkfP6ZmZmumoK6s4JM1NTZUk+CGoqyJuGFEzNcG20tLkDM6LhLhMTi7YR1t2UeQxhNNXqtEEW&#10;E00Q1wYyCwiCIAiCuM1hJkWDg4PPPfecUCjEsru7e3JyMrP2pZdeulZPIixlFvztb38zMjI6e/as&#10;o6MjG3VVrP7uQswSZkGC7yvXxiz4xe/+etojqcjn2BOrVv1pt2dJTvh5Ra0cTt2BD363atV/LJMK&#10;7C8seSv3MpiamrKif5a2xtIAF2sDfV2gramGWjp3QUlLWwdBAyMTB5+Y6rnPIrS0tHz22WdsdrNc&#10;gVmAarzz3nvvu+du5lmD1Xfdc+99995zp+Se+NV33n3vvffevYymXAF33nnn3XeLb5V/7b93l0Y8&#10;PlZzp5flQ08/eQ9yPnT4+FDF62auO7/QMlqrbHPeWp5f8vBo8b2Gqm8z2/78+d2bPqVdPWVer0n/&#10;ivP//Zg7NF5ofujRu1ZqFnz0rWv/RJvB7AssXMoF3NhPfu9RJ+TE/uHxX0ji9tdMTySr7XtUM2Jy&#10;dKR/sH+yPfr9ZW8XWdosmMww3GWbv8h/H4wnXNDxLRexoYVMh1mfTanqStBcG10zxjA+KZpM19Vw&#10;zRwaG6tLtLeRMQumR3psjC0qBexLCsgsIK4rZBYQBEEQBHGbw0yKljILQFBQELt0dSxqFvz1r39N&#10;Skp64oknTpw4cfz4nNuur5TVTkkZG/4x/yV/q1bdtf6INSf8EBu6OtaoJxR5HLnnLolgvuOu579X&#10;9vR0OvDKvYya/uXT//EuqPaY/wP/pTl58iQr+mepiTE4IKfoHhwRnxA/5xMfG+Cgv3fXQd+sRjap&#10;hOrq6jfffJPNbpYrMgt+9ZePN3yz5rW/3XvnqlX3PPTPtz7d+OVHT0msll/87Y31G9a+9MQS79pb&#10;GatXr2aeKXj6yXszI35RHvMbYeVdwY4PP/n7u++++55du3bVZ3/WWPSUqtWx3pKHJ8vv6Mm46+0X&#10;L+elfbc2935wxKFLMJrupfvt+nXrv99vm1A71l19dM0/UOkaGd0D1d6fvvfmYR37AeGUxCx4M6Zr&#10;uiXC9dtPP/hg1ix4+q2vSjqF5SEX1rz73icb1Op6e93lXvn1Fwbcgc6gc5vef/udzYbBwrFejU3/&#10;u1PyGMJpTZ2cDmFNtMWLj13BYwgzM7xUDRWLmh6ZPzaYnurn5pzfd7q4h424yECGrqYvWnF8vK+x&#10;oV1jz9hoSaCWvmUEIhLTOF1DnalqqgYeCDlpHTORMQtmZsYqEp2PKbuLV7mGdpNZQFxPyCwgCIIg&#10;COI2p7+/H5Oi0dHRM2fOMC8vsLW1lTULgoOD2aWrIywsbPYp9dUHDhywt7f/+OOPTU1Nn3vuue3b&#10;t8vJXcnfByxk9WqFgorYU4c2LYKmE78z9Ss24VXx11d3Jcdbvffa+xs2fr9x3dtPSJ6kv+Phv3+6&#10;4ftvv1q7duPumBhH8V9KXCbr169nRf8sNXHGR09rpJc2sGEpba3F0c779hwJzJljFuTk5Pz9739n&#10;s5vlCsyCe75QcB0cmxioiXnl94/+4R+fpHGGJkb7TA58dNeqxwxSO0fHBLzIM9Kfva+Me+655667&#10;7nrg/jsD7H/Rkv1gXdIjQ1V3b/xc/CzK3Xff/eMPG3rLvhwtFb+/YKLsDi+D+375i6u7meHW4p7H&#10;391rUsLtEwpGRkdGOyoTFdb+45eShzBe+tqQ0z002NOWW1Q2ODIuMQseWGOa0ycQ8rvz9aQvOLzv&#10;4bflbTg9AwO9vUODA4nW55/55f133v3YnvO+3f1D/J4efndLqOba3/5C+oLDfz21zrx5UFDidnyp&#10;F5UsZxbMTHELIrTUtKPKeOMTMzPjwspUb5ULx7ZuPFvIX3hjgYBTzNLSJx50pqdEbQ3l4nBpZefA&#10;6PR0f61kbXVjc1vP0PSMsK2ZK5xkth1tKS8Tr6tvnxZNtPJaxyenZmZE/byGFrGbQBDXDDILCIIg&#10;CIK4zTl16lRf38X/O2tpafn0008h7H//e/HDzk888YSnpyeT8iqxsbHZsGEDFn71q18lJCTs2rWr&#10;srLypZdeUlFRUVRUfOihy37IfwmefOnNd8Dn323LLc3d8tEHe0+bN+a5iaPA6y9ckxc23nH/b/Zb&#10;RrSU5XjbW0WXNhru+CsiX9dNSQrysvOJKS0vV9s6/+f9lfDHP/6xoqKC1f0SeLUZGsf2n9FxyKqY&#10;87xBdU6U7tkju0/bFDXOeW2Bt7f3ww/PF/FXYBbc+4Oan3BSNMpNf+PJx556YV1Bu1A0LrA5vv7u&#10;Vb+xLxyamBwfyNB5lE185Tz2q1/dcccd773xUErQQ7Wpj7ZmPxLs+MCvHmH/Z+Hrjbvai76cLL+v&#10;K/3Oz96e8+8JxA1hWbNAjKCr2kn11M5tmzdv361hHswbGBPUeaurWtfxxfcsEcStBZkFBEEQBEEQ&#10;d999t5WVFUT7Cy+88BcJCgoKnp6ea9ascXd33717N5vu6vj73//u7+9fXV29fft25M/lcp955pnD&#10;hw+rqamxKa4tD/2//bbxtWUV9bXlTvufZyOvA/8xSUl1O/PHJ/9oXzqs+OPCxx8uD1VVVdnXFmI5&#10;O8JJ8fjhfXv3nFbWtnPzc7Mzu3D60K69++XP6UYXzrnjgMfj/fjjj2xGMlyBWbBq1W9f2HLw6ObP&#10;/vvA3atW3ffI619ulzvw498fF6959D/r9h/cveb/ruoxBCn33XffHXes/tc/7zNQu99G+3H10796&#10;+gn2zYmrV6/+asNnuREfndr5i7tvjzcb3uRc0ixYFE5OqL5RkOz/JBLELQGZBQRBEARBEOCee+75&#10;/PPPjx49ekaGY8eOrVu3bt4/4l8THnzwwVOnTrm5uZ07d+4a/QnCYvziife/+nHdO/98SPza/evG&#10;R+diU1LjY+JTEkPWPcfGXTF/+ctf0tPTWfXP0MbjVBXGhPo52duYmZuZW1jau7iFxqZWNnDn/RlC&#10;cHDw449L9Pxcrsgs+KlA82L+FuHee1Y9+MAdDz1wx333XLQh7r777if+8Jv777udHkC4ibkys2B6&#10;SjQqGGWfISCIWwcyCwiCIAiCIG4Id911169+9Svmjfi3Nnfc/cCDD4EHH7ifecHh1bB69ert27fX&#10;19ezBsAsbW1tPF4rA483/x8TQW5u7ksvvcTmMpeb2iwA991336Lt4I477rjn7nuYF10QNwNXZhYQ&#10;xC0KmQUEQRAEQRDETcVjjz2mpaW10C9YhtLS0l27di3lvNzsZgFA0e+///7Vqy+aLXfddddDDz1E&#10;TsFNxbvvvpuXl8e0IoL42VNXV3ft3qZDEARBEARBENeARx99VEFBYd7LDpciKytry5YtyzzNcQuY&#10;BWD16tW//OUv77rrLizcfffdDz645B/4ETeKP/3pT66urnw+f3p6mmlLBPFzZXR01NnZmXlIiiAI&#10;giAIgiBuHjBHXb9+fV5eXlNTk+wrD6XweLyGhobAwMAXX3yR3WYJbg2zAKxevfree+9l7jJgo4ib&#10;CZygTz75xMrKKiUlJZUgfr6ghZuYmLzwwgts0ycIgiAIgiCIm4ynnnrqhx9+sLGxSUhIqKys5PF4&#10;LS0tJSUlkZGR+vr6EG6LvtFwHreMWUDc/DA3gDxMED93HnjgAbR2tt0TBEEQBEEQxM0H5qv333//&#10;I4888tvf/vb3Eh5//HFMZVd+eyyZBQRBEARBEARBEARBzIHMAoIgCIIgCIIgCIIg5kBmAUEQBEEQ&#10;BEEQBEEQcyCzgCAIgiAIgiAIgiCIOZBZQBAEQRAEQRAEQRDEHBYxCwZ+KkYIgiAIgiAIgiAIgrj5&#10;ILOAIAiCIAiCIAiCIIg5kFlAEARBEARBEARBEMQcyCwgCIIgCIIgCIIgCGIOZBYQBEEQBEEQBEEQ&#10;BDGHxc2C7925H9k2MZL++sEWgSAIgiAIgiAIgiCIm4nFzYLXLTh/0WlgJP31gy0CQRAEQRAEQRAE&#10;QRA3E2QWEARBEARBEARBEAQxh1vGLOjr6wsJCfFZGn9//5qaGjb1zURsbGxAQIBAIMBye3v7sWPH&#10;WltbmVXXGw6Ho6enh6pjgrm5uc7OzvX19SiPNPIaUltbe/To0Z6eHiz39/fr6+uXlpYyq6Tw+fyz&#10;Z89WVVWx4SsCjef06dPPPfecu7v78PAwYnp7e7/99tv33nuvubmZSXMzgDaZmJjIBi4f1FVqaurl&#10;9hQGCwuLU6dOqaur29jY4FywsVcHmhMaDxuQ0NTUVFBQwAaWBgXIyMi4gibX1dV14cIFJSUlHIiC&#10;ggJOd1tbG7vuusHlco2MjJidnj9/Hmdw0VMgPTtoe9bW1i0tLewKgiAIgiAIgvhZcLVmQVVjx3aj&#10;1A/OxsTkNfb197OxK4MtwspA+uzs7LSlgRq5OefrN9AsgJ7R1tbOzMxkgs7OzklJSUxJrgc/sVnw&#10;8ssvy8nJDQ0NIQaK7q233lq7du3PySzAsezfv7+zs5MNXw5OTk6FhYVs4BoRExMTHBzMBiTExcWh&#10;gbGBpbniZt/V1WVoaMjUQHd3t7u7OwrA2EPXicHBQTs7u9DQUCwg2NbWZmJiUl1dzayV5WrODkEQ&#10;BEEQBEHc/FyhWQAp2NLe4xBd+diPvqu/8MDnoY3eSm559dyuvr6VWgZsEW4CoGAPHjy4adOmLVu2&#10;ODo6lpWV2djY9PX14TsjI4NNdKVAYjk4ONTU1EBLQ79BTkM19fb2GhkZYY9bt26FMoH+cXNz09DQ&#10;2Lx5M77Dw8Ox6vDhw6hnrCovL9+9ezdizMzMGA2zcpD5+fPnkUlHR4eioiKHw2lpadHV1YUMy83N&#10;3bdvH7J1cXFhdD7SIAEWmGSmpqYoJ5vRCkAmkE+lpaVYqKioUFFRwTJOdGRk5I8//ohDS0lJQYaM&#10;WZCWlnbmzBlNTU3EQxBe1s/OyPP06dOoOhQe+8K2CgoK6urq2AskHKQplj/44IOvv/46Pz8fMUeO&#10;HHnvvfd27NjB5XJxLj766KP3338fpaqrq0PkO++88+GHHxYXFyNbnH2k3Lhx486dOw0MDIaGhiIi&#10;ItauXYvcLCwsGGNi5TBmQU9Pj56eHkQ1iodzgXNaX19/6NAhHDgaGPIMCgpCMbBHJBYIBPb29jhT&#10;ODX4/vjjj9EMruCWmXlmQUFBAVo49oh6QyXweDxVVdULFy7o6+tDgZ87dw5VtG3btujo6AMHDmAB&#10;bQMlCQkJwTK2woFUVlb+8MMPX331FTZhOi9qfs+ePagcxKA5oaK2b9+OY4yNjUWbRzPGgSMHJSUl&#10;nOhPP/0Uu7jc+wJkzQKA82VpaYlWiqOQk5PDfktKStA1sFMcC3ZnbGyMQ8MghvaAZKhnNMLLalpM&#10;x8S2TBCVgLMTFRWFPojdoaLQ5KysrFAkHR0d5uxguDh58mR1dTVKi4aH6sIwEh8fj07n5eWFGARR&#10;SPQIlAR9CglOnTp1U7laBEEQBEEQBLGQKzEL+H19AWm1H1+Iu2eDJ+MUSD//PhpmEVrWy+9jky4L&#10;W4SbAD6fL6sQpFwTswACDErGzc0Nqgw6EHK6tbUV+tzOzg66EcoWohQxUHdIgGqBqoSgxSoTExPs&#10;HeIHWguyBzEQYFC/bL4rAycUGq+hoSEwMJDxGhizAPrzxIkTzOnGYSIIQQvBHBYWduzYMWjFrKws&#10;SMTL+hUX6pFxW3Agzs7O0FGlpaUosJqaGmQS1NHx48exR6lZAKmJ40KRzM3NGZ3MZnQpUGbIRXl5&#10;eeQMMcmYKciQMQtQt1jV1NSEGt66dSuO6Msvv4TWLSoqQiTErYeHB44XZUBiqGhEoopQt0lJSe++&#10;+y60LlZhQ5wX1BsEcEpKCoT3xo0bkQNbgpUhNQsgWbEjLGAvqFgUCYUcGhrC2YcAhgrt7u7mcDi2&#10;traoDWtra7QZbI7iXfFv1xDVqqqqqFhkheatqakJXY2zCUmP/NGoFBUVmfs7UEhlZWUUAC0QDRUL&#10;qAFUERKjbDhxqCv0Diwsc2cBBDO2RVEhmKGl0ZVcXV3REiDasa9rcmcBQA7oFMhNWnhUGrNTtATE&#10;oJehMTDOCPpOZmYmpD6z7QpBaY2NjXGmmCDaJI4aVYRsz507hzOCekBPwWmVnh3EnDx5sqKiArXk&#10;7e2NM4hMkAblREdArTK2C2oDpdXR0UECVDK6M7MLgiAIgiAIgrg5uWyzgNfZu90o7aGN3psNM1S9&#10;y+Z9TjgV/nFn0H+OhFc3dbAbLA1bhJXR1ta2Zs2a/yzNa6+9Bj3Mpr5M5pkFkAEWFhaIlJoFCK5b&#10;tw7aADKASbNyFj6GAM1w6tQpRvZDM0C8QYpAnkHuQkD6+flBmmLB3t4+ISEBevvbb7/F3sEnn3yC&#10;rCS5rhTsF0eBPCF1sBfEMGYBBPBHH33EZPvNN99kZ2czr4SAQkaBoWYhAqEAmUxWSO2CxxAgUJEV&#10;sxfw8ccf5+XlSc0CqFlmw+TkZIjYyzULoNAgVj/44ANUIAQe1BpjFqCGn3vuOTSJ559//q233qqs&#10;rDx8+DCCOGqcU4i3V199Fcq/oaEBVaGkpIRSPfvss6gfCFFUNYQcdqGlpYWqiI+Pf+GFF/4t4Zln&#10;nkHNMAVYIVKzAMVD68I5hZBOSkpCDI4dpUUbwCGgAEz9bN26FeJTelPA1ZgFkKbp6elQ0ThkaGwN&#10;DQ0sI766uhptDy0QB8jcNoJCOjg4YAGFQSNEIXNzcyH1h4eH0Ui+++67tWvXoqqXNwvQLNE9maPY&#10;tm0bhhEul4sdMTfwXyuzAA2MubNAU1OT6YnIc/fu3dgpConGFhoaimYcGRmJ8iANDu1y2/C8oQBt&#10;EqMKDhx9x9bWlvHOsBd0qHlmQVFRkZycHHMPCNonTjSW0aHQhRGTmZmJbojNkdsXX3zBWEXiHRAE&#10;QRAEQRDEzcplmwU+KXX3fuX5mWoik55hanpaNDU9IZoeGRdp+Vfc8YXHTpN0/qWeR2CLcBMAhaCi&#10;ogKZAXGIGmhqaoJgkJoFvr6+dnZ2g4ODEH6Y6zOCYeUsNAugcCA83N3dmd8YsReoVsYsQOZIXFxc&#10;LDULsEpdXf1q3usGtXz8+PELFy4wP2YyZgEicciy3kddXR3SoDBQQaamphDPl7vThWZBaWlpTk4O&#10;8pSebtSq1CyAuIJexSqo/ct6mQI2OX36NLQoSgg1+8knnyA3HBFjFkCnnTlzBjIVe4GEwzFCuGZl&#10;ZUFSQg8jGVTcp59+iuIdPHjwwIEDKOT27dtxvBCB7733HlI2NDRA8RoYGCCTzZKnJ9Aq8vLyUHi2&#10;BCtjUbMAMTgFqJ/6+npoeBQSjUE252tiFkgzAVCzUM7YEWoY7dnCwgJ1stAsQHovLy+0QMYsQIF1&#10;dHTwjXKiwSxvFqCeoeqlR4EjRW9CDDbEXq6JWYBeiZKnpqYiQ8YsQB2iPnFcqGE1NTWcx4qKCiUl&#10;JTQnxqpAtaMOmaxWCEqOnhgZGcmIeaYvoGuUl5fr6elhjzhGDA6L3lmA6kITwoYoNgqGEs4zC1By&#10;tFicBeS5khdDEgRBEARBEMQN5LLNAt2Y+jt/CNxvlYPEU9PTE6Ip4YRoSDjZNzLRPTzRNjBmFF5z&#10;x3qPjbaFHT2XeBiBLcJNAAQAxAa0EKQUZIasWQChCCWwe/dufB8+fBgCEgqf3WxlLGoWQDNAe2AZ&#10;2TLKZCmzAAuQZNg1UkJmX4HiQlUfP34cuoUJMmYB9Ex4eLi8vDyyNTExgeaBkkElQNvjwCHGcOyX&#10;a4ssahYgN4g3Zkfm5ubYkdQsgFZXUVHBKigrJGMyWQk4IsYswEJgYODWrVtRLVKzoKamBsX4+uuv&#10;t2zZEhQUlJ6ejgTfffedsrIyVN/evXux/P333+NIodLfffddnAVsyJgjkJqfffaZoqLinj170AZw&#10;FDgLGzZsQHqsutxGu5RZgDOO2gAoHpqTo6MjThCCjFaX6nzsHWUGDQ0NTIYrR9YsANDYqLETJ05o&#10;aWkht5WYBTgj2DUqB+dLXV0dkhjNEjmgQqRdoL6+fteuXYhBc8JRMGcZ2/r5+amqquJcu7u745Cx&#10;VltbG7kxsn/lYEOcFyZblCEvLw91IjULmF6DtWfOnNm3bx8aG1adP38eTR1Hgf2iBaLYbF4rBp3U&#10;zs6OOSMgPz8fOyovL0fOCgoK2B2qCy1BenbQmJGsuroa4wZ6EDZEpSUlJWGreWYBRldUJhKjPVyu&#10;E0cQBEEQBEEQPzGXbRbopPJ+bcp50aq6jj/RLZjoHZnoHJpo6R/j9Amru4V57SMnE3nP+rfuSetu&#10;v6ZmAWb/0IGcpcFMnRE/VwB0key9x/PuLIC0hrBc+e/exEpIk3kM4SYBbQxqFi0T33v37oVyZlcQ&#10;tz2yjyEQBEEQBEEQxO3AFZkF5k34/Nm2eWdUp1NJf1HbSFHHqHfLqHLD6Mby0deyhv4T33/NzYJe&#10;yZ+ZGyyNiYnJ5b5/TsryZkFNTY26ujqkgpOTEzQDuQbXhJvQLOjs7JSTk1NQUNi2bZu8vDyHw2FX&#10;ELc9ZBYQBEEQBEEQtxtXaBY8ZsaRfJqesGh4PaT169qxz2vGPqwce7dk9NXrYxZcV6D/u7u7pUpg&#10;aGgIQUT29PT0S57zh4xskcDn88ksuCagYi/3pvTrDRoAj8drampqbm7u7e2lE01IGRwcxGhATYIg&#10;CIIgCIK4fbhss8AonTULHjdv/Fdk58e1Y59xRB/XTaypGf+walxqFuxL7+68dcwCgiAIgiAIgiAI&#10;grhVECwGu+4acdlmgX9p168ltxU8adf4Sf34Wq5oUbPgeFp7X/8t828IxC2EamzHLj/ejfocC21v&#10;6aE/vSMIgiAIgiAI4ieF9QMuE3bjK+KyzYJ6Xu9aj4bfmTc+rlnyVmrP2vrxz2vHP6kSflw5+kn5&#10;6JpiwTtZg+8Et9S09rAbLA1bBIK4HL51b3neiHOjPu/YNNd3kFlAEARBEARBEMT1hZX7SzC8BOzq&#10;xWDzXTGXbRaA3r4+v7wWhzSOQwrHIYfrkt/qVsDDJ7amI6W+M7uxm993iXsKGNgiEARBEARBEARB&#10;EAQhgRX3c2HNgMuB3XIu7D5WwJWYBdcKtggEQRAEQRAEQRAEQSzmFLDSf5ahS8Gmk4HNSAZ2Z8tC&#10;ZgFBEARBEARBEARB3GBYHT8LK/Rn3QEo6H4JfRL4i8GsAkiG9IODg8y2bEYLXAN2x0twE5kFKCt7&#10;BARBEARBEARBEATx82WeVpeIdxY2xaxNAOXP5/N7e3sRg5RCGUZnYcMSEEQm2Aqb4JuxDJgMAbML&#10;BmbXS3FTmAUoJQqNmL6+vu7u7i6CIAiCIAiCIAiC+DkCzQvxD/07T7oDiZxnPQKIfKRhbIKxsTFG&#10;sF8Wk5OTkNhXbBnceLMAhUOhcQyoBQQnJiaYkhAEQRAEQRAEQRDEz4ypqSmIf6h3SGBGwDOinZHx&#10;Yp9AAnNDAZKJRCJ2y8sH+4LK7u3theJm/ALA7IjZKYNEms9ncbPge3fuR7ZNjKS/fmD3TMlQBaiI&#10;q6kCgiAIgiAIgiAIgrhVmJ6ehmJnHi5gpDuzADHP3FPQ09MDyYxk7AZXCnKYnJyE6F7GL5CYA/NZ&#10;3Cz4aUCZUL7+/n7UAkrPFIAgCIIgCIIgCIIgfvZMTU1BwANGwDNAzzMaGctsumvB+Pi49HkExjK4&#10;pF9wg80CFBG1gGVm7wRBEARBEARBEARxmzA6Otrd3Q1FLPYJZp0CRtVf/T0FsjA3MmBfyFm6O1mz&#10;ALAmwSw30ixAyVAX7e3t4+PjzN6Jq0QkEnV0dJSVlZXe3qAGKioq0BOmpqbYqpEB7a2pqelG1VJ5&#10;eXlNTQ16JlsagiAIgiAIgiBuVyBYeDye9Ad/0NfX19PTcz3e5Tc9PY2c+ZJ3K2JHjFkg6xewJsEs&#10;N9gsQKW0tLRcW8vkdkMoFLJLMzOdnZ1LKeTbDVQCqgKdgQ3Pgl6HJoe2d6NqCa0dZeByueifbBRB&#10;EARxTRkdHWWXiJuA63Q6RCLRdXqIFfNjdunmA4dMj+5eb27mAeSWa/bUYldIU1MTcysBNDK+IWHw&#10;fZ008vj4OFRSX18f9rXQL5BYBBe58WYBVBOza+LKQMNilyTtjN4TKQVVUVtbywZmQR9A92ADNw6M&#10;mzhZbIAgCIK4pnR1dbFLxE1AZ2cnu3RNwXwXE1k2cE1pa2tjl24+oGNlfyUirgfXqcVeE265Zk8t&#10;doVwOBzGIACQ8VAr1+lEA0gk6EfmHwYgycWPIsx9GEFsEsxyg80C1EVzczOza+LKkDULpKeTYKiq&#10;qmKXZkEHQN9gAzeU+vp6dom4Oqanp3HtxAiLIeV636Y0MTGBvbCB25Wp6Wne4Fh972jf6OQVVzgy&#10;SW8ePBLOEYxf1V8BYQDE/GZ5ln/Y7ZpkQvyUoNUNjk1y+oTtQ+OiqcVbIJkFNxVkFlxDSHotZGpK&#10;NDrUMdhTN8RvnBi/BtdoMguuIdRiV0hDQwPzaz/AtKSjo2OZH4Ax+bKuHvtf9Og/IoXPRgj/HiZ8&#10;JnTkL5ZdD76f/Z1CVf/QJW7lwGUUShwzZ+yrX/Lswzy/QOISsNwyZsHk5CQOibl1HP2ktbUVddrU&#10;1IRjYBJcD8ZGeqszTIrjzuPTUOg8NXUd76IRiSaaynyZfcl+WqpCp0TL7ZfMgmUgs+B2AGOcj4+P&#10;vr6+tbX19b7Al5aWmpub/wQ3KBYWFmKUYwM3GZD33/vW/tmw0D6/E9cbtGRfX1/vBfj7+8uOTvPA&#10;hh1D42fjuIxZcGWZ4LqQl5cXcyni4+NxLWS3WcA1yeSGg8tiZmYm5hZs+Kqprq6urKxklnGpbW9v&#10;Z5ZvBqamp8s6BO4lXaqJrdz+MTZ2LrehWdAxNKma0HUsooP5GKT1DIzeLHcarmRkHhmfSmoY1kvt&#10;UYzptMvl13SPTS3hBElZoWoSTU2ncQSnojpMMnr7VlYny6gmTN8xPuOiww5Sc4mMjLzcgQIz29zc&#10;3ICAgBVev1YovaZEoo7M7EJdwxoP78mrkGooXmpqKq5HV2wNz6NreDKvZRTnd/JS53fltNXF5IUd&#10;qcmyKElQyY+QGxnksSuuFDILriFkFqyQeWbB8p0urnnsDw78X9v1/Nq25zHbnl/ZdP/KpP0XGwp/&#10;/WHOU18WxBdc4q8DGLOA2R1jFjB+wa1tFqCd1dXVYYxGJykrK8OUCAs4vIKCgp6enms1hDEgt87G&#10;lAjzfwfpPV2erD0uHBT0tyS7rw/SeyrJ9fPx0esyX5wcH8kLl+vrLJsYG+rvqkz1+jYnaG9LZXBx&#10;3HnR5OKTIQYyC5bh52EW8Hi8EydOHJAgJyeHuciVNXhc8rHtoUOHmKwYoNDY1ZcCPQ4zoXnTIFxQ&#10;oaOW8T4XBafA0tISJTl69KitrS1OCrvi8kFVuLq6Ojg44GoUFhaGKRe74vqAfR08eBDakg1fHzA2&#10;njlzBnPHy63Yn4Z5ZgHENip/URh7dymQz/l41iy44kwIhuTk5P3792OguCaqfmxszNjY2NDQkJnh&#10;ZWZmlpaWMqtuBtDqwLhoWimhpXXgas0CZIVJBaoOI5KdnR2OnV1xSwHdZZTeHVo5OCgU4ZPVPPK6&#10;VcMOfx4EGZvihnJJ6VXRKXzFokEjqTudI+DwxwPKBta7cjd5ty5f/hWqptJ24f/p161SqLhTsWJ3&#10;AG8l18+lVBNaS3FxsZmZGaav7AglAwqTlZXl6OiIZOwGKwDzdU9PT3QxXMhwRGzs0mBHl5Ze09Pd&#10;hUUZJxVGOjprXD3zNXURw666TLAvVVXVjIyMyzqopUC3TeUI+kZERW2jDb1j1yTPKdF4VtDu/q5q&#10;5DY1NVmTY1mSqDI9dVVXz0u22ImJiaCgoGvr6eM6GB4ezuFw2PASXLLZ46IZGBiIuQo7z5Nw9uzZ&#10;S+ZMZsGNpaGhAVcuzJABtO0yrWtMNP0vl/ZfmLZIPlzJp/mXyjWPf5b31DdFT+yoOOJ86V8OoMSZ&#10;3WE0w7LULAASu+CiX3ArmQW1tbU4pMrKSnxLxxf0mbq6umt7dUfmdXm2bXVxwuHO4tizWYE78alM&#10;N5icGC1L1ujrKGPTXVMmx0fyI+SH+sQ9WTjCr8o0QbC9LrYk/gKZBVfMz8MsSEtL27Fjh7y8vIqK&#10;yvHjx3ft2oXLAC4q7OrLBwOQj4/P5V6k0cucnZ3RZ9mwBFxaQkNDV65pcQ3DSTE3N6+oqGC8v8LC&#10;Qky8ME+6XE2I8mNog3q3sbFBqXg8Hhau65sgMHajqDExMUZGRhg92dhrDY4rPz/f2tra3d0dB8jG&#10;XlOwC1QUzoKFhUVCQgJOBJfLtbS0RDAuLu4ncyiEk1M+pT34ZsPXCDSklpaWvLy83FkKCgpwuWFX&#10;r4wrywRVhym11WI4OTlh8GHTXSmYcqHBszlK8mSKhNaIbohgUVFRdnb2VZ5BNA/MKaFbAK4pCOKg&#10;YmNj8Z2ZmTlvBLghoEjN/UK1pNakxsGpJcaxFZoFONE4LtRqf38/Zv/x8fHX5Ez99EyKpvVSe6q7&#10;2Rl5WYdQP7XHNoevGN3RMXQNXqaNak5qHN7s07rRo2WjJ/v50bslpHIQp6NXMBlaObiM9lteekE3&#10;bnDj5reOyG4+Njllmtl7JLStf3TJi90KzQKvkv77z1euUqjA5wmtmh7Bpa+eS6kmNJjo6GhcvjE4&#10;4+KFIaK9vR2X47KyMowSuLphto2xFFNcdoMVgBxCQkIwl7O1tV2JplqJ9EJNNgSFtGdmY1nY1xe3&#10;afvYlf5J+dWYBeOiqbJ2YVz9cELDcGXn6Mj4VEqjgNs/jpzwXdUlvII8FzLU15QXflT69MEQn5MT&#10;vH9i7KoeRrikWYCZpIGBgZ+fn3TqgjkSRpKsrCyMJEzM8mD0DgoKQiuSVgIaFWYX3t7e0jwXZflm&#10;jxaIq8DZs2dTUlKYixeDr6+vh4cHmugyxSOz4MaCgQUND0MB6O7uXualfumtg3+2L/69dd4fbLL+&#10;aJv+lF3qn+wT/6OZ/e7BivfONnysxN2g2VFXMdHDEQn7luxiuOoxu0NjxjJGLbRANEsgtgpuUbMA&#10;gzJaOUovO7igR13zF8sj/7o8u/aGBDY8y/T01HAf5yoHoKWQNQvA9JRosKeO3158TcwC1A/G+urq&#10;ajZ823BZZgEaJBQaM6JByh46dGj37t3JycnLj9pXzGWZBTt37vT09IRYxRHhGnDixImrsTww48f1&#10;jA2smGtiFuAih6sp+qxsL0b7xMz+cicNOFPICjN7DCaQvmpqarhAXo2HsjxoBlDvgYGBaCd6enqY&#10;Gl5ugVcIjgtXdFRRVFSUtAFjXzhGtE9/f38M3EzkFYNawty0rq4ONY/pKS4SkZGR2BcmGdCHqE82&#10;3S0C5qMhVfzOYfYXOdRVR0cHunD5LJWVlSuptOExkUE6r18obkJXnMmNAvM/zAVlLwdXDI49MTER&#10;U9ji4uKEhAQEMemE/kENoJ1gAb2YTXopsG1MTAw6JhYwX0QJcR3HMrt6ZSzMJCcn1yyr/VPXKsVY&#10;7tU8hoCBKz4+3s3NDW0e/Q75o5tjpn5NXqWEPNGRIScA2g9iMOpiGWIgIiLimrelhWaBQVoP9HZQ&#10;xaBZ5jVoFUNjorUuzZWdF9UdFpr4Y1t8W7O5I7sDecbpvSrxXeNLeH/LSC/kvNGjpaF38fNok8OP&#10;rFlygrdCs8Cz+KJZ8IdrYRZgNC4pKYHSS01NxRUQl0UTExNcWHEZwqUZA/W8W/CWZ55ZgKmamZkZ&#10;1B27egErNAs44VFtaRlYHu3pTdi5d+JK37aDfV2ZWTAhmi7gjVZ2CcdF02gYJW2jUTVD+a0jE6Kp&#10;ht7xhPrh/lHR5ea5KJg554cfnRxnPb7h/uac4H3X2yzAHAANQFtbG0NNcHAw09NRUcePH8eFg020&#10;NGi6GHkOHjyIHLAh2k9DQwOuwn5+fvr6+suP5Ms0e1wIMFdMSkpiLlvzQJkxvmEQXmpaS2bBjUXW&#10;LEC7WupKhF5jW1r5Lze/f7l5/8fd/X8eLi96Or3sZW8cXc1pH6sqHYw6VR92pNX3UFfIsb44pcHu&#10;2sUv2Ri4sDsoC1mzYNEnEW4ZswAdoKCgANMFgIaObZl4tPiWlhbkxgQXgtmAbK/ALPmSYxMSyJoF&#10;kxMjSW5fhJu9EGH2L3zCTP5ZnWk2tcQNTtiXrFzB8lJ9ch7zzAKGgZ6aqzcLcDjp6elKSkoYgJYS&#10;dbjybd++HS2DDd/0YERDp5p3OAhijEa7Z8OXYxYUFRWtW7du06ZN6BUI4rqIxoluo6ioKFvDK4HD&#10;4aD7zWtmaMAoDJM5w2WZBTt27GAeAUB/OX/+vLy8vOxhXhZokLhEXcEl4ZqYBUgZEBCALowKuWRP&#10;XApsiAsPpDuULS5Cra2tOjo6lxQhWCvbN1EPKy82gHQ8cuSIpqamqanpuXPnIANkc1sU5C/b/Vd4&#10;yJg42tnZdXd347wzvzBgKwRtbGxwpFFRUTk5OfPykc0ZCwgyy0uBPJOTkzHRwdRBXV0d5xRDRGBg&#10;INQgDnDeKV4ICtQtmOANjmGWv5IjWhRoG4vsjh2B9dF1fVecCZicmg6r5p+L517946/Y3qWoSzGu&#10;uW/pXzKvOZd77pYCGy5lFshehrCLS7ZbJHBxcampqamrq8MCcsZ4iOsvVmEaoaure1mjB8ZDPT09&#10;bFhaWip9ruFyuYJMLmkW4DDRxdCdMSzn5+dDniFbVBSm2gtv1mXqTXqmkGz5asS1A4oR05WFgww2&#10;RC9e5iEjZC67SraFLMM8s6BvZPJrd+4fdWrfseF4Fw88qV3znh2nc+4rr5DzyhsGf2TyI4emAeGc&#10;MgvGRZ85Nb9u3VjEG+UNTihEdy711MAy0iu5cdgii223/BHRNr/WF0zqDdLYe45qu8eU45c8lTfQ&#10;LMCcISEhAZd16HxMKiwtLXFNV1NTQx+8GrMAWamoqNTW1qJlohWxKeayQrOgNTm1MSwcy/0NjalH&#10;j02NX+HYgn1dmVmAes5qHpGOzBOi6WyuoKJTmN4kSOcIFh2xsQvpXrAgbZ9LgTRD/MYkl7XM/Fz6&#10;ibR4sTbHGhmw6WRYYbNf3ixADpgO5ebmOjk5paamMmVGZGFhob29vVShLA+mcwYGBjj70s2RZ1ZW&#10;FmZoiYmJTOSiLNPsoYZMTEzQQtjwApjGttRRX3JsRyGZguFbWo3SyKUgs2CFMGYBpvcACxhn2BVz&#10;GZ0YV84O+iBAa02g+idBKp8FX/g85NyPkerjk+LxmWtfnrIhLWp9UcC6Gu+1HK913DK3xX9cxGQP&#10;M1tMLzH4LGoWALQ0cMuYBUuBbo/KXeYxBC6Xiwkxs4yjw/h+SYWARi9rFgzxGwqiTk1OsD1zkN+Q&#10;J7YwF++o6MOYfzBDPI4xJSUFMcyq5UGGOSH7C6NPl6doST8FUScQc5VmAboxJEdxcfHx48eZlodk&#10;mPkh0sjIqLq6GicC17n33nsPox4jvSBLsCo+Ph4DCsofERGBIKTFzdPb0XKg1jDDk45WKCpqHpGy&#10;19eVmwXYFmP03r17ZYdgtCtjY+NFa3UZ0KShY2WfNUINYx6PGYZsQ71cswBKlbmnAMs4HStsVwuB&#10;AEDxrmDza2IWAAyCmGOh3S5/dVkGtFJM6B0cHFAYdHBzc3Ocu0vmhkLm5eVJB5ySkpKVax5sGxMT&#10;gx3FSggPD8f1eF5VLARjPQYcZrmlpSUzM3P56TgD5mSoZ9RqcHCwjo4OCgnZZmFhgQaD4S4sLGyh&#10;LQJtgx6NQqI7oEcjPbtiadAAMMXx8fGB9EK2CGK/aKVoWgiyiZZg3jsLsHcUFePDPJgf3NhtFoAD&#10;wPwiqrYvvl78N8JXlglEsHdZz8vWZSejm/XT2/CxyGkfEk6Ul5ez20tAJov2eobxySnfsh5mc3w+&#10;cak6F8cVTkxeViYAw2NkZCSbegkwIkmHLAY0YLRenDtUQkPD/2fvP6DaSNR80Xe/c+8695y73rt3&#10;zpk5Z/KemT2dd+fe3btzsttud7dzzjnbOGMwwYDJxmQwOedkcs455yAQCIEQQTkgooTeV6oCY6LA&#10;QIP8/VYtu7JKpapSfX+qSu1Nk88UnBPsg1BnUvOaBJsE7E0wW5h2znPEnp4e+CYitz3YDqe+EOcD&#10;nwVs6nBCCWDDg6UqKCggM/r09HTYbKYfJBcFm1ZkZGRISIi3t/fC724By5jJwmEBrHA4rsL2D98I&#10;8NYiIiLgDAl6lpaWwuFx9huETwfKADipgnbYQeBosPD84YOGdQUfCnznqi4Bfg72aPiY4KXhDIEa&#10;+0XwFQaLRO6GcGafnZ296C4JZoQFU3IZ0nds6VAk/61JS0XPC5sHfEnBJ0tuGHBghA2e7D+n+cKC&#10;I6HdHXzie23ZYYF/paCISf2hAl4irVXCGRy3yuVE1BHrZ3BUcTx83ht3YcNYeGuUjMj7JGMzwoIe&#10;0eiit2bM9+0AnykZFsDGAC2w95FHZviY4BAB6xO2qJcJC+DfRRMHNUsvAa212tYBtt2u9MxGDy+q&#10;79ItOyzoE4+ltkoKmYOyMWqrgM2jpEuWRZeOTPaZAQ5x8IHCSobXgvY5D2jTKeTjTYV2nXVhM3KB&#10;IWlf6bOLMskct22rudkvHBbA5mFtbQ2fGhyB4YhBLidsBjDn+fbrOcEBGbYlcsXCZmBlZUXOE84B&#10;YEMix5ltgc0eXn31wgLYIF1dXeHcCT4g+NqCdjhYwXJCC5wXLXB6o+YWi+D8HKp3OEmGw8sCYYFg&#10;WKSTa3g66cL55LOXU05dTzl+K/VoTJM/DFKMjNHPxFTtTSjYnZW5qzh1Z0XKzuoWn25ywhng5Aq2&#10;BzIsgHYyL9DAsAB2GKiBYYXChkv1mgXGgTN7OAOAMx5/f394z4se72CEGWEBVOzjY9S+R1zvlHhj&#10;vrAApoUzLXhFWCT4FoEDwaIvR4IZlidocVjlQ5K+qWaAWViTrveSYQGcAMEJH2wEUF/BKQ4sT1ZW&#10;1pYtW6C6gKPk/v374WwVdv4jR47AMRTWDxSlcBYFhwxTU1MYobGxESaHlQztMJSa6ToA78jDw2Pq&#10;xBFOwgICAmYcItUPCwCsvRlhAawEfX396emDOmANw6zg+57MC+D7A85EyeSFHIG01LBgumvXrs35&#10;WS8KNkv4EoKPXs3Ncjr45vbz85ux9qAOgTMk2Mao7gXBXq+np3dzHoaGhnCQokZdEOxW5NchtOjq&#10;6sJHv8C31BR4y/Dhklf4wzf6wt9tM8BmAxvb1PcoTAifaUkJcTvoAmA0OIOEOg3WEux9MJNFVzuM&#10;AEsIh2+yHTZgKO3grBEOlTA3KKdhPvBBzJgPrH/YqWFXhf0UzjPU/1aG3QfOG6bmBl9U8BKLLuSM&#10;sACWB3bG2eDjXmANw2tENPB8KvuHocpRbV3UZC9aZCYTE40Dsl/8m7MZon7p2IB0jDM4JlcQF6tT&#10;06ssPBM4LRUMjcO00MBMrsYzQuu40HNJMwGwc8Gxghp7HvDRzP7s4Cy8oqICpg0NDYWvRWrAXOZ8&#10;iUUXDF4Cik8o8mHm8CW48AENFg8KcjjaQwuALRCOGDA59PHy8oJvEDhFhj0OBlETLAbGhM0SdnB4&#10;afg6pvou0TJmsnAxD9sbFPOwQuBg6OnpCUceeAn4FFxcXGD9zH530Ae+at3c3GCSpKQkWBsLnHUA&#10;+EqF4wOMA3sl7JvTwaEbPi/YT8noYTaYCtYwfGXAK8JxBl5x9vLMNmdYUNs79E/mNLJIhpIbKmdq&#10;gApsGLCQcNIPLwGHnYUPv/OFBSciWLDjQPuywwK3Un45i/ra/W/6TbDrQUsBY5C83GBMPrEncO4z&#10;XbBA1UTK7SB+XmH6Mwv+1ZxW2TMEPakx5jFf1QSfDhkWUN2zwD6uTlgAB3k4SSBDZ7J+g497ZcOC&#10;YYGg8J7OMF/Q4O7FrV8oCZqttbUVTqjIDQ9eayosALDBwG4CexA55nxGxicy2qTcwXGmYLSgc3Bq&#10;w4Djc3XPUFP/3MsP84etEd4g7CNwZINNlBowD4V8rCHXgt9bS3VPGh+TVSbdkvDnPiWGimDRzX6B&#10;LRYWEk57ioqKVOtjAr40ya/slwHzSU5OhjMTcp6wPcCJCjVslgU2e1hpsFHByQYs4a1bt1TnVhQj&#10;IyMouMiNbb6vjIXDAlikr7/+mrzgEbYBaIfx4TgGLQYGBgtsEmpusUjdsGCo1zZz55P0n+0zfnLJ&#10;/NE983uvzG8HREQ1NNbEYu13a9sXVL83umJ3Qsnu1OLd6b0Jcxfar0RYAO8HzmMWvdQQwKEBvt3D&#10;w8PV3FhhR112WABgcjiTcHV1hRNxaKf6LkY+PgKHvKZ8m156xoiMNyTth5aGXMuWYic4GlIjzQU+&#10;Y6ptnrAgJyfnxo0bcGIE1Y65uTmsDThfgZKDHGplZQWDYIskb0Ooq6sj93lY8sTExJCQEJinpaUl&#10;1DwvfzRccfDpw2ERjvtQTsO3LGxO1IBJyw4LoMKH82N9ff2qqipy6FLB3GCFwzdufHw8rMnZfxpa&#10;Ulhw5swZOLmEzw624cDAQOhUv0SfDj5E8rJbqnspyJMk8nl4ZB9oSUhIgC9d9bfzGWCeDAbDzs4O&#10;TqnVmwm89BCcSZNXE8B7KSuDVy+Fc8LJJk+pbIEPkBp9FjhuwFYNNY+6a29iYlwqHmxpFNRWDTbX&#10;DzY3kI2ovkbcUDPE7FCMLVS6wBuE/Qt2t0XPHUlwVIQigfzShWlhx4QNG1YRfLXDbhsZGTl7QyLB&#10;hgFnAFBKwRyoXouBeUZHR8OX01QnnPTM3mVWyfCY3Lmkz7m0r7Z38QxlYTW9g7rpXTMKoWUYlStM&#10;c1ge5fMWPKsEzvxgz4LDxcJl/MLIUHK+gxu5/cC2tOh2CBsSfFfCcZLshGNFVFQUi8WCs2rYMmGv&#10;gQ3MS/XgQ3KERcFLp6WlwQ5ra2u7QIm1sGXMZNFzA3gvcCSBdQKrHfa1+vp6qI4W/ghg9cL46hzx&#10;enp64DgD386zx4TXgrUHx4QFUg8YBw77vr6+6n/tzggLoOTO7Rj8FwsiKfg/dBt3BjD7VSX9DLDZ&#10;wMcKbwpOyahe85gvLNgT0OVTIRAMyV8mLKhgEedXsK7+L/2mhGaJb6XgQkxPo6qe7JeMXY6dt4BZ&#10;NCyASnV/UHd599APHoz/otv4N0bNptkD6W1Sr/JFrgtbNCyA0zwLCws4g4Lvd9gpHj16ZG1tbWpq&#10;CrvYomEBORM43YJPGTZC+JRXIyyQj4/XuzxteOpRaWE9ql4QPwUWwMbGBs5jYcOA1yLDAlhsOC96&#10;8OABLDa0U6POY0w+UcAcZItG4WNt5Y5UsGRTz7IdGlXkMZ7HBzPAnOFrGt67Ot/R08MC+fhQXZYR&#10;uy11YkK+QFgA1NnsF9hiYXL4+KamhbMXspCBBYbzOvh0yP7qgEMKVIawimCecKow9YnDF3F7ezvZ&#10;PtvCYQGcUME84bx9xtGMfPwtbNjLDgsAbAzk5wJzmNoIoQWWn2yf06scFsCX6dTOAqtu6rt1TmRY&#10;ANU7fH9BC5z7UQNeNDjUnZD7SVLO+6m5f87MfTsn782y8p9GR4mvm5GoLOER64GDTt0HPNv3+9H2&#10;BdP2hcpa5g6mYfODTxxeCzYYaIfND7Yf2PsALCcJtjQw9Y2/tLCALxA2dPHqmNMbLtn0DPCpkRbz&#10;MmEBvCvYl2AmVPdi4BOCvWv21/acYLSXCQsAzAFWsZovN2V4kNtDSy6Pv97fmc+iJcGLstvSRmQL&#10;XfgK4JhOtc0VFsAOfOPGDTjngMMQfKVpa2vD+AuHBYaGhmStkpubGxoaCu8CZgvFFXwvwvZETrV+&#10;wMYNBRKcls15krfssCAnJ8fPz2/6ul0G2O0dHR3hS2XOL4/lhQXkSQZ0Qt1IHrLVB9MWFBRkZ2dT&#10;3UsHK9nHxwdWDmwhsCZhi4LTa2ihBi8XrPmEhAT13k66Uumel5fn4uKi+htdq1xup1T+g1L5/0xr&#10;PlAq5/2bP2zPsPCLnuhMGRPw6NqXq3/4sPq792c3tb98yY2LoEadB7wWmb5R3eqB8WELgXM12Ddh&#10;L46Pj4dKfuFVDaMtUH7MAN/0sM7hpIGcBFY+eR/1RvxGlysmOvjDsjFq+4H3Aue1UFjC3keC0274&#10;3iWHLmBMrqhiS8lT2GXPZHng41D/s5sTfPrzPbOAtOyXgDnDFwH5d3KyE/Z6dW51IcHpDlT4cNSF&#10;HdbT03N8XF7UJb6b0ulS2jeodr4zYybqHCsWDQvgFD8sLAyOaTA3eHceqgeFLLqfwjpU59VhbdfW&#10;1sI2Q2485BVwUBZCu4ODAxxFoRJY+LVgKOyM6h83ZoQFkmH5Fu9OMik4HcUSyOa99kTNDYMvG//R&#10;s5P34t3+4mH5vqBuixzOlVh2WbfsJcOCfsnYv1rQnjWKk1oknQJqkaCwdy+d9ywIlpz8yp4PHBz8&#10;qwS6qf3V7KG4ZnFOxyAs58VoNm3W/RozLBoWQOlVWlq61Dqf9JIzUb/0GhYIenLyBLRW9TckEowP&#10;H5m5uTmcPcKJOhkWwGZsZGRUVFSk5heoaFhe2Cnrk4yNKybauCP5DOmQ6ig9OCqHD2K+Z2ECeHU1&#10;X2J6WABn6bWZhj2tKYuGBWDRzX6BLXY+ME84QEVERKiZF8Dn7ubmBuc/S/10Ftjs4WQDzo5sbGzu&#10;378PJR/VV6WiosLU1PTJkydwBjXf6l00LFieVzksaFA9VxI+Ytg8YK8nrziej5phwfiYoLP2V3rh&#10;3zMK/66r6H+yi/6HkK6lUAyPcblScwfpBSPJSXPRUWv+IduBg04Dx91gCDXli+ArdRXDgrxWzp8s&#10;W4gLuu43/EG7/g/36v9wt/YPd6Cp+cOt6v+lVxNWzqZGXdDywgLYxGE91tTUrN6WBx/qS4YFyzah&#10;kNOKnQY6C3pak9ur/Ki+C4IvFaptrrAANrX9+/eTf2yEVQfHfag6MjMzT548CcepqqqqvXv3wtlS&#10;V1fX6dOnoQ9sE1evXoUvA9h6zMzMYBOHDR2+zOBV4OizSseR1bPssMDQ0BDeOIwJyOhkxS31NgQd&#10;HR17e/vHjx9fuXLl/PnzcN651C8YeCNwcvySiQ98S0VHR9+6devevXvp6enL+JKDSgPWLRw3YVoA&#10;faBMha9Y9U4ObJTKt5TKUqUSDrgmSuW7SuX/R3X4mt78d6XyGTX6SxtsqK36+s+lb/ztfA397mVq&#10;1BUF6wfOOeB7BWozWD9eXl7QQg1bCXDaBxXLVNkDtR8cHNSpggB8auIROX9ofHiMuLOU6rtEUJlD&#10;uXgsgl7KIq4Ap/pqBPjGhb31+jSwza/IxwdHcgMDA2qm16/Dq5DlBOw7cBiHkh5OcJeRTC0ANgko&#10;WqBCgJ0d2uGcD4rqtLQ0NTcV2Ixh8uzsbFgkWFQ4fJWVl0tH5FDCwaffwlHrlHr2TMrLy6lh81s0&#10;LIiMjCSv/oOvOSjSVuk4v2bIsKBpYAiqeu7geGmX7O9NW/6rXtMO/66oetHAS/96ImxTtxN7nYq5&#10;UNLD/KHhSMdCa4XX43oViokKluztJ21+lQLyJoLZFg0LYELPMr5Z1vNPDT4aqDZPhLNaBuY92Vug&#10;aprOqZj3uUvHyQjWb77MT53a6/oWP3tcOCyAM6vW1laox7S0tDIyMmC/gPMl2CVtbW1hT3R1dSV3&#10;zPmQM1ntsABWILug8Nn3W8ofmSuWdfyB8yUoLwMDAx8+fAjfQZcvXyaPA9RgNUhHFDEN4l4J8ZBO&#10;Bn+kpGtwbFxRzR5q467M7raM2xDUtMAWSxbk5EF4Bjg9A+pckQozcXJyOnv2LJxyUxNPc/v27akH&#10;Hs226GYPH9x8VxZQHfPAsGDFwYcVFRXV09NTWFi46DcXHFXgaLBoWAAmRnom+p8q688oC39WFlxU&#10;prgow5w5186Ib1+V3bk/eF1v8OJD6VkT6alHQ07R1DSzQIEzPSyAkhxqc9hsJLN+EGHJYQGHLzwQ&#10;0EHEBFRSUPeHu3VETHAbmuo/3Kz6w43Kv3tQ0zNAvOTClhEWwEEKzp7b2tpW9XsdDmpt5e5sejrZ&#10;uaQHHL4kMixgtSR21oWtSFhQW1sL30lUh+pXD8LDw+FUj/z7BnyxTd0WFRcXB9UC7NLd3d3Ozs5w&#10;QgY1Kqxw2HDhsEic5JWVqVfOrSNLCgtgTUIZDDs2tMNpt/UkOJUkR1hZ6ocFNTU18I2ielgBAar0&#10;hISEJR154UsiMTExJibG3NwcTkoWTTfnBBsDOZ/pkpKSWlpalrRhwHdwUFAQnKnDuwAhISGwYGSe&#10;pQYbpfK/qOKA/+vFgGB6owlhAeyJfn5+lZWV8HnBvgn1EjVgHZjxzAI4hiQnJ1MbxDSpqakLnzHT&#10;ecN2ReziLiIsWPZMEICjAZzQGxsbQ7FRrHpcIjXgpZGnxXCWAxsh7LNwYMzJyXnJ+csVEzkMkU0B&#10;m/yVylWyaFgARRqsNDiCwb9wckb13bBUYQEnq11qms25n9IPjX5af0itqEc0BvV8n3gFsirY8Z+W&#10;8nVUMycbu0LugFStD3HhsCC1VeJfJbiT2Ev+5XloTNHKGfGvFOwL6o5rEs8XQAA1wwI4wsByXo1l&#10;B9cIoVil+i5ogbAgLy8PvkPnPCbDC8E5raur68Jf0GRYAOcnsLfCdghVAexccOoF+y+cn8COTJ6G&#10;wXkyNcGL1Cy9xoeHi+7pcKprqiwfy/qW/HdyAG8HyhVYnnPnzl27dg2WeRmhp3REXsSUscVj0KS3&#10;SWATbewffvkfryGpHnBo21kfMesBh/2qBxwu/+bZBbbY+cDKgeMkrCU1KxQ45wwICIDNANYz1Us9&#10;i272sABPnz6FE1rqe1QFDnR1dXXUGPPAsGA1wIf17Nkz+BpddPchwwL48gLQskBYQIFz74ZEpcU2&#10;5d1N48e/6T++bdjq0rCJ1pDB7aH792R3dGR3DOVd836mcLTp6emB14JvQDIsgNOtlQkLWAOC793o&#10;qqSgQXVNQR1xWcFt4poColGFBdA0MrnUBPNbRlgA7wpKLNhPlrprLQnMnN2amvL0iyTnT9I8vhMN&#10;NOUE7khy/gg6oUlw/KC5yEGhWJWzHHhpLqsi3fOHLN+fhX2L/1IrWDgsmFPWtNsQNNuSwoI1pn5Y&#10;AMcXMmgkwc681NQGdjdqYhWY2zIO3LBxzpgPCXbkZXzVwadATg5vZym1h50qLJgeDcxu/m+lMo4a&#10;/aXJWpurvv9gRkAwvWE8vEeNuqLgTMXAwCAoKIhGo623b9kZYQGcB5Af5QywmS381QjzyWWI4pr5&#10;y54JnBLB6bX2YvT19adS0dlWZCa/O9ihHBwcoPZY2VwJPho4b/Dy8qqpqbG1tc3NzX3JpABmmEYX&#10;Wuf3iF/idzfVARsP1TYP2K7gjAK+NOFLYVWXZG3AWyhnDX3s1P4n69bpzWvWrTopffIVqs2WbeGw&#10;4H8/avm/DZr+zqSFXOZ37eiHQ7sj68VsEXHxEjXeXNQMC0gWOZw8hro3zc1XNcF6hq88qLvu379P&#10;HRpeZGZmBgfthbcoGAobnpGR0ePHj2HNwLvw9fXV0dGpqqqC/Ss7OxvaY2Nj5/uiV7P0mlAoWNk5&#10;8dt2lj8yly/3LidYVNhN9PT0oNpc3r4PcxANy1PbJIktEr5sfHBUsYJbI8xcImBkB2xPcv6YPEUn&#10;m2TXv7aWuc/504lqWkZYAJ8XFDWLFoTTwUcJFt5aZlt0s4cZwlZKfodO4XK5iy4bhgWrBPYddc7b&#10;lxwWgCGp8v4W5aXvBHu+4WnvHHc7NepwftTm0ojF1ZFHWqMhnrA1UGPOsophAZMjPJ8v/DhR/G6C&#10;RNWI340nGxHRxIk+jBd9mSCsYS3+5IJlhAVotmWEBfCFlJGRQXVoNM0IC9A0rUrlJaXylwUbbaWy&#10;hxr9pU3I5aLCbPqdi203z85uuqwejvat2Gu9UkbG5U/L+4yyuhv7F/+FGvT76uvre/r0qZWKnZ3d&#10;yxxC5fKJkFrO+Wft2qlMpnAVrxCEEyCqDa0Dyyi91LGksGBJVqlqWhFYeq2BVdpiV8SG2+xxi1XT&#10;9LAAvnY7OzvViRgUftbio5s7d307GrxHEXJw3PfouOeJcdfTY/4PFF0t1EizwHkX1I/wicNrrXxY&#10;0MsXXa4f/aJE8UX68PfRYmj5Okn2TZQEWr5PGPziGdECDZ0rpiaYH4YFK2JGWICn3VNgVcwZFkxf&#10;Y78XWLYFHnWLEELoZcAJENWG1gEMC1YQll5rAMOCFYRbrJpmhAVdXV3qrDeFRDxUWiirylKy8pTd&#10;eRPMgglG4UR70QS3k7hPYR5yuRxeZUZYALX5yoQFbL7obOXwR7nj2g3jHTLFR479HjWyFrH8ffu+&#10;3J7RcOY4DIKmlbOEsADr25cxvfRlsViwYeH6BLASYFXMvmwYesKuCEN/r7VEvjTsjXAgoHohhBBa&#10;UXACRLWhdQDDghWEpdcawLBgBeEWq6bpv4YAW2B3dze0r1K1AlsRFODwcvBa038NYcXCghMlQ2+n&#10;jvyYMXyzfOQ1T/7uZOmlwqE/efIvFA7tzZLBIGhaB5YQFqyrZ3dtONPDAviAyftP4IN/xcEOBkc9&#10;OEJRq2aSQvVrGr2qx41So64teF0AhwDc7BFCaJVgWLCuYFiwgrD0WgMYFqwg3GLVMTExMSMsgIIO&#10;PpFVKhb4fH5XV9fssAAKSUAmBUCVFSwjLOCJDuZJ/yNO9n2SVK9k8J+e9O9LEt8pGPyPWBn0nGpo&#10;A9T4CyDDAhaLBS3kq6NlmB4WwKY2NjYGuyWCAxPsYHMGcgqFAg611Hi/B1i2l3xIGEIIoQVgWLCu&#10;YFiwgsizCKoDrQ4MC1YQbrHqgI8VanDY8KbCAvg4mEym+MWfwFwRIyMjDAajp6dntcKCHp5oT6bk&#10;H8Olh3JlUT3j79j23i+QhnWN/fNTLvScalr6qPEXIJVKYclgQXt7e9V5hAOa03q4Ax8hhBBaPzAs&#10;WFcwLFhBWHqtAQwLVhBusYuamJiAir2rq4ss3cm8AKpjFotF/gggNd5KkMvl3d3d8FowfzKbgEJS&#10;oHq6IdTmkmn3IABVVrCsKwt2poj+h7/on/yFfw4S/I0z9z8ChG8FCKDP9IbeT42/AFgasVgMSwlL&#10;DEtJLgBaKgwLEEIIoekwLFhXMCxYQVh6rQEMC1YQbrGLgg+0s7OTvEUayjoyLOjr6yMvLoAyeWRk&#10;xX48CGYO8yQvK1itsABmdSFD8N89FmreCIKXpMZfACwNLBMsH6wdOp3O5XLJZUBLgmEBQgghNB2G&#10;BesKhgUrCEuvNYBhwQrCLXZhsHJoNBqLxSLrdj6fDxUxGRaQFxcwGAwo71/+GvyJiQmYG1T63d3d&#10;8FlPDwvIpGDG0w2BKitYelgAmAPCG1n8X57xf46Z1Tzjn0vjt/WpERWIRLAQ5MUFsJSw0PDSnZ2d&#10;sNywmpD6urq6qDaEEEII8flwakW1oXUAzu6othVFnk9THSsKzkiptvUHzpPxVHm1rdIWuyI23GaP&#10;W+wCoP5tb2+HGh4+VugUqEBdDDU8rDT4oGEEqO1hg2xtbYX+y7slQS6XQ7kNM4HXgrKxp6eHvAcB&#10;XnT6AwtmhAVkUgCWExYAgVDYwxV2c2Y2LI6QS13IsDh4eTIvgHZYUFgjsLLId0KiI4QQQgghhBBC&#10;GoGsc6HmJZ8dwOFwyIodTIUFUMlDPc9ms6E6htGYTCY5YXd3N5TP6jwoXaFQjIyMwHwYDAZMS16h&#10;AHMjLyuA/lPXMpClu1gshqp8xcKCFUEuASwNLBYsH6wd8roLIoBCCCGEEEIIIYQ0DtS8YHqtDv9C&#10;O/SZygvIiwugwievL4A6vbW1taWlpampqUGlfh4wqLGxEcaE8dvb2xkMRldXF3kDQm9vL8wZ5k9e&#10;VgAFOPnq5GUF6zEsAGReAIs4tZoQQgghhBBCCCHNQ5bDZJVOVsFkIQzVO9TwUxcXQG0//foCKPuh&#10;Wof6n06nt01qnUR1t7URFzDQ6TAmjE9ewtDd3U3egDD9sgJ4LVgS8qVhGWYnBWBdhAWAzAsQQggh&#10;hBBCCCHNRsYEU+3TwwLu5G8oQm0/lRdAwc9kMqH4JyMDQNzPMAs5iIwJYPyuri6Ytqenh7wBoV/1&#10;XEOY//SwYGpJ1m9YgDY0MushtzNVOIWQZiI38jkPpiSyP3HUn9wjEEIIIYQQmoE6uZx2ZT1U71DD&#10;gxlXFkCp361ChgXT8wJAhQSTMQGAodPDApiQzAvIKwvIywqm7oAgF2bq5BZQJ7UqMDcyJcCwAC0f&#10;bOWwtY2MjIwjpNHGxsZgO4cNnjyqUjvAJDi8Qk8YCi0wJkIIIYQQQvMZnQSnl8MqQ0NDcEpJ/s1p&#10;KkcgQ4Spyw36Vb+VQIL6fzqqr+oKAvJ2g6loAGYCc4N5Qgv5wAKykzynBaqgYOZfwjAsQCsANkfY&#10;sslNCCGNp1AoiAxWIplxSIXjLBzZ4F9qPIQQQgghhOY3oQLnlkAul5N/mpqKD8jsAE44yTNPsogm&#10;4wMABf+cyKHkyFNxAMwE5gbzhDlDJ4/Hg/nAUGgnh5LIc9opGBagFcBisWD7JjchhDQeHNPhqAoH&#10;semHVGiHYzEcmnFfQAghhBBC6iDDAqCKC+bOC4CqkKciA6jwAVlQA6j5SVS3KiAA5MhkEABnqlNJ&#10;gepShtH+/n44a4XRpicFgDytnYJhAVoBXV1dsImTmxBCGg+2djiwwkF56vgLoAUOuBwOhxoJIYQQ&#10;QgihBamCAsJUWABU9yg8zwvA1NkmnHwCMghQZQIzkYPI0Yjqf1ZSAHMeHx/v7e2dHRaQrzIdhgVo&#10;BXR1dZHbD0KvCDgKwxEW/p06sEILHNb6+/upMRBCCCGEEFoMlRaoTEUGxLOyJi8xmEoNVBcZEDcm&#10;kFQF/hzIoeTIZEYwFROQSQHMn81m8/l88lSWRE41A4YFaAVgWIBeNXBsnTrCknsBtAiFwr6+PmqM&#10;V490RK5Q4BVGCCGEEEJLQ0UFL15fAMi8AJB5ASAuM1Ahs4A5UWNMiwnIpECVPxBJAcCwAK0dDAvQ&#10;q2YZYQF8AbRyR06F9/3JsuOPFhujuRHfP6PPAs1r1h1HQnrLuocUeFMSQgghhNBSkGEBiYwMAFnY&#10;k0X+VGowhcwCZqCGTV5HAMjJATk3cs69vb0zTmXnhGEBWgEYFqBXzTLCAu7g+L6gnhkF9jpvEluk&#10;M/os2uwN7Onkj1HvGSGEEEIIqYeKClTIkh6QFT6gKv7J1IBEBQOTqL4q1NiTGQGg5qhQwPynwgLy&#10;PHY+GBagFYBhAXrVLCMsaO4fec1qZmm9zptlhAWvWXcUdsqo94wQQgghhNRGJgVTqOJ+rshgCpUN&#10;TEsHplDTqFAzUiUFAMMCtHYwLECvmmWEBQ39IzPq6vXfLCMsgCarHcMChBBCCKFlIuv56ahCfxIV&#10;AMyPGm8aakaTyF9DkEql5HnsfDAsQCsAwwKkDrFYHBgYCDU21b2RYViwQINhAUIIIYTQy6Bq+hdR&#10;df9SUFO+COYPp6wYFqA1gmHBnMhHjFAdKwF2eJghuYevEph5W1vb/v3735/mo48+0tfXh2J42S8N&#10;E/J4vGPHjhUXF6/q8i9qfHx8xjqEdviklrpUqxEW/MmK8eZjxn+sp8cfYliAEEIIIc0woZCPDMlG&#10;Rsd/l3PRCfkwozzDN7yofxAWgOqpJljgFUHNTgXDArR21nlY0Nzc7DspMjISdgxqwCq7e/eug4MD&#10;1aEG2CnS09PTVDo7O6m+08Du+eTJEyhQqe5VMDw8/ODBg8bGxukHFCiww8PDPT09x8aW+eA6qM+9&#10;vLyKiopmHKfUMTQ0FBYWRn1+s0RFRUGpT426GC6Xq6+vf/78+e7ubqqXUglFvpaWFtT5VLd6ViEs&#10;YNzNkXH5w0EFnMPezFlDf58GwwKEEEIIbXzj3M66KG8HQ13dh6a2IaklA5IxBTVojXQXe9q4hhVl&#10;RdrbundL5FTfJSIqfsUIuzorOgpqmueeJWZ2com/6s2JmvhFGBagtbPOw4KAgIA///nP586du379&#10;uqGhYU9PDzVglS0pLIClsrS0rKurg5aWlhZYzvLycti9ocwODg6G6h3GWYOwAI4a2tra8JlS3ZMG&#10;BgYePXqUmpo63xFnYVBXu7u7Q9lPdS/F+Pg4vPG2eXR2dsrlah1weTyejo6OnZ2drq7umTNnpvIC&#10;KPKvXbu2DsKCjn2JfG6v5GyWqJk7mlfP/9lh5ghr32BYgBBCCKGNa3Sw95m76aHdv5y5bZZW0siV&#10;DPPY7bmh9mcO7zlz84FvSou6f3FaDllJiMPZ05Qje3/de+g4tOzf9duR46fInqfPu7ZTI6urvyr6&#10;ykP/OjqcAj9Xkxej7xytSgbUPVF/5cICMX+gvrJ4SjNr1cIIbubRb7f6FNCoTrQRwoJvvvmmt7eX&#10;6lZdzw81ea1Kf38/uV9BzclkMmtqaqBiF4vFsOMxGAwYEwa1t7dDtQyjQf+mpiYYh8ViQX+oY2GS&#10;6upqGo1G3nEAM4EJYbbQ//bt22qGBTAfNze3/Pz8qT0clurp06dQf7LZbEtLy8TERFh+Op3++PFj&#10;+BfAAsBUMCb5itAHPgVyaWHnh5Fh4ZdxDQVMcv/+/dlVPZfLffTo0cOHD6HkpnotBRxY/P39yQX+&#10;vURGRqakpMDHFx4e3tDQAGsVPk3ov37Cgj/69LeIhm486fijE8uxXlbbNxyQ0fuTG/P1BX9D4btQ&#10;TplALhyUC2Tyypq+GUMXbo48k4iGR+7O6j/VYFiAEEIIoY2Ly4w1MQrkDRJ/WBqX9DfUVDczesfk&#10;E0r5OK8z8dQHOnRyvNVTZG4eQ5tdwY9IuIEBvsJhqlNNA80pOmduxQ4MKpVjvO6ORlJTl0zODTV2&#10;KaXGUsuqhwUCoYgrmNbw4TxZSA1TD7UIK6S3qeDI9299vWP//gNE8yStmxqw4sSMjNiEFhZHKuLn&#10;RLuEFfdS/V9hGyssgII8KyvrwIEDWlpaZ86cOXbsGNTV5B/wf/vttytXrly4cAFGuHXr1vXr18kI&#10;4OzZs97e3tBuamp6+vRpKKdtbW1hPklJSTC5rq7ukSNHnJycRkZG4uPjf/7553Pnzl29evXHH39U&#10;Myxgs9kmJiZQkFPdqtsBvLy8WlpaaDSakZERvAWoctva2u7duxcTE5OTkwNzhqFQfkM7LHleXp6L&#10;i0tmZqZcLnd2dra2toa3QCYaS7JKYQEsfFhYGJllLMPY2FhoaKjOix48eJCbm6v+POEABfMhwwKY&#10;Ckp98q6KdRQWWHSFsse8Exhk51+92NdzRMWsochy3gGX6aNNa2w6rWijvF7h6RD2odC+k0HdM0dY&#10;sMGwACGEEEIajMtM9HDLJE74xgTxNtY2ASFPHtnmMIk/FymVjffWICyg+z72LYVyYmxEyuOKJpTD&#10;fd0cuVI5JKQH+oVLlnaDL9v7xs1HD50yRXCiNdJZVZiU8Mz8zonNP+o3KAUxJu5F1GhqWd2wgCcQ&#10;RraJjarEBhVE86CAf9eFnpTXwxcsIS+gFmFhnCLf8BYxdT5OnI1XB3k18VWDXqQKC75xa6E6VSMP&#10;wvtXIdrJrqkZTfWdPtK0QVOjEaOoWqTkmFT74KC4v8vw2F/PBtJVndSEKtCqevnJHkQrMT+Ntf7D&#10;gtcmHTp0qL29/bvvvoPaHipt+HQuXbp0586dxsbG77//HspI8m/7UPbPDgugTt6xYwdZoEJNDuOc&#10;OnWqtLQUOtPT099///3y8vI9e/ZAUQ19YOYHDhxQMyxgMpm2trbTS3SYPDo6uq6uDl4Fiv/Kykro&#10;CbuniYkJLAYsJCxGUFAQh8Px8PCAlwOdnZ3w0lCvwviRkZGwhOSslmT1wgKyRKe6fz+zlwT2znUT&#10;FnTsqhzKreL8m0XH88aGqVMxKBuXZ5VxPn48c/w/2nRat43Kh4YuP53qybhVPiwdn5gYl5eV9P7R&#10;ojeLJ+8bkNGkcsW4wieV/Z8WHV+ECjpkxNNx2byRwZcLC2AJZ/SBBsMChBBCCK0Hz8OCkV4/v4yR&#10;ibHyYBfPqgHVwEXCAjhTen5R/wsdS1LoYfZMMKHk96QFhxSNKYvdDCLhZFrCzQjwyV3ihQV1T449&#10;8ffwzyLCAmKJBipcjezsLPY9rl9XYYFQKPKv4b0ZwP1fXtz/5cn5Ow/O31xv/dufyn661cjq5VMj&#10;qYFahMW0ZAWEp5ULJFLRQGd6pG94KZsa8KJZYQG/INTh9NETh/fu+PaXY87ZrQU++n9+a1tiJzGs&#10;JermDwd1O/q5BaHWR3dt33fkyC8/b79h+6xbLOtJs379jbeCaojRGhON/rLrgUgsLQgz/vTTHXd1&#10;7963C+EJ0/Z/uC2ksCL41sGvPn77Lz/tv6pr3tjVk+ZpfOLg/iOHdu86cjOltksyUG+hdXzfgUOH&#10;9p+wjyle5HPY4NZ/WPDJJ5/4+fnFxsbm5eXV1ta+/fbb0AKDxsbGLC0tjx07lpaWtmXLlqlKb86w&#10;AAr4kJCQ/fv3nzhxIj09vbe399tvv4VBtyfl5OR8//33hYWF5EzUf2bBfFcW0Gi0GWEB+cwCODqQ&#10;YQFMaGZmRj3rz9cX3iB8HDA+vB1yPksFR4179+5B3Ut1T+rv74clxLBgyiqFBX+MkfQNyzs4Y/TJ&#10;JquC95lFx7/7cauEcl6/dM+M8S06vg3oi2SO8GXj+bW8Ax6M3fEC/vCYf0qfVqF0cHzcOHwgiyfn&#10;c2UPYgfc+uX9PcLvHdh5YkVts+h0SF9Ay+joksICS+bdallSBW+LI+PfrRmHkgU1LOlZL+pSiKkG&#10;wwKEEEIIrQdcZoKba/roZJk/yMg1MrbtEKmKdHnt7Q/1FggLBpnlda194zDthILb2VTWsbynhjF8&#10;bbwGRmaGBUJaiF9kxRKfHP48LJgYk9Sm+JjYhDGlTKcjNuvrygIam/dDcOffONL/h2Pr/3Rq+luH&#10;hr/dVv4vB2v/+Uprai1XICDSBHVQi7AYqUTUlBNqFVmTGuaWXTvvzQWqsODtr7ftUrmc2iVht7e3&#10;dbLZXfW2J3/65pAroyXup/feuhXUIJOxXfd/fNnqGb8leNs3m20jC7rZ7Nok568++8wsrWfesOC1&#10;X/2a+qVEXZCpCgtoHEaTzqHPTnrW9vdz2lMf//XD3ZFVHeyeztAHuw6ZRIiy9D/ZfCKjqp3V2dnF&#10;GsArC35HM25DgAL7008/9fPzk8vlsPBQ5Gtra5eXl3/33XdTdf7Y2JiRkdG+ffvEYjHU7dDi7e0N&#10;FSb0h7I5MDBw9+7dMJ8dO3YkJiZCTxKLxdq2bRuMCcU8FPnqX1kwPj7u6elZWVk5lVnCDkw+s2Dh&#10;sGBgYMDJyQmWkJyK9DJhAbwLAwOD0tLSqSUBo6Oj8EZcXV0fPny4pKIadnMvLy94F1MlOixYdXU1&#10;NXiJ2tvbT5w4sUfl/Pnz5BMHlmp6WMDhcGCeU2FBjwo52qJWKSzYUiwrbeJv8WT9NNl85959JUtY&#10;1j+aW8c/5NP11qxJoHnDvmtXxEAhf7yrQ+SWOzwqV7Szh2u446MKhWOKIIsnr27iv2bR8WbdmIgn&#10;3pwk5I+OG0azYMJl3IbwvntvdNdIRYPgWqqwnjvilcT6s/ULI0CDYQFCCCGE1gNxb5mTS6Bssiin&#10;BZ31zGUpyJPcrrgth4P4qta5ySVlGWkNXbxBfntqYi5/ZHk/YTAS/tSqSzwzLODl2vpk0p+fbavl&#10;eVjQVZPoEpjOG4ET2tH+jt6h9RMWCITChJaOD/xS3/BOeNvn2bu+kV+7Jd+ybdN27Lio22lk0V8Z&#10;zW8vFvA4AmqC+VGLoB5Gkm1kydzXFJBUYcEHhw1sbJ5A413O4tekB+hcP7935/avPvrzF5uMaTJu&#10;9LXP91xxZzSE/vTBN/7FrPaAE5//eqJUda2BrK/8wnef7rcrnjcs+EGPoRpxMixok3BYD49/fi64&#10;QybjJ5mefP31j77/iXLUOFgirL2/94fPv/j5pl1YE4uj2fchbLhnFri7u2/atMnU1PTu3btQ8DMY&#10;DNhV7t+//8UXXxgbG0PPwsLCuLi4v/zlL3fu3Llx4wa0kLch6OjoQA1/9epVKFahRIcS+quvvjI3&#10;N7eysrK1tYWiGto/++wzQ0PD69evq//MAgBlKkxbW1vb3d3d3Nz86NGjiooKWFS5XB4ZGRkUFMTl&#10;cul0+oywAJbB39/f19eXnCojIwNm9TJhAYAlgbf86zSwiuzt7dPT0z08PKiR1BYREQGLV1VVFRgY&#10;mJqaamZmBstPDfs9TA8LWCzWxYsXi4uLr1y5AmsePty2tjZytEWtTljQ6ds9FpBK/aH+bQfmpkhu&#10;fv9oTYfksvv00aY1lh0fu3Z95cL83KXbtXlYKhgKy5AMSYet0zhaiRy9DM6vzn1ZPHl5Ix9G/g8y&#10;LPDjdY7KvTP6P3Jg3isalo0s+TaEz737M/rGxIOj3ulsvA0BIYQQQuuWXDpgb2/bwSd/9GBCyKZz&#10;xCNEia4YLffRuZG82LPAR3kpwSF+HlF9S7xhYLo4H6uW/pEZYUFzoFZYxUJJxVwabU9YBfv5+Deq&#10;rneYZlzW7WXytIHqUstqhQUcPtejKuPHCKtNkWZbo4x/i3noUpLC4wnaw1tyj5cl7G+K2tcRd7qT&#10;1cgVLXZ9AbUIK2TGbQj9bQUnfvjRNKWM3l7jeOpnVVgg41Xa/LbtqOv9E3/ZbUUXyjgp2p98vzel&#10;rh/GF7dl7P7yw8uBLfx819def9M5pw96VgVff0+tsEBc4nr57fd2J7X0QT0JBELxoEjEG+guSInQ&#10;OfLdEZNAseqaBE21zsOClpaWqKgoqOWobtUvCBQVFUH5CnUjVODkX9Fhb4EaG3rGxMRAHTgyMpKd&#10;nR0cHFxTUwN1MhSZo6OjUI0HBARER0dDRQ1TwSTQh5wPWWdCn8TERJiqrq4uPz8fSlDVC6qFw+Fk&#10;ZmbCDAG0U31VvzsIfWCG0FJdXQ2LAS8NC0Cj0WAovC9YThghKyuL/GM7jPmSn8j4+Di8ZVNTU+NJ&#10;JiYmnp6ebDabGkNtQ0NDYWFhUJMfOnTIwcEBdnxqwO9kxm0ITCbz4cOHmzZtunv3bmnpEh4iuyph&#10;gVtfnWhYx7njj/bdd3ME8e1DSRW8y2Gsd2f96f55Y8e0YYyweKMM/hhXNBKY1POdOzuZPdbDHSlk&#10;Drf2So6rnlnwQljg2nm3dnhAMlbNGm7qHxla1jMLPvdmnwvv+cBmZn+ywbAAIYQQQuvCxDg9w+fC&#10;w9BuIi6Q10ZZZDZy4by/vzFZz8Sbrc5tAKMy6cv9vmJKqEtdt1gqaCkrbZMrO/PjK6EmKbQ/nNZG&#10;3Oy8FNJ40+vRWdmuluZPHByns31i45FYQY2lntUKC3p5vY4lNleTjt9IPnI3+aBxxonKznwBl8+w&#10;yKnYE5+3MztjR1H6zlJWdR+cN1PTzINahBUyIyzoac449Pnb+x5F+Nsa/PIFeWUBnM5zjY+898W7&#10;795O4BIn+NJOgx3vfPrrRb+YmDvHNr/515tVwkEZO2PXa69tOng7wN3gx3ffeG3+sEDKY1te3PzG&#10;phs+z4KaKuK3vvn6d3svh4THej4xicprEifrXjByexYXePG7t46YBGNYgDaQiYmJsbGx4RfJ5XIy&#10;VVkqqMwTExMfP348MrKav2WrnqampoiIiKmwAN5Rd3f3/v37a2trl/TuViMs2BHPHegRbY0VtIrl&#10;Xd3iA087/sNy5jizm/+w7nj9MYNorDv+nexj9bzPv1l0/Kc14zXyxxetqD7/ZtnxujUxwmswrXXH&#10;f0yb24xm0QccztlgWIAQQgihdWJCIeemmRy8YMUQjkG7YmJCUu9z5vDVKtZLXC2wFEVxPrk04pfa&#10;J+C1YXGIfwcCb2gt+cICpVLEKjHQtajpFcJJNUXGS7M4oRfeDG+MGkk9qxUW9HEYsaXn/TO/CM76&#10;LCLrk5TivT19DcIu9sA1b8Z+r+a9IbV7ouovpnHb+qgJ5kctwgrhMhsdjAzTuqhOmZibF+mqpaVl&#10;6haU6G6hZxJBPu2gLPqJ1g27usnV0s+o8bDQhdH0zF0qmFyyZ29JsMFtrbumnplZITrWwWKJtLEg&#10;QtcoZPI3EmufaJvnN7Fkg5K24li92zeNbP06ODIOLcPa8DbMStfctap9QNKabqJLdBrZ+zd3C6lJ&#10;NRSGBehVswphAeNW9iBfNJrXLLoXtrRfQFy9BsMChBBCCGmArsokMxNT75AwDyerB5bBHaJxasDq&#10;62/JtXcNSFNdO6ySnhDoaOZZtJz7cifk3PYyd1sLs+fMXaKrpdRfwZZgtcICPo9Fq7/WWPDPtIL/&#10;3V7wD12NN/gcJi8xTXLBRHDMcuCQHfugc69tmrCPR00wP2oR0MaHYQF61azGlQWfurB2+XZ/OM+1&#10;/b9Lg2EBQgghhDTCxJiUQ6utaO7sH1viH+FflmKM091WVzOltq6ZIV3e0xJXzmqFBUKhQMhpFnU/&#10;k9abjYVuHnU9JTC4xr13RXbv7uC1B5ILhuLL5qLUInV+EYFaBLTxYViAXjWrERaswwbDAoQQQggh&#10;zbNaYQFFKBQN9Ix735Bf+5578PsR+zMjVpeGjbSG9G4NPrERdbGo0RZELQLa+DZEWNApGLXNF1jk&#10;8NamSWqRUi+MNBGGBQs0GBYghBBCCK1nqxwWAD5vKM5HdOR77s2fxoMOjnkeG3U+NeJ8XVqQJBIs&#10;/ruJgFoEtPFtiLDAq0w458+8rVLzmjWDemGkiZYRFjT2j5APINxAzTLCgv+w7MjrwLAAIYQQQmj9&#10;Wv2wQCgUsZjc1DhhcfRgY+xgXdxgTYK0KV/EWfzRhiRqEdDGtyHCgqaBEa24gfNRfWvT+FX+zr8R&#10;iFbVMsKCPsnYLz6sGaX1Om+WERZs9e5u4y71p4AQQgghhNDaWf2wQEUoFIheaBZ/VMEUahHQxofP&#10;LECvmmWEBXLFRB5jcLd/jzo/iLhOGsN07ow+CzR/sur4zbcnqUU6Or62zw1CCCGEEEJLsUZhwcug&#10;FgFtfBgWoFfNMsIChBBCCCGE1gMMC9DawbAAvWowLEAIIYQQQhsUhgVo7WBYgF41GBYghBBCCKEN&#10;CsMCtHa6urrYCL1iMCxACCGEEEIbEYYFaO10dXVRbQi9GvgqGBYghBBCCKENB8MCtHYwLECvmgXC&#10;AgVCCCGEEELrWG9vL4YFaI1gWIBeNQuEBeQghBBCCCGE1ic2m41hAVojGBagVw15nMXbEBBCCCGE&#10;0IaDtyGgtYNhAXrVYFiAEEIIIYQ2qFc0LJCKe+J97MxmsbBxymvokVJn9WiFYViANFh6enpaWhrV&#10;MQnDAoQQQgghtEG9mmHBYL7VDqvwStGsd83pKH1gYtvPx8sZVgWGBUhTDQ4Ourq6uri4TIUCJAwL&#10;EEIIIYTQBvVqhgX1xlv0q8VUxwuknHhHt7QBPtU5TU9tRmIth+p4QVdedBZbSHVoEpFEmlnPzm5g&#10;U90yWXM372kmvZ0toLqXCMMCpKloNNozlZaWFqqXCoYFCCGEEEJog3o1w4Jak58e1VPtM/CSnT1T&#10;5goLKj0vHfCkUx0vKLy35Vp1P9WhMXp5ogu+Vf9bK/l6YA3ZhyeUnPOu/P9dTkyr7SH7LBWGBehV&#10;g2EBQgghhBDaoDAsmGHRsEDIaGjp7O6oqaysqqKr/sJeeG/L5exaWlVlZVMrU3VrwyCX1V4N3ZU1&#10;7WzuoETMoNO5YolMzG9ramZtkGsQqtoH7oTUfmmaS4YFUOlEljJ32Bf/w80UjQwLhNyBRvhQJ1XX&#10;NfULJNSwWQQ9tEZ6Nz7bAi0KwwKEEEIIIbRBvaJhgdGm44Y2BA//bPKaAHpNhgvRw+r2uQeJC4UF&#10;rSabfz5v5Obt7XTh683eJUyZrPDSx5v1rFy8vL1N7urGN3Tx2PWm2nfd3D28HSwv3XRoEPHjXI3N&#10;4hvZdcm371vXbJxrELhCya+2RWRYUEzrO+BcGlrE+MebqRoZFrBa6mz0te/cOPjxh19fvnZL39S+&#10;mjHv3RZNfmd+ve3MxUdboMVgWIAQQgghhDaoVzQsMN5sXE3Mm+Wjd7uMRfRKC3XOqoE31Z/g6J68&#10;SFhwNIIuHZQN8mOvatlnCWWFd3+6UtlL/Jm5LtH1vlc+PdPB1DFRCLXBIPeZ7kH9LNlgT+GJL2/r&#10;2FyNKWFQs9sIpsKCFhbvT3fTEqq6qzsG1m1YIOJ1uDnYd/OeXw4g7Cy89CBwzudMzAYlHOwGHHbU&#10;Lz9dqGcMQPtUdTcbhgVITcsLC0ZHR5lMZkNDQ/2qaW1thY2cej2EEEIIIYRmeUXDgqnbEDryQ+1s&#10;7Z8+dXDxjWPxYC0sehtCq8nmY9Gqkl+UcJ0MC6aeWdCa7a/vn98SY2Dum08+P7HM5eSlCLZMNpD2&#10;4OL+S/oNA3M+VnGdmgoLEqq6vzPP+9I07yPD7P96Lv4Hy/x29hyraFGre2XBoLSlIM7aNbCeTaxk&#10;QWfxU+enFe195EA18fpift1ysZHJlfBY0S66h/YePXH0wK8Hb8VVdUuFrCTbGzu37z575Ybe+V/J&#10;sCDX/9G1q5dP7v7umL5PX0vYni27E2vYg2K+t96p6wGV1EzRK2wZYcH4+Hh3d7dYLFYoFFSvlTYx&#10;MTEyMsJgMGDBqF4IIYQQQgi96NUMCxqMtz6oUs14cFDKH+hjs/sFYtWpvJQT5/A0fYlhwbnPfgkv&#10;IcrgYMvbvjktPQ3xZ68+GhCIZex6nROXo/skdYnOd2wLEiOsXMJLiSk3iKmwgC+SMPuF0GQ1sP9e&#10;KyWylClZ1v36q34bwqCYWZNua2pdWZly/ebjslbV9R5LMRUWtJcH/LLzeiW9Z6C3K1J/x+YjDrWF&#10;Pp++9YV7AYPT1xn/cCcZFvR20vt4gq7a6N2/nCrv6va6sfNhaKGQ23jj1PkSusY99BIt3TLCgqGh&#10;oYGBAajnqe5VMzIyArsk1YEQQgghhNCLXs2wQFbufsbSJ62Z1jZDXUmK0WN3DtT5s9SH6V8PY8Cq&#10;cDpxO0VV84oyjU18ioSyCst9V65ePbZp06ZbjyJUBaKoLMTq583Q44BXXoOwv8vkzp1KFlfGbtC/&#10;ej28nRhjQyB//sD4WSPVLZM1dnG/eJSX19RLdS/R2jyzgFERc+mafuUA1bkkU2FBdfzDXy44kLsF&#10;Pejyl1tvxgQavPXGhXLVXQ713ieIsEDAzQiwOnP0yM+bvnr3i+NFXZzaVIdDd726ck3P3rRnLefa&#10;C6RplhcWcLlcqmOVTR3ZEUIIIYQQmuEVDQsGJQOFSRGBswSHRde0989/rzp6KWsTFsgGpSLxvD9k&#10;sLCpsIBZE7vnl4MBGbXtLeWWZ37ceSeaWRX42ZufmUYU0+tzLY99TYQFjLBfv/g1IKOiLO7xpu+J&#10;sEDQUXb++FmtE59bxDRspBtO0Etjs9lZKtBC9VLBsAAhhBBCCG1Qqx4WdPNE+SwJi0d1LgO1CGjj&#10;W6Ow4CVMhQWDEkFNrP2Wz957/+PPD+kHMrkSmVTUHK777Ufv/3DMIPQxeWUB6/Hp7z746K/nHjnu&#10;2kaEBbLBvrAHR//8weE8NgZOrxA4gPr5+Rmp+Pr6Tj+eYliAEEIIIYQ2qNUNC+K7BrdXyj8vVX5d&#10;pAhpHyR7dvULapi8Pq6A7FwUtQho41v/YcHLkXC6G55c2v3LE/JmBfSqgAOoiYkJGRZAi1j8/LIS&#10;DAsQQgghhNAGtYphQRdXtKlU8U2FEpq/FCk3FYxDz4pO3tag7jcd2s+HM/gCITnmwqhFQBufhocF&#10;XcmXd+86fNu2cWm/wIA2PDiAkkkBCcMChBBCCCGkAVYxLKjqFX+Qr/yiVPlVuRJa/jNtQiAQmmT1&#10;/sGC8YeHtD/cqylo7qNGXRC1CGjj0/QrC9Ar6ncJC9qKPX/95C+ffPjnN9985+OPP9m872zVvLOc&#10;F4YFCCGEEEKaYlzM4wAeXzpO9XlZqxgWcASiHcXj72Qr/5yj/FO6cn/RGJwiW2X1/J+GzX/Qbfiv&#10;d6vL6QPUqAuiFgFtfBgWII30u4QFo4N8Zlt7fbLR1p1XC6taOpk9w2PUIPVhWIAQQgghpCm6He9c&#10;d/Hys9M3LuwWUf1eziqGBaCdIzpeMvpvyRMHCsfKesTQp7GLu92D9t/vVd0Mp/MFaj22gFoEtPFh&#10;WIA00u8SFpAGG513HNZlCceU44MVUXZbf/jqmx9+MwirpQYvBsMChBBCCCFN0R1k59Y/rOwp8w5K&#10;bpJTPV/KKoYFfKGIzRf18ol/oWnr5bX3cBh9fEa/gPi3l6/mMw6pRUAbH4YFSCOth7Cgs8Bj194L&#10;MeXMutzAfV9/bZjaP0GNshAMCxBCCCGENEW3x8OHqQVl3uZ36jjQKcjwtrx3776R6TOWuD/U9vb9&#10;+/fNgvLJUdW0WmFBF1dk3DB8rnb8SsP41cbxszXj23OHfozs+dKp8kuvji+f0r90aNns0JBczaYm&#10;mB+1CGjjw7AAaaT1EBZkWu0/Z59E9JoQhl3+eZt2gkw1wsIwLEAIIYQQ0hTdbvr68Zl5ac+C4vJb&#10;xlv9TNyyZcQFBnJ6Zoh1Wis50pKsVliQ1Cl9N2fiyzLipxCg+bRY+XqG8u9iJ/6bdeMfTFv/YNDy&#10;h3u1f7hefsi9SSBc5DcRqEVAGx+GBUgjrYewoNLn8o4H/sNj8vFhpuOhTbsdq6kxFoRhAUIIIYSQ&#10;pqBuQxD3lgcEJ3VE3LRL61EQ15qOFgYFJnSpe3o53WqFBclM6Ue5E1+owoKvy5UfFSj/lKb829iJ&#10;/2bZ9AeDpj/oNf7hbs1/vVHunNG5WFaAYYHm6OrqgioIIQ0ABT+1Wa+PsEDQXWZ44dTZOyYGdy6d&#10;uGpUMu/sX4BhAUIIIYSQpuh2unfTMzDU38UmrrRTLqxzMzV2CwyNjq1gMor0DSxCQ0NjC1uocdWz&#10;WmEBgyM6UDr2UYHy0yLlR4XKNzOV/5So/DZzzLuo+3Bg+3cutOsR7RkNvRze4o8toBYBbXxdXV1M&#10;hDTCwMAAtVn/rmGBYkTY08sdk08oJxQyEZfJYHQyu/nSEWrwYjAsQAghhBDSFGO83m7Q08sZUT3e&#10;cEg0QHSyBWNKuZTDhnY2T6IaU12rFRYAJldk1Tx8oGx8e9H4zsIxw5phasASUYuANj4MC5DGWCdh&#10;wUvCsAAhhBBCCM1nFcMCElcg6uYS/y4btQho48OwAGkMDAsQQgghhJBmW/Ww4OVRi4A2PgwLkMbA&#10;sAAhhBBCCGm2VzAsEDaX5GeU0/kSqhutGQwLkMbAsAAhhBBCCGm2VzAsEOS6GxzVuq/90LGCwaH6&#10;oTWBYQHSGKsaFnA4nIkJ4oduVpVcLmcwGFQHQgghhBBCL3oFwwJZb4HXfuvS9trMR/fuWHg8q27p&#10;FEqp83i0qjAsQBpj9cKC0dHRnp6esbGx1csLYM5yuby/v3/NLmFACCGEEEIbzqsYFsi45doHjRsE&#10;MpmE31CYEuDu/Pixc0ZVh3iRlTCQaqujYlPeR/VaGk6Hf1Aim+p4FWFYgDTG6oUFUMnDCD09PaxV&#10;1tvbK5erflfnRQqFIgchhBBCCL0aaDQadRY4yysZFsgGU41/jW0gW4FUwqM73D1zwdC3S6jqOQeW&#10;x5UD91KgChCLaYHRRVTfhbkYnC5s5VMdgFV9ScuKLpP1l4X/eD+M6vkqwbAAaYzVCwvAxFqhXu9F&#10;0F+BEEIIIYReGdRZ4CyvZlgg4+dbmT2NL694rpXR01Tw7ImFlbtfeHY1c+bTD4Udj09f9WNQXSRp&#10;e14IIZ7Gha6+grDkkrK8iJCQmPgyjkzYmBZ55ejPli5RTVMPRlCFBa1iYaaH9qcH7kUnpHbxoMzo&#10;SFbNJY/Gg5epTw7LLyuLhpmWM7vqi8JDQxIzyzhimVQkKM2MgdGSM2unxQ8bzPoOCzrK06ITK6gO&#10;elNNYnoOozEnLj67tYPo01aZ7Rma06YaSmsqSksrKk/ycX8uuKilraWmKMQb2j0iEnPbGMz6kuSp&#10;MaJz61STIg2xqmEBQgghhBBCv7tXNCyQdIXdOnfb1NzCYrKJzGqRyGRcZqXRpeOXHHJmFeSizkKf&#10;vVsOWnhlUIOa4/f9rBVeWFjorXPMLI0rq7v51gdXzEPzChPvbN8WWERn1pY8uLjb91lRl4CcgAoL&#10;2iTiqiirL85YllbWDAibH+/72T4U5uJ7+5h5M4ftvuOtE3eeZhX6Hfni1/uWnnkFhbpXj+c29fVW&#10;BhkZOecUFubGZDKp2W086zssaA3RPXw9gupoKEy4ZmDd0Zx879q90ibo0Z5se+ONdw/E1xNDy+Kt&#10;9MwCa4pSEhNjzE5tPfUkMTExs6YtRf/0Ra+wxMSEWP/gsPoWZqav4U1DBxiWGOl+Zt/+Ky5ZxMRI&#10;I2BYgBBCCCGENNsrGhZ0h91wyeigOsCguKejKcnX6tpVncRy+ryPOxTzgy3OfX7OnjkgKve+8bNp&#10;ZgMhz/zEhQp23c23dqR1E2M1hdwxDymDNeqsf3Ke2xDCvr8XCj0kZZ5vbDUrVs0l2OxUVHmL+463&#10;fKqIcUO1v3ua1gYtcU4PQgrb2BXeOvrO5bUN7I17XcEGDAsYHe33r51ILm5ktlY9unrl6K53Hie2&#10;MZntYQZ7nkSXq0akBd7eczta1Vrhdmb/w7J2VbtKpq+JqXs81cFMv7PtZEotg+pCGxyGBQghhBBC&#10;SLO9mmEB2+/88axOVatUwqzP93JycHT1is2q4s28/WA2YaHFvjNe1YWu17bffUryCgyn9y8nLOAX&#10;uryxQ5uai3dgFb11KiwodD0dWtYPLWRYIJOKanJi3Z7qGD7yb39epGwwGy4sYHZ2+FnpOcWVtFbn&#10;PbC0rQ3XumkZ387M1d6yK7aSHHFaWMAsc7h77toN+wKya2ZYwPR9sPNpYjXVgTY4DAsQQgghhJBm&#10;eyXDAkbKodPe3XDqLmKFWly7cPdJA4sjFMPZPDV8Djy6z7NiVVt/2KUfb0cwJOVeb3+gXa/qpbKc&#10;sEAmqbj8zgdhdaqhBOI2hDnDgt4044Rm6KJbXTxRumHvQ9h4YQGzsyTa4bhpWGmmm56xb3tH2J1T&#10;xhWxZt8edarvJEecHhYwO9pbm2Ot//zxp4b++dA5IywIe3TEIaaM6kAbHIYFCCGEEEJIs72CYYGU&#10;Fv/kgNmz2BAvUxOL0KwGwSLvnTSQ8tT6iopReA3Zi5lgSvVxz+PLOryumVcR1b2sM9cnMrcF5lqb&#10;5n3rin4mSzU2GKA/9YxWdXWHPdS9Z2TdwJZJGIm6qpnoGHnQeZwU82sZxM0HssYkx7wWHrSUJATm&#10;NrIGGqPvq0YLLFnezzauC6sUFrS1taWmpkbMIzIyMicnp7OTKu7nR482OnrWj0Z21OZFPbB2h5bW&#10;woidpywi/fRdwwthFhb3T7lqH7rgo3p0AeGFsIBEbym6de1GUW3bC2EBrdT49IHoUmr+aKPDsAAh&#10;hBBCCGm2VzAs4MTb6l0w9c8ua+jjPz+nR2tglcKCrKwsGxsb4jmCc4mNjTUwMGhvn/YsgXk0RRv/&#10;5edbWcTjDJlRNlcfeSURbe01Nkd3/rRne3ghMQc/u+t7P93nP5UVTA8LqsN8Vc8/pLcU3Lx6o3h6&#10;WFCdfvvc9jvOha1EB9IEGBYghBBCCCHN9gqGBeh3s0phQWJiYlRUFNUxF1NTUzqdTnUsqCn4xpcq&#10;R+8HT10DkPr4yK5DluSPKhZEO++84ahqJdEiDM8YUlcPJJ5VTfvVdz+6JDVAd26I4U+qPl9uORld&#10;WEuOhDTDqoYFExMT4+Pjo6tpbGxsgd/URQghhBBCCMMCtHbWf1iAkJpWLyyAGp7H47HZ7P7V1Nvb&#10;y2KxxsfHqVdFCCGEEELoRRgWoLWDYQHSGKsXFoyOjrLZbLlcPjExQfVaaTBnhULB5XLhXVC9EEII&#10;IYQQehGGBWjtYFiANMbqhQVDQ0McDmf1koIpcrmcwWBQHQghhBBCCL0IwwK0djAsQBpjVcMCLpdL&#10;dayyqSM7QgghhBBCM2BYgNYOhgVIY2BYgBBCCCGENNvvExYIhSI+nC/Df2qgFgFtfBgWII2BYQFC&#10;CCGEENJsv0NYwBeKSrpFtrVSWr9aaQG1CGjjw7AAaQwMCxBCCCGEkGZb3bBAKCSaKdDO4YsKmaLT&#10;2dL9WdI7JYONfSK+gBo6H2oR0Ma3emFBaGgo1TELg8EwMTFRKyyg1yWEPTq8ddfevXv3HT1l55fW&#10;Sg14OYwOx4f3QvNqqM6iJ1cvO9bn2G3+5lZ+O9GjNMF980HtBtVAZt7j4yee1KTZvvHBd8RybP3i&#10;tkdpG8yjJlv33G7oc+D8o4IG6NEa8PjW/h179u3b6RZXxehk5kY5nDqwd8+eA7cs/GjtjFR3bZga&#10;bN/yzYdf38whZt2SExPz4IF2XjW1KlrL0231HzjF50N7e2OFv+HJnXv37tyvFVRILcsaKM101TP2&#10;6+ikOl9SR0tdelYxrB0KvSkrLW/qzdBb6jOSYmPj4otqaGSf9vqS2LRy1YewZOsjLFDIOJ21lWUl&#10;JSU1jfTBMaqv+jAsQAghhBBC81nFsEAoFLH7+f0cwVReAC2ZdNHpdPGOJMnuNOm+DOmjKkk3lxo6&#10;H2oR0Ma3SmFBcXGxnp7eg3no6OgYGhrCFkuNPS96uuvd7Vcd8lW1NK2hyOLqGesMctDLmTMsYBbq&#10;/vxzUB5RtUY4XPry7V+9VMNzrbZfsMvuSLN9f5d9PXRXe5/49U4BjZlu8LX200woa5/ZXzH3TGZU&#10;+18/97CM1lGfH3XrgXlzG6OuIr+hldnR2mB681Z0ZSMxL8Boj7B5aByZx2S2xDjpnr/vee7iRTIs&#10;aM4JOXXqzo3z558QYUFHlvuDvcbJrUxma5nvwV+1C5vJ6VfdSoYF1REPrp7ettuwgupmVqX5bfvr&#10;4Riqi1leGOPh6Obh8VTP9HFtc0dpsrvOjZPfbLOpo4YvzToIC+SsoqDzB7buOn7lodH923f0G5f+&#10;M4gYFiCEEEIIofmsVlggEAhbOznf3CsyDmzuGyAeUMAXiCq7hPvjhNtiRL/GEXnB3jSJXbV4gE9N&#10;Mh9qEdDGt0phwcpoKdE5dDua6iDURRi/eTmsKdN/8w0XVY/6J7++5ZhBVOA59sfefuedd97aElgO&#10;dW7qpfd+OXR42zvnnxidOZRc2cns7Ehx099n/Ew1lSosMLwTkFHaSsqxukKEBcxn5gctQwthbB+r&#10;W3Z39x5wKGN2Ftz+fE9AJZOZZvveDpuK1tYixxN7LZKZzKwLb/wSXUvMrCY/7J6hQ5H1b5ecM4nu&#10;lqoHd3Qzm6i/pnfS6oy17ydVU7U+vblO//6N0nrqb+edjA5jbSosIIVZGzgQYUF7gu3N8941RM3O&#10;qHi0868BBeRw0Nlcl3L8S+Ltfv/rlax6BszEVO96oMlxYgXsuNnY2gHzbYs1fgu63/7SKKm+k1lt&#10;deSskavRV++88+brxxLbGTDThmqvX1Sr7KpnGaOzk96Sc+Zr6Hxn5z29Byt3ZQGzOe/6hceTYQEj&#10;2uPW8R9uxsB76GinT75GR2vzEytjap3URPyyYcOCsf6GC3u+PurXOU71IExMKMZGR4aHh0dGx9X5&#10;6UUMCxBCCCGE0HxWKyyoaunbb1bxT0ezXj+bYxTY1MnmJTUJ9kULNocJtkQKt0WLdiWIXarFLJ5o&#10;0ccWUIuANr51HRbUZp++YFhGdahkOr25zaZ0VlhQ5Xt96zlPosLMc7l+17GuPfXs+z8+TSFK+XDH&#10;uw4hOZ3tNFs97YhiVXEPGB2O948du3j9Luny7uOqsKAq7amuiUdrQ6zeJePyDKcfjzhXF4Vs225E&#10;LEOa7Vuf7dGCka/cs/GNrqerGRbQ4lwM7hi7NrVBfU6oDL5hYJ8wdVn+/GEBk1YUd+7oaTM7Ozsb&#10;/d3fTgsLWrKufbP1aXo1tGb5PLxnF0qEBdd23XVLh7q7wEf/q2sRtXlhB08YFsEY1YmHd9zMaqm2&#10;OrL/uEUijdmaqL9r38OY9prQ7V8eSqiCMYoszl1KKsy8/sUP3vkt0B1qeujq6oQFZbH3Tcx9Hh7R&#10;jWEyC4NMrvuWq3ozabnBBpYO9eRK2chhQUdpwOYdOv1UF2m4Psbu0tHDV29p3XsQ/OKguWFYgBBC&#10;CCGE5rNaYcHNp/X/fCzrH44Qzb8ezz7h3roznP9NIP/7IMGPoYJfo4TOFaI+7uJJAaAWAW186zos&#10;aC6+e+RuHNVBaIg2ffNcUMPMsIAWePO39z//8SfCD1v3nsuuTb38l0NJxD0DzMr04KvGrm3NBZYP&#10;LWpoVMU+z20IzOaq3LsPDJvCb582j+toLzb47Qc7e7OzLkTpzpy6DYHe4Gl4ITI/aVpYEG1h4/1C&#10;WGBsXt1MZ9LKzK8cueuZWz15lQEssPOhXREVz++/WCAsAM2VudmgJELriz1xkwvLzHT85BcrIipg&#10;Muvyn103tCHCAv0b6aVNRK/KiJ+2WcdH2P741ZeqFbLpr+++65BZbXXknFOJaproO7tvBZSHG7z+&#10;579uUo3x9aZtns5m7/5oRkQHK/3MgqmwoCnN67RZcB0NloQIC9qaaioaiUsJ8nx0frvvW1HbQr3g&#10;Rg4LWvKdvzn8mOogsdI3v/eGQ2rn4PCQiCdU5wkGGBYghBBCCKH5rFZYEJrF+OByPhUWXCn9wKn3&#10;U2/eF378r/35m4P5FoVCFveFZx8ugFoEtPGt67CA2RZvfXmnblh1E1Fd02lVLjrnjROYtOzAn849&#10;bmYyO5ry72960zGDmW179MrT8qmKnMl8HhYwGwpuXtELCb5v4Zr+/LF584QFTFqN8d07Nw596JhF&#10;9A7V/nzn3sv2KarRnocFtWYXd0UVVHke/cQ6uhaWLMX97qOn8YwEg7P33RvojMaSpNsPTJrbGCHW&#10;2i6xVNlPai/03nbAZfLpBYSFwwKV9qpAvR8uB6qSAJW6Z4f/cjKunnjUY2VKgIGDDxEWaF+IzK2F&#10;VVIb/fjTox4FqX5aZv7TnnIwMyyg5T398pRD3dTjIutjdrx+OL6JWEMprteuTAsL6G21xSVVDAaz&#10;pqywtrmtvbmyuKxmCVECFRbQIu30dvwKtn7xwafbDt1NLa0sqaeXpwWbe0RQY5I2cljAqor8dfuV&#10;epGc6lYqRcUur7+xNatXQXWrAcMChBBCCCE0n9UKCwa4Av/U9jfP5f3L1fK3bHvec+N+5MH91Jv3&#10;QyDfupDfw1E3KQDUIqw+Tmv+0ydW9u6RdO7zc320gtZ3WADVe6mP/e2zRy9raWldOLX/+1MmRM/m&#10;Csvz+45pad0z1D3z5evEMwuq0x+eOXgORtLSsvXPok8PC5gdOc7af/1yX/z03xOYLyxgtkWYXX77&#10;iyvZqmfz16Y+2rbrZhF5fXya7Zuf7iSW4/yem1ZxDXQmozj6zoUTV7S0zmo/yq2EwrzZ/ZHW5QvX&#10;tC5ddX9WAOW0ycnPj5+7plooLYdEYvb5blf3OU497I+wUFhQlap995aW1sWLtx4lvjBRa4r3o4un&#10;zsBsb1zQDi+oIsKCm4e0b0CPKycu3Ikq6mC2VHvqXoZVRDAJa5odFjDrwo3PnCTmoWVg5l7ZWh/t&#10;dOfMkUvQqa175ca0sKCq0OXCFasWOtPp7nG3hJKaxEeX7zg1P89dFvPCMwsAdWUBeRtCjOO1Iycu&#10;Egtx3zqvjrgJYmM/s0DUZXv5ty2ndQIScurqylLjors7y498+LrW42hGL6s6p0JEjbgQDAsQQggh&#10;hNB8VissgLNhHk+QV9/3gX33G04D77hy33fjfuLF08vgs6f9PoI6qEVYMf3PLG/9OMPWs4l5GVfP&#10;6eazxfRsn/0mSXg9w2pY72EBlNNTaBVGp3557fU3brnnUH0oL44GqC7V9FB+hjx4/0bkC38LJ4dP&#10;jfG8g2yjBlDtLw5RmdmD6H6hz4xOwmQfYtAUVR8C1T3Z53mbimrIc1RfEnQStyFopZU0Un1U41Nt&#10;pGlznWol/580oxOoRn4+2szx1TVzdKpT9d9MU8PVn/10v3tYoJyYmBjlxj089Nc/v/baa2//dsWY&#10;LpiQczIv/vz5G6+9vftuOI8abyEYFiCEEEIIofmsVlhA4vIFQZX8v3py3nDmfOzONcjidw3AeTI1&#10;VE3UIqwmTlO2vcH1B7bhNA6c3dfo7rGop4aglbT+w4KX05LgZXn5wv2YyScbaiRVWDD5zIJX2O8f&#10;FqwEDAsQQgghhNB8VjcsgHPiAZ4wsZH/hRfHOIvXw11yUgCoRVgxnGw/28uT7pu4VRTGXjn7IKOx&#10;ozU/6MH9J0FeDnq+lXxq5OeanlnsmXTHLotH9V4A0/bCnksOKVQX0vywgF6ckZxTtryr2jeMzs7O&#10;irLilrbnz018NWFYgBBCCCGENNvqhgUknkDU0iNgc5eeE6hQi7A6emllFgZm+f0SokPKrww2uGUT&#10;xhfNsToqPS8d8KST7YF3fr5q/4xsn0+Ty66rvtXQwip0NH4cKyD7bigtLS137951cHCoqqqys7Nz&#10;dXWNj4+/fft2UlLSVOWzJJoeFqBXCIYFCCGEEEJIs61FWPCSqEVYMfyqlAh7e/vghAJGdar1Q4u0&#10;uk7iNF7SXxDuYOoYTu+b+xWnhwXi3uYHN00bZNKmwrSM+KCHFnaFTb3s3KcPVRKaJbS8mCvb3t5+&#10;1iA6LuD+lX2/7T6tH1wmYrf5OZs/fGgcnFguJGe0vrW0tFhaWkLdUltb6+rq6uLiAkVOeno6hgUI&#10;YViAEEIIIYQ02ysYFgyKhQIej9ddl3ntnEFer0iqOoevTHDRfZoslMxbA08PC2SDbJ+bd91p0ixf&#10;vc9OP+VyeSJJj9dd5zYutyXk5o+XQntFwqS7HxpEtwqFgrZMG33z8B6BuDjkiUNkLrevr6G6jkvN&#10;aF0jwwLYPqA9MjISwwKEpmBYgBBCCCGENNsrGBYQBtqKHC2sMmlsokMyUJXsamUfxBx4foo/2wth&#10;gYT19Lp2YJc0y/exbUID1bOzJBr4GOzcZEyTyTJ1PjJJ7IbeU7chNGX6PjR3iYmNo/eTE6x3GBYg&#10;NJ/VCwuGh4f7+/snJiao7lUDL9Td3U11IIQQQggh9KJXMyzo9Lt4Pa6uWwxn7xJefqjDXbu4zgWT&#10;AjA9LBigl+sa2rFl08KC1rTjl2zisrOzo632zBMWyCT8lqqS1OQn+iZ+PbOfoLj+vGphQVmCnwnl&#10;cXoD0acj29s/toB6lF9zgf0j7/KGYjcH7wKyD5OZFxuQXlqX6klN5uj1rJHJbG+rDA2Kamyjxsny&#10;ffQsv4XJbAixoUYzsXErq1H9zn9LkZOFGdnP1PJxdo1qghlaaoLcH5PjwIKl1lO9Z4jwdSmsbKY1&#10;pQWHJbd11Ed4eZU1Miuj7IITChd8FGFDtJt70ovPZEzzs04uVi3eCsj3fxpUM7kqlqUmyMYpE1br&#10;OrN6YcH4+DjU8DCOQqGgeq20iYmJoaEhOp0OS071QgghhBBC6EWvYlggbY3ffzmkl2gT1GV7Gz0J&#10;E5O3Iiyo0vPSzscFbYRigyMHArKaYfqpsKCv0P2jCwEwrCLg5jcvhgU9pZ6GJt4N3ZzKBLvEkram&#10;ujQzU9suNX5N4Xf3qoUFeUHW9/2roKUuxkrbwK2KweyIN7fxTWsnBzek3T1rXgCjBZoa+RZDBd7R&#10;ku9p717TyoyyvhaWTfyUoN9j3YS8WnprkZO9R10rORkzzvKsTyoUuzXuD3XTidkzyzMjda8ZxNE6&#10;mI2ZOpcs8lSjNeX73ta1Lq+fnGxKU7n9Y5dKsj3X79Y93eichk6yc5bm+igHlzBaR/VTM9N8tX6W&#10;ocbzoVGoaqmmTL2dlZBqY2hXTqM6FtfeHOTgENMyfSWU2d/QiV1/v0a5emEBGB0dZbFYsAM2rxo4&#10;hsOSUK/3IoVC4Y8QQgghhF4NxcXF1FngLK9gWCBtjiVKFVgAAP/0SURBVLO94FGalRTu6fLYzCao&#10;ja3W0wa7yuLsJxV0kP0G2yryC5p6VO2sJEdHGOQDVbVvVp9M1prqmtVEPJpAzB9IDLC3j63pqE5x&#10;tbd3cHIpbd8I1xW8GBbU1dXBZgQ1z6sQFjCZ6Y91H5e0zB0WMFtKHB8apddURz7S9skgKvLJ6ro5&#10;zNEiqbhp0bAA1MQ80XFKa5sWFhDXMUS4W0aWNtcURyflU/3A9LCAyazODXPyi+tgMBsq8oL9fHz8&#10;gvLKicK+IC2usr51RlhAL45Lzq3sgEWuLw339wGRiVk04kqDjorsROj0C/O30TYgw4LmnHBijKDE&#10;gOlhAa00zD9BdZkFs64kJTGnvDEzJDI6Nsg3qKBZ1ZdAL0qMJKYNS6S3z7iOIdXG0DIiMgoGRiXn&#10;qn5vsaM8M54Y2cc/uUx1wUBrRagv0R2VXdOcG26so2Pm7hGfO3WVBREW+CYmEu+VWJK2/NiQzGpi&#10;QEm8T2ohsf7L06MKKkvjfUMS0+JgTkGhKSsVdSxgVcMChBBCCCGEfnevYFjQH2dz78A1g/DkMkYX&#10;mydc5J2/ylpaWm7fvm1tbc3jURdCxMfHX716VePDgizPBw/dUjs6mR3xZucuXIK3TLhy6cxpU/IG&#10;hIokVxvzh5fMw9sZRGfEo9MXL12BMcy806CMVycsYFZF6t51rnghLGA2ZoVefxxVlRfz0C6M6gVe&#10;DAuaq4tsnH3bGVWO5lZZRbUVRUmObmGt7cxwV/OM4oYZYQHtmYVDUEY7s9bZQDcypaipsSHE3jKk&#10;pKaxMt3CxruuobEoLereFa3QKmZTdvhNnaelTU1NqT4XrkwLCxg1bveuxpYRrQkexlGZleVetx5Y&#10;e5bVNtNV7x2UZ4Q/dIhuaqpP9HN4Ej/j/oVU/bPXXWMzmuprAmwtI6rq60qT9E2c4HWaChP0tB9n&#10;M9szg+xNI+uamopSMhoYLdU+NjahldU0Va6gUmZ/4+pDh6iaplKX25e8E0orAo2MfHKZzCLLc6cf&#10;uUTB60Xa66ZWFFieO2fhHlfbVGx/72ZY+tQKWy0YFiCEEEIIIc32CoYF6Hez/sOCi3eNLYz19F2S&#10;yVp57isLoH9zjbOJXkgpdXn91HX7Kb5PgpKLZocF/plQ0r4YFpSFat93r34xLKhPD75pG0d1THkx&#10;LGiqyn/iEtCe91TfyD4uLS0t8ZmVjUsdjb5QWFDib2jip7opobM4KdA8IK8s1tk9KktV7JO3IdBT&#10;/R2eJFJ1/ozbEGgZjvbeCa2tBY5mNkWNzHKv2y5RRdQwlSQfG9vACFiWtLCnFx6FtbQ05GYSXfll&#10;1R2dU7chMArjfKwjKgujnb3iodQHrc+e3HdIphUmBDy0C0/Lym9ubV/4NgRarOrt1EdbmAdUF0ff&#10;d471c/OsqYqxMPGvJ7KD2+TDF6oirDyi8yajjNWCYQFCCCGEENJsGBagtbMxrixobQiy1HWILYE+&#10;84UFzNZ6T3vHQhqd7Jqqrkuzgt3CMtpb653tnaqbyb+NNwc+OBtRDC3Tw4K2TE9Ty/Dq9ulhQQc9&#10;3sfVM1d1hf10L4YF5XFPPSIyGQVPH1l6JhEleVpaZkFLB0O9sIBZlRFpFTwtLGgrt9PTfzEsaPLR&#10;fyEsaG+tcLJ3LYx4bBVQBG9pjrAg0NEzJIZclrTscrXDAmaG+wOH5DZ4hcqctOhQ/8dez9QKC5iN&#10;nuZ6HnZPg+sYMYGez7yMTAJLVRcaYFiAEEIIIYTQisGwAK2djfPMgqzH9w3TKtrVDAsira76J1c0&#10;NTWF2z2MzK5gdrRFOBk7xBdBn7JnbtcMg1SVd42bgXZ8AXEBfkq08y2zIKIfERaYphL9mspCTfUc&#10;gpvozDluQ7B2yFeNUxRidc/wSTHxsIAqB3PLrKJa6NlMa+vsVPc2hFAHq5DSmpqyUANTr7qGxuJ0&#10;6jaEskS/a9rOxG0I6b6Xpt+GABj0mEDrm+fNyBJ/dlhQnhFmYB+lWsAmGn3GsxdT9a9qP8sobair&#10;dre2zKppmnYbQqKBjk02syUq4ll9fUNVdpyhQwizvTnUySG0asZtCDPCAmZ+yKPrxp5MZmdRQqjO&#10;nTvRxPMN5g0Lct3uuYZndzBTzXWIdRJjed7jGZEEvSQMCxBCCCGEkGbDsACtnXUeFtTkJoTnUE/t&#10;q82OicspZ5TGJWZXUGUr8Ry+OOqp/O20zOSUOjo1pOCZ6oF9Pj7hsVnUnQlN5aFBfkSvwLjJsrsl&#10;JVg1EowWl9FCJhCtVeH+qtFgxOhc8hcGZz7gsK0xOSaIHMcnJofqyWRWl6QFqPqFJua1d1APOGyj&#10;FSan5dMZzemxsbW0OR5w+CytQJVw0AvTiIUOio6OC4vJV73p8iTV/KIyCxMC86un/9ohIz/GU8cl&#10;lexozAxJUz1WcJqWzOhQYlqYfzEVoEyqSAwJCwuF5feNyyCHTT3gMDinHl6YetSij394aR1xaUND&#10;Saafr8+0Bxw2JgeHl6gueqCXUG+nsTY7LpUo+JurCkPCk1UD6+J9Q8pUa7+5ID6jqGYqLKhJD0sr&#10;qGYwK+LCiXVSHO+XUUw+sfGlYFiAEEIIIYQ0G4YFaO2s87AAzYlBb/V7YpFYtgIFtibBsAAhhBBC&#10;CGk2DAvQ2sGwYONpzH5i8sg7KmP6lQYIYFiAEEIIIYQ0G4YFaO1gWIA0BoYFCCGEEEJIs2FYgNYO&#10;hgVIY2BYgBBCCCGENBuGBWjtYFiANAaGBQghhBBCSLNhWIDWDoYFSGNgWIAQQgghhDQbhgVo7WBY&#10;gDQGhgUIIYQQQkizYViA1g6GBUhjYFiAEEIIIYQ0G4YFaO1gWIA0BoYFCCGEEEJIs2FYgNYOhgVI&#10;Y2BYgBBCCCGENBuGBWjtYFiANAaGBQghhBBCSLOtRVggFIro/eJMpti3XZLbJ2bwqP5qohZhxUha&#10;U73Pnj4zr9NntBzzBdTIaCVhWIA0BoYFCCGEEEJIs61uWMAXCLPKej2LJEdTxt6LH3s7a/jj4qHj&#10;NeJUJjWCOqhFWDF9UaaOKQvMVVJvvN20mupAK6mrqwvqKIQ0ANT/1GaNYQFCCCGEENJEqxgWtHQK&#10;Nt1p/lir5degsY/9J14Lkb8ZPfLnxKEPksU/pPNzO4XUeIuhFmHF9EWZ2cZxqI45CGt0dpjWUh0v&#10;kgojLC9eDWiiOuch6qXrmVn18Z4veUuS/Zd3w6mOV1hXVxe5/SC00Y2NjVGbtSosMDExIZMCaFmp&#10;sKA+y8c1tZ3qeG60Kj0yoVVEdak0RVkHlvCpjuXi5rk7J7ZSHSr1UfYplV0TVBdCCCGEEHq1rFZY&#10;wGDxj5h1/Ouesu/shF94K19/qvh3Z/mfnAff8pO+nTb4RrFkX7M4fUCsTmBALcLKGWiKO7np8D3j&#10;ORlePXnOPL2VGvVFQk6jk/aJn0/Z0XlUnzmJeun3jc2nhwWIhGEB0hgzwoL4+HhTlbi4uOnH05cI&#10;C/iJ3k+s3GL7h6nuSaOVqWFxtBfCgsYIc7+ilw4Lclwd4mlUxxLU+9kH9w5RHQghhBBCSGOsVliQ&#10;XNz773tK37rJ+Nxz4nWniX+zHvuj8eC/6PLfTBj5j7Kxf6oa/pdG2Qetgwl9YmqC+VGLsJJqTX56&#10;VE+1z8BLdvZMGeBTXS/qzzY288+LufOLSSobOqWSDn8bfb3Ll2/bZvBkslLnY4cJJmWqsCDT7gR0&#10;XHdJhzE5dckXnbOYdenukXmqOXHTrK6H1MpkLYmqSc57F9BV/TUchgVIY0wPCwCfz29TgRaql4oq&#10;K1hWWNAWGpxSVxHh5FtG5QL8rtoAN2cXNzcvT18yLJDS8pyBR0Sip8GLYUFXFDHA2TmgWEr1UeFX&#10;eKt6p3coea3lYYUsVV92glsoc5AIC54E5SeFuDs7u+TU98MATk1yCa1vQqnspuV6Ql9Pv4YeIhWQ&#10;9LaHEjN6mpSTGeZjq69j8MQzWaCaF0IIIYQQ0hirFRZ4JLL+/kDVh08nXndQ/JvV+B8NpP90feBP&#10;T0X/lq/8f3Mn/q+88f+ndPRvK0YutsJ5MzXJfKhFWEnPw4Lulvjbx44AE9dU1fPK5g8LJLzgK18+&#10;a5bJiq33XQ/ulcqk4uaruw6lNfXIBiWlvg++NM6EsbqTkwt66fePf6+b2C/rrryyd79Hk6yvyP/z&#10;u5GC9pKz9+1h1uKG+K1nXJms+lunbhPhAaPg8GnLludXLmssDAuQxpgRFsxnmWGBfKTwqU4+1PKM&#10;FFOnNJFCqRzvDnD26OCNjMrEQY8fRtNEQ/00t6fhPBiZ22JvqvNCWNCemkKH/9j+Orcz2+VkP6jx&#10;0210ktugs5NGU/ZWpT6Oa1P17/DQtm4WE2HBfTPXZvawQjEQ5OHXxR9h5fgkVTAnRkrcXcL7pEox&#10;tyT8WQEsQZSnE40tkY+MdHYwRvHKAoQQQgghDbVaYUFKvfgdm+F/txr9o9nIHw2k/6zF+cfbvf+e&#10;OfE3aRP/JXniD0kT/yV14v9MmzhSNcL7XcOCWeYNCzhlHl+8s03bDFz/5YdjGY39UnGzmbZua79M&#10;xmWY3jYuFlHl/rTbEHhxegf1MqmwQCbqDze86dIkKQ52NU+s6apNPXn4MDE/M6MzP21yfQWeqYhh&#10;AdIYqxoWDDML9G49CkoA/mZ6lhVMibIt6mlQwSAxkLoNgd2aHZJWrxp99m0Ig7UZxMReZrdia6Zu&#10;WBhhlCUGBkQm5DdDx5xhAXUbwoSiNDm6rldIhgWSPDtTW6/YhIS46Ahbr6jBxvDJJSFhWIAQQggh&#10;pJlWKyyg94h+cRH/ywPxv+iI/kWL+/fne/7RafBvIpT/JWTiD8HQKMnGrUm26GMLqEVYScsIC/ip&#10;Zqe1ontI2QHm9uGFz8MCQbedlmHKomGBTCYudvlMN8XN1ba2k8NuzH/k5EXNsaeHh1cWILRxrGZY&#10;MNaUFuhaIILjMuiujIrMrh1np7j7pBN1v3w4L8rrGU00QC8MSKxRjT+Y52YyLSyQlQbaRdYQ0xa7&#10;354WFgDF8KC0PsHDMqpp4bCgMDa4ZjIskFe6+6Y2q5YFviiGJ3oml4SCYQFCCCGEkGZarbAAFLUI&#10;9zjw3tUZ+KcrPX//QPBPnvK/81D8T1Xzt56K//CXX8gc4QqokRdALcJKYrgcu5JM65dSZ+/PiXmd&#10;vjZO5RwB1T1J2F1796xhFdUlY9Wl3DN250yFBTJRdazTtnOWCQkJwY+9i+cPC2QymvE3+244uPTA&#10;K3A6ne9rWxN//0tIyKqd+ZKaCMMCpDFWLywYl3GjfINax6nbB4YE7cHBCcLR9nAv76yCqpqqci8b&#10;ixiaSMZlhXj4FNTX15fmPLWYfhuCKNfbJZwYUOhuOP3Kgv4wz3joWxwX5JvHHGLXOjz2La6vL0gJ&#10;fDgZFhjZ+hdX1dfWxviH5YqGldRtCMqOCB+/vDKYtL6jl6eYECYGeGfklNZW1VTUto4qmZEubnm1&#10;zBHqVRBCCCGEkIZYxbAAsAeEBU2CxCp+XL0kpUWS3iolm4xWSVmnhK9GUgCoRVhR7Lo4a/179+5p&#10;z3Rf1zW6QCSZuTqEA6yi6kaqQyaTCPorKup4Um5jTe3kFQGitsLUFJBbxxfxaxsaVTORdNUV1/XI&#10;RL3tWTWd5HjMqrSaVjb5AiJWEzEJMVU9hgUrZWJiQqGYuk8boVWxemGBfHSI2dWjmKB+slAxPsru&#10;6pbJFTJxH62pqbmlpaub3S8dg0EybncTaOvidrWyBKPk+GCU30X0b6Izu5r6RMSYKuOcjhaidytL&#10;VdiPcxkwv6aOvr6u5nbJmHKUx2zt7GlXjTIgJqZqTnDOricecCjmdjUTvZs6+wSKCeWwlNdGdLf0&#10;8qQwVMCiNdG6MSxACCGEENIwqxsWrAhqEdDGt0phwcTEhFwul0okPaxuWktzbXVVdWVFXU11Wyut&#10;l82G4gyGwjjU2PMbk4kGJg1OVVgLGpKKR8YVirFBsWQIiqhpFEMi3nwzGR+R8TgDoiG1Ew3FCH9g&#10;YGic6lKXfETAES9pIqlYMDKmoDpmkQmplSOEN0v1W1PDU58PhycbWerqWGGr+4DD39nE+NiwRNwZ&#10;6eRII56giBBCCCGEXkUYFqC1sxphwfj4OJ/Ha2ulkRnB7Kautqad3iYWieTyRYrzRv+r35w2tlUp&#10;6aF6LizY9nZuC0/WU5KSXTvywuwlkZd+cKykOmbICLZ6ZGIRVy+huhfDLfc68duvzgVLrNs4mfs/&#10;0m2nOtRSmBLG4Miojll8tL7Q0reyffLkwR3TsoHpd8KvkeTbb5+8awGfjsWjRwZGT2qEVP/fhWaH&#10;BUJ2W2ZKUkETh+qBEEIIIYRePRgWoLWz4mHByPAws5MxX0wwvYFx2D094+ML/Tm60f/qYX/1QoJJ&#10;ZFhAdbxgobDA5dHVetXv1atHHKn/OIGTYKzjw1/Spd5LDwsWFmSwK7N1cGJCUR3p5VVI/DTfGkvV&#10;/sCnlEgIFOMj9FjzT01KyP6/C40OCxBCCCGEEMKwAK2hlQ0LRkZGGB0dM0KBBZra6ipWV9cCeUGj&#10;/9VfDJ8VEBrFypE8u6vHHEO1T57c/cNWx8L+ceVYT03s/VNHTp48+dDFytAqekROhQWivgRz42Cp&#10;tNfr9uHDJ0+eP/SkXRUWnDd/ev3kyR1f/RTdKJi8bl+SanT2x2/+uu/w3aweboTtg9MnTpw8fOy2&#10;QwIUweKq0C/OGVlrXfRIb6RGh6KUQ9N3CpqQj7uYa9f3En/2H+xvd9XeBYtx+Nd7pYrh/BC7MydP&#10;Htx1yOxZOdTR3K48/SPnT548flvnxi9EWDDe35SmfxqW68iWq679g8r+mFtfX7A2uHlyx5dHAxJC&#10;7l0/f3Tvdp88FiwhvJ2cZt74qDDR7dHZkyeOnLoZV84gFwNMhQXJ7uY+BZ0dmU52gQUw1WBb9h6D&#10;QKVSFm+pp2tpfPL2o9p4m49/1bMwvQ0LeUnPgyUZkY/3BVnqnDp64vjh0wbuicMTE90FEWfPHT95&#10;7IJrYqVCOZwXYnv55PGjp047PauSK4aTXW4dP3Ly7OVTedSRhzAVFhBEJYfeuNwwOtxZHXx9N7zO&#10;/gM6yfznt+2vOgwLEEIIIYSQZsOwAK2dFQwLoOZndjJqqipnJAILN+T1BfPdj9Dof3Xr/cAkQrlA&#10;FRYcflwjUSr5pbaHDz0dkNRf/exw1gDxx/36ZGO92WEBM/TCEYuuYaWCw5GqwgLdoLYhpZKdekfH&#10;LGHa79IrXUyuNPaO9FcHP7AIHhqHSnnAU+u0a4sqLDhl3ztMjUZi5AU5hOUoJxRp3o/9ipjKcUm0&#10;uZFVJRsGDbPZPMUou48zLp8QNKUfNwpQjkl8rB7GNAqUSnl/mc/Wj3TbZe0Pd5yLZcNMR9pcD9lk&#10;sPtjbm2668eRKQdCjuy4YM8ekrMr3E1s40cUVFjALXQ0cE6QjSlGZDKxVEouBvC+8vHBU5evX7tu&#10;YBPSIxmZKyx4cDtWdaSo9fho+8OaPmLaNDfdgOwWabnVLfNoyahCPtTreOtBIkeR4mTkkt8BNbdE&#10;JpvgJOneIJZkVNhhbu8hHuoyv3Sumj0ql3Onvf6LYYGy5dYbuwrbas4eu19GXNshydLe7VM1bexV&#10;hmEBQgghhBDSbBgWoLWzUmHBxMQEd6B/RhCgZlNbXSURi+d83uGLtyEQYcGdbFVr77Oz2216aFFv&#10;b3/KVfXob4+ymB0WjCtrnhl//cF7OqnSMfnz2xDG2z31DSKnP5+ADAsY0TrWkTVkblHneeZ0SC8R&#10;FujEq3pMUSQY/PTe+x+ovPfWGW+5hGX0wIo+Sl0fMaFQtMRZfv6XDz54/903TjjKB3mm5uY9AtU9&#10;Dv3pez7Sbe/K2frNp9QMPvhQ17OEFXNru20FMQLTx/RJzohSOcCIsZx8OznNvJqnR+ySO2avIPLK&#10;AqoDDgJzhAUmbuSDGGo9Pj8ZQj7VoDk3NCi5hua+3zy2TTVPWLHX7uVAdU/T2fPTV9t2Z3eMTuRo&#10;v/32u9Qybr7WIhlhlobv+vKDH4yzRsYnr8l4MSyQ92XufE+3pjnll28/oSb84IMHETRy6BrAsAAh&#10;hBBCCGk2DAvQ2lmpsGB4eLi5sWFGCqB+09FOVyiel6BTFgkLBnJ/eWtXUjdRh5d6nLkxx5UFxbUD&#10;MJBh8u1HcW2LhwUD9ZF3jbxlY3KljOOrc8mnQ3VlwYywQFJpePJWs1jVPsyyOXI2hiWONNHTySR2&#10;SFl7e1tfg4mVg3REwa1P2X3XTTkq9nx017+KDy/LjDV97yPd9iGm+fk7Se3PH1vYv1hYwC2zvW0W&#10;KR1VDEkkfOHzBxnOCAs6S9yNHRLlE0p6lscPN3xmhAUf/3qvmajrpdHW2lElTGmtvZZhkHBYPj7Y&#10;72FonMlX9HTRxCPKPlqMjmngOC/TWN+tTzp1h0hPQyMRy2Q+2myf+vw+iKmwYJDH8Hh42xHaRQ1X&#10;rhpW9JLDCf01iRFlvcrh3sSAOKZsrLMoKaV5VS43WL2wAEYoRwghhBBCaE10dnZSp6GzYFiA1s5K&#10;hQV8HnepNyBMb+pqa4Zkczzzv9H/6ruf/7hVxSa7d2ZYoBzpz3/8y9ebYaiul5vJ7LCgzW/ndzBw&#10;81nnEsno4mGBfEyc4qL369YtWzfttY4uggWaHRbUPT1w2LpwsoZWMIKu7DFI5wrarA98D6+0aZ95&#10;p4RlobXvpy1bD+w5+tVtL+WEQtSRcfbX7Vu37nxoZbCDeGaBXNybcObLTcS7+nkblN6LhgXycV64&#10;1d1fftqyef/5jPrnNe2MsGCMT9O/uHfLlq1Xb+lv1vGfERZ88Jvx9bPEMl5wyJSNKhRy4TN7nd82&#10;b/npl4NOMeVjCnma+71tm7f+svdIVFnvxMRYdqDxzk0/wQSXH0cMjTH0dhBvcNdFd6b0+XMIkm6+&#10;/tdvifW/5/iFpKo+1Q9TjvGqvHd9C/3ApTKBstr18GbLUqWg7MhHezMGhlKNjp4KJm7ZWHGrFxaM&#10;j4/zEEIIIYQQWhPS6ff9vgjDArR2ViosYDIYM+r/503Q/U8//eynLdt+27btlqF78Yyhk00v+2UK&#10;yNGacKMnAUUL/bLCK27abQiaCm9DQAghhBBCmg3DArR2ViosaG5qnFH8P2+C7n+7dZd7WGpGampu&#10;bmHljKGTTVvrMm5uH8x3fKBN0Dpxx5HWu3bP0tt4MCyYhGEBQgghhBDaoDAsQGtnRcKCiYmJhe5B&#10;CLr/3S/7QlJKK8pKK8vLq2YMnWxqq6uo2SG0LBgWIIQQQgghzYZhAVo7KxIWKBTyGZX/C03Q/c8+&#10;/3LvgaMnjh4zd4msmDF0WkPNDqFlecmwgP1SN8IghBBCCCG06np6euBUFsMCtBbW5sqCb7ft8YvN&#10;K8zLKykuwSsL0Cp5ybCAxWJRM0IIIYQQQmhd6u7uJp+ASJ7HzgfDArQCVuqZBU0L/G5i0P3vtu3x&#10;i8srzM8rKiyqrJg1gqpppbVQ80JoWTAsQAghhBBCmg3DArR2ViosYHS0zyj+nzfEbQhf7Tt07OTx&#10;Yzf0rHIKZ42ganqwVEMvB8MChBBCCCGk2TAsQGtnpcICLmdgRvH/vCkvLSspJpvy0tKqua4sqKmu&#10;Gpzr10SbAm+8TfktSfX4ubGM21SPz7cEF/UomX6bVF0ffPnTszqJaiJlvfcFVb+3397uwFH1GZHS&#10;Ln9H9vrKIqZ8vN3zB7JLZZc7tS+JekruPngiGVYQHf1pR74+Vy0kWvmtBdoOwTNmQgxgFe296NLe&#10;03zpF7I/4fttVl30xM8PeXBVS/Lp5ExgNgE3tYMm13dzksnn5ARfHM6iw7gUq/unyjvICdoNPv/E&#10;r4Fokw/yLKyteoXDqpkcJaf77XGxajSlvMOLejvkOlEq+6rirjsnqwYSM9EKaISPyHE7OdL21H6l&#10;kpN16FP9dtUY8L7DdPV8mVRHjgX1Zk5ph1DLkfz4k/fJfieol1yXMCxACCGEEEKaDcMCtHZWKiwY&#10;GhpqaqifEQGo39DbWuVyOTWvaRr9rx72J6pfYenjI/ssu8aUY+m3brsWjpKDAdPn/t1gqGlFvdnX&#10;79mLhsbLomyv6vkKVAOFxZ5Xr+nU9A6PSFssH1r0DyplfU03T91rVg1Vlj/5+UbM9IhiXMw20jNq&#10;lYxAa0vA7U++2uRdOAD96bmBlgE5c8yEVbjzrBOU3iosm3t32snymh7/yT43rlJZ53nm14vXTL3z&#10;Rog3x/e7dicA1veoIO2R1h27sF6o/ZUTPTU1df081WSERNeHQSVE4S6pDPjui08vuJaPK5UyXqO5&#10;qS1fJk2wv67jnqsacajMx+DiTYcemVLe4alvEClRKjntyeduO4yOK/oqn112SBwfFobYPXic0q0c&#10;77U/ecqN/G1KfnEdzJ6Tue9D3amwIERbxxt6yga87xy98ySJr+pbGfbwmFnikFLZnmi5360J+kjq&#10;Qg9vudPyfO0vRkpPCbDbfeyxKueRpFjfunPnzpk7RkUMmWowaaTmyYErFnHQqzne4S6McelqeAFz&#10;jBq6BBgWIIQQQgghzYZhAVo7KxUWKBSKvl72jAhAzaa2ukrA509MTFDzmmYqLFAqy/R23W+VzhsW&#10;QJ1vaGkrlPU63b1c0UNU4aSiIAu/zKapOl853Gd/xZistmeHBUq5JNTIwKcV6m6e32V99xgLS/fc&#10;EaUyyfVeTFn3HDNRIyw45lFofVMnkwPzpMKCgYqw0w/j57iOQqUhycUwuALeUFWQnXWil/Zlx94R&#10;5UC2qYlXwWh/8p1TlsyhqVRlNNr8bEItbyosGOV23DG1mwoL6sINbKNKxuUKpbzP6dQRuzpqMsJc&#10;YQG3KvrEw3Dq8gwwyjQ9djuV8zwsUCpbDL87VUW+R3UM9zWWJGldcVeFBUP9/cTn0hOreyp42u8O&#10;tMefMjGwUoUFQzwefLJyaaK1fsTzxVAbhgUIIYQQQkizYViA1s5KhQVgdHS0nd42IwhQo6nsYjLH&#10;x8epubyo0f/qbtsSBoOR/uTYjUCiXh1Lv/HBX77atHnzruMXK6AGZfpoXXKoZTCqitz0zcKGxgoM&#10;T5l3D5FTE1ryfZ/4F0Kdb3JXp7yJUZ0XpWcbTg2bHRYolV1ptjufVIyyq85ahQ3ymtwcfcWjQ+46&#10;x0uYQ3PMRI2wAApjVqH391f9BsfJsEBRH2NzP1JVp8tlPfDeGF28wefph6wj/6C299CIwN3WnS4Z&#10;CX58ta5vtMhmn0tWt7LQ+JBhyvQ/ylcE6Hlmtso7PG7fcG1gMIpjHWz8c+QTyr7KZ+cObNp02o8/&#10;FSxw889t2nbvcUhLv6oM52T+9vqH320m/fjXD7d4Myeak110Q1S3PVAGE3T2mBcTYcFOi3RY0Krg&#10;h7u1E5ZWxkvpure8VGGByvhIrstl2wplZ7qjbmKvfLTX6659viTdWRUWqMj5Jda2PpXqX74wBcMC&#10;hBBCCCGk2TAsQGtnBcMCMCST0VtbZ8UB8zY1VZWdHR2jo/MWho3+V7+/+NjD6v7eqwHkBQazryw4&#10;tvOyg4eHb1AYUwTdjeaXtOlEC6UuydUpqgzq/PsnDz9x9niodSWliXyOwdxhgZKd/fMPpgXlSeZB&#10;WeODXBsz07bOaN1r3pxR5RwzUS8sUCpFKfdOPIop9iDCgom2FOcrPjXEaLLuKA/3B5cv2KTTVZOp&#10;jHaZ778Vx2Ba2jtKhuXJ7sbRZdnmP5+shDk3upy9HkLeYUHKcbsZVMCUd3ic2HvNyePJ9XP36/pH&#10;oH9f5bMj9x76aV92Ta0fVz2BgTA+UpkVdOW8VnqLdK4rCyYY2T7XPac/lIDnf/GEezMRFmw698gD&#10;hObNd0HEvF4MC/LCbZ2DiZmIOivz2qW1Ke7h+S1DU2HBmKQgJsTLy7Pl+W0ZS4BhAUIIIYQQ0mwY&#10;FqC1s7JhwcTExJBMpv71BV3MzgWSAkDdhqAYy3308wlP4jL6+W5DmKQItLmVRyNvuifEOtxIrO6b&#10;uoOAVROrZexLDZszLFDwvA98esXcO7mcqRyTBpuYuzrsP+1WPUE8JXHWTNQNC5SK0Q6Ts79e2n4x&#10;oEupYGRsPe02mVhMFAbbO00PC5SKcocjh564e3ikj04oa5Pd7fSvfH0skMgIFF1Prp6tnZxSqex3&#10;unyopEcxeRuCoiXJ0tAljbyy4LJD4giX/uD4+VTh9GsRJrr8T56BNTnXbQiK7vxdF1yIhzSQ+iuP&#10;XbTtVky/DWHppoUFxWbfe1VIx+RT6UXZ6T+//f6HH3300Xt/fuc7++Kelly/8OQ61fMdlgPDAoQQ&#10;QgghpNkwLEBrZ2XDAhLUbP19vU2NDTVVlTPSAbKpra5qaW7icbnz3X0wZdozC9psTx+LrBoYS795&#10;6JZ9QkpKSnoOvVc8MTMsUA605N/RMYHhINTippFTmmhana8cFcSYaWsHqX44Yc6wQKnkRZ378+aj&#10;JR0wipwW7/3bpm8jGET/OWaidlgA2rKcf/hwM/GAQ2h/Znz1rE6oaiFdrM0jysj3OKnR+6P3PndJ&#10;oUNVLWrNvbL/Z+00Kv7oKPbVMXqqmu6Z9e2rT5KJo8DUMwvGxL1PHuj4V/WSYQEM6qsM37vnTnpJ&#10;gZNLsGqqGMsbl8KqRHM/4BAWPMFS697jZ6pRnR/qBJQTi7syYUFf3vYzNqoZp2RXdLepbkMgR5m8&#10;smA46N4xH9Vr51c2ypb+hEMMCxBCCCGEkGZb9bCglytKbR4KaxwJaB7xbh3xaiX+DaWPtHAkQiE1&#10;zsKoRUAb32qEBUChUAwPD/O43E5GR3NTY211FZkR0JqbupidAj5/dHRkzicaziDpaayZfFqhqKuh&#10;qYur4DblkvKLmQPSiSEWrYU9o64Ud9dT45QzyGsQFOPSjrb2EVU0McrvzMtrgZJfKWSUN/XNEVfw&#10;W0uqG6WqKcdF7OLCJrGq9xwzGRZU1jOJ6/4Jw4yWFqrEHRworO6CGcCS1LGp5ZcPi+orKnsmn6fA&#10;aSsjl7GounlwdOqP7SojA5VFpX1i1SuNiOuraibnAUZZTTXkhOUd1B0JE7Lu1lbyjSgEXS15zdwR&#10;UX9jJ3mJwFhPTWF1Y0d7fRU5VQVDdZPGKLe6gDZ5ycEYu4XGmlwwHp1asNrJFSsb6KjuWvL9B5Tx&#10;QVpzN7GKYJ0U5JFzLq5ji7mdtIHJNTPOZbb3y5Ujk6skt6y+dWiOD2YRGBYghBBCCCHNtrphAY8v&#10;issac4xQPopT3klTnslT7ilT7qhVHmlU2jDG+BgWvGJWKSxAaO1hWIAQQgghhDTb6oYFXK4oMGJi&#10;zrDAkD6OYcGrBsMCpDEwLEAIIYQQQppt9cOCMKVjOBEW3E5TnibDghrl4UblxWIpT6BWWkAtAtr4&#10;MCxAGgPDAoQQQgghpNlWMSxo7xEVNgiNHaSn9Nk79Hu2mPR9/3jgSyfO5x7cr3x5e/z7fpewYFAi&#10;6myuzkpPT8/IqW7ro/ry6HnQR6WotlUytTYGpay2usz0wi4B0SXqaS7IyYQpi2vb+BI46ZfWF1NT&#10;kSqbO5pLC6kOlfw6BkwoFfFaawpK67skxGxUpLAYlblZGTBOVm5hE6NvkU9APSlGm3foeItXZF6r&#10;AMMCpDEwLEAIIYQQQppttcICVr9IO1jwnV7f+2dbXztY9drB8jevMN40FL5pLn7TTvLGU+lvUb/P&#10;lQU9zTk3ju4+fPnu8V2bv/vlTHyrqm+ByYfvf7rrwOEjx47oOEfzxaqeMpmE3+dw49c3Xtsa10l0&#10;NvteOHn97u3TO77+br9PZr1UInbXOwKTEM3On1577TWdgJxQo7tUn2NHvv7g7eO2qQO1cTrXT//8&#10;9QcHH8TxVLOVceh+ZjdOXLjj4OkbGBjo/dTu3uVzBs7J7Lneq6iPHuxiFFlNdS5siWGBhF6WaGQT&#10;00t1rjoMC5DGwLAAIYQQQghpttUKC9q6+HtNWXT2SFAGd592VUBc5z+faHzNauw1x/HXPOSvBU58&#10;Ez7CVe+hBdQiLIxT6h9ex5dIVefjg1LRQFmQXwtfNehF3AFmN4tDtHUWHNr06QFnogqXJml9e/hm&#10;I5vo/dygtCPTfPMnH7/xBhUWyCYvDPC88P4B41CqAwwKM51uvPn+1UrVBQgkMc1z09f7kqu7u56Z&#10;3LCzuv7pR2RYAAsX73x7q5YvRyTmDvT39fVzOFyhsNXswLeWEeVS6eCgVMLjDPTBgAGeZFDKqkjY&#10;+8P79+L6Brh8iYDbP8AhLnyAeoPP7eMKiVcalAp5qvG5gqSHk2EBvAyMQPTlCCWwVgZFPE5/P08g&#10;4Kn68WBVDYr6om213v/BsKGvXyB6ftHD6sGwAGkMDAsQQgghhJBmW62wgM7kbddpTi8TFNeLUosG&#10;LhoW//3Okje0+W/o8994JHjdSvC1QTeXt5JXFrTlhYUmF/PFUmFfR1JEQFzlwn8vHxyoT9r79ae3&#10;oogYoMP7wMffb39k4+ITnEjvJV9RwiwJO7tj7xPrBx+/OxkWEKR8Zo3xsR8e+OZSPaAeYFZd37Xt&#10;Vjyd6gbCTqdjn+7V9mZR8UGz/ld/IcMCAbtI6+TVsk5uaZj1xSvXHugZnNhx0K+ijV7keeyGnUgi&#10;rU16enTv/mNnTh84Z9TAZbhe2/vJe29+u/ucoUtkvefJz7efKGXCUgjDzM68c84PlrOjKOLib19s&#10;2n7g5PnbV/Z9SoYFjOpk7TNHj5w+s2/3Pi2b+C4xL07v4LsfHH5gpn1iz7eff384qrSdm+e0a8tX&#10;b7733fHL2gml7eSCrqr1HxYoxsdq8pNJBY1LLudEnLZGBvkjgitJ2FmXUsWmOpZuoDGvsKab+sXH&#10;wYHC0maZUj7QVlPRIyf7TTfEqiPffnYjj+q1EoS0vBaWSDnYWVRYLSJ/YfIljEj5pZUNVIfKSH9r&#10;amUP1bEmMCxACCGEEEKabdWuLOjkbr1WYfi0NS67p6tX9u7PUf/wQcw73xS//W3p298RzZYDVbwV&#10;DQsGpeLWvDCTkMqkIJf8hhkXCcwkFfZaXdry6WHrdlUx35loYWJlb3D9+KfvfHjSJIQvHuS2FV3c&#10;telmBK0u7slfJsMCIbdBZ/+mH77+67GH4R0Dqr/qqzQmPPxytzZ72h/nu/PcP3vnQ/dSPlUfTAsL&#10;OFXO12459wjqdXftiCpniYRcq5vn4uu7WI0p+87piSRSj1s/7NCN6h8Y6O5iCyVSdnXyvh/f107g&#10;8PjCdt9ZYQGX8fjSjjdOuLV0s3s664z3vEaGBa5aO+74pLMHBpjZHh+8/7F3WR8RFny8I6a6u5fV&#10;8XD32+cckwfFnGf2N97/8WEzhytS+9aFl7HuwwKG1wP94JTKXkCv9Y8vpHqrrbMhNjC1jupYOaOD&#10;wj7BENWxVFKG82M7R3tPlkzV2V9nZBHKUY7VPHOzK6IChClCZoOtWyjx9nvpkfEVyhFurHdoPTXw&#10;pTAidMPymcrxQS5XMKagei6bfHyUJxAplRO0kvjEuj7oI6qOOeew5M/rZWBYgBBCCCGENNtqhQVM&#10;Fm//naLXf058/afYj3599l//0+N/f5zyn9/V/en7+j/90PinHxo2H2+B6pcae0HUIqiHme4aW77g&#10;NQWDYmZt6o1fPtpx6VF9N/UMgSltaY8+3XyFzhEGPdj2zWmT/Pz8CPs7H77zrW1ieWcfXyLm1eSn&#10;BjqbH9z63bnHcdQ0kj67I3+5Yh9HXOyvMijuDzE6/eEe5+eXI8wIC247s4VFWlt3pjZweV01V04d&#10;za3vrE61vWYAdf5gZaLL0V++/+G3o84R+QMiKa85++DmD/Qyibl0+M0MCwSMqos7Pr6RoHqR588s&#10;aLv27dtfb/ll9yTPfEac3sFPvtRrVo0Wcu/7/eaxMpk4xfXuB5vNYH5rY12HBYrRighnu4JZf04f&#10;lTI72migs08xMaHqNdhNdINusgCXj8u66ER3SWHk9LBgbFjcy+ljwYCO7uHR4b52aKNzhsmZKAdV&#10;3aBfTBTtMg4D1k9ba7tgUMbq5QiJyWjtfVIYNC4ZaO0RE0vSNcAjp2JBqUwY5auWpWNgoJ8lHR4n&#10;e04zwWvItEtqrYiyy6xV/eF9wbCgtzHHPqyE6oAl7KlxNLaObW0bEA0KWB3dvb1t9J6RYQ67XyAn&#10;rsIY6e3rV62TUU4Xg0Zr7e7tYbT1qNbJWH8HsVzdAgG7q3dEPhkWKKVsJntYPs5h0Fh9fbBa2xms&#10;IdX1DcMSfkcrra29ndXTyyF7wUvIx/r6+sflE4pRGau7l7giYUTCYA6MjA339A5MDA+khjq7Pitg&#10;9Aj4qrCgn6l6Uf5LX7qgBgwLEEIIIYSQZlutsABUNfSGxNG2ny/9p7/m/sOXRf/6E+1ffmH+82+s&#10;f97O/uftPTvvsFcjLFhUb1v+1e1br7sktVK3G6hMvv2GWN1PfrrWwRH6Gxw8eIhodmz95s3X39l8&#10;RCuu/PmF+mV+Vz88/IjqqPP68pPvfbPpk1mBjN9Du7X7r9djiN9BmPQ8LOB35148faOexQx9dOrY&#10;0XM6xrYPtE4ePHHqspZeck0XUVCIBAOMhvhgp52bf3QuG5geFvCe3fpg88HsJt6gmO+tu/fNc34S&#10;VsP1A19vc2hQvQrn6ckPVGEB13DXp9e8sshCBYglxG0IGBYsRNztbuvTTnVMUiiaUv0cI5ILC/NC&#10;vNxDSrgwXlmCh6VbSmFhYZKTSWghfVQpLQxxCYnJhD7u1g/cpoUF3M5iCyOr+MKC0ABXZ0f32KzC&#10;WE9bgxgaDJK0ZDqZ2ybCNIWBLh6JnEFlS7C2uWtIXkFFF5P2xPRhMAxLCtI2cW8RK4UVYWcdS4g6&#10;X8/I61lWYXrIjTvmdf1KZU+Zp50rMZOMaBMT87pOIfm6zynGylJiipiC3qY03/gyos+CYcGIuDfC&#10;3cnbP7iNT3QK6PnW+o8Ci0s6+/vSbO6ZPI3PK2uWdkW5+mdKoVoW9rh5BY2NK9htGW5+SYWFBSkR&#10;7tfOPaEpR1vzouy8YKUVJobZmJh5soamwoIa14cuzEFhpPbpx76xuYWFHmYPspv7J5TC+ACf5LTc&#10;vJwMOyP9sDYyhFHKh8ThPj6d4mE+o8zojmGhQDncUWjsVSDhMhw9wxTSzkhPmycBCdXNvbzqmHN3&#10;zGLSCgsj7LRtonqXex2G+jAsQAghhBBCmm0VwwJSb7/winnX9ptd2+/17XjA32kg2vlQcspaXNFE&#10;jbAoahFWSEXkg4/+/PX5e3fuqBoLv3yujO1++MebJk+stY9/8Nafz5qHCaY97K85Yeo2hEq9Lcet&#10;nvq5md345s/vnbdLVA0frHY++JcfD+ZPK7i7m6N+/WhvRt/0yxaehwUyMd9P/8DPhokcMfGQQSCV&#10;SqCVHA8EWl6x9woNcNH54cMtXo1cSUfxyV8//2D7XbeY9IHW0K1vvL/vhkXAk0t/fev11875yQYH&#10;wh+eeeP1N66buVqe2/HVN1+QtyGkPNX64K1Pzpt6R/jYnrji0S2bMyyQFAUa/+WtT65ahOYWxz74&#10;6o3rjpkCWc/j/R9fsSMulPDR3r7XPFEm6vN+cPS9Y56TvzO5fOs6LBB2OtsH9Kpaa4P0z507e+ah&#10;n0I+FuT5lCVQFdWMrPM6kYKBRnPr4MnHEpS7Wfv1sgr0b3l0q7pn3IbA7Sz2CC+Alv667HsO8UQv&#10;mIlulFA5mONq7FtL9AAZgXa1DEFLuMGzEmI2I320J+6RqiFSKNHDG6eFBUSdTyh1Ph9aLmiIMLdK&#10;pZYFZjI7LBgblvp5erIFw7I+ur17iGJikbCAJBVkPTirk8YRTQz3B9i4lav6kUsC5LPCgsJwtyIG&#10;lxgmqje84kCTsTzNn1YS3aDq6VxhQZTO2UwGMbinPDQos1bBinHwSBETPYbywz0iJsMCpXK0JDYi&#10;mytm0LKDrPScysZpuXHR9QOjqrBAqZyoyw4OLSOq7mm3IfDCHulULP8JD+rCsAAhhBBCCGm2VQ8L&#10;Xh61CCukJctHbxq7oFKBTFAdaW9koKenb/Q0JKOb98LvAnRXp5oa2VX1Qys7y93mITGasXdUbq+A&#10;XGWC0lB7a4f47mkTsZsSzOyD+4XT59MdY2nqHl1FPudA2FXranLnzIXrptZ2jg4OlqZ6+n6lqiGE&#10;8iRvY3gVQ9Og9EoxlOyDgoa0QEM9fbeoHL5YVpvqZ2KgZ/H0WXykt6FfATEBjx7tZAJL5RFbVhL7&#10;xCkqTyKVSXmslFBHQz09AyMzt6RGiUxYFe1uahndrXqJkojHTxMroUXc2+xn98jA9El+fXW0pX5g&#10;Sr1Ixk15+igorUo6KMuPdHJNrJFJeHnRnkaeuTPv2Vi6dR0WjAniXBwTJ2MAshxVyPkB7l5sseqq&#10;eGGNzjVPRk/NI4foyVq2L9TJrbsh5a5+uKpWVraXh/nOFRYMthc/jqohelFhgSDhiVkMtU8pK+M8&#10;S9o4Sw8LenOfGrsUUcsS72k1OywY6oy0fGTvH0hwNjd6WjWoTlgAhplFOve9u9ULC5K8bWu7BMSw&#10;gQrty/Y0Pt3WwpO6RmOwwE6dsKDM0SYgn3gn8sHMQOfw52GBoqso+lEUrSrJn9aU/cA45llsBJ0j&#10;xbAAIYQQQgih1fbKhQXrhUTQRW+qqa6qrKysqW/s6p/2o4uaa12HBUrFICNDT8csr5V4TABZjk7I&#10;x9O8LCJq+6A2pGUEaPu1jI+xAy2MPYuIy/S5OY4OfjnS0Xqry/dzOwahT7ztTWe1wgIFK9VBxzJO&#10;FU00ejx2aeeOLz0s4MNM7ppGEzMZyNXRNq7rFIorQhJKOqZ+5KDc82ZMBZd8RsJIU8IFk1TJi2GB&#10;gFHrkzx5hQPMpovewSZyj8G2nDsPAvrmDAuGcu3tQjhDsDiRt0y8x8YVJTF2Til0pXK8LSvo4tnH&#10;tPGBMGtj+3zi6Q/NkQ911AkLBrPMjN2YgtFh0YCr4a3Q52GBUs6tNTK38PLJkCiGUy10TH3CuIMK&#10;dcKCxkjL0PxOpaDGycqjQzpY4P04pnrWbRovAcMChBBCCCGk2TAsQGtnfYcFhNGhSmcjkmV8tWqj&#10;57W521tAt1VA9ricrLvbfclR7FNVV84rZeIyR1WP4IycpOI2VT+CgF0Xk14NLUPddQGZxKMKoDh+&#10;5JQpIdqUbfG2qomM8qCIVioZ6a7Z9cSD/Ue5nYHRGUQvpaw4wD69XSlpSjMJrSeWxCdV9Rd8ZX34&#10;o9RGYjZFfqpZ2KeG+tvWM/l1QWZ5qtiCIKx3NHdtI1+M0B1sbFJWT85kjJYdFVw71l6RnlytenkV&#10;UXfzU2vVDC19GBLivn9mQYSRiVladQe5JIQJRXmsK4xi55EY8Cx5bFyhFDB8nKyMjEz8QrzuXXUh&#10;xhLUkO/NrzDd2dynZ1jZk+6UVt2rVNIi3CJ6hySZjiZlquctDjSmJpe1KpTK5vyQR0ZGZo+tXB09&#10;YhjPwwKlcrDQx4as83tSHYLTqoaJq0B6QmPSoM8Qq87lsYlzSBmnJdskRBXHKIVpno5NHGVjlFWY&#10;KixwtvbskD6fyUrBsAAhhBBCCGk2DAvQ2ln/YcFGxcx7Yv+UKRpkVDYR10WojdPXJZau1G8HjNJz&#10;gm45l4xQnWC4IdrmsV8RlPdqGhZ1PrV1Z8jW4ucMXhKGBQghhBBCSLNhWIDWDoYFK6wp8izpzJ0i&#10;zuQPO6655qIALdVSXLMKlQ7LlcqhQl9LVY+zZ6zTFMRjFRfV63hLNcGVW0nlrInf650sBYYFCCGE&#10;EEJIs2FYgNYOhgVIY2BYgBBCCCGENBuGBWjtYFiANAaGBQghhBBCSLNhWIDWDoYFSGNgWIAQQggh&#10;hDTbRg0LYIkFAgEsOvrdkbUQ9cEsCMMCpDEwLEAIIYQQQpptQ4YFsLgDAwO9aD1RJy/AsABpDAwL&#10;EEIIIYSQZtuQYQGcalMVKlo3YDOiPp75YViANAaGBQghhBBCSLNtyLBAIBBQFSpaNwYGBqiPZ34Y&#10;FiCNgWEBQgghhBDSbBgWoJWBYQF6pWBYgBBCCCGENBuGBWhlYFiAXikYFiCEEEIIIc2GYQFaGRgW&#10;oFcKhgUIIYQQQkizYViAVoaaYQGMhpAG4PP51Ga9IAwLEEIIIYTQBvWKhgU93U2Bdkb3Zrlv8Ci+&#10;sLGHTY2G1AflE/XxzA+vLEAaA68sQAghhBBCmu3VDAtYCUY7zYPyu2aFAu11OTqGFi2MbqobqQ3D&#10;AvRKwbAAIYQQQghptlczLCjS36KTz6I6XtDTHv7Y4RmdQXU+112WEGTnl9NJdb4gO9ghNrdK8y5H&#10;6GL1hOe3RBTQqO7e3sJ6hlFkdUXzHKsBwwL0SnnJsKCvr4+aEUIIIYQQQusSnLJC6f2qhQWFBj8Z&#10;FlPtMzCinjhHzxEWMCL0jr6/2+l53TyN4/GP7rrE9VBdGqKlo/uAU+H/eyXxgmcp2aedyTrsXPT/&#10;vZQQXTTHasCwAL1SMCxACCGEEEKaDcOCGRYNCzorstKzS2uKstOTUjLr27pgmOPxj+7YBxdkpSSn&#10;ZdXQVH91Z3VUFWanJCelpOfWt7OYtNq0lIxGGMJoSE9JbWjfAMFCQV3H3aCKz42zybCAze71ymja&#10;bpv/DzeSMSxACMMChBBCCCGk2VY9LOAI+ms5pWWc/NzetJye8DpOaqugpJlf3CVohTNmaqQFUYsw&#10;zcuHBXqbDt7UJ1g7xLSqelXmRJoRPXQvHrsTsVBYUKn34xef77poY/3o6HfvXTMPa2f1Oh5/Z8vB&#10;82Z2DjdP79l+0bGlh5nub/bzbycePHp0cf/Pey9a5BUlnvnus5u+eZmutz7eq1dCm/MWiHWng9mz&#10;1SqPDAuSy+m77Ar8spr+4UYKhgUIYViAEEIIIYQ02+qGBTwhN4XtZt5x6X7HOa26o6n9t6MHbnkP&#10;3LQf0PLhWAmEfGq8BVGLMM3LhwUPfqTsOHwtvb6ru7sr0vbqZqrf6fDFwoLt90JhjO7gC98dvVPZ&#10;1ut4/N3zVqE97F5abugvX25xLai6ue9H/dQ2YrrmyO3vfmIXV89MevjTFz988f1R/3rV/DaCqbCg&#10;tLHzX24mB+U2Z1TR/14rOTS/uYc98xENGBagVwqGBQghhBBCSLOtdlgwEN1t+Kj9/L2205crD8Zx&#10;bvsM3LQZ0DIcuP6k7xF/HYQFP/64ec/BY+fPH/91E9WtTliwxzIdenWHT4UFH95yjCXCgrywbV/+&#10;4pZfcem3nxzK6cR0nUmH3v3k8bMaVm386e/e/+s+3Uom0XtDmAoLIgtomyxzvzfP+cwo67+ei99k&#10;kUPdbTHNOgoLJiaIBqHVhGEBQgghhBDSbKseFkQy9Y3bzt6inbhYuS+o74bTwA3Dgeu6A9fvt2jx&#10;hDxqvAVRizDNS4cFxQ+eRwOznV7wmQVzhgVvfLnnSmJJjYfeifd2GjR2tNjf2P/ZfsO4nIKAh0c+&#10;/ex4ak2F1bHvjz5wMzy1e4dx0kaJC6bCAmZ3T0tHNzRJZW3/Wys5MKeJ1bP+riwYkyrFnUpOnbKn&#10;SNlToGQXK3kNSjFLOTZEjYDQysGwACGEEEIIabZVDAu6ub01PY02NTcPxe76JWTbrqifT6Vu3+G7&#10;6Rv7r7+2/2q33R4e//cKC3rznl7Yte0nKhyYbvOWQ9qO7czZzxToTHbQ2XczqK23zuHc8VueBdCr&#10;O8n4jM7juvbeQN2Djx5bntm3fd8JrcjCRmJQW4XTvaO7ftu+95x+Wj2zJsnr0D7dHEYvPdN9194T&#10;zyo2RlzA6Oq55FVqHFFNdff2ljUxNlnmplWo7rB40e8WFijkymEhkREwUpQdCXM0zAwlr0U5KlNO&#10;KKhJ5jbO6ay0PbuH8NuxhC7luLivrltMDZyPrNPosEER1bGgUQGjtXeU6iCMSjqDLXX27d6zZ/sJ&#10;j0Ia1RdtEBgWIIQQQgghzbZaYQGb1/+g0OOr4CtvOe/7k9X2Ny12fO227XvXb//u4D//4/F/+8cT&#10;/75Jd+vvGBawe9pzEiKCZgkOjyqtb591Pz5a3O8TFoyPKAV0ZVfWzIBgZpOo7M5ViruVinFqwtlG&#10;ex3OaQX3qtoHO5gcJT/X/i3tXFX3/NQPC3qfnd1u00N1EJhJRiY++eMKpXJI0i2QUn3RBoFhAUII&#10;IYQQ0myrFRa09TG3hd390fe6U35ESWfDH+9t+8h60/eu3/79sX/91/P/8W9XXtv66NffMSxAK+53&#10;CAsUciWvkQgCZkYD8zSdqUoRtR3PYYLnc+WAbh7VJWJUnPzxtddee33zWcPu1mfndlB1vpeNTlmH&#10;UKmUxVtee+f117/59deDP5FhgTj0zJevgyOPoUNSF/OjXrTHGaLHHi+WklW4a9MnxOz2Phwl4gEC&#10;q8BOxyp6RE52KUdEfeYWJhzpuFLJ97t+N0C1qsqsthKzeH0/EVpImm//8jV0fHPFaUw+Qc/2/vH9&#10;11//8GuPbGLU4kDtD19//b1Pv06Bt8gK3aSa7MHk20ErDsMChBBCCCGk2VYrLKD3Mrf43Pij6c7k&#10;piKDGNe/OfvlW3pffvTok3+5+Kf/vPXWGzp/3m67myfAsEBzrHVYoBhX8luVjOSZicDCTWeqUtxF&#10;pAxzkjTZa9/XN7IOKmyHrudXFky7KMDL5n5Zh7Cn3PmB9bORcSW3JePYd5eKFCPZbqa68a1QQjYF&#10;PTge0iepi/lh17HMTqWSnbf3sx/SYeJZVxYoR8TJgbZa1/QD0/K40vEXwoJrdwKY8qpIp4teOTCi&#10;lEZrUchDbXQiKnuVymF6W49CXKp37SFDOCbjNJg98ZCMdFtdvVDfPz42RudwxKGnv7AtGlIqe9r+&#10;/+z9BXQc15ovfL+z3vfeuTPzzRk+dw5MDiWOg47DbIecOIY4iR3HiWNmmW3Jki1mZmZmZraYmRvU&#10;pGam6m6p6avqLsuyLEMcWbFaz2/1yqm9a9eu6lIfL+2/9q6GxQ2PDYQFAAAAAADAsj22sIBF/SzS&#10;aqPXj/HNhTXDbf++/+3/e/DFP515+q+Xnl1/46UXnDd8HbkbwgJLstJhgYJ1z4cU3P9FbzCqxXgn&#10;d9PruLR+/5N7I1pF9wkLemOPRtZMY9+4YF6GoJFGXt37yVe7dqO+3LThUA57uPCj6wWmI0RxX63P&#10;Qwftd4cFJho+sSDJzSOtb3FYMK1K8nW/SReZm+l1bD/76zTJrccutDu8+cbmr9HTffPVuzsvEuXy&#10;nqKIo999cyJh2GjUCkg3b/y4a7dDOt4YPAYQFgAAAAAAAMv2uMICGmfm2+irLzvs+cv5LzZe/ua3&#10;37/1fw899/SV9etvvPiS6ysve27cHfudUPxrfXUiWH4rGhZoVUZm2+IU4OFfvKElJhfo58Qy8/cm&#10;6MiJR/bHjNwOC/hlx790ocxhDyn0d7rcPS2hFl93Te3UGoyzjO6ftp5r1yIFMVENJKHpcAw2s+BB&#10;YYFWwVeYHnjI6i8+H1SkkXI83JxYslmthhV27EwqTVMe7B3Tjc1x0CqVCp02zPVCH0OBXh6CqA3M&#10;HDfPYtnc/CMblWKJGv2fMrt3g6uneHwluj2VeXGjfatpL1h+EBYAAAAAAADL9rjCAlQXYSi+Pn+v&#10;z6nf7nv2vw88+9fz65+zf/FF11c2eL+60e/1n9IOiiAssCArGhYoOY84rcD8otcb57Dh9B203CQf&#10;H3eM4xU735ZpRD1T9dUXpyKyKsVqbrb192ds3d39Y0+cseqeligYLW62Ni6u7n6eLt9tPtdu1HMn&#10;K88fRltgyslLhQUKkse+r20TK7U6fITPbvK+bIO1d3C2y2md0c8p84PsrR2cvH1djm/bn0o3CEht&#10;186cQxvY24SNGvSTldEnbBzQy3OLr9bq5DnBdjfsXNC9caUds7pxr9OX0O3r19zbqcTIi1dNR9mH&#10;t989lQEsDwgLAAAAAACAZXuMYQEK/Z2YzWNHlkS7ZLl7FHp5l/v6VPr51foHNgR1EDvQvXi7+8Iv&#10;YQGsW/CEEQqF+I/n3pYtLBCMLB7/TxeysrfE/vhP4bv/T5bredl0mb7ft+jcf6PF6FMvkTrzFrdf&#10;4kmHhjmNGh3IoVSz5nkHeg26rdboDUb9nGmXam52VqNDywa8sUqtVqvMzyjUz5rGgSi0bNBpVRrz&#10;Ny8Y5lRK8zMNsT5UGoMBW76A0utmzQcgplOgLXVzWA2iUmnUGtOkAYNWrTK10GAlvU6lwo5QaebQ&#10;PnRa/HBTUa8xN1TPoRc3pzbtUZmOAo8HhAUAAAAAAMCyPd6wYFngl7AAerno0BS9dHycCn5tPB7v&#10;gZ8h1LKFBczWRYN/Qf7O4L1/bcl2Ite7DWe4KCZCcnf/XZ7fSUKt/2TRZW5v/qL2Rk4P3hUAjwTC&#10;AgAAAAAAYNlWZViAQn/hRn//loEnw8MkBajlCQsMBuxLDe4c/DNS3w/eu26quwCvGfFI2vl3Vcn+&#10;c+Q7mt1+0erw3gB4JBAWAAAAAAAAy7ZawwKwGi3TzALD4pE/+pqIqrn0nxE//U95kptyrNAwXcbJ&#10;+Dj+x3+Jt9vL6MnQku5qj74A+AUgLAAAAAAAAJYNwgKwcpZtZgGlYvHIf7rMQMylF52tvfK7VOf9&#10;ovEyA7lU2urWE/ZR/NGXJm6mGRa1p1TivQHwSCAsAAAAAAAAlg3CArByli0soNXfMfKff5FLdS3H&#10;Yg49TWzLNdcYSAU3L/9zdZqnfmEz9MUwfSciAI8KwgIAAAAAAGDZICwAK2fZHnDI6blj5D+dT4jb&#10;le3+dU3QVzln/pDrcVjUeC3h0ubKoN1VLhvirN4mtNw1s0AwincFwCOBsAAAAAAAAFg2CAvAylm2&#10;sEBCNk6XLxj8l6h6wyjl9uQS++lqf+lYsXEynVHtMl1iTy51YXel6xY95pBSaUR4eFd3kJW7nDBx&#10;6hHjVQ+g4Wb6pU/ghZ9L050ffQY73bWyUQZet7KGa4puEth44d4QakdYDREv3KUz19t0006ccE9W&#10;aEbivaPoMnzXPJ0GSUmMYks0eNmMWOQU26HCC6sMhAUAAAAAAMCyQVgAVs6yhQUaKfZ1BgvH/z/r&#10;xWwz6rV4V/MMwoQz+5w6TNvs0poho6gpeL3Ng1YrIFTnfQ7teOG+2EVHd/gz8QJmpjnAzr9YozMa&#10;+fRGwsI9K6cxzj+tm4wX7jLZkhSQ0oZuyIcLj8f1mivvVhTuXD76SEPfnoAvLhQq8MIvplOx+sq+&#10;OehtuhRtk/NHb7755quHA2Rq9BZjZgaLv9/85lvvvRvXzNUb+q3Q3ZiN7++1JgtnzW0eHoQFAAAA&#10;AADAskFYcJuQ2peblpSRX0sTyfEqsKyWLSxAh/r8kcURwMO+KoxSitGgx7uaN8cJPW6VdOsC1RJ2&#10;ttv+dTutM8qbZcKp8twuual+sKuRJVajrYkd1TGRkalpUWe/MocFmvGy5EhUUSdW4E2l35wcKMMq&#10;8gdlRhkjL+rKp+/84J3frNMbsOZGI63K1SXu5tytC9GqFe3trcpZtKwarq4fkWKVrI5MrIvIAhpa&#10;0AjqslPQQmpVL9qJiDaUHhsZGZcyQMOazow2xEVGxiamkMVGo2w83XTYzQfd70VhgWRmLNPUS8+0&#10;BO0kyObYD8evxRWNSNljhT0zRq2ipyof7Ra7JwumCNwZFsi7a6v4iJHTV1RbX5cYGxmXWcQQzxl0&#10;s10dLWLlHHpjS7GLi6rrY+h6Aj49nlhYkIiW68cEeAePTNyXGuFz5Eik6VKEAwPY5JDp7EuHMlhY&#10;hdGIIGyFwqhRjAZ6hgnQn6GJuN8nNKHnzgkPDwXCAgAAAAAAYNnWYFjAq4503bfIT9b1nS3XLzpW&#10;DJO6S2OPBdbDfIbHYdnCAtSs0jjTelcQ8BAvTh86Lsc7uYNOTijc9fYnDpF1KqNRP6chFrk+a5XH&#10;5ou1zNuTAuL9r3VPSwSMEjvbMCKF0V0R88XGg+1G3WhJ6CG/GgaDlO1yyrcL+1P8Rx++G9bIYDRG&#10;vPDm0V6+mjuU9MPnjr1cscGAhwVa8bTHud2bDiWLTEWNlOPp5cpXaI1GUfLZK6l0I6sra6dNDIPB&#10;GM0rbTLobyZ6eed1MBiTZdU9Wh3b98qF5gHyeF+5Z1Caao4TYWPVNMKYppRNTctLL33uX40e11DT&#10;bOr63u4MCziBl07X9BAJo7VevrFSpaK1IMgpuIjJU5j/NM8n1LsGJDMY9MGRfsmChQZ3hgXMwItn&#10;xgXGgaBtOy/4T5AZRd7HHbN79LNKfx8XMg8ZzPEIy2+m0xljAxOzPQEvf7grt43I6Az86ZgT7a7F&#10;Cz+bgmR3KX7hKHws6cSNm9qZlmTfBnzhiUreHO6dp8AzGkn69+eHbk09+FkgLAAAAAAAAJYNZhZg&#10;RNTBSMeTNyLL6SIEkQzbf+05gu8By2k5wwIUIjDONC3OAu73KscWIMzed0iq1VTE2n5+0o/En729&#10;DGHBCgJzWDCZcTGweBwbb5qXIczJUxxs/Mtq2lHpTq9crhUPF350vcB0hCjuq/V5U0ssQzAT1Hr8&#10;cOJseR93cVhAVef4epZN40NcvU4R6HyVLJwzF42TYYcPuGLna6w45+DPVbLjHC9nl93spUiMRmWj&#10;7wmHqMr2UWw6wi1aDmkMu7zuERFye8r9HWEBIeqnvY5VaJumWmtHb6oImV+GYCaidrq4BLa3d6Bj&#10;frzKpMj70Nav9/700083YsrV2lthQeS+4GoKunemv9ApqnI+LJgqCnCOymjvGJagb2XBMoQI19Nj&#10;7Ef4A/+d7gwL6D3FN7yzBOg/c32F8Z1Co5Qe6nrh8BHvm5NUbPUHeqe6kz8LGTK1/dkgLAAAAAAA&#10;AJZtDYYFws6CROdb/CKyRnrr7M9dK+oY6i6Ld/FKLMmOsQ1r4eGNbyPWxpy9xTu5Q4RX3wcz0eGs&#10;Y0ozXgLLHhYY9EaE+zPmF7B7jGp0LP1AcyNhPx5JnLxPWDCefj6odAILC0TjZ7+xbp+VJ/k4RWTk&#10;lZpUtlGEDx0WoOhdOReCSheHBRR1lq9nBYVvbqPXyQKcrKdFtx61MBZ05JRPofl8td3SOZ2CT22s&#10;LPW0PVE5xDMaVUP1pZHeNrY5k3h74yxtsBNrXN3Kkd8ek98RFkyEHzjqmW/qsrSmU6SeWxQWGI06&#10;3lRvaUmxo5c/Q3j7uYRLzyy4R1hgnFUMdtSXJDj7xdXI2h9jWDCZaxdd0sqVLu5Tq6b6+wTRhGg9&#10;UhWV3KPE638uCAsAAAAAAIBlW+szC4SMCU8b+1q26SEFSsVUscsJ50ShdInb0Rd36rs4knk76shr&#10;VmHl5u17IcTuORXfi27MtIW6+BWLzbWryuTk5KVLl9zd3UdHR0NDQyMjI3Nyck6ePFlRUTE/8vlZ&#10;ljksMJtDjNwB7EkEi6KBhS9KlVEwYdTedyyqmkkqaDddJi/z9Bb7Cp6oJeyFyzUqzaze0G/92Y56&#10;IvpDTfjo05+6pyWsjsAjNlFCKTLVlPr5K/vbjbrBHK+9gR2mw5FZnWkZwqKwgFN6fIcXST07vwyB&#10;2+BZNYm17ynzsw5v0SmFXjZXO+h81kjD95s+TqXrR0uC3zubgjZg1jY063XZridcykfRy7vZNKTV&#10;MV3Pnumfxj5W6tk5g6EtPg77sHWG7Q+va3Z1qUG3Zyq93nZ5wLMXG+N8E5rH0MZoN1oD0/PUkTaC&#10;ECto0D6NU63JfgkNKnSPqfH0dGNrK0WpkIf6OY0xzc9wwPyssGA4N2iYj8hllW5XYwSti8OCjqB9&#10;vvnDemPrpT1YJ4VXXzd38rDmwwJR1/fXKkzvC1FptJTaULtytqC/j44gEsGgt6sfV2k0iMk2QSnm&#10;4x4BhAUAAAAAAMCyrcGwQDLRXpeZmVnVMjAz0R7h7lrURVCgv8bLBQNVia6eMaMzS4/rF4YFMuao&#10;zRVPIqIkD3Z0NlfGJGUMkHm8vvwYk5ZpOaWvwX73C99bhzc0VQQ5Hv7+p8sRlSMyHq0sJykmJq6y&#10;ZWxVPBNhcnLS29ubz+d3dHSEhIRERESgg5za2tonKyxA6bVGhG/kDxuZraZvSajAVhxQKo30BiOz&#10;3SicMKpFxltD9HtTducluZlE1ZsHqNxCN7eIzAqx2sjpzsR2xLTXNpbSBCqjTtVdnuqOViRlZ8VX&#10;mFqLqkMCTEe7lZGNatZweLl5fruyI95z0LSYoCfLzS2hUqu7tVx+uiHQ1D4kKY+D/X1bz+ir8fN0&#10;C4qLK0oqNn13o3owN9zUohCbESGZjg/3R0vxFb1oH/SRWvP5Yks6ZnWSkjBsOyijT2VU92cGYYWw&#10;4gfOoyB2FPpgTVGxY6pZ1mRjsKkQU9iEzBnnJIysGD/flB7zLAIZZzwBO797Uev0wi+TGGmpGmPP&#10;L+6Q3CzM4yiMM60pTZNCrMwYrmob12s1jfXVAvksvT0d68LdY5BrNNIbowuHzRFOa3UuW6qlNKU0&#10;DLH0xuki9J4ojMPF/uZOHpaGX1bUiV0Kf9Tfx9P0VrB7wppqLhuTMgbL/dBTe/l20bA3pJVxajsG&#10;TYc9CggLAAAAAACAZVuDYYGcy6BMTEyMdFTbnXcqn2BKTb/DD9clOYbmMQQyU5slLAwLEAUz7oJ1&#10;AlnRkOTw0fGQ4dFxtmAm3c6vZXj4ZsSJL6+U0FnUtNMvX4prpdJILdlOl+yiesmc3oJw38TC4f6B&#10;9rZeAd7RE80cFqCfD3Q7Ly/vyQ0LzPQ6o06DTTSYlZteCqMWMepml/jiAwB+MQgLAAAAAACAZVuD&#10;YQFGNDMe6eFaNsrACgoRuSvd3SOKzLnfuRaFBbHnrZOmFQ1JfoFlo3glZ7ITVRG0+xOXKQSpt93o&#10;Wo71P78MYbAs3Ckwrau7h/kQDzx4EqyysACAFQRhAQAAAAAAsGxrMyyYybl8LquDiD2aQCHqLYu/&#10;5pEyPiPBd97DwrBAQOm3v+43jSwICyit16y9YtLT0yNtd94jLEBk/K7a0uQkB/egQs7Sax2eLBAW&#10;AHAvEBYAAAAAAADLthbDAiW5Ys/RZCa2pZzuTb/mliTDHlrwAH1xp/bEEtFf9NGDbmzbFFkxgiwI&#10;C1gNIesvlKP7qPlX3rkrLHD2LRIplf0VoZ1UpZjX73bDlboa1iFAWADAvUBYAAAAAAAALNsaDAuU&#10;xIqQI9G9PW11xTkxbi4Ro/SHWhVAbkyyuaXS9BB7BFGMNpVX9tNM29R0W1t0l3d0VLRP4QyCjOQ4&#10;FvVj38AoFXDSAmxsktonW7MdbWyuXXeoH18Vjyy4Iyzo6uqqra2VyWQQFgCAgrAAAAAAAABYtjUY&#10;FvDLg679eMUzo7C2u2+Yct/nFKxxk5OT1tbW0dHR6GjHXFNXV2djYwNhAQAQFgAAAAAAAMu2BsMC&#10;8Kt5wsMCjUzAkc6Zt/XaWYFIYjQaVAoRXzZrrryTTsZlyszf+/fLIBK+RIWfQiVi8aVqbMugV0hE&#10;8rmF31G40JxYIJzV4QWLoVWJBRKF/oFfc3kP+lmEyxXd65YtLwgLAAAAAACAZVuJsEAy2o00BKhr&#10;bdUNLqqOKMVAMb7j4eCXAFa/JzwsIFSEO5TgQ7hZASU0LhsdsgtmxgYo2Df342ZFrZWtM9iWrNT5&#10;TCnBVPnLjNUnZXYQTZuSYvfzbnE3leimVlObkdDJkZjq78ZODY+dWXBdvzpWX9U4XYoXHhXCnxwi&#10;zOgeNSyYk/G6esYRvPR4QVgAAAAAAAAs22MOC9C+K/Jp+z8f+eglid0zhsDf6SNf02fuUt/0lM5Q&#10;8TYPgl8CWP1WYVhwF4QW6Rw5iG0tW1gwM1LrkdCEbTG7rjjZuHnEzaiMWg2SkhDPleEzHe7yxIUF&#10;I1kulX0svLAGQFgAAAAAAAAs2+MNC8Q1Vbyfvp3+7K3+tzd0fbDR4P+6IeQdQ9xnusKDSGuYRCzG&#10;290Xfglg9Xvyw4Ir4VUdJi01Jc4hGUajYbqzKLyKircwGqduJl85e8U7IXWQQit1PuOblBsXE+Np&#10;Z9cyLdUbRS3lSRGhMVHR3rmNxDm9sSPFITgkOiY2c5RGyoqKiomJ8g6MHeUsniY/y58KCMkUGvXc&#10;3orgOlp9WsAAVa4W1MQlVym0ovbK5IiQmOhoj8zaKc3tdQfsOE/H2NjEiLAQv5g88ZxOLhyND46I&#10;iYkJ9w1Mbp/QGDVd6QHOqbVp6PUFO8dVEBRao5LalxkdiF5HmH/0pFiF9yQbDLwRQjL9Ob67JLKw&#10;myqeaksI94uMiQmJDK3pY+tnVTlJsWwR2n62Nzc0uMuoJHfc8A7Jjo+r6CGYlwzMdJX42J118goq&#10;n1CjV5IWhZ41yi88eYKn5hKaAwLC4mPibg6MV/pbeybnx8f4X3ZOrasojI+J8XL1GGLfuhKjUcyp&#10;Tcq6OatXNeeFBYfFxCSEDJpmcZhopnvKo4PD0fcYmxwVW9prMOhJTfmBkaExMRHe4SljXJ1RMOHl&#10;m8EzqlpyIkMysuNiItxt3PJIQryDZQVhAQAAAAAAsGyPMSyQTJFkpy8Lvv6K/sWHw++91vjiSwb/&#10;c4ago4aIbw2J23UlxySdRXjT+8IvAax+T35YYB3fNmEy0tnoEbZEWLBoZkFGp2DOaGS0RieWdM8S&#10;s7zCK8RzRq2am5+VK1DqOlLdKvsYRoO+tzwte5BmNOrlI2UXEkdMHS2gk9VE+WZOqptzUqo5somG&#10;1NKB6ZlKz/S6KR0pzy2wRDhr1OvERZkZLOl80MBO8A0a56t1KkluZFSnQj1YEVfYif2/VKucCr7q&#10;3S/FwgKf0mkFesSsKDPYY4gprHE/WTos1xuN9OGC0uZxdMNkbjLfv7iboTeKcsJDiHxRufflmnEp&#10;uldG7wuIL106LPDPEN35JIf5mQXolZT2oj9oPae31K+SwiU0ByfVm57toKjxt45v4s0aVVXuh6PL&#10;hub0xrFCv5Iuyvyyg1thASfBJ2CKN6vXy9WmBzhgpMMe533GsPdjnGhNii/t1et4aeHRRDF6HbqZ&#10;1ozzicMLwoKo6Cb6nFEn7Uq/4Fv7OBYmQFgAAAAAAAAs22MMC2R5NbLvzgu/3sfa+gXx43d73tho&#10;8Ig0+HgYgs4aIr82ZH2nKb+EN70v/BLA6rcan1lw/7DAvAxBOpGTUNTBqvY6YXXR9N2aNjbeiTyJ&#10;uiPDu3Wcjw70bya7Xrx89dauirtXD5AqQp0yxwryc0VyDZfQGpnXUh94tpVhFNYFnDhzq0+vmBkh&#10;9jQDk1vLEObk5QnxzQp1Q3rwAEVk2iWv9LxcTMDCgsheU4XR2Jnj30sdCz127AJ+FXbx1X3zjwaQ&#10;cJoSM+oQcm5sZp/GSIy46DxiflSChBoRlsFbMiyIrDS1uG0+LGiIunr7zca2cQnN0QU9piZYWJAz&#10;hm0x820K+rEHHNCqwws7yHeFBUYOoc37hs2N2Eal+lY+Qiw/eaNAbNqcmShOwsKC7rjIPJH5GZOU&#10;huP2RbLbYUFsLtEUEUwWXfCokJuaLC8ICwAAAAAAgGV7bGEBhyux8eC8uY384qbh59/ufvWd/nff&#10;nLVLM7glGnwdDaH7Dcm7dOVWeOP7wi8BrH6WHRZoOBUB4YX8+eG80YiHBQb9yM3CjCYSXosOiZmT&#10;nZN8vGAmbL1+1iUks1wxa1RzCKExXh5Xoxlqo5Fb7Rucy1XgrRZYHBaMNiTFV2BzFjTcsRCX8CkE&#10;CwscUyewP8yz+8ICI0gSRXeodXEf6+6vUJhTCrPSYzPd3RuZKqNR1Rx6Na+Tho7RxbTWkPSbhjl1&#10;cVx4P0+mVfLzQ288MCwYbU4rbKWYK1GPFBbMTJjuT0/C1aJOhnmXUdR5/aRDFxt7Q+1pzmFYWCDN&#10;Cgnq5crRHxe5MfVGPm3BzII7wwI1r7Gshqo08ic7i7tmjDJmdXkrF9v96CAsAAAAAAAAlu1xhQVi&#10;MoW14yDtra/Vk2R2YnbVv67r2bhxYvM7vW+/3rjh1ZtvvC503KYrO4W3vi/8EsDqZwlhgUE3mOV9&#10;+sqNukHC4rDAqB2pibxgde7cufP+adWKuVthAXrM3Eyq6w10Byqie268rbRy/NYYGCdIsT6VVD2i&#10;RcfNelFJuIt9AcO0TEA7eTPmItbnOZ/EMsntmf+LwwKdlpMb6IY2O3vFd4At1pueWeCblm2NVp2+&#10;WsvQoL1pVbJ459Nn0Rprx+axBYNlw9xgefxJvzrzH/FnJexUn8toM2u3wFH2nNFgoHeVWV+yunjD&#10;Kcrb/V5hgYBReuO0VXibQienxno7YFd8zjpvSvpIYQEz8uoZ9PhrXsXCuflwQycaSbtouvyQvPwk&#10;7JkFBvFEk9O18+ibdo6vlmsM9wwLZBPuF260CtAfccSZqB4ju8/uUpDpQh4dhAUAAAAAAMCyPa6w&#10;QESaJny8b+LNr7hpBazM4qJ/+mv3hldpW96e3Lyx/+2XO157aWDzq5qM43jr+8IvAax+T3hYsGJI&#10;w50c6b2+5mC53LEM4f70c0hzTmz28IJJEU80TXdhZHHX7ZkavwoICwAAAAAAgGV7XGGBkDQ9uHl3&#10;72tf0qJS69a/n/WPT3W/8hZv58fMbW9Pb3l18uNXpra8Ki2JxFvfF34JYPWDsGAFPXRYIB2J9Q+I&#10;ya2V6W498fAJpWhOCDLx8Y+vFsnNzyr41UBYAAAAAAAALNvjCgsEFGrH1n3V//1y1TPvZP3Tn5L/&#10;6X+63/pQ9M02/q4PuV+9MbPzDc61YxKRCG99X/glgNUPwgJgMSAsAAAAAAAAlu1xhQWomZb2Ub+I&#10;4RMuAx+cGnz3R86u49K9+yTfbRXv+0TofE480IX+xow3vS/8EsDqB2EBsBgQFgAAAAAAAMv2GMMC&#10;jEQi5Qml9cMSlzTJMSfx4XMSRwdxWYGEw5JIxHibB8EvAax+EBYAiwFhAQAAAAAAsGyPOSxYDvgl&#10;gNUPwgJgMSAsAAAAAAAAlm0NhgXCtvy02JJengwvgxUDYQGwGBAWAAAAAAAAy7YGwwJpR5LT3lPn&#10;j5xxqB+miaXoL/H4DvC4QVgALAaEBQAAAAAAwLKtwbAAEfSm73Gsp5L6M2LDg0KjC6o7eFIIDFYC&#10;hAXAYkBYAAAAAAAALNtaDAsQ2Yj7N1f7BOiv7TIOjdCYG3Xm6Nm0+lHJA24CK+noZyaHq+l41c/D&#10;GnN0i6XihbUIwgJgMSAsAAAAAAAAlm1NhgUI0ua/J7tPjBdQ0pnsEJfrntFNPSMzPPESCxPktLDj&#10;+z06TNu0qoYh08aDhNsfbCOI8AJqZuDUeR8SgnC7szdbZ+GVawmEBcBiQFgAAAAAAAAs2xoNCyQD&#10;EQ5uMYXFt3UOU2iTPaW5aUG+fvGVo4vPKqMGHzsSNIiXzGR9SVcwXu0stERJtQ7IyU+yvXLF2TOf&#10;gQgaQ6/v/OzdQ6dcmpjm5nhYMCURJt347uWP9zh4h4yzEYWsP8DUS1I7B0EEdQHWyfn5DleueBaO&#10;jNdlXrt6xTeqgClBFGJeXqQT2sw/qhptt0pBWAAsBoQFAAAAAADAsq3RsEBGy7p07IqHl7f3rVde&#10;w6RMqeBRepxPHzgdenPBfIBbaBXb1j1/0iWbq8B+6Vf2Ja577uIwutXis+VMFlc5fHH9syd8a8QI&#10;zePrd8IqJ9FGD55ZoOw/u+65dCyDaLPeYtXPYcbsXP/DpSQ20nHk6ecOu2eJFYj3xW+rBxgzbSHO&#10;vkUiJTLT2U3DjlyV6HT6NIVqftEAWM14PB7+sb4vCAsAAAAAAMAqtUbDgomE4wkt83/xRxC5oK+x&#10;LCEiKDAkoXNixpQGLEUuqc/y/f6YXdMkvz3q7AengpMxYef2HOxgDF9cv7OGgbUaz7zimdmN3tEH&#10;hgXitshn3j8VaerF6dze7I7RmJ3rE/uxtkVOW+MaKehGSdj1zDYif6Lc3d49LiG533SKVYpOp/8/&#10;1wjo6/ce+OcJgFUKZhYAAAAAAADLtjbDgumIfcdbsbUDCKKQTbbkW5+5EJZRNUKakT7gPqDkI1EH&#10;fgzv6Y4/fzCmx6x/aIQneZSwQNYV++yR2PleZnjU+bCgLfJwVjcX3TCHBYhSPkOe6O1JvHrcfnhB&#10;yrG6QFgALAaEBQAAAAAAwLKtxbBANlm852wOQ8ghjnbGe9lc90mmih4UEohIMYlF/ZjWsDN7/Wtm&#10;kLGiz98/VWyqGiOx5cgSYUGc65Hsqj6WxNQD6lZYwB8u2W4VOjw2IZCOe2x5P7gQ62R4jCSSs+4V&#10;FrCqHWLK0Fa13jY2QzNYg9UIwgJgMSAsAAAAAAAAlm0NhgXy4VzvvXYRIQHBcal5bcPUh5hNgBIN&#10;1JYkmOS1T5uruH0FeE3dmARhNSQVkUzTCDijjR2jDHRkQBlsSE3IGZ5f2ixi1tZ38rEtXlteVnpe&#10;CZWPKNh9WaZOMvPqmBLxQFHSkGniAK2/aoyBxQxTfc2jNJ6I1pVpatYyJcR2r04QFgCLAWEBAAAA&#10;AACwbGswLODme9+wCiynCWSKW7++g5UBYQGwGBAWAAAAAAAAy7YGwwLwq4GwAFgMCAsAAAAAAIBl&#10;g7AArBwIC4DFgLAAAAAAAABYNggLwMpZmbDAYIIXwFpm0CmlQvTfuLtx+ZJZPd7q0UBYAAAAAAAA&#10;LBv6KyuEBWCFPNawQKWU9ve0FRZkx8fFVlVVDg32t7c2jgx2adRKvAVYY+ScyayUjLLKu5XnJ0YV&#10;dtDn8IaPAsICAAAAAABg2SAsACvnMYUFKqWspCB1+/YvP/jg/Vdf3fj2229dvXrV29v7ypXLX3+9&#10;6523Xi/KTdbrH/h3ZHVT0Lk33/0wf0RhKsrynU7/lMo0bT8qraw82MG+RoAXjUZJV+Lbb77+GuqN&#10;97897zM0I4cpEI8Pqa+ibIC81B026Od6Y73y+HjxUUBYAAAAAAAALNvjCgvQ34apVGpra2vzPbS0&#10;tExOTqLN8APuDb8EsPote1igViu72hsvnjv57bfffmyyadMmdNvLy+v69evbtm379NNPX3rppT/9&#10;6U8XrI5ME8d02vv8LVld73Xk6Rdf+/5SJAfRGo3STJsDX8fP4Dsfzay4LM7Hp1GIF41GcVvUc89+&#10;Gt8wONhWE2R36OOdR5pn1Pg+sNxIfbkeHj7hS3N388yBsAAAAAAAAIB7eVxhAY1G8/f3t7GxcbsH&#10;dCxnbW3d19f3wLwAvwSw+i1vWDA3OxsdEfDWG68dPHjw5MmThw8f3r9/v6enZ3Z2dn19fUZGxrZt&#10;2958882NGzc+99xzH3zwwaWLZ1tvVuEHLwELC17Y4Xr+5PfeNfQFYYGGUJ1kc+bIkePnwhoYpoYz&#10;JWFOJ44dOXHOtYmMrXEgFTr7RiZHuVw6ccG+cYJQH2x97MTFhHaGcVZUFO7qWn17TGoKC3Y2maYa&#10;6FS8iAt7vg4fNRq1rKEyl3Mnjhw74RLXrNBhe2fZHd7WJ4+eOJNUR50zGgdjj7r5RDjaWEW3Ceid&#10;hedPHD1n75Pkc80mtAXB+h0Mtjt19MTp4GLiLHY0wJD6KiqHKXhhscF4CAsAAAAAAAC4t8cVFrS0&#10;tLi5uQkEAhaLRaPR0FEin89Hf2lmMBhoEf0vWgwICIiPj0fb4MfcA34JYPVbxrDAYDCUFab9+U//&#10;8+GHH1pbW3t5eV2+fDkmJmZkZIRAIKD/ra6uPnfu3Kuvvrpx48YNGza8//77O3bs2PjKS4M9Tfd4&#10;/CEWFmz4Prm/LurDD8/0y4W3wgJ2QXBKH4VVF3F+3TOfN7DEOVd3vLfXtaV/IPH6ro+/vTzGnxsI&#10;3PrCxz+WD0zEXt766hsfOxWPZ/ucfOnD62Q1J/jM1wunJywMC4xGpNTb6rnz5RLizT2fb3FIaR1s&#10;yt3zzsuno7vV4t7jb2+4Ft9IrvP54tNdDURF/eWnX9l6cpAhV7BGT27bdCmqeaA1Z+eHGzafzJXK&#10;xy9//OoRvzJCS/SWN97KHpDA0gYzCAsAAAAAAAB4ZI8rLLh582ZoaCiDwXB1dfX29nZ2dk5PT29q&#10;arK1tfXz87Ozs2tpacnIyIiOjoawYO1YxrBguL/j+fXPPP30019++SX6AYuPj/f09KyrqyOTyZOT&#10;k8PDw1VVVejH7A2TjRs3fvjhhx999NEzzzyz9fOPGTQS3ssdzGFBqmRWUGi7a8/1uNAL+7FxvkEn&#10;IPYXZyVGuVmtW/dMUlX7ns8+Dh/WYkfoJ6w+31E2xBoI3L73eoJs1jjeGPjeHk90H687/cPXTg7c&#10;PyzQybNdjr7n1NZf5PLpqXhTj8ap6D1f/ODTkn392ec/svVD/z/ks/eTzXH1hPrLTx+wTZfojPSe&#10;sC9/9ES0eqNRVnD5q80ncwk3wzY8//5lH7Sx78GPXnHN7Dd3BSAsAAAAAAAA4JE93rBgamrKw8OD&#10;QqGgxaCgoNTU1JiYGDabHRkZWVxcDGHBWrNcYYFcKt6z+6v//u//fuGFF/bv3x8cHJyZmeno6NjT&#10;00MmkycmJkZGRmpqapycnD744IPXX399w4YNb7/99iuvvPKXv/zlz3/+s4+n81IPL7gVFqCjeMXo&#10;lR2vffbOW+g4Xzxe9d2WbwNrB8h10euffSatvvf7L951bzVN9tf1Hfv824Zx/kDgzoMuGQqtcbIl&#10;/IN9fuge+XDhR29a3T8sQHiT53d8nUiQjlT6frA/RGNqMBC4bcehiNFq9+df+qlkcAwzThTKNPWX&#10;nznqkCc3GhmDMZ/tdp7V6o16QfKxbZtP5tI64195YXf2gKnx2ARHhMDMAjMICwAAAAAAAHhkjzcs&#10;IBKJLi4u6HZ2dnZYWBj6Xz8/v7a2Nl9f37KyMggL1prlCgs625tffGH9Sy+99OKLLx46dCgoKCgl&#10;JcXe3r6rq2vEpLu7u7y83NXV9ZNPPkGbvWDyJ5M///nPH29+Xyq5/dDBW26HBShSTdAHL69Dx/mC&#10;0fI9H31qG5+f7H5y3TNPZ4zJawKvbt91PDQ23vnEtqMOcUwlOsL/WWHB2+ddg4I8bfft2HEjrkqt&#10;NSjog3YHvz5yPSQhwv2rbbvD61lGycC1PV+csg8qKM6Ljggl8o3zYYGST3D46bO9NhHJcb7fffrq&#10;5pO5cvmU+6EdBy57ZRfmRQU49d8+21oHYQEAAAAAAACP7PGGBXw+Py8vz83Nzd/fHx3IkcnkqKgo&#10;FxeXmJgYEokEYcFas1xhQXJ8xLp167Zu3frFF19cvXrVw8PDycnJ1tY2KCgI/VB1dHSgn6sLFy6c&#10;P39++/btL7300nqT3/3ud0899dRf/vKXZ555prGmCO/rNh1vsre2i2Z+QKBWJe1rrW2nIMY5xWRv&#10;c1V13ejoUHV1FV2GDhPlhJ6mmqqquuY+rgKb8i8mtPWM07V6o4xPutk1hdbMSZhNDQNinZo40I51&#10;csusgIx2gqmt75tkqU3PMjQa9AoOsbmuqqqmvpfI05omBqiF5NYG9CTV7cMkRGvkDVX1js1g0yEM&#10;WgFttLaqqrmz0feHLR+7NqKVc1JaRyNaV93UOy6HJxzeMjPSkFLeu9SiDJ10Ij8oskGOFx8FhAUA&#10;AAAAAMCyPd6wAO26ubk5ODg4Pj6eSCSas4OAgICCggL0xBAWrDXLFRa4Ods+99xzH3744YEDB8LD&#10;w48fP/7DDz/s3r37m2++sbGxGR0ddXR0/PHHH995551Nmza9/vrrzzzzzPr16//whz/8+c9/fvrp&#10;p59//nl723N4X6vNrGgmKym6Y5xYGHLx/dc/SSfi9WAJWmljqr/VUi44xU3fznAeBYQFAAAAAADA&#10;sj3esIBMJt+4cSM+Pj4wMDAiIqKoqMjBwSE5ORn9b1VV1RMRFijlXMpkzxBV/IA7AJbBcoUFDjeu&#10;/elPf1q3bt37779/5MiRrVu3ov+9cuVKZGRkbW0tgUBAP2wxMTG+vr5ff/31O++887e//e0vf/nL&#10;H//4R3Nq8OKLL+75Zgfe12qjU0ubChO8vb19g6Lqhll4LVhxEBYAAAAAAADL9njDgqmpKS8vLyaT&#10;2dbWFhwcnJqaGh8fLxQK0YHcE/KAQ/poufMNl0jfK17RlTw5Xgkek2UJCwx6rYO9/R/+8If//M//&#10;fP31162srLZt23b8+PGCgoKhoSEqlUoikdBPGqqqquratWvvvvvu+vXrn3rqKfQQdOOll17auHHj&#10;Z59+gncHwCOBsAAAAAAAAFi2xxsWoM0cHR0TEhICAgJiYmJKS0sdHBxSUlLQ/9bU1PxKYYGMSRrv&#10;uSXL71xEdh26EeR2rbiuw1zZ00sQ4o3BclqusMDDww0d+f/rv/7ra6+9dvny5Z07d546dWpycrKj&#10;o2NwcHBiYiI+Pt7Pzy8rK8vb23vTpk1//vOf/+d//uepp5564YUXXnnllXfeeWfH9m14dwA8EggL&#10;AAAAAACAZXtcYUFzc7OXl5dAIECH3nV1dQ0NDSQSicvlovVosaWlZWZmJjw8PC4ubsXDAimpr63Y&#10;/+RF76SyuxRmp153cCwo7eHgjcFyWq5lCMFBfn/84x//5V/+5bXXXrO2tv7yyy+PHz/e2dmZkZEx&#10;MjJSXV3t7+8fHByMfgI9PDzeeeed3/72t7///e//+te/btiw4Y033ti8efPJ4wfxvgB4JBAWAAAA&#10;AAAAy/a4wgISiXT9+nV7e/uge3Bzczt27FhLSwt+wL3hl7CsZB0BQdm9ctMv7hjz/yIIjz6ekJIl&#10;Xmo9Ql/cqWfWrTfbdTmXI1/ilglGKnfZJeCFBZQKuWyp9gsR+9I8/Ivk+IACEdDHHdw9eWKFUqF4&#10;4LHLjsQSve3W9PfHy164Xj9E5aP3hi2UfuHf9n9OlH4Z0M7gSkx362dbrrAgKy3uf/7nf37zm99s&#10;2rTp2rVrhw8f/umnn/Lz8wsKCgYHBzs6OtLS0jw9PZ2dndG9r7zyCtr4j3/849/+9jd0+7333tuy&#10;ZUuIvwveFwCPBMICAAAAAABg2R5XWIB2OjIykpycHH8PSUlJbW1taDP8gHvDL2FZyek5YRG1QgRh&#10;U/pbO8YUyERNYZsIQVjkhqSUCslSd6Mv7tR3cSTzdk3o+dO+Gebthe4VFkyUBXwf0o4X7uFeYQG9&#10;u+SMXyZeu1KoXEnFwEwfibctoP2r4A6uULo7rPOb0M7GUdbe8K7reSPSR8ovlissqK0qeuqpp/7z&#10;P/8TW1CwY8f169cPHz588ODBkpKS4eHh0tJSf39/T09PW1vbzZs3b9iw4a9//evvfve7devWbdy4&#10;8f3339+6dWtfVyPe1510Wk3bqDSqUxLZKe0RYt9U+DDUGiR7QC6f05uLpAlJI1OjM84190kiOrBX&#10;/LBCpMH3ogYnb9UPyBhq0zclLjc6XZZFVJk29VSSLGVIzkffjcFAZcnTphZ8DYBBR5yWVTI1eNFE&#10;jSD1RESte/gL0xGJspRhpcJUoM3IooZMXylpNArpsuxxRH77rS+mm9XVDUv7FY/lJjxWEBYAAAAA&#10;AADL9rjCgmWEX8Kykst6Y4My2DKEMlKUmtumQOoj3fLYCEIbyk7JaZfhre6wMCxQ8IluZ5zasE1q&#10;/Lmj27dvP+CSIpMrb4cFhJrvvv1q+/Y9gaX9QvbA1Z1vv/T2x8evhpKECK/GFW2/ffuJWgbWUCEj&#10;uR7AymcDA5YKCyie33+48a339/xwfYCLIJ1hpmMPF0yjTSjRx+1iM8L2bt9+PpvSWRSKbhw5G081&#10;HR512dTOqYxvKj4aJl/6VXCHXc4IuvHCjXqv0gl0vJPdQd3q38YVLnmTHmC5woKpidE3X9/43HPP&#10;vfrqqz/99NO1a9d++OGH1157zcrKqqOjo7GxMS4uzt3dHb0DGzZsePHFF9etW/e73/3u6aefNs8s&#10;OHbkJ6Vcive1kEZ+PWr6aR+yVTnLPpseOKbE6++B0MeyrhaJjEaRlPuSH52h1JnrcxIJx25KZ41K&#10;Ky/ClxkMv1pWWKdQoMb3ovyTiW+mMHyrmJ8HkZ5O48nw6l9AIbYrZA+JzSN0TFcf4w+Rpu9KMKic&#10;Qkn/Py9KGXvOaDDEFU9vqVnwvrTqgKTpt0pEWqO6sIBxo0+O1vEoM+/EsTjqew/xFzMM1tP/y5s2&#10;YEon4rKIf2dP6cSOnktPJL2TJZDeOwrQyDT7Q0nezOUJC6gUwY4o2ofJrB4JdiuaOpjvh9C+Kedz&#10;5mMfueSrENor2Is5ZNDLhfKkkpkLjRLsbf9MEBYAAAAAAADLtkbDAoWclBASRRctDgummyKSSweX&#10;vBkLwwIEYSdduho9Ia+KvXEjbRAd2pd42Xt1CMxhgYI37Xr2Ug1XiDAHL5z1HJLcnlkgbAp6Y4sP&#10;Ad3qDt9/MYUlIXl++kZCJxetyLL5+Ox9ZxaIB3I2b3EcRrdGsj7ZHUiREVw//eiQV52Q1bzvhWdO&#10;exbzkZmQo9tyu9lI1cWj7mVCBKF29z5yWHA1a/iZa3U7gtpHaAKZXGGdNfyifYN19vBGp8ZNni2c&#10;XzUsUKsUJ44d3LVr12effebv779t27b9+/f/7ne/+/3vf49ueHl5nTlzBt37tMkHH3zw7LPPrlu3&#10;7m9/+9vLL7/83nvvJsVH6nS3x9U4vbaknPYvPvQu2e1RPTq6litmB5nqfrZGoNajI1oGV02TaIbZ&#10;aopAExlPfCmGVcubvWdY4EvyHV0icfBPJp3pQwfWhuFu7j9dpw4YDVr13BhL3cdU07BO9FyhZkA4&#10;xxJo0BqKVIue2GAwCMWaAfRKWGoWojMYjBK5ZkwwS+WoqSLNwCjjz17U2FElNn3AhM0Qv+VNadMa&#10;53jSFzzJzweSQiYQvV53JYoUSNGoVLNjfA2DoyaIZhl8zah4Dv1n4GtHwuYiwZRUN6dB987O6Q1s&#10;npomm51gqgfYGqkWffcGtWpuyHQ3GAL1CG/29oQENu+PLuR0+pxRLz8eQPgvR6IdSWdUy79xJx7t&#10;URr1Oq5A089U97E05gxCIlBP8DTjHPU4CzGHBbMa7Rh6k+d+QWpgmLWJp2TSkZuVlL3VEjmL9UkE&#10;o5UpcYwg2vUr8OSDI/iDI61drhLINbNzs3G1bKsY4tZC4VLR0QNAWAAAAAAAACzbmg0LZOkxfkS2&#10;fFFYMJhln9lGwxvd6Y6wQEoPPWOby5FFWH930OqSnZ3dlSO73nBsNocF3OnOk3u2X7WxtbOz+enz&#10;T3275sMCaaP/kbd3X0Db29ld/GnPoa7WnDc/9CKbunzQMgRFX5b75m9PmI69tOf9zWUEguun+wso&#10;aFtx9uFn4zvF6FZV4KGEBhJCavS2u3TFzq+dZerrkYiliskZ4cX0wU1eLUy+VCCRZ7ZTouqIbsXj&#10;X4V08ES/ZliAmiaMXrpodfHixdDQ0H379u3evdv8ZQfPPPPMiy+++Nprr6Hb//Ef//Hb3/72vffe&#10;e+65555++unf//73f/nLXw7+tJfPncF7WUihOhBF2tFxx4R8nUp2LpF6qIRjlTL9Y40IHbVfDia8&#10;ksyI7pHUjohPBhOeCqA59EqxsMCJvD+Xc6qQi74+87o9s+DteCZa49AmE8zifaL8k4nfVgv6p6We&#10;WdTn0vgCRBNUQH0nceZCFu21ePaYejY4nfL3/lTnMuaZWPLzscxesU5O538VNX24iHUyifx+Koet&#10;M5Q00n7rRXFuFDVOSQIqqP/tQj5Zxh26tcJgTqb6Pox8fnKONML/UwwrtXx6/02ZTivcGULrEmkn&#10;Rui/dyfb1QlLSOLrUdPP5PF7Jrhv3SC8EM/MIGu4ZMZzUSy2Su8aTng9keZew/oggGzVq9SqZv3z&#10;qU+F0m1KZ7YGEP4awqLhZ0MH6sglf6Jdr0LHYn0YSb+eRHmuSCSlif/oRC6T6Yb7OR8ETh8vYn4d&#10;Sv40l0dW6kuTCL/zp7g3C0sIClNYoCuopr+TxplAfkFYIGV/HceZVhm4XN7uNO54/fRHeQKp0Uhr&#10;oewo57d18KMmEP007/+zI+8t4sXcWotBrCRBWAAAAAAAAMDd1mhYoFTI0uOCx+jiRWFBS+TJkgEe&#10;3uhOC8MC9njrVc8IhUKWGO3TOcHEL1SuMIcFfNpYQFgIRzhfPR8WKHtjT16pxOtlMpmSXr1j/QVs&#10;sgCCjJV7X7tfWKAcL/W/kkeYP1ihnA8LkMpL69MHsQ08LDClIVJi7vcfnez+Zd/rkNoyvd6ufpqN&#10;JREodLzzY1S3ddaQVLbUQyAfZBnDAoPBMD7Udv6clZub26lTp956661XX331008/feqpp/7jP/7j&#10;f/2v//UP//APv/nNb/7xH//xb3/724YNG9D//vu///sf//D7qdFu9Fi8l4Vkqm/DScdG8JIZoWb6&#10;vUweZ87A54o3B1IntVhYcGVIhfaAqskgvp3C5RoMWFjgSo5s4eR0c9HXqaDbYcEPhUy0pmpSplzw&#10;AAT/ZOLf2RL+X1vCtmKBfE5PJPKfDaKx9Aa9SrbHjWjVLw1Op/xzJEuM1ugl+z1IvqMiX3/CnkqR&#10;0mDQSNUHQkm2ZH1JI+03cRxsjgF6KVzmc760Jt7c7Xem1wSlTf93gTC/nr6nWTU5zXovmaudoL2V&#10;zJ1RGyZG6P8ZNoNo9Uaj2iVq+pkCocEgP+ZE3NUgwTpbEBYcapPr9brSm7TfxHCYTOHr3pQR9KoM&#10;2rICyh1hgdFQX0DcXS3pKSNvKRSQe5n/4cnI6eL8WzRLI1ftiSD90KPRGww6regrN3IsQVWaRPgg&#10;i8/XGszLEJy7Zl4MpD38QyKWxmVuT+YyZo1CkWhPCls8PfNyIL2WIbb1JXxWxElNJu+qk+hm1QyR&#10;ormT9TsHcqFp+QeEBQAAAAAAACxpjYYF6GC6KD26h8iWivlsNl+JiJl0jgIR5jofbzUNv+/WF3fq&#10;k/ORmZhoF1u3mn4q2stIbew5u3BTZdEQBw8LEDEn29vBMTkFqy5uF6CD5I7UHy4ElNZ08ibqTn97&#10;LMR0QGUrUYqQEy/tt3WLR4s+Nt9fXios4I43XrzmkldQP0Pqubb/pJ/p2NyaUQlyz7CAmXbRJRbr&#10;0vZ8HEGI1f9chd20g7E9lzOG3nC+6Vs+KZMrEpvIh+N6vwru+CKgfYjyiIsbljEsQGm1c0V56YcP&#10;7f/000+feeaZ995778033/yjyd///d//13/91x/+8Id/+Id/+Nvf/vb222+vW7fuvXfeqK8pwQ++&#10;26zGPnn65RyheMGD/Zqyib/1puxKm/kufea7PC5LZ7gcTPKhqM17azNJ76TyePd5ZsF9lyFI+KLt&#10;odPeBNXQOPspZ/K36ClMrxiyPDid8i9pfGzmvEF22IvkP8a76EQ43CTVGo16peZENOn0OBYWPJct&#10;MHdo5LGe86M38xeurdCPtDH/wZW2O5maxJ4V8xSfhVGj8om7K0XoBU2M0J+L58xi6ypMYUGhyGhU&#10;HHcmft2IjZoXhAVE22G0ub68mfGbGM40jfNcIN20vF9fU0C9Myww0gjM12LoVp5EmxG1USp804n4&#10;ZRz1y0aFRoTsCCY5UEw3B3073tiCiNIkgnmIbgoLiB/Gkd9NYI0pFiwAeQQi1o54bGYBj8f7No0r&#10;ndPf7OYdzef4Zk8fuSm9Y8bInPKEL8mVhG1CWAAAAAAAAMCS1mpYoFR0lcT55XYtmEwv5/Smn78Y&#10;Q7nH/HoBdbTtFvL85AOZYLyv21TXTREq5UL2wCS2ikHGpXa0m6p7JiVYmTfc1dk7OCWSIwJyn2lH&#10;W/8EE/vuRgV7wFQcp9KJZOatAQUil4qmiES5QonIRVODvR1dwzwZIqEPm9q2dQzSZIiY2DvMxHpH&#10;2BNtDFMowCaP0DhihD1ubkbAHobwKNhCWdM4u36E1UfmSWTYh4PGlTSMsprG2AzeI35vImp5wwLU&#10;3Kxmmjh6aP93L7zwgvkrEtevX//b3/723//93zdt2vS73/3uN7/5zbp16z766KNLZ49QyJM67V2P&#10;KrhNz5rk/O4G8dMMVsGwqKCNmzmNyImM9X7UNIKMyhHnDslNyxAWhAVZpGcjGfkk2T3DAm/iiWpu&#10;06S4iSARaW6PhPFnFuj1ba2sf/WgFExK3/EjXW4T0fjS7ErOiF4TnE753+6UTIK09ibtL97UMpam&#10;v5T8VBithCpv6mQ+40vpVWHLEG6HBXzW0+7TSX2C3gWjXi1X8NQ1wr+F0sdkWr1SfTKW/B9OBI8x&#10;7NsXlgwLrFyIH+ayOxiz9woLpDzFF37EHxvEA5OCj3yJi8ICmVixzZfwm2vkKuxLEdSeQYT/Y09O&#10;5s0ZtbN+6ZTfhzPrKLLiOto6P1qDQHdnWEDynFY7p0+/ls1T6rRlLez9zTKdQn09dyaMOidjynYm&#10;MDsXfIHDPemQI5GUbCpSV0M5Xi/V6FUcoZrDFO0NIKfQkOYqpl2PXMCRD4g14xO8590oVTCzAAAA&#10;AAAAgHtbq2EBSsosDLuBfUE/7uAx68DRR/o7PHhIyx4WmCFKWV5WwhdfbHn+uWefXffMv//bv/31&#10;r399++23//LnP726ccORwz91ttYY9PgT7u5PyhUcjKGu96dsCKOnkLHlBrWtzDcCKM8HUR16FTqD&#10;0TuFFjdz66/UPP43oZQXc3gSuWBHAouN4HFAZQHFvls+a0RcoynP+pteoYwG/u2HFiQU0lxGTYnD&#10;rPJiOPVovWh0lLc5mPJsAGV7Lo9vxJ5Z8I9JrCuJ1GcDqQGjWAhhMMxlVTM2BFA2RNAzsAszNnQx&#10;v6wQm/pDacJyqM8G0ArnKzBK70jKrmKR6cxzxTXM5wJo7aavNyQTWF/m8U1hgSY8i/F5rcRo1FMG&#10;sHd6shUR0NlfZvF4an1EOjUAW9uvv9nDfi2bbzToRgd4LwVQPklnBaRO/y2cxcA6w+nVc165tGdT&#10;eeaB93gr49n5e6JWRmVTXwigvBg5U8bC7l5jIeV4rViO3gDFrHUaLZZrkPMU30RTznRL8+uZ2+sk&#10;OrnqXCrNmzwrpUvfj2C0LDE/Ywmj49xNwZT30jhTSvStiU+HUJ4NonlPom9hrq6YbtUuE1OE6PU/&#10;H0ILJeCJD7WZZr6SnwvCAgAAAAAAYNnWcFgAVtxjCgvM1Cr5YH9naUlBSnJSSkpKVmZGXU3F5Pjg&#10;3Cw+LFw9sLDgXzJuzRp4cmi0TUQZUaKZIAp2+BJ31snumNu/xkBYAAAAAAAALBuEBWDlPNawwII8&#10;qWGBSuOYOf1PDsR/diRurxRIFjzcYQ2CsAAAAAAAAFg2CAvAyoGwAFgMCAsAAAAAAIBlg7AArBwI&#10;C4DFgLAAAAAAAABYNggLwMqBsABYDAgLAAAAAACAZYOwAKwcCAuAxYCwAAAAAAAAWDYIC8DKgbAA&#10;WAwICwAAAAAAgGWDsACsnCc8LCBUhJ+29Q4KCvK+7lVDYmmM5KCj1wYk+N5fRMUuTskYXKorQmVU&#10;afcMXliKWsGd4WJHKskdNyIrzZVmtNbcpPpfdCdZdAqi0ekQaW1RKVs9h9f+HOxC29hqEl54GHJm&#10;fEQK22igDNcUdXPxylUIwgIAAAAAAGDZICwAK+fJDwscSrAhnIbbE+8fN6NevrDgF2ASylJKe9GN&#10;u8OCXy4nNmSar8ELj+RRw4JVD8ICAAAAAABg2SAsACtntYQF+tnucOdouhIPC/RzqvZ4G6uzZ8+c&#10;8JuY1Rn13GRbtGR18qj36JzeqNNU+p7EytezhHqderTk1Fm06aXEbqbe3C+Gm+HsUc8z6rUacrbd&#10;GbTB2dM+pTSt3sgpcQwrnzIaJ0LO2IZG+p8/a+Xom8vT3TqU12h7+uTxk6fOu5ZzyB03wopK/NHO&#10;T15OI6DHCpsibVMGdXOksIsX0R5tYlvwo4xGg17Hbk7CruTsmasJ3Rqt0UiuOWKTWZDkhlY5hlRK&#10;tJJytwsnjh87Y3W9kSbOiU8iI7M6rawx3sd00MXkfo7WqOlKD/CvrXdBL/f4pbqZOYPRqGkJxK7/&#10;9An/SuwNLg4LtOr2dFeswcUr+S3TeoNhtDgiOcYXrThlF0jlKudnFkx3FoVXUeckzOiYpJvh6Ps+&#10;fSny5qwevUWz0/ku2P085dauRq/7CQVhAQAAAAAAsGwQFoCV8+SHBRf8sisqKnKiwks6pmfxZQiz&#10;49meAUWkWaNRNpqQmNejUUz3EhRGo7on8kpsw4xxsvDcjWw+9idzpohLCA1JZaB9ySiRXtGTiLlj&#10;lDks0NFupl0LbhJgNZxCH/tmgnw+LAg4ZV0zytUb5aURPi3jt0eSd8wscPEdYBuNojGvc+eamXhY&#10;QGvNuZQ4gI5eeTyZ+RCUlNYfGpKBXYlR1hxpH42ek1xz+KxHO1mIVnXn+RV3ktGRPz6zQIWHBaTO&#10;ouDcZtPxxBBb51YhFhbYR3WIjUZWS6RbYIXEaKS3tWJdsGtc7WPps4vDAnaZq19Gm3zOOKdkJkUl&#10;zcg1owV+wUV9Rr1uuCbRo4i8RFgQ4H6TojUqmSmeDvlkPaMtxz6uF71zCKXKxbv89lt6wkBYAAAA&#10;AAAALBuEBWDlPPlhgV3GGBclkOmwCnNYwMt2tT5z8ZrJBZfQHIHG2ByDFa6cPY6N82cVpFL/K9cc&#10;i4kyLqHV4eI5U0vrcydP5E+a+sWYwwLlzfSoLDL+aABmdXBOM5F9KywIPe82bhoZj5ZE1QzfforB&#10;UssQpEXXj1WR8LBgTiWvj7p2zcGva5pv2ouhjZamVA6Zt7V98c7RLSpyzVG7QqmphkuuKagf0t8V&#10;FvQVxdRPsExN9N0xlxLauV3pAZHYydFjarw9c9AT6FiVztgbvHj1ehBZsSgskFe4nSmaMN08LVKd&#10;mtAkks+/HVZ/lUvW8BJhQXz6nBa9FqQpyiVpSNWWG3LmvLXpHl66cN5zQo519gSCsAAAAAAAAFg2&#10;CAvAylktyxBuMYcFqq54/7xRsWkEjNINZnoENorR0TAh3Q4d589J+UINOpQn+Fy4UTU0kZhdt9Qf&#10;w81hgXayMsE9n6rCapTDeUF1I4L5mQWPGhYMKKQytV6vYY95eyfOPzBQSO6ISK4x9afh1IYHllOw&#10;ZQhX4mawc8+OVsXltxHuDgsmmnKSb5oiBo2sMtiumo7NLLgjLOB1XDoVRUeLig7fJcIC42S6TVQV&#10;cVZv1M2KizJzKVLVzwwLdIT6vPhWxvyzFrVKEYnCnTNqhUwqU27UyEWkGRG+71cFYQEAAAAAALBs&#10;EBaAlbM6wwKjmj2Z6OsSEYNpHGFyG+OueaObcTHel9Bxvmaw0CkYLQYFpbTz5IqBwjhPU8uYjJYF&#10;fxTHn1kwK6JXhTn5Y7t9YwoGhMjtZxbcKyyQMQeigv3icnoFS4cF/cTWsrDoqJiwiKTqblMMgdGp&#10;pL25UaYrCQ5KrqNJsGcWHL4QkpCE1oT6RZfw5djjAG7mhgSHJo9w8LAAkdCyIsOwg4LCkhsHpKZn&#10;FtwRFshJIdfsw9EGKcGeS4UFRiGhMN4vJDImKjo8t358Vqv/mWGBcVbMzApwMV1ETPpNiny89qJD&#10;ptAoKY9wjejFOrkYUmU+1a8LwgIAAAAAAGDZ1mRYoFTIJOi7xkgkUsWtX+LB4/aEhwWPj0FODroR&#10;MYKXfiULliGAXw7CAgAAAAAAYNnWYFggp/WWuzp7+QdifDzdi9qnIC9YGWszLFAQWyuyUkMrzH+g&#10;//VAWLCsICwAAAAAAACWbQ2GBdxi79AijtT8m7uA0udpc+LIAscvuHXNSEw7wTJbm2HBrIRFp7Ok&#10;s/PL8H8lGjmDLb315AXwS0FYAAAAAAAALNsaDAs4+e4BqYO4imTPwPRG9Bd5fCei5I9XHDqVOIMX&#10;78ApumAT3fwQFyTIc3cI7+XhpdtEFa4HX//4K5PTdQy89iGM+Px4qJGETCcfPBDRjdetQmt2GQKw&#10;PBAWAAAAAAAAy7Y2wwJPvwJceW07S7TozY9773Dvx7fvsCxhgXUNXngEEBYA8ISAsAAAAAAAAFi2&#10;tRkWRNbj20uiRO33uG9Y0HztK+sRHoIo5Em+jhWjjJmxKkef6+fXr3/mmddu5PXdDgtoXYd2vnPj&#10;9skWhQXspMvWEWXh7z/zzGdOFcS+uE+eQZ0dMO1r9PgcKz3zTEwPWqKH7n2veBzCAgCeFBAWAAAA&#10;AAAAywZhgYmC35Ab5+fjifEKSK4cXDzbwOR2WLDz6qKw4Ojus70yOXuk+vuv7UbMYcHNzjCb8/GN&#10;E/jBGCws+OSnqxivIi7CTrp09BvXOoFwym3Ppl0XspmIoOTMm86FRAThNhW2ChGEWXrp+LVcHkIP&#10;/e5dCAsAeHJAWAAAAAAAACwbhAUYYv41j4RaplCqkHBz/O1PnDmQ2LLEUws4xRedsgYUS4UFjj6J&#10;MvQe8kaufnWtGQsLzm7++P2AEpJYjh9rctfMgktXoyfRDXmD2zbneuydEqO/upiMzS0gl7p+g9r+&#10;4b6TMTMQFgDwhIGwAAAAAAAAWDYIC1CUkD0X2viIQsJtzfLyjquSkLM8PIvueuSArM1ru3fpFIK0&#10;2+06189UKOWckBs29wgLHMJLkk8ePFU/xsePxtwrLEDafHd4tWAb5rBA1uS96XQ2eqS0P+QMhAUr&#10;wmAw6HQ6NVhjNBoN+nNHf/r45+ChQVgAAAAAAAAs2xoMC4Q1of6RfdwFf/In+u+60MqglUR5e8dX&#10;0YRyhFXk65bPwfdiWMSxcM9rl64HjbLQEj/f++TZizecnfxPHrW6Z1jQyyM3pxw6ddG/dH4lAhYW&#10;fH7c2ayWcM+wQDCesnvHabSNj/OhIxAWrAi9Xo8PH8Hag/708c/BQ4OwAAAAAAAAWLY1GBYo5bxR&#10;36M7v9yGO+mT0xe2/4fjFz2y2qQK9Bd6SZP/D76lJPxXexOFXC7k84VS/DbJZWIBHyUWS8QyhVKp&#10;kIklUmwsoFSIhWI5opRJxFK5Ej1MJBQIbi9FQOtF2HEmErlSKhabu5RLhBJTK4VUaKqSm9sJRSKx&#10;SIp2JBEKZAp0r0gkvWNhw+ryJIcFMK1gLYOwAAAAAAAAgEXWYFhwF/S9KxjJ/m5xGfmVleXZ8SEO&#10;YVXcB9wQ8CggLABPJggLAAAAAAAAWATCApxEwBzp62pv7+gbIYrkEBU8FhAWgIXQITSDwSCtOCqV&#10;ig7X8YswgbAAAAAAAACARSAsACtn7YQFCpmYzRebt1UqKY8nUCLYNiITMflSU/VSEDmXzZfjBROZ&#10;gGnCu3WQVMDGymyRqT+clM8SoYfJRaa2bAl6MkTB55pamnC4QqW5KaLg8URKRCnkYXvZXIHC3JFC&#10;wmJhFUKZwlSUsrEikyO8fbUKqcBUx5YtPDdGKeQKZPj2w0L/0SESiTKZ7BEG6r+EwWBAP4oEAmFh&#10;XgBhAQAAAAAAAItAWABWztoJC/ij9Ve9c0WmbSUh3cYhlMzGRtO05vRzcf2m6qXwh1wvBA/hBZRs&#10;rDwro7CwMDPCObiMIlYLx5sSwsJzCgtTgwMbxlh4KwktydGhic7vyI70TS3Mjo0KKWwTSbgdjRXo&#10;oagol7Meye3mixGQOr0jq1gcYnleJrorITaibpStVkpHqtN8kvJyU5LCM6sEaoQx2JpZkF+YmxYU&#10;kTbENx1J60pNCE/NKSwqqqHd8Vd59UhThuvlgG689LB4PB76Tw9+91cc+mmkUCj4pUBYAAAAAAAA&#10;wF0gLAArZw0tQ+ANe1o7NTKxzbbQY1bW3h3THLVaWJcSnjZ275kFi8MClUwixf6Kj8hrfI/m9dDr&#10;Qm8kdMhUanR0Xx8VksUy9SQYKL2ROiSkDHiEZ0mVakQxFXHJqflWkqAWTgRcC+zCJwOo+moLSsco&#10;2CM7FUq0H1p/vVdai0IwEx8bzxLKVcqZLD+/CrpKgQ5uEZVahQwUBDsXM9BeaoOuJXeKsGPuRC92&#10;DYlJ87EP+blhAfpPDzpsxu/+ijMYDAQCAb8UCAsAAAAAAAC4C4QFYOWspWcWSFoir8e18NWy6Rhb&#10;94Ly7KQmEiKgxUUm0hVK9kBdcFhAoJ9vcFIxV44IucMpYeGBgQEhYf6XTwYsCAtuEU2FXrzQTJe2&#10;xTmH18xg6wQ4HcEBUdN8tVopacpJrSSLKf2V4QV95uZdsZeiG0xpgQoZrc8Pqhg1VaMlUXFGMol1&#10;e2LASF1mTO24YKYvJqlEYlp/MFzg71JMN+1Uq+W8skjf1DH0dINufgUjY92onikOvneeiBjmFPYI&#10;YQH6kcDv/q8BwgIAAAAAAADuA8ICsHJWZVig4PfUlaQvJbOgnnHvlfrS0SyPwBLKYNEpnzrmSKNr&#10;YqOA1h+VVKxQqgpiA7vRgf6tcX5PaUx+GzpwVfGJzdet7goLxKzKhICwqgkR2ufMRKL3Db+goKCE&#10;pCB/LCyQ8RgZGbkcGbJkWIDIJaWZKWNs/OkJSkZNYlqd0BQKYEaLgsPiR9jie4UFhLqkkLQqLBug&#10;dtjaO2dWdXV1NYY6OjVPCM0NcBAW3BuEBQAAAAAAYJWCsACsnFUYFqjI/XWJFYPz4+sFlDMtSaml&#10;PfdeVNAf4RRUlhUd1qVWCyeD7ILLx8pyq3sRNT348nGrs+fMQpuFVUn+PVNs7AjugPP5oIVhgUIi&#10;zA64XtFDwsvz5I2RQRksqZpJLM8p7UIvj9JfFZbXY9qnbI28lDeCbckEo9kZJbcemaicSLHO6+Gh&#10;WypEOVKVdMG5gGvaIZjpj04sEstVajXSn+sX261WyqXNsXb+KS34JARap51rumlRhVrZHBCe23XH&#10;UxgfR1ig18okYqGJSKKYM43lDQY9IpeYq9ToWF0slCOzBlNzo35OJhQqNHOI1NQAayKf1eE7lwRh&#10;AQAAAAAAAPcBYQFYOasxLBjpKEwtKW9cWkZyZp15vL2kpiS7y1dDTYN/QWWQs3dQQHkPDR2RVyaH&#10;tlHMjw3EdBeFpTRMoAN1Zk/JuZO+t8MCGSvX161w0vxowoW47ZHXk+rICrWoLsK1eQob/4tpwyGh&#10;yeMCtWym2906cMh00MzNkPTKEfx7EDjtttdiKaZJBsyxm7E5NQoEfwKBXMhKjYvumZEp+MRo75BO&#10;nry7JC2mlWzei5FSEryC6glop5LBBNvE6km8T7MFYYFwtL6lf1qhZraVV07z1bSeqtYRc8iw2APC&#10;At7w0V3vbt5jZXX8p80ffxtaPK4yGul14Uf3f3f8xOljpy4Vdg0XHN/4k32GZA5rrqFWbVn/anTn&#10;RNi+L1/++Durk4e3fbnDJ61NoTX1thQICwAAAAAAALgPCAvAylmdYUFZxcgk+v+TpTRm3zcsmKyP&#10;uOSda56VIOtMOG/rP8rFHjTIGW50d7yKcYwgimUy9mikt/PVqzaBkcHXzgTeDgsEo95XL14wNbx6&#10;1TqlfEA+UmDavuhXRsW+K5HV5O1dyDE/uxBR8DsyrC5dvWLr20qYMQ/mm8OtaibwWRGE2njvenyi&#10;wHR7/IWz501dXb3qksZUIaLhysvWNlds3Eo7JpRKcWWS1/nLV8z7rwdW8tWImDsadf3y1auX7VMH&#10;hKanLt62ICygFTj4JDVL1cMBVhebydiCCN+8xesqzNDbh34k8Lt/N1NYcL0OHVvL+sJ2b/nRnYaI&#10;Y3e/ZJfcJlMiCrkMUc+pRgK/+OYCkadGR+7DGTee3eRC0XLC9n35sVsTopQLmj237jo1wtHgHd4F&#10;wgIAAAAAAADuA/2VFcICsEJWZ1hQ0UCd/2qBRbry7hsWPGay1kTf6La7Hje4FERIS41IGsRLT4SH&#10;CQtsyoVCHrPC8ctvziXyZhVVtlu+OXajoZ8g1WBje72Oc+2brzKGmHoVP+L83m8Tieg/aGH7vvzU&#10;u8uon+O3uu/49tw4b9bc390gLAAAAAAAAOA+ICwAKwfCgmUlJQ5OPFRUoFYrpcJJEg0vPBkeJix4&#10;+4u9e7/de9olrpsmR+u0kun8MPsvPv785I3wKR5i0OsKfI4djuyQM/uP7znQJJgzhwUbtvx08fzp&#10;3R+955LZh+jM3S0BwgIAAAAAAADuA8ICsHIgLADzHiYscGrV9mW7vfbe8V7JgmcVznL9f/zAOqHZ&#10;aDQQ62M/+M6zvyvsp4vRc1gTLCx490RwY+ewCHnA+B/CAgAAAAAAAO4DwgKwciAsAPMeLiwwGrXc&#10;bKvPt1+N5yj5nRVNEyQajTwUdW6HVWQN2mqW3XPok217f/rWKaPDFCfcWobwECAsAAAAAAAA4D4g&#10;LAArB8ICMO9hwwJ0WC5qO/Hxx5GNtVE/bPv4ow8++GDzgcvBozwVtk+vqrDf9vL7W6unVKapBxAW&#10;AAAAAAAAsDzWaFigVEimJ4YH+hcbGBqZ4Ulu/VYPltlqDAsY420phU0E8t2I/WUJhU3jcrzlIkou&#10;lTjNMn1RoVolEvDEMvxbCX4REXNikjBDpxJZMrmYT2He/v7FVecBYcHjB2EBAAAAAAAA97FGw4KJ&#10;Ug+f4Pj8gqJFcjLifWPzhFI53g4sq1UYFqjViGR6fLBrKd39E4J7JgDCCl8Hh/BkCjacR3pbqgam&#10;H/JZhPchHcoKjShu7i1LsMkmS7j0nnE6vgcn7CwsopgDiicehAV4RwAAAAAAADyR1mZYMOryuW2f&#10;BC/cQcEvDoms44nw4gLor/gmC0vmbfCwVmVY8IiEFb7u8cU5Fe1Tt8MC1UJ4OxRegVlYuGOHibAq&#10;0LuSpuJ25dhkk81VdzZiZjs5D3Dxggl+iicQhAV4RwAAAAAAADyR1mZYMOT6mdsIvr2IsDI8rmqp&#10;sKAv7tSb7+7O7sdGOAjCTrp0NXrStHmXiZaCiZklo4i1bq2FBWWj5MT4tCkhHhYIaT3J8dGxcfGR&#10;cQntU7dXEHRXpcdExiSmZkyQGS1p4f7x8fERgdHFgwLBqLdjcEp6QqS3a0AjfWai3c/6ontcbmdF&#10;mk02eWa4KaZyRCEVVGUnxsXGpReWt1TkOpw7559WwxzN9vGIiI9P6/nlsxkeG/SfHnTYjN/9FafX&#10;6yEsAAAAAAAA4D4gLFjkfmHBdmeXS9ZhM9jO+4UFWdabsrq5eAEssNbCgroZJbcr/3JKnzksmG6M&#10;r+xlqFRqzmhjSH4X3lA9mBSayZAj6JZopDqwYAxbRqAQFPpcbh0b9XaNG+HJFZTGSw5FArWoOsin&#10;iq7mdefOhwVcektGfqMMMU8hYOU4uwzy1PKWcBufBOKT/ehFgQl+91ecTCZDP434pUBYAAAAAAAA&#10;wF0gLDBRSmemp8YxAykeIZX3CAu+ix5Lcboa2DJ6OyyQCibzHN/79Isvvvjs7VNxDD6vxvfce6+u&#10;f++jvckjAt5Q9cmD33zx+dbj9jEzYgWpvfDwN598sXWHV2rb43hXT761FxagG/wK7/PecYX9prCg&#10;qp+pUqm5Y03BebfCAkZlZGwV3xwWDFcHFU9J0S2FqMT3UsvoqLdnDhMtsjusbXO5S4UFzKGirLIe&#10;xZ1hAYpPHQt1tE6/1+MXnwDomJlMJgsEAvSDga+ZWCnoP3lEIhEdwOOXAmEBAAAAAAAAd4GwAEOq&#10;DvD2j8zIzE6NDzl2wm5AsMQiAiwsiCNxifVHv7Pr5eBhAbsn7/uzvqN8dL+43+dr64Re2YKZBcnO&#10;x/N7qYhMWBDqlzvCrA2+FFwxoFQoeCz22nyC4poMC9RK7oiPg2vHNEdAaouJDE9OSYlJSGidNI3p&#10;MaLa3KioqMS0rNwpMq041DM4BW0REpnfxxc8OCyQialZ8ZGJick5ZfUsseRm6LXgrHpaVzHaR2xo&#10;VMWEyHyOJxM6bObz+ewVx+PxFiYFKAgLAAAAAAAAWATCAtSkxzbrDqFCKefmux+Or52QK/Bf6xcy&#10;hwUIoiAmH//mWnIEFhYoB4qCrib14C3Goy5fTGLfDgvIlzeve/6FF1588cXn168/njktp/ac/m7z&#10;q2/ub2XiR6w1ayksUCnR8aHp7/0qlUohlyOICt1SyGUY+a2pACboh8pUK1Mi2GH4NtpAhcjlCqyh&#10;CkEPQY8396lC26MdIEr0c4qdyNypqU+sJ3QDP43pWPAQICwAAAAAAABgkbUZFgy7bHEavP3H/VG3&#10;La5dMxOZoS4hZWOSe9yKW2EBip1gu/urTd9HTyLMrpx9l0MJQrRSMpZ5yS2mE73c+ZkFGZ6nq8bM&#10;D0TEMAkjfBnCH4u/Yh3NXpPrENZSWABWEwgLAAAAAAAAWGRthgXCUrvvY2onZPi7HnXbYu0c5prd&#10;NCZbYkoBbkFYgLCGq/Z98gX2zAIxuyfl+mff7Nu3b88BlxwCC7va/pwr3+w4nj0unG7OOXZ4L7pv&#10;30m3YbawIezE19/t27f/66Ta6VunXlue5LAAHS7iA0ewxmg0GggLAAAAAAAAWGRthgWIQkKJcTj1&#10;4w/zDsRWjkvvnRSAZfEkhwUodMSIjhvBmjI7O/sISQEKwgIAAAAAAGDZ1mhYAH4VT3hYAMDDg7AA&#10;AAAAAABYNggLwMqBsABYDAgLAAAAAACAZYOwAKwcCAuAxYCwAAAAAAAAWDYIC8DKgbAAWAwICwAA&#10;AAAAgGWDsACsHAgLgMWAsAAAAAAAAFg2CAvAyoGwAFgMCAsAAAAAAIBlg7AArBwIC4DFgLAAAAAA&#10;AABYNggLwMqBsABYDAgLAAAAAACAZYOwAKwcOp0eVj+NvuKbKXwAVjP03038Y31fEBYAAAAAAIBV&#10;CsICsHLodDq+BcDaAGEBAAAAAABYpSAsACsHwgKw1kBYAAAAAAAAVikIC8DKgbAArDUQFgAAAAAA&#10;gFUKwgKwciAsAGsNhAUAAAAAAGCVgrAArBwIC8BaA2EBAAAAAABYpSAsACsHwgKw1kBYAAAAAAAA&#10;Vqm1GBaI6KNlBfn3VFDcMMrGm4JlBWEBWGsgLAAAAAAAAKvUGgwL+FWhIQldQ/fUV259MGwKbwyW&#10;E4QFYK2BsAAAAAAAAKxSazAs4OS7h9fI8cISFKMeO9z78cKdlAo2jUBkivHiPSjl0mkqTa7AxwYo&#10;CZc+RIbZChAWgDUHwgIAAAAAALBKrcGwQNKbE23jHXBPvs6XHItYeOM7yMX8BNuvt7jV4+V7kLJJ&#10;11w8OcLbV84hdKfVj+GFNQzCArDWQFgAAAAAAABWqTUYFiBKxYDzpy4DePeLcEpDoss5QrzpnYSc&#10;8kAXf5vPDhRS8Jol3R0WALMnOywQVXocfX1f4grPACEl/rj9sAdx6U8cWPUgLAAAAAAAAKvUWgwL&#10;EGTI9TO3EdOWiEtoLC9DtfWTTGcSVobHVfFEpp2LjcXuC66hjsb8cCKqX4YgCtnE9QPfWl+65pHQ&#10;Spvqcrv0w4ULF07tsW1gk65dPhXucfHCqYPbTnhPCBBOe8rbV/NofSUXfTOwjvgTLod/yh3itaf5&#10;Y8ecOH4uvGbpU1qWxxoWKGTCkcFBsez2R1kuYjR1TqA/qYcjqnA9uGFP/EOFBTJejvfp74KXXq3y&#10;s5Di937xkyuEBZYKwgIAAAAAALBKrfWwQCJkDHZ3ocYIM6ZR5b3DAlbb6Y+OdaGDOk7Jub2ukwIs&#10;LHCwujDEkCJSTrK9Q+gQNhKWzMzMsEnXbC53kkVoIf7Cd+6teFig4IxdP+7cjSDUm4nfuZYwCV1X&#10;bvhhQ1MxJfT0pQqG6SwW7fGGBXJhbWpIVOOEuahUyKsyw1Jrhu7zeIo7LQoLZJMNGRcO7d37/UGn&#10;9HaszOr3v3Rk7/c/nAmtIJe5bn5740sf7LjsmkjDHmGhJNxMO3I+loog/J7MHw4criciCLP6+qUb&#10;Awxkpina6sAPPx66UjhmigQEIyHXTuzbd8A5pomrmA8LRLW+p1xjy4UPnW2AVQHCAgAAAAAAsEqt&#10;9bDgLvcKCxSkAocN73xs9v7nu9IaCQrZhIeNHYGLIDySg7XbkBQf5y1YhiAsubH3Rj0eFqC7hlMu&#10;WBVxSyPDS8Zp1IHS7z56E+/x448ju81HW7LHvgxBxs1zOhfZOCUS8foLnQJSmiUP+GAvtCgs4NZm&#10;ZjVNzLTleL234aO0KWGh68l1Xzp1j/UGJdbIuaSA899ucanncEXmB1kKB/M3vfZFHlHaEHRq45uv&#10;exZNcoqvfvp9QF9T1Bsvvh1e0V8ddGzT5xf6aZPe25876Jgy3Ju79733IqsJxPi9n//oUBZ75dWP&#10;D9QQJKZTA8sBYQEAAAAAAFil1mZYMOKyxWFgyT/hKvilodE1d4cFUkbs+XOxBLw03pDoHlN2OyyQ&#10;87KdrU/mDqG7eAMDY/cOCxB6+dfbfJ1CvQgsqZjSf8PWa0099nAlnlkg51bG+7h7uvlldAgeelKB&#10;yZ1hgVLOnOzNig/1dzr/5sbnvVqkgyURX37+jbVbYGU/FZFyYmz2bQ9YsAxBQvDY/vqV5Cb38675&#10;2TaXvTLSzm8+Fdee7Xjomff3O7q7u9uf2PTOloyk0PXPPn/oKlp2P/r5a1fCqybj9775/ucffbQn&#10;qo+DdwUsCIQFAAAAAABglVqbYYH8pucu//wB6V3vmk/pcXALZIkWn5Q5XL/3vOd8rZDcfeqUI2E+&#10;LECUMhE5eNfGV199deMXjpP3CQsQec6pDdZR9WJ04KCQk0q9XkaPQX3lTTPttmwr84BDhURAn2HL&#10;8KHZw7sjLBCQ+6y+2XGjpJvQkrf1w41eLYhSIRNw2SVhF9/ZYjN2d1iAKPuDvv50+4WfPOL4rKqr&#10;x386+M53OSRhtd/JdfsiBkcx4xNTvO6s9c++FV1nKo+OU5l8YvzeT3ce+nH7lq9tS1g/Yx4EWB0g&#10;LAAAAAAAAKvU2gwLEIV0Jj/K0/7GYo5uvg1DDPPEcrDsViYseFRYWLD+3e/tXd3dXd3DM8su7P7s&#10;WGBSvK/N26+s92rhVyVHRiekBbhc/u5M8LScn+935tVdFxOzymjz01CImVvWbzwfWycTcT0PvvXS&#10;NwFUBOH15e794vMrbmGpCSEBXrlUKTn5wu7vjtnEJidF+rs3jPHNzywY7S89uvWdyxHVogUPaAQW&#10;AMICAAAAAACwSq3RsAD8Kp7ssEDOGOupuaVznEEa7kI3evoGmm82jLPlTMJgXU1NbUPrFFOIjviE&#10;M1ONdTVtvROi24sdeL0NTRN0nlIhnxpovTlsfrNyNqEXbVlTW98/YXqIppjR3YyWa5o7BzhihYjU&#10;2do9hnbCnmht7B6RQFhgWSAsAAAAAAAAqxSEBWDlPNlhAQDLD8ICAAAAAACwSkFYAFYOhAVgrYGw&#10;AAAAAAAArFIQFoCVA2EBWGsgLAAAAAAAAKsUhAVg5UBYANYaCAsAAAAAAMAqBWEBWDkQFoC1BsIC&#10;AAAAAACwSkFYAFYOhAVgrYGwAAAAAAAArFIQFoCVA2EBWGsgLAAAAAAAAKsUhAVg5UBYANYaCAsA&#10;AAAAAMAqBWEBWDl0Oj23g4K+inuo6CcPgNVLJBLhH+v7grAAAAAAAACsUuivrBAWgBVCp9P/n2sE&#10;9PV7D/zzBMAqNTc3h3+s7wvCAgAAAAAAsEpBWABWDoQFwGJAWAAAAAAAACwbhAVg5UBYACwGhAUA&#10;AAAAAMCyQVgAVg6EBcBiQFgAAAAAAAAsG4QFYOVAWAAsBoQFAAAAAADAsq3JsEA6U5kQ6GcSkVhI&#10;FT7gzYPlAmEBsBgQFgAAAAAAAMu2BsMCaXuSp20uSSTDDFcGuMVWor/I4zvB4wRhAbAYEBYAAAAA&#10;AADLtgbDAk6+e2Q9vo0wR+rd7a+5ud/m4uQaVTm65FkVMkl7ZRamsHyKIcRrV5BwvKG2kyTDSw9D&#10;wRjpaCVKzAW5RNjT0yWSKmYmurtGaebKlbQyYYEBpdfjBQAeDwgLAAAAAACAZVubYcG1A1a4C1ec&#10;6obo87/Ho7/JywS99nv8RvHiQuPee753jMhpa2urLiotb+3Cqx+/0TxX5zI6uiGhDw9OseTm2oci&#10;bYm5dqGQYy6I2RRXV0c6X8ZjEAg0vHLedJ51ZDUBLzwejzUsmJUpxAQyp6OXVtlALaulV9/kdg/I&#10;pulaRIW3AGD5QFgAAAAAAAAs21qfWbCUce8d7v349i0KfoH90eM5VLyIUwo59Ikx1ASdI0SHAiIu&#10;i8maIWA1RJ5cIUV3swWmlnLO9CRLhI3XsZ1jkzMC9H3JOTQai0UdI0yLpXL2tGkPEcsCZDyaqTBG&#10;4cnRTso99uz2vznN4CgEDDKdj/6slAoxZRJrMEWkSRTo8EM6Q5+mTk2NjY1TmLwFiyqWDgvEAjaT&#10;I0QP485QxtGrIZA4TFqt2+dWIRXTbLG58ePwOMICg16vFks4nb1T6fkT8Rl3v0g5JfyBkTlE9aDp&#10;Bup6ryPPPPfKO+++9/aHm447xA3RJfieX2AOkTCoglm89LNxck9v3nWNoMCLd9NpZFy+WK834OWl&#10;zQo5bLlaa9Drws/sdK8l4dUoDSv63AGXOiFeXDaGjuD9Hukds/qOH9/dWTnEw6stCIQFAAAAAADA&#10;skFYcLelwgLO6NUTrn14AaeQD/tcveLrFxbm53vFJZIhV7Rme+0/7hQTGXb96NET6d2MnqLjXllY&#10;05nu0z+cbpigZnk720RGRnraH/Ys4SHspEvHv3eOiEwvofeVnT1xNigy0ssjewaRtCUE+URGBtod&#10;3WpXTSb1+5/49JOTvsWNA9I6+73XS4QIvzbc+so1N7QnrysXMtoICtnE1T1fefiHB3m7Hb3oiV6J&#10;6QJRWFiw9ai9q4nTDdvvz2FhwUBtjE98g0xMDnO64h8cGZEQ2lRZ43H43W+sXIt7sCkMj8myhwVa&#10;lVo0NkXOK1sUECx+JWRQiqqkJKp+TosfuQQsLHjpq4ChaerEQFO444ltPzgzf/FqBnK5x5sb7Ah4&#10;6Wd7YFjA6Ynefz5Qrr7/hQ5f2ra7sJezRFgwK24uya4lKPHistERm7IbB2laA4QFEBYAAAAAAIBV&#10;CcKCuy0VFswMnDrvQ8ILOGnlpXP+1SKFUqngpNhdixmVtWYHeaZ3KBClbDDrlW8jGLwxu33XmxFk&#10;siLou4BmxlDdeY9Y7IkDCmbisWPFVHbSpcshQ6ZHELR4b96B9a+QydDDpWIpNn2AfnP3xkt9CNId&#10;cfCnZDLWrMEUFtCr9rx6sV+KLUcgd+faB2UrZBNul63H2QqliB541r5KOv9YAywsOJNBRH/MKDph&#10;xMHpdlgg4Q9Yn7UhsqVKpRz9AExE7LTLHMaPezyWNyzQa3W87oGJpKzF0cA9XlPpBaJxIn7wErCw&#10;YMP3qebpBBrOuNW328LG0OG0oCbM5v03N77x7jaPGrZpJ67DY9O+Y67XT+147e1PwysntAbjrJAa&#10;ar1v48aNm3ZZ1U9LuZO1+9597umn12/46uw4U44fRk/f9+1+l6Pffv5VAENOCjr1+RuvvfHN1RR0&#10;N70x+qN3L2WXe3/+3mtbjgUSZXhYMN6Z+eprH1VTsaMJ+XanfQq15nBgMOaVl59ft/75VzZ+d5M/&#10;N90S98Omtza+/tYP9oVSnakBSjp2efumZ59Z9+LLr1xvwsICx4wUq61vvvHx0UaR1qiYdv5x+6VC&#10;rlYwdOOHzzZufOML2wz8QIyW1hT/1Qcb39q0M6GLq+FOXv1hX2xdwfcfv7H5SOQYpeX09vc3frC3&#10;clqF3qb2+Atb3n5942sf+JQQ54zGsqvv2EbWqY0QFkBYAAAAAAAAViX0V1YICxZZKiwQ08JOX0q7&#10;84/ulMTvrRN7THdO0hBic71B2pod7J9nmn8wmrfxm3AGgkxmXDyeQcgIDG2kcshd+ft3f3P6lsIx&#10;dtKlq9GTWHMUoTr49NETDjG1dDazKd3/MNri6PevP3um9+6wYDj13a1B5hUR7PG26wFxCtmEh40d&#10;gYteyEzoeceKO8OCu5chmMMCBFFMNeVdPXf6tHsciSlaXWGBXqvjD4xOpeYuSgTu/yKmF4gJ5Hus&#10;R7gjLDBKpm1+2nylQd+eZv/Zj46NI9SeyvBPn38tqk0wP+O/1eG1N7YcLB8htiac+mS/I18hz7zx&#10;zUHH6KkZTnnIpY2fXhqRageTL6579ny/XKnV3TopLXHTho/DG4h6jSTZ/shO+9xp2qjHwU/2R40R&#10;a0PfeOndG+mN5LHmq59vvBBSS802zSwQ0z0/ef5G6qDWIAr68YOYBhLe15x6sspl6wFXJk/OHirb&#10;ue37+JoR0tDNKztfP+xTpzQ30utU8qYf3vgs7SZRqdGFn3n/7X1uncTx4DNfvXy+elZBsv36o1M5&#10;1Nrgy89vcx6mUYpq+kyHYQRTtfu+2ZfczR6rDv/g/f314+NWu974wrForK/i+w9f/eygS8dgt9OO&#10;Zw87F8uN0pbcMjKX1xVz9KOvTw5zdYVWL14MroKwAMICAAAAAACwSkFYcLelwgJEPlPp/d43x0sG&#10;+WiBPz3dNTQko6YcPepG5EilHJL71RutXFnrXWEBwq09sNnOOtSfwVdIp7sunnJCB/+33A4LWA2Z&#10;DWhrae+J9TtKWmq+vhItRs/Sk/7ui1ZLhAWSccfPNkc3YTX9GR6uabWPFhaIxV2Npk6y3PdntVLm&#10;wwL6ZFlobIVcgZTEBzZNMBm92VFp9ZKf81jFe1nGsEBOY0yl5i3KAh7mRcotVQmWXKJ/R1gwy5s8&#10;/+2XIWPa6Iu7bIsnsSoDL3LreqvQ1vkHELQ6vPbNyWie3ihl53+57SJb0nly85eFvUx0l2669tN3&#10;34geMk5m2zy7/sodyxBoiV9uPznCVKkE1As7Xvn0u58OHTrw1ebX3j6UOYyFBYd75rBWo0Ff/mCX&#10;OJmBL0MQ1l756XwodzBx65ZTA8L5aQNGZpvvzmO+crW+O+/G1otp5nyAkvjjln3uVMRUwHQfePOL&#10;/B7zMoSt10unjEZNS/ilddujRXhYwGT3Fx/Y9vneIxfSWm4vUhgqcXnr9Y8OoX7Y9coLz/pXjFvt&#10;2hqBvhk9w2/nR9v9Og1GIyF8y/4r6RLjHKUpw93x0ol9W9758nAvQwVhgRmEBQAAAAAAYJVag2GB&#10;tCcr8Hpa3zRtSdTxmxmH7QuxSOAuIm7lgfcwn3x7uGFcgCCK1mzvL9DyR1/FVI6gQ4Gu4riosiGs&#10;6UTZ58cSmaajim9s8cvuMQ/fmfVBpg7ee+/7EAbCyXZyTSWadnSGm6uv16DvlxZ96gd0e+fBAwc3&#10;2w+ie+nVP7y36bxPtuCmzymvahGCSAQjl3di7fediKJhixcIIe5eZB66g5Xg4Fe/ICzoTPNwrOSa&#10;C2IOLSjIb0YgG2lKi8hsne/kkHMF+mbk0vrD7713IXVweijD3jNTpkBSvK5VDNKmW6Jcg4vET1JY&#10;MKdUUktrFqUAD/9it3TqdbfH27dgYcHLe+I5KrVSJu4u9vv8gIdcr8tx/3FvwE2lelYtG7J9/bnr&#10;BbcXMrQ6vLbnTKLQaJRyCk1hAc3524+Dygc0c1p+b9am976r4WFhwbpnLwyrZ/Xz0xloiTu/OjPG&#10;1szJWE4HvwtqG2dzeewZ6gxfQ8XCgh/q+MisWlFw4bVjrnmkLDws0Ou4tmcOhZzavDu4b+GlM9t8&#10;tx/yFEmRkdrQD/e4cxXohSobXD77+nTS7SkQxu4Db2zJaqeq1PPPLJhtj7ry7I75sIClUSGzc7qe&#10;HJe3N1+YjzZI7TFfHXSdnuHwuGwahSFgjFvt2plAQ/cwA776eEdgL7o1k/DN/ivp3Da/l9/8Mq+L&#10;yhmI/BLCggUgLAAAAAAAAKvUGgwLEETGbspLir+HxPRiAn9+sA2W03KFBXI68+cuQFj4IuUUz8ru&#10;fmYgFhY8+/q2E1bnTh/+8cgVn5vjLKPBwBypuXJw//ELdpdOHjx0LXxSjLdG3RUWqMerQg8dOHjl&#10;htPJI8fs49tVRqOgJ/mTje8cdIubEdw6462wwKhT95aEfvfdARsn9xvXrQvGjKawYMsVX3eHi4e3&#10;fGVVPS5g33rAoUGvy/c79uqLu8rveGyCUUQo+X77Dusrns2T5Ojrx78/cv7aFas9h6xLh0R4Cwwz&#10;YP/n3x05kdR1r7CA0poT4eTkeu2y1WmXjPl5FyohJdz62F6rG65ujlc8SgSce4YFzLHMbze/f8rW&#10;L9L/2CYICxaAsAAAAAAAAKxSazIsAL+S5QoL2B29i8b/plda9akDP/73n77+rz99/X/XWX1+ui44&#10;9a42+GupJx0aNHIJ14THFyrUWoP5L/MGnUou5pkqlbO3ZgeYaGR8kQRBq/Q6lVAo1ekNBt2cXCxE&#10;e+CLpLPmhxToZiUCLk8omZt/ZoEWHUCiRax3g25WKuJjZxSK1TpzWHCqS4GejieUqtAmOpVEIJJh&#10;jzM06JsTr312OXfu9nwBjEE/h/XAE2t0Bq1aITBdqEShWfRdimqFiMfjyTUGpUQkV2vR42aVUp5Q&#10;qddrZSKBRKWdRWR89KzoG9cs+MIIg2FOJUfr0R3oYXrdnEQkQrD9OoVIIFRgCzJ0iEgsRfT6OZkQ&#10;PV4gR+QioXhWZ1BJeFKF2mCcFfNF6rm753GsehAWAAAAAAAAywZhAVg5yxUWUJZeg5BWcXTvzv/+&#10;OM3WNefsqRsvv7Tv2c+q/BPvaoa9GHXNeF9PEnNYMISXFpDRy9OCD35/OGfwznkF4NcDYQEAAAAA&#10;ALBsEBaAlbNcYQEhLX/R4N/0MoUFf97TZiqORYa7vPSC6zn/O9vgL0JmEd7Xk0TJJTfWDeBfx7CQ&#10;jFFdXdM9TtNo75wwAH49EBYAAAAAAADLBmEBWDnLEhbotdqJhMxFg3/T646wYCIuLeaTl8/+4HVn&#10;m1uvhEy8OwAeCYQFAAAAAADAskFYAFbO8oQFOt1EYtbiwT/2uiMsGI9NDX3/hatHfO5sc+uVlI13&#10;B8AjgbAAAAAAAABYNggLwMpZrmUIpJySxYN/7HXnMoRAu2NPvZ7jFnVnG/w1XViJ9wXAI4GwAAAA&#10;AAAAWDYIC8DKWa6wgF5zc9Hg3/QyhQX//orL1z+6fbz5+z+85Paj/UDsojb4i93WjfcFwCOBsAAA&#10;AAAAAFg2CAvAylmusEAwNL7UYwvSe7y8M05eSD5xIeWUdalHzEjcogb4azIpW05n4X3dwuepbfPY&#10;P2bhr8MlvF6m1DqbXcDEviAQp5ZFN4tYqju+QHEewhT5tUkEC755cJnJVTdKOfNX+GMWp4y34Noe&#10;aE4VW8Zp4s/hRZOOQX7Jwje4mK6/T4CfLo8d2C8VzeqNBgONIfbskeFN1ioICwAAAAAAgGWDsACs&#10;nOUKC9RCETGraFEE8PAvamm1fm7xmF6h0NQP8LI6GH9ynQ5r4ZaOCNlswXO2BOdxNd4CxWW9FcYY&#10;EC+dB9BbaC/GsgkLmi8zjebmCC+3lf2BF/H7Om5RH58gv2Pk/wBS8VuORO9JtVEmOhgxnUfHMoLg&#10;dMr5AZV5/1K0pcX0f/CmpvTxYqtoT9sT3i8Q6PWG5o6ZdYlsDd5mObH5nA3XCf/blvB3toT/fZ0Y&#10;SJFsCaczlDp89z0M9NDXORP+lwMxlKAyGIzN1ZT/sif8f27TVQKd6dsjDLMz4j8GMiiIyiOV/Pc3&#10;CPtqRHKdaOt1wt+jLzvCv4XMjEkfcIq7QVgAAAAAAAAsG4QFYOUsV1igm51ltXYtigAe9pWYJRyZ&#10;MOiXnh2gVHE3+tAmpaY4QCp+zpZwsVWc3C2OG5DNqPRGRJE+KOep9SoFktMtDmsXVzI086NMOVOW&#10;NqIQa/VcuiyuQxzWKRmVm/cYJCJVco+Mi41cDTNESTFJpdHOdo9JI9Fm3dJhCXq6ua5+STN7Fr0s&#10;FkeWPonodfqOMUk9RZbcI53AGuA0Ms3+UJI3E+1LRyDIkscQbNCOKNMH5EyVfnJMXDgmS+0W19BV&#10;pQOSbr4yu0sc0SfjoR1o1Okd4m6mKruZ8X8dSAfLBX0Kw8CEpImnVaqww+nT0ogOcR4JMZ/IBAsL&#10;/jmEJTQVWAzRW17kLKmBwVHEjirRmjmVpqoXe6ftRFl0r4yy8NBHotfr5KrZkUryx3k8jmpWJH2o&#10;sGBwREiUqAmd1M0pXOackUyV8VWaonTSF6UiLAjR64rrZ070Krt6Z/ZWCBFEcSSGWi3UKFWzMpW6&#10;s4q8q0T487MCCAsAAAAAAICFg7AArJzlCgtQGolsuqhycRDwEC96TRM6yMN7ucuisGD9NcILMYzE&#10;jpl3XEjOAwo9l/lcIKNXhEQmknbmsKsG2c71ovm+6E3UdZHMKbroJQ/iyXp+Yhk1nGzeY1AyJS95&#10;EsMYeqNeecGdcLpDXF5BXxdADW7nnI4gvZ7CJioVDr7E820y9MStXbTnUnm6OZ1dLPHfguh1TI1I&#10;czvaWBAWzGVlUv8cx5WgtTzWc370Zr42JY7wbwHU8mlkiq7Y6k/4UywjpYX9jBvxh06FOftwHpR3&#10;DzL/4kS60SKkqw0ByaQzfSo2n/PcDeK+UnZUNf1vHpRKhflUqDvCAr1c/VMk6ciIoa5z5t+i2Ebt&#10;XGo5/V89poM7uKeiSP/sTinlmdr9YrT66c+LhOiNlcslW8IogRm0l8PpEVMqlUZ0PIs7g+ioTP6B&#10;YvNFmRiwGEY2TN2UwmWZJ1to1XGxxBNtMvTGzapmrbLoYzJtesF0wARi0OljiikuBNPiC5V0hyMx&#10;lWWegPDzQFgAAAAAAAAsG4QFYOUsY1iAkjNY5PyyRVnA/V4JmdSSGpVgwSDzLneHBWe7saFzdgbx&#10;62qJ9lZYEJ1E2pbNbWSoBKrbf/PHwwKG6GVP4skGUS9XfXvWgUEdkzj9WpFQShb8LwdK64z8PT+i&#10;9YRpXKsXbfck59PES4YFB3sWP1DggWHBV+Vihd6ICJCt/sTrJHSwrImOJb+ewZebw4JxtVHIe85t&#10;OsO0DOF2WOBJJar1RrFyaxDRasx0JsydYYFMtT+SdGIMDwtUUvX3wSRX7EqMs+OsxxUWeJLjKaqO&#10;bsbGVB6i5n0SzpxW6Kao7PeSuHhr9O7q9RSy4E2P6XAitghEIBZ8G0J5NZLRIphDfwKsaeapEpFc&#10;a0zOmw6fUhn1+sQyqv0E+vb1k53s38Ryb2cjPweEBQAAAAAAwLJBWABWzvKGBegQUU5lPPz8AlpV&#10;I8IV4Affw93LEMzPLCjLIy0IC7SITJnVztvpQzxYK5Hc+qs/HhaodTM0WWg1828+0/4LHmAgm2a/&#10;EUBzKWC8WixR8OXv+BKdSKaz6MVfe0/n0yQOvsTTLVJ0CNvaMR8WkGywMe0dFoUFT0Vz+Ggt53ZY&#10;sK9WojKawwJSGDZ6n02If4iwIICBzV+QIFuDSfcKC5hUwRtB1E4EDwuUYvW3/qRoERYWKEYeW1hg&#10;WoZApQheiWUiav4XEUuEBXQC77v0mbxpNf4IB4NBOzdH6KJ9gk00mMtKI4dMYg+lzC2cdhtVGrT6&#10;4ByKP/r25zSu6ZSz5sjm54OwAAAAAAAAWDYIC8DKWd6wAGUwGGblipmG1kW5wOJXYians28OUaHt&#10;8SPv4eHCAnl0wcwgX56cRHw9hce6NX0ADwsIwh+bxZQZwafuhD2t+EMLMAbEMZDw/zpSKtExuV4d&#10;kED+dz9a8aQoJJn01wjmqFxfnEr8cxSjj8Lf4Un4w0OFBYaRevo/OJMjB/lXQ4n//PBhgYj3nAPp&#10;Rj2ngrdgGcK9w4J/8KYm9fKiiin/cYN4sUtuMOJhgUGjsU8l/50frXqcfyCQaA4LekrJb6fyODrE&#10;0Z94oV2mVQu3+1GKGIvfxf0tGRa8HM1Uq6XbgyjlPKS8gvKn22GByiWS7D8k4UgRnkKjNcgKO6QS&#10;FZKaStqUxRPxBC970odmsZ/7wMjMeykcrkj0VQx9SqpFRKpdkdT+B3wi7gnCAgAAAAAAYNkgLAAr&#10;Z9nDAjPd3JycPsNs7pwuqiRkFJi/VXEyMYuYVUgpqeZ09CnZ3AfGBGaaWalTpYCNmAIARHk9j1Ns&#10;WgQ/1MsNG0V0UvH1GhFFoalv5h7N4xwv4w+YYwUT4ZTArlHMFikcijmH8zjXWySK248awLRVT/9P&#10;EmfWvEBeo8pruNWJGDsFIpO5l3AOF/KS+vnX22V6rT6/iZvLut2/2ZxqLraOWyE2dTKLJFRwDudz&#10;syYF16uEU3JdWzMnegxBh+YauSawmluPfb+htqWZ59IpV91+O3M327joUTUSQ3UbN406K5FLr1eL&#10;FHN6I6IJrOWmMbG+TXSDA0L0vaCv48W8QopKi53WME4WnW2UoBsqgcK1mHOilFdcT/tXD2qD2EgZ&#10;5Lm1y6R6TWE1N4Ok0s0pQqr4g6LF7+L+BOP8gH6FxmhUqRD/eqFIoxfw5Y43xQa9vqWffzyf49oq&#10;cG2V4q2NykDTFaIv60YJS63KrMS2z1QLyMhcaQljayu+zkCrns1s4h7J56AXNmcwyqQqr2aRedcj&#10;gLAAAAAAAABYtjUZFkgoaS7nz5hcc4sm8OR4PXjMHlNYYKbXaucUSrVYouIJEJ5AxRdqJNI5RKXX&#10;/fwn3S87nZZFE+wOJF3rkesf9U/ZTx7tzUF+1bScRBHuCyX9KZkrfALu9B0M+hmumvk4vuMRwgIA&#10;AAAAAGDp1mBYIG6K8XKrostMhambsa6hGeMTE5O3TBEpAtkDbgd4NI81LHiSsSiyz8Op+6qF/Edc&#10;IP9k0rZ0sl8LpD4XSP0il8f+ebMHVj0ICwAAAAAAgGVbg2EBJ989sh7fRihdBa5u3ukZtyVHBrml&#10;tIvx/Qvx68OdTUL7uHjVI6A2xpT3MfDCAmI2JTXE3L9zYsMUXnubgtheltfDwUsm3M6MuHoiXlgN&#10;1mxYACwPhAUAAAAAAMCyrc2w4OIX23DfH3fopgjnf4/HfpOXj3js9BjAi/NmEi78aFPGxwwnF3Tg&#10;tY9gIOwb1/xRvLAAj9Rn4+rN5vDQM4gkd6+MkHckO13KmcZLJpT0E7uDfsGlrDgIC4DFgLAAAAAA&#10;AABYtrU+s2De9GhnbU11Q0v3jGDEe6d7P159i2Ta9/C5NBpeMlNQOgow1UQhVhSM15uKBf3YvAHJ&#10;ZGNpa1dXSVW3EFGwpvpKiwoKSqon6fyBsG9so0orSgpKKuupXPNiCAyP1GfrGSiTz8cWMtJAO3pQ&#10;QUHFMI1zR1jAHjedp+ZmzAFzWKBQUM3n7iCK0FOP1xe1dHSUVPXyxPz2Gqy+pZ/6JDyYAcICYDEg&#10;LAAAAAAAAJYNwgKMsDfF1TO8rrmtKiciIDG/IyhpcViASMlNcbu3HfBPbkCH45jJih+3n0traGiI&#10;tj7kUy9EeLn27sUNDYXeB3bZ1wgQdsJ3rxx0SK1tG+Vwhr3sHUsra4vzS5sHJgaCtu085VhW0xBn&#10;f8ApvdXcGWpRWMCarrh4xrGiur4yM+74tQjGfFjAmQq4bBuKnrcs8/zX75vCgqngH3cEpKBVMZcP&#10;+U4KWDE71x9zSa9tHxurCHD0T6hvaKipbMcv+1cFYQGwGBAWAAAAAAAAywZhAYqecOhQjXnWgISd&#10;GhTROTrJNJUWk4lS3A68fiycKZD1Jl7Y6t1KxHT6HjrVy0aHBUys1BG39xOXKVNYENODHUTKPOeU&#10;0jk/hWB+GQKlv8g+MMtcieKR+o5u2/jBBx9++OHu5K6pkbSLXtk9ph8LI/LIybgJPCyg91dd9E02&#10;HYEvQ5D3xK/7wqfPdCm5Pkfyeqdidq5PNKUdhJwb1oFZE0Sq6Mn4wocnPCyYQ2SCWyQy9Z3fe/gz&#10;qKV4J2KJcrm+H8BgMCBSoalXoVw1+8u/UWFOpTD1hpLM4nX3YtCo5DLVAx5gqJtVmK9PLFWYvx3y&#10;gWYVEplq6TuknVVJ5Gq8YNQppNK5J+yrFiAsAAAAAAAAlg3CAhQpdM/5FvMzC2Xc3PCYVv5SzzfE&#10;iVs8vj2WMNgacfbLC0FmkfFphLFeP2c3T7TgdmbbnWHBSMIx96z++dH6fcKChTMLuuNO+hcOmX4s&#10;wpIbxwN78bCA0lN8NSDT1AQZDNu9O6hD2Bq+bvtF85UERSb0EG6HBYiU31icFOR81S++hrPsN/Ln&#10;e8LDAkJF+AXfzFKT6ICQpkkmvuNnago+7hebh3YS7hc0zlPitb8MrS0/LioiH+00Py8pLbmV/kuH&#10;zpTGtHNeaWh/8V4eqQNsvHZpeja5v4ssx0tLQShdOcnhadibLs0rKmaIH+pbH0YynYPq+HjhTjLW&#10;UHBwLv4DYDVFJZYKEXPhSQFhAQAAAAAAsGwQFqAUM+VO13xzWGIFtSvjvEMkR3zXH+KF5JSSLtMW&#10;L/fMJ+igXdYV++IbN8ZMVSh2Y+j6s6XoXaSX2L1/Z1jAIqQePOLOEMiYZPLw1NRDhgWUoYSDJ/15&#10;YoVwquXgEacJOR4WCKdaD311sgltwR04/9mb2DIEWfeJl97IGzEfh8KWIZjDgtEsv34ugshrrh1w&#10;NT9Y4df15IcFDiX4EE5OHwlJyDNv/1zNoafLhmXoxnhJWEUfzVz5i1BvWp30G1dpsMkOep1qovKU&#10;c5nUvOtRURrTruUx0I254cyrAXW/KNIQEoKdgtplCq1pMoZ2blb7cFML7hMWGA264fxAH2wvK/26&#10;cwPriftiRggLAAAAAACAZVuDYYFstDLBIaK4/uZCrTkJATfsrrn6hMWE+Hun32SIF90Rbnmo+xET&#10;uwz8gQbUYkdzzfXwm0KEFH38GLp9zdfH1zaNhvCrPKzKJ8wNpe35kafQfZec2ibYhGK39GbsOYVM&#10;QltyfqO5BUrImErIykfHFHgZETdnhB5Hj7KybxhhoCP+sZrU6JvY8ghOVwZ21vNeNbme7gVYXiGf&#10;LrmMVR25fD2CIOCVOx+vJmBdUGoCTdVHbl3Jr2wVhQXGOWFBRFSTyiATDCcGhQcHB7iHZs0o9EbN&#10;TG5sNFp0dPRrY6lVzBHPgOCcyJDchgHNrT/2NwWfiC1qHxxsigtNoEvR0f1MrIdzaEhEVFx+ZGr5&#10;HDqQ1orLgr0S+8Wc/pqAkKAAb1fXpGaNcbazODY8MyM8ONDJ2q2AKsG7M+onKqIdK0R4CTMTa3Wp&#10;jYM0Rbl4pBdFBXtddEtvbSiLCg12sb3RzVShLQbzg3yDgwOdr2a3MdDr6khxDA4KDwlJIivMPWBh&#10;wcWIusHBrrSQwDoKWjHHmWoOc3MPDg4O8fBsnhahRzUnO4UFh4dFptZW5oTVsY06ZXtxOtrA08kj&#10;tY9q7gfFGW3yz+nBC7hZSn9VpJ9/cLBPWPpNxawRaQl09AgLDQ1uJiKjVWk+aC9BUeHu57GwYI6d&#10;6YNebIDDJdcangbvACUbD77hV99Q4JLVp1MrhopinNGjgr2dwstYciO5Nv5agXlCxEj49aD597Vi&#10;ICwAAAAAAACWbQ2GBejYWjjWebNhocaWKRpPIsfugkLC6sgPCE28yTc3BstnNYUFRllNfFjhjK61&#10;IK56jGc0amlNmd71PKNGzhSjo3HdRG2Kc/GMKSxI4M4vrjdpCj4RU9g2MDBQmhrXS+JhYUFAJFU8&#10;q5+TlCTHtXG1GvaIV1Cu1KiXCUWITq+TUiI8o8fMYUHV5KxRJ+7OOu1Zc2ve/WxvbmhwF14wkRZd&#10;P1ZFwsKC4HK6yojU+J7xzepU64yUYo/MRgI6zhex2bNGo5pZEpVUpdAaO1Jcy3rumOOAhQXhtehF&#10;NhckJBYOqJSkwIvuLRxsrYGC1hSbVqmYMzYnudcMzhiNekKzOSzQ8ARSo9EgHG+0j6k394Oi91dE&#10;lk/hBTPZkM9V/3H5HHoJbbnRA1QZ0hIYnN2u0hkljP6opArshqml1ZF2prBAOs1Cb6mWUhbkkD1p&#10;7sCMMZx63T50iocIp7vC4yvEWJ1qJN0luJIOYQEAAAAAAACP1ZoMC8CvZBWFBXoVLzMsvlevKw66&#10;aHX27Dmz6C7dnKQ+xhvdtDp94komGQsLoovMh8ybX4bAp3Tn16J9zCRHp3BNE/1pTRnWmdPTvbVF&#10;PRSjQa8m3bS+chHt7Pgx1z4sLEjMGTdNKCCWn3YqxbowodQnWmfTbz9wUUcKPHGjX4yFBUlDWAWn&#10;xDGlAxtKi2+GptaO6/Szw7XRl7ArPu0RX4aO2TsyvFvH75jwP78MAb3MXA8fwnjruetZQlN5ViFO&#10;SkqTILrmdL8eIlqHhwV6nXaiKgHr1er0Ue9SU1uMYKrDK7XljudBThUfPXoSv2tXXBrHWEhrcEL5&#10;iNZoZBLKk0vM0xAMQ+lOQXV83ay6OeIC2vDsqeO2KYOmXTiVdDIxqUiuMVJHS1KrTG8VNZTsHNU8&#10;AmEBAAAAAAAAjxOEBWDlrJ6wQNlVnJVa0WXU6zqrUqoHeaZKDLGrMKGOiA4VhysTbLMfEBaMN8Tl&#10;No4vDAuMonFvu7DE7PRxjlKvFKbFJ7GR2TkRKcQx6D5hgVFIDHHzaZ/iYAsdZpWjlUkeucMq473D&#10;AlKOd1i1FB1sk7ODHxQWILRKd8cklpQWedWxioTFBQpCU1JBjVJrXBQWiBmDkel16CCfN1xnHVxu&#10;6sZEyUwNDitqHDY/AlHEo0l4Y6HOYRP822sK5sMCEX0wOCIXG9orZ5LcLwfVcScqE1yrROgtncz3&#10;s00ZlDImbk6Y5hAsCAsk1N7Q8BwWVicfzvSJbOSyWlLOhfeqjUbeWK6rKSxg9lUMTIuMSnpzfYdQ&#10;oyG2VI3MYCsyHhMICwAAAAAAgGWDsACsnCc/LDhmddkacyWrU4ho5tCBsUYwFuTqaKp0qmBqpeRO&#10;D4er1tZ2rs52NjlLhwVNgUesLqBtrF190hiauTvCAqOekmXrHlsu0RsNemVDVqjNVWs7J/trFwLu&#10;Fxagw2YxJy/EDruKq9fjK9plcwZ0AH7PsEAzHW59Hr0Cm/CA6HuHBcdNb/bKOY8WCaI36pXiiTDb&#10;i2iN/Y3oSaUaPcGisEAnocX52aMNXJzszwRX4B1h9CqZuC32mvne+ceVCbRaLqXE+SJ2E5wD4yji&#10;22GBXjs7VBqLtXQLywu4ElTH00xWn7loY2193c/Lxjald7QyJ3Mcf+vzYYFBO0uvTzyPdX/Zt3BC&#10;MWvUaVgpNlZXrK2DSvKCTGFBV/jx2GqSkd/scNWHIJeVOp8x35PHBMICAAAAAABg2SAsACvnCQ8L&#10;VsKcvDv2WlbHI34p469DP9dRklQ6LsCLj5UW6ezuU8/eelbkEwzCAgAAAAAAYNkgLAArZ42HBUrR&#10;dH60l0dqr3DBI/+fdJyB6KjIiMRctnIOrwEmEBYAAAAAAADLBmEBWDkwswBYDAgLAAAAAACAZYOw&#10;AKwcCAuAxYCwAAAAAAAAWDYIC8DKgbAAWAwICwAAAAAAgGWDsACsHAgLgMWAsAAAAAAAAFg2CAvA&#10;yoGwAFgMCAsAAAAAAIBlg7AArBwIC4DFgLAAAAAAAABYNggLwMqBsABYDAgLAAAAAACAZYOwAKwc&#10;CAuAxYCwAAAAAAAAWDYIC8DKgbAAWAwICwAAAAAAgGWDsACsHAgLgMWAsAAAAAAAAFg2CAvAyqHT&#10;6ZMkKvqaIlPRbQBWLx6Ph3+s7wvCAgAAAAAAsEpBWABWDjrEgpkFwDLAzAIAAAAAAGDZICwAKwfC&#10;AmAxICwAAAAAAACWDcICsHIgLAAWA8ICAAAAAABg2SAsACsHwgJgMSAsAAAAAAAAlg3CArByICwA&#10;FgPCAgAAAAAAYNkgLAArB8ICYDEgLAAAAAAAAJYNwgKwciAsABYDwgIAAAAAAGDZ1npYwBiuPvPt&#10;x2+9s8klpVkoe8BdAL/QyoQFBhO8AMDjAWEBAAAAAACwbGsvLFCIh28WBQUFl7aMSRTTEUdPVIzM&#10;KGWceB/nyn6qcGYoPTo0Iq1mBiY0PAaPNSxA5rQsmZIgkAywBH1M/hBbSBJKOXJEo9XhLQBYPhAW&#10;AAAAAAAAy7bmwoKZ0UZXz8hRwkiIh2fbVKXTdtcJ0xma0qLSW7vSLv6YVtfXHnfxelSbxNQeLKPH&#10;FBZotNohjiBzmBTbOxHVPR7RNRbeNYb+N7pnPK53In9sekogeYi5Bpq2SOtNH38WUDiixWuMrW6b&#10;Nu0400YViekdbgFpczo9vmM5yGhNV37cuulQsgivuINBO9uU6rLzs48+/mSrdWSVBq++JzWj//z+&#10;YyVsvHh/bGL+jycDZ7XL+XbWGggLAAAAAACAZVtzYcFkR25YYrVcKS2NCi3sJ9WGn/WJya6rzndw&#10;8hihdrhsu9LHl4qoWY4XU9n4EfN4fVXl1058ux/1/beHvHPw6ntgjTZNzDwgcJAyp2rTXQ7sxbrc&#10;+/3BiMJuy14IsexhATp6p4nlReMUc0Bwr1dk91glgc6WIzr9fSIDdb3Xkadf2rD7QqhAhY2itfyW&#10;Pc+9+uK7e+pJAuF0rYtvMnq8uemyKL64cY9dPEemkZDbT2w/345Xm+jlDV57Pt5+JLa4qaki/cx3&#10;H226UiBcKjAQM6t/OuEqQeZUlI4fPtuZOYPX39/MeMqn3zhafFigYI8VJEcG+GHibjLRGiWhwVTy&#10;DwiOrhmeUf2CSScQFgAAAAAAAMu25sICMWsy3tP21JlTdj7JJK5EKmS21ZYVFJb2E9kKpaQnz/fC&#10;mVNnztgU9jLk+BE4Qo3P/itJ/WQeVpDwhqamTdX3VG+70bWcgReWJGFluzp7FdbTxVhJzGOSyHR8&#10;PGGhljcs0On1IxxR8gBhUTRwr1f2CJkskuEHLwELC57bfu2nfQdbZiToYHA4xfat81E/7TCFBTNN&#10;bv45Wp1eK2OXxHifP3/BM7lGrdWXhTqm5cc62N5onZbSe3I9bC6dv3Q1vHBUjQ7DEVKKp/WF85fs&#10;kvpUaPcyQnqg86UL56+5x43zZX0Z/rvee3bz9r2eVWPxF7979YU3f7hiWzHEM18KMp71wYtvpfYI&#10;dVi4oZdN5n/6zIaEbnZPspdnUrcareM3+vrGMahdjkd3bXh18ymrsxVN82HB3OIrMRqJjan2WI1t&#10;TtOURn87LBirT3aKrMM6tECa+syI5lHOEgGRQa8SUitTo3oo6A/6EUFYAAAAAAAALNuaCwuwX9UV&#10;cqlEJJaIeqJOvvLyvA0fnUsUKGRikVgmV9z6xf4WAcHlwPV6vHCLUimdqP5qy7vowS98a8cRyvB6&#10;RNqW4PDq80+vf+Ed+6wOBZ/qe2472ualzV/nt5PxJgjCGmu56hWJF24jehzbuXfL519YZbGltKi9&#10;b2KX9uKnscNiBTJh/973JVSsEafogk10sxSh+B/Z7nHFCm2y5bDtGEuhFNGCL+zFigevjrFM/T1J&#10;ljEsMBgMk3xJfO/EokTg/q/k/imGVHGPJQlYWLBhT1yc14nLOUSDguFx4kwGk/r/Z+88wJu6tnx/&#10;37wy7c3Mm7l37tyb5Kb3EEJ6DwkJkJCEBAiEkhA6hN47NphijBu4G2zj3gvuNjbuvfcqS+6WJTf1&#10;Lr19tMTmIBtCiPGAsn7f+va39tprr7OPdGT7/H3O0WajWHD97FoTe3LpR8sO5da2JKVnKVQ6x+VP&#10;v736glirF5QFv/36x2cjC0vizs98+WWHxOrkvbM+XXa2rq3yxKGAEUWX3YpZn6w7X1ade2LBy99s&#10;su8cHPVZM32nU9yQVNdVEPnVO0tShUNShekGiK54q5dfPdRy4x//zTueefZYTGXcznmf74iVkECn&#10;3/xvfm7oFXMqfD77ciene2CoDcSC8StpGc47+cF7cy6mVTbEHPvgve/SWgXG3Tkm609d/OmihAY+&#10;bMPiqA50SxjWG2SdWT5eHh4sC0srk6oNvS2pyQVNptxfD4oFCIIgCIIgiGXzuxMLhnqaI3xczjs6&#10;hcfHH//6SA7dcQnHcfGxlJ4Sn7NO511cEgo4N11Z0FO1abtdu9HtyAv1JETnSsUij6Prg4vJ6buo&#10;Mcb2g71pQ8YEgF5ZUOy88LBP9ohY1l+Xun6/m/HKBAZuZdxRpzDGG+1JCwvw9LyUXNQokbYd/OHH&#10;rCa+TCyMszuyIaiUSWhP/nHOysL+CcSCk99+5JJUJ5NK8gLt9gcW9jSk7jvuLhJL+QO8IfZq7g8m&#10;USzoE0kDq9vMtIA7seiGjhH5hP9KN4oFS/0b8vze/+5MZV3K+l2OIo2ZWNC4ed63SQ03TvMcl79j&#10;l1pn0MkTHH5+f38anOsXn/r4p2MBpSFHvvt21VmvkLIu5VBN7Jx3vkkaMg6L4r+dvaqiUxS26ZUD&#10;F6+pDQZBXdq3761g34bQn2Lz0ivrKsWmrkFZteaZZ88kN5iLBf3KQW7Y3G8O3LgNoWv8SlzOL/1o&#10;gXWanPmHutZ3//xtYY3M7nz63dH5L+/3Kfktl+Lf3/DCPYP7ZDrNWD/5ecWme2BIozVwisPTy7im&#10;3F8PigUIgiAIgiCIZfO7EwuaC0Id3WJ6BoZEkrazXx/JN4UJXMcl1jnk7/ghPrfu0tHtQb2muBFB&#10;i9WqozlGd6i7uSL7yg/7HSSittMHDrQMGM8BeOmfT99Ta0wArosFvR7L342pMyoPrCKE3vqcfWe9&#10;GE88wm1pyrzifNwhTixts929k7koQNhle8SmhD9szBWF7Xg7oLh8vFjguO67POP9EP3l0RvcMsSj&#10;fVcc986dPed0TAMTvc+YLLFArtYkt3aaqQB3aO4lDUVd/IkeXgBiQeCwtHn/Z7O+W7H6eHC+zlws&#10;4Gz54qu4Oubud8Bx+QcuOU0GvSLt/I7XtsSqjMHso+9uPBUjVcl6ObW+h5e/9emJqurEz9+bG9Ft&#10;HBZELPxqY12v/DZigXbg2oIXZpyMqFUxy9R0JNpNe+bDZN5o3O55s9cFMw9E7PD6YkKxoHv8Svwu&#10;rft4/r5YkVEsuLh7gVVyK7M7X20I3vDOwl0efRL6PEcLQ1eVcsk7vlQ9/skMeu1gbYL9Oa+2kbvf&#10;dxQLEARBEARBEMvmdycW9DXlWrsHG912u6+P5NLbDaQdjkusc42uMObnbb7lN78kI/meu7d4lfAG&#10;mXsNRrgVG62cJeIx52Obc5r5MpmEXxM1/8eQAcg1Qq8sSLWedT6pSSyVjfRUHTnk1QnDhEHOmaM2&#10;8UVNcAVAW0XQabZYIBoMPHbsQrlRCRBwXX/+PI3TemrWt8EN5AURljn/BGKB3cpv0uqHyflHZazr&#10;tkvXRkYH+HzmqYqn9/2U1zDuEY3/3UyWWNAnkvpWNJupAHduYbXtMtX4s0STWDBqMLT6r5r+4bfp&#10;jcPjxAJdotO6T77beCk89lJ4kpy5DcEoFhgMwsoryz+fu+ecX7DbkdmfLQwv7Ug+fzYk4ar/qZ8/&#10;/vYcV9zjveOHucv2B4UG7lv0/i672BG1gYoFI+25K+d8utM3rrypD5ZCaIvcPeeLr7Ydczxntf3z&#10;OXMOJDBPI+iM3Tvzw3mOvsF2Gz981ygWjHQnf//pt65BHjmZpmcWjFuJQFTo+vXX8467h0S67Z6/&#10;ZF9Vn8i0O8ruU8tmb3NPF1vqxQXK0dKkQNvTpwjuGcwLKG26ynROnXHyjmm7zfMr7gAUCxAEQRAE&#10;QRDL5ncnFkgGW08etqtmnik4GL1ztVeV8emC5Ny8p2zrVjfm1FzU6b50fljjuC8yGOLEXj62adX2&#10;vXv37tqy/YBnrEwqaUj2XrV1Bwls3W+TUMU3ZRrhJe5ZumJvaF7TUF3K4d0/79i9d+e+fRcTq0zD&#10;Rvob8lw2L91AKu7du23Xz35JdRIqFsgkXbUZu1auYsbWbD8bUzQoG22IPLhk2da9e21cD38HYsGZ&#10;xR/t2Hd8757dO3edLOoS8JpSj2zaTGYcPOvXYVQN7ismSywo7ubD1x84JsR+suvQHBt/24LrWsCV&#10;wHe2HvneN43xi6qP+F36ZOfBd7YdmXM23DbflONR2tgqHP9kO01fbV5cdjvznQMjjWlXi0aUBr1O&#10;XHj1Wp9IIR1pT82s1Or0aslgWWZiVFRMZnmrRquvz05q7DeW0mtHOOVJsVFRsYml7cMavYZfl2fs&#10;ZbQOMf/m18oGi9PjoqKir2RWDhufOthRGFfW0sd4amlDYXpUbHxzP3OHAaDXabsaiuJjoqJjrhTU&#10;wzUJJHO4NC0uKja1rqMmI6NwRKbVqmXVeSmkalvPYHZqBkc6fiVkmnaguSghhkTiGzpHtHoD3R0h&#10;ryYhMXdQDdWRXwGKBQiCIAiCIIhl87sTCwjt8bbTF56s5g2L22KXz1uV3tArGhX6Hd9kG1sxNjKY&#10;7Lp7nm2eKfV+58ZtCA8EkyUWXGnkwWn/uRCvf/1g1v/5Ys3mKxVMpLhm457v/vD67NdOhrkW1e1x&#10;OfWvb3/27G7X5WdOP/Tux09ucT2TXw8Tr7bf2XcMIsgtQLEAQRAEQRAEsWx+j2KBTCbuKY06e+yw&#10;U1xVb0uO6xnrg4esg5KLuZVXbA4dcY/IHhL/wstx3/B7FAv0ev3lyhaWWLDsiRU/zroQT7rnU6Kf&#10;+XL99B9+eO1kmEth/nuLv//U8ypkul2NeubrlT+G50E3uKbVVA5B7goUCxAEQRAEQRDL5vcpFlgM&#10;Y7ymesGD8wpNilig0+vhHgRiRrHghy8cHf+2ycmtpG6/65kn94f+sJMRCy5k+z/1zY4DqZWQSWz+&#10;muUzPVLBJxVM5RDkrkCxAEEQBEEQBLFsUCxApo57JBb8FJE8Y9HG5Snl87ftWBCavwbEgnSfx7/d&#10;cegmsWAFigXIZIFiAYIgCIIgCGLZoFiATB335jaEH9amlK/cu/7Pm09PX3fQOrMGxAKXwvw3F34/&#10;1ysDMt2uxjw7f+XKSNNtCEF4GwLy20CxAEEQBEEQBLFsUCxApo5784DDH9am1btEe/3P12fNOBzo&#10;WNQAYoFrUd3ms4f/6d2vZxxwX3HqxB/fnfXMVvezBfiAQ2RyQLEAQRAEQRAEsWxQLECmjskSC4q6&#10;rn91YnzMR9tt914jfuHynYc2xJSS4B5n28WXjLcbFFUd8Xb/YNveN38+MMcu4gzrqxNbxn11okKm&#10;SasTtzHfckjQlDeLm0c10LlHjAgkpQMqLfPVhjehU2lKOZJO00qmGG0DRxzdyXx9JKWzXZTTqxz/&#10;7YrDA5JSgZr56sffJSgWIAiCIAiCIJYNigXI1DFZYkGvSOpb0Qxn/ndhYbXtMpW5EKCSyNd4cN7O&#10;GGM6/fy3HTvTB++tWJCb3LEwZVQ+7mxbPiRb4NLhJTB1b09xYb9HnWT8mfzdorTz63gocsjUMxLh&#10;27owaURi6t2gKqvz5yKx1mC4WtTv0XaTvnDXDI0O/ejV/ZHJesL7xXti+YNyspHb0d7MX+rT/ZFP&#10;T1wPs4ya0v553t0fBfSXi0wvrkYgXhQx2K9UhqT1fuTdbVMulutEu69vaF70IFfyC5sYD4oFCIIg&#10;CIIgiGWDYgEydUyWWCBXa5JaOs0kgDs095KGoq4BrW7cP/QN+o7y/n+35uVLlIHBnDlpoyqdVjCq&#10;ahOq2ofVIuY/6LqREVWfVEs8tUrdOabR6vXCUdWAWN0xpCLZUEWj1LQLVX1j6vYxjV6nE44xFTpF&#10;GjXZol6vVGhIMomMqnUyiaqXVNMbSBGhXN1L4kOqMbVep9X1jqiMlzXoFXJ1h9AY1+gNOl3/iKpH&#10;oukZZiIijU4sVp90a12YPNRIFqNhRknlbrH2xtUKer1CoeEaK5MV6vW6YZGKLK+dFGS6BpFE3SNj&#10;Vq5SkGWrFTfEAr1CpuYIVZwRdaAPiAXaniGVUKwm07mjajK7sbjXqkoiFqkOXmxbni3ikjXARn8D&#10;Wq16WCwvT+J8HMHvFMuHxkbnuHV1S3+hcNq1vlK+pDiN+14Av09tqKgRdEmkXl5tnycNK8iwXptT&#10;0Df/mqimoW9eBF8sGV3gziseUY6K5QKxrLWAOydcIPz1cguKBQiCIAiCIIhlg2IBMnVMllhA6BNJ&#10;AqtbzYSAO7Hoho4ROXMKOQEq+Wn3tu/Du1907SoXa4srBt506Fgd1fOZY/uy5KFelcLZsXWB8fyT&#10;19z9wsX+UbX+iEvrq35dDnkjFSOmyxD41f3/81DrsrgB22pJc8PgFxd5+1J653p2RvWqxWKJdQDv&#10;A7+eDeE9ob3Ka7HtXyaOyHUGUmRmSOfx+N7ZLpx58UN8oewLh3bXQb10WLrrcscXob3LvDvmxY0M&#10;SSWLHNufu9R9+ErXy9Ztu4tGy2uE82xbX/HuPlguqqwaeNuDtzepd1vq8Oj1WxhUMtHhQN5n/t2b&#10;Y7pDObL+Zv7Xnty1sb2L3DjfxgvkWn1gXMdnV2Uks7lc8H8P8SquiwXKEelWX85r3t1bI7s/sQWx&#10;YPizI20LgrsPXul61YEb3mPaRmsl/1O7tlcv9zqUiW7xsv5qOjM75sYNkWWJxaNzXHlROYP704Tp&#10;fSqVWnKxcGxIqRMMizzKxaZsgp5RR+StXZ8G8HvhtF+rTgxtX5E5SnoahfpARFf2sCbqSsepBple&#10;q3ON4trxjOtXSTefbXNoVY6Xjn4RFAsQBEEQBEEQywbFAmTqmESxQK/XNwlGfMqbzLSA25t/ZUv3&#10;mJjMNVUxRz82ODDtUNveJoViRPH9hfa9bVqVVicT8Gec6Ajgjk0oFmwskbAvU+BX9//vo+3hfTq9&#10;XrrzfPvZGolWq426yns3drimmDc9gD+q1Ko1OpVOzxYL1hRLyIa49YL/PMYJ7QCxQJeR3/3nSwMy&#10;jU7ZLfyHg62hHEYseCNxSKXRVSa2ve7P71Hqvb1aV2WPKvT6uDTuY759AwqtggybrnIwtGV3vBHA&#10;50m1aq1OrRVtOtb6U86YQqsTDki/OMcJEd9KLBCUFPX/2+nOJpVOrVaed7suFhxts6uVaDVa55D2&#10;L7NNygB5Me0vt/9cLmMuVJgkbhILTrXbNUgSsnhvhQlkisFP3Xo7JNoWXv/7l/mmbCPqkbFPj7fu&#10;r5SS92JAyH/nePujrr1tRhFgiM9fHyUkb5Z/VIdbi9yg0/kl8o42MWJBfw3//5zvFV5/uX4VKBYg&#10;CIIgCIIglg2KBcjUMYliAUGr09UODPlX3en1BeF17e1DItPkW6BQjH11riNjSD0mkH9uxwlizqPJ&#10;eeHQJ9Yc77ZRZ8fWbxKHSYzXRMWC9hPk/JMFv7r/H6w6cph/e49+a9U6zaXzC98uYqvzRRmJnDkJ&#10;w8z9CEZYYkHbsUZSVc9vGfqvY+0h7UaxgK8LTeP9y8kOmD7Pryu9ixELFhRKyVxuevtr/vweleGi&#10;d9vqnDFy4iselZ680jvTuf37tCGJxrSJ5NDWL+KGx+BkWDYy82DrgWoZGZOPKr53bncTMGLBx6kS&#10;sunGskG2WJCS1fXP7v1GPUB72eu6WHCcc7ldYdDrPaI6Ps+6cRmBo3/75oqbXoTfyE1igfE2BB5X&#10;+KpPn0wxOGcisWC4f2x9QOf+YjEVMJRKRXZKx6ehg0KtNj2aY1PN3MkQEt1h38hcWeARwz3FURm0&#10;qgvhvMVlN3bkV4FiAYIgCIIgCGLZoFiATB2TKxYQ1Fodb0Qc28iFL0e4lXmUNiS3dvWJjE8IuC1U&#10;LNAqlAf9OM8E8Et6xCGJnU/ZdxWPaVIC25716intGTvh2/7wL4sFGs+A9tkRA22j0vI6YdaIitPW&#10;N+0s16FKVNcxVjaiZl9Z8LJ/f82w1D2m8x+cezkDpisL6qoGHrHt8G0Z6+wfcb8qGDbehmAuFlxs&#10;/SyGn90hbm4bLh+UFRfxnnDt6bv+1ER+c/cLdjyHmrGmrtEKviTkYusM377iAXFSVu8TF7p6NPrE&#10;LN5D53uK+yWnQ3j/6wAVC4TcWsF/Hm8/VTlWXs1/7cQviwVzkobqeOLrD0FUp2YP/JA7ppHLjob3&#10;urcr1PyxpQH9haN3+h/8CcWC6V69CsXoVxd42UJFVm7nczfEAqVXEGd/4fCQRDEqV2v1ssImqUSp&#10;yEzq+DiYPzg88sW5zgIJs+mi0u6vYgUjItFPlzqLRjQke6kXL+Nun8yIYgGCIAiCIAhi2aBYgEwd&#10;ky4WAAqNprpfGFzT5l3W5FHaCAKBe0mDZ2mjd3lTZH1Hs3Dk1rce3IRCIVrp3pk7zNz4rhaLd3lx&#10;/nqK87RbVx58jaJsePl5zl/P8o7mdH8UzB9T68/6ch3bbxILBPX8J+w7i4znzeJR8XZfLqnwkns3&#10;U1OrSc/tfeoM51GHzvA+ZX4K98erzLchHHFp25LUNc2W85RbV5FIKx+Wr/Dk+goNBr0qJ63naVvO&#10;X207lmSMqOXSdV7cNWXM1Q5dOdw5EYI+laG/rf8dO87jscL84p5nmMpcjwYpfcChXqdLze151pbz&#10;uBMvlCfXa2RO4bzHTnOec+tK7lEwDzgUSJZ6dDxyjrs5rPvJM921BqVbWOerCcNk09dSuh89w5kX&#10;PegbylmbMSo1jCxx4IVzGbHAP7FzecENsaC2rv+1s5y3ooXGb5IgqELiul69MqyWSpZf6DhUJ1f1&#10;DE2z56Xf8eX+PXmdy1KHycsqkYwt9evtlWm7u4Y/DezXa3WhKV2Pk1WFdX8RTr8uYnT5KeZtIvZW&#10;AL9NKrFyZ/xnPbsrJNqSjJ5pSSOQp5bKrYK5D53hHC0XK/UG4aD429A+GLoLUCxAEARBEARBLBsU&#10;C5Cp4x6JBYBMpe4VSZoFo5V9gvJeQVWfsFU42i+WKtT39hsQfzvjL09AJgedOrdyJP8Xbj25S1As&#10;QBAEQRAEQSwbFAuQqeOeigUPLigWPIigWIAgCIIgCIJYNigWIFMHigWIxYBiAYIgCIIgCGLZoFiA&#10;TB0oFiAWA4oFCIIgCIIgiGWDYgEydaBYgFgMKBYgCIIgCIIglg2KBcjUgWIBYjGgWIAgCIIgCIJY&#10;NigWIFMHigWIxYBiAYIgCIIgCGLZoFiATB33t1igGeprCLI7w3DCJqfXFL07tLJRbh98vT/Hee2B&#10;qlGjCwjyQqIyRlWm3r1E1tveKf3v/uLI3GD7srYhU8dgkAq7g6JSDAZ9bVZIWGmPKfoAgmIBgiAI&#10;giAIYtmgWIBMHfe1WKAShDs5pwiNvrxvgH16/+uRtObsc79qdMeJBVNH6/mfj9WNmTr/XZiJBddB&#10;sQDFAgRBEARBEOS+BsUCZOq4v68sGE1yP+leotHqdHoI6HXKfMe1a9etW7fWOqRapyfhEu/TZ08e&#10;3rd+295rjfUe2zevXbszvJrLpOq6Lu7ZTjJ3uKapFDLvo2tWr1mz7cjZRgHHac0+D1+nDevW7rUK&#10;6jcWuXghTKgcCrPZ4Xz+woZ16w7Z+ffL9Xq9puFq0Jb163ZYWTnZOCf0wSIMor5WV/9EvUEvaS88&#10;fNx/kHgdmesPxYzq9YNZHmR1a9ceviaSGYbbnRwDrwbvJf3V59J1cn6Q05HVq1ev3Xq6dlAMpYpc&#10;1kZXjpIC5f5WMYXtZD8LIr0LucK60KN2Nqc3rd9XLJTm+dqSHV63dktQ3TBZ60hx4IbzWV5HSWSN&#10;27VBsnydRhXruI1sd/+FBI/LsRqt6dUayHANy24hvdr0i5euNRn0yqI4v4jG0dygc8EXTjIVbXwG&#10;RGqVkOtyKZyKBXq9qjLWaz0Z3nOmqeeGsFER65XV1K/XyNIDzwc3jBj0I4nu5xP69KLm7P3bN6xd&#10;u+1yXoMp1WDoLQsLyqgmm24s8HeKaSYn8rVJfhfyJHphq5P1znVr15/xT5OqTeucLFAsQBAEQRAE&#10;QSwbFAuQqeN+f2aBhBvt7385ICitqov0xiqjN58I7pYRV5zheSqjTqA3lNgdcmzgS4bbkg/uc2iU&#10;qYRtBacuphm08mvhntG15FxXVhHh6VMtY19Z4LR6c0xJt9YgTnc7kVLRTYqAWBB0aHt0aafWYEjz&#10;OZfW2CPpy3f3vSJW6WRDXA/ro1QsMCgGwz0DWw36luKkM3t3JvC03bkRjrlDQy15dp4pYoNB3lt0&#10;1CZmZLjd6dSp6HqRQd4faLM1tEox/soCLSfEJ7xIYej03nfUJTZXo5MmhwZ0j6rrAg9dSqnS6Ayc&#10;knjH0CwmdaTFab9N4QgjFqw/fIG5MqAny/akU/uossJ9W2gu2R0DvzTqmNsNsUA0WBEYkaHUGjLd&#10;9+7yyNCpJEnRMd0iRa7PYb+rLQatujDC5VLRgJlYIGjNdA/J1Oj0w615zpHlUIrQXZcekNGglo7F&#10;OO/d7lOhHevyC0waUQ4Fe3hxRhQaSV/gpVB6ti3hN/qFp5OVFIbabDkVI9OIUyMim6TKrADHzDa+&#10;QSPPjgwq7DMpJpMFigUIgiAIgiCIZYNiATJ1PAAPONTrxoTtYfYnIsoFVTGu9vlqCPcUBYVcq9OZ&#10;zvMNsuHuwPBEuVov76074xWnlY+Fntt74Ogxa2vro3u3bfOpnvA2hM40t9giDhULwk8eLDcqAnVX&#10;g+JqeSP5HgGpdcYnDIwmMf9FZzwjiuIw94t1upKsxOZUjzMRFUmhUc0yTUtR8N5dB8kWra0PbVl7&#10;qIzb7uQUzDdOqPTdfSmfnN+biwU6bYe/d6igLsY5tCwgPF7dn+Yfmi/TGerCTqRUMNurvHIxoxE2&#10;rC3x2uVXNDpSHLjZs8wYGQyxO9Mo4Llt3FNmvFlDOtjp6X9DLFCLBi/7h0gUtTH+kX7OQVUibkx0&#10;ikSlv34bgq41N8I1o99MLOhMc9i+ez+zE0cObDrkPwy1SPHuGnu/ZOlYxdWkWKeDvmXtpREZlUpZ&#10;0Ymt249akexju7ceSBg0Jesl/KBLwf2awfTw0HA394wOfnhMklwt8Drw88EjTPaB3TvO59LakwOK&#10;BQiCIAiCIIhlg2IBMnXc12KBTj0mlhs9LS/u9NnYlu6cgN1+NTLm9F3dnB2UVtZ5/TzfIB8ZCI9N&#10;UWgMIBYY1NKk6JC2AeYiBOBuxIIiT+fQLLlOrxH3XDpjwxILDOLa2PX2yakJiWPqNr+Ddnah8WqN&#10;rrcmOzijxiRmEIZ/WSzQ67SJwR6h9ucKhuX54WHJyWcuZ3WTOBULGrPCgvLqmVSVNMP1QDKXubLg&#10;ZrGg23vzmqQGmd5gGGrLOu16QywwqCXpAX4J8XbhlSJuqptdXGJkYrnqxjMLJhYL+usTYzLrjbd4&#10;3IxiIOicx5VU16w2aVPo4bOBsWmVHLWiJzooSijXmnJuQHbHOyDZPzKre7TE78il2JjEApXOkB7o&#10;Uj+oNKUYDEr5yOCwVK/XjQzy5WqtUjIkGJWaxn49KBYgCIIgCIIglg2KBcjUcV+LBZqhxJCgQAZf&#10;J8/I+l65Yaw7w+eU0yUS8fYIzOgfIyfmtxALDNqBpqtnnS4bp0fWjhrUo41Op5zCr6T1i+9ULFDL&#10;OwI9XHz8AgJD/O2OnGCLBQZFp/uBzeE5XeQsOd99n0tCMTlDV4sH4y+e9zZuMjCzdSKxYPSa4wHn&#10;gJRescIYZtSC+pzgI87pcoOBXxy7ZcuRCqOUQMUCyVBHkLs7U9DDyye1dMT4zIKbxQJDX3XMBVsn&#10;/8BA/8v+pz1ZYoFB11sYt+OgawfZWnfG3p37MpuZK/9vLxYoJT3hvt4BAcw2U2pg+YCGk+i956R/&#10;n8pg4ETuP2Zf16vQazUVSaFevr5MdlKxKdGIqCZh65aTzO7IK07sPJBexSfL6i1Lcb/kySSHp/XL&#10;VLz6SOeQMp1aHuHqVDso5hZe9kq4cePDrwXFAgRBEARBEMSyQbEAmTru79sQ9DqtVmNEe+MRh2YR&#10;nY54eoNer9fpTI5WqzOmEgeSIZepRmASyPm0cTYJGSdBESYBqtJaZICZL+0LsPcsNS0BYBbC5Nwo&#10;cj0KkDUYV0Lj8JRGJsG4BmOYYNyGjlkw8ci0G/m0pKmmKcL0YQeZLGZHjLvMZAx1l18MyWCJBUxN&#10;0xoYx7Qa2FvjoNEj05kFMF3jIukWb7zsAGyaVoMFGjdhymb6lBu7w7wRpsXTN8X4IjBzmdeOKWHs&#10;mV6KuwPFAgRBEARBEMSyQbEAmToegGcW/PehUY3VlRQQkuPDPEOzTdH7DymvnFllQUHUhbOpDV13&#10;f7b9gINiAYIgCIIgCGLZoFiATB0oFtwGrUbW3d7KwOkUy288i+B+QynoMK6ytaNzUGWK/R5BsQBB&#10;EARBEASxbFAsQKYOFAsQiwHFAgRBEARBEMSyQbEAmTpQLEAsBhQLEARBEARBEMsGxQJk6kCxALEY&#10;UCxAEARBEARBLBsUC5CpA8UCxGJAsQBBEARBEASxbFAsQKYOFAsQiwHFAgRBEARBEMSyQbEAmTpQ&#10;LEAsBhQLEARBEARBEMsGxQJk6kCxALEYUCxAEARBEARBLBsUC5CpA8UCxGJAsQBBEARBEASxbFAs&#10;QKYOFAsQiwHFAgRBEARBEMSyQbEAmTq6urq8sjqI+efxBhHkQYb83DQd1rcFxQIEQRAEQRDkAQXF&#10;AmTq6OrqguMHQR508MoCBEEQBEEQxLJBsQCZOlAsQCwGFAsQBEEQBEEQywbFAmTqQLEAsRhQLEAQ&#10;BEEQBEEsGxQLkKkDxQLEYkCxAEEQBEEQBLFsUCxApg4UCxCLAcUCBEEQBEEQxLJBsQCZOlAsQCwG&#10;FAsQBEEQBEEQywbFAmTqQLEAsRhQLEAQBEEQBEEsGxQLkKkDxQLEYkCxAEEQBEEQBLFsUCxApo57&#10;KhZodHq5WidSaodlGoFUMyLXipVahUan1elNGQgyeaBYgCAIgiAIglg2KBYgU8c9EgvUWl2fSF3W&#10;I7/aLo1vlkTViyPqxVEN4sRmSWaHtKpfMSjV6PW/IBlIB9q8o66aOgZu5IWL3DHGU/TVu1wpH+kr&#10;iowv0eqMgwiCYgGCIAiCIAhi6aBYgEwd90IskKl0xd3ySKNAcCuLahDX9CuUmtud6+uFTZt3OfRC&#10;p9j26bc+jy5jTud6C0PWumTo9TrCLwkOyO8IFAsQBEEQBEEQywbFAmTqmFyxgJy794rUV9slZtLA&#10;rSyXKxuSaU2Tx6MSXNqx3qWBeOprRxes3nvYLbbSoNem+ZwLLOpSiPqr69t1+v6SnFKR0qCSDubk&#10;lVH1QauSlV6NImTkNctJpa4iphMVldU0REZ1vSX5RRUpibGJacUjQl5MdFRUSo6AVEEeZFAsQBAE&#10;QRAEQSwbFAuQqWNyxYIBsTq17U6VAmKR9eJrHdJhmcY03xxdV5z1J/Y1BknrgXXOpQ15jpfj9DqN&#10;p/2xyq6xIU6WjVOQRjcWbX8mrranO+2s9aVM1fXbErLO/2B3ObGysjI9MG6Qk/z9Vz8G5pDe1WNb&#10;tpZ3ydVXd8xctjctv8x///yvtp0tLa+4dPqAZ0YbzEUeUFAsQBAEQRAEQSwbFAuQqWMSxQKxQpt+&#10;x9cUsC2PJ5Orb3E/wnD2shl7Sssj551MUg0277I6L1a3njt8qldiuC4WGAT1qTts9+399miL2DTJ&#10;0JOw6OPTnaaOrsZ388pQPnQqgq2805vUV3ft9ihQkU9Njstx11St3tB2zedIQCnkIA8oKBYgCIIg&#10;CIIglg2KBcjUMVligVqrq+iVm6kAd2hR9eIWofIWjx8Qei2ZaX36/MWSboNG6LPzaESBi/W5NJnh&#10;hligFNQc37p8zc74EdMUg4ETOe/L8/2mjqbUY+PGOOOjEQ2GxjRP/6RaKhb0NF7xC8rXGVAssARQ&#10;LEAQBEEQBEEsGxQLkKljssSCEbk2oeVuLisAy+BINbf4PsWRuE3PvvNDQfeIwaBvCNm/YMECt1wh&#10;SaViQbzHyStVnTnnV/nmdht6QrdtcuiRDTh887ZrBo9Mb0u/OlDt+/Ibq8oYLYHvsHZRRrMYxQKL&#10;BMUCBEEQBEEQxLJBsQCZOiZLLGgWKM2//qCkY2dQ2YXiUeIHlfUfCyuzLzXGa3qOhVa5Fg/fyDR+&#10;OUK/SG2qdTOK7rRzF8KGpMbnGvQU7NjpALcbiAcaopPytINZLq5BA1KDbLjVxTNE2pfl7REnVBkU&#10;Yq7Hke2E8xHVSoNBVuHLdLZvD6lgLjHQ1AYEpLeQikM9ZVl5zTqDob/+WlhOO1MXeWBBsQBBEARB&#10;EASxbFAsQKaOyRIL8ngy9sk/Y0UlT8w5ujCYS/wLCRkPzT34klcPE09N/tN3DgcyR25kGq2iV26q&#10;hSB3BYoFCIIgCIIgiGWDYgEydUyWWJA0wT0IgvUbj7x/riSoTmx13utPC4/93c9XA+tE9uc9/3NV&#10;1IUas2RxervEVAtB7goUCxAEQRAEQRDLBsUCZOqYFLFAq9NH3XzmD+Z2yfOp3fHeFcIVu+y/sw38&#10;X7Odj5f0rd569oVz9SHjkkkFUzkEuStQLEAQBEEQBEEsGxQLkKljUsQCjU5v/sACowUUZj/502Xn&#10;nPw3l7tYZda/NfvwUt/iF5ae/TF1zCyTGKlgKocgdwWKBQiCIAiCIIhlg2IBMnVM1m0IcU3mJ//E&#10;Qip6Z61zWm7n+vCWJM+akX37jr20xec/l/vbj8skFt+MYgHym0CxAEEQBEEQBLFsUCxApo7JEgsy&#10;OVKzk39i4TXDq63c/t83h6Y7N4XViy+HXf6Xz48+fKyQ+GaZxPI7ZaZaCHJXoFiAIAiCIAiCWDYo&#10;FiBTx2SJBZV9CrOTf6ONnfK98pdvT65NY7phNTWvLzqzIKzj5hyTtQ2pTLVuRq/XScbg/G54TKo0&#10;RX8BnWzUNEUkZ75zUa/XiEeYrkSpY7pauXFcDN/WqJWPSRTGr2a8CY2YyWGQqphZpIpSdj02KtHq&#10;9QrpjZXp9XrjrBto1QpYhUiqGDd4p6jkUqVaa+oQ9FqZWKxgBRAKigUIgiAIgiCIZYNiATJ1TJZY&#10;0CdSxzaan//fuSW2SCTKCc+ABanubtbHDtsTTh7Z6RZvCrNQDXfG5NabOia4NjM/3nOSmRRV2k/6&#10;LSln9u0mRXbttQ7qk8grvdfuPGR/fP2myy1Sg7zH79DemJpBmGlCPZp3xXndKmumhL310VM+9d2j&#10;Bp0y9ty+jYePMzGvxDGdNuTMpi2HbZhu0FWN1igo3KA76rzdubP29nZnXUJSJRMrIb9MmrdVVHm3&#10;qUNQj+VEx1aOmnr3FEl/a0Fzn9FV1F/xrTW+QvL+ysIyznhlxWDQdJUV1oyZOgatvDIzztPTMyq1&#10;VKIxqGWj6eGk55lWJzAlGJSNSQmcMVFRUoSn18Wcmj6toS+BSWG4HJsxLPvVigiKBQiCIAiCIIhl&#10;g2IBMnVMllggU2szOya4E+EOrbRHrtVN8M/31piDKy6Uj0qNVwBo1WOSCW5VkLZlLTwWZOqYqD34&#10;3uH2GyebrUfeWZTdT4ooom3Xx1UWHnj55zqVQVNkt8Clipvi61I2bHZi2lMevdHKb5Cc5jJoGjP9&#10;T/pkGMWCszEcvjFoMOi0Ic42me1CU9eMvtBdGz0HSV29TqlU6syUhDvGXCyYQjQ9xSvPxTHeWNXa&#10;t6bZZQ0TdyDtqFNCy0R7o8x1Pu3baeqohoaKigs6u7ri3ByiqjvHRovzrzWRg8311M7aPgWT0Z09&#10;72BkXWG4g1cit6357NlT/SLJIMno6uJxw0/uDxzR/uqLMVAsQBAEQRAEQSwbFAuQqWOyxAJC79hd&#10;XlyQ1CIZlk30v2oJ7/h6m3JT5zp6/UBJ7NqNq35YtmK7fYRUqw88+OUr7322buveKnqux0/77s2N&#10;sUVFRdVdzH/06/xfWRoI/4xvTLzgFp2ZuGe2U0RRsss+29jCMx5havOLAgx5/nYB+a2mDjn17ate&#10;f9RdeXuxoNNv8yanAeOJsJG6Mz9vjUxroP9r51XEbvtx2fJli7edCBzrT9+9woanNOh12mink8mt&#10;A4N1GUe2rfzhhx+2HvLqk8PtEQxp7nvP2tuQ+HfLtoaUk3PxYf+tewK79BJBs8eutSS+z+H4j89+&#10;WzBkyienzH11iTuXLiBDq5ZtTm8dvluZwmCQd9nuvtCsNAjyL292tjt1MmZMq4rb81kmOWRGueTV&#10;LapsZ24LUYxUV5QWlZdEnbCiYgGlOMY/rpxr6hgMcR4HK3vJJF1DUnhMy1B2sE16/ZBBp0rwuVTQ&#10;xYgRZP1VtstC6+7maZcoFiAIgiAIgiCWDYoFyNQxiWKBVqdv4Ct+rV5wpUncMaya8LICw1Dzll2O&#10;vUa3PcF2J+FCnE6r9jyxq6h7zKAWRTvaJ/SpJ7iyQN6fncDguH2pfVSN0lwsKNWJ26+S4Wv1V/12&#10;JCcm7dmze+dJ93a+1JjCkOZtFV3B+n/+UPPW3Y69jFiwa+m6TWQhJ/yzGLHg5Jpl634mXcfIfK2Y&#10;U1baLGddoiDgViW7nPxh/5FU4z0OY8PdIxKNRj546rgVVzgSbrMmpX5Uq6k7c8CuTzIcuHNhQt0Y&#10;eRWuBrqk1NzYdJrbziNBhcSRcNIWfn22E8SCTtVVDzvnnHYSH+tMWsIWC8T1W99emshjNIrBqnBr&#10;p1DjQxvuDk3BudXW1/g5np5x/YLA03taO0v3/OjY01Nz3D2IvH4h54/b5QyWhZ/f5xKcEBOy54dV&#10;48SCIV/bE7W9clOvKfyQrZ9AYdApxoL8/LpHlemXDhR0yMiGsi5dSgAVpifr203BImP6rwXFAgRB&#10;EARBEMSyQbEAmTomUSwgkHMWO3hwAACRQ0lEQVT+6n5F1DhF4FYW13jL5xoyyHvOrTmWc/30WznQ&#10;uMXGTafp3DrzuZemmdhzVTXRbQiUoqNLrbmlATOW+I8Y+/UZ3lGZcMmAXtMVvetCTpS1lU+7eqA8&#10;1iayxBhnKAp28slqNHXIQrrL1x2/+OtuQ7iOdKh63x6bQbF6sOHais+YNT8/bzNnUNZRHuMfVaxM&#10;22EV22YwVKx79tkXjXs0bdp7J5NvbPrGbQh6rvX7B2tALOiQX7I7md9t3Cd90w62WNAS/eJ8L+jJ&#10;BFwbu3Nixd1fW2CodJ99PNk3OEYsU6eF2GUGn/rwVLGoMuy9N6fDWt85lhkTHdQzqja7DcGg16v5&#10;+d+/uiTX+PLo9brWxLNvHkoxjhkkg3VRIWkKgyH90oF8jtSgV18ziQX6xrDzl+/2kESxAEEQBEEQ&#10;BLFsUCxApo7JFQsICo2uVahMaZWY6QLjLb1dyhtRaW53a7q6Nd5ug3VwwwBztbtJLNCqA84eKOy5&#10;cZn6BGKBoLPFON5fem7foStiSavV/KWpHaPkw+W1c1VaE/N/a9VQywUbl9rhEf/TTjlDGn5l3D7f&#10;PGaOkaHWLCtr+2K4qsEgTfY+5RFX8Qtigagh61qVlP4bX9zU0MX8R105xj1mdWpgbMRr/4qSbpVa&#10;1n9k/wHOoEzeV3fS28Vn0dwspp4o8uCGtOah8a9Fmss22/g6srHB6pgffrrUC2IBVxl5Zq9NagtJ&#10;GK70/4AtFkibdr+3MKqFuaRfWBFrezFCoTVU5iX3DMvl/Jq8kmaVTlp2NaVv7MadDrel9cTMlXsv&#10;BUtVupr0kP0/fOFcY1A0xH6zPQweVKhTy0NcHcv7xQblkP+h3TeeWTDad/lSqFBj0imGufl+kWmq&#10;67pPve/2yGpmxeWJ54MzWnQqmZ+LYyNfQt7jC84hd/30RhQLEARBEARBEMsGxQJk6ph0sYCg0+lH&#10;5ZqKPnlck7lAAJbYIqnjK2TMzQe/9BA7jaSlyveHj+fOmzfvizkLrIOzDXp9X2HEssVfksi8H092&#10;q7U6Jc/2p6WLflhXAk/uJ1T7vTebGf94uzc5SSaBIU765m8+mzfvE4ekLhk5TdZpEy7Zx1T3Ggza&#10;sZKgD+Z++e2a3QWtrLNUnYrflbZ1JlNk3rw5ViFVYrnmF8QCs2cWqK6t+2gOmfzlgoU+mRyNVp1u&#10;v2LWnHlffbVh4c6jnEGZQTvke3j1Yttq+DZIfkP21qWfMltbc7Cu+8Zl+GkeB/bsWEH2/pPleyq4&#10;ZIXXn1nQlbf+629I+ha7E2tvemaBdrgzb+e3TKnvF9tUDUvIS+y4d3F209BQheveEyESTf+ZNUuN&#10;F//fCZrMk9+fiSjT6g386tRFS3a1kldPJS5xWTeLWeu882W6/oKwRYu+nLdkxc4Vm6hYMNyRv27e&#10;h18Ycw5H1PFidnww0/iWLP45vSHXdp038+hHg0HRW7lr7XdffPWNbWSZWqtX8ZtsvCKMBe4GFAsQ&#10;BEEQBEEQywbFAmTquBdiAUWi1HYMqyr6FNlc2bUOWQ5XVt2n6BpTy9W/4cJ45CZ0oubYOW+fvIfv&#10;4mQzWuRzsdrkTy4oFiAIgiAIgiCWDYoFyNRxT8UC5J6h66lMO3Xs0KFD+1dvPRxZ2m8K/75BsQBB&#10;EARBEASxbFAsQKYOFAsQiwHFAgRBEARBEMSyQbEAmTpQLEAsBhQLEARBEARBEMsGxQJk6kCxALEY&#10;UCxAEARBEARBLBsUC5CpA8UCxGJAsQBBEARBEASxbFAsQKYOFAsQiwHFAgRBEARBEMSyQbEAmTru&#10;c7GgLc1ro4kDeQImoilxvRRfozaOGkZrj2125QiaHKxcayFiMFTF++S18rOcTdNszscPGQwqOTfo&#10;ctSw3JRT7P7zlZoxg0EQeNCUtvGgfWufiBkbqz+5cyvEtuw6UNJrnGCGuM/fgc48kDVoCpsR4X6m&#10;rnNUMpITEJIp0/DDLpxvGzJwo44FpNZrTCkTIohxcMzkmzpAjue+zCaxqfNbqb507nLv9Zfirui9&#10;fPBkodDUuX9AsQBBEARBEASxbFAsQKaO+1wsaE12OxbPnMKN1QTanAzo1xg0Rc6esVXXxYLqg+uc&#10;2w2GntxLZwKqZAaDvCcvKDBpVGXIct2R3sicXaf5nClo4qvkHZcvhVOxoPDC2pgqRiwIO2NdYzwt&#10;F3Cr3a1OpfQrDGN1VpsvtBjTZL259vYejQNSY4+FuNfHPcD0dYVdBRec7NJrBvTQHYdkJMs3IF2m&#10;4Qc7OrQOmYK3RRBpezb9ZrGA7s5kUOl5+lLPnYsFanGSr0+uRGHqMvRc2m2Vj2IBgiAIgiAIgkwt&#10;KBYgU8eDIhYYDNUe1u6d0onFAoNqJMrRuqSbF3nsSHoHc25//ex6+IqHU02f4hfFAoKkzP+QR6Gc&#10;JRYYDLr23Ci7RM5wd01IUrkpRmCLBQbDUEeeb1SuRmfgt5Z4OtrZObmVtDJn0hVXozgDEjOxQFEb&#10;nVLcoTUYxgYa/JztCP7xeWJmfzTt+Qn2ZLav1/mDJ0EsGC68zGS4xUezxYKxJp/zphelvz41obBF&#10;kOPlHxLp5uBeOWKMMihq4gOYuT7xchXZGptKz9POUWGBdnbnApOLZMxFDuqW7Fgm2c45pcl4/Yak&#10;/aI9WYtdYH73cGnQ/p07D52xjS3uZoYYGLEgNCPeyc7O8fyVAYO8PMIrm8cM1MecS6/qI05rZlAl&#10;pzHW4WJCeowD2YOLqVOgLaBYgCAIgiAIglg2KBYgU8f9LxYcCm0UCASFwbYeya0koil02rRlxz5g&#10;z451qx0ZsYCcsTdccTtrtf1SsbFnyHRYs3XnXpLiGl0uU2ruRCwwCHJOHLzcd5NYYBA3Xt3pdk3I&#10;LfUIyzOFCDeLBdLBTk//WI2S6+ngwRtSSoSNvkFJcrU+I8i5ljdqJhbI8s77JtVpNN1eVlYlbUMG&#10;vS4v0DW2tX+4s9j5YoJGqx/ilFrv2JPO1w9Vxe84mUBWaeCk79jGvrJgLOn0jsw2ld6gzQ2wLWwe&#10;6oncd+pS4pjKNEzgliacDS0hr1bz1UCHDLPrGSpPrd8TU801aJQZfi4JnUOD7bk2TmHMiLDx7EGH&#10;cpW6Os7LPpe8WEOtbeJbXFmw3TG0TGEYSzixJTSHK8w6bxtWq9O2ntu42SngqlivSvU8WS/kuqxf&#10;7xVfqzSMRNrsTSrrudXFF5MFigUIgiAIgiCIZYNiATJ13P9iwY5zYYmh3tYuaXBSP/GVBQaDTjoU&#10;dP5cHt90Tkuv22/MDE0obh0vFiQ1kcybxQJe0uET0UM3iwWCqqQDfmWmDuVmsUDU3+gdlKxpuHzw&#10;qF1IdHR0ePBJu4v9MtXtxIL2qJNOyaPMbH13RYpDbENXjm9EbpOOicBtCMrS2Et+VaY7IMxuQ5Bz&#10;InzCcuVj1d7OwX1SQ0/U/oAs048DoCTS+ay3H1lLtJ/zhpNJQ0O9GYmkE5Nd2abS0tsQ9LziK+7X&#10;+tszfWOL24zzVMU+x7wLRfyWItfz/tHJ2YIxxe1vQ5DlG3dHWuBiF9HVlHYyujEhLIzPSbV3zZAY&#10;uC7rD5QNM2kDGa7hOa3GvbuHoFiAIAiCIAiCWDYoFiBTx4NxG4JWXex72OFKM4ncSiwwyEcifC5z&#10;ZKZ/r9Oza159fFBarVoh8ffxHRTDgwXHYg+vy+QShy0WyAp9Tl0qU+nZYoFWfi30cuqA8aSezc1i&#10;QVeGV3R+q64r2iswV0jOQRlkWv1tryzoT7G1jTRe8W/g12Z5ZXT0lIQEZ9Ywp9OyLs/jNul8dU2S&#10;r2u+xJgyEn7sJrFArRjz9/FrunLOLYN5VsJ4saA8PSK3nmdai0Sh1aqlEsaVKVR6PRULdK25ka4Z&#10;/R35QeH5jTCxLvR4ILMKnVIq5lZlH/dMvCOxwKC54n7Yxyk4T6UtSIlOD7JxTCcn3igWIAiCIAiC&#10;IMhkgmIBMnU8OM8s6AixO5PdMnKHYsG185t94wurqqqiPc+X8IQGrbryirdbfC6J5Mf62wcWGf9l&#10;Lwi23heTRWJV6UmBruFFTIwRC04mMrGqoihPn+RiudrAb821vZjOjALiXp/zLpnGnOyoi5eC4vuZ&#10;c+/hKB/3q9mlJNjI42t1htuJBYbRxEvnYxKzqyorYvx8ivijo4PFLq5B5RWVBVnx1jsPpPMNg435&#10;Z0645ZFy12Ks990kFhh06uIU7907PeHNGy8WCDiFTp4xxgVWtQvNvnuh8uzOo/GZhRVlJf7evpxR&#10;uYjf6H7hEpOalejsHskja0xPqyivKL6a6B5dYNDIc8P9Q4pKOgboAsaLBQZOjtsB5ysGg76zLP3o&#10;wRNljMByS7GgOfRw4NVGraHS+RjzmuRe2BCe12ka+w2gWIAgCIIgCIJYNigWIFPHfS4WSPjc5gHT&#10;/7Ql/e0dA6O64Q5e/5jptFM91lRjfJ4hQavq6+qWakwjAk410MzpN+kHitGmhlomVN9x/b/kyq4G&#10;YxJJ6+hVwnMA1aKWuhoI1rfx4TxbKRlq62R9QaJG3tV2fWbbjTNM8XB3nTHW1Dmo1RkEPR0imVqj&#10;EnZ1D2p0yh4OR6IyaIY6uvgiskqlbLjZuJz2boFxKxphD7Pohra2jqb2QSUTGu001mvtE3Lrr18W&#10;AehacyNso5lLLQjyvsZuodlXNij72pqYudXVnCEzsWCU19jc1FRfXV3T0Ttk3GndaB/XmNswICMb&#10;1o31dzIvQW3zMNM1yIb6amuquXy4zIEg72xoGTKukO6OXNLf0c08HEEpEjY2dxkHZdyaplHjq68Q&#10;cHuHJPSZBeLeph6BWG8Y7WhmXpOhjpreIZlp7DeAYgGCIAiCIAhi2aBYgEwd97lYgEyATjUm4Ie6&#10;uTQI6dk7woBiAYIgCIIgCGLZoFiATB0oFjx4yLpTYmIL63imezGQ66BYgCAIgiAIglg2KBYgUweK&#10;BYjFgGIBgiAIgiAIYtmgWIBMHSgWIBYDigUIgiAIgiCIZYNiATJ1oFiAWAwoFiAIgiAIgiCWDYoF&#10;yNSBYgFiMaBYgCAIgiAIglg2KBYgUweKBYjFgGIBgiAIgiAIYtmgWIBMHSgWIBYDigUIgiAIgiCI&#10;ZYNiATJ1oFiAWAwoFiAIgiAIgiCWDYoFyNSBYgFiMaBYgCAIgiAIglg2KBYgUweKBYjFgGIBgiAI&#10;giAIYtmgWIBMHV1dXeSsCUEsgF/8oQmgWIAgCIIgCII8oKBYgEwdXV1d0x3aiM3y7FAiyIOMXC43&#10;Hda3BcUCBEEQBEEQ5AEFxQJk6ujq6vrDgVZiD502HU8I8oCCtyEgCIIgCIIglg2KBcjUgWIBYjGg&#10;WIAgCIIgCIJYNigWIFMHigWIxYBiAYIgCIIgCGLZoFiATB0oFiAWA4oFCIIgCIIgiGWDYgEydaBY&#10;gFgMKBYgCIIgCIIglg2KBcjUgWIBYjGgWIAgCIIgCIJYNigWIFMHigWIxYBiAYIgCIIgCGLZoFiA&#10;TB1TIxbo9Qad3uQjyD0CxQIEQRAEQRDEskGxAJk67pFYoNXpRQpt25CqqEue1i6NaRRHNYhjG8VX&#10;26UlPXLeiFqi0un1v6AfqMTCktzCPqWxoxWUXs3hDIiIq5cKi3ILOkfkbQ31fTKdcRhBUCxAEARB&#10;EARBLBwUC5Cp416IBXK1rmFQmdIqiaoXR0xk0Q3i9HYpZ0il1N7uVF/ZW732q4/OVho7DR6vP/Pq&#10;oYA84gqqYma/u/JqD+/w6mV+HLVxGEFQLEAQBEEQBEEsHBQLkKljcsUCvV4/qtDm8mRm6sCtrKxX&#10;IVPfWi9Q8T02fvu5Y63OoK12/nb6Jx8vPRxs0OsqY+w+WO+t0mrGhoelGr1SJhKMSPUGvVouHhwS&#10;a69fr6DXqkTDQj5/cFgsZ3pqxeiQgHSFI0yOTq0YEg5LZBLhIF8wKlMpZUOCQcHQqIrORx40UCxA&#10;EARBEARBLBsUC5CpY3LFghG5NpsrixwnCtzKohvERV0yqepWeoG66tKOl+ec61J0nfvmk11e4Ut+&#10;OCDQaa/Ybd4ZVKUSduxZPN+rTd1+7eIn87eW94vjzm5edvLqmLGYXqMojXZa9v3KXQcOHLmYptMo&#10;0/ysVq3eevDQriWLV7td44kaU+a9/+FmO1frLUtmzN5wzsXp5IENsz76KqSoC29seEBBsQBBEARB&#10;EASxbFAsQKaOSRQL5GpdXuedXlNALbJeXNGruNX/8zVVl16Y/ll6Yda8DzYXD7Tv+eGHwC61/aal&#10;UQ39VCzQqYfD9377/vrDS9cd7h1TwUT5SMvWBd9FNfUqVSqZXCkXZS79Ym1xu1ClUlQF7n/+1X1l&#10;NSnz3n/TqUiiGC3d8PyzW70K5Aqp78ZXDl7KwhsbHlBQLEAQBEEQBEEsGxQLkKljssQCrU7fwFeY&#10;CQF3aNEN4q5R1cTPO1Q1Hnh72uZdu2bvD1drRyMO/zjfPXbzyp+bBmRULDAYNIPXHF979b0ttlGK&#10;66KDaDBl4Vc/tw/LoCvh+n6zaC9vmHlYIj/D/tnnl2cVp8x7f35sHwm07n3h+b1hTcQrslt04OI1&#10;FAseUFAsQBAEQRAEQSwbFAuQqWOyxIIxhTa5VWKmAty55XClmom/XFFdeHzm9Bnv7IlqNRi0LZHH&#10;nn7//Z+2uQzK9VQskPdX71z0zbHIlO0/rIrlyAZb806eC+GLuw//MHetQ2hTB6egokUl69i54POT&#10;AdmdnY0Xdix6c0NcfwOKBZYGigUIgiAIgiCIZYNiATJ1TJZY0D6kMv/ug9oRvzJBcI2I+OG1o/5l&#10;gqBaY7xuNKBMGGKMU4tpFAukGlOtm5GUOc18e2lq5xDT6Uz68NXXD/sUqwwG1RDvyE/MtyHk+R+c&#10;fyTOoFdkeR1+e4lbWUnkghUn+g36keb0bV9/9Oob7224kGrQ6wfrUjd8/f6rb7y7/EiASGuQNF9d&#10;PHdZYj8p2n70rTePRrcQr/T8j9b+uSgWPKCgWIAgCIIgCIJYNigWIFPHZIkFRd1y9sk/Y9m5/zn3&#10;6LKIHuK7J+c99uXh94L4xnjmIwvtd6cJb2QarXaAuUcAQe4aFAsQBEEQBEEQywbFAmTqmCyxIKVV&#10;anbyH1HXu3Tl4Y+dK4Prxae8/P7fV4f/fk9+aL3Y1cvnP1YEOVTenFwvzuBITbUQ5K5AsQBBEARB&#10;EASxbFAsQKaOSREL9HpDdIP5yT8xp/NOz+1PvlQ5umaf/dwj3n83x/1M5eCWPfZPnigPGpcc2yg2&#10;lUOQuwLFAgRBEARBEMSyQbEAmTomSywwO/MH889KfWJN4IX8qg9/On8wofS52cdWhVe9udx2Qaz5&#10;PQhgpnIIclegWIAgCIIgCIJYNigWIFPHZIkFsY3mZ/7EQiq631/ltNXz0l/XRrvUDG/ecvCNvcF/&#10;XXTxxLhMYleaUCxAfhMoFiAIgiAIgiCWDYoFyNQxWc8sSG8f98yCenF49dCKgy6PLDvywtmakHqx&#10;t6/n//v6xJ/2Z4aOyySWzZWZaiHIXYFiAYIgCIIgCGLZoFiATB2TJRaU9oz7NgRidaNH3cP+6bND&#10;38UNk25oWeGTc4/M8m29Kee6NQnw2xCQ3wSKBQiCIAiCIIhlg2IBMnVMlljQOaKOmegZh3doV5ol&#10;I3KtqRYbnbaNJ1zp2v7omfbHT3NO1d2Db0zQabsHFf1ynan7WxiWfOjQ9q82nMfPtL3o0ZUp0Iwv&#10;KursecGtt0NyY2c7W0aftubm6zSp17qnxQ6ZTfEIal9bzNprtdI5nPtDqcTUvXcoVc1CtUJn0Ov0&#10;PUJFp1zPxCSq2kGVGhJuRqFUc0dv7JRMqqrvU1T2KQSkhEEvFStrSbdfOaw27Z9epanjq5Q63cCQ&#10;srJXwRVptHpNW6+C+MRqBlVyLbPFXwWKBQiCIAiCIIhlg2IBMnVMllggUWonvBPhDq2wS6bVjT85&#10;1LXXD7xo3b4vb7S8X9bAk9QOT3ii+tuQjH1+svVIndzU/S0YxYLVRbK2HslZn7b3QgXCcQLILcUC&#10;vbaVK/ZpkZnNMBcLtJrCprHYXpWpe+8YG/jYtbd2TKsQK3863zrzmoRsu+hq9yNBggkFmxZe//LY&#10;MVPHYMjI7LJKH9hxsX1l+siYVhke33k8c2ClS/vPOWPGu010HfWDr4UIWvuGVwV2O2T3fhPUx5VK&#10;wq4N2l4bPB3Oedmnnyf71fINigUIgiAIgiCIZYNiATJ1TJZYoNfrOUNKMwngDi2mQcwXq0kFUy2K&#10;UrHTh/Ny4qiOPaTXF5X0PHmi9f8cbVuaPqTR6/Oreh7y6o2K5PzDsbZvr40wOTq5bwDnH4+2vhLW&#10;870Dx6NFTk7Rp1/gbr7QNt2rN6W8/xnr1v99pHV2ktAgV23zbf8fB1r/7lDrtko5t6HnxePM0JYy&#10;1tMWZaO7Pdv/6UjrP5/hRnUz90pERbYvSehZcbr1H2w4F3ms83ajWLC7iXGb0zmv+vK7W/n/atMR&#10;bTwJPeXRdqROyogFrt3+Mbx/Ptr6dlD/KBULDGr/K51/7z9oUCs8wrn/+3Drvzh0NSt1HkHtP6b3&#10;fneq9X8f5wQOaMhrsseP89418Rh35LmT7cfyep+1av03564WZl3K0JiOfzvS+silvqUX2u25Cmar&#10;d41eucmbm9GvGhQKvrVt/V8ufSN6xTnfjp/rx+kfRszEAp1GS941XX/Pl/78bpVWq9GTrra2693A&#10;wUEyrNFeiOly61OnpfJ2VUl0au3pQK63QEWOAb1eHeTbujZ/7NdfWIBiAYIgCIIgCGLhoFiATB2T&#10;JRYQlBpdea8i6lfejBDdIG4cJFMnOjUUyRe5ta+rM/WAkfbe1x07/Vok7Zyhrx05K6sVeZU9/2nF&#10;cWkS5Rf2/tOh9sghTUZS5784dCbxxAWlPY9bc9yMYsF/WXPcOeSUWlPcNFIzrKyv5T9h3ebSo5ML&#10;hqYfat1VJlJoRldYta2/JuzvG4lpvf7vc5l0s3Pb7GhBI18clMp71bO3Q6qNCG/7i2tP+ZDMJ573&#10;bx79N/7TbhQL5iaM+ebz3zvVvq9crO7g/+PxjijjSaiNW9vBWkYseOhE+4F8sh8jS863v5ctoWKB&#10;X1zn3/kNtjcLnrHhhPXKchtGetU6j6C2/3Lpze6X2Idz/9F7QG4UUN7KZMSCJ0+0fp0y3MIVvnus&#10;dUPBWOW1rv84x4viSmqq+C9bt9v9RrHAYPCL5Vo1yRsquvYnd0+z7kjuk33rzsuQasur+evCe78P&#10;6FqTOSwTiXcFcBcH964I7pjHEgsIOqUqMobzXeKw8e4EvUaqcA1s/yFjlLxckjHxuvC+AbnOP6qD&#10;vDsGnc4vkXe0iZFdZH3CZ05wi+/qNgsUCxAEQRAEQRDLBsUCZOqYRLGAIFPpirvlkeMUgVtZTKO4&#10;ul+uutU/kaXynzzbvyq46QaBq6Gtn0UJh5kb4dXeMby/DxhkxAJX43X5vcP/frTVqVW+x4vzVrrI&#10;eBW7ePVZk1jwjEtPu1hr0Gt7uMN7w7vnenL/+UjroRaDQTQ6/XDrAeY2BE361c437Dve9+8rHjH9&#10;/1zMHfmrVZs/nykml4/MPdeRM6SOCG9bcJWcGOurqvofsuvqhVSCUSx4J6jvfL4wnScf0+gNE4kF&#10;xpVoDHqVWwT3fwYIzMQC+Zhk5yXO8xc6N18bVmj0HkFty/PIqbMuP7/3X+26B24SC9r8B8lLJ7O1&#10;a12R3m/jwZkePWS8T0O38/wkiAX5ZT2LUoZ9g8kLOObs2rY6RTArpE8kV693bXv6Qufb5zv+5Wxn&#10;bg732zjhqEZXXt+zkCUWaJRqj/jOtwP5zVLmlVQpVA5RvFlXhL3MIwwMjXm8HTmjKr1hnFigiU/q&#10;mp4wpjEW+bX8drFggstbEARBEARBEOT+gPyx2t/fj2IBMkVMrlhAkKqY6wtiGs11gfEW2yhuGFTe&#10;UilgUCckd/2LDTe5Xzki14xI1MNKHTe7Y4ZPf71IK5fIjwZ0vHtNzIgFHn1Met/Ivx9rdeIqLgR0&#10;/FfQ4IhCOzIq+OT6lQXwpACJUD7fvm17zVhvm2DaaZNY8Mrh1l0VEqlGIxSpZaNjq8+2fRYtNP1v&#10;Wzj2ok3r7gq5VKXt6e9/x7mrVaSJCG///pqIfFqrqwcePmcuFsBtCCa6+P96rN2zTSmXKbc4mcSC&#10;xxw6CwdVcqlsny/nkYRRM7FApdKIldpuHv89G473sPb6Mwt0hQV9/3bOTCxoDx0m25DbnWtdkT54&#10;Objj6UsDXXKNWDz2zSlGLNBoNZ0jao1OL5WreSIN+eEyJFL1K+70fHiAO/qyb8fys7xCsaElveMv&#10;DpyVGWKlTL3qIjdNoNbpdCKFtiGtfXHysESrq27o+e6GWKAruMb9MlbArEDH3H+QHMv5PmVYotZq&#10;SVcjs3LlxPQzgkBKCnd7qVitVFsFcAOEap1M8bMP10MIRX41v0UsID/WBgcHicPcCYGSAYIgCIIg&#10;CHI/AX+jKpVKPp8/OjqKYgEyFUy6WEAg5/9do6pcniz6FrckXGmSFHXJ+BK1esK7D1hoxTLnxK5X&#10;7No/9eZ97sF1apBqZeL9wdyZPl0rLnPnB/dVSfXmYgFP39UmmHuubdbl7t1JPa+fukkskIsU273b&#10;3wzs2R/Z+bC1USxQyY67tz19gXehZfCAF29tVPdMR459ndT0KAK9Or+wb+6FjiXB3Z9d6LAqEUk1&#10;+l8hFqhlpy61v+zK2xjd89EZk1jw+BnOz6HdSy9z3/DqLhDdeGYBiAWcDuGm0J61EV1f+veWy5hn&#10;FtyZWDA62DW0wInziV/XoSt9b51mxALBkODNC119St21gq5XwwR6teZUcMfaStZDFm6LTiz93rn9&#10;sUsDQ+RdGux/9BjHuUWu12oTc3rf9+3ZlThwpGBUzhcu8OKui+vfG8ll3YYgWn26beblnk0xfUdy&#10;RvpHhmcea5sd2Eu6J/OHa6sGnvPhC4yXbvT3Dn/v2/lzTPdP8YJBpW5kUDLbu4tvLHEX/EaxQCAQ&#10;9PX1iUQiEpEjCIIgCIIgyP0E+ZN10AiKBcgUcS/EAoJer9fq9EKppnZAkcWVxjUyzya40iTO5cka&#10;BxWjCi3z+Ls7+/+tTqeTKLSjci2ZpdQys9Qa3RjpyrUy5p/leg3pKo33HOiYuPGr+vRyJZMgFQ2+&#10;bcMJ5yn0Op1IqSOzyZBSxQxJlMw/xo1f16hXGyNyrU5u2pCOFGYKAnq9zFhtjMSN6oZKpZWqiUNO&#10;nHUkaNy2EZ1ebKpJ0WvUxrlKHSkiJyswrgSWJ1YxU8myyEo0Br1SrRtV6nRaHSlCRqVq5jUiqyW7&#10;ydQhu0m2Zdw15nGQWmb9xgJ6hYJZD0EBe60cnneGE9pNsnViUtD4ipFtMQmmaneGcVsiMpHxmVUZ&#10;XT1ZIdm0cYXMRk0vtVonVdHKOonxDSLGvOxkl2lXJjvjxzvRaXrN6HTjW0neQD1ZMAzdBb9FLBCJ&#10;RCQ4MDDQ2dnZ3t7e2tragiAIgiAIgiD3AeRP07a2Nh6P19fXJxQKyfk4igXIVHCPxIL/Xvh1/MXR&#10;fQ7X+r9xaJ8fLei64wvvH2w6+F+H9tpnDixxbvs0arDz13/14IPOXYsFBPIDl/xkGxoa4vP5vb29&#10;PUa6EQRBEARBEOS/G/J3KfkDdWBgQCgUjo6Omv0dOyEoFiCTgEWKBSqpMrddmtoizeDIBm7+R78l&#10;o1DmGfc6vV3WLbuLbx584PmNYgGJkB9uIyMjQ0ND5AcxgiAIgiAIgtwnkD9QyV+w5I9VkUhE/nBF&#10;sQCZCixSLEB+n/wWsYBAuuQnL6gG5KcwgiAIgiAIgtwnkD9Q4S/VX5QJABQLkEkAxQLEYviNYgGB&#10;RBAEQRAEQRDkvsX0Z+svgWIBMgmgWIBYDL9dLEAQBEEQBEEQCwDFAmQSQLEAsRh+rVgwOjoKPoIg&#10;CIIgCIJYEigWIJPA/SwWSAe7IpNyTR2DoTwtvH1QaercMeqR3vj0QlPnF+hKC7o2bPJ/EWlhgKt3&#10;eJpQojEF7k+knWHeQS1iZdO1mKs3v8PKhiuurgFVI2JTfxIZqwsPThiQm3pTBl5ZgCAIgiAIgiAE&#10;FAuQSeD+vrJgLNXzfDSPnI3r1V1J5y8WyEzxX4FyoMXRO8rU+QUaPA9e7jMYBuKtXJNaTLFbMFwa&#10;ts61lPEGr52yDh4wBiePBte9dq2TeRYvL/CzvVhp6jDomp02WdWJTD3LAMUCBEEQBEEQBCGgWIBM&#10;Avf5bQiyzowjJ0IFQ12XbB2KyRn5CDcFKG5nhhX8nNTyEWOmoKmgY0BidI1oVW2VOSQxMyHhlEks&#10;kNTnXjNOzu9juqrOirxyTnsWE8ky/ht8oCilvLunOdpx5xHHgILmQSbLhIJTVWicm90hkcvGeq+4&#10;Hd9qF15QWHAt3mPPrtMRebVanV40wMlKS0lJvwYr4TWUN1fkkzlXixsUah0UMqLilmaTeH59fXlq&#10;Dl/BhAZqYW1lI2pRVUHYkS37A5JKRtQ3vvdRJeRdS09NSclo7B826DQdDbUdDaR4Wnn7gK63jJkK&#10;r4lB2ZZL0giFfKY7VpWR2ye/WSxQkODlbeuPhWSXS+R9VVl5+flZqRV9BulgQfZVZqpxd8jL31xc&#10;0sitJ6GsxpGRgcZMsi/XalgKg6Il72r3GOO1VeT0CGV6va6tvmpM2leZWz4iJu9Odj/zwgpLM7K6&#10;hlVM3r0ExQIEQRAEQRAEIaBYgEwC9/0zC1S1/gedzrs6J3RoJQORrmcCa/l8PjfuvM3lgmHDaPXB&#10;dc5wilwXdiKFnO5eZ6zQ1zPqajefX5rk9vOpEINBU58bZHUxj0xuywjY5ZAuNkivuRw5cCa0ic9P&#10;d9joHV8H57Jqubgh5JB9eNGQ+MYtDz2tiadc48ncjuJkK8dYoVpeFeu6J7BuaHhI0Bxvdfhi/dCY&#10;Xj8Y6OpR2dTd0Zx/OTxTqTFkuO8+E1rI7+kIuXAmttV4Ss2g45Ymnr6cT6pVpfhsWnugatQwXOh/&#10;2iWey+fXBR4JymkfHSq033WymDusYs7YGbQKcdxFj+J2Xnd9yXn/eINGmXrR6oh/QU9zxYVT+w95&#10;Z/E7yu2O2hYOGQyieo8Q8hrxEpxPuOaRfqfH1sPFQzeLBVr1KCdj3ybHSuGIRlt5ZuvBtJIW/ois&#10;ONzZK5PM7ckO87JLJi+mINL2yOELybz23KO7DzhdutLOb/E7vC+rnYoy2qag/VFFvQZD47mNW0MK&#10;W/Q6bVzo5X5xjdthZ86YUnjV0Tu+drDU77B3rkzFlkvuCSgWIAiCIAiCIAgBxQJkErj/H3Coknc7&#10;H7drEkpHexrcAlNN0ebIow4pY7cUC9RpTjsyW5i7FuA2BL1akRh4qWkQruzv9Ni0u1TAiAXBdcZA&#10;b5zrpTT6D/PxtyFUxbhdq4fi/NBjVld7DZyrPgdi+pkAvQ2hI+y0fUBlS0tLbbnnxeBhuTojyLmW&#10;N8qcUWcEu2RdfxiCVnkt1C+7H66H4DgzYoEo1fGQawqZSYj19kwc1ZnfhiAbrXFzvlRVRxIqLp91&#10;K5AqU4N8asnuqIai3c4nCUjKjd0R9baSvNLwswcDqicWCwhDJYc2u3cyXrWHtXun1KDTyoIueveO&#10;Gh/B0J37855gASMWnE1nrk+Qpp7eHFLGLKg54lhccTeTY0TenRASWyZpjznnGRuRWqwdSQsOK5AZ&#10;6hixgJEUyPJOWJ0IbTMYNJKhNmZdLTwB6wKQSeU3igWkK5FIRCIR+RE3itzHkDeIvE3k/aLvIPjG&#10;905kSkLuS+C9u/PviEYQBEEQ5O5AsQCZBO5/sUCjlAX4+g6KNSPdde5B6abo4DXbc4mjtxQLlCn2&#10;O661MVfAi7sbTruG6dWK+IBLLabT1NHogzuL+b9CLKiIdsluMEoDBkm6g3Vq90RiQVuwrVNQbqGR&#10;0gaxRjuxWKBRpvq45gwYxQJprRUjFowm2Z+8mAozC6ubeAqtuVggHa32vuCdnQ8pZT2i62KBQZTu&#10;E1xsTIHdGWwscAtMIknpvja/UiwQB3lf7B0zigXkhd0VOHBDLDCUeW1NaGUcM7FAJe++7OOT5uKS&#10;19sfHJTQkmwdXjxI3o3rYoEhw/fofqfUMZI50lNSzKy+thOEksnnt4gFxCcREhcYGUTuY+A9GhkZ&#10;gTcR3jvSHRkTj0nko2IZ2n1s0qHhkeHr753p44cgCIIgyGSDYgEyCTxAYoFB3HvZzjqKR04JR6+6&#10;HHO5JjAYeO6b1iW3qNX9WXt/3sm+DaEl9LBrTL5ErW685rnxBHMbQmX6xcN+lWSyoCRs47ErY6x/&#10;xZuLBYnHXeIbNNobl813NkRbuaaSuSONWQdsQoUGtliQfdo6oFut0ev7ve0vtPaRbarVGq1eb5hY&#10;LCArSbt4yLiS1nSftcbbEARZrkfOp48yM8lUst1Gt31nG4c1OlLFiFY+FuJyoU4wBhmM4jCxWKCu&#10;ueLtmCtTq8eyPI7/KrHAoNfl+J/xKSKvr6w8xutwdLfxNoRfEAuMKzm5yzHDYFCVR/rtPXiwmpEC&#10;jGKBWNsVdeBSOqcx1s4uuU93/ZYKgkoy4nbBdVisbMn2vZhWq1ZwXZ2Nb/Fvg7w2psP6tkwoFkgk&#10;EnKySU5EhcgDAp/PJ28ZeePgvRseE4kVGqlKh3af25hMKRgahvfO9PFDEARBEGSyQbEAmQTuf7FA&#10;q1aVFBWJFcZH/QmagoxEFxnPcwm8bGO/oLEipaGLnJmb0KnkZekRZCQxrSiloMoYGy2Jj2aSo7KM&#10;zw8gZ6oJZb0wUpNT2Mj6pr/O5KCglEoYA2T1uSnM3PDUXjHzQEJBc+GVatNjCOrTyWYKtVrdQEdJ&#10;JJMUFJ/foNYamkuzeodkZC0DzWXZreR0/DqKwYw4JjExN+HU2hMNxu94YIoYKWhkbiroLYkJirwq&#10;UN04fx7h1UaGGjNSysiL0lhaaFyJvKmwjMuMX98dYUtIcHBQUFhqWtyVkh6DYTgvMoErVXGK0gtY&#10;5/gGKS8+PNcoYPTkJecOw/MZRL3JceFkC5GZNcYHHIor0682GUWUzvzIOuMDHwcqE2u47EsDtF2N&#10;+VmNzEtBXpPg+Brjy9ibm5Al6CMriWNkCEN/RmRsG//GMyA0Slludo5Uoea3FRU09mrVwpys62/x&#10;b+CuxQL41zQqBQ8WcH0BeeMIQ0NDIpna7KQU7b61UbEM3ju8uABBEARB7hEoFiCTwP0vFlgu6oYU&#10;nw12mTfOoZHfxm8RC8iPtf7+ftNpKPIgQM42BwYG4FfSwABfotCanZGi3bcmUWrJxw0ePAGfQQRB&#10;EARBJhcUC5BJAMWCKUfXWXnV7uQJBu9EUwyZDH6jWNDb22s6DUUeBAQCQV9fHzwzjzjk/NPsjBTt&#10;fjbycSNvHIoFCIIgCHKPQLEAmQRQLEAsht8iFpBzzp6eHtNpKPIgIBAIyAnnyMgIee+Ig2LBg2Xk&#10;40beOBQLEARBEOQegWIBMgmgWIBYDCgW/K64e7FAIS0JOPD53Nnf7XDrkI8bRZsSQ7EAQRAEQe4p&#10;KBYgkwCKBYjFcC/Fgv66wsyoSIaE/HpT7LfDa4hLKzdtdXCgpqi4rqe/tSy3uJEDsdbipPSyNsYT&#10;CBrLiqs7urmV14yriEy4mtfZx4z0tVbGxkRFxibXtHcxfWFnUUIcSbha3Gjs9tdkJTIT4rM7Sa+7&#10;NTWRGQWu5tUYazBF0so7jC5AiuS3Gz3B4EBJ5hWSnJpXf1891OHuxAKxTNpUmLxv5VezjMzbE88f&#10;l0NM0F5d0jIg7q1LzCrtGVFBsLMmq4wnpTm/1oZ4NRXtQjGNKNVt9dXVvRKacHsb7Ofm1nSaBe8T&#10;Gx3kpialVXKHRUpWXKHq66i7mlnIu/4Csg3FAgRBEAS5p6BYgEwCKBYgFsO9Ewsac3y2H3TIzcsv&#10;KMj0ttl70CmZOfH+7VRe+Xq9Vwv4/O6Qcw6RzdySRDfn4GvGULP3xsUr9/gzaoFgMNzlXFxFS1mg&#10;9QnPSLIO75NWQcVNwl6uv+1p98yslEj/XQ4BpEpFsveWkyEFWQmnDljHNZEaeW6hGQUFBRGu1ms9&#10;coT9nRWlxaRLuLhrtm1E5YBQyG1OPLRyyY8uRcaNCvm9vMt2WxfOOZRv7FaFHjvlGpJTUODraJUK&#10;ysX9wd2IBXJxjueOVVuOpxelH1zCiAWfzj3daJbDWKvXlkMZbWPifId5S7dFlPIgnuv8vW3qACvt&#10;11lXsq19dPUYjSg1vd1d3CEFTZjQxkaEl8OiBsWq4eF2jyNnU3vNE+4HEwm5Ec6Hjtr7VlDtQ6nt&#10;bi6+cPrIad+0zrEJvqgCxQIEQRAEuaegWIBMAigWIBbDvRILBirPblqfXEn1gdZLu39MrOzv5za2&#10;cJlnIg7ye9vbOfxBcp7d19JYV11d3djK5QuE/b3c9uYmptvU0sqDf+HzuQ3VnG6+0Z9YLGgqit51&#10;2o8JVKeu3Ltrz6ZDJZzBQT7P6bR1dXtfWfBJtyulAqEwM+z8xYTyrtayM/YuXX2Dwp56xx0nrvC6&#10;/M/Zx7dwyfSKsOOrXEuub0kobE5e9vnJClNH2FeX8NPCc8ZusfOWXUEXndd6mMSCYv9DnoH+mxee&#10;MIoFLV7rvoytZLy6ggBH70TGMyHo6Wghe1ddXdNmvMiB38Otae3ktTCvQF1bNyT1cJhXoKamsYdZ&#10;Sk9bfVNzUwOJNLV1Gr+pcrCzzZjQ0Nw38Ou+uvLXigUi8UjmxQPG6wlmzVp+Or0wbffqpRsvN5il&#10;SVWappgTay/VMn6+w5rddhuOu3aPMUNULBArRJw2blMbt71r+MbJP3PZgoLHY+K8QYlYJurgCUeN&#10;8QE+XyhRM2JBWGFTB6+J0z0wppSqtGQv+hhHJxodIrOa2rr7xUxXKpdy2pk6bf2inpbyIzany+vb&#10;BsS62ijrTX6tItYW7x8bG+kJdT2x3/ZydY9ErFAP8qo8zhy2uZjME5tngqFYgCAIgiD3FBQLkEkA&#10;xQLEYrhXYkGJ77odfux/qRf57Xe7Ulbju+GgfyHpdnNyHc65c3uFNUn+py+4Xvb1OXPWpZTTU5t/&#10;aec2q8uX/SMCvLafT2BmdpceXrgutt50Is2IBUs2n3I0Ym+3fc2e8GbuQHuF9SGnKuFgTWrgmZiy&#10;BI+DcYVt/NbgUycCOHxhmf+hDbutHBwdj592qeH2tteFOTpF9DFn2d3xZ7ecSeCcO2fbbJQwhEWB&#10;8zb5me5nEA5URdkvPJ5m2sOB7tgLZx3y4D4Dhsq4G2IBQ0f+NpNY0J1gtcQ9oY6c6VfE2e9zijIO&#10;M3Rzyuxtjvv6+l12c9x/wq9GKORkXf5y1W43b9/Ll93277XKq+8R1iTbHbd1v3zZx2aPTzopknlw&#10;wU9n3X39/Jz3HLCr4/byWjNcTjv6+V12tD8Tmd1gKn1n/DqxQCG96mO16MtPTWLBrFkLN51KKe4Y&#10;UozLVAlDD+30azD6+Q67XVKKwux+Pp3Tc0Ms6I+7cOS0vX9wWISj9amMVgGdyymIPnvejcRj0iuH&#10;e9K3/ODeaoyHuVvnNAm7Ek+s2XfWPyT8kpfXKf8UqUqVE+rund8zNswP9zrvHhbh53LhWHihVCbJ&#10;j/O18QgLDvM9519aneqzaet2n8DQmgGdtC3hx1U+Hdc3d3+ZUsvvago8b3X0nHdi0hXn43vPXU5q&#10;FcrN064bigUIgiAIck9BsQCZBFAsQCyGeyUWZLv9eDiCZ+ow1IbbOEUWjhcLfE5tTqvsFAr4+ZGX&#10;LmU31Ob72XsyGoFgsO7C+p3RTcL2DO85h2Jv/AO98srXa12ryYeQwG29fMYuopkrFHTHO+w+k9Yf&#10;fcExpLqlJMbFLTq/ynv16bASgVBYFmTjHJHb2dWVcPGU05XSOxQLWsuvbNxztqfftOW+9mpHD99e&#10;1n/yby0WCPt4rcfXfz7vyy9XHDh5xu2GWFCT4u4QkM4XCISDvIjj652zjGLBkTDjBQKDjeHHzobk&#10;pdt/bxNVT/p9vAIvF19uf6bN6iOlHYOCwYEgZ9ukqrbysFMuMUWDAiGvLPmwd5Kp9J3xK8QChTTf&#10;beOcz0wyAbDVs2RQOuGUAd8dF3JBRGDEgmyhXBl14ruIymGTWNAQ+9WmwE45M7e5LNQ1KJ/OrQs7&#10;ZRtVKlbpxHK1ZLxYkHTGNqxsVKmVjHQ77HPKuS4WdDZlnLuYSGZJ5F1umy5kdbeduXBRINVIVZox&#10;mXpU2G/r7NpvvABBqqg5sWBnicC0ufvOlFrRUGfwuf27du086JrCHVVL2I8wuNlQLEAQBEGQewqK&#10;BcgkgGIBYjHcK7GAk3ZwnXUxjz7dryfm9LrQnNZac7Gg3fHnBdv3HQF8Mlpr8y87X0yGOZUBe7d7&#10;XItyvxDZOAARholuQyBuXYzt8tNpXt4u9Zy+torkUy4X/X/+Oq6ayaK3IXSUJO53v8Kpj7F3DO7l&#10;C4UDnECr42H1HU7nzlZxmCsXuOlui+yzhf3cvAjvkw7u1azHFzaVxF4KTeWTKte5jVhAqUh1dwnK&#10;NHVIN/KsS1QB6A25XlsOR7UzYoFVjDEgbMu4cD44LezAolXbTC+Ig280ry/z1Fqrik5GPgl1sUus&#10;ast02bh2yx5Thhf7Hodf5g7FApFkLN33+JdzTBoB4dMvF++/VCCY4JoCsAHfHXZXjfcdmMQClY7f&#10;nGpz1jfSdpFt6sBAvs+Xx66OGJM7mzIvBF69MVc0fCXQ1Wr//uCc9qHOcWIBfWaBbNDvsFvWdbGg&#10;vSZm54ZtVsdPGO18alXpOfewUaMYQewmsUBVd2rh4crR65u730yh6GrMd7E5cPDAvqOOQVW8sZue&#10;d3izoViAIAiCIPcUFAuQSQDFAsRiuGcPOOy75n9sz7lwPnN63XPNz2bzqYCOXmHPlaObbZgrDkqD&#10;9m2xZq4sSHY57JtpPKc3whYLhLz84+t/PnA+oPOmc/SJxQJhV+bWeUt3n/Hk9AoH2iqtbbZtWHau&#10;1ihWULEgO9TpZEjOAK/O8eiZq119HVUZWw46dwz2pfqdOxJcIuxru3Rsj1NeT0texNaTkezLIggZ&#10;PocC02tZ67gTsaDk/PadqZXXb6AQCltKondZufbzB4WcSpttB2O5xisLluzOY1SJSo8NP4Xl8zgx&#10;R3aeiWfJFOZiQX2e11nXK8zjHozwWlIu+cT38YXJARfSKls7KyK9A5KNDzuYgDsTC+TZXrsXzrtx&#10;98Gsz+Ye9cvtF0/wyL3rNhpzfKtnpdG/LhZI5LL0AIefvvuMubJgpHTHt+sSG8ZIQk7gab+MG089&#10;aM5OaiFn8qKrpw95c4WlR5ZsLezTSfuyt2zYwYgFCdZb7aP4El13c87hU4F918WCwc7ak2e8eNeL&#10;iATd544dieeppKqhguKum8SCtviffg7uup55f5lSw63PcThx4LRPcnVthZ/t/uPng+r7b/nlESgW&#10;IAiCIMg9BcUCZBLo6up6+GQrsVfPd2gQ5EFGoVCYDuvb8uvFAkJXgqv190uMLJq/3Suvqa1jUCC4&#10;eIgJ7PG54ul+mdcr7Gkstt7xIxNafTC7mddQHH4xKMNUQChMOrvONiz7xqX/hJrUVfsCTU9D4PfE&#10;uHvGt8J5fZvfzuWOYflGfYAX63hkR6Dp+xorw44z9Zcs2XTYod4oLHTkh61c8f2SDfuzq+Cegzr3&#10;jauXLPnBLiKHdBqzwzeshBlLlny/NN74qMIrrrvzmhiHUpNycY9/malD4BYfXedYbHS7k21hdgBL&#10;TDDSlxN0bikzsimgiFme8coCz3ObmNDhCPjiRuEVh41M/3vYndzze+yruxixINbHLb2WI+zjBJ7b&#10;zyQsWXk+qYLTGGXvENIzIIx0sYotauwo8j3rGtnNuhSDzR2JBd3XfjCJBEbmfrXBvUx4y2sKTNZ5&#10;zWmVfdYoSSv1PuFXNARxYaP1xjVuWYPEHx7N3bd06fdLl+5zyRawJjZdsSVBYgktTLcj2Y7p7gq9&#10;HOBU1Dbcc83d+sTJVSuXfr/xQHajUKpUZgW7XyrsIZkNqR4w8ftT8Uyp9uwVy5eR7vHIeqlKdi3Q&#10;YcXSpbGN6pYr5/bE9sG27i9Tqvm88gsnD5y6lNFtfKKheJjra3/00PmoZoFCPNH1BSgWIAiCIMg9&#10;BcUCZBLo6uoif7EhiAUgEolMh7URDoeTZqS9vd0UMnJXYgGLzoogb2/v8JRf9/R+XqnD/t2pVWb/&#10;47co2LchTAF3IhYMZLuYZIJZsz6d953V5ZxfVAqM1n/l5LGQQt49/d4BcvwFuDrndY6YxW9lfbzS&#10;syc8q4Tm8fvBhnuqXU/sdw6+2jkMt0swzy/o59b4OR494R7dJrgeZBmKBQiCIAhyT0GxAJkEurq6&#10;4PhBkAcds9sQyE8qNzc3V1dXsx9Zv1Us+NUIKlN9Vy/+0im581d+OeADxv0nFsiyXHabpIJZs/b5&#10;FPGZpwaa5UxsIpFocEwhGRefLOvO9V24cPFh12S+YsK7JyYwkVQ2MCIzC94nJhYJaus4fNHNTzRU&#10;akaEPfX1XMFED5JEsQBBEARB7ikTiAXkV6/xXP6eY1oC8uCDYgFiMYx/ZkGCEVPnOlMuFiD3hDsQ&#10;C8auXvY8YecZl1fTM3yfnmb/bg3FAgRBEAS5d5DfsOZiAfnVOzg4aDqbv8eYVoE8+KBYgFgM9+wB&#10;h8j9yJ094BDtPjUUCxAEQRDk3kH+1iW/auEvZJNYMDQ0REKms/l7jGkVyIMPigWIxYBiwe8KFAse&#10;aEOxAEEQBEHuEeTX68DAwNDQEPyFbBILVCoVj8cjfwSbTujvJaaFIA8+KBYgFgOKBb8rUCx4oA3F&#10;AgRBEAS5R4hEInKKp1Kp4C9kk1ig1+vJH09Tc3GBaSHIgw+KBYjFgGLB7woUCx5oQ7EAQRAEQe4R&#10;/f39g4ODer0e/kI2iQUE8rcyOffjcDhkeGhoiPwmNp3cTzamhSAPPigWIBYDigW/K1AseKANxQIE&#10;QRAEmUTIr1SRSET+xOVyud3d3eSvYtPfx2yxQK/XazQaksTj8VpbW5vuGS2IpVBbW9uOIBZBW1ub&#10;6bC+LfBDrLm52dQ3QiL19fUNyAMFecvg3SROc2tbS2s72oNi8N6ZPn4IgiAIgvxmyF/CnZ2dw8PD&#10;Go2GXlZAuCEWADqdjmSoVCoFgiAIgiAIgiAIgiAWDTn912g0Op3OJApcx1wsQBAEQRAEQRAEQRDk&#10;d84fPvnqu1lfLyZGHGq0C0Mff7UIfOJACwY5YOwIzAIHIqftnSsQxKJJS78KR/74TwcYHWX7pGXn&#10;sOfSTOiCD7OIv3TNpk27DhDbsGM/sY0792/afYBpjRHigH/DjKPE6Ch1aNcUuZ5MZpGWbIsuCXza&#10;pWuDhX06fwn1IU5HqUOM7hdxoGXXBGNHYBY4EKE+HQJjTyE+rAfixCAIRpPZXWKQQ2eRlkRIHfZW&#10;qJHgzC8Xsrtsh7TEaDWSyU6AITrKNvZE6pOWncOeSzOhCz7MMutChL5NZglg7BfNzKFdiNBk4tAh&#10;cMCnXZrA3gT4EKej1CFGt0IcaNk1wdgRmAUORKhPh8DYU4jP3mViEASjyewuMcihs0hLIqQOeyvU&#10;SBCPE3DoEDjg0y5NYG8CfIjTUeoQo1shDrTsmmDsCMwCByLUp0Ng7CnEZ+8yMQiC0WR2lxjk0Fmk&#10;JRFSh70VaiSIxwk4dAgc8GmXJrA3AT7E6Sh1iNGtEAdadk0wdgRmgQMR6tMhMPYU4rN3mRgEwWgy&#10;u0sMcugs0pIIqcPeCjUSxOMEHDoEDvi0SxPYmwAf4nSUOsToVogDLbsmGDsCs8CBCPXpEBh7CvHZ&#10;u0wMgmA0md0lBjl0FmlJhNRhb4UaCeJxAg4dAgd82qUJ7E2AD3E6Sh1idCvEgZZdE4wdgVngQIT6&#10;dAiMPYX47F0mBkEwmszuEoMcOou0JELqsLdCjQRvdZzsPGhFWmKkyB/+8uwrf31uBmmpY9Y+9Pyr&#10;1Adj+8T+65npNBOSSUsiJA4Osa17DgwNDYkRxHKJiIqmHwSzjwNtiZHPBThso8nE4CMDQXDAIAFG&#10;ib01a97chcvmLGCMOOCD8/mi5XOJGX3z+PUg2wdjlwKbvWDpnAVL6QLAYOtmEWjpgmnO+JbuBWnB&#10;2D6xO/l5AkangA8tpMFEsPFd6pMp7C4x2jWbBcUhQnx4E6lD4sQ3MxKHHLZPk8GBljq0JQaVzYwm&#10;E6OVSYRuArp0lMbNfHDY1cziNMj2wdilwMhSzSLExqdBl7SkJvWpY9bCdsEHY/vE6EZJJiRDWRIH&#10;hxqdAj60kAYTwcZ3qU+msLvEaNdsFhSHCPHhTaQOiRPfzEgcctg+TQYHWurQlhhUNjOaTIxWJhG6&#10;CejSURo388FhVzOL0yDbB2OXAiNLNYsQG58GXdKSmtSnjlkL2wUfjO0ToxslmZAMZUkcHGp0CvjQ&#10;QhpMBBvfpT6Zwu4So12zWVAcIsSHN5E6NM42EqFB6pOWJFMHWurQlhhUNjOaTIxWJhG6CejSURo3&#10;88FhVzOL0yDbB2OXAiNLNYsQu1WEtKQm9alj1sJ2wQdj+8ToRkkmJENZEgeHGp0CPrSQBhPBxnep&#10;T6awu8Ro12wWFIcI8eFNpA6Ns41EaJD6pCXJ1IGWOrQlBpXNjCYTo5VJhG4CunSUxs18cNjVzOI0&#10;yPbB2KXAyFLNIsRuFSEtqUl96pi1sF3wwdg+MbpRkgnJUJbEwaFGp4APLaTBRLDxXeqTKewuMdo1&#10;mwXFIUJ8eBOpQ+NsIxEapD5pSTJ1oKUObYlBZTOjycRoZRKhm4AuHaVxMx8cdjWzOA2yfTB2KTCy&#10;VLMIsVtFSEtqUp86Zi1sF3wwtk+MbpRkQjKUJXFwqNEp4EMLaTARbHyX+mQKu0uMds1mQXGIEB/e&#10;ROrQOLVvV6whEQgyYgHdKxgGH7qkJfNpkD3KrgsRMJpJWphLnK17DqJYgFg2EVHR8BEAgw8IGHxM&#10;6IeCxqmRIfphgS7bgU8yO07srVnz6Ok9uzWzzxctN8shBkoB+BAnNnvBUkgGM01ctJwsDNZmZmQN&#10;sC80AmlT8POEbTRCHChCjDoTdqnRuXTrdPHUyBAxCJKWjrLTxtenmeyC7CnU2HNhFqSNr0mMDNHF&#10;QJftTHicQBci7NbM2PsILTFYA/gQJ0a2Aslg4JMWjMapkSkkzq4DaXicEKOZeJyQKSTOrgNpeJwQ&#10;o5kP6HECDqyBOGAQx+OEdPE4oaPEgTUQBwzieJyQLh4ndJQ4sAbigEEcjxPSnazjZMGKNZBACpqu&#10;LIAkWu7hF16DVIgQh1Y0y4QgNZoPDvjEtu1FsQCxcMIjGbFgwuOfGvwgIw6Mkk8QNfKhgyAdomkw&#10;lwbB3po1j5zeEyPn+eTEHs7/qQoA5//UZ8eN/k1pxAGlAPwvvltBfDpKt0hWSA0WY7Y7xKHLpkHY&#10;NdIdnwYRGmfvHRjNBwd86NJkKE667AQwEgSjcZpGI7Av7FGzHKhAE2BzMMROM/NhFjg0n200E4w9&#10;RGwSjxNipBoxGII0aNlptI6ZT7vg0IURH1ZCR6mRODVIwOOEppn5MAscms82mgnGHiKGxwk7DSI0&#10;Pn6LNB8c8KFLk6E46bITwEgQjMZpGo3AvrBHzXKgAk2AzcEQO83Mh1ng0Hy20Uww9hAxPE7YaRCh&#10;8fFbpPnggA9dmgzFSZedAEaCYDRO02gE9oU9apYDFWgCbA6G2GlmPswCh+azjWaCsYeI4XHCToMI&#10;jY/fIs0HB3zo0mQoTrrsBDASBKNxmkYjsC/sUbMcqEATYHMwxE4z82EWODSfbTQTjD1EDI8TdhpE&#10;aHz8Fmk+OOBDlyZDcdJlJ4CRIBiN0zQagX1hj5rlQAWaAJuDIXaamb/gB0YsIA5pGbGAjsEwVKQt&#10;GE2ArplPW7bRHNLilQWIxQNiwYRGPgUTfoKga+aMN7MhKMW+soBlzAk/MbP4HCayFIJs4YC2ZJQO&#10;UYNRumDaEiM/XmkcftDTIbI8urPEgRza0hxIgK6ZT1u20Rx25q2MbpduCBZJl0ptfGV2kO0Thx0H&#10;g/owxB4lcTAIskfZaWZGhuiC2VOga+aMN7OhW5Vim1kcMiEI08GnLXuImtkou4vHCRjUhyH2KImD&#10;QZA9yk4zMzJEF8yeAl0zZ7yZDd2qFNvM4pAJQZgOPm3ZQ9TMRtldPE7AoD4MsUdJHAyC7FF2mpmR&#10;Ibpg9hTomjnjzWzoVqXYZhaHTAjCdPBpyx6iZjbK7uJxAgb1YYg9SuJgEGSPstPMjAzRBbOnQNfM&#10;GW9mQ7cqxTazOGRCEKaDT1v2EDWzUXYXjxMwqA9D7FESB4Mge5SdZmZkiC6YPQW6Zs54Mxu6VSm2&#10;mcUhE4IwHXzasoeomY2yu/fiOJn97dJvl68mZ+MQWfjD2q+WrHzImPPIC6+t2rxz95HjC39cC7Nm&#10;frloxfotj057E+aaGd0u3dAUHydknWQIlvEHyAODbHYLRnwwdpwGibHn0i7b8MoCxOIJv1ksYH9M&#10;2L7Zh4UOkXb8B4cYBKElPyOIAz77mQXMWT3rPN/4rAHGISf/7PN/CLKNRkAsgFL0sgJoYXl0bdCF&#10;H7K0Cw7NpItk50AC+GDsOA0SY8+lXbZBfZgIPh2iEbOaxOiaqUOMOGYGQRgd77O3BUYjMB3yb59G&#10;g9ClEbYP+eOHSDu+ODEIQss+TsBgutlc+jqMT6a+WQQc0hIjU2iXtrQOdPE4oUYjMB3yb59Gg9Cl&#10;EbYP+eOHSDu+ODEIQovHCY0Qg4ng0yEaMatJ7J4eJ7BFMBpkG42wC0KXRtg+5I8fIu344sQgCC0e&#10;JzRCDCaCT4doxKwmMTxOzObicQKjNAiGx4nZ3AfuOHn4hdeOnbIrqagKDI96fPrbZO4Lb83s4HVd&#10;Do7420uvk+6Lb888ZX9h5abt2XkFr388d+vew4WlFenXcp5+9T26LVoTIuwNgU3lcQKiBhgjFoDR&#10;yexUaM3iNAgO7RKDImZpJIgPOET+exgbkfHcNRUvKDodxaIRU9CM0RGx+2ax1Vxxe60pcleEG8UC&#10;9scBDn5waBw+GiROh+inho5CHIzG2V1ib33KXFkAp/rEQBQwuzRg9uKfPtly7D2nyBlJDdNzO17O&#10;a5leUDcjr+TdiNBPThyds2btnEXL4UYGauya4JPlkY3S1ZoZ+YEFDsmhayNG8yEOQ+wEGqdBcGiX&#10;GH1laNpDz8144YVXv3n5Fae3Xi388LXuj1/vmfl64Qevub316ncvz3jhuRuCK1kY+4WFvYAuMdJl&#10;j7KHqNE42wEfpk84CmXNbMJtwdAj0958fv6PL2w48uzP1s9usiL2wkar19ZZvbfW6tOfjn250vrb&#10;5Yfe/GgRyTQrQiuAmZWlDnud0KUtNbO5431i9I2mQTMfNmRWmdoUHycQZOewjb0vD8pxAkZnsWsS&#10;gw1BxKwIzQSjcXaXGJnFzoQitCaY2dzxPjE8Ttgt22ic7YAP0ycchbJmNuG2YAiMzmLXJAYbgohZ&#10;EZoJRuPsLjEyi50JRWhNMLO5431ieJywW7bRONsBH6ZPOAplzWzCbcEQGJ3FrkkMNgQRsyI0E4zG&#10;2V1iZBY7E4rQmmBmc8f7xPA4Ybdso3G2Az5Mn3AUyprZhNuCITA6i12TGGwIImZFaCYYjbO7xMgs&#10;diYUoTXBzOaO94ndP8fJh18sCAyLeuzltx5+4bWDx89ExiVeDAjec9SmsLT88ZffImnPv/lhcnrm&#10;m598Qfx3Z3+dlpn9zGvv0YLE7p/jZOEPE4kFxMwKsUuAb9bS+HgzG8LbEJD/HkYHFBVva8of1ta8&#10;LhVWmIJm9HHF659kLMreFLkrwiOZb0MgBh8zMPbHnv3JZH86oGsWN4uQls6F+uRnDT2xJw5bLCBd&#10;xpatfd8l8Y3krhk5/Fdyu6fltk3La5qWXzujuOzN8rwPqxLnZnrMO7XDVOF6HcauiwXESEG6O7B+&#10;6LKDpCULoz/UqMFqqU+71DdraXy8wdBDz834ctqMqHdfa/3otb6PXxv4+LV+0s5krPejV9s+fDXq&#10;7Vdnvkjyb5SFBYOZilzfBVqW+jQODh0C36xL2wkNtkIMXhZiNBl8YsQh3Zlbj64oGZhVr32/0fB+&#10;A2Of1RqWl+m3F+pPZesvXtXHJKiDLrbDXJgIzoQR0tJtQX06REfpEOnSITAah+N2fAIYxNlDZCLd&#10;HPjQZQdJS6ZMwXFiFiSbg6DZKA2SluRQgzTwaSakgU/j4NAh8M26tJ3QYCvEfvE4AYP3BYydb7YJ&#10;mMiOm0VIS+fS+tClo3SIdOkQGI3jcQI+zYQ08GkcHDoEvlmXthMabIXY1B8ntKX1oQsOBKElXToE&#10;ZhYfnwAGcfYQmUg3Bz502UHSkil4nLANtkIMjxMaJC2ZgscJ22ArxPA4oUHSkim//Tj5aB4jFjw+&#10;/a33586/6B/88+6DFy8HzZq/eN22PY+88NqmXQcCw6OszthDERALnjaKBbQgGLssLBgM0sCnmZAG&#10;Po2DQ4fAN+vSdkKjtyGQl8X0gEMwsznQpRumEdqSIdJCl21mEZKGYgHy34Kkw01R/Jim6gldzVOy&#10;3lBT1AyRSOy7X2zztbibY4rcFRNeWUA+Y/BzFuKkpR8ommk2hRj9ZLE/fRCkPr0NgZ7Yw7k9OHOW&#10;rnn3cumb2aLXs4dn5Pa/kts5Lbd5Wl7DtLza6YUVb5blfVSb+EWL/+KOc/NtN5hNn3OjDnMXA9nc&#10;+BVS89rz742ef9fsTex/kLbJ6+9CjvzLi69OI0Nms6DL3iOI0JbuNU0Ao5EPXpqR/d6r/UaNoHfm&#10;q8T6SPvRjL6PZvSQ9sMZPR/MqHnnldkvMrIClCLG3iIxiMAQO0Icdgvxv8yY/uhP0560feEpxxee&#10;ZtkT1i8+9A4z3aw4NRKHIfLu0w0RY28UnEPlXes79J82GahY8HGdYXGF4edC/bFsvdtVfXiK/mq8&#10;jj2FGtkEs8jbHifgmM1lx8Fnt1CTOpBDg+w0cNgR6I638ZXpkNks6NLKNEJbMkRa6LLNLMJeEm2J&#10;0c8jO0iMvUWIm22I5rBbiLNzwIFRs+54I3EY+sXjBOze/TwBx2wuOw4+u4Wa1IEcGmSngcOOQHe8&#10;ja9Mh8xmQZdWphHakiHSQpdtZhH2kmhLDI8TdpD64JjNZcfBZ7dQkzqQQ4PsNHDYEeiOt/GV6ZDZ&#10;LOjSyjRCWzJEWuiyzSzCXhJtieFxwg5SHxyzuew4+OwWalIHcmiQnQYOOwLd8Ta+Mh0ymwVdWplG&#10;aEuGSAtdtplF2EuiLTE8TthB6oNjNpcdB5/dQk3qQA4NstPAYUegO97GV6ZDZrOgSyvTCG0//nIR&#10;Ixa8/FZsQvIPG7au277X+3LQ3156AxJI/LNvl9TWN/64cTvpvv3ZV2ZiwX11nIBYQByyqj+wk6Ao&#10;zGe3z73xwesz55JTiAUr1nz4xbeHTpxx9faNSUiuqWvgDwoMBgPNpAZlSQvxO7wNobe318XFZc2a&#10;NYsXL162bJmVlVVTU5NpDEF+LWPDsvKZyuJHtLVP6ZumqdtWmeL3hvDrzywgxzz9OLA/X8Rv7+BC&#10;hCYQxy84/DHjA06KyyohON4gn1YjzpufMGIBc25/s17AXBqweOUHF1LeypK9kS1+JXPw5czul7La&#10;X8xreDGv1mjVrxYXflCd+HmT/5JOu5W8vfP3/zh30fW5rKsVwKcLoAYRsIgj/7fd6w83zPvveqKe&#10;bbq6qSLZ3ErjN33+5Scwi6zfrA6JsH9vjR997cUZ6e/O6P5wRi9jr/R+8EoPtfcZ635/OrGu917O&#10;fuvlj1666WWnPtvovrBbMDKFsZdfedLmhWfDnnsu0tye8Xz+kQ+ZfCgOpWgdGiQtOwccajDFvs+w&#10;nqOf1aR/v17/ntE+rNPPr9KvKdYfzDPYZej90/RXkvS02u0N0uiGiEMnmlUY3zWbCxGaRh06NN6n&#10;XbMgNYiTTbBfCnY+uyXGXj+N3P44gdasDphZlxh7GWyfbWQWuxq7CJlCZ9E08GkLCdBCDh2lQdKy&#10;c2hNMDqFGHsIfLMi1Lm9QRqtRpxbVRjfNZsLEZpGHTo03qddsyA1iJNN0K3QIOSzW2Ls9dMIHids&#10;36wIdW5vkEarEedWFcZ3zeZChKZRhw6N92nXLEgN4mQTdCs0CPnslhh7/TSCxwnbNytCndsbpNFq&#10;xLlVhfFds7kQoWnUoUPjfdo1C1KDONkE3QoNQj67JcZeP41MeJw8Nu2tD+Yu+nLRqp/W7V28YvPs&#10;+Ss/nLvktQ/nwdPmzZKJPfT8jNPv/1vhir9UbXmRWuVmk1Ox5lHPmf/86kvPwyyYyG7B2DtC08Cn&#10;LSRACzl0lAZJy84hzl+emf7np6b98W9PPffStHc/+OD9Dz987sVpf3r06b888/Jfn2VOYmm+WRHq&#10;3N4gDeaCc6sK47tmcyFC06hDh8b7tGsWpAZxsgm6FRqEfHZLjL1+GoHbEMgpc1hMfFxiamlFVUNT&#10;i7uPf2Fp+WsfzSFn03976Y2giJh9x2zI3HeMYsEzr79P5pqVIsZeBttnG5kFE6G1OmNPTslvDzsf&#10;ykILpegoCS78YS10iZluQyBRyCafB9KyJ2w/cLSypq6pta1/gN/d03fCzsm0QRZQBGbBRDD66bqT&#10;KwuGh4ePHTt29uzZ5uZmktzd3R0RETFz5syenh5TBoL8KrpjFEWPq0se0lU/pm97TdfyuniozjR0&#10;DwiPjCYHPPkcwaeAfvzox4FYewc3v7jUzPoG+I+//BYZDYuOIy1Mhwp0OnTBJw6xNz+Z8NsQmMis&#10;zVZvJQmmXeE/4lLx57P5/2Wf/xeHnEcvFzyXVvFCbu2LeTWvFhe8V5k4t9FnMffk6r7tK+J+/GKp&#10;6f4FKPK58RmH0IWtw6bBhwWAn3l5vrR0GdtUtRv0rVsM40zfsuXHFYxYANVoHWLg0/rUASP+Qy++&#10;umLxe+0zZ3RfFwj6vvp4xNlu+FrWcH6u9Kq9LGKuNOhVaeAMScCMsYAZDjtmPPy8aS4YbAUipIXt&#10;0lF2JhgZ/dviac+Gm8sEYM94Pv/wB6bL1WhZ8GEu9cd3icM+Tuz7DeuoWNDAGHE+r9b/UKrfVaC3&#10;ydR7XtUHJ+lgFlSgdcCgFA3C5ogRh26FJlAzi5h1aRGI0woQp8m0PnSpAz4sgMYhEwxyaML43zvs&#10;FtKIgU+CdBQcMOgSo793xhutQyNmc2EUIqSFfDrKzgQzq0aMdOnuQAQqkC6NgEPjEDTrEod9nJiN&#10;UiNxtsEsdgJMhwp0OnTBpxPBIEjNLGLWpUUgTitAnCbT+tClDviwABqHTDDIoQl4nIzvEud3cpyQ&#10;lp0PmWCQQ0YhAY+T8V3i4HECOWQUEn77cfLeZ4sCg7MSkgq43MGGhsHSMv61rE7/wKLPvv4B0sBu&#10;1Hnulbz5/6PvzJtD3vPBBj3mDwRtEngafZfZ5Yv/MOeVJyCfTqcbJfbI23OfXH/qya2nHp75FQ0S&#10;Izm3Ok5I++r7s75ZvGzD1h1ff7f0lfdu/BnGTvvTY888+sSTr73+ho3NyYaGhsioqCvx8fV1dSeO&#10;n3j1tdf//NAjf3z0GZgCs9hGpj/640tPnX2B2t++m0aCxGAUZkG3oLiM/QfweDvj5EKn0IngLFix&#10;hpx4kyLsOGnBgThNhk3TLnWoz86HTDDIIaOQ8KuOk5lfLoRnFpBRYuu27bnoH/zazLnM95EtXJad&#10;X1hUVnElOe2ldz4mo6ZnFhjFAmK0DnSJEZ/dhVGIkBby6SiJWNs6mE7Lb82tjhMaAYfEJxAL2NPo&#10;TIjYu3iYtmAwjInEx886mjosINPM6I8YUnDL7l++sqCxsXHbtm0jIzc9hc7GxsbBwcHUGUeBx6rZ&#10;s2d//N4bL735IXFmHww2DdwNPPdF08OrTJ27RyQa6O0ZHB41de85Pf7rPvIqMnUQEWFMKB7iijsj&#10;pMVvKIv+qi3/i776UX3bW3ruB7rmN2T90ZJRnlg0bJoweYSzriygRz7xicFnirSvfjTnnc++evvT&#10;L8HITwpwyOiTr7zz9mdfvvbRHJIGBnPBoCD48Mky++pEegMCsQ/s4x7zav2/R/P+9UT5v9nW/se5&#10;2j/aVf/JtujPZ7Oeii59Ka9iRmHWe+Uxc+vcFrUf/bFr89qO5V9tNn2BAlPzxvcpmG5DgE2zHbIG&#10;cAoivjc0b7hDW7liJuwCLUUMvmOGBie0v7335gyvrwNXvdv53vSu96bzN/04UtcYWqRY5yte5S1x&#10;y5ALBRxt/Qpt8Qxt8XRN8fT+1GlvvHdTBbP67C2CAxFi8GYRe3LHNJM04P3cY6unPfbTtMd3vPhs&#10;6A2xgD2RvmX05x4YjBIDn7bUsevVr2rVf1CpfaNc+1aF9u1y7btl2k9KtN8VaDdm6w6n6+wTtOdc&#10;5DCFziIGW4SNUqM5xOhK2EMkHxww9hD49J2lxs6BLg3SZFqWZoLDrgYO7bJ92BF2hDhm/p0cJ8To&#10;XsMrAw67OCRAEOJsM6vP3iI4ECHGnkuDNEJGaRccSICNEoeuk+aAgU9btgMTicGmx28C4uwIBMFg&#10;LhjNIUZXwh5ilyLGHgKf/c6y4+wuDdJkWpZmgsOuBg7tsn3YEXaEOGY+HicwkRhsevwmIM6OQBAM&#10;5oLRHGJ0Jewhdili7CHw2e8sO87u0iBNpmVpJjjsauDQLtuHHWFHiGPm43ECE4nBpsdvAuLsCATB&#10;YC4YzSFGV8IeYpcixh4Cn/3OsuPsLg3SZFqWZoLDrgYO7bJ92BF2hDhm/u2PkznzV172v+rkHB4a&#10;di0rq7Gykl9VJY6JafpwzhKz4vCyPPz8jLKFfxiweUZoP4PY4NkZg4HrFD01/efeEp5jIrXL/vDF&#10;jCfYWzQ5z7/515c+mfb9kXdDxl5MVr+Uq3y1VPLcYde/vPgme21ki+yJz7/xwRcLvl/yw2oPr4sC&#10;gZCchfX39593cX/jo9k0B4z4//HIEzm5uaaTOoMh7sqV5JQUU8dgyMjM/I+/PUXSzDYBkYfnvAx/&#10;LFF7fP00eAXoJugsiVRK/nwlVlZVA0XoEMknbXR8EnRvGnpuxoIf1nA7u3ILiiECxs6BLg2S13zJ&#10;qo1DI6NdPb25BUXfLFs9PDJ63NaBbIX8vR2XlLp6y+5HXnx9y57D3T19nd09rZyOp2a8a1aKGOwI&#10;OwL12f598vMExILahiZyogEGpxjwgsNbSdJIZbOJUAo2ShxYBnnBaY7pqxOhT6Ns/9yFXy0WkFlm&#10;Re7kyoKioqJTp06NjY2Z+kaamppWrFhh6tyC8qC90w+kmDp3zySJBWOj/g42CXU8U/eeg2IBi1HB&#10;WLv/WM1OUf77kqy/KXL/S130n/rSPxsqH9Y3vqjnfWDofN/Q/pq27XMV96BsIEEsuulg+42EX39m&#10;ARz8pIVPHTUSbO/gnna4YOvkesbRBYz4FdW1T0x/++fdB3U6XVNrG02mDnxCoUvtjU++oOqAUTUg&#10;p/emrz98wbf9n60r/smm/v/atvyrfdv/c+L8h2PLw7aFzxyMeOpMzEuZua8VJr5fFjCnxn5Ry74f&#10;eWvW9iz+esf3xiKMGYsspeoD2TRsHRz4IQJdsrCCiO8MTWvu0H5c/hEsHkpRHxwaNzMSf/zbd6df&#10;/vo7h7lln83gffRqd0jE0UjxW8dHX7Mafd1q9E3r0QPhEslAlqbsA23RS9qiF9WFL1pvZ56bQAze&#10;BagDEbDxmyMRdiYVC55yfO6vL5HIKw99Ou3ZECYCtyHQn/tgZBZ9cWip8QZxmmDdrv0wQfrvbsJ/&#10;Oz/0X85DjzsNv+g4/Jb9yKdnR747PbbORrzHSnLkiAT2Ao4EOh0qUGfC44S9SBqkPjjsUfBvY5AG&#10;maSlS6Kj4JgdJxCko+wgGHuI+GDs7vi4mZkN0eRbbR2MHYEEdtr4LkTMMtldGCXV6Cs/KccJaWGF&#10;1CCNlGKvHHzSwihk0lFwYJQOgbEXSYPUB4c9Cv5tDNIgk7R0SXQUHPpSkJa9bHDYQTD2EPHB2N3x&#10;cTMzG6LJt9o6GDsCCey08V2ImGWyuzBKqtFXnv0WECOj9MUBY49SgzhNIC2skBqkkVLslYNPWhiF&#10;TDoKDozSITD2ImmQ+uCwR8G/jUEaZJKWLomOgkNfCtKylw0OOwjGHiI+GLs7Pm5mZkM0+VZbB2NH&#10;IIGdNr4LEbNMdhdGSTX6yrPfAmJklL44YOxRahCnCaSFFVKDNFKKvXLwSQujkElHwYFROgTGXiQN&#10;Uh8c9ij4tzFIg0zS0iXRUXDoS0Fa9rLBYQfB2EPEB2N3x8fZNm/hGrFC3TM4Wt/MrW3qqaztra7t&#10;DgrKfOHNjyfcOogFfYf+MnjiMb71Y30e34hr4vlB60dzPQesHyNBEAvMZv31xXcfnePywqqSz4M0&#10;0/31TwVrnotRvBwvfjmm/4mVR/9izIEVko3SV/61Dz5197pYWlZeVFRcVl7h6Hx+87bttufsGxub&#10;DlkdH787vygW/PsjT9JZZsfJE3tfIn8XPXnopcfXT3va63niP7b2JToKDrwgxFcqlRnZeZcCgsuq&#10;aiY8TqLjk8CBIGm37T/qfulyakbWt8tXg1iwdtue12bOIc7XS396c9YXxAGDiXTuklUbgqNi4dLd&#10;12fO7efzr2bnvjHzc/Ind1xS6pqtu3/YsDUtMxsqbNy5n4oFk3ucEDMboskTHickCMaOQAI7bXz3&#10;Tq4sgI3SV579FhAjoxAhzoIf1tD6zAMOaQeGqUHE3sXTtIU7EAtgInsPIXgnYkFZWZmNjY2ZWFBc&#10;XLxmzRpT5xZQsaDQ/aeVbgUQ9LHdF1/FiT658LKv+5xZH34wd0VEcSsMtYbt+IBhUWAzBABGLDh9&#10;weObWR/MX3akqp8JDdRlrlr42QcffLzTOVY4Jm7KC7a97H7wg1mH3dOEYnHkicWkyiezN+V3GwsY&#10;ST32/puvv/bWu+/BSpourzFu64Ml5/MgwYSwz/PIjyT+/cazjXzx2BD//K5vSHfhTyfqBsTkJDbZ&#10;Y98s0p813z2pSiQW12X6nAm+tO+D2da+mcNicfCxRczg5/PTGhmx4LhP5A9zzVfyO2Ss3nYs5eGx&#10;lL+I0v4sy/yjMuc/NAV/1JX8SV/+X4bKh/SNLxjaXjW0zTA0v6yve1Zf/ZSsP9Y082ZknFOygQxT&#10;546hYgE97KkDRvz2Di447PZySDj5WbZp1wGNRlPb0Gj28SEG0+GHBUwhH+Y3WWIBMaoUEPuTU+vf&#10;Wzf846nmfzrT+n/t2v7tXNufd8R8uHTL7O9+/HjJ2hcC4t8oCPmgxG1O1YlvG3asaF++unPB1zu+&#10;Z1eDUuCQzdFNw9bZKywIX2ho/El/K2swWuNPJIfYj8s/glm0AhRk++zisEUSeXLNRy9f/up13y9d&#10;177LnfNByrWud21GZxwjNgL21vGRkpZhdcNadf5zxDSFz6V7Mjf+0SJso0FIAIPtkiBxoGWLBQ8x&#10;X7Iw4+FPX2aLBWZzidHitGUbVKajz8zePH1lwJeeI9NP9D12gPfEId5jJ3v/6jT8hOPIyw4j750b&#10;+9xWtOSkeMMJyb5jUloBjBwAdKPUoDh7KyQNHHYOtDROI9ClQbPIbYLUp5uGIHuFEKEtzaGj44PE&#10;aAWzZNKaFSfGjkBwwu5t4mZGg5AABlshQeJAS+PUJ3HyysNvXLaxE8xatkFls1G2Q0chk45CC3Ew&#10;PE7MihNjRyA4Yfc2cTOjQUgAg62QIHGgpXHqkzgeJ+OD1KebhiB7hRChLc2ho+ODxGgFs2TSmhUn&#10;xo5AcMLubeJmRoOQAAZbIUHiQEvj1CdxPE7GB6lPNw1B9gohQluaQ0fHB4nRCmbJpDUr/vJbnwjG&#10;JHUNTWKJpLmlvaOL39k7FhV17cW3mIvMIYftmMSCvf82ePiP/Qf+qJUIRyK36hTifuunBg7+kQTH&#10;X1lA7PFPTzz6Xdkn7pLXL+qfvKB93FHx+N6sRz5e9vCbnz389ufs1bKPk5+37Wxqbj505Nj2XXty&#10;cvP6+vq37di1buPP3pd8wiOj2PXB7lwsgBecOLQFseBvXzGHx1N2LzBiwbqXoCw1kkaMJJDX6olX&#10;3n7kxdfLqmqgAjuHtCAWsCMZ2Xkvvzfr2dc/IH5OQREJHraxTUrPJH82N7a0fvD5N5BJZ1Fb/NOG&#10;4MjrYsHHc7m8Lp/A0MgriU/NePdKUurGnfv9gsNWbtoOE2lrVopG2EFi7FeeBsGnQxAhxo5AcMLu&#10;beJmRoOQAAZiQXVdw/T3P5327ifkRSMGDonAW0mmsI8Tama7Q9oFEz6zABwyAAZdYuRtWLV550+b&#10;dqzesmvF+i3vzv76p593kBeXtCbbtIOk0Qr0xwSJQJB07+QBh1wud/PmzW1tbaY+OVcfGFixYkVk&#10;ZKSpfwtuXFlQ47tsnQeHnEzzc0/us2keEPtve3X5MT/B8FhHWcyyDcdbBkcbEr2+PxTGnFM3xn/7&#10;yYZCcmZugue64KVNtpG9w+Kok987RhaNiXlO+/emN3SLhT2eh/ZdrB9oyPJdv2pPGnPRAP+azeq9&#10;l/KFZJFZTrtt/HvpzRM3riwYqQq3//onb6Mi0X1539ILMRVUCOnKcz5gE8ofFXdW5nOEfXF7v3eM&#10;qyI1ykJOn/C/KhobLc/PIivpa8leu9W6d2S0JtV9zepDGZ1k6kD6sW+22qb2icXCtrRaDiMWLNt7&#10;iSMUZzl8c8g1nSzpd4uocp/4yn9J4v8qTXxInvJXRcaf1Vn/qSn4k67kPw3l/2Wo+Kuh6hFDzaOG&#10;2icMNY/rKx9Vcq1NM9n0XVNWv63qshaP/brXMiLqhlgAHyJi9OMAbXsHF3z2p4M+4HDW/MWkCwZD&#10;4FCf3aUPOITnC8yl34OwYNk/nmz639ZN/+dE8z+cavnHMy3/vPPq3749/tnCFfCdiG+7ub+V5/FR&#10;se2cst3za9Z937T0x8Yvv9qyxDj3huJAHdgcaelnnG0FYd/q65era5aOlK/il6wZKFltZoOlaySV&#10;KzW1y0jaj8uZn/XESEF2NfoqwRBp6SgMPbnho2m+X07z+/Krc7MrFn4SVix73Xpk+tGbLLxUrmnZ&#10;q8l/SlPAWEXQ0+yCtD6xCXeEGDuH2BM7mN9/xJ72eO7RBS//7ZuXH11z/TYEjxu3IVBjl73V5ohP&#10;1/PO3tqPjw1O38x74+fmZ5aWv7yy/PlV5X850//XC2NPnxfNcBR/ZC/58qx0+WnZJhu5WUHSBYNS&#10;dJQdNxuCWXQxEIcEag+zHssERoLjfXBgiplDWvb+jjfIAWMvhhZhG4mwq/3icQIRCJIuGCSY+aQl&#10;aeODtEuMvWm2sXMmjNy+yy57q83B2ohDWzCznydgxCf5MJ0dhyJgMERH2XGzIZgF1WCIJlDD44R2&#10;ibE3zTZ2zoSR23fZZW+1OVgbcWgLhscJLcI2EmFXw+MEjxNahG0kwq52m+PkpTc+qm1rjEj1b23l&#10;REVG5eWXN7f2hoUlf75g2YtvfkjS2PWZss+9UrbwD707/r5v9z917finkWvnhUmn+x0/7N77Hz1O&#10;s3r2/EvN0j/Me/VJyL9hX2U+vZUzw1P3lLP2bydEf/n23L98ffTvt1/7d+uGh3Zc+Y+P1/zlOWY9&#10;dENg5xwcr2ZmHj5qlZ9fQNqo6Jh9Bw+v2/jzJR/fiOv3zBKj+/Ifjzz5zHPPL1i0COyd999/78MP&#10;Fyz81nX/tFWL33rm2edIAnsTzO5cP06e2Psi+bvo8U0vkT+Tnnad+MoC6qdmZjW3tecXlbhd9KND&#10;8FpBNSoWQD6xjOw80sJxkmO8suBvL70Rl5RKTn1XrN9KupDMdmDiklUbuJ1d6ddybJ3d3p39FZfX&#10;9fXSnzKyc/ccPcGIBbsOXAoM+Xrpylc/mhMZlyASi8nfvVCEGH1loBSUZRuJ0Bxi98PPk1tdWaBU&#10;Ktvb2wsLC2NjY9dv3v79yrUz5y147GXmvINdkxi7LL0NgZjpygLIprsBDvhmVxacuPWVBaQInQVG&#10;fAhu23voF8UCPp+/fPnyTz75JCoqqqenp6ioaNOmTUePHhUKf+GcjXUbQo/H1iWpdfyOyJ/3umUx&#10;/4E/MCswz3hHwEjb+VVbLtf1ex/66YulqzcwrPr6o7djaozzGHhui6YHlDCLrE88Z+WaOFps99mH&#10;n/+0jmSu//6rWbujehuyfPdfSGByOZnffTBz4Sqmyvq1y3/ccZrLZ8IMVCwY7LDbsj/8uorQUXH5&#10;zLlo4XW1oK85cfPiRS6ZXUynMfKT6e9+b1zUqhUL1p8OJzF+c/6xfVs2rP3p04W7a4xiwV73q0xy&#10;W9pXb67O6GNcI4xYcD6beYn4pRf2Hrl8Q7b4HTLYJC47IE58SxLznPTKM7LkJxTpj6iz/0tT8Cfm&#10;ZgRGL/iLofoJQ/0ruubZKp6NeJhrmngdkaBF0rBN0/COrnOBjJ9kit4Z4ZHR8DmCzwK07I8DMRAL&#10;zAzEApJJfqKRLplFp5tVgC6MwjMLyI820/0Ci5jnC4Bw8D+PNPyvY4xe8Pcnmv/BquafF198aOHZ&#10;Txf+wJz/f//jW+Fn3s61+yj/0OziTV9XrPiu5ptFkfM/X266i4HJuX5NAYgFdDGkpVsHI35+6Ffq&#10;6sWjRYtsYhJ/Dsr+OSjLzDYHZ/sn+0nLFmlrFrPFAnZZ2mUbiZDNwe4/serDFy59/qLvvJd85m07&#10;801sUf9bJ4ZfOnLDph8dvlY3oq5frc57TJP/mDr30VT3p0kF8jParCY1Wpz4dIhmEqNiwXh72vn5&#10;h94wJUMRtkEpWo2dAEFoZx0biMwXf3GQk1Yy+u3e6vOh3Ld/zPl/R3h/dBU94iJ67rz4dSfJTHvp&#10;13ayFWduPLOAVIOdopsAx2wrpAuj0CUtJJAWjM4CB3KoQTKx8aPUZzs0B1ooC6M0yPZJC0Z8WA91&#10;wAejObQFh20kYjaL+OOD7IlmRUj3txwnxCCBvbnxNn4UStFq7AQI0iHavf0m2EYyf1fHCduhU9hG&#10;ImaziD8+yJ5oVoR08TiBLmkhgbRgdBY4kEMNkomNH6U+26E50EJZGKVBtk9aMOLDeqgDPhidyJ4F&#10;EWokYjaL+OOD7IlmRUgXjxPokhYSSAtGZ4EDOdQgmdj4UeqzHZoDLZSFURpk+6QFIz6shzrgg9GJ&#10;7FkQoUYiZMq0Nz7OzMmLuhKTk1/m6ebp4xsYHxZbaHUic+VPl/YdenvmHPZEZgqIBVv/R5/VU+Lq&#10;K6Iif61sTFwdK7j8gzjPcyjBqmrJH754hbmygC6J+I9tb3nytPRJB81jJ+UP/5Tyb3N2Pna63rNk&#10;2KdsJJcr/fsD5X98dwndCrWde/Y1NDRaHbcJC48or6g8Zn183caf7R2dOjq4h61O0IXRHf/T489/&#10;MmuW6aTu+pUFenmPvuhlXdV3H3/8yX8+/hxkjje4soBtZmKB2ctLzmk//OJb2iUtJMBe09sQiA9O&#10;RnYeJBPLKSgi8RUbtpE/mC/6B6dkXHvlg8/oKFSjDnMbQmQM+QObdF+fyVxZ8MlX382avzi3sKS4&#10;tHzd9r0XvHx2HbYmma+8/+mgcIj83QtzwYgPS6IO+GCQQB06hW0kYjaL+OOD7IlmRUj3zn+egFjQ&#10;yuGu3LidsU1MK5FIYmJirK2tDxt5+bU3X3/7va8WfLd8zYbn3vgQarIXA0YKmt+GANHxqcRI/A7F&#10;ApJJjV0B9mTb3l+4DWF4eNjR0fHIkSNcLnflypVPP/30+++/HxERYXZXwoSwn1lQEWLlGJl0fsEb&#10;IcanD4Qc/DS00Hhp/hjHdfX2gLre87v2BrZO+PUKN55ZUJ949pBT3GjqoZV7/LtFxkEjDVm+Vl7p&#10;Ri/ps/d250+4NCoW9LdZr98bKzCdu3Nrg8/YRlCxgKG3ZOf82YvXuLSVXH7rrUNVrKERYdyymT+m&#10;NHSK+lqPHjoDYsFR31xmrC7u/Td2F91IvvHMAn7phZ0HLvZM/pP7HjxElY7i1G8kV16VJT6jTH9U&#10;nfNnbdGf9BV/0dW9pOWslQ9miMeM95mwEInGRkvXjF17VlH0nK7mTT3nU33nF7r2hVJhmSnjlwhn&#10;ibVmnwIaKa2oEgiHxtvjL79FEorLKmgm+elAHDBaAT5NxIj/1izTbQgmsYBl/2t/xd8dafyfRxv/&#10;t3Xz3+8p+Odv3f79O7cPF62bs3DZJ9vWv5Fy5p1rRz7K3fZZ/k9fFn33TdbXn29YMneRUSO4/iUI&#10;jH+9Mmx9vMHC8kO+UFd82589f5Zn43seHRPa6stXRYXztVULflw28f1g0IVdgwjsOBjpPrrwnec8&#10;5z5/8fPnvee+5vdNTEPhQtfRF48MPX+IsRePDM+/MCIYqFQXT1flPKzJY8xh/zPwQtEi7PpgECct&#10;OxOMxG+IBRE37FliIc89tsr8Eju20QrsCLsL9uaW1vw6iV1I79CYyvdK55Ws3mfnxv/jnpZ/uTD6&#10;5/OjjzqPPe809oa9eKad+J09A+xXhu384nECQWK0AjWziWZG41CHTgcfJkLO+MpsgxxqdC4MTTiX&#10;TjEbhS5paRxKgUEEjOaQlp0ADrvC+ByzUWIQh4k0Ewzi7C57yu3NbApE2F1q4+MQMdsLdoROAQeP&#10;E2oQAaM5pGUngMOuMD7HbJQYxGEizQSDOLvLnnJ7M5sCEXaX2vg4RMz2gh2hU8DB44QaRMBoDmnZ&#10;CeCwK4zPMRslBnGYSDPBIM7usqfc3symQITdpTY+DhGzvWBH6BRw8DgBe+mNmfVNHaEhoWXlNTV5&#10;Ob6XvFqcLggiIxuOHauJu3J8843r24mR6Y+88KpRLPhDz5Y/9NhM6/FY0OP1Xd+l5T17/2Mo9Yyk&#10;0IcRC4zPLIBZ0D686PzDVqJHjoof2T30l9kn/sf23L+daXnGoXVXUj93RPV/Djf843eO7Clgb86c&#10;HRYRSc6hyssrsrJzyN+oAwMDIpHI1cNrhvELEajRDf3Tv/8xIjRUr9OR0zpGLEhO1rccPbXhX3hR&#10;/z7vkxdIAmSyXx/w4cqCZ/xM9uRxJpnEb3WcHD/rSE5E6XXycJE8MfDhAYfsiSQiHBpOy8x++d1Z&#10;OQVFJHItt/Czb74nzrHT55at3cx+a4hP5y7+aUN0QvIbMz9/6Z2P3/70S0Ys+Po7knbGyUUqk6/d&#10;umfJ6o0dvC7yh+6sr7/r6R/49JslMJGWgrJsg1FiZqPQJS2NQykwiIDRHNKyE8BhVxifYzZKDOIw&#10;cfyVBVqtNiQk5PDhwzExMUojGo0m7WrmjDff/mTOF/+/vesAr6rKuuooo/wURRAEUQGBFJJAQiAh&#10;PSGEGkgCIQktlICAgEgviqE3KVJCVaRIb0ERBAEhVEGpAaUISBfSEB1wxu/fLysuNue+ZBhH/29+&#10;591vfedbe+219zn3cV6Se3mlcYtWupWGNIxq9eArC6BiQUwAojzMzQK9dGsTQcGfWXD58uWhQ4f2&#10;79//0qVLedK/cuibBd8e/Ti5R5ugpu+ezQ0X9PLul7LxVmbOuX3L23WccCLz5uZZyUlDl56xJa/u&#10;2bT3eq4t97DcLLi4q1/7bpvSL+bkZH595NiFWxn3bxbc+GZSuybJC/ZclVzGhWOHv77/5QdZmQtG&#10;Dlny5ZmcjGvrJvTr8HZq7gsbrmyY2H3m6kO0fX98yzHbTYyTo19ts/PQwWFR9WZ8dFgu869+d+bk&#10;6QsZh6f36T//YmbOtwdWxsb1fuBmwfVT4+IiRi/ZJyu/dWH/6Yv/pTcLPj12dfuZAl+rknE9Z3/y&#10;7bUedz6qdHdr2Z/TSv3jK9efrszLybJflZ1xLXtv5x82ev1tS9W/76v2y9Hav6SH/uNM+zvXt+Y5&#10;/tmxzPLKAvygxLNDSDlnz4Fvjxo7ebpg3NQZ46bMEDJm0jQZX3DxEtveA4fYgVUIDS6oFWp7GwKu&#10;6glc3pd7ddGjg47b7he8mV6o1/Yi0SlFW7z3QsxY3+gukg3p3Sl4ZOegaYl1302ISG4RkdgSVbhZ&#10;ACIQUSDEmJcQXbBrccS9L5pc+axhaMrxOjPPhKUc7bVg5esf2NBzwUpRBO3f35yd1vDvhyLbxPsW&#10;8LMCoYxWTzn/mpUnhlWdHVF1Vj2n2REdNgxKPZE+IvV269lZrWZnjdpwe/Pxb2591ebu52V/3lHm&#10;58/LfL+xTEioq/SRcvwrsKFunh/g582CylOdKg52rjjEpcJg55f72L4T6HmXvJ/d/GcCUM4ptIhQ&#10;k4qxB+euv3rwZPaB4xknzma/v/r00zUW/aXhjsdbnfhrwonCCenFW50smfB16bhThUPz3RhGaHDC&#10;EPWDICkjJEfILOciAReAw2YAKWZZixG1SBHQdUjOsGAPQFHPYnUi+5v3iYxiNhbDVuDIgjPFEi0i&#10;tEusP0/YQQh1KgWEBicMkf0FkjJCcoTMci4ScAE4bAaQYpa1GFGLFAFdh+QMC/YAFPUsVieyjn0i&#10;MET2F0jKCMkRMsu5SMAF4LAZQIpZ1mJELVIEdB2SMyzYA1DUs1idyDr2icAQ2V8gKSMkR8gs5yIB&#10;F4DDZgApZlmLEbVIEdB1SM7Q8FTzDjr5zaVNm7enp6cfPZa+eMnyNN86R8eOPZuevtTZZW73HmwC&#10;glcWXOn5l0s9/3Lt3XoZn4zO/GT0rfVDL/YrmbG8+9U3njoS/yhvFhBlXOuUiZlfutOxkh2+e86/&#10;3yN9DrhPOT1o0zWnid+8MObUIwOPP9nyXZtNnS9Idb/QqPi2Ma0S60XGRLZoFdumY4Polm4+gXw0&#10;6Ef4XCXXKs4uu3Z+/ssvv6xdt+6jZRN+2fUCbhZsm1m+anXbhrG7T17u41JxlHNZF3NjGCG5XNN+&#10;sHTF5JlzBFNT5h05nj55xpwpM+cCST37aj+alHf1enPU+I82b9HfhsCsgHORCOrUazJx2iyZJXnc&#10;pIAGzYaNnuDuFyZZGWUNQY1ixNOgRWuZXTxdXu+vF4xW4EDN4PrJ494ZOWFKUKPo+E7d8Mf8mMnT&#10;Ejp1l4elipefrFz8XXr3FzE2sUtYZOzoSe/C0++tERXca0uThKTuXsERfYcOF71L7wGiBDaMEsOA&#10;YaMqe/lV8wl5e8xECcObxUnKuVbQW6MnyozV/evqlfCsDVhvFqSlpeEFBcnJySkpKfPnz7948bu+&#10;Awc7u9eoVqNmQtv2nkER+hHjLCJGt+5IPe9mAUCuxYd/ZQFLZA6AegE3C7KysoYNGzZ27Nh/+naD&#10;/A59syDr+tkpPV8dnZb3/8ZLBvj37t2rfnhYYNM2q3edEiXjxuUVA8MDw+QI6Zhy/+rdzs2C7Jyv&#10;Ns5t3jhYrM16TLh0I/P+zQK52r90enSiT0hYWN369edvPXP/9QfZWXuWj28UHpw0a8+ta99tHx8X&#10;lDtXjzm7r928/3qACzvG5TYOfvvDgzczcy5/82XfeL/QsLAGsYkbD32XdfPiuG6NpXnrHu906zPy&#10;gZsFOTk3vvsmua2vZBtHdt11/r/0ZkHcqm+DN944e6XAr6jMuJa12v+H9c62FxfsKvdzevQ/+fqD&#10;zOvZ19Jvf97h7laXvx8O/vHGp7ezLudkP+y3YC7LvVlg908EGUWUnyanz56rGdLAO/QBrFyX+rJb&#10;LfHsPXDIKNStNBfwZoHtIl9d4Quv2Wrw4/0OPjrouO3FBb12FomeVTT2/aIt5pWKnuId1d12R6B5&#10;QkRsQkSL+IiY+DpRSfWifr1ZkHvHgQTd5IwwI5ZkYNeiuvcONLiyNSJk+mHfaadaztl6YUuj6zub&#10;XPu8ybnNDUURtJ/3cfauen8/2LBt7s0CPEpSizOSkZ15jvpkJVuummfFfkGVU8IBp5SIgAVx7+xZ&#10;eOZmxqXMO+9/lTpkXYs7O8r8vKPUvR0l724r+V7ySy84PfDCLQN8eIWQYwSEV+hpu1nwylSnF3w9&#10;bN+G4OpRxsW9jHPevy9GgBytdE+AHDYh8giUbbi9Q/LRrJx7b047fjPzb4MmfvFk1bmPVt/4mO++&#10;x+ocfDzg4OOBXxUKPlIo+HChkKMoRGc0pyIjOxtcoFdCwg4UjRQUwFCsBIaC9wnMbMVapjQRiFPC&#10;f3WfANRlRJVAOwF6tGiA3ex2JpdRAEN+Wc3h1D21nzYh8ggwFLBQRPzRprMEOsNMRUZtNgppgA7C&#10;DhSNFBTAUKwEBsc+gSG/rOZw6p7aT5sQxz4xUpoIxCmhY5849omR0kQgTgkffp+84uE7Y/aq9alp&#10;e/ad3L3n1JIl67f37L1t4MAN9esfnpnyVvskOoGyVT32N3/iVr9iP+6YcO/K0Xs3zxN31ryeM7hY&#10;euJTEdUrcsFCbEsS7uz9vFtoabd6pZ18nooem7T60u2//WPT1zmz9t16bNDxp0NfhR8Ax4yaoy16&#10;Qtd+kNKVXF2quW3a+HFq6rpPplT9ZeezGRtL3NteImdzybgoJ/HY3ScvtnMt657XGc0BTkQFXK5p&#10;5QpZiBik4cKleR+4KKOAHShiLO/q1f+tkfiAQxgExhRWAsPvsk+69x3cND6xU48+C5etrB4QXjO4&#10;vvwBv2X7zj5DbW/raJqQOHP+B34RkYtXrGrRLunAl4eDG8d45/7BP2fB4sUrVr/g7OlUK3D9xs3S&#10;Yfj4SeHNWh45nh7TNmnxslXN2ybNmPv+G0OTX+09oEVi59j2XVanflzVO2DT1u2v9RsiTfAZjQa4&#10;YCHglb385NJAZpQLjYNfHbl79+706dP79+/foHFkTR8/weix486e+7ZOUKizew0XD0/fgKD23Xuj&#10;G88UrWSMbqNuFnAO+gisQIjM3TS+/ZARYyfPnJPUs+++Lw4dPXHy7Lfnv791686PP+JmAZwG0EHG&#10;Am4WTJ48Wc7k+nX1f/z/xnHr/FeDBo07mZF3gffhoLrL9v6WVys4jv/YIzs7+/SVjOBV3z2yJrPq&#10;mpv+qZnyEzO/IzutX84atx8/funurso/nZ+SpxZ4ZJ9O/XGD29+Od83JMvdkVnbmrcx8N+qyFav4&#10;LJA9zyeUfmosXbUWKe0cMmKM/BARMvv9RawCEZsuByQl4GcW8KqeYd0WiaW7LXt0wFHb/YJ+Bwu3&#10;mFuk+byiLeYXi5lTLCqldLPxTk0HuDV7Q8ZSjUc/32h4SFQ71MooqN+8FfpAwXSYF+sRUNz+nu/d&#10;PX5XNvkGTdpX+53DcTNSM7f53Nvr91Oa341Pa4siaJuyKnu7z709/gmxNXkWaKi5PlPrWZcL8Kow&#10;PLjStLA8vCtjqA3Tw2qnBO5MLX9v+zN3t9nw9dJS9es5Swn6cxaGOAWIhNVWoZfrKxOdygZXK10l&#10;79eMAOfOEQQlDwlUCXku5COnyM3j56W7NNqQPO1LryarHq8484la2woFH3kyNL1w+MnC9U4XqX+u&#10;aIPzAszCuTgjCHtqWM3w6NAwABLSaU1Rl9/xWgfAsR70p8hRgKxWCFGQ0ormOms4AXhQRY5QYC2h&#10;0wjFmZ+ZRIf8c0SASTmC0PwwQBW4rqUIIGU4AYTUZdQ9CasZHh0aBkBCOq0p6v+P9gkIstYSOo1Q&#10;nNqcn42hY5/oFHXHPjFCxz7RKer/gfukiqdfWOPWfQZNGDN+zoTksYsbR64PCJzcrqOP+swClJSt&#10;Wn2sf5G9iSUOdSppB0kl54QX9XS2vYMSVQJ0YB8hpV18K/VcXnHUYaeJXxd6Y/eT8dNttxJ+nQVL&#10;xQjC2oeBlJSu5PpMqee7JTY8vbzMLzufXfxWsavrnxGyYVI52tBWzDoEEFKXESuBAnTs0ccrKCKw&#10;QdTnu/flYu/O3fsWLnvgC8WweK0AEqKbEGuK+h+3T4Ibx8xb9GFFDx8JAxtGfXnkGN75P3by9Obt&#10;OqfM/yB53CQJV67b0LZLTyFuvqG2D1YIsH2wQp+hyaMmTsXUlar77j7wxWv9Bn+yZZuEcR27CsG8&#10;NQLCl61e17xt0radaXEdukbGJ5Zzvv9QY+QiDZ2hZFeuXT9q9OjGTaOd3WsIqnv7fL4rbd6CBS4e&#10;nrhZ4O7l3X/o21gPa4mo3FcWALZvQ9DdQQgqek0vu9Xy8K8b0KBZ04TENp17vNp7gNgwmWStTQQF&#10;fBvC2rVrL1++/3l9/85xZO24rj26TfpwW1ZW3v/0O24W/PmOU1czwz66+sTqW4+syXxidWbftOxv&#10;+OmSliP76smcNR53Nrz4026v21fzXppR8JGdefP2/j4/XFhlfRnCnnNLlh/tfejCurz4wUPfLBDg&#10;iaB/3wN4smin1vXTR9t0VkYBXlkg4PsFAIiBLbsV77XpkUHHHx14rFCnDUViZhdtPs92syB6VvFm&#10;M4s3nVE88t2nm0x5rvFo/2YddSEJgekwtV4S0DK6xhtJ1V/rUMN75PaaY/YGDlves4N7nySPNzp5&#10;9GjvLoog+M2FvTq4v97Jw6NW3tnpJsafRDLKXPpk72fDalYYHlhhakiFKSEV37Whgm0MHvmh8+2t&#10;xe99VvTu1qLfbyjWIe6V8i73qwh9CnoBGpgX2RdbVisX5P680/1lcNQdJAQQGjB0VGEs6Z1crOaS&#10;wu6LnnR+/4lXZj/28oxCLoufCjlcOPzrIg3OF2t8sXjklWeaXS8R/X2J6JvsgNl1W2MxzMpotUHU&#10;usCw0QOdWSpaJJCFjrl0lqAHoyYEFd3k4fcJAQO5XY8VsEkhoFME5rVmUctRd5AQQGjA0FGl+8Pw&#10;x/08gS6ADaLWBYaNHujMUtEigSx0zKWzBD0YNSGo6CaOfSKjY59oUNFNHPtERsc+0aCim/xL+6S8&#10;i1d1v3p16jYKbRxTrXZQ2VyD4XGuUqWW08s+zi/XdnrJCreqlcs72fl+SgDzyljaPbBEQJunQ7s8&#10;69uitHNNvRgY2EFCAKEBQ0eVrf8rbu5eTkmtqnZpXUXQOeEVGdu3rEKnMYuh67baprMyWm0QtS4w&#10;bPRAZ5aKFglkoWMunSXowagJ8cHSFf3fGlnO2bO8q9e4KdMHjxwnoqtPyKYt2+UiP/WTT/u9OUKU&#10;We8t7PJ6fylP6NRtysw5olT29Nu7/2DdpnmfRhnXsdv2nbsbxbaWErE1im2Ttu8AUvMXLR0xYbLM&#10;cubc+SEjxh05dqJNlx5IYT04hfzOQnSxyVg/Oq55y3jcKXDx8Gwel/Dt+fOBYeHqZkGt/kPflhLx&#10;A7oPvw1BdNsrC5jABHDLiJA6RBBwpDTXIiFi9zf++VcnOg7H8TDH+asZIzaf77XxyuNrMhrkvfsk&#10;/yPrZs6uzj+kvnjni+icDNs3T/47R8r+Zu/sCZr7RXxe/OCxLPdtCHgK6M1vDWlj1rBp4GnFJxeB&#10;mwW8TUAuBGNw807P9kh9bMBXjw448tfEVf8TM7do9OxiUSnFm80o3nR68cippZuM8rO9ByHvpgAh&#10;Cl6qIBDCNXBq4QyRQihcAN1IycgmJMyCI6W5FoFyDbxfHBb40jtBL00Kemmybaw9rc6Jjc/e+6zw&#10;T1sKn15ePLZp1bJO9/sAqKUohD2F0AAw1Lpwhqw1CtnfUID8uhVz6/5Y7e1/8T9QKPjIU3VPFql/&#10;tmijC09HXi0RfbNUi+znWuY8F5tdKuoiC0GswIlYTweAjhQ9dFJnloCBHg1RUCLQtVAEugPbgrPQ&#10;SMnIJiTMgiOluRYJVEGUkVn88UddRjjRRIu6SggNAEOtC2fIWqOQ/Q0FyK8bFWtIG7OGTQMnYj0d&#10;ADpS9NBJnVkCBno0REGJQNdCEegObAvOQiMlI5uQMAuOlOZaJFAFUUZmf/M+ASHoJwE3+kAEAdjf&#10;UID8ulGxhrQxa9g0ZC7JYjRSAuhI0UMndWYJGOjREAUlAl0LRaA7sC04C42UjGxCwiw4UpprkUAV&#10;RBmZdewTyWI0UgLoSNFDJ3VmCRjo0RAFJQJdC0WgO7AtOAuNlIxsQsIsOFKaa5FAFUQZmXXsE8li&#10;NFIC6EjRQyd1ZgkY6NEQBSUCXQtFoDuwLTgLjVQFj9rLVq+b98ES6O5+YUtWrEF26KhxE6fNErL+&#10;40393rLdLJj9/qLOvfqJbfzUGXWbtiznXCO+Y7dV6z9G29AmzXfu3uvqEyxkwyefiq1JXLu0vfvL&#10;u9aUwuVrUsXT983hazZslJ5jJk+bNGM2CrE2EYWAU9QQg4y+4Y0jGkfi1oCgW49ex44fB8fNAh//&#10;oPbdX9eF7C8jXlkAxfbKAoImPbFw6qiXUHPYyKFjpFjAKwsch+P4bceI/ZlJD/Phg9eO3T415/b1&#10;I3nhv3GknVv44ZHu+79dnhc/eOibBdz/8hsCvyQowgNAh2g8y8BBrJAUvg0BNwjwxgFe4fP6P6R5&#10;+2qJo0p1X/NEn71PdN/+VOLqIq0/LN5mcbnYye7N+gRHt6v3oF8DIm8WGLNjbRglSwIDwDPSunDq&#10;utzagTaOEMt5eZWN8n6hV50Xh/u/OCFwzMJK51f+z2fTSwxMetHX35kv1rICE8kIcEZjCkBCwBpS&#10;tEK6aY6QhYRuVcap9tNuXYp4ji/mPflp3+nP+M0sETCnZPB7z4UuLB22SPBcyHtlvDqx0NqTxAqm&#10;cJp4YR4XqTtQ1HoBnICIct1EIClk6dFmAqGktC6cui63dqCNoyFq2O1gABPJCNAPgpGQELCGFK2Q&#10;bpojZCFhbfXH/TwBwWk69ondDgYwkYyA4Td6oiFFHVK0gt3AEbKQsLZy7BNJaV04dV1u7UAbR0PU&#10;sNvBACaSETD8Rk80pKhDilawGzhCFhLWVo59IimtC6euy60daONoiBp2OxjARDICht/oiYYUdUjR&#10;CnYDR8hCwtrKsU8kJWToyHE9B7wJUdC4Zdtpc96TVDXfkM3bdtSpFyl86IhxIjrXCtyRtqdRbJsK&#10;HrWXr1lfIyD8JTdvueBvltBeyus2jd194At81GLN4Pqfbv9c/K8PGjb3gyW9Bw0bMmIsJo3v2PWz&#10;nWnSfOX6j0QUBVNjMYCxZoREFU+/Nh27eHjVwq2BmJYJo8aO480C1+peLVu3rRXaUJcI2C2qdUfM&#10;IvyBmwUA1sFQOKcHkRGAyBQVXQ44bhY4jt/9uJaRc/5GHv+/ObKyM25kXMrK51MSl6/MexuCfi4Y&#10;TxNDsZu1Wwuu+3uHNJAredws4IW9vs7PQ0xCWPPEgLjuAQk9/Vp294/tGtCia2jz9vV+tbGcRIC2&#10;4JydUzM0YH3iC8SsdeG6G0YAIlNU7LR1ql7WvcbzXjXK+nh5BVSrVcfFqYZbOacHSoSzEN0gAhCZ&#10;MghDcDsL+BX8DapBv55RnFqXkf2fr1qjjA2ewPNOXgIbIc+z3YeqzVuw5kZ/CbkSZmEAgQgdTp1l&#10;aBABzQA5PDqlwQVoiFnrujMIGlJkioq1rWEmdIlwFqIbRIBmHVp1cOsCiN9pn+RNqqEVu1m7teBG&#10;fwm5EmZhAIEIHU6dZWgQAc0AOTw6pcEFaIhZ67ozCBpSZIqKta1hJnSJcBaiG0SAZh1adXDrAgjH&#10;PiFHikTbDHABGmLWuu4MgoYUmaJibWuYCV0inIXoBhGgWYdWHdy6AMKxT8iRItE2A1yAhpi1rjuD&#10;oCFFpqhY2xpmQpcIZyG6QQRo1qFVB7cugHDsE3KkSLTNABegIWbRd+3Zd+G7S6e+ObNp646qNf27&#10;vN5v8PAxkorr8Oqs9z5Azypefhu3fHbu/IVR70wt71qzdlijFWtTK1X3dasTOn/RUiHSbdiYiT/8&#10;cEf6CAYlj+kzNFn8O3bt8QlvsnXHzkuXr5w6fWbbzjSfuo0nTZ995tz5oydOVvb0Q3+cFICFYbQS&#10;GQX+EZFtO3Ry9fB0sSC4bkRUQqI0zG+f4NsQMOP9zyzAHKKCCwGHFZwdmUItQnArJNujb0Ffneg4&#10;HMef4OBnFvB5BMizRhRCUsxan6LaxlAbIEqhd0h9XMzj2l5GXt4TvH0g4B0BEfW9AJ0CQZahzMg1&#10;cz08BQk11yNTILSR/+afJzIyK4RVmmCEYkBSaMLQIALW6g7CDY+VawMgKQIKPBJq8x+0T7ROMxVA&#10;LwNZGbEAbWYKBFmGUNBKe5CSUHM9MgVCG7ljn2izY5+A0Ebu2Cfa7NgnILSRO/aJNjv2CQht5I59&#10;os2OfQJCm+IeXXsP8ItoyhRqEYILwpu17PDaG7pcZ4WwShOMUAxICk0YGkSA2pjWHZrHt/asXcfN&#10;09vFw7NajZrVvX0iGkUmdnnNpVagbk6OJuYHHArEYXdWzKR1ARRjBOABAVBSwLchOA7H8ec4lq2w&#10;fZSr3vkY+ezgEwSgE6ABQCF0u2bvENvbEHCRz5sFuLzH7QBmKVLRRGVxjyAOWfbUq9KcwFINm14z&#10;uWETHbVI6RGABwRACbmMdILz149k9a8i2NCNol3AIOCvQPhRC0XrGuLhqgwFsFuCUVIEFKMWoAFA&#10;IfSCzTRQ1P21SEUTnaXZroKQnBCn1cbpBHpqbRMdtUjpEYAHBEAJuYx0gjv2iYY200BR99ciFU10&#10;lma7CkJyQpxWG6cT6Km1TXTUIqVHAB4QACXkMtIJ7tgnGtpMA0XdX4tUNNFZmu0qCMkJcVptnE6g&#10;p9Y20VGLlB4BeEAAlJDLSCe4Y59oaDMNFHV/LVLRRGdptqsgJCfEabVxOoGeWttERy1SegTgAQFQ&#10;Qi4jneCOfaKhzTRQ1P21SEUTnaXZroKQnBCn1cbpBHpqbRMdtUjpEYAHBEAJuYx0gv+++6Scs2ft&#10;sIZR8W1bd0hq3/nVxKSuLdq0D28aiy90sPbh8pq1yvuAQwnvvw3BWkBFr0wTZGlgCA9tknW8ssBx&#10;/OmPZbmfWcBngQBPcrwRC88IGgwnwaeSEONpZYh4G0JE7iW9ECD3aj/v+h+whuRWIIsxPCpOIJyz&#10;y7wAVkIdv7T0TzSB5oaCU0CoCbI0MISHNj4Ieg0EbFYugB8ju9FDBSE4JmKoU+RW6KxepOhIGeV/&#10;6D6RESF1pACWWENyK5DFKIu3/tMDwjEv4NgnBnRWL1J0pIxyxz7RoIJ1UgTXfm0QwEMbz1SvgYDN&#10;ygXwY2Q3eqggBMdEDHWK3Aqd1YsUHSmj3LFPNKhgnRTBtV8bBPDQxjPVayBgs3IB/BjZjR4qCMEx&#10;EUOdIrdCZ/UiRUfKKHfsEw0qWCdFcO3XBgE8tPFM9RoI2KxcAD9GdqOHCkJwTMRQp8it0Fm9SNGR&#10;Msod+0SDCtZJEVz7tUEAD208U70GAjYrF8CPkd3ooYIQHBMx1ClyKyTLVxZIh0e0m4vGoyYpQKcM&#10;EQQ6CEMoMorNcbPAcfzpj2UPfhuC3v9QNLTTAAtZazgRhrTqmTBkerxg8LRcMg0gzyOD8/R8IYZc&#10;z/0mvza0jYOn5bcMgroQ7eGJ/+4/T7STgKJ/1lsJQSWw/RAgIHEwRhCt6DA/6Kx3TFdOJMBc/u0G&#10;0iaj0U3CoA5DtQLQZs0iJc0FeDyN09QhbJoY0Lo2QCcMHRz/HAK7yyCow0wdVYL/5H1iKDLqKq4T&#10;IQjE/LICrQt0ClxGilSMKkA7DbCQtYZTh7BpYkDr2gCdMHRwmR2h3WUQ1GGmzhP/b9gnGobOQnIZ&#10;KVKx2007DbCQtYZTh7BpYkDr2gCdMHRwmR2h3WUQ1GGmzhN37BODy0iRit1u2mmAhaw1nDqETRMD&#10;WtcG6IShg8vsCO0ug6AOM3WeuGOfGFxGilTsdtNOAyxkreHUIWyaGNC6NkAnDB1cZkdodxkEdZip&#10;88T/C/dJ9K9fnSiw/zYEQnTdGqEW4WFKCPogFODxfa3PwAMHDnzhOBzHn/dY9uvbEGTby4gnBRSt&#10;k3AU4GkC4BmElPByzp46S8QM/7D/5lv/B8A6BXh2c3kCpkB0qG2E6PSIAaEW4WGK0yEU8Oc1+0NH&#10;iYR2Hys20SJgnOzvgnYzd7A/lifo89FVw/a7AFPICea3T/hAWSEpneXjY4gARdhoBpEsFbQ1mmii&#10;Q20jRKcHnQntYYrTIRT87vsEIiYyDDoUnl8TFELHCCeAFLNGSsYC5mUVRoE+O7YSXbhjn0AEHPsE&#10;KQFbiS7csU8gAo59gpSArUQX7tgnEAHHPkFKwFaiC3fsE4jA/5d9gg84tClVPP4XCqsiDjdCgeEA&#10;AAAASUVORK5CYIJQSwMEFAAGAAgAAAAhAG3SsvHhAAAACgEAAA8AAABkcnMvZG93bnJldi54bWxM&#10;j0FLw0AQhe+C/2EZwVu7m5RUjZmUUtRTEWyF0ts0mSah2d2Q3Sbpv3c96XGYj/e+l60m3YqBe9dY&#10;gxDNFQg2hS0bUyF8799nzyCcJ1NSaw0j3NjBKr+/yygt7Wi+eNj5SoQQ41JCqL3vUildUbMmN7cd&#10;m/A7216TD2dfybKnMYTrVsZKLaWmxoSGmjre1FxcdleN8DHSuF5Eb8P2ct7cjvvk87CNGPHxYVq/&#10;gvA8+T8YfvWDOuTB6WSvpnSiRZgtVRxQhPgpARGAl3gRtpwQkihRIPNM/p+Q/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YYh4UfAQAAG4MAAAOAAAAAAAAAAAA&#10;AAAAADoCAABkcnMvZTJvRG9jLnhtbFBLAQItAAoAAAAAAAAAIQAELbbTX5ECAF+RAgAUAAAAAAAA&#10;AAAAAAAAAOIGAABkcnMvbWVkaWEvaW1hZ2UxLnBuZ1BLAQItABQABgAIAAAAIQBt0rLx4QAAAAoB&#10;AAAPAAAAAAAAAAAAAAAAAHOYAgBkcnMvZG93bnJldi54bWxQSwECLQAUAAYACAAAACEAqiYOvrwA&#10;AAAhAQAAGQAAAAAAAAAAAAAAAACBmQIAZHJzL19yZWxzL2Uyb0RvYy54bWwucmVsc1BLBQYAAAAA&#10;BgAGAHwBAAB0mgIAAAA=&#10;">
                <v:shape id="Text Box 109" o:spid="_x0000_s1147" type="#_x0000_t202" style="position:absolute;left:49815;top:11430;width:12669;height:9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nCMyAAAAOIAAAAPAAAAZHJzL2Rvd25yZXYueG1sRI9BSwMx&#10;FITvgv8hPMGbzW4rdbs2LSpVhJ6s0vNj85oENy9LErfrvzeC4HGYmW+Y9XbyvRgpJhdYQT2rQBB3&#10;QTs2Cj7en28aECkja+wDk4JvSrDdXF6ssdXhzG80HrIRBcKpRQU256GVMnWWPKZZGIiLdwrRYy4y&#10;Gqkjngvc93JeVUvp0XFZsDjQk6Xu8/DlFewezcp0DUa7a7Rz43Q87c2LUtdX08M9iExT/g//tV+1&#10;gmU9X9zWzeIOfi+VOyA3PwAAAP//AwBQSwECLQAUAAYACAAAACEA2+H2y+4AAACFAQAAEwAAAAAA&#10;AAAAAAAAAAAAAAAAW0NvbnRlbnRfVHlwZXNdLnhtbFBLAQItABQABgAIAAAAIQBa9CxbvwAAABUB&#10;AAALAAAAAAAAAAAAAAAAAB8BAABfcmVscy8ucmVsc1BLAQItABQABgAIAAAAIQCJVnCMyAAAAOIA&#10;AAAPAAAAAAAAAAAAAAAAAAcCAABkcnMvZG93bnJldi54bWxQSwUGAAAAAAMAAwC3AAAA/AIAAAAA&#10;" fillcolor="white [3201]" strokeweight=".5pt">
                  <v:textbox>
                    <w:txbxContent>
                      <w:p w14:paraId="45CC90FF" w14:textId="177D3E76" w:rsidR="0023555C" w:rsidRDefault="0023555C">
                        <w:r>
                          <w:t>We going to open a new tab or in the same tab.</w:t>
                        </w:r>
                      </w:p>
                      <w:p w14:paraId="217DAD22" w14:textId="77777777" w:rsidR="0023555C" w:rsidRDefault="0023555C"/>
                    </w:txbxContent>
                  </v:textbox>
                </v:shape>
                <v:shape id="Picture 1" o:spid="_x0000_s1148" type="#_x0000_t75" style="position:absolute;width:44291;height:30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Go3yQAAAOMAAAAPAAAAZHJzL2Rvd25yZXYueG1sRE9La8JA&#10;EL4L/Q/LFHrTTSPUGF2lVEUvFerj4G3ITpPQ7GzIrmbrr+8WCj3O9575MphG3KhztWUFz6MEBHFh&#10;dc2lgtNxM8xAOI+ssbFMCr7JwXLxMJhjrm3PH3Q7+FLEEHY5Kqi8b3MpXVGRQTeyLXHkPm1n0Mez&#10;K6XusI/hppFpkrxIgzXHhgpbequo+DpcjYJ9yO7FZbWertZBns59ssXmfavU02N4nYHwFPy/+M+9&#10;03H+NJ1k2WQ8TuH3pwiAXPwAAAD//wMAUEsBAi0AFAAGAAgAAAAhANvh9svuAAAAhQEAABMAAAAA&#10;AAAAAAAAAAAAAAAAAFtDb250ZW50X1R5cGVzXS54bWxQSwECLQAUAAYACAAAACEAWvQsW78AAAAV&#10;AQAACwAAAAAAAAAAAAAAAAAfAQAAX3JlbHMvLnJlbHNQSwECLQAUAAYACAAAACEAlBxqN8kAAADj&#10;AAAADwAAAAAAAAAAAAAAAAAHAgAAZHJzL2Rvd25yZXYueG1sUEsFBgAAAAADAAMAtwAAAP0CAAAA&#10;AA==&#10;">
                  <v:imagedata r:id="rId47" o:title="" cropbottom="2608f" cropright="14892f"/>
                </v:shape>
                <v:shape id="Right Brace 132" o:spid="_x0000_s1149" type="#_x0000_t88" style="position:absolute;left:38385;top:4381;width:10383;height:226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fR7yAAAAOMAAAAPAAAAZHJzL2Rvd25yZXYueG1sRE9Pa8Iw&#10;FL8P/A7hCbvNtDrWWo0iwmC3MbeDuz2aZ1NtXkoSbbdPvwwGO77f/7fejrYTN/Khdawgn2UgiGun&#10;W24UfLw/P5QgQkTW2DkmBV8UYLuZ3K2x0m7gN7odYiNSCIcKFZgY+0rKUBuyGGauJ07cyXmLMZ2+&#10;kdrjkMJtJ+dZ9iQttpwaDPa0N1RfDler4DJgeTaL7/3n2bZ50MfCvx4Lpe6n424FItIY/8V/7hed&#10;5hflcrGcP5Y5/P6UAJCbHwAAAP//AwBQSwECLQAUAAYACAAAACEA2+H2y+4AAACFAQAAEwAAAAAA&#10;AAAAAAAAAAAAAAAAW0NvbnRlbnRfVHlwZXNdLnhtbFBLAQItABQABgAIAAAAIQBa9CxbvwAAABUB&#10;AAALAAAAAAAAAAAAAAAAAB8BAABfcmVscy8ucmVsc1BLAQItABQABgAIAAAAIQDvZfR7yAAAAOMA&#10;AAAPAAAAAAAAAAAAAAAAAAcCAABkcnMvZG93bnJldi54bWxQSwUGAAAAAAMAAwC3AAAA/AIAAAAA&#10;" adj="824" strokecolor="red" strokeweight=".5pt">
                  <v:stroke joinstyle="miter"/>
                </v:shape>
                <w10:wrap anchorx="margin"/>
              </v:group>
            </w:pict>
          </mc:Fallback>
        </mc:AlternateContent>
      </w:r>
    </w:p>
    <w:p w14:paraId="0D6A6848" w14:textId="4281FCD2" w:rsidR="00952A2D" w:rsidRDefault="00952A2D"/>
    <w:p w14:paraId="410AE68F" w14:textId="0813FBA7" w:rsidR="00E11659" w:rsidRDefault="006B7E24">
      <w:r>
        <w:rPr>
          <w:noProof/>
        </w:rPr>
        <mc:AlternateContent>
          <mc:Choice Requires="wps">
            <w:drawing>
              <wp:anchor distT="0" distB="0" distL="114300" distR="114300" simplePos="0" relativeHeight="251658262" behindDoc="0" locked="0" layoutInCell="1" allowOverlap="1" wp14:anchorId="13D50BA3" wp14:editId="48E7E6F2">
                <wp:simplePos x="0" y="0"/>
                <wp:positionH relativeFrom="column">
                  <wp:posOffset>152400</wp:posOffset>
                </wp:positionH>
                <wp:positionV relativeFrom="paragraph">
                  <wp:posOffset>6105525</wp:posOffset>
                </wp:positionV>
                <wp:extent cx="1552575" cy="228600"/>
                <wp:effectExtent l="19050" t="19050" r="28575" b="19050"/>
                <wp:wrapNone/>
                <wp:docPr id="544932619" name="Rectangle 95"/>
                <wp:cNvGraphicFramePr/>
                <a:graphic xmlns:a="http://schemas.openxmlformats.org/drawingml/2006/main">
                  <a:graphicData uri="http://schemas.microsoft.com/office/word/2010/wordprocessingShape">
                    <wps:wsp>
                      <wps:cNvSpPr/>
                      <wps:spPr>
                        <a:xfrm>
                          <a:off x="0" y="0"/>
                          <a:ext cx="1552575" cy="228600"/>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2329AB05">
              <v:rect id="Rectangle 95" style="position:absolute;margin-left:12pt;margin-top:480.75pt;width:122.25pt;height:18pt;z-index:25165826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2.25pt" w14:anchorId="507DC1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SAEggIAAGkFAAAOAAAAZHJzL2Uyb0RvYy54bWysVEtrGzEQvhf6H4TuzT6Ik9RkHUyCSyEk&#10;IUnJWdZKXoFWo0qy1+6v70j7sElDD6V70Go0M9+85/pm32qyE84rMBUtznJKhOFQK7Op6I/X1Zcr&#10;SnxgpmYajKjoQXh6s/j86bqzc1FCA7oWjiCI8fPOVrQJwc6zzPNGtMyfgRUGmRJcywKSbpPVjnWI&#10;3uqszPOLrANXWwdceI+vdz2TLhK+lIKHRym9CERXFH0L6XTpXMczW1yz+cYx2yg+uMH+wYuWKYNG&#10;J6g7FhjZOvUHVKu4Aw8ynHFoM5BScZFiwGiK/F00Lw2zIsWCyfF2SpP/f7D8YfdinxymobN+7vEa&#10;o9hL18Y/+kf2KVmHKVliHwjHx2I2K2eXM0o48sry6iJP2cyO2tb58E1AS+Klog6LkXLEdvc+oEUU&#10;HUWiMQMrpXUqiDakQ9CriB9ZHrSqIzcRbrO+1Y7sGNZ0tcrxi2VEtBMxpLTBx2NU6RYOWkQMbZ6F&#10;JKrGOMreQmw4McEyzoUJRc9qWC16a8XsxNiokUwnwIgs0csJewAYJXuQEbv3eZCPqiL166Sc/82x&#10;XnnSSJbBhEm5VQbcRwAaoxos9/JjkvrUxCytoT48OeKgnxZv+UphBe+ZD0/M4XjgIOHIh0c8pAas&#10;FAw3Shpwvz56j/LYtcilpMNxq6j/uWVOUKK/G+znr8X5eZzPRJzPLksk3Clnfcox2/YWsPoFLhfL&#10;0zXKBz1epYP2DTfDMlpFFjMcbVeUBzcSt6FfA7hbuFgukxjOpGXh3rxYHsFjVmOHvu7fmLNDGwcc&#10;gAcYR5PN33VzLxs1DSy3AaRKrX7M65BvnOfUOMPuiQvjlE5Sxw25+A0AAP//AwBQSwMEFAAGAAgA&#10;AAAhAJODCx3gAAAACgEAAA8AAABkcnMvZG93bnJldi54bWxMj0FPwzAMhe9I/IfISFzQlq5i3Vaa&#10;TogJcZtEQePqNllbkThVk22FX485wc32e3r+XrGdnBVnM4bek4LFPAFhqPG6p1bB+9vzbA0iRCSN&#10;1pNR8GUCbMvrqwJz7S/0as5VbAWHUMhRQRfjkEsZms44DHM/GGLt6EeHkdexlXrEC4c7K9MkyaTD&#10;nvhDh4N56kzzWZ2cgvow2O/jzn1Mhyoj3L/skXZ3St3eTI8PIKKZ4p8ZfvEZHUpmqv2JdBBWQXrP&#10;VaKCTbZYgmBDmq15qPmyWS1BloX8X6H8AQAA//8DAFBLAQItABQABgAIAAAAIQC2gziS/gAAAOEB&#10;AAATAAAAAAAAAAAAAAAAAAAAAABbQ29udGVudF9UeXBlc10ueG1sUEsBAi0AFAAGAAgAAAAhADj9&#10;If/WAAAAlAEAAAsAAAAAAAAAAAAAAAAALwEAAF9yZWxzLy5yZWxzUEsBAi0AFAAGAAgAAAAhACyN&#10;IASCAgAAaQUAAA4AAAAAAAAAAAAAAAAALgIAAGRycy9lMm9Eb2MueG1sUEsBAi0AFAAGAAgAAAAh&#10;AJODCx3gAAAACgEAAA8AAAAAAAAAAAAAAAAA3AQAAGRycy9kb3ducmV2LnhtbFBLBQYAAAAABAAE&#10;APMAAADpBQAAAAA=&#10;"/>
            </w:pict>
          </mc:Fallback>
        </mc:AlternateContent>
      </w:r>
      <w:r w:rsidR="00190775">
        <w:br/>
      </w:r>
      <w:r w:rsidR="00142563">
        <w:br/>
      </w:r>
      <w:r w:rsidR="00142563">
        <w:br/>
      </w:r>
      <w:r w:rsidR="003F4B6D">
        <w:br/>
      </w:r>
      <w:r w:rsidR="003F4B6D">
        <w:br/>
      </w:r>
      <w:r w:rsidR="00210D7A">
        <w:br/>
      </w:r>
    </w:p>
    <w:p w14:paraId="444EDA83" w14:textId="01A9F117" w:rsidR="00E11659" w:rsidRDefault="00CF7306">
      <w:pPr>
        <w:suppressAutoHyphens w:val="0"/>
      </w:pPr>
      <w:r>
        <w:rPr>
          <w:noProof/>
        </w:rPr>
        <mc:AlternateContent>
          <mc:Choice Requires="wpg">
            <w:drawing>
              <wp:anchor distT="0" distB="0" distL="114300" distR="114300" simplePos="0" relativeHeight="251658264" behindDoc="0" locked="0" layoutInCell="1" allowOverlap="1" wp14:anchorId="302FD253" wp14:editId="546A2EB0">
                <wp:simplePos x="0" y="0"/>
                <wp:positionH relativeFrom="margin">
                  <wp:align>center</wp:align>
                </wp:positionH>
                <wp:positionV relativeFrom="paragraph">
                  <wp:posOffset>1249680</wp:posOffset>
                </wp:positionV>
                <wp:extent cx="6172200" cy="2381250"/>
                <wp:effectExtent l="0" t="0" r="19050" b="0"/>
                <wp:wrapNone/>
                <wp:docPr id="1475017426" name="Group 138"/>
                <wp:cNvGraphicFramePr/>
                <a:graphic xmlns:a="http://schemas.openxmlformats.org/drawingml/2006/main">
                  <a:graphicData uri="http://schemas.microsoft.com/office/word/2010/wordprocessingGroup">
                    <wpg:wgp>
                      <wpg:cNvGrpSpPr/>
                      <wpg:grpSpPr>
                        <a:xfrm>
                          <a:off x="0" y="0"/>
                          <a:ext cx="6172200" cy="2381250"/>
                          <a:chOff x="0" y="0"/>
                          <a:chExt cx="6172200" cy="2381250"/>
                        </a:xfrm>
                      </wpg:grpSpPr>
                      <wps:wsp>
                        <wps:cNvPr id="1485987525" name="Text Box 111"/>
                        <wps:cNvSpPr txBox="1"/>
                        <wps:spPr>
                          <a:xfrm>
                            <a:off x="4314825" y="561975"/>
                            <a:ext cx="1857375" cy="590550"/>
                          </a:xfrm>
                          <a:prstGeom prst="rect">
                            <a:avLst/>
                          </a:prstGeom>
                          <a:solidFill>
                            <a:schemeClr val="lt1"/>
                          </a:solidFill>
                          <a:ln w="6350">
                            <a:solidFill>
                              <a:prstClr val="black"/>
                            </a:solidFill>
                          </a:ln>
                        </wps:spPr>
                        <wps:txbx>
                          <w:txbxContent>
                            <w:p w14:paraId="6C420F93" w14:textId="01991E28" w:rsidR="0023555C" w:rsidRDefault="0023555C">
                              <w:r>
                                <w:t>Click on “New Email to create 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05749942" name="Picture 1"/>
                          <pic:cNvPicPr>
                            <a:picLocks noChangeAspect="1"/>
                          </pic:cNvPicPr>
                        </pic:nvPicPr>
                        <pic:blipFill rotWithShape="1">
                          <a:blip r:embed="rId48">
                            <a:extLst>
                              <a:ext uri="{28A0092B-C50C-407E-A947-70E740481C1C}">
                                <a14:useLocalDpi xmlns:a14="http://schemas.microsoft.com/office/drawing/2010/main" val="0"/>
                              </a:ext>
                            </a:extLst>
                          </a:blip>
                          <a:srcRect r="72579" b="67500"/>
                          <a:stretch>
                            <a:fillRect/>
                          </a:stretch>
                        </pic:blipFill>
                        <pic:spPr bwMode="auto">
                          <a:xfrm>
                            <a:off x="0" y="0"/>
                            <a:ext cx="3571875" cy="2381250"/>
                          </a:xfrm>
                          <a:prstGeom prst="rect">
                            <a:avLst/>
                          </a:prstGeom>
                          <a:ln>
                            <a:noFill/>
                          </a:ln>
                          <a:extLst>
                            <a:ext uri="{53640926-AAD7-44D8-BBD7-CCE9431645EC}">
                              <a14:shadowObscured xmlns:a14="http://schemas.microsoft.com/office/drawing/2010/main"/>
                            </a:ext>
                          </a:extLst>
                        </pic:spPr>
                      </pic:pic>
                      <wps:wsp>
                        <wps:cNvPr id="1415803659" name="Rectangle 136"/>
                        <wps:cNvSpPr/>
                        <wps:spPr>
                          <a:xfrm>
                            <a:off x="381000" y="1076325"/>
                            <a:ext cx="1057275" cy="352425"/>
                          </a:xfrm>
                          <a:prstGeom prst="rect">
                            <a:avLst/>
                          </a:prstGeom>
                          <a:noFill/>
                          <a:ln w="571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74120093" name="Straight Arrow Connector 137"/>
                        <wps:cNvCnPr/>
                        <wps:spPr>
                          <a:xfrm flipV="1">
                            <a:off x="1524000" y="942975"/>
                            <a:ext cx="2762250" cy="3905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02FD253" id="Group 138" o:spid="_x0000_s1150" style="position:absolute;margin-left:0;margin-top:98.4pt;width:486pt;height:187.5pt;z-index:251658264;mso-position-horizontal:center;mso-position-horizontal-relative:margin" coordsize="61722,238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S/FfEQUAAFgPAAAOAAAAZHJzL2Uyb0RvYy54bWzcV21v2zYQ/j5g/4HQ&#10;99aWZFmxEafI0qYokLVB062faYqyhEikRtKxs1+/50jJzouxGBlWDPsQhS93x+PDu+fOp++2bcPu&#10;pLG1VosofjuOmFRCF7VaLaLfvl2+OYmYdVwVvNFKLqJ7aaN3Zz//dLrp5jLRlW4KaRiMKDvfdIuo&#10;cq6bj0ZWVLLl9q3upMJmqU3LHaZmNSoM38B624yS8Xg62mhTdEYLaS1W34fN6MzbL0sp3JeytNKx&#10;ZhHBN+e/xn+X9B2dnfL5yvCuqkXvBn+FFy2vFQ7dmXrPHWdrUz8z1dbCaKtL91bodqTLshbS3wG3&#10;icdPbvPR6HXn77Kab1bdDiZA+wSnV5sVn+8+mu6muzZAYtOtgIWf0V22pWnpP7xkWw/Z/Q4yuXVM&#10;YHEa5wneIWICe0l6EidZD6qogPwzPVF9eEFzNBw8euTOpkOA2D0G9p9hcFPxTnpo7RwYXBtWF4jf&#10;yUk2O8mzJIuY4i3i9Rtd9Be9ZXEcU7CQG5AnwJjbYgNKw7rF4gHcJinMkkUglE3jWZ6FqBsgjE+y&#10;PMWihzCbjbOA4A4HPu+MdR+lbhkNFpFBVPtg43dX1sEpiA4idL7VTV1c1k3jJ5RJ8qIx7I4jBxrn&#10;3YXGI6lGsQ0eM8XRzyyQ6Z3+suHilvx/bAGzRmGR4Akw0Mhtl1uPa5IPGC11cQ/ojA6ZaDtxWcP+&#10;FbfumhukHkIJdOK+4FM2Gk7pfhSxSps/D62TPKIBuxHbIJUXkf1jzY2MWPNJIU5m8WRCue8nkyxP&#10;MDEPd5YPd9S6vdBAKgZxdcIPSd41w7A0uv0O1jmnU7HFlcDZi8gNwwsXCAasJeT5uRdCtnfcXamb&#10;TpBpAplw/bb9zk3Xv6tDRHzWQ2Ty+ZPnDbKkqfT52umy9m9PQAdUe/yRJWenXS3m+OspA6Nn6fIy&#10;tULLrQnGQM/tUTZabm7X3Ztw33pZN7W790yNO5NT6u66FpQnNHmQeek4yyez2SQZMg9idDrz8ToI&#10;B1VgV4srLW4tU/qi4molz22HrOiTcfRY3E8fnbts6o4ShOLwe+0qj/nwLrTZXxnv+IRoD6AWSPy9&#10;FutWKheqkpENdyiJtqo7i+iZy3YpC6Tup8LfB+lnxFd4zHBEnmT5LGJLJGCegUuRXdh3RjpR0bCE&#10;pyTbZ92w4a813CTgSanHlptfdQHq4ogRH2jH8Hia5TGI7xmPI7EH9YFijmQh4gMKVcI5eO4Zgp4m&#10;MIT3H9NAqj+A2+PsZJxOM0AduJ0wRew0iLF0OhBUT+7weM9lewz6Uog6N6aiB0aPx/k0Bbv7R9tR&#10;OoI5GdBMs2QSBF4P5g5G4lmiajzXIa62ZrXccfXlJZz04XQMWVt330h6skZ9lSVoG6Ut8fHjm7F9&#10;CeFCIM4Dh9mKFzJUFvizP2woOr5OeIP7QO5t9wYGyWBksB0CJgR+SarS93I7x/oy9XfKOw1/slZu&#10;p9zWSptDN9sXxzLIDxUtQLNn2v9l/RLO/JcqGKH975NCmk9i9K+zdCCFG2d4vaocOzdGb9iFVgo0&#10;oQ04YtfEgCMuVN8xD/1O4AhWonj8PlSSni1iEMBAFyhwzxrAJJ8m1Db7BjBFA/gSW6A2eB93zoVc&#10;etIvUMcY8pm+j9q9o2iCzx2vmw+qYO6+Qz1xpvZsSVR3uN87RCFHpPlhfjgixX80P7jt0Dy/wA+E&#10;UB+/fuR/vnnU+p+a9Pvw4dxL7X8Qn/0FAAD//wMAUEsDBAoAAAAAAAAAIQB0dcdgtm8EALZvBAAU&#10;AAAAZHJzL21lZGlhL2ltYWdlMS5wbmeJUE5HDQoaCgAAAA1JSERSAAAHgAAABDgIAgAAAGexVhQA&#10;AAABc1JHQgCuzhzpAAD/yklEQVR4XuydB3wURRvG7y69JxB6KKFXFUSQJkpTVKQpKIhKsQGKgoKK&#10;CgKCKIgI6idVQVBQiigWpCO9C4ReE0gIIQnpPd+zN5fN5ure5VIgz3K/47I35Z3/zu7ePvPOO9rw&#10;8HANNxIgARIgARIgARIgARJwEoGxY8f6+Pg4qTAWU9wEsrKyJk+eXNy1sj4SIAESIAESIAESIIE7&#10;l4Duzm0aW0YCJEACJEACJEACJFACBD799NPU1FTHKnZxcQnRb15eXo6VwFyFIZCTk3Pz5s3ClMC8&#10;JEACJEACJEACJEACJGBEwGX06NGEQgIk4FwCubm5zi2QpZFAERHQarVFVDKLJQESKOMEVqxYAQUZ&#10;arK9HLy9vV9//fV777332rVrN27caNy4Md7tLYTpQeC+++5LSkpKT0+3i0ZMTMxXX31lVxYmJgES&#10;IAESIAESIAESIAHrBLQMwcEuQgLOIgDdGX5DeM/OzsY7ZWhngWU5RUEA0jM2aEN41+l0VKKLAjLL&#10;JIEyTuCVV16pXLmyXZcXJEaW9957D+ggYXt4ePTq1Wv+/Pn//fdfGYdpb/M7derUu3fvffv2LV26&#10;VH3ehISEmTNnqk/PlCRAAiRAAiRAAiRAAiSghoBFAdrV1dXd3R3vDggTQoZD/LiMjAy8q7GDaUjg&#10;dicg+jyenH19fXHuwIHLzc3tdm8U7b+DCWRmZqakpOAqDbkBzUR3xdX+Dm4vm0YCJFAiBEaMGFG+&#10;fHn1ftBw2u3WrRv8dnGBghJdsWJFmL1jx46VK1cWzv7qPT8Y20UqTBO98dPJv8oroLR+ec6zTQ1F&#10;H//htW/3WqxGKqHyBqMUZncaFWGaRn2ljjcaLuTPP//85s2b165dq7IUqs8qQTEZCZAACZAACZAA&#10;CZCAvQTMC9DQzuByYm9ZZtNj3h8eIZxSFAshgVJLAC7PEPL8/PzwtFxqjaRhJGCJQGRkZGJiIi77&#10;6kUiwiQBEiABlQRGjhxZoUIFNYkDAwPffvvtH3/88fz58xjWxZ/Im5yc/MUXX6SlpakpwUIavfoc&#10;LeRlSfytaNCglZ81ykQm5Rj064IStdmdRllN06ivtBAt1mjgRBIQEAB6KtEhJUI/L1y4sFC1MjMJ&#10;kAAJkAAJkAAJkAAJmCNgxt8N/pvOUp9RI4pCgYRPAncwATwkY6klSM9Un+/go3xnN62KfkM3Rme+&#10;s1vK1pEACRQ/gblz58bHx9usFwNgCNmxYcOG48ePi8sR7qpTpkwR84psZreWoHqLuypGb/xDODfv&#10;/faH4xXvalEdH1vf01RzfEOeN3T4rxuOaypWlr6QVOoPeuo/aSRhes6csV00x49H51didqeajFYq&#10;LVQbTTJjVpaICaamWCSOi4uj+qyGFdOQAAmQAAmQAAmQAAk4QMBYgC6KuAGY2Y1iHTCOWUig9BPA&#10;0x18n/F4DPfn0m8tLSQBSwTQgbEhLgdjl7OTkAAJOJ0AYjvAwdZ6sf7+/tWqVYP6LJJ1794dU+gw&#10;ke7q1atYh7BQJlWtXDH6v0Ny1I1rUdEVK1dFiXu/fU0ZUaN6ZX2IDmnDN4owHf/98Nprr03+I6qA&#10;EWZ3qshoudJCtdEkc8OGDYcNG9a+fXubxUJ9vn79OgJt20zJBCRAAiRAAiRAAiRAAiTgGIECAjQm&#10;6znR91lpEIpF4Y6ZyFwkUJoJwLcIXlohISGl2UjaRgJqCED6QX9W6S6npkCmIQESIAFBAK61n376&#10;KfyarQDx9PTEt4gCgfdnn30WUenPnj2Lz5cvXy5XrlxhSCqEZbkYg6ezotjqPV/oUjHfHzr/m/Bf&#10;fzUNDG12p5GRKtJYrLQw7RV5a9euXb169dDQUOtFYdAxOjp63rx5ha+RJZAACZAACZAACZAACZCA&#10;JQIFBOjCznC0irlIC+cBJoGSIgC1DkEqS6p21ksCziWAgKEUoJ2LlKWRAAnIBGJiYuDRbAmICAEk&#10;fi7u3r3by8tLpMQsuqKPDmQ1/nNRHcKirRQMse3cudO6+Tdu3Pj222+LqokslwRIgARIgARIgARI&#10;gAT0BIw9oIsOCz2gi44tSy4pAvAbwsTVIpo3UFKNYr1lmQAiJomwoWUZAtt+ZxBYvnz5ndGQO6kV&#10;CxYsgIOzpSsMlkJFY8VqCliE8Ny5c2J2EXx4IyIiCsMhPEoRvNlQUHSUHJFDCuc89q7/PlVG4yhM&#10;dary2lNpVFTB4B+qKtAgpjPOgtOnT1tJjsOhcolCdXUyFQmQAAmQAAmQAAmQAAmYJ1BAgMZsx6Lj&#10;VKSFF53ZLJkErBDAUzTcsrjMJjvJHUMAnRldmgL0HXNAy3JDRDwHbqWNAJxtIyMjzXo0I+IzPHY7&#10;duwonKD379+PPYj+jEMpB4Z2sDly0GeRXwoJHXVNfMZqg3rxWRHx2cFK7MhWLJWCW69evayECENU&#10;7i+//JILD9px4JiUBEiABEiABEiABEjAUQIFFGetVutoObbz2Vv46WzPlRkBP6YH/JQesCIt4Pfk&#10;gK0JAQdjA87EBETfCEhLLNx66LbtZQoSUEUAT9EuLi6qkjIRCZR6AtB9zApDlRLurhDXtGrq/af2&#10;jn7iiWfbt+nY45Guj3TthtfDXbp179r14c5d27Z5+OHO+NztkS7dSn1DaeCdT4BX5lJ7jKFBw/HW&#10;7KXm559/rlSpUr9+/aA716tXr1WrVi+88MLatWsL25bwQ/9FN3325dYGyfnZpoYlCeGG/GzFjZ8W&#10;q/isKa5KO3To0Llz57Zt25oNvQ31OTY2trBgmZ8ESIAESIAESIAESIAE1BHQhofLUxA1QUFB6nI5&#10;mAqTAW3mxMRvqOBhOr9VmoCzWZos/KnVaHM1wZmaqumayhmaymmamrkaj1tZNRtf1+o4T9wmUSYo&#10;QgJ4fk5ISGjatKnKOq4lazaf1yTf0DTw17RomOvvV4RDPipNYjISMCIAT0N/f3+jOSsVY2trdVpt&#10;TqZrQO6lS01e/zhg+55L5QNxgXZJz9BMHJ5Qs2rWxr0ev/zlnZWt1elyd+zeTbAkULIEfv311549&#10;e5q1AfEcRo8eDWdbKxY2adIE8SK4wGzRHcRRo0aZXVoQyyr06dOnUaNGYnE8BJG4fv26M2LT6wMu&#10;V5QaFJ0nOefvUrTz+A9SKA74KHeLMlKmpeSVNxgF6jDeaTOjlUot0UYIDhGZxK4NoUsA+auv5m7e&#10;vLl69RrKvAi1BD909HC7CmRiEiABEiABEiABEiABEnCYQKkToNGSXI12tWuV41m684m5WViQBhpd&#10;rsYvW1KfK6ZrKkGDztaWz8hp0CRS50IB2uFDz4xOIKBegE7K1vwSpdlzTVM+0/C6HJbVoYXrQ+2d&#10;YAaLIAEnEjArQIek1M5My4rLLL8x/K6EXJ+uNW4uXe7+1ZJr3u6JWp3n0ukxjetmZmRqTpxze/XD&#10;oGyNZrutZa+caDCLIgGzBKwI0I888ki3bt2gQYuM1atXVw7Gi52ff/75nj17Vq5cSbxFRGDo0KHl&#10;y5f38fEpovLvpGIdE6AFgfDwK/pOni9AQ32+du0aI2/cST2EbSEBEiABEiABEiCB0k+gCIM+O9x4&#10;aM45udrsTE12jiZHq83N1eI9XatJ02jTddo0nTZFk5sC6ZnOow4jZkZzBE4cP2a62+xOe/kdTNA8&#10;f1azIlaT5GJ4hUVlXErI/HV75uff5Bz/L8neApmeBKwTOHzooGkCsztVktx5sptbeZ/916uN3Dnq&#10;7R0vLz5We+Ko/+Z92rh8cMjN2NRvf/L19s69Gadr3iijZ5fUhERenVVyZTLbBIriynzixAlZfRYW&#10;YC6LkSk2XaRtm84UVglAAEUgDrPRIe5Ucokm3QwtNbuz6Ahg4BzYqT4XHWGWTAIkQAIkQAIkQAKF&#10;JIBFpDEjEF4y8oY/ra8sXcgaTbO3adMGD02m+7ETEd4cq640ekBna7SrtFXCcnQX0jXCAxpvCLZR&#10;IVNyf66IV47G/1Z2uwaRbm7WWv3CoAEReQFG3p/w0YMPdXKMUVHn2rpl839Hjrz+psEVq5DVYb7q&#10;2DFvfLd0eSHLKWvZoXGMeeP1d8Z/oOwnODSffDx55hdfNmnazCwQmx7QCRm535zXrLiZ6+ql9fLQ&#10;BmZrPGMyY48lZyfkBuhcfbUuflrXU78f7t+nysCXq/n6WYwl/UjXTpcuXhQ2fD57zqOPPW7vAZo0&#10;4cOIiPB5CxcvmPct8g576WWbJWB+7kMdDFeWBzo+iLw2sziWALYtX7a0MK2zUq9jrfhj/e+jR712&#10;6pyBuZXyoeo+0+9Jh43HkV28ZFmVKlWsozt08MDWLVtGv/X2tq1b0BP8/PxqhYa2uLclcmFmenx8&#10;PPaIZbuwwaTnBj4zfcbnyn6CFo17a/SSZT82b3Gv9brMekC3b/fY2BE1H3k0cfWJcsej67zZfG1j&#10;v7Nu5XXnLrd65xP3PzZeGNgj7d3hKUFe2W99Fvj7Vs+DR/41W8t7497et3eP8qvlK1fhktX90cf7&#10;PzMA3w4c9Jyl081sgV/O+jwqKnLq9M8c63slmwtXmCkfTRA2vPjyqyBgZI/11onsrVrfb9R8+d4H&#10;thUr6iMOFNyU9YZUr477hb0YzR4p+eCabYswAVW7ubm1a99BJXnHrsyicCse0EYuz3B2njVrllmT&#10;TD2jlcmA+tOZX5iFrLKBgklhfgOs+HH5/G+/QTmmPcGmDYWs2mb5ZvuesrHWf7Hg6C9buuQ2PbtN&#10;215EndnmUVjy3SKkee6FITZTMgEJkAAJkAAJkAAJkEDpJLBkyRIsi7J69epiMw9C87Bhw77//vv6&#10;9evLlZ45c2bw4MGLFy9W7lRvkh0e0L//tg7x+CwVja8gcKiv2EpKOD3rXDSxMdkRJ1OiTiXHnkhO&#10;CUtNP56SfCrt1um0uDPpN09nXgtLy8m2HX8Dj98bt+7AO57S8ZzjFPNEIXjkw8uJBVoqqsuDah/U&#10;i8GYO7gKaF5Qn9FP8EAumik0Guy0Sw5TIlp7QfPQiqyvNiZf3x0f8UfUpZ/Dw1ZdPL49PCo+OVaT&#10;FYNXVsaxo2fTdZoVv0S/NDDMOt4tO3ZBD8XLAfUZJX/40SQHFGSonKLSkJDqQrl2+vbS0MEoU9SC&#10;F2RfZ11JZFMdaAUgq1GfYSrUZ9n4A/v2OZ2PKHD9778NHfYiPkBofn7wkD5PPoXPN2NixLcuLjpZ&#10;fcafkJihPitJCj0dO22qz5bsd8mNmTj9v89mej3fIPK77l/cXf7s5uv3D/111Fdn7v5q2q1xrzX4&#10;8a8KfYf7fvVjwMEwD09PixigJeGajBHBJ3r2xge8IN5BADXVXlWSPHToAFI69/Kusmq7kkGcNevJ&#10;K3P484/fTRNgYNKK+vbdogW4uxklwI0Jar6A/NOyHywZKdcrRiutV6SmpZCwuz3SXRxTNelVpimK&#10;K7Np1XB2htBsuqk0sgST4T51PSpKYAd/cSIU6c+GIi28BEkWQ9XF05mLoSGsggRIgARIgARIgARI&#10;oIgIjB8/Xun4LD5j53PPPbd///4iqtRssWJFnOeffx6is0hQSPUZJdghQP939MiUjyaa1aCxc/JH&#10;E44eOewUHFm5LhERWaf/S4s4lXzjdMr1c2mxJ1NST6UlnkyF+hx9Nu362cyUW7lYEUtldRA44Bmk&#10;MjGTlVkC8H2GZCM0aKE+F9JxftqezIuxmbGJWdrMrOYVdQG6rFtxaQlxKRmJcXG52VGRUWeOnIq9&#10;lZTu4ZrqoYvJxIqbpXerWq1aURgntGaI43Lh0Nm//OLzoqgLZTq9FUZe0sqGOLEJ586eqVChQkBg&#10;IMoUXs/YypUrn56ejg+ZmZk6DNkV3CCgw1NeaNBCfXbMcV4uVavzCPTPWbn20GPDXLYe7a7xC958&#10;pd7yc93WnO24/aL3hNcPrp5fJ8el9qcLdFiT0M3VjjtLYUBBsW3RouXd9zTfsmljYcopDXmrVrX7&#10;FMMUH7O+t5XyFisTHyANOyWUkHVK8ENv3MSwHKvDwwlmq3D6lbk0HG5n2QD1+a577hGlAVQhfbGd&#10;ZRXLsUSAnZl9gwRIgARIgARIgARIwAoBeDqbusVgZ4lAU2rQhVef0QQ7ZIJ3x3+Qq8kd/85Yo7XI&#10;8Sd2oqx33nu/8FDm7fF9doH3xmXR8f9cqXIyyvdoROCtxHRfl2Qf8dKm+rkm+bske+ose2MbW4Fn&#10;72vXrooHM3iHwX8HL/ijiXT4DLVR7MSDupxZ7FHuRBaRfdqUSZjxihc+Kz3vUI5cgvxZ+Epjoq4o&#10;TU6P0sQePECKSvGVXKlwrxauRrINpsbL1spfKYUYeaeyXrmxMAmf8S4KEa0r/BG8rUuQHw4Lrz6D&#10;w6lr6SmJGa/c4xrxXsVpjwX+NyF0dOeglLiU5LiU7OOn069EYq22DHfXVLdcn+oeXQfmz2tQw7Bh&#10;3VAIi3jHC+kRyQEfhDcxNvkr7BSRf+G/XBgX5l9+XvFYjyfkclDsuLffwjsCXIgaEUZDaJ3CJLle&#10;1A6r8K3YKacXueAy3KtPX2V7RTAKJFNmRAnYI0qQWyGarGw1kuFbQcYsQ7kV+BaJRXaUIxILRNgD&#10;a0XtwhK5RUYAUcuAgYPMViQXLrKI0vASdeFPUSYqkrObNkf+Ctf6uvWMu0dqWqqHh4dIAw06IyPD&#10;yBJZgy68+oySc3Kyc3Jdgst5Xzh/rv+rF2Z9/8DYDmfndvx8aqt5j9f+L+VGSreWG1fN8+vxcOMb&#10;NzU52cbGmKUk7zT1DsZFW74YimRII89OkDNu+ucfqG8Pde4C92FlaSKvSC9faeXscslClpXrEhdD&#10;0z9RAi7s4q4hX6Xlq6UlU5W3DxGbYtTI4fL11ggIisVNSky2kG80MFg51cbIbPnuYHTdhviLyxe+&#10;RaAD9UKwXJHgbHTvE80XL0uHEsMAA/oVOJeVN8RdO/9d8l1+DJ+F8+f97+u58p6EhFvnzp3FrfBq&#10;RERSUpLpOLdzr8zWe2MhvzW97aKHyF3I+m8AZXeVu4ryJ4Rp/2narBkOt3KAQfmzwexvEmUt8s8P&#10;5U7Ro8yabfSbRO4VhZ+CgBLk1ik/wxK5+xXDOEohj76a7EXamTEohYAbRq8jhw/jZbpfDlKnxmym&#10;IQESIAESIAESIIE7mICp07Fyzx3ccJtNgwY9f/78F154AZE38MGxyBtyLXYI0Fqt9oMJH+lcXN55&#10;e4ysQeMD/vT08sJXSGDTepsJNv2nax+qCdSmv9LZNygruVdTt6ywKxmZuek6XapWm6zVJWg1t7Sa&#10;BDetRkV1eB7GAxJiCIpZxsrJqnhalvUIPKiLGazrfl0jnnDwIATvV7ETjl3yEz68vLHn3fc/RIxL&#10;vMT8cZuNglSNMJFIjCxfzJRileKBqnLlKqJ8WTpBUWIPXiKko5jLjHfMj7ZkvGgXChEZ5edJ5c7Z&#10;c78W0gB2Yta2SAkmeBDCZG20Dvthj3q1wmaTmQAEMpPSAnIyZjzqO251TLuPLz726YV3elUOwPqa&#10;iama5HSN1lXSWfxd6j1et1XvBj7+BjHREjqEYzbScKHeIvgDNFDsRxxhfL5y5bKQm0UECbx+XPnL&#10;N1/NdfhwINywqLRt2/ZynOIZn36Ckqd/NgNVy+va7dr1Lyo1W+/2bVtbtmqFLG+NfWf+/6SOrdxM&#10;wx/XqFEzKvIa0sgZ0a7Bzw1ECfCPRu0i+1//bBZtxGfZDMh8plFKTFsB5RdBRUT2J5/qLwv3omlK&#10;R2aYJ0fYkKuW7TfrUo3CoaqLXLBHaO5oy6sjRsJm/ImoHSKgCrDIob3NNkdUhFAb5cqVU0JDOO/U&#10;lJTywcHY6enpWb58eWUIDocPt5WMFSpWyMnJzc7WtL/P9e76MR9MOfjmhz49asQOuGebW07y1P+e&#10;u2/5jLkn63732eXXXmrg7WsjpLV1CyE/fTZ9mrhM4dqlHBc0yogrtvD6hPuwuHSLS5nIi6+M/kQC&#10;XNtFaCa8UAv24F3sEbcJoz+xBwcRMjcSQCNGuGp8QHpxibZkqnyZhYVIgygZmIWDtphG50cC3KRw&#10;fX5hyDC5deJGo4xHb2q2fHcwum4DF8Jr4F4jqkaZiFJiGkdI1KscYZVrNzIe+3EDEsRQrKVxSpiB&#10;BgqZ3vrx3fjPhn79n35l+MgW9967819DvI6EW7e8vb2rhYRgqMNokLso+rNcJtbWwIY/TT84UK/Z&#10;266yCwGgiIti9jeAciduzTJJ+ScE+rnRMAyOLI4LxjbksQHlzwazTbBUtRxBBd1P9By558tmKwtH&#10;OfLPJOUPITGAgex4NysZy31P9HzrnGUb0LvQTAcOCrOQAAmQAAmQAAmQAAmQgHUCZsPxyTvLOD2d&#10;ThcQEODv7194DnYI0KgMEvOkKVMR4BPLteERMSsrCx/8/P2dpT6jirjImI4NNH3b+Yx/PuTZ7pU6&#10;3xtw/eqNdE9durdLmrcuVXq5pPu63szJys7B2oQ2NiEr4AFGPE1BaJaffPBEhz9FfnkBQDxlHT92&#10;TCSWH/6xKJYcXQSfbdVp5nsUKx7P8IguFuCCIvD0wGdFUqXuIHv6mJZiyXjRLrkQuVjlTjyjQv7A&#10;o6Byp6gCJkG8huLgrFUQHeBTerLIkTfkWByFsU2bknZPsBSp/PfDt7SZmeFRKfjcrLpXbmo6Vi/M&#10;zszIqV8h8PEmLlX9MbhiM6SMHANaVmyFTgoRE0Kw2AmZWHYxFh618vp4VhoiuycrHXJFejl6MmqR&#10;VVroyOLbHj17rl29Ch/gCwwZV+w0rRcLGIq41fe2bAnl1MgSI59ofAu5uXKVqvggZ0S7Xn9DWqUT&#10;zYRJIovsbQ1tVy4TIq9pS01bAbn8xVdeFSmxHqNcgtw0ZSEyH9OSr129aroThcPpWAj3KFmI42iL&#10;iL+MP+XjBSywTZRgtjly4UFB+QL0nt27Ym7ckGNxmBogFyh8n+VYHJZSqtn/YKcHs3K0Qf65096I&#10;W/XlrXlTE7btOPbQs56b9vfQ+VQ/Fx90IaH60Rv1L0SlTXh99w/zHlZTpqU0YSeOwzVPyKOQnESU&#10;Z2i4RgvJ4myF0ioKgXYGb2h8QBQIXORlkdToT1zbUbIYmMQLn7EHQTyUKpjRnygTF09RNb4SV1pc&#10;z7F2H/KaNRUJ3h73rjAMeW9EX7dCQ47FjIuzbLbRjcas2WbLFOokLua4sOP2h3aJKCWmieV6Ta/8&#10;psbLft9Cdre0CTEUg7uWHL1Fxi5du+FnAz40bXZXVN4UCv+AALHT1dXNdDDbuVfmwnRO63nN3naV&#10;XQgOyxjSxh6zvwGUO+VfC0gs/4QAW6XPsmyMGKpRuldbsdNS1cJxHi/8SkHHNmu2sliMyhg5X4tv&#10;cbKg76EPwCoM/5s6R8t9T4zlWEcqn33yz5iiO3zFU3KRdmZcl7DYoNHrnubN8TLdj8TF02TWQgIk&#10;QAIkQAIkQAIkUHgC9913X+ELsbcEzMZ+8cUXZ8+ePWPGjKFDh8rxoO0tR6S3T4CWMuh00KChf495&#10;8/U3XhtRvnywE9VnlH/jetzBU4kP3+d/5kryw/dX2HkoOu36razDUYn7rsXuvxZ58Nqlw1dPHLm6&#10;d98lSNAq2wwxUfgdY5MddoRbsWkJcvRM5VdwqVNZl81k8i9+U9dpqM+oXTiamS3HivEIEWuz6goV&#10;K9lMU5YTKOM+KwM1OsxEm5J6/EICstfy02ozMjrU98bnE+fidVnZGb6uKd3vSbm/TqqHa5JGk6LV&#10;ZKqPKaPCIKjA06Z/JjygbSaHkC3cda2EMIZ4Cl3YqCihqEIOhgwtAnTYVS/SQ9cWEra8CXHZ1C3a&#10;qGrItcgozIa2a7ONIoHZVkgHKE8FNi0H6jPcnGVXa2UClLZ82VKzVcujBWYXjTT1m7bZnLi4WFHR&#10;b7+uxeXonuYtrDdZGfdZGQ9aJSjTZL1796lcqXx8Ym5CimtktLbXwykLP8lIiLvw3OunZy5pveix&#10;jd91nr6w48wG5aKzUz1CatzjcEUio1KiMvUaFmk2/PWnPKAIIQyfsVPMI8EHEYLD6E/sxxVYXGPF&#10;CwmEey/SC9nU6E+bDVFjqs1CkABynlltUeQ1NdtsmRBA5YjAaBpuGVDw5VFJNWaYpoGACCFb9oC2&#10;WQiUU9kh3WZiLKppM43Tr8zKGnfrN+wx/WDTMDUJrNx2bU6fsksfhD4LnVplMHSzVcszA4y87y01&#10;E3dJITGbFb4xuiPcn1WapAYm0tzuP2OKtDOrZMhkJEACJEACJEACJEACtyOBadOk+bvFuSnjPpuu&#10;SeiAJXYL0KgDGvSESVMqVqxUo2bN9ydMdErkDdn07JSkS1fi69fw/vnv8Eahvucvx2vS07MPRmcc&#10;uJF8ODbhWHz08fgrx2ITbuVoXIzX3bLymISp03gWwpM5XH1NkwmvMTxmw70LHnPi2Uye6IrnK/mR&#10;Xs4LpdhULIAKLJz1sEEckRPLQTYgMQtnNDyfy85uSpOE/K2cYyv87LDT1Hi0SCgmyAUjRXVieq9R&#10;ejkKtmkhMANTfUUgDgc60B2TBYg++XiyctVBoUFjp8NxJ10yMhJjUz9ZG7l+bO1/Jzf66pXa788/&#10;nRCfqs3Oyuj1QFaQf2ZaVlJmTppGk6rRZDkhgE2BoyGciH/79VenHCP47SIyhmlRiDUhomrIkrFd&#10;9UIbha6t9LxGpBHh7GxzQwwNpIFgrfSAtp5LbgVcquVgIAjTjD+tZBR6sWlcaTQZvsxyCGmkEQ1R&#10;Fm5aLHLJoTxQphyCw0pzEGojNlYSoBEhF46iVuRyUR2aOe6t0cpVB4UGjZ1yrBKbeI0ShFSvMWLE&#10;K+kZ7otX+/gEaMOvuHa+P+WF3tkZGSkzv9r70rsV7i+fVLtihMZHl+jyRlJuoRZ9FW7LRo6TRjGg&#10;8S38NJVSMjwl5SsnNFCcvPIcF/lPo2u7so1CtpYrNfrTEi6zpppNjGGDGzduWMEOa80OfyKLFbON&#10;CjS6woubi/BmLcwmK6HKWNtGBSojpeDQQChU3hC3bN4kpz900HCX3LtndwVbMayK4spcGBTW8yr5&#10;KxefMM1l9jcAfh7Id3Dckc26rlvBjqlaogvJPxvM/iaxWbX1NsqFi2SYmoAxGGUfw2koRiww+AFf&#10;fpWhvdDJxYwElKnUrOUZbChWXsyj6I5gkZZ8e3XmIkXBwkmABEiABEiABEiABOwl0KBBA3uzFCa9&#10;6aqDhdegHRGg0QZo0O+9/+HYd95zrvqMkrXZ2bsPRk2Yc+y7X06/8+n+XXuvaFxzXAP8PYICvYPL&#10;eQYF+ZYr71c+2Mc/0K6qMW8az0KQFPFEZ7SUEyrFk7+IRQjNQjzqw+dOno6KSa9GU7+RQOgORo4/&#10;cEHCo50oX+k0LVcKeVq4XeOZTaxhiBfEX9EtOnftKi8eJXcUMR8cz/aWjEdK8YAnSpMlDBHfWZ7G&#10;LrwIlTshXuMRF4ICsotAHGVZg8axm/nFl0YHGn9ip2n4VJWncTmPHJf0tOkrLt8z4sD4+Wfq9N82&#10;b9VFXVaWewWfZk3dyvnn5qRmpmbmpGZrsGRblq2Y5nIMaNNAGab2ICCGSK/SVEvJ5OjJX37x+byF&#10;+WuIyemhbMILWF5I0IF6EfsYcTnkhf7gsi3idVjfRL3IhdjQNj2gTVsBX2+5UggcVly/EWZExNNA&#10;xG1Tk5ARTZaNR2KkwU5E4ZB3GuWC3zQCfYhvUaZQk603B5H+z509g2S3Em4d+++/7xcvWv3Lz//8&#10;/deRw4ewE8Fzb968qVyEEFUsWfajEUb8iZ3Cad2BDfHKO3d7ZPSYl9Zt9njp3YCdh72WrPZ1c80N&#10;CnAJ8Ndt2nai0wvefx94NDH3rVu6F1xdpcgzDm/CdVcOlGH2ugSJSo6/ISpCFA4M+8kL6OFaKkLn&#10;i2ug+BPJEI5fvraLGLvyCrG4YKJqoz+tt0KNqaIEEa/ANDaF7MSNNFakOlOzzRpmdJtAMA3ogKK9&#10;Di8TJ0JsC4xWJFE0UL63IhwEcsk3xEe7da5UKX/+Te06dTEGg0UIEX/DZocsiiuzwz3TbEZlRzV7&#10;2zWby+xvAHRRBOgQGKEmq4mLBfd2Gbv8W0X+2WD2N4mlqvH7RC7KCiK5cDliGGxW3jqFZzRKwLtd&#10;d094cAuYytF9DCwh8Lo4hXEWOPfYFXNppb8zFzMQVkcCJEACJEACJEACJGBE4LnnnjNdERE7ix/U&#10;kCFDFi5caLTqoLwmoWP2aBFXW84ZFBTkWCkqc8XFxdlMOWFexO+bI6MjEt28NLlxCRovnUeFmrry&#10;9XU6V52L/iUFiHRzc8nZODnZ19NmebYT4MHGUsgL25lVpBDqiUonIBXlMUkpIoBQzgkJCU2bNjVr&#10;04qdN8ctv5wUlaTNzMLIijYrE++uvu4V+jbzv7eqJldz+mhyZoZLiJdrHXfdve454x9zLUVtU20K&#10;XIAhIqtOfnskhKcwFm80q7mXSAMmQz8d9WZAYGAx1H78+HGsMIBRRqO60Nuxc/fOHVM//uJaZLSL&#10;i87TI9fDXZOZqXHR5ebkal8ZObZPnx6urjl2jQ4WQ4tYRdkk8Ouvv/bUjwmZbv369cOqg2+++aYV&#10;MrNmzfr777//+uuvskmPrS5VBKx0Zpt2LvluEdIgBrTNlExAAiRAAiRAAiRAAiRAAkVHwEEP6KIz&#10;6KOXQrYvbjHp3RbZ5Zq4NunqWrd7boWWGvdgrWdFrVdlnXcVrUew1isgONDNXW0EjqIzliWTgDUC&#10;/duVHzm+xX0THqj1QaeQiV2rf/xozc96VJ/4sPfdVbOzNdk5Gk9vXVZubmauJkujCfIrdSejmqOL&#10;+BXy8oNq0t8uaRC6BJ53pcfaxx7vsXDB/JK1B+ozNOg27TrMW/DlY4+29/PO0eRmp6Zm6XTae+9r&#10;/e2C+f37P+7qkk31uWQPE2tXQ+Dzzz+HuGzqXKDcg6jQCxaYidmlpnymIQESIAESIAESIAESIAES&#10;IAESUBIodR7QmOgt9Iu/96f/dxFxnnUa/K2F77OL5P6sg+qMFG7t6qc2r53plGNJD2inYCybhVj3&#10;gAaTmEzNhIuaXbGa7FwEroGjqPSODo73lITsiAtpWVrXKp4uvarqxt6rLe/t7DjQRXxUEEQCESTu&#10;MPdnsXzfndcu9X3Bkge0KCE7O9tFH39/65YtixcuSk5OHjJ0yKOPS1FThIu0+oqYkgSKlEBhnEaL&#10;1DAWTgL2EihMZ0ZwbVRn15qW9prH9CRAAiRAAiRAAiRAAiRgk0ABATow0L7AyjZLVyaAshwfH29X&#10;FiYmgVJOwKYAXcrtp3kkYErAugBNYiRwuxAojGZ3u7SRdpYRAuzMZeRAs5kkQAIkQAIkQAIkcAcT&#10;KOCtBjWt6JpapIUXndksmQRIgARIgARIgARIgARIgARIgARIgARIgARIgARIwDECBQTorCyEoi2q&#10;rUgLLyqjWS4JkAAJkAAJkMBtSMDSCoS3YVNoclknwM5c1nsA208CJEACJEACJEACtz+BAgJ0RkZG&#10;0bWoSAsvOrNZMglYJ4DYMkREAncSAXbpO+losi0kQAIkQAIkQAIkQAIkQAIkQAIkUOIEjD2g09PT&#10;i8ImFEsP6KIAyzJLlgCkOq66VrKHgLU7nQDWGKQG7XSqLJAESIAESIAESIAESIAESIAESIAEyiyB&#10;AgI0KKSkpGRmZjoXBwpEsc4tk6WRQGkgAJ3O3d29NFhCG0jAWQTc3NwoQDsLJsshARIgARIgARIg&#10;ARIgARIgARIgARIwFqBBJCkpyYl+0CgKBRI0CdyRBLKzsz08PO7IprFRZZYABGh07DLbfDacBEiA&#10;BEiABEiABEiABEiABEiABEjAuQTMCNCoAA7LiYmJ0I4hQzjgCocsyIjsKIS+z849YCyt9BBAP4d3&#10;f8WKFUuPSbSEBApPoFKlSujYOTk5hS+KJZAACZAACZAACZAACZAACZAACZAACZCANjw8nBRIgATs&#10;JQD1GWHNvby8KleubG9epieBUk7g2rVrqampCC+j1WpLuak0jwRIgARIgARIgARIgARIgARIgARI&#10;oJQTMO8BXcqNpnkkULIE4BwKF1G4+VN9LtkDwdqLiEDVqlXRyTHE4sAMmCIyicWSAAmQAAmQAAmQ&#10;AAmQAAmQAAmQAAncpgS0V65cuU1Np9kkUMwEIMaJDeFlfH19q1SpotNxCKeYDwKrKyYCEKCjoqKS&#10;k5MREhp+0GIrprpZDQmQAAmQAAmQAAmQAAmQAAmQAAmoJsDHVdWoSiyh9ty5c4z1WWL4WfHtQ0C4&#10;gkKMc3V1DQwM9PPzu31sp6Uk4CABxPGPi4uDsz9c/lEEb+oOcmQ2EiABEiABEiABEiABEiABEiCB&#10;oiEA10APD4+iKZulOo2AljOsncaSBZEACZAACZAACZAACZAACZAACZAACZAACZAACZAACSgIMIAA&#10;uwMJkAAJkAAJkAAJkAAJkAAJkAAJkAAJkAAJkAAJkECREKAAXSRYWSgJkAAJkAAJkAAJkAAJkAAJ&#10;kAAJkAAJkAAJkAAJkAAFaPYBEiABEiABEiABEiABEiABEiABEiABEiABEiABEiCBIiHAGNAarMF4&#10;69at5OTk1NTUjIwMLLdVJKRZKAmQAAmQAAmQAAmQAAmQAAmQAAmQAAmQgD0EXFxc3N3dvby8fHx8&#10;AgICsOKcPbnLetqkpKTNmzbu37s3LOxERHh4YmICRLAyBQUdxs/PP6R69caNm9zXunWnzl18fX1v&#10;UwJYxg+HD+8luJ6fVr+BKt7twlimBei0tLSYmJjY2FhcwtD/cDnDRc3V1dUugkxMAiRAAiRAAiRA&#10;AiRAAiRAAiRAAiRAAiRQFASysrLgLAiXQWipcB8sV65ccHCwp6dnUdR1J5V55vTppd9/t+qXlZ27&#10;dG3Trl2TJs1q1KwREBBY1hR8vddp/JXLV06cOLZ7585NG//p+2S/Qc+/UL9Bg9vlcENuxlkAf9lS&#10;NXiAjoTBIYioKpXositAR0ZGQnquUKECLl4UnW+Xs452kgAJkAAJkAAJkAAJkAAJkAAJkAAJlE0C&#10;kOGg5Ny4cQNKTpUqVcomBDWt/vSTaSt/Wj7spZf7PzMgKKicmixlJE1cXOyKH5cvmPdtv6cHjH3n&#10;3dLfaoy+oNuXZjuhqcKd16aFZVGAhuNzeHg4/J0rV65M6dlmF2ECEiABEiABEiABEiABEiABEiAB&#10;EiABEiglBKDHRUVFwSe6evXqdIU2OihwfH533NsNGzV6a+w4Ss+Weixk6BmfTj918uS06Z+VWldo&#10;uDxDfS7BaBvqz3c4QUODhkO0lSxlToBGrOdLly5Bei5fvrx6lExJAiRAAiRAAiRAAiRAAiRAAiRA&#10;AiRAAiRQSgjcvHkTMnStWrUQG7qUmFTiZhw8cGD4yy+OGj16wMBBJW5MiRsA6TYzMyMzM1OTq3Fz&#10;d8OG2MVKq5YvWzr788+//nb+vS1blri1RgaIyDOlzSrr9lgPa1y2BGj4Pp8/f75atWqBgYG311Gk&#10;tSRAAiRAAiRAAiRAAiRAAiRAAiRAAiRAAjKB+Pj4q1ev1qlTh37QYALf50EDnv5w4keP9XiijHeS&#10;pMSExIRbqakpkAGBIlejwXp5Hh4e3t4+/gGBPr5+Mp/1v62bNHHC0uU/lSo/6NtRfRZIrWjQZUuA&#10;Pnv2LOIE0fe5jF+J2HwSIAESIAESIAESIAESIAESIAESIIE7gAD8oBEVul69endAWwrZhL69nuj7&#10;1FNl3PcZonNM9PXs7CydTpuWmp6ZlSlCWCBGBGLwenl55mTnuri5VqhQydPLWwCHH/Sqn39etXZd&#10;Ifk7Kzsib6SnpxuVlpilfeeU7miSDq3JzZHaZHjXaOK2XYvfE12jvMvHw0MeaePvLDMcLgdCv9lY&#10;HGVIgMaqgziKISEhDkNkRhIgARIgARIgARIgARIgARIgARIgARIggdJDICIiAoJXGV+TEKsO3roV&#10;//G06aXnuBS/JXGxMbE3Y6A1Iz44atfpdOgYsgANSTAnJwf7vb298aF8+QqB5Qyxece/Oy4gILCU&#10;rEkI403jPvfcnH06AaIz7JeEXElUz4UErclJzEhYfs7DQ+vh6Roc5LZ5Tl0/7wJhRor/KIA/Vt0z&#10;rbeEzSo2EPC6x5gYQj9br/F6VNTWzf/ghQ/FZhsrIgESIAESIAESIAESIAESIAESIAESIIE7hsB/&#10;hw8Vvi2bNvy1ddM/NsuB1APBRwRbcHhb9fPKR7p2wuu3X9c6UMiPP/7oQC6R5Ycl3/+47AeHsyMj&#10;gm+s/Gk5Vh0sTCG3e9642JsJ8XHwHU5JkdRn+DtDyT158uRebHv2njp5Cj1E6NFYHA7hlWNjY+Lj&#10;YkWrgQ4AgbHEIZhddXDl+cwD4alJ8alJCWmJt6T35ITU5MS01KS05L3XPT113j6u3r5uKS4ue88W&#10;6ixwSvNB2Gz0agcF6LATxwc+/ZRTLLNSCK4gMz79ZPBzz97fsgVe+DDzs+mYXoEsmFlgV+0xMTEV&#10;KlRA/7OSa8+ufyd98M6pEyfwwgf8aVcVTEwCJEACJEACJEACJEACJEACJEACJEACpZbAiWNHr0dF&#10;CvNiYm6cOPafY6YeOXTg/XGjhw16WryGD31u3tdz4GEql/bl5586VrKc69rVCAjQG/5cH3ntqvWi&#10;IPVA8IHs43CNN6KjP5v+yY8rVy376edpH09OuHXL4aLszXju7Jkl3y9evGjBhfPn7c0rp1/6/XfD&#10;Xno5KKicwyXc7hmhNd+MiU5NS9N7B+egS0Rei9y2dVvYibBrV69hO378OP6Mjo7GV1KKnBwsThhz&#10;43p6uqTYAh0AAmPJcoBhiP5sasNnB5JzsjKystJzstJzs9M1OXilaXNTtbnJLjfTvLxcPbzdcnzd&#10;M/w89oTnn4Ml2Ba0wtSJ2xEBetfOnWPeHPXpjFlF2phf167p8ejDGLuY9PHUPQcO/f7n388PHpKS&#10;kvLow13W//7biePH1NeOjgUtG9GfrWf5Y93aIS+9+sprb+A1+MVX8Kf6KpiSBEiABEiABEiABEiA&#10;BEiABEiABEiABEotgYP7937x2SfTPvoQGjReUz5474vPpmGnAwb/8N3C4a+PXrD0J/H6euGSzIyM&#10;fXt2OVCUpSy/rvq5++NPPPJYD3ywWSwEH8g+IsCC+u3zGZ81rBuKV4e2rRFFOigoCGuG1a5Tp9W9&#10;94j9c2YXrfAFU7+c/cWLL786ZOiLX82Zrd5yZcqkpKRVv6zs/8wAx7LfGbmuhl9GwA0xBOLm5obV&#10;KQ8eOAiJGfGI8Sc2LFMJgfHA/gNJScnCORXfurq6RIRfFgQAEBgBswSBmFWffzmXFJ2W4OF6y8st&#10;3ts9zsc9xsc92s8z2t/zuk/ydfesXA8vl1wft0wftyw/zx/PZIffsu8sKKL2mrbF7hjQf/35x+xZ&#10;M5f88GOFihWLyEoUiwkIC+d/u/C7pTjzjWrZv3/f68NfiYuLO3XuokoDkDghIaFmzZrW07/43DNf&#10;LfgeKzYiWUZG+siXhsz7bpm6Kq6ueXfMlb4/jWqpLnnhU11b884czahpvavkFbX366f3tCq0AZvf&#10;aDirycbfXnQgTnbE/Me7nB5zasZDdjfu8vw+naeGaZqM2/T74Jrhi3s8MP2kpvG47aNOP/CyZpF9&#10;BRqK0pvQyyjvlrfqDvld/83j8y7O6IT/DXUZDDZOb3c7VGdAb/lc89rM3lVV5yiYMHLtmA/2tp8s&#10;Hf19swetqDG9YFEH5gzb13py1RV5aSzV4txOa2hU1bVPz9eMXjC8lXGt6LHjInovfa11/hdGHCR7&#10;1lc3l1dj8SsJxSp5MLzdi/nlW22dZMyKKqMKnC84g+bvVlgd0l9PWGzmOBdoiMJy8J+9M7jvzE96&#10;VZOToPA1VZV79C2KkL+v9pg4iPq8+QW3kWhIbbzWX0KqNztGv1NOk/+tut5UsJl59Wo0ik5lhE76&#10;c29rhfGSGf+2VvQ6fevGtt77aYFk+qNm9qpY8KgZ7G6Gw1HVTMn5B6XAESnYWltkrB5ca11Fyliw&#10;PysOJXrF53kDocq+J9lW8IJstf8I4/MaJHHAfaTgTvGlolMpq1buN9sJCjbQYskaM33y2pxhq0IU&#10;JwLKN+q6okap+TXyr0tW+qJZy0WZBRmaXjEsnR35VwBFX2ppytykJxu66Mwaq5Qno74QubOZu1aY&#10;aZ6tHqju7LR4oSvQgc2dCFKCcOUly6QLWTl9jIzL7yH5R8T4OqM4FoYei0IKdi2ja6A6AspUJj2t&#10;4KXP/gJt5DC+ShdoTv6l0u56C/Tbgp1c+uqS4eJvb7kqaUtVaBR3Rv1dRn9SX5FuecYXLskKvcGK&#10;C1HejVtuiKIvGUFTdFQFMaMzV1MImPZSYnoSIAESIAETAseOHpnz+af33tf6akQ4YhHABdTL27tq&#10;tZBDB/a9Nnpss7vvsYsZvJ6hOyuzrFv9C/6sFVrbyPf59dFj72rewq7CkTgi/MqsT6d+9sVXWG5t&#10;3Jsj3373w8pVbTxCX7582d/fHyKy+rqaNKi77d/dwRUqmM0SHX29W6cHjxw/qaZAhOB45pln1KRU&#10;pjl96tSwIc9v3bEL0vmDHdouWfZjnTp17S1k3a9r//n7rzlf/89sxnfGvvXwI90f6tRZfAu3znFv&#10;jX5l+IgmTZtZqQi56tatB6dgeH8Ofn5QYEDgsp9WWpIB4T/+ykvDJk35WFkmMq5Zver9Dyfa2xwH&#10;0icm3Iq9eUNoxyAJWQ/qM/oD1GflmAQUamjQderUuaf5PfiAP5Ee8aArVKrq6+uLz68Nf6Xrw488&#10;0bOXAzY4JQtOTNNBlDd2nN1yFaFCsnXabK0mR6fN0ekQATrbRZuTcNz77uzq7e/1z/ZwzcrVxV/K&#10;TU91qRrg2r+hm85d41FR629VBz165DBCTQjLp306A/3k+8WL8Bnuv4VvDvBC9FeWY58HNKLSzPvm&#10;6x9X/lKk6nN4+BVE3vjqf/NM1WdE3hj0TH8IynYZgPAuojOZ3aKuXZv5yZRXBj8L/3BMG8mbP/J8&#10;TnY2duKrqMhrDqPHY9uwr/fJ2fHr/J21NiaPqKlr79oVmtatZPUZD35rdre73yH5e9tboX3mh6up&#10;tGjShC8eObX2vIunzkF91kTMf3V6g0UYWlj9YvWOMy7apz7jFrXhRI9NKAqvRY+vHfLW5jyTIUzX&#10;HaKRapFeevUZ27kTJ6F6G3baW5fjNA6sXq9pf7+j6jPqrdJr5gLF2ENBS66uWbWzWatWVtM4brvF&#10;nHmNaj38JzPqs9lsRhzwZ/V2zXbvNTP4buErnE0frKr1Yt6Q+4JRmvmDnp59wHbrcPpUadPu2L78&#10;E1PkgWIiD+C/WH3FB4PGrFFz6sO8fClZX1BINc2q1Ra9CCAcDJIkXbmuyX01V+SK8Gwvt8hUxw+p&#10;Frx7hSqrLGOQm4l614+bI+y03GGq3d+6Woxiylvkvn9jNFf37pOvY1evhWuqhLTo/Vr/Aq2Wjtpo&#10;s2NyUl1yG5f+NLlvNU0bfcqqvT9ZKo+mQH7Sa2p5KSe3/ld5RIyvpbbIOHZwWw8f3UwJHFfa8P6j&#10;MLQgHUSM/RjcPRaMCrkmH0Hpq4KDGVa6JKQZ/VhIHpDRmtlPS7cMCYV+56h2khiq/2wY0pDK/zwy&#10;v6/ObL13zLB31xhmUdrs/lZK1migOuVZYmmErFrvaXIafJj5WAhySQNLqq45165GSmq1oQTFIE21&#10;4JCdayzfHHG49TpaPqhm4ShKX6nZvmSGQzULXVRu0ehmkjSmryLvAmvpWmGmeFs90OaR0Zi/0Nk4&#10;EaRipW7Zrpnm3z3G16t81JZvGUZ2XV0zx9AhJ/e9ZDgi19bMxpBn/uXo6pp9IYYTc3r/yNnK62Re&#10;jdNxNfi8kFcqWKbskI+Ffz5skOF6ZRtm4VJIv9ykYba8/ja9/ZX8K54dRRv321GaPfl3KNysLzVr&#10;o1FcS+0oWZ9UPr6jq6waY/63ZcvXXmyjPLOkSh97zTC2GhySd4jza5Z+QpizY99sSSuXgODmuFK0&#10;4sAcjM8pzuJ9ezBcpz8fpZvLHMVFSXlfG1Vr/Tjn/BK2lxfTkwAJkAAJnDtz+qsvZtZr0HDYqyOf&#10;H/oSFmqLi4t94cVX8Gfd+g3wFRI4hRK0ZnFHQGnig73qM5SZG9HXVy5b+njPPlhCDs6q3R/v+dOy&#10;76Fymk7qV9oM2Qfij12tgMOsJfUZ5VSsWKmQcaWtGIO2XLlyefq0KdCCEZgYLrrDXnzpqy8dcYLe&#10;v3dvm3btLNUFVfHvv/6Uv714QQr0EVrb2NfTKPsnn86A+oydS5d8P/2zmRs2b7WiwuGrVWvXQX2G&#10;ug0N166IBXYdL0uJEcpZp9WK1fmgeyIA8a1bt0AVYi4WxJM3/IlvoSjC9xkfkBhfoYPdipMi/WID&#10;RsB0ikkOFCICg5hmPB1/JsDzWpBXZKBnJN7xOcDjaqDnNX+Pa+O7hyyfVGt4z3Ivt/Tssi/2kVMJ&#10;3S8lNzmadmRF6v4l6f9+lnZ+U4YlS9AroD4f+u+EeB0+eFC9zdCphVRtZUNbjE5YOwToTz+Z+tu6&#10;X5etWBkYaMeAkvoGyCkXLZjf96l+jZs0Nc2LPi00xB277OgTiAVjdgVGUf7CeV9Xr1Fz1tfzlc+x&#10;4jN2hlSvsWjeNw60oiiz7Nuzu11vhX8lJCFN3z4K39KirNzJZUsqcJO8S9/50ycaN7B7uE+2KOTF&#10;L6Bi67eHevTSXDhvENa3zZmqGbc9T3dWNqBubRtu8U5uLYrbu29ns775rutOruDavr2a/v0cGooo&#10;jCUONMooi/Rnq9fuL/CobLDI/Fd49DXy3mr5GtS6Y6tsKnHS6XP/8NYFhEWTxkNJlx6h1xqL1CYJ&#10;hYiQ7+ysT9C+dZud8xUjT4pcBn1H6R8NEU3t5ImIWq2NHuwLcdiq9OrfTHMpXzm1UFSVkFqa/IGB&#10;q3v2Xg0OUUjS6HIR+tGvqr175x8+vVrRy8QR3rQKaFsYRTCR2iPXfr5eU8CjE5SsHRF7yKg+uDC3&#10;Vb/8bqA/duLkvRYRE6IYRmrZ2zChIc89HLKsig2U8jwNDalbjVpaUPI2LkWyQVPAvx766czHNHmS&#10;kIpanZhEOkwWhhks1hISUsPMd1ertLYsWeJkl4YilPMnWiknABnKs9CX8muzu4uqulYYyrenB5qF&#10;Y/ZCp+ZEkH4AtO7Tr7Wa65XNg3/1ijidIe6H1BIjT3vX/ts6T7LU56/We3jeLUxCqhyOyiu/aqvW&#10;IVfzx9VsVms7gTROUFBLtZ3HwRQH5uiHNhVjMFV7S8NOdm5QsY37bcvX8i/10s26fb9e7a2NVqqt&#10;sdWoUe2Uw4TKfK175Q8N6k/Y/srZVzF79xUYu5IGhts1M718Yego74pXo2q1yAh0DNz7NAUv3a1G&#10;5V3Jq7RqHxwRccWs/bhTS+MTlsdo1baa6UiABEiABOwjEH7lMiJvVK5SZeSbbyPi7eL5BlfZRd9+&#10;jcnfcH8OrlgBCRBz2b5ynZoaDtrfLfh26sT3Rwx7fvqUiUHlynV40DDBumOnLv4BgdOnTMBXUz/6&#10;4PsF3yKStWnlkH0g/qg3Coq2lcTQUjH/Xn1pKlNu37Z1/Lvj+vft3bxZ42ef7l+pcpWn+j0t8vZ/&#10;ZiBqFKE/xEvl4mdhYSeaNLHozty0abOoyEi5sbt37br7nuZw+1VpcOlPBqETBwvRnzUa+AVLmz4M&#10;tOGzkf1QnJFeaKNi0y9amAzpFymBETBLqslm1edjsddcXK9Aeg7wuBbgGQnRWfrsKYnR1XxjB7QK&#10;FdbG/R2ReS5KExuXczMhMyYx40ZSZkxKRkzymeUJlprz7ti3oDvL374z/n2nN9yoRaoEaAwKvfHa&#10;CEwN+G7pMi+vIu+mG//Z8MyAgU5sOUY/RGANs9vlSxd79u1nVqHGzl59+12+eEGdMZjzKwLwGxyC&#10;9B6aVzW74bYDx0y9H9NuTcyqMYYE8H2D2xreRS6FC5vkNaPYKf2pFLMO7D3WprUylMGevfCHzns6&#10;QhgN+YL11haD5ZIL8Bvb8pqBcBkNpa8QgyL05bWasOkPNKz7+GJD3Bu5rYhZIV/48vOKXHlVmOZC&#10;dn2CHvON7l1SpXkFGnyu9Y7Jv2tOTO+M9J99UdCYPCP19kgpDZXm+WsrzJCbKdt+ef7stT1HvVhd&#10;v2PLb/mfFUfy8jmbxxXu4Xk25xEwi1cDVo8v3mwwUm+hTE+JDrXrFQ39473wjs871pJjl7RHf9wV&#10;rkxyp1L0ENFzzHVKvRKhd43PTyN1vNkHjDtnXm7pW1Gp0ndYtiTfGL3fbp5Hm1Sa0kijRuUVnm/8&#10;bOMbdz4HfWLDn61btTN+HrbwFcSaYNNBl5atm0WYuAHqPVLzrTWcPq3uN6ubKKhKj9CmHtn6E1Zm&#10;JZ7n+5n4s98vec5+bsYdW3q8L9QIQdVeo6E2zjbjK1rwQEtXDPngqnDlttypNKCar1NL+lTv1/LJ&#10;SA7ReZcjWemIXLviWBshc0h9II+D3p4CuryQ42VhEYmFqZLMbTpOk3dETK6l+qNmmYyZU8XcwTVv&#10;qiTTCydo5bGrGhJs2tMkI5RO3AXr1fdD/bmW58WJrhhi2hms9ky93K8cfdTXIXmp6z36809n05Pa&#10;3AXDjn36K1VB/1MjwbdAF1JeWOTDqhfuLdUZ0nuU+cEV/awO24N2Rn1JUY3inDXXRS1DMHutsHwl&#10;tNQDld760qVVvnoXIGb2Gmj9RBCWI430A8D89cqocfoa9xpuNPpzTf4FYjgxq9UI2Sm8dCMjLgVX&#10;rab3ci0gWRYsUkyAMBFn5ZNFwiV3G+NTTH9l0HePAyZnh7nDUuAGofjtJLUo/8KiuNlJxeprlxMX&#10;/LmVf6d7N99d2/zNJc+e/Cz627d0ZynQRn0oEqlS88dObpbhZi0p9QbgeV/l3zfzbluKnwGKX5hK&#10;QjhYeX8qLgKip+WPu+xbuUpTYFywdX+jsSv9wHAfM0NEVatVybviXbl2FUcc9769rS36PUiz9Kx4&#10;RZhptR3XIiYlARIgARJwgACUx5nTpkDcGD1uPJw9Z306TZ7kjQ/4EzvHvPO+u4f7Z1MnWddk7aod&#10;kTfsSv/t3NlwYX7qmWdnzv12xpffDH7pVVdXN1ECvIOxXhd2zpzzvyf7D/D08lr0rRk3Qcg+EH9U&#10;VoqwFf2f6nNfK/OOfH/+sb5Pz8e/nPW5pQQqazFN9ubrIwMDA99+571/9+zfvmvPtOmfyWoVRGG4&#10;WgqfS/GCC6aaiiLCw2vUNOfmoc8M92SMPRzXr6MGoRZRF9q0bYvPWzZvEnLHC4MGYj8OPT5MmTQR&#10;8a/hwowQHEiA97WrV7360jCYDTVcdm3G/gXzvpVtE3mvXL48/OUX/9nwN1IiARyiRfwNfItIJqhI&#10;lCxyoUZkQRXiT5SGLEqr5MTCDJFM+VmuPSM9PSsrU444DE1Zivjs5Sncn2UlWvg7Y6eXt5dYh1A4&#10;QaPPwCE6MysTBQIjYKphLtKcPXMGa0jK6a3/abNYs6L5f7HHgjwiy+lfwR5RFTyvV/S4XsnjemX3&#10;620rBMplZp+K9NameOYmeWuTfLSJvjq8J+CDe6p5ARruz/36W4wY0/uJx1rc1QTvovxPPp6CP8UL&#10;f8L3GZGZ8cKfUVFRVtrliAc0XOi3bt3S7K675/3v67lffmH9tfKnH21itZ4gLja2Zi2Dim8pJZrR&#10;p2cPlRVBQBchxs1uCLWBuDCWvvXw9FQu5GqlxmOz996v95t+sc1VMfdQ72cnzS7HzlEthf+OmOaf&#10;51kTseKDfa2Ft7U05V88QRm8vcQ0RlOnG0OMhXxLlKEMII++dC4vrMT2caeHWA2vUX3wbxe/7SUF&#10;XBYRMBSbFDH5grRfuuptHHfuZYOgrI+brI+SIb3m1Z3e2UhgzUtQMJC0FCF6et1vDZfRRbWnPyDF&#10;x6j54mrEypCiP1889dvbb1gyRors/KscW0N/1KVafntCmCc1My/aRp4qPVLz5bkvOor2QGhu1EQj&#10;y98FlPFfXxa6tolcjnxQn6Ug1AYC0mmmsYb3xPRZqPTiqU3vaSRB/9cewrZGv85WRDjRC3OKwYPd&#10;nyNyt77P7JTCR4jpq3Blkp2DDuzVGCbFj24WYdPJUXq8zB+KUBxO084pvjw2G9Go9bOMFTOp9SF6&#10;5dAW0txeSSaAsoaZs/qOrW9F/sRb40YZ6pWCveYZP7PG3vwot/jeOIs8pmKqIJv/yoLqoYF6UtDt&#10;Li+Eq+xxrHczlDxzzYndBc9vPHIbOQgbQnbmBY+25nEpuaQdm208YVySCaqj2MJsIpKA+enteQda&#10;kr+Hgb/+4EpXJHOu3Hu//jxPJrZuj0ISFYdDkg8MrtMQIySVSmwGpWONQuZoNUrqWkIDksR3xUR+&#10;dANL/rOQuavVMA1TYzgi5q6lUvXWyBi30PTgaiyZKpyg1xSQQcXpMK7AwKFViFfXr9KMki71iFlh&#10;8I631BngYGjJmVHveW3Gg1jyUpdCUuTHx8gPbFKYvpaX1xBi2CiGe4HBA2U1hmjL4tZ2/z45UrY+&#10;De56QgQ0mSJQxfzgioXOULBdFvuS0TlrpotaBGT+WmH5SmipByouNZIoqckT8iSFVw6lZeFCZ/VE&#10;0Fuud6SVYjqZEfWk24rxoGbEijX6G40+As/TWDBAXP/zYvtIJ1Ek4sAMehqrCIzqdXU2Ip+YxgKS&#10;mUkBiJThv/JqxAQI4TSttAptxE3HEPso39UaGrrp2WH+qEgDP3q/WkNoY/3N6zXNmvw44Mr7zmjN&#10;qrz7DrxuDaFa9IFW9LYZAt+L/X0j1hvWALB0c5EsKpCl1V5DhPqC5PO0V+v91jBsoBg9Ei0uYH8V&#10;w3UeEyMMwUD0vyFHmywggVv/Vf19rcCp92Le07QYd1mTPy4o063Wu69i2pC1YG64o+mveIgvpBmN&#10;eP2IymLGKzxP6McPG+UsH5OjWa1qdYxwOCEenTMubyyDBEiABMoEgdkzPsnOyR79znj/gIAfl353&#10;8fw5ZbPxJ3YGBZWDBp2VmfnVFzPUQ0HQZ+Xr9MkwvOQ9ly5e2L93t9lF1cxW0bf/M3t37YSns5X5&#10;6whaHRAYiGIf79XHtBDIPirVG+TFFP9lP65curxAGGu5zEkTPlj8/Q/41lIC9ZSMUo5+e+zv69ZV&#10;qFDBSpxYewtPTEwICAi0kkuOwiHH34CSCwlSyB3tOzyw/Iel0k/Lq1crV66y7+AROZQzAnH06tP3&#10;m3kLZn05t/ujj8F7GskgKMOlumev3kY14sB9/e38rt0ehm6OjPK3v65d0+/pZ1CRsmSo7Qg0LGKD&#10;CFl80HPPw6ppUyYLFX7x90s/fH+8mhERqM+ItqEUmqEsh1SrJsffEJZAfcY7doaEhIjPQpIWGSFB&#10;4x0YAVMl/6sRET0efbjHo49cvy6JsNb/VFOmWQE6OTmshtuN6q7Xa7ndqOkaXdPlOt5ruUivNhUb&#10;iGJzYpJdIiK9tMk+OrySfHSJ3toEX12Cn0uiv2+KpaqrWAiqDmX5m3kL4RwdElJdHCA4R4swHaPe&#10;HAP1GQcOH/DCnsqVK1tpmiMCtPU4O2o42pXGzc0dHch6FkysgOeyXcWqTPzpxx9h3E9lYmUyEQcT&#10;G37rW5x7aFQu4uLlPdpJuWR3y7ypi1VaSt6sBeLqmsRYUIYy2PbHr43HfZMnJVcf/GbPsHV/OTKL&#10;ZvOvvzd670uDB7Em5MUxj5/89R+4SF/+67eTPb+VVxrsNAYC629yqGVJtNXL08ZLEYb/s+7E4/Py&#10;FGHNQ2+Ma/L7H3ne2bZY6wNoyI16aDCs0puR5+AsNTOvNElSl66hczWv1w3NjwF9cupszTfi2vpt&#10;g6ldhMe0JH8bxhWlnUYatN6HWm5pyIsvQs62irfJuLn6xRtrPtKjETT9MXr5u3rXJ5qEnZZv8NIz&#10;ZwH/IxH6Vi+GIp6jwbFR6XCaP2MXIqCtBzZJwjDvqmapczYblTcWkj+TWu+3le+UCvVNOFdqNC37&#10;SN5Sa41iJpg0ShzQAt6dkqgRnH+gjbIox1SM3D+tfGWr30jf75tttNig8gHbrLu0lVKhZRdYMMqy&#10;x6UoxDj4pmnR+a5q+Q7asjxnJZ415oNbCA+Sd+Ck3qLJ6wxS79IHzBWbfhKGpCNIgx9WpCWFvbKC&#10;JvkGSnIz5AMx7x5um9WUYx4Imlxllez+rC8iT/KTgnIoJ/JL8n3B00HNIbWexjIZVWVbMFUSRsNX&#10;GLuu6yUtfWRqNfFMDZqXpFH2LXA4VBlmbyKbwSgsFHhMrzwazci5IiIJFIw7L0JDmI/2U9BNW4qj&#10;LVeXrwPOlEL6GmvQJmGaTe3Md2VVjO5Y6kvG56xUnJkuapaGlWuF+SuhobebOTelS40IR3D1iqb/&#10;Y23EIJksQUqfRex+fRG2J2co7VUsCCE7wsvfmwu3HaIPYo4IG5jhASlWxMlRRsyQo4RL69RhEPG1&#10;1sZe0nnlG8R9ZWgUucb+V8aJqQ+SVUJqhODerG//YHEtKjCRy+6zo4CTsnTW542BWbvvSGZj1C3S&#10;IOAW9FCWLtc2TzNLWZTkjS+J5gtV+A0UcF0vYL809FUgQrTeO0Eh+8oDDNJYr/RbQj/IJydo3Ss/&#10;Usqovpeg8psJi6S4D9pwW5ZP3uHV1syRorJoTOds5aW5f5/6wTmb2JmABEiABEjACQSEN55QdeAZ&#10;alqi2ClLck6oMq+IQ/v3LfzfVyoLfKhLt559n0KcjeuWfSoRJGTapA8xTx2JVRZrKZmLziUrO8vS&#10;tz4+vla+LUzVA599bsRrrw94+qnzBUcCRJnwHXYgBIdNe+QoHHL8jfPnzsG1WdSFNdjOnTsr/Sqs&#10;Vs1UVpYLh980ZGKIxXCmhku1+oXZ6tStiypkZ2e5QNkqWRaHVe++/4EoGSJ4vfr1heO29U34NYs0&#10;Itwz1OSQ6tVr164N5TA7K1uE2sBYCKJt1KtXr1q1anCYFiltlW3tezm0tIj2Yf1PhytyTT8iKc6u&#10;UJ9v1HKNwaumCz7H1MAHP0MA29zTV6E+e7ske+cJ0L4QoCUP6IRyNc2HIoE9kRbCcUJZFrJyy/ta&#10;YaQBH+DmLNyfoU073BBkVBWCY+433z744EPH/jv60ivDR77+hvUXRjYKYxDyhlQPuXjBRnSEs2dO&#10;16ihNnwvBkPUD7tpNVpciQrZBEeySx55+k0KZSstpyaH8lCWlh9jwbBXGcog/MJpTe06Iu6EfqvT&#10;pPHJE1KEeTu3CFwKG9RVhAGs26TRCamg8yfCGskRm1Fo9doN8kMta9YOefn0exuN1WckKxDoWTrE&#10;WNf19Dl1yrhJo5AfZmjynJdxxXzpV+PSIC7P6/n7LDkMiKxWazq+9l7jtb/K0UgEmI4zFhkUdhmU&#10;cUvxhUq8EpMCR0EuU3ZVMz0ccOyyEBpVDpFhcLayfChlfz07j7YhOfwu9Z+M/bbynCvxld45bpUy&#10;ZoLC/65grdZcfY04SHIVfLENypc+TE1edEiLX1nynypgPPy7sVabMryyfgG9/If2Y/C8sxLlWVow&#10;rVbeoODV9bPR8PyooHu/HmMz+q3e76yAq7ICpp6nfj23AsKHYrEmK4Gh9XEhzIX4yDsKOJr5jskF&#10;D41hOT5zDtoWe47B8RC+gQa52SBJKwKD5uWFE7omT0oz7BOSX57uI3aKWMamrnziWxNPdrG7wBEx&#10;b6xNMoZsFooyZ6pkD/z18p1VFTXrF8HLmyVg54lXsDPkZy7gVG5UpuwBau10w7gL1k9TyoJqLctf&#10;802WmyNWzMd8CKNVT4XgWyAusKIKC27aBY3QD0qZhrjRjwEUjJ9esDMIhQseu/nFWepLxueslS5q&#10;CsjqtcLclTCvCHM9MC+uxYG9ka1b9W6lXwFVeRm0fKEzntJhfCLgB0D+kJI+5JfqRUqlnxzy9c1c&#10;D4EED1/XlorV5zT51xwpJMsqLEVoabFK/RQQ/cilFEtaCjQM9bbW/b0wx1WKkuTg3crQtSw6KVuf&#10;YiIFZc5fNM+Sh7IV51yLTs36g65frSZ/GNjCRUxPGs3PnwowDm7ahnUCJfsVY5A4oPmTIaTRFE3B&#10;MzF/gEHcLKw0X7raKMPW5x9wOcy9OulcauPqva1H99boh6L1szpa7zWekdN6uPXA9NbczNVerZiO&#10;BEiABEjAHgIj3nhLirwxfSpWHXzy6YGheBhXbPgTO/EVEmDBPwSJVl/2E32eVL4aNGqMl3LP0FdG&#10;HD6oYpn4vCrbd3wIITimTfogJuaGqRkxN6I/mTzh6YHPIZlZIyH7QPxRaf+YseOef3bAoAGG+MtG&#10;uRA7YugLz+FbSwlU1mI2GUSzse+89+zT/eAza5RAXvbMrhAcfn7+t27FWzFJROHYu2c3hGZZYn5r&#10;7DtyrA+lw7KlcqAIV6pcGWLxzn93wFtZPYGHOnVGRfClVYbgQHZYBedrSMyQxfs8+ZTDYamxTqXS&#10;GNnTudldze5pfo9/gD/6PzZEPmneonmTpk0kN3kIfwXVZzEMA4yAqbJp0OvXrf9r3R9/CbnW+p9q&#10;yjQriFfUhFd3uRniejPEJbaay81qLrEhrnHVXOLq+Vbw9TR4H+uOn/XUpSD4hrfwfdbC9xke0Im+&#10;LolBoeajQSAO+MoVqsJXQH1+tFtn2QNaTUPkNEYtUiVA4xz+Ys5X9Rs0RIgWexcVtcs4kfihTl1W&#10;rjA/D0Iu7cdlP3Tp9rDKwu2KBPT2+A8xOUVlyc5MJgkieZvhGbv93nFGwVuNYywUDGVQUA4WhRXQ&#10;i9Xaa04g1i8VaE7Rzhdbey0y40os1ZmnXyvrLyBwWzHMXKNgRqP3NipCI50qGPGjQHE169ZW1e6C&#10;CxKaaWlh8Spc1VQZJKbTXumbP/fWWjZrk2dVVQfZS5/O3GNzXtQINKFKmwIL/VlqlLG4poj9apRF&#10;H0RYH3vE8JJiFBiCkFr+ShJATVcxktzH8peGazZKUgYVsaqFc7dckZh4bnGN24LuYNUeGyXNTM8L&#10;ZyzpPiK8uzRX3RDq3TjgBpx/RVhbyd9RbPa6XVs8dIYQH3tUHVtzifQO2hZWSjRJL+aYr82b7I/v&#10;9UroHhwgFRFFcJmKbNNOueqU8J+1vK6X3qPQZD1JZbxpy+1WRcaSr5+pqSoAq5idYLYU853Bqgyk&#10;PxBrjCOA6zu2wX9W6eOpwnabSUL6v9j30vwC0Z+tDx7oS1SuP6a8tRlVZ27UTfKYxuBKftR4U8fe&#10;AqVY7ktG56zNpioT2LhWmF4JFZlNe6ChCXv3XZKmC+C447KDS2LeuWP5GmjrRNA7zE7Ov3hK8XYK&#10;+Mza1egCiXGU/20N/2gzq8+hjz29purMBUbDEgXryo9KLPr5gX17qyP8FFoE+XUfhrLMxNixYW2B&#10;aODKAA55Ny99fsVsjwIxx42nBRjd6SRJVGxWozMpQzzlZ9H7rUu3LYWwbqXfSuf4Y9MVdyLE3dIv&#10;BijdNwvcDeVJKrYm3OgttzSmZZ2rUM/NBegwmw8DEhppthY6sCGemDQhxr4FJwu9FoLj/Zo5SYAE&#10;SKCsEoDM9/Z7H8IVdOYnUyDRvjn23cpVDNHu8AF/Yie+QoIx776v3q1VDU6ofjZntxuV06Zdh8ZN&#10;77qgiKsrJ0Cw3abN7r6/XQdLVVtf/cso1xM9e/3086r9eMQxtz3YqdOadetff+NNSwnUNN9KGqjA&#10;bdt3OHL4UCHLEdnh7XvlsvkFgOXyEYVj9qzPEfdDHGJ4JSN8rpoAF0oL27XvsGb1qqSkpNDakIfs&#10;26Bxv/TyqyKIh7zBqxrCNGRxeEMLqxCCQ1iFaNEIqYz9FStWxAexU0SEMNrc3TzQ06D7GcmdUDIb&#10;NmzYpm2blve1xOv+NvfXq18P0TmU2ZEFGaE+i4DjwAiY6hsGH+26devJ6a3/abNYswJ0TfesapLi&#10;HA/pWVKfpQ9xIS5xNQIb5RcYfsHVM93TNRXxN3xdpBAceCEEh+QH3ULhuqOwAKI5YkDLUZ7xDQI9&#10;W7KwZq1a4qu1WIdav2E8w5IDtRFe5Z+qBGiRYdy77/V4oucz/frGx8fZBFeYBBhLWbtmtZWlJw/s&#10;3//3X38NHDRIZS3W10LVubhYCVSPr5BAZUV2J8uP6ise6aUVXSLX5ulVeT7R+YsQGsdYMI5+0PHR&#10;nmHTX81bTjB88cipmice0ceFgAibFyvj8vzXp9ta1rNTz8dPTn09L3hxxPxXp2t6doXHuRRf4teX&#10;5UX/Nr/x8tqePTrlt7vjDH2Mi/yA0aH6INRSJIrfX5KjRW9566VfH3/U/KClKcOCjdqyGAXCDE2+&#10;eXlZwhe/Jbs8S1U0Fm3XPNSjV77NCOgR1qunFB9j83x53cVtbw35XeyUVjvUr6xYsKUR8+fDadoi&#10;XlUHXvJVN1k9zHpOpb+VXvG0vEmu8VbW/LGQMV/jw9xeg3n6x+b84MV42jTMDRfuY6OGv4Z45XmL&#10;4FlulCRQykGrJeEgzwSjLAW0M32a/BXVlLJawa8MAS4K6GJiPngBr0yEzlRo0PrIAGIFSMNmcSkk&#10;/TJ3BSY766NgS+GMhQadH5TTEKtdUg3M+JyKsLZ50UX1GfWRNM2sT6iqFykS6RXk9fnBT+3NL8Ui&#10;sO5GrShRCGEr8uVmfRjovQrd02L1B+ZIwWSHv4Y54Aa927r/rL4gwe0DxWKbhtDkamKG2CBj7uAK&#10;601NtdSqA3MUR1A6N82sw2b7gIjOoBxllCLAFnQVNypFBKkoMKyCYSrZGV86SY36rW0zbKSo0Wvm&#10;ZIUGbWvwQD/KkufRiaKh1coLD0auXZP3A19/y5MjIBcwQS/gytF7RWdAvA6zK69a70sFzll7QFi9&#10;Vpi7EhYs3KQHSmEWwlesCRfDYxArLylibli5Bto4EaRIFAUZ2g5trw6Dfok5/QSF/NXnJDulfq4f&#10;7LR1L5OjEov2Xt276t8q+jESoNDsXWGIW63OGH0qaa3CvH4uXY4UE2Vgj6EgibOF+44+HJPyEi15&#10;OivugAhmnWeNPsTKB8pBF3QzadRHGmoyn0UvWx/bN0dej1d/EZPmqRTot+K6UXCgVKpVHouSBifM&#10;TG1RM+Emr5z8JWr3rjW/WLEJdUk9Nx+gwyQpYphIUVmwH7d4w/CtpKdLwwmKq6J0lTC62+YVJa3i&#10;aHyntqMfMCkJkAAJkIDDBKpWC4HQHBN9Y+6szzw8PAe/9IooCh/w59zPP8NXb7z9TnXVs8wdtkRN&#10;xujrUZXyJHJlesjl0dHXrZQADd1K/GjTjBUrVrJSmo+Pj9NXIFRWF37lcu26BbzR8a1jITgaN25y&#10;4oSNUBVQcqFvQkEWNsArGY7YHdq2FlE4TONjmCWDQrZv3Qot25K3MvbDtVYsQiiXgAUGRS3/7tg+&#10;4NkCOh6EbAR5gIYrZHGlVYOfHzRpysfYL2JxCFPNWqVz0Xl6ectLuyHaBqRnNDYiIuLff//dsW37&#10;wQMH8dq+ffuuf3dhJ75Sxoz29MSqlt5CmAZGwFTTS4sijZE4LqqoXfWFqrrYani5SI7PVV1uVnWJ&#10;reLlG1DBQDLln006TaLOJ0PnlebumerlmuzrmuQH9RlO0D5p7g0rWDIVkZ179e4rry7Y/THDkoNG&#10;6SFVIxi0SNa6tSFunXCgtrkIoVGL7BCgYcQzA59FDI5n+j1p7ziJXccGPWzCxEkjX3350kUzUZ5P&#10;ngx74/URn3w2IzAwSGWxuHBgiMZS4urVa+z+d7vZGB0YrNv17zYkUFmRaTLDE0heOFf9lHwEYM1T&#10;HEL610CkPH20DTxZiTVbqoTolwaSduKHfoH5rcazVk1DOnT6Qr8woH5hvbrSMn2rDXGcH5qBkBQv&#10;6feP1Iwal39GISSFftE8veqavz0045y0VKC4THRZ13OjwcUYQZalRf8MYYle0nwrr/WXl7fjjO3j&#10;NFO7FCww5MXfpZUMxYp/dYdo5l2coZCtbeAt0KghJ6QYIzAj3zyUqQ/3XL22VK+hCqygmNd2RNi4&#10;+K3GYLO0rqAhSMiJPFD6xQaNI4cUaGmXdRppgM8iXhUdpEDISxXppST6ubGGzrBXYy1CpTKcqMrC&#10;pWTNWmtmi5CvUnRjw8M5ogro9Sa5E4rgknM+yIsgqQ9ToJfArDQqT/ox9GSE/hR2GWUxXsNKSqKP&#10;iblizQaj5a0UX+k9ivWLfMp2ognQuE1nlEsry0kn3btr/oYQplwBUiqjgIOhHBwZ56PkeG7q3yet&#10;P4alBc2sn2YZulH8a32MHb2QbQi2izWdHFUMC0TXteOwy0mFq6bRNAvp2/xYwHnXLsm3Dh0mz81W&#10;j04TY0FiyLdFmja+s1lfKRSpQUb8+i8ojzEIfmLo2AYOJoq8fqVBLM2at4qa5GaucJg1vpYWbL4p&#10;GdsH14yp+V64xnSrhiiOYF4AVgcOgdQZMNNF7gxSUVYX79IPhOiHVfL6zxgIZ4ZwK5IaizXu8qHJ&#10;7v+mB9QuY3FNMCyUusG4Cr0ZRr7/eSedIdS4Iga05t+8C8uYva1nWmypcUBe484wzCAmSiq2jb7k&#10;yDmrF80tXSvMXglNaBr3QAzYaK7KgjvUuvxzx8o1ULrQWT4RJCG4QAR2yQpJypRH/vIXITQ5RlaP&#10;vxiJ0f8gkcfMcFXEIcuLC6QsWRntNz/AkTL8kSSLR9QyDP5JinY+Cuv9UNFvV9SAy3De+JPcIaXu&#10;N0fTW44BLR9u8Qsq774jLbha4LIm9VjcQfKvMPtaK0IhScwL3FzGRdyvpyEiSxguSgWy6Mnv3hlZ&#10;YBhYGqdUXsQQtKRfS2k41iSej6TR6+NBiaVQ5QuC/uIsDQ/nT7hBky2PXxrGXMXFYf41tQveSmuQ&#10;mA/QUeD4GIZexCCuNL9H3H/zfqkqror6dYwVcr8yrsi1/vkLcdt1GWJiEiABEiCBQhOoU6/+iDfG&#10;nD19asH/5n6/YF658sF44QP+PHvm1Ig3Rtetb1jQrNBVFaoAqIeR165WyVvn/OSJ43iJErHzWkSE&#10;lSXKIPtA/LGreni/xtwwE+5DFAK9GwnsKlBlYsQsPnf2bGioNFsbLfpj/e/CBdOxEBz3tW69e6fs&#10;8mXeBOhsGzZvhcIrfz3spZflEBzYjwTfLV0mu8DDYVkklj+IjAg0IbyVlZsyryhWGdNDrgjlmyrX&#10;fn5+8IM2tcpoLURhKoo1Gy0Eq2jm5uSIWM/whr5169aunbsO7D8QeS0yNS0NfqXY0lLTrl27hp27&#10;d+1GAiSTY0MHBJUTBgAjYKo8iE5PBmXcVIP2qTgkuN5P5UPGB1UZGZzTonxc9aCYtr43XvbYsdPl&#10;9x/i3x+bvuYnrVc6XtCgNfjgnebqnerqmeLunuLR1NAuS6ZiOUERWwMvaMpIhj14ifTy5zlf/0+k&#10;gWYtvoUqLfZYWYQQbTHy6TYs+GgXuF07d07+6MMFi76vFqKIEmxXESoS4wyc9vHkxx7r8fyQoVWq&#10;SOGRoUcvXrRg6+bNkz6e2vFBtf6zyIhz+/jx440bNxbR9422sBPHflu96uKFc6YaNNKH1q7bo0/f&#10;xk2MTzAVLbCVBA6bCKFodRJrgSKgj4yL6K34TS+mwdpQK2xZwe+LhYAhmIaVqL6FMsPevlSoyuTM&#10;DjTKgSx22IozQh8pG7ObLUUmtaM0Ji1uAiaXuIIGSJ1H76WIyKeOBDgu7uYUW30SN72XMdzw1XiI&#10;F41hkos6pCVTA2wc1qKx5k4ulSeC8dG1+FuoaO+MRXs7u5O7MNtGAiRAAiRQogQO7t/7vzlfYIW9&#10;dydMgiHTPvowOTnpldfeuPc+u0W3sW+MHPXWuGoh+fEK1q3+BWUiBrTcxCuXL309+/NPPv9SfaPh&#10;/jzr02nTZs5G3rW/rIBTM/LCr7nXk/1r1Kw17s2RY8dPLB9sJqoA9JywsLCmTZuadSO1ZAAWx4N/&#10;rvj2vvtaLf1xBT4Meqb//v0GZxQsGPjaqDfV2P/jjz8+84zaFdGuXLk87IXnoQgjLvP0qR9DOp/5&#10;xZfN7rpLTUWmaZC9VYu7d+7dDx3WsRJU5gIrhMtQEzBaZYHwvP5+8aKvv53vcABoURGk5PPnTsPB&#10;NjMrK/p69L59+7AOIQJrQABVjliIP6Wv3N1atWqF4B4YYIBwXaeeNPqCSOjtWt+379BRBCpRab/T&#10;k8E2bFaK9dg02eXcMU18piYuKyM26+r13ODWdd29/bSZrjkZLppMXW62S262TpOt1eTqNP0e07Qs&#10;MYdu8Dda9dQRARosjh87htUP5y/6zum4lQXevHlz0YJ5J44fx1gQ7G7UqPHd99wzeOiLDvQGuNmj&#10;Y6F7FanB9hVu56MRHu9n56+fg6owI3Xv/RRi7INeQqkhwczRjFI/2GCnmXj83tNK76dcnJsDjXIg&#10;S3G2iHWVKAGLCmaJWsXK1RGwJMbp1dLqJamMq7OfqW5bAiL4kplBRxHQpqgG6Q1Bgfgb7LbtODSc&#10;BEiABMoygRPHjgZXqFipsuTkdyP6+vWoqKZ33e0AkCOHDvzy0/KoyPz1bkwLCaleo2//Z5rdLXlW&#10;qtyOHT2y+uefEBzjZswNiM7Ctv8OH/p1zS/BwRWuR0X2GzCosYkHLtJER0fDyzXEUS9J+EE/3v3h&#10;PzZszM7KeuKxR/7euMU/IEClzSKZXQL09m1bZ834DGv6RYSHvzJ8xKOP97BLNzc17IP33q0WUu2V&#10;4SPtsll9YkRBGPh0P7g/F14sFpWmpKQMf/nFa1evLvtppVMij6elpkZeC4+Pj9+2ZVtGZgYkRGjN&#10;8EZVOuFij3DLhciLkB0PPtgRSxRWqVoDMThg0v++nns14urkqdPUY3F6SlgoBl0sba6nt7r/MUeT&#10;mAUNOik250aqa43udfXSs2tuhk6TJanPeGlzdbl+QTmjXnO6heoLxLiREzyg1ddXelKmpaWdP3++&#10;QYMGZp2gS8ZOOwXokjGStZIACZBAERPQSzkIsUrX5iIGXSTF5znk5vtfyy66+vpK1C+7SFrMQkuc&#10;gCQ6y5NMlVNeJNFZDn8Y7Gz1Oe9KJdrP61WJ9wMaQAIkQAIkcGcSSE9LgwDdqEmze1rca9RCSN5n&#10;Tp/q1fcpd3cPo6/g/nz69Ok6deognq/DXFb9vPLbb7529/B46ZVXsUShveXYJUBDfp0187NWre/v&#10;0rWb2aXn7K39zOnTA/o/+c+WbUXtBG2vYcWZPuFW/F9/rr944SIOYm52tqag+7OwRDhBIwZ0enp6&#10;nTq1uz3S3T9Aiu4L9+euD3VcvuKX+g1KOBYNxlHMhgg22J+e4jX9GU1ydtatrJjY3KxKvlXbV8zN&#10;dBEvDdyfs7QaeEDn6LIffjK3SYvi5K+sSywLaVS7gx7QJdWGwtQbGRmZnZ3t8IBYYapmXhIgARIg&#10;ARIgARIgARIgARIgARIgARIgAacTwJR3SIoidmuZ3T79ZNqtW/EfT5teZgmg4UcOHcKyg3B9zszM&#10;EhyMQnCInVJ0Dp2ufYcH7mlukGjHvzsuICBw7DvvlgZ6cIK2Euvc45t3NP8duZWouRGrCR0c7Obl&#10;npuhV5+zhAAtqc+5QSGZfUeXVFug8ptdDtRl4sSJJWVTMdeL0ObXr0tLphYyuEwxm83qSIAESIAE&#10;SIAESIAESIAESIAESIAESIAETAkgdmtiYmLNmjXLOJx27Tt8PXdOdnZWM4diqtwZ9CpXqYJY4TEx&#10;N+BKLy8zKDcNoxRwy8U7gp90f/TxuvXqi6+WL1u6Y9u2L+d+XUogIE4I3GctGZNdu1nq4WNxUfF+&#10;zX0CGrhrXXPw0rnmalzwnqNxzc6pWie72ysaF7eSag7Cm5gNKVOGPKCBXgTiqFatWmBgYEkdCdZL&#10;AiRAAiRAAiRAAiRAAiRAAiRAAiRAAiRQSAKI+Xv16tVCBt8opA2lJzsCcQwa8PSHEz96rMcTpceq&#10;4rcE7sMXzp8DjWtXIzA4IcRcSKL+/gEIY92gYcPaderKVq3/bd2kiROWLv+pxINvKEEhCgdicRQ/&#10;usLXCInfUujjsiVAA2VycvKlS5cqV65cvnz5wpNlCSRAAiRAAiRAAiRAAiRAAiRAAiRAAiRAAsVM&#10;AL7PUVFRtWrV8vHxKeaqS211Bw8cwOJ+o0aPHjBwUKk1stgMg4ybkJCQnJSEGn2x+fkh+Iaydvg+&#10;z/78c6yseG/LlsVmlcqKbkcN2or6jFaXOQEabYYfdHh4OCKSQIYuRWsSquyDTEYCJEACJEACJEAC&#10;JEACJEACJEACJEACZZUAtDlIzwiVW7169cIsPHhH8oPn77vj3m7YqNFbY8eV5TUJrR9crDo449Pp&#10;p06enDb9s1Ll+6w0G77b8IO2Eg+69HRgxH0W4U2smKQrPeYWmyW4PNWrVw9csExqdHS0lfUli80k&#10;VkQCJEACJEACJEACJEACJEACJEACJEACJGCFAAQcyDgQcyDpQNih+mzKCnLqqrXrsKRe14c6/u/r&#10;uVBa2aOUBAAEWAAHiACq1KrPsBmdHL6zpd9xFhbCTuvqM5pTFj2g5Z4HV+iYmJjY2NiAgAA444OX&#10;dXdxnrQkQAIkQAIkQAIkQAIkQAIkQAIkQAIkQALFRkDEIoC/c1JS0q1bt8qVKxccHEzp2SZ/uEIv&#10;/f67Vb+s7Nyla5t27Zo0aVajZg2ormYXiLNZ2u2bICcn59at+CuXr5w4cWz3zp2bNv7T98l+g55/&#10;oTRLz0a04QSNswAO0WhL6TkQ6EgQnaE+w/1ZjVVlWoAWgPR98RZiQ+NyhoualbUm1QBlGhIgARIg&#10;ARIgARIgARIgARIgARIgARIgAacQgMgFZ0G4DCLWM9wHy5p+WkiGUO03b9q4f+/esLATEeHhiYkJ&#10;pUrELGTr1GRHh/Hz8w+pXr1x4yb3tW7dqXMXeKCqyVgK00CJxuHDewnG5YDcjA1UVerOMkYK0KWw&#10;R9EkEiABEiABEiABEiABEiABEiABEiABEiABEiABErgTCJTFGNB3wnFjG0iABEiABEiABEiABEiA&#10;BEiABEiABEiABEiABEig1BOgAF3qDxENJAESIAESIAESIAESIAESIAESIAESIAESIAESIIHbk4D5&#10;EBwivjXW6ENM5PT09LIWIOb2PJS0mgRIgARIgARIgARIgARIgARIgARIgARIgARIgASKjwBCQnt4&#10;eCBWO1YHtbQsoRkBGuozFuXbtWvX5s2bd+7cefToUazOV3xWsyYSIAESIAESIAESIAESIAESIAES&#10;IAESIAESIAESIIFSTwBrhN59993t27d/6KGH2rZti8VCzSxRKBZPlDf4O1+8eHHSpEn2rmZY6mnQ&#10;QBIgARIgARIgARIgARIgARIgARIgARIgARIgARIgAecTgJg8efLkK1euIKKGkeCsUf6dnZ29bdu2&#10;hg0bOt8ElkgCJEACJEACJEACJEACJEACJEACJEACJEACJEACJHDnErjnnnu2b98OkVmpOecvQoi9&#10;8fHxO3bsOHXq1J0LgS0jARIgARIgARIgARIgARIgARIgARIgARIgARIgARJwPoEjR47AvxnhnSE1&#10;55cuq9FYcnD9+vWMvOF88CyRBEiABEiABEiABEiABEiABEiABEiABEiABEiABMoAAcjLGzZsgNQs&#10;y875HtBJSUn//PNPAXG6DBBhE0mABEiABEiABEiABEiABEiABEiABEiABEiABEiABJxCAPLyX3/9&#10;lZycLJeWL0AjPjQcpJ1SDQshARIgARIgARIgARIgARIgARIgARIgARIgARIgARIogwR27dqVnp4u&#10;N1wruzxfvny5fv36kKFvLyh3N/Rq28JPq9VHFdG6RKU0/3fnEa0mx95WwDk8MTFRqc3bWwLTkwAJ&#10;kAAJkAAJkAAJkAAJkAAJkAAJkAAJkAAJkMBtSsDb2xuWp6SkFNJ+X1/f48eP16xZU5STL0BfuHCh&#10;Tp06hSy9+LO/0l/70WtaLw+p5lyNS7ZPiwV/D5r0wbupqSl2hROBAO3j7Z2QmFj8TWCNpZ9AYGDg&#10;mDFjHn30UXd399JvLS0kARIoIgKIYLVly5aZM2dev369iKpgsSRAAiRAAiRAAiRAAiRAAiRAAiRQ&#10;bARCQ0PbtGnTvHlz+CXXrVvX398fVSckJJw7d+7MmTOHDx/evXv3xYsXHbDn/PnztWvXFhlvewF6&#10;+DPaT8ZovT0NHHJzXdM823+/uc97b78Hj2YjDVqr1dSo6tWwscehw+nxt9IyM/NXY4QA7e/ndysh&#10;wQGgzHJnE8Dgz2+//VajRg2M27i5ud3ZjWXrSIAErBO4efMmbqJPPPEENWh2FRIgARIgARIgARIg&#10;ARIgARIggduXwAMPPNC9e/eHH364cuXKVloRFRX1999///nnn9u3b7ersUoBOj8GtF1FlNrEWm2W&#10;V/qO5zqtmjHr4/LBFbTaAg100WleeMbn6wmuf65xGf+Gf91aEBO1pbYtNKyUEHj11VehPuNspPpc&#10;So4IzSCBEiRQvnx5zBYaPXp0CdrAqkmABEiABEiABEiABEiABEiABEjAYQLwsPzggw8WLFjw/PPP&#10;W1efUQUSIBkSI4scUsPequ8sARoOzTqNVpftmrGvX8cVkya/Ualy5QIatFbTpFG6r2e2W1Lg6FdT&#10;3hzm06m9j7sbNWh7u03ZSt+nT5+cnBwErylbzWZrSYAELBCABt2pUyfiIQESIAESIAESIAESIAES&#10;IAESIIHbjkDnzp0/+eQTeFvapXQhMbIgI7I70OQ7SoDOcnH9+8wDB6ObLjr41E8HavTv/PeUycOr&#10;Vq2Wr0HnasJOu/v6Jbi6pd686v1C/6TRr2m9ve4oCA50AmaxTgAhODIzM0mJBEiABGQCnp55gZ8I&#10;hQRIgARIgARIgARIgARIgARIgARuEwKIufHuu+927NjRMXuREdlRiL3Zb3vtNde1Wo4mWKNxQSyN&#10;LDeXefsGz9j8+upTDx26Xjc39fgzD6yeOWMM/KB1OqmlObmadX9l3LjlWadq/KkLAcnJbjUrZt3f&#10;wtdFRydoe3sO05MACZAACZAACZAACZAACZAACZAACZAACZAACdweBOC8PGbMmMaNGxfGXGRHIfb6&#10;Qd/2AvThczUivb7IzAjIzXXJTdN2abJJ65oen+tyIDp0y4VWrtknnrhn/rKlX5YrFwQ/6JwczZnz&#10;Gdneutyc3Lb3RV04V65e9awxw7NcXW97DoXpOsxLAiRAAiRAAiRAAiRAAiRAAiRAAiRAAiRAAiRw&#10;pxJA+OZhw4YVUn0WcFAIirIrHvRtL7zu3bOnb/9Pz7jMy8gMOhDV8sP14xpWvtDE70Ztz2Qvl8zs&#10;LI179um2VT74fd3SChWleNDJKRndHss+dMrPPSc7MCgrOsYn6oZbTi6iR3MjARIgARIgARIgARIg&#10;ARIgARIgARIgARIggduPQMOGDTdu3JiQkID3Bg0a3H4NKIMW1x0wZd6yZUtWrVq5bNm8KQPqFi2C&#10;5557TkXkjay02MjI2LQsW7agKBRoK1X+94UToHvM3RUeFxe+a26PvBLV7FFvnYqUubk5J08c7fvU&#10;++fdlrWtGn50fLdy3tcPXm7+v6c+6F5vk7sWoXtz3HLP3h0wYtXKWZWr1NRotOcvpy5Z67bzuGel&#10;cglajfuJ0xrqzypIMwkJkAAJkAAJkAAJkAAJkAAJkAAJkAAJkEBpJPD9998fO3YMrql4/+6770qj&#10;iSVrU90BM/4Ii0vNNWypcWF/zChqzddGi58bOeaZTo1CNJrgRp2eGTPSDjnXbpQPPPDAoEGDrGXL&#10;Sjy9YdGMCRMmz5w7d+bkCRNmLNpwOtGqDo0CUaxKUwojQIcu+HREm5DAwJA2Iz5dECpVqGaPSsPs&#10;SIauc/7syW7dhuyL/7Kai/fwFiv+funZgKyE3CxEdoYC7ZGhcwuLDWpSfuKan6dVqlxLq9V++0PM&#10;mCkuRyJdY5LSf/g5Kysrx476mJQESIAESIAESIAESIAESIAESIAESIAESIAESg2BZs2aTZ06NSIi&#10;Au933XVXSdnVqFGjzZs3p6en5wm9xv/jq+L30Q59ZlnYsWVDQy8uG/tYC8iC2haPTVoVWW/osmMX&#10;Vr2qVzRLYuvUsLLnuWUtOvXt26nFsnOelRt2KjorsGygr6+vxfJzEk/8vnDJtvNxXnXuf7RPn0fv&#10;r+MVd37bkoW/n0i0rJiiQPWrERZGgC46LHaXjO58PepqzyeGbrv+mVZXr4pHlFaTq9Fp/r3Wpt28&#10;VV/tern/vAUHrwbfG/z6b6sn16xVX6dzORaW8Gif1Imferq6ZNtdHzMUI4Exm+NwfMMWFa7KRWEo&#10;JG7zmMKVYjt37Ok/vxw1uGd3RGPv3Ll7z8GjvvzzdKztbExBAiRAAiRAAiRAAiRAAiRAAiRAAiRA&#10;Ao4SOHnyZJ8+ffz8/Pr27Xvq1ClRzJNPPonP2LDT0YLty7d06dINGzZ4eHhIMq+5DV9t3bq1WH20&#10;685YtaiP5ueBLRo9NnLOH4elBh3+Y9qwzvVajPxN8+jnq2YUcewLBcHQMRsiU2+EbVoyZWiPoSPu&#10;C7148g/x7R8nL4beN2LEoBFTlmwKu5EauWGME3Xx0NDQhx9+2MqBzIrcs+XgDY1/kz5Dn+vR7t57&#10;2/V4bmifJv6aGwe3HIy05gWNYlG4qi4ij0ScP39eVQZlIjUBN0zT2F2N2gw6nS4oKPjPDb+mn2iY&#10;ddwt64Qu8mDFcXPfe3TiN6/P/PjbFf2TjvtknKhw7NDPobXr61xctVqNt5ebr48bKsBJEeDvr7Ym&#10;prNOAFFsVh+KlCc2FG5eQ4kL0IcPHz5+/LilsTvF/sRDXwx45MkxC3ecTUzR705JPLtj4ZgnHxnw&#10;xaFE2/kv/zC0U972wg+XbWewN8XlJS90mrLd3lxMTwIkYEoAk9p4HyABEiABEiABEiABEiABEiCB&#10;0kMAXnA7duxADGi847MwLCwsrEOHDgjXW2yPMAgy4OYm6WxWNi8vr4yMjGJDB1kp9fAMCypp6IzD&#10;qak7xhePMaFvb4pLDVs/b/2h8LjczNy4Y8tGyNp33RHLjmFnalz4ISQIS43b9LY6YVeF6QMGDLhm&#10;dTvx+yevDh489ru9V/KTXdm7aOzgwa9+sv6E9bwo3JIJkJrlp+nCeUD/NrJt9aCg6m0xYmDY1OxR&#10;gcaxJDk5OfHxN/s/NWRb1JyMrKo5rp4Tt49YceJBf5+EFI1m5l9vHIpu4qK5Wd91+Ja/v65fv4HO&#10;xS0lNTM5BXGiuTmPQN0xm3YsG9+7eWVfTfylkydPRcW7BjbqPmbZ7l1TuqqpZcCC3dCuwxaoSVuK&#10;0mTs/WTgxBvPLv5pxpD2dX299JZ5+dZtP2TGT4ufvTFx4Cd7rV5cd0ztPPjyC5sM2+IumiulqG00&#10;hQRIgARIgARIgARIgARIgARIgARIoDQTgJ4Ardnf3x/v+CxMhVAGh0tXV7hgIkptcWwuLi4Ql627&#10;MaWkpNgUqZ1n65hHm2t2LXnrovkSL761ZFda005FPl9eqr3TlJfaRv448rGXHmtRPUjrpg1qNvCr&#10;c3lmnftqYDPs9Aqq3gIJRv4Y2falKc4KydG8eXPHeebayKqy8MIJ0I6bX1Q50cUTbt0c8PSgjVfn&#10;pWfWG3bP7x89uPBCXOWjN6v/NarfvRX+w3qDLrrYKslPr1v54T133+vq6pa/AmFxnY1F1fhSUW7o&#10;lKVTOlXWpJ1aPrCRV1Bo48aNqgS5PTZzT7wmuM2YTy2NOClNrxLasHKgZ6lojB1GHPnf1GPdZ37U&#10;vbKLSSaXyt0/mtn92NT/HbFc3pUrZzWdO7TPS1Bj4ED5sx1GMCkJkAAJkAAJkAAJkAAJkAAJkAAJ&#10;kEBZIdCzZ09E3jBVe1NTU9etW4fYCBMnTly4cOGcOXM++OCDYoNiKfiGcn+xGaPRNKoSGHlxluUK&#10;Z12MDKzSqBgM6j2iU920+ItxBapqOWLuH7t2/TF3RMsCu+MuxqfV7TSit3PMql+/vvWC/CpVCdJp&#10;bhzacfS6IeBG1vWjO47c0OiCalTys57XZuEie+EE6FIQgsPHxwejK0YsYm5EDX5+0G/HRter5NO7&#10;yd8ft1vw2QNf1/SI8NBmaLW5Wl2Ozi0+xG30wq8HtGnb0c3N3TnHk6WAQN3xfe731GQdXthj4HJ5&#10;GEfzx1ttZuxO0nje02eG3gl6gXR5jNv0Zh4yOUDzm5vicmd0CsT+RkOlK6gZP+jQZ2asPxmXmqm/&#10;wGbGRe5XTFjQNB+xBKE/DNdeRNVZ/+mjZg4LfLRvSAYc+tLct44cx4xNv/zZ5IUhdU3VZ1GaS90h&#10;LzT585dNFp2ga9Sop9m0419zdf87VR9PGtvgZXlu0VeWDs7b2XmqIdeVZcM6T126TPpimEgo7TFs&#10;hj3S3h0f5xW3lF7Wjhxs5iEBEiABEiABEiABEiABEiABEiCB0kDgq6++atiwoaklt27dOnTo0Cef&#10;fPLLL7/Uq1evcePGa9asKQ0GyzYsWlTIlb5KVWvUGbOm79A5Fxt9uDlfjOq6IGzHjL6hgYGhfWfs&#10;CFvQw1DOo18e2vxho4tzhvZ10kGrW9dGlGvXSi07NPXTJJ5Y/eWMReu2bl23aMaXq08kavyadri3&#10;kqv15tks3JC9EDGgQ/Uyon47uUAfmETNHnVHRXWq4OBgS377wcEV//e/mbfCHs4M805HSOjjuswT&#10;Ljs33rXsl54b1j/42ueTIw42Ob536kOdHnV1c8c4jJ+V5SBV21PWE07alYr+cHiGKYcpu6VvDn0u&#10;fWNRgO46Zu6S9WFSvOTIXUuWLUNQdo2mQAzoHgvCpGJSI/evX7Zk/aFI/R8nF+iF5FCRMjcubNPK&#10;Zas2h8VJInVe0Jz8RQgfXXASuVLDFqlVn1XEgD40+4mRa29anWJyc+3IJ2YfspLk8g8vSBGgPy4Q&#10;pHnHx/l78HmoCA19+YcphhjRUlhneSdCSBs+69MM7fTCEkMk6e1LpPRSYhS3Q2+EVHKRRJq2SoFf&#10;ksAdQqDYAqiV9XsK208CJEACJEACJEACJEACJGCZgHi+mjt3rpzkf//7n9gJf0356Ss9Pf2ff/5p&#10;0KBBMbBEpWpque++++rUqaMmZaHTLAgz592oKNZmgkKboChACgOdeUioZgPWReYenisE1Rn7U+M2&#10;jNDvnrIrMXXXJKcFgPb29g4PD7cex1n69tze1V++h0jQedur7325eu852/lQuCVAzosB7cxD4GBZ&#10;iCzj5WWI16DTaSsFezzQ1qdRfS9PT93NmzfGj//k+41dUjQdXDR631Sd5sT1Zl//+8LGcx3D40LS&#10;clLreH/5v88e7NChk+QHzRAcDh4ERbYQKXhGfFykaUlxqWnY6RlotY5/Zo58brN+gc24sOcGDnzu&#10;/YUFk48fO7CRp+biz32r3PfYwOcea1Fl5B9RGs+GfcfAmbrrlBEPBWqSdn98X+PO/Qb27dS4xTdY&#10;2jSw05DxyrN2zOZlQxt6xm95/7EhhpVGC99ojSYpKalKuXJWSypXrgpSWUlSY+BiRGn6SDMRDsof&#10;7xAJd2zbVOOFZzuIP9o/O0SzcYfktVxj4PiBNfT7anTsUuPi5ct5xXZ+wbBf8+8PizRDPhokUmk6&#10;DMrb32nieyK4B0oLvXKZPtDOOPwsgwRIgARIgARIgARIgARIgARIgARKisCIESNiY2NRO95ffvll&#10;YUZycjLeRdQLDw+Pbdu2fffddyVloVG9jz76KDygN2/e3KZNm1JiUvGZ4eflmZYmCWQWN09Pz7TU&#10;xOKzKC0u8vy506cjUoLu6tqnV9f27drj1bVXn653BaVEnD597nxknFV71VlamBAcF4eN/Wp3RHx8&#10;xO6vxg7TB/NWs0edXapT6SOXG2JouLpohj7l+/Mi7a8/uA0fGlQ+yCU2NmbCxE8W/v1Isra1RuOe&#10;k6t11WXdU+fA+tPtgv2j/rf76Qxtci236d9/9XjL+1qiKNXVMqEFAvFSpwwMqmL6dZA0TpAWH1EY&#10;dCM6NUQhF3e/J2vHCzefjEeFVZppNE81h9Acv3/V+3mhPy6+fugkaqsc2ievTs9m7095KDDt1MKB&#10;nWZaCD/vmHm+vr6R+qu95S02NhKpbBbf/r1NmxYPuThxsBQf48qVi5or38nRNgYvupgnGctxOQYv&#10;MqshX7l4VhNawyA/26yUCUiABEiABEiABEiABEiABEiABEiABO5cAjNnzrz33ntLQ/t69+4NY7p2&#10;7Tps2LBff/21yFdH7BqkYpUxzyB9wNii3hBb49C7jU4unvK+vqblc9afbDh017FdeI1oenHVnK/0&#10;u996/5uLLaYeclbYWKidCQkJ5puWeP7PbydPnjF30eIlS76XXsvX/vPvzn/x+mftcrFnyeJFc2dM&#10;nvztn+ctaOIWCy9YZWEEaI3mt5FtqwcFVW878re8UtXscerxxIKeGDnQ6aSGwIO5apX07Jv+oYHJ&#10;H799q9/jQSFV3G/Fx340cdL8vwelaNtkZgXM3D04MiWwXEBMea94X8+kzCxXF11cYMLYLu39srOz&#10;nWpamSzsz5OSsFu37RSj8DJ1p3RqKmnHYUtKEktafCQEcs/g0EY2ot/Ya2STJs3O7T1oMcIziss4&#10;uPdcsyZNVBVco0PHGleuwK25Ro1QTeeP4Bedv0n+y1Cfv6spuUtjWzzErMpcI7Se5uIV+jer4s1E&#10;JEACJEACJEACJEACJEACJEACJHBHE8CyhJYC2BZnu/v164fI1FCf4+Lixo4d+/HHH6sM2eGwkUPf&#10;bBt6ZPPH1vJ/vPlIaNs3EQK2iLfeqxa+FnpyUqcWr+d5Vf4zrHGHt1adjIw8vOqtDo2H5Ymrf7ze&#10;otOkk6GvLVzlpEUIz53LX6VN2cjEi3sPXEnzrPtgv0HPPfe8hdegfg/W9Uy7cmDvRfMKtKXCjWgW&#10;ToAu4kOjpngI0FCfxTqEObmaTTu9cgOTT16srLuVO+ejuNEjvH28dLduxU2cMHrOb/1yPdtsffmF&#10;dzp9d+Vqoy71dr3f8atA11uITpOSlv77b1vUVMc0Ngj88/7qI2ka3zZjfls2QBZ56w6YsXREG19N&#10;2p7VH+v7/MnIeLgth7bpJEobU8uMx7S5ir46LDlQh7b5UA7f/GjbeoEaTdRFhKzYcTEKhTZ/dExe&#10;vaGftpCCb1w6uVouK3zhwMUn04I7zdi9SU7mjGPq3vnJ7ie+W3TO0hBG9rlF353o/mRni+tdXlk2&#10;NX9JwCs7tl2pUaMmDOvQsfOmCVMN8TjyDFV6N1/ZttG8yty+Q+eLiybklbljqbx+oTOayzJIgARI&#10;gARIgARIgARIgARIgARIgARIwBaBwMBA+M5BdIan88CBA6dNm4awozdv3vzrr7+wf/bs2bYKKOT3&#10;44d2CNy9eqTVSfAXR67eHdhh6PhCVmUz+5qvNp/zDAwNKpDwwFcj+/Xt+9zIrw4U2B0UGuh5bvNX&#10;TlqE8MyZM2aty8qWYuAG1WrapGGDBvUtvBo2aVpdb7M+selmqXCjlIUToHvM3RUeFxe+a27eQo0a&#10;NXtsHhI7E8CZHB1actrP1bi6ZAd6p6akZMdleeSk5j7RLmdAT398lZSYMHni6Ok/POTj1bWF5/lt&#10;b/ZsW22/JlOKjJ6drT171f/4OfMc7bSFyS++9dT7m2MQl3nAspNxkSfDwk5Gxp1cNub+QE3U5vcH&#10;vS/O+dXHpf9Deyw79Mey9fsjERZDAe5wfDz+atT32PpV+zctKEj0rS9XR2VpQgetyluEcFWfEE3a&#10;gWUjF2s0S0cuO5CGmM8z9hsWITz0ZnPPrKjVXxa40Pwx5LH3t8RrgjtN+U0sXeik7Z5X3mv255gJ&#10;f0aZatDZUX9OGPNr6OtD7rFcF6JlKEJtbOy4eLEI39z+vcUvnJWiQottmKQj1xg0pPNmw74JV+pZ&#10;iLPR4b1NE+vllTkRgraTGspiSIAESIAESIAESIAESIAESIAESIAESgOBsLAwYUZQUBBcifEu/pT3&#10;F7+RWVlZCDkt6nV1dd26dev69eubNm2KVRAhQ3fp0iU+Pv7vv//GfvxZ9OalpaZ5tpkkL8do4cOk&#10;Np5JzohzbKM9m9+ft6vKM3PXz1t/KDwuNTM37tiyEfm+myOWHYvLxc7wQ0gw95kqu+a9v9lJgA4f&#10;xhppZja/8lX8dJrIE0circQkTrl85FSkRudXobyf2UIsFW6cWGaPpQntbFfogpN5uU8uEIs2qthj&#10;ZyXqkqNzi6kEXl4e/20ql3TS9Y/vakcf9M68qPv4bX9E2RDFuLi6vj1uevKFwVn/eWQd14lXxBb3&#10;++7yUVcPU6kjAJfnP8LiUvO6R2pc2B8z8h2ipTIenbH5Ak42bKkXN81YHYYPcZvHiNJD315/IVGf&#10;N3EXFgYdszkOH8MWGaoOfXUZTlRD0fqSFTryo8p6cdIuezVvAcJFiirqjtl0QyoANapZVRTn0vHj&#10;x21driRzD30x4JEnxyzccTYxRZ88JfHsjoVjnnxkwIcTXnrkpYVn01UUwiQkQAK3AYFjx46puxoy&#10;FQmQAAmQAAmQAAmQAAmQAAkUFYEnn3zy7NmzRk9Qp06dwn5UGRUV1ahRI1F348aNY2JiisoORbkH&#10;Dx5EbA2xIyQkBGshouoXX3wRxtSpUwdrY+3cuXPq1KnFYIlpFQPWReYenisEzLmHcyPXDSh2M0LH&#10;bIhMvRG2acmUEYNGrLqYe2G5ITZAp+UXci+uGtpj6JQlm8JupEZuUCVYqbQ/NDT00KFD10y3S0dX&#10;Tnxx8ODBL74397f9F0y/v7D/t7nv6RNMXHn0kpkCUCwKt2QGpGa5c2rlYCsXLlxAV1Bpuj4Z5OYL&#10;QxvqP55aWLsR1iFUs8eeGlSnRRSOCsHB16OjXV1dXugX+PLzmY1DUw4cqV6v1s1sXcaQ0a7/bE8S&#10;hcEbeuSoiVNfC/dKWa7RpmVmapes8x0xKTErO0d1bUxYtghAgMbwRhN1AZxjT//5w9crN525koSI&#10;0O6+Nep37jf82e4NyiUd/9+Ytw+3njNnSF2LcTjKFla2lgRuZwIYlGrWDIufciMBEiABEiABEiAB&#10;EiABEiCBEiYAx2eounAr/vrrrxGQVxb6pkyZUr9+/Q8//NDd3X3ChAkZGRnPPPNMUduKydsTJ05s&#10;1aoVKn3uuefw/tlnn2Hxto4dO0ZHR2/YsGHbtm2yQl3UxhiX32NB2MqBQZcuxnlWaVQ5cmG//LDL&#10;xW2Jvr5OKy9sqrda2/wtfJ5xOLfP2c61+znL6dm4QQh+8vzzz5s2M+vGwXU/rjt4XQoL4RlUpWat&#10;OjWqVw3SxF0Lv3L+0vnIOGm/a6V7+zzzxN0VXE2zf//99++++64lehCga9euLb4tjACtkQJufD2w&#10;kebksuF56xCq2VM0RxVhoP38/ODJ7+qi7da53NSPkkMr5STerKRzTxkwPHvrzni5Wlc3t2EvvTt5&#10;ZHhQ9s97jub2fi3tRiyXHyyao3JHlGqXAG2lxdSg74juwEaQgESAAjT7AQmQAAmQAAmQAAmQAAmQ&#10;QOkhUK5cucmTJz/wwAMIdmFq1fXr1xFzedy4cfhQ/DY/++yzM2fOhFP2rFmzduzY8eabbxa/Dfk1&#10;thwxd9LAFppDyz40DrtcAlZN2pX6ZujFS3GoOqhW6MVZXm0/LCor0DcWLFgAD3QzFeSk3Ti1Z8uO&#10;PUevGC8z6Ffj7vs7PHR/wwqe5kI4JyUlDRs2bPv27ZaMdp4AXVRYHCkXrs0YV4ErNFb2dHfXeri7&#10;DBkQeDUiOzMrp1l9n7lLYuMT0uRyPTw8n37mlZeejH7noz93HYrPzpaCQXMjAbMEnCVAo3BJg34n&#10;acjvb7UmaxIggduZAAXo2/no0XYSIAESIAESIAESIAESIIFiJdC/f/8ffvhhzpw5o0ePLtaKS3ll&#10;dQdMGftYqKfeyrSL6z99f/m5IrT4gw8+ePXVV61UkJUWd+N6bEK63uvZw79cpQpBnma8nuUSvvnm&#10;Gwx7WCnwzhSg0WBo0OXLl4+Li8vOljya3d20ggL25+TkZmYVUJl9ff28PD0SEmLTMxh8owj79x1Q&#10;tBMF6DuABptAAiQAAhSg2Q1IgARIgARIgARIgARIgARIgARuIwI1a9bEwo+IheIUmxFK5Z133rl8&#10;+bJKAdqcC7VTDCmJQhDmJjY2FoE4EI4DonNGZq54QWI2Up8R0jc7Kyvm5k2qzyVxoFgnCZAACZAA&#10;CZAACZAACZAACZAACZAACZAACZBAMRGAWIwoHGFhYYWvD4WgKOvqs1Etd5QAjbbl5OQkJCT4+vgI&#10;DdosU29vbwTrSEtPk+OyFx49SyABEiABEiABEiABEiABEiABEiABEiABEiABEiCB0klg06ZNiMdd&#10;SA0a2VEIirKrjXeaAC006MSkJA8PD7hCIyS0Egf+9PHxgftzSkoK1We7OkpZTozegsDqZZkA204C&#10;JGBEwK6RXtIjARIgARIgARIgARIgARIgARIggdJA4M8//5w2bRoCaDhmDDIiOwqxN/sdKEALDRqi&#10;YXJyckBAAORmuEJjg0+0v78/dGe4SFN9trejlOX0q1evRp+hBl2W+wDbTgJKAjdv3vznn3/IhARI&#10;gARIgARIgARIgARIgARIgARuOwJwXkb4ZiwhaJfShcTIgoz2+j4LPlpZir1w4UKdOnVuO2rWDYbo&#10;HODvn5ySAt9nX1+f2FjD+oR3WDPZnCIlgJgtv/zyC8YzunfvDg/6Iq2LhZMACZRyAgcPHty/f//E&#10;iROvX79eyk2leSRAAiRAAiRAAiRAAiRAAiRAAiRgicADDzwApevhhx+uXLmyFUpRUVF///03vJ63&#10;b99uF8zz58/Xrl27TAjQksSu1UJ9xntWVpZdmJiYBGQCgYGBr7zySvny5VNTU4mFBEigzBLAkG1k&#10;ZOSaNWuoPpfZPsCGkwAJkAAJkAAJkAAJkAAJkMCdRCA0NLRNmzbNmzevX79+3bp1ET0CrUMkgHPn&#10;zp05c+bw4cO7d+++ePGiA01WCtAaPE6LDXsdKItZSIAESIAESIAESIAESIAESIAESIAESIAESIAE&#10;SIAESEAmAKlZlp3vzBjQPNgkQAIkQAIkQAIkQAIkQAIkQAIkQAIkQAIkQAIkQAIlToACdIkfAhpA&#10;AiRAAiRAAiRAAiRAAiRAAiRAAiRAAiRAAiRAAncmAQrQd+ZxZatIgARIgARIgARIgARIgARIgARI&#10;gARIgARIgARIoMQJUIAu8UNAA0iABEiABEiABEiABEiABEiABEiABEiABEiABEjgziRAAfrOPK5s&#10;FQmQAAmQAAmQAAmQAAmQAAmQAAmQAAmQAAmQAAmUOAEK0CV+CGgACZAACZAACZAACZAACZAACZAA&#10;CZAACZAACZAACdyZBChA35nHla0iARIgARIgARIgARIgARIgARIgARIgARIgARIggRInoM3NzRVG&#10;XLhwoXz58iVukJEBbm5upc0k2kMCJEACJEACJEACJEACJEACJEACJEACJEACJEACJGCJQFRUVO3a&#10;tcW39IBmPyEBEiABEiABEiABEiABEiABEiABEiABEiABEiABEigSAhSgiwQrCyUBEiABEiABEiAB&#10;EiABEiABEiABEiABEiABEiABEqAAzT5AAiRAAiRAAiRAAiRAAiRAAiRAAiRAAiRAAiRAAiRQJAQo&#10;QBcJVhZKAiRAAiRAAiRAAiRAAiRAAiRAAiRAAiRAAiRAAiRAAZp9gARIgARIgARIgARIgARIgARI&#10;gARIgARIgARIgARIoEgIUIAuEqwslARIgARIgARIgARIgARIgARIgARIgARIgARIgARIwIwA3em7&#10;WLyIhgRIgARIgARIgARIgARIgARIgARIgARIgARIgARIgAQKQ8CMAH0oMhOvwhTKvCRAAiRAAiRA&#10;AiRAAiRAAiRAAiRAAiRAAiRAAiRAAiTAEBzsAyRAAiRAAiRAAiRAAiRAAiRAAiRAAiRAAiRAAiRA&#10;AkVCgAJ0kWBloSRAAiRAAiRAAiRAAiRAAiRAAiRAAiRAAiRAAiRAAhSg7+Q+kJKS8qJ+wwe5nd99&#10;993jjz8eExNTCls+Y8aMFStWKA1LTU0dN27crl27zpw5M2TIELyXiNmod+TIkTdv3pRrx2fssWKP&#10;zQQl0hBWSgIkQAIkQAIkQAIkQAIkQAIkQAIkQAIkQALFSeAOF6BjY2N79+59t+oNiZGlOA8A61IS&#10;aNu27YYNG5Q6b3h4eHJycoMGDerXr79o0SK8kxgJkAAJkAAJkAAJkAAJkAAJkAAJkAAJkAAJkMDt&#10;QsCZAnR6Zs4na85UHfYnXtPXnsnIyilxCuXKlVuzZs1R1RsSI0uJm11mDYDQjLafPn1aJnD48OFa&#10;tWqVL1++zDJhw0mABEiABEiABEiABEiABEiABEiABEiABEjg9iXgNAF607EbrcZtmb7mTGpGNl6f&#10;rD5z/ztbt4eVxjgPxXy0EFaih2IziiaBiBNIUMwmydVlZWX99NNP3bt3h494mzZtYIkI1oEwHR06&#10;dPjll1/69u3bokWLd955JzIy8r333sPnrl27/vvvv6IExPHAV6312/jx45OSkgrZEAjNjRo1AiJR&#10;DuJvHDp0CG7R+KyMaCHicgiogp4yRAZSDh06VBQiR/AopGE2s6M6YU///v1N43KIo4x3pc02y2QC&#10;EiABEiABEiABEiABEiABEiABEiABEiABErjdCThBgL4am/bs7ANPfrb3SkyqEsfF6JSen+x57ssD&#10;UfHptzumQtr/7LPP/pa3QU4t5mgS+/btg7gshyGZNWuWaE5ubu6yZcu++OKLxx57bNWqVc8///zP&#10;P/+Mb7Ozs/EtAl/8+eefEydOhPEIiwFJt2nTpkjs4uIyf/58aM3YIDqfPHlywYIFn332GRTYb775&#10;BmUWkhX4oEwRhQPuz9C4hVu0vEFThlWQwkF05cqVN27cQNXVq1f38fERrtN4j46OFgK00NONSnDM&#10;QlT0wgsvyEMJ+Iw9oijUtXDhQqj2MGnUqFH4DCONatm2bRv2yDYbhbp2zCTmIgESIAESIAESIAES&#10;IAESIAESIAESIAESIIFSTqBQAjSCbMxcd/a+sVvWH4yy1M7fDkTd+/bmL34/n5VdWGmylKMstebV&#10;qVNn6tSp8MAVG+RmYSqiXa9evfrBBx989dVX69at+/LLLyME9vbt2+HsjG91Oh0W/WvWrFm/fv0q&#10;VKjQpEkT+PY+8MAD0LKhDqelpR3Rb2PHjkUa7H/kkUfgGV34CNrKKBwQdrt162YUf0NEhe7SpQuM&#10;9PLy6tmzJ5LhAyRpfIWdeO/Tpw/SQAWGGA3jnRLBA+UIiVls+Iw9gqTSzubNm3t7ewtLlFvHjh0B&#10;ULYZnt2mInWp7UI0jARIgARIgARIgARIgARIgARIgARIgARIgAQcI+C4AB0Wkdj6na1TfjndpmGF&#10;T19oYeXVun7wRytPtnl328mIRMesdDhX6VyEUBlNQtk062EcHIYA+fWhhx5C6Ayxyev4wbk4Pj6+&#10;YcOGcGpG4VqttnLlynAZTkhIEDppUFAQPnh6erq5ueFdJKtZs6aw5Ny5c5Chhw8fLnyrly9fDtfp&#10;wntAw1qIzkABSpcuXYKea9RwmH358mXZGXnatGnwRIaYCydoqLrIBfEXzUQufEA5IoJH0W2oGgb8&#10;8MMPwjkaev2BAwdgpJUag4ODIVIXnUksmQRIgARIgARIgARIgARIgARIgARIgARIgARKCQHHBein&#10;P993KTrlrlqBGyd3fqt3I7OvMb0ajXqi4fqJnZrWDDwXlfTMrP3F3OzbaBFCNWEcnEsPMmhgYOCp&#10;U6dEzA1ox1FRUdiD/WoqgtM0RGqE7NiUty1ZskRo1oXcIDpDegYQRNWArGxUGsxr2bIlgm/IzsjT&#10;p0+HJXCdhtez8IYOCQmBsL5z507sUdkch21GdXCFfvfdd2V78MG66g15WsQG4UYCJEACJEACJEAC&#10;JEACJEACJEACJEACJEACdzYBBwXos9Hp4TFSZOe7Q80Ijgi2kZGdm5qZk6x/pWTkNKoegMRXbqaG&#10;38q4s4GabZ3sHotIyiK6semmJoyDc9FBnW/fvv2WLVsQuxnuzJCP16xZg2AacmQJ69XVq1evWrVq&#10;CAB95coVSNiwHyE4hJd0ITcR0HnevHmIqgF516g0fAv1dt26dUb74Tpdq1atv//+WzhN4/3gwYP4&#10;YCphF9I80+yQmxH32dKRFen3798vFidEMiRG5BDTpjndMBZIAiRAAiRAAiRAAiRAAiRAAiRAAiRA&#10;AiRAAiVLwEEB+kZ6tl/zAkvD5eTmZmbnpkFxzshOSs9KSse74ZWYnp2ZIwWADr6ndlpmWYwELS9C&#10;COXRbDxiB8I4FL7fIObGa6+9hhgaWIGwb9++CGqMz9iD/WoKr1Sp0syZM6GiDhs2rHv37siOCB5q&#10;MtpMIwI6I0iFafwN5MW3CDyNdRHl9QDFeoPYIASDpIgiDc74DD/oYtB5US/ChshRQcaNG2ca37lx&#10;48Y4+rAZyZC4qAOD2ITMBCRAAiRAAiRAAiRAAiRAAiRAAiRAAiRAAiRQDAS0ctDeCxcuCG00cNp1&#10;vMe/W8lK9bvCU57bmq7Jya2qSd00rKGPmyYrJxeOz9l4zxGf8UH6jPek7NyxGy5d8/bTeXktbpRd&#10;v7yH+oYh+rD6xKUzJdb9gxOuWIBObPCBnTBhwuuvv45wzCtWrECo4rfeegvJIEpSlyydB7GQVslH&#10;uZDlMDsJkAAJkAAJkAAJkAAJkAAJkAAJkAAJkAAJlH4CiPRbu3ZtYaeDHtCGRuq013TeTRdfeXZ9&#10;9NHodIPLMzygM7KT9e7P/6Vkz4vNfSsiN7F2Nc9AX4QZLmY6pXMRQrMQ1IRxKGZ6rI4ESIAESIAE&#10;SIAESIAESIAESIAESIAESIAESIAECkOgcAK0vmY4Pm+/mtbn1+ghf8VsvpyWlJETm5G7IUU7LcHl&#10;myTXw5m6LI1GK/6pi+1QmPYY5b2NFiFUE8bBiWRYFAmQAAmQAAmQAAmQAAmQAAmQAAmQAAmQAAmQ&#10;AAkUNYHCheDQWycF8YCyDOfmnGwfj5yKtfzKhZaD1pyDsNCIwpGdm5menZGWnZmWk5GWtbhxTlkL&#10;wVHUh5DlkwAJkAAJkAAJkAAJkAAJkAAJkAAJkAAJkAAJkEDpIeC8EBz6NkFrhthcqapbiy5Vm3Wv&#10;U7FBBRdXnd7fWXwnPkr/pD+LOwhH6cFOS0iABEiABEiABEiABEiABEiABEiABEiABEiABEigbBFw&#10;MARHjYD8tQFzs7KCyrvWbV3V099DRHkWoZ4NAZ9z4RuNj9I//F/Z37VsAWZrSYAESIAESIAESIAE&#10;SIAESIAESIAESIAESIAESKBYCCBYhdmtWCo3X4mDIThQWL3vb+bqJP06Jy09pJ5vrZZVc3M0iLkh&#10;Im/k6D8bQnCkSSE4MtKzc67Hb3ssyK7WurnlK912ZSzjifutuHnsemaJQGhWyW1l//IlUjUrJQES&#10;IAESIAESIAESIAESIAESIAESIAESIIGyQECKiuyMrYgW7XNOCI5Zrd0gPUsCdGbW1WPRKbEpUjRo&#10;4eusd3YWmz5EtPTSxiXOv9/bGVhYBgmQAAmQAAmQAAmQAAmQAAmQAAmQAAmQAAmQAAmULQJK12Zn&#10;tbwoyjSyzXEPaBSUlpUzfUv0tcSM3KxsDVyeAzxcXbTurjqdFP5ZUp3vq+7lopFWI6zi5dqxupdO&#10;2m3fRg9o+3gxNQmQAAmQAAmQAAmQAAmQAAmQAAmQAAmQAAmQwJ1FQKW/s/VkKp2dVSazDljpAV0o&#10;AboYjiMF6GKAzCpIgARIgARIgARIgARIgARIgARIgARIgARIgARKGwHrgrJKVdpKo6xrzYVRop0T&#10;gqO0HQ/aQwIkQAIkQAIkQAIkQAIkQAIkQAIkQAIkQAIkQAJ3AAFDcGOTlliKmGFp7UHT/coircff&#10;sGSDvXilVQS5kQAJkAAJkAAJkAAJkAAJkAAJkAAJkAAJkAAJkAAJlAYCZl2bjeRg/JmTt2VnZys/&#10;40/TzWxiZUVWJO9CMqEAXUiAzE4CJEACJEACJEACJEACJEACJEACJEACJEACJEACTiBgVgVW7pR1&#10;ZyExZ2RkpKWlpSs27MFmfQ+yII0oQQjTshJt0wAHGnm7xoAGF9Hawsc6cYAas5AACZAACZAACZAA&#10;CZAACZAACZAACZAACZAACZCAXQTkqMo6nRm3YFOd08hDGXUJvTgrKwufvb29PTw8XFxc7A3WjGIh&#10;PUOkTklJQTmurq6wR5ikLMq0WPUV3d6LEAqZX8jzeKcAbVcvZ2ISIAESIAESIAESIAESIAESIAES&#10;IAESIAESIIESIQABF3oxpF7xrtRzrajP4iuhGmODXuzr64t3pzQBWnZSUhLeYZKsZcuGOaxB364C&#10;tPAAB+XMzEw03t3d3dPT083NzSmsWQgJkAAJkAAJkAAJkAAJkAAJkAAJkAAJkAAJkAAJFB0BaJuQ&#10;epOTk/EOVVMIvtiM1GdlQAxhjPDERa6AgAB4PTvdQnhD37p1C6K2UMZRvhVXaDV+0EoB+raJAS3U&#10;Z1AGDlAuX768n58f1Wen9zYWSAIkQAIkQAIkQAIkQAIkQAIkQAIkQAIkQAIkUBQEIN1CzwwMDISO&#10;DJETUqcI9qCsy1R9FtIz8laoUKEo1GfUjmJROKpARagOe4wCT5u1UCUiMwJ0iypueKnMXzzJBHeh&#10;PsPDHNJz8dTLWkiABEiABEiABEiABEiABEiABEiABEiABEiABEjAuQQgQ8O/FlInIj0ItVeUb/RB&#10;yNMQReGbHBQUpMb12GE7UTiqQEWoTl6W0NQwIzvVVGdGgN78Qjm81GQuzjRoORZnRGhtbJbqjbgl&#10;hd/mVuIEeCBK/BDQABIgARIgARIgARIgARIgARIgARIgARIggdJMAMEuypUrBwFarCiIzVR9FgEh&#10;EBMDHtPF0xZUhOqEa7Yce9rIPHstyY8wcuHCBeju9uYv6vQYDRBKPw4GtkqVKpmtccv5lB+PJu6+&#10;kpqQVsBlvajNY/lmCfh76trU8Hrmbr+H6lgcLSA6EiABEiABEiABEihxAvh5mZiYCMcTrmtd/McC&#10;LjaY6cmoesVPnjWSAAmQAAmQAAmUKgI3b96EPZBARTBoWYaWA0LAJReKaJH6PhsBQdXXr1/H8nti&#10;nUNRtdllCa1YZWMRwlJ1DIQAjcgjaWlp+IVqVuyH+jzr37ijkemlynIac3cVjzfbB1GDZk8gARIg&#10;ARIgARIonQSgPsfExPj7+3t5eYmFVrjZReDatWtVq1a1K4syMX7kQ/qPi4sLDg7myi4OY2RGEiAB&#10;EiABEiCB252AWP0Psid+kcqrEQrvY+GSW0SrDlrnJqzCjzRhlVKDNhKdLWnQt9MihAK38DbHs4FZ&#10;NPB9pvpcCk82HBQcmlJoGE0iARIgARIgARIgARCA7zPUZx8fH6rPJdIf8Kzi6emJaac4ECViACsl&#10;ARIgARIgARIggdJAAI7GUJlFzGWxGqEc+AIuufBBLqJVB623HZWiahigjMJhFJFDPb3bw9cDrcVm&#10;1jMC4YYReUN9g5myOAnw0BQnbdZFAiRAAiRAAiRgFwG4dVjyb7CrHCYuDAE8ceFAFKYE5iUBEiAB&#10;EiABEiCB25oARuXhd2sq9YqYEHCYKKnWoWphlanurIxfpyaW3W0gQMtO0GY9ukMCXBn3uaQ6os16&#10;eWhsImICEiABEigkAUyBL2QJzE4CZYeA0fmCH5n0fS7xoy/PMy1xS2gACZBAaSZQgj94WHUxd4wS&#10;BF7MLWV1JKAkIIufstQr1GekEVGYS2QTVSs1aPypRm42tfY2EKCF0Y41r0QODyslARIgARIgARIg&#10;ARIgARIgARIgARIgARIgARIgATUEZC9jIYHKG4LFqcledGlggNIe03AcKmXb20CAlttZdDRZMgmQ&#10;AAmQAAmQAAmQAAmQAAmQAAmQAAmQAAmQAAkUPwEh7IoA0LKkiz/VR38+fSu757a05v9k3LMx8+4N&#10;GXf9ndH0T7zSm/yR1ujbG75d9lXuunf7oVv2Ng0GiODUSsPsLQTpbwMB2oFWMcvtTiA5Oflv/YYP&#10;t3tbaD8JkAAJkAAJkAAJkAAJkAAJkAAJkAAJkAAJWCIgK7xKd2OxAqEaaDm5mqf/STkckRlzPe1m&#10;ZMrNqNSb11Njo1Nir6fGhSdf/O6MC9Y41GpHfHYxMytfSlZTsrwOoZF/sL2rEWrlFl64cKF8+fJq&#10;6i7ONKKdGRkZSUlJtWrVMlt1zU8uFKdJrMsuApffqW1XeiSOiYmZNWtWlSpV8DkyMvLNN98MDg62&#10;txCmv9MI5OZG7ty9f9LH/rVD7/twvE9VqXtwU0ng3LlzK1asGD58eFBQkMosTHYbEUCYvKpVq95G&#10;BtNUEihBAkbni83T5/zBxUf+GZ+TnaG0uUq9bm37fqdzcS/BhpSSqm0CVGmnY+Vg6cLff/9969at&#10;Dz744OOPP67eP0ilVUxmiQDIf//99/v27VN6aSGcerNmzYYNG1biM4VLz4GLT8seturaupOJQ1sG&#10;ffZoJV93J/h+Af6uXbs2b958/fp1LFeFh+VKlSp16tSpbdu2d/wp4NiFwin9QX3V//333w8//IDn&#10;Wev14vH22Wefveuuu2yap75qFHXp0iW8y7JJZmbmxYsXo6Ojoai4uLhUrFgxNDTUzc3NZqUigV1V&#10;qyxTZbISrFqlhUxGAkVB4Pz5876+vjhJxQolIgB0WlpaSEiImuo+2Jk492iqJhf/4EOtlQrQaLVw&#10;XNbmZv8X53Y2wcvLxcPTRePhsvid2g/e7aemTDlNRESEp6cnriRYukNs+Er5QaQ0XbovKiqqdm2D&#10;KkgB2gzzdx8s17eZ36SNN9edTLLrkDCxKQEHBOg///wzPDz8xRdfRGlLlizBnbJ79+5lli2uHiv/&#10;nf7jjmkZWak2Ibi7ej3T4d1+7cdppcvNHbLlZGbGHD566LPPM27daj52TPyZs6cWL6nxSLcmLw31&#10;DamGK9wd0s4iawbU5/nz5z/xxBPt2rUrskqKquCM7Nz3/r4+d3dsun6Q1kWn+ahLxXc6BrvoeNzz&#10;mdv9Gz1Xc2l7RPn6QX5VSjiamLP6TUZy5qVtEXW71szKyBYfdG5OeMh3lnklWM6xqLSE9Jx2Nb1L&#10;0IbSVrWdAnTu9h/7Var1QIM2r8kNuXh02cXDSx8YsMrV/Q45gwpzjOy+/liozN5y8Eh29OjRZcuW&#10;QXrDr0T8dIQYN3DgwLvvvtvsouWFaSPzGhGAALpgwQLshNasVDyxH7836tSpU6S/28PmLzo8Y5bN&#10;g9LinbcbDX7OZrIiTYDn/nf+up6dm/tBpwovr4lEXQv6Vi2kBi3ETSgRnTt3rlevnru7O/y0zp49&#10;u2nTJkgDKgXNwrQ6/FbmU8vC94bbfipBLa2re/08sHr1ALVyp03D7L1QQHv96quvYmNjTUsuV67c&#10;iBEjoMbarFQkUFk19N9vvvmmX79+LVq0sHItwhXs0KFDK1eufPXVVy352MmGqaxapIdPId6F1pOQ&#10;kHDixAm4GNasWROnKs5QPGKDRuPGjaFwqWm4XVWrKVB9mhKsWr2RTEkCTicgBGiMLCoFaJy8agTo&#10;pMzc+guvJWXgqVl4Nxt8nLWaXIjQmg0xPjlaDx/XbG+3bA/X57uU+/ipCnbZj7sMriRKAdpIfZYv&#10;ekZXvzItQN9fw2t8p3JNKnm4KOSLhLSc8X/HCLkZ6vOAe/yXH0mYttXMvcquI8TEIGBTgI6Li5s6&#10;derNmzdV4sJN9L333is7jpwxCVc/WtH7rZ6La1ZsYhPR5egTM34dPKH/mmD/ajYTl/IEWSkpJxcv&#10;idq9J/Z4WEC9uk1eHhby0INaCJAaTWZi0ukflp/9aWV2WnrFVi1rPd69RreuVKLNHtDbWn1Gi+bs&#10;it12MXlh36oBGKrVaG6mZPf9IbxTHZ/xD1GDzj/g9v1Gz9WcXHd+79wjfRZ38w+xb9y7dF40stKy&#10;No7fqdVpH/zw/i0Td+ND16ntKUCLg7X7SsrzP19d2Ldah1rUoA391y4BOuVW+M6fB7V8/MugyrKT&#10;Wu7On58LqNCw6YPjS+cZUcxW2Xf9sWycXeXAmw8OCkrFWalHP/fcc/BdKGYOZac6S+qzIPDLL7/g&#10;/cknnyw6IMe//haFNx3+sqUqrm3/9+gXXz4472uvkp5AeSYmY9DKiOX9Q+qUd0/KyIErNGwujAa9&#10;c+fOdevWDRkypEGDBqbNP3369KJFi4ra4WD6tpjrSVkzH61s0wME+vuYP6Iq+bqO6+i0max2XShE&#10;h4STPuRgU1wQf6HvqO+rKqtes2YN5m0PGjRIzSmwdOlSKE29e/e2nlhl1aIQWYCGCzZGJjAgZHQ9&#10;xPRiXDybNm2qZka/XVWrabL6NCVYtXojmZIEnE7ASIDGFQwe0LjzVq9e3WZdK04ljNx0FVqz9NJk&#10;6/QfdBq8Z/vn6G6s0fr6uWX6umf5eGR5u5YL8jj8dmUvNzucujCCJQRoXDxlJ2jZDxrmqRGgy5aL&#10;kI+7Duqzj5tu8MpIBO6QX82+uKRefd44LOTc26FjOuTPZO/T1PfwqJrKPTY7R7ElgLV4obpSaySk&#10;5M8++2zo0KH33nsvfjZZ2ZAAyZDYrPo8btw4OALIGx4/UlJSrHOGmwZyFduxcKyi3NwcndbF28Nf&#10;TXYkQ2JksZT4+PHjLVu2xKw9NaXJaSyBAr2iA3jr3PmrW7Y1G/nqk3t2PPLz8updOgn1GZubn2/T&#10;V1/qvW1jjz/XVbqv5bkVv2SaO9boAOgGcpeAq8iNGzfsavjtnliN+qykhL6BHlKqWg35bMA9AUJ9&#10;xlbe2+XrXlUW7I9zHR+mffeE8lX549OY4mrWeHR4dAPTbo/+gF5RdH24VJE0GKNXn3d/cajH150c&#10;UJ+ddU458dor1Ge0ruP7raE+Z2XkPDSxjXr1WVwS5auEY51BYLH3uqrsHjIQFKLm5qW+a7Wp4f1l&#10;jypDV13dccnaDdHoBlqYtqi3zWxKnJV4FC89F6LYa4dc3Xz8ytWRrU28eS4p9ny1hj0K2VJmd4wA&#10;nsFWrVo1efJk+C1OmTLlnnvukZ988Bl7sB/fIg1Smq3CKWe9smSbnRbnl9E5ZXoNdPq5bwUv7IEB&#10;DvOH7zOePF9++WXZ93n37t3w4sS7Y2U6N1dqTAzU57vfeL3E1WfIrwv3xz0Y6lO7nBSrB47PkJ7x&#10;ATI0xGgHWg3XWqjPgwcPltVnaJ3Y5KKwH98ijQjCUERbZnZuOS/Mv7ZdPNIgJdLbTursFBiR+uOP&#10;P9At8f7XX39BsjfdsF9Oo1xWq5C2QCry8vJCITgjXnrpJdSLd3F2mO5BSqQvZI2m2XFVhKMilGh4&#10;OpuOxmHWCLLEx8c7vV4WSAIkUHgCytDPynjQakr+58rlQK/IQM/IILz0H6SX9CEqICllSM/Krw2o&#10;NurJypMeDFoS4jvJ3WvpjKQ/vko79lPm9SOq7kpm41Pbe/0sWwJ0l7reGIb9/tCtbRfNzBtS7/uM&#10;3w3dG9we8y67LIjAS01/Ldk0uAEjRpWVezC+QgJxR7e0jR07FiO9YkMI6QceeKCQD7FOVEkcxqvV&#10;6nJys1PSE9SUgGRIjCyWEmOkHYobVndUU5rNNNP1m81kDifwKBdUvllTF08PuYTd774fsXmL/CcS&#10;BN9zl9ZqSP5vv/1WdAnITGPGjLE5LOGwtehs0E1KSuPGpR9jkjv0Gz7gTzXqM6zt0aPHCy+8IBB9&#10;9913pXzZz2sJWS+tvvZs84D0KY1zpzVRvta/UGPK5hv/RaWZPYIYNIYeYXT0165de+XKFYePuPWM&#10;peHqYWxhnvrcc16X8vUcjwZebOeUzUMjq8/wfd46aQ/U526ftHf3sW+qL/oGgmmi/+P9wIEDDusy&#10;Nq0tqQSP1PdVo0Erb6CIJVpS1pa2eiPPbQyo1EQZaiP60g4PnwrwgFZj6vPPPy97iCBIMdzirOc6&#10;ePBgjRo18G422W+//aamEDWG3aZpMIXzo48+wpz6Dz74oG/fvqbhbrEH+/Et0iAl0lu6IxTbWY/f&#10;BmfOnEFk5NuUudJs4fsM9RlR8tT4TpZAk3Nzj3/1bfDdd1ftUPIxx87ezNhyIXnofUGyVitr0Pgl&#10;k5qp6mlfZojnIPxo6dixY8OG+Rcf7DR6dMK3SIOURSFrCmPcXLSxqQgrYvvwIg1SIr3tpM5Ocfjw&#10;YdzQcRGw7tuEb5EGKZHe2SZorl692q1bN1SBd3xG+aZ7nF6pKBA+ztiaNGkSEBBgWgVOYT8/P0Tn&#10;KKLaWSwJkIATCahf4i8jO+fEzbAAj2sBntek94IfejWuMG14jTf6VHy1hVf9rVG6/+J8T96qeDYx&#10;5WDiyb8Tt8+O/2+l7eDDVoxRL0OXLQEaDpRAk5hu5pavXn2W7h+3sqr6u37a3b6YKU7siHdeUZh/&#10;hBBm2NA0rKexf/9+vMsfsFN8qzJeFdJDGIV3BvTW251Vef+qbRv2em1B60cnu9t8IRkSI4vZVkNt&#10;xM8RuNfhWaiQ0nxJUc3JyMzNctBTALPhEhMTS7nA6hjY1NRURLjD5IAjR44gOODs2bPh3wSV0OY0&#10;TEzB8/f3lx+MMR2vdevWjtlQdLkQc0P2dK4x/TTib0zsUtHd5Hnm3mpedcu7n7tZYKEwpVUnT54U&#10;0xLFhtMBni94Kig6y0tXyU5Sn5WNKtlzyinqs7I5FSpUePrppzFyU7oOnDOsUalBO6OqO6qMjNTY&#10;WzfCKtYsoGRFnvvnxuWdqz6p+vPHwX98dW9y/GWzbYbWDLH48uXLuO8IZxZExYXfmSVxWRSCmV4Y&#10;FcO7sziiOvgF49bvrAJLthz4D+K2pdIGpLTpk1sMZz1sePTRR1GRSrNLbTIr6nObNm0Q9BbvJW78&#10;tR07ow8ewhohJRuWDY5K8/fHdV98uU8T/3rlCyxVKjTouNTsX47bJ/9Bu4RiqAYy0iClUDyLYsO8&#10;tG0XknXvFZiFZjQpTfyJNEiJ9EVhhvUyLTn/muaCgzDchJW/D4vfWufWiLXL4LMFlwsI69v0G+5E&#10;zq2CpZEACRQPAfXqM+w5GhPu5R6h8HqWHJ8l92evyCo+sa93bSRsjt8e4RIVo4uNy72ZkHMzKTsm&#10;OSsmOfNmSsQWVXcl6yapcdkuWwK0pY5il/qMQm6l5fx+MvnxRj6Ia2FaJoRpBD7GS0TqaFvTa++I&#10;GrJaLcfEQMblT1cR8TGUG8oMG11LlIAE+EqUsPDJymI/sog9chUiuzIjvkUaS1U4fMI8WNt7ZJtA&#10;o+zYg/0OlykyIrIzFvcU/om3bt3CYjJ4lz9gJ75CAiRTXxF+gUFpFR6pYq69mGdt1sFNTNLHJkch&#10;gIT36aefrl69Wp68b7MQpW145kQsNiNrsQf71TcBKbGcYJe7BoVWbPb96+f/+CDDygsJkAyJLa1A&#10;eOzYMTiGYzy8fv368lOZmDw+a9YsNFxM/VbOsldOBpfnaMsAhY+n0fRz5Z9IIKiWtvAXpodSmA3/&#10;Mjlqh3LCrNwQZf8RE2axgAl2fvHFF2LaOJYgtz6L31kdQ+5FeMyA+gwnOwjQr732GuxBv73vvvug&#10;LGP9E+udDWoIsqNjKJMpJwKjRfCFFMMVylnGZo+svVRVngirnq0uezpnfdxkUlcz6rPNorBuA3y9&#10;lSNSaDVOBEgzcl6l/XKPNZqqLP9p/Wpg/eph6XTAPRvjBxh4UzYHFTnFTfvGqViEqrhxMnZBh5XT&#10;K39r9JpVd9Gq5/++dig6b7EKm0SNE5gFIi4Rcm8xOjXMXjrUOyD/t/zUjVNxHce3Dlt19uiyUyd+&#10;PjOrziK5XV83/2HLR7uTrtsIxGSlnaY3BXEKYL+4m5iGrDGaBqE8feSK5GIt3YzsRp+XITsnd21Y&#10;YttvLvpOOGmqBUAKORuTgVgcUYkFOpiV6syeEcpbBla7wppv8qVSGZRJGVREjnAiDq71m87//vc/&#10;mwSK9ExR1p4QcyYnK6Nc1QIX0vb9f3xqfAxerZ6QLrxZGeYdRnBZRlG///67PHAOPh9++OGXX35p&#10;s4F3RoIbRw7fMBovzj5/+IiqxxtLBODU2aVLFytBNpQBOpDSXidQ07Melih/AMi9XflLyUqnRTIM&#10;DKsRDeUmi5J//PFHo+uMuP7g1xpOKHEtNXvVtXSFkVuBwm164pvyd4rvs9N//zjlTAkLCzOaHWXW&#10;TpV1hUWnD/gpotrU01vOJ//2fI13Hgw2DVXh5aqt6u+GZ0mVZYpkmNyGRfMCAwNt5kKgQjwuIb3Z&#10;lIU/ClhRsHcT/8ldKxpNRDP9E2mQ0tIKhIW3xCaKkk1QrVq1DRs2IAQH3vEZxpjuKQoLMa8LXvDK&#10;DSsQKitCSFnAx2OC02vHJRdrO8kXXut/Or12FkgCdxIB4buAFqnXoI/GHA30iAxA8A2PyHIekeU9&#10;oiq4R1Zyj6rsdr1rtUoeboaAlin7r3hqU7y0yd7aJB9toq8uQXppE7QqwvJYMkm9+zNaRAHaeNXB&#10;no19dw+vgXfrPXjsnzcwGXz4/ca/AyA0Q5h+8/doBJhefTyp313SEk/nb2a2qCaFEYBGDNdpvIRy&#10;XdHX5dDVAiHqsH9Kt2Co28iOQhpVcpdDS7ep4fn+hhjsRPYl/Sqv/C8RaS7FZcrBQO6v7iVn9PPQ&#10;9bLVBAdO0f0RafdV95z5WL4fBz5jD/Y7UJoyCxZxxoCtFe9UfIUESKa+IhHiCi4w+I0Ov7bx48eL&#10;SdZwezTy/8Xv9Y8//ljMx4R4hw0/RuFDjSnJffr0wU5ocDYLMTIMz5x79uzBbw55Pz5jj3onbvUt&#10;VZkSkTcefvhhJMY7AjUof3Bj6tn27duxpA++feWVVzp06CBiMsjrmEOIRy7sgV8tNiVAb29vpJfD&#10;eqCNKOT+++/H0w5qwSL1yAX+M2bMUGlnUSRDY3FYhReSlUOJiXhiHjpi6iGUpGgmGvLTTz/J03Xx&#10;WX4EhY6P2b5I/8YbbyALPIiRzHpYEid2DPyC3Lp164QJEzBUgx98crxLzK2D7zNOFqx8bR0maMBd&#10;Gk1WSqJwiMYPU+EMggbiGUYMV+BUqlq1KpbVNntk7aVaFEe5sp8rFkSwVHKvXr1k33/0B8QbEaeD&#10;2IT92ETPxwcRsEV5soiZ1CjH5tXA7NXDtHAjU0UkU+gLsgYND6a5c+c6Zc3VCg3Ldfm4XYVG5Ybt&#10;6Dcu6mWj14ijg+56psE/7/67esjfydGqRFuV5xQuHWgUkOJSADdMpb5sdOlAl0PHA16VfeOuAQ0r&#10;NAzaNGF3o1517x7YsMlT9d88P8TQrsiXn/uzt3cF7yWPrN779dEcdTOdcXwh+oiFg8zeFLAfAza4&#10;WeAiIG4Wo0aNUkbdwdmBaa3yiA5OHAwF4bKgbBE4iIsJLqQox1lBe05Gp98798KXO29+/HDFG+83&#10;MBUC/hxcs16wO1YjxGmihrClM0LkFbeMH374AU6+4uKP9HC2wiZaBEdycX5Zaq+lmw6kMUu6iWx2&#10;kZ4pSjgx4Xs8fSt5Bxg7CiDN1dPrj22ZfHfXjwPMrQ+MVmAcHdcQozs+JFFxIhg5JuOKgWAdKBZf&#10;YVRM9pKWI3hAPjDyYsZXpjuR0cfHRwT9wHgqNgyToEZcukX5wi9bJBB7sIna8W60HzWiCrHTgXBb&#10;FWrfmjV84XlZg84+v3D4wlu1Cyt54KegHGTj/fffh7wrPw7hM/bIATqQ0mZXt3nW40IHaOKXDO6V&#10;uHGIcXrlLyUrnRa/iHBZw5XBpiVGCRDpQlxncHcWP0rF9QdBRbATh8PSbcjsGae8ayPolvKnqRrD&#10;oCKh4Woib+DmBQvRCc0W68TfP5bMRuSNive2ODFvIR7Z1TQNaRCjADxl7xB8wO9Vx36rH7+ejqG+&#10;1tW9rr7XYPnTIY0r5keQE8bAqM3nk1vMuXAlPgPBxFRaKJLhfKxcGev+qQpngScgS/MeiuEoyO0a&#10;3DKwewOLD9TFaYldqJ2VGCNP8+bNQwgOvItRKNM9zqrLrnLEPBI1gxl2FYvEcIVp1aoV3kVG63/a&#10;WzjTk0AZISBLz/q7Rr4GbbP5txKP1HSLDnW7UQsv1xuheOk/4M/7K9UT2bNvJukiorx1Kd66ZB+X&#10;JB9dkq8OGnSir0tioL8qQc9Ig1Zaa9NCkaCsC9CTuwUPuMd/+ZGEaVtjBRGE6dBppXeb29d74sv7&#10;uBitPQih+ci1dEjPyL42LCkjOxfC8cGraR6uWrgkhwa5Qba+mZKND9CaIRPvCS8QjRoiMiKEICOy&#10;o5CT1zPureYpLIG4jD14oQTozjN3xGEn9GsUIpydoYnjJTIiTUiAqodMm81UJkjOyHnnz5iKvq5C&#10;g8Y7PmMP9ttVjmlixJLDT1tEErBUDr5CAsdCzkEOwJgzJFEUDsUNKqTRrEw8P0MbEhMkkQwKgulU&#10;LJuFGFmO34jwDsMSEOKHPt7xGXtU/na0wvNm4rUXvqwrwnHgA/5UA18ZhVCpMIq8eCCBGIQPQj6G&#10;U5vY/8wzz4j9EOJFVFDwwVQ1LECvrFTpbA6Y0KPxLdRnuViISvgpbJfUonVxyU5Lzy3oDWra0qy0&#10;NE1OrlZn8YxFJBa4CyEgOB4dEbUQJVg5lHjME2oR3qEcoZ/gqQ8NweiF6B5iuq6stqPhol+p35zV&#10;MaDRTJw4EXLPu+++Cw0az7dwrJMDuiEOJpa9VrMKDVqKQtBA2XcbbYRrsDjEeJIcPny4CEoAGsJf&#10;2OyRtYuqelxWUuKODH/PJrPOubx3wvODsJ5LrrzSulyPhhYfdfA8Jvv+y8MkcvnCfrnno8cKFd5I&#10;jkcJ4GPv1cBS4aatu+uuuyA3CA0a6jM0ytGjR+OK5ARiWk2jJ+q0eaPFry9tvHlWun0oN8RNrvdI&#10;rUG/96rYpPzPA/9MiLA2UcOucwqXDnHe4UqCC4LR0JdyVAAdTOBV2VhXT1dI6q7uOmjQ8IPGhw3v&#10;/JuRnCll12p8K/u0Hn7383/3ubDpysYPdlrRoHEqofPjKoHTH/6q4gpg6aYAjyGM2cg3C/QZ5QQC&#10;0UZZokJjlYMcol1vvvmmyI6uhdLUxxOwgmVveOrDiy6PaFNu07BaD9X28XIzvh7+dSbp9d8ioT53&#10;qGVxuhKar5ywYr3Tytd2XAOhvuE6iYZA60T4UTHoiwu+iO1jqb1yCUYDD2+99ZaaZb6L8EzJB50b&#10;fenfirXaS/2p4Hbt7N+H/x7XovvMqvXyB7GUSXD1wPpOkH2NMoo9166pumsLgVj8sp82bZqyKHyF&#10;KdUYYsSsJnk/DgQkb6iWSI8q0Dkx7QOX97vvvht/fv/990jw+OOPY1xZCkaXmIgSoFCL7GL4Wd4v&#10;5OZ33nkH13+x05HoTP4PTv2kOkRnSYPWq8/VP5n6YGH1Z0NzMWsejcUVe9myZTNnzgQKvOMz9mC/&#10;6aJbRgdC/VmPkxp9WPwQQm8XgbzUd1pcSeSurvLKJpLJvzqUkY5wxRAjZNgs3YZMzzjxM0Y2A7/l&#10;cFm2yxh0ZvwYeOqpp6z/CMdtC9OMMCKOX1xmy3fW7x9rxmu1TUe8HHP0KGJxqGwjzhT4qEJ0xsEV&#10;6jP+FP6q9m71g90RJWz3FTPPMkJ6vufL82/+HvXZo5X+GlwzMG91ZXtrUaZ3cXGBV41YXk8+na0X&#10;WBRH4fN/b2LaTfDkU+tPJcIHfNvFZGEDoqKZBkyTzSsKS0zbjhEp3FbMLkKI/fi2MPxvx7y48uMC&#10;WLduXceeqW/HJtNmEigjBNzT/qvpEm14uUbXwMvlhnjVDzZM5ss6ctFTk+SlTYL7s7c20UeX4KOF&#10;B/QtH+2t8gVmShQhMxU6axHWXsJFQ7e9L8Tz52OJsvpsl0FCIIaPM1b4FRlRIOTgdrW8RACNH5+p&#10;UiPQDcseXozL9PXQQYmGmgzJODw+Cx+E1iykanmDagzvJGQUJaAoeEkbWRWdlI2XqalyXA5khKOT&#10;XW1RnzgyMWvsHzeCfVz+GRaCd3zGHvXZLaXE6oL4fQ8vTksJ8BUSWF+E0CiveLCH6nT+/HlIG3gG&#10;E0/XeMxWRvnET3M8KsvP3kgGsdhIYEU51gsxazZ+F+IpEYVDIsQ7PmNP4VmV96v63evnRCwOfMCf&#10;asoEAREgAgTwjs9mA2SjmXigFc9a6jdINlCO8DgkdAeISnhCg3wmhCpRIyY52iW1eFeunJudlRIt&#10;janIm87dTetagGH8mXM+IVVdLa9OKRZMgyWyD5HKQ4kfZ6gXDcEDifJpFsIu2mg0YVM9K6R0SseA&#10;YRiVgZoA2/Ajsl+/fkYatF0m4YlU6aCKtuOxGUcTgoUYPMBvdDGP2NKRtYuqXbaZTYxnualbb/T9&#10;4QoedXJyNelZuetOIvjAhX0RFgexUA4e3fGohnaJYRJlPzfq+XDgguyL64A8ZCVmUouHf5WNlS23&#10;VLjZpiFwCtwk33vvPbjMQEkxu4CMgwCtatAoU+emaz+mZcMn6vw746AVxdbhcwp91UhMF6MdYqRH&#10;xqu+ddY0aH0pPhW9+yx+OO5iwuk/LD5kikUI0f+RHgIW3lXeFNB/lPKfMFsesYBEhcaaDlDh2guh&#10;VlwVbbr6qkERn5Y97s/r0x6p9KJiqStlRjXqM9LLixBu2rQJx0Vlp8UdFuImGouDCLUdY1T4IMI9&#10;CZ3dZntxlgGUJZdJKwSK8EzJq9XNM+DYlo8R63nHT/1lS6A+H/pzTPOHp1tSn9UcNZtp4MuMPvnJ&#10;J5+IlAMGDJA7G3ZCQVAG91CWhlst/kRi0xBMCAIGJRERGJAAvoe4vPzyyy8iL3aKqA5iP9y3RZQG&#10;URp2wm/aps1mEgR1gwb9w+sfffT6D1Cfuzm+9KmZsqFeob9hrhIiciAIBt7xGXvUDPPbddbLQS0Q&#10;AUOM8qrstMqRGDX07Pr1Zek2ZHrGmf6MUWOMMo2npyeoQuW3MsdWqM+4GmBCmJXT2Sm/f6zb7xUc&#10;fPcbrx/94svUmBiVLYWnPwRKzG7Bhg9G8QpUFoJkEFvnPCGNCQ1bdQ1hoJUZp2+LwSjgrMcrH3m9&#10;Trd6vi7wdbJzQ/cw/RWNPikvsocBJ7lIpDS9PcnfOv0ojG5fHtNuYj5o+FhDv33hqZ0XXOrw7UW8&#10;8OHXMGvj2U63xBQqrqXwyTW7FCH2Ww/Kb+chMk6Ou+FLL72EHoV34flkuqeQVdiVHfMmMY0Ply+M&#10;4Drm42+zurfffnvfvn14Fymt/2mzNCYggTJOwC73Z7CqrImo7hobIl4ucdLLVXo1Cqzq4WaYc5Pz&#10;3ykflxTJ8dkFvs9692cXyQPaT5dY3lxsYbOHwJJhKgNxlGkBetfl1EcWRUzadNPhzj13dzzy9m5i&#10;8LlDgdCUVxyVgmPIL3glQ2W+mZwt1GS4PMMhunqga91gN1MdOeJWFqI0KrN3WRChxjyoz7Mer7Dt&#10;QqrIi0LU5HIsDRRneD0jBgjenaI+CzMwFcjKOjn4yt65QvgpLEIuQDEUkTTkTTmZVIgIQlKRN+Ht&#10;q9ysF2KJJH5awesZvzzw7hT12bFDJvxflG1EvAg5QLZRMx1TVyE9QNSTdQc8fsAVDrXISOGHZTQV&#10;3XpbPMsF+depHbVzlzJZm2lTQjo9JO+Bi/S1rdurdTTva6PMKDxbhbqk8lCKUQpZiFSWZtdTotlm&#10;Fr5jAC/80xcuXHjq1ClUYaRB41EQ7s92ufCIeAii1cKlfePGjVCi8VSP9op5xBCbLB1Zu6g61o2V&#10;uXZeTvlkawykZ2w/9A+Z9nAlTFvB5JJRv0VBj7NUvhgpQdwAEUnDes+HKCYGHkAD2qhwdBUzqVU2&#10;Vi7fdNBCLtysqc2bN4cXG364O1N9FjXladC/Dd9s3s1Zq7n72YaJ15IijxYY+zG104FzCo89pkHw&#10;RZATJV67uoesQW+ftu+hiW3gB71l4m6leu7h795udItjP55KT7B2W0T/hwKLEByQb1TeFIRObWSt&#10;LKmLGQNGg3ko/IMPPoC6J+JBqXH1tUnjt5OJ5b1dnmpm3rN095UUm77PZqtQ2WlFe//55x9cOiC+&#10;i5MFyqkYwFPTXpxlyuVhoZvAg9Jmq0WCIjxT9GdLmz4Lnxp/o2bTp/zKS83BJtTnZg99UK3BY1aM&#10;xAmOXyymns5ij6lntGlRSIkSTGc/YDkp/LZBRzWVD7AHqjR6lzK8hrJklCnCcYioGojUBCHbNBww&#10;EoifW3CalihotVCfHYgabKg6qNuEKc8+O2WCc9VnuV2Y7oOIHHPmzME7PqvsOSKZmrMe6jPmNIgQ&#10;HPhJI6Kmquy0a9eulUdijAwzPb8gKNtlvNnbkNkzzuhnjNkLl/WqUcLQoUPxGw+Bd8w+XqpUn0Ut&#10;hf/9g0KOzp67rEEzS68tL74ae+Lkpd/+UI8UojPuudgcVp9FXWKNQXxQatB4VvrtVOKy/iHwj1YX&#10;QsOM4bhf3Lx504qnjpwHaZDS+v3FKUfBLF6sr5ido/n3Ugpe+GAz1HXRWQK9VViIGbRmTZX3yynV&#10;dxg1KeGIg5WuoX3jXawJabpHTTlOSYOTFAOK8FyBoxWGlJxSpmkhOJqIGic/8Fr/s4hsYLEkUOIE&#10;nLK0gGmkC5vtquXlVtUlrpoutpourppLbDWXuKr6z6HBhunauenp2efOuHikebogALTk/iyiP+Md&#10;n/0a23YTcCAytanZThCgT8dkHo8297qecVz/On2jCMVQm0eiSBNAcYYO26CCu5+7gSQcnM0uToj9&#10;DSu4w00PYvTuK1KAldrl3KBEG5kHeRohnuUVC9UbX9nPxd1Vez1JckYWkabV53UgJX5Lzd93y4nq&#10;s/SjzdfXyhMOvlI/WiuWcIE0ICQSPBVD/VSuKWfUZCgg8HqwHiDCZiGWMOLuCwmvBNVnGCami4oJ&#10;0WIzilUq70ca/DwSQi02POWqdPVFRgCX4+riuQ7ii+x07EAfw1Nv3X5P4vkhKdwwBpORkLjhmef+&#10;mz1XLi38n425uTkVW7W0Wb7yOdPKoRRz51Eaegv6DDRKIcvK3QOdBJ9Np9XbNMA0QeE7BhzcLGnQ&#10;y5cvR0ho5Qp7Zi0U4S/FV2KUQshG6B7QIFasWCGC1qG9+CwepC0dWbuoOoDLKAt8amT3otHrox6s&#10;7TOlq6RBn7iefuSatQhWaMvXX38thqaUZRr1fJwCcuBOITpjirqsJ9p7NbBSuCUUoK3+imcfT70G&#10;3WVKWxd38xMyvII863UPPf+PjTXTVZ5TcKeVF7HEuWM6G11EPcI0EehH9s69EA2HBt1pUtv6j4a6&#10;6T+EPlTdCEjluyu4+7pjAUbroDA+gRNKXLUs3RTg/yjPHRHXSVMfZ7jJr1+/Hr72pvGslY6T0NwL&#10;7wGdmZ27LiwRcTYtTXPGnKqVA6pbibxhiYn6TgtWmPqN7opzSpwsEEnFpUNNe8VSqJDqhCXAK4cS&#10;UtOxi/BM0VefkRafGHs+OKQVPkee23jwj9GN279ds1m+Q7RZI0EDkS4QFMLoVw1G9fDwb8UzUS4N&#10;V2B4K5sO2GBdKXQw9DqzA/aoFwsDiIcWOcSzssyePXuiTPH8gA2JTa8z0KlRtcgFDRrJ0BbMtimE&#10;Bl2nju2HGjVH2/lpbJ71yqkAGFUSnVNNp7U+q8Po/FKGolbZSLO3IbNnnBhRk3/eYDjZKAydmhox&#10;no0ljs1q0Hapz6Kuwv/+uXvUyIGnj1l/NRosOfur37Bwn11LnVsvGUODsga98VxSRR8X05DQ6m1D&#10;ShwCjH+oOXZIg5Q2XRAKfxSM7MeF5+DV1Lm7Y+He3aWuD174sPhgHKKlISKllcY63RLUde+998IV&#10;F97HuBdbqVoEMEFKpLfrcNxeidPS0jCKhrD4uG7YtZzS7dVMWksCpYSAE5cWsKtFjWu/rvd6jofX&#10;czWXeAjQ0mePnPKVnhLlxH6/FOqzzidD553h5pXm5ZYs+T67SO7P/t5p7nWC7arO4cSFEqB3R2Tc&#10;v+B66wXX2y+63n5hlPRaECm95l9rPy/v9e3V1t9E3P91uFBdS3bDSCxcORAlw4oZ+BZpkFLlhljM&#10;+8LzmwZ/Z8SAnvV4RRFDY++IGiJAs4j1fOK6pMVDtoYSjZcpE8jTC/ffgoIssp97O9QoxrQlq0Q8&#10;kNfbBSEXljGEI7ZK+0tPMvw+Fs88OGnx3I53bIi3K3wA8ZXNZzZlGA3IHBCMhJwhr7QmwkFg+rPR&#10;IoTwd0ZFIjwFNojXQoWEGVAhsQdypM1Cio6kVqvL1eSkZRpCqlmqCAmQDIlNE+CR3ii4qtBV5QcS&#10;OQuaiQiS2AQK+LKplISQURwgWY5B4FfskSOfiOm9dm3lmzQO6dJp93sfpOs7hruf7z1j3qjdt7co&#10;JPrAof/mfHPXyOFuFpa7MapLPGdi0TDsFyvvmfYH+NMhdiH241s50isaIncPdBJEZjR1kEeZwrtW&#10;jqRsV0sdTmxWgw4ODsbQK/yVbIaswVM0VjoSHHCk0CXkcL0QW/EAI+QkeHshgrksu5s9slZOELNU&#10;HW6yyHg1QQr1C38izPq8Pr4Bghq9/UD5Xo39UzJzYlMtekCL/glXFKGOKTejng8tHnO6RecXmjs8&#10;zWU9Uc3VwOjqoTytlIUXkoOD2bWakNZVEJ7CUvaKjcsjbEVWujWSos/bPKcQOlZcmXFq4DwyPXcE&#10;Xtx2lSNk9rYLMayhOyOECD5AicYHZQlQqMvVCYg5bUOARhYxZonFSC3dFHBSYBkoccrgmEJhNL1C&#10;4qxBMrPxrMXlUVwVcfktvAc0fM3g+N+wgkXHz9Ag93uqOOLrZOWMMDo6OHA4fO3atRMnCwRN+dKh&#10;pr1GFaEzFB6Lvf3HSvrk+CtZGcmBle++fmHLwT9HN2w7qnYLw9p91muBWocESt0WU68w+iWiakBf&#10;hpcifmDgM+aAT5o0yai0Bg0awA0ZUZjFfowpyoqzCM1sqkEjAfzrRXos1WBqHsrET6mvvvrK9CvE&#10;4hBT0VHIyJEjEYUDn7GgnxCdzZbmRMglW5T1s16+kotfRMIDWk2nFUuJWFp+0KgE/GTFKg52zRIz&#10;exuydMah78m/xyAi2xsDWhwgCJpYehGCndIP2gH1uWQPd1HXjqFx6M6o5dzb0opP+Iyr9OrjCX2a&#10;+ru52B12Q2ktVFr0RgzviXlvljZ8izRIWaSOL2iLqWvzmrCElnMvXIjNqOrvNr9Pte+eqlY9wA13&#10;qN5Lr/x+ylogjqI4KHD9QThveB/D4cBK+fgWaZAS6Z1uBk4ZBHWEwI13MR5gusfplZoWKJZRhWMy&#10;fpZYcgYvBjNYBQmUHQJOXFrALmg+FZ4KuevPqrXeqezft2JOk2BNmyDdM/5pE7VbNmnWLIx9e3jG&#10;nq1ar3Tp5Z2mf6VrfdJdPFPcPJM97w6GTmpXdUaJ5QlSNgNxaOUU+Klk78Av1OdTMfoFf7Bh3FO/&#10;SKP0LjlfyH8a9sD/d88IY78km43EvHIsvpyRkYGrZ61atcymR8QJm+WIBD7uup8G/J+984CrqvzD&#10;+GE7EHOgJrjQHJiZI0vTsDQSd8NRKQ01SxyJWmhDrRTLVe5SM0flqtwYZuHfcidphRsXmIqKIiCb&#10;/3Puezkc7uIu9nM+N7r33Hf83u977vXc5/zO895f0cVx6i839pw3YBXq16D85K7Vk9KzBn73n+0L&#10;65kZVekuBkHczAHCnRA5UKNHj9ZXzXDHEE7NcTqFn09mtlaaiuEjNHfL0ITkW+P7fu1eznAeUWJK&#10;/KxNr3tUqDq29zIHvRWTSi6N7Mysf79admHbjsdnhlbxbab9ssnMOrvhh6ilyzt8Nt2zjdZT38Yx&#10;ikXt8SPQoLhsY+MFXf3o0aNIZIbiDF8OiBqff/75Cy+8YIucZ6+Abac6f98trGaz/PnalfMu1zNh&#10;x7VZe7X2jlgKdePLdf64kPz+rmtuTo7bX62LhGh7DaFEtIOMRXNu6jd/LNf/ubl/XmT3zzu7VLDp&#10;ZpqlS5fCmUFteWQwBjOLmR+/fsnDXx7HzkeGP2RLI7gBAn5KH3/8sWmdyPbD3vwgcR/SoHUxcKG5&#10;v5JNM2V+j6WgpM7nxfTH5+Lf687/9a1vpwmHtgY1eTTogXbDLSKANGSxvp/YkL+seDcjbRwmGGJn&#10;x44dkQ6PdGPov0g3hrcS0vHEmoHQkpSKv/32G655iBZEy1u2bFGMX/XLi+xmURJX1kX70CgvXbok&#10;4hHV8QlFyiS0adEXJHJxwVgJvm7dukibNZYEYK/vH3PawT92GD7+sc53mUHkAuMiIgDqe2FbNINW&#10;FwZD3FEkrumWpg0HD65hQLbD1Xr8QDPH99nuw/9n0Zdo88ERln0Y7R6GfoOK+gwXDnhxiJfnbqUh&#10;EXjT4Lp2+Zb+448/8LHFVRPY+OoHcPz4cdyagy8WcUWw4LbjV1MGfBczq3vN7k0qKZIF0px3nEoc&#10;+kMsNPfezeTFk7E4R/0qrutf8m5du7xtykbuUMz5olAPHFfX4LCBhVL0aaxfvx6CLE6YzQRlZtfw&#10;6sG3sbJeqOnG8QnCFzW8vE0XM7Nr/UZgxgLTOUgo+WZxGQvA6q7NpGqiWBF2bXvwbIEE4HK2ePFi&#10;cHjrrbcsMnfCZxZfC1BB8QUl7lfDv7a4j8Gy62QZKdLWidLFs9KddOl2uhSffiVO8mjXzNWlfHaa&#10;U3a6U3aGk5TpmJ3hKGXhIbm+8rzzI/n/SsKiUPDwwQVOpJ4gPGHpJp5jpOK5eCIOAOUJljJWLslb&#10;L0DDeQO5z3LDmnv9tAK08lxRonP3SAdH1oVbhUWHo30FaHT9WN3y7z1VtXlNN4PXoXGHEO7gnvbr&#10;rQOGljC2KHIWFgTMF6CxTAp+WSFd7umnn1ZfocV5A/wlDx48iJQcK9YpKh0TkZyasOTnsRH/rMvI&#10;NGxo4+zk2vnBAW8+M7eCm53WmC8+4LKz//tj/5GPp1dt8WCLkW8lxcRGzppboVbNRz58r2JtOefa&#10;LlthakZ2CVinEUWDRkodzDeQcGHOQkwFEYm6Tdup4vfMpJ+v4Y5O3DKitPzCgx4j2lftvfKScOGA&#10;+nb5djrUZ9y58oh3+fAh9llcvqDh2LH9YnuObo6yjPtRcN3R0uw/O9IzvykzBWiMuuiT3M0fVdkr&#10;aZEAfWjzWynJNxJvnoP0bKn6rINWEYhN67mFPyEQoHHTjHB8tmKz1/ePOe3gZxhMrqHd458506HC&#10;DxraOtT8IvmnEN8VOGXFOa2O15MVeIthFVxWxJoiuMgNQxI4tptedbAg4i+2AjRWGoy8kiLUZzFw&#10;nKXM2Xvz0Trln2msXS7IdiBQmbGUhbe3d5cuXZCYD0cF5GnBoxyGV7hZDUvOGNSmbe9Xp4Xd55KC&#10;Nv93Kk77SVTOvtT5Aagyp0etsR2r2bF3c74o1N1BLsElk1u3DNwCVbVqVdyqYr6mY2bXWIIFqhMk&#10;b1z9MvH9g28znLpDBIc4ZSzHThmImV3rcMYVRwSDxGdLUwzV7VjXtV1mvAi7tkv8bIQEcAUIECz9&#10;ACoCtPgCwXcFbjbCaY/5X1Za8qd/lzZMk+5mSAkZKfGZcWkutZ7ykdKctepzBtRnaNAOsgBdoVK5&#10;SRNhj5XvlOEbFedXUGgV3VnRoJUnaKSgBGj4PsN5w3TWszwGlQD9+1t1Hqxl2Qohdheg88XKAvYl&#10;YL4AjX5v3LiBf7NxvUi9HATEaFw1wj/PMBawb2xsrQQRwHqD0Zu2/D1/UYXa97eZ9I7nwy1tvE9E&#10;Z+y2S6VFDhMnsripH/8qYBWdfLPDCifaAqKaqVl8cMaeGx/uui7WIRQblmLb+krd9nWNOksUzqgL&#10;v5die45uWoAWhwdSL6FllIg7D/IVoCGm4y4K2EbBnaNUCk+Ff2wXRI8WCdDHfvng3J8rHuw8qfGj&#10;b8mLeJbGrQQJ0KURf4kcExLMYeWB7zqkjORr9mX3EUYt/Rpt+g573e4tl5QGoURgGVvYA2LVVggT&#10;+LEMRzX8MwqrK0uX4rTXkPFzPys728nR4ZNf46bsvi7OxLAK7rLnvF5tc5+9ekE7RXjCY37X4iIB&#10;ftWaHjh+2Jp5wcD8rpUecX0IMhbujLRxQRErurbXdBdh1/YaAtshASsI2E2ATr0nTXlWSkqTEjNv&#10;3MrOrFe5+sNVpXSVAJ3piCRoGLg6denr9Fhnc0ItYgF637XMaSeyk7Ic7mU5aGRosQnnjZznmh3Y&#10;yjtmV3TMfs/XocP9LuaMTSlDAdoiXMWwsEUCdDGMnyGRQAkiAP0LF28KJ/mlyLHg187mE3ff+/na&#10;ybhU2BE+84D7rO61Hqhu2U02RT4KuwTAc3S7YGQjZYSARQJ0WWBCAboszDLHSAKFQ+DvqylYisOv&#10;geyEBgu1GhWdm9WwLPnMdJxFeMLDrgvnEFJ6KULghTxSdkcCagL6AjQsOHDdERmZFt/UNe8d6eiB&#10;+ATpVkK21yBP1/KuGgFak/usMd/IznR0qOrt/CLSn/O38kMuNvJEcZlTWHDouHAURgb0+VSn0Zcs&#10;u59ofr3E+q75LGqkc/xRgC7pH0gK0CV9Bhk/CZBAMSfAc/RiPkEMr1gRoABt3+mw1/ePvdqx7+jY&#10;GgmQQLEiUIRfFOy6kI+EIgReyCNldySQrwANqyU4ucNzySJWWdeuJCz5HGtel3/IrdajmluE4fuc&#10;DucNeEBr0p+9Wzt2GiK5mSXqIgYY+yAGfQHaIg/oPCvFWzQeZJ+lpWelp2fJf/+MK/f3jfS0rLS0&#10;LMe/4hz+0j4v/8/NtCPXtWXScWuORT2wMAmQAAmQAAmQAAmQAAmQAAmQAAmQAAmQAAmQAAmUCQJq&#10;J2UovLAutHTYjjVr3zf5swZbf601LUzq/YP8eHaDQ/+1Di9+6zh4teOrKx27jjFTfUbXCEAsPCjC&#10;sDgdOyd6GwRoKVujLONv9sIXqq4YVD3rr5t3Dt5YNdjzm5er3dof5/LPza9fqjb/hWqiDP5is5Qa&#10;y5MACZAACZAACZAACZAACZAACZAACZAACZAACZBAaSUgvCzUoxN74uPji3bICMBYbAYDM6ZQ2yBA&#10;Z0nId05Ly8Tj17Oph2PSbiVnJKZk/HE+NeJcSlJq5vW7GZH/pf16OkWUwcNG/dmgfh1zJ8OjnPWj&#10;KNpZLPW9c2pK/RRzgCRAAiRAAiRQcgng/Fi97nHJHUiJjhxn+Fan0pTogTN4EiABEiABEiABEjBN&#10;AKnHOFOCCUZRgULXCEBYbZiWm/M9nbNeukUys0htxmPZTad3T2Q7+Vat2LLa1GhpxiVH91bVHHyr&#10;jo/K/vqOsyiDh9UCtNDaDRL3ruzcvm75opoJ9muaAKeGRwgJkAAJkAAJkECxJYDVVO7du1dswysj&#10;geEMHxNRRgbLYZIACZAACZAACZCAPgFxPd6ghou18W7cuFFU0NA1ArBL7zYI0FnQ4JHXnJWaltm7&#10;XNqo2pl3jtxIuHD3dc+MV6tlpKXK+3NSpLXPrVOgxRzA69qY78mLLSu1vJ+nrXY5HuzZCCYFU2PP&#10;FtkWCZAACZAACZAACdiPQKVKlRISEpKSkpgHbT+oFrSEnwYpKSm3bt3CRFhQjUVJgARIgARIgARI&#10;oHQRSE1NFUv8Kcv6YXziJTacL1nhBG07IXSKrkUMQhxX/7W0fQdFFI6Ojq5WrZr59U8lOjy330mU&#10;X9O1oquLFPzNtbjEzNVBtSUH6aUvYjMa36fT2k/tMxu7W2YDDaEdPwnS09MxGfhbt25dgxH+di75&#10;+2N391+6l5CSZf4QWLKACMB5A7nPUJ+fbKhZbZMbCZAACZBAgRHgQuEFhpYNl0IC+p8XnF7evXsX&#10;55nW5UmUQkaFOCT8hkHuM9RnFxeXQuyWXZEACZRIAkV4wsOuC/mIKULghTxSdkcCCoH//vsPJ6U4&#10;LxIytLyGnmaDIootIyMDJ6uNGjXK1+bCjkjR+9mzZxEShFlFgxaauEgUVm/oV4lNHeTVq1d9fHxE&#10;VNYL0CcTHHrtlVvAf60yUqp7OG8/fNfVt4qfS3pmlvR7povmHWxQnLXPtj2R3aSSxQI0xgzWuDsP&#10;+SmVK1euWrWqHYGyKRIgARIgARIo0QR4jl6ip4/BFzIBfl4KGTi7IwESIAF7ESjCL3B2ba9JNLOd&#10;IgRuZoQsRgL2JYAs48uXL1eoUAGX5CFAy0KqaoMAnZmZCV0U73p5edm3axOtxcbGQhOH+oyQ1KKz&#10;1QK09RYcFZ2zNR7QWWnpWYeyXbffcXRoXDk9I+uXe06/pjrhCfZr3pXLiEdFJ8vUZwUEhocBQ3e/&#10;efMmslQKDTc7IgESIAESIAESIAESIAESIAESIAESIAESIAESIAG7E4CyfOHCBSXRWLSvTiIWSccQ&#10;RZEEjYRiuwdgsEF0JFxBFPMNdWBK7rNFwVgvQNepINVwztK4POc+UvO+VN7C/lquWd6W+zEoo8Kw&#10;obuXK1cOV8OK0H7bIrgsTAIkQAIkQAIkQAIkQAIkQAIkQAIkQAIkQAIkQAI6BLAa9pkzZyB1urq6&#10;CrVXbIoGrXguCw0azhAxMTEFahyHxtEFOlKrz8YMoC2yBLFegAaO759wqO0mkqDz+etTQVr/hPV9&#10;Cb0fAjSmpHz58vHx8TAigQyNNPUC5c7PBgmQAAmQAAmQAAmQAAmQAAmQAAmQAAmQAAmQAAnYhQCU&#10;TEjPsN3ABpFTUZ91bJR1ZF8ownDhQGLyqVOnCmhNQjSLxtGFMAPR152NKc4GDaB1WFnvAS0aysyW&#10;/r6VnZhuago8XKXmVRyctEbQlk2WWJNEMd4Wvifwg4YRCZ5gwx5RwLJ2WZoESIAESIAESIAESIAE&#10;SIAESIAESIAESIAESIAECoWAEGqh7QqbB2ie2MQqf8IBQiicygqEQu0USxGKnVBBhTSKvOmaNWvC&#10;u8MugUN0vnbtGtJ8hemzUJ9FVCIj26D1sxKzMQHaPosQ2mWE+TaiCNAKccFabMociHYoQ+fLkwVI&#10;gARIgARIgARIgARIgARIgARIgARIgARIgAQKjYBaohVirtB5hbeG0HmFqqlWn3XEaJGei78iHxcb&#10;KlavXt3d3R3yqVCKzd/QFLJ7ExMT4TCBNhVZXJGe1U+E1qwjQ6MvdZa08lKJoeQJ0Iq4LECLJSDF&#10;c+rO5h9bLEkCJEACJEACJEACJEACJEACJEACJEACJEACJFAkBBQlWpGelTxiRX1WdGchgWK/Iocq&#10;b0EXFQnRaplUjMh0eq5OAIoaLjRxHaHZdPpz6RSgFYL6uehMfC6Szww7JQESIAESIAESIAESIAES&#10;IAESIAESIAESIAESMJOAWv9VS8/6sqeS76yjR6tf6pcxrUGrE7FF7/p5zebsEdKz6fRnlCmRGdDK&#10;RKqznpkBbebxzWIkQAIkQAIkQAIkQAIkQAIkQAIkQAIkQAIkQAJFSEARbSFpKnKwQfVZR2jWt+NQ&#10;9ojq+hqpOmFX3ZcSg/qJCT1aeUv9RGjQyl/1EwVvyRagTWv5RXgMsWsSIAESIAESIAESIAESIAES&#10;IAESIAESIAESIAESME1ALUCr3Z8VNVnfiEOtQesXU1Rs9ROdGNQZ0EIyNrGhgMG1B5WK4onShfq5&#10;2FkaBGgexyRQOAR0DF7o91I42NkLCRQrAjr/jur/s2o6WmHaxW+PYjWnDIYESIAESIAESIAESIAE&#10;SIAEipCA+heijtmDOp3ZWB60er/ye9McowgdFw5FTdZXotX20Dq50or0TAG6CA8hdl16CIjPs7Lc&#10;ZekZGEdCAiRgFQHFDEv559Z0M+I7BCsUi7VzldMIqzpnJRIgARIgARIgARIgARIgARIggdJDwKAG&#10;bVCMNihDCxA65hv6bYpiBi04xH4dSVr87MXmrNmwMqF4qSjUSmum1WcUYwZ06TlYOZICJQDZKC0t&#10;rWLFiuXKlbM057FAA2PjJEAChU9AXI5KTk7GE+VfXxNhiPLp6en4B9vd3R1/Cz9m9kgCJEACJEAC&#10;JEACJEACJEACJFA8CZhIglaUZUV61t+jkygtCigj1b8H13wbaKE14/dsYmIi/rq6ugoZWl+wVroz&#10;KJqpBWi5MjcSIAGDBFJSUiA9ly9fnuozjxASIAF8D+Af3UqVKuFJvnc2CfUZF7Hwj3TlypWpPvP4&#10;IQESIAESIAESIAESIAESIAESUBMwkZUsipn2aFYSk8UTZRO1dHYqSVQ6tZSS+n3hZ+x9992Hv8rt&#10;vMZSns0RzShA8+AnAaMEIB5VqFCBgEiABEhATQAXpYSrhmkswnwDgjXpkQAJkAAJkAAJkAAJkAAJ&#10;kAAJkIBpAorPsiI9G9Og1Z4YQlnW+auvPqvlaZ3nasFaX4b28PDAD1v8vNUJz9LZpABtKTGWL0ME&#10;8Bkz5zJOGSLCoZIACUiScgXYGAzFPh7fIcx95iFDAiRAAiRAAiRAAiRAAiRAAiRgkIBB0UmRetVP&#10;FGnYYC6ziZRnEwnRimytblNHg4YNtOkFjczUzShA8yNAAkYJKFd4yIgESIAEFALCDEttxWUQjlh4&#10;kNxIgARIgARIgARIgARIgARIgARIwBgBg74W+tIzqht05NARkXWSow36cqhtN9SrC6rbV7rDE/y2&#10;xabEacyIw/QUU4DmR4AESIAESIAELCOgrPZgrJqSBG1ZuyxNAiRAAiRAAiRAAiRAAiRAAiRQhgno&#10;6LwGk6D1PTd0bDSMWXDoOD7r23foaNxChhb+k2IlJOvUZ1SkAF2GD2oOnQRIgARIwCoC+S5CaFWr&#10;rEQCJEACJEACJEACJEACJEACJFDmCOi4WOhr0AZznxXRWV9WVudB61hw6EvVJhpX5G8xJWa6bRic&#10;PwrQZe6w5oBJgARIgARsJyA0aGNbvgYdtgfAFkiABEiABEiABEiABEiABEiABEoHAdMatCL+mhaL&#10;dfw01HnQ6orGbDeUMmqtGTsN3gFsqRhNAbp0HKgcBQmQAAmQAAmQAAmQAAmQAAmQAAmQAAmQAAmQ&#10;QIkkoK9Bq/03hChszJFD0Y71c591pGe1+qyvROv3ot6jYLVUfZYbUXK4oqOjq1WrVtymyMXFpbiF&#10;xHjKDoG4uLh69eqVnfFypCRAAmYSuHr1qpubG5YDFv9g69TCP6xYfjAtLS0pKYnfIWYiZTESIAES&#10;IAEbCWRlS+mZWCRXwoNbWSDg6CDh4eKEc5GyMFyOkQRIgATKCgH9e23Ve8x5Lkjpt6P/09WYobPO&#10;/osXL1asWNHV1dXJyUkRwc2ZD/xw9vHxESWZAW0OMZYhARIgARIgARIgARIgARIggWJKIDUj6156&#10;VkYW1ediOkEFERauNGDGMe+Y/YJon22SAAmQAAkUCQGDMrHaFVrnubGcaH07Dn37DgxQbbuhvBQD&#10;N6g1W5H7LFqjAF0khxM7JQESIAESIAESIAESIAESIAE7EEjJyKYCaQeOJbYJzD6OgRIbPgMnARIg&#10;ARLQJWBM+TUoPStKsVpfVivI6tYMatDqFtQVdcKyKPdZf1IpQPNAJwESIAESIAESIAESIAESIIES&#10;SQDZr5mWmm5c/m7E+C3xJXK4DNowARwDzIPmwUECJEACpYyAwVxjHRVYR1BWCOgLzRZV1CdpdeKz&#10;0hQF6FJ2fHI4JEACJEACJEACJEACJEACZYKAMGGwdIveHRbz7+49Nyytx/LFmgANWIr19DA4EiAB&#10;ErCKgLGkY/1kZ9G8Md3ZWOKzfi2D0rPt6jOapQBt1SHASiRAAiRQ2glgEc5XX3119erVpX2gHB8J&#10;kAAJkAAJlFQCWHXQstDTEqMjQkM3XpWkqK/fDd1zOc2y6ixdvAlYfDwU7+EwOhIgARIgAbVAbIyG&#10;aXHZmKBsTMJWyut4Q9s+Fw7KqojR0dHVqlWzvUX7tuDi4mLfBtkaCZhPAAJcvXr1zC/PkiRgXwLJ&#10;yclz585du3ZtSkqKTsvlypUbOHDg2LFjK1SoYN9ORWuxsbFBQUEvv/zyc889h4VuC6KLEt0mFvN1&#10;c3NzdnYWCzvojAX/sGZmZqalpSUlJfE7pERPNIMnARIggWJOAAvQGbXfuPb7/Cmhuy7kSMz1X1v0&#10;sfu8V+efzMw7puajVs7qXaWYj5PhmUfA0UEq78IMM/NgsRQJkAAJlFgCipBbQCPQ/4V78eLFihUr&#10;urq6QhywKBsaP5x9fHxEnPz3qYDmi82SAAnYgcDSpUsfeOCBX3/91Q5tmdfE6dOnoerir3nFC7AU&#10;/lGB+hwfH79///4zeht24i0UKIh/eyB8f/jhh4GBgS+88EKJU5/37dsXEBBw9OhR/bm5cePGkCFD&#10;8LcAp41Nk0BRE4hZ1gdfm8GF961Z1ANW+k89tyaoW5umDzzQdFJEsQnKlkBS90zq8MAD3ZZEyY38&#10;Goxp7bMsxpYGi7puzPLe8rFZImcnOUKejB6LNJMhb6mn1wQ90wbjeeD9iDwzVeiUjZs/n13z7uz4&#10;3ss3hu3aIh6LX/Ku3vuzzdsXvftUTXFlufZT4xb8tDE/9Tntyq/zxwx4oefTvQOe7v3c4K//LfRB&#10;mugw8ff5bwwJ3X3LTjH9Phtj/PR33dYyL216d8Dbq5X5t1Nv5jSjGmDMd0N6BwxZf9lUNUvNwM0J&#10;gWVIgARIgASKG4F8k5etCLgg2tQJgwK0FfPCKiRQGgi8++678g8n1Qa1tzQMTG8MBw4ceF21bdy4&#10;sUQM8+bNmydOnBgzZoy7u7t+wNiJt1AAciqSbe07oiNHjuDaZvfu3S26tmkiBowForDO8WbwJYqh&#10;sNXDgfo8YcKECxcujBo1Sl+Dhlifnp5eEJK91QFrK2YmRP0wI7BHmwc1UB5s1z/4u8gEO8+qBTFG&#10;TJCVruUX81RRyZpCRcpTIHVbkBx67+UqeSxyKsSZNlMj0YxGO1M2DHBqeJy69bjwqf3baUbfplvQ&#10;d+dSc99LiFwGTVGLZcaeBOWdhCNrgvtpibV5Jmj5X+KtiDw95XSZK9ulxkR8PqxDU1XwMvyp3R5U&#10;KbaZeTrVCdUCjiWvqJjZ3Ilq0y94w2nVbBTrEaVGvI/j6pznC5PnvNmqsh1CTY3Zszy4XwdZ0cbW&#10;tE2Hfrniox2aN6sJN8nJzaOCh6myeT9cubOX58NoVmc6hTQfMdXwR2/N86G1psnCqhMftWF6YDfx&#10;lSJ/o3abFGaH2N2cJDcPD+1kJEdMfHFq+EXPflPnjJAPNzNmqrBGn9vP5UP7XHu/HlDLVadrJ1fv&#10;zhM/G+IrSb6vfzrRr6G7bgGd8je2vP9G6K64un2DJo57d+LrT1eVEgt/MMZ7jL967sqla/HWxxT9&#10;05gRA2fvNz2mtKvnLt66di2xCPxKbB5gcZotxkICJEACJGB/AvkuNqjTpaXl7RgxBWg7wmRTJFDC&#10;CMDixt/fH04OYmvcuHEJG0B+4d67d++jjz5av379zJkzv9ZseAKNEjvxlqgNuTM4OBgidX6NFfb7&#10;0Elh7wCrDWMd4y0UuH79+jfffGNfUXXPnj0Qgk10bSkL+DuFhYXp53Hr70Exq82gMLMff/zx+PHj&#10;H3nkEfx97733DOZBWxp8gZfPPLd8UIc+Icv3X5R8/fv169neOzNy6+T+bfotP1d0GrTJUXu39/OG&#10;eeieA7mazv494XKVE3v2K/v+joiAJvyUX6uctrx7Tl44b+HkIH/v5Mg1QX0m7dEqmwnbgjoErYny&#10;7Dd53uR+1c+FT+42bJ22lajZffp/Gp7QdsScmSPaO0cuH9pt6hHRXMSUF6fuyXxs0LuTQwa0d7sY&#10;PmPgyA1wNJVqtB/Qr5/q0d4LO707PyoHvObVbm1aPjlsYUScFmxcxMf927Rs0ydkjUrzTo2Y3E3u&#10;1LdfyLsj2leRQw3+NVf4LvDjoeg78NYy9PdO/WvrpN79dS5FFF2AURuC+ncYrL7IoY4lJioqQfIa&#10;MeeTQb3e7qccdVZGm3luw9Annxw6Y+vfqZ6P9ZKPqC4N3S7GXbeyOSuruflN3nfyn/WBOHqNb/e3&#10;1x7wAb6yNlov5+UzDd2s7FaulvBrcLcXp2494dY8QPOBeuEx74Q7mk9sXMSn0HanRtjQuE1VT2wI&#10;6tchcIXRTPCEA1O7te8zacX+GHyhyl8FvVp7JsRctfw6ik5HFTpP3nvmn+8HaSfjqny4eQ+bM/2l&#10;XmOfb2XWTBkddkEiddIcBZlXj/y082RehbZKp05Nm3fxqy5J934N/fhXU7rq6X9PZlbtO2XmoICn&#10;/Do/1fetL15/1KY5tHPlOi98vm3X5y/UtbrZa6ejYu7kJyyXbzdu7a7vx7fLR6y3OggTFW0eYEEE&#10;xTZJgARIgASKP4EiFJqNwaEAXbwPm+S9U7q0bPn80pPFO0xGV0IJwD74rbfegmYnNj8/vxI6EGNh&#10;b9++/fbt2xAiFU0TT6ZNm4byeKvUDHbv3r22ZA3rcID/xpUrV+rXr1+y+Bw/fhzH8AcffNCxY0dE&#10;jr94jqnH/mI+kKjPh844kuoZMGffsT/XL5w+fe6qnYf+XP+mr/T3jMHT5ezhYrj5+nWG1LX/iHIb&#10;duSeXyVvLygz+/f/rY03LioSEpG/X3slfo/mnf0D/Ae9vXDnmiHeUtyGXSLhLGr55+GSx6ClWyYP&#10;Chg0fcMcfydp/9I18n3OyeELl8ZIbSdv/nJsr75jl345ArXWrArXKEmNBn//558/LgwZOmjIJ6s2&#10;f9hKyty/dQ9ka99+n0yfrjxG+qbESlLAxBEtUOX6uSgPvw9XTQ5QIko9dzqh+UsLl77ZMBdy7Jq5&#10;kL/95+xcPX3I0LFLNyzs5RG39fMNJdr4wMJDqNXrAuDCnauHekuZUVt2FZPRX98fHhl3x9hoLp+F&#10;c5KSoGrhmHWKR04fPGlPnGfA9N+O/bnzmzkaGut/OzS5s23NFkjtZv20B/y43rI22up17cugzp7W&#10;9xf38wrkO7ea/Mtvq+aKD9TC9d8I7TX13B/7z8UbnQbr+zSz5n/7w/+Ku2Ps4tzVDSNfXXNO8h3x&#10;/Z//HFq/UI58zqrt+1a9ZlLEN9i16Y4unD2Hw62yyeR0M0dUCEgT/tq0/MsI3NRyY+Pb8JeQH4Pn&#10;X3jqM9l5Iy163bf7D25Yf864AuvuXlG6teun3+PzYt//KdoJzUkcznWuEDYRa/Zu+ejVHujrlUlb&#10;YtIu7fhg8AuyfceQJZFCCBfldx5fPER29ugj70+KnD/iObTZY9gHW2I0faWd3hI65lm5YsDTL7w1&#10;/7ioevm7EQFPj1i8cckbaD90v3j53SX5rfhDS7Tle7z48c54TfFre2e/PVCO5IWBb+X0rszNpfVv&#10;PR0agZe/huZx3kg8+c0YObCePd7ZqGlZG7DGmiPz1pHFb73YRxPVwKm7RDeqzVCPZo1XuvH7kvGD&#10;hdXJC6++t+OCarxigNxIgARIgARIoCQToACdZ/b2vtdSZxuwEj9ei3LT3PFXqVJRhsC+yxYB+Dns&#10;2LED9gtNNRsyo2HIoCBITEyEgIsMU9zWir+bNm3CUo1dunSBXzCES1EM5h5t27b9559/8Bw7Z82a&#10;9dhjj6E8/iqy79mzZwcNGoT2W7RoAc9lNCLq3rlzB7ohdmJ7//330Z3V9KHJIiW2f//+Ohm15cuX&#10;R9433kIBJD7DsQEi9VdffQWXDiUP+tatW0iLFr4dassOkS4t9qvTqOfnbDrlrQ7eoopZWH8oO9ui&#10;KiYKY8qw1ahRw14NFk47uJoSGhraoUMHpTs8x54CWqTRboPKjFgGjdVj0Oy5vTyVtR6dPFq9HTqi&#10;nhT37bJw+VOlsZVQ3VCva5ERH7lcWN8+8GCbflPD5URgbFq71UXrgp7EneiofmLukygStFVJBUwN&#10;k30z+n9n+c3prfz8EO2ve7QCuSbZudWgfrije88f2n2RB6BLtO/8qKEsTA8P7PWuojnGLu6XZZEA&#10;v/Zi+B7+3bpgZ+S/COrAzvBMJDHm6GgtnumNdOY/9ms8OL1btc2Vfjw8DEtt+xfPjZS8R7zlrwmi&#10;8+RD6+e81N47NyLvIat3rprk36iyKshT/6J931attK0jnifyZnar5j4VmdfIqtZYNGiNU7TvauGH&#10;x0fMeE4YiDwZtCwyN4/a5JSFXw2fKmq16TPjQG4ldDdVuI40hVPJ8tzmUs9tmNBH433cptuErZcz&#10;7HZ4elbLo6/lH4A8zg3hS3JNqHUNqS8ul9+bEKEN0ZjbSULkmgn9hcEKwC46IVxchm1FtRMz5MNY&#10;x19C513RPhr/Llhr7QIyr87I+Wjk+Cl/ukbMjq5fdtyGuavipGZjV8/tpzpaVFSNt6z72VQbN2uf&#10;R8JVRv5Ialip73JIOLI8SOvD82CbHjh0bfR9jtu/TDX8nAMm8mM4Ged+6jUvO+jl+HuUk2de+Zc5&#10;Z+zy9D05A9MhbR0mT47s5mxqyLJR8oZg7cHcLXjbZZ08ZCNHlPYbL/Kv5UFdNaS6Bm2IlmOQ+xou&#10;HwVRn8pHgb4jduTSGfszPXrNWz1W9f2g/jyY7HHGmumaz9GECEMd5X4P67wrHz+6Dt2pMWFT+3fS&#10;fIph3iLcS5LPbYUxiGYfvqr7Tw6Xb8UwhBRljX7WrPtwV+n2ybaf3mwuSdVf+FzrB716VKuq0o1f&#10;PxrY4+11l6TMs+tH9njxg1/1pFRNfw+9NrF33fSIqa88NyT0p790ZGgjEV3atPHi0x98MbFno/jI&#10;+RMCpx5pPfGz6S81dbq04wsxmZpt74rttcZ9NnN42/KXdkwfPOIbafDMxeM6V712ZP7XEbIgfv3f&#10;SPdu0xZ+t+7z0e1cLmx5f2GuNXPM9t3u7/60JWxi7kVO6daOae/tuOL7+oJ1KxeMayslJklS0r7Q&#10;t6fvlJ6etvS7xcObXt3xwXs78iwDUbfvjHWj5ITudqO+W7cyqF1OYPOXJPX77IvJ3eunnVw+e0de&#10;LvHbp3605WqzYYtXfrd4VFspKe+Jqqke8xuvdO7fmAeHf7Z63dLpL3jfOLTk0++KydU/64471iIB&#10;EiABEiABHQL2EaAzs6XUrDyPlAwpPcNugkjhTlulpv7PPvu89tHVplsYbQ68QqeJ4ccOrRgo30OM&#10;xIXfZw97vmPoHpubZQMkYIQAdMwVK1ZAY4X9AvJJR48eff78+ZEjR4o0UixgCtV49erVkPZmz57d&#10;t29fRXQ22J5YRm/lypU9evSAQou/Yv03tIZ2UlNTP/vsM6jPSOCFZo2mUlJSQkJCNmzYAGkbi+Ah&#10;DxemGVbPFcRiBFC1alX9FrATb6EANHGYctx3331vvPEG+sJLFEYYcO1A8iz2YP/u3bvFmoQoD/Ed&#10;irZw86hSpQrqKlYekZGRCBv7sXCf1TEXh4ogg60g1h407QRto/tzo0aNHn74YR2A2IP9xYGq0Rii&#10;IiMzJY++vbXyq1LOybezn4eUeUCoraa2hIjgHv1nHK8zaMbChTOHtI5dE/TcpAjtxSDU2zp3XfNl&#10;f545s2WId7NneteTpPCdGlEbW+qesHDJyX9oX8sTJZ3aPwmZOGH/fo2QEHMwIkbyf/Klzp29pITd&#10;EZqQI/f/T5Ka+bXXbzv53IbP15xzaj/iZejVEn5vy4JvfWWa3CpVwd47CclSTDRSDKWG9ZTURQ8P&#10;fJoT7ujmXmaeW/M1DEBa+fvl7ezqmrnfJcjpz83yY6h+37OO7NYRmaPuZkb9K+d0y/HobtHL+8N7&#10;+ojkN37Owpkh/p5RME4ZvEyOOWeLDB0043r3KQunDmlfJSb80/4jhbVIPlN2YMqgOdILoZNfa+WZ&#10;ELX81Yna+dJ0tyG5d8i8hQs/fEbaPaP/q8KMIm7D0G6TNkW5PTJk8tyxna+GDvs834PGTCAJkZFy&#10;U95eGrDmBDAv5JmEucHmBpAQEdKt/6zIOoPnLJw3Z8hDMTnGLHGw2pi6NcHvbXn/2McTYv7DITJ0&#10;4bwhsrGGV6/JIPBu3vRenXcDobRpGp+8NabJIJSfHNg84cDyoOeCZVuYnC1q2aLrb/4GI6A5T+UF&#10;Erlfvnjycr+GyjWhPO/n37IJvjFfBwUfbhT8SUgvn9SY8ElD52snK2ZV/w4vzghPaN77XRxOY/3c&#10;EmzOMf5368objd4IlX1vXvA8Fz6j//vy3QOtJi0c5ClFzg6VvyUuLp+yKs6j55QpT+lk8rr1em2I&#10;p1PMIphdTA8/pxz8np1D5k3uJZ+SthqCWZg3FKBNbVc3DOs9aWuUW/vXJi8c1/nGp8Pmqtf3NXpE&#10;aZqMXR40/kCjkaEhPRtCjZ30xlyQah64cOFQ+SgQfj4hT+l8v5zbjws2Hr0H+xtJTDbd44nli+KD&#10;fvv3zJmZnU13pPPuUM03mWqDjc+TT45eE+Xx2Iip+LT2a5SpcS+Ji1j9R6VnxoHbnBGPuUV+F9Qf&#10;s28Qqek4zfz4qosZsuCQcHhXf+rDtds/HwDzirr9F2z//uOn5G9fA5v7Q28tX/rFuKdrX93/1YRX&#10;3sjJRDYVibvfq6PaN2zU/vU+baECP9Av5Flfn1av9YfUe+3qNaVi435vYn+zFwbJvtKufkFyFb/B&#10;fXxwwnlNvpTq/ezkUQG+NatU9QkY/mx9SbpwSRFkKwYMH9TQmB+Ga8WGT42b9IK3dHXXd78mNRs+&#10;ecjDNas0enrMa00zo8IjtBdpRRSulau6l8f/3d2rVK2iuGHXeXl8UEefhh1f7w1JOuqEfNHFwOZa&#10;sZHf+Ml9a6vfMtljfuOVHh3+yasdfapUrdlq+IBOGO9Fk8sNWnEosAoJkAAJkAAJFCUBOwjQJxMd&#10;v77stPiC46Lzjguj5cf8E9kzNtyct+7Gv9EpRbAUb8Ke5Wuj9W4kS4teu1y1fJEJ6F49Rk2Z8qH2&#10;Mawj3NGKy5Z67tChs3dt/k1SXIbDOIqcANKNn332WU02zgMiZzk2Nvbbb79F9jGE1H79+o0YMQIa&#10;a0JCwnfffQdRErLsyZMn4a77+eef9+7dGxLtSy+9ZGIUUHLx275y5coo1q1bN6Q2Q3dGhjU8i5GV&#10;vHjxYjSClGG8iyTrqKgoBPDHH3+gJPKR0Tv+IrfaFkpIdjZoKIydeMtEy0reNG6JuP/++4X+/ttv&#10;vzVo0ECI1NieeeaZ+Pj4y5e1vw7gWYHCtkRb6uuadoK2xf25BKOLu4yf0973G5CAPe+HEJpwJz/z&#10;4aivp26NazV5w9Kxff39+45dMMkfguSGX5VEQ+8RU0fkXEj1HfQ6tJvwneLd5PDNYZLHgEH+FQzy&#10;i5rRVXw3aLcnP1XLmm6PPYG0s3MHDkNRjdu/J0p6rPNjFXw7d/GQYjXJy9H798Mg1a+9+r53kbT4&#10;QMtuk/Z4Dlk0u3ctw/PWqL6unJNTzruhyipDuzP13Jrhg2f8Lfm+Gzoob4NRa5dHIrf8JZH+bPbW&#10;ot8g+HWEB3cbHDzp/UlBvfsvyrsYY05DqeGfz4jK9B7x/c45Q3v59x0yZ8vSQR5S1KyFEbl3qSd0&#10;/kDz7kshqzZMBvr92yLAJr8pc+s3d+fkl/wHTVo/vS/SeMVFCE13FYVRib//S9PnDPOW/l6zAeL4&#10;32sWwcFe9gwJgYdJyOqdoTZ9a6KvyK/fn4SxBw/uFhwueQ5YGhoAhPkE4NEThh0WBnBi+dRNca0+&#10;3Lz07V7+Ab3GzpsoH7vrIZL+G3lYkmp1HjxY3j9k7s7pcIeq5esf8Jh8OMHJBQQez5sdoPNuC09J&#10;03gOFsDU+LTEbZ27XpVQ6D8x1JBSGXNJvopQ3dPIhRlzWjZ+uCW0mqixlBky56sQHOgxf8ofF3wY&#10;Q6dHpnr2Wrp91XRxOP1ou91H5+kRmtbge/PJnBHK3QNOrUJC+3kmbJ361f6tn82I8ugVOtUQhbYh&#10;v/28cFDDhP0rgrq1fLDb9Ah5WdQKDdsHdG4uq7vej2EWAnxNX7yK+nbR/kzJfxbuMxgkfwq2h/rn&#10;kjF+RIkySa0m/oivNRwAy0JwDUlzV4RnC3//R7RHAcbV3kfnw62xYfHyNhJVfj1K/hOBQnPVwXRH&#10;Ou/66nyVnVg0FbeVtAjZvGXh2JfwaQ1ZtVDjXuI9ZP12zR7t0a6ZfQNI843T7G8zpaABCw6NEceY&#10;jfGSq8+Al9t3eLm/UTFX20qVxt1GLd6+8tPe3le2hK78K78gqtYUv5/Kw75DVneFVFyrdl6n5pq1&#10;hOTtWh6LLbtrhGBJql2rTk7raVd+XTN9zIjBA17sM2TNhTx9Vqmin15QtfuEyU9X/2vJyGdfgNfH&#10;kVuSdPYcPs0n8rMuHwAA//RJREFUvnxFGI+8NB+Whmlp+dk9o5/6dcU/Xq6GVoGu0mPiRP+qx5e8&#10;9eJzPUYsPpQ3Pdpkj/mNV4r/a9Pi994ePOCV54QxCDcSIAESIAESKFUEbBWgoxOyP4nMnH88c+m/&#10;mcs0j6X/ZCzZlbB8XdxXm2+t+vnOPaRGF/Lm4feM6+L3vlVr0GnR37632PUZ5JNZtd04tDIk0K+d&#10;7M7RumPf4FXH7qKZY6Ed8TJ4t5IYcmnVABSYsFv+ZZ9599h6VZXhs3fnXO6PXSmXClGymEWt9/Zq&#10;Atsbguf9Z6+dNaBja7FT7FkVK8Wu6t+y+xzZCzpstByItoXbx1YF95ULt2zXcXCo0svd42tDBnfU&#10;RIz9tJC2atrLQCX1IoRIZ0ZK77lz5/7777+nnnoKScECQLNmzaDAIhkZPhUQiOHMAOEVfvbm4IHI&#10;26dPH8jcaBypxMeOHcOieRBt0Q5yitu3by+ULSjRyCOGzP3333/jCdw/nJ2d0T7+Nm+eT36V6TDQ&#10;mkFzZOxUMpf1W0D2t8G8aZBBmrPw38A2Y8YMKOxKddAzLWqbQ4xlyhwBjYdozH8GTDA02rN3nXyy&#10;k2P2/w+CWuTUTlqZ+MGx8mKAMVeVBlu1ku2PtZtn36FwWA4PkxMhU3/dCevl3gGq25fz0PfwFYuP&#10;5Tz8W+T5F9TzqV6ouf9ApJR8IOKA1PDx1oi01eNQCvdHHEyNO3zgnOTR2S+PlJyzCGE/f+9zy4d3&#10;eHKCOhs1t++4/4zdcxwXlydxDTlyW4O7dpu6R+r8yc7NQ/OK05n7N6yOkeoN6qe9YGT+keU95Jv1&#10;If4NUw9v3bDx55i2cyb3RN3KHroy/f4IkG7cr7eC16m9HxJpM8+dyw3fz0/pvVb7zljk9XDkv5IF&#10;U9aoCQCKixCa7hLWBGrsPmTzgSXoJuZynBRzBOnnUq8+vXKmx6NVK2MKvjAG0W66vhO5hGL2r9uw&#10;Yd2GrQcS2n+wc98nst93vgH4BSgipokA8sxCzAE58sjJsiOE5soE5G64u16PkzoPgit37PL+bdr0&#10;n7A84mKqnKpp4SYaV2GRPB9/BlyiTp1VWoLRisGLE26VKqNMarLhZevMadlEsLnuLvU011PuJMjd&#10;RO0/kCl5Pz9UsLbTlhrz+/IZYwO7dX6yzYN9FsFPLufuATe/kCk9PWKWBAaHQ36eYixd2K2e/+Tt&#10;f+77cfqgxtK5FcO6hRj+wBqPNmb/H5pJCMg9NlvnLnVs9JDWNti4dY4PjnfDJhpS+nch6PZdWf4+&#10;xcmE4Zjy67FZ61aGr8ZZNiFxxzX2968P0sugT4j6Ye6koP5Pdu7QprXmaBezr7vlF6dl4WhKG7Dg&#10;2LUFXhxfvCDrv+WfmvjBU8ZyiXV6q/JQnw51pKQTZ/GzxkX+YCYmihWdMyUzZF0LQ7/364w3Qrff&#10;6zT608WLvl08qL4Z1Wt2hEq+cfXMvrUv7fh49p57jeSPWfPhi2CvkfOY+az1yxVqI3Cq1X7s8o0/&#10;rvvk2boxW96br3ELydls6fHsmrETvj5edcCUxZ+v2D6xsxnjZRESIAESIAESKFEEbBKgYTq6+lT6&#10;wUspt28l342/d/d2cuKdpMQ7yalR8eXdHFwruey/lJFc+AI0frI/N3NMeUWD1qjP5cfMfM7yFUi0&#10;c3lix7c3fV6fOmfmnIl9q5/fPTvwI6jMLZ990UvK3L0LeTqaLfa37SelSgP7d3GT7u79sG/gtLDY&#10;BwZMRJWXmt09vCr4pZC9smxtxnZq1dL4N8IOHzs2DTdfKVv1TsFzJgbI9z22fGUOInm1qYR+Qp4P&#10;nP2P98CP5syZFvjwlbXBL03ZixP0az8FvxoaltBx5DTsH9kxIdZyg08z4mSRkk9AvQghDJe9vITX&#10;i+ENmcvQW+HMANna/KEjwzo8PPzll1/+888/BwwYsHz5chgWo6k2bdr88ssvMGJWtscffzwjQ/Yu&#10;Feqz7RvybSGUw81ZvynsxFsGk6NN9wtxXPhviA3SeePGub+nbY9Z3QIiBCu1xq3TPt5CATMvBtg3&#10;NrZmNwK+7R9zkhI2bUGeYJ4tM+rnsBjJybiWqJSWPzT+c9SfpX37Vr9k5N+7Cv6DBnhoXDhSIUOb&#10;1Ge9e49Treb3yfSJ3fO26dneD2mJ/9u//8BvELLbt9Xov489iQzH8D17Io/sl5z8/OR75XO3nEUI&#10;py/cvhMpjXGbZqyBg4fG8kIlwafGXJWV9xqekmctuccbOQbxSLWOwf0GXnU01tGyI0SfzsFbMzuH&#10;bNi5dIBuanRq+Jo1CZLvQNmW2uLNo9WQhTv/PHnmzMk/N0/1joMXb71WzS33Kcnbb4KsntfylIO3&#10;aMpyWknBEdJ4xPq8Ez3lcVn3kTezvjU9O7+L2/+1Dz3fACXeXktx68qxzWNbpO7/eLDiDmyPAHQO&#10;cvml/8y8Q1op54r6vr3zn5+XhgR4n9s6Y1jXJ/Ucii2eUosqePq2Qgzh67YU3rmT5iqDW0XLkvVN&#10;DypmRf8nh86IkPyC3p28+uf1I/L8S+Xmir7kI8etnJvpTt08W/SbvH3fHGSniw+sRZvGjtzVyPUD&#10;o0eURV3kKezbGpd8YjdsyF23Is/bBdCjgVhTNXcqurnqgIUvR7c+IRvOevWe+O7s9XtB1Ohm/zgN&#10;WnAo/WMRv7dMeQ3H/PTeO3O/2xXx656IXzfNem/9Zcmnc7ua8EdqjO9XLPX4a/SVqE0fz85ZjdD6&#10;+dOtGX/rlnyUurqWT7u2a8VPF/Jt+dKmufP3n7uV5OReqwpSqrHVatu5kfTvt0s2R8l5yreidi3Y&#10;fELv/jeNkn72yL6oPfvM8i+K+Wn2kn1n45Mk95pV5fzuPJtZPRoZya1rsk2da8XyUvy/X64TuUnc&#10;SIAESIAESKAUEbBJgD4Rn37gamJ65l1nhwQXh9uujrfcnG6Wz75e7k5qeQ9XqUr5667lfr+UnZkl&#10;2W99LHPZ52jQJ09arD6fnN1LWYlwwCp5zeFOU8KWTnkloIt/l4EfzhgGq6/9h5CK3LRrd8h1YeHi&#10;BCF2t6w/9+jSWpJOrQzddkPqMmPTsnEDUWX80nUhLaUbYQt+NHM9wy7j3+tSSfd83a3BY106NZMX&#10;I6zdpgsiaVpTOrkqNOxGy4mrF4zs2aVLz5Gzx3eRbvz0055U6cyxQ5mSV6cXB8j7A2f8OEWtZJtL&#10;kOXKJAFvb28k/8IH4+5d7QUT5ERjHSIY6UKuRY4asoAPHjyoZgMVu1atWhcuXBC5xrByRhlRAK4d&#10;6enpSKCGszMMFnx8fDZv3oydDRs2xCKESKn2VG1ubm4QcyFw//7772JJPQisOn1ZNCcIGF7VkL91&#10;kp3xEjvxlqUCNAYCnxATqdMWhZdvYYSH9PMvvvjC4EqM2Im3UABqPqC5upqZvWS4W8zdiy++ePTo&#10;UZ23sQf7DWaR5xu/sQL6TtA2uj/nGwkOtr/++kunGPZgf751C7xABf+hL3sis3VcSLh8h7vYMhMi&#10;pgfD+cF72NDO8r8FdRpBPDpxNFKbABhz7pQSl3frR5Dyd+C3SDf1p0kvXTd3HO179ZYV6HVrNoRL&#10;rV4fZI0+q23Mu72ft5RwdPGKPblacwU4cSDPd+FCrMrV5UldY+vcKBI0yYypqVgiyvcxZH0m7ImI&#10;EsNPCN+5G0I2DD0kt7btZduK/+Usw/f3z1tiJY8uneWYkyMmDZoRVbXX0p1LhzxsIGt0/6/IL/Tu&#10;/LjVF561sSaEL1sTa1DIbt7qEUk6/fPPiiSXGXkAF6Q9Wvvm9hkZKftHazbNOo3SQ80bShZPmaZ+&#10;8/YAezpi/131PHtiMUfvB+TbRPbsUcSfuIjdxjQUt4aP4/Z/7UPXN0DnWK/gO+Kbpb0847aOGLxc&#10;NiGxMgDvuvK1AeElLU85ltjK6cj74dbysbsn77FbRbb7SE2V3Hw6D5m5+c/dIbJxxoqfLdWCvVvI&#10;jcPlXEmGTThyAEG0amXGXTUtBo0A7QOThs6OzP1UKmGbbLmOnG8ZdfRvbWKr8DHPf2vRXna02bhF&#10;+ynIv0K+JWJ+/gnD7RUyd0ivgM6+te5cVgWS8OvESevifMfNGVEvbsPEqSrLeKXZmA2fb4jJzc71&#10;qF4dODUfWL3N+JC9Gz6kOTZhESO2qxE/53rpGj2i8h2b8QKwrobBddya0UEbkDivuxVEjwZiEQf2&#10;1s1b8yZi798CC/hmQ+bAjSSgfcPk68YXlyuAOE1ZcOTPu2LtqmlHN3z5aejsT0PXHHFv/8YX016Q&#10;k4ir9Bj3Ztta8btD334r9FyHl43dTZN/B8ZK1O72OhY/jJz/9uAhX9/p5Fc/35bcq6Qdmj1mwCsv&#10;vfX1Fd9Bn070Ky95vzDzs8G+17ZMffulAa8Ez97nVE/f/KntC6MeqnJp18dj5h8xa+HrilXS/pz1&#10;1isvDXj760vNBn8xrkueEzBzejQyknYD3mhX88qW94cMDt37QOcO+Y6XBUiABEiABEighBGwXoCG&#10;PnTi9u3kzEvVKlysVuFC9QrnPSucr1Ehum56fJe2lfwfq/SET7nH3V0hJZ05nH3jXynpqpRVuMsS&#10;ajTo1astzn1WL0LYtYF8O15q7P5Vs0OG9Q3o3rHdgKVXkHqsuSO2ycBAyM17fofaK13avf2U5PXi&#10;s+2cpNhDe6E0B/QIkNVizVb9sa7IVz552rzUkSYPP2TWPYCxh/5AP8dC/bVyebsQ/GqXYq/fkNoP&#10;HFZfil0d2MkvMGTl3lhNBgo3EjCHADRi+DLDkfmVV17BYoCLFi0aM2YM7DiQwoxM24EDB0IVxYKB&#10;77zzzpYtW7BOILyhIUA3adIEojNyqFElKCjo8GHtfQHQarHGIBrZuXMnli6EXXLdunXRGlKhITDA&#10;lEO8BZvpTz/9FOE9+KC83j3aHDdu3I8//vjWW29dvGjYftWcsaAMlj3EX3hVKxIqnuCl8haeIH6E&#10;FBOT/0rjDz30EIa5fft20TuaWrNmjZmRWFEMwEEPzh6KV4nakBc78RbWh4QxN8R0GG1b0YVSBdM6&#10;YcIEkFFr0HiOPdhvqVJvOhJ9J+iCdn/GRZGJEycizVIJDM+xx/QSmrbwtKhuq0mrQ1oguzCoTbtu&#10;gWMnTcIt8+3aDFt1zq1tyLK3hT7csFVbCBrhoa/MWBO2Zka//jPgc5qztQoc4euUsHV0t8Dpa5DU&#10;vHXZpMCgNaaO5rb9BtWTwj+dsV9q1Vt3CS+LApd8/SAdR+0/nKDSmpEX7SvFRkUlSO2feEwnAzDh&#10;3whNhDOCemiMlVsM6gf/Cqf2Q0b6ShcXDR0oj25Sv+DwTM9BY/rJCce1+o0Y4Ak75v5jl2/dNHfY&#10;8EUxTu1DhmnSqg9s2QBJssKN8M9kt2LtY50ivEbugQLu0bmzRcsP5ox+//T+Qe/PXbNp+Yygbh2C&#10;tia0CJnzmr6Q7dlvDFZpi5rbu1vwsq3hm5YH9x68PNat86QRKtk9ZtGI/jO+w5CDu724KEbyHjFM&#10;NqS2eMrkwDx7DwWTnO7Cwtd8HtTn4wj5nY79ILklfBfYDZTkw6PP8jhbZXctCY/OoTALzoyaMXb5&#10;ucx8AxjWbYKhAB5qjQmLWRoMSuDQZ7RKlWs7ZEQLKWFbULfBmPpwMJz0atAa+St//9SugeCGo2XN&#10;4g1IQPds1kiTgF6jDi77w4L5863LIY+aPlrbjgjBQn45ja+ZHtjtvQip1pCJOKLy3zz7LYT4LkUt&#10;6d+mZZv+QRpH7Fe7PdluqkzcZMsNH24vf1anD0b8a6b37z/LrIRKybPf2EBPfAr6dNYM/Lu5Qc9p&#10;+rJ+c/OQ/00IX/Tp1vCwNVP7TT2gJGomREx5f2tcvRGhw3qNnTHIM27DpOkR+mJtwq+TnmzzpPyN&#10;BCf059oEYj3PFoN6y19InjVkg96tM95fs3X6cgRpYsid+8rH5ppXNZ+R72b077c8Lvc+K+NHlOlR&#10;i2VCv546d9PyuT/oHQVtJ69+11eKC5/U9cE2zwQGy18OQf07dwhcgZIW9mi6IxNB4gjBBYzw4A49&#10;gpdvUr6TNfYgp5fPWYZDfe6wsctV11R0kFoYp2lcmZq5NW3BIcoY36o8Ou7z1T9thGVH2K6NaxdP&#10;fNZXezQ51e3+8Wp5/+bV4/xfmIgn73ZEM94vLd8Stry/1si547ic/TlvTdRI1fr781RZ9BI0bnnx&#10;w43bdm3Ztv2zV7u9uXjXlsWau3vqvLQobJemgGbLfVnV793VcnnEuXxa/+YiCdq96UvTlv6osRzZ&#10;/NPnk54y8P1Yv/cn32lqjcaSg3kCkzpMxP5xshacu79K54naBn9c/eFLOTRyARrs0ZzxSt69py3d&#10;jEi2L323W99JeKJhpRpvXrbWf0GwJgmQAAmQAAkUCQHrBeiUzIyr92LdXM5BepYfFbWPV9pU+nzM&#10;/dOf9Zjgdm/E1bvPnUz879vkY0tT/1mVlvifnNVYmJv3c9OmWey8oV6EcFin6rKS2z1o9l6p0/Cx&#10;E5dtWjWskTKC6l0DWkp3t+8+Kvw3Wga+AJ25EDdZWe4yY3eebVk/L8mp6cgfD21aOO4pr+iwOSO7&#10;dzfb/aMQY2dXxZMARE+sMQgpGSYVkyZNgsUErm+sXLkSOcsIGAIoJNcnnngCiiE0aKh49erVQxUo&#10;xZB6ka0MW+ROnTphFUExOmTmQnHGWoKjRo2CAA0/6ClTpiDTGR7TCxYsgBA5b968t99+++eff0bL&#10;KC/2PPzwwzt27Jg2bRqagoOHLaBgygyVHPosVFRh3IwnWGAQOxW/Zjzx9/dHj3j3wAElU8tAt0jQ&#10;hiKMz5toCpTatcNvlQLcII5DAoY1Nm6I19mwc/jw4XPnzoV0jgsDtgfRunVrMEd3MEtBa/iL59iD&#10;/bY3XrQt4MoBBvLxxx8juR6R4C+eY0lM7C/awLS9OzUcsuHP9VN7taoQt3/bhg3b9sc5ySm9Hp41&#10;lMze9uOWhfh7J/y1fOqE5ZefWTi9lyrwekPWb5neq0Xq0RVTg0YHTfzqqORr2i5CsxQhrpsGDO1n&#10;ZBlAc7G08vNDgnZmHq3Z+9HOmp/3vn6P6Sp9MdvkCIM/XR5+1bv9awt/+36IEAK8X1u9/l1/j+jl&#10;U0dP/VnyD/l+5+S2IgS3zlM3L3ypVdyuGcETlh/1GrTw56Ui5piLmnzOi/thVZz7OHJdG3ns0aO4&#10;SvxYa+vyu8tVSIgMWzR1wozlB6TWmjj1vFw1/bQN2bl2cq9mceGfBgdNmLEno/WQhb8tfV496l7T&#10;5z9z+evg4E+3xtTCuGBqoalo8ZRpWPhN37lsRHuvuK3obnTQ3B/iGrbSnI44tZr848JBLTzObZMp&#10;4fCYM9BuRsJufpOnQ7H9e0bw0nP5BeB2bpOhAGoNWrhwkG/Fcwh7yo7KwV+OVU2K95Dvd07v2yo1&#10;ElMfFPT+oqNSc82xW8O34fUNHwVhmFPDJBwqm98VZi6+Q2YM8fWIi1gYvOhMufzsKjz7ffnbwtfa&#10;e0TJjU/97l/vXpPXbw9pZaadtEfnOb/J1RtWSI0Ml4+x8KhUT7/WGuImW35s7LJ38VmNXD45eHns&#10;MwunqT+rpj5YrT7YKX8JpB5dPjkoaPqac/f75p5smvuBVJfz7DdzTi8ft8hlwUHvb3B7Z84QrfKb&#10;ED553NY4j16TcOEKx/BYeeXHdZOm4ua5PJt375FD2tdLOIpvpHUb9sR4ig+s5oPg1mvcdP96bufW&#10;TZ34a4KscpsYctvJm3NmP/jry8/Mn4OFOpXN6BFlerwthkx/zdfjVsSikEVnnQwcBQ2Hbv7z+8m9&#10;Hoagv38rvh82Hoip2OgxrEtp4kNksMf8OjIepme/b/bh4PG+unXGhKDgxREpPjiuW41dPqK9R8LW&#10;T4OCF5z1nzVF5U6vi9RKMvoB1WnXIW3L12FXTbkzp13d9c2W9Efb2emylTUHK+uQAAmQAAmQAAmU&#10;EQIO4lZ3bNHR0RaluV1Jurn0VPjpO7GODpl4ODlkOUmZlV0rhLR8o3r5yvei4mOXnLt71+1edoXU&#10;rHIZkrOjk8ODIyrVbFteMmv1Mi1/i9xmbZ+zve+1HLmt6bit6wJzF6jA6n/dZ58KWHBshmxkkbk3&#10;5JGRYZk5L5PDgtuHHHppyht/TpldceLuFQPlNZ+PhnZ8ba0UMCdsRheRBH1388iOH+5t+d7uVf2r&#10;S7tDWgaHeQ1Zt2O0rFan7gnpMjrsbs8FGsdnLDk4MqzJuB3rA3NyRPLswQKGWIcwYN6xGVjnCcnP&#10;n3YM/E7dTw4AJJdC5NO8ktXzWcfafbh76fNiOWpuFhCA9QQEVgsqsCgJFAABJOpCaF67dq2OHzS+&#10;sYcOHTpo0CCsmmivbpH1jKsFuPwAJ5b58+eXRPUZH1tk0M+ePRtWBWos6qEh6R6XJWyBdvXqVXzL&#10;wq8c62rq23DjH1ZYo6SlpSUlJVn1HZIQMaHbsE1xSILevMaI+mlD9HHf9e8w+dyg1X9OtniBPht6&#10;LVtVsdzfkzNOwEx5TueyNXB5tDHL+jz5aVSvL8/MwaqM3EiABAqYwL30rCxjGT7Xfp8/JXTXBeMS&#10;tJOrd5eJk0d3rGnmtZkCHgubt52Ao4NU3sX6DDPbA2ALJEACJEACpZIA7k2vWLEinD+RZWjRMlT4&#10;4Yz77AUT6/99Ss287ZL5r4/bxYZulx5wlR+NXS91rFrBw9VNdn2OjS+ffMvd4U4lh9uVHePvc7jl&#10;kR3v6ggPjsJOgrZ57t0qyfkavy6dE7Y7fG3o4NDDan+MCk/18JfuRixde0rq8uKzWom39bBxHd3u&#10;hgX3HTp7bfjutbOG9Z26V6oZOE5IwA8+3BK68DchISvDwlaGDJgQZubahKhavYasS4fNmbJ22+xV&#10;v0stX3yjqdPdsAl9h81auzt8d9jKKcOC18o+0wdCu2u6RsBLNx5DvaYPUH22+UBgAyRQRASM5UEj&#10;XxsCtB3VZ4wPijN05/r165dQ9RlDwD+HuHKp/4+iMjTb1eeCPxA8Os+QfTlSj8zo1m9uZF4nUZt7&#10;j9myNhI3o/eGhTE3EiABEiCBEk4AgqPRrWbHUYu3y+4Txh7bti8aS/W5hB8BecM3dTyUqoFyMCRA&#10;AiRAAiWPgJUCNNK7nDJv1nE43dTlSlOX2Cby3ytNXK+2qOzl7OjskJ7pdPaiu+MdDydZfa7seOs+&#10;x1tV77tbzj3bIqW8eOCs/uy0GQH1XY+tDAn+6CfXsaGvYBHC3M2tS88A6UpsrFPAs12UOwGrPztv&#10;x5zB7SphlcAJwaHrT3gFTFz1w7iWIrmg5sA5cwY2rXA+bE7ItJ8rj5o30nzbDjf/UVO6eLld+Cn0&#10;o90JkMXrBq5aPyWgeeqx1aHBE4Inf/2X1LSZrDTXauoT9xO6Dp4Q+ovULnDOunHF40bz4jGhjIIE&#10;SMAUAQi1sFgpibnPYlTVq1dfvnw5/uoPUgzNxtznQjp64Mvxo8Z25cexrexmqBC54fPlMwb3n3HC&#10;o9eUseZ6ERTSgNkNCZAACZCANQRcnKz8NWdNZ6xT7AnweCj2U8QASYAESKDsErDagiP7Rvz/zl6a&#10;7JCd7ixlOUpZzg5Zzk4e3vVCK1Vql33zjuOcHzJuZaVllUvLdsvIdsnMdnZ+oJrHKw8511KWQTEL&#10;eiFbcJgVEwuVGQK04CgzU82BkoBlBArYgsOyYMwuHRH8wLCtbt7+HyxbOEB2dedWYARowUELjgI7&#10;uNgwCegRSM3IysgiFxKA5aXkhv+4kQAJkAAJkIC9CdjFgsNqAVpKSzmVEDvZIeUvp+w0JynLydHF&#10;oVI315ohTpJnesTv5fdEZqW4QJ3OzHDJzHLOkpwcOzdz6dtKKudsEQcK0BbhYmH7EqAAbV+ebI0E&#10;Sg2BkilAlxr8HAgJkAAJkEAeAikZcEAscT6HnER7EnBydCjnbMlSS/bsnG2RAAmQAAmUcgJ2EaCt&#10;v0bq4lq/mvfkanXmVqn9iWdaF8+LTasdcXTf+G3aF6HZB3c7uqc4VbqHh4t7kluFxHJVUl3qVpDc&#10;uMJFKT8oOTwSIAESIAESIAESIAESIIHCJADlkZmvhQm8uPWF2af6XNwmhfGQAAmQAAnoELBegHZw&#10;dHNwayZ5dMuuMiC9/kTnq1VcTl9x+nNf2l9/uldPc/S4pzycKic71XVxaOCJxaE4ASRAAiRAAiRA&#10;AiRAAiRAAiRAAnYkAO+F8i6OECK5DJ0dqRbzpjDXmHHMO503ivlMMTwSIAESIAEQsN6CQ43PISWx&#10;4obpjqeikuMy75YvX71D7exUOHO4wJwjOxMG0S6ZLR7N6OxvhQBNCw4epkVIoIxYcHwQfmPV0YQi&#10;5Gys68DWHh/7G1hKrhiGypDKGgFacJS1Ged4SYAESIAESIAESIAESIAESKBsEihiC4480J1d02s0&#10;v3fX6XayVKGpq4P7PcdKKY4eyY7Ifa6cJvl4ZrZqbYX6XDbnlaMmgUImUDzVZ0AotoEV8gSxOxIg&#10;ARIgARIgARIgARIgARIgARIgARIouQSst+BQjznbySW19VP3ug507NnHuVNAeiO/tCad0ps9nvHg&#10;4xmtO6c/3jv7Ps+Sy4iRk0DpJoBE4+I5wGIbWPHExahIgARIgARIgARIgARIgARIgARIgARIoBgS&#10;sI8FhxhYdibsNjKlHJ/nbLEUs6Oz5GC9zE0LjmJ40JSdkMqIBUfZmVCOlATsRYAWHPYiyXZIgARI&#10;gARIgARIgARIgARIgASKM4HiZMGh4eTg5JTt5JrtqH1ITq7ywwb1uTjTZ2wkQAIkQAIkQAIkQAIk&#10;QAIkQAIkQAIkQAIkQAIkQAKmCVifm0yyJEACJEACJEACJEACJEACJEACJEACJEACJEACJEACJGCC&#10;AAVoHh4kQAIkQAIkUCAEHBxyTKkKpHk2SgIkQAIkQAIkQAIkQAIkQAIkQAIFS8AuP2zt6QFdEMPN&#10;xwMav+0dXbLp8lEQ6EtRmw7ZWVJWuqR1JbdgYPSAtgAWi5JAWSKQrwd0VlZWenr6vXv3atas6ezs&#10;XJbYcKwkQAIkQAIkQAIkQAIkQAIkQAKlhEBGRsa1a9fKly8PhdbR0dEiMRo/nH18fASIkpwB7eCQ&#10;7eRG9bmUHNEFOQwcJDhUJKYiFiRktk0CJKBPAP8237hxg2RIgARIgARIgARIgARIgARIgARIoCQS&#10;wE9ai0RnY2MsyRnQWPCQuc8l8eAtopjlPOjMNIs6Rwa0ReVZmARIoIwQcNNsSG02eAU4W7PhQrFI&#10;gkYxT0/PfG7oKSPgOEwSIAESIAESIAESIAESIAESIIGSQAC/ZyGL4YetSH/GD1so0RaJ0eoM6BIs&#10;QGc7lysJ88UYixEBh4wUi6LBJw2ykUVVWJgESKAsEEhISMhXgIYLh9CgU1JS8BdbZmYm4ECbLguI&#10;OEYSIAESIAESIAESIAESIAESIIESR0BIzE5OThCdsZUrV06ozyL7igJ0iZtQBlwEBChAFwF0dkkC&#10;pZGAaQFaqMwQoIUGjQ3SM/6KzGhq0KXxiOCYSIAESIAESIAESIAESIAESKDEExD6shCaITpDhsZf&#10;oT5bagCNdpgBXeIPCA7AOgIUoK3jxlokQAI6BMwRoIXcDA0a6rMQoyk980AiARIgARIgARIgARIg&#10;ARIgARIo5gSEDC1EZ2jQSu6zRenPFKCL+SwzvAIkQAG6AOGyaRIoSwTyFaCF1qxsUJ+Z+1yWDhCO&#10;lQRIgARIgARIgARIgARIgARKKgElD1otPVuqPlOALqnTz7htJ0AB2naGbIEESAAEzBGghQZt8C8Z&#10;kgAJkAAJkAAJkAAJkAAJkAAJkEDxJKAI0AhP/dzSaGnBYSkxli8lBChAl5KJ5DBIoKgJmClAizC5&#10;6mBRTxf7JwESIAESIAESIAESIAESIAESsIaAFYnPSjcUoK0hzjqlgAAF6FIwiRwCCRQHAhYJ0MUh&#10;YMZAAiRAAiRAAiRAAiRAAiRAAiRAAoVJQC1AOxZmx+yLBEiABEiABEiABEiABEiABEiABEiABEiA&#10;BEiABEig7BBwUG4Njo6OrlatWnEbuYuLi7GQsp3LFVS0mVf3z3tv9u5LaZlGenBy9e4ycfLojjWd&#10;CioEtlsQBJgBXRBU2SYJlEoCM2fOxLgmTJhgcHQWZUBjBUI0QiOOUnmccFAkQAIkQAIkQAIkQAIk&#10;QAIkUPoICOcNLEJoy9BowZEPveMLnw2NG/75pG41XY2UTLu6a/pbX3tO/j7oYVtmgnULmQAF6EIG&#10;zu5IoOQSsIsADdEZW0ZGBjTozMxMatAl93hg5CRAAiRAAiRAAiRAAiRAAiRQRghAfXZycoL67Ozs&#10;jOdW20BTgDZ9wBya3XPzQxumPV3eZLF7Oz/qF9l928S2ZeToKxXDpABdKqaRgyCBAicg1GexGUyC&#10;NicDGnIzdOf09HT8rVChQvny5a3+Z7vAB8wOSIAESIAESIAESIAESIAESIAESEBDAD9m7927l5yc&#10;DA0a1hT4a92PWXpAmz6g0qRMd3fT6jMaKO9eMVNKN9nS3olNBq6IMVlkz8Tmz666xAOcBEiABEig&#10;GBGA6KxsVocF3VnkPsPeCgK0df9gW907K5IACZAACZAACZAACZAACZAACZCAFQTw6xW/YfFLVvlV&#10;a0UjOlVs8vKwvXu2QAIkQAIkQAKlkoAw32Dic6mcXA6KBEiABEiABEiABEiABEiABEo3AcjQ+D2L&#10;X7V2MZOkAF26j5aSOjok+uOhRG/6ZUkdJOMmARIo1QTEtWJcNy7Vo+TgSIAESIAESIAESIAESIAE&#10;SIAESicB/J4V9/XaPjwK0LYzNKcFjdVGxNcDmzd5WH6M25unEt4V+9V2HDGrnhc7c/fHrnj24ee/&#10;jhV1I8blLW9OGCWjzOVLF98c+hoeeIKITb8sGUMqflGu6t9SfxuwUntw5RPvnhDUDdlT/EbFiEig&#10;OBEQCw/SeaM4zQljIQESIAESIAESIAESIAESIAESMJcAfs/iVy0FaHN5WV7u19CAp3uLR8/QI7n1&#10;sT5hzv6AqRbqb1Fz5kuz/z3117+7g5tuGzVRqR01J2BLd3n/qb8W+swJENo01Ocucxp/Je9U7fd6&#10;7af5jT8dJ/tKx6yavy1g4U+BdS0fHGuQgCR1Cp4zZyYegS1Bo3Wg5vmccX7VyYYESMBeBMQihPZq&#10;je2QAAmQAAmQAAmQAAmQAAmQAAmQQCETwK9aWnAUHPOnJobt2iI/1r3e+K8j/+Z09O/B442Hr9S+&#10;NdnPsv59g+e+7iVX8Q4c1VM6fS4n19Q3OGx2J9FU57HQpndESNKl8B0ne84PzelB2Q/d8K13pVlz&#10;V60YBXk6tLNlEZSU0nXq1luybAUeeIKYTb8sKYOyNs67YcF9Qw/f1a9+93Bo3+AwA2+Y11ODx7p0&#10;8cejXW2Ur91O87xLu/pu5tVmKRIgAbMI2OXfabN6YiESIAESIAESIAESIAESIAESIAESsDcB079q&#10;Z2o2c/qkBYdpSlW7D2i3/4MhH82dPX/ueyM++L3tgN5VzOFqZRnvBo01NaP/Pdm0uU9uI/L+8+eR&#10;+CxJdV+fPT56ziyfXHnayr6KdbXyFSrgoYRo+mWxHomtwVUKCJ1bfdFgHQ0a6vPgRdXnhgZUsrV9&#10;nfp3j60PCfRrJ7tztOsYOG33jUxtgbvHVwX3kve36xX809ncWqn//hQyuKOmQsuOL80+BEX81ILu&#10;LVsGrr+hLXRtbaD6pZ0DZnMkUHwJ4N9pCtDFd3oYGQmQAAmQAAmQAAmQAAmQAAmQQH4E7PXDlgJ0&#10;PqRdHx239Ktx3Vu1eqhVn9FfrR71qGt+U2PL+zHnT2uq+zRvevLf6LwtNWjgrdmxZ8Esn4De2xbK&#10;RhzcygABtwbDluTRoLXq85JhDeydr3x+5dDAaYc9+oeuC9u04JWHY9cHD5i2NxWMr/0U/Ors3Y7d&#10;p3y3Y927Pru/C1O43zh2sPILy37avXvTR13c/l01bMZeqUnX7nWlY2G/CAU6dudPx5y6vNKT5h5l&#10;4FjlEEmABEiABEiABEiABEiABEiABEiABMoGASX32ZwkaArQ+geFq+SUmHgvd79rdd+2nZ/y69yu&#10;aXWV+nwvMclJcrHDIRU1Z7HWDzoWxhrSuyM7I83Zv7vaJzpi3KgtPbtjv+wN/Ya0cHZo6FcNZo1a&#10;dckO3bOJEkBApUEXnPosSXtXfnFS8p80O6hL09oNOgUtCO1f6cYPP/2aLMWGrz2U6TXssynPNvdq&#10;0HHk7PFdFGheL82Y2KepV/XqDfqMe6WJJJ05Hys1HTi4pXR0xy/XZP159/aTlZ4f2CU3nb0E8GaI&#10;JEACJEACJEACJEACJEACJEACJEACJEACJghMUG35gqIArY+o3dMBUV9/uvNamnF6aVd3ffrliYCA&#10;tvkCzr+Ab3DjLQ83b4JHDxhr/JDjE/3D7uDTb4j9DwdJ8/+VfaL3TuyiVaglv1B5xcJnqUHnD7h0&#10;lIAGPW9qpUUBAYsqTZ1n/9xnGdKV8ycypaYPNlXyqr28YVoeG3dDij5/UpIeagl9WbO5Vci9EpN6&#10;afeCkGF9A7p3bNd99iltgeo9X+nidGzHnhvSpd3bT1Xq4d+udEwCR0ECJEACJEACJEACJEACJEAC&#10;JEACJEACJGApAQfFoTI6OrpatWqW1i/o8i4uRpOMs53LFVTvmVf3z3tv9u5LaTkGuLodObl6d5k4&#10;eXTHmk4FFQLbLQgCDhkpFjUbFxfn6elpUZWCLZx6965UqZI9nTf2hrQcGdZzwbFp8gWOKa1H/tRl&#10;zqGZXUQPh6Z1HPZDxwWHZ3h/07fvPLdxW9cF1pX331gf2GXasYB5x2Y8sju4Y/ChzhOXje9avdLd&#10;HUP6zpbG7VgfCN1arnt+3IJWS0fu7L5u68imBcuFrZNAYRNISEhwc3NzdnZ2dHR0cHAw2H1ycnJi&#10;YmL9+vULOzj2RwIkQAIkQAIkQAIkQAIkQAIkQAL2IHDhwgV3d/cKqnXazG/16tWrPj7aFe6YAW2I&#10;m1Ot9mOXb9y2a0uYkce27YvGUn02/5BjSTsRcLOv+qwTVadnB1SXwqePW7j75JXzh1YGT1x/t/qA&#10;Fzs5SQ06dvWSTs4Omb373/Mnw2dP+TLHn/x2bKx8kcbNzTX1Rtj8lTkZ0NjVLqBHpcMLpvwY23Lw&#10;QKrPdpp+NlN4BH755ZcvNBueFF6v7IkESIAESIAESIAESIAESIAESIAESiMB+wjQl1Mdj9x1vp1h&#10;OAusNHLjmEigFBJoOX7TquCWMd8HDwjoO2xpdMvgVZvGt5TH2WTkqjkDm15aFfzSgOCdnsNGd9QO&#10;vvaz4wY3lSKm9PUfMDuuU/ccjw753dbPDqx748aNlt39uPxgKTxUSveQIDpHRkamaTY8oQZduqeb&#10;oyMBEiABEiABEiABEiABEiABEihoArZacMRnOMy+UuHoPefMLCklXepTJTW4jmUuB6ZHWDQWHAVN&#10;ne0XEYESb8FRRNys6Tbz5IK+A5Y2zTX0sKYR1iGBoiCAxGdIz0rPrq6uY8aM0QmEFhxFMTPskwRI&#10;gARIgARIgARIgARIgAQKisDFixfr1atXUK2b125xiEEn0uJiwTEztsKxVGcnR8nVWSrnIm284bYs&#10;Ntehdn9s+sIjSb+dv2ceZ5YiARIoBQRS7145+dO0kKWXqg98UWsnXQpGxSGUHQJq9Rmj1nlZdjhw&#10;pCRAAiRAAiRAAiRAAiRAAiRAAiRgFwI2ZUBfTnF8PboSdGexZWRJCfekag5ZW1rexctPDiTNikyV&#10;0jOk1PQhzd1md7fmTnxmQNtlmtmIIMAM6MI4Ei6tGtBr9slKTQdOXTixizWf+sIIkn2QgHECM2fO&#10;1HlzwoQJOnuYAc0jiARIgARIgARIgARIoMQRuJOStfjA7dVHE07dSMNd7BVdHR+rW25k+/t6NXNH&#10;WiE3EijjBMzPPk5My3o37Mbyw3dSM7JNQHNzdhjySOVPA6q7u5r7ATM/hkKbLHtlQNskQB9KcH7n&#10;YsWKrpKjhuS9NOluipSSJv312J2EtOx6S29KLs5SahoEaCkl9fCbXg945iZHm0mKArSZoFjMHAIU&#10;oM2hxDIkUMYJFGcBOjUtKy4+Pf5Oxp3EjDt3M1JSs1LSsjBf5Vwdy7k5Vq7kXNnduUplZ88qLm5m&#10;n+KU8enm8EmABEiABEiABEigLBDIzpa++yth4s4bPZpWfOux+5rWcHV1cribmrUn+t6c3+MTU7NW&#10;9q/VrIar9SjunN//R4X23Wta30Ixq5l0PfnaPzd9nqyTFKd9IpX5Vc/+vpqSkJr1eL0KxWyu7BaO&#10;meIvPk0jt1y/kZT51XM1K5czpSzjks8bP16rXtFpQe8aDuYdP2bGYLcxm9GQvQRoczV4gyE9UD4T&#10;vs9JabL0nJQq3UuX0jIk3wqZwPrf3QxN7nOalJEp4cpaVvbVu5lmjItFSIAESIAESIAEdAlAdz4a&#10;dTd8X3zEodvHTiVeiE2JT8i4l5qFsx888AQvsRNvoQCKoTCqkCMJkAAJkAAJkAAJkAAJ4HTx0z23&#10;vvjjdsTwOoufrfnQ/W5Qn4Glkptjz2YVdw/1frdz1d4rYw9etnZBr9TYsP7hxy6UHtIpt1O3jfot&#10;7uSte/Ep4knpGZsNI0Ha72sbY/deSLahjdJQ9Wpixl9XUqc9U920+oyhogCKoTCqlIaR2zYGmwTo&#10;Ki7Zz1VNvXtPdt7AIzFFSk6TAmunIqSm1V2aVcJvYk36c3o6Up/b1y9vW6isTQIkQAIkQAJljsDN&#10;2+lH/rkLWTnqXDKyns0ZP4qhMKqgIqqbU4VlSIAESIAESIAESIAESiuBnaeTvo28u+6l+32q5jio&#10;qoaKDMLnH3T/5JnqIzZdu2re2WYeUFCfe2+76Oc/eEQpSX+G+rx5+C/1Ono9NLDJlrd2ez1S85Fh&#10;LZj+jElvX7fCvF73D/mhrGvQWdmSo4NU3kW+h+CppTEOIafxwBO81N+DYiiMKtxsEqCB7536KcPv&#10;T6numAWpuVm5zM+bJgd4an/rLupepWMtR8e09LY1nJf1q+UM5HbdHLLl+465kYCZBHjAmAmKxUiA&#10;BIoPgVPnk/dFJpw8nwzzDUujQhVU/OPoHTRiaV11+eTk5MDAwF9//VW989133126dOk///zz1FNP&#10;4a/yFnaiMKqIPXFxcc8++ywKoPwDebcuXbrgXdG4eKdt27aiKfzFc3Vxnd6NDUfpzqLxGhygTgsI&#10;QB0PhmNRF3YpLJjbpSmdRswhUBD9sk0SIAESIAESIIFCIHD7Xtb032591r16A0PqsxJA/xaVHqtb&#10;ft6+25aFpKjPkxpUtKxmntJ7p+HcULsFDJ2196olbV369rUuXab/bkkV42UV9bnly02F+txhTGtH&#10;F4uls2nTtEPq2rVrUFDQpUuXzI/v5MmTvXv33rt3r/lVRElUQUVUV55Y2kK+5bs1djdHg75x48ZL&#10;L72kzClo5NuyHQuAwIsvvoi/dmzTYFMwJEnPzI6Z5IMHnuCl/p6CjqFo2//ll1++0Gx4km8kFn+K&#10;9Ft8o07qjtZ3/+lwZ+3DiYr6jGKtapfb9krtW5Mb/jK8rl9DW76LjIwii1ld+c4vC6gI8IDh4UAC&#10;JFByCCQmZx7+J+HwP3dh92xL1AlJaOcumkKDtrRjsK6Pj4+3t/f169fFu9AxcbIbFRUVHR0t9ly7&#10;dg1/a9as+emnn545c+bYsWPt27f/8ssv8Xz37t14q1evXq+++ipeYvvmm2+SkpJExTp16uzbt0/s&#10;/+mnn955550i0XzFoCCR46RZiQchNWrUSJHLraZqnVxudXesSAIkQAIkQAIkUDYJHLh8DwugdfaR&#10;fXvTMrN/Pp0EQwCBQv0SedBvtKv8v+h71xPNPmm0k/qsnZe6/eZv2LBh1aw+TmFTZoYVieeFvdRn&#10;MaKmTZuuXLkSCQROTk44AU5N1WIv6cehmRo0hjlgwIB1mm306NElfdSMX58AROfIyMg0zYYn+WrQ&#10;NgnQdzMczt5zOpfiFI1HqtPZFKcz95y+jrwRfuJGxPnE32PS5Mfl1N8vpvx+4V6M3e8Czs52yExl&#10;Wis/BvkSwEGCQ0X2SeVGAiRAAiWBwN2kzGMnE0+dv2evYNEUGkSz9mpQtFOhQoX777//559/Fi+h&#10;O8fExHh4eCiS9P79+xs3buzp6WmwX8jTKNyiRQvx7oMPPvjoo4/ql8T+sLCw06dPq1OtlWIQiJFU&#10;YvAtuwx26tSpGCPkcvUohg0bBrn8gw8+gIhsl16KZyOg+vHHHxfP2BgVCZAACZAACZCAmQQOXErp&#10;3LA8fABQHtLzgO/+G7XlOowC8DLqWtrLa68qL2HQAVfo6FvmpvpFvbft+DHpzrzwBbW+/FTvMfuh&#10;79YuOnnNfNHVqZJ71apVvVp171hXunMr0czh2bXY/0IPlb/Pre2wB/d+evjCnpg/Zv05s85SMbTP&#10;vL76qv3ag4uOpd5NM7NPZ2dnDKhBgwbt2rVLTEzMzLTzqbiZYVhXLDMre1PU3Q6Lz7tPPuEw8V+d&#10;R8CKi2dupMGLw7RnC34sVNdslSpVsi6MYl7Lw83RxcnBe3o0HniCl/p7CnoI+DWk3H6Kvky/tG8w&#10;//77r7pBnZf6fVkvQO+44fL0cY/h0e6jL7mPuez+9mX3t6LdXz3pPi+t4ZunKj2/+p+e62N7brrT&#10;c8Otnt/H9Vz134Ozoidts+g+CjPIQFLMTHPISOGDBEwQwEFC9dmMjxOLkAAJFAsCSFU+firxfKy1&#10;i8AYGQQaRLN2z4N+5pln/vvvP3HSA935kUcewf1uQpIWCdEoYAwrMqMTEhL+/vvvfLlD/IWQDTlb&#10;pyQySlq2bPn8889DpFbeQoPCwUPt8qGYeCCTWkmmRnXlOZKvFTMQpTAUWAjf48ePR+MoLFw4+vbt&#10;iwLoESGJ4NXtKHYWqAv7EaFQ4y+CEc2KAitWrAgICBBlhGmJ2nhECUDpFGXwu0Vn+GoDEzFYUUC9&#10;X+2IgrfUPh4GU7BFGMLrA2N8/PHHMWQzLVDynUcWIAESIAESIAESKHwCp+PSHqjmKvp9uLYbnKDn&#10;964BoRkvfWu6fjuwlvISO6uUd7ySYO7td77Tej7UUqo82n/k1eHv6j6Gvrm9Y71rx79vuHrjjniz&#10;Rp15N/HWrVuxu9f8dKlWu0frok5i1LcTXw7AWU7Ay5M2npV139+nd+ny2ryN817rKe99bUGk6vQo&#10;bff7XbpMDBPycNrOSV36zIq0UPJ9YmK7e7dTDyz46/Fxber7eT8+vs2Ey8PE0CZcGtb/++5J15OX&#10;P7H+xOZzkhnpbRkZGRgQTibDw8ObN29evnz5mzdvfvjhh08//TTuAty4cWNWVpbwyli+fPkLL7yA&#10;/YsXL0YtgQuCNTIhkPEg9uAEGzcOogUF5v/+97+BAwcCBFr78ccfs+2XcnfiemqbBdHz/rg57Zka&#10;ce83yQ5trvMIe63eA9Vdlz/vVauSs1mTqyl09OhRDEEE/P3332NcOGsdM2bMiBEj3njjDeQ9YLDT&#10;p0/HQM6fP48z/E2bNqHW2rVrcQaL/HFkUuPMGdXBCvcm4i3cpPj666+PGjXq7bffxs8KtImWe/To&#10;gUx6O9IwMUB8ZH4d5p09ozEeeIKX+nvM52NFyYsXL76i2fAE1U2/tKJ901WQ+KwuoPNSv66VAjT8&#10;sz+5UN7VWXJzlr23xebsJDk5yi+dq9ao6NMQnxfJyUly1OzSPL7aF5+aYbGLpd0ZsUESIAESIAES&#10;KLYETkQn2V19FoNFs2jcvgNH/vLdu3eF5wZOiyE3w2QDUinOJiHp4q0aNWoY6xGyMvzCYK+hFk+N&#10;FYbrxdmzZ5V3hU6KPTDEgA+1sh+nnkiXxuk47D68vLxmzZqFzItOnToJTRyS6xHNJrRaVFf0cZzf&#10;IxLh+PHJJ5+IlGpI6t27d0ecUGDx8wBtYkPWtugOdc+dO2csYPiTINdDKNT4C+M/EYOwGenZsyfi&#10;hMKL7latWoU9n2k2BIDzaUjz2AMVWHSKnThZx08Xnb6AHSq28DbBYMU5Osi/+eabGLIwMEEB82cc&#10;o0ZHCAMp3qIW2KIRRG675Yj5YbAkCZAACZAACZBAARFwdXJ4pnFFyNCifZ2XFnfq5hWwpWe9PeGr&#10;p5/XO8V0qlinbvup/d8+3Dxl7PolX8q2bPlslzaM6tevX+C8xCErVrzRSJJubX5v3P+aTN28e3fY&#10;/C7/LZ68RnsmeCnyaqfZP4Zt+CxA+mn89F2KBObaye9R6dDe3fI9hLfCwg7W6t23lVN+neZ9v9x9&#10;bn2+7Bp7+Frkqqie85/Ek31fHM1Kl1UsByeH++p7PDWl/YD1PfbN/vPwl8fz1aDhQQxlENootNSh&#10;Q4dCnsOpKS7t48wKZ5vr16+Hcx1axslheno6zDqmTJmCt3777TcRFIw7OnTocOrUKdw1CPkVp6M4&#10;watWrZoScsOGDRcuXAjfg8GDB0OAhtht2WiNlD54+d4zX18Mal9199D6T/pULK/nf73zdOLorf9B&#10;fe5UX/Z1MbEh5ULYQOOcFgPBqDt37rx9+/aJEydCI1ZGihN4SM/Y2rRpg3Nm/JSAau/i4gI+EKmR&#10;V4tfHG5ubkgkX7169a5dux577DHI9ykpcr4OzKbB9vPPP4e6jTZDQkIAFmfv6qRgu2BhI7YTsFKA&#10;Tsx0SMt2QGX4BClbVpaUmS2v7SivCFmxsgQtPCNTwl5ch5EfUrWKTi6QqLmRAAmQAAmQAAkYIoAF&#10;A+3ovKHfAxq3cU1CnTaV3GRIujhThNwM8fTKlSvQRqG6QoGFDmtiqqHAQg5+7733cHptpsuzSO9F&#10;rgQEXFhL6zQOdRg6MkRnbNBSRXa2oonj9B1CKvz48AQB413FAASqq0ijxl/kcYtsa0VfFiknoln8&#10;bDChqivxCOFbtIC/yOwQujywwNPDoC2JKIy3kCMj8sdFp9gJIfi5557TGSxCRb45doq+hEB/4MAB&#10;/H355ZdFYRQQLeS7gQmogoNa0Be1wBm08a5OPnW+bbIACZAACZAACZBAkRNo7Ol65qZZrhFJaVl3&#10;07Jqe1iQ0yqZ0qA1Q7+/9aBDHd2n7w7LTSQwgqTB6yvCN0x5Sjr43Y5LyFyO3b3jn7Szq4cjAzpg&#10;+LeXpKtXtXfU+/Z9qVVVV9eqbfp2bSD9l7MXjbo+1S/A/eDePWnSrb2//OPbtzdUbIs3Exq0aKva&#10;A1Ve+DYASdBXIrXroBjrA6dq0En9/Px27tyJtAxkp544cQI2bsh0Dg4ORi5zfLycG37fffchraFi&#10;xYqtWrWqV6+eWENFbK1bt8aJHFIEcHaN/VBv1X0hRXrBggXwWUbWApKp7ZLzezsl892wa6Hdag57&#10;pIpa7lP6NV99RhXFAxraMTyCK1eujFsJy5Urh5c43T106JBotlmzZlgABk9wZo4TZnj6IbsCWSA4&#10;V79w4QLGLs7YoVMjZaR///7gibFjyNgJhxOcnOPJwYMHxarmIAlQ+Gvx3FteAVY2Ty2NcQg5jQee&#10;4KX+HstbtaAGDhhcusCGJ6hm+qUF7RZMUSvlYA/n7Ifc4QkjZeYkNON5eqYsOOOBLfvGVSnTSUrL&#10;kF+jUFZ2ZTeHFS95K+nSBTMctkoCdiYAhYIbCZBAKSZg568M25q7eTvdvuqwwXBOX7iHjmyLVK6N&#10;nAvRiMhNxjlx7dq1ITcrkjTkVKii5qifUDxxlolTTOH8YHBDF+gIb6FBpAzj5BKatZnWEIomDlkZ&#10;5/cPP/wwnpgQgkVHygYtGKfCQnTGc+XXj4n0Z1EXiCAi4+OD4HG2jT3Q5UWeuM4YMaglS5agMM6b&#10;hRCfb/64aAGFhTEIhGOxB1FB4DYHu04MuCEUd3Hqq88oBs6gDeYgb0XLxuaU+0mABEiABEiABAqB&#10;wGN1y0Wcu3cvXfaM+P7Y3cicFQhF18gVXBOZ8I/GqvnszfT45Cw4QVsWlaJBLzKS5ly5+bOfux2f&#10;fjx/O2inqp2Cx3dJ3DDtu0uaGNz7zMZKHNptUkcRVyXX8toAU3UcNpxa9e1d6+Ce3Zf2/BL1YNcu&#10;hlchyX9wigb9z8YzvRd3QR704aV/q/OdK9ep1GbIg38u/ycrv1v8kbeLfAKc123duhUdI6l5xowZ&#10;yohwqix2urpqPVKEqKpsyHdGmd9///3PP//ECS1W/1beunPnzkcffVS3bt3vvvsOZ3H5j8q8EltP&#10;3K1WwalfC+0NfzqV9l9KNjP3WVRUPKDBAS/xF4NV2oRHtk77OInFkPG7ANncMIJDEjRSVdzd3fET&#10;A/I90CGZGgnOQKo/GuRKA6No315yfL7MElKz0jOzYyb54IEneKm/J99GbCwgUmSURky/tLEvG6tb&#10;KUCj13F17oFvSrp0L03C36RU+Ulquqw5P+yRsb9/rZnP3P9ac7cudVyGt3af17P6n2MbdGhgVg6O&#10;jUNidRKwI4F459p8kAAJlGICdvy6sL2p8zEpCfZeJ1A/qjuJGejI/GjFSoNqsRUiLMRipQXkFyP3&#10;GVYSEHbF2Q8E3L/++gtyqiJS59udOodXv7DwYhYartiQk4tzU6SQmONQLDRx3K8HIRgJFAgY4aG6&#10;jtCsNK54fYiS2I8TX5ETjfxipFfgCWRlDFAdkn7Ywp8E90WiOrIzwAcxKFq2TnkhrMPvAvshKyNr&#10;A/njynKOOsxFXRTDEITVBvK+xU4wV1y588WuLoDfMLDY07kGAOlZ3CiKLvTzzS1qn4VJgARIgARI&#10;gASKhMBjdconpmVFRMsrdtSo6PT8miuL9t++fQ8JsxLWG3x949WvDt3xrOiMl3jyhE/5Gu4W+lag&#10;XWjQ6/1bN9eqqPrDrNirZcPdZ46aYwVXvtOgF+peWr0krHKrR2slbl789VlYaqTdivxqg3wGJm8H&#10;N607m5aZduvXNZsvubdqJZtFK1uj3n19D62fvD3q0Z4BVW3ADQ0aFhxebWqUr1IOTzyb6jYGh+h7&#10;N+8lxOa/ViKEY39//y1btiAcPIdeDHX13r17ME8Ths54idNFmGxAaIbM6uvrqw4cybwwRMaZdteu&#10;XYWMKza4duD8EOv7wdljz549Now1tyokvi1Rd19rex+8WQw2CMfn9S/Vydd5w2BdnAkjjeOHH36A&#10;dQZyn+HIgTNtnZI4H8bwUQYnz0jmxehABmfROCsGMUjMWNTx9u3b4mxcZ3vooYdg1oGWkSgN2rTg&#10;sMshYd9GrBegm7tnrvdNfMI9PSlNSkyVBejkNKm8lP26d+rGVkm1K7sOa+sxt1vVH16s+Wm3aoFt&#10;KlevaMl9HPYdJVsjARIgARIggeJNIC4+vYCsn/XHjY7Qnfk8kLH75ZdfCltkbN9++y3+wnxNvBRm&#10;xxBPFbkZZ5OxsbHQXhWDC4N9oUEsFSLeEo4TBhVhaKBYbwSri+jYVgjFFjoyTlKV2IwNCkNA4gnO&#10;ZdGIcAXBmbr6rBdatjhPRXdItRDKMkpiFBgv1iGEOCukWOQaIx54K0PzFSFh4IqvNAoriyUK4Rvr&#10;pSCDA8XQnfh5oG9LAjl77ty5Ingl0Ru6vxIVhG+lWbGOopCkBXNBT1QHc8AXc4QNhBEb8poFIjSO&#10;kmKkcCG8fPmyQgy/iDBGtQaNKmALwpSejR1X3E8CJEACJEACxZ/AfeUdJz1Z9Z0dN87fSu/SqELE&#10;G3UOxaR4h0Y7Tjzt9+XlFrXcfn7du6a70/q/7x64dG90h/usHFHlBu38qhit61zXyy/+qvZcMp8e&#10;6r7wepfyB5csv/v67CkBmRuGY73BPq8tuVr1fm29uvffWfJyQEC/mf82Hzl/dO5C1Jq3Pft0b3fp&#10;UlxAv6eMquFmDrBijQrej94vOUh44vNUHTxRb+WruJWvWu72xbvmtAbPDfhOwDgCp3DQi2EigWX0&#10;cGMcliVEdfyF8THM1ubPn4/cXhhxqNuEDgsFFrnAsONQ70emcJ8+feABjVX4DHq7mROYTpn4e5k3&#10;kzObeubK3DoFGlRxffj+cla0jCpNmjTBGTUgYJHAOXPmwNhNJIDrbBgmFGS4lyA/GpbQsOAQA8dJ&#10;LG7Ig3EfXJ6FX4fOBoH+0UcfnTx5sgBSOBYcHm6OLk4O3tOj8cATvNTfYx2uUlnLQbGJwdGvtjO3&#10;aLRXUx0TMhw8XbOquJixFKglTeNjZklxliUBexKAIoDET3u2yLZIgASKGYHGVXR12JkzZ+rEOGHC&#10;BJ09OCtCAgLOihwdHR0MuqNpNEHkutavX9/MER+Nuht1TpYFC2fzbVihtW8l8/uCLDt8+HBRHkIq&#10;/CLUt3rhZBoqJ7RLcfor1sGDfqojXIr9OLEWPg/4joXnA064RbPQc8Xad2IpPNxXaKw7Y2GjQbGC&#10;tnBzRswQcEWooi+cs4quETDUW/GWiArn+hBt0SnM6VBLtKAECfcJ0yIsGsTaLygPr2c43CljRAxY&#10;nluQETFgU5b4Q7ox5GzwxFk4rACFxKzGqzQrDKBx5o26wqMD8SiTgphxwg15XQSpBouKWJdm9OjR&#10;8+bNw6DEYEVHSHnGPYzABUFcmRcBH7knOlNs/qHCkiRAAiRAAiRAAsWNALKbP91za8Pfd9cMuL9Z&#10;DV1lFu9++1fC1F9urhl4/6N1rJQX8x3y8be/PN17+Au5S0fnW8NQgd+nd5l85vUVK17Ok/esLpkW&#10;NjFgSa1Zm8fkkXGt6iyfSj9P+N8DAQ1kbdqGDZkB+PWBE0IsUmKwGaT9wvgYYh0WM7ShH7Oq/nc3&#10;Y9C6mDUDvO+vVEbzR5GBLsyUTW8A9cKa/1b2r9WoWv6KJZxtXll/deOg+82kamYM+cVoz/dxGQA/&#10;NPSN+Mz54Yy0dyX5xj4CtD1HlrctCtAFx5Yt50uAAnS+iFiABEo6gWIiQKemZYXvi79zN6PQeFau&#10;5OzfoYqbq/U3QhVaqMWhI6EUK5HAbk9R24tDeIyBBEiABEiABEiABEwTgMr83V8JE3fe6NG04luP&#10;3de0BuxyHbBg2p7oe3N+j09MzYKapq9NFzuqpgXotMSrf389ceK/3Zd92c+oQl28xmRagIYvB+wm&#10;vvrqqw8++AAZxMUr9NIYjZniLz5NI7dcv5GU+dVzNSuXM/V76k5K1hs/Xqte0WlB7xpG0pZ0OZoZ&#10;Q2Hit5cAzV+ehTlr7IsESIAESIAEDBCAIUZhqs+IAN1Z5MJRxqcNecfCallsWDrGXrc6lnGwHD4J&#10;kAAJkAAJkEDhEID49XIrj7/H1q9XxeXF7/+r8MEZh5DT90+L/vyPeNhu7B9RtwSoz/mR2juzz8vv&#10;H3wgeGpJUZ/zG5BsmIYk05dffhmubvkWZoFCI4BP06cB1SEr1/zkHD5HJh4ogGIobKb6XGhDKJKO&#10;mAFdJNjZackgwAzokjFPjJIEbCBQTDKg/z6ddOxU/muYiIGmpKbNnrcaT8aNHlzOTb6JUn+POUha&#10;NnFv0biiOSVZhgRIgARIgARIgARIgARIgARKN4HikH1cHGLQmWVmQBfQYX9k1vOBE77aE4OFVrmR&#10;AAmQAAmQQKEQuJNYeOYbyoCKpNNCwclOSIAESIAESIAESIAESIAESIAEihEBWnDoTEbDZo3i409u&#10;mzSIMnQxOkwZCgmQAAmUbgKF7L8hYBZJp6V7Hjk6EiABEiABEiABEiABEiCBEkrAnBUIC3poxSGG&#10;AhojBWgdsFVatvJOa/HWqu9n9pS0MvS1tAKCz2ZJgARIgARIQCaQkppV+CCKpNPCHyZ7JAESIAES&#10;IAESIAESIAESIAESKFoCFKB1+Xu3aSv9eSTGtabfGzOFDD3hRTkbmjJ00R6p7J0ESIAESjGBlLSi&#10;EKCLotNSPIkcGgmQAAmQAAmQAAmQAAmQAAmQgEECFKD1sDzwSIcbh4/Fa/bbKkPHrurfMmcbsOqS&#10;XQ/CPSEt+6+KtWuTbIwESIAESIAESIAESIAESIAESIAESIAESIAESIAE7EiAArQ+zIceaht94qRq&#10;v5Uy9N6Qlt2jgo5pt609pPPWTNze91oOWJmPzhy7ckDL9/Za0zrrkAAJkAAJFAMC5Vxt++c4Ozsr&#10;K9vJ0dHBkrHY2qklfbEsCZAACZAACZAACZAACZAACZBAmSVg2y/eUoqt7cMPHfnruO7gLJWhL50/&#10;LwX08Mtppm5goPK8lHLjsEiABEiABKwjUM7Ngn+OXZydK7lXvHT52o0b4m4d6cbN2zGx171q13Bz&#10;czU/AIs6Nb9ZliQBEiABEiABEiABEiABEiABEiABNQELfvGWHXCubdrW2bM89It583Qea48n6cjQ&#10;q44nGeNSt0EDKWz7HkNvwz1Duym+HEiXHrBqz6oB2v0hmnxm2cFj5Dbp5JzuLfGuEQcPpEh3n3NS&#10;2jYSVUO03aG1nA602dNyUyF7cvbL6dKKPUhuy3ImdZ4Ays6cl8GRxm4d6vvFvjwDPzrd9521sVLs&#10;inc6P79VlXZ/fe3z/YauuJ5bds8XmgIo36+zzmPCUc2hi8Zz3sppSm42T2Gd3svgHHDIJKAQqFzJ&#10;2XwaTk6OHTs8fO9eyqwvVof/cgAPPEH1Jx5vZX4jKGlRpxa1zMIkQAIkQAIkQAIkQAIkQAIkQAIk&#10;oBCgAF1wB0OnGVvHnR8ty8J53DGgPo+WFghjjnkNZo9XfJxPzl4ozZH37hjXJGykrBF7Ba4/tqCn&#10;1DR4x7Fj6wLrGg6107RjO4KbSj3lJmfISdZQmUdK80QHCxrMCVaU67DR23todgbIanWwNEvzoufJ&#10;2V9qAry0KnhOg5zAehQcF7Zc3Al4+XdqdCL6ohJm7MFfTkhntx1UJOnY6FjJx8tLaj0pakMEHrsC&#10;G0kdp4vnM1tLkKefjn5dvIza8G1PKbepHhPFTnn/hNhJvv2mG7xEU9wJMT4SsDuByu4WCNDovdVD&#10;TUa9OcDV1WX12u14VLnPY9zol+vVrW1RYJZ2alHjLEwCJEACJEACJEACJEACJEACJEACggAFaANH&#10;QtqfRy77DZk4ZvRoncfAhyqmXdvz1YTAFydsk3rO/H7VzMCHKpo4lOoGrpNVZklOTs7xaN4bHtY0&#10;eFQnUctv1Dhp+25tanPTcbMCveS9XoFBAdKZ81YuMLhne1iTcaO0dh+dRgVL23/TthQwb4am3049&#10;ekpSz5FC0e7kr+7r/HkRjF8nbYT8oJRFAl5ePtLvETnScGz43rPNGqgk6et7t53379naGBlZnu7R&#10;qUPO216v9VKeq6t4vfZZxOKO4fPUqdZlETbHTAIaAlUqWyZAOzg4PNKm+WefjFm97GM8Jk96o3Gj&#10;epaytLRTS9tneRIgARIgARIgARIgARIgARIgARIAAQrQBg4DGEDDBlr3DR3p+Q2/mmY6bfrNkJOa&#10;z4zUrCUYe/6MsNQQW/fZp05GWbU4oVH178J56dTs3A7mnDx5OlqnsE/jpk0b++i2ALl8a4/tveSw&#10;cqw8+BkpowRad+4hRUdrPTcuRp33Hz2+a7McSVpOiO7Y2bijuZePl7R9b15zDyMc/Tr5n9i718pL&#10;LWV0bjjsUkrAs4pLIRtioDt0WkpxclgkQAIkQAIkQAIkQAIkQAIkQALFiAAFaP3JOH78iE+zpqr9&#10;VkvPuW14denRVCMEezV4QArQ+mMIlwzhm2G3zat+A2HHkbtNMzubWaRsH1sgjaYGbbcZKZENdejZ&#10;Mcdz42jEdsjNNTr1bKCVpM9Gn23mYyrV0m+MsNfoLPygTW3ePs3OR5/NrxTfJ4HST8DN1dGrhplX&#10;Ne1DA92hU/u0xVZIgARIgARIgARIgARIgARIgARIwDgB/vjUY3Pm8L7qj7Ssotlvi/R8aVWIdgFA&#10;NBS7e/tJkXQMy4uw0Xldoe17gPr1gMWzNSnMe0Jyavn4NrFvTGytxBFQcpP37A3XyM3IaxaS9L5t&#10;vzfq+ajGLMboJttrRG2YLoVi1UG6PJe4yWfARUSgzv3lCk0RRkforogGym5JgARIgARIgARIgARI&#10;gARIgATKFgEK0LrzHfPnEalNW29bpGfRZN0GkspqY3uPHete0Yh2fjN2BJ+XXaHF1l9ZhNDwkddp&#10;+DhNOwOUtQT1y3m9MlKzrqBIW1YWPxQdmKqYp6kGvpolE2VjEERr37zssvWpKsmj9aqrlZa1uckw&#10;dNbKzVpJ+vql6AZd/WuYM8YOM+X1CaPfemetUZONmOgTDXwamdMYy5BAqScAQ4wGXoUkCqMj+m+U&#10;+iOKAyQBEiABEiABEiABEiABEiCBYkLAITs7W4QSHR1drVq1YhKWEoaLSyE7VMZvfzfwp/SmaRev&#10;1XxmyJjBft7lixsSxlN4BOLi4uKdaxdef6qeDv0vfPv6rxMTbufbu7vHfT36v97uCf98S+oUODrd&#10;d63Prs8GKsnMsVuHPh39etQYsWZg7Ip3Xo7q9Gb0XmmeKHN97fNB0T0Do2fmltG2mLdi3m40tUZv&#10;mOQnGhwYMTN39UL9PZaOgeVJwGYCjauk67Qxc+ZMnT0TJkzQ2ZOQkODm5ubs7Ozo6Ij1AA1GkZyc&#10;nJiYWL9+ffNjvHk7fV9kwp3EDPOrWFHSo6LT460rV7uvkP951UaKs45Tp05t2rQJZx0ZGRkVKlRo&#10;06ZN7969i+EZiBVsWYUESIAESIAESIAESIAESIAEShOBCxcuuLu744ebFT+cr1696uOjXYKOGdA6&#10;AM+dOFulStOe09esmvkG1efS9JEpYWOB+jx03EezV+3M94FiKGzF8LDS4Pklo7fmZCdfXzt6lTTh&#10;RaE+Y/Py79Ro+6olJ5ScaI0N9La9Z3t0UsoY7DV2xRe5Kc/yioWGc5z3Tej38kyv6So92ooxsAoJ&#10;lC4CEIUb1y/wy55NGlSwSH2eNm1al7zbSy+9dOPGDSvYQ3H+5ptvIPFfuXKlVatWfn5+devW3b9/&#10;//vvv3/w4EH9Bn/99dcHVBteWtGpFVX++eeftm3bKj0XdL82DvNdzWb+MHFpJDAwUBnd0qVLza+r&#10;LomKFvWL8ugXvavHq7DViUq/ZewR1REDLg/jkBRDUHbqYMRbKIOS6Fd9FKmriOGgZRGGiMFqINZh&#10;ZC0SIAESIAESIAESIAESKAsEKEDrzHLb8T9Qei4LR35xHyNyn+s0aGxOlChmTqK0gaZgkTHdZ9XL&#10;WC1QfgT90nPhstdU3hpeXvJlKpXcDElaOnHev2duCrPB+FBtydOizX6dn97bVZ1kvV12hRaPr30X&#10;RuRkW5szTpYhgbJBAOpwkwYFqEGjcXRhEcv33ntv9+7dW7duffDBB6dMmYLn3333XfXq1S1qBIWR&#10;+7x58+Y//vgDsiA06LfeeuuVV1555513PvnkEy8vr9WrV588eVK/zfbt22Nt3DNnznz55ZeQwqEn&#10;WtqvpeWhRT777LOfffYZOsW2b98+9GuR0mppjyhvyzA/1Wxmdgpt/YknnujUqZMYHdgiT1+ougW6&#10;od8dO3bMnj0bvYhFktH7Tz/9hNnHW9iZlJR09+5d7BGB6YwIZXDgKRH+/fffOCxF/Nj57bff4u9T&#10;Tz0l6ortueeeGzhwoKen57Bhw5SdKA/Ur776qsjgEFcafvzxR9EydiJCxClC4kYCJEACJEACJEAC&#10;JFBABNasWaOf1LJ3716rM10QJ6qLtBnRCDY8USfSoFNlOCiMk3x1LfESP0lwd6a6FkoqtdACNp2O&#10;xLvKTtGOfjxKI0p+j7pldRdjxozROT83SEZpR+lRNIII9VsooHm0qFkK0BbhYmESKF0EZJvmKO0j&#10;j/osD7P1JLylzlD26rUsSjbT0N3k/VrjDvktvzFKmxFRuRYfYmVC492VLrIcDQlYT6CZT8UCMoNG&#10;s2jc+shsq4lbt3777TfIfy+++GJ6enpaWhrag/p53333BQUF4a4u6ICpqanGOmnRooWHh8e1a9ds&#10;iyKf2hC4cQIHsRtqpigKBXPt2rWnT58uHFGyQIeJ0eFkFNo6NFkxOkiuY8eO1b+fzu6QcYGhe/fu&#10;gKnuEZc0HnnkEaTAi+4qVapUs2ZNg12jOn4GKG9hdsQEoTWI6WfPntWphcnClPXt21dn/4EDB7Dn&#10;sccew1+UGT169MKFC3FMKsUQYePGjZWQ7M6BDZIACZAACZAACZAACSgnoidOnFBoQHINCwvDyZjV&#10;fKA4I2kGWQvIdPn4449xooi8GbzEtm7dOpx5duvWTTQu+nr++echN69cuRLvouL169eh8zZt2nTL&#10;li2iFk4UH330URgGilpo//Dhw2hEpyO0pt+OKK+OR2jK+K1Rr1490T7OY9WDFdp3VFRUxYp5frKh&#10;4saNG3WwoHGcSIt28JbQ1o21YDVS+1akAG1fnmyNBEiABEiABGwi4F7B6aEm7nbXoNEgmkXjNgWX&#10;UxmnQZAyRWoAzpNE8rLYqc4sUPf1119/4SV0Q+S6Ir81NDT0l19+CQkJwelUlSpV/P39Y2NjY2Ji&#10;jIUH22gogzhxRAGYJECzhlsC0leHDx+u9kxQ/CjUhgyigDBY+P7774V7A+rqa8pIrUU6thAolU0t&#10;SgrfCWz6Dg9KGGo3CeECgaYQD3pH2KhowtNDPUwxUn2vDJ2m1FYY6vL6vRgcnTJMpa4SMyJHMvjc&#10;uXMRg8gBV6iiDAzd9OsaHB3agRys1nlFRYD677//GjZsiOe4tIAMaIOzj05RrGPHjvrvomUkLA8e&#10;PFjnLUXvVu9Hd3CAUdKfcSyhZSj+OnWfeeYZ/PYohKxwu3wS2QgJkAAJkAAJkAAJlFACNWrUgAqs&#10;nHRdunQJwit2Wj0cnLiKvAqcvetouDt37oRcq9zEib5QBlrzkSNHOnfujP2o+MILL/zvf/9T9/7D&#10;Dz8EBAQouRqQy0Uj+h0ZbEe/GH404acQbtQzOEahfeMng867f/75JxYW0pHmEQZ+QImSULTFE2Mt&#10;WI3UvhUpQNuXJ1sjARIgARIgAVsJVKro1LKpux29ONAUGkSztkamqY/TxIkTJ+LsUFxyxyKNH330&#10;Ub6u0BCXcZ6EFFckO+NsDNIhUhJwIiUyEby9vbOysvQdNpCL2rJlS8iaSEMeP368Ej88o2HfgVO9&#10;AQMGKHKhEDqFHAmzBbhnCO8O1FVaXrZsGV5iPyRU5ALr6Iznzp27//779TOCGzVqpKTZIlMbGiVa&#10;gITdoYNsiq/TC9ZXxKmqMIiAnA1NWYSNsSDPAvuV9GplOAaHCUUYoYpR4C+eK5qywabEupfC3QJw&#10;ILaaOTqEgb6AUdSFc8WsWbNEbFhvE0Kz8MRA70jZEPF88cUXMFQRZfLtV+St62c3Ix8ZVx0UCfjy&#10;5cvgqePRjImbP38+hqPzK0JcA0CoX331lbgsoWzmpD+b+CDgwIYUjt8GdvmwsBESIAESIAESIAES&#10;IAGDBMRq7dCCxbtQe319fZGGLF6qrTCEVQV+biDZBY5tIgnGoH+FqIsTSJw6Kqf0OFm9ePGikv6M&#10;AvgRgTN5PMF+Rb3FDxOcASrnz+LXjZL+rK6lDEfpyEQ76nhQHr0MHTpU8QnJ99hAGMjXwa2ESkmc&#10;kOuMXd17vg0WYQEK0EUIn12TAAmQAAmQgGECSFV+5EGPRx6s5GGbalzZ3RmNoCl75T6L00ScnCH1&#10;WISO0zKcSCEjACd50CUHDRpkbFIdHR0dHBwsmnLFHBktQ2tWcpZx0iZkR5GtLKwVkOELGwexzjKc&#10;JUSagI6pBbyDxX7o1NbpjMhZEAoyZGgsoih8HtS9IDDYjGCnjkEExqKTW62g0B8mzn1xZqlEi5gh&#10;tv7888+iisGm1O4WKGD+6ERfSmowRoSMYyHZw/ZEyS9G78JVGfsxRuUAMKff2rVr6yjIkLMhK2Na&#10;lQbxS0CYNeMawJtvvinO/iGF44RbR2LGfgjiKAlRHiHpLBsIdV7YfegcaYhfGaOJg1AI5QVt9mLR&#10;p4CFSYAESIAESIAESKD0EcA5JJI2oDtjaDpqL9TnqVOnIllEuGfAJUPccIkTVDhUYCdWpoEsa/CW&#10;NTSF8kj7UIghgxjPlfRn4aTRrFkz00iRNA1tWlGxEQB6x8m/Uku/I4MNqotBKYYn4Ycffogh4HwV&#10;iTL5TivKIDW7WrVqxkriNB6qvVooz7fNoipAAbqoyLNfEiABEiABEsiHABYMfLx15aYNKri5Wvzv&#10;NaqgYodWHpauOpjvrOjkFOC0DEmjOJ0yXRE5zjdv3rx9+zaydJG5AH0Qq4KgKZzboSLyoyFPmzB9&#10;E6quvjmvEHmFMqtWGMX6ckiSRVItUmvzHZQoADsIaK/657JIf0YStE4jGDVuc9PRVUUZkZ+LDefN&#10;ZnYtiinDFIvyqW9CNBabun3FIgM55khe1unaWAvoC5nIEJRFzCCGM3sdBVZtl6E/ItP96pcHHyRo&#10;4yZHfWUZhZHqjrEjkRzKMqbj5ZdfNsYQBwwkbLhwKBnuiBNmL/p2HyiApvQNNyyaHRYmARIgARIg&#10;ARIgARKwIwGowBBPIdHqqL04c+vRowfOtNEXhGO4ZCBTAc9x7idyIIR8rH/SDjUWi3zMmDFD1BUb&#10;6qr1aMVJw8RADCZNq+04DHak36B+MZhKi9jwU0WdcG0wGHgbQgTXsYpGhoqyB9nQOKPG+XAhrOli&#10;+7xb/IPW9i7ZAgmQAAmQAAmQgJkEqt3n0vbBSp3b3efbsELlSs7m1EIxFEYVVER1c6pYVEbn9jRR&#10;V7l5zVhTDz/8cGZmJrRCKLbQH2Hi0bVrV5wd4pJ+fHx8eHg43CogUpuIRH+tOVEYaiOcN/79919F&#10;YYT6/MEHH8BUTphX1KlTx8wBQqAU0qe6vDELY2NtYnRQq0UyL5J8zexaKSaGCUrI5lZuQhTvGrQH&#10;USpCBYaqK2w0IPEjeVmna4OjE33hPBhVRMzYcJquIw3jpBa9w6JEJ068zLdflLly5YpiaiH4rFq1&#10;ysSJMsaO+HHKrpiT4McGnj/xxBOmV4MUcyey4NUbsuMRv5nL2phYDtHS2WR5EiABEiABEiABEiAB&#10;YwQgLsNVGQZ3OhYZ1hHDqSPUWLj8KcnOaAfqNtRkJXNZLD8o/Dew4SeMkkajTrLBHZ84UzWWNK3f&#10;kcF2DBYzf2iIHD+dVqxYgVs/xZ2gr7/+usgEFxvUZ5wbQ482v82iLUkBumj5s3cSIAESIAESyJ+A&#10;ZxWX1r6V/DtUgazcsol7fa9yVTycy7vB0ULCA0/wEjvxFgqgGAqjSv7tWlUCJ3CQLJVbxnBqBfEX&#10;aQimFyGEy9uTTz4JDRG2CS4uLq6urugcftDIicYC00iLhrWFm5ubsYhwyoV75fQzW1EeUinWJxS5&#10;AEJhhG4LDVHkJkN5ND8DGtVHjRoFowZF5cSZKEweDLpAGAxVnSksrC0sYqwMU2R247RS5PbiL57D&#10;9MNEa2oDa3DWz4DG6DAQJEcrXtKIEGsMok1cHtB3xNbpC6qx4qaNOMWK29jy7VdtamHMoBmm3gpz&#10;2G5ALMZhBpFa0cRxvGH2RdI0YhZYED/CxuwryjIGjoNKX9pGdrx+DrtBmDhgsN9gYrtFU8nCJEAC&#10;JEACJEACJEAC+RKAFrxt2zYUU6vGOLXbvn27EFuhw0ZERCiSsbEGcVqIE0XFI04phnxnPFdODpXl&#10;B0UBNIvGhUgNTw/ouWI/sjHUiQvqpGmDHem3Y7AYfjGdP39ejEt4XptIyAAQiOli0R34kOAc+Ouv&#10;v0bWiPCARiPi90K+hItPAQrQxWcuGAkJkAAJkAAJmCIAVw3vmm4tGlfs2LpyD79qz/t7vtyzJh54&#10;gpfYibdQwAq/Dou441wnNDQUIq9YAGTx4sXz5s1TnzIabA3uz3369Hn88cd/+eUXrFuIleVQEerh&#10;+++/D/8HGA2rb5RTWlASYCGboqRBxwYUhjILEw9FnhZWy2L1QiQFm58BjVrwd0YVaNCKHwWk7WHD&#10;hpmJCHBQV9hZ4BQWOrg5FQ0OE51C+xbr8uEvwtBfvVDdOLybca4swoYNhX4GNAqjTWQ6Iy9bFAMi&#10;bIgZ+6H5CmLYkKSsH7Y6Hkyc4oyRb784fYdGrNinKIsNir6w0jdO0JEfjSkWe9A1LJ5NcIPELLAg&#10;YIStLoz8cX2ZXiyTaPDqhX4v0NNxKl8ibmM059BiGRIgARIgARIgARIozgTwEwBJKmqLDESLnSNG&#10;jAgKChLJv6+88orBXwrqceF8DzkxKCx+ofTu3VvovDoL9CnLD4q6aBb+HqjVq1cv5GIreq6JWgY7&#10;0m/HYDH8YoLXHE7FESF6N7F2Tr5ThmwMCPdisNiwPKNBR+x82ynMAg7Z2dmiP9y0aMLW2uqY0Hp6&#10;luQgZTvLeVoWb0iSsrgOK5CAnQjgIx3vXNtOjVnWzLjAbrNXyb6o5mwWFTanQZYhgbJDoHGVdJ3B&#10;zpw5U2cP1FKdPcgtRa6us7OziVX1hOYlFnfmphDAWcepU6c2bdqEs46MjAzIfFgxAyeINp6BCBeI&#10;JUuWlEHdUDhamC+RF8nRKExRvvrqKzNNMIokSHSKf/ffeOONjz/+2NiljqIKjP2SAAmQAAmQAAmQ&#10;AAnYSACZzripDmuVW/STAUI2XDtQy8beS271CxcuGLzF0JwfzlevXlXM8Qo2AzozW7qc7DD/nPPi&#10;C67XUiSt1F1yqTNyEiABEiABEiABGwggDxoJAiEhIdAicRPZggULXnvtNRvVZ2FPgbxji04lbRhE&#10;MapqqT91UYUOPRfuH+PGjSvOqRmIDRGab7dSVDDZLwmQAAmQAAmQAAmQgBUEkICMewot/cmAHy9l&#10;WX22grOxKgUoQEN9vpEqLT3neCpBirojfRfjnJiBhGs7Bs+mSIAEbCSw54vOvv1yHu+sjbWxOXOr&#10;75vQb+iK6+rSsSve6TzhKPbgLfEkZzs63bff9D25r/OUzA3+i325Ra6vfV47qDy95A5WVTh269Cc&#10;RpTCcgy5LWue5wkJ7RtihfZ1ixkKw1xIhVIOMT+/tbCmvVBGxE7KHAHk/8KNAVYVpu0pSh8XSM+4&#10;2w5jLymCKXK0TS88WORzhF8jiLCY55IXOSUGQAIkQAIkQAIkQAIkQAJWELCDAG1QU8bOS0nSFycc&#10;LydKGZnZeJy+67DkglN8hhU+HFaMi1VIoGQTcPe47/L50+aMAcVQ2JySumVkJfet2Dd3bYiI0jx2&#10;dfrlaV1d2Jp2bavToWdHKTo2VxLdszdcksK35UrSF6PON/L1Fp00mrBQBD+9x++TcsTffROClvhM&#10;1Oyf6DMzSCteQ2jOGey3E2In5aiu+z6Pfl0MX1W4w8wcJpr9/lKDN99urR2WrGIHLZHXMVBvGsn7&#10;rd9Vu7An6JeeIryFXbflhGEbnBJeW6akc+EBI9K75IB98lUHcQ1Afe0BK8sZbKGEY2H4NhKA/y/W&#10;qSuDoiG8LLAgSdkcu43HDKuTAAmQAAmQAAmQAAmQAAkUMgGbBGiozHeSM+MTM/Q16JhkadkpB6jP&#10;WVnZWZlSFjTojOzziQ4HblKALuQpZnclkkCP/q8vm/0hzJ3zfaAYCls+yNitk2dKb+76bKBXTl2v&#10;Xst2BUozv1elElverO01Gvk0OrF3b44CvW/b742aNVBJ0kcjtjfo6l9Dpx+VbC0XyNGLW78yoYEQ&#10;r2PD957tMVAM1uu1gf45XXSYOaaDtq3cwurGY1esDc+pKEF9fkuaLkvS6k2rNX87oUHu3tiDv5zo&#10;+PprIs4aA0d3DJ9XphON5asdvrOifVSIBKzYrV9v1zto9sT6aK+LTJTe0iabG23B9kOOLZAACZAA&#10;CZAACZAACZAACZAACZAACRQgAesFaIjOV26lBX5+asiCM9dup2dmac018H/ozjP/ki4kZGdmatRn&#10;aNBZEhygK0hZD1emB0cBTiebLjUE2j3hP3XBWqxDmO8DxVDY4oGrBdncyl6Pdm32e4TsdyGnmuYm&#10;n8o+Fbm2FbkOFYp7g8bJYa3GuWL6j3kKQ2Ec6muJuYccw/nosyKo65eiG3Sdl6sXS0iIbtapkyKa&#10;a0O/vnbe7/6je8m78xbw8u/UaPvefdL1vdvO+/fMyWKWWnfucf6X8DweIKiqzq3OYXJ0JWR6Jf3Z&#10;b0xElCJYK9hqDPxhwzKt1mxkImRVPfqi/psqAxCVFYaAn2skos4CNgZ/n6zw6rmF5LqOqKYgt9N3&#10;1kZbfORYV8Hrtc8ioj57xVe39r7P93ad0FF3r1+vnOsi3j7NtG8aa8G6eFiLBEiABEiABEiABEiA&#10;BEiABEiABEigsAhYKUAL9XnSmgvR/6Wejr03dnn05Rup8NnIzJLOJ0hfHMu6lpSdniEnPmsekpSV&#10;fb9b1sgHsu4vTwG6sOaW/ZCACQKGxFYUr1HXR4qO1lVm1e1AAJ0kCYOLDdN9Vk1WrJxPrIruKe+c&#10;9JyiYsv1DCvdknR2ZpDaZ/nlmedzeqnRqac2bVlCHrEEuVnWi4UkHRsdK/l4KfpzTiOy58YkP9sm&#10;XE7F1c2tzpP+bFHzGin/6xw4+z5fpVXU1Y1ACH56lc9ird0HYL6sspAOf2uWNE9YowRG52QBm4D/&#10;tTReFG60PVQrWGvztTWNLPZaMlqTgi13urerNr94YPRMtW2IRSO0R+E9X0ySBg70UZqC84bayxv7&#10;Y6JPeNXVvd5gj67ZBgmQAAmQAAmQAAmQAAmQAAmQAAmQQCERsFKARsrz8MVn/zybiMxn5D7/dT5x&#10;xJLoyzfT/kvKnhOZee62lJ6hkZ5l/43s7Kxsd8fs1xtm1auYTQOOQppYdkMCBUNAbXAhdXg7UNp2&#10;UOuW0SzwFa0ErHac0Ek9zg1KsW8WWrbavyInbVkjXmvk5nq+QpLWbU1p5FvftTYtpqfVglWGJHKk&#10;6E6V/mwZUKRFyw7UQmSP8A1spFddI83n6uaAqUnW1m7+i3OC8er1ujZf2xT8qSIFWy6svYQgu5dM&#10;eFFrMOL34puSbGyS93pA60mL9bKPLRumLaWPToefyUwlLd1AU/smhEYrQ7ClK9YlARIgARIgARIg&#10;ARIgARIgARIgARIoMgJWCtBrf4+7dF1OeRaBIyH6/LWU8d9fmXwg6/wdKSNLToWG+pyZibeya5ST&#10;3mmRXb+iRPW5yOaZHZOADgFIumejYvSwwPJC8vHRdVjOLRYbGy2dX/K0doG4zk+vOmvQWcKvk9Zk&#10;WU5hVoRpsyfBy8tHir0UK3tiCN+MHEka+bAdOxvKdPZ6bbwQWA1szXzqGdqtDFM2F35aXopQN4da&#10;m39tdti6BVtP0i5vuGGST/RZvTB0k9BzRq3fHyZL3mkmfG19eSpVaeZYOFHOIjeS+W71GK2uCIOR&#10;tT67dPxMQEzZI69DGNEzP28Tq/tnRRIgARIgARIgARIgARIgARIgARIggUIi4ACBWHQVHR1drVo1&#10;M7v963zSuK/PX7mVqiw/6FyxXFXfum4e5R0dHZwcJUcHycnRwdlRql3JYezDDvXd5T1WbC4uLlbU&#10;YhUSsAuBuLi4eOfadmmq+DWitWLIm/Mr74QUCxFQXlgvenSOJpu7H7Lg3s76Pshwe5jn8+0PGhdm&#10;zQaziK99F06VZk2Wxuv7I4t31fuhAr8cNTAiJx9WUyDQZ2Z0Tl/od63PBK8l23J7yduIpgDWVJSU&#10;IchhKM0aLuyVW0B/hlDXYPCSlNNXXmsInSGoG9Qfrzq2nJIK27zwc2Auey3GHPhKX3gCAVdHVdcJ&#10;Un65rZN64gr0SM1FKtuD5HX/aBaoCsPIYaaZUCOTYnXgjauk69SdOXOmzp4JEybo7ElISHBzc3N2&#10;dnbEv3kOhv95S05OTkxMrF+//uXLl+Pj462OkBVJgARIgARIgARIgARIgARIgARIoJAJVKlSpU6d&#10;OhcuXHB3d69QoYIVP5yvXr3q46N13bRSgEbu84XrqcMXnYETNDRop4rlKvvWc6ngBtFZoz47ODlJ&#10;UJ+rlZMmP+pUt5KV6jPGRgG6kA8vdqcmUKoFaCHOYoU9iLZCSM2xJBaSpdZuWFaEZT10yYmO0zW6&#10;s2q/ipWeAC23NnqvdMJLI2frbvkK0JIQKFWipFwluoHUM1fOVjeiFlJVEULHDJUWa0RYleCuKmxY&#10;StaEq6sCq8ZgoQCt9WLW42AauJQjyKqqmwM/F4vBfuWdsTmTLvMJz6P8akaZW1GG8EtP+VKBXaRq&#10;w/IxutvWSXPtQas711vxzkqfzwyaepdMARpKNL9aSYAESIAESIAESIAESIAESIAESKBkEYDubC8B&#10;2koLDmcnh/o13KYNql+7qpuTe/nyjbwlV9esbAmGz7L5BtKqs6U6FaVJjzjWs0F9Lp6zcu33eW/1&#10;79Wr1/NDp2yKTiueMTIqEjCDgNdrn8lr06n9NKQGPjlexR1mTvTfHqqxMJ4ljc61MO4wc+Gb0WK/&#10;/BiqLEKo0yNW4ZPOn+3RSV99NiM0SWokB9Ko56NKknGHnh3PnpC6+uexB1EsJl6e6TU9J/9aFWGO&#10;+owuvXotyxls3pxflaOIPCJlETyjdh9mxa9R6rWU4HRsSIWXQ5IXGNQWk5d2VBki+/eUJgvIsl6s&#10;Fa/NhS9C9Bvz7YTYSTkzpfXI9hujmvS9nYvSA9ooSPiEhOdgMXWMmTkTLEYCJEACJEACJEACJEAC&#10;JEACJEACJFCUBKzMgBYhy3nQcWmjwpJvulTEPchOsu2GnOwMebp6eenjDk6N7nOwznlDQVLoGdBH&#10;5j0/dZdBWdnVZ/DMmR3+mjDmhzrjFozv4BF/fNWU6TcHrBrfwbUoZ5B9FyCBUp4BrU9OkxN9Hvv9&#10;RdawTZuJDGKb2i0DlYmuMCe5ECw4mAFdmBPKvkiABEiABEiABEiABEiABEiABOxCoOgzoMUwNHnQ&#10;rp/2qAyrDeQ8i/RnWErfX9Fhekc7qM92gWVhI21H/7DV8PbDF7L6vOLa0yHjO1SRJKcqDwUOaPn7&#10;vuMWdsDiJFB8Ccg50Zp182xWn+HvMWuJFcsPFl82jIwESIAESIAESIAESIAESIAESIAESIAESMAK&#10;AlZacCg9OTs6NPd0+NTPxbM8nDcgQ0u1Kzp88JhjAw9bc5+tGEyBVon5cYyc+zz9uRNTxqy/qOnq&#10;v5hL5dyZ/lyg2Nl4CSQAa2PffmpPjBI4BoZMAiRAAiRAAiRAAiRAAiRAAiRAAiRAAiRgFwK2CtAI&#10;wsnBwbeaNK+Lq7e7xnmjpOY+C56w4IC/s2p7fsz66DSt+vzV+A4t+n8x5/E/gses/3vfrEnbGo4Z&#10;/JDxedj7Xss8W/9VsRZPWuyq/nIbA1ZaXtXivliBBOxCANbGchq1gbUH7dJ8GWikxsAf7JCEXgZA&#10;cYgkQAIkQAIkQAIkQAIkQAIkQAIkQALFn4BNHtDq4WVkSVeT5MUHvSo52uj7rG620D2gDUxZzNb3&#10;xq+tMhrqc8Wcd/9eMnBSRLMxX0zuWtPEHEOAXtB4x7pXtMuo4eXIbU3HbV0XWNfcAyN25YDup0ce&#10;m9ZJrnBp1YBeUSOPzdC8KKPb5s2bd+3aVbly5bfffjs+Pj4iIiImJgbPN27cePz48bp1644ePbpc&#10;uXL2olPmPKDtBY7tkEDJIUAP6JIzV4yUBEiABEiABEiABEiABHIJpKam3r59OykpKSsri1xsJODo&#10;6FixYsX77rvPzc1NpylytpFt8aluYpaNBWlHD2i7CdAFBLTIBWgD6nPSvllvzEt6LR/1GUB0BGjs&#10;ySMom4EsTwsUoCUJAvSpU6egMkN3XrdunbOzc0JCwrhx46pWrXrkyJFff/2VArQZhxWLkAAJ5BIo&#10;WQL0wYMHd+7c2aFDh6eeesrJyYkTSQIkQAIkQAIkQAIkQAJlkwBU0djY2Pvvvx+aKU+MbT8GMjMz&#10;oeb/999/Xl5eag2anG1nW3xaMDbLJiK0owBtBwuO4oPSHpHkWHAI5w393Gez1WeDwXg92aPptu17&#10;5ff2hrQcsGpliOyv8Z68A9q04tcRskfeAfONkdukk3O6w4Fj1caQlr1mn5TCRhooH6JpsGxtjRo1&#10;eu+995o2bVq2hs3RkgAJlFICd+/exdU1Y4PD3UUokJGR0bx5c5xeX7hwYe3ate+888758+dLKQ8O&#10;iwRIgARIgARIgARIgARMEYBaCvW5WrVqVJ/tcqAAI2ACKcCqGyRnu+AtJo0Ym+XCCY8CtA7ntqN/&#10;2CpvP3zR4d+pus4btqnPck91GzSQzp+/JDo9Oft0j2PYZIeN2N2ne+yQXxzbEdw0bCHcor0C1x9b&#10;0FNqGozd6wJfmHFs67imUsACUf7SquA5DeTn2Ob1KJxjhb2QAAmQAAkUEIH09PT169fjTg5ozUjl&#10;+Pnnn7/++ustW7bgbg/cUYjtl19++eijj5YvX37jxg188f/zzz9Igq5Tp04BxcNmSYAESIAESIAE&#10;SIAESKA4E4DzBnKfi3OEJTE2IAVYdeTkXBLn0XTM+rNcOGOkAG2Ys91znw1103TccMXP2StwWqDw&#10;ipazpE9FRec//zlCtl+nsuwKnT8nliABEiCBkkAgJSXl+++///DDD0NDQ3EZ9OjRo7AV2rFjx8mT&#10;Jx0cHPr27Tt+/Hg/Pz/cAzVs2LB3333X398fNkQlYWSMkQRIgARIgARIgARIgATsTAApGsx9tjNT&#10;SQJSHUNtcrY75CJvUH+WCyckCtAGOMf8rLfqoO25z6KfS7hfukEDg4sQ7tHYcWCTrTby2+oGrtva&#10;Y3svubjGr4MbCZAACZBAiScAhzUsryqG0aRJk48//viNN97w9fXFYhHQoD08PNzd3bHO6s2bN6dN&#10;m/bFF1/Al6PEj5kDIAESIAESIAESIAESIAESIAESKO0EKEDrz/DxbSvSBn4xvkPFnLc06nP8wFmT&#10;u9a08XjY++VsKXiUgYRlqM8LfYUFh8Zqw4wNGrRceoE0mhq0GbhYRI/AqW+Hz/tAeUzafz2nxPEF&#10;8+Zu1mpgYt/1zd98sEC2p8Vb4omy5RTO25pS5ur+ucO3HM/TN0p+s+uqZpf8riqG4fO+PZRbVO40&#10;z7s67RiYUjk8I4MycgDIYWs7PbTlAwEhN+b4XZN0UeRzICmN6JZTjbqgj0WjMdij4wJt3B4BlpY2&#10;WrRo8dZbb1WqVElnQLCBxsqrWIcQlh23bt2CQj1//nxFsy4to+c4SIAESIAESIAESIAESIAESIAE&#10;ShUBCtB603nm8L7qj7StnrM/R32e1svbtpnXLCp4ZtycV4TTRp4t9sJ56YEG4o3Y37bnnwG9JyQn&#10;8dnHt4ltcbF2GSbg8cTU0R9/icfgJ6TD8/MqywaxPDTymaZ/79fKxyhxdf/uK4+83KeKprDSGsr8&#10;rJaSTRKu308OQPOY+sj15XkF7hbPaN/6cvSo7rc25FWoDTZbtftgpUq/2ofnK2K34SCavPzl6Jfb&#10;GQuwytPTR4/Vjq5sHSbKJYeyNexiNNqzZ8/qLDAIb2gYQ69YsaJ8+fKvvvpqlSpVXnnlFQjQSIj+&#10;4YcfsJyxweg/+OADZXlb8aRnz55wkf7mm2/wln4V7DS4vxihsTwUMwdlZjH0HxUV1aNHD/xVYgFP&#10;+KIkJyeLPSD84osvqguoozYGP9+Klg+dNUiABEiABEiABEigDBFITEzs3LkzbhxUtooVK/755582&#10;IsBZN/zxbGzE/OqffvqpEj+6Nr8iSiqh4gna0a9rr7EI1Orw/vvvP7zEfosCLuTCCBJh46+N/WKk&#10;mCODhK1rGQeYGiZaVl4K1AaPQGOzaa9Ztm4sJmpRgNaFc+3v41KbtlqxOV6b+2y1+nxyTvecH//d&#10;o4KOHVuvNXrW6dXrlZEB20aKksGnGxjOgK4bOLJnmFzovb1SA9/zo0Xx7tt77JjhZ/cDgw2WLQJV&#10;nu5bX7pyS0mCNj76Jk93l/63USRBx++ad7hG3/Y1dEs3adFCuv5fnhxqs3DWaj/2y7wCt6pajT6v&#10;fjyk/slNuZna+bb50EjI1kq0+RZnARIoPgTu3bv31VdfnTlzRgnp4MGDhw4dgsoJxRlW0V5eXg0a&#10;NHBzc3v88cevXLlizIsDCjXulNm/f3+7du3mzZuH59u2bateXbnEqjtilMdWfDjYJRIzB2VmMYRU&#10;v3792rVrx8XFifCgO//xxx+w6r5w4YLYc/26/GVao4bel6NdxsNGSIAESIAESIAESIAEDBGAW11E&#10;RATyNrCUd2BgIJ5gAb02bdoUHC0d3dBERxZpgjNmzEDw2FauXGld8KiINWOsq2tmLSxk99tvvxW0&#10;NA/5FWvh2H4VwZxBmTlHCObOnTv4/WVHwm3btr148aJQxjHksLAwvBRqvvihhwLmDKGYl6EArTNB&#10;acePxzR0v7Vp1dQxgc/3Gvp10sBZVqvPnaYJTw3tllcm7jTj2LrAXDNovNRu66bNWHdshrDpQAvr&#10;VBnT2gandZK0/htyFXWBYn602T28Pn36wAi1atWqdm+ZDRolUKNPe20S9KG9/5MeeVo/fRhp0X/X&#10;72Jl4jDE64R/DhoRr9s1aXrz1DHYd8guGTk+HibnqsajTar+fUrrAaJy/MhJ0JZNNkwka+dxI1Eb&#10;hqgcS1RGIt/synMpVW5cWILM3XxLP0ydLGP5pdysJqTNGnMSdS+ivoEhGBk/vDKEG4nhUPPsV7md&#10;yD4nGPX8HQnS3z+jukE4VxV3FJE1n8doReVqIsYCWxWNccdxnVr8kOUhAJdnGG7A5VnZXFxc1q5d&#10;GxMTg3JYn3Dv3r1PPvlkw4YN77//fuzp3bu3sugKKkKVJtBCI4B1IGvVqvXLL7+IHqE74xoAJk6R&#10;pHGpoFGjRiaE/kILlR2RAAmQAAmQAAmQAAmQQAERmDRp0vLly4t51nMBjd2+zeIHHQR9/KZAs6dO&#10;aU1PxZMjR47Uq1dP/AYs6RsFaJ0ZPH4iSjq3f/tdjx5vzfx+6w/LJtvqvFHSj5BiF/+lS5eQpwbz&#10;U3VkSBXETc3FLtaSE9Cpb5dfaKrKZb61Y7XaTFmWI3M3kQS9f9emPFUkKeF/kzWK5+TDNYb0fsja&#10;wdeq43HrsrFU7Bo1qiVcv2RJ07Wq1pBuXROa9eRTDwrLEdnrI39H6TzdyNUxLq1biGzuoWivSrNf&#10;tr++40JOLWivq/95VOsH0uXyYX1jnTziuBR/7GCCMgUnD0rwBvl4et7scvOHcPPw/ENNhBVJ3lAN&#10;D+HbHVW1RihDZEcfTea4h6TxPzHgT3Lz8G6pj8BYVXit1Gr6YLULfwv/7kOnMNKTh8S/mdev36zf&#10;Qlyi0K9lyTSWgbI44QgJCZmed4MphLe3fEMOBGhsED1xFnL69Gmk3OKSOPbjCS6PP/jgg9YJ0IpB&#10;h/L9qXaHUN5Vm0uIqdizZw92LliwALfhdOrUCV4T2CPuylE7eCg7RRlRV79Z/T0IQ3EOQSOiInwt&#10;4B8ietywYQM8LrBHQEAw+r0rR40yKKUFFNb/J0NdDI2jC3SkmJboHINdu3a9evWq8NyA7ty6det+&#10;/foJSVokRKOAObEZhPzvv/+a6LoMfBo4RBIgARIgARIgARKwGwGktb7//vvw4oCtgeJuAUVPZJti&#10;D94Vxh34K7RUpZiOA4ZOdST/Iilk1apVitGHcGbQN2fAfhRDYdEFUmhRRZQ0J4PYYJCIH6NAC/g7&#10;atQoHTsIkcyr9iRROoqNjRUVLfX30J+SRx55pHLlygsXLtR5Sxmg4Kw2lMBbyGhWQ1DmQj1TokEU&#10;w/n/5s2bkf+Ld0VdbKgCx0LFbkUMRNhrLFmyRA1WoaRjxqLsVybL2Bwp4YmQEMMTTzyBkGrWrInn&#10;OjErB4D6WFIOMHDALBicdyTvt2/fXvyagAwdoNnES/yMwqL0omtx2OiEVNCzbLePoiRRgNaB2Xb0&#10;+h9WzZk8uG/bpjVd7QiaTdmFAFKeIXnoZz2/8cYb2P/OO+9Yp8LYJbaS2EiOZDz8VIu8UqPaSRlS&#10;oyxHqrYaffo8ceWwXvpzrqN0jU0Wrt1nKTzZrOPVp2tZUO36wVO3WrTXVqnVvkuLHMHUvDY01Z9R&#10;1NiHXoD2KidW52lWavLykPra9q6e/Odmbhq47J2t35EmjN1ivUdNea1WK0nqiwFKPQuGUO2RUSO1&#10;5vB5QzUwBE37Go0eW7sm+V85qJbj+i3HL7xWqrR81EOYrlz/71bT7o9UFXYuEKNb5DRooJZ56MtW&#10;KdxnhzUG4bwBfRmKszJ4XBKvU6fO4sWLoYoOHjwY34EPPfQQEm8///zzZs2adenSxQpMuDMRIilu&#10;o4E1BzIXdAyLIftCYIV3BwoMHz5cv30k+eI8Ce8OGTIEci1Oj/Ac3iBHjx4VTaGFmTNn7t69G/s/&#10;+eSTuXPnQpnVb1Z/D4rhLEp0PXbs2DVr1mAPtGM4X0+YMAE74YUdHh4ubkbDW2PGjIEPiXAaQcyK&#10;YK0f8xdffPHCCy+IklDtTUBD4+gCHaEk0g1QUadw8+bNEaTw3MDYQRImJ7jHE/GI+D09PfONzSDk&#10;fLu2Yq5ZhQRIgARIgARIgATKMoHff//92rVrMEzAJqwtRowYAUVYMMFp6uzZs8W5JTwlIE0iwwMi&#10;oL4Dhk71Xr16Ca8PYfQB8RGnmqiFpnAOqXaNgCEGiqEwHEKQUPLss8/+73//Q0n0gnQEfX8JJKbo&#10;CNk6QeJsE2fgGAUaOXDgAFo2OL8YDsRKMWREK8qEhoaiCrrGWbHt1hZwC8FPAHU7eI6UQQBHp1Bp&#10;MBaMXfGXwJkzlFZA0CkjYlNmSrzEzw34B0IFQhawcCPZtWsXfn2gNdxuKOxWQBuGGCIALKID8sKD&#10;BXMKSphlQUnHjAVn+GhETAGmG5OuM0cGw0MXmGjMHULCAIW7ixKz0MEFbcjHQUFB6gMMHS1atGjj&#10;xo3q8NSzBpUZkSBmlMFzbPhVJX4W4beGPlWlbiHMsr2+PShA24sk2yGBkkdAKxn3a3FhgxkrEKrG&#10;V6Vmbanqo02NGJxWeXr0I9LBk8YdpavWNK4dX72cULWOMedUZNR61Mh1rjGD+FUooXJ3aFZ4SojH&#10;hr8tc6nWjSonsdpotJfiblXzzFchf6hd/VsaUBCXpe6dTIu/RoYgW14YcNtQ2MihypuxIUhQ86c2&#10;+UeTvW720pG65GvcX1UzEORxV23Rp+mDkuyUcvzQhabtuEiqGUdpbhEk4eJGNsidkG5xRQ3nWzhB&#10;wdtw24D8irMonKFC+sSVNmijOP3CWU737t1h32FRL6IwUjD8/OQFBJC50LRpU8U+QmkK52EiwxcZ&#10;BzCd0OkCemv//v2xE0+Qpo0zYDxXmyPj5BKn4MKGAl1AQxdyrX6zOnvQ18iRI0WPaBxnXQgDScE4&#10;TUQ72Im3IEyjQTxHmyIzQuwfNGiQ4oxhkMm5c+dESdM2amgcXaCYaFNJdlbaxLhw1gsVHso48i8g&#10;N8PxGQNBPAgV58pAYU5s+jTy7dqKuWYVEiABEiABEiABEijLBMaNG4fTM3EiKpJ/oYoq6Rcffvgh&#10;lEQUgGiIneIkEye3+s4SBqsLsCgMQRMn2GgcLSBDVtgp6G/YD2lSaJc4vxWZHDrFFA9oxWVYJ0gh&#10;l0PYFY1AYzXYF5YtgZqpkxwNURhVsOFWP2NBmn+0oB1otchoUaqgTQwfEIACQIAFz4EdIjIogTDC&#10;1i8jaCszZSyAp59+GraE4l2RTaymjTVygA5viVN9UIKMi7k2mGYu8tmB6PDhwzocjIVnMCoRs4hf&#10;9C6mRtHcxdwhzlatWo0ePRrvolPc/6rTmohZJObjuXCFxs2vt2/fRnkTIRXCLJt/PJguac2vVnv1&#10;zXZIgASKBQE5P1d4Kdhrg/wqmlIcMJSWZUXY+GbSP/r65v0nlSxm80I9vvGwEHbh7KGT1j3WEpdq&#10;Q8Ygsq6tsx/5v9q46npWvRknsorlzdiota7W0G2lBx+tYnpMRobQRDbrEA8dy468XRsbgmaakFGO&#10;Fp6RllurQYuBHDr5T22kPCMhWvrn4KlrVyy8WmDenJbqUlCTkSyMk0IkJuBsCVfXcYucesS4vI/V&#10;CHEZHIoncnhhSYTnSDpOTU21Lxho00g3Rm612j3DYBcQXnHSo7PgHiRjiLbI1BDOGEhzQCo0NG79&#10;Zg12pHh34IxcnF4jnQEOJPo6ONrEWSziFB3hlE5fLFbCFusropi+qYgV9ODHDTkb6w3itBtysyJJ&#10;I1RkZCPUfGMzH7IV4bEKCZAACZAACZAACZCAmgCkPUjMP/74o0hBNQZHrGSIzA94LKhNKvKtDkkR&#10;GqtIgFVnHBfELECORHdCKzexQfdE5i8KmOn1YV2oUIQhlUJ0VqqLFSDFBphAisQUSOHI1UUZYWes&#10;X8ai3qEpi7x1dCGEeIMb8r5RAF3rWHBAfcaPCJFADVFbv66N4Vk0FlEYWCDTIxEbv/gws8IVGoer&#10;YgBtLKTCmWUrRqRfhQK0XTCyERIo2QRk74iTltoiGx1yPOyhc/Kj5UUF/zcPa+uJLX7XPK0ibKA2&#10;lqoz7h+tWRmvaj/hLGHWIoTyCngbrmj9ImC4LO3YvCtXErZswjR+zbka/fEFPwtzCWT+Sn/vz2n2&#10;1C7FLFtW3nPsNbCs38bDBlYhlEOQDbX/mbf5f7Vz7EGMx2XBEG4e3qW9nJAL3NgQsEJgzrUHWGxb&#10;hkVVWrN65KZTNTQpz3KoB/f/IzVpmW8SuHJgTMqxbZGXTxQO3er1DK0OrGRVxGmuuBiOEw6Yi6Wn&#10;p0NOVQ8BK93Fx8evW7fuW9X2ww8/iDNL+26QR3Ff3pdffgklWsegI9+OxDJ9SIVQr8QrEq71m9XZ&#10;A/UZthvCggM39Ckn1mplGdquEKYhxEN9FoXFtnTpUn2dWgkYGjTKQCCGcYfI77Z6Q3Y2cp9x7gs7&#10;FNEjJOnjx4/DABrJF2bGZgtkqyNnRRIgARIgARIgARIogwRElisyJ/AXiqRpAhD1cKanJLGisOnq&#10;0FjhhqxOBDbWPgKAabKwjICojdNdsXaIRVuTJk2QGCv0XDQCbwcT1ZFGDcE93yFbFIC6MMYOLRhu&#10;gVBOBWEEpmPuIdKW4funpADrl7EoAPw8gTKLrjF8aNym60LVRRqyOtNcMVaGGQiyeXSqGxyC6S5E&#10;ij2yrUUxWH9YsXIgMpDw4wK5O2hNuELjpTCAzjekgp5li2bHWGEK0HbByEZIoKQTaNdbNuKYpCjF&#10;VoxHcZRe/b/azyj5xVjRTl4HT2sTIa/Llzf1+MIGxUFik+conVXvVKYZu+tgQb/81zZULZ+4+npf&#10;VVIwknyHVNUukyj3aOEihLJPBZYuzHHwkJ75WEjh7Xp/nNvsqRaKBzT8oL98pkbOWo5/tzPkAa1h&#10;LGu1NxPMsqowfwjVHqlxSISqmgtjQ6jrmTMueXaEz3WNPu2RFG+RKYdsJ3KzqtbGGvr7zQTJqEmL&#10;FUdXGamC01zYOsOFAxuSCDIzM3UGjuSFZ555plu3bs7OzgXKBGbTQnRGajNUbyv6wpk0jETEOoHK&#10;pt+s/h51sjM8LoTQDLX35MmTuD8OzyEcQ6EWbSL1GAXWr1+fb4SohdRyIToLgdjGDV3jvPC7775T&#10;WkOQ+GWC++9gk2JObLZDtnEIrE4CJEACJEACJEACZYcANGXcCQchD2fUJkat+GygJNwVRLouNoPV&#10;4ZMA9VNk10JWhmAtvJt1lolDdaQAi0UIoR2jJCoK/wekRwg7DvWmeEAra9npFBCa78CBA9HIY489&#10;hpYNjkhZ8g4Gd4o7REHMOIbw8MMPQxMXoJQBKkv8IWAIqSiA4RsrYzAwocOKRQjVBZAODPJi+CbO&#10;7ZV1I2GvrJgyox3o4B999BGqw1Hax8dHtGxwjvSXlDQGUH0AoDv9tRnzJY8fUEg2Ui5IgBh+HoqX&#10;BqmKBgttlvONP98CDsJfElt0dHS1atanv+Xbk3UFXFxcrKvIWiRgOwEk2cU7yxdIuZFAgRFANvfk&#10;uC5maOsFFkEZb7hxlXQdApBNdfYgBVhnD5YKdHNzgwoM/2Vjp7BiMTrIlGZm2kJdhZqJ8pCYkdiL&#10;S/G4Sg+zCHgN6/SelZW1YsWKyMhIsR/ZFjg5rlq1qrGpFKvhwctY5CBjg9k07COEJYX6XWU/0pBF&#10;egI2pHIoFcUekaQMr2pk/kJinjhxIjxD4EGh0xFagwuHqAJxFuUxRp1m9TsS6w1evnwZtZDdjN8A&#10;8+fPR+NKSQjiaAT3o4n96vIGo1UGBQdtcbslVnTETuFPrWxKMTSIlcRRWKQbqAerQxhlMAtKU2L4&#10;SP0WYLEZjM0EZPO7NjbX3E8CJEACJEACJEACZYQAtDnciFZGBmt6mGL9Q2WZQRuZ4JY+9Q8QcraR&#10;Z/GsrjPLJoLELz6sbYMrAfq3mZrzwxm3sSoSPwXo4nkwMKpiQYACdLGYhlIdBHxC9LPCS/WIi93g&#10;iokAnZaWhlvnoCzjyjykbWDCqd7XX3/9+uuv6wjQKLNz587w8PCMjAxBM18ButhBtzkgE6KwzW2z&#10;ARIgARIgARIgARIggRJAgMKomCQkXyONFym3SrK2jZNHAdpGgCWiepEI0LTgKBHHBoMkARIodQSu&#10;b/4mj0VGqRsgB2QJAcjK0KBxVdnV1dVgPdyuhLRrWFJMmzZtx44dQn02kX9tSeclrCzShHGxXSz0&#10;V8JCZ7gkQAIkQAIkQAIkQAJ2IoAzYX3DOju1XQKaQdazsPvAyjHwVraX+gykAKsefxnnXAIOBctD&#10;1J9ly9uwpgYFaGuosQ4JkAAJ2EqgRp9XP/5ytNZL2tbGWL+kE4DfFFbbO3PmzPbt22G+sXv3bixI&#10;AndjiM5iaDi5hOh8/fp1JycneFDAMK579+4wvsCqzaZt7Eo6GRE/ROeePXvCtg8bfDlwjyFsOkrH&#10;0DgKEiABEiABEiABEiABKwjAeVmYDpfNDQvrIUMFG1Yj13eRtpoJkAKsunoZ52w1yeJcUX+WCyda&#10;WnAUDmf2UiIJ0IKjRE4bgyYBSwgUEwsOhHzz5k14bsD7GNbSdevW7dix488//+zv7//II4+YGBBO&#10;On///fcWLVrcd999loybZUmABEiABEiABEiABEigBBNITU2NjY1F5i9Og5GiUYJHUjxCR1YsdEms&#10;v+Ll5SUsAcVGzsVjfuwThbFZNtE6PaDtg56tkIBpAhSgeYSQQKknUHwE6FKPmgMkARIgARIgARIg&#10;ARIgATsSgDYKzRQpwLCzs2OzZbMpWG0g2Rlqvlp9VjRoci4dR4WJWTY2QArQpWPqOYriToACdHGf&#10;IcZHAjYToABtM0I2QAIkQAIkQAIkQAIkQAIkQAIkUAoJ2FGApgd0KTw+OCQSIAESIAESIAESIAES&#10;IAESIAESIAESIAESIAESKA4EKEAXh1lgDCRAAiRAAiRAAiRAAiRAAiRAAiRAAiRAAiRAAiRQCglQ&#10;gC6Fk8ohkQAJkAAJkAAJkAAJkAAJkAAJkAAJkAAJkAAJkEBxIEABujjMAmMgARIgARIgARIgARIg&#10;ARIgARIgARIgARIgARIggVJIgAJ0KZxUDokESIAESIAESIAESIAESIAESIAESIAESIAESIAEigMB&#10;h+zsbBFHdHR0tWrVikNM6hhcXFyKW0iMp+wQiIuLi3euXXbGy5GSQBkk0LhKus6oZ86cqbNnwoQJ&#10;OnsSEhLc3NycnZ0dHR0dHBwMcktOTk5MTKxfv/7ly5fj4+PLIFsOmQRIgARIgARIgARIgARIgARI&#10;oIQSqFKlSp06dS5cuODu7l6hQgUrfjhfvXrVx8dHVKQAXUIPA4ZdGAQoQBcGZfZBAkVKoBAE6CId&#10;HzsnARIgARIgARIgARIgARIgARIgASsJ2EuApgWHlRPAaiRAAiRAAiRAAiRAAiRAAiRAAiRAAiRA&#10;AiRAAiRAAqYJUIDmEUICJEACJEACJEACJEACJEACJEACJEACJEACJEACJFAgBOxswZGVLV1KdbiW&#10;5uBdXqrtkmXYF9OSgRS+B3TM1vcmLT8en2lGlE5VHhoyfVovbzOKskiJJEALjhI5bQyaBCwhQAsO&#10;S2ixLAmQAAmQAAmQAAmQAAmQAAmQQBkiYC8LDrsJ0BlZ0o+XXNf+53wdTZbPci6fXcMta9h9mf6V&#10;tYscWjc5hS5AH5nV96eW3057uqIZ8Sbteu/lY89uGt/WjLIsUhIJQIAuiWEzZhIgAfMJeHp66hS2&#10;+yKE5gfDkiRAAiRAAiRAAiRAAiRAAiRAAiRQfAgUIwF6z7HEg1HJF6vVuyK5xjtkJbtlO5XPdCkn&#10;OTlmOjlkdC2fFdLAem6FLkDvm9VrX4et4zuYFbJFhc1qkYWKFQEI0PXq1StWITEYEiAB+xJITk6m&#10;AG1fpGyNBEiABEiABEiABEiABEiABEigdBCwlwBtkwf0matZfT+6Oiz0/D8ONW5nuiSnSPghn3XP&#10;IStByriTnXknK+N29s9XM2edsCkJunAnzFVyik9KMq/PpKR4J8k137KXVg1o2TJkT77l8hSIXTmg&#10;5Xt79evsfa+lwf2Wtc7SJEACJEACRgi4uub5Xtd5SWwkQAIkQAIkQAIkQAIkQAIkQAIkQAIWEbDe&#10;giPubvbg2TevXI6/7373Rk80jUuWbmVKSRnZzg6Sg1Oai3OWg1OGdJ9jlnuW5JAd4uPQp1KWRZGJ&#10;woWeAS3BA3r8V8fNk6ArPvTGrHw9oCEZb5cCwqQex6Z1Mp8ABOjup0daVMX8xlnSTALMgDYTFIuR&#10;QMkloJ8B/csvv0RGRiojatWqVdeuXXUGmJCQ4Obm5uzs7Ojo6OBgeL0DtJyYmFi/fv2SC4eRkwAJ&#10;kAAJkAAJkAAJkAAJkAAJlGUCRZ8BPXdTwtX/ElLvpdZu3fBmsnQ7WUpOzM5Oysy4k552LS01Lk2q&#10;5Zrp5ZJWzTm1hvO0NIfRt52sUaALfZK9e/VoK/lN3JrvNtFPatsj/xUI927fFtBjWo+AbQtWXSr0&#10;wbBDEiABEiABCwlAbobojMRnbAbVZwvbY3ESIAESIAESIAESIAESIAESIAESKNMErLTgSEnPDtt7&#10;Iyn+bo2HG9yVXOJTpMT07OzUrOzkjOw7qZm30twaV0h3d01Od0pOdU5Oc7p3z2lviuO0eOcyB3vP&#10;9rCePTpJnXr0PLn9t9ic4ceu6t8yZKVszdGy/yqxV/bW0G4hivWGsnPASm3dHGsOTQu5th6ql3tC&#10;ctoZQMm7zB1vHDAJkIA9CECDHqPZ9HOf7dE82yABEiABEiABEiABEiABEiABEiCBMkTASgH60q3s&#10;pMRkqWI51/q1b6dId1Oys9KyslPSshNT028luXo7ZVZzSUxzuHPP8fY9x+R7TkkpTknJThtvO5VA&#10;tEfmPd9Luz0/74iFA9gbHhbgLztvdPIPOLl9t6JAY0/YdmnOsWPH1gd6adTnkdICvMK2I9hX28m2&#10;kdv9NbvmBZycE5xXTfbq0qNpWHiOUr1n/mxp3Cg/SYL6PDqnoXkNZo/XqtsWRs3iJEACJEACJEAC&#10;JEACJEACJEACJEACJEACJEACJGAHAlYK0DUqO9bs8oinX+uE5MzE5CwpLdPhXrpDUnrW3dSstHSX&#10;Vh5JmVJyJtKiHe6lyOnPycnOSckuN5JdrqRb2aMdxmplE21H/5Bjx/HD6LYWNXJp1QL4b0AXxubX&#10;I+DU9t0qF46AIFl6ljdNsQU5DtFerwRqvaJ7LpihrTtqXJOTUefz9O31ZI+m27YLBRoyd9MeXWQh&#10;G0+CR2mr+40aJ+Xp0aLYWZgESIAESIAESIAESIAESIAESIAESIAESIAESIAEbCRgpRx8XznJyz0z&#10;MTEjJTEjOyU1KyktKyk1Izkl/e495wcrJaU6JiVKiXezM7GWX7KUnuCQEu+YdNPRKd7xfpcSYQRt&#10;I1Vt9djftp+UwkZqHTFGhkknZ3+puGuoujgfdbKJr4+lfdYNHNkzbLvswiHbTI98Bfpz7Pkz0sk5&#10;3XMsOLrPPqUrW1vaCcuTAAmQAAmQAAmQAAmQAAmQAAmQAAmQAAmQAAmQgNUErBSg0V9Qu4yse2nZ&#10;99KyktPF34zkdAcPl+y69yXdlhJvSxkJDlKiJN3NeSRKr1ZLc7A60pJXMXb39pMB84SvhmbbOk7J&#10;Wc4zmga+TU9FRVs+QNh6yC4cWptp1Pdq8ICUp8djx7Q51JY3zhokQAIkQAIkQAIkQAIkQAIkQAIk&#10;QAIkQAIkQAIkYCMB6wXoTg2yQ57Kku6lZSSmpSempiWnZLo4ZrfwTIyX7t7KTr+j0Z0TcgXoh5wy&#10;Qxqn2hhuoVR3lZySku7l19W9pCQnydVEqUu7t5/K8d8Qxep26dFE5Czn3TT7R76nTY6OXbnKUJq0&#10;oZ5g67Fte0iOzTRKyJL06Nw1DPMbA98nARIgARIgARIgARIgARIgARIgARIgARIgARIggQIkYL0A&#10;jaAGtXHYPtL5xUcdfWpI7p5urj5VKqRkN3POeLRi5uPuGcqjj2f6VN+U3f6JFZyyC3Aodmu6rf8z&#10;J5bP2nUtzXiLadd2zVp+4hl/E5bQe7+cfbJnD60ds7YlzcqBC/UXBvQKXL9j3BmtV0f37ZLZdhyd&#10;evQMCzujWX5QbH4zdgSfzzH9aNmyPxchtNthwYZIgARIgARIgARIgARIgARIgARIgARIgARIgAQs&#10;JeCQna0VhaOjo6tVq2Zp/YIu7+LiUtBdGGg/89q+BVNm/xaTlmmkcydX7yfHTRnZoaZTEUTHLguN&#10;QFxcXL169Qqtu3w7ysqSj0hHRx52+aJiARIwl0BycrK5RVXlEhIS3NzcnJ2dHR0dHRwMm0uh5cTE&#10;xPr161vRPquQAAmQAAmQAAmQAAmQAAmQAAmQQJETuHDhgru7e4UKFXQimTlzps6eCRMm6Oy5evWq&#10;j482yZYCdJFPJQMovgSKXIBOTUmBgJWUlJiSkoLnmZmyAO3k5ORWTt4qVsSXgDueF1+CjIwEij0B&#10;CtDFfooYIAmQAAmQAAmQAAmQAAmQAAmQQNEQsJcAbZMFR9EMnb2SQBkggPzKy5cunjlz+tLFCzdv&#10;3EhKTMzIyMD9CtjwBC+xE2+hAIqhsBVIIiY8oN6Cf7WiDSlmWZ8HJkTINS8u7/N/9s4DPopq++Oz&#10;JT30UBMIJNSggFIEG0FQRCA0n6BP0SfF/xNUCALhYUF9SBAJiOB7lPgUG/iUklAeSgmCEIpKUAIY&#10;EpKQQCAB0uuW/2/27k4ms7O7s5tCAmc+K25m7j333O+9Mzv72zPndhkTnSZrJCM6rIsC+3wxbGM2&#10;ZLjiCqvDu6GkLQUt8KbCTX1zfeMhMz6OtqrDUd12HbVWM8clU6hLWHQ1Rq5mXCIrRIAIEAEiQASI&#10;ABEgAkSACBABIkAEiEB9I0ACdH0bEfLnTidQVlZ2OTMjNSU5Jzu7otxOJnIeFAqgGAqjCio6yy5k&#10;/oEkyxb1iLO1q5YPnLI9afuUaiQsydgwI7LberizfWqAy67ErY4MHjs6dnecyxZqtmLosqSkZaEK&#10;bQrDcWB+8rRqa98KG61mMfEUWt8tcojNHyGq2Q5VJwJEgAgQASJABIgAESACRIAIEAEiQAQaKgES&#10;oBvqyJHftyWB/Lw8RDRfzcpi2TYUbiiMKnwodF6ewir1sNiF84kh3TpXz7G4mG2jw5aFjd62wkYs&#10;dvXM11XtgKlrInokJ8uHk9eVE863A7X9wHwucnWc81WpBhEgAkSACBABIkAEiAARIAJEgAgQASJw&#10;2xIgAfq2HVrqWIMjkJebezkzs8ClfBroLCqiOoxUo+MsV0ZcuDk3hzilhjk/Bo6YClhn26jcyefl&#10;MG/iVBKyZpmzvPFp27jEpUOQgcOkHVc2Z9ljKsdn/Ig2ZeqQS/exPyZ2bFgoFxo2NjHmxyrZIETJ&#10;IphLYvuyTnYJ/1EMUlTeklKDpR+xWOaNCB0XsohUpiiRNOogW8WFM2dNrVdNAyKyZqK9wTRQ8Gd/&#10;OJ/+Av+yrYpxATs/dKa+W0hKx0imjyylCdsUJFHhAh4NC9kWY2mlsulqpVWpxoSmqkSACBABIkAE&#10;iAARIAJEgAgQASJABIjALSdAAvQtHwJygAjwBBC8fOXy5ZKS4urgQHUYUR4HbRJ8zeqiIE3GvhQT&#10;ZsrLsX5sYuQrLKsvpMkhMWHmfB1hu6fF2vEyLXrG0mA+lQa2tWFCQTmzwsGAKTFojjPlc0AeD745&#10;lo7DZCQ4cphII94Ww33MJ+qwTvcRtzt29IhQGA0dMToxZo+gQEMjnsaZrR2Y35NvNW3PGXN3DkT0&#10;iF1hzjoNwXQat5a1eqBnTGSi2UFx9w9EnJ9WKcVumxYzgrGKndalywxujcnh0YlLowSelk5WYbi+&#10;EowMyowNK2J7hA13kM8kMfK8aaBYio+zkUN2s3FL4lNhmFVyvkfJlkQrfGYPpk3LjJFsHzOiX4kM&#10;NgOx77KlF4HBwRyL3RbDXB+8dEaDjkmvzllJdYkAESACRIAIEAEiQASIABEgAkSACNzhBEiAvsMn&#10;AHW/XhBA+uZr165WU31mPYERmFKYD1qUwDfKpGLy2+i15vehMyNCzp65gF1pe2LOjp5tSc0cumz9&#10;aAfYLOkjHgm1Z9aWEVNz64XUyY+EQyOOEdZIHDtbPtN0WvQK5N9gmawfCRt9NmYPS2Fh2i9YC5g6&#10;hXcpcEqUuTsBw8NCEs/zveQQQN0jItycCztgyscRIczDKt0PmDJLlGN67HqWOxuSN8iZEaF1swgr&#10;6uH+qEguYo3AcOoU60TXwu8BvNgfI1OgKrCQiJkCXY7rEXHAQowfOBaGbOqR0GjA1NmVWAQP2RjZ&#10;7mNyClPyQ0OdyhJeBWZo+HxOEpPuYAbRYSJABIgAESACRIAIEAEiQASIABEgAkTgdiFAAvTtMpLU&#10;j4ZM4HpOtsuZN6z7DVMwWJM8ks8k9uipND0zViPcGxYzTGnSBhk/pc0FBHfjLDKozW5l/BiTyPFh&#10;yKYNMdqJ5mTENpwXknIMWWoOdM5ISea6BcssgAgLlZa7dHkpljufXCXBB5wK7hliF5FN46IOVf4e&#10;4Fh9tju8fBgyv1k12rlnj8Qzybz+Lh0j+T4iMv1AWIwpTN6SeMTBvEpLTuaCgwNNTSMo2xJgD8hm&#10;lb8m5yXZIgJEgAgQASJABIgAESACRIAIEAEiQAQaAAESoBvAIJGLtzeB/Pz8nOwa1Ys5DgZhtia5&#10;sVBotvEio90N+qYpFQT3kqLEwVJbEHPFzZkOBwfJKMOiihl7YhJHm5NFmPJQ7LVEActZg/q8ops5&#10;o8iB+eZA54Cg4CrKMq/JsrYhLkeYS7MkF84LxFLjNTk2VrYsAyTXaEhPJk5LxshmH/nsKKaxnKZE&#10;g45bHcnNDw/lOL7psea0J4yZOVVIrXacjBMBIkAEiAARIAJEgAgQASJABIgAESAC9Y8ACdD1b0zI&#10;ozuMQF7uTb1eX7OdhkGYrTGbfE4JIVEyB5HRkhxZroX94ZYUyYi3dcmFwOFhPWKnCSG3+8OnCbk1&#10;bNkzZZAw599gZUxG+MQdVa1lbIiO4zKSzwuKNq9cm63yUnVklDnXR0b0Skuma1jgImeY80S71CNU&#10;4rOCVBqJ28CSazva+FhmS/oRPnGzbfBiz18xq8CSRjM2zIjkTKmlrcdIvo9x4ZZR6NzNLNPb9ti0&#10;kuR5S8YP9HebKFm2pRofeM5s8ssbVi44SasUOpoKdJwIEAEiQASIABEgAkSACBABIkAEiEBDJaAy&#10;Go3M95SUlBYtWtS3fri5udU3l8ifO4dAdnZ2YKCDleCqSaOstDQp6c+K8vJq2rGu7ubu3qVLVw9P&#10;T1uW+aX5tlUeRP6H7VM5rP53ZlYSy2vMS4TDzsxOMqWE5t+bdefRaxHavKLnXn4ZwIwNY4acn20K&#10;bsWic6adXGVJk01ELvML3MmbFTnHopJN5bGZ1iE8yw6PXs98wN7K5qp0y7zMoJA2WihsTqYssoZY&#10;ZsQv7w/nM2nwW8josVwsx7og7mZIxNqwmJcs3TctqScsvYhQayCq4gz4vMKtMUdGW1BU4QPrIiOI&#10;Dq7qbdXui3onuNojYn1YzDQJbTY9UWZlz4hukZHbTH9WMS5qlPW96mhaxqiqe3wqcPTRilsV6pxk&#10;CjEslZtozoBzhGnCVI4UfzQmjN9pXv/QMvRV26j9v4qLXVn5E08YeHh4aLVatVqtUqlk3YTlwsLC&#10;jh071n4nareF6OnyHazdVsk6ESACRIAIEAEiQASIABEgAkSACCgmMGWdWeBVXENRwdTUVF9fX29v&#10;b0npZcuWSfbMnTtXsicrKysoKIjtJAFaEW4qdGcSqAMB+npOTnpaqmO8CdHT1xwTFbvvlXVT7nZU&#10;rUNgxxZ+fo5KOX9cLEw7X5tq1DwBkwCtYN3Cmm/5NrBIArTDQYQAPeX9DQ6LUQEiQASIABEgAkSA&#10;CBABIkAEiAARuGUE/KbURtM1JUBTCo7aGB2ySQSUEigqKlRalOOChv/97y+x16NKArOdMq7YjYzo&#10;VyITx4aFKq5ABYkAESACRIAIEAEiQASIABEgAkSACBABIkAE7lgCJEDfsUNPHa8XBEpLS5X70bLz&#10;Pff0Za8OjRVUc8q4XXt8el/LNiSymzR9hAJfqAgRIAJEgAgQASJABIgAESACRIAIEAEiQASIwJ1I&#10;gAToO3HUqc/1hwByQNeeMzVnPGBKTFLlVjV5ce35T5aVEngkKsmcflppDSpHBIgAESACRIAIEAEi&#10;QASIABEgAkSACBCBuiFAAnTdcKZWiIAMAYNBj005mmNrppu3937IUVDNKeMK7FERIkAEiAARIAJE&#10;gAgQASJABIgAESACRIAIEAEi4BwBEqCd40WlicAtJFCZA/rJu5veQj+oaSJABIgAESACRIAIEAEi&#10;QASIABEgAkSACBABIqCMAAnQyjhRKSJQCwTUag025YYrc0D3aKtVUM0p4wrsUREiQASIABHglq7a&#10;/fzMTwEidk9C6JhlhUVlzkKBBdmKMMss19525Wpen9B3fklIq9kmasmss07aAqvQjtALjCkGCOOr&#10;sOJtVkyY4be8X/BE1XKqT4eXb9cZe8sJwwFM+8B75imf7dU8y+pDl2vPB2dhynpS364/t+SCINto&#10;fSMj+5HtcA7Uk4/L2jsL6tIyPho69Jnn7AeEa7VqsF+3ZCY7PJFdvqcFmTq4fWX8HZ5fNX5RreZs&#10;ARncxuBDFp7X4BQSm3KNSS05o8QsCdBKKFEZIlBbBDw8PWvLNMfVqvHac5ssEwEiUG8JFObe+Cby&#10;9eh/TGWv7Wv+WV5aAm+TT8VjP44Knu/9cvXJPd/jKMrgjXg/DrH9gh2hLrMPa0J57PluxRtZqUnY&#10;AztCFXHr9g/JwsR9Nu4IhZfDW0N2e4fbd1lr9o/W29F0zTHcTNvi4JrB27IWEDmcVAo7XrPA2VwV&#10;T37lyqNCh/FtDT9yWH/Xwn5IyULTttpFf9nPM7DwyX8OxHz5SlH6J317BypsvfrF2NdF9qpxOLbc&#10;Y3qE+Myy/j7P5HjhZefXrxqcfkp4MufFvlXzEsGmigS+eOq6Zt/hqaRwijImwkS1hchhASVsa7uM&#10;rbO1ttutvn07eGXnT/VbrJ8WbrPbD4cnqa1RqM+DXs0LsvKuKS9ZPyfz7ecVRuTA4XMn976Z9tsH&#10;bVs3se6gnSFrEJ8grg0ZCdCucaNaRKBmCHg6I0BnX/jtt1/Mr/Sbjh1wyrhjc1SCCBABImAiEPrU&#10;1Cnvb3jurY/x/qfvou1Qcff0uuuBYYlH9zMFGf9mX7p414PDWZXeg0fADl4tAzru++oTpmXb3/z8&#10;O6JdofXvV74pqN52Dsna7BDQ/PIfy43ZG/AKfaB75/4L7ATR4MYRt4/zXx0ha8r+UUd9ouO3IQFM&#10;FVvfN+pDb6HqspmP1+jhvevGpctZuX4tfNlJBwfCnv1YVt79fPWLcdvn+vp4wKtmTXzatWlaN+6h&#10;FSak4g0jA1eXf/JD7UUtifuF/s55+bF3P4xlVyH2rfXVaUMlfR98f7eC1DXwDf/iUM8H35R175ZM&#10;v8g3JzBu+LKNjlTnYQ783oBfHcQzE0Pz9PR1uFCzJjKu3HQ25lHJLFI4RZkp8USVNe6wgBKXqIwt&#10;AnbwWs+f2xgj3X6wwa3Pg17NC7LyrikveRufEfWta82b2ruNsTNkt/EnCAnQ9W2Wkj93FgEfH1/l&#10;HU7Z869/rTW/fkx3XM8p447NUQkiQASIgIgAxGX/zj2K8nLtC8ftu/du0rLtH4f3oCr+bdm+U5uO&#10;XSQgO93Vr7jAgR1JFbQ+Ysoc70ZNzx07YP8Q4qkRLi2OqrYeRtznPRnWb9X6feyQEGkoPPtv/3lJ&#10;yVFxoKIgsQmxdYg/hXoi+CDEYkP5yssvFvsmCYoUHrJDFRYdiZBDSSSgOILPTpDgid8uslhUcZSu&#10;rNvCTpQ89ccl/Ltx85GI976XDQ4VzAoRrEK6D0lf2FP8V6/lj528Gt1hMbmyIcPi4ErZArJgJY9M&#10;yj4cKpB3mOFBCIkVYk7ZEAhwrFHLPsoqHp3/bj8pjngVBldcBqitgVtPTtRlCUPYmOJ9UspVO0gV&#10;XsaEXgu9szUWYj7vfRjbb9h7CWcutbtrjp0Q3SEPdoeWmnj+MmxiDvz7szg4z8aXPSaM7sAC7MAa&#10;7Pz1/9YLgqYwl6xDYiXx3cygwykkAFkTvR/v1yz9K9sDZQdS+MlTqZLTRHbqgjmLAhamExsXdI0N&#10;yqH4JPGj4tZzEkz639OJXYXwL/60E/cNwXrH16926tASk4Rdst54fytzAOiE6Wc9N4SUQcKovb9y&#10;p3hKOHX5kp1LcPun2PkQ0JlGLB4UNojiqFvJs8MMi60cBSFd27IWP17yDIMjPl/YxZbNKMlVhbVi&#10;59pl3RFhikpaEU4H8fPssjBZAXFfZC+DLNhfeC5B+MjIvHLTzlls3XEJausrqvhEYAMBDyVnq/Vg&#10;CWSsLwjW0GThs2L2r7eyBFBLaNT6xyoxf4EGO/sk80d2SgvOW2OxPqHEPbX1kS07B5RcfISKwnXG&#10;1ucLOsJ6LX4+Q/bmxJYF2c6KOVv/biQ7cJKnMdhJIX6wTHyaiC9NsiSFUbM+SWVtinuxdeevzKb1&#10;icYoST442E6hluw1RHJRYrcrkmRrsiNr63prK7WFcI6Lb0Ksgdu6HsreDIhzrAlTRTysds4pRjLy&#10;o1120Ik/DV2+fbVz7ySejWLstq6x1meE7JiyrskCF198hBZl55jkiif0wvrznX0AYeYLF1jhksvY&#10;iu8T2JDZuhdijVrfhYp3Sj7EJX7Wwz9JgK6Hg0Iu3UEEfH193dzdHXe495R1VbcpjiKWYBbG7ViO&#10;m9tFtI2JFjKC7g8XH+gyN443khY9Rlx6Q4bYchVTYdGiYxnRYWJj4bytqqbY4TFVDPK1quzhq4g8&#10;5Di0aCogZ595hl6YPKnaTdaayQ1LAbw1laliH/vCJXskblfpJt8gb4SxMm+w0CWc/zJr3jI2jBEV&#10;4I8Km1VnRcdENi29ZgZNFsxHxRwsHeEdNvW0iktVusm7VLlVKVyVm8ROFaP0xx1LALpz5oWz0KCh&#10;BduBgKP3jZyYm50FCVgc/iyucvGPkwiC9m3a3CmYTAGHD9YKuJ1Dtpp4cnTfuJ/P4U4UN4548J/F&#10;ab71+ug5b30r+eJh30nckgrVEeY5adpadmcJO7AGm1s+m/HpV4eZETQ3M+IrFo6K+Mftu0+JjUNj&#10;GjH0rt37/mAOQAjDv/36dMS/UFKgxaCWOCgb1sa/sGbT+pdYEOKaTw/IBgnezCvatPXE1bMrEEQJ&#10;AQtqMgzKuo3q32w5zlAgnrfPXe3x7+SJ97NQR0nkrGAW5S+mZ0PLg37X+672ew8mwn5BYSn+PXoy&#10;mfUl8c8r6JqPj0duXgkIxP9vodgZAQIKj3pmVWD7FkKgOqIgxcNhC6zDiYSuRX91iAWT2h9lkGGo&#10;Wcwp0yjZEOBfFswrBK7aaZe5ykYHr7+M6Wc9uD26thWXAWoJcFuTE8ARq4sxZfDxfQbTTBapQzJC&#10;73BGiHtnayzgUtql64wk5No3Xx+Nude7Z3t4IgQy228Uc2DJR7sunFgijhnH7IIF2IE12Jk0bgA7&#10;PWHq/IWslLTsYYNDMHVf/tsQxpOdCMIe5gPmVSNfT/tTSOwbm5Ys+FrY2BnHzj5AwPkoO3W73rcQ&#10;pzA8wU9ZwkUDY4FzDXDQBW8vBzd7aHf5u08l/HEJSGXDnyUYJdeHxSt2MgckJ6ZkbrAJjCbAk53a&#10;+QWl6Rnm7ElOXb7sDGu3zm2CAlvi3AcxnLNsmPgp8fM5NI2jTZt4M6QIOsZV6LvYXxhezCVMPGvL&#10;rLMYX7EQifkA1Jg5bKLiSsJmiPVVhUWJ2rp22Z+fDq+rtmAysw4vgygjRgQURaaLJE4KWxdGWx23&#10;nv/ih75nzP+KzRBhIHDWiM9WiSdssGxdEGxBk72k27/eSiYJCLCLPK6x7CqETxxhcK3bFQ8Qfvn4&#10;bNPP4jKyU1pcwBoLOyp7Qtn6yJadAw4/v9AK3BOunwjwZx/HrO/41/rzBQWUMLFlQbazYh8aN/IU&#10;3zbIDpz4xoCdU5hIIIC7HUwn4RkIYfLIkrS2jGu19eedrE12EcN1Fa/Dxy5cv1EomRWy3ZStZetU&#10;sn9NsDOystdbW9bYOS7+1FB+Z+LwTlV2WB2eUwePnMdAsEH8LuYkWrHV2ercvsrObUZJ9o7LzjXW&#10;+oywM6bWwFF44OOL2ScUu8fD5MG/DueYmD8+m7Ku5rGPPNYLXMRwOv/zH+OECyzCXBwOmey9kAtM&#10;7M/e+nCUBOj6MArkw51LAGmamzSRSQlUfSIw6zAHdMj8A0mm7cB8LnKYSGTsEWE+gGPLQi3OjF7P&#10;SietD146xKKZ8tLntPOV5Q+ExQypKt2OXmupNjZ2GnTbwCnb2Y61ozlLQ9unBoi6HDA8LCTx/AVh&#10;T8aPMYlcYsyPgrKdkXyeCw4yV5Har8oudJm5ixE9OEvJKKFLQtmQHlzk6jhb2HmhdlhM2F5zRwAs&#10;gjtT6Z+pWuiI0dz55ErxfX9MLL7j7a60eeF8Yki3znxRXhqelmyBD2s8syqKdiXq0dumVVXnmY/A&#10;brLAjw6U6CFnZll82xvGJSuaPpCYhywNtowphoObVlUxF02P5GlSLVtRE5JCPEZRNys17irCvagS&#10;/1uIZVpW/gAg+anAFU+oTjUJxH27ATHFX7z7CtJr9Bs+gVkrzs/d/ME8IUdzWuIpoRWEPDdt2Qa1&#10;JOHPCQd3s/IojCBoF7xq1trfVi3hUHCfgUjZgX/t28eT/njeH2Vw44ibUfa9HV+ucvOKIXgp9I3p&#10;U6sj/8qqs5BG3JLCAuzAGnYicA+KJzMICQbiC4rhPWQjVkC8QWWD1sYcEDuG6NEZUx6RFBZbQysw&#10;K9wNi0uim9C5IOiwp/6hMly4eE3WbdRCXCfTiRxugln0HXfe0PJQBdItE9Bh5MH7Ojdp7A0lGnf8&#10;UNnQNWaT4WICE76Ki/Vlxg3fb1lJZCQQaLA9tsA69BZ8tm2cyaTGkG7t8KWRSeTWG75aM3EThSGF&#10;s35hE4YAAiWfWSIr12GjKMCENrZZD26bVvy0EZeR2LQ1OSXwMcHQQVmkzCDSX7AwHFtBypiKTMeU&#10;zGHZsUDku/JzhDkAgRW1JHPADkCxCoxZLUQHCz/PoC6TLzGaeM8Sd2BQHE4hoVFW3doHNp/ZoIjn&#10;G/4UT12BGOQhYToJ46JkbqAMRg2/2WB07Ic/C9ZYZ9kmOCBpS/bEFE8kjCnyETGATl2+7HSKnSwS&#10;YiCJSyuaZkcZUozmpHH9WesMLxtr6w2nIcvcIjz5wULU2cUWI2408iPOKtq5qigcC2GKOryuysIU&#10;t2L/MiieVOgLdAr8Mme/C7Idl53/YjdgmZ3UEJjwuYPnDyQoJJ6wwZLMLuGCYAejNXz711trAuzK&#10;LExpXCjEgytpWjJAiI4XCtia0kqwyJ5Qtj6yZeeAw4sPcw+fwqy/+IDDJyP7EcXW54tCJrYsWM8B&#10;iQ/CswUMkezA4SzDD0iYRSiAuc0+E0GAfe6wWvgdznryiLEr+QiWtSl2mP1o16K5NNzKfjfFtexc&#10;Q+zMcDsjK3u9tWVKuFcU7m2UYGHW7N+p2hpWh/NHmHjCINrqbPVvX2XvnWTvuOxcY6175PBzgZ1r&#10;7GaS9YLdTktuidmJaWuOiV2Cz+KQAnaLa51BS8mXC2FKiOeMs0wUfsbdwmIkQN9C+NQ0EeAJNGna&#10;TKPR1CwLGIRZ5TYDps4ezSUnC0HQDmqGRq0dzQTijA0zIrmIAzFTBP04YOp2Xs6WE3NDZ0aEnJXq&#10;trJNBQQFc9ti4szHMvbEJIb0EEnSaXtizo4Ok2ovnHL7Mo2GhUHqFQcsV5ZJi57BC7Xbp1SugRQw&#10;JcZKxQ7uGXI2Zo+FYdzuWPgskqTjYraFhD0KThnRr0Ry8w+INHdYg6IdGSUKl7a0Hho+v4oWz/bH&#10;zR0S2W292UJacjInohE4xUqVkmO8P3zaNsjcol48EoWfBGJXigPYzRUDpq6J6KF8esg1Z5KPZ5wP&#10;NgtOpk4kdzP/zLGesyGyr4SGb5kEP3Kzmca+NyxG/GOJ8llOJWuOAMsBjQzOx//3nZCC2btx04nz&#10;PmA5nfEKDOkjbhB5n5u0bDNwVOU3QxwVckCPnD7/521f2M+SIev+zauZtrpl55BsFXynQgxvUTEv&#10;QrEUE3ghCQAUWOXkIGJCexLKCyoMM25tx1oCkJQRdGSJaCvrEqzx0SsdZzDnWQiV7JPaQnUmu+O7&#10;iqzb7FF6hCBZ5/qwz0R4Uh7CARQlYMGTj+NG3otauN3HC19fEQUpMSJW09ghCTd4i2x64lq2wCoZ&#10;MuHxSUhadsoDjrDAGkMq2Zia47BFljMBs0uQfa0H17qM2CwTmFyenGJTQg5oFqQs+3QnK29rDgtj&#10;AUkLYd14zlTJkn2ItMU5hZKYVJhaypcWFLRL9r2aBclCZYCOiQnPHgo2/0JgktUwx3DGwUmHU8jh&#10;wKGAIAxBLYVALLuUkBI7SsqgLcRuC0K//SoOLyDSU8yUwsKW1O7s5cv+WcPUfPBn+VjYRUkI8MQI&#10;sl+b8Br6cA9kH4IW4BAvJpsQXyl56h8z0DoQEg5YX1XsI7WeorLXVcGILZjiVuxfBh1exGS7IDz8&#10;LnRcdv6L3RCeNMcpg08Kaw62BktcUrggKJnMYs/tXG8dErC+8otbt3MW2JrSTmFx2JatOeDw4sPc&#10;E34OxFBa3yfY+nyxz0Tss9iC9RyQILIeVuuBQ9PsY51djfFxb01AuAewM0/sfwTbsunQYbToVDet&#10;TyWHc9vhyDILSiCwkuLRVHJn4vBmwCElJfOH+W+rsw4/fRzevsrObes7LiXXWAlDh2MqdF/SC9lb&#10;Yuv5IOuSELAie4vrcMjsf55K7kIVMnE4k29VARKgbxV5apcImAk0btzYr6Xj765O8YJBmHWqilOF&#10;M1JYkC0vDY+eVak+MyMBj4aFVMrHThm2FH4kTCSIXzhzdvTsjytt8gHRY8NCXTJsu9JwqOqxL8nk&#10;mohbDb043HFzgcPDeiSeMUcfI0Y7JOzj2aMFSRoB0T3ChkPCNqnns6tEfPPMEPQtDpe20znEEU/j&#10;1ldGpgcGB3OxMTLitT1AvD5u3SlgF2noovoYgurhNoW9b5/ZU2QldIoFQuduIl1aKLE/KiYswhwm&#10;CkBTp5iHgO8vbfWCQK/BT8imYHbBueZtApAnGpIxUmfAplg7Lsy9XmFjcUI7OUAUpgcRu8qemOvc&#10;qRUkLWE1LYgdWAtLuUwmuZ8W7hGF8GoJHCXiCJQafMdDOJ6saCs2CGvCGmVCXgK2wgn703q5OfbV&#10;ApqCWEIV39qy6mxVMessnA7Hmj1rD+ePnkwBBPQFnHHHb53oQNaUhBu8vZFbRce3BdahY+JnIaHG&#10;2imP5zGFHCDWIeoOGxIXAGcIvuLHPK0H17qMYIFJPy5PTjuuQsllM8Q6aYatOSweCyYLCgln7DQk&#10;rPzp1GnFDELFQ1QR5pI4SJZ5jjMXSQyQUlwQ6KHpsEgih1NIjFecFEXcC2EaC9q3U+NeS4WZ+qPw&#10;VJLMQxaeLNmcvXzZ6ZeQJgX8WT4WNsHwwpChImLfMI4YzfTMG21bNx3ULxjqM0IpZfNvSBpioXko&#10;jF/XcHoKT/1bB0K6QN56ispeVyVnpf2G7F8GXbiIyXZcLHAI819wDEeFRB+4BOGTwtpnW4MlLuma&#10;8GH/eusCAckHny3+tqa0U1gctmVLlHd48WHuiZeErdWla2XngP0fUGUHTvihAr9kAA6iR60JCI8K&#10;2Roahx/Btmw6/MXXqW66dg1xOLLOXnmEz1OHWJhlhzcDDikp8ZANoq3O1uztq+CP9R2XUz96wY6S&#10;MRWAS3ohe0tszUrWJSHbEu5yrT+XHQ6ZnRGpPhMlw12XZUiArkva1BYRkCfQwq9lo5rTi2EKBp1i&#10;HTd3WuzY2ZURvmcjh1hSA8sFBcdFLU0cPSKU46BLhvS0lgN5idA6YJZF/ipQcnnXQ8PGWnJuQLqF&#10;3MzLu2ablbksqnTSKftyeB6JWo8kIdJ0EFXSfdilKhKRoTJzkJv5XjBJmpfsuwXzceLJZxJ79DRl&#10;4qiy8UHf4gwe7CAffM1FzARqyxYzY0hM2IHKvCg8q6i9EckvWXJbV7Eai6waom2aJaLYVqc696zU&#10;0CsNZWxYYVbPnZpVigtjQFlCFSTlsMy3uPCXuNlT5aRmRHzLAVTcGhWsMQIu5Fm21faNrIy87CtI&#10;msFsJh7dn5WaxArbWrcQh376LhpLF3a/b4i1WfEhJYsQIuQE2e7YE3MI+kASZ/YYrLMbu8VENl58&#10;BUJd4SFu3MFD5xVCkiHmMsvYj0QEKIb3+OIhG2ALpQZBUliEzaHSJLZmx3N4wnLU4gVXBdnd2m3B&#10;CCx3CWrN0hpgc/jdUqjIskCs2/gT9uAbESxAIoRqJuResE9YzA0lsTIbsuyJQ6ftgFWp+Kf7bYGF&#10;CI5v/uwhYjspL5jawuKAMCWQrsTZKWFdnk0SZtPW4IrLiIFXZ3I65TmmIvu9QXYO2xoLYZLgdwKF&#10;OUmUe8VUPChr1jHIwAKkBjylj3Ati9bJfm5xOIXEDuAHBpxrLAUkG3GEHbHYakxjnIM4aitBhMOO&#10;wBP7c9KhBUkB+Al/XPtRRDyREJXMckA7e/my5TDLycuyiEj4C1XYd3XkYUfOWbQLFQCXBZxrtvBC&#10;U8DSguy6ys5ESNWYY0DKrks42WUjoCVOCtcuTG+Hq4+yug6vq7Iwxe3avwyKEaFreByB5YC2s8l2&#10;nCURksx/wQiLiGRqC34ewOeOcEg4W20NFkpaXxCwU3ZxV1m37V9vrQmwgVa4iQcI8+SVBV8LFW1N&#10;aSVYZFu39ZEtOwccXnwk7insr8vFZOeAxAfQE+eAlh047BR+BxV+sxQTgAXcUNn/McnOlBBOUlmb&#10;YocxT3AzIznxHXZTXEv2VGLqLbsxQF+EGzaBvMORVThGQmZz4d5G4Z0J7Nu/GbA/rHbcw7MRLP2x&#10;MIi2Oluzt6/MJVt3XA6vseIe2flcsAYu7oXsLbHsHJPwxzcIdr+EOY/PU0x+2Vtc1+7faoSJwglZ&#10;Z8VIgK4z1NQQEbBJwMPDo1Wr1l5e3tVnBCMwBYNKTCUuNevMMSPEuZ45ITUzEh5EVWa6ENTMadxa&#10;8X4HTcXy2ii2GdzHSVVzPduriJTKiTF7+FUEEavLp04OCO7GJGkhl4W5umv2ZdsOXbZ+9LYVlesx&#10;Wheym4lYCP3mY7RNcjNie01xzaZQcV6yV7hZUL/CramS+oODmiJO9GE2x9Jqm5I4V10IUcglbU7e&#10;LQQUK/FDmB685C3KsqKkrhNlkAzkfER41YQq+EWEWyuTqpslMAm2Crp3ojkqWqMEIP5CAr50zrxO&#10;kbO2hRzQO9ctfWDscyxNM5JKhwx6BHtYemjsGfbsTMFyTmYqck8Lh56O+FBYutDOIVnHhEet8WA4&#10;tA8s4MYinZFtDbkvhWfGxUt+K+mgkBZAnGcAagsWhcPXGOzE96X1K55nptAi0hewJ3DxbUf2uXuW&#10;ghYrmDkUbcUZM9gD77Ixy/hmhaSriF1i4Utrlv4V/8q6LTzGCBpPjx/A+ECmx+21knwLrI9wG2IH&#10;7rzxjUjQjq3zb8iyRd+xRA9+D2DdgT6FLBawIxS2BRb7EQDLslVAWF84e6TEPkv5x9KV4PF/lv7b&#10;ekNbSDHJBq5z/wX33N1ByRyQLSNeaR0dYQ5IBle2jBh4NSen4Jjw0LetcQQxcMNRlMQUxdDbGgvh&#10;eWE8P/7egrEoxh68xZ+2Eky7xpCpeKjLdA3xg7qYITh30DSSNgpnLpMXHU4hsTOsMMRNIQMPDLKE&#10;G5jGOAdxJrqcf8PhnFSCRZxjB+VdjpfEREJfGKvhQ3oK8bBOXb4kDouTw+DsY5HOEv7iZD4YRyy7&#10;+lgo/2gU+yUGvyLYwotJhShpdsLCbVyi8QMDXkIvcA3H7x/2GTp77WLWHF5XbcEUO2PnMii+iKFr&#10;wMJyQNvZZDsuO//Fl0oMCjvx8fMAFicQeiecrdDdxNdb8WBZXxCUTFehjP3rrTUB8UXeYUPij9GH&#10;Ry99YdID4iqyU9ohFluN2vrIlp0DSi4+YvfsJOV3CEFJAXYJsp4D7B6AnVxYklT8yJfswGEnTjd2&#10;kcQLv0OguvizCRd/fGpYP3EldtLWlLD1eSe2KTjcusdsXKIlJ77DbopryZ5K7HOf3efgZMF7CV4l&#10;I+twRJo28Vrw2hO4r0Ar+ND5Zt10tKvwzkQCHBas71TtDKsd3/CLJn4AgEEAR1Jv8LHV2Zq9fWUu&#10;2brjUnKNFTpl63NBFrj48s6n82rfgn1y2Z9jjL/404ct5YIPMjxDg6ur7C2ua/dvNcLE4Wys4wIq&#10;oyleAFtKSkqLFjIPZNWxQ5Lm3Nzcbq0D1PqdTCA7OzswsDLvb22jyMvNvXL5cklJscsNQX1u265d&#10;k6ZNlVhAtOmKbqZMxFjq7SXkdLDoffhzZU+p4AjhddiZ2eKUwXwbWAqPX/5OJFKbWq4sXFkAiSOk&#10;OqZsQ4LrZiPhyWFQrk35l1n5j7kZkGXNeqht+1LjVq6KClSi4LNaMz+Do7qs6LmXb1d81OId1v0z&#10;H62K2rw/eHUXaPo8FnMvwmK6xIQxevIkTe2en80n1qhKD74Iqr3Zk6CoLi8lR5h8s9r4bpqryDRU&#10;6bZcp2DMYQElM8t2GbhUOXZ8MbhRJZ2IqSpQzODWmHoNfyzczOiwFKRsx113rLjYlTMuPz8fP/No&#10;tVq1Wq1CCJbcBsuFhYUdO3Z03bn6UTN6ugo5neuHL3eoF9D48H1Por3eoSxuu27T4CofUvwigggm&#10;aGSyMiXk5nHPr9n6+QwmoKAwNPSaOmvw28DAxxdDvrGvqijvC5UkAjVLoFbnv7WraG7Ka5/t3jzL&#10;5Z9karb7ZK3OCDDFmel0+CFw1DOroALThbHO+Deshu6oOxx2OuCXcrZy9a3c/KbURuupqam+vr7e&#10;3tKIyWXLlkmamzt3rmRPVlZWUFAQ20kR0LUxOmSTCLhCAMJxO39/l3NxoCKqK1Sfq/gnn3pCSRfk&#10;MxfL5mjmF7LjImdsQAizso3PuREbs4HlsjBV4Vf5O7PHElwsseK0fRteWOyYczmjlBCLrcBvljkk&#10;OmabZVVAlo1kAxJAW9JusH5JUzbLhkgHTPk4gls6QxqR/UgUv8yj/EJ8/Iiw9SHtb/KdEhJVO6pe&#10;I8ehPktD73m7fIIXS/A1coYgGHwMT4CJ11XjwWvEDTJCBOo5AZczvdbzfpF7IECD69Q0YInabQle&#10;4gdvYdbhEklONY1lhVDe5fwbTrVFhYmACwRqdf5b+4OcJ3gshtRnF0aqQVcRJwRARxwudtegO0vO&#10;V5PAnXaHIyx+UE1ut311EqBv+yGmDjYkAo2bNGnfIbB1mzYajUa53yiMKqiI6spriUuaUk9Mk0v3&#10;7MAeL9eenyZO+8BH8i4NXl8lSTEzYkNOtdmCSd1eGslyWfCbKQ10jM1cFs7at9UwsxNpSZfMcRDo&#10;uyEptsz6hNYmeGEXdSuTFJsk6ZjkkLDh5l6YOCBls4g2H7Yc2W29NJCc7/KUNdCaX4mWyPYBU7fz&#10;6arDTPvTosMrZX1eyDZlLHG0sU4xC2zjA+GTIz6WLinpyJCrx9OiV3DSLptyQIdGsXwh/LZ+NIcs&#10;IqY49NUxYXXmm6t9onpEoDYI0B1tbVCtJzZpcJUPhJD511YVhOCJk+fU7EMD9rVv5b2gkkSglgjU&#10;6vy39hkhfrc+yq+WUJJZ2wSQEADJIoS8WEgaQ8+F0HyxReBOu8PBz3KSdUpobsgSIAGaJgYRqF8E&#10;8Fx/O/+AjkHBfi1burm723cOBVAMhVFFYd5nGwZDo9aOjn3JFGqKTbQIYRexRilTOWBKTNJ6U/Jh&#10;tvEJIKSZOizVmJwqH7orZxrr8nGcKHUyJGku8awluNi6hpP2bbLl7YSIj4YuSzowP1m0oN+05Plr&#10;5DJgmMK0kaa5Um42BVCf5cIetejPsMunbF7PmVNjW5jJSPa8Cywie4h0aUQudNkBfj9k8cBgzpLL&#10;m+FXmGib71RYjLDapCkNSw1nt7A3e7EY4zYRUQfTDKsmJkYOq1xP0YUfS+rXeU7eEAHFBJBPIP3U&#10;B+K0jIqrUsH6ToAGV/kIIdYSKY/tP+gNRcyYvYG9hNWxlDdhpySeN2ePnNNGBOotgdqb//W2y+RY&#10;3RNgl2LhSkvJN+p+CBpKi3faHQ6uwDV749FQBtpZP2smB3RGgfbIFY9CTlWm5io0nE7FGVWczsi5&#10;qVTuRq5js4rHG5dq5ZNkOnCYckA7O6JUvgYJ1HEOaGvPy0pLkUO2qKiwtLQU7/V6Pcog3tnDk998&#10;fJCHxxfva7DLZIoI3GkEKAe0wxGnHNAOEVEBIkAEiAARIAJEgAgQASJABIjALSZw2+eAPnvZ49hh&#10;n9I0bekVTcE1zfXrmsw8zZ/Fmt91mgROfUarPlDi8VOxg/V8b/EgUfNEoF4SgLjcws+vQ2DHrt26&#10;3927T597++KFN/gTO3GI1Od6OW7kFBEgAkSACBABIkAEiAARIAJEgAgQASJABIiAmUANpOBIu+DB&#10;GTgjDPL/VW7sL/bvZcRF00YEiAARIAJEgAjc7gRi9ySEjlmGtUcaUEexqruq5dTAe+Yhz2wDcrtu&#10;XMVQYkAxrC40B56gKqlbnRmCFdUb3OxygZuzVTCB8ZLUkoXvrGXr8tUZvuq3ThaIABEgAkSACBAB&#10;IkAEGiiBGhCguTKVSsXxCTbYv6YNb7CTvcGmM1QVpxsoLXKbCBABIkAEiAARqE0CUM36hL7zSwJL&#10;SF8XG9o6cPjcyb1vIq0hkhvWRZPUBhGoWwKQp0m4r1vk1BoRIAJEgAgQASJABIhAFQI1IUAjzNnI&#10;vxDtzP/D/jW9Me/huHPn8wk8ESACRIAIEAEiQATqIYHmTX3atWlaDx0jl4hAjRDAAnq0Nk6NkCQj&#10;RIAIEAEiQASIABEgAq4RqAEBuqJMX1Rcnnzu2rnfryWdvpb+e07W7znXf79e8PuNvDM3cs7cvHg0&#10;W5fTkB7FdQ3lnVkr8/OJvXv3jjh4Z/aeek0EiAARuOMIIF7Yp8PLSFiBF/Ih2Op/5Ee7WBlxZgCU&#10;ZzvxEtIysPQXeCFC87/bT7a7a07CmUv9hr0nTojBskAIzQm5BbDnjfe34pDYIHMJ9plZeMviqVGL&#10;pZJg/rOAUFhAW2gR7TJXhYriDqIYXoKrzHn8KbgkTg2B5jr0mYd/nXIPBgW2gs9CX8Q0WFtXr+WP&#10;nbwanuCQrfwh4r6wsbDv85f/jWeei9vNusanJcm8cpM1JPaNDYQwfELeFQHU+yt3Vn+GCFjQVsaV&#10;mxKD4uwTknnCSoqdBBDZ8rJzg00GRkw84dlMsB4a1tCKf/9ozRCHBCOSTC9sBIXcL2xwL1y8Zj1X&#10;JR0XBhcl8/KLhaOy8CU+C6eh5JwS9jOXxOisU3zccdc+6jARIAJEgAgQASJABIhANQhUS4D+98/a&#10;ud8avzqT/cXJS4cu3TydefN8el5SekVqesXldF32Jd21dH3mJf3VArWmsVc1nKy7qmXp+5a/NPbB&#10;e6Gp9h4wePKSfTmVbadv5KVW0SajuuoTlgxFiYkb0831yn5dP23CgwNM9h58bsm+q+b9hxZWtcX+&#10;empjJncoQu7IxM8zWc2y9EOrXx1qKll1K8s5/u0iS1t8a088F7HxcCYJ/3U3e6glIkAEiMDtTgCC&#10;1PgX1mxa/5IxewNyVqz59IBsroyDR8438vVkZb6LOcnkWkhdn/znwOU/lmN/zJevTJq2FnVxKO3S&#10;9YLUNdiJCM2/jOmHAr17tpckxPD18Rgx9K7d+/5gEufJU6n4t1+fjvh38Yqdc15+DNVHD+8t4Ifl&#10;6K8OMbNvvT56zlvfsooX07OXf/LD1bMr0Arer4neP//VEWgLLWIPokThDxzDHub8ux/GCkJ5xHvf&#10;Pzm6L/ZHvjlhZsRXQIE/BZcgjN7MLTp/IQutXM7KDQps2a1zG6fcE7P9KXb+Z5t+FrrDesp6jY6g&#10;UdDw8fHIzSuBJ/H/W4iedurQEh6KJyAMvrlkG+sLfJ488X500L7Pjw4Oged7DyYyO9/F/hL6QPc2&#10;rfi0JEs+2oWGYOrJsH6MJ+wPfHzxy38bgp1wAGVmzP8K/4JY3M/n2EDnF5SmZ9ywPi2UzxA0hOYw&#10;iLC25bMZn351WGINPUJzTMAF/5S07GGDQ4QyqP709HXMSbiEHo16tJdseeu5wYxs3HwE/7JJi/mA&#10;qQX7CX9cYi1Cl8cDf2xoMO7NmvhgHlozxKFvthxnTCSZXuQH19vDlj/MK7SOoYdLMIj5v333Kbbf&#10;IXxbMxyTh1FipwPGGqewGB2guZYH3Hr0aQ8RIAJEgAgQASJABIjAHUjAdQF6/3lu29GyE2dK0q4V&#10;3MgruJF988bl7OLrN/TubvpGjfEyNGqkb9JY37SRrmkjlU+DEKAzN78evvlyywenLFgwfWi7koRN&#10;4ROX/GqZFekp5zjOr9eIcRPGsdd9/FfLKlvml+9vEknWOJbz+6HswEnhyyLnTOjucXpT+ISIQ6Yg&#10;lZb3mo2YrfX3x07/Bwf4cy3vs9hnhwa044881M+fO79p2pgHB4yeuf5g1TZwPHXrzNFDp23I6f3S&#10;hq37TNuuLxaNbnno3ScemrD8eIGDiZ1zeDmU6yW3LIr53NbwyUOnWknqd+DpSF0mAkSACNRvAhDa&#10;IHQOebA73OzbOxBvBLFS7Pjg+7vNmPIIKwO9Eqofk01XR/6VJVlGxf73dGJ1T/x2kem29jeoftAW&#10;WUkYhFjGTEFXFUvPzAja3bZxJmRrvA/p1g5aXkFhKd5DH1z+7lPYj7qQVhP/vCJpFJahdaK62HlW&#10;RmgInkBzhKSIrB3MJaiBUFrhBnYy9yAQs9aVuydh+/GSZwTfmLcwiz1oLjevGGbZUYaUCfSQ8sVr&#10;PzJnWGoRQGBH7fvculVjQehHpyCzvjptqLghvMce1mvmMBtoOAAZlAm74tGB8N0hoLn1yCqfIeL+&#10;YlwwOhJrYgEXMwpTiw0f28TVAQoS/IMDu2A/k4zF5W3NDcFVNOTXwpeN+828IlgAz6MnU/4x64nE&#10;85eZtd53te/cqZUsw6SUq6xRyWZrcO3PVfFswcQT5oND+LIzHB3B9MAkESYMuilBhzOOzUDaiAAR&#10;IAJEgAgQASJABIiACwRcF6ALi3TFNwp3vdWyVwf1hW/6NPPW7/yw182Ma+VGTu/urvdw03u4Q4w2&#10;uLsbPNzrdFX5/IPRm1LKpTDKUzZFH3SQidpjQMSuQ7HrI2dMmjQjatuaSY24nJ0/WpZ91/PfXftP&#10;jVz01iL2GtetahvpG8M/yvHzq7LT/9mN26JmTnpsxOS3Ni55qhFXsHufSdHuPsFsxGRqZnd9JqcZ&#10;OmcqvtJ3H2exzx96qXsZvtQ8NmdaT47Luni28YMLNiwwfxcU2ik4FDFl0dn+UYd3r575WHd/P7Z1&#10;GvDUnPW7t8302DjtpY0X9fbmRlny8eMXCvhInluzZR/bl5BDScJvDXxqlQgQASLgBAEIbXzsascZ&#10;7FF9FhxqK7cAsxvStS3+hf4LFVhoCXplYPsW+BPaGeKpkQTDOoeGxC1B72bCqDjKVbYDgldhz34s&#10;W4A5Jt6YDCfeY10GR6E/Imc03iDGGbGukOrwGtQv6L6+QVDoXHaPiZi2Nsi+LOqWqZzWiyUy9VC8&#10;MelZ0MQBHNgd+gwpEwI305ebNvFmcdwSs6z7EofRHDTTomIpQzudYofszxD4D7XXjhGgYNoo+5ED&#10;AdHiwtbV7ZcXuyRpFBHBENyx0/zrxfnLmNUd/Jvjp5SjJ5MxNELr1gwxexHVjuB62cQ1jgfXaq7K&#10;zhbrCaxwhrPzkdnEuAM4RhPoWGoadrJL4usdDisVIAJEgAgQASJABIgAESACYgKuC9Bag660sOja&#10;jfIHQrx0euNfh7c58cf10oI8hAWpsOEf8//55m4m1aG82XjwcPd/LfxKrEGXp3y18F/uwwc3tj/6&#10;ft3v9ecDltjm3UhcPCenypdSqSH9xY0RyzMf+8fMgVWPaCr/bNkG4rS/XzMrH06sX/0r5z9l+lBv&#10;6aHjG1YncP7Tpg7lvRq84PAXkZP6+7tXKVV2KHLB7hYzN7w7FPL2oQ8n8/k+7h0a8dbMB3tHHNJ0&#10;mrxiQe8zyz/eZ07FkbNvOcKo+SQf9z449i1kGMnc+FTvJ6IQ283tfpXfjbwi0rTOLPfIwkPmZssu&#10;bl04kc9SAgsLd2fqqvqcm7AxnOUwEacc4VuB7X1X9y15xtT6gxOXnzAFZh9ExpGZfA7R88ufMCch&#10;oTOUCBABIkAE6ikBqJwICGWpLdgLKSzwYu8luQVYH1iUsSDesZ1ipQwatDgph52es/QRBw6fkxVG&#10;xRWRK0Cc7kMhTUEWF8pbh0iLTbG4Y0ifEIX92zZDhCz0a+h3HTu0sNZtHbpnrSCLq8Ageo2+W2us&#10;tnoHARFRt0zcR2wygpFR0qHPUFchcKNH4jhucRMweyOXV4QlDjOp18fb/NOCQuYOZwjTte1bYzkx&#10;AAfSOQuIFjbZ6nbKK3RbmIpM00ctcVoYWYbQoIvSP5HkdWHNuTC4srPFegJLumNrhrPzERIzpgp+&#10;sGFh9UDHUtMIJzvixxXyoWJEgAgQASJABIgAESACREBCwHUBmtNXlBcVJiTlPxnaYvfha5OGtzue&#10;cE1fXs6lXNGcSdecTtP8lqY5mao9luq+I7FdiiX5cZ2MQMD4Za95CRq0SX32em3Z+ABnGi849PXW&#10;TK7RyEfMOSXLCvkYXabSStNDQ/l9a+ryqyOWLBxaNQBaaLAs58TG5V9f5HpOGodY5ipbzqZPNhUg&#10;/Plv/BPNVbarm1Z/W8CHP0tCrcWFivdv3VEw9G+TO2m4c2smztzmMf0/+/b9sKHP1UMFjZrwAnrr&#10;h4Z1447/xkvM3K9LJoZvTGk8bsGyqKiIcY2vI0O030PhUQtG8AlAej8fFbUs6gUrLyTebp0xdtGO&#10;cx73Tl4QOfOhqx/OXGOyzDbEYk+YvPyPgEnvRkUtntzn8qbwZxaxlCOm7cT7Uz/mxr6z4LnefgXn&#10;Nr709j4c6v5C1LLJPOJ2I3ivwh+yAdCZoaOyzhCIX/WieFt5zJnKNsvGr3xx3hZpnvIasezACN+d&#10;VfE13hJvNmJLlWf1j6207LmyJeJF+9yufD9PgDzve+kj/zXurWCQb5fRyNwyr/ZHxBb8Sjdqr6tk&#10;ua4IQJNCxgwoffYbRJQ00iujDBLmIgc01DqmfCH/MssRAQuwI45ihuUuQa1Z0C50TBa3K9mgLSKM&#10;+q//t15IcGHLDcRyIlgVqjcKOJU3ANG4UK5Zel/BeTudZVImAmDhOZpr2sQLuacH9Qtm+Tecck/M&#10;Fk2/suBrcXUmHKPvICDRWG21AobIf2L924BDnzFe0CIxcOIBYmmv0daq9ftYhmuxwxhWDC7yhEC4&#10;FDOEHVs5oBXOEJbvgsXaAwuyMFv3lwm4UE6tY8PF1eE/VtKDq3bKKzyTMAQQu7/dfgJCMIamSWNv&#10;TDPMcCEyXZYhjIvnudCWC4Mrho+fWxgfbA7hy85wlqBG0JpZThsxOlksbIlCOyuRKoRJxYgAESAC&#10;RIAIEAEiQATuBAKuC9AGnaG8qOjXMzdat3Bf++2FgNZex37NggDtlnZFey5Tk5il/v2K5rcs9ckr&#10;qqRctVoUCVwnXC0a9LlzLqjP+oJDS5+buSPHb9SSmf3N7noED5scHhm1eM7kEQMaFfDpoRcdNocV&#10;X/x86swd3Ii3Fj7UyLpvLPh3wNCpy8/2j9z1n8m81ivezm/a+CvXaMIk6/Dnc99tTOAaTXrKFP5s&#10;a8vJzuS69+mJIglbv83s/eqSyT35/BsP3d+da+cviLkFZbx6nnnmFLJH9xg7fdJjQ4c+NWfjKjjj&#10;0Wng0Id68H636zt06GNDu7e2OzxnNq0/wXFDI7dtmDPpsUlzNmx7J7Sy/LmNS3bn9F7wxeqZo4YO&#10;HTVz+etDuZytWw8K6yB6jIvctuCpoZNe37hoFMfpjx+HgtG6+9DHTGmuG4U8BK8GdrLX2TqZOXdS&#10;I5CJX1zHTf9U2F7qdTmj7uTR2kA98NVPP31V8hhCtdvJ3LLlcq9eXPxRlyR1yLILM8dbGC8eyKXx&#10;DvGK8MqaV8pt9dV//AeffjBeevWpNpmqBkTwb9kvEDXcJTJnRUCcSYA9mC+7LhlSECB2GEcRfouk&#10;vUzPQvgkFDqWvgO5CJCRANaERBko+d6CsdDvWIYEiInQtpjiKWws9YG3l7vD/BssMTFrKy+/2GEI&#10;rdAEornROks7AJeQHsQ6wbTYJSZlYjFAvIGMCOn5x7hE19wDDTSHjqPph0cvfWHSAxL8MIu+M5FX&#10;ydxknrNhwit0zDKm/jv0GeoqEjcjs4QQxw1hfcFrT3Tuv4AFU3+zbjo6K54MQI3BZRGyYAgnGcPh&#10;Q3oiZN7aW+UzBJ3F2oPQnWENqxGuX/G8tTUm4GK/JP8G9oirwyX2W4id8krAMrMQu3/7PZ39GACz&#10;kIDFrUsY4jRhowAfnh4/QJylmrXo7OCKZwu0bxbergS+7AxHd5DCW8i24dPhZWj92ImlCPF7jDCF&#10;SGtWOD2oGBEgAkSACBABIkAEiIA1AZURKTNMW0pKSosWfEJGhduuIzdfef/3xt6a4ACvX3+/1j+k&#10;SdzP6eWlZZ0C79VqvI0qtRFJODi8jGjjvnu8Vy9qpdCyuJibm5sLtYQqGVsW/ov7+2KnYp8LEla/&#10;Om39r2Wdnln/xfwBMpIyrJ9Z/cQz6zOHRh6PGlF+MGLsq7v9wrdtfr4Tjhxa2Hvmju5zYjdP7sC8&#10;KLsYfzglJ/PU4UO7fjie0+yhRf9ZPc58iD98fPGD075tPO3bXTMlX9D0x5cMnrap2bTNsTOrBiUf&#10;ikDOim5zdn1r0rKRH2P0zpF8c/x+blVC5GDeLO+GPiohcih0XthJmb1v/QQ/7uru8GcikHejUccB&#10;416cM31U90am3wWQcwNZOEZY6kr+NDWx/Nyo1QmLH8r8YuITH54bYTLMNlHhzI3PPLH8jHS4uofv&#10;2vw8t/GpJ5afH7E6IfIhaS3e2So9qs5413Td7OzswMDKtYxq2vwttgdhdIv/4g8mSLOg1oRb0B+3&#10;dHiv1hXPmnDVsQ0E8K7gZs/mVvA6sqBuIwJ6a4fFkePbcoiAXpg+7tNZ98masnEUAvSb6eM/nVXT&#10;YnkVH+B5FZ8d97WmSlSZALfODUXdKS6ufExDUQVTofz8fA8PD61Wq1ar+aRTchssFxYWduzYUbnZ&#10;+lkyerpqyvsb6olvkMCQg2LH16/aDzGuJ97WrBuQ4wc+vhjpEexr4kKjElYI/kX0K/RHh15Bpx71&#10;zCpIukoKO7RWNwWg8CJGG4KpQnXe2fLO9sJZhs4OrrP+2C8PuXnc82u2fj6DKeOAg3j2O/Msq1mw&#10;ZI0IEAEiQASIABEgAnVKwG9KbTSXmprq6+vr7S3NGrxs2TJJc3PnzpXsycrKCgoKYjtdj4B+4v5m&#10;Y4e0buZt/OW37Ipi3aEjV1WcWyv/bpxXiwrPRhWevvy/XnjD/6vy5B+DrfstYPxiJ9XnQxFjJ69P&#10;aDcuat82W+ozutGzdy/8m5GNgOJTP+zGv+eixvK5OZDPeAcOnFs+unfvpzaawiX5EOOhoybPiVy/&#10;77PJ/jmHln9jWdUQB4v3bfq+gOs2SbqeIXTrfZs2FXDdnxznICUGn6g6M5NPcNIyoAN3ePfuzJyc&#10;zB8ilh9sxCWcOp6TeXzN8k0e4yaPMAVDtx4RtWvf5ncn9zAkbHxr4oPPOVicUGa8DKZ9WhsjyeeD&#10;Hhq5r8q24S+1HHVZ97Pq9mgRUb2neo23oz5DYBW2Kkkt+LhpyyaO4eUzUbBt3veyS2mxVBWW6rxN&#10;oUqVfB2yCStMaRy2mJrgC7OsDkL+ECGvRWW2B1OKjHgh94W4C0LXWAEHKTuuHD3BDRzYtu3AgX6n&#10;4p2PWW7brh13+ljVenDgzR053Ol16I2Fw8rvERNtSvRRNTi6av4KAf68LcfEMdSV8E2ErfOfCDur&#10;jkKVkg6MgHYVzkJOEks2ErOrvP/rTnM5O96skrfEerBujzOJelGXBNgqcw7zb9SlS3XZljjLsJJ2&#10;EYTOFh5EYYfL04kNYgXClLRsh3HcSnyoszKIAlYeGw6vnC3vbEecZejs4Drrj/3yyNaC39FYAhxs&#10;9tfDrNmmyRoRIAJEgAgQASJABIjAHULAdQEagJbP6bb/swc///ChNq3vate+X7tOD3g266zz8Knw&#10;8OIFaC9o0KZ/PXy6dvZqCEAzN740c/fN7nO2bFtkncxZX9mDgn07D+OvLp2grba8d9y4CZWvAXx0&#10;c6Puj40bN0w+mwTLhmHeTvy4T8/5Dx5grdEeP7gPKxY+NNCReuv30NB7CzZ9sxti9fOLp/U4HPHE&#10;0Cem/e++FZ9NH1CwcdrQJ8Lj+0R9vegh9kNFWRnn4dd9zJz1sYdWT2jEnVm3SSSGC075B/Ch3KcT&#10;zCk+yy4mCokH/IN74NDhw8cthXMOxQmZQP1790W8+PGDCR5IAiJsjaxWVmwIM+EO8DEjPadVB5vR&#10;3ZAU114e9R7LG7F41OV1FuUROua6yyMXmw+MvLzOrELycb7x/c37x2fuOG0D4em18QP5ytN7nYL6&#10;uoJ7xfRHn5wd35slWj5admc7S1qQ6e12LqxMr3wq3lTeElh9al38fSZHXuqVs3OFTMrpazu2cLP5&#10;Au+N8ju1zmyH75ol7cgr3Jad+P3I7pZ5NJ4bOAgnov+gga1OxzufI3vgqzxAaMuVHblvFu8S14vv&#10;piWk+vQJk698SLWtjYfPvcTYz+a2QsJmWxX4A49B/HWwWUbBRP5jltvasZGB9/XKOXGUFT56Ioe7&#10;Zs5JciXjsl//QZVu8+k+pvfi/Pj5I3TH4WA58pmOEwEQcFbUu82gOauZrln6V6wsx/InIEWG8ohm&#10;rEDIsjw3FIAIH0ZiEOv8G7b8d7a8CxycZejs4Lrgkp0qiKkXMs9gttyxDxnULFWyRgSIABEgAkSA&#10;CBABIiAmUC0Bmhl6uK/3rugOve/16d7ds2d3z7tDPHr39LrnLq97+ZfngF5eb7zo/cqT1cqkUUdj&#10;lr5vJzJIeHOnNi5a9K7lte6QSeXJ3Dj1iWkRqzf9sGl1+MQRc3cXaLrPmcbnk+g+YdGitypfk/nQ&#10;aP+RryxaNB3r6R1aMnpaxJpN+37YvfHD8LFTN2ZqOk2bwLJQ8FtCPHTsRg8Nso5yTjh8kD/ykJ3l&#10;B802/Ca9MslvX8TU6IvuvWauP5yQkHB8V9S4Tp0nm94nHP56wVBLWufMTdPGLty4+4d9+3as33yw&#10;gNP06W5KBuLXipe5d0ct2rRj+UZ4dFcfpI3M/Cwi4vPduz+PmIjOCh4PGjfJjyv4dtrYCNjZtPy5&#10;iRtzKiXy3k9P764p2D137LQP0eV9uz9fNC18k4KsuS0DkAT6/OdL1uzeuGZrZvGhJY/17v0Mix/P&#10;2TpjQO8Bkzelm/7YPhN/zNxuGpD0TZPxx4ytjuTDOpo7Db2ZyqUITeHA8cdO+42cbUkZ3Hb8OIvy&#10;eCz+dKtRsy1x020njO/FVEiotNcq46kHvgr9UX7r9RJLOjFwYB+O6zOeNQFlk7t8WVA2LWX4IxNH&#10;+lWGD1vKm033mW7OenHfxFGtctIzrFoUXPUfP74Px9Jbm7o20Zz4wn/87JEOlr2M/34HZ1ZX2w7q&#10;L3LGiSFvOz6Sl9m5tbwKbSuGutc4O9KzqTET/InmRB9tx78CCdu0KYYvuCwQHjhhlN+1dD4ptRIj&#10;9w3sxQpzaencqFF9GHNzhLgDHg4HywmeVPTOJYD8AOmnPrDOn3uHEEGGZZZkWeGG2Oe47XPZIoR4&#10;Kc+ngZKo2ICSnCDtRtpvHyjMTAJ6zpZXCFxczFmGzg6uCy7ZrwKHhanSsEa/xlGQQSJABIgAESAC&#10;RIAIEIHaIFADAjTcatlMHf1Gs6/fa/L1Ip+vFnp8FaH5cq7xyzl6vD6brX96MEvcUO+39BQ+mrfg&#10;3L7vt24VXnsvmhbR8/Bv7352//olc5esj8v06z85atvGyR0d9qhlp3bZhz9fEj43YvnXx7l7UGvz&#10;zJ5CrcyEBEi7A/pY68+XE07ZOCLT5L0LNkeOyFkz9qEJERt/OIcUHPx2+dzWD6fN/KKK/OsR3KPx&#10;4dURc8PDF2481W7Egs+WjDMpWB6PvbJoqL9H6tYl7+7Lb4xMHZOioiZ19764Oypi8Z4mr6wSJaHW&#10;9F7wddSkno0u7l4e8cbGzGFRS54UZcnuMHnjt4tG9CxL+AJdDn/701Nc9x4O5D2+/e7Pvzu5e6Oc&#10;Q+si1iV7mhchLCqrVL0dYqYCLhAI6GBWHk11+eXjEOpsVmOvXL7MtQsQReJaCiPWlWvXTnQgsANT&#10;fu3HU8u5F+jv5+dvHYGdln7Nr0NAZYW2+HXCrE270EnrKlZdc2A1Pv4Ul7NzIUstshDh0qe2yIRa&#10;K3Jt4CyesBAzrqiOuJAVfMtB5+HLtK3ICIbbFAN+LP5y/0Hj7+vF/zYgRIg73SGqQASIABEgAkSA&#10;CBABIkAEiAARIAJEgAjcEQRqRoC+TVA9uIiPGZZsbK0/zm/ou9sOHzcd+/XwtrVzhnYwK6WSvj+0&#10;GCWEFQi7T1prp5b/5K9ROGqEdZKKdpM3m47ItfFQJA6ZvTI37jcict/+zQsGXd/y4dQnhpq2sVM/&#10;T/Ifem8V+dfvwQUbD7I+HD/8ReSkXhbtWNNpXNQu/sDxXTNNkat+QxdsFgKoB07jnVlsCdxuPXTB&#10;16ZjiLR+vnfv5/mDbOVDbB6dx0V+YeZ0/OC29dN7m7rgP/lbvpQQ++1ftVaj/nPMzUWN8PN+aMEP&#10;CQnbp5lkeb9xa44nHN84iUVqj1mNP1aPMXWqw6SN+GMNk9Bpc56AvYQSfNpiFi9cuZnydcjJwSa9&#10;uKqczWVCwXZtsyja4tpVJG/XzFapJe5aWqbdGHpT0LE5sYgp8wVyVsTHVyXjjEd8ImlzELEz1YSy&#10;Yi0ekrGwX2zTZfiOjZhjwOOPXUZSbA4B0UiKDTdqeoBcQkOViAARIAJEgAgQASJABIgAESACRIAI&#10;EIF6SoAE6Ho6ME671bT7uNfXb/vBJA2bFOZtaxeN6ymvkjttnCrchgT4HA6X11YuKyfuIp/ttzKr&#10;8pUtH1vSUPBJGHas+N6swF75fsUOc35kfqW9LZb9SFvhamoUk8S5VshTEb9y7ele95kTZtTEIPD2&#10;c3ZuNufB4FditFi1rKQnboXP1yHObmzKFmLJgyzjjniZPsvhK1tWsSTL/HYlPt5e6m1WyJ+HaU42&#10;nbllhSVLtUm83rHZnIT6ypatllTPGJTqw1dmhPfh8pYtl01Jsfk8KpfhhssDxCd+YStA8usWsoUT&#10;+YUQhaUOa2LEyQYRcI4AsgP3CX3nlwRTspl6sy1dtfv5mZ/WG3ecdgT+h45ZhoUQxTWBOvCeecg4&#10;3HC7xroQu0duPQ2nITXICjhTfDq8jEHEEFe/A5ghmCd3Ms/qM3TWgnBuMvg1Mo7O+lA/r7rO9qL+&#10;l8eZZX0ddspthSNlvyHlbtAFwc7oKBwLp8a3Lgs39LuaumTlbFu3nC1uDDr0maf8Rlr2FtHZXrtW&#10;3uWLDG5cre9d6Z5Q4SiQAK0QFBUjArcdAdNicVjlj+WXMKWYaDedrYmHVfJearfjTfNurC74gTnv&#10;M/JIVFZZeGLgYvMqc1X2x99nMwe0Q4htJ3zA56kwe8SvuWdO9OywprICsD+9z2mz/Y+58ZYc0NKV&#10;9GCNl6f9+FBf8WaS4C0qsKRJ5PewKs+1bcftEBBXEuPTUpvcYApslW3grJd6neYTRr/4oshDDuMl&#10;7Mf6jeMsOaC5gbPeG8VZxtFV+MqMIHCey7EkxeYC/bmca70GmtNSi/uA5N0cP3/Ma1QqGxsq1RAI&#10;7P1yNV6Cp8mn4jcumpGVmiTsERfA++h/TEUZcXnsEV4n93zPDsEC7Gxf88/y0hK2B7W+iXy9MPcG&#10;9mA/K8nei1tEARQTmmB/CvbFrkro4jswW51P/LKjhOL+GFIjbi7rbJTYjWw19SCmD9pS9Fxuoka+&#10;3mzcfKRTh5YFqWucSmxdS/wdfpnH3KiOdmOt7jn82uPy6NhBJJ4PNTKIq9bvezKsnzjDuPUXMAm6&#10;2viGJvyYIT6dJSesEp6Cqw7ngxgyG0rWtP1fUxzOIluDgv3irrkwFe1fChSeVpLLZjUvifYvqsqp&#10;SpxHT/EjYm1cq8UuseGo5vXZDnanZqDC4avBYkrOJofN1YgRh63UzwKS8a2Rq3Et9bQ++1ZLXb4l&#10;Zqtzia69i16doQhs36Iu1x2pDu06Y3IbN6QyGo2seykpKS1atKhvXXVzawirF9Y3auRPDRHIzs4O&#10;DLTOU1xD1slMPSCAINwt/pDXuS0Rm9tFsgUSXd0Qxvt9uw+Ygl8HG0K2t3aw/AAgag9uvJk+/tNq&#10;96X6RuoAQk00UVxc7IKZ/Px8Dw8PrVarVqtVKpWsBVguLCzs2LGjC/brVZXo6aop729gLkHqPf6/&#10;70b/3z98mzbHn9CFEw7u7j14RL/hE/AnBOLd0cvvemBYcJ+B0IL/958o70ZN3T09hz0707o6ROcf&#10;Plv5wNjnUBhmf972hZuHZ5d772emhIbcPb1g079zD+yHzdh/v+/m7uHm4TViyhwcYnsGPP4kMxL3&#10;7QbBGRiBAN3prn44ZIcnvlzt3vfHjq9fZfe++Fo4YuLK6I9eqFdLHcLJxD+v1AehlpF01h8JZNeM&#10;1OpJ4dq4o9bAxxevjvyrw/UPIV2NembViKF3CUtBsj1zXn7MYd1a6rizgyjrBhTVkK5tJetbMhGW&#10;TVfWzRO/Xfwpdj47p/DFb8prn+3ePAtLQUpsVp8JjI97fs3Wz2dU8/x1aj6gv2mXrrNrCKiGdGvn&#10;8pjaGhTxGcQoXUzPjv/fQmuGzs4WwfKBw+eWf/KDcCWUtQMBembEVzXSrti+LG2XqdqZYM7CkZ2f&#10;wlmMhh4evRQ/wNTGldmpGaiwXxg+h0Ns35RCr+w3pNyN6l8QFJKp+2ISki5cjRWORfW75oJvShqt&#10;JbNKmr79ykguerecrbMfxLgmfBf7S21cSB2OtcsXGfF9jtCK8ntCh45Vt4DflOpakKufmprq6+vr&#10;7S1NH7xs2TJJ8blz50r2ZGVlBQUFsZ0UAV0bo0M2iQARaAgEjq1cZ45xbju+muozuosI5TpTnzk+&#10;OYkkPYiJOJ8vJafPwOqp4DVipCFMAPLReQKtO3ZFpaupf+JfyM2ZF84GhvTBvyxy+UZWRkV5qVDG&#10;zd3zrgcfy83Ogkxs3VTzNgFNWra9edW8WK6bp1fP+4cl/XZUtrC4ete+DxYX5F46VyXvARz44+e9&#10;YvUZVSB8M/UZ2rQkFtt+16GXscQCQqSh+Klh3Hey8DfrOEQhI4E4OA5fBlgMEasFU0I8oxBAJ4QW&#10;ol323KLDCFlxOJ4QiojbX3j178/imHsXLl4TMopIokRRBUeFjAdwAB5aOybuEcqwRiPe+x7xy0If&#10;ZXst7ERDGVduioFLjMAsa50hYkzEsZYCJSUkxQ2J40ZZGLgk/BYF0J3/bj/Z7q45CWcu9Rv2HiMp&#10;ZsVaF0eBCUP5/sqd4uaE/c5Ghlr3SzwBJE+zoiPMvq3J9sb7W1lArnimCf3CfDgUnyQZRPHDpLKp&#10;GKwnG0OEaYDJIExaRuPJ0X3jfj7HQlDPX8jKzSvuf0+nvQcT2VG86X1XeyinkqllfUoKwye2b+fs&#10;k1iAz2Mnr8a5gOoKZzsbZXATz4c9B86InyYW+IubE6K3oMUz9Vm2d8Issj7dZM8s2csUZG7IxHh6&#10;APCFeSKOv5YdTXHEpey5ie//+DkExq0nv/2rJbvmoEfCNTMp5SrLriM+EawHzmEqBglVW/1ibbFL&#10;B144i3EuYwTZ9VncHSE+3dkriSwB/MiBn1Ug3Iuv2MwT6ysAm41s8kgKiD1kPktmoDiaW3KFR2Hr&#10;00QyItbOODzfhf4KxiUfdpKPJ/vFbD0WIDYiew0UY2cTDKjtz09bHxziq6LYrDV89ukj/jQU+299&#10;kbf10Sn70WA9vmzCSD5SZa9yspBl71UkH+UCE2c7IntREtyQfcREeNyKfbayE1ByfcBOyQll67NM&#10;cjbJYpF8YIk/4hXeAIj9kXxqSG4GZAGKryrCcyoCB8lTIyhs61IgvkRbQ5ZFxDBaX/TYfvE9J9sj&#10;ezEUxkL2zFI+4cU3CVt3/iprVszK1inp1A22NUx8+rD7H/Ftg/UNtpi27OXdugq7Mgg3/3n5ldFL&#10;sveEGBdxH2XhWzN3eF9k/+O4oRwlAbqhjBT5SQSIQE0QQOCwsK29POq9D8ablhltCFu8yPV1l0cK&#10;eVH4vMlCGpUd7aZ/6ooOXiNGGgJF8rF6BBD43DKgI1ONmdyMEOPi/Jt4jz0Z509DdEZgMt5f/OMk&#10;wpbbdOyCPeeOHbBuFlVQMaCbaelb09a++92ImI7f8bV9H32aNOtyzyAEYoulamtrLnf0Zl7Rpq0n&#10;rp5dcfmP5QgzXBO9X2wKN6CIdkTiCKQdiNs+V/zMIG4lx7+wZtP6l3Do5N4313x6QEiBh6+XUOWw&#10;P/LNCWHPfoxwZryP+fKVdz+MRRm8or86xGy+9froOW99a/0NTdIdFrUBgQZV8Ap9oPvT09exWvAZ&#10;/sMa3PPxrlwKAj68/LchzLfePdsjjLFNqyohqEzPEjuGHsGZCyeWsJ0IfiwoLIVZ9GLyxPtZ4gXZ&#10;XsMTVERfUGbLZzM+/eqw2H9AExthgh1aRywtswnIk6athZ/MW1ASvs7ZJyluBXf/n/znAAaROQ+D&#10;tjISjhh2N4qBCdpK++0DaKMCK3FyCWYcnkBdZWbzC0rTM8w/rqA5YWJgOGDBqRko7hc4iyWnbp3b&#10;BAW2FARcCIWwD+O2JtviFTuhJMK9dm2afrPlOHOV9Yu55O3lLhlEiWSckpY9bHCI4L/sZGvk6wmb&#10;mAaYDEXpn4gjjvv16disic/lrFxYYHIzgkbxnAHs4IU3GGjrqSXuMuMsDJ9wUtg5+2Rp5+aVLPlo&#10;FyYwXHU42wULmJDi+fDAgM7W/MWhx6CH2Sv8TAI7DnvHJrz4dINSLxkUO/MHZ5CAdMb8r9hww2fM&#10;TCByOJqy5yaiz9iZaGfy23IJ1xyE1grXTPzIgbMelyCo5OxEABx2dmMn/pRcVGXNWlOV7ZfEW1w9&#10;2PWNp7Gdj8DChZFd9wQ+rDnlVxI7AyGcm3YuyEJ1zEYWPy4mg6mCpyiYhwwOBlQyAyVx7uIrPORv&#10;69MERoQRYZ8OksuR/RkiOCw+BzHf0JYsClvF8GHBPqQUBjbauQayTwT2FIX9i7OtDw7hqih+OkEW&#10;PuujcHqKp42ti7z1R6cYlPXkF48v+wQXf6TKniyykG3dq4j9AS6cm5haOC++iznJPkkVdsT6ooTP&#10;UNnPFDvniHg2yt5Tyd5CWDdk6+IvvhiirZOnUvEvPoOU3wBInBd/auBjTvYCIgbYuJEnvJVtDl17&#10;c8k2difDhpidC7KXAsEN677bubdELclFj92UYg4I95zsjgLXKFsXQ+GSyC5Ewm2PwnnC7qzYVR0z&#10;Da/Dxy5cv1GIP+00Kj4lcUYwMi7cYEtgdr1vIftAxLMp7F7ahRts2SpgCJK4mYRxNLF99ynGzdY9&#10;IQ4JfRzyIH+Lbv1JJLmasTtn9iUCL5cfpbJ/PtaHoyRA14dRIB+IABGoKwJIb125NSD1GXyQaFvk&#10;ujkrN/YjfFt0wBX1uaaM1NUgUju3lEDTlm1ZyHNR7vWmLdu0797bu3EzvOfvqrOvQHSGAI30GtmX&#10;LkJcxnvsEUKkUaY4P3fzB/MQj3xg09rRf18IhVrojZuH930jJ6KiOKm0bF97DX4CUrVY1+YdUKl8&#10;m/KZxFi8M3ux9NCIg0YWEfu5OISGoJ0tf/cp3MTjaz++ukMslviAmCN8MbN2DN98ILjgRhOH8D0Z&#10;bwTREF882K0kdD2II/gqgvf4juTXwhc6HQpv2ziTfW3A8/vQDvDV3f4gs8BSZgfbq9OGQjRkXgn+&#10;iy3gvhbyKIxjJ3RJ/Mv0QfE2+P5uM6Y8InYMBCDiMPkDtZCzzbqWbK+Ze+g1QwEB0eGcFVpHSWis&#10;qMI0TfyLLxLYwyzYJym0woROJMdgzmMsxEG4Dp1BASaYWpeEJ/gWwcyCf4cAPhcNa44FkLLhSPjj&#10;kkRRtd+ouF8SzuIv2LAJkRFfLJVMNrSIaCD2hdz+hqmIAqwkJi1wiQVlO5NN1iy+tDdt4s0mP04f&#10;eItpj/mAWY0X3uBPh1NLzBlwUItNb1tnn60OCnNAUsB6ttuyIOGPkcX4igvj1GY/kwg5oB32DtWV&#10;OyDrGDuXsQnCMbDj+pN4/rJkNKGeQycVjCg5N21NfhjBLy4ILpZkQJZcM9nJy7jhsoOzAxIJy9OC&#10;nVAkrS+q1n20pmprltrxVtxZDArOXGevJPZPHNYdlFF4jrDZKCbDTmR24cV+XEOEpwdsNS2+wts6&#10;TcRlxHIzs2n/fBfaFRsXQvutvbJV7O9zv1CuPsOsrWvgsV9SIMoLOXxQ0s7F2eEHh9h/O/CF05Pd&#10;BqCPdi7y9s9lZye/bHlZyLbuVcT+4H6D3c/gIoAPQVwfXO4IQ6fwM0XM2f49la3PMuuGbF388YEi&#10;3P8wULgYVucGQPjUkL2ASAB+vOQZsJVtjt0vsTsuXLHZxZCRsb4UiIlJ+m7n497WVcL6bLJzMRSM&#10;iM8sp+aJuDAmG6Zci+a+woWR3QraugJLuuDCDbYYptBxXPfYvbQLN9iyVcSjgI8n1ilssveE7JDg&#10;jB341lcz4UPK1uDeBvtJgL4NBpG6QASIABEgAkSgjghAVmYhz4hxhhjNJGa8Rzwysm2wiGaEQkOV&#10;RpINvBfKM/+8GzedOO+D5976WDbYGXp0y/ad/ji8x35n0CgyTSNfR1EeL3xj84H0bDQWmnRwJjej&#10;CT//jtWEgqg9iQXcdyI8AU95sxQH4qP4anfwyPlGHWcwdYZFISnchCcuER+tpAq+2CD6SSiJbzjN&#10;m/rYqWjWfc5fRhncRqMu+1IkuzElix0SHjlEl1lIi2ST7bXEPSU9EsowrVxcxXoUHBrEtw589xCK&#10;CTqRw4qsAEQ9SCcYSslTxta+sfKsOYwdG3qwEo+OwkZZMdmhFL5gC1+BlEw2liIAIYEOV0sTvhmy&#10;r5H45ib22YXJxuJz8S0aci16hO/nkKThPF54w/RQO1OLcUZwEOMJxROmUMXO2ecUZHFh8Wy3ZURQ&#10;wMX+iwsDNcLAWbAke8rY4YkjVFfigOx5x3YKz/BiuuL6gz22JDNW3uG5aWvys+r4xYXF1Fs/HGBn&#10;CMRPZyu/MEqoys5S+96isywdh5DowOV5IltRuCA4e44Ivx/gRBZbxskCtU6hk7ZOE0l1a5v2z3dW&#10;3da1TmLcVjFMRUQIunDphn3JNRBRhFhoQ/jAUn5xdti6QvjMjpKLvOy57Ozkty6vZCwcdlYYOJc7&#10;AgvKP1NszWFrP2U/y6wbsnPxF37vx8UQnzj4uKzmDYDgvOwFRGJcmBtCLeF+Q/xjP1RF2XX2hEuB&#10;UN2670o+7m0BF84mhxdDyZnl1DyxZiJ83Dh1Ba4nN9hw3vqeXHK5cOo6aQu+hDnLr4WbH9kUfwo/&#10;FxpEMRKgG8QwkZNEgAgQASJABOoFAcjKEJeRhaO8tJTJzfgX0nNKwjFk28BRlhs6JzP1i3dfQQzy&#10;znVLiwvyIEmLvYeCbCvY+a4Hh1++cBaKtv3e8pHXfL6OzawYH/usUklaqSVeuEWWzeqALxKIPGKZ&#10;NJwSaMRP1+L5PiVuSzQF3N3eyK3Uo60tiKUK6KS2wkIlFfEcIkLPhFQYLKRFssn22ikZRWLQWixW&#10;Ei8pMSIRApR8gZdYwBcD9vS6kNuEn2aWgEfZ5tizmewlTnkhVBR3xNYXNtnRF75g40sstF24oXCy&#10;MQlPksZEtgl8acdXdzxlj1hjFiApbM5ONlRkIc/nkrI6dmgBuZmFfMJ5wX/7U4txRoC5wFPI8mHr&#10;7FNy1rhcBoIdEokgplvwX9YU0/Xw7RFZth2eOC47g4rsdwIgxXvhwV5ceXD9YWZZDL6S0ZR1Q3by&#10;V8dh0BDyBQmBYwoNClTRa9lZasdbTF2WjkOYSArTQSj0DXFtLF+NC+cIa0IiPzn8eUDsmJ3TRFxM&#10;1qad853VVfijna1imIoHts0VZ09SiNS6GK6rkuuwwouzww8OhfCZHfaZYucib6uDzk5+6/IKx0Ih&#10;YZc7wuwr/0xR6I+tzzLrhuxc/PGjKS6JuOKxHzirfwPAnJe9gFj/zGCrOZx6+OmUxSvgt0nhkTWH&#10;ZCR9V/hxb9+skouh+MzCAuvKJ7ytn1GVNCpxuz7cYMvek1v/VKD8OmmHg+RqxjLUCemYHE6VBlqA&#10;BOgGOnDkNhEgAkSACBCBW0CAhTyf2h+LtlmMM8TfirLSP385zPJvYHnAvOwrI6fPRxgye2FtQOvV&#10;BZmQbS0ZIwg6ZNAjaYmn7PeNSdhoCDk9TD40H/D4kwkHd5/cI5N719lFCJVgxQ1ll6DW4jhivMfD&#10;g7YSZdqxicAK3OjjDh5lFD58h7YQYyvEEq5av0/yoL2kOZbTQxBiFKaWw9cnIfQM6ps4Alp4mFS2&#10;12L3IDVChlCCVCiDICkkNmUpLFAdmSslMbkOrbFv7Mh9yZ54xaBgaKC5sK9JDLLEMfC0TjACTyRR&#10;S2LfEKLLckBLmpN1j+W0FaLm8V5I2OKwOyiA6sgqjo6w7MxOTTbrucpaFD8RzIKU8eMEWyFQ7JKz&#10;kw11mTWswDOoX7CQWwbjeOr3dOa/nanFmhZztuZjq0dKSCosI5kP4I/hRhfE2bFhii2xxeaqoAtD&#10;fLd14jhsXTwotgpDokLEPZRc9jMG+2IMMRSTnFUR+NsfTfvnpvXkd+i8bIEilv/HFEbKcsg4tCNL&#10;laURsDVLxd7i1zjh4XfxddJhu0IBFoVqa/U8VowlZmX5alw4R5gR8YmMRnHJgtjKTkDZK5KkC7ZO&#10;E9Rl+U8lNoXqEpKSlU5ZMbFxxANKnvgRTNkqht+x8LSQneT7yodjzdK/ojCmvbiK/Yuzkg8OO/AR&#10;wc1y2gp2lFzkrXvEfvuUnfyS8WUnvq3yCsdCCVIXOmJ9UbK+Atv5bLXvlf3PMtkbLcmtF+xjsuFK&#10;+Nf/W89+oHXhBkDWScl5zcpIjL+y4Gtce2XvN3AVQgIx2d+klYyU0HclH/fCRc+WZdm+yBZmZ1br&#10;Vo3FnbLvsJgJ5jAuPux2UXmjEvu39gZb9p5cPAq4GAq337L3hNbdsf9JJLmaMZ7KH2tQMp3qVRkS&#10;oOvVcJAzRIAIEAEiQATqOwGEPENxdvc0rzfIViaEEMwCohG83M60/KDQje73DcH7q6l/ijsmpNEQ&#10;ryXICqA8MnU4pIAm0JBQDJk3kNwDSjfL/oz4axxCoLRDO04VEJ7LQ1TLewvGiqU68YOT7IlvW9/Y&#10;JS2yBKAsdwdW1lbyCDbaxWJWUGlZQ/h+iAf3mNInu6E8sosKj6KL1we3033o1FBDWC2EF+FbHysM&#10;5Qtf9uAwaMj2Gs1hFTKWFRdfRdaveN4pyEiCiUhS1i44Q8VQqJiLWxGebYQRYQErlp0QMhDvGSsA&#10;AP/0SURBVCJ2QjzCe1aFRVlCfkXOjQsXr7FV1PECYUnUEnwTmAwf0lOIORU3J/v4JLqA6DkhTQd4&#10;2h8yCTF8wYamKfzMoGSyCVkgQPLp8QPEaZ0lg4g/WZAy3lhr/c5ONsHa6cQMIWiIZTxv1tSH5d+w&#10;NbWEXovnAHiyXCh2zj6nJpjDwuL5wMRl+I/sE0iiKs6nzGaOcGbxOVvat2DZcmVPHIftis8sSWFx&#10;eh8cYiH2eOFpBjapMJ/hHqvFRhP8ZUfTzrkpfvzfevLDsjgHtCRBja3e+ZhOOnY16Nx/wT13d3DI&#10;QZaq9SyV9ZY9LoDrBs5iiGLi66TDXDQOHUMBcWYYwGch1S6cI6wt8YnM5o9gULgi2ckmL3uawCw+&#10;RB68rzMM4oU/mYAr3uyc7+JzUDyN2fIG1pv4kojLmrgYTgQkZcbMdCohvnUT8PabddPx08V7H8ba&#10;vzg79cFhCz4cwIX96Mlk9gGELrAPIIcXeVnPZSe/5AojnPhQvWXL24GsZNJKyjjVEfFFyc5niq3P&#10;VofuyX6WWTdk/+LP8g5hfV3hB0KnbgBsOSk5r4ULCDuh2D0b1iJGF2SbY9OG3UsoT6pg3XeHH/fi&#10;i56QZlrSKVt9YcVkr6VOzROBSeses/GZyG4X7Tdqjb2e3GDL3pMDMu5F2actghiEO0Nb94Ti3sly&#10;sGYuJNRid/XMjdtyUxmx1olpS0lJadGCX0ihXm1ubm52/NHr9WVlZTqdTuhFvXKenKkPBFQqlVar&#10;9fDw0Gg0zvqTnZ0dGMgvgkQbESACtyuB4uJiF7qWn5+PqwquLWo1HlNTyVqA5cLCwo4dO7pgv15V&#10;iZ6uQhRzvXKJnHGWAMK4xj2/ZuvnM5gKiW84CLVzSgB1tkUq3+AIYFZgkXcIdpII6AbXkdpwGN8V&#10;Rz2zCqouW0yPtltFgGapQ/JQMUZMXBn90QuS35wkFcUkEeuNaDua2wwRfT46nGP1sAC0S2d/1q3t&#10;XkhcorOstoGT/UoCflNqg0Zqaqqvr6+3t7fE+LJlyyR75s6dK9mTlZUVFBTEdjbgCGioz0VFRRUV&#10;FaQ+18YMu21sYnpgkmCqYMLcNp2ijhABIkAEiAARUE5AnPEAtWRXU1FujUrelgQQ1CM8/n9bdrA6&#10;nRKy/VbHCNWtPgGapdVnyCwIJCFYI9rO2dzcNeUG2SEC1ScgpD+y8xxY9Vtx1gKyhwspvFxYiMLZ&#10;5qg8EWgoBBqwAI3YZ5KeG8o8u+V+YqpgwtxyN8gBIkAEiAARIAJ1TwCPggrPJrN8GhT+XPejUJ9b&#10;ZMl5nc21XZ97VLO+IQe6/TTrNdscWZMlQLO0piaGmCSeeMCyV/TcQ02xJTt1T6B+/kCIrBT4aYfl&#10;30C+DnqApu4nBrVYPwk04BQceAKaBOj6Oavqp1d4TL5x48ZO+UYpOJzCRYWJQEMkQCk4HI4apeBw&#10;iIgKEAEiQASIABEgAkSACBABIkAEbjEBSsFRSwNA6nMtgb1dzdKEuV1HlvpFBIgAESACRIAIEAEi&#10;QASIABEgAkSACBABIlBvCTTgFBz1lik5RgSIABEgAkSACBABIkAEiAARIAJEgAgQASJABIgAESAC&#10;IEACNE0DIkAEiAARIAJEoHYJIONk4D3zsLi8uBn8GTpmGdZmqd225axjdXKsSF737dbzFn9JSPPp&#10;8DLyFYJPPXeV3CMCRIAIEAEiQASIABEgAkSgAREgAboBDRa5SgSIABEgAkSACLhCANJqn9B3oIO7&#10;Urnm6kD1dk3bhefwH72Q+MIkY4my77K/q9bvezKsnzF7w/xXR7hshCoSASJABIgAESACRIAIEAEi&#10;QAQkBEiApilBBIgAESACRIAIEIEGSaBv78Ci9E9GD+9dU96HdG1bU6bIDhEgAkSACBABIkAEiAAR&#10;IAJEgBFQCSuzpaSktGjRor5xcXNzs+VSXt4tjmOqb6zIH4cEmjRp4rCMuEB2drZT5akwESACDY5A&#10;y5YtXfA5Pz/fw8NDq9Wq1WqVSiVrobi4uLCwsGPHji7Yr1dVoqerpry/QXAJwbZhz36MP7293H+K&#10;nQ8BFMG5T09fN+flxyZNW1tcUj74/m47vn7V18cDZRDwu3HzEbyZOfWRmP+dWh35V7FUClPLP/kB&#10;hVFg1DOrAtu3WLP0r8/+ff2Uvz40M+Kr9IwbHQKax/9vYdvW/KUbrQx8fDF24j1roqCwdMTEldEf&#10;vQAfkMcDFkYMvYuF7iLKePe+PwQ38GfEe9+zLrC6a6L3J/55BX8y92K+fIU5hoDih0cvRS/wPvLN&#10;CdaBwIIpoZsCEHEVFuaMJgT7/fp0FPwXWhSs2Yd54PA5xhybmAnDIkAQrEnKMCCMgHBIMo7t2jQV&#10;3GPOoLB9FPVqlpIzRIAIEAEiQASIABEgAkTgTifgN6U2CKSmpvr6+np7e0uML1u2TLJn7ty5kj1Z&#10;WVlBQUFsJwnQtTE6ZLOeEnBBgA4MDKynnSG3iAARqAkCkIldMHPHCtDQZ99bHvvlv6ZBXxZEXgjB&#10;0C47dWjJRGG8f/lvQyDdQuKEjswUZKZECzovY84E6G/WTYd+DfX589UvMh35Yno2ajXy9WSqNPYz&#10;9ZmZZWXYfphFxC52MhG8aRMv5puwXxhceD7ltc92b57F5GwmyDJ/8P6T/xxAi9iPVphKjvLjnl+z&#10;9fMZULcFI+IeoVZIt3Y4BNmdCfFMvN60/iVm09o+48AcZt0X+DiEKRaaxTNW2I+d4g6Ky0j6jkOy&#10;4yjmxoDbQeHCWUNViAARIAJEgAgQASJABIgAEahFAvVbgKYUHHJDr88+sW7e355/1ub2/N/mrTuR&#10;ra/FaUOmiQARIAJEgAjUNwKQWbdtnMmimyG/QimG4oz3zZr4LH/3KeyHxhr6QHcWXPxd7C+QjJng&#10;i2hixN7Kdufvc79garJwFLonasEaIprTLl2H4nzyVCoE7hlTHkEZ7Ee0ddzP5yCSQsxFpDMr8OB9&#10;nZs09oY/2J/wx6Vhg0Ps05s88X4W9YySRiN3OSuXtTLkwe7YiZ7izd6DiWIj4h5BREZ17Hnr9dFM&#10;pMa/SKCMPayKtX2JP2JrKJybV3z+QpYtmEpmQlLKVXRBtqTkkK1xFOo6RKHEHypDBIgAESACRIAI&#10;EAEiQASIABFgBEiAlpkJZ75YuL5g5AcbvrS5bfhgZMH6hV+coWlEBIgAESACROCOIoBYXVXLqXgJ&#10;SSEk3WdJhCEKQzt2SObgkfPbd5+ylXeYhRhjSzx/WWwK+SIgeWMPtGPothCdM6/cHDfyXuyBcopX&#10;0ybe3Tq3cdg6KwBrzZvy1tAK/GnUcQbrIMueIWzWPbLeI9sRwb61NURJs7ba3TUHGrG1w8ozMkNT&#10;RiA2wrFhTbLOoewh++NoH4VCsFSMCBABIkAEiAARIAJEgAgQASLACJAAbT0TTh080PWvMwa3tJl9&#10;muPcWg6e8deuBw6eonlEBIgAESACROCOIYCsEchWcfmP5cbsDchfYaffiFNGXLNDMMikfGDb3Hc/&#10;jIVlO4UFJZqVQbTyzbwivIHKDK0ZKZKPnkyBzvvk6L4IK4Z4itBpFqbt1IZW4E9B6hr0jr3EOaCt&#10;e2S9h4V+K9lYXQSGC21hLUFxug8lRiRl2IKEJ/e+ac1TcsjhONpH4YJvVIUIEAEiQASIABEgAkSA&#10;CBCBO5kACdDWo1/B6b29PR3NCk9vbz1XYa/UlU0vPvzwi5vsfxk9uvjhhx9+96ij1ug4I5CZW/78&#10;F0kzv02RAPn06LWAN06uPFAlRI6gEQEiQASIQM0SgLaLJBXIzgyzQq4JW00gehdqNRJioABCfdn6&#10;gdYbVudD3mSE7iIxsS1TEJdP/HYRQjMKIO4YmaOR6ENI07Fu40/YD69QDGHXSMohm3/jRm4RlGs7&#10;QMStyBYT9wgRxJBxxXvg/3cxJyGC22cuiNTiukqGCZq7ff+ZEfSiS1Br/GttUzjkcBxtoUCvA++Z&#10;x8aUNiJABIgAESACRIAIEAEiQASIgEICJEArBEXFbjGBm8W6N3akDf7o9x/P5RqQrVO0pd0oW38k&#10;S7LzFrtLzRMBIkAEbkcCLAszS1KRl1/M8mDY2hA+DJkYySVQePiQnggutlUSyZSRSXn8C2uyrskr&#10;m+IkEmhdnDMaWjO0aYi5iCkW0m5Y599gOZ37DXsvdMwySNiynohbYZkxJHHZ4h5B5oZB7EGea9ZH&#10;GGcrENph8uq0oRCpmWVxXeyxL+xCbUdDSHtiqxgMCtk8nh4/QLJ2ouSQw3F0iOJ2nN3UJyJABIgA&#10;ESACRIAIEAEiQARqi4DKaNHyUlJSWrRw/LRsbTliw66bm81EGHl5tRSAc+KTZ0/0//Ll/g666rAY&#10;IqAnfsK9vPnTSXw6TBsbIqDn7xm29Ke3BtUx2YbWXEJm0Zs70sf1brHmpysDAn0/mRjMelChN87+&#10;/mJmXnliVvHfH2wza4g5Yahs/5o04dfCUr5lZ2cHBvJLS9FGBIjA7UqguLjYha7l5+d7eHhotVq1&#10;Wq1SqWQtwHJhYWHHjh1dsF+vqkRPV015f0O9comcIQJEgAgQASJABIgAESACRIAIEIEqBPym1AaQ&#10;1NRUX19fb29vifFly5ZJ9sydO1eyJysrKygoiO2kCOjaGB1rm0ffRaaNxTvPRM9+YsjDDw+b+EZs&#10;lQeNK1K2vPH0MBR5YvrKn7It1bN/+iT8Ob489j/7xqYzhThw5qNxDz88ccMFU5nTK/HHG/v4/bf9&#10;1tvfJ+alHiNCmqlFUg9+Pfnk0BVeen6ojYqT14BuezLUQSJABIgAESACRIAIEAEiQASIABEgAkSA&#10;CBABIlBvCdSMAH1dd/l46b4jZXvjinfG5H6z48aqn4vWp+sPJusPntfHJeriSowF9RaBnGNHPnrW&#10;sj3/yanKEqc+eV448NERZ7u0d8NG72ejo5dOCrry07KVO68L9X9bsSpp0NtffPHBpLZJW96Yb0ob&#10;XXj03elvbLp219TlX2xeN38w99MnM1/blMn1nD5vZIsrGz/bW8hd2bRyy/WH34oY6uusI7dN+dg/&#10;bnwWn71sXKeWvtrbplPUESJABIgAESACRIAIEAEiQASIABEgAkSACBABInDbEKgBAfpCefzh4v8c&#10;K/7hUMkPR4vijl0/2Mo7z+CedUZ/8JQ+7rg+7ojhwFH9jw0VmT4x4U+L738mJOqr0Y+ez817um/b&#10;oEEvPzuM43755bxgqs1zC+eP7N42cODLEU+35S78eDCLu7Jrw97rbScvmj/+3sC23UfOXzGrpz5p&#10;684kzmvQ7PkjW/y0JmrZmk8u9p3/2rA7Vn7+5VLRP2LSIh7z79veXhLSagwYVSUCRIAIEAEiQASI&#10;ABEgAkSACBABIkAEiAARIAJEoFoEakCAvl7xu8Gg1xt0+Een05VXVFSouSKjsdBoyDca8oyGXKOh&#10;wFhRLTdvZeXcH5fM+3Dd+vXrPpy35Mfc6njStq05x7Y0Wrdt25Zmu76NTHqynktNS+K4nj07W9pr&#10;2RaJpK9k5+Bv94Ezpva7vjf2p8AXZo20VKyOXw20bvSRrBvFOiSAbrfwxMh/nc0v1X2wN3PsurOF&#10;ZdX5laCBwiC3iQARIAJEgAgQASJABIgAESACRIAIEAEiQASIQH0kUAOLEJ4oXnupLCtNn1/MGfQV&#10;xrzcvJHBQfmcIZ8z4l8o0eh3QHnHvzZyJRn2LVqEUGF6jftfs7dWoXgRQuSAnr93+NKfFprWGjzy&#10;7sMRe4dF/vTW/ZxpEcKH39rzz2Fe/JFfop6Yva3b/K0r7t03ZeLqwsmfbp7KNOjsLX+fsLL875uj&#10;n25bHr904rxfuw7kjv7R85/fvvXwnRQCnZVfEbY2sV8HfhHCk+mFmbnl7Ky6eL3044NXHu3e9K/9&#10;Ww7s6Oumkf9lpcEvQsiWDLWx4ll9vMCQT0Sg3hOgRQgdDhEWIXRYhgoQASJABIgAESACRIAIEAEi&#10;QASIwC0kMGWdSTKq6a2mFiGsAQH6aMEnlyuuperyijiDocJQkF8wpGNgkUaF2Oc8zmgw9bw4Wf9O&#10;yPsuQLgVAjQSPX94REkQreb+1z9/uY/NXikXoLkW90+eN32k3+n18z7ae/3hf+5952H37J2zn1r6&#10;i//IWeGTBnmnbY16Y1NS3/nfrhjpdfTd5+bH91u6LZyLnDA//r5/fvv2HSRBiwVoMfjfMgqf/k/S&#10;/z3YetaQdnamWcMToCsKuZLrXHk+hzflhZxRx/dOpeXcfTk3X869MefVgn9DGxEgAq4SIAHaVXJU&#10;jwgQASJABIgAESACRIAIEAEiQARucwI1JUDXQAqOCn1FQUlZyrns5ISsjD+v52WX/fxn+u/nMg/t&#10;PvvL7nO/7T73666z+b+YI1UbwrD0GTzEW4mf3kMG21aflRgQygybGla4cvrEKVE/uT/w8r/mPuyO&#10;Iy1HLv3yn+MbHfxk1nMTp7+7QzP+n18uHdmy8OhHH+zNfTj8tUHuXoNm/L1v4b7IqJ8KnWqMCjcM&#10;AiU5XM7v3OWj/L/5abwMrS/DMwb8C2/wJ3YKBVDYlS0jOqyLZRsTneaKCb5OWvSYLuFxrta2US8u&#10;XHCt5o3XsK9kjggQASJABIgAESACRIAIEAEiQASIABEgAkTAFoFqRUB/nrYvMftiau657PxCY1mF&#10;xqj2civ38iiqKNUl/O9PtVal0aj5+G8j9/i9j62avtyFYbgVEdBIwZx9InrZJz9frrAVB61xa/fA&#10;y3On9G+pcaFPVOWWEWgYEdAVRVx+OldwiTMo/tlG7c41as817sC5KV+PEQrvNG5tUtQjpuFIi45O&#10;njLlES5jw5gh52cnLQt1YpAgQA87Mzspypk65kblK/IGY8L2bp8SaCq2Pzo6eIr5vRNuUVEioIgA&#10;RUArwkSFiAARIAJEgAgQASJABIgAESACRODOI3DrI6B/zk5cezr2hwsnz6Rdz8oqzrpacvVK8ZVM&#10;CM5azmDUuKu1Hlo3Lzd3b/6ldW9QSq2mZf/pH/zn8y9tbp//54PppD7feaddHfS4JJvL+YPLS3ZC&#10;fYZXkKpRBRVRXeGWlpzMjQ5j6jO2QF59ri9b8pnEHmHDmfqM7RFSn+vLyJAfRIAIEAEiQASIABEg&#10;AkSACBABIkAEiAARcJaA6yk4cksLC3ILWmsa/zI92k/b6JdZn7tVqPJy8nXlfNpntUaldlNp3FVa&#10;T43WSwM92lnPqDwRuOMIFF3hbpx3QkSWAIL6jOowomQLDA7mYmP2VykaN7fLkKWJ3LZpyH4RjkNV&#10;c2sgOLrL3DhLhcoUGeE/io2I0npYCrOKMM62MRsy+Ar7w7sMi0zkYvnGKs2aTAX3DDkbs8cqJQgs&#10;mOvyheBAZdoQwTgcN7vIO1+1RU7GN1MfzRvfZWzWe5TwpDJEgAgQASJABIgAESACRIAIEAEiQASI&#10;ABEgAnIEXNeF1TqjrlSXeu3yN7/9sGv6ishd/8nNzasoKjMajDqdgQ9/9nTTerq7mSKgNR5a4k8E&#10;iIA9ApCPb/7JleVWixKqw4iiOOjQqL0RyS/xUrNZseW40GVJB+aHcGPXJyVZUnPIe2NO34FiSUkH&#10;esZAR2YbFN4hMWEH2P6I89PMki6ObJsWM8K0e+3oxKUz+HzTj0Ql7Y0I4UbzjUkyfgRO2b42OHJY&#10;ly5h0Sat2sEG9Xkax5vhW53fky9tTuLB9q0Ps+lbRvQrkcFrqxaT7nHUPB0nAkSACBABIkAEiAAR&#10;IAJEgAgQASJABIgAEbBNwHUBGkKzoVSHl668wlPjVl5WZijT4XXt4vXM81fVHmq1u1rjpUYEtAYv&#10;ioCmWUgE7BBA3ue8i1x5QQ1AghGYgkGHG3ReXhHmZGKQ7dfdHxPbIyLcnLIjYMrH0JFNW9qemLOj&#10;Z08NMP0RMGXW6NjdcWZLY9ebk00/Eh7RI/FMsiPnIE9DTQ6LGSJETNuqkRa9Ytvo9RYJO2DqlFBE&#10;R6+O5OavsaSNDp0Cl2z7lpzCVO7QUEsSEus9jtyl40SACBABIkAEiAARIAJEgAgQASJABIgAESAC&#10;8gRcF6BVBqOxTNfao8lf7hk2ZuVrb46Z7m7UGMv0N68W6vUGdy83N0+tu7tW46bRumnUGtcboqEj&#10;Arc/gfw0rvhajXUTpmBQ4cZLvXy0sii7hYOaGSnJXLdgJjNX2ZC7maXUYNtLsdz5ZCUhzLbaC5gK&#10;hXx98NIhlZHUso326Nm5yv6M5PNccFBVB+V9C5gSw1RuIQ2I9R6FHKkYESACRIAIEAEiQASIABEg&#10;AkSACBABIkAEiIAMAdd1YawyiPBnrtzw5Ko5Z1KSnl0x382gMZbrNB7I+6zFqoN4qd3Uai2SQauR&#10;EprwEwEiIE8AGTMKqqPTylmFQUWJOFjdgOFhIYnnLygcoICg4CrKMq/tmjbkbu4RwRJwmLeYKTI6&#10;tcJmzMVCw8ZylpBkuZp8wugzVV0PCO5mVcWmb1CcTXk6EAhuTkVtvcc5j6k0ESACRIAIEAEiQASI&#10;ABEgAkSACBABIkAEiIBAwHUBemhw/4m9h3mrPK5ey+LKyn4991tRUW6jZkZPH7W7t9bNy13roVFr&#10;1RqtBkHQeEPQiQARkCdQlMUZymsYDgzCrJ0tLTqcLQbIbxl7YhJDulUNI8Zu8UKFadEzsD4h23jN&#10;NzLKvIBhRvTKWPP+wOFhXOSMSrOu9ml/uCjkOS5mmzmcuXO3kMSYPczpuLnTzK2i0R6x0yoXPIyO&#10;QzaNEZZM06ay0XBJ3re4cEtFGGeGrfa42guqRwSIABEgAkSACBABIkAEiAARIAJEgAgQASLAcdXS&#10;hReP/vue2at3hq/q3NzTy/1mo+YFnk3KVGoVp8LLyOEftUqlUSH82c+3RY3TVqEV2oiAYgL1dMJU&#10;FDoTqqy4tyiICGgYt7UFBnNLTakn+I1fOXC7KXdzwNTZo7fxWTRMEnBo1NrRsfxChV26vMLNxvqE&#10;bEPyaPMChjgwg5tlyQGNvM8xfMYMIQmHvdQZJjuzx5pSdlhUYLP94J6m1RHZNo1ba14RMWDqmggu&#10;klmPGbF+tLk0nzQDKUQsPeF4HR15RdgyhiYLZ/h0HLK+de5ZWTHsAJ9I2nqPM8ypLBEgAkSACBAB&#10;IkAEiAARIAJEgAgQASJABIhAVQIqo9HI9qSkpLRo4aJMXFJesunQf0v0JRo+5wb/gvSsNqnPeOOu&#10;dZ9010TXyLu5udmqWFxcXFFR4ZpZqnUHEsBc8vb2dqrj2dnZgYGBTlVxunBBOpd92kat8mu//nvH&#10;9oP5+Xx8tNbvqccXPserq/nnDmxadebCJR2mv5tP2yf/NXFAM3kLLXtxjTo47RJVIAJ3EgF8lLjQ&#10;3fz8fA8PD60WH3j4qJP/NRSWCwsLO3bs6IJ9qkIEiAARIAJEgAgQASJABIgAESACROCWE0hNTfX1&#10;9bXW05YtWybxbe7cuZI9WVlZQUFBbGfNCNC1h8OOAK3X64uKigQBvfZ8IMu3AQEoRD4+PhqNxqm+&#10;1IUAnfO7rQUDbxxauHHLaY9uT/UdEKzhbl45dLXTay/2NJzb8dbcC+XtO418NqARp885csnjuQmD&#10;W8v3q3Eg53e3U12mwkTgTiNAAvSdNuLUXyJABIgAESACRIAIEAEiQASIABFQSKCmBOhqpeBQ6Gst&#10;FYOYCEkRCnU9Ta1QS90ms04SwPTAJHFBfXayHVeLl+XZqnkp9TTX5KnH/++5Affe3/fekaOgPqNo&#10;9tlrRVyrJ1eOGYyd9w947HWb6jMK2zbuqrtUjwgQASJABIgAESACRIAIEAEiQASIABEgAkSACDhB&#10;oAFHQDvRSypKBFwiUOsR0EiAk76X05fJenfuuwn/+9mt/fPRE/r4VBbI/3Hj26tu+D834bWn2tvM&#10;T2MprvHgAh91qetUiQjcKQQoAvpOGWnqJxEgAkSACBABIkAEiAARIAJEgAg4SYAioJ0ERsWJQD0k&#10;gMyxNtRnONt95NudWxdd+nzSysgPD10oMrvf+NFHx/fzuPLF9xGTN245cs1+FnTbxushDHKJCBAB&#10;IkAEiAARIAJEgAgQASJABIgAESACROD2I9CAU3DcfoNBPSICVQh49Ro1b9OEpx5tfPPgL2smrf/u&#10;NBOh2z709rQFb/fsxt04tOTrdxYeuULYiAARIAJEgAgQASJABIgAESACRIAIEAEiQASIQD0lQAJ0&#10;PR0YcuuOIGDkOGTJsLOpfdoPevXFJZtGPdS+6Od3DlwwF9X69Xt0+saZC19tZTh9/Lsf821ZsG/8&#10;jkBMnSQCRIAIEAEiQASIABEgAkSACBABIkAEiAARuJUESIC+lfSp7TudgErFab0cQ1D7dB4U6sOV&#10;X7t0VVxY6/co4qC51LOXbJlQYtxx81SCCBABIkAEiAARIAJEgAgQASJABIgAESACRIAIuEiABGgX&#10;wVE1IlAzBDya2LBz9dC6hdt/OPjLr0d++XXn9k+/KFIHdQppzZ3596frvjjE7zxyfOfCQ6c4bd/7&#10;O9tyxabxmvGdrBABIkAEiAARIAJEgAgQASJABIgAESACRIAIEAH7BEiAphlCBG4pAZsasXvzpoWX&#10;f/rw0BdLDn3x70teg/vOeH9Ia45r2l5748eEr7BzyZGfrjZ+aMEzk/rZzOJBAvQtHVtqnAgQASJA&#10;BIgAESACRIAIEAEiQASIABEgAkRAZTQiDS2/paSktGjRor4RcXNzq28ukT93DoHs7OzAwMDa7W9F&#10;IZd1nKsorvlW3Ly5NgM4N1/bljOiw4ZEnmXHQyL2bp/iWl/ToscMOzM7KSq0JvsQF95lWqzZ4Oj1&#10;NWy8Jh2ttOUqh4wNY2Zwa7ZPDXDg1v7wLi9ZkKDo2PVJyzhQ4tYmRT1is2rcXJRASbnBgcGVPQ/E&#10;THHUcO3gqjdWi4tdOfvy8/M9PDy0Wq1arVYhl47cBsuFhYUdO3asN30lR4gAESACRIAIEAEiQASI&#10;ABEgAkSACDhBIDU11dfX19vbW1Jn2bJlkj1z586V7MnKygoKCmI7KQLaCehUlAjUPAEIxF4ta94s&#10;LMKsPfUZCu+QM7OSzNveMC6Z9wJiaJe5cbXij7VRKLZdwmUa4/ev6LnX4tvanslpdeRRXTUD+GOi&#10;XehUj4gDFiomTTk0Ksme+ozuhC5Lklef66qr4nb42RUWnWHZBXHcvEmnHH4aMR8Zs4EVB7Eqm2X/&#10;regGtUkEiAARIAJEgAgQASJABIgAESACRIAIOEOABGhnaFFZIlAbBHzacGr3GjYMgzBrZ0tLTuZG&#10;hwmRs4FTptiOoq1h3xyaSz6T2CNsuBCO/cgUF0OzHTZEBeqMAP+jQpcZ54NDKluMS+5mltPXc9Oq&#10;CsoXgs0/jawPXjrDpNTzUrtlWz+aGz3bYcB4nXWNGiICRIAIEAEiQASIABEgAkSACBABIkAE7BIg&#10;AdrpCXL18Kq/PzV69OgJUxdtSyl3ujpVIAJSAghVblTTWRBg0H5gdWBwMBcbs7+KL4hIHbI0kds2&#10;DbGm4ThUNUK5anB0ZURq+I9iI5Wxq0IkNasohLuapUbkfxgWmcjF8o1JAmCDe4acjdljFSAMCyKZ&#10;skoQcWUsrRBSbVI82WapJeObqY/mje8yNus91ZqyVo3y9pFdJDFyWBcWDhwwdbs5/4bTTfPGmdvy&#10;kKuGtFdSEoUhX8DosK1WI98Dp2xPSto+s6eIZegUi4jcuZtIl+ZLhIaafw4JDRubeMYUmy9sGRtW&#10;JM8PD63WoFBlIkAEiAARIAJEgAgQASJABIgAESACRKDuCJAALWF9ctUEiMty24TXvk0pz9jy2sv/&#10;Kn9ubWzstg2vBh74x6ojJEHX3Wy9jVtqHMh5t6qx/sEUDDrYQqP2RiS/xEvNcZaSSNdwYH4In1zY&#10;QWIHPkEzUg+btgM9Y6Ajs41PKh0TxsJaD0Scn2aWdHFk27SYEabda0cnspjWR6KS9kaEcMjvbJUj&#10;AmLl2mBBn3XUEc6c5pi1Ot8kcfLpmGPCzEk81ofZ9C0j+pXIYHNHLMWkexy2b6eAHBBeikUML5Ju&#10;JyVVyb9s7YyTTVtDFhvYHz7tvDmDx4FZweYjZyNXcGt4cBiLbaLxcrLlaha/cD4xOIj/DQZDWTln&#10;eKNxMdtEcfqmcdwTE0zhz9UETtWJABEgAkSACBABIkAEiAARIAJEgAjUJQESoCW0+736faz89v1H&#10;95+a+9p/rj4a8fr9zThO06zX5Im9Dx85XZfDRW3drgTcfLgmnTj3RjXQPxiBKRh0uJmCUpPWcjIx&#10;yPbr7o+J7RERbo5RDZjyMXRk05a2J+askBshYMqs0bG748yWxq43L5T3SHhED2lMq0xrkKehJofF&#10;DKmMX7bhU1r0im2j11sW2QuYOiUUsuXqSG7+GkviDlOkrW3fklNYlmEh6paz3uOQpXwBO0BsWHTQ&#10;9NlIAGFbVaHWZM4h5LNnLpgKBjwSag657xGxhoUhB06ZPVbouIvddbGaSRm3TCeLDQTI81tMmGT9&#10;yf1Rkd3CMMS0EQEiQASIABEgAkSACBABIkAEiAARIAINhQAJ0EpHCrHPr33ffs77488ueu1blhzg&#10;Ska6p29N5+5V6g+Vu90IIGNGs66cR9Nq9QvVYcSpVQ15qZePVla+qltGSjLXLVgmaQhyN7OUGmx7&#10;KZY7nyysOOdCv5CbIikJWYCHyIitgjk+YXTPzlWsZySf51hEbeUm71vAlBimcgsJKKz3iK2IlsIT&#10;ZbGw2TXngNhv2tSIaBFCs6CvHCsGmv3Y4Nr6h8obcqYknxVkd5gQCY4YfMsPFSznc1hMVak9bndy&#10;xMxQZ1qgskSACBABIkAEiAARIAJEgAgQASJABIjALSZAArRkAKxScFgyb/Dq87rX77/7qY+iHvg5&#10;/LVvfz/y4T92BL/2XC/bI3hoYe8q21MbM50e7syNT/E2Jn7ufFWn26IKt5qAT1uueTfn5GOxy9Cd&#10;UR1GnN4ChoeFJJ5n0bGOt4Cg4CrKMi+zmjbkbhYppLx+WCXFhGPLciWQBdhuZC6fMNoc2GupHhDc&#10;zaqKTd8g+/KeYh08SxJk6z2CX6Kl8JR0zWkgdpp2jV7VWqa48qS9YTHDxphW9rvFG9RnPjGLJXpd&#10;dvSj1ori6JGR47xodcpb7D41TwSIABEgAkSACBABIkAEiAARIAJEgAgoIkACtASTVQoOZN44887r&#10;TH1mWQ0Cn/poUY8t/1hVNHnZ64McJDroHr4rwbKt7rL8id4TN6YrGhhWKPPz8OVdVsPA5uf9ufSN&#10;E3tHHHKi9m1YdPv27TNnzly4cGF2dvaff/65bt26t95668aNG3iD/R988EFpaWnD7jZEZL+7uCbB&#10;nNqZ2HoURhVUVB77nBYdvkGITkZe3cSQblXDiPmpLlqoMC16BtYnZBuv+UZGmRcwzIheGWveHzg8&#10;jIucUWnW1aHYHy4KeUYWYHM4M5aqS4zZw5yOm4t1/Nj5ODysR+w0ywJ6GRui45BNY4Ql07SpbDRc&#10;kvctLtxS0bIOnvUeV3vBfHMCSI02beV1xoZws+jMD6u9jV/P0BzfzUd8s7HgQ5VrdpVC5E7hLIlZ&#10;LO6Yc0Dvj8MgmjZ+do0eEWr+C7lfZEPvqzFEVJUIEAEiQASIABEgAkSACBABIkAEiAARqG0CJEA7&#10;IJwRu/D1Tc1eFdRnFC868mFkXI/XPnp7WGunhuehxQm7wrnla53QkFP+PNe9a5BTrdz2hTt06PDm&#10;m2/m5eX997//vXnzpl6vR5enT5/+wgsv3CZ9R/rmFj241vfyCwlqPBx0CgVQDIVRRUneZ8FcYDC3&#10;VMgnzK8cuN2UCzhg6uzR2/g8DSbZMZSPP+UXKuzS5RVuNtYnZBuSR5sXMMSBGdwsSw5oDgG8fMYM&#10;IQmHvdQZJjuzx5pSdkiUzeCeptUR2cavdsjSMgRMXRPBmZMgx4zAOn5s4zNXIIUIKz0khuN1dD7d&#10;hGkZQ5OFM3w6DlnfOvesrBh2gA/Ftd7j1LQSZSDhV3e0BSQ0fD5ntcpiNZt24GdAkKlFM9LtlgTZ&#10;TvWuRgsjcN4008ybOKVJcPIK815+ZgrJRpD7ReZnkhp1iowRASJABIgAESACRIAIEAEiQASIABEg&#10;AjVOQGU0GpnRlJSUFi1a1HgD1TTo5uZWTQtOVkcKjnd+LOc496Dnli3jY5+t1efpq4r+pkh9RgqO&#10;1V138cHLwoYo5tGJMxMiH+IORfReHRLeaXnUbm7U6oTFD2V+PvGJqHOs4IhVCZGDkXzjieXn2Y7u&#10;c97stPy93WYz0vIjVvMG74gNEdDnz59/9dVXPT090WH8efz48Tlz5jRv3vzkyZP79+8XDtUIDsRZ&#10;BwYG1ogpF41UFHIl17nyfA5vygs5o463o9Jy7r6cmy/n3pjzasG/oY0IEAFXCRQXF7tQNT8/38PD&#10;Q6vVqtVqlUolawGWCwsLO3bs6IJ9qkIEiAARIAJEgAgQASJABIgAESACROCWE0hNTfX19fX29pZ4&#10;smzZMsmeuXPnSvZkZWUFBZnDaikCWgLHkoKDZd6ohvosP0U6dOrEXbxozsJxbvmfI/n8HIuhHmfu&#10;+3Mky9axK7z77jXIFu0/+duE1aM4UxKPzZOfjEyIndOdg9ZsKp++MTyqE/8e26qRt3w6kgO1RQDi&#10;MgKc/e7m2g7iAh/lOo7gX3iDP7ETh0h9ri30ZJcIEAEiQASIABEgAkSACBABIkAEiAARIAJEoAYI&#10;kAAtD1E+84bi2GdlI9N9zktC4LL/5MWTWaS0/5CR3c8npjg2YRGyBz90h4Q/O0ZCJYgAESACRIAI&#10;EAEiQASIABEgAkSACBABIkAEiAARqE8ESICWGY2MPXJ5n2tEfU6/eJHr1KmD3BQ4GNGbbaOXmzNx&#10;2JkoHSZvjh25czRfPOJgfZpQ5AsRIAJEgAgQASJABIgAESACRIAIEAEiQASIABEgAkTAQoByQFvP&#10;hdP/nvRFm9XLxvpZDmHVwemrbk76cPFofpU25Zt1DmjRHlMO6NjNk5kYDfV5Tciub01B0JV5orkq&#10;FkT7RT7AzkyOzxmt3K8GXPKOywHdgMeKXCcCDYMA5YB2OE4lJSUOy1ABIkAEiAARIAJEgAgQASJA&#10;BIgAEbiFBLy8vGqjdcoBXRtUTTaTThzx69+v2uqzlX9YVLD3zKQ5UeI1CS2FMlMvcl06sRQcmQd2&#10;Oo6APhhhCXwOCulWayjIMBEgAkSACBABIkAEiAARIAJEgAgQASJABIgAESACRKAaBCgFhxTe1d9P&#10;c337mUOdb7oY+ywYPRf1hDmxRu8nEmckJLAYZ6vN//mZI3bMZCXD/+zUXXZEO0yeOWo3X2jhIa5T&#10;yMVXWfEndo7cdYeEP1djnlNVIkAEiAARIAJEgAgQASJABIgAESACRIAIEAEiQARuAQFKwSGBXv7j&#10;oqeP9FzQu2Tngb2nU4qa9Xth0dtOZt64BcN4xzQpScEh7vfJkyf379//6quvenp61hSP7OzswMDA&#10;mrJGdogAEaiHBCgFh8NBoRQcDhFRASJABIgAESACRIAIEAEiQASIwK0lQCk4bi1/Z1s/fTaRSz66&#10;s6DxyL8v+yb2+w2kPjtLsLbLp6env/feezdu3BA3tG7dus8++6y2myb7RIAIEAEiQASIABEgAkSA&#10;CBABIkAEiAARIAJEgAg4RYAioJ3CRYXvLAIUAX1njTf19o4kQBHQDoedIqAdIqICRIAIEAEiQASI&#10;ABEgAkSACBCBW0uAIqBvLX9qnQgQAXkC8atenPf9FfGxK9/Pe3FVvGlP/MoXX1x5zD66K1siHJap&#10;NvxjvCPMJ7bBbYuTpr8zt8yrWsBGk3XibbW7Wy8M8EjnbcmseV/4CRaxpcqcq/lGyCIRIAJEgAgQ&#10;ASJABIgAESACRIAIEAEiUL8I1NgihMYjMZ7fPtf4q35NPr+r0TeDG+181mf/bLf4f9ev7pI3RIAI&#10;KCIwcNann866z6qoUrVXURuKCt03sBd3+XKlGBoff4rjTsVXStIZ6TmtOtxRibpFvxMoQuh0If/x&#10;H3z6wXjZ9VKdtlWlQtsJH3waOb5t9YxQbSJABIgAESACRIAIEAEiQASIABEgAkSgYRGoCQH62mXd&#10;J0ty1//73Gep5/Y0MnJadck19Y2LmuvJXnknfY6/y10637CgkLdEgAjUGwKBHVrlxMdbomaPxZ9u&#10;5ecnkqTjj5326z+INM16M17kCBEgAkSACBABIkAEiAARIAJEgAgQASJABKoQqK4Abbyapf98XdmR&#10;IxUF5Rynzk6t+PNIG6OhMadTc2UVXEmxuui6b853+swUAk8EiEDDISCXsALZMN7ckcOdXveiOAkG&#10;n6zDtImTNgg7K7N8mOJ2tyBrh6Uk34R5M+f9kMXTdlB/v5zMNHbsSsZlv/6zx/cRJGkERPsNHMj0&#10;Z5lGrSw68FaU7oMRqHRSnJCE74t5q5IehG9OEiQuSmchqiXBIsRzV2K3wmXuCjKQLNyZw53iB8Hi&#10;knXHTXa+RyaNF00pL5hZSzGettAv2VQbKGnZz/tv6apMShYxH1EtNFCJSJTpBVPInILDVPiYYNwK&#10;Y8M5VchTIkAEiAARIAJEgAgQASJABIgAESACRMA+geoK0Kqdu7jzFzUaT3eVu0aj0WrV6X+UqVRd&#10;OVWgimuiKq9QlUKDzm2U/jWNBBEgAvWNQM7OhRZ1kf8/r2za2e6b9el7o/y4XtM//fTTVweygqfX&#10;xg/En59+Or1Pzo6PWXpfaIvruJdMez+d3m7nispswqfiuVewE+kdIFwujO+/2FRm8ajL6+zkm247&#10;cKCfOefGlaMnOMjNA+/rZZakMy9f5tq145NF2G5U1CNb3l4eyTz5dPHIy+tESYpPr11hcvhTdPzy&#10;WrMmC2l14YmBZtdRXqKe+w8a2Op0vEWrvRIfn9NnPNJZ8LV2tuPRmbEsdJRim880YsFV2YeBr8JJ&#10;P64Pb8mUI8Vmx0+f4GajkCXlhaXv03vx4rW5X/yofS/OsC0Z/itbPt7RzjKU5iGvLCIexE8HHlt3&#10;2nJIWWdzdmw1eYgJ0Oq0FGN9O1XIHyJABIgAESACRIAIEAEiQASIABEgAkTAVQLVEqCNp89pElJU&#10;Ki8N56HSuGnVeBk5vc5ovNto6GrUt+cqmnL5uVxhvoYrNp743lUnqR4RIAK1QsDPIrxa5Fc/Z5vp&#10;9dIspksOnDDK71o6H6jMZ8kYNdGcP3rgxJFcZQINkxTLb5lH46/1Gj+BRS63HT+u1+ljtmVQQdLl&#10;a5nk5oAOTJI2ybsDeQfsNCrqki1vZ5s94dpOGN/rWvxRS8rpXi9ZUiH7j7eEXUMEz+k1zpzImC8v&#10;TkgtdGcr0+JNhe+Dg6Y3FlagNXGkn70uM58FXHZGxXbHBSdZbUvrAwf2qbQMKR/pTOyvCng5gx0f&#10;OFCSE7zKIHIDX53ey+ynws76jXqFYeQngEM3nJ2ZVJ4IEAEiQASIABEgAkSACBABIkAEiAARqCcE&#10;qiVAa05d5Co81SpvtcbLTevl6eHm7e7u663lytupKtqoKlpyuuYqfSNVSZGqrNirPLGe9JncIAJE&#10;oPYIIEsGd22HEFmNqGohgUZlo1g5kKXyYNva03b1x7bt2nG8DIpaTG62SNJpmUze5VNzOG5Urs98&#10;xXbtRCmk+ZTT6RkyRQP9mTqfln4Ncd+C6wj7Fa+RaCqChROZig2JlmNaPGr5dQioNNs2AF1yoPwq&#10;GSMXOo6O+PkrXLWx7fjIxQNPmAbTOk2KzeUfa6uzSoBQGSJABIgAESACRIAIEAEiQASIABEgAkSg&#10;vhGolgCt+uX38ptXS7JzC3IK8/N0hRUeBq9Gnl5qrrytsdzPqGtm1DU26n258jKuvFSjqqhvnSd/&#10;iAARqHECvLRqShBRuVnydVS2hRDmVqPMaS9YOUumCFl/+JwbJ45uOXaayc2ImTVJ0luQAJqpuooa&#10;lTMtJwRXUYqFShC7Te+hUPuNek/cPUuUdKV9RBnzWaoRoM2ZF0iU07WrCN8ujoPLHVfcHjRoU9IQ&#10;bp2MBs1i3tnGp0NhW211VrHPVJAIEAEiQASIABEgAkSACBABIkAEiAARqEcEqiFAH/+1/NyvpRdT&#10;Cy9cyruQlZdyLTf9xo2bpUgFXVJwk9O34BD7bPBRGTw5owen06mN+nrUb3KFCBCBWiKA+N9T9nI6&#10;880ihJnbseJ7Se4HuZUPmZN8TPGOHRa5GTtMknT85VYDB7GcHkoale2vybLgyZXvV+zgLDaR4dqc&#10;SQMpPlauO8VyhmBRRM6S7domQSQk4U6sWLGznZBmBEspnl4rLLUXv3KtWUznFWRLEg++9WtOjorL&#10;HVfUTvxKS+CzJQBcVA1Nc6e3WAYx/nssUMk2ft1I2c46blO0ZiOWWzRL3li68EVapdAxPCpBBIgA&#10;ESACRIAIEAEiQASIABEgAkSgfhJwXYDW3cwvyrpZ7uYbdP6nrge+67DkraJrhUVXbmrU6tTjn/y6&#10;a+FPmz7es+H7XZ/E/76jwFjKGY2G+omAvCICREApAT4Vsil1hnVChkoTA2fxS/YJSSrMa/dVbQJx&#10;tVifsHIJRNOKfEjd0EuaaNhcDUG1HCfIzdjJC8c5lvhi/K2kUdleDpzFr5Ro9oRfXVAUi92rP7fC&#10;nCTk8qj3zNmu2074YHq7yhwj8ih4hT3HnDCEibITPuBXODRT4RdpNC0hiI7Mms6Q8isDjh+Fbjra&#10;TImn+RomaC533FEz/PHADhaXeTLSSHa+ac6CLv4+IQe07c4qaZPKEAEiQASIABEgAkSACBABIkAE&#10;iAARIAK3FwGV0WhkPUpJSWnRooXy3pXt3n995nvqtq0C/7vmzF9e6rEt+sA9w0oMunvv76BRlZdV&#10;lJeU6UoruHKdkTNyLYMadXn27sJHliq3z0q6ubk5W4XKE4GaIpCdnR0YqDBbbk21eQfbObZyXsbE&#10;DyzrAd5qEAjHXpg+ziITO+1NNas73d6tr4Dg5TfTx39qlulvvT+KPSguLlZctrJgfn6+h4eHVqtV&#10;q9UqlUrWAiwXFhZ27NjRBfv1qkpJSUm98oecIQJEgAgQASJABIgAESACRIAIEAEJAS8vr9pgkpqa&#10;6uvr6+3tLTG+bNkyyZ65c+dK9mRlZQUFBbGd1YiA5rhigw6Ks3ugf/C/lvz5blS5QV9hMKhUbu7u&#10;bh7ubj5e6kbeqsbeqkY+qtJrhaU3XW+rNgiSTSJABOoXgftm1Rv1ubpgTKk82PKDd8h2ZcvHO8QR&#10;33dIt6mbRIAIEAEiQASIABEgAkSACBABIkAEiIBDAq6LwnqjEepzqVFfkpoR/8Rf07bsqOAM5ZxB&#10;q4H+7OXt5Y6Xr4+br4/W10fTuIW3LmiYQ2+oABEgAkSgYRPgsxi/uHBnu+l2l1Vs2H00e8/n7LZs&#10;C3e0m/6p9WqTt0U/qRNEgAgQASJABIgAESACRIAIEAEiQASIQHUIuJ6CI2/fwbMvvM55uHn37Jp9&#10;MqHcqC83GsrUhhFD+/u46fXGYoO+1MhV8Bk4jEbPwcPdpkojsZX4TSk4lFCiMrVEgFJw1BJYMksE&#10;6g8BSsHhcCwoBYdDRFSACBABIkAEiAARIAJEgAgQASJwawnU8xQcrgvQwJr05uIbh37R3Sg2lBkq&#10;jOV6rb5te/9eQe2NhjyOKzQYS43YaTSo+wxQT/o/lV8bF0aCBGgXoFGVmiJAAnRNkSQ7RKDeEiAB&#10;2uHQkADtEBEVIAJ1TKD423nqpu3Mq7iY2uZT0evLdZcSjLry2nBG49fJa/QbKq/GMG7U64zFuUVf&#10;vMwJC4yrNfDHo9+T2uBBnFr0eKXRoEv7rXT/J+53DXfv/6SxtLB0x2J9Tqq264MeD09TuXnWhqvG&#10;itLSuHX6y4k+E5epPHw4ldkfo8FgvJFaevhzQ9ov6AKaVjdv7z7wGW3w/So3j9rwhGwSASJABIgA&#10;ESACRKAuCdRzAVqzaNEihuPmzZvWKaXtk2rxyMMBL0zsMD4ssFXvoEYhQf6dWzVpZuD0Rs7A8S+9&#10;upGv5uHHVGMmq/xauwZdo9G4VpFqEYHqE4Ay1bRp0+rbIQtEgAjUWwIVFRUu+FZWViasQGhrEUJY&#10;Li8vvw2uITodr9TQRgSIQP0hYCy46j7oOW2nAdpO/c2voP5unfpzGjdDRgJXXsJBhq7Rl8rT1y1k&#10;qFkyhu5cXlxx4lt145baoAGa1sEan+bGnFRd2q+a9nerfUVLmqs4la6MK7imadNd1czfkPF7+a9b&#10;tF0eUHcZrG3WTpCGaxisvkKfctRwM8O91xMqrTtnXifWaCy8XrprqT47xb1bqNvdI9R+HfXZyYaL&#10;J9Xteqh9/WrLmRruG5kjAkSACBABIkAEiIBNArUUwpubm+uOXMtubpKGjxw5ItnzwAMPSPYUFhY2&#10;a9aM7ayWAG226+vB3ePPtWtk1OIuU6cy6oweWlXbNly/AcaRT6oGj1B5+7g8QUiAdhkdVaw+ARKg&#10;q8+QLBCBek6ABGiHA0QCtENEVIAI1DEBfWaitn0vldZNpdGaX2othzBkvyCuUStD+q+cQY9I5Rr0&#10;SuXdzC1kGBOgVZzBWF5S8etWjf/dnkP+ru3YTxt4L6cvQ9CxysNb07oL74CR02ecLj+zV9MqWOXT&#10;VN2kDVdaoLt4Qp/5h1vHflyTdlxuBqcrU3k1gkBsLC81XEowFF5Xezcz5F3Rnd1X8ccPXPFNzrsJ&#10;5+6FH/kQ1q1P/63i992GGxmoor+ahHBmNcKx8b/8rIrf9+gu/Gwsuq5u1FKlcUPf9SnHDHlX3XtD&#10;gPZgAjQslB2KNlw+43HvOPf7n1W36arxv0vt6au7dNqYm6Fu0cmYk6LSuMN/FDbkXzNknUf0tjE/&#10;G/sh5Zef3qlPP81r6/oy3Zm9FecPAoPKq6lKrdZnXzTmXlYhFeHJ741qrbHgmrEwW+XZWIUYmuI8&#10;febvRmjb7l4kcNfgbCRTRIAIEAEiQASIgCyBO0CAZv1u01jVpxM3pA83/AHV8FDuoQdVPe9W+bWq&#10;5rQgAbqaAKl6dQiQAF0delSXCDQIAiRAOxwmEqAdIqICRKCOCUDG1fj3lGqaUGrVWnWzdqrGrfk4&#10;aFOWCfsb5FpV8/YqiLxGPWfAw4s2NWuVT6UADdnXJEBvU7cI1Hbh81eojAb9lXO6K2c1rTprWgUV&#10;fbdAn/GHPumQsbRA3civ/FA0IpENuVkVZ/dxZUXGkjwU153arks+6tblQU7jbrh2oWTXEpOgbCz9&#10;YQV6ZyjO06WehISt9b8b9suOfVN+7Gtjbpb+WrLu4nHdmR/VPs00rTvrUo6X/bBcf/U8JGP9xeP6&#10;SwnagLs4N0+8N+RDgB4pCNBcaWH5ie+4ilKP0P+DjqxSayDcI22INqCXpkMfQ+6VsgP/5gw6Tfte&#10;gFAW9++KU7GagLsrfttW9stWfeoJFNCl/2a48HPFhSP6qxeM2cn6lHj0VOXTouzwf8oTduj+/Emf&#10;dU7r1xFY9Gmn3Do/ADkbXSj9YaXKqwmwoDlHo0HHiQARIAJEgAgQASJQLQL1XIAWpWmrVjepMhEg&#10;AkSACBABIkAEiAARIAK3jgAkaHdvty4P8BmWvZGvmQ/+tbkhObJ3U++RC7zGvOP56GtI3wyplFds&#10;FW+GG5cqftlSfmwzBOKKc/tVbl6ajn2Ner2qvNhYmOPef6LX0JkcgoIrSqGGu/d63L3fBCi/7v2e&#10;9Og3QdO+t7EkH/mgOWTMSP8N/2o731+BQObCbO3dj3s/Hs4X9mqiv56OGGddQqymVRevkRHeT8zT&#10;QC7XlRl1pYai3NKD/0Zos8ew1zxHL9TeO05/Pa38VKys8s77UFGs8m2h9m4q9A8ZoqHjIz2ItkMf&#10;zsMbAdoQ1vEyXE1SNWkDeRqmVHCs+xDPJ+a7dx+iz7uqbdvd64l57vdNMlaUIeUIL9xjFfa8LHWz&#10;9p6PzUFIOOKv4RufilAFoV5nrChBSQjriqFSQSJABIgAESACRIAI3J4ESICWjOvJDydMnrvuYEbJ&#10;7Tne1CsiQASIABEgAkSACBCB25gAdFVt14c9Bj1nX4Pmo4C9mvApO5AtotN97gMmej4RoQkagFQe&#10;CuEY87PKE3aWn96hOxfHaT2hLGtad+WFVyOnDR6oRcqOlkFsfT+EZhvdfNReTSDEIpha7dPUrXso&#10;Irb1F49xZYW6C0dV3s2h+UIOVnn4IsC5LGEntHS3e8dq/UP011IgH/MJQJoHInGztv9fjPDQaESW&#10;Z+S4QE817XposJxgt8FIgQ0JG4qwtf98sn60XTUzCcRraOhI+oEAbU27EENuJvJpGG6kG4pvajv2&#10;RWC4Ec2otW6dBkCMVjcLQNYNTdAgVeM26hYd+X6hn0xZdvPyfHgK8l+rGvkpp6cQMhUjAkSACBAB&#10;IkAEiMDtQYAEaMk4BvfofPPmuR3/eJZk6NtjhlMviAARIAJEgAgQASJwJxEwGiGeuvV4xOOBF/DG&#10;Zhy0Wq1p2x36qptPY13Sz9B2kYDCY9Bf1T7NOQ9fJTmLUd1r9BteYW97j/+nz8Rl7n1GQwJmoPnU&#10;z8hPbV4AUAof4jLWJETCZUjPFaknDQXXtD0eUbl5Iwrb4+GpKmjiqSfKjn5ZujMSOZqhHPPlIfia&#10;4rnVHo34/Mt4BzUZ+nCzABzlDyAyGmku9Eh+LbchstvDB3HZ+sIbQjyy8WZGyba3S/+3nDPqtUgG&#10;otbqE38sP/4tsjZr2/dmfUGWZyNWMrRs+JNPWi1OVmLk1MhV7eEDdbqyYXPIs43+30mTkfpKBIgA&#10;ESACRIAIEAFGgARoyUxo1vuegPK7/77xm2WjOLMMfVUmkILmDxEgAkSACBABIkAEiAARqB8EkJcZ&#10;qR505XwKiPJi/Y1LyLPMx0GHvmSKQZbJxYECWDYQUcCQmzXNA5A3mS/UqLXX2EVej81WEslrym4c&#10;rGnTVdUikNesxaHTkF7tqq9Ypk/bdTBcrTi+GVKv+12PofGKPw8j5wZSbXg9vdLzsVn80T92I6U1&#10;DiExtEpXzueePrcfyZr5lf2wgKFaU4Hga10ZcmUY866g++qmbeQ9d/fGSolGoxHJnU0pQSrwry7p&#10;MLJUowtGtZumbTd18/YVyfHIBwJhXdW0LSLElQ4tL7SbCfP/gzP6Cr6J0kK0SCK0UoxUjggQASJA&#10;BIgAEbitCZAALR3egL79uF9OZri3Hjx9GZOh5z7NR0OTDH1bnwjUOSJABIgAESACRIAINEwCkDmL&#10;80p3RRbHvKvL+KM05p2SzXMr/tiD5fh4DfqRGYjPte4YrxBDY0XUMMJ6ISK7eyGphdrNQ+3XSd3M&#10;Xy0K+5XWZQmN+UBgmdzGvBTLm7ZI3nxhPmSYVTH9xx9C1gttyFCVu7ehIEcD/RrJQLAVXKv4dWvZ&#10;gX9BGtal/cavqti0HdJrqJt3KD+1o3Tfx2V7V/GKs0EHl1XN2ms7DTBknSs9/Fk5Vgv8KdqITNN9&#10;wjgEO6NmVQUczbn3G69t20N35oeSHUvKDn9eumd52W8xULe1fcL4zNcad22Xh6BHI4OHe8/HsIfP&#10;FmIyYu6L6Y2l6/wBUad43/k/kdUEK0AW5qAXyEZdcXqnSSunjQgQASJABIgAESACRIAioK3nQJf+&#10;9+ecSLhpOlBdGTpz41O9LdvEjek1OuEORvR+amNmjZokY0SACBABIkAEiAARIAINjAAf/lyiv3IW&#10;0bu60zuRyBhBwYbcyyqjQQUNutvDno/P5TwbS0KSIdfqc6/oEnYay7FonkoNcTblOBYG5LVUJLVw&#10;9+aQbkJuQ0wv9Fx1q2B1k3bSTB0QZjVu6ladjWiOCc1ejTUtO6n55Mgq+KBuFWSEZZM8rfZqjKBj&#10;KN1YflCFfBcqlXvf8W53P67PuVj+yxZ9xmlkkfa4/zmjh49n2JsoY8i7imX9PB/5u1GD/Mucyt3T&#10;c9grWCEQvS7/bbuhvMT9wRc1QfeZVOA2CMrmE0+L/EfMtcdjs9zuGm7MvVRxZo/+8llt4D1ew8M1&#10;TdvyKrNaq0USZzdPJHRWt+yE1M9wUNXUH5lJeEUb/UTq6pZBaj45CRz15u03aoVs1OqmbdUQ0Pl8&#10;I6ihhcyNkHA+tciZH5HSBCscqhu1VJLPpIFNOXKXCBABIkAEiAARIAJOElAhZoJVSUlJadGihZPV&#10;a724m5s5l1yttyRq4MiHE4488P3rg6q2WX714GcfRu+52nr4lNdfGNy6Mh2cLdcORfSeya1KiBxs&#10;KpC+cePFyZPZe2e2Qwt7r+66a/Pz/tJKEKDXhOz6djIOZH4+8Yk/ZyYsfsgZw1TWMYHs7OzAwEDH&#10;5agEESACDZZAcXGxC77n5+d7eHhotVo1ovBsPF8Ny4WFhR07dnTBfr2qUlJCy/LWqwEhZ4gAVxb/&#10;tceAiaJcE0aE7pb+uMqQnQz916irQFoJt873q/1D1Kb8FcizoU/7rXRPFB/hawrVNW9qLXRVz/GL&#10;EWWM/cbiXN2lBLcuD/I5jvOvlu7/RJ/2KysJ7dX7ySX8ooW8OYQ+mzJ+aN34tMvi/B7skK4cCjWv&#10;uiJkGMkoDHrIu7y3Rj1847TufCgxFgAsvF66832uvMjn6Y/MEdAwjQIGneAeX6s4F9HKmsB7td0G&#10;I2Rb9+chvvsPvuh293C+L7oKg77CdB1GEmYthGD+qw3SQ6NRUyh0lekC3/Q6lUFnKM6F/A2VmRe+&#10;TUsackj3cfFEGRrqfL/HsNfUHt58P3U6FWfgi6EMcpvw/bKUR54NNAnaeh36pdK4m/V6vgnk3zAd&#10;ZUk88C80cZaomjYiQASIABEgAkSACNQaAS8vLP5R81tqaqqvr6+3N+6OqmzLli2T7Jk7d65kT1ZW&#10;VlBQkPl+suZda/gW+/XpdfLUaWk/nI2GTr94kRsxUlCcO7iiPjd8ltQDIkAEiAARIAJEgAgQgZok&#10;oE8/ZSy+CanXbBTJkW9mGG5malp3NeZe4UryjDkXS+P+Xbp3DYtuhhys6XCP5/BwyeqCWN8Psqna&#10;uymv5EIh9fBVuXkZcjOhnKoQ6lt4Xd5pqLp8AW9evZVkl2aHsPIhVFeT+IsyfFgxn+gDh7Q4BONI&#10;P11+4r+lW980FuS4dRsiyhDCu8rHF7MX3iMKG9ZQ/pfvS2PeLd7+TtmxTeoWHbRB/U2+qSBnq7EA&#10;IF/ey7RsIB/MbG7U+tdBHIIy7u6tbtLW1FlPJuIj2XRJ7D/LD65DdLbH/ZP5MibjvNys9RB0ZFO/&#10;TII7WME3XmTny5jsWPRlvgkPlYcP75WbJ/8CAVKfa3L6ky0iQASIABEgAkSgQRKgX+Nlhs29b7/2&#10;B6OXfLRqleS16XSRRIbeeLrI1rh36NSJ273zoNxhBC+bNyEvB8KlJ248uHGieX/EIb4en8Fj5g7u&#10;XNQTvXHURgYPhEg/EXWO2zETVSPMzcGapYHPWZYO3lTEQcv+hTAvpAeptIxIaks95gBtRIAIEAEi&#10;QASIABEgAvWLgCHrfOnOSEPBNaOB16CNurKy+G+MNy8hb7ImsK8K+S4at4bIy1UUG8vYjaoKSxGa&#10;Mk7M4pVlizKL6oai3JKYd8tPfoeIZmipGv+e+pw0BPAaivMMfLh07WymrNOa9n2QYcPt3rEmVdfW&#10;Bs89PR5/3eOB59XteiK7hccDkz0ff13Fi+bV2CTatFoDgV7T5UGvEfPUjVs5sfxgNVygqkSACBAB&#10;IkAEiAARuKMIUAoOueG+uXPu339oPihYumJL69Apk3rxO4V0HGNeXzTZtEd2S984cfTyc9yI1QmR&#10;ldkxoD6/ypn3VKbR4PN17O42x5RSA9LwE8u7rGYpNZxPwSFO/YH3q0NiN0/uYLJ5nnliaovrPoff&#10;z9ufCXfQFu9t4kzm6sFDhwY/RBk9kILjjrocUGeJwB1IoGXLli70mlJwuACNqhABIlBTBAqiHmdZ&#10;mD0enaVp1t6oK634ZYvu4nFVy2DjjUuGG+lunQepW3fVtAtRNe8gllON5SXIqlEW928slCesIMjH&#10;DHca4D1iHmKNkQHDcOk3JHGGKFwWt7bi3AHmc5UUHDXRDeSpwJcQPnDYnvosasmU2oJfwNCU0aIm&#10;XBDbMPKpORBRjkwaNrIq1XSLZI8IEAEiQASIABEgAjVMoJ6n4CABWma8y/e+Mzlp3Ka/95I75mwm&#10;aIi5UJx3c6NkBWXowuHchxCCBaXY1KYov7PTArSoLiwhqDmci9r8PAcBOnGGOSF1pegsbosXoHeO&#10;NKnStDECEKA7/qtMoGGM7EpkiAARuM0IUA5ohwNKOaAdIqICRKCOCUCA5ltEYo3WXTwffU3d1J+P&#10;d9aVQkUt2fw6Ujlrg+7zGB5uSpEh3YwVpbqLJ5BuQtCgIUBDp3a7e4TGL1DdtjtnMFRkJWnUXMnO&#10;pXyiD9MmFqD5sOuyQn7ZPaSk4JDlWcdVlLD0GqayyCWdzxkqkIsZSZmRHIPPjCHKQcFnedaXc8hN&#10;YUtHhtZcXoIqfGoLW3IwxOLyYqMWCS7M0dPoF1dWZMS6i6gIT/i6Ch/0RK7ncgR9864KzekrDMhk&#10;Ul6ihimPRogfdzzEcBtdhgWl7To2SSWIABEgAkSACBABIqCcQD0XoBXemSnv7+1QEgmgkQZa2hNE&#10;Pa+bO/npuTu4Ucu+2bhsupJ1CE02BkcmJOyakzRzIp8NI/NiEkupwTZEJZ9LvFiT0DJTL3Lnl1c2&#10;EHXu3J8pkgaCunbv3tWcBbzyUIfJm2NH7hzNu2VJ5VGTjpEtIkAEiAARIAJEgAgQgRojgKUFryaV&#10;/rDSWHyD12Ghk3o29np8rrbz/Z5DZwrKrKk5rA3Iv3ixWK3Rduzr8cjLKp/mTG/FbsP1NMQ7l+5b&#10;bSzJh16sbhagSz4qqM9Shw36suObyg5/BtGWz0Ndkleye5n+8h/mYgZD2f7Vxd/9o2TLG8XbFpUd&#10;/ZJDKg8hXTVcyMsq/Sm6cqVBk2OVTZicLD/6pS7pZ/N6ifxRUQHmsa68eO/HKgjZlkP6zDNF3y0o&#10;+f4N5Iku3bfGkJfFL0XINkkTVfvDL5qYcrzirDnWmy+OZQ0vxJdsf7cMWae3vm3I/IPnZrFVxVvG&#10;lm1lRfqUY7yWTRsRIAJEgAgQASJABIiAFQESoK0nxenTJ4N6dBftd1l6rrThP3Rkd5MQ7N+pCzdi&#10;VYJ4ixQWKqyJCerfsRMfbS3eTKk8FG3QoPmKq7lXSYNWBIwKEQEiQASIABEgAkTglhHQlRuuXTCF&#10;KufyobcarbpdD9Nig8gPx4vLvFqKYN6CHK40n39z5WzFif8ifhmpoj0en6fybiZaRdBoLLpZfvgz&#10;SLGqG6m61N9sdkqt9ug7Xn/pFLJ5IHN0xbn9ag9vTRvLrTPU4aIb2h6PeI36h2foS7BZGrcWxRD4&#10;DHGW99PT1z1kKHMMayQaim4Yywr4qGq2p/gmyhiKbhqZbK3XGUtyjYU5fHVIxSgGI0XXjaX5KpTE&#10;e0G8Li9GZmnPEa97PvYakpNAhjYiTNug58sUXefKi3jJmxebK3jJGO959Rxv9JxRj0ByjX9IpZRc&#10;UVp+7CvPByZ7TViMlNOlP3/OV0dLiLAuyMZ7o8kU721ZobHwOnJw40/dtYvlv8XwnMV6+i2bGdQw&#10;ESACRIAIEAEiQATqFwESoK3GI+nEEb/+vXFDjq060nP6xgjzAoAwlLlv5zkWdPzQYyN2v1qbS/wN&#10;Hjlix0xXQpgPRlhqBYV0q1/TlLwhAkSACBABIkAEiAARsCYAgRVrEmIhQX2+ZeEKcb4Lg85wM7Pk&#10;m1lF34SXn95VvO3t8l++06WfQnYON/+enqMWqnzYLS+/GcuLkfS5bN8qPhQaSaJtbEidAeXao/9T&#10;5b98r0//reLcT+79n+LXNhRtMKtu5o8k1O4D/6q/nq6/cq70xxVlRzYWb31Tfy2lPHEfpNvCbe+U&#10;bn2jJPafJVvfNuZmIsVzady/0ZHSXUsM2Skmwbe47PB/ire8WbzlrfKfP1MhL0fhteId7xfvWFIa&#10;u9iQd03iIJ8Xu1k7Tctgt15PwEnD1QvGgpyyPctLdy4p/n6hLvXXiosny/Z/DA267OhXxT+ugg8V&#10;Z34o+3W7LuNMRdopsXCMHIV8DDUk/fa9PB54QaXW6q8lIaa7ZNcHxd8t0KUnGG5cKvzvAkRJF8e8&#10;V7onChJ/xclvDTkX+eUcIXzTRgSIABEgAkSACBABIlCVAAnQ0hmR8ctJrm+/gOpIz8xkh06cKNXG&#10;zpG7Nj/vz+8fHLkr/OJMSw6O3k9tRGIOO9tDL80x2Zm4Md1mKf/nZ0J0tqTOeCgyds7FV4UG7FWs&#10;YrFTiKXWE/C2ZuOy6bwjAkSACBABIkAEiAARqA0CiL7VX0sujX0PUq80WwX+1pcjsYax4JrhZobK&#10;wGc6VrkjPhoLAGo0bbp6j1mkaoS1WE3h0mwzGBB9rPbraM9V6LtdH1J5NSk7uM6txxBV8/a2kjUj&#10;e7Lauwkf14yg5qIb3mPe1nr5IMYZocfqsgJt91Cf8e9qA+/VJcdDyzZcT4cm7vnEAj7nMjp1KUF/&#10;5az3+Pe8n1yizzpfceFIeeIBtacPjHg8MkPsstRVxEK3CNRfTys99o3KuymWanTrO77s2Deaxi0N&#10;OalcaZ7uz4OGS78inFl38Re3tt1V+jJVeaEQTI0U0m73PaO7cASydcmWN41FOWClu5ri1v8pz8df&#10;Vzdvb7yexlWUwn+PB//mM+Gfhstn0aBb3wnIlO3e7y8qPvycNiJABIgAESACRIAIEIEqBGgRQsmE&#10;uLlz/uStFd3L0662Hj7ltecGB7D1VGi7IwnQIoR35LBTp+8sArQIocPxpkUIHSKiAkSgjgmYFyGs&#10;ekvPr/jXuKXX6DdVzQOhh5oPIgdFcW55/Fd8GHJOKrRg93vH6i+fdb93nLp1Zz59MXTe7JSSmPf4&#10;PBWVuSOQzsOUvsOyiRchtOwz6tJPQ4D2nrBY5d2kUsLGQojfzdf0fIzPs6HWGvOvluxa6jHwmfJf&#10;trrdOw7ppw1X/yw9vtkz9P9Kd0V63P+cuk2Pit93IvwZQdnG4jz3+56Gll3+UzRkceRiNt5I8xwx&#10;H64gzQiim40ledrAvpqgAZyuDLHSXiP/wXk1xqqDcEn356Hyk//1enIJL6/rypCE2r3v+IrftvOB&#10;zFp3XnDXuHuNjCg/8V91m24Vv25T+bbQdh6kS/3Fc9ir+JcryobojEhnmEIr8ETl05TT6XSZv5fD&#10;2wee59y9y+O/NlaUQM3X3v24NqBX2d5VaI5z8y6OfsH7mY/0NzMrTnzrMXy22tevjucDNUcEiAAR&#10;IAJEgAgQARCgRQgb1jRIPnuhWbPuo97/kl9mkNTnhjV45C0RIAJEgAgQASJABO5IAsgZoUNWCqi9&#10;EG0h3TIIxopSRP5WYEG/kjyVrsxYXlJ2eCPCjUuPfIH8y3zYslqraRnk+cR8tU8LTpCt2aKFDjYV&#10;IoX5pQ55/VcUQM1qoa2yYuRHLj+9G8X4qGEUUmtQsNIuvwQir3SrTG9UTdshnzUqcuXFumtJsKH2&#10;bc5rwci5jOQbZYVq3xYqj0b6zD+48hJjqSkdc9WNz+/MHypA6DSirSE0c1CZuw/2HBnh8ehsJHpG&#10;dU37PuUJO9TtQjSB9+gS96kbtVS5e5ocqNwMuVmlB9dzZcUQnbUBd/MR3IXXy37e6N7/Sc/hczRt&#10;e7ClG/EPtG9WF7zwBmOA+PHKFRcdEaTjRIAIEAEiQASIABG4cwhQCg7JWPd7/XuSnu+c+U89JQJE&#10;gAgQASJABIjAbUGAX1JPZ7iRUbL7Q+ONdNPyekZjaSFSSfBr5bl5afzvUjdpo+nYV+XVWNumqzlp&#10;BvRTjZumbXc+uYRvC5OarHjTuPMJPaBBizfosR6+unNxpT+sKP3xI6S8cB/0HDJEoySn9eDlZ9Ry&#10;g3Ltxmk9+dhktIg3bl5uAXcjp0fpgX+VQfxFQLSnr7ZjP5VPCxgp3fuxyqe5Jug+pPtAspHyQxvK&#10;4v5tULtxCPq2aMcqN0+V0VC6dxUyMpf/tt3t/udgzfO+pww3L1eciq34bRt0ds7TR922O5YxhB23&#10;zg8g7FobPBBeGRF8rcUzj2YZWt2ig6ZF+5K9q8oOR6MhlW9Ldce+6lZBZb9tRwA1Qqr1V3l9HEiN&#10;KrURAjqisDVuqsatVLB45kdk5VZMkAoSASJABIgAESACROBOIUApOO6UkaZ+ukCAUnC4AI2qEIGG&#10;RYBScDgcL0rB4RARFSACdUxALgWHyAW1FtHE3hCUWwVxFWUVKcf0qb8gHBjr+EEw9eg3Aaqrqklb&#10;KLZityGbIs9y2f41WF6PF6+rbnIpODgDvyrgdXWT1pCwK4sj+vpmJqKY+VhnlUbduBX0aIQGY1VD&#10;tVdTzt2Lr1WSj6wd+sKbWp8mnJunASmqjUYNnyo6z5CdjPfqxq3VXo05z0YIZ0bKDoOuXOt/F3Re&#10;BBdjuT9DTorK3ZfzaoKkHIjgNscgo2ReFiRgtKrybIQMHrzGjfJ5WVgbUOXZWNMqGK0jQhnZSNRN&#10;2iLc25B3BRHQvPyNIOuKcpVvM5bNg9/KivTXLhhL8yFPa1p14XOMIC770mn8qfZpbijJ0/h11JcU&#10;apq25lc7vHFJ1aQN6qItXmBv3NqU9IM2IkAEiAARIAJEgAjUKYF6noKDBOg6nQ3UWMMiQAJ0wxov&#10;8pYIuECABGiH0EiAdoiIChCBOibgQIBGKC+ikpv6eyFfBFRXpIbQ65BEonj7O8jC4fnYLI3/3aJs&#10;GyLpWFdhyM0s2b3MeD1VokHLCtB13GtqjggQASJABIgAESACRMAOgXouQDvznB2NMxEgAkSACBAB&#10;IkAEiAARIAL1mwAUZy73csmeKET7wlOV1h0JIrzD3vR85O+adiGV6jOydiBtMZ+qw4CsF0hBoW7a&#10;zuvx11XN/CW5OPj0zdaJnus3BPKOCBABIkAEiAARIAJEoP4QoAjo+jMW5Em9I1DfIqCxvhD/NdK0&#10;RDttROA2IVB4+j9L1hy6UmGnO25tH5qx4G+9fGulxxQB7RArRUA7REQFiEAdEyhYOdI6S4aMD2qt&#10;ukWg5+NzNH6dzBmfqxQyGivKjHmXVchB4d2k4vc9htwr7vdNVHs3ReLmkt0fIJ20ZT09laZdD68J&#10;70uydtRxr6k5IkAEiAARIAJEgAgQATsE6nkENAnQNHuJgE0Ct1yALsy7duTQvtO///HnhdS09CtN&#10;mrUYPHhwyxbNrudcMerL2gf4D37k8cbN2tAQEoEGSyBnz7uLTg9YOOvxtqIEopLeVFz538rFx3st&#10;emu4Xy30kwRoh1BJgHaIiAoQgTomULThBUP+VUQuO25XpUY+ZY/HZmvb95IW1lcgzXHJt/OM7t7u&#10;IcMqTsVgLT7vkRGaTv2RKNlw81JJzHsGZHPGptZoQ4Z5PjIDkdSOW6QSRIAIEAEiQASIABEgAreC&#10;QD0XoCkFx62YFNQmEXBEIDXp1JqV/wwbN/HN91Z+t31f/Infr1zNcXNzz83NS0m9dOVa/i+nU1av&#10;+6Znr36vvTw5MeGII3vWxzOiw7pgm7w5W3QsLrxLlzEbMpy3pqxGftw7Ix8P3yFuka+YsWEM7wrb&#10;uve9/y/h0QczypSZpFINnMCFs6mdH7KnPqN/bm0ff6hz6tkLDbyr5D4RIAJEoKYI8IvvqaoY4xfi&#10;U6n5xfewzh6/JKDlML/6X3bZ7qV6LKDHZ9sQb6jCF1NVlBixZqDGTYOF+7ya8LK2WqNuFuA19l11&#10;8w68WY3WrU03SVKOmuoL2SECRIAIEAEiQASIABG4EwiQAH0njDL1sSERMOqKPlr21lvvRe368WhZ&#10;WbmPj49Go8G/jRs39vPzU6vVN27cOHv2bE5ODnrVvHmL72P2jxz71+VL/oGKLvTz6NuLYvNdqOdS&#10;lZvJvyYnJ2fLassBo99cs2bVmjVvPXtP8Q+RU4cMeSOuzvxyqTNUqaYInF73osNt3emaao3sEAEi&#10;QAQaPgHT0oJV7+GRbaORn88L67yeWuY15m1Ni/Z8ugyTvsyvQFiSV7IrUp/xh9GgF3qP9M8q72Zu&#10;vZ7QBN5bcXYf17i1ttvDZT9t0GX9ycdWqzTqJq29xr6taR7AaT3V7XqqNEgDzTajUVcBm0YdPtAt&#10;UdjIElZWZCgrQj5pecAGA1dWyJUXW+ng1R0PY0WpsazQqCuHX9W1xXpXXmIsLUB+Ej45NjZkx8af&#10;ZbjLMtnHnrJidJYzJUbjC+jKjSX5pvISiZ8vzjPhC1eSrwknyQYRIAJEgAgQASJABBoYAddTcOh0&#10;uh9//DEuLq68vNxhp93d3UNDQx999FGt1rn0tW5uth/LdtgqFSAC1SNQ9yk4zpw6NC/iTYPKq23b&#10;tsgMgC81+BdnDd5AfUb+jdLS0tzc3H379uFfPF5RVlYGJ9HLVq1aPTCwz/Spz3fuMUBZpxEBPSQy&#10;PySkIDHj4TUHVjzWmK+GCOhpyfMPbJ8aoMxIzZRCBPSQpVzE3u1TApnB/Li5j0/bxj37zZG3+9VM&#10;E2SlvhKIX/li/MBPZw104J/CYq70klJwOKRGKTgcIqICRKCOCVSciyvbs5wXRoVN664J6OUZ9rYK&#10;srJKZcjLMhReL/shypB/zVwEgcxN2ngOfUXb/m4Oi0nwKmpBcexiw7VklZsHV1Gq8mluLLoOiVUb&#10;eI/HExEIiOYrGvT6rPPlR7/0HPUPlYclE79Bp798tmzvKu1dw93uGcNKGotzi7e9rWna1nPEPLlY&#10;aaOxCAXeQmHvvyw1xWjX2Fbx67bys/s87puk6XCvPu1XqL3a7oNVWg/XGjDmXCzZ+zFCwt3uGYvM&#10;JJxGo7tyvmzfGo1fB49hryEJCSiV7FgCMp4j5mLNRojOZcc26f485PX4HLVfR55t1a0YSU70Fd7j&#10;3lF5mm61aCMCRIAIEAEiQASIQO0QuG1TcEB93rt3b8uWLfso2FAMhffs2WMzLKJ26JNVItCACMT/&#10;tOupp6ekXspu165dixYtoDg3b97c29s7ODj4qaeemjhx4l2mrUePHh06dNDr9YWFhfj5B5cY/MCD&#10;7Xpu6ZIPVh87tNuJLjcOW/TOY/k7FkUetI5Kzo57f/LjfU1pMe4aMmNzstls/m9fzn2q712m3QOe&#10;eucHcz4NUxqNMZ/88N8Zw/hj97/03+Sy5P/OGML/0XdMZLwpmjktmi/kOMVH49B5swdx2XEHE02N&#10;5v/2dfhTA1iTfZ96+4dsIYoo64d3/mLyBfvfP8oipuPm4u/wTzZPu7+7qS199g9vj+nbnU/uMeb9&#10;LyOReCQs2pxkRK66E/SoKBEgAkSACBCBW0FA07qLEQKrKcCZbSqVWtMiEDt0NzL5BBrN22tbBUGQ&#10;RVi0WUpGLo68rLIDn+gQB62vQPizofAml3tZpa/QtOqsatJW5eun7TRA1SxAE3w/rJntqjWormre&#10;voquikDjsiL9jUsIgq4MOoZNqN4F2VWigBERzL/QGgfpFmshInbbfpSykVWxTm/NRxqbTGFDX/iA&#10;YrMlVSM/bcsgDslDDDpksi47spETS/P2B8iqudK4tfqcVE37PuqmbXnCRk7TpI2xNF+f9adKjyBr&#10;gy49wXAj3ZBzES+4YdTrdclHjYXXjRokyMaI8GjFEIwF14x5Vzg9Hy5tcl5aoMrOmgnivhWTktok&#10;AkSACBABIkAEiIBdAi6m4MjPz//111+7du06a9as5xVsKIbCp06dKigooBEhAkTAmgBin5+fMjO/&#10;sKRNmzbItoGcG1CZIS5DTB02bNg999zTsWNHX19f6NEeHh49e/bEwwHQoLFKEN4gRBrvb968eS3n&#10;5tT/m3329M/KCbcctej9gdn/XRD5m/TZ0DO/pd0T8c2RI3EbX+6a8cMb4dFpHKdPjn7hqXd+bvLs&#10;su0Hdq6f0ivjyxlj/lEpXid+8p/kv3yyff3fQrL3/+O5ITPiHliz/QtIyYnRb0QzLVnp1rIllpvL&#10;yOLjtpI3PPfU2/FNnonaHve/9VPvzfh6xpi343i9PD8ufPyML/XPro878r93Bmb8Z/LMynzWsV+e&#10;/Mv/ziQhlPu398fM+Dr73v9b/799Xzxb/GX0WYsL9qordZPKEQEiQASIABGoewIq3xZuwYMqZWJe&#10;1TQYrl/kSvJVxTe4ihJ+h5uXe78nPUctVCNfB9ug2+ZeLv1xpe7S75xer27c0uPR2W73hGk79jXe&#10;SMeChOr2fbzHvO3W7WFI2EIV3aXT2sB7zSq2kq4iZcXlRF3qL/rr6RWJeyv++J/hahIveavU2qD7&#10;tJ36Q6TWXTxhuJ7Gi8hQlYtu4E/99Ut8H/Kv6ZMOV/y+W59yHFkvEGWM1Ba6lGOG3Cv69F8rEvcj&#10;MwZk34ozP+r++B8v+yINiNEAtV0N6dyzEfJcI+6bKy/SpZzQXT6rS46H+MvnvoCqW1pgcumSEAqD&#10;vBmGrHNwT/fHHl3qr6w5Xdqv+uyLKths2lYN3RmCMjRoN09eN4fEjFwfBr3h6p+AzSvRyfEckm8U&#10;Ql/OUvk0U3s14ruW9DP8h4eGaxdMKUpEG4RpuJEcjwK6P3/il5Hkk3hAzS/Up/1S8fv/8NJfOYuU&#10;HUowUxkiQASIABEgAkSACDQsAi4K0FC7EHrp7++P7LQIhZ43b95s07Zs2TIkqMWGN2wPDqEAiqEw&#10;qqBiwwJE3hKBOiCA9M2zwufn5hdBTYb0DKEZEdAIf27WrFn79u07deoE0Zn/5ogvdSbRGX82adKE&#10;qc/Yj/ML/yI7B9JxFBaXIYmHM/mgW/5l2fuDbnwZvlIiEYfOXjs7tGvLlv6DZs8czXGJZxADfTg6&#10;8nfusTdXzx4REtAVBZY/2zj7v9/+YPmC1fgvr0WEdg0OnTX1MY7LvmdG1DMhwQNffnEEYp8vWZ4B&#10;dhZnXPSHidyIRatnPRbiD8vrlz/TOHvzf38o5jK+XxGbfc/bn8we5N8yeMKi2QO5o5tjLOsnDpo9&#10;77HGPJW4/36VbaoeGuwf8pd/Rr3sb3bAbnVnnaTyRIAIEAEiQATqjgCiibU9QjktQm4tG+4JinKh&#10;82padKg4ewB5nyEZq5sH4E91m65CTgw+YrcgG9kzdBm/Iw+GtuO9Hg+8oOnYV9WsvRo5oDvcAyFV&#10;yI8BbddYUYJoX43/XcpXIIQwW/bzZyW7lpYd+Ff5iW/LDn9esuN9w+VEZMYo3b+mdN8aY3526Q8r&#10;Sg9uQN4PqMAV5w6U/O9D481LhqLrZXs/Kju4vuzEdyV7V5Ue+DfSeuiREGPX0tKD61CmIv4rXfpv&#10;JdvfQUqQshP/Lf1xVenej7mKMt35n8oR2Z18rPTIRkNhDvJTlx3+VAezu5eV/7qNT9Bs0Jcn/Vz6&#10;4wrD1XMsaBx8yhP3I5NGefymsuObkauk7JctCOsuO/wf7v/ZOxO4Kqv0j7+XfXFDREWuyiIiWJqm&#10;pU6O4BoiaDpl/xabQrO/kCXmSNqiLYajoGNiGVJ/bZms0VEQcRfHRi1N0xJEBNRAUDQUZZXl/5x3&#10;uzv3Xvbld4aPA+8973Oe8z3n0uV3n/s7pBpXV90/ta26IIvVP1OzsLRyG0jqM7tCsjXVR3ftTXp3&#10;5ZUzJHZX3cgiGdq63ygaqHzf2jKa9al/lR/7kvKsyj2vYUtdfq+MZnc4tuLkv8pSPivft4bkcgpb&#10;9p/40n1rGasf/1ma8F5VZh1Olm66vYeRQAAEQAAEQAAEQKBuBOooQMuDUSn0sWPH+vbt+/TTTwcG&#10;BtLBaD/yjb6hH+kiPUQdqFvd8sNdINAeCLz37ptnf7tEBwz269eP/iVx2c7OjpRoMtbo0qULVT3T&#10;35X379+Xy3aoD10n3Zm+IUmavhHqoIuLi+n7c+czV7z/thncej65YrFfzqdvbshS83OvIuOLqLAn&#10;AwJGP+w9N1GIlpN1nuP8hvpJvoqWvZWk5/5+Q7Th4JRKV76fQ0fWQ/iX4/q5+5mRjND1SibJ3X4+&#10;/bjczPNVnN8geUiud2/yp86hIS+lkmJ+Zvlo3iTEe9SSExwnfbyV47q5uPBxtG+n4nIxl1pvNztf&#10;3AACIAACIAACTUeADDe6eZBrs6wLk+8zSasKG3s6V9Cie7/qW1cFF4gazsKiU0+qO1YpyEyDvlG+&#10;f01Vxn9ZBS75dXTp5fDEMvvAv5Ffh4bQXF1NEqqFiwdTutXsPoxNU0ESsKKynHxC7Ke9Z/unF6rL&#10;792/eJSVM1feJ3MMMlO2cHKruXONneNXVVF9Lc3SvqNlL7/yQ7FVeek2f55t/8R7Ng9Pr7x8igqo&#10;mXMF9bl62vqhENvx86lwmNyZbcfOc5i6zKrfqOpr55kNSHUlib8Wto4OkxdbkJeIlQ3VcVMEhY0D&#10;1SNTB0rm/rkkSsCy5wBxIqWF9098STXO9lPfsX/ifYvu3vd/Sbx/6b/2wW9z1vYkwdtOeM1KOYjs&#10;tGmyCoWlwsWLwtIsqCK7qjCXmFh6jaRxqTS7uiCTUFv7jL7/2/6q27k2g4Jo1vZTlpDqXUnvBFBu&#10;km3I/dSDNCnrh2fQBG3/PJs8PcqPfEY10VT+bNnN3S7oTYegJRb2nSrP7zdGGI+DAAiAAAiAAAiA&#10;QOsjUF8BmnQxaqQyP/roo8OHDyfVjOQwavQN/UgX6SGhT+tjg4xBoEkIpJ49tmHTVhKOqeQ5Pz+f&#10;jhOkYanGmQRleueGFFOhwJm0Zvrrkr6nRt/QoyQ6C08uesbRKWH0rg+5QtPfOfTopi3/Tjt33PT0&#10;lbNiFvimrnkjVnJ65lI/nvrUu8e7h2/6bvvh32KpApo1pedAKoU+nSpVPFf9npPLcT5eDXxkYVXR&#10;vrUbUi0nzn5Kybl5DbTkUs/JQ3K//57DWXrRkP38SNce+e4BeodLapuf086kZ2/64HFq+iURhZAw&#10;30y63XSC6AkCIAACIAACTUnArpPtYy+SKiqMSbXP1YU5VFlM+qzCuS8J0MyjuaaaJGnrh6bYjQsn&#10;HwlVdlTafO9m+dH4+xd/4HVqhaKDi4VzH5XzBu/pQWJxZeoBa+/RCkvjR4hrnfJCFtXWg4JIDiZ/&#10;D/KmIBFZZYtsZWflOaKm7F5l7m819/6oun6REqbcqq9nMtvlqsqaW1dITVZY21Ve/UVRXUlOIxZu&#10;D9oMmUbHJ1r28OGqq8uPf3X/t72kJtv9JYrcSARNuYbsqh2caL41Ckuq5lZ06m7tG1BNlh15aZU3&#10;L1MxtVWfoYqO/LvTNTWVGcdrKkqtBk5QdO1DdeK2/i+TyF6V8yuzzCakJMpTWFLzBS9setFFKryN&#10;A1l83M86QUK2Ve/BViRAKyxqCnOqyRu6Q1fOoav1g5PsAxdb9PAmBxIq6yZ6pD7LFdBUc03m0RSc&#10;vsh+hIag9w/IpqO6vJSz70L+JxUn/ll59bSt/1y7xxc15T7CWCAAAiAAAiAAAiDQNATqK0A3TZYY&#10;BQTaMIH4+E0kLpPbBtUvC5Ya5eXlHTt2JMsa+nOO7DhIYq6srBSEZuG9HEGJJg2aelIfKo6me0mA&#10;pm+ER+nfLVs2mwHN0mveh/OUv7KiYqHduMncLJj1R+HpNZ+KFdDcY08+58Ltez98TXJqzsXj8QsW&#10;flXk8txMfzMGMti16PyRffuS9+37JmqW/8NhybZPbvgomFUr+z/5rAuXvCx87b7U3Mzjm8IWflPk&#10;8uzz/paccmyIn+XxDe9/db6QuhWd3/nR9+d0jry3HPM4GYDsWBK26XimkLDkrGjS7Q0xMcQAARAA&#10;ARAAgQYnQKKwZa+Blj19+IPvWGPvQJNsSu9YW5PC+wgJoxy5DLMHuKo717kKMoZWayQwkwadspGc&#10;lDVsIqQuCjI7vnbesvdgzqGLPIQ0EMeOQGSRpfoS+qb8rvrJeyQaK+wcmTRMX7KjtHA/6bl9BtH/&#10;3z+7qzLrRM39cmu/8ey0Pxrx7s2Kc0kVZ3ZWnD+g6NzDoqMLO3qQrMa6ebAgFlbWgx63Gf6khY3D&#10;/QspZeTXkfhhNU1N38F9NDAp4KT2kmtH1e9nydbZynesQkibEicalKJDF/qHJUR6t62DYPGsZ6Uo&#10;OVtHS7eB5M5Mwjc78JEKojv1sLCxv5/5Y1UB6ea9SC6vvp1bdji2bG/0/d/2caV3mX+0equurqko&#10;pgJqsoemCdLcFY5dLKiM3c7Rbuw8quauKsqvOLWtZOfy8v+a8/qtwTcWAoIACIAACIAACIBA4xCo&#10;rwBNh6RR2ebBgwfJ7vm9994rKSmhI9So0Tf0I12kh6gDdWuc/BEVBFo3gdJ7t77fsZ9MNnr16kV/&#10;ZNEnBtinaFm1j0Vubi7JzVQTfeXKFfJVJz36xo0bdJGMnqknfciADDpo8qRK04/0KDWqgxZup7Y9&#10;8dC9O+YYLz+4IPYVVQGx/0srJvbNjH8+IGBewsBpYgU0Zznk3aTvIof8/tWCqQFBszak0ymFe94d&#10;1iBLkJP4fljY/LCw6ISyEe9+d/zYirGiWcaQJXu+Wzzk9y/Dpvo/PuuTzCGLv9uzZAgbsm/ol9+y&#10;XOYEjRo1aurCvVxvd91MbCd+8F3kRNsjK2c9/j9ROVOiF/TnOKGQy6TbG2RqCAICIAACIAACDU9A&#10;Yd/R5uEZCrsOQmjSWKtvZJJpMhk3k4+Elfef6CA+cttgUrWz0i7gf0nA1UiCXj2U3inbt5bXoDU/&#10;qkgl0qV3Kk7/26r/aPWjDsXb6RKZIFMl741MduAhxam8T+4ZVBqssO1gilu0oosbGXRU3bxyP+0Q&#10;FQJbKh+ssbCiz3ZZOvVymLLUYfoHdlOW2Pj4W3kME3LmnZhZlXdl1k+kFDO3iuc+th35bHVRflV6&#10;ChUX64FLr4Q6dLVw7luZdYrquJmC3K2vbCSi6NSNCd63rtZUUpFydVUBlUjfUdh3JmsT/etEJyi6&#10;D1NQmfmtKyT6E3lLMssmG+jsn8jb2tJ9GGVYcexLOlCRTDzsZ3xgM/olhbXmm+JUVd3RhSy27Sa8&#10;bj/9A7LpsPabYO0xrKairDo/3arfnxyf/LvDzNWWLl7EpOH3CiKCAAiAAAiAAAiAQHMTqK8ATSrY&#10;iy++OHHixIceeog8N/76178+zDf6hn6ki/QQdaBuzT1TjA8CLZHApfRf7ezsSYAWvJ79/PyE92+u&#10;Xr2anZ1Nfz2lp6cnJibSv/Q9XTxx4sSOHTvOnj1LbhvUn3RqKo5mf3byVc+y1w1v1GF1NGWf4Tkr&#10;QxMyMhJC1T0r/BYezsjI2Dmbv+b5ZOyB3+jH3w7EBM+KoW9ixvLBnIaExu75+QJdyPh5b2zoMFEm&#10;Vs7eSbeGsg/RUvNnN6zyF37gH4phP/QNZZ2E+GqN7yC1n499t+q5IU5qD1t2GjKbhuQ7/LwndvYQ&#10;/nRB1jo9FBq7V3jgt5+/jwnmR/dfxZIVx2adKOHDbCY/73x3RM6ZNPKWFj1D9N5umBgeaQwC/Xzd&#10;Lx3dk8dK9w22+3l7jl5y9+3XGOMjJgiAAAi0XgL0aahevtYDAoQSY6ppJkW4LOG90u1LSRemmlxW&#10;V3v9EvvetoOV1wiNQwuFWZPQTGcD7ltTeekY84OWGhUIV15IsRk1S2HbUdf9mYYlFZh02Kq8C6Xb&#10;lpYf/bz84MesbtfKxnpICP+SRLP4V4cw5WY9OIiKnkkfp4MQFWS7bG1n6TmCJOny419XZp+s+E9c&#10;2Y//JJsOLTm7Ove38hPfVPz876rc1Joi9i47mYeoMiQOljaK6vvl53ZXF2RzCkubAf41lWXVdwss&#10;+wzlSBwXGpVge41UdOhGCntl6n4qSaZianbRl17oiOcO6m4KUsw5SyvS3i1dB9AoNFmrvkNI3KcC&#10;b6u+D1Oe9AjJ2ZVXTldd/rls/1oqduZK75DViRiRXpf1HUonHJLvc1X2yXI6qPA/mypvXrGwtr1/&#10;bjezQ8k+WUk6eNldhQ3+aGq9z0lkDgIgAAIgAAIgYJBAfQVooAUBEKgPgezLV+hPEioeohpnctug&#10;jwsolUoy00hLS6N/L1269NNPP9G/1ASFmgqiSXQ+efLkxYsXqd6ZLDLozzz6e0comhaa4BNNBh2/&#10;nD1Xn9zaxr05WyKWf5OSmluQeeKrJU8uSeGU8xrGM6Rt4Gn2WXSbFPFyt6PL5r5US5u77Gi3lyMm&#10;dWv2ZJEACIAACLQoAqTz2jhYD5lq2Z3eoWNyLtUIk6BMfsekY/JH/FVa9hlSefdWdckdrqJYQUbM&#10;uo1p0PfKUjZWpB9lhwSSKH2fanIvUBwLF08DZw8qSEG2nbTQuv+fSWatTDtAqivZPdsGzKOD+5j5&#10;Rhc3RdfeYsG1lZ2icy9Fx+6kq1o492ZO0wpLZn/RzcOiuxdVKFv2pTJnS1JvbUc+bz14cnXuubKU&#10;z6ryM2yGTrOm+mu7DtTHokM3FtbC0pr8N3oOoKMIK45uogMSrQcHW/s8RsEtuvZhJclWtnSXonNP&#10;Osev+s41wmPpMdzCoTM5bNgMCpT9shkDKzv7SQvI2aPi1L8qjn9lYdfRfsJ85mdCL6e6Kqm+mx1F&#10;qCGjK8hXmjlmuHiSF4fCyppytuo3WtHN08LzEfKbJiWajk+0cnG/f35f+Q+bmeJPR0HevFJ98zJH&#10;0+/aR3g/wGb4zJq7BeVH4qoupFj5jLF55GnOvrPNyGeJ1f1jmyuO/Z/CrqPdpDda1C5DMiAAAiAA&#10;AiAAAiDQIAQU8pkhWVlZzs7MOc6UVlhYuHbtWqpxHj9+/MaNGy9fvizcRZrXzJkz6ZutW7cKhZnU&#10;3N3d586de+DAAVLNXn/9dfK6NWUIoY9giYsGAs1CgMwu3D+RDtyjP8miyL6hgdvXWz6LWvXxnTt3&#10;XFxcSFB+7LHH6ElEtc8kN9PnBmj/9+7dmxxsPDw8Ro4cefr06R9++KF///5lZWX0zfXr18n0WfiX&#10;FGf6l1w46EaqgyYZmu4dNsQ3/v++beCMW1u4guQlz7+bkFlI62jbqf+Yecs/kqu2W9tUkG+jEKAP&#10;HNQhLh0QKpwUKpwOqjcCRaZPKtB/AesQv0XdQr+aWlQ+SAYEQECDQGV5Ze750l0fMsWZb6R1KpyU&#10;vNXyQ9YD/Csv/2zhpKy+fpGOHKy+fU3bbUO8R0Eyrs1jL1p7DKei3fu/7rF59GmypKgVdQ1VKFPn&#10;6pLbCktrEqA5+070DSvFLi2iamwF/UhFwaSJl90j9+YaKzuqCGYeFxRWoaDrHBU40zGJdh3l0mw6&#10;QbG6qIDcPywcu9J5gHSd2WtQNBt7Mlxm1dBkFXK/lHyfqymmoxMdKki2ztV07uL9MlKZWRwykr53&#10;q6aygt1ONeGFuWU73yWZ2CEokhwzNKbDbEaKKH/WuVN3zq6ToFDT6CTcU/Icm4t6q6kpvk0+IJxt&#10;R4U19RSmcJdp1mxGLDc29N0CyoTyZzr+3Zt0wiE5fLAiaNsOZONBZeZUjk3XLUkWZxO0pzOm6SJF&#10;puusdJxOQbTrpKdWHZseBEAABEAABEAABIwRaCT3Y5J8qVySCiK1xl+1apXWlUWLtM9SphpKT09P&#10;oVt9K6Dp71Kq3Bw3btyaNWveeecdoUKTGn1DP9JFeog6tO4/Xyuun9vx5Zc7zl3XVzhibAPgcRCo&#10;jUANZ03aMZ0lSM8aOkiQ7J7pX/qRnJ3pDSFSn728vAYMGDBo0CChutnNzY1UZiqUHjZsWLdu3egK&#10;6dQkPQunFJLoLJ9PSGELbt4BfZfAFXt+Yg4czKYjSeUZAjIgAAIgAAIg0BYIWNpQ6a7dn2crbMS/&#10;Cpj0eeMS2XHc/zW5ZMeyihPflO1ZTbYVnK0DiZv63zOjgpS7NypSNtIhexW/7bUeOIHJoEaagrRj&#10;Kgq26jPE0u0BOv+QV5+pMUGWqcO8MQjTpqk2meRXcqugMxLpSEP+TTu6TobI7Aov+wqNpkBOzVa9&#10;B5FuS6YczNfCyoY0WQsSl0nhZT0sOBtHKs3m+/QmqZ0dCUhHCFIcvj+pxhade1o69yG1t3zfGpo4&#10;izpwfA09qtUouEMXi+79LHv5kR2HXB/NnKApmrb6zM+LJdyNN3eWp9BV4eAk50YuzxSNSrZJ7CZx&#10;nAxSGCI66tDBicFhJdnWdGIhJa+gPjaOTH2mRv7XHbtRZwvXARQf6rOxjYfHQQAEQAAEQAAEWiWB&#10;+grQrXLSZiVdemr1i6/FX+G4K/Gvvbj6FOrAzKKHzrUSqKGaF3JStLQkuZlEZyqopO7du3ent63o&#10;CmnKQ4YMISN1Hx8fekdHMNkgiblTp04kQ9NFV1dXdjp8TY2joyOpz9RfEKmpKlOw4Ci/r+8wdywK&#10;CIAACIAACIBAmyFArw9s7MmtwopclckaQm5U4UsVyncLSI+myuKayvLq6xlU3it/9lEbAD1Qdvf+&#10;mZ102p5FN3cD5huthloN1T/TC6eOzlTKbenxCKs+RgMBEAABEAABEAABEGg+AvUVoAXBi8o2f/zx&#10;R3LYIGcAwX+WvqEf6SI9JPRpvjnWa+TCA1tPjVzyj9eef/61fywbc27rgcJ6hcPNIKBJgLRmUopJ&#10;PibF+e7duyQ0kwwtuEKT1kxuG/TjjRs36PP+dMXGxoaKnfPy8uhTBSRYk9sG3S6USwuFz9SEpxvd&#10;S52pgTcIgAAIgAAIgEAbJ8DXBdsNf8qKHUhoZVA7rqkhhwlDKJjJsl0H24BXLJUPah391xrpkTWH&#10;/eTFdtPes34omLlzGDsXsTXOETmDAAiAAAiAAAiAQCsiUF9dmIoxR40aRSrzt99+m5ycTJ4Aj/KN&#10;vqEf6SI9RB2oWyuBcmrdjGD1NuuzC8V7lwpXFiUWXvhslsbDM9adaiUTQ5otkADV45CDIOnFQiEz&#10;KdEkJZPWTBXNt27don/pR3LboXMISXfOzc0lo3Z6lCqdyST69u3bZL5BkyKTWfqeLpL6TLqzcAih&#10;IEB36qDt0dMCISAlEAABEAABEACB+hIggdXW0XbMy1Z+49gpf2Y3BWfX2WZsuKX7MMlJo9YQpGVX&#10;V6p9VamspekhcmpmYrdOk6/TN4alcPE26kMG0OX3OLJaZv31NUMDMSPqana2IXPSkG36KecqKWe1&#10;hI2woruqWTS5sQnyX2ggAAIgAAIgAAIgAAImE6jjIYSkgn388cekMoeGhpJqZnQ4Usfi4+Nv3rz5&#10;6quvmiVGN88hhD98FPzThMSIYbXM61RM8P5HEt98zOjU0aEVE2iCQwh/OLJ36Tsrzp07R1ozPaGo&#10;5JnOITx+/DgpzoMHD546deovv/xCbht0/erVq8eOHSPRmZRlKoKmWmkygz548CCp0nTWmVBJTZo1&#10;daBv6EcqnR78QL+/R8e24gVA6iDQ+ARwCKFRxq37FAej00MHEGhTBGpqyovLj8TdTz3IlFaTG7kh&#10;2/i/Yt3/MVOsKuhgwPsFl6uOb6bw9PY5OzrPxsF6+FOW3b1IqK25X17xwxc2I5+zoEP/1OqO2V3X&#10;M7k/rtr4+lflXyT7Y7KuNlhqTYFuXan48Z9Vf+RSEJsHJ1oNnCTbNAvTosP9KnNTq4pu2A74s7Zo&#10;Th8sy7ug6Ohs0cFF9FmmG8rvlR5Yz1Wwoxot7DtZ+k2wchuoz+tZgxq5l1Qc+8p6yFSLzj3EB6ru&#10;l/+01brfKN6opL6lPCYvETqCAAiAAAiAAAiAgBECbfMQQhKRhw4devHixbVr1242oVE36ky3mKU+&#10;N9vm6uzkWFRY64mDFYVFjk61nw3OcUeXkoSo1p7akmtsSrmbZw5eetRYL7MePxo5eOaWq9q3UG4z&#10;NxtNx6yBGrFzal7xmFUnO80/SF/jYk6lXxfPeb9XXhnxXXr3hYfp+sS1P2ffbH0W3S7OnUkvliug&#10;XVxcyFKDDgmlQmYqbab3bHr16kXHEgoSMx08SOrznTvsaEH6c4+ukzBEV0h0Flw76F96SPaA9nRX&#10;NuKqIDQIgAAIgAAIgEDLIsC0YNs/hzLfCRt7k1Kjs/g6utiOn2/t/Sdy8zLlFvL8snF2sxn1vNUA&#10;/+q7BTYPz7AZ/pRFh65kNs2VFpHxMp2nx1nasIMuKkqZ63TxHzVUxUwDOXa1cO5TU1lRmfHD/YtH&#10;2aMVZazAmRop1+XFqkLj+6XlJ76mYwYdZrxvF/BK+c//rv7jKquDrrpffe9mDX1VVrCzMTp1pz4U&#10;mflc3y+tvnuTVUxTqKqK+xePVOWeJ+druVSZFPDq/AuUre2o5y16P1R2+NOqvDS+ILqqpriwuugG&#10;y58SKS+hnkxZr6pkV8iaxHWAhZ0je6jqPhu69E7VtTSalCms0AcEQAAEQAAEQAAEQEAgUPf37SdM&#10;mDB+/HjyoqUKTaONulFnuqV1cHfq6nSz8IaYa/G5I+d4vVP+hr6/UXiTOhmfzYCI3Weltt47erI+&#10;Ldh4FLUejSEcN0ZMsyZltPPNexUzHu7x38WPfjitX+q1exHfXSitqKLPPr6989L/HctdNNHj//76&#10;wI2i8pe/PH+vvJUdu9fVqQuV+ZMHNCnO9PZMTk5OWloalUKT7iwUOFOlc58+fdjfQVVVJEnThw+o&#10;J/3RRTbrp06dos8WCJ7RggWH8JDsBz3Qz9coW3QAARAAARAAARBoOwRI57XtYDfyOZvHXqJvavc+&#10;psJhi849HULethKO6TPVKFnBWdtZdu9n6aSkqmQqBKYgZf+JLz/wcWnC+9z9kvtnk6jQuOrKmZJ/&#10;RZZ8v7jkX2/eP/k9V1XBFV6tunyqMv3I/QspVaRB/7qn/PAGKtZm0nBRQemOd0Qxml8MdnAiCcGU&#10;Uzd3mwkLLDr1qK4oLT8aX7ptKX1V/Pf/mOhckFl19Qx9U34wtixxRdn2pSXb36Ly6srLP9Mo1Lnq&#10;+kU19wwyzVCwbLv3I+ncqod31ZXTdE5jxbndLM/tb1UcWk+hSpJXV105xc5szDlblvx3UrTvn9td&#10;ffcWyeVle1aXbHurZMeymqLrTOaGC0fbedpgJiAAAiAAAiAAAo1OoO4CNFVZBgYGrlixYo0JjbpR&#10;Z1PMOhp9xqYMoFR6XbkqFQ2f3bd631l2l/wNfX/16hUvpZnVpaM/PLs7gove2LAFzqbMp9X3+bO3&#10;0/yxfR506xAe0HeCn3Pe7QoSmq/fLd+femvKIJc3JrpPH9rjo+n9z+bcPZ55u3XNtouzq52dLQnH&#10;pCPToYKFhYWkO5MSTXIzCcoXLlz4z3/+Q3/hkCPHpUuXyKmDBGjhIfpIARms0zckXgsSNunO9K/8&#10;5xD9FfnwI8Y8Yirvbv9Xtt/yi4pI9uW0Mud43fEVPEtBNheoB9i9+aJiVW42u3Q3epU4ijCW3967&#10;WkNl770kPMS+llz0jMs9Lla61z2nOt559grlMO4/JdLtFd/EUVYZb12WLpReD4q86LpD50jS6jvR&#10;GzKG7tJ3VGlxweyVl579qZ5T4jG+c1W1TJdzXAlX3HVWtcW3MzsyFJHZ35j8YQAe+6Xo63VEhdtA&#10;AARAAARaHAHyhbB1sPYdaxe4yII0Yn0ngVP1sIWtIzk+2z/xnkV3b4Wl6eqzMF0Fc58gsZv/l9Um&#10;kxxcWW43/lVWj1xRQtXCNfdL6FH7x9+wHRde9ftZEpcVlWVcRYml+8PWno9Y9hli5f0YHXhYefUM&#10;d7/0ftoBK+/RLBrfaiytbUc8W3XrSmni+2W7o7jr6SREszrlykq7iQtsx8yuvHScq6wgUdiyqoyG&#10;J9Wbyq7tgt6kgmgSna17P2jl/rDNsCetXDzp1ZFqgeh7IW1S3skwpPiP6tKi6oJM27Hh9uPDK3PO&#10;U0zbQZPun99PU6i8etay9yB2biO5dlSWU8k2V1FqP+VNMtpmMWEB3eL2PRICARAAARAAARBo0QTq&#10;LkC36GnVN7meTt2uF+oTkcTAhYXXuzn1NH8Ut4CgAbuSJAWazDHEpt8N44jqcd5DI3fLU4PDd3EX&#10;YiYPliuptfsIObGeQpu5mVf/DDYTY/I+Hke2zBRjkneHnHykLKirLEdMMBsxHx77DOXpq0WnrhQF&#10;D3bp1sGmmj6IWa16+e/saG2hYB3qELkZb7G26zxl0mNko+Hq6kpnCdKfNEqlUjh7kFTpGzdu/Pe/&#10;/z106BBd9/X1JQsOoRqa1Ocff/zRycmJ6qApebqdOtNd7G82vpESHfDYEIeO3WqbGkmiH+XNOHWf&#10;6+Ww/i9dtk1ymGzP1bLrdUOdOUji9ZXdpuPraMMG4r/WP2ir7z7FMxPYo1+PsC7MLB61OS/f9OB1&#10;6HmnIHxNxqj92lI4199uMscdypbE4uo7SexpVLM9Xep5qYxmHeSl8yGI8oq0gprsQvoLm9rt2PWX&#10;nL6WFPl790/fqU67Y+AYJVOT7zjWW8FVVByT9OLs9DKGKLvskBj43qHMGs7FdqRpH7w2ddgG6Vd5&#10;OzaOf4/hnaw30kTB/Hba1aHvsLccXHXfb7ie6ye/IRHJb7PqivzMG9Gbs+yXmLPrGiR5BAEBEACB&#10;VkZAwdk4WPYebB+4yNJrlMJK87+5dAZyh67WQ6fZT3zdooubyYXPBhHQkXx04p9V3yHksEEOHMwY&#10;mn9Fwtl3VnRxs3TqRS9M6NgZUn/ZQ/adOdsO9K+FYxfLvkO40tvVNzIrLx618ny0RvYAoZc01dV2&#10;/nNt/zzH2vsxqpKuzPpJYW1r0aXn/d/2Vfx2gARuwVtDeN+9hkbtPUjRqYfC0YmdGWhlz+J36l5j&#10;ZWfAprmGeWjYdaQKbksXz8q0g1SOzWT06ipLt4FUjk2OH1UF2aww3NKa5sK8rQsyrTyG0RCWPbwV&#10;zPdDTdduZXsD6YIACIAACIAACIBAMxCAAK0Xuk1Hx3t/1KJkFv1xz7GjTR3Wq4+HB5edzdRkEnDD&#10;uXWCPcd6j5gIbZtmUpbnc+uFx9d5RL9B/tFus747u34Kx9t6bJ3Vh+P09KHIpClPTgoSrT/CL0Yn&#10;15aniTEpxAU6zS6GkklcyDEFPCmIZbZ7oU/yesFL+khkeMZCYdTdYR51YFP7LS/+328dXj0w6R8/&#10;T3vIZelkqmfhXDpaP9y3865zBR/uzvrqx7xXv027W9bK/DeEKQcGTqby5379+pH7c9++fR988EE6&#10;bJAEZfrEwK1bt86fP//ZZ599/fXXZ86cOXnyJP1LjQRosrWh/t27dyfdmTp36NBB/BuMV5+pBQeH&#10;1Iq07JtvCuNLrT6Y55k6Rxk2rPv0AOXX85UkvJre8nLup5lcacvC2lhPpoH4r7G99D6BFEMfYI8+&#10;E9I33oc+aVBx2vRs6tCzrOLQ9Zrbupqwfcfp9PmGnPIzQsyM0u3VFh6dubSrJYJueiaTLOKtx/bT&#10;GdLeZdO7/Qufd7Fjj9w/llN9Wz4Cqkev0yv6n57QsQ5pqt8yxNfWjqs+lC141Jccyqi262xhV11x&#10;TPjIRmnxoQKup5d9wz8D65k3V318e0F4kf3p99xTR3DRX+azGu3CvBlflruO75G3sOuzt4vHJtzU&#10;GKS0ppCz+fpNZR776jmWHisomP5t8bG7VWX1lPHrOxfcDwIgAAKtgAAz5LK2s3DxshsXZj38SVJj&#10;+eJfZhJt2aMfVSXbDJ9JAnFDCank4KHoQG97a8iyfPWxjlArSMbkp1xdxZLpNbD85+0WZA/dwVlV&#10;rVxdUXHiq5o7eYqufay8/0T+GzUlhVU5v1Vl/2TlG2Dz0BT+/Xb1V33MEZoNVcOmKCxP9f1yEpRl&#10;D2j+UhXHV2FX/5FblXPOwtm95k5+xW/7aAjrh0JIQ2d+HVa2ls59K3/bR/q4wo48TPi/lSimY1eS&#10;pFmhd1kR1WK3gh2AFEEABEAABEAABECgJRGAAK13NZRK95zr1wwv1LXrOe7mOnBoRjuSlOyz8NUx&#10;wsXRr0ZwSYc1jgQ8ui95QMSro4XHx7y6kEs6qHuQoN4+Vw8mpQeGv+Amhv5wfaA5G87wuAMWrp7F&#10;gvYZF+RDIriQm9u4oAEXLmaJI6SnCt+5jRktDm/O0LX3XfPUgBNvjngz0OOL/157Nv5X8oC2trRY&#10;9Zf+Ewc6/31v9ts7Mv7k5dTRzqTDcxouqYaJ5OY+MCL8BfLfoCLoMWPG0HmDdMygm5vb3bt3SVwm&#10;D2g6aTApKWnXrl0kRl+/fp1cOKgPSczUwdHRkcRrMoAmDZrsOMipQ3Dh+EtIgNeAh2vL7/qtDzI5&#10;jxFdl/ax0tPt1o3Za8jJ4aLirYyh/7p5m+/B/DQiL3/4n2zXJWSgUUBeEEFpdLmczCi0nDcagktl&#10;GUm3Ngq+xrg6/9SVoYJPyHK5eFZw/LiRdvCy61vMsmPo1zfyRV2S+l8d95GOlQdfUeu3/dobzAzk&#10;ym7y2VhTTDNIO5yn40HhMNbbgrtbQWIutTNp5WUd7Rb6KqRC45LTOTWc0m4sVRlrxeQkHxJ2vfAb&#10;ujmtkNJ+lkx8hJ688QhP8kp8Zs4osfg3L03MvOz4Xn46rCI478Mv+Dy1aHrbT7fgdmewgyi50rvb&#10;c7ixIxzGytXZV8sPcYoZvjy24sLYzVlOfDTiNvvUPSGS5jqqV3+X7d6coViSFX2tEfTd6lvrf6l5&#10;ZozrEBsb3wDHydUVhy5x+b+WHXK0/+DPnXu6dPtgtHXZr8Uak71Tlc8punR26Mm+SHbnuB5ux5Z6&#10;rKYacDQQAAEQAAETCVhYKhy60CGB9lOXWfV5yKJjd+sHJzlMW061vZxVXUopNIal4BSELD4UlmSa&#10;wZGLNMm9pARb2zEdmB5ij1LdsyWdSci6kdEHu2JJdco1Ny5V5f6msLSx7DO0mkwzBk2uUbcBoesk&#10;TP/wf/d/+rbi2JbqO9cs3R5Q2DpwVZVVv5+rOPENmVBX3srhaFD6YiPasuDkrUHxqWaZrEFsO1Sm&#10;Hqi5c03l1ExSsqV12ZG4UvKqToqycPGw9nqU4jAHs9xfK8ilmuMqrmdRLbXVAxOr8tPZiNb2TNe2&#10;sqU6aCrEpkMLK05+V/6fTUyDVljSxExcBHQDARAAARAAARAAARCAAK1/D/R0dvo9z6Ar6vW8352c&#10;6+DAQRWd2dmch0cfLvdyNpdOZxKKbXLMBZWMyzLKzc4QrDaENjk6/UKqtpeGgT7ZqRd8/DzruLVN&#10;GdfNw5vzcNdRmMdEnV3HhfO2H9rV3HVMRuO2Lg5W5AG9cIL7kskeP2QUns9japprZ9tv5wwuWjcu&#10;+6M/Bz7QraKy5gG3Dg0xWlPHeH3hm33cnEeOHJmVlUXGGh4eHl27diWLZ3t7+0GDBpHFMxlDHzly&#10;5IcffqAC899++y03N5fKn4uLi/Pz8+3s7OiPK+pAOjX9SOK1l3vP/w2PMDKH/ErSXkf27aKnW3HB&#10;s+tvx1fbH1yoTJ1snX3qjxn/kZ2LK1ZnO6Z90D91knPYK8qvveluvkb1L5IZBa+3yl+8Qq3WbhV7&#10;So8yTVZPqzn9243tp258k5AblsmNneg8kpwszv7u+69ybnDXrDd7bFJWRX+ZFy8XHmXeCb/lsPsV&#10;l20PWZ359fZY3kyD71+WrexwMNz19BRbLrt41KfX5GdP2qkyp5meNVF9Jw/smRfqQKc0+o7olvdm&#10;rzAXjWw8fOx6cpWHWKUzk5vtvB3CqPRYKDSuvncoh/P17iD/ClDFlGO4uBx7s/N0+tG7MxXwxg7U&#10;nWr5W/sVH7zaI2moVX7m3fAfmN90/n/yRh2usPfpfHphj/geZavT9RGy6BxE5c1X+epsJjdbTx/a&#10;heq1herstMyKMgubybQu5Eb9aUH4ZUXYNJescKelLlXx/8qb/atQN01NXke5Irs6be81Wq9nZvZa&#10;2KsR/rtQUHGm2mJobz6yvd0oJ+7YtbulpariNTt7CypMSyso+ebTi05fFrBK8/tUIse/vfGOSj1v&#10;6mcmxgMBEACBtkCAacEWLp52U5baPx1jO3o2X/jcAL/qyY/C9s+zmbhsZWP78BPkTcFKhS1tbMfM&#10;IQcMS1df2xHPsLMNre3sRr9UY2lj0XOAzcAJpFNbD5xoM3KWhVNvZs1h56jo2J3sO9T1XKrdpqpt&#10;qt1WdOll4epL6jkFt+o71G7s/1q59icPaPvHF1p2crHq/aD1gLGUgPXD08nrg8ay8htPHtPkyGH9&#10;0BQ7ukiOHHKzsrUdG2bjN97Gd6z95EW2Y+Zyth3JCdpuUoSl24O2jzxlP3mxdZceNAXLnj52k96w&#10;9v4Tk9Rpan+eTTO1cHJzeOI9a7KWfijEbsICqx79Gqp4vC1sMcwBBEAABEAABEAABIwRaIBXn8aG&#10;aJWPO3Z2Krxj8Liw4juFTp0d6zCxoxujOb522M3dg5siGmwINhtnPxTLnfmwTOQNFA06xMejxHJp&#10;eVgDfTz8BkiVyKwrk7xNb6aMazgaadDMoyMoKbhRNOhapkGf5kw4e8Olo41vz7qsi+mAGqmnwsrx&#10;xReesbFS3OQbqc+ZmZl0ICGVRZMeLRRBk9BcUFBA0jNdJ8WZCp/v3btHVygl6kAV0MJZhdaW3NI3&#10;36CAdU41+9jdb0qt1r+kHOvi4Duq+2old+jkHWkXWa+e1r0L+7VhYdfRoQsrnuZrVB2lMupeDoLF&#10;s/C1sJdmFmoe0G+Qh4yeVvPN/tsz/nX72Z9q3prnfvAxmsW9+APlt3t12D2tm0fnzqF/6TC2+n6s&#10;VMzLdXP8+qnuQ5RO059yWtqRS/vtbrbQv7ND0vO9xio7DhnV99g4K66gOP6yOJjdQ13Eom8r256d&#10;+Nole2uqsbXT+l3Yx3asBXfo6j2hyni6TxeOlR7zNtAZZds5xXQflZmGKqY8IwubLuSMQT9aWVBw&#10;HpRWs3prpttYl86T/9LhGdFv+t7XJ+9zLPMeQ+h6iFusl15ENiP7UHU2OUrzpdnONmM78/XazAa6&#10;5FhWNedhR5lz52+/UcBND3T7YJiTh9Llg1ecwmxq4k8USmcVyusoDlH2e96Mw5VDArp/PZi3D2nc&#10;ZiHQ9vC187hb+tZ/7uTfKfzwQDmp5vQ/VRvUnTff6LGpL6nnN2LxcefGXRREBwEQaPsEFLaOZHNB&#10;BcgNNVUWsKcPqdvsTD/nvgr7TkyTtbS27OXHLpKrhnNfVu9MTiDdvdgV+04k49Lxh/SNZe8HyVjj&#10;fm5aecpGUnXJsVpLz2V39ehv8+Dj1gMCLLr0Yoo5OznQ29J9OPmKkJZtSaEcnCy6uLLr3TwoGRrL&#10;onNPCktlywq7ThbuD1MH+QxGCkgyt6Xno5Yew1m21mQPTXI5u5dd6elDX5bOfdhFMobu5UtG1eJ0&#10;XAew4PSKp2N3i74P08GJlsoHOGGyaCAAAiAAAiAAAiAAAqYRgACtn1MP196Ft4TzzwZPWTJlMP/N&#10;9Pen899w+bcKe7tSiYRZjT/uL2NhjGCOMSYocFd45BGDEUZPDEyerzrfT28//X2YzbTky0xW0xuj&#10;L5iTpinj6o2XuzlSLHxmCTRwe2tHxqdHfr94veTjQ1dW7M5+qHfHAT1ZpfPXP+bFHr56IO3W3K/O&#10;f3ki7+U/Kz1dHBp47KYK18froalBYwuuXyMN//fff7927RpZbVAFNEnPlIKgONPfROz0HoWCFGrh&#10;IunOPXv2JKcO8t+gHzt1sN/yeazf4MeMZ93Zkgp4s2/qeZcl7RqZX1SGrxQKmXNm55AwKB/2aOHa&#10;udbYnW0Fi2fR6Fmrs5oH9BCdA/z4uBarF/SvWdrlGevKN74v4I0pSk+Txn7tnqtQOv3R3UMcVybn&#10;09laKkO2cqJPErPrpWm3OK6XLZU2C61nN/pLuyabt6yg5tHZ2jgclggrNC7LKDl+kc4btA7qbyFc&#10;Scu4d/wyqzIe5a4KY2pMjYEtPQQC9NlksWllbtPFwGej+ers+9vTCg9l1PT0dqCnG7tSXbE7vfjQ&#10;NW6IuyNJyNn5VFxsMaqvFMLC1oME89uVeeJYWutYsz65OM3eLnZC7atrEjkTOlWLJs59eiVNtj69&#10;77rrqluFvWhdrH17ODzzimSibSOYb3QOfabTZK5SNLk2ITq6gAAIgAAItA4CFhY2fQfb/yXK5k8v&#10;6LGKbh1zQJYgAAIgAAIgAAIgAAImEYAAbQBTrx7KyzmkvHGc44CRA/hqUkfPhzz5b3JyLit7aJV2&#10;GgijbqORGnb27He8jTJro6MSF2bPlzw2dG0rxkTtjsjmHS349hQdQsjfNlc4A5AvMdbfZ3QUO9VQ&#10;tO9ImmjcA9qEmMY3k5s7Fx0s5EqHK/JnJDZc693Vjk4aHPL+sfeTsoIHu3z+1wc62LL6narqGro+&#10;NfZMSnrhhmd9Xx/Xt+HGbIZIDwz9c+y6qE6Oljk5OaQsC42MOKgmmkRnEqCpCNrGxoYOKhSOHCTR&#10;mY4iJCMOeoh+HDKo/56k70eOCTIpdfcOoZ2540cKtt/VNvz17UX1utbrFwiHv/Ffr7g0+JsKtSXZ&#10;sfvXLzh4FBQHJVDVq/1QMsdQdsiSk3lTeSxAqu+uqBZLeqvLs8l+w97CnrP3dSbBulw2/8i/yaTY&#10;oWZb5tiM9bGmQuPVP1WIds+czUh3K4q8+ipfZWwSZbM62dA5h9yNCqnYvFgWzbWjuDvMsOEO/Xpn&#10;9y3J7tndNsii5tix4kPVisne7L0Zj570BKk+dkXy3BD4dLcxsI6K8EDHIeVlkz+V3ajNytyEzp2s&#10;PLjq04JLd2nZsUJuVC9SxC18/+ye90H/mg/6hXWt4pQ2Qw1HIosONBAAARAAARAAARAAARAAARAA&#10;ARAAgdZIAH/TG1i1vn8aVbY9fu912TNV6ldxfW/89rJRfzJB6hz9oeieIfyftodGn1lbVY+Liq3b&#10;C1tlLw72vdxk5Vq8S62/bh9St6WLUWPoez1yMOW2VTqokDMeUyMI3SvPRZWw4L+hd6b1fmbM/XPv&#10;31eOKV4//kZ0wGfPDyTrZyHkrJG9rq3yp+sXP3jsmUdcLVXFpPUespkC+DwwcsOGTyaPf5Qsnkll&#10;piJoUp8pFxcXF9Ka6ZvOnTuTAE3mG3TYIInRzs7OpEqTU8fsWU8kJ+8Z9LC/yYl3eWu6nUdlxYyP&#10;Mkd9nfvNqRvbD+cERV+lU+A8BtkNsbj/1rY/TjNH5funT9yIv2ygFpf9/ri/+2zh9rMsN+Ot4v5u&#10;Gkj4On9HsoPQd5979/UDFdknbn14zWH6ICsup3j2Ef7I+bvFX28vPGYj/eLKLpqx92Z2QWH817dj&#10;K7jpj5A1e4dnh1tzd0qCvrx2KOfumVNXJx+s5JSOz+r9xAJ9QpeKha/ePZN2Yzd/3qB66+lj40uF&#10;xtk1PZVUccyah7cNFRpvJ3Nqn46mGFUwzfRG6e7MG7szjLOhtZ3ua8HdKp7x3Y0zOYXbv7seLnwG&#10;Q0/rMtmLK8uuOMRZjRLf6ek81oM7k1GRb2Mb5M7fMLBjmD23PTn3rVOF2Tl/RH9RGFuhCBtB2rz+&#10;Ztfb7dBMW+7q3VFfFtymLneuB7110W8X+7bs1ytOkRmCf3T2/izFkmyVB7cp0xL62Ds96819cyDv&#10;THH5mcPFu+3tQpkvdnF2Tkn+nZLstJwZR2pCx9DyqTygs3+9fqig/Hbxnfhvinbb2E7vZ/pg6AkC&#10;IAACIAACIAACIAACIAACIAACINCCCECANrQYns//Y0mPva/9T7BW+5/X9vZY8o/n63rKXwtae6TS&#10;MgmQffOb767e9m38E1P8q6oqqZGzMx0tSF4cdBphp06d6Hs6cpCSJ3toZ+euQRNHbVy/ctHSKHN9&#10;n+18+qQuIJtmxZnzxc/+6/aMg6XZtlauFLdHr0OhjmNJw12f4/rR9WdTOY/u+lFNHtdxsmN17D8L&#10;nk3XLqPWf8PdinAaSPjafU+yg9Db12by9E6TLarf+mc+N6HXsQA6C7HQ76Mc109vf21hJdtrcN6O&#10;z+bf9owumJ3OTZ/Q/etHmFDe88+9s6bbdsm6N2593tAd5dzALlmvuOovgHbpunqYRVnmvaFf39Nj&#10;ld7DYToV6VZLVcYUmi89prrdyT6mOL04L3zcumdhWVD87d06b2TpnbPvlJ7bHrRK++X20E9vfd3Z&#10;aZMPDaW3owWrzibkSrux9kIHvl6bmpc9HdvImkXX9RHdVveqit5e4Ln+5ls3rFe/6Lbep7Zf+F0G&#10;9z4WYHU7rXDsXsmvRP/gdXve2DzzdNeFXPHQ968MPWOxaY5yJMulNDae9liO5z8rhk533fSgxvsc&#10;9ndLg9ZccXr/evgN6/Wz3SaLM63b6LgLBEAABEAABEAABEAABEAABEAABECg2QgwS1lh8KysLKqm&#10;bLZEDAxMiltLSwn5tB8CdMSf+yd0NprYaqL6N/Hc7925cXDfrmPHT1y8dPnK1bzi0nKqgLazseqt&#10;7OHt1XfYw0MDxk927EQWFe2wFTwbWfiNr1PNC210+tWFb3xUEG3XIWthryb1P2l/W6mkpKQOk6ZP&#10;J5D1jZWVFfnkkEOO3ggUmT6s4O7uXof4LeoWwYkeDQRAAARAAARAAARAAARAAARAoMUSoFPEGiO3&#10;y5cv0wf0HRy06/BWrVqlNdyiRYu0ruTn53t6ihW8qIBujNVBTBBoGAIdOnef+uRLK2M++3fCvtO/&#10;/JqefvGnn07+54fjX3+7Y9mH/5gy/YX2qj43DN4WF+XXnKCE64dySrIzb7z16c3ou9zkP3WF+tzi&#10;lgkJgQAIgAAIgAAIgAAIgAAIgAAIgAAImEMAArQ5tNAXBEAABBqPQGdF3tk749bneMbdjr5lGTrd&#10;ddsIU7ymGy8hRAYBEAABEAABEAABEAABEAABEAABEACB+hKAAF1fgrgfBECgOQi4fB3Vv635b/Rx&#10;O/12f3J6oa/Stz03PWLSUYfNAR9jggAIgAAIgAAIgAAIgAAIgAAIgAAIgICpBCBAm0oK/UAABEAA&#10;BEAABEAABEAABEAABEAABEAABEAABEAABMwiAAHaLFzoDAIgAAIgAAIgAAIgAAIgAAIgAAIgAAIg&#10;AAIgAAIgYCoBCNCmkkI/EAABEAABEAABEAABEAABEAABEAABEAABEAABEAABswhAgDYLFzqDAAiA&#10;AAiAAAiAAAiAAAiAAAiAAAiAAAiAAAiAAAiYSgACtKmk0A8EQAAEQAAEQAAEQAAEWgSBipKa0jst&#10;IhMkAQIgAAIg0M4IsP8AVZS0s0ljuiAAAvUloKipqRFiZGVlOTs71zdeQ99vbW3d0CERDwRMJVBQ&#10;UOD+Sbncuyaqv6l3oh8IgEArIVBSUpdXz0VFRba2tlZWVhYWFgqFQu9cKfK9e/fc3d1bCQmDaZaW&#10;lrb2KSB/EGhjBKoKc+//tPX++X1tbF6YDgiAAAiAQGshYD1wovUjMy2d3FpLwsgTBNoDAXt7+8aY&#10;5uXLlzt06ODg4KAVfNWqVVpXFi1apHUlPz/f09NTuIgK6MZYHcQEgVZA4MS6l9Ta2hNiyifWvvS3&#10;7bmNn3/u9r8ZG4hluE7Ky8yM8rb9Te+99Ylpegps9MjteabfYKynoekYu0/z8R/XSlnRKr+09kfz&#10;7kZvEAABEACBlkCg+s71+8c2Q31uCWuBHEAABECg3RKg/wzRf4za7fQxcRAAgToQgABdB2i4BQTa&#10;CIFuQR9+zrcPg6599pKsQTfJ7Nym//3zv0+v9S3zEfM//3z+CJOzMUk6NzOmyYNzHEnbf9smas6u&#10;M/7+edR0VzPubuKuI17//PPXH23iQTEcCIAACIBAAxCw6Nzjfvp/GiAQQoAACIAACIBAPQjgP0b1&#10;gIdbQaA9EoAA3R5XHXMGAS0CrjMWTOl+7VoTFD4DPQiAAAiAAAiAAAiAAAiAAAiAAAiAAAiAQHsi&#10;AA/o9rTamKuZBNq2BzRV7G53+/DvM4Q6XSof3t7nfSpJlr9hV8n5YWnSTb7DoJc/f52vRs7bHrl0&#10;1w0BpXyR1f9+9gt/rfuUD4XiXzJ82HiOv9RtCousRd/QQBzVZQtZsdFzp/NF0HznuSNObNzFZ6Ma&#10;VwxKhh5vCw+JCXD8vS9znwlZGYj5mZifNKJ6impzV93OJvXvPh8+cXWpMDVxsupM+Mnm8N3EImid&#10;RxkKdvHqEy9zG4Uc1BCpuOlNWxOjWmfuoZfFgnE+yZeHn/hMWDvN63xWwuisCFqArAtK5K+9+lqL&#10;2BZ+hAe00VWEB7RRROgAAk1MoJEM/pp4FhgOBEAABECgtRPAq8TWvoLIv40RaKSXiPCAbmP7BNMB&#10;geYkkLdt+7nuI0ZqasRMmjw5QjDpYB4dgh1z7vGrw8VrU7qf2y6YTvy49rNrU8SrT/QSrry0kXtZ&#10;MPiY22vXx7UZIvNSby+x8+cv90paqs+e+Oauf3ML+FxoXDEZmRkz9Hh5EJNxP1d5X/zy2YlHhQQG&#10;3Uxao2VsfWLdZ9dEB5IPpyu14deW0o1dS38cIczs5V67ljIsrtOjPn/5IaYXf67tK8Krz/LkCMXb&#10;KquTcxtPCIFefuimjOjEjzI3SntrbR7YDPI1NmUBy7XPZA8Q7sau7QKt96d0++UzI3bP+kDpX/3m&#10;3KQYGwRAAARAAARAAARAAARAAARAAARAoFUSgAVHq1w2JA0CDULgZtJS4RxCJjRrexbnHT95c9AT&#10;opGx64zpg345wcRQt+mvi0XTriOHd7uZe0XM5MZV4TvXR0dQ9fKJH891C5op+jc/OnMKd+K4QX8P&#10;fqC5Qnk1tREzg7qd+1FXd+025VUhGdfpTwzirl0zfsTfQy+LNseUQPebV3O0mUnJu454VMuuudaU&#10;qOpZcqYeMYPkXR6LoZZ7/MSNQS/LTtYsk3MkMQtNnjWLIwEcMV9C8egINk/Dvig85AVSaTnDcvPk&#10;cRFL9ykLhGVymz79Ie5aTq209IAysPoNsu0QBARAAARAAARAAARAAARAAARAAARAoD0RgADdnlYb&#10;cwUBTQLyIYT6Tsy7cvUGd26jIFBTI6cIUQwltw1Rthb9GTju0dc/n8t9xq7+jS80zrt2jZPVbdK3&#10;d93Qo/9KudBA3fqo1SC7KnuZpC/XbzXpNELynWApR+pWZ5ucklsvvt7bcMu5erN7n76qx13pBiNy&#10;MNmJqJjXEppB7qVUk86VfWQVu35s6G6Dq1/vyAgAAiAAAiAAAiAAAiAAAiAAAiAAAiDQvghAgG5f&#10;643ZgoDJBPr26c47Wqga83EWnKNF04egbqpopEEzw4cRJ94mDZrJrIPmqt/L7IYNNBpIR57u1Uur&#10;JtnktM3oSBo0s64YfmKptgZtckq5JALX2vSJwhqqsdbdzMz66nSRHJmK1NL0adkaYrcZKHS66l/9&#10;+kTEvSAAAiAAAiAAAiAAAiAAAiAAAiAAAu2TAATo9rnumDUIGCVADhucjnezetUtc2kQouRtWys6&#10;LEsVwSMeHXRuo8rsuNbBmJWHWucTazeeG/SoZMhhNM06dsjbvk4sfGYF19qt1pRu7Noqemjkbf94&#10;Fyc7jejNxG3kCHXHajLL/mXQCINaPMepV0z/eEI4I9FQI8hq3tZ8MsNHNpBwr3f12YmFUsE4HQv5&#10;kmAtzSriBX9wNBAAARAAARAAARAAARAAARAAARAAARDQIQABGpsCBEBAPwHXGX9nh+zJJhzCaXtP&#10;kLIsXFpztZdYAe2q5Ha9LTp1cHNZoTSZcrBzC+V79dhcqAalgdQ6f8bNraVcujY9dmYQn0atY0n3&#10;u/bipKnRYYna/tdcbSl1n9LnR9GDhE4X/LvoiM2RjzPHPLUFExK50fmE7HhAkQQ7mFF2u9Y3F+aX&#10;LSX2I1drBbTgfEKnGorJnBj+oZxM/fe0vtWvf1REAAEQAAEQAAEQAAEQAAEQAAEQAAEQaHcEFDU1&#10;NcKks7KynJ2dWxoAa2vrlpYS8mk/BAoKCtw/KZfnWxPVv/3MvdFnKnpN1KrGNnoS5g/w49qX/t1H&#10;58BG8+PgjhZDoKSkpA65FBUV2draWllZWVhYKBQKvREo8r1799zd3esQv0XdUlpa2qLyQTIgAAL2&#10;9vaAAAIgAAIgAALNTgCvEpt9CZAACKgTaKSXiJcvX+7QoYODg4MW7VWrVmldWbRokdaV/Px8T09P&#10;4SIqoHW2a/G5T8NnBMttxmvfZVVgT4MACDQsgbwTJ24+NKKxjTYaNmdEAwEQAAEQAAEQAAEQAAEQ&#10;AAEQAAEQAAEQMJcABGgtYoVJ7624PnnDtkSxbVs17L+LFn0JDdrcnYX+IGCAAPMRfumlpUm9Xp4P&#10;/Rm7BARAAARAAARAAARAAARAAARAAARAAATaOAFYcGgt8LHVwcdGJb4xSu1y4YGls/9xTrcK2qZv&#10;0LsrXxnk2Ma3SHueHiw42vPqY+7thAAsOIwuND5caRQROoBAExNopM9XNvEsMBwIgAAIgEBrJ4BX&#10;ia19BZF/GyPQSC8RYcHRRPukODV+2Sf3Jq/8ViqJlv9/24bJ11e8l1RYeyJHIgc/tUXjTDJTEz8a&#10;OXjmlqu19M7d8tRgtVZ7Z6Oj0nCDI4+wbrmbZw5eetToDegAAiAAAiAAAiAAAiAAAiAAAiAAAiAA&#10;AiAAAiAAArUTgAWHLp8jH6kcoIOffvvcsPdXhPrp1jnb9Jg8YVhqWlqzbrHAdWeltnVWn/qkMjrq&#10;7NmoMfWJgHtBAARAAARAAARAAARAAARAAARAAARAAARAAARAQIMABGjdDTHmTfVq523/eF6P+oxt&#10;BAIgAAIgAAIgAAIgAAIgAAIgAAIgAAIgAAIgAAIgYIQABOj6bJGuTk6m365pqaGy5mBOGpFHmAMG&#10;3/Q5aVBnyR/D2Hj8KEe2zBRibSbzDzlypGyrwUw2pCbYbpDxBp+GsfB4HARAAARAAARAAARAAARA&#10;AARAAARAAARAAARAAARMJgAB2mRU1LHq+qkty2c/xTt0PDV7+ZZ7UzZpHFdoTiyNvsnzk4J4K431&#10;Uy5Ev6HpGU3q8/zshYn6/TGS50tCsspp+kJ0LBdDsRIXcjGTBw8WIu9e6JO8nunRTGs+eDFoNz/c&#10;7ogBybF1s6iu81xxIwiAAAiAAAiAAAiAAAiAAAiAAAiAAAiAAAiAQHshAAHa5JWuyvkuYt6nN/2X&#10;fLGNLDq2fbFkWMZHsxd9l1NlcgTDHQPXRY3mHx09d+GA9NQsuWf2lplMfTbo76zygP5ulpt414CF&#10;q/nv+4wL8uEGRLzKR3YbFzTgwkUhsNusD8XObgFBGsM1wFQQAgRAAARAAARAAARAAARAAARAAARA&#10;AARAAARAAAREAhCgTd0KWV8v29574T8ixng62tA9968c3peqHOS4fdnXKrlYfyxvD0kaNnUsqd+F&#10;6PnRHuvqfLqgm4c35+Gub3De04O14OgL5iaF/iAAAiAAAiAAAiAAAiAAAiAAAiAAAiAAAiAAAiBg&#10;GgEI0KZx4rIOH3Z6+q+jHPnuxanxS94+N+j9FR/Om259+HAtCnTu5WwTB9DXbcDCdQuz5ze0NTOp&#10;z7F+ggUH2XQMqEd+uLVVE6iurq6oqChDA4FWRYA2LW3dVv3UQ/IgAAIgAAIgAAIgAAIgAAIgAAIg&#10;0K4IQIA2cbnzC2/26N5NQ30O9XPklEqvm4X5BmPkHky6EDhRcNfw9PO5kHRYcGE+Gjk/2aSBPWZt&#10;TWxgDZpp4lJRdu7hJFRAm7QQba6ToD5DyGtzC9v2J4St2/bXGDMEARAAARAAARAAARAAARAAARBo&#10;WwQgQGutp6+v36n9u69XaC9zT6dumTk5qtpnpj5Ty8nJ7ObUU9+e2PIUOVxMTgraHTVGeNht1mrh&#10;VEBqSUHrAk3dSH1mbV0XyA4bXHpU9xbVIYSDTS2UdnshPHBXuODAEXHRAxXQpi5E2+pXWVnZtiaE&#10;2bQvAtjA7Wu9MVsQAAEQAAEQAAEQAAEQAAEQAIHWTEBRU1Mj5J+VleXs7NzS5mJtbd3UKRWf+3Tx&#10;8qQrGhL0sIhtz/8+b8mFHj3S75Hzhqg+c8XHVod+3n3FplmeTZ0kxmsSAgUFBe6flMtD1UT1b5Jh&#10;m2IQMl1oimEwBgg0GgE7O7sGiV1SUlKHOEVFRba2tlZWVhYWFgqFQm8Einzv3j13d/c6xG9Rt5SW&#10;lraofJAMCICAvb09IIAACIAACIBAsxPAq8RmXwIkAALqBBrpJeLly5c7dOjg4OCgRXvVqlVaVxYt&#10;WqR1JT8/39NTlExRAa2zXR0HvbJ+W6Jme/fPNp7PLptefC7Hb2JAX6aJVxRnHYl5Lfr36cuehfqM&#10;pzwIgAAIgAAIgAAIgAAIgAAIgAAIgAAIgAAIgAAI6CEAAdq0bWHJcZbKp2I2vel9asWLM4KDg2e8&#10;uCKl2ysbYp5S0kNoIAACIAACIAACIAACIAACIAACIAACIAACIAACIAACOgRgwYFNAQIGCcCCA5uj&#10;DRMoLy//448/iouLW/JZlGRw4ejo2LVrV/K70FoLWHA02ebEhyubDDUGAgETCTTS5ytNHB3dQAAE&#10;QAAEQEAggFeJ2Akg0KIINNJLxIay4IAA3aJ2C5JpWQQgQLes9UA2DUeA1Offf//d1dW1S5culpYt&#10;93McVVVVt2/fzsvL6927t5YGDQG64baDkUj406LJUGMgEDCRQCP9dWHi6OgGAiAAAiAAAhCgsQdA&#10;oAUSaKSXiBCgW+BaI6W2RgACdIOs6MlP533BvbjhleFStJMb6MJLG+YNEy/k73z7vbwQtQ6Gh72W&#10;8PYHOSEb5smxxK6nNsz7/Dfh+we0Iu+9xa66PP7O8pCemoEpsZPD+DRUtz/wohBcLaB0k/SQ8DNl&#10;spELo5gGhtYTUzOsep5iwA/28Lk6P/7W+yG99EIgdCeH607f/HUiSbdTp04t8OBZvVO5desWHfpH&#10;crn6oxCgzV/2Ot4BAbqO4HAbCDQagUb666LR8kVgEAABEACBtkkArxLb5rpiVq2WQCO9RGwoARoe&#10;0K12ZyFxEGglBIYPe4DLy8uXsz11kqTi306dlC/8nnfL2bV3PWaTn3BK+c4Gvr31eN7nbydcY8GY&#10;rn16uHD9naEn3/tUNaIg+Cace2A4qc8kJX+e9/hbfLdJeV+8m8BSHTZPiCe0FwdxzpOmq6veJxP2&#10;cEMf6cnpH1p/TEOdaThSsT84OZzPYcMG/eozTWfevC9Elb0esIRbyXmDap/rHaaJAlCqlHATDYZh&#10;QAAEQAAEQAAEQAAEQAAEQAAEQAAEGpQABOgGxYlgIAACugR6KZ0LTv7Ei8LUTp76zdnFWU2SPnny&#10;nPPw4VrVyWZx7BnyilTd3CskZNCtkydJQ87/6fStB4LF6z2nhjxwLkEQpoWWf/Ikx2vK9M2tQSFC&#10;xTHrppaq2JWXqkOmqmdIOQtX9A5tKKb+zpRCQuJvD7xkqOqZz1YQ09963NksMIY7k+9zS3be0Eqc&#10;Um3JRtUNtCYIAwIgAAIgAAIgAAIgAAIgAAIgAAJtkwAE6La5rpgVCLQgAr0eGe5yK0cUf/Pz8pyH&#10;z1XTeakg2mX4I4LjBBUCi02sYuavku+E2DZoFjHrmyPF51zddOXs3kpVDkzR/ek0x6vevE49TC5u&#10;Hj5c1K9VsVmxs2b5M0c5DxqubQPCyUMbj0njqvK89tNJ7vHpkiGJ3oXrOfX9DToWIi1oiZEKCIAA&#10;CIAACIAACIAACIAACIAACIAACBggAAEaWwMEQKCxCfR8ZKiz6LnBxFaSm5nOK0jS+bkkGLsywZiZ&#10;KZNXNN9ect2zkbfCYOozM4wWjDSUpwWXZMPt1PY9BbyxBscPmigEoeB0Xe0u+pGlYcLE9ZQ/8wXL&#10;Ks1aCqIa2oSw6p2v5dxydf39U0ll17IKMSEYuoAACIAACIAACIAACIAACIAACIAACIBAiyUAAbrF&#10;Lg0SA4FmJVCc+u9Po1fW2qI//Xeqaca8PYcPdz5Hnhe8NwUvN/d2FSRpVbEws+aQC42HTX+c4107&#10;WH20XB3cM2RurR4UTMImN2fxiEKqGn7Rdc97gq57Svm4i4onjSW7c9ROWXbqUHXTW7CsObSRldPt&#10;fO4LOg5RENkfz/vi7Z0qx+xm3QQYHARAAARAAARAAARAAARAAARAAARAAATqSwACdH0J4n4QaIsE&#10;bv1na/Ltgc8vXFxLW/j8wNvJW/9jpCRZoNPL1ZVcn69xdN6gUDssSdK/54gFy8yS4tZeUS6eN++9&#10;PQWsRFpVH22M8kmqIE6kowg1nJSHvyIdI/iKa06Bs1IseWYOznyVtP6m5uAhO3WoejJJmh0/qGp6&#10;h9YKLcfU31ldZA9+4Nbpn6BAG1twPA4CIAACIAACIAACIAACIAACIAACINA6CECAbh3rhCxBoGkJ&#10;XLlW4DZ4dHer2ka16j56sFvBtSsmZSZ4KyeolF9Bkt5JBc7K3ixCT/r5AdFqQ1SN5w3jerqxXio1&#10;ltwq9A1Hqm6C6zu1uSSrOU3n70xQc3Bm4+blyiOwExElnZrjRMMQ9SFPbt8rmEeLTd/QBmPqz5MO&#10;aTSJYTN1OhThrWoPPPzk8n0yraqiM5vCHn/kAf7xBx6en1jApa4Z7+3tvyZVPdmC72d5ez/8/hmO&#10;S1GLRaEivvqlqJlmhWFBAARAAARAAARAAARAAARAAARAAASaiAAE6CYCjWFAoLURuLK/dgMO9uh+&#10;09RnNvXhwx64tXePJDezC0ySPp3nLFUTU4ffPtc5ZZDE2YI9208J8Jj5sh6MemyatXqd3PC57LnB&#10;ipofD1GdIDg85HFub2yCYEhN2rR8IqKaYYgqHDt+MCRENo82MLT+mIbypEMauT2xou0Gm6PMpPY9&#10;k7/z7Xnvyk7Z8zbwlFiFdSO4SA+ZHRu7LjZ2eYjLr1+FTY8iLZnamRWPP7XyCBcYyR5atWCM7Z1y&#10;zm/SFCWXm7D3V1XuBYcSj3PK56YNES8NC+X7hw7NT1z+dPj3KPZubb8akC8IgAAIgAAIgAAIgAAI&#10;gAAIgAAImEVAUVNTI9yQlZXl7Nzi6vCsra3Nmg86g0ADEigoKHD/pFwOWBPVvwGDN2+osrKyWhM4&#10;/e3Ki/0XPz3USJYmduOjXEt4+4M93KR33p8qlQ+LVsgq0wxSVN/bK5U4uzz+zvIQ1pW/kb/q/PhL&#10;w09+nhOyQXR5FrNTdZDSFe5l8UXBmmqrqZ5aTGMjFyZElpvcUx6Uf4jEXLJmFm/Ue8XQ0NRZN2Yt&#10;nUlbf5dcR/hJqiPS4s8iqKbPcJ0ezlMSj2qkVCnnL+gox1dUCrveNbx48eKgQYNM2oRUAT03MXhj&#10;RsxY1j3z08cfj7aNPLAztG9OfEhAVO+Y32KDbdUDXYmfOj6qKGzn4df9+MsF3z8/aknevJ0HFvix&#10;Cug5idPiMlb5s0d+XRMwfUPvD45tmanmz20gp3PnzvXvr/EEtLOzMyl/Y51KSkqMddHzeFFRka2t&#10;rZWVlYWFhUKh0BuBIt+7d8/d3b0O8VvULaWlpS0qHyQDAiBgb28PCCAAAiAAAiDQ7ATwKrHZlwAJ&#10;gIA6gUZ6iXj58uUOHTo4ODho0V61apXWlUWLFmldyc/P9/T0FC5CgMZ2BQGDBCBAN6QA3TI2mmCC&#10;oRLBzcpKU/8169aW1rnOAnRqdMDUT3uvOLblSRdeWT7ptyDhu3n91SVoXpguERRnpj/PGrXkd1GP&#10;1hSgszY8PmlNdwjQLW1z6OSDPy1a/BIhwXZHoJH+umh3HDFhEAABEACB+hHAq8T68cPdINDABBrp&#10;JWJDCdCw4Gjg9UY4EACBFkyAHT8YIpdgm5koO35w0nQjpcVmxmwt3XNO7tuXvG/fN0si4nJcXlzw&#10;JCtZdnly+Qp/l9Q1QQ+Mej5q3xX5swLKkKeHcFdSjvP+LIL/RsgkoRparZVkfr/2q0xuyMQxxsuf&#10;Wwsl5AkCIAACIAACIAACIAACIAACIAACIKBLAAI0dgUIgED7ITB8npZ9hzlT7zn1/TqWTpszSsvs&#10;S4cNhs0PC3v39MgNxw4vkdycPZ+MO3A4Lmyi7Zn4sPEBc7ZmCsm7jA0ZwqUm7M8h/Tll13HO97kn&#10;fdWmtWMOO7Nw8ONL9nHBa2Kf0zBDaZmzR1YgAAIgAAIgAAIgAAIgAAIgAAIgAAJ1JwABuu7scCcI&#10;gAAItBMC5AGd8dueBQ9mfvXWR8eL1CZtq/R/Pfbwz4dXTCxPeWv597yNNddzUsgwLvVgSkHJiZQT&#10;3JCnQ5TqmPhDCOO2H/757LGYKSh/bic7CNMEARAAARAAARAAARAAARAAARBovwQgQLfftcfMQQAE&#10;QMAMArZe8/4vZuIfiXPeTFSXoFkEW+WTU8dw3PEzqUI8l0nTRnKnEr7fsmcfNyRkrKbKrBwxMXCi&#10;/4PKThpnF5qRCLqCAAiAAAiAAAiAAAiAAAiAAAiAAAi0IgIQoFvRYiFVEAABEGhWAp2C31zsx+1b&#10;tmwfSdApy6eHrfmG94besWbOskQyhZ4oOWS7jA0eyZ1Zs3YfN+LJSTDZaNZFw+AgAAIgAAIgAAIg&#10;AAIgAAIgAAIg0LwEIEA3L3+MDgIgAAKtiYBy1kfz+hYlLotKKenu1Snz+2jeGzryq9/7h8ZuX+Hv&#10;IM3FJeTJiRxXxU2cGQKXjda0wMgVBEAABEAABEAABEAABEAABEAABBqaAATohiaKeCDQFgj07eWS&#10;e/bojcra5lJ54+jZXJdefdvCfDEHwwTGxmRkZMSMlTpY+i04kJFxjLRmv+f+b8+xn+nBjIwLP+/5&#10;v8iJGpXOtsGx7JHYKepGG/4s1ip/4AYBEAABEAABEAABEAABEAABEAABEGg/BBQ1NTXCbLOyspyd&#10;nVvazK2trZshparrx9Yviz6cU1FlYHBLG2XAwmXho3pYNkN2GLLJCBQUFLh/Ui4PVxPVv8mGbuyB&#10;ysrKjAxRnPrvL5Mv3qlNgrbq3D/w+Sf8HI0mm5/w7nt7XF/c8Ipk0MCd3PBu3vTlIY3rzXBqw7zP&#10;f+NcHp839ORWLuz9qT1PfjovwfUd+sZoxm2+w8WLFwcNGtSKpnnu3Ln+/TWegHZ2dg2Sf0lJSR3i&#10;FBUV2draWllZWVhYKBQKvREo8r1799zd3esQv0XdUlpa2qLyQTIgAAL29vaAAAIgAAIgAALNTgCv&#10;Ept9CZAACKgTaKSXiJcvX+7QoYODg/x5Z3HMVatWafFftGiR1pX8/HxPT0/hIgRoPdv13CdPr7gZ&#10;+o/FE3rYGNjMFdf3r3wtvtuSb/+3NSk4eGaaS6BdC9DmwqqtPwnQsSe5W67BG+YNE/o1gQDNBuXm&#10;vh/Si8vf+XYsL0AbzlHVuSHn3YJjQYCWFwcCtNF9ij8tjCJCBxBoYgKN9NdFE88Cw4EACIAACLR2&#10;AniV2NpXEPm3MQKN9BKxoQRoWHDo7rdT+/b6hr5hWH2mO2x6THgj1HfvvlNtbLdiOiDQaASGBz+e&#10;l5iQ32jxERgEQAAEQAAEQAAEQAAEQAAEQAAEQAAEQKAFEoAArbsoFVyVo6PRjzbaOzpWcRW1LunR&#10;pYMHD5655ap6p6OR2lda4K5ASiDQCAR6hYS47ondqSNBX0t4e57YNuh5S4dqkzUfJWMNsb2dcI3P&#10;kyK8m3BypxBGuMibfhTc2vPBvLfVRiQLDmkI9bCqzvM+Pcmqs7XiNwIMhAQBEAABEAABEAABEAAB&#10;EAABEAABEACBdkIAAnTjLvQAHy5641FzxyDleubmXHPvQn8QaOEEhr/youveWFE1FnIl7fiDk8Pf&#10;2sC3F7nPJU1ZmsnJT987OfQd4WFm38FsnbkXhZ/fGn7ygw0kGLNWsCeBC6Nr70zi9iTQtZ4hy995&#10;3MX58bc26HXe0Ayr6kwu1fk7E/ImCSMy+4622si5uKrKkMl9i5s0pUoJt7i0kBAIgAAIgAAIgAAI&#10;gAAIgAAIgAAIgIAJBPAnvQmQ6tMlKChwV3jkkfqEwL0g0GYIDJ/3kisvEEvtWg43KUzSeYdPn8Sd&#10;PKleIn3y5LkHQtS8m/Nz8x54aZ54lCGVVA/67aRQNO3yeBjfrefw4c55ecaMPrTDqvPt6eZ6a+97&#10;+mqx28wqsIk4Ojrevn27tUyJUqWEW0u2yBMEQAAEWgGBQxHeIfE5GonmxId4T92keU1zJjmbpurc&#10;ZXCurLNWW5TShGRSItRGr31eDZAV8dRq2niNDJKyyNvbPD5sveRWzwmaP3oDMEMIEAABEAABEACB&#10;dkUAAnRjL/e4qHWByfMj9VdBH4kkkw6xLRW65G55anD4Lu5CzGSVfYeqm8rQg/f34NtTW1As3dir&#10;iPgNRmDY9MfzvjBV3r2Wl+ei7N1gY0uBag87bB4VPw8/Jbt5NPjwLSJg165d8/Lybt261cLroCk9&#10;SpJSpYRbBDgkAQIgAAIgYDqBaXEZqhYXvGNOPXVSU0dmcvCczMWHpcEPhyQEmC6dmzqKVj/fSHm8&#10;jIzDkVxUgDmCsv+qjIxV/qYOfSV+qndAQog8YJzXygAz9WtTh0I/EAABEAABEAABEGgQAhCgTcZY&#10;df3YP/53xrRgqX1kalnzmKj1U5LDRX1ZbTiSlednL0w8y7fdCzPCedsNt1nfnV0/hRsQsfvs2a2z&#10;+nAc68atF3qt84h+g5ebj0SGZyykHuzOMA+T54COINDsBHqGzGWnEeYJifRScipTjpPb93LDh7NC&#10;ZrH1emQ4p2EbTeXJv30u2W5cS0g498Bw8uUwt+mE1Q0w/BXm5qFZjm3uMC26v62tbe/evYuKitLS&#10;0s614EbpUZKUKiXcooEiORAAARBoYwTUSnojDumbm6rD1PgrpkzeP2Sa2I2Ko6duihdqhiPW0v9H&#10;pEgB1Iqs9Vb4Ul3z1PhNcrmx6ka1DFIi5iYGb8zYOVspXVSGJjBFOIyv72ZDLEphNb9CAof4K0JT&#10;ScaGRo+IFzobKXBWTgrx00hJqlVWSfAkIofExwtpCPlIo8u5aaYkx8uJfzWKW3xYbYL+MQci/Xas&#10;kRdCrfxcXh1Cp5k8U7FFBgnquUpkDIxuylqjDwiAAAiAAAiAAAhoE4AAbeqeOPfZa+uKpm/4LpG1&#10;HVveHOPoGOBvovY1+sP1gbvWa55GyB3dlzwgIoZJzKy5zQoLvJB0ULeWme/26mih15hXF3JJB4VT&#10;DdNTs4Q7x4x2M3US6AcCLYAAO43w1i0hkV4h75MpxwfCqX9fcC9p2S6TOzPZRr8nPMzqpofNe2dS&#10;3hfCz8w8WrLjMG9aOmG5no8M5Vgan57MFw8znPfe6eGCrUdbbSTpurq69uvXr38LbpQeJQn1ua1u&#10;QswLBECghRIgcXkuJ1YvH4jMnKsjMbMOmZEH+ArjjV5R403RoFMSdgQvkETh1JUJA/nbY14PCeYS&#10;E0SNO2dvQmrw66FKjvTfgCgfMYXDi/1SV4ZJ6mpqVMJAvvT3cKRv4hzdKuNDCYlccMhYLbTK0NeD&#10;UxP2ig4jO+YkBPIhFvslzvUOSF/AflBpuLWMnhgldE6gJGtpNBEuMtyf70HKr1yOzUqVVRp0WlSC&#10;Dz8VtdpnUp/npEvF1BuDuR1ztN8AuLI3Ic0vZILm+H1Dd2bsDO3LxiP1WVUdzVZHlunVkif1eXyU&#10;10ZhBbnEHeJcjI/eQrcs0gIBEAABEAABEGjpBCBAm7hCp/bt9Q19Y0IPG46rKjy25n/XcfM/eW0Y&#10;/WRaG/1qBCcWL4s35GZncB7uatKxh98ASVNWi8m68XYcQpscnX4hNZuU6Kiz67hwdkVlymFaJugF&#10;Ak1PgARfDWWZ6os3LA8RxV3e8kJ1zKB2dsPlh9khhOTyPPV9qbsUk1RsOZrqe9WgdItwFCGNKwSh&#10;b/WHfWW4Kr4cs+mBYUQQAAEQAAEQaGwCaVEBGrbFAVFpwpA58WupgjjGX/ipb2jsYi5qfYpaOqyD&#10;3+JYQe7kxsbETUvV7CD13TFHbYQ5iVxmplwr7RsySbidY5XRicl8fCatCtox1SyrZFnlBI1yYl6h&#10;Zn1YlXF6ppZrdU5WJuc7sJ8uPa+BfmnnLwnXfSMjeIWaj+wnKsV9J4X4pp7PNDZ6oAhGewQNngRT&#10;CEVy8JpE38hYUXn3j9kYnLoyRqKpoyMTDvLikNXtsaTO67TM86mcl5dIT/fhlJiVXOTHkj7OVidx&#10;jWTtHSwln7M/IVWCwK+gGMf46LoD4goIgAAIgAAIgAAImEAAArQJkFiXCq7K0dFeTX1eMMrJ0sR7&#10;WTe3F2IWctERm0k8FpqbhzeXfVmz4tnHz1M7JOsWuE4w4BBb1Bi+E2nQ1BKDkoKhQZuxEOgKAiAA&#10;AiAAAiAAAiBAIqyaZ7FQUCxQuXQ+jaO6YLkFrEzVxMU6eHmqKnD7+ajbTaj11fCApvj6dWr/wGBR&#10;RyZpdVqIv1oA0YxifJRWBg26fAbFXPNG1+RJkm7iWnbM46X0VM7HSwWLdHATspc8NEi1N7Ndyczk&#10;UqPGq5Zvzg49EbSy0lrBuo9uZrLoDgIgAAIgAAIg0H4IQIDWXWsbzrK4uFTfHpBrn81Un/lYbrNW&#10;L+RiopOlwKMnBl6IiZB8OXK3vBHNBY3TNdOgbrpnGOZujhRv7OMBB+j283RtwJlaWOC534A4Eaqp&#10;CWADNzVxjAcCINDOCJCHskYz/Xw8g6CYCQa3IyFFtwPV+aYl7L3CpSQnyiW6gvgrmlGQOYbJ/JWe&#10;Xpxc6ax+F6nbeiuj9UWu8+hyMP/wSD9+UuY2QfwNWOnF+4/E6amAZhK2Wi25ngH8RHcUaQnV3KKN&#10;pGN8dHPng/4gAAIgAAIgAAIgwBOACKW7EYZNnJQWv3r/9QqthyTnjbqoz3yoPrNiIgaogjIbDY/o&#10;YNFbIylo99YXRP159FySqsl2gy9tHhO1OyKbd9vg21PsEEI3d066MZxbx59ViAYC5hCwsrIypzv6&#10;gkDLIoAN3LLWA9mAAAi0KQL9BvpymVlazhbqM9TuwMppTWz6JWBy4UhN2B9PJtGSdzMZRvMqqhGr&#10;ZX2jMtsK2VRa7sDbhoRMqtW4We5cj9E1MmK11ay4WN0nhBlo1NJ4F2ym/ksWKLp9eauQhP1aC0RO&#10;0+xARa6vlxcnun/UMoxWVtIKmjC6iQuNbiAAAiAAAiAAAiCgSQACtJ4dMejlf8zvtH3eU8Fq7aMj&#10;3IUL1vM/MUd9Hv3hWVlTFoZxe2Hr2bNqerFgo8E3jZ59ZlE/uSd/l9S+m8VUarUbRUcO7GwQMIcA&#10;FZDa2NigjNQcZujbIghg67aIZUASIAACbZkAf16f6tA/OpHPW3VuHpu4ZodDEXNILBYP3KtNWq1F&#10;AiYXjtSVUYka/huyipoSYZ4FB/NZJgsRtZz5QwU52YjZlMWr8+hi8JT1UYKdiHL2guC0qDDRhTkl&#10;Yi7ZZ0fQ9VqapP5T2notOJShH0dy6ocZ8uccktM0b2ztH8FOVpQPHpSEac3xhKxihLMf2QqqHjY2&#10;uin00AcEQAAEQAAEQAAEtAlAgNa3Jyx7jHrtk207EjXbtk2vmef7jO0GAi2ZgCDk2aGBQKsigDdO&#10;WvJvFeQGAiDQRgiMjTlMBw+KPsIBCSGHtT0cxsZkbPQSO8zNjDywUzyQUGv+GocQBkT5xBn0guBP&#10;25P9N0hFFURkvq0ZeICcKHRrfg3DpvQy4rxWyocssimYU0xdp9E1D3Vk5iGib4l/jCqZOZmLdWBq&#10;zEMUl/mJB5x/nRlziyc0qnfrG7pTY4IsrDxB5eyddPCgdP7jHG5jRgx/4qJm8485EJkpEF47MHKa&#10;8KDB0Zk1RwiztEYDARAAARAAARAAgboRUNTU1Ah3ZmVlOTs71y1K491lbW3deMERGQRqJ1BQUOD+&#10;SbncpyaqP4iBAAi0MQIlJSV1mFFRUZGtrS05gdAbOQqFQm8Einzv3j13d/c6xG9Rt5SW6j0VoUXl&#10;iGRAoH0RsLenc7HbWKNC3YSQWnwn2th0daZDrtNrfGrXppsXQU78or2TVoWa5mHSvKlidBAAgaYj&#10;gFeJTccaI4GACQQa6SXi5cuXO3To4ODgoJXCqlWrtK4sWrRI60p+fr6np6dwERXQJqwhuoAACIAA&#10;CIAACIAACIAACDQSgUMJmv4bjTRMiw2bk5neYnPjEzsUk+BjooN2y54IsgMBEAABEAABEGgmAhCg&#10;mwk8hgUBEAABEAABEAABEACB9k6AeUx7z+XiRMOK9ofjSvxU74CotOAFs1twefHYGIP2Ke1vxTBj&#10;EAABEAABEACBOhCAAF0HaLgFBEAABEAABEAABEAABECg/gSUoQkZGe3YfINjhs7tm0D9NxEigAAI&#10;gAAIgAAItHgCEKBb/BIhQRAAARAAARAAARAAARAAARAAARAAARAAARAAARBonQQgQLfOdUPWIAAC&#10;IAACIAACIAACIAACIAACIAACIAACIAACINDiCUCAbvFLhARBAARAAARAAARAAARAAARAAARAAARA&#10;AARAAARAoHUSgADdOtcNWYMACIAACIAACIAACIAACIAACIAACIAACIAACIBAiycAAbrFLxESBAEQ&#10;AAEQAAEQAAEQAAEQAAEQAAEQAAEQAAEQAIHWSQACdOtcN2QNAiAAAiAAAiAAAiAAAiAAAiAAAiAA&#10;AiAAAiAAAi2eAAToFr9ESBAEQAAEQAAEQAAEQAAEQAAEQAAEQAAEQAAEQAAEWicBRU1NjZB5VlaW&#10;s7NzS5uFtbV1S0sJ+bQfAgUFBe1nspgpCLRPAi4uLnWYeFFRka2trZWVlYWFhUKh0BuhpKTk3r17&#10;7u7udYjfom4pLS1tUfkgGRAAAXt7e0AAARAAARAAgWYngFeJzb4ESAAE1Ak00kvEy5cvd+jQwcHB&#10;QYv2qlWrtK4sWrRI60p+fr6np6dwEQI0tisIGCRAAnTdxCkwBQEQaNsEIEC37fXF7ECghRNopL8u&#10;WviskR4IgAAIgEBLIwABuqWtCPJp5wQa6SViQwnQsOBo5/sT0wcBEAABEAABEAABEAABEAABEAAB&#10;EAABEAABEACBxiIAAbqxyCIuCIAACIAACIAACIAACIAACIAACIAACIAACIAACLRzAhCg2/kGwPRB&#10;AARAAARAAARAAARAAARAAARAAARAAARAAARAoLEIQIBuLLKICwIgAAIgAAIgAAIgAAIgAAIgAAIg&#10;AAIgAAIgAAJtjICNjY36jLR+1J0sBOg2tgEwHRAAARAAARAAARAAARAAARAAARAAARAAARAAARBo&#10;LAIDBw5UD631IwToxuKOuCAAAiAAAiAAAiAAAiAAAiAAAiAAAiAAAiAAAiDQ5gmMHz9+yJAhVPhM&#10;jb6hH2ufMiqg2/yWwARBAARAAARAAARAAARAAASalEDOpqne1BalNMSoOfEhFGtq/JWGCIYYIAAC&#10;IAACIAACINAQBEh0fo1vRtVnGg0CdEMgRwwQAAEQAAEQAAEQAAEQaC0EDkUwbVS9hcTnSMkz5VTt&#10;R9051d7B6O0tHJKcv9pEUiLMFn9TYlZykQfignfMiTikNWNBTdZtEaRVpyzSo1nnbAqL4iLjFnNR&#10;r6qWqXEwsty0E2a7heVmtOlN3uhdfAcirNsEwZ09pMNQjlr7o6YNrtZLfNvA8IiNsb3rwc3sCcrP&#10;cmkTmrSypgxjhMyV+KlmP4lMGdboDtEOosrTvJQaeKeZODd0AwEQAIG2RAACtM5/kxKXzpoWbFKb&#10;NmtpovxavS3tCswFBEAABEAABEAABECgTRPwjTycoWpxPlEBkuisnL0zIyFU2aZn3+iTu9IvImNn&#10;aF//mIyMCC+tvxeUoQki+cOL/bhpcdIyxPgbSmtCLK2IP63Lx5MaPfNmG8Av8oDajmTfEkDKhjGM&#10;Gds0aeXsTUgN3sjGNjRiG3l2XNmbkBbM7zzDu85M5K2PTN/QneIeM3Oq6A4CIAACIFAnAhCgtbCd&#10;+jaee/7rRJPa189z8d+eqhN33AQCIAACIAACIAACIAACLYSA/6rDkVxU2CYmlWpWMqpKU6fyj2o1&#10;uWJU0yDifIxU5Kv3LhpEvQpY6sMXGh+iSkm+MUFcHt2A+4Rcyh0SHy/UDmtVNaqqd9VqbAVbDIM9&#10;taZIN85J5FKjxrM6XF04+opzc+JfDQiQKnrD9pu7yAlyObAQXNlXSUWyjFJfpZKlHZEiT1ycsjCY&#10;TjWrgTnSLKZuihdGMVxcrL3UtGTyaupwkIeWk28owxD1ylOdRRRyTFYB45dWpzEOYuOnwLaf2s4U&#10;hqB/A6LSuMS5wt6jpmc49QJ5dYb8AolINamqbXV1PxZVShEJBjYIq4yWm3QvXYzYJExHh7CJTwfq&#10;Nj4qlUucQyGEJ7XaRyLk/VDbQLWSkZ5c6sDFGZ5fL62D7mcsDO9Vel7LKMTnoBBbnaf+PVDrry/1&#10;ETU+FKJ6Hql+vy3St0qaHw4Q9sYp9U+QaE6KIdX+PIS5vxzQHwRAAARaMQEI0FqLV8FVOTk6mrai&#10;jo5OVVyFaX3RCwRAAARAAARAAARAAARaKgHlpBC/1PRLmukx7TVzsVAqHee1MkBbTT4UEbDSS6zg&#10;3egVNV4SbtISudf5mzYGp64M03EuJkkuIMpHvI+qgNX6pEat5WL54YLTogK81wzkq2LjpqVGrU/R&#10;RkfiztxEoV414/XzUTv4x/tOCvFNTdgvauUpyYl+iyP8meAoT+RwZPocXszV21N3fagCNy6YY/W5&#10;ptXh1jI70xZ/R6YwayKTOFevQ0LinOQQ1uNApN+OOd7jzy/gu0f6Jq7RepPA8BxTVyYIo5g2Kcpc&#10;fYewSmEu7by4XQ4lJE4L8RcmtyORE1aE7YeG0qCF0PoWkX8gMX0gv0cZgTl6TLdTIsZHeQlZ8ds4&#10;4hA/l4S94i6h/H0jI8bSQlMEju0o9gkAtvnFudB1Yc9oNi2G8o9qC6e+GVgQUTOlrSuntJFLFLau&#10;1nNvkfecdOljChuDOTUvl8SVwooLFeJSM/3pMDaG7RyOVUDvnK1k6vNcTnw2HojMnKtaNf0DGSej&#10;C1xIMjWR4xPnn93C212qVsvzccechED5GeEdkM4HYZt/jfy7Rd8eMPbrSx6bEciUCvDpyS7uIhKU&#10;5d9vcVxiou4ijQ2hzgmipsyXz78eOmxCiJ/01MjZT8+T1POZwp0pCTuCQ5qoll/PjsIlEAABEGh2&#10;AhCgtZbAhrMsLC42bV2KiwstORujfa9umTl4cOQRo/00OuRunjl46VHde44uHaz3unnR0RsEQAAE&#10;QAAEQAAEQAAE1AgoPb249Ex1TShn0xoS5mJJomLNP4apyTEpqlty4tcK8i7fSNWSP87P5DzhIgk0&#10;sv4i38l7UKwS71OSXqOWBik4/Hj+IdM4btoCQWLzDwzWyo0uMnFnWpyon46NIOmQb+raIik+fiET&#10;tNxE2OhMdzPes277o7bZmRRRmjVPJjNTz8GDfpHhPD2m2XHSEuh9C8EwDd+QSerypVpmrARYvc0V&#10;lTeWz44EfgNcOp8WHDxNlN5I5Q8OFFeTHEXUVkT1ToAJE2c15hpNq0j2UExUWvACcTfKi8gCS3uG&#10;TVbPPuG3sbghJUMPNpe0hL08W/YuRcgkrV3CNr88F04Z+nEkp7H5+QlpMdRdOD7nOHGrsyCCZsq2&#10;ruo5EhNHW12n+a8SdHC+seeRWpPlfrVrdX06sGdx8EbJiKNvaCxZjctv9ugdyBgZ4feGFnA+U2nf&#10;8s9unbe7atmrYjT+GaG++VW/W3T3gLFfX2rs2O8uWc3nf/OwxgRl+feb/yoSpvWsEnVOTE5hD/Cu&#10;JkxfZs9K8alxKT01eFqw2EH9fRo9oXAJBEAABNo+AQjQWms87OlQLv5pkyygg5+O50KfHmZskxzd&#10;GO0xJTB5nx412diteh4f/eHZsx+OrsONuAUEQAAEQAAEQAAEQAAETCdA6gnn46US5rwGqivFvArJ&#10;eXnW3Sxa/Fg9cwPQ3/x8+tWSLaWn1kHp5SP25bVFvjj3SmamKBEqQ18n9Zx3xVCTNfX1NB2PkZ5G&#10;Z9dQI9W+BHWYo1hULlQMs1pmSXnr6+UlCOK8lBbh45eZRW9YaNR1aq2IjshYy6R1PKA1jchzsjI5&#10;34G1bQgDsbW3sdCNr7flS1NzMtN136Xg2F1UXS43w7u0lilp58wAsqaVUj8fzSeWWkTJAoJMYIw0&#10;c54O6qHYs1j9LYeAlYaejuJdRsnoB24sf3rctL3q5WXgjROtEYz9+tJJSDJFmbNDeEjr91u/geJb&#10;XBo3qt4byzyfKur17HeR6qkRPtCPf2NP430aE2igCwiAAAi0PQIQoLXXVBkcNIwb86ZxE+g3x3DD&#10;goKNvuY+mrQrMOjDoMBd67dcbXv7BzNqvQRytzw1ePBTW3Jb8AzY5wAGz8QTpwUvEVIDARAAARBo&#10;OwSYWKYuNzfmzARxVnQYYG4ADdqkCkSqCeXkylZW5Mh/bJ85e0jusXp71juXxp2duek15BypOJQV&#10;NdNWIaGZ5EKOXCxI5ddXJ2tumk3en9XbstJUKlylXaJX01SdDyko8Q12Xp8pkxWkZ8kCQm/5rSlh&#10;VAW5Gk8HzVu133KQPp1gcIBGItOQe9U0OEIvQXqWTFH0FqQbDEfF6Xwpvbq+TKo0M3hhb4AN7EeT&#10;oufJFXqfA/4b5iwK+oIACLRFAhCgG3lVjyQlTwkazY0OmnIh6bCs9THtL3Izs+aQFUDmrSG2SLlY&#10;Wr44c7N4r2TNwUdQ2Xqo/XgkUooD5a6RF7c9h7959KPnx835siXL1+15eTB3EAABEAABEDCXAP95&#10;c82KY1aYqW7KQSV+GlFZSSBf6GduY84YzHFVs8TV3CiUnlqBLek7cgBBW4xnyqKW/0bf0J1CSa9o&#10;JWG4p7nZqPo3zOzqPr72nQ05R6aspe8VwVI9b9r5vfsTvGT/DXL5VdmIsxWpvYbdrDkyixjZddqc&#10;O7W3sXSv4CgSr/4uhVpYQ3eZMzKnnTMpkvz9WsFZra524w2FmW+1qap3XZ4OfC7mPouNkjHawTDD&#10;htyrxn59qbIQ3EsYaw2DZi0yrCBaXxPelYnX8HdmqjR7avBvgFFBdOr5/XsTfCSfdLP2EDqDAAiA&#10;QBsiAAHa6GKeWjdDcuSYse6U0e6aHY7uSw6cyBwzRk8MvJB0UF2uS07iYs6ePfvdLDeOI6E5nFtP&#10;P1HbHSFVgewKT5rIX1oXeCEmQrMO1G1c0ACVrceRj6O5ha+O4ThSn+dLgdZ5RL/RoutbzWTZPrvf&#10;TY6Y9tHJu7qTv3vyo2kRyXoeaBpOJdm/nLtZVN00g2EUEAABEAABEACBxiWQsiggipPtnsWxlLMX&#10;qJ0VlhIxV83xmXURfC0kV2hWRWj6oXOqg7nogDgjn/k3MHVeQJwTIZwAxsx2Vf34h6KiVJWtdBac&#10;t3yIHNUqclLRrk5PI5x5SVH0DmYms/q7N8DsGnC9zZ1jbUOTDQuBTRNsEEihS4xa6aVxrpp0LlzO&#10;pjA1y+aGmA2z+VadssjKzPWcN6hnIGEbx0gnxal2Al9vG7VS510KPobm5udYPbKWJ7Upc+Jzls5F&#10;zIl/NSqV94nWSOlQhOT5oB1ReneHnb5o1ILDnKeD+kDCs1g+KVTjmaJ3ikbJGARuArEG3KvGfn1p&#10;ZiO900YLLS2Hxu+3lEUGl4C9K7MySnUOJwssPDVSBXscksITV0apv09jAgl0AQEQAIE2SAACtNFF&#10;HTZ/m+THsW2+UcdnjXBXt6wn/w3ShamNCQpMTzqo5sIRGMakZ9b4buslZ2e3F2aJHs9T1keJ9766&#10;0OdCarZGbLeAoAG7koRaaZK5BwSNY0I2fRPxqnj7mFcXchojGp0qOrQ8Ah0DP1rTbcPzWho0qc/P&#10;b+i25qPAjg2c8c2jq+dMe4yvoX9kcsQ2cc+VX/o2Yip/dehj02LPsvc5gqMvcNyFmMmaFhnlyRGD&#10;Bweup4eo3dw2h+4Q6/SvqY7ivHnwo1ljHmEjjJkVLWvrd89uiZj22FB+iIh/Z1dpTezu0aXjBg+d&#10;ueVyA08Y4UAABEAABECgnRIQnCikNoeL01eP7B+TEeclWCd7z8lcfJg/u0+tjY05vDhTNMplH2CX&#10;D/KqHSo7z1CynV0z8ADZC5h1Wp0UnMqZ5ThrB0ZOU6u3FU7nU50sJxwiJ86YWX/IJgPaPfVmzooc&#10;6Yg8JmGPpSPjxOPywrgF0smH6nc10OwacF+aNEfTxuNDSfI9f+ifpi+z3+KQ8/xZggErucgDQvWu&#10;cU2TH1vnEEJv1XsGfAc6eFDejbx/i1GnCHFO/jEHIjPFkxUDonzipG0s5G/oMEZ2l7xnAhJCDtel&#10;YJ9yPhyZLjxF2NDS2ZtqKfFbV6ep79iA868fpp0mnmVnaKHMeDpohmDPYk46AZJNVPtprj2iUTKG&#10;gJuwxxpwr7IDJ2v99SWlo5wdG8mJvw8D0hccXuwnfkJC7ffbGp9IfYcQ8iH4IyJV53Dye5VtLU70&#10;3BDOThwo+H+jgQAIgEA7JqCoqakRpp+VleXs7NzSUFhbWzd5SsdWBx8blfjGKCMDG+9GdhmTYwQt&#10;TmpT1vNHCJJjxuTUsLOivkxyXqzfbr4UWm7s3ovh0nmDqv7q16lumkqko8YcjRycFHQ2ajQfNlr1&#10;8UMWLHCdNEqTc2wDAxYUFLi4uDT/RMqz415ZcHPel28OZ4KzqD5/OsfDtj6p8buFW6i58Y6un392&#10;8PynfR2yvn1jTtz5AQsTt87qc/ajx2Z922tW3NoX3HJ3f3TEY/2rD908v3n2i3Fc6JZNz3h2dOpo&#10;aylmQqLzuPeK+LtIjH4k8iDX8ZktPywezP/ARR2Peexk5LT5yd1C42Kecflp5exlBz2XJcc90S17&#10;y/PToq+PW7ZxySOF30bMjbs5c8vBxYP5ZxBH0UYfnjkt5mbguh1RYxpacq8PQtzbjgkUFRXZ2tpa&#10;WVlZWFgoFAq9JEpKSu7du+fu7t7aOZWWlrb2KSB/EGhjBOzt7dvYjBpkOlQSu8ZH1s5I9AzjPjZF&#10;EDe9Z4Ok2SxB2sMc6wKWyl3DuFhjemtdIjf7PXV9OjR74q1xr6ZEeCeEmGyW0uyIGzYBvEpsWJ6I&#10;BgL1JNBILxEvX77coUMHBweHOqSXn5/v6ekp3IgK6DoANPGW3INJF0j/VbXEhXLNskYID78B6alZ&#10;JkZV60a2HsyFQ7SZpgfcPLyZ4qzeRI3b/OC4owURsPWY86lYB91A6rOhyY0OXxc+ul+3br0eCZ8b&#10;SCXOGnX3lh3dhs9av2A0Z9uxW7dOpH7bdu7WrZtKfaag3R4bN5i78Mv5cq7qpyMpg+eEPnL357Pk&#10;PPPTyYPc8NHDHXL/vTH55tA3Y+c/4tbN44nF4Y9U/fTtvlzu+Obo8x2fjop5ol83t+HhS2Z2vLn1&#10;37ITenlGXGTMhQERm6A+t6A9iVRAAARAAARAoLkJaLgiXIlfs8NP5fhcy8lyWmmb3rO551v38dvD&#10;HOtCh3yW9ftv1CVYc9/TME+H5p5FbWdCNntuhhI4lKDpv9FiE0ViIAACINDMBCBA6y6ADWdZXGy0&#10;3qu0uNiSs6ll+a4eTEqX/DeEbn3GBfkkJ6lODpRu5q+HLxUFt9zNW2TpzcjuIFuPXUmRks00dWaS&#10;9HzVGYbNvLkwfAMSIA163fKOGwIDN3Rcvq6etc+G06q6e/a76IjnJ0+e+Njg+clSv8HhGxaOK906&#10;Z+IjjwRHfJtdXtu0eowe78Md/OEn7uwPP/Qb/0TIIx7pR3+6eeHsce6RwNHduKzU8xx3+qNxwkGZ&#10;45b9RLGqudxMcm28++1s8fjMWd/c5arKpFFufrty/YVus5Y859GAOBEKBEAABEAABECgtRNQ/+C8&#10;9/iEkANivTNzB6YfPw7VtAvRM13Te7ZeVu1hjnVZnUMR5ImREBJLjsxto9X/6dDsHFrhXmX2Mt5z&#10;uThT3WCanTESAAEQAIHmJAABWpf+sImT0uJX779eYXhhKq7vXx2fNmliLZbQRzdGX5gSJNoxi5H4&#10;kwNjdQ8GdJv13e6FGeGC/DY5iRPL041vjNFBU5KTM/jjB4U2Jmp3RLYYiGI9hUMIjUNsNT06Dg7/&#10;NDn50/DBjeZCceHTmbM+/MllbuyWb5J/iqEKaLF1HDQrJvGnn3Yue6zk4EcL4jRtZbT4uT3ymBt3&#10;5IctPxzt9Ngjbu6PPNrxpx+P/HL22oDRw7txnKffQI4b8ebug6q26Uk3Ny9yE+z2dKza1YNLHxED&#10;d3t68cIBhVsi5usaQ7eapUOiIAACIAACIAACjUCADHYzpKZy2/BfRddMMd/gTO/ZCMk3Ucj2MMe6&#10;oBwbw3aJlqd5XQK1nHvq+3Ro9pm0wr0qMBe8ztFAAARAAASMEIAHtD5AVdePrV8WfTinQvskNKmz&#10;pY0yYOGy8FE9JOtbbLQ2SaCleEA3ClzeA/pu4JsLJogu126DbbaNC982YNammBecsja/E77lvOAh&#10;fnR9ZO74+eOpfnnz63O2lM7Zmhg+gA4VDIzOHffmpv9xKXAbN7qXWorn109+ZstNW5snPv3hzaEc&#10;OZV/dNot12oyu4vsz7+cOXn1zdEvL1s407fj7bTdmy54RM0ZXXJ0WXD4vzs8sWzFnNE9uJv//fZb&#10;7ullU91kD+gnsplzNDdl/Y4PRzea/N4olBG0rRKAB3RbXVnMCwRaBYFGMvhrFXNHkiAAAiAAAi2H&#10;ADygW85aIBMQIAKN9BKxoTygIUBjl4KAQQJtX4BWP7KSTsicczPi1Y8OXi237RO4/H+4yJXJvAB9&#10;Ie752XHn7paT9/OgJ5avfnNcDyJ296fVz4d/mV1u+8ibO+KeVhegOf7QQu7puCNvPmLJCWcRuoVu&#10;3T2f9Gd249nN774bdzD7LnlIdxw8YelHHway4zevH/zojXf/zUbhOro/8sK76+cMtZUF6Fl9uOzN&#10;dA4hOUHv2PoCvDjwnG1+AhCgm38NkAEItGMCjfTXRTsmiqmDAAiAAAjUhQAE6LpQwz0g0GgEGukl&#10;IgToRlsxBAYBiUCbFqCxzCAAAnUnAAG67uxwJwiAQL0J1P+vCzqvLGBlqt/iwyoLArLEnZvITYvL&#10;CEwQvxFcTa/ETx0flcpxqs5yz/BM4SGN5ht5OEE2XyaD1IAoOuiBGkVW2aSmRHjPSeQva+QgjaW6&#10;rnZFHkU3bY0r1I/P0Ejkeq8CAoAACIAACECAxh4AgRZFoP4vEfVOp6EEaHhAt6jdgmRAAARAAARA&#10;AARAAARAoPkIeA30o8HTM3P4FHL2JwgSc2rCXvFKViYTiH366U8xLSpgUYpwq0p9pp92zJm6SQig&#10;Up9Z2JUBEYf4y5pas+q69jDBCyTfXnZkGYnmmk3fxZQINaGcIkuZNB9kjAwCIAACIAACIAAC7YwA&#10;BOh2tuCYLgiAAAiAAAiAAAiAAAgYItB3UgidDZyWsPcK63EpXSpxTjt/iV3I2csUab+QCUoxAJU8&#10;ywcBHohk4vWOhBT698reBKp9Fh7lr4sS9qEEphlTQTS1jcH0bWIy6y4o3VS2TJcPL2Zh2PW+oTs1&#10;gwdvFM77InXbe84Ozs+X9ZSa3otUEK02YkYcDSmL6dgFIAACIAACIAACIAACTUMAAnTTcMYoIAAC&#10;IAACIAACIAACINDyCSi9fCjJ1POs0DklYQcTkeOYIpyYwEqVL51nlhpeXn0NT8R3IKuOzjzPC9WT&#10;mFAtitpMws7hC6iDA/3Z/WNDmALNV1vzSreoays9veiyZpF1TvyrUam+kRFj5XH9Ig9k7Hyd9VRr&#10;ei/qpCqK6S1/LZAhCIAACIAACIAACLQRAhCg28hCYhogAAIgAAIgAAIgAAIgYDoBMqPwlpual0U/&#10;H1ZWnJmVI9YO+3j584owu3Ilk+nH00L85WHIc0MOwpwu/CI/Zh7QgtCs2TIzr6iVVKsiMGHafxWV&#10;Ou8MZbp2TvxaKpJWK7Kma4diyEs6+HXZXVoZmiB0Vm96L5JazpuK7JjDpyl4T7NM0EAABEAABEAA&#10;BEAABJqMAAToJkONgUAABEAABEAABEAABECgpRNQTggRHDNS5GplvlSZXRGMMgwZQLOZpUaNj0ip&#10;+xRF5+jgjer6Mi9Ja5Q/mzMA+XgI3iCsBQdPM+de9AUBEAABEAABEAABEGgIAhCgG4IiYoAACIAA&#10;CIAACIAACIBAqyIgGC6LjbdjFltfL1bwnJawhqnNwSHM9aLfQN4Ymr+iWZus7gGdcTiSuvFmHYKN&#10;hmZjxh1CebVGEyw7WJPV54wYldWGZCft4yXZTptPWeUlHTEwnW6v1ULE/PC4AwRAAARAAARAAARA&#10;oHYCEKCxQ0AABEAABEAABEAABEAABGQC/iHT6PvUVHaKoKAOKyfxVdHsionqLW98IR73Jx5IyEIJ&#10;wrRw8KBs8cErywbUZ+l8QtE2ug6rdCV+KnlvhMST07R0NKIsedchHG4BARAAARAAARAAARAwmwAE&#10;aLOR4QYQAAEQAAEQAAEQAAEQaMME5Dpl8RRBEo55Xw7WVAXL/I/qHtDeAeTULBZNiwcP8g7RzBta&#10;OpBQOHhQcGTmjacFZTlnUxh/L5c4V7KUXpQiDCicTzhQt6LaxAXQyUTNS9rEEOgGAiAAAiAAAiAA&#10;AiBQLwIQoOuFDzeDAAiAAAiAAAiAAAiAQBsjIMnNam4bgi+HrCMbnHBwXEaMP3uUjgQUHDn4Ni1u&#10;52zBQsM/JiNO9vsgGxDebSNnLzP30NtyMplpRn2aMvRj2QOaC96o6e8hBD4U4e1dH+vq+qSHe0EA&#10;BEAABEAABECg7RNQ1NTUCLPMyspydnZuaTO2trZuaSkhn/ZDoKCgwMXFpf3MFzMFARAwkUBRUZGt&#10;ra2VlZWFhYVCodB7V0lJyb1799zd3U2M2WK7lZaWttjckBgItE8C9vb27XPimDUIgAAIgECLIoBX&#10;iS1qOZAMCDTSS8TLly936NDBwcGhDoTz8/M9PT2FG1EBXQeAuAUEQAAEQAAEQAAEQAAEQAAEQAAE&#10;QAAEQAAEQAAEQMA4AVRAG2eEHu2WAFVAt9u5Y+Ig0E4I1O1TDqiAbifbA9MEgZZJoJHKW1rmZJEV&#10;CIAACIBAiyWACugWuzRIrH0SaKSXiA1VAQ0Bun1uS8zaJAIkQLt/Ui53rYnqb9Jt6AQCINB6CJBR&#10;Rh2ShQBdB2i4BQRAoKEINNJfFw2VHuKAAAiAAAi0EwIQoNvJQmOarYVAI71EbCgBGhYcrWUjIU8Q&#10;AAEQAAEQAAEQAAEQAAEQAAEQAAEQAAEQAAEQaGUEIEC3sgVDuiAAAiAAAiAAAiAAAiAAAiAAAiAA&#10;AiAAAiAAAiDQWghAgG4tK4U8QQAEQAAEQAAEQAAEQAAEQAAEQAAEQAAEQAAEQKCVEYAA3coWDOmC&#10;AAiAAAiAAAiAAAiAAAiAAAiAAAiAAAiAAAiAQGshAAG6tawU8gQBEAABEAABEAABEAABEAABEAAB&#10;EAABEAABEACBVkYAAnQrWzCkCwIgAAIgAAIgAAIgAAIgAAIgAAIgAAIgAAIgAAKthQAE6NayUsgT&#10;BEAABEAABEAABEAABEAABEAABEAABEAABEAABFoZAQjQOgtWfO7T8BnBcpvx2ndZFa1sVZEuCIAA&#10;CIAACIAACIAACIAACIAACIAACIAACIAACLQAAhCgtRahMOm9Fdcnb9iWKLZtq4b9d9GiL6FBt4DN&#10;ihRAAARAAARAAARAAARAAARAAARAAARAAARAAARaFwEI0FrrlZaWOmzC5B420mUbz+eX/W+HHa+p&#10;1URLxdEzwj89V9y6lhvZggAIgAAIgAAIgAAIgAAIgAAIgAAIgAAIgAAIgEDTEYAAbYR1cWr8sk/u&#10;TV75rVQSLf//tg2Tr694L6nQ2GIdXTpY1ZYeNda9+R/P3Txz8FNbcuubSO6WpwZHHtGIQihmbuYD&#10;X90yc/DMLVfrO0Z7u7+6spK+2tusMV8QAAEQAAEQAAEQAAEQAAEQAAEQAAEQAIHWSwACtO7aHflI&#10;5QAd/PTb54a9vyLUz1Gnn02PyROGpaal1bb4RyMHDw7n1p+V2nouqWUq0CppmOPcXth69rtZbo26&#10;qfvM2np266w++sdgCnhrUOoblZAQvOLO3dvpmXk//Hh51/6LX227+OW/2NdX2+hHukgPUYcmSAND&#10;gAAIgAAIgAAIgAAIgAAIgAAIgAAIgAAIgEDdCECA1uU25k31audt/3hej/psCm0qAQ7Pjth99sPR&#10;cu/RH0apfjAlBvq0VwLFuXn5x05eST4oCM2l1wuqystrqqvpi76hHwVhmjpQN+psPqec+BBvVXt4&#10;1FOL4lOulJsfp0XckbNpqrf31PgrTZSMweGKUpYHPR6xq6CJ8lAbJvOLWQFPbkitokspEbSui1Ka&#10;PgeMCAIgAAIgAAIgAAIgAAIgAAIgAAIgAAK6BCBAN9quuHowKT0w/AVDlcSsOFpqkVJZNF2cueUI&#10;2VMITbiu5WWh9uMROYZsZ8FH2Mxf54uIVQYgkqsGqy+WB2YWGSxg+C7uQszkwYItBoVVWXCwR6Um&#10;jyLkIE+hDmYafJ6CBQez45AmfIQlPDnmArcrnM1f08Gj0ZaqZQW+f/fejZNncg79UJiWUVlcUnty&#10;1IG65R76gW6hG82eiVvwu+tiY9fFvvv8kKLkqDmTApYcKjI7iDk3pG6Z9fgjy1PMuaXh+xakLH9y&#10;1KwvcsyJnPrVXx9/+F1jiRdmns7MzCxoeh2//PfMSzm5OTeafmRzIKIvCIAACIAACIAACIAACIAA&#10;CIAACIBAOyQAAbrRFj079YKPn6f+8CS/8sXRfNsdkR2uEnwvRMdyMfzlhT7J4UxEdhsXNCB5n6RR&#10;H/k4mlv46hheJp4vuXus84h+Q3ZtvhB9MYgFoMrrI5HhGQuFYXaHefC55B68GCReiRiQHEt3uc36&#10;7uz6KdwAlo+WLQYJzZOjvSULERolWNbKueT5SfwwdO8FtdE1Jpw8X83/mtxIduniyN3yRrTHOoHE&#10;+iCOG/0hARnATWGDRtE021m79/u1vP+evHUurbrivulTr6q4T7fQjXS76Xexnp0G+gdOnBg48bnX&#10;Y/cciwvuWvD9W2vOsCraxmo3fj2eWXinsaKbGLck8/QvBXfMm+aN0//NLDLydgDH9Q3deSFj54tK&#10;ExNpuG62/h8cyzi2wt+h4UIiEgiAAAiAAAiAAAiAAAiAAAiAAAiAAAg0BAEI0A1B0dwYR5KSfRbG&#10;SMXRbi+EB6YnHRRP5BuwcLXgv+w2KyyQy8imM/vcAoIG7BLNo4/uSx4QNI46sG8iXhUNPca8upBT&#10;izBXzecjPTWLT89tzGgx7IeivzMLKz2qfwZ8Efd62UKERvFJTpKqkgPXiXYio+cuNBQnUFSWRQ9s&#10;krn1tuzLwpGHo0e3P8VZHci9KzkFp87WyU+DhaEb6XYKYu5+FPt38n/ztZFcQUpKKn+h6MxXi556&#10;+AHm0vHAI08t36fHViJlET0Y8f0va2Y9zHoFhH2fKam6BfuiZk1iV70HPPx4WPwZVlfNTD/m7KBv&#10;EufoekRciWcmGiu/igqiISNSqFf+vuVP8uM/8PBTK44LhdnCiPsufhU2nj3y8PTl+/I1plueHEaX&#10;l5+QLp5Y/rD6j3T5UIT3+CiaYurKAMm1o+jMNxFPPSJM9eGn3t1XoKVNs9zmJNK9O1jiEYfE4OU5&#10;iRF8Gg+MX54i5CfMYhNbgnJKUiaw9ozOohSd2RT2OE/o4Ulh3/PPUsHZY8O+74XZjZr7fWZ55vdh&#10;AfxUp0adEMYoT90qZTvg4amaZBg3NBAAARAAARAAARAAARAAARAAARAAARBoSQQgQDfaanj4GZJl&#10;cy9nc94eat4cnn4+F1KzDWfSZ1b4FEH5PZq0S7D1yM3OEEwzhDY5Ol1fhDFRZ9dxzMxC9rugGLJx&#10;R3D0hdpnr13E7ebhzUlicUNxo/rr3UFJ/ETa98GDVLxccPrXsj8K60OWbqcgZtdBS0O6uHQjFfR3&#10;kpqrMuP/+tTy/3Z+btXOw0lxoYNyvgqbuuSIXn+HxDWfdPrfhD1xL3rl7Fuy/F9Mpy46FDE1LP7G&#10;8AVbkg7v/HASdzDqqb/G53DK5zYfiwmkxyfGHDt27O2RujNN/eL7Tmt+zsiI8S9KiZge9lXVc3Ep&#10;x/YsH5HzxazwrbICfmTZ33Omrtm5c12oMvWrsJcpsqrZjpk60bIoIfm4cCll21dFfZ97coRajz8t&#10;O/bPeV4c5/XKd8eOffmcksvc9PxT757o/EzMzpQ9cbOH5nwTNvXdFI2pKp/78ljMRIoRyBJf9ich&#10;WuqayD1DKY3lEztd+WrhP7Qk5jNR/7N8n+2TW1KOHf6/eb1LtIu+2aArz3gt2XMsZctzjvuWPLdc&#10;KjxP3fBF5pMbdsa96FdwaMnzAWEpf4rd+eWCkVxq/Fvx/FsDBadPdX4yfs+xY3tWTLRN/WLWMkkQ&#10;r8/Owb0gAAIgAALtkQD/vqmqmXB+AHsnmO8mf1MHbuwN1xCN/3zrBjE3Pv8mLmvy+8S1JGZOcHay&#10;ghCz9rvMiVkHZqbeYgpbE2MZmJEKiIlxdLupkmQ7sMHO8GiYhM1MqYWsu/CyV96repem8VI1d9fV&#10;8deImUtT5/2JG0EABEAABBqJAAToRgLLcX3GBanVC6sP4+buIZQ2q7UBfoJDhoE2emIgc+Gg0ukp&#10;QXx5M9OCteqL9RtWkAZNLTEoKVjyd471E70/EhcOqH32+jR0D3dDrtZ1Jsk8QJgBB0nl7VWDJvvm&#10;P86n11N9FhaAglCouvhBqy/gD/FRv3IT316/INBP2d9/wcbo5zoVfP/dPn0K9JB5y0NHunn5Lw4L&#10;5rjjp86ThP39+sSCvvNiPnhuZH+l34wVX74zhPv1q+9/5WydXDra0jC2HV1cXDqx77Rap2eXzevP&#10;rudsW5NYMOTdDQtGurl4zVi2YAR3fGuCJDR7zfsgcuKDXn6BkR/NUXJpCXvVn0sOE5+b2alo177j&#10;VMVclZKQyA156Tk/9WFsOwlj23bmk7BMiV+dygUuW//6RD+axetx0c90Ktj6/T51tw1LukdP4sHL&#10;Y5+jNJ4Je9KNKzp5Wn/luWUn5YjQuMX+mjNlg3Z6Jjp2hpeL28gFS4juV9//IHTp9ORrkf79KZPZ&#10;JHkXDAmLecbPa8S8l0i4v/L7DdZB+dyqd598UOni4vXkwlCaWmZWXWve6/yUxY0gAAIgAAKtnwDT&#10;jMYnhBzIkNrhyPQ5RnXhljrvnL0JqcEb2VRixjZWjv6rMjJWaf0HXTVW7Y82Vk46cZWzd2YkhDa9&#10;F1gdJ0jeZRk7Q/vW8e5Gua0FpmTqPP1jGnP/m5qFOf1ayLPGnJTRFwRAAARAoO4EIEDXnZ2xO5mH&#10;Bpkgz9yskseOLuU9lMcEBaZHR0jXczdHRHNB4/rUGo9u2ZUUuS85cKJor8Ek6fkqR2a9N+dujhQP&#10;+uvjITpAqxVf5x5OMlIBzWvovA8138hReldgUAO7ZByNlOJ79terh7OjDoXTCNnxiYJZNju3sA4n&#10;HxpbseZ7vPBCRp2dN3SzplAUsA6zycnK5Di/gV5cThbpyH5D/SSN2LK3kt53+P2GHhsOTqnsyQ9l&#10;aSONeCmTKnWHDJFlX5ee9HcQX1htrCldXYQul1IpxJnlo4ViplFLyFKjUr5ZGpHE2s6d2FXVQ+yn&#10;kU8/pyxK2HeSdmxCYtWQkLFiTP2D52aer+L8BslT5Xr3ZtnqnapmBAaKb5068VlotiEL4iMnlnw1&#10;a/QDD4wP+ypTU7q/wgYt+maWWHT2P1+RuUaZ6PuhVLrykRx4yVv4l+P6ucs4y3OS10T89fEA/4cf&#10;4L1E0EAABEAABEDAbAJX4sNWcpEH1LU/ZWhCXDC9rXtFDMbbXknNUHE0GVsJxlmsaRRgksAteFLJ&#10;tcmS85XQ+XxMiBhc6KavJVB0nbpm5uglNrGMmsYNiErjEud6e4fEUFi1gGopqcq9IxL0D6eKHLFJ&#10;T2WuegGpGhxx+hrlpQyL0PSV9yYWKRRFu6UcslfdVjx4lz4JuXtWod+qkugHCxUK+rodfYld4b+n&#10;62Vid3aveFE9iDwhPbWoJqwRMyjTg1qFSbWIi/TB0xiCX3E9Fe5sLQQmMelSZLGmlZGXV03zdrpL&#10;IKy77nwQA8tqKGG9u5ou8ivOr9cxtaXX+IiA2lIaGNRQcOFDA1K2+raE3oHoYkh8vPA01HkC6nta&#10;aTwBdbcon4He55SYnWaJtLwoFHZq/CHp0xJsZVVLGS/9ujD0jFbLU/5FodpXaiOqra9kZyf0kycy&#10;dT39eYIGAiAAAiDQiglAgNZaPF9fv1P7d1+vML6mFdd37z/l5+tbS09WfbzeQ2WUMXh9f8G1eXSU&#10;2vXJSUG7vxN9mQ0HGx00JTk5gz9+UGhjotjphfIhf6pjDFUx3Ny56GChRzi3jh0wyPymd4k3RVz0&#10;kBVf8nHmWJ5aqi7zx1iYIQ3CzjwUfZ+N4zG1h6efFJ9x4P2m5SQF3bnNN9KLb1+41LDTLLxwyWxF&#10;u3BfzCep3MTZT/bllJ4DyWLidKokm1b9nkPCv4+XaQU1/bxILD1zRtZGC/LpD0tZrjVpov38KMTI&#10;dw+Q44XUNpNbhtDK70rlyb//TpE7d9I6ec/3udBhRQn7U/btSOQCZz8p6OOGmpvXQEsu9Zw8VY7F&#10;tPQycaq1BO70UGjsgd9+27tiTMm+5fM2aCjFfdmgLrPi1KYnO3sY4VOeHBEw/6vysTFffr/nWFKk&#10;RnG3SWjRCQRAAARAAAS4nP0JqdMW6FSeUgWlKEmT6DMnPfKwUB29MZhOQdBvbTE2JJjLzBREqEP0&#10;uSP5czlUksyFTFCSshmw0itOjOMVNV4SodISudfF4Kkrw9RkLLXV2ZE5kC/QPrzYL3GurEIGJISI&#10;ecX5RAUwYY7SPhzpy7EK6ISIp0L8UhP2ipI2peQbGUE10aTljY/y4kukMzZyiTv07IGURQFRnDDl&#10;wwMTanuLlzQ1Gc7hxZlztMRWUmPnZkYKpeUbaco6gmOw1TNc1dfscAlqZdu31DyzoqNQKZL2twru&#10;3041NU5Jz9e84V34xoP29H1NgiVdZ4I1qc8h1aszWIeaGlsKEjTL6PnIHGfCGnnP5cQ1OhCZOVc7&#10;YZqvvIhxXKKYuDpCNkRigugJxlejv65VhU2S5ZzMxTzdAyGZO7TeQFdOolVLF14Ms9u5tPPiK2Na&#10;wWkh/kx91l13g8tqKOFadnXiyvMLWHI7Q+WPeqrvGbbBUqNe5X1jDOwlU58yulvP0EBsQ0Ql+PDQ&#10;NEvv2QTlpwHbY9rarsEtquc5pUrIP5Ce6Qn0jGLtyt6EtOAFs4VX36lRa7lYlge9RxUV4L1GeGLG&#10;TUuNWi925/Q9o9UXgj1TVG9WaVFg6xvlI+5Ber7LvxPUqB4OSU9E4YWe31y4BAIgAAKthwAEaK21&#10;cgp6Z0mP3fNmBBttM+bt7rHknSAnI4tNWrOqbZUOHuQ1aKmp1Ge6yGRisZF+rSZMj/7wrPqP1Mft&#10;ha2q0GJPnQhSD8mgQzXu1g+jtsqCcp9ZfCx+dI1xRX8MPoysPrOLKscPdq+uMK3Zh58STUEiIOep&#10;Fl+DAz8eU9tZwsJYbL5CHzaiGqjW83zTm+ndKzlVFfcbdhLVFfcprPGYRedTkvftS9731YpZo0aG&#10;JTo8GfdRMCvnfezJ51y4fe+Hr0lOzbl4PH7Bwq+KXJ6b6W88IOuhDJk5kruyIeKtr45fzElNjpr9&#10;3hluxHMhwucrWUFv5pEjqfsO6Z7LpwqvHBviZ3l8w/tfnWee2EXnd370/TnZsmPfRwvij+fmpG5b&#10;snxrERf4XIh2ibPLpGkji3YsWbav03PPTNTj9GHFBso5k5J6Yl9Krv+Tz7pwycvC1+5Lzc08vils&#10;4TdFLs8+72+pPVc7upJ+JOXXfSm/mIIhZc2Cr1JzC4pslb3JWFu7jZz4F5eCr6PW/KeANP7y/JT4&#10;f6QU6UlUz0C8mk8YbW0rChLWC67QaCAAAiAAAiBgHoFL6al+Pv1quYd9NF52cmDyoqHmHzItNWE/&#10;X+mclek3LZgTxF9Sr7iQSX1z4tcm+i2O8BfuHsscAsTvBV2YXaTgqefpI1i6TZLIlRNC/ASZ+1AM&#10;acSxoijG+a+KC96xRku8Zp2lOu6U5ES/kEnsk00kuKtGjImbpjtYSsIOv8iPBdlUGfq64RlzKTEr&#10;VQKrjuWFMOVYUdwfS2OpiXTisA7PPs998z2vHV+6H/+b5bPyaM/bLOSXZfKT9LLDcvUiO/YDE6yr&#10;00iRDe5UU9NF6EAfkqIgpjXjaxS8UVqXvqGxizmVqsgGYIqwvIiMuZ5RaQguMTmFPcILlyFaRijs&#10;zQlJzWRDaL+BzlZNlD4vnU8LDp4mytm0gsGB/obW3cCyGky4tl3NZG7Nxrw4ZEcXJpELDxvaSyY/&#10;ZXTwGRiI7+fH3sXRbrQDOWmvsqdV3LTENRofIzC8RXWfU+rB1d77h7DUAAD/9ElEQVRI4N+jUjGR&#10;3lFgC81JQZhgnZ4p/r2h5xnNpyFtLeXs2EhfrTzlsenjFyqRnX++C42elZw0tDL0YxRemPaMRy8Q&#10;AAEQaKkEIEDrrIzjoFfWb0s0oW1b/8ogx5a6sMirlRCouHP37lVNP/AGypzCUnAjwXITl88PC5sf&#10;tia5bMQ73/2cssJfcJOwHPJu0neRQ37/asHUgKBZG9KHRP5zz7vDTM3MZWbc4XXPddoXNSsoYOqi&#10;721nxh7e9KSgEvu/tMK/Z+pXs6e++V/pw6R6o/YN/fJbNv6coFGjRk1duJfr7S73C54XfH7JpICp&#10;kQnl497ds0qPxOwS/NzE4oICx5CJw/VFd3sy8kWv8n3Lp87+il40D1my57vFQ37/Mmyq/+OzPskc&#10;svi7PUuG6NzmH7rc3+XiV3OefPNIsSkcutvmrHnKf9Qo/znf2z4X+9UCzb+0bP2X74yd2Wnvu1MD&#10;Ro0K+Gt8qmu/Wo1CVCMqZ0SGPsjte+vxUSFRBWPkF+impIQ+IAACIAACIKCXgMEPv0sfn5+jp+hV&#10;itTPR6hd5Uuew0O8+NpVUq9If1ZyJCZyXp6mfYDKhMVhXmGsAFNu+hLrOynEV1C0czLTRf2OBHf1&#10;D3JRztqjXcnM5Ly8ZDNir4EGP2PEetbyuS7tKesZS9CXz1SxA8jTatKet5qsd+4PKPR/zvLSXT/e&#10;hSPoSxOQ8V2MrhFzL5FawEqtd7e1ZtRvoL60VFpk5nl14VJIkS2c70D5HQ+lp+hipppAXy8v8T0G&#10;VvIc4ePHH3FB+iPTsg2tu4FlNZKwKbtajaxoNyFjqX0vmRlcfQW1BzK4umwHpkaNV3sa7NDsa2SL&#10;1rJtmL4sHC5C02TSv75W+3tXqju001B6+RjZsaLbhmwxpxWBbRI0EAABEACBVkwAAnQrXjyk3gYI&#10;lOTfqCyu/eOTt/Z+EBY+T/p67c2ozQd/KdC0PdYHgsJScMOI+FoDqf189LuYZ4Z0Ui/7dRoSGrvn&#10;5wusx897Y0OH6fE5ZrUecikT+wCsXLxgqwx897uffmM3//bzd8snKuXyXs8n447yMd8eqZEbX/2x&#10;U6ppooeYhcXen/kEf/v5+5hgtQNqlFNiDrPYvx2Ofc6Lj8zqj9QPsalk5iHK558cqVPIzA/aaeSS&#10;PXyALc9RRb1lpyGzaar8UD/viZ2tyUHK0mtm3DGiceHnd/+kNRxPUigTU83Cb973P4vz//7dibo2&#10;IJYuE5d/J/SgQbeEDaF5aM5CnafwEF+d1Glk5HY+15+3LJgRKUNTWwuNG9vAcwRTAAEQAAEQaHAC&#10;kiIpBJZfEjAjC6EJOppkvKC36FXsKdWukupHAi4JWKx29VI677/RGM1XMgYRX8PoHmHHilVZNa5Y&#10;hd0YSdQ7JhU1/1a1nVyev6965kktKzHDwQXp2btySIJg02FqGkbXSDi/UdUMn7VocEgqnuULz8Wa&#10;ZVNTk/uJZdqsjt6nHyXMSulJf5SLcI2vu/EhTd/VfCxBERadQ8gXovYBzAyuHsy8gfg7/USPF2nN&#10;1F9CGwdhuAe9kcA72IjSf31CmXWvID2LzjYHUOlsFjx0BgEQAIFWQwACdKtZKiTaJgmUFtw0aV6d&#10;hj0xe84Ls+c8Mb73/ZPbN7379uZfS43eaGpwo4FaUYeq8qKLKWsiPtrHjZz3NBySW9HKIVUQAAEQ&#10;AIGmI8ArktrmFWrD8za+TJSUnBlqSY1VHGdmbhK8elmxbWZWfEI6+W/QPaxaViiobJDGKmdld2DD&#10;EQW9NV6swmb9WBmy7BXAV3dq3y1X4AoPUBmvofispwHPEH4orSnrGYt1IwONmvh/3/36SzX/DWOM&#10;sv9dlfa8LUnPX9diEKI3SL3WSGtGrL5YXxMU5HihZlmraS0cf+q1dmPSZ/pe0TqcIKed37s/wYsv&#10;wjW07gaW1VDC5uxqGpU3ECcDZi1t18CgZgZXn72BgQxuByM7kOohat+ite4z4Y0E6elsbEvW+rh2&#10;GvSJBEP9eQMc8pWWbX+EjloRWEE0GgiAAAiAQCsmAAG6FS8eUm8DBMpvF5k0iw59Hhj60PChD40L&#10;nvf23+cNdyg6uTnhYrWRW00NblIGraTTkTcfDpoTf3lI5LfrjRw/2EomhDRBAARAAARAoOEJCFa/&#10;mufjsVP41LRFSTgmg47aLDhIHvTySY1amSh8MJ+0wtSVUZm887Jgppy6MiZFmAAdtuatcyKfWXMb&#10;G0E2snPYwYN8o+P+9B5rxvTWxKiVqips5ewFdHhajHBK3qGIOTt0R2X6qXjKHB15t7YW0xH/CDoU&#10;cS1/Hp2eHIQpS8cqsrH8IsP9dccjF460v1V+Y8h/wxAWwbiD47JX3TbdgsOENZLPgWR+LFM1DIU1&#10;FjFlkcHNwBTklVHC+xDajV840af4SnyYtssH351sT3ZERbE6evqBRGRaQS9Ryzaw7gaWtbaETd7V&#10;fEqqsxDpLE3xLYla9pLe4Eywlk72S1lv4HBLfQMZ2gJkaMd2oHgsJ/ViBdSaZ4TWvkUNB2aP8E+E&#10;lbz1dn2bRp45m8KiVKca6oaW39RJiZAtOISZis+1nPhXazsatL7J4n4QAAEQAIHGJwABuvEZYwQQ&#10;MEygwkQBWj2Cw8AnpvlwJb+c/90I2boEb9mLpWn6oS9XdsBRxm8HYkMf0uMZ0rInh+xAAARAAARA&#10;oOkIMHOnAyEJ6k6y6XK9Jzvvi1spmC0HnH+dWXOIR8zpS5D5/8qnpfEnFqp8n8fGHF6cOUewqx0f&#10;5bVR1zHDrCmTWwgdPCjG857Lxemv0eaPjPMVqrCF5h9zIDJTcDpeOzBymp5B/VcdjuQEg+mA8yFk&#10;AqBmCa3ZndDF+UhW1HMzIw9o1onTS5GNXqJFL3vUwJTZ0YKcGf4bHOexyG41V+nJG0B7/mqT9XcF&#10;92XlbtP4GVsjejdCWKSAhJDD2n4Oaou4xifSYPk1v/QGhEu2cF7Cjhp/PkSvnQV724AOuBP0a2EF&#10;ZdtoQ+tuYFn1J2zerhYO9xO32tqBhzcGc+LhlnoHNRhcOHxPiJMQqM/NxuBABpeW7UA5N+853Eb5&#10;sETxFiNbtNY9w28VPWXspm00jV6Uhvz05/18DH2iwj9mY7BkRL5m4AGiJB5tqjYR4VkpNN23SeqQ&#10;HW4BARAAARBoagKKmpoaYcysrCxnZ+emHt/YeNbW1sa64HEQaCwCBQUF7p8wN2Gh1UT1b9iRqisr&#10;L375r5rq2iuZyQP6nURu+ttvjeshD//rF+GfnBr+v7EvPFhbRgoLiwEvPt2wOSMaCLQxAiUltZuw&#10;659uUVGRra2tlZWVhYWFQqHQ24ki37t3z93dvbUTKy01bvjT2ueI/EGgdRGwt7dvXQk3fbZkyBvG&#10;xdbdGJeKtcefX2CKA0nd51byrKLy2ZpO+k8grHvYZryTSnETQhoXWjPOrt0MTR8sSA7JqIMPeLsh&#10;hImqE8CrROwHEGhRBBrpJeLly5c7dOjg4GDyqRVqUPLz8z09PYULqIBuUbsFyYAACIAACIAACIAA&#10;CIAACNSHABnymnsKooaPAbNK0GslUZ+ktO5NFP03qJy5Pl+vvtpi3iMkL+PGhtaA/BHKAIG6HiMJ&#10;oCAAAiAAAiBghAAEaGwREGg2AhZUPlmnGv/r+WQ82LNnT2NP7zoFbzYcGBgEQAAEQAAEQAAE6kmA&#10;GUOTj0RsqMp/w5SI6iYAZGoQ15gVoGXRDxYqQrikLaySiA4VrM/Xxx+3hHJ4ZonAHFFQNmvKXmux&#10;fZhLO9v8MTrHSLbYlJEYCIAACIBAKyIAAboVLRZSbYMEbLqYb1V875fEXfncg4F/djECpC7B2yBj&#10;TAkEQAAEQAAEQKDdEOBPg6iL+QZ/o9gaV0i1W/gric5tyXyDPJqJnCGH33az91r7RPuG7qRlbNzN&#10;39oZIX8QAAEQAIG6E4AAXXd2uBME6k/A1kQB+t7V307/cvL0Lwf/tXrJ3+J+sR81+4VhRiteTA1e&#10;/2kgAgiAAAiAAAiAAAiAAAiAAAiAAAiAAAiAAAjoIwABGvsCBJqTgL1LN5OGLzr1701xmzfF7TpV&#10;6fnUGytWPPuQCf7vpgY3KQN0AgEQAAEQAAEQAAEQAAEQAAEQAAEQAAEQAAGzCShqamqEm7Kyspyd&#10;nc0O0Mg3WMPEtpEJI3wtBAoKCtw/KZc71ET1b3BcFXfuXkk+WFlc0uCRrRwd+gaOs+ncUW/k6FUX&#10;37il/YhvgGvqQ0V+a4o5+maS5o3FBbPX3ykNcP36EcfaU7199sqoPTVvvez+jFODz8mcgGevKP6p&#10;WjvpTtukqL71Om7eMAczJ343elWeaglsFEO8HD6Y3GOyixVLtfpO9Kc3vu7T7fSU5oVoDvBW27ek&#10;pC7PvqKiIltbWyuycbewUCgUemdPke/du+fu7t5q2YiJ43zz1r6CyL/tEWikI87bHijMCARAAARA&#10;oFEJ4FVio+JFcBAwl0AjvUS8fPlyhw4dHBxMqILUyTg/P9/T01O4jApocxcU/UGgIQmQQNyxj1tD&#10;RpRiUVhD6jN1mTy5y7a/0JfDSPqhlwP/fZf1D9oazOTe/dN3qtPuVBtNtfBGFXXLqzDasZE79Okk&#10;TsqHxEHFMxOE+XYaWs9h1TncKQhfkzFq/10hZF0m3tFmvUB+mHVZRnHQmuzZZ8tYrPKKtIKa7MJK&#10;/oembwXPRl5UaHxdir5OivlFxeYCs7K5nZk74yM+1DuXnj1xT7g3+4fLnu/wFz+8HH9NY0eV/XRZ&#10;8VFOGseVXb0240PWxz766qFiukk7Jb+9Inaz8kFnEAABEAABEAABEAABEAABEAABEACBpicAAbrp&#10;mWNEENAg0LGv0sLGumGhWNpYU9haYvoO7D59GH3ZelCnzrb8993H9rIxeEuPXqdX9D89QX89tfpd&#10;HhM8a1Z4LuzRsBMyP5qTkzCpyb2YAD30AWG+Tj3Nj6RxhzqHsopD12tuSwpqXSZuYz2ZTzIsxD31&#10;TadnbGvid9w4TgHtXTa927/weRe7emZbx9udYt9U5r2pPDbCgnNyOMa+7xVm7MRLvUMdO1Mxappr&#10;3puuB4dafLOjIP4O65XPWW9a4Fn6tssHdhWzt1/PV91ZHH+iYuQjTr7Vf7zxxb3sId1L3+v+Flc2&#10;7tsbZZyYEmWV95RtF84i9CHjW7GOs8dtIAACIAACIAACIAACIAACIAACIAACDUoAAnSD4kQwEDCf&#10;gKObq9OAfubfV9sdXQb0o7B1j1lV/s3mS6xG9a1LYk3u9Vy/yIti2endm2+syRAqZJ3i1QVENmD2&#10;XrqRCmbp28q0g1Kt6zuX3spQT6fim3iqir16SFRvqw/9M0P8sbgwdnOW01t8hezyrNmnhLJZvvx2&#10;VW62EEMtGWG4Nw5e9aNbjNfnGoyzezONePnD/2S7LmHTFMJ+eP76sxp1uGpDk8XHmmKq1U07nCfM&#10;V23ifLnu5uvHE7LslzCGM/7DK6+1N0eX6ABrrrQ86Sr1EyKI5casjphPg5UM775M3zx71li0ej1u&#10;1aWzQ0/6omMuLRTsm84OdnX6b8Xk6X0X+nbs2bnj2JG2vlzVbb6ie+RjbmOdrOwcnZ55wIIrrS6V&#10;U71aGJ1vEz7Kkfv1bmypzVuPd7Gz6bLwT9ZcZukhTkqps9WhM+W3vTuFNfs7HPUijJtBAARAAARA&#10;AARAAARAAARAAARAoB0RqJOo0I74YKog0BQEnAZ410sv1syRV7S965N32g+F2/o4p87pMN26On7b&#10;jeMasUriN/8RXWi1KVyZF95lhkWVSkDUGjL92tD9FXYPdc2iAtg/WZZpGO3aTH/Qhqso357OK9DV&#10;t+J/rfEY1mksR97HBeGXFWHTXLLCnZa6VMX/K2/2r0btPKqjf7Hctqx/zQt1KtNVpV2xOtsx7YP+&#10;kv919Vu7y2a84Hp6ko1dQVlQ0h8a8xvYMy/UwZfjfEd0018gnF70gW2n1HlOYU7V23f/IRT/1t56&#10;dqZfyDXZWj0L82bEF2+3sN00xzV1itU3J43SMDZMfR6vrohez0vhq1TOGJIbBhPNtZ0xLMT/xNz+&#10;/X42Z9lFvaK74vY3v1X7+jiwGnx+Exz6b2negx2eseey8+9zztZD+Fvt+tj4Vt9PY+9n8K3w5voM&#10;i6UTujdTbXh92OFeEAABEAABEAABEAABEAABEAABEGinBCBAt9OFx7RbFAHrjh26DvSx69oAJ85R&#10;EApFAes1QZ8u2wKcfL16vTVYwVVUHJPlP42gll2U3Te90FMSEA0OaG/vOHZS39UPanSwG9YhzKYm&#10;/hde1f215Jtqq4Wju3Dnb79RwE0PdPtgmJOH0uWDV5xYnxOFxqyQFWFT3Hz50/vq16xXT+veRfVL&#10;kcL2nq7sOCTA6Q0nruxKqVh/LYxhZduzE3/0nL21/gLhno7xk7rRLNaPIWOT+4cu1zG17FOlh6ot&#10;lj7bN9Sro+9gZdKkBnZrMS+t7Iou091L5zkOKSx745jo6Ww0QtnV3LHbK3wDuoZ2Fvry9d3v3Fjv&#10;2HHbZGnPl96M/VWx8E/dtKNZalxIO1pyvJdDeB+jY6IDCIAACIAACIAACIAACIAACIAACIBASyEA&#10;AbqlrATyaOcEOvTu5TL0wXpq0HQ7BaFQ9YTp21MsMO1iz2usGs0h9H+6hHa+P3v9Fft3st44b1gc&#10;9ul+KMCm8PQfru9cco3LT9M6v9CiW9gwi7K0kkPV1bt/Ked62c1wotLXKjJ9GNVXsqK2sPUgp9/b&#10;lXlG5qPw6FLPGQu3W7iKCqnwo8Kjq/Ab0qIuBhSdrUW/aWtdhvqzZZW/nMVQTZvqtPxKjrMeJUmu&#10;dvbN+kvbq0NoLxu7Pp2edeLSCk2qxb6ddtXv02K7ES6HJslwXb5e4V74Zo8PrO/5rWJHDlLLP3Zv&#10;e099yjLtCFX7I/ZU9ciBnetr5N0gmwVBQAAEQAAEQAAEQAAEQAAEQAAEQAAETCPQrFqGaSmiFwi0&#10;EwId+ipdhg2usxcH3Ui3U5BGx+XcfdPC/qWLuy7tXBn9zxvfGPTgsBs5yT3vPffUEJuyzHtBu29r&#10;JeY72mEkuXD8ejM+nZs+ohupih49qd61+tgVSdmsLs++y3HdbTw4BUe/qypqxBAaoqRZ022oOGYN&#10;alrnuzfe+m8159UxVNPd2MOZZq7yoMi/WffJm5aHqb3KSikTSyfD51ayQOlXPb4sHztdeSzEqYt6&#10;YAubLp07h06w97hTtpvV1xdvO18p7AFqrp0tucJK4R2LsqsVaRbWvgKTyyXbKixmPOBoaoroBwIg&#10;AAIgAAIgAAIgAAIgAAIgAAIg0AIIQIBuAYuAFEBAIkDFy65/Gu48yNfSxgynBQsba7qFbqx/7bMJ&#10;S3E39uuru3NKbltYewgeFIbarzkzDhdm3620c7LQfx6iU5dQZU38jjvbrezChvFC5sCOYfbc9uTc&#10;t04VZuf8Ef1FYWyFImyEM8d1GNVbwd0tfWPvzeycgvB/stP/6tQaKg4/uIWCCsWzr949k3Zjt3he&#10;oJlJVdzfferG9lM3Yv+V5frR7W+sbZOe6dFFM4bvA3YeXPUbX13dnnnnzKmr0w9TQbTYjm/PULx1&#10;eTt7A+BudPRFRfQ1ZhJSWjB7+UWn7zQdq83My+TuNh6dubSMu2kVFfk/lezWvq0kfn8Z92CXD7y5&#10;/Dsl9HWb5f7HN4cL8yuqy4rvxO8vzba3GUXiMn/84AyyBeeb3WDH6Vz5W3tu3y6+Hf3f+10e6jiZ&#10;v56WWpbf0W4sjh80eXnQEQRAAARAAARAAARAAARAAARAAARaAgEI0C1hFZADCKgIkH1z9+FD3MY+&#10;5uTrbeXoUDsa6kDdlGMfo1vq6/ts6iJYulZXzNiQ4/rR9fCb1qtDe9KpcfpbZ0X2fwo8P8rx/Lrc&#10;7sEux6Z00enm8OwjNmWlNXa+DmNFr4uu6yO6re5VFb29wHP9zbduWK9+0W29D3tsZJDTQpeaQ4f/&#10;8PzsbpeRdnT6X91aQ8Vho7t0XU0uIpn3hn59T8Me2vTM7laE/+v2jH/dfiONGzuuW+HSvpN1q3v7&#10;9Dr2F9shd8pmxF2ffMYyerIthTfqw1EXzxDT01b17BA2xWHIjXt+yy5PvqoYpR2h+FAOd/tsoetH&#10;tFvYV9h56mGR/ctNcmWxf//6G0U228KVI9WOHxQD2HePf96OO3HD6f0b6zt1PPaXrvz1ijO51Vwv&#10;myF1yRP3gAAIgAAIgAAIgAAIgAAIgAAIgAAINBsBRU1NjTB4VlaWszNVGrasZm1tRh1oy0od2bR+&#10;AgUFBe6flMvzqInq38RzqrhztyT/RmnBzfLbRRW3i6rvk0cwZ2FtbdOlk22XTvYu3Rx6drfpTDbJ&#10;rbXdPpHttKNq6bx+H+BYOZPWsPr49sxRP1muXui50MWkG1pBp9IbM94v8n2l2fZASUlJHSgVFRXZ&#10;2tpaWVlZWFgoFPo/CkCR79275+7uXof4LeqW0lKDPjstKk8kAwLth4C9vaH3ftsPA8wUBEAABECg&#10;+QngVWLzrwEyAAE1Ao30EvHy5csdOnRwcDBSH6l3KfLz8z09PYWHIEDrICo+9+ni5UmyC62N5/Or&#10;Vj3lWbvRKbZ82yTQ7AJ028QqzKqiJC3tj/AdJYecO+aFu+JYOcNrXfDGp+VDx3Qc26362PHbocfu&#10;3/bqXDhH26mjLW+VRp4bBGijgPGnhVFE6AACTUygkf66aOJZYDgQAAEQAIHWTgCvElv7CiL/Nkag&#10;kV4iNpQADQsOrf1WmPTeiuuTN2xLFNu2VcP+u2jRl1nSqWhtbHtiOiDQTAR2/zPH758lqb0cj70I&#10;9bn2NbB2Ki0N/fK6a3TBjFOVHg92yXoR6nMz7VoMCwIgAAIgAAIgAAIgAAIgAAIgAAIgYD4BVEBr&#10;MTu2OvjYqMQ31M1MCw8snf2Pc7oKtE3foHdXvjJI17PV/GXAHS2TACqgW+a6ICsQaEACqIA2ChO1&#10;LUYRoQMINDGBRipvaeJZtPjhUiK85yRywXEZMf4tPlckCAIgAALNQgCvEpsFOwYFAUMEGuklIiqg&#10;m2jLFafGL/vk3uSV30ol0fL/b9sw+fqK95IKa0skd8tTg6U2c8vVhs85d/PMwUuP1h736FI5B/ZN&#10;5JFaurOE9XYwZaCGnx4iggAIgAAIgAAIgAAINDiBQxHeWi0kPsfkUVIWeXsvStHpToqtd8Qhk6Po&#10;7Xglfqr31PgrpgYxkIne23PiQ7ynbqp9lqyPMIWURXMSp8XFTUuco2empqbXvP1yNk3Vt0zqSZmw&#10;ZPKKsD0TobvqUjgTQtUVhzmrzHGqLWReSuaNUte56N5nwjJp3NRkebLEzPm1oA+JeUvQcFARCQRA&#10;AARAoCUSgAWH7qoc+ShY1Z5++9yw91eE+unWOdv0mDxhWGpamsFlPRo5eHJq2FmxJQZx2c22AwZE&#10;7JbyOBs1ptnSwMAgAAIgAAIgAAIgAAItgoBv5OEMuR2O5KICWq3SahpPZejrwab1pF45/cIzMlb5&#10;+6/KyAjvZ7o0b3L81tOxb+jOjJ2hfTlubESkb+tJm2XqH5ORETO2deXcgrJVzt6ZkRCqbEEZIRUQ&#10;AAEQAIHWTQACtO76jXlTvdp52z+e16M+m7DqV7OzucAgWe3tM2sWlF8TsKELCIAACIAACIAACIBA&#10;0xJQTgrx40fUKhNWK2BkhaVCi0hQS46VSQptkfpl9fRZTLmp1SCrXddfaKnWQV0cN5CJBjFVibdc&#10;T50Tv5ZbMJvpaVRDGrFJmI56tTUNFxCVxiXOpUJpTtlXqobuq1SyESNS5JiUjFoOKVpLpVkpLJeR&#10;0qBTN8XLlee6peKala3yQtASTI0/JMFnoNii8E2VPLtXbjwrGjdgZSq3Y45cxKpaKa0a82Qpnt5V&#10;UFVAxySERPiLk5Vz0KyFl0Pp1kpr1bZLlIT6Xzl/wqK2o9TRJuhDZ2CHqCUpclatl+ai176Xass5&#10;Xt7VesrqDewBtW0jFuPrLFOd9rzhPOUtp7Pf9A5EyxoRLzyjQ+JPqVdAa3xmQiyE1yyRNlzsrLMr&#10;atvqm1TrLC0/yqib9r8GGA0EQAAEGo0ABGgz0F7/Yd1rz86g6ugZz7627ofrHGfDWRq+vY+HB5ec&#10;pNfv4kikri8H87iQmmSCwRtibN7CHnhqSy4bSs3TQ7zCrsomGzM3871MalSgrRpQv4uHKs/Igxox&#10;VfdKI2qnqvL9UMvTpLzQCQRAAARAAARAAARAoEkJ5OxN4CLD/TmOKdGpCXvFmt9DCYm+kRFUQ0oK&#10;1/gor418xfRGLnGHmBwvn3nF8ZfjuMREPTnzqq6P0CXj8GK/1JVhvMMGu54QIhZhx/no1l+r33g4&#10;Mn2O6CZhIBONkUksm5sZeUDI1itqvCDUKkMTVG7OiSvPL2AP87W9YqMOh6nIN3hjxk5ep9ZsiXOS&#10;Q9gdByL9SNUdL9xO/RPXaNl6jA0J5hITRCsSApsa/LpYRpq6MmEgnxVxSJyrbWfhHxjM7UhIEUa9&#10;sjchLViQyzkuNWotF8szDk6LCvBeIwSJm5YatZ51JzlvTrpUz76RgswhtZHKV2kUblqcUMTKVkrG&#10;zZioRqfVFFeQVqEWy4WxMRIWWpo5mYuFtWNLIyuwiekD+asMi7Z1Sd9JIb6pCfvFnZWSnOi3WJKz&#10;d8xJCJSxeAek82gZ5zUqM5YdmTroDOwQ3U2ovmdYbqlRr/KGM0b3Um05R51/XdhgwdKWVhtY/x5I&#10;iZCfRBlxXisDdJaprnvecJ7yltOsBK8FXWKUwD8htKc8IfUnFG1CzjxfGt1dUdtWT9DdQqhkb9L/&#10;GGAwEAABEGg8AhCgTWVbfHz1a58UTln5TyqP/ufKKYWfvLb6uG/oX/sZvn90VOLC7PnMdVlD3iVV&#10;dz63XnDEWOcR/YaoLB+8GCTYZOyOGJAcK1xkLTmJi6Gr381yY+rz5CSx19n1QVKPXeFJE4VogRdi&#10;IkxzmiYFOTxb8uXYHZEdrisTq+eZ6JcUc0Eaj93LrRMmsN5DbURVqkciwzMWitMJ8zAVMfqBAAiA&#10;AAiAAAiAAAg0DQEmZcqNKn9Tz2eygZUTQvzSEvbyLsxMJQyZxOTL/QmpghJNbWxM3DQhRaauyjKi&#10;/ypSpnQbqbrMy0J4gAUXvjsUE8VFxko6L7tXXW0UOqQFx4k3KkM/FuVIA5moj0uVziRuxorKMstW&#10;FGo1kpsWIuZkKm0/XqDnOCb2cdKseb0+/ZJmDP+QaVxicgq7yOvIIbILxLQFQlY8h8xMLatrNdWS&#10;TVMtQ0nCZpE5KQhT8dIzSUhlPiGyVQILottSYlZykR9LdgqMiUo3D94o6vL+4ZHy0tdGhV8aSRxn&#10;6yvr9VKefEE9n5taU39vIyVhh1/IBEnll7YWj0Wds7gnWRBddAZ2iJ7MmYuI7MUhF/sb2tXm5cwx&#10;4Gp5incb3gNSBz32IHXf87WwDZmkeotFmlqt6IIDdZ4ZYylZ+a0afhOa0/TsCuNbXe8WMmdU9AUB&#10;EAABEGh5BCBAm7gmOUlfX5iw7N0JShu6wUY54d1lEy7Eby8cNqxPLQH6zNrKdGEunFRo6ajAo/uS&#10;B0S8Olq4a8yrC7mkg+xwQrdZH5LEzJpbQNCA9NQsKWxgmHidO/JxNLcw5gWhFzf6Ben6lPWirTNF&#10;87mQqs9p+kLMZLm6mqnhR5KSfVSh3F4ID0wX0lA1jTz7zIqJGCA+xt/7qmgnMvrVCC7psKiWq1Kl&#10;rtIU3MaMFjM2kTS6gQAIgAAIgAAIgAAINDYBDQ9oKqflEtfyZaF8NSUvRudkposq4aX0VM7HS64K&#10;7ucjyMiXzqdxXp6qywMNewSLHgvjo1L5O3OyMjkNBXyOVvU06+A7UFXo0dfLSxhSfybqsLSy4qRs&#10;GxKo2qz1hJWlYS7zvLqObCwDJu1lZrFFoGnq0QH5+/189Je/SM4V2iTZPVcyM6mMerzqDYc5O+Rc&#10;/AYKZNnSE2RdLVU7a+2lMTYr+XH+vY3zTK2nfHz1CaOsq5eXrmCqbwhDO8RwOqJtCHMmMXUvCe/H&#10;GM3ZxD3gH8Eq3wW/mhTde+qx583L03x0fLKSXYna5jF57bU7mrTV6xwdN4IACIAACLRMAhCgTVyX&#10;q1evDPD1Vuvs7Tvg+vV8pdL4yQxjoqiseWFGOO9WkZudwanJwZOj0yXJWPa7CI6Wi43Vk8u9nM15&#10;e9RNzFU7hDCKtG+dUJ5+2so1y9PDXc9o7N70aFnPnhxz4cJFWS2X8qUpC7L74JmmVWSbuAro1pAE&#10;Tqx7SaNFbs9ryPAsluYQa080dHxD8fK2/U1tao0+bv2meWLtSy+t/dEcNLnb1ab3t+2m++5oDkJp&#10;/22b0TXP2x6p1Y1dMS9hcyaHviAAAiAAAs1CQK36ldUesgJeqt7lDKmEZuQoSM+iRwT5Ksi3airg&#10;mm4YZsRviV2pwJOvIqcSckM6st60Sbnm/U+oQFitbtrYDAXpWfJC0VuHTiH8RE8S3jeCmY/osRkx&#10;NlI9H2fvbTBzEqrvpp1l/G+oeg6nul2QnkXbEOZMYnqrc8769gA71o937WDe3OThrWXeYnpWuj3r&#10;nKcpgwrSs+QfIn0AwpQ7Dfap21av15C4GQRAAARAoLkJQIA2cQX69Ol7IS1DrXNG2oW+fWorf9YI&#10;7DYuaAAv1Lp5eHOBon+F4GJxltUvk/oc6yd4VpxNXCgVG2uGcPfgMrLrqjUZDTXAT8Mqg+WZfVk1&#10;WtZFURV3ozSmiA4i4gQ+FOu5NcZgsjvNJSgpGBq0iXusGbp1C/rwc6m93GvX0pfqrmYayl4e4uWH&#10;zn22rikkaNJVlyb1elme2FzuM3MVXvOXoh7THPH655+//qipQzJt/e0TI96Xpvf+iKsnjIrIpgbX&#10;1891+qtTuKStqpX7ceuuXi+bnnB9xsa9IAACIAACTUtALD5lVZ87EuLVVEJWRKzmqMDKkFnrRyXP&#10;QsUu31jpsU5jZgtM+pQ9IvgeSk8vTigsNdC0O7AaXn5I/ZmoR9HKii+abupGBZ7kdxxvlo7MchRU&#10;y00JiWY4hPA208yeW+VwrT3d2kqb1UqeGWS1gmgTl8YMtsJ7G/HsnQ3Zf8OM2zW6GtoheuLxVuZk&#10;Tq2luZuwl9hWrWvOhvcAc7Tg/dBls3W9Twoz9rx5eZqBjk+MN4RhPuGaRtJ1XTnhvrps9fqNiLtB&#10;AARAAASamwAEaBNXQBn07ID9y5bvz6mgGypy9i9ftsN6zJja3rq/uiVSdSRg7sGkCwP6e9K9oycG&#10;Js/XdIXWLEnOPZyktwKaGxMUmB4dIcU8ulnlE23iHFTdNEPlbo6I5oLGaarpnv0HXIj5WHSvvrpl&#10;/S7pbrp3V7h0TKL+kXM3R4qFz+wkRrTWQWDE/M8/DOJ2bWssjXjEo4O4a9caVStloH9c+9kvg17+&#10;/PURMvVHX/987qBz/274+m6969q40/xxLa+t/326/OEEt+mvz3Bt3B3mNn36Q+e2i7XSJ9ZuvDZl&#10;hopu4w6N6CAAAiAAAk1FIGV9lMosgq+mjFqpUgmVsxfQ8XcxwsF6hyKkz+ArQ1+nE9hiUvjLKYv0&#10;mT+wR2SJkx3CJorBYyM0zqmjU868NQ/l0+iQE/8qpccMlA1koo5JyEo46lDIVrIVbiqYNA4r8FwZ&#10;ZY6OLCTHVMuolebVTdNt0tsA7HhAfUdBCuYPMmFWEUwn4AlNtF6hYyElyEY48UsjH73IKtz1GUro&#10;DcK/txEV1RCV9ZyBHaI/efndjkMRsgWHCXuJBatzzjp7QB0775+uVQZe9z1vZp5moROASu8/Ubm9&#10;bMHBC9miX3zOpjX6Nl4tW6mOW70Jn8QYCgRAAARAoIEJQIDWAurr63dq/+7rTGbWbI4j3/jH/zrt&#10;Wvw/wcHB/7N4l1NwkM23K77M0u0o3dbHg1M5L7PDA7cK9s1jotihf5Il82D+9D/mwrxLvBZx0UNv&#10;BTRp11Hs0D/R/SL8Yh3tOPj8NEKx5NghhxrN7YWtqjzf4MJlD2i6VzxcUZiDngJnN3cuOlh4lI4r&#10;3DrL5ELxBt7dCGcmAdcRI7r9ckJSoJk1hNDUjBpUF1+SLDtYTe667WTLQB0N20Hkbf/3uUFPTOe1&#10;Ut7DYRvvIxG5ZYuGn4PK8EHdRkMyfKDR/7b9R9mAQo+3xokfz3ULmqmtjz46YtCNE8dZQb9gHyHN&#10;glVksyvCLFXJ/yhPXTV386cpDidTlONrhlJ3tJCToZtMnp24ymr3ypXmNJHI7dt5rxWBoYpq5PZr&#10;qu1hZNwRM8Qi6Lxt2889NF2Qv9UXSN4hmrYe/Ho1yKc2zNzJ6A4CIAACIGCcgIYFM2+RIR0VKFR9&#10;chouvf4xByIzBfvatQMjp0nhx8YcXpzJ3AS8vdf4ROo7/s4/ZmOw6HvrvWbgATKIoNJgKpqmw+vo&#10;4EHhVm/vuVycdgEvdTgcmS50CIjyiZNOMjSQifqEqcJ0o5doeTw3M/KAfH6aUSp8uStN02RF1WBE&#10;/jBAs/w3hFDMP5ozw3+Dkfw4klspnCgZcP71w5G+4hGIvHJKAJnuTOYPdPCghHsOt1GuZvWLDDnP&#10;3xxAx0Kq7YFaWLG18xJH1No5xggLRzg2jP+GoR2ikwN/6KI497UDD5MDhiibmrCXKFidc9beA+rP&#10;BbalhYpstWWqx543L0+T0fEslbNjIznxzNKA9AXMw2RHAm0q/jxS0Vs8jFtAG8+sZvJW13i/xKwh&#10;0BkEQAAEQKBFEVDU1NT8P3vvAhd1lf//HxBECG95SWESBInAsmwrsd2+gVluKaPhbrbddjck979Y&#10;P8FMNmvbtqxxTfBbsruG2Lftslt9JR001y5AWylW3yxbYAkHwQYkoTREEC/wf5/PbT4z85krt2F4&#10;na+P7+KHc97nfZ7njMFr3vM6YkK1tbXjxo3zqeQomeDg4P5O6dTBv65+Yle9nbI8bOyMOx56MPXS&#10;iy7g9xBSO1P78qpVn129fv09MdKT/k4V8/Uxgebm5ui/dCqTdBsu6eMJ+zU8aYVFkWv/ZFU/S4ph&#10;0ZQnqcCWvniBLROtIZSHvL54I1shP5Q6kBC5ZhdbwEfZ5k9TvPCF/PDK+7c+KCrDJHeu2ckWrDVw&#10;PZoPb0iTvkXuxo8dSeP1y0eLnts3+0G5w6dJQmee1cGJ4kAhCFUDSzHFWfjDI7fZO1ooz4VRx8QS&#10;aSEaGy9mzlNlUrTy5zayB4UaahJwN9NT/rWXy1QydBhKlXND0cby2UJFM39Yfo3N7jhanbRwub+q&#10;G5/04AxpH4UlSCTFpZFYL0zhYl5OVjgtCyJ2lQvHQ6RBaxMrzS2nxfpQqU5Ovx5tzyZrb2/3bIDQ&#10;u7W1NSQkJCgoKDAwMCAgQDMCRW5ra4uOjvYivk8N6ejo8Kl8kAwIgEBoaGhfQ6A6x0yWPwA2wX29&#10;sP6LT6qZUe/EFsNRJlQMvlsvq+39l25/zUQ12pnsefffEuivvJzN43XO3p4BLxftdZ5eztfTYX5+&#10;1HuKZ7CMx0+Jg2WnkOcQIdBHPyLW1dWFh4eHhYV5gbGpqSkmhrtBUEMFtB3AC2b8ZtO2Yvu2/W9r&#10;75hxUTBTlOnhMfesX3/1Zzl//cyLTcAQEPBlAvvLSeddIhkTJy2Zz8pFo+FZovpMLSnpStZolh01&#10;5KpY+zUp5shrI4uUomnqJldDs8mL02Z8USTWyR4tL2+5MknQNCenCeoz/4rqso8dET9Hy0gvfkB8&#10;PjntNi89PWYsE2VTvgQmZ662zkgS1We+3iQ+h1LD69EyG/aVk9Kt6OOzliyYeLBcuWxQM5TFT2Py&#10;7GvGtzTIi3Z5VIS50qT3EjiZg/vlQnbLPh7d92mLgp228n5avtjcmDfpwfsjdu2Uy5+FUBJGTnLJ&#10;/PGWGV1miw4gAAIgAAK+ToD8AXrBpdfXV9mn+ZHvsAc+zpZUPL23sE8X0fvBe+lmy95PzElEr3P2&#10;9gx4uTqv8/Ryvp4O8/Oj3lM8GA8CIAACfkgAArSHmzp8uLramTTo/37jwas9jIHuIOCjBBoaG1lE&#10;BNW3mhvZMbqTUGprdrXIYqjFq8FS2uzeYiYvzlrARB8Mm0ZCcIsgcJOsySz+wooPxmM7W9ybglTp&#10;iAiVLG4ZVX/k2PgpdpbtUZHjx0dGacSmQmxp6VQi7VmzLNN8pGXiFFV0R7lZxacKYrERc7uJHUeg&#10;udhBumtRapsPatlta0MQZ3E6r9glaspENmOWqMzbhpqsI+59b/Dt2VagNwiAAAiAgFcEuB1zilGf&#10;T4bLaF4RoEJUwVTEYmniXpj6woVxcRmsoDevenNv5v7pxd2i5xr1z6c7u0Snf1JxexZvc/b2DLid&#10;mE1Hb/P0dr4ejvP3o95DPBgOAiAAAv5KAAK0v+4s1gUCHhMo37aTCQbKXE8kxwx145W8kreD+NhS&#10;P+vuPKRaanel6uOWT/cdpTJeljRb9PEg9fmtKWvFmZ5cMN7dKZgUyqY/L+iWI7sMJdmASKuc4bK/&#10;bQd5mbopqsJtqVOEztmFgaJ/hTjx2vkai9ZeHcWmuciZRL1fgr2JdSMFueUIuW5K7Si92yA2l/Pa&#10;MbAJJXw/IqKPL0P0eCcwAARAAARAwBsCZKBcUwPzDW/QSWPIYJcQ5iZ7GiIqfQeN81S29nSWgeuf&#10;vJ6frMH1xoa3OXt7BrzdHW/z9Ha+Ho7z96PeQzwYDgIgAAL+SgACtL/uLNYFAh4R4KXNLzQuyBJt&#10;HMh64osX5Kv/lDjqutfy8i88ik+uwUUOVWCyp2Dlec/vjJBuKRRKsGVBk/tyuD8VOUtE7FwjX5DI&#10;x3Gz40bZuMONQOrKZVKu3Rih7mJZZuTspIkHX1DdB/jCFzOSJAMTzaBcEZYVau5xodGJg6LKdNX9&#10;hGTfvO0oo7nYzjz6wlnjBdQH3yqSOu1/faf0foD2vNbXCdrE5Q4hBzcraZRvJKdpoTiaisr5ewlC&#10;9/LnLPXjvMJaRMGry8WbCS0XTnrIGN1BAARAAARAAARAAARAAARAAARAAAQGEwEI0INpt5ArCPQu&#10;gZZdFpsNurtvq6VsNmnFkwsaNyueDqJiyM2gdz4mPixnV7qVizIFv7NOoyxXDEKCJms5ZtFnBWNo&#10;yVIiryHC/QponuWDW9deU64sTLhFUOOCRIfZSyKvsMr9zM0KaK1lTk4zrF3QKBtjyJcZOqYmeDdL&#10;zPOOaC+aYlJxtBL0vvseO5LE3zOg5+TRbFm03ZsHfFoiw9V5cQP3J8k17Jrzkio9PinJYU3z5MV/&#10;UqWh3FdJjt5ktCJNUT7rfjfpuXWS0AkEQAAEQAAEQAAEQAAEQAAEQAAEQGBwEgjo7u4WM6+trR03&#10;bpyvrSI4ONjXUkI+Q4dAc3Nz9F86lfV2Gy4ZOmvv55Ue3fbwmoa0rcqVff08/UBOV77xvqIpT3oi&#10;kfdDtlSnvC3iT0NjO9rb270g2traGhISEhQUFBgYGBAQoBmBIre1tUVHR3sR36eG4H5zn9oOJAMC&#10;RKCPrjgHWxAAARAAARDwiAB+SvQIFzqDQF8T6KMfEevq6sLDw8PCwrzIv6mpKSYmRhyICmgvAGII&#10;CIBArxJoKMrbpbp+sFdj+3owj/yp+20xkWlDRH3uN6KYCARAAARAAARAAARAAARAAARAAASGLAEI&#10;0EN267FwEPAFAtwI+L7HdkYs87ES4H5gQ+bU1Dzyp+6HrDAFCIAACIAACIAACIAACIAACIAACIAA&#10;CPQqAVhw9CpOBPMvArDg8K/9xGpAQIMALDhcHgt8uNIlInQAgX4m0Eefr+znVWA6EAABEACBwU4A&#10;PyUO9h1E/n5GoI9+RIQFh5+dEywHBEAABEAABEAABEAABEAABEAABEAABEAABEAABPyNACw4/G1H&#10;sR4QAAEQAAEQAAEQAAEQAAEQAAEQAAEQAAEQAAEQ8BECEKB9ZCOQBgiAAAiAAAiAAAiAAAiAAAiA&#10;AAiAAAiAAAiAAAj4GwEI0P62o1gPCIAACIAACIAACIAACIAACIAACIAACIAACIAACPgIAQjQPrIR&#10;SAMEQAAEQAAEQAAEQAAEQAAEQAAEQAAEQAAEQAAE/I0ABGh/21GsBwRAAARAAARAAARAAARAAARA&#10;AARAAARAAARAAAR8hAAEaB/ZCKQBAiAAAiAAAiAAAiAAAiAAAiAAAiAAAiAAAiAAAv5GAAK0v+0o&#10;1gMCIAACIAACIAACIAACIAACIAACIAACIAACIAACPkIAArSPbATSAAEQAAEQAAEQAAEQAAEQAAEQ&#10;AAEQAAEQAAEQAAF/IwAB2t92FOsBARAAARAAARAAARAAARAAARAAARAAARAAARAAAR8hAAHaRzYC&#10;aYAACIAACIAACIAACIBAvxAoyY6zafpCswczl9H47BL7AZrPzYV6rc71hQvjFhbWezCrfVfzloVx&#10;9pl7sDpHC9HKykHC2jkwTyI7ZVC2Stmq7DLtnnwusVltioWDC84OluD51liTX7hF60w5yIrnIC/C&#10;wTI9zwcjQAAEQAAEQAAEfIYABGif2QokAgIgAAIgAAIgAAIgAAL9QyAhp7TG0griDSmeadD9k6WL&#10;WXRLd9QY03X2vfxidbQskmUztqcWCBtVutqUobFHpD5nmFYLm/lejmmZrDWTXL7MlPOeMHJzrGGu&#10;I/G6N/exbHdx6mbLodqx1G5nHGVVkp2yLtbpMnszT8QCARAAARAAARDofwIQoPufOWYEARAAARAA&#10;ARAAARAAAR8ikLy+NIcZMqlk1abOl9erStqlpUZ1lVGduqPnbi/PqljYUo3LM8kuVApjtfRxN0t3&#10;LasTctJIWLVMqYM8nVKAvHBThWpFStHxwtxqNxZqVRqs4mlZlHbF9KHqSrZInyzMoLtJn1hVcUhY&#10;ARWVS/XFJcZilpolSr1R8/QJlcZ3ed1x2SZD5aKs9Chh5JzsnIRiI1WsO95cxipy9Vpl1G4sTu5i&#10;NlUnTo91NkA7K1rOxuLE1dnSMpdmpVYZ99QzTn5VmRJcXjKBWlhYQmdDaIPwXRMPiKIrCIAACIAA&#10;CPgRgYDu7m5xObW1tePGjfO1pQUHB/taSshn6BBobm4eOovFSkFgaBKYMGGCFwtvbW0NCQkJCgoK&#10;DAwMCAjQjNDe3t7W1hYdHe1FfJ8a0tHR4VP5IBkQAIHQ0NCeQiA9dOP0UuvaYZJlU6qzatZPK9Sn&#10;GPWlYvkqiYB58fxr/l1eo5qbLDzM2M6o1jV3DhdzNZ+rMiS1NKViBe9s1UgMnWvUv7cjPYrX8DIh&#10;GjUekKan3HgHUlELatbzOcU6X5uiWktndWhnq0t2kLA6B0vCfKXVOQIo/tBQlZgjJywlIyZJBde2&#10;hdiqgJQPL0amlXKitJBiYVHWyVtBUFajzlZ7seqFW5DybJVNFPcxg9GkTja3MlHEK6woVt4OT05a&#10;WbY+z1RVWSmMkaJZjXeUFVMfAEFeF5KPyY1bRknzIydkVZHFvxYAMqoKl4+itEGeZIq+IAACvUQA&#10;PyX2EkiEAYHeIdALPyJqJVJXVxceHh4WFuZFlk1NTTExMeJACNBeAMSQoUKABOjov3Qqq+02XDJU&#10;Vo51gsCQIUAysRdrhQDtBTQMAQEQ6C0CvfDbhZZEy+SHTJGAudiXN50rpzbSoaKWOnquXmtPBGhR&#10;oebRZAk12Sq0JVXVY2erm7fHSpm1yL6W+NZap6KMCxqokI+JBGVZGFUr5lYbrC0oqxfijgDNQ3L9&#10;uph/IWnxmudIlGUV2deWufzuglr1VjZXJfoLsTVRuz69Vsq15hsGjrIiAVo8ZtIk8tsehxRhWslf&#10;VPA1NkUe6zpP9AABEOg9AhCge48lIoFALxDohR8RtbLoLQEaFhy9sMcIAQIgAAIgAAIgAAIgAAL+&#10;QcBi9VBvMiXo53Fp71BFFYuNUSx9p01PENfq6LnPknCYcPItqazaxN0rTBWVousFLZ+pPCWiYkV7&#10;CXOtiSVMnyYvURfj1HVCIcHtL3ij4nH3G7ehoFp10QM6Pk+xQ7GLkJwr9MmqTlHZVmjMo7W5Qrf4&#10;WMvuxidKKNxPlHpGpe+oUerck3M3p1auyy3zKIJt52T9Imaq5XtCViSpt/A9EZrNplRWmHo0DQaD&#10;AAiAAAiAAAj0AwEI0P0AGVOAAAiAAAiAAAiAAAiAgE8T4LqqqEJyK2FuGWx+18j08zSu+PPpdWgn&#10;Z1mdo+Tn6CXrYbpJz6J19sZSRelZ8LWgVrDI/ZhlRrI6WSHdsqhbmk9Wznnk0+24cRl9u7FM6CBK&#10;t2LjXtJi82ZzFcNrySRa+h/n/sux0xO18tTOiqlFZPKSlkbSciqNe8yMOKTqbSxc3KeIniAAAiAA&#10;AiAAAj5AAAK0D2wCUgABEAABEAABEAABEACBgSRg3mOsTIwX63p18/SJxbsL95D+fJOoP/OSZ5V0&#10;yOuInT4fyJVoza2sztFCaBDV29INfoUWrZOXPKuEUV4QLdChkmfpMkD+Vy5tO22k43Mna0t1cG/C&#10;cXANoy42nlVWCxcWCjmSpCur6vabK3QRq7+FxtVqVUE0kRHLq22bnYe41ZWAVEiuqhMXyTnIyn5T&#10;EqWDJ74rsMVYLN/EKMSx2RQXNx/2Jm7EAgEQAAEQAAEQ8JYABGhvyWEcCIAACIAACIAACIAACPgF&#10;gbJVKQaWky9cPMiVwpv0idsNBqp/lqx1dekrLI4KZau43bDY0cFzj6Bw/bF4d5kwpix3nVyr61EM&#10;p51Vq3OWMK+3XWdQaZ3J2asTizcWCsqsufABg5TZnGxLJXJ9YaY7CcvyLunFigWHIGQb99QL0bfk&#10;yUjVK+EeFHIC1CfTUJWaJe+RtAFLs1KrDLkl4t/KspcVJ67OTibNeHlO4va8QiE4K8mlgUoFsd3m&#10;Cn2UICXZGdsTc5ZTDM+aYO5hlYlSu60EcpCV1aZwFJLxC43j7woY1tnWpCtMyjbRNZVZinm0Zxmj&#10;NwiAAAiAAAiAQD8SgADdj7AxFQiAAAiAAAiAAAiAAAj4AoEqQ4rKUCGDLtVTF7RyowaWqPbfmJNb&#10;utqUIQzJi89JVZbg6Ln1GouXWbk3ZEuCqdhJl/48qaVibKN+syW295ycrM5JwlRvy5RKYSGzpTsK&#10;4kVQKRX6HNlTQpduLIhdJzyeW6FfrWk1YcmdW2cwiXZKdVYp9RddMubkFpC6OpeHyWRZOZKtttWi&#10;k9fXyAnEpaxjOe/lJvPv021+cQslL47k3PdyTBLeDNPq0h2iQk2OzJtjxeBxy0zyQCG4/ebSw0U5&#10;0zeKnYtTN1vuA/RgC2hG60xyRdMMukQxLpuv10lWqk1JWRdboDqK3FSE2fpvpMZXiKc3ozqndL2A&#10;BA0EQAAEQAAEQMC3CQR0d3eLGdbW1o4bN87Xsg0ODva1lJDP0CHQ3Nwc/ZdOZb3dhkuGztqxUhAY&#10;IgTa29u9WGlra2tISEhQUFBgYGBAQIBmBIrc1tYWHR3tRXyfGoL7zX1qO5AMCBCBPrri3JotSZyZ&#10;7HmvhMhBvElkdmzU14girx+3QbW5pF/v1tdYVGbaowy2Wbnt0I+3CUsDgUFAAD8lDoJNQopDiUAf&#10;/YhYV1cXHh4eFhbmBcumpqaYmBhxICqgvQCIISAAAiAAAiAAAiAAAiDgvwTquf+z7L/hv8u0WVmJ&#10;jdewny58UG1uWa/fCemnu4plgQAIgAAIgICPE4AA7eMbhPRAAARAAARAAARAAARAoP8IlK0iZwmj&#10;/vl0yRC6/2YewJm4qUXcMlbg734Og2lz6wsXkskGK5CsPAbwdGBqEAABEAABEACBHhOABUePESKA&#10;/xKABYf/7i1WBgISAVhwuDwK+HClS0ToAAL9TKCPPl/Zz6vAdCAAAiAAAoOdAH5KHOw7iPz9jEAf&#10;/YgIC47+OifnW95fu+QnV11xxVU/WbL2/Zbz/TUv5gEBEAABEAABEAABEAABEAABEAABEAABEAAB&#10;EACBQU4AFhwuNvDLZ5c8feKO1/d9+eW+1+848fSSZ78c5DuO9Acxga7ubvoziBeA1EEABEAABEAA&#10;BEAABEAABEAABEAABEAABIYYAQjQ1ht+8pMNd/7kiiuu+MmdGz45Sd/68K3Xr3joidsiQxgLibzt&#10;iYeueP2tD+mxbbchdmqw3P4icLyjs+LY92WHj26vqnvx8+ot//efLZ/9h76gv9JD+hZ16K9cMA8I&#10;gAAIgAAIgAAIgAAIgAAIgAAIgAAIgAAIeEwAArQaWctbWb9rWPz6J19+8vriht9lvdWizdPNbh5v&#10;BgaAgELA3Hqq7HDjW7LQ3NB6qv3subPnu852ddEX9FdRmBY6NFJnz9EJl+1Q+8UrzdaD+e001PSF&#10;Znp+3lT4q5Tb8ys9j9+DEa0HCjNTLlNycBqp9bNXsn/+I945Lu5H19/+xG6zp5K8eQvdcLOwsN67&#10;hMuyaeJVZd4NxigQAAEQAAEQAAEQAAEQAAEQAAEQAAEQ8HsCEKDVW1y1/9NrbltM5c4hkYtvu+bT&#10;/VXs+tuWfPns4281kKbV2fDW489+ueS265l9N2fn5MM1VFFtaTkf9P2hOvK3Jeopb/9bQ9/PiRl6&#10;i8CJ02f2Hvl2T803FceOd5w95zwsdaBu1JmG0EBvcvjsTaNae21/581iVZjOb0xfm81Hj3mq6nqT&#10;iTzmwH8vNbzTeYPhn3tfuVvHWOXf7v3ptU9oSrzNOzN/+osnipum3/1Efv76nHnR5lceTFm40aVc&#10;XvnKr376o8ehGvdkl3pv7LEPX/xj1rL7pLamWHrjr6V4jfRo6bKsP7744bHemxGRQAAEQAAEQAAE&#10;QAAEQAAEQAAEQAAE+pEABGg17IRZ13z61jZSmzsbtr316TWzEhi74qHXHxnzjyWzr7hi9pJ/jHnk&#10;9YeuYEyjm4Mt+zDniiuWs01fKu25Ww7XeaAGk3i95CUP+lMaDS8tuSJ11/xiZcq3V7LK2n48Upiq&#10;JwSO/ND2r7qjB462nD7nwX2X1JmG0EAa7tnslyQmDqt85S2LYtu8fcs7F8yeTUdfbGHJT++t2ftU&#10;MpnQ9Fv7obWVsaSfL46dMIpPe+yrfabjP2jM3v7OHx56p/nynH+W/S3nzptvXpT+9Mv/LFg0wZSf&#10;mVflPNljn39sam3vtwVhIscEGorWPFbUfkPWpi1bxbY2dbzYe3zqWunRC5uybmgvemxNkWf/FgI7&#10;CIAACIAACIAACIAACIAACIAACICATxCAAK3ehvG35T0TuW3JtVdcu2Rb5DN5t3EhZNj4G9e8/tHn&#10;X375+Uevr7lx/DAujGh009rND9csP5z99pdrr7d88wbD67+M7MOdP/K37Nypm758/d4pyiSR975h&#10;UGXQh5MjdA8JmL5v3f/NsW88FZHlWWkgDacgHqQxbN7Pl4wyv/zmAWmM2fiPA7p77r7BEsLKYqL1&#10;s8LMeT/ibheX/ihzO7fuEPw6sv/8esZ1l8Yt3EKmHa0HXsu+/VrBEuOyH93++DvNopB+vMwgGWVc&#10;9qMHiyXTj6Z3DFSJfKngnjEvs/ALypwbg2RspwHFGeSLseUz9V9tnC6ai1955/youx9Jj+WvSrGN&#10;Sl7525nMbHybJHXBY0Q0EqFWX8iNNihD/kUGL/LeTjPEZZfY0HKQP2PN7xjuldf+08zCA/aYawsX&#10;Xhp33aoyTzbAg73yx67tH/5jz5g71mbeMCXYyX+LAoOn3JC59o4xe/7xId418MdjgDWBAAiAAAiA&#10;AAiAAAiAAAiAAAj4OQEI0NYbPPLala99RMXDH7228tqRnV8+t+haK/8M+su1i577stOqm4MjcuRv&#10;m3bestyJ3PwBlUfLbQ2/2tC6Nfzt9iuW72T/yb31iiuW/O2I8E0XQ9iHmzew7AccyM08YM5LgjuH&#10;ZMrBn8hNnoJR1bbytTCjqnPOB5YhFi8RleNHfxiM+OlLkoqXPzEfO3aqoyfro+EUxJM66JDkO+7W&#10;tRqN5cK0VW++UjUz/Y5EzRw6P3jkp78wHLj47vyi0n9uvnsaU2w5il/57Of/rKjZsVRn2nLP7Y+X&#10;j74zd0fZPwuWXmV+LXPh42WdrPnNBzMKa5Me37V3767cecMEQ4/Wsuy0zMKjV2X9zz9Li56ex94x&#10;3HFPYb3u7pf25t5C3745d+/el++8Wv3XvY/NVifWbP6GsRtmz7ROdpKOXDvMTY79GnR3v7w392Ya&#10;dAvNsPcPP7Ya7iB/1lqSvTCz8Ng1WX/bVbpj7Tz2vuH2X8nSthiAlnO3oTIx52VD8qiebOHQGlt1&#10;sCoh6YYwvuhjH77yl/x8jT8vlgj/+oXdkJRA3YcWH6wWBEAABEAABEAABEAABEAABEAABPyBAARo&#10;610839lS8f7fns2+94ZnPmSf/L3w0meo9lndPn/m0sK/f8I+fOaGe7Of/dv7FS2djpwSDlf+Jz4x&#10;xtEhIWH3wcMrJaOMt1fWLLez2qDK5S83LWCXUg21WNHsekjD4Ro2NdpZhfXuXSyXlvPGvZGMpORb&#10;N8TJ9iDPTd2QmmOvgtukv/vBbPasgKN45eEHRZ264W8PbZj6nMho03x/eFEMwBrIvvlg0/ffd/SC&#10;0zIFoVAe+EEn3J1+desrr71Dc+/7xyvmq/XzJmkSaDZuebM5Mj1/c9bNl+tib8jKWkRKr9hmZz18&#10;8yhehlxW+Gwlu+UPm1bcnBgZm7yiYMOdo5pff/MdS9lqyKhLbn762XSuEW/LK27W/Xbj03cnxeou&#10;//nTLz0+83zlK/9bGTJ2wkhuvBEycsKEUWFM/VfRkUNpne1elRoPCxllmcEmpKP8zW9uKm6O+m3u&#10;U3fPvkSXuPjpl38/k331yptfKbk0v/P4ymKWWvA/6nLsAThIg3nK8VGXz5ih8Wfa5BGDeVnIHQRA&#10;AARAAARAAARAAARAAARAAASGPAEI0Ooj0PLWsusXrd3VOuWOJ3Zki3XEwy2f7hf+Pmy48D/XZ+94&#10;4o4prbvWLrp+2VvSnVlOD5PlKkKh2PnDd3Zfmp0rG2VE3pt5y392ve/c4NTjIZbCZEtF8y2ZJD0L&#10;7cj7u6pv2aTYg9zwwMr43btcXZB4y3OyuceUe5cv+M+uUill2dj6+utV3g1D/sXlAYDKY9/Xnzjp&#10;wQCnXSkUBXQ72oR5qTPZOzs+aC178/XWm+/9+QTtkRUHPmXsmqSZNq8I3nn8BHFMg6niPEuckajo&#10;xBdfzKXmY80Tfr4+/+6o8kfm/+iyHy00fMSF40MmcsmYOVMxm3ZZuWyXle6S6YwdqLC5cbDJTJ4b&#10;sbEXu718VUeH+UvJKpXhEybxdX0jOYkwVp73h52ts//fH1D87CH2hBkJVeUfCG9QTEy4/ifXa/5J&#10;mMi/3/5BeRV193ACdAcBEAABEAABEAABEAABEAABEAABEBhwAhCg1VtQ9eXnP1mzJXf57ddOHePi&#10;0rWQMVOvvX157pY1P/n8S+1PhU9NvLTacvvf9Wt5hfDb2ZeKQp1tqbJ1Z61j4c6QyKlxzHLJ4ZR7&#10;XxeqkrmfgX2zLdC2HuvGwYy5RFwLVWq/PX8X+YRccYWGkYgbgYZ8F3LMqGo+0bsYKKD7RhwTFi29&#10;mb2T/6s8quH9+c2OTv60WNJfDxyw0Xut0o6MnT6MVR6sVAq5v/nGzIbFxpJaO+nmx4v+7997//bb&#10;qMrCZb+jmmgpnPLiEYTjxPhp7nOYcEPq7GHmPz9eaLJ8CqG1bMOfDzDdvBtieZwgcsbgFxrydr7T&#10;dXm5w/xt197cxJOdLkzCW1LW04sm7Hv89ifKvSrKdn/N/tYz7Po7Uk+8sSb/gyNnuxyvrevskQ/y&#10;1/zjxLw7rhfcOtBAAARAAARAAARAAARAAARAAARAAAQGEwEI0OrdunZW8vsfUJmn++3TD95PnnWt&#10;Zv8pN853WFOspfY68evg8d0acv3NriuppWS1JG/n9h02q6z9+j/yE+4WwqVuthwatPtnR+lZ+33r&#10;6XOOnFy8iMeHUEAK6+7gsJvvXjKq8qvKUUt+nqxR4CyG0emXzGb1f166LO+dr8ymD/LytkvX+6lm&#10;Sf75XRPY7j8s3/hOZYNp35bMla+1TrjrnuRh5lceN5R93dzKJuomSw7Julvu5vLxikdeKTeZv3rH&#10;8NsnDgybffcCxdZDFZVL4qYPPqh8p0S+K1H85qSfP/5QIvvKsFCfmffaO+9sL8yef13G9ubE1Vuy&#10;eKGs7qqZo1jDm3lb9pm/LjM8lGdShRxBy6z+oOyrd8q+UENylL+09uxHX9n3tblyt2HpHw+wpLv1&#10;UcrYCcmGl3MSTa/86p7CWnepo5/wD9uCtU+khX2Qt/z++8S2plj6SElL8Rrp0dLleR+EpT25Nq0v&#10;L3DFdoAACIAACIAACIAACIAACIAACIAACPQRAQjQarAh1/z42o/Kv1QekUp1xkYYPH+GDbM4kn5Z&#10;/tG1P77GQclo5L3PklHyFXbmzjw8V4pzs6WrBQUbZTb/RufqiltDbjBsittw6xWu3ZyZoI8vV2qW&#10;P8hZvvOW+dxAIyYxXvHW+DDnwd1qQLvz/yaZbgj9hSsWP8yRg8g10X10Vv0z7PGOzm9+ONUXa6Ow&#10;FNzNyLNT9aOY7u47rG75sxk7YUnBPw2pugOFmWkpP83e0xyicfBnPvLPN1bP/OblzIXJP733L6aZ&#10;q9/45yN0S2DIxM6ylfrrrrvup4ZDSTn/eOZmKmSd9POCPfl3j9pjuOenKWnZbw67O39Pwc+17KeT&#10;73s6eVLlK0sX/u7j0zYpxS7d8X9/z7mBlRc+npm5yvDBuavS8/fuWCpVJs/8f5vSL+8sW3dvyi+2&#10;htyVrrpaMTn9ieQJX7+S8fPffWDN3kH+jNZe+tzdo94x3Ds/ZeGqN0OW5JdusfYqGRab/j8FqRdW&#10;Gu7OLnNb+Xdzd/y828Trf/37vM1btoptbep4cb3jU9dKj7Zuzvv9r68XjDjQQAAEQAAEQAAEQAAE&#10;QAAEQAAEQAAEBh2BgO7ubjHp2tracePG+doCgoOD+zWlb/9x7+IvMt4xCJ/07nx/1fW75ryfe8tI&#10;JYeTu7NvLJn/4fobufbW/mHOzQVXbvvbHRc5yfHDnCuWq0TcWzZ9aRDdpYVLBaXv0E2Dr3Mx166R&#10;j3Pqhv+wS1cWK/cQuhpCBh8vLbk1VylP5tcYCsH5rYOVmV8aLDbNwj2E1eKkqsSkSYWHz7Hl+Ylv&#10;y5cWVs5feTiX8qEmpyReZigGiV8p9PSf1tzcHP0Xi4bbbbik19dW2Xy8tLZRCfvdu4bHt3/D2NTb&#10;1z70X2NUs331P8v/SsX5F9/2h5wbRcPlc999sePVt8qrvyMH3aDQSZf99K5fzJ0abpVgSkxE4oSx&#10;vZ4zAoKAPxFob7fckun+usjcJSQkJCgoKDAwMCAgQHMgRW5ra4uOjnY/rG/27Ojo8M3EkBUIDFkC&#10;oaGhQ3btWDgIgAAIgIDvEMBPib6zF8gEBIhAH/2IWFdXFx4eHhbmjSNmU1NTTEyMuDsQoG1P6X/y&#10;F9378fUbnl5+fXQIO/KPe+/8R8zv835349QQ1nn4/Wey/lh7x2t/u2MK6/z2k4Kc7Peu3rI9U7RC&#10;9vtmr1/7/ZJZPwjQZYePVqguDJQFaDZp0R8fvUl5Q+jsZ4Ur/udzAi4L0F3fFD9l2PNt8KRrF/z0&#10;8vHtjZ/+690vmsKu/NXqjKvHWPZl+sQLk6dO9v99wgpBoAcEIEC7hIdfLVwiQgcQ6GcCffTbRT+v&#10;AtOBAAiAAAgMdgL4KXGw7yDy9zMCffQjYm8J0LDgsD1vl2a+/tavzhT88nq6VO/eD64v2PbAyG1Z&#10;N15zxRXX3Ji1beQD2wquP7D8xiuuuP72TSd/8frrQ0V99rNXpQ8tp6XdvrRw0iQda/p4b5OS5om9&#10;H3weesklFysPmt4u2PPtqKt/88yjv5x79VVX/teCjEcfuU3X9sX/bPvirGpxWsF9aO1IBQRAAARA&#10;AARAAARAAARAAARAAARAAARAwO8JQIC23+KQyJt/97cPPqFb9f52T2TIRTeu3Lz9o8+//PLzj7Zv&#10;XnnjRSGRCze9/+WXn3zwt9/dHOnA/dnvjw0W2DsEurq7T3aqFWMxbPA1P7khuPmDf8m35n336b7D&#10;E264zuJhfPhfH3zHLklNu1z1CdyL5qb9OJR9/umXKttnreC9kzmigAAIgAAIgAAIDGICJdlxNk1f&#10;aH+5sOMFltH47BL77zt6znuWrVJPubCw3nf48bSltqrMQVqWPlYLt5B0sSK+fIfBvUBhLtTHLdyi&#10;vWnmLQul5VhtKx/iapleZIIhIAACIAACIAACIOCaAARo14zQQyAQee8bav9oUOkdAu1nz9kHCrp0&#10;9pwJHfs+Fa21v9n78TdTb7xhqtKvs4V8nyddGjPKeuS4cXR723c/qG7A0wzeO3kjCgiAAAiAAAiA&#10;wKAmkJBTWmNpBfGGFM80aI8Wz9XbDFZgmW9zrGGupoTtUdhe6UyybEbxIjG30pzqDC1Vl/LPMK0W&#10;gL2XY1oma831hQuXmXLeE4byFWWX9UpGbgQxb8k0VGn3I/U5ZV2suB6+rbLqXbYqxRDvfJluTIwu&#10;IAACIAACIAACIOAVAQjQXmHDIBDoWwIX33Dj1LMf/+szKmf+el9J89RrLlepzZ1n7aum+zYdRAcB&#10;EAABEAABEPBrAsnrS3OYIZMqaklUjVMV8/IKX0lXtdTVrjKqYTh6rvQpWyUovOuTLaPm5JauTize&#10;TYKtVSUvD2XRwUn2FadWle4q3+V5Zhdql/pqVDRT5IVbCsVKZ+va7UMVVSz1FjE33Tx9YmX1IeFr&#10;VTV3ibGYpWYt1fHHUfP0CZXGd3npcdkmQ+WirPQoofuc7JyEYiNVhauI8dStVmSUS617VgBeX5hp&#10;jE1N0DyR5j3GysTV2eJ6km9JZduNnGF9Yd72xJzl0jLTV6RWGveYreFbliywLVOKu3uzcNuvX0VY&#10;HAiAAAiAAAiAgGMCEKBxOkBgIAmEBQdpTj/q8mumdn3xRUVHxb4Pzl41d/YYVa9RkyeFsaYj39jI&#10;0N9918LYpHHKzYWMOQo+kAvG3CAAAiAAAiAAAr5IQNZeVQIrpVm2u1hUM63qallxsbwER89VSywz&#10;WqRPy2Pd0h2CJK3WfLl4yqoqRAGYkey7SJ/MRdIUo14q11aX9DJWbKjOEit9U6sE9Zw3Xq3MNovF&#10;1lYVzZXrjNOFauXcOeoNmDY9gQlSODVBvY2fJnydnKv0nMO/pFx5q99jrErU30RitNlUzeTO9A1d&#10;bLwQZ44+lQlKtBwwdUW6IF0ztr1YSoyXS3utQZsLHzDqn8+erl6Eimu6sWaHqJUL28c4Q8ZMFZUs&#10;NlbUyqnFTk+sMu6pF+BzJVpoBDwhJ1uCU5yxcboAnTPsVfMQ7bzxFARAAARAAARAwL8JQID27/3F&#10;6nyaQGBAwMiQYO0Ux1x3w1Xsiz3/XfwZu/raK607Tb3mmlHsi6JXv1JdYPjte0Ufd7Crrpyuek07&#10;DO7TVJAcCIAACIAACIDAABDQxcSyapNZVIQlUZJrx6LYalVXu74gVUrQ0XNV/vUmk1r6tFuZ7iZ9&#10;olily6gYOTV1kaTeknjKC5NLcg0sJ19WVJNp6u15sn+0UtKbrF/ExMpl85Y8qraWJWZd+vM5bF2u&#10;EJyxBP08RYG1pKEjxbaAZQi10SkVKyzqrV2mQmH1XANbnS9VPZOQGyNJvdR5Wrx4XwdPRlK0uVqd&#10;qlf0biUxXi4tlVF7vNMEJF4uu3Y8WCxLz9ieWqAUnidMF5V13qJiY4X/5fC5Es2/5m826OfJ60nM&#10;eV7UzXVULi2VUXucKwaAAAiAAAiAAAiAgEQAAjSOAggMJIHxYaqLBK0SCb76+huCzd+YR9xwnV2J&#10;y9QFd109qvWzF/644bX3Pvv8i39te+6Rp94yh1/z//3CSqp2HHwgl4y5QQAEQAAEQAAEfJmAIEoK&#10;ZcikHUuiLfepUImtvGpYaI6eO16f1f2HgsMGF0NNJtJAhZLn7PhEUy2V5JL2zaVbc62JVRlSLPcX&#10;ZijF15pzHKquZNtFNVlocw2VLlhzWTkvXqywLp2+0clVgbwmmlpWdYrzimBufMGlfKHuWCxAFppN&#10;ubTs9eHRWSjLXsYsmrLjobzAnDtWT89TG6rY9xcK3iv4xddU0C2+2SA263JpcYPQQAAEQAAEQAAE&#10;QMBbAhCgvSWHcSDQGwQmho9wGOaSa2aHsXE3zL7E/mUadtmvnvzj0h+P++7AW/9TWPDGv46Muvr2&#10;lY/9anqYVTBnwXsjecQAARAAARAAARDwGwJc6o2P5QIkFyV5GbL5XSOzlMR6u1BFXxYDcDsL8dY+&#10;uYqalwzzcmBKgCRakr8Z1V+T9q1It9b3JdbU7FAKkLVzkm4UlOaxuGdo9lb7O1O17/M5iZYKa+3w&#10;FmNlUpi5Vi41rn1La9SnCmXFUhG3W+RUvtUW+TxO5YjNo5CbNtssm4G4E1ZtqKJ4m9BAXpYuNl7w&#10;zuu1qVibNlujQtydadAHBEAABEAABEAABFwQgACNIwICA0lgcnjYqJDhSgbjbsrZlJ9z4wTxwdTb&#10;1+c/seBi8S/W32IsaNyVdzz09Pr8Tfn5m/772Zxf3jDVWn2msBTc0drefqkmIKc2/7jy/VP5z30d&#10;8Fxj00DCkOY+8WV94rq61yy5aeTkTh8fWIqYQvNdOV8HvNRsn8/bL30dkFP/tpNEv6x30cFnFolE&#10;QAAEQAAEBjkBtf2xKEoWcklSKonlJc8qsZUXPgvN0XM1DK4vGzaVOeFDkm5l9R5pOhKsqyr2vGuM&#10;FS4G5MYgauXUFWXugyFWH/des75IUInLTZ9VVczcElq+zFCU1AvFIm6l2XRWFURTF6m8WlHNpS+M&#10;sn80j0JV4ax4mahPpxiqWOU6+1ps1d2JagJk+qyuYqbSbNmQRLRAKbR9s0FV8mzjH917YBEJBEAA&#10;BEAABEBg6BCAAD109hor9UUCY0NDLh59QV9kRmEpuKPIt/40LIGde+ifdG+h0Kq/e7QxIHPepEl9&#10;kYqHMY8fO1/1Q9fRM86GudPH0fgD7x9OfMKp7Othwv3TvemrI1c9Wbvh236YTVDMrf4c2vDtyQ3r&#10;tWV0JwmdMDUsfkYI9ftDd5W3iT0Pf1QX83vh4dq6wsYu9fDTn9QFPGMmTeP0kcbFa3mf0A1HSk5R&#10;F9uUEvec7AcQmAIEQAAEhg6BslUpaqtlQZQ0GCwlsdwIuFI2U6Y6XNkHw9FzK3KCcbP1RXb1hQuX&#10;qbw0SB6l6apE2wcStYsN62Il6ZbbJRdnrCqTInIHD8G4w0HTLc1SXUjI7060KSK2HSfcGZgnXWBI&#10;9/sZKhfZOiyLMXOlewXJBEO6mDF5uapcmqyZVXbPXFJfZxAuUVQ1ubbavCWTOmfJxtZuHzO1SF2a&#10;k8ASV5cKFzmqW3L26sTijYWiBG+ZKCo9y/I2gLlwo8ruWSh4N6xT3mwQoynvGQidhYso0UAABEAA&#10;BEAABEDAawIQoL1Gh4Eg0DsEYi4cNSJoWO/EkqNQQArrLOZFkwuvCjj9Vdtr/CLD06/96/SJ2FFP&#10;xfvEPwhTb4rpfjpm5UXO0nenj6PxR81nq1TXN/Yu+b6L1tF45sApK7m2z+Yam/873dHf6fYmBbKx&#10;YXv51xGZUlW+Z3PuPXDmukWTj/5u8vtXBb62vbnwBz68iQVvyYrpeGzCUyPOLC36VlV0f6qw/Mzs&#10;a8cmdH3/0Itth2dO7PjjxEfZ6Rv/cew0k1KirI7eHjKGBaZfOdKzVNAbBEAABEDAhoCVsXJcBiuo&#10;URfbclGSqa6k49YZpatNorlyXnyOYp/h8LnVdFw5lS/6k6yZYzdTja/sJiFMxyS5ltdfM8uNeXRJ&#10;oKBfi40ckJVR2nuanPseXTwouUanGPWlVkXE9mMot4JYqT9X4UslSVddSsxjmqTS4wzT6tIdonYc&#10;lb5jc6xhrpiYKec9lTkG17WVgmhp0sTV+gqhc8o6ZtW5x4dTrbOT+3NBvOSanbIuVsGVvL40p1rE&#10;mGKIL5CWwKcWgdv4bySmsjytzj3OFQFAAARAAARAAASGJIGA7u5uceG1tbXjxo3zNQjBwcG+lhLy&#10;GToEmpubo//Sqay323BJH61975GmA0e/68XgMyePu26Kq2rm40dvXH/y6A2TKxN+iPnz6Tt/O+2p&#10;KYx9d+yhv7fmN3ad7mIjRg9/6vZJK2PJpZqqX48+xC6oXRU5lbL8tiEx7xRLmVw5bySZSMyvGv7U&#10;rd2b/nl2LIWaZ5EFD+85FFPKVt40/O3S01VxY7t/Oa7ps29u3dV5gMTf0KCVt0c8myD4X587WfR6&#10;c3rVuRPnGBsZtneNbpIw8NmsaaRBC/FDtv02+NWX24pOshETQl791cVp4wLF4GIfEtD37Wm66+Mz&#10;h8/wnDf9ckp6RKCU5H9d+GjzibuqutjwoJW/oBnP8oUopBMoq7FV75vnf8DHsuGBa+6Z9lSc9T6c&#10;/H7DP75/9LAAJHb04YyLJtF07zdlfnSGLyQoYGbC6Ld/MXESSfdkl/H3zjt/ccmrV/AIYua7DFG3&#10;8urd46/xuUjE5ammfXim6RybFDtyedDJR6vVfUbvHXtqTvm504GBaTdP2PZfo5VUhGjy38bJG9GL&#10;J0YrFId8MFTadPEMTBRX4Xbr6mKBwrsa/Mx0pEv7JQ23js/YEXPMX8899Vj0nV8Tye5tT0enBbLT&#10;5YdDjYG7niaMYjvzWmHdXWxMR/pEx+7pbqcndGxvb/dsgNC7tbU1JCQkKCgoMDAwICBAMwJFbmtr&#10;i46O9iK+Tw3p6BiE79j4FEEkAwK9TSA01NENxr04k7lQn8med+W23IsT+lso0q+Nehdaua+smfTr&#10;TJZvkaSpPn2uUf8edt9XNgh5gIDPEsBPiT67NUhsaBLoox8R6+rqwsPDw8IcWrw6od3U1BQTEyN2&#10;8ImCx6F5MrBqEFAIJE68MGpMr1V0UigK6Brv2IuevTaw6uPvl77bfjRh9KOkPp9qvmvTiQ0ng5+9&#10;56LajNF3sTMPFTa64flw5tnDF1Q9dYlafZZn79rwxbBtf7iEVMsTX36T8L+d7IoLa3930Rbd+Q0v&#10;Hy3kLs8nN/z30cUVXYtvHF+5csKW6AAtoetM+s5zd91x0ec/G5HwXefirUcPW62tq2pP43WlZ2f+&#10;9KKjKy9cOfzM0gLzPrlQuGrviZKECbUZ4WnDzm34+7F97ILM3+he5RLz8FeplvZnY1l141Xvnhlx&#10;JWU1+f0fDzttI0V2NC/NbXmocdjKtAm1y8euHMc6mDDdu2fHzhzz+cqLdl0bdPirEwmvNp92jZv3&#10;aPrX0etKz4TGj6axhRedfrbaelh161Mhoyp/OzZzbFfR29+L9cJim/MzoR6ZBa5J1x39zQT+NsCA&#10;tK4zGzYJ7hnrLc4YshsGd8mwdcYQ1WfGTnxz9jAbNkatGZ858dq/uxLiw+S1dJV83HH08vA7Q9nh&#10;prNsXPBMYeiIKcMTus5WKcYjx1s21QSuuanX1OcBoYhJQQAEQGAQEMCVdD3cJLrb0MZ/o4cB+3A4&#10;2X/b+G/04WQIDQIgAAIgAAIgMDQJQIAemvuOVfsWgTEjhs+YdOGFji2b3U+XglAoCujGkMCZ80al&#10;nessrAl6Vj+BtMHDe0++1hG45q6ozITRU2Mv2vKb8Nld557d5/Q2QD5N8LOLJo7R/rckIHNBZEIQ&#10;9WkrfK/zRET424vGTx09Ov1n4XO6zuZ/1saqjz/azG5doNuScmHChLHpd0WqrupRVjDsqV9MSYsd&#10;PfPqKYXXBrDvOous7vP7bsMH50ZcMXbbdaMnTRj/1IIRIzpOF1ZIY0dMH7PlWlpLxFPXBLIzZ/Z+&#10;GzhiZNgYnk/AmNFhky7gX4ktNPSCOfOinr3cClvTp22FHQEr74566uqxU3UTnkq7aCrj07G40bv0&#10;E2dOGH2rPmrbFQEnKtqK3KoQbXv107NsdNiuey4Sxkbmx1rv0qQLCueNp4k23UDbd7akzvLdEReE&#10;TRLK3caOCps00p3NdWP/vehy+MyYtOiO314w8/jph/ZKns4uw5w+0jCn6ExCyoXpUkm3YOj8+2Ob&#10;Lhi57dax0vCOlvyvAlb+eLxtNGtzmqoP2/dFhC2nN0vQQAAEQAAE+oxA2aq4OCqAfV59/V2fTeaH&#10;gal4XLAKsXVn9smlck9t8inJT+fu22ggAAIgAAIgAAIg0FcEIED3FVnEBQGPCEwZHX6tbuLEC3r0&#10;oVoaTkEolLtTh4ZeRwLguBBRBqwiYwgWfJ2i7o0NpurUph/oofMWONniFWHTM2DqGPFJx+ekGje2&#10;TRavtnvmJF3kc7qr+/CRc6dZ4Bzu8uGkDZsqq5RjQsnroIv+z9K+PbO3i53+8nvp0rwXT1Mxcofc&#10;YeqF0jWMIxyZbMdPLEkZfvzz7yf//tDkgiby6lC3z+vPUq30nFjVv5PNZz/vYgm6UDnjwKkXUkrn&#10;j7a6giRAqCL3j4gQcrkU2vAxNkry6GDJNiVY29LBnTn6tk9seHrE8BFTRt01llUdd3pNpJzHiaoj&#10;iX89NSJpQsk85ZRMePXp6OO/u+ip4LbE9fzKQWpNe9uKJmkpy+fVC/o+/7Ou2dNHuzKX6VsGiA4C&#10;IAACfk8geT25M8N+wet9JtNqlb2112H6Z+AccueuUflBC7OStzUOQP/wxywgAAIgAAIgMGQIQIAe&#10;MluNhfo8gdgLR826eOLF7svH1iuigTScgni90IRJVBF8du8ROcBxsk1gCZNIaw3gbj1nuk+I37HS&#10;BN2cLfQqsg7WhdcKt9uJf/amXDB1EgnDXXvrnUuZXSek+uKuw9+TZ721k8NFw68LZGOuGKuEpS/y&#10;p7uZFXUbMXte9NE/Rlfqh582tc1/W1qiON4WCD2aEHxVIKsyd8ieG0JKgcEJtDrhX9MTHeJauGe0&#10;XRs+lTTYY2dkC5FTh1UmG+5n7CM9T3fQORg21nk1dvWRqS93zknT7dWPHaPOO3D4GCqEvyl06g+n&#10;3+b2Gqe2VZxLSxovKsuTRw9jx8+JbwacPnKmivCKN1LWtW87E7j4sgt8hADSAAEQAAEQAAEQAAEQ&#10;AAEQAAEQAAEQcIcABGh3KKEPCPQTASpe/q/oyTMnjx8R5KhkVyMT6kxDaKAHtc9aC5p6deicwK61&#10;r9bnV/1w2HRs+da2fYHBK68lc+rw6y4OYCc7HtrTctjcvPzvp5T78NzmEp42I4iZTy394JTg/Hzq&#10;1aLje4cHsukjM0NZkfHI0tLvq5qPF77aQJXRdu3sypcaSppPHtj7zdKvulncBXdZFVyPTksIOPHV&#10;D49WdJJM3dFy8tmdPxy3WGtoJcj/2Tv79pfHi778nn1lXlx6/PDJcyPGBk626ysBeenwo58dp4U/&#10;WvTtYTYu/coAVvPDfOOxA80/lOw5svjL7jFXjryVYk4ZTv4hb5ceLTKfPFB6JN3G35kHp1QD2Xen&#10;Fr9x7ID5eNEbxx5tcZsfdeR+yt0l/z5e8lmztQv29w89+XXAi8e4Jv5t41WPfH3Vuyfpy9Nf1Y/N&#10;qVlerSGEezKr875cUq+qOVl15kzTJ+1v2/ZtL3z3NLt8DN3r2PRDO/3h90yy718rPd50puv0qR8K&#10;3+04HDr8OhKXjxzf0DR88eWSmD3iigvSWOej/zxx4tSJDR+f5XiFyFWVp5tGjpgjitFoIAACIAAC&#10;IAACIAACIAACIAACIAACg4QABOhBslFIc8gQIPvm66ZcNC/u4ukTx4YGO1dSGXWgbtSZhrjn++yU&#10;49jJu7LGpI84s/ylb2MKTrwaGLIt6+J0wf5i9vyxKyd0l5R+H/PCyTGzR8gmEh7sytSbIvamBB/+&#10;7HjiM+bJf6XgQTxI4IWbsi9cM4m9+m5L4obmh44x2WxDHXn4o1eeu+u/j15l7OyYGl75S5sL6Ibf&#10;etfkbdMDt73dHPOMOealkwdGh9hLyepwt9448tYLuvL/3nwXibOjAw7/Sxj4aueIy8fsXTDGakkE&#10;5Dcj7ww/t/Z/m2P+fPy1UwGhLHD2zyKFhZy4asO3N358bk7K+MM/E658HH3RpluHTzrVuXjT0VuP&#10;hD4VrwEnYcGkbZcHVX1x4qq/fvfq6DHP2nhAO8U59bpRK8d1v/1u843lLk1R5ECBzLm5iQf7p901&#10;PHNB2MxjbYl/qLv1SMB1tn1OlZjZiS+PT6YdF/5kcm/uwMNftJDhSeiT3z7UOnzbct1sZrl+UAoQ&#10;OrHwnhGs/NjYJ49tGjVyr4iXnTnQ0MUihs/scdIIAAIgAAIgAAIgAAIgAAIgAAIgAAIg0J8EArq7&#10;6SPtvNXW1o4bN64/53ZnruDgYHe6oQ8I9AWB5ubm6L90KpG7DZf0xSxOYh7v6Gw8ear5VOeJ0530&#10;9dnzXWSGERwYODY0ZMyIkAkXhESMvIC+7ues+nO6t1/6en5VyC5DlFgDi+aHBDqOLX6yNeE3054a&#10;oKsF29vbvaDa2toaEhISFBQUGBgYEKDt2U2R29raoqOjvYjvU0M6Oty6ZNOnckYyIODfBEJDe3Rj&#10;hH/DwepAAARAAAT6jQB+Suw31JgIBNwh0Ec/ItbV1YWHh4eFhbmTg02fpqammJgY8SEEaC8AYshQ&#10;ITDgAvRQAe14nRCgcQb6mgAEaJeE8auFS0ToAAL9TKCPfrvo51VgOhAAARAAgcFOAD8lDvYdRP5+&#10;RqCPfkTsLQEaFhx+dt6wHBAAARAAARAAARAAARAAARAAARAAARAAARAAARDwFQIQoH1lJ5AHCICA&#10;PYFbf3lJN/w3cDJAAARAAARAAARAAARAAARAAARAAARAYNASgAA9aLcOiYMACIAACIAACIAACIAA&#10;CIAACIAACIAACIAACICAbxOAAO3b+4PsQAAEQAAEQAAEQAAEQAAEQAAEQAAEQAAEQAAEQGDQEoAA&#10;PWi3DomDAAiAAAiAAAiAAAiAAAiAAAiAAAiAAAiAAAiAgG8TgADt2/uD7EAABEAABEAABEAABEAA&#10;BEAABEAABEAABEAABEBg0BKAAD1otw6JgwAIgAAIgAAIgAAIgAAIgAAIgAAIgAAIgAAIgIBvE4AA&#10;7dv7g+xAAARAAARAAARAAARAAARAAARAAARAAARAAARAYNASCOju7haTr62tHTdunK8tJDg42NdS&#10;Qj5Dh0Bzc3P0XzqV9XYbLvGvtR8tylmz85i4pvELnvxTWmQ/rK98431FU+znaih6+LHypH7KoR+W&#10;OZBTHN328JqGtK0PJtkkUf7cfS+w+4XnDnZhILMesLnb29u9mLu1tTUkJCQoKCgwMDAgIEAzAkVu&#10;a2uLjo72Ir5PDeno6PCpfJAMCIBAaGhoDyEUFBT0MAKGgwAIgAAIDGoCiYmJP/7xj3u4BPyU2EOA&#10;GA4CvUug5z8iauZTV1cXHh4eFhbmRbZNTU0xMTHiQAjQXgDEkKFCwK8FaJIgX2DLtq6YJexmQ1GR&#10;OS1N/Lq3m7UeOoikz0GUqtWeORKgVZ0G69J6+2zyeBCgXVLFrxYuEaEDCPQzgZ7/dvHxxx+T9NDP&#10;aWM6EAABEAABnyIwduzYHuaDnxJ7CBDDQaB3CfT8R0TNfCBA9+42IRoIaBDwZwGaVxwfSdu6wrZK&#10;tg8OAgToPoDqLCQEaI+AQ4B2iQu/WrhEhA4g0M8E+ui3i35eBaYDARAAARAY7ATwU+Jg30Hk72cE&#10;+uhHxN4SoOEB7WfnDcsBAfcIREZEsIPl+7U67994n9KeK5d7UM3sw0X7ix4WvvXwtqOCjYPYNiqd&#10;VA/FPoxsH9bsamFfvMD7KdOZpTiqsUL8BhpBxiDUUwkuPhQb/5Y0Je+g/hb/Ns0lTsq7bnv4vpwi&#10;6S+0Ivlr/twmbeG75cpzcckk0N/3wkHWsvOx+yxxhMguZ+FTPFckpGpZkTypJWehWzlFE5uSuZS8&#10;+FTooP4Wz0C1HCFPJaYVE/vI4ox2W26hqvFdN+bSQKrMwdNTjgffU/kMiLss9LOcN9sNde8ooxcI&#10;gAAIgAAIgAAIgAAIgAAIgAAIgIBPE4AA7dPbg+RAoM8IJK14ckHjZhv5WFADNzcueHKr0NYuaHxB&#10;pX627HyLZdHjJxewXWvuu688Sewz8WCRJPtKth7C2PsjduWRdpz04Na188ezK++nR5LdB6m6Yhxh&#10;7Asakig7uFkMvvX+K1t2Pi/qyNyxuvyatWJmSftJHbZtSbNmtHy6T+y879MWdqx8nyBeHzU3jr9m&#10;9mRBlV7zaZIYYu38RsvUx3YWiRk9uWD8Fy9wYTQy7U9b75/BrbG3bjWk0ViluZyF9/yinD1A4chW&#10;WzDajuDL521ZxM7HVHr9Fy+UzxKfz2gRcPFsVUlunVX+whd265yVNENZWnl5C2spLxcW3dDYODFp&#10;tmjkrRVZ6yypqfLttrxJIPZ2NZdDpOLwyNlJE+X3OfaX05Yd3C8q4PVHjs1IIssXft7Il1qGI+21&#10;VqZ4BgIgAAIgAAIgAAIgAAIgAAIgAAIgMDgJQIAenPuGrEGg5wS4xkrSJ+PFybIKXL7/4Pj5WfJt&#10;hJPTblMkXZpv/IIHBCmWq4ps/Pwlgn3H5NnXjG9pqOdfksI4ccESyUg6acl8JgmjtqnKcRiPzxob&#10;pTplVbcZyyRvkKTFC8YfO8KjN+wrPzYjbbEkBSc9SOqwXeNqqdCZ9E22YMGVLUfM9DWJ0SwpievP&#10;pErPuE1SkycvTpvxRblUDzxxQZYYOTIt7UrWaLbPSDWXi1mEnlemSQyFtO9X7gOctYQ0d0vh+ZX3&#10;S6I8f65ka0mSzVpx/5X260xKkpbG6hvYgvkzRP5HaTWCzi4kYB9Z68RYUeXbIQvESmfnczlGKgXg&#10;x0PkSW8DzJi/YLy43XRUrkzilyHy8yYeJBK7lyxg0nsGWrniGQiAAAiAAAiAAAiAAAiAAAiAAAiA&#10;wKAkAAF6UG4bkgaBXiMwa4Wq0vloYyOL0KnqfXVTJP3Xar7J5N9h1U34LimM7NhOKo0WGzlvSMJ0&#10;r+RqPtIycUqUi1BRU0R5d3954zWz02YJcipprEysC6aqW6qtlvPjDhuNjRZ/D/ezdD6LdRzbtDk6&#10;pwI3JTl+is7VOiPHC0pxeXlj0uzFSYKSrujs7i+EMUqPHeTvQIhtM0dio75HOZvLNdLJugihLJ3S&#10;i0haPDtJkJhJd54xi2Rnft5aeDW9dGR2HhNVeDQQAAEQAAEQAAEQAAEQAAEQAAEQAAH/IQAB2n/2&#10;EisBAW8JKFXMWvKoa9lXmpakRtFqw9KUyl9vM7MaJ1U3C8/IbkIjJl8IKbPl+xt5yTOVKpMySxpr&#10;RISgqZNwLFhqWBpZZHiRmfNZrANqKfj22r31GLUIyyVa+zY5KWk8LU3Q2SdTefeVJLuTFhwR4ely&#10;KL2JCyRbExGLtd8ITe10LjeQiiYe+/eVR1DJM6Ej1by8sVEU2fl5m7HM6sjIPi1e7AuGgAAIgAAI&#10;gAAIgAAIgAAIgAAIgAAI+CIBCNC+uCvICQT6nEBD0Ub5vj7Rm2J8JC8v5gbHshkxt11+fqfF1cFl&#10;TlzwtTMRdjnKzQ4UnClm06x8284WrYFcLW0sKqK6YC7FkjLbWPSWWGzL5U5SP2VHaTdn1e7mdBbr&#10;IYIJssVsev/GF74QvI8dNsqZHXxLuT7x9Z3HtLrysLQ0QWcXdq3xrSLR1MKzRnHYzjzLSfB0LneQ&#10;chOP8rfKI4RdIHTs0yK5Jp1nfnCz+hJLMQHLdYWWyyStrlv0bJXoDQIgAAIgAAIgAAIgAAIgAAIg&#10;AAIgMIAEIEAPIHxMDQIDRyAyQrhIULI+oMv9/iSaIJMjB78oz+65W5kqFxuKwx8Wb9UT3Ja5zYPt&#10;BXduxVQ68eBKzuWztDygqS9XVFsU0TwqkrWIl90JbfLiP90fYTEJUZyvHSTCbaw5ihxZDlb6OZ3F&#10;OtrkNAO/3E/2uKAL9yR7a0erT3pw7QImJ7k/ScsDmi+FxPQWyVqEMd0UdqxF1tk9wkrp0XWRyknQ&#10;3CNnc7mDlL+rcSxC2oXIiIhjlg2i88Zvg1Q8QOxRe7QadAYBEAABEAABEAABEAABEAABEAABEPA9&#10;AgHd3d1iVrW1tePGjfO1DIODg30tJeQzdAg0NzdH/6VTWW+34ZKhs3ZfXynVwz52JM2VmOvrq3Cd&#10;39GinDVHbtsKYwrXqLzt0d7e7sXQ1tbWkJCQoKCgwMDAgIAAzQgUua2tLTo62ov4PjWko6PDp/JB&#10;MiAAAqGhoYAAAiAAAiAAAgNOAD8lDvgWIAEQUBPoox8R6+rqwsPDw8LCvKDd1NQUExMjDkQFtBcA&#10;MQQEQGBgCXBvkBYvHCcGNmvPZz+6LW+nqoLb8wAYAQIgAAIgAAIgAAIgAAIgAAIgAAIgAAIDTAAV&#10;0AO8AZjelwmgAtqXdofXAlsMkem2w9694dBnlkqux2t2KQbXM1xadvhM4oM1EVRAu9w51La4RIQO&#10;INDPBPqovKWfV4HpQAAEQAAEBjsB/JQ42HcQ+fsZgT76EbG3KqAhQPvZecNyepMABOjepIlYIOCT&#10;BCBAu9wW/GrhEhE6gEA/E+ij3y76eRWYDgRAAARAYLATwE+Jg30Hkb+fEeijHxF7S4CGBYefnTcs&#10;BwRAAARAAARAAARAAARAAARAAARAAARAAARAAAR8hQAEaF/ZCeQBAiAAAiAAAiAAAiAAAiAAAiAA&#10;AiAAAiAAAiAAAn5GAAK0n20olgMCIAACIAACIAACIAACIAACIAACIAACIAACIAACvkIAArSv7ATy&#10;AAEQAAEQAAEQAAEQAAEQAAEQAAEQAAEQAAEQAAE/IwAB2s82FMsBARAAARAAARAAARAAARAAARAA&#10;ARAAARAAARAAAV8hAAHaV3YCeYAACIAACIAACIAACIBAfxAoyY7TF5qtZjIX6uMWbrF+Zp2KectC&#10;cZTyhTup8s42bVWZOwN7qU9Ztmp25wvsjRmtphNmXlhY70Fgj9iKca0I226rB1NT17JVcXH9ujue&#10;pYfeIAACIAACIAACg5cABOjBu3fIHARAAARAAARAAARAAAR8nsCighpLK0jdntH3QrDAhHT2uAzT&#10;6lJ58lK9McVOee91eok571lWW7qaGeZml7k9iW7pjhpjus7d/vxtgxSjXllhQbwhJc6D6dydB/1A&#10;AARAAARAAARAoGcEIED3jB9GgwAIgAAIgAAIgAAIgICfEeDSrdSyS5yuzdLTzVLfZP0iOWB94UJ9&#10;YSFV3VK75644lXKqKgTmGqvSZOWaCo0XFm5RktSUXMuylxWnbq7ZsVSRc3XpxtIcZsgUC71pdppR&#10;yZ8qf/kTsSkBHc2eXShWdruqONbdpE+08FNFUwqN1RBWlakroHk9stK0CpPNWzINLKdUJVgnry/N&#10;SSjOkyvZVcXRyu4QOuvkVas2qrba5ex+duSxHBAAARAAARAAgT4lAAG6T/EiOAiAAAiAAAiAAAiA&#10;AAgMKgKkyS5jUtHyezmmZY6VZd7TJBX8bo41zHVHgy4zbk/NUkThKoMxXqjffTkjlRUbJbHbvMdY&#10;mbqCCoFJsU0xxEu5lK5OrFyXKTtaVBqM04WRXHLNsNdnS4zFLFU/x4a8Ln1FaqVxj2w1UpyxW89j&#10;vJeTuD0jbm5FlhxQ0HCdzF5sqBb6uqpWNr9rZKuzk3kW6milOdUZFrMLBcJ6oaPQSP/NqM6RSps3&#10;p7LtGXbvBHBKifp51uXSJLJLmjupz5biaL47iqquSp7U57mG2M1CyfZmVrzd/dkH1ZFGsiAAAiAA&#10;AiAAAgNNAAL0QO8A5gcBEAABEAABEAABEACBfiZQRV4N6pZiqBIzMBdupMLh3GTxb1Hp+WQisalM&#10;KzveM3F1fnqU8M05uQWLKrV7krZraRnFzGSy2CIn6m8SFVReGV28W5iofo+xStSOuZxaI8uy1tXE&#10;TFCoeZ95VGRcbbKxrzbXmljC9Gn2ecdOT6yqOCQ9T8xZLiw0ap4+gSVKSjEPWFlNXZzOfotEyG6G&#10;SsNcy2pT1lUKocgPJNdQlVogrUWX/jxJ3nmymK5AsARLXq9St+foUzU24FBFFYuNcWTXUZa7juU8&#10;L7t58N2xVEanysmTPl6ZkJMtyvS8jzSNG7NrnQg8AwEQAAEQAAEQAAEHBCBA42iAAAiAAAiAAAiA&#10;AAiAwBAjkCBX10p+xVRHLBLgsmbxMisJ1QEaWwF0WrzKbUI9xsoDmibS1qmTb0mVdGRTReUifbIq&#10;gmQHMddQ2Ze75EjM9XB2Kw/oGl68zIVmW0E8KjbWjbXIHhqk2nvY6k0mZiWFZ2zXiHCoupLFxyoa&#10;ts0Oej+7h8miOwiAAAiAAAiAgN8TgADt91uMBYIACIAACIAACIAACICABwTIOtmqqawhPIii3ZWb&#10;YLDtxjL771Kdb5VxTz0r212slOiK4q9kRkFGGW5Pr4uJZZZKZ9UwUrc1K6O1Ins9uyXYnGwS3I3v&#10;2tRnu16GKP6mrIsV/EcKtCqgp01PYKZaJ5GtpfAatR22iwTcmN31EtADBEAABEAABEAABBQCEKBx&#10;GEAABEAABEAABEAABEAABEQCLmVNBZRtT15O62bTloDJhYO02kIyiZa9m8kwWlBRXVkta0zLbSsU&#10;U2nl+4JtiK1vsqOkezC7dUiqrbYVxHmFspMmuGDztwFkLxSNvoJViMXPWurBRXNyxOYV1pUVTufg&#10;m01F6yr3EnkH3ZndzZ1GNxAAARAAARAAARDgBAK6u7tFErW1tePGjfM1KsHBwb6WEvIZOgSam5uH&#10;zmKxUhAYmgQmTJjgxcJbW1tDQkKCgoICAwMDAgI0I7S3t7e1tUVHR3sR36eGdHR0+FQ+SAYEQCA0&#10;NLSnEOjywI3TS61UXX5FnlFfuoOuB5SuFtwhmDtbnkuX2hnTmXi7HQ1X97QaZUmQj6L7+iw11KqJ&#10;+A14Rv174kRC40GKGVl2SP3LsuMy2OaaXG5SzL8uZqRHU3/1c6YkZmuHLERLXC0sijfhGkCWIy3c&#10;anb+rYoV4kRCQJ4zc2d2672gxPKm266IbnQkHVm+hJAvTfW1NQR5LfP2KNshdq5ipEeL6ama9YrE&#10;qwu5ZM+R8lC8gFqUsBViVuhUz9Xwp1kOg7PZe3oMMR4EQGCwE8BPiYN9B5G/nxHohR8RtYjU1dWF&#10;h4eHhYV5gaupqSkmJkYcCAHaC4AYMlQIkAAdFaX8SjRUVo11gsCQIkAysRfrhQDtBTQMAQEQ6C0C&#10;vfDbhXMBWlRg10nlzIqAqyFA05JEyZg3Sfe0WaY6lPQtRV+2F6AtOqkcxip+VsXcDBMXlA+ppGHH&#10;AjSPIcrWUlOJ0XTVoVr+1hSgk61Xpz279XqtprPDIknJ/LkDCBYxnacneV6nbi6dvjHFEK/o8lZz&#10;CqKz/ISsvVXvK6i/JevXNgK0yEGYKCEnJ95gILWcJHIHszvU+nvrcCMOCIDAoCIAAXpQbReS9X8C&#10;vfAjohYkCND+f3SwwgEnAAF6wLcACYBAXxOAAO2SMH61cIkIHUCgnwn00W8X/bwKB9ORPGrUO/Od&#10;8I00+ywLu4LxPpvJy8DmwlV75q1Pty029zIahoEACAxuAvgpcXDvH7L3OwJ99CNibwnQ8ID2uxOH&#10;BYEACIAACIAACIAACIDAYCRQYixepE8ejJn3Us4e+Gj30oyehSnJNcbPg/rsGTT0BgEQAAEQAAEQ&#10;YAwCNE4BCIAACIAACIAACIAACIDAwBIge4q4uGWswOIWPbD59P/sVP0tODgv92EFfk6ubKjd/3ww&#10;IwiAAAiAAAiAwCAmAAF6EG8eUgcBEAABEAABEAABEAABvyCgSzfW1Axh8w3GknMJQI3qSka/2Fcs&#10;AgRAAARAAARAAASIAARoHAMQAAEQAAEQAAEQAAEQAAEQAAEQAAEQAAEQAAEQAIE+IQABuk+wIigI&#10;gAAIgAAIgAAIgAAIgAAIgAAIgAAIgAAIgAAIgAAEaJwBEAABEAABEAABEAABEAABEAABEAABEAAB&#10;EAABEACBPiEAAbpPsCIoCIAACIAACIAACIAACIAACIAACIAACIAACIAACIAABGicARAAARAAARAA&#10;ARAAARAAARAAARAAARAAARAAARAAgT4hAAG6T7AiKAiAAAiAAAiAAAiAAAiAAAiAAAiAAAiAAAiA&#10;AAiAAARonAEQGDQEznV1059Bky4SBQEQAAEQAAEQAAEQAAEQAAEQAAEQAAEQGPIEIEAP+SMAAD5M&#10;4GRnV+3xs581nC6pbd9e1ba96pTwp43+Sg/pW9TBh9NHaiAAAiAAAiAAAiAAAiAAAiAAAiAAAiAA&#10;AkOdAATooX4CsH7fJNDUdu7/Gk+X1XWIQnNL+/kz57u7uvkf+oL+KgrT1IG6UWdPV1G2Ki5uVZlq&#10;VFl2XFx2ieWBectCoYPtc08nQn8QAAEQAAEQAAEQAAEQAAEQAAEQAAEQAIGhTAAC9FDefazdFwmc&#10;OtN1sKlz3zenTd+f7TjrosCZOlA36kxDaKD760m+JZVVm8zKgBJjMWPFuy2S9KHqysT4aYwl59bU&#10;5M5xPzB6ggAIgAAIgAAIgAAIgAAIgAAIgAAIgAAIgICFAARonAYQ8CECR0+e+6zx9H9azpw974HX&#10;M3WmITSQhru7mNjpiVXGPfVS97LdxYkJiSpJusy4PVF/k87daOgHAiAAAiAAAiAAAiAAAiAAAiAA&#10;AiAAAiAAAloEIEDjXICArxBoOHnuq287v207711CNJCGUxC3hkfN0ydUVpjEvmZTdaL++axURZKm&#10;gugE/bwo/q1CvWjNofbi4A+tHTx4FG7rIbXsMjFwCRl7yE1x/KCH+sIysvjgbWEhieBKNytXELfW&#10;gU4gAAIgAAIgAAIgAAIgAAIgAAIgAAIgAAK+TAACtC/vDnIbQgSoeLni284Tpz2w0bCnQ8MpiHt1&#10;0Lp5+kTJc6N+j5GR3JysXyRJ0uZaE4uPta5/Ts59L8e0TFCWS3INLKd0fbI6AVKfM1hBjdBKV0+X&#10;1Odlppz3pGc51RkLt8ieH1WGPJYv9GSGuXFxu/W803s5idvzuB6NBgIgAAIgAAIgAAIgAAIgAAIg&#10;AAIgAAIg4C8EIED7y05iHYOZANk3f/3dmR6qzyIACkKh3PGD1t2kT9xuJEHZ/K6xUpCbp8WLkrR5&#10;j7Ey9RYrfZmHjkrPWlSct6Uwm2Tl59Ot5On6wrztqQWyJK1bmk6Dua3H6vx0XkZNTZe+IrXSuEdS&#10;oBNy8pfyADwHlpizXJjLqih7MG8ncgcBEAABEAABEAABEAABEAABEAABEAABEJAJQIDGWQCBgSdA&#10;Fwl67bxhnz2FooCuVxUVG8tMpnpG9w2KcrMsSR+qqErVa108mLy+IHadwWSRleVJTBWVCdPpykJV&#10;I1sPFhujkqm563TFIZu0eA6xsZJI7Tpl9AABEAABEAABEAABEAABEAABEAABEAABEBhcBCBAD679&#10;QrZ+SKCp7ZzpuBt6sSdLp4AU1tUI7rlhfLfQuF2Wm0VJegsZQNuoyVIk85Y806JUti63zCa0hris&#10;i41nplrZc0Ps7yCsqzzxfRAAARAAARAAARAAARAAARAAARAAARAAgcFKAAL0YN055O03BBpaz509&#10;3927y6GAFNZlzORbUivXGVRysyBJG02J+nnWBtBCpJLsFKM+f31u/mpThnhbYH3hQvEWQe6eUSw9&#10;JAuPLYX0bSF4puzpbC58wEBG0xphXWaJDiAAAiAAAiAAAr1IgP/nW6vx/7ir7xz2fkozXTWsL7R+&#10;F9r7aO6M5DMKTbg5ud+bcMGyF+vlacs3MPPLnHt6GzNtn/CDmaq5vReutl59s7Tq+Fhu+Ogn6sJV&#10;2HHyfdfSpMJDr7agB1mLmdgn04OQPjnU7SPkMvuhQswlCKtfo9zqjU4gAAIg4A8EIED7wy5iDYOX&#10;wMnOrsaT5/sifwpLwV1EpsplxtRyM1eNq5j+JjuhmH5ZXVacuoJbP+uW5tONgta/I+nSjaX8odBS&#10;jIzbcczJrdkcy+8YFJ/pS3cIvs9oIAACIAACIAACA0kgKn2HeENwTWlOAkvdLP2lxvp64YHM0OO5&#10;hesrhIXkanmIeRxvIAYkr6/x6S2gn+ukVpBKF3hIt0zX9PtPd/QzJyVgqXvge0X3Y1elFhitbyjp&#10;602kS7xpUuHQJff1XP4RH8TU+8j/Hd4hX5bjHxuMVYAACICACwIQoHFEQGAgCTS3n+8460AmPviP&#10;JSvWPvlhm5zf6Y82r12y4r9f/0Z+0PmZYcXaZcYGzQVQWAruYm3Cr6BWvznw3y7UPwzRT/nC73JC&#10;T/mXOv6Q/45k9ZOT8FBsyi8Alt9VVLPQQ8tvCMm5lp/a5bkGckMwNwiAAAiAAAgMeQK7s+UKV1Wd&#10;qVUBrPRcKOAtlOtA4zSLYXlhr01ZLg9liayur1QKmVUdrCpztYoxqUOKoYoVL1NqYPkQsSkp0cCF&#10;dJGydpW0pb/q/XWlWlNVmMyLx7ML5WprqeSWlrOsmFUZUuRFCUuWm6qoWfWcL59SSllXybZniHGU&#10;Cmj6QknVqqbbUrou5OBZwa8VRqtqawqrhFK23pPgql1T11+rAFo2QqjRLpFr8PksCnzb2m3Hr8Pk&#10;3M2pxE2udi/LpiKJzaIK7GjXLMGVtTs5EtQne4uYpDjQ7oTQps81VJIOrixN9QJRyvDt4qjSUwhr&#10;Hiph8dpgtSZSs3Jwfhy8joTZy5SYdFxVx4xOqdwqcqVyb6sPGWhlSBPJrxH1KXJGzGp3rMmL83Nu&#10;qn9e1GvRfrGrXh2WznbbocKmXrXygQbls55CR6tXjavtfuS36g802OQvhFMFd/AKGvL/JQIAEAAB&#10;vyMAAdrvthQLGlQEvneiEcdPm8nYv+vkD1J2mQ5U09ra9le1SEusqT/A2FUxkY5W7Cz4oKKEZEEA&#10;BEAABEAABPqNQHH19FKpPlquM+Uaq0kuerWuP91uqFghvP28WW29JSVLkk1GdU6pTaHfHD1VsBol&#10;rwyheFn4iJUgyMYKJaU1peT3ZWuz4AgAvZktl3Lzd7hJb8owrRZWUEOXJ6coulXlOuN0oW7Xukqa&#10;tCGlP/84l9CfHqYY4qVcrD/4VWyozhKDp1YZMqkz/8hXKkugZXINVF6yxETRSWl1Agp5dfpCtnRH&#10;6epEtqhA9ca8tEYlVepQvEwU68uy5xqYuK73phtJufaskc2acjlHmXE7Y9Um0TPE/K5RMUkr3s7E&#10;NRfEG1Lc06D5rtHH3MQSBP7RNzFbNUDazUSVLVulYSPLlwGmxOWJm1KwqNKwSRjqTpuTW7CI3nLg&#10;c5WtyiheVCDsqZNd0w7q4EjwzsXrKoRtprIMfqKY9EEB+YTQpr+Xk8h4BTSv5OAvEAkdPTctsyiq&#10;qjg8PQUVJ2x5c8LuUFEG5H0nvxwsYB1PpF6h1vlxgrU4Y7deOFc5ifR2yFxx4fSaKs7jrwWhVRWb&#10;xE3mq5M0aAdbz+FJrxF1TboGMfmfFH5sNIkpOevm6RMrjXukbEroupqcbL7jDl/sjlar2g51F6sX&#10;Vx69n+S8ubHdT/+M3iMxSgdaKP3OcvRJUM2NdudVgD4gAAIgMNgIQIAebDuGfP2LQKsTl4yQS6+N&#10;YcxkrhOXbKrZ3xU+8ULWcLhOvLKwjl/xFz09ziERZ8H9CyNWAwIgAAIgAAIg0FsERDmYPLdI9JFk&#10;SqsPSHEp09IkJYist0hWrqwwWb5ziCTX7ZrGCDxC8e4y3lWQZvSClpS7jmw0JDcD7vel1r/cXhtd&#10;mEziVL6k9fBS2Url8uQE/bwou0CCe4OsDfEPYwl6omDpIHmS6NKfJ2EuT/ZWTsxZnixE4auorD5k&#10;E5E7aVg+CkZMxCasTgJLbmY77EVnqziLssTP5utuoj0wmagaQRDdpHVFpWept8BqZKXsfiaVYPMi&#10;azFdslkTJbx6kykhNZUZ9/AiB3oDwOK9pvBPXp6TWCV2cN5oXSznedn7guvComopf1pOGC2swtJk&#10;DsJBkldK6SmauKtJheWsFxRSvXDGxJ1ytmsOQmoeCbHvIr0QlN4XyZMFbr4UOgx213GbCzcqJdj8&#10;U4P5q5lFTJfj8PSYcjIp/4JUZ4eKx0xcnS3mwN/k4G9vOJ1IvUT78+OMqXyk+Z0uTJ5U0HyV4219&#10;9oQXr6Ot5zOl3iIl7mBacXX5kgEFPzaqtx8UYqrB/AjJB7Jsd7HoH+jsxe5ovVrB+YuLyf8IOHtx&#10;iUHd227V22z0Hk+l5rz2SUob7Wy38D0QAAEQGLwEIEAP3r1D5v5AwKlGHH7ZpWPYibp/N/OV1lXV&#10;nx1z6YIrw1n1oX9z04622ro2FjPtshCHHCBA+8MRwRpAAARAAARAwEcIyJ9Sz9juRkJVhgySPh3I&#10;Lha10VQhSTOkirLE6bFKZF1svBuz2HU5VF3J4mMtl04I1104aeZaE0uYzu+uUDXbh1GxlrzcS0r+&#10;TH2GVEtpuzr3otikpFrXtHhHy7K4M4tFybzIWmyEoqqC9HKh5DlbHy+8W0BvAFD9s6TLq/jzJVu9&#10;naCdMV+XleRtczYk1xHuVqHdEuNt2LtPRtCCqyxvWvR81zTn5ieK6oKVprGWQxWiA4zcFNHf9lBx&#10;nxalyWdDe8U8ZmyMze0pbk3kPkHNnnaTCr1szh6Vz7vaeqdp2K7O8XmWw3BxXDyQZlN1onhdjacv&#10;dkcp2Zwc/q+Ts+bmLlg+c0B5OlPk52TTWyniCRuYO1R7eGIwHARAAATcJgAB2m1U6AgCvU3gXFf3&#10;OafXBE5MmDaGtfy79rQoNwdPnzYvISq469uvyfa561BFLYu8NHaM46ycB+/t1SAeCIAACIAACICA&#10;nxIQpee5hljBiIDcD9xo5E5ANZ6KUa/1CCoPFOoZqZjRVbGkG1P5UhdRepbNE8iuxGcal/C48wnJ&#10;YSQyksrG61hNFYr/hreJ2kre4uUiovQsuY5wt4o+aFwlV79p0QdTiCHJJsWqadw6aLnMU+ypeaUn&#10;92lRN2/uoHNroj4jYR1Ye+v7ZnJekc1PrNVbJn0zlRtR3dkF+TMH5HgjfsjDUZPu0RFcZRTbcTeS&#10;QBcQAAEQGGwEIEAPth1DvkOKQKTuskD27yMNrPM/n9SyWfGxLDZuVqBgA22q28/CZyWMH1I8sFgQ&#10;AAEQAAEQAIH+JyB8hJxrcNbuyU4T4WXFydkWC2ObzlQeWGl8t9AizdiW3FKdozcL5aWUsrsxH08V&#10;1k7D6GJimVAXrG62D3mxp5tNsLTmMr21RulmQbETjYryVK2L13563LiEZ6qVmVNBdLWpcLdJLCYV&#10;mqrk2c2SbYfrItFNUCfVLsAeJ+zZgB7smrOJbE+URt9p0xMUf22HoTRPmuOJNWO6NZFn1NzsbXP2&#10;qCC6R0fadiHunGfuwrHdWKiyLPf0xe5orTZbwwuinZ4Id7abBxDfZttiLHbPf4O793DrbfqHUbbe&#10;dnN30A0EQAAEBgkBCNCDZKOQpj8SCAoMCHL+EgyMnRnPzlYc+rr60AEWTV8z4UnDf0xfH244G6i7&#10;5GJnXFwE90ekWBMIgAAIgAAIgECfEFDurOPOzu7OIFo5Z1guW7MM5OWB6wwqacZKrTZvyZStmblW&#10;JRlGC07KzufWLc2S7gbk/cqyl6mMdDVHCp9/Vy5b43W7lK34oXgpbXPhA4ZK2VTXnZWb+C0d1Pj1&#10;hvJ1ZsLqNhbKt6hl06fty9yJpfThYpZw5yG1+sI8t7dAPQkJbZy5aDlCAmKVwVBt5YstZ+j+km3e&#10;Y6BL4RQbAUXO5je8eaGXe4SHd3a0a4JUKol6nqOzPlH8qsw42+sZdekr1Ddw0r7HKVdfWlZhlR6/&#10;Y9DpGRBj5kqHhH8Ega7pc28ibXCevY5sY1QZcsVbQ0uyM+itBW6D7mTrXW6d9UIsMZ0OFEr4Dess&#10;luWOXuyCoCw5mHOfaJfpqP8RqC/MVP6R0T457u8Cf5vNsM7VhzzUJ4F74ksGIy6zRgcQAAEQGHQE&#10;IEAPui1Dwn5FYFSI89fgiMsSJ7ET5uJP6mW75xGXxI1ndYeKD59g8VGXOYXhKrhfkcRiQAAEQAAE&#10;QAAE+ogA15GZZF+bUp3FbYW3GyVpzMWU4g1+WkYc/JIuq8vK6Gq+0tUm0QtVsLAQi4ilCMJjo36z&#10;S0+L5Nyagth1otduhml1qegI4bjR59+V/oJlBDdPoIelOdVSLob4Am1HBSWooA6niBIhv6ROnD2l&#10;YgXVM0rqOa2uIF62AF5mynmPr04o6qRZ3BGjk3PfkyPPrdDTFqitrt3ceIG5eIGbeImidZDEHH2F&#10;kHoKXZcncHDd+LoWSQ62BJxtFsvk+fWPsi1y3vT3yIrE7bpOF8qs863U3DXxLkphZQ+wLMUU2/Xi&#10;xB4q8oTGqC+1L+uek1tKFw/OFf2deRetU8dPGpnSiJ3iljH5hDvIg8eUXg6C+43g1+HWRJoBPX0d&#10;WQdZlDN9o5g2XbcoOYc42Hr3sNJte5tjJWL85eCOG4lwLarVvZEOXuzirYbCdmSyLHoNumqqfwTm&#10;GmMXKYYxDk6O27sg2Ek799/ge2p5BSkb7SpjfB8EQAAEBiOBgO7ubjHv2tracePG+doagoODfS0l&#10;5DN0CDQ3N0dF2V+X3psAPms4XXv8rLOIxz7IfvqjhkA2JvlXm/WRvOc3e5Zt+OwEY5ct/n+PXR/u&#10;ZGzM2OCrI0f0ZrqIBQJ+R6C9vd2LNbW2toaEhAQFBQUGBgYEBGhGoMhtbW3R0dFexPepIR0dHT6V&#10;D5IBARAIDQ31CwhULWvU21hV+MXC+mERVIdL7wS4kMX7IQ9MAQL9SICOfSbLd/WWUk8T4i8uzbcZ&#10;vAhM76bs1vv36xQ/JXpxLjAEBPqOQB/9iFhXVxceHh4WFuZF5k1NTTExMeJAVEB7ARBDQKDXCFwY&#10;NsxFrInTZo2hKweDZiUI6jO1i6fN4r94jpkZ70x9ph6ug/faOhAIBEAABEAABEAABDwhUOKuNaon&#10;Qf23r1VdMLci8bPLG/1357Cy3iJABusW/43eCtqncfzvktU+xYXgIAACfk8AArTfbzEW6NMEJoQN&#10;Cw12/jKMXPKHNa9vXH1fnLKQ2PueoSeZCyY6WxqFpeAuFy/eUa60bNHfzePG3e4szWL1aHlu8cLj&#10;NnZis3zglBvqaRlEyolwS0GlWdnqWaIJ3xdd+fgvaZr52C9MnTl9ctbjlbsYQJnYGgUKIyQvv96e&#10;DvFAAARAAARAYBAQEP7jSxYE7pk8DIIF9UOK6s/pW5wu+mFiTAECPkCA/2xPdcn53IdkUDThN5QM&#10;VuDBxa2DYl1IEgRAAAR6QAACdA/gYSgI9JjAyJDAiJGuZWIv5qGwFNzpQK7q0g9GdOOy1Danytfm&#10;aI9zLBMfqqgS7joXm/z7ZNmqFG6byBt3VxTUbX6tTSy/Hb6GjO2kO3/oug/6pJuj30L5D3Dcw1GO&#10;Xqo3pliruqmWNSiufAk5ygDHH3wjAuTPKAd+T8/cvuTeix2xGhKVvqPGHbe7ns7j0Xh6N0L1DgRX&#10;Byx/5bvg0qGShtiJ+JZ3CCzfsrztYfuugxxBGSXJ91bvQNB7Cxp3+3i0VHQGARAAARAYSALkuEr/&#10;8RUtntHcJZC83vIjG1Qtd6mhn38QIM/ompq+Nt8QUZG3dY29zbenGPmP+pbfiTwdjf4gAAIg4JcE&#10;IED75bZiUYOJQOSooOBh2h6yXi+DAlJY58PLVgmqrlr2nZPbgx/sYmNtSxLKjNI12ZSIcFP27jLG&#10;SKqW7uLgV7FXH6LvlW0y6p9Pd3BDEBesmdUNQsK9QEy+jNtrRjSw3mRSXwwSlZ7Or80Zuo1uShH2&#10;SGj8Gm5meUPCVFG5SJ/sORvzuyxL/H35Pb1xrihhl5nipXcHCliGlZRckmuIz0qPKsuea9QL72fQ&#10;fU2ZW6ionS6ZURpdZJSa5eJGKc8TxQgQAAEQAAEQAAEQAAEQAAEQAAEQAIG+IQABum+4IioIuE1g&#10;UnhQ7NhevmyTAlJYZynUF+Ztd6riWVwspMJVqlpNWVfJhMu7bZ06uJJr18jbUXVRtXDPu7GMTZue&#10;UGwUjD7MtabE+Glkl5HBSHN0kCyXQe3z5LdgW6RSd1BrWl5ExcYyKRnrGGpfDkEztan/Vf2VV4Xb&#10;OYrYZqTAtNhxUEmvUhFsmS67RP1cHaaPrULEqWKnJ1abuIcJ7c67RrYolRn3iH/12sNOtzQ9WQzO&#10;aYstOV2Wj6fFK/eMi7OYcpYnM+4KKh2J5OU5Sg7iYPOWPNPqbCmmLWj8HQRAAARAAARAAARAAARA&#10;AARAAARAwOcIQID2uS1BQkOQQOyFwReF95oRB4WigC4wUkFrwvRpjjqRYErOjGLJ6eZYwwPcWJk+&#10;+Fm6OpEt4o+1PvhZzJVpxYXZ4fS69OdzTMt4R27ktvRQtnMLSAd5UvU0k6XSHhyY5Nz3xGSszSXq&#10;91ToxRLd0pyEYu4TEjVPL+vmXCfdREXZXAOVrskWu642ZWjaWFcZUuj+a6FRPW+KhukEv2pb7KDf&#10;nVGssR5SnxUzE2FHpFLiHixdcygtk+RewQj7UDXTL8+W/2o2VSdOF/VjezFdebJqj7OE6F0KuyN3&#10;qLoyNkapfS8zVuvnRcnvTIixSLauquB18lKj+2diUf7c2xuPeCAAAkOOgPjuqfVnUITrE+g/UuK/&#10;6sp/rWRPJEtnpYPNNQwaPwao3j21+s+fxVjJ0b0O0nOtKezTtvVlEjJ0EXnI7TkWDAIgAAIgAAIg&#10;AAIDSQAC9EDSx9wgIBK4YHjgJeOGjxnRC69HCkKhKKBHbG08eancNVEpMp2TzWtQnd/OJ9qcKRqr&#10;5rV7SkJKZ2P6oVUZbHNuskXBLPMobbmzrH2rf9sk2VepTKaCa0eey2IymxlXz5XfjaPSc6USXV5q&#10;LfiEqGuuubWI/iaSTUkMrUxdIZmH6JZmpfISb7tGbtSyzwnV8wpl4KpmXeKdvJ78Jeya0MdyUxPt&#10;iEoN94qYo0G62PhK47v0dgOtkTxV+F8rqLidEmBcGuaqhCymkxU3N8cgaWCZSbL/vqXCUOUosuD9&#10;LbOSOlHxe3VOtmx7wkub9fMcOLHIYblHhzdOIL1KCcFAAARAwK8J0KdhaH2qD8RUCsutlD8TQx9g&#10;or/yzzBpNvrvr/TfU+HdU+W/C9sVzyVSny3vtlZKV0QIHzaaaxDn4tMpz21nsXwuiv/0ssz2fVut&#10;h+TsZBUZFwn49QnG4kAABEAABEAABHyRgGcqlS+uADmBgF8QmDwyaPpFIT3UoGk4BaFQrpHQr5eq&#10;wlLxWhte4MwblbvyX/xk/ZZ+exRUSPcal1CrHAjWNgWwZAPC74Yuy5YVTHIEtjX3sM5TSYH/9hsf&#10;K4uVlksILR7WqksIXV/Uwy82Kc2ptvgRK4o8dx0RmkVfthhEkJ81KxaquYVGv06bTC6UesWGQl6K&#10;81J0sZdtH9KFVe7M7u2Lm73IBpoL7lStLDg+S67QlIBAm2MXPFh4Afu6St7TVMFWyzeSc2Vcax5e&#10;v5bJnrcqnOeEScu23PHiVmmz5NHh5mLQDQRAAARAwAsC/EM/jMn/KaePqkgxpB8b+JuvpD8Lb8QK&#10;TX3r73s5/CcJ8a1W4S4B6bvCc0nCpv+M0neFD1TVbObvuoqeWmT9xOMKdw6LP5Dw56p3uGuEIKn0&#10;vjWflddWZ2xniQlqKyfNh/TuqWrGGv5GryKme4EHQ0AABEAABEAABEAABLwgAAHaC2gYAgJ9QiBy&#10;ZNDlF4V47cVBA2k4BXErOWtPCeshXN9M3SyXNAv/61rDtQohXEhorR3zXywtkrHwq+MDRj0Z/nJn&#10;BqG6ljFyBLbceicG1M5TKD2+RfgNtNeaUuzMSBvNk2/Jk0V5miZZv4gbRqvckMnPOlEq/pVo7XBo&#10;Zi3mqWmWrbaY0OygpcKrnCt6DQEPNEdPddyFZAAtlrYJrtCFu4sV2qI0ILX1yWIdnLNG6vMDLL/G&#10;igwRNt5ifTO4qrRZuZ1SImZ530Ly6OjVBSMYCIAACICADQH+YwCJtMJ7z/SBGC4iF3BFWLw1gb/5&#10;Sv95sLt5WBVE/Heb3rzkQrXw0RZJ1OaWSuJ/OKT/rNB/dOgvQrW1oHRLujY32rItsuafpKlMsHxu&#10;hr5P/wnesUK+X0CaX/Oh3RZbmTvhAIAACIAACIAACIAACPQ5AQjQfY4YE4CA+wSoePnqiBGXjh8e&#10;PCzA/VHUmYbQQLdqn6W4khez5qdQed3rMmtbZOfZlBQWypW/ZasyioXiWapaylpULNsil+Wus5KM&#10;zVsyyQKay7Xc5FesmOaysp2uKuWpqoyWDJE908Q1LyGsL8wmEwmp8dmFDxTzAnA5DbHOS2pCOXC2&#10;cXuqXnKNIM2aiQbZzlqVIVe4dFHQ3CXzaEt//ru3YDMtNHKXtsyndBJUeIvBNDlXyDnwOmLxk86W&#10;BfL6rx58uJhUdZORHDfE0jbBFdooG0BzaXhdrjCf1OhuSaY8IRHZzoKjbJNR/7zkUiKNkSrfrZhZ&#10;lTZzETxPPFHcblvx5aASNqv3MJxzx3dBAARAAARcEFB92snKy0K8IZa/JSzWDsfHJguKMH8ivlEq&#10;/odebCrPqzjudJGYI/yzr/UOJf+ckKWk2hKBC9PCh7HEdyvNhRtpWlWRNT0T/hOj2F7RB5PSjfZv&#10;+mo+FN5MpQjSJ3hE9w9Xn1jC2QEBEAABEAABEAABEOhVAhCgexUngoFAjwmQffOMSSGzLx5BFwmG&#10;Brt4hVIH6kadaYinvs/Cx1oLYi1WG2SqECsZDc/J5VfqKd4SsqezYEPBH9saZbAKw1zZh4IuL1Qs&#10;j9dzXwvRnoJtVpVRl2QLNxCKn95NzuW36nFTB7qLT0NWFvJkFqcL4co+eYoe8Y6KZSqnEQorOHjo&#10;0leQ/i4uJ7NC+CVcalwYLTYp7tjcl2MHv1dQAaV5CWFCzvTdkmuFIb7AYhIiBeUXISppGG/R8oDm&#10;v2YrJEkjIMTiB5D7onFVvVJ0fOaN20Bb/mp9MPgxiErPV47K7ul2Fhyk5lcqZ0M6OVQTJ/t4cC78&#10;dNmUNitHgs6NhRhpGQ4tR/uCBGKCAAiAwFAlQG8uio4ZZUq1slCqzJ+IRhmODKA5Mfpn35P3sG0h&#10;S87RqZvV+rIgSVuVP3uyN/SDhOgNwltq6iJPxqIvCIAACIAACIAACIBAbxAI6O7uFuPU1taOGzeu&#10;N2L2Zozg4ODeDIdYIOAJgebm5qgoSYfzZFyv9T3Z2dXcfv779vOtnV3051wXjxwUyEaFBNKfC8OG&#10;TQgbNjIEbyP1GvCBD8SvYKrI6kN9eeCXaJ+BecvC3JgdnpW099462tvbvQjW2toaEhISFBQUGBgY&#10;EKD9eQWK3NbWFh0d7UV8nxrS0dHhU/kgGRAAgdDQ0B5CoH94ycqfXJUsb4vSNbN0oR9ZM/O3eMV7&#10;AhMTEyor6RZc/l8lURcWn5DNhaAOi9cGkge0ytBfvHiQjLxyGQ8oTyEO56GmCVPzDvzjRMJElgiK&#10;+mzt/SVOJOVmvXQhbauF0Pc1H0rjLJnQOtFAAARAAAR6QgA/JfaEHsaCQK8T6PmPiJop1dXVhYeH&#10;h4WFeZFwU1NTTEyMOBDSlRcAMQQE+okAicsxY4OvjhwxJyZsUUL4z6bzP/QF/ZUe0regPvfTTvTT&#10;NILBpfpzzf007wBPQ4XkA6U+D/DKMT0IgAAI+CgBuvaAMiOtmQygBUNnxm9KkJ44N4BWViQYX0jX&#10;/UkXEvJQor+zePGgYvEhfCTKgfos30/o/d0P3KVK/MCNcjWiuCg0EAABEAABEAABEACBfiIAAbqf&#10;QGMaEAABENAiwC2b5ZZCHh294y4C1iAAAiAAAiDQAwKiDTQ16RZBEo4FXw7eLHfDCn9Ve0DH8fJn&#10;srnglyVIFw8KRlXcG1oOJV48KHoxUc21fCEhXQ4hXiQgu2DJlxzI9xNOt7lu0P3V2WWi8pJ2Pwp6&#10;ggAIgAAIgAAIgAAIeE8AArT37DASBEAABHpMgPyd6dolufWKt3WPc0IAEAABEACBIU5AlptVNwHS&#10;pcECFEWSdoBItOygJlxgkCD3WqR4+ifn1lguPCD3DOFDMFa3/lpH5pcD96zxC42VKx1k9w/rkOTa&#10;EdcT6+qeJYjRIAACIAACIAACIODvBOAB7e87jPX1gMCAe0D3IHcMBQEQcIsAPKBdYoK7n0tE6AAC&#10;/Uygjwz++nkVmA4EQAAEQGCwE8BPiYN9B5G/nxHoox8R4QHtZ+cEywEBEAABEAABEAABEAABEAAB&#10;EAABEAABEAABEAABfyMACw5/21GsBwRAAARAAARAAARAAARAAARAAARAAARAAARAAAR8hAAEaB/Z&#10;CKQBAiAAAiAAAiAAAiAAAiAAAiAAAiAAAiAAAiAAAv5GAAK0v+0o1gMCIAACIAACIAACIAACIAAC&#10;IAACIAACIAACIAACPkIAArSPbATSAAEQAAEQAAEQAAEQAAEQAAEQAAEQAAEQAAEQAAF/IwAB2t92&#10;FOsBATcJlD93n6o9XNQgj9u/8b6coqPqKA1FD9+3sZye0LfEL5Qmd7aOpvQ5WpRz38b9VhlRz4e3&#10;ieH5d63ac6rYfFKrZhNHY5k8PQeLcgCFpy1NWr7xPhGCJeej2x62ReECrhLEtp9q1W7uj9fdHObg&#10;dUTVwD4N3hsJIgYIgAAIgAAIgAAIgAAIgAAIgAAIgICPEYAA7WMbgnRAoB8JjJ+/dqvQ1s5nOx+z&#10;VpY105i14v4rDxZJ8rGg1b7VuOCBtMlCZyUa9XlBLSU7XdGMZWIKPIsFjS9YC9wz7le++eSCxs2K&#10;WOw44sQF0pJo4LKInY8pYrf2kKQHt259MMlRuMmL/7TVIK2uH7fFB6ZS3nLwgVyQAgiAAAiAAAiA&#10;AAiAAAiAAAiAAAiAwKAmAAF6UG8fkgeB3iEweXHaDNbYqBRBO46atHgB2/W6WKh8dFvezoi0tEjb&#10;3kmzeDCrGmq30pycZthqLXCrhkWm/Wnr/TO+KLJUaruMOWvF1ict2brsjg4gAAIgAAIgAAIgAAIg&#10;AAIgAAIgAAIgAAK9TgACdK8jRUAQ8GsCkWlpUhF0+eu72ILF9uXDVBZ9cMZtXhYOk3jd8uk+B+J1&#10;UtKVLeXl9E3ukiH7eDilHTk7aeLBcskDROX4IRdoc5MNJ8XaVm4kasMQlWOJykjk4W2N6mx4cLHl&#10;FFl9Q+xkU2XM/8rDCikVCeYk6lnEMRpLcLB+8soQm3aqVs9Vbifc54RW/djOFnaQytG14ZgVdxSx&#10;at7KaEXlaiKuhboIxh37bUb59csEiwMBEAABEAABEAABEAABEAABEAABEJAJQIDGWQABEGDlz71w&#10;8EpVLfOxnWvUXspcjrQ0sQi6aFuR1RDGWnaJg9bsjLh/xSxvqeqmjD92pN7B6KjI8S0Njr6pOWZy&#10;RARrNIua9Zrya0R/Du714dpR2ioeH07rkhxBuLmHor0qYbemNew8KI8i7XXNp0mSH8htR3Z+YZee&#10;lTjOjpaXtyhb8EU5e4Cm+pN1dbn7S2jZ+Vh5kpirdaraS3h+Z4RkhHI/fz9BqBwfzwT/Ew1/kpad&#10;b7EsEeNE0Wtl8uxrxh/cL5bFl5fTSr8oF/9S39AyY5b4FoX9KG9PCMaBAAiAAAiAAAiAAAiAAAiA&#10;AAiAAAgMKgIQoAfVdiFZEOhVArJkfF/5LGupUe2kTEojlyNVLTIta37jTrvyZ4ujdGSRh3f3eboq&#10;btbxp8Wi9bR7rWFf+bEZadKQyWm3zZAFUw+G36+osbOWkPbKC6utwrKkB++fIcU7uu/TFksZOPfO&#10;tp9ISOMt8b5Hob+k1TKmfjNAGefBEsYveHKFVJpunarGEoT4gkZPLSnJ9TsH42XXb56/6LUyOSlp&#10;vGi60tDYeOWCBRNFOxcSo2fIATVGuYcevUAABEAABEAABEAABEAABEAABEAABAY3AQjQg3v/kD0I&#10;9ISAJBkvm3Fwsxs3EKpmmqyLYBOTZtu5P4tdJi/OWsDK9zl2lI7QOdaOzUdaJk6JcrAqqqgdH+no&#10;m5pjjjY2Mj4dhRU9JcS2+aBnLtW2WcmF1Q6zrT9ybPwUnavNmZU045gAisRltmCJc/HXwRK45YWG&#10;24YyNU+VN0dLYKTmr036VKhed/vqSNuFRUZECAuhOu6IWWmzryHt+SjbX37wyiSHNzy6YoPvgwAI&#10;gAAIgAAIgAAIgAAIgAAIgAAI+AcBCND+sY9YBQj0gACvzxW9FHqrkfwqhlIcMJTIXBF23Jz6RzcU&#10;FX2hVDG7l+r+13eKwi45e9iUdRs8canWMgbhurbNc6r/lfKKmjKx5YjZ5aolV2vSbdk1s11UdDtY&#10;QtKDki+InWWHOLsM3NEShG2iinJq97MXvNWgxYWU7/s0gkqeqSCafbqv3Nzo4bsF7u0peoEACIAA&#10;CIAACIAACIAACIAACIAACAwqAhCgB9V2IVkQ6BsC3DviC09tkR2mcpTsoeX6aH6p4K48ultPUkO3&#10;5UmKsMZouqrOsX+0cDNexDLRWcKtSwj5DXibGyW/CDJcZjvztjm43dAlVcGv2aLR79/4gmguQZW/&#10;7GCRHLZ8m2KWzZV32V6DrvV7faekyNvOxA21P83L2xUh24M4TsWDJbTs3Ca9nXBUAe5oCXRDoPze&#10;A1lsuyThqINwe2RReYRQ8sxTLS/6lBw93LVJ4ZuVI7qR8OsTRYdu9X2GXieGgSAAAiAAAiAAAiAA&#10;AiAAAiAAAiAAAgNLAAL0wPLH7CDgIwSSVnAjjocVpdiLtBRH6TW7Iu5X6ovpRjt+D55kEsHv5bMu&#10;PT64WXGQKJrypM2tdyrTjLem0IV+ru82VF2fuKYhTVUUTEW+90dI1yTyGT28hJD7VNDVhbKDB7t/&#10;qyiFJ63YaglbPkvxgCY/aPqGfJfj/iQtD2iBMddqW1rcsqpwfwnjF0SWi6mq9sLREqKmyOviuyP6&#10;XEempVFRvEemHNxOpCVCsrEm/b2lhTk0afHidGEICIAACIAACIAACIAACIAACIAACIDAICUQ0N3d&#10;LaZeW1s7btw4X1tGcHCwr6WEfIYOgebm5qgojxyHhw4brLS3CFA195ojt7mhrffWhIhjTaC9vd0L&#10;JK2trSEhIUFBQYGBgQEBAZoRKHJbW1t0dLQX8X1qSEdHh0/lg2RAAARCQ0MBAQRAAARAAAQGnAB+&#10;ShzwLUACIKAm0Ec/ItbV1YWHh4eFhXlBu6mpKSYmRhyICmgvAGIICIAACPQOAYtFRu/EQxQQAAEQ&#10;AAEQAAEQAAEQAAEQAAEQAAEQ8C0CEKB9az+QDQiAwFAh0FD0sJVFxlBZN9YJAiAAAiAAAiAAAiAA&#10;AiAAAiAAAiAwpAhAgB5S243FggAI+AyByLQ/baUmekmjgQAIgAAIgAAIgAAIgAAIgAAIgAAIgIB/&#10;EoAA7Z/7ilWBAAiAAAiAAAiAAAiAgAaBkuy4uLiFW8xW3xIeZpf4OrCyVXFxq8p6O8syWry4dufx&#10;Xc7+9r3HA+715moB91ZkLtT3eI/qCxfGLSysd2/CvuvlOg3aFB/Is+8IIDIIgAAIgAAIDDECEKCH&#10;2IZjuSAAAiAAAiAAAiAAAkOZwJzc0tWJlesyVSqkuXBjceLq0tw5Q5kLX3vy+pqa9cn+TCEqfUfN&#10;jnTcse3Pe4y1gQAIgAAIgIAvEoAA7Yu7gpxAAARAAARAAARAAARAoI8I6Jbm5yRUGh4oFKugzVsy&#10;DSwnf6mO/0UohRaapf7UqvLXYe0qryOWmlKkzDsrTQ7IH2YXbpG/o5fSsFksn9Q+oNJJFVldzW1W&#10;wsZll2nj08pT7qleqSoB+1C8GJnKprWmOHdXwPEA4c9dxUoGpzdcLj0MuPzkYfHxoZOJl5/cQEXT&#10;1Fmsmy5uFQdajxV704wphipWvEypXhdzEJpGVTj/rpoMLYf/1Wr77FDw3VcWZSkMFw7JQpuqeY7a&#10;sndWVeQLt5TJuVlVMStIF26qsGyOxiGhaBnFrNIwV674thxLdQ24s62UqGmcB6G2eotyWrU3V7VY&#10;NQfLjEoHJxyyt4jn366UW1mOvrCMMhS3z/qVZfWi01o+dZDj37rsp+q9ttq4Pvo3BGFBAARAAARA&#10;wFMCEKA9JYb+IAACIAACIAACIAACIDCoCejSn89JrDJkCopk5jqW83w6l59J51pmynmvhrfNsYa5&#10;7nsgkNyZYVpdKowszanOkLTOuYbYzcIzeqiSvElqNVRnCc8LUsU0rBuJaxnVOWK4ms2pbHuGtT1I&#10;WbYlckHsuhTxuyQFpqyLLRDnW23K0BCItfLU2kkKpSTAQ1mp5IIWHE/z5Cbbj32566qasd3dY2v/&#10;FPCavvVt3oHU547Ce0PpIf3ZNfNcjGLT8e9zhZcLz/8WxtVnPdsl9OmuCTqgP7HhkDq6Lt1IDFnq&#10;5pod/K0CJQcJuJ0GrZunT6w07pHJlhm3J+pvEt5jkBoXeZmyO+KWzdGnMpNJNOgoMZJ+bqqV3qTY&#10;Y2TWw52d/8p1GRUrbE+Rak9L9dXFlWIAUl01DklyLh0MlkhHkVfl82PJxG2teS/HtEw8lq630vF5&#10;qDQYpwuni5AWZ9jK99boiENCTjb/cAAnJh9yfupsfWzskBSvqxBOuXXJOS15WTHtI28rKjLWSSQc&#10;AtVePu8ux3/7sZ+p9tqS8KD+NwrJgwAIgAAI+BsBCND+tqNYDwiAAAiAAAiAAAiAAAi4IEBWDJtT&#10;yYhj4QMGtjpf8GQQjTjErxmbk1uwqNKwqcwtkiW5hqrULLGGmpFUKoik3O1BEBCFh6SHqkIl5ixP&#10;Fv6arF/EKqutpFb+dH1NjVHQxHkmpIo6aSRWirOU5a6rTN0sicJClXdxnq3VtVaeGrGFUCukBHRL&#10;d1iS4T7RKVQwXurIqeOe4Sun8YhTbxuWwLqqaGXFZx5iQbtWjRDnufVvIXe+fEYWlwPSbxOfn97w&#10;yPk7jaNuFTtNG7nrT+yhPzq2kxaAF0g5CG8nbM+zcXbW3aRPrDLuUdTkBP08lfOGeUte8aICZXco&#10;AluXW8a3o9L4LhedzbWmxEWpTJSw67n+rB7ubEPoe0rkOdn0xoMQkBRwJiMVEhZDODskYg9+LJVt&#10;pf75q5ndsZSPnFVazs6Dkgk/ltUmmzdA1OjKdhcn6udxyZ+IJcgfFGDJufzlQ8SctkX6ZLvvm981&#10;VkqKNp1t4uM8hNPly/E1E3axR/g2CIAACIAACPQvAQjQ/csbs4EACIAACIAACIAACICALxAQJOZK&#10;xXyDHaqoYrExliLZafFqydhZxiRWsoTpgu5q3yTXghSXlZ72Up3kn0BuDDYtOXt1IplRWLlP1JtM&#10;LHF6rNJTFxtvO8xpnqrOtqFU39qekbGdiYqkm+3wf7rYv8/FyN4aAQGdr2mM7Pr83+w1vWzTEXA8&#10;5uFuJ/FtFxIVa1m3Mixqnl4Sf5mioirfPFRdSXXlFpOTuQaxEJc2XXg/wMwl5+X62KoK/pd3uf7s&#10;/pIT45WzwHeBB7RBapuwk0PCj6W010K68kHSpa8gCTiFP9J0cXHjPDgkLKCrMNH3zaZqqXKcE4uP&#10;tUCIne7uy8N6Gus4Nm/M2GfkaPnWPbUSdvN8ohsIgAAIgAAI9A8BCND9wxmzgAAIgAAIgAAIgAAI&#10;gIBvEeASs1pT6+XsRFVRci2gmw/dDy9aOct+GuTGYNt4VbLszsFNdu1MPNyfy7OeCTml71GxsPoK&#10;RzcCXBZUK3prSH/GiFXSNu1Oo7qP4MvRo6ZYSdj7bwhxF0m2FqK5hegowmtptxvL+LsRsbFRVBBd&#10;bCxhh6o98N/wMGW3DolkWCEnKl0UOYdq37kpB5nJcB1awwjbw1ws3Tm64t1lHpd+ez2h04Hay7ca&#10;4lsJ9w0GRAUBEAABEBjcBCBAD+79Q/YgAAIgAAIgAAIgAAIg0BsEpk1PUDx/eTxequle08XEMqFU&#10;1qoJXrTktCt4FnvUqPyWzDQkSdTZSEGCJGmbmx3zolqxalVsVLtqO1Q7T/sJbEOpepBeH5WeReYk&#10;8hWOLhc29dJA9u/uKhf9Aq+6jB34z2mX0cQOtgvh1b4aTXJm2EIbYWugwd97sLOe4CF4La3JREME&#10;ewfqZqotNFZ74r/B1J4qfBd4QbQNUiVh14fE9ljarlMw8RCMwkk3VzU3zoMT2qIQX6gq/bYlZqpw&#10;9+VhPY1NHFevMlfLl4PbJ+zmWUI3EAABEAABEOgfAhCg+4czZgEBEAABEAABEAABEAABXyYgehrI&#10;tb0l2RnbJadmLpnJ6l7ZJsmrwWol3MrWYrhM181J5aiKKl2S7akFh3L9HV1vaGfBwctm5WsJuVot&#10;eGKIvhzZogpp3pKpsqWWk3WUp+22CKE2FkrWwHQLnPV9hsnrte9O1N7d1OHPXnZ+vnLxIF02GCBe&#10;TqhuI1Y+Pazq4dOyNzTdW3g8cb1jPVpYiHx7nrnwAUPloizJvFsdVXBmMKwrtq9z1y3NUl//yEvO&#10;JSMLMs3gQ0QbDVK6K9cZTFr+G4IILnlMc39k9byKIbXFHFyNVEhY6e/ikFgfS373oFjwrnzBA5HH&#10;CLM1XHbjPDh5OXJ0xYZ1ltJva2Jl2cvIMD07WXozwAEHrfhinFzh2ky6X5EcXaQmKOaiATfdzZgn&#10;PXe0fLvQdgk7WRy+BQIgAAIgAAL9TwACdP8zx4wgAAIgAAIgAAIgAAIg4HsEqKB4c6xhrmC1u8yU&#10;894OUdMUL/QTDYONt2gYYggXDxbEioa8ZLpRLdzRxz2mpVFxG6eXUo2qcieei6XzS+qYFC2lYkUp&#10;XdTG/RAsjV8BJ/sCpxjiC8Qia/LlKF1tEvMU7DukCwlVA7Xy1EqGQhXEC8YOEgqbUOIddG4acYxY&#10;+RVdPNgZINpA69mubvmyQfXUqaNq6eLBONEGuqPw3tBK+d5CuZdgs0DO19xrghZSmlMtrZUISK4U&#10;tmuRLIZTb0m2W2VyLvcSkZaYYtSXyrc+Jt9ClieS8bF4A6TaGdwSR7ymUjgtmSzL6jK9RbEVllOk&#10;XAupIE2p0MuXEDo8JPw6RArOteY5uaV08aAYMI5nKmy3+pDIR856kW6cBycHUUBnVTlO110qh5wb&#10;y0il/U44aIfn5E2ig/kylrpI6SQeKmFHHmBZimWN9vLtQ9skrH6Txvf+qUFGIAACIAACQ49AQHe3&#10;dMFFbW3tuHHjfI1AcHCwr6WEfIYOgebm5qgo1X3hQ2flWCkIDBkC7e3tXqy1tbU1JCQkKCgoMDAw&#10;ICBAMwJFbmtri46O9iK+Tw3p6OjwqXyQDAiAQGhoKCCAgM8SoPr3DOZIEPfZrDUSo6rwTJbvuYGM&#10;Z2vsRVz9k7Bny0NvfyeAnxL9fYexvkFGoI9+RKyrqwsPDw8L8+ZqiqamppiYGJEjKqAH2XlCuiAA&#10;AiAAAiAAAiAAAiAAAr5G4PLLyVtDrF/utT+ffXbO15Y5ZPIha5e+u3qxLygOuoT7AgJiggAIgAAI&#10;+C4BCNC+uzfIDARAAARAAARAAARAAARAYFAQ+OqrUd3dY3v3z9VXBw2Ktftbktz1m7w+8jVstX1z&#10;qYMuYd/EiKxAAARAAAT6kgAsOPqSLmIPcgJkwTHIV4D0QQAEXBCYMGGCF4xgweEFNAwBARDoLQJ9&#10;9PnK3koPcUAABEAABIYIAVhwDJGNxjIHC4E++hGxtyw4IEAPloOEPAeAAAnQ0X/pVCbuNlwyAElg&#10;ShAAgb4kAA9ol3Txq4VLROgAAv1MoI9+u+jnVWA6EAABEACBwU4APyUO9h1E/n5GoI9+ROwtARoW&#10;HH523rAcEAABEAABEAABEAABEAABEAABEAABEAABEAABEPAVAhCgfWUnkAcIgAAIgAAIgAAIgAAI&#10;gAAIgAAIgAAIgAAIgAAI+BkBCNB+tqFYDgiAAAiAAAiAAAiAAAiAAAiAAAiAAAiAAAiAAAj4CgEI&#10;0L6yE8gDBEAABEAABEAABEAABEAABEAABEAABEAABEAABPyMAARoP9tQLAcEQAAEQAAEQAAEQAAE&#10;QAAEQAAEQAAEQAAEQAAEfIUABGhf2QnkAQIgAAIgAAIgAAIgAAIgAAIgAAIgAAIgAAIgAAJ+RgAC&#10;tJ9tKJYDAiAAAiAAAiAAAiAAAiAAAiAAAiAAAiAAAiAAAr5CAAK0r+wE8gABEAABEAABEAABEAAB&#10;EAABEAABEAABEAABEAABPyMAAdrPNhTLAQEQAAEQAAEQAAEQAAEQAAEQAAEQAAEQAAEQAAFfIQAB&#10;2ld2AnmAAAiAAAiAAAiAAAiAAAiAAAiAAAiAAAiAAAiAgJ8RgADtZxuK5fgzga5uRn/QQAAEQAAE&#10;QAAEQAAEQAAEQAAEQAAEQAAEQGCwEIAAPVh2CnkORQKtnV2m78/8X2Nn6eF243/atlfxP/QF/ZUe&#10;0reow1DkgjWDAAiAAAiAAAiAAAiAAAiAAAiAAAiAAAgMEgIQoAfJRiHNIUbgWNu5/2s8XXa4QxSa&#10;m0+dP32u+1wX/0Nf0F9FYVrocJo6e4qnbFVcXNy9bzbL49qLM+lBcl6l/KBzJz1IyfuKtZY88dP5&#10;2cVNns6A/iAAAiAAAiAAAiAAAiAAAiAAAiAAAiAAAiDAIEDjEICAbxE4eabry6bOvd+cNn1/9vQ5&#10;FwXO1IG6UWcaQgPdX8nsG25mbN++r+QR5aXv0JcNZfvqpSf7yt9hw2bPvJy11n9uMpmOdbofGz1B&#10;AARAAARAAARAAARAAARAAARAAARAAARAQCIAARpHAQR8iEBT2/nPGzurW86cOe+B2TN1piE0kIa7&#10;uZiQWcmzGTtwQKp4PvDxByxKp2OVn38lKs2VBz5i7MbZ1Ef36x01/9mRHuVmYHQDARAAARAAARAA&#10;ARAAARAAARAAARAAARAAAQsBCNA4DSDgKwTMP5z997ed33rupyEugAbScAri1nomzL4hgZk/3mcW&#10;5Oay91t1t6TrI9k7H+zjD5orDjSw2f+VFMKYecvCuLiFhVQZ3fTmvZfGxT34jiBRN795T1zc3LxK&#10;a8W79bPCzHk/IjOPuEt/lLldNPhoPfBa9u3XXsYfXvaj2x9/p1kYIob98ztvZs7l37pu2ZumTtOb&#10;mSn8Lz9aaChvdWsV6AQCIAACIAACIOA9AXOhnv67m13mfQSvR5Zl08QlXg93Y2AJzcDbwi3CDztS&#10;o3mFn2qo1RcuVL52I56qC+fWt8m7lw93VFvFd0/5gv98pS9UL9i9SP3YSxu7ryDtRxBOpvLw1eH9&#10;SbbkwE+OcJbUx6lPaQyCs9qn60dwEAABEBh6BCBAD709x4p9kgAVL//72JnvO9wtYdZcBA2nIO7V&#10;Qetm36BjX31+oF2Um0cl33B38o2j2KdCUfSBfftY4g1JE6xmmfTzp1cnst3P/Pkr1lnyjKFc99u8&#10;rMRhli6dHzzy018YDlx8d35R6T833z2NcaXatOWe2x8vH31n7o6yfxYsvcr8WubCx8tkP4/KP79o&#10;+vmfdxT8OrG55JF7UjLLfpy/4+Ws2ayy8NFCxY3aJ7cLSYEACIAACIDA4CdQkmtgqakJxXlWEu3g&#10;X5coou0uTlxdWlNTs2Opzk+WZLeM5PU1NeuT/XV1WJe7BKLSd9Tg04ru0kI/EAABEACBgSIAAXqg&#10;yGNeELAQIPvmmu/OtHZ6YOLsCB8FoVDu+EEnzpzJWPnnlaxzf9m+YTfcMJPN/PENog30gf0fsMjk&#10;2Xa2G7pf5+dcbv7znx753dPFIffmZl2uzqLZuOXN5sj0/M1ZN1+ui70hK2sR/b5XVvhsJbvlD5tW&#10;3JwYGZu8omDDnaOaX3/zHVK9eRv18/+Xk3wJPV9KjtTNMzNz70yMTfrtfbdQUdI3x3BAQAAEQAAE&#10;QAAE+pIAl2j12dn6xErjHq2aWaFYuITKhIXG62p5YaZYVSwVEVN6cqExL6WWK5rFakrhxmPe6Lnw&#10;ySehyVWWfGW75XhWRbvKLKrOVOOpLywUA6ojCHwswaVqbl5Om7GdVa5Lsa7vpsgZxazSMNeSasUm&#10;OTF1DlqLkreCgqcYqljxMqW2WiwkVyjJHVVBlDTcJSMsi8Iq5dvW5aK0EF63rhQ+Oz8mNHbhlkKR&#10;tbBH2gmrMCr7a38GlKks22SV5KpChYa69lw5DAs3Vdhla49UI7hllE3BL+csV/FbmFuOqBUly1jO&#10;sFA8lnY145Zst5Qp1e52W2B94G1fGur4ubmqraR90yz/V71GjBbKdOaVA+8oeavnCwu3yC8r9Ycb&#10;FDLi68j6RURTp6yrZNszVCiMliiWTyponxwFl93LTX5d2L1m5QVWEBmxqU+L3SuaultBs+yF7b8M&#10;Wv96qE9IX/6LitggAAIgAALOCUCAxgkBgYEnUPv92aMnz/VWHhSKArqOlpRyM2st++DAvg/eYTem&#10;zKZaZv6k8oPyA59/2sp+MjNRI4Qu/ZH0CeVvFtff/IeHSb9Wt4oDnzJ2TdJMVU00azBVnGeJMxLJ&#10;ykNsF19MqrT5mGjOwXS6ycL/ho3kHcT/z9i0aK2ZXa8HPUAABEAABEAABNwnUGbcnqi/Sae7SZ9Y&#10;Zdwj30JsPb7SsJHlUxVxTUFqlSElLm/6e8JfFlUaNpXxnqTsLGMF/FlNzXs5pmUqYXp7hvEW/rh0&#10;dSJptSnVWWKfxO15inhdvF0aWxBvSJFEQK4Rs81ixNKc6gyLLFVlMMbzimabml9BO4sVcyhdbcrg&#10;opsu3UhJMqECOjfZsqTkXFoIS8x5ryZ3jvi0spgJiQkLzBQrwZ0sSvjpJd1YmpPAUjeLtdVcPDXq&#10;hcQoCi1E1Np4EBNNJAVnxRmKBucGGSE33Tx6b6D6kPC1eY+xklVViH9hJcbiRXrVulxveuU6o7h3&#10;uXMcJqxgrNkca5irGLNUGpZVSIyst8kkFJjTomPXpVi2abuhYoXweHNq5bpMca9JoMyozhF6l+qr&#10;i+0+5WaDlJ8B7eDiQqPm6RMqje9Kb5oIpe7ZnIaaOV+C6jRqEyo2iMfSmK4ukqcTlbE9VTxRWdUZ&#10;9GaD88ZPoHICrNAp8bNvV7/NQ9uXkJMtnUAptvoYF7DiYtdbqp08HWmDcbqIOidBPnWk0i4rphPL&#10;24oKw3bb6LqlO+h1yhYVWFBsN4kHRnj9iodB++RwXNLmCi9Aly9k9eRVxczutGi9op3isPzLMK1Q&#10;r5wc1b8ec3Kt/x1wDRc9QAAEQAAE+oIABOi+oIqYIOABAXLMOHzcDb3Yg5CMAja59JIOS0pOYuYv&#10;trxZItk9s7CZV13O9n285fMqdnMSXUBo38yFTxc2/zh59rB38l80WX97Wizpxsq1huL3ImOnD2OV&#10;Bytlzw32zTdmNiw21m8/C+vJJqEvCIAACIAACAwcAfOWvOIE/Tz6tFNUepYiKNvlk7pC1OaS9YsY&#10;W5QlXkqcfEsqqzaZSZDaSKqWrPBGpeevZpIwTZ1kiY0L3KT5Lk/mIwXpsEL+CUIZm7w8RxTBeVaL&#10;CmR1WJf+fA5bl1smZcXlcrsEy3LXVSpxdEvzSXTzxFFETkxYoKD2Ol2U/X5xG5OcfNnlI3l9Qaqo&#10;sHPNS3FFEOgpzQ0yYl+ObrtRWP6hiqrU1EXFRqEWlSTX1FsEnu43ca+pOUpYHcpasNPepgRl1cm5&#10;XGuWt0mRVufoU5m41/RWB5MPEt9T54UGwsl0EFxKUpDmpbJ96X0UceMSV+dL92bPybW8TeKYkhZG&#10;rvVLijYddTqZLiDTCWQ5z8sSNp/XcgKV+Oq3eYRPHsyzPsrWk9IpcmNnHZ0BBTVREl6nzPyusVJ5&#10;Wc3JprdPXDf5xS68fk0mOtJunBwSskUJ2+kLWeO1wFSnxfNXtOa/DPxdKD+233G9g+gBAiAAAr5H&#10;AAK07+0JMhpiBBpaz5453927i6aADa0uS6rpIsJE9uk777TqZiaKds+62T/Wsd3vvMNmJ89SqpYt&#10;qZm2ZBq+Ssx5ouDphxIrN2T/uZa+ZS5Mi4tLo4/l6vRLZrP6Py9dlvfOV2bTB3l52+kn3uSf3zWB&#10;7f7D8o3vVDaY9m3JXPla64S77klWV0n37soRDQRAAARAAARAwDUBLnjJQpUgKEtCp7ORifHTrL9N&#10;qih3olAa/xS/douNtfP1YixxeqzcOyo2VhArD1ULPgBKm2twcSdEvcmkjsN0sfGuF++0h/uL4mHM&#10;tSbGa8OVRhYfqsa9EXgjPxBPyKixiNofL3nOjk801dIPVyS5puqt62fdX7PDhLkuWSyit75f0cE2&#10;xavKCWKnO1NpbfaI77Wzxs+Aq+CCnivUg1NwSVvnGxcbY9F1p8W7ko61s7COw98ycZouXx03dbGc&#10;AM29trz1YjZV2wumNslPm+6ORuz2rhNS1YvXy9eIo5OjW5olfDyCu2goH27w+IWsrKVHr2hd+gp6&#10;L0TIxcev4nR779ARBEAABPyJAARof9pNrGXwESDLZvfuDPR4aRTWpam0blayjm49HJWcLLs5J96Q&#10;PIqmSrhhtvUFhHz62sLsZyt1v3mGSkt0v/7D3RMq81b82aS6NHHCkoJ/GlJ1Bwoz01J+mr2nOYRL&#10;2DMf+ecbq2d+83LmwuSf3vsX08zVb/zzERvvDo+XhgEgAAIgAAIgAAI9IkDFjGrteBmpph4VDlsm&#10;lz7XL1pNUOv5nXjkA2DV1B4aPVq0+4M9W1SCaC6hNKHwWZSe5xpiBd8D8gPxqlHpNPeaIO2PBERS&#10;XRmV/ZJC56H/hu3UmgkLviViqsKbCi79K7xaUG8N4nourwen2l5mW03cW3O4H4ebulidAI17L3nV&#10;dvHuMla/h2es8X6M+9MNXE/tk0PONqLjhyjEy+YtA/JC5sX7gtWPqIk79J4eOIaYGQRAAASGMAEI&#10;0EN487F0HyDwXfv5U2cc3D148B9LVqx98sM2Oc3TH21eu2TFf7/+jfyg8zPDirXLjA2a66CwLe0q&#10;eViz0+VZ/Fem/3vcIglf/fj/0ROVFx7/MJ34GdKY9B3/qSldKZSTDJv5+F7q9tvYYbr0opqaIvGD&#10;hyGxi3Pf+OTf/Ce///vn07cIGvawUTOX5v+TB+UP85fOHCWUP1vC8r8JP7nKv7IK3xqA3zZ94Dgg&#10;BRAAARAAARDoDwJkAsD9XlWNZEcHVxE6yYfXaQo1ud41ixcHr2MVCpl51apgGuBuk0un5f5UXuru&#10;UAf9PFuULibWYs2siiiaHhBg2U7Ey6yoOL2yeg/XLMl+hBZbVbHnXWOsp/4bqskdJax0SV4viYmy&#10;ybIb22SqcFaobrNHfK+dNdszoB1c1HMLJTI8nu3G8SJcb5pNHF6b7KzZnkCHfUVDlUJtxdzDST1c&#10;FyGVzcRppJevEVcnR3wDg8xD+BsDHr+QlRX1yis6Kp1+lyAXcnc+2OEhS3QHARAAARDwngAEaO/Z&#10;YSQI9JzA9x0O1GcKHT+NdOF/18m3AnWZDvDfqdr2V7VI89bUH2DsqphIR2kcdxK856kjAgiAAAiA&#10;AAiAwKAkIHjyWouYiguzJwsSP/AuXTQn3FEWZ7mMzo1AxRvJwosrYoUPGCoFz1nx4/zSZYDcSXah&#10;q4/SJ2dbLkmj/pmGqtQsjfpTN7KRuni4KNG5Qim0pHvwlApQWUkXLrVzPwHrnuRusd1gqBI9TEim&#10;LDasi/Xaf4OHdpSwOnOq0q2y2ETI28TKNmluU1n2MvkaQO1VCnuk3munMKzPgMPggp5rMFiqia03&#10;riQ7Y7tk8M3FUNlhhi/BxVaIcSRL67JVFk8VQYGVruvkHsdSHKsTSAYp/AQIVt22TajaNqwT3kuw&#10;bQ4n9TB57bUJrDKkrIRPP3jTHJwcqxcpecUw7g/j+QtZycjRK5pr9LyEnDfu/K61BKt/goS32Ty7&#10;q9MbLBgDAiAAAiDgNgEI0G6jQkcQ6AMCxzscFymHXHptDGMmc504r6lmf1f4xAtZw+E68crCOl5z&#10;FD09zmFazoL3wVoQEgRAAARAAARAwPcJCNqZnYmw4FFruULQzWXMyS2liwclA9wUo77Uk1u/EnP0&#10;FYJdawrd41cqfRAqOfc9unhQMlXmEVWfytJMij44VbraJJoXp6yLLXDxISpuakEJOxPKXS9KKL8l&#10;nwquO1PhJ108KPtWL2NiAvw6RCZ5Q6dUZ5WutmigbqKVuokexJKOxudlCdNtrLg9C+ggYbo1kW7P&#10;k5bBnUOUGxRZary4TXEZ1aptqimIlbYpw7Taxb7THhXEizRSKvSa1/qpkdIH49wILpCxus2P7Bc2&#10;x0qncZkp5z1pCeLVlOLSjLe4cb8fPwDSicpgqZb7AMWLDYXTnsmylKv8+OoUdHEZbLOjsndx+xz4&#10;b6gmzYvPUSb1OHnN00AVwZtTJbv2jdNzFjE7P3fxxkuCJBtoaMRxfdTjOHbxU4wev5CVCR28ooXr&#10;K6UXmlFP1c2aGfJrS6V/PSzHVf3mioevFnQHARAAARDoRQIB3d3S7We1tbXjxo3rxdC9Eio4OLhX&#10;4iAICHhBoLm5OfovncrAbsMlXgRxMoRefMXVbafPObyB8Ng7+Q+8HXTPmmULJrA643+v/vzS+676&#10;z9ayi3KevWNmYFvJc/+9mc3d/OCsMQ7mGBEUoL80vHdzRjQQ8DMC7e3tXqyotbU1JCQkKCgoMDAw&#10;ICBAMwJFbmtri46O9iK+Tw3p6OjwqXyQDAiAQGhoKCCAQL8QoHpeJ4pqv6TgcBIqd81kz1uE8r7J&#10;pjcJULFwJsv35E2aPllT2aq4vHiP3ivqkzQQ1D8I4KdE/9hHrMJvCPTRj4h1dXXh4eFhYWFegGpq&#10;aoqJocpK3lAB7QVADAGBXiPgRH2mOSYmTBvDWv5de5qcN2rr2oKnT5uXEBXc9e3XZPvcdaiilkVe&#10;GjvGcS7Og/faGhAIBEAABEAABEAABEAABPqTwOC7zc+scqzuT1LWVjb1hXnbLf4q/ZoHJgMBEAAB&#10;EBjaBCBAD+39x+p9nECk7rJA9u8jDazzP5/UslnxsSw2blagYANtqtvPwmcljPfxFSA9EAABEAAB&#10;EAABEAABEOhFAlTDGzfXqH9evAR7MDTuAkGOMvn8Wu9+b2pDGM5NNifp90QwIQiAAAiAwJAmAAF6&#10;SG8/Fj/gBMglw1kOgbEz49nZikNfVx86wKLpayY8afiP6evDDWcDdZdc7Gy0i+ADvngkAAIgAAIg&#10;AAIgAAIg4LsEyI7ZkaPxQCadvL6mpqavzTfEBfYSAfKnpox7dD1mT4CTfTPNL7b+4daTbDEWBEAA&#10;BEDAPwlAgPbPfcWqBgUBco4NC3b+GhxxWeIkdsJc/Ek9i5l2WQgta8QlceNZ3aHiwydYfNRlTtfp&#10;KviggIQkQQAEQAAEQAAEQAAEQAAEQAAEQAAEQAAEBjEBCNCDePOQuh8QGBs6zPkqxsRPi2RNn1Se&#10;GxOtGyN0nRgXPaar7pMqdlnipc7v6HQZ3A8AYgkgAAIgAAIgAAIgAAIgAAIgAAIgAAIgAAK+TAAC&#10;tC/vDnLzfwJjQ129BidOm0XCc1fQrIRICcfF02aF0pdjZsaHOwd0ocvg/g8YKwQBEAABEAABEAAB&#10;EAABEAABEAABEAABEBhIAgHd3d3i/LW1tePGjRvIXLTmDg52XuLpa/kiH78i0NzcHP2XTmVJ3YZL&#10;en15rZ1dH9Z3nDrT1euRLxgeeH1U6KgQpwL3uZNF21serThb1cHnHzM27O3Vutm9norvBPyyPuDv&#10;8oYGBcyMuyD/ZxGzL3Cc37cNiXmnWMrkynkjbTq9/dLX86tCdhmibu36YcNfj706ZfznC8baBzq8&#10;51BMKXs2a9rKi6y/eap56aYfOlImv3qtk+l9B5w/Z9Le3u7F8lpbW0NCQoKCggIDAwPITEerUeS2&#10;trbo6Ggv4vvUkI4O4R8INBAAAZ8hEBrK34hGAwEQAAEQAIGBJYCfEgeWP2YHARsCffQjYl1dXXh4&#10;eFhYmBfAm5qaYmJixIGuqi+9CI8hIAACbhMggXhSuAsXDreDWXWksC7UZ9JAnzm6+LOzLCJs08/G&#10;bJsXdmsoO+7dZD0c9UPz8rya69492cMwbg6ffe2YbT8b8+q1QUer26578WiTm8Mcdes8U9Xcffj4&#10;udMexWk7+/kPXVU/9P4bDx5lYelcZ56cU7O8WnpwuvxwgOqvB7bXBKw1H3ARuvmunK/v+tKq0wlT&#10;w+Jnvg7I+Trg94fuKm8TvtfV9Fn9VU8ID584/KjJCtvpT+oCnjFXMXb6SOPitbxP6IYjJadoFA/O&#10;h8h/Evf002nxkieGgQAIgAAIgAAIgAAIgAAIgAAIgAAIyAQgQOMsgMAAE4gcFTR8mHYFpdeZUcDI&#10;Uc4/PXD6tdeOF3YEPfXbmMoMXebVE9NSdK8+qLvV6yl7MvD0mZJvu0/0lxg7NXZi2tUT79RPffva&#10;AGY+veuHnqTOWOiELY9fcvyeCSM8CnNRxOdPX/L5TbaF1R7F6M3OU0LmBHaX1ImqbldJ9VnGuktM&#10;Ipr2z83dI+LCZno+394DZ65bNPno7ya/f1Xga9ubC3m8U69+xR5N1x393UVbdOfWvnRsnyXsqcLy&#10;M7OvHZvQ9f1DL7Ydnjmx448TH2Wnb/zHsdNsbP7vaIjw5/aQMSww/UqfQec5FowAARAAARAAARAA&#10;ARAAARAAARAAgSFFAAL0kNpuLNYXCUwKD5o6tpetZiigi8Lqb797ysSmJl24ZkqQBpTvjj206VDo&#10;I0IJ6jN1G6QyVaEK9aVv9xlr+bcePbT4X7J229VW9Krw8JGvr/rfxofWfx2wvuEwxSULi5yvE4uE&#10;Jzn1b7NTb//v4ZjfC3WsynCyxcg7RUWvVaVHA3IObfhWqH4Vy2Yf+TrG+L1teqeO579UO/ZRsYS2&#10;dulnYl0tI7MLGr624tu7rCpnne34iOGy7k85qKp3yV5DyFZu58++/b/ykvccP2EbUsTSzB+fbHko&#10;r0as0h1b+K1SW326RcoqYG3927yeVyYjlPE6zvz0vj11k4WVTi44uvZF66x69ywHjp4/lVUdaRcK&#10;kk+8bQqYHRFYVdvOl9DVVmJmafFjvJjw1rSolQkjJ40eOWd2SAI7f4JHv2DlL6PSdGGTRo9Ov3o4&#10;O9NtKbo/cnxD0/Dl113AvjqZ3zH80Z+OGTF8zMofBzNTRwkLGjOahtCfoJIDnSfiRmXaWJp4kRyG&#10;gAAIgAAIgAAIgAAIgAAIgAAIgAAI9AsBCND9ghmTgIBTAjEXBk8eqSUEe8WNQlFAF0ObzpHmOztK&#10;S1U81XzXphMbTgY/e89FtRmj72JnHipsJF1YatWtT4WMqvzt2MyxXUVvfy/UtHbt+9+ji786f13S&#10;2MqsCZkd7Ru+s5q86rPTY5fEdJNdMmsvaQnedL/u6MoL1/DhzTzs9ElH08MSGEtIGn/0dxGZE75/&#10;aEtbUdCI91fqau+5YOqZ81axuOFy8/K6gMxFE2qXj10z4Xzh/x5d+tUZuU/Xo2+fXvzLyZ/PGz6i&#10;+fT8XXbitSVW1+nGbx/9tItFhMwf7QLV4U+/zx8+8vOsCZumdheVtmR+qUxnM7C98KXvNxwP2rJc&#10;d3T5mMWB52Xf3K5Hizquu+MiymrMyc7F2llpZN70r6PXlZ4JjR/9+cqLCi86/azsj+HVoXA5aPic&#10;+GB2+HQJdfy2o+Tc8EdvGj6i8cznVJZ+5EwJC54TTf+xENwzhPcPyBnj7ZP0PcuTxP/tOGE/SaD0&#10;n5gT35w9zIaN4VXigbLzU1dVw1k2PEB2zu4q+bjj6OXhd4ayw01n2bjgmcLQEVOGJ3SdrVKO3/GW&#10;TTWBa26a6Fm9ucvVowMIgAAIgAAIgAAIgAAIgAAIgAAIgECfEYAA3WdoERgE3CYwcnhg3LjhLiyb&#10;3YtGQSgUBXSvu0avw3tPvtYRuOauqMyE0VNjL9rym/DZXeee3ScXqk66oHDe+Km6CZtuGM7Y2ZI6&#10;ivBd4RfdLG70Lv2EhAlj0+8Zt8baHWHElWPkOusJz/5GdytVv04Y/9TcEJIvP6cK26CQSaOESuTQ&#10;YCpxHaEkHhg0NSHy/TTrm1ErTjzUzNJuiXzq6rGUw1O/GZs5vLuw/LhsJByQueDiNN3ImSljHxrL&#10;Ttd38Cpsu/ba30lCPRT63A9FgcNfvWvSJJekLhkjLi3zzlG3su7XDrr07Bg2Rjdxyy8nTZUj36mf&#10;khk7embK6MyRjrKyz7zt1U/PstFhu+65aOaE0bfqI/NjXSbaow6T4rnUe6CRNVWfqYoYflV0yJyu&#10;M2/XsMM1Z5rGDZ9DMn21OWEXe3TVtO6nda9e2Dn/jZbT3x6d879nJs+9qOOp6G0Tz3PxWqudPtIw&#10;p+hMQsqF6Ratv+vEZ99c96/uOxdPlC697GjJ/ypg5Y/H2wawNkiv+rB9X0TY8ik9WikGgwAIgAAI&#10;gAAIgAAIgAAIgAAIgAAI9CcB71Wq/swSc4GA3xMgx4zLJg6/MLRHFxLScAri1q2Go4eR8Hq4RfSD&#10;sGpVTecYC75O0fjGBpOQ2vQDPRTa6GBJsQ2W/Suaz1KdbIIuVC5KDRpL0rSqTR0tl2N3te97/8j8&#10;vJrJT34d8PdOB3t64VO/vCDtzOkb19cFrK3LN1s5Qx9uooLowOui5AkCQ6aS2H3i3FEpVsDUC8V/&#10;0wItQrbdNMIlhGM/XxnV8Vj0neNc/xs49ULSyoUWGjiG/r9Dr+qw9F+MSR99dumm+tDf1z5UoVyv&#10;F3jVJHEWWzKq1Owz76iiQvIIcq4Q2/Ax1lQd0OvB44tC5wzvKjl0kgygE+LCJ4WOTNORK/QPB8zn&#10;JsWF0Rl4+5PTJzo6F689FPCIeXF1N/v+7CcHO6uGhzz6X6NHBA1P+K/wNK3JT1QdSfzrqRFJE0rm&#10;KfJzV9W/6qcWnZmzaPKrV0inpmlvW9EkLWXZqgL++/zPumZPH+36PYMeYMBQEAABEAABEAABEAAB&#10;EAABEAABEACB3iXgWnzp3fkQDQRAwBEB3ejgyy4KuSjcSy8OGkjDKYhbhKPDqRx13wfNRdxIwaol&#10;TKIEzu49Ij88TuYJLGGSY8+DcUEkklY1yXprV+dh8So7u1a1s/G6d89MnTPxwIO6jp/Jqq5dtzGx&#10;kdvWTOt4cHTauTPLX20iqxClTZ1EAn3X3nrZBEOca+JwpdbYnbULlxBOmDkhxLIk4R/CEx1i2K7T&#10;1kiOd8jiu4BihJM3CcZN3LLyko7VF64ZfW7D34+9JntwuJOVXZ/hU0mwPXZGLuI+ddhl4bVX06gG&#10;jbk1lpXUf19yOCAtnnT9sKt0AVVHTmw7zObwVISmG3nUcEm3+GdV5MVdXSwkUMLY1a0xf/WRqS93&#10;zknT7dWPHSN/u+lf9YnvdD/6m6nbksLlZ6e2VZxLSxovKsuTRw9jx89VCbtw+siZqsDgBNHxua59&#10;25nAxZdd0NOFYjwIgAAIgAAIgAAIgAAIgAAIgAAIgEDPCKxXNZeRIEC7RIQOINB/BKh4+aqIkPjx&#10;w4cPk+uL3ZicOtMQGuhW7bMUcMyjaSOmnjuz+BnTda82vPbZsaJS83wy9mVs6tWhcwK71r5an1/1&#10;w2HTseVb2/YFBq+81tpWQ51V4Jj5caRAn1i85/sq8/cbXjyeLwu2Nrkf/oFriiPIHuTkqYc+UFVA&#10;BwaQiHn4yMkDVcfebm5+6MXGA82nTwQPmxpmt/jpIzNDWdHuhkc/O35YnOtMQGaStU2HG8Rsu0wZ&#10;PocqfEuPFplPHig9km7tttz02XdL99J0zQ/9T9s+Frgy6UIHM5zMf/XI2+b2E4HBU0VTkR610WkJ&#10;gey7U4vfOHbAfLzojW+XK3casu8fohLyF49xyf/bxqvo4sd3ueR/+qv6sTk1y6sdVmi7SieQ20BX&#10;dBay4WL9+8yEkBHfnCk6Ezz/Ev5fijnxw5m5beUnp06TRk8O2h+dnBpDrtYdT+394fSZzgP/bHvN&#10;doL2wndPs8vHPBVHFfTt9OcEPxjfP/Xe2TkpE+4afUZ8yOV+4frBxZdLNd4jrrggjXU++s8TJ06d&#10;2PDx2TFXjrxViFxVebpp5Ig5uH7Q1Ubi+yAAAiAAAiAAAiAAAiAAAiAAAiDQ1wRWrVolTqF84WRG&#10;CNB9vR2IDwKeESD75ismhVx38YjYC4NHBLl4hVIH6kadaYinvs8j4qdUZo1ZGRFwoOLUXf97YvH7&#10;HYdDgiZTsmMn78oakz7izPKXvo0pOPFqYMi2rIvT5avitBYz/M47JjwbG0AX9CW+cKLqirFPUedA&#10;DQX21htHpo3s2vDS0ckvtV93pcpRYsKFz14deNrUdtWrbYdZ8NgTp67aYJ684fvCoJBt90fIHhTC&#10;zIEXbsoe/2zE+Q1FzTGbWh49FvzsryM3xff437HRF226dfikU52LNx299UjoU/FWq0y4blTC5zTd&#10;cbpgMP1nk55yaEA8bHLXmcV/Nk9+5tvlLcHPpk+i+/R60hIWTNp2eVDVFyeu+ut3r44eu4WycrnQ&#10;QNaT2/lGJIwgIZ5NHTFHnGhKyJwz3ad1I+YICxlx7aS9KcElxobQnENjX2oPnRDC4ia+fd2wt3d+&#10;G/rHb54KD7nTdrWnSszsxJfHJz9DTPifzArhhsMzrOTdo/LDxvxmy/WDUoDQiYX3jGDlx8Y+eWzT&#10;qJF7fyYq/mcONNClkcNn9oQpxoIACIAACIAACIAACIAACIAACIAACPQ7gYDubulz07W1tePG9biQ&#10;sLcXEBzsnp9Ab8+LeCBABJqbm6P/YinUJduBfsbS2tnVfOrcidPdrZ3nT3Z2nRNqW0mUHhkSOCpk&#10;2JgRARMuCOqVqwt7c12nvp3/5A9vTx/bfc+E3gw7xGN1HX/omeYNI8JrV0Z45DcyCLB1HFv8ZGvC&#10;b6Y5Vvb7dhHt7e1eTNDa2hoSEhIUFBQYGBgQoF3wTpHb2tqio6O9iO9TQzo6euQm41NrQTIg4B8E&#10;QkN79g6nf1DAKkAABEAABAaaAH5KHOgdwPwgYEWgj35ErKurCw8PDwuz/4i6a/5NTU0xMTFiP5cF&#10;da7DoQcIgEAfESBxOfbC4T+KCEmZGqa/NDwtkf+hL+iv9JC+5SPq8+H365aWNh9obq+qalz63A9v&#10;s8A11/vcu1l9tEd9GPYr83zjtyXmdjJCefSvLRtOslt/fKG/qc+EL3TitqcHTH3uw+1DaBAAARAA&#10;ARAAARAAARAAARAAARAAAQjQOAMgAAK9QiB0dMDefx0n34zEl9q2BQ5/9tcRT0Xjza0eox0dcPTL&#10;H27cZCYjlA3fDUtPm7wtqScGGz3OBwFAAARAAARAAARAAARAAARAAARAAARAwHMCEIk8Z4YRIAAC&#10;1gQmXR1V+fglZFFCf46vjl4Z781HMwDVlsCUyM8fk6h2PBaz5dqRkJ9xSEAABEAABHqFgHnLwri4&#10;7DK7WI6eezpp2aq4uFX24T0IwzNxM0J9IS1Go/HhZdm0zhIP5vWsK596YWG9Z4Nse6vyX7jFrB2r&#10;hNYhNqtdE/ZL43nPEnJ7tA157f3iWyA2q9VZVtRjgG7ni44gAAIgAAIgAAIDSAAC9ADCx9QgAAIg&#10;AAIgAAIgAAIgMBAEEkx5+kIrvbMkO2Vd5UCk0rM5o9J31IitNCeBpW6W/lKzPrlncftndFn2XANb&#10;XSokXRC7LkVDLietdpkp5z1hhatNGcqu8f2KLRBXrn7eP4kzZn7XKGcuJKEB3FyozzDZr46Ua3lF&#10;NZtjDXM13gvpr0VgHhAAARAAARAAgX4iAAG6n0BjGhAAARAAARAAARAAARDwGQJ6fbxxj6p6t2x3&#10;ceqiVHV6WgW2VNC6sHCLVkGupR4226iKwquhlSYWyfLqV4vmyGexlsLpCZfCt2fIz0nHlEO4WRat&#10;XsZuu2ytK5ct9dr0XF9YKCZMEzmoTVZWtHBThWUeq3JgsaqXp60q+9Uqx643mVii/iadECdZv4iZ&#10;aoU3BVSIaF/Yoqz0KP5Yd5M+sUrcNXPhxuLE1dnJwkjd0qxU6TlTp01lx1KBNk8vu0ypO7ZanZf6&#10;76HqytgYMXMHrSTXUJWatVRaXfbqxOLd/ACUbTJUyitic7JzEoqNQpU6gV24pUzea6UyWjhyJXKd&#10;Oz8qSlU1qqd95p8TJAICIAACIAACrghAgHZFCN8HARAAARAAARAAARAAAb8jMO+WWOO7Sg10mXF7&#10;qv4WyyIFFVhVYGuRjCsNxulCyS5VHBdniIow6ZtzDbFi9fFmVrxdikOSYkZ1jljfW7M5lTRlXuE7&#10;R5/KJM2RhNQ9xsrUFelqIVO3dEfp6kS2qKDGSM9Jxk0xxEuVvjnVGe5ac8hLKa62y9bJVlYZjPFC&#10;vusZ1SZLK1LVJqtWVKqvLpYqxtXL51gqDQ+QTqqbp0+sNO6REJcYixNysudYzx0VG8sq5V2gLWCS&#10;pDsnt6YmN1nom7zeUlxMRceVCfp5XIw+VFEld+a9pk1PEOJoZyJOWpyxW8+X9l5OIon7cyuy5E3M&#10;c2T94ezMm03ViaaNzt4YMNeaWML0aXIQXUws224sYzSQJcZbHsfGM1GYpla5LqNihXhaqDJa0Zcr&#10;DRtZvlAknlplSInLmy7UgxcsqjRskgb63asTCwIBEAABEAABfyMAAdrfdhTrAQEQAAEQAAEQAAEQ&#10;AAHXBOboY9Xy6CJ9smVMWe66ytTNkgaqW5pPWrMiU8p6MRdYWbWJBFZBGJXV1Tm5BYukQFw85SKy&#10;0LjuLDZe6itpjvV7jFWpehtZVp26UEVbINk76NKfJ/E0zyPbZftsnZJR6pHVvZK5HsyT5BqxEpAn&#10;I/YSbECEDtQELOJXloJlRoXMifp5dgXDFLlUb0wRdFyuq8pB7HIUipdT1rGc5xWxPnF6rNJNRzKu&#10;k0yE7yXmLE8W+szTJzC5elpQyasPOWWi+U1SwCuZXnxzodThGwPxsZYlx06XuDC1dM6mxSuPGb3r&#10;IBHgldGKNK8w5ydHqQdPviVVPH5oIAACIAACIAACvk8goLu7W8yytrZ23LhxvpZxcHCwr6WEfIYO&#10;gebm5ui/dCrrpRv2hs7asVIQGCIE2tvbvVhpa2trSEhIUFBQYGBgR0eHFxEwBARAAARAAARAAARA&#10;AARAAARAAAT8mAD94hwTEyMuEAK0H280ltZTAhCge0oQ40HA5wn0XIAOCAjw+VUiQRAAARAAARAA&#10;ARAAARAAARAAARDoVwJNTU2KAA0Ljn5Fj8lAwEcIlD93333PlauToScPbzvaW+kd3fawTXy3I5dv&#10;vG+jVWZujxQ6Hi3KuY9aL67Fs/n7rXdD0cP3PVzUIC15436tifdv5Cx6xLMH67Fk2IMgGAoCIAAC&#10;IAACIAACIAACIAACIAACIDDICUCAHuQbiPRBwCsCSQ/eP+OLIkG+FFpDUVHjgqzFk70K1leDvFCx&#10;j27L2xlx/9atW/9Ea+ECaE+0bO/WRQK6qAv3cYtM+9PWP6VFOpmlfOPmxgVPEowVSX2ci3Z41xkO&#10;SFqYFARAAARAAARAAARAAARAAARAAARAoF8JQIDuV9yYDAR8hkDSkvls5zax1Pho0fM7I25L8y35&#10;2StS9Q0t4yP53fBorKGxkUVEOFOoAQkEQAAEQAAEQAAEQAAEQAAEQAAEQAAE+pwAPKD7HDEmGLwE&#10;/N0Dmmp1i6Y8+ac088b73pqy1iAI0GTasPmgtGVX3r/1QaF2lkqJHzuSJhfSUmHymoY06Vvq3bWM&#10;nbFgfuNOSx+a6AU56Iz7pTjklbHmyG33s83it8YvoExUailZgrzwhRR9xrKtK2bZnCP7mDzgzmNi&#10;t/ELfh6x802bhag6yEsT13I/e0Gca/z8tbx02rZZBs5YRgkL0IRU+fBdLUJ3YV0c1E7x72ziAgmp&#10;KpptfxH4W1Puv6b8BR5HgEDbIW6Bwp/7iihLUwDK2xcpkrRGZLuPjO/1/Iiduw5KYTU3mgkxlyWV&#10;b+arEGjUy3unzKusx2pevl9MOjDyCREmpRUxwlKeJEHjG9eozdkOfL88gAd0v2DGJCAAAiAAAiAA&#10;AiAAAiAAAiAAAkOLADygh9Z+Y7Ug4ICAWARdVPTWwRli+TMXJUXTBmprFzS+4IGTMh9LAqTQnpxS&#10;LsmyFFQSHKWg8xtfyClSrKYPbi5PEr5x/5UtO5+3PKdhSQ9uXTt/PFdLyUJCS30mEdM65uQ0A8Xh&#10;sik5cKTdsmLrkwvGc114q6CVc7W0/BpxCF+axTT5ixfKZwmPl81o2ZVn556hHrg1ab+ipAvq86dJ&#10;UkRaF3lqc9OJ+2dwHXnrVlHQt1GfbfqL3z22s4hl8bRoOx677779AhJKXvFIadh3RMl84sEid6y6&#10;Z9ksn6Zp2dkgRCYazja6ZedbQjZPLmC71tx3n7hBaxdozDt59jXjD+4Xi+jLy79g7Ity8S9Uhz5j&#10;lsr2g7AsixD39+i2ooNX3q+l8uNlCgIgAAIgAAIgAAIgAAIgAAIgAAIg4J8EYMHhn/uKVYGAOwQm&#10;L85a0LhzJ1uwRFB4y/cfHD8/Sy5Dnpx224yWT/e5eS+hMHaJJDpGpmWRdiy2/eUHJ1rcpScvTptx&#10;rHyfbJE8Y5lkT5y0eMH4Y0fq3UnaVUztGA37yo/NSJOqm/nSZOWUFxpLAvesJQsmthwxWwewGkiy&#10;OOnLYju679MWSbhnjK9Lll8dLMJxf5nP5KSk8SReLxYoRs5OUpKJTFshZ06ab0uDu5ysM5Eju9jo&#10;8QseEKRzngCp+eKecq3Zfl6ecGMjPyFk93HlggUTGxv5zpIYPSPJ5j0DYst2vr6tKG9XxP1iWf3Q&#10;aF1CO48GAj0mIJ4lR68bnLQeA0YAiYDzkzY0/uXGKkEABEAABEAABEAABHqfAATo3meKiCAweAhM&#10;johg46+ZLdTqHuWewTpV2a5uituisN1YGcFRMzciVgWNmmIv8nrIy5uY5iMt7OAL98mNPC5E5dRl&#10;o4ETp2i5StcfOcYOblYiUmW0KL86am70j6Td0HZtJoMLscmOHy7zdtLBzY3mZ8PqPNiHpISFtxOO&#10;lpdHzEqbfQ1pz0f5Ww5XJtlpzJPTHljQuGtnhPyWA79hUm6WavSeLMvHxnZ3d5Occ+7cuc7OzjNn&#10;znZ0dJDXBxoIeEGADg8dITpIdJzoUNHRUh929Uk7ffo0TpoXhDFEJECHh46Qo5PmY//EIh0QAAEQ&#10;AAEQAAEQAIFBRgAC9CDbMKQLAn1GgAuOjWZrVVZbe7VPwXYsmTCInSbrKKiN1Dt+iq5Hi/AmJonp&#10;ZMosenaIzc4iw2FO6tJsfrOf2EhJF6w2LM3Kw9oumqf9LQFIfS6KVPxG5NJy7xH2ZKNtZk1KurKl&#10;vLx836cRVPJMBdHs033l5kbNeyDLt+2MuHLGwbcko5XJi/+kkLOzWPF+bT4yUtQEz5492xUQEHLB&#10;6BEjx1wwZnz42An4AwJeEKDDQ0eIDhIdJzpUag1aOWn0nL4OCAgIDAwchgYCXhGgw0P/hNL7HGfo&#10;HQ/rk+Yj/7QiDRAAARAAARAAARAAgcFLAAL04N07ZA4CvUwgaZbaBPlo0fM7mVgczStzD5bvF6Zr&#10;IBcFSVxWTx8VOb5l1+uiBTD1KfpC/uaspBnHdubJtsVHt+XtZEmzVZcNerMGL2KSoQSzpOHBpDQX&#10;s9guk4oqL55cKZiNb7XTsJ72V4KpC5a5j4cHyTvo6nCjPQ/NQ31aVB4hlDxzyOVFn7KkJNuLHKne&#10;ma4oXPHgivsjHO4Cr/ImH23h/Dx838OCGTcZcN/ngRG55/n3xQjSAUXbje7AYcNDR5Ii2BezIOZQ&#10;I0AHiY4THSo6WnTA6JgpJ42eDDUaWG8fEaD3MEi7pgNGGrRy0vpoLoQFARAAARAAARAAARAYUgTw&#10;i/GQ2m4sFgScEqCb6+iyOLoHTzB7oCv75MviklYsmyHZTTzP0hR/Z1UwKmhdSxfxiUOt+iSt2Hp/&#10;BL/OTghKt/C5XXosGCvzkHYWDe7FjExLu1Kw3eCyJl1RaElDK6YjMkkrpOv4eP7lsxQPaPJ9/hPJ&#10;qdLCpFkoiHC1IzFU3bUohnbQ3+WZFByrJa+PvCMRPa+AZszhRrtMxq4DfzOgJUK6cpBqq1ta7N9g&#10;2L9xzS4meluTiTYdhkGnKXvKhZRBqh8cHhIW4OlI9AcBxwToONGhogJVxYVDPGk0gnRDkAOB3iIQ&#10;FBREodQnrbciIw4IgAAIgAAIgAAIgMCQJRCg/BpTW1s7btw4XwMRHBzsaykhn6FDoLm5Ofovncp6&#10;uw2XDJ21Y6XaBKg497EjaVuluxNByQ8IkPOpF6tobW0NCQkhmYY+tK7W/sS6VMH6+Uz42N54t8CL&#10;5DDErwm0fvdtaGgolanSKqlGlXx78ZOSX2/4wCxO/BgHnTT6V47+icM7HAOzDZgVBEAABEAABEAA&#10;BAY5gaamppiYGHERqIAe5JuJ9EEABPqPALcladG4Ya//MsBMvk9ANEY4e/aM76eKDAcjAdEYgTJX&#10;LDgG4yqQs48ToLfWlJPm46kiPRAAARAAARAAARAAgUFBAAL0oNgmJAkCIDBQBLgNsdzW7Iy4f+uD&#10;3EoCDQScEBCVQSACgb4goBhAKxp0X8yCmCCgPmmgAQIgAAIgAAIgAAIgAAI9JAALjh4CxHB/JgAL&#10;Dn/eXawNBAQCvW7BId7fderUqXGTdGAMAr1O4Lsm8wUXXCDabpABNJ20sLCwXp8FAUGA/m2kkzZ8&#10;+HAboyGQAQEQAAEQAAEQAAEQAAE3CcCCw01Q6AYCIAACIAACnhEQbaCV+xU8G4zeIOCKgHLAcNJc&#10;ocL3e0QAB6xH+DAYBEAABEAABEAABEDAmgAsOHAiQAAEQAAEQAAEQGBIEjh/4sCL2XffuWTJnXdn&#10;/2V/8/khCQGLBgEQAAEQAAEQAAEQAAEQ6GMCEKD7GDDCgwAIgAAIgAAIgIAPEjh/Yn9+9vPNqXkv&#10;vf76S5vSzm5e/T//9sE0kRIIgAAIgAAIgAAIgAAIgMBgJwABerDvIPIHARAAARAYvAQ+2nDLTXr5&#10;z29fO9JPK9n7jP7/e82snuyb1357yzP76Al9S/xCbvvW3aRf95Hl71Y9Lclv2GvpYn4tXVqU1SyW&#10;xao6H3nj/5ODKJ15DpbIwtdWKVF8LVYU37abVhr9xNjXpxHU59yPx/xk/rUTyFA6eMxP7r/nkvdL&#10;DzjP+5Pnlyx5fj/14V8syd7WoO6+/znbJ70DgeZa9ZbVTGLchreyl2RrfcPNaRveWtU3Cbs5fx92&#10;+8+29Zv31J92NMP5hvc2r9/2nz5MAKFBAARAAARAAARAAARAwIoABGgcCBAAARAAARAYCAJcyX3C&#10;dE+hcfe7wp/C5A/TbXXh/s/ruutvYIe++UaZ+KO9ZYyVfWiRpL+pN0dHXSx+P/rXfxaTf2zOB0/K&#10;4u/eZ3778rTfCc9/F/3ibyXxmoRmebEv/Nr0ZPob4hR7X/3mHnH5qs7X/U5mIjxPZrp77potZcRV&#10;7N++bKvUC5L3Ex+ocHGR+sMbxfT+fP37chr9D9QnZxTU581sWe7vZ1Y/88eXq0+5l+X+5zccviP3&#10;gVli7ymR7I0iLkYPVIu8Lff13NsiPZu+YVv2kufErCNvW5899Y0NPZCwPZu6H3tfuujO2Lq/v6Sp&#10;QZP6vOVlU/Tt8y/tx4QwFQiAAAiAAAiAAAiAwBAnAAF6iB8ALB8EQAAEQGBACBx54+kX2T2Ff75z&#10;ijz9lNv/Ung3e/F1VSnxQGQ25eLoI2Ufygrv3g8/iJ6iU0nS+z4s0V3/E51NZirZmneQ9eLZd/5a&#10;J4rX33xUVjfnHnGxF995T7I8xXW/W3mdFMvSWR38m9deLpMHMlKfn2CPcUla3SSt+YVfq7I6svfD&#10;Izfcc6f4RHfnr28oe1GSvAeCqW/NqajPmbMip9/z+8cu+/eTf3y5omH/Cy9/fWPKTMe5Nmx7/aMf&#10;L1EJvtdf/+OPciUx17eW6HY2s679ccOH5RrV1W5H8NGOwyLnLr1HQ4OW1Odf/HJe1AgfTR1pgQAI&#10;gAAIgAAIgAAI+CMBCND+uKtYEwiAAAiAgI8TUAuyllSnXHf9lA8+5H4XvKTXYnzBfSosthUWhwq5&#10;jpgrs+lvvCY4V6zbbtWZ8bGemHvwHMzfSAK0ue6Q7vrHLXoxo4LoKcnXK6K5lLr5tRc/SP717bwu&#10;2rrDxT9Jji7Zu5eZP3zfnHy9XMXMZl8/x/zhR1YeIDRUXVstM9n3Gsn0SvnzT1buflcRrBVsujsL&#10;jX+RtGYH285VdVVZt9JLZQBCAOW6bxG+xUhE7UDiCP5eqmcXbUPUNiAW1xFPtqAvz65KfR4zjE90&#10;Qfw9v/9d/IE/CgXRv7rM8dwNn5Q3/CRJqn4Wu137YPZPPs59/hPNQfu5SYfUBNcOu0aWHVITHTa4&#10;pYalp6pUWRgpmH7wZrHjoCksFhy8v/10PKbUyDCEm4S80cA+zqVHYtqzkn7SUP6JHyrQjNlr0FCf&#10;+/KlhdggAAIgAAIgAAIgAALOCECAxvkAARAAARAAgX4noCW2UhK66Gms7oitMqvOjgTQJ5locGF8&#10;bNorTytWzkde+eZ6/nD1IkXF5uO0lW7G6l6UBVNBNr3/RWVS3fU3SmXLjOqIGcnNXC8WJelvjpjY&#10;tIslAw5LEO65sfonPYN45I2X7WqrrcqfPQovSPkvy3D2vvpKnf1wUp/TX4l+XLL7IJj3q7Tjsiee&#10;ZuK3Cu+ue0KSj53Af5k9InaOLnlGEqylem0hyOOxLz8x8CXYduozh3L+xL/f/+jEj7NzM2eJkrSD&#10;ZjYfidTZ+l3MemDlTz7aYK8vkzSce/j23NeFlnv74Vx7E+dPns/95g6xR+7PI1zs7pF/ZJdfK0bL&#10;vvgf2XZl1/9/e9cBWEWVtee19JBA6CVUwRUV7IqArqIoYndBXdRV1742VCz766669q6La127K1iw&#10;gQ0r9gLY6L0GSELqS15e+8+db96Xm5f2EhIIcMdnmDdz58693z1z7jnfnHeusM8Tvx3h1Ca3QwFh&#10;nyfOco5OmThC6ObLpDE9rIMnSj2X7m/fU/q0ak1DT1yT5K6NFdY5aMM+t7HBMc0xCBgEDAIGAYOA&#10;QcAgsHMhYAjonWu8TW8NAgYBg4BBYLtGQE9wYQ378wTr46+duN3cCac7FLCecSIu9Li670zfDC5b&#10;z18RC1u2yWubbu7VG5R0fG2s5IneL2gRxE1H2OGCtYQkqg65nRb+3LRaJSxaZaBGVPKs3hP61Lrc&#10;puareXMB0w7WdrZD/xFrTO64M5x47YbAvwEh2Kqw8wpBZS85e7yTYGT4+DMkk/bWWmSyTqjqYZ+d&#10;ZNCNsM+osW/32gmX97904sFfTqm5GqH1/fdf5p561clO6R4njx++alYdYcYx5rfH/gc0ksk599T7&#10;L3OCrw84+dQeX31fM6Tajs7+k5MdRN3OLvDd669Y466K5Qw54MRYe2rA06N7X2v5uh0yBNruZ4yD&#10;fvAeyftsMm80TYuY0gYBg4BBwCBgEDAIGAQMAi2GgCGgWwxKU5FBwCBgEDAIGAQSRUAo3RUrq5f6&#10;i10mKS8slXO5vm3V6hXWmhdkwT1kezj3xRV1ZpYYPsxJsqxCmElMJ9o2SxJWWEtXrFI5MZA3I0ZJ&#10;r1696pARdUU69zr9hnoJ1tzqiGm9BeymWozxXLUUYXwMtRN/nXCz4wsedK2zvOHb1+auXlGrGfFB&#10;6LFe176fDJY6mCD4zvVqKLUwc1k4kYlNmt2j5l/YAuxzvTcXRtiquZTf2tXLrV46Wd2zZ+7aNXEk&#10;7/6XTrnKUrkwtDQaCXVQUcZxm0RnSxoaZvy4/0vFKa9dt9rq26uJaxQm1ILtrFAwFEaLPV7fdtZ0&#10;01yDgEHAIGAQMAgYBAwCBoEdBQFDQO8oI2n6YRAwCBgEDALbEQI2pfvCy3EhsfbSeXUyvE7XFEl6&#10;yI0xXtUOXq6dE1nKOkmWJcjXOnwYM2YkjA8unzrrk1hjQM6+LAmg62aTJTmHkza6ZrblWAx1XGoR&#10;FUrcy04kLezz+SvPqLMXzW18Hb1Uwci1cKjrHUD/PvHpre1GrrRTNCQKPhqgunxoLL8Hwsy3NEtJ&#10;wuMXV7DF2Od6IoV7nHjVOOuVB6eti923R6++1uq4qOLa6Tskh/SldgKOEbMmVqdybryTa9ctjy8k&#10;BHcPJ50H8nRMuf/EHj2697KWr04ktrmuyO7G27F9lKhc+cFz/1vR/4xrrjitz9IXnpq51iGjt4/W&#10;m1YaBAwCBgGDgEHAIGAQMAjsKAgYAnpHGUnTD4OAQcAgYBDYnhDIHXfD2dYL52pr0zlpKEAoK/rS&#10;znoh25qXb2YKY6GGP79VX+aunj7b2Tluv/2Z/mc0vDpffZePOGTFMy9qdLNNSX+8tDaNiwpUsmYs&#10;TqhyULCFsoSgE0Ot2vPM7SDcqwtbNdcYrNEYle6joWDwxAf7y/tu/eSQ2jjY7wBi+Zot6+s77vjs&#10;sGFOxgzL+uyZWMrm6ssTBR9NGzbikM9url460mmvWpYQB9UihxfZWartGPBWyxBdXkeSjTop6UYQ&#10;rSuKOXZJj5OvOtV65ZWvYt/333/4qlfui+XlWPv6fa9YI/avGYu89vVH7JUHJQtzLKJZ7Xz5PZY0&#10;XDvtPlktkNuqV95wljpcO+1BSaxxUo3FEK0e+x+oGPA4slktMFgdmv3dtLg8IahcZQvpWf9vDhIX&#10;s7ZYMsY+/3VUD09K79FnGQ66LY6SaZNBwCBgEDAIGAQMAgaBnQIBQ0DvFMNsOmkQMAgYBAwCbQ6B&#10;Xqc/qtam0/NpWE5csLR12PXXH/rJHXaqjduts6tTGA+7/tEzluC4+oDBrGOTVfisNSs0RrVp/VfR&#10;vpZONwudKkk5RgyvQdUxxcT5z/S/8elxCLXWWniHrOPnhP3mjvtPrLPnf3zoE7HCwsNWI6B6RMa2&#10;3nQfCXZEFgx0ULrZurHOOHFpklpg0Cmmlna8XuUbwXbo4dbtAPnmpWc87YSZJwo+qhh+1RNnL701&#10;NlKtSDE3iEjep28sGH6dnuK5Oeyz3EJI3h5fflsz93L1nXuceMWpGsN8wKVTJvadOhFJMdTygPfE&#10;UjHHLunRy3rFOX+/dZUELMsJLGloX/OgNV5WC+SWe2rPb53KXuk18f5a2Zx7nHy/WpyQSTiwCKHK&#10;8tGXd1ljp+OwM0SrzB+P2Iy2ZAvpcWAcN56ghLX1Yjr7jLYaDrqtj5lpn0HAIGAQMAgYBAwCBoEd&#10;FwFXNBpF75YtW5aTk9PWeurzmXR1bW1MdqL2bNq0aSfqremqQWCnRKBTp07N6HdJSUlycrLX63W7&#10;3S6XizXIlBoOh6uqqsrLyzt2a3rmC5WP4hlFKEvqhi1O1yABthevPnvL62kGPtv7JW0Zuvz1q9PT&#10;02EdBYNBkTT52hDg394//puDp1wZixhuJvuMO3z3yPgpPe8HWdwGtrXTJk5cM37KpTWjoZvUsDbW&#10;oya1vcHCtdlnFm/glF4lRCspKcnj8eharuXaaGoyCBgEDAIGAYOAQcAgYBDYwRHIy8vr168fOmkI&#10;6B18sE33tgQBIaB79+69JTWYaw0CBoE2joDf76/dwnvuuYcHr7nmmtoFWouAbkGwFJddI9C4Beve&#10;4avakQjoFS9d8HTOXbcela1GbYvYZ3vYv39k/H3WxC3ifFtMfNa+PnHi2vFTLms2/7x22jUTZx14&#10;f+146hZr4jaraMHr93yedbrKvFFnExQHPbXskGtO3rX+FhoCepuNnrmxQcAgYBAwCBgEDAIGgR0F&#10;AUNA7ygjafrRyggYArqVATbVGwS2PQJ1EtDSLHDQdbLPcrxtE9B2LukVaq3COtcn3Pagt/kW7EAE&#10;9KZ3r712zXHXHVA0+9Pvvl+4cqNkpbjrwgOy66Yl2/zAxBqoqGeVIXp4G6HCtxvgmtJQQ0A3BS1T&#10;1iBgEDAIGAQMAgYBg4BBoA4EDAFtxMIgkBAChoBOCCZTyCCwPSOwIxLQ2/N4mLY3hkATU3DMeeT0&#10;++Zk9xi434EH7LPXXv17ZKebzGaNQWzO2wgYAtoIgkHAIGAQMAgYBAwCBgGDwBYiUDcBvWLFiszM&#10;TMlouYW1t+zlJgd0y+JpamsSAoaAbhJcprBBYHtEoD4CuuG+tO0I6O1xHEybE0WgiQR0otWacgaB&#10;OAQMAW1EwiBgEDAIGAQMAgYBg4BBYEsQCIVChYWFffr0QSVu1iXLjFRWVm5J1eZag4BBwCBgEDAI&#10;GAQMAgYBg4BBwCBgEDAIGAQMAgYBg4BB2NuGLAAAb5pJREFUwCBgENiZEZBgL6GaiUA1AZ2cnFxV&#10;VbUzQ2P6bhAwCBgEDAIGAYOAQcAgYBAwCBgEDAIGAYOAQcAgYBAwCBgEDAJbgkAgEBCquQ4COj09&#10;vaKiYkuqNtcaBAwCBgGDgEHAIGAQMAgYBAwCBgGDgEHAIGAQMAgYBAwCBgGDwE6LQCQSkQhooZrr&#10;IKAlLrp9+/YbNmzYadExHTcIGAQMAgYBg4BBwCCwHSHgcrm2o9aaphoEDAIGAYOAQcAgYBAwCBgE&#10;DAI7AwLr1q3Lzs6uOwWH2+3OyckJh8MmDnpnEAXTR4OAQcAgYBBoVQQML9iq8O6cldcWqmg0ajjo&#10;nVAYzKDvhINuumwQMAgYBAwCBgGDgEFge0FAlrOWCGghmYVqZpur9+SQz+fr2bNnfn7+xo0bt5de&#10;mXYaBAwCBgGDgEGgDSIQtaJtsFWmSds1AnUKlXDQ23WnTOMNAgYBg4BBwCBgEDAIGAQMAgaBHQaB&#10;vLw8YZWFXhaSWe9UDQJa4ikkPUf//v29Xu/y5csLCgpKS0tDodAOg4LpiEHAIGAQMAgYBLYcAXmR&#10;KzNmnUGIclDOyjRqWRKuGjVx0FuOtqlBELAFSYhml4gWxS8maVZ90mig2/EQgNrZCm8dKGk7Hoam&#10;RwYBg4BBwCBgEDAIGAQMAi2LgFDHJSUlwjsvXrxY7NV+/fqlpaXF+cuu2iasHAkGgxIvXVxcLBmj&#10;JSOHBE5vBUu3ZTtvajMIGAQMAgYBg4BBwCBgEDAIGAQMAgYBg4BBwCBgEDAIGAQMAgaBVkJAiGaP&#10;x5OSkiKkc1ZWlkQ2S+xz7WitOghoaZDQzbIJ74ytlZpoqjUIGAQMAgYBg4BBwCBgEDAIGAQMAgYB&#10;g4BBwCBgEDAIGAQMAgaB7RcB+XUmtnp/K2xCm7ff0TUtNwgYBAwCBgGDgEHAIGAQMAgYBAwCBgGD&#10;gEHAIGAQMAgYBAwCbRmBGjmg23JDTdsMAgYBg4BBwCBgEDAIGAQMAgYBg4BBwCBgEDAIGAQMAgYB&#10;g4BBYPtCwNVt0FBpscRII+2G3nom7JDj2Je/SM3BgGrZl0wfSBKNsyjGfVSI47iLXoA189ZTnnx4&#10;+0LQtNYgYBBocQROPf9yahvRG9Q51DM4qCsTXS/JtVBK+PUHTkER8SvOQvPgODYUpqZC11jDnoP/&#10;gKukTDgsJeVa0Wxq1blIOAwtJ8c9Hqd5/Mq7oLaYYhRtqXbt+0qdNYDEQfuso3vdHo/cjz2VnV/n&#10;LYDqBiDQxlS51NvoF24Uu50qHI61uY3ofwBItNls4qJPRkBSesEBIrByoY18GDVQDDgN4WBsFJzR&#10;1wdalwq2SgdWn/JQQFZdYJ0QIV3qdDnUhYpyLh3Rh6ltyj8BtOVfwQvZA9ox+Q9TDnEcY0RANPmv&#10;Ni046Bzr2mhIPboFwkfVyD+gMPKv67fW0P9G/lvV/jf6v7ZV06bsHyP/Rv5hQBr7x9g/Lc7/GP1v&#10;9L+x/3dg//eM8Se/OPWNav9XCGiY7HRd4OORqYlz+UjNxDFBsPXhZJLWiatTn7dwSv7KKtuix8mA&#10;T33qkaFDh1IEzY5BwCCwsyEwd+5cIaBh3JDn0ilIXdXQCgSlSHaY77TiKEsyrSSdobKghcgwcj+O&#10;txUCGmWEdwZfDP+QX6HlyEdT6enaj1oUB0PhsDfG0OmtAseNjusct6O+pdkuFwho6PA4iKhX47wF&#10;EFW6nm87+l/nbeO6w1lZdmRBA51nj0FU/TqB7yc4suQoZQeTDsDHtfr8peOpe1lsmz4JEklgCOKb&#10;dfKm+oijAP1Y3iKu721T/vWuAb2Y/FcLIUAAwgnJfygkI4JRqCX/TiU6x+3If+y9gpF/I/8iA1tH&#10;/xv5x8TaSva/0f+ckoz+h+1H5abPKZhA8V7Z6H+j/43+N/Y/eSda3bBO6QfRUjX2P2dwRpAk6P8a&#10;+8fYP1vi/04Yf/LLr06rdpZ1t1nxJjY3galdTsmDCp8QTBDOkq3ASNjkixN/R3dUdhgPxebCtMJV&#10;OCg8guwzWiqORtFVqtk3CBgEdioEoG0QPgnlg40Rr3I2GAyScZbjpB3lKr79ImjQPHEVQmXRnSbL&#10;SS0H5otvyDQN5lSMa+XmdAPUTk1S2FZ3jupDMbt3UK5RabezF/sNCpQqGixOlnxUe8Jhm+aO4RAj&#10;OqE2obdJy7IjKB0HAnDghbIDXw6Yb1v9j1bxL9qGYcI+5wsCDgnhzCL77B0mL5QkQSyhyjogGEG5&#10;RI6jEn3D3YEMRp8TH1rFAhBOfYKDQLL9qAdtI9o68pQu3rENy381d8+nEoCgF7rUYXR0bIGnI/+x&#10;d94sUFP+HYQFClSLjcNKMTbyD7Ex8r9V9L+R/1ax/43+1yyEtmz/GPk38m/sH8fUoTVi7B/Yyc3m&#10;f4z+N/rf2P87rP9r1fB/HeYFjje9RLjNokHg8kGbwFeE30jfMkaROGw1/We4/XoxlITnT85ar1YK&#10;Q3ebzSBgENjJEdD1L3QR9QaVEkgoxsjUqXygduQv2UO8EgdTFvc6DSoI/CC0HBWU1EAa2q7QGR/Q&#10;yrLZ6TiqX7BBxZEss4khh5uTM2DKkL4DWjfGbKpq7UtjaZHs6u32OLk4VKYOJ4Q2qjJyaFuc7YuG&#10;oY8k2QEjiCoShW1K/wM0tBAwop0caPQLBYCefgqFwepy6Fkeg657C5z1cBXh5CVATzeLOX+hAbpA&#10;4ipsOm+OluC+FDxKGitEpzDi7GCblH+nmxgLDEFj8u/M7xB+PF/oqSb/NVx6Vg5JoEgAWH0cdcCJ&#10;npF/I/8UrZbW/0b+1TMHePE88kcM1HVQCPiKkonY/0b/G/2Pudjof2P/YOpve/a/0f9G/zshO8b+&#10;N/a/sX/oujbJ/3WClRhBxngu2JQkkRmlhdvApoSlCEMBDmHtRugOOTxwOvm4vLaRyg6YHYOAQWDn&#10;RIBvueji0isjIDpJp9PQ0Cpx3guVla5zQAWiMElGnauldiKVYxe21H/2FosbVgXBC9uasEYUrXDT&#10;jhp0UhaoGmLsJHQpjDlVG+qEOpXLmJrDPo7NFQ4hFNQSdpnuPVQxFCw2YQTQKcT2ol84xZy8uLzt&#10;6H/4GyQs9Kj2uDzCLEOeERMQ5yAc5yyD7jP6GHhCbCAA+LkPjuMgjuNFrGy6YABYltfnMhTTSQQU&#10;i5NJyiEGDgPBOtu2/KvexeTfscLZC4iurrV0Ax3wQg4JNWqLOwiSWme1KNh8X0JWEdAZ+Tfyrz+5&#10;fAzxNEFCWkL/G/lvLfvf6H8oQ6P/jf4XMTD2D00sGlQ0LWCcQ59vXfvf6H+j/439rx5EGlTG/m8R&#10;/nPHt39iEXWOQQ4lTgcYO3SGYQSQ42A8IDw9TAk4CNYAXwkiXW7chSVRIWumv0q3Vndfzb5BwCCw&#10;syFAToqUHHQILU7qKFJX4ArxlTwj9ZuoLGozOHj6hbgLDxJt6kMau7aWs8T6QPAydaPaj9mlsTUD&#10;nWqErXZKxrhVlIUKtl1NxVk7Fdgh1QiOFi6ZjqhdxiGyhWTW20O1CZ4UvQMItMuJHtlAsjNtSv+T&#10;KoJBozcSUPMvJAGsJTYOB3rNSQ3DoNPTwmDGAQgymkS8fiPUrNePUUNTcSGkC41Bm2UDT8qZka6U&#10;kKoYenaBPDiO6D1tk/LvDE2c/KPXfEIplhB1DIGOhib/1St/csRlB7lWCJQm/86PqwCOkX8j/3ju&#10;tpb+N/LfWva/0f9G/2O+MPrf2D+UBNpFbcP+N/rf6H9j/1cvsc7n1Nj/W8h/7vj2j8ul+79OPAh9&#10;Y92LBsXMIGjsw7GHX81ZgUla6Woi+A5fSQSgmFxIfynORyXds7PRbaa/BgGDgI4APBD+lVOi2WP8&#10;rVI+OjEHvSFHEC8JYovkFJQMiCrSVdBOcWwmqS46gXpVpCDtq5wVCONmXATYxdHWwiOja1IYCtcm&#10;42rkakDUs61dnTeCKtI5lj4YdcYUr+oELgdE2HSGFHCxgLqvxpDyeBxXGMeibhP9j45gchECl7MM&#10;hwZt1jtLTpPyg3lKp9p1v0X2WQDVckNVpKoBL2hTjiBlBqNMgwMDpEf78h0thQ23oyTrMhyTCmdW&#10;xSn+1a9CC/Vrt4X8V1ufuhRhXOLlP5YoBnKo9zQm8wo67ttPgQMmu6bJf/UYGfmHMNDuAoZG/qES&#10;dYXf0vrfyH+r2P9G/+vq1Oh/o/9104VWkLF/jP1j7H8gYOwfY/+3Kf/3qr9duHj21wMH9NP5z8cf&#10;vPu7mdM7tM8m/yn7X33w9tr5s9cvnHvV3y5AF95//eV1C+bIwccfuGtn8H+rCWjdw4eHjMebmxQg&#10;qQHaBV4xvG4U1oPIcAozJX1peEf6V3qb5IZ0RsDsGwQMAjsnAtAbpCNpc0OrUP+QjyMzSJ6ayke3&#10;1aB/sOn8I3QamAtyYQiVJWVGBk1ikKU4IpLV6Ri9i8aE7B+FiOYjcRnnRSDbBjUed6QmqRN8pWxY&#10;nFCOiD6WT6wSRxwAgn4L6FJOewBKCjDlMd8UEiIyNW1E/3OyALGrv/7kfMRIWI6gjZsTj8yHRe84&#10;ZzQOJewARojHMd1xTxxlRhdCNpUY0rYgW4rhQOZTDo0uY9hntaiTjWnD8q8eIpr+EDMIrZJ/O/Sb&#10;Ty7AZK/5XNcj/2pcHPm3H1WpkLH8cY+nkX8+tkb+t67+N/LfKva/0f9G/xv9L0+BsX9oJ8AcamP2&#10;v9H/Rv87vJax/439D+OzXWbmNx+9c9zRR5aVlYnDTv6zf9/ehw4fBs6U/KcQ0JOfeqbHH/a+aOJ1&#10;Z502Tsoce9QRb834QI6MHHPigfvtc/wxR+14/i/DA+EVejJyukDRw0UkUwPfHsfpPDMCGjgyDgtP&#10;IPgCOqUgBVih7oKSNOEcg1vI8T8dN6Zr165x/r/5ahAwCLQSAq5wQdK665Lz/u52VYVTD0joLu9N&#10;tp6/xrVuobXrwZbHl9AlTSmUl5f32jvv6VdQNenJi6my6LWShaEugmIhYY2SYMf4F5WjNmo8Rz/a&#10;ixyyfjnYtUvniOKC5ecgwv+qXBnq8ljuYFxek/hWNYVyelTtslfRIceXHHJc6bDDyg46tGzYiPKD&#10;h5Xtv29wj11cSVJF2F0ZjIbkXpYKfNZy6+vB0aRcEb0tt84v3Ax3hfxmHNLou+7WsgD71Ub0f7oV&#10;GZzsOinddUE711XZ3suy3H9Nt45Jc49Isbp4rKqoVRaxqmw+HTiw4xxWzjIYXPQU+xwUDDcHPQ43&#10;fRLEFEZR4bTFmiFvOuBoGCZBFtPlAe3RG8Aa9NriqsVXd1JKRu9+vm693Z17eDt396lPj6TO3VM7&#10;90jP6ZbZsUe77K4dOvbomNOzY06P9hnty/2lkv27ZeVfagNrjycRo0Cxr0v+HROCxSjD+mPFkeKY&#10;AnY8TTirjxQxhIm2Y8i/LgBxMkOBwWuVnVP+pdfbXP8b+cfz2Er2v66W46ZjnDLyzxmEOoGKdCvY&#10;P0b+jfxvK/vH6H/N/ndsSGP/0FKiTQh9uOPZ/0b+27j8VwWDTz3/8qxvvvvTCWNff2d6fkEhJus7&#10;/3HD+rwNGRnpr775zsV/PeveW296/e3p69Zv+G3eAtARJ449+o13Znz17Q+zf/4Vlxw35sjvfpi9&#10;YNES3VvfAeyfIYP/8PNv82i6ONyE7t7UfnrpB8IDh//JqGe4BHKKcVv4Co+RFD55EKoGQA+44zx2&#10;3aU3+wYBg0DrIeDZMNlV8rErWp6U/4jH/13jN9q8zpr5pOUvjs553/pqauPlm1WC9BNVE3YYaImp&#10;KI7M0gvr6ogahhyifrnOw/I4dlgJKU6JxiQXJtqN19Jztq9yNJtSbpnty0f+ueT4S0tHnhTu2svy&#10;eeywaVmX0M6iIV87dAgevk/VmYdZ4/bz9O0gl2PhQfUG1V5R0L6FyvjB93m2CnV4TwCic1LgBB3K&#10;UkujLGVI4UEJowztNujtbaL/PdHI6GTrgQ7eh9q7z0l37e1ztXOpSUHmp17u6AE+628Z7ofbu+7N&#10;du2fosBBs9ELzCyYa3SyVS4HL0k0KIm4Vo6TXMY+vGsChWpxuf62lbJBG1cXFdKIfBcbJ8O4V9xj&#10;wavkrN4AXpua3X6fi6/d/ebJPW9+rPstT3RTnyfl0+uWJ3e98Yl9r39i5DWPHzPpqXFXPnHO5Y9f&#10;dvHjV5/7yGlHX8ohRmO2XP6ZXxtSV4/8x1bdjL3UIYDoOL4SUhzBCMo+EulwIHiLmvLPBT93BPmn&#10;/cOHkYhB1Pnk6m7VTiX/bUT/G/lvVfvfyH99+t/Iv9H/uuWws9k/Rv6N/Bv53+b+r7F/ErF/4NzB&#10;ozl+zOiOHXPenP5+zGm1JGiNDqzsSMT0xvyCxUuXk/TomNOhXWbGb/MX0n3bYex/hCzRi1Eut+6j&#10;koMgfwF7iI4rvXG463AOCTdcXN1HQk5MHJfCCCdkeU4q/I1znFtuvhoEDAKti0Dxx+opdieJavCV&#10;TmvavWpEfzbt0oZL8/0W9Dh0CC7BKWgenciDaiIVCJYQV5FtxIVkwaDuoKN4Oe5CjaRTbDGt6NCR&#10;Ki+GWjywOpkGlZvcVt05q1PZURdWDjk4kpERdct3wUsuCNkLDcr/8pYuYrkiYUkNneS1BnVwn7m7&#10;b9/2MeLSCodUw+QmUJnCtIHytvvoMMi8O3tKcEizxuFAIwZQbHP9741Grs7y/j3b2jfJyrBsnNQn&#10;alOMNlMsgx6JZLus/ZOs27OsI5IEL2dMpUQwGKRpjgHlaGIQ2UcUw0zEGZ1yhUlK2E8iqZO2cdKF&#10;aQ6XcHajaEGECGzcTSmQqATFUD/lubb873Hcn/qNPjalfUfL440FFSuBkoch7LbCHpd8QrLjsoIS&#10;ce+yUtKzRx14cuvIv7M2JhKb1CP/auDQO/0vhkAuBMuMDRgyTQpHEKk8aDPIcT2HDN8NQM63X/lH&#10;v9AF3XZypN8+zt9h0EiFkO888s/ntA3ofyP/dazjQn24Jfa/kX+oxLZt/xj5N/K/te0fo/+N/QMD&#10;Sbdpjf1DKzrOQ4F9aOx/wKLj0Pr+r0OLyE2FR77i4vOefXmqeDjKjQ1H7p/8+LDRx20uKhZJlsTQ&#10;kvH58ENGHDPuDN3+f/iuf/0055cly5bTtdlh7H/8WBzCqfxfkC+6w6w/4eQy4OrATZId8R5pIeEI&#10;CsC91D1DDD/qp8tEvkA3N8Fo83EyOwYBg0BrI+Au+J8rXKySOXh9li/NW/Zx43ds390adZ6VluXa&#10;6yhr2LjGyzerBLUB1YtOY4GRkSOcS8Dl4Yj+NgtqjjwX36Uxm5BORrOluiKiZqMes1UZeczqIGKo&#10;OFtPCu8m7HPHktEXhrv3s1xQa9KMsFxn76gkHqKEpbGq4a6IxDe7PZGkdlbGn7unHpRl2WG+dqZp&#10;letDeGf1VXoXyweCU1C5nF/ZWRxEe6B1ZZs4as0XV8/9+to531w397sbfpG/X02aLR85eOWotVmp&#10;Kts1tDdn662g/5Nc1l8y3MenRtIU7ay6FIoKIy8fm3eTQHH7P5uuj4gd0d5tXZ9hjfZFU7xedBPd&#10;j5uPCAteMBAKG09nLVxO+ZQB9J3HVc3eqHdAJGVsVdp5lWkXV2ZcEsj8W5X8lU/aRRUZfwtk/K0q&#10;eYTzVlXKky3VB4UzrM59Y58vaFlejlOYKVFydvcjj1GCrT9NNlMvdg0Y51AkKnxtIKr2g24rIELn&#10;9bWa/DtvlAEdOxiTf4VwnCBRFPmcUrpQEpdwCGz5d5ZBxtMqf2mH0RRJXP71J4LNbmv2D0Zfl0Cg&#10;BFHB8w7AxQbbGvKvrdRK6dUHjs3DTuvJfxvT/0b+q5Uqhp7CuSX2v5H/+vS/kX+j/43+x1PQBux/&#10;o/+N/nfCBWCeGftH8393bvvf9vehpu76598XL1n29owPFDjqoE0ExGx4yf4sGZ9nfvbFktlfn3DM&#10;UaLcstplfvXBW6vWrD3/iknQdTuY/S8QwMVznBfpP7wdOrayDx4HDiGIHt17REnd05DCvXv17NWz&#10;e89u3Xr17LHboF0kG/ewA/aVYlK/7nVDRjE2uAtbg69Tn3pk6NChuped4P7q1asfeuihDz/8UBLI&#10;ShbpI4888vLLL+/Vq1eCl5tiBoGdEAHP0jPcFXPldZI7Nd3lTXIF/ZXtbwxmnbRtoZg7d+748y5D&#10;G6guoI70aR5qBDp6zbyfRNXwLHwVKi5ZZxaKTgrLCrMoyfkSOySdSQWivGwSiclsA3vstisO2jrU&#10;SYXBZuCIUqeZHUpGXxLp3k/4QEm4EXIFhCQMSx5jVyBiH8H9pRqPO5iSVJqaVJbiK01PyU/xlXmD&#10;JcWPb6hcLJcgWYHioO01DZz+2mHX6npp8y+/zwfnDt7KLu+8BYRWp7K9ZeyyPw4qqnNk3Rm9V3qP&#10;KvY7TL3UjfnAQdiyKqtc/3ltyfzlhUQpTv9jsoQ+B6nHrCAN6H/JvHFFpuuEVCu5ullCqarAXslP&#10;Uh1eb7dGTkj7VOLtaLTSij7n97wY8EjwM8cR44Jxr91N9AUbRlOGlTMdpIiI8WvSiGDSiJArpQbx&#10;G1d58Btf5Xs+ygDq0ac5tAoySS+a0ouzaLwu8BRRlJz02dw1Vdb6oPoERYJiOVikWErEyg5b7arU&#10;36yglR6Mto9YWWErPWyde5USe/KtvGmz5Z8PhS3/zq+dNPl3JnQ+RLgRZYPQAWr8JVXNs7wcF+qP&#10;M44AK/QrQfnHoLDjVCb6cTSpGfZP8+S/tv2DTul9ZGern0ftN2S0ZXG2xeUf8OqyCoh0haMLKvdb&#10;XP6lDQ3of46s/qxR/xv5JxRG/puk/438Y6Kk/WP0P56gFrF/jP7nnNWo/WP0P3T4jmH/iDXfpUOO&#10;HV8SrggEKquqbE2Lxdsbt3+GJeePzioYkOqvuQJLnGGu4lmWVKR9UJzzdaBj8+z/baj/Q1WVZYUb&#10;gpV+9MqXktYup5s3OUX3F2h4G/unUf93q9n/fXvnTn3msVPPvUjuOH3qi5kZ6ZTLlavWzJj5yZhR&#10;h40ZN6G4pJT6f8arL378+SzJHz3txf8++J8n33n/I5r9W8H+F3ok/slp8Hv3Xfdqtv1/5ml/ev5/&#10;r0Lbq4cdfos887Ih9SQUHN0w2O44DtHfdeAAWaLxmssueuCOm19//kk5Kx34dua7rz77hByZeMn5&#10;R436I9hnbPAVGYZGNap7rSiDv83YPvvssxEjRqSlpT333HPLli2Tv7IvRz799NNm1GYuMQjsFAiE&#10;892BxaIHXFH54X5Y/bQ/Kc1X9mYb6btukkL/4Ef6utUO+wAsDDaeJVsBraLzg1RHVDsIJwSnJn9B&#10;oUIrwl9l/aCwcEd7HcLq8E+UgSlQsdcx4W59EdIrjQ6UVAZKK4NlEqvqsoOgkWZCTstX1T4VUi3J&#10;J2yKzJsWzDrK405RGtluhnRcODjH+mSb7ahg50UikhVgroI+Bw5kXuSr2HiBijo+VnLfzrseP3LP&#10;1GMPdD5juXNAihyUrycPT+vfXYXTCjIEhxobowM3FTgzwJxl6tT/h6W4xqZYSdJydMYOeVab0M92&#10;f2A02AcicsR+c6oY6pSoa2xSKNfOJIyRwo3kK3JokJirrsGWE85i0loMFl1rXUgwiK6O4aRDgw2z&#10;z+wg51TcEcc59wEQTLrc53yHkviKvuiXOx2058aoxNDLjvDnbuHjbTTswGeEPwclDhoB0W6rSoKg&#10;7RUyW1r+nbh7W/5Vp9BZ7QGp8RVdZuSyXhLIQ1b1LhNAiJMUAHEP0UJ3UC0GGrLH/frkv/blFJsm&#10;2T8tKP/oC01MipCu0Kh8aIkBc/S3VeUfd8HjDFQ51gI4h4AjwiOtIf9SeQP6nw1rff1v5N+ZHLdc&#10;/xv51/Vew/rfyL/R/zQPjP7H9IfZE5MgHiWj/9u4/dO9c7eLzj7/mCPG3H3Lfffddt/N19729yv+&#10;edUF158/4eIJJ5998H4jOLIY0DrtH2Gf9+7iH3jcuMHn3RD32fXc6iNSQIpJYRpLMLHEkEjE/t8m&#10;9k8kWFVV6RfquWpz3pnjTlmzYoWAIH9lv7JwXUn+ejlp2Uy9kf+2av87Xs6yFat23W+E0LXyufDK&#10;axcuWSq8c0VFpR0K7Tr9lBN36d9Xivbr07tHt66SA/rcM06vDATemvHBVrb/dacswf1m2//iuuj+&#10;r6vboKG0IwUU+EJ48OgZku2WHYk0jGuihBNKUGF97RboddeUzAjvBdeUrPQrTzzU1AhoiX0Wrvn5&#10;558fOXKk3owvvvjizDPPnDVrlomDTlCqTLGdCgH36ps8xdM8npDHFXEnJ0XTOqrf7FcUl3f8byRl&#10;8DaEAhHQIBOhkeQv2S6drwEXI38llVLDDe652z648LXnnvjTXy5gtbpNDw8Q+lA0rM/ng2mrc14S&#10;AW3fVIjC6p9x6Bcqkrxjr/Ljrw6lZJQVFhQuX1VZWCQZTuxlA2VVvVBqj8yUbinerGRk5vB6Asm+&#10;0iSvPy2pMCNlY7K3ONVXkuwtzbu3MrBclUAOaN6CXYailgho4EPiktpbV7xS5vHrhowd3rUOlKJh&#10;KyKv2RsK8pWrzr9zwYxvi1A5KpEdUoQkwgAX4Y1rtq7/o0nW6IMyJy0uyQwoT4LQe7t2Txs91nfI&#10;EVXd+gqbmhZa4C54K1r8XTS4SehXIcGktLRAyP/73ohMfldSTzjxxWgSZhNOkKAvwTCiYRximC+c&#10;ejjxcUJMPrIqabjiqRveJAK6YoasHOkkiIiTT37VC2BKpTVMWOLQ0+V/0udzVwdU+HOeREALDW1n&#10;ecFISNbszJDVTj7BaHbElR6IZkWtdmErKRC95up9MGSsCr1rtvxj9GEe0EioKf9ONDflhIDz1njo&#10;0FlKVJ1slC3/1eHhFDxUhVskKP+4lgIAzPlo67A0YP+0oPzj7nH2D2WPkgk1iJ4y7E4XSFRC9diC&#10;8q/jo0ONcWdTqQrQvFaS/4b1v7QBuojIQDygl4z88wk18p+4/jfyX9v+Mfq/pewfo/+bZP8Y/c+p&#10;jXPx9mj/7LP7/heec+m8+b+efdaxMj8Hg95QKCkQsAKBSCAQnvvzL1Pfnvzbwt8atn9e7jO3Wzcr&#10;Z69D9N86imkfDFvu7kPceT8jZEiOFMz5fP166/QVQxO0/5P77e3b6xArOz1atN7/2TuR/A21Tc1E&#10;7B+f1zt4lz5dOnYY/Idd8wsK1qxbv25DwYJlK+nM1mn/b1w+b1D/fhnp6UOH7nXzLbd06ar8NV9K&#10;SrCyUnY25OX946ab5s6ds37DhnUbNnbuuxtMLwhGA/ZP1r/U5XFb6U1pMAYYpVTb/139+4+1L2zg&#10;iHjZNNfrs///dPxYCVSVkjuq/S+08v+eelQioBctWUZIjxsz+sqLzjv5zL8WFG6GKI496ogHb785&#10;JUX9+lcSQ9/7yGNPPHi3HCS8734w84IrJm0F+78B/rbOse46cEiz7f8zxp/8/CuvVfu/JKBrO2N4&#10;VHQxkrvWJqClhgZCuIWAZuAM1SUfaVADdAKFNXj16X83lYC++uqrJd75lltuqQ3WTTfd5Pf77733&#10;3kafolm3HjRpRq1SY+7+5sYRjV7bxAKrXvzL+OXntkLFTWzHNiq+k3d/G6Eed9vgJmvdQ97iN4Wd&#10;E47XLfFt3iQrtWM0JdMKii1QGWj3t2C7U7ZVW4WAPvX8y/XJFWwCuBU9PBnMC95mYwLmrAYViSmW&#10;PBdZWhwkh4X4XN6FO3HsmBwfsvtutlZ0CGjqLl1PBvY8fPNeJ61fuMxfVObypbh8PokhlObIynnu&#10;aMgKV7rClcmdfOm7ZHmSJAVHRZJH5d9I9RWkJRek+EqSvGWpvtJwnn/NrU7ktd1rJ+Y6JDpToeFk&#10;iP75t3kYJlpFaAm0LgGRdj5+Tf+xw3KaPaYX3LN4+jdFcRQYzSk0AOATbdyrPv3vy03OObXz2T9u&#10;Pm5OkXonrIq60o85IXP8Gb+6er81J7hus+ppt2z38Xv7hubMj6y8xyr7FV1VUEatNZsiJ9/h3VBU&#10;nXYDIHAuQ6swRnHNi0OMkqATo2mnVXn+4BDQ0WJX8GevjJ4q6YskHxC2fI7lBwJal09KI8RVLsFM&#10;BzQolpRVSpFOiMfJ/1WfzF4jBHRIEdBVsnSl9mMhiaJPjdgEtKTgCCkyWj5p/oh/UeCBx4a1rPzT&#10;KiBQrJ+ihTL8qxfQR6H2hbqFAL6eIoR9POy4NZ/3BOUfxaRhfBPAQY9rKhpWp/3TgvIvXaht/zA6&#10;QB99wALZQNv0p1iXrpaVf91D4E3xfDEogRi2tvy3Ef1v5F8Xvy3R/0b+m6T/jfwb/W/0/za3/43+&#10;30L9P3y/kYePGL1k8dLu3Tt37NihS5fO7dtnp6VnW9GUgoKK5csXTP7vv9ZtWt+w/fNynzmKgB7s&#10;pFK0rSOrKmRljLi43bAz8+45UNZ0x1bw+2ybgN6rUfs/Obtb7wn3VfQcWJYcEXvaKx9v2P/elKIX&#10;HqETAQO+Afsnu11mpw5ZUiy3W5fxp5x0+GGHpaamqGYUFLwy9bUPPv509rzFDdj/QkCDa9Y3EtBx&#10;B7v23z0R/7fdrRVxFeJr2T/SabzV5/8KNUmGUGK8JNi0AflncssG7P9xJx774B2KqUNkKhuAJiVo&#10;/w8c0E9PbXHfvx9/a8b7cmTZipVj/jQBlUiZ15578v9uu/ut6e/LXY4fM/qBGNu7cvWao0/5c1Fx&#10;ibH/MaGQgCZbSxde32GQX1wKDgCeoP1/xqmnvDT1DdAy8Fac3BpxagW/dsRDS8+ZDmGdAl3fQVSi&#10;n5WvUjkeY0gh3csm1YzCkvf5xBNPrPNCOS5nE6lzxI3fYLt7jGUJ74yt5dnnRNrSEmWEUP/Li6ta&#10;oiZTxw6DQDSYbxW8ay34q+v3YzwF09wR+aV+yF4Bz84VEa6yhGBLSnGlpqT4H85cc2BK4W2egMNv&#10;bmUQaC7o+oezFGY4BtyJGpF3YPJuTDSpaEn8la/ykR0cgX6b/93nsj//+8/J6chBRsjKPvRhnMHB&#10;CZX6EFpTUmSIjmSrqIj9A0asW7CytCgQTc6ykjNldUfLl6r+JqVH5WtqeyslO7ApXJVX6o763dEK&#10;t+W3ohVWNGBFKqPhgBwJy9B0DNopOOyRsYOg5abCPqORXIQQdwdfRp0OBStfaxCadjqQZn+kelD/&#10;uKNOpIJtBDi8NQWmPv3v650c8bme3799XjuvdFKq9nTpljluwrRNvSb+z//eL1VzV4ZnrwzN+KXq&#10;ypf9M1cMcnc703IlSxIKtYRjVIQ23L1D5LA9q98cAAd2XBch3bIhYjpHj2YTQ8YJVvei1B340hv4&#10;3COf4Le+iGRh1jbiD8B1ww7TKJIYQNj4UgRXySm+F6EI1ZZ/qaaiMrL4t/LfPi9c8GnB0k8KV31c&#10;uGHm5s0zN1d8VFQxs6j046KimZsLPyst+KJs0xdlG7+rKM13wNHFg7eAeDRX/lUfwULWln/M5oAC&#10;G2+qnhotagVf0Tx9H60ixcwwYbxqsuU/Pty1cfnXskXzSW+q/dOC8l+n/QM55F10sURTKb2EHWJP&#10;CW9Z+ac8Y4D09uBZQ5O2gvzrzwhuret/OUInSkeAbaN4GPkHPhAnI//6tEUhoVoz8g8J0ad4qHSj&#10;/zmBNs/+Mfq/SfaP0f+CwA5g//i8vr+cc9Tfb77wxPGj995/cHpW+uaSqhUr1m3cuGzevO9dLv/q&#10;vDWN2j+O8RMoi8Y+gfKytAPOyhp+7tqbd7c67xYsd07FmUm02TH3KeXvTfV2PcHV9+6hF73m6bhr&#10;ebmryu+KlLsiJVakKJpy0MlZp1xCA7Vh+2fIrgOOO2LkNZde9NCd/xo75qi8DRumvPrq5ROvvu7v&#10;/zdn7s+XXHTB6MP/2D+3ewP2v+5TNLqfiP2T/MeGfsGZiP0vnrV8QD5q/m8d+p9Q12f/g32+8vp/&#10;xI1CM+z/QFUAK/gJGXrfvx+TGgKBQPduXSZecgGGFV2Tf+TrcUcfeec/b7jyhn8ImS6R1ytWrc7p&#10;0MHYP/R/ORygTYQhieNSKAC699E8+9/mfZ2gQPUMxrEDdDMgbXhKcVfGcDX6YNRZALXRwqPXBBTk&#10;R6Y6u9GkW2zYsGGXXXap85KBAwfKmoRNqs0UNgjsgAgE86MLLo3+fEJ06XVWydfRYLErWmVni42o&#10;5d5EI4QlrrLUFfBbkaAk4rCSMyzJB10xPS1vQvrqE3zFb2xlTKB2YNmDkYmLJEV7qM5kX34YIrOR&#10;TDAyzSDvkuz0GrwvlhyE19SuXabsyxKpICxoT+AWuo5C5ZzJkMFAqcGYAhUiMRySsFZFyoAXhs4U&#10;hrYolFpaKlR+RtSTEnF5JVhZ3uKpFM+yhF6gsn3R8txVX/Za951r3upwuaTtrXJFK13RgPwcTZJx&#10;q57KbWXZQnkzoIJnVayrnb5DbUjSr3MoulJF+9FsHId2jelwxds2+xNRqyC6BQeqbqCKhiHlhc7y&#10;6HMHkInT/95eSdJUWXzklX2ypediM6QO/+M3wd6PfFRRWil3c9JCS2/k62OfBta7D4u2H6UIaOcT&#10;kbTYRwxxkMetcSOyKrrQSgHatfo0xMI0XNDUOIGXJNQuyZQuvHfEFQnZSUBqbuQsgA9vx3tx3kX9&#10;vAtkGMUIb235L/dH5/9ekb8pWCG/VQxZgVBU/Q1HZUHCqnBUoj8qI1Zl1FMRjpaHo7KcZMDOToFX&#10;vHzFgobhds2U/xiBLpczGBl+UUz+q2UPXXNswZgAyK2lm2wJz+JyjqAcxyOvCxLI+ubKf40W4tFu&#10;qv3TgvIPGYizf3BENrQNYkBp1MVGP67vt6z8s5G61Ygx1UdBGtDa8t+o/qcC53MpTTLyr+l/I/+O&#10;1k5c/xv5x3Ndbf8Y/a+98NsS+8fofzyGCdo/Rv8LVjuA/SMWTUCWY5dwm8qiaKSsV272nkO7Dd2n&#10;++A9+/TunSbBNonbP5FAGT5CNycNOan9YZctmdQj7eDzu5z+HyGmcYrGQJ32v8uXnr3PvVaHMf32&#10;H1TlSy2usGTNv3CRFSqIhvIj4jSHCyO+ocf7+g5p1P7ZpXfPsaNH3Xnbv4YOGSI5N0Yd9sc/n3ba&#10;6tVr/P7ygoLCKa++NvPjT04dd0qvbp0bsP/jnYrGvtO61m1v3f6h51j5bKrk3JAPzyZi/0thRECL&#10;W40LGUDTJPsfcWCKfb7hn1PffAf2qmz33/5PyciBxo878ThJzdEE+99uD+pB26Z/8PHYo0Zltct0&#10;fCvxnd3u7Kx211956dMvvPL2eyoUVU6des5FS5evMPY/DHhOYY3JWvX5LbL/ZREszf91CGg6DxgV&#10;2ciOyxGsLlVfQzn8DXQAUqK4FZv0QW20AnFTCFPiKLBk3759Fy9Wv2uovS1atKirnUaneZuEER90&#10;6yxeK8kjEFaM8GL1FVvNWOPq4w0FIbNUjYvrulYdu3WWagtb0/AtVFHJJ7Jw8vjqKyztkhqdqoEM&#10;blKzS3XfS6+uugcNNzUeyzqwa944masaQyCy4OropvdclRtcwYArXOWNBN2WojuF58BSb4qXDFVa&#10;FQWuiiKrosSSmTsiVoI8j153aFnKxhu8ZR81fBPvhjtT8u9urCGJnodCiGMSa2sJKhZqUugu3EZ2&#10;+KMNXFtSWip/Zf1ZuZBBqdzHb/P5Jow0mVxCwkWl0nAql9nNif4TXWYrTEyH1ubNlRFXcsQtORqE&#10;7FMAK4zlb1Fhxi8f9J73Wsd13+fk/dJn8UfRdcUeSe4gBHSk3IpUhENV4VAwGhL+NWSzz06EGlEj&#10;Y2XHRDshz9jR+VPQZDoVZbdfaFOHvbUDjhv8qGUuSPWqHSHEpU5QmZz1MZegnRwC/SxaXqf+d+f4&#10;lOa3Ij/0Sp3fNUXeg/hGH/fWnKpyoeLV0noW2ydNX10YnrMy5O46Tmh/YSYFHLUeXzQ8uE+QTC7m&#10;EQ46hkz+4u7cIXEWByDgolTESSoKI/C29lRIEcI0R/BhTOtVoTEsxlM8yGYDz9SOA7sdcl3XEf/4&#10;/sPi8nmlaStKOq8t7bK+pNOmstSqKvn9QsDtqZS/HleVxx3wuirk43H57R05AvnXQ5Vx6+bLf2xB&#10;TnYNow/xi+sdQMMdASzAgY2Bnur4UGIpZrQTAJQm/+rpwJGE5V/K1sjnrr7bW+L2TwvKP9uv2z9A&#10;g9oPt6NOY1Q4CgDA1pN/XVDB5FL+5aY6FK0n/1QmhAW4xSkWGqh16n8j/3GigifRyL+uQGrrfyP/&#10;fPqq7R+j/1vI/jH6v7ZdhKmQE2Li9r/R/wnY/23C/pk3/2cZ4GWLF0WqKgf27+MvLigsyFdsplrf&#10;RYwfCYpq3P5xJCcUsOxPNBTofOId667tOODutR2OvCrvpj5yBKdoJ9Rp/yd3P7oykBqJhrN27ZVf&#10;YRWXRcP+SKQoFFq+puLNBwtvPyb/xsML7zkjnLesUfunX2534Ze//ubbm/91m9DNt95+h6TduHri&#10;lTkdnLSHH338cU5OTs9u3Rqw/+Ocjka/sqr65J+/0FXxPDW3RPxfWO8Sy0ULGTjAN4GxSvsf+3rv&#10;aP/LKaGwJRRsyhtv4XLY/19/94OQzkI9jxf2+fZ/ylc88o3a/xIABCuQ1q/sf/vDT5WVgTv/+Xf4&#10;v1JG6ho57MD0jLQ3p7+nm8rG/tG9BsqFjJFE7Mlwy0jxg6g+voHA0G+B/V8jPMthDShMFCk8rnAX&#10;+UtY+QoxQig79iFb0kpEIOKDMvKhc4hOwhPABnnVpZZS3uiDpxeQtQenTZtW5yVy/Mgjj2xSbXrh&#10;EYeOsZaujCWyWPXFzIVjzp2Qa5cQdvcm6xY7T8eUS6zJ42M8tcpwPHPUFCedR//qEzUbMWOSc/Xd&#10;YxZOvsnJldHAtUuf/qyvqlTlBGn0FiqdiGQSGXRJ7Ar7ksn9Y4lFplyydJJOBjtNk0KTltrXyOWj&#10;cLC+e636YnmskzW6L5fEN5X3nXJJ3xgIdXa/2cNkLmwUAZd/uTtkuUMujxAaYY8rLNlsfdGwJxpy&#10;2UGxNuEnD3uw0vJvtvyFVmWxFSi1QsgLoTgsb/nHDd2l7Ed32ceeqi/doZb5wQFmNd1thjqSv/I+&#10;DHqJCgoNYwHOiJhycBb7ux1wqCgrWZoWNi7YCu7jK6ZAaFiqL86snNFxR1BAaCqJkcpAJOrySMgs&#10;uH2Hgy4tDv78TfvyNZ5IlRzxeD2+cKCdv1iSb7iFg7YC7nBpJFwRDVdKOGlE+ihjocWExtwVZrVW&#10;1bLX6B0bT+2N4+iXnWhF8baRSEho7lBQlluuZwtUyUkpIGahFGbEsVSFuQC0JslBwqUrcMDbgP53&#10;p9gB35FoUbLrw0EZknkk1GtAQVmMVLOHTswMJCGRIN8lG8Ph1N3VgpkqSkKmj7Bc3zHdyQoSJxJA&#10;g/4zREKXE2JLKUIBdE2XHF3sIRK15ykcgXxS3niQLeG90DwMX2xkHdpaD4KWGjrseVZq9yM8HYat&#10;XVjmX1UaWVPqWVvkWV3oWp2ftjLfHQhWeaygUM/ysWlo2an0ugJet9/jqlSpTZxq0SNOuFsg/07O&#10;jZj8OyQyx5og6ygBNAqM7Es3aXWgkZAothP4sP1EiZYDd3BJo/KP2wEE/IUxjeO4XaP2TwvKPwCk&#10;DAAijAtPUaji4I0Dp7Ywt4j8szFoGJ4Oyj98Hr3NrSH/lIeG9T81Hh4ojrWRfwwihdzIv66EOYHy&#10;2df1v5H/uuwfo/9bxv4x+j8R+8fof92w1M2D7dT+kS6Ul5XOWf7mujVriotK1q5b8+P3X1cFgvKj&#10;T5sSVRZFo/aPY2MHA1H7I0RzMG9emV/RzeuuypSv/opAeXkgUlVNQNdp/4dS9i3NL849fOiGMqu4&#10;MloViITLglW/vF3x1kUFgfCGQ25dd8ILeQdeX9LniLAntWH7p1+fPsIvT33ttdxevSTbhrgu997/&#10;wMJFC3v16oXWVlYoh06WK8OA1mn/yynJ+Bz34cH22emf/HsIzuozl+zXZ/8oFtYBq9r+xwE4aDCJ&#10;sU87gQ6dwtMOXkYKjjjfhyYr7EDnRvY/tb0k3f6XArD/X33z3Yl//6dQz0JDS3C0fE3Q/k9OTv7P&#10;/XdKsoiFP37Zv29vmHly08uu/b+D9ttHlvKjvyAnZN2/zUXFcrsnH75Xkkss//m7Y48+0tj/BI0D&#10;J+DIspPIWcoP05mWlJTMmzdv1qxZf50w7pTjxhx8wH5JSepHzFRKidn/6m6Uf8cnRy0QGpjvtOMx&#10;kDDLZB/JQZBxFfs4KK3MW/QzhRVl5INqEVSIOmtnb0QHKBC6HCeyP2nSpOeff/6LL76IKyxH5Pjl&#10;l1+eSCV1lxEGeuHML8BA2/zzoVyScMzdzzpcdO6EWy4ZNONpm0We9dxk65JbnBPWiLPkxGfVIdTV&#10;NxkUK6SKLFy+Up1p8NpRZ8UqTfQWWo/sS6YwoTUaXGe7+vcGvz5ign27eu+VO+HGWHtyJ5yr0/SW&#10;VaOpC8fcHbtv7oQJMfTq6n7zR8lc2SgCruxD3JEkVzgpGkqOBuVvihVMjoaSIkJDh9yKk5T5AzSQ&#10;EI7y3riqwgqUqx3JOeDyRb3tg5knNHSX4k9csshecmpy2UuNNibBAviBP9QO9Y98FQWiR1NCneGv&#10;TuJQ4VDPYq6d+uzjfKPGaVKO89UupkBUiFlT/jIbABpvn1IBz3YKjuo3v/Ypy18qYbk2iWkHPiuK&#10;PxSKLJ8ni8XZaZ3F+HDJG3+pwRteJCk4rGjQCgvzGrDCkgw6aEWqwuFg+XyHgJNyuCNaBUCq51ec&#10;0N5v6+BwSrCLSD3SkVBVVXCtv8NPBb1+ys/9Mb9XHR85VZA7u7BXnj8zGJT8IjYHbTnw4u20kpTY&#10;rMEm0bfHEfJ9dep/CeJW4KhEXdEv+6Yt7CqEtCLxVSv5QaPlo95myz+V0hJ7PUZFXau/ksE8xuJR&#10;BvRb61Qd+U0ao+gFOoLhRsv5l7Lq6RnJuNEvC3pk3uJvd13AXf1TNoWNLki4XN90iao5IuoMQcMk&#10;SLHHji/nwCxP5A+dI+HKQP/Orr36eCMVFT2zoj0zI+XrCoP+gDCCQberym1JvHOl27I/LpVZ3OMq&#10;VzHH1dmBaWu2kPw7pgK6oMskUCUOQBUgoD3SEumdbvXiLOUE+7iq9iuB5sk/mxFHm+qS3Kj9A1XQ&#10;IvLPZxmCR/uHEsuHGmeBHiDSMW9V+YdW5FDq96VUowDhbVn5R+WN6n/dggWebCpgpE6QU0b+dbfB&#10;yH8D+t/If/32j9H/jpJpnv1j9L9uEtBmiLN/jP7fwewfcQvWrV4T6BYtCvl+W7B4xcJlodLy5cuW&#10;rs/buHTpvGBw47WXnHfUyGE+LWNebfvHsa4jVeLMFJVVlVZULb91r4GPlBZMv7WssipQVdX7uq9y&#10;Jjzlr5RYH1UWNkBt+78ynJnSq5Pfl1IcsGSFFasyGN2wMvrL0wUHXF6660mZHTof2je9V49uJ59+&#10;TsHIGyLetAbsn3J/udxC4p0lortjTkeJfZavk//z+Nyff0Zrhx10oN9fsXzFyjjfTbf/vUkpD997&#10;n6xDqH/kWnwtnH3nH4esDS57UcpISdqHusHDmT3maDjOSNo5AXFeMm5WjcSGAjTb6vR/EWkqhRFd&#10;qtuBNJWJCavls4wjte1/OUj7X0W/xa5M3P6XjM8XXnmtNGnQvsMXL11O93fJshUvTHntonPOBDjK&#10;NZdBad++Q/tsacYFV0waOebEMn85fvaNhqGFRAOGIlwM7EgB2p87pP1PkahvZ+nSpffee+9dd931&#10;0ksvvf/++zPeffeXn36wqsrPO2N8n1z1fqUJ9r9NI0D8ZKv+vSfGgNCjKfRtGK5fu4l8DOprPeUP&#10;d5W/rM1pRCyrY6NA1Flg/vz50uwzzzzzpptumjNnTllZmfyVfTnyzDPP8AVUsyqvZqDj+OdBfXtX&#10;V5jbuz++zPoslvkCiSzGT15Y921jRC/O2lHWDV5bXT7hW1TfWF1S84aqwdWh3U7J3JGjBs2YpOfn&#10;aPBe1Uk4JN2HttVsqkbZ11mG3W/W8JiLEkVg0C2RwfdGsg6MhjPkEwmmRUKpkWBKJCRktHDQXhUa&#10;iyBo+7G3vClWckcrJTeaNijY4fyKbo+H0w6s817RwCZr80fespleYSrk9ZLrJ1/ZB4m2qv5ysenT&#10;+c1EHONMegvH9Zfb3Cf7SX0HImPY/vuSZ3RoM/sf8EpQgPjLm/IW0ip79T/QGcKXIk+IsxPTloKi&#10;YqVjqU3syc5fZpWXuTzJpa526LTUY7VLqerXzh2V1S7UshcSbC5kWyRYEZLQ5AKr7J1sp6QWyYtd&#10;Oa4bH2gqZ1DdHEENsRfU8lMzxSZXVAb/vXbC35decOPyC25afmGdn/9bdsENSy54OW+MBEML5abS&#10;cdib3IvpIHFH+cuAaMwgLImd+vR/RCh30L9WVMJ4HxrZsXDdb4O6yoDGeHsS+AK72xrQ2eMu/16K&#10;Swy/EOkS/iwNW7LOuQXeEGDQKVYwF0h0AgqggZajtbQz0EEcb3Re413Cy528HJiGdaFyzCDtBQmn&#10;as6ttlA5wxc3rHILf4l/cHfr0Ys79+xg3XhGt//dPGiPfqk3ndv3lJEdyguLKgNBJBGXvwFXpNKl&#10;CGiJqFfrWtoLXKIxEBgIOQ0vvZ1NkX+nqTGhonRVWwvg+NgpCqFu86EAkMfY0fygmMWeFJtHj+WZ&#10;2QL5d97coHm6kEBKE7F/WlD+MShxwgYcIJN8juJUGcrUlvPWkH/qYQyKLr16Uwldi8u/jBTGi7fD&#10;YEEMqP8BFxDQ5c3Iv6b/jfw3Wf8b+QcCfCtGrW70/xbaP0b/09xqwP4x+h9z3I5k/5SV+9v/3j/T&#10;bSUlpYpG3uQvWb5s0YIfvzw8XDX8nTf/+N70S3v1uPys05O0OR3PGkDAX/X4hEPyGfRoYOBDxf1v&#10;WypOQc4xN/a7bWnO8bduuGOvdvuO73zmc+AY4QLUtv+z9umROniX4tJglSzG4w9apYHwb8+U9T44&#10;mNX78oNzll876B+jOs+5bMAzf+oRbNe7fMBRDdg/a9flLVy06OyzzkxNSb33gQfkXsJBDxroLE4m&#10;KaHHj/vTx598siZvI93P2vKfkpH13PPP0jStsRMqtvImq76sfkjKpGZkJWb/1F0ZzTmgKlsD/i/N&#10;Ud1Vqa3/aa8mbv+fevIJEvt8xfU3ycqEsnPaySdwiJ00GjEbL07+2SsIhvKmYzTof198RdJAn/3n&#10;U1Fm3sJFQkL/wR4IR4QkmEnLi4jh2Jntf4KJ3BXIuYFUFgLLjBkz/vvf/27evJnF/BUVmwoKFixc&#10;NP2ddw7eZ4/Rhx3aBPtfZSWtDvOqY4kbEgqcIHUGoV5xbvAEpARj7OiOmOslX0X0kW41cZ+fd5OA&#10;8LPOOuu555778ccfKyoqLrroov79+8sRv98vp/74xz82r8G8KsZAx/HPDdQ6JpbpAmk47KwZiW4J&#10;XptgsUTvGiuXO+FZlVBE8nNoLHSd91K5orVMI2OaeidTfhsg0HWMte9T0SO+jnQ9JpLUKxxMjwZT&#10;VUC04qCFgFYsqnoARTX72kVTB4Qzj6jodG955ycqsy8Op+xZZ4PD8y+N/DLWvWKSJ1rqkqzEsoah&#10;ZaWEns3MOz656LEt6WPcvAjChXYqdAVVCvSG/ssR2dd/SyJnZcrRQ6qh3KB8OPfIPrhUbIx6pgMW&#10;K+kQQGgkUmHYajMWjRuqUpWTg5b98jKpTuKfS63MqNtnVx4J9M2Myk+pIhVgnyW8NxoNRmWFu8qI&#10;/520YH4N/HgXtlySeKBhoGPAUsFe1201OegwOAgZjoSDodC8wtTKULTRz5LiZFlpTnhrOwuHE8dK&#10;/o6GYJxdCFZRd93r1P/hfEFJvfZQ7QtFNma4pxXNPn6vpFSfy04J4ySGwWuRHh1cQ3K91ppHXLIM&#10;pE2Iy0eWaVy8TvUVtHIcK4fjPAvhwXCz5fpkhMvZ1ASlN7TIE1pS/UYX+EO04mY0iCuOs3KMTu0h&#10;o/xX+ctXrlVhC/sOSM5pp2jTQ/bKysn2fTN3U7C8QkRacuaJyMpfWc5R0rqr5SwVDa0Su6wsKNHN&#10;RMg/ZWML5L86UQY7BWwpCXiUSAtSaPEk4uFC3+UvWqXHpaKAPgS6EYKWw2ZogvzXjEzn6OhiDAHg&#10;rfE17tYtJf/oOHpK+wcH5S8SDbGRbAZEXX++WlX+KZ/STkovn7WYAqyOcG9x+YcUYSAa1v+6YBM3&#10;I/8YwdoRJEb+dSUc0/3x+t/IPx4raCqqa8AV9/gb/Q+JStD+MfofVkHD9o/R/xCqHcn+6dWrb8QX&#10;KShYn5rsPXiPIcMGd5aV+vYtL+159JFpe+zu3n1wzriTd8vfdNjwA+uzfxzVbaePXPM315qHj177&#10;9BmrHhi15t/Hbnjp4rKZ95RL6HNlqYQG8ZGs0/6vnP9ORVmVLAUfkXwdZZUhWX+mYI4/d6RctXJz&#10;cK+Hlzw3e3N2irtIgqMlFiRXUTlQhrUV4O+Ll0999XUpcMdtt1595ZWfz5pV7vcLB33nbbc+/MD9&#10;wj6//e70F/43ZdGKNQ3Y/8kZWbN/mzfl5Zdrex/RVc9b4fzkI8pdVfO7Z5UnZWTB9kZL0DDUrNuN&#10;cZ6OI0tFrpIbU3FVIv4vjfaG9T/agL+17X+kdJBcz7r9/9czTxfqWTJvyMqEkovjr2f9GY1PxP6X&#10;HxNX2/92RmiYiJJw484HJ5960vEZ6elyVOKjv/n+p3tuvWmX/kwBq2Aw9k9tGQOFgpwbyGYh8c5f&#10;ffWVlBw2bNhtse33uT/JZ8LppxWXlHw08+P2GckSB00TvUn+ryIv4mxTnc6AjGJouV+73Q0cwbMK&#10;meNzy6rQVj42TapZCpN9HjFiRMeOHe+5555vv/12w4YNv/zyi0SMb1nsc6wtYKBn1cy/ITmgkTYD&#10;G0OMe/cdVDuyOMFeJXhtgsX0m9a+ZNXKpXEx0SyvWOgpTkqR+u6lLq9OQaK+1bk1o6kJYmWKbQEC&#10;rt3/zxrxqjX0VkmpGw0nh4O+SNhrST5o4RijLsuTGUnfu7zLf/0d/hlKGhx1qxetdW5R/1LPhg+T&#10;Kso8gYjkoo0GqyRxh6u0yCovtsKhpLK33FX1CEYCjYeK0PWPaA94OHqsK3SLHOQrO3mDJ3n05YNX&#10;efLTIeywJG+OKEhEYmIuh5rCfbkvX6mm7ODf6jwYsJ7tLBz4YYeTCaudf40yjWyVqShHoVBl7Ue3&#10;RxblLXd1WB/tErFn6pRfNqX9tta7rsRVUhmpDET9wsIGQousyilpkaXJKv+xonHVSr52ezDFOuaF&#10;OqUsd8fyoCGClkDTsqdop50KxP7IIn7VJxsaDKcDkgQcmURiFgZ8Bn2AsA/6CY2RfToPder/4CoV&#10;8Q2UVLci0beXfFblWXLT8ak9O8iYOpNOis8a0MU96ajUDP/USMnPEtMsvLOdliMs6xTOnJvMIUM3&#10;8ZWGFwg7nKKJhtbCBIH8oBj2WUkNkOSLsLwhl/MJusIlVnC2t+J1nw2M2sB2oQbdrcJ9ZYPI0XDE&#10;PpvKQHLaRtK8UEXgt8XFZRXh/XdNE0Fbnx/Yc5fMZJ/7p183yc8PQ4VloQ3llRvKKjaUlW8sK91Y&#10;VrKxbHN+WX5++apVhXNmrw4Gg5x20bstlv9qhGPy7wgbRh/1I7oZzxQwIUToJvoIQGwZqBH2S6Aw&#10;QHweURKgUQiJp15PXfLvqBRIIwa9qfYPOtIi8q8rlrhHCbKEjhModBNqEMd1OUffW1j+Y8ty8rUW&#10;2kltE9fs1pB/Pt0N63+ghO5D9iAARv71IcO+kf9E9b+Rf/vxq2n/GP1v9H817aXPs0b/G/unUftf&#10;/bzW4/OlZubktO+U067z4F0KKt1Z7bL8M979Zfz45LPPzjzvvBljxlS+8doeg3erz/6hEYvV5rqf&#10;+0LuVZ/mTvyk59/e6frnRyNl+QMfKav87d3CZ0+HS1ef/R+ePzW8fp7wzqGyQLCsKlhe5QpsCqd1&#10;lEvenFeyYnPw2Z+KXNf/3v7m+XIEx+uzf/LyC9/84OPrbrxJUj+/MnXq+vXrZefW2+6YMvW1yf/5&#10;z6Tr//7Y08/+8OsCif5pwP6XRdCzOnWfdP11G/JqrqUUC39Gx+85v8zrVUu4YzaHPVyn/WOnK1Rb&#10;6U1p+Aj1XH6/ymeduP8rhcFISk5d8MhgJ5GGFweRJLo++YcPLlmeJcz5lOOPgeEqDR590mlTpr2N&#10;jkyd9s6RJzphy43a/5ID+tF7b0djnnjoHknmqIYmxhi8+/5HH31WnZL3/MuveeLZFz+f/oYUlr/f&#10;/jj77fc+NPY/hgDWYJ2bZN4A+yybZH+eHtsWLVpcVFT0wkvqNYkY2N9++90xow712Um9m+r/ylsE&#10;FRfGdrA1uruOhuqust5cyEoDG91pDDmED1fBT6Djqk9mDdcpZ7/88kvEPgv73GjhLShgM9BP18j/&#10;rGqbMSm27uCsWyfNGHTJWaoRKh+yLE8YOyNr+N3qLDDYeAMSvDbBYnI/cuS1L7lJckLbDda3Wbey&#10;3XJYZdJo6F6xDB6rXrypvjwjcZevevHFutJhN46MKZEAAnd/tnHCB9W/kmj8ik4jrNzjwqGUaERS&#10;cHgiYfm4oq7kSFKuv+NdUXd2ozW40vpbu94fSRsWqWgX8SdFKoKRoOQvlsWM20cyRlTmXB9JcjLT&#10;NFpV7QK6zoHeAG8F9hnznK5P+MpO5hiJfZYPJkVJTI8dnXrD5aQIoYjYBmghRkGSaYWeBJMWy7BR&#10;TQPp2jy3ZI4Kh1bUs+JVFU0sX9SVgrBrtXvAMmsgbpf21ab0t9alTd/se6vM+04o+ro3Mi01vMIt&#10;F0Kb42akDqUOpYfF5nAUqQNInH5GF0hRxVS0sM+IZVYJnfm5tNMTV3R54squT8rn8s5PXNrpcf2s&#10;HV+rLlGt136kQoJM196g8wggG8D26Po/uCKgEl9jiUY720ZeWf5tX/7Hm/nj42dl3nRcxrkjUy86&#10;LPXe8RlPnd0u5P6waNnDrnC5zT6rFBwC6aK11hfzfJyq0CSOJm4qZ/nGAiUJJmYfeNe0m+USzmh6&#10;yGxots8/Jdn/iq9iSpL8LXvZW/liSsW73qjfMf5i4uFw2ZguwRVyXsMwYWh0lPS5lfWgcLCisqy0&#10;/Ntfiw8YnLlsdfnnP+YPG9KhoLCisNAfloUiZ6+r+nBZxYfLS2auKJy5fMOnq9Z8tnrZ56sXzFq9&#10;aM66qoCTRobCgJ0tk38n1oCsBOrU5R8dB9owLdAXgKwbDBQMDhZBo/yjBuKGEaQgYXATkX99FNie&#10;pto/rGTL5R+CKhXqTxBEkXjGKSWOHQlWvXyLyz+DhvSHAshzcCnMrST/gKJR/Q+RBiwM6kGzKTkA&#10;08g/R4rqGo+YPg/WZ/8b+Tfyb5sk1WnWjf6nidgk+8fof5jZ0PDQ0hAtzM6c043+35HsHxlnWVdm&#10;9933LfeHi0pKVq9c27HTXjLum/PyyrOySv1+obS6dOmSKhY+F9CLEYucu6W8UJA+X3LYSo54klfd&#10;OGD5pSnLL0uVv7IfdCWvuCqn/H9np6YmywcKCvYkdiBsSpMHS6NfXRn+5ang+vmVpZWBiqqoO83j&#10;Vz8+3fyPP0TvGPyXvbP7tPedsFumsiX8mzhF1mn/5G0q/PTbOQ89/dIDT75w/xPPz/j828nPvfKv&#10;hx6T/ZfefO/nBUurgop9btj+T0rL3FwROvzww3QOGuHPtAb7dfWPG1aGvugmTW37B3FLQjrz+Wqe&#10;/YOEDAjzEjZZ6pT00NjXP7pZXtv+f+X1NyXe+cE7bqlt1jbJ/l+2YtVuBxzCCDNJBi1hzkOGj3rn&#10;vQ+pQyTd84C9h4FoFiPwvn8/Jg3GJXKqSfb/e6+9hDXtHn/wbrlQ/nKtO9lZ9OOX/fr0huK68uLz&#10;Pnj9Zdm56m8XCAUhlzz2wF3SAPmL4GI5IjsLfpg1aIDiRgQuKfn+6y8JVjNefRFMhSyuCH048ZLz&#10;Qe7jvlL+/ddfxg+7hXPHEfk7feoLUkZWVjzhmKOa5/9yOOJ2pk2bxiPCOH9tb8JES2jv9Pc/oERJ&#10;HPTsn37Ye+ieQBVuCLpQl//rGOFov7OIua760SvUTrMe9dL61Bsa91PZuD5gOsFB/kQLR9BEqVZ+&#10;bcqv9WERdxzss6wx2Mrss7qtrBNoLYwnbAddcnffp5HoedKM6mhga8SN39w9RmVSRg7omX1H5ibY&#10;JblRYtcmVMxe/5C5NOQSJ7UGWjVqSmwFRa1xvfvayTecAsgcUve91CqG1uTxdtmbrFvurjcFR43L&#10;x8+01HNqtlZB4NeA921Puxd+KmtC7YMuj7jSIhGvFfFYESE9PS4Jf07eI+rKTrSSrsdE930ydOBr&#10;wWCHiPzmPxCIJPWt6HJfedZ1wVT1O6Zmb3CJsVIBdAj0GhbPZbW6HYAZUf9gvsF8qesusBK6TkM9&#10;0EJxrjj1LG4KNajHkoJB1VNktAtsTAtuVkG9iBIW4terIpqxhS3vJqvrb9ZelSoBhyUJjT2FEd96&#10;y7XW8pR7pHiplRVS0ejOBeRGVTQ01LLQmjHCRTdoZF+33QGdKg++XrXDSaaB7Gn4jMz66YhOc4/u&#10;NvfornNHdZozMms2T0kkOzlrhCSj+7JBaavu2L+Rh+sF44akHtpTn/63NkciBVK/op6xCYo/b1hw&#10;zUd33fPjrf17Lrnk8ORzR3ojKT/965s7ps++u0tYAurBnitWWfanfJleZMs7JyxOW7gp0dD3GUDK&#10;qzBfomskrFUNsSEL/uytfM8XWugOL/IGF7jlE13qC62T3NXVweYM5uWkC9MHsOgt5D7kDX1ntLgm&#10;Y0r+qyrLQ5WV3/9a0Ck7ac6CzR/MWpea7Jm3tKhC1leRIXB53B6f25vs8aZ4k9I8viRPkuykeH0+&#10;tZOsFirRQcCQtYT8VwdTQz7phPPZxFgADRoPFAYKBk0WOcLX0hRdSC+VAOvULRPC2LD8x55cpUbQ&#10;MFReu0kcoNr2TwvKf532Dw6iRzqSwJAd1JOEtJ78Axx97PCAY6QwgjzbSvKfoP7nwwvQMKZ8uLBD&#10;PI38G/nXdXJ9+t/If5wi0ucmKiij/5tn/xj9n4j9Y/T/Dmb/lPjLp735wZw589LTu5b7kysqfOJ4&#10;BoNR1xGj+1xzzSdnnDH/7LP3v/vukv0P+vV3FXdMIdHtH39ICOgUrzel07i7e97yW99HKmt/UuxN&#10;iknhBux/V7Dcu/J/vjmXpX5/Qursk6KhstSVn0t5ZN44a59syQHdp32SHEldOWvr2D/tOnZbuaHg&#10;8MMPm/nB+3LfjBQPsj/LFvgoHTtXji2G+YqJrH77R8U+t7j9o88LTdL/r7zxlqTawHDQSINr3zbt&#10;/+PGjBYWWziEQ8eefOC+ewvJK/HUQjXIT6uFjn/n/Y8+/fLrZStWCggdczqMHT3q0f8+P2iX/pLM&#10;esTRJx5yzElyyXFHHymUtxARWNFRLvn8y6+XLF8hgyJLI4496ohHn3rOvssHchdZI/Gg/faRSyRh&#10;CCuRI8cefaTc+q0ZH0g9TrVjRguMQo6vWrNWLuy/10Fg2yEVwFZ3/bhf2//lKwRpoXy+/v5Hubak&#10;pAR5n/MLCt+c/j4/PXopRvPZ517gCKoy+fm5Pbrjjg37v2KU071SUiSISHMxg0Ka6WLp1AbK4AZ7&#10;7PaHzMwMAUWWB+3Zo/spZ56H8Ps6t7ilM3Ej1kyvVVwCeOCvPPHQ0KFD66sNxxn7PHz48IZLtsxZ&#10;yXj8dF+dsq11oGXuY2oxCDQbgQkfbn7b3U4uP0pihd3eg9p5rt678TwL0e8vdRf/6vb5PT6/KzXi&#10;aZ8b7HxNMP3wpjYjuvChpA2vebPCkX6XBTKd39E0tRKWnzt37qnnX47JXnQCNAOUD8rgK2df2RcV&#10;JKpTPws1hxrkDSHOip6RWGnuSxlyTKgWXzlhU2tTaQ7ZfTdR77GEGNUBrRLxyYNSz6L2w5flDBN+&#10;UOk6yWtSUZK06he3yysJNSSdhc0FR12RcHq0pKO1Mc2laNSI5S0It98clmUJo7smL0uzShDvbPdU&#10;RV7Lz1WkuRoJpZr682+/Cymvv9uTr+gXugPrREo+dln62P2SqkKR4rLQGfPvKgmrt/qyvTn44sw0&#10;T1KSWlxR3iCUV4ZP+P1RnBqcvvieXR5MS/Eked0X/rv83e9Ubmt9gsAQ0BfFAFHJA3/9bJz+d/f2&#10;Jh2R6U5Rqdqkn+pq+cf5NZVU5HBwGe7wU7lLhqSrDOM2+CoAetF637mPdlpTqCKgMbJx1Bi6QLJM&#10;R4OyEddClEdJ+Zt2epWnfyg4x1c+w+VS+ZOdSF5ICCSQlh9gl4McCzSA4qRTivpxvRjFD1epHuXe&#10;I0TzoN5pt1+624PPL/xmzsZX7j3oiVfmvzZ9SSgQdHUc6ErvJKC53T6RLJEuWSRS5vDYvVwZy07g&#10;eOkoYb8Z8s9nClhxKtcfUo6ybgDxmaLFLDsgUik2LI+nnqIFKcIQa/LvXJug/FMUIRK0dppq/7Sg&#10;/Ne2f9gqCBLEgAIJxAggCree/PPp4G8I9BHfOvKfoP4nDtA/FE4+oZAxagkj/0b++fjomlnX/0b+&#10;a9s/Rv8b/b817R+j/zHP7mD2j/xgv0tO5965Aw7Ya78e3bsneV2FeYt6fPFZ+LuvxS0pPmDYsqF7&#10;PfDC/6rsZXVq2z8XpP1+7B7pfXuka6+VaUdX77g81vLV5e/8Wv64f3Di9r+VlFEw/IY/Hz7ks2Xl&#10;Qj3PXVchTLSveGXOrNuFrabF29r2T6C8OFxefP45Z5euen/y39ajV5IDmhz0xGc6TP0mgzQu7MDW&#10;sH/gPkvH6yT6hL6EXUq7a4e0/3M6tH/9haceePRJye8B7lU44lee/s/4cy5caufjFdb4rNPGnXTG&#10;uVdfetHhhwwf86cJAosKZ7asC668FhbpwAH9/vfUo6eee9GSZYqAFvb5L6eNO3HCOeQ/ZfnEaS/9&#10;96H/PDWgX1+p5KiTT5diiHe+aOJ1wFloa2mJlPlt/oJH77tj3F8u2FxU3LL+76vPPZGdkfbSSy8J&#10;+/zlt99TxqQXn3z43vIVK849/yL9eUtNTTn22OOffHEK3JY4V5cum5ydMO6kF6e+gWvVo026GqYG&#10;PRzgxQ2n0A7p9jff/3j/5MevuP4f0nk5IizzgaPGChMtAfYS6/7+x59K2m+2j94+NSkrR7V07FF/&#10;o9v1118vmTe2EvssaTSenjFoVBMCmRttvylgEGhBBErKg//3Sf7nlvNq9P2I56NQdLWsRJbINvCC&#10;SFRoTXB/vqinUzPYZ3Wf3FMjIVnfLhxMO6SB264r+7UsuDGRdlEdxdFDuBbEGSY8bKKC5K/iCLXg&#10;ZLpPMn2isFwlr9xQUvZp2EERYeEvbJjOoZp4LXSg3AFh2WyA3Zgab/b6bv6uW8nvKs+F2qxIUlok&#10;JVPeDtpAO5so3HJXu5VW//mRPRaEBy8KDyyI5ERc3s7eTWlute4cNvLdirNWM5CTMsLOdOr8OB3t&#10;lw0zmVxFpS87YGYLi8pDgc1WcLMrVBQJBiSBAz7ucJErXOQObZaPK6zO8lQ0WGEFi6zQ5kp/YUVl&#10;EPqZs5HsMOyRx4EeaVkcRxuAPyYnFAuvDFZ9ViaLLgJw9UdlLsG6gyJOGKLItV1W7ZFcakVDImAK&#10;+3C4qCx6+xvZwj7jXuwsrUzel5ML7TO0R8aasw/g0iUHV0kEtLDP/o/cnoha7w7DQfGgqOjiREqR&#10;5YkMryUOOv2KnqKqGmNXtTEU8P86b9PYCz754POVRYWlR545Y8pbi6oqq1y+ZE9Khkf4V1+aNylV&#10;/vqS5JPsTUr2Jad51ScZVekyDKHdMvmv8WID3SHOQAkjTtkD1DgOHOQsBRXgcxR0xFg5BxQWi1wu&#10;sofnXf8ZbwPyz6fVfohUJVJnM+yfFpR/SiBkEsPEHlGb8SyEFggD3laVfz65TGSxDeS/ZngEn8E4&#10;/Y9BqU//G/knAnjKjPwnov+N/Ndj/xj979hXW2j/GP3Pub5e+8fofy34j6p7e7d/qoLBNRvWffXD&#10;F/c/cd91/7r2/+666bPZ89/p3G3JxGvmTJz0Znb7h1+eGorWMIZFG9P++bCs80PfBf711prb3m7o&#10;869pa6TYh+Vd6IDQjGxA/7tD/pwvb3/txf+uXrtOOOjSwo2ZC97oMOs2Ob417Z/UzPZJWZ2fefG5&#10;f0yo/lkz2WdpycTjSmAO8SFqJfsHLrOIHH9SjF8by3H8vHhnsP8lwLldRsa8BQtp/x939Oiffv5V&#10;qGQcGXPk4V9994PsD+zfVyQHTsqiJct69exB8Tv2qCN/mvsLLpFt7JGHf/39D3Sd5EinjjntMjN+&#10;nbdAqOrVa9bCGVy0ZGluzx6Uf6HCpSVCw0pMdHJS8ncfz5BMHV+9/5YQ0y3l//7prPOXLltG9pnu&#10;29Gjj+zSufNrrzupOdBx2QKBKq+9AlYC/m+186IcNyzPRfOUro7ub1PEdRcO90Z5+PP8rTEPYgxw&#10;FQ7GCSs7ALNYCk996pFGI6D51LX2jkQ6T5ohknX3N0hIEdtMBHRrI2/qTxyBke+VzPU57LNclRm1&#10;Hsr1nTIotjJaoxV9PNptFUoQtDvDG+1xbrDLZY1eUWcB19pX3EmRcKfT67v8p40vz974Pzm7e85x&#10;B3U7r4G7SAT0+PMuA5ekKyI5IgnCqA2hNKidRJkwCwQOkgWD/sER2HBUZXozQOhgQ1Wi1qDTedM9&#10;dtuV9bBaRCjbKTKqKTbLm/JT1xPz0/uBePOW5ievmy//2r6LTfmrUGiHa1VHhO+MRLLd+YN8q6IR&#10;YZpqkMjCO+uVo6lS8S+/z9eVNok8snJUvGlJ0RT1SzK1+Y6+w53iREBXvH6xHMGFwgHL39STnB98&#10;hTctqvriQXUv+UlOeVTSexPYFtP/QpoPTEo6NNXyKgxUGG/sHrjFPmnlj/de3M6ruHvkOdlc7r7o&#10;yW4/LEsTFhGjgxHhEGM643EOsW6GYtbHJRxihUAsSbGc8u4elrQbkmeDMsarOKnReiAhiLujcliE&#10;kCJUrs+GLEnBi5N2xROl7hpIHh0K+sLBiBjgKrVyKCjcrazj4mvf05XV1+VJklBxtydJ7uByJylB&#10;dQtdLrLoEQny/nII6mwp+dfr0eS/OjCZt+M7eb1TcQ8sOg4zSzqLR54PPs7ymeUzSIHnuLBkA/KP&#10;lkNUeJfaA8qqWLk++i0v/9XyXmMdVGJLEWX79Ta0qvzXiQAFGy1sbflva/rfyL+ubPl4tpT9r8/L&#10;nGKgoo38twX7x8i/kX+ofaP/jf1j9L+xf+DX6LY6nosdzP6XZBfCCCOWWTqbndUOAdGSeFq+9snt&#10;9eqzj5/214slG7XK+2xZF068TkCQPM6jDh0p0dCyj8jlByY/IVk45CsDqIWPRp0Co8rybN/l8Qfu&#10;EncF6aqvvvRCqeToU/4MgxxpNyTz9cRLLrjkr3+54oZ/vD3jAxyU8nSpttD/Pee0U96bMd1fURFz&#10;UNSYTn7ogb2GDhl2yGE0y3E2LS31mGOOlQhoegf1+b9nnnqKREDTg3NyRaPRuntMMpv9obaVHcYN&#10;QfjgtIOvAZSkAzhb01OCt4kJDPssE2disufbakdSGKutJvssjZHjdeRQ3latNPfduRG4qGPwEm/p&#10;RUmVgOFPGd4msM9yQf8JNvEoHGpKKLOh+OWGYY72OLUB9lmuXbT5Y9SwouTbRkcMygRaTNeAVC86&#10;rQZViwmPsV1QU1BEeiVxoXNxlUPLwaogb0ivWFe7UJj2X6SEdvRYtcIMVe6e927X0vnucFAqDWd2&#10;rOrcLyJpJWour8EGuKKh7t68gb6Vwj5LcGccRHaEtXOMLBs0LbUotTFDa4EM/vqrXBuLwvkl0U3F&#10;kbyp16959uL1L1wqH+FzC8tcOF5U7t5c5pJT+Gx472E5K6fkeFBLS92S+l+GaXFV6IdAuMgBU5ax&#10;VDHjoYgQ3hlW6JyO6zI9QZdK/SyvDaJLN3iver7bj8vTpU8YcQwZd4ARDCDOa5QWHS5az7iEcxYF&#10;JvirrFJS/QMdjgjinlAVCnPj3IdBkQ1vO2CisTwFSW8/yrMxkH9XxYLU4ocz/fclWbMC7fqEOu5u&#10;9djP23eEJ/dgK3uAy5vs8ng9kgNaZYJOlR2vT/76VGJot+R2L90q8q9Y9dryDyFhA1CGRwAIBwt4&#10;yl8pBna4lvxXM1DNk3+MhTQAI4K7AHPKCf3qtmD/oHkI9JYdvgZT7zRs86m15R9qky7WNpH/7UH/&#10;G/lvFfvfyP92Yv8Y+Tfy71hALW7/GP2PaVd/A2fsH2P/0KOhf7ft/N8dXP8L1/zNR+8IvXv+FZPw&#10;MIrvMPygAzZvLhbmF57CScceLdHQCxYtUY6M7cxQcdm5JRWlMPzA/SVXhrDP8ASPH6MCqJG+Q47g&#10;LuS4cRD2P9xCuYtQ2N98+I6EV0s6DlsnuBYuWSptkPpnfvYFoqRbyv/dXFIqtLLuoMl+v359V65a&#10;TceNHkF6alpBcQkdavQX7a/l/1bHIqsuoMVABG4Ye063B7pPpzngArEd+AqPDqQM6qG3CX2Bvxgw&#10;ncLAKbQhzu00Xw0CBoGGEThtv5w7Ds2+a2T6Q53sh85WgE3Y+pwRyT3Vyt43kvt/0bQhTbiwiUW7&#10;Z+yBKzqm9mv0Uj32GUpDlANedIFCgpqCkoHe0H9ND7KGvxyHZtNtuNo6ClVRTdGS1rVqHHktxaVO&#10;ksXIwgFK0Q5YdiWHSndb/+7QvGnZ/lWysl8wu0eg5+BQZo5kl1A0tJP6JCrB09muol19i3NlLcKI&#10;sGMgzRVIaDk23IhHiKGu7tFsORWniqGWybjxlWGb0P9q8cGq0Izy0I+VkXKbhpY0I3auiyFppcPS&#10;Nws1HwxHfl6edPPUnPMe7/HF/PRgUL1a4C/yQNLpiQIgM0CG9jpGBwOK4cYGYcPAEV5Sw7rkkNBH&#10;PZBDVKXPyqgNVeE4pBdox021scF1MjKjTG35Twv9mlE53RdaKwmfRWDsRM8S8yy1eST+WWRdGGeV&#10;hdx5+t1W1Qbvuodx91aTfwUvyWI8XzH5d367QNqUIflAjD9e5sML0cUjBkxqyb/D+/Mswae5s13K&#10;f132D5GkiEKE0GWAuVPJf5vU/0b+lTS2hv1v5F+fUNqq/WPk38j/VrJ/jP5n3IOxf4z9A9sYrse2&#10;8393fP2PpMx3PvBviTjWCU9Zb1CyZ8Aal5wYY0cfIbmh4XQvlLQbsRX5Bg7oL8w1Bkhd8t0P4D8l&#10;z8Yxo0dN/2Ama3jjxafvfHAyIqxl0yvZpX+/lWvWqiTUzz9154OqJbrHCmcKfn+czbAl/u/6DZty&#10;cnLQGFbbOze3sLAQUse/CoGOOWvX56Ewyifo/1av5cUuycVkitk3qjz68yCR4e/BWITfSG8f7cBB&#10;nW6Wg9SkdNF5OftgdgwCBoEmIXD2EO9JyZ7hHZp0kV14l2vCQ14I5xzb9CubcMUhPa6QzBvykZ1G&#10;L5PEtmTuoEZ0ZooUFZUPyshVfJUl7Ax0PeshG0hukboV+pQqlVwkahP1haqkAJqBwooRjmVYRktY&#10;IYI7paQvWtXZv3SftVP3Xvda+/Jlljc50G1g5S77V/UeHO4+wN17l+xu7Xf3zRvoXdzOKo6GJcEI&#10;4nlVVDW1LvRqjNpTTKYOoE7boYXyV9pMDNE2nSTFEfCngGib639XSTT8U0VoWnnoi4rIimCkVHKK&#10;R8dlbcjPt2b8lClRz2dO7vXs5+2XbfBJ75GlQTqIIQO3y2ElJcouc3xptPGUzlBj+DgrAeQ4YUAZ&#10;SCAKc9DjTnH4WCHuRRqRlaPxnHnla235j0YqM6q+aF9yb/bGS9tvuDRr/YWZa87NXHVOytI/Jy8e&#10;n7JoXNKCE5MWnOT9/TjPb8d6fz/WNf8sq/DjVpZ/ZfcA/Fry79DuOkTopv4cMUqddkKcOUFDR5N/&#10;9TDuePIPBKiCiCcO6s4nvu5s8t8m9b+Rf0dbtqD9z2lUfxyM/Bv5p2Fj9L/R/zRoddtpq9v/Rv8b&#10;/b+V7H+j/7eJ/v/rmX8OVAbesqOM4dHL1j47SxJoLFy8FN6NhDYXFhUhsYacXbxseY/uXQf06yNl&#10;Dtp/n3c//FhsdQlw3mVAP0nQIeVFe48cdiCioeE6/eX0cYFA4K3p79P+XyKVdFOV9O/b+6D99nnv&#10;o0/OmXBapZSZ8QHt/3ffnyllZPFDYclPOvaYmZ/NwuUt4v/+MHvuPvvun9Wune47Dx66z9+umKix&#10;HEr4pcze++7305xfEvF/JW5Kn75dkk0csNJbpmsH1xpdoptNdY8jUhdD7XQXlPusgXfRnfzaBMGU&#10;Jx9uOzmgdS/X7BsEDAJbBwHJAX3q+ZfrVBR4NBJ5UPRkBllSZ7vAi4FBJg0HhYOvOEsvF9fqZ3Vi&#10;kTXsOfgPJB+Rl9mOg1aUpLyRg5aT48JNo3n8qitSqmCkjcaNkEha33DQPhsLYpXUBDGyEk2V9Qqg&#10;ugGI/qt8fZ5AYf0ICoODbjv6H40h2mw2YdEnI05A2NELy76NvBPaTDFgZ2HP6RMcZ7S4iQ9fKW86&#10;P6JPc1KAOVuAsz676aLFvuhSjeHQh6ltyj8BlOYBXsge0I4JvPNbKP1rPfJfbVpw0IlPbTTwAwji&#10;xgfZyL+Rf0pFTJ22iv438q/j3OL2v9H/ta0aTohtwf4x8m/kXzdvSE8Y+8fYP7SNdcMYhh/1BoQH&#10;BWrzP0b/G/3fpux/ycU89qgj2CQJcz7v8muEWZ7y38dOPfciWWNQXJL/3H+nrBN4378fp/xL1mZJ&#10;0CxXycH7/v2YHB/Qr+/UZx4bf86FkvFZhP/xB++WS+595DF4l5I2+ljtLkJMS5jzVX+7QK9ELtHL&#10;SEskXFqOPHjHLSkpyT//Nk8yTZNYaBH/t09uz4P32fOjj2YG7cXPqep1jkKWIhp1+GHf/Tx/+cpV&#10;ifi/Z4w/WXJAowY1kwoBDTcPZARZDJzW2XQ+GPDbcRYXUo/QydTJHdTPI+iJXIXmkvGB6nn5sQcM&#10;Aa0PsNk3COxsCGARQrCi0DBQLKSZdPaQLBX0EjQYNBIUGiweHUOaPqgQBfTfc1Aloh40A20Yusfg&#10;OFtKBUHHqDcqSd0UQ2upvkk0i1XG9B3CWSPkme0Er60foSOqs9KyCGHchB2nUdkkOE4610yHtu3o&#10;f0wKumHKmY8UMPCXvxxfnbAGYiTi5ZTExegg6PIQZxlz/nJmR+0VrM5WswZeTiaUbdOP6OwzRBEi&#10;QaHiQLAkZaytyT+fMl3C6XolJv/OjxJ06wJDWVP+a+TM4aMdx0rrzzUln/JAkHnKyL+R/y3R/0b+&#10;W9X+N/pft2faoP1j5N/Iv7F/aKvAYDP2Dz0sekw6RInzP0b/G/0Pk16nEHFE83+dUKo4v36b2P+D&#10;duk/+Z7bhYyWiGb6jw3znxLU/Oh9d477y/nFJWqRHt1baWvyf+QfR3bITP3222+lqbqrhX2JfR42&#10;7KBif9X0Dz/W/XS6z3E0iJSZMP7kl6a+Qf/XyfuMoYWjzvkVbAXUKyuC2w+FIvtyCXagd9AIckD0&#10;J+PGA5WwPOYzuYopNWt31RwxCBgEdh4EyNNBpZCqg65AggLwCNQk+iV4KyYqBdqMOoqMIRQOWUVU&#10;Ar0JpcfoYNLZ0FcshrurS5w4UJX3maY5S3I2jeXGd1I52xOqqFapHoHScRk8mLoXsbQO5Wq3UNVg&#10;Jz2u/tkK+oL26LQ71DLagC4TAX2SaDv6H8Qxhg/N1jlNDDrm7LiuEXkCzjmLEsKZXp/OgA9rhrTE&#10;0cdojz7H6cKAO3LyQttYiQ67FENmGNwFlUDeasuzPkBtWf4ZBw0EiCcFj5ACFj1nNGwJW/6rl6PQ&#10;KwFKeJYpD1KDbEb+9UfbyD81M7T3VtP/Rv51bQbYqQOpjeMe8Prsf6P/iYzR/5yUjf7XoTD2T5uy&#10;/43+N/rf2P+iondO+1+yahx50mmFm4voxDVq/0gQ9JEnnlpUXAKtTt9cAGxr9s+Hn34h0c1jjz1u&#10;0MBdOuZ0kGUJpXepqSmdOub8YdCgY449Vs6+N/PTxOVflnfS/V9PRk5XUi1EEFYjHGO44jDu6TMT&#10;MvrhpKRRDOYm8MX9sOmeNsvwoOyccuzRXbt2ZXmzYxAwCOxsCOTl5b369ntUMtQbdGJJSlI1xUFE&#10;mjUuJJM0Ih1jfdogd8ardK2F/S6dO5H3QQKNGEEWW/1Ni7kmi8pUG+iL0pB2Mg1+tdWmqs2evdR1&#10;wrChmChQRVXHtCiCpmMevrVxUz46RX2r/ySFDWCbMTuCZ+dsR9OBM+K20v8AhHMNOqWjhL5zuDnZ&#10;oxhJSVxI4livkGNKxLRhUjCC60TNcdH3hFFnqFEh32ewJXFOY9xkyqpYDBOuLsnyFY2BlLYF+ecA&#10;EdKY/DsEMRuMAvqDpiPPdwwUOQwHBxQFIKJykPw+RoQMFy438m/kX39wWk//G/mnQuabM2g2/WFv&#10;tv1v9L/R/5Alo/9pGBj7x9g/xv7h/GLs/23o/xr7Z2ezf4qKi+f88nvPXr0H7LLLHnvsPnTPPQYM&#10;GJjZoWNpRdU778/Mt9ckTNz/3XP33X61f7QNGD1ZnbvjwaYjx1AjOv90NfUoJPiEuJauo84XcM7Q&#10;LSrciJFo9EjhZMqpU449yhDQcYiZrwaBnQoBm4CeASoQfzHjMk4Z2XJ15aMzrbp60Rk9cjSkKUEa&#10;SnkJqYA2i+PFoJSoIaUNnTspArrGFotgja0N6LSLExXHjuxijGVzAp/jVCUrj3VQVYCDULbKQbNE&#10;8aoDGzblUy3HOSpKv2uhxKSeQepBD8f1l/QrtToaTw2Pr+QEW1z/416Yz3SZ12lN0JQkK4kMZxMC&#10;iHbyOFsLoPS/QIPDDaz0NmCfRCe5YCCjSyMaz6kQO/aoVb/KRQE9sBo1owxJ2DYo/+wvQSYPRcdA&#10;f15qP4DABywDgUKv40Ywbrw0+XfYLj7R2iNWI2uNkX8j/7psQPa2RP8b+Tf6H8pKn/uM/scESmsh&#10;boalYseO0f9x0yJtD2P/GPunlv3v8DPG/qHRbux/fcbhPrRuq/q/xv7ZCe0fiX5bs279/EVLZv/y&#10;+/dzfpG/CxYtWb12HZy4Jvm/QwbvJllD6f9Wk8j05ejPy478XpjsA6kH+opSC1Ntwn+mXoAvjb+0&#10;S6hAdf5IN01g0pnNIGAQ2MkRgK6ADuFv3OL0Bg01zLu6TU/6r05WS5+hkXQJaSvgF+lOlE6TxXwn&#10;m7h04pSdFByxYqoJtg50Rq+mZaAOkou09x1il65sjIVU/4ZiSYq4SqF91qnfzsChUnNgQ0YCujHs&#10;NSl73Jd3B5KyxaVXIpmIpm59/a/bVZzb6JVxWBEPQkqXvC3nHbRfn7wwsnIQfa89yiiMYhiROGHA&#10;BMcLASBnQNRJuSW2vATY6vdlVAt7iomZ8tkm5b9GpnXpDlNycfZnN2vKf3UkO8eCMgnMY/KvnnqR&#10;vbgHXLcxmILDyL+gZOR/K+p/I//Ou6LWsP+N/jf6H7Oe0f/G/jH2D+c1KEaYoDA7+Q7M2P/G/jH2&#10;j/F/6TzCe90u/F9X91334jzHHX15QJIm9BXpSNNXj+sqXG6goLvrOCKqE7wGaoajLvsShCh///f4&#10;g2YRQuJmdgwCOyECsgjhaRdcQZaKyoT8o05sUZPwLPQMvkolIBx1zktOMQoYPCMUETS4aCdkw4+j&#10;z1DhhIdmtqkRef7Sw0h9wjxFO5kJWodFV9RwdJmvA50FDttQ/3PsOO+gYXhJwPmCyUP0YeWkyzGl&#10;GMQJybYaRBksDpA0SfbhZsvOnx/8aJvI1YuXj2qS/ANSvurA17gHk9YwamZqMwqqLngYXOCgu9x4&#10;ZnFWH1C9GFpi5J+aClA0Kv8owPQyVLD6Q0epgKDGZenhiEMSUBvHgrYiRZpPbn3yH6ft+S6QKkt/&#10;lreh/jfy36r2/9bR/0b+m23/GPk38q/P+Eb/G/tHdytgLegWBSfuRPgfo/8Bl7F/jP1PT6fF/d9t&#10;aP+ceeopL0x5HRpDzaRCQMPr0AkLSL/ef3om3ME0DLcEWoOuRRxedIdo9JAiwbX4/TvaNOXJh7eJ&#10;H25uahAwCLQdBMafdxkaA7KYU7LOsUJHkfVgef1dKCkw0Hw6Uwa9xNeGXE+VukhnT3jhtuIu6xsa&#10;4TRp8+lWCy05qHG94+h1HKHTRvQ/pgMQi+hObQoSIhH3hgD46BRn3JQEQFBgWw2isL2UWAwKh+zM&#10;Rz7ZJk/fS1ccAbQTlH+9kXE8ILoWNwrgLuN8Ep1T5rjgWgozJJZPKL0XiIQUg1rAVajQyH+C8q+z&#10;9rhEX/qMihRDqQ8QcIbq4IPJIzr9zaHU74UK+eTq8o8nmtoeN8WN2pT+N/IPkWgl+3/r6H8j/3hU&#10;m2H/GPk38m/0P54CY/+0OP9j9D/z8hn7x9j/reT/bkP7Z8L4k1945TWSEv8PuTQwcr5ohu0AAAAA&#10;SUVORK5CYIJQSwMEFAAGAAgAAAAhAI2vdm3fAAAACAEAAA8AAABkcnMvZG93bnJldi54bWxMj09L&#10;w0AQxe+C32EZwZvdpNJ/MZtSinoqgq0g3qbJNAnNzobsNkm/vePJHue9x5v3S9ejbVRPna8dG4gn&#10;ESji3BU1lwa+Dm9PS1A+IBfYOCYDV/Kwzu7vUkwKN/An9ftQKilhn6CBKoQ20drnFVn0E9cSi3dy&#10;ncUgZ1fqosNBym2jp1E01xZrlg8VtrStKD/vL9bA+4DD5jl+7Xfn0/b6c5h9fO9iMubxYdy8gAo0&#10;hv8w/M2X6ZDJpqO7cOFVY0BAgqiruQCIvVpMRTkamC3iJegs1bcA2S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b0vxXxEFAABYDwAADgAAAAAAAAAAAAAAAAA6&#10;AgAAZHJzL2Uyb0RvYy54bWxQSwECLQAKAAAAAAAAACEAdHXHYLZvBAC2bwQAFAAAAAAAAAAAAAAA&#10;AAB3BwAAZHJzL21lZGlhL2ltYWdlMS5wbmdQSwECLQAUAAYACAAAACEAja92bd8AAAAIAQAADwAA&#10;AAAAAAAAAAAAAABfdwQAZHJzL2Rvd25yZXYueG1sUEsBAi0AFAAGAAgAAAAhAKomDr68AAAAIQEA&#10;ABkAAAAAAAAAAAAAAAAAa3gEAGRycy9fcmVscy9lMm9Eb2MueG1sLnJlbHNQSwUGAAAAAAYABgB8&#10;AQAAXnkEAAAA&#10;">
                <v:shape id="Text Box 111" o:spid="_x0000_s1151" type="#_x0000_t202" style="position:absolute;left:43148;top:5619;width:18574;height:5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9TBxQAAAOMAAAAPAAAAZHJzL2Rvd25yZXYueG1sRE/NSgMx&#10;EL4LvkMYwZvNWlxN16ZFpYrgySqeh800CW4mSxK369sbQfA43/+st3MYxEQp+8gaLhcNCOI+Gs9W&#10;w/vb44UCkQuywSEyafimDNvN6ckaOxOP/ErTvlhRQzh3qMGVMnZS5t5RwLyII3HlDjEFLPVMVpqE&#10;xxoeBrlsmmsZ0HNtcDjSg6P+c/8VNOzu7cr2CpPbKeP9NH8cXuyT1udn890tiEJz+Rf/uZ9NnX+l&#10;2pW6aZct/P5UAZCbHwAAAP//AwBQSwECLQAUAAYACAAAACEA2+H2y+4AAACFAQAAEwAAAAAAAAAA&#10;AAAAAAAAAAAAW0NvbnRlbnRfVHlwZXNdLnhtbFBLAQItABQABgAIAAAAIQBa9CxbvwAAABUBAAAL&#10;AAAAAAAAAAAAAAAAAB8BAABfcmVscy8ucmVsc1BLAQItABQABgAIAAAAIQAzw9TBxQAAAOMAAAAP&#10;AAAAAAAAAAAAAAAAAAcCAABkcnMvZG93bnJldi54bWxQSwUGAAAAAAMAAwC3AAAA+QIAAAAA&#10;" fillcolor="white [3201]" strokeweight=".5pt">
                  <v:textbox>
                    <w:txbxContent>
                      <w:p w14:paraId="6C420F93" w14:textId="01991E28" w:rsidR="0023555C" w:rsidRDefault="0023555C">
                        <w:r>
                          <w:t>Click on “New Email to create one”</w:t>
                        </w:r>
                      </w:p>
                    </w:txbxContent>
                  </v:textbox>
                </v:shape>
                <v:shape id="Picture 1" o:spid="_x0000_s1152" type="#_x0000_t75" style="position:absolute;width:35718;height:23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8YyQAAAOMAAAAPAAAAZHJzL2Rvd25yZXYueG1sRE9La8JA&#10;EL4X+h+WKXirm/pqk7qKpggiXqpC6W3ITpO02dklu9H033cLgsf53jNf9qYRZ2p9bVnB0zABQVxY&#10;XXOp4HTcPL6A8AFZY2OZFPySh+Xi/m6OmbYXfqfzIZQihrDPUEEVgsuk9EVFBv3QOuLIfdnWYIhn&#10;W0rd4iWGm0aOkmQmDdYcGyp0lFdU/Bw6o+Bj9qZzt950n99ul+u06/LtnpQaPPSrVxCB+nATX91b&#10;HeePk+nzJE0nI/j/KQIgF38AAAD//wMAUEsBAi0AFAAGAAgAAAAhANvh9svuAAAAhQEAABMAAAAA&#10;AAAAAAAAAAAAAAAAAFtDb250ZW50X1R5cGVzXS54bWxQSwECLQAUAAYACAAAACEAWvQsW78AAAAV&#10;AQAACwAAAAAAAAAAAAAAAAAfAQAAX3JlbHMvLnJlbHNQSwECLQAUAAYACAAAACEAfrlfGMkAAADj&#10;AAAADwAAAAAAAAAAAAAAAAAHAgAAZHJzL2Rvd25yZXYueG1sUEsFBgAAAAADAAMAtwAAAP0CAAAA&#10;AA==&#10;">
                  <v:imagedata r:id="rId49" o:title="" cropbottom="44237f" cropright="47565f"/>
                </v:shape>
                <v:rect id="Rectangle 136" o:spid="_x0000_s1153" style="position:absolute;left:3810;top:10763;width:10572;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J8iyAAAAOMAAAAPAAAAZHJzL2Rvd25yZXYueG1sRE9fT8Iw&#10;EH838Ts0Z+KbdCCQOSkEMCa+ukGib5f1WBfW61gLVD+9NTHx8X7/b7GKthMXGnzrWMF4lIEgrp1u&#10;uVGwq14fchA+IGvsHJOCL/KwWt7eLLDQ7srvdClDI1II+wIVmBD6QkpfG7LoR64nTtzBDRZDOodG&#10;6gGvKdx2cpJlc2mx5dRgsKetofpYnq2Cj9LQOX62elMd4infT6uXyfFbqfu7uH4GESiGf/Gf+02n&#10;+dPxLM8e57Mn+P0pASCXPwAAAP//AwBQSwECLQAUAAYACAAAACEA2+H2y+4AAACFAQAAEwAAAAAA&#10;AAAAAAAAAAAAAAAAW0NvbnRlbnRfVHlwZXNdLnhtbFBLAQItABQABgAIAAAAIQBa9CxbvwAAABUB&#10;AAALAAAAAAAAAAAAAAAAAB8BAABfcmVscy8ucmVsc1BLAQItABQABgAIAAAAIQDeGJ8iyAAAAOMA&#10;AAAPAAAAAAAAAAAAAAAAAAcCAABkcnMvZG93bnJldi54bWxQSwUGAAAAAAMAAwC3AAAA/AIAAAAA&#10;" filled="f" strokecolor="red" strokeweight="4.5pt"/>
                <v:shape id="Straight Arrow Connector 137" o:spid="_x0000_s1154" type="#_x0000_t32" style="position:absolute;left:15240;top:9429;width:27622;height:390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M7+ywAAAOMAAAAPAAAAZHJzL2Rvd25yZXYueG1sRI/NbsIw&#10;EITvlXgHa5F6Iw4NoiXFINSK0hNV+Tn0toqXJCJeh9gF8/Y1ElKPuzPz7ex0HkwjztS52rKCYZKC&#10;IC6srrlUsNsuBy8gnEfW2FgmBVdyMJ/1HqaYa3vhbzpvfCkihF2OCirv21xKV1Rk0CW2JY7awXYG&#10;fRy7UuoOLxFuGvmUpmNpsOZ4ocKW3ioqjptfo2B/eg8ffFqtJz/L7ejL2zIrwkKpx35YvILwFPy/&#10;+Z7+1LF+9jwaRuwkg9tPcQFy9gcAAP//AwBQSwECLQAUAAYACAAAACEA2+H2y+4AAACFAQAAEwAA&#10;AAAAAAAAAAAAAAAAAAAAW0NvbnRlbnRfVHlwZXNdLnhtbFBLAQItABQABgAIAAAAIQBa9CxbvwAA&#10;ABUBAAALAAAAAAAAAAAAAAAAAB8BAABfcmVscy8ucmVsc1BLAQItABQABgAIAAAAIQAXqM7+ywAA&#10;AOMAAAAPAAAAAAAAAAAAAAAAAAcCAABkcnMvZG93bnJldi54bWxQSwUGAAAAAAMAAwC3AAAA/wIA&#10;AAAA&#10;" strokecolor="red" strokeweight=".5pt">
                  <v:stroke endarrow="block" joinstyle="miter"/>
                </v:shape>
                <w10:wrap anchorx="margin"/>
              </v:group>
            </w:pict>
          </mc:Fallback>
        </mc:AlternateContent>
      </w:r>
      <w:r w:rsidR="00E11659">
        <w:br w:type="page"/>
      </w:r>
    </w:p>
    <w:p w14:paraId="473244B1" w14:textId="019B7B53" w:rsidR="00E11659" w:rsidRDefault="00E11659">
      <w:r>
        <w:rPr>
          <w:noProof/>
        </w:rPr>
        <mc:AlternateContent>
          <mc:Choice Requires="wpg">
            <w:drawing>
              <wp:anchor distT="0" distB="0" distL="114300" distR="114300" simplePos="0" relativeHeight="251658263" behindDoc="0" locked="0" layoutInCell="1" allowOverlap="1" wp14:anchorId="2C00CED6" wp14:editId="0393B3ED">
                <wp:simplePos x="0" y="0"/>
                <wp:positionH relativeFrom="margin">
                  <wp:align>left</wp:align>
                </wp:positionH>
                <wp:positionV relativeFrom="paragraph">
                  <wp:posOffset>-123825</wp:posOffset>
                </wp:positionV>
                <wp:extent cx="5667375" cy="1628140"/>
                <wp:effectExtent l="0" t="19050" r="28575" b="0"/>
                <wp:wrapNone/>
                <wp:docPr id="82021454" name="Group 135"/>
                <wp:cNvGraphicFramePr/>
                <a:graphic xmlns:a="http://schemas.openxmlformats.org/drawingml/2006/main">
                  <a:graphicData uri="http://schemas.microsoft.com/office/word/2010/wordprocessingGroup">
                    <wpg:wgp>
                      <wpg:cNvGrpSpPr/>
                      <wpg:grpSpPr>
                        <a:xfrm>
                          <a:off x="0" y="0"/>
                          <a:ext cx="5667375" cy="1628140"/>
                          <a:chOff x="142875" y="276225"/>
                          <a:chExt cx="5667375" cy="1628140"/>
                        </a:xfrm>
                      </wpg:grpSpPr>
                      <pic:pic xmlns:pic="http://schemas.openxmlformats.org/drawingml/2006/picture">
                        <pic:nvPicPr>
                          <pic:cNvPr id="1915506040" name="Picture 1"/>
                          <pic:cNvPicPr>
                            <a:picLocks noChangeAspect="1"/>
                          </pic:cNvPicPr>
                        </pic:nvPicPr>
                        <pic:blipFill rotWithShape="1">
                          <a:blip r:embed="rId50">
                            <a:extLst>
                              <a:ext uri="{28A0092B-C50C-407E-A947-70E740481C1C}">
                                <a14:useLocalDpi xmlns:a14="http://schemas.microsoft.com/office/drawing/2010/main" val="0"/>
                              </a:ext>
                            </a:extLst>
                          </a:blip>
                          <a:srcRect l="32240" t="18908" r="32861" b="53319"/>
                          <a:stretch>
                            <a:fillRect/>
                          </a:stretch>
                        </pic:blipFill>
                        <pic:spPr bwMode="auto">
                          <a:xfrm>
                            <a:off x="142875" y="276225"/>
                            <a:ext cx="3638550" cy="1628140"/>
                          </a:xfrm>
                          <a:prstGeom prst="rect">
                            <a:avLst/>
                          </a:prstGeom>
                          <a:ln>
                            <a:noFill/>
                          </a:ln>
                          <a:extLst>
                            <a:ext uri="{53640926-AAD7-44D8-BBD7-CCE9431645EC}">
                              <a14:shadowObscured xmlns:a14="http://schemas.microsoft.com/office/drawing/2010/main"/>
                            </a:ext>
                          </a:extLst>
                        </pic:spPr>
                      </pic:pic>
                      <wps:wsp>
                        <wps:cNvPr id="1333680138" name="Straight Arrow Connector 112"/>
                        <wps:cNvCnPr/>
                        <wps:spPr>
                          <a:xfrm>
                            <a:off x="3552825" y="704850"/>
                            <a:ext cx="409575" cy="95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14520777" name="Text Box 113"/>
                        <wps:cNvSpPr txBox="1"/>
                        <wps:spPr>
                          <a:xfrm>
                            <a:off x="4048125" y="476250"/>
                            <a:ext cx="1762125" cy="533400"/>
                          </a:xfrm>
                          <a:prstGeom prst="rect">
                            <a:avLst/>
                          </a:prstGeom>
                          <a:solidFill>
                            <a:schemeClr val="lt1"/>
                          </a:solidFill>
                          <a:ln w="6350">
                            <a:solidFill>
                              <a:prstClr val="black"/>
                            </a:solidFill>
                          </a:ln>
                        </wps:spPr>
                        <wps:txbx>
                          <w:txbxContent>
                            <w:p w14:paraId="62BFC907" w14:textId="1D5631D3" w:rsidR="0023555C" w:rsidRDefault="0023555C">
                              <w:r>
                                <w:t xml:space="preserve">We get a </w:t>
                              </w:r>
                              <w:r w:rsidR="008D1282">
                                <w:t xml:space="preserve">new tab </w:t>
                              </w:r>
                              <w:r w:rsidR="005235E7">
                                <w:t>in the</w:t>
                              </w:r>
                              <w:r w:rsidR="008D1282">
                                <w:t xml:space="preserve"> same </w:t>
                              </w:r>
                              <w:r w:rsidR="005235E7">
                                <w:t>Outlook.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8149964" name="Rectangle 134"/>
                        <wps:cNvSpPr/>
                        <wps:spPr>
                          <a:xfrm>
                            <a:off x="180975" y="276225"/>
                            <a:ext cx="3314700" cy="600075"/>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00CED6" id="Group 135" o:spid="_x0000_s1155" style="position:absolute;margin-left:0;margin-top:-9.75pt;width:446.25pt;height:128.2pt;z-index:251658263;mso-position-horizontal:left;mso-position-horizontal-relative:margin;mso-width-relative:margin;mso-height-relative:margin" coordorigin="1428,2762" coordsize="56673,162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AtVQEgUAAHAPAAAOAAAAZHJzL2Uyb0RvYy54bWzcV9tu4zYQfS/QfyD0&#10;vrEulm9YZ5Emm8UC6W6w2SLPNE1ZQiRSJenY6df3DHWJYztNmoegaIDIpDjk3M6coT5+2lYlu5fG&#10;FlrNg+gkDJhUQi8LtZoHf/y8/DAJmHVcLXmplZwHD9IGn05//eXjpp7JWOe6XErDcIiys009D3Ln&#10;6tlgYEUuK25PdC0VFjNtKu4wNavB0vANTq/KQRyGo8FGm2VttJDW4u1Fsxic+vOzTAr3PcusdKyc&#10;B7DN+afxzwU9B6cf+WxleJ0XojWDv8GKihcKSvujLrjjbG2Kg6OqQhhtdeZOhK4GOssKIb0P8CYK&#10;97z5YvS69r6sZptV3YcJod2L05uPFd/uv5j6pr42iMSmXiEWfka+bDNT0S+sZFsfsoc+ZHLrmMDL&#10;dDQaJ+M0YAJr0SieRMM2qCJH5GlfNIwnJAGBeDyK47QJusg/v3DGoDNh8MSwuhAz/LfRwOggGi+j&#10;Brvc2sigPaR61RkVN3fr+gMSV3NXLIqycA8ehEgRGaXurwtxbZoJAnttWLGE/9MoTcNRiMAwxSsU&#10;AcRIO4soErSThJutnFy70uLOMqXPc65W8szWgDHOIenBU3E/faJ3URb1ZVGWzGh3W7j8Juc1VEYe&#10;nbTYuowa2MPQkag1+LzQYl1J5ZqCM7KE91rZvKhtwMxMVgsJN83XpbeQz6wRP2AxlVwSx+Q2WT+Z&#10;huACqE3iySgKGMovTZJo2qDBOiOdyAluGayn/eQtDusWvKudd03YLGDLFpvf9RIe8rXT3sk92D4D&#10;vw7AySiZID0HAO7Bh4wY675IXTEawFHY5hXx+yvbWtmJkP2loqfSlIXGB3rjzSeD2yHySAUH1rNd&#10;SjA7SMq/Kmyfa5hGx+7gL0mS0SSMEoS/wd+NM7xY5Y6dGaM37FwrBZ+0YVEUUzra/eeqZQU7awzv&#10;6rGnhCRN4wkKmmp7HA4niCO281kX3GE4TTtymKZN5T8fWKTam9Xb04D2H8NsdVksKdKk1prV4rw0&#10;7J4DepeXIf58zWBlV8zxovyslsw9UGU4U6DKStlK+lxRABqX/cg9lLLJ7A+ZoaaJ1DwCfJuSvUou&#10;BMqkqVPCAaRpWwPodmP48sZW3gfSt7Be6ys2y26H16yV6zdXhdLmmHa37UzOGnlAdMdvGi708sGD&#10;wS8Asu+EXbSTNA7H43EH3Z8Erd/0FlBNdqB6Q0zgtlhoefIxgwegHQKoUQvaIRrSPmgjvPPr1NJA&#10;UcMeRR2zdNX+SkJ4Ar49yJQ9XJ5IlYpt5sEogW2UxydrpL2H3KLk4u4Q5CiyI0B228XWt6R40sWu&#10;SSw1C9/gbS0uC5x/xa275gZXITAjrnfuOx5ZqWGUbkcBy7X569h7kgeRYTVgG1yt5oH9c82p25Zf&#10;FShuGg19U/CTYTqOocPsrix2V9S6OteoZ7QMWOeHJO/KbpgZXd3iFnhGWrHElYBuFHY3PHeYYQG3&#10;SCHPzvy4aeJX6qZG62+KmeL6c3vLTd3m1QFr33RHqny2R0SNLKVH6TM0n6zwzeCxXNoyesdqCVEv&#10;0+lo2FULtVFPbixKhl3K0RmoXFqef4bZo0k4PXJp64gdjXs4Rl34a98IPAvZpte9sUb6dknAJezH&#10;E+ocB+B/FcUfR789QuPxMT7saNwrz/lSNg0lSnf6CX2fEPEjx88x/StaxHsz/SPbvMD0/0tCEM78&#10;lyjBf9Xgs85DqP0Epe/G3bmnkMcP5dO/AQAA//8DAFBLAwQKAAAAAAAAACEAh+1Ua/R6AwD0egMA&#10;FAAAAGRycy9tZWRpYS9pbWFnZTEucG5niVBORw0KGgoAAAANSUhEUgAAB4AAAAQ4CAIAAABnsVYU&#10;AAAAAXNSR0IArs4c6QAA/8pJREFUeF7snQd8FFUXxWfTe6GXBAi9KiCCKFjAhqg0BQUrYgVFQcEu&#10;CkoRUAT0k6aCWFCKBTsoIL1K7wESSAghCek935l9u5PJ1tmWhOQM+wuzs6/c95837bw79+ni4uIk&#10;LiRAAiRAAiRAAiRAAiTgJgLjxo0LDg52U2EsprwJFBYWTpw4sbxrZX0kQAIkQAIkQAIkQAJVl4BX&#10;1W0aW0YCJEACJEACJEACJFABBKZNm5aTk+Ncxd7e3lH6JTAw0LkSmMsVAsXFxRcvXnSlBOYlARIg&#10;ARIgARIgARIgARMC3mPGjCEUEiAB9xIoKSlxb4EsjQQ8RECn03moZBZLAiRQzQl8++23UJChJjvK&#10;ISgo6LnnnrvqqqvOnTt34cKFtm3b4q+jhTA9CFx99dWZmZl5eXkO0UhOTp47d65DWZiYBEiABEiA&#10;BEiABEiABGwT0DEEB7sICbiLAHRn+A3hb1FREf5ShnYXWJbjCQKQnrFAG8JfLy8vKtGegMwySaCa&#10;E3jqqafq1avn0OkFiZHl1VdfBTpI2P7+/v37958/f/7evXurOUxHm9+rV68BAwZs27ZtyZIl2vOm&#10;p6fPmDFDe3qmJAESIAESIAESIAESIAEtBKwK0D4+Pn5+fvjrhDAhZDjEj8vPz8dfLXYwDQlc7gRE&#10;n8eTc0hICI4dOHD5+vpe7o2i/VWYQEFBQXZ2Ns7SkBvQTHRXnO2rcHvZNBIggQohMHLkyJo1a2r3&#10;g4bT7q233gq/XZygoETXqVMHZm/YsGHZsmUu2B/d741xN8slSUl/TZv4gzL9SbcnZz/Q3lDu/i+f&#10;/XSrhTo05LWWVSrNK5VNo6q4rEUuNNIkK1zIH3744bVr165atUpjqVSfNYJiMhIgARIgARIgARIg&#10;AUcJWBagoZ3B5cTRsiymx3t/eIRwS1EshAQqLQG4PEPICw0NxdNypTWShpGANQIJCQkZGRk47WsX&#10;iQiTBEiABDQSGDVqVO3atbUkjoiIeOmll77++usTJ05gWBdfkTcrK+vDDz/Mzc3VUoKlNHoVOEnI&#10;y7LwW8egQavXhVRsSKQqxFpe9XZ5/Yq9al3bUIBcgSTqLZMG229NNKZXJXK2gZbzwYkkPDwc9DSi&#10;Q0qEfl64cKF7zWBpJEACJEACJEACJEACJAACFvzd4L/pLvUZFaAoFEjWJFCFCeAhGVMtQXqm+lyF&#10;93LVblp9/YJujM5ctVvK1pEACZQ/gTlz5qSlpdmtFwNgCNnxxx9/7N+/X5yOcFWdNGmSeK/Ibnar&#10;CaI7X1En6a9fhHPz1k+/3F/nis7RWO3Wsb20/w+jN3TcD3/sl+rUk3+QVeo3+unXrOWVGtSrI+3f&#10;I8qM27U3qU69BsIAVd5+t7ZX6tWnEfVGy9v37jJ6YW/99FnLntfOt1jkxFtZIiaYloKQODU1leqz&#10;FlZMQwIkQAIkQAIkQAIk4AQBUwHaE3ED8GY3inXCOGYhgcpPAE938H3G4zHcnyu/tbSQBKwRQAfG&#10;grgcjF3OTkICJOB2AojtAAdb28WGhYU1bNgQ6rNI1qdPH7xChxfpzp49i3kInTcJWrFK75XOJRrU&#10;YhPlNxqSsmHBL4YwHdbyyqVI7Tt202fQq9SJ50Tm0rxxP0w0FmNII1RnkzKdb5idnK1btx4xYkSP&#10;Hj3s1gD1+fz58wi0bTclE5AACZAACZAACZAACZCAcwTKCNB4Wc+Nvs9qg1AsCnfOROYigcpMAL5F&#10;8NKKioqqzEbSNhLQQgDSD/qzRnc5LQUyDQmQAAkIAnCtnTZtGvyabQAJCAjAr4gCgb8PPPAAotIf&#10;O3YM66dPn65Ro4bTJFXCslKGwdNZVWZ0v0durlPqD234xXpeWV3+UnpgtryMq/dHqdJsZieCb8hp&#10;bpb++lzvbS3KbKDfql+eFDK225emTZtGR0fHxMTYLhmDjklJSfPmzXO7ASyQBEiABEiABEiABEiA&#10;BBQCZQRol95wtAfVo4Xbq5y/k4CnCECtQ5BKT5XOckmgfAkgYCgF6PJFztpIoBoRSE5OhkeztQaL&#10;EEDidnHz5s2BgYEiJd6i83B0ICvxn23tGUTakOM4P6tf9nS0ISPLUrW8/FFvnKI117n5VulzkVcv&#10;Y3tEgwZDLBs3brTdwy5cuPDpp59Wo17IppIACZAACZAACZAACVQEAVMPaM/ZQA9oz7FlyRVFAH5D&#10;eHHVQ+8NVFSjWG91JoCISSJsaHWGwLZXDQJfffVV1WhIVWrFggUL4OBs7QyDqVDRWDGbAiYhPH78&#10;uHi7CD688fHxTnOIQ7AM0yUp0RiBWZ4dcLY8haDFOMxW8yJ+dJLBoxllb/3lr6T2t4qo0VYXfSJD&#10;0A5VXpHZsN1K5sTERCeaj5jOOAqOHDliIy92h8YpCp0wgFlIgARIgARIgARIgARIQCFQRoDG246e&#10;Q+PRwj1nNksmARsE8BQNtyxOs8lOUmUIoDOjS1OArjI7tDo3RMRz4FLZCMDZNiEhwaJHMyI+w2P3&#10;hhtuEE7Q27dvxxZEf8auVAJDO9McJeizyCyHYDYGbIYfs158NkR8Ni/dRl67pshO0mrXZnneQiyW&#10;RG27ZTmTANz69+9vI0QYonJ/9NFHnHjQGbjMQwIkQAIkQAIkQAIk4CCBMoqzTqdzMLsDyR0t/EhR&#10;wLL88K/zwr/JC/82N/znrPB/0sN3poQfTQ5PuhCem+HCfOgOWM2kJGCHAJ6ivb29iYkEqgYB6D4W&#10;haG66VfWTm3fIOeaw1vH3H33Az2633DX7bfcfsut+Nx28619brnltt63XNv9ttt6Y/3W2/FyORcS&#10;qGgCPDNX9B6wWj80aDjeWjzVfPfdd3Xr1h08eDB05xYtWnTt2vWRRx5ZtWqVS22J27U3qf0DBim4&#10;25MPtDdMSQjf5wfq/DXNqvisV4ut5N26Z3+dmx8x+jx3u+PmMvMcCnNNXJv1TtO/bNVvl26+Qwn8&#10;LGfevwfb3b307Nmzd+/e1157rcXQ21CfU1JS3F0nyyMBEiABEiABEiABEiABywR0cXHKW4hSZGSk&#10;RznhZUC75ePFb6jgB71Cl0vhxwqlQnzVSboSqVaB1CBPqpcv1cuVGpdI/pcKG7c9r/Pie+J2iTKB&#10;Bwng+Tk9Pb19+/Ya6ziXJa09IWVdkFqFSZ1bl4SFenDIR6NJTEYCJgTgaRgWFmbyzkqdlKY6L52u&#10;uMAnvOTUqXbPvRu+fsupmhE4QXvn5UsTnklv3KDwr63+3/8WVFik8/Iq2bB5M8GSQMUS+OGHH/r1&#10;62fRBsRzGDNmDJxtbVjYrl07xIvgBLOe24mjR4+2OLUgplUYOHBgmzZtxOR4CCJx/vx5l2PT66M8&#10;6x2Qk4ySc+kmVSP3fymH4oDvMuI7G5VpC3n1OZDqAcPlXylUv9Vi3tKK5bzqykWdthaE4BCRSRxa&#10;ELoEkOfOnbN27dro6EbqvAi1BD909HCHCmRiEiABEiABEiABEiABEnCaQKUToNGSEkm3wqf+/kKv&#10;ExklhZiQBhpdiRRaJKvPdfKkutCgi3Q184tbtUvw8qYA7fSuZ0Y3ENAuQGcWSd8nSlvOSTULDJ/T&#10;Bwt7dva5qYcbzGARJOBGAhYF6KjspgW5hakFNf+KuyK9JPiWRheXfOU3d/G5IL8MnVfAkqnJbZsX&#10;5BdIB477Pv1mZJEkrbc37ZUbDWZRJGCRgA0B+vbbb7/11luhQYuM0dHR6sF4sXHmzJlbtmxZtmwZ&#10;8XqIwGOPPVazZs3g4GAPlV+VinVOgBYE4uLO6Dt5qQAN9fncuXOMvFGVegjbQgIkQAIkQAIkQAKV&#10;n4AHgz473XhozsUluqICqahYKtbpSkp0+Junk3IlXZ6XLtdLly2VZEN6pvOo04iZ0RKBA/v3mW+2&#10;uNFRfjvTpYePSd+mSJnehs/BxPxT6QU/rC+Y+Unx/r2ZjhbI9CRgm8DuXTvNE1jcqJHkxkO3+tYM&#10;3n6+4aiNo1/a8ORn+5pOGL133rS2NWtFXUzJ+fSbkKCgkoupXp3a5Pe7OSc9g2dnjVyZzD4BT5yZ&#10;Dxw4oKjPwgK8y2Jiil0XafumM4VNAhBAEYjDYnSIqkouw6yboaUWN3qOAAbOgZ3qs+cIs2QSIAES&#10;IAESIAEScJEAJpHGG4HwklEWfLU9s7SLNZpn7969Ox6azLdjIyK8OVddZfSALpJ0y3X1DxZ7ncyT&#10;hAc0/iDYRu0C2f25Dj7FUtiloutaJfj62mr1Iw8OjTcGGHn9rbdvvKmXc4w8neufv9fu3bPnuRcM&#10;rlguVof3VceNff7zJV+5WE51yw6NY+zzz7382hvqfoJdM+XdiTM+/Khd+w4Wgdj1gE7PL/nkhPTt&#10;xRKfQF2gvy6iSApILkjZl1WUXhLu5ROi8w7V+Rz+efeQgfWHPdkwJNRqLOnbb+l1KjZW2DBz1uw7&#10;+t7p6A5656034+Pj5i38bMG8T5F3xBNP2i0B7+fe1NNwZrn+hhuR124W5xLAtq+WLnGldTbqda4V&#10;v6z+eczoZw8fNzC3UT5U3fsH3+O08dizny1eWr9+fdvodu3c8c/ff4958aV1//yNnhAaGtokJqbz&#10;VV2QC2+mp6WlYYuYtgsLTHpo2P1Tp89U9xO0aPyLYxYv/bpT56ts12XRA7rHdX3HjWx8+x0ZKw7U&#10;2J/U7IVOq9qGHvOt6XX8dNeXp/j98tfJYXflvvJMdmRg0YvvR/z8T8DOPf9arOXV8S9t27pF/dNX&#10;y5bjlNXnjjuH3D8Uvw578CFrh5vFAj/6YGZiYsJ7U993ru9VbC6cYSa9/Zaw4fEnnwYBE3tst05k&#10;79rtGpPmK9c+sK1TRx90oOyirjcqOhrXC0cxWtxTys612BZhAqr29fW9rkdPjeSdOzOLwm14QJu4&#10;PMPZ+YMPPrBokrlntDoZUE+b8aFFyBobKJi4cg/w7ddfzf/0E5Rj3hPs2uBi1XbLt9j31I21fceC&#10;vb90yeLL9Og2b7uHOrPdvbD480VI89Ajw+2mZAISIAESIAESIAESIIHKSWDx4sWYFmXFihXlZh6E&#10;5hEjRnzxxRctW7ZUKj169Oijjz762WefqTdqN8kBD+iff/oR8fisFY2fIHBor9hGSjg9e3lLKclF&#10;8YeyEw9npRzIyj6Yk7c/O+tw7qUjualH8y4eKTh3MLe4yH78DTx+//XPBvzFUzqec9xinigEj3z4&#10;uLFAa0XdfKPWB/VyMKYKVwHNC+oz+gkeyEUzhUaDjQ7JYWpEq05KN31bOPevrPOb0+J/STz1XdzB&#10;5bH718clpmWlSIXJ+BTm7/vvWJ6X9O33SU8MO2gb798bNkEPxccJ9Rklv/n2O04oyFA5RaVRUdFC&#10;uXb78sRjj6JMUQs+kH3ddSZRTHWiFYCsRX2GqVCfFeN3bNvmdj6iwNU///TYiMexAqH54UeHD7zn&#10;XqxfTE4Wv3p7eynqM75CYob6rCYp9HRstKs+W7PfuyR5wtS9788IfLhVwud9Pryy5rG156957IfR&#10;c49eOXfypfHPtvr6t9qDngmZ+3X4zoP+AQFWMUBLwjkZI4J39xuAFXwg3kEANddeNZLctWsHUrr3&#10;9K6xaoeSQZy16MmrcPj1l5/NE2Bg0ob69vmiBbi6mSTAhQlqvoD8zdIvrRmp1CtGK21XpKWlkLBv&#10;vb2P2Kda0mtM44kzs3nVcHaG0Gy+aDSyApPhOnU+MVFgB39xIHj0tsGjhVcgyXKounw6czk0hFWQ&#10;AAmQAAmQAAmQAAl4iMBrr72mdnwW69j40EMPbd++3UOVWixWzIjz8MMPQ3QWCVxUn1GCAwL03v/2&#10;THp7gkUNGhsnvv3Wf3t2uwVHYYl3fHzhkb258YezLhzJPn88N+VQds7h3IxDOVCfk47lnj9WkH2p&#10;BDNiaawOAgc8gzQmZrJqSwC+z5BshAYt1GcXHecnbymITSlIySjUFRR2quMV7lV4KTU3PTU7PyM1&#10;taQoMSHx6J7DKZcy8/x9cvy9kgsw42blXRo0bOgJ44TWDHFcKRw6+0cfzvREXSjT7a0w8ZJWN8SN&#10;TTh+7Gjt2rXDIyJQpvB6xlKjRs28vDysFBQUeGHIruwCAR2e8kKDFuqzc47zSqk6L/+IsOJlq3b1&#10;HeH9z399pNBaa8+0+Or4rSuP3bA+Nuit53aumN+s2LvptAVemJPQ18eBK4sroKDYdu7c5cqOnf5e&#10;85cr5VSGvA0aOHyI4RUfi763dY2TlYkVSMNuCSVkmxL80Nu2M8zH5vRwgsUq3H5mrgy72102QH2+&#10;omNHURpAueiL7S6rWI41AuzM7BskQAIkQAIkQAIkQAI2CMDT2dwtBhsrBJpag3ZdfUYTHJAJXnnt&#10;jRKp5LWXx5nMRY6v2IiyXn71ddehzNsS8sCCoL+WJqX9eab+ocSQ/+IjLmXkhXhnBYuPLifUJzPM&#10;OyvAy7o3tqkVePY+d+6seDCDdxj8d/CBP5pIh3WojWIjHtSVzGKLeiOyiOyTJ72DN17xwbra8w7l&#10;KCUo68JXGi/qitKU9ChNbMEDpKgUPymVCvdq4Wqk2GBuvGKt8pNaiFE2qutVGguTsI6/ohDROtf3&#10;4GVdgvJw6Lr6DA6Hz+VlZ+Q/1dEn/tU6k/tG7H0rZkzvyOzU7KzU7KL9R/LOJGCutnw/nxzfkuBo&#10;/1uGlb7XoIVh6+YxEBbxFx+kRyQHrAhvYizKT9goIv/Cf9kVF+bvv/u27113K+Wg2PEvvYi/CHAh&#10;akQYDaF1CpOUelE7rMKvYqOSXuSCy3D/gYPU7RXBKJBMnRElYIsoQWmFaLK61UiGXwUZiwyVVuBX&#10;JBbZUY5ILBBhC6wVtQtLlBaZAEQtQ4c9aLEipXCRRZSGj6gLX0WZqEjJbt4c5Sec65u3MO0eObk5&#10;/v7+Ig006Pz8fBNLFA3adfUZJRcXFxWXeNeqEXTyxPEhT5/84Ivrx/U8NueGme91nXdn073ZF7Jv&#10;7fLX8nmhd93W9sJFqbjI1BiLlJSN5t7BOGkrJ0ORDGmUtxOUjGv+/BPq2029b4b7sLo0kVekV860&#10;SnalZCHLKnWJk6H5V5SAE7u4aihnaeVsac1U9eVDxKYYPeoZ5XxrAgTF4iIlXrZQLjQwWP2qjYnZ&#10;ytXB5LwN8RenL/yKQAfahWClIsHZ5Nonmi8+1nYlhgGGDi5zLKsviJs2/rv489IYPgvnz/vfx3OU&#10;Lenpl44fP4ZL4dn4+MzMTPNxbveemW33Rhd/Nb/soocoXcj2PYC6uypdRX0LYd5/2nfogN2tHmBQ&#10;3zZYvCdR16Lcfqg3ih5l0WyTexKlV7j+CgJKUFqnXoclSvcrh3EUF/e+luwe7cwYlELADZPPnt27&#10;8THfrgSp02I205AACZAACZAACZBAFSZg7nSs3lKFG263adCg58+f/8gjjyDyBlaci7yh1OKAAK3T&#10;6d54620vb++XXxqraNBYwdeAwED8hAR2rbebYM1erx4xUoQu76neIZGFWf3b+xYePJNfUJLn5ZWj&#10;02XpvNJ10iWdlO6rkzRUh+dhPCAhhqB4y1j9siqelhU9Ag/q4g3WH39YKZ5w8CAE71exEY5dyhM+&#10;vLyx5ZXX30SMS3zE++N2GwWpGmEikRhZPpwhxyrFA1W9evVF+Yp0gqLEFnxESEfxLjP+4v1oa8aL&#10;dqEQkVF5nlRvnDXnYyENYCPe2hYpwQQPQnhZG63DdtijXa2w22QmAIGCzNzw4vzpd4SMX5F83bux&#10;faedfLl/vXDMr5mRI2XlSTofWWcJ825xZ/OuA1oFhxnERGvoEI7ZRMOFeovgD9BAsR1xhLF+5sxp&#10;ITeLCBL4fL3s+0/mznF6dyDcsKj02mt7KHGKp0+bgpKnvj8dVSvz2m3a9C8qtVjv+nX/dOnaFVle&#10;HPfy/P/JHVu9mIc/btSocWLCOaRRMqJdjz40DCXAPxq1i+y//blWtBHrihmQ+cyjlJi3AsovgoqI&#10;7PfcO0QR7kXT1I7MME+JsKFUrdhv0aUahUNVF7lgj9Dc0ZanR46CzfiKqB0ioAqwKKG9LTZHVIRQ&#10;GzVq1FBDQzjvnOzsmrVqYWNAQEDNmjXVITic3t02MtauU7u4uKSoSOpxtc+VLZPfmLTzhTeD72qU&#10;MrTjOt/irPf2PnT1V9PnHGr++funn32iVVCInZDWti2E/PT+1MniNIVzl3pc0CQjztjC6xPuw+LU&#10;LU5lIi9+MvmKBDi3i9BM+KAWbMFfsUVcJky+Ygt2ImRuJIBGjHDVWEF6cYq2ZqpymoWFSIMoGXgL&#10;B20xj86PBLhI4fz8yPARSuvEhUYdj97cbOXqYHLeBi6E18C1RlSNMhGlxDyOkKhXPcKq1G5iPLbj&#10;AiSIoVhr45QwAw0UMr3t/fvXn38MHnLfU8+M6nzVVRv/NcTrSL90KSgoqGFUFIY6TAa5PdGflTIx&#10;twYWfDVfcaJei5dddRcCQBEXxeI9gHojLs0KSeUWAv3cZBgGexb7BWMbytiA+rbBYhOsVa1EUEH3&#10;Ez1H6fmK2erCUY5ym6S+ERIDGMiOvxYlY6XviZ5vm7NiA3oXmunETmEWEiABEiABEiABEiABErBN&#10;wGI4PmVjNafn5eUVHh4eFhbmOgcHBGhUBon5nUnvIcAnpmvDI2JhYSFWQsPC3KU+o4rUhOQbWkmD&#10;rgt+7eGoB/rU7X1V+PmzF/ICvPKCvHODvHLkj3deiM/F4sKiYsxNaGcRsgIeYMTTFIRm5ckHT3T4&#10;KvIrEwDiKWv/vn0isfLwj0mxlOgiWLdXp4XfUax4PMMjupiAC4rAfcMeEEnVuoPi6WNeijXjRbuU&#10;QpRi1RvxjAr5A4+C6o2iCpgE8RqKg7tmQXSCT+XJokTeUGJxuGKbLju3Yy05UvnPuy/pCgriErOx&#10;3iE6sCQnD7MXFhXkF7esHXFnO+8GYRhcsRtSRokBrSi2QieFiAkhWGyETKy4GAuPWmV+PBsNUdyT&#10;1Q65Ir0SPRm1KCotdGTx6139+q1asRwr8AWGjCs2mteLCQxF3OqrunSBcmpiiYlPNH6F3FyvfgOs&#10;KBnRrueel2fpRDNhksiieFtD21XKhMhr3lLzVkAuf/ypp0VKzMeolKA0TV2Iwse85HNnz5pvROFw&#10;OhbCPUoW4jjaIuIv46uyv4AFtokSLDZHKTwyslSA3rJ5U/KFC0osDnMDlAKF77MSi8NaSi3bb+x1&#10;Y2GxLjKsZPLzqcs/ujTvvfR1G/bd9EDAmu13eQVHH0+LPJke/d+FlicTc996bvOX827TUqa1NAcP&#10;7IdrnpBHITmJKM/QcE0mksXRCqVVFALtDN7QWEEUCJzkFZHU5CvO7ShZDEzig3VsQRAPtQpm8hVl&#10;4uQpqsZP4kyL8znm7kNei6YiwUvjXxGGIe+FpPM2aCixmHFyVsw2udBYNNtimUKdxMkcJ3Zc/tAu&#10;EaXEPLFSr/mZ39x4xe9byO7WFiGGYnDXmqO3yHjzLbfitgEr7TtckWh8hSIsPFxs9PHxNR/Mdu+Z&#10;2ZXOaTuvxcuuugvBYRlD2thi8R5AvVG5W0Bi5RYCbNU+y4oxYqhG7V5tw05rVQvHeXxwl4KObdFs&#10;dbEYlTFxvha/4mBB30MfgFUY/jd3jlb6nhjLsY1UOfqU2xjP7b7yKdmjnRnnJUw2aPLp2KkTPubb&#10;kbh8msxaSIAESIAESIAESIAEXCdw9dVXu16IoyXgbezHH3981qxZ06dPf+yxx5R40I6WI9I7JkDL&#10;Gby8oEFD/x77wnPPPzuyZs1ablSfUf6F86k7D2fcdnXY0TNZt11Te+OupNzzlwp3J2ZsO5ey/VzC&#10;znOndp89sOfs1m2nIEFrbDPEROF3jEVx2BFuxeYlKNEz1T/BpU5jXXaTKXf85q7TUJ9Ru3A0s1iO&#10;DeMRItZu1bXr1LWbpjonUMd9VgdqdJqJLjtn/8l0ZG8SqtPl5/dsGYT1A8fTvAqL8kN8svt0zL6m&#10;WY6/T6YkZeukAu0xZTQYBBV48tT3hQe03eQQsoW7ro0QxhBPoQubFCUUVcjBkKFFgA6H6kV66NpC&#10;wlYWIS6bu0WbVA25FhmF2dB27bZRJLDYCnkHGVVg83KgPsPNWXG1VidAaV8tXWKxamW0wOKkkeZ+&#10;03abk5qaIir66YdVOB117NTZdpPVcZ/V8aA1gjJPNmDAwHp1a6ZllKRn+yQk6frflr1wSn566smH&#10;njsyY3G3RX3/+rz31IU3zGhVI6koxz+qUUenKxIZ1RKVudewSPPHb78qA4oQwrCOjeI9EqyIEBwm&#10;X7EdZ2BxjhUfJBDuvUgvZFOTr3YbosVUu4UgAeQ8i9qiyGtutsUyIYAqEYHRNFwyoOAro5JazDBP&#10;AwERQrbiAW23ECinikO63cSYVNNuGrefmdU1btYv2GK+YtcwLQlsXHbtvj7lkD4IfRY6tcZg6Bar&#10;Vt4MMPG+t9ZMXCWFxGxR+MbojnB/1miSFphIc7nfxni0M2tkyGQkQAIkQAIkQAIkQAKXI4HJk+X3&#10;d8tzUcd9Np+T0AlLHBagUQc06LfemVSnTt1GjRu//tYEt0TeUEwvys48dSatZaOg736PaxMTcuJ0&#10;mpSXV7QzKX/HhazdKen70pL2p53Zl5J+qVjyNp13y8ZjEl6dxrMQnszh6mueTHiN4TEb7l3wmBPP&#10;ZsqLrni+Uh7plbxQis3FAqjAwlkPC8QRJbESZAMSs3BGw/O54uymNknI3+p3bIWfHTaaG48WCcUE&#10;uWCkqE683muSXomCbV4IzMCrviIQhxMdqMpkAaIp705UzzooNGhsdDrupHd+fkZKzpRVCavHNf13&#10;Ypu5TzV9ff6R9LQcXVFhfv/rCyPDCnILMwuKcyUpR5IK3RDApszeEE7EP/3wg1v2Efx2ERnDvCjE&#10;mhBRNRTJ2KF6oY1C11Z7XiPSiHB2trsghgbSQLBWe0DbzqW0Ai7VSjAQhGnGVxsZhV5sHlcaTYYv&#10;sxJCGmlEQ9SFmxeLXEooD5SphOCw0RyE2khJkQVoRMiFo6gNuVxUh2aOf3GMetZBoUFjoxKrxC5e&#10;kwRR0Y1GjnwqL9/vsxXBweG6uDM+va/JfmRAUX5+9oy5W594pfY1NTOb1omXgr0yvJ/PLHFp0lfh&#10;tmziOGkSAxq/wk9TLSXDU1I5c0IDxcGrvOOifDU5t6vbKGRrpVKTr9ZwWTTVYmIMG1y4cMEGdlhr&#10;cfgTWWyYbVKgyRleXFyEN6sri6KEqmNtmxSojpSCXQOhUH1B/HvtGiX9rp2Gq+TWLZtr24th5Ykz&#10;sysobOdV81dPPmGey+I9AG4PlCs4rsgWXddtYMerWqILKbcNFu9J7FZtu41K4SIZXk3AGIy6j+Ew&#10;FCMWGPyAL7/G0F7o5OKNBJSp1qyVN9hQrDKZh+f2oEdLvrw6s0dRsHASIAESIAESIAESIAFHCbRq&#10;1crRLK6kN5910HUN2hkBGm2ABv3q62+Oe/lV96rPKFlXVLR5Z+Jbs/d9/v2Rl6dt37T1jORT7BMe&#10;5h8ZEVSrRkBkZEiNmqE1awWHRThUNd6bxrMQJEU80ZlM5YRK8eQvYhFCsxCP+vC5U15HxUuvJq9+&#10;I4HQHUwcf+CChEc7Ub7aaVqpFPK0cLvGM5uYwxAfiL+iW/S+5RZl8iilo4j3wfFsb814pBQPeKI0&#10;RcIQ8Z2V19iFF6F6I8RrPOJCUEB2EYijOmvQ2HczPvzIZEfjKzaah0/VeBjX8C/2zsud+u3pjiN3&#10;vDb/aLMh6+Ytj/UqLPSrHdyhvW+NsJLinIKcguKcIglTthXai2muxIA2D5Rhbg8CYoj0Gk21lkyJ&#10;nvzRhzPnLSydQ0xJD2UTXsDKRIJO1IvYx4jLoUz0B5dtEa/D9iLqRS7EhrbrAW3eCvh6K5VC4LDh&#10;+o0wIyKeBiJum5uEjGiyYjwSIw02IgqHstEkF/ymEehD/IoyhZpsuzmI9H/82FEku5R+ad/evV98&#10;tmjF99/9+ftve3bvwkYEz7148aJ6EkJUsXjp1yYY8RUbhdO6Ewvilfe+9fYxY5/4ca3/E6+Eb9wd&#10;uHhFiK9PSWS4d3iY15p1B3o9EvT7jjsySl685PWIj48cecbpRbjuKoEyLJ6XIFEp8TdERYjCgWE/&#10;ZQI9nEtF6HxxDhRfkQzh+JVzu4ixq8wQixMmqjb5arsVWkwVJYh4BeaxKRQnbqSxIdWZm23RMJPL&#10;BIJpQAcU7XV6mjgRYltgtCGJooHKtRXhIJBLuSDecWvvunVL379p2qw5xmAwCSHib9jtkJ44Mzvd&#10;My1mVHdUi5ddi7ks3gOgiyJAh8AINVlLXCy4tyvYlXsV5bbB4j2Jtapxf6IUZQORUrgSMQw2qy+d&#10;wjMaJeCvQ1dPeHALmOrRfQwsIfC6OIRxFLh335VzaZW/M5czEFZHAiRAAiRAAiRAAiRgQuChhx4y&#10;nxERG8sf1PDhwxcuXGgy66AyJ6Fz9ugQV1vJGRkZ6VwpGnOlpqbaTfnWvPif1yYkxWf4BkolqelS&#10;oJd/7cZeNVt6efl4ees/coBIX1/v4r8mZoUE2C3PfgI82FgLeWE/s4YUQj3R6ASkoTwmqUQEEMo5&#10;PT29ffv2Fm36duPF8V+dzkzM1BUUYmRFV1iAvz4hfrUHdQi7qoFUIh35L6sg3zsq0KeZn9dVfsWv&#10;9fWpRG3TbApcgCEia05+eSSEpzAmb7SouVdIAyZCPx39QnhERDnUvn//fswwgFFGk7rQ27Fx88YN&#10;77374bmEJG9vrwD/En8/qaBA8vYqKS7RPTVq3MCBd/n4FDs0OlgOLWIV1ZPADz/80E8/JmS+DB48&#10;GLMOvvDCCzbIfPDBB7///vtvv/1WPemx1ZWKgI3ObNfOxZ8vQhrEgLabkglIgARIgARIgARIgARI&#10;wHMEnPSA9pxBbz8Rtf6zzu+80rmoRjufdrf4NO9TUruL5FdLF1BHF1jPK6i+zr+WLjC8VoSvn9YI&#10;HJ4zliWTgC0CQ66rOeq1zle/dX2TN3pFTbgl+t07Gr9/V/SE24KubFBUJBUVSwFBXoUlJQUlUqEk&#10;RYZWuoNRy95F/Apl+kEt6S+XNAhdAs+7ymNt3zvvWrhgfsXaA/UZGnT363rOW/BR3zt6hAYVSyVF&#10;OTmFXl66q67u9umC+UOG3OnjXUT1uWJ3E2vXQmDmzJkQl82dC9RbEBV6wQILMbu0lM80JEACJEAC&#10;JEACJEACJEACJEACagKVzgMaL3oL/eL37Xl7YxHn2UvCdx18n71l92cvqM5I4Xtdy5xOTQvcsi/p&#10;Ae0WjNWzENse0GCSXCC9FSttSpGKShC4Bo6i8l90cPzNTi+KP5lbqPOpH+Ddv4HXuKt0NYPcHQfa&#10;w3sFQSQQQaKKuT+L6fuqXru09wVrHtCihKKiIm99/P1//v77s4WLsrKyhj82/I475agpwkVae0VM&#10;SQIeJeCK06hHDWPhJOAoAVc6M4JrozqH5rR01DymJwESIAESIAESIAESIAG7BMoI0BERjgVWtlu6&#10;OgGU5bS0NIeyMDEJVHICdgXoSm4/zSMBcwK2BWgSI4HLhYArmt3l0kbaWU0IsDNXkx3NZpIACZAA&#10;CZAACZBAFSZQxlsNaprnmurRwj1nNksmARIgARIgARIgARIgARIgARIgARIgARIgARIgARJwjkAZ&#10;AbqwEKFoPbV4tHBPGc1ySYAESIAESIAELkMC1mYgvAybQpOrOwF25ureA9h+EiABEiABEiABErj8&#10;CZQRoPPz8z3XIo8W7jmzWTIJ2CaA2DJERAJViQC7dFXam2wLCZAACZAACZAACZAACZAACZAACVQ4&#10;AVMP6Ly8PE/YhGLpAe0JsCyzYglAquOsaxW7C1i72wlgjkFq0G6nygJJgARIgARIgARIgARIgARI&#10;gARIoNoSKCNAg0J2dnZBQYF7caBAFOveMlkaCVQGAtDp/Pz8KoMltIEE3EXA19eXArS7YLIcEiAB&#10;EiABEiABEiABEiABEiABEiABUwEaRDIzM93oB42iUCBBk0CVJFBUVOTv718lm8ZGVVsCEKDRsatt&#10;89lwEiABEiABEiABEiABEiABEiABEiAB9xKwIECjAjgsZ2RkQDuGDOGEKxyyICOyoxD6Prt3h7G0&#10;ykMA/Rze/XXq1Kk8JtESEnCdQN26ddGxi4uLXS+KJZAACZAACZAACZAACZAACZAACZAACZCALi4u&#10;jhRIgAQcJQD1GWHNAwMD69Wr52hepieBSk7g3LlzOTk5CC+j0+kquak0jwRIgARIgARIgARIgARI&#10;gARIgARIoJITsOwBXcmNpnkkULEE4BwKF1G4+VN9rtgdwdo9RKBBgwbo5BhiceINGA+ZxGJJgARI&#10;gARIgARIgARIgARIgARIgAQuUwK6M2fOXKam02wSKGcCEOPEgvAyISEh9evX9/LiEE457wRWV04E&#10;IEAnJiZmZWUhJDT8oMVSTnWzGhIgARIgARIgARIgARIgARIgARLQTICPq5pRVVhC3fHjxxnrs8Lw&#10;s+LLh4BwBYUY5+PjExERERoaevnYTktJwEkCiOOfmpoKZ3+4/KMIXtSd5MhsJEACJEACJEACJEAC&#10;JEACJEACniEA10B/f3/PlM1S3UZAxzes3caSBZEACZAACZAACZAACZAACZAACZAACZAACZAACZAA&#10;CagIMIAAuwMJkAAJkAAJkAAJkAAJkAAJkAAJkAAJkAAJkAAJkIBHCFCA9ghWFkoCJEACJEACJEAC&#10;JEACJEACJEACJEACJEACJEACJEABmn2ABEiABEiABEiABEiABEiABEiABEiABEiABEiABEjAIwQY&#10;A1rCHIyXLl3KysrKycnJz8/HdFseIc1CSYAESIAESIAESIAESIAESIAESIAESIAEHCHg7e3t5+cX&#10;GBgYHBwcHh6OGeccyV3d02ZmZq5d89f2rVsPHjwQHxeXkZEOEaxaQUGHCQ0Ni4qObtu23dXduvXq&#10;fXNISMhlSgDT+GH34W8Fzuen0y+gir8OYazWAnRubm5ycnJKSgpOYeh/OJ3hpObj4+MQQSYmARIg&#10;ARIgARIgARIgARIgARIgARIgARLwBIHCwkI4C8JlEFoq3Adr1KhRq1atgIAAT9RVlco8euTIki8+&#10;X/79st4339L9uuvatevQqHGj8PCI6qbg671O086cPnPgwL7NGzeu+evPQfcMfvDhR1q2anW57G7I&#10;zTgK4C9bqQYP0JEwOAQRVaMSXX0F6ISEBEjPtWvXxsmLovPlctTRThIgARIgARIgARIgARIgARIg&#10;ARIggepJADIclJwLFy5Ayalfv371hKCl1dOmTF72zVcjnnhyyP1DIyNraMlSTdKkpqZ8+/VXC+Z9&#10;Ovi+oeNefqXytxqjL+j2ldlOaKpw57VrYXUUoOH4HBcXB3/nevXqUXq220WYgARIgARIgARIgARI&#10;gARIgARIgARIgAQqCQHocYmJifCJjo6Opiu0yU6B4/Mr419q3abNi+PGU3q21mMhQ0+fNvXwoUOT&#10;p75faV2h4fIM9bkCo21oP97hBA0NGg7RNrJUOwEasZ5PnToF6blmzZraUTIlCZAACZAACZAACZAA&#10;CZAACZAACZAACZBAJSFw8eJFyNBNmjRBbOhKYlKFm7Fzx45nnnx89JgxQ4c9WOHGVLgBkG4LCvIL&#10;CgqkEsnXzxcLYherrfpq6ZJZM2d+/On8q7p0qXBrTQwQkWcqm1W27bEd1rh6CdDwfT5x4kTDhg0j&#10;IiIur71Ia0mABEiABEiABEiABEiABEiABEiABEiABBQCaWlpZ8+ebdasGf2gwQS+zw8Ove/NCW/3&#10;vevuat5JMjPSM9Iv5eRkQwYEihJJwnx5/v7+QUHBYeERwSGhCp/VP/34zoS3lnz1TaXyg74c1WeB&#10;1IYGXb0E6GPHjiFOEH2fq/mZiM0nARIgARIgARIgARIgARIgARIgARKoAgTgB42o0C1atKgCbXGx&#10;CYP63z3o3nurue8zROfkpPNFRYVeXrrcnLyCwgIRwgIxIhCDNzAwoLioxNvXp3btugGBQQI4/KCX&#10;f/fd8lU/usjfXdkReSMvL8+ktIxC3cuHvf7L9EJrSorlNhn+SlLqunNpW5Ia1fR+95mo27uHucsM&#10;p8uB0G8xFkc1EqAx6yD2YlRUlNMQmZEESIAESIAESIAESIAESIAESIAESIAESKDyEIiPj4fgVc3n&#10;JMSsg5cupb07eWrl2S/lb0lqSnLKxWRozYgPjtq9vLzQMRQBGpJgcXExtgcFBWGlZs3aETUMsXlf&#10;e2V8eHhEJZmTEMabx33ut7boSDpEZ9gvC7myqF4CCVoqzshP/+q4v7/OP8CnVqTv2tnNQ4PKhBkp&#10;/70A/ph1z7zeCjar3EDA6x5jYgj9bLvG84mJ/6z9Ex+slJttrIgESIAESIAESIAESIAESIAESIAE&#10;SIAEqgyBvbt3ud6WNX/89s+aP+2WA6kHgo8ItuD0svy7Zbff0gufn35Y5UQhX3/9tRO5RJYvF3/x&#10;9dIvnc6OjAi+seybrzDroCuFXO55U1Mupqelwnc4O1tWn+HvDCX30KFDW7Fs2Xr40GH0EKFHY3I4&#10;hFdOSUlOS00RrQY6AATGCodgcdbBZScKdsTlZKblZKbnZlyS/2al52Rl5OZk5mZtPR8Q4BUU7BMU&#10;4pvt7b31mEtHgVuaD8IWo1c7KUAfPLB/2H33usUyG4XgDDJ92pRHH3rgmi6d8cHKjPen4vUKZMGb&#10;BQ7VnpycXLt2bfQ/G7m2bPr3nTdePnzgAD5YwVeHqmBiEiABEiABEiABEiABEiABEiABEiABEqi0&#10;BA7s++98YoIwLzn5woF9e50zdc+uHa+PHzPiwfvE55nHHpr38Wx4mCqlfTRzmnMlK7nOnY2HAP3H&#10;r6sTzp21XRSkHgg+kH2crvFCUtL7U6d8vWz50m++m/zuxPRLl5wuytGMx48dXfzFZ58tWnDyxAlH&#10;8yrpl3zx+YgnnoyMrOF0CZd7RmjNF5OTcnJz9d7BxegSCecS1v2z7uCBg+fOnsOyf/9+fE1KSsJP&#10;coriYkxOmHzhfF6erNgCHQACY8VygGGI/mxuw/s7sooL8wsL84oL80qK8qRifHJ1JTm6kizvi7mB&#10;gT7+Qb7FIX75of5b4kqPwQpsC1ph7sTtjAC9aePGsS+Mnjb9A4825odVK++64zaMXbzz7ntbduz6&#10;+dffH350eHZ29h233bz6558O7N+nvXZ0LGjZiP5sO8svP64a/sTTTz37PD6PPv4UvmqvgilJgARI&#10;gARIgARIgARIgARIgARIgARIoNIS2Ll964fvT5n89pvQoPGZ9MarH74/GRudMPjLzxc+89yYBUu+&#10;EZ+PFy4uyM/ftmWTE0VZy/LD8u/63Hn37X3vwordYiH4QPYRARa0LzOnv9+6eQw+Pa/thijSkZGR&#10;mDOsabNmXa/qKLbPnuVZ4QumfjTrw8effHr4Y4/PnT1Lu+XqlJmZmcu/Xzbk/qHOZa8auc7GnUbA&#10;DTEE4uvri9kpd+7YCYkZ8YjxFQumqYTAuGP7jszMLOGcil99fLzj404LAgAIjIBZgUAsqs/fH89M&#10;yk3397kU6JsW5Jca7Jcc7JcUGpAUFnA+OOu8X2GJf6B3SbBvQbBvYWjA10eL4i45dhR4qL3mbXE4&#10;BvRvv/4y64MZi7/8unadOh6yEsXiBYSF8z9d+PkSHPkmtWzfvu25Z55KTU09fDxWowFInJ6e3rhx&#10;Y9vpH3/o/rkLvsCMjUiWn5836onh8z5fqq2KsytfGXtm0Deju2hL7nqqcytfni2NnjygvrGorR/f&#10;t6Wrywasfb71B+3++ulxJ+Jkx8+/8+YjYw9Pv8nhxp2eP7D3ewelduPX/Pxo47jP7rp+6iGp7fj1&#10;o49c/6S0yLECDUXpTehvkvfvF5sP/1n/y53zYqf3wv+GugwGm6Z3uB2aM6C3zJSenTGggeYcZRMm&#10;rBr7xtYeE+W9v23Wg982mlq2qB2zR2zrNrHBt8Y01mpxb6c1NKrBqvvmS2MWPNPVtFb02PHxA5Y8&#10;2630BxMOsj2roy3llaz+JKNYrgyGX/d4afk2Wycb82390WWOFxxB8zerrI4aoicsFkucyzREZTn4&#10;z9pYa9CMKf0bKklQ+MoG6i36FsUrvzfsK3aiPm9pwd1lGnIbzw2RkerNTtZvVNKU/qqtN5VtprFe&#10;SVJ1KhN08tet3VTGy2b8203V6/StG9dt67QyyfR7zeJZsexeM9jdAbujgYWSS3dKmT1StrX2yNjc&#10;uba6ipyxbH9W7Ur0ipnGgVB135NtK3tCttl/hPHGBskccB0pu1H8qOpU6qrV2y12grINtFqyZKFP&#10;nps9YnmU6kBA+SZdV9QoN79R6XnJRl+0aLkosyxD8zOGtaOj9Ayg6ktdzJmb9WRDF53RaLn6YNQX&#10;onQ2S+cKC82z1wO1HZ1WT3RlOrClA0FOEKc+ZZl1IRuHj4lxpT2kdI+YnmdU+8LQY1FI2a5lcg7U&#10;RkCdyqynlT31OV6gnRymZ+kyzSk9VTpcb5l+W7aTyz+dMpz8HS1XI225Ckl1ZdRfZfQH9Rn5kmd6&#10;4pKt0BusOhEZL9xKQ1R9yQSaqqOqiJkcuZILMB2lxPQkQAIkQAJmBPb9t2f2zGlXXd3tbHwcYhHA&#10;BTQwKKhBw6hdO7Y9O2Zchys7OsQMXs/QndVZflzxPb42iWlq4vv83JhxV3Tq7FDhSBwfd+aDae+9&#10;/+FcTLc2/oVRL73yZr0Gdh6hT58+HRYWBhFZe13tWjVf9+/mWrVrW8ySlHT+1l437tl/SEuBCMFx&#10;//33a0mpTnPk8OERwx/+Z8MmSOc39rx28dKvmzVr7mghP/6w6s/ff5v98f8sZnx53Iu33d7npl69&#10;xa9w6xz/4pinnhnZrn0HGxUhV/PmLeAUDO/PRx9+MCI8Yuk3y6zJgPAff+qJEe9MelddJjKuXLH8&#10;9TcnONocJ9JnpF9KuXhBaMcgCVkP6jP6A9Rn9ZgEFGpo0M2aNevYqSNW8BXpEQ+6dt0GISEhWH/2&#10;maduue32u/v1d8IGt2TBgWk+iPL8hmN/n0WokCIvXZFOKvbSFXt5IQJ0kbeuOH1/0JVF0T2uCivy&#10;9yks8Uo7VZKX490g3GdIa18vP8m/ji7Mpg76357dCDUhLJ88bTr6yRefLcI63H9dbw7wQvRXl+OY&#10;BzSi0sz75OOvl33vUfU5Lu4MIm/M/d88c/UZkTcevH8IBGWHDEB4F9GZLC6J587NmDLpqUcfgH84&#10;Xhsxvj/ycHFRETbip8SEc06jx2PbiI+3Kdlxd/7yKjsvj2ipa+uqb6VuXRX1GQ9+Kzdfd41T8ve6&#10;F2MGzo/TUqln0sR9Nuq9pvNiDx+H+izFz396aqtFGFpY8Xj0DdNjHVOfcYn648Bda1AUPovuXDX8&#10;xbVGkyFMNx8uybXIH736jOX4gUNQvQ0bHa3LeRo7VqyWelzjrPqMeuv3n7FANfZQ1pKzK5dv7NC1&#10;q800zttuNaexUd2e+caC+mwxmwkHfI2+rsPmrRYG3638hKPpjeVNHjcOuS8YLc1/8L5ZO+y3DodP&#10;/e7X7dtWemCKPFBMlAH8x6O/fePBsSu1HPowr1RK1hcU1VBavsKqFwGEgwdlSVepa+Ig6YxSEZ7t&#10;lRaZ6/hRDWtt/laTVdYxKM1EvavHzxZ2Wu8wDa/p1jBZ9cpbwrZ/k6WzW7cp57Gz5+Kk+lGdBzw7&#10;pEyr5b02xuKYnFyX0sYl30wc1FDqrk/ZYMCUJcpoCuQnvaZmTDmx27/qPWJ6LrVHxrmd2+2ZMR3U&#10;wHGmjRsyGkML8k7E2I/B3WPB6Khzyh6Ufyo7mGGjS0Ka0Y+FGIGMkWbdJ18yZBT6jaOvk8VQ/bph&#10;SEMuf2ZCaV+d0W3r2BGvrDS8RWm3+9soWZKgOhktsTZC1nDAZCUNVmb0jUIueWBJ0znn3NkEWa02&#10;lKAapGlYK2rjSusXR+xuvY5WCqpDHIrSV2qxL1ng0NBKF1VaNKaDLI3pqzCeYK2dKywUb68H2t0z&#10;kuUTnZ0DQS5W7pbXdZD+3WJ6vipFbf2SYWLX2ZWzDR1y4qBThj1ybuUsDHmWno7OrtwWZTgwpw5J&#10;mKU+TxprnIqzwUwXz1SwTN0h+8bNHPGg4XxlH6ZrKeQ7N3mYzdjfpvY4U3rGc6Bo0347WtpSeoXC&#10;xfpUh+6S6lzqQMn6pMr+HVN/+VjL95Zdnn28u/rIkivt+6xhbLVWlHEXl9Ys30JYsmPbLFkrl4Hg&#10;4rhMtGLHbIzPqY7ibVswXKc/HuWLy2zVSUl9XRvdZPV499wJO8qL6UmABEiABI4fPTL3wxktWrUe&#10;8fSohx97AhO1paamPPL4U/javGUr/IQEbqEErVlcEVCaWHFUfYYycyHp/LKlS+7sNxBTyMFZtc+d&#10;/b5Z+gVUTvOX+tU2Q/aB+ONQK+Awa019Rjl16tR1Ma60DWPQljNnTk+dPAlaMAITw0V3xONPzP3I&#10;GSfo7Vu3dr/uOmt1QVX8/bdflV9jT8qBPmKamvp6mmSfMm061GdsXLL4i6nvz/hj7T82VDj8tHzV&#10;j1CfoW5Dw3UoYoFD+8taYoRy9tLpxOx80D0RgPjSpUugCjEXE+IpC77iVyiK8H3GChLjJ3SwS6ly&#10;pF8swAiYbjHJiUJEYBDzjEfSjoYHnIsMTIgISMBfrIf7n40IOBfmf+61PlFfvdPkmX41nuwScPO2&#10;lNsPp/c5ldXuv9w93+ZsX5z37/u5J9bkW7MEvQLq8669B8Rn986d2m2GTi2kahsL2mJywDogQE+b&#10;8t5PP/6w9NtlEREODChpb4CSctGC+YPuHdy2XXvzvOjTQkPcsMmBPoFYMBZnYBTlL5z3cXSjxh98&#10;PF/9HCvWsTEqutGieZ840QpPZtm2ZfN1A1T+lZCEpEEDVb6lnqzczWXLKnA746nvxJEDbVs5PNyn&#10;WBT1+IdQsfXLTXf1l06eMAjr62a/J41fb9Sd1Q1o3tSOW7ybW4vitm7b2GFQqeu6mys4t22rNGSw&#10;U0MRrljiRKNMsshfuz57TZlHZYNFln/Co6+J91aXZ6HW7VtuV4mTD59rnulWRlg0azyUdPkRepWp&#10;SG2WUIgIpc7O+gQ9unXfOF818qTKZdB31P7RENG0vjwR36SbyYO9C7utfv8hHaRTpcqplaLqRzWR&#10;SgcGzm7ZerZWlEqSRpeL149+NRgwoHT36dWK/maO8OZVQNvCKIKZ1J6wauZqqYxHJyjZ2iOOkNG8&#10;c2Fu18Gl3UC/78TBey4+OUo1jNRlgOGFBqN7OGRZDQsoGT0NDam7jl5SVvI2LUW2QSrjXw/9dEZf&#10;ySgJaajVjUnk3WRlmMFqLVFRjSz8drZ+N+uSJQ52eShC/f5EV/ULQIbyrPSl0toc7qKazhWG8h3p&#10;gRbhWDzRaTkQ5BuAbgMHd9NyvrK788+eEYczxP2oJmLkaeuqf7sZJUt9/oYDnjFewmSk6uEoY/kN&#10;unaLOls6rma3WvsJ5HGCslqq/TxOptgxWz+0qRqDaTBAHnZycIGKbdpvuzxbeqqXL9Y9BvfvYWu0&#10;UmuNXUePvk49TKjO161/6dCg/oAdon77KnnrtjJjV/LA8HUdzE9fGDoynvEaNWiYEI+OgWufVPbU&#10;3XW08Uxev2uPWvHxZyzajyu1PD5hfYxWa6uZjgRIgARIwDECcWdOI/JGvfr1R73wEiLefjbf4Cq7&#10;6NOP8fI33J9r1amNBIi57Fi5bk0NB+3PF3z63oTXR454eOqkCZE1avS80fCC9Q29bg4Lj5g66S38&#10;9N7bb3yx4FNEsjavHLIPxB/tRkHRtpEYWirev9demsaU69f989or44cMGtCpQ9sH7htSt179ewff&#10;J/IOuX8YahShP8RH4+RnBw8eaNfOqjtz+/YdEhMSlMZu3rTpyo6d4Par0eDKnwxCJ3YWoj9LEvyC&#10;5UUfBtqwbmI/FGekF9qoWPSTFmZB+kVKYATMimqyRfV5X8o5b58zkJ7D/c+FByRAdJbXA2QxumFI&#10;ytCuMcLa1N/jC44nSimpxRfTC5Iz8i9kFiRn5ydnHf0q3VpzXhn3InRn5deXX3vd7Q03aZEmARqD&#10;Qs8/OxKvBny+ZGlgoMe76V9//nH/0GFubDlGP0RgDYvL6VOx/QYNtqhQY2P/QYNPx57UZgze+RUB&#10;+A0OQXoPzbPSZrjtwDFT78e0WUpePtaQAL5vcFvDX5FL5cIme82oNspf1WLWjq37undThzLYshX+&#10;0ManI4TRUE5YL/5tsFx2AX5+nbEZCJfRWv4JMShinlwlHZx6fevmd35miHujtBUxK5QTX2lekctY&#10;hXkuZNcnuGu+ybVLrtRYoMHnWu+Y/LN0YGpvpH//w7LGGI3U2yOnNFRq9NdWmaE0U7H99PxZq/qN&#10;fjxav+Hvn0rXVXvy9HG7+xXu4UabjQQs4pXA6s7P1hqM1Fuo0FOjQ+16RUP/eC+84437Wnbskrfo&#10;97vKlUnpVKoeInqOpU6pVyL0rvGlaeSON2uHaec05pZ/FZWqfYcVS0qN0fvtGj3a5NLURpo0ylh4&#10;qfGzTC/cpRz0iQ1fu3W9zvR52MpPEGtqmQ+6dOnWId7MDVDvkVpqreHw6XqNRd1ERVV+hDb3yNYf&#10;sAor8Tw/2Myf/RrZc3amBXds+fHepRGCBv3HQG2cZcFXtOyOls8Yys7V4MptvVNJoFqqU8v61IBn&#10;S8nIDtHG05GidCSs+nZfdyFzyH3AyEFvTxldXsjxirCIxMJUWeY2H6cx7hGzc6l+r1knY+FQsbRz&#10;LZsqy/TCCVq97xpE1TLvabIRaifusvXq+6H+WDN6caIrRpl3Bps9Uy/3q0cf9XXIXup6j/7Sw9n8&#10;oLZ0wnBgm/5MVdb/1ETwLdOF1CcWZbfqhXtrdUYNGG15cEX/Vof9QTuTvqSqRnXMWuqi1iFYPFdY&#10;PxNa64Fqb3351KqcvcsQs3gOtH0gCMuRRr4BsHy+MmmcvsathguN/lhT7kAMB2bDRlEbhZduQvyp&#10;Wg0a6r1cy0iWZYsUL0CYibPKwSLjUrqN6SGmPzPou8cOs6PD0m4pc4FQ3TvJLSo9sagudnKx+tqV&#10;xGVvt0qvdK+UumtbvrgY7SnNor98y1eWMm3UhyKRK7W875RmGS7WslJvAG78qfS6abxsqW4DVHeY&#10;akLYWcavqpOA6Gml4y7bli2XyowLdhtiMnalHxgeaGGIqEHD+sYz3plzZ7HHce3b2s2q34P8lp4N&#10;rwgLrXbgXMSkJEACJEACThCA8jhj8iSIG2PGvwZnzw+mTVZe8sYKvmLj2Jdf9/P3e/+9d2xrsg7V&#10;jsgbDqX/dM4suDDfe/8DM+Z8Ov2jTx594mkfH19RAryDMV8XNs6Y/b97hgwNCAxc9KkFN0HIPhB/&#10;NFaKsBVD7h14dVfLjny//rJ6YL87P/pgprUEGmsxT/bCc6MiIiJeevnVf7dsX79py+Sp7ytqFURh&#10;uFoKn0vxgQumlori4+IaNbbk5qHPDPdkjD3s18+jBqEWURe6X3st1v9eu0bIHY88OAzbseuxMumd&#10;CYh/DRdmhOBAAvxdtWL500+MgNlQwxXXZmxfMO9TxTaR98zp0888+fiff/yOlEgAh2gRfwO/IpIJ&#10;KhIli1yoEVlQhfiK0pBFbZWSWJghkqnXldrz8/IKCwuUiMPQlOWIz4EBwv1ZUaKFvzM2BgYFinkI&#10;hRM0+gwcogsKC1AgMAKmFuYizbGjRzGHpJLe9le7xVoUzfem7Iv0T6ih/9TyT6wdcL6O//m6/ufr&#10;+Z2/tnaEUmbR4YQgXXZASWaQLjNYlxHihb/pWPHLsSxAw/158BCrEWMG3N238xXt8FeUP+XdSfgq&#10;PvgK32dEZsYHXxMTE220yxkPaLjQ//PP3x2uuHLe/z6e89GHtj/LvvnaLlbbCVJTUho3Maj41lKi&#10;GQP73aWxIgjoIsS4xQWhNhAXxtqv/gEB6olcbdS4b9bWa/R+0493PyvePdT72clvl2Pj6C7Cf0e8&#10;5m/0rIn/9o1t3YS3tfzKv3iCMnh7idcYzZ1uDDEWSi1RhzKAPPrEcWNYifXjjwy3GV4j+tGfYj/t&#10;LwdcFhEwVIscMfmkvF0+6/01/viTBkFZHzdZHyVD/sxrPrW3icBqTFA2kLQcIXpq808Np9FFTade&#10;L8fHaPz4CsTKkKM/xx7+6aXnrRkjR3b+QYmtod/rci0/3S3Mk5tpjLZhVKVHSR8d//AG0R4IzW3a&#10;SYr8XUYZ/+FJoWubyeXIB/VZDkJtICAfZpItvAemfoBKYw+veVWSBf0f7hK2tflhlirCiV6YUw0e&#10;bJ6JyN36PrNRDh8hXl+FK5PiHLRjq2R4KX5Mh3i7To7y42XpUIRqd5p3TvHjvlmIRq1/y1j1JrU+&#10;RK8S2kJ+t1eWCaCs4c1ZfcfWt6L0xVvTRhnqlYO9Go2f0WhraZRb/G6aRRlTMVeQLf9kRfWQoJ6U&#10;dbszhnBVPI71boayZ64lsbvs8Y1HbhMHYUPITmPwaFsel7JL2r5Zpi+MyzJBNIp1ZRGRBCy/3m7c&#10;0bL8PQL89TtXPiNZcuXe+vFMo0xs2x6VJCp2hywfGFynIUbIKpVYDErHSpXM0XW03LWEBiSL76oX&#10;+dENrPnPQuZu2Mg8TI1hj1g6l8rV2yJj2kLznStZM1U4Qa8sI4OKw2F8mYFDmxDPrl4ujZZP9YhZ&#10;YfCOt9YZ4GBozZlR73ltwYNY9lKXQ1KUxscoDWziSl8z5jWEGDaJ4V5m8EBdjSHasri0XbNNiZSt&#10;T4OrnhABzV4RqG95cMVKZyjbLqt9yeSYtdBFrQKyfK6wfia01gNVpxpZlJSMQp6s8CqhtKyc6Gwe&#10;CHrL9Y60ckwnC6KefFkxHdSM/3al/kKjj8BzHyYMEOd/Y2wf+SBKQByYB+/DLAKj+5+dhcgn5rGA&#10;FGZyACJ1+C9jjXgBQjhNq61CG3HRMcQ+KnW1hoZufnRY3ivywI/er9YQ2lh/8XpWWlkaB1x93Rkj&#10;LTded+B1awjVog+0orfNEPhebB8Uv9owB4C1i4tsUZksXbcaItSXJW/UXm33W8OwgWr0SLS4jP31&#10;Ded5vBhhCAaiv4ccYzaBBC79Z/XXtTKH3uPGp2kx7rKydFxQodtwwCDVa0O2grnhiqY/4yG+kDQG&#10;8foRlcWCV7hR6MeNjfotH7O92bBBNEY43BCPzh2nN5ZBAiRAAtWCwKzpU4qKi8a8/FpYePjXSz6P&#10;PXFc3Wx8xcbIyBrQoAsLCuZ+OF07FAR9Vn+OHDqIj7LlVOzJ7Vs3W5xUzWIVg4bcv3XTRng623h/&#10;HUGrwyMiUOyd/QeaFwLZR6N6g7x4xX/p18uWfFUmjLVS5jtvvfHZF1/iV2sJtFMySTnmpXE///hj&#10;7dq1bcSJdbTwjIz08PAIG7mUKBxK/A0ouZAghdzRo+f1X325RL61PHu2Xr3623buUUI5IxBH/4GD&#10;Ppm34IOP5vS5oy+8p5EMgjJcqvv1H2BSI3bcx5/Ov+XW26CbI6Py6w+rVg6+735UpC4ZajsCDYvY&#10;IEIWf/Chh2HV5EkThQr/2RdL3nz9NS0jIlCfEW1DLTRDWY5q2FCJvyEsgfqMv9gYFRUl1oUkLTJC&#10;gsZfYARMjfzPxsffdcdtd91x+/nzsghr+6uWMi0K0FlZBxv5Xoj2Od/E90Jjn6TG3ufxt4m3/Ole&#10;p5Uotjg5yzs+IVCXFeyFT2awV0aQLj3EKz3UOyMsJNta1fWtBFWHsvzJvIVwjo6KihY7CM7RIkzH&#10;6BfGQn3GjsMKPthSr149G01zRoC2HWdHC0eH0vj6+qED2c6CFyvguexQsRoTT3v3bYz7aUysTibi&#10;YGLBvb7Vdw9NykVcPOOjnZxLcbc0vrpYv4vszVomrq5ZjAV1KIN1v/zQdvwnRik5+tEX+h388Tdn&#10;3qJZ+8PPbV79yOBBLEU9PvbOQz/8CRfp07/9dKjfp8pMg73GQmD9SQm1LIu2ennadCrCuD9/PHDn&#10;PKMiLN30/Ph2P/9i9M62x1ofQENp1E2Pwiq9GUYHZ7mZxtJkSV0+h86RnmseUxoD+tB7s6RPxLn1&#10;01bv3Sw8pmX52zCuKG800aD1PtRKS6Mefxxytk287cbP0U/e2Pj2u9pA0x+rl7+jb7m73cEjygVe&#10;fuYs438kQt/qxVDEczQ4NqodTkvf2IUIaO+BTZYwLLuqWeucHUYbx0JK36TW+22VOqVCfRPOlZLU&#10;ZaDsLbXKJGaCWaPEDi3j3SmLGrVKd7RJFvWYion7p42f7PUb+fdts0wmG1Q/YFt0l7ZRKrTsMhNG&#10;Wfe4FIWYBt80L7rUVa3UQVuR52zEs8b74FbCgxh3nNxbJGNnkHuXPmCuWPQvYcg6gjz4YUNaUtmr&#10;KGiyb6AsN0M+EO/dw22zoXrMA0GT6y9X3J/1RRglPzkoh/pFflm+L3s4aNmlttNYJ6OpbCumysJo&#10;3Lemrut6SUsfmVpLPFOD5iVrlIPK7A5NhjmayG4wCisF7tMrjyZv5JwRkQTKxp0XoSEsR/sp66Yt&#10;x9FWqivVAWfIIX1NNWizMM3mdpa6sqpGd6z1JdNjVi7OQhe1SMPGucLymdDQ2y0cm/KpRoQjOHtG&#10;GtK3uxgkUyRIeV3E7tcXYf/lDLW9qgkhFEd45XdL4baj9EHMEWEDb3hAihVxctQRM5Qo4fI8dRhE&#10;fLabqZe0sXyDuK8OjaLUOOTMePHqg2yVkBohuHcYNKSWOBeVeZHL4aOjjJOyfNQbx8BsXXdkszHq&#10;lmAQcMt6KMuna7uHmbUsavKmp0TLhar8Bsq4rpexXx76KhMhWu+doJJ9lQEGeaxXvpfQD/IpCbr1&#10;L42UMnrQKaj8FsIiqa6DdtyWlYP3mYYrZ8tRWSTzd7aMaa7Zpn1wzi52JiABEiABEnADAeGNJ1Qd&#10;eIaalyg2KpKcG6o0FrFr+7aF/5urscCbbr6136B7EWfjvHWfSgQJmfzOm3hPHYk1FmstmbeXd2FR&#10;obVfg4NDbPzqStXDHnho5LPPDb3v3hNlRwJEmfAddiIEh117lCgcSvyNE8ePw7VZ1IU52I4fPybf&#10;FTZsaC4rK4XDbxoyMcRiOFPDpVr7xGzNmjdHFYqzs1KgYpUii8OqV15/Q5QMEbxFy5bCcdv2Ivya&#10;RRoR7hlqclR0dNOmTaEcFhUWiVAbGAtBtI0WLVo0bNgQDtMipb2ybf2uhJYW0T5sf3W6Ip+8PbLi&#10;7AP1+UITn2R8GntjPbkRVkINAWxLjpyF+hzknRVkFKBDIEDLHtDpNRpbDkUCexKshOOEsixk5S5X&#10;d8VIA1bg5izcn6FNO90QZNQUgmPOJ5/eeONN+/b+98RTz4x67nnbH4xsuGIQ8kZFR8WetBMd4djR&#10;I40aaQ3fi8EQ7cNuOkmHM5GLTXAmu+yRp1/kULbydGpKKA91aaUxFgxb1aEM4k4ekZo2E3En9Euz&#10;dm0PHZAjzDu4xONU2Kq5Kgxg83ZtDsgFnThwsI0SsRmFRjdtVRpqWVo1/Mkjr/5lqj4jWZlAz/Iu&#10;xryuR45rU8bNGoX8MEMyOi/jjPnED6alQVye1+/nD5QwIIpaLd3w7KttV/2gRCMRYG6YvsigsCug&#10;TFuKHzTilZmU2QtKmYqrmvnugGOXldCoSogMg7OV9V2p+Os5uLcNyeF3qV8z9dsyOlfiJ71z3HJ1&#10;zASV/13ZWm25+ppwkOUq+GIblC99mBpjdEirP1nznypjPPy7MVebOryyfgK90of2ffC8sxHlWZ4w&#10;rYlxUPDs6lloeGlU0K0fj7Ub/Vbvd1bGVVkFU89TP59bGeFDNVmTjcDQ+rgQlkJ8GPcC9mapY3LZ&#10;XWOYjs+Sg7bVnmNwPIRvoEFuNkjSqsCgxrxwQpeMUpphm5D8jLqP2ChiGZu78olfzTzZxeYye8Sy&#10;sXbJGLJZKcqSqbI98NcrdVZV1ayfBM/4loCDB17ZzlCauYxTuUmZigeorcMN4y6YP00tC2q1rHTO&#10;N0Vujv92Pt6HMJn1VAi+ZeICq6qw4qZd1gj9oJR5iBv9GEDZ+OllO4NQuOCxW1qctb5kesza6KLm&#10;gGyeKyydCY1FWOqBxrgWO7YmdOs6oKt+BlT1adD6ic70lQ7TAwE3AKVDSvqQX5onKZVvOZTzm6Ue&#10;Agkevq5dVLPPSaXnHDkky3JMRWhtskr9KyD6kUs5lrQcaBjqbZNr+uMdVzlKkpNXK0PXsuqkbPsV&#10;Ezkoc+mkedY8lG0451p1atbvdP1sNaXDwFZOYnrSaH7pqwDj4aZtmCdQtl81BokdWvoyhDyaIpU9&#10;EksHGMTFwkbz5bONOmx96Q5Xwtxrk87lNq7Y2m3MAEk/FK1/q6PbVtM3cro9YzswvS03c61nK6Yj&#10;ARIgARJwhMDI51+UI29MfQ+zDt5z37AYPIyrFnzFRvyEBJjwD0GitZd998B71J9Wbdrio97y2FMj&#10;d+/UME28scoeN9yEEByT33kjOfmCuRnJF5KmTHzrvmEPIZlFIyH7QPzRaP/YceMffmDog0MN8ZdN&#10;ciF2xGOPPIRfrSXQWIvFZBDNxr386gP3DYbPrEkCZdozh0JwhIaGXbqUZsMkEYVj65bNEJoVifnF&#10;cS8rsT7UDsvWyoEiXLdePYjFG//dAG9l7QRu6tUbFcGXVh2CA9lhFZyvITFDFh94z71Oh6XGPJVq&#10;YxRP5w5XdOjYqWNYeBj6PxZEPunUuVO79u1kN3kIf2XVZzEMA4yAqbFp0Ot/XP3bj7/8JuRa21+1&#10;lGlREK8jxUV7X4zyuRjlndLQ+2JD75Qon9SG3qktQmqHBBi8j732HwvwykbwjSDh+6yD7zM8oDNC&#10;vDMiYyxHg0Ac8GXfagpfAfX5jlt7Kx7QWhqipDFpkSYBGsfwh7PntmzVGiFaHJ1U1CHjROKbet28&#10;7FvL70EopX299Mubb71NY+EORQJ66bU38XKKxpLdmUwWRIyL4Rm7x9bxJsFbTWMslA1lUFYOFoWV&#10;0Yu12mtJINZPFWhJ0S4VW/svsuBKLNdp1K/V9ZcRuG0YZqlRMKPNq3+pQiMdLhvxo0xxjZs31dTu&#10;shMSWmipq3hVrmqaDBKv054ZVPrura1stl6e1VQdZC99OkuPzcaoEWhC/e5lJvqz1ihTcU0V+9Uk&#10;iz6IsD72iOEjxygwBCG1/pMsgJrPYiS7j5VODddhtKwMqmJVC+dupSLx4rnVOW7LuoM17DtafjPd&#10;GM5Y1n1EeHf5XXVDqHfTgBtw/hVhbWV/R7E46nZtddcZQnxs0bRvLSXSO2hbmSnRLL14x3yV8WV/&#10;/K5XQrdgB2mIKILTVEL369SzTgn/Wevzeuk9Cs3mk1THm7bebk1krPn6mZuqAbCGtxMslmK5M9iU&#10;gfQ7YqVpBHB9xzb4z6p9PDXYbjdJ1JDHB52aXyb6s+3BA32J6vnH1Jc2k+osjbrJHtMYXCmNGm/u&#10;2FumFOt9yeSYtdtUdQI75wrzM6Eqs3kPNDRh67ZT8usC2O847eCUaDx2rJ8D7R0IeofZiaUnTzne&#10;ThmfWYcaXSYx9vK/3eAfbWH2OfSx+1Y2mLHAZFiibF2lUYlFP9+xbWs0wk+hRZBft2Eoy0KMHTvW&#10;lokGrg7gYLx46fOr3vYoE3Pc9LUAkyudLImKxWZ0JnWIp9Iser91+bKlEtZt9Fv5GO87VXUlQtwt&#10;/WSA8nWzzNVQeUnF3gs3esutjWnZ5irUc0sBOizmw4CEJL+thQ5siCcmvxDj2ISTLs+F4Hy/Zk4S&#10;IAESqK4EIPO99OqbcAWdMWUSJNoXxr1Sr74h2h1W8BUb8RMSjH3lde1urVpwQvWz+3a7STndr+vZ&#10;tv0VJ1VxdZUECLbbvsOV11zX01rVtmf/Msl1d7/+33y3fDsecSwtN/bqtfLH1c89/4K1BFqabyMN&#10;VOBre/Tcs3uXi+WI7PD2PXPa8gTASvmIwjHrg5mI+yF2MbySET5XS4ALtYXX9ei5csXyzMzMmKaQ&#10;hxxboHE/8eTTIoiHssCrGsI0ZHF4QwurEIJDWIVo0QipjO116tTBitgoIkKYLH6+/uhp0P1M5E4o&#10;ma1bt+5+bfcuV3fB55ru17Ro2QLROdTZkQUZoT6LgOPACJjaGwYf7ebNWyjpbX+1W6xFAbqxX2FD&#10;WXFOg/Qsq8/ySmqUd2qjiDalBcad9AnIC/DJQfyNEG85BAc+CMEh+0F3VrnuqCyAaI4Y0EqUZ/yC&#10;QM/WLGzcpIn4aRXmodYvGM+w5kBtglf9VZMALTKMf+XVu+7ud//gQWlpqXbBuZIAYymrVq6wMfXk&#10;ju3bf//tt2EPPqixFttzoXp5e9sIVI+fkEBjRQ4nK43qKx7p5RldElYZ9SqjT3TpJISmMRZMox/c&#10;cEe/g1OfNk4nGPfZqPeku2/Xx4WACGuMlXF6/nNT7U3r2avfnYfee84YvDh+/tNTpX63wONcji/x&#10;w5PKpH9rn39yVb+7epW2+4bp+hgXpQGjY/RBqOVIFD8/oUSL/vvFJ3648w7Lg5bmDMs26u/PUCDM&#10;kErNM2aJ++xFxeVZrqKtaLt00139S21GQI+D/fvJ8THWzlfmXVz34vCfxUZ5tkP9zIplWxo/fz6c&#10;pq3i1bTjZV91s9nDbOdU+1vpFU/ri+wab2POHysZSzU+vNtrME//2FwavBhPm4Z3w4X72OhnnkW8&#10;cuMkeNYbJQuUStBqWTgwmmCSpYx2pk9TOqOaWlYr+5MhwEUZXUy8D17GKxOhM1UatD4ygJgB0rBY&#10;nQpJP81dmZed9VGw5XDGQoMuDcppiNUuqwYWfE5FWFtjdFF9Rn0kTQvzE2rqRapEegV5dWnwU0fz&#10;y7EIbLtRq0oUQti3pXKzPgz0VpXuabX6HbPlYLLPPIt3wA16t23/WX1Bgtsbqsk2DaHJtcQMsUPG&#10;0s4V1pubaq1VO2ar9qB8bFqYh83+DhGdQT3KKEeALesqblKKCFJRZlgFw1SKM758kJr0W/tm2EnR&#10;qP+MiSoN2t7ggX6UxejRiaKh1SoTDyasWmm8wddf8pQIyGVM0Au4SvRe0RkQr8PizKu2+1KZY9YR&#10;EDbPFZbOhGULN+uBcpiFuG9XxonhMYiVp1QxN2ycA+0cCHIkirIM7Ye214ZBP8Wc/gWF0tnnZDvl&#10;fq4f7LR3LVOiEov2nt26/N/6+jESoJC2fmuIW63NGH0qea5CYz+XT0eqF2Vgj6EgmbOV644+HJP6&#10;FC17OquugAhmbbRGH2LlDfWgC7qZPOojDzVZzqKXrfdtm63Mx6s/icnvqZTpt+K8UXagVK5VGYuS&#10;BycsvNqi5YUbYzmlU9RuXWV5smIz6rJ6bjlAh1lSxDCRo7JgOy7xhuFbWU+XhxNUZ0X5LGFytTUW&#10;Jc/iaHqldqAfMCkJkAAJkIDTBBo0jILQnJx0Yc4H7/v7Bzz6xFOiKKzg65yZ7+On5196OVrzW+ZO&#10;W6IlY9L5xLpGiVydHnJ5UtJ5GyVAQ7cRP9o8Y506dW2UFhwc7PYZCNXVxZ053bR5GW90/OpcCI62&#10;bdsdOGAnVAWUXOibUJCFDfBKhiN2z2u7iSgc5vExLJJBIev/+QdatjVvZWyHa62YhFApARMMilr+&#10;3bB+6ANldDwI2QjyAA1XyOJqqx59+MF3Jr2L7SIWhzDVolVe3l4BgUHK1G6ItgHpGY2Nj4//999/&#10;N6xbv3PHTnzWr1+/6d9N2Iif1DGjAwIwq2WQEKaBETC19FJPpDERx0UVTRs80sArpSE+3rLjcwPv&#10;iw28U+oHhoTXNpDM/nONl5ThFZzvFZjrF5AT6JMV4pMZCvUZTtDBuX6ta1szFZGd+w8YpMwu2Kev&#10;YcpBk/SQqhEMWiTr1s0Qt044UNudhNCkRQ4I0DDi/mEPIAbH/YPvcXScxKF9gx721oR3Rj395KlY&#10;C1GeDx06+PxzI6e8Pz0iIlJjsThxYIjGWuLo6Eab/11vMUYHBus2/bsOCTRWZJ7M8ARiDOeqfyUf&#10;AViNikPUkEaIlKePtoEnKzFnS/0o/dRA8kbc6Jd5v9X0rVXzkA69PtRPDKifWK+5PE3fCkMc55um&#10;IyTFE/rto6TR40uPKISk0E+ap1ddS5ebph+XpwoUp4mbf+z3l8HFGEGW5Un/DGGJnpA+Veb6M+a9&#10;Yfr68dJ7N5ctMOrxn+WZDMWMf82HS/Nip6tkazt4yzRq+AE5xgjMKDUPZerDPUc3les1VIEZFI1t&#10;R4SN2E8lg83yvIKGICEHjKD0kw2aRg4p09Kbf5TkAT6reDV0kDIhLzWkl5Po3401dIatkq0Ilepw&#10;ohoLl5N16CbNEiFf5ejGhodzRBXQ601KJxTBJWe/YYwgqQ9ToJfAbDTKKP0YejJCfwq7TLKYzmEl&#10;J9HHxPx25R8m01upftJ7FOsn+VTsRBOgcZu/US7PLCcfdK+s/B1CmHoGSLmMMg6GSnBkHI+y47m5&#10;f588/ximFrQwf5p16Cbxr/UxdvRCtiHYLuZ0clYxLBNd14HdriQVrpomr1nIv5bGAjaeu2TfOnQY&#10;o5utHp2UbEViKLVFfm18Y4dBcihSg4z48W9QHpMR/MTQsQ0czBR5/UyDmJrVOIua7Gaucpg1PZeW&#10;bb45Gfs714KppV64pnQbRKn2oDEAqxO7QO4MeNNF6QxyUTYn79IPhOiHVYz9ZyyEM0O4FVmNxRx3&#10;pdAU93/zHeqQsTgnGCZK/cO0Cr0ZJr7/xoPOEGpcFQNa+td4Yhm7tdsMqy01Dchr2hlGGMREWcW2&#10;05ecOWb1orm1c4XFM6EZTdMeiAEb6awiuEOtKz12bJwD5ROd9QNBFoLLRGCXrZClTGXkr3QSQrN9&#10;ZHP/i5EY/Q2JMmaGsyJ2mTEukLpkdbTf0gBH6vBHsiwe38Qw+Ccr2qUobPdDVb/9thFcho3jT0qH&#10;lLvfbGmAEgNa2d3iDsp43ZEnXC1zWpN7LK4gpWeYbd1UoZBk5mUuLuPjr9HTEJElDCelMln05Ddv&#10;TCgzDCyPU6pPYghaMriLPBxrFs9H1uj18aDEVKjKCUF/cpaHh0tfuEGTrY9fGsZcxclh/jmtE97K&#10;c5BYDtBRZv8Yhl7EIK78fo+4/hrvVFVnRf08xiq5Xx1X5NyQ0om4HToNMTEJkAAJkIDLBJq1aDny&#10;+bHHjhxe8L85XyyYV6NmLXywgq/Hjh4e+fyY5i0NE5q5XJVLBUA9TDh3tr5xnvNDB/bjI0rExnPx&#10;8TamKIPsA/HHoerh/Zp8wUK4D1EI9G4kcKhAjYkRs/j4sWMxMfLb2mjRL6t/Fi6YzoXguLpbt80b&#10;FZcvyyZAZ/tj7T9QeJWfRzzxpBKCA9uR4PMlSxUXeDgsi8TKisiIQBPCW1m9qPOKYtUxPZSKUL65&#10;ch0aGgo/aHOrTOZCFKaiWIvRQjCLZklxsYj1DG/oS5cubdq4acf2HQnnEnJyc+FXiiU3J/fcuXPY&#10;uHnTZiRAMiU2dHhkDWEAMAKmxp3o9mRQxs016OA6w2u1+KZm1GuR9UfVKu5cMzU6MvnakAtP+m/Y&#10;6P3zl2mvj8tb+Y0uMA8faNASVoJyfYJyfAKy/fyy/dsb2mXNVEwnKGJr4ANNGcmwBR+RXlmf/fH/&#10;RBpo1uJXqNJii41JCNEWE59uw4SPDoHbtHHjxLffXLDoi4ZRqijBDhWhITGOwMnvTuzb966Hhz9W&#10;v74cHhl69GeLFvyzdu077753w41a/WeREcf2/v3727ZtK6LvmywHD+z7acXy2JPHzTVopI9p2vyu&#10;gYPatjM9wDS0wF4SOGwihKLNl1jLFAF9ZHz8ANU9vXgN1o5aYc8K/l4uBAzBNGxE9XXJDEf7kkuV&#10;KZmdaJQTWRywFUeEPlI23m62FpnUgdKYtLwJmJ3iyhogdx69lyIinzoT4Li8m1Nu9cnc9F7GcMPX&#10;4iHuGcNkF3VIS+YG2NmtnrGmKpfKA8F071q9F/LsldGzl7Oq3IXZNhIgARIggQolsHP71v/N/hAz&#10;7L3y1jswZPLbb2ZlZT717PNXXe2w6Dbu+VGjXxzfMKo0XsGPK75HmYgBrTTxzOlTH8+aOWXmR9ob&#10;DffnD6ZNnjxjFvKu+v5bODUjL/ya+98zpFHjJuNfGDXutQk1a1mIKgA95+DBg+3bt7foRmrNAEyO&#10;B/9c8evVV3dd8vW3WHnw/iHbtxucUTBh4LOjX9Bi/9dff33//VpnRDtz5vSIRx6GIoy4zFPfexfS&#10;+YwPP+pwxRVaKjJPg+xdO1+5cet26LDOlaAxF1ghXIaWgNEaC4Tn9RefLfr40/lOB4AWFUFKPnH8&#10;CBxsCwoLk84nbdu2DfMQIrAGBFD1iIX4Kv/k59u1a1cE98AAA4TrZi3k0RdEQr+u29Xbdv2HQCUa&#10;7Xd7MtiGxUax/msmeh/fJ6UVSKmF+SmFZ8+X1OrW3C8oVFfgU5zvLRV4lRR5lxR5SUU6qcRLGtxX&#10;6lJhDt3gbzLrqTMCNFjs37cPsx/OX/S523GrC7x48eKiBfMO7N+PsSDY3aZN2ys7dnz0sced6A1w&#10;s0fHQvfyqMGOFe7goxEe72eVzp+DqvBG6tZrKMQ4Br2CUkOCmS2N1j7Y4KCZePze0lXvp1yeixON&#10;ciJLebaIdVUoAasKZoVaxcq1EbAmxunV0uiKVMa12c9Uly0BEXzJwqCjCGjjqUF6Q1Ag3oNdth2H&#10;hpMACZBAdSZwYN9/tWrXqVtPdvK7kHT+fGJi+yuudALInl07vv/mq8SE0vluzAuJim40aMj9Ha6U&#10;PSs1Lvv+27Piu28QHONi8gWIzsK2vbt3/bDy+1q1ap9PTBg89MG2Zh64SJOUlAQv1yhnvSThB31n&#10;n9t++eOvosLCu/ve/vtff4eFh2u0WSRzSIBev+6fD6a/jzn94uPinnpm5B133uWQbm5u2BuvvtIw&#10;quFTz4xyyGbtiREFYdh9g+H+7LpYLCrNzs5+5snHz509u/SbZW6JPJ6bk5NwLi4tLW3d3+vyC/Ih&#10;IUJrhjeq2gkXW4RbLkRehOy48cYbMEVh/QaNEIMDJv3v4zln489OfG+ydixuTwkLxaCLtcXnyD9+&#10;v8yWMgqhQWemFF/I8WnUp7leevYpyfeSCmX1GR9diVdJaGTx6GfdbqH2AjFu5AYPaO31VZ6Uubm5&#10;J06caNWqlUUn6Iqx00EBumKMZK0kQAIk4GECeikHIVbp2uxh0B4p3uiQW+p/rbjo6uurUL9sj7SY&#10;hVY4AVl0Vl4yVb/yIovOSvjDWu5Wn41nKtF+nq8qvB/QABIgARIggapJIC83FwJ0m3YdOna+yqSF&#10;kLyPHjncf9C9fn7+Jj/B/fnIkSPNmjVDPF+nuSz/btmnn3zs5+//xFNPY4pCR8txSICG/PrBjPe7&#10;drvm5ltutTj1nKO1Hz1yZOiQe/78e52nnaAdNaw806dfSvvt19WxJ2OxE0uKiqSy7s/CEuEEjRjQ&#10;eXl5zZo1vfX2PmHhcnRfuD/fctMNX337fctWFRyLBuMoFkMEG+zPyw6cer+UVVR4qTA5paSwbkiD&#10;HnVKCrzFR4L7c6FOggd0sVfRbfeUtOtcnvzVdYlpIU1qd9IDuqLa4Eq9CQkJRUVFTg+IuVI185IA&#10;CZAACZAACZAACZAACZAACZAACZAACbidAF55h6QoYrdW22XalMmXLqW9O3lqtSWAhu/ZtQvTDsL1&#10;uaCgUHAwCcEhNsrROby8evS8vmMng0T72ivjw8Mjxr38SmWgBydoG7HO/T95Wdq751KGdCFFinm0&#10;lm+gX0m+Xn0uFAK0rD6XREYVDBpTUW2Bym9xOlDvCRMmVJRN5VwvQpufPy9PmepicJlyNpvVkQAJ&#10;kAAJkAAJkAAJkAAJkAAJkAAJkAAJmBNA7NaMjIzGjRtXczjX9ej58ZzZRUWFHZyKqVI16NWrXx+x&#10;wpOTL8CVXplmUGkaRinglou/CH7S5447m7doKX76aumSDevWfTTn40oCAXFC4D5rzZiiph1ydu9L&#10;TUwL7RQc3spP51OMj5dPieSNv8WST1Fxg2ZFtz4leftWVHMQ3sRiSJlq5AEN9CIQR8OGDSMiIipq&#10;T7BeEiABEiABEiABEiABEiABEiABEiABEiABFwkg5u/Zs2ddDL7hog2VJzsCcTw49L43J7zd9667&#10;K49V5W8J3IdPnjgOGufOxmNwQoi5kETDwsIRxrpV69ZNmzVXrFr904/vTHhryVffVHjwDTUoROFA&#10;LI7yR+d6jZD4rYU+rl4CNFBmZWWdOnWqXr16NWvWdJ0sSyABEiABEiABEiABEiABEiABEiABEiAB&#10;EihnAvB9TkxMbNKkSXBwcDlXXWmr27ljByb3Gz1mzNBhD1ZaI8vNMMi46enpWZmZqDEES2gogm+o&#10;a4fv86yZMzGz4lVdupSbVRoruhw1aBvqM1pd7QRotBl+0HFxcYhIAhm6Es1JqLEPMhkJkAAJkAAJ&#10;kAAJkAAJkAAJkAAJkAAJVFcC0OYgPSNUbnR0tCsTD1ZJfvD8fWX8S63btHlx3PjqPCeh7Z2LWQen&#10;T5t6+NChyVPfr1S+z2qz4bsNP2gb8aArTwdG3GcR3sSGSV6Vx9xyswSnpxYtWoALpklNSkqyMb9k&#10;uZnEikiABEiABEiABEiABEiABEiABEiABEiABGwQgIADGQdiDiQdCDtUn81ZQU5dvupHTKl3y003&#10;/O/jOVBa2aPUBAAEWAAHiACq0qrPsBmdHL6zld9xFhbCTtvqM5pTHT2glZ4HV+jk5OSUlJTw8HA4&#10;44OXbXdxHrQkQAIkQAIkQAIkQAIkQAIkQAIkQAIkQALlRkDEIoC/c2Zm5qVLl2rUqFGrVi1Kz3b5&#10;wxV6yRefL/9+We+bb+l+3XXt2nVo1LgRVFeLE8TZLe3yTVBcXHzpUtqZ02cOHNi3eePGNX/9Oeie&#10;wQ8+/Ehllp5NaMMJGkcBHKLRlsqzI9CRIDpDfYb7sxarqrUALQDp++IlxIbG6QwnNRtzTWoByjQk&#10;QAIkQAIkQAIkQAIkQAIkQAIkQAIkQAJuIQCRC86CcBlErGe4D1Y3/dRFhlDt1675a/vWrQcPHoiP&#10;i8vISK9UIqaLrdOSHR0mNDQsKjq6bdt2V3fr1qv3zfBA1ZKxEqaBEo3dh78VGJcDcjMWUNWoOysY&#10;KUBXwh5Fk0iABEiABEiABEiABEiABEiABEiABEiABEiABEigKhCojjGgq8J+YxtIgARIgARIgARI&#10;gARIgARIgARIgARIgARIgARIoNIToABd6XcRDSQBEiABEiABEiABEiABEiABEiABEiABEiABEiCB&#10;y5OA5RAcIr415uhDTOS8vLzqFiDm8tyVtJoESIAESIAESIAESIAESIAESIAESIAESIAESIAEyo8A&#10;QkL7+/sjVjtmB7U2LaEFARrqMybl27Rp09q1azdu3Pjff/9hdr7ys5o1kQAJkAAJkAAJkAAJkAAJ&#10;kAAJkAAJkAAJkAAJkAAJVHoCmCP0yiuv7NGjx0033XTttddislALUxSKyROVBf7OsbGx77zzjqOz&#10;GVZ6GjSQBEiABEiABEiABEiABEiABEiABEiABEiABEiABEjA/QQgJk+cOPHMmTOIqGEiOEvq70VF&#10;RevWrWvdurX7TWCJJEACJEACJEACJEACJEACJEACJEACJEACJEACJEACVZdAx44d169fD5FZrTmX&#10;TkKIrWlpaRs2bDh8+HDVhcCWkQAJkAAJkAAJkAAJkAAJkAAJkAAJkAAJkAAJkAAJuJ/Anj174N+M&#10;8M6QmktLV9RoTDm4evVqRt5wP3iWSAIkQAIkQAIkQAIkQAIkQAIkQAIkQAIkQAIkQALVgADk5T/+&#10;+ANSsyI7l3pAZ2Zm/vnnn2XE6WpAhE0kARIgARIgARIgARIgARIgARIgARIgARIgARIgARJwCwHI&#10;y7/99ltWVpZSWqkAjfjQcJB2SzUshARIgARIgARIgARIgARIgARIgARIgARIgARIgARIoBoS2LRp&#10;U15entJwneLyfPr06ZYtW0KGvrygXNk68NrOoTqdPqqIzjsxu9O/G/fopGJHWwHn8IyMDLU272gJ&#10;TE8CJEACJEACJEACJEACJEACJEACJEACJEACJEAClymBoKAgWJ6dne2i/SEhIfv372/cuLEop1SA&#10;PnnyZLNmzVwsvfyzPzVE9/azukB/ueYSybsouPOC3x98541XcnKyHQonAgE6OCgoPSOj/JvAGis/&#10;gYiIiLFjx95xxx1+fn6V31paSAIk4CECiGD1999/z5gx4/z58x6qgsWSAAmQAAmQAAmQAAmQAAmQ&#10;AAmQQLkRiImJ6d69e6dOneCX3Lx587CwMFSdnp5+/Pjxo0eP7t69e/PmzbGxsU7Yc+LEiaZNm4qM&#10;l70A/cz9uiljdUEBBg4lJT65AT2+WDvw1ZdehUeziQat00mNGgS2buu/a3de2qXcgoLS2RghQIeF&#10;hl5KT3cCKLNUbQIY/Pnpp58aNWqEcRtfX9+q3Vi2jgRIwDaBixcv4iJ69913U4NmVyEBEiABEiAB&#10;EiABEiABEiABErh8CVx//fV9+vS57bbb6tWrZ6MViYmJv//++6+//rp+/XqHGqsWoEtjQDtURKVN&#10;rNMVBuZteKjX8ukfvFuzVm2drkwDvb2kR+4P/vgtn19Xer/2fFjzJhATdZW2LTSskhB4+umnoT7j&#10;aKT6XEn2CM0ggQokULNmTbwtNGbMmAq0gVWTAAmQAAmQAAmQAAmQAAmQAAmQgNME4GH5xhtvLFiw&#10;4OGHH7atPqMKJEAyJEYWJaSGo1VXLQEaDs1eks6ryCd/2+Abvn1n4vN169Uro0HrpHZt8kICinwz&#10;I8Y8nf3CiOBePYL9fKlBO9ptqlf6gQMHFhcXI3hN9Wo2W0sCJGCFADToXr16EQ8JkAAJkAAJkAAJ&#10;kAAJkAAJkAAJXHYEevfuPWXKFHhbOqR0ITGyICOyO9HkKiVAF3r7/H70+p1J7RftvPebHY2G9P59&#10;0sRnGjRoWKpBl0gHj/iFhKb7+OZcPBv0yJDMMc/qggKrFAQnOgGz2CaAEBwFBQWkRAIkQAIKgYAA&#10;Y+AnQiEBEiABEiABEiABEiABEiABEiCBy4QAYm688sorN9xwg3P2IiOyoxBHs1/22muJT8NiqZYk&#10;eSOWRqGv97xtj05f+9yKwzftOt+8JGf//devmDF9LPygvbzklhaXSD/+ln/hUkCzBmmHT4ZnZfk2&#10;rlN4TecQby86QTvac5ieBEiABEiABEiABEiABEiABEiABEiABEiABEjg8iAA5+WxY8e2bdvWFXOR&#10;HYU46gd92QvQu483Sgj8sCA/vKTEuyRXd3O7NTqfvLQS7x1JMX+f7OpTdODujvOXLvmoRo1I+EEX&#10;F0tHT+QXBXmVFJdce3XiyeM1WkQXjn2m0MfnsufgStdhXhIgARIgARIgARIgARIgARIgARIgARIg&#10;ARIggapKAOGbR4wY4aL6LOCgEBTlUDzoy1543bply6Ah0456z8sviNyR2OXN1eNb1zvZLvRC04Cs&#10;QO+CokLJr+jItfXf+PnHJbXryPGgs7Lzb+1btOtwqF9xUURkYVJycOIF3+ISRI/mQgIkQAIkQAIk&#10;QAIkQAIkQAIkQAIkQAIkQAKXH4HWrVv/9ddf6enp+NuqVavLrwHV0OLmQyfNW7p08fLly5YunTdp&#10;aHPPInjooYc0RN4ozE1JSEjJLbRnC4pCgfZSlf7umgB915xNcampcZvm3GUsUcsW7dZpSFlSUnzo&#10;wH+D7n39hO/SaxvE/ffarTWCzu883el/977Rp8UaPx1C9xb7lhy7Mnzk8mUf1KvfWJJ0J07nLF7l&#10;u3F/QN0a6TrJ78ARifqzBtJMQgIkQAIkQAIkQAIkQAIkQAIkQAIkQAIkUBkJfPHFF/v27YNrKv5+&#10;/vnnldHEirWp+dDpvxxMzSkxLDmpB3+Z7mnN106LHxo19v5ebaIkqVabXvePHeWAnOswyuuvv/7B&#10;Bx+0la0w48gfi6a/9dbEGXPmzJj41lvTF/1xJMOmDo0CUaxGU1wRoGMWTBvZPSoiIqr7yGkLYuQK&#10;tWzRaJgDydB1Thw7dOutw7elfdTQO+iZzt/+/sQD4YXpJYWI7AwF2j/fy/dgSmS7mhNWfje5br0m&#10;Op3u0y+Tx07y3pPgk5yZ9+V3hYWFxQ7Ux6QkQAIkQAIkQAIkQAIkQAIkQAIkQAIkQAIkUGkIdOjQ&#10;4b333ouPj8ffK664oqLsatOmzdq1a/Py8oxCr+n/+Kn8fbRj7l96cN/Sx2Jil47r2xmyoK5z33eW&#10;J7R4bOm+k8uf1iuaFbH0al0v4PjSzr0GDerVeenxgHqte3nOCkwbGBISYrX84owDPy9cvO5EamCz&#10;a+4YOPCOa5oFpp5Yt3jhzwcyrCumKFD7bISuCNCew+JwyejO5xPP9rv7sXXn39d5tajvn6iTSiQv&#10;6d9z3a+bt3zupieHzFuw82ytq2o999OKiY2btPTy8t53MP2OgTkTpgX4eBc5XB8zlCOBsWtTsX8P&#10;LnKtykUHUUjq2rGulWI/d8qRXz8a/Wi/PojG3rt3n36Pjv7o1yMp9rMxBQmQAAmQAAmQAAmQAAmQ&#10;AAmQAAmQAAk4S+DQoUMDBw4MDQ0dNGjQ4cOHRTH33HMP1rFgo7MFO5ZvyZIlf/zxh7+/vyzzWlrw&#10;0z///FOuPtrNpy9fNFD6bljnNn1Hzf5lt9yg3b9MHtG7RedRP0l3zFw+3cOxL1QEY8b+kZBz4eCa&#10;xZMeu+uxkVfHxB76Rfz6y6HYmKtHjnxw5KTFaw5eyEn4Y6wbdfGYmJjbbrvNxo4sTNjy984LUli7&#10;gY89dNd1V1113V0PPTawXZh0YeffOxNseUGjWBSuqYsoIxEnTpzQlEGdSEvADfM0DlejNYOXl1dk&#10;ZK1f//gh70Drwv2+hQe8EnbWGT/n1TsmfPLcjHc//XZI5v7g/AO19+36LqZpSy9vH51OCgr0DQn2&#10;RQU4KMLDwrTWxHS2CSCKzYpdCcqLDa6911DhAvTu3bv3799vbexOtT1j14dDb79n7MINxzKy9Zuz&#10;M45tWDj2ntuHfrgrw37+018+1su4PPLlafsZHE1xevEjvSatdzQX05MACZgTwEttvA6QAAmQAAmQ&#10;AAmQAAmQAAmQQOUhAC+4DRs2IAY0/mJdGHbw4MGePXsiXG+5PcIgyICvr6yz2VgCAwPz8/PLDR1k&#10;pZzd062opDHTd+fkbHitfIyJeWlNas7B1fNW74pLLSkoSd23dKSifTcfuXQfNuakxu1CgoM5qWte&#10;0ibsajB96NCh52wuB36e8vSjj477fOuZ0mRnti4a9+ijT09ZfcB2XhRuzQRIzcrTtGse0D+NujY6&#10;MjL6WowYGBYtWzSgcS5JcXFxWtrFIfcOX5c4O7+wQbFPwIT1I789cGNYcHq2JM347fldSe28pYst&#10;fZ75+/ePW7Zs5eXtm51TkJWNONFc3Eeg+dg1G5a+NqBTvRAp7dShQ4cT03wi2vQZu3Tzpkm3aKll&#10;6ILN0K4PLtCSthKlyd86ZdiECw989s304T2ahwTqLQsMad5j+PRvPnvgwoRhU7baPLlueK/3o6cf&#10;WWNYPrtZOlOJ2kZTSIAESIAESIAESIAESIAESIAESIAEKjMB6AnQmsPCwvAX68JUCGVwuPTxgQsm&#10;otSWx+Lt7Q1x2bYbU3Z2tl2R2n22jr2jk7Rp8YuxlkuMfXHxptz2vTz+vrxce69JT1yb8PWovk/0&#10;7RwdqfPVRXYYNve40azjc4d1wMbAyOjOSDDq64Rrn5jkrpAcnTp1cp5niZ2sGgt3TYB23nxP5UQX&#10;T790ceh9D/51dl5eQYsRHX9++8aFJ1Pr/Xcx+rfRg6+qvRfzDXp7pdTPuu/HZW92vPIqHx/f0hkI&#10;y+to9FTjK0W5MZOWTOpVT8o9/NWwNoGRMW3btqkf6dt3xpY0qVb3sdOsjTipTa8f07peREClaIwD&#10;Ruz533v7+sx4u089b7NM3vX6vD2jz773/rfHenlnzhyTevfsYUzQaNgwZd0BI5iUBEiABEiABEiA&#10;BEiABEiABEiABEiguhDo168fIm+Yq705OTk//vgjYiNMmDBh4cKFs2fPfuONN8oNirXgG+rt5WaM&#10;JLWpH5EQ+4H1Cj+ITYio36YcDBowslfz3LTY1DJVdRk555dNm36ZM7JLmc2psWm5zXuNHOAes1q2&#10;bGm7oNC69SO9pAu7Nvx33hBwo/D8fxv2XJC8IhvVDbWd127hIrtrAnQlCMERHByM0RUTFskXEh99&#10;+MGf9o1pUTd4QLvf371uwfvXf9zYP95fl6/Tlei8ir1806J8xyz8eGj3a2/w9fVzz/5kKSDQ/LWB&#10;1wRIhbsX3jXsK2UYR/rlxe7TN2dKAR0HTtc7QS+QT4+pa14wIlMCNL+wJrVkeq8IbG/zmHwGteAH&#10;HXP/9NWHUnMK9CfYgtSE7aoXFqROIxcj9Ifh3IuoOqun3WFht8BH+4JswK6PLP3qzH7MX/P9r+0e&#10;Gd7cXH0WpXk3H/5Iu1+/X2PVCbpRoxbSmg3/Wqr73/f08aSxPLrU6BZ9Zsmjxo293zPkOrN0RO/3&#10;liyVfxghEspbDIthi7x1w7vG4pbQy9qZnc08JEACJEACJEACJEACJEACJEACJFAZCMydO7d169bm&#10;lly6dGnXrl1Tpkz5/vvvW7Ro0bZt25UrV1YGgxUbFi1ycaavStUabcasHPTY7Ng2b64tFaNuWXBw&#10;w/RBMRERMYOmbzi44C5DOXd8tGvtm21iZz82yE07rXlzO1Gufep26dk+VMo4sOKj6Yt+/OefHxdN&#10;/2jFgQwptH3Pq+r62G6e3cIN2V2IAR2jlxH1y6EF+sAkWrZo2yuaU9WqVcua336tWnX+978Zlw7e&#10;VnAwKA8hofd7FRzw3vjXFUu/7/fH6hufnTkxfme7/Vvfu6nXHT6+fhiHCbUxHaRme6p7wnc25aA/&#10;7J5uzmHSZvmXXTPlX6wK0LeMnbN49UE5XnLCpsVLlyIouySViQF914KDcjE5CdtXL128eleC/suh&#10;BXohOUakLEk9uGbZ0uVrD6bKIrUxaE7pJIR3LDiEXDkHF2lVnzXEgN416+5Rqy7afMXk4qpRd8/a&#10;ZSPJ6S8fkSNAv1smSPOGd0u3YP0xERr69JeTDDGi5bDOykaEkDas69M81uuRxYZI0usXy+nlxChu&#10;g94IuWSPRJq2SYE/kkAVIVBuAdSq+zWF7ScBEiABEiABEiABEiABErBOQDxfzZkzR0nyv//9T2yE&#10;v6by9JWXl/fnn3+2atWqHFiiUi21XH311c2aNdOS0uU0Cw5a8m5UFWs3gcsmqAqQw0AX7BKq2dAf&#10;E0p2zxGC6vTtOal/jNRvnrQpI2fTO24LAB0UFBQXF2c7jrP86/GtKz56FZGgjcvTr360Yutx+/lQ&#10;uDVA7osB7c5d4GRZiCwTGGiI1+Dlpatby//6a4PbtAwMCPC6ePHCa69N+eKvm7Olnt6S3jfVSzpw&#10;vsPH/z7y1/Eb4lKjcotzmgV99L/3b+zZs5fsB80QHE7uBFW2KDl4RlpqgnlJqTm52BgQYbOOP2eM&#10;emitfoLN1IMPDRv20OsLyyZ/bdywNgFS7HeD6l/dd9hDfTvXH/VLohTQetBYOFPfMmnkTRFS5uZ3&#10;r27be/CwQb3adv4EU5tG9Br+mvqoHbt26WOtA9L+fr3vcMNMo643WpIyMzPr16hhs6QaNeojlY0k&#10;jYZ9hihNb0sT4KD87gaRcMO6NY0eeaCn+NLjgeHSXxtkr+VGw14b1ki/rdENNzeKPX3aWGzvRwzb&#10;pX+/XCQNf/tBkUrq+aBxe68Jr4rgHigt5sxp+kC7Y/ezDBIgARIgARIgARIgARIgARIgARKoKAIj&#10;R45MSUlB7fj75JNPCjOysrLwV0S98Pf3X7du3eeff15RFprUe8cdd8ADeu3atd27d68kJpWfGaGB&#10;Abm5skBmdQkICMjNySg/i3JTE04cP3IkPjvyilsG9r+lx3U98Lml/8BbrojMjj9y5PiJhFSb9mqz&#10;1JUQHLEjxs3dHJ+WFr957rgR+mDeWrZos0tzKn3kckMMDR9v6bF7Q75bpPvhS99nHousGemdkpL8&#10;1oQpC3+/PUvXTZL8ikt0Pl6FHZvtWH3kulphif/bfF++LquJ79Qv5t7Z5eouKEpztUxohUCa3Ckj&#10;Iuub/xwpjxPkpsW7gm5kr9YoJHbzq4p2vHDtoTRUWL+DJN3bCUJz2vblrxtDf8Q+t+sQaqsXM9BY&#10;Z0CH1yfdFJF7eOGwXjOshJ93zryQkJAE/dne+pKSkoBUdovv8eqaNZ8Nj53wqBwf48yZWOnM50q0&#10;jUcXxRolYyUux6OLLGrIZ2KPSTGNDPKz3UqZgARIgARIgARIgARIgARIgARIgARIoOoSmDFjxlVX&#10;XVUZ2jdgwAAYc8stt4wYMeKHH37w+OyIt0RqmGUsIFIfMNbTC2Jr7HqlzaHPJr2ur+mr2asPtX5s&#10;075N+IxsH7t89lz95hdf/yS283u73BU2Fmpnenq65aZlnPj104kTp89Z9NnixV/In69W/fnvxn/x&#10;+XPVV2LL4s8WzZk+ceKnv56woolbLbxsla4I0JL006hroyMjo68d9ZOxVC1b3Lo/MaEnRg68vOSG&#10;wIO5Qf28oothMRFZ7750afCdkVH1/S6lpbw94Z35vz+YreteUBg+Y/OjCdkRNcKTawamhQRkFhT6&#10;eHulRqSPu7lHaFFRkVtNq5aF/XpIFnabXzvJJLxM80m92sva8cHFFYklNy0BAnlArZg2dqLfOGpk&#10;u3Ydjm/daTXCM4rL37n1eId27TQV3KjnDY3OnIFbc6NGMVLvt+EXXbrI/stQnz9vLLtLY/lsuEWV&#10;uVFMCyn2DP2bNfFmIhIgARIgARIgARIgARIgARIgARKo0gQwLaG1ALbl2e7BgwcjMjXU59TU1HHj&#10;xr377rsaQ3Y4beRjL1wbs2ftu7byv7t2T8y1LyAErIeXAcsXPhtz6J1enZ8zelX+OaJtzxeXH0pI&#10;2L38xZ5tRxjF1V+e69zrnUMxzy5c7qZJCI8fL52lTd3IjNitO87kBjS/cfCDDz30sJXPg4NvbB6Q&#10;e2bH1ljLCrS1wk1ouiZAe3jXaCkeAjTUZzEPYXGJtGZjYElE1qHYel6XSma/nTpmZFBwoNelS6kT&#10;3hoz+6fBJQHd/3nykZd7fX7mbJubW2x6/Ya5ET6XEJ0mOzfv55/+1lId09gh8OfrK/bkSiHdx/60&#10;dKgi8jYfOn3JyO4hUu6WFe/q+/yhhDS4Lcd07yVKG9vEgse0pYrm7pYdqGO6v6mEb77j2hYRkpQY&#10;i5AVG2ITUWinO8Ya642Z1lkOvnHq0AqlrLiFwz47lFur1/TNa5Rk7tinfr3v6XPg80XHrQ1hFB1f&#10;9PmBPvf0tjrf5Zml75VOCXhmw7ozjRo1hmE9b+i95q33DPE4jIaqvZvPrPvLssrco2fv2EVvGcvc&#10;sESZv9AdzWUZJEACJEACJEACJEACJEACJEACJEACJGCPQEREBHznIDrD03nYsGGTJ09G2NGLFy/+&#10;9ttv2D5r1ix7Bbj4+2uP9YzYvGKUzZfgY0et2BzR87HXXKzKbvaVc9ceD4iIiSyTcMfcUYMHDXpo&#10;1NwdZTZHxkQEHF87102TEB49etSidYVFcgzcyCbt27Vu1aqllU/rdu2j9TbrE5sv1go3SemaAH3X&#10;nE1xqalxm+YYJ2qUtGyxu0scTABncnRo2Wm/RPLxLooIysnOLkot9C/OKbn7uuKh/cLwU2ZG+sQJ&#10;Y6Z+eVNw4C2dA06se6HftQ23SwVyZPSiIt2xs2H7j1vm6KAtTB774r2vr01GXOahSw+lJhw6ePBQ&#10;QuqhpWOviZAS177+4OvimF+xX/4/5q6lu35Zunp7AsJiqMDtTkvDtzaD9q1evn3NgrJEX/xoRWKh&#10;FPPgcuMkhMsHRkm5O5aO+kySloxauiMXMZ+nbzdMQrjrhU4BhYkrPipzovlleN/X/06TavWa9JOY&#10;utBNS8enXu3w69i3fk0016CLEn99a+wPMc8N72i9LkTLUIXa+OuGzz4T4Zt7vPrZI8fkqNBiGSHr&#10;yI0eHN57rWHbW2daWImz0fPVNRNaGMucAEHbTQ1lMSRAAiRAAiRAAiRAAiRAAiRAAiRAApWBwMGD&#10;B4UZkZGRcCXGX/FV2V7+RhYWFiLktKjXx8fnn3/+Wb16dfv27TELImTom2++OS0t7ffff8d2fPW8&#10;ebk5uQHd31GmY7Sy8k73gEx3xDm20561r8/bVP/+Oavnrd4Vl5pTUJK6b+nIUt/NkUv3pZZgY9wu&#10;JJhzf/1N815f6yZAu3djjjQLS2jN+qFeUsKBPQk2YhJnn95zOEHyCq1dM9RiIdYKN02ssMfUhA62&#10;K2bBIWPuQwvEpI0atjhYibbk6NziVYLAQP+9a2pkHvL55fOmSTuDCmK93n0pDFE2RDHePj4vjZ+a&#10;dfLRwr3+hfu9xCf+b7+rrwjWVg9TaSMAl+dfDqbmGLtHTurBX6aXOkTLZdwxfe1JHGxYcmLXTF9x&#10;ECupa8eK0mNeWn0yQ583YxMmBh27NhWrBxcZqo55eikOVEPR+pJVOvId6npx0C592jgB4SJVFc3H&#10;rrkgF4AatcwqimNp//799k5Xsrm7Phx6+z1jF244lpGtT56dcWzDwrH33D70zbeeuP2JhcfyNBTC&#10;JCRAApcBgX379mk7GzIVCZAACZAACZAACZAACZAACXiKwD333HPs2DGTJ6jDhw9jO6pMTExs06aN&#10;qLtt27bJycmeskNV7s6dOxFbQ2yIiorCXIio+vHHH4cxzZo1w9xYGzdufO+998rBEvMqhv6YULJ7&#10;jhAw5+wuSfhxaLmbETP2j4ScCwfXLJ408sGRy2NLTn5liA3Q66uTJbHLH7vrsUmL1xy8kJPwhybB&#10;SqP9MTExu3btOme+nPpv2YTHH3300cdfnfPT9pPmv5/c/tOcV/UJJiz775SFAlAsCrdmBqRmpXPq&#10;lGArJ0+eRFfQaLo+GeTmk4+11q8eXti0DeYh1LLFkRo0p0UUjtq1ap1PSvLx8X5kcMSTDxe0jcne&#10;sSe6RZOLRV75w8f4/Lk+UxQGb+hRoye892xcYPZXki63oEC3+MeQke9kFBYVa66NCasXAQjQGN5o&#10;py2Ac8qRX7/8eNmao2cyERHaL6RRy96Dn3mgT6samfv/N/al3d1mzx7e3GocjuqFla0lgcuZAAal&#10;OnTA5KdcSIAESIAESIAESIAESIAESKCCCcDxGaou3Io//vhjBORVhL5Jkya1bNnyzTff9PPze+ut&#10;t/Lz8++//35P24qXtydMmNC1a1dU+tBDD+Hv+++/j8nbbrjhhqSkpD/++GPdunWKQu1pY0zLv2vB&#10;wWXDIk/FpgbUb1MvYeHg0rDL5W2Jvr5ey06uabFC1+lFrE/fXTLwWO+mg93l9GzaIAQ/efjhh82b&#10;WXhh549f/7jzvBwWIiCyfuMmzRpFN4iUUs/FnTlx6kRCqrzdp+5VA++/+8raPubZv/jii1deecUa&#10;PQjQTZs2Fb+6IkBLcsCNj4e1kQ4tfcY4D6GWLZ7ZqwgDHRoaCk9+H2/drb1rvPd2Vkzd4oyLdb38&#10;soc+U/TPxjSlWh9f3xFPvDJxVFxk0Xdb/isZ8GzuhRROP+iZvVIlSnVIgLbRYmrQVaI7sBEkIBOg&#10;AM1+QAIkQAIkQAIkQAIkQAIkUHkI1KhRY+LEiddffz2CXZhbdf78ecRcHj9+PFbK3+YHHnhgxowZ&#10;cMr+4IMPNmzY8MILL5S/DaU1dhk5551hnaVdS980DbtcAVa9synnhZjYU6moOrJJTOwHgde+6Skr&#10;0DcWLFgAD3QLFRTnXji85e8NW/47YzrNYGijK6/pedM1rWsHWArhnJmZOWLEiPXr11sz2n0CtKew&#10;OFMuXJsxrgJXaMzs6een8/fzHj404mx8UUFhcYeWwXMWp6Sl5yrl+vsH3Hf/U0/ck/Ty279u2pVW&#10;VCQHg+ZCAhYJuEuARuGyBv1y5vCfX+xG1iRAApczAQrQl/Peo+0kQAIkQAIkQAIkQAIkQALlSmDI&#10;kCFffvnl7Nmzx4wZU64VV/LKmg+dNK5vTIDeytzY1dNe/+q4By1+4403nn76aRsVFOamXjifkp6n&#10;93r2D6tRt3ZkgAWvZ6WETz75BMMeNgqsmgI0GgwNumbNmqmpqUVFskezn69OUMD24uKSgsIyKnNI&#10;SGhggH96ekpePoNveLB/V4Gi3ShAVwEabAIJkAAIUIBmNyABEiABEiABEiABEiABEiABEriMCDRu&#10;3BgTPyIWiltsRiiVl19++fTp0xoFaEsu1G4xpCIKQZiblJQUBOJAOA6IzvkFJeIDidlEfUZI36LC&#10;wuSLF6k+V8SOYp0kQAIkQAIkQAIkQAIkQAIkQAIkQAIkQAIkQALlRABiMaJwHDx40PX6UAiKsq0+&#10;m9RSpQRotK24uDg9PT0kOFho0BaZBgUFIVhHbl6uEpfddfQsgQRIgARIgARIgARIgARIgARIgARI&#10;gARIgARIgAQqJ4E1a9YgHreLGjSyoxAU5VAbq5oALTTojMxMf39/uEIjJLQaB74GBwfD/Tk7O5vq&#10;s0MdpTonRm9BYPXqTIBtJwESMCHg0Egv6ZEACZAACZAACZAACZAACZAACZBAZSDw66+/Tp48GQE0&#10;nDMGGZEdhTiavQoK0EKDhmiYlZUVHh4OuRmu0FjgEx0WFgbdGS7SVJ8d7SjVOf2KFSvQZ6hBV+c+&#10;wLaTgJrAxYsX//zzTzIhARIgARIgARIgARIgARIgARIggcuOAJyXEb4ZUwg6pHQhMbIgo6O+z4KP&#10;TpFiT5482axZs8uOmm2DITqHh4VlZWfD9zkkJDglxTA/YRVrJpvjUQKI2fL9999jPKNPnz7woPdo&#10;XSycBEigkhPYuXPn9u3bJ0yYcP78+UpuKs0jARIgARIgARIgARIgARIgARIgAWsErr/+eihdt912&#10;W7169WxQSkxM/P333+H1vH79eodgnjhxomnTptVCgJYldp0O6jP+FhYWOoSJiUlAIRAREfHUU0/V&#10;rFkzJyeHWEiABKotAQzZJiQkrFy5kupzte0DbDgJkAAJkAAJkAAJkAAJkAAJVCUCMTEx3bt379Sp&#10;U8uWLZs3b47oEWgdIgEcP3786NGju3fv3rx5c2xsrBNNVgvQEh6nxYKtTpTFLCRAAiRAAiRAAiRA&#10;AiRAAiRAAiRAAiRAAiRAAiRAAiSgEIDUrMjOVTMGNHc2CZAACZAACZAACZAACZAACZAACZAACZAA&#10;CZAACZBAhROgAF3hu4AGkAAJkAAJkAAJkAAJkAAJkAAJkAAJkAAJkAAJkEDVJEABumruV7aKBEiA&#10;BEiABEiABEiABEiABEiABEiABEiABEiABCqcAAXoCt8FNIAESIAESIAESIAESIAESIAESIAESIAE&#10;SIAESIAEqiYBCtBVc7+yVSRAAiRAAiRAAiRAAiRAAiRAAiRAAiRAAiRAAiRQ4QQoQFf4LqABJEAC&#10;JEACJEACJEACJEACJEACJEACJEACJEACJFA1CVCArpr7la0iARIgARIgARIgARIgARIgARIgARIg&#10;ARIgARIggQonoCspKRFGnDx5smbNmhVukIkBvr6+lc0k2kMCJEACJEACJEACJEACJEACJEACJEAC&#10;JEACJEACJGCNQGJiYtOmTcWv9IBmPyEBEiABEiABEiABEiABEiABEiABEiABEiABEiABEvAIAQrQ&#10;HsHKQkmABEiABEiABEiABEiABEiABEiABEiABEiABEiABChAsw+QAAmQAAmQAAmQAAmQAAmQAAmQ&#10;AAmQAAmQAAmQAAl4hAAFaI9gZaEkQAIkQAIkQAIkQAIkQAIkQAIkQAIkQAIkQAIkQAIUoNkHSIAE&#10;SIAESIAESIAESIAESIAESIAESIAESIAESIAEPEKAArRHsLJQEiABEiABEiABEiABEiABEiABEiAB&#10;EiABEiABEiABCwJ0r89T8CEaEiABEiABEiABEiABEiABEiABEiABEiABEiABEiABEnCFgAUBeldC&#10;AT6uFMq8JEACJEACJEACJEACJEACJEACJEACJEACJEACJEACJMAQHOwDJEACJEACJEACJEACJEAC&#10;JEACJEACJEACJEACJEACHiFAAdojWFkoCZAACZAACZAACZAACZAACZAACZAACZAACZAACZAABegq&#10;3geOHj06atSoixcvKu3EOrZgeyVs+fTp07/99lu1YTk5OePHj9+0aRMMHj58eEWZ7QRGT3POzs5+&#10;/PHHr7zyypEjR+bm5irQSkpK3nzzTWzHr0hTCfeyQyaZk3coe3kmRi+9S7WgM5dn7ZW2LhMsQ4YM&#10;qaij2AYinHaUXffYY4+pT5hawCI9cqGlWhIzDQmQAAmQAAmQAAmQAAmQAAmQAAlUNwJVXIBOSUkZ&#10;MGAAxDiNCxIjS3XrBJWnvddee+0ff/yhVn/i4uKysrJatWrVsmXLRYsW4W/lsbaSWLJ3796TJ08q&#10;xpw7d27Hjh2VxLbKbIYnpO22bdsuW7bsJ/3y4osvlkPzbYxzQFR1QgT3xMCJGsvo0aPHjh1rMs5U&#10;DqBsVAFKOO18/vnnYsdBSn7kkUfsqsnq/lOzZs2FCxfi9FWxDWHtJEACJEACJEACJEACJEACJEAC&#10;JFA5CbhTgM4rKJ6y8miDEb/iM3XV0fzC4gpvc40aNVauXPmf5gWJkaXCza62BkBoRtuPHDmiENi9&#10;e3eTJk2g71RbJrYb3rBhQy8vr3Xr1inJNmzYUFxcHBMTQ2IkUAkJQKWdMWMGeqmjXsYeaguE5kOH&#10;Dk2bNk05ycDCV1555YcffsDrFx6qlMWSAAmQAAmQAAmQAAmQAAmQAAmQQLUi4DYBes2+C13H/z11&#10;5dGc/CJ8pqw4es3L/6w/mFytaFpsLNzr1C/mm0STcM5L0Y1U1S/IK/6S2IjAF5999hksF6/MK8nU&#10;PpXixXPROre4NEIDatOmjeJ7CAFo165dwq9Q7Zgp4nKIeoU9am9E9evwSgQPNxKzWJTCx2KEAbGX&#10;ldf8nfBLtWZ//fr1e/TosXbt2rS0NKRBzI01a9bcfPPNtWvXVrIkJye//PLL3fTLa6+9lpmZiZ/2&#10;799/7733du7cGRvnzJljcUt8fPyzzz6LBHiBYNCgQYcPHxZlwsMaX8XGjz/+GCtCAS8sLFy8ePFN&#10;N92EYlG4kt5d8AVG5YBSuhz2PrCL/iA6j3kPwUbRq99++20kgzc9/HBPnz4NX1c37g6LLVWHd1Bs&#10;VhuDdXXTRAgIJZeSRX24oSFoIxr+zDPPoBVoi9iiGIBGffnll9gvChPzoxUlK7lgAxj+9ddf1gp0&#10;105EOdHR0cHBwRhnErsJ5xlULSxRn45Ew9VheUwMNmmycxaixltvvdVkiAsjYXjxAq9fCAtxfCkn&#10;HNHB8Ffdf0zOMzb2uDipKicucWZz71nUOQ7MRQIkQAIkQAIkQAIkQAIkQAIkQAKeI+AGAfpsSu4D&#10;s3bc8/7WM8ll/MVik7L7Tdny0Ec7EtPyPNeAy6LkBx54QLzcjQVyajlHk7hw4QJUNkUExzq2CG6Q&#10;UWbNmgWHRBiG0AHYrqhdBw8eDAoKwvaBAwdCakFKrCMltosQrtBNxo0bB+kE2/H2Olwa3RLaFXzg&#10;kCi8I+H+DPFUuEUrC7SeCRMmQOJUbIZtiqSFZBC2kpKShE4kgiCblOBcn7GNES/gi1f4EWEA6+a+&#10;k0KiNefsnDFKLrg/9+3bF+09cOAANh47diwhIQECtJIAcjNEZyBdsGDB+++/DyyffPJJamoqdFjs&#10;3+XLl8+cOROJoV+bbMHGs2fPtm/fHq8FzJ49G6FpsPfB88SJE5Cz/f39IaVBrFy9erWoC7Gnly5d&#10;Cj0aMalRbFhY2BtvvOH2gDbAiB4CjPBRXbFiBbocUAM4sIt+COXdYg8RRqL33nLLLUiJeOJoTuPG&#10;jZHFo7EycEAp4R1QF9aV8RXFGDHEojQNYzA4SEVvQTOVoDTo2MrhhuMCRwfOJACOVqAtU6dODQwM&#10;VPY7GoXTzg033CDOORaPVsi+wPXjjz+CGBx+wRA9x1qBLnZUdXbYiXoh74qNGKgAGWE/2iiOI6Xh&#10;MB6jULBQDEedOnVKZMRfnATUTXbCQpSJ4xpnD5O8ODQgkQOy2P7pp58K8uCM4wi9TvhxW+w/tve4&#10;OKki7/bt20VPwHEEBVycGVq3bu1EK5iFBEiABEiABEiABEiABEiABEiABCo5AZcEaATZmPHjsavH&#10;/b16Z6K1dv60I/Gql9Z++POJwqKSSs6iqpoHrUcJb6qIdKKxUECgL4vAypBy+vXrJ7QefEXY1rvv&#10;vhsrnTp1QgliHUoN1oUuA6moVq1a+BXr8B/s2bMnFDHXGaqjcFh0ThRRoYXGKmxGMqxAjVKUKTQK&#10;adAQGAmD3RLBwzZGxYkSQKAxKeKaAgRSIPQ+c86uE4NoBZkYexYOyL/++itEsUaNGinF7tEvGCro&#10;0KHD9ddff/vtt//777/CXRqLt7c3pLSnn35aSa/eAt/nJ598skGDBsgIP2tI2xCgQRt/4RAK4L17&#10;94bcLPJCa4Yi3L9/f7hFIwDIE088cebMGWisrjdQXQIwCrkWnBGbRZEIBXDs6BYtWljsIaIQ9GrR&#10;Yz20oL2DBw9WfLGFZgrtUvRA/EU/UQRoE2OUpqGBderUET0chwP6thiPwXbRdvGigHkfs9Eoa0cr&#10;jmsMHcEfHN27okIY4xBWdORHH31UsFIaLk4I6HJYYCSgYacDLGRrj+5KNUxI8+Ikib8wwMaJzu4e&#10;FydSlHP11Vcre1CsAAJeJvBQz2SxJEACJEACJEACJEACJEACJEACJFCBBJwXoA/GZ3R7+Z9J3x/p&#10;3rr2tEc62/h0a1nr7WWHur+y7lB8Rjk3tXJOQmhtmi/bYRzcjs7c+w+CMnRb4TWsLNCDLGq4EE3U&#10;chve93dIEbPWHEWkAyV4O5prTJCfROQEIfNNnjwZPoxoC8RxiH3IBTPg5YrysQKknpbVBEY0X9gD&#10;/RERKhRh1GIzwRkitbt2aEBAANR/TEWIZfPmzXfeeSe2KIUfP348NzcXrspiHs6vvvqqqKgoNDQU&#10;CjKco2HwPffcA//oiIgIky0oITExEa6aUPMhQMNPVpSJCQ8RJx2xp8VXOIqKlfPnz+Nw+/rrrzt2&#10;7IiKIECjXtTlrmZaKweyHTziseuVsAbWeoinLUH56tn20PFwKOGAwu5WqkYvFd3VhjFIjyEE8x6i&#10;jiuijvqtpV3WjlYooeg8oAflV0s5bkljze8YhSvRVJQXNQQHCOhYQA+HNg5qcaox91x21DwTX2wl&#10;u/mOU+9BG7U4sceFAz56r1siijhKgOlJgARIgARIgARIgARIgARIgARIoBwIOC9A3zdz26mk7Cua&#10;RPw1sfeLA9pY/Izt32b03a1XT+jVvnHE8cTM+z/YXg5NUldxGU1CCFXFbhgH99KzKL5Aa9aojUL9&#10;ES/4K4u7QhlAdIb0DCAQN801JshzXbp0wevqSr3i5X0RtlV4Q0dFRcEveOPGjSbyn3sBitIERkQM&#10;UKOwrXpDITVR+V00DBoiSoBYjL9XXXWVurTmzZvDwg8++ACxocWCMM2RkZFg+P333yNcAPymEZoD&#10;YrTJFqjPUMTg7AmJH+ozBDJRLKTnS5cuIeiH+Aq3aLFSt25dHG7333+/UhFWrrnmGhebpiU7Gog+&#10;AP5IjJDB1nqIlqLcm8YkkoMoHL3FicARIq4InIVFN8Oh55Cp1o5WDNhAfQYxRH92qEBXEgsPYvOx&#10;JajPH330EWKAqF/UEC834LhGLmTBYQ4FH2I0Tg5OYDQ3Wwnxof5JlG9R4LY9zObcHseZE01GM7GL&#10;bQ9OuIKdeUmABEiABEiABEiABEiABEiABEigogg4KUAfS8qLS5YjO18ZE2luOoJt5BeV5BQUZ+k/&#10;2fnFbaLDkezMxZy4S/kV1dQKrFdxjxXTi1m0RB1uwloYB7c3AeKLCKSLkkUsXei2GmUdKEHwnFXi&#10;CbjRNhHQed68eRZjvOJXqLeKQ65SL1ynEZPh999/F8IW/u7cuRMrrrtJ2m0aMAKdtT0rsiPkqxI7&#10;G4nVYQfslm83gYiSgXkFu3fvrp5+EBkRkgKSMQLXIiAG/JGxv0QIDsT+hiM5QjnD9xnJYLzJlry8&#10;PCRDRA4/P78tW7ZAzRdmIHQAyoFmDeHy559/RlvEdpTTtWtXhISGcy4SoDoMEpSDBzQsRxRdYYPY&#10;19Z6iF2Mbk8gxFOlb8BUrDvnkq92rUU5OPQcstbi0YpDftq0aeiKiNDirhjudq3CmAd6Gs6E5ucZ&#10;DMzgwFdcnpVQ9WJECr9iz+Iwh3s44pI7h9HcPJSDQ0at/IrI+GoLESBb6ML4CeTVMdZNCnR0j6NY&#10;9F5ReDmcqezuHSYgARIgARIgARIgARIgARIgARIgAU8QcFKAvpBXFNqpzNRwxSUlBUUluVCc84sy&#10;8woz8/DX8MnIKyoolgNA1+rYNLegOkaCViYhhPxkMR6xE2Ec3NIbIL4gvCnmGBSxIyCWiTjFWhY0&#10;BB6yUGpE6AlkdMskhKhaiDjQoSzGeMWv0MswM5syraIigqM5ICmCxsI8rGvX07U02Voa1IvYvkpU&#10;EIuv0iM4A/Y+bEYyJHaXfCZM0ul0N910EyTgPn36YF1tJxyT4RkNaCNGjMCviAZer149aMqYrhCx&#10;NRCv2cfHB9MPwnnZZAtkvmHDhmHKQaTZunWrsi+uuOKKN998Mz4+HgVCtUSQaIjUYnnhhRegZsIH&#10;GQ1Ep/L19YXA7QpYLXnRTxAOWHQGaOKISW2jh6gLRPQJjFhgd8BgLRU5lwbHhdI3UBdkTed2vQiz&#10;Lg5V9H8lrIey3bzXQSeFWor0OEAsHq1z585Fo7Bn8evQoUMxaSQOYRsFOkcAudSxeuBBDA1ahFQ2&#10;WUQfE0G0ofkqQyliREo5ltF2dHK3zCwqDIADMk44SvBuHKfwwlZbiKrF0Y3THTiLc7i1/uPQHhcB&#10;vkXVqBd7VuP4n9P7ghlJgARIgARIgARIgARIgARIgARIoPwJ6EpKDIowQruK5+qIyefxN+2Vujas&#10;2RSX/dA/eVJxSQMpZ82I1sG+UmFxCRyfi/C3WKxjRV7H38yiknF/nDoXFOoVGPhZm6KWNR3QpKBh&#10;lT8U99YIeQsCilrYheLw1ltvPffcc5AwoMVAkYECgmTKJGPuNYClVTgBZS9XuCXuNQBnD0hycEeF&#10;u7obBUH3GsnSSMBpAkrkE+eGDZyulxlJgARIgARIgARIgARIgARIgARI4HIngOCuTZs2Fa1w0gPa&#10;gMBLd84rqP1nZx5YnfRfUp7B5Rke0PlFWXr3573ZRfNSSl6ML8lo2jAgIkQyit3lRrByTkJosfla&#10;wjiUGzdWRALWCGD4ZMqUKfCJRlQEuNBi1kEEem7WrBmJkQAJkAAJkAAJkAAJkAAJkAAJkAAJkAAJ&#10;kIA5AdcEaH15cHxefzZ34A9Jw39LXns6NzO/OCW/5I9s3eR0708yfXYXeBUiRID4VzY4QDnsj8to&#10;EkItYRzKgRirIAHbBBC+4+zZs/DfR7QNRHm+5557EJEDcTzIjQRIgARIgARIgARIgARIgARIgARI&#10;gARIgATMCbgWgkNfnhzEA8oyInkUFwX7F9dpElojpga05mKEhUYUjqKSgryi/Nyigtzi/NzCz9oW&#10;V7cQHOx2JEACJEACJEACJEACJEACJEACJEACJEACJEACJFB9CLgvBIeeGbRmiM11G/h2vrlBhz7N&#10;6rSq7e3jpfd3Fr+JVfmf/LU6zkFYfboWW0oCJEACJEACJEACJEACJEACJEACJEACJEACJEACpQSc&#10;DMHRKLx0bsCSwsLImj7NuzUICPMXUZ5FqGdDwOcS+EZjVf6H/+uF8VV99j8SIAESIAESIAESIAES&#10;IAESIAESIAESIAESIAEScD8BBKuwuLi/Js0lOhmCA+W3+OJiiZesXxfn5kW1CGnSpUFJsYSYGyLy&#10;RrF+3RCCI1cOwZGfV1R8Pm1d30jNtskJfX1LlW6HMjIxCVRVAoO/vbjvfMFl1LoOdX2XDal5GRlM&#10;U0mABEiABEiABEiABEiABEiABEiABEigkhOQoyK7Y/HQpH3uCcHxQTdfSM+yAF1QeHZfUnZKthwN&#10;Wvg6652dxaIPES1/dKkZ868JcgcWlkECJEACJEACJEACJEACJEACJEACJEACJEACJEAC1YuA2rXZ&#10;XS33RJkmtjnvAY2CcguLp/6ddC4jv6SwSILLc7i/j7fOz8fLSw7/LKvOV0cHekvybIT1A31uiA70&#10;kjc7ttAD2jFeTE0CJEACJEACJEACJEACJEACJEACJEACJEACJFC1CGj0d7adTKOzs8ZktgGrPaBd&#10;EqDLYT9SgC4HyKyCBEiABEiABEiABEiABEiABEiABEiABEiABEigshGwLShrVKVtNMq21uyKEu2e&#10;EByVbX/QHhIgARIgARIgARIgARIgARIgARIgARIgARIgARKoAgQMwY3NWmItYoa1uQfNt6uLtB1/&#10;w5oNjuKVZxHkQgIkQAIkQAIkQAIkQAIkQAIkQAIkQAIkQAIkQAIkUBkIWHRtNpGD8bXYuBQVFanX&#10;8dV8sZhYXZENydtFJhSgXQTI7CRAAiRAAiRAAiRAAiRAAiRAAiRAAiRAAiRAAiTgBgIWVWD1RkV3&#10;FhJzfn5+bm5unmrBFiy2tyAL0ogShDCtKNF2DXCikZdrDGhwEa11PdaJE9SYhQRIgARIgARIgARI&#10;gARIgARIgARIgARIgARIgAQcIqBEVfbysuAWbK5zmngooy6hFxcWFmI9KCjI39/f29vb0WDNKBbS&#10;M0Tq7OxslOPj4wN7hEnqosyL1V7R5T0JoZD5hTyPvxSgHerlTEwCJEACJEACJEACJEACJEACJEAC&#10;JEACJEACJFAhBCDgQi+G1Cv+qvVcG+qz+EmoxligF4eEhOCvW5oALTszMxN/YZKiZSuGOa1BX64C&#10;tPAAB+WCggI03s/PLyAgwNfX1y2sWQgJkAAJkAAJkAAJkAAJkAAJkAAJkAAJkAAJkAAJeI4AtE1I&#10;vVlZWfgLVVMIvlhM1Gd1QAxhjPDERa7w8HB4PbvdQnhDX7p0CaK2UMZRvg1XaC1+0GoB+rKJAS3U&#10;Z1AGDlCuWbNmaGgo1We39zYWSAIkQAIkQAIkQAIkQAIkQAIkQAIkQAIkQAIk4AkCkG6hZ0ZEREBH&#10;hsgJqVMEe1DXZa4+C+kZeWvXru0J9Rm1o1gUjipQEarDFpPA0xYt1IjIggDdub4vPhrzl08ywV2o&#10;z/Awh/RcPvWyFhIgARIgARIgARIgARIgARIgARIgARIgARIgARJwLwHI0PCvhdSJSA9C7RXlm6wI&#10;eRqiKHyTIyMjtbgeO20nCkcVqAjVKdMSmhtmYqeW6iwI0GsfqYGPlszlmQYtx+SMCK2NpTzrZV0k&#10;QAIkQAIkQAIkQAIkQAIkQAIkQAIkQAIkQAIk4F4CCHZRo0YNCNBiRkGL6rMICIGYGPCYdm/t1kpD&#10;RahOuGYrsaedEJ3V5V8GITiUWQexQt/n8ulqrIUESIAESIAESIAESIAESIAESIAESIAESIAESMCj&#10;BEQYaIS8gMexEohDLfuKyfDgmOxRM0wKR3WoVAnEYa6MO6pHXwYCtGgkdHdMOVierFkXCZAACZAA&#10;CZAACZAACZAACZAACZAACZAACZAACXiOAKINQ+o1j7yBLSL0s6cjb5g3TcTiEMGgzf2g1elN5k60&#10;Rql0jsWTJ08i8ojnaDpXMsKOCNyYHbJWrVp+fn7OlcNclY1ATk5OUlJSRkaGSZz1ymZn1bBHTKiK&#10;Fwjq1KkTGBhoo1GX137R3q6qsR/ZChIgARIgARIgARIgARIgARIgARIggSpGAMrnuXPnEHMYrtBo&#10;GrQOoeqK0M+IhoEwHRXS5JSUFNgAbRY2CMNM/gqrrIWlTkxMbNq0qSGNIlRXZgEa0Z8hQEdFRXk0&#10;0naF7MvqWSlUTuzT6tn2Cmk1zhRYENgeZ7RmzZpZ06Avu/2isV0VwpyVkgAJkAAJkAAJkAAJkAAJ&#10;kAAJkAAJkIAWAqdPnw4ODkY4DkX5FBGJoZ7BXRgSsJZC3J4G8vfFixfhDQz5RVGfFQvVIq1FwVYt&#10;QF8GITiEpzcWqs9u70nlViB0T3Vd8H0ut6pZEQiIQTOcyBo0aGAD/mW3XzS2i32ABEiABEiABEjA&#10;EwRMbvA8UQXLrBoEKrCrVM+qPd1tKpCqp5vG8s0JVOHdXYFNq55V8/iyTUARP5XozyIgBHJVlPqs&#10;VK2OwoGNGmNumLT3MhCghcXONY/9u3ISQOSNymlY1bYKcq2/v78N+JfpfrHbrqq9W9k6EiABEiAB&#10;EiABEiABEiABEiABEiCBy5qAEmdZSKDKArfoim0XDFDbo54dUS3V2pVtLwMBWmlnxRJn7W4kwLjP&#10;boTpUFHwg7YB//LdL7bb5RAiJiYBEqgOBE6n5f1+LC07v7g6NJZtJAESIAESIAESIAESIAESqOQE&#10;lKDPip0iBAf8CDVafuRSUb91uZ3+zO/4V8GVf+Rf8Xt++1/xyWv3S26bTy+E3Lyt3i1b1++6pLE0&#10;JRkMgBkOac0Wq7gMJiGEpzcinmRmZjZp0sRRTExfSQjgBRMEf1CM2bt3b+PGjSuJbdXNDMQVuuKK&#10;Kyy2+rLeLzbaVd12cdVo74ULF+Lj4xE3JiYmpsKHfAVS2IO/mI2gahCuzK2ALvz78bScwuJAH6/b&#10;mkcE+bl5sLy4RErJKdh/PqdrwxC3Fw6wubm5u3fvdnSqAwRW69SpU0BAgN1d4+ny7RrABFWYQGFx&#10;yda4zMTMfEw0071RSJ1gX9uNNbnBq8Jk2DQXCVRgV6meVbu4v+xmr0Cqdm2rDgkunt2x+/eXL50/&#10;gMaG123X6bYpNRt28VzDq/DursCmVc+qPddLq0bJJ06cCA0NVab7E+ozpvKqX7++lojEeMa5annG&#10;xTx9AAnZk1fCJIaG//KKUj4/7O/n7e/vVbem364lV/r6yHMJalxQSEJCAmRoEQZaWZBdPSeh8lVd&#10;7GU2CaErAjR21cGDB9u2bauMGCB4dmxsLKY0BBGIGpA2EMxbI3RPJENEl+QzmzNTYvV9Q9JJupAa&#10;MbUaddfp5IkvK3ApyMtIOPZbYUGORRt8fAPrt7jd1z9Uo4UUoDWCKodkFKDLATKrcJEAemlcXFxE&#10;RAQkPLi3X3nlldpHfV2s2lp2XE327NmDXzt27Fjhxggjjx8/jr/Nmzf3UJMrsFhzAVqL5KpdwEXT&#10;CopKNsdldGlgEKDdXn4F0queVWN67qNHj7Zs2bJ85gc3OfrM7zYv372ARxccHf4+upOpeUmZ+ddE&#10;27nTq8Dn58sXsm3LfzyU8ej3Z1Oy5YCPYvHSSY9cFTnn7nqBvm4ejStPhk50lcz84uPJ+XGXCi7q&#10;adQK9okO92le0y/YwVFJJ6oWl4mtcTlHkvOw3qqWf7foQF9vB57VBVuNVWMa8K+++mrr1q2457Gx&#10;UyBJdOvWbejQodamE9e+QzHMf+TIEblprVrVrl1be0YlpcammZRcmJ29+/0Pjn+/Qr6BuWdgp5de&#10;8AkKcqJ2G1kgHcydOxcJRo4c6e3t8QfqtNzif05mJWcV1Q727t08OMTBzulc2xNPrt3+48jmVz/R&#10;stszKOHo1o+Pb5939d1z6zXt5VyBdnM5t7vtFlsZElRg06pn1ZVhp1dmGyBAh4SEwAcLOi/sFAGg&#10;8Zyi0QXqjY0Zc/7LgbJYIuEtT1yzIEHrdHBc1pUU7U31PZYeGOjtH+At+Xt/9nLTG6/UquYJYnDG&#10;gqMMzqsm6jMF6NIehV0lBGiQwtABHhjS0tLwuA5dA4kuXbqELZGRkU2bNhU7uNwWte7s7eNfv/mt&#10;foGRqD0/JzXh+B9FhXkVrkQX5KWfj/2nbsyNvv5hMEx8rdHgqpRzO8Vf5Sct0ChAa6FUPmkoQJtz&#10;xqngwIEDBQUFyk84Y+BE4d7RKSgUcIrEX3MD8HqH0+8E2BA+3KiJAA4UYUxTKeyHAlurVi3YjKuj&#10;2/utUJ8xOtiwYUOcw+GYj6ej8PBwt1fkUIEY8sUNAbI0a9YMQ9AO5fVE4kooiLuxmZ72gJYvamUF&#10;aDcaz6LKnwDU58OHD+M0hTNS69atPa1Bmx996rvN8m++J2osKinZEpdZN9i3eU07LvmuPD/jznz9&#10;+vUrVqzAa44YQLr66qvdoqx5Aki5lZmUWdhvyZkZd9S7trFBlTubXjBgSVyYv1fDcN//9a9/+WrQ&#10;DnWV/KKSv09knc8svKJeQO0Qn5pBsoyYnFV4IatwX2IeUNwQE+QDYV7b4lDVSpH/nso+mFR6z9a2&#10;jn+PJg5LpVqqhr6waNEiHAUjRoyw/coXPKgWLFgAbWL48OFaXOGs4cHo/r59+3A/gwS4t+nQoQMO&#10;QG0sS1NpaZppmSUl2995Ly81tdvECfhp6xsT/CMjr37zVcgjjtZuIz3U/Pfffx8JXnrpJdeVetuG&#10;oaP+dTyrSaRP69oBh5Ly4tMLejcL1t4znWt1cVH++q/vxZN4m+teUEo4tPEDPKpff/93Xt4O70ot&#10;Zji6u7Ozsw8dOtSmTZsgdw8w2LDWuUodahqkQIwVrVu3zjxwJdSkG264AVcx7cMeDlWtZTdpT1OB&#10;VWs3snqmFAK02gMavQ53nloE6MyCkpYLz2Xmy07PenriL3ToEojQ0h/JwcU6/2CfoiDfIn+fh2+u&#10;8e69jo0+QoCGCKAWoIUSLVeh+qt8Vfag2gO6XFXXCuxDGE+GEo0nhM6dO+PJBCcILJCe8bpreno6&#10;BoHL2bbC/Ky87ItRbe6O6TgsKKzh2cM/n9y9GB+s4Cs24ickQLJyNsx6dehYhu5VaUyiISTgHgJ4&#10;MUKtPqNQnCsgSeNc6Z4K9KXgfH3NNdfg1gQLBr3q1Kkj1rE4rT7LFxbjYm6quwLo41Yezr+48iF4&#10;izAYK7gW7tixw+0nT7X6jBalpqbiDs8TMrdDexY2oDPU0y9YqQzR0jGYCixYsOJQW9yeGAfLzp07&#10;cS+Ov1gX5VvcqL1qhMUY0LbG0Ctq4a8nQmRot6Sap8RRv2XLFuxcGwsSWBxXcxc6izaoK0UCvNmG&#10;kyreWMRfrHvUHrTLxtGHSwk6f2U4RbjCv7BY2nE2CxpKTA2tAQedqA535l988QUE6FdeeQXq27Rp&#10;06AdzJw5E1ccJ0qrMlkKiktAvnFkmcFdOKT/b4AcyO6pVQk5BeURuR5DdJBfF+5InbetzAdbsB2/&#10;ehQ44sDADdzPR3ffleEdGwQ0DPMJ8NHhExXu26lB4JArwouKS34+nAFvfc8t2QXF8ellnJHxFRs9&#10;USNOKXiqHzx4sN2AY0iAZEjs4qUf5yg81MHZAgtWyu2UlZOcnHro8JUvPOcbGoIPVvAVGz1B1e1l&#10;JmUWLduXjiMCfzEsJMrffS4XLs9QnzEa0iTSN6+wBB+3V21SYHb6ObisNWzVV70dX7ERP3m6do3l&#10;w7kHYyr4a5IeF2jcLmLYWGM5FpMhOwoxv9Zbq9SVukzy4tA7efLklClTcNkyWbARP7l4bLrRVBZV&#10;NQg49Di/+kRGQVF6gM+lQN+0IN+LIX7Jof5J4f6J4QHnonyT/PNLAgK9C4N8C4L988P8lx8rzClw&#10;7HzlkDHW+FfxGNDCJwUDvBhJwDW7RYsW5p7OEFAwBISx3/J0gjbxLzbfPYiAYXRAdswx3l1HmkUL&#10;hVU1G16FsFP0gHYX6nIuhx7Q5sBxuwCXW4zmwRMZ4414BsY5AQIr/CYQb8EJrxDb+xQ3+vDqhXuv&#10;c+88mhRuw/POLU55sBZuMvB3hsEmVeP+D1pP+/bt3RWSwkR9Fk7HcEWH7FvOh4l5S/GmKlqK7fv3&#10;74dHtqddLG23F5d/mIGdgmTJyckwzBVPKFfYiu4BGugeZ8+eRZfAxRQFmm8szyusKy0qh7zWwn04&#10;FELEhp2eLr8cEDlRhVtOd1rqtXj0iTFLnAnh0yAKadeuXYW/t6GlOeZpIOptjcsI8ffuUFeTs6dz&#10;XlRQn5csWYK8zz//vCK6QU2AAN29e/cbb7zROeOrQC4IW/d9Hf/N/VENwwwatLKlRqA3BGi0sRz8&#10;oKEy5xYWXx8T7Fc26AT8PdfHZgX4eMEXGK/1HruYt+VMTpNIP3y1646svavA9xmau+IDbnG3rj2R&#10;Feir697IU700K7/4h4Ppej8ywxLip+vXNswT0T/gBoGQEYgXAV9RHALK61ZjxoxB3SZbcI8qErvy&#10;lp5ywkT5yrvCjh4+2neoUnL2+aR/X3ipxwfvB9Wtg40mXx01wFp6T3hAJ2YWrjuZhf4WHe4r1q9p&#10;FBTkq9t0JudmY9iNg0m5p1MLb2nhcQ/ojJQTm79/pPs9n4fWkH3YxWJxo7uQohyHdrd40sE1UTiv&#10;mNwBuhgyy1p225XaQKGxabjfxqF35swZ9SRs5sXihrxRo0Y4QsVduu1FY9X2inHm9wqs2hlzq1Me&#10;RGgw94DGSRv9yi6GEX/sWxd/QScVe+kwyliEFYwwyutScWhSxPVBzerWCyjy8w7PkaLOlaQX+KQV&#10;eEeF+UbX9K7T2rtuR/uuyej/JiE4LAaDhp0mT6bVywMaLxnhqQAxNxAZ0OIDMFxmcB/s6GRBdne/&#10;iwkQXjmq9V3agyy7WJ3G7MIqH78QjemZjAQuIwIQoHGvAK0TPnQYrILlOC14whUL4/O4ScIbGJcF&#10;HECAFm/xOQey41VXXeVR9RnDhxWuPuNGE3dpuFLgbgALVvDV9t2np/csnEqwX8Afi5ikV10jeheC&#10;4cKvcNu2bSY/ud0w0T0wlILLK/6KORssbnR71ZdFgRl5Rf/Epps4zeHWDRKb8gKEsoKNWmYgNGk4&#10;CkcVqEjZ7t7yLwvO5WmktaMP3R7iEXbitddei7PWsWPHbMdytWszRkY3b94s5izBkpGRsWnTJmy0&#10;m1FjAmvl5xYUJ2UVHruYu/JgCmYj1FiaQ8nU6jOgQVATZ1RcTTDoK+Jre3QBVbzWo/j1Y+xTVIcV&#10;sRHnTyRQ4HvUGC2FY1QAHwTfgPQM/+gF29O05HI6Dc4qiLncNTrIRH1GgdiC7fg1Obvo92OZiFBx&#10;a8uQtNwiN/plp+YUnc8qsqss92wSdOJivodckp1G52JGHAu4jCJ8BBas4Kv5FhersJEdLln/6he3&#10;v9ymVOoT4I9PvnGgDitii+ca5ZaSheJ8Q9PgRhG+eMu8fqhPr2bBW85kI/hGm9p+8IDWD8xkH0rK&#10;797YgcgwbrGtchaCkyc6MPQynNuxbvImE3wUsAV3qk68rqRkRCHKOVy8FGVSqXvJoPzPP/8cEdjn&#10;z59v7vus3oIESIbETrTOvTaztKpBQNwgaXnwzC8qPnDxYLj/Ofg7y3/LrvRvW3vyM42eH1jn6c6B&#10;Lf9J9NqbGnLoUp1jGdk7Mw79nrF+VtreZfZv+WwYo8VCsUfs69yX9Z6DooSnYhG9FHeTOE95+l1R&#10;p3EhKvSF0//G7l4iYnGID75iI35yulhmrMIEhNBjo4H41SSyxGVBozK0y6NvI2IIHUNicLW+LHaH&#10;CEGFRyCPWit8nyE3Cz9r4ftcSaItQ2/C+3TolghmhwUr+OppYdc2bXh/QLWBWIMFK+o3GdF1YSQO&#10;fAhhgAmMHu3McNrFdRYPq6gFf8UZyeJGj/YfRwvH+93/nk7//VjahtPpiDbgoQWi8PpT6bWCfII8&#10;OW8YCkcVqEitQXuoRSwWBKwdfej20J2FxwdWcES4KF9GR0fj9Hvq1CnxwqPwOtHi/6JxN1krH0Fv&#10;+rWJHNi2BgLgdIt2v8OBie/zxo0bJ0+eDHldmK2E8dHYCieSYQwYrnkYMOvZs6dJFCyEwxJbevTo&#10;gQRIZv7+uBM1upilTrDPtY2CYqYd1b1yIHTCoRY1/a5pFNh8+rGQtw7N2ezSa+zWDNPPWCRZm28P&#10;23MKS1Yfzqgb4n13m7BQd0+5BlH7ynr+6pjAu87lLtmdhg/CHSg2Yz7ANnX8jybbug12kXy1yo7L&#10;N04yeKEKC1Y85JglT30VEIAY0IItVvAVGyszatww7Dqbi1jk9UJK79vrhMgaNHop+uHR5Lxv/rvk&#10;4yX1axsaEeBxaSXt/P5N3z106cLh3z7p9t27tZQPvmIjfkKCCud5/vx5vAOEt1vgtIF1dRBCnGDx&#10;qhy2wDXQCRcWJSMKUcbvEeEQ200qdS8E3PbjUQgTFdh9nw8JkAyJK/ZJwb3NZ2kVRUC7+gwL/0uO&#10;C/SLjwhIkD+B+r8BifJKYEL94JTnbmkjWpG2Pt47MdkrJbXkYnrxxcwizK6QnIWpfuP/NrzDZ7ux&#10;tk1SZGgberTHz5IVtbdEvYiP2bVrV7WfkThDqa3CXS9u8bW8ZY+hPHN3SGzBdtebqUSFbtrpIeWj&#10;PRK0R21zvXUswRME8HyL3mvNRRfb8atbOqcnjLdRZkW1C0/F8FnDq4h4Z0K8/4gTiBMOibZxYTwc&#10;72i7JfhG+ewXnB4bNGiAABRw+/WQlKmoz2JyP6fVZw+dBnFHKz8m5eVBicAiPBrERu2LG21DR4XU&#10;iwkhhesHVvBV+FoK9RkrmPUFvRde9thubRQKpwiTHWrRSNttxH02ApLAhg0bNmAIAVdSMWJhvlE7&#10;K6TEJITwvvxqbzL+Yt2hvFoSw4XwusZhvZqGQ2fJ94wCLdTnxhH+7bXFMdBitrU0qAIVVVoN2i09&#10;zS4f9Xzc1hK7bomNow8GKM+lGBbCXIgujjLiEMZcrIiDLxZcODAm52KZajKeLt/iXjBRn+Fr+csv&#10;vzz11FNhYfJ815Dscf2FE7SN3Y1rtMmAKG51cIWy20NEAiHlQ8fH+JwNHQE/IQGS2X3bGmW68fRu&#10;sRVQuN6/o27hu+1KJrfD35uaBd/5xRk4/yJGxAf/XkzIKBOnWJTgIiW7MKE592kZgnDMdsNu2C3K&#10;PEH8pQLE9FC2bz6Tjafju9qE4YM5CXfEl4YIbxzhG5dWOn20E3VVtiw4dWBMF1PnYcEKvppv8ZDN&#10;5RMV2jvAP7RJ47SjhrccsBJYpzY2eqhRbikWNwytavntOJsTd6lMZ4MGjfkGN57O2XMu987WoYgY&#10;Y3vuQdcvQGgOgmHu+m0cwj3f80rCva8lm3ywET8hAZJ57ixqlyrO83DUQFg23KPiL9bV7wOJaRug&#10;Pjsdyw4Zkd1kvgfbldq1+bJIIF6JUEy1/fWyaBGNtEFAOB+I+xblr21i/yX/F+GfEB6QEOmfUMM/&#10;oaZ/Ym2/hLp+ifV8z9/SsK6/rzyXL5bs7WcCdNmBuqwgXWawLiPEK13+6NJ1GmYVsmaSdvdnGOA9&#10;YcIEYQrubstzllKNHQ63gGiPeKsXPoMac2lPJiQnyCsYoLObC08XuDnGw7wiYeOuF18RKNbR+JvF&#10;RXlZaadCIpt4+xguuvotp0MiY5QtsAez3Oo3liazZqQbbRNVwJ5LSYcuJR1ITfzP5JN+4TB2Slit&#10;FmpTbdMDKDVhaDee2Jt292AVS4AHUex3XH7w12SWNtzlYDuOaPPZn6Gg1a1b1yKKSrJf3N4uu/td&#10;PNujVwtuyuvAiDsBVo4e3barg1Yo5rF1V7FCEIGibS5M2PjJLhN1ArgwwFdOHMLuMlspH+6Eamdn&#10;p9VnYZu7TtGKedhZ8EBEcHBIuoAgFhxuOFgQsEW7GORG2xAsEs3E2CrEKRgGiQQdACbhYFfUZ1w6&#10;8TCJqxuuVtZimKDD46kACYQKg+ssDgQUon3ybkFJDFHAEmTElVpUZ3Gj9l6HGa5OpCAAaYmvl655&#10;jQDoL/CL3L59O4IGYLjC2oLOY/FAsFgv/FSPp+TirfYmkfJV2L3lYxox+Fan5uJF8oJ957OVz/GL&#10;uY3D/YsK8iy2Rbv9EOV/PpK6OyFLKRkV5RWVpOQUNorwL8hztXwAQc/HLKM4Nm0AV/+E4G7W4LvY&#10;02xbotSLLocRLNuHpIuWAAvOV/BpMj/6cBxh9+GpGEfi4cOHcSTCEsw06+IJE8cjrkc4wFEvLkZu&#10;j0fklvJNbvBsHOYW1WcEyhQvvmBH4y1mXG769u1rQxrGSeajjz7q0qWLuBVH7dOnT8cLH0LCtrsg&#10;O/oMPJ2xg3AixSlFjOGpF7ylJN4vwYgaTvW4E7Ddr9x4epdblFf8/f70ezqEhfkbnhXVjYIaC/U5&#10;Ocvg+NK8pt/wLhGIyGzScBcp4Qwcm1rQtAbecJE9+k0W/Ho6raBVbX/xq+3E6rwau8q2uNyro/Bg&#10;ZciKWM93tAoJ9ffCJIR1gr0Rche+qOI3XBq2x+dcWd++/6zGqkWxKdmIKCJPBXnkQl6+ysUI7W1d&#10;2z8zrxi/IhyK3c4mEmipGjefuCjgxIJufP311/fTL1gRUw2bbFESu/LYrtwfwkJxD2m+YvcOR0vT&#10;zCnlp2ckbt7S6Jbe+OnIkqUNevaIaNFcI0yNydA6BCxC4uuuu871WayTMgv/PZ3drIb//vO54QHe&#10;+ChmICA4wnGcTCmoHeITEWjhgFUb7PoFCKVlp8ef2bes/U2v+wdZiC+MYdDAsAZIUL/FLf6BNazh&#10;cu78oH134zZVOAvjNhX3qDijYi8osf7F/aH586nGnSuSITsKUXdR25XaLlxL0xw67rQn1lK1MB6C&#10;+6BBg7788subbroJ/iW2v2qBqb1qLaUxjRsJoDPj9gM3Qri7EMIunulwWrOrnv198luvgrga3lmR&#10;3lk1vPQfrOv/3hzTp25oDIoqupiZ/vUODB4jKrS3V7G3VOSrK/TVFSCSUGiNkui7ZFcwGwueHIWn&#10;EdKob3HVXiDKdnUC3Dwr0Ue1Xj7dyLTyFCUm6sHFXqM3IiBix+MpXbwqKNxLscXFBwy3APGEbT5+&#10;gdFt+6s9ssU6NuInt5jNQlwkgAuwiJ+o9oO2oT67WF25Za8k7cKTJ9x+3dhqXEVwHwbh0o0nDbtF&#10;2U1grYEmIdtEWEwl4Jp6xZXQRrjK4iQshBVX1GdxIXT7KVpMKWbipiG+KrONaekhbrQNXQjCliLQ&#10;YAXiL+7sTdRn8RVOItbMw80NBhUgOuNCJtRnfNXyMpDFAtG3sStNYoVb3KgFl3kaa3GN1W84ORRD&#10;eW8iptgq6dLQEGHAveVDN+8WBZreV9QNGnpFLeWDmAaIb+B6jGYUgqLUJaMiVIdKUbXr5YO/yQuz&#10;5hGrTbaYv16m7EQXe5ptS2zUa96LXLQEBUKpMTn6oAuj5+MnXIvxjI3jDs8JkEdxQOH50CGXEHOD&#10;cd7AiJeISmE+Daxzh5I6l6fLN7EQHhs41YtZB4Xvs1p9XrBgAdIPHz7ctuwFDkgD0Rk34UJ9xlfn&#10;4ODkiUuGCKavXvCM5JBo5cbTu+19CvX5ri/OIP6ySAYHzNl3149QyWFKdjdScr2bOVoChh7V8Tfy&#10;CkvVXjyPq48pkMcgotuXU6n5+MAGk4EQvRwgiV/dXqmnCyyH+M4amxDevFl2QkJuSio+WMFXjRmt&#10;JcPN2GuvvbZ8+XIb51v8hARI5tCdG2rEfQJ8nLtGBSLuzY1Ngzedzjb3gxbxoM/Yc8Z3/QLkIqhy&#10;Oz/gmqhcKHHUYF1cJT26lFuluGHGDLojRozApcdkwUb8dDm+fOzRXcPCy42AX+7ext5Jho9PUiN8&#10;vC+IT8tanYUZhXtiA6TMQF0m3J+DdBnBXunBOnhAXwrWXarZuJwsrb4CNK5AmGAE58TmzZvbjeaj&#10;3htC4IAEINTnctpR2qpxo206nXdJcXFB7iXzmrERPyGBNqOYyrMETLTaKqA+C17l3y7cGmLWCKGq&#10;dOrUSXhXQYN2cSIp9e5XZq9yY5/AczI8T5UAmuqSsRE/OfQgrc5uQ/dB6EzM0whi8AsGLoc0IHUV&#10;YAsj8bSPZwMEcHBL3Gc3ngZhKhTVzp07mwRuwldsdGICetdtw6gAjnGTSw8UfEhdsBa7Q/g+q8Vo&#10;G50NDREatFCfnQjGpxQugpOYKPUWN2rp/IrAKhRbLVkcSoN5q86m51/KLdwen5nnmRAccJK6MSYs&#10;NjVv/3nPxk9Hw1EFKkJ1as8sh4B4OrEbe5o1U9H94FJgd84fVyyxePThYIRAjDMYws6I2E04DCFG&#10;t2vXTmjQLrLFsBzO4ZBuseJiURaze7p8daW4rPfp08eG+oyndy1nIfgv47H/Xf2CFXzVTgaXLfAU&#10;agjsgSBucRHeeUiGxBqH5Vw/vdtuhYn6XDPIe9WD0d2irbqDuELJLs/CohIEALGbzL0JoLz/eyob&#10;cZ+VYtPzijxx0oM3a0pOMfzKo8LKzNWBr9iIn5DAvU1TSsP1XfRq0cPx1XyLE1WXT3xnjYYFN6jv&#10;7e+fcuAgPljBV40ZrSXD+RbP8r/++uuKFSssatDYiJ+QAMkcdRuHn6C38R6kboiPNQ36+pjg/efz&#10;8DaA7ba4cgGyUnLJqb3f4IPX9B3C6LnzAy6U8ItCAGjFHqxji92rs0P2myQuz0rhAYpXZ6ZMmWI+&#10;FSE24ickcKUt1vLCnfx3/YIVpLH91RMGsMzyJ6A9+IawrZ4UH+2TEiU+3qnyx0f+tIlo4O9rOCSL&#10;9x4O9s4O9soM8c4MwV+vjBBvROHICPXKqNle67Qf1gzT6HXh/ue68t83TtQI+Rhh5nDoOnTbqlSE&#10;u8yQkJDKpj4L89xlm49fcETddkmnNmAuxDP7v0MwKXywgq/YiJ+QwAnyzOIJAopWK2ZIsBh5wxP1&#10;errMCmyX8mIE7mncKEDDAwUla3nA1s4WgiOen6HemswYg6/YiJ8cGmDTWC/KxLtvEFzgIe4sH4TS&#10;y4Jwg4crxLhABGG8zg933Xr1akrSGkn6vuxnuST9g0hRGs1zy2mw4OKFjJ1bMndszt61NX3bRpMP&#10;NuInJEAyjVa55RQttG/1E5SQm4X+5ZD6LOxBgcCFxZVuiT6AnQifO3UhFjc6xMpziTFxX5+WEdc3&#10;CesaFeJv9va6u+oN9Zc16OTsQujd7irTvBwUjipQEarzXC2ul+yWnmbDDBEsT8u9r9OWmB99sAfX&#10;KcQsxk9Hjx7FVzEIhBX4oeOQROgMV2bVw80qrho4MeJmNT4+3uJAoyu7xtPlW7QNvs8//fQT4j4r&#10;kTeE77NG9VmUCSAiTq6jt/HwmUUWXBwRmdTGrAb4CQlEtGjtbxG55dJjERoCH6t9n6E+//Rwo+6N&#10;gmzvfacp2e1UEJ9/PZq5+1yOJxyQ1bUX698+nrctFZ/fjmZiFrirGpZq7rEp+dHh7teCoTPqBykL&#10;oO+3reMP/REfrOArNkJ5rx3s/kpFq3EPD/em9/ULVkRQOJMtdveOeYLyie+s0TDEYmj5wP0bX3wZ&#10;H6zgq8aM1pLhnYkHH3zwqquugjb3888/m1wF8BUb8RMSIJnduCImtSDuCoI77zybezJFdnu3pkGH&#10;B3jBcz/fngCNEpy+AFlsfkbKyb1r3sIHK45i9ND5wfxCiVtWtScHHqx27typnj3bUcuRHtlRiCJq&#10;263UiSrMsyj3GCLagHkCZbvGuxFHrRJB4ZVctr86WjjTu5GAW6ZhUIu8GntUk0DfBt6pDb1SGnql&#10;NvROaeid2kC/HlPrGtG6kry8ouNHvf1zA7wRAFp2fxbRn/EX66FtI+1CUCxxVBxXl+wGAfpIcsH+&#10;JEuf8/n79Z8jFyrXm0q4pzx+/Hjbtm2tRcK1ix4J3D41mZZKNaZxl22hNVs0uXIoAm54yYGqcQtY&#10;ghV8xUb8pNEYJisfAkKrxZW4yqjPgltFtQs364gOCQPgQewuAVfMj4H4G27vEjiV4bn3v//+g8Md&#10;LMeCFXzFRlfOcnbtRGcTQansprSUYK0kHcK9GgbzEEECb6wjVF+dOpE63TpJwm10StkPvNUg7mzQ&#10;XpGLp8H88wlpf/+ec/xobuwJGx8kQLL8hLPaDXPv5QP8EXAWNwFixjPtvs9qg5HR0UcydXZUihnA&#10;4CSo7mwWNzpEqWokFho09G51c6BIbt682TyaDTY6IVaicBP12b3lu3FHuNjTKq0lFo87bMSgGrx9&#10;nR7awX6ESzXeKhBncpzT4E8tn3KL8Up4xvIDF384lJqU5fwMbNbKdyNn86L27dsnIm9A2MWvuGlx&#10;Qn0WxeIdFCdeQ0FGDAN36NBBRCQQhyH2lCgTK2ILxkSR4IorrlD78Wkh4+Klx1oVC3ekKZE3NKrP&#10;rlCCtALh15qYhu2BPrq+rUPPZxb9eCg9w5Ou0Ih2HRbg/UTXSHyGdQzv2KA03DPeXTl0Ib+1yiFa&#10;yw7SkgaaI7TmzadzMOdhjyZBj3WJxAcriZmF2IhQDIhGraUcprFGIKrXTfdu+xcfrLiFEi4ujz/+&#10;OF5exODWxo0b1WXiKzbiJyRw7lanVpB3r+bBO+JtadCYCxTxr/y1dQw3XgpDazS9ovfb+GDFCZJO&#10;n0WdqEvJgmsiXAAxZOu0Bo2MyI5CnL68OmE/LsRNmzZ9+eWXMfBpw8cZPyEBkiFx5XRVdKLtzOIo&#10;Adw5TJ06VXEaEOHC8MDraDmOpm/b9Dm913MavJ4beqdBgJbX/Ytr1r1XFJXyxRKoz17B+V5B+b6B&#10;uYG+WbLvs7fs/hwWlOvXzP0ahcUmlMbSwisDjt7JbY7Pf+G31MPJ+ttf/Rh16V9ZrlS2lLSu5fvB&#10;nbW7N7I/TYSJlThHixkI4doJkcLR3WCSHjfu8NLCK3VQn5VY+C6W6Vz2grz087H/1I250dffMGuK&#10;+RaUbHGjczU6nUuxASWY2Ky9TLhJwl9SSb93715HnVa018WUtgng+QrPVBbTXNb7xUa77HYJnP3g&#10;DyXCQYoZ2OCWi3MOVhClBx5tdkvQkgBPsxj9Anx3KdomleLMBnlC6OY4v+HOzNFTusVWQCDYv39/&#10;s2bNzG+k8O42QpQ426LvELRZkq4HY5zqJOmYJMVJUiIUCeswMTBruIJqAe5KmqwDe7P279FYQnD7&#10;jsHtLB9TGktwOhkcGOGjh13gtPrsdNVKRhx66HVQwNUd2+JG1+tyVwmQ8HaczUzLLaob4tupvqvu&#10;V+6yqtKWYy26BZ79lGhFnjPeYu3mVUNOhcsJ7u48pABaayCGfzAIhEMAQ3E4CsR50rmhIHUVYmwJ&#10;Dy1XXnmlaBEeufHqHp5p6zdoiBe9oXScTM1Lysy/Jtr+HNrmxtso39F4yiY3eLZ7wvff4+0W6Z57&#10;7sFfV9Rnz/W3Ci8ZPrb3fR3/zf1RDcN8hTGYE++Whad2nZNDgUN9/vGhRog2i7CziAHtOWsR7ALz&#10;wCKwgMk8hPDxXB+bhUgUEGTxnHfsYt6WMzlNIv3wFcEKbC8auwqcnSE3i6L+OZkd4qfrEmUh0shf&#10;xzMx/AbvVC0QNFatLgo7YkNsNqYirBUs3xZCCseFo2dMkLJftNSLNFqqxv3b3LlzMTCDcf2ZM2eK&#10;YD647xozZgxWTLbAJ1ok1n6Pp5weUZo4T2pZsXsu1dI0i5Ti1/69+eU38FP3KRPdpUGjNNy6z58/&#10;H7es9957LwZ05fK7d//uu+/at28P9dnFWe+Ss4vWHs/qEhWAyTlRMgYn/jmZhe4XHe6LkYl1J7MQ&#10;nQP+0Rp7hdPJMlJObP7+ke73fB5aw3LsbLsJnK5a4+7WGA4LZjh3C+GJ8jU2TaBTjlbzA9DGT9aw&#10;O1S10/vOYsYKrNq9DamcpeE5CEFaXnzxRZgnJqvQrn1hDnmo1cIHTngcQw7FaVxEX7G9lGRu12X8&#10;I6UckdIOSV4hkndjKa+LlO0vZRembNqZdzE9sn6DknzvkgLvkkJvqdC7pMhLKsKYs877yhaBz9t/&#10;yobUgEsDbIMPmZgmUfwV7wSoV8RXxVrM/4w7WPHVJQH6mgXnDeozSsJtiCw46//K0rPy1bCldW2/&#10;LSOj7UEz/d2NAjSeDXA3j7+47moM6OaotdrTU4DWfhBqp8qUWghQgDanJARo8+24N8LDv4v3rEqx&#10;iJOAywlmlNKymypVGqjMQBQVFQUvPHHyxP0f3gdPSkrC6dRRBzFj0yBAI6QGbtbx9AjRXDXTvNXG&#10;U4A2RYP9gpsSxON2XfCqVF0uO7/49+NpOYXFgT5etzWP8EQYaLQXb1LvSczqFhUCiaFSNZ/GOERA&#10;DJJBNhVPUxjng9xQbo5ReCRA7ZCexU0mVuBgqzEIu0PNNElcVFKyJS6zbrBv85oO+3a4Uq95Xoce&#10;YhGGFeIa4m/gxOW077N77a9spQkB+sM7693/Tfyx5NJXSCE992sb9n/2zgQgqqp945ddBNwANxAS&#10;NXcpM22RzwW1cMuy1MqoXL8+URO1UCttMSkVy7Ryq6TNbHOnVDT/WGaZRuaKgCAoCm7sDAz83ztn&#10;5nJnv7PBzPCcz4/u3DnnPe/53eECz7zznLgBAY09XTQUalssgd7kOHqp7FxBhVzdQIjMKDoH8GYU&#10;Hm4m3zYlvlQEAfpkXvm5Atmj3ZtoTFVWWX0ok99FdnRXP4k3b4lTa5CkP2fzS6r+yeOl/16tG5Hz&#10;hq6P3RvBL2Vq+tTa6tWrp02b1qaNcUNkeu9//fr1s2bNov0zJF56uxKgy6/fOPS/mb3j5lPyx+OX&#10;D/jwg0b+/MbOVmn0XiCRpGoz9o44/WpE5WvEyiplZxoa9OlrFeSN06N1o7SCigFhPuQPY5UlGA5i&#10;VF822sHsJKW8kiUGZyXM5C6lsXFI3Qy38KcYqcxr1qyhd4C0P9JKRSH05lBMTIz0N4esSFUiPaFb&#10;PU5taqoO2p8kl48++oiSf+GFF0wSvui7gxQDUkHNEKBrWVWVczsXcFkXuNuVHG2RerPycj7XpG9X&#10;Tw/vWgFa7lpT5cpV0z/O89mx7vcar6bSFqCZ6MxuuRoCNDvDUrKOAE3OG/02XuXjCZXO6lXPSiVa&#10;VBl9NCakcyAvXkhv1hKgqYaa3vKlaOxzytITsFFPXoDOOMhXQDdSOoJrn6Gpabs/vug4bJBQKG2j&#10;fAyErZKVXLmwzz/oHupzPfevNh2HmuH+jArour9w+maEAK1Nhn4TovuDeNtiuo2S2ErvNJq9gx+b&#10;hWjT78HaM5r3tr/Oa2q4FsBaE1E9OC2EPlnGKBEW+u2KfpoaLZDR/8pnArRJDQK0Gi76y4o+z04V&#10;l/QDjn4hpl0EBf9Zk7DaYWdtAZr+fqYt5jSMzjUyp3dHqCBX4msy7Xr5qWulXQK8uwTytXVWj2+H&#10;VJ04JbqHk/hLO/XRrYl+zTPvb1qz+dD7QKQf0a6D9CqiNOiXTHrb0qbfjGQ+8Ndl/jM6fYJ8qArF&#10;7MytMtCkP2KZPERD6PZFPhjPP/98nb1VYJXF1kGQa8VVj3yevXJ4a321vb9llc7dk7f9mRCbVkDb&#10;YqUSXyokQD/Wo8k/V8qvl1ZFdfbzVe1DS77M5ENCfGi3Nyo7peps6Qb+EqfWuerjuWV0vrfIe9ok&#10;OFKmpgI3qpWjX7TICd2wVErfQfTODWkTVE8n3Z2cfnTSbwtUUk2Z0ztA9K1HB0bPGK3WkrI0bVY2&#10;FaBpOkK0atUqui3TMRXczZkzxyrqM1uIoEHTMb1D06OV14XrMnJjb+1XR9oCbciUsmV8y9D+3f/z&#10;kour5qQ11VWn/u/da1mHIyZ84+FlzodjDLy2zbvc2gHZe8b0F5YlP6nphz4JYdZ6s9mkpdHfQV99&#10;9RU5NWnvIkB/PNLG7E899RT7NK2UZtLUUgJK71OPU0tP0tF7sh2Ppb8hwdYrCNDsJk8/IKjEgb5x&#10;pFRAqxE7f5j7dilXVMUVVpXflOfLPFoPDuNk7qryZ1Kf3fjyZxKgG/s1WriAjEeNAqfvO/q1jX7R&#10;FXRndiBuFET48WRlAZp8n/t/ctVw1TO/BpEAffiFdj1a125ebHSF1MFaAjRVo9CfJfRzyEYffpey&#10;FnEfKqUvyD5SfCOTFYq7eXi37Tjs1tWTwhnW2YVz8W3RPiDkfhcX4y8IU3OQ3r/oetr1nD/575/g&#10;e81zf4YALZ22rXtCgLY1YcSXRuAH+k1eWk+hF1lTPWbiEDO7l104V3T8D+XPL8MxXFz8evf17tjZ&#10;zJksGEa/i5DTN/1Qo1/iySuG/sSS/ueoBdPWxdC6qYCmz5L/ml3YL8jP6hXWUuRsbY7SBXRbx6+L&#10;a2ztOSysqLIkHfrbgH4jJw2aRGc6oFA2VZ9p27ejl4p8vdx6tpJkPmDJ0qSMNfWPWMJVWFhIkalU&#10;3GluWVJASe+z40zR89/lkvOGziEtGrt9+ngQFf9KD2gnPSW+VEiA1pkwOS/T2kObeXbw92zsYdr7&#10;LhKn1jnv3wrzE7H9tEk8JU5N9hGkah09etTwvhr0d3G/fv1I4TL1w3nkAke7NVDmtDlqYGAgHUg5&#10;Y3ilEpemHcRGFhzCRPTj4IMPPqCHM2fOtETl1Ll80qDJ/oU+GTC0o21tcPTBLyw4f+T75+mrYn8m&#10;jebSJODO+8d+Sl9NepVK6Wz25ZYSvH771OPSGubU9Xu57X92qwnQFWXckkfp855csbzgRo08tGnA&#10;XS24SpEAzftvUPmzi1vkGLf7BkohU88C9G9X5UvP1JRUu5RVk2+IkDATVFljHtD8F2/XGh/XmkXd&#10;XB5oo3Q0k7JC6mMtAVridOhmIwIQoG0E1oywEKDNgIYhNiBAps+pHFckOTL9sR3OcXW1/Wl1ddmF&#10;s6UXztVUq3/8WD1d+sRR446dvTt24RSfPEJzFAJk7vFbdlGVvMa/sXvvtr4SP8TtKKtDnnVPgGnQ&#10;YisnKoAic3bSWK2eDL09sy/9NllwkALX1s+zXzubb2tjeAn1+Pez1dkioE0J1ONLpWFObdOrScHr&#10;kaqtl4b42gSc+HLX49Ia5tT4/jJMQFuAprp7qjqiTx6b/Lb96pe447/fLORuFNYETQz09PZUCNCK&#10;2meF+QZ5QLu0CHZ/ksqfjX+Mg37XJR2JKqCZB7TYALqOKqAzK9xmZZv2W+8HocV3eEox+qy9KBCg&#10;neNbFAK0/VxHCND2cy2QCQiAAAiAAAg4NIF6/PvZobk1wOTr8aXSMKe29WusHqnaemmIDwG6bl4D&#10;9fhNVI9T1w1bx51FpwBNTkq0SYBRZySNVVdfvVz48Xs3jx3z7uXVup/iY3Pk+1xJzhu0CaGi/Dm4&#10;t2vEZM5LkqhLOdAmBJSDtgBtkge0+UVbZK0hq6yurKzmv/6V3+hkQaWsWiardv073+Vv5bH3v9dl&#10;x64p+1RWMzcONBCwEyOUBnghmJ+9voU77nUxvK4GeKGxZBAAARAAARAAARAAARAAARAAARAAAYcj&#10;IHZSJpWmtLTU1CW4tmrbbPG77XceaL00iRv9Pf/v0W9dxm1xefJL12c+d31us+uQ2RLVZ5qaEqA0&#10;tP2dTc7K1AFCf/LaUCjL9LVm7eMtPp0YUP339dtHCxKfCfzsaf8bR/I9/r3+yVP+Hzzuz/rQV2pm&#10;T4eBzkSANstypuU4ylrolkEf3zAA30Gvi9F1OcoFQp4gAAIgAAIgAAIgAAIgAAIgAAIgAAINkACz&#10;sxAvnJ2hvUbqlwYloC83nYnpMwyxoAK6mqN6Z5lMTv8OXKj4M0d2o7SquLzq18yKX9LLSyrk14qq&#10;TlyRHThfzvrQPwv1Z+jX9fuas+LstF+WFaMhlFECJNFSjXBlZSV93MYAfIe7LhLXZZQPOoAACIAA&#10;CIAACIAACIAACIAACIAACICAXREg0YO0UDLBqK+saGpKwMDH5aVXRrsIqm5GRoa/v7/0JaWVuj79&#10;t6dSnFdsPSgI9fyx6oH4/Jd3yTo2NrShk/bszAOahLPi4uLWrVuT6bX0DNHTfgho2wzRds/Xrl0r&#10;KiqqNrjHl/0swdEzofsFFTiTxGx442yHuy4S1+Xolw/5gwAIgAAIgIAdEoCPpB1eFPtMqR5fKg1z&#10;alu/DOqRqq2XhvjaBJz4ctfj0hrm1Pj+MkCAtNn09HRfX1+SOJjozBopolVVVSSNtm3btl4A0muV&#10;JaBhAM1MOYTKaHGJtLgCOi8vLywsjGVuvgB9vthl3DF3F4rA1TzhJw9p4bZ0x02XAK8X7/WWV3Mb&#10;rrjWuNAO3fyzwtet91Z28jHNhYMWSQIlCdDkOeLj49O8efN6IY5JLSRQj7dXCzPHcBAAARAAARAA&#10;ARAAAZ0E8AseXhgSCdTjS6VhTi3xupjdrR6pmp0zBppNwIkvdz0urWFObfaLsCEMLC8vp43+Gjdu&#10;TDovWy8r1qSvpP9SGTKV5NKzdYyClFhSkGn7QWHbLaY7i9VnJjdLEaAtsODgOIWzM6nDNcN7+/Xu&#10;1DjU3927SNa/q8+AHj7Vp28Iz7I+9NUSCw66BlQtW8esMR0IgAAIgAAIgAAIgAAIgAAIgAAIgAAI&#10;gAAIgAAI2IgA+SwL0rMg6bK5mPVobm5uHfsS03Q0qSA9M5VZ+CrmoM/0WYOVBQI07wFNzs5kA129&#10;bEf+2n03z16uKAr2W7XnxoqdN0pDm7CnhD50bJ4AzcR1uhJUeX7jxg0bXWyEBQEQAAEQAAEQAAEQ&#10;AAEQAAEQAAEQAAEQAAEQAIE6I0Dlz2Q7LHhcaGi7TBT18PCgwvk6S4kmouloUqHY2fKpzRegfdyp&#10;qLmmsrKaSpv/qPHcfdvV5c6mlVXV+8vcDlS40YGi8Jm+8n3YPx830/w3hOUxAZoMoK9fv446aMuv&#10;OiKAAAiAAAiAAAiAAAiAAAiAAAiAAAiAAAiAAAjUIwFy2Lh48SIJntq1xiwroSq3oqKCDDHqJlWa&#10;iKYjJZYJ0MKkYsMNiYXPtdKu2am3a8y1dGc1zrX/KtQfCk/R+dae1cGm25UInta0bLoYjRo1Ig2+&#10;oKDA7LQxEARAAARAAARAAARAAARAAARAAARAAARAAARAAATqkUBZWVlaWhpJneSzzNRe1pjuLP7K&#10;CnNLSkpycnJs6sVBwWkKmkisPmsko6FHSwRofgU0TfD1f1zaerEiaCNfwxpzW/9j/lxM7ycBmi6J&#10;t7c3eaNcuHCBZGgqU7cpd4kQ0Q0EQAAEQAAEQAAEQAAEQAAEQAAEQAAEQAAEQAAEDBMgJZOk50uK&#10;RiKnoD4LNcXagi+dIUWYPDGoMPncuXO0PaAtIFNYCk5T0ETMEkRbCtc5r0bmuvsIAm5GRoa/v7+p&#10;C5DXcCdv1BRXGhrXxJPr3tzFrbZk24RJaM3Um5KknR+pkQ002/+xsrKSDqjRGdbBhKDoCgIgAAIg&#10;AAIgAAIgAAIgAAIgAAIgAAIgAAIgAAJ1RYAJtaTtMpsH0jypMfMN5gDBFE7WSAVlaidTRNlJUkGZ&#10;NEp1061atSLvDqvkTqLz1atXqcyXkmHpsVJg9pWmEDIUnCqEA3pWnwBNVh5hYWEsQxcLBWirrNNA&#10;EEGAFogz1qwJ14BFgAxt68uB+CAAAiAAAiAAAiAAAiAAAiAAAiAAAiAAAiAAAtIJiCVaJuYynZd5&#10;azCdl6maYvVZQ4wWVGlWj0uNBgYEBPj6+rINA6Xnw1RWqu6l/Q/JYYIiC7K4ID2LD5jcrCFD87Ky&#10;qEpaeCik4XgCtCAuM8mflUILbwVAdzbpFYbOIAACIAACIAACIAACIAACIAACIAACIAACIAACdUxA&#10;UKIF6VmofRbUZ0F3ZhIoE4sF9VkohWYF0WKZlK3FsEyqkYCghjNNXENoNlz+7JwCtEBQuxYdAnQd&#10;f7dgOhAAARAAARAAARAAARAAARAAARAAARAAARAAAZMIiPVfsfSsLXtqKM46K6O1+xjWoMWF2IKH&#10;hra9htEzTHo2XP5MfRyyAlq4nEJFuvjamHSx0RkEQAAEQAAEQAAEQAAEQAAEQAAEQAAEQAAEQAAE&#10;6pKAINqSvCnIwTrVZ3EdtEZNtMZTbLhYL9WWocVzCTmIDwzo0cJT4gOmQQtfxQcCT8cWoLUh1uUL&#10;BXOBAAiAAAiAAAiAAAiAAAiAAAiAAAiAAAiAAAiAgNkExAK02P1ZUJO1jTjEnhDa3QQVW3ygkZ64&#10;AppJxgYaddC596AwkB0IU4iP2UlnEKDNvsAYCAImEdAweIHfi0n00BkEnIOAxs9R7R+rzrFMrAIE&#10;QAAEQAAEQAAEQAAEQAAEQKBuCIj1JQ2zB3E5s9h5gxLTWRbNzmt81bcKDRcO6magwFksQIt7smPh&#10;K5sLAnTdvHIwixMS0Pg+d8IVYkkgAAKmEKAfqOwHsM4fruJI7O5BexOzLSPoAG9fmUIafUEABEAA&#10;BEAABEAABEAABEDAyQno1KB1itH6dGcCpGG+oR1TWx0W/0kr9qEWK9Fsj0QPDw866e7uTg8FMVr4&#10;c9hw+TN1QwW0k7+CsTxrESDNSCaT+fj4NGrUCDWP1qKKOCDgoAToBzmpyaWlpXQg/tGrvRzWs7Ky&#10;kn5aN27cmH5sO+iSkTYIgAAIgAAIgAAIgAAIgAAIgICNCBgoghaUZUF61j6jUSjNOgipapdASbeB&#10;FpRouVxOfwLTV09PT/rDVjivT9TWACUWoF1tBBFhQcAJCJSXl5P07O3tDfXZCa4mlgACFhKg+wD9&#10;xPXz86MD7e0dxD/mSX2mt6/oXWLqDPXZQuwYDgIgAAIgAAIgAAIgAAIgAAJOSUCnIkwr1XDJ0GfT&#10;LFQlswOhsf4aJ4UiKo1RQk/tWSgT+qu2adOmVFlFGjT7dK/QjJY/a1wyCNBO+RrGoqxDgCQkql60&#10;TixEAQEQcBYC9KaU4K2hc03MfIM+POEsK8Y6QAAEQAAEQAAEQAAEQAAEQAAEbEtApzOGTvVZbIjB&#10;lGWNr9rqs1ie1jgWC9Y6pyNljP7CZYuX4kipExMEaNu+ehDdoQnQNxhqnx36CiJ5ELAFASpqprd/&#10;dXo6i43jUftsC/iICQIgAAIgAAIgAAIgAAIgAAJOQ0Cn6CSIvOIDQRrWWctsoOTZQEG0IFuLY2pr&#10;0OIKaMPOHgauCwRop3nRYiHWJ0DfVxCgrY8VEUHAwQnQbYE+fCS24tJYED1L9vEOvkqkDwIgAAIg&#10;AAIgAAIgAAIgAAIgYHMCOr0stKVnykNfNbTYRkOjOFqnL4dGf51hhenYgbgGy1TzDUYQArTNX0mY&#10;AARAAARAwMkICLs9aK9LKIJ2siVjOSAAAiAAAiAAAiAAAiAAAiAAArYmIMi72o4cYqVY23lDW4bW&#10;aQNt2L5DQ4xm6jN9FQqwzFOfIUDb+mWD+CAAAiAAAk5IwMAmhE64WiwJBEAABEAABEAABEAABEAA&#10;BEDAZgQ0PnyvrUHrLFIWvDXE0rPYi0NDsNYujmadDQQXi+CCGG0eBlRAm8cNo0AABEAABBo0AZ0e&#10;0ETEgDVHg+Zl1cXn3FbugGHVqAgGAiAAAiAAAiAAAiAAAiAAAvVDwLAGLYi/hsViDTVZXAGtXT1t&#10;IJRYaxYqoNlfuwIdUx1rXYTBGRkZ/v7+9YNZ/6xkdG1vKSGfhkMgPz8/NDS04awXKwUBEJBIIC8v&#10;z8vLy93dnf2AF0bRj1TyxiID6JKSEol3j5N5Fat/vfV/maXlVbU/yyWm4bjd5vRvvurwTbPzb9LI&#10;9f4Q7yfD/QZ1aGx2EAwEARAAARAAARAAARAAARAAAbsioF3nJJyRciD+y1TnuvTJ3NRZo+xa40xW&#10;VpaPj4+np6ebmxtTrqVwoz+cw8LCWE9UQEshhj4gAAIgAAIgYH0CpD4//sXlvWklDUp9Jo4v9m9u&#10;Cc3C8uqfz5eQhH0wvdSSOBgLAiAAAiAAAiAAAiAAAiAAAvZDQFvYFevCgiGGRvGyto2GTmMNo24b&#10;grIslpgNpGQSNwjQJuFCZxAAARAAARCwGgGqfW5o0rPV2HFc6pWKr1OLrBgQoUAABEAABEAABEAA&#10;BEAABECgfgnoFHy1ZWhKUpChxcfCSW07Dm3PDY0gwkNGQGels8TaZ22GEKDr93WF2UEABEAABBou&#10;AXLeaLiLt8bKj2SXWSMMYoAACIAACIAACIAACIAACICAvRDQp/xqyNDaD8WStIYqLdaUxUq0xnnD&#10;0rPZ6jOFhQBtLy8v5AECIAACINDQCKD82cIrTl4cFkbAcBAAARAAARAAARAAARAAARCwQwI61V4N&#10;bVqjqFlYhXaxs0kDtWlYIj2zaBCg7fA1hpRAAARAAARAAARAAARAAARAAARAAARAAARAAAQaLgF9&#10;2/1plzAzRvp0Z53mGzrVap3Ss+XqMwTohvsixspBAARAwDCB/Pz855577vPPPwcoEAABEAABEAAB&#10;EAABEAABEAABEACBeiGgT4bWJzobTtKwGK2tSltryaiAthZJxAEBEAABKxMoLS1dunRpz549O2k1&#10;OklPUQcrT6kKl5ubO3Xq1BEjRjz11FM2mgJhQQAEQAAEQAAEQAAEQAAEQAAEQMDJCcjyTnz3ySff&#10;nciTWbRQDX9nA7EM10EbTcKw3m10uL4OEKDNRoeBIAACNiewYcMGkl4PHDhg85lUE5w/f37OnDn0&#10;tc5m1DdRTU3NqlWrbt68eeTIkTStRifpKepA3ayeKunar732WnR09OOPP+7m5mb1+DYN+Ntvv0VF&#10;RR0/flx7loKCgsmTJ9NXmyZgs+CByS+1P/Zcy6mh7jabAoFBAARAAARAAARAAARAAARAwK4JVGTt&#10;fX1Ejx4jXt+bVWHXibLkyo6+PWH6x5kcl/nx9AlvH7XGHur6/DcsoWGLmBr5QIC25AJhLAg4MIGX&#10;X35Zo6yW1F4HXo/+1H///fdJovbdd985xDKvX79+5syZ2bNn+/r6aidMJ+kp6kByqlwut+6Kjh07&#10;5unpOXz4cKs4PVFutBYShbXruLXPUDfqbPZySH2eP3/+xYsXZ86cqa1Bk1hfWVlpC8ne7IRNGVh2&#10;qcyliZ/3/PHtIEObwg19QQAEQAAEQAAEQAAEQAAEnIBAReH5X1bNGHTPiAQuZvv2GC5hxD2DZqz6&#10;5XyhPevQN3764mj/JevmT5o0f92ywSe++OmGda+EUjiuvnp4xaThDw3R0R4aPml5Sp5KMzC6OaF1&#10;0xNHgwBtO7aIDAL2TsDDw2PYsGETVO3OO++094xNzK+srOyNN97YunXr8uXLP1E0OiCNkk7SUywY&#10;yZ2xsbEkUpsY2+bdSSd1dXVt1KiRvpnoKepw7dq1zz77zLqi6qFDh0gINjC1qYv39/dPSkrSruPW&#10;PkPdqLOp8Vl/urJvvvnmvHnz7r33Xvq6aNEinXXQ5gW3g1HFvxZUc7eL7ky8/hunlKGjW9tBXkgB&#10;BEAABEAABEAABEAABEAABGxFoPDEV/ELZ4y7p0ePQTM/qRi89rfUnxZHdegQtfin1N/WDq74ZOag&#10;Hj3uGTdjYfxXJwptlYP0uEdXREWK2xNrThfvnsfOzPzxxuk1T6g9HbXiqPTY+nueWDN9xe1xn+5K&#10;1tF2fTqucOV/1/5tI2MN6elDgJbOqj56lqYsiQwPH7vhbH1MjjmdnkDjxo1feOEF0uxYGzBggJMt&#10;effu3bdu3SIhUtA06YCsk2mZ9JTTLDYlJcWSqmENDuS/cfny5TvuuMOx+Pzzzz/0Gn711Vf79+9P&#10;mdNXOqZLT+cdayEGst2QI+NaeE3NK5z1WRaToV+J5k05zJCh23Xz//qFO86/FJYVF5b1UvvDY3RU&#10;2ZvIrenXL4ZlvdhmqonD0B0EQAAEQAAEQAAEQAAEQAAE9BM4/vni402eWXbwj7S/fk6MG9utiWAS&#10;6dak29i4xJ//Svvj4LJnmhxf/LkOH8a6JttvXlJy8msR3NC3dYnBtefeHspFvJacnDSvn4UZyvNS&#10;lj+/cHf3/y6Kau2pK5Zn66hF/+2+O8kqSrclyUKAVqOXsihco43fnGsJX8vHerlxXk38/CwPhAgg&#10;II0A+Tns2bOH7Be6KBqVR5MhgzC0uLiYBFyqMCXzBPq6bdu2/Px8egeP/IKFDfHI3KNPnz7//vsv&#10;jaKTK1asuO+++6g/fRVk3wsXLkycOJHi02Z65LlMQdgUt2/fJt2QTlJ75ZVXaDppWevoRZoslcSO&#10;GzdOo6LW29ub6r7pKepAhc/k2EAi9fr168mlQ6iDvnHjBpVFM98OsWUHK5dm58Vl1B+omkZ/s5M3&#10;aWB1dbUVK6DpklFr2bKlSTnUe2d6N2XZsmUPPPCAkAkd0xk6X++5WS2BlIoLnp4P9lDEs0SGbu6/&#10;bnjTB/y4SxeLt/9b/NOlqgpPB3P6thpSBAIBEAABEAABEAABEAABELB3AsH33dehieoPu/xdsYN6&#10;dOrUY1DsLqWMwDVu0uG++4LtZxVNW/jevmFwx0HZjdu+LZpaIWNF7XObjnJfX28WTb0Ee9jbvO7s&#10;7esr5yzbAdEKqVpHgJbXcBXVav/Kq7jKKutvjWWFFRsP4ddl2KOPjlX+G9LBy/gI2/VoHLFgb+of&#10;n04IUkxRcHjl1LH9lx2y3XyI3NAJkI756aefksZK9gtUTzpr1qzMzMyYmBhWRpqXl0eq8eeff07S&#10;3sqVK8eMGSOIzjrBsW30Nm/ePGLECFJo6Svb/42iUZyKiop3332X1Gcq4CXNmkKVl5fHxcV9++23&#10;JG3TJnhUh0umGWZfEhKLKYEWLVpoR6CT9BR1IE2cTDmaNWs2bdo0moseUmdKg1w7qHiWztB5eo+S&#10;7UlI/Ul8J0WbuXk0b96cxgpWHidOnKC06Txt3Gd2zvYwkMhQs8Xeg4adoC10f+7YseNdd92lAZDO&#10;0Hl7oGqlHG7/e9OtXYhoE0LzZOiOnu3cuUvnr0ZuvTZr17XpX1+K3HrbShkiDAiAAAiAAAiAAAiA&#10;AAiAAAjYjED+t3MXcwtS0tJSFnCL536rkqBtNp9ZgVv4t8i/kaccWnziwAlFYZ1wwIsrN/Kpk1nB&#10;1QYdTVLUPrepPakowabS6nVPd6SCaDvQnYXUrCBAny12/eSS20cXXT/MdF2bwf/74ExN/LfXV39T&#10;cCqjvLruVejCQ5u2ZGhJ+7KMLZsOSfKDCRoxc8mS15T/pvYPsPwVYa0IFel//HGhCDqBtXgiDpUb&#10;P/roo2wjOFaznJub++WXX1L1MQmpTzzxxP/+9z/SWAsLC7/66isSJUmWPXv2LLnrvvfee6NHjyaJ&#10;9qmnnjKAkZRcMvlt2rQpdXv44YeptJl0Z6qwJs9iqkr+6KOPKAiVDNOzVGR9+vRpSuDXX3+lnlSP&#10;TLPTV6qttuQyUbGzTkNhOklPGYgs1E3TRyLatGnD9PeDBw+2b9+eidTUHnrooZs3b166dIk9JM8K&#10;6mxJtk4/1rATtCXuz06PTrXAqm35VR1bab1RbqoMXVZD23S0C202U9NC2j16ZLuT8xS+HPPu2DOU&#10;1RgEJtPDqa1emRiq9Ot4vGk7llDzJqsn38GfjAs7+Zy3Nd6/bzBXEgsFARAAARAAARAAARAAARAw&#10;h0Cj4DGjBzSnP0Y6dGx9u7DUnBA2HxMS0ikzK0s5zYmkpUkn+GPhgI6zsjI7hYRYnoiMq619ro0m&#10;u/DJzJlH+32w0CI9xfLs1CNYKkBnFNa8dUL+wT/yDafkGxX/Nvxb9fG+wk3f5K/ffiPx59tlVBpd&#10;x63JgIc8P1r0pViDlmV8uegjz4cGNDEvlYI/NsdFD+jLu3P07j8mNjG1iOKkLutPD2OThZd7duJ4&#10;6jA/md9/U16UulU0ZPrK5KvKqXM3873ihCpmNmpRiuLplDg6Hrdyy4rx/Xuzk+xMYi6XmzgufHgC&#10;7wWdNItPRBnhVmpi7Bi+c3jf/s8sE2Yp+mdL3DP9FRnTeVhIm3fdnX+UeBNCKmemkt709PQrV64M&#10;HjyYioLZ+rt27UoKLBUjk08FCcTkzEDCK7nXS6FDIu8jjzxCMjcFp1Li1NRU2jSPRFuKQzXF999/&#10;P9O+SYmmOmKSuU+ePEkH5P7h7s7XeNLX7t27S5lIXx+KptMcmU4KlcvaY6n6W2fdNJGhMmfmv0Et&#10;Pj6eFHZhONEzLGpbshCMBQFG4LcLsvxAv8OT2yVr/HsyYJCGDD0xYJA+av8WrLtQVeHtPe85NQvp&#10;QcPbvNLDg7tW+OquGz8VuXS/J/CzXqoQ/o0flpe8eqjoVIVLu47N3uRtQNxfGeP/SKBLfk7Rin23&#10;fnNr1F3vfpmSr55no+jhbb4mexDR20Mdu/l/9mSreXeK6r4lx0NHEAABEAABEAABEAABEAABpyIQ&#10;OOrtVweSU0H6xtgPvUY/FGrO4m78eyJPrj5Qnn3iX/P9P7WSaNMi8MqNG/pzu3HjSmALUdmyOavQ&#10;N0alPn8wiS+BtqNmkQBdU8N9fq7yaHb5rRulRTfLim6VFt8uKb5dWnH6preXi6efx5HsqtK6F6A5&#10;Lvix5bO9BQ1aoT57z17+mNmGMGf2fHk9bNLrCcsTFowJyExeGf0Gqczhjz4ZxMmT9/2pvJy5B3ef&#10;5fwmjIv04opSXhsTvTQpt9P4BTTkqa5FfybGPhWXwsvWEtq5xA03pyX9mZq6NELUOyAiNmFBFG/F&#10;Ef5sAmXyXBeO5okbG73y3+AJbyQkLI2+6/KW2KeWpJAgfvXH2OeWJRX2j1lK52P6F+ba54cSJLBA&#10;F9sSEG9CSIbLQUHM60V3o8pl0lvJmYFka+lpUYX13r17n3766b/++mv8+PGbNm0iw2IKdc899+zf&#10;v5+MmIX24IMPVlVVUWSmPlveqN6WhHJyc9YORSfpKZ3F0YbnJXGc+W+wRtL5nXfeaXmqOiNQhsRK&#10;rHFrdKOnqIPENwNslCTCOiaBqg3fZT+6r+j4bS6wte+bE0M/60ffdE2mdfLwKil9K7Eg8d9b038t&#10;y+fc7ummetu2pOyDrwsSj+RPT6dvUrIBoXU3H9TKhbtZMuuL/A/+ujF9U+Fxy03FZFXXKrhO3Vq8&#10;GdWMLKqpdewVsDyyyT2+NbdL6/zNbMe8tMgaBEAABEAABEAABEAABJyMQCO3iiKNSudjrz/zSYc1&#10;n02ulflKiyrcpFbEtLij+JMFX2YLGrQ8+8sFXxTfYfnG7AJ4Tz/f4usG7AtuXy/29bOFPKyuPnty&#10;/P/spVkkQJ+5Wfl7XnGlvMjdpdDD5Zan6w0vt+veNdca3a7wbuLJNfe+5tnocHaNvJojqbqOm0qD&#10;PnvWZPX57MpRwk6E4xOzKfGIJUkbljwbFTkscsJr8VPbctyRP6gUucuQ4STXJe1lxcu5ybz+PCKy&#10;N8ed27xsVwEXGb9t49wJNGTehm/iwrmCpDU/SNzPMHLeokg/zR2hvNrfFxnRlf+LvO09kZRJl1bc&#10;2cRlSQXhCz5fEzMyMnJkzMp5kVzBjz8equDSUv+Qc0ERT47nz0fH/7BErGTX8YXAdI5FIDg4mIp/&#10;yQejqEj5hgnVRNMOgWSkS3ItVStTFfDRo2q7p5KK3bp164sXL7JaY7Jypj5s1eTaUVlZSQXU5OxM&#10;BgthYWHbt2+nkx06dKBNCKmkOlDUvLy8SMwlgfvw4cNsSz0SWDXmMgkmJUxe1SR/axQ700M6SU+Z&#10;KkDTQsgnxEDptEnpGe1M6VH5+fvvv69zJ0Y6SU9RB1LzCZqnp0U/VujaPfnkk8ePa24aTGfovM4q&#10;cqP56+ug7QRtofuz0Uzoxfb3339rdKMzdN7oWHvr8EBHz8D8ov6bLkVq/Pu64GDrJqufCz0f7f8A&#10;V/ZWYmafLwoOGsz+1F/5j36UOXxfySVXt0F9Ax7hvFpS3bFP43cVlhpZIxsH0nDhsw7l8m8U0S4J&#10;vlr3uNM+lYWFFb8pZ5GXW0EirvoppeDN1IqmYc3ffajFI3cHrh7k17G8dPXegg05Vohub1cT+YAA&#10;CIAACIAACIAACIAACBgj0P3ue38/flqtV87J44FTYweKTQ5OH//93rulfoDaN2JhXMgXTINWqM8h&#10;cQsjrKg/cyEh7bPzDEiAuXnZ7a3hwKHJ7ujqF8l5Q6h97rcwaWE/Y3zr7HnzBWjSh87culUqz/Zv&#10;nOXf+GJA48zAxpktG2eEVN6M7OM37D6//4Q1etDXk6SktD9rCk5xJXlcdd1uS6jQoD//3OTaZ/Em&#10;hEPa8x6YFblHElfGTR0TNbx/3/EbLlPp8W3eTbrzhGiSmw8dJrWXy07efY4LevLRvm5c7h8p9DKL&#10;GhGlqN/iW8B9Q6he+ez5DEnXtfNdvVSbexrsn/vHrzRP6rJhSrm8b1wy9c+9VsDdP2HqHVzu59ER&#10;A6LjNqfk8kWlaCAgiQBpxOTLTI7Mzz77LG0G+OGHH86ePZvsOKiEmSptJ0yYQKoobRj40ksv7dix&#10;g/YJJG9oEqA7d+5MojPVUNOQGTNm/Pmn8nMBpNXSHoMU5KeffqKtC8kuOSQkhKJRKTTtQEimHOwp&#10;spl+5513KL8ePWgv204Uc+7cuT/88MMLL7yQJfgmSUpfsxNte0inyKtakFDpgB7SSfYUNcqfUsrJ&#10;yTE6Q69evWiZu3fvZj0p1BdffGF0lNkdCDjRI2cPwauEOZawRifpKdofkoy5SUwno22zJ6KBdFnn&#10;z59PZMQaNB3TGTpvqlJvOBNtJ2hbuz/TmyILFiygWnshMTqmM4a30LSEp83Guo8JdL9wVeuddA3p&#10;+bNriaoNL4xmcuqv61QHzfl4PMhVXCujn26lb+3idyZk/+b/VqI3QoacxjXx9VT5QXs0tehNENU8&#10;ssrt+/JJg250R7PVD/m1KyX1OX9DFtRno1cSHUAABEAABEAABEAABEDAKQkEDozqsGPnEfHagp/f&#10;vv15NZODIzt3dIgayNfQSGwteA166ysrVryylVefrbAfoNrEbQJbZOXq/assLzerRaAVHTg8Obfi&#10;Yvprjus3b9c6Hc4bZcXFbvVfCm2+AF0ur8ory/XySCfpmf/no/z37D1+781u8/ajTeZ7lf0vr+ix&#10;s8VXvixN3VDxb6Ks+EpdF0IHP7Z0qcnOG+JNCKdGBPBK7vAZK1O4iOlzFmzclji1o/CqChgSFc4V&#10;7U4+zin8N8KjHyeduQ4bryxHxvP7W9a2jU8EcW5dYn74Y9vauYODMpISYoYPl+z+UYe5Yyr7JECi&#10;J+0xSFIymVQsXLiQLCbo/Y3NmzdTzTIlTLonSa7/+c9/SDEkDZpUvNDQUBpCSjHpuVStTLbIERER&#10;tIsgWx1V5pLiTHsJzpw5kwRo8oNesmQJVTqTx/SaNWtIiFy9evWLL774888/U2Tqz87cdddde/bs&#10;Wbp0KYUiBw9LQJEpM6nkpM+SisqMm+mANhikk4JfMx0MGzaMZqRnf//9dwPTUYE2KcL0zcZCEaW+&#10;fftakp7RsSSOkwRM1ti0l6NGo5PTp09ftWoVSef0xoDRUEY79O7dm5jTdGSWQp3pKx3TGTpvdKyd&#10;d6B3Dmghb775JhXXU6r0lY5pS0w6b+eZa6XXtEdz+aVs0ZuK5knPDwedfKHtZyNbrh7Zct3EoIeb&#10;cxX55du4wgNXqzk/7+l3efMGG37eEx5sMjhL/xuYN4uO36RvWt+vJwTMvD/g63G+UssNjENXaNAn&#10;Sk/lFEN9Nk4LPUAABEAABEAABEAABEDAqQkEjvnfQ/viP6wt6azYO6dHjzl7+Q3YWMv4MH7fQ/8b&#10;Y4L+zI9qETGP5IH586yuPlNs36YtbtzWaypdfPtGi6ZWqbgms+m07Ox+USNOfbw0KU+nKaIsL2np&#10;x6dGRNV7KbQL+6g7f70yMkwqc7tccn3Dub3nb+e6usjpn5tLtRsnb+rZOC58WoB307LTN3M/Ti8q&#10;8iqraVxR3aiKc3d1c+nxP79Wfbw5SbuXKV9FJrnNWv4dl7IoPGZXl7k7v4mu3YySdv8bvvJc1JrU&#10;eN7IQp4Sd29Mklz1sDQp9v64P55aMu2vJSt9FiR/OiGA+hxf1v/5LVxUQlJ8JCuCLtoe0/+1lPBF&#10;yYnjArjkuPDYpKDJ3+yZxavVFYfiImclFY1co3B8pi0HY5I6z92zNVrlxat2hjYwpH0Io1anxg/g&#10;w6a+0z/6K/E8KgBUXEoin+IRr56vSO37WvKGsXxqaCYRIOsJElhNGoLOIGB1AlSoS0Lzli1bNPyg&#10;6Y49ZcqUiRMn0q6J1pqUqp7p3QJ6+4GcWD744ANHVJ/p25Yq6FeuXEn+LmIs4qVR0T29LWEJtLy8&#10;PLrLkl857asptuGmH6lkiiKTyUpKSqTcPULjpX0yhuUa0fb8PTXL37uygY5Jen64+cMtXQuvlaz+&#10;yYSSZz7Og62P3chcN2YAAP/0SURBVOsd2Ejxw7i6Ov9a6ert1xJJTeYav/JkwPh27k3ovenqmsKb&#10;Jas3XNvABSbH+XW8XhS6QbGbwPB2Wb08LvyTEbmHHJr9vx7a5IGmLhTkwuniax2b8O4fLD1jjVw+&#10;TFu7/oAUythseB4EQAAEQAAEQAAEQAAEQMCBCRQeiH34FW7J7oRhzflVFJ7/5TjXe+CdCg+Om3tj&#10;Ryzh3vopYbDYkqO+F3v47chDEcmLSOgrPn04O6R/N1+u+MJfea3v6UjCc8rSyJQByQv7WyHJC5ue&#10;npv33y/jOp1IWPD2vmyZxuaKNIObZ8jQhctiI1prOv2aNjt9PN3Hx4fMP6nQUPpOVPSHM33Ons1k&#10;vgCdWZj+9blPyypvk/TszvECNH3t1KL38A6TPTjP8gMXb3xzobS6cXmNd2WNl7zGjXNx7TizbbPe&#10;vtITpfzsQIAu+HFK5JI/vcKfff3ZHrf/+Cxxf3ZuQZFKgOYqkuf3jf03KOhybpflfyQMY6pvwY8z&#10;hi85XBFwb/TUcXdx/2zZ8NUfBQHRiUlzw+l6X90SPWxZqlv7qNnTB3CH1q1NyqR3baQJ0BVJsbzP&#10;xh2PLpjqJ2s2NzokcfyYlWe5gL5PTZ3QK1B2JeWH1C5LEiYEHVoS+bkfTR3I5aesXfbjxYDoz5Pn&#10;Olypn2nfCzbpDQHaJlgR1L4JMOcNx619LigoIJcYMnUJCNB8140tjWqfLVSf6QLWiwA99ck75nsU&#10;3rm3ynzp2W5eexCg7eZSIBEQAAEQAAEQAAEQAAEQcAAChXsXPrzgwhPrNs7pUys0Fx5bNWX6tx2X&#10;/fT2MHtSnwln5ifPL/V6fePTtdWttYyzv5yyuGLRp5PaWwM7eVj/b/qe9vNej4no6Kvuiki1z29M&#10;/zhwyfbZd1s+k+UCtJkWHFTk5Sa/3s7lfBePy108cjvzXy939szr2TTI3dXdpVLudiHL1/V2E7db&#10;TV1vNnW90cz1RotmRY18a0xSny0HZI0IAY8ujY+6wzN1c1zsGz96zln2LG1CWNu8IkdGcZdzc92i&#10;Ho1k6jO1gEdX70l4pq8f7RI4P3bZ1jNBUQsSv1eoz9RaTUhImNClcWZSQtzSn5vOXB0j3bbDa9jM&#10;JZFBXhd/XPZGciF9c4VEJ25dEtW9IvXzZbHzYxd/8jfXpSuvuLTuEpb/I00dO3/Zfq5vdMI3UJ+t&#10;8UpADBBoEASo6pksVhyx9ll5/w0I2LRpk7b6TM+ypVmuPtfT68D3wQBXrqkf22Zw+TeX+pji9VxP&#10;OWNaEAABEAABEAABEAABEAABELACgSbD3j74w5TCxYMeeCZ+b0ZhYcbe+GceGLS4cMoPB+1Ofabl&#10;tv9PRNnWj3dru2LI8nZ/vLUs4j9WUZ9pIreQpz/8dFZg8uIJUZEabeTzW5vOWxdjBfXZCtfPggro&#10;moKb/3che7FLTaU7V+3KVbtTBbRbk+DQZX5+fWuu33ZN+L7qRrWsupGsxquqxkNe4+7eyb/Js73c&#10;W/uYlHcdV0CblBs6Oz0BVEA7/SXGAkHAPAL1UQEdmPySb9NrJesO3thgwJrZvPXU+ShUQNc5ckwI&#10;AiAAAiAAAiAAAiAAAk5AoCLn0IfL3tx0iBsw+dUF/xsQLJSC2t3aik+sfmlJ0rlidWdmT9/OUUve&#10;nXW3VSyg63DNlldAm2/BISs/V5i72KX8b7camRtX7ebq4eL3sGerODcusPKXw96HTlSXe5A6La/y&#10;kFe7V3NurgO7eoy5m2vkbhIfCNAm4UJn6xKAAG1dnogGAk5DoD4EaKeBxy8EArRTXU4sBgRAAARA&#10;AARAAARAAARAwKkJWC5Am2nBQVQ9PO/wD17s325V87ZvBcoiA7O6+B9z9f3uS9n7y2qOJrv6lrv5&#10;ldE/D98Sr8bFjZpXeIQ05rwss7x26muJxYEACIAACIAACIAACIAACIAACIAACIAACIAACICAkxEw&#10;X4B2cfVy8erKNXm4pvn4yjsWuOc19zh/2e2v32R//+UbIHNtUib8c2ta6hbi4dI+kHNxcTJ8WA4I&#10;gAAIgAAIgAAIgAAIgAAIgAAIgAAIgAAIgAAIgIA+AuZbcIgjupQX+3z7tuu506X58iJv74AH2tZU&#10;kDOHB5lz1MjJINpD3rNf1cBhZgjQsODAa7ceCTQQC45X9xYkHi+sR876po7u3eTNYfy2mmggYG8E&#10;YMFh4RWBBYeFADEcBEAABEAABEAABEAABEAABOqMQH1acKgt0t2zsmX3siK3W6Vc4y6eLr5lrn7l&#10;rk1KXan2uamMCwuU393bDPW5zjhiIhBoyATsU32mK2K3iTXkVwvWbl0CjdzxwSCLiDZpZP4HuSya&#10;GINBAARAAARAAARAAARAAARAAAQkE7DOX241bh4VvQeXDZngOvIR94ioyo4DZJ0jKrs+WNXjware&#10;AysfHF3TLFBySugIAiBQpwSo0LhO55M8md0mJnkF6AgCRgj8p31jMLKEwP0h3pYMx1gQAAEQAAEQ&#10;AAEQAAEQAAEQAIE6IGAdCw6WaI2c7DbknKqcq6ZGcdbVnXMxX+aGBUcdvAgwhT4CDcSCAy8AEAAB&#10;UwlYy4LjZF7F419cLq9iPy8bULOKBUd4G685/ZsP6gARvwG9crBUEAABEAABEAABEAABEACBuidg&#10;NxYciqW7uLnVuHnWuCr/cW6e/D8L1Oe6B4oZQQAEQAAEQKDOCPRs7fXdxLbDOvk0NC+O9w7ftAQy&#10;OW88dKcP1GdLGGIsCIAACIAACIAACIAACIAACNQZAWtWQNsiaVRA24IqYkokgApoiaDQDQQaGgFr&#10;VUA3NG5YLwiAAAiAAAiAAAiAAAiAAAiAgMMRsK8KaIfDh4RBAARAAARAAARAAARAAARAAARAAARA&#10;AARAAARAAARsR8B8d2bb5YTIIAACIAACIAACIAACIAACIAACIAACIAACIAACIAACTkAAArQTXEQs&#10;AQRAAARAAARAAARAAARAAARAAARAAARAAARAAATskQA8oO3xqiAnOyFAHtB2kgnSAAEQsCsCXorm&#10;7u7u6urq4uIi5FZTUyOXy2UyWUlJSWhoqF3ljGRAAARAAARAAARAAARAAARAAARAwAwClntAQ4A2&#10;AzuGNBQCJEAHBgY2lNVinSAAApIJFBYWQoCWTAsdQQAEQAAEQAAEQAAEQAAEQAAEHJiA5QI0LDgc&#10;+PIjdRAAARAAARAAARAAARAAARAAARAAARAAARAAARCwZwIQoO356iA3EAABEAABEAABEAABEAAB&#10;EAABEAABEAABEAABEHBgArDgcOCLh9RtTQAWHLYmjPgg4KAEpFhwOOjSkDYIgAAIgAAIgAAIgAAI&#10;gAAIgAAIaBDw8fHx9PR0c3MTb4NkmFJeXl5YWBjrAwEarygQ0EsAAjReHCAAAjoJSBGgsQkhXjwg&#10;AAIgAAIgAAIgAAIgAAIgAAJOQAAe0E5wEbEEEAABEAABZyNAbws725KwHhAAARAAARAAARAAARAA&#10;ARAAARAwiwA8oM3ChkEgAAIgAAIgoJ+AXC4HHhAAARAAARAAARAAARAAARAAARAAASIAARovAxAA&#10;ARAAARAAARAAARAAARAAARAAARAAARAAARAAAZsQgAe0Lqzyq7+tWbLyYI5MXwWbm2fwoLlLYh5o&#10;hc9Y2+RlaS9B4QFtL1cCeYBAnRNYvnw5zTl//nydM8MDus4vCCYEARAAARAAARAAARAAARAAARCo&#10;HwKWe0BDgNZx5f75aMLbBZPff3loK08911V2dd87szcFLNzyQq/6ufKYtU4IQICuE8yYBATskQAE&#10;aHu8KsgJBEAABEAABEAABEAABEAABECgzglYLkDDgkP7oh3b+3PXyfP0q880wrPV0HmTu/6891id&#10;X3JMCAIgAAIgYGsCTH2mJhzYekbEBwEQAAEQAAEQAAEQAAEQAAEQAAFnJQABWvvKyji5j4+3sSvu&#10;7eMj52QGe6UsCh+/Oddwl7jw8YnZxubC8yoCl26UP/7x35M++1cDyUe/XPKbmfzOT5lABQIgAAKW&#10;EyDnDaFZHg0RQAAEQAAEQAAEQAAEQAAEQAAEQKAhE4AA3ZCvviOt/UZJ5bzvzt2z9EjSvwU16oln&#10;FpSt/SW7ukbjtCOtDrmCAAiAAAiAAAiAAAiAAAiAAAiAAAiAAAiAgFMSgADtlJfVCRd18XrZieyi&#10;N0Z3DG7eSLw8WVX1m7vS2zZr5NcIO0I64XXHkkAABEAABEAABEAABEAABEAABEAABEAABByaAATo&#10;url8KbzVxqHE8eGsxaWoTUvPsia248hNHKc8K5zP3Tw+fFyi0tTjEA1qQPYdvUOaJMf2GR3e0tWl&#10;lh0VPb+XnHUyt2h2ZIgLJ3qibq6qI88ienUJLzOjjjGqBfOvvfC4Q468fuQOAiAAAiAAAiAAAiAA&#10;AiAAAiAAAiAAAiBQJwQgQOvEfGjZKFUbs0K00+CxFWOEJ5aZqL+dXbmWS0iltmdu56SYRYIEfXbl&#10;qN0j+POpqavbrxzFtGlSn4ev7LSGnRbOBz37zZpOK2N5X+ncxLVJUau/iQ6pk5eJvU7y/fG8dYdy&#10;1jzVrVUTT3vN0U7ziohNSFhO/6LDKcHe0YrjhLkDAuw0XaQFAiAAAiAAAiAAAiAAAiAAAiAAAiAA&#10;AiDgmARcalTOuRkZGf7+/va2Cg8PjzpP6bcVo357YOe8B/iJb26bPzvv+cT/dlNkcfrj6E9bv798&#10;THP+gbib7hxpE8I1d+755tkgjqMa5zXddqr0YiogXdttz9boII3zCt359IzU+PaJ40edjkmNj1AG&#10;Vp0fwHHZ/FMjYjNXno9JXap6vs4Z1deEl29VRCb8eV9Ys0+f63E08/YTH/+99NFOz9zX9ljW7VEf&#10;nHhxSOjLD7e3Ym75+fmBgYFWDGh6qKKk2Gf+fvLzBff6aYwt+nPZM1/f9XlClOYTps1Br8yYpJFr&#10;THst0Qt4Fr3/kRpPL0g0EGiQBAoLC728vNzd3V1dXV1caj9+QT9S5XK5TCYrKSkJDQ2VwqasrOza&#10;tWtFRUXV1dVS+tuoDy3Ez8+vZcuW3t5GN+G1UQoICwIgAAIgAAIgAAIgAAIgAAIgYI8EsrKyfHx8&#10;PD093dzcxH8CG841Ly8vLCyM9UEFtGFWzYc/0ee3JS+8/v7q1e+//sKS3/o8MVyhPtuoBbXvpIic&#10;efps527KS8Q/5s9nXlR4b4REJ5D6nNB+TcNTnzWgf3zo0vWSyv9+cdonZv+A5X8Wlle9sSt96Kpj&#10;xRVyG12e+gjrF7VsVcCHzyz7s0g8O68+fxiwapmF6rP2gopSt8ZFD+jLu3L07R+9NLlAxbLon8TY&#10;Ufz5vqNif7xQO7Di1I9xz/RXDAjv/9TKPyjNc2uGh4dHby1Qdrq6JVr8sD4gYk4QsFsCpD6np6f7&#10;+vp27dq1V702SoDSoGQoJbvFhcRAAARAAARAAARAAARAAARAAAQckQAEaCNXzbPvrI0fzh5xV3j4&#10;XSNmf7hxVl+bWj3kZqYp8mnfrcu50xnqqbW/gyqpqaV8kNA+amTSGt6Io0G36f8J/uy5HuzfayM7&#10;NPZ0G9u71cLhYV7uzmUG7dV+6sdqGrRSff54ansvK78AMjdPiV76Z5Nxy75J2rbm2btyt8aOX5pS&#10;QZNc/TH2uZXJrsOXfLXnm5fDkr9KEiYuSD3a9PGNPyYnb3sj0utU4tT4FK7zkOEhXGrSfqZA5/70&#10;Y6pb5LMjYe5h5YuFcM5BgGqf27RpQx8/oreR63dFlAClQclQSvWbCWYHARAAARAAARAAARAAARAA&#10;ARBwMgIQoLUvqCfnVlIiqgDzDOjSZwC1Pl0CROpzWUmJG2cNNfrsynVKP+jczbErubkzydYgJHKE&#10;2Cf6UFzMrqgRvN0BeXHEcKvj45euaZ8Qm5jtZK9G05ZDRhxP9GnN/kV2beHu6tK9re+gzi083Jzu&#10;VS3SoG2nPtN7G5vfP8sNW7hyRmSXtu0jZqxZNs6v4PsfD5RyuXu3/CEPmvrukke7B7XvH7NyXqRw&#10;qYKeil/wSJeggID2j8x9tjPHpWXmcl0mPBPOHd+z/yr/ik3efdZv7ITIxqZdXPQGgQZCgJw3mjVr&#10;Zj+LpWQoJfvJB5mAAAiAAAiAAAiAAAiAAAiAAAg4AQGnk+qscE36DHvozKYV+67K9MeSXd23YtOZ&#10;h4b1scJ0XebeuVthYBA+nIw1eGNoakHRW/fMTYth58NncWsUftApi4YrFWouIp7fsXB8A9egrYDf&#10;UUKQBr36db8Po6I+9Ht9tfVrn3kMlzPPyLkuPboIddVBwfRizM0v4DIyz3Jcr3DSlxXNq3HtOy8V&#10;2clr4qaOiRrev+/wleeUHQJGPhvplrrnUAGXnbz7nN+IYX0dBTPyBIE6JkC+z/Ve+yxeMiVTv1bU&#10;dcxfe7pJkybVew5IAARAAARAAARAAARAAARAAAScjAA2IdR1QeVXf1uzZOXBHJk+M2E3z+BBc5fE&#10;PNCqnj8z7WSvRrtbjh1sQqjOpIJKE/38rOm8Id6EMGVJ75gfIxP+WB7JZvhjaf+p3/df82d88Gdj&#10;xqz2mqvaRbNga3Tk0lR+E8J7k2P7x/4xcMHGeUMC/Ir2TB5Db5AodtdUjM2cu+buDTE/Df9mZ0wX&#10;u7u2SAgELCJgrU0I//nnH3J+tigVaw+2w5SsvURD8UiA/uSTT+pyRswFAiAAAiAAAiAAAiAAAiAA&#10;AnZOAJsQ2uYCubV6YPZH32/bqbdt+/6j2VCfbQMfUQ0Q8LKu+qwxU8Sj4wO4vW/PXZt89nLmH5tj&#10;F2wtChj/ZIQb177/kCDu7Mq4lcmnMs/uXblkncqf/FZuLv8mjZeXZ0VB0gebVRXQdKpv1Ai/P9cs&#10;+SE3/JkJUJ/xonY4Avv3739f0ejA4ZJHwiAAAiAAAiAAAiAAAiAAAiAAAiBgVwSsY8FxqcL1WJH7&#10;rSrn2vzNri4UkgEB2xMIn7ctMTY85+vY8VFjpm7ICI9N3DYvnJ+2c0xiwoQu2YmxT42P/Slw6qz+&#10;ylzaPjr3mS7cL0vGDBu/Mj9iuMqjg3+296MTQgoKCsKHD8D2g7a/cpjBqgRIdD5x4oRM0egAGrRV&#10;6SIYCIAACIAACIAACIAACIAACIBAgyNgqQXHzSqXlZcbHy9zl1dz5ZXcI80rYtuVW5Gih4eHFaMh&#10;FAiYRMDuLDhMyr5+O8vPrhkzfkOXWkOP+k0Hs4OAdAJU+EzSs9Df09Nz9uzZGsNhwSGdp2P1hAWH&#10;Y10vZAsCIAACIAACIAACIAACIFAHBOrfgmN5buPUCnc3V87TnWvkwX1X4LUxt9ah9khu5dpjJQcz&#10;y+qABaYAARCwDwIVRZfP/rg0bkN2wIQnlXbS9pEYsgABSQTE6jMN0HgoKYSzd/p99aSXvr+iWuXv&#10;75Fqu/p3Z1801gcCIAACIAACIAACIAACIAACIGAmAYssOC6Vu/5Z4i7M7OrKubhwOwo82Zm3fi+J&#10;2lG06LeSR7+7MXdPgZkJYhgIgIBjEcj+ZkrU+CV7vSYkfLOgt2OljmxBAARMJXDlh7j1l0cs/WTW&#10;fSaNrLHXRquw19SQFwjUDwGTvrXRGQRAAARAAARAAARAAAR0ErBIgL4ic62Uc9XVysiVVVyVnMsq&#10;da2p4W5X1Kw4VsaRJq1om/4qTMuvwDUAARBwfgIh0d+kpqYe/mZBJNyfnf9qY4X1QeCX2E46WuyB&#10;esjl99WLdrWd9u7YNjrnNqCW1UOumBIEQMAsAvhGNgsbBoEACIAACIAACIAACKgRsEiA7uQtJ9/n&#10;EhlXJuNKKriySk5WxXVrLKc66CtFVRwJ0hUyXpMmf+jqmrwiOdiDAAiAAAiAAAhYRqD7lNVr19K/&#10;V0cFc1zwyMX88eq1U7pZFtX00Ve+f2k9N01V+0yl0JPeO6osHz7y/qRJ7x9hIa98//JkhUEHf6Bq&#10;1JM9+cOCye8d/f09dp7vxp9RtJd/yBVyEk6yPlrtqDIAP0zwBsn9QZhPOZ32GZ0DTUeBESDQMAmI&#10;temGSQCrBgEQAAEQAAEQAIH6IJD95ZRIVXs7pT4yMGNOiwTo5h41j7WoKCrjChX/isu5UhkX3Zav&#10;dO4S4NHVr4ZXpisqucrKQC/u/ju8zcgPQ0AABEAABEAABEQEArtFDRtG/wZ0b8JxTboP5I+jhnVr&#10;XbeQ/ly16M/73prZT6VAtb6vT8A/vzPR+fffUzku9XcmFWflFvTsRwYdV47k9ntrE9/eGh5wctsP&#10;gof0yfW/38efntozdcPkye9xMYoH4QW7v2cBSH1+5Wgf5dARVzaoxOva9f5+lJuqiLxpWs+CPd8o&#10;hl35Yc3uNtPY2akKfxDtM5yugXWLEbOBgLMQ0C6UdpaVYR0gAAIgAAIgAAIgYIcEQiZ9mkzt0+fS&#10;lix1DAnaIgGarsBLd5RPb1Me4FpNUnPXRvL3upRGBVayK/Ph8Ob9W7u6yir7tHTf+ERrd1cXO7xi&#10;SAkEQAAEQAAEnIFA4Ykv5o+7pwfvztGj77jX9+bbYlEqjYmjjR0Crv1+pLZImWtzX7+AK5d5WTn3&#10;8pXwESNaXrnMP0tidM/7+tFBm8dmPcasOvie17KzVPn1nPaiQiC+775wjgt/9LEgxYN+PTlltCNH&#10;r/V8VOny0eaxMT1PHtUsgr5vFovAcf3u44epsrqSw1Tu+xQJ8E3jjL6BtkCHmCDQ0AhoSNINbflY&#10;LwiAAAiAAAiAAAjUAYGQAUNCMrOz62Ami6ewVICmBKa1q9jTu+jfB25vuatYUJ/p/N1tG+16tu2N&#10;xR32Tw8Z0MHH4lQRAARAAARAAARAQBcBefqm58a9/mvTicu3H9y9YXKvnC9mPLLwkNW2XhCEJGHu&#10;gD4vvjOtze7XREYZQW3bXDtKkvSV34+26ffY/X24o79fof+fDL9PqQ4Lfhev7da5MXFoUEBAUKjm&#10;8nKyC7iTVBqtbOtPKoVpcb9ab40NJ5Xn2zy27K1+x15ROXvQWe0zpJULNh3CQLzAQAAEbEJA+zZi&#10;k2kQFARAAARAAARAAAQaEoGUzz/p9NzTIWzJ2V8+rzTmUPpypCxVPn7+8/rXqC0SoIuqXC6UuaWX&#10;u2XQvwq3C+VuaWVun5wo2Hum4JfM4sM5Mv7fpYrDWeWHL5bl3FJWRjekVwLWCgIgAAIgAAK2J3B4&#10;U/xJbtira+ZEdQu+c+CcdSsnNsn/duteyxVophnpXkC/F98azu1+7T1VQTKVMBcc/f33I8eoxJkv&#10;c+aOHfk954pSUyb1eVsI89HY9MYIE7YoDQ4JaDlCOZANX6aspFZmRSLya9mPsqfIx6M2V1KcFae4&#10;DSrnaPUzegfa/nphBhBowAQM3VUaMBYsHQRAAARAAARAAARMIZD9iUJsXpI5aWJ/Ni7l7ef3D1H4&#10;ciQnL4wgOfrz55dwS9jjT59RatSmTGHlvuYL0HsKPIb+02R6hu+sbN/Zl3xfvOT7Qobvc2d9V8s6&#10;/Pec39jP/x25NXfkttsjv70x8uv8kYlXeqzIWLgrz8rpIxwIgAAIgAAINHgCORmnOK5b725eShJu&#10;7YLJyOLSNUtsOKSIRG3GvjM1/OSGBUpDZ/LNKDj249E2ipLnoPv7cUd/PEauGLzxBu990aYts+Cg&#10;EmmdFdC6LyMfZ/d7wtaC2p2oRLpliLJwmgqulR1+f0+1XSEVVivOaZ3RPbDBv5gAAATqhICUO0yd&#10;JIJJQAAEQAAEQAAEQMARCSg9oJNf4xZHKuqdD6ckD56kqoWmx9kph7hJz5AQbS/NTAG6uoZ766K3&#10;pzvn5c4J3s7ubpybK//QvUVLn7AOHCfn3Nw4V8Upxb/1v92sqKq2l6UjDxAAARAAARBwCgLBYd05&#10;7vTx06qKZ/mlHPJB7twh2KzVmSQM3TfrrRHc7lcmK+qgyYL5WkEbfstBaqQ3FxRw/e5XeDq3Gfso&#10;7TE4SdFW5bbxr+GUs1B5de0n83U+aP3o21Pa7F7ExlJ773d1a9m+40bU7FI+fZTrqYwREnJ5Peu/&#10;6M9+b/KbJWqd0T1Qeys1nAEBEND/SQizbjLCIJPuNpZNhdEgAAIgAAIgAAIg4IwEQiKGtE8jE+js&#10;zLQQVVmOYp1ZWZmdQuq/7rmWuYvw0dqMjAx/f3+JV6OwymXwiSa+XpxPo1oBWlbFFVdwJRVccTlX&#10;dSP/1rkLnE8gV1nF/5NVcrKqVo24MwvvNGkzQg8PD4kpoRsIWJ1Afn5+YGCg1cMiIAiAgD0TWL58&#10;uUZ68+fP1zhTWFjo5eXl7u7u6urq4lK7xS79SJXL5TKZrKSkJDRUy85Ya9n//PNPr169zKSRtemR&#10;IfHcywe3Twnm5Cdejxj3BTfwf6/OeaLD7Z/XzI1P4iZ+/dviPibHTk1NNT8lxWx6LTtMzqUeBpBn&#10;NLl21MPEmBIEHJmA+DZo3josj2DevBgFAiAAAiAAAiAAAg5IIPvLKYu51z7l653J9/n5rEnkucEf&#10;kAWH4qSikQE0b8GxyDpF0FlZWT4+Pp6enm5ubtJ/c8vLywsLC2P5mClA08hJZ3wvyNwae3Eebnwg&#10;qokuk/HqM/0rr+Qqz5+8fa2Ma9SEk8u5Kjlp0E3dqr9+OuiB9o1NurQQoE3Chc7WJUACtHUDIhoI&#10;gIC9EdB+k8khBWjCevPEplcWfJicXijnmoQN+9/SZZP7NDGVNmnH5mniDi06iylBgDb1NYP+IKBB&#10;QPofJNYaiEsAAiAAAiAAAiAAAg2MAAnQz3+SyRZNXhwq0fnw25GLkxUnI5fwNtC13UKe+9RCG+j6&#10;FKBPFbtNOe/j5eHi7spR+VelnKuo5DXoUhnXy69qddjN3Wnlpwuqsm9Wdmzu3j3QfXgXnwAfd1Nf&#10;ExCgTSWG/lYkAAHaijARCgTsk4ADC9DWBspEZFMFaKeRnhlOCNDWflkhXgMlYJ4Mbd6oBooYywYB&#10;EAABEAABEACBOiRguQBtpgc0rbG7r3xrt+L/+FaWyJTOGyQ9e3M1k4Irvru7pG1Tz6l9mqx6uMX3&#10;T7Z652H/6HuamqE+1yFJTAUCIAACIAACDZeASTqy2BDXJGT276RLy7H/JJEhCNQLAbO/2aUPNOlG&#10;JD0seoIACIAACIAACIAACNQ7AfMFaEq9XaPqN9qXHrn79o/dir7sWvzLPYVH7iuMCyuv91UhARAA&#10;ARAAARAAAYkEpIs+0ncM0ymQScynHrtt3LixHmfH1CBgzwTM/qaWft9g7wDZMwTkBgIgAAIgAAIg&#10;AAIgYB4BiwRoYcrWXtV3+sibe+BXRvOuAkaBAAiAAAiAQP0QkCj3SJGQzK6Mrp+VY1YQAAGLCUj/&#10;rpdyD2HpSLwpWZw7AoAACIAACIAACIAACNQdAesI0HWXL2YCARAAARAAARCwEgEpQo9R2UhQoKQk&#10;VS/WAZgUBEDAQgImfXcb6Gz0fgINWgpq9AEBEAABEAABEAABhyMAAdrhLhkSBgEQAAEQAAErEJCo&#10;PuubyajubPYH9q2wNoQAARCwKgGTvp2l3ByMZiflBmU0CDqAAAiAAAiAAAiAAAjYCQEI0BoX4tiK&#10;sdHz1x/KKbOTC4Q0QAAEQAAEQMD6BIyKOwYKFY0+JaXI0cJ6TAwHARCoAwKGbz1G/TeM3iuMxrf+&#10;vQ8RQQAEQAAEQAAEQAAE6oMABGgN6h26drx58+yuhRMhQ9fH6xFzggAIgEBDIuDq6iqXy+t+xfrU&#10;Z0qGUqJ89HXQJycZKHjUp5HV/aoxIwiAgKkEpH//Gr0J6JxayjthpuaM/iAAAiAAAiAAAiAAAnZI&#10;AAK0xkVpHn53sKznC4lfLx/JKWXoqzI7vHBICQRAAARAwOEJ+Pn53bp1q46XYUDxoWQoJQPqs0aq&#10;RiUnKepSHVRxYgoQAAFTCRi+L5nxvS/9xqJ9n6njmySmAwEQAAEQAAEQAAEQsDoBF+HXwYyMDH9/&#10;f6tPYGFADw8PCyOYPDxtU/T7fm+vGRdMI2VXD322YtPPV1s9NHnecwNaeZocDAMcmkB+fr5D54/k&#10;QQAEjBIIDAzU6LN8+XKNM/Pnz9c4U1hY6OXl5e7uTvXCLi4uwrP0I5WKiGUyWUlJSWhoqNHZy8rK&#10;0tPT27Rp06xZMzc3N6P9Le9goPaZ1OfLly936NDB29vbgAAU9k6GvjT0y801lmeOCCAAAnZDoPam&#10;J05JfDM0lKronqneTXdYZR+9o+yGChIBARAAARAAARAAAcckkBUXZjTxrKwsHx8fT09P+rtV6m99&#10;HJeXlxcWpgwOAVob8j8fT/i83UfLRzRXPWW+DJ2bOG74ynMsTpe5O7+JDjF6TSV3OBQXvrbbnq3R&#10;QZJHoKOpBCBAm0oM/UHA4QjUrwBNuEiDvnbtWlFRUXV1ta3pGahHJiXd19e3ZcuWGuqz9hBtAVpP&#10;WP2icw30aFtfasQHAasSMCT+6lCNJf1NojsmNGirXjgEAwEQAAEQAAEQAAEJBCBA85DqoQKa435b&#10;Mfa3B7+fd7/6VTJZhk6JC4/hVqfGD1DEyU5MzIyOZsemtJRF4Wvu3PPNs1o6s0iAzt08fvj5mNSl&#10;EaYERl/jBCBAG2eEHiDg4ATqXYCuM36G3TB0Pqt9UuOM4YfC0owacYghmNS5zuhhIhBwbgKSJGMV&#10;An2dNc4bfkjBdMYxnIlJeTr3JcPqQAAEQAAEQAAEQKAuCVheAQ0PaB3Xq89dvY79/Y/mE56tBkxb&#10;zryh5z/Jb1FoxBs6OzOTixohKM4h5qjPdfliwlwgAAIgAALOSsAMVVdbXBafoXptaoIPrMZDOs/O&#10;GD4v7qOzs6mutegPAiBgHgGd34xSvovF0+m8LYjfiJL4lpWB+7AZtzJnvatjXSAAAiAAAiAAAiDg&#10;WARgwaHret3cPf+FvS3u7+Cj8WSrgZMn9OJPCtXQj8xbEq04o6OpV0CLO1Dx8qwkxQnBl4M6r+m2&#10;esTuWSvP8uej1qTGR3AGHTxUFdAZi8JjdimjRykLrvmplRPEsuppPtTpGWu4WYrzI9ekLg1T2YPU&#10;eoPwldQJivmVCTjWi9n62Tp1BXTet9Mnpj23f6Go0v/oO0M+bf/Fxw+m/PfZ5MjNHz+hKrvP2/rf&#10;icmRX6x7orWS8dG3h3zaafPHIV8MWbRPA/vgpfsX9uP44OvS2VMdp7NQud/+99l1F0TdB7+pNrv1&#10;rx8igoAEAg2kAtrU8mdxf42xTHcmtOKvjLTEMmrxZYGcJOFFii4gUA8EzKhEFg9hx8JXMvkRr0G7&#10;p75ntVeOIuh6eDVgShAAARAAARAAgQZPABXQ9vwSiIjfOTdzVnh4eFyKOE1efebWpCra6vYr5yXm&#10;Kp89u3Itl8Cf3TO3c1LMIhoUFL01dc1IrkvsntRUvf7REUtT98R24TXlVGb3oRS+FROsaZ8Qm5it&#10;nCBp1u4RipNRu2LCw2O5FYoHI8+uXKdIMDsxNqG9KrER9kwWudmWQFBEZIcLaaqXDbnGpyRf4NKT&#10;U1SvVC43O5sLCQni+r28X9G+mN6BIzVZ0Uh9Jnmal7aVbXMkVxuK5Gnh/PTsV4cMeeeobdeC6CAA&#10;Anp0YQGMYZ8NDSWaqc/0lfZarBK1SkUTTrCH4pPiM9rP6hyobwjOgwAI2IKA+Duajg1/z+r8Lta4&#10;D1AQulEINw19b2sZtfrRuIvjXSv8WAMBEAABEAABEAABRyQACw4dV03217FLAyYvmD1rlsY/Kn+m&#10;2uf186OfnL+LG7n868TlesufFWFDor/hVWaO5N5wXlDmW8repC6xM5VuzQNmzuV2JyvluS5zV7Ad&#10;BYOiZ0RxaZmC3GfaC+vQ7qTOc2cqrT8iZsZyuw8qI0WtpqpqahEjRlIRdAzbETFimHiuzEyWzIAI&#10;+Embht2percOCeMO/J9KGs5NSU7v2FEkSef9mnxhaGQ/fUvm5enBkUJhddATT2jYqbOBQU98vH/p&#10;4H2ffmvmC92piGMxIFBfBExSn8XSM5ObZarGhCd9D+m8IFcJfXQe2EJWQ0wQAAEpBCR+b4q7Gf7G&#10;Zyq2WIa2lgZdXzdMzAsCIAACIAACIAACIGA2AVhw6EBnpU0IxZF5B4zdI8gNg1MZX9Q+q/DNUFhw&#10;7FSVOYs2GDR1E0KRjYZqCpXhxukZyh0RqU8sl6Dc2FA0FxVBjx/Fe4CorDzMfl05ycAGasExrjV3&#10;5O0hn3VSem7Q8f9FftH+04mZz+9/mWRnbe8OjTNUAb2I07bX4C040p7nS6Rrm9L0g2ZEA4F6IuD0&#10;FhwmmW8YkIeY0yvTkuhaNWrUiHYJxmfh6+lli2lBwAEI0B2DBOjy8nLK1c3Nzd3dne4YrAnZG/Di&#10;MMMDxAGgIEUQAAEQAAEQAAEQcEwCsOCwxXX7559jYV27iCJrVD1PG9DK09R5gyJHdDl7PoPKPtt3&#10;4uVdcVP4ZlitBd3Rntlx1LalkquZWcl2KllFh8cdslpKCOR4BO6PHKzy3Dj6fwcG/6df6wcjO2Zk&#10;5/EryUpL79hJUT6vp/VbuFlhrzHkbaP+GqHtO17IzHI8PsgYBJyCgIENwTSUaKY+s0/T09L9/Pw8&#10;PT2hPjvFqwCLAAFbEaBbBN0o6HZBEzDfHmHHQmFKA3bzsNqw1YVBXBAAARAAARAAARCoDwKw4NCi&#10;nvbnbwH3hjdXnLdEes5OjNtca5qbvPtslzvDKCRZXiTNUneFtu6FHzCCLJ7NkY8PxalGhXXrbN2c&#10;EM3hCPSLHHoh+VcSnI8m71PIzUEhIUySPpJ8oENkhGp/Qt0L4+019u9/k1tEKjRcnh3u4iNhJyJg&#10;QMGRrj4zHkw5IhWJap8hPTvRawRLAQHbEqDbBd00mBO0cNuR6MUh/Q5m2zUgOgiAAAiAAAiAAAiA&#10;gMUEIEBrIsz56xh3T59gS6RnFjKkPZcwnMyfFY35byhEuwHxe2IzeVdo1sYJmxDqvpgR0+cq4owX&#10;9hLU7hf0bIxiX0FWtixsfsgmMDRQLVT7bootE5XZWrcu2+IXKgLUEYGQdko3DGVtMhk6K+VmpSSd&#10;dym7Y2SEJMuM+xfy+xNmLPrvVkXltK6WlXmhY/vQOlobpgEBENBDQJ/KI1aLBAGanDcAEgRAAASk&#10;E6CbhiBA69SgxaFQ+CwdLHqCAAiAAAiAAAiAgAMRgAe0xsW6ufvl6B8ru8iyrrZ6aPLsZwYEezvQ&#10;1USqViZQjx7Qhw8f/vbbb4uKiowuiT7c+sQTT/Tv399oT40OWv7L6lbOCsvmyGnZydySjxUezXlb&#10;/zsxM3J6xrq05/YvVNtXUNsVunYqxSiFebS2B7QuV2hTV4H+IGAhASf2gJZePKizGlFDfSb9iG0p&#10;1qJFCwuZYzgIgEBDI3Djxg2SockG2tXVVWwDLXycwjwzaHwao6G9kLBeEAABEAABEACB+iJguQc0&#10;BGiNa3dsxdjVVyE919cr2s7mrUcBevbs2S+++GL79u2NIsnMzHzvvffef/99oz01O9Dugq9mT9/8&#10;8ROK0nxeKU6OVG48qDjx7fSJ69K5wcJ2gqQXv5HMpYdobCSouS1h7rdv/xqxULmvIB+EovIStobc&#10;zM9+oDa4ydljAAhYhwAEaKPqM4FmBtAkQMtksoCAAA30//7779q1a+ltM7bbGBoIgEDDJEBWG/R2&#10;+IwZM3r06KFBoKCggPygSYCm3QiZaqwtPUvcnFAcGQJ0w3ylYdUgAAIgAAIgAAJ1T8ByARoWHBpX&#10;rc+87xOXT0Phc92/mDGjGgGqfZaiPtMY6ialUFoHX7LIeDNk3bPk08w3dfWZurcO4U3LB0cKxc5B&#10;EZHchQtDI/sZvlZBIdz6icqgiqisgFrRDvCu0Kx91umL/RqV1HgNgAAIWI2A9PJnYUrtIUY/LE9j&#10;SX1+8sknyfUd6rPVLh4CgYBjEqCbAN0K6IZAtwV9KzBwVzHqBaQdE34djvlKQdYgAAIgAAIgAAIN&#10;kQAqoBviVceaJRKoxwroSZMmffLJJxLzNKmzxJjoBgINhEC9V0CXlZVdu3aN3kYijwsrMjdVgKbP&#10;xfv4+LRs2dLb21tDIRLcn8l/g5pGBfQLL7xAktPYsWPj4uIaN25MVdJWXAVCgQAIOAoBqm4uLS2N&#10;j4///vvv6V3mjz76SJw5VUCTBQc1sQUHiqAd5eIiTxAAARAAARAAARCwvAIaAjReRSCglwAEaLw4&#10;QMDpCdSvAE3qc3p6eps2bZo1a0afTLcWbenqs9CThONbt27l5eXRhypIg6ZM2FPCV8GCQ4NYz549&#10;qezxzz//pM/XWyt/xAEBEHBQAuTSc++995IXx8mTJ8VLoF+odFpwGNCgNew1DLhtwIjDQV8tSBsE&#10;QAAEQAAEQMCBCFguQMOCw4EuN1IFARAAARBwKgJU+0zqs7+/vxXVZ+mAxDo1JUBptG7dmr3xpiFh&#10;i8VojfjMeYNqn6XPi54gAALOSoDdCnQa8ui8jUh/t8xZiWFdIAACIAACIAACINBACECAbiAXGssE&#10;ARAAARCwOwLkvEG1z9ZNywxBRxjStGlTSknbgkOQpPUFh/OGdS8iooGAgxLQdyvQ+ESFcEvRvrfA&#10;CdpBLz3SBgEQAAEQAAEQAAHDBCBA4xUCAiAAAiAAAvVDgHyf66X2Waz+CCsn3YeSEayoDQhG9QML&#10;s4IACDgyAaO3FAP7oDryupE7CIAACIAACIAACIAATwACNF4HIAACIAACIOD8BCTWFRoooLYpI5mc&#10;u1pak3az5sS1mv/Lke/Lku/O4P/RAT2kk/QUdaBuaCAAAk5GQKfnj/Ya6+vu5GS0sRwQAAEQAAEQ&#10;AAEQqBcCEKDrBTsmBQEQAAEQAIF6I2BUxzFaq2jF1G+W15y5Xv3bZfmfedXnblbnFlcXyrgKOUd7&#10;INI/OqCHdJKeog7UjTrTECsmgFAgAAJ1Q8CMG4vRm1XdZI5ZQAAEQAAEQAAEQAAELCQAAdpCgBgO&#10;AiAAAiAAAvZCwFSxRqfds3gx2oKRFZd6q4I7db2GZOX02zXFlZICUzfqTENoIA1HAwEQcBQChm8m&#10;GlsUmn0rcxQayBMEQAAEQAAEQAAEGhoBmwvQVKQkq+Yqq2tQrdTQXltYLwiAAAiAgCMS0FCC2BJ0&#10;nrRkdZm3q/++Jqev9EuCqY2G0MATV2k4frkwFR76g0A9EKibu0o9LAxTggAIgAAIgAAIgAAISCNg&#10;WwFaXsNdKnX5IN39o4ueV8v5z9KigQAIgAAIgAAI1DEBw+WEhu2hTS1FNLq0ksqafwv4EmaJVc/6&#10;ApZUUQF1NYWigEYnRQcQAAE7IWD43SzzblZ2sjSkAQIgAAIgAAIgAAIgoI+ADQVoUp8LKrgN6a7n&#10;CrnTt7mvctyLq1xQCI3XIgjYE4Gjbw+pbf/dmldHuR15e8j0b9Umy/32v0PePkrT01PsQNWOvjNk&#10;yDuiE2o9a5N/+0jtkLyt/1U+oTZL7WJFnfO+na4KInTmc9BoailRfF2sKL5mN11p1BFjadNQzv/9&#10;NldaX/RyFgIathvCsgx8QF54ynIxmsTi8zerLxZaTTKmUBQQGrSzvDyxDuckQLcOo0XQ+rYitPy2&#10;45xMsSoQAAEQAAEQAAEQcCgCVhCgdWrKdDK7hHv/jOulYq5KXkP/zhe5fHzR7WaVi0PxQbIgUD8E&#10;/Pz8MjMzpcxN3aizlJ6afXgld1H2tC/2K9sXkckTNXVhc+JaNub+yMFcdnatJHo0eR/H7UuuVaCz&#10;0y506BTKJukwXZn9m4MPvKoSf4+8PXF9yFLFopaGrZuoFK9JaFYtdvP07FdVquuRT9KeU66/tvP9&#10;C1VMFEGGch2nTeqnXBavYk9cf0FjkQrJe9EB0Vk6MzE5kqXHkxVr6JYRctzRPCWNNx5oMVpvOdA5&#10;/l0H1tS56Y7guEQsyrwiJyk+esQ9PTrxrUffh1f9bVE4fYP1qdXmTcbU59xi80brHUUBoUFbmSnC&#10;gYANCFj3fmKDBBESBEAABEAABEAABEDAVgQsEqBJZb5dKr9ZXKWtQeeUchvPuZD6XF1dUy3nqkmD&#10;rqrJLHb5/ToEaFtdS8R1JgJPPPHEe++9N0lCo27U2fS15337xjpu2hcfj2utGtv6iXVfTOfWfSIq&#10;JTY9rOUjQjt1uJD8q6o8+kjygQ4dO4ok6aP/d6BjZISQtHI+kWzNd1Dpxf0mTu/IxOvclOT0wc+z&#10;xQY98fxQ1RT3L1x4vzJGbWfxInK//XSfaiBH6vMi7k1ekhY3pda8eXrH2rN5KckXBj/3BMuz9bjn&#10;B+/7tEEXGvPvdgxZkhkiQsRg5X37mVi3ZyePZrdXvrOwlFukLDbXG8Hyl5wjRij85ZVBg2ZtOs7d&#10;N/n1tWtXL578YEvutpkLMey/QUGtqBmRZbPV1We2bAoLP2gzXwEYBgJ1QkD7TmL05lMneWESEAAB&#10;EAABEAABEACBuiBgvgBNovPlG7Lo985NXpN29ValvFr5cVr6L+nOy//m6FOxcrlCfSYNmrYYquEa&#10;c9V3NbXap27rAg/mAIF6ItC/f//333//EwmNulFnk9MUC7K1g1tHRHY88H+8YMuXmtYWn/I+FbW2&#10;FbUOFYJ7g8LJYavCueKdn9Q6k8I4fYgp5h58Dhcys1hSeZeyO0YuqdWLOSqI7hj5oKb+nLf10wND&#10;n38iiEaodwiKiOxwIPkIl/dr8oWhkaoqZq7ffwZfSE7RNBwR11armBz9gmR6ofy5H5VGC4K1gK31&#10;uI/3r1NqzXouBK+qp2VrPykyABFZYTD4tUYi4ipgffCP8AqvooltQGpdR0SXoHbS/27VkZPJryUp&#10;A4Ke+Hj//o8ndtLse+ST5MjpgzXP9ntC9b5IaHuVZK0vgpTZna5P4a4FU7/J7zb3p792r53z1LBh&#10;URPnrEqcM0DvOqV8gF2n/4Z0wUgKYxKIrei8oT0jBaedCaVkIu7z6quvfvbZZ+xMQUHByJEj6Yyp&#10;Qaze//Tp0xEREYcOHbJ6ZHFAik+z0FxWnIUxtHXmVkwYoeqGgIGbiQHzH525Sbmh1c2iMAsIgAAI&#10;gAAIgAAIgIB0AmYK0Ex9XvjFxYwrFedzy+ZsyrhUUEE+G3LamL6Qez+1+mpJTWUVX/is+Mdx1TVt&#10;vKpjOlW38YYALf3qoCcI2IyALrGVJmvdLoTLyDZkBU0C6KscM7jY/2bIujcEK+cL6zIj+ZMvPyyo&#10;2Hz2upVujktfN1Fss/zsOsHVovWDkcqyZY7qiDmSm3m9mEnSudnZXEgILzQrmioI77nxsiAvmweN&#10;L8XVrK1WK382KaxCyv9MBefIJ+vStYeTEDxxXZiSJQ/zWZF2vG/REm4JM/CYnqGqAjYA/zPW+4vp&#10;HQ4sUgrWynptZkYSsn6JogSbn1RlDbL/+cx12uXHJq3Tss5H336Ve35ciBCEnDfEXt50PivzQkg7&#10;zfcbLJvUCUbnfLt+Lxf6v2X/7eClvZqKnL1LxvfpeSe1nkNXnbDeci0UfW5VcBdNV4dNTT+rsIYm&#10;Mq+VlpYuWLDg8ccff/PNN82LYMVRX3/99cCBA+lb14oxNULRerdv337vvff+8ccfVpwlICBg165d&#10;Awbofz/EipMhlKMRsPA24mjLRb4gAAIgAAIgAAIgAAK1BMwUoKnkefpHF/66UEyVz1T7/Hdm8f8+&#10;zrh0XXalpCbhhDz9FldZpZCeef+NmprqGl/XmkkdqkN9amDAgVcfCDg0AbHBBXf/pOlccorSr7nj&#10;9IlKCVjsOKFRely7dsG+mWnZYv8KVdmyQrxWyM0hnZgkrRlNCLK506cWbaan1IJFhiR8pjSdqPzZ&#10;tOtGZdG8qTQT2f+v0/QOWsMV0nytbk4wFcXayjZ0qSqZ1k88p6zXNgT/NVaCzXdWvoXAu5dMn6Q0&#10;GOk3aRrHG5uovx/Q7+WlWtXHpi3Tkt5H3yE/k4WG3jc48vaiDGEJlkzlZGMvnDrDcXff3U3HsnI2&#10;PTU45pvChxZsTjq47bUHvcq1+kj005DYTTrZ3OKakirp3c3sWVxJXhxmvs+9bNmy1q1bP/fcc2bO&#10;bb1hVEScl5f31FNPXbhwwbrlyeIcL168SA9plp9//plmtF76iAQCxglIvMNI7GZ8PvQAARAAARAA&#10;ARAAARCobwJmCtBbDudnX+NLnln+VBCdebV83teXF/9enXmbq6rmS6FJfZbLee/Ilo24l3rW3OHD&#10;QX2u78uN+UFARYAk3fQ0pc+FiApZXnBhIforTvOyM7gL64Xa5Ynr0nU6S/SLVJos8yXMgjAtmX7r&#10;kDAu+1IeR2XazDdDJUlTPezg/+hSLIOeWMIEVh2tY6faElvR08IyeXPhifxWhJo11Mr6a8lpa3bs&#10;97JqL8OXQ9LStdLQLEJXrVp7PrpY/EmJ8JXj+UspKjOnjRP5KnI9le9mr9HsgWQw8mn7LzT8TIiY&#10;cIbfh/D/Io15m5g9v5MOPLbpo5PcwLe+WfrU/R2Cuj2x5H8qh3O96xUXJIo/CK/4yS78iK89MK+A&#10;8WZ5TW6RyeYY5l0kmoimM3Usc+Fgtc9UGjx16lTBRIIcOQRTDurGjukgXNVYTzbq22+/JQMKeoa6&#10;sTN0LLa5EE6yPjrzPHXqFEnhXbt27dixo7g8mflysGnZpEIaNCkTkem8kJhgLaJzForcq1evbt26&#10;+fr60oxCH+ahwdKm5Tz55JN0RmxUQj0FJkJn6s+m06Bn6oVAf2clQLcOiS4cjIB5txpnpYd1gQAI&#10;gAAIgAAIgIATEDBTgB7Yo2lgUw8XkaLs1tgrv0lANvk+V3OKf/wBOW+Q+jyze00wqc+Qn53g9YIl&#10;OA0BhaT76VYNxVaxdZ5OhVe5cF4kHfymSldV/FfbE5n6Kk2Wqd6Wi4wQHDMk02PDv/2/A6pkmDj7&#10;LRlA61aTFV4NivDqbsuqGmoNaxG+lLh9KN+d1Odn057XuQpzk9exSr4YWYuDrvcAdNtNkGrMB5UK&#10;nyXAL3moyt+DXTFS2DUm5S1N6qUd/YQEceU7GYsOcAcWqRewk/qc/B/ttwTqJVU7nLRlO/qeysnJ&#10;10ot5+TxQq5bvz5NTE3aqNZjtIPhGfNKamR1pD9zNBFNZxKBn3766ddffyX/DTaqcePGDz74ILO/&#10;IIH1hKIxeTc9PZ0+0kAaa3Fx8ZEjR1JTU+fMmfPFF1/QGTZ28+bNpMMmJyfTkIceeoiepT5kpkGW&#10;GvQsdZs9ezYFp5M0nMqcdXol09Q0C/Wnr5QYC05fV61a9dZbb9FYit+yZUvSo6l4mY7pzPLly1kC&#10;J0+eZGdWr1793Xff6Sttpmj//PNP3759xYtl66Ua8Pnz51MECr53796ioiKNTKgPlWYzYVroTJNS&#10;f9vVa5t0QdHZngkYvZkY7WDPq0NuIAACIAACIAACIAAC+giYKUD3CGm87n8d27bwZLKym0+jJt1C&#10;XRo3EgqfaStC+g2yiUfN3HCXO3w5V6jPeA2CgH0RaP3Ea9O59RPV96bjLYmZoMzLlwrXC2p5W5cI&#10;FsYkDR94VbzNnZ5VKdw5lryxLuQ5w7vz6RseOTh93TqR3KyQpJOztWVcFoA3a2abE/IeFEKGtIWg&#10;soaaz2fdEia413bm1PcYVEuGt/swVAwu/XKS0/GBwdocFO8BqPyaOY7sJvYNjhQKVvd9qrBsplY7&#10;XCp8Nu7+yMH7FmlYKnNBISFc7RsPPB8d6+C3LmQD+Y0QpyucrPk6cWHPSelr19eT385R1cgGZPDS&#10;/R/THpJKD2i6QJzydWj5TM4YodtDY4K5Y6uWJRVqrC6ofXeOO33itJoLshlqjs6PvZsRh6Unk3NX&#10;S01ThC28ajQdTSq9kcZ6+fJlZknBGimzJSUlpNJeu3bt7rvvJkNtOmDOGN27dyfRNiYmhr6yniRG&#10;CwI0SbdkgkyNRpHuTPXF1Id0ZBpIfWgK6kz1xXSShk+cOFHb5Zk0XJJ3aRbqQ1+pvzixzMxMOk/x&#10;qT6aDgoLCykxOqCHdJIOKDF2QGP9/PzYs9rtzz//pFXfcccdbAk0I5OqqRS6TZs2ZAzNMiQBnYLQ&#10;MTtDo1gfKpqmseLONCkJ7ta1k5Z+BdHTUQhof+SCMjfj3qJziBlxHIUb8gQBEAABEAABEAABJyBg&#10;pgDt7uZyR0uvpRPvaNvCy83X27tjMOfpSaIzGT7zGrTiY3btfLiF97qG+jmb+nz18OoXxo0aNWrs&#10;lCXbMmRO8BrAEhoqgaAnPub3phP7aXDKumBCcv/CpUOpLpVvS7jnay2M71/4xbRsdp5vTJ3U0WgX&#10;Pu5CukhRNQ0zFTJznFhuJjk1/QKVU6vZgwgWE8+uC3mTVzD5JspwEW2XqDTWaP3EOtVin02O3Kzq&#10;zIkdRfgFCYqtXrsPiQuhDQOVjZyOddaJU0r8BoPKXvzWjiJD5KGR3BvsmUXZ01RWFVLhsxT7Ldw8&#10;PftV4VIx+ZiU39qLnvyf+vSA1guSKr731b7E9L/GJF4JJ+zWbVrC5LDCnbPueeCZhZu27d2b9MWq&#10;GY+8TpYM/R9/OpDb+9KY1786kp57+tslHwqm4lahYJ6+c7OihqyZ67LRdDSp9BmfeOKJl156afr0&#10;6UIBL9UXX7lyhZRfUlTpW4isKuiAOWMweVdwuqBCYFYjrNE6KJrGyfz8fJoiMjKSuWTMmjWLCdPi&#10;bjSR0Id60jGrniY5+P3336eCaMG7g9RtKnymtAVHDuom2HTQ2JycHBaZHDPYjIIZCAnfNNH9999P&#10;J2kJNIp2DqSeJHDTGpm2Lm7iQmkaS9I5naHOQhCKQwXaVCEuHTt6NjQC5t1AGholrBcEQAAEQAAE&#10;QAAEnJWAi/DrYEZGhr+/v0nrJA/oi/mymUml1z18XFxc3Fw4N1debiZ5OsCbe/MBt47NXCysffbw&#10;8DApJYs7H1s99vV9OmVlz7Bnli9/4O/5s79vN3fNvAea3Pwnccnb18cnznvA0+JZEcA+CZBYYJ+J&#10;2Sor3o9CURJL1g2ahsgmz0nFsxMzn7c8jskTO/4AoKvLaxgYGKgxneBmIJynslaNPlR56uXl5e7u&#10;7urqSj/+hGfpR6pcLpfJZFQ/GxqqsHkx2MgGgcRNY710PV+Rs3flwoTvj6TzZdBeTe7sPWdF4tNd&#10;aribv6yKfefL39ML5V5N7nohcev/uqqsnKmfPg9Wwf2ZDsjDoUePHuIzNLC6uprWValoQUFqrjqd&#10;OnWiDuTYoG8VaTdrzt00ZMBRXlG5fNNWGj5/8rhGXh75N27Hr9/i7eX18rTxfj7edL60vGLZui0X&#10;Ll6eO2lsn553SsHVublrp+aSPntF4iwpxWQlQdYZ5FlBX5nETOdbtWp19epVMs2gOuKNGzeGhYVR&#10;5S/1JPWZbDdIDiYRlqRbco7+4IMP6Jh6kjI7YMAAGs4MkdmWhkJ/UrQpDtloaCu8bFHMo0MIQmeE&#10;+Cwr1ph5NHOspiZYYdCLmSVDnenkzJkzqSerwhY37aeEDLdu3UoaN1say5y+HRgTlslrr72WkJBA&#10;GzbSGXqWxGghDX1LkHK90MeZCNC7EbSctLQ08aJyc3PpV3pqbm5udNukp+jOyW6eOg/YeRZB+0B8&#10;UjyL+G7sTEixFhAAARAAARAAARCodwJZWVk+Pj6enp7065z0X7qo4Ib+jGLJm1kBzQYr6qA93xnR&#10;1L8R/2ctK3+moqM2Pi5v97eC+lwffPvM+n6n7vb9+7z6/OnVoXHzHmhOtiPNe0WPDz/82z/1kSXm&#10;BAGbEOBrolVmwRZOkPvtkvVmbD9o4awYDgINhoBX8LCFiT/9RSIPtX//2q1Qn6k1Hzjn06RjZ86f&#10;P3/y2Nb/aUqP+vEYKE60sG7RpPJnWWXlZz/sLSoue+6xYUx9ppZ9+dqt28VtW/sfOXFaXi3JTNqk&#10;SdksJBaTbwY5QbOSZCp8TkpKIsWZlFZmVXH48GFyq6ADcZkwlQDrrIDWSZriUGcSefVdB+bRwfw3&#10;WKMhbJNAUo3XrFnDTrLaatJ/mYU0icXkm0EH9KYpdWbaMQ0RKqA1phM8NITzgtcHLfDs2bPMaoM4&#10;kM4u9CEhmzZFfP3118nDWnD5IKtrnTbW+haI8yBABGx3t7HwZoWrAwIgAAIgAAIgAAIgYDsCFgnQ&#10;lJa7q0v3QJd3BngEepPzBv1OybX1cXn1Ptf2TSytfbbdms2LnPPDbL72+e3HziyZvTVLEeNKTnYj&#10;X5Q/m8cTo5yXQN6304cMEXtiOO9SsTIQaCAELJF1iiTvP0iz/JTy18nzmZOfeLhjaFvGlk6S7hzc&#10;JnDEf/qeybhUcFPT+VrnJZA+qXg424dw3LhxpPaSJktv7N933310hiRderef3JCZEk0mziS8MlML&#10;qmFnLslSGsWh2mGqs2ZjxdYZbDi5bZDIKy52Zt4XJARTMlRmzkaxLROp3vmVV16hh+SkQX2o8po5&#10;NTNjDRoSHBysnRWTlam/uAqbZqR5aXZSmalAm7xBKAJ5Og8bNky8OhLlqY6VqfDUaNS7777LchD7&#10;e0hBgT4NloAlN5MGCw0LBwEQAAEQAAEQAAEnIGCRBYew/qrqmqxCl3m/VFZVcwmD3cOa8nYcVmn1&#10;b8Ehdt5YP+8BH47L2jo79tcHl4zPXv4x98JH8+6nU7pbyqLwGN5TUdU6z92zNVrto8vGGeUmjhu+&#10;8hzXJXbPN8+aONR4cPQwQqDBWXDgFQECDY+Ao1pwaF0pfbKO4V2/+C0bFB4dwlfBgkPswkEWHNTM&#10;s+DYlyWvMLgloGDBMbBv+Iatex5/+D+jBvUTPtV1u6jkzbVfPvyfPl07hNDB4w9HDHmgt9HXqZcb&#10;NzTUzWg3dDBMQGw2Qj01HoIeCOgkYNiCg/w3mHOR2H9DOKaAGr4cwhnxgcaxOA3pHwjF5QMBEAAB&#10;EAABEAABEJBOoJ4tOIREqQ46tAn3QaT7h0PcOlhPfZYOwno9tSw4yHnj1OvzqPaZqc/UQse9v6Tr&#10;DwtXl0QvN6A+s5RIOKaSJdbWdFo5PHx8YrYJyeZujl3ZaQ2N5dXn7MTx4XEpJox2qq7bt2+PiYlZ&#10;tGjR9evXWfEXPaTCK9JKaJ3r16+nh1SKVV5e7lTLxmJAAARAwGYETCpFNKmzOGWZQfVZ6JmXf+Pr&#10;XQfvv7vbiAH3iiWkU2kXi0vLOoe1a9miWft2bf48eZ5sOowikTip0TgNuQOVgZMBtFArzR6y7Qcb&#10;Mhas3RICUt4nE+Kbfc+xJEOMBQEQAAEQAAEQAAEQsBEBSy04hLTcXblgP5d2TaiqwUap1k/YnJ2L&#10;5m1pPktQnymLkt9WxP/Sdfb7i4e0MimniKWpe2K5letM0JAzzp/tcqfSrtukuZyyc0hICO2nRJ+D&#10;Tk9Pnzx5Mh3T54t/+OEH2g1s2rRpbK8nNBAAARAAAWsR0BCAbKoH+TT2bt7U90JW7o3bxUL+5Pj8&#10;179pQa0DAps38/Bwv6tLWFpWbk7edWstEHE0CJDKTAYjzFIjMjLy8ccfZz9b6Qcue8i2WEQDATMI&#10;1OX9xIz0MAQEQAAEQAAEQAAEQMCmBKwmQNs0yzoMfmz12FF8Gzt7a4ZMt/o8bXXJ8yarz2wJQYNG&#10;dNm1W6FAp8RRNfTmOP6PvEX8idzN4wVTyDh+VyEy3+AdPM4mDA+nnt/FhY9aeZZLitHRv2GVRXt5&#10;eVEFFrlVtmrVqk+fPjKZrKqqqg5fIZgKBEAABBouATM0aE9pThi05eDE0ZG0/eD6b3aXllcwxFQW&#10;fepC1r/nLz778rvjX1z6yfc/l5SW/3UqzegFkDip0TgNrQPZOu/atUv45Jbwzu6bb75JJ/FGb0N7&#10;PVhxvWbcOqw4O0KBAAiAAAiAAAiAAAjUOwEI0BqXQGXBwZw3tGufLVCf+ZlC2rfnMjOVLhxnV54f&#10;wf+ZtzSC5Obk8yOYW8ee2C5JaxNzuaDoralrRjITj2+iH49P3Tm3CxfF+3FQ/+zE2IT2/DG11SPq&#10;/WVUlwnQR7PJPZBmpD9mcnJyPD093d3d6zIBzAUCIAACDYeA5bIR2TFLbO2D29D2g2czcr7cniyX&#10;884dJD2Xy2TPPDJkznOP0b+Z0WNCg1r9ffYCydCGY0qfVGJu6AYCIGBFApbfWKyYDEKBAAiAAAiA&#10;AAiAAAjUAQEI0LohW732Wdc0XeZOJ+mZtaDopcr9Cfkq6XOnM4xffJWQPSBCiGJ8kLP0oD9dfvvt&#10;t5SUlIceeqhJkybOsiysAwRAoGERoLfTmNJqD43uq5QMe4fPis3P04SAfXreObBvrwO/pyalHCOv&#10;5+OnL7Rr03Lw/Xfdd1dX+te/d3f6d/HS1YycK4YzNGlSKy4WoUAABMwmAFXabHQYCAIgAAIgAAIg&#10;AAL2T8CEPwvtfzHWyjDnZ12+zxbWPrPksjMzufbtQ3Rlekhhx0GNt9ow1kKiv9k5YvcovrvCr6Nh&#10;NfoT5eeff/7xxx/JK6Vfv34Na/FYLQiAgBMR8PPzu3Xrlv0s6Pbt276+vtaVgXw9TFifm6vrk6MG&#10;9bgzdMf+I4f/On0u81KvzmGNG3kJIXrc2d7Ly+PYyfOGkzRpUhPyQ1cQAAFrE7DuDcfa2SEeCIAA&#10;CIAACIAACICAdQhAgNbm+M+uT2UT3p/3gI/qKdp1cNrqmxNWmLrroHbolHUrudiZOgqWSX1e241Z&#10;cCisNiQ00qD53mu4WQ1Og96/f//BgwenTp06cOBAcuSQAAtddBA4ueV1UXv/wDVVn3+/ev2DAwXi&#10;EdcOvP/6VyfpDD3FDoSm6qweTehTcOCD17/6V2126vl+MgvPP6vWtohi85OqNY04OpbEp6dnUXpe&#10;AnzayklPfvU6g1Cbc0Hy+5oojLyUhCCa/USrtvWrUW8O1pjYpsGtkaCjxWjZsuWVK1euX79uozpo&#10;6coOJXDjxg1KJjAwUIOi9CA68TepVY91X55GXh6v/u9p+kcH1IPk5kUvPLX+rRcH3xf+Wfz8Jx5W&#10;+5kZ1q71J2/PfX7sQ4Zv/kYndbRXCvIFAechYOEthYGwShDnYYqVgAAIgAAIgAAIgIDdE3ARfoHL&#10;yMjw9/e3t4Q9PEwpnbJK9mmbot/3e3vNuGAWTaU+Lx2lPCF9kpRF4Wvu3PPNs0GKIbSp4PCV3Nw9&#10;W5nVBm1CuKbbzm+iFdXQtAPh8PMxCjNoxTHv7xxPD9QiZCeOH3U6RnGeOxQXx8XH83vR82FPz0hV&#10;HDtz2759+7lz52bNmkW7Dq5atapv376s9pk+LU71emQDfezYsQMHDlCHRo0aWQtEfn6+tULZYRyS&#10;RA8EzpgdGUC5kdK69nDgY4uf6kkPSMY92HrGzMH8E6yRFvxR3mDFs+JRCq32S2787MEt1c5Tnx+4&#10;xxZPoO7UYW3eoMVP9agFIIqg8Sz/MOVGJ2UaoklVOaTc6szC6mkamdPD79Oa9Veu0dglIGn1QOsX&#10;aC06cjY2VnheCKI5Qp2b5HjmdNSbgwnBNOCLrp6KkgnB7Lyrtt66fPlyjZznz5+vcaawsJA2RKU7&#10;D92CxEooc7Gg21RJSUloaKiUtZeVlV27dq2oqKi6ulpKf319dMoxhk+yZ9lXWgXdS4kG3UKF83Qg&#10;NFpXpaIFB6v9NOzUqRMNp7dD9SUmk3O/XZYXV1qyONPGUvnzA23dpOxDSNL/u++++9JLL9nh7z8G&#10;1kxpL168mH7e3XnnnawbeVItW7aMHTdu3Jj2DBSeMo2dtN70oiVuTz75pLVmOX/+/Ndff00Xwtvb&#10;W1oK6GW/BOjDeZRcWpraZqFLly51UzS61bB7pnDAjtl6xCfF54VnjS4bdQlGEaEDCIAACIAACIAA&#10;CGgQmDFjhlEmWVlZPj4+tA0b+43OaH/WIS8vLywsTPm7HARoDWpXf5g9//bsxOcVgG7+tiKGr302&#10;Q32m0SQfx+yqDR+1WiwTqwnQCj06JknRt8vIKG4Xx4RmdQlbFXDkmtTpmeNVTh20S6FK45b4AnDI&#10;boIATRsPfvTRRxUVFWwZpAG98MILHTt2hABt6nVVl0RFqqVBAVosRvOydf5gpgirRauNYJIAza+g&#10;No4ODdSYtGo4cyOAIECLAEGAVn+12FSANvU7V19/owK00EHjQCw3U3CmOAsH7CGJ49TME6Ap1Jnr&#10;1em3+Zh10zo0denqL+kDXg4qQGtgXLFiBb1dumTJEqbe0qJIyZ08efIDDzxgKnCJyrLEbtJnhwAt&#10;nZX999QpQNMvb1RTQo3etGPv2wmNVqStSgsiNVuvWKEWCOj8y0f6n0P2TxIZggAIgAAIgAAIgID9&#10;ELBcgJb0F5r9LNj2mcj++Seng++NbYmvz44eO2rKJyXmqs+UasRS5qmhbOpFyhHxqcryZ8Wi6KGy&#10;fbM0/htW5qyIIBaXlQGpUFrpv8EPaQjqs/i6k9a8cuXKNapGx3TG9i8MzKAi0HLw4M5pB3gPjZN7&#10;D3MRg7XrkQsOHEzrNEhUQG0KvJ49Ot06/Y+aAUjt8J49O986eZKe5F0yVD4eBqO37NWzRdpJpQeI&#10;yPFD5fXBm2yIfT80gqm5kYgNQ0SOJSIjkfeT1Urm+eCsfXBARy29YGzCJuUf8mEVKR1QmJOIZ2Gd&#10;dCxBz/pJT2dNd6pq50VuJ7zPCa36o5RbXNoPNFonnNr+zGtFzWhF5GrC1kJdFMYd/wqeKuouLqa8&#10;PNC3zghY9+PtrX1cTNmJ0KJV0kQ0nUUhHGow1T5Tvu+8886OHTtoX4RJkyZt2bKFfkLSeVKiHWop&#10;SLYhErDuraYhEsSaQQAEQAAEQAAEQMBBCECA1rhQ/5w5zaUf2V3UZMQLy7/e+f3GxaY7bzjIpXe8&#10;NLOzs+ljxeRSqp36+vXrP/vsM8dbkt1kfHLLD2mdB5OThrLdSFkr9lLm5cja1nNwBHd474HkA2pD&#10;OO7WYTZobUrgY2LPDdNW2bJ1sxt5V/SMaRPY7Fa+vid1jgkgP9v8q0yzXnuy2wz63PrixTMi8n8w&#10;7iitFk9hD0ImJayNDUz5SNBehbCLB+enCB855svDT/dk8y0elJdyTis9NXGcKzh58pZwCc6d5MbT&#10;MN7bRNSkL+FWykcne+pKVfcSvkkJHMt6P8a/n9DjqcUvRDTjyAtlsS7Dk1spB7mnGcYWaT/w+nJA&#10;r27N0v5l/t0nT9JKz51kD67k3+rUg71FoT3KtNcFejs0geaNXIL86uj3DZqIpjMVF2m1VDJMpcTC&#10;QBJwSc+lNn78eKrPpfOsj3BG30Pq8M0332gnIPQXd6CebJa1a9e+/PLLVCVKX5mmTI2eZSkJydCz&#10;VH1MoeiAvtLxvn37Ro8eTR0uXbq0c+fOKVOm0EkqhW7Xrh35VtFYiiAEZMfUWFjqKUxHa3z//fep&#10;jJo+TjR37lzqwJ5l6bEIQhrkv6GxQJ2r00ibDaGJ6OcEBdc4Fp4l4DoBmnpN0R8EQAAEQAAEQAAE&#10;QAAEQMB+CNTRH4T2s2BjmfSZtfX7xITFz4zp06WVp7HOeL7uCDzyyCNU0kUegi1atNCeddq0afQs&#10;fejYigbQdbe2+ptJJRm/frKHutTYIkKpnDJZkpcjRa3l4Kf756dolT+T2zLrPiPwgIl795mKIGDw&#10;zMXMvVpqu/bPyRudBiuHBAwe1EklmEoLoBj+mGA/3WMYaa98YbVaWK7nhMd4N1y+Ffxz+lZtGXiP&#10;px7rrD2RIo2DbL9HRX+lVstx4jcDhHEmLKFZxAsKO29q6qnqWIKil0Kjp9azp8itWw+aZhHjWXk7&#10;nz+Xn08jA3r2bKY44K7l53eOiGiRn89v50hidCdVQB2jpKFHr7ogIKUIUUofA7kG+bqQNbOtm487&#10;RxOZOgszlCBxed68ecJY8q8gPZfa7NmzqbiYztP+t8OGDaMzJI+S97HGQ3KR3rRpEz1L74YeP35c&#10;u/pYuwPps3v37qX+NCogIKCgoICEY/phx9Reyurs2bNMXKbGkunduzdLhrXS0lIyYiOt+cSJE9ST&#10;/7YMCOjcmb/d0EmSpHWioD7kUU7xqQMd0FjqRl9bt25NAnSfPn3oo0WEgs6QJzibl2iQcLxx40Z6&#10;ih4OHTr09OnT4uDaq6P+X331FVsdFWhLMXcmaKtXr6Z3mkmDNvUior9DEJByG5HSxyEWiyRBAARA&#10;AARAAARAAATEBCBA4/UAAg2XgFIyHtsp7XvTXBECWgVyLXr2UqvPrcUYEPl0BHfyH16C1N0CW+nX&#10;jq/l3WrRuo2egVRR2yxQ35M6xxTQRpL8dBSWeUqw9n0aU06lNs2sVIXVerO9knejWWs9fGon7dGz&#10;0w0FKBKXuYhhhsVfPUvgLS90uG0Ik/Cp8k3fEkhHnjmj52lF9boBNxLDpFoGBioWQnXcgT0G9+pG&#10;2nMB9+/JtM499W8ZKZU9+jkHgWZeXGgTk6VhU9d+R1NXmsikRgrsa6+9RrKvhmOyUP9Lm/uRwzI9&#10;JEn3iy++EKqJNR7SpKyc+bnnnrt48SJpqaTAkpBKZ0jaZnq0RgfSf0nRZvsfDhkyhHRhOiD5mKaj&#10;/kw+ZjryoUOHWCUyJaBPVmarJhWbVGnDBCgmdaA4JDE/9NBDtDRqNPDuu+8WD6R8/vzzT6EYmTpQ&#10;Z7brIPXs1q2bxiwaq6PgERER0nd3pFXThRDvrGjSdURnEAABEAABEAABEAABEAABeyYAAdqerw5y&#10;A4E6IcDX5zIvBWs1kl9ZKMEBQ4jMK8L6m0H/6GsHDpwTqpilpfrv3hQm7JKzh0ZZ90xTXKp1GYPw&#10;urbGear/VebVpnWLW3m1Ery+VStdrUm35br1MlLRrWcJPScofUG0LDtYKqqp9S1BcZmoopw34OB+&#10;MFeDZgs5+c/pQCp5poJo7vQ/J6/mm/hugbRril71R8DCysT2TV3vsKUGTcHbNzVT49ZQdUmQpVpg&#10;UqWpepdqfhs3bkzUWU00CdDMlEPjIcmvzARj69atTJwlrZZO0hmqjCYdVrsD9WdasLhRTypzJvcM&#10;EnCp0JgVDk+cOJFVIlMTl2mzxEhxZgXUlDZt2EthmTWHhqAszEIxu3TpQvFpIK2CHtIxU9jFmbD8&#10;6Qyz4DAsfEtcnYEXL9PNaRX19wLHzLYlYOENxLbJIToIgAAIgAAIgAAIgICNCUCAtjFghAcBRyDA&#10;e0ecM9UWWe/CCsgeWlUfzW8qePhL2luPtYLkL5WKsI7RtFWdfv9oxc54gWOZs4SkTQj5HfC+z1f6&#10;RZDhMpfyJb93ollN4ddcq9H/+9UPzFyCKn85tiUj304eEMyyeeVdZa9B2/rtTdFhXc4P4Q21T3/5&#10;5eFAlT2I/vRMWMKtlAPKtxNqgetbAu0QqHrvgSy2zaKjWAi/e+SBk4GKkmc+1ZMHTpOjh1SbFP5i&#10;fcDcSPjtE5lDt3g/Q7MTw0CzCdhCLSKBOMjX7IwMDaSw5qnPZGHxxhtvkGkGE1uZQzFtNkCV0awk&#10;mQm1wtyk/z722GPMtoKa8FBQk+mAdojWzlW7A4m/pBczN2Qy9BC0VxKOmeArmGmQU4fOHQWZ1zON&#10;pQJqkrmp+JpE8zNnzowbN47Ea1atTB1Y1TZFoKdYYjQF+XvQAenddExeGdRNp0sGqe0LFiygCNQt&#10;JSWFpUHLZxYcgqGzztVRSkLatEwCS/1pRip2ZnK2mG1oaChdCBoi1Jjb5IWCoPZEwBY3GXtaH3IB&#10;ARAAARAAARAAARCoJQABGq8GEAABItDzKd6I431BKTYDiuAovfZw4GNCfTHtaMdv2ac0ieD35VMv&#10;PU77XnCQOND6BY1d70SmGQdbk8O08b0NRdsnrs0fLCoKpiLfxwKV2yTyM5q4CSHvU0FbF6ocPLjH&#10;FjMpvOdTi2vDnuwheECTHzQ9odrL8d+eujygFYx5rfbWLUlWFdKX0Cwi8CRLVXQt9C2hTWvVuvir&#10;w3yuWw4eTEXxJply8HYitwKVNtakv9+6xek1aTHj1YUhdUPA1nqQj4fLnc1dra5BU0AKS8HNo0TC&#10;K9U7kwZNe+5VVFRQENpsgOwjaC8+Kv4loZYVGgsbBlJPMlzWeEhnfvjhB+pPLsZknaydiXYHEqCp&#10;J4nFNIrUZ6Z3UyMtmCRa+sr8K6gbOXWQuCzeD1CIT2Epn08//ZSkW0qJOjMrasFRhLRp0p1pLG2T&#10;IJ6CVHUmcLOvrFyaFUezTQiFLQQp4PPPP09yNjFhaVB5tYYFh87VCWmzvRNZzrQobbbCU2TGTdOJ&#10;d4M075pilMMRsPXNx+GAIGEQAAEQAAEQAAEQcDICLsIvfBkZGdKt+uqMgoeH7TctqrPFYCJHI0AS&#10;gKOljHwdjgBVc6/NGyRBW3e4lTlIwtpa4fLlyzVynz9/vsaZwsJCLy8vd3d3V1dXF5da3ZN+pMrl&#10;cplMRvWzVNFZlwx0yjfik8KxxgE9ZGc0DsQnq6uraV2VlZVVVVXBwcHidXXqxG+9mZqaKn2xJZU1&#10;mbdrLhbyk1remPOG2eqz5QlYJQKVBn/99dekEZMEzDZFfPLJJ1kJs5RG0jPZQws9qWZZw9JaShD0&#10;AQGrEAgPD6c4aWlp4mg5OTl0w6Tf6t3c3Nhtk9052YH4WDjJDlgQ7QPxSfFE4huyVZaDICAAAiAA&#10;AiAAAiAAAkSAPuVJHx719PSkX+ek/8aVl5cXFhbGAKICGi8kEAABEKg3AgY9SeotK0zccAjUS9Uh&#10;icU9Aly7+7v6uFtE2teD6+7Ph3J09Zko7Nixg0qPmQkGM6bQtoc2AIuMMgSTaHH5s0V8MRgE6o9A&#10;vdya6m+5mBkEQAAEQAAEQAAEnJ8ABGjnv8ZYIQiAgD0SuHbgfTWLDHvMETmBgAYBK6pCVLZ8dys3&#10;2pnQ0/TfRGgIDbyrJT/cca8RVT2TcMyMNWgVdEy1z+RWQR4UrBTacZeGzEHAdrcOsAUBEAABEAAB&#10;EAABEHBEArDgcMSrhpzriAAsOOoINKYBgfoj0MAtOASfDboCUiw4yIVDozLXDAsOjat9s7wmr6Tm&#10;amlNcaXx1wFVPbdq7NLax6V5IzMdn43PgR4gAAIWENBpwUHbTpL/hnQLDppfsOZgxywj8ec9dX72&#10;U/oHQi1YIoaCAAiAAAiAAAiAQIMjAAuOBnfJsWAQAAEQAAEQcCYCJCV39Xd9oK3bva1dO/NbFLo2&#10;8eS83DgSnOgfHdBDOklPUQfqRp2hPjvTCwBrAQEQAAEQAAEQAAEQAAEQcHoCDvzZVae/NlggCIAA&#10;CIAACDQQAp5ufGlzp+Yud7d0+U+w29BQtxFh/D86oId0kp6iDtQNDQRAAARAAARAAARAAARAAARA&#10;wLEIQIB2rOuFbEEABEAABEAABEAABEAABEAABEAABEAABEAABEDAYQhAgHaYS4VEQQAEQAAEQMA+&#10;Cbi7u9tnYsgKBECgLgngVlCXtDEXCIAACIAACIAACDgQAQjQDnSxkCoIgAAIgAAI2BeBRo0aUUKl&#10;paX2lRayAQEQqA8C7FbAbgtoIAACIAACIAACIAACICAQgACNFwMIgAAIgAAIgICZBPr3708j4+Pj&#10;ZTIZih/NhIhhIOD4BOjbn24CdCugpbDbAhoIgAAIgAAIgAAIgAAICARcampq2IOMjAx/f397Q+Ph&#10;4WFvKSGfhkMgPz+/4SwWKwWBhkkgMDBQY+HLly/XODN//nyNM4WFhV5eXiS4uLq6uri4CM/Sj1S5&#10;XE4qTElJSWhoaF0iFX6aiycVnxSOxQfsWPgqPhAfV1dX07oqFa1du3biKf79998nn3yyvLy8LheL&#10;uUAABOyWAJU/f/311z169BBneOnSJfqVnpqbmxu7bbI7JzsQH7OTwlMsiHCbFd9vxcfCXDpP2i0r&#10;JAYCIAACIAACIAACjkIgKyvLx8fH09OTfp2T/htXXl5eWFgYWyMqoB3lWiNPEAABEAABELA7AiQz&#10;kdg0ZMgQfOje7q4NEgKBuiVANwG6FWirz3WbBWYDARAAARAAARAAARCwRwKogLbHq4Kc7IQAKqDt&#10;5EIgDRCwHQFUQBNbSyqgbXdpEBkEQMBpCKAC2mkuJRYCAiAAAiAAAiDQMAmgArphXnesGgRAAARA&#10;AARAAARAAARAAARAAARAAARAAARAAAQcgAAsOBzgIiFFEAABEAABEAABEAABEAABEAABEAABEAAB&#10;EAABEHBEAhCgHfGqIWcQAAEQAAEQAAEQAAEQAAEQAAEQAAEQAAEQAAEQcAACVvaArq7hsitcrspc&#10;gr25th7V/CbWljXaL9uyACaPztm5aOGmf27KJQx0a95r8ttLRwVL6IouDkkAHtAOedmQNAiYQgAe&#10;0ETLVA9o8v8yhTH6ggAINGgCoaGh8IBu0K8ALB4EQAAEQAAEQMDxCVjuAW01Abqqmvsh23PLFfdr&#10;FNK72t27pqVX9dRm8mFNayzhXOcC9LEVY34M/3LpUB8JWZfsW/R06qPb5vWR0BddHJEABGhHvGrI&#10;GQRMIgAB2gwB2iTC6AwCIAACEKDxGgABEAABEAABEAABhyZgFwL0odTio6dLs/xDL3OeN12qS71q&#10;3LzlHo04N1e5m0vVEO/quPbmQ65zAfq3FaN+e2DnvAckpWxSZ0kR0cmuCJAATWU7dpUSkgEBELAu&#10;gdLSUo2Ay5cv1zgzf/58jTOFhYVeXl7u7u6urq4uLrWf9qFSYrlcLpPJSkpK6vjuwaqYNZr4pHAs&#10;PhBqn5kMLS6FFh9XV1fTuioVrV27dta9BIgGAiDg9AQgQDv9JcYCQQAEQAAEQAAEnJuA5QK0RR7Q&#10;aXnVY97Im7os81+XlrfkHqXlHP0hX13mUl3IVd2ukd+urrpV83OefMUZi4qg6/YSenJuN0tKpM1Z&#10;UnLTjfM02jc7cXx4eNwho/3UOuRuHh++KEV7TMqicJ3nTYuO3iAAAiAAAnoIeHqq3dc1HtoK25U9&#10;b82Zs/64gfDH1895a88VHR2Ob5zz1u6rtkqM4679vHxhYqrt4iMyCIAACIAACIAACIAACIAACICA&#10;cxMwX4DOL6qZ+fGNjKyi1h0D3Fs0LaxwKa7kZOUu3G2X6ls13PVq+Y3qymq3cm+P72Wu24vMn6hu&#10;L0CfCZO5TRNGSWoTNnGTJxj130hZt7L9yKikvTrUZDOWFrE0NXVphBkDMQQEQAAEQEAKge7du4u7&#10;aTyUEsGMPsd372vZveuZ44YUaDPCYggIgAAIgAAIgAAIgAAIgAAIOAsBKsoRtY0m/PVEVTvUbFq4&#10;ow6ZUjVYX2Tsklzd/dacpXs064x4ABphr+5ZqmSitTr+qTpcspElma8Lr9pWmHelsKKsom3vDtdL&#10;uVulXGlxTU2JvOp2peyqrCJfxrX2lAd5yPzdK1q6L5W5zLrlVm2Mrz08HzxqRB9uwIKdRtuCAVyf&#10;EcZ3IEzZvStqxNIRUbvWJGbbw/qQAwiAAAiAgCECQ4YMufvuu6nwmRod0EPb8zp+7FTXPlP6dD21&#10;R2eNs+0TwAwgAAIgAAIgAAIgAAIgAAIgYP8Euj6zStme4T7XIdHqXMGVPXuuDo1bteqVEa040nBN&#10;Ua5tS0RnMopPx2640tJfc+6re5LOaOWT2zqKAXmm5f4Nan9OHt++r8C26ZsU3UwBuryyJimloORm&#10;Ucu72hdxHjfLueLKmpqK6prSqprbFfIbMq87G1f6epZWupVWuJfK3MrK3FLKXZfedDcpOWfofGh3&#10;0sgREVzEiJFndx/MVa0oN3FceNxm3pojfFwiO8t7ayhbnFAsLZwcv1k5VmXNoYhQa+shengoThVn&#10;PCRvZ3gJYQ0gAAJ1ToBE59mKVifqM8cdP3ame5/eXO8+3a8fPy5+k1v8bnaeGAP/fjhrS/eoPVHb&#10;6fj6WFV7O0mHQ8eVpLfnKdumE/ywvz+dH//TNVWAvz+Ne/dnUej8fStfe+21119/vc6vBiYEARAA&#10;ARAAARAAARAAARAAAU0CvaeseqbVvu0mlEE7CMM2w1/htfJgzXSPbz9+19CuWhh692an+D8nc2o9&#10;G0mt5oYO0RKx64+BmQJ09o2akuJSzqeR5x1tb5VzReU11bLqmnJZTXFF5Y0Sz2A3ub9Hsczldpnr&#10;rTLX0jK3knK3klK372651d9KzZ752OqxKkOOsauPmRgmZW9S1DDeMSNiWNTZ3cmCAk1nknZzCamp&#10;qVujgxTqcwy3hh5R2xPbTTnJrpjdwxSnVkedTYhVV5ODIkd0qbX1OPTBSm7uzAEcR+rzLFWg1e1X&#10;zlOq2yZmje4gAAIgAAJ1R+D48TNdFb819O7d9frff6nEYlKf44/fRe/T8234lX3Cm92kPsf/3Vv5&#10;RFTOvlO6Uj1+jJuYoGgTuxbs26H5a9nVpM/2t3x6haI9rfyNxcCKz36TyEW/8cYbixfPqDsumAkE&#10;QAAEQAAEQAAEQAAEQAAE9BOgP6AUNoa838UevkaH3zWntliHuVVQQfG7+64X7IunZw+sn/P5Ge7U&#10;56xnbRO8PZjrRa3VB+umth8PuXkwFwxm6yF29hCmfmu3dplQbXWRsgSboupMRvd6j6//nBs+orXw&#10;pJCG6oziY7WqP+2u7t5w/K5H7rGnF4+ZAnTLpq6tIu8NHNC7sFReXFrNyeQuZZUuJZXVRRXVskqP&#10;u5uUyLlSOZVFu5SV8+XPpaXuJaUeBaUelyvNnLH+oPWZ9b3KjuP7WUYdn9XyzE5cQ/4bpAtTGzAi&#10;6tzuZJELR9QMXnrmm6LbGpWzc9Cz0UqP55Fr4pVjZ87tfPZ0plrsoEEjuuzazWqlSebuMiKSF7Lp&#10;IHamcviAmXM5tRnrjyFmBgEQAAEQ0EOAPg4m/KLQu0/XguN/sd+Ervx1vKDrcPqMmKL1nvKM6r3u&#10;q3/9fb1r1HDVE9OeUfOsVs3Se9o01Tvh93TnruXpqIG+doWdJKMRY1eny/i5QwMVnQKMdcXzIAAC&#10;IAACIAACIAACIAACIFDHBM4c56ZS3fDwNlyrEVRAzLe4Idf20G7tVFD80lD/ALLgeGX44Gmr6O+q&#10;7mTjwfdUNSoWvjb0JcWYRYq/s3pPU9l8tNy3m8Tm3o8M4VSfVVXqvKT/HuutnKf33wrvi+Pr4/e3&#10;ZA4hU7njWmYZrYYvUvYfelVhvUiz6EhGN7fjGz/nnlH9hafRRSmXH+uzStXhyp4Nf/eeqvpbso6v&#10;hL7pzJSDmzXignzlxcVV5cVVNeUV1SWy6pKKqtLyyqIy9x5+JRWuJcVccVGNvITjSrnKQpfym64l&#10;113dbrq28XAII2jrXJ3cg7vPckkxSkeMmCTu7Mp1urYizDx9tnO3MFPnDImOGZm0m3fh4G2mY54l&#10;/Tk3M407mzBcZcExfOU5Tdna1EnQHwRAAARAwKYErh4/fp07Q2/BKxq9A35d8SsOCdA51wOCle9T&#10;qmWQm1PgH1z725K+7OgNdqUFxxc6SqRbRS146e7U5bwHxycKAw40EAABEAABEAABEAABEAABEHA0&#10;Av5t2N9MtbU7QgFz/P7r16+InQj0ra1V61bX970r3txPVa1Mf59d5Wt5WtEnVtlnVY8fuzbkkd6K&#10;s6q/4uL3FfDeF1evXOuq0ohbjRiu5ZVRmxfrL71RYfWeNnEa8jM5kCjPKOXyPseUGxQeX/9uznCm&#10;pNtTM1OApiXM6FtVXSarKZNVl1ayr1WllS5NPGpCmpXc4opvcVWFLlwxxxWp/hVzz/nLXOxp8TbO&#10;JTd599mo1cxXQ9F2zhVqltWmbt+ty7nTGaZnQ7YevAuH0maaxge178SpzZiaqqyhNj04RoAACIAA&#10;CNiegKKcWdhHg94RpzfnTx3jFeg2wf4FObW/Ll3JU9kzBwUHqHl76Spupl+Y3smJYhYcCRN1lkhz&#10;pEErDDi4L+d/Cg3a9pcaM4AACIAACIAACIAACIAACFiTAL8pX8s2GkIr1QPvCWblzMKHSI1NSmLu&#10;qlW8gKvY1ZD3QsxhO/vRX2dsbJt7enP0WVW+Vrp3bzajv7JoWtGRtODcK9cNzUN5JQUzH0Xdn2HV&#10;O/j4dlLS98erKpZI91b3D1EO7D3tGd6Q5OruPWdU2jgvwdNA+9h00XwBOqJ9Tdzgaq5MVlUsqyyu&#10;kJWWyz1ca3oGFt/kim7UVN5W6M6FtQJ0Lzd53J0Vxi66PTzvybmVlJQZy6SspMSN8zTQKzt59zmV&#10;/wbrFhI5ojOrWVZvivMxi5TF0bmbE3WVSeuaiWw9du2OU9lMUw9ekp5Vu4ehsTXgeRAAARAAgXol&#10;oPDZEIy6lL/ZBJzhFeg2rVtyZ/iPjCna8d37VL/O0Pvz3JkkhTcZ/4TOrY1zc663UFVJH/9LRwX0&#10;iY2qwuegNsrfqdq29r+ReoLJ3H9/9vU5MZiz+/Yr5/u3XnlhchAAARAAARAAARAAARAAARAgArxM&#10;vK+Vli0FX7jTsrXiA6O0144ppKiQOG4orzLXfuRU8XFV1loNj2p5fPf2462GK7w7FEXT7KOrqsYb&#10;Uqv+TFOowGqN6qP5QYq8juncxUdvroIhCNPUqX6J9w9RekAf5z2wFY2X42lvIcGBRGFC4u8/JG7V&#10;FOOb/pgCysy+5gvQNOHEe1x2x7g/2c81rCXnG+jlGda8cXlNV/eqfj7yB32rhH+PBFa+3q08eVhx&#10;Y7caM9Os02F9hj10ZtOKfVdl+meVXd23YtOZh4YZsIROWbfy7MgRSjtmZSTFzoFrtTcGDIreumdu&#10;mtKrY/huTrIdR8SIkUlJaYrtB1kbEL8nNlNl+hEePg6bENbpSweTgQAIgIBJBHhZubua/ky/ytxz&#10;l7/iFxfeEqyl8o1u8herffuebffM3gGfc7yPrvfPez8Sye1fziw4/uJ0VEC3Dbr6Be+/MW/eu6l3&#10;z3+eN4FuGTUpkkte8dJLL7/88vG7nuwsXkmXcO7LV1577bXXX//epAWiMwiAAAiAAAiAAAiAAAiA&#10;AAhYj4DgXqjYsF1bWm0zfHh3ZZ9jnA4bDI723dHchFDYHpBiTh3ehnd83vcu/8fWhistldU6tIDe&#10;fVqeOtNSsXs8/2hK3NCrKidFtishlSCr/kzbwPXWmJs35eDnpXas9g80HcmYiKpN3h6lnSMPRI9L&#10;tIkxbdPdpaZGKQpnZGT4+9eCtc10Jkf18PAweYzlA+RXf1uzZOXBHJlcTyw3z+BBc5fEPNDKzfLJ&#10;EMF+CeTn54eGhtpPftXV/CvS1RUvO/u5JsjE4QmUlpaasYbCwkIvLy93d3dXV1cXl1pzKfqRKpfL&#10;ZTJZSUlJHd89hJ/m4uWITwrH4gN2LHwVH4iPq+nuI5dXKlq7du3MIIYhIAACDZnApUuX6Fd6am5u&#10;buy2ye6c7EB8zE4KTzFowm1WfL8VHwtsdZ5syOSxdhAAARAAARAAARCwCoGsrCwfHx9PT0/6dU76&#10;b1x5eXlhYcoiWwjQVrkQCOKcBOpdgK4oLy8uLi4pKS4vL6djEoAINH23ezXim4+PLzU6dk76WBUI&#10;1AkBCNAQoOvkhYZJQKBBE4AA3aAvPxYPAiAAAiAAAiDg+AQsF6AtsuBwfIBYAQjYKQGqr7yUnZWW&#10;dj476+L1goKS4uKqqioqSKRGB/SQTtJT1IG6UWczlvHL/E7iFnvAjBhczsZHOs3/hR+ZtemRTo9s&#10;ytIZJGfT6E4S4vPdqD2yMcecVNgYPg0pc0mYgQ8Vq1ib+Y2HzPgYa+qXw9J5jc1mnec1XkKdRm+y&#10;4MpZJyVEAQEQAAEQAAEQAAEQAAEQAAEQAAEQsDcCEKDt7Yogn4ZOoKKi4nJuzsWM9IL8/EqZASdy&#10;HhR1oG7UmYbQQFPZdXv5YJqqJQw2dbR6/9DJ29O2T7bAsCRn44z4zhsone1Tgs1O5Zc18R3GjNqZ&#10;9IvZEaw7cODytLTlAyXGFC7HwZfTp1qsfUuc1MJu4pfQhs7xg/S+CWHhPBgOAiAAAiAAAiAAAiAA&#10;AiAAAiAAAiDgqAQgQDvqlUPeTkmg8PZtqmi+mpfH3DYkNupMQ/hS6Nu3JQ6xw24Xzp3u1rmjZYn9&#10;smPbqNHLR4/atkpPLbZl4etqdPCUtXFd09N1l5PXVRKmz0Nq+8GXufg1v5g+FCNAAARAAARAAARA&#10;AARAAARAAARAAASclgAEaKe9tFiYwxG4fevW5dzcIrP8NGixNJCGUxALFs68Mn6JVXpziC01lP4Y&#10;9Iyig7bbRu1J3pdD2cRWEjrDsmT54FO3caffGUQOHArtuHY61RlFP97xY5PCqUOX3ceBHTvHjB7I&#10;DRw95vSOfWpuECKzCJaSOL7OJDvF7hODFPVXWWow+xFVZD6IsHDBRaTWokRjUiNuFRdOnVHMrm4D&#10;IoqmoL1RcaEonwOxvP0FfWVNLbiAnb90irWrSGpeIx1rZJYmrEkwUeGCh47utm2HapbaqS2yVbHg&#10;BY2h9kkg+1bVc9/mNX/9gkvcefpKx3TGPlNFViAAAiAAAiAAAiAAAiAAAiAAApYTgABtOUNEAAEr&#10;EKDi5SuXL5eVlVoSi4ZTEOl10ArBV6kuCtLkzuk7Rit8OTaMOR0/k7n6kjQ5aMdopV/H6KSpOw1k&#10;mbVpxjsdeCsNautGCx11hRWeDJ68g6bjFH4O5OPBT8fsOBRBOsQPEWnE23ZwH/BGHdp2H78k7RwV&#10;NZCCDowadXrHz4ICTRrxVE4Z7eDL3flZs34+pVzOwbiuO1cpXadJMJ3KrWOzHuy+I/60MkHx8g/G&#10;nZtaK8Vum7ojirHaObVTpxncWkXCo06/kyDwVC1SjeGGWjA6UOZsXLWz6+iHjPiZnI4/p7hQzOLj&#10;TPygJHbd0ngrDKVKzq8oXWW0wjt7MG1axzXSucacTTPjOyiBGE5ZtYrQDh04VrsthrmhwzszHLom&#10;3ZLvSozVILDtVHG/tdkdWnhkvhRWE38nfe3W0rP/R9l0HqxAAARAAARAAARAAARAAARAAASckgAE&#10;aKe8rFiUgxEg++Zr165aqD6zNVMQCiXRD1pk4JugUDH5Nmqd8nhgTFy3M6cu0Kmsn3ecGTVHZc08&#10;cPmGUUYAq+wjBg80FFZfEMV0GwTr5MGxpBHvEPZIHDNHt9N01qZV5L/BnKwHjx51ZsfPzMJCcV6I&#10;FjxlMp9S6OQE5XKCHxrd7fQ5fpUcFVB3jYtVemEHT/4grhvLUG35wZNfFHlMj9nAvLNJ8iZySkQ0&#10;u1KEFa3wQEI8F7dWYDhlsrbRtfB+AC/279DRQR1Yt7gYgS7HdY07qCLGXzhWhqxYkTBp8JQ5tViE&#10;DNk10r/G9Aym5A8caJJLuBrMgbEvcxo16UZeQXjaSQn8c6ViwU8FPzzT9tVI/2be/G8g9PWlAS2+&#10;ebotnadnnXTdWBYIgAAIgAAIgAAIgAAIgAAINGgCEKAb9OXH4u2EwPWCfLOdN7SXQKEooDWXln7q&#10;dNfuUu2ZaTfC/aN3DJFq2qAjT83pgjt05lQyqN5l5ezbcZrjy5AVjWq0TyvNiPUkL5hyDHpHWeic&#10;k5HOde6gYwNEilAbuVOn6Tu5c+lqBh+UVIfu3Qwi0htctKDa9wOMq88GLy9fhsw3rUk7du96+lQ6&#10;r79rXiPda6TK9IOjdyjK5FXGI0ZeV1np6VyHDqGKqakoW1VgT5CVKr81X5eIVQ8EXFxczJ61poZb&#10;e+TWtH5N7w9ppBGEztB5epb6GG5F5VURyw67TNpB/5rNSPoj8yb1/+GvK3SSnjI7N+cbmHuzvNdr&#10;vzA+aCBQ7wQsuXXUe/JIAARAAARAAARAAARAwHICEKAtZ4gIIGARgcLCwoJ8q+rFHEcBKaxFaWkM&#10;ZqXQrPEio8FG+qbCCoKbLsk4WDMWibni6RRPdwjToQyLBub8vOP0KKVZhMKHYr+qClhXNFKfV3VW&#10;OoocfFlZ6Bwc1kFNWeY1WTY3ictxyt7M5MJ0gVgzuDWvjVYs1QXSNWm37kyc1rhGetfIu6MoruVU&#10;KRr0L2viuZdjB3IcP/UYpe0JY6a0CrHpwhHcdAJ1qQrdLJNn3qwc2qmxzjTpPD1LfQwsgkTVnq8e&#10;nDOsQ80no+nf3nn3FZZBdDZ+1UmGJjGa6Bnvih4gYB8E6vLWZB8rRhYgAAIgAAIgAAIg4OQEXGpU&#10;5UYZGRn+/v72tlwPDw97Swn5NBwC+fn5oaFGjHgtp3EpO8vqAjRlFRAY2C7EUPJMhN2uMoVQLIQ3&#10;Aj71YhqzleA3oBtyak4aOXIorYRZZ95SeVu3uP28CzNtizfo3ByFtkh9VnWnk+mxsVyCIoIQTV9Y&#10;NXiifFQe0MxTgvbWm04WzrwxiGg6dfC1qQrn1WbnHaUV0XI2brow5aH02mWK5uKD8JbHQvLx5ATC&#10;z6v0R1ZnpZ4MjZ3JrVUK0yoUmnx4O2Ylw42bOqq7cOi6HDxsZkvNp6RI7zSpumLa7ArziHaS/i5k&#10;Th4eionULhxPj5l7HNB9jVSjBIa/xM7nEpTchAtdS149ZwVJLk5lHiLKXHStlH7cFJNfzo7R/KtI&#10;N17Lv7MkRigtNcd4nd7g8fLycnd3d3V1FQsl9CNVLpfLZLKSkhIpd4+1a9dKzNNoN+Gnub6e2h2E&#10;M+xA50PhqerqaloafV20aJHRZHR2yC2smvDVlS1PtQlq4q7dwfCzrD8JqVM+TU2ac19Qc7UaaqqA&#10;XrU3fc+c+/wa6YhsXraOPork5qhVv298Prxv++b6uDn6GpG/AxFYunQp3S3d3NyEeya7c4q/6nso&#10;XqZRYdpoBweChlRBAARAAARAAARAoG4IzJgxw+hEWVlZPj4+np6e9Bud9N+48vLywsLCWHAI0EYh&#10;o0PDJVAHAnRFeXla2vlKmczqlD08PTt1utOrkeZH3YWJFDpy7bTk/7B9CqdHgFapn4ruo9ZRabNC&#10;a9YpQHMKnVTRUxGTZFBTBWgaqlAzz7D0mArMN30CdK2sKeJYq7eKo1Ets0KB5Z00FDmOGsPt5JiG&#10;Ll5mt7h1o3dMZ/o7NV5OFbZeZFKvWjLGBWj1IEoduTZdPQK0Ulzm+3WN2zB6x1QNuV8QoN/rHtc5&#10;Pp5dULXgoszZ2tWWKVwjnWsUXQVhrIiwxktIpYCrejDFXPlI+Y4FBGgRPysf6hSgxSc19GWaXhCX&#10;xQI0HQuN9aHG1OfKysqqqqrgYMMfR9C7rhul8glfX0kYGdijlZd2p3+vVsTuyt/yZJsWjd30hSBR&#10;9cG3UxIm9HjsnjbiPkyAvr9Di+U/8R/VeLJf0FfT72Ed3tp5/tUfz7LjNx/t8sqoO8VqrDggOXgM&#10;X/U7lVeLg4sjN/X2oJrrnBvlY9f+qTELdWMnxeeZBPxwj5aUFUuJTZd1vUxIRrwKif2FFYX6e/+6&#10;MIIiCEIzHQtaPNWGs/NCwkJuGhE01Hwrvy4RDgQUBHJycugdOyorETRoQXqmA9aom/ik8FDngfik&#10;mLH0P4dwZUAABEAABEAABEAABKQTgAAtnRV6goDJBOpAgL5eUJCdddF4Zqmbpq09KurWb+b6yT2N&#10;DQsJvcM/IMBYL9Of11FubHoQjLAiAdLT3+suYd9CK07pPKHqtwLaihytLkBTboISbRUBmsqs//vj&#10;1XbNPF4Z3EJ74asO3zx7Tfbxo60Mu0yTfDxsxe/NGruT9ioop0z/FfRl6vDJpLtIRyaldeP/ZbGe&#10;gtY8tHugIDSzgYI6POHjY1v+20csyIojM92WdaY0nvjw2Lf/60P1xdRn0id/kzZNx0zFfqhHS1K6&#10;2YwPdGzB1HCx2C0uTxZQSOlPnYUa8D8zb7Vtxr/FaFiA1qiAFuvvLAIEaCt+GyKUPgI6BWgNDZrG&#10;QoDGSwgEQAAEQAAEQAAE7JOA5QI0PKDt88oiq4ZCoKSkWPpSwx564YXp7N9QKc4gJgWXnEbOpplk&#10;BDF6oOQB6AgCIOAcBCwsLSRlecb9zb48UXgkW9OMmM6sP3qbnjW6xyHJqbfWRlERdPDcvU+t+0sA&#10;279Ti9lD+c92UYfhvVqevlxEWvDP/16jnkxgpa9T/hP63bHLZNNBAjF1oJP0df7DHW+XVVHnoxk3&#10;27Xw1lZjhcjDegSG+Hu/OIyfpWsbv5AW3lRcTMcUc97DHWheOqbgVENN87IdEZt4e7D+1Fh8kr9Z&#10;MuPubbv3X033fyn9b5dV5t7ia6jvbd/MPO3Y8gjO8XrGKuqYgIU3kDrOFtOBAAiAAAiAAAiAAAhY&#10;lwAEaOvyRDQQMI1AebkJu0IFdrz77nvYv5AmEuYxKbjBeGTF0EnVBgl+yhJSQBcQAAEQqCVwu7ya&#10;thkc/mnOm8nXb5VV0xP0lY4f+/zysocDerXRYc2hEx9VNxd+OPzSjTKqStbHlzwoSFkOblFrQ9St&#10;rR8NIWmYDkgjpopjEqAnRYRQhDNXikhHfrxPWwNXK6iZN4nO9FXch6JRTAoonKQZaV7t3RFprsNp&#10;N5r8b4/LpB30j4qpmQiur+nsTzI3lV1TiTdFoMprM15blkcwY1IMAQEQAAEQAAEQAAEQAAEQaOAE&#10;IEA38BcAll/PBMgD2nYZWC948OQdabWN2SWj2Q+BwQlpyv0P7ScnZOJIBKRUJkrpY3jNKZllk7+/&#10;+u3TbVNn35F+o7L9uxkucefpKx0fnREypruvScjEhcw6Bzbxdm/q7c6KlIVGNcg0sF9Yc9KIScCl&#10;iuMubXzv79D8uz+vaKjVEpOhaBRTQ0qmMzS7RgQSqcm+o+aT0cI/waha51z6+rMa8JyVw2K3/Gu2&#10;Bm1hBIlw0A0ENAhIuY1I6QOwIAACIAACIAACIAACDkcAArTDXTIk7DwEFNt6yaWv5+jaacr25t4C&#10;CcNMCi4hHrqAAAiAgJkEmPq8aWyriPbeIc3cP3ui9c3FHWvi76SvdExnpMQl/+IP9meynsxhQ1x6&#10;rBGBKdSk0lKlMz1FX+mY1TiTc0WPIL/1hy4OUxhikLdG0smrdEDGGlLS0OhDMVf8lE65sazmbjlF&#10;ijbNrtGNVO/fLtyQLhnr7E/DWQQSuEnmZgekszM3D7ZGw0vQjmDGkjEEBEAABEAABEAABEAABEAA&#10;BEwiAAHaJFzoDAL1SaDWA/rxns3qMxHMDQIg4OQErFuEKFafLQFH9hcrf77ALCzIy4Lt9WcgID1L&#10;vs/kFk396Sv5QZN3B+tPqjGJxSTy0jGFpWOdqrGUbCkm7XnY780Uw1mR6r31f31ou0KWf7MZSUyz&#10;1td09id/DxaBLZ+mJqV75YTupIDTSdrzcO5DHbUDUtE0Ce7MNVs7gpQ1og8I2IiAdW81NkoSYUEA&#10;BEAABEAABEAABCwn4EJ73LMoGRkZ/v7+lke0bgQPDw/rBkQ0EJBOID8/PzRUym5/0kNq9jyZ+ndV&#10;Fb9XlZGWumna2qP9ZqyfHG6sp+h5d3f3nuF3mTAAXUGg4REoLS01Y9GFhYVeXl70Lebq6ioWUOhH&#10;Kn3yQCaTlZSU2PruoZG28NNcfF7jJHsonBQ/pGPhofiAnWfrqlS04OBgk4hZS302aVJ0BgEQsCsC&#10;OTk59Cs9NTc3N7pnihvlyR5qHLCHbBXCs+JF6RSvoWjb1XVHMiAAAiAAAiAAAk5DICsry8fHx9PT&#10;k/06J3FdeXl5YWHKXdlRAS0RGrqBgE0IeDWq3SDL6hPYNLjVs0VAEACBuiEg/dcFy/OB+mw5Q0QA&#10;gQZOoC5vWQ0cNZYPAiAAAiAAAiAAArYjAAHadmwRGQSME2hkigCdf+HEib+U/7INfXRbOa9JwY3n&#10;ih4gAAKORsAqwo3ZQfKKqubvyWe+z45GDvmCAAjYioDZtxRxQlYJYqsVIi4IgAAIgAAIgAAIgIAW&#10;AQjQeFGAQH0S8PHxlT59xs8ffbRO+W9ftvFxJgU3Hg49QAAEGgYBayk7rf3cf58RAvW5YbxqsEoQ&#10;MJOAtW44Zk6PYSAAAiAAAiAAAiAAAnVCAAJ0nWDGJCCgh4Cvr6+Hp6dxPOGT16s3o2bQFJaCG4j8&#10;y/xOovbIpixV3wOx4ic6zf+FfyJr0yPi3htzxJHVQo3eJHouZ9NocbBYPpZ6KPb0I2oB+VFqZ/gh&#10;ogw5jmZUdNAVn2VGq1Bkor5MNpsiDVUHOlT0UYtP52I1zmikrbZMfkI+CGOlbBShU+yB2sc5Gx8R&#10;deCfFZrWYkXPiWKqVs1iKiIonxVzUC2ET1ixUrWU1JbJp1Tb1Dqrc9OIoxYUD5yGAGQgp7mUWAgI&#10;OCIB3IIc8aohZxAAARAAARAAARCQSAACtERQ6AYCNiFANs1Nmza1RWgKa9QDutvLB9MU7eDLXPwQ&#10;kcjYNU75BD23fKAqvVEbWO+0DR3eGaTSTHnpc+q52v4HR+8YpC7djlqnGjZm51TSbUMnb2cn1o3i&#10;VBNtnyLe1iz4odHdTp+7IGDJ2bfjNHd6xz5B2c5JP8d1CFMO0YyvTnPgcuUS47pyqp4JwpKEvt26&#10;cvFrftF3IXihdsiO0fuVCyFgcdyp2vwUwwZGjeLOpdeK7wd27OS4nUm1MS+cO92tc0e+Ky8NT01X&#10;wadoPDM1RbsW9ahtU9XVeZYjYVdE4K8OKdGDTr2oym3/aC5d0guKJOZB73RQXVO6HNxUdcVc9PJI&#10;n6qpZUuaQqMTj1G0zFqNW024Fw3i3wtRvSxr3wDQeKvAnEwwRjoBSELSWaEnCICARAK4sUgEhW4g&#10;AAIgAAIgAAIg4DQEIEA7zaXEQhyVQNNmzWkXUetmTwEprPSYwVPmjOLS04UiaCMjByasG8UE4pyN&#10;M+K5uIM7Jgv6cfCU7bycrUvMHRgT1+2Mpm6rc6rgsA7cth2/KJ/L+XnH6W5dRZJ01s87zowaPVhz&#10;qPT4OiYdPZqkXnHBcm2frE0zeKF2++RQ4Vzw5B1aKnaH7t3O7PhZxfCXpJ2Us0iS/mXHtm6jhxKn&#10;nE0z47mXD4o0d4pGinZ8gqhcWjXTwNiX1bR4dv6X+YPiO29QRshKT+dENEInT9Yio2O9B2KnbiOZ&#10;W7SKwQn0lsDO98QF7MpxwVPWxnWV/vLQdUkV8vGMcx261T75S3pn5dscGzg9Ivt7pOGrXgT7uDlM&#10;Y98/eof4zRLpr3L0tAYByEbWoIgYINDgCODW0eAuORYMAiAAAiAAAiAAAuoEIEDjFQEC9UygSZMm&#10;AYGB1k2CAlJY68YUR8vJYEW2vDQ86sVa9Zn1CR46ulutfGxWFoNHiwTxC6fOjJrzQW1MviB6zOiB&#10;ZgXWP+ghUtV3TtfhNfHLGtKLY41PF/rQ6K6nTymrj6lGu9voD+aMEiRpKojuOvohkrAV6vkctYpv&#10;nhkVfYvLpQ0sjuqIp3IbaivTQzt04Hbu0CFeGwLE6+PaiyLsIg1dNJ4ugWW4FWXv22O6i6IMnKyC&#10;0LGzSJcWehxI2DE6bpTqYfCUycpLwK8XrY4IaGhGkJDqiDumAQFnJID7iTNeVawJBEAABEAABEAA&#10;BKQSgAAtlRT6gYDtCPgHBPpZTy+mUBTQpGx/mT9155g5tRW+Z+IHqayBdRUF/5LwzulRUaQHki7Z&#10;rbu2HMhLhNoFs6zyV4KSy6c+cPQYlecGSbckN/PyrjJmrZeF2iJNiq8Lz+CEDWQSomkHoWb3YZCq&#10;SEQmlZkjuZlfBZOkecm+cwe+Tjz91Omu3RVOHGqNL/oWO3iwJ/niay4uhlCr2o4Zg3aMPljri8Kz&#10;Stgflz5d5W2tFnUnuWqI2lRVRbG+RXXsXquh1wbK2bhKqZ6b9KqS3JkuKDNUIVMO1evtl9jp3Jwp&#10;uqRmqvjWBVDybOhYS0CnoKxPZYb6jJcOCICAhQRMur3gnmMhbQwHARAAARAAARAAAbsiAAHari4H&#10;kmmgBLy8vFq2bOXt3djy9VMQCkUBpYQ6/Y5SZ94RJfZ65gRrZjI8SKj1cxDUzKncOvF5I1Pt5LVR&#10;ajO4D9LUvZ4NDSRL5dM7fuZ3EaRaXd46ObhDZyZJC14WyuHmxdc598DlG0ZtW1W7H6N2J4NOxELp&#10;N1+jrZCbqbZXUdesKBXnJXuJTYV6JrdWzfqDO81xYqMPZThmq60wcVbfCFHwklaadwsFxVLyEF4e&#10;vOQtclmRMtaEPmQGci4uVt02hN4R4dbpsOpmBiYdtIruTZgOXbUImCQJgR8IgAAIWIsAbj7WIok4&#10;IAACIAACIAACIGD/BCBA2/81QoYNgkCTpk3btG1roQZNwykIhZKITLnLnB7rCa0gtWqmSpXWXTDL&#10;8a7EHTqoHJPZ1n+8MfRMHf7CelPlLZXJMFrhZcFbJ/O7/PGSNF8Aq/CyUDUz4+uemDyXNfIk4ZtL&#10;z1BtLqjcQXGDbiVXVfpNJb1MblZJ0ryLiNK0WrkuzelrS6T5Zxhq3hh6xsbafQ3piW6j125f1yF+&#10;iK6N+MjEmYac0+mnrDGd+qJqn1QraRc2IUyzmfrM70OYNFqITztG0kuLPEZWdT4oeudDlR+v/vNv&#10;Y+h4SuIrHt3MJYBSRHPJYRwIgIAaAdxM8IIAARAAARAAARAAgYZJAAJ0w7zuWLU9EmjarFnboCCz&#10;vThoIA2nICavTbf1hJQwup2LdXo08xvZacmphubgPTd27tjIvCwUHRXS7c+q4mJNSdXU+HrmVuWp&#10;9HKmXkIttgQizDlk045tKrmZSdIbyQBaZbvB1qVp2ayzRDp48gdx3DszNCuyByfwar7ujfj4K8L2&#10;hzTcdC9KMKo2Ntwqz5P6rFl6z8flDV5UxdfkGULF4Aq1ndRnrXpwq6ThNEEslHUMDLcwstMQxkJA&#10;AASsQsB2dxvcrKxygRAEBEAABEAABEAABGxBAAK0LagiJgiYSYCKl9uFhLZq3drNzU16COpMQ2ig&#10;9NpnjeAK64mpuuyejWTBy7XnpoptH6h8ddA7HTaomRSzIHrkVL0zKNTtd+KZlwXfFDbQO/R6WZga&#10;X9/ELE68yi6Z40ig70ym2Dr2J9QOwQu7NLbWpFghSe9I7zb6IeUqFBzIsllEO2fT6EHxnTfoKOwN&#10;nbxWV+V48JTtvF31aEVFedam2NoqaV7IVjiWGGtsUSwCawdiO01Pj/tAc0tJY4HMfT5r0ypOc8kK&#10;D+iBVMitalRpTsXg28md/Jc1O0bXWW7mrsn+xwnqjNFPvuvrCX3H/q8yMgQBOySgbwdCM25Kdrg6&#10;pAQCIAACIAACIAACIGCUAARoo4jQAQTqlADZN7cNCr4jrENAYKCHp6fhuakDdaPONESi77OegAMT&#10;eCMOlbGDaBPCTmKNUsfg4Mk70jYozIdZ4/2C03S695KCrJBTdZfu6gpN+/KRG0WtdTJJ0txpwctC&#10;e4SJ8fWy5eN0Ez9L1hAHX04Xbeg3Nf3ltbV7Noq7Upk2b5QhyM2KAuozHHMRUTbex2MDp7TGVjHT&#10;Idnz3VlF9iDNrRG5gct5gw5eFg/twKm8vBl+iUbb/KJG7xB2m+w0nWNSbx012oxxm4iokZcZObGc&#10;jh9Su5+iGW+W1NG6nHoaqM9OfXmxOBCwLQHcQGzLF9FBAARAAARAAARAwL4JuNTU1LAMMzIy/P39&#10;zcs2p8j9tytexZxLhStX6cZVuXA1LlxVDefh4uJZw93RvPLhJuXuLubE9vDwMGcYxoCANQjk5+eH&#10;htaZIKcj44ry8uLi4pKS4vLycjqWy+XUieqdvRrxzcfHlxodW2OtiAECDZRAaWmpGSsvLCykt3zc&#10;3d1dXV3Fqgr9SKXvU5lMVlJSUi93D+FnunhR4pPCMTsw8FV4ig6qFa1S0dq2bWsGMQwBARBoyAQu&#10;X75Mv9JTo3smu22yO6f4gD3U+VU4yRjq1LIhcDfkFxjWDgIgAAIgAAIgYGsCWVlZPj4+np6eJElJ&#10;/70rLy8vLCxM+Suc5QL0mctep1MblbhzxZ5csQdXovhKxyUenJsH19iNa+zOjfArH+xTYQYOCNBm&#10;QMMQaxGodwHaWgtBHBAAAX0EIEAzMvTLgIYYLRagmbAOARrfRyAAAuYREARo9heLAQFaw5RDp0cH&#10;BGjzrgJGgQAIgAAIgAAIgIDZBCwXoK1gwZF1wYur5hSVVGoLYY/Y18tUF40GAiAAAiAAAiBgTwTE&#10;Oo649pBy1NZ9BM3InlaAXEAABByAgPjuofPeIr7naBw7wPKQIgiAAAiAAAiAAAiAgDECVhCguQr+&#10;N0nFR+YUXxWNDhSfolOeqapWF6eNpYXnQQAEQAAEQAAErE7A6JZfyh/i7Ee4no+6Wz0rBAQBEGhQ&#10;BHAjalCXG4sFARAAARAAARAAASJgDQGa/+gu/4+qnfkv7KviQHmG486eKwRuEAABEAABEAABByUg&#10;/tS8gy4BaYMACNQXAdxA6os85gUBEAABEAABEAABOyFgBQG6skJeUipLP3vt7Mlraf9cyz5ZkHey&#10;4PrJ60Unb9w+daPg1M3MI/lVBeYYQNsJI6RhgEDu5vHh4eFxhwAJBEAABEDATglI2SNCe+8vWox2&#10;lSLtHqZzn0M7XTnSAgEQsAMCdNOgWwdLxLD/hvSblR0sCymAAAiAAAiAAAiAAAiYQMAiAfrjX93n&#10;b6358lT+58cupVy6+U/uzXPZt9OyKy9mV17Orsq/VHUtW557SX61yNWtibcJSdVf14rs5JXTx/Tv&#10;TZpqeN8B0cuSC2pzyU7kpVZR06G6ylOXRVKP8YnZynEVxzdMHdu/ryJe/2eWJV9Vnk9ZpB6LPRqX&#10;mMulxOl6ZvzmXDayIjtlzaxIRU/1VlHwx9Ylqrn42YY/E5d4OBfCf/29mjAzCIAACDgAAX2Kj/ZW&#10;YExCqqjADxYHuKxIEQTshwC7adANRJ/RvEaqUmRo+1kdMgEBEAABEAABEAABEJBCwHwB+sA5btuR&#10;ij9PlWVdK7pxu+hG/s0bl/NLr9+Qe3rI/ZrQv2o/P3nTJvJmflXN/Fx8HEKAzv1mXuw3lwP7T16w&#10;YFpk27LULbHjlx1XYczOOMtxAb2iHh37KPvXr7Um4dwv3t4ikqzp6YKTKfmhE2KXx88d28Xrny2x&#10;Y+NSSvlRgb2VQZTR7g2ik0H9+wZxgf1U8dlTfdvyz0T0CeLObZn6SP++o2I2HFKfg56/+GPMqMip&#10;GwvCp2/8MVnR9ny+ZFRgyhvDI8au/KPIyCuh4PBKUq6X1VsV89kfY6Mjp2hJ6lJev+gDAiAAAiBg&#10;SwJiGZqOSUIqKSlBEbQtkSM2CDgVAbpd0E2Dqc8SrZ+dav1YDAiAAAiAAAiAAAiAgIKA+QJ0cUlV&#10;6Y3iPa8F9gpxvfD1Xc0by3ev6HUz55qshpN7esq9POReniRGV3t6Vnt5Xr1dh7wLD23akiHTnFCW&#10;sWXTISNO1F594/ak7NwQP2PChBkJ29ZO8OMKdu9LVUaSl9PBvVPil7y2hP17tLP6HNmJse8XBASo&#10;nQyamLgtIWbCsKjo1xKXjfPjipKSFYp2l7HKIIpQMV3kuZxb5NwpXeiZR1Xx+aemd6m4zHHD5k7t&#10;znF5mWea9F+wcUGkxtKKUuImLzlzb8LhpDUxw7oEBbDWvu+4uRuStsV4JU6dnpgpN8S/Iv2PPy4U&#10;1eUlUs8m/2hyagFMwuvwWwRTgQAINGQC+jQgnS4cDBQTj9wUrbq6+saNG+Xl5ZChG/KrCGsHAaME&#10;6BZBNwq6XdBNg9092JtY4oEGbjtQq40SRgcQAAEQAAEQAAEQcCACLsIfkBkZGf7+/tJT33OsfEni&#10;ja2vhv7f37deeLTNe19m+Pu5zlzya8thD7u3bMZ5uvD/vFxqPDk6CM7M2/Zfc4qgPTw8pKck9Mz5&#10;Yf77ZS8sfTqMJlc0WcaXiz7ynr38sWATop1aM/ypDYVPJR5+OZxGFXw/NfKNP6JWp8YP0BVDnpn4&#10;zJj1IQlz3WKX7Ooyd+c30SGa3TI3jRmzWjb1qz0xpCaL25/L+k/Z0mTaN3tmkACt1v5Y2n/q1iZT&#10;t+6JqRW7yaMjJqnz3D1bo/mqaa4iZVFkTNqz276e2p4rSlk1Y8HW1KKqgKiRXQ9v912WGh9xdUv0&#10;sGUBy/9IGObFryJ55YLVP/5xsYhz82s/8vWNb3TZM274ynO1k9ICZ14cPzzhbO1KyXtk1MqzI9ek&#10;Lo1QTJj54xtxK5POFnF+7aMWLQz7bOpqUedbqYlvLF7/S2aR3Muv16Ovr1gQ2YrG5Cbys0Ql7B36&#10;x5zFW07R0C7RqzbOvdePOxQXPiupdvradZlwoWzXNT8/PzQ01HbxERkEQKDeCZSWKj6WYmIrLCz0&#10;8vJyd3cXPlTOAtCPVLlcLpPJqOKvXu4eBkRh8VPCscYBe6jzK51kqyMtib5So57sq4FRAhaNA2GU&#10;GDwUbRNfhugOAlYmoO19IT4jxb5ZLCiT4kz5MemZbpVMgBbqoLWlZ30GHTpz0F45jDus/GpAOBAA&#10;ARAAARAAARAQEcjKyvLx8fH09GS/1Elkk5eXFxYWxjqbXwHNyStlJcWpaYWPD/RPOnxtwkNt/0i9&#10;Rn92cxlX3E5lu/2T5XYiy+3YRfejFz13nW6boTI/lpijZd2CH1s+2/ujRV+yOmiz1GcSc7/6MZfz&#10;GzGYV5+pVRTzNbpJs3TZQ1Pn16asvBq1bFGkegG0sIyKgj8TV36VyXWf8KiG+swVbPlwSxGVPz+v&#10;qT5zV7es2VrElz9rlFqL4ZQe+HFXUeTz0e3duLNrx8ds85r2aXLy3o13XU0p8mvahHq2ihjSmfvj&#10;BNmHcNzxZeNjEzOaPLpgeUJC3KNNrpNDdEBEbMKCKF7KDn82IWF5wnNaWahfioIfZ4xZsuusV+/o&#10;BfExEVdXxKxVRGaNarHHRq/8N3jCGwkJS6Pvurwl9qklzHJE0f58e8oH3JjXFzwTHlB0NnH64mR6&#10;qstzCcujecRto/isYiP0ALTsBYHR+gn8vnqSuL131Cqwfn9v0ks/aPqUWyWykSD8clb/bvWZ+LBx&#10;P1wRxz36nurMlR/iJhnmduX7lwTIL32vFsbqqYoD8vMyGrk/vGT7K6IPfm0aNl0tgluPgIYMxAKz&#10;k0xLokZvD9NX+v2DVHg61v5KJ+lZatoH4pOsj84zwlM4AAEQqBsCwnerzm9Mnd/UOr/96YbA/jhh&#10;NwrWhNuIcK/Seaux3p0MkUAABEAABEAABEAABOyIgPkCdHVVNZV4HT91o5W/57qtF4JbeR89nkcC&#10;tEfWFfezuW6n81xPXnE7ked67IpL2i2qe6jjRas06LNnzah9lhelvPNMzK6CgJHLYu5VJu7VYUh0&#10;bHzC0rnRUX39inh76CWHlRsxZW6eErOLi3ptUYSf9iqp+JffgTByysoz98bv+ZSVLYvauS2Jxzm/&#10;sRMiG2uOPftdYirnN2FcJF+6rK8V5OdyXe7qTl1Sf9yaGz5rWXR33n8j4oEuXNsgQcwtquDV89xT&#10;f5N7dNcx0yYMi4wcNzdxNSXj1f6+yIiufN5t74mMHBbZhS9Y1t9ObdnwJ8dFxm/bOHfCsAlzN257&#10;fWBt57OJy5IKwhd8viZmZGTkyJiV8yK5gh9/PCRsV+X1aPy2BeMiJ8xLXDKSCuf++IO061ZdIocp&#10;bK79ukVQVve1N7TYOn4NOf90JBNPWs9N+0Ro03tdzqk7edQWgO+b9ckns+6zcuTcH3643KsX9/sR&#10;syR1kmUX5T6mYrz0Pi6LT49XhN+zvlKub+VBj737ybuPad59rMxJBL/e3oGw8pIcMJz096LZ4rR3&#10;GtRYtFghElxcmZxEGhMTmHRq0HSSddA4EJ9kT+k8IzyFAxAAgbokIHzP6vz21PkdrfMmINwihMJn&#10;Zr6hT3TWV/4s8TZs6q1PYlh0AwEQAAEQAAEQAAEQsBYB8wVoV5fqiuKiHfsuPjTllyN/5jz83E+n&#10;z1ytklVWNfKRefnKvHxkjXwrGvnSVzrmGtWDrqjQoD//3FTnjaLUNVMiY77KbP/Uhm1LayXlgP5T&#10;5z4bFTkyem78huTPpwaRtvrDAdJWiw7FTUk42yV2Y/wAHfIzbVtIJcZMtub2xg0fHvNjttq1++O7&#10;Lblc0ITH+2peUfkfP36dy4VMeFSlgBu75IW3i7i2rZSac8b5s1xYEC83yXNzL3N9u3elw6Bhz1GF&#10;dsob/fs/MnXldvLQMLnlHk8hCS5qRJRqqX69woWS6dw/fqUnU5cN44vEedE9LpnX2a4JWyb2CldV&#10;f4fdSaOKKGG0eiTw++r1l0csVZNr+7347tg29ZiSfU595fffuXvHj7+X2/W9GYrxlcuXuV79BE28&#10;zWNjra2P2yc1ZGXfBIyKNfo+HU/LIhVJaMIn69nn68VfhYfiA41j9pCNMtzEk+IYBEDAEgLGvtt0&#10;fFeKv0mFY40D7ZuAOEl2RzRwY9F3yzR6s7Lvey2yAwEQAAEQAAEQAAEQUBIwX4Ae/kDzMf/P3p0A&#10;RFWu/wN/2VVcMkBlUQRyQy+4h97MNRURTf0p3VK65dYVMoUW1EqtVCpB84Llgl3JumpXUxFRc8Es&#10;JDUVSlwIEGXTwVAUFATm95xzZmMYZmOAGfi+f39eOPOed/mcgf4+PDzvyI7tW4l/uyh6UlpxOum2&#10;GbPq4NyDtbR70qLNkxatub9b0gfc32YtWjQKucvUVat0qvtMRSReDNyS4jQl8vi+9warjChzG+nt&#10;7UV/54gotnrpaAL9fTXyRSHqSqnQ9FmEv7f3jFg+XZJLMZaErf8T6Fx4OuK/0lMN6cXS4zv3PGA9&#10;XlI+z5AqfhzfufMB6/l/UzSUxGjVpi3LzeUKnDi4dGE/JyTkFhbmHg2LONWGpVw6W5h7Njpip82U&#10;QF8+MN3RN/LQ8V0fBfaqSon9MOC5WRoOJ1TxyKr4a5a1PMwKuj46/Hi1tnV6PWddNsobqwlMSlm9&#10;l7ymqgk3U4kJWatW1ILLm5Y2xRxerhKF0N7dQ0dn1mxCqQrp7dyYsluq1etQWbCCL+Owl5+C6yxU&#10;dZDVD5HVtZBXe+BLZCTLal8obkG2NaGDhpId+WfOMR8fR0cfH/tLFIrWtTk6ObHUX6vfRwv44GAh&#10;S91Mu5E6rN9DOdF8oY/qydHV61fI8N/d+6tiDrUcnxeuWf9EdrH6U6jWU8MgpF3NWVaTRFqNRLJU&#10;bv2bU1nhwQ+q1S2p+bB0pUT/OgrUFsdRuq4+3COLH9EHQkK00t+ykJPwkuzVmh8rvaQyoCarGFuX&#10;cBvuhQAEFAW0/LKSfQmr+UJW2Ufp24I2dTa0/C6EYHQd/yuA2yEAAQhAAAIQgEAjCugfgKZFR4T2&#10;OPGf57avHdapYx+nzgOd3P7eov0zFTa2T2xacgHolhSD5v+2se3+jD4nEDa4S27s/OCEop6he/et&#10;qFnMmTtpSdIeHI//mT7s5kaxVYf+U6ZMk/8ZzJ092Kbn2ClTxqiuJiFUw5C0cz8er2TOwwfXjNGe&#10;PUXpw87DfDRFb+2Hje7/YOd/EyhY/eqqub1+DpswesLcw8+u+8+8wQ9i546eEJLcN/K7FcOE+h5l&#10;ZczGvufk0C1xp6OmtWGXN+9UCIbLFuXs4kYfp6ZIijuXZaXJCg84e3CZ1D//fFbaufB0oqwGtLP3&#10;AIrYnz2VYkNFQGStTY3SIg3+WDGhKoGcm4UdutR6wCKFFDflTfxYqBuxamLeZmnkkeKYfN608IJf&#10;3mZJFJJil8uSB0muT809mFqLeuqmZB/u1nlelyj6uo69yX/St1CWXExBzGXxTtKyIPOc4pfJyytf&#10;Sub7S0tJXNqc/Cy/jvlehfHrVJScvnNwL1vMdfh4ov2lzZJxuK1Jy468yfbGyzL0a1lx7plk5jOE&#10;vhCdh/h0SE3WvUa2z0IOkGLL8o08u4hbEvPitiktGJJ6jl9r+NTaU9A5fDZfsF/MfqAQttCq4fv8&#10;SsFfDU36FHj5fwu1rTUP4vOsV+G5M0LnM+cK2R1JTZL8nDz7QUPky+bKfczzYvbc+0e2HY0PS9Oa&#10;8brBBWqGclTGgGrLWFR5XemiYrRa6eOan8qCYorLULyIjyEAAcMKyL6r1DYsdVD6wpR9KntJ+EDl&#10;p4ovqflYcRlK3+gQcTb4d34MCAEIQAACEIAABBpLoE4BaGHRzw9odSimi3d/2549W/Tu2eJvnjbe&#10;vVv269OyP/enxWCvlu+/3urN/7NqrB3qMO/N4/GXGWvFLsWuWPGR9M/m03yUJzd2zoS5YVE7j+6M&#10;CgnwfSfhgUXP0LnD6IWe01as+FD+J5BLjXb2e3PFinl0nt7pNf5zw6J3Hj+aELs25MU5sbkWbnOn&#10;cXcJLSWZ4ththg2pmeWc8vMp7pVhao4flIxh/9KbL9kfD5sTk2XtFbzl55SUlLOHIqe4PRPIf5zy&#10;83dLRkvLOufunPvistiEo8ePH9yy69QDZtG3JxcuZ/YduDB3QuSKnQcjYmlFffrSqYC5/wkL256Q&#10;sD0sgDYrW/GQKS/Zswe7574YRuPsjJgVEFsoD5F7/2NeT4sHCe+8OHctbfl4wvYVc0OowIjG5uBC&#10;RaCvbV8TnRAb/UNu6WmuiMfLQv44nXk42Htw4E6+bknh/mD6JHg//0Bu7gykT4J+0BQ+1Dg7OnAC&#10;8qMI+XTg5F9T7f0WS0sGO06dIo08/pqc2mHiYmnetOO0qV5CFJKitHfk+dQ+Cyn+qLp5zV/EV6Dw&#10;8enLWN+pwhQU2WR5ebLIprQP90qAn708fVjaXzJ033mLnuU/fDZgYofCmzk1ZpQt1Xnq1L5MKG/N&#10;by1AUgXDeepiPw3HXibvOcgk0VXHIYMUFqPDG8dxajgXZmebuCh0bTnUXlPUhJ75yXj8AGHLzHHq&#10;mxTC5pvW+LIly4R9pk20v3OTK0qtzSDP+ngJnVn2TTZxYl/BXJIhrsFD48PSwRNdNQioCdnU9pLs&#10;ulKuopbR55oxKeEKLVSblxT7CHszbJQNo0EAAuoFZN9TanZT+nrU/ota6Knxb6UOsk9rfpvT4zsb&#10;/msBAQhAAAIQgAAEIGA8AgYIQNNmHNqbx7zf/ruP2323wvbbZTbfhlnseEe8I7SS/vxnceU/hguF&#10;G4y+3czksnkfXD2+54cfZH+OZfGH6Nk4d7a+cmLLmnfWbEnMtR8UGLkvNrCrxh05uDmJft6+JuSd&#10;sIjvzrJ+dNeuYGkdZAr5pKRQaHdw35rx57yUS7W8omLK/kt2hfsWRr84bFpY7NGrVIKDa3lXf1g7&#10;N/ibauFfG49ebX+OCnsnJGRZ7CUn3yX/WTOFj2DZjH1zxWhnmxs/rPnoeHFbqtTxUmTkSz1bZSVE&#10;hq060u7NDcHyBVp4L/ku8qXebbISIsLej80dE7nm/xTqlHQJjN29wrd3Wco3tOWQ5dsusZ69NIT3&#10;uPl7vvpRYM82hac3h23OkBYLLylDgWiNb686dXDpIok88qNwx8dxGc3C4+LKFju5KGTiSjtTritz&#10;clJ4wbWLEPlVn0+taqGuzvb2zjUzsLNv3rHv4iK/wZF+OiGJTddpu9Kba2xNw6jJyZdYYfwyobTI&#10;MkqXvrRXRaq1VkvzWVQtZ1yrexQ71cCXvqg7voq5tRqEHjefA/5rct6gIVOf9eJ+NiDLENd5Q7ih&#10;8QW0D+ioDyTRTmpLgawZiVYKTNcWoUbEEAIQaHgB4WtZqSldVPy0tq99xesqP5Z9+9P+u1Djf8fE&#10;CiAAAQhAAAIQgAAE6iBgmAB0HRZgTLc+t4LLGVZquwP5HE370R/t+/ks/9qFn/dtCh3dRfWxisNW&#10;UY9dgXxmMYVWX9qk5i7nwO+oc6RvzSIVToG7+FdUzTEsnF6SrEqiZ+8bfvzEriVD7u5dO2fCaL69&#10;OGd7uvPo/tXCv/bPLYk9Jezh7M/fhL/kJY0dW7hNiTzEvXD2UDCfuWo/eskuWQK1z1xuMaukidsd&#10;Ry/5jn+NMq1f9fZ+lXsxfLhkJTbPTAn/RuJ09tS+LfO8+S04B+7meslyv52r39VmUKhkukhf+1bD&#10;lhxNSdk/l49620+JPptyNvYlIVN7chR9EjWZ31SXl2Lpk2ghhI6mu4C6ghJc2WIhX1je+HodqsLB&#10;fLy4ejib5VIEW78mjWgr3l0t5K3fsNXuUtxadq7aHHo+6VhSWISvfEE1K5KTq8vosiKukLQkiViX&#10;22R9FWPxFDKWXVccU298zYNIcsCTf82jotiMEqKpKDYtw9APSC8a3FRNQI+YjuwWpQ9UfqoUj64Z&#10;fVYMYNHK1HyqMkLd8HE3zAgBCKj5YtT4VSzroPSB8KnS37V9Krte8xu6Ht/T8F8FCEAAAhCAAAQg&#10;AAGjEkAA2qgeRx0W81TPKW9v2XeUDw3zEeZ9m1ZM6a06Sl6HaXBrkxHgajjkbZIfK6e4Ma7ar7yq&#10;cv7ef0vLUHBFGA6u2yOJwObvWXdQUh+ZO2lvr/Q6la3QtzQKH+LcJKtTkbx+U6rXs5KCGYag58Yv&#10;jN8lqYPBncQoHVV6kp7iLFy9DsXqxny1EGkdZBXLUTymT/py/t4NQpFlruUnJ6srvS10cuYwJcWm&#10;c/euk1ap5oPXB3dJilDn7/1BWuqZHkrd8bUbhFtD3t69eXxRbK6OSh4tQ+8HxBV+EU6A5M4tFA5O&#10;5A5ClB11aIgnjjE0CKgM6yhdVB+DVhl9plm1zH0W1ofYHwQgYDwCKr8qlb5Oa36N13ZFuC77W/ED&#10;2UQ1v0+piTjj2zoEIAABCEAAAhCAgCkKIABtik8Na4aAIQT4w+LolD+hvgRfYsJpnnAmHp2SN9/p&#10;4AeSy3S64GeSus9UR0J+y7JzPqskp8xVu578bK01oDWu23HaZ9zZhpIVcWfuSQo9a7xTuw40/ry+&#10;qZLx/82mSmtAK5+kR6Nx4Wl7LtVXsfEheGkUWGlKqu9Roz9zdGIHZcRyMa4sNb8MIQJbrfksmu+V&#10;yhWMfv11hRUyel6y63R+4xRpDWjms+jjiUz6HPXF124QSpxnhdKi2MzVmRXe8fKRlKVW3AMV72bc&#10;+0dyRqV2zwa9DCqgR8JgzVtqpkULa6wZdFa8LnRQ7KM4jsZsaOMJw2ElEGjOArIvZBmC7Mtc6Qu8&#10;5pe/0jcBxe9ttX1XkX1jqfmNUI/vZgb9borBIAABCEAAAhCAAAQMIGAmFouFYTIzM+3s7AwwpEGH&#10;sLIyhdMLDbplDGY8AiKRyNW1Zp1i41kgVlJXAUrC3etM4XW2N2yXU7hwQKK+jdJ49zh9JkTwG6BR&#10;yvYPXaQ/AFCYj5bxwc2p2+q8l7oP0gAIhpiitLRUj2GKi4ttbGwsLS3Nzc0VgyP0n9TKysry8vKS&#10;kpJG/+4h++97zQ0qvaT4qexjjR+o6UAzqhxTcSVqllfbE9HjFj0eLm6BQFMV0COtWOMvSSh2qBlc&#10;ri33ubaegrzSpAhAN9U3JPYFAQhAAAIQgIAJCWRnZ9va2lpbW1tYWGj//6ssKChwd3cXtokMaBN6&#10;3FgqBCBgUIFf12+W5Dg7Tq1j9JnWRRnKDRZ9ZlxxEqXyIDwNVy+lsK9P3aLgBhnEoE8Kg+kloF/U&#10;Rk1gSOmlmlmQipmSKj+W3SLEmDQ2pX1r7I8OEICAGgE9vqBkEWHFYRW/flV+LLsofCAbROMHNb/V&#10;6fd9TK9vmbgJAhCAAAQgAAEIQKAeBZABXY+4GNrUBZABbepPUMX6KXF4k7R6MrOf+PFnU/ljRk2h&#10;Ja9/fbN86X6yuihUN3nZwTvSHfSdt02fOLhBBjEFxRprbMIZ0LTXOiZBK46gZb6zmtxq9evR+KpJ&#10;vr2waAiYlID6ZBb1ick1A820dW2iz4rdlD6u+akip/apNyb1ELBYCEAAAhCAAAQgYIwCdc+ARgDa&#10;GJ8r1mQkAghAG8mDwDIgUH8CTTsAXd8xaKXx1ZTd0D4UXn/PGiNDAAJaCmifd6yyBEdtMWX1QWpE&#10;n7V8OugGAQhAAAIQgAAEGl4AAeiGN8eMzUgAAehm9LCx1eYq0JwD0DXD07VFkGumP2sfelYTBEdN&#10;5+b6ZYd9m4ZAbWHomtf1C0PXFqcWdHRKxzYNUKwSAhCAAAQgAAEImKwAAtAm++iwcFMQQADaFJ4S&#10;1giBOgk0+QC0mvivypc0xqC1Dz2rjC8j6Fyn9ytuhkAjCagMB6spyqFTSFpluFn7LOxGIsG0EIAA&#10;BCAAAQhAoBkJ1D0AjUMIm9HbBVuFAAQgAAEIKArolMmo+Ovzaj5Wekk4u0w2qfoz4vB0IACBxhLQ&#10;8mtT6TRCIXas+GWuzcdKEWf134gaCwTzQgACEIAABCAAAQgYUAA1oA2IiaGamgAyoJvaE8V+IFBD&#10;oDlkQNOm1ecd13xV+2rOanoK2LpOjTcpBCBgDAJ6VMCoLetZKdxcx+gzzh40hrcH1gABCEAAAhCA&#10;QHMTqHsGtGkHoCsrK8vKyioqKvArvc3tra/9fukfKpaWljY2NhYWFtrfJfREAFpXMfSHgMkJIABd&#10;W5hY6T+sOn2qJu6M/16b3NcIFgyBmhFkmYnG5GU1ZTpUDqsxvqyxA54XBCAAAQhAAAIQgIDBBeoe&#10;gDbhEhwUfS4pKXny5An+NWvwN1ZTGpDeHvQmobcKvWGa0r6wFwhAAALaC+gRsqkZNqpZSUMxCKWy&#10;v1L9DSHepOVv+mu/O/SEAATqKKDp61JeRUfpq1hxXpX1dtR/l9B12Xp8K9N1CvSHAAQgAAEIQAAC&#10;EKgPARMOQFPuM0LP9fGeaJJj0luF3jBNcmvYFAQgAAFtBOr4C/XCFNpEpTUGndWvVmMgDB0gAAGD&#10;C+j0VVkz6Kw+9FzzW4fKK7VdVAxha/O9Dn0gAAEIQAACEIAABIxQwIQD0FR5wwhBsSSjFcAbxmgf&#10;DRYGAQg0jIB+MWj1QWchZqQ+6Ky0O4PHzjAgBCBQrwJqvoRVBqNrXlR/RXhVj29QDfOdE7NAAAIQ&#10;gAAEIAABCNRdwIQD0Eh/rvvjb1Yj4A3TrB43NgsBCKgU0BjiUdmhtviyrmGpmjEyPCYIQMA4BdRE&#10;tFUGnWt+69Dy+4YQetb4rck4lbAqCEAAAhCAAAQgAAEtBUw4AK3lDtENAhCAAAQgAAGZgPpAjxAM&#10;0jJ4rTL3WbhXzUu1Ra/qNYUTg0MAAjoJqP+eqcfXvvbfWJSm1vgtC9/eIQABCEAAAhCAAASMXwAB&#10;aON/RlghBCAAAQhAwJACGgM6akJFalKk1b+kFPwy5H4wFgQgUD8CtcWsa86mMSSt5Y+1EH2unyeJ&#10;USEAAQhAAAIQgEAjCyAA3cgPANNDAAIQgAAEGl5Amxi0rmFo2oViuEr9pnRKxkRnCECgUQS0/yqu&#10;Lb6sx7cR2VAav001/HdOzAgBCEAAAhCAAAQgoJ8AAtD6ueEuCEAAAhCAgGkLaBPcUdNHY5ENlfEy&#10;0ybD6iHQXAV0+nLW5puDRkhtvkFpHAQdIAABCEAAAhCAAASMRMBMdjJbZmamnZ2dkSxLtgwrK6va&#10;lnT//n1jWy3WY+QC7dq102mFIpFIp/7oDAEImJyAg4ODHmsuLi62sbGxtLQ0NzdXjJLQf1IrKyvL&#10;y8tLSkpcXV31GLnhb9HygFZtumnTp+E3iBkhAIGGEdAmZKxNH1qtlt0aZl+YBQIQgAAEIAABCEAg&#10;Ozvb1tbW2trawsJC+/+vWkFBgbu7u6CHADTeRc1IQI8AtKmEkJrRU8RWIWBQgdLSUj3Ga0oBaNq+&#10;9oHj+uiphz9ugQAEjERA+39+1EdPI0HAMiAAAQhAAAIQgECTF0AAun4ecaXoXMznG3/Je1JZy/gW&#10;Vk5/X/DO7EEOFvWzAIxaPwIIQNePK0aFgAkLIAAtPDztI8u6dlZ8c+g0iwm/q7B0CDRFAe0jyEq7&#10;1+lGnTo3RWbsCQIQgAAEIAABCBijAALQ9fJULv9n3hd3X1m1cLhDbfU/nohObVj2rd1bm//Zu15W&#10;gEHrRwAB6PpxxagQMGEBBKBlD0+/6LB+d5nwOwZLhwAEtBDQL46s311aLAddIAABCEAAAhCAAATq&#10;JFD3ADQOIaz5AC6dOtn9laDao890h5XD8KBXup88dalOjw83QwACEIAABIxFQL/Qj3DamLHsAeuA&#10;AAQaW0Dv7wn4TtLYjw7zQwACEIAABCAAgXoUQAC6Ju4TVtmqVQtN6C1atapkT9T1yt/5+vPPv74z&#10;X+1IZ1Y9//zzH53RNBteFwRy75W/+k168O5MJZBtZ+64vH9+/ck8QEEAAhCAgN4CegeAhJCT3oEn&#10;vReMGyEAAWMQqPt3AL2/+RjD9rEGCEAAAhCAAAQgAAGNAghAayRCB6MQKCqteP9g9vAvfv/x6r0q&#10;sVhxTdl/lW1JKlC6aBSLxiIgAAEImJpA3cNAiqEopY9NDQPrhQAE5AL196Vd9287eE4QgAAEIAAB&#10;CEAAAkYugAC0kT8gLE8icLOoLDW3dNm4zk7trBVRnlSKPz+W26mtdZsWOBES7xYIQAACBhCov0Rm&#10;NQEsvAQBCBi5gAG+udQYov6+29THajEmBCAAAQhAAAIQgIDeAghA602n041nPqJKG6viL8csnjDy&#10;+efHBLwfl10tipq59/1/jKEuE+at/0kkfUX008aQWVx/uj7z/Z2XH9ILl7+Y8vzzAVv/5PukrqdP&#10;3j/OXW/yzdvZ9sD8Xr6e7c0Vao1SJvTG0/lpBaX/GtbJjKEIaZN/F2CDEIBAwwkgMNRw1pgJAs1P&#10;AN9hmt8zx44hAAEIQAACEGjWAoYJQN+tyDv7+HhS2bHE0vgD9/578K8Nv5RsuVl5KqPy1LXKxLSK&#10;xEfiBybFnPTFTGl7deMl+dIvbXxV9sIXSbpu6djW2FYzY2I+fck9/6fP18ffld1/cd2G9CHLv/nm&#10;s5cc0/e+/x5fNvrhmY/mvb/zTp85Ed/s2vzecPbTxuC3duay3vPe9bPLj/3PsYcsf+f6vXef/zBs&#10;dGtdF9Jk+sf98dd/kkWfT3FzaG3ZZDaFjUAAAhAwHgEEiYznWWAlEGgaAviu0jSeI3YBAQhAAAIQ&#10;gAAEdBIwQAD6z/Lkn0u//rX06OlHR8+UJP5691SHVverrAsuV566VJl4tjIxqerkmcofdVqWEXWu&#10;TEu5Ll3O9ZS0yjosrfesd/8xwNF9yIKZYxj77bdrsqE6zVr2nl9PR1efBWH/cGR//niqgOUf2nrs&#10;rmPgivem9nd17On33rpFvSvTf4hPZy2HLH7Pz+6n6MjPozdmDXjvrTHNNvz8262SpQeyw8Y6D+hs&#10;W4englshAAEIQECDAA4YxFsEAhCoowC+jdQRELdDAAIQgAAEIAABkxYwQAD67pPfq6oqK6sq6K+K&#10;ioryJ0+emLMSsfihuKpYXHVfXHVPXPVA/MRkme79uObdtZu3bNm89t01P96ryzYcHe2E25WzdR0d&#10;HSTjtm7Dx5Mr2Y3sdMZ6935GOp+DoyNj+aJC+tzaJ2jOwLvH4n5y/eciP+mNdVmXid4bk1TwV2nF&#10;4j1ZTsvO+X15pfhxxWfHcl/cfOVhWV1+SmCiGFg2BCAAgYYQwKGCDaGMOSDQJATw7aJJPEZsAgIQ&#10;gAAEIAABCBhGwAABaHOzKjE1xqrEVWJG/1dVxthjJn5kxkrMxCVMTOHAh49NuU7xk7xLP5069dOl&#10;vPqKopeXPJI8zrx8Kr/Rtk0L1tW1GxV8vizUeqYm4l7o5t6VPixPjt563nGIj2P2ru0/mbJrHd/C&#10;rw/p+GWAh/Dn3THOLa3MJ/3t6dDRzjaWTbcYNH2dcV9qaBCAAASMQqDmmWlGsSwsAgIQaHABfDdo&#10;cHJMCAEIQAACEIAABExJwAAB6IrKSoo/V1EWNP1fFUWbxaWVFWVM/Fhc9UgaLLt+K8N0VKyYhXaL&#10;tWBW2nXU1Oun6JVbz2Tmp+/76JO4h2zklBfsmOPIqQMs8mNXfLr3Qnb+1Z82Llt/2WLA1DGOVBs6&#10;/NP4snGLPl65aAw7Fh7RfEPQA7u0nuz1tPBneLe2VhbmPTu2HObBfaAJ3HRef/KQFWezwt9Z/hmW&#10;/SPLPsz/+ZH7lC7SS9QBDQIQgIDRCCgGoYxmUVgIBCBQLwL4eq8XVgwKAQhAAAIQgAAEmqKAAUJ1&#10;TyqfPHhUlnlVlJFSkHP97n1R2S/Xb/5+Nfd0wpXfEq5eTLh64dCV4t/KTUev7/CRrbRZbauRw/tq&#10;009znzFzJj1cPy9gduRP1n9f8OU7z1vTLQ5+n+74ZGqbUxsXzQqY99FBi6mf7PjUz+HhmS8+O3bv&#10;+ZC3hli3HBL0rwEPj4dHNt8QtGZZE+7xqJALMedJA82P7rLKMkY/4KE/9AF9KgSmhQ7UWZ+WEzOp&#10;m7RNjsnWZwjunuyYyd1CEvW9u5b7EkNkSzP84AZeK4aDAARUCtTMiEQRWLxVIGByAvhCNrlHhgVD&#10;AAIQgAAEIAABIxQw44tncC0zM9POTlKjWMuFbs8+nibKunHvqqj4objsiYXYvKVVeUubkiePK1IO&#10;Xze3NLOwMOdGF7Px/cdumBeh5bCK3aysak0yvn//vh4DanVLpehczOcbf8l7UlsxYQsrp78veGf2&#10;IActc6W1mhWd6l2gXbt2Os0hEolcXV11usUAnZ+UsOKb7MEtVqX1j23MrVmbzqxtF2al/XmMFOGd&#10;yzalR47il5wdE5Mxe/YolrN18shri9M/H6HDRigAPeby4vRIXe6RTKr6Rm7AA5OO7Z8t2J+IifGY&#10;LflYh2WhKwS0EigtLdWqX/VOxcXFNjY2lpaW5ubmFJ2RvUj/Sa2srCwvLy8pKWmE7x567AS3QAAC&#10;EIAABCAAAQhAAAIQgAAE1ApkZ2fb2tpaW1tbWFgo/hNYPVtBQYG7u7vQR/8A9C+itHeSNz8qefyk&#10;pKyqrFJcXmFZaWZjYeHuXv6k9NEfiRkWVhaWVhaM/mEuZmO9xkT+8zM9nmbjBKD1WChuMQUBEwhA&#10;PxKxe5mM/tajtXRgT7kz+lubVkvU2CgC0CdCuq3vffLAbBdtNoI+EKibAALQdfPD3RCAAAQgAAEI&#10;QAACEIAABCDQxAXqHoDWvwTHvccPH9x70NGi7W/zYuwt2/y2aLvVE7P7hcUV5VWkbm5hZm5lZmFt&#10;ZtnCwrKlhYW1/hM18WeI7UFAJlCSz/66pmf0mQahsDXdToNo01w9PFjcgRPVuia+023kp2ls31yq&#10;fhFCL1WvrUGx6W7vJEpvkJfICPlRcRCFsh7SzsKNNLjQJm/N4W6gKPOY8DQWx00mH5YfyqO355UD&#10;R2qUBKERJPdynWgB8rIhssFp4ZIlcouvPiNTsTZ+j5LGbZlazSvaeKIPBCAAAQhAAAIQgAAEIAAB&#10;CEAAAhCAgCoB/ePC5hXiiscVN+7k/ffi0UPz1oUf+vrevfuUDS2uEldUVFnaWFq1sLJsYW3Vysq6&#10;lZWFjSX8IQABdQIUPi66zsru1UmJbqdBtEqgHhF5LCxjPhdqlkRsGRvxefrJ9zzZi1vS06WlOVSv&#10;RlK+g7qlp5/sfYDiyEKjCO/IA5NOCtfDrs2VhHTplX1zD/jylzf5p30axNWbHhWZfizMk/lzkylV&#10;/HCdvX+TR/iYbt0mxfCxag2Nos9zGTcMN+t7vbnekiIewrUtk2pdW07Mm+Eem6p3U76iaXq8DgEI&#10;QAACEIAABCAAAQhAAAIQgAAEIFC7gP4BaAo0Vz2uoD8V5U9aWFiVl1Ehjgr6cyfrbu612+Y25ubW&#10;5hYtzSkD2oL+IAMa70IIqBGgus/3s1j5AwMg0SA0FA2osVGcl4sIMxU5yOrvPXEgrldYiFA8mrnM&#10;/jfFkfmWfeTAFf/Fc4TKGS6zF/nHJSRKRnpxi6TY9KiQsF5plzM0LY7C0xRNnnRgpCxjurY7smPW&#10;7fPfIg1hu8yZPYKyo6PC2XvR0rLRI2bTkmpfW0amEOUeMUKyI1bziqbl4nUIQAACEIAABCAAAQhA&#10;AAIQgAAEIAAB1QL6B6DNqsTisoqONu2m9xszef1bH0yeZy22EJdVFt1+WFlZZd3SyqqFpbW1pVAJ&#10;2txC/4nw6CDQ9AWKs1npHYNtk4aiAbVsXKiXy1ZWqG6h4c6czAzWw0NFgeaMy5KSGkJNi/lx7FqG&#10;NinMtc3nMoci5Fs8Ph0pz6Su2ZUm7dX7mWrXczKuMQ/36gtUvTaX2QeEKLesDEjNK1o6ohsEIAAB&#10;CEAAAhCAAAQgAAEIQAACEICACgH948LW5paU/szKq/5vQ+jlzPSZ696zqrKgowgtbKjus6WltQX9&#10;MbcyN7ekYtDmVBIa/BCAgGoBqpjxoC5xWlWj0oBaFeIQ7nUZN8kz7dqfWj4gF3ePapFlLrbLN6rd&#10;3CtMKMAhaQY4SHDEpBdlKcmqFsgVjL5cfekuHj1q3FLr2ijizNfpoERwSSnqmle0hEE3CEAAAhCA&#10;AAQgAAEIQAACEIAABCAAAWUB/QPQoz0GBXiPaWVmc/tOASsru3D1YknJvTbtxS1sza1bWVq1tLa0&#10;sTC3NLewtKAkaPoA9hCAgGqBkgJWVW5gHBqQhlXTsmNChMMAuZZz5ECaZ4/qacR0WfGgwuyYIDqf&#10;UGhczDc8UnKAYU7M+jjJdddxk1h4kHxYffd0IkQh5TnxwD5JOvMzPTzTDhwRFp34zlzJrDRpr7i5&#10;8gMPYxKpmoavtNI03zeGlqR6bYkh0htpcGHgGlf03QXugwAEIAABCEAAAhCAAAQgAAEIQAACEGCs&#10;TnHhVf7/OrI4Kj5kwzNPt2hpXdTm6Qct2pWZmZsxM/ojZvSXuZmZhRmlP9u3tjO4thnNggYBrQWM&#10;9A3z5KEuqcpa75Y6UgY0DV5bc/Vgn/KlJ7jGnRy4n6/d7DJnsf8+rig0HwIeEbnJP447qLBbtzfZ&#10;YjqfUGhUPFpygCG9EMQWSWtAU93nA1zFDOmwwiC1N9fZi1+MU1GB2qM3fzqi0OayTZITEV3mRIex&#10;cGH0A75b/CUDc0UzqISIdCeMi6NTXRHhGEN+hMtcOQ6Va3umt/zGSSe5QtI1r+hijr4QgAAEIAAB&#10;CEAAAhCAAAQgAAEIQAAC1QXMxGKxcCUzM9POTs8w8aPyRztPf/+o8pEFV3OD+0OhZ3M++kwfWFta&#10;v9QnQD95Kyur2m4sLS198uSJfsPirmYoQO+lVq1a6bRxkUjk6uqq0y06d35wk4lSa7mr/M6Frw7u&#10;P1VczOVHW9rPGL9sFhddLb56cueGy3/eqqC3v5Wt4/99GTC4veoRHLxYmy46Lwk3QKA5CdB/SvTY&#10;bnFxsY2NjaUl/QeP/lMn/2ko/Se1srKyvLy8pKSk3r976LFu3AIBCEAAAhCAAAQgAAEIQAACENBR&#10;IDs729bW1tra2sKCQr3aJgQXFBS4u7sLUxkmAK3jsnXoriYATf/Ip3/hywLoOgyKrs1PgL486EuF&#10;vk502npDBKALf6/twMC/Ti+L3Ztq02PGgMEeFqwo//Rtt7de71119eCH7/xZ3tnNb6ZLG1ZZmHTL&#10;Zta04R1V76utK7P/m05bRmcINDcBBKCb2xPHfiEAAQhAAAIQgAAEIAABCEBAJ4G6B6DrVIJDp7Ua&#10;vDMFEymkSBFq7UPvBl8DBjR+AXp70JtEj+hzA22t7H5tE926kcrazRj/xqzB/YcO6O83kaLP1FV0&#10;5U4J6/B/6ycPp4tDB499u9boM3WuffAG2h2mgQAEIAABCEAAAhCAAAQgAAEIQAACEGjeAiacAd28&#10;Hxx23xAC9Z4BTQVwbh5jlWUqN3P1f9MO/2LV+dWYaX1t5R2Kf4xdvuEv51nT3prRudb6NNLuFjbM&#10;9YWGkMIcEDBZAWRAm+yjw8IhAAEIQAACEIAABCAAAQhAoCEEmnUGdEMAYw4I1KsAlc2pJfpM0/b0&#10;W/5Mx5Jb219aH7729J8lkoW0feGFqQNt8r/ZExYYuzfpjvoq6LUPXq/bwuAQgAAEIAABCEAAAhCA&#10;AAQgAAEIQAACEBAETLgEBx4hBJq4QEuvie/unDbjhbZFp36LfmnL/1KFILTjsOVzlyzv3YP9dXrN&#10;dyuXJeU3cQZsDwIQgAAEIAABCEAAAhCAAAQgAAEIQMB0BRCANt1nh5WbvoCYMaqSoaaZ23YesvD1&#10;NTsnDutc8svKk39KulraD3xhXmzwsoUdqlLP/u/H4tpGUD+46fthBxCAAAQgAAEIQAACEIAABCAA&#10;AQhAAAJGLoAAtJE/ICyvSQuYmTHLlpp3aG77zJARtqz8zq3bip0t7V+gPGh248qt2obQZnDN06MH&#10;BCAAAQhAAAIQgAAEIAABCEAAAhCAAAT0FEAAWk843AYBwwjYtKtlnNunNy/bf/TUbxeSfrsQv3/b&#10;NyXm7m6eHdnlr7Zt/uY0dzHpbPyy05eY5YChz9S2lFoHN8zaMQoEIAABCEAAAhCAAAQgAAEIQAAC&#10;EIAABNQLIACNdwgEGlWg1hix9dNPPcz7ae3pb9ac/uarWy2HDwhaPbIjY091tvzrx5Rv6eKapJ9u&#10;tx225OWXBtZaxQMB6EZ9tpgcAhCAAAQgAAEIQAACEIAABCAAAQhAwEwspjK0XMvMzLSzszM2ESsr&#10;K2NbEtbTfAREIpGrq2v97vfJQ1Zwlj0pNfwsVq1Yp8HMqnXtI+fETBoZfkV43TPs2P7Z+u01O2by&#10;mMuL0yNHGHIPiSHd5sZJBvTfYuDBDblQ+Vj6OuRsnRzEovfPcdGwrBMh3eZLSajri1vSP2ekxDal&#10;R46q9dbEd6gH9VT1cGjA9b1PHpitaeL64TKaUUtL9fnqKy4utrGxsbS0NDc3N6NaOtJG/0mtrKws&#10;Ly8vKSmp9+8eRmOIhUAAAhCAAAQgAAEIQAACEIBAExbIzs62tbW1tra2sLBQ/Cew+i0XFBS4u7sL&#10;fZAB3YTfHtiaKQhQgLilQ70slIZVF32mCO/Iy4vSJe3YJJbBrYKCod3eSayX9dQclCK23UJUTMZd&#10;X9f7mHRtm3pnZDfQihpqGsKfHKPHpnqFnZSq8DHlEZHp6qLPtJ0Rn6erjj431FYV5+HeXZNicqSX&#10;KDguacpvOfrRiOSVyVuF7iRWrUmvN8Y2MCcEIAABCEAAAhCAAAQgAAEIQAACugggAK2LFvpCoD4E&#10;bDsxc2sDD0wD0rBqWnZGBvOfJMucdZ09u/YsWgOvTeNwGZfTek0aJ0vHHjVbz9RsjROhQ4MJcD9U&#10;6BZ0zcNTPmNiRg9JOH0Lm1s9oPynh+RHI1s8Pg3iI/VcqF3atvgz/8UaE8YbbGuYCAIQgAAEIAAB&#10;CEAAAhCAAAQgAAG1AghA6/wGuf3zhn/N8Pf3nzZnxb7Mcp1vxw0QUBagVOU2hq6CQAOqT6x29fBg&#10;cQdOVFsLZaSO/DSN7ZtLuaYh9FL1DOXqydHyjNSQHxUHkeeuyjKphRtl6a6SUCPVfxgTnsbiuMmU&#10;EmA9enteOXCkRoIwjaAQpqyWRCzPpZWlVPMRT6FJ71KxNn6PksZtmVrNK3V6y9aYlBufqoukhY/p&#10;JqQDu8zZL6m/ofPU3ODCslUjV09plysppCH/SU9HaPWa+e46e396+v7g3gqWI2ZLg8jP9FCIS3M9&#10;RoyQ/DhkxKQX0y7zufmylrN1XcZ7ISPq9FBwMwQgAAEIQAACEIAABCAAAQhAAAINJ4AAtJL1+Q3T&#10;KLisqk17a3dmec7etxZ8WT5rU1zcvq0LXU8u3ZCEEHTDvVub8ExtXVmrDgbbHw1FA2poIyKPhWXM&#10;50LNidKeVK7h5HueXHFhDYUduALNVHqYbyd7H6A4stC4otIHJglprSfDrs2VhHTplX1zD/jylzf5&#10;pwk5raMi04+FeTKq71yjRgQFKzd5yOKzmjbCJGWOhVnf40OcXDnmA5MkRTy2TKp1bTkxb4Z7SDYi&#10;7aZ8ReP8ajqoAuFCsZTDS0W309Or1V+uuRgdp66JrDjAiZC51yQVPE4u8pC8ciV8HYvm4OhZ7FN4&#10;XjrOXMfuf15L83DnfgZDj1L+nuEGTTywTyFPn3+ORw54IP25juC4HQIQgAAEIAABCEAAAhCAAAQg&#10;0JACCEAraQ9cuCdOddvzxdBL77z19e0Xwt4e2p4xi/ZegQHePyelNuTjwlxNVcDKlrVzY9ZtDLA/&#10;GoSGogE1Nj4pNX0TU5GDrP7eEwfieoWFSHJUXWb/m+LIfMs+cuCKrDaCy+xF/nEJiZKRXtwiOShv&#10;VEhYL+WcVhWzUXiaosmTDoyU5y/XsqbsmHX7/LdID9lzmTN7BIUto8LZe9HSwh18pm3ta8vIFKoM&#10;y7JuWc0rGi1Vd1ADUsuIGqa+Ek4gQqseqOWH04h85fKffEeXUSMkKfe9wqKFNGTX2YtflG1cz+3q&#10;eRsfGZe+naRjUII81w5MUjp/8kRkeI9J9IjRIAABCEAAAhCAAAQgAAEIQAACEDAVAQSgtX1SlPv8&#10;1p7OoaunXlnx1m6hOEB+zs0WrQ1du1fb9aBfUxOgihntuzObp+q0L7qdBtHpVEMu1MtlK2t/qltO&#10;Zgbr4aGiaAjVbhZKaghtfhy7liE7cU6PfVFtivR0qgI8UkWwVTYcVzC69zPVRs/JuMaEjFp5U702&#10;l9kHhCi3rABFzSuKoygchadQxaLWrekGon5qfhKFQwglAX3tWelBCz9s0O/8Q+0n0qUnVxUkYZIs&#10;E5xy8KU/qBBqPk86UD3UnpiQERY8QpcZ0BcCEIAABCAAAQhAAAIQgAAEIACBRhZAAFrpAdQowSGt&#10;vMFFnze/PfRvM76I/PsvIW/t/j1p7dKDHm/N8qr9CZ5e5l2tzYjN1flx58bO4MYI2K77rTrPhRsa&#10;W8DWkT3dQ7fwseKSKe5Mt9MgOjeXcZM8064J2bGam4u7R7XIMhdm5RvVblaIkHLxw2olJjSPrKoH&#10;VQFWm5nLFYyWJPZKb3fx6FHjllrXRmFfbqV0Dp60CHLNK7J1KRyFp83WdAZRM7V+etXv4vPK049N&#10;OjBmMn+yXyM3ij5zhVmk2esqn37kJoU8eqrIcU3hdMpGXj6mhwAEIAABCEAAAhCAAAQgAAEIQEAr&#10;AQSglZhqlOCgyhuXV74tRJ+FqgauM75Y0Wvv0g0lgZ+/PURDoYOeIYdSpC2qW8QE74DYm1o9GKFT&#10;7vaQiG5RNMCuV53ZzdgA77DTOtzdpLru378/ODh42bJld+/e/eWXX5YsWUKfvv/++7///jvtc/Pm&#10;zfTpZ5999vjxY9PeNgWR7fuwdh7MXJfceupMt9CN2uc+Z8eEbJVlJ1Nd3TTPHtXTiLm3usJBhdkx&#10;QXQ+odC4mG94pOQAw5yY9XGS667jJrHwIPmw+j6KEyEKKc9UBViSzkxH1aUdOCIsOvEdOsdP+Hoc&#10;N6lX3FzpAXo5W2MSqZqGr7TSNN83hpakem2JIdIbpefg1byi7y6EtekAYtCpa6w6Z2uIJOjMPVZ1&#10;jTvPUJLfzWV8C8+CS1U27CmFVDuFSQuzSJcjqQF9IpEeIt+4d5e/7wjJZ1T7RWXqfR0eEW6FAAQg&#10;AAEIQAACEIAABCAAAQhAoL4FEIDWIJwTt+ztne0XyqLP1L0kaW14Yq+3vlg+pqNOj2fYqpRDISxi&#10;kw4x5MzrV3t2d9dplibcuUuXLh988IGtrW1GRsbs2bPpYxcXl7179xYXF8+bN++f//xnE9k7lW+2&#10;68U69ucOErSw0bAp6kDdqDPdok3dZ9lwrh7sU1k9Ye7kwP18LWCXOYv993F1Gviw4wgu/5Q7qLBb&#10;tzfZYjqfUGhUPFpygCG9EMQWSWtAM0rg5SpmyIpwqCudwY+z+EW+ZIdSZNOjN386otC40w6Fsgwu&#10;c6LDmKQI8gFfOsdPaFzlCiohIvQeeYBxcXSu3AR/jCE/wmWuHIfKtT3TW37jpJNcKm7NKzq9rRQq&#10;kHCnO9YGMiLkPVbjlMU6Tq1hnS7u/IwS0v3SAtk67c6gnSlxnn+nSZpiSROPjHWSq9w7U1ZshGq/&#10;qPgxiUEXhcEgAAEIQAACEIAABCAAAQhAAAIQMLiAmVgsFgbNzMy0s7Mz+AR1HNDKyqqOI+h4O5Xg&#10;WPljOWPW7rM+/5zLfa4ZfZ63oeQ1raLPVIIjqvshLnlZ1iiL2T8tOCV8GDsd5h3lGeIWEZnAJkal&#10;rBqWuz1gQuRVoaPvhpTw4VR8Y0LENeFCz9AP3CI+TpAMo9zfN4obsIk3yoC+du3awoULbWxs6E1r&#10;bs797OT8+fM//PBDaGjo008/TR+fOHGCOrRo0cJQFiKRyNXV1VCj6TPOk4fs0V1WXszog/KHTFzB&#10;DWJmyaxbM6vWzLota2nHfYAGAQjoK1BaWqrHrfRzL/peZGlpSd+LzMzMZCPQd6fKysry8vKSkpJG&#10;/u6hx65wCwQgAAEIQAACEIAABCAAAQhAoIZAdnY25YNaW1tbWFgo/hNYPVVBQYG7uyStFhnQSlbS&#10;EhxC5Y06RJ9VP4Mubm4sK0tSheNqxHU/rj7HKooe5x6/7idU6zgU0jMhmqpFOwfuTomayPgiHrsC&#10;/y88JS60J6NYM9//ZmxIpBv3MbUNfs3qS4Pe6EL0mQI9OTk59O6nGFCTFaDgMiU42/+NOQ5hri+w&#10;rr7cH/qAPqWL9BKiz0322WNjEIAABCAAAQhAAAIQgAAEIAABCECgKQggAK36KaquvKF17rN2b42e&#10;ofNlicvOgasChUxp55F+Pa+lZWoeQhrIHj6syac/18Sg6HNSUtLp06fHjRvXtm1bzVroAQEIQAAC&#10;EIAABCAAAQhAAAIQgAAEIAABCDS4AALQKshzjqiq+2yQ6PPNrCzm5tZF1XM+FeYtNP8ISSUONe+G&#10;LoG74vzi/bnuYaca/F3T2BNS9PnIkSNUfMPf3//ZZ59t7OVgfghAAAIQgAAEIAABCEAAAhCAAAQg&#10;AAEIQEC1AALQNV1SD35d/tIXbw+1lb5Epw7O21D00lpdTx2sOfTpTREs5E0VCcsUfY72FEpw8KU2&#10;tGgUg+Z6R7GFzS4GfezYsZMnT86dO3fEiBHal57RwhRdIAABCEAAAhCAAAQgAAEIQAACEIAABCAA&#10;AUMKIABdQzP9XJL9oIH2ytHnVf4udYOnQwW9g9NDIxXPJJSOmHsji3VzE0pw5J6M15wBfSpMmvjs&#10;7tmjbusytbvp7C8qvkGhZwcHh7/++uvevXsVFfzRfGgQgAAEIAABCEAAAhCAAAQgAAEIQAACEICA&#10;kQkgAK38QG7/nsoGDJQEm4skuc96R5+vRk6QFNbwnpAWlJKyW1LoWWlW51eDfQ8GCz1DrrupzoDu&#10;Ehg8MYHrtOw0c/PMWih0nxDvdyh8uJG9repzOXfu3KEYdHx8/Id8+/jjj2/cuFGfE2JsCEAAAhCA&#10;AAQgAAEIQAACEIAABCAAAQhAQE8BMyqnK9yamZlpZ2en5zD1dpuVlVW9ja1y4PIfV/wjqfcS70fx&#10;J4+lZpa0H/jPFcvrmvvcsDtoorPt37//2rVrCxcubNGihcotnj9//sSJE2o66AEjEolcXV31uBG3&#10;QAACpiJQWlqqx1Lpx2A2NjaWlpbm5uaKhYDoP6mVlZXl5eUlJSX47qEHLG6BAAQgAAEIQAACEIAA&#10;BCAAAWMTyM7OtrW1tba2trCw0L4WbkFBgbu7u7AXZEArPdPUK2ks40z8g7Z+//r8v3F7tiL6bDxv&#10;+ps3b1K+M5XdqLmkzZs3/+c//zGepWIlEIAABCAAAQhAAAIQgAAEIAABCEAAAhCAAAkgAxpvAwjU&#10;KoAMaLw5INDkBZAB3eQfMTYIAQhAAAIQgAAEIAABCEAAAnURQAZ0XfRwLwSatUDyhtff3ZOvSJC/&#10;593XNyTzV5LXv/76+l/V++TvDdPYp87Cv3ILEdYkNFq2dJH857l7363eoZYpG2S1dd6uUQzAkb67&#10;N9fwa+HeYGF7q73nDD8JRoQABCAAAQhAAAIQgAAEIAABCEDAuAQMVoJDnHSgxe5Zbb8d2G57nzb/&#10;Hd4mfqbticVWyV8Z13axGghAQCsBn0Xbti16tkZXbaO9Ws2hVadnfbxYXp48GJqcfImxS8nykHTO&#10;zcIOXZpVoW6FnxNoRahzJ+epn237bKqzzvdpvMFx2mfbwqc6auyHDhCAAAQgAAEIQAACEIAABCAA&#10;AQg0IQFDBKDv5FVsXHNvy1dX/3Pj6pE2YmZp/uiO+V9ZFnczWt4/b3v2I3brWhMSw1YgAIGGFHDt&#10;0qEwOVmaNftrcmoHe3uFkHTyr6n2g4YgptmQjwRzQQACEIAABCAAAQhAAAIQgAAEIAAB7QXqGoAW&#10;3y6o3L65LCnpyYNyOtJQdOPJ9aRO4qq2rMKclT1hj0rNS+62LvxfZW6m9mtCTwhAoLEFVBWsoGoY&#10;HxwsZKmbX1csgsEV6+CbYtEG2UV5lQ8+b3cvVe2Q9uSmkDRJ3Q+Vm3YcMsi+MDdbeC0/J89+0OKp&#10;fWUhaUqItvfxEeLPKiatMaKG1SqU+xAE5ItULEjC7UXSqpUH4aZTShJXKGehcJcSiyyfW85eg0uy&#10;FapAsiy+kF3iHoJ0STU3zo+zhyppvM6XvBCGlXbjtGX7Ullqg3pKr3Prl25VRUkWRR+Fu2gCOZFC&#10;pRd6C0lKcPCdf5UNXoOxsb8AMD8EIAABCEAAAhCAAAQgAAEIQAAChhKoawDaLP4Qu5ZlYdHC2sza&#10;wsLC0tL85h9lZmbdmZmrGWtnVv7E7DHFoO+1ufmdoVaMcSAAAUMJFMYvk0YXuf/lIptq2rOLtn08&#10;0Z55zdu2bdtCH6Fj6qZkH/p027Z5fQsP/lso70uxxc1sPn912zyn+HXyasKXktmbdJHKO1Dgclny&#10;oFV8n1UT8zarqTft6ONjL6m5kX/mHKNws8+zXpKQdG5eHnNy4opF1D6pwo5qW22en7CSbav88jYr&#10;FClO3bSOX/A22njeJklMlkKry875SJZO/ZWi585DfDqkJktjtfnJyYV9p1I5C+6ueCeOTsKyTFOJ&#10;ba7SiJRLvgefhbRIe9aXG4mvkVLrxlPPscXUSVryQrr3eV5c8FqyL+6p7VGssK30+PP3/vugk/RR&#10;Sh65vIviQ9zm8+vmVOlL2m228OAP/ArpDdAhVZnRUG9xjAMBCEAAAhCAAAQgAAEIQAACEIBAYwvU&#10;KQAtTr1qkZJpZtbSgtmYWVhZmtMfMausEIv/Jq7qLq7szJ48xYrvsYfFFqxUfG5PY28W80MAAtUE&#10;7KWBV2n41V5XIK/5i4S4pM+0ifZ3bnKJylyVjIkBkvrRPgF+TF5Agw/Fci33TPIdr6nThMxlx6lT&#10;vFJ/rT0MKgvpcnfx4WaXLkJImg/v+nALUDOpwpZqW+1iyUqY47SpXneSz0hLTnvNl5ZCdp4qTbum&#10;IHih1xRJIWOuv2JBatl2fhBi8XznZ2mB/AdSK9IK8LNXt2VhzTIuNU+l9o3LFincLZ3dx6evfGQK&#10;5VM5E/WnAublCK/7+CjVBK/2EJnPwnleknVquVn7iW8KjNwbQOMydH1noj8EIAABCEAAAhCAAAQg&#10;AAEIQAACRiJQpwC0xaUs9qSFuVkrc4uWVpYtW9hYtbK2bt3KkpU7mT3pZPbEgVU8bVbZxuxRiVlZ&#10;acvyNCPZM5YBAQjUnwBVyWB3DsoyqymrWlZAQz4pnRwolPIQ2qZUtfFHRycnxoVB6S4h3CwNSWfn&#10;CuFdrjSH5klV7Zm70clJoYQ0V3L6Zo6Krq7OQnQ+++YdyvuWLZ3SfhXPSOS70MGJQhSbQrRMiMXT&#10;XfZdXOTDOrrQljREfrV5RnpsnDZi76zlqY2OU8NX+ZzjH2bNMim1Hv9YX5vVBgR9IAABCEAAAhCA&#10;AAQgAAEIQAACEDA2gToFoM1++7286PYj0b0HhQ+L71c8fGJT1bJNi5bmrNxRXG4vrmgvrmgrrmzN&#10;ystY+WMLsyfGtnmsBwIQMLgAF1rlC0TIm7Reh3wuSmHuMFFS9kLoJ60UoXI9XM2Nc2f2/poqhJsp&#10;Z5YPSe+lAtBCVFerSVUNrSoQXC1SLLuJgt38xxShtp/4seL2pFnS8vEpy5irUk0J2kxyQKKquHa1&#10;wLeez0HvjWs9H8Wg+aIhbLOKGLSQ8y40rhyK0Oprs1qvGR0hAAEIQAACEIAABCAAAQhAAAIQMCKB&#10;OgSgz14ov3rhcdaNh3/euv9nwf3MO/du/vVX0WMqBf3oQRGrtGOU+1xla1bVgoltWEWFubjSiPaN&#10;pUAAAvUkQPm/l9TVdOampRRmdnDdHqXaD6pOPhQWyeUUHzwoDTfTBT4knZzXwWeIUNNDm0lV7pcf&#10;WbaS/D3rDjLpmFThWlJJg0p8rN98SagZQociMmm161oFqSAJO7duXbyTrMwIHaWYukl21F7y+k2S&#10;YDoXQZYW8eBmv6PjU9F741rNk7xemvgsTQBXuI2mZql7pQ8xeQ8dUCk07txIlZvVPKfCmY103KIk&#10;5E1HF76OUwo146EHBCAAAQhAAAIQgAAEIAABCEDAOAX0D0BXFBWXFBSVW7V2v/ZT95P/67Lmw5I7&#10;D0vyiyzMzW+c3Xjh0LKfdv77yNY9hzYm/37wgfgxE4urjJMAq4IABLQV4Eoh86UzahZkkA/hs4g7&#10;sk9WpEJydl/1KSivls4nlB+ByJ/IR6UbvJQLDUtuo6RaxmThZrrIBY4LpfnF9Lk2k6rcpc8i7qRE&#10;yUq40wUVcrG9BrF1kiIheRM/llS7dpz22TwneY0R1RRchL1QUjBECMpO+4w74VCiwh3SyB8hSBtZ&#10;NE8g5U4GnDqRtqmp8YWnuTt4NL03rmka7nXXLtIlczLKmezc1ExKl/ysrAZ07ZvVZk70gQAEIAAB&#10;CEAAAhCAAAQgAAEIQKBpCZiJxWJhR5mZmXZ2dtrvrizhxN3gj80dO7h+H315+vxe+2JO9hvzqKqi&#10;/9AuFmblZU/KH5VVPH7CyivETMwc3Nt0m/m3h6M+1X58oaeVlZWut6A/BAwlIBKJXF21rJZrqDmb&#10;8Ti/rn83J+Az6XmAjQ1B6djLbk6Rhol1Xk0db9d5vsa/gZKXP7g5dZskTN/469F6BaWlpVr3lXcs&#10;Li62sbGxtLQ0Nzc3MzOTvUD/Sa2srCwvLy8pKcF3Dz1gcQsEIAABCEAAAhCAAAQgAAEIGJtAdna2&#10;ra2ttTWVvbBQ/Cew+nUWFBS4u7sLfeqQAc1YaVUFRZytXZ09vlxz/aPI8qrKJ1VVZmZW1tZWNtZW&#10;ti3N27Qya9vKrI2t2eM7Dx8X6T+XsbljPRCAgOEFnl1kNNHnum6OL+UhHD/YTFr+3n8fVMz4bibb&#10;xjYhAAEIQAACEIAABCAAAQhAAAIQ0Cigf1C4Uiym6PNjceWjGznJE17J3nvwCasqZ1WWFhR/btmq&#10;pTX9aW1r1drWsrWtRVu7VhXuYzSuBh0gAAEImLYAV8X49WXxTvPUHqto2nuUrJ6r2S1tyw46zdtW&#10;87TJJrFPbAICEIAABCAAAQhAAAIQgAAEIACBugjoX4Lj/vFTV/75NrOxatW7u+h8Srm4slxcVWZe&#10;5Tt6kK1VZaW4tKrysZg94SpwiMUtho+zmvOOHgtFCQ490HCLoQRQgsNQkhgHAkYrgBIcRvtosDAI&#10;QAACEIAABCAAAQhAAAIQMAaBxizB0W70cLt/vmjm0ulBVoF1aweb1k+3at/es49XO9sOFpatrK1a&#10;WNu0sLa2oVocrZ59zvLFWcbghTVAAAIQgAAEIAABCEAAAhCAAAQgAAEIQAACEIBAgwnonwEtX+Lt&#10;YhZ/zSwlR/xYxMT3xGbFjD0wYw/E4hKz1tbs2efEY6aY2XXQb0vIgNbPDXcZRAAZ0AZhxCAQMGYB&#10;ZEAb89PB2iAAAQhAAAIQgAAEIAABCECg0QUaMwNavvmObdnrg8T0Z0g35tjBzLatuHV75tqDjZlc&#10;NT+MBczXO/rc6L5YAAQgAAEIQAACEIAABCAAAQhAAAIQgAAEIAABCOgtYIgMaL0n1+JGZEBrgYQu&#10;9SWADOj6ksW4EDAaAWRAG82jwEIgAAEIQAACEIAABCAAAQhAwBgFjCMD2hhlsCYIQAACEIAABCAA&#10;AQhAAAIQgAAEIAABCEAAAhBoZAHzRp7f6KY/v3Za4DubT+U8MrqVYUEQgAAEIAABCEAAAhCAAAQg&#10;AAEIQAACEIAABExLAAFopefl0euZoqKrB5fORBjatN7JWC0EIAABCEAAAhCAAAQgAAEIQAACEIAA&#10;BCBgdAIIQCs9kvbe/VzK//av2P9+PpFJwtC3y43usWFBEIAABCAAAQhAAAIQgAAEIAABCEAAAhCA&#10;AASMXwABaOVn5DJgIPvtfI51x+HzPhfC0O/8g8uGRhja+N/NWCEEIAABCEAAAhCAAAQgAAEIQAAC&#10;EIAABCBgVAIIQNd4HN0GDS08l1LEX69rGDo3doa3tAXE3jTooz8V5j0jNtegQ2IwCEAAAhCAAAQg&#10;AAEIQAACEIAABCAAAQhAAAIGFEAAuiaml9fAzCtXFa7rGYY+HeY9IS0oRdLi/FiWPg/u9DLvgO0a&#10;4sy52wO8l53WZ3TcAwEIQAACEIAABCAAAQhAAAIQgAAEIAABCECg3gQQgFZBO7Cv1/lLqcov6BqG&#10;vpmVxXz9hkuH6RIYKPu43h4nBoYABCAAAQhAAAIQgAAEIAABCEAAAhCAAAQgYDwCCECreBbWAwZ2&#10;PhWz5osNG5T+7EwtUQpDx6aW1PYwu7i5sYT4U6pepuoZkiary0Hp0gGxp2IDJNfD+HxmroJH8EF2&#10;NXKCN71aSwUPSpGeEHmVHQymW8Mk09Fo0gkk2dPcUGGnpNe5dGlZeRD5yFwmdbUFGM8bFSuBAAQg&#10;AAEIQAACEIAABCAAAQhAAAIQgAAETE/ATCwWC6vOzMy0s7Mzth1YWVk1wpKK4t/519Gnh3jYKs3d&#10;ccTsl7y4i+W3T/1nbcyR2x0nv70ikL+ist2MDfCPuMp8o1LCh8k6UPR5IZNcoY+jPQ/tDnRmFBoO&#10;TugRyn9MoeEJEd2iUlZxN1F8Oar7oV2vOivPIL+XUeB4wvVgoT/dQUOxDSnhXMI1fRzlGbcrsAs/&#10;5jVhJfxcrGcod50bP5iWQ/dyq00LFpZ66vTp4cPka26EZ2AUU4pEIqNYBxYBAQjUm4CDg4MeYxcX&#10;F9vY2FhaWpqbm5uZmclGoP+kVlZWlpeXl5SUuLq66jEyboEABCAAAQhAAAIQgAAEIAABCBiVQHZ2&#10;tq2trbW1tYWFheI/gdUvsqCgwN3dXeiDALQKq/JjKwPTp+z8l5eq16Sh53Gz3/7n8I7WWrwfuIhz&#10;ApuoMqBMceEQtpYCwbJIMT+gQnBZ5wC0wr00EsWmQ1jkrlcZBaCpIDUflVYIOivOxQWg4/34qDSa&#10;IEAB6K5flsk0xOHdIQMBCDQxgdLSUj12hAC0Hmi4BQIQgAAEIAABCEAAAhCAAARMUaDuAWiU4FDx&#10;3KkANJWBVn6Bsp43vxP4j3cOsomf/zf283naRZ9plOHhKSmHQtOD+bMEc7PShZIaQqOs5Ktpeh1O&#10;WNv7NfdGFrsWIZ8g8urV65lKnd279+zZXfIjCPlLXQJ3xfnF+3PLkpbyMMUvCqwZAhCAAAQgAAEI&#10;QAACEIAABCAAAQhAAAIQMBYBBKBrPonU1PPuvXoqXNc79Cwfw3m0X08+EOzs1o35bkhRbEJWsqGa&#10;c1c3LttasUlKc2gxA8WguRuj2ELEoLXgQhcIQAACEIAABCAAAQhAAAIQgAAEIAABCEBArQAC0DV4&#10;0s8l2Q/ybs9fr0vo+WZsmOQAQBoo93j8VSHpeNhY34SFwhmD9dOG+/keDNYnhflUmPQud88e9bM2&#10;jAoBCEAAAhCAAAQgAAEIQAACEIAABCAAAQg0JwEEoJWfds5v59mAgS51CT0LQ3ZxYwqlNuL9pAcJ&#10;Dg8/FJIVLK3B4T0jlgpzqGnD5ofy4wTE3qy1l/OrwRR0lpbOGBYeF5q1UDaBuhurjejmKb1rAq3W&#10;sHnZzelrCnuFAAQgAAEIQAACEIAABCAAAQhAAAIQgAAEJAI4hFDprVAU/17gD096lmff7jhu9luz&#10;hru0xHul+QrgEMLm++yx82YjgEMIm82jxkYhAAEIQAACEIAABCAAAQhAQB8BHEKoj5raezKu/Nm+&#10;fc+Jq3dwxwwi+mxwXwwIAQhAAAIQgAAEIAABCEAAAhCAAAQgAAEINB8BlOBQetYD396D0HPzef9j&#10;pxCAAAQgAAEIQAACEIAABCAAAQhAAAIQgEA9CiAAXY+4GBoCEIAABCAAAQhAAAIQgAAEIAABCEAA&#10;AhCAQHMWQAC6OT997B0CEIAABCAAAQhAAAIQgAAEIAABCEAAAhCAQD0KIABdj7gYGgIQgAAEIAAB&#10;CEAAAhCAAAQgAAEIQAACEIBAcxYwE4vFwv4zMzPt7OyMzcLKysrYloT1NB8BkUjU9csy2X7F4d0b&#10;d+/iqgpagJm5ZeMuA7NDwJACD1O/XhN9Ov+JmjGtHIcFLXnNq7Uhp5WNVVpaqse4xcXFNjY2lpaW&#10;5ubmZmZm8u8SYnFlZWV5eXlJSYmrq6seI+MWCEAAAhCAAAQgAAEIQAACEICAUQlkZ2fb2tpaW1tb&#10;WFgo/hNY/SILCgrc3d2FPghAG9UDxWKMS6DRA9AP799JOn089fc/rv95I/tmfrv2dsOHD3ewa3+3&#10;MF9cWdbZxXn4qPFt23cyLjWsBgI6CBQe+WhF6uBli8Y71v7Dxif5h9evOuu14sNx9jqMrG1XBKC1&#10;lUI/CEAAAhCAAAQgAAEIQAACEGiWAnUPQKMER7N842DTRi9wI/1S9PpPJk0J+ODj9f/bfzz53O/5&#10;twutrKzv3bufeeNW/p3i31Izozb/t7fXwLcWBKalJOm+oZyYSd2oBe4SKdybGNKt2+StObqPpt0d&#10;xYkr/caHHFSckbsxZ+tkbilC6zlg6PSQmFM58sxz7cZGL9MU+PPKjWeGqYs+07asHMcPe+bGlT9N&#10;c4dYNQQgAAEIQAACEIAABCAAAQhAoJkLIAO6mb8BsH11Ao2SAS2uKNmw7tPffr9x9+7de/fu0a/5&#10;l5WVVVVV0a85DBgwoFOnTkVFRVlZWfQ7/o8fP6ZfZ6BuVKkmeN4/Qt5ZZmZpq/UTpQD0yPArjFmM&#10;jTwb7d9WuI8C0HMz3ju5f46L1uPo0jE7ZvK4cEbjv1ZtfApAj/y02P+DJeMdGCu6vP/bmKPXyxwC&#10;thz+ZIRkXbpMgr4mJZC8/vXNqVqt2GvetkU+WvXUrRMyoHXzQm8IQAACEIAABCAAAQhAAAIQaGYC&#10;dc+A1j8AXVFR8eOPPyYmJlIgTCM7VQkZMWLECy+8QBUzNXZW7IAa0DpxobNhBRo+AH350ul3wz6o&#10;Mmvp6OhIcTEq0U5/01cNfWBvb0/1NyjoTFHp48eP098tW7ak2DQtknbdoUOHv/v0nTfn1Wd6DdYO&#10;gQ9AF3t6PkjLeT765LqxfKi3ngPQtayMD0CzsGP7Z0tK5hYnvjN+7j42879Jywdqtxv0MlUBCkAn&#10;+2iOLGvZTR8FBKD1UcM9EIAABCAAAQhAAAIQgAAEINBsBOoegNa/BAdFn48dO+bg4NBXi0bdqPOR&#10;I0dkZx42m2eEjUJAW4Hknw7N+MfsG7dETk5OdCIoRZyffvrpVq1aeXh4zJgxIyAgoA/fevXq1aVL&#10;Fzro7OHDh/TjHwpD0w94qN2993jNZ1G/nk7Qdj7q13bSipVjiw+uCD9Vs+KFKHF14PgBfFmMPiOD&#10;dmVIhi2+uOOdGQP68JcHz1h5VFJPgy+jMXnj0e+DxnCvDZ3/fUZZxvdBI7lPBkwOTy7mbqcMaK1K&#10;fLQd8e7iIUyUeCqNn7T44nchMwYLUw6YsfyoqFK6xYKjK6fza6Hrq8/wc7DEd+jzkI275g7tyZcT&#10;qRQdXT55QE+uuMfk1TvCqfDIpBhJkRFVt+ugh64QgAAEIAABCEAAAhCAAAQgAAEIQAACmgT0DEAX&#10;FxdfuHChe/fuixYtelWLRt2o86VLlx48eKBpSXgdAs1RgHKfX50dXPzwERXZaNu2LZ0uSlFmCi5T&#10;MHXMmDH9+vXr2rVr69atKR5NRTl69+5NvxxAMWgqzUEfUIo0fUylOe4UFs15Y/GV1F+0F3SYuGK1&#10;j+j7JeEXZVFdyc2XL2b3C/tvUlJi7ILuOUffD4nJZqwyI+afM1b+0m7m5/tPxm+Z7ZWzI2jyUnnw&#10;Om3j1xnTN+7f8pqn6MTSWSODEv8evf8bCiWnxbwfI8SStW0ODnTcXE7BHeqfsXXWjOXJ7V6O3J94&#10;eMuc/jnfBU1ensjFy4sTQ6YG7aicuSUx6fBKn5yvA4Pl9azjdpyffvhyOtUSubh6ctB3ov5vbDl8&#10;/JuZpTtiqOqI0NTdru0y0Q8CEIAABCAAAQhAAAIQgAAEIAABCEBAvYCeAWiKdlHqpbOzM9WlpVTo&#10;d999dzHfPv/887/4Rh8IV+gl6kDdqDPdQjfikUAAAkoCVPd5Uch794pLKJpMoWcKNFMGNKU/t2/f&#10;vnPnzm5ubhR0plvoFwiEoDN92q5dOyH6TNfp64v+puocVI7jYWkZFfGgAbVGdpj++eohf+0IWa8U&#10;Ih6xeNPiEd0dHJyHLA72ZyztMuVA/xwT/jsb+0HUYl9Pl+7UIWJmW9H3u49K06fbTn8rbER3jxGL&#10;5oxlTNQvKPJlTw+fBa/7Uu7zLS6WrE9LjFmbxnxXRC0a6+lMI2+JeLmtaNf3R0tZzp51caJ+yzcu&#10;HuLs4DFtxWIfdmbXAen5iUMWvzu2LaeS+P23Iv72ER7OntM/iVzgLFmE2tv1WSjugQAEIAABCEAA&#10;AhCAAAQgAAEIQAACEKgpoGcAWjYQpUInJSW5urq+9NJLvr6+hYWFv/KNPqBP6SK9RB2oG/QhAIHa&#10;BD5aviTljz/Nzc2feeYZ+puCyy1atKBINBXWeOqppyjrmWLNT548kVWwoT50neLO9AGFpOkDIQ+6&#10;pKSEPk69nLH64w900O40ffV7njlfLdmYqVDPvZIKX4QHTR85ctiAbvPjhNFyMi8z5tnfk4uGc82i&#10;swvFc2/dkZThYC4ujvz1Vm24HsLfjD3T1VOHxQhdszMo3O3Z4xmWm3G5knl6yaZknTvTAYY5NOWf&#10;aRQxv7hyGF8kpNvQpcmMVcjmsXeg8wypKd9OyeWSPmpv13m9uAECEIAABCAAAQhAAAIQgAAEIAAB&#10;CEBApUBdA9AUF6NGUeZnn3120KBBFDWjcBg1+oA+pYv0ktAHDwACEFApkJaStHHrLgocU8pzQUEB&#10;HSdI3SjHmQLK9JMbipgKCc4UazYzM6OPqdEH9CoFnYUvLvqKe/ToEf3Uh6pCU5CaXt0a+8OV1DPa&#10;g7sERi7ulbbu7WhppWeW9u/JM5af6RC8dffek39EUwY011zce1Mq9IU0acZz5a2cXMZ6eFBI2JCt&#10;svjo+o1pFmPnzHBhzh69LVhaqmxKdutWDrPwoCmf8aS49pDlx+gnXNK2fabySjp19qAVX/tTsjxh&#10;wXzT6nZD7gpjQQACEIAABCAAAQhAAAIQgAAEIACB5ihQ1wB0czTDniFgUIGYmK0UXKZqG5S/LJTU&#10;KCsra9OmDZWsoWgyleOgEHNFRYUQaBZ+liNEoikGTT2pDyVH070UgKYPhFfp79jY7Tos08JjwaoF&#10;Lr9zScVCu1PIVbPgSn8UXVj3lSQDmj03faYDO/px8LqEtJzrZ2IWh+4odpgZMEKHiWrtWnz51NGj&#10;CUePfhceOGJAUILN9I1r/Lls5RHTX3FgCSuC1x9Ny804szUo9Ltih1dmjbBgLqMmeVqc2fjxjstF&#10;1K348v4136dKU7Nls1gMH08FQPYtDdp6JkNYsLQ2iVa3G2JjGAMCEIAABCAAAQhAAAIQgAAEIAAB&#10;CDRngboGoOmQNErbPH78OJV7/uijj0pLS+kINWr0AX1KF+kl6kDdmrMy9g6B2gQePbz7/b4fqciG&#10;k5MThZLpNwYofEyNQtK5ubkUbqac6OzsbKqrTvHoO3fu0EUq9Ew96ZcMqEAHDUtRafqUXqVGedDC&#10;7dT2xp14eF+Xwst/Wxz9hjyBeMTrq8e6ZsTMGjlywYHeL0oyoJlFv+Xxu8P63dqxePJIv8CN1+iU&#10;wsPLBxrk8ebEfRwUtDAoKOLAY5/lu88krR4lKZbRb+nh3e/1u/VN0OQR4wO/zOj33u7DS/txU7rO&#10;/mYnt5a5fkOHDp0ceoR17lpzJTZjP9kdNtbm1KeB4/8RnjMxYnF3xiz5blrdbpCtYRAIQAACEIAA&#10;BCAAAQhAAAIQgAAEINB8BcxkVWUzMzPp3DMtJYqKitavX09FNiZOnEhVAn755RcKjVHypre3tyf3&#10;e/EsLS0tJSWF8jGpnsDf//53KiNw8ODBc+fOLVq0iDI9tZyFugkJoWgQaBQBCvV2/VJaboLOAAyn&#10;4KWB2++/JU77xzxKNO7Ro8fly5enTZtGqc0UU+7YsSN9EVGhZ6oETYU16NX+/funpqZeu3YtPT3d&#10;wcHhHt/y8vLoVYpEU6iafupz//59+iqmj4Wq0BFrlvpOnmngFZv0cMXfzx2wNDFgS/onI0x6H01o&#10;8YVHPlqROnjZovGOtX+vf5J/eP2qs14rPhxnXw87py8cPUal//AJdXKE2jiyEYSTQumnQfRLCfTz&#10;JD1Gxi0QgAAEIAABCEAAAhCAAAQgAAGjEqDMSOGgMqEqrJZro5RKd3d3oXNdM6C1nBLdIAABlQJZ&#10;N7Lpq5eCVpTjTNU26NcFXFxcqJjGlStX6O8///zz7Nmz9Dc14TRC+uqlgBf9LOf69euU70whMPrK&#10;pwIdQtK00IQ60RQau5SSCvac2JCV3yWm5Yoykncsnb40kbksMEzNENAaRMB+XMg8+9Mr5r+ups1f&#10;cdp+Xki9RJ8NsgcMAgEIQAACEIAABCAAAQhAAAIQgIAagbpmQI8ZM2bTpk03btwQ5qCYV0BAAH2w&#10;a9cuCooJF7t27Tp//vxjx44hAxrvRdMSaIAM6G9jN4d//m/KXKakZgooP/fcc/RFlJWVReFmKrJB&#10;WcydO3emCjZubm5Dhgy5cOHCzz//3L1798ePH9MHt2/fpl8yEP6miDP9TXmXdCNlQFMYmu4d2K9X&#10;zH92mpa5wVcrSlg6a/mBjCLKZLdp2334gpVrZg+UFPcw+FwY0BQFkAFtik8Na4YABCAAAQhAAAIQ&#10;gAAEIACBBhNo/AxoCplR5ubo0aPXrVv34YcfChma1OgD+pQu0kvUgbo1GIrhJyq/nbrvm2/2pd4u&#10;N/zYGLGZC4iZFcWO6SxB+qqh39mnL2n6mz6l3+KnYhoUffbw8OjZs6eXl5eQ3ezs7ExRZkqUHjhw&#10;oL29PV2hODWFnoVTCinoLDufkIYVFd5v5ry0fQff1YfP/kF1S9LT//gtPhrRZ7wlIAABCEAAAhCA&#10;AAQgAAEIQAACEIBAQwqgBIcm7Ufn1772Vkw2Y9kxb7229rwpB9I1bRWvN7SAuKpCbMaVy6BwMwWd&#10;qZ4GrYDKplPKM12hmHK/fv369u1LBaDpJzpCkQ0KMVNFdQpD00VHR0eq3UGNCvFQ9Jn6C0FqyqEW&#10;SnCUPals6C1hPghAAAIQgAAEIAABCEAAAhCAAAQgAAEIKAjUNQAtBLwobfPXX3+lChtUGUCoP0sf&#10;0Kd0kV4S+pgoe9GxXeeHLP3irVmz3vpixfDUXceKTHQjWLZxClCsmSLFFD6miPODBw8o0ExhaKEq&#10;NMWaqdoGfUonfNKJZ3SFyr1TsnN+fj79VgEFrKnaBt0upEsLic/UhC83upc6UzPOXWNVEIAABCAA&#10;AQhAAAIQgAAEIAABCEAAAs1EoK5xYUrGHDp0KEWZd+7cmZCQQDUBnuUbfUCf0kV6iTpQNxMBPb9h&#10;mr9iC9x8teTIMuHKO3FFVzcHVnt52obzJrIxLNMIBczMLc3ElRQvFhKZKRJNoWSKNVNG8927d+lv&#10;+pQKrNM5hBR3zs3NzczMpFcp05mKRN+7d4+Kb9CmHj58SB/TRYo+U9xZOIRQCEC3bd3KCHeNJUEA&#10;AhCAAAQgAAEIQAACEIAABCAAAQg0HwE9DyGkKNi///1vijLPnj2bomYavSg6FhMTU1hY+Oabb+oU&#10;jKY4msbBDd/h5zX+Z1+ICxmoZuTzkf4/Do5b8pzhJ8eIxiPQAIcQ/nzqyLIPV6emplKsmb6gKOWZ&#10;ziE8c+YMRZy9vb0nT5586dIlqrZB12/evJmUlERBZ4osUxI05UpTMejjx49TVJpOURMyqSlmTR3o&#10;A/qUUqe9+zzzWUS08XhiJRAwQgEcQmiEDwVLggAEIAABCEAAAhCAAAQgAAHjEWi0QwgpiNy/f//r&#10;16+vX79+uxaNulFnukWn6HOjQbdrb1tcpPbEwfKiYtv27TQs8PQyCiEqtBmxuZq2lLs9wHvZaU29&#10;dHr9dJh3QOxN5VtobQHbNS5Hp4nqsXNafsnwz8+1XXic/oyOPH/tdokw2cOyipDd1zqEnqTrY9f/&#10;llVoeiW6HezaUbxYlgHt4OBAJTXc3d0pkZlSm+lnNk5OTnQsoRBipoMHKfp8/z53tCDV3KDrdLwn&#10;XaGgs1C1g/6ml2Q1oN27utTjU8HQEIAABCAAAQhAAAIQgAAEIAABCEAAAhDQJKB/CY4XXnhhzJgx&#10;VIuWMjQ1NupGnekWTesxjtfbP92+sOiOZC0lqadS+Xin7AP6+E5RIXXSvNqeIYdSpC2qW8QEVbFg&#10;zaMo9KiPwHF9jKnTpjR2LnxYPm1Ax1/ee3bVi8+k5T0M2X31UXmlWMw+2P/nf5Jy3xnr9p9/9rlT&#10;XDbvm8sPy0zs2L2n2z9Faf5UA5oizvTjmZycnCtXrlAqNMWdhQRnynTu0qULBZcpRZpC0vTLB9ST&#10;os9UZv38+fP0uwVCzWihBIfwkqwedG/PXhpt0QECEIAABCAAAQhAAAIQgAAEIAABCEAAAvUnoH8A&#10;mrIsfX19V69evU6LRt2oszbFOupvqzqM7OLikX1TmjSccnTt0RTuZtkH9PHNm9keLjpmlw5blXIo&#10;hEVsMmyCsw7bMt2uz3drv3BUl785tw4e6fqCp13+vXIKNN9+UPZj2t2JXg5vj+06tX/HNVO7p+Q8&#10;OJNxz7S2+ZSdY4sWNhQ4pjgyHSpYVFREcWeKRFO4mQLKV69e/emnnyj6TBU5/vzzT6rUQQFo4SX6&#10;lQL6DQj6gILXQgib4s70N3UWBMzM2IDBmmrEVDzY+78sz5XXzcK4P+0/zTmjP5/oFRpku0hxgEPb&#10;r5t9npvFXXoQ8blkFmEuzyMPlKbKOvKn8BL3Z+l19y25ZySZ7vqvSc87U7JpDaN/KpXeXv7dFlpV&#10;+vs3pBce3fYLu+64r8aRpFX3Izam9z+o6qjSEtGcT/985Wwdt8QzfnhT/phu5DgS15bbj6VLu7gv&#10;3Sws6zutfxmAZ/8z4raeVLgNAhCAAAQgAAEIQAACEIAABCAAAQioF9A/AN2kZTu1t79dpCqIJNl1&#10;UdFt+/addCdwHunX82C8NAJNxTEkTXU1jFPy1/kaGrmxM7yDD7KrkRO8ZZnUyn2ENXE9hRawnY/+&#10;1dq0HJOv43EqNkAyJtXukC0+TBZQl5cc0aLYiO54jCKrF24Wn88u9vd2sG9tXVXFKqskwVYazc7W&#10;ytyM66DHyI14i1WLdhPHPUdlNBwdHeksQQoiu7i4CGcPUlT6zp07v/zyy4kTJ+h6r169qASHkA1N&#10;0edff/21ffv2lAdNi6fbqTPdRR8L1TwoEj3yuX6t2tir2xqFRNfkTzv/hDm1ivq/p/aMazWhJVPz&#10;rq851MXjFLzOPqQ9XxtrbiL+T9TfbFTdZ/byC9yr3/pYFWWUDN2eX6D94Hr0vC8KXpc+9EflUDjr&#10;3mICYyeypMHiqvvx3JeReO81ac8/H9Ou/Txq/BJEWfkVkTirqIIPB9+Ljvqz/bfSiPzDJxfuV125&#10;X6XHMhVuaTOqmxkrL0+Sxouzrj3miLIen5AM/PBEhpg52AxpWbd56uPuinvRW/ifMXyY+fYVScD8&#10;3pWb/T/kfuTgWPPnDbdzPWU/kAjj32ZV5QUZdyK2Z7Zcqsu7rj72gjEhAAEIQAACEIAABCAAAQhA&#10;AAIQ0FoAAWiVVNZtbB/+pSaSWfzXQ9s21loryzt2cXNjWVlcNJkCuMFsg1CeI8otMkS5TDNFlhey&#10;KOH1DW4Rb1P9aOfA3SlRExlf1mNXYBfGVPShkSmmPCHeT1L6I/h6RIK6dWo5Jg1xlU6zi6TFxIUy&#10;LgIe78et7FBoj4QooZb0qbDg9FBh1kNBbnrYqL/ltf/80frNY+O++O3Fvg7LJrhTeq9DG6sBru0O&#10;popWHcrc8Wv+mzuvPHhsYvU3hC37+k6g9OdnnnmGqj+7urr+7W9/o8MGKaBMvzFw9+7dy5cvb968&#10;+dtvv7148eK5c+fob2oUgKayNtS/Q4cOFHemzq1btxZyn4XoMzV//0lqSR9/911RzCPLTxa4p811&#10;CRrYYepIl28XulDgVfuWn/PkitaZttyw1lYTaCL+zygnlV9AZv37cK++PMk1pgf9pkH5Be1Xo0fP&#10;x+Unbovv1YwJt2wzlX6/IafsojBm+qO9VeZu7diVm6VC3PRiBpWItxr1TI0pWzpsXd69aJbk79rf&#10;AAD/9ElEQVRDC+6VJ0k5VfcqpH06Ol1Y3f3CC230WKbiLf162bRgVSeyhBr1pSfSq1q0M29RVZ4k&#10;/MrGo5ITItbJo6XhvwLruG5WdWavKLi45YWPuqb5sIhvCrgc7aL8ad+UOY7pmB/69Cv3SkYdKKw2&#10;ySNxEbP+dolLPven0yh6TSSaurMk6UHl4zqG8eu6F9wPAQhAAAIQgAAEIAABCEAAAhCAgA4CCECr&#10;xHJx6ZpzO692x7zbOV11rcBRfbRT8Qk9Qt8cLlwc9mYIiz9Z7UjA00cTeoa8OUx4ffiboSz+eM2D&#10;BFX2uXk8/ppv8KvOkqFXRfnq8H5gtc/bM3RtIDdol9F+PSgILqzNebRfz6vXMyUzXEsTPnIePkwy&#10;vS5Tq++7bkbP5CU+S3zdvv4l75WY36kGtJWF+ef/131sb7vPjmR9sC/97x7t27TgjuAzuebctXdI&#10;8KtUf4OSoIcPH07nDdIxg87Ozg8ePKDgMtWAppMG4+PjDx48SMHo27dvUxUO6kMhZupga2tLwWsq&#10;AE0xaCrHQZU6hCoc/zdppEfPAeoobt/9JIO5+Ty9rIulim5378xZR5Ucrpu9n97/f4X3+B5cPY2w&#10;G6t+ynJcSgU0RFQLwu8KXS6jYhRKlTcM8QgqHlPo1tqMzzGuKjif3V+oE7JSljwrVPy4c+X4Dcf3&#10;uZId/b+9UyCJS1L/m6PX1CjlwWfUeu7Ne5srBpJ9iOpsrCuhHVw5mV+jBkWrUd3M2YNyCuZSu3il&#10;7HGbFqG9zKSJxqUXcsTMpcUoyjJWGpNJ65Bw14u+o5uvFNGyX6EiPkJPvvAIL5kdk5EzVJL8m39F&#10;svLHZ47w2+EygvNXfc2vU0mzW8up5uxQOncQJXv0YG8OG+XTapQsO/tm2QlmNq0Xz1ZSFL09sz0/&#10;GrnNOf9QGKn6c1TM/n58aHu62dLMiLx6iO9W3Y26JH55uGM/a+teI20nVJWf+JMV/P74hG3LT55v&#10;18nB/pNhVo9/L6m22fuVBczsqXatOnF/KOzOWEfnpGVuaykHHA0CEIAABCAAAQhAAAIQgAAEIAAB&#10;0xFAAFr1s+pk1/5Wfq1VUW/n32pvp0cFDsrozMpibm5dWO6NLHaNziSUtAmRV+VhXG5FuVnpQqkN&#10;oU2IuHY1TbmWRi19stKu9vB01/MtqM28zm7dmFvXGhHm4eEpG1gwX/ZDOZtbz8VUu+2pVpZUAzr0&#10;ha5LJ7j9nF50OZ+Lpjm2s9k517t4w+isNc/79rEvrxD3cW5tiNkaeoxFoUu6ONsNGTIkMzOTCmu4&#10;ubk9/fTTVOK5ZcuWXl5eVOKZCkOfOnXq559/pgTzP/74Izc3l9KfS0pKCgoKWrRoQRFn6kBxavqU&#10;gtceXTv9KzhEwx4KKij2OsT1KRXdSkSvRN2LqWp5PNQlbYJV1vm/pv0kq1xcvjbL9son3dPG2QW9&#10;4fJtN7qbz1H9P2kxCj7eKvvDR6gV2t0Sd+mrXExWRRNf+OPO3vN3vjuQG5TBRo21G0KVLFJu9fpf&#10;GfN+OnNJx60ulRHf5MfICoVk3A++2+rQGw57+lpe/P3eKL6YBt//cZZL6+PBjhcm2rCskqFf5cm+&#10;eq6cf9w+wF0c7jqhd6f82a3olMZePvb5S5yCHKqtxq1Hi06s4gSX6cyFm1t0axVEqcdConHVwxM5&#10;rFe31rJvAfIxZWM4OCQtaTeVPu3WjhJ4o3vX3GrZ+z+affJmx/j+lgUZD4J/5upNF/yUP/Rkecse&#10;7S6Edozp+HjtNVVC5u38KL35Jp+dzYWbrab2f4rytYXs7CsZ5Y/NrSfQc6Fq1F+Jgm+YBb3okBnc&#10;fplDZcz/8uf8LuRNU5M9R1lGdtWVI3n0vF4OcAp1qof/LojKL1aZ9+/Mj9yyxdD2LCnvwaNH8l9Z&#10;aNHSnFVVXhGVfvfV9fbfiLhM8yeU0c//eONDefS8ob8yMR8EIAABCEAAAhCAAAQgAAEIQAACdRao&#10;h0BDnddkDAPYtmtfdL/W48JK7he1b2erxzpPb4pgfO6wc1c3NlFSYEMos5GySpLuzA/LBXl9JQU6&#10;JK+HS9KlZdPW0sfNs6c0E5nryoW8tW/azFv7aBSD5mp0+MX710sMWs02qPjEgZQ7Dm2se3XS57lo&#10;D1RPPc0sbV979WVrS7NCvlH0OSMjgw4kpLRoikcLSdAUaBaJRBR6pusUcabE54cPH9IVWhJ1oAxo&#10;4axCKwu2bMnbNKDeS81KevDdI8uo111GObTqNbTDWhd24tx96bvIau2LHZ7ivm2Yt2jT6ikueZrP&#10;UbWVplE7tRJKPAt/Qp2qr0KhBvTbVENGRRN/9+O9af+798pZ8fsLuh5/jnbxMOZY2T2n1odetHdr&#10;1272/7UeVfUkWprMy+xtv53RoZ9L+6kz2i9rw6788SBL6N+uVfwsp1EubfoNdU0abclEJTE3JJO1&#10;6PuUJOnb0qZTWz6XtqUV5di2UPpe2MVmlDk7cfOhkGU8tcdTjEs95stApz/ey8ym9pAX05CPKduR&#10;ufVTVBmDPrU0p8F5KKVm+X6A8yiHdhP+r/XLknrTD78994RxK+/Yj65Pco72UElkPaQLZWdTRWk+&#10;NdvOelQ7Pl+bKwNdmpRZxdxa0MrZ5Xtvi9hUX+dPBrZ3c3H45I32QdbimOQi6VmFsucomeLxrfxp&#10;Jyv6jezwrTdfPqR+m7mg7darhduDR+//dL/gftGqY2UUNaf/J29eHfjiGx23ulL0/E60TuXJ63f9&#10;GB0CEIAABCAAAQhAAAIQgAAEIAABHQQQgFaN1dGxc9Fd4fwz74lLJ3rzH0z9eCr/ASu4W9TZsaMO&#10;zFxX/ri/9NBIoTjGcD/fg8Fhp2odY9hY34SF8vP9VPZT3YcrMy2ty0ylpjdFXNVlodrMq3K83O1h&#10;ksRnbgEGbu/vS//q1K3rt0v/fSJ79aGsvp3b9OzEZTp/+2t+9Mmbx67cnb/j8jfJ+fOed3F3aGXg&#10;uRtquC4efSf7jRLdzqMY/q1bt/Ly8qjUBmVAU+iZliBEnOkoQvqA/qYItXCR4s6dOnWiSh1Uf4M+&#10;bdu6Zey2aE/v5zSvup0FJfBmFar4KcuVPCp+URH8qZDInDMnhwKDssMezR3bqR27nY1Q4llS6Fmp&#10;s0IN6H41DvDjxzVfu7i7eNlTL1tVvP29iC9M8egCxdjzHjoKqdNrHpxg7LFsPe2spGnIlu2ppjR3&#10;/dGVu4w52VBqs9A62VNhFnEWX7KCmls7K8043EK4ROPH6aVnrtN5g1Z+3c2FK1fSH565wWUZD+0q&#10;H0bbMatNbOEmCNDRmZKmtHLrp2opM89nZz/Ze6XoRLq4U7dW9OXGXakqP3St5EQe69fVlkLIWQWU&#10;XGw+1FU6hLmNGwXM71XkS+ZSeo7iqISSKy1bRL+g/ulqJadFpypJEecuTvETrC4cve34+d0iJ3ou&#10;Vr06tnr5DWkRbWuh+Ea72S+3ncAqJEWutRgdXSAAAQhAAAIQgAAEIAABCEAAAhAwKgEEoGt5HE4d&#10;XW7kUOSNMdueQ3ry2aS27n3d+Q9ycm64dFRK7axlGMUyGmlBKSm7+TLKXBsWHheatVBaY6Nm2Yrh&#10;4YdCsviKFnybQYcQ8rfNF84A5FOMVfcZFs6daigp3xE/VnMNaC3G1Pymde7KIvyFtdLhivwZiYZr&#10;nZ9uQScN9vs46eP4TH9vh23/7NPahiv3XFklpuuToy8mXiva+EqvRaNdDTdnI4zUp//z0RvC29pa&#10;5OTkUGRZaFSIg3KiKehMAWhKgra2tqaDCoUjBynoTEcRUiEOeok+7efV/XD890OG+2m19K6tZ7dj&#10;Z06J9j5QLvjby4nyda2iFguHv/F/3nAw+A8V1C2yTYdvX23lJirxO0BZry37U3EMl9aZssUscUka&#10;Kc3vLq+SpPRWlWVR+Y2W5i1Zy152FLAukxX/KCjkQrH9dS6ZYz2qhxUlGq89Wy4p98ysh3S1pJHX&#10;3uSzjLVS1qmTNZ1zyO6US5PNS2RBc+VRuraaZs1O/H7/0F1pueeuNn7m4qSkkhNVZhO6cT+bcetE&#10;XyBVSdnSmhuCTwfrWp6jWbCvbb+yxxO+klWj1mnlWnRua+nGqi4IVbofPU4qYkOdKCJu3uv5rvmf&#10;dBd/8kzQ05XMxbp/7SNRiQ40CEAAAhCAAAQgAAEIQAACEIAABExRAP+mr+Wpuf596OO9MUduy2qm&#10;SvuV3z4Ss/fx0L9rEeoctkpSPUP4H+UaGl0Cd8lfl0RsnV/dJavFwX0sa7LIteQuhf41+1B0W3ox&#10;fDh9rCIcTGvbJT2okGkes9ogdK9sL/IFC/U3VO60zl8Z85/vfOvT4SVRY+5EjNw8qzeVfhaGDBzi&#10;lPf5CLp+/ZPnXh7saCFPJq3zlI00QI8+QzZu/HLCmGepxDNFmSkJmqLPtBYHBweKNdMH7dq1owA0&#10;Fd+gwwYpGG1nZ0dRaarUMSdwSkLCYa8BI7Re+FPvT23hVlE+bU3G0G9zvzt/Z+/JHL+Im3QKnJtX&#10;i37mT97f89cFrqLykwvJd2Ju1JKLy33/eHIopWhvCrc2za38ySGaSPhz+b60HISq+7p2iOptlpV8&#10;d1Veq6leliynZM6pEq4Gw4OSb/cWJVlLv3FlFU87UpglKor59l50OZs6mEqzt35lkBW7X+r3Td6J&#10;nAcXz9+ccLyCudi+ovI3FszNuGThmw8uXrlziD9vULF16mHdixKNs8SdXCjjmGtu3awp0XgvFafu&#10;0UabQhVczPTOo0MZdw6la7ahZzu1lzm7WzJt952LOUV7d98OFn4HQ0V7aoIHe5xVfoJZDpX8pKfd&#10;KDd2Mb28wNrGryt/Q+82QS3Z3oTc988XZeX8FfF1UXS5WZAPxeZVtxadnU8E2LCbD4Z+I7pHXe7f&#10;9nv/uudB7sPHv2e3D0sX6kdn/ZhptjRLXoNbm20JfVq2f6Ub++5Y/sWSsosnSw61bDGbq4tdkpVT&#10;WnC/NOtKzrRT4tnD6fHJa0Bn/X77hKjsXsn9mO+KD1nbTH1G+8nQEwIQgAAEIAABCEAAAhCAAAQg&#10;AAEjEkAAuraH4T7ri6Udj7z1D3+l9o+3jnRc+sUsfU/5M6Jnj6UYpwCVb16yfO2enTFTJo6orKyg&#10;RpWd6WhBqsVBpxG2bduWPqYjB2nxVB7azu5pv7FDN0V9+s6ycF3rPrfo0SVtMZVpNrt4ueSV/92b&#10;dvxRlo2lI43b0enEbNtRFMONynFcc/uVNObWQTXVhNFtJthWRf9X9Mo15TRq1Tc8KA+miYQ/hx5K&#10;y0Go7Gs9YWrbCeZV7/+3gL3glDSSzkIs8lyT4/jVvW/NLWXlNVg321cK7rlHiOZcY1Nf6PDtYC5Q&#10;3un5zplTbZ7KfDg6Kr//vjLW+6nMNxxVJ0A7PL12oPnjjIf9v32oolR6x1ZTKUm3SpplTEPzqceU&#10;tzuhhzaVXuxCx1t1KnrsF3PvUI0fZKncc6+Jnfb8zfLKpXv9v7r7bbv2W3vQVCo7mnPZ2UTu0mJU&#10;S6EDn69NzaMlHdvINfOno0Ls1zpVRuwVuUcVvn/Hau1rzlE91H3Df8q7c9JIy3tXikYdkdYrUT25&#10;fl831i+/9HQoK+n/cXb/i+Zb57oM4dbyKDqG3mM57v8t7z/Vcevfqv2co+WDR37rstt/fDv4jlXU&#10;HOcJkp3qNzvuggAEIAABCEAAAhCAAAQgAAEIQKDRBLiSssLkmZmZlE3ZaAupZWKKuBnbkrCe5iNA&#10;R/x1/ZLORpM0cXj3Bt77w/t3jh89mHQm+fqfN7Jv5pc8KqMM6BbWlp1dOnbzcB04oP/IMRNs21KJ&#10;imbYRK+EFX3Xq7341Sa6/aqit9eIIlq0zgx1atD6J83vrVRaWqrHpum3E6j0jaWlJdXJoQo58u8S&#10;YjHVZKcfEVFtHPplBT1Gxi0QgAAEIAABCEAAAhCAAAQgAAGjEqDysLa2tvSL+FQMVvGfwOoXWVBQ&#10;4O4uyeBFANqoHigWY1wCjR6ANi4O41pNUwxA/57jl2UV2r+NW9nDmCP3V90UT3ixS7yPNtU+jOvZ&#10;mNZqEIA2reeF1UIAAhCAAAQgAAEIQAACEIBAAwvUPQCNEhwN/MgwHQQgAIFaBNqZ5afcHx2V477l&#10;XsRdi9lTHfcg+ow3CwQgAAEIQAACEIAABCAAAQhAAAImLoAMaBN/gFh+fQogA7o+dTE2BIxCABnQ&#10;RvEYsAgIQAACEIAABCAAAQhAAAIQMFYBZEAb65PBuiAAAQhAAAIQgAAEIAABCEAAAhCAAAQgAAEI&#10;NHsBlOBo9m8BAEAAAhCAAAQgAAEIQAACEIAABCAAAQhAAAIQqB8BBKDrxxWjQgACEIAABCAAAQhA&#10;AAIQgAAEIAABCEAAAhBo9gIIQDf7twAAIAABCEAAAhCAAAQgAAEIQAACEIAABCAAAQjUjwAC0PXj&#10;ilEhAAEIQAACEIAABCAAAQhAAAIQgAAEIAABCDR7AQSgm/1bAAAQgAAEIAABCEAAAhCAAAQgAAEI&#10;QAACEIAABOpHAAHo+nHFqBAweoHkDa8rtPXJkgUnr3/93b259b/63L3vapqIW+EG6bp0XFH+nndV&#10;3luXMbVfAjd72N587W/Q1LO27Wi6r/rrv66Xroqe8uvrf9XtbvSGAAQgAAEIQAACEIAABCAAAQhA&#10;AAJ6CCAArQcaboFAExGw91u1jW+r/PI2vy6LQTfI7pynfrbts6nO6ubyWbht20IfrVejVehcxzG1&#10;npwxCm2/u0cSc3ac9tm28KmOOtzdwF19Fm3btujZBp4U00EAAhCAAAQgAAEIQAACEIAABCDQHAUQ&#10;gG6OTx17hoCSgOO0xRM75OU1QOIz6CEAAQhAAAIQgAAEIAABCEAAAhCAAASak4CZWCwW9puZmWln&#10;Z2dse7eysjK2JWE9zUdAJBJ1/bJMtl9xePemtHfK2N3rvOqzaUKeLqUP7+3yMaUkyz7grlLlh2Xx&#10;hXwHr3nbFvHZyPl7w5YdvCNIyC5y+b+bL/HXOkxcJST/UsGHTan8JfuJ3MhKeLVNxCgvW1gVN3vu&#10;VD4Jmu883yd500F+NfJ5JYNSQY8PhJckC2D8vfPYZmFVtYy5WbI+6YyKS1TYu/x2blM/dFk15eYy&#10;YWuSzSqa8JvN4btJkqBrvMpRcBdvTpnHNglrUCCSu6lcdnVGhc6s7zxJwji/yHmDkjcLz676dX5V&#10;wuxcErSAXBNK4q/89JUeYlP4tLS0VI9tFBcX29jYWFpampubm5mZyUag/6RWVlaWl5eXlJS4urrq&#10;MTJugQAEIAABCEAAAhCAAAQgAAEIGJVAdna2ra2ttbW1hYWF4j+B1S+yoKDA3d1d6IMMaKN6oFgM&#10;BBpHIH/P3tQOPkOqx4i50OQ5H6FIB1ejQyjHnHvm5iDJtYkdUvcKRSd+Xb85b6Lk6hQn4crrm9g8&#10;ocDHfKeD/1ZXEJkP9TpJOm+b5xS/TFV54sKDP7DF/FpoXsliZFpcQY95XlwYd5u89sWlzcnPCgvw&#10;Koxfp1TYOnnD5jxJBZJVU12U2dUt6c7BZb/6CDub53RwGcfiODV827y+XLx4m3JdET76LNscUXwg&#10;L3WSuilZGGhe30IZUfKvMjda9i51NbA55DxuywJL3mZZDRB25+BeQevjifaXNmso96wKSvXTb5y3&#10;J2aFAAQgAAEIQAACEIAABCAAAQhAwIQFEIA24YeHpUOgjgKF8cuEcwi5QLNyzeL8M+cKvaZIChk7&#10;TpvqdSmZC4Y6T10kSZp2HDLIvjA3W7KGOzeFjxyf9aHs5eRfU+39AiT1m58NmMiSz9Ra34OfaL6Q&#10;Xk3NJ8DPPvXXmnFX+4lvCotxnDrFi+XlaT7ir+88SZljWkCHwps5ylrSxTv6PKtUrlntkijrWVqZ&#10;2mcahXd5ltpa7pnkO17zZJWsuZWkUohZaLJdc+NIAX0WSime9eH2WXtdFB55sTS1nGMpPHdGwtJh&#10;4mLhMTlPndqX5eWo1VIBVcvTr+MbDrdDAAIQgAAEIAABCEAAAhCAAAQg0PwEEIBufs8cO4aAVEB2&#10;CKGqE/Oyb95hqZuEADU1qhQhCYZStQ1J2FpSn4GxZxdtm882c1ff5RON8/PymCy6TfHtg3dUxH+l&#10;q6CJ7Lso5CA7ujhpFV+u23Ok0wip7gS35LCa2dlaL8nZic/3rr3l3Czs0EWhEIMj3aAhHEzlROTm&#10;aobmkJ1cFELnLl1kUey62dDdtT79Oo+MASAAAQhAAAIQgAAEIAABCEAAAhBoXgIIQDev543dQkBr&#10;AdcuHfiKFvLG1XEWKkdLij742ctHoxg0V/DBJ/kDikFzYVav+Yr3cuWGa2k0UY3wtJOTUk6y1svW&#10;oSPFoLnSFYOSlynHoLVeUi4FgdU2VUHhalFjpbu5YtY3p0rkqKiImqYqll0t2K0DRY2uqp9+XUbE&#10;vRCAAAQgAAEIQAACEIAABCAAAQg0TwEEoJvnc8euIaBRgCpssBq1mxWzbrkqDcIo+XvWSyosSzOC&#10;fZ71St0kL3asdjKulIdC5+T1m1K9npUW5NC4TD075O/dIEl85hKulZvaJd05uEtSQyN/778PMlml&#10;EZUrcR7io1ixmoplX/LyqTUWz5hixvSvycIZibU1Qlaobc0vZtAQAwXuVT597sRCacI4HQv5ulBa&#10;msuIF+qDo0EAAhCAAAQgAAEIQAACEIAABCAAgRoCCEDjTQEBCKgWcJz2GXfInqwIh3Da3hSKLAuX&#10;1t10kmRAO7qwgx9IKnWw+VyiNBXl4M4tlN2rosyFfFKaSKHzZjZfTbq0unhsgB+/DLVzSe93dGLS&#10;rdFhicr1r5m6JXWY2OVXSQ0SOl3wM0lFbEZ1nBlXU1soQiJrdD4hdzygRII7mFFW7VrVXrh62dKF&#10;/crUZkALlU/oVEPJYpIHrZItpu7vaVVPv+6jYgQIQAACEIAABCAAAQhAAAIQgAAEmp2AmVgsFjad&#10;mZlpZ2dnbABWVlbGtiSsp/kIiESirl+WyfYrDu/efPZe7zuV1JpQG42t90XoPsGv61//oUuNAxt1&#10;Hwd3GI1AaWmpHmspLi62sbGxtLQ0Nzc3MzOTf5cQiysrK8vLy0tKSlxdFap/6zEHboEABCAAAQhA&#10;AAIQgAAEIAABCBiBQHZ2tq2trbW1tYWFheI/gdUvraCgwN3dXeiDDOgaViWpXwVP85e1aW/tziw3&#10;gmeNJUCgSQnkJycX9vWp70IbTYoMm4EABCAAAQhAAAIQgAAEIAABCEAAAiYogAC00kMriv9o9e0J&#10;G/fESdqezwf+8s473yAGbYJvbizZOAW4OsKvv74s3mneQsSfjfMRYVUQgAAEIAABCEAAAhCAAAQg&#10;AAEIQMBgAijBoUSZtNY/aWjc20MVLhcdWzbni9SaWdDWrn7LP33Dy9ZgDwMDGZsASnAY2xPBeiBg&#10;cAGU4DA4KQaEAAQgAAEIQAACEIAABCAAgaYkgBIc9f40S9JiVnz5cMKnO6Up0bL/3bNxwu3VH8UX&#10;qV/CqTDvGbHVziTTdsmnw7wDYm+q6Z0bO8NboanvrHFWms477BTXLXd7gPey0xpvQAcIQAACEIAA&#10;BCAAAQhAAAIQgAAEIAABCEAAAuoFUIKjps+pNfIK0P4vfZA68OPVsz1r5jlbd5zwwsC0K1ca9S3m&#10;uyFF2nYFdqnLUoaFp6SED6/LCLgXAhCAAAQgAAEIQAACEIAABCAAAQhAAAIQgEA1AQSga74hhi9R&#10;zHbe88UsFdFnvI0gAAEIQAACEIAABCAAAQhAAAIQgAAEIAABCEBAgwAC0HV5izzdvr32t1cvqSEv&#10;zcFV0gg7xVXA4JuqShrUWVofQ9N8/CynYgOEsbZT8Q/ZyGGyshpckQ1pE8puUOENfhmahsfrEIAA&#10;BCAAAQhAAAIQgAAEIAABCEAAAhCAAAS0FkAAWmsq6lh5+3zsyjkz+AodM+asjH04cWu14wp1Gata&#10;34SF8X58KY2oiVcj3q5eM5qizwuzQuNU18dIWCgNJMsrTV+NiGaRNFZcKIuc4O0tjHwotEdCFBeP&#10;5mLNx6/7HeKnOxTSMyFavxLVeu8VN0IAAhCAAAQgAAEIQAACEIAABCAAAQhAAALNRQABaK2fdGXO&#10;7pAFXxWOWPr1HirRsefrpQPT18x5Z3dOpdYj1N7Rd0P4MP7VYfNDe15Ly5T1zIoN4KLPtdZ3lteA&#10;3h3oLLmrZ+ha/uMuo/16sJ4hb/IjO4/263n1ujCwc+AqSWfnkX7VpjPAVjAEBCAAAQhAAAIQgAAE&#10;IAABCEAAAhCAAAQgAAGJAALQ2r4VMr9dsbdz6Bchw91tremeJ9knj6a5eNnuXfGtPFyseqxubtLQ&#10;sLZzSftdjVgY4bZB79MFnd26Mbeuqibna3pwzT/iqq6LQn8IQAACEIAABCAAAQhAAAIQgAAEIAAB&#10;CEAAAtoJIACtnRPLPHmy/Uv/HGrLdy9Ji1n6QarXx6tXLZhqdfKkmgh07o0sLSdQ1a1n6IbQrIWG&#10;Ls1M0edoT6EEB5Xp6FmH9eFWkxaoqqoqLy9/jAYBkxKgNy29dU36Sw+LhwAEIAABCEAAAhCAAAQg&#10;AAEINCsBBKC1fNwFRYUdO9hXiz7P9rRlLi4ehUUFtY6Rezz+qu9YobqGu2ePq/EnhSrMp8MWJmg1&#10;sVvgrjgDx6C5mLg0KTv3ZDwyoLV6EE2ukxB9RiCvyT3Ypr8hvHWb/jPGDiEAAQhAAAIQgAAEIAAB&#10;CECgaQkgAK30PHv18jz/46Hb5cqPuVN7+4ycHHnuMxd9ppaTk2HfvpOq90TsDKpwMSHe71D4cOFl&#10;58C1wqmA1OL9Nvhq+0bqErhrgy932OCy0zVvkR9C6K1torTzq8G+B4OFChwh192QAa3tg2ha/Soq&#10;KprWhrCb5iWAN3Dzet7YLQQgAAEIQAACEIAABCAAAQiYsoCZWCwW1p+ZmWlnZ2dse7GysmroJZWk&#10;fvXeyvjsaiHogSF7Zt1asPRqx47XHlLlDUn0mZUkrZ29rcPqrYHuDb1IzNcgAiKRqOuXZbKpxOHd&#10;G2TahpiEii40xDSYAwL1JtCiRQuDjF1aWqrHOMXFxTY2NpaWlubm5mZmZvLvEmJxZWUl/XpBSUmJ&#10;q6urHiPjFghAAAIQgAAEIAABCEAAAhCAgFEJZGdn29raWltbW1hYKP4TWP0iCwoK3N0lIVMEoLV7&#10;oJXULWd3yL92tX3j87AX6BzC8pLMM5tWb8ge+0XkDBcL7QZBL1MTQADa1J4Y1tuMBBCAbkYPG1uF&#10;AAQgAAEIQAACEIAABCAAgcYTqHsAGiU4tHt6FGK2cJkRuXVJt/OrX5vm7+8/7bXVifZvbET0WTs/&#10;9IIABCAAAQhAAAIQgAAEIAABCEAAAhCAAASaoQAyoJvhQ8eWtRVABrS2UuhnggJlZWV//fUXVYow&#10;5rMoqcAF/ZrP008/TfUulIyRAW2CbzosGQIQgAAEIAABCEAAAhCAAARMT6DuGdAIQJveU8eKG0wA&#10;AegGo8ZEDSxA0edbt245Ojo+9dRTVMKpgWfXfjqqp3zv3r38/PzOnTsrxaARgNaeET0hAAEIQAAC&#10;EIAABCAAAQhAAAJ6CyAArTcdboSAZgEEoDUbadHj3FcLvmavbXxjkLTvuY104fWNCwZKLhTs/+Cj&#10;/EkKHWofNO/AB5/kTNq4QDaWpOv5jQu2/SF83Edp5CN3uasO4z9cOalT9YFpYecG8suQ397nNWFw&#10;hQGlN0lfEj6nlWxiQTRmLVOrGLP6sIrrlAz4yWF+rXbj3/94kpNKBKI7N6jm9rV4CkpdKKTbtm1b&#10;Izx4VuVW7t69S4f+Ubhc8VUEoHV/7LgDAhCAAAQgAAEIQAACEIAABCCgs0DdA9CoAa0zOm6AAAR0&#10;Ehg0sA/Lzy+Q3XP+HIWK/zh/TnbhVv5dO8fOOo1ZvXPBgfMuH27k2/vj87d9cCCPe52La18YJFz/&#10;sP+5j76Sz8i9nHfgQGqfQRR9plDytvzx7/PdxuV/vfwAt9SBC4TxhPaaF7MbN1Ux6n3uwGHWf3An&#10;pnpq1WPW1pmmoyj2J+cG8WvYuFF19Jm2s2DB15Ioex2whFup8gblPtd5mAYagJZKC26gyTANBCAA&#10;AQhAAAIQgAAEIAABCEAAAgYVQADaoJwYDAIQqCng5GInOneWDwpTO3f+DzsHO4WQ9LlzqXaDBill&#10;J+vk2GnSG9LsZqdJk7zunjtHMeSCsxfu9vGXXO80eVKf1ANCYFpoBefOMT6mTB/c9ZokZBxz3RSW&#10;KunKh6onTVZcIa1ZuKJy6trGVN2ZlnAg7o8+r9eW9cyvVgimvz/eTieY2jtT3WdjrryhtHBaqjEX&#10;qjbQM8EwEIAABCAAAQhAAAIQgAAEIACBpimAAHTTfK7YFQSMSMBp8CCHuzmS4G9Bfr7doPkKcV5K&#10;iHYYNFioOEGJwJImyWLmr1LdCUnbWD2JWdUeaXzm6FwznN3ZRb4GLqJ79gLjo958nHqgLLl50CBJ&#10;/Fo+NpfsXD39mdGavQYplwFhsqk1j0nzyteZd/YcGz9VWpBE5YPrNPnjjTVKiBjRI8ZSIAABCEAA&#10;AhCAAAQgAAEIQAACEIBALQIIQOOtAQEI1LdAp8H97SQ1N7hgK4WbuTivEJIuyKWAsSMXMOaKKVOt&#10;aL697nh4E18Kg4s+cwWjhUIaLheEKsm1t/N7D4v4whqMnzROGIQGp+sKd9Gn3DK02LiK9Gc+YVke&#10;s5YOIp9ai2EVO+fl3HV0vPWVNMquVCpEi8HQBQIQgAAEIAABCEAAAhCAAAQgAAEIGK0AAtBG+2iw&#10;MAg0qkBJ2g9fRXyqtkV89UOadoV5Ow0aZJdKNS/42hR8uLmzoxCSlicLc6U5ZInGA6eOZ3zVDi4/&#10;WpYd3GnSfLU1KLgQNlVzlhxRSFnDrzke/kiI6553Ge8g96S5ZNU51CvLKnXIu6lMWK4+tYYnV7Nz&#10;6td0HKIQZB+f//UH++UVsxv1TYDJIQABCEAAAhCAAAQgAAEIQAACEIBAXQUQgK6rIO6HQFMUuPvT&#10;roR7vWeFvqemhc7qfS9h108aUpIFHSdHR6r6nMfovEEhd1gakr6VI0lY5kpS3D0iCRcvWPDRYRGX&#10;Ii3Pj9akfI4yiOPoKMJqlZQHvSE9RvANxxyRnYsk5Zmr4MxnSatuChU8ZJU65D25kDR3/KC8qZxa&#10;aWjZmKo7KwbZ/fvcvXAWEWhNDxyvQwACEIAABCAAAQhAAAIQgAAEIGAaAghAm8Zzwioh0LAC2Xki&#10;Z+9hHSzVzWrZYZi3sygvW6uVCbWVD8gjv0JIej8lOLt05kboRJ/3kZTakESNFwxknZy5XvJoLFWr&#10;UDUdRXUPOH6orkqyQqXpgv0HFCo4c/Pm58pm4E5ElMapGZMUDFGc8tzeI0LxaElTNXWtY6peJx3S&#10;qJVhI3U6EdJN3voMmL7yqEyrsvji1qDxg/vwr/cZsDBOxNLWjenWbcS6NMXFir4P7NZtwMcXGUtU&#10;GIuGCtlxqbiRdoVpIQABCEAAAhCAAAQgAAEIQAACEGggAQSgGwga00DA1ASyf1RfgIN79Uftos/c&#10;1gcN7HP3yGFpuJm7wIWkL+TbSbOJqcMf22qcMkjBWdHhvecFPK74sgpGFWWalXqd27hNVnODS2oe&#10;P0l+guCgSePZkegDQkFqik3LTkRUKBgiH447fnDSJFnx6FqmVj1mbeukQxrZ4WhJ2Q1ujzIT9e+Z&#10;gv0fLFguq5S9YCOvxGVY10MV6X5zoqM3REevnOTw+46gqeEUS6Z2cfX4GZ+eYr5h3EufLx5uc7+M&#10;eY6b6MJyDxz5Xb520Ym4M8xl5ov9JJcGzub7z+5fELfypeDvkextat8asF4IQAACEIAABCAAAQhA&#10;AAIQgIBOAmZisVi4ITMz087O6PLwrKysdNoPOkPAgAIikajrl2WyAcXh3Q04eOMO9fjxY7ULuLDz&#10;0+vd33upv4ZVatmNHyXvwAefHGbjPvx4sjR9WFIKWV40gyKqHx2Rpjg7jP9w5SSuK38jf9Vu/OuD&#10;zm3LmbRRUuVZsjp5B+lyhXu58SUBa8qtpnxqyTI2sSBhZFmT9ZRNyr9EwVwqzSy5UeWV2qamzjXH&#10;VNOZYuvLqeoIv0lFIiV/bgT59jmuC4N4JclRjbRUWvPXdJTjG/IIu8pneP36dS8vL63ehJQBPT/O&#10;f1N65Ciue8ZX48dH2IQd2z/bNSdm0sjwzpF/RPvbKA6UHTN5THhx0P6Tizz5y6LvZw1dmr9g/7HF&#10;nlwG9Ny4F7ekfz6Ce+X3dSOnbuz8SVJsgEJ97lrWlJqa2r17tS/AFi1aaLV+TZ1KS0s1dVHxenFx&#10;sY2NjaWlpbm5uZmZmawH/Se1srKyvLy8pKTE1dVVj5FxCwQgAAEIQAACEIAABCAAAQhAwKgEsrOz&#10;bW1tra2tLSwsFP8JrH6RBQUF7u7uQh8EoI3qgWIxxiWAALQhA9DG8WyFIhjyILhOq6oe/9XpVmPr&#10;rHcAOi1i5OSvOq9Oip3uwEeWz3kuPrB7QXfFEDQfmC4VIs5c/Dlw6NJbknh09QB05sbx49Z1QADa&#10;2N4cWA8EIAABCEAAAhCAAAQgAAEIQEBBoO4BaJTgwBsKAhBoPgLc8YOTZCnYOu6bO35w3FQNqcU6&#10;jmkq3XPOHT2acPTod0tDtuQ4vLZ4Opey7DB95eoRDmnr/PoMnRV+NFv2uwIuk17qx7ITz/D1WYT6&#10;G5PGCdnQCq004/v1OzJYv7HDNac/m4oS1gkBCEAAAhCAAAQgAAEIQAACEIBATQEEoPGugAAEmo/A&#10;oAVK5Tt02XqnyR/rmTqtyyzG2ZcOGwxaGBS0/MKQjUknl0qrObtP33Ls5JagsTYXY4LGjJy7K0NY&#10;vMOoSf1Y2oEfcyj+nHjwDOs1c3ovhW3tm8udWeg9fulR5r8uema1YijGuXusCgIQgAAEIAABCEAA&#10;AhCAAAQgAAH9BRCA1t8Od0IAAhBoJgJUAzr9j8OL/5ax4/01Z4oVNm3jMmJR9MnfTq4eW5b4/srv&#10;+TLWrNO4SQNZ2vFEUWlyYjLr99IkF0Um/hDCLXtP/paSFDkR6c/N5B2EbUIAAhCAAAQgAAEIQAAC&#10;EIBA8xVAALr5PnvsHAIQgIAOAjYeC/4TOfavuLlL4hRD0NwINi7TJw9n7MzFNGE8h3EvDmHnD3wf&#10;e/go6zdpVPUos4vPWN+xI/7m0rba2YU6LARdIQABCEAAAhCAAAQgAAEIQAACEDAhAQSgTehhYakQ&#10;gAAEGlWgrf+S9zzZ0RUrjlIIOnHl1KB13/G1ofetm7sijopCj5VWyHYY5T+EXVy3/ijzmT4ORTYa&#10;9aFhcghAAAIQgAAEIAABCEAAAhCAQOMKIADduP6YHQIQgIApCbgErlngWhy3IjyxtINH24zvI/ja&#10;0GE7bnWfHb139YhW0r04TJo+lrFKNjZgEqpsmNIDxlohAAEIQAACEIAABCAAAQhAAAKGFjATi8XC&#10;mJmZmXZ2doYev67jWVlZ1XUI3A8BfQVEIlHXL8tkd4vDu+s7ktHd9/jxY7VruvvTtv9kdJs1a1gH&#10;y1r7Vdw5/c036R7/fP15o/vGYXTeRreg69eve3l5Gd2yal9Qampq9+7VvgBbtGhhkPWXlpbqMU5x&#10;cbGNjY2lpaW5ubmZmZn8u4RYXFlZWV5eXlJS4urqqsfIuAUCEIAABCAAAQhAAAIQgAAEIGBUAtnZ&#10;2ba2ttbW1hYWFor/BFa/yIKCAnd3d6EPAtCqrCpvJ0WtiDiZU15Zi6SFtcvI0BXBQztaGNX7AYsx&#10;sEAzDkAzVpL2wzcJ1+9XqDG1bNfdd9YUT1uN7AUHln902PG1jW9ICzSwcxuX509dOal+azOc37hg&#10;2x/MYfyC/ud2saCPJ3c699WCA44f0gcaV9zkOyAALXvECEA3+Xc7NggBCEAAAhCAAAQgAAEIQAAC&#10;dRFAALouerXem/rlS6sLZ3/x3gsdrWvpU377x0/firFfuvNfppRCWC9YTXrQZh2ANuSTpQB09Dl2&#10;19F/44KBwrgNEIDmJmXzP57kxAr2fxDNB6Br35O8syH3bcRjIQCNALQRvz2xNAhAAAIQgAAEIAAB&#10;CEAAAhAwIoG6B6BRA7rm4zx/9Eiv2W/XHn2mO6w7vvD27F5Hjp43ojcDlgIBoxYY5D8+P+5AgVGv&#10;EYuDAAQgAAEIQAACEIAABCAAAQhAAAIQMLAAAtA1QctZpa1tS03QLW1tK1m52l6nl3l7ewfE3lTs&#10;dDpM+YqmifA6BJqGgNOkSY6Ho/fXCEHnHfhggaRtVPEjHcpNrv4qFdaQtA8O5PE0NMLyA+f2C8MI&#10;F/miH6K7hz9Z8IHCjFSCQzqF4rDyzgu+OsdlZyuN3zT8sQsIQAACEIAABCAAAQhAAAIQgAAEINAY&#10;AghA1696zx4sYtNpXeegyHXA9lxd70J/CBi5wKA3XnM8Ei2JGgtrpdjxJ+cGvb+Rb6+xbdKYsnQn&#10;57766Fz/D4WXufIdXFln9prw+fuDzn2ykQLGXBMdPsCC6NqH49jhA3St06SVH453sBv//kaVlTeq&#10;DyvvTFWqC/YfyB8nzMiV72iqjY7Oo7PyTGV3tFRasKmsFuuEAAQgAAEIQAACEIAABCAAAQhAQFEA&#10;/6Sv5/eDn5/vweCwU/U8C4aHgGkIDFrwuiMfIJa2vBw2Lkga5x00dRw7d04xRfrcudQ+kxRqNxfk&#10;5vd5fYHkKENKqfb645yQNO0wPojv1mnQILv8fE2FPpSHVcTr5Ox498hHqnKxTYNYy1XS8bX37t3T&#10;snOjd6Ol0oIbfRlYAAQgAAEIQAACEIAABCAAAQhAAAJ6CCAArQeaTreMDt/gm7AwTHUW9KkwKtIh&#10;acuELrmxM7yDD7KrkRPk5Tvk3eQFPfj6HnybEYtkaZ0eCTo3psDAqePzv9Y2vJuXn+/g0tngy1U/&#10;7MAFlPw86LysmofBpzeKAZ9++un8/Py7d+8aeR40LY8WSUulBRsFHBYBAQhAAAIQgAAEIAABCEAA&#10;AhCAgI4CCEBrDVZ5O+mLf0170V/a1mib1jw8PGpiQrAkvqwwHYWVF2aFxqXw7VBoejBfdsM5cHdK&#10;1ETWM+RQSsquwC6Mcd1YlNBrg1vE23y4+VRYcHoo9eDuDHLTeg/oCIFGF+g0aT53GmG+sBAnFyYv&#10;ynFu7xE2aBCXyCxpToMHsWployk9+Y9t0rIbeQcOpPYZRHU5dG01hq05wKA3uGoe1dOxdZ3GqPvb&#10;2Nh07ty5uLj4ypUrqUbcaHm0SFoqLdioQbE4CEAAAhCAAAQgAAEIQAACEIAABGoRMBOLxcJLmZmZ&#10;dnZ2xgZlZWXV4EtKWuufNDTu7aHVJ0798qXVhbO/eO+FjtaMVRYlrfvXBvO3Y0MG0me1NUpSjup+&#10;aNerzozR2YNRnnEUUJZ9wBRe5QegQHO056HdgVxv+Y1K3Sg/OoSt3RWYJUSlw4c1uE6zmlAkEnX9&#10;sky2ZXF49yaz/cePHzfgXuiUv2g2X15SmQ4D/Dp//IcrJ3HBZq6s8x/CYvq8zhd6rtboSMCvhZeF&#10;Vwv2f/DRkbv8BSrxzI9JhaQ3sSBhNPnH8knplmgWRMWgad5zA4UpahnW67UPHQ9IxneQrrABpTCV&#10;9gItWrTQvrOanqWlpXqMQ2FxiolbWlpScWozMzP5dwmxmLK2y8vLS0pKXF1d9RgZt0AAAhCAAAQg&#10;AAEIQAACEIAABIxKIDs7mwpjWltbW1hYKP4TWP0iCwoK3N3dhT4IQNe0UhmAPr/2xXjv/y5/oaU0&#10;+swWfrl4aHsLddSKceTc7QET4v0O7Xb7tyQSTaHkCWlBKeHDpSPcjA3wTwvmY8oKN3LdIq5Vm8V3&#10;A38XlxmdwFjPUC6ubVRvy6azGASgm86zxE6anAAC0E3ukWJDEIAABCAAAQhAAAIQgAAEIGCMAnUP&#10;QKMEh5bPtZxV2trqEn1WGtf51chQFhGyPUt63dmtG8u6Ub16cw9Pyc8F5Ddz3SjirNgkMevh4dzF&#10;OL94f3lhaC03g24QgAAEIAABCEAAAhCAAAQgAAEIQAACEIAABBpAAAHomsjWzKKk5JEqfKHyhha5&#10;z6pudg5cG8oiIyhpWWjDxvpejQyJvSl8lhv7dgTzG031N5Qadat5hmHu9jDJjV3cUAG6Ab5Omt4U&#10;VDeg6W0KO2o+AngDN59njZ1CAAIQgAAEIAABCEAAAhCAgKkLIAhV8wkOHDvuSszaH2+XK71Ul+gz&#10;P1SXwMiQnvJBKYWZDhX09+YbV5+DrxbNtWHzKVQ9wdubT20eHn4oJCtY6EVtBncIoXNXJr0xmG1A&#10;CQ5T/zJshPVT7dpGmBVTQsBAAngDGwgSw0AAAhCAAAQgAAEIQAACEIAABOpdADWgVRFX3k6KWhFx&#10;Mqe8UvFV645jQj8P1lD3ud6fGCZoQIEmXAOaFKuqqioqKujvBhTFVBCoqwDlPgtH/9V1IOn9OITQ&#10;UJIYBwIQgAAEIAABCEAAAhCAAASapEDda0AjAN0k3xjYlGEEmnYA2jBGGAUCJi6AALSJP0AsHwIQ&#10;gAAEIAABCEAAAhCAAATqV6DuAWiDJZHV70YxOgQgAAEIQAACEIAABCAAAQhAAAIQgAAEIAABCJia&#10;AALQpvbEsF4IQAACEIAABCAAAQhAAAIQgAAEIAABCEAAAiYigAC0iTwoLBMCEIAABCAAAQhAAAIQ&#10;gAAEIAABCEAAAhCAgKkJIABtak8M64UABCAAAQhAAAIQgAAEIAABCEAAAhCAAAQgYCICCECbyIPC&#10;MiEAAQhAAAIQgAAEIAABCEAAAhCAAAQgAAEImJoAAtCm9sSwXghAAAIQgAAEIAABCEAAAhCAAAQg&#10;AAEIQAACJiKAALSJPCgsEwIQgAAEIAABCEAAAhCAAAQgAAEIQAACEICAqQkgAG1qTwzrhQAEIAAB&#10;CEAAAhCAAAQgAAEIQAACEIAABCBgIgIIQJvIg8IyIQABCEAAAhCAAAQgAAEIQAACEIAABCAAAQiY&#10;mgAC0Kb2xLBeCEAAAhCAAAQgAAEIQAACEIAABCAAAQhAAAImIoAAtIk8KCwTAhCAAAQgAAEIQAAC&#10;EIAABCAAAQhAAAIQgICpCZiJxWJhzZmZmXZ2dsa2fisrK2NbEtbTfAREIlHz2Sx2CoHmKeDg4KDH&#10;xouLi21sbCwtLc3Nzc3MzGQj0H9SKysry8vLS0pKXF1d9RgZt0AAAhCAAAQgAAEIQAACEIAABIxK&#10;IDs729bW1tra2sLCQvGfwOoXWVBQ4O7uLvRBANqoHigWY1wCFIDWLzhlXNvAaiAAAUMLIABtaFGM&#10;BwEIQAACEIAABCAAAQhAAAJGKlD3ADRKcBjpo8WyIAABCEAAAhCAAAQgAAEIQAACEIAABCAAAQiY&#10;ugAC0Kb+BLF+CEAAAhCAAAQgAAEIQAACEIAABCAAAQhAAAJGKoAAtJE+GCwLAhCAAAQgAAEIQAAC&#10;EIAABCAAAQhAAAIQgICpCyAAbepPEOuHAAQgAAEIQAACEIAABCAAAQhAAAIQgAAEIGCkAghAG+mD&#10;wbIgAAEIQAACEIAABCAAAQhAAAIQgAAEIAABCJi6AALQpv4EsX4IQAACEIAABCAAAQhAAAIQgAAE&#10;IAABCEAAAkYqgAC0kT4YLAsCEIAABCAAAQhAAAIQgAAEIAABCEAAAhCAgKkLIABt6k8Q64cABCAA&#10;AQhAAAIQgAAEIAABCEAAAhCAAAQgYKQCZmKxWFhaZmamnZ2dsS3TysqqgZeUE7dsaUxqUaUW01q0&#10;95q9epW/ixZd0cUkBUQikYODg0kuHYuGAATqU6C4uNjGxsbS0tLc3NzMzEw2Ff0ntbKysry8vKSk&#10;xNXVtT6XgLEhAAEIQAACEIAABCAAAQhAAAINIZCdnW1ra2ttbW1hYaH4T2D1cxcUFLi7uwt9EIBW&#10;sjq/9sUfvL9d9YKtFs+v5Mdlr6RM2ff2QC36oospCiAAbYpPDWuGQAMIIADdAMiYAgIQgAAEIAAB&#10;CEAAAhCAAASMQaDuAWiU4FB6juWssr2tNtFnus/Wtn0lKzeGNwLWAAEIQAACEIAABCAAAQhAAAIQ&#10;gAAEIAABCEDA+AQQgFZ6JtbMoqikRLsHVVJSZMGsNfa9GRvg7R12SmO/ah1ytwd4Lztd857Ty7xV&#10;XtdtdPSGAAQgAAEIQAACEIAABCAAAQhAAAIQgAAEIFD/AijBoWxMNaDf3pyqXQja1mveWo01oClk&#10;HM98E5hfyqph2j9QCkBPuB6s0y3aD46eWgqgBIeWUOgGgeYmgBIcze2JY78QgAAEIAABCEAAAhCA&#10;AASarQBKcBj+0bv4+w1kw5fEaWxLhrOBfppPIDwdf9DXb5Wf78Go2JuGXy1GhIC+ArmxM7y9Z8Tm&#10;6nt/A9zH/R6AdwC+cBqAGlNAAAIQgAAEIAABCEAAAhCAAAQgAIF6EkAJjnqClQ57Kj5hot8wNsxv&#10;4tX4k7JYHxf7C9vOleaQRQC52hqSFiYrvSG7GLBdcq+0NAc/grysh8Knp8Kk4yByV88PtzkPX3h6&#10;zazRc78x5vB1c3482DsEIAABCEAAAhCAAAQgAAEIQAACEDAWAQSgNT6J8xum+UvatA3nNXav3uH0&#10;0QTfsVzljWFjfa/GH1cM1yXEs8iUlJTdgc6MUaA5mEXRZ9QOhXhKxjgYHD+Wv7TB92pkSPU8UOfR&#10;fj0Tjkoj1af+HcFC3xzOGEWfF0oH2uAW8bZR57fqaNk8uz9ICHlxzbkHNTf/4NyaF0MSVLzQME6l&#10;WZdSC4urGmYyzAIBCEAAAhCAAAQgAAEIQAACEIAABCBgqgIIQGt8cgMX7pGW49izcKDG7oodbsZG&#10;Uf0NigtTG+7ney3+uEIVDt8gLvTMNb5blLRCtPOrgZJa0ROjwiX3vhna42paVrW5nUf69TwYL0Sg&#10;Kczd0280F8imD0LelNw+/M1QVm1GndaOzsYh0MZ3zTr7jbOUYtAUfZ610X7dGt82Bl5l4em1c198&#10;js+hHzwhZI/kPVf2586QyfzV/s+9GJ3C/ZzDP+IqY1cjJ1QvkVGWEOLt7RtFL1Er3DOX7pDk6efJ&#10;j+IsPL4mcPhgbobhgRGy2PqDlNiQF5/rz08R8kNWpdLGHpxeNtq7f0DsDQNvGMNBAAIQgAAEIAAB&#10;CEAAAhCAAAQgAAEI1KsAAtD1yJt7Mv4qSwiWVMQITmBXIzbJqmsozJuVdrWHp7uuC+kSGDwxIZ6r&#10;wsGVmQ5+leLPuVnpQkxQaBMirimHrXWdBP0bX8DGbe5X1WLQkujzV3PdbAy+uispN71D/3P8eMKW&#10;uc/kHv8ojM+7T4n855rjNlO2JBw/tGmey6Ni5rPs+Ndz3Rhzmx17/PjWAMkPUqinzaC/D2Z5p89y&#10;d5Wd++Us/c/PySncJymXrrLRwwexB6fCAkJ2lk2LOnR835LBubHzQ364zVhlVuz8wIgU99DdNMVL&#10;Nokr5qzl7pK1rO1zgg8y33VbA7safMsYEAIQgAAEIAABCEAAAhCAAAQgAAEIQKAeBRCArj/c3OPx&#10;V303CHU1+BYXKstZrjarm2fPa2mZui+EynpwVTgkZabpfme3bqzajCkpkhxq3QfHHUYkoBCDrs/o&#10;M+14WPCG4GHP2Ns7DQ6e70spztXy7i3aOA8KjFo8jNm0sbdvS9Fvm3b29vZtbCzkVPbPjfZmVy9d&#10;LmOVZ08les+dPfjBbylUeebsueNs0LBBrXJ/2JRQ2H9J9MLBzvZuU94LHlx5dufRXHZme8TlNi+F&#10;R055xt55UPDSgDaFu36Q/aymLH1LWOTVniFbw4cbOuHbiJ4xlgIBCEAAAhCAAAQgAAEIQAACEIAA&#10;BJqmAALQNZ+rNbMoKXmk6Xk/KimxYNZqet08Hn9NWn9D6NZltF8PIWe5euOvBy+TBNxyt8eqSpNW&#10;NROV9TgYHyYtM82FDykkvVB+hqGmPeB10xGgGPSGlW02+vpubLNyQ33kPvMUlQ9SdkeEzJowYexz&#10;3gsTpDrewRtDRz/aNXfs4MH+ITuzytSpdRw2pgc7/vNZlvLzz8+MmTJpsNu102cLr6acYYN9h9mz&#10;zLTLjF1YM1rI0R+9gsuRrmK5GVcYe7BzjiR1P/C7B6zysXSWwp2fRl21D1w6k1Ku0SAAAQhAAAIQ&#10;gAAEIAABCEAAAhCAAARMTAAB6JoPbODYcVdi1v54u7z2Z1l++8e1MVfGjVVTEvr0poirE/0k5Zgl&#10;I/EnB0bXPBjQOXD3odB0Sa2OCfFM63Icw/wmJiSk88cPCm14+KGQLGnRD2/vGTiE0MS+INUtt413&#10;8FcJCV8Fe9dbHvDVrwICV511mB8d+13C2UjKgJa0Nl6BkXFnz+5f8Vzp8TWLtwglnmtpzoOfc2an&#10;fo79+XTb5wY7dx38bJuzv566lJLXc9gge8bcPXsz5rPk0HF52zrd2dmjF2P2L0UrXD2+bLBkAvuX&#10;3gvtWRQbsrBmYegm9HCxFQhAAAIQgAAEIAABCEAAAhCAAAQg0EQFzMRisbC1zMxMOzs7Y9umlZVV&#10;Iyyp8nZS1IqIkznlyiehSddiYe0yMnRF8NCOCsUHGmGdmLKeBUQikYODQz1P0ljD58bOmBDxwHfJ&#10;4hckO3T2tt4zOnhPz8Ctka+2z9z+YXDsZa6iS/jw01FhuWMWjqH85e2L5sY+mrsrLrgnHSroG5E7&#10;esnWfziInEcPc1LYxeWoCS/HFtpYT/nq5yX92ell3msuOOdaTuDuojrl3wRMWFs4bN6K0IBebe5d&#10;ObT1qlv43GGlp1f4B//QesqK1XOHdWSFv+zcyV5aMdk5d3vAhEgWGrdrSlbYi5SRPTFq36ph9RZ+&#10;b6wHgXlNUqC4uNjGxsbS0tLc3NzMzEy2B/pPamVlZXl5eUlJiaurq0nuDYuGAAQgAAEIQAACEIAA&#10;BCAAAQgoCGRnZ9va2lpbW1tYWCj+E1g9UkFBgbu7JMkWAWi8oSBQq0DTD0BfU9j7xKiUuYUhb645&#10;frPMpovvyn+wsE8T+AD01S2z5mxJfVBGtZ+9pqxcu2R0R7rrwdm1s4K/ySqzGbxk35aXFAPQLGXN&#10;c4EUQd5yaslgC1aWEDI47Ljz7F2HFlL8mbsxZfvy5VuOZz2gGtJtvF9YtmaVL3eK4e3ja95e/gM3&#10;C2vTdfCry6Pm9reRBaADu7Cs7QEvcpWg9+16FbU48DXb+AIIQDf+M8AKIAABCEAAAhCAAAQgAAEI&#10;QKBBBBCAbhBmTNJcBZp0ALq5PlTsGwKGEEAA2hCKGAMCEIAABCAAAQhAAAIQgAAETECg7gFo1IA2&#10;gceMJUIAAhCAAAQgAAEIQAACEIAABCAAAQhAAAIQMEUBBKBN8alhzRCAAAQgAAEIQAACEIAABCAA&#10;AQhAAAIQgAAETEAAAWgTeEhYIgQgAAEIQAACEIAABCAAAQhAAAIQgAAEIAABUxRAANoUnxrWDAEI&#10;QAACEIAABCAAAQhAAAIQgAAEIAABCEDABAQQgDaBh4QlQgACEIAABCAAAQhAAAIQgAAEIAABCEAA&#10;AhAwRQEEoE3xqWHNEIAABCAAAQhAAAIQgAAEIAABCEAAAhCAAARMQAABaBN4SFgiBCAAAQhAAAIQ&#10;gAAEIAABCEAAAhCAAAQgAAFTFEAA2hSfGtYMAQhAAAIQgAAEIAABCEAAAhCAAAQgAAEIQMAEBBCA&#10;NoGHhCVCAAIQgAAEIAABCEAAAhCAAAQgAAEIQAACEDBFAQSgTfGpYc0QgAAEIAABCEAAAhCAAAQg&#10;AAEIQAACEIAABExAAAFoE3hIWCIEIAABCEAAAhCAAAQgAAEIQAACEIAABCAAAVMUMBOLxcK6MzMz&#10;7ezsjG0PVlZWxrYkrKf5CIhEouazWewUAs1TwMHBQY+NFxcX29jYWFpampubm5mZyUag/6RWVlaW&#10;l5eXlJS4urrqMTJugQAEIAABCEAAAhCAAAQgAAEIGJVAdna2ra2ttbW1hYWF4j+B1S+yoKDA3d1d&#10;6IMAtFE9UCzGuAQoAN31yzJ5aCm8u3GtD6uBAATqLFBaWqrHGAhA64GGWyAAAQhAAAIQgAAEIAAB&#10;CEDAFAXqHoBGCQ5TfO5YMwQgAAEIQAACEIAABCAAAQhAAAIQgAAEIAABExBAANoEHhKWCAEIQAAC&#10;EIAABCAAAQhAAAIQgAAEIAABCEDAFAUQgDbFp4Y1QwACEIAABCAAAQhAAAIQgAAEIAABCEAAAhAw&#10;AQEEoE3gIWGJEIAABCAAAQhAAAIQgAAEIAABCEAAAhCAAARMUQABaFN8algzBCAAAQhAAAIQgAAE&#10;IAABCEAAAhCAAAQgAAETEEAA2gQeEpYIAQhAAAIQgAAEIAABCEAAAhCAAAQgAAEIQMAUBRCANsWn&#10;hjVDAAIQgAAEIAABCEAAAhCAAAQgAAEIQAACEDABAQSgazykktSvgqf5y9q0t3ZnlpvAk8QSIQAB&#10;CEAAAhCAAAQgAAEIQAACEIAABCAAAQgYmQAC0EoPpCj+o9W3J2zcEydpez4f+Ms773yDGLSRvXGx&#10;HAhAAAIQgAAEIAABCEAAAhCAAAQgAAEIQMD4BRCAVnpGV66kDXxhQkdr6WVr91kr/tV631sKOdHS&#10;5OhpwV+llhj/I8YKIQABCEAAAhCAAAQgAAEIQAACEIAABCAAAQg0jgAC0BrcS9JiVnz5cMKnO6Up&#10;0bL/3bNxwu3VH8UXaXpwp5d5y9uy05q6N/7rudsDvGfE5tZ1IbmxM7zDTlUbhSgCtvMD34wN8A6I&#10;vVnXOZrb/VUVFfSnue0a+4UABCAAAQhAAAIQgAAEIAABCEAAAhAwXQEEoGs+u1Nr5BWg/V/6IHXg&#10;x6tne9rW6GfdccILA9OuXFH38E+HeXsHs6gUaYti8cYZgZaHhhlzfnVXyu5A53p9U3cJ3JWyK7CL&#10;6jm4CLgpROrrVUgYvPz+g3vXMvJ//vXGwR+v79hz/Zv/cX927KFP6SK9RB0aYBmYAgIQgAAEIAAB&#10;CEAAAhCAAAQgAAEIQAAC+gkgAF3TbfgSxWznPV/MUhF91kabUoCDs0IOpawaJus9bFW4/BNtxkCf&#10;5ipQkptfkHQuO+G4EGh+dFtUWVYmrqqiP/QBfSoEpqkDdaPOujvlxEzqJm8Dhs54JyYxu0z3cYzi&#10;jpytk7t1mxyT3UCLqXW64sSVfuNDDooaaB0K02R8HThy+sa0SrqUGELP9Z3Ehl8DZoQABCAAAQhA&#10;AAIQgAAEIAABCEAAAjUFEICut3fFzePx13yDX60tk5hLjpa2MGlaNF0MiD1F5SmEJlxXqmWh8Okp&#10;2Riychb8CNv563wSsbwAiLSqBpdfLJuYK5HBDRh8kF2NnOAtlMWgYeUlOLhXpU02i7AG2Rb0KKbB&#10;r1MowcGV45Bu+BS34AmRV9nBYG7/1St41NujMq6Bnzx4eOfcxZwTPxddSa8oKVW/OOpA3XJP/Ey3&#10;0I0678TZf/mG6OgN0ctn9StOCJ87buTSE8U6D6LLDWmxgeMHr0zU5RbD9xUlrpw+NPDrHF1GTtvx&#10;z/EDlmtaeFHGhYyMDFHDx/HLbmX8mZObc6fhZ9YFEX0hAAEIQAACEIAABCAAAQhAAAIQaIYCCEDX&#10;20PPSrvaw9Nd9fAUfuWTo/l2KCQrWB7wvRoRzSL5y6E9EoK5ILLzaL+eCUelMepT/45goW8O58PE&#10;C6XVPTa4Rbwtq9p8NeK6HzcAZV6fCgtODxWmORTkxq8l9/h1P8mVkJ4J0XSXc+DulKiJrCe3HqWy&#10;GBRonhDRTVpChGbxl8XKWcLCeH4auveqwuzVNpywUKH+NVUjOViTIzf27Qi3DYJElB9jw1YRSE82&#10;kZs0nLbZzNrDW3n5v5y7m3qlqvyJ9luvLH9Ct9CNdLv2d3E92/Ye4Tt2rO/YmYuiDydt8X9a9P37&#10;6y5yWbT11e78fiaj6H59ja7luKUZFy6J7uu2zTsXfsko1vDjAMZcZ++/mr7/NRctF2K4bjYjPklK&#10;T1o9opXhhsRIEIAABCAAAQhAAAIQgAAEIAABCEDAEAIIQBtCUdcxTsUn9AiNlCZHO78a7Hst/rjk&#10;RL6eoWuF+svOgUG+LD2LzuxzHunX86CkePTpowk9/UZTB+6DkDclBT2GvxnKFEaYr1Dn41paJr88&#10;5+HDJMOuktR35oaVvqp6B3wSd5SshAjN0iMhXpqV7LtBUk5k2PzQ2sbxlUSWJTWwKcytsmXdEI48&#10;HDas+UWcFUEeZueIzqfoVU+DG4ZupNtpEF3fj5L+bUcseWsIEyUmpvEXii/ueGfGgD5clY4+g2es&#10;PKqirETiO/RiyPeX1gUO4HqNDPo+QxrVFR0NDxzHXe3Wc8D4oJiLXF41V/Rj7j76IG5uzRoR2TFc&#10;EY1Pd4T70ZQhidSr4OjK6fz8fQbMWH1GSMwWZjx6fUfQGO6VAVNXHi2ott2yhCC6vDJZejF55QDF&#10;T+nyiZBuY8Jpi2mfjpRW7Si++F3IjMHCVgfMWH5UpBSb5tY2N47u3cctPOSEZPCynLgQfhl9xqxM&#10;FNYn7GIr9wjKaJEygfUXazyU4otbg8bzQgPGBX3Pf5UKlT02Hv1e2N3Q+d9nlGV8HzSS3+rk8GRh&#10;jrK0XdLV9hwwuboM54YGAQhAAAIQgAAEIAABCEAAAhCAAASMSQAB6Hp7Gm6etYVlc29ksW5uCrU5&#10;3D17XE3Lqn0lXQKDJwqR39PxB4WyHrlZ6ULRDKFNiLimaoTh4SkbGFfMQlbvgsaQFe7wj7iqfvfK&#10;SdzObt2YNFhsKDfKvz7kF89vpHkfPEjJy6ILvz/+q6gusnQ7DaJzHrR0SgcHe4qC3qJQc2VGzD9n&#10;rPyl3czP95+M3zLbK2dH0OSlp1TWd4hb92Xbfx04vOU1j5yjS1f+j4tTF58ImRwUc2fQ4tj4k/tX&#10;jWPHw2f8MyaHuczcnhTpS6+PjUxKSvpgSM2dpn39fdt1v6WnR44oTgyZGrSjcuaWxKTDK31yvg4M&#10;3iWLgJ9a8VnO5HX792+Y7ZK2I2gejSxvNsMnj7UoPpBwRriUuGdHsevM6T4KPf6+Ium/CzwY83hj&#10;d1LSNzNdWMbWWTOWJ7d7OXJ/4uEtc/rnfBc0eXlita26zPwmKXIsjeHLLXzF34XR0taFHe5Py1g5&#10;tm32jtAvlELMF8P/sfKozfTYxKST/1nQuVQ56Zub9NOLHksPJyXGzrQ9unTmSmniedrGrzOmb9y/&#10;5TVP0Ymls0YGJf49ev83i4ewtJj3Y/gfDYgunG83PeZwUtLh1WNt0r4OXCENiNflnYN7IQABCEAA&#10;AhCAAAQgAAEIQAACEIBAPQkgAF1PsIx1Ge2nkC+sOI1zVzchtVmh9fQUKmTU0oaN9eWqcFDq9EQ/&#10;Pr2ZiwUr5RerLlhBMWhqcX7x/tL6ztGektofcaE91e9eVQzdrWttVa31luRqgHAFOChU3lxj0FS+&#10;+a/L1+oYfRYeAA1CQ+lTD1rxAf4cE/47G/tB1GJfT5fuIxZvipjZVvT97qOqItD9FqycPcTZY8R7&#10;Qf6MnTl/mULY30fFiVwXRH4yc0h3F89pq7/5sB/7fcf3vzOb9g5tbGgamzYODg5tuY+UWttXVizo&#10;zl3P2bMuTtRv+cbFQ5wdPKatWOzDzuw6IA00eyz4JGzs3zw8fcPWzHVhVw4cUfxaajV2ZkDb4oNH&#10;z1AWc2XigTjW7/WZnorT2LQV5rZpxy/CIjFmbRrzXRG1aKwn7WLRloiX24p2fX9UsdqGBd2jYuH+&#10;K6Nn0jJeDpruzIrPXVCdeW7R1sVn9pb3RlTfKTdp25cjoqd5ODgPWbyUdHd8/7PQpe30t8JGdKeV&#10;zKGQt6hfUOTLnh4+C16nwH32rTtcB5eZny+f/jcXBweP6aGzaWsZmfrmvOv9JYsbIQABCEAAAhCA&#10;AAQgAAEIQAACEICA1gIIQGtNpXNHroYGFUEO2C4Pj51extdQHu7ney0iRHo9d3tIBPMb3UXtBHTL&#10;wfiwowm+YyXlNbiQ9EJ5RWaVN+duD5Mc9NfFTVIBWiH5OvdkvIYMaD6Gzteh5htVlD7o62fgKhmn&#10;w6Tju3dXGQ/njjoUTiPkjk8UimVz5xbqcfKhzo+wwW4oupqud+WNmoukoWhAPRafk5nBmGdvD5aT&#10;SXFkz/6e0hixRWcX+rnDrTsqynAwF5dO/FQW1tIZ/8ygTN1+/WRhX4dOVBOZT6zW1FwcHYQuf6bR&#10;EBdXDuMqVFAtiqVUUqNCdrN0RgrWtmvLXZW/xH025KWZLsUHjp6jd+yBuMp+k0ZJxlQ9eW7G5Urm&#10;6SXbKuvcmVutyq1WH4GD4lvbtvwqqrd+i2PCxpbuCBzWp8+YoB0Z1UP32dykxd8FCtvr9o8dVFzj&#10;saTuh4uLIz9SKz7kLfzN2DNdZZxlOQnrQv45fuSIAX34WiJoEIAABCAAAQhAAAIQgAAEIAABCEDA&#10;mAUQgFZ6Or16eZ7/8dDtcs0Prfz2oR/Pe/bqpaYnl30c5SYvlOEd1V2o2jwsXOH6hHi/Q7sldZlr&#10;H2yY38SEhHT++EGhDQ/nTi+UHfInP8ZQPoZzVxbhL/QIZhu4Awa5etMHJTeFXHeTRXypjjPj1qkU&#10;1eXqY4SmSyfhzjyU1H3WzKNtD3dP6ficA19vWrZIIe7c5BvFi+9d/dOw2yy6+qfOEe2io5FfprGx&#10;c6a7Mhf33lRi4kKaNGxaeSuHAv89PLQ7XO8ZDwqWXrwoi42KCihFVxau1Wqjz3jSEEOWH6OKF9K2&#10;naplCK3sgTQ9+dYtGrldW6WT93rNnD2w+MCPiUf3xTHfOdOF+HhtzdmjtwVLS5VtlXFjWnhouVU1&#10;A7ftOzv62B9/HFk9vPToygUbq0WKXblJHQK3KGxPVtlDg09ZQsjIhTvKRkV+8/3hpPiwasndWtGi&#10;EwQgAAEIQAACEIAABCAAAQhAAAIQaFABBKCVuNv7fbi046EF0/w1tmkLDnVc+qFfew3Pi2LN8rZL&#10;evAgH4OWNnn0mS5yYWJJo/i1QmB62KoUxU+pj/Oru+RDS3rWGEHaQ1qgQz7vrlXhu2QB5S6B/Fj8&#10;7NXmldTH4IeRRZ+5i/KKH9y9NQPT1fvwW6ItSAVk61QYv5oDPx8XbecWLMzF7Vfow82oANWgXzKG&#10;n+xBdk5l+RPDjltV/oSG1Txm8eXEhKNHE47uWB04dEhQXKvpW9b4c+m8z02f6cCOfhy8LiEt5/qZ&#10;mMWhO4odZgaM0Dwg18NlUsAQlr0x5P0dZ67npCWEz/noIvOZOcmVv5tL6M04dSrt6Ima5/LJh3cZ&#10;NcnT4szGj3dc5mpiF1/ev+b7VFnJjqNrFsecyc1J27N05a5i5jtzknKKs8O4F4cU71u64mjbmS+P&#10;VVHpw5KbKOdiYlry0cTcEdNfcWAJK4LXH03LzTizNSj0u2KHV2aNsFDeawu6cu1U4u9HEy9pw5C4&#10;bvGOtFxRsY1LZyqsrdyGjP0/B9G34et+ElGMv6wgMeaLxGIVC1UxER/NJ0Ybm3LRgSihKjQaBCAA&#10;AQhAAAIQgAAEIAABCEAAAhAwXgEEoGs8G1uvN6L2xGnR9kS94WVrvI8WKzMJgfL7Dx7crF4P3EDr&#10;pmFpcA2D5catXBgUtDBoXcJjnw93/5a4eoRQTcKi3/L43WH9bu1YPHmkX+DGa/3C/nt4+UBtV+YQ&#10;sOXkhpltj4YH+o2c/M73NgHRJ7dOF6LEI15fPaJT2o45k5f88ljdcK6zv9nJzT/Xb+jQoZNDj7DO&#10;XWXd/Rf4X146buTksANlo5cf/lxFiNnBf+bYEpHIdtLYQaomcZ4e9ppH2dGVk+fsoGhuv6WHd7/X&#10;79Y3QZNHjA/8MqPfe7sPL+1X47YRs1eOcLi+Y+70JadKtHHoYJOzbsaIoUNHzP3eZmb0jsXVU5Vt&#10;RqzcHx3Q9sjyySOHDh35z5g0x2fUFgqRz+gyLWz239jR98cPnRQuGj4JGdDaPAz0gQAEIAABCEAA&#10;AhCAAAQgAAEIQKARBczEYrEwfWZmpp2dXSMuReXUVlZWxrYkrKf5CIhEoq5fyqv3isO7G3zv965l&#10;5P/8q9ph7x755MO4PGkXq7Yu/ceMnzC8rwOfx6u2OT737FM9JIWKNfU1jdcT3+k2d5//lvTIEerX&#10;WxwXNDgk7Y39JxchQmsaT7YRV1laqnjipLYLKS4upjR0S0tLc3NzMzMz2W30n9TKysry8vKSkhJX&#10;VyHtHw0CEIAABCAAAQhAAAIQgAAEIGDCAtnZ2ba2ttbW1hYWFor/BFa/pYKCAnd3d6EPMqBN+PFj&#10;6U1A4JGoUKtdtB04Zc7cV+fMnTKm85Nze7cu/2D774803qjt4BoHMqEOlWXF1xPXhaw5yoYseAnR&#10;ZxN6clgqBCAAAQhAAAIQgAAEIAABCEAAAk1TAAHopvlcsStTESi7V6zVUlt36dO/76D+fUf7L/jg&#10;swWDWhWf237gepWGW7UdXKsVmEinU0sG+M2NudEvbGeUhuMHTWRDWCYEIAABCEAAAhCAAAQgAAEI&#10;QAACEDBpAQSgTfrxYfEmL1CuZQBacaOtek95sQcrvXT5lobt6zO4cYuO+Dw9XX39jVGR1OOPY9Gz&#10;+wrVrNEgAAEIQAACEIAABCAAAQhAAAIQgAAEGlMAAejG1MfczVygqqKi6skTPRDatmvDGBWh1XCr&#10;foPrsR7cAgEIQAACEIAABCAAAQhAAAIQgAAEIAABlQIIQOONAQEIQAACEIAABCAAAQhAAAIQgAAE&#10;IAABCEAAAvUigAB0vbBiUAhoI2BuaWluZaVNT6U+twtyGOvUqZOGW/UbXI/14BYIQAACEIAABCAA&#10;AQhAAAIQgAAEIAABCKgUQAAabwwINKaA9VO6lyp+eCnuYAH7m+/zDhpWrs/gjYmBuSEAAQhAAAIQ&#10;gAAEIAABCEAAAhCAAASamgAC0E3tiWI/piVgo2UA+uHNPy5cOnfh0vH/rV367pZLLYfOeXVgS01b&#10;1XZwTePgdQhAAAIQgAAEIAABCEAAAhCAAAQgAAEI6CeAALR+brgLAoYRaOlgr9VAxed/2Lpl+9Yt&#10;B89XuM94e/XqV/q20nyftoNrHgk9IAABCEAAAhCAAAQgAAEIQAACEIAABCCgj4CZWCwW7svMzLSz&#10;s9NnjPq8x0qvCrn1uSKM3YwERCJR1y/LZBsWh3c3+ObL7z/ITjheUVJq8JEtbVu5+o62btdG5cgR&#10;n19/+67yK71GOqb1LfZcV8Log3HVbywRzYm6/2ik47eDbdUv9V5K9tDD4vfndX25vcH3pMuAKdlm&#10;/5U/O+mdNvHhrhN0GUa5b+0OOm78QcTn+fJHYG3Wz6PVJxM6TnCw5Gasuh/x1Z1vu9hfmNi4iHWR&#10;Mpl7S0v1+eorLi62sbGxpDLu5uZmZmby7xJicWVlZXl5eUlJiaurq8koYKEQgAAEIAABCEAAAhCA&#10;AAQgAIFaBLKzs21tba2trS0sLBT/CawerOD/2bsTwKiqe/HjN3sgLAkkQBYICbIEFMEqBJQHYpXK&#10;poYqVtS2omgFrSwqCtZaRWkV8CnUogSfG4qWYNncKktVCMpfEAsRIQmJ2UgihEB2kvzPvefOnTuT&#10;STLZZ5LvfTwbZs49y+ec3Jn5zeF3c3Kio6NlGXZAs7gQaEsBESDu2i+8JXogqq0t+iyamzw5cNOv&#10;xZ/OY8RfwjprPweuvsSv1p6cr/j2bFXS2ap6u3omt1IUyy6vt2ALF+jXTR/UYBEc9LjtWjnebpc1&#10;sVmzw9m8eauOj/3snKyyMQPv6rtayl/uU3q8aMqq1Lu/K1XrKitPyqtOPXNB+0vrH3mzFv/oYfPn&#10;xIpTImL+o8cbeQ3qTUFy5ozntKr+dGJW4nl5buqXJ6P/pD247GR8ls2KKv36pMdzGUmKUpqeNWOZ&#10;WqbTivSdReIk+y4N/URnb1B/KIwAAggggAACCCCAAAIIIIAAAq0vwA7o1jenRbcRaIUd0MKiKDM7&#10;Y+eXVeUVzeji5esTPvGqgPDQ+uoUcb0zG2KCqn9ruaHhqUzHO6Drq8hln0/95ET0LuWF+Rct7N3c&#10;fWySlbYDWglIeTg8SvarKG/WC2c2KP57n+g3po2/GbxQcLZcxL5Td2WNPea/974eooeBXSvXrMhe&#10;1Mu0VJzg3PHP1KRhwbPClKO78q5J9Fj3WNTs7sq+LzNLhvUe63tuxT/ylvp1zZ4X2kevqmjNS5nv&#10;DAvfe3XZvKfz917Ra+8vlRUv5y4NDCyZ3aNU65J6JOfFvF+xtPkmlB3QTswkRRBAAAEEEEAAAQQQ&#10;QAABBDquADugO+7cM/J2IyDCxEFDLmre4QQOuciJ6HPtbVaWbXjjhLpHdekJfU+uCLYu/lHfdnou&#10;f9Gq43KHbFD8qRzbakTA12Ox2DArHr2Q9Lllr+ufTiw9bi5XviFe7IpN36nvf63a+e5x/a9FZ9a8&#10;kRK0VNsh+1TK3Qfktllt++3zmamyDlNnZHOLPk8fKk6pf39urfXseEO0eHLZf1JDH1eHKatdduTU&#10;LJt9uKamRYqPVUVir27Srmw5XtPAte26b5zatyWl0+Oq4Yz/nK1/fgNCVlzto5SUbU8XZWUN+nZj&#10;dR+x1g11y/COk+KHWd/VX18TSngHdu/cR/wRt7n09FB/6N7Zv1Ex8clxkQtjuvbp3nXiGL8YpbJA&#10;CyGPuSp8YpC3f0DQbRd7KiVVJUZH08+syPGdNzZA+f7cmhLfpb8K9PcNXHilj5JcslOxdKm7986D&#10;ZQUDu81t9q8TmuDFqQgggAACCCCAAAIIIIAAAgggUIdAo4IKiCKAQLMKBA0Z2KR4sW1ntIj2wKZ0&#10;MOnLM5v69Tx6T5c4n6r4Tbn7bOoqjn/j9Ioz3uvmRWTPC5zhWWkNINo1eSzrss/K/Uf0SHks9PMr&#10;vUptEu36xl3iq5SXJRzTItBVP8d/Xx11ebeJish9nDfvpMfcG0NS5gUtCamM/2f23d/Xm86jasUh&#10;r01/HmTdx93IwZe/kBqQ9MwgS/7rqqU7Smf8NvTbSb7+eaVTtp+2qXVYn+zZnWMUJSY2OPuxsLmW&#10;HeTWMscKn/HrdvT+oLlBVQk7Tsc7EYLu011ckKtT7UqeyZ4RX5Tg6bfuntCjU703fFOvRiMH79Rp&#10;VeUrVmuh8OetmTEs2TDUoLl9ZgxP/SWm4KeKVMUr0N/USHnBhv9WxQzurG8AV6p2flWSfUmX2zop&#10;qTkVSk+fkdqp/v18Y6oqktTvM7TjTP7q455Lru1lrsmpnlMIAQQQQAABBBBAAAEEEEAAAQTaSIAA&#10;dBvB0ywCJgGfrl16DBvs36MZ7jgnKhFViQqbBDw4cNPVQTEDwpZe6qGUl+81wn82lXoFRvRa99s+&#10;lgBirQ126hQwcVLkC5fYFPC/vMtc3+r4Q1pU9/viDVXeC8cFKkcKFuUpcdeHP3N5UFREyDP3Ball&#10;Es/UlwrZY+7U8Bjt7n1NO3xeuLFXoPWiKKrtGxfRdeTVQYuClNK0En3/tWzD269PN+3Wc518HG8Q&#10;7hMQPylYjGL1eF9Fqdh5spFdSz1QsrPKc8msyNkDusZcGrF9kk8jK2qW01LLA+P6l9wfMPJM6aK9&#10;ek7neisuTc+cmFAec3UPkX9DO7T93X/KXR3QddNky5ovyV/zvcfCK4Pta/OyeSDpi+J9YZ3n9au3&#10;TQoggAACCCCAAAIIIIAAAggggICrCBCAdpWZoB8dXKBL37CQyy5pYgxanC4qEVU1ETOmj77BNLCT&#10;FmO1OTrP/k3g7O4Vd69O6/SnlEVHag8OD+6182rfM9+eDv3TidDXcpLs7l/oGTz3cs/SpOKdVVU7&#10;DpUpYf4zgsTW10qR9GFspIjYaoenX1RXRSm4kF3PeDyiAps4Yr29UD1CKv/qEdVDXiE9G5OAoruP&#10;ntrYp6ah496qO38Vz8ssGZFloaScC4riM9YScvXv1KYX7QFdZof5+vfrNitISTrj1F7sgqT0of8o&#10;8o8N2TnJwA1559n+Zx7r/YzP+aHPq7ccFEfO3vMJfRxFlsWKsB6n1xyoGjOsu61Qs0w9lSCAAAII&#10;IIAAAggggAACCCCAQEsJtGkso6UGRb0IuKVAl8iIkMsvbXQuDnGiOF1U0uKD79lr3cJBJY/2WNL9&#10;wop3czfUmoPDf8yk/tl/6X90um9p8vkpOwrsOhYzrvMYkYXj+/z4Y0pcbLCIKkb1Eftdq/amWSKb&#10;VWWp5xSll2+U4qGIa1V5tV6FTVCyQcNtrnoa1Khzhc/lLv2qShnQdbZtduOonmLk1hwUOfmNH7xz&#10;/XC2VGmJ6IlXkOXLAsenHUuPeqtsYlzE3ulBgeYSnr6B3bvPvrZT1NnSHer++qJNRy7INSCO0O5e&#10;ypkL8huL0vTyJE+fGGlysnhTueeMiwOc7SLlEEAAAQQQQAABBBBAAAEEEEDABQQIQLvAJNAFBCwC&#10;YvNy6JVX9Bwe4+XbgEwLnr4+4hRxYtP3PjsxFefWvJO+I6O4wNMnSuagqO34PmPGrjOp5y74B3mG&#10;OiwTFDg7ojr+w7MJ3v5zL9cCmcO6zu2kJHyUufTAmdSM0yteP7Om3GNubE9F6TK2r4dyrmTRJ/mp&#10;GXnz3lXv/teoo7nq0Rr39BAbxVPTzx1Myt2h3y+wgZ0qr9hxIDfhQO6af6aEPlewwcdv+229A23r&#10;iLnYP0qpWvR2ekLy2YMH0uN2iQ3R+rEv4bjH0pMJ6hcA51as+NFjRZaaJKQk7+6nfgx63zZjdQP7&#10;5XRx36juStLxc0nl5TlfF++wP604/rNS5ZLAZwYqOWeLxZ8Cte+nN+w6k1NeVVp0Nv6zktROvmNF&#10;cFm7/eAMkRZcO/wvDYhTypZ+XFBQVLDiq4rAEV0na48nHS3N6eo/kdsPOj09FEQAAQQQQAABBBBA&#10;AAEEEEDAFQQIQLvCLNAHBKwCIn1zrytGhk+8KihmoHdA57ppRAFRLGLiVeKUpuZ9dnYSvEKrymf8&#10;PSP0uVPz8n1emN1H3DXO8dHdI/U/edHPZUS/U+Z/SeDeqYE1inWeNcq3tKTaP6bzRD3XRY/VC4Jf&#10;CKtckZAXvTp/aa7PC78PXz1YfW7MlKCFIdU7d52OfvVc4Bh/cfe/xh3NVY/aekiPF0QWkeTzl71z&#10;3iY9tPM9O1c+758FM/5ZsChJmXhN8JklkZNr7u7tF7b3134jz5bOeO3U5INeKyb7ierrzcPRmJwh&#10;znfbWrLL3KmdR+aeH/rnk5PTPcba11C0M0Mp+O5M6HNitah/5h4RJTxTD+WLrCydnj61qNB307yI&#10;MabbD+oVdOoVf4e/kpgb9HTu6m5d9/66h/Z4+cHMKiXMd2Rj+sk5CCCAAAIIIIAAAggggAACCCDQ&#10;ZgIe1dXVsvGUlJSePcVOQ9c6fHwasA/UtbpOb9xfIC8vr/8rZcY4qpcPauUxlZ89V5yTW5KXX1ZQ&#10;WF5QWFUhcgQrnj4+voHd/AK7dQoJ7tynl293kSbZXY+CxNSgDyuX3H/RM9xWzqk5rNqXkDz2a68X&#10;FkYvDHHqBDcoVJI74+nCmPvabA0UFxc3QqmwsNDPz8/b29vT09PDw/pPAcRLamVlZXl5eVFRUWRk&#10;ZCNq5hQEEEAAAQQQQAABBBBAAAEEXEogLS0tICDA19fXy8vL/BG47k7m5ORER0fLMgSga1gVHf7H&#10;o09tN7LQ+kbf8fzzt0TXnejUpVYFnWk2gTYPQDfbSFywovLipKTT8z4s3tmza/a8UG4rV/sU5S36&#10;R9ll47tODK7au69g9t6KggHdz9xjn6nDBWfYXbpEANpdZop+IoAAAggggAACCCCAAAIItIlA0wPQ&#10;pOCwm7gz2//y7KnJf9+0VT82PX/5Vw8//FaK5a5obTLPNIpAuxPY8W7G0HeLj4YF7P090ee6Z9cn&#10;qKRk9lunQlfkzThwIeqSwJTfE31ud78PDAgBBBBAAAEEEEAAAQQQQACB9ivADmi7ud37wrS9Y7cu&#10;MiczPfPvJXf/7+GaEWjfyClP/vW+4TVztrbf5dLRRsYO6I4244y3AwqwA7oDTjpDRgABBBBAAAEE&#10;EEAAAQQQcF6AHdDOWzWyZNHR+D+/cn7yX9+zbIk2/nfT3yefevYv28/UVXHmm7dcajlmvpneyD7U&#10;cVrmGzMvXfJF3fV+scTog/rD4j111Sc67LCAMw01//CoEQEEEEAAAQQQQAABBBBAAAEEEEAAAQTc&#10;WYAUHDVnb89z06zHrU8cvvzpZ2cPrbnP2bf35GsvP5qUVOv0f7H40slH536nH1unKKlttlKGLNhh&#10;6cd3y8e3WTdoGAEEEEAAAQQQQAABBBBAAAEEEEAAAQQ6lAAB6JrTPf4x827nTf97h4PosxOLJD01&#10;Vbl+ihHt7XfnnUR+nWCjCAIIIIAAAggggAACCCCAAAIIIIAAAgi0GwEC0A2YylNfvvTHWTPE7ugZ&#10;s/740penFMVX8ar99H5RUcpH2x3mu9izuGZeDjXHheWwJMFQM3gsfuNN9Ylb3sxUmzLl9NAfUR81&#10;kmzMfEMr5dQhNmhbG3ScxcPaz8Wf29RpPdfSon1XrXk/TP10ql8UQgABBBBAAAEEEEAAAQQQQAAB&#10;BBBAAIH2IkAA2tmZLNr3wh9fOTP1r++K7dHv/nXqmVf++MK+mNm/u6j288ct37ow9UE167JNeFdE&#10;dR9UVsuMGC9FrVikR5Y//3GKTJOxY8GQj9bIB9Xjo+3KSvHo+3eGq9Hnydv1Ut+tnmIpsW3e9utk&#10;bdf/sHKBc5mmRQR5XqolL8eOBanzaoaJzf3cOnT7yh8s7annKi/JAayOMrVo7eqexfOOL9SHMzfK&#10;WWLKIYAAAggggAACCCCAAAIIIIAAAggggED7EiAA7eR8Zmx/54dr//zktRG+4gTfiGuf/PO1P8Qn&#10;nLn88n51VNDvzo1qXFiZJ6LQllsFfvHpR0MWPDBOnjX+gYXK9s/VmxOG37lMhJjVI/zqKUOOHU2x&#10;VHv9XP1xZc/LK5SFK38rSynjfmt5fOpqPa2zqG3wD0cdZZr+YeVkY3e1Gg3fs/2jwdaqwn877/pj&#10;shvWw6af/e5cuWCI/px27gN6OpFxDyxQtu/So+XWroqiliGEjx+n99hJaYohgAACCCCAAAIIIIAA&#10;AggggAACCCCAQHsRIADt5Eymp6cNiRloKjwwZsipUzkRERH1VjB+udjWvPD4PC1bRWbqccUUDp68&#10;4pglZGzku5i2wthsbK4782SqMjCqccFc000Il4vYd42qoofaR67Vfkb1d9Caeu6xFUY8e/LKH374&#10;0YiWW/orhizD7pfOdG5Hdr2IFGh+gcSX7rI5FidkN3cjtk28mNjc9ddWX/amR0xDa/F2mzbMxBfv&#10;uuvF/Q2hyUwwDe+RBOfz7tg2Irr9yKZ65zw7YbFdMfWRhnW4IYOjLAIIIIAAAggggAACCCCAAAII&#10;tDMBAtBOTmi/fpE/JB03FT6e9ENkv7q2P9tUHH7NlCFaoDY8aqByvZ6/Qmax+E7dvyyiz2uGypwV&#10;321daNlsbFtF/yjleGpjY031VjVkqE2qDLWfqSetraX8qEfFw0U3puoZRPQBLNP3c9u0oYbdxVim&#10;bJ9GDNrJNdYGxYKnLFtvOeaEbVtyV+OjmbX13mhizojDr77UGiFoEVddsj1sjjGwe5VXGxrhbfhU&#10;NGGYsQ+tX//QaGebVGPrTyTGPm0Z3tOx6Yn1BpGdrdxRudC4B6Yq2zdaZ27/xm1hc5zvcFPa5lwE&#10;EEAAAQQQQAABBBBAAAEEEGgHAgSgnZzEiCmzhnz256c+yygXJ5RnfPbUnz/0GT++ru3P6W8utt4S&#10;MPPz7T8MGRQtzh133fUfPWibFdp2S3Lmru0Od0Ar46dcf2zFAkudX7xhzRPt5BisxWyrynxjwQpl&#10;yjW20fToQUN+WPmynr06/c3V2yxni3O3zbPcJtFxy5lvLNY3Pqt3YuRwD4HYB9cvm6Js29RSMeLY&#10;0cOVrKwWjZWq0PtffPXQ8DnrH4o11Ec/tP7e4Yc3N//+bofz2rLD3P+iFlv/W5zxjxPC4x6aEdqy&#10;Kyw8Lm7E4QR9r3Tii2uzps6w6rZs09SOAAIIIIAAAggggAACCCCAAALuL0AA2m4OY2KGHvhsxyk1&#10;zGx7BIxZ9L9/CNr26G+mTZv2m0e3BU2b4vves2+l1CxoOa1flGLNvKzePHCjTN88frl60z9LSuZL&#10;tbv/qVmYt+mPLfgxyuEOaBG7Xq7e9E/PfjHvx0am49D6Z1OV2jn1Joc2R/hvN1r7uUiZZ+SAFufq&#10;N1eUY3CwwTm8v7JimnxW3K5w451ObxR3/18o9x5BaGxs8KFESwRaTQ0hD1OiBuuDd1lSdqh7cl9K&#10;EGkZRMHa00FkJ2w+PPymOC1WquVw2KTlkVj85ps2+RysCR/MaTQsCR9E648k7DcSUDjIrZG4/3Dw&#10;lJn28dHRscNzE/epG/pl+gjLKNQd2eojcpTWzu83hm4de8OHqTdnKBr121ZlzmhhdEac5PTo9EVn&#10;OtfYaS4GsjghQcu1Ig2tqosTsqyrtZ52Y2fom6CzNyUcHhEnw9/mCTJWiG1aD22+muVfbbj3Lxa9&#10;RwABBBBAAAEEEEAAAQQQQKBDC3hUV1dLgJSUlJ49e7oaho+PT2t3qejwPx59antajciyV9DwWxc9&#10;OG1I7wD1PoTiKE956+GHD1z+/PN3ROuPtHZXaa+FBfLy8vq/UmY0Ur18UAs32KrVi1hhQviyv9ns&#10;nxURw4R+T4sNtuKHV5V7ZWoI40F1f/GLykOWB/UCIhC5ZLsyVT3Lvv+iiVcPWR4cMWf9gzIyLMKd&#10;S7YpU5ctV+PR6umZcfpTIrvxE+lx6v7l7ISX9o150FLgm1itsNqrw73kiVolYjewXqdsRX0w/aaa&#10;GS2Mx7WzcuUWaa02JVj2XO2qoteW+NKLyoPaHmoRwF0rHlV/buQwjR7WWpWpz5kJLyaO0XY0qw8m&#10;XmE3O7WNTh+4pbypmNro4eH6PGpD0CXl0ESwXmuinnZVWW21TA3bnqgtD6khxiZ3mltXi+2iMq2c&#10;Vl3aDWusuLi4YSdopQsLC/38/Ly9vT09PT08PKxXierqysrK8vLyoqKiyMjIRtTMKQgggAACCCCA&#10;AAIIIIAAAgi4lEBaWlpAQICvr6+Xl5f5I3DdnczJyYmOVrNBiIMd0DWsAobft3rT1prHh28uu3V4&#10;bx/FiEz7Rt/x/POXH1j8jwMutSjoDAJNF9ifKOK8M/XExLEzpyiJMtHwaBl9Fkds7AglK8OSUcOy&#10;K7Zmy0Zy5GXhCcamaVHMshtaCZ0RN/xQgtwnm52YmD8iVotphsZp0Wf1J7EvOzc9Ta86eOoD8vHQ&#10;uJsamdNj+L0ybKoOQbH03Jw6I1ZGn9XxxqptGHt4GzTMzH2JItJtxMdHz5za63CicbNBh1VZ82mE&#10;jrkiOD/TMuh6J1RrK07/LkGVObzfspHdOo/Z+77JN9jFVM4Rw5eHE+3GPjgnbPs2y/ZnrSqdUZWc&#10;OSXY2mK9vaUAAggggAACCCCAAAIIIIAAAgh0JAEC0A2cbRHtN50hYtD/+/6DlzewDooj4KICmVlZ&#10;SliY2N+akaXkinsS6seS7fmWYKg1V4N1a7NzgwmdMX+qIvNg2B0iEJyvBbhFWFOx5hc28mA8sS3f&#10;uSZEVDoszBQWt56Vlp4b3K9GyvbI8ODgcEd7VMVGbH3oYot0ww7rMDPS83v1M9VeW99s6hc7iOUh&#10;zGs0XHsNoi3lsLjXon6sPewo3bZjBNlKne3KIpH9einDR8vIvH1VoRHCveUTfDdsKiiNAAIIIIAA&#10;AggggAACCCCAAAIuIUAA2iWmgU4g4AoCiZu2KVoCZTWeKDJmmA91J6+e20E+bN0/62zXRdTScVGx&#10;+zj/m33ZYhuvEjtG5vEQ0efN/ZbJlp6eGuxsE4pelV15dUO3peZ6q9LTgOijHF5vefsClmFG9DNt&#10;3NYLhUXUdcNAmb9CNrxsioNBOx6dqFu0JTKTmOdLS29ie4gIcn56hvFYtvi2QR71tlvDwK4q7fmw&#10;sBa+GWKDZ4ITEEAAAQQQQAABBBBAAAEEEEDAFQQIQLvCLNAHBNpcQN3a/GrW1PkyjYNIPXHoVcut&#10;/4y+mfe9JiYealif1fvX1RYFFukplMRVL28L0+9SqG3BtgQ01bwczjclMkuEbVtiuUGiep6a7DjL&#10;krjDiYrMO5dF5NqJM8xFrMMMHxPb6/CrpvsBvnpoeKyewMRhpWpE2BKhVnNcOCikQomd6ab7E4r0&#10;zZuyFdGWsm2V+KGuQ91AfXhzgl5o/8Zt+vcBjtu1vZ2gXb1qhpDDa41uJL4oMk1rm6PFpnL1uwSt&#10;eOJL1v3j6g5rSaHuLpd3JrTecLKBxhRHAAEEEEAAAQQQQAABBBBAAAF3EiAA7U6zRV8RaF6B/O3W&#10;NBvi3n3rrdtmYx96emrWWiOng4wYqsmgtz0hH0xURjjVF6MJ9Z51DrblykpEQFPJz7XGZ7XE0HpK&#10;iVWZYc7vgFZ7+eD6ZVckGgPT7iLo4AaJtfZeD/Jqo9yvOLkD2tEwQ+OWL5uaZUmMYbmZYe1qWu5m&#10;3XxVuuNBizrF5mij0rvueiI9Vv3OQDwucjRbB13jywO1WSGjRuflBO6Ptexhd9iuiEoHx8bWuqc5&#10;dMbfTN0w7lcpMnqLRCt6E4mj5zip59RKohACCCCAAAIIIIAAAggggAACCLingEd1dbXseUpKSs+e&#10;PV1tFD4+Pq7WJfrTcQTy8vL6v1JmjLd6+aCOM/ZWHmn2pkeWZMatN27Z18rNt2VziS/eldDv6YaE&#10;yFuht2Kf8qawv3WM6SguLm6EaGFhoZ+fn7e3t6enp/kWwOIltbKysry8vKioKDLSUYbxRjTGKQgg&#10;gAACCCCAAAIIIIAAAgi0nUBaWlpAQIC4L56Xl5f5I3DdPcrJyYmOjpZl2AHddrNHywggIAUyE1Zt&#10;N91+sEOxNCg/davJhMd1kOhzq4nSEAIIIIAAAggggAACCCCAAAIdVoAAdIedegaOgCsIqImA73pi&#10;W9i9LrYFuBVsRHJqcTQoP3Ur9IomEEAAAQQQQAABBBBAAAEEEEAAgWYVIAVHs3JSWfsSIAVH+5pP&#10;RoOAAwFScLAsEEAAAQQQQAABBBBAAAEEEKhDgBQcLA8EEEAAAQQQQAABBBBAAAEEEEAAAQQQQAAB&#10;FxUgBYeLTgzdQgABBBBAAAEEEEAAAQQQQAABBBBAAAEE3F2AALS7zyD9RwABBBBAAAEEEEAAAQQQ&#10;QAABBBBAAAEEXFSAALSLTgzdQgABBBBAAAEEEEAAAQQQQAABBBBAAAEE3F2AALS7zyD9RwABBBBA&#10;AAEEEEAAAQQQQAABBBBAAAEEXFSAALSLTgzdQgABBBBAAAEEEEAAAQQQQAABBBBAAAEE3F2AALS7&#10;zyD9RwABBBBAAAEEEEAAAQQQQAABBBBAAAEEXFSAALSLTgzdQgABBBBAAAEEEEAAAQQQQAABBBBA&#10;AAEE3F2AALS7zyD9RwABBBBAAAEEEEAAAQQQQAABBBBAAAEEXFSAALSLTgzdQgABBBBAAAEEEEAA&#10;AQQQQAABBBBAAAEE3F2AALS7zyD9RwABBBBAAAEEEEAAAQQQQAABBBBAAAEEXFSAALSLTgzdQgAB&#10;BBBAAAEEEEAAAQQQQAABBBBAAAEE3F2AALS7zyD9RwABBBBAAAEEEEAAAQQQQAABBBBAAAEEXFTA&#10;o7q6WnYtJSWlZ8+ertZNHx8fV+sS/ek4Anl5eR1nsIwUgY4pEBIS0oiBFxYW+vn5eXt7e3p6enh4&#10;GDWIl9TKysry8vKioqLIyMhG1MwpCCCAAAIIIIAAAggggAACCLiUQFpaWkBAgK+vr5eXl/kjcN2d&#10;zMnJiY6OlmUIQLvUhNIZ1xIQAej+r5RZQ0vLB7lW/+gNAgg0WaC4uLgRdRCAbgQapyCAAAIIIIAA&#10;AggggAACCLijQNMD0KTgcMd5p88IIIAAAggggAACCCCAAAIIIIAAAggggIAbCBCAdoNJoosIIIAA&#10;AggggAACCCCAAAIIIIAAAggggIA7ChCAdsdZo88IIIAAAggggAACCCCAAAIIIIAAAggggIAbCBCA&#10;doNJoosIIIAAAggggAACCCCAAAIIIIAAAggggIA7ChCAdsdZo88IIIAAAggggAACCCCAAAIIIIAA&#10;AggggIAbCBCAdoNJoosIIIAAAggggAACCCCAAAIIIIAAAggggIA7ChCAdsdZo88IIIAAAggggAAC&#10;CCCAAAIIIIAAAggggIAbCBCAdoNJoosIIIAAAggggAACCCCAAAIIIIAAAggggIA7ChCAdsdZo88I&#10;IIAAAggggAACCCCAAAIIIIAAAggggIAbCBCArm+SKvM/XzbzqssuvfSyq2Yu+zy/sr7yPI8AAggg&#10;gAACCCCAAAIIIIAAAggggAACCCCgCRCArmchfPfCzGcLbt2477vv9m28teDZmS98x8pBoK0Eqqqr&#10;xZ+2ap12EUAAAQQQQAABBBBAAAEEEEAAAQQQaKgAAWhbsXNfr7jtqksvvfSq21Z8fU489cXmjZcu&#10;euqmcD9F8Qu/6alFl27c/IV42L5YQ9kpj4BTAmdKyo7knt6dmv1h0snXvz227v/9sO7AD+IH8Vfx&#10;oHhKFHCqIgohgAACCCCAAAIIIIAAAggggAACCCDQFgIEoM3q+ZvnP5Y5Y+PX3329cUbmY/M35zue&#10;EieLtcV80mZ7EcgoLNqdmrXZEmjOLCwqrrhQUVlVUVUlfhB/lYFprUCWKNzwcWfETx+oHr95O8/2&#10;5N0Pa49Pj88Qj1cmx//u6lvWHG14/U04o/Bg/NyrLzb6UGdNhQfeXnDzL9TCAwf+YtwtT32U0dCQ&#10;fMa6GwYOvCE+rXEd3r1ANPzw7sadzFkIIIAAAggggAACCCCAAAIIIIBAuxcgAG2e4qT931xx0wyx&#10;3dkvfMZNV3yzP0kZd9PM7154cnOmiGmVZW5+8oXvZt40TqlZrK518sUSsaPaeize0/KLKv3NmeYm&#10;b3kzs+XbpIXmEigoLd+bfuqT4z8dyT1TUnGh7mpFAVFMFBaniBMb04cDH2wxx16LP/1gq6masp+S&#10;f8zIyM5taFS3MT2xnHPwf+9e/mnZ+OUf73379ghFOfrmnb8a9ZTDEG/etrm/+s1TW3OG3f7UmjXP&#10;L57UP+PtB6++4cV6w+VH3/7dr37xJFHjpsxS852b+8Xrf5l/7136sWSr/sVf/tYl+kN33zv/L69/&#10;kdt8LVITAggggAACCCCAAAIIIIAAAgi0ogABaDN2zOgrvtm8SUSbyzI3bf7mitExinLpoo2PB743&#10;c8yll46Z+V7g4xsXXaooDorVMmVfLL700nnK6u+M46XrU082IBosgtcz32hAedGNzDdmXjpt+5St&#10;RpM7FipHU1pxSdFUUwTSz57/z8nsg9n5pRcacL9LUVicIk4Upzes9UFDh3odfXuzNWKb9+G6TwPG&#10;jBFLXx6dJzy79/jeZyaIJDStdpwtLFSU2JtnDAjppjab+/2+5DNnHbRe/OmfF32ad8nij3e/ufi2&#10;6667cfazb3382o0hyWvmrkqqu7O5336VXFjcagOiodoFMhOWPJFQPH7+6nXr5bFsWrAsHTxtmf7Q&#10;q6vnjy9OeGJJQsOuhbAjgAACCCCAAAIIIIAAAggggIBLCBCANk9D8E2rngvfNHPUpaNmbgp/btVN&#10;aiDEK/iaJRu//Pa77779cuOSa4K91MCIg2KOZvOLJfNSF+z4btk465Pjl2/8bXgLznz6mwtWRq3+&#10;buOd/YxGwu98f7mpBy3YOFU3USD5dOH+n3J/amgQ2dKqOFGcLippQDe8Jt08s1vGWx8c1M/J2PLe&#10;wYg7bh9vrcImxUThgfi5k36hZrsY8ou5H6qpO7R8HQv+vvGesUMG3rBOJO0oPLhhwS2jtJQYF//i&#10;lic/zZOB9DO7l+uJMi7+xYNb9aQfOZ8uFzuRh2jZMybNjT8keq4mBrnnQ3HC1ntEXox1B8x/tct0&#10;kbf17U8ru93++OwB6m+lPLpNWHj/SCVjyw4RUtdyjMhEIuJIi1cTbYgeqj/co27y/lC0MHDBTjut&#10;WvqvKHmfLr/TMvZfzY0/WJM5Jf6GIQPHPry7IRPQgLlqj0WLv3jvk8Bbl80d38+njtciT59+4+cu&#10;uzXwk/e+4FuD9rgMGBMCCCCAAAIIIIAAAggggEA7FyAAbTvBXUct3PCl2Dz85YaFo7qWfffSjaNs&#10;8meIv4y68aXvymyK1bJE0t9cve36eXWEm/eI7dGWY4l6a0PbI/PNWy6dt035YeXkSy+d+Wa69mQ9&#10;pyhfrF2hLHiglnCzWuHiN7TsHHpSDvURy2FpQhG7to2ftRZNhRfvsZ5izSViyvjRGglG2umvpNi8&#10;/HVGbm5RSVPGJ04XlTRkH7TfhFtvjyjcsiVRazbpg7eTRs6+dajDPpTtefxXv1l+sO/taxJ2fbz2&#10;9osUIy3H1rcP3PzxkeP/ujsied0dtzyZ2P22lf/a/fFrd1+WsWHuDU/uLlPyPnjwnviU2Ce37927&#10;feUkLy2hR+HuBXFz47Mvm/9/H+9KeHaS8unyW++IT4u4/Y29K68XT1+3cu/et2673PzXvU+MMXcs&#10;L+MnRRk/ZqRtZ/tEiKwdGTm152uIuP2tvSuvEyddL1rY++crbU6vpf9K4c4FN8yNz71i/pvbd/1r&#10;2STl8+W3/M4S2pYViOHcvvzo0MVvLZ/QrSlT2LHOTTqcFBM7vrM66Nwv3n5lzRoHf17fqV39Oo+P&#10;jRHFO5YPo0UAAQQQQAABBBBAAAEEEECgPQgQgLadxcqy/COfv/nCgjvHP/eF8vW78UOeE3ufzce3&#10;zw2Jf/dr5Yvnxt+54IU3Pz+SX1ZbpoTUoz8MHhpd2yIRgd0HUxfqiTJ2LDw+r0aqDbFz+bvVU5Uh&#10;Yg+13NFc/ymZqceVqP517bD+aLuyUgzn/TvDFRFKnrxioCU9yEtRK6YtrhkFt+v+Rw8uUF7QOLYu&#10;TH1Qxqkz31y0IuolabR6Snv4pWiDMYj0zYdzTp8uaYZMy6ISUVUD8kHH3D778sK3N3wq2t733tsZ&#10;l0+f1MehQN6WdR/khc9es3b+dZdEDBg/f/6NItIrjzHzH7mum7oNeXf8C0eV6/+8+qHrhoYPmPDQ&#10;aytu65a38YNPrdtW/boNuu7ZF2arMeJNq7bmRdz/4rO3xw6IuOTmZ994cmTl0bf/edQvKKSrmnjD&#10;r2tISLfOivmvMiOHcZQVN2qrsZdfN2sLdlXW1v+MD1ZvzYu8f+Uzt48ZFDF0xrNv/Wmk8v3bH3xv&#10;9CXv0ycXblWmvfZ/5u3YbbCQ3LnJ4MhLhg938OeiUH93HhZ9RwABBBBAAAEEEEAAAQQQQKDDCxCA&#10;Ni+B/M33jrtx2fbCfrc+9a8Fch+xr/Vf92t/9/LV/mfcgn89dWu/wu3Lbhx372b9nll1LibrrQi1&#10;zc5ffPrRkAUrLYkywu+ce/0P2z+vO8Fpg0+xbky27mi+fq4IPWtH+ufbj12/2kgPMv6BhYM/2l7f&#10;DRKvf8mS3KPfnfOm/rB9l95lS2LrceNMuRs6/C9XAwCO5p5OKzjXgBPqLCqqEhU6XVvIpGkjlU//&#10;tadw9wcbC6+78+YQx2ceOfiNolwRO9LuN0ItHBwiz8lMPlKpDB0+1IgT9+2rhppz80Jufn7N7ZGJ&#10;j0/5xcW/uGH5l2rg+ESyyJIxcqSRbLrencs1ehUxaJiiHDxid8fBnAyRc2PAgL5OD99UsNb+6501&#10;doaH9FHH9ZOeSURRElf9eVvhmD/+mc3PDWSPGR6TlLhH+4KiV8y4q8Y5/BPTS32+eE9ikijewAYo&#10;jgACCCCAAAIIIIAAAggggAACbS5AANo8BUnffXvVknUr590yKiqwnpuu+QVGjbpl3sp1S6769jvH&#10;/yo8auiQY9a7/41bpu4Q3rFgiAzU2W9Vti3saFk4c0p41EDFepPDfndu1HYlq/kMah72G7Rtz3Vi&#10;YUYPkmMRO7V3TNku8oRceqmDRCJOVNThi4iMGUl5Bc3LICp0PhFHyI13X6d8uuZ3q8Qe3puvq23l&#10;XzRAxF8PHrSL99p0O3zAMC/l6OGjxkbun37KULwGDBDR2j7XPZnw//679837I4/G3/uY2BOtV2f8&#10;8miB46GDL3LeIWT8tDFeGX9/Mj7Z+q8QCnev+PtBJWLS+AFqPd4iM4Z6Q0P1qCyrf3t5rf23H3te&#10;jtrZYVoj6hE7/9kbQ/Y9ectTiY3alO38mNtbyc7jbp1W8P6SNXvSK6pqH1tVRfqeNUveK5h06zgt&#10;WwcHAggggAACCCCAAAIIIIAAAgi4kwABaPNsjRo94fM9Ypun88c3ez6fMHqUw/L9rplS655iR9He&#10;OvJ1qPU7dcq46+rfSa131lHIu+70HXajTPnxB8sjarYQNdStzCMG7fzaMUqmnC4svVBbJpdG1Kee&#10;IioU1Tp7cufrbp/Z7ej3R7vNvHmCgw3OspqI6TPHKGl/v/veVZ9+n5G8Z9WqD/Xb+5lamXDzrBDl&#10;oz/Pe/HTo5nJ+9bNXbihMGTWHRO8Mt5+cvnuH/MKlV4RoXqG5Ijrb1fDxw89/nZicsb3ny6//6mD&#10;XmNun2qk9TDVqobEk/fsOfrpTsu9EuWTfW5+ctFQ5fvlN0yfu2rDp59+GL9gyth7Pswb+ui6+epG&#10;2YjLRnZTMj9YtW5fxo+7ly9alWyq0l8M89ie3d9/uvuQGam2/utjX7D07X0/Zhz9aPndfzmoxN4+&#10;PdI4N2TC8rcWD01++3d3xKc4q0457cI2ddlTcZ33rJo35y55LNmq/5OS/K1L9IfunrdqT+e4p5fF&#10;teQNXJkOBBBAAAEEEEAAAQQQQAABBBBoIQEC0GZYvyuuHPVl4nfGQyJKVW4XGKwsV7ysGUm/S/xy&#10;1JVX1LJlNPzOF0Si5EtrJHdWq1cjxSsX6LcW1NIoK1OuqTu64tQp45evHrhi8qX1Z3NWtPj4PGPP&#10;8p7F87ZdP0VNoBE9dLCRW+OLxQ9+ZAb6aM2betINrbx2i8UvFlsqseyJbqG12j6rPVNS9tPZopYY&#10;m6hWVO5kzWOmTe+mRNx+q81d/uzODZn52sfLp0UcjJ8bd/WvFnyS5+dg4Y98/OP3Hx3501tzb5jw&#10;qztfSR756PsfPy7uEujXq2z3wuljx4791fITsYvfe+46sZG1z82vfbLm9m6fLL/jV1fHLfjA6/Y1&#10;n7x2s6P00xPuenZCn6Nv333DY1+V2nVpwN3/+n/vLh6vJMY/OXfuw8v3XLhs9pq9/7pb35k88o+r&#10;Z19Stvuvd179m/V+s2abbq04YfZTE0J+fPuemx/bY2tfS/8VMfZdL93e7dPld065+oaHP/CbuWbX&#10;OttcJV4DZv/fa9N6HF1++4LdTkf+nZyddl6s17jf/2nV2nXr5bFsWrAcb/C0ZfpD69eu+tPvx2mJ&#10;ODgQQAABBBBAAAEEEEAAAQQQQMDtBDyqq6tlp1NSUnr27OlqA/Dx8WnVLp16784Zh+75dLn2L73L&#10;Pn943PaJn6+8vqvRh3MfLbhm55Qvnr9Gjb0Vf7H4utdGbHrz1t519PGLxZfOMwVxr1/93XKZXVq7&#10;qaD+jLjT4EY1mFvjEHmcp634QRmycKtxH8L6ThEJPt6YOXmlsT1ZvY2hVrl618Gjc79bbk3TrN2H&#10;8Jhs1NQxvVHtwZeUeWuG7rDctPDolIWpK0V/xGHpkryZoaxk8EKtZPs58vLy+r9ijeFWLx/U7GM7&#10;mndmV0qWUe3Pny1/8sOfFCXqlmWL/ifQ1Nr3/zfvH2Jzft+b/rz4Gplw+cLPh/71zubEYz+LDLre&#10;nfpc/KtZv/llVBebDl4dHTY0JKjZ+0yFCLQngeJi610ynR+XSO7i5+fn7e3t6enp4eFhnCheUisr&#10;K8vLy4uKiiIjrZvkna+ZkggggAACCCCAAAIIIIAAAgi4lEBaWlpAQICvr6+Xl5f5I3DdnczJyYmO&#10;jpZlCEDbW/2w5sY7vxq34tl54/r7Kenv3Xnbe9F/WvXYNVF+Slnq58/N/0vKrRvevLWfUnbq69cW&#10;L/j35es+nCtTIbf7o2b8ut0PWWmFAPTu1OwjphsGWgLQSp8b/7L0WuMLoYoD8Q/937cC3BKArvpp&#10;6zPLPznl02fU1F9dElyc9c1/PjuU03nE7x695/JA67wM69VjQlRo+58nRohAEwQIQDcBj1MRQAAB&#10;BBBAAAEEEEAAAQTav0DTA9Ck4LBfJUPmbtz8u/LXfjtO3FTvzj3jXtv0QNdN86+54tJLr7hm/qau&#10;D2x6bdzBeddceum4W1af+83GjR0l+tz+f5faaoT5xSU1mu7TJ0LJ+WpvjvFEwd4933YaNKiv8UDO&#10;jtc+OdXt8vueW/rbX15+2Yj/mXrP0sdvijh/6P82HaowVeeo8rYaKO0igAACCCCAAAIIIIAAAggg&#10;gAACCHREAQLQNWfdL/y6x97c87W4q96bd4T79b5m4doPv/z2u+++/fLDtQuv6e0XfsPqz7/77us9&#10;bz52XXgt2Z874kpizI0QqKquPldmjhjLOnyuuGq8T96e/1jumvfzN/tSQ8aPteYwTv3Pnp+VQdPi&#10;LulkbbT3L+Ou7KR8+813prTPjipvRDc5BQEEEEAAAQQQQAABBBBAAAEEEEAAgUYKEIBuJFzHOy38&#10;zvfN+aM7HkDLjLi44kLNir2HjJkYUrLvG5la+6e9X/0Udc34KKNcWb7I+9xnSHQ32zN79hR3b/v5&#10;rOkOeA4rb5lxUCsCCCCAAAIIIIAAAggggAACCCCAAAIOBAhAsywQcEGBvuOviar46j8HxHbmH/ft&#10;zIu64hJTtLmsouauaRccA11CAAEEEEAAAQQQQAABBBBAAAEEEECAADRrAIG2FOjs4+2w+W6XXBFV&#10;dejQkZIj+/ZUXPbLMYGmUt1C+3RWctJ/sgtD//xzvqL06WncuVBRaqu8LQdM2wgggAACCCCAAAII&#10;IIAAAggggAACHUmAAHRHmm3G6mICnh4eXf18HHcqcOz4y5RDn/zv1gPK5aNG2BaKuuKKbsqhhHe+&#10;N93A8NS/E74qUS4bMcz0O11r5S7mQHcQQAABBBBAAAEEEEAAAQQQQAABBNqrAAHo9jqzjMs9BII7&#10;m24kaNNln8vHjffJ+CnDf/zYYfZjiZo66/JuhQde/cuKDf8+8O2h/2x66fFnNmd0ueIPv7EJVdde&#10;uXvg0EsEEEAAAQQQQAABBBBAAAEEEEAAAXcXIADt7jNI/91boFcX/1oHMOiKMZ2VnuPHDKr5a9r5&#10;4t89/Ze7r+z588HN/xf/2vv/Se92+S0Ln/jdsM42ldVVuXuz0XsEEEAAAQQQQAABBBBAAAEEEEAA&#10;AfcQ8KiurpY9TUlJ6WlOH+sa/ffxqSVBgWt0j160b4G8vLz+r4j7AOpH9fJBzT7eMyVl246lF5aV&#10;N3vN3fx8pw7uF9TJz2HNO944PiXJa/Wj0XOD5PNFa17KnKd0yX4wrE+zd6WBFRZ8lzb24+qlc/rf&#10;pvfNwfnOlGlgsy1XPG/W4jMbYoKqfxti18aON36ckuS3fXnk5Noa/y7N412lrgIt1+sOU3NxcXEj&#10;xlpYWOjn5+ft7e3pKVLpeFivEtXVlZWV5eXlRUVFkZGRjaiZUxBAAAEEEEAAAQQQQAABBBBwKYG0&#10;tLSAgABfX18vLy/zR+C6O5mTkxMdHS3LsAPapSaUznQ4AREg7ts9oCWGLaqtLfosmpv8q84xyoVF&#10;H4v7FmrHsZ+XZnnMndSnzaPPoi9nciuTzlZl1xmTd6ZMbaoHP08d+lTajpZAb8k6c75Pv+zplBWn&#10;WrINvW4RMf/Rw+bPiRWnzq14/kePN/Ia1HxBcuaM57Sq/nRiVuJ5eW7qlyej/6Q9uOxkfFaVucLS&#10;r096PJeRpCil6VkzlqllOq1I31kkith3aegn5xrUEwojgAACCCCAAAIIIIAAAggggEBbCRCAbit5&#10;2kVAF4ju0c3f26t5OUSFotq66uwdGn+ZR+n35zeoNzIs3fCf0oIB3Z4Z7BIXhKhro6ufjV7Yu67u&#10;O1OmtvOzMyqSTLdvbF75lqutJKv8YJFNuLbF2gpa81hE9mMRe2M9laDOe9Wfw+ba7952qvG9B8vH&#10;3hia/Vjo55d5bvgwL/6selaO4rNufnTJEyHP+JffnXAqx1pTUXxi+ZhRQTFVpxe9fj51ZK+Sv/Ra&#10;qpRe815uqaJ3SfQq+xa/QMVz9oiuTvWAQggggAACCCCAAAIIIIAAAggg0NYCLhFvamsE2kegLQX6&#10;de8SExLYvD0QFYpq66zTc8y1XSYq5c/855ySnr802XPJpN5qJ37OXbT6RKfHtc2nz51ckVyqVaLt&#10;fn0+M1XWeCpz6OIf5RZUkUTCY/HJZf9JDX1cf8RoNPWTEx6LTyz6PH3oUrlztirnQNplT2lbX59K&#10;WZQka1aUC+cS3kkJEmXULbEZ+8QOWe1EudVXqz8twbofNi3hZzUIay4jAuj7PtE31Yo+65tqZSd3&#10;5G94Q9QmduDKFtWBTBE7bJWyKeJBtVcXkj63bMj904mlx2uYnTu94jULyGsyWlq67/OT+kCWHr/s&#10;ndwcGRYW6TIW/zjrO70G2fMa+6zVroZqgw19LfugNZ6s7fB949S+LSkq/tITM/6jBWsvjazWEnSI&#10;2qJ3idJVi1aZJqJ5F421Nu/A7p37iD/iBpmeHuoP3Tv7N+q1YnJc5MKYrn26d504xi9GqSzQ5nzM&#10;VeETg7z9A4Juu9hTKamyfheQfmZFju+8sQHK9+fWlPgu/VWgv2/gwit9lOSSnYqlS929dx4sKxjY&#10;bW6d30+0FAz1IoAAAggggAACCCCAAAIIIIBAwwUaFVRoeDOcgQACdQgM7dUjMrDZdnSKqkSF9YMH&#10;9X5hlGfSV6fv/qw4O6b70n4iEXTerNUFK875vHBH75R7us9SyhfFZzmR86H8hdSApGcGHZ1UcwhV&#10;Kw55bfrzIJH+uOC7n2L+WaZc2iPlsd7rIipXvJUdf0b08dyK/82ecaRqxjXBRxeGrOvv4Whrcvns&#10;bRdm3dr721/7x/xcNmN9th4H10dYlfRJ1thdFSN/1Tt7YY+FvuV3v5axzxLYTdpbsDMmJOWeLnFe&#10;F1a8m7tPCZh7X8Q7A8WZvu+IvbS/DlKOZV32Wbn/CNGr0M+v9Cq1ywZcknf3yvxFWV4L40JS5gUt&#10;7KmUKFpzn1UEjQz8dmHv7aO8U78viHknzxJNr0c95z/ZY3eVdxrcXZwb37v0hWO25Y8VPuPX7ej9&#10;QXODqhJ2nJb7heUx8dfafmTFc8nsiOz7QqLqn92WKVFVvmK19lXB89bMGJZsGGoM3T4zhqf+ElPw&#10;U0Wq4hVovuNmecGG/1bFDO5sGUvVzq9Ksi/pclsnJTWnQunpM1I71b+fb0xVRZKReORM/urjnkuu&#10;7VX7vTtbZuDUigACCCCAAAIIIIAAAggggAACjRUgAN1YOc5DoPkExFbP4X169KjlhoENakdUIqoS&#10;FTpxlufISd3iLpTFH/d+YXqIiOil7j23ocRzyazIuTHdowb0XndflzFVF17Yp8aJ6zx8XrixV6Dj&#10;a4nH3KnhMd7i7PPx/y4rCOuy48bgqO7dZ/+6y8SqijUHzivHzizNUyZPjVh3dY+YkKDZs8InOmjJ&#10;65nf9Isb0H3k5f3iR3koP5cl2CQi/nnFngv+lwZtGtu9T0jwM1P9/UtK44/otfgPC1w3Sowl7Jkr&#10;PJXy8r2nPP27dg5U++OhbvINUH+SR6dOARMnRb5wiU3zOd+cjy/xWHh75DOXB0VFhDwT1ztKUZtT&#10;BnbfPr3XyJDuk6dHbrrUo+DI+QSncnqcf+ebCqV75+139NbODV8zwHa0fQLiJwWLhlaPF9NXsfOk&#10;9Vn/AG0/sqIEdevcp6szk1vfpDXu+dTywLj+JfcHjDxTumivntO53ppK0zMnJpTHXN1jdndZVtvu&#10;/afc1QFdN0223GiyJH/N9x4Lrwy2r802OU3SF8X7wjrPE1+WcCCAAAIIIIAAAggggAACCCCAgJsI&#10;EIB2k4mim+1dQGTMGBXRq1eAFmVs7CFOF5XUl3zDVHunTmNFALCnnwwDJuVcUBSfsUZ0L8hH7E7N&#10;OSserPvwDNUDizWLeUQFygdLvhVR46zzofLWds+d2ykyWVRVp6ZfKFU8Jw6oez+rV5QlShnYyUOk&#10;oRD/Zz1Ole+tUkq/O63fNO/1UrEZucRSIKqHnyzpX1uS7cG9dl7te+bb06F/OhH6Wk6SbY7lb9Mq&#10;xF7piQNM18m8im+rlJiITpYee0b1EF2qzC6sD0lDSPpZUcJEMgp5+AbaRZK7++g3gfQRdbrkMaDL&#10;7DBf/37dZgUpSWfqvE2kpfsFSelD/1HkHxuyc5KxSkLeebb/mcd6P+Nzfujz6i0HxZGz93xCH0eR&#10;5Uqzw+k1B6rGDOvuCrfKdMnpoVMIIIAAAggggAACCCCAAAIIuKIAAWhXnBX61DEFBvToNrpvr771&#10;5G6u1UacKE4XlTRaL6aP2BFcsTfdUsEZkTZBiekjYq0eirhUlFcXyGdsYoJOttbpMnEXu4guKdrd&#10;7eSfvVcHRPURgeGqvWl1hzKrCvT9xVWpp6sVu0wOvX3HeiqBlwYZ1Yof1gxzsleimP+YSf2z/9L/&#10;6HTf0uTzU3boQ5Tn24OIh0J8LvNUkjJKLDk3tC55+sSI0WlX04ISOZaqUgf3C/SNEjHY3HJLCpGi&#10;VFOSDed77CIlS0vEOvAKqns39rH0qLfKJsZF7J0eFGjut6dvoNgIf22nqLOlO9T0GkWbjlyIiw2W&#10;keXQ7l7KmQvyy4DS9PIkwSszPp8s3lTuOePiABcRoBsIIIAAAggggAACCCCAAAIIIOCMAAFoZ5Qo&#10;g0ArCYjNy//TP3RkaLC/d21bdh30RBQWp4gTG7D32dGAoi7vNNGzatk7aWuSzqYm585bf36fp8/C&#10;USKzc5exfT2UcyWLPslPzcib926R3LXakKNL3HBvJaPo7j1FWubnoncSzuz19VSGdZ3bSUnYkn73&#10;rtNJeWfi38kUO6NrHBUL38jcmXfu4N6f7v6+WhkYMMtmw3X3uBiPgu/PLj1SJsLUJfnnXth29ow1&#10;tYajPqqXvYod351J+O608n3GjF1nUs9d8A/yDK1RVgd5I3XpgTNi4EsTTqUqPWeP8FCOn52yJfdg&#10;3tmdn6TP+K46cETXyaLOfr4if8iOXdkJGecO7kqfbZffWa1cdNVT+bloxvu5BzPOJLyfuzS/IYRq&#10;PuXqnf89s/NAnm0W7NOLnv7R4/VcNSZ+Kuuyx3+87DP1/pCl36cFLT4+75iDQHhDWq27rBpSTzp+&#10;Lqm8POfr4hp3XCyO/6xUuSTwmYFiH32x+FOgbqY/vWHXmZzyqtKis/GflaR28h0rgsva7QdnXKIH&#10;s/0vDYhTypZ+XFBQVLDiqwqVV+tF0tHSnK7+E7n9YPPNHzUhgAACCCCAAAIIIIAAAggg0AoCBKBb&#10;AZkmEGiAgEjfPLZf70kD+w7rFdTJp+5IqiIKiGKisDjFubzPdfYkKHT7/MDZ/uXz3jgV/VrBO55+&#10;m+b3na2lvxgzJWhhSPXOXaejXz0XOMbfkkSiAeOKujZs79U+qQfODH0uI/QfonJvtRLPHqsX9FjS&#10;R3nns/yhK/IW5SqWZBvmmn2Xjrgw63+zL9tSVhLV5ehv7W5A5zt5VuimYZ6bduRFP5cR/ca5g939&#10;aoaSzdVNvqbr5ICqNe/mzRLB2e4eqf/RTnynzP+SwL1TA22GJEDu63pblwvL/pkX/fczG4o8Oime&#10;Y34drg2k4LIVp6756sLEq4NTf63d8rF779WTffsUlc1YnT05vdMzgx3gxEzts+kS76RDBZf94+d3&#10;uge+YJcDuk7OqLHdFvas3vFZ3jWJ9SZFsVTkqbTwzfq6zJ3aeWTu+aF/Pjk53WOsff+LdmYoBd+d&#10;CRUzrv2Zq+bm9kw9lC8SnnR6+tSiQt9N8yLGKNbbD+oVdOoVf4e/kpgb9HTu6m5d90pepfxgZpUS&#10;5juyAYuOoggggAACCCCAAAIIIIAAAggg0PYCHtXV4p+0q0dKSkrPnj3bvke2PfDx8XG1LtGfjiOQ&#10;l5fX/5UyY7zVywe18tjPlJRlnSvKKyorKC0TP1dUVolkGD6enkGd/AL9/UIC/MK6BoifW7lXrdnc&#10;jjd+nJLkt315pNwDy9EOBUpyZzxdGHPfRc+00a0Fi4uLG6FaWFjo5+fn7e3t6enp4WHN2S1eUisr&#10;K8vLy4uKiiIjIxtRM6cggAACCCCAAAIIIIAAAggg4FICaWlpAQEBvr6+Xl5e5o/AdXcyJycnOjpa&#10;liEA7VITSmdcS6DNA9CuxdEWvSEA3RbqHatNAtAda74ZLQIIIIAAAggggAACCCCAQAMFmh6AJgVH&#10;A8kpjgACCCCAAAIIIIAAAggggAACCCCAAAIIIOCcAAFo55wohQACbSEw+beDqsm/0RbytIkAAggg&#10;gAACCCCAAAIIIIAAAgg0iwAB6GZhpBIEEEAAAQQQQAABBBBAAAEEEEAAAQQQQAABewEC0KwJBBBA&#10;AAEEEEAAAQQQQAABBBBAAAEEEEAAgRYRIADdIqxUigACCCCAAAIIIIAAAggggAACCCCAAAIIIEAA&#10;mjWAAAIIIIAAAggggAACCCCAAAIIIIAAAggg0CICBKBbhJVKEUAAAQQQQAABBBBAAAEEEEAAAQQQ&#10;QAABBAhAswYQQAABBBBAAAEEEEAAAQQQQAABBBBAAAEEWkSAAHSLsFIpAu4gkJ2w+C7L8UhCZut0&#10;OfHFuxy1lZnwiMPHW6dT7auV7E2P3PVSYs0xJb50l+XxWmahfTkwGgQQQAABBBBAAAEEEEAAAQQQ&#10;cAUBAtCuMAv0AYHWFxAhyCXpN63Xj6djlYyW6kNt8VCb9sLj/rb+b3HhLdWHRtXb3qK0sQ+uX/9g&#10;bKMoOAkBBBBAAAEEEEAAAQQQQAABBBBopAAB6EbCcRoC7i2QmZWlDI8dbRlEeFyc8bN7D4zeI4AA&#10;AggggAACCCCAAAIIIIAAAgi4kAABaBeaDLqCQOsJhIeFKYcT9ztqcP+LRmIOUyYHbTvwfpEoQz0e&#10;2ZStKOIRebxoSvdgPCjLKCLtw5Lt+cqhV9VyRnMZej2mc43txmpikBf3G/WY83VYc4ZoBexTeYi2&#10;ZKPiULddL07Q/yJGZPlZfdyu29qzicbjMnmFmhLk1cNK/rYn7rLWo9Vcbyvaju8ELb2J7KHjVCdy&#10;Y7iaFsNKqk+HtZNaAWNQ+tOm4Wj9NBxsTGrWXMtWdFP3aibucKItB6TGslK7ZywPdU4ta0DOslbO&#10;ut5aLQ9M6/2e0RICCCCAAAIIIIAAAggggAACCBCAZg0g0DEFYh96emrWWrvwsRYNXJs19WmZmWPZ&#10;1KxXTdHP/G2blfni4aenKtuX3HVXYqws0+twgh72FRHGV5V75blzwravEuFXkfZh2ZRgZcQc8dBD&#10;+iZrSz3aua86ylZ8eK2sfP2cEfnbXpZxZBGyXJJ4xTJZe+x+ER22P2JHD8//Zp8svO+bfCU3cZ+W&#10;2Do7Iyv4ijGhWlR6yTexsoplU7KsTeduS9BGJoYWfOhVNTCqpgSZM1wJVimWx4lzjaPeVtSShxKV&#10;B0R1IqmI2u1tYerw1ePesG1PmOL1h15NHC0fH56vcam9NXVy/ejEVw/VGOfo2OHG0BIT85X8xERt&#10;0GJXe6/YMTKNiaOaHS10s6o63dYvCWTp+tqqlVSeHj4mtpfle479iWLKDu+X31akpedqG/DV9abo&#10;OgJHn2tHPeUxBBBAAAEEEEAAAQQQQAABBBBwTwEC0O45b/QagaYLqDFWEfpU1M3Jlihw4v7DwVPm&#10;W3Ixh8bdZIR0RXvBUx/QQrFqVFEJnjJTSyccOuaK4PzMNPVHEWHsNXWmHmWOnTlF0QOj9l211KOo&#10;9StZWfo+ZVOx4fc+JHMVx86YGpybrtaeuS8xd3jcDD0UHPugiA7XONRoqVZYxDeVqVNH5Keria1F&#10;MFqJjVXjzyIqPfwmPZocOiNu+KFEfe92r6nzZc0iFckIJSujZo9MbdXTilZyRJxuqHV7jpF5efRM&#10;EXO3bjwfMUcPyquPG721dlIZ/dCcETXHGRurD01Jy1SmThku/bPFaLQ4u9aBmjU7WjE2qup0WALE&#10;RuG626qdVK9AXR7SU3wNMHzK1GA53WKpjIgVU6ytN7mQRLB75lRF/87AUV95DAEEEEAAAQQQQAAB&#10;BBBAAAEE3FKAALRbThudRqDZBEY/ZNrpnC0yQ4dFmPb7RvTT47827YWK/B02xbRnRYRRyd0mtkbL&#10;Q2Te0APTzdLXjPT8Xv0i66kqsp8M7+5PzLpiTNxoLZwqYqyK3Bcsdt0qh9VN3/IQe6izsrRNxw08&#10;6m7FtjL7bqt0dQa4RSeD+0XUN87wYC1SnJiYFTtmRqwWSTfi7A0Zjeieclj9BkIea1USu+h7ZF1t&#10;1U8aGhGmbUsX3QuLnTEmVgsxi7jz8NEi7Kyut3x1N72+ZLblyig8BwIIIIAAAggggAACCCCAAAII&#10;tB8BAtDtZy4ZCQKNFTB2MTsKj9Yf9tWbFaFGmWrDehg7fxvbM5vz9N3N2mPqTRRrHupARGQ2cX+W&#10;uuVZbFUWkVkRYw0L02LqInCspdSwHiJFRiN6VncrthU6iuDXjN3bnmMOwqohWgfjjI0NFkPT4uyh&#10;Ynv3CBF2F7HgsLCGDkd0r9dUPa2JZLHNNyKaDq2rLSdIZRKP/fsSw8SWZ0EnouaJWVkyyK6ut+F6&#10;zhZ9Vix5WhoxL5yCAAIIIIAAAggggAACCCCAAAKuKEAA2hVnhT4h0OICmQkvWu7XJ3NTBIer24vV&#10;BMeWZMRq2uWXt1mzOtTbJzXgWyOJcL1nOVlAVK4YyaaVxE3b8h2dqEZLsxISxL5gNRQrIrNZCZvl&#10;Zls13Cmin82SZbjOVmy7pSVBtiab3v/iq4e03Me1HqLPyuHNxu0TN27LdVRUrVYMTYuza7OWtTlB&#10;JrVo2CHqUbatsq6EhrblDKmaxCNxc2KYNguCTvkmwbInXe354bXmm1jKDlhvV2i9maTN7RYbNkpK&#10;I4AAAggggAACCCCAAAIIIIBAGwoQgG5DfJpGoO0EwsO0GwnqqQ/Ezf3+JpMgi4wc6o3yajzuVE+N&#10;GxvK0x+Rd9XTsi2raR7sb3DnVJ1GIbVyo8+Jox3lgBZl1YhqvhE0jwxX8uXN7rQjdMbf5oRZk4QY&#10;ma9r6YiaxlqlWGwJBxvl6mzFtrbQuOXqzf0sOS7EDff09Na1jT72wWVTFUsn98c6ygGtDkUE0/P1&#10;1CKKEtFPyc23xNkbxCq6J24XaawEh3NUV1vOkKrfauSG6bMQHhaWa50gsd7Uu0EaOUBqUjdoNBRG&#10;AAEEEEAAAQQQQAABBBBAAAHXE/Corq6WvUpJSenZs6er9dDHx8fVukR/Oo5AXl5e/1fKjPFWLx/U&#10;ccbu6iMV+2GfSI+rL5jr6qOov3/ZCYuXpN+0nsQU9VM1tkRxcXEjTi0sLPTz8/P29vb09PTw8LBe&#10;JaqrKysry8vLi4qKIiPrS1reiIY5BQEEEEAAAQQQQAABBBBAAIHWFUhLSwsICPD19fXy8jJ/BK67&#10;Fzk5OdHR0bIMO6Bbd8ZoDQEEmkFAzQ2S34iME83QdKtWkb1p1TbTDu5WbZvGEEAAAQQQQAABBBBA&#10;AAEEEEAAgeYQYAd0cyhSRzsVYAe0K02suhfYmhBZ3O2wee9w6DJDFVmPl2w3ElwPrzdlh8t03F07&#10;wg5od505+o0AAggggAACCCCAAAIIINAqAk3fAU0AulUmikbcU4AAtHvOG71GoAECBKAbgEVRBBBA&#10;AAEEEEAAAQQQQACBjifQ9AA0KTg63qphxAgggAACCCCAAAIIIIAAAggggAACCCCAQKsIEIBuFWYa&#10;QQABBBBAAAEEEEAAAQQQQAABBBBAAAEEOp4AAeiON+eMGAEEEEAAAQQQQAABBBBAAAEEEEAAAQQQ&#10;aBUBAtCtwkwjCCCAAAIIIIAAAggggAACCCCAAAIIIIBAxxMgAN3x5pwRI4AAAggggAACCCCAAAII&#10;IIAAAggggAACrSJAALpVmGkEAQQQQAABBBBAAAEEEEAAAQQQQAABBBDoeAIEoDvenDNiBBBAAAEE&#10;EEAAAQQQQAABBBBAAAEEEECgVQQIQLcKM40ggAACCCCAAAIIIIAAAggggAACCCCAAAIdT4AAdMeb&#10;c0aMAAIIIIAAAggggAACCCCAAAIIIIAAAgi0igAB6FZhphEEEEAAAQQQQAABBBBAAAEEEEAAAQQQ&#10;QKDjCRCA7nhzzogRQAABBBBAAAEEEEAAAQQQQAABBBBAAIFWESAA3SrMNIIAAggggAACCCCAAAII&#10;IIAAAggggAACCHQ8AQLQHW/OGTECCCCAAAIIIIAAAggggAACCCCAAAIIINAqAh7V1dWyoZSUlJ49&#10;e7ZKow1oxMfHpwGlKYpAswrk5eU1a31UhgACLicQEhLSiD4VFhb6+fl5e3t7enp6eHgYNYiX1MrK&#10;yvLy8qKiosjIyEbUzCkIIIAAAggggAACCCCAAAIIuJRAWlpaQECAr6+vl5eX+SNw3Z3MycmJjo6W&#10;ZQhAu9SE0hnXEhABaEJIrjUl9AaB5hYoLi5uRJUEoBuBxikIIIAAAggggAACCCCAAALuKND0ADQp&#10;ONxx3ukzAggggAACCCCAAAIIIIAAAggggAACCCDgBgIEoN1gkugiAggggAACCCCAAAIIIIAAAggg&#10;gAACCCDgjgIEoN1x1ugzAggggAACCCCAAAIIIIAAAggggAACCCDgBgIEoN1gkugiAggggAACCCCA&#10;AAIIIIAAAggggAACCCDgjgIEoN1x1ugzAggggAACCCCAAAIIIIAAAggggAACCCDgBgIEoN1gkugi&#10;AggggAACCCCAAAIIIIAAAggggAACCCDgjgIEoN1x1ugzAggggAACCCCAAAIIIIAAAggggAACCCDg&#10;BgIEoN1gkugiAggggAACCCCAAAIIIIAAAggggAACCCDgjgIEoN1x1ugzAggggAACCCCAAAIIIIAA&#10;AggggAACCCDgBgIEoN1gkugiAggggAACCCCAAAIIIIAAAggggAACCCDgjgIEoN1x1uhzBxW4UFUt&#10;/nTQwTNsBBBAAAEEEEAAAQQQQAABBBBAAAE3FCAA7YaTRpc7jMC5sqqUMxUHMkt3phR/mHT+w6Qi&#10;7c958VfxoHhKFOgwGAwUAQQQQAABBBBAAAEEEEAAAQQQQMD9BAhAu9+c0eOOIJBz/sL/yyrdfbJE&#10;BprziyvLK6urqtU/4gfxVxmYFgVEMVG4oSa7Hx448OHdprN2Lxg4cMFO6wMZ627QCtg/3tCGKI8A&#10;AggggAACCCCAAAIIIIAAAggg0JEFCEB35Nln7K4oUFRedTinbN9PpcmnK0oq6tngLAqIYqKwOEWc&#10;6Px4Jlw/TTmWnGGcsHPLVkXZ+pE1JH3i2NGhgy9SlAkrjx9fOdH5iimJAAIIIIAAAggggAACCCCA&#10;AAIIIICAVYAANKsBARcSyD534UBW6Q/55RWVDcj1LAqLU8SJ4nRnBzNg2NCkLZ+k6cV3f7R1aMxQ&#10;U0h695YPh06/NsLZ2iiHAAIIIIAAAggggAACCCCAAAIIIICAIwEC0KwLBFxFIPPche9PlZ06X9m4&#10;DokTxemiEqdOj5w0PebokWRZNiP52NDpL8+fZoSkxYbomOmTItWn4qfL1BzmXBzqg7YZPNRa1LQe&#10;+rFgt6x4p0jsYTmMjB/iwenxu0WKD/W4IV4EwY1iNllBnBoHhRBAAAEEEEAAAQQQQAABBBBAAAEE&#10;XFmAALQrzw5960ACYvPykVNlBaUNSKNRU0ecLipxbh90xKTpQ/WcG2mfbFFEuHnC9Bv1kHRGSrIy&#10;eIDt/ucJK/+9OPleLbK8c+VyZfGu5yeYOyCiz/corx3Xjl2PDtOjz/cmL/63/tjiY/fcsM6S8yNp&#10;+SpljVZSWf7LgQM/mq4W+vfioR+uUuPRHAgggAACCCCAAAIIIIAAAggggAAC7UWAAHR7mUnG4c4C&#10;In3zjz+XNzH6LAFEJaIqZ/JBR1w7feiHW0RAOeOzLUe1cPNFg2VIOuOTLUenXW8TX1arjpw9/8at&#10;q9bFLxBh5Zdn24Sn0+JXfTjtNUtIOuLu2eJkNa3Ho2tmq9uoxREx+6FpR7d8okegYxavuVutQO2D&#10;MnTxPK0tm03Z7jyd9B0BBBBAAAEEEEAAAQQQQAABBBBAwCJAAJq1gEDbC4gbCTY680bN3ouqRIX1&#10;jypywAAlOTlNEfcblOFmS0j6xJGkadMd3XhwwvOvDfjr8mRrWNnSSPKRozHDxC0LTYdI66EMiDaF&#10;qdWs00dO2HVL7cOAAXqQuv4uUwIBBBBAAAEEEEAAAQQQQAABBBBAwL0ECEC713zR23YokHP+QvIZ&#10;J+LFDRm6qFBUW98Zas6NLZ/Fb/nQEm6WIel1IgG0XTRZrylj3arkG6cpf125265qB8HliAGDleQU&#10;S84NWb6WauvrJ88jgAACCCCAAAIIIIAAAggggAACCLirAAFod505+t1uBDILL1RUVjfvcESFotp6&#10;65xw/bSjf11uCjdrIektyUOnT7JNAK3VtHPB1Vumr3l+5ZpHk++RdwtMi79B3kVQzZ6xVX9QpPBY&#10;Fy+e1iqfa8npnBH/wHKRaNpBtfX2kgIIIIAAAggggAACCCCAAAIIIIAAAm4rQADabaeOjrcLgXNl&#10;VVnnKltiKKJaUXk9NYudy4piDjerUeMkZfq1NQLFItZ879ZpD6mpnyPuXiPuKDhQxqD1I2L2ll3q&#10;g9px9RZFTccxceXxtQPUewzKx6bv+peW95kDAQQQQAABBBBAAAEEEEAAAQQQQKDjCHhUV+tbL1NS&#10;Unr27OlqI/fx8XG1LtGfjiOQl5cXGdmy+YlTzlQcyCx1THr4vZnrky+e8ccnxnXRCpR+uXbFy0ld&#10;4hb+cWZf7YGyA8sf/SR14u/WTg93WMPl4f7RQfwGdZwFy0gbI1BcXNyI0woLC/38/Ly9vT09PT08&#10;PIwaxEtqZWVleXl5UVFRS189GtFtTkEAAQQQQAABBBBAAAEEEECgoQJpaWkBAQG+vr5eXl7mj8B1&#10;15OTkxMdHS3LsAO6oeaUR6A5BU4X1779efBFIxXlvydFhgvtqEo+eEz8z/n9Sfn6I8fTDirKZdGO&#10;o8+iTF2VN+cgqAsBBBBAAAEEEEAAAQQQQAABBBBAAAHHAgSgWRkItKVAYR1ZMvyGjBJfFCVnnJQd&#10;TD6+v6pLrx5KZupJecvCk+ot/voPG1hr/+uqvC0HTdsIIIAAAggggAACCCCAAAIIIIAAAh1FgAB0&#10;R5lpxumaAnXGiLtcPCRQKTj53zwt3JyUVhE4ZOqILsqxE/9VczufTzl5Xom+6GI/AtCuObf0CgEE&#10;EEAAAQQQQAABBBBAAAEEEECAFBysAQTaTuBCVfWFOm8T2CvmokAl/78pIkm0Gm72GXbRpJhIn6pT&#10;P2aKjBwnjqQo4UMGBNbe/7orb7tx0zICCCCAAAIIIIAAAggggAACCCCAQEcRYAd0R5lpxumWAuER&#10;F3sq/03PVMp++DpFGT14gDJg4GhPLQ108sn9SpfRMcFuOS46jQACCCCAAAIIIIAAAggggAACCCDQ&#10;MQQIQHeMeWaULing7enhXfevoOeAkYOViiMnfjx24qDSX/ysaI9k/pD8Y2pmhWfEoL51Dayeyl3S&#10;hE4hgAACCCCAAAIIIIAAAggggAACCLQnAQLQ7Wk2GYv7CXTzq/t30P/ioX2UgoytX6dZ0j37DxoY&#10;rJw8sTW1QBkceXGdI66vcvfjoscIIIAAAggggAACCCCAAAIIIIAAAu4lQADaveaL3rY3gXpjxIGD&#10;LwpXcr4+eiGwf0SgNvpeA/sHVp38Okm5eOgQHwLQ7W1FMB4EEEAAAQQQQAABBBBAAAEEEECgXQkQ&#10;gG5X08lg3E6gR2evevrc66LRIvBc5T06Jlwv2fei0Z3Ej4EjB3ep+9z6K3c7LzqMAAIIIIAAAggg&#10;gAACCCCAAAIIIOBWAgSg3Wq66Gy7Ewjp7NXJp+5fw/CZf16y8cVH7xpoDH7AXc+JR+ZO7VUXh6hW&#10;VF4v2O6HB5qPBTvrPcNhgYz46aZqHt5tKWR9/IZ1GfqDafE36GUXWMutu2Gg9ayaTexeYKreWpUo&#10;aK1NKzE9Xm1mp7n4wDprNvf8hvi0xg2/9rNET2SX7A612y3QXHN3n/oQQAABBBBAAAEEEEAAAQQQ&#10;QACBJgoQgG4iIKcj0CSBrn6eYV3rDxM3og1Rrai8zhPVqO49ymvHjWPttOQUB8FSo5KMWsPEJ44k&#10;DV38b0tFz0+Qp+x++Orlg2X9rw3469VadDsj/oHlA9aqD+16NHmVjEqnxc/dMn2X5Sz7Pqux2nuS&#10;H91lqX3X9C1X20Z1p1nHsGV2hDw/ZrFxwvHaalaEwNVHHrJU/O/pSnIjpBt1SuTsfx3/1+zIRp3b&#10;YieJbyNM30CooXnrX9VZsH5hUEsXxCk1ourWbwisT1m/9rD/1sFSg3GWHr63+QZCfNFg8yVEi4FQ&#10;MQIIIIAAAggggAACCCCAAAIINF2AAHTTDakBgSYJhHfz9vHyaFIVNU4WFYpq665z98NaVNccnJ24&#10;8l936/HbhvdnwAD7cOruLR8OXTxvglbVhAWPDt360W5FEaHqadMnqg9FRA84euyE+GH36i3TX7YE&#10;ju0bVgPWyqO7TB2LmL1l12Jl+cpGbtY2NZCWnKzonVEfjZw9W+tYhz0mXD9NmyPtSPtkS5Ji/UIi&#10;+cjRG6fLuWzQkfGZMl9G+P89fcsvZQh7d/Jg/duB15R7bELJO1cuHzx/duTuBb/cMl37PuO1wcvn&#10;qt9STFhp/Z7ktWnKtPmNX6gN6j6FEUAAAQQQQAABBBBAAAEEEECgqQIEoJsqyPkINFGgTxfvAUF1&#10;302wwS2ICkW1dZ2WFr/qwzqjeNYsFvrGVbFr9eq/HlU+vEfsP7XP1KFGcmscO7dsjZk+yRKVjrh2&#10;+tAPt+xWLhoWs3WLFjvOSEkeOvgikS7jHkXEHGvprBoGrdnPiEnTZTjb6cNhyovIAQMUvTO2FZnz&#10;cmgxU7v9v6a/qrvCa2QUse+WgWlNxyG29Bo7gq3NLdhpftxcTQunCpFNDRg29Fiy3AOf8dkW5cZp&#10;ypZP5F93f7R12vUTnOa2Foy4e7Z+mqotjwmzLeHjiwYPNde5+6Nk9RsLsXJu1JfEhHmLjT7Ikhnr&#10;ViU/uqAxXWlE7zkFAQQQQAABBBBAAAEEEEAAAQSaLEAAusmEVIBAkwUG9PDp3aXZEnGIqkSF9XRK&#10;bGiNGXZRbYVEwPReS26OtQOWP6BmMZ7wvEiaMVS5UU13sdLBTuGtamTayMJca/MRs19enHyvWvDq&#10;LdPX3H1igWio1hQZilJLP8XuacUSKm0C/4SV/5adsU0ukfbJkelyi+6uxTFb1TwhkZOmW+Lmornd&#10;q8WmbDUGKqLPYhR60UeT73GYxjpp+dUfTZf7d8V+3qsdJJ0w6jg+/aN7tjoYj4g+G8lMjh8XM6Jv&#10;JW7C0B2eKoYpwr1aIuwTx5Tp8xZY/pqRfGzoMBk/rhlMNx55+JO6OiS+paix5E4cOzog2th0v3vL&#10;MfUbC/2bCVmXCFsnHVH3yetHxidbBrD9ubknnvoQQAABBBBAAAEEEEAAAQQQaEEBAtAtiEvVCDgp&#10;EODrOainb6B/M/w+ikpEVaJCJ5uWxexy8ortrkONTaYTF6h7UOu+O5+a0Vg/1Birw9vuGR0yCm+Z&#10;feLhe5S1KydYI5i7G9RtS2FL7NucGliEfY2dyWLDdW05l2Vn1ipq9NwIDUfOXqlv0VW3Wmt5Qsx7&#10;rtXUItOvFWFTEQw9Ou0hPXlIxN3zp6lbvGscIhu1JcIu9vNq28BNh+0W7wnPi/wSNQ6tjDVML2bE&#10;FA1vlFhtJ0UMGHx0y2fi6wYxRpFTRf3rEbG5XXRA0Tazi5myBNNFKm41OYbYDH5vsp7++/ojy5Nq&#10;q1nL/W2x0guJze/HFi+wfJmhbm2ePqmeFDBqjo7GZAJpViUqQwABBBBAAAEEEEAAAQQQQACBBgg0&#10;LErVgIopigACDREI7eo9rLdfE2PQ4nRRiaiq/pZFsgXTxlKxu1m7K6DMhyC2uypH/2rEb69enqRF&#10;IZ071BBqUi0Ba7sNsCINiPLayom7F1gimCIjsH1yD9t+Gl0Qm2SVwQMswUrrTQitqaJNNyF0tF/b&#10;djATRYbhXYuPWfMRGxF5NeuIdljjy9YEESKftbJV282tHWLzcnJyPZF6Iw2FpQN1b0WXpezLiLiw&#10;KTuzc/PiZCmRBloNuIvdylrGZz0rtOiApq2yazlY1A3sfz2qlkw+ojy6Rs+gokbGHbWjZiyZq7xs&#10;s3FeFRaxbOOmkWo0v/6tzXqODicHQzEEEEAAAQQQQAABBBBAAAEEEHABAQLQLjAJdAEBTSC8q/cl&#10;vf0anYtDnChOF5U4xWmbU8L2FDW+OW2t9aZvteTcqKMd7YaEtrFjkVNYBjEth9gSu2W6SPirZmbQ&#10;U0WLjMDWu97Jco77qW09blRK4to7bWx2VveDr7LcJc8SlBfnTZh+o5ow2pQNWeSzHqpv/tW1/lVr&#10;MmvZsMNk2eYUEw4LOIrCmzJXODXhzhaaOF3s444XCaBFem5xaFmh400JoIeKG1cax/MT1JB03YeI&#10;Pj+grDluIyOEt1x/3OYGmKatzcbdKXUx6/cWeo4OZ8dCOQQQQAABBBBAAAEEEEAAAQQQcAEBAtAu&#10;MAl0AQGLgNi8fHmY/5BgXx8vD+dVRGFxijjRqb3Per16LuYbRBaFGoe67/Ve27TIdfdmZ3y8Zefv&#10;7ofv2aptnhVZL+bfuNWSFnn3yr/ahIwz1s0VKaDVcK2a5FfumFbDyjXiqno/TTuj9YTI9e9rNvfZ&#10;4U0I0+IXWIevtq7eFFHbAG7phvqgUY22HXjBlg+nTdezRoiYtSITZNd1JC1fqd10UdQs0lDI5NHW&#10;QwR8FS3NtHaI7NLW9oxCWhTemmBaZK6w9EHdRywzh1gHqN6u0OG0OreiRFQ9eYvIuKHmGNG+AFC2&#10;bLEkgFZDw39dqbWnH+LekorxiAgi10jBsXv1lukv61lK9HP0ne823bHZ2qwGwVfJFaWm2zbycoi9&#10;5zbfYTg3IEohgAACCCCAAAIIIIAAAggggECbChCAblN+GkeghoBI3zy8j9+Yvv7iRoKdfOr5DRUF&#10;RDFRWJzS0LzPWlrk1wZYU22IpAoD9ETDE1fuErfUM3JLWHI6a2ko1IftE2UoR5b/0pKHQty80Eh5&#10;/Lya10Kmp1DWmjIw7Fyg3YFQ7oeesFK9q568K+EuB2FlrZ+KNdOFdsu+Ou5b6PyiihygmDKNiGq1&#10;DB4Rsx8S8Xc5nLlHBsu0JNqhBka3JpsiyBF3/0vNeW1AObwJYcziYR/pWSuWD37NmiREr1S9EaLR&#10;jS3XO8oBLbq0xZAcqN0fcuUE54fZsJJqVP2ozPisHmoaaOtfbReGugwiZ68xlspHw2qk4BDR/KPG&#10;2tBXjkjoYcnjobqoq8tua7OxJMS6sYrZ3JywYYOiNAIIIIAAAggggAACCCCAAAIItJmAR3V1tWw8&#10;JSWlZ8+ebdaRWhr28fFxtS7Rn44jkJeXFxmpx+HaZNTnyqryiitPF1cWllWJPxeq1F54eyrd/DzF&#10;nx6dvUI6e3X142ukNpmclmlUbGT+5ZH5LRhfbpluN63WjHU3rIz+V8O2tDetRfPZxcXFjaissLDQ&#10;z8/P29vb09PTw8P67xXES2plZWV5eXlRUVHbXj0aMShOQQABBBBAAAEEEEAAAQQQQKCmQFpaWkBA&#10;gK+vr5eXl/kjcN1WOTk50dHRsgwBaNYVArUKtHkAmrnpYAJ6dpHm2d/dwewaPVwC0I2m40QEEEAA&#10;AQQQQAABBBBAAIGOIND0ADR7JzvCOmGMCCDgsgJqymbLcbXI0UH02WWnio4hgAACCCCAAAIIIIAA&#10;AggggEAjBAhANwKNUxBAAIHmEhD5nY9bj2bJbd1cXaMeBBBAAAEEEEAAAQQQQAABBBBAoMkCBKCb&#10;TEgFCCCAAAIIIIAAAggggAACCCCAAAIIIIAAAo4ECECzLhBAAAEEEEAAAQQQQAABBBBAAAEEEEAA&#10;AQRaRIAAdIuwUikCCCCAAAIIIIAAAggggAACCCCAAAIIIIAAAWjWAAIIIIAAAggggAACCCCAAAII&#10;IIAAAggggECLCBCAbhFWKkUAAQQQQAABBBBAAAEEEEAAAQQQQAABBBAgAM0aQAABBBBAAAEEEEAA&#10;AQQQQAABBBBAAAEEEGgRAQLQLcJKpQi4vkDiS3eZjkcSMi1d3v/iXYsTss0DyEx45K4XE8Uj4in5&#10;g3FYCtvWZpTJTlh814v7bTBEyUc2yerVZ22Ol0x1q43aHHb1OBBWu1fLoGqZD7XbeqOJL94lEax9&#10;zt70iD1FPfNqVGJfzjTqll4atfahORpu0cqbo4PUgQACCCCAAAIIIIAAAggggAACLiZAANrFJoTu&#10;INCKAsFTlq3XjmVTlG1P2EaWHXZj9ENzRhxO0MPHWqx2c9bUB+JCtcJGbaLMq+ZQcp0jGn6v7ILa&#10;i6lZr9oGuIfPMZ58emrWWiNYXHuNvabqQxIn3hu27Qkj2O34lNgH169/MLa26kJn/G39cn10rTgt&#10;LtCU8ZWDC/SFLiCAAAIIIIAAAggggAACCCCAgFsLEIB26+mj8wg0j0DojLjhSlaWsQm69lpjZ0xV&#10;tm+UG5WzN63aFhYXF25fOna0WpnNHmqnuhkat3y9bYDbdFp43N/Wzxl+KMG6U7veOkc/tP5pa2/r&#10;LU4BBBBAAAEEEEAAAQQQQAABBBBAAIFmFyAA3eykVIhAuxYIj4vTN0EnbtyuTJ1Rc/uw2BZ9ePhN&#10;jdw4LILX+d/sqyV4HRs7Ij8xUTypZsmw5PGoUzt8TGyvw4l6DhBTxg/LBm01yUYdm7VtspGYE4aY&#10;MpaYEok8sinL3Bu1cnksTrB5Qhay22Ws/lWtVutSgpacxNyKPMfBEGoZv8iVIQ/HXbV53JTtRM1z&#10;Ikb9xLZ85bDYju4YJ8PIjiJ3zdskWjFlNZFjEUW0xB377c5q178mDA4BBBBAAAEEEEAAAQQQQAAB&#10;BCwCBKBZCwggoCS+9OrhEaa9zLnblphzKavhSOshN0EnbEqwOUVR8rfLk5ZsC5vz0OjGqkb0C85N&#10;T6vl7Mjw4PzM2p50eE5oWJiSlSFj1ksSr5D5OdRcH/VnlLapTz1djEvPCKIm9zBir0a16+Mytx22&#10;nCVir0u+idXzgdyUvu1Qje7ZBMeV7MTEfGMKDiUqD4im/ma7u9z5IeRveyIxVvbVtquOh/DytjA9&#10;Ecoc9fsEbed4sKLlP3GQnyR/22ZlvmTsJXOthI65IvjwfrktPjFRjPRQovxLWmb+8NHyK4qaZzV2&#10;hXAeAggggAACCCCAAAIIIIAAAgi4lQABaLeaLjqLQLMKWELGdyWOtg01mjMpi0ijGo40HeFx86dk&#10;baux/dmaUTo8oYH37mvoqNRkHX+bIVNPO3dk7kvMHR6nnxIad9NwS8C0AafPMaKxo2eK2Ku6sdqm&#10;WiX2wTnD9fqy932Tb90GrubOrtmQ1o3N8n6PWnk9Vqso5i8DjPMaMITgqU8/pG9Nt+2qgyFo9Wsx&#10;enHExtb/zUGwJeu32n+ZayU0NjZYJl3JzMoaMXVqL5nORQSjh1sqdHCWc/SUQgABBBBAAAEEEEAA&#10;AQQQQAAB9xYgAO3e80fvEWiKgB4yvnf44bVO3IHQ1FJoRJjSK3ZMjezPskjojPlTlcR9tWeUDouo&#10;PXackZ7fq19kLaMSO2qDw2t70uE52VlZitqcqFbmlJDH2sMNy1Jt3yvLxupae5uWnhvcL6K+yRkd&#10;OzxXgxLBZWXqzLqDv7UMQU154SDbhtG02lX1qG0IiojmL4v9Rtu97vStI+0HFh4Wpg1E7OMOGx03&#10;5goRe85W9iceHhFb6x0e67PheQQQQAABBBBAAAEEEEAAAQQQaB8CBKDbxzwyCgSaIKDuz5W5FJrr&#10;EOFXWZWRAcOoWY0I137UmT86MyHhkLGL2bmu7t+4TQZ2RWYPu23dyxuSpdpRYhA1rm33uNj/q/cr&#10;sl+v/PSMeketZ7UWcVvlijH17OiuZQixD+p5QWqk7JCtW8BrG4I2TWJHuTjmKK82NgYtB5K475sw&#10;seVZbIhWvtmXmJHVwG8LnJtTSiGAAAIIIIAAAggggAACCCCAgFsJEIB2q+miswi0jICaO+JQQ9Mi&#10;19qVbJEe2rI/Wr2p4PZV4t56ejR00yo9IuzgbHGrutrzR2t3xgu7V2aWcOomhOod8NZm6fkiRMJl&#10;ZduqTbXc3bBeVS1fszVGv//FV2VyCbHzVzmcYKk2cZORLFuNvFvSa4jb+m3cpkfk7VtSE2p/s2rV&#10;9jBLepDau9KAIeRv26R/nZBtgNc2BHGHQMt3DyLFdr0StRXQ7h6ZkBimbXlWu5qY8I3I6OFsmhR1&#10;shbLbCTq7RNlhm7z/Qwb3TFORAABBBBAAAEEEEAAAQQQQACBthUgAN22/rSOgIsIxD6kJuJ4xIgU&#10;N6JbRkbpJdvD5hj7i8Ud7dT74OlJItT78tluPT681sggkdDvabu73pmSZmzuJ27oV/+9DU23T1yS&#10;GWfaFCw2+c4J02+TqLbYwJsQqnkqxK0LLRk8lDnrZSg89qH11moTRxs5oEU+aPGE5V6O+2Md5YDW&#10;jNVYbX6+U6kqnB9C8NTwRNlV01zUNoTIfpZxqbMj81yHx8WJTfENSsqhphPJD9PTWIv4e36+UmuS&#10;lkasLk5BAAEEEEAAAQQQQAABBBBAAAE3FfCorq6WXU9JSenZs6erDcPHx8fVukR/Oo5AXl5eZGSD&#10;Mg53HBtG2lwCYjf3kvSbnIitN1eD1GMrUFxc3AiSwsJCPz8/b29vT09PDw8PowbxklpZWVleXl5U&#10;VMTVoxGwnIIAAggggAACCCCAAAIIIOBqAmlpaQEBAb6+vl5eXuaPwHX3MycnJzo6WpZhB7SrzSn9&#10;QQCBDiRgTZHRgQbNUBFAAAEEEEAAAQQQQAABBBBAoAMJEIDuQJPNUBFAwIUEMhMesUmR4UJdoysI&#10;IIAAAggggAACCCCAAAIIIIBAcwkQgG4uSepBAAEEGiIQHve39eKQuaQ5EEAAAQQQQAABBBBAAAEE&#10;EEAAgfYpQAC6fc4ro0IAAQQQQAABBBBAAAEEEEAAAQQQQAABBNpcgAB0m08BHUAAAQQQQAABBBBA&#10;AAEEEEAAAQQQQAABBNqnAAHo9jmvjAoBBBBAAAEEEEAAAQQQQAABBBBAAAEEEGhzAQLQbT4FdAAB&#10;BBBAAAEEEEAAAQQQQAABBBBAAAEEEGifAgSg2+e8MioEEEAAAQQQQAABBBBAAAEEEEAAAQQQQKDN&#10;BQhAt/kU0AEEEEAAAQQQQAABBBBAAAEEEEAAAQQQQKB9ChCAbp/zyqgQQAABBBBAAAEEEEAAAQQQ&#10;QAABBBBAAIE2FyAA3eZTQAcQQAABBBBAAAEEEEAAAQQQQAABBBBAAIH2KUAAun3OK6NCAAEEEEAA&#10;AQQQQAABBBBAAAEEEEAAAQTaXIAAdJtPAR1AAAEEEEAAAQQQQAABBBBAAAEEEEAAAQTapwAB6PY5&#10;r4wKAQQQQAABBBBAAAEEEEAAAQQQQAABBBBocwEC0G0+BXQAAQQQQAABBBBAAAEEEEAAAQQQQAAB&#10;BBBonwIEoNvnvDIqBBBAAAEEEEAAAQQQQAABBBBAAAEEEECgzQU8qqurZSdSUlJ69uzZ5h2y64CP&#10;j4+rdYn+dByBvLy8jjNYRopAxxQICQlpxMALCwv9/Py8vb09PT09PDyMGsRLamVlZXl5eVFRUWRk&#10;ZCNq5hQEEEAAAQQQQAABBBBAAAEEXEogLS0tICDA19fXy8vL/BG47k7m5ORER0fLMgSgXWpC6Yxr&#10;CYgAdP9XyqyhpeWDXKt/9AYBBJosUFxc3Ig6CEA3Ao1TEEAAAQQQQAABBBBAAAEE3FGg6QFoUnC4&#10;47zTZwQQQAABBBBAAAEEEEAAAQQQQAABBBBAwA0ECEC7wSTRRQQQQAABBBBAAAEEEEAAAQQQQAAB&#10;BBBAwB0FCEC746zRZwQQQAABBBBAAAEEEEAAAQQQQAABBBBAwA0ECEC7wSTRRQQQQAABBBBAAAEE&#10;EEAAAQQQQAABBBBAwB0FCEC746zRZwQQQAABBBBAAAEEEEAAAQQQQAABBBBAwA0ECEC7wSTRRQQQ&#10;QAABBBBAAAEEEEAAAQQQQAABBBBAwB0FCEC746zRZwQQQAABBBBAAAEEEEAAAQQQQAABBBBAwA0E&#10;CEC7wSTRRQQQQAABBBBAAAEEEEAAAQQQQAABBBBAwB0FCEC746zRZwQQQAABBBBAAAEEEEAAAQQQ&#10;QAABBBBAwA0ECEC7wSTRRQQQQAABBBBAAAEEEEAAAQQQQAABBBBAwB0FCEC746zR5w4qUFWtiD8c&#10;CCCAAAIIIIAAAggggAACCCCAAAIIuIsAAWh3mSn62REFCsuqkk+X/7+ssl2pxVt+OP9hkvpH/CD+&#10;Kh4UT4kCHdGFMSOAAAIIIIAAAggggAACCCCAAAIIuIkAAWg3mSi62cEEcs9f+H9ZpbtTS2SgOa+o&#10;svRC9YUq9Y/4QfxVBqa1AqWicEN5dj88cODAOz/Is5xXvHWueGDCqqOWB8q2iQeuXvW9UrjzqV9N&#10;WbA1p6EtUB4BBBBAAAEEEEAAAQQQQAABBBBAAAGFADSLAAHXEjhXXvVdTtnen0qTT1eUXqhng7Mo&#10;IIqJwuIUcaLzIxkz/jpF2bfve8sZibs+FT9m7t6Xpj+yL/FTxWvMyEuUwrRvk5OTc8ucr5uSCCCA&#10;AAIIIIAAAggggAACCCCAAAII6AIEoFkKCLiQQM75ym+zyo7ll5dXNiDZsygsThEnitOdHIzf6Alj&#10;FOXgQX3H88Gv9iiRERHK0W+/l5Hmowe/VJRrxogyEb//1/Ef/jU70smKKYYAAggggAACCCCAAAII&#10;IIAAAggggIBVgAA0qwEBVxHIOFvx31NlpxqeT0MOQJwoTheVODWekDHjY5SMr/ZlaOHm3Z8XRlw/&#10;e3q48umefeoDeUcOZipj/ifWT1Ey1t0wcOAN8WJndM4Hdw4ZOPDBT7UQdd4Hdwwc+MtVR20j3oUH&#10;4udO+oVI5jFwyC/mfigTfBQe3LDgllEXqw9e/Itbnvw0TztFVvv3Tz+Y+0v1qbH3fpBclvzB3KvV&#10;v/zihuWJhU6NgkIIIIAAAggggAACCCCAAAIIIIAAAq4tQADateeH3nUYAbF5+b+55adLnN3C7BBG&#10;nC4qcW4fdMSY8RHK998eLJbh5m4Txt8+4ZpuyjfapuiD+/YpQ8fHhti00ufmZx8dqnz03N+/V8p2&#10;Prc8MeL+VfOHelmLlO15/Fe/WX6w7+1rEnZ9vPb2ixQ1Up287o5bnkzsftvKf+3++LW7L8vYMPeG&#10;J3db8nkc/fvryTf//V+v/X5o3s7H77h67u4r1/zrrfljlKPxS+ONbNQdZgkwUAQQQAABBBBAAAEE&#10;EEAAAQQQQKAdChCAboeTypDcTkCkbz7+c3lhWQOSONc2RlGJqMqZfNBDR45UlMRvjypl+3fv8xo/&#10;fqQy8srxMg30wf17lPAJY2qk3Yj4/ZrFl2T8/W+PP/bsVr87V86/xNyLvC3rPsgLn71m7fzrLokY&#10;MH7+/BsjFGV3/AtHlev/vPqh64aGD5jw0GsrbuuWt/GDT0XUWz263fzHxRMGicfvFhmp80bOXXnb&#10;0AGx9991vaKk/ZTrdrNIhxFAAAEEEEAAAQQQQAABBBBAAAEEaggQgGZRIND2AimnK7LPXWiufoiq&#10;RIX11xZ79XVK4e49B/ft+VS55uoxYi+z+sjRPYkHv/2mULlq5FAHVUTMfnx2SOIHW9Ou+/MjIn5t&#10;Po4c/EZRrogdadoTrWQmH6lUhg4fKlJ5yKNvXxGVzsiVyTmUiIhQ7X87d1ULyP8qykX9HbVc/3go&#10;gQACCCCAAAIIIIAAAggggAACCCDgcgIEoF1uSuhQRxMQGTNSzzgRL26Ii6gwp95c0p1jJ8QqGYfW&#10;fbBTT/esdB552SXKvq/WfZukXBcrbkBY88iIfzY+78oJY7w+XfN6su3TFw0QcWPjtobyufABw7yU&#10;o4ePWnJuKD/9lKF4DRggotAcCCCAAAIIIIAAAggggAACCCCAAAIdQIAAdAeYZIbo2gKZhRXlldXN&#10;20dRYWZhvVuqxY0IhyrffPppYcTIoTLdc8SYKyOUjz79VBkzYbSxa9nateR1c5d/P3TxU689u2jo&#10;0RUL/p4insqIjxs4MC4+Q4mYPnOMkvb3u+9d9en3Gcl7Vq36UNzgcMLNs0KUj/4878VPj2Ym71s3&#10;d+GGwpBZd0ww75Ju3pFTGwIIIIAAAggggAACCCCAAAIIIICAKwkQgHal2aAvHU9ApGx27p6BDaYR&#10;1dabVDpi9IQIcdfDbhMmWLI5Dx0/oZtoKmb8GNsbEKrNp8QveOFoxH3PzY5UIn7/59tDjq566O/J&#10;ppsmhsx87ePl0yIOxs+Nu/pXCz7J81ND2CMf//j9R0f+9NbcGyb86s5Xkkc++v7Hj9vl7mjw0DgB&#10;AQQQQAABBBBAAAEEEEAAAQQQQMBdBDyqq/WtlykpKT179nS1fvv4+Lhal+hPxxHIy8vr/4qRPUKp&#10;Xj6o2ccucmV8k1nquNrD781cn3zxjD8+Ma6LVqD0y7UrXk7qErfwjzP7ag+UHVj+6CepE3+3dnq4&#10;wxouD/ePDuI3qNknjQrblUBxsX5PzAaNqrCw0M/Pz9vb29PT08PDwzhXvKRWVlaWl5cXFRVFRta4&#10;j2eD2qAwAggggAACCCCAAAIIIIAAAi4gkJaWFhAQ4Ovr6+XlZf4IXHfXcnJyoqOjZRl2QLvANNKF&#10;DixwuqSq1tEPvkhsFf7vyTS9QFXywWPix/P7k/L1R46nHVSUy6IdR59FmTN1VN6BzRk6AggggAAC&#10;CCCAAAIIIIAAAggggECrCRCAbjVqGkLAgcCZElMOC7vn/YaMEl8UJWeclI8nH99f1aVXDyUz9aS8&#10;ZeHJFJFkuf+wgbXC1lU5s4EAAggggAACCCCAAAIIIIAAAggggEDLCxCAbnljWkCgFgGR/6a4ovYd&#10;0EqXi4cEKgUn/5unhZuT0ioCh0wd0UU5duK/6knnU06eV6IvutjBzQL19uqsnFlBAAEEEEAAAQQQ&#10;QAABBBBAAAEEEECgxQUIQLc4MQ0gUIdA6QU9CbvDMr1iLgpU8v+bIpJEq+Fmn2EXTYqJ9Kk69WOm&#10;olSdOJKihA8ZEFh77XVXzrwggAACCCCAAAIIIIAAAggggAACCCDQ0gIEoFtamPoRaIJAeMTFnsp/&#10;0zOVsh++TlFGDx6gDBg42lNLA518cr/SZXRMcBNq51QEEEAAAQQQQAABBBBAAAEEEEAAAQRaVoAA&#10;dMv6UjsCdQv4e3vUVcBzwMjBSsWREz8eO3FQ6S9+VrRHMn9I/jE1s8IzYlDfus6up3LmBgEEEEAA&#10;AQQQQAABBBBAAAEEEEAAgRYWIADdwsBUj0DtAh4eSmefun8H/S8e2kcpyNj6dZol3bP/oIHByskT&#10;W1MLlMGRF9fJW1/lzA0CCCCAAAIIIIAAAggggAACCCCAAAItK0AAumV9qR2BugWCOnnVXSBw8EXh&#10;Ss7XRy8E9o8I1Ir2Gtg/sOrk10nKxUOH+NR5cr2VMzsIIIAAAggggAACCCCAAAIIIIAAAgi0qAAB&#10;6BblpXIE6hEI6lTf72Cvi0aLwHOV9+iYcL2uvheN7iR+DBw5uEvdtfeot3LmBwEEEEAAAQQQQAAB&#10;BBBAAAEEEEAAgZYU8Kiurpb1p6Sk9OzZsyXbakzdPj51b/FsTJ2cg4CTAnl5ef1fKTMKVy8f5OSJ&#10;zhcrLKv6Iq2kqLzK+VOcLBng6zkuslM3vzoD3BfOJXyYv/RIRVKJWmtgUOcdj0aMcbIBdyz2XZrH&#10;u5YJ9fYYOTBgza/DxgTUPpJTmUNXFSlXhx6d1NWu0I43fpyS5Ld9eeTkqrMr/pH7Tr/gb6cG1awo&#10;9ZMT0buUF+ZftLC37ZNFeXevPltydeg7o+po3h2J3a/PxcXFjeh0YWGhn5+ft7e3p6enh0imYznE&#10;S2plZWV5eXlRUVFkZGQjauYUBBBAAAEEEEAAAQQQQAABBFxKIC0tLSAgwNfX18vLy/wRuO5O5uTk&#10;REdHyzL17b50qeHSGQTanYAIEPfpUk8WjsYNWlRbT/RZxECfy55xoEIJ67z614GbJnWe3Ek507jG&#10;mnjW2bx5q46P/excE6tx8vQxowI3/TrwnVHe2cfOj309O8fJ02orVlaelFedeuZCaYPqOV/x7dmq&#10;pLPN/8VDg3phLXwyI3Tx8XnH9AdKE1M9TH89+OFxj2UZB+upOm/W4h9nfWdTqCA5c8ZzP3os/tHj&#10;TydmJZ7XnqvKOZB22VPag0+lLk22YSv9+qTHcxlJilKanjVjmVqm04r0nUXiLLVy9RTLn6GftNJq&#10;aaQnpyGAAAIIIIAAAggggAACCCCAgEWAADRrAYE2Fgjv5u3rZd1B2Sy9ERWGd6v7Xw+UbthwJr7E&#10;+5n7o4/eEzH38l5xV0e882DE5GZpvqGVlJbvPFVd0FrB2KgBveIu73Xb9KgdozyUjNLtZxvaXdvy&#10;nULWPTnozB0h/g2qpnfYt88O+vZa+43VDaqjOQv385voWb3zpIzqVu08VqEo1TuTJU3xtxnV/gM7&#10;j2x4e3sPlo+9MTT7sdDPL/Pc8GFevFpf0TvfK0tnR2Q/1ntdxIVlb+Tus1ZbFJ9YPmZUUEzV6UWv&#10;n08d2avkL72WKqXXvJdbqgSteUycov25xS9Q8Zw9wmXoGs7CGQgggAACCCCAAAIIIIAAAgh0KAEC&#10;0B1quhmsKwr06eIdFdTMqWZEhfVsrD718zPJSlRsjyX9vB2g/Jy7aPWJTo9rW1CfO7lC36aq7UJ9&#10;49S+LSnqU0tPzPiPJXZbdT7hHe3Bx3+87J9Zi57/0eP5zFRRr0hhsfjHoQnaI4vTdihFO/6ZGv0n&#10;bR+rcbpIi7GqSGx6TdqV7bH4xIpT2u5XuW328R+jt5y2717RmTVvpAQtlVtoU+4+IPfVKiLZhTh9&#10;2ZFTs2x2ztY14/6+lri/6INp965Ir6H11nJUVuz4p2XIn5wpsK9SsuSpD5/LX7TquNylGxR/ythb&#10;XZqv98pjWdoOdT+vRUbbxlt7z0v3fXIyVBtp6GvZy1637VXzrmXP7lOilKT0Ym1DcsGOZI8xYZ5J&#10;KcXqEKrO78xQ4gYHNqLByXGRC2O69unedeIYvxilskCtPWDhbyPjIjr36d599uW+Snm1ddN9+pkV&#10;Ob7zxgYo359bU+K79FeB/r6BC6/0UZJLdiregd3FKeKP986DZQUDu821S2nSiM5xCgIIIIAAAggg&#10;gAACCCCAAAIItIoAAehWYaYRBOoUiO7hE9rVUSC4UW6iKlFhPafmXBAx3zGRjqKKRXmzVhesOOfz&#10;wh29U+7pPkspXxSfJeLC+nGs8Bm/bkfvD5obVJWw47S2p7Vq3z+zZ3xfOTY26Oj8kLklxSt+tmk8&#10;6UBp0MzoapEuWSneme+zek5E9sIeS9TT89Rqh/XJnt05RlFiYoOzHwubG3J60brzCd7+ny+MSLkj&#10;IKq80qYuNeFy3ryTHnNvDEmZF7QkpDL+n9l3f19uKVO1dEfpjN+GfjvJ1z+vdMr2GsFra11VpVmn&#10;ln5TpYT5TeleD1XqN6fX+Hb9dn7I6qjqhF35c78zmrM7sTj+jdMrznivmxeRPS9whmelllhb9Vma&#10;UDL21t6iV4HnymY47pWDnuf8J3vsrvJOg7t/u7B3fO/SFyz5MRq1KOo9yXfiYB8ltXSnKHiqZOcF&#10;36XX+vpnlX8rtqWnl+9UfCb2Fy8WWvYM7fsDkRljxznxnPWRof8sKajZiKf+ElPwU0Wq4hWo7hL3&#10;tGR+qkrKrFB8PSyZs6t2flWSfUmX2zopqTkVSk+fkdqp/v18Y6oqkozldyZ/9XHPJdf2ath+83pH&#10;TwEEEEAAAQQQQAABBBBAAAEEEGgxAQLQLUZLxQg4LdDV13NgT996UjY7V5uoRFQlKnSuuINSqXvP&#10;bSjxXDIrcm5M96gBvdfd12VM1YUX9lk2qvYJiJ8UHBURsnq8r6JU7Dwpavg5/lC1MrD79ukhMSFB&#10;s+/oucQ2O4L/iEDLPuuQF+6LmCx2v4YEP/NLPxG+/FbssPX269NN24ncyUdscfU3Ou7pHRUT/nmc&#10;7Z1RjxQsylPirg9/5vIg0Ydn7gua61sdn3jGkkjYY+7UvnERXUdeHbQoSClNK1F3Ydc4NrwrQqgn&#10;Or10NsHT951ZffrUKzUoUA5t7m3dJivVGw7Xm7PDKzCi17rf9omy1Hzb9H5zB3QfeXX3uV1r61XN&#10;np9/55sKpXvn7Xf0HhnSffL08DUD6u1okwr0GayGeg9mKTnHypPCfC/r7zexqnzHcSX1eHlOT9+J&#10;Ikx/LCNmu7L04Yuqn414p0fZlPfzS09lT/xneegve5c8039Tr0o1eO3oKE3PnJhQHnN1j9nWWH9V&#10;wYGfxv6n+rYZvfSbXpbkr/neY+GVwfYV2CZIT/qieF9Y53n9mjRSTkYAAQQQQAABBBBAAAEEEEAA&#10;gdYUaHyUqjV7SVsItHsBkTHj4l6+PTo16YaE4nRRiVN3NezuJQKvqfkyH4TNkZRzQVF8xhoxviAf&#10;EUjNOSse1I7uPnrE1seSvyKvQuyTjYnoZNmU6h0kQtOmI6q7ZTt2VfG+z9OnrDoe+vSPHu+W1TKn&#10;PZ75bUBceek1z5/0WHZyTYZNZujUHLEh2nNspKUBT78oEewuuJCt1+UR1UNe0zytgewazWg3IQz6&#10;dmFkyRP9b+tZ/zUwqoeIlWtHJ89A8d9ac1V3nv2bwNndK+5endbpTymLjhi31/O8rI9sxV7G1LWa&#10;PS9JEhvJw0TmCnn4Btqq1qLXhId7d5roW7XzxDmRADpmYJc+nbrGRYis0GcPZlzoM7CzWAM7vi4t&#10;KCmbseyEx+MZM45VK6crvj5cluTrt/R/uvt7+8b8T5c4R40XJKUP/UeRf2zIzklG+Lkq6T9pUQnl&#10;E28MfedSfdXk7D2f0MdRZNlmB/zpNQeqxgzrXv93Bk1gaK5TPT09q6urm6s26kEAAQQQQAABBBBA&#10;AAEEEECgTQTEZ1sPj6beuqz+4EubjI1GEeiAAhHdfS7u7de7SyNzcYgTxemiEqfo+ncR21H37clL&#10;UBMp2BwxfUQHKvamWx48I5InKDF9as950NNbBEmTcizx1qqyVHkruxpH0rassZ+VR03sdfDBiJJf&#10;W6K6NYoFDgjftOSikge7x10on/dOjkgVYhxRfUSAvmpvmiUJhmyrl6+x19iZsWs3IQwZGeJnHZJ2&#10;ISwokdVWldqSnCmxBN81Cv86viTo2WvdwkElj/ZY0v3CindzN1hycDjTqxplfKNEwDa33LKJuyi1&#10;3o3XjWrGdFLg5AHKzrTTO1M94gaLuH7nyyI8ktILNqUqE9WuaEdE1+zlg6rln4fD+1ZVKX6eOmOV&#10;o2DrsfSot8omxkXsnR4UaGkp5z9pQz+tXnpf1KbYLpbHijYduRAXGywjy6HdvZQzF5K0WShNL0/y&#10;9ImRGZ9PFm8q95xxcUBTB9rC54sXZhF99vLyKiur7VuWFu4B1SOAAAIIIIAAAggggAACCCDQTALi&#10;s634hCs+5zYlDE0Auplmg2oQaA4BsXn5sjC/wcG+vl4N+HJJFBaniBOd2vus9zNwaZx/1IXyGc8l&#10;j30nc8OB3IRdGVNEYl9Fibq800TPqmXvpK1JOpuanDtv/fl9nj4LR9mm1TAP1jNwykARgS6Y8cnp&#10;pIzTK14/s8YSsLUjST2rxhT9RXqQc0WL9phic54eIoiZmn7uYFLujry8Ra9nHcwrLfDxiupcw3RY&#10;17mdlISPMpceOJMq2yr3mBtrm6ajERPRz3ei2OG7Kzsh49zBXemzbbMt5xz4+e69orm8Rf93fp/i&#10;uTC2Ry0tnFvzTvqOjOICT58omVSkSUf3uBhP5eeiGe/nHsw4k/D+qXnGPQ2V04vEFvLXc9WQ/6ms&#10;y8SNHz9TQ/6l36cFLT4+71itO7Tr646nmgb6SFm84iv3v4+M8fP/qTyh3GfKIPWVYuJgXyXj/MKv&#10;i0pFjF5k0P7yXFS0yGpd8szes6XlZQc/Pr/BvoHi+M9KlUsCnxkodtAXiz8F6sI4/cy/KyZeHTKr&#10;e7l8UA33a7cfnHGJvsfb/9KAOKVs6ccFBUUFK76qCBzRdbJWc9LR0pyu/hPd5/aDZ86cKS0trays&#10;ZCt0fWuP5xFAAAEEEEAAAQQQQAABBFxLQHySFZ9nxafas2fPNiX0LEflYXwwTklJ6dmzyXGc5rby&#10;8XFuO2dzt0t9CAiBvLy8/q9Y46Ri12erseSev/BT4YXMwsrSC3XFE/29PcO7efXt5t2rUfumS/Ny&#10;l24sXJOl7fn19ojpE/DOvLCRIpSZlzvv7bPxp9Q9rYG9/eJvD48LEdui82YtPrMhJqj6tyGqw3dp&#10;Io3Gbb8Z9M6lilJ0ZsWGnxclVym+3rOnd4vadXqpZ5eUhWFRpzKHripSrg49OkmLX2dlz3j9XIII&#10;lnb1eye2etZn5frpSunOf2Zcc6BK8fZe/cceBW/nLTWavrNvnF2WjHOnV7x3emmq2mf/7r7PxPVa&#10;OFgNVKd+ciJ6l/LC/IsWqgHKcyuez16kBKQ8HG6zOdrcZ5u5FEkh0id+Wi6yj/SJ6b606uy8Y37b&#10;xV0TZf//J3B2SsGiDJEGQ4yu17rL1X27O974cUqSVsbKEpDwVtasJEvHbumzcIB/rb0yydRapup8&#10;wru5s45cKPX0jBvXc3JO3t2iV8+KFkUAOn9FRGDJ73v5iwD0/54Xwt9e21UEoEPfLZ/92wEvDG7s&#10;N4tns6957tzOAd1L7umt7msuOTXlqbM7xK7neaHa3uTSfZ/kxH2hKvl391kaF75kcNW+LVkTE7Ue&#10;XtfJf0eRIteDfmgLxuSsTncfldS0q93zhfnRI3cmT1GCSn5jTQAtEndMfLf0YLnSZ0DXnbNDRShe&#10;Uco3vHZylndg9e97Ne+vYXFxcSMqLCws9PPz8/b2tvsSWLykiuPChQsVFRUlJSWiQNeuXavEVnEO&#10;BBBAAAEEEEAAAQQQQAABBNxKQHzgFdFn8ZG2U6dOIkIrPuGKSLTzweicnJzo6Gg5YgLQbjXzdLZ1&#10;BdowAC0HWlhWlVd0oaC0urCs8lxZlYxFe3uK+K1nNz+vQH+PkADvZrl1YXO6Fp2a8vTZHcOCqu/Q&#10;4tQczSJQdWbRc3kr/LWwfrNU6DqVlOTOeLow5r6LnmmjWwu2RABavDzLGLT4rlj8Vxzie2NBzlZo&#10;11l39AQBBBBAAAEEEEAAAQQQQMChgAwxi7QbIugsDn9/fxl9lhuwCECzbBBoZoE2D0A383harLrU&#10;z08u8wyYe3GAf37Big/Px5/1XHJf9DP9G7sPt8X66WYVf58xJdVn4WVdo8rOx39ydll69eQb+22P&#10;rT0Zt5sNz1W627wBaBllFgFoGYMWhwg9i//KndHEoF1l1ukHAggggAACCCCAAAIIIICAIwEZX5aB&#10;ZhF0FmFo8V8ZfW5oGmh2QLPEEHBKgAC0U0yKknMgbeL2siTtnnuBQb5Lb9TTYjh5OsUcC6RnXvZG&#10;0cEi9Un/AO9Zk0JWj+pK+LnZV0tLBKBluFnEoEX0WQajCT03+8RRIQIIIIAAAggggAACCCCAQAsJ&#10;yDC0DDobdyBs0PZncToB6BaaHaptbwIEoNvbjDIeBGoINHsAWsaajUNEn9n7zLpDAAEEEEAAAQQQ&#10;QAABBBBwIwFjH7SRdqOh0WcC0G403XS1jQUIQLfxBNA8Ai0v0BIBaBmDdvjflh8QLSCAAAIIIIAA&#10;AggggAACCCDQJAEjAC1qMf/coErZAd0gLgp3XAEC0B137hl5hxFooQC09OOugx1mHTFQBBBAAAEE&#10;EEAAAQQQQKB9Cjh/10G78ROAbp8LglE1uwAB6GYnpUIEXE2gRQPQrjZY+oMAAggggAACCCCAAAII&#10;IIBA6wiYA9CerdMkrSCAAAIIIIAAAggggAACCCCAAAIIIIAAAgh0NAEP4x8Ip6Sk9OzZ09XG7+Pj&#10;42pdoj8dR4Ad0B1nrhlphxVo+g7okpKSDqvHwBFAAAEEEEAAAQQQQAABBBBwKFBYWBgdHS2fIgDN&#10;IkGgVgEC0CwOBNq9QNMD0I3Oh9XubRkgAggggAACCCCAAAIIIIBAhxUgBUeHnXoGjoAukPjSXXe9&#10;lGjmEI88sim7uYCyNz1iV7/TNSe+eNeLNj1z+kytYHbC4rvE0YxjaVj7rVY6M+GRux5JyNSH/OJ+&#10;Rw3vf1G1aJJnE8Zj7WETKuFUBBBAAAEEEEAAAQQQQAABBBBwcwFyQLv5BNJ9BBolEPvgnOGHErTw&#10;pXZkJiRkTZ0/I7RRlbXUSY2IYmdvWrUtbM769ev/JsaiBkCbEstu3LhEAF3GhVv4CI/72/q/xYXX&#10;0Urii2uzpj4tMB6KbeG+OK6+/h62SbdoFAEEEEAAAQQQQAABBBBAAAEEWlWAAHSrctMYAi4jEDtz&#10;irJtk9xqnJ3w8rawm+JcK/zcKKm0zPzg8MhGndruTsrMylLCwuqKULe7ITMgBBBAAAEEEEAAAQQQ&#10;QAABBBBwPQFyQLvenNAjlxFo7zmgxV7dhH5P/y0u48W7NvdbtlwLQIukDWsP6zMwYs76B7W9s2Ir&#10;8RPpcZaNtGJj8pLMOP0p82RZzx0+dUrWNmsZ0dCrlkqHz9HrEbkylqTfNEdZK58Knip6YoqWipQg&#10;rx7Sax9+7/qHRtsti5p1qhVuy5XFgqfeHLbtA7uBmApYhibHMkd5VbYVPGWZunXa/rCeOPxe0WEN&#10;Teuqevr2fK24Ni4Vapv8u9Jrqk5qqs2+vATf3G/OFYmvqvVoCGI65BQY/mpeEWNoBqBl+sKlpC2R&#10;/Twq6lxPCdu2/bBercOJVrQ6741NXKuOQtNIs8yd0a4xHpt21flS9AVjWSFao2JEimBJjNXR1InL&#10;cuxcA75VHiAHdKsw0wgCCCCAAAIIIIAAAggggEDHEiAHdMeab0aLQC0CchN0QsLmw8Pl9mc1KCmT&#10;Nohj2dSsVxuQSVk9VwQgtePpfol6WFZUqgcc9UqnZL26OMFINX14bWKs9sScEfnbXrY+Lk6LfXD9&#10;sinBarRUpJBwFH0WQUzbOkPjlot61LCpyMARd/1D65+eGqzGhddrsXI1Wpp4hTxFHZo1afKhVxNH&#10;aw/fOzx/+6oa2TPMJ66P3W9E0rXo8zexeo1iXCKntpp0Ys5wNY68fr0M6NtFn+3Ky2dztyUo89Vu&#10;iel44q679mskovNGjpTMfelGz3sdTnAmVfdou+GLZvK3ZWo1C426Jjp/22atN09PVbYvuesuOUHL&#10;pjpoN3TMFcGH98tN9ImJhxTlUKL8i9iHPny0Ke2HYLk3TM5v9qaEwyPmOIry82uKAAIIIIAAAggg&#10;gAACCCCAAALtU4AUHO1zXhkVAs4IhM6YPzVr2zZl6kwtwpu4/3DwlPmWbcihcTcNz/9mn5P3JdTO&#10;nakHHcPj5ovYsTz2Jx7uZc0uHTojbnhu4j5LiuTh9+rpiWNnTA3OTU9zptP11em4jsx9ibnD4/Td&#10;zerQLJFTdaOxHuAePXNqr/z0DNsKbE4UYXERX5ZH9r5v8vXAvaKo47KEX2sZRO3lLT6hsbHBIng9&#10;Q1MMHxNrdCY87iFLz0XMNz/TWSfbnlhqrmeig6c+oIXO1Q6IaL6cUzXWXLNdtcNZWeoKEek+Rkyd&#10;2isrS51ZEYweHmv3nYGwVbZt3JSwanvYHLmtvmMcVdpRyYFAkwXkWqrt94aV1mRgKtAFWGkshdYR&#10;qHuldYz3CIwSAQQQQACBjiVAALpjzTejRcBWIDQsTAm+Yoy2VzdbzRkcYdq2G9HP6aBwjXMtzWRn&#10;qImITZVG9qsZ5G3grDSmzoz0fOXwq3dZDpHjQkZO6z3Eib36OcoqnZaeqxxea9QodkbL8GtthxPl&#10;w8VsOM7aLBJcyMOS8aPeftdRwMmJVteGzXqoWaXosPZ1QnZiYtjouDFXiNhztvqVw4jYGjHm0LgH&#10;pmZt3xZm+cpBvcOk5bDuRm/KsFzs3OrqavEZ/sKFC2VlZaWlpSUlJSLXBwcCjRAQi0csIbGQxHIS&#10;i0osLfNiZ6U1gpRTHAo4v9IqKiq5prGKGi0gFk95eUVt1zQXezGnOwgggAACCCDQbAIEoJuNkooQ&#10;cHMBNeCYlWEblXUce605UPtzRRIGWSg0QlRqF+oN7hfRJKrG1CmC6SIps8zZIY8aKTJq7ZN5a7Z6&#10;Zz95iEi6lmrDetjksK5RW0PLWysQ0eeEcCPfiGVreeMJmzLRdq3Gxo7IT0xM3PdNmNjyLDZEK9/s&#10;S8zIcngfyMRN28JGDD+8WU+0Ejrjb4ZcjRQrjR+bi5wpY4IVFRXl5eXiZw8PD09PTy8OBBolIBaP&#10;WEJiIYnlJBaVOQZtrDTxOCutUbqcZBUQK01cQsX3HHWstGpPb7+A7n4B3QICg7sEhfAHgUYIiMUj&#10;lpCnj/+Fqmq7a5qLvIjTDQQQQAABBBBoCQEC0C2hSp0IuKVA7GhzEuTshJe3KXJztLoz93Difm1Q&#10;mSKLgh5cNg8yMjw4f/tGmQJYlEk4ZHlydOzw3G2rLGmLszet2qbEjjHdbLAxUo2oUySUUKzdaECj&#10;oi3FmnZZRFEtgxdZKRS7vNV1VtvQ8kZl5g3Lah6PBnS+lqK1TnTDq1ar+iYhMUzb8qwiJyZ8o8TG&#10;2t/IUex3FrcofOjBh+aE1ToL6i5vkUdbWz+P3PWIloxbJOC+qwGJyBve/5Y4Q8QBZdoNEceRAR0O&#10;BJpFQCwnGawRC0wsM2OliUeapX4qQUB81SEC0mKBiRh0zZWmePt4+/qL79MUD6gQaJKAWEW+/p28&#10;fPwqqxVjpTWpRk5GAAEEEEAAAZcX4LOxy08RHUSg1QTEnevEzeLEffC0ZA/iln2Wm8XFPnTvcD3d&#10;xMtKnJHf2dQxsaF1mbgRnzzVpkzsQ+vnhKm3s9MqFXfhc3rrsZZYWa2yRooG5+oMj4sboaXdUMOa&#10;4haF1m44qrM25diH9Nvxqf1PHG3kgBZ5n/8mwqn6wPRWRCXarR2Foelei7LqWsrXO7taxmo918eq&#10;9LCm74BWlFonut7O1CigfhmQH6bfclDsrc7Pr/kFw/4Xl2xXZG5rkURbLAa3iyk31EVEBkWgkOhz&#10;Q90oX6+ACA6KLzaMLBxypYmzRNyw3nMpgICTAt7e3qJkzZXm4+PPZc1JQ4o5I+Dr5+/l7Wteac6c&#10;RRkEEEAAAQQQcFMB9R91yq6npKT07NnT1Ybh4+Pjal2iPx1HIC8vr/8rZcZ4q5cP6jhjZ6SOBcTm&#10;3CfS49br905EqR0IiCyWjRhFYWGhn5+fCNPI9AjWq4S2L1V8nBY5Lnn9agQsp9QrICLOnTp1EpFo&#10;UVLsHGSl1StGgUYIyH/GYV5pYvN9525B7H1uBCan1CEg1tn5gnyx0sTrqXgx5bs0VgsCCCCAAALt&#10;TCAnJyc6OloOih3Q7WxyGQ4CCLScgJqWJN/BHfZarkVqdj8BIzGC+3WdHruDgPzn6qKnrDR3mC53&#10;7aP4as1upZWVlRB9dtfpdOF+i9sjGCvNhbtJ1xBAAAEEEECgGQQIQDcDIlUggED7FVDTEFuOJdvC&#10;5qx/UE0lwYFAHQIyMggRAi0hYCSANmLQLdEKdSLASmMNtI6AeaW1Tou0ggACCCCAAAJtIkAKjjZh&#10;p1H3ECAFh3vME71EoAkCzZ6CQ96/q6ioqHPnzk3oF6ci4FhArNiAgACZ4EWk42ClsVBaSKDmSuvZ&#10;J6KF2qLajizwc06GuKb5+vrapbTqyCaMHQEEEEAAgXYjQAqOdjOVDAQBBBBAwLUEtCzQ6uFa3aI3&#10;7UXAWGCstPYypS46Dlaai05Mu+sWl7J2N6UMCAEEEEAAAccCpOBgZSCAAAIIIIAAAh1SoLLg4OsL&#10;br9t5szbbl/wyv68yg6JwKBbQaDy9IFXZv966rXTp065f9WXp1hprWBOEwgggAACCCCAgCsJEIB2&#10;pdmgLwgggAACCCCAQOsIVBbsX7Pg5bxpq97YuPGN1XEVax/9v/+2Tsu00sEEyg+v+cNftqSXi7hz&#10;ZXnGp0899I9DHUygnQ73QkleRubpstpHV1VyOqvOAu0UhmEhgAACCCCAQE0BAtCsCgQQQAABBNpK&#10;YP/LM63Hgk2ZrdSPr1+e+fBmm8YyNy+Y+fJ+0bx4Sv5gOfa/NHPmS6YHbEpaO//y19ZTMjct0J+w&#10;acU6WFPhzM0PWyoxCqt9sDtsuiTqd2Ql6rcv5qgbrWTs6s1o0eeVXwVeNWVUiEgo7RN41Zw7Bn2+&#10;62Dd/TaWhzZHdrMglkqLrOGay1V2Ul2KC2zXcYPU1bXXIh1uUC9apPAPm55f+0laaW11V2b+e+3z&#10;m35okaZrVFp5et+Gj3vc9/ztA6xPFX300YG6W9/73PTrn9snyqg/XHv/hnRz8X1/tX+keYYi2vrD&#10;hoyadf204f7rZ7//U6MbSX//Dy3T4Ub3qJlOPH3o7bUvr3zp9Y9SzjuqsezU4U0vv/S/r2w79HMz&#10;NUg1CCCAAAIIIODGAgSg3Xjy6DoCCCCAgBsLqOGzlam3rNyoHyvHJS6wjwu3/vBGjbpKSc2yBqf3&#10;f/2Vonz1tTUCnZmR2S9CvxlZv1v13i+86ssVluDv1y8veD9qgTaoBX3fW6AHr0WwzzLYlbemrrDE&#10;Db9OyLhZH7+18KgHLCZaJVcq4bfEjdYp1Cj2gvftI/VayHvllyYuNUidOE52b2XsF5ZutD6oS7ao&#10;RZ/XKveu/NPIY8/95a1jRc71cv/LK1JvXfmAPhf9wpX3E8zfVThXSfOVCr9p5caVN4U3rEJ1qehr&#10;Mvym5xdEvb+iCSHshjXdiqWH3HjbgJPvvuEwBi2iz+veSu5/y5QhrdAhEX1+YfZzb718/4Ivx66M&#10;N8eg62z8yxVPn7j91cfGyEL9+ylvvaMGo9vq6Hvb3z+Kv6Vvw5rP2DB7+l/lNanfLa88OeCtp5oQ&#10;wm5Y061WusewydcO63oh9d8b3v4oxe4qUnZq/8ZX3j9wynvghAnDe7Zal2gIAQQQQAABBFxWgAC0&#10;y04NHUMAAQQQaMcCmZtffE+5ZeXKGUb8TITDVt6qvJdg2krcFuOPiOiX+UWiJcL79ddf9gsPN4Wk&#10;9yd+GR47yj7oZwpbqwUs8eLRM24Nl8HrzK+/SL9qphxs+E0zr7Q0MeqBB0bpo7QWNg87c/PGrywn&#10;KiL6vFJZqIakbYrIWPPKW029yvw6MfOqm/XgZPiMmVd9tbE9xhkbtUCM6PPc0eHD7vjTExf/9+m/&#10;vHUkc/+rb/14zdUja68yc9PGL6+caQr4jht35ZcrzbvjG9WdNj1p9ChjKbZpP5q9ca/wX959h4MY&#10;tB59/s1vJ0X6N3uj9hXK6PNubXNs8uvmGHTA9ddfXnvzGRte3zPh96aA7zUTJux8Tg/mtnivW6aB&#10;q8ZOSN/9hc0+7pZpqHVr7RQ+euYfbhzetVTEoN/6KN2IQZdk7n/3la1HzvkPvP7OWb/s16l1e0Vr&#10;CCCAAAIIIOCSAgSgXXJa6BQCCCCAQPsWMAdkrSMNHxUb/mWiFrC17tNU/yZyBVjTVlgzVBj5B0Rk&#10;dsHmTVrmipc+simsnduQPANqHzIz9X+GnvlTanjsQmu8WBEbosPHxdrHn02hSdsC4aPG9fvy66+V&#10;zMQvMq8cZdnFrIyOvSoz8esa25hNe6stJvs3iTC9sf15tNgabQSsDbbwGSs3Pl/3Rlg1qp7hIMGJ&#10;KQGIKZmDxLcmEjHHWGvD/1rsZ5eHOQ2INetIQ6agJZe+Kfoc6KU2FDD4jj89NvjgX7QN0b+7uPa2&#10;tZh+rDGHasFRDy646quV5uwrptPN6WVsUqMYZdTsLvKQ2VeM7C5aCdtfAZkcxlRYLaIte8u0WufL&#10;PAVqnfohpkBNEiK2z3+1Up0n7Zsex0uxJWeg1equGYNus+izHLMlBn3fHU/+/b4RtTuk7/0iffy4&#10;q8wFxj765PjdT63Y6/CkL1dcf61I06H90bJ21DhEyg69gMywoabUsJY0bVXWztSSfqh/rOk4RBPW&#10;FBxq+ZrNqXXqrYiEIWqSkLfSld1PiZKy22PGTcz44ksH+T1abUG0UEN+vS//9R+mDVNj0G/KGHRJ&#10;5lci+pxE9LmFxKkWAQQQQAABdxUgAO2uM0e/EUAAAQTcWMCcyMI0jPC+UcpPpgQYNUcownArFJng&#10;YuPCqPdetMbf3sscpT744PVGFFs923GkW1HS3zMCc2p8bsF7Rng2PHacvm1ZnJyoiHCzGqSTIenM&#10;rFQlKsyIP1sqUXNuPGgTmmz41GRu/qDG3mqb7c8NqlIL5X9gwfk64T0HWw9F9HnBe311SxVzgSlO&#10;+tXKFWKvtZbA49afVurh4zrwP5ClV97az9gUrO/XlslIXCLVQ43os2paWfDfz78suHLByrmjZUi6&#10;liMjIz08wv6rh9EPmLOvWM9Ux26kl1l5S+pKu5zjouTXL6/8SU/hsvLmsHpmV6y0RG152+R1sZ5k&#10;k3FFNCe/MxDR5wVf6HlYNi4YJ8LND25ceUu4cqU66fo3GWJM6RntMCyo2Zhj0G0cfZZzlfz6kn+c&#10;/uVtVwXVtdLSfzrZr699vourFj4xcc/TNePLIjT8VPId8Vs++kz8+fsdJ56rmcR573PPnfz93/UC&#10;/epZaSdfv/+LcbK2x/q/fn+Nbdci+nz/F9dYajuh78sW0ec5n094VT1ry0dPThDh5kdFZ/opE54U&#10;jywcq7XZNzLiZFrj80g36PrXyoX9eo+++Z7rB3cSMej1r7zy5j9e+uhYCXufW3kSaA4BBBBAAAHX&#10;FyAA7fpzRA8RQAABBBDQBcwJLpRRcbcqX1g2EoffOkMPAZszTthtPbY6GumbZVTPnL/Csm1ZC15r&#10;4WYRpNMyadjXZlSyMmJjU28Hp8aCTQlJ1J6K5kzbnxu2BsS2aDWptNz8mhhxa824kxaat8bNBaa2&#10;WVs/REBWz44SftPN+n7tuvAfkluw1cL6Vwhq9pJb4/QEI6PjblGsiU0aNpRmKl1L9FlPBl1P9Fn2&#10;wfTdg9GpUQ8suPLLjXb3z9TGvtCSXkZdkOnGQjUNxxL5DR81up5MzmKlWb7hcJSqpWbGFXW5atvn&#10;F1r2xo++yZruxtSH8LAom6TnzaTtMtVYYtAvPi/yPrd+5g1bh4AJT744d4Rv/TgX1QhAK8rYxx6b&#10;sPMt27sRKnu/2NP/94/fpv96R9z2+/EnP99bM8prifxGjL1Kz19fWx/6//7vj+qbr8fc9vuI3V/Y&#10;bqnWdmffcZusRG1OK7Bvw+vKHU9acoZcdYulPzaN9O03QDnxU/uMQCtKp/Arf/OH6wd2upB34sec&#10;C0Sf61/jlEAAAQQQQKDjCRCA7nhzzogRQAABBNpcoJZ9lyLlhdLXusO4Rjczs35SMt+3JhV4L91h&#10;Zgkjs626hdkITDs96PCwvkrqT5mKqFvmzbCEpDMy7ZMw6HWG37Sw1gBrzW2z2knGMNUkCQvUWxHa&#10;76HW91873W37gmK7q348GOZg9679JnTLqGu2p4/ASXz9fHUqTdvMReYHI7FJo0fU+BObIfpca+Mi&#10;IqzY3sqvxjJ2lAJF3GpyoaLmwmjoVxdqyNjuELuzlS9XWHJtqLejFDfSVOcrqm8D71HYeGLXPbPi&#10;QqXsnJe3T4v30pz32bYxEX3++6K69z7X0zsREVZsb+WXcfKEuEWhKabcr2//dPsg79jHtjyhPKfm&#10;x7Cm0XDKQQ0Z2x1id7ay52kj48dTe9SYsvrgAHGnxA5+VFVU6AtNZCTlnwAAethJREFU6ezr0/JL&#10;rYNzM3wEEEAAAQTcT4AAtPvNGT1GAAEEEHB7AS2ka79vVE15UUuEVx+wGiS9SmaGsBw1cyKLsnpm&#10;W7HJVxlX446B9ePJ0zcnfmnJ+SuDs5tFAugaSRj02kRsWvvJNtRo2UNtl1pE3UocrkWN1CQJGTMd&#10;ZXZW9183qvMOhqduyK3h4Og7AMfxSj3I7yy+7IA6ZC3Vg/VoapaS+ifOcYlmiz6LqK6jFrSvH0Q2&#10;mCzLk44yyThaOSIGre6+H/fFAmsq5/oHqeaBsTvEqgvX03no3CtvCq/9GwX70x3t7K6/H+5RojTt&#10;kzfePTngjocf+k3/5LfW/TvTEiNsie43W/S5lp3CfW97/A7l7Wc3GNuII/pfpJxMt82gUjN9h7p7&#10;Wk2O8eo1u+c0JAb9U3qyvZIIcPe7XU+1IRNuxN/SVzyoJJ905gaDjnZ2t8REtH6dJSd3v7vu3ykl&#10;3n2GDArxPn1kyxvv7skuaf1+0CICCCCAAAIIuK4AAWjXnRt6hgACCCDQfgXCb3pI7BtdYLo3nZ6S&#10;WAaU1RCelvVCHJmbVhgpjEVo+MsVjm/pZmOlZedY8eJ7UTfXfXe+WoBHjboq/b33TOFmLST9RWrN&#10;MK6sQE3WLG9OqOagMHoociDoe6jV/ry3QiZqsBaWSRKMewzadEZN91HXZnDnl8b+l1d8eVVNB+07&#10;AD1ZsKhMpCT+6qpResYMRflqoyWBtPV0Z/Fl14Shgxv0qbfmk7e/U2+aZ735XkMisM4PXS1Z5CDJ&#10;hsOQdD3V1nYjR225zlgo5ve9ryxVaOtHn265gGt8l5C56WVd2NjRrP5gyYKSuXmFuFugcaS/l6Bn&#10;R8nc/GLNNSNSfqsRcLvwuLporVuz92+2yxMiK1e/nIioJy1Dw8BdqLQl+nz3L8O9/CMn/bZlY9Dn&#10;970w+7nd52uOv4F7nx3tYrZUGnHbk7crr7+92/L3sePGn3z9WUtejowNT72tXDPWNn90xobn3pcR&#10;a2NHs/rDzr3yloY/bXhW3C3QOE6+vlG/1WH6+8+KxBqzxtiMp9/YcWoE3C5puHqDQevW7C/ft8sT&#10;ImtQs4VE2qe2dqHF0oSuiOjzO+v+fbzEf/D0e++7584//GFCVKfzx7a88cFXeWVNqJZTEUAAAQQQ&#10;QKB9CRCAbl/zyWgQQAABBNxFIPymleq96cz5NBR9X7AYgpZaV0tQIG46ONOawnjUA+ot3YxkAzXv&#10;7aYPXw3JZaabIqoNYxHRRkUxh5vVkGKmEmu7ndpIMbHgvaiFYs+p1oaphyvF7RL1bb/hNz1vGax6&#10;XzhLYRGdtAqoo5LBWXHUmu7DyYGIGwbqx0pxf0BH+8RFl9QbDOql1Fs7PmC9keKV45QX5TPqzfT0&#10;053Fl10c/cDKW1OteSFaLsRcp0jOroQfrlpsTvHcmOizaEK7r2Oi/E6k5qF+oWLKdjH6AdPaXpA4&#10;buXz9l+EhPdVLCm6xQTJ9SBvaaipv6jMFHcLNI5+t0YkyulwkCtc7Zw55bcoJW9CqGb5EPeW1Ocx&#10;Q0vHoWVIVydd/xrgp9Rwu1Xt5AJz+WLm6LPsbMvGoLM+3tgM0WfRTRHk7bfniy9rAe53y+O/N31h&#10;cNXCj54c8Nbs6WqGjWvV2wO+oidoNk6P6K+8PUcmzXhKeUJsWBbPyFsaag8+q9wh7hZoHP1/3/cL&#10;WXj22/2f/HuNbM4Rt8WrNyfUmlP/yLsUqlk+LjJa+UlLx6FliH5KlFmhRbRFtpCIcfVloHb5ReWg&#10;g5boc5eYuNm/GR/aSVEC+v/yjrvVGPSRhPh/7icG7Y6zSp8RQAABBBBoCQGP6upqWW9KSkrPnj1b&#10;oo2m1OlDDrGm8HFu0wTy8vKaVgFnI4CAqwuEhIQ0oouFhYV+fn7e3t6enp4eHh5GDeIltbKysry8&#10;vKioKCAgoME1q/ko3lN3cYrUDU1O1yA22C7InNn0eho8Cvc/wZXp5NKS744qKirqX2mJK2fuu3Lj&#10;fEtovZHRZzmpYvv2xgjTlwdtPNV6/hbT1wYN7pCLjajB/a/1hJrRZ6NoHU+Zq6u50oJD69y/+8VT&#10;05+1jxo3cO+z0f6XK65/ve+rMljsAsdPG+6fk3bHR4/Z7oZuUMdcbEQN6nsdhY3o87C42TOvDPEz&#10;FT1/4t9v/9/u1JIuw+N+G3elGpiu5cjP/klc03x9fb28vMyvp83VR+pBAAEEEEAAgTYUyMnJiY6O&#10;lh0gAN2GE0HTri4gAtCRkZGu3kv6hwACTRAoLi6uefbzzz9vPPjwww/XLNBSAegmDMT+VDU2Z7PR&#10;uBnrbvdVtacA9Ml37o3v+denfxWozlqTos/atIt95XZbxdtuNTR5mtSkN1/Erlw5o/3dqPCHTc/v&#10;6X6bmnnD4fyoMej3z49/eMaQ2qevoQHolPiZD/3ztLm+xkaftTr2Pjf9aeWxJsV8m21pZmyYff9P&#10;v9/y6FWNrTH9/T/M3j0uvuZ+6sZW6CrnnT7w2t8/+MF7+C2zfz3aJvosO6jGoF/bneozKG7+naNr&#10;3eREANpVppN+IIAAAggg0AICBKBbAJUq26MAAej2OKuMCQEbAYcBaFFCxqAdRp/F464dgNZySaer&#10;9yp0eH9CVkC9Ak2ObNbbQuMLNHAHdN62Rx/NmL54dMG3u/Z/fSwtV2Sl+Ot9owMdhyUb36tWPlOd&#10;IDVD9FU2WVNauRPtvbkGBqBzPpx3x3rTPfuCrnnyxflXBbn5SlNDz2qG6IkuEgp3uUVX9nP2qQtB&#10;Yb39vWvpmiiQVdo1LLyLeXO0bVkC0C43rXQIAQQQQACB5hMgAN18ltTUrgUIQLfr6WVwCKgC7TEA&#10;zcy2Z4EGBqAPvnzbioOB4YOuiB39i5EjB4QHBqi5OzgQqFeggQHor1dMfepAUL+YsePGxI66fGC/&#10;oC6+9TZBAQSEAAFolgECCCCAAALtWMBxAPrkyZNdu3YVGS1dauTkgHap6ehonSEA3dFmnPF2QIHa&#10;AtB1U7j2DugOOI0daMgNDEB3IBmG2rwCDQxAN2/j1NaBBAhAd6DJZqgIIIAAAh1M4MKFC6dPn+7f&#10;v78ct6cxfHHzh9LS0g6mwXARQAABBBBAAAEEEEAAAQQQQAABBBBAAAEEmk1AbPYSoWajOmsA2s/P&#10;r7y8vNnaoSIEEEAAAQQQQAABBBBAAAEEEEAAAQQQQACBDiZQVlYmQs0OAtABAQElJSUdTIPhIoAA&#10;AggggAACCCCAAAIIIIAAAggggAACCDSPQFVVldgBLULNDgLQYl90UFDQqVOnmqcpakEAAQQQQAAB&#10;BBBoSQEPD4+WrJ66EdAFvLxc6yYxTAwCCCCAAAIIIICAKwtkZWUFBgY6TsHh6enZs2fPyspK9kG7&#10;8hTSNwQQQAABtxAgMugW0+Renay5qKqrq1lp7jWJzdLb1p/0ysoLfNfRLHPnXpUw6e41X/QWAQQQ&#10;QAABFxEQt7MWO6BFkFmEmo0uWX8SD/n4+EREROTn5+fm5rpIp+kGAggggAAC7iggIoPu2G367MoC&#10;DhcVK82Vp6w99U1819GehsNYnBFg0p1RogwCCCCAAAIImAVycnJEVFmEl0WQ2fy4TQBa7KcQ6TkG&#10;DBjg7e2dmpr6888/nzt37sKFC1AigAACCCCAgCEgvsgVr5gONyGKB8Wz4mVUFm79jYpMU7sUMBaS&#10;WFrG8jNWWm2rsV1SdPBByZXQCt86OFhp4ks1rmgdZv2p60wstpb/JtVYaR2GloEigAACCCDQDgVE&#10;6LiwsFDEnY8fPy7eMEZHR3fu3NnunaNHzbew4pGKigqxX/rs2bMiY7TIyCE2TrfCO912OAMMCQEE&#10;EEAAAQQQQAABBBBAAAEEEEAAAQQQaI8CItDs5eXl7+8vgs7du3cXO5vF3uea+xYcBKCFhgg3i0PE&#10;neXRHn0YEwIIIIAAAggggAACCCCAAAIIIIAAAggggECTBMS/zpRHrf9WmK3NTQLmZAQQQAABBBBA&#10;AAEEEEAAAQQQQAABBBBAAIFaBGxyQKOEAAIIIIAAAggggAACCCCAAAIIIIAAAggggEBzCXiEDh4h&#10;6hJ7pGXaDXO9RsIO8bj8WfxXpuYwNlSLn0WmD5kkWj4rixk/ywrl47IVcwGjZqPpja+91Fxjox4E&#10;EHBTgVvn/NG42ojrhnHNMa4z8kHzxcR8XRLnyouS/Ncf8il5ITL+Kp+VVx75uDxkYeNKJQGNGoYP&#10;i5FniTKVlaKkensetRHRn8pKeZUTj3t56d0z/mq0ImuzXBjVG/zIUYj+yp+NQz6oPatfez29vER7&#10;xkjFD98f/UFeuiWIvBobl1zjui3HJRuyNKcWrrT02UWu/xLQ0Da6bZiYX4ykpBiFMUEGrDhRk6+U&#10;NRjLQNYvX8XED5ZZ0GffPNHmVWH0ygxrfsmTBcRdF4w65RIyrzrzOjQvKmOdi4GYp8k1178BqK1/&#10;lVeuPaltWf+VxjqUj8s5MkBM69/61sKYdNv1b/M7LuoxvwMxflVZ/5KC9W++vrXE9Z/136Lv/7n+&#10;13xX41Lvf1j/rH/5BpL3P7z/afb4D9d/rv+8/2/Hn3/vmDnj7fcTrJ9/RQBavmU3PrrIz3hGpMbu&#10;I58RmrGLBMn3+vJDphHWsavT/LolnxL/Ffc+FtdxIwL+/rqXR4wYYSxBfkAAgY4mcOjQIRGAlm9u&#10;jDiXOQRpvtQY7wJlSNGIDhvfadmFLI1IqxF0lpcseRUyIozGz3ZxWxGAlmVE3FnGi+XnQ+Ov8ipn&#10;xKONi5756mdcReWDFyorvS0ROnOvZIxbDtwc49Yv36LbHh4yAC2v4XZExnXV7tOCDFSZr/Ouc/03&#10;x23thmO8KosfxA0NzHF2C5H16wTj+wljZo0YpfhBvuhIfHmu+fXL7Gn+lGX0zfwiaEhKQxn4Nuo0&#10;GjXPuCxgfI41mrAbu2uuf/PQpJ5l/VsXoRH9l4WNsdcE1Nf/hQtiRuQs1Fj/6jTJVowYt77+Ld8r&#10;sP5Z/2INtM71n/UvX1hb6P0/13/jJYnrv3zvx/Xf/C5CvnPg/Y/xnq2V3/9z/ef6z/t/44067/+N&#10;jz/NEv9s9+9/bp85Y8MHm60fls0fm9W4iRabkG/lxVPiY6FcajISJJ+Vp8gXAPmz8QJpLEfxg7Ef&#10;yvz50zhLPiheR8Ujxm4puzCKvNZzIIBABxSQVxu5fVJefORh7HgVz1ZUVBgRZ/G4EXYUZxnffhl0&#10;8nplV6G8ZBkfp40op3GVk5Ev4xsy0xVMr1ieKxo3PimpP9gGhbXLnX7BlMW00cmLa7Xot/6T5d+g&#10;yIuq7LAIPYs/an8qK7Uwt8XBEuiUl0153TauzMZAZGk7BOlgnCh+EAM0rvBte/2XvTL+K/smp0n+&#10;bLxeGOByhUguOQpjdPLFS5Y0AsRiq7IZRM6gOEU8LisxH7J1bb70Vz3jhU/2yiggF6fRDeNl0ei/&#10;rEf2zdA2yxury2jRhde/NXZv/FZKEDkK86qTs2O2lZ7Gu4s6178uLChktfIwptVYxqx/1r/8JW2V&#10;6z/rv0Xe/3P9N71DcOX3P6x/1j/vf/S3Osa7Ed7/GC/Bxpt24y2x8f5WviF0GP/h+s/13/bzL+//&#10;29HnX8Xm868eeZEfvI1PiTKOI97Ey4988g29/IgoPzcany0tIRI9Wm1cX+THfnMxWVJ+8jdi1uZq&#10;RWF57eZAAIEOLmC8C5EXHPltlrxuGBclGYQy9sg4vPjIy474rxE9NPZRGtFq4yl5CTLyNshYoREa&#10;M8LQWoX6/MiwstYra5YPo6tGsEwLDOmxOTEIGSmT6TvkVVd2UlarjdKSFkl7WEPQc3GomTr0LbTV&#10;akYO02H33ld2TI7OCLLLvslAlWxU/OBS13+JJnsoZ1z205hoOS5ZQOqZn5KFZVTXmHqjvJx086cF&#10;41VPnmVwGqdIPfPbYuP1S3bAvCD1KdRqMcfNZU9ku8bCM1aaUaEclJwUY4Auuf71XwDjt8Mc8a9l&#10;/euv7/r3JJZEN7br3+YjvVG5XAnGkpCw5nmUs8b6N35ZWP/Gr79xETCuDMbeCLmoGnX9Z/2rv3Fy&#10;vcnfO+MfMRjXOjkF8q+ypDPv/7n+c/2Xr8Vc/3n/46rv/7n+c/3Xt+zw/l9+BDO/45IXLtvPv7z/&#10;5/2P/edffbOSsYPM2M8l31MaQWRjl5b8ECjfU8rlJd8oGO/jjc+TxltP+YPxrtT4kG9eneY3qUZ5&#10;fkAAgY4pYHzLZXzENT6VGSDmIJ05DG3EJeUHGPkW1rhYGZ9v5Sdn+ZQ5ZGmO1RofoeUFylJYEWFn&#10;2Q3LvmG1oIwLa1dCm120IjatxyX1lAXqbmhLdFJeS+XlUa1N1ikvp+I0IzWH7K12eFRekFtBFdEh&#10;48opL8VyG7g8RERAXrfl3l45LvmUkZPXuCwbCJaOtc31X06WEbAw72q3yyNslJE/yLCm9JdjMWbf&#10;/Dpl7D6WnnLZyPLyn/vIx+WD8nH5Raw4zAtDwhrlza9lspixXI1iDnslG5ItylOMF1PjdVZ2yZXW&#10;vzo6y/rX34Ubo5BL1/glFT+Y36AbYzEvM1mbXJyGv5xQc1TLWNjG9yVG6FDisP5Z/+bfXOPXsLmv&#10;/6z/lnr/z/Wf6798FeD6LxB4/2O8xeL9D+9/jDfJxqce4wfe/xtvuVv+8y/vf3j/09jPv5Yddfqn&#10;cvkp1/gALH8wfs+N32r5Vt7YDyg/6cmXBPmg8Y2HsavL+DhtvHIYJWX9xqdH4/Oq8bHW/PGVnxFA&#10;oKMJGDEpc/zOCK8YsTnjBxmhk/FE+YNdTFAUML9HMS4+RmjPfEUytI3roWxIdkbdy6yl1DBa1y9x&#10;ltdlyz0D9WpEtFovaYmtanuf9S/wtOCIGrOWD8ot1XJztIglG4F4rYweyBZBZnN/jMumjJPKD28S&#10;wYjLy/LmaKARnXGp678RKpLxRHMn5cwa/zWmw3hfbkyHscPRXNgcnhYRTDtAGYw2vog1NyRjzfK/&#10;dq+M8nEZm5bmRp/FzzJOarwyyjpFARFUlYvTGIIRB5ePmEfqkutfnxq79S8nSw7B6LYhJpelWUMW&#10;kzMu/ytrkL8a4r8y14oBZVr/+j+uMk4x1jbrX/7im3+pJQ7rv/mu/6z/lnr/z/Wf6z/Xf/nKyPsf&#10;YyUY74uMdxfm9xXG+67Wev/P9Z/rv/pugvf/8tfQ+D3l/X8T45/t//2Ph4f586++fcn4bGz+FC1D&#10;zMYmaPmz/GAjP1cbrwpGkla5EMXjcvOd/KsR3ZbFxIkyZFDzM6oR7tEjN/wPAgh0SAF5cTD+KyOn&#10;lvitsRNZj3bJ64YoLPdLyrfv5niW8TJpxMjk1ckcoJSn1HyDa1RlhCC1s/Q7ENq94soN0XZhaxFH&#10;lnOovlG2tGLeJS0vh7KMZRO0+ogYsDE0ec3ULrzqIOTpksj4uGL+7Gq8F5cO5gip+b27MTp5YW/z&#10;67/Uky8uIoBrvMoYUyMnyBwONmKaxi+KfJ0yNt6a50iWMQrIao1DVmWE6iSvOW5lXjNyaow3HHKC&#10;zLt9je9ojcUmmzNWsvEKaKw983hde/1bvlOxjTjLebFf/5ZEMXIdSgQDWS484xT5g4HpaP1b54j1&#10;L5er8b7Lbnmbl6uxxlj/coE17frP+m+R9/9c/+ULnHxpMP5rftWQv/Lm1w7jItmK739Y/6x/3v/o&#10;WyLsPiPw/qfR8R+u/1z/3f39/8J59x3/du+gi6LN8c+1L/5t/7+39wgKNOKf4uevPtmSmfRt9rFD&#10;C+fda3yqFVePf6z6695PtnTtEtDuP/9aA9DmT/jyE7KMUxiHKGAENeR7d/muSH7qloXNm8jkU/ID&#10;p/FeSn74Mf/VWG1GbMgcEeBnBBDomALmyKm8SshrlDlcZfyjCnPs1YhTGxcfeXWSbxPl9Uce5vhj&#10;zTClOF1ulTVCZkYETexBFpdAuSNZfdoSupUfDi9o/yhE9NccZTPq0calBpqNK57xg3hK1CmDI+KQ&#10;NycUj4jrsfhjeWuiLwf5NtfchBFYkS9m8hAFjJTHxjeFBpH5s66s3/is2ybXf+PFQgZ2zV9/Gv0x&#10;dsIaM6i56fsRjF8W88CNVzRjKuX7AGOHuN0rvd1vnLFmzIvQ6KphaLy3kPJytYj/ysyn8mdZ2Fh4&#10;8mejWlmn0RlZg/yri61/9ZfICH3KTspFq65/beu30XOJabv+rYvcmFZZRhrq61/7VRWPGHv5zXSs&#10;f9Z/213/Wf8t8v6f6z/Xf67/4reA9z/yUsD7H97/yLeIvP+Xnxpc4/Mv738cvP/p1rXrvs+2Tr/+&#10;uvPnz4sP7HKmxKwNiIqccNVYGTM14p8iAL1m3evhMZf9YcHi3/7mFlFGvp+3FFZ/bn+ff43tgfJT&#10;of7hVn7eM38qNv/OGx+eJYc0NRzlJ395iC++jI/68uO93D4mazY+PcoH5SNGu3afV+1CAPwVAQRa&#10;QsCj8mffjAc7/3iZ3+mXna3/ozXKE+M93l6slJc4e0rDyxnvOYzrknw/alya7EJa4nFzqE7++33j&#10;BduoxIiamcM3Ru+MOJq8JMoLms3lUYsRa8FNcRm07IO2NCTrEYFjeWXTuqSeXdEjrGT4/+Td8mDO&#10;/cuyHnw6Z/5fsuc/cWrRYzl/fOjMPXeUxl5aGRGi+PrIRBwifm1ccrUhG33Xw+iyFTk6udfA+ApQ&#10;PmXQyXrkI8ZVV1545X9lJS5y/Q9Qqkb4Kfd381gX4vmfcN9vw72/7u3xYYjnmp4ed3X1GOqjdNLy&#10;kMgPqEb/Hb6sqLNgu/FWvmzJE+W5RiUGiPGIXf3GByEJZXxCNmozrx85NfL7V309WP7pjzxdHnYz&#10;JSfIqMc8icb0e/r6d40e1DlmpN/QX/gPu7zzxVeof4Zd3m3YFUFDfhEy5PI+F13Wb9DlAwaNGjjw&#10;igH9hvl4+8kFYASvZd9EW+ZXXuvysjxrdLLm+pdrRlv/6psBea7xi2Yer2X9WzN6G48YrcuemPXE&#10;X83xeqltvgKYf5Hb2fo3LwDjn4vZrbGOvP7lYjB+Ndrk+s/6b533/6x/+YtvvkKy/s0a7e/9D9f/&#10;ut//sP5Z/7z/4f2PvEq44PX/3PnzY66ddte8BdrHLvVLRPlZ6ZEH79/39YGy8jLx7lFsdv7qk391&#10;79b1RMrJDR9sFr/RST8er6ioMOKfDz/wB61wuXyr2c7e/xubmuUk2rybl5MqPxwaH56NT8sGkAx2&#10;GCEP+TnfiG7YfSI1QvjGJwfzq4jxHktCG42aX4f4GQEEWk7A69Qaj8LPPaqLfPNf9ireX39DZ7KU&#10;f7+mFJ+tPvix8tX79ZdvVAkjyCjONkJOxhVZXpTsgmjyYmIXn5J/ldE9c4zPfLo5HGY8Ln+QL3Iy&#10;0iEbFZFF7dVF29+qxeBkSdtOqiXluKu7BhX9z6zCGx449z9xlX36Kj5e2kuKuC+hlkVD/LVHj4pr&#10;flF+50Tlliu8onqIeuSNB9VvULU7CmpNqJFuc7DYSNkhx2V8HSh7YvTHCJWKR+QNbYwBGnE9s1tb&#10;Xf+9qqsm+Smrenj/b5DnXQEel/l4dPNQp0y8PvX1rB7to8zr4vlSkMcLgR6j/FUcOafyJUO+aoj/&#10;ygEaLyJGFNg8O+ZzxeP6PFoSR4i/yn/EYyw/qSRXgnmdyEeMtsxLRZaUr4lS224Ny3btfi2Ms8wz&#10;JcvIGjoFBv3i/kcvfmpNxFP/CPvLq6Hqn9fEn75/eW3IE69e/tir//Pw2imPrLtl/qt3/XHtg/ev&#10;XTT75d9c/4A8txnXv5FfWK66Wta/9W2TUUAOUA5cchmk8hE5g+Jn+Q/JjYkw12Ced4nTPta/8f7H&#10;+GU0lpwcsvGba/fGrOOsf2PZyF988wVcPmW+jsmFYfzusP5d/PrP+q/3+s/6t33/Y9zwuT28/2H9&#10;s/55/2O86za/5eb9j3wPz/Xfja7/cr7kb/QNkycFB/f8cPvHlg8viti3ZnyQET+IHdO5+T8fT04V&#10;5addf50ovHnbR6KEcUlsT+//ZTDF+BSjfn4xf0aVb9zN8Qv5zlXOvfwdMD57W4IjeqhFXj7MH8vF&#10;X439g7Ja+Q+LjOkxfqmMf+Msn+JAAIFWEjj7ufrp3dNX/G77nNvcsEZtMug27NS6S5u39BpRVHmK&#10;fEpGHMyBPHlpklcneX03ohLyZyP4ZfwgL3fyGmWcLlsxrkhG/Mt0VbTcOU39hlNvxS78od1LUFG6&#10;h5z/1X2ll15Z1aVLtaf4u/qyUu1xQbvRoPh/0c8qxaOqUqSG9vVWBvfwvPNin8uDLIFLpfKC2jHR&#10;iLxkik9aMuStjVHfGSq7Jw85agPHCNPYOcj6DZM2v/57V1ct6u69JFC53FfpomhO6p9q7SOm1k8x&#10;6VVVgR7KKF/l2e7Ktb7Cy7o1THx7bMy4nFBjNuUkGq9xspgRCTWvENmSeEpEPw1JWZURyTKvLvky&#10;Zw5syWftFqQxI+ZGjcUpK5H+dqfXXP+XTL85etI0/6BgxcvbsotbXVDil6HSU6n08hB/LogfPJQK&#10;kT7bQ/EPCPxl7AxjLM26/vV7Y8pv+I0VKEchf33kApOjM/9XYooTZZRZHtLZ+LdTxgzKVB7Gewbx&#10;uDmHjPHdgLuvfzkuQ8wANBgNBElqnlNRpoOsfzlquXiMS1wbXf9Z/w7u49Is7//N36+w/uWad733&#10;P6x/1n9rv//h+s/7H97/8P7H+BTmwu//rR+CunXt8tD99/zfhvfFJxz1Y2xl1co1a8dOmn6m4Kzo&#10;v0gMnfXDwWvGj5tyyx1ibQd277bg/nve2KDu6pNvdo2PNvJDUDtY/1pYRP/wrn7+lcEX+c5efno0&#10;f8Ix3ujLp+THJPGD/Je5BpBxrvx4aV4ZRtTGaFV+4JR/Nb/dNPbyyM5wIIBASwt4/vyuR+VZ8bvo&#10;4e2j+HT2Pv95/S0GhSm/vEfp3N1j5K+UsbfUX75RJYyrgbzg2IWxZERGlDFiqTKWJx8xf5tlxKPl&#10;Zcf4Lk3utTRaMQJnsrM1w4gy0GYMRUsALXd06l9myqdkb2V2DqV7cOGk+yrDohUPuVtHXPQqxXna&#10;D+KPGv8UPVI77lEl9jd7elX5dlO6zArrNKa7om3z1TJNi32m6hep6l/F6CyvQ/IpOSgjvmwM1uit&#10;fAGTF+EFv8z4z6JDex89uG/xof2PHxb//eqRb8Uf8eD8X2Z276Rmu5ZjNyJcUl7WoPWn+a//vh7K&#10;77p43tCpqrP6oqsO6YLYZa7+UQ91o7j2f1q4vkp0JchTeayLMsmn2t/bWw5T9tDu9chgET+Yn9I8&#10;9XvhGiE/8zcTxku+fBWr9q72vqjKf2p553tKO99f2mVuWdd55eK/4k/nP/z/9q4Dvooqe89r6QUI&#10;vYQOrqhgV1awISjFyoIFsa0FXbui7n/FtSv2gl3XriB2wYaK4NqpKp3QIYH05PX2PzPfvC83L+0l&#10;JMDizO/9knkzd24597vnnvvNeed6M/7hz/hHIHmI+VZV0pMtVTuFM6xKQ+NcDfDCDiWYiShJud/w&#10;Ubr81dFkMPVi14BxDkWiwtf6o/p50K75BXROV4vh39wIC6JjA2P4N0N1qUAiFDlOiS5ADmNcZVuA&#10;N/mL0Sp/aYcRionjHxhmp+N8T7N/pDnUaUAgpASoYLyj5mKD7Qr8K6+1iF6141g9nLQc/tXXGHuA&#10;/rfw3yL2v4V/SGCPt38s/Fv4N9fvmJ4s/a/Y/5b9Y5rlxAaEA5zUw/9Y+t/S/zDRud7837P/jfU+&#10;FoD3//v/Vq/J+2j25zr+9YsGERCz4SX6s8SAnjN33pqF35866sT7b//XyjV54iuNVd5eaf+LCOip&#10;oCsHaT/7G2tb+QoeBwtCED3q6hHJ1JWGJO7erWu3rp27durUrWuXffv3lWjcgw8/RJJJ/uqqm2qI&#10;pbA2KHTGC08MGjQIRTTq2LRp02OPPfbFF1/k5+d37Nhx+PDhV199dbdu3RqViZXYksCfSgKOtefa&#10;vYvldZI9Nd3mTLIFPb7WtwazT9+9Qli8ePH4i6+iOiIHSqIQyofXJeXmZQtE1UDv48f7quKSfWah&#10;6OSubDuLlNBFqtLDOalDpJdDPDEZbWD/ffdh0YYbsslqxUwr/YqebWab8hFXRDr3Ej5QAm6EbH4h&#10;CcNaIGrzR4wrKF8mKYc9mJJUkZpUmeKqSE8pTHFVOoPlZc8W+FbLIwhWoHPQxp4GJheMUNFyiECW&#10;/rGcxDoqjOmNPDKaI1/vGJ13bP/SWnvWntF9g/PEMk/sZy6xF7CmhDXNF7A9PXPN8nXFpObj9D8m&#10;S6ycQeoxKkg9+l8ib1yTaTs1VdNjFZuHUKq6Y6/EJ1H4fkNYmu4xLnO7ZO7Toq94HK/7HeL8zH5E&#10;v6DfazYTbcGB3pRu5UyH7gMeaDTL16QhwaQhIVtKNeI3LvPgDy7fpy6a18gHXyF5FZNkUYle3FUL&#10;JQKRFb5Onrt4c0DbFtQ/QUGQATwcKRGtVVjLCuh/s4NaejDaOqJlh7X0sHbR9TrsSROrQ4btxQmF&#10;Vj/+OSjkBN3NSsoJrrDOrCGxUdXNCrNJrKrp2ReAN4czskJ/ofQE8Y9OQRFsL1GhVqwJ9k/T8E9x&#10;4YQjV20jGwtkqjDjIypumxf/EK+KVUgPb/LiMI9OaSH8S+b16H/2rDrWaLha+KcoLPw3Sv9b+MdE&#10;SfvH0v8YQc1i/1j6nzZbg/aPpf9pWe0F9o9Y8x3a5Bj+JWGv3+8LBAxNi83bzaUEzIla7Z/ByYUj&#10;sov6pHoUpyBacFUnYu6t8aZ9Xpbzvb9t0+z/3aj/QwFfZXFB0OdBe1wpaVk5nZzJKep6gQaYZf/Q&#10;HK1r/bvL7P+e3XNn/OeZMy+aJCXOmvF6ZkY6Eblh4+bZc74eOey4keMmlJVXUP/Pfuf1xb/9fvqY&#10;UXGJxVd6F9j/Qo/UMnjqvtR5nwObbP9PPOtvr771DrS9PtixqpExL4dkysEPRcAVJq4D+vv063PE&#10;oQffeNWkR+69/d1Xn5ccpAE/zvnknZefkyvXXXHJicOOBfuMA3qEbmjqAjVOxXAB0yhxSOK5c+cO&#10;GTIkLS3tlVdeycvLk79yLle++eabxmZlpbck8GeRQLjQ7l8tesAWlR/uh/Wf9ieluSo/2EOar5qk&#10;ZPH4fhj8F+wDnOCgTidbAa2iciVUR7glf+FOiDzlLyhUaEWsV5k/KCyUKPoSOasSw1fvgaPCnXrC&#10;pVfiFPjLff4KX7BSfFVthhM0wkzIbfmqV0J3qZbgEwZF5kwLZp/osKfoGtmohmhdfc9Drv1QZ8Mr&#10;2HREQrACzFXQ55ADmRf5Kjae31vLR0vu2X6fU4YekDrmCPMzmieHp8hF+XrGUWm9O+vutCIZCoe6&#10;Hb2DZSoqSQfz+vX/cSm20SlaktQcjTFcnvVD6GejPTAajAsRuWLEvNAZ6pSobXRSKNeIJIyeQkHy&#10;FTE00EF8HFcoH2kCdrpD52IuVEGCr7a24aRjgvWzz2wg51QUiuuc+yAQFMRzzndIia9oi/q42UCD&#10;3IuKD72cSJXtwscb0jAcn+H+HBQ/aDhE27WAOEHrm2Sa2aJfCFRMx03Cv+l3b+BfbxQayyPuK5pM&#10;z2U1JSRPFpVNpgABJ0mAV0poAutsAsPAfCL4r/k4YdMo+6cZ8Y+20MQkhFSFRuWD2nJEE9Ith39I&#10;GMMZPcXOFYGjZ4mrlsa/5C+Sr0v/s2Itr/8t/JuT487rfwv/qqqvX/9b+Lf0v6X/Lf3/v27/dG7f&#10;adIFl4w6YeTUOx566O6Hbr/p7v+75t/XX3rLJRMun3DGBX89dAgMGxqKtdo/wj4f1MHT7+RxAy7+&#10;Z9xnn4uqrkgCSSaJaSzBSknQ/t8t9k8kGAj4PEI9B0ryJ44bu3n9ehGF/JVzX/HW8sJtclMzmHp1&#10;/WvZPxAI+rfW9e8utP9N8Oat37jPoUOErpXPZdfetHLNWuGdvV6f4QptO3vsaX1795SkvXp079Kp&#10;44+/LOx/yFFm4utulsSjxp/LRRY1f0vY/+qiLMHzJtv/slxU17+2Tv0HqQtRdCEGHleGZLvlRDwN&#10;46oo7oTiVFhXvUWg6tKUyJBSUBaWpmSl337uscZ6QIvvs3DNr7766tChQ9VqzJs3b+LEifPnz7f8&#10;oBNElZXsTyUB+6YpjrL3HY6QwxaxJydF09rqv9n3lrnbvhRJGbAbRQEPaJCJ0BLyl2yXyteQ/5JQ&#10;SvVXuOu+B+PBma8897fzL2W2qk0P2w76UDSsy+UCv6nafOIBbRSq73JLJak+qJMkbbu5T7khlJJR&#10;WVxUvG6jr7hUIpwYvtKyq14otUtmSqcUZ3YyInM4Hf5kV0WS05OWVJyRsj3ZWZbqKk92VuQ/6POv&#10;01MgBjSLYJOhqMUDGvIhcUntrSpeSfPszQNHH9WxFilFw1pEXrPX5+QrT11y34rZP5Yic2QiJ6QI&#10;SQRDXBRvXLVV/R9N0kYcmTl5dXmmX7c3KXpnx85pI0a7jj4h0KmnsKlpoRX2og+jZT9FgzuEfhUS&#10;TFJLDYT8f+i9yLRPJPSE6fOOKmE24QQJ+hIMIyrGLobJwqmHEx8nxOThgaSjdJ66/kM8oL2zZedI&#10;M0BEHD75VU2AKZXWMMUSJz0V/5O/XbzJr7s/54sHtNDQRpQX87da4nAf0rLkE4y2itjS/dHsqJYV&#10;1pL80RtvOBhdxqzQuibjH70P5NeB/6pfJ6hy4yBCF1DsRBQSxLGxBv6r3MMJPLQClUkQ/3iWAIDM&#10;WStVLPXYP82I/1rtH2KPyIQaREvpdhcnWBD0zY5/VT6qqNHvrCpVAarXQvivX/9LHaCLKBnAA3rJ&#10;wj/1sIX/xPW/hf+a9o+l/5vL/rH0f6PsH0v/c2rjXPy/aP8cvN9hl1145bLlv11w3hiZn4NBZyiU&#10;5Pdrfn/E7w8vXrJ0xkfTfl/5e/32z5s9FnfqpOUceLT6W0exK4Nhzd55oD1/CVyG5ErRom+3bdPO&#10;Xj8oQfs/uddBrgOP1lqlR0u3eeZ+HCksqGlqJmL/uJzOAX17dGjbZsBf9iksKtq8ddvWgqIVeRu4&#10;mK3V/t++bln/3r0y0tMHDTrw9jvu6NBRX6+5UlKCPp+cFOTn3zZlyuLFi7YVFGwt2N6+574wvQCM&#10;euyf7Lv0x+OOiilpNMVpOnJyxPp30x+/1nywniuyylZ/nRxnpkKSfztltDiqSkosdvY++19o5bde&#10;eEo8oFetyaPddfLIEddOuviMiX8vKi4BFEefeMKj99yekqL/+lcCQz/4xDNcjMi2hFdP+vvYiRcX&#10;l5TuAvu/Hv621r7u2G9gk+3/c8ef8erbM6vWvySgay7GMFRUm15KrUlASw71uHALAU3HGapLDmlQ&#10;A5S7gP6dF59sLAF9ww03iL/zHXfcUVNYU6ZM8Xg8Dz74YIOjaP6dR06eXSPVyKk/3DqkwWcbmWDj&#10;6+ePX3dRC2TcyHrspuR/8ubvJqnHFRvcoW19zFn2gbBzwvHaxb/NmaSlto2mZGpBsQV8/qx/BLPG&#10;7q66CgF95iVXq5MrJipwi6p7MpgXeLNiAuasBhWJKZbzHFlaXCSHRYdQPM7i4mZHuT5wv30NrWgS&#10;0NRdqp70H3B8yYGnb1uZ5ymttLlSbC6X+BBKdWTnPHs0pIV9trAvuZ0rvW+2I0lCcHiTHHr8jVRX&#10;UVpyUYqrPMlZmeqqCOd7Nt9pel4brTZ9rkOiMw33Z/hEL/l9GbqJVhFqAq1LgUg9n72x9+jBOU3u&#10;00sfWD3rh9I4CozmFCqgSo8CqUv/u3KTc85sf8GvJScvKjWibkilbemjTs0cf+5vtu4fLgpuLdFb&#10;2qmV/ZSDXINylkc2PKBV/oam6qKMapt3RM6411lQWhV2A0LgXIZaoY/iqhcnMSJBJUbTzgo4/mIS&#10;0NEyW3CJU3pPT+mKJB8e1lym5QcCWsUn0Qi4yiMMjKDCklglilRCPA7/13+9cLMQ0CGdgA7I1pVV&#10;3sy6U31qxCCgJQRHSCej5ZPmiXhW+R95ZnDz4p9WAQXF/AktpOFfNYHaCzUfVC0E8PXIE2KEVBE4&#10;RVJyvCeIfySTivFNADs9rqpUDjXtn2bEvzShpv1D7wC19yEWYAN1U0exiq7mxT/xyUGEvoAMSU6h&#10;ei2NfzV/NBOo2MX638K/Cr+d0f8W/hul/y38W/rf0v+73f639P9O6v+jDh16/JARa1av7dy5fdu2&#10;bTp0aN+6dau09FZaNKWoyLtu3YppL921dce2+u2fN3ss0gnoAWYoRcM60gIhLWPI5VmDJ+Y/cITs&#10;6Y6j6I+FBgF9YIP2f3KrTt0nPOTt2q8yOSL2tFM+zrDn0+mlrz2RuP3TKiuzXZtsKTe3U4fxY08/&#10;/rjjUlNT9GoUFb09Y+bnX32zcNlq2HI0mZi5CFYIaHDN6kECOu5ix977JWL/ZN3pjcsQXytvS29w&#10;/SvUJBlC8fESZ9N68M/glvXY/+NOG/PovTpTB89UVgBVStD+79enlxra4qEnn/1w9mdyJW/9hpF/&#10;m4BMJM3MV57/191TP5z1mZRyysgRj8TY3g2bNp809pzSsnLL/seEQgKabC0kE2f/08kvLgRHo+z/&#10;c88c+8aM94h/3Yg3+Bb9IEyxpKHzCGrJRWCtaK7nIlqiJpCvkjmWMUAhl5eNzVzSS9zn0047rdYH&#10;5brcTSTPIbf+gGPqSE0T3hlH87PPidSlOdIIoX7+6xubIycrj71GAtFgoVb0ibbi77Y/RjmK3rdH&#10;5Jf6IWMHPCNWRDigCcGWlGJLTUnxPJ65+YiU4rsdfpPf3MVCUNUf9Q9nKcxwdLgTNSLvwOTdmGhS&#10;0ZL4K1/lIye4Av22/Kdv5Xz5z9+S05GL9JCFloPypT7EFRBqqJVBfegKU0JkCBfNWlERe/oM2bpi&#10;Q0WpP5qcrSVnyu6OmitV/5uUHpWvqa21lFb+HeFAfoU96rFHvXbNo0W9WtSvRXzRsF+uhKVr2gaN&#10;EBxGzxhO0FKosM+oJDchROlU4KgeFKxcr0ZoGuFAmvyRCoD6R4kqkaoKh0UTMHXpf1f35IjL9uph&#10;rfOznNJIydrRoVPmuAnv7+h23VueT5cGFm8IL9wQmr00cO2bnjnr+9s7TdRsyRKEQt/CMSqgDXdu&#10;EznuADOUBG0XNjxuBoWUWCu9+xSOHtVGgppN0C9W2P3fOf3fOuQT/NEVkSjMykH5Q+CqYYdpFEEM&#10;ADa+FMFTcgvCRNH4WxP/ko3XF1n9u/v3b4tXfFO09uvijV8VF8wpKZlT4v2y1DuntOKr0tI5JcVz&#10;K4rmVe6YV7n9J29FoSkcFR4sAvBoKv71NoKFrIl/zOYQBY44GyWuF2iB0BpBrUgx82dSeNVk4D/e&#10;3ZV9Vyf+q29DirIaa/80I/5rtX+APZaiwhJV5XhXAUO8QVNB+M2Cf+IZfaTWh1pR1T8th391jNTU&#10;/3KFLxFVCbBuhIeFf8jHwn8i+t/Cfx32j6X/q/wbmmb/WPq/UfaPpf9FAnuB/eNyus6/8MT/u/2y&#10;08aPOOiwAenZ6SXlgfXrt27fnrds2c82m2dT/uYG7R/T+PFXRmMfv7sy7fDzso+6aMvt+2nt9w26&#10;zVtxZlIt9r8z1dnxVFvPqYMmzXS03cfttgU8tojbFinXIqXRlCPPyB57BQ3U+u2fgfv0OfmEoTde&#10;Oemx++4aPfLE/IKC6e+8c/V1N9z8f/9atHjJFZMuHXH8sb1zO9dj/6trigbP1fVvXfZP8rH1/YIz&#10;EftfVtbyAfmorH9r0f8UdV32P9jna2+5beftf3/Ajx38hAx96Endd9jv93fu1OG6Ky5V7X8xpuWr&#10;OBTf9+9/XvvP24RMF8/r9Rs35bRpY9k/tH/YHaBNhCGJ41IIAHX10TT7H8QvzXLTS04FBBczgjas&#10;0HCXPlwNDoxaEyA3LgNQA9Il8iNTld1oVBEFBQV9+/at9ZF+/frJnoSNys1KbElgL5RAsDC64sro&#10;klOja2/Wyr+PBsts0YARLTaib/cmGiEsfpUVNr9HiwQlEIeWnKFJPGjvrLT8CembTnWVvbeLZUJ+&#10;E2pOFEWcJynqQ3Um5/LDEJmNZIKRaQahlOSk24BDsOUgiLCsrEw5ly1SMWHTnlD5GrI8uAh1iQgG&#10;uhqMKVAhEsMh+QGHrsTAC8thzNBaaSi1okKo/IyoIyVic4qzstDCeohn2ULP72tdui5343fdtv5k&#10;W7Yp7JawvQFb1GeL+uXnaBKMW2+pFCvbFsqbAd15Vvd1xVaHciBIv8qhxHGLFBeuY46J6XCdt23y&#10;J6LvgmgXOVB1Q6qoGEJeqCyPOndAMnH639ktSWQpm4+8fXArablIOvWoY38Idn/iS2+FT0ozw0JL&#10;J8jXZ77xb7MfF209TCegzU9EXMBPGGhKnr2G9rIs4pbzGuqPKqEJqqzQ6cyNj0sQaptEShfeO2KL&#10;hIwgINUPUrHIn8WxLM67yJ+lAMNIRvHWxL/bE13+h7dwR9Arv1UMaf5QVP8bjsqGhIFwVLw/fBHN&#10;F3V4w1F3OCrbSfqN6BR4xctXLKgYimsi/mMEujxOZ2Ssi2L4NztamoCmoeEEgBQtzWRNeJc9gh6U&#10;6xjyKpBA1jcV/9VqSKqXq524jqvV/mlG/AMDaA7tH1xB8zlyiUYVNoQxJN9C+GclVasRfar2glSg&#10;pfHfoP7H6kgduVIlC/+K/rfwb2rtxPW/hf94+8fS/4rj3s7YP5b+xzBM0P6x9L/Iai+wf2TF4Jft&#10;2MXdxlcajVR2y211wKBOgw7uPOCAHt27p4mzTeL2T8RfiY/QzUkDT2993FVrJndJ++slHc5+Wohp&#10;3Krf/re50lsd/KDWZmSvw/oHXKllXk32/AuXaqGiaKgwIovmcHHENegUV8+BDdo/fbt3HT1i2H13&#10;3zVo4ECJuTHsuGPPOeusTZs2ezzuoqLi6e/MnPPV12eOG9utU/t67P/4RUVD32ldq7Z31ZpFp1/N&#10;laPv5VSJuSEf3k3E/pfE8ICWZTUepANNo+x/+IHp7PM//z3jg49paT98z78lIgcqP+60kyU0B84T&#10;sv9jdi9NvlmffzX6xGHZWZmmHShrZ7u9VXbWLdde+eJrb3/0qe6KKrfOvHDS2nXrLfuf69+GUBZ/&#10;f6fsf/m9rrL+NQloLh7QK3KQHZcr2F2Kc21cdWqu1Wu2hwtygB650QpEoXELqsSF0rNnz9Wr9d81&#10;1DxWrVrV0Qij07RD3IiPvHM+n5XgEXArhnux/hVHdV/jquv1OSEzVbWHa3tWv3bnfL0urE39RehJ&#10;JZ7Iymnjq57QlEeqNaqaZFBI9SbVXpaaXVUL6q9qvCxrkV3T+sl6qiEJRFbcEN3xqc1XYAv6beGA&#10;MxK0azrdKTwHtnrTecmQT/MW2bylmrdck5k7IlaCzF5OeygvZfs/nZVf1l+Is+C+lMKpDVUk0ftQ&#10;CHFMYk0toTJ95OyoqeQEL2PlwLPlFRXyV/aflQfplMpz/Dafb8JIk+Fx6Gs9lIZxiALD7K4TZCbV&#10;C+ZRKynxRWzJEbvEaBCyTxew/rT8LS3OWPp592Uz2279OSd/aY/VX0a3ljkkuIMQ0BG3FvGGQ4Fw&#10;KBgNCf8aMthn00OTUiNjZfhEmywqTqCxUU/QZEhMpk9ukr01HI7r/ejbXJDq1U+kkZInqEzkiSJw&#10;Dpnjr3oXNa9V/9tzXHqFtcgv3VKXd0yR9yCuESd/uCjgFipe31pPY/2kSZuKw4s2hOwdxwntL8yk&#10;CEffjy8aHtAjSNYJzWenQxTylxJQ0aI+xbbIs0RFHFKRBo63NadCQgirSgofxrSaFerAZLzFi6w2&#10;5Jnatl+no2/uOOS2n78ocy+rSFtf3n5LRYdt5e12VKYGAvL7Bb/d4ZO/DlvAYfc7bV75OGwe40Su&#10;8KdFnOJRNCuM3kGrE8J/bENONg29D/jFtQ5CQ4koAsKBjYGWqvIhYgkz2gkQlIJ/fXQQgYnhX56u&#10;Fs9d/24cids/zYh/1l+1f6jE0CIUB1Rj9AGBqDAE2HL4V4EKJpf4l0JVUbQc/qlM0F7AqeaooYFK&#10;WVGAqLaFfxUqGIkW/lUFAt2i6n8L/xx9VfaPpf+byf6x9H9NuwhTGye4xO1/S/8nYP/vEfbPsuVL&#10;pIPzVq+KBHz9evfwlBUVFxXqbKa+v4sYOeIUZU709dg/JnJCfs34REP+9qfdu/Wmtn2mbmkz/Pr8&#10;KT3kCm5xAcKFAExQWE3JnU/y+VMj0XD2Pt0KvVpZZTTsiURKQ6F1m70fPFp8z6jCW48vfuDccH5e&#10;g/ZPr9zOwi9//8OPt991t9DNd95zr4TduOG6a3PamGEPv/zqq5ycnK6dOtVj/8ctOhr8yqzqwj9/&#10;oav781Q/Eln/wtwSXy6aT5ADjCsu99RztXW0/yW9UNjiCjb9vQ/xOOz/73/6RUhnoZ7HC/t8z7/l&#10;K4Z8g/a/OADBCqT1K+c//rLA5/Pf9+//w/pX0kheQwcfkZ6R9sGsTy37R+0addVAXEgficeedLf0&#10;FD/w6uMbCHT9Ttj/1dyzTNaAACKkMFwxVvlLWPkKGMGVHefAltQSHoj4II18AEEuMrESwAFw4y8O&#10;orzBgacmkL0H33///VofkevDhw9vVG5q4iHHjNTWbogFstg4b87KkRdNyDVSCLs7RbvDiNMx/Qpt&#10;2vgYT61HOJ4zbLoZzqN31Y3qlZg92Xx66siV06aYsTLqeXbti3N76pnqMUEaLEIPJyKRRPpfEXvC&#10;eGRa71hgkelXrJ2sksFm1STR5LXGM/L4MFysq6yN89bFGlmt+fJIfFVZ7vQresaEUGvzm9xN1oMN&#10;SsDmWWcPafaQzSGERthhC0s0W1c07IiGbIZTrEH4yWAP+jRPieYp1nxlmr9CCyEuhM7hOt1f1VdK&#10;5a/2yq8cge/soeb5wYFoAzAvnDagjuSvvA+DXqKCQsWYAM9CSyKlHDjf9/BjRFnJ1rSwccFW8Bxf&#10;MQVCw1J9KTqq2j5XqCCqSmLE549EbQ5xmQVrbXLQFWXBJT+0dm92RAJyxeF0uML+LE+ZBN+wCwet&#10;+e3hikjYGw37xJ00Im2UvlBiMsSWK2Rh9GzZarSOlaf2xnW0ywi0ovO2kUhIaO5QULZbruPwB+Sm&#10;JBCzUBLT41iywlwAWhOCYh34bhwCh3jr0f/2FMPhOxItTbZ90T9DIo+EuvUpqox1udF1YmYgCIk4&#10;+a7ZHg6n7qdvmKl7Scj0EZbn26abUUHiIAFpcP0MSKg4oWyJInJ8REtNwAMSNecpXAE+iTdeZE1Y&#10;FqoH0cV61jSLVSdoyaHNAeeldj7B0WbwlpWVno0Vkc0Vji2ljk3Ftk2FaRsK7f5gwKEFhXqWj0FD&#10;y4nPafM77R6HzaeHNomP6cH+air+qzYohygU/FdjBlUpISUBI+fSTFodHKQcs+wv1p9SouXAE4C8&#10;QfxTJ1BRwJjGdXRHg/ZPM+IfHUEMUJiqaURQcSgBXagnhVMTzM2Cf6gOjGWUpeIfax7cajn8o2cx&#10;THBSq/6nxkPKOP1PhKj6ysK/hX8qQ44pTG0EjIV/TvQYWTW1uqX/oZoaa/9Y+j8R+8fS/6phyamW&#10;IxHY+x+yf6Sq7sqKRes+2Lp5c1lp+Zatm3/9+fuAPyg/+jQoUd2i4NCoy/4xbeygP2p8hGgO5i+r&#10;9Oh089brM+Wrx+t3u/2RQBUBXav9H0o5pKKwLPf4QQWVWpkvGvBHwpXBwNKPvB9OKvKHC46+c+up&#10;r+UfcUt5jxPCjtT67Z9ePXoIvzxj5szcbt0k2oYsXR58+JGVq1Z269YNtfV59QWdbFeGRtVq/8st&#10;ifgc9+HF1q3Sv35yIO6qMxcsNBpIqv2js7CmsEw7yvwaW6DVv/7V5Wk4LyMER/36nznXTIka0v6X&#10;r7D/3/ngk+v+799CPQsNLc7R8pXjPc7EjbP/k5OTn374PgkWsfLX73r37A7rVNJcddO/jjz0YNnf&#10;j+nlhuz7V1JaJhk+//iDElxi3ZKfxpw0XBJY9o860ORchCPbTiJmKT8MZ1peXr5s2bL58+f/fcK4&#10;sSeP/OvhhyYl6T9ibqT9r8OE+DfX5MgF8AJ8acejI2GWyTmCgyDiKs5xUWqZv2oJwYo08kG2cCpE&#10;nljCEawYNiiXb1dUKDd4Pnny5FdffXXevHlxKeWKXL/66qsbzKHOBMJAr5wzDwy0wT8fwy0JR059&#10;2eSicyfccUX/2S8aLPL8V6ZpV9xh3tCGnCc35la5UFeV0z+WSE+yct0G/U69zw47L5ZpokUojTIe&#10;mc6A1qhwrfXq3R38+pAJRnF1lpU74dZYfXInXKTS9JpWraorR06NlZs7YUJMerU1v+m9ZD3ZoARs&#10;rY62R5Js4aRoKDkalL8pWjA5GkqKCA0dsuucpMz6GJVCOMp744BX87v1E4k5YHNFna2DmafWV0rZ&#10;1zbZZC85NbnyjQYrk2AC/MAfaof6R76KllC9KaHO8BcaDPpEpS2QCebaGS8/yzdqnFDlOpUPpkBk&#10;iFlT/jIaACpv3BJ2VHeC1tNCtZkumZqnQtxyjUWs4fisU/yhUGTdMtkszgjrLMaHTd74Sw7O8CoJ&#10;waFFg1pYmFe/FpZg0EEtEgiHg+7lJsck6VAi1aZSFi5X3YJ8oFQpk9jjko80JBQIBLd42iwo6rag&#10;MPfXwm61fORWUe7C4m75nsxgUOKLGBy0ZooXb6d1pCjRKmICMMtVBV6X/hcnbl04km8k+l3PtJUd&#10;hZDWSXy9lvzowjO+6m+z5Z9PamLsx6hT1/pfiWAeY/HYXvY1TogQ8ps0RtEKNATdjZrzL7Hq6BrJ&#10;uNUjG3pk3uHJutlvr/opmy4bFUh4XD1URAGW7FB8RWdhEiTsceLKOSLbEflL+0jY5+/d3nZgD2fE&#10;6+2aHe2aGXFvLQ56/MKIB+22gF0Tf2efXTM+Nj2yuMPm1oFgZk6ZSCnNhH/TVOBAY7vYFgiB7CQb&#10;K+2S1kHyGGIQEe0EnENKKiWEDJuGf1YjjjZVkdyg/QNV0Cz4Z1sAPNo/RCzHu7q6gIhUmbco/qEV&#10;CWm1XFXttBz+UXqD+l+1YCFPVhVitPBv4b8J+t/Cf932j6X/q6J1NcH+sfQ/J7J67B9L/+9l9o+Y&#10;5Fs3bfZ3ipaGXL+vWL1+ZV6owr0ub+22/O1r1y4LBrffdMXFJw4d7IoZrjQmMaHz96mGZRmQxUxp&#10;ZaDCG1h354H9nqgomnVnpS/gDwS63/zfnAkveHzi66MnBMBq6n9fODOlWzuPK6XMr8kOK5ovGC3Y&#10;EF36YtHhV1fsc3pmm/bH9Ezv1qXTGWdfWDT0nxFnWj32j9vjliLE31k8utvmtBXfZ/k67elnFy9Z&#10;gpE++MgjPB7vuvUb6rH/nUkpjz/4kOxDqH7kWXwtXnjfsQO3BPNelzSSkvahavDErX+NHzHrR9qF&#10;flm8ZNyuVxIH2kKroNb1LzxNJTG8S1U7kKYyZcJs2WW4UtP+l4u0/3Xvt9iTidv/EvH5smtvkir1&#10;P+So1WvXkVBck7f+tekzJ104EcLRl+bSKa1bt2ndSqpx6TWTh448rdLjxs++UTHUkNKAoQh9Tsac&#10;9udeaf8TEnWdrF279sEHH7z//vvfeOONzz77bPYnnyxd8IsWcF987vgeufr7lUbY/waNAPjJUW0j&#10;Bf179eiZXNuoP0yLqyWHQV21J/5QqvxlbmYlYlEdGxRErQmWL18u1Z44ceKUKVMWLVpUWVkpf+Vc&#10;rvznP//hC6gmZV7FQMfxz/17dq/KMLd7b3yZPzcW+QKBLMZPW1l7sTGiF3cNL+t6n61Kn3ARVQXr&#10;j1QvUK9wlWu3mTJ36LD+syer8TnqLasqCIeE+1CO6lVVKPta07D5Teoe66FEJdD/jsiAByPZR0TD&#10;GfKJBNMiodRIMCUSEjJaOGin7hoLJ2hDnWjOFC25rZaSG03rH2xzibfTs+G0I2otK+rfoZV86ayc&#10;4xSmQt4h2Ra4Kj9PtFZ1p8N8AF0ByoxUmlzE5EdNor7c5jmsDZWrgvky+LBDyDNy2YBb8JvjxMNC&#10;cQXqy9j9D3SG8KWIE2KexLSlJNNZ6VhoE2Oy81Rq7kqbI7nCloVGSz5aVkqgV5Y9Krtd6NteiLO5&#10;kG2RoDckrslFWuXHrcyUik7GKWqCu2gjKEVMA6o5gjRYQ+osrtDe4ZDXF3xyy4T/W3vpresunbLu&#10;slo//8q79J9rLn0zf6Q4QwvlpofjMA4pguGwUaL8pUM0ZhCmxEld+j8ilDvoXy0qbryPDW1bvPX3&#10;/h2lo2O8PQl8Ebtd69PeYXf/bPCVYSHSxf1ZKrZmq1kE3hCg0wkrmAtgOVENdDEZPdSWdgYaiFY0&#10;OK+xlPA6My4H5K+CyjSDlJcBnKo5txqgMrsvrlulCE+5Z0Bn7anL23dto916bqe3bu+/f6/UKRf1&#10;HDu0jbu41OcPIoi4/PXbIj6bTkCLR72+r6WxwWVN/NPwUuvZGPybVY2BiuiqIu4xYNkoglC1+ZAA&#10;kkff0fwgzEz8G2Mf4mJPNQn/JnON6qkgAUoTsX+aEf8YvHFgo5aL02mqKkOamjhvCfxTD6NTVPSq&#10;VaXomh3/Cep/iAsSUPFm4V/R/xb+G63/LfxDAor9Y+l/czuQnbR/LP1Pc6se+8fS/1iG7E32T6Xb&#10;0/qP3pl2LSkpVTTyDk/5urxVK3797vhw4KiPPzj201lXduty9XlnJylzepz9gyleljPy6f+Uv99j&#10;Zb3vXiuLgpxRt/a6e23OKXcW3Htg1iHj2098BRxjXfZ/9sFdUgf0LasIBmQzHk9Qq/CHf/9PZfe/&#10;BrO7X/3XnHU39b9tWPtFV/X5z9+6BLO6u/ucWI/9s2Vr/spVqy44b2JqSuqDjzwihQoH3b+fuTmZ&#10;hIQeP+5vX3399eb87Vx+1sR/Skb2K6++TNO02kmoTMufprdl02OSJjUjW86BDSxq6rB/as+M5hxX&#10;AfWsf2FCQF9xqNa0/1ESRJSg/X/mGaeK7/M1t0yRnQnl5KwzTuWyyAyjEWtjHP7ZKgBDX03Hin7p&#10;9bclDPQF55yJNMtWrhIS+i9GR5jjSJyZlLiI6I4/s/1PYSJ2BWJuIJSFiGX27NkvvfRSSUkJk3m8&#10;3h1FRStWrpr18cd/PXj/Eccd0wj7X49KWuXmZXYboYOFDQgFAI6LRnXBUyeo67gBlKCP1ZyBAykO&#10;4VabUIQ4hJ933nmvvPLKr7/+6vV6J02a1Lt3b7ni8Xjk1rHHHtvYqsaljzHQcfxzPbmOjEW6QBgO&#10;I2pGokeCzyaYLNFSY+lyJ7ysBxSR+BwKC11rWXqsaCXSyMjGlmSl3w0S6DhSO+SF6AnfRzqOiiR1&#10;CwfTo8FU3SFa56CFgNZZVH0AypB0ZUVT+4QzT/C2e9Dd/jlfq8vDKQfUWuHw8isjS0fb1092RCts&#10;EpVY9jDUtJTQy5n5pySXPrMzbYybF6GIOPlBV1ClQG+ovxyRc/W3JHJXVI3qUg3lBuXDuUfOqfpw&#10;i9WApoqlNAmgGCNj+hozLrMtFNAzJwct5+5KyU78nyu0zKjdZWQe8ffMjMpPqSJesM/i3huNBqOy&#10;w50v4vk4LVhYTX4IuIE6468E8YDxAdIHnCnsdRqsEBQMAj3YirgMR8LBUGhZcaovFG3ws6YsWXaa&#10;E97aiMJhOmKTv4NNIAeNBnwFS6gu3WvV/+FCkZL+2kOvXyiyPcP+funCUw5MSnXZjJAwZmAYvBbp&#10;0sY2MNepbX7CJttAGoS4fGSbxtVb9bbCAgNIKDVc512AB93NmiMxHuRBKzMRAIdWOUJrqt7oQv6o&#10;RtyMphqvzBm9U7PLCLyAx71hi+62cEif5JwsnTY9+sDsnFauHxbvCLq9AmmJmSeztfyV7RwlrLu+&#10;naVOQ+uBXTYUlatmIvBPbOwE/k1Rx/BvAgPjBQ3HUKJZTNACHhhcaLv8Ra1Uv2wkUOUPq0XFP2yG&#10;RuC/umc6e0eFMTBQj/3D0UTYNxn/aDhaSvsHF+UvAk2wkigX0osbXy2Kf+JTiqbhyLEWBwBJ3Oz4&#10;B4rQL/XrfxXYlJuFfyI2TulZ+FeVcF3638I/hlV1+8fS/9V+F9I0+8fS/5jQ67d/LP0PNbU32T/d&#10;uvWMuCJFRdtSk51/3X/g4AHtZae+Q9wVXU8anrb/fvb9BuSMO2Pfwh3HHXVEXfaPqbqN8JGb/2Hb&#10;/PhJW148d+MjwzY/Oabgjcsr5zzgFtdnX4W4BiGlqK9a7X/f8o+9lQHZCj4i8ToqfSHZf6ZokSd3&#10;qDyyoSR44ONrXllY0irFXirO0eILkqtTOVCGmC9U++eP1etmvPOuJLj37jtvuPbab+fPd3s8wkHf&#10;d/edjz/ysLDPH30y67W3pq9av1mdiOPwn5yRvfD3ZdPffLPm0iO68VUtXJh8gtsWWN45252UkY0F&#10;BWqCiiFn1W6Mm/RNLJXaym9NxVOJrH9ptNNcr9l81gE1qWn/I6SDxHpW7f+/TzxbqGeJvCE7E0os&#10;jr+fdw4qn4j9Lz1aZf8bjt4wESXgxn2PTjvz9FMy0tPlqvhH//DzggfunNK3N0PA6mKw7J+aGAOF&#10;gpgbiGYh/s7//e9/JeXgwYPvjh1/LF4gnwlnn1VWXv7lnK9aZySLHzRN9Eatf3Xygv7I1HTqGMNF&#10;orxmpeu/grEKzHHcAqxyoK4cNo3NnOzzkCFD2rZt+8ADD/z4448FBQVLly4Vj/Gd832O1QUM9Pzq&#10;8TckBjTCZuCgi3H3nv1rehYn2KoEn00wmVpozUc2blgb5xPN9DoLPd0MKVJXWfrjVSFI9G+1Hk2o&#10;aoKyspLthARs+/1LG/KONuhOCakbDSeHg65I2KlJPGjhGKM2zZEZST/I3eElT5t/h5IGRO36i9Za&#10;j6hnraPgiyRvpcMfkVi00WBAAnfYKko1d5kWDiVVfmgP1AGMBCoPFUFFAR0Chkv1dcV1uchXdvIG&#10;T+Loywev8uSnQzhhShYOL0i8qsVcDjWFcnmuqinD+dfUXZjAjKcYK9+MX5bl2aybRoZhoLNGQqHK&#10;3o92h2zK67a12RbtEDE425SlO9J+3+LcWm4r90V8/qhHWFh/aJXmm54WWZusxz/Wi9B38jXqgynW&#10;NC/0W7rlbloeNEQgMWhathT1NEKBGB/ZxK/qZn2dYTZAgoAjkkiMa8aaQe0gnIN+QmXknIuHWvV/&#10;cKPu8Q0p6c2KRD9aMzfgWDPllNSubaRPzUknxaX16WCffGJqhmdGpHyJ+DQL72yE5QjLPoVzFiez&#10;y9BMfKXhBcIOt2iiobboQeAHyXDOTKoJSb4IyxuymZ+gLVyuBRc6ve+6DMHoB9gu5KAuq1CuHIAc&#10;DUecs6p0JKdtJNULef2/ry6r9IYP2ydNgLat0H9A38xkl33Bbzvk54eh4spQgdtXUOktqHRvr6zY&#10;Xlm+vbKksLKw0L1xY/GihZuCwSCnXbRup/FfJeEY/k2wofeRP7ybMaYgE4oIzUQbIRBaFxx0FBQ6&#10;iOMRKSE0gpDyVPOpDf+mSkEp6PTG2j9oSLPgX1UscUMJWELDKSg0E2oQ11Wco+3NjP/Ytmx8rYV6&#10;UtvEVbsl8M/RjYZLq2vV/5ASmg/sAQAW/tUuw7mF/0T1v4V/Y/hhvMsQ44+fqMChkTDWLP3fKPvH&#10;0v+J2D+W/t/L7B/957UOlys1MyendbucrPYD+hb57NlZ2Z7ZnywdPz75ggsyL7549siRvvdm7j9g&#10;37rsHxqx2G2u80Wv5V7/Te51X3f9x8cdz3kqUlnY74lK3++fFL98NpZ0ddn/4eUzwtuWCe8cqvQH&#10;KwNBd8Dm3xFOayuPfLCsfH1J8OUFpbZb/mh9+3K5gut12T/5hcUffP7VzbdOkdDPb8+YsW3bNjm5&#10;8+57p8+YOe3ppyff8n/PvPjyL7+tEO+feux/4cmz23WefMvNBfnV91KKuT+j4Q9cUul06lu4c/1S&#10;l/1jhCvUj4opafgI9ex+WI9nnfj6VxKDkZSYuuCRwU4iDC8uIkh0XfY/1uAS5VncnMeeMorTx4jT&#10;z5r+/kdoyIz3Px5+mum23KD9LzGgn3rwHlTmuccekGCOetfEGINPPvvyy7lVIXkvufrG515+/dtZ&#10;70li+fvjrws/+vQLy/4HZrjm4pjiiUTeAPssh0R/nhU7Vq1aXVpa+tob+msSMbB//PGnUcOOcRlB&#10;vRu7/jXfC7EerI26XEdF1aWyWldgpZ6Dy2l0OcCHp6Bbabioi8b685S73333HXyfhX1uMPFOJDAY&#10;6BerxX/Wc5s9Obbv4Pw7J8/uf8V5eiX0eMiyPWHsjuzhd6e5wWDDFUjw2QSTSXnkyGs+MkViQhsV&#10;Vo/5d7LeclmPpFFfWbEIHhtfn1JXnJG4xze+/npt4bAbloyVIgEJTJ27fcLnVb+SaPiJdkO03JPD&#10;oZRoREJwOCJh+diituRIUq6n7f1Re6sGc7Cl9db2eTiSNjjizYp4kiLeYCQo8YtlM+PWkYwhvpxb&#10;IklmZJoGs6qZQNU50BvgrcA+YJ5T9Qlf2ckcI77P8sGkKIHpcaJSb3icFCEUEesALUQvSDKtmCbB&#10;pMUibFTRQKo2zy1fpAfT0KlnnVfVaWL5oj8pErZtsvfJ0/qhuLT/7kj/cGvarBLXh5XOj0PRd52R&#10;91PD6+3yILQ5CiN1KHnoeliYRFORmgKJ089oAimqmIoW9hm+zHpAZ36ubPfcNR2eu7bj8/K5uv1z&#10;V7Z7Vr1r+Nfqj+i1V36kQoJM1d6g8yhAVoD1UfV/cL1fD3wt0kHYkGg0v7Lw7u+edmb++ux5mVNO&#10;zrhoaOqk41IfHJ/xwgVZIfsXpXmP28Jug33WQ3CISFdt0eYtc3GqQpXYmyhU7pKxQkoKE7MPVtcA&#10;AxfS6B3VZTa00OWZnux52+WdniR/K990+l5P8X7ijHr0DgE20AuoBqZLcIWc15AAXaNKSZ1bmQ8S&#10;B72+ygr3j7+VHT4gM2+T+9tfCwcPbFNU7C0u9oRlo8iFWwNf5Hm/WFc+Z33xnHUF32zcPHdT3reb&#10;VszftGrR1oBfn2dZYqxR5vBpKv5NXwOyEmiOin80HNKWVpBIRYmqwUBgsLMoNOIfObAVlDDKRecm&#10;gn+1F5CecEURqh6oy/5hJjuPfxQnGaojCFCkPOOUEurMBw3dUJW+2fFPpyEpiL0GQbFzCeYWwj9E&#10;0aD+V8VCpx5U28I/X/MATuwpC//1638L/xjpxAznL8pNVcvUopb+F4mpvwfiNNfg+tfS/3H2j6X/&#10;9zL7R+xf2Vdmv/0OcXvCpeXlmzZsadvuQBkvJfn57uzsCo9HKK0OHTqkioXPDfRixCLtH0kvFKTL&#10;lRzWkiOO5I239ll3Zcq6q1Llr5wHbcnrr89xv3VBamqyfGCikB1T7X8tWBH977XhpS8Ety33Vfj8&#10;3kDUnubw6D8+LbntL9F7B5x/UKserV2n7pup2xKeHTQRa7V/8ncUf/PjosdefOOR5197+LlXZ3/7&#10;47RX3r7rsWfk/I0PPl2yYm0gqLPP9dv/SWmZJd7Q8ccfp3LQcH+mNdiro2fc4Eo0CrnVZf/Ab0lI&#10;Z5SrJm6U/Y+ADHDzEjZZ8pHw0DhXP6xPrfb/2+9+IP7Oj957R02ztlH2f976jfsefjQ9zCQYtLg5&#10;Dzxq2MeffkELR8I99zloMIhmmccfevIZqTAekVuNsv8/nfkG9rR79tGp8qD85V53crLq1+969eiO&#10;KfLayy/+/N035eT6f1wqFIQ88swj90sF5C+ci+WKnKz4ZX7/Pjo3IuKSlJ+9+4b0xex3XgdTIZsr&#10;Quldd8UlIPdRrqT/7N038cNu4dxxRf7OmvGapJGdFU8ddWLT1r/sjriT999/n1eEcf7eOISJFtfe&#10;WZ99TkSJH/TCBb8cNOgASLWh9a8JQtTf3MSc3cZWIXfCGvly9aVWNO6nsnFtwHSCi5ySOR8jW/m1&#10;KQYGm1SXRHgd7LPsMdjC7LNeoOwTqK2MJ2z7XzG154sI9Dx5dpU3sDbk1h+mjtQjKSMG9JyeQ3Mb&#10;bEwsQYLPJpTM2P+QsTTkETO0Bmo1bHpsB0Wlct17GsE3zASIHFJ7Wfouhtq08UbaKdodU+sMwVHt&#10;8fFzNH2cWkeLSOA3v/MjR9ZrCyobkXv/qyO2tEjEqUUcWkRIT4dN3J+T94/aWiWaScdR0UOeDx0x&#10;MxhsE5Hf/Pv9kaSe3g4PubNvDqbqv2Nq8gGrCzsVQIdAr2HzXGar2gGYEdUP5hvMl6ruAiuh6jTk&#10;Ay0UR0XFKSWoQdWXFAyqGiIjy789LViiO/Vi7SbEr1P3aDbVoObcoXX8XTvQpwfg0CSgsaM44tqm&#10;2bZoDrdDkldo2SHdG73qZyIxIZicsh6DIsZDqQaNnGMO4PzKeV1vml4PM5gGoqfhMzR7wQntFp/U&#10;afFJHRcPa7doaPZC3hJPdnLWcElG8+WA0pYDbs7gMmAJYd3OmtSl/7WSSKRI8tepZxwixSUFK278&#10;8v4Hfr2zd9c1VxyffNFQZyRlwV0/3Dtr4dQOYXGoB3suhei0+PTv0ksNvKMsdJ/8JZXMOjCNXKED&#10;KZ+CSYqm6VnHOE12WXCJ0/epK7TSHl7lDK6wyye61hXaKrGrq5zNyfKQdIbpA7GoNeQ5Koy201tc&#10;h0TM51eEHPC5Qz7fz78VtWuVtGhFyefzt6YmO5atLfXK/irSBTaH3eGyO5MdzhRnUprDleRIkpMU&#10;p8ulnyTrG5WoQkCXNQf+q5ypYciSp+DYRF9AGjQeCAZUjCOOVCyazx5Eb1IJME/VMqEY68c/pYoB&#10;DrtFLYhVYgfVtH+aEf9UQar9QytIVTtoF1CKutHoggxbCP8Qjtp3GOBykWOcd1sI/wnqfw5ewI/Q&#10;svAPkKtaxcI/VSJGWV3638I/p1RqdWpRKihL/zfN/rH0fyL2j6X/9zL7p9zjfv+DzxctWpae3tHt&#10;SfZ6XbLwDAajthNG9Ljxxq/PPXf5BRccNnVq+WFH/vaH7ndMkKj2jyckBHSK05nSbtzUrnf83vMJ&#10;X81PinFIMklcj/1vC7qdG95yLboq9edTUxeeHg1Vpm74VtIj8sZ5B7eSGNA9WifJldQN83eN/ZPV&#10;ttOGgqLjjz9uzuefSbkZKQ5Ef5bD/2U6Tq4dXYaZncYhFi817B/d9xlpqMN33v5X54VG6f+33/tQ&#10;Qm2gO/4n7P+TR44QFls4hGNGn3HEIQcJySv+1EI1yE+rhY7/+LMvv/nu+7z1G0QIbXPajB4x7KmX&#10;Xu3ft7cEsx5y0mlHjzpdHjn5pOFCeQsRgR0d5ZFvv/t+zbr10imyNeLoE0946oVXjFI+l1Jkj8Qj&#10;Dz1YHpGAIcxErow5abgU/eHszyUfM9uRI0SMQo5v3LxFHux94JFg24EKdV0Qd15z/ctXCFJD+Xz/&#10;86+SSXl5OeI+FxYVfzDrM366dNMZzZdfeY09qKcpLMzt0hndWv/6V1a8XK3oKBKJSHUxgwLNXGKp&#10;1AbSoID99/1LZmaGCEW2B+3apfPYiRfD/b7WI27rTBTEnLlqlSGBFfjbzz02aNCgunLDdfo+H3XU&#10;UfWnbJ67EvH4xZ4qZVvjQvOUY+ViSaDJEpjwRclH9ix5/ETxFbY7j8xy3HBQw3EWoj9faS/7ze7y&#10;OFweW2rE0To32P7GYPrxja1GdOVjSQUzndnhSK+r/Jnm72gamwnTL168+MxLrsZkLzoBmgHKB2nw&#10;lbOvnIsKEtWp3oWaQw7yhhB3Rc+IrzTPOWeTdIZG4oTNlSqV5sD99hX1HguIUcV7iscnL0puq1of&#10;lZczWPhBXddJXBNvedLGpXabUwJqSDgLgwuO2iLh9Gh5W217mk2nUSOasyjcuiQs2xJG90nOS9PK&#10;4e9stFT3vJafq4iJoZBQelWX/P6HkPLquz35inaRyEPrnrkqffShSYFQpKwydO7y+8vD+lt9OT4Y&#10;cHlmmiMpSd9cUd4guH3hU/94CrcGpK9+oO+jaSmOJKf9sifdn/ykx7ZWJwh0Adei6CAqechfvRun&#10;/+3dnUknZNpT9FBt0k79afln/ppKMjJf2mfYwy/krhmYrkcYN4SvO0Cv2ua66Kl2m4t1D2j0bBw1&#10;hiaQLFOlQWzE1RDpkVL+pp0dcPQOBRe53LNtNj1+shkSAQgBAsl8QexykX2BChBOKqWoXleTEX54&#10;Sm9R7gNCNPfvnnbPlfs++urKHxZtf/vBI597e/nMWWtC/qCtbT9bejsRmt3uEmQJuuR30jKHx8qy&#10;ZeSdyv5SpYTzJuCfYwqy4lSuDlL2MocPhcATLCdApBI2TI9RT2gBRehiBf/mswnin1AEJGjtNNb+&#10;aUb817R/WCsACeIiICExLjmQuOXwz9GhRr1gj+8a/Ceo/ykH6B+CkyMUGKOWsPBv4Z/DR9XMqv63&#10;8F/T/rH0v6X/d6X9Y+l/zLN7mf0jP9jvkNO+e26fww88tEvnzklOW3H+qi7z5oZ/+l6WJWWHD84b&#10;dOAjr70VkI2FarN/Lk37Y8z+6T27pCu0Ku3oqhObQ1u3yf3xb+5nPQMSt/+1pIyio/55zvED5+a5&#10;hXpevNUrTLSrbEPO/HuErd5l9o/fXRZ2l11y4QUVGz+b9o9taJXEgCYHfd1/2sz4IYM0LuzAlrB/&#10;sHyWhtdK9Al9CbuUdtdeaf/ntGn97msvPPLU8xLfA9yrcMRvv/j0+AsvW2vE4xXW+Lyzxp1+7kU3&#10;XDnp+KOPGvm3CSIW3Z1Z0y699iZYpP369HrrhafOvGjSmjydgBb2+fyzxp024ULyn7J94vtvvPTY&#10;0y/06dVTMjnxjLMlGfydJ113M+QstLXURNL8vnzFUw/dO+78S0tKy5p3/fvOK8+1ykh74403hH3+&#10;7sefiTFpxddffLpu/fqLLpmkjrfU1JQxY055/vXpWLbELXW5ZJO7E8ad/vqM9/CsPrRJV8PU4AoH&#10;8uKBW6iHNPuHn399eNqz19xymzRergjLfMSw0cJEi4O9+Lp/9tU3Evab9eNqn5qUmSNbLuyRf4PH&#10;LbfcIpE3dhH7LGE0Xpzdf1gjHJkbrL+VwJJAM0qg3B3819eF32rmq9HPIo4vQ9FNshNZIke/SyNR&#10;oTXB/bmijnZNYJ/1cnLPjIRkf7twMO3oeordWvlbZXB7IvWiOoqjh/AsiDNMeDhEBclfnSNUnJO5&#10;fJLpE4nlKXnlhpRyTsMOiggbf+HAdA7VxGehA6UEuGWzAkZlqr3Z61nyU6fyPxCUSo/XkZQWScmU&#10;t4OGoM1DFK7blrVB6708sv+K8IBV4X5FkZyIzdneuSPNru87h4N8t85Z6zOQGTLCiHRq/jgd9ZcD&#10;M5k8RaUvJ2Bmi0vdIX+JFiyxhUojQb8EcMDHHi61hUvtoRL52ML6Xd6KBr1asFQLlfg8xV5fEPqZ&#10;s5GcqD/u5l1IhjKsR/+HNwQDcytl00Uk1v/okUuw76DACV0UuanDxv2TK7RoSACmyz4cLq2M3vNe&#10;K2GfURYbSysT9VQnF9pnuC59zdkH4lKRg/qLB7Swz54v7Y6Ivt8dsRerrQkVFU6kFJmeEsMJpATg&#10;qfQrWoqsqvVdYHvI7/lt2Y7Rl379+bcbSosrhk+cPf3DVQFfwOZKdqRkOIR/daU5k1LlrytJPsnO&#10;pGRXcppT/yQjKxXDAO3O4d/0UK6O/yp2HvIkvwOBQyD4CwESqBA+e0GVGGSlUoqwWOSiYA/jnVR1&#10;/fhnbSF5dEQT7J9mxD8RCBGhm9giajPeBWhjaqHK+aWF8M+Ry0AWxDBUCvFMODU//qu7R3AMxul/&#10;dEpd+t/CPyWAUWbhPxH9b+G/DvvH0v+mfbWT9o+l/znX12n/WPp/b7R/AsHg5oKt//1l3sPPPXTz&#10;XTf96/4pcxcu/7h9pzXX3bjouskftGr9+JszQtFqxrBoY9o/X1S2f+wn/10fbr77o/o+d72/WZJ9&#10;4e4Ac5TGQ/32vz3kyfnunpmvv7Rpy1bhoCuKt2eueK/N/Lvl+q60f1IzWydlt//P66/cNqHqZ81k&#10;n6Um151cbi4RFR+OWte/O2n/YMksAuRPivFrY7mOnxfDGMN0iSrtffa/ODhnZWQsW7GS9v/JJ41Y&#10;sOQ3oZJxZeTw4//70y9y3q93T0EOFimr1uR169qF8Btz4vAFi5fiETlGDz/++59/oejkSru2OVmZ&#10;Gb8tWyFU9abNW9Cbq9asze3ahfgXKlxqIjSs+EQnJyX/9NVsidTx388+FGK6uda/fzvvkrV5eWSf&#10;uXw7acTwDu3bz3zXDM2Bhsvh9wecDpNRwRipe/2rp+f614btuQhQLnXU9TbHrbqEQ9lIj/HM3xrz&#10;IvpAXT3GgZUNIGRnvPBEgx7QHHUtfSKezpNnC7Km/oCAFLHD8oBuaclb+ScugaGfli92meyzPJUZ&#10;1R7LdY3tH9sZrcGMvhph14rFCdqe4Yx2uSjY4aoGn6g1gW3L2/akSLjd2XU9vmD7mwu3vyV398s5&#10;+chOF9dTinhAj7/4KnCpqiKSKxIgjNoQSoPaSZQJo0DgImdBaCpcwfKbqkytBngcHMhK1Bp0Ogvd&#10;f999mA+zhYeylECfZb04Z8qCjqcVpvcC8easKEzeulz+G2sXg/LXXaFNrlW/InxnJNLKXtjftTEa&#10;EaapGoksvLOaOaoqGS/9Y7mqtEnkkZXjZJCWFE3Rf0mmH66T7rWnmB7Q3ncvlyt4UFgl+Zt6uvmD&#10;r/COVYF5j+plyU9y3FEJ703BNpv+F9K8X1LSMamaU5eB7sYbKwNFHJzmfrb76iynzt0jzkmJ2z7p&#10;+U6/5KUJi4jeQY+wizGd8Tq7WDVDMevjEXaxLoFYkGK55dwvLGE3JM4GMcanOKnRegBIOJnyRBIA&#10;RchcnQ1RT3Yfewq4Av6jqfv4k0eEgq5wMCIGuB5aORQU7lb2cXG17mrL7mlzJImruN2RJCXY7Ek6&#10;UO1ClwsWHYIg59KjMUaaC/9qPgr+qxyTWRzfyauDNG7AQmIws6SxaDIHPu5yzHIMUmLsF6asB/+o&#10;OaDCUmp2KLNi5mrvNz/+q/BebR9UypYQZf3VOrQo/muVAIGNGrY0/vc0/W/hX1W2HJ7NZf+r8zKn&#10;GKhoC/97gv1j4d/CP9S+pf8t+8fS/5b9g3WNaqtz/QI3hb3D/pdgF8IIw5dZWtQqOwsO0RJ4Wr72&#10;yO32zsvPnvX3yyUatR73WdMuu+5mabvEcR52zFDxhpZzeC4/Mu05icIhX+lALXw08hRx6VGejVKe&#10;feR+Wa4gXPUNV14mmZw09hwY5Ai7IZGvr7vi0iv+fv41/7zto9mf46Kk55JqJ9e/F5419tPZszxe&#10;b2yBolv70x575MBBAwcffRz7FHfT0lJHjRojHtANrn8nnjlWPKC5gjP3SkKl1eUxX0iyPdS2ckK/&#10;IYAPi3bwNRAl6QDO1lwpYbWJCQznTBNnYrLlu+tEQhjrR3X2WSoj12uJoby7ammV++eWwKS2wSuc&#10;FZOSfBDD3zKcjWCf5YHeEwziUTjUlFBmff7L9Ys52uXMethneXZVyVfIYX35jw32GJQJ1JmqAale&#10;VFoNqhaEF327oKagiNRM4lzn4jKHloNVQd5QffGmpsf8Cg9l6rEqhRny7Zf/SceK5fZwUDINZ7YN&#10;tO8VkbAS1bfXYIa2aKizM7+fa4Owz+LcGSciw8PavEaWDZqWWlRuQxvTtRaSwV9PwLa9NFxYHt1R&#10;Fsmfccvmly/f9tqV8hE+t7jShuulbntJpU1u4VPw6eNyV27J9aASlro59b900+pA6Bd/uNQUpmxj&#10;qfuMhyJCeGdooQvbbs10BG166Gd5bRBdW+C8/tVOv65Llzahx9FlPIGM5ApfiMI8wkVVXLSe8Qjn&#10;LAIm+JtdC1b9QIc9Ar8nZIXEPDj3oVPkwNsO1IHpOX+r9Ud6Vgb4t3lXpJY9nul5KEmb78/qEWq7&#10;n9blUGfPIY7cv2qt+ticyTaH0yExoPVI0Kly4nTJX5ceGNousd0rdgn+dVa9Jv4BElYAaXiFnYJ+&#10;gTzlryQDO1wD/1UMVNPwj76QstAjKAUyR8X2NPsH1YOjt5xAYkARJNDS+Ee/cIm1W/D/v6D/Lfy3&#10;iP1v4f9/xP6x8G/h37SAmt3+sfQ/pl31DZxl/1j2D6xljI7dvf7dy/W/cM0/fPmx0LuXXDMZg1HW&#10;DkcdeXhJSZkwv1hxnz7mJPGGXrFqjb6QMRYzVFxGbEmdUjjqiMMkVoawz7DhTxmpO1AjfIdcQSnk&#10;uHER9j+WhVKKUNg/fPGxuFdLOA5DJ9hWrlkrdZD858ydBy9p1HDn178l5RVCKzM3nPTq1XPDxk1c&#10;pXJFkJ6aVlRWzgU12ov611j/VvOPNhd1kAiWYWw5lz3QfSrNgSUQ64GvWNGBlEE+XG1CX+AvKRLV&#10;ukJuSGAdlgQsCSQugbMOzbn3mFb3D01/rJ0x6AwF2Iijx7mR3DO1VodEcv8VTRvYiAcbmbRzxv54&#10;om1qrwYfjQskBG4IL7pAIUFNQclAb6i/pgdZw1+OQ7OpNlxNHYWsqKZoSataNY68luSSJ8liROGA&#10;NWA4LNuSQxX7bvtkUP77rTwbZWe/YKsu/q4DQpk5El1Cp6HN0CdRcZ5uZSvdx7U6V/YijAg7BtJc&#10;FxJqjgMF8QplqKp7VFtuxaliqGUybpCkqvB3p/7XNx8MhGa7Q7/6Im6DhpYwI0a8ioFpFYPTS4Sa&#10;D4YjS9Yl3T4j5+Jnu8xbnh4M6q8W+Is8kHRqoABMNJAM7XX0DjoU3Y0DYEPHUbykhlXkkNBHPsAh&#10;slJnZeSGrHAd6CXAVMnHOteMyIw0NfGfFvotwzfLFdoiAZ8FMEagZ/F5lpwd4v8sWBfGWY9Cbo5+&#10;uxYocG59HKW3GP518ZIsxviK4d/87QJpU7rkQ2L88TIHL6CLIQaZ1MC/yfvzLoVPc+d/Ev/KNmjq&#10;oFYRSDMOCSDMPxX+90j9b+FfR2NL2P/UJFTRAICFf847e4D9Y+Hfwv8usn8s/U+/B8v+sewf2MZY&#10;euy+9e/er/8RlPm+R54Uj2Mu8UTgst+gRM+ANSIxMUaPOEFiQ2PRvVLCbsR25OvXp7cw1+gg/ZGf&#10;fgH/KXE2Ro0YNuvzOczhvddfvO/RafCwlkPNpG/vXhs2b9GDUL/6wn2P6jVRV6xYTGHdry5Cd3L9&#10;u61gR05ODirDbLvn5hYXFwN1/KtLoG3Olm35XLwkvv6t2suLTZKHyRSzbVR5XM9L89RfeXPdyNU+&#10;6o3FpOoxJxepSblE5+Nsg3ViScCSQKMkcMFA5+nJjqPaNOohI3HfG8MDXwvnjGn8k4144ugu10jk&#10;DfnISYOPSWBbMndQIyozRYoKCgQkl1yUp/gqS9gZ6HrmQzaQzA51K/QpVSq5SOQm6gtZSQJUA4l1&#10;RjgWYVmlFI1s9QSS0hUNtPesPXjLjIO2zmztztOcyf5O/Xx9Dwt0HxDu3MfevW+rTq33cy3r51yd&#10;pZVFwxJgBP68ulc1tS6MjBi1p88sqgBV2g41lL9SZ8oQdVNJUlwBfwoR7Xb9byuPhhd4Q++7Q/O8&#10;kfXBSIXEFI+Oyy4oLNRmL8gUr+eJ07q9/G3rvAKXtB5RGqSB6DLMtexWUqJsMvuXRhtvqQw18MBZ&#10;CUKOAwPSAIGkOzlDq7fiWFTcUmkUZq5iGC2qif9oxJcRmNe6/MFW269sXXBl9rbLMjdflLnxwpS1&#10;5ySvHp+yalzSitOSVpzu/ONkx+9jnH+MsS0/Tyv+qoXxr9s9EH4N/Ju0uyoiNFMdR3wLQjuBI1ql&#10;oavjXx+Mex/+0V6qIMoTF9XFJ77+2fC/R+p/C/+mtmxG+x+At/D/v2D/WPi38F+1tUOcadS89o+l&#10;/2nYW/aPZf9wQbdb1797v/7/+8Rz/D7/h4aXMVb0crRulS0BNFauXovVjbg2F5eWIrCG3F2dt65L&#10;5459evWQNEcedvAnX3wltro4OPft00sCdEh6Qe/QwUfAGxpLp/PPHuf3+z+c9Rnt/zWSSSc9k949&#10;ux956MGffvn1hRPO8kma2Z/T/v/kszmSRjY/FJb89DGj5sydj8ebZf37y8LFBx9yWHZWlrp2HjDo&#10;4H9ccx30PP9KmoMOOXTBoqWJ6H/xm1LVl02iiUOsnC24tOOimmt1Lg65qpS86GqnLkF5jtzYeTQu&#10;kaAmQTD9+cf3nBjQ6irXOrckYElg10hAYkCfecnVKhUFHo3MoEpI8TrTQA+CFwODTBoOCgdfcZek&#10;D/JR71LDgiiEPjxgwF9IPiIus+EHrZOL8kYOulSuCzcNPcuvUIPIhCoYYaNjFdYDSauHURmsxmNO&#10;rBKaIEa4o6qyXwEUKZhN9Vf56jyBxOoVJAYHvefof1SG0ma1KRZ1MoIkMd3iEQpWzg3Jm67NhAEb&#10;i/UMpyd1Roub+PCVxLHKj6jTnCRgzBbIWZ3dVGixLSqq0RC1m/ZM/FOAUj2IF9iDtGOAN38LpX6t&#10;A//miFAHKeVTUxr4AQTlxoFs4d/C/67R/xb+VTk3u/1v6X9O05b+t/S/Zf/ATttz7H9L/1v6XzXv&#10;Sc9Z9v9eaf9LLObRJ57AJYm4OV989Y3CLE9/6ZkzL5okewzKkuTph++TfQIfevJZrg0larMEaJan&#10;5OJDTz4j1/v06jnjP8+Mv/AyifgsWv3ZR6fKIw8+8QxWlxI2eoxSihDT4uZ8/T8uVTORR9Q0UhNx&#10;l5Yrj957R0pK8pLfl0mk6eZd//bI7frXgw/48ss5QWPzc0Jd5ShkK6Jhxx/305Ll6zZsTGT9e+74&#10;MyQGNHLQNYkQ0JjkQEaQxcBtlU2nYYR1O+7iQa60uchUyR3kzytoiTyF6qorT/n65jOPWAS02sHW&#10;uSWBP5sEsAkhWFEyjCrNqrKHtNGhl6DBoJGg0GAuqDJEVuTOkED9PQdVIpNB+8nXQfsPoA1q5iz6&#10;LUa9UUlyKkJWZLoNzWkSzcI+M3yHcNZweWY9wWurV2iIq6y0bEIYR9jFaVRWCYajyjWTJN1z9D8m&#10;hTjqFkIgBYxz+cv+RdNoF8oJiXi5Jd7EqhBUPDBnyplFM0/0u8pWMwe1YpyhOT/yiso+o55cVqkz&#10;JpKpeN4D8c9RpiKcpmdi+K8Kyc139ejK6vivFjOHAIhjJdRxTeSz74gZ3rLwb+F/Z/S/hf8Wtf8t&#10;/W/pf6h0dQmJK4r9Y75Kj7PrLP1Pk8Oyf1rI/rf0v6X/LfuftjoWLH9m+79/397THrhHyGjxaFZX&#10;c6qI4vhPcWp+6qH7xp1/SVm5vkmPulrZ0+yf4ccObZOZ+uOPP0pV1aUWzsX3efDgI8s8gVlffJXg&#10;+nfC+DPemPEe179m3GdM7Vioq+tnEMQIoMFRhx+k44o8ghOs21EJckDqql7tD3AHTI+cJQFwbB2W&#10;BCwJ/MklQJ4OKoX8L3QFAhSAR6AmUR/BWzFRKdBm1FFkDKFwyCoiE0kJBSjn9A4mnQ19xWQoXX/E&#10;9APV4z5TSTIlV1Ox2PhmKGdjQSWqVbKHo3RV/H01E8NFWt9+kFWVfIS2NoIeV/1sBW1BfVTanXQq&#10;dSwlgMaqGntP0P9YOKH7IDqV00RtMWfHNY1Co8A5ZxEhnOnV6QwdypyBFkoGt1AfdY5TwYASOXmh&#10;bswESGNzEBkGpSAT4K0mntUO2pPxTz9oSIDyxImCf1Msasxo2BIG/qu2o6iO/2oviiATyUEOC/+U&#10;MGWuCtzC/67R/xb+VW2GaZc6kMM/Qfvf0v+crSz9z0kZoKI9YOl/y/6paS/RMqfBZul/y/4XMFj2&#10;f4uuf//k9o9E1Rh++lnFJaVcxDVo/4gT9PDTziwtK4cS49pcJLmn2T9ffDNPvJtHjzm5f7++bXPa&#10;yLaE0rrU1JR2bXP+0r//qDFj5O6nc75JfP0r2zup619HRk5HUi2UIGZ6LIyxFIdy55qZIuM6nJQ0&#10;ksHchHxRHg51pc00vCgnY8ec1LFjR6a3TiwJWBL4s0kgPz//nY8+pZKh3uAilqQkVVOciEizqvQl&#10;VJNqk6mUItQdyuJTqtbCeYf27cj7IIAGtJy+/1tMbSITFIeLDLWBW3p6I5gGvzKNMXvpzwnDhmSi&#10;QHWqOqZF4TQdW+Fr23cUolHUt+pPUlgB1hmzI3h2znakDjkjShG7Rf+rouP6U5US2s7u5mSPBpKU&#10;hDRIHKMv1Napi1ulm3QxYq2LnMGWQrxECOqg5ob0eJA1UYsAUNXJlD3CZGr+BB7zlGR7Av7ZQIo0&#10;hn+TIFCFoAo2rr18x0AxooPYoUgAiMpF8vuMuKJi3sK/hX/qBCpeYKm6jt1Z/W/hn7Mk9BU1mzrY&#10;m2z/W/pfhTH0IWRi6X9IxtL/lv2zG+1/S/9b+t+y/6GK45bPuGjZ/1gqcr3ZKP5zD7R/SsvKFi39&#10;o2u37n369t1///0GHbB/nz79Mtu0rfAGPv5sTqGxJ2Hi698D9tv3N+NH21Ajjuz2nWE4Yh3I5Tfh&#10;pUIN2MLww5oQz3LpiBMaTLSf4owqeqLhOlbmMGfHjjnRIqBVcVnnlgT+bBIwCOjZ1OPkEeinjGi5&#10;qvJRmVZVvZD2osoDUUhdh8zF+RfaLI4Xg1KihpRM2rfTCehqR2wdHtsb0KwXNSG7jy6hMZbNdHzm&#10;8pL6EFdiDTSVJDKUizpDrYni1S8U7CikWqYaZ4mqKzEKBakKEeF8j9L/aCDmMxX2qlmDaQV/VUo3&#10;TnqcVnidgCEY1NmKcxCAh6+sA85JdJILVo0wtfKcClVDBN2K1hFsTGD0rBkmBS8YkGyPwj/byyFA&#10;HoqWljpeag5ANF9tYEP4N+0TBf/mD7AoTGWIVYtaY+GfGFYVpoX/Jut/C/8Cnpaz/y39z3nN0v9x&#10;87Wl/2muWPaPOp3xnGQCrY6a5sdO2v+W/rf0P1S0uvyMM67IP2I6w111qWLZ/5b9r65ZuPbcM+0f&#10;8X7bvHXb8lVrFi794+dFS+XvilVrNm3Zik6sTlaYi/e61r8DB+wrUUOJ/yoSmWs5LpLlRH4vzCEE&#10;eXGFjGUkQ03RoOfgROVAeZACQG4qfxR3SyUdrHNLApYE/pwSgDqCDuFvfOL0Bikw2J2qrUn1p/Iv&#10;VJQqQ42gSwhbQaaP04A6TaIj4OmsbzloRBTQKxkLSQQXamNtYHZadctYv0hbxDiv5pYLFWroTP1v&#10;KBakiLsUGjfN/I0IHHpoDhyISMBpjK0mZY9yWTokKUdceCWSiajqrtf/qiXHuY3dwW6FPyxNOs5K&#10;mHHQL1yvEku4iLZDbmYPxh7B4+p1NZncpWBZN86AyJNlUbZ8BLJVM6RXL3PDxEx87pH4rxZpXZrD&#10;kFxcFbOZ1fFfFeoEQlYxCZnH8K/3oGAvboDjLkphCA4L/yINC/+7UP9b+DfdclvC/rf0v6X/MetZ&#10;+t+yfyz7h/MaFKNl/8C2tOx/2M8qPGh1w5bG1xZY/1r2j2X/VDm/7+T619Z5nwM5z/FE3R6QC0Xy&#10;F1xIc60et9QH6LG253qblqXUGLwGhxC0iTghyt+3nn3U2oSQcrNOLAn8CSUgmxCedek1ZKmoTDit&#10;qsQWNQnvQvPgq2QCwlHlvOQWvYAlJXlM0H+inRANOY4+Q4YTHpuzR/XIq1ceR+oT5inqyUjQqlhU&#10;RY2FLuN1kA2Uk92o/9l3cQQlXhLA3lJDZandSv6XfaqaYmqGu6sTpbNU5wg5xzJbTs559MvdgqvX&#10;rx7WKPxDpHFv7OMGJs1i5Mz+IlBV4AG0kIO65MaYxV21Q9VkKlmD6xb+gSK+w2DXqPhHAoaXoYJV&#10;0xAVchGjjwYbVsLoTSABucUVqlqAHLl14T9O2/NdIFWWOpZ3o/638N+i9v+u0f8W/pts/1j4t/Bv&#10;6X/L/oEKVSflONKzafyPpf8hUsv+sex/rnSAh2Zc/+5G+2fimWNfm/4u347oBDTWFSphAfSr7efK&#10;hCeYhrEsgdbg0iJOXlwO0eghRYJn8ft31Gn684/vlnW4VaglAUsCe44Exl98FSoDsphTssoxQUeR&#10;9WB6qC8oKFJgoPlUpozsCWgs7qdKXURpUBPKld3FXdbVNcJpQvfibxwhi/aqCwbIhO8IyQnuIfof&#10;0wEpzlopSEAi7g0B5KNSnHFTEiYpJNhdnShsLzGJTmGXTXzi690y+t645oRG4V+tZBwPiKbF9QIs&#10;p7h30iqnzH7BswQzoAusQlZyC/3Oc9Tcwr+qqSB/ikXVAOwa6ky+KlC3PqMiRXq1g9BxUMtAL4um&#10;aoVeZVeqZbFuVErEP3sW2h6FoqA9Sv9b+Oebnpaw/3eN/rfwr749svT/nrP+tfBv6X/VOLfsH5oZ&#10;6uvtnbT/Lf1v6X/Yln/O9e9uxP+E8We89vZM2v//DwvvEDL2TnxgAAAAAElFTkSuQmCCUEsDBBQA&#10;BgAIAAAAIQAFe7NA4AAAAAgBAAAPAAAAZHJzL2Rvd25yZXYueG1sTI9Ba8JAEIXvhf6HZQq96SYR&#10;xaTZiEjbkxSqhdLbmB2TYHY2ZNck/vtuT/X2hje89718M5lWDNS7xrKCeB6BIC6tbrhS8HV8m61B&#10;OI+ssbVMCm7kYFM8PuSYaTvyJw0HX4kQwi5DBbX3XSalK2sy6Oa2Iw7e2fYGfTj7SuoexxBuWplE&#10;0UoabDg01NjRrqbycrgaBe8jjttF/DrsL+fd7ee4/Pjex6TU89O0fQHhafL/z/CHH9ChCEwne2Xt&#10;RKsgDPEKZnG6BBHsdZoEcVKQLFYpyCKX9wOKX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AzAtVQEgUAAHAPAAAOAAAAAAAAAAAAAAAAADoCAABkcnMvZTJvRG9j&#10;LnhtbFBLAQItAAoAAAAAAAAAIQCH7VRr9HoDAPR6AwAUAAAAAAAAAAAAAAAAAHgHAABkcnMvbWVk&#10;aWEvaW1hZ2UxLnBuZ1BLAQItABQABgAIAAAAIQAFe7NA4AAAAAgBAAAPAAAAAAAAAAAAAAAAAJ6C&#10;AwBkcnMvZG93bnJldi54bWxQSwECLQAUAAYACAAAACEAqiYOvrwAAAAhAQAAGQAAAAAAAAAAAAAA&#10;AACrgwMAZHJzL19yZWxzL2Uyb0RvYy54bWwucmVsc1BLBQYAAAAABgAGAHwBAACehAMAAAA=&#10;">
                <v:shape id="Picture 1" o:spid="_x0000_s1156" type="#_x0000_t75" style="position:absolute;left:1428;top:2762;width:36386;height:162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APoyQAAAOMAAAAPAAAAZHJzL2Rvd25yZXYueG1sRI9BT8Mw&#10;DIXvSPyHyEjcWNKJTawsm2CAxAmtBe5WY5pC41RN6Mq/xwckjraf33vfdj+HXk00pi6yhWJhQBE3&#10;0XXcWnh7fbq6AZUyssM+Mln4oQT73fnZFksXT1zRVOdWiQmnEi34nIdS69R4CpgWcSCW20ccA2YZ&#10;x1a7EU9iHnq9NGatA3YsCR4HOnhqvurvYKGq732li2M/PRzy9MKfj8vNu7H28mK+uwWVac7/4r/v&#10;Zyf1N8VqZdbmWiiESRagd78AAAD//wMAUEsBAi0AFAAGAAgAAAAhANvh9svuAAAAhQEAABMAAAAA&#10;AAAAAAAAAAAAAAAAAFtDb250ZW50X1R5cGVzXS54bWxQSwECLQAUAAYACAAAACEAWvQsW78AAAAV&#10;AQAACwAAAAAAAAAAAAAAAAAfAQAAX3JlbHMvLnJlbHNQSwECLQAUAAYACAAAACEAgTgD6MkAAADj&#10;AAAADwAAAAAAAAAAAAAAAAAHAgAAZHJzL2Rvd25yZXYueG1sUEsFBgAAAAADAAMAtwAAAP0CAAAA&#10;AA==&#10;">
                  <v:imagedata r:id="rId51" o:title="" croptop="12392f" cropbottom="34943f" cropleft="21129f" cropright="21536f"/>
                </v:shape>
                <v:shape id="Straight Arrow Connector 112" o:spid="_x0000_s1157" type="#_x0000_t32" style="position:absolute;left:35528;top:7048;width:4096;height: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eCkyQAAAOMAAAAPAAAAZHJzL2Rvd25yZXYueG1sRI9BT8Mw&#10;DIXvSPyHyEi7sbREmraybBpISONWuomzaUxS0ThVE9ayX08OSBzt9/ze5+1+9r240Bi7wBrKZQGC&#10;uA2mY6vhfHq5X4OICdlgH5g0/FCE/e72ZouVCRO/0aVJVuQQjhVqcCkNlZSxdeQxLsNAnLXPMHpM&#10;eRytNCNOOdz38qEoVtJjx7nB4UDPjtqv5ttrwP5a07ut5eZJlYer/ahfGzdpvbibD48gEs3p3/x3&#10;fTQZXym1WhelytD5p7wAufsFAAD//wMAUEsBAi0AFAAGAAgAAAAhANvh9svuAAAAhQEAABMAAAAA&#10;AAAAAAAAAAAAAAAAAFtDb250ZW50X1R5cGVzXS54bWxQSwECLQAUAAYACAAAACEAWvQsW78AAAAV&#10;AQAACwAAAAAAAAAAAAAAAAAfAQAAX3JlbHMvLnJlbHNQSwECLQAUAAYACAAAACEAwXngpMkAAADj&#10;AAAADwAAAAAAAAAAAAAAAAAHAgAAZHJzL2Rvd25yZXYueG1sUEsFBgAAAAADAAMAtwAAAP0CAAAA&#10;AA==&#10;" strokecolor="red" strokeweight=".5pt">
                  <v:stroke endarrow="block" joinstyle="miter"/>
                </v:shape>
                <v:shape id="Text Box 113" o:spid="_x0000_s1158" type="#_x0000_t202" style="position:absolute;left:40481;top:4762;width:17621;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odAyAAAAOIAAAAPAAAAZHJzL2Rvd25yZXYueG1sRI9BSwMx&#10;FITvQv9DeAVvNtui7ro2LVqqCJ6s4vmxeU2Cm5clSbfrvzeC4HGYmW+Y9XbyvRgpJhdYwXJRgSDu&#10;gnZsFHy8P101IFJG1tgHJgXflGC7mV2ssdXhzG80HrIRBcKpRQU256GVMnWWPKZFGIiLdwzRYy4y&#10;Gqkjngvc93JVVbfSo+OyYHGgnaXu63DyCvaP5s50DUa7b7Rz4/R5fDXPSl3Op4d7EJmm/B/+a79o&#10;Bc3y+mZV1XUNv5fKHZCbHwAAAP//AwBQSwECLQAUAAYACAAAACEA2+H2y+4AAACFAQAAEwAAAAAA&#10;AAAAAAAAAAAAAAAAW0NvbnRlbnRfVHlwZXNdLnhtbFBLAQItABQABgAIAAAAIQBa9CxbvwAAABUB&#10;AAALAAAAAAAAAAAAAAAAAB8BAABfcmVscy8ucmVsc1BLAQItABQABgAIAAAAIQAPeodAyAAAAOIA&#10;AAAPAAAAAAAAAAAAAAAAAAcCAABkcnMvZG93bnJldi54bWxQSwUGAAAAAAMAAwC3AAAA/AIAAAAA&#10;" fillcolor="white [3201]" strokeweight=".5pt">
                  <v:textbox>
                    <w:txbxContent>
                      <w:p w14:paraId="62BFC907" w14:textId="1D5631D3" w:rsidR="0023555C" w:rsidRDefault="0023555C">
                        <w:r>
                          <w:t xml:space="preserve">We get a </w:t>
                        </w:r>
                        <w:r w:rsidR="008D1282">
                          <w:t xml:space="preserve">new tab </w:t>
                        </w:r>
                        <w:r w:rsidR="005235E7">
                          <w:t>in the</w:t>
                        </w:r>
                        <w:r w:rsidR="008D1282">
                          <w:t xml:space="preserve"> same </w:t>
                        </w:r>
                        <w:r w:rsidR="005235E7">
                          <w:t>Outlook.</w:t>
                        </w:r>
                      </w:p>
                    </w:txbxContent>
                  </v:textbox>
                </v:shape>
                <v:rect id="Rectangle 134" o:spid="_x0000_s1159" style="position:absolute;left:1809;top:2762;width:33147;height:6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E4qygAAAOIAAAAPAAAAZHJzL2Rvd25yZXYueG1sRI9Pa8JA&#10;FMTvBb/D8oReim4sEpKYVUql1JPQVOz1NfvyB7NvQ3arqZ/eFQo9DjPzGybfjKYTZxpca1nBYh6B&#10;IC6tbrlWcPh8myUgnEfW2FkmBb/kYLOePOSYaXvhDzoXvhYBwi5DBY33fSalKxsy6Oa2Jw5eZQeD&#10;PsihlnrAS4CbTj5HUSwNthwWGuzptaHyVPwYBd/HvrtWW/M1HouYcf++R94+KfU4HV9WIDyN/j/8&#10;195pBUmULJZpGi/hfincAbm+AQAA//8DAFBLAQItABQABgAIAAAAIQDb4fbL7gAAAIUBAAATAAAA&#10;AAAAAAAAAAAAAAAAAABbQ29udGVudF9UeXBlc10ueG1sUEsBAi0AFAAGAAgAAAAhAFr0LFu/AAAA&#10;FQEAAAsAAAAAAAAAAAAAAAAAHwEAAF9yZWxzLy5yZWxzUEsBAi0AFAAGAAgAAAAhAG0ITirKAAAA&#10;4gAAAA8AAAAAAAAAAAAAAAAABwIAAGRycy9kb3ducmV2LnhtbFBLBQYAAAAAAwADALcAAAD+AgAA&#10;AAA=&#10;" filled="f" strokecolor="red" strokeweight="2.25pt"/>
                <w10:wrap anchorx="margin"/>
              </v:group>
            </w:pict>
          </mc:Fallback>
        </mc:AlternateContent>
      </w:r>
    </w:p>
    <w:p w14:paraId="117641CB" w14:textId="2EFBD0E3" w:rsidR="00E11659" w:rsidRDefault="00A24D02">
      <w:pPr>
        <w:suppressAutoHyphens w:val="0"/>
      </w:pPr>
      <w:r>
        <w:rPr>
          <w:noProof/>
        </w:rPr>
        <mc:AlternateContent>
          <mc:Choice Requires="wpg">
            <w:drawing>
              <wp:anchor distT="0" distB="0" distL="114300" distR="114300" simplePos="0" relativeHeight="251658267" behindDoc="0" locked="0" layoutInCell="1" allowOverlap="1" wp14:anchorId="3538C63F" wp14:editId="3919E17C">
                <wp:simplePos x="0" y="0"/>
                <wp:positionH relativeFrom="column">
                  <wp:posOffset>-285750</wp:posOffset>
                </wp:positionH>
                <wp:positionV relativeFrom="paragraph">
                  <wp:posOffset>1581785</wp:posOffset>
                </wp:positionV>
                <wp:extent cx="6381750" cy="2741295"/>
                <wp:effectExtent l="0" t="0" r="19050" b="1905"/>
                <wp:wrapNone/>
                <wp:docPr id="1416890743" name="Group 154"/>
                <wp:cNvGraphicFramePr/>
                <a:graphic xmlns:a="http://schemas.openxmlformats.org/drawingml/2006/main">
                  <a:graphicData uri="http://schemas.microsoft.com/office/word/2010/wordprocessingGroup">
                    <wpg:wgp>
                      <wpg:cNvGrpSpPr/>
                      <wpg:grpSpPr>
                        <a:xfrm>
                          <a:off x="0" y="0"/>
                          <a:ext cx="6381750" cy="2741295"/>
                          <a:chOff x="0" y="0"/>
                          <a:chExt cx="6381750" cy="2741295"/>
                        </a:xfrm>
                      </wpg:grpSpPr>
                      <wps:wsp>
                        <wps:cNvPr id="541045783" name="Text Box 115"/>
                        <wps:cNvSpPr txBox="1"/>
                        <wps:spPr>
                          <a:xfrm>
                            <a:off x="4381500" y="0"/>
                            <a:ext cx="2000250" cy="704850"/>
                          </a:xfrm>
                          <a:prstGeom prst="rect">
                            <a:avLst/>
                          </a:prstGeom>
                          <a:solidFill>
                            <a:schemeClr val="lt1"/>
                          </a:solidFill>
                          <a:ln w="6350">
                            <a:solidFill>
                              <a:prstClr val="black"/>
                            </a:solidFill>
                          </a:ln>
                        </wps:spPr>
                        <wps:txbx>
                          <w:txbxContent>
                            <w:p w14:paraId="17AA3494" w14:textId="7DF1B534" w:rsidR="005235E7" w:rsidRDefault="005235E7">
                              <w:r>
                                <w:t xml:space="preserve">We are looking for the Email where we want to send </w:t>
                              </w:r>
                              <w:r w:rsidR="00862917">
                                <w:t>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6836289" name="Text Box 116"/>
                        <wps:cNvSpPr txBox="1"/>
                        <wps:spPr>
                          <a:xfrm>
                            <a:off x="4381500" y="1114425"/>
                            <a:ext cx="2000250" cy="1228725"/>
                          </a:xfrm>
                          <a:prstGeom prst="rect">
                            <a:avLst/>
                          </a:prstGeom>
                          <a:solidFill>
                            <a:schemeClr val="lt1"/>
                          </a:solidFill>
                          <a:ln w="6350">
                            <a:solidFill>
                              <a:prstClr val="black"/>
                            </a:solidFill>
                          </a:ln>
                        </wps:spPr>
                        <wps:txbx>
                          <w:txbxContent>
                            <w:p w14:paraId="65985637" w14:textId="19B4C619" w:rsidR="00111149" w:rsidRDefault="0021074C">
                              <w:r>
                                <w:t xml:space="preserve">We need to fill up the rest as well </w:t>
                              </w:r>
                              <w:r w:rsidR="00E27182">
                                <w:t xml:space="preserve">like Subject, </w:t>
                              </w:r>
                              <w:r w:rsidR="008C1EBA">
                                <w:t xml:space="preserve">all </w:t>
                              </w:r>
                              <w:r w:rsidR="00D01B9A">
                                <w:t>text,</w:t>
                              </w:r>
                              <w:r w:rsidR="008C1EBA">
                                <w:t xml:space="preserve">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79750504" name="Picture 1"/>
                          <pic:cNvPicPr>
                            <a:picLocks noChangeAspect="1"/>
                          </pic:cNvPicPr>
                        </pic:nvPicPr>
                        <pic:blipFill rotWithShape="1">
                          <a:blip r:embed="rId52">
                            <a:extLst>
                              <a:ext uri="{28A0092B-C50C-407E-A947-70E740481C1C}">
                                <a14:useLocalDpi xmlns:a14="http://schemas.microsoft.com/office/drawing/2010/main" val="0"/>
                              </a:ext>
                            </a:extLst>
                          </a:blip>
                          <a:srcRect l="32573" t="18022" r="41502" b="51546"/>
                          <a:stretch>
                            <a:fillRect/>
                          </a:stretch>
                        </pic:blipFill>
                        <pic:spPr bwMode="auto">
                          <a:xfrm>
                            <a:off x="0" y="276225"/>
                            <a:ext cx="3733800" cy="2465070"/>
                          </a:xfrm>
                          <a:prstGeom prst="rect">
                            <a:avLst/>
                          </a:prstGeom>
                          <a:ln>
                            <a:noFill/>
                          </a:ln>
                          <a:extLst>
                            <a:ext uri="{53640926-AAD7-44D8-BBD7-CCE9431645EC}">
                              <a14:shadowObscured xmlns:a14="http://schemas.microsoft.com/office/drawing/2010/main"/>
                            </a:ext>
                          </a:extLst>
                        </pic:spPr>
                      </pic:pic>
                      <wps:wsp>
                        <wps:cNvPr id="1517804323" name="Rectangle 151"/>
                        <wps:cNvSpPr/>
                        <wps:spPr>
                          <a:xfrm>
                            <a:off x="542925" y="819150"/>
                            <a:ext cx="1485900" cy="2857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6516547" name="Right Brace 152"/>
                        <wps:cNvSpPr/>
                        <wps:spPr>
                          <a:xfrm>
                            <a:off x="2314575" y="838200"/>
                            <a:ext cx="2066925" cy="1762125"/>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45516858" name="Straight Arrow Connector 153"/>
                        <wps:cNvCnPr/>
                        <wps:spPr>
                          <a:xfrm flipV="1">
                            <a:off x="2047875" y="323850"/>
                            <a:ext cx="2209800" cy="5715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538C63F" id="Group 154" o:spid="_x0000_s1160" style="position:absolute;margin-left:-22.5pt;margin-top:124.55pt;width:502.5pt;height:215.85pt;z-index:251658267" coordsize="63817,274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hbgIowUAAH4WAAAOAAAAZHJzL2Uyb0RvYy54bWzsWE1v2zgQvS+w/0HQ&#10;vbUkS5Zs1CmyaVMUSNug6W7PNE1ZQiVSS9Gxs79+35CS/BGjDfp1SHuIQpnkcPg48+aJz55v68q7&#10;FbotlZz74dPA94TkalnK1dz/+8Plk8z3WsPkklVKirl/J1r/+dmffzzbNDMRqUJVS6E9GJHtbNPM&#10;/cKYZjYatbwQNWufqkZIdOZK18zgVa9GS802sF5XoygIJqON0stGKy7aFr++cJ3+mbWf54Kbd3ne&#10;CuNVcx++GfvU9rmg5+jsGZutNGuKkndusK/womalxKKDqRfMMG+ty3um6pJr1arcPOWqHqk8L7mw&#10;e8BuwuBoN6+0Wjd2L6vZZtUMMAHaI5y+2ix/e/tKNzfNtQYSm2YFLOwb7WWb65r+w0tvayG7GyAT&#10;W+Nx/DgZZ2GaAFmOviiNw2iaOFB5AeTvzePFyy/MHPULjw7c2TQIkHaHQfttGNwUrBEW2nYGDK61&#10;Vy7nfhKHQZyk2dj3JKsRrh9on3+prReGdlvkBYYTXp7ZogMxT9ul31v8eAK2GAglARC6Dx4COIh6&#10;8NIgztCGsQEBNmt0a14JVXvUmPsa8WzDjN1etcYN7YfQ0q2qyuVlWVX2hXJIXFTau2WI/spYT2H8&#10;YFQlvQ0dI5a+Z4FMD/MXFeOfOvf2LMBeJeHzDgFqme1iaxGNpj08C7W8A2pauRxsG35Zwv4Va801&#10;00g6QAQiMe/wyCsFp1TX8r1C6f9O/U7jEQfo9b0Nknjut/+umRa+V72WiJBpGMeU9fYFBxvhRe/3&#10;LPZ75Lq+UEAqBGU13DZpvKn6Zq5V/RF8c06rootJjrXnvumbF8ZRC/iKi/NzOwh53jBzJW8aTqYJ&#10;ZML1w/Yj0013rgZh9lb1MclmR8frxtJMqc7XRuWlPXsC2qHa4Y/8cKH4wxMlSifZeBJl0xOJMulP&#10;/BsSJQxxclHHJD3XHKRLGEVZ6kY8pnwZWwbYnezvfPnR+dKUfIa/rriida+wfFmEYJZZE+04IVM/&#10;yEbN9Kd188TxQ7koq9LcWU0DjiCn5O11yamk0MuuRk3SKQpuEsR96mEULe5Zeu/HupmgmpJfKf6p&#10;9aS6KJhcifO2QRHpytbocLh9PVh2UZUN1RMKw4+lKSxF9TRGnd2OQXtHiuQEaE7tvFB8XQtpnHzT&#10;omIG2rEtyqYF2c5EvRBLVLrXS7sfVCvN38NjEnDjKElRmsn7LIgiDJ/7MYorWgsU7zCJLfdgjtHC&#10;8IIYM4f3NN8Vy6HDbrXfnYOY6re32LxRSxR+Bpq1XH1SBIH+omN2GqfjcUZ13iqheJIE6TdWc6qr&#10;RPl0AM59W2npzJzWsJvA608i/TAJ0yyIx9EgjwhYBFWF4EsGHdTRPjzeaYJe0w1iMomjKRAkUZSF&#10;U5whFQ0266k+hBaaDmBmCUlMB0F/Hr3seaAyGlAkuUKKB6oM9mnNPTFD0bZaDJLn8hICrV94b9hp&#10;zdOau0qQwUq+FznUD8Rh5FY4VGKMc8S/kwJtwZbCCTRSicNi/QyrBq1BsuyCubPdGehHOiO9bQdW&#10;N94iaz+GBse6rX9usuhn2JWVNMPkupRKn9rZTmPmbnwvDB00j7yscaN/OSE4TiZJOEnitK9G78tV&#10;gU8mzTiRQnSkBT9PCtE4hEjvWGGcQe8dskIUTCaWNYhiQ3Bw+EUBSN5YZ2y4Hulq+rJyCUvPvQT/&#10;7jzwgFw9neQPyNOfneRm239I/k5y+4X36L/2wkmcIMuzBJd57l7kxmhmE/1ca7XxLpSUkAJKI+XH&#10;eyl/Ibt7pcPbES+Hcvynl5Hd9VIUxGnWJT8kRncXspMEURRMB32VpPZO5bOSAFrP+jg455LwO3MA&#10;mxlWVi/l0jN3DYSj0aVVRJ1cOXE3ckon/JL8QKdHksBeW9jbPlxyWsHTXcjSLer+ux2/uzY++x8A&#10;AP//AwBQSwMECgAAAAAAAAAhAPHhm1vvaAMA72gDABQAAABkcnMvbWVkaWEvaW1hZ2UxLnBuZ4lQ&#10;TkcNChoKAAAADUlIRFIAAAeAAAAEOAgCAAAAZ7FWFAAAAAFzUkdCAK7OHOkAAP/KSURBVHhe7J0H&#10;fBRFG8bv0itJ6CWU0KsKIkXFAqICKk1BQBQRUQHlExTEioIgCCpSVLogKihVsSCggPQqvZckkBBC&#10;eq/fszeXzebqXktC8iz3C3t7U9757+zu3TPvvKONiIjQcCMBEiABEiABEiABEiABJxEYN26cv7+/&#10;kwpjMcVNICcnZ9KkScVdK+sjARIgARIgARIgARIouwTcym7T2DISIAESIAESIAESIIESIDB9+vT0&#10;9HT7KnZ3dw/Vbb6+vvaVwFyOEMjLy7t586YjJTAvCZAACZAACZAACZAACRgQcB8zZgyhkAAJOJdA&#10;fn6+cwtkaSTgIgJardZFJbNYEiCBck5g5cqVUJChJtvKwc/P77XXXrvzzjuvXbt248aN5s2b46+t&#10;hTA9CNx1110pKSmZmZk20YiNjZ07d65NWZiYBEiABEiABEiABEiABCwT0DIEB7sICTiLAHRn+A3h&#10;b25uLv5ShnYWWJbjCgKQnrFBG8JfNzc3KtGugMwySaCcE3j55ZerV69u0+0FiZHl7bffBjpI2N7e&#10;3r169VqwYMHRo0fLOUxbm9+5c+fevXvv27dv+fLl6vMmJSXNnDlTfXqmJAESIAESIAESIAESIAE1&#10;BMwK0B4eHl5eXvhrhzAhZDjEj8vKysJfNXYwDQnc6gREn8cv54CAAFw7cODy9PS81RtF+8swgezs&#10;7LS0NNylITegmeiuuNuX4fayaSRAAiVCYOTIkZUqVVLvBw2n3Ycffhh+u7hBQYmuWrUqzN6xY8eq&#10;VascsL92z/fGPSSVpInZPH3Senn5k/YvzX6mpb7c49+9+s1eE3WYy1t4XGM9q67cwrpV5HWgtSIr&#10;XMife+65rVu3rlu3TmVhVJ9VgmIyEiABEiABEiABEiABWwmYFqChncHlxNayTKbHvD/8hHBKUSyE&#10;BEotAbg8Q8gLDAzEr+VSayQNIwFzBKKiopKTk3HbVy8SESYJkAAJqCQwatSoKlWqqEkcHBz85ptv&#10;/vDDDxcuXMCwLt4ib2pq6hdffJGRkaGmBFNpdGpvjJCXJcW5ql6DVu5rlIkUhZjLqytII8qU0tx2&#10;VKlrFxSARHccMZa1VeW1t7VyPjiRBAUFgZ5KdEiJ0M+LFi1yuGYWQAIkQAIkQAIkQAIkQAKGBEz4&#10;u8F/01nqM2pDUSiQ4EmgDBPAj2QstQTpmepzGT7LZbtpNXQbujE6c9luKVtHAiRQ/ATmzJmTkJBg&#10;tV4MgCFkx6ZNm44fPy5uR3iqTp48WcwrsprdbILabW6rGrP5N+HcvPeb745Xva1Nbey2v6Ol5vim&#10;Am/oiPWbjmuqVpc+kMTl93rq9szlrd3z4ZZymRGHjsboy1Tm1dVw/IiRU7X5vPa30VROzMoSMcHU&#10;FIvE8fHxVJ/VsGIaEiABEiABEiABEiABOwgYCtCuiBuAmd0o1g7jmIUESj8B/LqD7zN+HsP9ufRb&#10;SwtJwBwBdGBsiMvB2OXsJCRAAk4ngNgOcLC1XGyFChVq1aoF9Vkk69atG6bQYSLd1atXsQ6h/SbV&#10;rF415ughOerGteiYqtVrori937yqdE6uXV0XokPa8Ik+TIe5vBHrJxUk0avUBTUU5tWgxJiqD8/W&#10;b3pJW6Mxn9f+NprK2bRp02HDht17771Wi4X6fP36dQTatpqSCUiABEiABEiABEiABEjAPgJFBGhM&#10;1nOi77PSIBSLwu0zkblIoDQTgG8RvLRCQ0NLs5G0jQTUEID0g/6s0l1OTYFMQwIkQAKCAFxrp0+f&#10;Dr9mC0B8fHzwKaJA4O8zzzyDqPTnzp3D/pUrVypWrGg3SYWwLJeh93RWlFm755CHqhb6Q+s/sZYX&#10;wTcgL497SLN5aWFcablUqNdVNUenvyq2pZohsgYtJbGc1+7mFmasX79+7dq1w8LCLJeFQceYmJj5&#10;8+c7oUoWQQIkQAIkQAIkQAIkQAJmCBQRoB2a4WgNsUsLt1Y5PycBVxGAWocgla4qneWSQPESQMBQ&#10;CtDFi5y1kUA5IhAbGwuPZnMNFiGAxNfF3bt3+/r6ipSYRefi6EBm4j9bPzOSM7O0bao+bvZL7Q3T&#10;Sy7WhQseRsDz+qHuhYks57Vet9UUYIht586dllPeuHHjm2++sVoaE5AACZAACZAACZAACZCAIwQM&#10;PaAdKctyXnpAu44tSy4pAvAbwsRVF80bKKlGsd7yTAARk0TY0PIMgW0vGwS+//77stGQstSKhQsX&#10;wsHZ3B0GS6GisWI1BSxCeP78eTG7CD68kZGRdnOA8GuUNyZajsghOSJLSwgaLxWIXFbyyuXu/W1z&#10;TMs7jBToovUi9oepRqjIGx0dbUfzEdMZV8GZM2cs5MXpULlEoR0GMAsJkAAJkAAJkAAJkAAJyASK&#10;CNCY7eg6NC4t3HVms2QSsEAAv6LhlsVlNtlJygwBdGZ0aQrQZeaElueGiHgO3EobATjbRkVFmfRo&#10;RsRneOzef//9wgl6//79OILozziVcmBoe5ojB30WmaWwztHXxD5WG9SJz4V+ygYVmMuLjEVcnlGo&#10;kWkm0ugqVpPXnnYa5gG3Xr16WQgRhqjcX375JRcedAZslkECJEACJEACJEACJGCFQBHFWavVug6Y&#10;rYWfyfVZlRX0Q2bQj5lBKzOCfk0N+icp6GBc0NnYoJgbQRnJDqyH7rpGsuTyRwC/ot3d3ctfu9ni&#10;skkAuo9JYaha0u1V4lvWTO9weu+YJ5545t6O9z/+aNdHuz6M1yMPPdyta9dHunS9u+Mjj3TB/sOP&#10;PvRw2aTDVt1SBHhnLrWnCxo0HG9N3mp++umnatWq9evXD7pzo0aN2rVrN2TIkHXr1jnUlohDR2Na&#10;PqOPkNH+pWda6pckhO/zM1U3TzcrPkuVmstr4Lbc/o6WMZt/21vUTBNpdCsVqsnrUIP1mTt16tSl&#10;S5e7777bZOhtqM9xcXHOqIdlkAAJkAAJkAAJkAAJkIB1AtqICHkWoiYkJMR6DgdSYDKg1dyY+A0V&#10;/KRb4GpN0LkcTQ7eajXafE3lbE3NTE31LE31DE3dfI13Yk7d5te1bpwnbpUoE7iQAH4/JyUltWzZ&#10;UmUd11I1Wy9oUm9omlTQtGmaXyHQhUM+Kk1iMhIwIABPwwoVKhjMWakaV1/rptXmZXsE5V++3OK1&#10;j4O277lcKRg3aPfMLM3EEUl1a+Zs3uv98x9+OblaN7f8Hbt3EywJlCyB9evX9+zZ06QNiOcwZswY&#10;ONtasLBFixaIF8EFZl13EkePHm1yaUEsq9CnT59mzZqJxfEQROL69esOx6bXRXnWOSnHFEjOhYcU&#10;jTz+nRSKAz7KD0fLyrSJvLocigLkQnX+zYq8ePeM/iuCIo25vOZoIwSHiExi04bQJYA8d+6crVu3&#10;1q5dR5kXoZbgh44eblOBTEwCJEACJEACJEACJEACdhModQI0WpKv0a7xqHE8x+1Ccn4OFqSBRpev&#10;CcyV1OeqmZpq0KBztZWy8pq0iHJzpwBt96lnRicQUC9Ap+Rqfo7W7LmmqZStf105mdOpjceD9zrB&#10;DBZBAk4kYFKADk2rn52RE59daXPEbUn5/l3r3Fz+vdfcZdf8vJK1bj7Lp8U2b5idla05cd7zlfdD&#10;cjWa7daWvXKiwSyKBEwSsCBAP/roow8//DA0aJGxdu3aysF4cfCzzz7bs2fPqlWriNdFBF544YVK&#10;lSr5+/u7qPyyVKx9ArQgEBERruvkhQI01Odr164x8kZZ6iFsCwmQAAmQAAmQAAmUfgIuDPpsd+Oh&#10;Oefla3OzNbl5mjytNj9fi7+ZWk2GRpvpps1w06Zp8tMgPdN51G7EzGiKwInjx4wPmzxoK7+DSZrn&#10;zmlWxmlS3PWvk9FZl5Oy12/P/uyrvONHU2wtkOlJwDKBw4cOGicweVAlyZ2nHvas5L//eq1RO0e/&#10;ueOlJcfqTxx9dP705pUqh96MS//mxwA/v/yb8W6tm2X1fCg9KZl3Z5Vcmcw6AVfcmU+cOCGrz8IC&#10;zGUxMMWqi7R105nCIgEIoAjEYTI6RFkll2zUzdBSkwddRwAD58BO9dl1hFkyCZAACZAACZAACThI&#10;AItIY0YgvGTkDW8tryztYI3G2Tt27IgfTcbHcRAR3uyrrjR6QOdqtKu1NU7muV3M1AgPaPxBsI0q&#10;2ZL7c1W88jQVEnPvaRLl6Wmp1UMGD4wsCDDy7gcfPvBgZ/sYuTrXP39vPXrkyGuv612xHKwO81XH&#10;jf3f0uXfO1hOecsOjWPs/1576533lP0Ep+aTjyfN/OLLFi1bmQRi1QM6KSv/qwualTfzPXy1vt7a&#10;4FyNT2x23LHU3KT8IDePAK17oNbj9K+H+/epMeilWgGBZmNJP9q18+VLl4QNn82a3b3HY7aeoI8+&#10;eD8yMmL+oiUL53+DvMOGv2S1BMzPfbCT/s5y3/0PIK/VLPYlgG3fr1juSOss1GtfK37b+OuY0a+e&#10;Pq9nbqF8qLoD+j1pt/E4s0uWrahRo4ZldIcOHvjn77/HvPHmtn/+Rk8IDAysFxbW5s62yIWZ6QkJ&#10;CTgilu3CBpOeHTRg2ozPlP0ELRr/xphlK35o3eZOy3WZ9IC+954e40bWfbR78poTFY/HNHi99brm&#10;gec8K7mdv9LurU+8ftt8cdDjGRNGpIX45r7xafCv//gcPPKvyVreHv/mvr17lB99v2o1blnduj/W&#10;f8BAfDpo8LPmLjeTBX75+WfR0VFTpn1qX98r2Vy4w0z+8ANhw4svvQICBvZYbp3I3q59B4Pmy88+&#10;sK1a1XhlNI2y3tDatfG8sBWjyTMln1yTbRFNQ9Wenp733NtJJXn77syicAse0AYuz3B2/vzzz02a&#10;ZOwZrUwG1NNnfmESssoGCiaOfAdY+cP3C775CuUY9wSrNjhYtdXyjRMY1Gj5GwvO/orly27Rq9u4&#10;7S7qzFbPwrKli5Hm2SFDraZkAhIgARIgARIgARIggdJJYNmyZVgWZc2aNcVmHoTmYcOGffvtt40b&#10;N5YrPXv27PPPP79kyRLlQfUm2eAB/esvGxCPz1zR+AgCh/qKLaSE07ObuyYuNjfyVFr06dS4E6lp&#10;J9Mzj6elns5IPJMRfzbz5pnsaycz8nKtx9/Az+/N/+zAX/xKx+8cp5gnCsFPPrycWKC5oh56QO0P&#10;9WIwpgxXAc0L6jP6CX4ei2YKjQYHbZLDlIjWXdQ8uDJn7ubU67sTIn+LvvxTxMnVl45vj4hOSI3T&#10;5MTilZN17L9zmW6alT/HDB900jLev3fsgh6Klx3qM0p+/8OP7FCQoXKKSkNDawvl2unb8BeeR5mi&#10;Frwg+zrrTiKbakcrAFmN+gxToT7Lxh/Yt8/pfESBG3/95YVhL2IHQvNzzw/t8+RT2L8ZGys+dXd3&#10;k9VnvIXEDPVZSVLo6ThoVX02Z797fuzEaUc/nen7XJOopd2+uL3Sua3XO7ywfvTcs7fPnZo4/tUm&#10;P/xRpe+IgLk/BB086e3jYxYDtCTckzEi+ETP3tjBC+IdBFBj7VUlyUOHDiClc2/vKqu2KRnEWZOe&#10;vDKH33/71TgBBiYtqG9LFy/E080gAR5MUPMF5B9XfGfOSLleMVppuSI1LYWE/fCj3cQ5VZNeZRpX&#10;3JmNq4azM4Rm402lkSWYDM+p69HRAjv4iwvBpV8bXFp4CZIshqqLpzMXQ0NYBQmQAAmQAAmQAAmQ&#10;gIsIvPPOO0rHZ7GPg88+++z+/ftdVKnJYsWKOM899xxEZ5HAQfUZJdggQB/978jkDyea1KBxcNKH&#10;H/x35LBTcOTku0dG5pw5mhF5OvXGmbTr5zPiTqWln85IPpUO9TnmXMb1c9lpiflYEUtldRA44Bmk&#10;MjGTlVsC8H2GZCM0aKE+O+g4P3VP9qW47LjkHG12TuuqbkFuOYnxGUnxaVnJ8fH5udFR0WePnI5L&#10;TMn09kj3dovNxoqbpXerWauWK4wTWjPEcblw6OxffvGZK+pCmU5vhYGXtLIhTmzC+XNnq1SpEhQc&#10;jDKF1zO2ihUrZWZmYic7O9sNQ3ZFNwjo8JQXGrRQn+1znJdL1bp5B1fIW7XuUI9h7v/8100TWHlr&#10;eKPvzz+89tz92y/5ffDawTULGuS515++0A1rEnp62PBkcQQUFNs2bdrefkfrv7dsdqSc0pC3Zk2b&#10;LzFM8THpe1utYLEysQNp2CmhhCxTgh968xb6tdbsHk4wWYXT78yl4XQ7ywaoz7fdcYcoDaAc9MV2&#10;llUsxxwBdmb2DRIgARIgARIgARIgAQsE4Ols7BaDgyUCTalBO64+owk2yAQT3nkvX5P/zlvjDNYi&#10;x1scRFlvvf2u41Dm7wl4ZqHf5hUxCX+F1zgVHfBfZHBicmaAe6q/eGnTAz1SKrin+riZ98Y2tAK/&#10;va9duyp+mME7DP47eMEfTaTDPtRGcRA/1OXM4ojyILKI7FMnf4QZr3hhX+l5h3LkEuR94SuNibqi&#10;NDk9ShNH8ANSVIqP5EqFe7VwNZJtMDZetlb+SCnEyAeV9cqNhUnYx19RiGid42fwli5B/nHouPoM&#10;DqevZaYlZ718h0fk21Wn9gg++kHYmC4hafFpqfFpucfPZIZHYa22LC+PdM98/9reXQcVzmtQw7Bp&#10;wzAIi/iLF9IjkgN2hDcxNvkjHBSRf+G/7IgL888/rezx+BNyOSh2/Jtv4C8CXIgaEUZDaJ3CJLle&#10;1A6r8Kk4KKcXueAy3KtPX2V7RTAKJFNmRAk4IkqQWyGarGw1kuFTQcYkQ7kV+BSJRXaUIxILRDgC&#10;a0XtwhK5RQYAUcvAQYNNViQXLrKI0vASdeGtKBMVydmNmyN/hHt9w0aG3SM9I93b21ukgQadlZVl&#10;YImsQTuuPqPkvLzcvHz3yhX9Ll443/+Vi59/e9+4Tufm3P/ZlHbzH6t/NO1G2sNtN6+eH/j4I81v&#10;3NTk5RoaY5KSfNDYOxg3bflmKJIhjTw7Qc645a+/oL492OUhuA8rSxN5RXr5Titnl0sWsqxcl7gZ&#10;Gr9FCbixi6eGfJeW75bmTFU+PkRsitGjRsj3WwMgKBYPKTHZQn7QwGDlVBsDs+Wng8F9G+Ivbl/4&#10;FFEd1AvBckWCs8GzTzRfvMydSgwDDOxX5FpWPhB37fx32dLCGD6LFsz/et4c+UhSUuL58+fwKLwa&#10;GZmSkmI8zu3cO7Pl3ujgp8aPXfQQuQtZ/g6g7K5yV1F+hTDuPy1btcLpVg4wKL82mPxOoqxF/vqh&#10;PCh6lEmzDb6TyL3C8SkIKEFunXIflsjdrxjGURw8+2qyu7QzY1AKATcMXkcOH8bL+LgcpE6N2UxD&#10;AiRAAiRAAiRAAmWYgLHTsfJIGW641aZBg16wYMGQIUMQeQM79kXekGuxQYDWarXvffChm7v7W2+O&#10;lTVo7OCtj68vPkICq9ZbTbDlqNu9YZpgbebLXQJCclJ7tfTMORmelZ2f6eaWrtWmat2StJpErSbJ&#10;U6tRUR1+D+MHEmIIilnGysmq+LUs6xH4oS5msG5Yv1b8wsEPIXi/ioNw7JJ/4cPLG0cmvPs+Ylzi&#10;JeaPW20UpGqEiURiZPliphSrFD+oqlevIcqXpRMUJY7gJUI6irnM+Iv50eaMF+1CISKj/HtSeXDW&#10;nHlCGsBBzNoWKcEEP4QwWRutw3HYo16tsNpkJgCB7JSMoLysGd0Dxq+JvefjSz2mX3yrV/UgrK+Z&#10;nK5JzdRoPSSdpYJ7o8catuvdxL+CXkw0hw7hmA00XKi3CP4ADRTHEUcY++HhV4TcLCJI4PXDqp+/&#10;mjvH7tOBcMOi0rvvvleOUzxj+icoedqnM1C1vK7drl3/olKT9W7f9k/bdu2Q5Y1xby34WurYys04&#10;/HGdOnWjo64hjZwR7Xr+2UEoAf7RqF1k/+OvraKN2JfNgMxnHKXEuBVQfhFURGR/8qn+snAvmqZ0&#10;ZIZ5coQNuWrZfpMu1SgcqrrIBXuE5o62vDJyFGzGW0TtEAFVgEUO7W2yOaIihNqoWLGiEhrCeaen&#10;pVWqXBkHfXx8KlWqpAzBYffptpCxStUqeXn5ubmae+/yuL1x7HuTD77+vv/jdeIG3rHNMy91ytFn&#10;7/p+xpxTDZd+euXV4U38AqyEtLZsIeSnT6dNFbcp3LuU44IGGXHHFl6fcB8Wt25xKxN58ZHBWyTA&#10;vV2EZsILteAI/ooj4jFh8BZHcBIhcyMBNGKEq8YO0otbtDlT5dssLEQaRMnALBy0xTg6PxLgIYX7&#10;85Chw+TWiQeNMh69sdny08Hgvg1cCK+BZ42oGmUiSolxHCFRr3KEVa7dwHgcxwNIEEOx5sYpYQYa&#10;KGR6y+d381+b+vV/+uURo9rceefOf/XxOpISE/38/GqFhmKow2CQ2xX9WS4Ta2tgw1vjHTvqNfnY&#10;VXYhABRxUUx+B1AexKNZJil/hUA/NxiGwZnFecHYhjw2oPzaYLIJ5qqWI6ig+4meI/d82Wxl4ShH&#10;/pqk/CIkBjCQHX9NSsZy3xM93zJn2Qb0LjTTjpPCLCRAAiRAAiRAAiRAAiRgmYDJcHzywXJOz83N&#10;LSgoqEKFCo5zsEGARmWQmD+aPAUBPrFcG34i5uTkYCewQgVnqc+oIj4q9v4mmr73+L/zXOgz3ap1&#10;uTPo+tUbmT5umX7uGX5u6dLLPTPA42ZeTm4e1ia0sglZAT9gxK8pCM3yLx/8osNbkV9eABC/so4f&#10;OyYSyz/+sSiWHF0E+9bqNPE5ihU/z/ATXSzABUXg6UHPiKRK3UH29DEuxZzxol1yIXKxyoP4jQr5&#10;Az8FlQdFFTAJ4jUUB2etgmgHn9KTRY68IcficMQ2bVrGHZWlSOW/Hk7UZmdHRKdhv1Vt3/z0TKxe&#10;mJudlde4SvBjLdxrVsDgitWQMnIMaFmxFTopREwIweIgZGLZxVh41Mrr41loiOyerHTIFenl6Mmo&#10;RVZpoSOLTx/v2XPdmtXYgS8wZFxx0LheLGAo4lbf2bYtlFMDSwx8ovEp5ObqNWpiR86Idr32P2mV&#10;TjQTJokssrc1tF25TIi8xi01bgXk8hdffkWkxHqMcgly05SFyHyMS7529arxQRQOp2Mh3KNkIY6j&#10;LSL+Mt7K5wtYYJsowWRz5MJDQgoF6D27d8XeuCHH4jA2QC5Q+D7LsTjMpVRz/IHOD+TkaUMq5E/9&#10;X/zqLxPnT0natuPYg8/4bNn/uJt/7fMJIReTav93o/HF6IwPXtv93fxH1JRpLs3JE8fhmifkUUhO&#10;IsozNFyDhWRxtUJpFYVAO4M3NHYQBQI3eVkkNXiLeztKFgOTeGEfRxDEQ6mCGbxFmbh5iqrxkbjT&#10;4n6OtfuQ16SpSPDm+AnCMOS9EXPdAg05FjNuzrLZBg8ak2abLFOok7iZ48aOxx/aJaKUGCeW6zW+&#10;8xsbL/t9C9nd3CbEUAzumnP0Fhkf6vowvjZgp2Wr26ILplBUCAoSBz08PI0Hs517Z3akc1rOa/Kx&#10;q+xCcFjGkDaOmPwOoDwof1tAYvkrBNgqfZZlY8RQjdK92oKd5qoWjvN44VsKOrZJs5XFYlTGwPla&#10;fIqLBX0PfQBWYfjf2Dla7ntiLMcyUvnqk7/GuO70FU/JLu3MuC9hsUGD1x2tW+NlfByJi6fJrIUE&#10;SIAESIAESIAESMBxAnfddZfjhdhaAmZjv/jii7NmzZoxY8YLL7wgx4O2tRyR3jYBWsrg5gYNGvr3&#10;2Ndf+9+rIytVquxE9Rnl37gef/B08iN3VTgbnvpIhyo7D8VkXE/MORydvO9a3P5rUQevXT589cSR&#10;q3v3XYYErbLNEBOF3zE22WFHuBUblyBHz1R+BJc6lXVZTSZ/4zd2nYb6jNqFo5nJciwYjxCxVquu&#10;UrWa1TTlOYEy7rMyUKPdTLRp6ccvJiF7vUCtNiurU2M/7J84n+CWk5sV4JHW7Y60Dg3SvT1SNJo0&#10;rSZbfUwZFQZBBZ467VPhAW01OYRs4a5rIYQxxFPowgZFCUUVcjBkaBGgw6Z6kR66tpCw5U2Iy8Zu&#10;0QZVQ65FRmE2tF2rbRQJTLZCOkEFKrBxOVCf4eYsu1orE6C071csN1m1PFpgctFIY79pq82Jj48T&#10;Ff2yfh1uR3e0bmO5ycq4z8p40CpBGSfr3btP9WqVEpLzk9I8omK0vR5JW/RJVlL8xWdfOzNzWfvF&#10;PTYv7TJt0f0zm1SMyU33Dq1zh90ViYxKicrYa1ik2fTH7/KAIoQw7OOgmEeCHRGCw+AtjuMOLO6x&#10;4oUEwr0X6YVsavDWakPUmGq1ECSAnGdSWxR5jc02WSYEUDkiMJqGRwYUfHlUUo0ZxmkgIELIlj2g&#10;rRYC5VR2SLeaGItqWk3j9Duzssbdug1HjHesGqYmgYXHrtXpUzbpg9BnoVOrDIZusmp5ZoCB9725&#10;ZuIpKSRmk8I3RneE+7NKk9TARJpb/WuMSzuzSoZMRgIkQAIkQAIkQAIkcCsSmDpVmr9bnJsy7rPx&#10;moR2WGKzAI06oEF/8NHkqlWr1alb990PJjol8oZsem5ayuXwhMZ1/H76M6JZWMCFKwmazMzcgzFZ&#10;B26kHo5LOpYQczwh/FhcUmKext1w3S0LP5MwdRq/hfDLHK6+xsmE1xh+ZsO9Cx5z4reZPNEVv6/k&#10;n/RyXijFxmIBVGDhrIcN4oicWA6yAYlZOKPh97ns7KY0Scjfyjm2ws8OB42NR4uEYoJcMFJUJ6b3&#10;GqSXo2AbFwIzMNVXBOKwowOVmSxA9MnHk5SrDgoNGgftjjvpnpWVHJf+ybqojePq/zup2dyX67+7&#10;4ExSQro2Nyer1305IRWyM3JSsvMyNJp0jSbHCQFsipwN4UT8y/r1TjlH8NtFZAzjohBrQkTVkCVj&#10;m+qFNgpdW+l5jUgjwtnZ6oYYGkgDwVrpAW05l9wKuFTLwUAQphlvLWQUerFxXGk0Gb7McghppBEN&#10;URZuXCxyyaE8UKYcgsNCcxBqIy5OEqARIReOohbkclEdmjn+jTHKVQeFBo2DcqwSq3gNEoTWrjNy&#10;5MuZWV5L1vj7B2kjwj26dEgb0js3Kytt5ty9wydU6VAppX7VSI2/W7L7/1LyHVr0VbgtGzhOGsSA&#10;xqfw01RKyfCUlO+c0EBx8cpzXOS3Bvd2ZRuFbC1XavDWHC6TpppMjGGDGzduWMAOa00OfyKLBbMN&#10;CjS4w4uHi/BmdWSTlVBlrG2DApWRUnBqIBQqH4h/b90ipz90UP+U3LtndxVrMaxccWd2BIXlvEr+&#10;ysUnjHOZ/A6ArwfyExxPZJOu6xawY6qW6ELy1waT30msVm25jXLhIhmmJmAMRtnHcBmKEQsMfsCX&#10;X2VoL3RyMSMBZSo1a3kGG4qVF/Nw3Rl0acm3Vmd2KQoWTgIkQAIkQAIkQAIkYCuBJk2a2JrFkfTG&#10;qw46rkHbI0CjDdCg3373/XFvve1c9Rkla3Nzdx+M/mD2saU/n3lr+v5de8M1HnkeQRW8Q4L9Klf0&#10;CQkJqFgpsFJl/wrBNlWNedP4LQRJEb/oDJZyQqX45S9iEUKzED/14XMnT0fFpFeDqd9IIHQHA8cf&#10;uCDhp50oX+k0LVcKeVq4XeM3m1jDEC+Iv6JbdOnaVV48Su4oYj44ftubMx4pxQ88UZosYYj4zvI0&#10;duFFqDwI8Ro/cSEoILsIxFGeNWicu5lffGlwovEWB43Dp6q8jCt657lnZkxbeeWOkQfeWXC2Qf9t&#10;81dfcsvJ8ari36qlZ8UK+Xnp2enZeem5GizZlmMtprkcA9o4UIaxPQiIIdKrNNVcMjl68pdffDZ/&#10;UeEaYnJ6KJvwApYXErSjXsQ+RlwOeaE/uGyLeB2WN1EvciE2tFUPaONWwNdbrhQChwXXb4QZEfE0&#10;EHHb2CRkRJNl45EYaXAQUTjkgwa54DeNQB/iU5Qp1GTLzUGk//PnziJZYlLisaNHv12yeM3PP/31&#10;5x9HDh/CQQTPvXnzpnIRQlSxbMUPBhjxFgeF07odG+KVd3n40TFjh2/Y6j18QtDOw77L1gR4euSH&#10;BLkHVXDbsu1E5yF+fx7onpz/RqLbEA8PKfKM3Ztw3ZUDZZi8L0GikuNviIoQhQPDfvICeriXitD5&#10;4h4o3iIZwvHL93YRY1deIRY3TFRt8NZyK9SYKkoQ8QqMY1PITtxIY0GqMzbbpGEGjwkE04AOKNpr&#10;9zJxIsS2wGhBEkUD5WcrwkEgl/xA7P5wl2rVCuff1G/QEGMwWIQQ8TesdkhX3Jnt7pkmMyo7qsnH&#10;rslcJr8DoIsiQIfACDVZTVwsuLfL2OXvKvLXBpPfScxVje8nclEWEMmFyxHDYLPy0Sk8o1EC/tr0&#10;9IQHt4CpHN3HwBICr4tLGFeBc89dMZdW+jtzMQNhdSRAAiRAAiRAAiRAAgYEnn32WeMVEXGw+EEN&#10;HTp00aJFBqsOymsS2mePFnG15ZwhISH2laIyV3x8vNWUH8yP/HVrVExksqevJj8+SePr5l2lrlul&#10;xm5uHm7uupcUINLT0z1v86TUAB+r5VlPgB825kJeWM+sIoVQT1Q6Aakoj0lKEQGEck5KSmrZsqVJ&#10;m1buvDn++ysp0Sna7ByMrGhzsvHXI8CrSt9WFe6sqcnXnPkvNTvLPdTXo4GX251eee/08ChFbVNt&#10;ClyAISKrTn5rJISnMBZvNKm5l0gDJkE/Hf16UHBwMdR+/PhxrDCAUUaDutDbcXD3zh1TPv7iWlSM&#10;u7ubj3e+t5cmO1vj7pafl699edS4Pn0e9/DIs2l0sBhaxCrKJ4H169f31I0JGW/9+vXDqoOvv/66&#10;BTKff/75n3/++ccff5RPemx1qSJgoTNbtXPZ0sVIgxjQVlMyAQmQAAmQAAmQAAmQAAm4joCdHtCu&#10;M+jD4aHbl7T5aEKb3IotPFp09WjYLb9KW41XZa1PVa1vdTe/GlrvylrfoMrBnl5qI3C4zliWTAKW&#10;CPS/p9Kod9rc9cF99d7rHDqxa+2Pu9f99PHaEx/xu71mbq4mN0/j4+eWk5+fna/J0WhCAkvdxajm&#10;7CJ+hbz8oJr0t0oahC6B513psbbHY48vWrigZO2B+gwNuuM9neYv/LJH93sD/fI0+bnp6Tlubto7&#10;72r/zcIF/fs/5uGeS/W5ZE8Ta1dD4LPPPoO4bOxcoDyCqNALF5qI2aWmfKYhARIgARIgARIgARIg&#10;ARIgARJQEih1HtCY6C30iz/3Zx69hDjPbhq818L32V1yf3aD6owUnvc0Tm9dP9sp55Ie0E7BWD4L&#10;sewBDSax2ZoPLml2xWly8xG4Bo6i0l90cPxNS8qNvJiRo/Wo4ePeq6bbuDu1lfycHQfaxWcFQSQQ&#10;QaKMuT+L5fvKXrvU9wVzHtCihNzcXHdd/P1//v57yaLFqampQ18Y2v0xKWqKcJFWXxFTkoBLCTji&#10;NOpSw1g4CdhKwJHOjODaqM6mNS1tNY/pSYAESIAESIAESIAESMAqgSICdHCwbYGVrZauTABlOSEh&#10;waYsTEwCpZyAVQG6lNtP80jAmIBlAZrESOBWIeCIZnertJF2lhMC7Mzl5ESzmSRAAiRAAiRAAiRQ&#10;hgkU8VaDmua6prq0cNeZzZJJgARIgARIgARIgARIgARIgARIgARIgARIgARIgATsI1BEgM7JQSha&#10;V20uLdxVRrNcEiABEiABEiCBW5CAuRUIb8Gm0OTyToCdubz3ALafBEiABEiABEiABG59AkUE6Kys&#10;LNe1yKWFu85slkwClgkgtgwRkUBZIsAuXZbOJttCAiRAAiRAAiRAAiRAAiRAAiRAAiVOwNADOjMz&#10;0xU2oVh6QLsCLMssWQKQ6rjqWsmeAtbudAJYY5AatNOpskASIAESIAESIAESIAESIAESIAESKLcE&#10;igjQoJCWlpadne1cHCgQxTq3TJZGAqWBAHQ6Ly+v0mAJbSABZxHw9PSkAO0smCyHBEiABEiABEiA&#10;BEiABEiABEiABEjAUIAGkZSUFCf6QaMoFEjQJFAmCeTm5np7e5fJprFR5ZYABGh07HLbfDacBEiA&#10;BEiABEiABEiABEiABEiABEjAuQRMCNCoAA7LycnJ0I4hQ9jhCocsyIjsKIS+z849YSyt9BBAP4d3&#10;f9WqVUuPSbSEBBwnUK1aNXTsvLw8x4tiCSRAAiRAAiRAAiRAAiRAAiRAAiRAAiSgjYiIIAUSIAFb&#10;CUB9RlhzX1/f6tWr25qX6UmglBO4du1aeno6wstotdpSbirNIwESIAESIAESIAESIAESIAESIAES&#10;KOUETHtAl3KjaR4JlCwBOIfCRRRu/lSfS/ZEsHYXEahZsyY6OYZY7JgB4yKTWCwJkAAJkAAJkAAJ&#10;kAAJkAAJkAAJkMAtSkAbHh5+i5pOs0mgmAlAjBMbwssEBATUqFHDzY1DOMV8ElhdMRGAAB0dHZ2a&#10;moqQ0PCDFlsx1c1qSIAESIAESIAESIAESIAESIAESEA1Af5cVY2qxBJqz58/z1ifJYafFd86BIQr&#10;KMQ4Dw+P4ODgwMDAW8d2WkoCdhJAHP/4+Hg4+8PlH0XwoW4nR2YjARIgARIgARIgARIgARIgARJw&#10;DQG4Bnp7e7umbJbqNAJazrB2GksWRAIkQAIkQAIkQAIkQAIkQAIkQAIkQAIkQAIkQAIkoCDAAALs&#10;DiRAAiRAAiRAAiRAAiRAAiRAAiRAAiRAAiRAAiRAAi4hQAHaJVhZKAmQAAmQAAmQAAmQAAmQAAmQ&#10;AAmQAAmQAAmQAAmQAAVo9gESIAESIAESIAESIAESIAESIAESIAESIAESIAESIAGXEGAMaA3WYExM&#10;TExNTU1PT8/KysJyWy4hzUJJgARIgARIgARIgARIgARIgARIgARIgARsIeDu7u7l5eXr6+vv7x8U&#10;FIQV52zJXd7TpqSkbN2yef/evSdPnoiMiEhOToIIVq6goMMEBlYIrV27efMWd7Vv37nLQwEBAbco&#10;ASzjh9OHvyW4np9Wt4Eq/tqEsVwL0BkZGbGxsXFxcbiFof/hdoabmoeHh00EmZgESIAESIAESIAE&#10;SIAESIAESIAESIAESMAVBHJycuAsCJdBaKlwH6xYsWLlypV9fHxcUVdZKvPsmTPLv126+udVXR7q&#10;2vGee1q0aFWnbp2goODypuDrvE4Twq+EnzhxbPfOnVs2/9X3yX6DnxvSuEmTW+V0Q27GVQB/2VI1&#10;eICOhMEhiKgqlejyK0BHRUVBeq5SpQpuXhSdb5WrjnaSAAmQAAmQAAmQAAmQAAmQAAmQAAmUTwKQ&#10;4aDk3LhxA0pOjRo1yicENa2e/snUVT9+P2z4S/0HDAwJqagmSzlJEx8ft/KH7xfO/6bf0wPHvTWh&#10;9Lcaoy/o9qXZTmiqcOe1amF5FKDh+BwREQF/5+rVq1N6ttpFmIAESIAESIAESIAESIAESIAESIAE&#10;SIAESgkB6HHR0dHwia5duzZdoQ1OChyfJ4x/s2mzZm+MG0/p2VyPhQw9Y/q006dOTZ32aal1hYbL&#10;M9TnEoy2of56hxM0NGg4RFvIUu4EaMR6vnz5MqTnSpUqqUfJlCRAAiRAAiRAAiRAAiRAAiRAAiRA&#10;AiRAAqWEwM2bNyFD16tXD7GhS4lJJW7GwQMHRrz04ugxYwYOGlzixpS4AZBus7OzsrOzNfkaTy9P&#10;bIhdrLTq+xXLZ3322bxvFtzZtm2JW2tggIg8U9qssmyP5bDG5UuAhu/zhQsXatWqFRwcfGudRVpL&#10;AiRAAiRAAiRAAiRAAiRAAiRAAiRAAiQgE0hISLh69WqDBg3oBw0m8H0ePPDp9yd+2OPxJ8p5J0lJ&#10;TkpOSkxPT4MMCBT5Gg3Wy/P29vbz868QFOwfECjz2fjLho8mfrD8+x9LlR/0rag+C6QWNOjyJUCf&#10;O3cOcYLo+1zO70RsPgmQAAmQAAmQAAmQAAmQAAmQAAmQQBkgAD9oRIVu1KhRGWiLg03o2+uJvk89&#10;Vc59nyE6x8Zcz83NcXPTZqRnZudkixAWiBGBGLy+vj55ufnunh5VqlTz8fUTwOEHvfqnn1av2+Ag&#10;f2dlR+SNzMxMg9KSc7RvnXb7L8UNrcnPk9qk/6vRxG+7lrAnpk4l949HhD7asYKzzLC7HAj9JmNx&#10;lCMBGqsO4iyGhobaDZEZSYAESIAESIAESIAESIAESIAESIAESIAESg+ByMhICF7lfE1CrDqYmJjw&#10;8dRppee8FL8l8XGxcTdjoTUjPjhqd3NzQ8eQBWhIgnl5eTju5+eHnUqVqgRX1MfmfWfC+KCg4FKy&#10;JiGMN4773HNr7pkkiM6wXxJyJVE9HxK0Ji85K+n7897eWm8fj8ohnltnNwz0KxJmpPjPAvhj1T3j&#10;ekvYrGIDAa97jIkh9LPlGq9HR/+z9S+8sFNstrEiEiABEiABEiABEiABEiABEiABEiABEigzBI4e&#10;PuR4W7Zs+uOfLX9ZLQdSDwQfEWzB7m31T6se7doZr1/Wr7OjkB9++MGOXCLLd8u+/WHFd3ZnR0YE&#10;31j14/dYddCRQm71vPFxN5MS4uE7nJYmqc/wd4aSe+rUqb3Y9uw9feo0eojQo7E4HMIrx8XFJsTH&#10;iVYDHQACY4lDMLnq4KoL2Qci0lMS0lOSMpITpb+pSempyRnpKRmpe6/7+Lj5+Xv4BXimubvvPefQ&#10;VeCU5oOwyejVdgrQJ08cH/T0U06xzEIhuIPMmP7J888+06FtG7ywM/PTaZhegSyYWWBT7bGxsVWq&#10;VEH/s5Brz65/P3rvrdMnTuCFHby1qQomJgESIAESIAESIAESIAESIAESIAESIIFSS+DEsf+uR0cJ&#10;82Jjb5w4dtQ+U48cOvDu+DHDBj8tXiNeeHb+vNnwMJVL+/Kz6faVLOe6djUSAvSm3zdGXbtquShI&#10;PRB8IPvYXeONmJhPp33yw6rVK378aerHk5ISE+0uytaM58+dXfbtkiWLF168cMHWvHL65d8uHTb8&#10;pZCQinaXcKtnhNZ8MzYmPSND5x2chy4RdS1q2z/bTp44ee3qNWzHjx/H25iYGHwkpcjLw+KEsTeu&#10;Z2ZKii3QASAwliwHGIboz8Y2fHogNS8nKycnMy8nMz83U5OHV4Y2P12bn+p+M8PX18PbzzMvwCsr&#10;0HtPROE1WIJtQSuMnbjtEaB37dw59vXR02d87tLGrF+39vHuj2Ds4qOPp+w5cOjX3/987vmhaWlp&#10;3R95aOOvv5w4fkx97ehY0LIR/dlylt82rBs6/JWXX/0fXs+/+DLeqq+CKUmABEiABEiABEiABEiA&#10;BEiABEiABEig1BI4uH/vF59+MvXD96FB4zX5vbe/+HQqDtph8HdLF414bczC5T+K17xFy7Kzsvbt&#10;2WVHUeayrF/9U7fHnni0x+PYsVosBB/IPiLAgvrtsxmfNm0Yhlenu9sjinRISAjWDKvfoEG7O+8Q&#10;x2fPcq3wBVO/nPXFiy+9MvSFF+fOnqXecmXKlJSU1T+v6j9goH3Zy0auqxFXEHBDDIF4enpidcqD&#10;Bw5CYkY8YrzFhmUqITAe2H8gJSVVOKfiUw8P98iIK4IAAAIjYJYgEJPq88/nU2Iykrw9En09E/y8&#10;4v29Yv29YgJ9Yir4XPdPve6Vk+/t657v75nt75kT6PPD2dyIRNuuAhe117gtNseA/uP332Z9PnPZ&#10;dz9UqVrVRVaiWExAWLTgm0VLl+PKN6hl//59r414OT4+/vT5SyoNQOKkpKS6detaTv/iswPmLvwW&#10;KzYiWVZW5qjhQ+cvXaGuiqtrJ4wN7/vj6Lbqkjue6trat2ZrRk/tXaOgqL3znt7TzmEDtv6v6ect&#10;Nv/yoh1xsiMXPPbQmbGnZzxoc+OuLOjTZcpJTYvxW359vm7Eksfvm3ZK03z89tFn7ntJs9i2AvVF&#10;6UzoZZD37zcaDv1V98lj8y/N6Iz/9XXpDTZMb3M7VGdAb/lM8+rM3jVV5yiaMGrd2Pf23jtJOvv7&#10;Zg1eWWda0aIOzB62r/2kmisL0pirxbmdVt+omuueXqAZs3BEO8Na0WPHR/Ze/mr7wg8MOEj2bKxt&#10;Kq/G7EcSitXyYPg9LxaWb7F1kjEra4wucr3gClqwW2F1aH8dYbGZ4lykIQrLwX/Wzsp9Z37Sq5ac&#10;BIWvrak8omtRpPx5rR7iJOryFhbcUaIhtfFafwmpzuxY3UE5TeGn6npT0WYW1KvRKDqVATrp7d72&#10;CuMlM/5tr+h1utaNa793epFkurNm8q5Y9Kzp7W6F01HTRMmFJ6XIGSnaWmtkLJ5cS11Fyli0PytO&#10;JXrFZwUDocq+J9lW9IZssf8I4wsaJHHAc6ToQfGholMpq1YeN9kJijbQbMkaE33y2uxhq0MVFwLK&#10;N+i6okap+XUK70sW+qJJy0WZRRka3zHMXR2FdwBFX2przNyoJ+u76Mw6q5UXo64QubOZuleYaJ61&#10;Hqju6jR7oyvSgU1dCFKCCOUty6gLWbh8DIwr7CGFZ8TwPqM4F/oei0KKdi2De6A6AspURj2t6K3P&#10;9gKt5DC8SxdpTuGt0uZ6i/Tbop1c+uiy/uZva7kqaUtVaBRPRt1TRndRh0uPPMMbl2SFzmDFjajg&#10;wS03RNGXDKApOqqCmMGVq3EApq2UmJ4ESIAESMCIwLH/jsz+bPqdd7W/GhmBWARwAfX186tZK/TQ&#10;gX2vjhnX6vY7bGIGr2fozsosG9b8jLf1wuob+D6/Nmbcba3b2FQ4EkdGhH8+fcqnX8zFcmvjXx/1&#10;5oT3q9e08hP6ypUrFSpUgIisvq4WTRpu+3d35SpVTGaJibn+cOcHjhw/paZAhOAYMGCAmpTKNGdO&#10;nx429Ll/duyCdP5Ap7uXrfihQYOGthayYf26v/78Y/a8r01mfGvcG4882u3Bzl3Ep3DrHP/GmJdH&#10;jGzRspWFipCrYcNGcAqG9+fzzw0ODgpe8eMqczIg/MdfHj7so8kfK8tExrVrVr/7/kRbm2NH+uSk&#10;xLibN4R2DJKQ9aA+oz9AfVaOSUChhgbdoEGDO1rfgR28RXrEg65SrWZAQAD2Xx3xctdHHn2iZy87&#10;bHBKFlyYxoMo/9tx7u+rCBWS66bN1Wry3LR5bm6IAJ3rrs1LOu53e27te++skOvtkZPvlnA5PzPd&#10;vWaQR/+mnm5eGu+q2goWddD/jhxGqAlh+dTpM9BPvl2yGPtw/3W8OcAL0V9Zjm0e0IhKM/+reT+s&#10;+tml6nNERDgib8z9er6x+ozIG4MH9IegbJMBCO8iOpPJLfratZmfTH75+WfgH45pIwXzR57Ly83F&#10;QXwUHXXNbvT42TZs3j45O76dv7XOyuQRNXXtXbdS076drD7jh9/a3fd0sEv+3vZGWJ8FEWoqdU2a&#10;iCWjptSff+n0eajPmsgFr0xrshhDC2terH3/jEu2qc94RG068fgWFIXX4sfWDX1ja4HJEKYbDtVI&#10;tUgvnfqM7fyJU1C99Qdtrct+GgfWbNTc28Fe9Rn11ug1c6Fi7KGoJVfXrt7Zql07i2nst91szoJG&#10;tR/xown12WQ2Aw54W/ueVrv3mhh8N/MRrqb3Vtd7sWDIfeFozYLBT886YL11uHxqdLzn2L7CC1Pk&#10;gWIiD+C/WHvle4PHrlVz6cO8QilZV1BoLc3qNWa9CCAcDJYkXbmuSX014XJF+G0vt8hYxw+tVXn3&#10;SlVWmccgNxP1bhw/W9hpvsPU6tC+VqxiylvUvn9jNVf37pPvY1evRWhqhLbp/Wr/Iq2WztoYk2Ny&#10;Ul1yG5f/OKlvLU1HXcqavT9ZLo+mQH7SaWoFKSe1/1d5RgzvpdbI2Hdy248Y00oJHHfaiP6jMbQg&#10;nUSM/ejdPRaODr0mn0Hpo6KDGRa6JKQZ3VhIAZAxmllPS48MCYXu4Oh7JDFUt68f0pDK/yyqsK/O&#10;bL937LAJa/WzKK12fwslazRQnQosMTdCVqv3VDkNdmb2CEUuaWBJ1T3n2tUoSa3Wl6AYpKlVOXTn&#10;WvMPR5xunY5WCKpVBIrSVWqyL5ngUMtMF5VbNKaVJI3pqii4wZq7V5go3loPtHpmNKZvdFYuBKlY&#10;qVve00rz7x7D+1UhavOPDAO7rq6dre+Qk/pe1p+Ra2tnYciz8HZ0de2+UP2FOa1/1CzlfbKgxmm4&#10;G3zm4J0Klik7ZI+Iz4YN1t+vrMN0LIX0zU0aZivob9PuDS+849lQtGG/Ha3ZU/iEwsP6cquOGsW9&#10;1IaSdUnl8zumxuqxpr9btn31xY7KK0uqtMer+rHVyqEFp7iwZukrhCk79s2StHIJCB6Oq0QrDszG&#10;+JziKt63B8N1uutRerjMVtyUlM+10fU2jnfON2FbeTE9CZAACZDA+bNn5n4xs1GTpsNeGfXcC8Ox&#10;UFt8fNyQF1/G24aNm+AjJHAKJWjN4omA0sSOreozlJkbMddXrVj+WM8+WEIOzqrdHuv544pvoXIa&#10;T+pX2gzZB+KPTa2Aw6w59RnlVK1azcG40haMQVvCw69MmzoZWjACE8NFd9iLw+d+aY8T9P69ezve&#10;c4+5uqAq/vnH7/Knly5KgT7C6hv6ehpk/2T6DKjPOLh82bfTPp25aes/FlQ4fLR63Qaoz1C3oeHa&#10;FLHApvNlLjFCObtptWJ1PuieCECcmJgIqhBzsSCevOEtPoWiCN9n7CAxPkIHS4yXIv1iA0bAdIpJ&#10;dhQiAoMYZzyTcDbI51qIb1SwTxT+Yj/I+2qwz7UK3tfe6Rb6/Uf1RvSs+FJbn4f2xT16Oqnb5dQW&#10;/2UcWZm+f1nmv59mXNiSZc4S9Aqoz4eOnhCvwwcPqrcZOrWQqi1saIvBBWuDAD39kym/bFi/YuWq&#10;4GAbBpTUN0BOuXjhgr5P9WveoqVxXvRpoSHu2GVDn0AsGJMrMIryF82fV7tO3c/nLVD+jhX7OBha&#10;u87i+V/Z0QpXZtm3Z/c9vRX+lZCENH37KHxLXVm5k8uWVOAWBbe+C2dONG9i83CfbFHoi19AxdZt&#10;Dz7eS3Pxgl5Y3zZ7imb89gLdWdmAhvWtuMU7ubUobu++na36FrquO7mCa/v2avr3s2sowhFL7GiU&#10;QRbpbbtXOxT5qay3yPRH+Olr4L3V9lWodcdWW1XipMunw4j2RYRFo8ZDSZd+Qq8zFKmNEgoRodDZ&#10;WZfg3vYddy5QjDwpcun1HaV/NEQ0tZMnIuu1N/hh78Bpq9GrfyvN5ULl1ExRNULraQoHBq7u2Xu1&#10;cqhCkkaXi9SNftXs3bvw9OnUil5GjvDGVUDbwiiCkdQete6zjZoiHp2gZOmM2EJG9cmFue36FXYD&#10;3bkTF++1yNhQxTBS2976CQ0F7uGQZVVsoFTgaahP3W708qKSt2Epkg2aIv710E9n9tAUSEIqanVi&#10;Euk0mRlmMFtLaGgdE59drdHevGSJi10ailDOn2innACkL89MXyqszeYuqupeoS/flh5oEo7JG52a&#10;C0H6AtC+T7/2au5XVk/+1XBxOUPcD60nRp72rvu3fYFkqctfq/eIgkeYhFQ5HFVQfs127UOvFo6r&#10;Wa3WegJpnKColmo9j50pDszWDW0qxmBq9paGnWzcoGIb9tu2rxbe6qWH9b39et1rabRSbY3tRo++&#10;RzlMqMzXvlfh0KDugu2vnH0Vu3dfkbEraWD4nlbGty8MHRXc8erUrBUViY6BZ5+m6K273eiCO3mN&#10;dvdWjowMN2k/ntTS+IT5MVq1rWY6EiABEiAB2whEhF9B5I3qNWqMev1NRLxdskDvKrv4m3mY/A33&#10;58pVqyABYi7bVq5TU8NBe+nCb6ZMfHfksOemTZ4YUrFipwf0E6zv7/xQhaDgaZM/wEdTPnzv24Xf&#10;IJK1ceWQfSD+qDcKiraFxNBSMf9efWkqU27f9s87E8b379u7davmzzzdv1r1Gk/1e1rk7T9gEGoU&#10;oT/ES+XiZydPnmjRwqw7c8uWraKjouTG7t616/Y7WsPtV6XBpT8ZhE6cLER/1mjgFyxtujDQ+n0D&#10;+6E4I73QRsWmW7QwFdIvUgIjYJZUk02qz8firrl7hEN6DvK+FuQTBdFZ2veRxOhaAXED24UJa+P/&#10;jMw+H62Ji8+7mZQdm5x1IyU7Ni0rNvXs90nmmjNh3BvQneVP33rnXac33KBFqgRoDAr979WRmBqw&#10;dPkKX1+Xd9PNf20aMHCQE1uO0Q8RWMPkduXypZ59+5lUqHGwV99+Vy5dVGcM5vyKAPx6hyCdh+ZV&#10;zW647cAxU+fHtFsTu3qsPgF83+C2hr8il8KFTfKaURyU3irFrAN7j3VsrwxlsGcv/KELfh0hjIZ8&#10;w3rjb73lkgvw/7YVNAPhMppKHyEGRdhL6zQnp93XtOFjS/Rxb+S2ImaFfOMrzCtyFVRhnAvZdQke&#10;X2Dw7JIqLShQ73Otc0z+VXNiWhek//SLosYUGKmzR0qpr7TAX1thhtxM2fYrC2at6zn6xdq6A3//&#10;UrivOJNXzls9r3APL7C5gIBJvBqwemzJVr2ROgtlekp0qF2naOh+3gvv+IJzLTl2SUd0513hyiR3&#10;KkUPET3HVKfUKRE61/jCNFLHm3XAsHMW5JY+FZUqfYdlSwqN0fntFni0SaUpjTRoVEHhhcbPMnxw&#10;F3LQJda/bd/uHsPfw2Y+glhT2XjQpW37VpFGboA6j9RCa/WXT7sOJnUTBVXpJ7SxR7bugpVZid/z&#10;/Yz82TtInrOfmXDHln7eOzRCULPXGKiNs0z4ihY90dIdQz65Kly5zXcqDagW6tSSPtX71UIykkN0&#10;we1IVjqi1q081lHIHFIfKOCgs6eILi/keFlYRGJhqiRzG4/TFJwRo3up7qyZJ2PiUjF1ck2bKsn0&#10;wglaee5qhlY27mmSEUon7qL16vqh7lor8OJEVww17gwWe6ZO7leOPurqkLzUdR79hZez8UVt6oZh&#10;wzHdnaqo/6mB4FukCylvLPJp1Qn35uoM7T3a9OCKblaH9UE7g76kqEZxzZrqouYhmLxXmL8TmuuB&#10;Sm996dYq372LEDN5D7R8IQjLkUb6AmD6fmXQOF2Ne/UPGt21Jn8D0V+YteqE7hReulGRlyvXrKXz&#10;ci0iWRYtUkyAMBJn5YtFwiV3G8NLTHdn0HWPA0ZXh6nTUuQBofjuJLWo8MaieNhJxepqlxMX/bpV&#10;+KSbUOiubfrhUmBPYRbd41t6shRpoy4UiVSp6XMnN0v/sJaUej3wgo8Kn5sFjy3F1wDFN0wlIZys&#10;greKm4DoaYXjLvtWrdYUGRds399g7Eo3MNzHxBBRzVo1Cu544deu4ozj2be3vVm/B2mWngWvCBOt&#10;tuFexKQkQAIkQAJ2EIDyOHPqZIgbY8a/A2fPz6dPlSd5YwdvcXDsW+96eXt9OuUjy5qsTbUj8oZN&#10;6b+ZMwsuzE8NeGbmnG9mfPnV88Nf8fDwFCXAOxjrdeHgzNlfP9l/oI+v7+JvTLgJQvaB+KOyUoSt&#10;6P9Un7vamXbk+/23jX16Pvbl55+ZS6CyFuNkr782Kjg4+M233v53z/7tu/ZMnfaprFZBFIarpfC5&#10;FC+4YKqpKDIiok5dU24eusxwT8bYw3HdOmoQahF1oePdd2P/761bhNwxZPAgHMepx87kjyYi/jVc&#10;mBGCAwnwd92a1a8MHwazoYbLrs04vnD+N7JtIm/4lSsjXnrxr01/IiUSwCFaxN/Ap4hkgopEySIX&#10;akQWVCHeojRkUVolJxZmiGTKfbn2rMzMnJxsOeIwNGUp4rOvj3B/lpVo4e+Mg75+vmIdQuEEjT4D&#10;h+jsnGwUCIyAqYa5SHPu7FmsISmnt/zWarEmRfOjccdCvKMq6l6VvaOr+Fyv6n29mvf16l7X764S&#10;LJeZezrKT5vmk5/ip03x1yYHuOFvEna80k0L0HB/7tffbMSY3k/0aHNbC/wV5X/y8WS8FS+8he8z&#10;IjPjhbfR0dEW2mWPBzRc6P/55+9Wt90+/+t5c778wvJr1Y8/WMVqOUF8XFzdenoV31xKNKNPz8dV&#10;VgQBXYQYN7kh1Abiwpj71NvHR7mQq4Uaj83a20HnN/1ix6ti7qHOz06aXY6Do9sK/x0xzb/AsyZy&#10;5Xv72gtva2nKv/gFpff2EtMYjZ1u9DEWCi1RhjKAPDr8fEFYie3jzwy1GF6j9vO/XPqmlxRwWUTA&#10;UGxSxOSL0nHprrd5/PmX9IKyLm6yLkqG9JrfcFoXA4G1IEHRQNJShOhpDb/R30YX1592nxQfo+6L&#10;axArQ4r+fOn0L2/+z5wxUmTn9XJsDd1Zl2r55QlhntTMgmgbBar0KM2X57+4X7QHQnOzFhpZ/i6i&#10;jK9/SejaRnI58kF9loJQ6wlIl5nGEt4T0z5HpZdOb3lbIwn66x8XtjVbP0sR4UQnzCkGD3Z/hsjd&#10;uj6zUwofIaavwpVJdg46sFejnxQ/plWkVSdH6edl4VCE4nQad07x4bFZiEatm2WsmEmtC9Erh7aQ&#10;5vZKMgGUNcyc1XVsXSsKJ94aNkpfrxTstcD4mXX2Fka5xeeGWeQxFWMF2fRHZlQPDdSTom53BSFc&#10;ZY9jnZuh5JlrSuwuen3jJ7eBg7A+ZGdB8GhLHpeSS9qxWYYTxiWZoDaKdWQTkQRMT28vONGS/D0M&#10;/HUnV7ojmXLl3jvvswKZ2LI9CklUnA5JPtC7TkOMkFQqsemVjrUKmaPdaKlrCQ1IEt8VE/nRDcz5&#10;z0LmrlXHOEyN/oyYupdK1VsiY9hC45OrMWeqcIJeW0QGFZfD+CIDhxYhXt24WjNautUjZoXeO95c&#10;Z4CDoTlnRp3ntQkPYslLXQpJURgfozCwiSN9rSCvPsSwQQz3IoMHymr00ZbFo63DPjlSti4NnnpC&#10;BDSaIlDD9OCKmc5QtF1m+5LBNWuii5oFZPpeYf5OaK4HKm41kiipKRDyJIVXDqVl5kZn8ULQWa5z&#10;pJViOpkQ9aTHiuGgZuTKtboHjS4Cz9NYMEDc/wti+0gXURTiwAx+GqsIjO51dRYinxjHApKZSQGI&#10;lOG/CmrEBAjhNK20Cm3EQ0cf+6jQ1RoauvHVYfqsSAM/Or9afWhj3cPrVc3awjjgyufOGM3qgucO&#10;vG71oVp0gVZ0tukD34vjfSM36tcAMPdwkSwqkqXdXn2E+qLkC7RXy/1WP2ygGD0SLS5ifw39fR4T&#10;I/TBQHTfIccYLSCBR/9V3XOtyKX3YsGvaTHusrZwXFCmW6t3X8W0IUvB3PBE093xEF9IMwbx+hGV&#10;xYRXeIHQjy82ylk+RmezVs3aGOFwQjw6Z9zeWAYJkAAJlAsCs2Z8kpuXO+atdyoEBf2wfOmlC+eV&#10;zcZbHAwJqQgNOic7e+4XM9RDQdBn5evMqZN4yUcuX7q4f+9uk4uqmayib/8Be3fthKezhfnrCFod&#10;FByMYh/r1ce4EMg+KtUb5MUU/xU/rFr+fZEw1nKZH33w3pJvv8On5hKop2SQcsyb437dsKFKlSoW&#10;4sTaWnhyclJQULCFXHIUDjn+BpRcSJBC7ri3033ff7dc+mp59Wr16jX2HTwih3JGII5effp+NX/h&#10;51/O6da9B7ynkQyCMlyqe/bqbVAjTty8bxZ0ffgR6ObIKH+6ft3afk8PQEXKkqG2I9CwiA0iZPHB&#10;zz4Hq6ZOniRU+CXfLn//3XfUjIhAfUa0DaXQDGU5tFYtOf6GsATqM/7iYGhoqNgXkrTICAkaf4ER&#10;MFXyvxoZ+Xj3Rx7v/uj165IIa/mtmjJNCtCpqSfreN6o7XG9nueNuh4xdd2v4289d+nVsWoTUWxe&#10;bKp7ZJSvNtXfDa8Uf7dkP21SgFtSoHtyhYA0c1XXMBNUHcryV/MXwTk6NLS2OEFwjhZhOka/Phbq&#10;M04cdvDCkerVq1tomj0CtOU4O2o42pTG09MLHchyFkysgOeyTcWqTDz94w8x7qcysTKZiIOJDd/1&#10;zc49NCgXcfEKftpJuWR3y4KpizXaSt6sReLqGsVYUIYy2Pbb+ubjvyqQkms//3rPkxv+sGcWzdb1&#10;vzZ7+0u9B7Em9MWxj51a/xdcpK/88cupnt/IKw12HguB9Rc51LIk2urkacOlCCP+2nDisfkFirDm&#10;wf+Nb/HrbwXe2dZY6wJoyI168HlYpTOjwMFZamZBaZKkLt1D52heaxhWGAP61JRZmq/EvfWbJlMe&#10;Eh7TkvytH1eUDhpo0DofarmloS++CDnbIt4W4+foFm+s++jjzaDpj9XJ37W7PtHi5Bn5AS/95izi&#10;fyRC3+rEUMRz1Ds2Kh1OC2fsQgS09oNNkjBMu6qZ65ytRheMhRTOpNb5bRU6pUJ9E86VGk3bPpK3&#10;1DqDmAlGjRIntIh3pyRqVC480QZZlGMqBu6fFj6y1m+kz/fNMlhsUPkD26S7tIVSoWUXWTDKvMel&#10;KMQw+KZx0YWuaoUO2rI8ZyGeNeaDmwkPUnDipN6iKegMUu/SBcwVm24ShqQjSIMfFqQlhb2ygib5&#10;BkpyM+QDMe8ebpu1lGMeCJpcY7Xs/qwrokDyk4JyKCfyS/J90ctBzSm1nMY8GVVlmzFVEkYjVhq6&#10;ruskLV1kajXxTPWal6RR9i1yOlQZZmsiq8EozBR4TKc8GszICReRBIrGnRehIUxH+ynqpi3F0Zar&#10;K9QBZ0ohfQ01aKMwzcZ2FrqyKkZ3zPUlw2tWKs5EFzVJw8K9wvSdUN/bTVyb0q1GhCO4Gq7p36Oj&#10;GCSTJUhpX8Tu1xVhfXKG0l7FghCyI7z8ualw26G6IOaIsIEZHpBiRZwcZcQMOUq4tE4dBhFfbW/o&#10;JV1Qvl7cV4ZGkWvsHz5eTH2QrBJSIwT3Vn37Vxb3oiITuWy+Ooo4KUtXfcEYmKXnjmQ2Rt2i9AJu&#10;UQ9l6XZt9TIzl0VJ3vCWaLpQhd9AEdf1IvZLQ19FIkTrvBMUsq88wCCN9UrfJXSDfHKC9r0KI6WM&#10;7nsZKr+JsEiK56AVt2X54h1Ra+1sKSqLxnjOVkGaDvvUD85Zxc4EJEACJEACTiAgvPGEqgPPUOMS&#10;xUFZknNClQVFHNq/b9HXc1UW+OBDD/fs+xTibFw371OJICFTP3of89SRWGWx5pK5u7nn5OaY+9Tf&#10;P8DCp45UPeiZZ0e++trAp5+6UHQkQJQJ32E7QnBYtUeOwiHH37hw/jxcm0VdWIPt/Plz0rfCWrWM&#10;ZWW5cPhNQyaGWAxnarhUq1+YrUHDhqhCdnaWC5StkmVxWDXh3fdEyRDBGzVuLBy3LW/Cr1mkEeGe&#10;oSaH1q5dv359KIe5Obki1AbGQhBto1GjRrVq1YLDtEhprWxLn8uhpUW0D8tv7a7II/OIpDh7QH2+&#10;Uc8jFq+67tiPrYOdQH0A2/wzV6E++7mn+hUI0AEQoCUP6KSKdU2HIoE9UWbCcUJZFrJy27vaYaQB&#10;O3BzFu7P0KbtbggyqgrBMeerbx544MFjR/8b/vKIUa/9z/ILIxuOGIS8obVDL120Eh3h3Nkzdeqo&#10;Dd+LwRD1w25ajRZ3IgebYE92ySNPt0mhbKXl1ORQHsrSCmMs6I8qQxlEXDyjqd9AxJ3QbQ1aND91&#10;Qoowb+MWiVthk4aKMIANWzQ7IRV04cTJZnLEZhRau36TwlDLmnVDXzrz9mZD9RnJigR6lk4x1nU9&#10;c16dMm7UKOSHGZoC52XcMYevNywN4vL8nr9+LocBkdVqzf2vvt183Xo5GokAc/+MxXqFXQZl2FJ8&#10;oBKvxKTIWZDLlF3VjE8HHLvMhEaVQ2Tona3Mn0rZX8/Gs61PDr9L3Z6h31aBcyU+0jnHrVbGTFD4&#10;3xWt1ZKrrwEHSa6CL7Ze+dKFqSmIDmn2I3P+U0WMh3831mpThlfWLaBX+KP9GDzvLER5lhZMq1cw&#10;KHh14yw0vDAq6N55Y61Gv9X5nRVxVVbA1PHUredWRPhQLNZkITC0Li6EqRAfBWcBZ7PQMbnoqdEv&#10;x2fKQdtsz9E7HsI3UC836yVpRWDQgrxwQtcUSGn6Y0LyK9B9xEERy9jYlU98auTJLg4XOSOmjbVK&#10;Rp/NTFGmTJXsgb9eobOqombdIngFswRsvPCKdobCzEWcyg3KlD1ALV1uGHfB+mlKWVCtZYVrvsly&#10;c+TKBZgPYbDqqRB8i8QFVlRhxk27qBG6QSnjEDe6MYCi8dOLdgahcMFjt7A4c33J8Jq10EWNAVm8&#10;V5i6ExYUYaoHFsS1OLA3qn273u10K6Aqb4Pmb3SGUzoMLwR8ASgcUtKF/FK9SKn0lUO+v5nqIZDg&#10;4evaVrH6nKbwniOFZFmNpQjNLVapmwKiG7mUYklLgYah3tbr0AtzXKUoSXY+rfRdy6yTsuUpJlJQ&#10;5sJF88x5KFtwzjXr1Kw76brVagqHgc3cxHSk0fzCqQDj4aatXydQsl8xBokTWjgZQhpN0RS9EgsH&#10;GMTDwkLzpbuNMmx94QmXw9yrk86lNq7Z235Mb41uKFo3q6P9XsMZOe1HWA5Mb8nNXO3diulIgARI&#10;gARsITDyf29IkTemTcGqg08+PSgMP8YVG97iID5CAiz4hyDR6st+os+TyleTZs3xUh554eWRhw+q&#10;WCa+oMp7738QITimfvRebOwNYzNib8R8MumDpwc9i2QmjYTsA/FHpf1jx41/7pmBgwfq4y8b5ELs&#10;iBeGPItPzSVQWYvJZBDNxr319jNP94PPrEECedkzm0JwBAZWSExMsGCSiMKxd89uCM2yxPzGuLfk&#10;WB9Kh2Vz5UARrla9OsTinf/ugLeyegIPdu6CiuBLqwzBgeywCs7XkJghi/d58im7w1JjnUqlMbKn&#10;c6vbWt3R+o4KQRXQ/7Eh8knrNq1btGwhuclD+CuqPothGGAETJVNg16/YeMfG377Q8i1lt+qKdOk&#10;IF5VE1Hb/Waox81Q97ha7jdruceFesTXco9vFFAlwEfvfex2/JyPWxqCb/gJ32ctfJ/hAZ0c4J4c&#10;EmY6GgTigK9aqSp8BdTn7g93kT2g1TRETmPQIlUCNK7hL2bPbdykKUK02LqoqE3GicQPdn5o1UrT&#10;8yDk0n5Y8d1DDz+isnCbIgG9+c77mJyismRnJpMEkYJN/xv73r3jDYK3GsZYKBrKoKgcLAoroher&#10;tdeUQKxbKtCUol0otvZabMKVWKqzQL9W1l9E4LZgmKlGwYxmb29WhEY6XTTiR5Hi6jasr6rdRRck&#10;NNFSR/EqXNVUGSSm04b3LZx7aymbpcmzqqqD7KVLZ+pnc0HUCDShRsciC/2Za5ShuKaI/WqQRRdE&#10;WBd7RP+SYhTog5Ca/0gSQI1XMZLcxwqXhms1WlIGFbGqhXO3XJGYeG52jdui7mC1eoyWZqYXhDOW&#10;dB8R3l2aq64P9W4YcAPOvyKsreTvKDZb3a7Nnjp9iI89qs6tqUQ6B20zKyUapRdzzNcVTPbH5zol&#10;dA9OkIqIIrhNRXW8R7nqlPCfNb+ul86j0Gg9SWW8afPtVkXGnK+fsakqAKuYnWCyFNOdwaIMpDsR&#10;aw0jgOs6tt5/VunjqcJ2q0lC+7/Y9/KCItGfLQ8e6EpUrj+mfLQZVGdq1E3ymMbgSmHUeGPH3iKl&#10;mO9LBtes1aYqE1i5VxjfCRWZjXugvgl7912WpgvgvOO2g1tiwbVj/h5o7ULQOcxOKrx5SvF2ivjM&#10;2tToIolxlv9tD/9oE6vPoY89vbbmzIUGwxJF6yqMSiz6+YF9e2sj/BRaBPl1H4ayTMTYsWJtkWjg&#10;ygAOBQ8vXX7FbI8iMccNpwUYPOkkSVRsFqMzKUM8FWbR+a1Ljy2FsG6h30rXeI9piicR4m7pFgOU&#10;nptFnobyJBVrE250lpsb07LMVajnpgJ0mMyHAQmNNFsLHVgfT0yaEGPbgpMOr4Vgf79mThIgARIo&#10;rwQg87359vtwBZ35yWRItK+Pm1C9hj7aHXbwFgfxERKMnfCuerdWNTih+lmd3W5QTsd7OjVvedtF&#10;RVxdOQGC7bZsdXuHezqZq9ry6l8GuZ7o2evHn1bvx08cU9sDnTuv3bDxtf+9bi6BmuZbSAMV+O57&#10;Ox05fMjBckR2ePuGXzG9ALBcPqJwzPr8M8T9EKcYXskIn6smwIXSwnvu7bR2zeqUlJSw+pCHbNug&#10;cQ9/6RURxEPe4FUNYRqyOLyhhVUIwSGsQrRohFTG8apVq2JHHBQRIQw2L09v9DTofgZyJ5TMpk2b&#10;dry7Y9u72uLVoWOHRo0bITqHMjuyICPUZxFwHBgBU33D4KPdsGEjOb3lt1aLNSlA1/XKqSUpzgmQ&#10;niX1WdqJD3WPrxPcrLDAiIsePpk+HumIvxHgLoXgwAshOCQ/6DYK1x2FBRDNEQNajvKMTxDo2ZyF&#10;devVEx+twzrUug3jGeYcqA3wKt+qEqBFhvET3n78iZ4D+vVNSIi3Cs6RBBhLWbd2jYWlJw/s3//n&#10;H38MGjxYZS2W10J1c3e3EKgeHyGByopsTlYY1Vf8pJdWdIlaV6BXFfhEFy5CaBhjwTD6wf3de56c&#10;9krBcoIRS0ZN0TzxqC4uBETYglgZVxa8Ns3asp6dez52asprBcGLIxe8Mk3Tsys8zqX4Eutfkhf9&#10;2/q/l9b1fLxzYbvvn6GLcVEYMDpMF4RaikTx63A5WvTfbwxf/1h304OWxgyLNurvJSgQZmgKzSvI&#10;ErHkDdnlWaqiuWi75sHHexXajIAeJ3v1lOJjbF0gr7u47Y2hv4qD0mqHupUVi7Y0csECOE2bxavq&#10;xEu+6karh1nOqfS30ime5jfJNd7Cmj9mMhZqfJjbqzdP97O5MHgxfm3q54YL97HRI15FvPKCRfDM&#10;N0oSKOWg1ZJwUGCCQZYi2pkuTeGKakpZrehH+gAXRXQxMR+8iFcmQmcqNGhdZACxAqR+M7sUkm6Z&#10;uyKTnXVRsKVwxkKDLgzKqY/VLqkGJnxORVjbguiiuoy6SJom1idU1YsUiXQK8sbC4Ke25pdiEVh2&#10;o1aUKISwlYVysy4M9F6F7mm2+gOzpWCyI17FHHC93m3Zf1ZXkOD2nmKxTX1ocjUxQ6yQMXVyhfXG&#10;pppr1YHZijMoXZsm1mGzfkJEZ1COMkoRYIu6ihuUIoJUFBlWwTCV7IwvXaQG/da6GVZS1Ok1c5JC&#10;g7Y2eKAbZSnw6ETR0GrlhQej1q0t+IKve+TJEZCLmKATcOXovaIzIF6HyZVXLfelItesLSAs3itM&#10;3QmLFm7UA6UwCxEr10aI4TGIlZcVMTcs3AOtXAhSJIqiDK2HtleHQbfEnG6CQuHqc5KdUj/XDXZa&#10;e5bJUYlFe6/uXf1vDd0YCVBo9q7Ux61WZ4wulbRWYUE/l25HiokysEdfkMTZzHNHF45JeYuWPJ0V&#10;T0AEsy6wRhdi5T3loAu6mTTqIw01mc6ik62P7Zstr8eru4lJ81SK9Ftx3yg6UCrVKo9FSYMTJqa2&#10;qJlwU1BO4RK1e9eZXqzYiLqknpsO0GGUFDFMpKgsOI5HvH74VtLTpeEExV1RuksYPG0LipJWcTR8&#10;UtvQD5iUBEiABEjAbgI1a4VCaI6NuTHn80+9vX2eH/6yKAo7eDvns0/x0f/efKu26lnmdluiJmPM&#10;9ehqBRK5Mj3k8piY6xZKgIZuIX60ccaqVatZKM3f39/pKxAqq4sIv1K/YRFvdHxqXwiO5s1bnDhh&#10;JVQFlFzom1CQhQ3wSoYjdqe724soHMbxMUySQSHb//kHWrY5b2Uch2utWIRQLgELDIpa/t2xfeAz&#10;RXQ8CNkI8gANV8jiSquef27wR5M/xnERi0OYatIqN3c3H18/eWk3RNuA9IzGRkZG/vvvvzu2bT94&#10;4CBe27dv3/XvLhzER8qY0T4+WNXSTwjTwAiYanqpK9IYiOOiivo1h9R0i6uFl7vk+FzT/WZN97ga&#10;vgFBVfQk0/7a4qZJdvPPcvPN8PJJ9/VIDfBICYT6DCdo/wyvplXMmYrIzr1695VXF+zWQ7/koEF6&#10;SNUIBi2StW+vj1snHKitLkJo0CIbBGgYMWDQM4jBMaDfk7aOk9h0btDDPpj40ahXXrp8yUSU51On&#10;Tv7vtZGffDojODhEZbG4cWCIxlzi2rXr7P53u8kYHRis2/XvNiRQWZFxMv0vkIJwrrop+QjAWqA4&#10;hPavg0h5umgb+GUl1mypEapbGkg6iC/6Rea3Gs5aNQ7p0PkL3cKAuoX1GkrL9K3Rx3F+cAZCUgzX&#10;HR+lGT2+8IpCSArdonk61bVwe3DGeWmpQHGbeGhDz816F2MEWZYW/dOHJRqu+UZe668g7/0zto/X&#10;THmoaIGhL/4qrWQoVvxrOFQz/9IMhWxtBW+RRg09IcUYgRmF5qFMXbjn2vWlevVVYAXFgrYjwsal&#10;bzR6m6V1BfVBQk4UgNItNmgYOaRISx/aoJEG+MziVdFBioS8VJFeSqKbG6vvDHs1liJUKsOJqixc&#10;StaqvWaWCPkqRTfW/zhHVAGd3iR3QhFccvZ7BREkdWEKdBKYhUYVSD/6nozQn8IugyyGa1hJSXQx&#10;MVeu3WSwvJXiI51HsW6RT9lONAEat/GMcmllOemim7D2TwhhyhUgpTKKOBjKwZFxPUqO58b+fdL6&#10;Y1ha0MT6aeahG8S/1sXY0QnZ+mC7WNPJXsWwSHRdG067nFS4ahpMs5A+LYwFXHDvknzr0GEK3Gx1&#10;6DSxZiSGQlukaeM7W/WVQpHqZcR5f0B5jEXwE33H1nMwUuR1Kw1iadaCVdQkN3OFw6zhvbRo843J&#10;WD+5Jkwt9MI1pFszVHEGCwKw2nEKpM6AmS5yZ5CKsrh4l24gRDesUtB/xkI404dbkdRYrHFXCE12&#10;/zc+oTYZi3uCfqHUTYZV6Mww8P0vuOj0ocYVMaA1/xbcWMbubT/TbEsNA/IadoZhejFRUrGt9CV7&#10;rlmdaG7uXmHyTmhE07AHYsBGc1UW3KHWFV47Fu6B0o3O/IUgCcFFIrBLVkhSpjzyV7gIodE5snj+&#10;xUiM7guJPGaGuyJOWUFcIGXJymi/hQGOlOGPJFk8sp5+8E9StAtRWO6Hin67sg5chgvGn+QOKXW/&#10;2Zrecgxo+XSLb1AFzx1pwdUitzWpx+IJUniH2ddeEQpJYl7k4TI+soOOhogsob8pFcmiI797Z1SR&#10;YWBpnFJ5E0PQkn5tpeFYo3g+kkaviwcllkKVbwi6m7M0PFw44QZNNj9+qR9zFTeHBdfULngrrUFi&#10;OkBHkfOjH3oRg7jS/B7x/C34pqq4K+rWMVbI/cq4Itf6Fy7EbdNtiIlJgARIgAQcJtCgUeOR/xt7&#10;7szphV/P+Xbh/IqVKuOFHbw9d/b0yP+NadhYv6CZw1U5VADUw6hrV2sUrHN+6sRxvESJOHgtMtLC&#10;EmWQfSD+2FQ9vF9jb5gI9yEKgd6NBDYVqDIxYhafP3cuLEyarY0W/bbxV+GCaV8Ijrvat9+9U3b5&#10;Mm0CdLZNW/+Bwit/PGz4S3IIDhxHgqXLV8gu8HBYFonlHZERgSaEt7JyU+YVxSpjesgVoXxj5Tow&#10;MBB+0MZWGayFKExFsSajhWAVzfy8PBHrGd7QiYmJu3buOrD/QNS1qPSMDPiVYstIz7h27RoO7t61&#10;GwmQTI4NHRRSURgAjICp8iQ6PRmUcWMN2r/q0MqNfqwU+k5IjVGV89pUiq8dEnt3wI2XvHfsdP/1&#10;u4R3x2Wu/VHrm4kXNGgNdvwyPPzSPXzSvLzSvFvq22XOVCwnKGJr4AVNGclwBC+RXt6fPe9rkQaa&#10;tfgUqrQ4YmERQrTFwKdbv+CjTeB27dw56cP3Fy7+tlaoIkqwTUWoSIwrcOrHk3r0ePy5oS/UqCGF&#10;R4YevWTxwn+2bv3o4yn3P6DWfxYZcW0fP368efPmIvq+wXbyxLFf1qy+dPG8sQaN9GH1Gz7ep2/z&#10;FoYXmIoWWEsCh02EULQ4ibVIEdBHxkf2VnynF9NgragV1qzg58VCQB9Mw0JUX4fMsLUvOVSZnNmO&#10;RtmRxQZbcUXoImVjdrO5yKQ2lMakxU3A6BZX1ACp8+i8FBH51J4Ax8XdnGKrT+Km8zKGG74aD3HX&#10;GCa5qENaMjbAyml1jTVluVReCIZn1+x3Idc+GV37OCvLXZhtIwESIAESKFECB/fv/Xr2F1hhb8IH&#10;H8GQqR++n5qa8vKr/7vzLptFt3H/GzX6jfG1QgvjFWxY8zPKRAxouYnhVy7Pm/XZJ599qb7RcH/+&#10;fPrUqTNnIe+6n1fCqRl54dfc68n+derWG//6qHHvTKxU2URUAeg5J0+ebNmypUk3UnMGYHE8+OeK&#10;T++6q93yH1ZiZ/CA/vv3651RsGDgq6NfV2P/Dz/8MGCA2hXRwsOvDBvyHBRhxGWeNuVjSOczv/iy&#10;1W23qanIOA2yt2tz+869+6HD2leCylxghXAZagJGqywQntffLlk875sFdgeAFhVBSr5w/gwcbLNz&#10;cmKux+zbtw/rECKwBgRQ5YiFeCt95OXZrl07BPfAAAOE6waNpNEXREK/p/1d+w79h0AlKu13ejLY&#10;hs1Csd5bJrmfP6ZJyNbE52TF5Vy9nl+5fUMvv0Bttkdelrsm2y0/1z0/102Tq9Xku2n69dC0LTGH&#10;bvA3WPXUHgEaLI4fO4bVDxcsXup03MoCb968uXjh/BPHj2MsCHY3a9b89jvueP6FF+3oDXCzR8dC&#10;93KpwbYVbuNPI/y8n1W4fg6qwozUvR0oxNgGvYRSQ4KZrRmtfrDBRjPx83tPO52fcnFudjTKjizF&#10;2SLWVaIEzCqYJWoVK1dHwJwYp1NLa5ekMq7Ofqa6ZQmI4EsmBh1FQBtXDdLrgwLxO9gt23FoOAmQ&#10;AAmUZwInjv1XuUrVatUlJ78bMdevR0e3vO12O4AcOXTg5x+/j44qXO/GuJDQ2nX69h/Q6nbJs1Ll&#10;duy/I2t++hHBMW7G3oDoLGw7evjQ+rU/V65c5Xp0VL+Bg5sbeeAiTUxMDLxcQ+31koQf9GPdHvlt&#10;0+bcnJwnejz65+a/KwQFqbRZJLNJgN6+7Z/PZ3yKNf0iIyJeHjGy+2OP26SbGxv23tsTaoXWennE&#10;KJtsVp8YURAGPd0P7s+Oi8Wi0rS0tBEvvXjt6tUVP65ySuTxjPT0qGsRCQkJ2/7elpWdBQkRWjO8&#10;UZVOuDgi3HIh8iJkxwMP3I8lCmvUrIMYHDDp63lzrkZenTRlqnosTk8JC8Wgi7nN48w/Xr/N1iTn&#10;QINOicu7ke5Rp1tDnfTskZ/lpsmR1Ge8tPlu+YEheaNfdbqF6gvEuJETPKDV11d6UmZkZFy4cKFJ&#10;kyYmnaBLxk4bBeiSMZK1kgAJkICLCeikHIRYpWuzi0G7pPgCh9xC/2vZRVdXX4n6ZbukxSy0xAlI&#10;orM8yVQ55UUSneXwh5WdrT4X3KlE+3m/KvF+QANIgARIgATKJoHMjAwI0M1atLqjzZ0GLYTkffbM&#10;6V59n/Ly8jb4CO7PZ86cadCgAeL52s1l9U+rvvlqnpe39/CXX8EShbaWY5MADfn185mftmvf4aGu&#10;D5tces7W2s+eOTOw/5N//b3N1U7QthpWnOmTEhP++H3jpYuXcBLzc3M1Rd2fhSXCCRoxoDMzMxs0&#10;qP/wo90qBEnRfeH+3PXB+79f+XPjJiUciwbjKCZDBOvtz0zznTZAk5qbk5gTG5efUy2g5r1V87Pd&#10;xUsD9+ccrQYe0HluuY88md+iTXHyV9YlloU0qN1OD+iSaoMj9UZFReXm5to9IOZI1cxLAiRAAiRA&#10;AiRAAiRAAiRAAiRAAiRAAiTgdAKY8g5JUcRuLbfb9E+mJiYmfDx1WrklgIYfOXQIyw7C9Tk7O0dw&#10;MAjBIQ5K0Tnc3O7tdN8drfUS7TsTxgcFBY97a0JpoAcnaAuxzr2/ektz9EhisuZGnCbs+cqevl75&#10;WTr1OUcI0JL6nB8Smt13TEm1BSq/yeVA3SdOnFhSNhVzvQhtfv26tGSqg8FlitlsVkcCJEACJEAC&#10;JEACJEACJEACJEACJEACJGBMALFbk5OT69atW87h3HNvp3lzZufm5rSyK6ZK2aBXvUYNxAqPjb0B&#10;V3p5mUG5aRilgFsu/iL4SbfujzVs1Fh89P2K5Tu2bftyzrxSAgFxQuA+a86Y3Pqt0g8fi49OCGzt&#10;H9TES+uRh5ebR77GHX/zNB65eTUb5D78ssbds6Sag/AmJkPKlCMPaKAXgThq1aoVHBxcUmeC9ZIA&#10;CZAACZAACZAACZAACZAACZAACZAACThIADF/r1696mDwDQdtKD3ZEYhj8MCn35/4YY/Hnyg9VhW/&#10;JXAfvnjhPGhcuxqJwQkh5kISrVAhCGGsmzRtWr9BQ9mqjb9s+GjiB8u//7HEg28oQSEKB2JxFD86&#10;x2uExG8u9HH5EqCBMjU19fLly9WrV69UqZLjZFkCCZAACZAACZAACZAACZAACZAACZAACZBAMROA&#10;73N0dHS9evX8/f2LuepSW93BAwewuN/oMWMGDhpcao0sNsMg4yYlJaWmpKDGAGyBgQi+oawdvs+z&#10;PvsMKyve2bZtsVmlsqJbUYO2oD6j1eVOgEab4QcdERGBiCSQoUvRmoQq+yCTkQAJkAAJkAAJkAAJ&#10;kAAJkAAJkAAJkEB5JQBtDtIzQuXWrl3bkYUHyyQ/eP5OGP9m02bN3hg3vjyvSWj55GLVwRnTp50+&#10;dWrqtE9Lle+z0mz4bsMP2kI86NLTgRH3WYQ3sWCSW+kxt9gswe2pUaNG4IJlUmNiYiysL1lsJrEi&#10;EiABEiABEiABEiABEiABEiABEiABEiABCwQg4EDGgZgDSQfCDtVnY1aQU1ev24Al9bo+eP/X8+ZA&#10;aWWPUhIAEGABHCACqFKrPsNmdHL4zpZ+x1lYCDstq89oTnn0gJZ7HlyhY2Nj4+LigoKC4IwPXpbd&#10;xXnRkgAJkAAJkAAJkAAJkAAJkAAJkAAJkAAJFBsBEYsA/s4pKSmJiYkVK1asXLkypWer/OEKvfzb&#10;pat/XtXloa4d77mnRYtWderWgepqcoE4q6Xdugny8vISExPCr4SfOHFs986dWzb/1ffJfoOfG1Ka&#10;pWcD2nCCxlUAh2i0pfScCHQkiM5Qn+H+rMaqci1AC0C6vpiI2NC4neGmZmGtSTVAmYYESIAESIAE&#10;SIAESIAESIAESIAESIAESMApBCBywVkQLoOI9Qz3wfKmnzrIEKr91i2b9+/de/LkiciIiOTkpFIl&#10;YjrYOjXZ0WECAyuE1q7dvHmLu9q379zlIXigqslYCtNAicbpw98SjMsBuRkbqKrUnWWMFKBLYY+i&#10;SSRAAiRAAiRAAiRAAiRAAiRAAiRAAiRAAiRAAiRQFgiUxxjQZeG8sQ0kQAIkQAIkQAIkQAIkQAIk&#10;QAIkQAIkQAIkQAIkUOoJUIAu9aeIBpIACZAACZAACZAACZAACZAACZAACZAACZAACZDArUnAdAgO&#10;Ed8aa/QhJnJmZmZ5CxBza55KWk0CJEACJEACJEACJEACJEACJEACJEACJEACJEACxUcAIaG9vb0R&#10;qx2rg5pbltCEAA31GYvy7dq1a+vWrTt37vzvv/+wOl/xWc2aSIAESIAESIAESIAESIAESIAESIAE&#10;SIAESIAESIAESj0BrBF6++2333vvvQ8++ODdd9+NxUJNLFEoFk+UN/g7X7p06aOPPrJ1NcNST4MG&#10;kgAJkAAJkAAJkAAJkAAJkAAJkAAJkAAJkAAJkAAJOJ8AxORJkyaFh4cjooaB4KxRvs/Nzd22bVvT&#10;pk2dbwJLJAESIAESIAESIAESIAESIAESIAESIAESIAESIAESKLsE7rjjju3bt0NkVmrOhYsQ4mhC&#10;QsKOHTtOnz5ddiGwZSRAAiRAAiRAAiRAAiRAAiRAAiRAAiRAAiRAAiRAAs4ncOTIEfg3I7wzpObC&#10;0mU1GksObty4kZE3nA+eJZIACZAACZAACZAACZAACZAACZAACZAACZAACZBAOSAAeXnTpk2QmmXZ&#10;udADOiUl5a+//ioiTpcDImwiCZAACZAACZAACZAACZAACZAACZAACZAACZAACZCAUwhAXv7jjz9S&#10;U1Pl0goFaMSHhoO0U6phISRAAiRAAiRAAiRAAiRAAiRAAiRAAiRAAiRAAiRAAuWQwK5duzIzM+WG&#10;a2WX5ytXrjRu3Bgy9K0F5famvne3CdRqdVFFtO7Raa3/3XlEq8mztRVwDk9OTlZq87aWwPQkQAIk&#10;QAIkQAIkQAIkQAIkQAIkQAIkQAIkQAIkcIsS8PPzg+VpaWkO2h8QEHD8+PG6deuKcgoF6IsXLzZo&#10;0MDB0os/+8v9tR++qvX1lmrO17jn+rdZ+Ofgj96bkJ6eZlM4EQjQ/n5+ScnJxd8E1lj6CQQHB48d&#10;O7Z79+5eXl6l31paSAIk4CICiGD1999/z5w58/r16y6qgsWSAAmQAAmQAAmQAAmQAAmQAAmQQLER&#10;CAsL69ixY+vWreGX3LBhwwoVKqDqpKSk8+fPnz179vDhw7t377506ZId9ly4cKF+/foi4y0vQI8Y&#10;oP1krNbPR88hP98jw+feb7f2efvNt+HRbKBBa7WaOjV9mzb3PnQ4MyExIzu7cDVGCNAVAgMTk5Ls&#10;AMosZZsABn9++eWXOnXqYNzG09OzbDeWrSMBErBM4ObNm3iIPvHEE9Sg2VVIgARIgARIgARIgARI&#10;gARIgARuXQL33Xdft27dHnnkkerVq1toRXR09J9//vn7779v377dpsYqBejCGNA2FVFqE2u1Ob6Z&#10;O57tvHrG5x9XqlxFqy3SQHc3zZAB/vM+8Ph9rfs7/6vQsB7ERG2pbQsNKyUEXnnlFajPuBqpPpeS&#10;M0IzSKAECVSqVAmzhcaMGVOCNrBqEiABEiABEiABEiABEiABEiABErCbADws33vvvYULFz733HOW&#10;1WdUgQRIhsTIIofUsLXqsiVAw6HZTaN1y/XI2tfv/pUfTfpfterVi2jQWk2LZpkBPrmeKcFjXkl7&#10;fZh/53v9vTypQdvabcpX+j59+uTl5SF4TflqNltLAiRghgA06M6dOxMPCZAACZAACZAACZAACZAA&#10;CZAACdxyBLp06fLJJ5/A29ImpQuJkQUZkd2OJpcpATrH3ePPs/cdjGm5+OBTPx6o07/Ln5MnjahZ&#10;s1ahBp2vOXnGKyAwycMz/eZVvyH9U8a8qvXzLVMQ7OgEzGKZAEJwZGdnkxIJkAAJyAR8fAoCPxEK&#10;CZAACZAACZAACZAACZAACZAACdwiBBBzY8KECffff7999iIjsqMQW7Pf8tprvketPE1ljcYdsTRy&#10;PN3n73t+xtbX1px+8ND1hvnpxwfct2bmjLHwg3Zzk1qal6/Z8EfWjUSfBjUTTl8MSk31rFs1p0Ob&#10;AHc3OkHb2nOYngRIgARIgARIgARIgARIgARIgARIgARIgARI4NYgAOflsWPHNm/e3BFzkR2F2OoH&#10;fcsL0IfP14ny/SI7Kyg/3z0/Q/tQiy1aj8yEfPcDMWF/X2znkXviiTsWrFj+ZcWKIfCDzsvTnL2Q&#10;levnlp+Xf/dd0RfPV2xUO2fsiBwPj1uegyNdh3lJgARIgARIgARIgARIgARIgARIgARIgARIgATK&#10;KgGEbx42bJiD6rOAg0JQlE3xoG954XXvnj19+08/6z4/KzvkQHTb9zeOb1r9YovAG/V9Un3ds3Nz&#10;NF65Z+6u8d6vG5ZXqSrFg05Ny3q4R+6h04FeebnBITkxsf7RNzzz8hE9mhsJkAAJkAAJkAAJkAAJ&#10;kAAJkAAJkAAJkAAJ3HoEmjZtunnz5qSkJPxt0qTJrdeAcmhxw4GT569YsWz16lUrVsyfPLChaxE8&#10;++yzKiJv5GTERUXFZeRYswVFoUBrqQo/d0yAfnzOroj4+Ihdcx4vKFHNEfXWqUiZn5936sR/fZ96&#10;94LnirtrRvz3zsMV/a4fvNL666fe69Zoi5cWoXvzPPPP3R40cvWqz6vXqKvRaC9cSV+2znPncZ9q&#10;FZO0Gq8TZzTUn1WQZhISIAESIAESIAESIAESIAESIAESIAESIIHSSODbb789duwYXFPxd+nSpaXR&#10;xJK1qeHAGb+djE/P12/p8Sd/m+FqzddKi58dNXZA52ahGk3lZp0HjB1lg5xrM8r77rtv8ODBlrLl&#10;JJ/ZtHjGBx9MmjlnzsxJH3wwY/GmM8kWdWgUiGJVmuKIAB22cPrIjqHBwaEdR05fGCZVqOaISsNs&#10;SIauc+HcqYcfHrov4cta7n4j2qz8c/gzQTlJ+TmI7AwF2jvLzfNkXEiLShPX/jS1WvV6Wq32m+9i&#10;x052PxLlEZuS+d1POTk5eTbUx6QkQAIkQAIkQAIkQAIkQAIkQAIkQAIkQAIkUGoItGrVasqUKZGR&#10;kfh72223lZRdzZo127p1a2ZmZoHQa/g/Pip+H+2wAStOHlvxQtilFeN6tIEsqG3T46PVUY1eWHHs&#10;4upXdIpmSWydm1b3Ob+iTee+fTu3WXHep3rTzq6zAssGBgQEmC0/L/nEr4uWbbsQ79ugQ/c+fbp3&#10;aOAbf2HbskW/nkg2r5iiQPWrEToiQLsOi80loztfj77a84kXtl3/VOvWqIZ3tFaTr3HT/Hut4z3z&#10;V8/d9VL/+QsPXq18Z+XXflkzqW69xm5u7sdOJnXvkz5xuo+He67N9TFDMRIYuzUe5/fkYseqXHwS&#10;hcRvHetYKdZzx535/cvRz/fshmjsXbp06/n86C9/PxNnPRtTkAAJkAAJkAAJkAAJkAAJkAAJkAAJ&#10;kIC9BE6dOtWnT5/AwMC+ffuePn1aFPPkk09iHxsO2luwbfmWL1++adMmb29vSeY1teGjf/75p1h9&#10;tBvOWL24j+anQW2a9Rg1+7fDUoMO/zZ1WJdGbUb9oun+2eoZLo59oSAYNnZTVPqNk1uWTX7h8RdG&#10;3hV26dRv4tPfTl0Ku2vkyMEjJy/bcvJGetSmsU7UxcPCwh555BELJzInas/fB29oKrTo88Kzj99z&#10;5533PP7sC31aVNDcOPj3wShLXtAoFoWr6iLySMSFCxdUZVAmUhNwwziNzdWozeDm5hYSUvn3Tesz&#10;TzTNOe6Zc8It6mDV8XPe7j7xq9dmfvzNyv4px/2zTlQ5duinsPqN3dw9tFqNn69ngL8nKsBFEVSh&#10;gtqamM4yAUSxWXMoSp7Y4Ni8hhIXoA8fPnz8+HFzY3eK48mHvhj46JNjF+04l5ymO5yWfG7HorFP&#10;Pjrwi0PJ1vNf+e6FzgXbkO+uWM9ga4ory4Z0nrzd1lxMTwIkYEwAk9r4HCABEiABEiABEiABEiAB&#10;EiCB0kMAXnA7duxADGj8xb4w7OTJk506dUK43mL7CYMgA56eks5mYfP19c3Kyio2dJCV0g/PMKOS&#10;hs04nJ6+453iMSbszS3x6Sc3zt94KCI+Pzs//tiKkbL23XDkimM4mB4fcQgJTqbHb3lTnbCrwvSB&#10;Awdes7id+PWTV55/ftzSveGFycL3Lh73/POvfLLxhOW8KNycCZCa5V/TjnlA/zLq7tohIbXvxoiB&#10;flNzRAUa+5Lk5eUlJNzs/9TQbdGzs3Jq5nn4TNw+cuWJByr4J6VpNDP/+N+hmBbumpuNPUb8/ee8&#10;xo2buLl7pqVnp6YhTjQ35xFoOHbLjhXv9G5dPUCTcPnUqdPRCR7BzbqNXbF71+SuamoZuHA3tOuT&#10;C9WkLUVpsvZ+MmjijWeW/Dhj6L0NA3x1lvkGNLx36IwflzxzY+KgT/ZavLnumNLl+StDtui3JQ9p&#10;wktR22gKCZAACZAACZAACZAACZAACZAACZBAaSYAPQFac4UKFfAX+8JUCGVwuPTwgAsmotQWx+bu&#10;7g5x2bIbU1pamlWR2nm2ju3eWrNr2RuXTJd46Y1luzJadnb5fHmp9s6Th98d9cOoHsN7tKkdovXU&#10;hrQaNPd8gVnn5w5qhYO+IbXbIMGoH6LuHj7ZWSE5WrdubT/PfCtZVRbumABtv/muyokunpR4c+DT&#10;gzdfnZ+Z3WjYHb9++MCii/HV/7tZ+4/R/e6schTrDbq7xdVIfXrDqvfvuP1ODw/PwhUIi+tqdFXj&#10;S0W5YZOXT+5cXZNx+vtBzXxDwpo3b1YjxLPHzD0Jmsodx043N+KkNL1GWNPqwT6lojE2GHHk6ynH&#10;us38sFt1d6NM7tW7fTiz27EpXx8xX154+DlNl073FiSoM2iQvG+DEUxKAiRAAiRAAiRAAiRAAiRA&#10;AiRAAiRQXgj07NkTkTeM1d709PQNGzYgNsLEiRMXLVo0e/bs9957r9igmAu+oTxebMZoNM1qBEdd&#10;+tx8hZ9figqu0awYDOo9snPDjIRL8UWqajtyzm+7dv02Z2TbIofjLyVkNOw8srdzzGrcuLHlggKr&#10;1Qhx09w4tOO/6/qAGznX/9tx5IbGLaROtUDLea0WLrI7JkCXghAc/v7+GF0xYBF7I/r55wb/cmxM&#10;o2r+vVv8+fE9Cz+9b15d70hvbZZWm691y3PzTAj1HLNo3sCOd9/v6enlnPPJUkCg4Tt9Ovhocg4v&#10;enzQ9/Iwjua3NzrO2J2i8bmjzwydE/RC6fYYv+X1AmRygObXt8Tnz+gcjOPNXpDuoCb8oMMGzNh4&#10;Kj49W3eDzY6P2q+YsKBpPXIZQn/o772IqrNxencTpwU+2jckAw59aepTe85j1paff28xZGhDY/VZ&#10;lObecOiQFr//vMWsE3SdOo00W3b8a6ruf6fo4klje35FgVt0+PLnCw52maLPFb5iWJcpy1dIHwwT&#10;CaUj+k1/RDq64+OC4pbTy9qek808JEACJEACJEACJEACJEACJEACJFAaCMydO7dp06bGliQmJh46&#10;dOiTTz75+eefGzVq1Lx587Vr15YGg2UbFi92cKWvUtUadcas7fvC7EvN3t9aKEZ1XXhyx4y+YcHB&#10;YX1n7Di58HF9Od2/PLT1/WaXZr/Q10knrWFDK1GuPaq17dQyUJN8Ys2XMxZv+OefDYtnfLnmRLIm&#10;sGWnO6t5WG6e1cL12R2IAR2mkxF126mFusAkao6oOyuqU1WuXNmc337lylW//npm4slHsk/6ZSIk&#10;9HG37BPuOzfftuLnnps2PvDqZ5MiD7Y4vnfKg527e3h6YRwm0MJykKrtKe8JP9qVjv5weIYxh8m7&#10;pU8OfSZ9YlaA7jp2zrKNJ6V4yVG7lq1YgaDsGk2RGNCPLzwpFZMetX/jimUbD0Xp3pxaqBOSw0TK&#10;/PiTW1atWL31ZLwkUhcEzSlchLD7wlPIlX5ysVr1WUUM6EOznhi17qbFKSY31416YtYhC0mufDdE&#10;igD9cZEgzTs+LjyC/RdEaOgr303Wx4iWwjrLBxFCWr+vS/NC5yHL9JGkty+T0kuJUdwOnRFSyS6J&#10;NG2RAj8kgTJCoNgCqJX3ZwrbTwIkQAIkQAIkQAIkQAIkYJ6A+H01Z84cOcnXX38tDsJfU/71lZmZ&#10;+ddffzVp0qQYWKJSNbXcddddDRo0UJPS4TQLT5ryblQUazWBwyYoCpDCQGcfEqrZwA1R+YfnCEF1&#10;xv70+E0jdYcn70pO3/WR0wJA+/n5RUREWI7jLH16fu+aL99GJOiC7ZW3v1yz97z1fCjcHCDnxYB2&#10;5imwsyxElvH11cdrcHPTVqvsfd/d/s0a+/r4uN28eeOddz75dvNDaZpO7hqdb6qb5sT1VvP+HbL5&#10;/P0R8aEZeekN/L78+tMHOnXqLPlBMwSHnSdBkS1UCp6REB9lXFJ8egYO+gRbrOOvmaOe3apbYDP+&#10;5LODBj377qKiyd8ZN6iZj+bST31r3NVj0LM92tQY9Vu0xqdp37Fwpu46eeSDwZqU3R/f1bxLv0F9&#10;Ozdv8xWWNg3uPPQd5VU7duuKF5r6JPz9bo+h+pVGHW+0RpOSklKjYkWLJVWsWAOpLCSpM2gJojR9&#10;qJkIB+WPd4iEO7ZtqTPkmU7izb3PDNVs3iF5LdcZ9M6gOrpjde5/qM6lK1cKiu0yRH9c8+93izVD&#10;PxwsUmk6DS443nni2yK4B0oLC79CH2hnnH6WQQIkQAIkQAIkQAIkQAIkQAIkQAIlRWDkyJFxcXGo&#10;HX9feuklYUZqair+iqgX3t7e27ZtW7p0aUlZaFBv9+7d4QG9devWjh07lhKTis+MQF+fjAxJIDO7&#10;+fj4ZKQnF59FGfFRF86fOROZFnJb1z69ut57z714de3Vp+ttIWmRZ86cvxAVb9FedZY6EoLj0rBx&#10;c3dHJiRE7p47bpgumLeaI+rsUp1KF7lcH0PDw13zwlMBPy3Wrv/Oc8QLIZVC3OPiYj+Y+MmiPx9N&#10;1bbXaLzy8rUebjl3NDiw8cw9lStEf7376Sxtaj3Pad/OfaztXW1RlOpqmdAMgQSpUwaH1DD+OEQa&#10;J8hIiHQE3cjOTVHIpd1vy9rxoq2nElBhjVYazVOtITQn7F/9bkHoj0uvHTqF2qqH9Smo06fVu5Mf&#10;DM44vWhQ55lmws/bZ15AQECU7m5vfouLi0Iqq8Xf+/aWLUuGXpr4vBQfIzz8kiZ8qRxt4/nFlwok&#10;Yzkux/OLTWrI4ZfOacLq6OVnq5UyAQmQAAmQAAmQAAmQAAmQAAmQAAmQQNklMHPmzDvvvLM0tK93&#10;794wpmvXrsOGDVu/fr3LV0fsGqJilTGfEF3AWFdviK1xaEKzU0smv6ur6fvZG081fWHXsV14jWx5&#10;afXsubrDb7z71aU2Uw45K2ws1M6kpCTTTUu+8Ps3kybNmLN4ybJl30qv79f99e/Of/H6a9334siy&#10;JYvnzJg06ZvfL5jRxM0WXrRKRwRojeaXUXfXDgmpffeoXwpKVXPEqecTC3pi5MDNTWoIPJhr1sjM&#10;vVkhLDj14zcT+z0WElrDKzEh7sOJHy34c3CatmN2TtDM3c9HpQVXDIqt5JsQ4JOSnePh7hYfnDTu&#10;oXsDc3NznWpauSzs91OSsNvw7skG4WUaTu7cUtKOTy4rSSwZCVEQyH0qhzWzEv3GViNbtGh1fu9B&#10;sxGeUVzWwb3nW7VooargOp3urxMeDrfmOnXCNF0+hF904Sb5L0N9XlpXcpfGtmSoSZW5TlgjzaVw&#10;+jer4s1EJEACJEACJEACJEACJEACJEACJFCmCWBZQnMBbIuz3f369UNkaqjP8fHx48aN+/jjj1WG&#10;7LDbyBdevzvsyNaPLeX/eOuRsLtfRwhYF2+9Vy96NezUR53bvFbgVfnXsOad3lh9Kirq8Oo3OjUf&#10;ViCu/vZam84fnQp7ddFqJy1CeP584SptykYmX9p7IDzDp+ED/QY/++xzZl6D+z3Q0Ccj/MDeS6YV&#10;aHOFG9B0TIB28alRUzwEaKjPYh3CvHzNlp2++cGppy5Vd0vMn/1h/JiRfv6+bomJ8RM/GDP7l375&#10;Ph3/eWnIW52Xhl9t9lCjXe/ePzfYIxHRadIyMn/95W811TGNFQJ/vbvmSIYmoOPYX1YMlEXehgNn&#10;LB/ZMUCTsWfNx7o+fyoqAW7LYR07i9LG1jPhMW2qormHJQfqsI7vy+Gbu9/dKFijib6EkBU7LkWj&#10;0NbdxxbUGza9jRR84/KpNXJZEYsGLTmVUbnzjN1b5GTOOKdeXZ7sdmLp4vPmhjByzy9eeqLbk13M&#10;rncZvmJK4ZKA4Tu2hdepUxeGdbq/y5YPpujjcRQYqvRuDt+22bTKfG+nLpcWf1BQ5o7l8vqFzmgu&#10;yyABEiABEiABEiABEiABEiABEiABEiABawSCg4PhOwfRGZ7OgwYNmjp1KsKO3rx5848//sDxWbNm&#10;WSvAwc/feaFT8O41oyxOgr80as3u4E4vvONgVVazr5279bxPcFhIkYQH5o7q17fvs6PmHihyOCQs&#10;2Of81rlOWoTw7NmzJq3LyZVi4IbUa9miaZMmjc28mrZoWVtnsy6x8WaucIOUjgnQj8/ZFREfH7Fr&#10;TsFCjRo1R6yeEhsTwJkcHVpy2s/XeLjnBvulp6Xlxud456XnP3FP3sCeFfBRSnLSpIljpn33oL9v&#10;1zY+F7a93vPuWvs12VJk9Nxc7bmrFY6fN83RRluY/NIbT727NRZxmQeuOBUfderkyVNR8adWjO0Q&#10;rIne+u7gd8U1v+a49H/Y4ysO/bZi4/4ohMVQgDuckIB3zfoe27h6/5aFRYm+8eWa6BxN2ODVBYsQ&#10;ru4Tqsk4sGLUEo1m+agVBzIQ83nGfv0ihIdeb+2TE73myyI3mt+G9nj37wRN5c6TfxFLFzppu+Pl&#10;t1v9PvaD36ONNejc6N8/GLs+7LWhd5ivC9EyFKE2Nt+/ZIkI33zv20uGnJOiQottmKQj1xk8tMtW&#10;/bEPwhuZibPR6e0tExsVlDkRgraTGspiSIAESIAESIAESIAESIAESIAESIAESgOBkydPCjNCQkLg&#10;Soy/4q18vPiNzMnJQchpUa+Hh8c///yzcePGli1bYhVEyNAPPfRQQkLCn3/+ieN463rzMtIzfDp+&#10;JC/HaGbno44+Kc6Ic2ylPVvfnb+rxoA5G+dvPBQRn56dH39sxchC382RK47F5+NgxCEkmDOgxq75&#10;7251EqDDh7FGmoktsFKNQDdN1IkjURZiEqddOXI6SuMWWKVSoMlCzBVumFhmj6UJbWxX2MJTBblP&#10;LRSLNqo4YmMl6pKjc4upBL6+3ke3VEw55fHb0voxB/2yL7l9/GYFRNkQxbh7eLw5flrqxedzjnrn&#10;HHcTr8i/ve66zV9dPUyljgBcnn87GZ9e0D3S40/+NqPQIVoqo/uMrRdxsWFLv7RlxpqT2InfOlaU&#10;HvbmxovJurzJu7Aw6Nit8dg9uVhfddgrK3Ch6ovWlazQkbsr68VFu+KVggUIFyuqaDh2yw2pANSo&#10;ZlVRXEvHjx+3druSzD30xcBHnxy7aMe55DRd8rTkczsWjX3y0YHvfzD80eGLzmWqKIRJSIAEbgEC&#10;x44dU3c3ZCoSIAESIAESIAESIAESIAEScBWBJ5988ty5cwa/oE6fPo3jqDI6OrpZs2ai7ubNm8fG&#10;xrrKDkW5Bw8eRGwNcSA0NBRrIaLqF198EcY0aNAAa2Pt3LlzypQpxWCJcRUDN0TlH54jBMw5h/Oj&#10;NgwsdjPCxm6KSr9xcsuyySMHj1x9Kf/i9/rYAJ2/v5h/afULj78wedmWkzfSozapEqxU2h8WFnbo&#10;0KFrxtvl/1ZNfPH5559/8e05v+y/aPz5xf2/zHlbl2Diqv8umygAxaJwc2ZAapY7p1YOtnLx4kV0&#10;BZWm65JBbr74QlPd7ulF9ZthHUI1R2ypQXVaROGoUrny9ZgYDw/3If2CX3ouu3lY2oEjtRvVu5nr&#10;ljV0jMdf21NEYfCGHjV64pRXI3zTvtdoM7Kztcs2BIz8KDknN091bUxYvghAgMbwRgt1AZzjzvz+&#10;3bxVW86GpyAitFdAncZd+o14pluTiinHvx775uH2s2cPbWg2Dkf5wsrWksCtTACDUq1aYfFTbiRA&#10;AiRAAiRAAiRAAiRAAiRQwgTg+AxVF27F8+bNQ0BeWeibPHly48aN33//fS8vrw8++CArK2vAgAGu&#10;thWTtydOnNiuXTtU+uyzz+Lvp59+isXb7r///piYmE2bNm3btk1WqF1tjGH5jy88uWpQyOVL8T41&#10;mlWPWtSvMOxycVuiq6/zqotbGq3Rtn4D+zMO5/c516V+P2c5PRs2CMFPnnvuOeNm5tw4uOGHDQev&#10;S2EhfEJq1K3XoE7tmiGa+GsR4RcuX4iKl457VLuzz4Anbq/iYZz922+/nTBhgjl6EKDr168vPnVE&#10;gNZIATfmDWqmObViRME6hGqOuOasIgx0YGAgPPk93LUPd6k45cPUsGp5yTeruXmlDRyR+8/OBLla&#10;D0/PYcMnTBoVEZL7057/8nu/mnEjjssPuuaslIlSbRKgLbSYGnSZ6A5sBAlIBChAsx+QAAmQAAmQ&#10;AAmQAAmQAAmUHgIVK1acNGnSfffdh2AXxlZdv34dMZfHjx+PneK3+Zlnnpk5cyacsj///PMdO3a8&#10;/vrrxW9DYY1tR875aFAbzaEV7xuGXS4Bqz7alf562KXL8ag6pF7Ypc99737fVVagbyxcuBAe6CYq&#10;yMu4cXrP3zv2/BduuMxgYJ3bO3R6sEPTKj6mQjinpKQMGzZs+/bt5ox2ngDtKiz2lAvXZoyrwBUa&#10;K3t6eWm9vdyHDgy+GpmbnZPXqrH/nGVxCUkZcrne3j5PD3h5+JMxb334+65DCbm5UjBobiRgkoCz&#10;BGgULmnQb6UM/fWN9mRNAiRwKxOgAH0rnz3aTgIkQAIkQAIkQAIkQAIkUKwE+vfv/913382ePXvM&#10;mDHFWnEpr6zhwMnjeoT56KzMuLRx+rvfn3ehxe+9994rr7xioYKcjPgb1+OSMnVez94VKlarEuJj&#10;wutZLuGrr77CsIeFAsumAI0GQ4OuVKlSfHx8bq7k0ezlqRUUcDwvLz87p4jKHBAQ6OvjnZQUl5nF&#10;4Bsu7N9loGgnCtBlgAabQAIkAAIUoNkNSIAESIAESIAESIAESIAESIAEbiECdevWxcKPiIXiFJsR&#10;SuWtt966cuWKSgHalAu1UwwpiUIQ5iYuLg6BOBCOA6JzVna+eEFiNlCfEdI3Nycn9uZNqs8lcaJY&#10;JwmQAAmQAAmQAAmQAAmQAAmQAAmQAAmQAAmQQDERgFiMKBwnT550vD4UgqIsq88GtZQpARpty8vL&#10;S0pKCvD3Fxq0SaZ+fn4I1pGRmSHHZXccPUsgARIgARIgARIgARIgARIgARIgARIgARIgARIggdJJ&#10;YMuWLYjH7aAGjewoBEXZ1MayJkALDTo5JcXb2xuu0AgJrcSBt/7+/nB/TktLo/psU0cpz4nRWxBY&#10;vTwTYNtJgAQMCNg00kt6JEACJEACJEACJEACJEACJEACJFAaCPz+++9Tp05FAA37jEFGZEchtmYv&#10;gwK00KAhGqampgYFBUFuhis0NvhEV6hQAbozXKSpPtvaUcpz+jVr1qDPUIMuz32AbScBJYGbN2/+&#10;9ddfZEICJEACJEACJEACJEACJEACJEACtxwBOC8jfDOWELRJ6UJiZEFGW32fBR+tLMVevHixQYMG&#10;txw1ywZDdA6qUCE1LQ2+zwEB/nFx+vUJy1gz2RyXEkDMlp9//hnjGd26dYMHvUvrYuEkQAKlnMDB&#10;gwf3798/ceLE69evl3JTaR4JkAAJkAAJkAAJkAAJkAAJkAAJmCNw3333Qel65JFHqlevboFSdHT0&#10;n3/+Ca/n7du32wTzwoUL9evXLxcCtCSxa7VQn/E3JyfHJkxMTAIygeDg4JdffrlSpUrp6enEQgIk&#10;UG4JYMg2Kipq7dq1VJ/LbR9gw0mABEiABEiABEiABEiABEigLBEICwvr2LFj69atGzdu3LBhQ0SP&#10;QOsQCeD8+fNnz549fPjw7t27L126ZEeTlQK0Bj+nxYajdpTFLCRAAiRAAiRAAiRAAiRAAiRAAiRA&#10;AiRAAiRAAiRAAiQgE4DULMvOZTMGNE82CZAACZAACZAACZAACZAACZAACZAACZAACZAACZBAiROg&#10;AF3ip4AGkAAJkAAJkAAJkAAJkAAJkAAJkAAJkAAJkAAJkEDZJEABumyeV7aKBEiABEiABEiABEiA&#10;BEiABEiABEiABEiABEiABEqcAAXoEj8FNIAESIAESIAESIAESIAESIAESIAESIAESIAESIAEyiYB&#10;CtBl87yyVSRAAiRAAiRAAiRAAiRAAiRAAiRAAiRAAiRAAiRQ4gQoQJf4KaABJEACJEACJEACJEAC&#10;JEACJEACJEACJEACJEACJFA2CVCALpvnla0iARIgARIgARIgARIgARIgARIgARIgARIgARIggRIn&#10;oM3PzxdGXLx4sVKlSiVukIEBnp6epc0k2kMCJEACJEACJEACJEACJEACJEACJEACJEACJEACJGCO&#10;QHR0dP369cWn9IBmPyEBEiABEiABEiABEiABEiABEiABEiABEiABEiABEnAJAQrQLsHKQkmABEiA&#10;BEiABEiABEiABEiABEiABEiABEiABEiABChAsw+QAAmQAAmQAAmQAAmQAAmQAAmQAAmQAAmQAAmQ&#10;AAm4hAAFaJdgZaEkQAIkQAIkQAIkQAIkQAIkQAIkQAIkQAIkQAIkQAIUoNkHSIAESIAESIAESIAE&#10;SIAESIAESIAESIAESIAESIAEXEKAArRLsLJQEiABEiABEiABEiABEiABEiABEiABEiABEiABEiAB&#10;EwJ056VxeBENCZAACZAACZAACZAACZAACZAACZAACZAACZAACZAACThCwIQAfSgqGy9HCmVeEiAB&#10;EiABEiABEiABEiABEiABEiABEiABEiABEiABEmAIDvYBEiABEiABEiABEiABEiABEiABEiABEiAB&#10;EiABEiABlxCgAO0SrCyUBEiABEiABEiABEiABEiABEiABEiABEiABEiABEiAAnQZ7wNnz54dNWrU&#10;zZs35XZiH0dwvBS2fMaMGStXrlQalp6ePn78+F27dsHgoUOHlpTZdmB0Nee0tLQXX3zx9ttvHzly&#10;ZEZGhgwtPz///fffx3F8ijSl8CzbZJIxeZuyF2di9NLHFRs6c3HWXmrrMsDSv3//krqKLSDCbUc+&#10;dS+88ILyhqkGLNIjF1qqJjHTkAAJkAAJkAAJkAAJkAAJkAAJkEB5I1DGBei4uLjevXtDjFO5ITGy&#10;lLdOUHrae/fdd2/atEmp/kRERKSmpjZp0qRx48aLFy/G39JjbSmx5OjRoxcvXpSNuXbt2oEDB0qJ&#10;baXZDFdI282bN1+1atUvuu2NN94ohuZbGOeAqGqHCO6KgRMlltGjR48dO9ZgnKkYQFmoApRw21m6&#10;dKk4cZCShwwZYlVNVvafSpUqLVq0CLevkm0IaycBEiABEiABEiABEiABEiABEiCB0knAmQJ0Znbe&#10;J2vP1hz2O17T1p3Nyskr8TZXrFhx7dq1/6nekBhZStzscmsAhGa0/cyZMzKBw4cP16tXD/pOuWVi&#10;ueG1atVyc3Pbtm2bnGzHjh15eXlhYWEkRgKlkABU2pkzZ6KX2upl7KK2QGg+derU9OnT5ZsMLJww&#10;YcL69esx/cJFlbJYEiABEiABEiABEiABEiABEiABEihXBJwmQG85dqPd+L+nrT2bnpWL1ydrznZ4&#10;65/tJ2PLFU2TjYV7nXJivkE0Cfu8FJ1IVTlBXvaXxEEEvliyZAksF1Pm5WRKn0ox8Vy0zikujdCA&#10;mjVrJvseQgA6dOiQ8CtUOmaKuByiXmGP0htROR1ejuDhRGImi5L5mIwwIM6yPM3fDr9Uc/bXqFHj&#10;3nvv3bp1a0JCAtIg5saWLVseeuihKlWqyFliY2Pfeuut9rrtnXfeSUlJwUfHjx9/6qmn2rRpg4Nz&#10;5swxeSQyMvLVV19FAkwg6Nu37+nTp0WZ8LDGW3Fw3rx52BEKeE5OzrJlyx588EEUi8Ll9M6CLzDK&#10;F5Tc5XD2gV30B9F5jHsIDope/eGHHyIZvOnhh3vlyhX4ujrxdJhsqTK8g2yz0hjsK5smQkDIueQs&#10;yssNDUEb0fARI0agFWiLOCIbgEZ99913OC8yE+OrFSXLuWADGG7evNlcgc46iSindu3a/v7+GGcS&#10;pwn3GVQtLFHejkTDlWF5DAw2aLJ9FqLGhx9+2GCICyNhmHiB6RfCQlxf8g1HdDD8VfYfg/uMhTMu&#10;bqryjUvc2Zx7F7WPA3ORAAmQAAmQAAmQAAmQAAmQAAmQgOsIOEGAvhqX8cysA09+ujc8toi/2KWY&#10;tJ6f7Hn2ywPRCZmua8AtUfIzzzwjJndjg5xazNEkbty4AZVNFsGxjyOCG2SUWbNmwSERhiF0AI7L&#10;atfJkyf9/PxwvE+fPpBakBL7SInjIoQrdJNx48ZBOsFxzF6HS6NTQruCDxwShXck3J8hngq3aHmD&#10;1jNx4kRInLLNsE2WtJAMwlZMTIzQiUQQZIMS7OszljFiAr6Ywo8IA9g39p0UEq0xZ/uMkXPB/blH&#10;jx5o74kTJ3Dw3LlzUVFREKDlBJCbIToD6cKFCz/99FNg+eqrr+Lj46HD4vyuXr36s88+Q2Lo1wZH&#10;cPDq1astW7bEtIDZs2cjNA3OPnheuHABcra3tzekNIiVGzduFHUh9vSKFSugRyMmNYqtUKHCe++9&#10;5/SANsCIHgKM8FFds2YNuhxQAziwi34I5d1kDxFGovd27doVKRFPHM2pW7cusrg0VgYuKDm8A+rC&#10;vjy+IhsjhljkpmEMBhep6C1ophyUBh1bvtxwXeDqwJ0EwNEKtGXatGm+vr7yeUejcNu5//77xT3H&#10;5NUK2Re4NmzYAGJw+AVD9BxzBTrYUZXZYSfqhbwrDmKgAmSE/WijuI7khsN4jELBQjEcdfnyZZER&#10;f3ETUDbZDgtRJq5r3D0M8uLSgEQOyOL4N998I8iDM64j9Drhx22y/1g+4+Kmirz79+8XPQHXERRw&#10;cWdo2rSpHa1gFhIgARIgARIgARIgARIgARIgARIo5QQcEqARZGPmhnN3jft748Foc+385UD0nW9u&#10;/eLXCzm5+aWcRVk1D1qPHN5UFulEY6GAQF8WgZUh5fTs2VNoPXiLsK1PPPEEdlq3bo0SxD6UGuwL&#10;XQZSUeXKlfEp9uE/2KlTJyhijjNURuEw6ZwookILjVXYjGTYgRolK1NoFNKgITASBjslgodljLIT&#10;JYBAY5LFNRkIpEDofcacHScG0QoyMc4sHJB///13iGJ16tSRiz2i2zBU0KpVq/vuu+/RRx/9999/&#10;hbs0Nnd3d0hpr7zyipxeeQS+zy+99FLNmjWREX7WkLYhQIM2/sIhFMC7dOkCuVnkhdYMRbhXr15w&#10;i0YAkOHDh4eHh0NjdbyByhKAUci14IzYLLJEKIDjRDdq1MhkDxGFoFeLHuuiDe3t16+f7IstNFNo&#10;l6IH4i/6iSxAGxgjNw0NrFq1qujhuBzQt8V4DI6LtouJAsZ9zEKjzF2tuK4xdAR/cHTvkgphjEtY&#10;1pGff/55wUpuuLghoMthg5GAhpMOsJCtXXoqlTAhzYubJP7CAAs3OqtnXNxIUc5dd90ln0GxAwiY&#10;TOCinsliSYAESIAESIAESIAESIAESIAESKAECdgvQJ+MTG7/1j+Tfz7TsWmV6UPaWHi1b1z5w1Wn&#10;Ok7YdioyuZibWjoXITS3zJflMA5OR2fs/QdBGbqt8BqWN+hBJjVciCZKuQ3z/W1SxMw1RxbpQAne&#10;jsYaE+QnETlByHxTp06FDyPaAnEcYh9ywQx4uaJ87ACpq2U1gRHNF/ZAf0SEClkYNdlMcIZI7awT&#10;6uPjA/UfSxFi271792OPPYYjcuHnz5/PyMiAq7JYh/P777/Pzc0NDAyEggznaBj85JNPwj86ODjY&#10;4AhKiI6Ohqsm1HwI0PCTFWViwUPESUfsafEWjqJi5/r167jcfvjhhzvuuAMVQYBGvajLWc00Vw5k&#10;O3jE49TLYQ3M9RBXW4LylavtoePhUsIFhdMtV41eKrqrBWOQHkMIxj1EGVdEGfVbTbvMXa1QQtF5&#10;QA/Kr5pynJLGnN8xCpejqcgTNQQHCOjYQA+XNi5qcasx9ly21TwDX2w5u/GJU55BC7XYccaFAz56&#10;r1MiithKgOlJgARIgARIgARIgARIgARIgARIoBgI2C9AP/3ZvssxabfVC948qcsbvZuZfI3t1Wz0&#10;E003Tuzcsm7w+eiUAZ/vL4YmKau4hRYhhKpiNYyDc+mZFF+gNavURqH+iAn+8uasUAYQnSE9AwjE&#10;TWONCfJc27ZtMV1drldM3hdhW4U3dGhoKPyCd+7caSD/ORegKE1gRMQAJQrLqjcUUgOV30HDoCGi&#10;BIjF+HvnnXcqS2vYsCEs/PzzzxEbWmwI0xwSEgKGP//8M8IFwG8aoTkgRhscgfoMRQzOnpD4oT5D&#10;IBPFQnpOTExE0A/xFm7RYqdatWq43AYMGCBXhJ0OHTo42DQ12dFA9AHwR2KEDDbXQ9QU5dw0BpEc&#10;ROHoLXYEjhBxReAsLLoZLj2bTDV3tWLABuoziCH6s00FOpJYeBAbjy1Bff7yyy8RA0Q5UUNMbsB1&#10;jVzIgsscCj7EaNwc7MBobLYc4kP5kSjfpMBteZjNvjOOOyeajGbiFFsenHAEO/OSAAmQAAmQAAmQ&#10;AAmQAAmQAAmQQEkRsFOAPheTGRErRXa+PSzE2HQE28jKzU/PzkvVvdKy8prVDkKy8JvpEYlZJdXU&#10;EqxXdo8Vy4uZtEQZbsJcGAenNwHiiwiki5JFLF3otiplHShB8JyV4wk40TYR0Hn+/PkmY7ziU6i3&#10;skOuXC9cpxGT4c8//xTCFv4ePHgQO467SVptGjACnbkzK7Ij5KscOxuJlWEHrJZvNYGIkoF1BTt2&#10;7KhcfhAZEZICkjEC1yIgBvyRcb5ECA7E/oYjOUI5w/cZyWC8wZHMzEwkQ0QOLy+vPXv2QM0XZiB0&#10;AMqBZg3h8tdff0VbxHGU065dO4SEhnMuEqA6DBIUgwc0LEcUXWGDONfmeohVjE5PIMRTuW/AVOzb&#10;55KvdK1FObj0bLLW5NWKS3769OnoiojQ4qwY7latwpgHehruhMb3GQzM4MKXXZ7lUPViRAqf4szi&#10;Mod7OOKS24fR2DyUg0tGqfyKyPhKCxEgW+jC+AjklTHWDQq09YyjWPReUXgx3Kmsnh0mIAESIAES&#10;IAESIAESIAESIAESIAFXELBTgL6RmRvYusjScHn5+dm5+RlQnLNyUzJzUjLxV/9KzszNzpMCQFe+&#10;o35GdnmMBC0vQgj5yWQ8YjvCODilN0B8QXhTrDEoYkdALBNxitVsaAg8ZKHUiNATyOiURQhRtRBx&#10;oEOZjPGKT6GXYWU2eVlFWQRHc0BSBI2FedhXr6erabK5NKgXsX3lqCAmp9IjOAPOPmxGMiR2lnwm&#10;TNJqtQ8++CAk4G7dumFfaScck+EZDWjDhg3Dp4gGXr16dWjKWK4QsTUQr9nDwwPLD8J52eAIZL5B&#10;gwZhyUGk2bt3r3wubrvttvfffz8yMhIFQrVEkGiI1GJ7/fXXoWbCBxkNRKfy9PSEwO0IWDV50U8Q&#10;Dlh0BmjiiEltoYcoC0T0CYxY4HTAYDUV2ZcG14XcN1AXZE37Tr0Isy4uVfR/OayHfNy410EnhVqK&#10;9LhATF6tc+fORaNwZvHpwIEDsWgkLmELBdpHALmUsXrgQQwNWoRUNthEHxNBtKH5ykMpYkRKvpbR&#10;dnRyp6wsKgyAAzJuOHLwblyn8MJWWoiqxdWN2x04i3u4uf5j0xkXAb5F1agXZ1bl+J/d54IZSYAE&#10;SIAESIAESIAESIAESIAESKD4CWjz8/WKMEK7it/VwVOv42/ChGoWrNkVkfbsP5mavPyamvQtw5r6&#10;e2py8vLh+JyLv3liHzvSPv6m5OaP23T5ml+gm6/vkma5jSvZoElBwyp+KM6tEfIWBBSlsAvF4YMP&#10;PnjttdcgYUCLgSIDBQTJ5EXGnGsASytxAvJZLnFLnGsA7h6Q5OCOCnd1JwqCzjWSpZGA3QTkyCf2&#10;DRvYXS8zkgAJkAAJkAAJkAAJkAAJkAAJkMCtTgDBXevXry9aYacHtB6Bm/aam1/LJeHPbIz5LyZT&#10;7/IMD+is3FSd+/PRtNz5cflvROYn16/lExygKRC7i41g6VyE0GTz1YRxKDZurIgEzBHA8Mknn3wC&#10;n2hERYALLVYdRKDnBg0akBgJkAAJkAAJkAAJkAAJkAAJkAAJkAAJkAAJGBNwTIDWlQfH5+1XM/qs&#10;jxn6R+zWKxkpWXlxWfmb0rRTk9y/SvE4nO2WgxAB4l/R4ADFcD5uoUUI1YRxKAZirIIELBNA+I6r&#10;V6/Cfx/RNhDl+cknn0REDsTxIDcSIAESIAESIAESIAESIAESIAESIAESIAESMCbgWAgOXXlSEA8o&#10;y4jkkZfr751XtV5gxbCK0JrzEBYaUThy87Mzc7MycrMz8rIycpY0zytvITjY7UiABEiABEiABEiA&#10;BEiABEiABEiABEiABEiABEig/BBwXggOHTNozRCbq9X0bPNQzVbdGlRtUsXdw03n7yw+E7vSP+lt&#10;eVyDsPx0LbaUBEiABEiABEiABEiABEiABEiABEiABEiABEiABAoJ2BmCo05Q4dqA+Tk5IZU8Grav&#10;6VPBW0R5FqGe9QGf8+EbjV3pH/6vXoFT9dn/SIAESIAESIAESIAESIAESIAESIAESIAESIAESMD5&#10;BBCswuTm/JpUl2hnCA6U3+jbm/lukn6dl5EZ2iigXtua+XkaxNwQkTfydPv6EBwZUgiOrMzcvOsJ&#10;23qEqLZNSujpWah025SRiUmgrBLot/LmsevZt1DrWlXzXNW/0i1kME0lARIgARIgARIgARIgARIg&#10;ARIgARIggVJOQIqK7IzNRYv2OScEx+ftPSE9SwJ0ds7VYzFpcWlSNGjh66xzdhabLkS09NLGJy/o&#10;4OcMLCyDBEiABEiABEiABEiABEiABEiABEiABEiABEiABMoXAaVrs7Na7ooyDWyz3wMaBWXk5E37&#10;O+ZaclZ+Tq4GLs9B3h7uWi8PNzcp/LOkOt9V29ddI61GWMPX4/7avm7SYds2ekDbxoupSYAESIAE&#10;SIAESIAESIAESIAESIAESIAESIAEyhYBlf7OlpOpdHZWmcwyYKUHtEMCdDGcRwrQxQCZVZAACZAA&#10;CZAACZAACZAACZAACZAACZAACZAACZQ2ApYFZZWqtIVGWdaaHVGinROCo7SdD9pDAiRAAiRAAiRA&#10;AiRAAiRAAiRAAiRAAiRAAiRAAmWAgD64sVFLzEXMMLf2oPFxZZGW42+Ys8FWvNIqgtxIgARIgARI&#10;gARIgARIgARIgARIgARIgARIgARIgARKAwGTrs0GcjDe5hVsubm5yn28Nd5MJlZWZEHydpAJBWgH&#10;ATI7CZAACZAACZAACZAACZAACZAACZAACZAACZAACTiBgEkVWHlQ1p2FxJyVlZWRkZGp2HAEm+Uj&#10;yII0ogQhTMtKtFUD7GjkrRoDGlxEax2PdWIHNWYhARIgARIgARIgARIgARIgARIgARIgARIgARIg&#10;AZsIyFGV3dxMuAUb65wGHsqoS+jFOTk52Pfz8/P29nZ3d7c1WDOKhfQMkTotLQ3leHh4wB5hkrIo&#10;42LVV3RrL0IoZH4hz+MvBWibejkTkwAJkAAJkAAJkAAJkAAJkAAJkAAJkAAJkAAJlAgBCLjQiyH1&#10;ir9KPdeC+iw+EqoxNujFAQEB+OuUJkDLTklJwV+YJGvZsmF2a9C3qgAtPMBBOTs7G4338vLy8fHx&#10;9PR0CmsWQgIkQAIkQAIkQAIkQAIkQAIkQAIkQAIkQAIkQAKuIwBtE1Jvamoq/kLVFIIvNgP1WRkQ&#10;QxgjPHGRKygoCF7PTrcQ3tCJiYkQtYUyjvItuEKr8YNWCtC3TAxooT6DMnCAcqVKlQIDA6k+O723&#10;sUASIAESIAESIAESIAESIAESIAESIAESIAESIAFXEIB0Cz0zODgYOjJETkidItiDsi5j9VlIz8hb&#10;pUoVV6jPqB3FonBUgYpQHY4YBJ42aaFKRCYE6DY1PPFSmb94kgnuQn2Ghzmk5+Kpl7WQAAmQAAmQ&#10;AAmQAAmQAAmQAAmQAAmQAAmQAAmQgHMJQIaGfy2kTkR6EGqvKN9gR8jTEEXhmxwSEqLG9dhuO1E4&#10;qkBFqE5eltDYMAM71VRnQoDeOqQiXmoyF2catByLMyK0NrbirJd1kQAJkAAJkAAJkAAJkAAJkAAJ&#10;kAAJkAAJkAAJkIBzCSDYRcWKFSFAixUFTarPIiAEYmLAY9q5tZsrDRWhOuGaLceetkN0VpZ/C4Tg&#10;kFcdxA59n4unq7EWEiABEiABEiABEiABEiABEiABEiABEiABEiABlxIQYaAR8gIex3IgDqXsKxbD&#10;g2OyS80wKBzVoVI5EIexMm6rHn0LCNCikdDdseRgcbJmXSRAAiRAAiRAAiRAAiRAAiRAAiRAAiRA&#10;AiRAAiTgOgKINgyp1zjyBo6I0M+ujrxh3DQRi0MEgzb2g1amN1g70RylwjUWL168iMgjrqNpX8kI&#10;OyJwY3XIypUre3l52VcOc5U2Aunp6TExMcnJyQZx1kubnWXDHrF6KSYQVK1a1dfX10Kjbq3zor5d&#10;ZeM8shUkQAIkQAIkQAIkQAIkQAIkQAIkQAJljACUz2vXriHmMFyh0TSIv0LVFaGfIX0gTEeJNDku&#10;Lg42QJsV8osIP638K6wyF5Y6Ojq6fv36+jSyUF2aBWhEf4YAHRoa6tJI2yVyLstnpVA5L1y4UKNG&#10;DSz6Ka4ubq4mgCs9JSXlypUrDRo0MKdB34rnRU27XM2W5ZMACZAACZAACZAACZAACZAACZAACZCA&#10;3QQg1/j7+yMch6x8iojEUEThLgwJ2O6SHckI+fvmzZvwBoYALevOsoVKkdakYKsUoG+BEBzC0xsb&#10;1WdHOk3J5sVIjtIA+D5DfcYlRPW52M4LLh94QNepUwfwzVV6K54XNe0qNsisiARIgARIgATKFQGD&#10;L3jlqu1srE0ESrCrlM+qbTo7diQuQap2WMssDhIow6e7BJtWPqt2sCuW+eyy+ClHfxYBIdDwklKf&#10;5aqVUThwUGXMDYNTdgsI0MJi+5pX5jvoLdpARN6A7/MtavwtbTY0aMA314Rb97xYbtctfcpoPAmQ&#10;AAmQAAmQAAmQAAmQAAmQAAmQQNkmIMdZFhKovMEtumQbDgOU9ihXR1RKtVZl21tAgJbbWbLEWbsT&#10;CWASAX2fnchTfVHwF7YQdPvWPS+W26WeD1OSAAmUBwKIprbhdHyvFWeuJWWVh/ayjSRAAiRAAiRA&#10;AiRAAiRAAqWcgBz0WbZThODw9vZWafmZxNye2zJa/5V1x+bs2zdl3fZnVsvf8cps8VtGs29uBDy0&#10;r3rXvdsPJaosTU4GA2CGTVqzySpugUUI4emNiCcIX1uvXj1bMTF9KSGACSY1a9aUjTl69Ohtt91W&#10;Smwrb2ZYgH9Ln5db2vjy1gmtthfPtgMHDvz1118VKlTo06eP8u5hNa/rEmzatAmFP/zww66rgiUL&#10;AtCFe31/5npKdrUAz3UDm9Ss4OT1h3Py8o9fT/tyT/TkLrWdXjjsR5S0jz/+OCEhwaYTiolB77zz&#10;jprloF1dvk1mM3EZI5CenTfuzys7w5O93d2+6FGvfWiA5QYafMErYzTYHCcSKMGuUj6rduK5M1lU&#10;CVJ1ddNuifJvXj1w+M+3Eq+fgLVB1Vq0fuSTSrXaus7yMny6S7Bp5bNq1/XSslEyVkrD3G55uT+h&#10;PmdmZiKArZqIxHn5mjtXJ9/M1AWQkDx5NXC70f+XmRu39LS3l7u3t1u1Sl6Hlt/u6SGtJahyQyFR&#10;UVGQoUUYaHlDdoPVCI3tvMUWIXREgI6Pj583b96IESNCQkKABtSOHTu2evXqq1ev4m2tWrX69u3b&#10;qlUrNedS5YmxNVlebtaBX0eHn1iNrqU7eW51WvRt+9gsN3cn/9621bCU+Mt/L+uekWI6XrBPQNUH&#10;n/0tIKSeymIpQKsEVQzJKEAXA2RW4QgB3Kh//fXX3377rVmzZomJiVgb88033xT38BLc8DSZOnUq&#10;DJgwYUKJGyM4fP/99/g7cODAEsTioqqNBWg1kqt6ARdmJ2fmjvn98oed9QK008t3ERkWa47AiRMn&#10;li5dOmTIkBYtWhQDJYOrz+DbZjEY4LoqMDyTmJFbyc/jp+M3911N+fSRupbrKsHfz66DULIlbziV&#10;/PzPV+PSpICPYnPTaobcGTLnieq+nrfA1FVz9OzoKuEJ2T/8l/jbmeT/ojJRbOuaPt2bBAy4PSg0&#10;yNOmc2RH1Sg/JStv/O/XFx2Ix/4LbUOmdasW4GUzf5VV46sO7ip79+7FQk8WmgZJon379njum1tO&#10;XD2W/fv3456J9Lht3nXXXeozyilVNs2g5Jy0tMOffn7+5zU43vDJPq3ffN3Dz8+O2i1kgXQwd+5c&#10;JBg5cmQxzLhNyMj752JqbGpuFX/3Lg397egkdjQ/+uLW/RtGNrxreOP2I5D97N555/fPv+uJudXr&#10;d7ajNDVZ7Dvdakou8TQl2LTyWXWJn/FSbgAE6ICAACxCCJ0XpooA0BkZGaGhoWosf29n8pz/0qE6&#10;52ugLkJfhgSNKfBYTy8/92i857kkX193bx93jbf7krfqP3B7oJoy5TSRkZE+Pj64rxqozxSgCzHi&#10;JyWeQHj8wKUIT/Tly5efPn160KBBzZs3RyLs//DDD/it0q9fv2IO6a3Unb18Kz7wzLqgqpJJiTEn&#10;//muV1Z6XIkr0clxF3b/PKTjk0sDKzaAYeLtbV0mHt0yUfyVP1LTaylAq6FUPGkoQBtzPnv27Jw5&#10;czDNQnyEe2iVKlWefvrp22+/3YmjU1AopkyZgpuSsQG9e/d+/PHH7esAFoQPJ2oiqampf/zxx65d&#10;u4RTJ5S+O++8s2fPnk4PRyWrz3B8fuihh4Br5syZzz//fOPGje3j46xc//zzz08//YTSnnrqqQce&#10;eMBZxdpdTikUxO1ui3FGV3tASw+1ogK0E41nUcVPAOrzN998k5aW5ufn99JLL7lagza++pTfNou/&#10;+a6oMSs3HyM0HWsHDrq9suXyHfn9DKee7du3r1mzBs9fLK0OFcwpyporgBRbmTEpOT2Xh8/sXv3u&#10;unpV7mpSdu/lERW83WoFeX7dq8atq0Hb1FWSMvMGr4zcHZ4+tlOlO2v53lHDB6fg8LX0/ZHpX+yM&#10;69zAf/GTNf1Uy/E2VS3ONX6yj9oQNW9PnHzqR3SoOOcJOKDZ1hfUVI1vPosXL8ZVMGzYMMtfq/Bl&#10;bOHChdAmhg4d6sgXVIzuf/755/iii8b8+OOPr7/+elBQkG0Nw1ylotNbVWXPz9//0ZTM+Pj2kyYi&#10;/d73JnqHhNz1/tv45q0qu7pEUPM//fRTpIX7guNKveU6cavcfD61XohH0yo+p2IyI5OyuzTw98CQ&#10;kSs3yAjbf3iqWtgDze55Xa7n1M7Pr1/6574BP7nIic3W0w1PSTyX8USG26YrYRQp275KbWoapECM&#10;FW3bts04piXkwvvvvx9PMfXDHjZV7VyMJVi1cxtS9koTArTSAxq9Dh7QagTolOz8xouupWRJTs/i&#10;USb4aDX5EKE1m2L987Te/h65fp653h7PPVTx46eq2AQQAjQ8oJUCtFCipSoUf+W3cuFKD2ibB3Jt&#10;MrH0JMajCK7QcXFx77//PoI/4Ixia9my5dtvv33p0iUMAhezqamJEfHRRx8e/m/ft67VaNDlr4UP&#10;/PRxZbywg7c4iI+QAMmK2TBz1Wm17lo3d+d+PyglTaMZJABRXlafpVt1fn5MTAzuGDt37nQiHLjN&#10;4gsxfmNgg4jZoUOHRYsWibd2q88wD1+A8FgyGdrbwkc2tQvPDMQTiI2NxVd5/PLBhh2MxL777rvO&#10;vXkaqM8wErpSdnY2JiLZZLDTE+OpD/H9Ht2GHbx1ehW2FogBVMQnwYYdW/M6Nz06xocffoifzfiL&#10;fVG4yYPq60VYjH0vt7ryRhv8dUWIDPWWlPOUUFpxsUPpsLAhAZK5DpRJG5SVIsGqVatwU61Tpw7+&#10;Yt+l9qClFq4+PEogRiNwnOuAFEPJadl5724O9/d0f6plJddVB7+Qb7/9FgI0ppXgOTh9+nQMIXz2&#10;2Wf4xu66Skt/ydl5+VCv6oYU8fD19tB+3VsKZPfyuijESCmGVsD5d+T6KJ/3TmonnFC+cATH8alL&#10;bUAPvOerixV83M+90XD8/ZUfauhf2d8dr66NAt5+sMrpMQ0zcvI6L7icnav/ae0KY6JTcv44q/dL&#10;EOXjLQ66oi4M7eNXPdyhrA7qIwGSIbGtIZ4MzMbVB7EMzhbYsGPZ7dqJTU6PjY0/dfr211/zDAzA&#10;Czt4i4NOrMJ1RcWk5K46ljR/Xzz+YlhIVHT4WgZcnqE+Q3OuF+KZmZOPl+tsECWnJV3LSo+v1aSH&#10;siK8xUF85OraVZZ/5swZdFT8NUiPB/QHH3yAr/cqyzGZDNlRiPGz3lyljtRlkBeX3sWLFz/55BPx&#10;C0654SA+cvDadKKpLKpsELBpPbyNF5Kzc5N8PBJ9PRP8PG8GeMUGescEeUcH+VwL9Yzxzsr38XXP&#10;8fPM9vfOquC9+lxOerZt9yubjDHHv1wI0NCd8Y0WIwmjRo0yeLTj7SOPPPLvv/8W/68F+DhD0sUo&#10;ZbueXz35dsxT78TihR28xUHdyxOybym5chBto+uwfwJC6lOGLiVnhGY4nQBc5/C1Hs62uCfAYwJf&#10;xxEIAk4iTq8I8iUk7zZt2jjiveJ0q8wVCGuXLVv24IMPDh8+vHr16mKcEzsQpKA5ApGztB5j9RnC&#10;BBxzevXqVZzeEyY5wEceimpH3YYdvC02/iYrwpADJureq9uwg7clZQ+6B+bwYkbw119/jb/YxxGT&#10;B0vKQnP1Bnq7L+jVoETUbQiUY8aMMZZ0cdDkDAlb0TmxfOWwmfFvLXEE42ouDUpj0gZlpUiAwQ8x&#10;sw1/se9Se8xdfTiOaXZwa4ABb7zxRonfJWztNnJ6hOB456/wmoFenzxSx8vdVX58YlYiPLDGjh0r&#10;7vAYTsNTBloY7ml2G1+GM/p6auH+jAYWgwYN51+EnohNy7n+TpP8qS2ULxzBcXyKNLl5+csOJVSe&#10;dHrY6mvwA3Ui/JfXRnVuELC8X60gTBM22ir6ua8bXKd+Ra/xf1x3YqUGRWG+MhqoPIi3OOiKGuEu&#10;gG9WmASA0ReM94unA3bw1vgIkt26K2+DoMbNzd1H8mfHJu24uUkHS/2GsYe/L6Z0qO374l0hner5&#10;7biUdjk+G/MVopJz2tSS1GdsVxKyPN20GC5ydWvQN+EsI/0kV2zSW0kcKrEvhEpj8D0Qd3JMasFf&#10;A6cNPKDxawtfF+3WoEXELRRi8Ky3UKlTzohwrRg3btyVK1fw1/hbnPyR0iHDKVWzkHJFQBZ5xY5o&#10;u3LpPws0/gq/EuwbFewTFYKXbkd6STvRQSlpQ3tWf3VgrdFPVv/ogZBloQEfefkun5Hy29yMYz9m&#10;Xz+ialxZaY/STptOUNkXoJOTk2fPnt20aVOEuDK5diTWNoTPBZLZBM7ViQsE33qursim8oVV/sFW&#10;AgLaVKa5xMePH2/btu3WrVudUhoLcRaBGzduPPvss/grCsS1g7eNdBt28NZZFRV/OWL+b6dOnfr3&#10;7//MM8/g+z3U5+vXnf/zBjNr8NsbAY6Lv4121AiHPjg7m5TLMc/dWVqPOfUZ80PhdGyH2U7MAl1p&#10;y5YtcK6UN7wtQc0XTQsPD0fnRIgYbNjBW4Pv/fArhJQDv0KDj5yIRRSF7oGrHhcOJhXhL/ZxxORB&#10;p1d9SxR4MT7zudXnryYV8YdFTDAMihvruTioZgVCg4ajcFSBiuTjzi3/luBcnEaau/rwNRJC6hdf&#10;fDFr1iw8R7777jtMlrfbMNwSEfPnf//7n1izBNvly5dfe+01rGKi8keI5aotlH89OWtPRMqyIzfa&#10;fXXszT+u2N0ECxll9RkNxNAv7huiUfiWfscdd5w/f94VlSrLjIiIQEx/jKEKBeGXX34Rn2JHHMH9&#10;E75sSOZqS1SWD4EOLwTfgAYN/+iF+xNUZrQvGbS2I1EZHz9czVj/xREcx6eHrqX3Wh7x1d64tYPr&#10;nInNvJHqNNfgkzGZO6+kfdajmmXj5/epufJoIuQ/+9pYOnPhWsC3CwywYcMO3hofcZ3lmNOGqJXY&#10;nDu5TWmwh483XllJSeIgdsQR1zXKKSXjith2MfX++v51guEcpqkR6IEgMHvC0xB8o1kVL3hAYwBm&#10;+6W0UzFZHev6uTr+hlNa5OpCMLgIObhHjx7oxtg3mMmE2HoYKYeIbIcLC7IgowjQJ0vAYlKUQaXO&#10;baPsWrFgwQJz4/HiOBLIDhnOtYGllU8C4guSmu9+Wbl5J26eDPK+Bn9n6W/RnV7Nq0wdUed/faq+&#10;0sa38T/RbkfjA04lVj2XnHYw+dSfydtnJRxdVWTSj0naFoxRY6Eos4wL0IjejQ0/hjdu3Ci+aLp6&#10;rqjdFwbCOe1b/8rPU6qKWBzihbc4iI/sLvbWzQjXmC5duvz5559qmgC1GlF0ZVVUTZYykAY/jSz/&#10;OsLvVTyMndhSPFPvvvtu+fcwSt6zZw+Gds7pNvz2hhzpeHXF3y5jm10aY+HgwYNNmjSxOtHScZJO&#10;KQHqAKR553YkA8Nk9RlyM+I+41Ph+4y39913X4n7iUNvgiCSlJQ0X7dhB29dLexaPne44+FyQyRu&#10;bNjBWzk9ui5ipOCph/COXbt2XblypUvn92BqEXoIfqxCUcJfMZRr8qBTeqOzCsEc9pG/XHr8u9Mv&#10;b7iIud7OKtagHIjCw9ddaFsrwKV+1igcVaAipQbtohaxWBAwd/UhUhDuV2JlcExNwJWofFbaig6F&#10;YC4Oyly3bh1+wGPD99hq1ap1797dKbdEC+XXCvLe/VLLQyNu2/9Kq08fdb7DgVJ9xnMQoa6gBcte&#10;IBjvtJWVrenxdQXjBGLehkEULITDEkcQg6tdu3ZIhsS2lu/09FX9Pe6u4xc2/SxCYQROPNWokleH&#10;Or4NZ5wL+ODUnN2FEYqdWC/8fOHRCZ9rk2XieHRyTtdFVzrW8d02PKx+RdvWA7Rq51d74sbdV9m9&#10;IIoufnpP2nqj+sdn8Pr4b733g/Sg8XKDL+rSgwlWC2QCNQQwmI2bzKu6DTuumP8HM6Slr3x8EANa&#10;mIQdvMVBNRaWVBpMCjl0NeO26j7VAzxkG6oGSBo0xGhPd+3Z2Mwf/0v0cNP0bB4Y7ONyaSXh+vFd&#10;Pz2beOP0H1+1V4oGeIuD+AgJSoqVXO/u3bsbNmyIkLXw88O+wUwmTHzBSDl+P9oxXQlZkBHZUYgs&#10;BItJUQaVOheC7Foh1oWzsCGB7JDhXBtYWjkkoF59Bpz/YiN8vSIVXs+S47Pk/uwbVcM/7rWuete3&#10;hO2R7tGxbnHx+TeT8m6m5Mam5sSmZt9Mi/xbPzRombNlk9S4bLv8LlmyHQUT+rDql3KcyniuKEQ6&#10;/H5WE2MU34+NIxnhiFO8p+Wo0CIWh3ipjwTtUtuK/yRCSsYyAvCoxSRWpbZS/JaU5hrhXfXll1+a&#10;m8GE41iBE2KZs5oA9XnHjh3w6sJlJZfZWbeJt4MHD8b5cnwYoJjbJbcFbiZo3VdffYU5E3A9ww0U&#10;twVEx3MWQFEOhugRIAwr+Dm3WNeVhmgkWHMPd1FMR3BFlECl+gz5Bg2xW3120W0Q32jRcJw4dG9s&#10;2MFbHLSJuRNtwwUCqRdjPy/oNuzgrfC1FOozdsRCRvCyR68254Z58uRJgykLJo203Ex4LOKXAKZY&#10;vvzyy7/99hsEcTxPTR60CRcWIWz39bG6Mw7hL/ZtyqsmsY+n25eP1fv+qUaYUp2Q7hIHOqE+92xW&#10;cVSH6i6djovCUQUqKrUatFN6mtXTip98WBTF8i9Dxy2xcPWhdozVCTsRpAgutBiJsWq2hQR41GJk&#10;/dSpUzAbG8a9MOPYiQtqubp8k00zUJ8RAQ/3Ddw9xPcK4MVXFzhBW8Di4EkUUj788vDVxcLy4/gI&#10;CZAMia3Od3Hi7d1kw6Fwfdq9Ws7HUigM/H2wgf9j34ZfuJmVmpX3+b83TboAO0jJar+Fyvb783UR&#10;jtkVQVr+PJfSq0Xhwg9jf4s+dDX97xfr4bXrStr7f8XI5vVsXuGPs6VrAqtVdJYT4AGKOwmcpbBh&#10;B2+NjzhYhbnsxRMV2t3HO7Be3YSz+lkO2PGtWgUHXdQopxQLj+Ymlb0OXE2PSNTHfRbFQoPGeoM7&#10;r6QfuZbxWNNArBpq2fcZ0VQM1mvBvcXWkPfZmcmH/hiHcM9PTohSKgb6SJ4TovAREiCZ6+6iVqni&#10;To6VEjZv3gzPP/zFvvKLqFi2AV8d7V4uGBmR3WC9B8uVWrX5lkggpkTIplp+e0u0iEZaICDH31Cv&#10;Qf8X+1+wd1QQgm94R1X0jqrkHV3FK6qaV3R1z+tda1Xz9tQH7UnbH+6jTfPVpvppU/y1yQFuSdJL&#10;m6RNSLB6RpTGKF2e1bs/o4oyLkBbhYi7FXxs4asi/2ywkAW/JfBTf9OmTXIa7OOIg78x5NJEVGil&#10;AXiLg1ZbgQSusC0jNcZgcFUMtOIgPlJjld1pjh07Brc+PGAaN24sCz0i2gMmSMoxH0SADvzFjzTo&#10;1HDOHT9+PI4o40IgjocsYYuwHiJeRBkI7iECy5iMoiXCY+FTpLH7LBhkfPHFFxEL2ILfLhbug2Lr&#10;uGNvMbdLbiYcRf/77z9oeYcPHxbfCNH97FgW3DJwVIEyEczBWeelGMrBeolwp0UYaKvD/nYYg3DY&#10;ECCEszOy260+u+g2iC/KsBDmgYC84S0O2jRz0Im3aAhSuMowUiLGVrGDtzioVJ8hAePtmjVr4H4C&#10;UdjkeUE/nDZtmjyAip0ZM2bY8TirXLkyloKB8I1o3SjTRxfb0eRBO7qHnMVcXGNlDD71MZQh2sJP&#10;dfWJuGoBXjUqSKKhc8tPyswd89vlczczZvx7rd6MQ1DSxUvo6Y7HaJYFelEsqkBFqA6VomrHywcQ&#10;NcsPKuFbmF7mYE+zbIlcL7yf3nnnHcvuVA5aAizwOTB59eEjXHEY8cVf+NXicXnkyBHI0I70eeRF&#10;jJ1WrVrhQsYvbdwh8dXFwQINsru6fIPqTKrPmO9fq1YtARDfW+DXZlmAdvAk4hzhXofVyFEjplvh&#10;xoVbqMH2zTffYJwYCZAMia0O5Dvx9m71/O4OT+ux9Aoiz4qUlfzcTfopO0jJqhl+Xm6hQYXeoFbT&#10;25QgMjGnsl/hr6FvDyV807tms6reeM1+osbiAwlyaQ0reZ247vw1gY9FZ+BlzmbLn9rUUuPEGGHC&#10;fUw83LGDt8ZHHKyixLNXatUy9sh/mE+OF3aqtW9X4iZZNgCX277I9EaVvDH+YaxBP9LIH+FxkjKt&#10;T6XCiAJWpZIHtLCDpxsO2tR8/ADPyUyue1t/rZuJCxAH8RESWP6d7ur7A76R4vegmGKCv9jHEbmZ&#10;YtkGu9VnUY5xDEDLldoEuXQmvnTpEuZFYcMOLLT8tnQ2gVapJGAc+lmlvJuYfKSuZ0yY5416eHnc&#10;CMNLt4O3Harpv0Dm3kxxi4z2c0vzc0v1d0/xd0sJcIMGnRzgnhxcQdUUNAMNWmmtygaqEjdVlnXL&#10;JUMseYR4CwsLw0QJNcZjxiIiw2JFV6FB4y/2RaxYNdldmsYVtvn4V330lb3G46s4iI9c2hyMCuAO&#10;iyrwF163yuE+Ef4fkyLXrl07efJkaMrwUsF+y5Ytd+3aBT0FieFNA/1axIXAuuqjR4+GWy6OYx8b&#10;DiIlprK6tAnFUzgewAMGDDDQoIX6jOMOPt1tagLwolIEvoSzhk0ZTSYuJe3C4Mc///zjeHPkEvB1&#10;E6oEfl3b+o3Tgg1ixrfJJxMO4iO7VWMD3QfOtnLETIOVNxwJbQQlF9P0MAqINjqiPiO7K26DIhop&#10;ZBrlKRBvbQpU6izbcE4PHTqEZ5a8pAF2evbsCQVH9n0W6rN4a+EJhSw4jxCdobAI9RlvhRJkx4a+&#10;jVOJ+7DygWjyoB2FI4u5uMbKGU7qYygjmtrMf6/dSM3+sEuoeH47t/wK3u7TH6lbP8T7jXtrXn6j&#10;zZWC176XWyFihuMxmlEIipKLRRWoCNWhUlTtePkAomb5QcvTy+QT7WBPs2yJTUsgOmgJrr4DBw4Y&#10;XH2I5IAxS3yEbx34mY3rDt1+0qRJeBAjXrOBv5utnR9Pim7duuHLKspEUDJbs1tN7+ryDQzIzs6G&#10;KI+4zxDxhe+zUn0WtyzchSw4JiOBgydRaRJi9CEcFu5aBhuWsrTpm4yzbu9WzxfU58e/Db+Zpl9k&#10;DA6YEGSDTS3T50RKVq1yegKESJLjb6DwuLRctFTUAg9TyJZyjYjSkWNd97PZwPUnk/HCVyulGSgF&#10;b3FQfGpzoSWdoRjiO6tsYlDDBmlRURlx8XhhB29VZjSXDENEEOstx8fHLRoJkMzqeJJBLRk5+fBx&#10;bhfqi7g3D9T3N6lBi3jQ4QlF/KONrYWvG54R+GotoiphB2/VOMA5yMc4u0vvD0CNZyIelKJpYn0d&#10;8ZR0ekPkAouzUrHgsMkfRDiIj6xOmnEdB5Zczgl4ZRyt6x6jf3nE1MHL/YZ4Na7cRsDJOXLJR5Pi&#10;q02B+7OfNtnfLclfCw/oRH9tYiXnB10zfULKrwAN7QBiJUK8Qaez/GVXSQ5f1p977jlEh8DiTviL&#10;fScKSQ5eM861DXNJ8/JykmNNBL/DQXyEBA4abC47NGXMc4fXDxLgL5QR4YoiNijI+KmAHfzFI814&#10;IjwSIwvWoBfp4byJBy1cqsVbrP+Gv4irUJzirItAiWKxOpxSg5bVZxx3ab3KwmXRH25fzqq0+NsF&#10;R1FoGUJSeffddytWrIgvNPiRbOv8OAsE5NWrnEUJ5eCXPHxOEUrIuEwcxEd2+6Rb0H0QChnKJnwo&#10;MM0cuGzSgJR2gi3G8PFrH1/X/vjjD8fjPjv3NghTW7du/d577xm4VeItDuIjm86jU2xLSEjAcJrB&#10;CpYYRoWPJIzBd1+l+izeWjCybt26kHs+1m3YwVubWqRMjIE9/JoyUOpNHlRThSywCsVWTRab0kQn&#10;Z2++kHguLuO9zRHxrgnB0biyz6I+DdecuDlnT7QLf3VhWRKNBlWgIlSHSm3iUGyJndjTzNmM7odu&#10;bHVegiOWmLz6MGUHLue4g+ELIUKui8sQYvSoUaPgkIXRcUd+dSMvhuVwD8dDFg8jp58vV5dvYDB8&#10;OaGnW1Cfrd6yRIGOnETE+oDog9EylAM1HKPmJjfhvY5kSKwMO2buFDjl9m75/Bqoz/B9Xje4dvva&#10;vuZyOULJak9Ly8qDn7LVZM5N8F9Uxivrrg1vV1Eu9kJcVqPKzn9AtA31RV0g/GjjIlF08BYH8RES&#10;OLdpcmn4UiQex+LRjLfGR+younjiO6s0zL9mDXdv77gTJ/HCDt6qzGguGYaL4Mfw+++/44uQOW8M&#10;fIQESGbT2BJqxCCHe4FYUi3Aw5wGfV+Y//Hrmdm5Vp72+EomNGihPlv+hqYOS/7loz/ipfsuYMPm&#10;uvsDHpSYEYuxPdka7OMIjttgn41Ji7NS1AWpAS6MxksR4iA+clFL8VUf/nnYsAM8lt/ayI/JSykB&#10;9cE3RAOqayJre8SFipd7vPTykF7Ngmt6ewaJNHlHT/u7p0mOz+7wfda5P7tLHtCBbsmVWqoNHGfO&#10;MJXfeMupAA0PMky469Onz2OPPWar/zK+ZUJ5geyCv6VHfRZdyom2+QXVbtx+xN71LyHmxi+zmqfE&#10;X8YLO3iLg/gICVx0sUJTFvE0MNsUf7GP4USTdeGbhPFxg0AQ+KqBn4LQnbGDeUDwp0axIlJHmdlk&#10;rXbDhg3C97k41WecIEwNRrgPjOg4F2kJtqt+/foYnUJz8DXCIE6uI23E8oMo2Y41NyxUCucCuA9D&#10;vTVw68BbHFQZX8jWRon4mPiBBA9xewV6OBBFQkvFhn77yiuv/Prrr1Bw7ruvtVY7AD7HRV+Qeodo&#10;NCfV2Omc22B+fvLhfZcmvhH+3uvXJ791ccKrBi8cxEdIgGTSTFJ1m+O2iTgDuKfJFQpnZ+hfOB02&#10;qc+iBPwIEeEmHVGfEcwKQhu6hLJvmzyojpPLU9UI9PzjuWbze9af0rVOiK+rJpLDJRmi8IGrKa4I&#10;Yy0zQuGoAhWhOpeDc6ACp/Q0C/XD1xhXgRqPY7stMb76YA+UyrfeegvjlwhRhbeyhIohTDwWMeUF&#10;c67txgavsX379qGcJ554AvdzkwONdheOjK4u36RtUNIRSw0z1eTIG8rZGyqbY/dJxE0YKw1CirK8&#10;qgGihSCBiBat8qu+47d3C20/EJmu9H2GDPrLc3U61rEy4cxuSlbPQkJGXrclV6b8fSPLmuJmtSjL&#10;CbD+GxJg9UW8eiwNh8z3QZfClTnWnkjuVlQjdrA6kR2+rtEpOVvOp07rVm1Eh4reHlq8sIO3OHgt&#10;OadtLVcJ0PjCifsYBvWxYUfEeDU4Ykcbiye+s0rDPP39Gz8zYOcbb+GFHbxVmdFcMnwjxSI0WFsF&#10;2hy+SRooIGKhEXyEBEim3udMVIco5wjufPBqxsU4aTkKcxp0kI8b+qqaywHf08QK0s5QnzXJcReP&#10;bvkAL+zYitFF9wfjByW+sioDZEF8R9w2cysYqWwFsqMQecjZaqUqi7WcTA41AO3IpHwkH7cjKIEa&#10;C0VQeDml5bdqCmQaFxFwyjIMxpEurFpbz9ezpnt8Lbe4Wm7xtdzjarnH19Tth1XuIPLmZ2bmnj/r&#10;7p3h444A0JL7s4j+jL/YD2weYrUKuW/bKo4rS3aCAH0mNvt4jKnX9azjuteZG85fQcgqHXMJAOuv&#10;v/764YcfoCB37NjRVvVZFItvmRh3UvmV1G5T7cvoRNvqtx7c+80rCLjh7VspPz8XL+zgLQ7iI/vM&#10;s5oL37SgESMAnwigIUJtmFvazuQU+KpVq8ID2mDdrQYNpBleuFPjJ6JY07xMatBAV/zqM1xB8VtO&#10;XorQ6im2KYHQoIu/XfiyjgA70ldPLy9bv62aayD6JOKHumL5Qbj5wyUWAwAYDIDl2LCDtziIj2wC&#10;blPimjVrInC2vQL9MxrNN7gDIxw2tBXMWMfajx06tNBqh2o0P8PzrOjriEbzrUbzskrzHL8NJu7e&#10;fvrZXjE/LL2x5gcLLyRAsoQdW1Qa5vTHB841XDDw6xSTD+BdaBAGWqVViNiATWVi42Qicit+Td1z&#10;zz3ypyYP2l3FrZsRovC3fRvWKurE7ZQYzTITFI4qlOqzc8t3InwHe1qptURcd/h6qXTgxUHIrBaC&#10;sFttDiJvYFIIZhXAfQzfVxFXHU58uOQRoODVXy+1mXe04zfH90amWC3HXAJz5dtdoJqMmI4mIm+I&#10;hRDsu2WJiuzuTvhC+Nprr0HZHzFihHA1xZkSZWJHHIE+jrVVES3Eprjbjj96zDFcdCBBjryhUn12&#10;hBICTUD4Tc82PbaK49UDPf56oe7u8PT751+6GGcl8oCajmEuzaGrGfUremH1RbwiJzQef39lOSXW&#10;YPx6b9ywu6z/YLbVAEQ1md6t2piN0Yi3MLdnjYxJzfGa80SNHZfScHBG92qV/W2L22urAWU+fWjn&#10;B5/a9y9e2HFKY/FFHd+CMC8Nl/DOnTuVZeItDuIjJLDv+zwikndu6H8g0pIGjbVAPd2kgQo1zYEZ&#10;9lliXHhgxfq3dfkQL+yoqdogjd13UTvqkrNALMaCuiZXMFJZrJjsi0Kc69BjuXZ8y4ULEcab4bFh&#10;wccZHyEBkiGxuSVYVDaTyW5dAq4Os26OTPP6r+m8nhPg9VzLPQECtLTvnVep2lMiS9y3y6E+u/ln&#10;ufllefpm+HqmSr7P7pL7cwW/DK8GhU9Yl8IvjByKKQO2/gTdHZn1+h/xp2N13zyEC5j8F+8Kj+Q3&#10;rez5+WNVOtaxeXIobtD4aQ2NIyUlpV69eg6ywBd3RIDCImBy1DkHC7Q7e3Lchd0/D+n45NLAivrQ&#10;V8ZHULjJg3ZXal9G2QZkN7BZfYHXrl2DViWnx6xGsQKM8QbhDIImJvgjSob4VIR3gAcQpDTs4Agc&#10;mSElwzkF09Pw8wwplbnkcBDCIVdOhv3vvvvu9ddfx86CBQtEDBb1TSgzKS3At/CR3HyDEwQdH37o&#10;Toy8YTdnNcabK/znn3/GT2JozVBsRcyy69evY3kiCArodWidfSNVBtUheOiWLVvwg9YpXg8GhcNU&#10;/LDH/e3q1av4CJ5lffv2RQQbxy2Hf8EXX3yBYQDjBS23bduGVVjtbVELjOVpNPPhbIRbHa5OjeYP&#10;jQZzzC14CzbXaE7Y3UNsynh13szIWVNVZgkdPaHWiLEqEzs3GWbzoOvitoZZ7Y5IOY5YhZ92GK0x&#10;+Gln8qAjtTg3b2pW7gdbI0/GpN9dJ+CdB/RhoJ1bRVkqDTeBKVOmQNc2aBS+NL799tuu/gVosnbj&#10;qmHe3Llz8e3O1q+yDp4pfEeF+owbL+aCIFC+uE86fjHi+yq+qCBCERa9gPSMMnGHnzdv3lNPPXXf&#10;Aw8mZuRW8vP46fjNfVdTPn3Ensg5Fsq3dTjZ4AueZZ542iLBk08+6RRKDp670pn9alL20z9E/jgg&#10;tFYFT2EhgiB3XXT50DVpdSCozxuerYNoswg7K0dGdnpD8ANu1Iao2LSc+b1rBhWNMY2+N3zttcp+&#10;HhBk8/LzVxxJhCbbq3mFeb1qwFfUsiUquwqcnSE3i6Ke++lq3WDPj7oaLjwDC5/+8f/snQlcVdXa&#10;xhczCDiCE4gpkoJTWamZpIJDoJDpdciUBkXripmghdpNq0vSVbBMKwcaMEvtZooDpYJ68XPKNDRB&#10;QyAQFAUn5unA9+69z9mcCTgTcIBnXX7cw95rvetd/7WReM7Ls250tbP41E+joz41nFo+/7jUotd/&#10;vtnGwnSIE/fbK0nhxRVVX77Q3dtVu4pdTaYW//mi327oMAPBLZDeKaGTdemF0hX6NUfbf+vE+BRN&#10;GKvJi3r/LdVkaWofiaz4Y6dD/0W3ng7/0FAaNEWjf4Tpn036PYX+nRQcGumtux9//JE8G4U36fX5&#10;TskrlsRfL3rS2ZreEaE4twsrj6cVUXF0j3YWVC9/Iq2I3DmoPlqfKTQZW68yUG8HTWZR20fD7a7t&#10;PxhUY+r2nxANEV/DpQlLqOM/NnT47xCtptZ57/TZUMNO2nqiZWRkUIWQYAkrnLKj+V+aUq0kHW5M&#10;b2nTMU5CxTH9p2ZpaangvlJ3qy78zaTgOLt3jT1IZqZ2zKwnK3uSFVux4sp7p34vu5vfoVv36nKz&#10;6gqz6kozVmlWLTFlEhNWbWI22M3mLalOXccU9N+lZO9JuQmnTImfBcFB/CMA8UsxVE5ODr0rI3yp&#10;lwA9fNttqfpMkbjTbLn/4z5z0rP4pfRKP0fLMwu1Nm0woABNP5aioqKoNpZ+7mpi6Fbf/up1HwJ0&#10;bQK0UJisJA3Tf09QDSz9Fxj9pxi9ib1jxw6yM6M3l+j9T8EPmhoNpOIgslURzyEU/uODqmwEkVoQ&#10;psX/IhFUbL12sXkONrgALZjPio2q17X99dUgIPUXoFXToP82CgkJEbwg9Wz0w4Me4x49epADpp6h&#10;Gn841Y+QavDcc8+RHE/fd7QW+qNyOoWVJPUFCxY8+uijOqVEv16SpQZ9DxLem4xpcvAuBGhl0rQv&#10;9KON/qpUf8FLp01sqEFkKzH5+2u3Cyu62FnsndW3IWygKfUbD8s/Tsgm/c7GwgB/DdZQLBC3PgLC&#10;m2Rjx449duzYmDFjjh49Su+KNbQsLiZFv3DS7KRu0H9j0H9kkgZNvyHo4ClR3yqV79PfegfH/v10&#10;D/uXBjdSxUptGWr1+zP9vRSJa/QfY4JwTzE19H3Wlk/z7S8I0J9M6vrizqyUvJo/ISXp+XmPtqGj&#10;HNpYmigp1A2x2MLyqndib0edv19WqVAHTTWec5/sQGYUdpZa/7Op4aMiCtCf/N/dr84/OLewt7Vi&#10;YemdwspX/5tNguDJBb0s6lO9BTgaTq1EUlJVTd4LESfz6HrISIcnnKyVjiXUhLwmU9M/Yhs2bKC/&#10;zZX316otOB1BRGU6VMWv+b9yRiVAl969d+Kfi4aELqMFXghfO+rzz6w71fh6a4K0jj70t4ZEktyK&#10;hPO3yZSJyteIlc6nocjPpaRBJ90pI2+cAV2tU/LKRvW27drw6jMlU6++XG8HnQlr8iRrGFwoYaba&#10;Mt0OZNJzuGqSWi2Nvps2btxIapLw3rDCE5KXR2/w0AkQ9b55I47SamoN8WrYrQmn1jDD5t6NNGiy&#10;/KVVkM+k5uoz9ac//ScBmlRQHQToGmiVpWz/cpZxnT2sYHRE6v2Km7ms7VB3SwubGgFaYlpdacqq&#10;6INZvjzV/Cn15aHyG6EqQAuis/BPrpIALVwRhhtGgCbnjWHbbnPxaql6lirRcpXRZ4Nc+jpqd1iE&#10;oQRoskOlfxHI759+N9DzLVCDfDPQj4dTPwY8PfXrtg5S7Ub1Ck2Un/fX6Z9eHTEtWiyUNsjsWgUp&#10;fnjjfz9MH+S1ikZdin//2Rd36+D+rHkFdB25iaXQTaJvagXNmDvrKUAb7dL0EaCFyjKS8MTVUZEy&#10;ia1UpaXnf7NSHSh5yKhC0+1tf7Xw664FMNREVA++b98+8rSiN2ApDfq5SG8FkXWG5v+NpZK8IEBr&#10;1SBAK+Civw0i5YvK9ukv/ugve0j2ajFSjqoATf/FT3/yUvfRLvTXjuQzqOEzuf2P3C/O3X7lccfA&#10;p7rQfxwZPL5WTzY660mAfh2l9z7pPxLofWV6V0y332l1y4HekKN3YSkB+p2TjqAgDZr+I7NLly4N&#10;+s1IlZir42+YMJMPx/aot+xUt3VpPkqrX2IFeYiGkDBEf6Pz6quvNsSfBGmevBH2JHX1+e2ZEb5d&#10;qbhSbXrkCxFyKGffHJeGq4BuICwaPiokQP++yHXd//Iu5ZQeeqWnS3tpJTi5HNABgGdvlGw4dXeC&#10;m93WKd1tNRbBNZxa7cL/HZ9L19/1qvGe1oqPJlPTPyNUK0d/7Ev/btT9n530HUTv3NB/g1E9neZ/&#10;4kZVO+vXr585cyZlTkU5wh+D1nuFCg7qXqkmS1ON0KACNE1HiGhpwvH1VHAn/ImYVltWR2dRg6Y+&#10;9CgO6GJ1/W45ubGTKY2hpqg7TkVZQcLOGZ17juz/7NsmpsqTVldVXvnff+5knPScucvCyt6wKem2&#10;3ao5CO8Zk4GGPj+p6Wfu7t27DfVms1ZLo3dPv//+e/obUNUzJ0iDGzVq1KxZszS3adVqauPcUMNm&#10;1cKiCX87qOEvJuLaRQFa+EeefkDQX62RTKFJBbQCwL9Osh/DWEEly68svS/JLbfo6tWblZvLyp9J&#10;fTbjyp9JgG5jb71iObkM18ufBGj6zzZSaEXdWXgh3yiI+OPJwAI0+T6P/Op23VXP3BrkBOiTb/QY&#10;0FW7Q3IMJUDTbyakPtM/doYyXap3e+ruUCUpP39gceaVn6qrq6injX3XUS/9nHwyUrwiDKe3E1z6&#10;T31y0qemZtoJ93qmpzQ87eL2xKPv0sXBY/+tm/szBGjD7og+0SBA60MPYw1H4AmqfdEy2hDGftdy&#10;iI7dydw5/YO3qXim/vGmpr3e+0/nF1+pv6ehe9B/xP/nP/+hH2qPPfbYU089RW6zwvvPLaA1TgX0&#10;g9LKxQf/XjPOxeAV1prI2arbpLmA3tDxm+MjZPCSKM0h0G+hZH+UnJxMddD0gv5ru0HVZzrqatkv&#10;GT3bWy0e0U0jw1HNV6JTT21/f6ZfpYQjc+mPETVX0HRKrbkOikkuoApfct5Qu4CObcy+/oeTv7uB&#10;1aVGgKXho0ICtNpkqAZ8cDfrSf3sZwxq172tdnqfhlOrnffjE1wFtLz9tFasNJya/piJVC1yHieh&#10;oY749BN/2LBhpHBpW03122+/Uc0pRaayU/oPBnqhyZW6V6rh0lSDNJAFhzgR/ZUeHStCXy5atIjO&#10;g9Vqv+rtTBr00euFkio2rk8D2uDUkYZQnUafuT83V24mVNkmX99W73I076Dzdms+RVP1bMKltc6p&#10;m2qjm8u8BhOgy0rY6hdYUTkrlOTdq5b0bOfwWEdWISdAc/4bVP5sYuY92Wz4aE34NLEAfeq2JCy5&#10;uqjKpKSKfEPEhAXnDaEJrtDcJxvTalvT6pUeJiO6Sd/H1mSF1MdQArSG06FbAxGAAN1AYHUICwFa&#10;B2gY0gAEyPT5P4z9rXHkRxh7mzE6urAxWnVF+e0dUbd/+KaqvKYuXnViU0urLi++0uWluSYWTfke&#10;YWMQaVlz3CmqePPg3+QE/Xg32/fGOJubGoOO17IQt7LVkAZNf+xC/hJiSRTVYpODk9blKhpwo7dn&#10;pv7wV5mkihz4Rvdqu/Y5XTygNZhH0y5N+Puzpimin3EQaMJHpXVO3dDb3oRUG3ppiK9KoAVvdxMu&#10;rXVOje+vugmoCtBUd08V0OTjofXb9hveZhfO3M9n9/KrnWY7WtpY8gI0X/vMm2+QB7RJR2fzF6n8&#10;uf63damAgHxFqAJa8ICWN4BupAro9DKzNzPttHqAPutZ+Iil+vfza4sDAVorwkbb2SACtNGurnkl&#10;BgG6ee0XsgUBEAABEAABoyXQhL8/Gy0TJKaWQBM+Kq1z6oZ+DpuQakMvDfEhQDfOM9CE30RNOHXj&#10;sG2+s6gVoMl3kQ4JsLTUruCp6vbN/C8/uX/+vM0gq67DeF8v8n2uIOcNOoSQL392HmLqOZdZaSTq&#10;Ug50CAHloCpAa+UBrfuf65K1RnlFVUVFFff591zry3kV5VXl5VWmf+Sa/CF9bfPn3fLzd6R9Kui0&#10;5Ob7JCBzQxKgZ5TeyTFkRMTSjAC9c1XHH+k3332pe12asUEvEAABEAABEAABEAABEAABEAABEAAB&#10;EGhKAvJOyqTS0Ekn2mZj2qV7+1X/6bU/vmtYLPP/ift44UeT6TtNXtxhOme76Svfmo5drKH6TFNT&#10;ApSGqr+z1llpO0DsT14bvLJMn6s3/aPj17Mdqv64+/BsXvQcx29e6nTvdK7Fn3e/mtXps390EvrQ&#10;Z2o6T4eBLYkA+XHXfZZUS1qsUa2loKCA4NeWUvPdl7rXZVRbgGRAAARAAARAAARAAARAAARAAARA&#10;AARAQJ6AYGeheoXO/mlaUJRAbbmpTaw2wxA9KqCrGNU7l5dL6CP+etlvWeX3iisLSyv/L73seGpp&#10;UZnkTkHlxVvl8X+VCn3oQ0/9Gfp10z5zBpy9c+fOVMBPxyihDtqAVOsORd8+pNJmZmYS/Np6Nsd9&#10;0WRdjQYZE4EACIAACIAACIAACIAACIAACIAACICAQQhQ6TGJHmSCYZBoOgShqev+i3PNK6NNRFU3&#10;LS2tU6dOmmeTUmz60h+WUnGeP3pQFOq517Iv5K/veKy8T5sqzaegnoIHdEVFRWFhYdeuXcn0Wqvh&#10;6GwkBFRthui45zt37pAkKp7YYySpttQ06J8tKnAmibnug7Ob3b5ouK6Wuq1YFwiAAAiAAAg0IQH4&#10;SDYh/OY1dRM+Kq1z6oZ+PJqQakMvDfFVCbTg7W7CpbXOqfH9VQcB0mZTU1Pt7OxI4hBEZ6GRIlpZ&#10;WUnSaPfu3ZsEID2rQgJKBtCCKYdYGS1fIi1fAZ2Tk9O7d28hc90F6L8KTaafNzehCKx6mr3EpaNZ&#10;WMx9Ewert56ykVSxrbdMq02qhbvi591PVbjZaufCQYskgZIEaPIcsbW17dChQ5MQx6R6EmjCf171&#10;zBzDQQAEQAAEQAAEQAAE1BLAf+DhwdCQQBM+Kq1zag33ReduTUhV55wxUGcCLXi7m3BprXNqnR/C&#10;1jCwtLSUfALatGlDOq+wXqFYkz6T/ktlyFSSS3cbGQUpsaQg0/GDpM0Kx4kJurO8+izIzZoI0HpY&#10;cDDGOzuTOlztO8R+iFubnp3MbQrKR7rbjhpgW5V0T7wr9KHP+lhw0B5QtWwjs8Z0IAACIAACIAAC&#10;IAACIAACIAACIAACIAACIAACINBABMhnWZSeRUlXmIvUXtJ/s7OzG9mXmKajSUXpWVCZxc/yHGoz&#10;fVZipYcAzXlAk7Mz2UBXrYnJ3XTk/tWbZQXO9usP3Vu3/15xz7bCLbEPvdZNgBbEddoJqjy/d+9e&#10;A202woIACIAACIAACIAACIAACIAACIAACIAACIAACIBAoxGg8meyHRY9LpS0XUEUtbCwoML5RkuJ&#10;JqLpaFKx2Fn/qXUXoG3Nqai5uqKiikqbz1VbHnxoavJou4rKqqMlZvFlZvSCL3ymz1wf4cPWTDv/&#10;DXF5ggBNBtB0bB3qoPXfdUQAARAAARAAARAAARAAARAAARAAARAAARAAARBoQgLksPH333+T4Kla&#10;ayxkJVbllpWVkSFG46RKE9F0pMQKArQ4qbzhhoaFzzXSrs6p92jDOpsLNc41H2WKX4q36HpXyypn&#10;7e1KRE9rWjZthrW1NWnweXl5OqeNgSAAAiAAAiAAAiAAAiAAAiAAAiAAAiAAAiAAAiDQhARKSkpS&#10;UlJI6iSfZUHtFZqgO8t/Fgpzi4qKsrKyGtSLg4LTFDSRvPqslIySHq0hQN0roGmCH5416W4lFEHX&#10;87l3G7b7Wd3nEvR+EqBpS2xsbMgb5fr16yRDU5l6g3LXECK6gQAIgAAIgAAIgAAIgAAIgAAIgAAI&#10;gAAIgAAIgEDdBEjJJOn5Bt9I5BTVZ7GmWFXwpSukCJMnBhUmX7t2jY4HbAjIFJaC0xQ0kWAJoiqF&#10;q51XKXP1fUQBNy0trVOnTtouQFLNLt+rLqyoa1xbS9a/g4lZTcm2FpPQmqk3JUknP1IjG2jh/MeK&#10;igp6QY2uCB20CIquIAACIAACIAACIAACIAACIAACIAACIAACIAACINBYBAShlrRdweaBNE9qgvmG&#10;4AAhKJxCIxVUUDsFRVS4SCqoII1S3XSXLl3Iu8MguZPofPv2bSrzpWSE9IRSYOEzTSFmKDpViC/o&#10;bm0CNFl59O7dW8jQRE8B2iDrrCOIKECLxAXWQhP3QIgAGbqhtwPxQQAEQAAEQAAEQAAEQAAEQAAE&#10;QAAEQAAEQAAENCcgL9EKYq6g8wreGoLOK6ia8uqzkhgtqtJCPS41Gujg4GBnZyccGKh5PoLKStW9&#10;dP4hOUxQZFEWF6Vn+ReC3KwkQ3OyslyVtPilmEbzE6BFcVmQ/IVSaPGtAOjOWj1h6AwCIAACIAAC&#10;IAACIAACIAACIAACIAACIAACINDIBEQlWpSexdpnUX0WdWdBAhXEYlF9FkuhhYJoeZlUWEvdMqlS&#10;AqIaLmjiSkJz3eXPLVOAFgmq1qJDgG7k7xZMBwIgAAIgAAIgAAIgAAIgAAIgAAIgAAIgAAIgoBUB&#10;ef1XXnpWlT2VFGe1ldGqferWoOULsUUPDVV7jXqvCNJz3eXP1KdZVkCL2ylWpMvvjVabjc4gAAIg&#10;AAIgAAIgAAIgAAIgAAIgAAIgAAIgAAIg0JgERNGW5E1RDlarPsvXQSvVRCvdEobL66WqMrT8XGIO&#10;8i/q0KPFW/IvBA1a/Cz/QuTZvAVoVYiN+aBgLhAAARAAARAAARAAARAAARAAARAAARAAARAAARDQ&#10;mYC8AC3v/iyqyapGHPKeEKrdRBVb/oVSevIV0IJkXEejDmrPHhQHCi/EKeRfCxdbggCt8wZjIAho&#10;RUDJ4AV+L1rRQ2cQaBkElH6Oqv5YbRnLxCpAAARAAARAAARAAARAAARAAAQah4C8vqRk9iBfzizv&#10;vEGJqS2LFq4rfa5tFUouHNStjgJneQFavqfwWvwszAUBunGeHMzSAgkofZ+3wBViSSAAAtoQoB+o&#10;wg9gtT9c5SMJ/3rQ2cTCkRH0Am9faUMafUEABEAABEAABEAABEAABECghRNQq0GrFaNr050JkJL5&#10;hmpMVXVY/ldaeR9qeSVaOCPRwsKCLpqbm9OXohgt/jpcd/kzdUMFdAt/grE8QxEgzai8vNzW1tba&#10;2ho1j4aiijgg0EwJ0A9yUpOLi4vphfyPXtXlCD0rKirop3WbNm3ox3YzXTLSBgEQAAEQAAEQAAEQ&#10;AAEQAAEQaCACdRRBi8qyKD2rXlEqlBY6iKmqlkBpbgMtKtESiYR+BabPlpaW9IuteL02UVsJlLwA&#10;bdpAEBEWBFoAgdLSUpKebWxsoD63gN3EEkBATwL07wD9xLW3t6cXqsc7yP+YJ/WZ3r6id4mpM9Rn&#10;PbFjOAiAAAiAAAiAAAiAAAiAAAi0SAJqFWFaqZJLRm02zWJVsvBCbEJ/pYtiEZXSKLGn6iyUCf1W&#10;265dO6qsIg1a+OtesdVb/qy0ZRCgW+QzjEUZhgBJSFS9aJhYiAICINBSCNCbUqK3hto1CeYb9McT&#10;LWXFWAcIgAAIgAAIgAAIgAAIgAAIgEDDElDrjKFWfZY3xBCUZaXPquqzvDyt9FpesFY7HSlj9Buu&#10;sHhNHCnVYoIA3bBPD6I3awL0DYba52a9g0geBBqCABU109u/aj2d5Y3jUfvcEPAREwRAAARAAARA&#10;AARAAARAAARaDAG1opMo8sq/EKVhtbXMdZQ811EQLcrW8jFVNWj5Cui6nT3q2BcI0C3mocVCDE+A&#10;vq8gQBseKyKCQDMnQP8s0B8fyVtxKS2I7pJ9fDNfJdIHARAAARAAARAAARAAARAAARBocAJqvSxU&#10;pWfKo7ZqaHkbDaXiaLW+HEr91YYVpxNeyNdgaWu+IRCEAN3gTxImAAEQAAEQaGEExNMeVNclFkG3&#10;sCVjOSAAAiAAAiAAAiAAAiAAAiAAAg1NQJR3VR055JViVecNVRlarQ103fYdSmK0oD7TZ7EASzf1&#10;GQJ0Qz82iA8CIAACINACCdRxCGELXC2WBAIgAAIgAAIgAAIgAAIgAAIg0GAElP74XlWDVlukLHpr&#10;yEvP8l4cSoK1anG00LmO4PIiuChG64YBFdC6ccMoEAABEACBVk1ArQc0EanDmqNV8zLo4s9nlRk0&#10;HoKBAAiAAAiAAAiAAAiAAAiAQFMSqFuDFsXfusViJTVZvgJatXq6jlDyWrNYAS38tisy0tax1kQc&#10;nJaW1qlTp6aErW5uMro2tpSQT+shkJub27Nnz9azXqwUBEBAQwI5OTlWVlbm5ubCD3hxFP1IJW8s&#10;MoAuKirS8F+PyzllG/7vwf/Si0sra36Wa5hG8+22ZGSH9Sfv65x/W2vTp11sXhxsP8a1jc5BMBAE&#10;QAAEQAAEQAAEQAAEQAAEjIqAap2TeEWTF/K/mapdV20yN3VWKrtWupKRkWFra2tpaWlmZiYo15pw&#10;o1+ce/fuLfREBbQmxNAHBEAABEAABAxPgNTnf3x383BKUatSn4njWyM76EMzv7Tq17+KSMI+llqs&#10;TxyMBQEQAAEQAAEQAAEQAAEQAAHjIaAq7MrrwqIhhlLxsqqNhlpjjXrdNkRlWV5iriMlrbhBgNYK&#10;FzqDAAiAAAiAgMEIUO1za5OeDcaOscRbZT8kFhgwIEKBAAiAAAiAAAiAAAiAAAiAQNMSUCv4qsrQ&#10;lKQoQ8u/Fi+q2nGoem4oBRG/FAiorXTWsPZZlSEE6KZ9rjA7CIAACIBA6yVAzhutd/GGWPnpzBJD&#10;hEEMEAABEAABEAABEAABEAABEDAWArUpv0oytOqX8pK0kiotrynLK9FK1+uWnnVWnyksBGhjebyQ&#10;BwiAAAiAQGsjgPJnPXecvDj0jIDhIAACIAACIAACIAACIAACIGCEBNSqvUratFJRs7gK1WJnrQaq&#10;0tBHehaiQYA2wmcMKYEACIAACIAACIAACIAACIAACIAACIAACIAACLReArUd96dawiwwqk13Vmu+&#10;oVatVis9668+Q4BuvQ8xVg4CIAACdRPIzc195ZVXtm/fDlAgAAIgAAIgAAIgAAIgAAIgAAIgAAJN&#10;QqA2Gbo20bnuJOsWo1VVaUMtGRXQhiKJOCAAAiBgYALFxcVhYWEDBw50U2l0kW5RBwNPKQuXnZ0d&#10;GBg4ceLEWbNmNdAUCAsCIAACIAACIAACIAACIAACIAACLZxAec7F/3711X8v5pTrtVAlf+c6YtVd&#10;B11vEnXr3fUOr60DBGid0WEgCIBAgxPYunUrSa/x8fENPpNsgr/++mvJkiX0udFmrG2i6urq9evX&#10;379///Tp0ykqjS7SLepA3QyeKuna7733XkBAwD/+8Q8zMzODx2/QgKdOnfLx8blw4YLqLHl5eXPn&#10;zqXPDZpAgwV3jHu71/lXOgf2NG+wKRAYBEAABEAABEAABEAABEAABIyaQFnG4fcnDhgw8f3DGWVG&#10;naiQXMnZj2Yu+DKdsfQvF8z86KwhzlCvzX9DHxoNEVMpHwjQ+mwQxoJAMybwzjvvKJXVktrbjNdT&#10;e+pnzpx5Ta7997//bRbLvHv3bnJy8uLFi+3s7FQTpot0izqQnCqRSAy7ovPnz1taWvr6+hrE6Yly&#10;o7WQKKxax616hbpRZ52XQ+rzsmXL/v7770WLFqlq0CTWV1RUNIRkr3PC2gwsuVFi0tbeZtmMHpCh&#10;teGGviAAAiAAAiAAAiAAAiAAAi2AQFn+X8fXLxzzxMRIFrRvXxCLnPjEmIXrj/+Vb8w69L1fvjs7&#10;cvXmZa+9tmzzGq+L3/1yz7A7IRWOq26fXPea74SxatoE39fWJuTININ6Dyc0bHry0SBANxxbRAYB&#10;YydgYWExfvz4mbL26KOPGnvGWuZXUlLywQcf7N69e+3atV/xjV6QRkkX6ZYQjOTO4OBgEqm1jN3g&#10;3UknNTU1tba2rm0mukUd7ty588033xhWVD1x4gQJwXVMre3iO3XqFBsbq1rHrXqFulFnbeML/Wln&#10;P/zww6VLlz711FP0eeXKlWrroHULbgSjCv8vr4o9LHg0+u4pJpWhA7oaQV5IAQRAAARAAARAAARA&#10;AARAAAQaikD+xe/DVyyc/sSAAWMWfVXmtelU4i+rfFxdfVb9knhqk1fZV4vGDBjwxPSFK8K/v5jf&#10;UDloHvfsOh9v+TZtY1LhwaXClUU/30vaOE3hts+6s5rHrr3nxY0L1j2c/vWBODXtwNfT8yNe3/RH&#10;AxlraJ4+BGjNWTVFz+KE1d6DB0/derUpJsecLZ5AmzZt3njjDdLshDZq1KgWtuSDBw8+ePCAhEhR&#10;06QXZJ1My6RbLWaxCQkJ+lQNK3Eg/42bN28+8sgjzYvPpUuX6Bn+17/+NXLkSMqcPtNr2nq63rwW&#10;Uke2W7PKWUerwJz8N7/JEGTodwM4Uw4dZOgeHp1+eOORv97unRHaO+PtXicnq6my15Jbux/e6p3x&#10;VrdALYehOwiAAAiAAAiAAAiAAAiAAAjUTuDC9lUX2s5Zc+xcyu+/RodO9WgrmkSatfWYGhr96+8p&#10;546tmdP2wqrtanwYG5vssKWxcXHvebJxH6kTg2uufTSOeb4XFxe7dJieGUpyEta+uuJg/9dX+nS1&#10;VBfLsqvPytf7H4w1iNKtT7IQoBXoJawcrNRmfJutD1/9x1qZMau29vb6B0IEENCMAPk5HDp0iOwX&#10;+vGNyqPJkEEcWlhYSAIuVZiSeQJ93rt3b25uLr2DR37B4oF4ZO7x5JNP/vnnnzSKLq5bt2748OHU&#10;nz6Lsu/169dnz55N8ekwPfJcpiDCFA8fPiTdkC5Se/fdd2k6zbJW04s0WSqJnT59ulJFrY2NDdV9&#10;0y3qQIXP5NhAIvWWLVvIpUOsg7537x6VRQu+HfKWHUK5tHBdvoz6M1lT6q9z8loNrKqqMmAFNG0Z&#10;tc6dO2uVQ5N3pndT1qxZM2LECDETek1X6HqT52awBBLKrltaPjOAj6ePDN2h02bfdiPs2Y2/C/f9&#10;WfjLjcoyy2bm9G0wpAgEAiAAAiAAAiAAAiAAAiBg7ASchw93bSv7xS73QPCYAW5uA8YEH5DKCKxN&#10;W9fhw52NZxXtOto9vFfniYPl9x7adWxngIz52udufSR2djZCNMUS7PEfcbqzjZ2dhOl3AqIBUjWM&#10;AC2pZmVVCh+llayi0vBHYxlgxfWHsO83/oUXpko/xrpa1T+i4Xq08Vx+OPHc1zOd+CnyTkYETh25&#10;5kTDzYfIrZ0A6Zhff/01aaxkv0D1pG+++WZ6enpQUJBQRpqTk0Oq8fbt20nai4iImDx5sig6qwUn&#10;HKP37bffTpw4kRRa+iyc/0bRKE5ZWdl//vMfUp+pgJc0awpVWloaGhr6448/krRNh+BRHS6ZZui8&#10;JSQWUwIdO3ZUjUAX6RZ1IE2cTDnat28/f/58mou+pM6UBrl2UPEsXaHr9B6lcCYh9SfxnRRtwc2j&#10;Q4cONFa08rh48SKlTdfp4D6dczaGgUSGWkOcPVi3E7Se7s99+vR57LHHlADSFbpuDFQNlMPDP++b&#10;9XCRO4RQNxm6j2UPc3bjr9veu++8eeDOgh9ueO9+aKAMEQYEQAAEQAAEQAAEQAAEQAAEGoxA7o8h&#10;q9jyhJSUhOVsVciPMgm6webTKXDHTh1z7+VIhxZejL/IF9aJLzhx5V4uddIpuMKgs7F87XO3mot8&#10;CTaVVm9+qQ8VRBuB7iymZgAB+mqh6Vc3zL742/TzdNNNadzHZ8nV4T/e3bAr70paaVXjq9D5J6J2&#10;pqlI++VpO6NOaOQH4zRx0erV70k/Akc66P9EGCpCWeq5c9cLoBMYiifiULnxCy+8IBwEJ9QsZ2dn&#10;79ixg6qPSUidNm3aP//5T9JY8/Pzv//+exIlSZa9evUquet+8skn/v7+JNHOmjWrDoyk5JLJb7t2&#10;7ajbc889R6XNpDtThTV5FlNV8hdffEFBqGSY7lKRdVJSEiXwf//3f9ST6pFpdvpMtdX6bBMVO6s1&#10;FKaLdKuOyGLdNP1JRLdu3QT9/dixY7169RJEamoTJky4f//+jRs3hC/Js4I665Ntix9btxO0Pu7P&#10;LR6dbIGVe3Mr+3RReaNcWxm6pJqO6ejRs/0iZQtp84BJPS4v5X05lj5yaJxQY+AYR18Gdnl3dk+p&#10;X8c/2vUQEurQdsPcR7iLob0vv2JjiPfvW81OYqEgAAIgAAIgAAIgAAIgAAK6ELB2nuw/qgP9MuLa&#10;p+vD/GJdQjT4GBcXt/SMDOk0F2PDYi9yr8UX9DojI93NxUX/RMpZTe1zTbTy618tWnR22Gcr9NJT&#10;9M9OMYK+AnRafvW/L0o+uyTZekWyjf/Y+mfll0fyo3blbtl3L/rXhyVUGt3Ire2oCZZfrNwhr0GX&#10;p+1Y+YXlhFFtdUsl79y3oQGjhnLuHENGTg6OTiygOIlrRtKXwXHi454ZPYM6LIvjzt+UFCTulhuy&#10;ICLutnTq7G+5XqFiFbMwamUCfzshlF5Pj9i5bsbIIcJF4Up0NsuOnj7YN5Lzgo59k0tEGuFBYnTw&#10;ZK7z4KEj56wRZym4tDN0zkg+Y7oOC2nd9r3lj5I/hJDKmamkNzU19datW15eXlQULKzf3d2dFFgq&#10;RiafChKIyZmBhFdyr9eEDom8zz//PMncFJxKiRMTE+nQPBJtKQ7VFD/99NOC9k1KNNURk8x9+fJl&#10;ekHuH+bmXI0nfe7fv78mE9XWh6KpNUemi2LlsupYqv5WWzdNZKjMWfDfoBYeHk4Kuzic6NUtauuz&#10;EIwFAYHAqevluY72J+f2iFP6eNFhjJIMPdthTG3U/szbfL2yzMZm6SsKFtJjfLu9O8CC3cn/14F7&#10;vxSY9H/C8ZtBshCd2jwnKfrXiYIrZSY9+rT/kLMBMX93cqfnHU1yswrWHXlwysy6f63nZWq8e5bW&#10;Ab7dfiB7ELm3h/p4dPrmxS5LH5Wr+9Y4HjqCAAiAAAiAAAiAAAiAAAi0KAKOfh/9azQ5FaRuC/7c&#10;yn9CT10Wd+/PizkSxYGSzIt/6u7/qZJEt46Ot+7dqz23e/duOXaUK1vWZRW1jZGpz5+9xpVAG1HT&#10;S4Curmbbr1WczSx9cK+44H5JwYPiwodFhQ+Ly5Lu21iZWNpbnM6sLG58AZox5ylrF9uIGjSvPtss&#10;XjtFZ0OY5EM77vZ+7f3ItZHLJzukx0UEfEAq8+AXXnRikrgjv0m3M/vYwavMfuZ0bytWkPDe5ICw&#10;2Gy3GctpyCz3gt+ig2eFJnCytQbtWvTW+/Njf0tMDPOU6+3gGRy53Iez4hj8ciRl8ko/RvOETg2I&#10;+NN55geRkWEBj93cGTxrdQIJ4rd/Dn5lTWz+yKAwuh40Mj/bOP8oQQMW6NKwBOQPISTDZScnwetF&#10;faPKZdJbyZmBZGvN06IK68OHD7/00ku///77jBkzoqKiyLCYQj3xxBNHjx4lI2axPfPMM5WVlRRZ&#10;UJ/1b1RvS0I5uTmrhqKLdEttcXTd85I4LvhvCI2k80cffVT/VNVGoAyJlbzGrdSNblEHDd8MaKAk&#10;EbZ5Eqjc+t/MF44UXHjIHLvafTi75zfD6Juu7Xw3C6ui4n9H50X/+WDB/5XkMrMnPGRv2xaVfPZD&#10;XvTp3AWp9E1KNiC07g5jupiw+0Vvfpf72e/3FkTlX9DfVKy88k4Zc/Po+KFPe7KoptZnkMNa77ZP&#10;2FU/LG70N7Ob59YiaxAAARAAARAAARAAARBoYQSszcoKlCqdz78/5yvXjd/MrZH5igvKzDStiOn4&#10;SOFXy3dkihq0JHPH8u8KH9H/YHYRvKW9XeHdOuwLHt4ttLNvCHlYUX22ZNz/jKXpJUAn3684k1NY&#10;ISkwN8m3MHlgaXrPyuyuTfUd64dlNm0tWQebO5bWJzOrJVWMpOpGbjIN+upVrdXnqxF+4kmEM6Iz&#10;KXHP1bFbV7/s4z3ee+Z74YHdGTt9jkqR+431Jbku9rBQvJwdx+nPE72HMHbt2zUH8ph3+N5tITNp&#10;yNKtu0IHs7zYjXs0PM/Qe+lKb3vlE6Gseg339nTnfiPv/oQ3ZdKvC7savSY2b/Dy7RuDJnl7TwqK&#10;WOrN8n7++UQZS0k8J2FOni/O4K4HhO9ZLa9kN/JGYLrmRcDZ2ZmKf8kHo6BA+oYJ1UTTCYFkpEty&#10;LVUrUxXw2bMKp6eSit21a9e///5bqDUmK2fqI6yaXDsqKiqogJqcnclgoXfv3vv27aOLrq6udAgh&#10;lVQ7yjUrKysSc0ngPnnypHCkHgmsSnNpBZMSJq9qkr+Vip3pS7pIt7QVoGkh5BNSR+m0VunV25nS&#10;o/LzTz/9VO1JjHSRblEHUvMJmqWlXj9WaO9efPHFCxeUDw2mK3RdbRV5vfnX1kHVCVpP9+d6M6GH&#10;7Y8//lDqRlfoer1jja3DiD6WjrkFI6NueCt9/JB3rGvbDa/0/Cug0whW8u/o9Ce/yztWZ/ZXfs99&#10;4Yt03yNFN0zNxgx1eJ5Zdaa6Y9s2/+EtNTImtXGk4eLfOpRKdvHRboi+Wk+Y0zmV+fllp6SzSEoN&#10;IBFX/pKQ92FiWbveHf4zoePzjztuGGPfp7R4w+G8rVkGiG5su4l8QAAEQAAEQAAEQAAEQAAE6iPQ&#10;//GnzlxIUuiVdfmCY2DwaHmTg6QLZ556XNM/oLbzXBHq8p2gQfPqs0voCk8D6s/MxaVXZk4dEmB2&#10;TmYvQzhwKLM7u+Etct4Qa5+HrYhdMaw+vo12X3cBmvSh5AcPiiWZndpkdGrzt0ObdMc26Z3bpLlU&#10;3Pd+0n78cPtne1s/Y2dJUlLKb9V5V1hRDqtq3GMJeQ16+3ata5/lDyEc24vzwCzLPh0dERo42cd3&#10;5NAZW29S6fFDzk2678wAkptPnCS1l2XGHbzGnF58YagZyz6XQI+Zz0Qfvn6Law7Dx1K98tW/0jTa&#10;176PDZId7lln/+xz/0fzJK4ZL5XLh4bGUf/sO3ns6ZmBj7Ds7QGeowJCv03I5opK0UBAIwKkEZMv&#10;Mzkyv/zyy3QY4Oeff7548WKy46ASZqq0nTlzJqmidGDg22+/HRMTQ+cEkjc0CdB9+/Yl0ZlqqGnI&#10;woULf/tN+ncBpNXSGYMU5JdffqGjC8ku2cXFhaJRKTSdQEimHMItspn++OOPKb8BA+gsWzeKGRIS&#10;smfPnjfeeCND9E3SKH3lTnTsIV0ir2pRQqUX9CVdFG5Ro/wppaysrHpnGDRoEC3z4MGDQk8K9d13&#10;39U7SucOBJzokbOH6FUiOJYIjS7SLTofkoy5SUwno22dJ6KBtK3Lli0jMvIaNL2mK3RdW6W+7kxU&#10;naAb2v2Z3hRZvnw51dqLidFrulL3EZr68GywseaTHc2v31Z5J11Jev7mTrTswIt6M7ny+12qg2a2&#10;Fs+wsjsl9NOt+N8HuJMJhY9lp4pqjZAmoXFt7SxlftAW7fR6E0Q2T3nFviO5pEFbP9J+wwT7HsWk&#10;PuduzYD6XO9OogMIgAAIgAAIgAAIgAAItEgCjqN9XGP2n5Zfm/Or+/a9qmBycHp/jKvPaK6GRsPW&#10;kdOgd7+7bt27uzn12QDnASpM3M2xY0Z2rb+V5WRndHQ0oAOHJTMrLKTf5tiwpQc2q3HeKCksNGv6&#10;UmjdBehSSWVOSbaVRSpJz9yHrfTj5SfsP1nc7aMX2i6zKvlnTsGUq4W3dhQnbi37M7q88FZjF0I7&#10;TwkL09p5Q/4QwkBPB07J9V0YkcA8FyxZvm1vdGAf8alyGOszmBUcjLvAeP+NwQH/IJ25ERunLHuH&#10;c+db1rRt05yYWb+gPef2bgrxckqLjQzy9dXY/aMRc8dUxkmARE86Y5CkZDKpWLFiBVlM0Psb3377&#10;LdUsU8Kke5Lk+uyzz5JiSBo0qXg9e/akIaQUk55L1cpki+zp6UmnCAqro8pcUpzpLMFFixaRAE1+&#10;0KtXr6ZKZ/KY3rhxIwmRGzZseOutt3799VeKTP2FK4899tihQ4fCwsIoFDl46AOKTJlJJSd9llRU&#10;wbiZXtABg3RR9GumF+PHj6cZ6e6ZM2fqmI4KtEkRpm82IRRRGjp0qD4l3Z6vAAD/9ElEQVTp1TuW&#10;xHGSgMkam85yVGp0ccGCBevXryfpnN4YqDdUvR2GDBlCzGk6MkuhzvSZXtMVul7vWCPvQO8c0EI+&#10;/PBDKq6nVOkzvaYjMem6kWeukl67AR0kNzLl3lTUTXp+zunyG92/mdR5w6TOm2c7PdeBleWW7mX5&#10;8bermL3NgsdsOIMNe5uZz7T1yqj9Dcz7BRfu0zet3Q8zHRY97fDDdDtNyw3qh85r0BeLr2QVQn2u&#10;nxZ6gAAIgAAIgAAIgAAIgECLJuA4+Z8TjoR/XlPSWXZ4yYABSw5zB7AJLe3z8CMT/jlZC/2ZG9XR&#10;cynJA8uWGlx9pth27Tree1irqXThw3sd2xmk4prMplMyM4f5TLzyZVhsjlpTxPKc2LAvr0z0afJS&#10;aBPhT925/UpL06rM7WbR3a3XDv/1MNvUREIfZiZVZkzSzrJN6OD5DjbtSpLuZ3+ZWlBgVVLdpqzK&#10;upKZm5qZDPinfZcnbZhGp5dJnyKt3Gb1/45LWDk46EC/kP27AmoOo6TT/3wjrvlsTAznjCwkCaFP&#10;BcVKZF8WxwY/HXpu1ur5v6+OsF0e9/VMB+pzYc3IV3cyn8jYcG+hCLpgX9DI9xIGr4yLnu7A4kIH&#10;B8c6zd116E1OrS47Eer9ZmzBpI284zMdORgU2zfk0O4AmRevwhU6wJDOIfTZkBg+igub+PHIgO/l&#10;55EBoOJSEvn4rzj1fF3i0Pfitk7lUkPTigBZT5DAqtUQdAYBgxOgQl0Smnfu3KnkB03/Ys+bN2/2&#10;7Nl0aqKhJqWqZ3q3gN5+ICeWzz77rDmqz/RtSxX0ERER5O8ij0V+aVR0T29L6AMtJyeH/pUlv3I6&#10;V1Pehpt+pJIpSnl5eVFRkSb/evQM1+wvY4RcPbv/9UT12k9ubaXXJD0/1+G5zqb5d4o2/KJFyTMX&#10;55mu55+ycbTmfxhXVeXeKd6w7040qcmszbsvOszoYd6W3puuqs6/X7Rh652tzDEu1L7P3YKeW/nT&#10;BHx7ZAyyuH4pzfsQOTR3+mFc2xHtTCjI9aTCO33acu4fQnr1NXL50G7ttQekUPXNhvsgAAIgAAIg&#10;AAIgAAIgAALNmEB+fPBz77LVByPHd+BWkf/X8QtsyOhHeQ+O+4eDJ65m//4l0kvekqOpF3vyI+8T&#10;nnErSegrTDqZ6TLSw44VXv89p+sTfUh4TgjzThgVt2KkAZK8HvVSSM7rO0LdLkYu/+hIZrnS4Yo0&#10;g5mly7gVa4I9uyo7/Wo3O/15uq2tLZl/UqGh5idR0S/O9Hf2wky6C9Dp+ak/XPu6pOIhSc/mjBOg&#10;6bNbxyG+rnMtmGVp/N/3dl0vrmpTWm1TUW0lqTZjJqZ9FnVvP8RO80QpPyMQoPN+nue9+jerwS+/&#10;//KAh+e+iT6amZ1XIBOgWVncsqHBfzo53czut/Zc5HhB9c37eaHv6pNlDk8FBE5/jF3aufX7c3kO&#10;AdGxIYNpv2/vDBi/JtGsl8/iBaPYic2bYtPpXRvNBOiy2GDOZ+ORF5YH2pe3DwlwiZ4xOeIqcxg6&#10;K3DmIMfyWwl7EvutjpzpdGK193Z7mtqR5SZsWvPz3w4B2+NCml2pn3bfCw3SGwJ0g2BFUOMmIDhv&#10;NN/a57y8PHKJIVMXBwfld92EpVHts57qM21gkwjQgS8+sswi/9HDlbpLz0bz7EGANpqtQCIgAAIg&#10;AAIgAAIgAAIg0AwI5B9e8dzy69M2b1vyZI3QnH9+/bwFP/ZZ88tH441JfSac6V+9Gmb1/raXaqpb&#10;axhn7pi3qmzl16/1MgR28rD+54JDvZa+H+TZx07RFZFqnz9Y8KXj6n2LH9d/Jv0FaB0tOKjIy0xy&#10;t4fJX/0sbvazyO7Lfb7Z1zJnYDsnc1NzkwqJ2fUMO9OHbc0etDO93870XnvTex3bF1jbVWulPusP&#10;yBARHF4IC/d5xDLx29DgD362XLLmZTqEsKZZeU/yYTezs818XvAW1GdqDi9sOBQ5Z6g9nRK4LHjN&#10;7mQnn+XRP/HqM7UuMyMjZ/Zrkx4bGRr2a7tFG4I0t+2wGr9otbeT1d8/r/kgLp++uVwConev9ulf&#10;lrh9TfCy4FVf/cH6uXOKS9d+vXN/pqmDl605yoYGRO6C+myIJwExQKBVEKCqZ7JYaY61z9J/fx0c&#10;oqKiVNVnuissTX/1uYmeA7tnHExZO3vhmMG1u248qY3XcxPljGlBAARAAARAAARAAARAAARAwAAE&#10;2o7/6NieefmrxoyYE344LT8/7XD4nBFjVuXP23PM6NRnWm6vZz1Ldn95UNUVozzn4Je7SzyfNYj6&#10;TBOZubz0+ddvOsatmunjrdQmvbq73dLNQQZQnw2wf3pUQFfn3f/f9cxVJtUV5qzKlFWZUwW0WVvn&#10;nmvs7YdW331oGvlT5b2q8irr8mqrymoLSbW5uVunti8PMu9qq1XejVwBrVVu6NziCaACusVvMRYI&#10;AroRaIoKaMe4t+3a3SnafOze1jqsmXVbT6OPQgV0oyPHhCAAAiAAAiAAAiAAAiDQAgiUZZ34fM2H&#10;USfYqLn/Wv7PUc5iKajRra3w4oa3V8deK1R0Zra06+uz+j9vPm4QC+hGXLP+FdC6W3CUl17Lz15l&#10;UvqHWXW5GasyM7UwsX/OskuoGXOsOH7S5sTFqlILUqcllRaSKvMqZmY62t1i8uPM2lwrPhCgtcKF&#10;zoYlAAHasDwRDQRaDIGmEKBbDDxuIRCgW9R2YjEgAAIgAAIgAAIgAAIgAAItmoD+ArSOFhxE1cLy&#10;kU7Oqzr1WN+h+78dy70dM/p1Om9q998d5Z+uqT4bZ2pXamZfQh8WdkVWbQqtO5RZuLRhVvpZXrfo&#10;vcTiQAAEQAAEQAAEQAAEQAAEQAAEQAAEQAAEQAAEQKCFEdBdgDYxtTKxcmdtn6vuMKPikeXmOR0s&#10;/rpp9vup8j9+t3MoN21bIn6YtSs2c7Ew6eXITExaGD4sBwRAAARAAARAAARAAARAAARAAARAAARA&#10;AARAAARAoDYCultwyEc0KS20/fEj02tJxbmSAhsbhxHdq8vImcOCzDmqJWQQbSEZOKxy9HgdBGhY&#10;cODZbUICrcSC41+H86Iv5Dch59qmDhjS9sPx3LGaaCBgbARgwaHnjsCCQ0+AGA4CIAACIAACIAAC&#10;IAACIAACjUagKS04FBZpblnRuX9JgdmDYtamn6WJXYmpfalp22JTqn1uV856O0oeH6KD+txoHDER&#10;CLRmAsapPtOOGG1irflpwdoNS8DaHH8YpBfRtta6/yGXXhNjMAiAAAiAAAiAAAiAAAiAAAiAgMYE&#10;DPObW7WZRdkQr5KxM00nPW/u6VPRZ1R5X88K92cqBzxTOWR0xTP+1e0dNU4JHUEABBqVABUaN+p8&#10;Gk9mtIlpvAJ0BIF6CDzbqw0Y6UPgaRcbfYZjLAiAAAiAAAiAAAiAAAiAAAiAQCMQMIwFh5BotYTs&#10;NiRMVs5VXc1fNTVnJrrL3LDgaISHAFPURqCVWHDgAQABENCWgKEsOC7nlP3ju5ullcLPy1bUDGLB&#10;Mbib1ZKRHca4QsRvRU8OlgoCIAACIAACIAACIAACIND4BIzGgoNfuomZWbWZZbWp9IOZWXIfeqjP&#10;jQ8UM4IACIAACIBAoxEY2NXqv7O7j3ezbW1eHJ+cvK8PZHLemPCoLdRnfRhiLAiAAAiAAAiAAAiA&#10;AAiAAAg0GgFDVkA3RNKogG4IqoipIQFUQGsICt1AoLURMFQFdGvjhvWCAAiAAAiAAAiAAAiAAAiA&#10;AAg0OwLGVQHd7PAhYRAAARAAARAAARAAARAAARAAARAAARAAARAAARAAgYYjoLs7c8PlhMggAAIg&#10;AAIgAAIgAAIgAAIgAAIgAAIgAAIgAAIgAAItgAAE6BawiVgCCIAACIAACIAACIAACIAACIAACIAA&#10;CIAACIAACBgjAXhAG+OuICcjIUAe0EaSCdIAARAwKgJWfDM3Nzc1NTUxMRFzq66ulkgk5eXlRUVF&#10;PXv2NKqckQwIgAAIgAAIgAAIgAAIgAAIgAAI6EBAfw9oCNA6YMeQ1kKABGhHR8fWslqsEwRAQGMC&#10;+fn5EKA1poWOIAACIAACIAACIAACIAACIAACzZiA/gI0LDia8fYjdRAAARAAARAAARAAARAAARAA&#10;ARAAARAAARAAARAwZgIQoI15d5AbCIAACIAACIAACIAACIAACIAACIAACIAACIAACDRjArDgaMab&#10;h9QbmgAsOBqaMOKDQDMloIkFRzNdGtIGARAAARAAARAAARAAARAAARAAASUCtra2lpaWZmZm8scg&#10;1U0pJyend+/eQh8I0HiiQKBWAhCg8XCAAAioJaCJAI1DCPHwgAAIgAAIgAAIgAAIgAAIgAAItAAC&#10;8IBuAZuIJYAACIAACLQ0AvS2cEtbEtYDAiAAAiAAAiAAAiAAAiAAAiAAAjoRgAe0TtgwCARAAARA&#10;AARqJyCRSIAHBEAABEAABEAABEAABEAABEAABECACECAxmMAAiAAAiAAAiAAAiAAAiAAAiAAAiAA&#10;AiAAAiAAAiDQIATgAa0Oq+T2qY2rI45llddWwWZm6TwmZHXQiC74G+sGeSyNJSg8oI1lJ5AHCDQ6&#10;gbVr19Kcy5YtUzszPKAbfUMwIQiAAAiAAAiAAAiAAAiAAAiAQNMQ0N8DGgK0mp279MXMj/LmfvrO&#10;uC6Wtexr+e0jHy+Oclix841BTbPzmLVRCECAbhTMmAQEjJEABGhj3BXkBAIgAAIgAAIgAAIgAAIg&#10;AAIg0OgE9BegYcGhumnnD//qPndp7eozjbDsMm7pXPdfD59v9C3HhCAAAiAAAg1NQFCfqYkvGnpG&#10;xAcBEAABEAABEAABEAABEAABEACBlkoAArTqzpYzia2tTX07bmNrK2HldfZKWDl4xrfZdXcJHTwj&#10;OrO+uXBfRuDGvdJ/fPnHa9/8qYTki+M37BfFffxLOlCBAAiAgP4EyHlDbPpHQwQQAAEQAAEQAAEQ&#10;AAEQAAEQAAEQaM0EIEC35t1vTmu/V1Sx9L/Xngg7HftnXrVi4ul5JZuOZ1ZVK11uTqtDriAAAiAA&#10;AiAAAiAAAiAAAiAAAiAAAiAAAiDQIglAgG6R29oCF/X33ZKLmQUf+Pdx7mAtv7zyyqoPD6R2b29t&#10;b40TIVvgvmNJIAACIAACIAACIAACIAACIAACIAACIAACzZoABOjG2b4EzmrjRPSMwUILTVCYlu4K&#10;Td6OIzt6uvSqeD372xmDp0dLTT1O0KBWZN8xxKVtXPCT/oM7m5rUsKOi50/iMi5nFyz2djFhcjca&#10;Z1eb8yxyT5f4mNXrGCNbMPfsDQ490ZzXj9xBAARAAARAAARAAARAAARAAARAAARAAAQahQAEaLWY&#10;T6zxk7XJ6+ROGjy/brJ4Y42W+tvViE0sMpHaoZC+sUErRQn6aoTfwYnc9cTEDb0i/ARtmtRn3wi3&#10;jcJl8brTy7s2ukUEc77S2dGbYn027ApwaZTHxFgn+elCzuYTWRtneXRpa2msORppXp7BkZFr6SNg&#10;MCU4JIB/HRkyysFI00VaIAACIAACIAACIAACIAACIAACIAACIAACzZOASbXMOTctLa1Tp07GtgoL&#10;C4tGT+nUOr9TI/YvHcFNfH/vssU5r0a/7sFnkfRlwNddP107uQP3hXw39TnSIYQbHz2062UnxqjG&#10;eaPHfpleTAWkmzwO7Q5wUrrO685JCxPDe0XP8EsKSgz3lAaWXR/FWCZ3a2JwesRfQYlhsvuNzqip&#10;Jrz5oMw78rfhvdt//cqAs+kPp335R9gLbnOGdz+f8dDvs4tvje35znO9DJhbbm6uo6OjAQNqH6og&#10;NnjOHy9uX/6UvdLYgt/WzPnhse2RPso3tJuDnsyg2EkbtXuW6AF+k97/SAynBxINBFolgfz8fCsr&#10;K3Nzc1NTUxOTmj+/oB+pEomkvLy8qKioZ8+emrApKSm5c+dOQUFBVVWVJv0bqA8txN7evnPnzjY2&#10;9R7C20ApICwIgAAIgAAIgAAIgAAIgAAIgIAxEsjIyLC1tbW0tDQzM5P/FbjuXHNycnr37i30QQV0&#10;3aw6+E578tTqN97/dMOGT99/Y/WpJ6f58upzAzWnXm585PSkq309pFvEfc1dT/+b995wCYgk9Tmy&#10;18bWpz4rQf/yxI27RRWvf5dkG3R01Nrf8ksrPziQOm79+cIySQNtT1OEtfdZs97h8zlrfiuQn51T&#10;nz93WL9GT/VZdUEFibtDA0YN5Vw5ho4MCIvLk7EsuBQd7MddH+oX/PP1moFlV34OnTOSHzB45KyI&#10;c5TmtY2+gwcH7M6Tdrq9M0D+y6aAiDlBwGgJkPqcmppqZ2fn7u4+qEkbJUBpUDKUktHiQmIgAAIg&#10;AAIgAAIgAAIgAAIgAALNkQAqoFV3Tbm0uTzv6qUrt4uYbZf+g/o5iFYPjVkBzaiY+uB4oeCUSlYP&#10;skmx6dLa6ub41Omes3wF9Jm0BzfulQqx0vJK1h3+22eAw6vPOI3s097CzDDvrBhBBTS/vLL0ra8v&#10;yfuntA5aqj5/GdjLSneSspEKFdDp386YHJnnOX9F0Au9c3+OWL0lgU3deOg9T6vbPwf6rD7X44XV&#10;HwU+dv/niFVbE/KYUAGd/X1otO0rAc84lP/fR/Pei8vjiqkdN/rN2OqwPO7rmeToQcblvp86RZ6M&#10;9G6jf7aIAALGQsBQFdD0NjLJvsbz50d3794tLCzUsHabCr0fPnxIgrX4p1TGsj3Io2EIUKUDFci3&#10;a9eOCh8aZgZEBQEQAAEQAAEQAAEQAAEQMEYC+ldAQ4BW3Vcyej44+IdV4+r+K+SSI++/mDhx79In&#10;a38wNLPgqDFA4KS6gxN5aw6ZB7RQ5sw5HrCNnCOH6MWh6OlhjA9ng+QkL0DLT9ByLThkq5Rp0EFs&#10;I1f7bBj1mYLLC9AJq4cE/ewdeW6tt6BsnwsbGbh7aPjpyEE/zfBdVxC4+1BQX+56WWzw0NA4FQsO&#10;/qFlIfQAW+0O8A5jyw9Hz+zCXdwyeOvJlUMb5IFAUBBoIgKGEqD//PNPKj2mP2JqonUoT0v+IcnJ&#10;yQMGDKg3H1Kf6c+pOnToQH+HRfYd9fZHhxZAgFxiyFvm/v37Xbt2hQbdAjYUSwABEAABEAABEAAB&#10;EAABDQnoL0Djl0ZV1E+On5Acte7I7fLad6H89pF1UckTxtehPmu4hYz1C3n0IG9gMNiXjDU49Zma&#10;U8DuQyEpQcJ1mfpMddCcwLeIq4P2DOdOLJwRnanxPOjYrAlY9Qrc8L795z4+n9u/v8Egtc8qOG6m&#10;J0tYvwH9xLpqJ2d6GLNz81ha+lXGBg3m1WdqVm1qat/KMuM2hgZO9vEdOdQ34pq0g8Okl73NEg+d&#10;yGOZcQev2U8cD/W5WT98SL4BCZCiZzzqM62TktHQippqn0l9JttoqM8N+HwYWWjBKJz2nXbfyFJD&#10;OiAAAiAAAiAAAiAAAiAAAkZNABXQ6rZHcvvUxtURx7LKazMTNrN0HhOyOmhEF2OpWjPqh6z5Jmcs&#10;FhwiwbKCAmZvbwDnDTFifRXQP43c+Fu48zeTJ2+wCpGdopnHFTgnchXQT8UFjww+N3r5tqVjHewL&#10;Ds2dLFRAk27NVU+nh2x8fGvQL7679gf1a74PATIHAXUEDFUBfenSJXJ+NirGGqaUmZnp7OwM9dmo&#10;9q5xkqG3KLKyslxcXBpnOswCAiAAAiAAAiAAAiAAAiDQ5ARQAd0wW2DWZcTiL37au7/WtvenLxZD&#10;fW4Y+IhaBwErw6rPSjN5vjDDgR3+KGRT3NWb6ee+DV6+u8BhxoueZqzXyLFO7GpEaETclfSrhyNW&#10;b06TjnyQnc29SWNlZVmWF/vZt7IKaLo01Gei/W8bV+/JHjxnJtRnPNTNjsDRo0c/5Ru9aHbJN07C&#10;5PsM9blxUBvbLLTvcP02tk1BPiAAAiAAAiAAAiAAAiBg5AQMY8Fxo8z0fIH5g0oTI18t0gMBEKiD&#10;wOCle6ODB2f9EDzDZ3Lg1rTBwdF7lw7m+vcNio6c2S8zOnjWjOBfHAPfHCkN0v2FkDn92PHVk8fP&#10;iMj19JV5dHB3h7ww0yUvL2+w7yg6iRANBJoTARKdL168SB7H1OgFNOjmtHnIFQRAAARAAARAAARA&#10;AARAAARAwPgI6GvBcb/SJOJmmwsl5pIqVlrBnu9QFtyj1IDLtLCwMGA0hAIBrQgYnQWHVtk3bWfJ&#10;1Y2TZ2ztV3OkYdOmg9lBQHMCVPhM0rPYnw5bW7x4sdJwWHDQX2D17NlTmWrVw9T4Pdtjz2Ter6Bb&#10;Fh1chvvMmeLl2k7dm93Hl7mt73ts3zxnPsjxYLfA/ZO3pqwdrflONUjPjKjnx4a7bk6J9GqQ8NKg&#10;8cFuC1JDj+6bq4JQj1k5hqyhM+fzU7/7eqSOoSAAAiAAAiAAAiAAAiAAAsZMoOktONZmt0ksMzcz&#10;ZZbmzNqC/TfPalt2jUPt6eyKTeeLjqWXGDNE5AYCIGBQAmUFN6/+HBa6NdNh5ovehjSsNmiWCAYC&#10;tRGQV5+pj9KX4FYrgcJLW5YtCfs+4ZZ1nyfGenk99UQf61sJ34ctWbblUmHd2LKi/ANT3znW9Ooz&#10;CeEbw10n++2PPd6QG50V9Umq32QWcyTLoLOMjkzRTDe//PnCTy7mq5m7LHXbws8vGzQpBAMBEAAB&#10;EAABEAABEAABEAABxvSy4LhRavpbkbmI0dSUmZiwmDxL4cq/zxT5xBSsPFX0wn/vhRzKA20QAIFW&#10;QSBz1zyfGasPW82M3LV8SKtYMRYJAiDAqjL3rPnkzMNuXkvWbw5btnDW7NlvLFwWtnn9Eq9uhWc+&#10;WbMns6pWSMeXjQnvu1VWCt20LI/H7PXzX+vvt3d9VEaDZZLxawzzDw7yZx9HHm+wSeoKPHD2PMma&#10;eRFKGnT+xYg5yx/Omz2wSXLCpCAAAiAAAiAAAiAAAiAAAi2ZgF4C9K1y0woJq5L9VllRySolLKOY&#10;TqdhD8uq150vYaRJ8y3q9/yU3LKWDBJrAwEQEAi4BOxKTEw8uWu5N9yf8UyAQEMQIKcFNS04viHm&#10;0jRm3sGvDtxqM3xx2OyBbYrvF3MGHKyCXrQZODssaHibWwe+Oqj+feisbc8HMtF5g0qh3cSFkEeH&#10;27LjQgbUTXjNvZA1WU9hlAwL1427wrfn5XRk8WJNWOXlxcfsn+w/mo32n5ykUJ5MvhyKk8qlESxN&#10;kVw1ZO35bXWVNmcdIf15gnPPCf7u+2MUdk3c2eej4mlGLjJBkI8mx6TmMZB1UKBX5861fTxk23Im&#10;r0GT+jxvDVu+LeTxtpruOfqBAAiAAAiAAAiAAAiAAAiAgKYE9BKg3Wwk5PtcVM5KyllRGSupYOWV&#10;zKONhOqgbxVUMhKky8o5TZr8oauqcwokmiaFfiAAAiAAAiAAAuoJ9J+3YdMm+viXH9knO09axb3e&#10;sGmeRxPyuvW/M5nM5bkpVDybumtlSNDq7WfObF8dFLJyVypjA2dP6ccyz/zvlmqCMQvHxPgfq/F9&#10;dp7g7yGzv6BiZMb2xgjy7vVrSX4+o0lZ/vWa/7EUrh17x2P/J1Gi0Lt/QYw/d3mr395AN7eF7DP+&#10;i8lJ4RuFACTOclMJQ0OvBarV64/H7udnYaN9/JJifpUFz4paxLlC822rP93OiFr4setW4cJm7gK1&#10;47GkowtX/JLqKm3O4uqfx3FbJ7dYLoDg4My3TeyT8CQ+rGImxMQjNIgylO+81fXjhdrXa8tr0FCf&#10;m/B7B1ODAAiAAAiAAAiAAAiAgLYEMnfM85a1jxK0Hd1E/fUSoDtYVE/pWFZQwvL5j8JSVlzOArpz&#10;lc79HCzc7as5ZbqsglVUOFqxpx+xaaI1YloQAAEQAAEQaDEEHD18xo+nj1H9qVi1bf/R3Guf8R5d&#10;m3CBGZm3mIPHIO6vHlynzB/T7daxLVuO3eo2Zv4UV7rUxt3Vgd3KVPW0II3VIznmV7kbzuP8Pa6l&#10;cspvRmrq5NBQ99RU7i7vjMGdCug8d+1c4dRCrmfyleuyRfttjhzNvabiZcYmLxEO9yP1lkmj/RqT&#10;7LdEeuCh89y31Lk8Z0Stl87CmJe/n2JiqWmCHD16tPRwQiEx6jman5eNXiskwI9lsruqexIfGU71&#10;z3x63BJkCjuj4mv30GBpcOe5n4VK31DwCg5l4ZFCoTTXhx+r0Hl08Du62UlLNejpE6ej9ll1o3AF&#10;BEAABEAABEAABEAABIyYgMtrX8dR+/qVlNVhzUOC1kuApp14+5HSBd1KHUyrSGp2t5Z80q/Yx5H/&#10;01vGPvftMLKrqWl5xZOdzbdN62puamLEO4fUQAAEQAAEQKA5E8i/+N2y6U8M4GwgBgyd/v7h3MZe&#10;jJmFtjN6+G/at9k1fKycUUZPV1de+SWfClefuRP8eWlV6owhiLAyp4ux0hphpUn79PXw6NtHOZPU&#10;K0lsP5VGS9uC/VJhWq4fzSjXJ3A/E6unnefGHPOPGcONFSxBes7dd9Q/Zix3oaaSusamg8ZKG+eY&#10;IW3SNVKRNUsO52O5uXFL2L+e9+vISktlfV0FbV2x1RRKcwXab3H6O9dZDOLmNubjpKRrohSv7Sag&#10;PwiAAAiAAAiAAAiAAAiAQHMl4DJqrEt6ZmZzSF9fAZrWOL9H2aEhBX+OeLjzsUJRfabrj3e3PvBy&#10;93urXI8ucBnlatscaCBHEAABEAABEGiGBCSpUa9Mf///2s1eu+/Ywa1zB2V9t/D5FSca7eiFni7d&#10;WF5qcjGRS90j1D4LddB7yIKDFSen5rFuLnzVr0rzijz2DgsfK3NSlvovH/81xpVKnqlGmMX8ejwt&#10;Vaopk/r8SX/BRyPlqKxGWJPtcu3v4R4qHSgMj5FWUstGkzNGkp/UAUMWXyxPpsrrGN6AgwXWaNDC&#10;hQW8Bk3q89grS4TIZAMiCzp6rfRSSso+viib99A4Kl7k/TpErw+hWFtonGIubbJCabEMnDn3dmWT&#10;pYYf0lg1Niaa4BD6SJ03dh/cregHrXkE9AQBEAABEAABEAABEAABEGhKAgnbv3J75SUXIYXMHa9K&#10;jTmkvhwJYdKvX93e9Bq1XgJ0QaXJ9RKz1FKzNPooM7teapZSYvbVxbzDyXnH0wtPZpVzHzfKTmaU&#10;nvy7JOuBtDK6KXcGc4MACIAACIBAyyNwMir8Mhv/r41LfDycHx29ZHPE7La5P+4+3FgKdLdnh7uw&#10;q3u+u0wWHDPCIjaunjN8+JzVGyPCZpAFx+Xv9lxlLsOf7VYLdud5+7ZO3h/oLzV05l2P18f0pcMA&#10;qdaYq4FeLzVNVigT5guWNW5cnPCFdZwNmMF5dPAuH7JWc0jg8WDZWYhUXs3djg+WFT736e/O9ye9&#10;2L2/tO6a6rVry0v00BA7yLw+eEcRmdUGOVZ/Ihej59wlk/ev91+f+k4wx4Qajdqr3sZaYyLyvs+q&#10;ZxJqHAYdQQAEQAAEQAAEQAAEQAAEmoBA5le82Lw6/bXZI4XpEz569ehY3pcjLm6FJ8nR219dzVYL&#10;X389R6pRN0Gmsil1F6AP5VmMu9R2QZrdm5l2i2/YvXXD7o00u1eu2m0od339mv3U7X9O2p09ae/D&#10;ST/em/RD7qToWwPWpa04kNOES8XUIAACIAACINAiCWSlXSE75SEeVtLVmfVwdmLsxp1Gs+FwmPja&#10;pG7FZzau/O5ycZsObXgzDgt6UXz5u5UbzxR3m/TaRM4gurY2eu0xcjoe48bXQXOabJIrfxgg+SS7&#10;9k1KEk2T5y3hzxjk2sJrrtocu0glzHRYn9T6QsE6g5/m+MbwpMm85F3TeO8L7pzDPv2vSSeVHpno&#10;2j91gZAFdyGSZGveqVkaPZaJFdCK6+VkZQ//CYo+G2RazXt9kK3HZr/90rAL2VsK9d2cKJ8sHF0o&#10;tNGRR0NlOVAach4mGj3fqqcOQoPWCBw6gQAIgAAIgAAIgAAIgIBxEJB6QMe9x1Z58/XOJxPivF6T&#10;1ULT15kJJ9hrc0iINpZmUl1dLeSSlpbWqVMnDfOqqmYjf29rbmliZ8XMZCJ2ZRUrKmWFZdxphKWZ&#10;1/PvPGQ2HblDCMulH+aVkuwP+lqZa6F6W1ho7Smp4RLQDQTqJZCbm+vo6FhvN3QAARBoSQTWrl2r&#10;tJxly5YpXcnPz7eysjI3Nzc1NTUxqTnhgH6kSiSS8vLyoqKinj3Ve07Ih7p06dKgQYN0pMfZPoSz&#10;d47to7P1Tqxwm/fj+A1/bvLhNWjJ6feHBnzntTVFe2cGDVPKyMhQXmDhpS2rPjlzn1l0cx/k3Iay&#10;KM66lHyrgnUY/tb78wfZ6bjKVjpMMBsRfUKUvtQTyuXPF56dEDnPVfZ+hRgu/+Iny097b/rnwHom&#10;ULP7eqaE4SAAAiAAAiAAAiAAAiAAApoSyNwxbxV772tebpa+9jzx6ir2vlylc8JH3gmefCm0QRr9&#10;CmBra2tpaWlmZib/K3DdwXNycnr37i300UILlg9aKDEprzahwXK/d7OqKiapZqRN04epbTtWXs4q&#10;JdxV0ri5D9bJ1sxClKsNAgBBQAAEQAAEQAAERk6b7cgOfxi0PjYp66/TUUtCvst3nD1jdKOCsRs0&#10;f+36lbM8u5Ve//233+njemk3z1kr16+F+qztPhwPXiBfK819KRw/aJg28J+b1KjPFLvt42/Vrz4b&#10;JgdEAQEQAAEQAAEQAAEQAAEQ0J9AZsLRdDcXF0anEbJvVu2osXr29PSKWx3G1UYbSdOxApqyfy3Z&#10;7nq5WRsrZmHGrYVE55JyVlTGfZRWsIq/Lj+8U8Ks2zKJhJOhKyrbmVX98JLTiF5cVZTmDRXQmrNC&#10;T4MToApog8dEQBAAAaMioPpXDs2yApqY3r8Y9e7yz+NS8yWsbe/x/wxbM/fJtjqg1r0CWofJMKSG&#10;wPFgt0DR+NlDKGwnb5BlboF7mfilkQBDBbSRbATSAAEQAAEQAAEQAAEQaJUEqOr51a/ShaWTF4dQ&#10;Ck0uHB95r4rjX3mv5mqfa7q5vPK1njbQ+ldA6y5AXyk0m/eXrZWFCTlqUB10hYQz2yANuricDbKv&#10;3ND7/sGU0qS8ysz7FX06mPd3NPftZ+tga67tkwEBWlti6G9AAhCgDQgToUDAOAk0YwG6YYBCgG4Y&#10;ri0qKgToFrWdWAwIgAAIgAAIgAAIgAAI1EdAfwFaRwsOSqy/nWS3R+GzdhVF5ZzvMxU+k/Rsw6pf&#10;cy777+NF3dtZBj7Zdv1zHX96scvHz3UKeKKdDupzfcvHfRAAARAAARAAgSYgQLZfVWSxhdb6CNC+&#10;a2761vrwYMUgAAIgAAIgAAIgAAIgAAJqCOguQFOwHtZVH/QqPv34w589Cna4Fx5/Iv/08PzQ3qUg&#10;DQIgAAIgAAIg0IIJ2NjY0EGLLXiBWFptBGjfaffBBwRAAARAAARAAARAAARAAAQ0J6CXAC1O09Wq&#10;6lFbSQeLas0nRk8QAAEQAAEQAIFmSqBdu3b3798vKChAHXQz3UEd0qa9ph2nfafd12E4hoAACIAA&#10;CIAACIAACIAACLRaArp7QDcOMnhANw5nzKKWADyg8WCAQIsnAA9opS3W0AOaRpWXlz98+LCkpKS6&#10;Gm8/t/hvFG6B5LxBtc+kPltaWraKBWORIAACIAACIAACIAACIAACPAH9PaAhQONRAoFaCUCAxsMB&#10;Ai2eAARonQXoFv9sYIEgAAIgAAIgAAIgAAIgAAIgAAIGEaANY8HRgjbj/LqpAcu2nMgqaUFrwlJA&#10;AARAAARAAARAAARAAARAAARAAARAAARAAARAoCkIQIBWou7q3uf+/asHVsyGDN0UzyPmBAEQAIHW&#10;RMDU1FQikRjPiikZSsl48kEmIAACIAACIAACIAACIAACIAACLYAAfs9U2sQOgx93Lh/4RvQPaycx&#10;qQx9u7wFbDSWAAIgAAIgYHQE7O3tHzx4YDxpUTKUkvHkg0xAAARAAARAAARAAARAAARAAARaAAEI&#10;0Mqb6PzEk+z381mWXUbNXyvI0Mte5KqhIUO3gMcdSwABEFAgUFWYdeXixT9+++3sxYtXsgqrgKex&#10;CXTu3PnWrVt3795t8jpoSoDSoGQopcamgPlAAARAAARAAARAAARAAARAAARaNAEcQqi6vZe+nLm9&#10;xxdrJ3aQ3Sq/feKbdVG/3u4yYe7SV0Z10eLs9+zo6b4R14Q4/UL27wpwMdzTdCJ08CaPQ7sDnAwX&#10;EpGUCOAQQjwSLZxA5qGIn265DRrUjd26dCml29QQXwP+G6UHu9JrMZv/e/GBpbPntJe8HrHWI1L9&#10;Q5v2EELKr6Sk5M6dOwUFBVVVTfkOADlvUO0zqc82NjZ1U9u0aVP9WNEDBEAABEAABEAABEAABEAA&#10;BECgORBYuHBhvWlmZGTY2tpaWlqamZmZmJjU21/okJOT07t3b+E1BGg10E6tm3rqmZ+WPq14S2sZ&#10;OiF0cBDbkBg+io+TGR2dHhAgvNamJawcvPHRQ7teVtGZ5QTo7G9n+P4VlBjmqU1g9K2fAATo+hmh&#10;R3MmUHo+OiLr6ZWT3WgRKXvDTjuHBDypudqbvPvD3cn1Sqbm7tNXTnfXilLxb9Hrk90XBwzMOxS1&#10;I73XS3N9G1KDbnIBWis26AwCIAACIAACIAACIAACIAACIAACjUxAfwEaFhxqtuzJxwad/+OS8g1t&#10;TTky09OZz0RRcXbRRX1u5OcJ04EACLR4AjnHoiK++D7+j/QHxQ8uXrnRo0cPYcn04saVi3n5eel/&#10;xH//RUTUsZz6UFRWVrlNWVVHWzy+u3nXMeO1U58Zyzr2v9wnvJ6yY9aP+M59qVf6jqhDf5fWlwzu&#10;gwAIgAAIgAAIgAAIgAAIgAAIgAAIGCkBCNBqNsbyiSd7nIha8+mGDUofOy8VKcnQ0ZeKattZl169&#10;WOzBE+puU/GytM2IzhQ6ULn0jOgT0TOk10MTuIvk4DE46AC7Guk7mO5KeyoHpBJp38ir7EAQDQ2V&#10;TkfRZBN8m80P4EKFnpBdX0nhuSt8q4lMldSycUICaC2YQM6PC8Z+dFphgWc/Hvv67hyW/ePrY1//&#10;UXhw+Jaz+/WxC36U0yPPfsR3oP4q7aOz/AgKLmuyUFxYhaY0ewtmbURLyzm865zN0Gd7FP62Z9P6&#10;TRdsff0fl5Y8Wz/u72t7YfOmqJjfCns8O9Tm3K7D9UrQdS7swald8cxrxoj22i2/+Lf4PxyffdZZ&#10;GAUNWjt66A0CIAACIAACIAACIAACIAACIAACxkcAAnTD7Yln+P6Q9Dc5WVhBzCX1+U22MZFvG3pF&#10;LI2WCX1XIzaxSO7qoZC+sUGcRuwUsDtx4yTWL/hQYmKt/tGeYYmHgvuxSVxI3u5Dav3BT7CxV2Sw&#10;qFzHvnlwIn/Rh1Org9k6/otJVyM28wlmRgdH9pIlNrHhuCCysRNw8vR2vZ5S84ZHTkLcdZYalyBK&#10;0tmZmczFxYkNe+co375b4Mq8PhRerxjGSJ6enfKK8OXRo996s5pQXmGyy0e/XZD5r7FjP+b1arRG&#10;IlB68ehFx4lTPPt7+geGrFy5cuE/Hm8v/hAwbf/4PxauXP7O4kB/6jBloiN11r3w+MHpXceY17Sn&#10;22u5NK78+TGvp9rUDKvRoDN1T0fLLNAdBEAABEAABEAABEAABEAABEAABEDAYAQgQKtBWf77+Ruj&#10;5i5f/OabSh8zB9mSE/SWZQEvLjvAJq39IXptwCDbOvbCJWAXpzIzrjiZE5S5lnA4tl/wIqlb86hF&#10;IexgnFSe6xeyTjhR0ClgoQ9LSZerQNVmv08cjO0bskhq/eG5KJgdPCaN5LMhnJ/Xc+IkxiYFCSci&#10;eo6Xnys9XUhmlCf8pLWB3sL6dnXpzeL/J5OGsxPiUvv0kZOkc/4v7vo472G1LZqTp728RQt1p2nT&#10;lOzUhYFO0748GuZ15Gv5UusWxtHollN48UKqdfv25gqJVealnDx06GRKXqXCZfP27a1TL1ws1G0R&#10;D07/GF85YqpW8nNlzuX4nZ9+m9Rj/Bhp+bM4N6dB/6Nb8k/xWbqlg1EgAAIgAAIgAAIgAAIgAAIg&#10;AAIgAAJNRwACtBr2ZABNNtDKN5Sk5/mjulhqtm+jwrmi5pSgGZwbRnZ6imCpITTfiGtXk9I1i6NZ&#10;r+y/09m1iJoJIq9e/StNaWjvR/v1e1R6DGXNLZLL90886MelJbPy0GxK9GpxBIY968XSMqUGDJkp&#10;18e9utq7j0yS5gqivZ6tVX9mTi4uLD5O0dyjFkLDvMddj/s//YweWhz8BlyQ3dMvzeyR/O2ne67J&#10;SolLk3dHRB3OKCzMOBwV8f3lYunkpdf2fPptco+ZLz1t14DpSENXFWadjdkcEfbxjlOFvaYuDpk+&#10;UK78WZzeulN7u9LSkoZPBzOAAAiAAAiAAAiAAAiAAAiAAAiAAAgYlgAEaFWely6d7+3eT+66ztJz&#10;TQwn74n9eCHYqZcb89kgGHBIG++bYbDm9EgvwY6jpoVpXM0slGwnbmRvQoM22I40y0BPe3vJPDfO&#10;/i+e5Oauz3j3kUrSGSmpfdz48vla2rAVgr3GWMEPuq7Ws1ef6+kZ9fXCfYMRsO47JWTuwBt7DqXw&#10;IQsv/C+lz5SFL02f/tLC6f1v/e9sHn85K/5AuvuckCl9pfbQ2k/f/ulpXuanfjr9oP6hKTGffvsH&#10;G/HSOytDFvgPc7ZT/aFUmXdx3+aPN//Wwc/Xrf546AECIAACIAACIAACIAACIAACIAACIGBcBCBA&#10;q+xHym+nHJ4a3IG/ro/0nBkdKj0AkAJlxx28KhQdk+VF7JsNecTfqIlk8axLCfOJUNmo3h59jesx&#10;RTaNTkCsTT4bd4SXm6muWZCkT8fFu3p78mYxtTbOXuPo0Q/ZSlKh4fLc6JtXz4TllZWW1jZ1dSop&#10;LTc31/AvPGqL0/7pGWNY/I/1S9Buw59un3fjRqmiA4gQVpCeP446x4a+vOyd6QN0FsSNbQ+QDwiA&#10;AAiAAAiAAAiAAAiAAAiAAAi0IgIQoJU3O+v38+yJJ531kZ6FkC69mJzVxsGJh3a9zIt2o8IPBadz&#10;rtBCmy4eQqj+sfNcEMLHmSGeJajaz+nlIP5cQaFsWTz8UJigroEKoXp58EcmcsYglK1h67Jb0bdU&#10;M1+qS4+uwgqktclk6CyVm6WSdM6NzD7entJOdS/26RXc+YRpK1/fXavJRkb69T69ejZzZs0pffLW&#10;iNie3GuSl+CybDfkWbfrezb999Ch/27afaXbs8Mc+MtuvlN6XI6KqHHq0GmJ7UfM8GLxu049qGd0&#10;V6+5L/VK3xF16G/FMwZ5e5BTbOjcd95Z8PzjXfUUxHVaAgaBAAiAAAiAAAiAAAiAAAiAAAiAAAjo&#10;T8CkurpaiJKWltapUyf9Ixo2goWFhWED1hft/sF3An6u6FeecbvLhLmL54xyrrNQsL5ouN+8CeTm&#10;5jbVAk6ePPnjjz8WFBTUm4C9vf20adNGjhxZb0+lDmc/Hvt1r+++nC6KyTk/Lpid8srRFcKZgdk/&#10;vv5yivf8zDi2WuiTs/v12eneC9I21/SRRlQcqDgNP+rVo+8MEwK+enRFjXu06hVt14D+WhEoPB0V&#10;ca7b3IW+znLnENIhhL+nP7Bq32uAm4P85axDm6JuDQ2ZW7sN9OXv398jWHnU1czdp6+c7l5fr9K/&#10;D0XtSO/10lzfR6Rlzg/+t3lTrtfKqQ3uuuHo6KiU3dq1a5WuLFu2TOlKfn6+lZWVubm5qampiYmJ&#10;eJd+pEokkvLy8qKiop498eZKfRuP+yAAAiAAAiAAAiAAAiAAAiAAAkZPICMjw9bW1tLS0szMTP5X&#10;4LoTz8nJ6d1begQdBGglVufXTd1wG9Kz0T/6jZNgEwrQixcvfuutt3r16lXvStPT0z/55JNPP/20&#10;3p7KHU5/NPZfmQu+/XIaX5rPKcVx3t9tniYTpDlZeXMq8/pQTpL+II6luiiIyPxQJeX6o//zXCHV&#10;tblbFJWTsJXkZm72+JrgWmePAToQKL343afJjy2epYGXRemf33/6h/vi2Y/XbntBAvTlgatmDdQh&#10;EZUhvAB98QFr/7hUg846tH4XmxriW5fbuCEmZgwCtGE4IgoIgAAIgAAIgAAIgAAIgAAIgEALJaC/&#10;AA0LDqVH48mlP0WvnY/C5xb6HdN8lkW1z5qoz7Qg6qZJobSapZNFxocum18mn2auKarP1L2rC/c2&#10;lZe3UBBNzcnTm12/Ps67poRZLU8nF7ZltjQoH1WuyDqec4UW2jdu3x2VSdvNZ1+aeabWj499PPfg&#10;noQrCTFbP/14Tdim/158UCVbU9WDi//dFBYWFrE1hjrsOZhLnRvHdFlW/hwSInpxZF5KZu6DGl59&#10;buYbivRBAARAAARAAARAAARAAARAAARAoBkQQAV0M9gkpNhUBJqwAvq111776quvNFy4Vp01jIlu&#10;LZVAzrGoHVdtHn/66UG97VN+3pwyICTgCU5nLv09OuJPt4XT3O//deH06Ysl/V6aO6Zur2/DVEAr&#10;mW8IX1p3flDZd+GCZ9s3wi40eQV0SUnJnTt36G2kqirx3YBGWLfyFOQlQn4+nTt3trGB81QT8MeU&#10;IAACIAACIAACIAACIAACIGC0BPSvgIYAbbSbi8SangAE6KbfA2TQkARKz0dHZD29cjLns5yyN+y0&#10;c0jAk5oXPRtEgE7eHRZvJ2f9zEnhfyccTrQe6vdU10b5E52mFaBJfU5NTe3WrVv79u3JS6shd7ue&#10;2GRd/eDBg1u3brm6ukKDbsKNwNQgAAIgAAIgAAIgAAIgAAIgYGwEIEAb244gnxZFAAJ0i9pOLEaV&#10;QOahiJ9u9ehhT3cKbtzopp3nMmnHlwdqcMCgkYNvWgGaforb2dkZzwnAd+/eLSws1PD4RDpr8eHD&#10;h6Shi6cZG/le65YenbBBiny7du3owA3dImAUCIAACIAACIAACIAACIAACDRrAhCgm/X2IXljJwAB&#10;2th3CPnpSaCqMCs5JbeCj2Lh6ObubNcoRcd6Zm3Y4U0rQP/555/u7u5NW/ssz5PqoJOTkwcMGFAv&#10;ZFKf6UTjDh060FHIZN9Rb//m24GsUYqKiu7fv9+1a1do0M13H5E5CIAACIAACIAACIAACICAzgT0&#10;F6Bb8i+NOmPFQBAAARBoFQRM7Zz7P/74Y/xH/9aoPjf5LpO4aTzqM9GgZDS0oqbaZ1KfyTa6ZavP&#10;xERwx6bF0pKb/IFBAiAAAiAAAiAAAiAAAiAAAiDQHAlAgG6Ou4acQQAEQAAEQKApCZDzBtU+N2UG&#10;jTs3LZaW3LhzYjYQAAEQAAEQAAEQAAEQAAEQaCEEIEC3kI3EMkAABEAABECg0QiQ73OLr32Wh0mL&#10;bdlW14325GAiEAABEAABEAABEAABEACBVkgAAnQr3HQsGQRAAARAAARAAARAAARAAARAAARAAARA&#10;AARAAAQag0CDC9DVjJVXsYqqanqBBgIgAAIgAAKNQKDi/oPC838U/Z4oeZjfCNNhCimBqoepR79e&#10;HbLgNb4tCFn99dHUh1Xq8Rxf5vb8tiz5e1nbnndbdlwDmFlR/m7B8Rp0RBcQAAEQAAEQAAEQAAEQ&#10;AAEQAAEjINCwArSkmt0oNvks1fyLvy1vlzJo0Eaw40gBBEAABFo4gdLr6Xd3/Pjgl6P3Y4/k/fBT&#10;ecaNFr5gI1le4aUty5aEfZ9wy7rPE2O9vJ56oo/1rYTvw5Ys23Kp0ChSzD+wIvhArppUJPmHV63Y&#10;f98okkQSIAACIAACIAACIAACIAACINDyCDSgAE3qc14Z25pqei2fJT1k32eZF1aaoBC65T1DWFFz&#10;JnD2o7E17fXdOY20ltMfjV3wo8Jk2T++PvajszQ93RJeyNrZj8eO/VjugkLPmuQ/Ol0zJGf369Ib&#10;CrPULFauc86PC2RBxM5cDkpNISWKr44VxVfupi6NRmKs2TSU8+s/ZmvWt/n0KrzwR1VxScfJEzv6&#10;PScpLCy8cKn55N5sM63K3LPmkzMPu3ktWb85bNnCWbNnv7FwWdjm9Uu8uhWe+WTNnsxa6qAbc8Ft&#10;fZaMOTxnoZIGLcndv2T6vqeW+HVozFwwFwiAAAiAAAiAAAiAAAiAAAi0IgIGEKDVasp0MbOIfZps&#10;eqOQVUqq6eOvApMv/za7X2nSiuhiqSCgKwF7e/v09HRNRlM36qxJT+U+nJK7MnP+d0el7TvvuNnK&#10;urAucfUb87S3F8vMrJFEz8YdYexIXI0CnZly3dWtpzCJ6wJp9h96xf9LJv6e/mj2FpcwflFhvTfP&#10;lorXJDTLFvvtgsx/yVTX01+lvCJdf03np1fImPBBxrE+818bJl0Wp2LP3nJdaZG85L1S3hKArsyO&#10;8xbS48jKa+j6EWq+ozlKSm880GJU3nKga9y7DkJT5KY2QsXtOzlffHX95X+KH3eidjw4cizro8js&#10;jz998Gv87S3fyN+lLyty85ovRlnmZVmx4QETnxjgxrUBQ59b/0dTrinv4FcHbrUZvjhs9sA2xfeL&#10;K7hcKuhFm4Gzw4KGt7l14KuDWjCXd+fgfDn8o6RWHfHBNa8ZZ8QhNE3tOMwc/dZvf05eg+bU5zm/&#10;jN++aZJjU+LD3CAAAiAAAiAAAiAAAiAAAiDQognoJUCTyvywWHK/sFJVg84qZtuumZD6XFVVXSVh&#10;VaRBV1anF5qcuQsBukU/UFicgQhMmzbtk08+EXxU627UjTprP23Ojx9sZvO/+3J6V9nYrtM2f7eA&#10;bf5KrpRY+7D6j+jp5no97v9k5dGn4+Jd+/SRk6TP/i++j7enmLR0PjnZmusg04uHzV7QRxCvsxPi&#10;Ur1eFRbrNO3VcbIpnl6x4mlpjJrO8ovI/vHrI7KBjNTnlexDTpKWb1Kt+dsFfWqu5iTEXfd6ZZqQ&#10;Z9fpr3od+brlFRprsdncux1jV6e7yCESRuf8+I2qle/ZzF7SdxbC2EppsXmtEZiJtXVH33FWvXpW&#10;FRYJH+Z2tuZt27Ky8uqycnph1qaNeMvatVf7Cd6m1tZaJG+MXfOPvztmzJtRF9jwue9v2rRh1dxn&#10;OrOHTZjorf+dyWQuz00ZyFjqrpUhQau3nzmzfXVQyMpdqYwNnD2lH8s8879bKgkmfTxGKiHz/zfm&#10;4yShy2gfv6SYX3nROevXmCSWHPNrBv9FWqqH/wRnvs/+BQvZZylcOxqauuD5KL5D/U1eg4b6XD8v&#10;9AABEAABEAABEAABEAABEAABAxDQXYAm0fnmvfKAT67N3Zhy+0GFpErq8Ez/T7rz2j/Y3/nVEgmv&#10;PpMGTX97W83asKrH2sEI2gDbhhAtnsDIkSM//fTTrzRo1I06aw1EXpCtGdzV07tP/P84wZYrNa0p&#10;PuV8KmpsK2ocKkT3Bt7JYTfvXPHxLwqdSWFcMFYbcw8uh+vpUjEp50ZmH+/VNXoxo4LoPt7PKOvP&#10;Obu/jh/36jQnSlyxg5Ont2t83GmW839x18d5y6qY2bBnva7HJSgbjsjXVsuYnP2OZHqx/HkYlUaL&#10;grWIrev0L49ulmrNtWwEp6qnZKrelDMAkbPCEODXGInIVwHXBv80p/DyTd4GpMZ1RG4LaiZ9fbea&#10;nLR+ljQZ4DTty6NHv5ztptz39Fdx3gu8lK8OmyZ7X6RnL5lkXVsExszbtbXs2cPS0aEkJbXeD3PH&#10;jlY9e5jZ22mStdH2yT+wPHBXrkfIL78f3LRk1vjxPrOXrI9eMqoJ883IvMUcPAY5UAquU+aP6Xbr&#10;2JYtx251GzN/iitdauPu6sBuZapKxB7vHOMlZGk79o6HdA1e/n7JV/g/NLh+hYWGTk66QkI2J0Yz&#10;/3GC/sz8Nu+bK/wpRM+5SyYnxRxROM+wLhYyDfo5f9Q+N+Ezg6lBAARAAARAAARAAARAAARaEQEd&#10;BWhBfV7x3d9pt8r+yi5ZEpV2I6+MfDYkVSw9n32aWHW7qLqikit85j8Yq6ruZlUV5FbVzQYCdCt6&#10;vLBU4yWgTmylbLv2cGFpmXVZQZMA+i8mGFwc/dBl8weilfP1zene3MV3nhNVbG756pVuKpPcPFve&#10;ZvnlzaKrRddnvKVly4zqiBnJzZxeLEjS2ZlUZunCCc18kwXhPDfeEeVl3ahzpbjKtdUK5c9aheWl&#10;/G9kcE5/tZmTz5QaCcGzN/eWsuRgviynHR9ZuZqtFgw8FqTJqoDrgP+N0Pu7Ba7xK6WCtbReWzAj&#10;cdmymi/B5iaVWYMcfTV9s2r5sVbr1K/z2Y/+xV6d7iIGIecNeS9vup6Rft2lh/L7DWontXbrJX/d&#10;9vFBwpfiC+HLNv1URHD91tAUo7N+3HKY9fznmtddrVSnL8s6vGq6YMwxYOz6i42Zn5mF4Wbr0999&#10;fww9nfExqf4T5vr47Y89zjI4/XmC1H9HYao+fWXKteEyQCQQAAEQAAEQAAEQAAEQAAEQAAFDEdBR&#10;gKaS5wVfXP/9eiFVPlPt8x/phf/8Mu3G3fJbRdWRFyWpD1hFJS89c/4b1dVV1Xam1a+5VvW0rYYB&#10;h6F2DnFAoEkIyBtcsKdfW8DiEqR+zX0WzJZKwPKOE0qlxzU5i/bNgpYt718hK1vmxWtebnZxEyRp&#10;5WhikG/dvtbrMD2pFixnSMJlStPJlT9rx5vKojlTaUFk/5/bAq4OVLHx0nyNbk4w+WJtaRsXJkum&#10;67RXpPXadcF/TyjB5jpL30Lg3EsWvCY1GBn22nzGGZsovh8w7J0wlepj7ZapT++zH5OfyYq63jc4&#10;/dHKNHEJ9UxlM0BBguyx6h1hgPhC+NJ2MJlENPd2/UoyY48/rk5zzYp6cczCXfkTVkT/cnzfqmes&#10;ShtprT1durG81ORimi51j1D7LNRB7+HeeilOTs1j3VzUSce15ec8wd+DROfjsalcyTMVRO+NOZ56&#10;Jamvq7T+WXHc9WtS7w6Nlitz3vglRtEPWqPB6AQCIAACIAACIAACIAACIAACIKA1AR0F6J0nczPv&#10;cCXPwoRUEJ1+u3TpDzdXnalKf8gqq7hSaFKfJRK6Vd3Zmr09sPoRWwb1Wev9wQAQaCACJOmmpqj+&#10;RTxZXrDeLrVXnOZkprHrW8Ta5dmbU9U6SwzzlposcyXMojCt8VK6uvRmmTdyGJVpC74ZMkma6mG9&#10;nlWnWDpNWy0IrGpaH7eaElu52+IyOXPh2dxRhMo11NL6a43TVu447B3ZWYbvuKSkqqShXIQuW7Xq&#10;fLRZ3EUN4UvHc1spV2ZOBydyVeS1VL7rvEadB5LByNe9vlPyMyFi4hXuHML/edfnbVIzv0VnBxOT&#10;mh8yVr2laqf4gutqamravp3OOTeDgeejPr/MRoft/mjW065OHtPe/6fM4byhc+/27HAXdnXPd5fJ&#10;gmNGWMTG1XOGD5+zemNE2Ax66+Xyd3uuMpfhz3bTJgvncf4e19avvyaUPI/2n5y6/pP9fj6jxRj7&#10;P6k5mTBwr9+SeWqlaZUp5X2fVc8k1CZD9AUBEAABEAABEAABEAABEAABENCQgI4C9OgB7RzbWcj9&#10;ss/M2ljltnXIJN/nKsZ/cC/IeYPU50X9q51JfYb8rOGeoBsINAIBXtL9ereSYssfnadW4ZWmxImk&#10;Xh/KdFX+/1U9kamv1GSZ6m2Zt6fomKHxuoThP/4vXpaMIM7+SAbQ6tVk3quBD6/otiyroVayFuFK&#10;iXvxAiWpzy+nvKp2Fbomr2aVXDGyCgd17wGot5sg1ZgLqil8IQFuyeNk/h7CjpHCrjQpZ2nSJO3s&#10;VySIS9/JWBnP4lcqFrCT+hz3rOpbAnWlamJuzuijzmZibmZiquNPvSbBVMuknXvQ91RWVq7K7azL&#10;F/KZx/An2zZ+tg4TX5vUrfjMxpXfXS5u06ENb8ZhQS+KL3+3cuOZ4m6TXpvIGURr0XpO8GdJZLkh&#10;6Mp9+rKkZD9/uYp9P3+2UDjBcEFq6NHI0ZqEVj11EBq0JtzQBwRAAARAAARAAARAAARAAAT0I6Dj&#10;r+IDXNps/mef7h0tBVnZzNa6rUdPkzbWYuEzHUVItc9tLapDBps8YsdMoT7rt08YDQKGJtB12nsL&#10;2JbZimfTcZbEgqDMyZe86wW1nN2rRQtjkobj/yV/zF0tefHuHKs/2OzySt2n89U23NsrdfNmObmZ&#10;l6TjMlVlXCEAZ9YsHE7IeVCIGdIRgtIaai6fzasFwb2mM1M8Y1AhGc7uo65icM03hJyO471UOfDv&#10;Acj8mhkju4kjXt5iweqRr3nLZmo1wzWFL4x72tvryEolS2Xm5OLCat544PioWQd3dKEwkDsIcQHv&#10;ZM3ViYtnTmq+9tp6csc5yhrZgHiFHf2SzpCUekDTBjHpc6jVTGZ2tnX3r7eDVtM1XWePCZOd2fn1&#10;a2LzlXJw7t2fsaQLSWVNkJupy5Tlbw23uxW/fsmClWs3fbGJPtauXLBkffwtu+FvLZ/iovKfG6PX&#10;puxTLFt2nrcvZe1oWfLOc2NqOnC3UkSVmbsVOW8uXeKb7DTC+padH7v+wqTdmyY5KnQUNOgT6/ff&#10;r2887oMACIAACIAACIAACIAACIAACOhEQEcBmsrIHulsFTb7ke4drczsbGz6ODNLSxKdyfCZ06BJ&#10;e65mPWzZiqdMe9q3NPX59skNb0z38/ObOm/13rRynahjEAgYAwGnaV9yZ9PJ+2kwaV0wpff0irBx&#10;VJfKtdXs1RoL46dXfDc/U7jONUGdVNPoFD52PVVOUdVuyVTITH/LL1c1THJq6nUqp1awBxEtJl7e&#10;7PIhp2ByTS7DlXRcotRYo+u0zbLFvhzn/a2sM5N3FOEWJCq2tdp9aLgQOjBQ2sjpWG2dOKXEHTAo&#10;7cUd7ShniDzOm30g3FmZOV9mVaEpfCHFYSu+XZD5L3GrBPmYlN+aTY97tik9oGsFSRXfR2oesdqf&#10;MeUAZu3qsdcw79BBw90z8m4e8yPn9s7f/+YTI+asiNp7+HDsd+sXPv/+CcZGTpvtyA4ve/7970+n&#10;Zif9uOpz0VS8MVZkN2j+2vUrZ3l2K73++2+/08f10m6es1auXzt/kF1jzF/vHG0nfbRqvLrycNKg&#10;137k10KejnoxoAMIgAAIgAAIgAAIgAAIgAAINDYBE04q5ltaWlqnTp20mp88oP/OLV8UW3zXwpbM&#10;N81MmJkpJzeTPO1gwz4cYdanvYmetc8WFvwf8jZeO79h6vtH1MrKlr3nrF074o9li3/qEbJx6Yi2&#10;9y9Fr/7o7ozopSMsGy89zNSoBHJzVf/GvVETaOzJOD8KviSWrBuUDZG1zoWKZ2env6p/HK0nbv4D&#10;gE63PUyb91bBufPC2MGXTiYOGin/gl7bPz2s9+YIpeCOjor1sIytXbtWqc+yZcuUruTn51tZWZmb&#10;m5OttLz3NP1IlUgk5eXlRUVFPXvWf+repUuXBg0apMt6y7IOR6yI/Ol0KlcGbdX20SFL1kXPdmfs&#10;/vH1S8K/O5OaL7Fq+9g/t//4T3VnFdY1oYYpZWRkaLJAXZZmrGNa4ZKNdSuQFwiAAAiAAAiAAAiA&#10;AAiAQKMSoN+GbG1tLS0tzczM5H8FrjuJnJyc3r17C330EqBpPJ03mJRX/c7/Ku+Wci7PlIW5GXNp&#10;a/r+CNNebfVVnyl+owvQdaHL2rN48de3x3208/WBfDfJqTVTT43bu/TJRt10TNZ4BFqdAG1AtJyW&#10;rVBobMDYLT4UBGjdtjj7/bV5P+0TxnZ+7aU7X+2Qf0GvO814wXlliFLw5ipA68ZIg1EQoGuDBAFa&#10;g8cHXUAABEAABEAABEAABEAABFogAf0FaB0tOESW5qYm/R1NPh5l4WhDzhvk+8y625r8a7hh1Gej&#10;2jFOfaba54+mJK9evDuDT+1WVqa1HcqfjWqbkIwREMj5ccHYsfKeGEaQE1JoDQRshtSUEt/7ab+w&#10;ZPEFvbaT69AagDToGulN76oqOmu4tTRarObv87cWKFgnCIAACIAACIAACIAACIAACGhGQF8Bmmah&#10;qmePTmyDt6WzHe+8MdIAzhuaJd8QvciCg/yd5drUxbvTyqXq85alIwZO/zTymf8LXrz78ql1Kw64&#10;Lp5Tx99OJ6wcrNCmR0sPFdMi8ezo6VyMGd9qP1SLWdAVBAxIgKyNuePlhMMM0XQg0HX6l7Au0YFb&#10;22efNrWxFgZWPpQe0Ce+MGtjY//McB3CYohaAjY2NmQz0nrg0GJpya1nvVgpCIAACIAACIAACIAA&#10;CIAACBiQgL4WHGIqlVUsp4g7fNDJnhwxDZahMVhwZO1fuXRnhzdJfbaVrevylzNXHHdf/OmqsV3q&#10;WCoJ0BsfPbTrZeFkNEZfBh3oF7J/V4CLpnyyv53h+1dQYpgnNyAzeoZfUlBiOP9Fq2v79u07cuRI&#10;u3btgoODr169euDAgYKCgvbt28+YMWPgwIFbtmyhPxt3cXF58803ra2lCpT+jGDBoT9DRACBxiRw&#10;d9+hWxGfVz18KB5vQLNT4apFp45dghd2nDReNRlYcCgx0dCCg3yuyc+rQ4cOZARGRtiNucuNPBfV&#10;PpP6fP/+/a5du5LlWSPPjulAAARAAARAAARAAARAAARAoMkJ6G/BYTABuoFYNLkArUZ9Ljq1bv6G&#10;olfrUZ8JiJIATVcUBGUNkClEaPUC9LVr10hfJmy7d+8eMWKEvb39zz//fPv27SVLlrRt2/b8+fPx&#10;8fEQoDV4rNAFBFosAUlxcWlaBquoUFqhqZWV5SMuVAQNAbrevddQgKY4pEE/fPiwpKREXu6vN36z&#10;60BvYFDtM739CfW52e0dEgYBEAABEAABEAABEAABEDAIAQjQBsEoH4QsON4/Us6YZe85a9eOuPK+&#10;cu2zxuqzWgFaroo5IXTwRo/gXhGRsWzSRqpx5rTpyKtCKj4bEsNHkfmGb8Q14UK/kH/1ivgwVpqo&#10;cn+fja2gLJoqoAUB2srKisQOoeCORGfSoENCQjp27AgB2uDfDAgIAq2BACqglXZZcwG6NTweWCMI&#10;gAAIgAAIgAAIgAAIgAAIgID+AnRL/rNZnZ6PJ9/8aT/XfvpUT/VZ/ewuvXqx9PRM4ebViL8mJlLj&#10;HDay4/6aeIj7IvFQcL/YTeQW7RSwO3HjJNYvmC7vCvhHeOL+kH6MtGa+f2Z0cGQv7jW1DRN1Wmlz&#10;HUTFaIL6TDJ0VlYWlaSZm5s318UgbxAAARAAARAAARAAARAAARAAARAAARAAARBo0QQgQKvfXn2c&#10;NzR+YPqFLBD9nJ0CwgIEr2inMRP7XUtKqz+KTMge5dkKXaFJfT516lRCQsKECRPIf6N+WugBAiAA&#10;AsZHgN5Ok0gkxpMXJdOyDZ2NBzUyAQEQAAEQAAEQAAEQAAEQAIHWQwACtJq9zvpV5dRBbZw36np6&#10;MtPTWa9eag8hPBE6WGh+EVInjjoCuQTs2j/xoB/XPfRE63lcpSsl9fnXX38l8w0/P79hw4a1uvVj&#10;wSAAAi2FAHnZP3jwwHhWQ8lQSsaTDzIBARAAARAAARAAARAAARAAARBoAQQgQKtu4qUDX5fP/HTp&#10;CFvZLV59vj9z3aqxXfTc8oTNESx4kZqCZVKfN3kIFhy81YYGjTRorvdG9mar06CPHj167NixwMDA&#10;0aNHkyOHBrDQRQ2Byzvfl2ufxt+R9fnz+/c/i8+TH3En/tP3v79MV+iW8EJsss6K0cQ+efGfvf/9&#10;nwqzU89P44Tw3F2FtlMuNjepQlOKo2ZJXHq1LKqWR4BLWzrp5e/fFyDU5JwX96kyinoeJTGIcj+5&#10;VTf001hrDoaYuEGDGyLB5hajc+fOt27dunv3bpPXQVMClAYlQyk1N4rIFwRAAARAAARAAARAAARA&#10;AARAwKgJmIiH16elpXXq1MnYkrWwsGjslFKiAj61/2jjdGdhYpn6HOYnvaB5PgkrB2989NCulwVr&#10;Df5QQRZyaLdgtcEfQrh/VwBfDc2dQPhXEG8Gzb/m/J3D6QuFCJnRM/ySgoTzBk+EhrLw8FHSsEkL&#10;6dBCzfNqlj3FQwjLy8vXr18/dOhQofaZ/lrczs6ObKBxCKG2+0qSaLzjwsXeDjSQlNZNJx2nrJo1&#10;kL4gGfdY14WLvLgbQiMt+IscL/6u/Cheq93BZiz26qxwnfrsYVNWzaTu1GFTzphVswbUZCcXQeku&#10;92XCPTdpGnKTynJIeNBXCFtLU8qcvvwppf1I6Rrr40PSanzXN2gtanKub6x4XwyiPEKRm8bxdOlY&#10;aw5aBFOCL7d7MkpaBDPyrk17CCHBKSkpuXPnTkFBQVVVVROyon9LqfaZ1GcbG5u609i0aVMT5omp&#10;QQAEQAAEQAAEQAAEQAAEQAAEDEhg4cKF9UbT/xBCCNDKkG/vWbzs4eLoV3tzN+6fWhfE1T7roD7T&#10;aJKPgw7UxPfZIC8TKwjQvB4dFMv37TfJhx1ggtCsKGHLAk7amLggfYbMqYNOKZRp3PU+MM24gyhA&#10;08GDX3zxRVlZmbAYKyurN954o0+fPhCgtd1dRUlUTrWsU4CWF6M52TrXS1CEFaLVRNBKgOZWUBNH&#10;jQZan7Rad+b1AIIALQcIArTi07Js2TKlxyc/P5/+8aG3vki3lf87DHpPl0qJ6X2yoqKinj17avtd&#10;if4gAAIgAAIgAAIgAAIgAAIgAAIgYGwE9BegYcGhtKflly5ludrd2xv9/uKAqX7zvirSVX2muJ5h&#10;gqeGtCkWKXuGJ0rLn/kM6Etp2xUWvksoc+YjyIvL0oBUKC313+CGtAb1WX6TSGuOiIjYKGv0mq4Y&#10;23dmS86ns5dX35R4zkPj8uGTzNNLtR45L/5YitsYuQJqbXAMHOD2IOmSggFIzfCBA/s+uHyZbnIu&#10;GTIfjzqjdx40sGPKZakHiJzjh8zrgzPZkPf9UAqm4EYibxgi51giZyTyaVyufAAuuNA+i1e4IXQS&#10;jU1qvuTC8inF8+Yk8rMIndQsoZb1k54uNPWpKlyXczvhfE5o1V8kPGApe2i0Wjg1/QWvFQWjFTlX&#10;E2Et1IU37vhT9FRRdHHR5vFAXxAAARAAARAAARAAARAAARAAARAAgWZHAAK00pZdSk5iqacPFrSd&#10;+MbaH/b/tG2V9s4bze4haC4JZ2Zmfvjhh/fu3VNNeMuWLd98801zWYgR5nl5556Uvl7kpCFt9xI2&#10;yXspc3JkTRvo5clOHo6Pi1cYwtiDk8KgTQmOU+Q9N7Rbb+eu7e/l3KplTDfH9g9ya7updoyDoyPL&#10;vS1o1psueyxcxbWFnrl76neUVojH24OQSYnQpjomfCFqr2LYVV65CSmyUVx5eNJAYb5VY3ISrqmk&#10;pyCOs7zLlx+IW3DtMptBwzhvE7mm+RIeJHxxeaC6VNUvYVeC41Sh9xTu/YQBs1a94dmekRfKKnWG&#10;Jw8SjrGXBIwdU/Zw+rLDII/2KX8K/t2XL9NKr10WvriV+8BtgPAWheoo7Z4L9AYBEAABEAABEAAB&#10;EAABEAABEAABEGimBCBAK23ck2/u/ik6ctWcyU/262LZTDe1Rab9/PPPU9FzWFhYx44dVRc4f/58&#10;uvv2229bW1u3yOU30KJkkvH7lwcoSo0dPaXKqSBLcnKkXOvs9dLI3ASV8mdyWxa6L3SM1/LsPm3X&#10;5+C1aJXgXq1pu3Pp8j03L+kQB68xbjLBVLMA/PApov30gPGkvXKF1Qph2cCZU9yk8fIuJT2oKQMf&#10;MGtKX9WJ+DSOCec98v2lWi1j8m8GiOO0WEJ7zzd4O29qiqmqWQLfi9foqQ0cKOfWXQua9p4zhPJ2&#10;Ln+Wm0sjHQYObM+/YHdyc/t6enbMzeWOcyQx2k0WUM0ozdCjFwiAAAiAAAiAAAiAAAiAAAiAAAiA&#10;QPMmAAG6ee8fsgcBfQhIJeOpbik/aeeK4NDFkXUcOEihPrcmEQfvlzzZ5UucBKm+OXapXTu+k/Og&#10;Y9dutQykitr2jrXdVDsmLzeXcdNRWMFTQmg/pQjKqaZNOStZYXWt2d7Kude+ay18aiYdMNDtHg+K&#10;xGXmOb5u8beWJXCWF2rcNsRJuFS5VtsSSEdetHBgEl+9XocbSd2kOjs68guhOm7HAV6DPEh7zmN/&#10;Xk7pO7D2IyM1ZY9+IAACIAACIAACIAACIAACIAACIAACzZoABOhmvX1IHgQMQYCrzxW8FAzVSH4V&#10;QokOGGJkThGuvdXpH30nPv6aWMWsWap/Hk4QhF1y9lAq616kjUu1OmMQTtdWuk71v9K8unXt+CCn&#10;RoKvbdVSV2vSbZnHoHoqumtZwsCZUl8QFcsOIRXZ1LUtgd8mqijnDDjYHl01aGEhly8lOVLJMxVE&#10;s6RLl2/navlugWZ7il4gAAIgAAIgAAIgAAIgAAIgAAIgAALNigAE6Ga1XUgWBBqGAOcdcU1bW+Ra&#10;U8kje2hZfTR3qODJHXS2nlQNjdshVYTVjKaj6mr3j+ZPxnOcKjhLaHQIIXcC3k+5Ur8IMlxmCTu4&#10;sxN1arxfc41G/+f3ewRzCar8ZcKRjFy7HC+aZXPKu8xeg471O5ygxrqcG8IZaift2HHSUWYPUnt6&#10;WizhQUK89O2EPBF4bUugEwJl7z2QxbZOdPiFcKdHxl925EueuVQvxyeRo4emNincZn0muJFwxycK&#10;Dt3y5xnqnBgGggAIgAAIgAAIgAAIgAAIgAAIgAAINC0BCNBNyx+zg4CREBg4izPi+FRUinVIS3SU&#10;3nTScYpYX0wn2nFH9klNIrhz+RRLj1N+Eh0k4ru+oXTqnZxpxrGu5DBd/9mGcscnbsr1kisKpiLf&#10;KY7SYxK5GbU8hJDzqaCjC2UOHmzKKkEKHzhrVU3YywNED2jyg6YbsrMc/xyozgOaZ8xptQ8eaGRV&#10;ofkS2ns6XhZSlduL2pbQratsXdzuCD7Xnb28qCheK1MOzk7kgaPUxpr09wcPWK0mLTo8XRgCAiAA&#10;AiAAAiAAAiAAAiAAAiAAAiDQTAmYVFdXC6mnpaV16tTJ2JZhYWFhbCkhn9ZDILdOt4jWwwErbUgC&#10;VM29KWeMBtp6QybRmmM7Sk2yaxisXbtWCciyZcuUruTn51tZWZmbm5uampqYmIh36UeqRCIpLy8v&#10;Kirq2bNnawaLtYMACIAACIAACIAACIAACIAACLQMAhkZGba2tpaWlmZmZvK/Ate9upycnN69ewt9&#10;UAHdMp4ErAIEQKBZEqixyGiW6SNpEAABEAABEAABEAABEAABEAABEAABEKiHAARoPCIgAAIg0BQE&#10;7sR/qmCR0RQ5YE4QAAEQAAEQAAEQAAEQAAEQAAEQAAEQaGACEKAbGDDCgwAIgIBaAp29Fq+iJnhJ&#10;o4EACIAACIAACIAACIAACIAACIAACIBAyyQAAbpl7itWBQIgAAIgAAIgAAIgAAIgAAIgAAIgAAIg&#10;AAIgAAJNTgACdJNvARIAARAAARAAARAAARAAARAAARAAARAAARAAARAAgZZJAAJ0y9xXrAoEQAAE&#10;QAAEQAAEQAAEQAAEQAAEQAAEQAAEQAAEmpwABOgm3wIkAAIgAAIgAAIgAAIgAAIgAAIgAAIgAAIg&#10;AAIgAAItkwAE6Ja5r1gVCIAACIAACIAACIAACIAACIAACIAACIAACIAACDQ5AQjQTb4FSAAEQAAE&#10;QAAEQAAEQAAEQAAEQAAEQAAEQAAEQAAEWiYBCNAtc1+xKhAAARAAARAAARAAARAAARAAARAAARAA&#10;ARAAARBocgIQoJt8C5AACIAACIAACIAACIAACIAACIAACIAACIAACIAACLRMAhCgW+a+YlUgAAIg&#10;AAIgAAIgAAIgAAIgAAIgAAIgAAIgAAIg0OQEIEA3+RYgARAAARAAARAAARAAARAAARAAARAAARAA&#10;ARAAARBomQQgQLfMfcWqQAAEQAAEQAAEQAAEQAAEQAAEQAAEQAAEQAAEQKDJCUCAbvItQAIgAAIg&#10;AAIgAAIgAAIgAAIgAAIgAAIgAAIgAAIg0DIJmFRXVwsrS0tL69Spk56rrKpmmWUmt8tNnG1Yd4sq&#10;Ez3DMWZhYaF3DO0CZO1fuSLq0n2JBqPMOgya+1GYn7MGXdGlWRLIzc1tlnkjaRAAAY0JODo6KvVd&#10;u3at0pVly5YpXcnPz7eysjI3Nzc1NTUxqflZRz9SJRJJeXl5UVFRz549Nc4CHUEABEAABEAABEAA&#10;BEAABEAABEDASAlkZGTY2tpaWlqamZnJ/wpcd7o5OTm9e/cW+hhMgK6sYnsyLXfeMr9DIW2qzG2q&#10;O1tVBbaXjG8nFbh1Q9joAvT5dZN/HrwjbJytBvkWHVn5UuILe5c+qUFfdGmOBCBAN8ddQ84goBUB&#10;CNBa4UJnEAABEAABEAABEAABEAABEACB1kbAKAToE4mFZ5OKMzr1vMks75tUFVtVm9lILKyZmanE&#10;zKRyrE1VaC/d96XRBehT6/xOjdi/dIRGKWvVWaOI6GRUBEiARg2jUe0IkgEBgxMoLi5WiokKaIND&#10;RkAQAAEQAAEQAAEQAAEQAAEQAIHmS0B/AVovD+iUnKrJH+QErkn/06TzA4lFcSmjX+SrSkyq8lnl&#10;w2rJw6rKB9W/5kjWJetVBN2422PJzO4XFWk2Z1HRfTNmWW/fzOgZgweHnqi3n0KH7G9nDF6ZoDom&#10;YeVgtde1i47eIAACIAACtRCgvyqSv6P0pcGxHV/m5uYWfFw1bnwwdyPe4BMiIAiAAAiAAAiAAAiA&#10;AAiAAAiAAAg0KgHdLThyC6rnRNy9eeN++252fZ7tl1vM7klYUWW1uQkzMSu3MK8yMatk7U2r7KrI&#10;5yO0t8nz9lU6rKzRK6AZeUAv3XJJMwnadtD8dfV6QJNkfJD5xLKJiWGemhMgAdr3ryCthmgeHD01&#10;JIAKaA1BoRsINF8CqhXQR48evXjxoriixx9/fOzYsUoLNKAHNAnQ6695MP9N++bJnyiQFeU/JjyZ&#10;+W1OifRqvnSROQiAAAiAAAiAAAiAAAiAAAgYisCFLUu2J4vB+s9ZP2+IhqEvbFuy/QrrNDb03Yld&#10;NByiXzdK9fyT6+drmp/KZLcP/jv8jyGhK30V0uUAsDkKYW8fCgs/kseNl1tdzUV3xd46L6opK6DX&#10;783PuZVfVlLWfYjr3WL2oJgVF1ZXF0kqH1aU3y4vyy1nXS0lThblnczLOpuHlZu8+cBMFwVaZza6&#10;DnT2m/gkG7V8f71t+Sj25MT6TyBMOHjAZ2LYRJ8DG6Mzdc0J40AABEAABBqLAMnNJDpT4TM1tepz&#10;QySSFPNrlnzc+Mhw5ufn3hBTISYIgAAIgAAIgAAIgAAIgAAINFMCJKhK2xy2fUnYoduarOPWoUO3&#10;x4WuX8+pz6ThbrugyaDG6KM2mVuH/r1kydZbnTspZ3D7UGyN/C67md3VRwAyp/PRrYducZcvbAs/&#10;0oXn9Pa4O9u3GMlqdbTgKK2ojk3IK7pf0PmxXgXM4n4pK6yori6rqi6urH5YJrlXbvVomwo7y+IK&#10;s+Iy8+Jys5ISs4RS07D75o2xf0Y1x4mDsZMmejLPiZOuHjyWLT4f0dMHh37LWXMMnh4tXOW8NaQt&#10;VLTeEC/O+FY6VmbNkc1FqLH1kPvyRKgszgxI3kb1LCAZEACB5kKANOjFfFOtfW6QJfgvCWXhkXJu&#10;G8dj9/u9FdxffjLekYNvz0dlCDeoSpo8Oo5Lbyw7LlxR7CPtpjK2QdaBoCAAAiAAAiAAAiAAAiAA&#10;AiDQOASGzFs/p8uRfUYirxpwzd183+W0cvk/kOWjX9h34bFxKkVKQ4ZIq6yHPNn/bhYnQN/Oud1p&#10;3ET+ajdf3/7J540DkY4CdOa96qLCYmZrbflI9welrKC0uqq8qrq0vLqwrOJekaWzmaSTRWG5ycMS&#10;0wclpsUlZkWlZkXFZv99YGbAHWmsUOc3TPWTtqkbzms5a8LhWJ/xnPOG53ifqwfjRAWarsQeZJGJ&#10;iYm7A5x49TmIbaSvqB0K9pBOciDo4Hj+0gafq5HBimqyk/fEfrGHZUr1ic8iWMiiUYyR+vymLNCG&#10;XhFLpeq2llmjOwiAAAiAQGMS6DP3Lb/9n0RJi6Azotbv9fOXd94g9XkB25rCt82u4YtkPRnbvyDG&#10;n7u61W9voJvbQvYZ/8XkpPCNx/kF8FYefaVDubFj1flNN+ZaMRcIgAAIgAAIgAAIgAAIgAAIGILA&#10;kCHuyRdIXqVC4i2HDlLd8L+pBJjMK5ZIG1/8SwXF/zlyN+9ION2N5z08rmwXetY0CiA0oaRa/FLa&#10;jb6u6U9uHkJRMb0Q2r8PSuuwxan/fTBHZX1kiyHLSyjBFgxFVJNRT+bClu3Md2JX8aaYhuzKhfNX&#10;3J/kZOfsLN6RQ2x3bmlUJm6IDakrho4CdOd2pl28n3IcNSS/WFJYXMXKJSYlFSZFFVUFZVXlFRaP&#10;ty2SsGIJlUWblJRy5c/FxeZFxRZ5xRY3K3ScsaFB1B7/yTd/ktlx/PTmk1rlkRm9kfw3SBemNmqi&#10;z7WDcXIuHD4LOemZa3y3jTKHaKeXA6Re0ZM2hkvHLgrpezUpXWFupzET+x04KCjQJHP3m+jNCdn0&#10;IniRdPioRSFMYUatckdnEAABEACBxiPg5e+XHPMrX9p8fGM4eyd4tNzcVBDtIV7xCg5l0p7UxW9z&#10;JN9ztP9kxiYvmduT/8LHj11L5eTsjF9jkv22rpUFo7Hu+2NwsGHj7StmAgEQAAEQAAEQAAEQAAEQ&#10;aAQCyRdYINUN+3ZjXSZSATHXQsfeOUTSMBUUvz2ukwNZcLzr6zV//Rx3RubRfE9ZI2uLO+Pe5scI&#10;nstD5stsPjofOUhi8ZDnx7ILFwQZV6rzkv57foh0niF/8N4XF7aEH+0sOIQEsgsqZhldfFdK+4+7&#10;fYjrT7OoSUY9qwvbyPu5FkdpqVwuWk5zpdBy2TYCfI2m0FEObm/NnOwkhYWVpYWV1aVlVUXlVUVl&#10;lcWlFQUl5gPsi8pMiwpZYUG1hM7yK2YV+Sal902L7pqa3TftZtEsjKA1Yldvp+xjB6+y2CCpI0ZQ&#10;LLsasVl015AbnZ50ta9H73rDKXVwCQiaFHuQc+HgbKaDXib9OTs9hV2N9JVZcPhGXFOWrbWdBP1B&#10;AARAAAQahcDo4HcYX7Z8PGavh/84hQMJU6+xpI/HyGw06HDCpCupykn16evh0beP8tXUK0nu/eWu&#10;Orv2ZalpCnbTjbI6TAICIAACIAACIAACIAACIAAChifQqZtQ2+nuW3O6oFSRDT969+4teSeC2mbv&#10;0rXL3SP/kfdKllUrU4UyGVow1oV8Lv74nS+OPn9n7PND+KvJVEjNNToDkPO+uH3rjrtMI+4y0VfN&#10;gT6yvIT+mjcqrD7ULVRJfiYHEukVqVz+5Pkl0tLsIfPIDzqcz+2889hOnbs1zrmL9SxIRwGaoi4c&#10;WllVUl5dUl5VXCF8riyuMGlrUe3SvugBK3zAKvNNWCFjBbKPQvZKp3ITzQE3+57ZcQev+mwQfDX4&#10;tj9ErFlWWFwvj37XktK0Xy/ZenAuHFKbaRrv1MuNKcyYmCitodY+OEaAAAiAAAg0JgHneUv89sZE&#10;bVu/X1bILJudU439NgsGHNIWKW/QUUeWrv09kq9cV+zg2lvFTawx14m5QAAEQAAEQAAEQAAEQAAE&#10;QMAABLhD+VTUVVJ5DzkL5cxUX6xZIzF3/XpOwOUtOEh9Ds8STvaj0mkhQrcnhrALv9/iaqWHDBH0&#10;3E7Somm+I2nB2bfu1jUb5RXrTAchcnkpnPZTb4oX9pGSLhWUSREn3VvRP0QaYMj8OYIhCTWxhPt5&#10;9gdzrqn1rneuBuyguwDt2as61KuKlZRXFpZXFJaVF5dKLEyrBzoW3mcF96orHvK6c36NAD3ITBL6&#10;aFkDLsVgoS2ZWVFRSX3hSoqKzJhlHb0y4w5ek/lvCN1cvCf2FWqWFRt/PWiltDg6+9todWXS6mYi&#10;W48DB0NlNtPUg5Ok36w5w7C+NeA+CIAACICA8RAgG4394R+z0KDRSjmRpcb+BTp5N/ec4O++P5A7&#10;n5Bv8cGBSu7SxrN6ZAICIAACIAACIAACIAACIAACmhLgZOIjXVRsKW7l3GGdu/KS6wVVG4y6gpNo&#10;GzqOU5nJQ7mTINrevnBBJip38fXpfOHgvgtdfHnvDr5omnPnqGmcIXUsbyFNAw8eUrLgoPpobhCf&#10;1/krmi6S7yeqyYKm7j6H9w+RekBfkErONCfJ8e6yEwmFCW4f3HpEmrBWMzZIZ90FaEpn9hMmB4PM&#10;Xxxm2rszs3O0suzdoU1ptbt55TBbyTN2leLH844V73uUxo0vbGNW3SCLMHDQJ8dPSI5ad+R2ee1x&#10;y28fWReVPGF8HZbQCZsjrk6aKLVjlkbiTw7cpHowoFPA7kMhKVKvDt+DTGM7Ds+Jk2JjU/jjB4U2&#10;KvxQcLrM9GPw4Ok4hNDADwfCgQAIgEDDERgdFOrh7j+B93FWaF6Rx95JpUMGpc2/5hDC+pJxnhtz&#10;LPSabCh3kqHgGY0GAiAAAiAAAiAAAiAAAiAAAs2OgMz3Ykn4hcdC18/jDt1TaN18fftL+5xn6iqg&#10;hzzprnzun3g8IMUM9O3GOT4f+Q9nYLH1VmdpBTTNMeTJzleSO8sU3iHzQsfdlnpwSK0vqAS5Cx11&#10;yA9kQ5Tm5kw5uHk5WwwmVkCrSUbLHemWc0h6tCEHRDDlEM9CDL/lqwaRljMYqrtJdbVUFE5LS+vU&#10;qQasoSbQM46FhYWeEXQZLrl9auPqiGNZ5ZJaRptZOo8JWR00oouZLuExprkQyM3N7dlTVQpqsvSr&#10;qrgn0tQUj12TbQEmbnkEiouLdVhUfn6+lZWVubm5qampiUmNuRT9SJVIJOXl5UVFRUb1r4cOa8QQ&#10;EAABEAABEAABEAABEAABEAABECACGRkZtra2lpaWZmZm8r8C1w0nJyend29pkS0EaDxIIFArgSYX&#10;oMtKSwsLC4uKCktLS+k1CVuUK323W1lzzdbWjhq9xhaCAAjoTAACtM7oMBAEQAAEQAAEQAAEQAAE&#10;QAAEQKA1ENBfgNbLgqM1IMYaQaBJCFB95Y3MjJSUvzIz/r6bl1dUWFhZWUnFldToBX1JF+kWdaBu&#10;1FmHJI8vE/+en3sRHK9DDJa17Xk3wV42I+p5t+ejMtQGyYry1yQ+143a89uydElFGMOloclcGszA&#10;hdLJdVcuNgdZtN+tc07F7dB3Xg2WZ4AuSo+Qmxa+EAaYHSFAAARAAARAAARAAARAAARAAARAAASa&#10;BQEI0M1im5BkKyJQVlZ2Mzvr77TUvNzcivI6nMg5JtSBulFnGkIDtcXk8c6xFFmL9NJ2tGL/nnP3&#10;peybq4dhSda2heF9t1I6++Y565zK8Y3hrpP99sce1zmCYQeOXpuSsna0hjHF7eDdfpuHBi3/CG3t&#10;Gz6m1jchNGSAbiAAAiAAAiAAAiAAAiAAAiAAAiAAAi2NAATolrajWE+zJpD/8CFVNN/OyRHcNjRs&#10;1JmGcKXQDx9qOMQIu12/luTRt49+iR2P2evnv9bfb+/6Wmqx9QvfWKOd520KdU9NVV9O3lhJaD8P&#10;qe3H3mHhG49rPxQjQAAEQAAEQAAEQAAEQAAEQAAEQAAEWiwBCNAtdmuxsGZH4OGDBzezswt08tOg&#10;xdJAGk5B9Fi44JVxPFhqziFvqSH1x+DNOqiDqttGzUXOl0Pa5Mt41YYVkuWCB+5lSR+PIQcOXjuu&#10;mU52he/HOX5E8U4d6uw+4mP2T/YfzUb7T06KOaLg4yFnFiGkJB9fbZJuwUfkQcr1l1lqCPYjsshc&#10;EHHhootIjUWJ0qT1uFVcv5LMz65oAyIXjae9jd8oyic+mLO/oM9CUwguYue2jl+7jKTyHqlZo2Bp&#10;IjRNTFqcx/l77I2RzVIztV62Kno80BgKAiAAAiAAAiAAAiAAAiAAAiAAAiDQ5AQgQDf5FiABEOAI&#10;UPHyrZs3S0qK9cFBwymI5nXQvOArVRdFaXL/ghh/3pdj6+Sk8EVRvI5L0uSYGH+pX4d/bOD+OrLM&#10;iFr4sStnpUFts7/YUV1Y8abz3BiajvF+DuTjwU0n2HHwQVzDx8ppxHtj2GecUYeq3cfx2P1+PqMp&#10;6Ggfv6SYX0UFmjTiQCaNduyd/tysGb9ekS7nWKj7/vVS12kSTAPZZmHWY/1jwpOkCcov/1jotcAa&#10;KXZvYIyPwGp/oJvbQraJT9gv6eNIkadskQoMt9aAUYMya9v6/e7+E+rxM0kKv8ZvlGDxkRw+JlbY&#10;txTOCkOqknMrSpUZrXDOHoI2rWaP1K4xK2pRuKsUSN0py1bR09WVCbXb8jC3un68sFnXpOvzXYmx&#10;IAACIAACIAACIAACIAACIAACINDKCUCAbuUPAJZvFATIvvnOndt6qs/CSigIhdLQD1rOwDeSVzG5&#10;5rdZ+np0UKhH8pXrdCnj15hkvyUya+bRa7f61YNNZh/hNbqusLUF4afbKlonewWTRhwjnpE4eYl6&#10;p+mMqPXkvyE4WXv5+yXH/CpYWPDXxWjO8+ZyKfWcGyldjvMEf4+ka9wqGRVQu4cGS72wned+Fuoh&#10;ZKiwfOe5b8l5TE/eKnhnk+RN5KSIaHapCCu3wvjIcBa6SWQ4b66q0bX4fgAn9seo6aAIzCM0SKTL&#10;mHvoMRkxbuOEMmR+ReKkzvOW1GARMxT2qPY1pqYJSv7o0Vq5hCvAHB38DlOqSa/nCcJtEAABEAAB&#10;EAABEAABEAABEAABEACBlkIAAnRL2UmsozkTuJuXq7Pzhuq6KRQFNCSP1CtJ7v01tWem0wiP+seM&#10;1dS0QU2eytM5u/ZlMhm01mVlHYlJYlwZMt+oRjtJakZcS/KiKceYj6WFzllpqayvq5oDEClCTWQ3&#10;twX72bVUBYMPSsq1v0ediGoNLregmvcD6lef69xergyZayqT9unvnnQlldPflfdI/RqpMv2Yfwxf&#10;Ji8zHqnnucpITWWurj35qakoW1ZgT5ClKr8hn0vEAgEQAAEQAAEQAAEQAAEQAAEQAAEQaAYEIEA3&#10;g01Cii2bQH5+fl6uQfVixigghTUkN6EUWmicyFhnI32Tt4JgCzQyDlaORWKu/HT8bdfeapRhuYFZ&#10;v8Yk+UnNIngfiqOyKmB10Uh9Xt9X6ihy7B1pobNzb1cFZZnTZIW5SVwOlfYWTC60F4iVgxtyb1Ri&#10;yTZI3aQe/QVxWmmPal0j547C72WgJhr08Y3h7J3g0YxxU0+W2p4IzKRWIQ26cAQHARAAARAAARAA&#10;ARAAARAAARAAARAwPgIm1dXVQlZpaWmdOnUytgwtLCyMLSXk03oI5Obm9uxZjxGv/jRuZGYYXICm&#10;rBwcHXu41JW8IMLuk5lC8AvhjICvvJUi2EpwB9CNvbIkhRw5pFbCQmfOUnmvR+hRzoWZjsUbc20J&#10;ry1Sn/X96WJqcDCL5COI0WoLqwBPLh+ZB7TgKUFn6y0gC2fOGERuOkXwNamK1xVm5xyl+WhZ26Ku&#10;z5uQWrNMubm4IJzlsZh8ODmBcPNK/ZEVWSkmQ2MXsU1SYVqGQpkPZ8csZbgtqo+iC4e67eBgC7bU&#10;XEp8ekmk6srTFnaYQ7Sf9Hcxc/Lw4CdS2DiOnmDuEa9+j2SjRIbHg5exSCk3caNryCvmzJNkoTLz&#10;ELnM5fZK6sdNMbnlxPhzT5F6vPp/Z2kYobhYF+N1eoPHysrK3Nzc1NTUxMREnIt+pEokkvLy8qKi&#10;Ik3+9di0aZOGeaIbCIAACIAACIAACIAACIAACIAACBicwMKFC+uNmZGRYWtra2lpaWZmJv8rcN0D&#10;c3JyevfuLfSBAF0vZHRovQQaQYAuKy1NSfmrorzc4JQtLC3d3B61srauLTKvI9fcJP+HffNYLQK0&#10;TP3ku/ttptJmXmtWK0AzXifle/IxSQbVVoCmobyamSykJ6jAXKtNgK6RNeVWW6O3ykejWmZegeWc&#10;NPgc/Saz/UzQ0OWX6RG62T9mgaC/U+PkVPHoRUHqVUimfgFaMYhUR65JtxYBWiouc/3cQ7f6xwQq&#10;yf2iAP1J/9C+4eHChioEl8tcWLvCMsU9UrtGuV0Qx8oRVnqEZAq4rIegmEu/kr5jAQFajh9eggAI&#10;gAAIgAAIgAAIgAAIgAAIgEAzIAABuhlsElJsvgQaQYC+m5eXmfF3/YgSo+ZvOivXbdiiLXMH1jfM&#10;pecjnRwc6uul/X015cbaB8EIAxIgPf2T/hqcW2jAKVtOqKatgG45HLESEAABEAABEAABEAABEAAB&#10;EACBFkpAfwEaHtAt9NHAspoJgaKiQs0z7T3hjTcWCB/jNHEG0Sq4xmlkRS0iIwj/0RoPQEcQAAEQ&#10;AAEQAAEQAAEQAAEQAAEQAAEQAIFWSwACdKvdeizcKAiUlpZqnodjn8cff0L4cGmrwTCtgtcZj6wY&#10;3GRtjOinrEEK6AICIAACIAACIAACIAACIAACIAACIAACINCqCUCAbtXbj8U3OQHygG64HAwX3Hlu&#10;TEpNE+yS0YyHgFdkivT8Q+PJCZmAAAiAAAiAAAiAAAiAAAiAAAiAAAiAAEcAAjSeAxBoMgJVVRJq&#10;mk9/dtN8afvwcJ4Gw7QKrkE8dAEBEAABEAABEAABEAABEAABEAABEAABEAAB7QhAgNaOF3qDQBMS&#10;qPGA/sfA9k2YB6YGARAAARAAARAAARAAARAAARAAARAAARAAAc0IQIDWjBN6gUADEDA1NaOmeeAa&#10;D2j3buYaDNMquAbx0AUEQAAEQAAEQAAEQAAEQAAEQAAEQAAEQAAEtCMAAVo7XugNAoYlYGVtbdiA&#10;8tEaNHjDpY3IIAACIAACIAACIAACIAACIAACIAACIAACLYYABOgWs5VYSLMkYK2NAJ17/eLF36Uf&#10;mffrX69WwesPhx4gAAIgAAIgAAIgAAIgAAIgAAIgAAIgAAIgoCUBCNBaAkN3EDAoAVtbO83jpf36&#10;xRebpR9HMusfp1Xw+sOhBwiAAAiAAAiAAAiAAAiAAAiAAAiAAAiAAAhoSQACtJbA0B0EDErAzs7O&#10;wtKy/pCD525RbHMH1zOIwlLwOjodX+Ym156PypD1jQ+Wv+G27Dh3IyPqefne27LkIyuE8o+Su5cV&#10;5S8fLJiLpRhKuP28QkBulMIVbohchozRjHwHdfGFzGgVfCaKyxRm49OQdaCXfB+F+HQtWOmKUtoK&#10;y+Qm5IIIrKSNIrgFx9d8nbXtebkO3F2xqSxW7p5cTNmqhZh8BOldeQ6yhXAJ8ytVSElhmVxKNU2h&#10;syI3pTgKQfEFCIAACIAACIAACIAACIAACIAACIAACNRBAAI0Hg8QaEoCZNPcrl27hsiAwtbrAe3x&#10;zrEUvh17h4WPlRMZ3UOlN+je2tGy9Py2Cr1Ttrp+PEammXLSZ+C1mv7H/GPGKEq3fptlwybvDyTd&#10;tufcfcKFzX5MNtG+ec5yEJwn+HskXbsuXsk6EpPEkmKOiMp2Vuo15tpbOkQ5viLN0WulSwx1Z7Ke&#10;keKSxL4e7ix84/HaNoITasfG+B+VLoSAhbIrNfnxw0b7+LFrqTXie3zMfsb2x9bEvH4tyaNvH64r&#10;Jw0HpsrgUzSOmYKiXYPab2+gojov5EjY+Qjc7pASPebKW7LcjvqzVI0eKJKYx3zsKttT2g4WqKiY&#10;yz0eqYHKWrZGUyh14jDKLbNG41YQ7uUGce+FyB7LmjcAlN4q0CUTjAEBEAABEAABEAABEAABEAAB&#10;EAABEGg0AhCgGw01JgIB9QTate9gZmZmWDoUkMJqHtN53hI/lpoqFkHXM3J05GY/QSDO2rYwnIUe&#10;i5kr6sfO8/ZxcrY6MXd0UKhHsrJuq3Yq596ubG/Mcem9rF9jkjzc5STpjF9jkv38vZSHah5fzaT+&#10;/iT1yhcs1/TJiFrICbX75vYUrznPjVFRsV37eyTH/CpjeDx2P+UsJ0kfj9nr4T+OOGVFLQpn7xyT&#10;09wpGina4ZFy5dKymUYHv6OgxQvXjy8bE953qzRCRmoqk6PRc+5cFTJq1hsfHLiXZG65VXhF0lsC&#10;+z+RL2CXjnOetynUXfPHQ92W8vLxwmuuHjU3j6f2lb7NsZXVIrJ/Qhq+7CE4wpYIGvtR/xj5N0s0&#10;f8rREwRAAARAAARAAARAAARAAARAAARAoCkIQIBuCuqYEwTkCLRt29bB0dGwSCgghTVsTPloWWlC&#10;kS0nDfu9VaM+C32cx/l71MjHOmXh5S8niF+/kuy35LOamFxB9GT/0ToFrn3QBFLV9y9Q4zVxfCPp&#10;xcH1T9dzgr970hVp9THVaHv4f7bET5SkqSDa3X8CSdi8er5EoeKbY0ZF3/Ll0nUsjuqIA9nWmsr0&#10;nq6ubH+MGvG6LkCcPq66KMIup6HLjact0A83X/a+L6i/XJTRc2UQ+vSV06XFHvGRMf6hfrIvnefN&#10;lW4Bt140EAABEAABEAABEAABEAABEAABEACBZkMAAnSz2Sok2oIJdHJwtDecXkyhKKBWuI4vC9w/&#10;eUlNhW9y+BiZNbC6ouDjkR8n+fmQHki6pEd/VTmQkwhVC2aFyl8NlFwu9dH+k2WeGyTdktzMybvS&#10;mDVeFgqL1Cq+OjxekVvJJETZDkLB7qNOqnIiMqnMjORmbhWCJM1J9n1duTrx1CtJ7v15Jw6FxhV9&#10;yzt4CDe54msWGkSoZS1m4ZgY/2M1vigcq8ijoakLZN7WClH3k6uGXAuUVRTXtqg+/Ws09JpAWdvW&#10;S9VzrZ4qjTvThgqGKmTKIXvejgcvYEvmqZOaqeJbHUCNZ0NHEAABEAABEAABEAABEAABEAABEACB&#10;RiUAAbpRcWMyEFBLwMrKqnPnLjY2bfTnQ0EoFAXUJFTSx1KdOcZH3uuZidbMZHgQWePnIKqZgWyz&#10;/PV6ptrPaaPUFrLPUhS9nusaSJbKSTG/cqcIUq0uZ53s7NpXkKRFLwvpcN3iq5179NqtfnvX15zH&#10;qNqpTidisfSbq9Hm5Waq7eXrmvlScU6y17DJUC9imxSsP1gSY/JGH9Jwgq02b+KseBCi6CUtNe8W&#10;C4o1yUN8PDjJW85lRZOxWvQhM5BrocGKtiH0jgjbrMaqWzAwcVUputdiOnQFARAAARAAARAAARAA&#10;ARAAARAAARBoXAIQoBuXN2YDgVoItG3Xrlv37npq0DScglAoDTFLT5mrxXpCJUiNmilTpdUXzDLO&#10;ldjVVeaYLBz9xxlDL1LjL1xrqpylMhlG814WnHUyd8ofJ0lzBbC8l4Ws6Rhf/cTkuayUJwnfLDVN&#10;drig9ATFreqVXFnpN5X0CnKzTJLmXESkptXSdSlPX1Mizd0RUHPG0Au31ZxrSDc8/Dft2+waPlbd&#10;QXxk4kxDrqn1U1aaTnFRNTcVStrFQwhTGkx95s4hjPUX49OJkfRokcfI+r7H5N75kOXHqf/c2xhq&#10;bmn4xKMbCIAACIAACIAACIAACIAACIAACIBAoxOAAN3oyDEhCNRCoF379t2dnHT24qCBNJyCaA1Y&#10;vfWEJmHUOxer9WjmDrJTkVPrmoPz3Ngfs03wsuA78tLtr7LiYmVJVdv4tcwty1Pq5Uy9xFpsDYgI&#10;ziFRMXtlcrMgSW8jA2iZ7YawLmXLZrUl0s5zPwtlHy9Ursj2iuTUfPUH8XE7IpwPWXdTvyjRqLq+&#10;4Qa5T+qzcuk9F5czeJEVX5NnCBWD82o7qc8q9eAGSQNBQAAEQAAEQAAEQAAEQAAEQAAEQAAEGpQA&#10;BOgGxYvgIKAdASpe7uHSs0vXrmZmZpqPpM40hAZqXvusFJy3nghUZ/dcTxacXHstUN72gcpXx3zs&#10;ulXBpFgIUoucWusMvLr9cbjgZcE13gY6plYvC23j1zaxECdcZpfMGAn0fckUW835hKohOGGXxtaY&#10;FPOSdEyqh/8E6Sp4DmTZLEc7K8p/THjfrWoKe3vO3aSuctx53j7OrtqfryjPiAquqZLmhGzesaS+&#10;JixKiCC0+GC3BamhnykfKVlfIF3vZ0StZ8pL5j2gR1Mht6xRpTkVg+8jd/LjG2P8Gy03XdeEcSAA&#10;AiAAAiAAAiAAAiAAAiAAAiAAAqoEIEDjqQAB4yJA9s3dnZwf6e3q4OhoYWlZd3LUgbpRZxqioe9z&#10;LQFHR3JGHDJjB7lDCN3kNUo1g53nxqRs5c2Hhcb5Baeode8lBZmXU9WX7qoLTefykRtFjXUySdIs&#10;SfSyUB2hZfxa2XJxPOTvkjXEsXdS5Q70C0x9Z1PNmY3yXalMmzPKEOVmvoA6mQkuItLG+XhsZVJr&#10;bBkzNZI9112oyB6jfDQiG72WM+jgZPGerkzm5S3g19Bom1uUf4x42qTbAiZIvY3U6DDGvXJE63nM&#10;yIklKXxszXmKOrxZ0kjrwjQgAAIgAAIgAAIgAAIgAAIgAAIgAAKKBEyqq6uFK2lpaZ06ddKNT1aB&#10;+albVoXMpMyUVZixShNWbcIqq5mFiYllNXukQ8VzbUvNTXSJbWFhocswjAEBQxDIzc3t2bPRBDk1&#10;GZeVlhYWFhYVFZaWltJriURCnaje2cqaa7a2dtTotSHWihgg0EoJFBcX67Dy/Px8esvH3Nzc1NTU&#10;xKTmxxv9SKXv0/Ly8qKioqb910OHRWEICIAACIAACIAACIAACIAACIAACKgSyMjIsLW1tbS0JElK&#10;/lfgulnl5OT07t1b6GMAATr5plVSonWROSu0ZIUWrIj/TK+LLJiZBWtjxtqYs4n2pV62ZTpsIQRo&#10;HaBhiKEINLkAbaiFIA4IgEBtBCBA49kAARAAARAAARAAARAAARAAARAAgToI6C9AG8CCI+O6Fati&#10;XB21tJZamrDwlfD5JtVFo4EACIAACIAACIAACIAACIAACIAACIAACIAACIAACLQmAgYQoFkZV3zN&#10;/QWy8Jlv9EL4o2ThSmWVojjdmhBjrSAAAiAAAiAAAiAAAiAAAiAAAiAAAiAAAiAAAiDQOgkYQoCm&#10;Mudq7oOqnblPwmf+hfQKY1ev5bdOvlg1CIAACIAACIAACIAACIAACIAACIAACIAACIAACLRaAgYQ&#10;oCvKJEXF5alX71y9fCfl0p3My3k5l/PuXr5bcPnewyv38q7cTz+dW5mniwF0q92VZrTw7G9nDB48&#10;OPREM0oZqYIACIAACIAACIAACIAACIAACIAACIAACIAACDQSAb0E6C//z3zZ7uodV3K3n7+RcOP+&#10;pez71zIfpmRW/J1ZcTOzMvdG5Z1MSfYNye0CU7O2No20IP2mKcuMi1gweeQQ0lQHDx0VsCYuryZe&#10;ZjQntco1NaqrJHGNN/WYEZ0pHVd2YWvg1JFD+Xgj56yJuy29nrBSMZbw1fTobJYQqu7OjG+zhZFl&#10;mQkb3/Tmeyq2srxzu1fL5uJm850TGn0yG8K/fk8ERoMACIAACIAACIAACIAACIAACIAACIAACIAA&#10;COhOQHcBOv4a23u67LcrJRl3Cu49LLiXe//ezdziu/cklhYS+7b0UWVvL2nXVtLevrK9vYltsxCg&#10;s3ctDd5103Hk3OXL53t3L0ncGTxjzQUZ3My0q4w5DPJ5YeoLwsewrsrcs7/7aKecZE238y4n5Pac&#10;Gbw2PGRqP6tLO4OnhiYUc6Mch0iDSKM95UQXnUYOdWKOw2TxhVtDu3N3PJ90Ytd2Bj4/cqhf0NYT&#10;inPQ/b9/DvLzDtyWN3jBtp/j+HZo+2o/x4QPfD2nRpwrqOf5yDsZQcr1miarYr76c3CA9zwVSV33&#10;pxojQQAEQKDZEDgUQOco1DSbbkNe+uz0g8qGyf96hIeJyUv7ZcErkyOeMjF5KiK5gaZrmEUgKgiA&#10;AAiAAAiAAAiAAAiAAAiAQPMioLsAXVhUWXyv8NB7joNcTK//8FiHNpKD6wbdz7pTXs0klpYSKwuJ&#10;lSWJ0VWWllVWlrcfNiKW/BNRO9PKlScsT9sZdaIeJ2qroaGHEvZvDV84c+bCyL2bZtqzvINHEqWR&#10;JKX04ql54avfWy18vNBXcY7M6OBP8xwcFC46zY7eGxk0c7xPwHvRa6bbs4LYOF7R7jdVGoQPFdRP&#10;ks3MvEPm9aM7L8jic7cW9Cu7ydj4kMD+jOWkJ7cduXzbcm+lpRUkhM5dnfxU5MnYjUHj+zk5CK3X&#10;0OkhW2P3BllFBy6ITpfUxb8s9dy56wWNuUWK2eSejUvMg0l4I36LYCoQAAHjItBv5albfEu/sCPY&#10;/WLwiA6ejSAKPzj02oil12cdPBLibm5cPJANCIAACIAACIAACIAACIAACIBASyKguwBtXlVZWlh0&#10;5175Mx42lZLqlyZ0/e3Pu6UFD+nsQa6Uiz5J/5/DdT+lEeXNtqMmWH6xcoe8Bl2etmPlF5YTRrWt&#10;e+8c+g1xshK7tLGX756Xd7euwZL06NCI7PErgoYr9jKr+dKxK4nTTg4dVML8tnXjBeY0d753G+Vb&#10;57ZtTGROgfO8uaxGLT+5PXzmU06WCr3KEsKXx3YK2vaBN8nbCesCOL+PId6h7wWNHByaYNYrYP3y&#10;wVciPouTWnHkxUVQGTVn8jFk5OT3yGEkO3r6YN9Iqu1msW9yl8lXRNnWWfAeWZkgnbYs/eeVMziX&#10;EoqwMjZbqW7uQWJ0sOBhIm85ws1CseNux62Zxc8+ckbEb3xh9glyHAmKpRfXInylJiQt6fsLawEB&#10;EAABDQiYd+gqtEcen7JsR9LldY+fWTr3ixwNRureJXmt18Ttvdad3uHbXvcgGAkCIAACIAACIAAC&#10;IAACIAACIAAC9RLQXYBmkoryosLElPx/jO4Ue/LOzAndzyXekZSXs7RbZlcyzS5lmF3MMDv/t/nZ&#10;vy0PJHVPk5kf15uRITo4T1m72EbUoHn12Wbx2inO2sQuSPj+52xmP9FrsDCqrJCr0RVUWmV7aFJ+&#10;35sXcdtnzUpvxQJoccKyvN+iI75PZ/1nvkC1zAotb+fnOwuo/PlVKn9WbLd3btxdwJU/K5Vay/cq&#10;jv/5QIH3qwG9zNjVTTOC9lrN/zou7vC2x24nFNi34wT0Lp5j+7JzFzmJmV1YMyM4Oq3tC8vXRkaG&#10;vtD2LjlEO3gGRy734QxABr8cGbk28hWVLJSy/Xnh5NUHrloNCVgeHuR5e13QJj6y0KgWe2pAxJ/O&#10;Mz+IjAwLeOzmzuBZqwXLEb799tG8z9jk95fPGexQcDV6wao4utXvlci1ARzi7j5cVsGetQBUZoOv&#10;DUXgzIbX5NsnZw0S+Mwnr729R9mn3CCR6wnCLWfDGYPPxIUN3XNLPu7ZT2RXbu0Jfa1ubrd+eluE&#10;/PZPCmEMnqp8QG5egUb2nrcbfkdqg1+TRoOutiUF7xey7g3r01t2pAuLqszZM39IBwvuvV0bt6kR&#10;Zx6Ia31w7F1vNxvev8Om95SI07I7ZOvhsSZ+z3zOb+OQOjIP9r804u30WTHxIcK/+SeDbEy8o2SK&#10;98UV3UxMPCKuS0emr/Uw8eJvViZ/HyDNxKTDkHk/ywZwzh4v7flz01QhGZsRYedLH5yJmNqDT63H&#10;1CjxB0Xta2lJG4i1gAAIgAAIgAAIgAAIgAAIgAAIyBPQXYCuqqwqLyq6cOVel06Wm3dfd+5ic/ZC&#10;DgnQFhm3zK9mmyXlmF6+ZXYxx/T8LZOUB6amcpXAjbIDMg366lUd1GdJQcLHc4IO5DlMWhP0lDRd&#10;K9exAcHhkWEhAT5D7Qs4e+jVJ6Vlxenfzgs6wHzeW+lpr7o2ofh3qPe8iOSnwg99HcBpvfLt2s7o&#10;C8x+6kzV8uer/41OZPYzp/Plz7W1vNxs1u+x/tQl8efd2YPfXBPQn/Pf8BzRj3V3EsXcgjJOPc++&#10;8ge5R7tPnj9zvLf39JDoDZSMVa/h3p7uXN7dn/D2Hu/dr0ud23Nl59bfGPMO37stZOb4mSHb9r4/&#10;uqb/1eg1sXmDl2/fGDTJ23tSUMRSb5b3888nxHMQrV4I37t8uvfMpdGrJzEmOXeOJIku/bzH8zbX&#10;9h6elNXwXnUttlGenNY0CcnEr21h878S24JBN7MaTx5tCNTD3/zqqzeV/gxB73my9+y5OWgQO3Na&#10;J0mdZNmV2VNkjMOGswwuIU4R/sTwSnlta3Wa8p+v/jNF+V8fvckoBpCD32TvQBh4SU0XzmvcFPbn&#10;hYv8n5icDnafenFq/P3q6uqS9I+s//301KgsPrOcqKleEdZvJ5Vwdy7MvbHUa0W8mHL6B/M2dV2X&#10;dGuTl+oq8vYsnP59r/+c2uHXXnpz5EtzreP3HOOcphhLj9//wNo6+dAxQV/OiY9NdvfxolMPTr89&#10;4qWLXodu0XzV979y/2nKlE1CJlz7fuq0iy/9fOv+/Vs7Xrj47tM2vZbcX5hwv6QgaaPbnnn/lIrb&#10;ta6l6VBjZhAAARAAARAAARAAARAAARAAgYYmoLsAbWpSVVZYEHPk7wnzjp/+Leu5V35JSr5dWV5R&#10;aW1bbmVXbmVbbm1XZm1Hn+k1s24CXZHXoLdv17b2uSBx4zzvoO/Te83aujesRlJ2GBkY8rKP96SA&#10;kPCtcdsDnUhb3RNP2mrBidB5kVf7BW8LH6VGfqZjC6nEWJCt2eFQX9+gnzMV9vTcf3dmM6eZ/xiq&#10;vNOScz//kM1cZr4gU8DrexTyHxaw7l2kmnPaX1dZbydObpJkZ99kQ/u700un8a9QhXbCByNHPh8Y&#10;se9qfWcTqpkw+0ICSXA+E31kS7UfNFgsmc4+9390M3HNeK5InBPdQ+MoRPYd8cjEQYNl1d+9H6VR&#10;BZQwWhMSOLNhy82JYQpy7bC3/jO1WxOmZJxT3zpzhj01Y8ZT7MBPOijGt27eZIOGiZp4tylTDa2P&#10;Gyc1ZKUnAc6U+WL63/T5UNRn1iu/WPm4Hb227jotYt2Y+E0/8rXROaxX4MZ/B/ay5u64z5ruXppw&#10;UVo0zVj7RTviPvB179qeu6vY4lcs/L7Ufaof93NB1p72ncYOxfL6dU78oT+nbPyPV/z+eE6QLiRh&#10;2n3uC73oxv0OU//9n6VP8z9n2r/wki87feqiGMF32+ltUwa0b9++66wXp7DKWVEJ//Z6pL21nfvC&#10;RbPYsdP88Qe1r0VPXBgOAiAAAiAAAiAAAiAAAiAAAiBgxAR0F6B9R3SYPKZLhzbVv1/MrSiuTDh1&#10;24RZdHbqy2w6VVjbV1jbcZ9t6AX32cRa9VfgxqDiPCUsTCvnDTKRmBywNbH7C5Fxe98ZqlZR5vLu&#10;P3gQfc7KJW31j8Ox9Plq5GRBdaVSaPoqwm/w4OnRfLkkV2Isla2/CXDKS4j4QXaqId0sjtv5UwHr&#10;O1P5PENy/IjbubOA9fvHC/VYYnBG1dnZnMGJo7MLOxkbm52Xl304NOKEPUv841xe9rlNETutXgjw&#10;4QWDLj6Rh+J2fRDgXpUY/d6MkXPqOZxQzQ5V8ddqO66KK9bzDo9TaNumNXDVZWM8Ry1xDqrq/WPQ&#10;lDrkZrKYEJuCqQVXNy1r8jW8nBOF0N7+iY7OVG2CVYVsOBdTHKLg16HWsIK3cdjDT8F1FlwdRP8Q&#10;0deixu2Bt8g4I3pfyC9BXJrQoR7Ljlunf2PDh3frNny4wx8kRWvbunXvzi6dVRxHCfzrQB67tIVW&#10;I+PwyU9UE80bfSgWRyv6V4jw395zVr6GugY+T1jV/0S8qLgLCj3rCUK0FTiLniQyNxJpqlz+Wy6x&#10;vAP/UvAtUd0sbVG2qv6lhQ8Ye7zXI4xdTz7FcsKe4r0suNZt3jF2MZnXmR+bu/GDIelrl86b/5K3&#10;e7cR7yXLI+rgSCXL6pvX5/Hrnkx+d1pYspyJv++0WezHQ6cZKz22J37OS3N9fN33H4ynDscOHuo6&#10;xasPherqu3zjFOuf3p0/b57/kG49XvpeIXz7bu0VvrYWf1JwL0q4e3WspVXtLhYLAiAAAiAAAiAA&#10;AiAAAiAAAq2MgO4CNIGKCOkb/83Ib9d5du0yoHuPJ7v3esa6Q59KK9sKKxtOgLYhDZr/bGX7aB+b&#10;5gA2O3pBUOz9fiF79q5WNXOW1KygIO7gSfrKrRdpq45DXnhhas3HUBe6Yd9v/AsvjFXvJiG4YUjb&#10;b0fiJMxp1FBVjfbcCSofdvIcXp966+DpPaRg5w+xJFa/HBbofjLU19s38Jdh67+ZP7QgOtDbN/jM&#10;Y5Hfr/YUjjcsK2NWDv2eD9m6P2HjVHt2ZctOOTFcTMrJmSrd2KVEqWdnWXqSaDzg5MpVzJ08eU7W&#10;OS/huGjt6TT4CVLsz51ItCITELHZq5ys2ByehFaQY1ZmXmeXnrUtlCTFzTcnfSj4RoRNurlFpjyS&#10;jsnXTQs3Jt7cIlUhSbtceeYp6fUp2Qcu1RL50uYzw7mh8wf9QerreraI/+KxPLG4mETMlQe7y2xB&#10;5nc/uLLGXvmPM3x/mZXEH1vODOPzWDAo7+B6NZbTdw7sYUu4Dh9OcvhjizQOtzSZ7cgituegWKFf&#10;S8bZp8+w4U/TN6LT08M7XzqjvUf28Dc5gKQt1yxk2FtcSmwQt0yZYcil3/hcw6fUXoLOwWcLBPZL&#10;2M8kYQtNAf7wsyT+1tNku8CT/0zwtq4/yPBhg/J+Oy10Pv1bHrsj9SS5lXXT4amna9Lm7D7mD2IO&#10;3PMjLqfezaov59Z2/1RCPBsw5HGphuu+LoVzvahpWzhfjdLYeb26eW0qGLFwRcSOY8mH3pOvaK4T&#10;mLl7yJGDs7LeHfHaoQdixzETfUt/Oni+dM8Ph3x9vFgfryldv98Ry04f2dP11amPc93SN3naeMy/&#10;2O3FkH9vOXTxctQsXXZF/Vp0iYQxIAACIAACIAACIAACIAACIAACzYSAXgK0sMZnn2hzKMpl8BDb&#10;fv2s+/ezHuhhNbi/zeMDbIZwH9ZDB9m8+1qbRf+waAZAMuMOXmGsDfsjevXqD2QfWxJ4lSc7ep5v&#10;YOjGnYd3bgye4bMstsCsX0igJ93oN3X16vdqPgK40miniYtWr55P5+klrPELDN20M+5wbPS64Mnz&#10;orPNegVO5UYJLfEM6dj2nk+rVjknnjzB3fGs4/hBaQyHmYtmOsSFzotKtxwUtPVkYmLiuUORL/Tq&#10;E8C/Tjz5/XJvma1z9s7AySujYw/HxR3YuutEATN77P/ZuxO4qMr1D+DvsAwqrgEqgiKQG5rkmnrz&#10;uqYCooV/pVtKt9y6QqaQhUuplUopaF6wXLAraTftagkiai6YhaamQgkqAoJsOhqKDsLIMP/nnDMb&#10;MMAwLM7I7/379w5n3vMu3zPYx4fH5+3JhcuZbXsuzB0XtuK7A6FRtKI+z9OpgDn/CQ7eERe3I9iX&#10;Nqte8dBXXrVlD/bMfjmYxvkudIZv1B1NiNz9H3N6mj+IW/Ty7HW05WNxO1bMDqQCIzU2O0cqAn11&#10;x5qIuKiIH3KKTnFFPF4T8sfv/OA/2H2w33d83ZI7+wPoi4D9/APJ+s6PvvD/oabwYY2zowMnoDmK&#10;kE8HPvNbkq3XQlXJYHufV1SRx9/OJLWfuFCVN20/xaevEIWkKO1tTT71kPkUf9Td+s5dwFegGDLk&#10;ecrf9BGmoMgmy81VRzZVfbh3fL1sNenDqv7KoZ+fs+AF/uULvhPb38nS1KJVTa1eqoOPz/NMKG/N&#10;b81XWQXDwWehVw3HXp7Ze4Apo6v2QwdpLaYWHxx7nxAuzM42c1HoqnKo+75STeiZn4zH9xW2zOx9&#10;3qEQNt/0xlcvWS08ZMpE29tZXFFqfQZ5YUhfoTPLzGITJz4vmCszxGvwqPFh1cKzCXS9Evrel8VD&#10;57zO/TDw2WGjm6UcPydUZ+bawfn2w9Zzyc7H/xuZ/4/IYx/79OvasaOuUhvVSbX13HV6nfM3XqPX&#10;qvKmW/q87p2/76eI2JjRPqPoHy31m/Jmx30/hcZ+z6Z48vHn6/sizvT6NGab/6heNF9HriRILVvV&#10;e6nlQOgOAQhAAAIQgAAEIAABCEAAAqYkUA8BaNquXTuzyGXtvv2kzbcrrHcttdoVbL5zkWJnkJx+&#10;/Weh/B8jhMINRt+y0rls3gdXju394Qf1r6MZ/CF6Vg6dxSnHt65ZtGZrfI7tIL+wH6P8uta4Izvn&#10;TpJfdqwJXBQc+u1Z1o/u2h2gqoNMIZ/ERArtDn6+cvw5N/FSFe/omLL/4t0hHnciXh4+JTjqyBUq&#10;wcG13Cs/rJsd8E258K+Va6/Wv4QHLwoMXBp1qZPH4v+seYWPYFmNe2fFGAerGz+s+fhYYWuq1PFq&#10;WNirPVtkxIUFrzrc5p2NAZoFmrsv/jbs1d6tMuJCg5dF5YwNW/N/WnVKuvhF7Vnh0bsk8RvacuDy&#10;7ZdYz141hPe4+Xu+8bFfz1Z3Tm0J3pKmKhYuLUGB6Bo/XnXq4NhFGXnkR+GOj+MymoXHxZUt7uSo&#10;lYmr6ky5rqxTJ603nLoIkd/q86l1LdTJwdbWoXIGdmbWbdsujpob7OmnE8rYdJ22q7q50tZqGPXM&#10;mUvsTuxSobTIUkqXvrRPR6q1XksbsqBczrhe92h3qoSverP2+Drm1msQetx8DvhvZ3IHDfV5oS/3&#10;swF1hnitN4QbtARKC/KFduPivrWvuz333sUh6yL/JdTQGDpzofPBea9HXudi0Pd+Wbbs38X9B3HJ&#10;zs5dnakI82m6XFqc8v2sKeVLcNTs2zPoePRrGXSuYMw9vnOz0d6jUz5etq+PJ3fgIEWgPaewrctC&#10;7830EX5i09G+F0tJOM11Ls4/HjrJv3wJjponrGYv+tyMPhCAAAQgAAEIQAACEIAABCBgogL1E4A2&#10;0c1XXPaLK7ic4Qptjx+fo2k75uMffznLv3fhlx83B43povtYxeGrqMduPz6zmEKrr26u5i4Hv2+p&#10;c5hH5SIVnfx28+/ommN4CL2lXJVyB7YeIceO71489O6+dbM8x/Dt5Vk7Uh3G9C8X/rV9cXHUSWEP&#10;Z3/5JuTVvqrYsbnzK2EHuTfOHgzgM1dtxyzerU6gHjKbW8wqVeJ2hzGLv+Xfo0zrN9zd3+DeDBmh&#10;XInVs6+EfKN0Onvyx61z3PktOPjt4Xqpc78dyt/ValCQcrowD9sWwxcfSUzcP5uPetu+EnE28WzU&#10;q0Km9uRw+iJ8Mr+pLq9G0RcRQggdrfYC1RWU4MoWC/nCmsbX69AVDubjxeXD2SyHItiGNVVEW/vu&#10;ciFvw4Ytd5f21jJzqs2h55OOlYVF+MoXVLPizJnyMrVZEVdIWplEXJvb1H21Y/EUMlZf1x7TYPya&#10;B1HmgJ/5LZeKYjNKiKai2LSM+n5ABtGY+E1XVg2z55tz/9fDUvqFJRScCuqlqqHcb/WFhCVs1XPN&#10;qQJ0O++D/felhL/I7bdX4K51/XYNo8vNnQP+8Ind4llbhbbeuxI+d/520uhQvpZSRw+focXFbb1H&#10;c5nX1IZ4+hQXF0/1HC2spOVrEftm5s1rxy3DI7Lt5/uWVlllusqFVLWX2q4c/SEAAQhAAAIQgAAE&#10;IAABCEDAhAQQgDahh1XtUtv2fOW9rT8e4UPDfIT5x80rXumtO0r+tOwZ+6iLAFfDIXez5lg57bG4&#10;ar+aqsp5+/6tKkPBFWE4sH6vMgKbt3f9AWV9ZO6kvX2q61S2wtDSKHyIc7O6TsWZDZuT+r6gLJhR&#10;l92q7uXGvxO7W1kHgzuJUfWO6iQ97Vm4eh3a1Y35aiGqOsg6lqN9TJ/q7bx9G4Uiy1zLO3OmutLb&#10;QicHDlNZbDpn33pVlWo+eH1gt7IIdd6+H1Slnumh1B1fv0G4NeTu25fLF8Xm6qjk0jIMfkBc4Rfh&#10;BEju3ELh4ETuIET1UYf18cRNYAzPqHLlnR/lXdj1ztC25c56bTt00d70R3y3ggvbXlHFfdsODdqX&#10;x118nHfsY0/nN2MVfwQJsWMaM3mRMoxcjuDZoGSFYpe35lqvRRcUigtBwr9zcfRPUCjyVvMFN6hZ&#10;eO6iwaM0ce2Or2y7wC/j0cVdM/sM/TRPNRQ37C5NP2+6r6ovq9iLCTwoLBECEIAABCAAAQhAAAIQ&#10;gAAEDBRAANpAONwGAZMX4A+Lo1P+hPoSfImJTnOEM/HolLy5nQ58qLxMpwt+rqz7THUkNLcsPTdk&#10;lfKUuXLXz7xQZQ3oGtHsp3zOnW2oXBF35p6y0HONd+rXgcaf83yScvx/Mx9VDeiKJ+nRaFx42pZL&#10;9dVufAheFQWuMCXV96jUn9l3YgfUxBoxriw1vwwhAluuDVkwt28SVzD6rbe0Vsjoeamv0/mNr6hq&#10;QLMhCz6ZyFTP0VB8/QahxHl2R1UUmzk5sDu3+w5RlqXW3gMV72bc50d5RqV+zwa9IAABCEAAAhCA&#10;AAQgAAEIQAACEHgaBUSUyiTsKz093cbGxtj2aGlpCqcXGpsa1lNPAhKJxMmpcp3iehodwxiBACXh&#10;7nOg8DrbF7y7U4hwQKKhjdJ493b6XIjgN0KjlO0fuqh+AKA1Hy3jwyyf7XXeS90HaQSE+piiqKjI&#10;gGEKCwutrKwsLCzMzMyoJIV6BPpPqlwul8lkUqkUf3oYAItbIAABCEAAAhCAAAQgAAEIQMDYBDIz&#10;M62trcVisbm5ufZfgatfJ51z5OLiIvRBBrSxPVOsBwIQaCyB3zZsUeY42/vUMfpMS6YM5UaLPjOu&#10;OEmF8iC8Glcv5c7zQ+oWBa+XQRrrIWIeCEAAAhCAAAQgAAEIQAACEIAABIxbABnQxv18sLonKoAM&#10;6CfK3zCTU+LwZlX1ZGY78ZPPffhjRk2hndnw1hbN0r3UdVGobvLSA7dVO3h+znZD4uD1MogpKFZa&#10;IzKgTfKxYdEQgAAEIAABCEAAAhCAAAQg0FgCdc+ARgC6sZ4V5jFBAQSgTfChYckQqJ0AAtC180Jv&#10;CEAAAhCAAAQgAAEIQAACEGhiAnUPQKMERxP7yGC7EIAABCAAAQhAAAIQgAAEIAABCEAAAhCAAAQa&#10;SwAB6MaSxjwQgAAEIAABCEAAAhCAAAQgAAEIQAACEIAABJqYAALQTeyBY7sQgAAEIAABCEAAAhCA&#10;AAQgAAEIQAACEIAABBpLAAHoxpLGPBCAAAQgAAEIQAACEIAABCAAAQhAAAIQgAAEmpiAaR9CKJfL&#10;S0pKSktLFQpFE3tw2K6+AiKRyMLCwsrKytzcXN97VP1wCGFtxdAfAiYngEMITe6RYcEQgAAEIAAB&#10;CEAAAhCAAAQg0JgCTfoQQoo+S6XSx48fI/rcmJ85k5uLPh70IaGPCn1gTG7xWDAEIAABCEAAAhCA&#10;AAQgAAEIQAACEIAABExawIRLcFDuM0LPJv3ha8zF00eFPjCNOSPmggAEIAABCEAAAhCAAAQgAAEI&#10;QAACEIAABEw4AE2VN/D8IKC/AD4w+luhJwQgAAEIQAACEIAABCAAAQhAAAIQgAAE6kXAhAPQSH+u&#10;l09A0xkEH5im86yxUwhAAAIQgAAEIAABCEAAAhCAAAQgAAEjETDhALSRCGIZEIAABCAAAQhAAAIQ&#10;gAAEIAABCEAAAhCAAAQgoFMAAWh8MCAAAQhAAAIQgAAEIAABCEAAAhCAAAQgAAEIQKBBBBCAbhBW&#10;DAoBCEAAAhCAAAQgAAEIQAACEIAABCAAAQhAAAIIQOMzAAEIQAACEIAABCAAAQhAAAIQgAAEIAAB&#10;CEAAAg0iIFKfzJaenm5jY9Mgk9RhUEtLy6ruvn//fh0Gxq1NUaBNmza12rZEIqlVf3SGAARMTsDO&#10;zs6ANRcWFlpZWVlYWJiZmYlEIvUI9J9UuVwuk8mkUqmTk5MBI+MWCEAAAhCAAAQgAAEIQAACEICA&#10;UQlkZmZaW1uLxWJzc3PtvwJXv8j8/HwXFxehDwLQRvVAsZiGFTAgAI0QUsM+EowOgSctUFRUZMAS&#10;EIA2AA23QAACEIAABCAAAQhAAAIQgIApCiAA3TBPTS45F7l206+5j+VVjG9u2elv8xbNHGRn3jAL&#10;wKgNI4AAdMO4YlQImLAAAtAm/PCwdAhAAAIQgAAEIAABCEAAAhBoeAEEoBvE+PJ/5nxx9/VV80fY&#10;VVX/47Hk5Malu2ze3fLP3g2yAgzaMAIIQDeMK0aFgAkLIABtwg8PS4cABCAAAQhAAAIQgAAEIACB&#10;hheoewAahxBWfkqXTp7o/rp/1dFnusPSboT/691PnLzU8M8YM0AAAhCAAAQgAAEIQAACEIAABCAA&#10;AQhAAAIQMFEBBKArP7jHTN6iRbOaHmizFi3k7HF1vfK+e+vvf3/ru7xqRzq96u9///vHp2uaDe8L&#10;Ajn3ZG98kxqwJ70CyPbTtx2Xnd9wIhdQEIAABCAAAQhAAAIQgAAEIAABCEAAAhCAgPEIIABtPM8C&#10;K6lOoKCodNmBzBFf/PHTlXtlCoV218y/SrYm5Fe4CE0IQAACEIAABCAAAQhAAAIQgAAEIAABCEDg&#10;iQsgAP3EHwEWoJdAVkFJUk7R0vGdO7URa9/wWK5YezSnY2txq2Y4EVIvSXSCAAQgAAEIQAACEIAA&#10;BCAAAQhAAAIQgECjCSAA3TjUpz+mShurYi9HLvQc9fe/j/VdFpNZLoqavm/ZP8ZSF885G36WqN6R&#10;/LwpcAbXn65PX/bd5Yf0xuUvXvn73323Xef7JG2gL5Yd464/9c3dwTp6bi8Pt3ZmIs1eKRN606m8&#10;5Pyifw3vKGJabzz1HNggBCAAAQhAAAIQgAAEIAABCEAAAhCAAARMQaB+AtB3S3PPFh9LKDkaXxQb&#10;fe+/B/7a+Kt0a5b8ZJr85FV5fHJp/CPFA1PQUK8x4YvpqvbGpkuapV/a9Ib6jS8Sarulo9uiWkyP&#10;jPzsVZe8n9duiL2rvv/i+o2pQ5d/883nr9qn7lv2AV82+uHpj+cs++52n1mh3+ze8sEI9vOmgHe/&#10;y2G957zvZZMX9Z+jD1nedxv23f37R8FjWtZ2IU9N/5g///rPGcnaV5ztWlo8NZvCRiAAAQhAAAIQ&#10;gAAEIAABCEAAAhCAAAQg8NQI1EMA+rrszC9FX/9WdOTUoyOnpfG/3T3ZvsX9MnH+ZfnJS/L4s/L4&#10;hLITp+U/mSqZPDnxmmrt1xKT5XXYR+8Z7/9jgL3L0HnTxzL2++9X1UN1nLH0A6+e9k5D5gX/w55d&#10;/+lkPss7uO3oXXu/FR/49Hey7+n1wfoFveWpP8SmsuZDF37gZfNzRNjaiE0ZAz54d2yTDT//flO6&#10;JDozeJzDgM7WdXgquBUCEIAABCAAAQhAAAIQgAAEIAABCEAAAhBoKIF6CEDfffxHWZlcXlZKv5WW&#10;lsoeP35sxqQKxUNFWaGi7L6i7J6i7IHicUPtoMHHvffTmvfXbdm6dcu699f8dK8u09nb2wi3V8zW&#10;tbe3U47bshUfT5azG5mpjPXu/axqPjt7e8byJHfoa/EQ/1kD7x6N+dnpnwu8VDfWZV0mem9kQv5f&#10;RaUL92Z0WnrO68uUwuLSz4/mvLwl5WFJXX5KYKIYWDYEIAABCEAAAhCAAAQgAAEIQAACEIAABIxR&#10;oB4C0GaiMgU1xsoUZQpG/19WwlgxUzwSMalIIWUKCgc+LDblOsWPcy/9fPLkz5dyGyqKLpM+Un44&#10;cvOo/EbrVs1YV6duVPD5slDrmZqEe6ObS1d6KTsTse28/dAh9pm7d/xsyq51/IZ4a2iHL31dhV/v&#10;j3Vobmk26blngsY4WFk8vcWg6fuM+1ZDgwAEIAABCEAAAhCAAAQgAAEIQAACEICAaQjUQwC6VC6n&#10;+HMZZUHT/5dRtFlRJC8tYYpiRdkjVbDs2s000/DgVmnJzPVbrDl1rZf2c8TKbafT81J//PjTmIds&#10;1Csv2TD7UT4DzPOiVny270Jm3pWfNy3dcNl8gM9Ye6oNHfJZbMn4BZ+sXDCWHQ0Jbboh6IFdWk7u&#10;+4zwa0S31pbmZj07NB/uyr2ol6diFIM8fsgKM9mdP1jeaZb5E8s8xP/6ifuSLtJb1AENAhCAAAQg&#10;AAEIQAACEIAABCAAAQhAAALGKlAPobrH8scPHpWkX5GkJeZnX7t7X1Ly67WsP67knIpL+T3uysW4&#10;KxcOphT+LjNWgcrren7EqBb6rLbFqBHP69Ov5j5jZ016uGGO78ywn8V/m/flor+L6RY7r892furT&#10;6uSmBTN853x8wNzn052fedk9PP3F50fv/T3w3aHi5kP9/zXg4bGQsKYbgq5Z1oR7PLrDhZhzVYHm&#10;R3eZvITRD3joF72gL4XAtNCBOhvSsiMndVO1yZGZhgzB3ZMZOblbYLyhd1dxX3ygemn1P3g9rxXD&#10;QQACEIAABCAAAQhAAAIQgAAEIAABCFQlIOKLZ3AtPT3dxkZZo1hPrx2Zx5IlGTfuXZEUPlSUPDZX&#10;mDW3lDW3kj4uLk08dM3MQmRubsaNrmAT+o/bOCdUz2G1u1laVplkfP/+fQMG1OsWueRc5NpNv+Y+&#10;rqqYsLllp7/NWzRzkJ2eudJ6zYpODS7Qpk2bWs0hkUicnJxqdUs9dH4sZYVZ7MFNVqb3j23MxKxV&#10;Z9a6C7PU/zxGivDOZptTw0bzS86MjEybOXM0y942edTVhalrR9ZiIxSAHnt5YWpYbe5RTqr7Rm7A&#10;6ElH988U7I9HRrrOVL6uxbLQFQJ6CRQVFenVr3ynwsJCKysrCwsLMzMzkUhT9of+kyqXy2UymVQq&#10;fQJ/ehiwE9wCAQhAAAIQgAAEIAABCEAAAhCoViAzM9Pa2losFpubm2v/Fbh6tvz8fBcXF6GP4QHo&#10;XyXJi85seSQtfiwtKSuRK2SlFnKRlbm5i4vscdGjP+PTzC3NLSzNGf3FXMHG9R0b9s/PDXiaTyYA&#10;bcBCcYspCJhAAPqRhN1LZ/S7Aa25HWvrwuh3fVoVUWOjCEAfD+y2ofeJ6JmO+mwEfSBQNwEEoOvm&#10;h7shAAEIQAACEIAABCAAAQhA4CkXqHsA2vASHPeKHz6496CDeevf50TaWrT6fcEOy8ei+3cKS2Vl&#10;pG5mLjKzFJmLRRbNzC2am5uLDZ/oKX+G2B4E1ALSPPbXVQOjzzQIha3pdhpEn+bk6spioo+X6xq/&#10;qNuoz5LZj7Op+kUgvVW+tgbFprstilfdoCmREfiT9iBaZT1UnYUbaXChTd6Wzd1AUeaxIckshptM&#10;Myw/lGtvt5Tow5VKgtAIynu5TrQATdkQ9eC0cOUSucWXn5HpWBu/R2Xjtkyt8hV9PNEHAhCAAAQg&#10;AAEIQAACEIAABCAAAQhAQJeA4XFhs1JFaXHpjdu5/7145OCc9SEHv7537z5lQyvKFKWlZRZWFpbN&#10;LC2aiS1bWIpbWJpbWcAfAhCoToDCxwXXWMm9OinR7TSIXgnUI8OOBqfN5ULNyogtYyPXpp74wI29&#10;vDU1VVWaQ/dqlOU7qFtq6one0RRHFhpFeEdFTzohXA++OlsZ0qV3fpwd7cFf3uyd/Jk/V296dFjq&#10;0WA35s1NVqHih9PM/ZtdQ8Z26zYpko9V19Ao+jybccNws37Qm+utLOIhXNs6qcq1ZUe+E+K6uXy3&#10;ildqmh7vQwACEIAABCAAAQhAAAIQgAAEIAABCFQtYHgAmgLNZcWl9KtU9riZuaWshApxlNKv2xl3&#10;c67eMrMyMxObmTc3owxoc/qFDGh8CiFQjQDVfb6fwWQP6gGJBqGhaMAaG8V5uYgw05GDXP29x6Nj&#10;egUHCsWjmePMf1McmW+Zh6NTvBfOEipnOM5c4B0TF68c6eWtymLTowODeyVfTqtpcRSepmjypOhR&#10;6ozpqu7IjFz/o/dWVQjbcdbMkZQdHR7CPohQlY0eOZOWVPXa0tKFKPfIkcodscpXalou3ocABCAA&#10;AQhAAAIQgAAEIAABCEAAAhDQLWB4AFpUplCUlHawajO139jJG979cPIcscJcUSIvuPVQLi8TN7e0&#10;bGYhFlsIlaDNzA2fCI8OAk+/QGEmK7pdb9ukoWhAPRsX6uWylbWqW9RwZ3Z6GuvhqqNAc9plZUkN&#10;oabF3Bh2NU2fFOaq5nOcRRHyra6fjdJkUlfuSpP26v1suevZaVeZq0v5Bepem+PMaCHKrS4DUvmK&#10;no7oBgEIQAACEIAABCAAAQhAAAIQgAAEIKBDwPC4sNjMgtKfmazs/zYGXU5Pnb7+A8syczqK0NyK&#10;6j5bWIjN6ZeZpZmZBRWDNqOS0OCHAAR0C1DFjAd1idPqGpUG1KsQh3Cv4/hJbslXr+v5gBxdXMtF&#10;lrnYLt+odnOvYKEAh7LVw0GCIye9rE5J1rVArmD05fJLd3TtUemWKtdGEWe+TgclgitLUVe+oicM&#10;ukEAAhCAAAQgAAEIQAACEIAABCAAAQhUFDA8AD3GdZCv+9gWIqtbt/NZScmFKxel0nut2imaWZuJ&#10;W1hYNhdbWJmbWZiZW5hTEjS9gD0EIKBbQJrPymT1jEMD0rDVtMzIQOEwQK5lH45OdutRPo2YLmsf&#10;VJgZ6U/nEwqNi/mGhCkPMMyO3BCjvO40fhIL8dcMa+iejgdqpTzHR/+oTGd+todbcvRhYdHxi2Yr&#10;Z6VJe8XM1hx4GBlP1TQ8VJWm+b6RtCTda4sPVN1IgwsDV7pi6C5wHwQgAAEIQAACEIAABCAAAQhA&#10;AAIQgABjdYoLr/L+1+GF4bGBG599pllzcUGrZx40a1MiMhMxEf1SMPrNTCQyF1H6s21Lm3rXFtEs&#10;aBDQW8BIPzCPH9YmVVnv3VJHyoCmwatqTq7sM770BNe4kwP387WbHWct9P6RKwrNh4BHhm32juEO&#10;KuzW7R22kM4nFBoVj1YeYEhv+LMFqhrQVPc5mquYoRpWGKTq5jRz4csxOipQu/bmT0cU2my2WXki&#10;ouOsiGAWIowe7bHVWzkwVzSDSoiodsK4ODrVFRGOMeRHuMyV49C5tmd7a26cdIIrJF35Sm3M0RcC&#10;EIAABCAAAQhAAAIQgAAEIAABCECgvIBIoVAIV9LT021sDAwTP5I9+u7U94/kj8y5mhvcLwo9m/HR&#10;Z3ohthC/2sfXMHlLS8uqbiwqKnr8+LFhw+KuJihAn6UWLVrUauMSicTJyalWt9S684MsJkmq4i7Z&#10;7QtfHdh/srCQy4+2sJ02YekMLrpaeOXEdxsvX79ZSh9/S2v7//vSd3A73SPY9WWtutR6SbgBAk1J&#10;gP5TYsB2CwsLraysLCzoP3j0nzrNT0PpP6lyuVwmk0ml0gb/08OAdeMWCEAAAhCAAAQgAAEIQAAC&#10;EIBALQUyMzOtra3FYrG5OYV69U0Izs/Pd3FxEaaqnwB0LZddi+7VBKDpL/n0N3x1AL0Wg6Jr0xOg&#10;bw/6VqHvk1ptvTEC0Hf+qOrAwL9OLY3al2TVY9qAwa7mrCDv1C3nd9/qXXblwEeLrss6O3tNd2zF&#10;5HcSblrNmDKig+59tXZits/VasvoDIGmJoAAdFN74tgvBCAAAQhAAAIQgAAEIAABCNRKoO4B6DqV&#10;4KjVWuu9MwUTKaRIEWr9Q+/1vgYMaPwC9PGgD4kB0edG2lrJ/aomunkjibWZNuHtGYP7DxvQ32si&#10;RZ+pqyTltpS1/78Nk0fQxWGDx71XZfSZOlc9eCPtDtNAAAIQgAAEIAABCEAAAhCAAAQgAAEING0B&#10;E86AbtoPDrtvDIEGz4CmAjhZR5m8ROdmrvxvyqFfLTu/ETnleWtNh8KfopZv/MthxpR3p3Wusj6N&#10;qru5FXN6qTGkMAcETFYAGdAm++iwcAhAAAIQgAAEIAABCEAAAhBoDIEmnQHdGMCYAwINKkBlc6qI&#10;PtO0Pb2WP9tBenPHqxtC1p26LlUupPVLL/kMtMr7Zm+wX9S+hNvVV0GvevAG3RYGhwAEIAABCEAA&#10;AhCAAAQgAAEIQAACEICAIGDCJTjwCCHwlAs07zvx/e+mTHupdcHJ3yNe3fq/JCEIbT98+ezFy3v3&#10;YH+dWvPtyqUJeU85A7YHAQhAAAIQgAAEIAABCEAAAhCAAAQgYLoCCECb7rPDyk1fQMEYVcmopplZ&#10;dx46/601300c3ln668oT15VdLWwHvjQnKmDp/PZlSWf/91NhVSNUP7jp+2EHEIAABCAAAQhAAAIQ&#10;gAAEIAABCEAAAkYugAC0kT8gLO+pFhCJmEXzmndoZv3s0JHWTHb75i3tzha2L1EeNLuRcrOqIfQZ&#10;vObp0QMCEIAABCAAAQhAAAIQgAAEIAABCEAAAgYKIABtIBxug0D9CFi1qWKcW6e2LN1/5OTvFxJ+&#10;vxC7f/s3UjMXZ7cO7PJX27d8c4q7mHA2dumpS8xiwLBnq1pKlYPXz9oxCgQgAAEIQAACEIAABCAA&#10;AQhAAAIQgAAEqhdAABqfEAg8UYEqY8TiZ9o+zP153alv1pz65qubzUcM8F89qgNjbTtb/PVT4i66&#10;uCbh51uthy9+7dWBVVbxQAD6iT5bTA4BCEAAAhCAAAQgAAEIQAACEIAABCAgUiioDC3X0tPTbWxs&#10;jE3E0tLS2JaE9TQdAYlE4uTk1LD7ffyQ5Z9lj4vqfxbLFqzjYGbZsuqRsyMnjQpJEd53Cz66f6Zh&#10;e82MnDz28sLUsJH1uYf4wG6zY5QDem+t58Hrc6GasQx1yN422Z9F7J/lWMOyjgd2m6sioa4vb01d&#10;y0iJbU4NG13lrfGLqAf11PVwaMANvU9Ez6xp4obhMppRi4oM+e4rLCy0srKysLAwMzMTUS0dVaP/&#10;pMrlcplMJpVKG/xPD6MxxEIgAAEIQAACEIAABCAAAQhA4CkWyMzMtLa2FovF5ubm2n8Frn7L+fn5&#10;Li4uQh9kQD/FHw9szRQEKEDc3K5BFkrDVhd9pgjvqMsLUpXt6CSWxq2CgqHdFsU3yHoqD0oR226B&#10;Oibjrq/vfVS1ts290zIbaUWNNQ3hT440YFO9gk+oVPiY8siw1Oqiz7SdkWtTdUefG2ur2vNwn65J&#10;kdmqSxQcV7aKHzn60YjyncnbhO4kVq6prj+JbWBOCEAAAhCAAAQgAAEIQAACEIAABGojgAB0bbTQ&#10;FwINIWDdkZmJ63lgGpCGraZlpqUx70nqzFmnmTOrzqKt57XVOFza5eRek8ar07FHzzQwNbvGidCh&#10;0QS4Hyp087/q6qaZMT6thzKcvpXNLh9Qvu6q/NHIVtfP/PlIPRdqV7Wt3sx7YY0J4422NUwEAQhA&#10;AAIQgAAEIAABCEAAAhCAQLUCCEDX+gNy65eN/5rm7e09ZdaKH9Nltb4dN0CgogClKreq7yoINGD1&#10;idVOrq4sJvp4ubVQRuqoz5LZj7Mp1zSQ3iqfoVw+OVqTkRr4k/YgmtxVdSa1cKM63VUZaqT6D2ND&#10;klkMN1mFBFjX3m4p0YcrJQjTCFphynJJxJpcWnVKNR/xFJrqLh1r4/eobNyWqVW+UqePbKVJufGp&#10;ukhyyNhuQjqw46z9yvobtZ6aG1xYtm7k8intGiWtNOTr9HSE1qCZ704z96em7g/orWU5cqYqiPxs&#10;D624NNdj5Ejlj0NGTno5+TKfm69u2dvWp30QOLJODwU3QwACEIAABCAAAQhAAAIQgAAEINB4AghA&#10;V7A+v3EKBZd1tSnv7kmXZe97d96XshmbY2J+3Dbf6cSSjQkIQTfep/Upnqm1E2vRvt72R0PRgDW0&#10;kWFHg9PmcqHmeFVPKtdw4gM3rrhwDYUduALNVHqYbyd6R1McWWhcUenoSUJa64ngq7OVIV1658fZ&#10;0R785c3eyUJO6+iw1KPBbozqO1eqEUHBys2u6vhsTRthyjLHwqwf8CFOrhxz9CRlEY+tk6pcW3bk&#10;OyGuyo2oulW8UuP81XTQBcKFYimHl4pup6aWq79ceTG1nLoysvYAxwNnX1VW8DixwFX5TkrIehbB&#10;wdGz+FHredVy5jp2v3412dWF+xkMPUrNZ4YbND76R608ff45Ho52RfpzHcFxOwQgAAEIQAACEIAA&#10;BCAAAQhAoDEFEICuoD1w/t4Y3W3vF8MuLXr361svBb83rB1j5u36+vm6/5KQ1JiPC3M9rQKW1qyN&#10;MxO3qof90SA0FA1YY+OTUlM3Mx05yNXfezw6pldwoDJH1XHmvymOzLfMw9Ep6toIjjMXeMfExStH&#10;enmr8qC80YHBvSrmtOqYjcLTFE2eFD1Kk79cxZoyI9f/6L1Vdcie46yZIylsGR7CPohQFe7gM22r&#10;XltaulBlWJ11yypfqdFSd4dqQKoYsYapU0IIRGjlA7X8cDUip1y+znd0HD1SmXLfKzhCSEN2mrnw&#10;ZfXGDdyugbfxkXHVx0k1BiXIcy16UoXzJ4+HhfSYRI8YDQIQgAAEIAABCEAAAhCAAAQgAAFTEUAA&#10;Wt8nRbnP7+7tHLTaJ2XFu3uE4gB52VnNWtZ37V5914N+T5sAVcxo151Zta3Tvuh2GqRWpxpyoV4u&#10;W1n/U92y09NYD1cdRUOodrNQUkNoc2PY1TT1iXMG7ItqU6SmUhXgUTqCrerhuILRvZ8tN3p22lUm&#10;ZNRqmu61Oc6MFqLc6gIUla9oj6J1FJ5WFYsqt1Y7kOqn5ifROoRQGdDXn5UetPDDBsPOP9R/otr0&#10;5KqCxE1SZ4JTDr7qBxVCzedJ0eVD7fFxacEBI2szA/pCAAIQgAAEIAABCEAAAhCAAAQg8IQFEICu&#10;8AAqleBQVd7gos9b3hv23LQvwv72a+C7e/5IWLfkgOu7M/pW/QRPLXUv16ZF5dT6cedETePG8N1R&#10;+1trPRdueNIC1vbsmR61Cx9rL5niznQ7DVLr5jh+klvyVSE7tubm6OJaLrLMhVn5RrWbtSKkXPyw&#10;XImJmkfW1YOqAFebmcsVjFYm9qpud3TtUemWKtdGYV9upXQOnqoIcuUr6nVpHYWnz9ZqDVLN1Ibp&#10;lb+LzytPPTopeuxk/mS/J9wo+swVZlFlr+t8+mGbtfLoqSLHVa3TKZ/w8jE9BCAAAQhAAAIQgAAE&#10;IAABCEAAAnoJIABdgalSCQ6qvHF55XtC9FmoauA07YsVvfYt2Sj1W/ve0BoKHfQMPJioauHdQj3d&#10;faOy9HowQqecHYGh3cJpgN1vOLCsKF/34FO1uPup6rp///6AgIClS5fevXv3119/Xbx4MX25bNmy&#10;P/74g/a5ZcsW+vLzzz8vLi427W1TENm2D2vjysxqk1tPnekWulH/3OfMyMBt6uxkqqub7NajfBox&#10;91HXOqgwM9KfzicUGhfzDQlTHmCYHbkhRnndafwkFuKvGdbQR3E8UCvlmaoAK9OZ6ai65OjDwqLj&#10;F9E5fsL34/hJvWJmqw7Qy94WGU/VNDxUlab5vpG0JN1riw9U3ag6B6/yFUN3IaytFiD1OnWlVWdv&#10;C1QGnbnHWl3jzjNU5ndzGd/Cs+BSlev3lEKqncJUhVlUy1HWgD4eTw+Rb9yny9tjpPIrqv2iM/W+&#10;Do8It0IAAhCAAAQgAAEIQAACEIAABCDQ0AIIQNcgnB2z9L3v2s1XR5+puzRhXUh8r3e/WD62Q60e&#10;z/BViQcDWejmWsSQ069d6dndpVazPMWdu3Tp8uGHH1pbW6elpc2cOZNeOzo67tu3r7CwcM6cOf/8&#10;5z+fkr1T+WabXqxDf+4gQXOrGjZFHagbdaZb9Kn7rB7OyZV9pq4nzJ0cuJ+vBew4a6H3j1ydBj7s&#10;OJLLP+UOKuzW7R22kM4nFBoVj1YeYEhv+LMFqhrQjBJ4uYoZ6iIc1ZXO4MdZ+DJfsqNCZNO1N386&#10;otC40w6FsgyOsyKCmbIIcrQHneMnNK5yBZUQEXqPimZcHJ0rN8EfY8iPcJkrx6Fzbc/21tw46QSX&#10;ilv5Sq0+VloVSLjTHasCGRn4Aat0ymIdp65hnY4u/IxK0v2qAtm12l29dqbEef6TpmzaJU1c09Yr&#10;r3KfTHWxEar9ouPHJPW6KAwGAQhAAAIQgAAEIAABCEAAAhCAQL0LiBQKhTBoenq6jY1NvU9QxwEt&#10;LS3rOEItb6cSHCt/kjEmdpmxdi2X+1w5+jxno/RNvaLPVIIjvPtBLnlZ3SiL2Ts5IDFkODsV7B7u&#10;FugcGhbHJoYnrhqes8PXM+yK0NFjY2LICCq+4Rl6VbjQM+hD59BP4pTDVOzvEc4N+JQ3yoC+evXq&#10;/Pnzrays6ENrZsb97OT8+fM//PBDUFDQM888Q6+PHz9OHZo1a1ZfFhKJxMnJqb5GM2Scxw/Zo7tM&#10;VsjohewhU5Ryg4gsmLgls2zJxK1ZcxvuBRoEIGCoQFFRkQG30s+96M8iCwsL+rNIJBKpR6A/neRy&#10;uUwmk0qlT/hPDwN2hVsgAAEIQAACEIAABCAAAQhAAAKVBDIzMykfVCwWm5uba/8VuHqq/Px8Fxdl&#10;Wi0yoCtYqUpwCJU36hB91v0Mujg7s4wMZRWOK6HXvLj6HKsoepxz7JqXUK3jYGDPuAiqFu3gtycx&#10;fCLji3js9vu/kMSYoJ6MYs18/6yowDBn7jW1jV5N6luDPuhC9JkCPdnZ2fTppxjQUytAwWVKcLZ9&#10;jtkPZU4vsa4e3C96QV/SRXoL0een9tljYxCAAAQgAAEIQAACEIAABCAAAQhA4GkQQABa91PUXXlD&#10;79xn/T4aPYPmqhOXHfxW+QmZ0g6jvHpeTU6veQhVIHvE8Kc+/bkyBkWfExISTp06NX78+NatW9es&#10;hR4QgAAEIAABCEAAAhCAAAQgAAEIQAACEIBAowsgAK2DPPuwrrrP9RJ9zsrIYM7OXXQ955PB7kLz&#10;DlVW4qjm09DFb3eMV6w31z34ZKN/ap70hBR9Pnz4MBXf8Pb2fuGFF570cjA/BCAAAQhAAAIQgAAE&#10;IAABCEAAAhCAAAQgoFsAAejKLkkHvpa9+sV7w6xVb9Gpg3M2Fry6rranDlYe+tTmUBb4jo6EZYo+&#10;R7gJJTj4Uht6NIpBc73D2fwmF4M+evToiRMnZs+ePXLkSP1Lz+hhii4QgAAEIAABCEAAAhCAAAQg&#10;AAEIQAACEIBAfQogAF1JM/Vcgu2ggbYVo8+rvB3rBk+HCroHpAaFaZ9JqBox50YG6+YslODIORFb&#10;cwb0yWBV4rOLW4+6rcvU7qazv6j4BoWe7ezs/vrrr3v37pWW8kfzoUEAAhCAAAQgAAEIQAACEIAA&#10;BCAAAQhAAAJGJoAAdMUHcuuPJDZgoDLYXKDMfTY4+nwlzFNZWMPdM9k/MXGPstBzhVkd3gjwOBAg&#10;9Ay85qw7A7qLX8DEOK7T0lPM2S1jvtDdM9brYMgII/tYNeRybt++TTHo2NjYj/j2ySef3LhxoyEn&#10;xNgQgAAEIAABCEAAAhCAAAQgAAEIQAACEICAgQIiKqcr3Jqenm5jY2PgMA12m6WlZYONrXNg2U8r&#10;/pHQe7H7o9gTR5PSpe0G/nPF8rrmPjfuDp7S2fbv33/16tX58+c3a9ZM5xbPnz9//PjxajoYACOR&#10;SJycnAy4EbdAAAKmIlBUVGTAUunHYFZWVhYWFmZmZtqFgOg/qXK5XCaTSaVS/OlhACxugQAEIAAB&#10;CEAAAhCAAAQgAAFjE8jMzLS2thaLxebm5vrXws3Pz3dxcRH2ggzoCs80KSWZpZ2OfdDa619r/xuz&#10;dxuiz8bzoc/KyqJ8Zyq7UXlJW7Zs+c9//mM8S8VKIAABCEAAAhCAAAQgAAEIQAACEIAABCAAARJA&#10;BjQ+BhCoUgAZ0PhwQOCpF0AG9FP/iLFBCEAAAhCAAAQgAAEIQAACEKiLADKg66KHeyHQpAXObHzr&#10;/b152gR5e99/a+MZ/sqZDW+9teG36n3y9gXX2KfOwr9xCxHWJDRatmqR/Nc5+94v36GKKRtltXXe&#10;rlEMwJG+vy+n/tfCfcCC95X7zNX/JBgRAhCAAAQgAAEIQAACEIAABCAAAeMSqLcSHIqE6GZ7ZrTe&#10;NbDNjj6t/juiVex06+MLLc98ZVzbxWogAAG9BIYs2L59wQuVuuob7dVrDr06vTCkL8vN1QRDz5y5&#10;xNilM5qQdHbWnfZdmlShbq2fE+hFWOtODj6fb//cx6HW99V4g/2Uz7eH+NjX2A8dIAABCEAAAhCA&#10;AAQgAAEIQAACEHiKBOojAH07t3TTmntbv7rynxtXDrdSMAuzR7fN/sowv5vW/P5567Mfs5tXnyIx&#10;bAUCEGhMAacu7e+cOaPKmv3tTFJ7W1utkPSZ35JsBw1FTLMxHwnmggAEIAABCEAAAhCAAAQgAAEI&#10;QAAC+gvUNQCtuJUv37GlJCHh8QMZHWkoufH4WkJHRVlrVmrGSh6zR0Vm0rst7/xPnpOu/5rQEwIQ&#10;eNICugpWUDWMDw/cYUlb3tIugsEV6+CbdtEG9UVNlQ8+b3cfVe1Q9eSmUDZl3Q+dm7YfOsj2Tk6m&#10;8F5edq7toIU+z6tD0pQQbTtkiBB/1jFppRFrWK1WuQ9BQLNI7YIk3F6UrVx5EG66CkniWuUstO6q&#10;wKLO59awV+JSboUqkCyNvcMucQ9BtaTKG+fH2UuVNN7iS14Iw6q6cdrqfekstUE9Vde59au2qqMk&#10;i7aP1l00gYZIq9ILfYSUJTj4zr+pB6/E+KS/ATA/BCAAAQhAAAIQgAAEIAABCEAAAvUlUNcAtCj2&#10;ILuaYW7eTCwSm5ubW1iYZf1ZIhJ1ZyInEWsjkj0WFVMM+l6rrG/ra8UYBwIQqC+BO7FLVdFF7n+5&#10;yGY17YUF2z+ZaMv6ztm+ffv8IULHpM1nhtCX27fPef7OgX8L5X0ptriFzeWvbp/TKXa9pprwpTPs&#10;HbpI5R0ocLn0zKBVfJ9VE3O3VFNv2n7IEFtlzY280+cYhZuHvNBXGZLOyc1lnTpxxSKqnlRrR1Wt&#10;NtdLWMn2VV65W7SKFCdtXs8veDttPHezMiZLodWl54Yol079K0TPHYYOaZ90RhWrzTtz5s7zPlTO&#10;grsrthNHp2RZWlOJba7SiIpLs4ch82mRtux5biS+RkqVG086xxZSJ1XJC9Xe5/TlgtfKfXFPba92&#10;he0Kjz9v378PdFI9SuUj13TRfojbh/y2JUn1ln6bvXPgB36F9AFon1SRsb4+4hgHAhCAAAQgAAEI&#10;QAACEIAABCAAgSctUKcAtCLpinliukjU3JxZicwtLczol4LJSxWK5xRl3RXyzuxxW1Z4jz0sNGdF&#10;inN7n/RmMT8EIFBOwFYVeFWFX21rC9R37gIhLjlkykTb21lcojJXJWOir7J+9BBfL6YpoMGHYrmW&#10;c/rM7b4+U4TMZXufV/om/VZ1GFQd0uXu4sPNjl2EkDQf3h3CLaCaSbW2VNVqFypXwuyn+PS9fea0&#10;quR037mqUsgOPqq0awqC3+n7irKQMddfuyC1ejs/CLF4vvMLtED+hcqKtHy9bKvbsrBmNVc1T6Xq&#10;jasXKdytmn3IkOc1I1Mon8qZVH8qYG628P6QIRVqgpd7iGzI/Dl9levUc7O2E98RGLkPQI3LqO0n&#10;E/0hAAEIQAACEIAABCAAAQhAAAIQMBKBOgWgzS9lsMfNzEQtzMybW1o0b2Zl2UIsbtnCgsk6iR53&#10;FD22Y6XPiOStRI+kopKi5rJkI9kzlgEBCDScAFXJYLcPqDOrKataXUBDMymdHCiU8hDa5qRq44/2&#10;nToxLgxKdwnhZlVIOjNHCO9ypTlqnlTXnrkbO3XSKiHNlZzOytbR1clBiM5nZt2mvG/10intV/uM&#10;RL4LHZwoRLEpRMuEWDzdZdvFUTOsvSNtqYbIrz7PyICN00ZsHfQ8tdHeJ2TVkHP8w6xcJqXK4x8b&#10;arP6gKAPBCAAAQhAAAIQgAAEIAABCEAAAsYmUKcAtOj3P2QFtx5J7j2487DwfunDx1ZlzVs1a27G&#10;ZPYKma2itJ2itLVC3pLJSpis2Fz02Ng2j/VAAAL1LsCFVvkCEZqmqtehmYtSmNtPVJa9EPqpKkXo&#10;XA9Xc+Pc6X2/JQnhZsqZ5UPS+6gAtBDV1WtSXUPrCgSXixSrb6JgN/+aItS2Ez/R3p4qS1ozPmUZ&#10;c1WqKUGbKQ9I1BXXLhf4NvA5GLxxveejGDRfNIRt0RGDFnLehcaVQxFaQ21W7zWjIwQgAAEIQAAC&#10;EIAABCAAAQhAAAJGJFCHAPTZC7IrF4ozbjy8fvP+9fz76bfvZf31V0ExlYJ+9KCAyW0Y5T6XWYvK&#10;mjGFFSstNVPIjWjfWAoEINBAApT/e6m6ms7ctJTCzA6s31uh9oOukw+FRXI5xQcOqMLNdIEPSZ/J&#10;bT9kqFDTQ59Jde6XH1m9kry96w8w1ZhU4VpZSYNKfGzYckmoGUKHIjJVtesqBakgCTu3fn1sJ3WZ&#10;ETpKMWmz+qi9Mxs2K4PpXARZVcSDm/12LZ+KwRvXa54zG1SJz6oEcK3baGqWtE/1EM/spQMqhcad&#10;G6lzszXPqXVmIx23qAx509GFb+GUwprx0AMCEIAABCAAAQhAAAIQgAAEIGCcAoYHoEsLCqX5BTLL&#10;li5Xf+5+4n9d1nwkvf1QmldgbmZ24+ymCweX/vzdvw9v23tw05k/DjxQFDOFosw4CbAqCEBAXwGu&#10;FDJfOqNyQQbNEEMWcEf2qYtUKM/uKz8F5dXS+YSaIxD5E/modEPfioWGlbdRUi1j6nAzXeQCx3dU&#10;+cX0tT6T6tzlkAXcSYnKlXCnC2rlYvcdxNYri4TkTvxEWe3afsrnczppaozopuAi7HeUBUOEoOyU&#10;z7kTDpUq3CGN/BGCtJEFcwRS7mRAn4m0zZoaX3iau4NHM3jjNU3Dve/URbVkTqZiJjs3NVPRnXlB&#10;XQO66s3qMyf6QAACEIAABCAAAQhAAAIQgAAEIPB0CYgUCoWwo/T0dBsbG/13VxJ3/G7AJ2b27Z2+&#10;j7g8dW6vHyNP9Bv7qKy0/7Au5iJZyWPZo5LS4sdMVqpgCmbn0qrb9Ocejv5M//GFnpaWlrW9Bf0h&#10;UF8CEonEyUnParn1NWcTHue3De9n+36uOg/wSUNQOvbSrFdUYeJar6aOt9d6vid/AyUvf5jls10Z&#10;pn/y69F7BUVFRXr31XQsLCy0srKysLAwMzMTiUTqN+g/qXK5XCaTSaVS/OlhACxugQAEIAABCEAA&#10;AhCAAAQgAAFjE8jMzLS2thaLqeyFufZfgatfZ35+vouLi9CnDhnQjBWVlVLEWezk4Prlmmsfh8nK&#10;5I/LykQiS7HY0kpsad3crFULUesWolbWouLbD4sLDJ/L2NyxHghAoP4FXlhgNNHnum6OL+UhHD/Y&#10;RFrevn8f0M74biLbxjYhAAEIQAACEIAABCAAAQhAAAIQqFHA8KCwXKGg6HOxQv7oRvYZz9cz9x14&#10;zMpkrMzCnOLPzVs0F9OvltaWLa0tWlqbt7ZpUeoytsbVoAMEIAAB0xbgqhi/tTS205xqj1U07T0q&#10;V8/V7Fa1pQc6zdle+bTJp2Kf2AQEIAABCEAAAhCAAAQgAAEIQAACdREwvATH/WMnU/75HrOybNG7&#10;u+R8okwhlynKSszKPMYMsraUyxVFZfJiBXvMVeBQKJqNGG85a5EBC0UJDgPQcEt9CaAER31JYhwI&#10;GK0ASnAY7aPBwiAAAQhAAAIQgAAEIAABCEDAGASeZAmONmNG2PzzZZFjxwcZ+eKWdlYtn2nRrp1b&#10;n75trNubW7QQWzYTWzUTi62oFkeLF160eHmGMXhhDRCAAAQgAAEIQAACEIAABCAAAQhAAAIQgAAE&#10;INBoAoZnQGuWeKuQxV4VJWYriiVMcU8hKmTsgYg9UCikopZi9sKLirGviGzaG7YlZEAb5oa76kUA&#10;GdD1wohBIGDMAsiANuang7VBAAIQgAAEIAABCEAAAhCAwBMXeJIZ0JrNd2jN3hqkoF9DuzH79iLr&#10;1oqW7ZhTDzZ2ctncYOY71+Do8xP3xQIgAAEIQAACEIAABCAAAQhAAAIQgAAEIAABCEDAYIH6yIA2&#10;eHI9bkQGtB5I6NJQAsiAbihZjAsBoxFABrTRPAosBAIQgAAEIAABCEAAAhCAAASMUcA4MqCNUQZr&#10;ggAEIAABCEAAAhCAAAQgAAEIQAACEIAABCAAgScsYPaE5ze66c+vm+K3aMvJ7EdGtzIsCAIQgAAE&#10;IAABCEAAAhCAAAQgAAEIQAACEICAaQkgAF3hebn2erag4MqBJdMRhjatTzJWCwEIQAACEIAABCAA&#10;AQhAAAIQgAAEIAABCBidAALQFR5JO/d+jrLn/hX137UTmTIMfUtmdI8NC4IABCAAAQhAAAIQgAAE&#10;IAABCEAAAhCAAAQgYPwCCEBXfEaOAway389nizuMmLNWCEMv+geXDY0wtPF/mrFCCEAAAhCAAAQg&#10;AAEIQAACEIAABCAAAQhAwKgEEICu9Di6DRp251xiAX+9rmHonKhp7qrmG5VVr4/+ZLD7tKiceh0S&#10;g0EAAhCAAAQgAAEIQAACEIAABCAAAQhAAAIQqEcBBKArY/btOzA95YrWdQPD0KeC3T2T/ROVLcaL&#10;ZRjy4E4tdffdUUOcOWeHr/vSU4aMjnsgAAEIQAACEIAABCAAAQhAAAIQgAAEIAABCDSYAALQOmgH&#10;Pt/3/KWkim/UNgydlZHBPLxGqIbp4uenft1gjxMDQwACEIAABCAAAQhAAAIQgAAEIAABCEAAAhAw&#10;HgEEoHU8C/GAgZ1PRq75YuPGCr++S5JWCENHJUmrephdnJ1ZXOxJXW9T9QxlU9floHRp36iTUb7K&#10;68F8PjNXwSPgALsS5ulO71ZRwYNSpD3DrrADAXRrsHI6Gk01gTJ7mhsq+KTqOpcurS4PohmZy6Qu&#10;twDj+aBiJRCAAAQgAAEIQAACEIAABCAAAQhAAAIQgIDpCYgUCoWw6vT0dBsbG2PbgaWl5RNYUkHs&#10;on8deWaoq3WFuTuMnPlqX+6i7NbJ/6yLPHyrw+T3VvjxV3S2rChf79ArzCM8MWS4ugNFn+cz5RV6&#10;HeF2cI+fA6PQcEBcjyD+NYWGPUO7hSeu4m6i+HJ494O733CoOIPmXkaBY89rAUJ/uoOGYhsTQ7iE&#10;a3od7haz268LP+ZVYSX8XKxnEHedGz+AlkP3cqtNDhCWevLUqRHDNWt+As/AKKaUSCRGsQ4sAgIQ&#10;aDABOzs7A8YuLCy0srKysLAwMzMTiUTqEeg/qXK5XCaTSaVSJycnA0bGLRCAAAQgAAEIQAACEIAA&#10;BCAAAaMSyMzMtLa2FovF5ubm2n8Frn6R+fn5Li4uQh8EoHVYyY6u9Et95bt/9dX1nir0PH7me/8c&#10;0UGsx+eBizjHsYk6A8oUFw5k6ygQrI4U8wNqBZdrHYDWupdGoth0IAvb/QajADQVpOaj0lpBZ+25&#10;uAB0rBcflUYTBCgA3fXLErWGIqQ7ZCAAgadMoKioyIAdIQBtABpugQAEIAABCEAAAhCAAAQgAAFT&#10;FKh7ABolOHQ8dyoATWWgK75BWc9bFvn9Y9EBNnHtf6PWztEv+kyjjAhJTDwYlBrAnyWYk5EqlNQQ&#10;GmUlX0k26HDCqj6vOTcy2NVQzQRhV65cS6/Q2aV7z57dlT+C0LzVxW93jFesN7csVSkPU/ymwJoh&#10;AAEIQAACEIAABCAAAQhAAAIQgAAEIAABYxFAALryk0hKOu/Sq6fWdYNDz5oxHMZ49eQDwQ7O3ZjH&#10;xkTtJmQl11dz6OrMZVtrN2VpDj1moBg0d2M4m48YtB5c6AIBCEAAAhCAAAQgAAEIQAACEIAABCAA&#10;AQhUK4AAdCWe1HMJtoPc2/HX6xJ6zooKVh4ASAPlHIu9IiQdDx/nETdfOGOwYdoIL48DAYakMJ8M&#10;Vt3l4tajYdaGUSEAAQhAAAIQgAAEIAABCEAAAhCAAAQgAIGmJIAAdMWnnf37eTZgoGNdQs/CkF2c&#10;mVapjVgv1UGCI0IOBmYEqGpwuE+LosIc1bThc4P4cXyjsqrs5fBGAAWdVaUzhofEBGXMV09Q3Y3l&#10;RnR2U93lSaut37zspvQ9hb1CAAIQgAAEIAABCEAAAhCAAAQgAAEIQAACSgEcQljho1AQ+4HfD497&#10;yjJvdRg/890ZIxyb47PSdAVwCGHTffbYeZMRwCGETeZRY6MQgAAEIAABCEAAAhCAAAQgYIgADiE0&#10;RK3ae9JSrrdr13Pi6p3cMYOIPte7LwaEAAQgAAEIQAACEIAABCAAAQhAAAIQgAAEmo4ASnBUeNYD&#10;39uL0HPT+fxjpxCAAAQgAAEIQAACEIAABCAAAQhAAAIQgEADCiAA3YC4GBoCEIAABCAAAQhAAAIQ&#10;gAAEIAABCEAAAhCAQFMWQAC6KT997B0CEIAABCAAAQhAAAIQgAAEIAABCEAAAhCAQAMKIADdgLgY&#10;GgIQgAAEIAABCEAAAhCAAAQgAAEIQAACEIBAUxYQKRQKYf/p6ek2NjbGZmFpaWlsS8J6mo6ARCLp&#10;+mWJer+KkO5Pdu+KslJagMjM4skuA7NDoD4FHiZ9vSbiVN7jasa0tB/uv/jNvi3rc1r1WEVFRQaM&#10;W1hYaGVlZWFhYWZmJhKJNH9KKBRyuVwmk0mlUicnJwNGxi0QgAAEIAABCEAAAhCAAAQgAAGjEsjM&#10;zLS2thaLxebm5tp/Ba5+kfn5+S4uLkIfBKCN6oFiMcYl8MQD0A/v3044dSzpjz+vXb+RmZXXpp3N&#10;iBEj7Gza3b2Tp5CXdHZ0GDF6Qut2HY1LDauBQC0E7hz+eEXS4KULJthX/cPGx3mHNqw623fFR+Nt&#10;azGyvl0RgNZXCv0gAAEIQAACEIAABCAAAQhAoEkK1D0AjRIcTfKDg00bvcCN1EsRGz6d9Irvh59s&#10;+N/+Y2fO/ZF3646lpfjevfvpN27m3S78PSk9fMt/e/cd+O48v+TEhNpvKDtyUjdqfrslWvfGB3br&#10;Nnlbdu1H0++OwviVXhMCD2jPyN2YvW0ytxSh9RwwbGpg5MlsTea5fmOjl2kKXE+58ezw6qLPtC1L&#10;+wnDn72Rct00d4hVQwACEIAABCAAAQhAAAIQgAAEmrgAMqCb+AcA269O4IlkQCtKpRvXf/b7Hzfu&#10;3r177949+mf+JSUlZWVl9M8cBgwY0LFjx4KCgoyMDPo3/sXFxfTPGagbVaoJmPOPwEVLRRbWej9R&#10;CkCPCklhzHxc2NkI79bCfRSAnp32wYn9sxz1Hqc2HTMjJ48PYTT+m+XGpwD0qM8KvT9cPMGOsYLL&#10;+3dFHrlWYue79dCnI5Xrqs0k6GtSAmc2vLUlSa8V952zfcEQvXrWrhMyoGvnhd4QgAAEIAABCEAA&#10;AhCAAAQg0MQE6p4BbXgAurS09KeffoqPj6dAWI3sVCVk5MiRL730ElXMrLGzdgfUgK4VFzrXr0Dj&#10;B6AvXzr1fvCHZaLm9vb2FBejEu30O33X0AtbW1uqv0FBZ4pKHzt2jH5v3rw5xaZpkbTr9u3b/23I&#10;83NmvfFsr8H6IfAB6EI3twfJ2X+POLF+HB/qbeAAdBUr4wPQLPjo/pnKkrmF8YsmzP6RTf9vwvKB&#10;+u0GvUxVgALQZ4bUHFnWs5shCghAG6KGeyAAAQhAAAIQgAAEIAABCECgyQjUPQBteAkOij4fPXrU&#10;zs7ueT0adaPOhw8fVp952GSeETYKAX0Fzvx8cNo/Zt64KenUqROdCEoR52eeeaZFixaurq7Tpk3z&#10;9fXtw7devXp16dKFDjp7+PAh/fiHwtD0Ax5qd+8Vr/k8/LdTcfrOR/1aT1qxclzhgRUhJytXvJDE&#10;r/abMIAvi9FnlP/uNOWwhRd3Lpo2oA9/efC0lUeU9TT4MhqTNx353n8s996wud+nlaR97z+K+2LA&#10;5JAzhdztlAGtV4mP1iPfXziUSeJPJvOTFl78NnDaYGHKAdOWH5HIVVvMP7JyKr8Wur76ND8Hi19E&#10;Xwdu2j17WE++nIhccmT55AE9ueIek1fvDKHCI5MilUVGdN1eCz10hQAEIAABCEAAAhCAAAQgAAEI&#10;QAACEKhJwMAAdGFh4YULF7p3775gwYI39GjUjTpfunTpwYMHNS0J70OgKQpQ7vMbMwMKHz6iIhut&#10;W7em00UpykzBZQqmjh07tl+/fl27dm3ZsiXFo6koR+/evekfB1AMmkpz0AtKkabXVJrj9p2CWW8v&#10;TEn6VX9Bu4krVg+RfL845KI6qqu8+fLFzH7B/01IiI+a1z37yLLAyEzG5GmR/5y28tc209fuPxG7&#10;dWbf7J3+k5dogtfJm75Om7pp/9Y33STHl8wY5R//t4j931AoOTlyWaQQS9a32dnRcXPZ+bepf9q2&#10;GdOWn2nzWtj++ENbZ/XP/tZ/8vJ4Ll5eGB/o479TPn1rfMKhlUOyv/YL0NSzjtl5fuqhy6lUS+Ti&#10;6sn+30r6v7310LFvphftjKSqI0Kr7nZ9l4l+EIAABCAAAQhAAAIQgAAEIAABCEAAAtULGBiApmgX&#10;pV46ODhQXVpKhX7//fcX8m3t2rV/8Y1eCFfoLepA3agz3UI34pFAAAIVBKju84LAD+4VSimaTKFn&#10;CjRTBjSlP7dr165z587Ozs4UdKZb6B8QCEFn+rJNmzZC9Jmu0/cX/U7VOagcx8OiEiriQQPqjWw3&#10;de3qoX/tDNxQIUQ8cuHmhSO729k5DF0Y4M1Y8mXKgf4lMuQPNu7D8IUebo7dqUPo9NaS7/ccUaVP&#10;t576bvDI7q4jF8wax5ikn3/Ya26uQ+a95UG5zze5WLIhLT5yXTLzWBG+YJybA428NfS11pLd3x8p&#10;Ytl718dI+i3ftHCog53rlBULh7DTu6NV5ycOXfj+uNacSvz3uyT87SNdHdymfho2z0G5iGpvN2Sh&#10;uAcCEIAABCAAAQhAAAIQgAAEIAABCECgsoCBAWj1QJQKnZCQ4OTk9Oqrr3p4eNy5c+c3vtEL+pIu&#10;0lvUgbpBHwIQqErg4+WLE/+8bmZm9uyzz9LvFFxu1qwZRaKpsEbbtm0p65lizY8fP1ZXsKE+dJ3i&#10;zvSCQtL0QsiDlkql9DrpctrqTz6shXbHqas/cMv+avGmdK167nIqfBHiP3XUqOEDus2NEUbLTr/M&#10;mFt/Ny4azjXzzo4Uz715W1mGgzk62vPXW7Tiegi/M/ZsV7daLEbomplG4W63Hs+ynLTLcubWVz0l&#10;69yZDjDMpimvJ1PE/OLK4XyRkG7DlpxhrFQ9j60dnWdIreLtlFyu7FPt7bVeL26AAAQgAAEIQAAC&#10;EIAABCAAAQhAAAIQ0ClQ1wA0xcWoUZT5hRdeGDRoEEXNKBxGjV7Ql3SR3hL64AFAAAI6BZITEzZt&#10;202BY0p5zs/Pp+MEqRvlOFNAmX5yQxFTIcGZYs0ikYheU6MX9C4FnYVvLvqOe/ToEf3Uh6pCU5Ca&#10;3t0W9UNK0mn9wR39whb2Sl7/XoSq0jNL/vfkactPtw/YtmffiT8jKAOaa44uvSkV+kKyKuNZfjM7&#10;h7EerhQSrs8mLzyyYVOy+bhZ0xyZg2tvc5acpJ6S3byZzcxdacpn3SiuPXT5UfoJl6rtmF5xJR07&#10;u9KKr15XLk9YMN/0ur0+d4WxIAABCEAAAhCAAAQgAAEIQAACEIBAUxSoawC6KZphzxCoV4HIyG0U&#10;XKZqG5S/LJTUKCkpadWqFZWsoWgyleOgEHNpaakQaBZ+liNEoikGTT2pDyVH070UgKYXwrv0e1TU&#10;jlos09x13qp5jn9wScVCu32Hq2bBlf4ouLD+K2UGNHtx6nQ7duSTgPVxydnXTkcuDNpZaDfdd2Qt&#10;Jqqya+Hlk0eOxB058m2I38gB/nFWUzet8eaylUdOfd2Oxa0I2HAkOSft9Db/oG8L7V6fMdKcOY6e&#10;5GZ+etMnOy8XULfCy/vXfJ+kSs1Wz2I+YgIVAPlxif+202nCglW1SfS6vT42hjEgAAEIQAACEIAA&#10;BCAAAQhAAAIQgEBTFqhrAJoOSaO0zWPHjlG5548//rioqIiOUKNGL+hLukhvUQfq1pSVsXcIVCXw&#10;6OHd73/8iYpsdOrUiULJ9C8GKHxMjULSOTk5FG6mnOjMzEyqq07x6Nu3b9NFKvRMPekfGVCBDhqW&#10;otL0Jb1LjfKghdup7Ys5/vB+bQovP7cw4m1NAvHIt1aPc0qLnDFq1Lzo3i8rM6CZeb/lsXuC+93c&#10;uXDyKC+/TVfplMJDywfWy+PNjvnE33++v39odPGQ5XtOJ6werSyW0W/JoT0f9Lv5jf/kkRP8vkzr&#10;98GeQ0v6cVM6zfzmO24ts72GDRs2Oegw69y18kqsxn26J3ic1cnP/Cb8IyR7YujC7oxZ8N30ur1e&#10;toZBIAABCEAAAhCAAAQgAAEIQAACEIBA0xUQqavKpqen07lnekoUFBRs2LCBimxMnDiRqgT8+uuv&#10;FBqj5E13d3c37t/Fs+Tk5MTERMrHpHoCf/vb36iMwIEDB86dO7dgwQLK9NRzFuomJISiQeCJCFCo&#10;t+uXqnITdAZgCAUv67n98Xv8lH/MoUTjHj16XL58ecqUKZTaTDHlDh060DcRFXqmStBUWIPe7d+/&#10;f1JS0tWrV1NTU+3s7O7xLTc3l96lSDSFqumnPvfv36fvYnotVIUOXbPEY/L0el6xSQ9X+P3sAUvi&#10;fbemfjrSpPfxFC3+zuGPVyQNXrpggn3Vf9Y/zju0YdXZvis+Gm/bADunbxwDRqX/8Al1coTaOOoR&#10;hJNC6adB9I8S6OdJBoyMWyAAAQhAAAIQgAAEIAABCEAAAkYlQJmRwkFlQlVYPddGKZUuLi5C57pm&#10;QOs5JbpBAAI6BTJuZNJ3LwWtKMeZqm3QPxdwdHSkYhopKSn0+/Xr18+ePUu/UxNOI6TvXgp40c9y&#10;rl27RvnOFAKj73wq0CEkTQtNqBNNobFLiUlgz44KXPltfHKOJO3MziVTl8Qzx3n1UzMEtPUiYDs+&#10;cI7tqRVz36qmzV1xynZOYINEn+tlDxgEAhCAAAQgAAEIQAACEIAABCAAgWoE6poBPXbs2M2bN9+4&#10;cUOYg2Jevr6+9GL37t0UFBMudu3ade7cuUePHkUGND6LpiXQCBnQu6K2hKz9N2UuU1IzBZRffPFF&#10;+ibKyMigcDMV2aAs5s6dO1MFG2dn56FDh164cOGXX37p3r17cXExvbh16xb9IwPhd4o40++Ud0k3&#10;UgY0haHp3oH9ekX+5zvTMq/31UrilsxYHp1WQJnsVq27j5i3cs3MgcriHvU+FwY0RQFkQJviU8Oa&#10;IQABCEAAAhCAAAQgAAEIQKDRBJ58BjSFzChzc8yYMevXr//oo4+EDE1q9IK+pIv0FnWgbo2GUv8T&#10;yW4l/fjNNz8m3ZLV/9gYsYkLKJglxY7pLEH6rqF/s0/f0vQ7fUn/ip+KaVD02dXVtWfPnn379hWy&#10;mx0cHCjKTInSAwcOtLW1pSsUp6bQs3BKIQWd1ecT0rCSO/ebOC9t385j9aGzf1LdktTUP3+PjUD0&#10;GR8JCEAAAhCAAAQgAAEIQAACEIAABCDQmAIowVGT9qPz6958NzKTsczId99cd96UA+k1bRXvN7aA&#10;oqxUIeLKZVC4mYLOVE+DVkBl0ynlma5QTLlfv37PP/88FYCmn+gIRTYoxEwV1SkMTRft7e2pdgc1&#10;KsRD0WfqLwSpKYdaKMFR8lje2FvCfBCAAAQgAAEIQAACEIAABCAAAQhAAAIQ0BKoawBaCHhR2uZv&#10;v/1GFTaoMoBQf5Ze0Jd0kd4S+pgoe8HR3eeHLvni3Rkz3v1ixYik3UcLTHQjWLZxClCsmSLFFD6m&#10;iPODBw8o0ExhaKEqNMWaqdoGfUknfNKJZ3SFyr1TsnNeXh79qwIKWFO1DbpdSJcWEp+pCd9udC91&#10;pmacu8aqIAABCEAAAhCAAAQgAAEIQAACEIAABJqIQF3jwpSMOWzYMIoyf/fdd3FxcVQT4AW+0Qv6&#10;ki7SW9SBupkI6PmNU7y1m9+WK9LDS4Uri2IKrmzxK/f2lI3nTWRjWKYRCojMLEQKOcWLhURmikRT&#10;KJlizZTRfPfuXfqdvqQC63QOIcWdc3Jy0tPT6V3KdKYi0ffu3aPiG7Sphw8f0mu6SNFnijsLhxAK&#10;AejWLVsY4a6xJAhAAAIQgAAEIAABCEAAAhCAAAQgAIGmI2DgIYQUBfv3v/9NUeaZM2dS1KxGL4qO&#10;RUZG3rlz55133qlVMJriaDUOXv8dflnjffalmMCB1Yx8Psz7p8Exi1+s/8kxovEINMIhhL+cPLz0&#10;o9VJSUkUa6ZvKEp5pnMIT58+TRFnd3f3yZMnX7p0iapt0PWsrKyEhAQKOlNkmZKgKVeaikEfO3aM&#10;otJ0ipqQSU0xa+pAL+hLSp127/Ps56ERxuOJlUDACAVwCKERPhQsCQIQgAAEIAABCEAAAhCAAASM&#10;R+CJHUJIQeT+/ftfu3Ztw4YNO/Ro1I060y21ij4/Meg27awLC6o9cVBWUGjdrk0NCzy1lEKIWm1a&#10;VE5NW8rZ4eu+9FRNvWr1/qlgd9+orIq30Np8d9S4nFpN1ICdk/OkI9aeaz3/GP0aE3b+6i2pMNnD&#10;ktLAPVfbB52g6+M2/J5xx/RKdNvZtKF4sToD2s7OjkpquLi4UCIzpTbTz2w6depExxIKIWY6eJCi&#10;z/fvc0cLUs0Nuk7He9IVCjoLVTvod3pLXQPapatjAz4VDA0BCEAAAhCAAAQgAAEIQAACEIAABCAA&#10;gZoEDC/B8dJLL40dO5Zq0VKGZo2NulFnuqWm9RjH++2eaXen4LZyLdKkk0l8vFP9gl7fLrhDnWpe&#10;bc/Ag4mqFt4t1FNXLLjmUbR6NETguCHGrNWmaux856FsyoAOv37wwqqXn03OfRi458ojmVyhYB/u&#10;v/6fhJxF45z/888+twtL5nxz+WGJiR2790y7tpTmTzWgKeJMP57Jzs5OSUmhVGiKOwsJzpTp3KVL&#10;FwouU4o0haTpHx9QT4o+U5n18+fP078tEGpGCyU4hLfU9aB7u/Wq0RYdIAABCEAAAhCAAAQgAAEI&#10;QAACEIAABCDQcAKGB6Apy9LDw2P16tXr9WjUjTrrU6yj4bZai5EdHV0zs1RJw4lH1h1J5G5Wv6DX&#10;WVmZro61zC4dvirxYCAL3Vy/Cc612Jbpdv17t3bzR3d5zqFlwCinl9xs8u7JKNB860HJT8l3J/a1&#10;e29cV5/+Hdb4dE/MfnA67Z5pbbOtjX2zZlYUOKY4Mh0qWFBQQHFnikRTuJkCyleuXPn5558p+kwV&#10;Oa5fv06VOigALbxF/6SA/gUEvaDgtRDCprgz/U6dBQGRiA0YXFONmNIH+/6X4bbymiiY+9Xus+zT&#10;hvNJXqdBdki0Bzi445pobU4Gd+lB6FrlLMJcbocfVJgq4/B14S3u15JrLltzTisz3Q1fk4F3JmbS&#10;Gsb8XKS6XfbtVlpV6rIbqguPbnkFX7P/sdKRpGX3Qzel9j+g66hSqWTWZ9dfP1vHLfGMH2VpHtON&#10;bHvi2nqrWLW0iz+mioIzvtX7HwPw7NdDbxlIhdsgAAEIQAACEIAABCAAAQhAAAIQgED1AoYHoJ9q&#10;2Y7tbG8V6AoiKXddUHDLtl3H2hM4jPLqeSBWFYGm4hjKprsaxknN+3wNjZyoae4BB9iVME93dSZ1&#10;xT7CmrieQvPdwUf/qmx6jsnX8TgZ5asck2p3qBcfrA6oa0qO6FFspPZ4jCKrF7IKz2cWervb2bYU&#10;l5UxeZky2Eqj2Vhbmom4DgaM/ARvsWzWZuL4F6mMhr29PZ0lSEFkR0dH4exBikrfvn37119/PX78&#10;OF3v1asXleAQsqEp+vzbb7+1a9eO8qBp8XQ7daa76LVQzYMi0aNe7NeilW11W6OQ6Jq8Kecfs04t&#10;wv+v7d7xLTybs2o+9ZWHuniMgteZB/XnayXmJuJ/hT9npes+0Wsvce/uGmJZkCYdtiMvX//BDeh5&#10;XxKwPnXYTxVD4ax7M0/GjmeogsVl92O5byPFvquqnteLadderpX+EUSJLEWiyCgo5cPB9yLCr7fb&#10;pYrIP3x84X5Zyv0yA5apdUur0d1ETCZLUMWLM64Wc0QZxceVAz88nqZgdlZDm9dtnoa4u/RexFb+&#10;Zwwfpb+XogyY30vJ6v8R9yMH+8o/b7iV46b+gUQw/zErk+Wn3Q7dkd58SW0+dQ2xF4wJAQhAAAIQ&#10;gAAEIAABCEAAAhCAgN4CCEDrpBK3sn74VzWRzMK/Hlq3EuutrOnYxdmZZWRw0WQK4AawjUJ5jnDn&#10;sMCKZZopsjyfhQvvb3QOfY/qRzv47UkMn8j4sh67/bowpqMPjUwxZc9YL2Xpj4BroXHVrVPPMWmI&#10;K3SaXRgtJiaIcRHwWC9uZQeDesSFC7WkTwYHpAYJsx70dzbApvpb3vzPny3fOTr+i99fft5uqacL&#10;pffatbIc4NTmQJJk1cH0nb/lvfNdyoNiE6u/IWzZw8OT0p+fffZZqv7s5OT03HPP0WGDFFCmfzFw&#10;9+7dy5cvb9myZdeuXRcvXjx37hz9To0C0FTWhvq3b9+e4s7UuWXLlkLusxB9pubtPala0uJvvy2I&#10;fGTx6TyX5NmO/gPb+4xy3DXfkQKv+re87McpemfacsOKLT1pIv7X6E46v4FE/ftw7742ySmyB/1L&#10;A9kF/VdjQM9i2fFbinuVY8LNW/nQv2/ILrkojJn6aF+ZmXMblpJVJMRNL6ZRiXjL0c9WmrK53bbl&#10;3Qtm2DXj3nmckF12r1TVp0OnC6u7X3iplQHL1L6lXy+rZqzseIZQo77oeGpZszZmzcpkCcI/2Xgk&#10;PS5hHV2b1/93YB3XzcpO75MEFDa/8HHX5CEs9Jt8Lke7IG/KNyX2YzvkBT3z+j3p6Og75SZ5pChg&#10;4l2LHfO4Xx1H03sSic930oQH8uI6hvHruhfcDwEIQAACEIAABCAAAQhAAAIQgEAtBBCA1onl6Ng1&#10;+1Zu1Y65t7K71rYCR/nRTsbG9Qh6Z4Rwcfg7gSz2RLkjAU8diesZ+M5w4f0R7wSx2GOVDxLU2Sfr&#10;WOxVj4A3HJRDrwr3qMXngVU9b8+gdX7coF3GePWgILiwNocxXj2vXEtXznA1WXjlMGK4cvraTF19&#10;3/XTep5ZPGSxh/PXv+a+HvkH1YC2NDdb+3/dx/W2+fxwxoc/pv7NtV2rZtwRfCbXHLr2Dgx4g+pv&#10;UBL0iBEj6LxBOmbQwcHhwYMHFFymGtB00mBsbOyBAwcoGH3r1i2qwkF9KMRMHaytrSl4TQWgKQZN&#10;5TioUodQheP/Jo1y7TmgOopbdz9NY85DnlnaxUJHt7u3Z62nSg7XRMtS+//vzj2+B1dPI/jGqp8z&#10;7JdQAQ0J1YLwSqHLJVSMokLljfp4BKXFFLoVi/gc47L885n9hTohK9XJs0LFj9spx27YL+NKdvTf&#10;dTtfGZek/llj1lQq5cFn1Lrty32PKwaSeZDqbKyX0g5STuRVqkHRYnQ3M/ZARsFcahdTSopbNQvq&#10;JVIlGhddyFYwx2ajKcu4wphMVYeEu17wLd2cUkDLfp2K+Ag9+cIjvGRmZFr2MGXyb16KcuXFpw/z&#10;2+EygvNWfc2vs4Jmt+Y+ZuxgKncQJXv0YF82Gz2kxWh1dnZWyXEmmtKLZ5MWROxIb8ePRm6zzj8U&#10;Rir/HLWzv4sP7kgVLUkPzW2A+G7Z3fBLitdG2PcTi3uNsvYskx2/zvL/KD5u3fzTv7fpaGf76XDL&#10;4j+k5TZ7X57PRG3btOjI/aKwO2MdHBKWOq+jHHA0CEAAAhCAAAQgAAEIQAACEIAABExHAAFo3c+q&#10;o027m3lVVkW9lXeznY0BFTgoozMjgzk7d2E5NzLYVTqTUNk8w65owrjcinIyUoVSG0LzDL16Jbli&#10;LY0q+mQkX+nh5mLgR1CfeR2cuzHnrpUizCNCEjeyAL7sR8VsbgMXU+62ti0sqAZ00Etdl3g6/5Ja&#10;cDmPi6bZt7H6brZ74cYxGWv+7tHHVlaq6OPQsj5ma+wxFgQt7uJgM3To0PT0dCqs4ezs/Mwzz1CJ&#10;5+bNm/ft25dKPFNh6JMnT/7yyy+UYP7nn3/m5ORQ+rNUKs3Pz2/WrBlFnKkDxanpSwpeu3bt+K+A&#10;wBr2kF9KsdehTm11dJNKXg+/F1nW/FiQY7KnZcb5v6b8rK5cLFuXYZ3yaffk8Tb+bzvu6kZ38zmq&#10;/6cqRsHHW9W/+Ai1VrsrdVG9y8VkdTTFhT9v7zt/+9voHP80NnqczVCqZJF4s9f/Spj7M+mLO2xz&#10;lId+kxepLhSSdj/gbouDb9vtfd7i4h/3RvPFNPj+xRmOLY8F2F+YaMUypMO+ylV/96ScL27n66II&#10;cfLs3TFvZgs6pbHXENu8xZ387cqtxrlHs46s9DiX6cyFm5t1a+FPqcdConHZw+PZrFe3luo/AjRj&#10;qsews0tY3MaHvuzWhhJ4I3pX3mrJsp9En77TIba/RX7ag4BfuHrT+T/nDTsha96jzYWgDpEditdd&#10;1SVk1saL0puz+OxsLtxs6dO/LeVrC9nZKWmyYjOxJz0Xqkb9lSTghsj/Zbv0gHZL7eSR/8ub9YeQ&#10;N01N/RzVGdllKYdz6Xm95tspqFMD/HdBIrtYZta/Mz9y82bD2rGE3AePHmn+yUKz5masTJ4iKfr2&#10;q2vtvpFwmeaPKaOf//HGR5roeWN/Z2I+CEAAAhCAAAQgAAEIQAACEIAABOos0ACBhjqvyRgGsG7T&#10;ruB+lceFSe8XtGtjbcA6T20OZXzusENXZzZRWWBDKLORuEqZ7swPywV5PZQFOpTvhyjTpdXTVtHH&#10;2a2nKhOZ68qFvPVv+sxb9WgUg+ZqdHjFejdIDLqabVDxiejE23atxL06GvJc9AdqoJ4iC+s333hN&#10;bCG6wzeKPqelpdGBhJQWTfFoIQmaAs0SiYRCz3SdIs6U+Pzw4UO6QkuiDpQBLZxVaGnOli5+jwY0&#10;eKkZCQ++fWQR/pbjaLsWvYa1X+fIjp+7r/oUWa57uX1b7o8Ns2atWrTlkqf5HFVrVRp1pxZCiWfh&#10;V1Cn8qvQqgH9HtWQ0dEU3/50b8r/7r1+VrFsXtdjL9IuHkYeLbnXqeXBl22d27SZ+X8tR5c9jlAl&#10;8zJb613T2vdzbOczrd3SVizlzwcZQv82LWJndBrt2KrfMKeEMRZMIo28oZys2fNtlUnfFlYdW/O5&#10;tM0tKce2WYU/C7tYjTZjx7MeClnGPj3aMi71mC8DnVq8j4l8emiKaWjGVO/ITNyWKmPQlxZmNDgP&#10;VaFZLPN1GG3XxvP/Wr6mrDf9cNe5x4xbeYd+dH2SQ4SrTiLx0C6UnU0VpfnUbBvx6DZ8vjZXBroo&#10;Ib2MOTejlbPL996TMB8Ph08HtnN2tPv07Xb+YkXkmQLVWYXq56icovhm3pQTpf1Gtd/lzpcPadhm&#10;Jmg792rm/ODRsp/v598vWHW0hKLm9H+a1rc9X3yjwzYnip7fjqhVefKGXT9GhwAEIAABCEAAAhCA&#10;AAQgAAEIQKAWAghA68bqYN+54K5w/pn7xCUT3fkXPp/48C9Y/t2CzvYdasHMdeWP+0sNChOKY4zw&#10;8jgQEHyyyjGGj/OIm685309nP919uDLTqrrMVGp6c+iV2ixUn3l1jpezI1iZ+MwtoJ7bsh9Tvzp5&#10;89qton8fz1x9MOP5zq16duQynXf9lhdxIutoyt25Oy9/cyZvzt8dXexa1PPcjTVcF9fnJ3uNltzK&#10;pRj+zZs3c3NzqdQGZUBT6JmWIESc6ShCekG/U4RauEhx544dO1KlDqq/QV+2btk8anuEm/uLNa+6&#10;jTkl8Gbc0fFTlpRcKn5RGvCZkMicPSubAoPqwx7N7NtUO3YbK6HEs7LQc4XOWjWg+1U6wI8f12zd&#10;wu6KpW1fsyx973sJX5ji0QWKsec+tBdSp9c8OM5YsXo9bSxVacgW7aimNHf9UcpdxjpZUWqz0Dra&#10;UmEWRQZfsoKacxvLmnG4hXCJxsWpRaev0XmDll7dzYQrKakPT9/gsoyHddUMo++Y5SY2dxYE6OhM&#10;ZauwcnHbKsrM89nZj/elFBxPVXTs1oK+3bgrZbKDV6XHc1m/rtYUQs7Ip+Ris2FOqiHMrJwpYH6v&#10;NE85V4XnqAiPk6Y0bxbxUvVPVy85PTqVKYs4d+kU62l54cgt+7V3CzrRc7Hs1aHFa2+rimiLheIb&#10;bWa+1tqTlSqLXOsxOrpAAAIQgAAEIAABCEAAAhCAAAQgYFQCCEBX8Tg6dXC8kU2RN8asew7tyWeT&#10;Wrs878K/yM6+4dihQmpnFcNol9FI9k9M3MOXUeba8JCYoIz5qhoblctWjAg5GJjBV7Tg2zQ6hJC/&#10;ba5wBiCfYqy7z/AQ7lRDZfmO2HE114DWY8yaP7QOXVmot7BWOlyRPyOx/lrnZ5rRSYP9Pkn4JDbd&#10;291u+z/7tLTiyj3LyxR0fXLExfirBZte77VgjFP9zfkERurT/+8RG0NaW5tnZ2dTZFloVIiDcqIp&#10;6EwBaEqCFovFdFChcOQgBZ3pKEIqxEFv0Zf9+nY/FPv90BFeei29a8uZbdjpk5J9DyoW/O3VifJ1&#10;LcMXCoe/8b/etqv3HypUt8hW7Xe90cJZIvWKpqzX5v2pOIZjy3T1YhY7JoxS5XfLypQpvWUlGVR+&#10;o7lZc9a8lw0FrEvUxT/y73Ch2P61LpkjHt3DkhKN152VKcs9M/HQrhY08rosPstYL+VadRLTOYfs&#10;tkyVbC5VB80rjtK1xRQxO/7H/YN3VeWeu1p5mSkSEqTHy0Se3bifzTh3pG+QsoRMVc0Nwae9uIrn&#10;KArwsO5XUuz5lboada1Wrkfn1hbOrOyCUKX7UXFCARvWiSLiZr3+3jXv0+6KT5/1f0bOHMX9qx6J&#10;SnSgQQACEIAABCAAAQhAAAIQgAAEIGCKAvg7fRVPzelvw4r3RR6+pa6Zquonu3U4cl/xsL/pEeoc&#10;vkpZPUP4n4o1NLr47da8r4zYOryxW12Lg3utburItfIurf6V+1B0W3UxZAS91hEOprXtVh1UyGoe&#10;s9wgdK96L5oFC/U3dO60zt8Zc//e+eZnI6ThY2+HjtoyozeVfhaG9BvaKXftSLp+7dMXXxtsb65J&#10;Jq3zlE9ogB59hm7a9KXn2BeoxDNFmSkJmqLPtBY7OzuKNdOLNm3aUACaim/QYYMUjLaxsaGoNFXq&#10;mOX3Slzcob4DRuq98LbLfJo5l8qmrEkbtivn2/O3953I9grNolPgnPs262f2eNnevy5wFZUfXzhz&#10;O/JGFbm43J8fjw8mFuxL5NZWc5M9PkgTCb8u31eVg9B1X9f24b1FGWfurspt4dPXgmVLZ52UcjUY&#10;Hkh37StIEKv+4MoonHL4ToakIHLXvQgZ8xlMpdlbvj7Ikt0v8vom93j2g4vnszyPlTJH69d1/osF&#10;MxGXLJz14GLK7YP8eYParWMPcS9KNM5QdHSkjGOuOXcTU6LxPipO3aOVPoUquJjp7UcH024fTK3Z&#10;hp6tTy8zdlc6Zc/ti9kF+/bcChD+DYaO1tbTlRVnyI4zi2HKn/S0Ge3MLqbK8sVWXl35G3q38m/O&#10;9sXlLDtfkJH9V+jXBREykf8Qis3rbs06Oxz3tWJZD4Z9I7lHXe7f8lp2ze0A97L4j8x2walC/eiM&#10;n9JFSzI0Nbj12ZbQp3m717uxb4/mXZSWXDwhPdi82UyuLrY0I7so/35RRkr2lJOKmSPo8WlqQGf8&#10;ceu4pOSe9H7kt4UHxVY+z+o/GXpCAAIQgAAEIAABCEAAAhCAAAQgYEQCCEBX9TBcZnyxpMPhd//h&#10;XaH9493DHZZ8McPQU/6M6NljKcYpQOWbFy9ft/e7yFcmjpTLS6lRZWc6WpBqcdBphK1bt6bXdOQg&#10;LZ7KQ9vYPOM1btjm8M8WLQ2pbd3nZj26JC+kMs2ii5elr//v3pRjjzKsLOxp3A6djs+0Hk0x3PBs&#10;+zW3Xk9mzu11U3mOaeVpXRbxX8nrVyumUeu+4YEsgCYSfh18qCoHobOv2NOntadZ2bL/5rOXOiWM&#10;orMQC9zWZNt/dW+XmYW6vAbrZv16/j2XUMmsq8znpfa7BnOB8o5/75zuY9U2/eGY8Lz+P5aw3m3T&#10;37bXnQBt98y6gWbFaQ/773qoo1R6hxY+lKRbpsoypqH51GPK2/XsoU+lF5ugCZYdC4q9Iu8drPSD&#10;LJ177jWx497nLFIu3ev/1d1dbdpt60FT6exoxmVnE7ljs9HNhQ58vjY11+Z0bCPXzJ4JD7Rd10ke&#10;uk/iEn5n2W3LdW86hPeo7g/8tu6dE0ZZ3EspGH1YVa9E9+SGfd+IX3v1mSAm7f9JZv+LZttmOw7l&#10;1vIoIpI+Y9ku/5X197Hf9ly5n3M0f/DIa31mu09uBdy2DJ/l4KncqWGz4y4IQAACEIAABCAAAQhA&#10;AAIQgAAEnpgAV1JWmDw9PZ2yKZ/YQqqYmCJuxrYkrKfpCNARf12/pLPRlE0R0r2R9/7w/u1jRw4k&#10;nD5z7fqNzKw86aMSyoBuJrbo7Nihm6vTwAH9R431tG5NJSqaYJO8Hlzwba92ijee0u2XFby3RhLa&#10;rGV6UKdGrX/S9D5KRUVFBmya/nUClb6xsLCgOjlUIUfzp4RCQTXZ6UdEVBuH/rGCASPjFghAAAIQ&#10;gAAEIAABCEAAAhCAgFEJUHlYa2tr+of4VAxW+6/A1S8yPz/fxUWZwYsAtFE9UCzGuASeeADauDiM&#10;azVPYwD6j2yvDMug/q2cSx5GHr6/Kkvh+XKXOaHe4gAA//RJREFU2CH6VPswrmdjWqtBANq0nhdW&#10;CwEIQAACEIAABCAAAQhAAAKNLFD3ADRKcDTyI8N0EIAABKoQaCPKS7w/JjzbZeu90LvmM33s9yL6&#10;jA8LBCAAAQhAAAIQgAAEIAABCEAAAiYugAxoE3+AWH5DCiADuiF1MTYEjEIAGdBG8RiwCAhAAAIQ&#10;gAAEIAABCEAAAhAwVgFkQBvrk8G6IAABCEAAAhCAAAQgAAEIQAACEIAABCAAAQg0eQGU4GjyHwEA&#10;QAACEIAABCAAAQhAAAIQgAAEIAABCEAAAhBoGAEEoBvGFaNCAAIQgAAEIAABCEAAAhCAAAQgAAEI&#10;QAACEGjyAghAN/mPAAAgAAEIQAACEIAABCAAAQhAAAIQgAAEIAABCDSMAALQDeOKUSEAAQhAAAIQ&#10;gAAEIAABCEAAAhCAAAQgAAEINHkBBKCb/EcAABCAAAQgAAEIQAACEIAABCAAAQhAAAIQgAAEGkYA&#10;AeiGccWoEDB6gTMb39JqG84oF3xmw1vv78tp+NXn7Hu/pom4FW5UrauWK8rb+77Oe+sypv5L4GYP&#10;3pen/w019axqOzXdV/793zaoVkVP+a0Nv9XubvSGAAQgAAEIQAACEIAABCAAAQhAAAIGCCAAbQAa&#10;boHAUyJg67VqO99WeeVueUsdg26U3Tn4fL79cx+H6uYaMn/79vlD9F6NXqHzWo6p9+SMUWj7/b3K&#10;mLP9lM+3h/jY1+LuRu46ZMH27QteaORJMR0EIAABCEAAAhCAAAQgAAEIQAACTVEAAeim+NSxZwhU&#10;ELCfsnBi+9zcRkh8Bj0EIAABCEAAAhCAAAQgAAEIQAACEIBAUxIQKRQKYb/p6ek2NjbGtndLS0tj&#10;WxLW03QEJBJJ1y9L1PtVhHR/mvZOGbv7HFZ9PkXI06X04X1dPqGUZPUL7ipVflgae4fv0HfO9gV8&#10;NnLevuClB24LEuqLXP7vlkv8tfYTVwnJv1TwYXMSf8l2IjdyBbyqJmKUly2sips9x4dPguY7zx1y&#10;ZvMBfjWaeZWDUkGPD4W3lAtg/L1z2BZhVVWMuUW5PtWM2kvU2rvmdm5TP3RZ9UrWUmFrys1qm/Cb&#10;zea7KZOgK73LUXAXs16ZwzYLa9Ai0rjpXHZ5Rq3O7Pk5yoRxfpFzBp3ZIjy78tf5VQmzc0nQAnJl&#10;KKV/xadf4SE+DV8WFRUZsI3CwkIrKysLCwszMzORSKQegf6TKpfLZTKZVCp1cnIyYGTcAgEIQAAC&#10;EIAABCAAAQhAAAIQMCqBzMxMa2trsVhsbm6u/Vfg6heZn5/v4uIi9EEGtFE9UCwGAk9GIG/vvqT2&#10;Q4aWjxFzoclzQ4QiHVyNDqEcc87prEHKaxPbJ+0Tik78tmFL7kTl1Vc6CVfe2szmCAU+5nY68O/q&#10;CiLzod5Oys7b53SKXaqrPPGdAz+whfxaaF7lYtRaXEGPOX25MO52Te2LS1vOvCAsoO+d2PUVCluf&#10;2bglV1mBZJWPY0X26pZ0+8DS34YIO5vT6cBSjsXeJ2T7nOe5ePH2inVF+OizenNE8aGm1EnS5jPC&#10;QHOev6MmOvOb2o2Wvbu6Gtgcci63ZYEld4u6Bgi7fWCfoPXJRNtLW2oo96wLSvfTfzIfT8wKAQhA&#10;AAIQgAAEIAABCEAAAhCAgAkLIABtwg8PS4dAHQXuxC4VziHkAs0VaxbnnT53p+8rykLG9lN8+l46&#10;wwVDHXwWKJOm7YcOsr2Tk6lcw+0s4ZX9C0Moe/nMb0m2Xr7K+s0v+E5kZ05XWd+Dn2iukF5NbYiv&#10;l23Sb5XjrrYT3xEWY+/zSl+Wm1vzEX/Pz1GWOaYFtL+TlV1RS7V4+yEvVCjXXO2SKOtZVZl6yBQK&#10;7/IsVbWc02du952jrmTNrSSJQsxCU++aG0cFOGS+iuKFIdw+q66LwiMvVKWWcyx3zp1WsrSfuFB4&#10;TA4+Ps+z3OxqtXRAVfH06/iBw+0QgAAEIAABCEAAAhCAAAQgAAEIND0BBKCb3jPHjiGgElAfQqjr&#10;xLzMrNssabMQoKZGlSKUwVCqtqEMWyvrMzD2woLtc9kW7ur7fKJxXm4uU0e3Kb594LaO+K9qFTSR&#10;bRetHGR7x056xZfr9hzpNEKqO8EtObhydrbeS3LoxOd7V92ys+6076JViMGebqghHEzlRDTm1QzN&#10;IXdy1AqdO3ZRR7HrZkN3V/n06zwyBoAABCAAAQhAAAIQgAAEIAABCECgaQkgAN20njd2CwG9BZy6&#10;tOcrWmgaV8dZqBytLPrgZasZjWLQXMGHIWc+pBg0F2btO1f7Xq7ccBWNJqoUnu7UqUJOst7LrkVH&#10;ikFzpSsGnVlaMQat95JyKAhcbdMVFC4XNa5wN1fMOstHKUdFRappumLZ5YLdtaCo1FX306/LiLgX&#10;AhCAAAQgAAEIQAACEIAABCAAgaYpgAB003zu2DUEahSgChusUu1m7axbrkqDMEre3g3KCsuqjOAh&#10;L/RN2qwpdlztZFwpD63OZzZsTur7gqogR43LNLBD3r6NysRnLuG6Yqt2SbcP7FbW0Mjb9+8DTF1p&#10;ROdKHIYO0a5YTcWyL/UdUmUsnjHtjOnfzghnJFbVCFmrtjW/mEFD6ylwr/PpcycWqhLG6VjIt4TS&#10;0lxGvFAfHA0CEIAABCAAAQhAAAIQgAAEIAABCFQSQAAaHwoIQEC3gP2Uz7lD9tRFOITT9l6hyLJw&#10;aX1WJ2UGtL0jO/ChslIHm8slSlNRDu7cQvW9OspcaCalibQ6b2Fzq0mXri4e6+vFL6PauVT323di&#10;qq3RYYkV61+z6pbUfmKX35Q1SOh0wc+VFbEZ1XFmXE1toQiJutH5hNzxgEoJ7mBGdbVrXXvh6mWr&#10;FvYbqzYDWqh8QqcaKhdzZtAq9WLq/pnW9fTrPipGgAAEIAABCEAAAhCAAAQgAAEIQKDJCYgUCoWw&#10;6fT0dBsbG2MDsLS0NLYlYT1NR0AikXT9skS9X0VI96az9wbfqbLWRLXR2AZfRO0n+G3DWz90qXRg&#10;Y+3HwR1GI1BUVGTAWgoLC62srCwsLMzMzEQikeZPCYVCLpfLZDKpVOrkpFX924A5cAsEIAABCEAA&#10;AhCAAAQgAAEIQMAIBDIzM62trcVisbm5ufZfgatfWn5+vouLi9AHGdCVrKRJXwVM8Va3Ke/uSZcZ&#10;wbPGEiDwVAnknTlz5/khDV1o46kiw2YgAAEIQAACEIAABCAAAQhAAAIQgIAJCiAAXeGhFcR+vPqW&#10;56a9Mcq2d+3AXxct+gYxaBP8cGPJxinA1RF+662lsZ3mzEf82TgfEVYFAQhAAAIQgAAEIAABCEAA&#10;AhCAAATqTQAlOCpQJqzzThgW894wrcsFR5fO+iKpcha02Mlr+Wdv97Wut4eBgYxNACU4jO2JYD0Q&#10;qHcBlOCod1IMCAEIQAACEIAABCAAAQhAAAJPkwBKcDT405QmR6748qHnZ9+pUqLV/7t3k+et1R/H&#10;FlS/hJPB7tOiyp1Jpu+STwW7+0ZlVdM7J2qau1arvnONs9J07sEnuW45O3zdl56q8QZ0gAAEIAAB&#10;CEAAAhCAAAQgAAEIQAACEIAABCBQvQBKcFT2OblGUwHa+9UPkwZ+snqmW+U8Z3EHz5cGJqekPNGP&#10;mMfGRFXb7delLksZHpKYGDKiLiPgXghAAAIQgAAEIAABCEAAAhCAAAQgAAEIQAAC5QQQgK78gRix&#10;WDvbee8XM3REn/ExggAEIAABCEAAAhCAAAQgAAEIQAACEIAABCAAgRoEEICuy0fkmXbt9L+9fEkN&#10;TWkOrpJG8EmuAgbfdFXSoM6q+hg1zcfPcjLKVxhrBxX/UI8crC6rwRXZUDWh7AYV3uCXUdPweB8C&#10;EIAABCAAAQhAAAIQgAAEIAABCEAAAhCAgN4CCEDrTUUd5bfOR62cNY2v0DFt1sqohxO3lTuusDZj&#10;lesbNz/Wiy+lET7xSuh75WtGU/R5fkZQjO76GHHzVYFkTaXpK6ERLIzGigliYZ7u7sLIB4N6xIVz&#10;8Wgu1nzsmtdBfrqDgT3jIgwrUW3wXnEjBCAAAQhAAAIQgAAEIAABCEAAAhCAAAQg0FQEEIDW+0nL&#10;s/cEzvvqzsglX++lEh17v14yMHXNrEV7suV6j1B1R4+NIcP5d4fPDep5NTld3TMjypeLPldZ31lT&#10;A3qPn4Pyrp5B6/jXXcZ49WA9A9/hR3YY49XzyjVhYAe/VcrODqO8yk1XD1vBEBCAAAQgAAEIQAAC&#10;EIAABCAAAQhAAAIQgAAElAIIQOv7UUjftWJf56AvAke4WIvpnseZJ44kO/a13rdilyZcrHusbs6q&#10;0LC+c6n6XQmdH+q80eDTBR2cuzHnrrom52t6cM079EptF4X+EIAABCAAAQhAAAIQgAAEIAABCEAA&#10;AhCAAAT0E0AAWj8nln7iRLtX/znMmu8uTY5c8mFS309Wr5rnY3niRDUR6JwbGXpOoKtbz6CNQRnz&#10;67s0M0WfI9yEEhxUpqNnHdaHW01aoKysTCaTFaNBwKQE6ENLH12T/tbD4iEAAQhAAAIQgAAEIAAB&#10;CEAAAk1KAAFoPR93fsGdDu1ty0WfZ7pZM0dH1zsF+VWOkXMs9orHOKG6hotbjyuxJ4QqzKeC58fp&#10;NbGz3+6Yeo5BczFxVVJ2zolYZEDr9SCeuk5C9BmBvKfuwT79G8JH9+l/xtghBCAAAQhAAAIQgAAE&#10;IAABCDxdAghAV3ievXq5nf/p4C1ZxcfcsZ1tWna2JveZiz5Ty85Os23XUddnImoaVbjwjPU6GDJC&#10;eNvBb51wKiC1WK+NHvp+kLr47d7owR02uPRU5Vs0hxC665so7fBGgMeBAKECR+A1Z2RA6/sgnq5+&#10;paWlT9eGsJumJYAPcNN63tgtBCAAAQhAAAIQgAAEIAABCJiygEihUAjrT09Pt7GxMba9WFpaNvaS&#10;pElffbAyNrNcCHpg4N4ZN+ctudKhw9WHVHlDGX1m0oR1M7e3X73Nz6WxF4n5GkVAIpF0/bJEPZUi&#10;pHujTNsYk1DRhcaYBnNAoMEEmjVrVi9jFxUVGTBOYWGhlZWVhYWFmZmZSCTS/CmhUMjlcvrnBVKp&#10;1MnJyYCRcQsEIAABCEAAAhCAAAQgAAEIQMCoBDIzM62trcVisbm5ufZfgatfZH5+vouLMmSKALR+&#10;D1RO3bL3BP5rd+u31wa/ROcQyqTppzev3pg57ouwaY7m+g2CXqYmgAC0qT0xrLcJCSAA3YQeNrYK&#10;AQhAAAIQgAAEIAABCEAAAk9OoO4BaJTg0O/pUYjZ3HFa2LbF3c6vfnOKt7f3lDdXx9u+vQnRZ/38&#10;0AsCEIAABCAAAQhAAAIQgAAEIAABCEAAAhBoggLIgG6CDx1b1lcAGdD6SqGfCQqUlJT89ddfVCnC&#10;mM+ipAIX9M98nnnmGap3UcEYGdAm+KHDkiEAAQhAAAIQgAAEIAABCEDA9ATqngGNALTpPXWsuNEE&#10;EIBuNGpM1MgCFH2+efOmvb1927ZtqYRTI8+u/3RUT/nevXt5eXmdO3euEINGAFp/RvSEAAQgAAEI&#10;QAACEIAABCAAAQgYLIAAtMF0uBECNQsgAF2zkR49zn0172v25qa3B6n6nttEF97aNG+g8kL+/g8/&#10;zpuk1aHqQXOjP/w0e9KmeeqxlF3Pb5q3/U/hdZ8KIx++y121m/DRykkdyw9MCzs3kF+G5vY+bwqD&#10;aw2oukn1lvA1rWQz86cxq5hax5jlh9Vep3LATw/xa7WZsOyTSZ10IhDduUGVt6/HU6jQhUK6rVu3&#10;NsKDZ3Vu5e7du3ToH4XLtd9FALr2jx13QAACEIAABCAAAQhAAAIQgAAEai1Q9wA0akDXGh03QAAC&#10;tRIYNLAPy8vLV99z/hyFiv88f0594WbeXRv7zrUas3zn/Ojzjh9t4tuyCXnbP4zO5d7n4toXBgnX&#10;P+p/7uOvNDNyb+dGRyf1GUTRZwolb8+bsIzvNj7v6+XR3FIHzhPGE9qbfZnNeB/tqPe56EOs/+CO&#10;TPfUusesqjNNR1HsT88N4tewaZPu6DNtZ968r5VR9jpgCbdS5Q3Kfa7zMI00AC2VFtxIk2EaCEAA&#10;AhCAAAQgAAEIQAACEIAABOpVAAHoeuXEYBCAQGWBTo42knNn+aAwtXPn/7Sxs9EKSZ87l2QzaFCF&#10;7ORaOXac9LYqu7nTpEl97547RzHk/LMX7vbxVl7vOHlSn6RoITAttPxz5xgfU6YXd/tOEjKOuW5a&#10;S1V25UPVkyZrr5DWLFzROXVVY+ruTEuIjvmzz1tVZT3zqxWC6csm2NQKpurOVPfZmCtvVFg4LdWY&#10;C1XX0zPBMBCAAAQgAAEIQAACEIAABCAAgadTAAHop/O5YlcQMCKBToMH2d3NVgZ/8/PybAbN1Yrz&#10;UkK03aDBQsUJSgRWNmUWM3+V6k4o26byScy69kjjM3uHyuHszo6aNXAR3bMXGB/15uPUA9XJzYMG&#10;KePXmrG5ZOfy6c+M1tx3UMUyIEw9dc1j0ryadeaePccm+KgKkuh8cB0nf7KpUgkRI3rEWAoEIAAB&#10;CEAAAhCAAAQgAAEIQAACEKhCAAFofDQgAIGGFug4uL+NsuYGF2ylcDMX5xVC0vk5FDC25wLGXDFl&#10;qhXNt7fsD23mS2Fw0WeuYLRQSMPxglAluep2ft8hCV9Yg/GTxgiD0OB0Xesu+pJbhh4b15H+zCcs&#10;a2LWqkE0U+sxrHbn3Oy79vY3v1JF2SuUCtFjMHSBAAQgAAEIQAACEIAABCAAAQhAAAJGK4AAtNE+&#10;GiwMAk9UQJr8w1ehn1XbQr/6IVm/wrwdBw2ySaKaF3xtCj7c3NleCElrkoW50hzqROOBPhMYX7WD&#10;y49WZwd3nDS32hoUXAibqjkrjyikrOE37Q99LMR1zztOsNN40lzq6hzVK6srdWi66UxYLj91DU+u&#10;cuekr+k4RCHIPiHv6w/3aypmP9EPASaHAAQgAAEIQAACEIAABCAAAQhAAAJ1FUAAuq6CuB8CT6PA&#10;3Z93x93rPSPog2pa0Ize9+J2/1xDSrKg08nenqo+5zI6b1DIHVaFpG9mKxOWuZIUdw8rw8Xz5n18&#10;SMKlSGvyo2tSPkcZxDF0FGG5SsqD3lYdI/i2fbbExlGZ8sxVcOazpHU3rQoe6kodmp5cSJo7flDT&#10;dE5dYWj1mLo7awfZvfvcvXAWEeiaHjjehwAEIAABCEAAAhCAAAQgAAEIQMA0BBCANo3nhFVCoHEF&#10;MnMlDu7D21tUN6tF++HuDpLcTL1WJtRWjtZEfoWQ9H5KcHbszI3Qkb7uoyy1oYwazxvIOjpwvTTR&#10;WKpWoWs6iupG239UXZVkrUrT+fujtSo4c/Pm5ahn4E5EVMWpGVMWDNGe8ty+w0LxaGXTNXWVY+pe&#10;Jx3SqJfhE+p0PLCbpvUZMHXlEbWWvPDiNv8Jg/vw7/cZMD9GwpLXj+3WbeT6ZO3FSr7369ZtwCcX&#10;GYvXGouGCtx5qfAJ7QrTQgACEIAABCAAAQhAAAIQgAAEINBIAghANxI0poGAqQlk/lR9AQ7u3Z/0&#10;iz5zWx80sM/dw4dU4WbuAheSvpBno8ompg5/bq90yiAFZyWH9p0X8LjiyzoYdZRprtDr3Kbt6pob&#10;XFLzhEmaEwQHTZrADkdECwWpKTatPhFRq2CIZjju+MFJk9TFo6uYWveYVa2TDmlkhyKUZTe4PapN&#10;qv/M5O//cN5ydaXseZt4JS7DugGqSPebFRGxMSJi5SS7P3b6+4RQLJnaxdUTpn12knkEc2+tXTjC&#10;6n4Jcxs/0ZHlRB/+Q7N2yfGY08xx+sv9lJcGzuT7z+yfH7Py1YDvkextan80YL0QgAAEIAABCEAA&#10;AhCAAAQgAIFaCYgUCoVwQ3p6uo2N0eXhWVpa1mo/6AyBehSQSCRdvyxRD6gI6V6Pgz/ZoYqLi6td&#10;wIXvPrvW/YNX+9ewSj278aPkRn/46SE2/qNPJqvSh5WlkDVFMyii+vFhVYqz3YSPVk7iuvI38ldt&#10;Jrw16Nz27EmblFWelavTdFAtV7iXG18ZsKbcasqnVi5jM/MXRlY3dU/1pPxbFMyl0szKG3VeqWpq&#10;6lx5zGo6U2x9OVUd4TepTVTBnxtBs32O68IgXkl5VCMtldb8NR3l+LYmwq7zGV67dq1v3756fQgp&#10;A3pujPfm1LDRXPe0ryZMCLUKPrp/plN25KRRIZ3D/ozwttIeKDNy8tiQQv/9Jxa48Zcl388YtiRv&#10;3v6jC924DOjZMS9vTV07knvnj/WjfDZ1/jQhylerPncVa0pKSurevdw3YLNmzfRaf02dioqKauqi&#10;4/3CwkIrKysLCwszMzORSKTuQf9JlcvlMplMKpU6OTkZMDJugQAEIAABCEAAAhCAAAQgAAEIGJVA&#10;ZmamtbW1WCw2NzfX/itw9YvMz893cXER+iAAbVQPFIsxLgEEoOszAG0cz1YogqEJgtdqVeXjv7W6&#10;1dg6GxyATg4dNfmrzqsToqba8ZHlc24Lo/fM664dguYD00VCxJmLP/sNW3JTGY8uH4BO3zRh/Pr2&#10;CEAb24cD64EABCAAAQhAAAIQgAAEIAABCGgJ1D0AjRIc+EBBAAJNR4A7fnCSOgW7lvvmjh8c71ND&#10;anEtxzSV7tnnjhyJO3Lk2yWBW7Pt3lw4lUtZtpu6cvVIu+T1Xn2GzQg5kqn+twKOk17txzLjT/P1&#10;WYT6G5PGC9nQWq0o7fsNO9NYv3Ejak5/NhUlrBMCEIAABCAAAQhAAAIQgAAEIACBygIIQONTAQEI&#10;NB2BQfMqlO+ozdY7Tv7EwNTp2sxinH3psEH/+f7+yy8M3ZRwYomqmrPL1K1HT2z1H2d1MdJ/7KjZ&#10;u9OExduNntSPJUf/lE3x5/gDp1mv6VN7aW3rx9ncmYXuE5YcYd7rI6aXK4ZinLvHqiAAAQhAAAIQ&#10;gAAEIAABCEAAAhAwXAABaMPtcCcEIACBJiJANaBT/zy08Lm0ncvWnC7U2rSV48gFESd+P7F6XEn8&#10;spXf82WsWcfxkway5GPxkqIz8WdYv1cnOWoz8YcQbt134vfEhLCJSH9uIp8gbBMCEIAABCAAAQhA&#10;AAIQgAAEmq4AAtBN99lj5xCAAARqIWDlOu8/YeP+ipm9OEY7BM2NYOU4dfIIxk5fTBbGsxv/8lB2&#10;Pvr7qENHWL9Jo8tHmR2HjPMYN/I5x9blzi6sxULQFQIQgAAEIAABCEAAAhCAAAQgAAETEkAA2oQe&#10;FpYKAQhA4IkKtPZe/IEbO7JixREKQcev9PFf/y1fG/rH9bNXxFBR6HGqCtl2o72HsovrNxxhQ6aO&#10;R5GNJ/rQMDkEIAABCEAAAhCAAAQgAAEIQODJCiAA/WT9MTsEIAABUxJw9Fszz6kwZkVIfFF719Zp&#10;34fytaGDd97sPjNi3+qRLVR7sZs0dRxjcjbOdxKqbJjSA8ZaIQABCEAAAhCAAAQgAAEIQAAC9S0g&#10;UigUwpjp6ek2Njb1PX5dx7O0tKzrELgfAoYKSCSSrl+WqO9WhHQ3dCSju6+4uLjaNd39eft/0rrN&#10;mDG8vUWV/Upvn/rmm1TXf771d6P7g8PovI1uQdeuXevbt6/RLavqBSUlJXXvXu4bsFmzZvWy/qKi&#10;IgPGKSwstLKysrCwMDMzE4lEmj8lFAq5XC6TyaRSqZOTkwEj4xYIQAACEIAABCAAAQhAAAIQgIBR&#10;CWRmZlpbW4vFYnNzc+2/Ale/yPz8fBcXF6EPAtC6rOS3EsJXhJ7IlsmrkDQXO44KWhEwrIO5UX0e&#10;sJh6FmjCAWjGpMk/fBN37X5pNaYWbbp7zHjFzbpG9vzo5R8fsn9z09uqAg3s3KbleT4rJzVsbYbz&#10;m+Zt/5PZTZjX/9xu5v/J5I7nvpoXbf8RvahxxU99BwSg1Y8YAein/tOODUIAAhCAAAQgAAEIQAAC&#10;EIBAXQQQgK6LXpX3Jn356uo7M7/44KUO4ir6yG799Nm7kbZLvvuXKaUQNgjWUz1okw5A1+eTpQB0&#10;xDl2195707yBwriNEIDmJmVzP5nUieXv/zCCD0BXvSdN5/rctxGPhQA0AtBG/PHE0iAAAQhAAAIQ&#10;gAAEIAABCEDAiATqHoBGDejKj/P8kcO9Zr5XdfSZ7hB3eOm9mb0OHzlvRB8GLAUCRi0wyHtCXkx0&#10;vlGvEYuDAAQgAAEIQAACEIAABCAAAQhAAAIQqGcBBKArg8qY3Nq6eU3Qza2t5UxWba9TS93d3X2j&#10;srQ7nQqueKWmifA+BJ4OgU6TJtkfithfKQSdG/3hPGXbpONHOpSbXP5dKqyhbB9G5/I0NMLy6HP7&#10;hWGEi3zRD8ndQ5/O+1BrRirBoZpCe1hN53lfneOysyuM/3T4YxcQgAAEIAABCEAAAhCAAAQgAAEI&#10;QOBJCCAA3bDqPXuw0M2najsHRa59d+TU9i70h4CRCwx6+037wxHKqLGwVoodf3pu0LJNfHuTbVfF&#10;lFU7OffVx+f6fyS8zZXv4Mo6szeFr5cNOvfpJgoYc01yKJr507WPxrND0XSt46SVH02ws5mwbJPO&#10;yhvlh9V0pirV+fuj88YLM3LlO57WRkfn0Vl5prI7Wiot2FRWi3VCAAIQgAAEIAABCEAAAhCAAAQg&#10;oC2Av9I38OfBy8vjQEDwyQaeBcNDwDQEBs17y54PEKtabjYb76+K8w7yGc/OndNOkT53LqnPJK3a&#10;zfk5eX3emqc8ypBSqvv+eU5Imrab4M936zhokE1eXk2FPioOq43X0cH+7uGPdeVimwaxnquk42vv&#10;3bunZ+cn3o2WSgt+4svAAiAAAQhAAAIQgAAEIAABCEAAAhAwQAABaAPQanXLmJCNHnHzg3VnQZ8M&#10;piIdyrZU6JITNc094AC7EuapKd+h6aYp6MHX9+DbtCgkS9fqkaDzkxQY6DMh72t9w7u5eXl2jp3r&#10;fbnVDztwHiU/DzqvruZR79MbxYDPPPNMXl7e3bt3jTwPmpZHi6Sl0oKNAg6LgAAEIAABCEAAAhCA&#10;AAQgAAEIQKCWAghA6w0mv5Xwxb+mvOytamv0TWseERI+MS5AGV/Wmo7CyvMzgmIS+XYwKDWAL7vh&#10;4LcnMXwi6xl4MDFxt18XxrhuLFzotdE59D0+3HwyOCA1iHpwd/o7670HdITAExfoOGkudxphnrCQ&#10;To5MU5Tj3L7DbNAgLpFZ2ToNHsTKlY2m9OQ/t6vKbuRGRyf1GUR1OWrbKg1beYBBb3PVPMqnY9d2&#10;GqPub2Vl1blz58LCwpSUlCQjbrQ8WiQtlRZs1KBYHAQgAAEIQAACEIAABCAAAQhAAAJVCIgUCoXw&#10;Vnp6uo2NjbFBWVpaNvqSEtZ5JwyLeW9Y+YmTvnx19Z2ZX3zwUgcxY/KChPX/2mj2XlTgQPqqqkZJ&#10;yuHdD+5+w4ExOnsw3C2GAsrqF0zrXX4ACjRHuB3c48f11txYoRvlRweydbv9MoSodMjwRtdpUhNK&#10;JJKuX5aot6wI6f7UbL+4uLgR90Kn/EWwuZqSynQY4Nd5Ez5aOYkLNnNlnf8UFtPnLb7Qc7lGRwJ+&#10;LbwtvJu//8OPD9/lL1CJZ35MKiS9mfkLo2leayalWyKYPxWDpnnPDRSmqGLYvm9+ZB+tHN9OtcJG&#10;lMJU+gs0a9ZM/87V9CwqKjJgHAqLU0zcwsKCilOLRCLNnxIKBWVty2QyqVTq5ORkwMi4BQIQgAAE&#10;IAABCEAAAhCAAAQgYFQCmZmZVBhTLBabm5tr/xW4+kXm5+e7uLgIfRCArmylMwB9ft3Lse7/Xf5S&#10;c1X0mc3/cuGwdubVUWvHkXN2+HrGeh3c4/xvZSSaQsmeyf6JISNUI2RF+XonB/AxZa0buW6hV8vN&#10;4rGRv4vLjI5jrGcQF9c2qo/l07MYBKCfnmeJnTx1AghAP3WPFBuCAAQgAAEIQAACEIAABCAAAWMU&#10;qHsAGiU49HyuMia3tq5N9LnCuA5vhAWx0MAdGarrDs7dWMaN8tWbe7gpfy6guZnrRhFn7aaMWY8I&#10;4S7GeMV6awpD67kZdIMABCAAAQhAAAIQgAAEIAABCEAAAhCAAAQg0AgCCEBXRhYzc6n0kS58ofKG&#10;HrnPum528FsXxMJCKWlZaMPHeVwJC4zKEr7KiXovlHmNofobFRp1q3yGYc6OYOWNXZxRAboRvk+e&#10;vimobsDTtynsqOkI4APcdJ41dgoBCEAAAhCAAAQgAAEIQAACpi6AIFTlJzhw3PiUyHU/3ZJVeKsu&#10;0Wd+qC5+YYE9NYNSCjMdKujtzjeuPgdfLZprw+dSqNrT3Z1PbR4RcjAwI0DoRW0adwihQ1emujGA&#10;bUQJDlP/NnwC66fatU9gVkwJgXoSwAe4niAxDAQgAAEIQAACEIAABCAAAQhAoMEFUANaF7H8VkL4&#10;itAT2TK59rviDmOD1gbUUPe5wZ8YJmhEgae4BjQplpWVlZaW0u+NKIqpIFBXAcp9Fo7+q+tAqvtx&#10;CGF9SWIcCEAAAhCAAAQgAAEIQAACEHgqBepeAxoB6Kfyg4FN1Y/A0x2Arh8jjAIBExdAANrEHyCW&#10;DwEIQAACEIAABCAAAQhAAAINK1D3AHS9JZE17EYxOgQgAAEIQAACEIAABCAAAQhAAAIQgAAEIAAB&#10;CJiaAALQpvbEsF4IQAACEIAABCAAAQhAAAIQgAAEIAABCEAAAiYigAC0iTwoLBMCEIAABCAAAQhA&#10;AAIQgAAEIAABCEAAAhCAgKkJIABtak8M64UABCAAAQhAAAIQgAAEIAABCEAAAhCAAAQgYCICCECb&#10;yIPCMiEAAQhAAAIQgAAEIAABCEAAAhCAAAQgAAEImJoAAtCm9sSwXghAAAIQgAAEIAABCEAAAhCA&#10;AAQgAAEIQAACJiKAALSJPCgsEwIQgAAEIAABCEAAAhCAAAQgAAEIQAACEICAqQkgAG1qTwzrhQAE&#10;IAABCEAAAhCAAAQgAAEIQAACEIAABCBgIgIIQJvIg8IyIQABCEAAAhCAAAQgAAEIQAACEIAABCAA&#10;AQiYmgAC0Kb2xLBeCEAAAhCAAAQgAAEIQAACEIAABCAAAQhAAAImIoAAtIk8KCwTAhCAAAQgAAEI&#10;QAACEIAABCAAAQhAAAIQgICpCYgUCoWw5vT0dBsbG2Nbv6WlpbEtCetpOgISiaTpbBY7hUDTFLCz&#10;szNg44WFhVZWVhYWFmZmZiKRSD0C/SdVLpfLZDKpVOrk5GTAyLgFAhCAAAQgAAEIQAACEIAABCBg&#10;VAKZmZnW1tZisdjc3Fz7r8DVLzI/P9/FxUXogwC0UT1QLMa4BCgAbVhwyri2gdVAAAL1LYAAdH2L&#10;YjwIQAACEIAABCAAAQhAAAIQMFKBugegUYLDSB8tlgUBCEAAAhCAAAQgAAEIQAACEIAABCAAAQhA&#10;wNQFEIA29SeI9UMAAhCAAAQgAAEIQAACEIAABCAAAQhAAAIQMFIBBKCN9MFgWRCAAAQgAAEIQAAC&#10;EIAABCAAAQhAAAIQgAAETF0AAWhTf4JYPwQgAAEIQAACEIAABCAAAQhAAAIQgAAEIAABIxVAANpI&#10;HwyWBQEIQAACEIAABCAAAQhAAAIQgAAEIAABCEDA1AUQgDb1J4j1QwACEIAABCAAAQhAAAIQgAAE&#10;IAABCEAAAhAwUgEEoI30wWBZEIAABCAAAQhAAAIQgAAEIAABCEAAAhCAAARMXQABaFN/glg/BCAA&#10;AQhAAAIQgAAEIAABCEAAAhCAAAQgAAEjFRApFAphaenp6TY2Nsa2TEtLy0ZeUnbM0iWRSQVyPaY1&#10;b9d35upV3o56dEUXkxSQSCR2dnYmuXQsGgIQaEiBwsJCKysrCwsLMzMzkUiknor+kyqXy2UymVQq&#10;dXJyasglYGwIQAACEIAABCAAAQhAAAIQgEBjCGRmZlpbW4vFYnNzc+2/Alc/d35+vouLi9AHAegK&#10;VufXvfyD+65VL1nr8fykPy19PfGVH98bqEdfdDFFAQSgTfGpYc0QaAQBBKAbARlTQAACEIAABCAA&#10;AQhAAAIQgIAxCNQ9AI0SHBWeo4zJ21nrE32m+6yt28mZzBg+CFgDBCAAAQhAAAIQgAAEIAABCEAA&#10;AhCAAAQgAAHjE0AAusIzETPzAqlUvwcllRaYM3GNfbOifN3dg0/W2K9ch5wdvu5LT1W+59RSd53X&#10;azc6ekMAAhCAAAQgAAEIQAACEIAABCAAAQhAAAIQaHgBlOCoaEw1oN/bkqRfCNq675x1NdaAppBx&#10;LPOIY16Jq4br/0ApAO15LaBWt+g/OHrqKYASHHpCoRsEmpoASnA0tSeO/UIAAhCAAAQgAAEIQAAC&#10;EGiyAijBUf+P3tHbayAbsTimxrZ4BBvoVfMJhKdiD3h4rfLyOBAelVX/q8WIEDBUICdqmrv7tKgc&#10;Q+9vhPu4fwfg7otvnEagxhQQgAAEIAABCEAAAhCAAAQgAAEIQKCBBFCCo4FgVcOejI2b6DWcDfea&#10;eCX2hDrWx8X+gndwpTnUEUCutoayBatLb6gv+u5Q3qsqzcGPoCnrofXlyWDVOIjcNfDDbcrD3zm1&#10;ZsaY2d8Yc/i6KT8e7B0CEIAABCAAAQhAAAIQgAAEIAABCBiLAALQNT6J8xuneCvblI3na+xevsOp&#10;I3Ee47jKG8PHeVyJPaYdrouLZWGJiYl7/BwYo0BzAAunr6gdDHRTjnEgIHYcf2mjx5WwwPJ5oA5j&#10;vHrGHVFFqk/+O5QFvTOCMYo+z1cNtNE59D2jzm+tpWXT7P4gLvDlNeceVN78g3NrXg6M0/FG4zgV&#10;ZVxKulNY1jiTYRYIQAACEIAABCAAAQhAAAIQgAAEIAABUxVAALrGJzdw/l5VOY698wfW2F27Q1ZU&#10;ONXfoLgwtRFeHldjj2lV4fDw50LPXOO7hasqRDu84aesFT0xPER57ztBPa4kZ5Sb22GUV88DsUIE&#10;msLcPb3GcIFsehH4jvL2Ee8EsXIz1mrt6GwcAq081qy33TSjQgyaos8zNtmuX+PRqp5XeefUutkv&#10;v8jn0A/2DNyr/MyVXP8ucDJ/tf+LL0ckcj/n8A69wtiVMM/yJTJK4gLd3T3C6S1qd/bOpjuUefq5&#10;mqM47xxb4zdiMDfDCL9QdWz9QWJU4Msv9uenCPwhQ15hYw9OLR3j3t836kY9bxjDQQACEIAABCAA&#10;AQhAAAIQgAAEIAABCDSoAALQDcibcyL2CosLUFbECIhjV0I3q6traM2bkXylh5tLbRfSxS9gYlws&#10;V4WDKzMd8AbFn3MyUoWYoNA8Q69WDFvXdhL0f/ICVs6zvyoXg1ZGn7+a7WxV76tLScxyD/rPsWNx&#10;W2c/m3Ps42A+7z4x7J9rjlm9sjXu2MHNcxwfFbIhS499PduZMeeZUceObfNV/iCFeloN+ttglnvq&#10;LHdXyblfz9L//HImkfsi8dIVNmbEIPbgZLBv4HclU8IPHvtx8eCcqLmBP9xiTJ4RNdcvNNElaA9N&#10;8apV/IpZ67i71C1jx6yAA8xj/Ta/rvW+ZQwIAQhAAAIQgAAEIAABCEAAAhCAAAQg0IACCEA3HG7O&#10;sdgrHhuFuhp8iwlS5yyXm9XZrefV5PTaL4TKenBVOJRlpul+B+durNyMiYnKHOraD447jEhAKwbd&#10;kNFn2vHwgI0Bw5+1te00OGCuB6U4l8u7N2/lMMgvfOFwZtXK1rY1Rb+t2tja2rayMtdQ2b44xp1d&#10;uXS5hMnPnox3nz1z8IPfE6nyzNlzx9ig4YNa5PywOe5O/8UR8wc72Dq/8kHAYPnZ747ksNM7Qi+3&#10;ejUk7JVnbR0GBSzxbXVn9w/qn9WUpG4NDrvSM3BbyIj6Tvg2omeMpUAAAhCAAAQgAAEIQAACEIAA&#10;BCAAgadTAAHoys9VzMyl0kc1Pe9HUqk5E1fTK+tY7FVV/Q2hW5cxXj2EnOXyjb8esFQZcMvZEaUr&#10;TVrXTFTW40BssKrMNBc+pJD0fM0ZhjXtAe+bjgDFoDeubLXJw2NTq5UbGyL3maeQP0jcExo4w9Nz&#10;3Ivu8+NUOu4Bm4LGPNo9e9zgwd6B32WUVKfWYfjYHuzYL2dZ4i+/PDv2lUmDna+eOnvnSuJpNthj&#10;uC1LT77M2IU1Y4Qc/TEruBzpMpaTlsLYg+9mKVP3/b59wOTFqlnufPdZ+BVbvyXTKeUaDQIQgAAE&#10;IAABCEAAAhCAAAQgAAEIQMDEBBCArvzABo4bnxK57qdbsqqfpezWT+siU8aPq6Yk9KnNoVcmeinL&#10;MStH4k8OjKh8MKCD356DQanKWh2esUzvchzDvSbGxaXyxw8KbUTIwcAMVdEPd/dpOITQxL4hq1tu&#10;K/eAr+Livgpwb7A84Ctf+fqtOms3NyLq27izYZQBrWyt+vqFxZw9u3/Fi0XH1izcKpR4rqI5DH7R&#10;gZ38JeqXU61fHOzQdfALrc7+dvJSYm7P4YNsGXNx683YkMUHj2natqkODq69GLN9NULr6rGlg5UT&#10;2L76QVDPgqjA+ZULQz9FDxdbgQAEIAABCEAAAhCAAAQgAAEIQAACT6mASKFQCFtLT0+3sbExtm1a&#10;Wlo+gSXJbyWErwg9kS2reBKaai3mYsdRQSsChnXQKj7wBNaJKRtYQCKR2NnZNfAkT2r4nKhpnqEP&#10;PBYvfEm5Qwd38d4xAXt7+m0Le6Nd+o6PAqIucxVdQkacCg/OGTt/LOUv71gwO+rR7N0xAT3pUEGP&#10;0Jwxi7f9w07iMGZ4J61dXA73fC3qjpX4la9+WdyfnVrqvuaCQ46FJ3cX1Sn/xtdz3Z3hc1YE+fZq&#10;dS/l4LYrziGzhxedWuEd8EPLV1asnj28A7vz63ffsVdXTHbI2eHrGcaCYna/khH8MmVkTwz/cdXw&#10;Bgu/P6kHgXlNUqCwsNDKysrCwsLMzEwkEqn3QP9JlcvlMplMKpU6OTmZ5N6waAhAAAIQgAAEIAAB&#10;CEAAAhCAgJZAZmamtbW1WCw2NzfX/itw9Uj5+fkuLsokWwSg8YGCQJUCT38A+qrW3ieGJ86+E/jO&#10;mmNZJVZdPFb+gwV/FscHoK9snTFra9KDEqr93PeVlesWj+lAdz04u25GwDcZJVaDF/+49VXtADRL&#10;XPOiH0WQt55cPNiclcQFDg4+5jBz98H5FH/mbkzcsXz51mMZD6iGdCv3l5auWeXBnWJ469ia95b/&#10;wM3CWnUd/Mby8Nn9rdQBaL8uLGOH78tcJegfd7+BWhz4nn3yAghAP/lngBVAAAIQgAAEIAABCEAA&#10;AhCAQKMIIADdKMyYpKkKPNUB6Kb6ULFvCNSHAALQ9aGIMSAAAQhAAAIQgAAEIAABCEDABATqHoBG&#10;DWgTeMxYIgQgAAEIQAACEIAABCAAAQhAAAIQgAAEIAABUxRAANoUnxrWDAEIQAACEIAABCAAAQhA&#10;AAIQgAAEIAABCEDABAQQgDaBh4QlQgACEIAABCAAAQhAAAIQgAAEIAABCEAAAhAwRQEEoE3xqWHN&#10;EIAABCAAAQhAAAIQgAAEIAABCEAAAhCAAARMQAABaBN4SFgiBCAAAQhAAAIQgAAEIAABCEAAAhCA&#10;AAQgAAFTFEAA2hSfGtYMAQhAAAIQgAAEIAABCEAAAhCAAAQgAAEIQMAEBBCANoGHhCVCAAIQgAAE&#10;IAABCEAAAhCAAAQgAAEIQAACEDBFAQSgTfGpYc0QgAAEIAABCEAAAhCAAAQgAAEIQAACEIAABExA&#10;AAFoE3hIWCIEIAABCEAAAhCAAAQgAAEIQAACEIAABCAAAVMUQADaFJ8a1gwBCEAAAhCAAAQgAAEI&#10;QAACEIAABCAAAQhAwAQEEIA2gYeEJUIAAhCAAAQgAAEIQAACEIAABCAAAQhAAAIQMEUBkUKhENad&#10;np5uY2NjbHuwtLQ0tiVhPU1HQCKRNJ3NYqcQaJoCdnZ2Bmy8sLDQysrKwsLCzMxMJBKpR6D/pMrl&#10;cplMJpVKnZycDBgZt0AAAhCAAAQgAAEIQAACEIAABIxKIDMz09raWiwWm5uba/8VuPpF5ufnu7i4&#10;CH0QgDaqB4rFGJcABaC7flmiCS2FdDeu9WE1EIBAnQWKiooMGAMBaAPQcAsEIAABCEAAAhCAAAQg&#10;AAEImKJA3QPQKMFhis8da4YABCAAAQhAAAIQgAAEIAABCEAAAhCAAAQgYAICCECbwEPCEiEAAQhA&#10;AAIQgAAEIAABCEAAAhCAAAQgAAEImKIAAtCm+NSwZghAAAIQgAAEIAABCEAAAhCAAAQgAAEIQAAC&#10;JiCAALQJPCQsEQIQgAAEIAABCEAAAhCAAAQgAAEIQAACEICAKQogAG2KTw1rhgAEIAABCEAAAhCA&#10;AAQgAAEIQAACEIAABCBgAgIIQJvAQ8ISIQABCEAAAhCAAAQgAAEIQAACEIAABCAAAQiYogAC0Kb4&#10;1LBmCEAAAhCAAAQgAAEIQAACEIAABCAAAQhAAAImIIAAdKWHJE36KmCKt7pNeXdPuswEniSWCAEI&#10;QAACEIAABCAAAQhAAAIQgAAEIAABCEDAyAQQgK7wQApiP159y3PT3hhl27t24K+LFn2DGLSRfXCx&#10;HAhAAAIQgAAEIAABCEAAAhCAAAQgAAEIQMD4BRCArvCMUlKSB77k2UGsuix2mbHiXy1/fFcrJ1qV&#10;HD0l4KskqfE/YqwQAhCAAAQgAAEIQAACEIAABCAAAQhAAAIQgMCTEUAAugZ3aXLkii8fen72nSol&#10;Wv2/ezd53lr9cWxBTQ/u1FJ3TVt6qqbuT/79nB2+7tOicuq6kJyoae7BJ8uNQhS+O/iBs6J83X2j&#10;suo6R1O7v6y0lH41tV1jvxCAAAQgAAEIQAACEIAABCAAAQhAAAKmK4AAdOVnd3KNpgK096sfJg38&#10;ZPVMN+tK/cQdPF8amJySUt3DPxXs7h7AwhNVLZzFGmcEWhMaZszhjd2Je/wcGvRD3cVvd+Juvy66&#10;5+Ai4KYQqW9QIWFw2f0H966m5f3y240DP13buffaN//jfu3cS1/SRXqLOjTCMjAFBCAAAQhAAAIQ&#10;gAAEIAABCEAAAhCAAAQME0AAurLbiMXa2c57v5ihI/qsjzalAAdkBB5MXDVc3Xv4qhDNF/qMgT5N&#10;VUCak5efcC4z7pgQaH50SyIvKVGUldEvekFfCoFp6kDdqHPtnbIjJ3XTtAHDpi2KjM8sqf04RnFH&#10;9rbJ3bpNjsxspMVUOV1h/EqvCYEHJI20Dq1p0r72GzV1U7KcLsUH0nNdFN/4a8CMEIAABCAAAQhA&#10;AAIQgAAEIAABCECgsgAC0A32qcg6FnvVI+CNqjKJueRoVQtWpUXTRd+ok1SeQmjC9Qq1LLS+PKke&#10;Q13Ogh9hB3+dTyLWFABRVdXg8ovVE3MlMrgBAw6wK2Ge7kJZDBpWU4KDe1fV1LMIa1BvwYBiGvw6&#10;hRIcXDkO1YZPcgv2DLvCDgRw+y9fwaPBHpVxDfz4wcPb5y5mH/+lICW1VFpU/eKoA3XLOf4L3UI3&#10;1nonDt7LN0ZEbIxYPqNfYVzI7PGjlhwvrPUgtbkhOcpvwuCV8bW5pf77SuJXTh3m93V2bUZO3vnP&#10;CQOW17TwgrQLaWlpksaP45fcTLuenZN9u/Fnrg0i+kIAAhCAAAQgAAEIQAACEIAABCDQBAUQgG6w&#10;h56RfKWHm4vu4Sn8yidH8+1gYEaAJuB7JTSChfGXg3rEBXBBZIcxXj3jjqhi1Cf/HcqC3hnBh4nn&#10;q6p7bHQOfU9dtflK6DUvbgDKvD4ZHJAaJExz0N+ZX0vOsWteyiuBPeMi6C4Hvz2J4RNZT249Fcpi&#10;UKDZM7SbqoQIzeKtjpWzuPmx/DR07xWt2cttOG6+Vv1rqkZyoDJHTtR7oc4bBYlwL8aGryKQnmwi&#10;N2kIbbOJtYc3c/N+PXc3KaVM9lj/rctlj+kWupFu1/8urmfr3iM9xo3zGDd9QcShhK3ez0i+X7b+&#10;IpdF21Dt9h+n0wruN9Toeo5blHbhkuR+7bZ5+8KvaYU1/DiAMaeZ+6+k7n/TUc+F1F83q5GfJqQm&#10;rB7Zov6GxEgQgAAEIAABCEAAAhCAAAQgAAEIQKA+BBCArg/F2o5xMjauR1CYKjna4Y0Aj6uxx5Qn&#10;8vUMWifUX3bw8/dgqRl0Zp/DKK+eB5TFo08dievpNYY6cC8C31EW9BjxThDTGmGuVp2Pq8np/PIc&#10;RgxXDrtKWd+ZG1b1ru4d8Enc4eoSIjRLj7hYVVayx0ZlOZHhc4OqGsdDGVlW1sCmMLfOlnFDOPJw&#10;+PCmF3HWBnmYmS05n2hQPQ1uGLqRbqdBavt5VPZvPXLxu0OZJD4+mb9QeHHnomkD+nBVOvoMnrby&#10;iI6yEvGL6M3A7y+t9xvA9Rrl/32aKqorORLiN5672q3ngAn+kRe5vGqu6MfsH+lFzOzKNSIyI7ki&#10;Gp/tDPGiKQPjqVf+kZVT+fn7DJi2+rSQmC3MeOTaTv+x3DsDfFYeyS+33ZI4f7q88ozq4pmVA7S/&#10;pMvHA7uNDaEtJn82SlW1o/Dit4HTBgtbHTBt+RFJhdg0t7bZMXTvj9zCA48rBy/Jjgnkl9Fn7Mp4&#10;YX3CLrZxj6CEFqkW2HCx0kMpvLjNfwIvNGC8//f8d6lQ2WPTke+F3Q2b+31aSdr3/qP4rU4OOSPM&#10;UZK8W7XangMml5fh3NAgAAEIQAACEIAABCAAAQhAAAIQgIAxCSAA3WBPw9mtqrBszo0M1s1ZqzaH&#10;i1uPK8kZVa+ki1/ARCHyeyr2gFDWIycjVSiaITTP0Ku6RhgRkriRccUs1PUuaAx14Q7v0CvV775i&#10;EreDczemChbXlxvlXx/0iuU30rQPHqTkZcmFP4r/KqiLLN1Og9Q6D1o1pZ2dLUVBb1KoWZ4W+c9p&#10;K39tM33t/hOxW2f2zd7pP3nJSZ31HWLWf9n6X9GHtr7pmn1kycr/cXHqwuOBk/0jbw9aGBV7Yv+q&#10;8exYyLR/RmYzx+k7EsI86P1xYQkJCR8OrbzT5K+/b73+99TUsJGF8YE+/jvl07fGJxxaOST7a7+A&#10;3eoI+MkVn2dPXr9//8aZjsk7/efQyJpmNWLyOPPC6LjTwqX4vTsLnaZPHaLV428rEv47z5Ux17f3&#10;JCR8M92RpW2bMW35mTavhe2PP7R1Vv/sb/0nL48vt1XH6d8khI2jMTy4ha/4mzBa8vrgQ/1pGSvH&#10;tc7cGfRFhRDzxZB/rDxiNTUqPuHEf+Z1LqqY9M1N+tlF1yWHEuKjplsfWTJ9pSrxPHnT12lTN+3f&#10;+qab5PiSGaP84/8Wsf+bhUNZcuSySP5HA5IL59tMjTyUkHBo9Tir5K/9VqgC4nX55OBeCEAAAhCA&#10;AAQgAAEIQAACEIAABCDQQAIIQDcQLGNdxnhp5QtrT+PQ1VlIbdZqPd2EChlVtOHjPLgqHJQ6PdGL&#10;T2/mYsEV8ot1F6ygGDS1GK9Yb1V95wg3Ze2PmKCe1e9eVwzduWtVVa0NluRqgHAFOChU3lRj0FS+&#10;+a/LV+sYfRYeAA1CQxlSD1r7Af4SGfIHG/dh+EIPN8fuIxduDp3eWvL9niO6ItD95q2cOdTBdeQH&#10;/t6MnT5/mULY34fHSJzmhX06fWh3R7cpq7/5qB/7Y+f3fzCrdnatrGgaq1Z2dnatuVcVWuvXV8zr&#10;zl3P3rs+RtJv+aaFQx3sXKesWDiEnd4drQo0u877NHjcc65uHsFrZjuylOjD2t9LLcZN921deODI&#10;acpilsdHx7B+b013057GqrUwt1UbfhHm8ZHrkpnHivAF49xoFwu2hr7WWrL7+yPa1TbM6R4dC/de&#10;GTGdlvGa/1QHVnjugu7Mc/PWjkNmbv1gZPmdcpO2fi00YoqrncPQhUtId+f3vwhdWk99N3hkd1rJ&#10;LAp5S/r5h73m5jpk3lsUuM+8eZvr4Dh97fKpzzna2blODZpJW0tLNzTn3eBvWdwIAQhAAAIQgAAE&#10;IAABCEAAAhCAAAT0FkAAWm+qWnfkamhQEWTfHZrw2KmlfA3lEV4eV0MDVddzdgSGMq8xXaqdgG45&#10;EBt8JM5jnLK8BheSnq+pyKzz5pwdwcqD/ro4KytAayVf55yIrSEDmo+h83Wo+UYVpQ94eNVzlYxT&#10;warxXbrrjIdzRx0KpxFyxycKxbK5cwsNOPmw1o+w0W4ouJJqcOWNyoukoWhAAxafnZ7GmFtvV5ad&#10;TnFkt/5uqhixeWdH+rnDzds6ynAwR8eO/FTmYtWM19MoU7dfP3XY164j1UTmE6trao72dkKX68k0&#10;xMWVw7kKFVSLYgmV1ChV36yakYK1bVpzVzVvcV8NfXW6Y2H0kXP0iY2OkfebNFo5pu7Jc9Iuy5lb&#10;X/VWWefO3Gp1brX8CBwU31q35ldRvvVbGBk8rmin3/A+fcb670wrH7rP5CYt/NZP2F63f+yk4hrF&#10;yrofjo72/Egt+JC38Dtjz3ZVc5Zkx60P/OeEUSMH9OFriaBBAAIQgAAEIAABCEAAAhCAAAQgAAFj&#10;FkAAusLT6dXL7fxPB2/Jan5oslsHfzrv1qtXNT257ONwZ02hDPfw7kLV5uEhWtc9Y70O7lHWZa56&#10;sOFeE+PiUvnjB4U2IoQ7vVB9yJ/mGEPNGA5dWai30COAbeQOGOTqTR9Q3hR4zVkd8aU6zoxbZ4Wo&#10;LlcfIyhVNQl35qGy7nPNPPr2cHFTjc858PWm1YsU4s5PfaN48b0r1+t3mwVXrtc6ol1wJOzLZDZu&#10;1lQn5ujSm0pMXEhWhU3lN7Mp8N/DVb/D9Z51pWDpxYvq2Kgkn1J01eFavTb6rBsNMXT5Uap4oWo7&#10;qFqG0EoeqNKTb96kkdu0rnDyXq/pMwcWRv8Uf+THGOYxa6oQH6+qObj2NmfJSeqtMm5Mc1c9t1rN&#10;wK2fnxlx9M8/D68eUXRk5bxN5SLFTtykdn5btbanruxRg09JXOCo+TtLRod98/2hhNjgcsndetGi&#10;EwQgAAEIQAACEIAABCAAAQhAAAIQaFQBBKArcLfz+mhJh4PzpnjX2KbMO9hhyUde7Wp4XhRr1rTd&#10;qoMH+Ri0qmmiz3SRCxMrG8WvtQLTw1clan9JfRze2K0ZWtmz0giqHqoCHZp5d68K2a0OKHfx48fi&#10;Zy83r7I+Bj+MOvrMXdRU/ODurRyYLt+H3xJtQSWgXqfW+OUc+Pm4aDu3YGEubr9CH25GLahG/Zap&#10;/8keZGbLZY/rd9wy2WMatuYxCy/Hxx05Endk52q/YUP9Y1pM3brGm0vnfXHqdDt25JOA9XHJ2ddO&#10;Ry4M2lloN913ZM0Dcj0cJ/kOZZmbApftPH0tOzkuZNbHF9mQ6ZOc+Lu5hN60kyeTjxyvfC6fZnjH&#10;0ZPczE9v+mTnZa4mduHl/Wu+T1KX7DiyZmHk6Zzs5L1LVu4uZB7TJ1VMcbYb//LQwh+XrDjSevpr&#10;43RU+rDgJsq+GJ985kh8zsipr9uxuBUBG44k56Sd3uYf9G2h3eszRppX3GszunL1ZPwfR+Iv6cMQ&#10;v37hzuQcSaGVY2cqrF2xDR33f3aSXSHrf5ZQjL8kPz7yi/hCHQvVMREfzSdGKyuZJDpcqAqNBgEI&#10;QAACEIAABCAAAQhAAAIQgAAEjFcAAehKz8a679vhe2P0aHvD3+5rbbyPFiszCQHZ/QcPssrXA6+n&#10;ddOwNHgNg+XErJzv7z/ff31c8ZCP9vwev3qkUE3CvN/y2D3B/W7uXDh5lJffpqv9gv97aPlAfVdm&#10;57v1xMbprY+E+HmNmrzoeyvfiBPbpgpR4pFvrR7ZMXnnrMmLfy2ubjinmd98x80/22vYsGGTgw6z&#10;zl3V3b3neV9eMn7U5ODokjHLD63VEWK2854+TiqRWE8aN0jXJA5Tg990LTmycvKsnRTN7bfk0J4P&#10;+t38xn/yyAl+X6b1+2DPoSX9Kt02cubKkXbXds6euvikVB+H9lbZ66eNHDZs5OzvraZH7FxYPlXZ&#10;auTK/RG+rQ8vnzxq2LBR/4xMtn+22kIhmhkdpwTPfI4dWTZh2KQQyYhJyIDW52GgDwQgAAEIQAAC&#10;EIAABCAAAQhAAAJPUECkUCiE6dPT021sbJ7gUnRObWlpaWxLwnqajoBEIun6paZ6ryKke73v/d7V&#10;tLxffqt22LuHP/0oJlfVxbK1Y/+xEzxHPG/H5/FW2+xffKFtD2Wh4pr6msb78Yu6zf7Re2tq2Mjq&#10;11sY4z84MPnt/ScWIEJrGk/2Ca6yqEj7xEl9F1JYWEhp6BYWFmZmZiKRSH0b/SdVLpfLZDKpVOrk&#10;JKT9o0EAAhCAAAQgAAEIQAACEIAABExYIDMz09raWiwWm5uba/8VuPot5efnu7i4CH2QAW3Cjx9L&#10;fwoEHknu6LWL1gNfmTX7jVmzXxnb+fG5fduWf7jjj0c13qjv4DUOZEId5CWF1+LXB645wobOexXR&#10;ZxN6clgqBCAAAQhAAAIQgAAEIAABCEAAAk+nAALQT+dzxa5MRaDkXqFeS23ZpU//5wf1f36M97wP&#10;P583qEXhuR3R18pquFXfwfVagYl0Orl4gNfsyBv9gr8Lr+H4QRPZEJYJAQhAAAIQgAAEIAABCEAA&#10;AhCAAARMWgABaJN+fFi8yQvI9AxAa2+0Re9XXu7Bii5dvlnD9g0Z3LhFR65NTa2+/sboMOrx59GI&#10;mc8L1azRIAABCEAAAhCAAAQgAAEIQAACEIAABJ6kAALQT1IfczdxgbLS0rLHjw1AaN2mFWNUhLaG&#10;Ww0b3ID14BYIQAACEIAABCAAAQhAAAIQgAAEIAABCOgUQAAaHwwIQAACEIAABCAAAQhAAAIQgAAE&#10;IAABCEAAAhBoEAEEoBuEFYNCQB8BMwsLM0tLfXpW6HMrP5uxjh071nCrYYMbsB7cAgEIQAACEIAA&#10;BCAAAQhAAAIQgAAEIAABnQIIQOODAYEnKSBuW/tSxQ8vxRzIZ895/N2uhpUbMviTxMDcEIAABCAA&#10;AQhAAAIQgAAEIAABCEAAAk+bAALQT9sTxX5MS8BKzwD0w6w/L1w6d+HSsf+tW/L+1kvNh816Y2Dz&#10;mraq7+A1jYP3IQABCEAAAhCAAAQgAAEIQAACEIAABCBgmAAC0Ia54S4I1I9AcztbvQYqPP/Dtq07&#10;tm09cL7UZdp7q1e//nyLmu/Td/CaR0IPCEAAAhCAAAQgAAEIQAACEIAABCAAAQgYIiBSKBTCfenp&#10;6TY2NoaM0ZD3WBpUIbchV4Sxm5CARCLp+mWJesOKkO71vnnZ/QeZccdKpUX1PrKFdQsnjzHiNq10&#10;jhy69tp7dyu+02uUffLzhW7rpYxejC9/o1QyK/z+o1H2uwZbV7/Ue4mZww4pls3p+lq7et9TbQZM&#10;zBT9V/PsVHdaxYY4edZmmIp9q3ao5cYfhK7N0zwCsaifa4tPPTt42llwM5bdD/3q9q4uthcmPlnE&#10;ukiZzL1FRYZ89xUWFlpZWVlQGXczM5FIpPlTQqGQy+UymUwqlTo5OZmMAhYKAQhAAAIQgAAEIAAB&#10;CEAAAhCoQiAzM9Pa2losFpubm2v/Fbh6sPz8fBcXF6EPMqDx4YLAkxSgAHGrLg4NsQIatqroM03n&#10;6dl27//RrxZD6YtOLfjXbcOfs6pyJQ8fX7hflnK/rMalFtyWU7c8WY0dG7hDl9bKTfWg4KDotZeE&#10;/bbuX8dptR3uSwLWpw776YEwpCEbbyUOF+QHWhanSr3WZ8xKLObGKpGlSBQZBaX8F43fJK8HXxOV&#10;+3U99BZFzK+JdkhqtZp7aTlT1vBDfXT99TMPhXszfrnh8hF/cdWNyNxyn6jiszdEa7JTGCvOyp2y&#10;iuvTPDTruJRuqrgkt8NK9lqtB50hAAEIQAACEIAABCAAAQhAAAIQaHwBZEA3vjlmNBmBRsiAJgtp&#10;Tl728V/KZI/r0cVcbOkw+kVrB/uaxqS4XsG3vdop3lAdaHgrR3cGdE0DGe37GYevu5xg6xY+G9Sh&#10;vtdYJys+A5pZpy9ycBbWJZW8vq7gW9Ys4cMuQ5/wTwZL792XUew740TusKvNEt5+hlbYtpU8IjTv&#10;vfZaHxU9OA/+LyOlt+3rnVjyCcmYM6Jti51ntmGnf8l51LvDMPGD0K8ky6xa5QXYd1QOJY3YmLOr&#10;t0PCqJKAT+4kDGqfMJaF/vv2srZtH818pphfEtfSJL32PF5Wfw8UGdB6PEl0gQAEIAABCEAAAhCA&#10;AAQgAIGmK4AM6Kb77LHzp0aAwsTtej5bv9tp2/NZPaLPVc8pL/l2x3UuR3XZdWVOLgVbg68p004f&#10;3HlvfaqQIdsu8lZ++WEo4CsKpoRZulqackyV6/rR9WWp2v1k30ZSVmzWcWX+a9nx/6Yqv5QWROxI&#10;b7eMz5BdmT7rvJA2y6ffrs3JEMbQWoww3XvHstzolprzc6sc5+AOmvHGqp8z7Jdw2xSGXXX51uvl&#10;8nC1pqYSH+ullKubciJP2K/Wxvl03R23TkenN1/CGU75+X7Nz9faLnSUJXtUEptFfYURlOnGXB4x&#10;vwwuZfjgDXrxemLN49Whh0XbNi060i865tJMxL1o06KZQTFxTx+noF6tOrZpNXqoVS8mv8eHkIe+&#10;6DC6nUUz63av9TFjj8oeqReaVRCaLw4YZs3+eBDxSLxsQttm4rZBf7NkaY+OM9WS2lgcv1hyr1tr&#10;/3r/cUIdvHArBCAAAQhAAAIQgAAEIAABCEAAAtUIGBRUgCgEIFCvAu16dqtTvLj8YviIdre6LDDl&#10;l4K9XWySZ7f0sSyL3Hv7dLmxiiJ3/BVaYLEtwDEvoO0UM7kmgFhhyqu5/X+SNXv+mfTF9sf+Zl5c&#10;rtCu2Oc5MZOV7LvKR6DL7kb+oXAe2Ho0o9rHkoAbIv+X7dID2i21k0f+L2/WHzWW8ygLvWS+d0V3&#10;TR63gZuXrcuwTvm0u6r+ddmyg8VT3rC/MF7cTFLsFftXuVF7d8yb2aIXY72G2OYt7uSvyiDX9Lla&#10;+KlV6+R57fzble07+FekHiHojm3oD2RFRoWeBXlTIqX7zKy2zbZPnmjx7bkaNQzcvF63lclCw/lQ&#10;+FpNZQxVNQwuaF6xMoaZ8j8x924+zmDmbZtpTSK79+2fZb16tFAmgLOy478+ynuu5WvNWUb+Y2Zj&#10;2Y+/tVkXca+yxynczzP4VnAnPNVs6UvttUf6f/buBSCqMu8f+DPDXVRAQOWiCOQFLC+tKVi+XrqY&#10;ila4ZWWX3TRrV3MVrSxtu1psCbql25pi282yVmy9VVZe1lI0/95aJVNAkJtAiii34fb/nfOceebM&#10;MAMzXGfge17fFs885znP83kezpz5zePvWNVyFIIABCAAAQhAAAIQgAAEIAABCECgnQQQgG4neJwW&#10;AioBl25dewwe6N6jBZ44R5VQVVRhs4AHem8e7xMRHrhsqIbpdAdE+M+oUifv4J7rH+2tDyBaPKGH&#10;h+eEiSErbjAq4D6i61zXuqTjclT357KNtc6LxnizU8WLC1nspKDXRviEBvu/9qSPVCblcmOpkDVz&#10;Y4Ii5Kf3NW9zWXF3T2/DRZGq7RMb3G34eJ/FPqwis1xZf83P4ezWu7v86DkPF/MLhHt7Jk30o16s&#10;HuvKWNXu801sWsaR8t212qUzQ2aFd4sYGrxjoksTK2qRwzJ03rH9yv/sOfxyxeIDSk7nRiuuyMqZ&#10;kKyLGN+D8m/Im7y++68Fqz27bZ6sn/PlRWt+1iy62c+0NiejHan7yw4GdpnXt9FzogAEIAABCEAA&#10;AhCAAAQgAAEIQAAC9iKAALS9jATa0ckFuvYJ9L/xhmbGoOlwqoSqaiZmRG9lgam3hxxjNdq6zHrA&#10;e5ZX1ezVmR5/TV98ynJweGDP3eNdLx+9FPDXcwHr8lNNnl+o9Zs7QluRWra7tnbn8UoW6D7dh5a+&#10;1lDSh9EhFLGVN61baDfGiqvzGumPJtS7mT1WzhegREj5XzWhPfgVUtuUBBReLkpqY5f6huZbK638&#10;Zdob9RmReaHU/GrGXEbrQ67uHu160Q7vOivQ1b1v95k+LPWyVWuxi1OzIv9Z6h7lv3uiwPX/5PV+&#10;l5/r9ZrLtci3pEcO0pZ/4Fpyb3ORZZoRhu3SmiO10YO9jIVaZOhRCQQgAAEIQAACEIAABCAAAQhA&#10;AAKtJdCusYzW6hTqhYBDCnQNCfYfMbTJuTjoQDqcKmn1zvv2XL9oQPmzPZZ6VSd8WrDRYg4O9+iJ&#10;/fJe6Xd6mmtF2rUpO4tNGhYxpks0ZeH4uSjpDIuN8qOoYmhvWu9aeyBTH9msrcy4ylhP11CmYXSt&#10;0tUpVRgFJW3qbkvVY9NJrSt8tWDZj7UsvNss4+zGob7Uc0MOivyipnfeunZYW6qinFri5KP/ssD8&#10;YWeyQj+qnBAbfGCaj7e6hNbV28tr1u0eoVcqdkrr60s3n6rmc4C2AC8ndrmaf2NRkaVL1bpEcJPz&#10;ZZt12unXe1rbRJSDAAQgAAEIQAACEIAABCAAAQhAwA4EEIC2g0FAEyCgF6DFywE33+Q7JMLJ1YZM&#10;C1pXFzqEDmz+2mcrhuLqmk+ydmaXFWtdQnkOCkvbz9nT91zOuFrt7qMNMFvGx3tWcF3Sl1eSnd3n&#10;jpADmYO7zfVgyV/lLDtyOSP7UsL7l9foNHOjfBnrOrqPhl0tX/xNUUZ24bxPpaf/NWlrqXrkk2s1&#10;tFA8I+vqsdSCncrzAm1slK5q55GC5CMFa/6dHvBG8UYXtx0P9vI2riPievdQVrv446zktCvHjmTF&#10;7qEF0cp2MPmsZtn5ZOkLgKsJCb9qEnKlJCHlhbNf/tXnc+OM1Ta2y+rirqFeLPXs1VSdLv9w2U7T&#10;w8qSvq1gN3i/1p/lXymjP8VS2y9t3HM5X1dbUXol6dvyDA/X0RRclh8/OJ3Sgsub+1DPWFa57Ovi&#10;4tLihB+rvId1myzvTz1dkd/NfQIeP2j18KAgBCAAAQhAAAIQgAAEIAABCEDAHgQQgLaHUUAbIGAQ&#10;oPTNPW8aHjThFp+I/s6eXRqmoQJULHjCLXRIc/M+WzsITgG1uun/yA544+K8IpcVs3rTU+PMb16a&#10;jP8Whr2RHfZJpfsN3gdivOsV6zJzpGtFeZ17RJcJSq6LHqvj/FYE1iQkF4atLlpW4LLij0GrB0qv&#10;RU/xWeRft3vPpbD3rnpHu9PT/5q2tVQ90tn9e6ygLCJp12785JpRemjrW3ZVN+/fxdP/Xbw4lU24&#10;1e/y0pDJ9Vf39g088Hu34Vcqpq+7OPmYU8JkN6q+0TwcTckZYn2zDSW7zo3pMrzgWuRL5ydnaUab&#10;1lC6O5sVn7gc8AbNFunP3FNUQptxvIiysni8enFxievmecHRqscPKhV49Ex62J2lFPi8WrC6e7cD&#10;v+8h79cdy6llga7Dm9JOHAMBCEAAAhCAAAQgAAEIQAACEIBAuwlo6urq+MnT09N9fWmloX1tLi42&#10;rAO1r6ajNY4vUFhY2O/dStGPuvgBbdwn3ZWrZfkF5YVFlcUluuKS2irKEcy0Li6u3t3dvLt7+Pt1&#10;6d3T1YvSJDvqVpyS4fNlzdI/X/caHitn1RjWHkxOG33YacWisEX+Vh3gAIXKC6a/WhLxZLvNgbKy&#10;siYolZSUuLm5OTs7a7VajcbwTwHoLbWmpkan05WWloaEhDShZhwCAQhAAAIQgAAEIAABCEAAAhCw&#10;K4HMzExPT09XV1cnJyf1R+CGG5mfnx8WFsbLIABdz6r05D+ffXmHyELrGvbwW2/dF9ZwolO7mhVo&#10;TIsJtHsAusV6YocV6cpSUy/N+7Jst2+3vHkBeKyc5SEqXPzPyhvHdpvgV3vgYPGsA1XF4V6XHzfN&#10;1GGHI+woTUIA2lFGCu2EAAQgAAEIQAACEIAABCAAgXYRaH4AGik4TAbu8o5XXr84+R+btynb5rdG&#10;/Pj00x+l65+K1i7jjJNCoMMJ7Pw0O/LTstOBngf+iOhzw6Pr4lNePuujiwEJhdOPVIfe4J3+R0Sf&#10;O9zvAzoEAQhAAAIQgAAEIAABCEAAAhDouAJYAW0ytgdWTD0wettidTLTy98tnf33k/Uj0K4hU178&#10;25ND6uds7bjTpbP1DCugO9uIo7+dUAAroDvhoKPLEIAABCAAAQhAAAIQgAAEIGC9AFZAW2/VxJKl&#10;p5Neevfa5L99pl8SLf538z8mX3z9lR2XG6o458P7huq3GR9mNbENDRyW88GMoUv3N1zv/qWiDdIP&#10;S/Y1VB812GwBa07U8t1DjRCAAAQgAAEIQAACEIAABCAAAQhAAAIQgIAjCyAFR/3R2/fGVMN2/wsn&#10;R7z6+qzI+uucXXtNvn3E6dRUi8O/f8nQyafnnlC2bVNYRrvNlEFxO/XtOBE/tt2agRNDAAIQgAAE&#10;IAABCEAAAhCAAAQgAAEIQAACnUoAAej6wz32OfVq581/f9hM9NmKSZKVkcEmTRHR3r6PPILIrxVs&#10;KAIBCEAAAhCAAAQgAAEIQAACEIAABCAAAQh0GAEEoG0Yyos/vP2XmdNpdfT0mX95+4eLjLkyJ8uH&#10;9w0NZV/tMJvvYt+S+nk5pBwX+k2fBEPK4LHkgw+lF+77MEc6lSqnh7JH2iuSbMz4QC5l1UYLtA0n&#10;NJ/Fw9DOJd8b1Wk4Vn9G06Ya8n6o2mlVu1AIAhCAAAQgAAEIQAACEIAABCAAAQhAAAIQ6CgCCEBb&#10;O5KlB1f85d3LMX/7lJZHf/q3mMvv/mXFwYhZf7jO8vFj4rctypgvZV02Cu9SVHc+W80zYrwdmrBY&#10;iSx//+sUniZjZ9ygr9bwndL21Q6WSHs/fyRIij5P3qGUOrF6ir7E9nk77uC1TfolMc66TNMUQZ6X&#10;oc/LsTMuY179MLG6ndsidyT+oj+fdCx7m3dgdajqjIam7lsy7+wipTtzQ60lRjkIQAACEIAABCAA&#10;AQhAAAIQgAAEIAABCECgYwkgAG3leGbv+OSX21968fZgVzrANfj2F1+6/Zek5MsjRvRtoIK+j2yS&#10;4sJsHkWh9Y8K3L/rq0FxT43hR419ahHb8b30cMKgR5ZTiFnagsZPGXTmdLq+2klzlf1s3zsJbFHi&#10;o7wUG/Oofn/MaiWtM9U28JfT5jJN/5I4WayulqLh+3Z8NdBQVdCj8yad4c0wbEbt7PtIYtwg5TX5&#10;2KeUdCJjnopjO/Yo0XJDU6movgtBY8coLbZSGsUgAAEIQAACEIAABCAAAQhAAAIQgAAEIACBjiKA&#10;ALSVI5mVlTkoor+qcP+IQRcv5gcHBzdawdh4Wta86Ow8OVtFTsZZpgoHT044ow8Zi3wXUxPEYmN1&#10;3TnnM1j/0KYFc1UPIYyn2He9qsIiTSPXUjtD+5k5m3TsmQQRz56c+Msvv4poub691GUedh86w7oV&#10;2Y0iokDLC6S8/ZjRtiQ5r6VPYnyKVSktXb+l+vI2P6PqWquft3ndTFn12GOrDtlCk5Os6t4zydbn&#10;3TE+CTX7mc2Njnle8hKTYtIe2xpsS+dQFgIQgAAEIAABCEAAAhCAAAQgAIEOJoAAtJUD2rdvyC+p&#10;Z1WFz6b+EtK3oeXPRhUH3TplkByoDQrtzyYp+St4FosT0vplij6vieQ5K05sW6RfbGxcRb9Qdjaj&#10;qbGmRqsaFGmUKkNqZ8Z5w9nSf1Wi4kHUjBglg4jSgeXKem6jc0hhd+rLlB1TEYO2co61QzG/Kcs3&#10;6Lc5gduXPtb0aKal1otTzBl28r232yIETXHVpTsC54iOPcHeszXCa/tQNKObUQs2bFgwytpTSrH1&#10;F1KiXtV379WorJRGg8jWVm6uXEDsUzFsxybDyB3atD1wjvUNbs65cSwEIAABCEAAAhCAAAQgAAEI&#10;QAACHUAAAWgrBzF4ysxB37708rfZOjpAl/3tyy996TJ2bEPLn7M+XGJ4JGDO9zt+GTQgjI4dc8ek&#10;r+YbZ4U2XpKcs2eH2RXQbOyUSWcS4vR17v/AkCfayj4YihlXlfNBXAKbcqtxND1swKBfEt9Rsldn&#10;fbh6u/5oOnb7PP1jEs2fOeeDJcrCZ+lJjNgcQyBq/oblU9j2za0VI44aNYTl5rZqrFSCPrTqveND&#10;5mxYECXURy3Y8MSQk1tafn232XFt3W4eWiXH1t+MFf84ISh2wfSA1p1hQbGxw04mK2ulU1atzY2Z&#10;btBt3VOjdghAAAIQgAAEIAABCEAAAhCAAAQcXwABaJMxjIiIPPLtzotSmNl484xe/Pc/+Wx/9oGp&#10;U6c+8Ox2n6lTXD97/aP0+gX1h/UNZYbMy9LDAzfx9M1j46WH/ulTMg+Vn/4nZWHeruyL+zXU7Apo&#10;il3HSw/9U7JfzPu1iek45PYZVSU1TnrIodEW9OgmQzsXs3kiBzQdqzxckffBzALnoH4sYSp/lR5X&#10;uOkRqxeKO/4vlGP3ICAqyu94ij4CLaWG4JsqUYNh52P6lB3Smty3kyktAxW0nA4iL3nLySH3xMqx&#10;UjmHw2Y5j8SSDz80yudgSPigTqOhT/hAZ38m+ZBIQGEmt0bKoZN+U2aYxkdHRQ0pSDkoLejn6SP0&#10;vZBWZEt7eC8NjT8kum7ou+3dVE4nFEX9xlWpM1qIxtBBVvdOmXSqY8VKc+rIkuRkOdcKNzSoLknO&#10;NczWRs4bNV1ZBJ23OfnksFge/lYPkJghxmk95PFqkX+14di/WGg9BCAAAQhAAAIQgAAEIAABCECg&#10;Uwto6urqOEB6erqvr6+9Ybi4uLR1k0pP/vPZl3dk1ossO/kMuX/x/KmDenlKzyGkTZf+0dNPHxnx&#10;1lsPhyl72rqpOF8rCxQWFvZ7t1KcpC5+QCufsE2rp1hhctDyN43Wz1LEMLnvq7TAln54jz3BU0OI&#10;ndL64lVsgX6nUoACkUt3sBjpKNP20yneO67fOWzOhvk8MkzhzqXbWczyeCkeLR2eE6u8RNmNX8iK&#10;ldYv5yW/fTB6vr7AT1FyYalVJ3vyA+VKaDWwUic/i7Qz6576GS3EfvmoAr5EWq6N+fGWS01lSm0p&#10;b69i8+U11BTAXUt7pZ+b2E3RQotVqdqck7wqJVpe0SztTLnJZHQs9U7puL68qph00pNDlHGUu6BI&#10;8q5RsF4+RSPnlWTl2RITuCNFnh5cg/rGV5obZovxpFLNnDad2radrKyszLYD5NIlJSVubm7Ozs5a&#10;rVaj0RiuEnV1NTU1Op2utLQ0JCSkCTXjEAhAAAIQgAAEIAABCEAAAhCAgF0JZGZmenp6urq6Ojk5&#10;qT8CN9zI/Pz8sDApGwRtWAFdz8pzyJOrN2+rv3354fL7h/RyYSIy7Rr28FtvjTiy5J9H7GpSoDEQ&#10;aL7AoRSK885QEhNHzZjCUnii4VE8+kxbVNQwlputz6ihXxVb/8wiOfLyoGSxaJqK6VdDs4DpsUOO&#10;J/N1snkpKUXDouSYZkCsHH2WfqJ12QVZmUrVfjFP8f0Bsfc0MafHkCd42FTqAtO3XJ06I4pHn6X+&#10;RknnEGt4bepmzsEUinSL+PioGTE9T6aIhw2arcqQTyMg+ia/ohx9pxsdUPlcscp3CZLMyUP6heyG&#10;ccw7+FORYKehnEPd55sV542aPydwx3b98me5KoVRkpwxxc9wxkZbiwIQgAAEIAABCEAAAhCAAAQg&#10;AAEIdCYBBKBtHG2K9quOoBj03z+fP8LGOlAcAnYqkJObywIDaX1rdi4roGcSKtvSHUX6YKghV4Nh&#10;abN1nQmYvjCG8TwYJhsFgovkADeFNZkhv7DIg/HC9iLrTkFR6cBAVVjccFRmVoFf33op20OC/PyC&#10;zK1RpYXYStdpibRtm6Gb2VlFPfuqarfUNqP6aQUx38i83okt10DnYifpWYvKtvakuXTb5hH4WRo8&#10;Ly8S0rcnGzKKR+ZNqwoIJvfWT/Bt21CgNAQgAAEIQAACEIAABCAAAQhAAAJ2IYAAtF0MAxoBAXsQ&#10;SNm8nckJlKV4ImXMUG/SSl4ltwPfbVg/a23TKWppviitPi766WAeLeNlUdE8jwdFn7f0Xc7P9GqM&#10;n7WnYEpVJuWlBd36mhutSkkDovRySKPlTQvouxncV7VwWykUGNzQAwN5/gp+4uVTzHTafO+objoX&#10;ZSZRj5ec3sR4owhyUVa22JdH3zbwrdHz1jMwqUp+PTCwlR+GaPNI4AAIQAACEIAABCAAAQhAAAIQ&#10;gAAE7EEAAWh7GAW0AQLtLiAtbX4vN2YhT+NAqSeOv6d/9J9om3rda0rKcdvaLD2/zlIUmNJTsJSV&#10;72wPVJ5SKC/B1gc0pbwc1p+KMksEbl+qf0CidJyU7DhXn7jDiorUK5cpcm3FEeoihm4GRUf1PPme&#10;6nmA7x0fEqUkMDFbqRQR1keopRwXZgpJULQyXfV8QkrfvDmP0bnY9pX0Q0ObtID65JZkpdChTduV&#10;7wPMn9f4cYIm9UoZQk6uFc1IWUWZpuXF0bSoXPouQS6e8rZh/bi0wppTSKvL+ZMJDQ+ctNEYxSEA&#10;AQhAAAIQgAAEIAABCEAAAhBwJAEEoB1ptNBWCLSsQNEOQ5oNenbfBsOy2agFr8bkrhU5HXjEUEoG&#10;vf0FvjOFDbOqLeIU0jPrzCzL5ZVQQJMVFRjis3JiaCWlxMqcQOtXQEutnL9h+U0pomPyUwTNPCDR&#10;YuuVIK/cy0PMyhXQ5roZEBu/PCZXnxhD/zBDy2py7mbFfGWW+U5TnbQ4WlT62GMvZEVJ3xnQfsrR&#10;bOh0vS8PpNOSjBSd5wN4KEq/ht3seSkq7RcVZXFNc8D0N1XNEM+rpIzelGhFOUXKqDlW6lk1k1AI&#10;AhCAAAQgAAEIQAACEIAABCAAAccU0NTV1fGWp6en+/r62lsvXFxc7K1JaE/nESgsLOz3bqXob138&#10;gM7T9zbuad7mZ5bmxG4Qj+xr49O35+lSVj2W3PdVW0LkbdBaWqe8OfDNzjEcZWVlTRAtKSlxc3Nz&#10;dnbWarXqRwDTW2pNTY1OpystLQ0JMZdhvAknwyEQgAAEIAABCEAAAhCAAAQgAIH2E8jMzPT09KTn&#10;4jk5Oak/Ajfcovz8/LCwMF4GK6Dbb/RwZghAgAvkJK/coXr8YKdisSk/dZvJBMV2kuhzm4niRBCA&#10;AAQgAAEIQAACEIAABCAAgU4rgAB0px16dBwC9iAgJQJ+7IXtgU/Y2RLgNrCh5NS02ZSfug1ahVNA&#10;AAIQgAAEIAABCEAAAhCAAAQgAIEWFUAKjhblRGUdSwApODrWeKI3EDAjgBQcmBYQgAAEIAABCEAA&#10;AhCAAAQgAIEGBJCCA9MDAhCAAAQgAAEIQAACEIAABCAAAQhAAAIQgAAE7FQAKTjsdGDQLAhAAAIQ&#10;gAAEIAABCEAAAhCAAAQgAAEIQAACji6AALSjjyDaDwEIQAACEIAABCAAAQhAAAIQgAAEIAABCEDA&#10;TgUQgLbTgUGzIAABCEAAAhCAAAQgAAEIQAACEIAABCAAAQg4ugAC0I4+gmg/BCAAAQhAAAIQgAAE&#10;IAABCEAAAhCAAAQgAAE7FUAA2k4HBs2CAAQgAAEIQAACEIAABCAAAQhAAAIQgAAEIODoAghAO/oI&#10;ov0QgAAEIAABCEAAAhCAAAQgAAEIQAACEIAABOxUAAFoOx0YNAsCEIAABCAAAQhAAAIQgAAEIAAB&#10;CEAAAhCAgKMLIADt6COI9kMAAhCAAAQgAAEIQAACEIAABCAAAQhAAAIQsFMBBKDtdGDQLAhAAAIQ&#10;gAAEIAABCEAAAhCAAAQgAAEIQAACji6AALSjjyDaDwEIQAACEIAABCAAAQhAAAIQgAAEIAABCEDA&#10;TgUQgLbTgUGzIAABCEAAAhCAAAQgAAEIQAACEIAABCAAAQg4ugAC0I4+gmg/BCAAAQhAAAIQgAAE&#10;IAABCEAAAhCAAAQgAAE7FdDU1dXxpqWnp/v6+tpbM11cXOytSWhP5xEoLCzsPJ1FTyHQOQX8/f2b&#10;0PGSkhI3NzdnZ2etVqvRaEQN9JZaU1Oj0+lKS0tDQkKaUDMOgQAEIAABCEAAAhCAAAQgAAEI2JVA&#10;Zmamp6enq6urk5OT+iNww43Mz88PCwvjZRCAtqsBRWPsS4AC0P3erTSEluIH2Ff70BoIQKDZAmVl&#10;ZU2oAwHoJqDhEAhAAAIQgAAEIAABCEAAAhBwRIHmB6CRgsMRxx1thgAEIAABCEAAAhCAAAQgAAEI&#10;QAACEIAABCDgAAIIQDvAIKGJEIAABCAAAQhAAAIQgAAEIAABCEAAAhCAAAQcUQABaEccNbQZAhCA&#10;AAQgAAEIQAACEIAABCAAAQhAAAIQgIADCCAA7QCDhCZCAAIQgAAEIAABCEAAAhCAAAQgAAEIQAAC&#10;EHBEAQSgHXHU0GYIQAACEIAABCAAAQhAAAIQgAAEIAABCEAAAg4ggAC0AwwSmggBCEAAAhCAAAQg&#10;AAEIQAACEIAABCAAAQhAwBEFEIB2xFFDmyEAAQhAAAIQgAAEIAABCEAAAhCAAAQgAAEIOIAAAtAO&#10;MEhoIgQgAAEIQAACEIAABCAAAQhAAAIQgAAEIAABRxRAANoRRw1thgAEIAABCEAAAhCAAAQgAAEI&#10;QAACEIAABCDgAAIIQDc2SDVF3y+fccuNQ4feeMuM5d8X1TRWHq9DAAIQgAAEIAABCEAAAhCAAAQg&#10;AAEIQAACEICALIAAdCMT4cSKGa8X37/p4IkTBzfdX/z6jBUnMHMg0F4CtXV19Ke9zo7zQgACEIAA&#10;BCAAAQhAAAIQgAAEIAABCEDAVgEEoI3Frh5OePCWoUOH3vJgwuGr9NL+LZuGLn75niA3xtyC7nl5&#10;8dBNW/bTbtNitrKjPASsErhcXnmq4NLejLwvU8+/f/TM+v/3y/ojv9AP9FfaSS9RAasqQiEIQAAC&#10;EIAABCAAAQhAAAIQgAAEIAABCLSHAALQavWiLQufy5m+6fCJw5um5zy3cEuR+SGxslh7jCfO2VEE&#10;sktK92bkbtEHmnNKSsuqqqtqaqtqa+kH+isPTMsFcqmw7f3OTprWX9oe+LjQ+OC9T8v7pyVl0/6a&#10;tKQ/jL9vzWnb62/GESXHkuaOv160ocGaSo58HHfv76TC/fv/bsx9L3+VbWtIPnv9Xf3735WU2bQG&#10;742jEz+9t2kH4ygIQAACEIAABCAAAQhAAAIQgAAEINDhBRCAVg9x6qGfbrpnOi13dguafs9NPx1K&#10;ZWPumXFixYtbciimVZmz5cUVJ2bcM4bVL9bQPNm/lFZUG7Yl+1p/UmV9OEN9yvs+zGn9c+IMLSVQ&#10;XKE7kHXxm7MXThVcLq+qbrhaKkDFqDAdQgc2pQ1Hvtiqjr2W7fpim6qaygtpv2Zn5xXYGtVtSkv0&#10;xxz7++z4XZVj478+8PFDwYyd/vCRO0e+bDbEW7h97p0PvLwtf/BDL69Z89aSif2yP54//q5VjYbL&#10;T3/8hzt/9yKixs0ZpZY7tmD/+68sfOIxZVu6Tfnir2jbUmXX7CcWvvL+/oKWOyNqggAEIAABCEAA&#10;AhCAAAQgAAEIQKANBRCAVmNHjLrppy2bKdpcmbN5y083jYpgbOjiTc97fzYjeujQ6BmfeT+/afFQ&#10;xswUszBk+5cMHTqPrT4htrcnZZy3IRpMwesZH9hQnpqR88GMoVN3TNkmTrlzETud3oZTCqdqjkDW&#10;lWv/PZ93LK+ootqG511SYTqEDqTDbTv7gMhIp9MfbzFEbAu/XL/LMzqapj7fuox7/cDZA6+NoyQ0&#10;bbZdKSlhLOre6eH+3aXTFvx8MO3yFTNnL9v10uJdhTcs+Xrvh0sevOOOu2e9/tHX6+72T1szd2Vq&#10;w40tOPpjWklZm3UIJ7IskJO89IXksrELV6/fwLflU/14ab+py5Vd761eOLYs+YWlybZdC8EOAQhA&#10;AAIQgAAEIAABCEAAAhCAgF0IIACtHga/e1a+EbR5xsihI2dsDnpj5T1SIMTJ79alm344euLE0R82&#10;Lb3Vz0kKjJgpZm409y+dlxG388TyMYYXx8ZvejSoFUc+68O4xNDVJzY90lecJOiRz+NVLWjFk6Pq&#10;ZgqkXSo5dKHggq1BZP1Z6UA6nCqxoRlOE++d0T37oy+OKcdkb/3sWPDDD401VGGUYqLkSNLcib+T&#10;sl0M+t3cL6XUHXK+jrh/bHp89KD+d62npB0lxzbG3TdSTolx/e/ue3FXIQ+kX94bryTKuP5387cp&#10;ST/yd8XTSuRBcvaMiXOTjlPLpcQgj39JB2x7nPJirD+i/qtJpovCbR/vqun+0POzwqXfSr51H7fo&#10;z8NZ9tadFFKXc4zwRCK0ZSZJiTaohdIPj0uLvL+kM/SP222iZaH9jBXuin9E3/c75yYdq8+cnnTX&#10;oP6jn95rywDYMFYdsWjZ/s++8b5/+dyxfV0aeC/SuvQdO3f5/d7ffLYf3xp0xGmAPkEAAhCAAAQg&#10;AAEIQAACEIBABxdAANp4gLuNXLTxB1o8/MPGRSO7VZ54++6RRvkz6C8j7377RKVRMQtTJOvD1dsn&#10;zWsg3LyPlkfrt6XSow2Nt5wP7xs6bzv7JXHy0KEzPsySX2zkELZ/bQKLe8pCuFmqcMkHcnYOJSmH&#10;tEe/6U/BaNW2+Fk+o6rwkn2GQwy5RFQZP9oiwUgH/ZWkxcuHswsKSsub0z86nCqxZR2027j7Hwou&#10;2bo1RT5t6hcfpw6fdX+k2TZU7nv+zgfij/V5aE3ynq/XPnQdE2k5tn185N6vT539z+zgtPUP3/di&#10;iteDif/Z+/W62Tdmb5x714t7K1nhF/MfT0qPenHHgQM7Eic6yQk9SvbGxc5Nyrtx4b++3pP8+kS2&#10;K/7+h5Mygx/64EDiJHr5jsQDBz56cIT6rwdeiFY3rDD7AmNjo4cbN7Z3MGXtyM63nK8h+KGPDiTe&#10;QQdNojMceOlmo8MttJ+V7I67a25SwU0LP9yx5z/LJ7Lv4+/7gz60zSug7jwUfzpyyUfx47o3Zwg7&#10;17GpJ1MjosZ2kTpdsP/jd9esMfPn/d3y1a/L2KgIKt65fNBbCEAAAhCAAAQgAAEIQAACEIBARxBA&#10;ANp4FGsqi059/+GKuEfGvrGfHf40adAbtPZZvR19Y1DSp4fZ/jfGPhK34sPvTxVVWsqUkHH6l4GR&#10;YZYmCQV252csUhJl7Fx0dl69VBu0cvnE6hg2iNZQ8xXNjR+Sk3GWhfZraIX1VztYInXn80eCGIWS&#10;Jyf016cHeTs0YeqS+lFwk+Z/NT+OrZA5ti3KmM/j1DkfLk4IfZsbrZ7SEX4p2qEPlL75ZP6lS+Ut&#10;kGmZKqGqbMgHHfHQrBElH2/cRec++NnH2SOmTextVqBw6/ovCoNmrVm78I4bgsPHLlx4N0V6+Ra9&#10;8Jk7ukvLkPcmrTjNJr20esEdkUHh4xasS3iwe+GmL3YZlq26dR9wx+srZkkx4s0rtxUG/3nV6w9F&#10;hQffcO/rH7w4vOb0x/8+7ebj301KvOHWzd+/exem/ivPyCG2yrImLTV2cutuOINJlZban/3F6m2F&#10;IX9OfO2h6AHBkdNf/+ivw9nPH3/xs2hL4a4XF21jU9f9S70cux0mkiOf0i/khiFDzPy5LsDdkbuF&#10;tkMAAhCAAAQgAAEIQAACEIAABDq9AALQ6ilQtOWJMXcv31HS9/6X/xPH1xG7Gv51v/x3J1f5f8bE&#10;/efl+/uW7Fh+95gntijPzGpwMhkeRSgvdt6/66tBcYn6RBlBj8yd9MuO7xtOcGrzIYaFyYYVzZPm&#10;UuhZ3rK+33Fm0mqRHmTsU4sGfrWjsQckTnpbn9yj7yPzYn7ZsUdpsj6x9ZgxqtwNnf6XywaA0wWX&#10;Mouv2nBAg0WpKqrQ6tr8J04dznb9Z1/J3i82ldzxyL3+5o88dewnxm6KGm7yGyEV9vPnx+Sknaph&#10;kUMiRZy4Tx8p1FxQ6H/vW2seCkl5fsrvrv/dXfE/SIHjc2mUJWP4cJFsutGVy/VaFTxgMGPHTpk8&#10;cTA/m3JuhIf3sbr7qoIW2680VqwM9+8t9euCkkmEsZSVL20vif7LS1j8bCN7xJCI1JR98hcUPSPG&#10;3DLG7J+IntLrZftSUqm4jSdAcQhAAAIQgAAEIAABCEAAAhCAAATaXQABaPUQpJ44esvS9Ynz7hsZ&#10;6t3IQ9fcvENH3jcvcf3SW46eMP+vwkMjB50xPP1vzHJphfDOuEE8UGe6VNm4sLlpYc0hQaH9meEh&#10;h30f2SSvSpbyGdTfTBdoGx9rxcQMG8D7Qiu1d07ZQXlChg41k0jEioo6fRHKmJFaWNyyDFSh9Yk4&#10;/O+efQfbteYPK2kN7713WJr514VT/PXYMZN4r1Gzg8IHO7HTJ0+LhdwXLmQzp/Bwitb2vuPF5P/3&#10;vwMf/jnkdNITz9GaaKU68csjB44jB15nvYP/2KnRTtn/eDEpzfCvEEr2JvzjGAueODZcqseZMmNI&#10;DzSUtprKxpeXW2y/ad8L86XGDpZPIm1RC1+/2//gi/e9nNKkRdnW97mjlewy5v6pxZ8vXbMvq6rW&#10;ct9qq7L2rVn6WfHE+8fI2TqwQQACEIAABCAAAQhAAAIQgAAEIOBIAghAq0dr5Khx3++jZZ7Wbz/t&#10;+37cqJFmy/e9dYrFNcXmor0N5OuQ6rfqkDF3NL6SWmmsuZB3w+k7THqZ/usv+j1SthAp1M3mIQZt&#10;/dwRJdMvlVRUW8rk0oT6pEOoQqrW2oO73PHQjO6nfz7dfca948wscObVBE+bEc0y/zH7iZW7fs5O&#10;27dy5ZfK4/1UZxl370x/9tVL81btOp2TdnD93EUbS/xnPjzOKfvjF+P3/lpYwnoGBygZkoMnPSSF&#10;jxc8/3FKWvbPu+L//PIxp+iHYkRaD1WtUkg8bd++07t265+VyF/sfe+LiyPZz/F3TZu7cuOuXV8m&#10;xU0Z/fiXhZHPrl8oLZQNvnF4d5bzxcr1B7N/3Ru/eGWaqkp36uaZfXt/3rX3uBrJUvuVvsct+/jg&#10;r9mnv4qf/coxFvXQtBBxrP+4+I+WRKZ9/IeHk9KtVUc5+cIWs/zl2C77Vs6b8xjflm5T/klJ0bal&#10;yq7Z81bu6xL76vLY1nyAK4YDAhCAAAQgAAEIQAACEIAABCAAgVYSQABaDet2080jf0g5IXZRlEpn&#10;Ehis0TEnQ0bSEyk/jLz5JgtLRoMeWUGJkofWS+4sVS9FihPjlEcLymmU2ZRbG46uWHXI2PjV/RMm&#10;D208mzOT4+PzxJrlfUvmbZ80RUqgERY5UOTW2L9k/ldqoK/WfKgk3ZDLy49Y3L9EX4l+TXQrzdWO&#10;We3l8soLV0pbo29ULVVuZc3RU6d1Z8EP3W/0lD+TY/1nrPs6fmrwsaS5sePvjPum0M3MxB/+/Nef&#10;Pzv8wkdz7xp35yPvpg1/9vOvn6enBLr1rNy7aNro0aPvjD8XteSzN+6ghay97133zZqHun8T//Cd&#10;42PjvnB6aM036+41l3563GOvj+t9+uPZdz33Y4VJk8Jn/+f/fbpkLEtJenHu3Kfj91XfOGvNgf/M&#10;VlYmD//L6lk3VO792yPjH9jgNnOW6tGK42a9PM7/148fv/e5fcb2FtrPqO973n6o+674R6aMv+vp&#10;L9xmrNmz3jhXiVP4rH+tm9rjdPxDcXutjvxbOTodvFjPMX/868q16zfwbflUP95fv6nLlV0b1q78&#10;6x/HyIk4sEEAAhCAAAQgAAEIQAACEIAABCDgcAKauro63uj09HRfX19764CLi0ubNuniZ49MP/74&#10;rnj5X3pXfv/0mB0Tvk+c1E204epXcbfunrL/rVul2FvZ/iV3rBu2+cP7ezXQxv1Lhs5TBXEnrT4R&#10;z7NLyw8VVF6hJw1ukoK59TbK4zw14Rc2aNE28RzCxg6hBB8fzJicKJYnS48xlCuXnjp4eu6JeEOa&#10;Zvk5hGf4SVUNU04q73ybzVsTuVP/0MLTUxZlJFJ7aNM3iT/MkFcycJFcsuNshYWF/d41xHDr4ge0&#10;eN9OF17ek54rqv3t2/gXv7zAWOh9yxf/n7fqbD//a94/aXF+n3teWnIrT7hc/dvx/3yyJeXMb5RB&#10;19mj9/V3znzgttCuRg0cHxYY6e/T4m1GhRDoSAJlZYanZFrfL0ru4ubm5uzsrNVqNRqNOJDeUmtq&#10;anQ6XWlpaUiIYZG89TWjJAQgAAEIQAACEIAABCAAAQhAwK4EMjMzPT09XV1dnZyc1B+BG25kfn5+&#10;WFgYL4MAtKnVL2vufuTHMQmvzxvTz41lffbIg5+F/XXlc7eGurHKjO/fWPhK+v0bP7y/L6u8eHjd&#10;krjvRqz/ci5Phdzht/rx6w7fZdYGAei9GXmnVA8M1AegWe+7X1l2u/hCqOpI0oJ/HSVwfQC69sK2&#10;1+K/uejSe2TMnTf4leX+9N9vj+d3GfaHZx8f4W0Yl8E9e4wLDej444QeQqAZAghANwMPh0IAAhCA&#10;AAQgAAEIQAACEIBAxxdofgAaKThMZ8mguZu2/EG37tEx9FC9R/aNWbf5qW6bF95609ChN926cHO3&#10;pzavG3Ns3q1Dh465b/XVBzZt6izR547/u9RePSwqK6936t69g1n+jwfyxQvFB/Yd9RgwoI/Ykb9z&#10;3TcXu4948o1lj9424sZh/xfz+LLn7wm+dvxfm49XqaozV3l7dRTnhQAEIAABCEAAAhCAAAQgAAEI&#10;QAACEOiMAghA1x91t6A7nvtw32F6qt6HDwe59bp10dovfzh64sTRH75cu+jWXm5Bd63+/sSJw/s+&#10;fO6OIAvZnzvjTEKfmyBQW1d3tVIdMeZ1uNx0y1iXwn3/1T8177efDmb4jx1tyGGc8d99v7EBU2Nv&#10;8DCctNdtsTd7sKM/nVClfTZXeROaiUMgAAEIQAACEIAABCAAAQhAAAIQgAAEINBEAQSgmwjX+Q4L&#10;euRzdf7ozgfQOj0uq6quX7HzoOgJ/uUHf+KptS8c+PFC6K1jQ0W5yiLK+9x7UFh34yN9fenpbb9d&#10;UT0Bz2zlrdMP1AoBCEAAAhCAAAQgAAEIQAACEIAABCAAATMCCEBjWkDADgX6jL01tOrH/x6h5cy/&#10;HtxdGHrTDapoc2VV/VXTdtgHNAkCEIAABCAAAQhAAAIQgAAEIAABCEAAAghAYw5AoD0Furg4mz19&#10;9xtuCq09fvxU+amD+6puvC3aW1Wqe0DvLiw/64JJGPq334oY6+0rnlzImKXK27PDODcEIAABCEAA&#10;AhCAAAQgAAEIQAACEIBAZxJAALozjTb6amcCWo2mm5uL+UZ5jx57Izv+zd+3HWEjRg4zLhR6003d&#10;2fHkT35WPcDw4nfJP5azG4cNVv1OW6zczhzQHAhAAAIQgAAEIAABCEAAAhCAAAQgAIGOKoAAdEcd&#10;WfTLMQT8uqgeJGjUZJcRY8a6ZF/Idh87erBpX0JjZo7oXnLkvVcSNn535Ojx/25++/nXtmR3velP&#10;DxiFqi1X7hg4aCUEIAABCEAAAhCAAAQgAAEIQAACEICAowsgAO3oI4j2O7ZAz67uFjsw4KboLsx3&#10;bPSA+r+mXa7/w6uvzL7Z97djW/6VtO7z/2Z1H3Hfohf+MLiLUWUNVe7YbGg9BCAAAQhAAAIQgAAE&#10;IAABCEAAAhCAgGMIaOrq6nhL09PTfdXpY+2j/S4uFhIU2Efz0IqOLVBYWNjvXXoOoLLVxQ9o8f5e&#10;Lq/cfiarpFLX4jV3d3ONGdjXx8PNbM07Pzg7JdVp9bNhc33466Vr3s6Zx7rmzQ/s3eJNsbHC4hOZ&#10;o7+uWzan34NK28wcb00ZG0/besULZy65vDHCp+5Rf5Nz7Pzg1ympbjviQyZbOvmJTM2nrKECrdfq&#10;TlNzWVlZE/paUlLi5ubm7Oys1VIqHY3hKlFXV1NTo9PpSktLQ0JCmlAzDoEABCAAAQhAAAIQgAAE&#10;IAABCNiVQGZmpqenp6urq5OTk/ojcMONzM/PDwsL42WwAtquBhSN6XQCFCDu4+XZGt2mai1Fn+l0&#10;k+/sEsGqF39Nzy2UtzO/LcvVzJ3Yu92jz9SWywU1qVdq8xqMyVtTxpLqse8zIl/O3Nka6K1ZZ/7P&#10;WTe+mp5wsTXPodRNEfNfNUZ/ziVcvJrw1q+aDwptOn1xWs70N+Sq/npuZso1fmzGD+fD/irvXH4+&#10;KbdWXWHF4fOaN7JTGavIyp2+XCrjkZC1u5SKmDYp8purNrUEhSEAAQhAAAIQgAAEIAABCEAAAhBo&#10;LwEEoNtLHueFgCIQ1qO7u7NTy3JQhVRtQ3X2Cki6UVPx87WN0oMMKzb+t6I4vPtrA+3ighB6e1jd&#10;62GLejXUfGvKWDo+L7sqVfX4xpaVb73aynN1x0qNwrWtdi6fNc8F5z0XfCBKy3y6HJB+Dpxrunrb&#10;qpMfOKYbfXdA3nMB39+o3fhlYdIV6ah85rJ+YVj5C/6vuetmJ1/MN9RUmpSiix7pE1F7afH71zKG&#10;9yx/pecyVnHrZwUVTGkStSrvPjdvpp01rJtVLUAhCEAAAhCAAAQgAAEIQAACEIAABNpbwC7iTe2N&#10;gPNDoD0F+np1jfD3btkWUIVUbYN1aqNv7zqB6V7771WWVbQsTbt0Yi+pEb8VLF59zuN5efHpG+cT&#10;0irkSuTVr2/lZPAaL+ZELvmVL0GlJBKaJeeX/zcj4HlljzhpxjfnNEvOLf4+K3IZXzlbm38k88aX&#10;5aWvL6cvTuU1M1Z9NfmTdB8qIy2JzT5IK2TlA/lSX7n+zGTDetjM5N+kIKy6DAXQD36jLKqlNiuL&#10;ankjdxZt/IBqoxW4/IxSR6bQCltWOYV2Sq2qTv1evyD3r+eWna1ndvVSwjo9yDoeLa04+P15pSPL&#10;zt74SUE+DwtTuowlv848odTAW15vnbXU1AC5swHr8o4Z4snyCt8PLh7cmi7hLzs3/b9ysHZoSJ2c&#10;oINqC9tDpWsXr1QNRMtOGkNtzt5eXXrTH3pAplYj/eDVxb1J7xWTY0MWRXTr7dVtQrRbBKsplsc8&#10;+pagCT7O7p4+D16vZeW1hu8Csi4n5LvOG+3Jfr66ptx12Z3e7q7ei252YWnlu5m+SV7Ou49VFvfv&#10;PrfB7ydaCwb1QgACEIAABCAAAQhAAAIQgAAEIGC7QJOCCrafBkdAAAINCET27BHi3WIrOqkqqrBx&#10;cJ9eK0ZqU3+8NPvbsrwIr2V9KRF04czVxQlXXVY83Cv9ca+ZTLc4KdeKnA+6FRmeqa8NOD2xfhdq&#10;E447bX5pAKU/Lj5xIeLflWxoj/Tneq0Prkn4KC/pMrXxasLf86afqp1+q9/pRf7r+2nMLU3Wzdpe&#10;PfP+Xkd/7x7xW+X0DXlKHFzpYW3qN7mj91QNv7NX3qIei1x1s9dlH9QHdlMPFO+O8E9/vGusU3XC&#10;pwUHmefcJ4M/6U9Hun5Ca2l/78PO5N74rc59GLUq4PubnSpMsgGXF85OLFqc67Qo1j99ns8iX1bO&#10;5NN9W+Uz3Pvool47Rjpn/Fwc8UmhPpreiHr+f/NG79F5DPSiY5N6Vaw4Y1z+TMlrbt1P/9lnrk9t&#10;8s5LfL0w3yb8Xl6PzLRLZwXnPekf2vjotk6JWl3CavmrgrcMmTH02TCkGLppZgyt8hZTfKEqgzl5&#10;q5+4qSve+L/aiIFd9H2p3f1jed4NXR/0YBn5VczXZbh8qHtf14jaqlSReORy0eqz2qW397T87M7W&#10;6ThqhQAEIAABCEAAAhCAAAQgAAEIQKCpAghAN1UOx0Gg5QRoqeeQ3j16WHhgoE3noUqoKqrQiqO0&#10;wyd2j62uTDrrvGKaP0X0Mg5c3ViuXTozZG6EV2h4r/VPdo2urV5xUIoTN7i5rLi7p7f5a4lmbkxQ&#10;hDMdfS3pu8riwK477/YL9fKa9fuuE2qr1hy5xs5cXlbIJscErx/fI8LfZ9bMoAlmzuT02gN9Y8O9&#10;ho/omzRSw36rTDZKRPxbwr5q96E+m0d79fb3ey3G3b28IumUUov7YO/1I6kvga/dpGU63YGLWvdu&#10;Xbyl9mikRb6e0k988/DwnDAxZMUNRqfP/+laUrlm0UMhr43wCQ32fy22VyiTTsf6e+2Y1nO4v9fk&#10;aSGbh2qKT11Ltiqnx7VPfqpiXl12PNxLPjZoTbhxb3t7Jk30oxOtHkvDV7X7vOFVd095PTJjPt27&#10;9O5mzeA2NmhNez1D5x3br/zPnsMvVyw+oOR0brSmiqycCcm6iPE9ZnnxsvJy778WrPbstnmy/kGT&#10;5UVrftYsutnPtDbj5DSp+8sOBnaZR1+WYIMABCAAAQhAAAIQgAAEIAABCEDAQQQQgHaQgUIzO7oA&#10;ZcwYGdyzp6ccZWzqRodTJY0l31DV7uExmgKAvm48DJiaX82Yy2gR3fNxodWp+VdoZ8ObNkAJLNYv&#10;pgn15jvLj1LUOPdaAH+03RtXd1Mmi9q6jKzqCqadEN7welanUH2U0ttDQ2ko6P8M20XdgVpWceKS&#10;8tC89ytoMXK5vkBoDzde0t1Sku2BPXePd7189FLAX88FrMtPNc6xfDSzitZKTwhXXScLq47Wsohg&#10;D32LtaE9qEk1eSWNIckIqb8xFkjJKPjm6m0SSfZyUR4C6UJ12uUW3nVWoKt73+4zfVjq5QYfE6lv&#10;fnFqVuQ/S92j/HdPFLPE/5PX+11+rtdrLtci35IeOUhb/oFryb3NRZZr1A6X1hypjR7sZQ+PyrTL&#10;4UGjIAABCEAAAhCAAAQgAAEIQAAC9iiAALQ9jgra1DkFwnt0H9WnZ59GcjdbtKED6XCqpMl6Eb1p&#10;RXDVgSx9BZcpbQKL6E2xVg2jS4Wurpi/YhQTtPJsHjfSU+yCu6bLT7fjfw6M9wztTYHh2gOZDYcy&#10;a4uV9cW1GZfqmEkmh16uo7XMe6iPqJZ+WDPYylZRMffoif3yXul3epprRdq1KTuVLvLjTUFol7/L&#10;jVqWml2uz7khN0nrEkG9k6+mxeW8L7UVZp4X6BpKMdgCnT6FSGmGKsmG9S22k5IV5TQPnHwaXo19&#10;Jiv0o8oJscEHpvl4q9utdfWmhfC3e4Reqdgppdco3XyqOjbKj0eWA7yc2OVq/mVARZYulXh5xufz&#10;ZZt12unXe9qJAJoBAQhAAAIQgAAEIAABCEAAAhCAgDUCCEBbo4QyEGgjAVq8/H/9AoYH+Lk7W1qy&#10;a6YlVJgOoQNtWPtsrkOhIzwmaGuXf5K5JvVKRlrBvA3XDmpdFo2kzM5dR/fRsKvli78pysgunPdp&#10;KV+1asvWNXaIM8sunb2vVM78XPpJ8uUDrlo2uNtcD5a8NWv2nkuphZeTPsmhldH1tqpFH+TsLrx6&#10;7MCF2T/Xsf6eM40WXHvFRmiKf76y7FQlhanLi66u2H7lsiG1hrk2Spe9qp0nLiefuMR+zp6+53LG&#10;1Wp3H21AvbIKyAcZy45cpo4vS76YwXxnDdOws1embC04Vnhl9zdZ00/UeQ/rNpnq7OtK+UN27slL&#10;zr56bE/WLJP8zlLl1FQt+610+ucFx7IvJ39esKzIFkIpn3Ld7v9d3n2k0DgL9qXFr/6qeb9Aiolf&#10;zL3x+V9v/FZ6PmTFz5k+S87OO2MmEG7LWRsuK4XUU89eTdXp8g+X1XviYlnStxXsBu/X+tM6+jL6&#10;Uywtpr+0cc/lfF1tRemVpG/LMzxcR1NwWX784PQblGC2+1DPWFa57Ovi4tLihB+rJF65FamnK/K7&#10;uU/A4wdbbvxQEwQgAAEIQAACEIAABCAAAQhAoA0EEIBuA2ScAgI2CFD65tF9e03s32dwTx8Pl4Yj&#10;qYwKUDEqTIdYl/e5wZb4BOxY6D3LXTfvg4th64o/0bptXthnlpz+InqKzyL/ut17LoW9d9U72l2f&#10;RMKGfoXeHnhgvEvGkcuRb2QH/JMqd5Yq0fZYHddjaW/2ybdFkQmFiwuYPtmGumbXZcOqZ/4978at&#10;leWhXU8/avIAOtfJMwM2D9Zu3lkY9kZ22AdXj3m51Q8lq6ubfGu3yZ61az4tnEnBWS9Nxn/lAz+p&#10;dL/B+0CMt1GXCOTJbg92rV7+78Kwf1zeWKrxYNro3wfJHSm+MeHirT9WTxjvl/F7+ZGPXr1WT3bt&#10;XVo5fXXe5CyP1waawYmI6b35BufU48U3/vO3T7y8V5jkgG6QM3R090W+dTu/Lbw1pdGkKPqKtKyV&#10;H9bXdW5Ml+EF1yJfOj85SzPatP2lu7NZ8YnLATTi8p+5Um5ubcbxIkp44vHqxcUlrpvnBUczw+MH&#10;lQo8eiY97M5SCnxeLVjdvdsBzst0x3JqWaDrcBsmHYpCAAIQgAAEIAABCEAAAhCAAAQg0P4Cmro6&#10;+ift0paenu7r69v+LTJugYuLi701Ce3pPAKFhYX93q0U/a2LH9DGfb9cXpl7tbSwtLK4opJ+rqqp&#10;pWQYLlqtj4ebt7ubv6dbYDdP+rmNW9WWp9v5wa9TUt12xIfwNbDYOqBAecH0V0sinrzutXZ6tGBZ&#10;WVkTVEtKStzc3JydnbVarUZjyNlNb6k1NTU6na60tDQkJKQJNeMQCEAAAhCAAAQgAAEIQAACEICA&#10;XQlkZmZ6enq6uro6OTmpPwI33Mj8/PywsDBeBgFouxpQNMa+BNo9AG1fHO3RGgSg20O9c50TAejO&#10;Nd7oLQQgAAEIQAACEIAABCAAAQjYKND8ADRScNhIjuIQgAAEIAABCEAAAhCAAAQgAAEIQAACEIAA&#10;BCBgnQAC0NY5oRQEINAeApMfHVCH/BvtIY9zQgACEIAABCAAAQhAAAIQgAAEIACBFhFAALpFGFEJ&#10;BCAAAQhAAAIQgAAEIAABCEAAAhCAAAQgAAEImAogAI05AQEIQAACEIAABCAAAQhAAAIQgAAEIAAB&#10;CEAAAq0igAB0q7CiUghAAAIQgAAEIAABCEAAAhCAAAQgAAEIQAACEEAAGnMAAhCAAAQgAAEIQAAC&#10;EIAABCAAAQhAAAIQgAAEWkUAAehWYUWlEIAABCAAAQhAAAIQgAAEIAABCEAAAhCAAAQggAA05gAE&#10;IAABCEAAAhCAAAQgAAEIQAACEIAABCAAAQi0igAC0K3Cikoh4AgCeclLHtNvzyTntE2TU1Y9Zu5c&#10;OcnPmN3fNo3qWGfJ2/zMY2+n1O9TytuP6fdbGIWO5YDeQAACEIAABCAAAQhAAAIQgAAEIGAPAghA&#10;28MooA0QaHsBCkEuzbpng7K9GsWyW6sNluKhRucLin1zw5uxQa3VhibV29GitFHzN2yYH9UkChwE&#10;AQhAAAIQgAAEIAABCEAAAhCAAASaKIAAdBPhcBgEHFsgJzeXDYkape9EUGys+NmxO4bWQwACEIAA&#10;BCAAAQhAAAIQgAAEIAABCNiRAALQdjQYaAoE2k4gKDCQnUw5ZO6Eh1aJxByqTA7ycuBDlChD2p7Z&#10;nMcY7eHbKlW6B7GTl2GU9mHpjiJ2/D2pnDhdtlKP6lix3FhKDLLqkKhHna/DkDNELmCayoPOxU9K&#10;m7Tsekmy8hfqkf5nab9Js+VXU8R+nrxCSgny3klWtP2Fxwz1yDU3ehZ5xXeynN6Et9B8qhO+MFxK&#10;i2EgVYbD0Ei5gOiU8rKqO3I7hYORSf2aLSxFVzWvfuIOK85lhlRMK6l5YnpIY6qfA3yU5XKG+dZm&#10;eWDa7vcMZ4IABCAAAQhAAAIQgAAEIAABCEAAAWjMAQh0ToGoBa/G5K41CR/L0cC1uTGv8swcy2Ny&#10;31NFP4u2b2ELaferMWzH0sceS4niZXqeTFbCvhRhfI89wY+dE7hjJYVfKe3D8il+bNgc2rVAWWSt&#10;r0c+9j1z2YpPruWVb5gzrGj7OzyOTCHLpSk3Lee1Rx2i6LDpFjVqSNFPB3nhgz8VsYKUg3Ji67zs&#10;XL+bogPkqPTSn6J4Fcun5BpOXbA9We4Zdc3v+HtSYFRKCTJnCPOTKOJj6VixNXoWqeTxFPYUVUdJ&#10;RaRmbw+Uui9tTwRuf0EVrz/+Xsoovn9IkcwltVbVyA2jUt47Xq+fo6KGiK6lpBSxopQUudO0qr1n&#10;VDRPY2KuZnMTXa0qDbfhSwJeurFzWSTlhwdFR/XUf89xKIWG7OQh/m1FZlaBvABfmm9M0SEcZazN&#10;tRT7IAABCEAAAhCAAAQgAAEIQAACEHBMAQSgHXPc0GoINF9AirFS6JNJi5P1UeCUQyf9pizU52IO&#10;iL1HhHTpfH4xT8mhWCmqyPymzJDTCQdE3+RXlJMp/UgRxp4xM5Qoc9SMKUwJjJo2VV8Pk+pnubnK&#10;OmVVsSFPLOC5iqOmx/gVZEm15xxMKRgSO10JBUfNp+hwvU2KlsqFKb7JYmKGFWVJia0pGM2ioqT4&#10;M0Wlh9yjRJMDpscOOZ6irN3uGbOQ10ypSIax3Oz6LVKdq5GzyCWHxSqGcrPniMzLo2ZQzN2w8HzY&#10;HCUoL+0XrTU0ko1aMGdY/X5GRSldY5k5LGbKEO6fR72R4+xyA+rXbG7GGKlKw6EPEIvCDZ/LMqlS&#10;gTQ9uCd9DTBkSowfH26aKsOiaIjl+cYnEgW7Z8Qw5TsDc23FPghAAAIQgAAEIAABCEAAAhCAAAQc&#10;UgABaIccNjQaAi0mMGqBaqVzHmWGDgxWrfcN7qvEf43OF0D5O4yKya9ShJEVbKel0XyjzBtKYLpF&#10;2pqdVdSzb0gjVYX05eHdQym5N0XHjpLDqRRjZXxdMK26ZSelRd98ozXUubnyomMbt4bPYlyZabMl&#10;ugYD3NRIv77BjfUzyE+OFKek5EZFT4+SI+kizm5Lb6h57KT0DQTf1kokJtH3kIbO1ThpQHCgvCyd&#10;mhcYNT06Sg4xU9x5yCgKO0vzrUhaTa9Mme0FPAqPDQIQgAAEIAABCEAAAhCAAAQgAIGOI4AAdMcZ&#10;S/QEAk0VEKuYzYVHGw/7KqelUCNPtWHYxMrfprbM6DhldbO8T3qIYv1N6ghFZlMO5UpLnmmpMkVm&#10;KcYaGCjH1ClwLKfUMGyUIqMJLWv4LMYVmovg14/dGx+jDsJKIVoz/YyK8qOuyXH2AFrePYzC7hQL&#10;Dgy0tTvUvJ4xSloTzmKcb4ROHdDQuawg5Uk8Dh1MCaQlz0RHUfOU3FweZJfm2xAlZ4syKvo8LU0Y&#10;FxwCAQhAAAIQgAAEIAABCEAAAhCAgD0KIABtj6OCNkGg1QVyklfpn9fHc1P4BUnLi6UEx/pkxFLa&#10;5Xe2G7I6NNomKeBbL4lwo0dZWYAqZyLZNEvZvL3I3IFStDQ3OZnWBUuhWIrM5iZv4YttpXAnRT9b&#10;JMtwg2cxbpacBNmQbPrQqveOy7mPLW7UZnZyi3h84qbtBeaKStVS1+Q4uzxquVuSeVIL2zaqh21f&#10;aZgJtp7LGlIpiUfKlpRAeRSIjv2UrF+TLrX85Fr1Qyx5AwyPKzQ8TNLocYu29RKlIQABCEAAAhCA&#10;AAQgAAEIQAACEGhHAQSg2xEfp4ZA+wkEBcoPElRSH9DD/d7kSZApI4f0oLx6+61qqXiwIT/8Gf5U&#10;PTnbspTmwfQBd1bVKQpJlYs2p4wylwOaykoR1SIRNA8JYkX8YXfyFjD9zTmBhiQhIvO1hYZIaawl&#10;iiX6cLAo1+BZjGsLiI2XHu6nz3FBD9xT0ltb6n3U/OUxTN/IQ1HmckBLXaFgepGSWoSx4L6soEgf&#10;Z7eJlZpHj4sUM8HsGDV0LmtIpW81CgKVUQgKDCwwDBDNN+lpkCIHSH1qm3qDwhCAAAQgAAEIQAAC&#10;EIAABCAAAQjYn4Cmrq6Otyo9Pd3X19feWuji4mJvTUJ7Oo9AYWFhv3crRX/r4gd0nr7be09pPewL&#10;WbGNBXPtvReNty8vecnSrHs2IDFF41RNLVFWVtaEQ0tKStzc3JydnbVarUajMVwl6upqamp0Ol1p&#10;aWlISGNJy5twYhwCAQhAAAIQgAAEIAABCEAAAhBoW4HMzExPT09XV1cnJyf1R+CGW5Gfnx8WFsbL&#10;YAV0244YzgYBCLSAgJQbpKgJGSda4NRtWkXe5pXbVSu42/TcOBkEIAABCEAAAhCAAAQgAAEIQAAC&#10;EGgJAayAbglF1NFBBbAC2p4GVloLbEiITE87bNknHNpNVynr8dIdIsH1kEZTdthNwx21IVgB7agj&#10;h3ZDAAIQgAAEIAABCEAAAhCAQJsINH8FNALQbTJQOIljCiAA7ZjjhlZDwAYBBKBtwEJRCEAAAhCA&#10;AAQgAAEIQAACEOh8As0PQCMFR+ebNegxBCAAAQhAAAIQgAAEIAABCEAAAhCAAAQgAIE2EUAAuk2Y&#10;cRIIQAACEIAABCAAAQhAAAIQgAAEIAABCEAAAp1PAAHozjfm6DEEIAABCEAAAhCAAAQgAAEIQAAC&#10;EIAABCAAgTYRQAC6TZhxEghAAAIQgAAEIAABCEAAAhCAAAQgAAEIQAACnU8AAejON+boMQQgAAEI&#10;QAACEIAABCAAAQhAAAIQgAAEIACBNhFAALpNmHESCEAAAhCAAAQgAAEIQAACEIAABCAAAQhAAAKd&#10;TwAB6M435ugxBCAAAQhAAAIQgAAEIAABCEAAAhCAAAQgAIE2EUAAuk2YcRIIQAACEIAABCAAAQhA&#10;AAIQgAAEIAABCEAAAp1PAAHozjfm6DEEIAABCEAAAhCAAAQgAAEIQAACEIAABCAAgTYRQAC6TZhx&#10;EghAAAIQgAAEIAABCEAAAhCAAAQgAAEIQAACnU8AAejON+boMQQgAAEIQAACEIAABCAAAQhAAAIQ&#10;gAAEIACBNhFAALpNmHESCEAAAhCAAAQgAAEIQAACEIAABCAAAQhAAAKdTwAB6M435ugxBCAAAQhA&#10;AAIQgAAEIAABCEAAAhCAAAQgAIE2EdDU1dXxE6Wnp/v6+rbJSW04iYuLiw2lURQCLSpQWFjYovWh&#10;MghAwO4E/P39m9CmkpISNzc3Z2dnrVar0WhEDfSWWlNTo9PpSktLQ0JCmlAzDoEABCAAAQhAAAIQ&#10;gAAEIAABCNiVQGZmpqenp6urq5OTk/ojcMONzM/PDwsL42UQgLarAUVj7EuAAtAIIdnXkKA1EGhp&#10;gbKysiZUiQB0E9BwCAQgAAEIQAACEIAABCAAAQg4okDzA9BIweGI4442QwACEIAABCAAAQhAAAIQ&#10;gAAEIAABCEAAAhBwAAEEoB1gkNBECEAAAhCAAAQgAAEIQAACEIAABCAAAQhAAAKOKIAAtCOOGtoM&#10;AQhAAAIQgAAEIAABCEAAAhCAAAQgAAEIQMABBBCAdoBBQhMhAAEIQAACEIAABCAAAQhAAAIQgAAE&#10;IAABCDiiAALQjjhqaDMEIAABCEAAAhCAAAQgAAEIQAACEIAABCAAAQcQQADaAQYJTYQABCAAAQhA&#10;AAIQgAAEIAABCEAAAhCAAAQg4IgCCEA74qihzRCAAAQgAAEIQAACEIAABCAAAQhAAAIQgAAEHEAA&#10;AWgHGCQ0EQIQgAAEIAABCEAAAhCAAAQgAAEIQAACEICAIwogAO2Io4Y2QwACEIAABCAAAQhAAAIQ&#10;gAAEIAABCEAAAhBwAAEEoB1gkNBECEAAAhCAAAQgAAEIQAACEIAABCAAAQhAAAKOKIAAtCOOGtrc&#10;SQWqa+voTyftPLoNAQhAAAIQgAAEIAABCEAAAhCAAAQg4IACCEA74KChyZ1G4GplbfrlqiM5FbvT&#10;y75MvfZlaqn85xr9lXbSS1Sg02CgoxCAAAQgAAEIQAACEIAABCAAAQhAAAKOJ4AAtOONGVrcGQTy&#10;r1X/v9yKvefLeaC5qKxGV1NXWyf9oR/orzwwTQWoGBW21WTv0/37P71XddTeuP7943YbdmSvv0su&#10;YLrf1hOhPAQgAAEIQAACEIAABCAAAQhAAAIQgEBnFkAAujOPPvpujwKlutqT+ZUHL1SkXaoqr2pk&#10;gTMVoGJUmA6hA63vz7hJU9mZtGxxwO6t2xjb9pUhJH3uzOnIgdcxNi7x7NnECdZXjJIQgAAEIAAB&#10;CEAAAhCAAAQgAAEIQAACEDAIIACN2QABOxLIu1p9JLfilyJdVY0NuZ6pMB1CB9Lh1nYmfHBk6tZv&#10;MpXie7/aFhkRqQpJ7936ZeS024OtrQ3lIAABCEAAAhCAAAQgAAEIQAACEIAABCBgTgABaMwLCNiL&#10;QM7V6p8vVl68VtO0BtGBdDhVYtXhIROnRZw+lcbLZqediZz2zsKpIiRNC6Ijpk0MkV5KmsZTc6hz&#10;cUg7jTN4SLVIaT2ULW4vr3g3JfbQbyLjB+2clrSXUnxI211JFAQXxYyygljVDxSCAAQgAAEIQAAC&#10;EIAABCAAAQhAAAIQsGcBBKDteXTQtk4kQIuXT12sLK6wIY1GfR06nCqxbh108MRpkUrOjcxvtjIK&#10;N4+bdrcSks5OT2MDw43XP49L/G5J2hNyZHl3YjxbsuetceoGUPT5cbburLzteXawEn1+Im3Jd8q+&#10;JWcev2u9PudHavxKtkYuyeJv69//q2lSoe+WRH65UopHY4MABCAAAQhAAAIQgAAEIAABCEAAAhDo&#10;KAIIQHeUkUQ/HFmA0jf/+puumdFnDkCVUFXW5IMOvn1a5JdbKaCc/e3W03K4+bqBPCSd/c3W01Mn&#10;GcWXpapDZi28e9vK9UlxFFZ+Z5ZReDozaeWXU9fpQ9LBs2fRwVJaj2fXzJKWUdMWPGvB1NNbv1Ei&#10;0BFL1syWKpDawCKXzJPPZbQo25GHE22HAAQgAAEIQAACEIAABCAAAQhAAAIQ0AsgAI25AIH2F6AH&#10;CTY580b91lNVVGHjvQoJD2dpaZmMnjfIw836kPS5U6lTp5l78OC4t9aF/y0+zRBW1p8k7dTpiMH0&#10;yELVRmk9WHiYKkwtZZ0+dc6kWVIbwsOVIHXjTUYJCEAAAhCAAAQgAAEIQAACEIAABCAAAccSQADa&#10;scYLre2AAvnXqtMuWxEvtqXrVCFV29gRUs6Nrd8mbf1SH27mIen1lADaJJqs1JS9fmXa3VPZ3xL3&#10;mlRtJrgcHD6QpaXrc27w8haqbaydeB0CEIAABCAAAQhAAAIQgAAEIAABCEDAUQUQgHbUkUO7O4xA&#10;Tkl1VU1dy3aHKqRqG61z3KSpp/8Wrwo3yyHprWmR0yYaJ4CWa9odN37rtDVvJa55Nu1x/rTAzKS7&#10;+FMEpewZ25SdlMJjfRK9LFc+V5/TOTvpqXhKNG2m2kZbiQIQgAAEIAABCEAAAhCAAAQgAAEIQAAC&#10;DiuAALTDDh0a3iEErlbW5l6taY2uULVUeSM108plxtThZilqnMqm3V4vUEyx5ie2TV0gpX4Onr2G&#10;nijYn8eglS141tY90k55G7+VSek4JiSeXRsuPWOQ75u25z9y3mdsEIAABCAAAQhAAAIQgAAEIAAB&#10;CEAAAp1HQFNXpyy9TE9P9/X1tbeeu7i42FuT0J7OI1BYWBgS0rr5idMvVx3JqTBPevKzGRvSrp/+&#10;lxfGdJULVPywNuGd1K6xi/4yo4+8o/JI/LPfZEz4w9ppQWZrGBHkHuaD36DOM2HR06YIlJWVNeGw&#10;kpISNzc3Z2dnrVar0WhEDfSWWlNTo9PpSktLW/vq0YRm4xAIQAACEIAABCAAAQhAAAIQgICtApmZ&#10;mZ6enq6urk5OTuqPwA3Xk5+fHxYWxstgBbSt5igPgZYUuFRmefnzwOuGM/a/85ThQt5q046dof+5&#10;dii1SNlzNvMYYzeGmY8+U5mGKm/JTqAuCEAAAhCAAAQgAAEIQAACEIAABCAAAQiYF0AAGjMDAu0p&#10;UNJAlgy3QSPpi6K07PO8gWlnD9V27dmD5WSc548sPC894q/f4P4W299Q5e3ZaZwbAhCAAAQgAAEI&#10;QAACEIAABCAAAQhAoLMIIADdWUYa/bRPgQZjxF2vH+TNis//r1AON6dmVnkPihnWlZ059z8pt/O1&#10;9PPXWNh117shAG2fY4tWQQACEIAABCAAAQhAAAIQgAAEIAABCCAFB+YABNpPoLq2rrrBxwT2jLjO&#10;mxX9L52SREvhZpfB102MCHGpvfhrDmXkOHcqnQUNCve23P6GK2+/fuPMEIAABCAAAQhAAAIQgAAE&#10;IAABCEAAAp1FACugO8tIo58OKRAUfL2W/S8rh1X+cjidjRoYzsL7j9LKaaDTzh9iXUdF+Dlkv9Bo&#10;CEAAAhCAAAQgAAEIQAACEIAABCAAgc4hgAB05xhn9NIuBZy1GueGfwW14cMHsqpT5349c+4Y60c/&#10;M3lPzi9pv2bkVGmDB/RpqGONVG6XJmgUBCAAAQhAAAIQgAAEIAABCEAAAhCAQEcSQAC6I40m+uJ4&#10;At3dGv4ddL8+sjcrzt52OFOf7tl9QH8/dv7ctoxiNjDk+gZ73FjljseFFkMAAhCAAAQgAAEIQAAC&#10;EIAABCAAAQg4lgAC0I41XmhtRxNoNEbsPfC6IJZ/+HS1d79gb7n3Pfv38649fziVXR85yAUB6I42&#10;I9AfCEAAAhCAAAQgAAEIQAACEIAABCDQoQQQgO5Qw4nOOJxAjy5OjbS553WjKPBc6zwqIkgp2ee6&#10;UR70o/fwgV0bPrbxyh3OCw2GAAQgAAEIQAACEIAABCAAAQhAAAIQcCgBBKAdarjQ2A4n4N/FycOl&#10;4V/DoBkvLd206tnH+ovOhz/2Bu2ZG9OzIQ6qlipvFGzv0/3VW9zuRo8wWyA7aZqqmqf36gsZ9t+1&#10;PlvZmZl0l1I2zlBu/V39DUfVP8XeOFX1hqqooKE2ucS0JOk0u9XF+zdYs7rldyVlNq37lo+ilvAm&#10;mWxSs1vhdC3dfNQHAQhAAAIQgAAEIAABCEAAAhCAAASaKYAAdDMBcTgEmiXQzU0b2K3xMHETzkHV&#10;UuUNHihFdR9n686Kbe3UtHQzwVJRSbbFMPG5U6mRS77TV/TWOH7I3qfHxw/k9a8L/9t4ObqdnfRU&#10;fPhaadeeZ9NW8qh0ZtLcrdP26I8ybbMUq3087dk9+tr3TNs63jiqO9XQh62zgvnxEUvEAWct1cxI&#10;YPypBfqKv5vG0pog3aRDQmb95+x/ZoU06dhWO4i+jVB9AyGF5g1/lUbB8IWBhSbQIfWi6oZvCAwv&#10;Gb72MP3WQV+DOEoJ3xt9A0FfNBh9CdFqIKgYAhCAAAQgAAEIQAACEIAABCAAgeYLIADdfEPUAIFm&#10;CQR1d3Zx0jSrinoHU4VUbcN17n1ajuqqg7MTEv8zW4nf2t6e8HDTcOrerV9GLpk3Tq5qXNyzkdu+&#10;2ssYhaqnTpsg7QoOCz995hz9sHf11mnv6APHpieWAtbs2T2qhgXP2rpnCYtPbOJibdUJMtPSmNIY&#10;aW/IrFlywzrtNm7SVHmM5C3zm62pzPCFRNqp03dP42Np05b9LVvII/zfTdt6Gw9h700bqHw7sI49&#10;bhRK3p0YP3DhrJC9cbdtnSZ/n7FuYPxc6VuKcYmG70nWTWVTFzZ9otrUfBSGAAQgAAEIQAACEIAA&#10;BCAAAQhAoLkCCEA3VxDHQ6CZAr27Oof7NPw0QZvPQBVStQ0dlpm08ssGo3iGLBbKwlVatTr+b6fZ&#10;l4/T+lPTTB1SJLfetnvrtohpE/VR6eDbp0V+uXUvu25wxLatcuw4Oz0tcuB1lC7jcUYxRwuNlcKg&#10;9dsZPHEaD2dbvZlNeRESHs6UxhhXpM7LIcdMTdb/qv4qrQqvl1HEtFkC05COg5b0ihXBhtPF7Vbv&#10;V1fTyqlC+KnCB0eeSeNr4LO/3crunsq2fsP/uverbVMnjbOa21AwePYs5TBJm2/jZunDx9cNjFTX&#10;uferNOkbC5o5dytTYty8JaINvGT2+pVpz8Y1pSlNaD0OgQAEIAABCEAAAhCAAAQgAAEIQKDZAghA&#10;N5sQFUCg2QLhPVx6dW2xRBxUFVXYSKNoQWvE4OssFaKA6RP63Bxrw+OfkrIYj3uLkmZEsruldBeJ&#10;ZlYKb5Mi0yILs8XTB896Z0naE1LB8VunrZl9Lo5OZDFFBmMW2kmrp5k+VNoM/nGJ3/HGGCeXyPzm&#10;1DS+RHfPkohtUp6QkInT9HFzOt3e1bQoW4qBUvSZeqEUfTbtcbNprFPjx381ja/fpfW8480knRB1&#10;nJ321ePbzPSHos8imcnZszQiylLiZnTd7KHUTQr3yomwz51h0+bF6f+anXYmcjCPH9cPpos9T3/T&#10;UIPoW4p6U+7cmdPhYWLR/d6tZ6RvLJRvJnhdFLZOPSWtk1e27G+2hmP5c0sPPOqDAAQgAAEIQAAC&#10;EIAABCAAAQi0ogAC0K2Ii6ohYKWAp6t2gK+rt3sL/D5SJVQVVWjlqXkxk5y8tNw1UiwynRAnrUFt&#10;+Ol8UkZjZZNirGYfuycaJApvnXXu6cfZ2sRxhgjmXpuarS+sj32rUwNT2FesTKYF15ZyLvPGrGVS&#10;9FyEhkNmJSpLdKWl1nKeEPWaaym1yLTbKWxKwdDTUxcoyUOCZy+cKi3xrrdRNmp9hJ3W88rLwFWb&#10;8RLvcW9Rfol6m1zGEKanEVFFw5skZumg4PCBp7d+S183UB8pp4r011O0uJ0awOTF7DRS+mA6peKW&#10;kmPQYvAn0pT035NOxadaqlnO/a23UgrR4vczS+L0X2ZIS5unTWwkBYyUo6MpmUBaVAmVQQACEIAA&#10;BCAAAQhAAAIQgAAEIGCDgG1RKhsqRlEIQMAWgYBuzoN7uTUzBk2HUyVUVeNnpmQLqoWltLpZfiog&#10;z4dAy13Z6b+J+O34+FQ5CmndJoVQUy0ErE0WwFIaELYuccLeOH0EkzICmyb3MG6naAItkmUDw/XB&#10;SsNDCA2polUPITS3Xtu4MxMow/CeJWcM+YhFRF7KOiJvhviyIUEE5bNm2+TV3PJGi5fT0hqJ1Is0&#10;FPoGNLwUnZcyLUNxYVV2ZuvGxcpSlAZaCrjTamU547OSFZoaIGtL7HIOFmkB+99OSyXTTrFn1ygZ&#10;VKTIuLnzSBlL5rJ3jBbOS8IUyxYPjZSi+Y0vbVZydFjZGRSDAAQgAAEIQAACEIAABCAAAQhAwA4E&#10;EIC2g0FAEyAgCwR1c76hl1uTc3HQgXQ4VWIVp3FOCeNDpPjm1LWGh75ZyLnRwHnkBxIax44ppzAP&#10;Yuo3WhK7dRol/JUyMyipoikjsOGpd7yc+XbKS4+blJLYcqPFYmdpPfhK/VPy9EF5Om7ctLulhNGq&#10;bMiUzzpSWfyraP3HYjJrfmKzybLVKSbMFjAXhVdlrrBqwK0tNGEareNOogTQlJ6bNjkrdJIqAXQk&#10;PbhSbG+Nk0LSDW8UfX6KrTlrJEPCWyedNXoApmpps3g6pSJm+N5CydFhbV9QDgIQgAAEIAABCEAA&#10;AhCAAAQgAAE7EEAA2g4GAU2AgF6AFi+PCHQf5Ofq4qSxXoUK0yF0oFVrn5V6lVzMd1EWhXqbtO71&#10;CeO0yA23ZndSkn7l796nH98mL56lrBcL796mT4u8N/FvRiHj7PVzKQW0FK6VkvzyFdNSWLleXFVp&#10;p2pltJIQufF1zeo2m30IYWZSnKH70tmlhyLKC8D1zZB2imrk5cBxW7+cOk3JGkExa8YTZDe0pcYn&#10;yg9dpJopDQVPHm3YKODL5DTT8kbZpQ3nE4XkKLwhwTRlrtC3QVpHzDOHGDooPa7Q7LBaN6Moqp62&#10;lTJuSDlG5C8A2Nat+gTQUmj4b4ny+ZSNni3JxB4KItdLwbF39dZp7yhZSpRjlJXvRs0xWtosBcFX&#10;8hklpdsWeTlo7bnRdxjWdQilIAABCEAAAhCAAAQgAAEIQAACEGhXAQSg25UfJ4dAPQFK3zykt1t0&#10;H3d6kKCHSyO/oVSAilFhOsTWvM9yWuR14YZUG5RUIVxJNDwhcQ89Uk/kltDndJbTUEi7TRNlsFPx&#10;t+nzUNDDC0XK47ekvBY8PQVbq8rAsDtOfgIhXw89LlF6qh5/KuEeM2FluZ3MkOlCfmRfA88ttH5S&#10;hYQzVaYRqlbO4BE8awHF33l35p4ayNOSyJsUGN2WpoogB8/+j5TzWkCZfQhhxJLBXylZK+IHrjMk&#10;CVEqlR6EKJqxdZK5HNDUpK1Csr/8fMjEcdZ307aSUlT9NM/4LG1SGmjDX40nhjQNQmatEVPlq8H1&#10;UnBQNP+0mBvKzKGEHvo8HpKLNLtMljaLKUHzxiBm9HBC2zqF0hCAAAQgAAEIQAACEIAABCAAAQi0&#10;m4Cmrq6Onzw9Pd3X17fdGmLhxC4uLvbWJLSn8wgUFhaGhChxuHbp9dXK2sKymktlNSWVtfSnulZq&#10;hbOWdXfT0p8eXZz8uzh1c8PXSO0yOK1zUlrIfNupha0YX26dZjev1uz1dyWG/ce2Je3NO6P66LKy&#10;siZUVlJS4ubm5uzsrNVqNRrDv1egt9SamhqdTldaWtq+V48mdAqHQAACEIAABCAAAQhAAAIQgAAE&#10;6gtkZmZ6enq6uro6OTmpPwI3bJWfnx8WFsbLIACNeQUBiwLtHoDG2HQyASW7SMus7+5kdk3uLgLQ&#10;TabDgRCAAAQgAAEIQAACEIAABCDQGQSaH4DG2snOME/QRwhAwG4FpJTN+m085ehA9NluhwoNgwAE&#10;IAABCEAAAhCAAAQgAAEIQKAJAghANwENh0AAAhBoKQHK73zWsLVIbuuWahrqgQAEIAABCEAAAhCA&#10;AAQgAAEIQAACzRZAALrZhKgAAhCAAAQgAAEIQAACEIAABCAAAQhAAAIQgAAEzAkgAI15AQEIQAAC&#10;EIAABCAAAQhAAAIQgAAEIAABCEAAAq0igAB0q7CiUghAAAIQgAAEIAABCEAAAhCAAAQgAAEIQAAC&#10;EEAAGnMAAhCAAAQgAAEIQAACEIAABCAAAQhAAAIQgAAEWkUAAehWYUWlEIAABCAAAQhAAAIQgAAE&#10;IAABCEAAAhCAAAQggAA05gAEIAABCEAAAhCAAAQgAAEIQAACEIAABCAAAQi0igAC0K3CikohYP8C&#10;KW8/ptqeSc7RN/nQqseWJOepO5CT/Mxjq1JoD73EfxCbvrBxbaJMXvKSx1YdMsKgks9s5tVLrxpt&#10;b6vqlk5qtJnUY0ZYap6FTlkYD6nZyklTVj3GEQxtztv8jClFI+MqKjEtp+p1a08Ni21oiRO3auUt&#10;0UDUAQEIQAACEIAABCAAAQhAAAIQgICdCSAAbWcDguZAoA0F/KYs3yBvy6ew7S8YR5bNNmPUgjnD&#10;TiYr4WM5VrslN+ap2AC5sKiNyrynDiU32KMhT/AmSK2IyX3POMA9ZI548dWY3LUiWGy5xp4xSpfo&#10;wCcCt78ggt3mD4mav2HD/ChL1QVMf3NDvNK7NhwWOziV+MrBDtqCJkAAAhCAAAQgAAEIQAACEIAA&#10;BCDg0AIIQDv08KHxEGgZgYDpsUNYbq5YBG251qjpMWzHJr5QOW/zyu2BsbFBpqWjRkmVGa2htqqZ&#10;AbHxG4wD3KrDgmLf3DBnyPFkw0rtRusctWDDq4bWNlocBSAAAQhAAAIQgAAEIAABCEAAAhCAAARa&#10;XAAB6BYnRYUQ6NACQbGxyiLolE07WMz0+suHaVn0ySH3NHHhMAWvi346aCF4HRU1rCglhV6UsmTo&#10;83g0qB0UHdXzZIqSA0SV8UO/QFtKstHAYm2jbCTqhCGqjCWqRCLPbM5Vt0aqnG9Lko1e4IVMVhlL&#10;f5WqlZuULCcnUZ+FH2OmCxb6T7ky+Ga+qUb7VdlOpDwn1OsXthexk7Qc3TxOtsiOwlfNGyVaUWU1&#10;4X2hInLijkMmR3XoXxN0DgIQgAAEIAABCEAAAhCAAAQgAAG9AALQmAsQgABLefu9k8NUa5kLti9V&#10;51KWwpGGjS+CTt6cbHQIY0U7+EFLtwfOWTCqqarBff0KsjItHB0S5FeUY+lFs8cEBAay3Gwes16a&#10;chPPzyHl+mg8o7RRfdLh1C8lI4iU3EPEXkW1G2Jztp/UH0Wx16U/RSn5QO7J2n68XvOMguMsLyWl&#10;SAzB8RT2FJ3qTePV5dZ3oWj7CylRvK3GTTXfhXe2ByqJUOZI3yfIK8f9mJz/xEx+kqLtW9hCztiT&#10;51oJiL7J7+Qhviw+JYV6ejyF/yUzp2jIKP4VRf2jmjpDcBwEIAABCEAAAhCAAAQgAAEIQAACDiWA&#10;ALRDDRcaC4EWFdCHjB9LGWUcalRnUqZIoxSOVG1BsQun5G6vt/zZkFE6KNnGZ/fZ2ispWceb03nq&#10;aeu2nIMpBUNilUMCYu8Zog+Y2nD4HBGNHTWDYq/SwmqjalnU/DlDlPryDv5UZFgGLuXOrn8iuRlb&#10;+PMe5fJKrJYx9ZcB4jgbuuAX8+oCZWm6cVPNdEGuX47R0xYV1fg3B376rN9S+3mulYCoKD+edCUn&#10;N3dYTExPns6FgtFD9BWaOco6epSCAAQgAAEIQAACEIAABCAAAQhAwLEFEIB27PFD6yHQHAElZPzE&#10;kJNrrXgCoepMAcGBrGdUdL3sz7xIwPSFMSzloOWM0oHBlmPH2VlFPfuGWOgVraj1C7L0otlj8nJz&#10;mXQ6qpbnlODb2pO2Zak2bZV+YbXF1mZmFfj1DW5scEZFDSmQoSi4zGJmNBz8tdAFKeWFmWwb4tRS&#10;U6XNUhcYRfOXR/0kr163+tGRph0LCgyUO0LruANHxUbfRLHnPHYo5eSwKItPeGzMBq9DAAIQgAAE&#10;IAABCEAAAhCAAAQg0DEEEIDuGOOIXkCgGQLS+lyeS6GlNgq/8qpEBgxRsxQRtrw1mD86Jzn5uFjF&#10;bF1TD23azgO7lNnDZFl3vC1Zqs0lBpHi2ib7af2v0q6Qvj2LsrIb7bWS1Zrituym6EZWdFvoQtR8&#10;JS9IvZQd/Ox6cEtdkIeJVpTTNoe919QYNO9IysGfAmnJMy2IZj8dTMnOtfHbAuvGFKUgAAEIQAAC&#10;EIAABCAAAQhAAAIQcCgBBKAdarjQWAi0joCUO+K4rWmRLTYlj9JD69dHSw8V3LGSnq2nREM3r1Qi&#10;wmaOpkfVWc4fLT8ZL/AJnlnCqocQSk/AW5ur5IughMts+8rNFp5u2KiqnK/ZEKM/tOo9nlyCVv6y&#10;k8n6alM2i2TZUuRdn16DHuu3absSkTc9k5RQ+6eVK3cE6tODWG6KDV0o2r5Z+TohT4Bb6gI9IVD/&#10;3QOl2G5UwlIB+emRySmB8pJnqakpyT9RRg9r06RIg7WEZyORHp/IM3Srn2fY5IbhQAhAAAIQgAAE&#10;IAABCEAAAhCAAATaVwAB6Pb1x9khYCcCUQukRBzPiEhxE5olMkov3RE4R6wvpifaSc/BU5JESM/l&#10;M156fHKtyCCR3PdVk6feqZJmbOlLD/Rr/NmGqscnLs2JVS0KpkW+cwKVxyRKZ7TxIYRSngp6dKE+&#10;gwebs4GHwqMWbDBUmzJK5ICmfND0gv5ZjoeizOWAlo2lWG1RkVWpKqzvgl9MUApvqmosLHUhpK++&#10;X9Lo8DzXQbGxtCjepqQcUjqRokAljTXF34uKmMUkLU2YXTgEAhCAAAQgAAEIQAACEIAABCAAAQcV&#10;0NTV1fGmp6en+/r62ls3XFxc7K1JaE/nESgsLAwJsSnjcOexQU9bSoBWcy/NuseK2HpLnRD1GAuU&#10;lZU1gaSkpMTNzc3Z2Vmr1Wo0GlEDvaXW1NTodLrS0lJcPZoAi0MgAAEIQAACEIAABCAAAQhAwN4E&#10;MjMzPT09XV1dnZyc1B+BG25nfn5+WFgYL4MV0PY2pmgPBCDQiQQMKTI6UafRVQhAAAIQgAAEIAAB&#10;CEAAAhCAAAQ6kQAC0J1osNFVCEDAjgRykp8xSpFhR01DUyAAAQhAAAIQgAAEIAABCEAAAhCAQEsJ&#10;IADdUpKoBwIQgIAtAkGxb26gjeeSxgYBCEAAAhCAAAQgAAEIQAACEIAABDqmAALQHXNc0SsIQAAC&#10;EIAABCAAAQhAAAIQgAAEIAABCEAAAu0ugAB0uw8BGgABCEAAAhCAAAQgAAEIQAACEIAABCAAAQhA&#10;oGMKIADdMccVvYIABCAAAQhAAAIQgAAEIAABCEAAAhCAAAQg0O4CCEC3+xCgARCAAAQgAAEIQAAC&#10;EIAABCAAAQhAAAIQgAAEOqYAAtAdc1zRKwhAAAIQgAAEIAABCEAAAhCAAAQgAAEIQAAC7S6AAHS7&#10;DwEaAAEIQAACEIAABCAAAQhAAAIQgAAEIAABCECgYwogAN0xxxW9ggAEIAABCEAAAhCAAAQgAAEI&#10;QAACEIAABCDQ7gIIQLf7EKABEIAABCAAAQhAAAIQgAAEIAABCEAAAhCAAAQ6pgAC0B1zXNErCEAA&#10;AhCAAAQgAAEIQAACEIAABCAAAQhAAALtLoAAdLsPARoAAQhAAAIQgAAEIAABCEAAAhCAAAQgAAEI&#10;QKBjCiAA3THHFb2CAAQgAAEIQAACEIAABCAAAQhAAAIQgAAEINDuAghAt/sQoAEQgAAEIAABCEAA&#10;AhCAAAQgAAEIQAACEIAABDqmAALQHXNc0SsIQAACEIAABCAAAQhAAAIQgAAEIAABCEAAAu0uoKmr&#10;q+ONSE9P9/X1bfcGmTTAxcXF3pqE9nQegcLCws7TWfQUAp1TwN/fvwkdLykpcXNzc3Z21mq1Go1G&#10;1EBvqTU1NTqdrrS0NCQkpAk14xAIQAACEIAABCAAAQhAAAIQgIBdCWRmZnp6erq6ujo5Oak/Ajfc&#10;yPz8/LCwMF4GAWi7GlA0xr4EKADd791KQ2gpfoB9tQ+tgQAEmi1QVlbWhDoQgG4CGg6BAAQgAAEI&#10;QAACEIAABCAAAUcUaH4AGik4HHHc0WYIQAACEIAABCAAAQhAAAIQgAAEIAABCEAAAg4ggAC0AwwS&#10;mggBCEAAAhCAAAQgAAEIQAACEIAABCAAAQhAwBEFEIB2xFFDmyEAAQhAAAIQgAAEIAABCEAAAhCA&#10;AAQgAAEIOIAAAtAOMEhoIgQgAAEIQAACEIAABCAAAQhAAAIQgAAEIAABRxRAANoRRw1thgAEIAAB&#10;CEAAAhCAAAQgAAEIQAACEIAABCDgAAIIQDvAIKGJEIAABCAAAQhAAAIQgAAEIAABCEAAAhCAAAQc&#10;UQABaEccNbQZAhCAAAQgAAEIQAACEIAABCAAAQhAAAIQgIADCCAA7QCDhCZCAAIQgAAEIAABCEAA&#10;AhCAAAQgAAEIQAACEHBEAQSgHXHU0GYIQAACEIAABCAAAQhAAAIQgAAEIAABCEAAAg4ggAC0AwwS&#10;mggBCEAAAhCAAAQgAAEIQAACEIAABCAAAQhAwBEFEIB2xFFDmzupQG0doz/YIAABCEAAAhCAAAQg&#10;AAEIQAACEIAABCDgKAIIQDvKSKGdnVGgpLI27ZLu/+VW7sko2/rLtS9TpT/0A/2VdtJLVKAzuqDP&#10;EIAABCAAAQhAAAIQgAAEIAABCEAAAg4igAC0gwwUmtnJBAquVf+/3Iq9GeU80FxYWlNRXVddK/2h&#10;H+ivPDAtF6igwrby7H26f//+j3xRqD+ubNtc2jFu5Wn9jsrttGP8yp9Zye6X75wSty3f1jOgPAQg&#10;AAEIQAACEIAABCAAAQhAAAIQgAAEGALQmAQQsC+Bq7raE/mVBy5UpF2qqqhuZIEzFaBiVJgOoQOt&#10;70n02DsYO3jwZ/0RKXt20Y85ew9mKnsOpuxiTtHDb2AlmUfT0tIKKq2vGyUhAAEIQAACEIAABCAA&#10;AQhAAAIQgAAEIKAIIACNqQABOxLIv1ZzNLfyTJFOV2NDsmcqTIfQgXS4lZ1xGzUumrFjx5QVz8d+&#10;3MdCgoPZ6aM/80jz6WM/MHZrNJUJ/uN/zv7yn1khVlaMYhCAAAQgAAEIQAACEIAABCAAAQhAAAIQ&#10;MAggAI3ZAAF7Eci+UvW/i5UXbc+nwTtAB9LhVIlV/fGPHhvBsn88mC2Hm/d+XxI8ada0ILZr30Fp&#10;R+GpYzks+v+i3BjLXn9X//53JdHK6PwvHhnUv//8XXKIuvCLh/v3v23laeOId8mRpLkTf0fJPPoP&#10;+t3cL3mCj5JjG+PuG3m9tPP639334q5C+RBe7T92fTH3Numl0U98kVaZ9sXc8dJffndXfEqJVb1A&#10;IQhAAAIQgAAEIAABCEAAAhCAAAQgAAH7FkAA2r7HB63rNAK0ePl/BbpL5dYuYTYLQ4dTJdatgw6O&#10;HhvMfj56rIyHm7uPG/vQuFu7s5/kRdHHDh5kkWOj/I3O0vve15+NZF+98Y+fWeXuN+JTgv+8cmGk&#10;k6FI5b7n73wg/lifh9Yk7/l67UPXMSlSnbb+4fteTPF6MPE/e79eN/vG7I1z73pxrz6fx+l/vJ92&#10;7z/+s+6PkYW7n394/Ny9N6/5z0cLo9nppGVJIht1p5kC6CgEIAABCEAAAhCAAAQgAAEIQAACEOiA&#10;AghAd8BBRZccToDSN5/9TVdSaUMSZ0t9pEqoKmvyQUcOH85YytHTrPLQ3oNOY8cOZ8NvHsvTQB87&#10;tI8FjYuul3Yj+I9rltyQ/Y83n3/u9W1ujyQuvEHdisKt678oDJq1Zu3CO24IDh+7cOHdwYztTVpx&#10;mk16afWCOyKDwsctWJfwYPfCTV/soqi3tHW/9y9Lxg2g/bMpI3Xh8LmJD0aGR/35sUmMZV4ocLhR&#10;RIMhAAEIQAACEIAABCAAAQhAAAIQgAAE6gkgAI1JAYH2F0i/VJV3tbql2kFVUYWN1xY1/g5Wsnff&#10;sYP7drFbx0fTWmZpz+l9KceO/lTCbhkeaaaK4FnPz/JP+WJb5h0vPUPxa/V26thPjN0UNVy1Jprl&#10;pJ2qYZFDIimVB9/69KGodHYBT87BgoMD5P/t0k0qwP/L2HX9zJ258f6gBAQgAAEIQAACEIAABCAA&#10;AQhAAAIQgIDdCSAAbXdDggZ1NgHKmJFx2Yp4sS0uVGF+o7mku0SNi2LZx9d/sVtJ98y6DL/xBnbw&#10;x/VHU9kdUfQAwvpbdtLrSYU3j4t22rXm/TTjl68Lp7ixeKwhfy0ofLATO33ytD7nBrtwIZs5hYdT&#10;FBobBCAAAQhAAAIQgAAEIAABCEAAAhCAQCcQQAC6EwwyumjfAjklVbqaupZtI1WYU9Lokmp6EGEk&#10;+2nXrpLg4ZE83XNw9M3B7Ktdu1j0uFFi1bKhaWnr58b/HLnk5XWvL448nRD3j3R6KTsptn//2KRs&#10;FjxtRjTL/MfsJ1bu+jk7bd/KlV/SAw7H3TvTn3310rxVu07npB1cP3fRxhL/mQ+PU6+SbtmeozYI&#10;QAACEIAABCAAAQhAAAIQgAAEIAABexJAANqeRgNt6XwClLLZumcG2kxD1TaaVDp41Lhgeuph93Hj&#10;9NmcI8eO606nihgbbfwAQun06UlxK04HP/nGrBAW/MeXHvI/vXLBP9JUD030n7Hu6/ipwceS5saO&#10;vzPum0I3KYQ9/PmvP392+IWP5t417s5H3k0b/uznXz9vkrvD5q7hAAhAAAIQgAAEIAABCEAAAhCA&#10;AAQgAAFHEdDU1SlLL9PT0319fe2t3S4uLvbWJLSn8wgUFhb2e1dkj2B18QNavO+UK+OnnArz1Z78&#10;bMaGtOun/+WFMV3lAhU/rE14J7Vr7KK/zOgj76g8Ev/sNxkT/rB2WpDZGkYEuYf54DeoxQcNFXYo&#10;gbIy5ZmYNvWqpKTEzc3N2dlZq9VqNBpxLL2l1tTU6HS60tLSkJB6z/G06RwoDAEIQAACEIAABCAA&#10;AQhAAAIQsAOBzMxMT09PV1dXJycn9UfghpuWn58fFhbGy2AFtB0MI5rQiQUuldda7P3A62ip8P/O&#10;ZyoFatOOnaEfrx1KLVL2nM08xtiNYeajz1TmcgOVd2JzdB0CEIAABCAAAQhAAAIQgAAEIAABCECg&#10;zQQQgG4zapwIAmYELpercliYvO42aCR9UZSWfZ7vTzt7qLZrzx4sJ+M8f2Th+XRKstxvcH+LsA1V&#10;jtGAAAQgAAEIQAACEIAABCAAAQhAAAIQgEDrCyAA3frGOAMELAhQ/puyKssroFnX6wd5s+Lz/yuU&#10;w82pmVXeg2KGdWVnzv1POuha+vlrLOy66808LFA5X4OVY1QgAAEIQAACEIAABCAAAQhAAAIQgAAE&#10;INDqAghAtzoxTgCBBgQqqpUk7GbL9Iy4zpsV/S+dkkRL4WaXwddNjAhxqb34aw5jtedOpbOgQeHe&#10;lmtvuHKMCwQgAAEIQAACEIAABCAAAQhAAAIQgAAEWlsAAejWFkb9EGiGQFDw9Vr2v6wcVvnL4XQ2&#10;amA4C+8/SiungU47f4h1HRXh14zacSgEIAABCEAAAhCAAAQgAAEIQAACEIAABFpXAAHo1vVF7RBo&#10;WMDdWdNQAW348IGs6tS5X8+cO8b60c9M3pPzS9qvGTlV2uABfRo6upHKMTYQgAAEIAABCEAAAhCA&#10;AAQgAAEIQAACEGhlAQSgWxkY1UPAsoBGw7q4NPw76H59ZG9WnL3tcKY+3bP7gP5+7Py5bRnFbGDI&#10;9Q3yNlY5xgYCEIAABCAAAQhAAAIQgAAEIAABCEAAAq0rgAB06/qidgg0LODj4dRwAe+B1wWx/MOn&#10;q737BXvLRXv27+dde/5wKrs+cpBLgwc3WjlGBwIQgAAEIAABCEAAAhCAAAQgAAEIQAACrSqAAHSr&#10;8qJyCDQi4OPR2O9gz+tGUeC51nlURJBSV5/rRnnQj97DB3ZtuPYejVaO8YEABCAAAQhAAAIQgAAE&#10;IAABCEAAAhCAQGsKaOrq6nj96enpvr6+rXmuptTt4tLwEs+m1IljIGClQGFhYb93K0XhuvgBVh5o&#10;fbGSytr9meWlulrrD7GypKerdkyIR3e3BgPc1VeTvyxadqoqtVyq1duny85ng6OtPIEjFjuRqflU&#10;P6DOmuH9Pdf8PjDa03JPLuZErixl4wNOT+xmUmjnB79OSXXbER8yufZKwj8LPunrdzTGp35FGd+c&#10;C9vDViy8blEv4xdLC2evvlI+PuCTkQ2c3hGJHa/NZWVlTWh0SUmJm5ubs7OzVqvVUDId/UZvqTU1&#10;NTqdrrS0NCQkpAk14xAIQAACEIAABCAAAQhAAAIQgIBdCWRmZnp6erq6ujo5Oak/AjfcyPz8/LCw&#10;MF6msdWXdtVdNAYCHU6AAsS9uzaShaNpnaZqG4k+Uwz0jbzpR6pYYJfVv/fePLHLZA92uWkna+ZR&#10;VwrnrTw7+turzazGysOjR3pv/r33JyOd885cG/1+Xr6Vh1kqVqlLLazLuFxdYVM916qOXqlNvdLy&#10;XzzY1ApD4fPZAUvOzjuj7KhIydCo/nrsy7Oa5dnHGqm6cOaSX2eeMCpUnJYz/Y1fNUt+1fz13MyU&#10;a/JrtflHMm98Wd75csayNCO2isPnNW9kpzJWkZU7fblUxiMha3cpHSVVLh2i/xP5TRvNliZ64jAI&#10;QAACEIAABCAAAQhAAAIQgAAE9AIIQGMuQKCdBYK6O7s6GVZQtkhrqMKg7g3/64GKjRsvJ5U7v/bn&#10;sNOPB88d0TN2fPAn84Mnt8jpba2kQrf7Yl1xWwVjQ8N7xo7o+eC00J0jNSy7YscVW5trXN7Df/2L&#10;Ay4/7O9uUzW9Ao++PuDo7aYLq22qoyUL93WboK3bfZ5HdWt3n6lirG53GqcpO5pd596/y3Dbz3fg&#10;mG703QF5zwV8f6N245eFSVJ9pZ/8zJbNCs57rtf64OrlHxQcNFRbmpSiix7pE1F7afH71zKG9yx/&#10;pecyVnHrZwUVzGfNc3SI/Oc+N2+mnTXMbuhsZ8EREIAABCAAAQhAAAIQgAAEIACBTiWAAHSnGm50&#10;1h4Fend1DvVp4VQzVGEjC6sv/vZaGguN6rG0r7MZlN8KFq8+5/G8vAT1jfMJyjJVeRXqBxcPbk2X&#10;Xlp2bvp/9bHb2mvJn8g7n//1xn/nLn7rV81bORlUL6WwWPJrZLK8Z0nmTla6898ZYX+V17GKwykt&#10;xspSWvSauidPs+RcwkV59StfNvv8r2FbL5k2r/Tymg/SfZbxJbTps4/wdbWMkl3Q4ctPXZxptHK2&#10;oRF3d9XH/akNqtW7lF5Dbq1+q6na+W99l7+5XGxaJWcplHZfLVq88ixfpeuTdFGsra4oUlqlWZ65&#10;U1rPq5eRl/FabnnFwW/OB8g9DViXt/x941a17FzWek0JZalZZfKC5OKdaZroQG1qepnUhdpru7NZ&#10;7EDvJpxwcmzIoohuvb26TYh2i2A1xVLtnoseDYkN7tLby2vWCFemqzMsus+6nJDvOm+0J/v56ppy&#10;12V3eru7ei+62YWlle9mzt5edAj9cd59rLK4f/e5JilNmtA4HAIBCEAAAhCAAAQgAAEIQAACEIBA&#10;mwggAN0mzDgJBBoUCOvhEtDNXCC4SW5UFVXYyKH51RTzjQ4xF1UsLZy5ujjhqsuKh3ulP+41k+kW&#10;J+VSXFjZzpS85tb99J995vrUJu+8JK9prT3477zpP9eMjvI5vdB/bnlZwm9GJ089UuEzI6yO0iWz&#10;st1FLqvnBOct6rFUOrxQqnZw77xZXSIYi4jyy3sucK7/pcXrryU7u3+/KDj9Yc9QXY1RXVLC5cJ5&#10;5zVz7/ZPn+ez1L8m6d95s3/W6cvULttZMf3RgKMTXd0LK6bsqBe8NtRVW5F7cdlPtSzQbYpXI1QZ&#10;P11a49rt6EL/1aF1yXuK5p4QpzM5sCzpg0sJl53XzwvOm+c9XVsjJ9aWfJYll4++vxe1yvtq5XTz&#10;rTLT8vz/5o3eo/MY6HV0Ua+kXhUr9PkxmjQpGj3IdcJAF5ZRsZsKXizfXe267HZX91zdUVqWnqXb&#10;zVwm9KM3Czl7hvz9AWXG2HmVXjPsifx3eXH9k2iVt5jiC1UZzMlbWiWu1Wd+qk3NqWKuGn3m7Nrd&#10;P5bn3dD1QQ+WkV/FfF2Gy4e693WNqK1KFdPvctHqs9qlt/e0bb15o71HAQhAAAIQgAAEIAABCEAA&#10;AhCAAARaTQAB6FajRcUQsFqgm6u2v69rIymbrauNKqGqqELripsplXHg6sZy7dKZIXMjvELDe61/&#10;smt0bfWKg/qFqr09kyb6hQb7rx7ryljV7vNUw29Jx+tYf68d0/wj/H1mPey71Dg7gvswb/06a/8V&#10;TwZPptWv/n6v3eZG4cujtMLW2a13d3klsocLLXF1Fw3XOodGBH0fa/xk1FPFiwtZ7KSg10b4UBte&#10;e9JnrmtdUsplfSJhzdyYPrHB3YaP91nswyoyy6VV2PW2jZ9SCPWcx9tXkrWun8zs3btRqQHevGtz&#10;H+w+mdVtPNlozg4n7+Ce6x/tHaqv+cFpfeeGew0f7zW3m6VW1W/5tU9+qmJeXXY83Gu4v9fkaUFr&#10;whttaLMK9B4ohXqP5bL8M7rUQNcb+7lNqNXtPMsyzuryfV0nUJj+THbEDrbs6evqXg/+pEfllM+L&#10;Ki7mTfi3LuC2XuWv9dvcs0YKXpvbKrJyJiTrIsb3mGWI9dcWH7kw+r91D07vqTz0srxozc+aRTf7&#10;mVZgnCA9dX/ZwcAu8/o2q6c4GAIQgAAEIAABCEAAAhCAAAQgAIG2FGh6lKotW4lzQaDDC1DGjOt7&#10;uvbwaNYDCelwqsSqpxp6OVHgNaOI54Mw2lLzqxlzGS1ifD4uFEjNv0I75c3LRYnYuujzVxRW0TrZ&#10;iGAP/aJUZx8KTau2UC/9cuzasoPfZ01ZeTbg1V81n1ZaGNMerz3qGauruPWt85rl59dkG2WGzsin&#10;BdHa0SH6E2jdQinYXVydp9SlCe3Br2laQyC73mnkhxD6HF0UUv5Cvwd9G78GhvagWLm8eWi96b8W&#10;c1V3mfWA9yyvqtmrMz3+mr74lHi8nvbG3vwspjKqptVveXkqLSQPpMwVfHP1Nla1oNeM3b08JrjW&#10;7j53lRJAR/Tv2tujW2wwZYW+ciy7unf/LjQHdh6uKC6vnL78nOb57Oln6tilqsMnK1Nd3Zb9n5e7&#10;s2vE/3WNNXfy4tSsyH+Wukf5754ows+1qf/NDE3WTbg74JOhyqzJP3Atube5yLLRCvhLa47URg/2&#10;avw7g2YwtNShWq22rq6upWpDPRCAAAQgAAEIQAACEIAABCAAgXYRoM+2Gk1zH13WePClXfqGk0Kg&#10;EwoEe7lc38utV9cm5uKgA+lwqsQqun5daTnqwX2FyVIiBaMtojc1oOpAln7nZUqewCJ6W8554OtM&#10;QdLUfH28tbYygz/Krt6Wuj139Le60Ak9j80PLv+9Pqpbr5h3eNDmpdeVz/eKrdbN+ySfUoWILbQ3&#10;BehrD2Tqk2Dwc/V0FWuNrem7/BBC/+H+boYuyRfC4nJebW2FMcnlcn3wXaZwb+BLAt+e6xcNKH+2&#10;x1Kv6oRPCzbqc3BY06p6ZVxDKWBboNMv4i7NaHThdZNOozrIe3I42515aXeGJnYgxfW73BisSc0q&#10;3pzBJkhNkbfgbnnxA+r4n6eD+tTWMjetwlhrLth6Jiv0o8oJscEHpvl468+U/9/MyF11y54M3RzV&#10;Vb+vdPOp6tgoPx5ZDvByYperU+VRqMjSpWpdInjG5/Nlm3Xa6dd7NrejrXw8vTFT9NnJyamy0tK3&#10;LK3cAlQPAQhAAAIQgAAEIAABCEAAAhBoIQH6bEufcOlzbnPC0AhAt9BooBoItIQALV6+MdBtoJ+r&#10;q5MNXy5RYTqEDrRq7bPSTu9lse6h1brpb6SN/iRn45GC5D3ZUyixL2OhIzwmaGuXf5K5JvVKRlrB&#10;vA3XDmpdFo00Tquh7qzWe0p/ikAXT//mUmr2pYT3L6/RB2xNSDKuSDFFd0oPcrV08T5VbE6roSBm&#10;RtbVY6kFOwsLF7+fe6ywotjFKbRLPdPB3eZ6sOSvcpYduZzBz6XTzI0yTtPRhIHo6zqBVvjuyUvO&#10;vnpsT9Ys42zL+Ud+m32ATle4+F/XDjLtoqgeFs5wdc0nWTuzy4q1LqE8qUizNq/YCC37rXT65wXH&#10;si8nf35xnnimIbu0mJaQv18ghfwv5t5ID378Vgr5V/yc6bPk7LwzFldoN9YcrZQG+lRlEnPl69+H&#10;R7i5X9Al61ymDJDeKSYMdGXZ1xYdLq2gGD1l0P7hamgYZbUuf+3AlQpd5bGvr200PUFZ0rcV7Abv&#10;1/rTCvoy+lMsTYxLr31XNWG8/0wvHd8phfvlxw9Ov0FZ4+0+1DOWVS77uri4tDjhxyrvYd0myzWn&#10;nq7I7+Y+wXEeP3j58uWKioqamhoshW5s7uF1CEAAAhCAAAQgAAEIQAACELAvAfokS59n6VPtlStX&#10;mhN65r3SiA/G6enpvr7NjuO0tJWLi3XLOVv6vKgPAiRQWFjY711DnJRWfbYZS8G16gsl1TklNRXV&#10;DcUT3Z21Qd2d+nR37tmkddMVhQXLNpWsyZXX/DprInp7fjIvcDiFMgsL5n18JemitKbVu5db0kNB&#10;sf60LLpw5pLLGyN86h71lxxOZFIajQcfGPDJUMZKLyds/G1xWi1zdZ41rXvonkvLtF3TFwWGXsyJ&#10;XFnKxgecnijHr3Pzpr9/NZmCpd3cPomqm/mtTjmcVez+d/atR2qZs/Pqv/Qo/rhwmTj1I31iTbJk&#10;XL2U8NmlZRlSm929XF+L7blooBSozvjmXNgetmLhdYukAOXVhLfyFjPP9KeDjBZHq9tsNJaUFCJr&#10;wi4dZR/pHeG1rPbKvDNuO+ipibz9/+c9K714cTalwaDe9Vw/Qlq3u/ODX6ekymUMLJ7JH+XOTNU3&#10;7L7ei8LdLbZKJWOxTO215E8LZp6qrtBqY8f4Ts4vnE2tep3OSAHoooRg7/I/9nSnAPTfr5Hw0du7&#10;UQA64FPdrEfDVwxs6jeLV/JufePq7nCv8sd7Seuayy9OefnKTlr1PC9AXptccfCb/Nj9kpK7l8uy&#10;2KClA2sPbs2dkCK38A4P952ljM8HZZMnjMpZGu7eEqlqVbt2xcKw4bvTpjCf8gcMCaApcceETyuO&#10;6Vjv8G67ZwVQKJ4x3cZ152c6e9f9sWfL/hqWlZU1ocKSkhI3NzdnZ2eTL4HpLZW26urqqqqq8vJy&#10;KtCtW7daWiqODQIQgAAEIAABCEAAAhCAAAQg4FAC9IGXos/0kdbDw4MitPQJlyLR1gej8/Pzw8LC&#10;eI8RgHaokUdj21agHQPQvKMllbWFpdXFFXUllTVXK2t5LNpZS/FbbXc3J293jb+nc4s8urAlXUsv&#10;Tnn1ys7BPnUPy3FqbC0iUHt58RuFCe5yWL9FKrSfSsoLpr9aEvHkda+106MFWyMATW/PPAZN3xXT&#10;f2mj742JHEuh7WfeoSUQgAAEIAABCEAAAhCAAAQgYFaAh5gp7QYFnWlzd3fn0We+AAsBaEwbCLSw&#10;QLsHoFu4P61WXcb355drPede7+leVJzw5bWkK9qlT4a91q+p63BbrZ0OVvHP2VMyXBbd2C208lrS&#10;N1eWZ9VNvrvvjijLybgdrHv20tyWDUDzKDMFoHkMmjYKPdN/+cpoxKDtZdTRDghAAAIQgAAEIAAB&#10;CEAAAhAwJ8DjyzzQTEFnCkPTf3n02dY00FgBjSkGAasEEIC2iomx/COZE3ZUpsrP3PP2cV12t5IW&#10;w8rDUcy8QFbOjR+UHiuVXnT3dJ450X/1yG4IP7f4bGmNADQPN1MMmqLPPBiN0HOLDxwqhAAEIAAB&#10;CEAAAhCAAAQgAIFWEuBhaB50Fk8gtGn5Mx2OAHQrjQ6q7WgCCEB3tBFFfyBQT6DFA9A81iw2ij5j&#10;7TPmHQQgAAEIQAACEIAABCAAAQg4kIBYBy3SbtgafUYA2oGGG01tZwEEoNt5AHB6CLS+QGsEoHkM&#10;2ux/W79DOAMEIAABCEAAAhCAAAQgAAEIQKBZAiIATbWof7apUqyAtokLhTuvAALQnXfs0fNOI9BK&#10;AWjuh6cOdpp5hI5CAAIQgAAEIAABCEAAAhDomALWP3XQpP8IQHfMCYFetbgAAtAtTooKIWBvAq0a&#10;gLa3zqI9EIAABCAAAQhAAAIQgAAEIACBthFQB6C1bXNKnAUCEIAABCAAAQhAAAIQgAAEIAABCEAA&#10;AhCAAAQ6m4BG/APh9PR0X19fe+u/i4uLvTUJ7ek8AlgB3XnGGj3ttALNXwFdXl7eafXQcQhAAAIQ&#10;gAAEIAABCEAAAhCAgFmBkpKSsLAw/hIC0JgkELAogAA0JgcEOrxA8wPQTc6H1eFt0UEIQAACEIAA&#10;BCAAAQhAAAIQ6LQCSMHRaYceHYeAIpDy9mOPvZ2i5qA9z2zOaymgvM3PmNRvdc0pqx5bZdQyq4+U&#10;C+YlL3mMthbsi23nb7PSOcnPPPZMco7S5VWHzJ340CrJolmezeiPoYXNqASHQgACEIAABCAAAQhA&#10;AAIQgAAEIODgAsgB7eADiOZDoEkCUfPnDDmeLIcv5S0nOTk3ZuH0gCZV1loHNSGKnbd55fbAORs2&#10;bHiT+iIFQJsTy25avyiAzuPCrbwFxb654c3YoAbOkrJqbW7Mq4SxIKqV22K++sZb2C7NwkkhAAEI&#10;QAACEIAABCAAAQhAAAIQaFMBBKDblBsng4DdCETNmMK2b+ZLjfOS39keeE+sfYWfmySVmVPkFxTS&#10;pEM73EE5ubksMLChCHWH6zI6BAEIQAACEIAABCAAAQhAAAIQgID9CSAHtP2NCVpkNwIdPQc0rdVN&#10;7vvqm7HZqx7b0nd5vByApqQNa08qIzBszob58tpZWkr8QlasfiEtLUxemhOrvKQeLMOxQ2Km5G43&#10;lKETvaevdMgcpR7KlbE06545bC1/yS+GWqKKllJKkPeOK7UPeWLDglEm06J+nVKF2wt4Mb+YewO3&#10;f2HSEVUBfdd4X+aw9/i5/KYsl5ZOm26GA4c8QQ2W0eSmSofvKJKLy/2SoLbzv7OeMQqpqjbT8hx8&#10;S985N6W8J9UjI9Bw8CEQ/lJeEdE1AagfviAuaUxkOo5MGuspgdt3nFSqNTvQTK7ziaiUtVIvZI1M&#10;/diJ84r+GJ1XGi+mTBj9DJFPSj1ixJISpaBJA5dr3rkefJvsQA7oNmHGSSAAAQhAAAIQgAAEIAAB&#10;CECgcwkgB3TnGm/0FgIWBPgi6OTkLSeH8OXPUlCSJ22gbXlM7ns2ZFKWjqUApLy92jdFCctSpUrA&#10;Ual0Su57S5JFqumTa1Oi5BfmDCva/o5hPx0WNX/D8il+UrSUUkiYiz5TENO4zoDYeKpHCptSBo7Y&#10;SQs2vBrjJ8WFN8ixcilamnITP0TqmiFp8vH3UkbJu58YUrRjZb3sGeoDN0QdEpF0Ofr8U5RSI/WL&#10;cmpLSSfmDJHiyBs28IC+SfTZpDx/tWB7MlsoNYuG44XHHjskk1DjRY6UnINZouU9TyZbk6p7lEn3&#10;6TRF23PkmkmjoYEu2r5Fbs2rMWzH0sce4wO0PMbMeQOib/I7eYgvok9JOc7Y8RT+F1qHPmSUKu0H&#10;sTwRyMc3b3PyyWFzzEX58WsKAQhAAAIQgAAEIAABCEAAAhCAQMcUQAqOjjmu6BUErBEImL4wJnf7&#10;dhYzQ47wphw66TdloX4ZckDsPUOKfjpo5XMJ5WNnKEHHoNiFFDvm26GUkz0N2aUDpscOKUg5qE+R&#10;POQJJT1x1PQYv4KsTGsa3Vid5uvIOZhSMCRWWd0sdU0fOZUWGisB7lEzYnoWZWUbV2B0IIXFKb7M&#10;t7yDPxUpgXvGpH7pw68WOmG5vN4nICrKj4LX02XFoOgo0Zig2AX6llPMtyjHWifjluhrbmSg/WKe&#10;kkPnUgMoms/HVIo11z+v1ODcXGmGULqPYTExPXNzpZGlYPSQKJPvDMiWbd+0OXnljsA5fFl959hq&#10;5a0GGwSaLcDnkqXfG8y0ZgOjAkUAMw1ToW0EGp5pneMeAb2EAAQgAAEIdC4BBKA713ijtxAwFggI&#10;DGR+N0XLa3XzpJzBwaplu8F9rQ4K1ztWf5q8bCkRsarSkL71g7w2jkpT6szOKmIn33tMv1GOCx45&#10;bXSjA3v2NZdVOjOrgJ1cK2qkldE8/Gpps6J8EI2G+azNlOCCb/qMH422u4ECVg60NDeM5kP9KqnB&#10;8tcJeSkpgaNio2+i2HOe9JXDsKh6MeaA2KdicndsD9R/5SA9YVK/GVajN6dbdnZsXV0dfYavrq6u&#10;rKysqKgoLy+nXB/YINAEAZo8NIVoItF0oklFU0s92THTmkCKQ8wKWD/TqqpqcE3DLGqyAE0ena7K&#10;0jXNzt7M0RwIQAACEIAABFpMAAHoFqNERRBwcAEp4JibbRyVNR97rd9R02MpCQMvFBBMlZqEev36&#10;BjeLqil1UjCdkjLznB18q5ciw2Kb1EuzpSf78Y0i6XKqDcNmlMO6Xm22ljdUQNHn5CCRb0S/tLzp&#10;hM0ZaJOzRkUNK0pJSTn4UyAteaYF0eyngynZuWafA5myeXvgsCEntyiJVgKmvynk6qVYaXrf7ORI&#10;HhOsqqrS6XT0s0aj0Wq1Ttgg0CQBmjw0hWgi0XSiSaWOQYuZRvsx05qki4MMAjTT6BJK33M0MNPq&#10;tM5unl5unt09vf26+vjjDwSaIECTh6aQ1sW9urbO5JpmJ2/iaAYEIAABCEAAAq0hgAB0a6iiTgg4&#10;pEDUKHUS5Lzkd7YzvjhaWpl7MuWQ3KkcyqKgBJfVnQwJ8ivasYmnAKYyycf1L46KGlKwfaU+bXHe&#10;5pXbWVS06mGDTZFqQp2UUIIZmmHDSelczJB2maKo+s5TVgpmkre6wWptLS8qUy9YlvJ42NB4C0Ut&#10;DrTtVUtV/ZScEigveZaQU5J/YlFRpg9ypPXO9IjCBfMXzAm0OArSKm/Koy3Pn2cee0ZOxk0JuB+z&#10;IRG57e1vjSMoDsjTblAchwd0sEGgRQRoOvFgDU0wmmZiptGeFqkflUCAvuqggDRNMIpB159pzNnF&#10;2dWdvk9jGlBBoFkCNItc3T2cXNxq6piYac2qEQdDAAIQgAAEIGD3AvhsbPdDhAZCoM0E6Ml19LA4&#10;eg6enOyBHtmnf1hc1IInhijpJt5hsSK/s6phtKB1OT2Ijx9qVCZqwYY5gdLj7ORK6Sl8Vi89lhMr&#10;S1XWS9FgXZ1BsbHD5LQbUliTHlFoaIa5Oi0pRy1QHscntT9llMgBTXmf36RwqtIx5SxUifxoRzJU&#10;PWuRV22hfKOjK2esVnJ9rMwKbP4KaMYsDnSjjalXQPoyoChQeeQgra0uKqr/BcOhVUt3MJ7bmpJo&#10;02RwuJiyrS4UGaRAIaLPtrqhfKMCFBykLzZEFg4+0+goihs2eiwKQMBKAWdnZypZf6a5uLjjsmal&#10;IYpZI+Dq5u7k7KqeadYchTIQgAAEIAABCDiogPSPOnnT09PTfX197a0bLi4u9tYktKfzCBQWFvZ7&#10;t1L0ty5+QOfpO3pqXoAW576QFbtBeXYilDqAAGWxbEIvSkpK3NzcKEzD0yMYrhLyulT6OE05LvH+&#10;1QRYHNKoAEWcPTw8KBJNJWnlIGZao2Io0AQB/s841DONFt936e6Dtc9NwMQhDQjQPLtWXEQzjd5P&#10;6c0U36VhtkAAAhCAAAQ6mEB+fn5YWBjvFFZAd7DBRXcgAIHWE5DSkhSZecJe650RNTuegEiM4HhN&#10;R4sdQYD/c3VqKWaaIwyXo7aRvlozmWmVleWIPjvqcNpxu+nxCGKm2XEz0TQIQAACEIAABFpAAAHo&#10;FkBEFRCAQMcVkNIQ67el2wPnbJgvpZLABoEGBHhkEEQQaA0BkQBaxKBb4yyoEwKYaZgDbSOgnmlt&#10;c0acBQIQgAAEIACBdhFACo52YcdJHUMAKTgcY5zQSgg0Q6DFU3Dw53eVlpZ26dKlGe3CoRAwL0Az&#10;1tPTkyd4oXQcmGmYKK0kUH+m+fYObqVzodrOLPBbfjZd01xdXU1SWnVmE/QdAhCAAAQg0GEEkIKj&#10;wwwlOgIBCEAAAvYlIGeBljb7ahZa01EExATDTOsoQ2qn/cBMs9OB6XDNwqWsww0pOgQBCEAAAhAw&#10;L4AUHJgZEIAABCAAAQhAoFMK1BQfez/uoQdnzHjwobh3DxXWdEoEdLoNBGouHXl31u9jbp8WM+XP&#10;K3+4iJnWBuY4BQQgAAEIQAACELAnAQSg7Wk00BYIQAACEIAABCDQNgI1xYfWxL1TOHXlB5s2fbA6&#10;tmrts//6X9ucGWfpZAK6k2v+9MrWLB3FnWt02bteXvDP451MoIN2t7q8MDvnUqXl3tWWX8ptsEAH&#10;hUG3IAABCEAAAhCoL4AANGYFBCAAAQhAoL0EDr0zw7DFbc5po3YcfmfG01uMTpazJW7GO4fo9PQS&#10;/0G/HXp7xoy3VTuMShoa/85hwyE5m+OUF4zOYuisqnDOlqf1lYjCUhtMNqMmUf3mrKh+02LmmtFG&#10;xvZ+Gjn6nPij9y1TRvpTQmkX71vmPDzg+z3HGm63mB7yGJmMAk2VVpnD9acrb6Q0FeOM57FN6tLc&#10;a5UG29SKVin8y+a31n6TWWGp7pqc79a+tfmXVjl1vUprLh3c+HWPJ996KNzwUulXXx2xfPaDf7t9&#10;2qQ3DtYvcOCNaZNuTzjQNu3GWRoXuHT847XvJL79/lfp18wVrrx4cvM7b//93e3Hf2u8LpSAAAQg&#10;AAEIQKCjCyAA3dFHGP2DAAQgAAH7FJDCZ4kZ9yVuUrbEMSlxpnHhtm/5yJG3sIxcQ3D60OEfGfvx&#10;sCECnZOd0zdYeRhZ3/uV1i+65YcEffD38Dtxn4fGyZ2K6/NZnBK8pmCfvrOJ92ck6OOGh5Oz71X6&#10;byg88im9iVzJzSzovthRCoUUxY773DRSL4e8E39QcUlB6pQxvHmJUfv1zWh7ULs8oxx9XsueSPzr&#10;8DNvvPLRmVLrWnnonYSM+xOfUsaibxD7PFn9XYV1lbRcqaB7Ejcl3hNkW4XSVFHmZNA9b8WFfp7Q&#10;jBC2baduw9KD7n4w/PynH5iNQVP0ef1Haf3umzKoDRpE0ecVs9746J0/x/0wOjFJHYNu+OTB/c59&#10;tDHLuEzW5x/tboMm4xTWC/QYPPn2wd2qM77b+PFX6SZXkcqLhza9+/mRi879x40b4mt9nSgJAQhA&#10;AAIQgEBHFUAAuqOOLPoFAQhAAAL2LJCzZdVn7L7ExOkifkbhsMT72WfJqqXE7dGB4OC+OftT9BHe&#10;w4d/6BsUpApJH0r5IShqpGnQTxW2lgro48Wjpt8fxIPXOYf3Z90yg3c26J4ZN+tPMfKpp0YqvTQU&#10;Vnc7Z8umH/UHMoo+J7JFUkjaqAiPNSfer2pVzuGUnFvuVYKTQdNn3PLjpo4YZ2zSBBHR57mjggY/&#10;/NcXrv/fq698dCrn0Hsf/Xrr+OGWq8zZvOmHm2eoAr5jxtz8Q6J6dXyTmtOuB40aKaZiu7ajxU/u&#10;FHTb7IfNxKCV6PMDj04McW/xk5pWyKPPe+XFsWnvq2PQnpMmjWjs9Nn7f8hWlznwycdswth+jR2G&#10;19tSwCNo1Iw/3T2kWwXFoD/6KkvEoMtzDn367rZTV937T3pk5m19PdqyTTgXBCAAAQhAAAJ2KoAA&#10;tJ0ODJoFAQhAAAIdWUAdkDX0M2hkVNAPKXLA1rBOU/ob5QowpK0wZKgQ+QcoMhu3ZbOcueLtr4wK&#10;y8fakmdAakNOjhL5ybmQERS1yBAvZrQgOmhMlGn8WRWaNC4QNHJM3x8OH2Y5Kftzbh6pX8XMRkXd&#10;kpNyuN4yZtXaar3Joc0UphfLn0fR0mgRsBZsQdMTN73V8EJYKaqebSbBiSoBiCqZA8c3JBJRx1gt&#10;4R+m9ex8U6cBMWQdsWUIWnPiq6LP3k7SiTwHPvzX5wYee0VeEP2H6y2fW47pR4kxlAqOnB93y4+J&#10;6uwrqsPV6WWMUqOIMlJ2F77x7Csiu4tcwvhXgCeHURWWisjTXj+shvFSD4FUp7LREEhJQmj5/I+J&#10;0jjJ3/SYn4qtOQJtVnf9GHS7RZ95n/Ux6CcffvEfTw5rxGHMHx9i729SZds4uH/32Idn9lEfJmfk&#10;kP/M+vwCfyHr8z9Rjo4fEvj+v9E/ipD2GJdRitU7ts1GpmOdyK3XiN//aepgKQb9IY9Bl+f8SNHn&#10;VESfO9ZAozcQgAAEIACBZgsgAN1sQlQAAQhAAAIQsFVAnchCdWxQn1B2QZUAo361FIZLYDzBxaZF&#10;oZ+tMsTfPssZKe2cP0lEsaWjzUe6KSzzmQjMSfG5uM9EeDYoaoyybJkOTmEUbpaCdDwknZObwUID&#10;RfxZX4mUc2O+UWjSVg8p+vhFvbXVRsufbapSDuV/occ5nPyZyb/mlzuz5em4z/oolhJmnCpO+mNi&#10;Aq21lhN43H8hUQkfN4D/BS+deH9fsShYWa/Nk5HYRaqHetFniaGm+H/f/1B8c1zi3FE8JG1hy87O&#10;Cgo2/eph1FPq7CuGI6W+i/QyifdlJJrkHKeSh99JvKCkcEm8N7CR0aWZliJPb6O8LoaDjDKu0On4&#10;dwYUfY7br+Rh2RQ3hsLN8zcl3hfEbpYGXfkmg/qUlW200tamiWbfhdUx6HaOPnOotPeX/vPSbQ/e&#10;4tPQTONF+9738IR9H21UhubCxo/2Thg9WsVN0edX2XNffbuV/rxw3cev60sytu/V/aOl/S+O3fvy&#10;tEkvs+elMs+Ny/p4I0/SQyHpWR/3e1E6kB87x1y+afseWftqnVuvUfc+PmmgB8WgN7z77of/fPur&#10;M+VY+2xfY4TWQAACEIAABOxAAAFoOxgENAECEIAABCBgnYA6wQUbGXs/269fSBx0/3QlBKzOOGGy&#10;9NhwEpG+mUf11Pkr9MuW5eC1HG6mIJ2cScO0NlFJYvCm5j4OTooFqxKSSC2l06mWP1sHpC9Fy6Kl&#10;pNJ88WtK8P196x0uh+YNcXPClBdrKxsFZJXsKEH33Kus124IfwFfgi0VVr5CkLKX3B+rJBgZFXsf&#10;MyQ2sa0rLVTaQvRZSQbdSPSZt0H13YNo1Min4m7+YZPJ8zPlvi/Sp5eRJmSWmKiq7ugjv0EjRzWS&#10;yZlmmv4bDnOpWupnXJGmq7x8fpF+bfyoewzpblRtCAoMNUp63kLadlONPga96i3K+9z2mTeMHTzH&#10;vbhq7jBXK3FGjxl7/vsD8tLmgxvfZw/PjFYdSAuig8We0TMfYkpJKjL2hefkkreMHsfYuD/eJ6+a&#10;jh4zgZ3PksLZF37Ye37Cc8/eolRGx/bbfQAPNrRyUCwV8wi6+YE/TervUV147tf8akSfm8mJwyEA&#10;AQhAAAIdUgAB6A45rOgUBCAAAQjYt4CFdZeU8oL1MawwrteHnNwLLOdzQ1KBz7LMZpYQmW2lJcwi&#10;MG21SFBgH5ZxIYdR3Txvhj4knZ1jmoRBqTPonkUWA6z1l83KB4luSkkS4qRHEZquoVbWX1vdbNOC&#10;tNxV2eYHmlm9a7oIXd/r+udTemAlvnK8NJSqZeaU+UEkNmlyj5p+YAtEny2enCLCzPhRfvWmsbkU&#10;KPSoyUVMyoVh61cXUsjYZKPV2eyHBH2uDelxlPQgTWm8QvvY+IzCphPb75FV1TW8cU7OLq3eSnXe&#10;Z+OTUfT5H4utWfssDrtlxsNMXrb8w4G9fceNUX+JlHXhPMv+aJZIo/Hx+awLShYOw1n79Okb3Kfe&#10;V08XMrP7hahSefTt04+lnTfzTyRa3aqDnaC2qkqZaKyLq0vrT7UOxofuQAACEIAABDq+AALQHX+M&#10;0UMIQAACELA7ATmka7puVEp5YSHCq3RACpLewjND6Lf6OZGprJLZlhb5sjH1nhjYOAY/fEvKD/qc&#10;vzw4u4USQNdLwqDURrFp+SfjUKN+DbVJahFpKXFQsFRcSpKQPcNcZmdp/XWTGm+me9KC3HoO5r4D&#10;MB+vVIL81uLzBkhdllM9GLbmZilpfODMl2ix6DNFdc2dQf76gbLB5OpfNJdJxtzMoRi0tPp+zP44&#10;Qyrnxjsp5YEx2WjWBSnpPBTuxHuCLH+jYHq4uZXdjbfDMUpUZH7zwafnwx9+esED/dI+Wv9djj5G&#10;2BrNb8nos3w1efCPY/fu/3zj+/v0C5n1rZaixmNfkHNo6P8sUifoaKB3fUKCz2eaBKvD+9X/JxKt&#10;AdRx6yw/v/fT9d+llzv3HjTA3/nSqa0ffLovr7zj9hc9gwAEIAABCEDAdgEEoG03wxEQgAAEIACB&#10;5goE3bOA1o3GqZ5Np6Qk5gFlKYQnZ72gLWdzgkhhTKHhHxLMP9LNqEVydo6EVZ+F3tvw0/ksdGPk&#10;yFuyPvtMFW6WQ9L7M+qHcXkFUrJm/nBCKQeFaCHlQFDWUEvt+SyBJ2owFOZJEsQzBo0aI6X7aGgx&#10;uPUDcOidhB9uqe8gfwegJAumyigl8Y+3jFQyZjD24yZ9AmnD4dbi86aRoZkH9EmP5uOPv5Memmd4&#10;+J4tEVjruy6VLDWTZMNsSLqRai09yFGertMX0fh+9qO+Cnn+KMPNJ3C97xJyNr+jCIsVzdIP+iwo&#10;OVsS6GmBYsv6LFnJjpKzZVX9OUMpv6UIuEl4XJq0hqXZh7aY5AnhlUtfTgTLX4Z0wE0ffZ59W5CT&#10;e8jER1s3Bn3t4IpZb+y9Vt/R9rXPog5Ko7H744/YQw/qM2boX6GUGvtebVLu5j63jOu3+w3p+YTy&#10;duCNN0yyS3fAidDKXaLo8yfrvztb7j5w2hNPPv7In/40LtTj2pmtH3zxY2FlK58a1UMAAhCAAAQg&#10;4DgCCEA7zlihpRCAAAQg0JEEgu5JlJ5Np86nwZR1wdRNObWunKCAHjo4w5DCeORT0iPdRLKB+s92&#10;U4ikkFxOliqiahsdRRvpMWCqVcNSSDGHRRkvpxYpJuI+C11Ea07lc6hamEiPS1SW/Qbd85a+s9Jz&#10;4fSFKTppEJB6xYOztFlM92FlR+iBgcqWSM8HNLdOnJokPWBQKSU92vEpw4MUbx7DVvFXpIfpKYdb&#10;i8+bOOqpxPszDHkhWi/E3KBI/p7kX25Zok7x3JToM51Cfq5jCv9OpP4mfaGiynYx6inV3I5LGZP4&#10;lukXIUF9mD5FNw0Qnw/8kYay+io2g54WKLa+9wen8OEwkytcapw65TeV4g8hlLJ80LMllXHMltNx&#10;yBnSpUFXvga4kBFkMqutnGB2X0wdfeaNbd0YdO7Xm1o4+iy1OfrBPwb3u3W0KmWGAj/6uX88fO6N&#10;SbcrWTj+ZHgIYWMj0/e+d5MeOk/PJ5SPlZ5kyHNGY2uSgD763DUidtYDYwM8GPPsd9vDs6UY9Knk&#10;pH8fQgy6Saw4CAIQgAAEINABBTR1dXW8W+np6b6+vvbWRRfkELO3IelM7SksLOxM3UVfIdAZBfz9&#10;/ZvQ7ZKSEjc3N2dnZ61Wq9FoRA30llpTU6PT6UpLSz09PW2uWcpH8Zm0ipNSNzQ7XQMtsI3LmdH8&#10;emzuheMfYM90fGrxu6OqqqrGZ1pK4oyDN29aqA+tNzH6zAeVlm9vClZ9edDOQ63kb1F9bWBzg+ys&#10;Rza33+IB9aPPomgDL6mrqz/T/ALqh4FVR+x/edrr+mXF+t3NWPvcchaoqfUERPR5cOysGTf7u6nO&#10;dO3cdx//a29GedchsY/G3iwFpi1sRXkX6Jrm6urq5OSkfj9tvVajZghAAAIQgAAE2kwgPz8/LCyM&#10;nw4B6DZjx4kcT4AC0CEhIY7XbrQYAhCwWqCsrKx+2bfeekvsfPrpp+sXaK0AtNXNbrygFJszWmjc&#10;+CEooRfoSAHo8588keT7t1fv9JY616zos6xD68pNloq337Rp9jBJSW/2RyUmTu94Dyr8ZfNb+7we&#10;lDJvmB0fKQb9+bWxT08fZHn4bA1ApyfNWPDvS+r6EH1uv1+ONjrzpSPr/vHFL85D7pv1+1FG0Wd+&#10;fikGvW5vhsuA2IWPjLK4yAkB6DYaLZwGAhCAAAQg0B4CCEC3hzrO6YACCEA74KChyRCwTcBsAJqq&#10;4DFos9Fn2m/fAWg5l3SW9KxCs88ntA2oU5ZudmSzFdVsXAFduP3ZZ7OnLRlVfHTPocNnMgsoK8Xf&#10;nhzlbT4s2YrNbtmqpQGSMkTfYpQ1pWXP0elrszEAnf/lvIc3pBnUfG59cdXCW3wcfKZ1+lnQGEDl&#10;b3kXq30Ce7k7WyhJBXIrugUGdVUvjjYuiwB0Y8p4HQIQgAAEIODAAghAO/DgoeltKYAAdFtq41wQ&#10;aBeBjhiAbhdInLSNBGwMQB9758GEY95BA26KGvW74cPDg7w9pdwd2CDQqICNAejDCTEvH/HpGzF6&#10;THTUyBH9+/p0dW30FCgAARJAABrTAAIQgAAEINCBBcwHoM+fP9+tWzfKaGlXPUcOaLsajs7WGASg&#10;O9uIo7+dUMBSALphCvteAd0Jh7ETddnGAHQnkkFXW1bAxgB0y54ctXUiAQSgO9Fgo6sQgAAEINDJ&#10;BKqrqy9dutSvXz/eb63oPj38oaKiopNpoLsQgAAEIAABCEAAAhCAAAQgAAEIQAACEIAABCDQYgK0&#10;2ItCzaI6QwDazc1Np9O12HlQEQQgAAEIQAACEIAABCAAAQhAAAIQgAAEIAABCHQygcrKSgo1mwlA&#10;e3p6lpeXdzINdBcCEIAABCAAAQhAAAIQgAAEIAABCEAAAhCAAARaRqC2tpZWQFOo2UwAmtZF+/j4&#10;XLx4sWVOhVogAAEIQAACEIAABFpTQKPRtGb1qBsCioCTk309JAYDAwEIQAACEIAABCBgzwK5ubne&#10;3t7mU3BotVpfX9+amhqsg7bnIUTbIAABCEDAIQQQGXSIYXKsRtafVHV1dZhpjjWILdLath/0mppq&#10;fNfRImPnWJVg0B1rvNBaCEAAAhCAgJ0I0OOsaQU0BZkp1CyaZPiJdrm4uAQHBxcVFRUUFNhJo9EM&#10;CEAAAhCAgCMKUGTQEZuNNtuzgNlJhZlmz0PWkdpG33V0pO6gL9YIYNCtUUIZCEAAAhCAAATUAvn5&#10;+RRVpvAyBZnV+40C0LSegtJzhIeHOzs7Z2Rk/Pbbb1evXq2urgYlBCAAAQhAAAJCgL7IpXdMs4sQ&#10;aSe9Sm+jvHDbL1TEMHVIATGRaGqJ6SdmmqXZ2CEpOnmn+Exog28dzMw0+lINV7ROM/+keUaTrfW/&#10;SRUzrdPQoqMQgAAEIACBDihAoeOSkhKKO589e5ZuGMPCwrp06WJy56ipfwtLe6qqqmi99JUrVyhj&#10;NGXkoIXTbXCn2wFHAF2CAAQgAAEIQAACEIAABCAAAQhAAAIQgAAEINARBSjQ7OTk5O7uTkFnLy8v&#10;WtlMa5/rr1swE4AmDQo300ZxZ751RB/0CQIQgAAEIAABCEAAAhCAAAQgAAEIQAACEIAABJolQP86&#10;k28W/60wljY3CxgHQwACEIAABCAAAQhAAAIQgAAEIAABCEAAAhCAgAUBoxzQUIIABCAAAQhAAAIQ&#10;gAAEIAABCEAAAhCAAAQgAAEItJSAJmDgMKqL1kjztBvqekXCDtrPf6b/8tQcYkE1/UyZPniSaP4q&#10;LyZ+5hXy/fws6gKiZnHqTevebqm+oR4IQMBBBe6f8xdxtaHrhrjmiOsM36m+mKivS3Qsvyjxf/3B&#10;X+IXIvFX/iq/8vD9fOOFxZWKA4oahgyO4EdRmZoaKik9nkc6CbWnpoZf5Wi/k5PSPPFXcRZem/7C&#10;KD3gh/eC2st/FhvfKb+qXHu1Tk50PtFT+uHn07/wSzcH4VdjcckV123eL34i/emkwjX6NtvJ9Z8D&#10;Cm3RbGGifjPiktQLMUAClg6U5Wt4DWIa8Pr5uxj9oB8FZfTVA62eFaJValj1Wx4vQE9dEHXyKaSe&#10;dep5qJ5UYp5TR9TDZJ/zXwDK81/i5XOPa+vnf42Yh3w/HyMBopr/hlsLMejG89/od5zqUd+BiF9V&#10;zH9Ogfmvvr61xvUf879V7/9x/a9/V2NX9z+Y/5j//AYS9z+4/2nx+A+u/7j+4/6/A3/+fXjG9I8/&#10;TzZ8/qUANL9lFx9d+Gc8Eakx+cgnQjMmkSB+r88/ZIqwjkmd6vct/hL9l559TNdxEQH/fP07w4YN&#10;E1MQP0AAAp1N4Pjx4xSA5jc3Is6lDkGqLzXiLpCHFEV0WHynZRKyFJFWEXTmlyx+FRIRRvGzSdyW&#10;AtC8DMWdebyYfz4Uf+VXORGPFhc99dVPXEX5zuqaGmd9hE7dKh7j5h1Xx7iVyzc1W6PhAWh+DTch&#10;EtdVk08LPFClvs7bz/VfHbc16Y54V6Yf6IEG6ji7nsjwdYL4fkKMrIhR0g/8TYfj82PV719qT/Wn&#10;LNE29ZugkOSGPPAt6hQnVY84LyA+x4pTmPTdPue/umtcTz//DZNQRP95YdH3+oDK/K+uphHho1Bv&#10;/kvDxM8iYtzK/Nd/r4D5j/lPc6Btrv+Y//yNtZXu/3H9F29JuP7zez9c/9V3EfzOAfc/4p6tje//&#10;cf3H9R/3/+JGHff/4uNPi8Q/O/z9z0Mzpm/8Yovhw7L6Y7MUN5FjE/xWnl6ij4V8qvFIEH+VH8Lf&#10;APjP4g1STEf6QayHUn/+FEfxnfQ+SnvEaimTMAq/1mODAAQ6oQC/2vDlk/ziwzex4pVeraqqEhFn&#10;2i/CjnSU+PZL0PHrlUmF/JIlPk6LKKe4yvHIl/iGTHUFUyrmx9LJxScl6QfjoLB8uVMumLyY3Dt+&#10;ca2jdis/6f8NCr+o8gZT6Jn+SO2pqZHD3HoHfaCTXzb5dVtcmUVHeGkTBO4gDqQfqIPiCt++13/e&#10;KvFf3jY+TPxn8X4hwPkM4Vy8F6J3/M2LlxQBYlqqrAbhI0iH0H5eiXrjZ5fHS3nXE298vFWiAJ+c&#10;ohnibVG0n9fD2ya01fJidokz2vH8N8TuxW8lB+G9UM86PjpqW+4p7i4anP+KMFHwavkmhlVMY8x/&#10;zH/+S9om13/M/1a5/8f1X3WHYM/3P5j/mP+4/1FudcTdCO5/xFuwuGkXt8Ti/pbfEJqN/+D6j+u/&#10;8edf3P93oM+/zOjzrxJ54R+8xadEHsehm3j+kY/f0POPiPxzo/hsqQ+RKNFqcX3hH/vVxXhJ/slf&#10;xKzV1VJhfu3GBgEIdHIBcRfCLzj82yx+3RAXJR6EEmtkzF58+GWH/iuih2IdpYhWi5f4JUjkbeCx&#10;QhEaE2FouUJlfHhYWW6VIcuHaKoIlsmBISU2R53gkTKevoNfdXkjebVyL/VpkeTdMoKSi0PK1KEs&#10;oa2TMnKoNpN7X94w3jsRZOdt44EqflL6wa6u/xyNt5CPOG+nGGjeL16A66lf4oV5VFcMvSjPB139&#10;aUG86/GjBKc4hOupb4vF+xdvgHpCKkMo16KOm/OW8POKiSdmmqiQd4oPiuigXc5/5RdA/HaoI/4W&#10;5r/y/q58T6JPdGM8/40+0ovK+UwQU4LDqseRjxrmv/hlwfwXv/7iIiCuDGJtBJ9UTbr+Y/5Lv3F8&#10;vvHfO/GPGMS1jg8B/ysvac39P67/uP7z92Jc/3H/Y6/3/7j+4/qvLNnB/T//CKa+4+IXLuPPv7j/&#10;x/2P6edfZbGSWEEm1nPxe0oRRBartPiHQH5PyacXv1EQ9/Hi86S49eQ/iLtS8SFfPTvVN6miPH6A&#10;AAQ6p4D4lkt8xBWfygSIOkinDkOLuCT/AMNvYcXFSny+5Z+c+UvqkKU6Vis+QvMLlL4wo7Azb4Z+&#10;3bBUkMeF5Suh0Spaik0rcUklZYG0GlofneTXUn55lGrjdfLLKR0mUnPw1sqbpqaaLwVl1CBx5eSX&#10;Yr4MnG8UEeDXbb62l/eLvyRy8orLskDQN6x9rv98sETAQr2q3SSPsCjDf+BhTe7P+yJGX/0+JVYf&#10;c08+bXh5/s99+H6+k93Wh0YAAGjTSURBVO/nX8TSpp4YHFaUV7+X8WJiuopiZlvFT8TPyA8Rb6bi&#10;fZY3yZ7mv9Q7/fxX7sJFL/jUFb+k9IP6Bl30RT3NeG18cgp/PqDqqJaY2OL7EhE65DiY/5j/6t9c&#10;8WvY0td/zP/Wuv/H9R/Xf/4ugOs/IeD+R9xi4f4H9z/iJll86hE/4P5f3HK3/udf3P/g/qepn3/1&#10;K+qUT+X8U674AMx/EL/n4rea38qL9YD8kx5/S+A7xTceYlWX+Dgt3jlESV6/+PQoPq+Kj7Xqj6/4&#10;GQIQ6GwCIialjt+J8IqIzYkfeISOxxP5DyYxQSqgvkcRFx8R2lNfkYS2uB7yE/HGSGuZ5ZQa4uzK&#10;JU7/vqx/ZqBSDUWrlZL62Kq89ln5Ak8Ojkgxa76TL6nmi6MpliwC8XIZJZBNQWZ1e8Rlk8dJ+Yc3&#10;jiDi8ry8OhooojN2df0XoSIeT1Q3ko+s+K8YDnFfLoZDrHBUF1aHpymCaQLIg9Hii1j1iXismf/X&#10;5J2R7+exaW4u2kw/8zipeGfkdVIBCqryySm6IOLgfI+6p3Y5/5WhMZn/fLB4F0SzhRiflmoNXoyP&#10;OP8vr4H/atB/ea4VAaWa/8o/rhKHiLmN+c9/8dW/1BwH87/lrv+Y/611/4/rP67/uP7zd0bc/4iZ&#10;IO6LxN2F+r5C3He11f0/rv+4/kt3E7j/57+G4vcU9//NjH92/PsfjUb9+VdZviQ+G6s/RfMQs1gE&#10;zX/mH2z452rxriCStPKJSPv54jv+VxHd5sXoQB4yqP8ZVYR7lMgN/gcCEOiUAvziIP7LI6f6+K1Y&#10;iaxEu/h1gwrz9ZL89l0dzxJvkyJGxq9O6gAlP6T+Da6oSoQg5aOUJxCavOPyBdEmYWuKI/MxlG6U&#10;9WdRr5Lml0NeRr8IWtpDHRZd49dM+cIrdYIfzonExxX1Z1dxL84d1BFS9b276B2/sLf79Z/r8TcX&#10;CuCKdxkxNHyA1OFgEdMUvyj8fUosvFWPES8jCvBqxcarEqE6zquOW6nnDB8accPBB0i92ld8Rysm&#10;Gz+dmMniHVDMPXV/7Xv+679TMY4483Exnf/6RDF8HnIEgcwnnjiE/yAwzc1/wxhh/vPpKu67TKa3&#10;erqKOYb5zydY867/mP+tcv+P6z9/g+NvDeK/6ncN/iuvfu8QF8k2vP/B/Mf8x/2PsiTC5DMC7n+a&#10;HP/B9R/Xf0e//18078mzRw8MuC5MHf9cu+rNQ9/t6OHjLeKf9POP32zNST2ad+b4onlP8Jm/+Kk/&#10;5f5yjHauXfm3zvD51xCAVn/C55+QeZxCbFRABDX4vTu/K+Kfunlh9SIy/hL/wCnupfiHH/VfxWwT&#10;sSF1RAA/QwACnVNAHTnlVwl+jVKHq8Q/qlDHXkWcWlx8+NWJ3yby6w/f1PHH+mFKOpwvlRUhMxFB&#10;ozXIdAnkK5Kll/WhW/7hsFr+RyHUXnWUTdQj90sKNIsrnviBXqI6eXCENv5wQtpD12P6o781UaYD&#10;v81Vn0IEVvibGd+ogEh5LL4pFETqz7q8fvFZt12u/+LNggd21V9/ivaIlbBiBGU3ZT2C+GVRd1y8&#10;o4mh5PcBYoW4SaTb5DdOzBn1JBRNFYbi3oLL89lC/+WZT/nPvLCYePxnUS2vUzSG18D/amfzX/ol&#10;EqFP3kg+aaX5Ly/9Fi3nmMbz3zDJxbDyMtxQmf/yryrtEWv51XSY/5j/7Xf9x/xvlft/XP9x/cf1&#10;n34LcP/DLwW4/8H9D79FxP0//9RgH59/cf9j5v6ne7duB7/dNm3SHdeuXaMP7HykaNTCQ0PG3TKa&#10;x0xF/JMC0GvWvx8UceOf4pY8+sB9VGbqnbc/+sC9Y6fE/t/ke6Ju+t1dU+7seJ9/xfJA/qnQqatv&#10;L36hF9EH/qlG/JeX4/cEYgU0dxTfw4sP1Xyn+Jgtotj8N0d8ehRBE/Eew09B+++dNrl3794mn//x&#10;VwhAoJUENDW/ueYucctfqtXoajxGWXWWr9awD5/W5J5hg25mTi5WHWJLofz8/H9v+0p9BL+AiEsQ&#10;v16JS5a4XokoJO3h1yKTN2xeUkQGRUxQ1CZqVq6P8kMORf20s3evnrVSLJguhhT/lXJlSG3TZ1fg&#10;h/N3Hf09k1RTtW+Qrv/w4rF3lYyddnX0hGvR466NHlN68+hrI0dU3dBf40pV1Ggrquqq6VxMWvis&#10;yq2vXhwtQk78fozOUnTpMv+4YtIXocfjdOqPteIlk+u8QG6v678nqx3spon11DzRXbPI23m+l3a2&#10;J5vSRTvGnfVyYro6dq2W6eR4uniL4R0XwyreZfgQ857yn0Ux8WbEX60/B/gh/N1KxEPV4VRRM59v&#10;6onKD+RvgqKYej7wysXUVf+grs2kWuXW09W9a0iYS0CItmeQc89AF+lPkGvPQI+eQZ6+Ad38grp7&#10;9+7hF+TnG+znG+TT1ae07Cpl/1bfsDZ//lNtPGrPbwa4kpj25ua/4VdVfIoQQyDmsxgpMZn5uPAB&#10;qj9SwpDfonWM+a+eACZzRswT/rVK55z/9nD9x/znv4+tdP8vrnuY/+q3Ffu5/8H8x/xvr/sfXP9V&#10;9//KPSTufzrP/T/mv53Pf11V1foPN+4/eOjeu2M2b9tR9Nsl/nEv/sXn8/Ivdu3q+cWX2/48+9EV&#10;r/5189YduXkX/3f6Fx6OuCdmUvK2nRSGzsnN+/Czf1+6XDx8yPUDwsO2frVL/Wmdfnb0+/+hgyNO&#10;/O+0+DijxCbUH2/450n1p3fxOZAHdPjnT7HqmX8QpZfEui3+V/7RUYTwRRxEVM7p+QiZfGJX33vh&#10;ZwhAoPUEnC6u0ZR8r6krdS16x6nsUOMnupzLvlvHyq7UHfua/fh54+WbVEKEn0xCdWKhJX8rEm9I&#10;IgomPsGqL0fiCiO++lIfro63iv38B1GJiNzRakx+ZZOuY3LwSwSDeEflo5Qrm3Rx6+ZT+n8zS+56&#10;6ur/xdb07sNcnORl0/RcQjmLBv21R4+qW3+ne2QCu+8mp9AedDh/8KD0Dar8REH5FFLGD/F9nnwJ&#10;VeKeHEQdk+IxQSVkqUqjTGVEsJVfhMXH2na//jvV1U50Yyt7OP/dR/uYp+ZGF013jfSmQO9PfbR1&#10;o1zYvK7at300K7w1I90lHP6uwXvB31n4e4062MpXjvBuilmhPpZ2KuOoTxzBP10LKF4tP1z9bauY&#10;G+JdUj1VRBhRfBdrMof5eU1+LcRR9Kq6AeJYD2+f3/352etfXhP88j8DX3kvQPqzjv70eWXdoBfe&#10;G/Hce//39Nopz6y/b+F7j/1l7fw/r108650HJj0lhpg3pvnzX+QX5rPOwvzXP3XTkDbdaIk65xKk&#10;vI98BOln/g/JxUCIUxjPf/HAz44w/8X9D78jUk85PtXFb67JjVnnmf/6S6uy0L69rv+Y/616/4/5&#10;b+n6j/mP67/6zqGz3f9g/mP+Y/63++df3P9Yc//DP9zxTzR3TZ7o5+f75Y6v9R9aGS1aEx9g6Qda&#10;MV1Q9NvZtAzay1frSJ/a6FO/6oFAHeb+n3+2EZ9ipM8v6s+o1Hn+sVDEL/j9kPjgKj4a8U8+/MOh&#10;4OYfcdWfkfi/keT7qTBfTijKizcV8W+cTT6W468QgEDrClz5Xvot1rrSpcHl6hbbzmW0+tO2Qxsu&#10;Lb7f4tdxfg3hh/CX+JVHHcjjlyYe2+LXd3F14j/zwuof+OWOX6PE4fws4ook4l+qq6L+yWlSqiLl&#10;LOKTMz9cfpYgY17+1+58smLozbVdu9ZppTcUOmGdplp+0CD9P7Wzlmlqayg1tKszG9hD+8j1LiN8&#10;9IFLVlMtNYxOwi+ZFHrhIW+5j0oEmTdP+IhmiJ28PN8vIqf8VU7BL8j8Es1BVD2VXm3t679zXe1i&#10;L+el3myEK+vKZCfpT50cYpTbSYNeW+utYSNd2ete7HZX8lL6QiWqqqrEiPP2i9Hkgyj6qO6geEcX&#10;84oLUPRTWKmDtiazi7/N8UP4f3kBkwnJOyBU+SHqgRBtMzm8/vy/Ydq9YROnuvv4MSdn/aJiaULR&#10;L0ONltU4aehPNf2gYVW04l7D3D29b4uarj5dy81/5dmYPLGJmIH8l0s//6WB471T/5cPAR3Io8x8&#10;44YiTYoYQZ7KQ9wz0H51Dhnx3YCjz3/eL94L9b2TMvvl/eLfYZhMoc4z/8XvqR1c/zH/zTzHRVwP&#10;m3P/j/nPL4n2ff+D+Y/539b3P7j+4/6H3yCp72lx/yPuok0+ofAPQbj/b4/Pv4YPQd27dV3w58f/&#10;tfFz+oQjfYytqU1cs3b0xGmXi6/QTKbE0JTx+daxY6bc9zCN1Jlz6ZSp47qwfj7eXjdEDOqQ9//8&#10;H4vzySl9iObBFz6J+adH9W8438lL08/8YxL9QJ8exR0S38ML8I+X6k+GIpYhziqKmXzc4hFt8euE&#10;HyAAgdYW0P72qabmipTMwdmFuXRxvvZ942f0CWS3Pc66eGmG38lG39d4+SaVEFcDcXlRh7F4RIb2&#10;iC+EeUCQ71F/m8Uvc7wJ/CX+V5FNSETl1M2sH0bkgTZRRk4AzZMOK9Fb/hJvLa3Elcp6+ZVMfLIm&#10;MIxp+GWNzltDx8k/SEk86LJKLZIarqml9c1ap1rX7qzrzECPaC8mL/OVM01LuT4o7iz9lXqnzwfC&#10;X+KdEvcZorOitTyqxS/Ccbdl/3fx8QPPHju45Pih50/Sf3985ij9oZ0Lb8vx8pCyXfOrt7hrob+2&#10;9vXfVcP+0FV7l0dtFynsLHWpuo4i8vRHjrvRQnH5/+RwfS29Fflo2XNd2USXOndnZxH25fOB+5uw&#10;8C8YxEuyp/IsXF5YzDQeKuU7+X6p7851ztfVusfoujxe0eXPFV3nVnabp6P/0p8ufyrvOq+y6zyd&#10;2xjlW1UqL6Kl6kHhTRKDJSI1vLwYI9FyMZnFjKKS198xRZrY6mkqR+rpvoZHnKtr6yheW1kn/Vyl&#10;ZZU06ZxdWm3+KzF3/psiOsh/4MImE0l0U/yeitnFS/JDxBDwevh48d9W+q+Iw4pbEevnP5/eYnD5&#10;z/Z2/0PdEdc0PgO5Ep8qfArxltM9WFvMf/39onr2qgdONI//0Hrz386u/5j/Rtfblrr/x/znAnZ/&#10;/4P5j/mvfF0qPuPj+o/7H/4Jgk8JflPH3xr4TYv6bYLfY4uXxG0h7n9w/Re/Rw55/y9/3ufz/28v&#10;LT17Ln3rzm+k+S/tVD4G8l8Hyv5MOaC/2/vfc0cP3D3lzpX/eG/vDwf27Ug+sufrq9euUdmOd/9P&#10;XVJ//tVQ//lHMvHBll8X9OEVKUItPhPyj4i8pPqTBhUO6RPcJzgwOCCgT3BQ5MD+lI179KgRVIzq&#10;F1Xxs/DLkDiLaA0/6efr3xk2bJhojPU/XLhw4e9///uuXbsogSxlkb7jjjv+8pe/9OnTx/oaUBIC&#10;nU3AKe1hbflx+jpJ6+GpcXbVVJVV+LxQ5RXbvg7Hjx+f8fh89V2LiE+pwxziFod2Zp/+f3SpEa/y&#10;WJW4cNFzZvmFjg6hJ8zykvxapL4B4j+L0KG4f6KVmCLbwA2Rg8TdlbwMWYlq6W+tpD1Std16lEyc&#10;WxsYRvFASrhRramkIGEN5THWVNbKe/j56ULopK1yd73q4XrN3eWqp3uRu8s156qSK2svVpylQ5SE&#10;HhRulp9poNzSycuupeOpgydPpYrAOm8wD1GJ8J+42L4Skz5+YLHZkdV2Dcl0vvNKmRKpV/9TIKlO&#10;xip0mnf/fS4145Kl6z+/6eR3TjyoJ7KCNHD9p8wbC7pp7vZgboZmUUhVWthL+UlU8X4Zi0krxqXE&#10;23V1FazugzKnjyudaPGzGEcRp1N/fyAq5g5846NJwyre6fjw8fkgbprpr65jqlzHVGvcjQK/JoZV&#10;B10qvnIRt9e8HvXbHP9gxuekiKKqb9D5m6log5iBvCr+12f2Hs/Wsbwq6U8VzSB9DhYq417LvGtY&#10;d530X68q5llV51PLvGqYZw2btUia9iJMrP6Vadr8F78U9AMfbtFI+oHvEW1W44vC4jdONEDMVZPB&#10;0s9/6Xsj8evMpxm34me3cv7zQRFn58eKWSFOzblsvf9p2vwXXPwH8Zur7qPorGit+EQnDlHPWw5V&#10;/9e8afOf86rnKh81/k2eyZwXDWuN+S9uPvlvk7gIq39zOZH4LRPXf8x/QYH5b9P1H/Ofv1GK+x9c&#10;//lvkMnnX1z/W/v+B9d/cWfVAe5/6G6+Vw9feX1JTXllZYVOJ19p+cPblY8S/J3d7P3PaLeiiV6/&#10;XedRZvwEFtO7HrrdO1fe5Zsrvgcq/Rzu/qdaV3Ht0sWqijLeKxf3Lt19A5zd3HH/Y+fzPzSk7+fv&#10;//P+WX+iybzj84+7dfUU8zIzK3vnd7sn3zZh8n0PXSm5Ku7/d37x8ff79r/19rv8Qw0N8Y7PP6I9&#10;CavXtsH9P4VH6n9eaGBP4KDhTb7/f+SBez/89Atx9274N+nUbapU/PKLj2H83p3v51N/0IDr6BGN&#10;T8//08o3Xt784Tp6lTqQ8t32L/71Hu2JmzvnztvG8+gz3/h1RCxDU39ANbnEiA8wNnFQ4b17944Z&#10;M6ZLly4ffPBBeno6/Zd+pj179uyxtSqUh0BnEagp0laepeiWpo7+4X6N9E/7Xbu4XPvSTrrPLzjU&#10;GHFTwv+Rvjpqw29QeOCGb+JVEWASlagvL+LfcfMLFF9OyGNq9F8eQqUa+MWKL8DkGw9h8TPKzyE0&#10;RLH1BaQS5cOn1ASE8iW91OjKkorKqxVV12itKqV2kpY/y3/oZfqr1ElpSTUln5BDZM5dqrzudNK6&#10;S1dkuRl01aUYnBLX472Qb6eUvBn8IyJvPEfjkSneft5C+ivd41WWm/nD3EJ7Drrr/4Z4TI1S/sSI&#10;H0a500766/RbuoQHSstpSUbg8GbQf/m7A/+Yyj+HiAXmoozZ6/8Ed02MO3Ol5vHOyEuepY3Cz3Kj&#10;eSRL3lFLe+ScF1KE2r1OE+Na3VfOJMxHip+I/spzaPABEofzPcKHGkOt5QXER2v+VzFbpAr9alzH&#10;VTUcfRYdFO+p/KR8v3jv4yDyqCnTSbwqSgpMPpFM5j+Px9fRGnr6geLnWorHyxrywme+/LmK1kHz&#10;BdFapqNF0PITMlt6/ivr7uX5L3WKd1ZsJn/lXRYrl9UlxUJp8furNuT188HlIUU+Oqr5L08Mec5b&#10;M//rHy6mDf9NsfL+pwXnP++LuMUU3Vdf0MTFR9yJiYnNp3TrzX8+k/mvM7+qiMElcD6y4lemtec/&#10;v/hYuv6LhrX+9R/zX3lzbP71H/Nffalv+PqP+Y/rP7/XwvWfvxPxd0nxJsh/lXD95+/U9e//7eT+&#10;J7BnwJ/+OGfK7ZPffCUhYXnCy88uX7rgpUVPPDfnoT////auA06KKnn3pM0JdsmwZPBEBcTICZ6K&#10;oAjmA/UQTz3TeZ5i4PT+J3cneipiFrOeWcEsgiCYwCwZJee4C5t3J8/0/Kv7m/n27WyaXRbhtPvX&#10;v9ne7tfv1atXXa/q6+p648679LdHD+HIYkDrtH8EfT6ynafPmWP6XfH3uP2Qy6vPSAEpJoWbZ/8f&#10;EPtHDwYCPo9Az4HSgvFjzt+xZYswQX7l2Feyq6Jot1zUTKTekv+D1f6Pejmbtmw75OghAtfKfvWE&#10;v63dsFFwZ6/XZ4ZC2y46/5zePbtL0R7dunbq0N7IAW1u0qkJf74yOyvr+VfeqE/+IZktZf+rTlmC&#10;x822/8VdpC9s9LZD3wG0I+Vf+ELoHrQYWAA/Rw4k0jCORAknlKDC+ugW1quuKTUj24JrSlT6jacf&#10;bmoEtMQ+C9b80ksvDR06VCVjwYIF48ePX7hwoRUHnaBUWcV+VRywb5/kKH/X4Qg5bLo9OSmSlmd8&#10;s+8td+c9r6f0O4CsQAQ0wERoJPkl2qXiNbDF5VdSKTVMcOdDB+HGt158+vd/vIrVqjY9PEDoQ9Gw&#10;LpcLek/FvCQC2mxUPIHqzzjUGw2QJK+L+6ybQykZVSXFJZu3+UrKJMOJGSstq+qFUjtlpnRIcWYn&#10;IzOH0+FPdlUmOT1pSSUZKXuSneWpropkZ2XBVJ9/s1ECOaDZBLsMRS0R0OAPPBNchfZWFa+UeerW&#10;/qNOaF8HlyJhTZfX7A0F+cpdV96zZva3ZaicDREiJBAGdpG9cWSr+j+SpI04PnPi+opMvzHNkPXO&#10;9h3TRoxynXhqoEN3QVPTQmvsxe9Hyr+LBPcK/Cquh5QWCgT8v/8dfdqHknoiGvOIvmM24QQJ+BII&#10;IwjjEGMK59TDiQ8CIL/JwwNJJxg4dcObREB7Z8vKkdEEEXHyyX/VAphSYXCAPJUSck+V/4lfLNvu&#10;N8KfCyQCWmBoM8sLRkKyZmeGtCzZg5Ec3Zbuj2RHtKywluSP3HLzIAwZq0Lvmi3/GH0IGI2EmvJf&#10;HZ2q8o0PEYaAbKdEoYDKPZxRw8MpeOgFiElQ/nEvBQA8J1UqWxqwf1pQ/tF6nP1D2aM8QA2ipwy7&#10;i2MsAPoWl3+VPyqrqV447jAOQd5+kv+G9b/0HbqInIF4QC9Z8s+RsuQ/cf1vyX9t+8fS/y1l/1j6&#10;v0n2j6X/ObVxLv5ftH8GHXbM1Zddt2r1yksvGS3zczDoDIWS/H7N79f9/vCy5StmfDDtx7U/Nmz/&#10;vNZtWYcOWu7AE9VvvcSuDIY1e8f+9oLlCBmSM8VLv9i9W7toy4AE7f/kHke6Bp6o5aRHynZ7Pp+p&#10;FxXWNjUTsX9cTme/3t3a5bXu95tDioqLd+zavauweM2mrTCQ6rP/92xe1bdnj4z09AEDBv77jjva&#10;tTf8NVdKStDnk4PCgoJ/Tpq0bNnS3YWFuwr3tO1+KEw+CEYD9k/2ncbtcVvlpDSa4jQdOTnC/93+&#10;06LaNzZwRrxs9eu0ODMVnPz9WaMkUFVKwln75dn/Aiu//uzjEgG9bsMm2l1njhwx4Zorzhv/p+KS&#10;UojiqNNOfeg//05JMb7+lcTQUx99Um78cPrLEjFdWeU+Y8w4wa9hwe5v+78B/LbOsW7fpz9jd1Ag&#10;cfv/4rHnvfTGW9XyTwC6tjOGR0W16aXV2gC01NBACLcA0AycobrkIw3fm06gCP2bzz3WVAD65ptv&#10;lnjnO+64ozazJk2a5PF4pk6d2uhTtHDy8RNn1yo1cso3tw9p9N4mFtj2yh/Hbr58P1TcRDoOUPFf&#10;efcPENfjmg3u1XY97Cx/T9A5wXjtEt/mTNJS8yIpmVpQbAGfP+svwazzDxStAkBfcOX16uSKiQrY&#10;ohqeDOQF0ayYgDmrQUViiuU8p8KyMH+J7LAYz9eeHeVM/8MONbViFICm7lL1pP+IU0oHnrt77SZP&#10;WZXNlWJzuSSGUMiRlfPskZAW9tnCvuQ2rvTe2Y4kScHhTXIY+TdSXcVpycUprookZ1WqqzJc4Nkx&#10;ORp5bfY6GnMdEp1phj8jJnr5j6s4BzA6Rs5A65IhQudTt/QcNTi32WN61X3rZ31TFgeB0ZzCYIH5&#10;Kt9ICUeTHHPlJ+de0PbSRaVnLi0zs24I0bb0M87OHHvxSlvX95cGd5UaPe2QYz/rSNeA3NX61vu0&#10;qpWY7gxWRrQde/Xz7nYWlkUxXDShAos4gxbjyGNhlsEIqsBo2oUBx2+iAHSk3BZc7pTRM3rn0pOP&#10;DWuuqOUHAFqVT0ojxFVuwUyH+imWlFXyRIWh4+T/pk+X7BAAOmQA0AFZurI6QYkRVJ+qmwC0pOAI&#10;GWC07Gke3bPO/+CTg1tW/mkVkFGsn6KFMvxVC6ijUPtG1UIAoIk6wUZwFYlTYPHQeI0bzTrlH1XB&#10;+o+zkuNIBWF12j8tKP9CfG37h9EB6uiDLZAN0EZW419KV8vKP+WTDxEYSw+KBfgQqSMFYlpK/tXn&#10;CzWj8p9Z/1vyr4rfvuh/S/6bpP8t+bf0v6X/D7j9b+n/fdT/Jxw99JQhIzas39ixY9u8vNbt2rVt&#10;1SonLT1Hi6QUF3s3b14z7fk7d+3d3bD981q3pQYA3S+aStG0jrRASMsY8uesweML7jtO1nTHVvzT&#10;EhOAHtio/Z+c06HruPt9nftUJeuRVN0puyPsmTu97KVHE7d/crIy27TOlnbzO7Qbe/65p5x8cmpq&#10;ikFGcfEbM96a+8lnS1athy1Hk4mVC2MFgAbWrG4EoONOtu95WCL2T9Zkb1yF+Lfqn+mN+r8CTRIh&#10;lBgvCTZtQP6Z3LIB+3/MOaMfuttA6hCZSgJAUoL2f59ePdTUFpKn4v3Zc+TMpi1bR/5+HCqRMm+9&#10;+Mw/7pry/qw50spZI0c8GEN7t27fcfr5fygrr2Drv3L7nwA00Vq68OoBg/ziUnCA4Qn6vxdfcP6r&#10;M96h/BtGPHytOLWCrx3x0NJzpkNYp0DXd1L1EilnUjncGEgh3csm1YzCkvf5nHPOqfNGOS9XE6lz&#10;yO3fYJsyUtMEd8bW8uhzIrS0RBkB1P/4yraWqMmq4xfDgUiwSCv+UFvzJ9tPZziK37Xr8qV+yFwB&#10;z8wVEQ5oArAlpdhSU1I8j2TuOC6l5C6HP4pv/sxMoLmg6h9qD0wYDLgTNSLvwOTdmGhS0ZL4lX9l&#10;lwOcgX5b/d0Xcrz6+y+I6chJRsjKMfRhnMHB+Yn6EFpTPtoXHUmqqIg9vYbsWrO1sswfSc7WkjNl&#10;dUfNlWr8JqVH5N/UVlpKjn9vOFBQaY947BGvXfNoEa8W8Wu6LxL2y5mwDE1e0EzBYY6MGQQtjQr6&#10;DCK5CCFapwIHu+QXKr4GoGmmA2n2LgQA+keLKpAKtBHMYdMUmPr0v6trsu6yvXRMq4Isp3RSqna0&#10;65A5Zty7e7vc+LrnoxWBZVvDS7aGZq8ITHjNM39LX3uH8ZotWZJQGEs4RkRowx1b6ycfYTAkzpJA&#10;x1URUi0bckzF6EE2hKR2F4yTlXb/l07/Fw7Zg9+6dMnCrGzkPxiuGnagBEkMIGx8KYK7kPmBUgQC&#10;asu/VOP16et/dP/4Rcmaz4o3flqy7ZOSwvmlpfNLvfPKvPPLKj8pK5tfWvJ5ZfGCqr0LqvZ8560s&#10;ijJHFQ9KKbjUXPk3+oj32LXlH7M5WIGNjRpPjRK1gn9pgfAYVBFiZpgwXjWZ8h8f7sqxq1f+ay5D&#10;iraaav+0oPzXaf9A9tiKKpYgldKrCsz+k3/KM8ZIpYdaUdU/+0/+1Wektv6XM5A6XKIGIG0UD0v+&#10;wR9L/hPR/5b8Q07UKR4q3dL/nECbZ/9Y+r9J9o+l/4UDvwD7x+V0/fGy0/7v31efM3bEkcf0S89O&#10;L60IbNmya8+eTatWfW+zebYX7GjU/okaP/6qSGz3u6vSjr0k+4TLd/77MK3toUF39FKcmUSbHbaf&#10;YWY7U53tz7Z1nzLwmrcceYe43Ta/x6a7bXqFppdrKcedl33+tTRQG7Z/+h/S68xTh95y3TUP33Pn&#10;qJGnFRQWTn/zzetvvPnW//vH0mXLr73mqhGnnNQzv2MD9r/qUzR6rPq/9dk/ySc19AVnIva/eNay&#10;A3yEV1Kf/ier67P/gT5PuO2fcaPQDPvfH/BjBT8BQ+9/7Empwe/3d+zQ7sZrr1LtfzGm5d8zTx9+&#10;z7/+PuHv/xQwXSKvt2zbntu6tWX/0P7hcAA2EYQkDkuhAKjeR/PsfwC/NMujUXKqQNCZEVFT3UVG&#10;2TT6YNRZALXRDQAFkGZDCcg6aAq60aQmCgsLe/fuXectffr0kTUJm1SbVdjiwC+QA8GiyJrrIsvP&#10;jmy8Vav4OhIst0UCZrZY3VjuTTRCWOIqK2Xu1fSgJOLQkjM0yQftnZVWMC59+9mu8nd+Zp7A3IRl&#10;D0QmLpIO9FCdybF8GCKzkUwwMs0g75IcdOl3FJYcxKyZlZUpx7JEKiZs2hMqXkmUByehLpHBQA6Q&#10;hdQ4COvhkIS1GkoMuHBshtbKQqmVlQLlZ0QcKbrNKcHKoueMFM+yhJ7f16psc/62L7vs+s62anvY&#10;LWl7A7aIzxbxy+dokozb6Kk0K8sWypsBI3jWiHXFUoeyIUm/iqGoShU6FmTjPLRrzHY3cNtm77qx&#10;CqJd+EDVDa6CMKS8UFEede4AZ+L0v7NLkpAqi4+8MShHei6cTj3hpG+CXR+d5630SWvRtNDSG/n3&#10;yc/8u+0nR1oNMwDo6K5LCPip/aOc56ihv2yLcst5DfSDJHRB5RW5FyfwkoTaJpnSBffWbXrITAJS&#10;cyMUi/rZHNvivAtW4JcyjGOyt7b8uz2R1T95i/YGvfKtYkjzhyLGbzgiCxIGwhGJ/vDpmi/i8IYj&#10;7nBElpP0m9kp8IqXr1hAGB6rZsp/DECX2xmMDL8oJv/VsofHEx2nAEjT0k1SwqscEYygnGecMsUM&#10;YH1z5b8GhXi0YVKrQsKBq9P+aUH5R0Nx9g/te9CGjlO2VbFRz6vHLSv/JFK1GjGm6ihAjOtkY0vJ&#10;f6P6H0NJXoEkS/4V/W/Jf/RJT1z/W/Ifb/9Y+l954b0v9o+l/5tk/1j6X9T3L8D+EYvGL8uxS7iN&#10;ryyiV3XJzzliQIcBgzr2O6Jb165pEmwDTy0R+0f3V2EXuDmp/7mtTv7rhomd0n57ZbuLnhBgGpca&#10;tv9trvScQVO11iN7HNPX70qt8Gpejy1cpoWKI6EiPVikhwM218nnuX4zoFH7p3fXzqNGDLvnrjsH&#10;9O8vOTeGnXzSHy68cPv2HR6Pu7i4ZPqbb83/5NMLxpzfpUPbBuz/eKeisf9pXau2N2+Sq/QcfS+k&#10;Ss4N2Xk1EftfCiMCWtxq3MgAmibZ/4gDM9Dnv/9rxnszYa/K9sB//iUZOUD8mHPOlNQcOE7I/jfp&#10;QT2gbdbcT0adNiw7KzNqB4rvbLfnZGfdNuG6515+44OPjFBUuXTBZdds3LzFsv/p/zYmZfHX98n+&#10;l+91Ff83CkDTecComIJb/QU3VpfiXBtHjmrx19cTSIlUDqFHbbQC0SiEqam8kPLdu3dfv974rqH2&#10;tm7duvZmGp3mbRJGfPzkhbxXkkcgrBjhxca/2GrGGlefbygImaVq3FzXvca5yQsNWkhNw00YRSWf&#10;yNppY6vv0JRbanSqBmfQSM0u1d2WWl11DxomNZ6XdfCueeNk3dUYB/Q1N0f2fmTzFdqCfls44NSD&#10;ds2AO2Wex1JvBi4Z8mneYpu3TPNWaDJz62IlyPPotIc2pez5u7NqXsONOAvvSSma0hghiV6HQohD&#10;EmtrCSoWFJZf6C40Iwf8aAP3VlRWyq+sPys3MiiVx/g2n2/CCJOhWuhrI5VGtHKZ3aLrAYouMxUm&#10;pkOttNSn25J1u+RoELDPYLBxt/yWlWSsmNt11Vt5u77PLVjRbf28yK5yhyR3EABad2u6NxwKhEPB&#10;SEjw15CJPkcjNMk1IlZmTHQURcUBNDboBEymQlHmeYFNo+itGXDc4G4sc0Go1zgQQFzqBJTJWR9z&#10;CejkEKhXQXmd+t+e6zII1vQfuqSubp8i70FcI858f2nALVC8sbSeRvqE9O0l4aVbQ/b2YwT2F2RS&#10;mGOsxxcJ9+sWJOqE7nPQwQr5Res8IHAWx0Cwi1IRJ6kojMDb2lMhRQjTHJkPY1qtCsSwGC/xJMkG&#10;P1Pz+nQ48db2Q/75/cfl7lWVaVsq2u6sbLe7os3eqtRAQL5f8NsdPvl12AIOu99p88rusHnMAznD&#10;T4s4xaPp5st/bEFOdg2jD/GL6x2YhhbBWDAHNobqY4APlFiKGe0EtQAMiabLv9xXI5+78b+5JW7/&#10;tKD8k37V/qESo/qCLY7zjAoHwWDg/pN/VVCB5FL+MQRUBftP/qlM0F+IU+2nhgZqnfpfDdW35J+P&#10;pCX/0Dl8EuP0vyX/fPqq7R9L/7eQ/WPp/9p2EaZCToiJ2/+W/k/A/j8o7J9Vq5fLAG9av04P+Pr0&#10;7OYpLy4pLjLQTGN9FzFyJCgqOtHDkq/T/olKTsivmXsk5G97zt27/pbXa8rO1sNvKpjUTc7gEh2Q&#10;Ou3/5I6n+/ypeiScfUiXYq9WVhUJe8K6JBrcE4qUhrX8lEDnFG/HlJSpj2Zca+SEbMD+6ZHfUfDl&#10;r7/59t933iVw8+T/3C1pN26+cUJu62jaw3mffJKbm9u5Q4cG7P84p6PRf1lVffLPL3SNeJ6aWyL+&#10;L0wFieWihQw7ENYpjFLa/zhWe0f7Xy4JhC2hYNPfeR+3w/7/+rsfBHQW6HmsoM//+Zf8i0e+Uftf&#10;AoBgBXL6luNvf1js8/nv+df/wf+VMlLX0MHHpWekvTfrI9VUhhFo2T9gIOVCxkgi9mS4ZaS4I6qP&#10;byAw9Ptg/9cIz4qiBhQmihQeVxDHL2HlX4gRQtlxDNkSKhGBiB1lZIcI0gmHJ4AN8qpKLaW80QdP&#10;LSBrD7777rt13iLnhw8f3qTa1MJDfjdS27g1lshi24L5a0dePi7fLCHo7iTtDjNPx/RrtWljYzi1&#10;keF4/rDp0XQePasv1CRi9sTo3VNGrp02KZoro4F7Nz73eXejUiMnSKNNGOlEJJNI32tjd5i3TOsZ&#10;Sywy/dqNE1UwOEqaFJq40bxHbh+Gk/W1tW3B5lgna3Rfboknle1Ov7Z7jAl1dr/Zw2Td2CgHbJ7N&#10;9pBmD9kcMqGHHbawZLN1RcKOSMhmBsWagJ887EGf5inVPCWar1zzV2oh5IUwgkyd7k8aaqVqkb3q&#10;E0fgS3uoZT44wKymIiwEDuR9GPQSFRQIYwHOiJhgcBXHhx77O1FWsjQtbFygFTzGv5gCoWGpvjiz&#10;ckZHi4CAQCqBEZ9fj9gcEjIL1DqKQVeWB5d/08q9w6EH5IzD6XCF/Vmeckm+YRcMWvPbw5V62BsJ&#10;+yScVJc+yljEpgfFSSYKY1TLXqN3JJ7aG+fRLzPRioHb6npIYO5QUJZbrmfzB+SiFBCzUAoz4liq&#10;wlwAWJPgINmlKnCwtwH9b08xA771SFmy7eO+GZJ5JNSlV3FVDFQzh07MDCQhkSDfDXvC4dTDjAUz&#10;jSgJmT7Ccn9eejQrSJxIgBv0nyESqpyQt5QiYnyUltoCD5GoPU/hDIcJxzyp4nSgE+Rh+MAinleD&#10;oKWG1kdcktrxVEfrwTvXVnm2Veo7Kh07yxzbS2zbi9K2Ftn9wYBDCwr0LLsJQ8uBz2nzO+0eh81n&#10;pDaJNgdJ4IS7D/JfI9AVT2hM/msggyqXwDQKjBxLN2l1gEhIFOkEf0g/uUTLgQe4pVH5R3NgAn5h&#10;TOM8muOg8AmSk6r904Lyj9GnDIBFFBtcolDxUSKjVObUFuYWkX8SA8KkFVX+4fOoNO8P+ac8NKz/&#10;OV54oDjWlvxjECnklvxT4UM2GtD/lvzXZf9Y+r9l7B9L/ydi/1j6XzUsVfPgf9T+kS64qyqXbn5v&#10;144d5WUVO3ftWPT91wF/UD76NCFRw6Lgo1Gf/RM1jYL+iLkL0BwsWFXlMeDmXTdlyr8er9/t9uuB&#10;agC6Tvs/lHJUZVF5/ikDCqu0Ml8k4NfDVcFQiU+v8Dv6pHs0R6XPXul1eLzO8PCxjgsua8D+6dGt&#10;m+DLM956K79LF8m2Ia7L1AceXLtubZcuXUCtz2s4dLJcGTpVp/0vlyTjc9zOk61y0j99rD+uqjOX&#10;HNdn/xgoLO3IWt+HNer/Gvw0g5eRgiPO96HJCjsw2pD5p7aXpNr/UgD2/5vvfXjj//1LoGeBoSU4&#10;Wv5N0P5PTk5+4oF7JFnE2kVf9uzelVP5X//2j+OPHiTr+9FfkP7Lun+lZeXS3DOPTJXkEpuXfzf6&#10;9OGW/U+mceCEObLsJHKWcmc604qKilWrVi1cuPBP48acf+bI3x57dFKS8REzlVJi9r/RGuU/6pOj&#10;FggNzHfa8RhIIA5yjOQgyLiKY5wUKgvWLaewoozsqBZBhaizdvZGdIACocpxIscTJ0586aWXFixY&#10;EFdYzsj566833lw1cxMEeu38BUCgTfz5d1yScOSUF6JYdP64O67tO/s5E0Ve+OI07do7ohe0IZfI&#10;hc+rQ6irqegbK2QUWbt5q3GlwXuHXRKrNNEmlC6bt0xnQmsQXCddPbsCXx8yzmyu3rbyx90eoyd/&#10;3OUqTK9pNUhdO3JKrN38ceNi3Kur+80cIuu2RDhgyznRrifZwkmRUHIkKL8pWjA5EkrSBYYO2Q1M&#10;UuYPwEACOMp744BX87uNA8k5YHNFnK2CmWc31FD5pzZZZC85Nbnq1UToSaQMPvCH2qH+kX9FgajR&#10;lHKGKIMK4lDhUM8CfprxwlNElDhNynm+2sUUiGoxa8ovswGAcvOSEfBspuCofvNrXtI8lRKWa0Le&#10;ZuCzAfGHQvrmVbJYnJnWWYwPm7zxlxqc4XWSgkOLBLWwIK9+LSzJoIOaHgiHg+7VUQBOyqFFUAWG&#10;VM+vuKC8xlSZwynBLCL1SEdCgUBwp6f14uIui4vyFxV1qWOXS8X5S0q6FHgyg0HJL2Ji0Fp0gsDb&#10;aUNSYrMGSaIzjzPE++rU/xLEbTBH6tUjX3ZPW9teAGkDxDeo5A6iZTfeZssfn1BirsdoQNfGr2Qw&#10;j6F44BJnLhyrOCbxTRqj6AU6guEG5fyloDo66xm3e2RBj8w7PFm3+u3Vn7IZvFEFCbermypRNUfE&#10;uEKmYRKk2OPAlXtctkP/TVs97PP3bGsb2M2pe72dsyOdM3X3rpKgxy+IeNBuC9g1iXf22TVztxmZ&#10;xR02txFzHH2LzOGQVlpI/qOmAnlOmQRXyQdwFUwAPdIv6R04TyNYzlNOcIy7eLCP8k8y4mBTVZIb&#10;tX+gClpE/vksQ/Bo/1Bi2V9cBffAIpXn+1X+oRU5lGq7lGoUIHtbVv5ReaP6X7VgwU+SCjZa8m/J&#10;fzP0vyX/9ds/lv6PKpnm2T+W/ldNAtoMcfaPpf9/YfaPmOS7tu/wd4iUhVw/rlm/Ze2mUKV786aN&#10;uwv2bNy4Khjc87drrzht6GBXzHClYKj2T9S61gPizJRVBSq9gc2TB/Z5tLJ41uQqX8AfCHS99avc&#10;cc96fBLrY5SFDVBb//vCmcld2nhcKeV+TVZY0XxBrcIfLva4eiZ5U+wVfnuZx+7xOarc9gq303/K&#10;hQ3YP26PW5qQeGeJ6M7LzZPYZ/l32hNPLVu+HNQOPv44j8e7ecvWON9Ntf+dSSmPTL1f1iFUd7kX&#10;/5Ysueek/juDm16RMlKS9qFq8MDyUVyzqDOSdplfnJeMfxtEYkNfaBXU6f8i0lQKI7pUtQNpKpMn&#10;rJZDhjO17X85SfvfiH6L3Zm4/S8Zn6+e8Dchqe9RJ6zfuJnu74ZNW16e/tY1l40HcwzXXAalVavW&#10;rXKEjKtumDh05DlVHjc++wZhoJDcgKFILxJdpv35i7T/KRL1HWzcuHHq1Kn33nvvq6++OmfOnNkf&#10;frhi8Q9awH3FxWO75RvvV5pg/5swAsRPtiiOwDEg60EKfZv6PkxGRQ13gPLHwqwtSkQsq2OjjKiz&#10;wOrVq4Xs8ePHT5o0aenSpVVVVfIrx3Lmv//9L19ANavyagQ6Dn/u271rdYX5XXvin4WfxzJfIJHF&#10;2Glr6242BvTiqhll3eC91eUTbqK6YeOWmg0aBFeHdkdL5g8d1nf2RDU/R4NtVSfhkHQfylaTVAWy&#10;r7MMu9+s4bFuSpQDfe/Q+03Vs4+LhDNk14NpeihVD6boIQGjBYN2GqGxCII2H3vNmaIl52kp+ZG0&#10;vsHWV3o7PBVOO67OtiL+vVrpPGfVfKcgFfJ6ybbYVTU3UarqL4f5QK7jm4k4xJnwFs6rL7d5TPST&#10;+g5AxuBjjoJGwhzDDbgSFCB+2SibEKrM1f8AZwheijwh0YOYthQuGqh0LLWJOdl5qjR3lc2RXGnL&#10;QqelHi0rJdAjyx6R1S6MZS8k2FzANj3oDUlocrFWNTMnWlKJ5MWhnFeND5DKGbSm/WHUEXtBLZ+a&#10;GWiy1xd8bOe4/9t41e2br5q0+eo6939suurvG656rWCkBEML5Gak4zA3aYvpsNGi/DIg2phRlEBj&#10;3FKf/tcFcgf8q0UkjPfhoXklu37s214GNIbbE8AXttu1Xm0ddvf3Jl4ZFiBdwp+FsA27ok3gDQEG&#10;nWIFcwEoJ8jAEBPRA7UYbnYQvWh0XmMr4c3RvByYhlWhippBsfcZuETxAz9NoYoOX9ywSgFPhadf&#10;R+3xP7ft3Fq7/eIOr/+77+E9Uidd3v38oa3dJWU+fxBJxOXXb9N9NgOAloh6Y11Lc4FLtAiBgfzT&#10;8Gqu/EdJjQkVpavaWsADy06BUWApbT4UAOcxdmB77CEyxCz2pJg4euxTqn2Q/+gjD/JUIYGUkgBV&#10;GDBGtFhaUP4xKHHCBj6AXRTIOFWGMrXlfH/IP/Uw+KBKr0oqWdfi8p+g/ge7wAFV3iz5V/S/Jf9N&#10;1v+W/IMDeKzUqcrS//to/1j6PxH7x9L/sD1+SfZPldvT6qeemXYtKSlVNPJeT8XmTevWLPrylHDg&#10;hJnvnfTRrOu6dLr+kouSlDkdzxqNQ0zx4s7I3vdxf5+Hy3vetVGcgtwzbu9x18bcsyYX3j0w66ix&#10;bce/CIyxPvs/e1CntH69yyuDAVmMxxPUKv3Bcq+uB/Xu6VVBTXa3z+6udFRVuSornBWhnAbsn527&#10;CtauW3fpJeNTU1KnPvigNCoYdN8+0cXJJCX02DG//+TTT3cU7GnA/k/JyH7xpRdomtY4CJVrBdOM&#10;vmx/WMqkZmTLMf3f+u2fuiujOUcvoAH/l+Zow/qf9mri9v8F550tsc833DZJViaUgwvPOztB+5+9&#10;gmAY3nQMBn3+lTckDfSlf7gAZVatXScg9G/MgYiKkAQzKXkRMRy/ZvufzETuCuTcQCoLYcvs2bOf&#10;f/750tJSFvN4vXuLi9esXTdr5szfDjp8xMm/a4L9b2QlrQ7zqmOJGwIKnCBVBKFecW7wAqQEYxzV&#10;HTHXS/4V0Ue61cR9frYmAeGXXHLJiy++uGjRIq/Xe8011/Ts2VPOeDweuXTSSSc1j2DeFUOg4/Dn&#10;BmodGct0gTQcZtaMRLcE702wWKKtxsrlj3vBSCgi+TkUFLrOtoxc0UqmkZFNbckqfwA40H6kdtSz&#10;kVO/1tufoSd1CQfTI8FUIyDawKAFgDZQVOMBFNXsyoqk9gpnnuptM9Xd9mlfzp/DKUfUSXB49XX6&#10;ilH2LRMdkUqbZCWWNQw1LSX0QmbBWcllT+5LH+PmRQAuhLSgK6hSoDfUL0fkWP2WRK7KlKOGVEO5&#10;Qflw7pFjYKnYGPVMByxWMgoAxRCZaLg08zLbQgGjcmLQcuyukuok/rlSy4zYXWblur97ZkQ+pdK9&#10;QJ8lvDcSCUZkhTuf7pmZFiyqwT8k3ADN+JUkHiAMoA9QKtjrqq0mJ2EQGMlWJGRYDwdDoVUlqb5Q&#10;pNF9Q3myrDQnuLWZhSMax0r8DraCbHF2IWBE1XWvU/+Hi4RLxmsPg76QvifD/m7ZkrMGJqW6bGZK&#10;mGhiGLwW6dTa1j/fqe141CbLQJqAuOyyTOP6XUZfAStDSMg1nOdVCA+Gm5SjMG7kRiszEQEOrXOE&#10;NlS/0QX/QUbcjKYar6wZo1N7yCj/AY97604jbOGoXsm5WQZseuLA7Nwc1zfL9gbdXhFpyZknIiu/&#10;spyjpHU3lrM0YGgjscvW4goVJoD8Uzb2Qf6rE2WwU+AtJQGPEs1iCi2eRDxc6Lv8gio1LhsFVP6r&#10;Rggoh83QBPmvGZnO0VHFGDLApvFvXNMtJf/oOHpK+wcn5ReJhkgkyYCoq8/XfpV/yqfQScORz1pM&#10;AVZHuLe4/EOKMBAN639VsMk3S/4xgrUjSCz5V5Vwffrfkn88VtBUVNdgV9zjb+l/SFSC9o+l/2EV&#10;NGz/WPofQvVLsn+6dOmuu/Ti4t2pyc7fHt5/cL+2slLfUe7KzqcPTzv8MPth/XLHnHdo0d6TTziu&#10;PvsnqrrN9JE7/mLb8cjpO5+7eNuDw3Y8Nrrw1T9Xzb/PLaHPvkoJDeIjWaf971s901sVkKXgdcnX&#10;UeUPuf1hT8B5aHZVuVZZqvnLIppEB1Vo4VItUGzXV26AVV+n/fPT+s0z3nxbCtx91+SbJ0z4YuFC&#10;t8cjGPQ9d01+5MEHBH3+4MNZL78+fd2WHar3ESf/yRnZS35cNf2112q7HpFtL2nhouRT3bbA6o7Z&#10;7qSMbNjeUMUgDDWrdmOcpxOVpTJbxe2puCsR/5dGe8P6HzTgt7b9j5QOkutZtf//NP4igZ4l84as&#10;TCi5OP50yR9AfCL2v3xMXG3/mxmhYSJKwo17Hpp2wblnZaSny1mJj/7m+8X3TZ7UuydTwBpssOyf&#10;2jIGCAU5N5DNQuKdv/rqKyk5ePDgu2LbT8sWyz7uogvLKyrmzf+kVUayxEHTRG+S/2uAF3G2qQpn&#10;QEYxtDyuTXcDZ/CsQub43LIq0MrHpkk1S2Giz0OGDMnLy7vvvvu+/fbbwsLCFStWSMT4vsU+x2gB&#10;Ar2wZv4NyQGNtBnYGGLctXvf2pHFCfYqwXsTLKY2WvuWbVs3xsVEs7yBQk+PphSpry3j9uoUJMZ/&#10;dW7NIDVBXlnF9oEDtsP+oQ15UxswWVLqRsLJ4aBLDzs1yQctGGPEpjky9fQj3e2e97T+VyipX8Ru&#10;vGitc4t4NjoKP07yVjn8uuSijQQDkrjDVlmmucu1cCip6n17oB7BSIB4qAhV/4j2gIejxrpCt8hJ&#10;vrKTN3iSR192vMqTT4dwwJJsHFGQiMTEXA41hXZ5LP9STZnBv9V5MGA9mFk4TETYEc2EleXZYZhG&#10;pso03vYJhCprP9odsiiv29Z6d6Sdbs7UKSv2pv2407mrwlbh033+iEdQWH9oneabnqZvTDbyHxsw&#10;rrGSr0kPptjqLBOm5R61PGiIgBJoWvYUdJqpQMxdFvFr5KuV6K3RDkgScGQSiVkY8BnUAcIx4CcQ&#10;I8d0HurU/8FtRsQ3uGR0S498sOHzgGPDpLNSO7eWMY1OOikurVc7+8TTUjM8M/SK5RLTLLizmZYj&#10;LOsUzl+WzCFDN/EvDS8AdrhEEw3UwgSB/KAYjllJDSbJP4LyhmzRPWgLV2jBJU7v2y6TMcYGtAs1&#10;qG4V2pUNIkfDEccklYHktI2EvJDX/+P68ipv+JhD0kTQdhf5j+idmeyyL165Vz4/DJVUhQrdvsIq&#10;b2GVe09V5Z6qij1VpUVVRUXubdtKli7ZHgwGOe2id/ss/9Ucjsl/VNgw+qgf0c14psATsgjdRB/B&#10;EFMGaoT9klEYID6PKAmmUQjJT7WeuuQ/qlIgjRj0pto/6EiLyL+qWOIeJcgSOk5GoZtQgzivyjn6&#10;3sLyH1uWk6+1QCe1TRzZ+0P++XQ3rP/BJXQfsgcBsORfHTIcW/KfqP635N98/GraP5b+t/R/Neyl&#10;zrOW/rfsn0btf+PzWofLlZqZm9uqTW5W2369i3327Kxsz+wPV4wdm3zppZlXXDF75EjfO28d3u/Q&#10;+uwfGrH4TK7j5S/n3/RZ/o2fdv7LzPZ/eFyvKurzaJXvxw9LXrgILl199n949Yzw7lWCO4ck9rnK&#10;H3QHbF0y/LlZFcWar1QzluYplzXrZTcOMuY93YD9U1BU8t7cT269fZKkfn5jxozdu3fLweS77p4+&#10;461pTzwx8bb/e/K5F35YuUaifxqw/2UR9Ow2HSfedmthQc21lGLhz+j4fVdWOZ3GEu70X+qzf8x0&#10;hcZWOSkNu0DP7gdSYSbht1H/V4oBkZScusCRgU4iDS9OIkl0ffIPH1yyPEuY8/lnnQHDVYgfce6F&#10;09/9AB2Z8e7M4edEw5Ybtf8lB/TjU/8DYp5++D5J5mgMTQwx+HDOvHmfV6fkvfL6W55+4ZUvZr0j&#10;heX320VLPvjoY8v+xxDAGqxzk8wbQJ9lk+zPs2LbunXry8rKXn7VeE0iBva33353xrDfucyk3k31&#10;f+UtghEXRjpIjequg1DVVVbJhaw0sNGdxpBD+HAX/AQ6rupk1nCdcvXLL79E7LOgz40W3ocCJgL9&#10;XI38z0ZtsyfG1h1cOHni7L7XXmIQYeRDluUJY1dkDb/J0QUGGycgwXsTLCbtESOvfcskyQltEqxu&#10;CyeTbjltZNJoqK1YBo9tr0yqL89I3O3bXnmlrnTYjXPGKpEAB6Z8vmfc3OqvJBq/o80QLf/McCgl&#10;oksKDocelt0WsSXrSfmevHsj9pxGa7Cl9dQOeUBPG6x7s3RPku4N6kHJXyyLGbfSM4b4cm/Tk6KZ&#10;aRqtqnYBVedAbwC3AvqMeU7VJ3xlJ3OMxD7LjklREtPjQIXecDshQigi0gAtxChIIq3Qk0DSYhk2&#10;qmEgVZvnVyw1kmkY0LOBqxowsfxj3Ckctm2399qk9UFzaV/tTX9/V9qsUtf7Vc6ZocjbTv3d1PAW&#10;u9wIbY7GCB1KHYYeFiQxqkijDInTz+gCIaqYihb0GbHMRkJn7te1efqGdk9PaP+M7Ne3ffq6Nk+p&#10;V834WuMWg3rlIxUCZKr2BpxHBpIA0qPq/+AWv5H4Gks0mtk2CqqK7vryCWfmoqcuyZx0ZsblQ1Ov&#10;OTl16tiMZy/NCtk/Ltv0iC3sNtFnIwWHsHTdTm3BKhenKpDE0USjcpVvLFCSzMTsA++adrPcwhlN&#10;DZkNLXF5pid73nB5pyfJb9VrTt8rKd4PnRGPMSCQDYwCyMB0CayQ8xoKYGhULqlzK+tB4aDXV1Xp&#10;/nZl+bH9Mjdtd3+xqGhw/9bFJd6SEk9YFopcsivw8Sbvx5sr5m8pmb+58LNtOz7fvumL7WsWbl+3&#10;dFfAXyN3BESOj09z5T8aa0BUAnWq8o+Og9vSCwKpaFE1GCgYHCwyjfKPGsg3chjtYnATkX91FFCe&#10;4oomVD1Qn/3DSvZd/tGcVKg+QRBF8jNOKXHsCLCq5Vtc/vEsQxNy1MAoDi6FeT/JP1jRqP6HqgRb&#10;GNQDsik5lvyDAxwpS/7x+OAXB6qoW/KPJ50yw/mLfFPVMrWopf+FY2o8OKe5Rv1fS//H2T+W/v+F&#10;2T9i/8q6MocddpTbEy6rqNi+dWdem4HyvJQWFLizsys9HoG02rVrlyoWPhfQiwGLtH+kvECQLldy&#10;WEvWHcnbbu+1+bqUzX9NlV85DtqSt9yU63790tTUZNlhohAdU+1/LVgZ+WpCeMWzwYLVfm8g1Dot&#10;0KF1paDPxVqkDNCz7JGktYvz3rgyZf1nNBHrtH8K9pZ89u3Sh5979cFnXn7g6Zdmf/HttBffuPPh&#10;J+X41fc+Wr5mYyBooM8N2/9JaZml3tApp5ysYtAIf6Y12KO9Z8zgKnRKNelr2z+IWxLQGe022/5H&#10;QgaEeQmaLPVIemgcqzvpqdP+f+Pt9yTe+aG776ht1jbJ/t+0Zduhx57ICDNJBi1hzv1PGDbzo49p&#10;4Ui6515HDgbQLPP4/Y89KQTjFrnUJPv/o7dexZp2Tz00RW6UX651JwfrFn3Zo1tXTJET/nzF3Ldf&#10;k4Ob/nKVQBByy5MP3isEyC+Ci+WMHKz5YWHfXgY2IuySknPeflXEafabrwCpkMUVofRuvPZKgPto&#10;V8rPefs1fNgtmDvOyO+sGS9LGVlZ8ewzTmue/8vhiDt49913eUYQ56/NTZBoCe2dNWcuJUrioJcs&#10;/uHIAUeAq435v1EhBP3RRcw5bOwVaqdZj3rpfamExn0qG9cHTCc4ySmZ8zGqla9N8WCwS/VxhOeB&#10;Pssag/sZfTYalHUCtbXxgG3fa6d0fw6JnifOro4G1obc/s2UkUYmZeSAnt99aH6jnYkVSPDehIqZ&#10;6x8yl4bcEk2tAaqGTY+toKgQ17W7mXwjWgCZQ+puy1jFUJs21iw7SbtjSr0pOGrcPna+Zjyn1rZf&#10;OLDS7/zAkfXy4qom1N73et2WputOTXdouoCeDpuEPycfHrHlJFpJ+zMiRz0TOu6tYLC1Lt/8+/16&#10;Undvu/vd2bcGU4cmWkld5WB1YaUC6BDoNSyeyztUOwAzorpjvsF8qeouoBKqTkM90EJxUFScUoIa&#10;VGNJgaCqKTKy/HvSgvICHTmizchjpxHRHFWDmnOv1v5HbaDPSMChSUJjR4nu2q3ZdmoOt0OKV2rZ&#10;ISMaPXoDfWMjGhpqWWDNGOCiGjRyjDmA8yvndaNrBh3RZBrInoZ9aPbiU9ssO73DstPbLxvWZunQ&#10;7CW8JJHsxKwRkozuywalLRvCnIFlwEDkS01QUp/+10p1vVjqN6BnbMLF5YVrbpl3732LJvfsvOHa&#10;U5IvH+rUUxbf+c3ds5ZMaReWgHqg5waqLMfTv0wvM+Ud/cXwGfyJQQnkBsvIGQaQ8i6YpOiaUXUM&#10;0+SQBZc7fR+5Qmvt4XXO4Bq77JGNrtAuyV1dHWzOYF6CzjB9wBaVQh6DYPSd0eKGSMRifoXJAZ87&#10;5PN9v7K4TU7S0jWlcxfuSk12rNpY5pX1VWQIbA67w2V3JjucKc6kNIcryZEkBylOl8s4SDYWKlGZ&#10;gCFrCfmvDqaGfBKn4LOJsQA3VMAUBSgYNFnkDF9LcwQxmlQCrFO1TMjGhuWfXMUDDrtFbYgkcYBq&#10;2z8tKP9UQar9QytIVTvoF6QUtNHowsO1n+QfzFHHDg84Rgrs4tX9JP8J6n8+vJQu9eEC3yiZlvxb&#10;8q/q5Pr0vyX/nFL57FCLUkFZ+r959o+l/xOxfyz9/wuzfyo87nffm7t06ar09PZuT7LX6xLHMxiM&#10;2E4d0e2WWz69+OLVl156zJQpFcccv/Kn1VA7te0fT0gA6BSnM6XNmCmd7/ix+6O+2nuKuUkxKdyA&#10;/W8Lup1bX3ct/WvK12cmzTw5+ZEBrR4f0OGZI9s/NaDD0wNl7/jMoNyZVyTvXAwr62ewf7LyOmwt&#10;LD7llJPnz50jlGekOJD9WTb/vHQcTBgl0Hh1HED99o8R+9zi9o86LzRJ/7/xzvuSauN/yP4/c+QI&#10;QbEFQ/jdqPOOO+pIAXklnlqgBvm0WuD4mXPmffbl15u2bBUm5OW2HjVi2OPPv9S3d09JZj3k9HNO&#10;PONcueXM04cL5C1ABFZ0lFu++PLrDZu3yKDI0oijTjv18WdfNFuZK63IGonHHz1IbpGEIaxEzow+&#10;fbg0/f7suVJPtNqRI4SNAo5v27FTbuw58Hig7apTk6D/y1cIQqHsX3+/SCqpqKhA3uei4pL3Zs3h&#10;3qmLgWi+8OLLdJeMMkVF+Z06Ylgb9n/lYa7h/wpHhHeYQWWjHx7nMKMMGjj80N9kZmYIU7p06tC5&#10;U8fzx1+B8Ps6t7ilM9EQwQJ6reISwAN/4+mHBwwYUF9tOM/Y5xNOOKHhki1zVTIeP9ddhWxrnWiZ&#10;dqxaLA40mwPjPi79wJ4lt58mscJ25/FZjpuPbDzPQuT76+zlK+0uj8PlsaXqjlb5wba3BNNPaSoZ&#10;kbUPJxW+5cwO6z3+6s+MfkfT1EpYftmyZRdceT0me9EJ0AxQPiiDf6FJcFJUkKhO9SrNBSksbwhx&#10;VfSMxErzWMoQY0K1+JfVUoNTH/Y/7FBBYGIJMapxT4n45EmpZ12rEzblDhZ80NB1ktfEW5G0bYXd&#10;5pSEGpLOwsSCIzY9nB6pyNP2pNkMGFXXnMXhVqVhWZYwckjypjStAvHOZk+NyGv5XEXIVUAog9Tl&#10;P/4koLz6bk/+Rb/QHYBEUvLJv6aPOjopENLLq0IXr763IpwJdr3X78+ZaY6kJGNxRXmD4PaFz/7p&#10;cVzql77+vt4PpaU4kpz2qx9zf/idkduaGBwGiJAZB4hKngVQG+5V9b+9qzPp1Ex7ipGqTfppjKT8&#10;iX5NJeMRfWmfYQ8/m7+hf7qRYdxkvhEAvW636/LH2+woMSKgMbJxpiEbBVimcoOyEUehSqSUT7so&#10;4OgZCi51uWfbbEb+5GhKBEgIJJCWH9guJzkWIIDipEKK6nm1GMUPdxk9yr9PgOa+XdP+c92hD720&#10;9pule96YevzTb6x+a9aGkD9oy+tjS28jTLPbXSJZIl2ySKRg6bG2bBmbzuZ4qVzCcTPkn08leMWp&#10;XH1IOcqqAcRnSnUnAKSCb2QvBgtsJJ/lAEOsyH/03gTln4IH/JTWTlPtnxaU/9r2D6mCIEEMwE/A&#10;ZHw7QibvP/nn08FvCNQR/3nkP0H9D1LxKHGyoKzSVqaWsOTfkn9wgGqB84X6uOGqJf/qg686g5b+&#10;3xf7x9L/6ntB6nAKVeL2v6X/wTThZ332/0Fl/8gH++1y23bN73XswKM7deyY5LSVFKzrtODz8Hdf&#10;i1tSfuzgTQMGPvjy6wFZWKgu++eqtJ9GH57evVO68lqZdnT1gc2hbd7unrnS/ZSnXzPs/wNr//jd&#10;5WF3+ZWXXVq5bc60v+xGryQHNDHoG//besY3GXiC9qv8w32WJuoE+gS+xBRJu+sXaf/ntm719svP&#10;Pvj4M5LfA/akYMRvPPfE2Muu3mjm4xXU+JILx5x78eU3X3fNKSeeMPL344QtRjizpl014W94Nvv0&#10;6vH6s49fcPk1GzYZALSgz3+8cMw54y4j/inLJ7776vMPP/Fsrx7dpZLTzrtIiiHe+ZobbwWfBbYW&#10;SqTMj6vXPH7/3WP+eFVpWXnL+r9vvvh0Tkbaq6++Kujzl99+TxmTXnz68Uebt2y5/Mpr1OctNTVl&#10;9OiznnllOtwW6CLVsaX9MG7Mua/MeAeXjEebcDVK0NgCv7jhEuiQbn/z/aIHpj11w23/lM7LGUGZ&#10;jxs2SpBoCbCXWPc5n3wmab/ZPL19eCxUlGxR9Tzr0CK1Tt12222SeeNnQp8ljcZzs/sOa0IgcyJd&#10;sMpYHGgpDlS4g//4tOgLLfpqdI7umBeKbJeVyBLZ+lylRwTWBPbnijjaNAN9NtrJv0APyfp24WDa&#10;iQ00u6tqZVVwTyJ0UTnEwUO4F8AZJjxsooLk18AIleBk4l8yfaKw3CWv3FBSjqGOGBCHhb+wwTeA&#10;auK90IHSAsKySYBJTI03e91Lv+tQ8ROSUhn5OpLS9JRMeTtoMjq6icJ127K2aj1X64evCfdbF+5T&#10;rOfqNmdb5940u7HuHDbi3QZmbcxA0U+GzUyn0Y/ToZ/RF+JWKg/luKTMHfKXasFSW6hMD/olgQN2&#10;e7jMFi6zh0plt4WNq7wUCXq1YJkWKvV5Sry+IPQ/ZyM5YNgjz4N7hGVxnuZRnP4Pbw0GPq+SRRfB&#10;cOPHyFyCdQdFnDBE+t/abTs8uVKLhETADN6Hw2VVkf+8kyPoM9rCuNBUJZ04oxJAemSswTEMIg44&#10;ceIuiYAW9Nkzz+7QjfXuKHsxaqOioooTXUp1DgY9aBrHxDXIN/QUVbE7Bt8Ce0J+z8pVe0dd9enc&#10;L7aWlVQOHz97+vvrAr6AzZXsSMlwiMPhSnMmpcqvK0n2ZGdSsis5zWnsyaiKssqnZt/kv8aLDXSH&#10;fEZPMeL4pRziPLos5ymocaNAnsTkv/rltyn/0dULRfbwvBOqblj++bSyEqm/GfZPC8o/JRAswjCx&#10;R9RmvAqhJVt4y36Sfz44TGRBGcawUp4pTi0v/zXDI/gcxel/DEp9+t+Sf3IAzyDE3pL/hvW/Jf/1&#10;2D+W/o/GKOyj/WPp/8btH0v/K8F/vxj7JxAM7ijc9dUPCx54+v5b7/zbP+6d9PmS1TPbdthw4y1L&#10;b5z4Xk6rR16bEYrUMIZFG9P++biq7cPf+e98f8ddHzS03/nuDin2sbsdHZAm2f8HVv+nZrZKym77&#10;31de/Oe46s+aiT5LR248swLmEB+i/WT/wGUWi4ufFONrYzmPz4t/Dfa/BDhnZWSsWrOW9v+Zp49Y&#10;vHylQMk4M3L4KV9994Mc9+nZffvOXfBx1m3Y1KVzJ4rf6NOGL162ArfINmr4KV9//wNdJznTJi83&#10;KzNj5ao1AlVv37ETzuC6DRvzO3ei/AsULpQIDCsx0clJyd99MlsydXw1530BpmGHgx5Ib/P8399f&#10;cuXGTZuIPmOekjpPHzG8Xdu2b70dTc2BhmTz+wNOcwWsBOx/ozz936jLTRcOdiouY2MbakQSqKGT&#10;Kbds2bb9mx8Wv/n+hw9Me/qya288/5IrIJ30nVghSORjQzdGbYsF6jyQtQd/HvRZIp0lYcW0nlPq&#10;SFjRMInWVYsDPxcHRi3wPqK3Kpc17swtM6I938X18PHVT1kDhNhyDrM5nCYgZDzooeSjm0e1LbWd&#10;3vcvoS7X644O9dWweM9rs7b8/fW1l3+z+5kEW4H2kMJQxFSvUErQJFSOOI5ChzUzRFMLE75hYagd&#10;bMRZpGbAW1B6+IWzIZupJKPAZexMDGiORWg6dP/hRfPy3JswFeh2Z6hVp+gagA12Psde3MVVKCG+&#10;CH9GW+ZBNF0A4qyhe6mcwQ38SwSTzEFf7pquDZqgHX2T/ZRJrpLyQCTkx37SPxxH36gNuN428Abb&#10;sbfYT57k5KWlG4JDbrMfNcF29E3a5yuqI1Jr63/GiIHVmEdAP38xUjX0vx4JrQ/4v3BHAiaqKMsK&#10;musRGlvs6MjUquGZJYIBm9wTDDpUWhW5+pm2C9ekoRUyAfepAqNeAjcwfEKDwLZkGmnGyHCqCqx0&#10;+OY6bb5oE5gWUQM5wAOexBCQGAQa174RJ7kBHqU0Vkta+cxIuCIc8gX9/rDfH5I0coFAOBSSdVxc&#10;OR0cKdmSfMMuk7/T5XDJ4i4pspu5OFySiMOVZLyU4kOhPin7LP+GrUtBjj4/sfzF+BccRutgGsur&#10;Z2hs4EB8DNUCUQUJEk5GNVX+ObKogUHQcrzv9k8z5Z+Miz0mMfUStSMhq6pVF3s4qr9L3X/yz8cB&#10;TRwQ+Vcf54NJ/1vyX8P+t+R/P+l/S/5pSFj6XzUPYsbhfrR/LP1fv/1v6f8W0/8CRpdVVH729Rfv&#10;fvzJfU88d98Tz85d8I0/FF09pU77Z5Mtb57W97XQgDf0I+VX9tfDA9UDnpdim215MGCaav8fcPl3&#10;SChJTucjJ7bqfGV+pyu65F/drcPlnTr+qbMcy37srYavrVr1NPVVw9uy/+H/7qP9//A9kwU7RrCz&#10;sLRVTvao04Z9OHc+2Nu9a/5RA46YOedjw/UzjXhMW4YXG3MYzYQbxi2Qq149ug0acISktqCrKAeP&#10;3Hvn4qUrJKcH/CXY/5BeGBgos8ikRE536dTxlkmT5WWApFO/+59/b0H/94elK5csX8mnBgSccfpp&#10;kgx69py5fDRwIKlugqHqwOcG/V+jPDpisI4OMLpKz5CPPec51Ydk3BDcEuA18B45zPSLWAP8KGJJ&#10;PCZBqo+Kjh3YTVIYGxvSISubnLcg6QM7NFbr5MA1ecFrnZXXJPlw5vcZzvP7JoQ+R2voOU4eYgOB&#10;tqWEMhuKX26Y55FOF4TbXNRAmXWln+DqlopvGx0+KBOiLShPM4KTLpERuQpEibFdcoafq6uKhVou&#10;jgYVx4ECBRYmxYi1wYIhMZgbEKGMSyAsCpOFfIcVfNi+crU9HBTSw5l5gbY9dIGPay6vwQptkVBH&#10;Z0Ef19aIHpIZM448M8I6ek6dTTH/kTBoY2Y2gMrFrydg21MWLqqI7C3XC2bctuOFP+9++TrZS932&#10;kiobzpe57aVVNrmEvfCjR+SqXJLzQSUtdUvqfxmm9YHQD/5wWZSZAkMbaHtIj4QjGVrosrxdmY6g&#10;zUj9LB95RTYWOm96qcOizenSJ4w4BIMHHB1MSbhE01NlF6ZAsg6FURsOgivtWrD6HTJHBK8iaNih&#10;PDZVAHCMb9NAgzoxozaV/jhiIP8275rU8kcyPfcnaQv9Wd1CeYdpnY52dh/iyP+tltPL5kyWF0gO&#10;yQFtZIJOlQOnS35dRmJou+R2r0Sn9rP8R7NDxMk/hIQExL2Q4KCozzWeNbmRL3vIc/VNQ/PkH2Mh&#10;JGFE0Ap4Tjk5qOwfkAfrWQ7AMUiRiqHvP/mH2IDzfEygaX82+VdFF8ccMkoOHqIDp/8t+d8v9r8l&#10;/3Gq25J/TAeW/rf0P+YjPBGW/ufs3ID9b9k/MGPoLjVq/1v2T2L+7y/c/snJzvpm3kxJtXzlDRMx&#10;AYnvcMLxx5aWln8wey6euHNHny7R0GvWbTAMVNNIpeFq5pY08OgTjjtGcmVIDmgI4VkjjQBqItpo&#10;RaKeka+Dhm7USTG1nEDY33w8U8KrJR2HOQ/a1m7YKDRI/fM/X4AoadwrB/vo/5ZWVKalpbI2HPTo&#10;0X3rtu2qL4Dz6alpxeUVifm/1fFbRhdo09A/ZM/p9sADUWEOuECkA//CowMog2rpf6pyTBWpWleo&#10;DcWszeKAxYHEOXDh0bl3/y7n3qHpD7cxHzpTATZh63axnn+BlnOUnv+PSFr/JtzYxKIdMw7HHXmp&#10;PRq9NS6REFBjvOgChAQ1BSUDvaF+TQ+whhHNAJigx9B0bR2Fk4ZOVF6WolhtiCpWiVGYYDGycMAa&#10;lkQZcldyqPLQ3R8OKHg3x7NNVvYL5nTyd+4XysyVWF8Dho6mPonI8n45trJDXOvzZS1CXdAxgIZG&#10;I8TvzBmljiBZcoC4DNgSp4qhlom4gZOoHK0cSP1vLD4YCM12hxb5dLcJQ0uaEXOI+qdVDk4vFWg+&#10;GNaXb07694zcK57qtGB1ejBovG7lF3kA6dREAdIpdBlzEzmJk5QcjC+EDQNHhhMaViWHgD7qgRxi&#10;CNRZmXAhz0N6KWAq50EDBJtlast/Wmhlhm+WK7RTEj6LwJgvj+1m9meHTXaDA7I+p5Fw3NzsWqDQ&#10;uesRULXf5N9gL8FiPF8x+Y++Dydsqn5BBfmMe3ghwHjSwZNa8h/FPXmVzIf0cvsfk/+ab+XZKVUC&#10;+RoDV8HMX5X8H5T635J/U9fsB/ufmoQqGgJgyT/nnYPA/rHk35L/n8n+sfQ/3/ta9o9l/8A2jjOh&#10;IRiYOn8W//eXr/+RlPmeBx+7esLf6OKJLpL1BiV7BqwRyYkxasSpkhsaTvdaSbsRW5GvT6+eglzD&#10;AzVu+e4H4J+SZ+OMEcNmxaKhpYZ3XnnunoemEX1WK+nds8fWHTuNJNQvPXvPQwYlqscKZ8f0faIi&#10;Aar20f/dXbg3NzcXVbHjXfPzS0pKIHX8NTiQl7tzdwEKozwksFH/t3otL3YJYAQ6wL5R5dGfl6vq&#10;h6v0G+ntgw44k2rEHB4MXCWJvJ19sA4sDlgcaBIHLu3vPDfZcULrJt1kFu59S7j/y+Hc0U2/swl3&#10;nNjphuM7XCG7HDR6m3y/D63HV1MqMkWICgoEyk5Oyl0sL+gMdD3roTYkskPdCn1KlUosErWJ+kJV&#10;0IpQcaZuFASwOsstITOzWqOAlHRFAm09GwftnHHkrrdauTdpzmR/hz6+3scEuvYLd+xl79o7p0Or&#10;w1yr+jjXZ2nlkXBQbjR7ZERVU+vKAd1vk5bqbAZU9+AJ9bbQTB6CS+w+bqEfCxYdcP1vq4iEF3tD&#10;77pDC7z6lqBeKTnFI2OyC4uKtNmLMyXqefy0Li980WpToUt6LzMIOoghw1zLYSUkyi5zfGm0qVNj&#10;3JylTpzkJwQMt3NewxRGKYq7xOFjhZg9CaOwclWG0aPa8h/RfRmBBa0qpubsua5V4XXZu6/O3HF5&#10;5rbLUjb+IXn92JR1Y5LWnJO05lznT2c6fhzt/Gm0bfUlWskn+1n+DbsHzEcfyQr14SWL0E31OeJb&#10;ENoJfKJVGLqm/BsPgKpAQMP/uvyTfrJRNfJU59PUPL86+T8o9b8l/1EbvgXtf0v+69T/lvxD7cMY&#10;s/T/r83+seTfkn8amZb9Q4fugPq/v3z750/j/+D3+d83o4zh0csm+TdkBcK16zfCAZTQ5pKyMglt&#10;hp+yftPmTh3bS4YNKXP8MYM+/PgT0dUS4Ny7V4/1GzdLeZHeoYOPQzQ0XKc/XjTG7/e/P2sOIYgN&#10;UkkHo5Ke3bsef/Sgj+Z9etm4C31SZraR/gLy/+Gc+VJGFj8UlPzc0WfM/3whbm8R//eHJcsGHXVM&#10;dlaW6jv3GzDoLzfcGOflSZkjjzpaMock4v9K3JQ6fdskmzjYSm+ZUzv8RnQpzoek4y11MdROdUF5&#10;zBrYCqhEgdoAwfRnHhkwwCDJ2iwOWBz4dXJg2bJlF1x5vQpFAUcjkKcCUjzPMtAwwMUAGhKGg8LB&#10;v7hKlAf1qFepZ+WANRzR7ze4S0qaYc6iHo1vYQSelDdy0HJyXrBp6Fn+qypSqmC5F1rWbFfqrDHg&#10;OGlejQWxyqu7GOAOUmW9AihSIJvQxmhLnSdQWD2DwojhPXj0P4ght0k2+aJORhgXTLe4hYyVY5Pz&#10;0dBmigE7C3+G05M6o8lx7fMEjlV8RJ3mpABztoDP6uymihb7oko1OqIO08Ep/2SgKf8GeyF74HZM&#10;4KPfQqn/1iP/1aYFB538qc0NxonHPaqW/Fvy//Pof0v+VT63uP1v6X9O05b+t/S/Zf/ATjt47H9L&#10;/1v6XzXvCc9Z9v8v0v5/6sF7R512Kl0SCXO+4vpbBFme/vyTF1x+jawxKC7JEw/cI+sE3v/YU/QN&#10;b77u6huvvUrukpP3P/aknO/Vo/uM/z459rKrZQVC0epPPTRFbpn66JNwNp988N7RSisCTEuY801/&#10;uUqtRG5RywglEi4tZx66+w5Jwbz8x1Ujfz+uZf3fbvmdfzvoiHnz5gfNxc8p6ipIIUsRDTvl5O+W&#10;r968dVsi/u/FY897ZcY7qMHQJAJAY5IDGEEUA5dVNJ2GEfx2XMWN9LTpZKrgDurnGfRE7gK5RHyg&#10;2V978kELgFYH2Dq2OPBr44AA0GOv+CtQUSKMKsyqooe00aGXoMFiALGh0GAuqDxEVcTOUED9noMq&#10;kcWI6g44vB9t0GjNot9i0BuVJKciVEWk29ScUaBZIGKm7xDMGiHPpBO4tnqGhriKSq/4aXUcYBen&#10;UUkSDEcVayZIevDof0wKcdAtmEAIGMfyiwkrOpMpuSbkDIF46ZpEE6tMUOWBNZPPbFrFQzF5gc8c&#10;WR5zXFgbSYoTAxXmVhFtDgRxVcrYwSb/fMrUrtH0TEz+q1Ny8109hrKm/NfImUMBiEMl1Oeaks+x&#10;I5N5yZJ/S/73Rf9b8r9f7X9L/6v2zEFo/1jyb8k/ZxDVMCNCoZpklv1Tl/1v2T/14j+W/rf0P/2s&#10;OI9A8X+joVRxfv0Bsf/79u457b7/CBgtEc1wCQksUPvF4Z8S1Pz4/feM+eOV5RXGIj2qt3Kwyf/w&#10;k4a2zkz99ttvhdTaMJTEPg8efHy5JzDr408S1P/jxp736ox3+FrRwH/hXdNRV+cPAMRIoMFZB99A&#10;4Yz49jgA39XaYOXXFiYIjQr3oGZpiyk1a3fVOmNxwOLAr4cD0BJQzXDDVOwPCQqgYahJ1FvwVkxU&#10;CrQZdRQtZigcooqoBC1C6TE6mHA29BuLUb8J+mwSY+R9ppJkSSrAWG78aCpnE1AzYqjRNWLNqJ+/&#10;Zoi0UTlJlXoEtjaTHld/toK+oHeEZcEiVEUdWydIevDofwDHGD6QrWKa7BEHhV0j08hwzlmUEM70&#10;6nSmsLo6NzQFD9WCHnWOU4UBLXLyAm0QWhRTDSlkhoFM8ioO4uT5f0X+GQcNDpCfFDx0lmxRc0bz&#10;e2qyqJb813hRBJ5IDbJZ8q8+2pb8UzPzgf159L8l/6o2w7TLh53aOO4Br8/+t/Q/OWPpf073ECra&#10;A5b+t+yf2vaSpf8t+x8qAvORZf9b9s/P4P9KVo3h515YUlpGJ65R+0eCoIefc0FZeQWUGH1zmfoP&#10;Nvvn488WSHTzqNFn9u3TOy+3tSxLKL1LTU1pk5f7m759zxg9Wq5+NP+zxP1fWd5J9X8dGbntCbWQ&#10;g3iGAcTQi1atTLKMfjghaRSDuQn+oj1sqqfNMjwpB+ePPr19+/Ysbx1YHLA48GvjQEFBwZsffEQl&#10;Q71BJ5agJFRHbf4QZo0LySSMSDNFnTYIfvEuVWvhuF3bNmwRCTSg5Yz132JqEwRDE8YaiqbawCWj&#10;vJlMg/+ahY0y5uxl3CcIG4qJAjWg6pgWRdB0zMPX9uwtQqeob9VPUkgAacbsCJydsx2hQ86I0sQB&#10;0f8q6+h/qlxC3zninOzRQYKS4AaBY4yF2jvVuVWGyWAjfF3UDLQU7AVD0LSKUHPccSMpUZuAmKmT&#10;KatiMbV+Ch7rlGIHg/yzg2RpTP6jAIHKBJWxcf3lOwYOCgaIA4oCEFE5SXyfGVdUmbfk35J/6gQq&#10;XshSTR0b1ZMxtVwjbCIR/W/JP7kEfUXNpj7szbb/Lf2vijH0IXhi6X9wxtL/lv1zAO1/S/9b+t+y&#10;/+s0n+gHqZO4WpJODQx7GAyW/Y/JHe7PQWj/lJWXL13xU+cuXXv17n344YcNOOLwXr36ZLbOq/QG&#10;Zs6ZX2SuSSgb33Y07P8ecdihK82PtlHMkd22oyoHdL/pXqoCpL6Fhk+Ie+k6qkykzaRaVGiYkWiU&#10;SDiZcun80adZAHQcx6x/LQ78qjhgAtCzoYvwC4uTccrIlqsqHxVpVdULYS+qPChKQoqoXEKqoc3i&#10;5kUoJWpIqaRtGwOArrHF/PDY2oBRutTpJKboosMYQ9migc9xqpKVxzpo3IWTULYGQq2J4jVOFO4t&#10;olpWp3O0pIYSo1GAqmARjg8q/Y8OYj5TZV6FNeGK41eFdDmbkIGYVnieAkNh4BiBGxxu1KzSgGMC&#10;ncSCMeWp0gjiORXiwBy1aEA0C6iB1agZZQjCHoTyz/6SycSh6Birz0vtBxDdxxsUMgq9jhvBuPFS&#10;5D/6ARbOWPIfx2RL/smQ2uK3j/rfkn954vhOqMXtf0v/W/q/lv0TxSks/U9zxbJ/VIuLx7Dr9qv9&#10;b+l/S/9DRatzn2X/47mDAW/Z/6pzpLqxtRUUz0ClH5z2j0S/7di1e/W6DUtW/PT90hXyu2bdhu07&#10;d8GJa5L/27/foZI1FI+P8RlrXHoNOpPgi3wvDI7QjqeHDMcPWAY9c86L8KXxS7kkf1X8iD4nWR83&#10;YNa/FgcsDvzaOABdAR3Cb5zj9Aa1PJSVijVQZdWJaqkWKpIuIW0FcDF1ElVhMpxHpLOx5KCZaMEg&#10;MpaSCDOIqQOjw1XTMjZO4gxaMRcwrA7LBQRpXjV+Q2ZmD3YLNyIXh9xoZuAwUnNgQ0YCQqjsNSF7&#10;3M7WwUnZDjb9r1pynNs4NXBYEQ9LSJezEucdsFqdvGI8N8KiKSrREYxllOLQ8LwqDHKSjCVtnAFR&#10;J+WWvOUttDDYHUb1sjZMzJTPg1L+a2Ral74wJRdnf7K3pvxH+aPIf7VMgicx+TceAHkw4x5wXEUr&#10;TMFhyb9ww5L/n1H/W/IffVe0P+x/S/9b+h+znqX/LfvHsn84r8Xsf8v+iWZwtez/OPP45/J/LfvH&#10;sn+qE0juo/9r63jIQM5zPFCXByRoQvyCjjSh5zhXHy43fHg68LQshWLg2qgZjrocSxCi/L7+1EPW&#10;IoTkm3VgceBXyAFZhPDCq24gYlgbf1SBLWoSopPQPPhXKgHgyNoAYzEKWLVjAP+JdsKydXHwGSoc&#10;9/D8g2pEXrruZEKfgOdAJzNBq2xRFTUcXebrQGehkA+g/ufYcd4BYXhJwPmCyUPUYSX+yzFVAWi1&#10;wgM1iDJYHCChR47hZsvBHx6ad0Dk6pXrhxHHT0T+wVK+6iBwrAohvSbUzNRmLKMKHgYXfFBdbjyz&#10;uKoOqFpMBWsoJ5b8Nyr/KMD0Mqq1RvZSKiCocVl6qFUgCaiNL05oK1Kk+eTWJ/9x2p7vAqmy1Gf5&#10;AOp/S/73q/3/8+h/S/6bbf9Y8m/JP0xoaGZL/6vciLNhLPsHBoBqDzSM/1j6H+yy7B/L/qcyaXH/&#10;9wDaP+MvOP/l6W9j7jBmUgGg4ZmrgAWkX+0/vXceYBqGWwKtQdcijl90h2j00EXEvfj+HTRNf+aR&#10;A+KHW41aHLA4cPBwYOwVf6XtApAUSknFWKGjiHqwPEpCQdEEBMxHu1m1ngFjcT1V6iIVPeGNBwq7&#10;rG9oBNOE7sVvHCBLy0/tOJgTB+gcJPof0wEhzjohSLmqTiUqZ1SIM25KwiSFAgdqEAXtpUzCb+GQ&#10;jX/00wPy9L16w6lNkv84boOr2NA1Mhn/AruMeyetYsocF9xLYYbEogbwSi5h3HkMyi35V4dAHQjV&#10;JFPlnzqTrwrUpc+oSFGVOkAYOKgOSC+bpoaRM+pQqm2RNlSryj9Hlnlp2NBBpf8t+eebnv1h//88&#10;+t+S/2bbP5b8W/Jv6X8aPJb9A2GADQYbANN67cVUE8F/LP1v2T+qc2rZ/zSz1fCOffR/D6D9M27s&#10;eS+/8Rbt//8H2MfRtWZQYYoAAAAASUVORK5CYIJQSwMEFAAGAAgAAAAhAO6yZQjiAAAACwEAAA8A&#10;AABkcnMvZG93bnJldi54bWxMj0FLw0AQhe+C/2EZwVu7m9qGNGZTSlFPRbAVxNs2mSah2dmQ3Sbp&#10;v3c86fHNe7z5XraZbCsG7H3jSEM0VyCQClc2VGn4PL7OEhA+GCpN6wg13NDDJr+/y0xaupE+cDiE&#10;SnAJ+dRoqEPoUil9UaM1fu46JPbOrrcmsOwrWfZm5HLbyoVSsbSmIf5Qmw53NRaXw9VqeBvNuH2K&#10;Xob95by7fR9X71/7CLV+fJi2zyACTuEvDL/4jA45M53clUovWg2z5Yq3BA2L5ToCwYl1rPhy0hAn&#10;KgGZZ/L/hvwH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AIW4&#10;CKMFAAB+FgAADgAAAAAAAAAAAAAAAAA6AgAAZHJzL2Uyb0RvYy54bWxQSwECLQAKAAAAAAAAACEA&#10;8eGbW+9oAwDvaAMAFAAAAAAAAAAAAAAAAAAJCAAAZHJzL21lZGlhL2ltYWdlMS5wbmdQSwECLQAU&#10;AAYACAAAACEA7rJlCOIAAAALAQAADwAAAAAAAAAAAAAAAAAqcQMAZHJzL2Rvd25yZXYueG1sUEsB&#10;Ai0AFAAGAAgAAAAhAKomDr68AAAAIQEAABkAAAAAAAAAAAAAAAAAOXIDAGRycy9fcmVscy9lMm9E&#10;b2MueG1sLnJlbHNQSwUGAAAAAAYABgB8AQAALHMDAAAA&#10;">
                <v:shape id="Text Box 115" o:spid="_x0000_s1161" type="#_x0000_t202" style="position:absolute;left:43815;width:20002;height:7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WicyAAAAOIAAAAPAAAAZHJzL2Rvd25yZXYueG1sRI9BSwMx&#10;FITvQv9DeAVvNtva6ro2LVWqFDxZxfNj85oENy9LErfrvzeC4HGYmW+Y9Xb0nRgoJhdYwXxWgSBu&#10;g3ZsFLy/PV3VIFJG1tgFJgXflGC7mVyssdHhzK80HLMRBcKpQQU2576RMrWWPKZZ6ImLdwrRYy4y&#10;Gqkjngvcd3JRVTfSo+OyYLGnR0vt5/HLK9g/mDvT1hjtvtbODePH6cU8K3U5HXf3IDKN+T/81z5o&#10;BavlvFqubutr+L1U7oDc/AAAAP//AwBQSwECLQAUAAYACAAAACEA2+H2y+4AAACFAQAAEwAAAAAA&#10;AAAAAAAAAAAAAAAAW0NvbnRlbnRfVHlwZXNdLnhtbFBLAQItABQABgAIAAAAIQBa9CxbvwAAABUB&#10;AAALAAAAAAAAAAAAAAAAAB8BAABfcmVscy8ucmVsc1BLAQItABQABgAIAAAAIQBWRWicyAAAAOIA&#10;AAAPAAAAAAAAAAAAAAAAAAcCAABkcnMvZG93bnJldi54bWxQSwUGAAAAAAMAAwC3AAAA/AIAAAAA&#10;" fillcolor="white [3201]" strokeweight=".5pt">
                  <v:textbox>
                    <w:txbxContent>
                      <w:p w14:paraId="17AA3494" w14:textId="7DF1B534" w:rsidR="005235E7" w:rsidRDefault="005235E7">
                        <w:r>
                          <w:t xml:space="preserve">We are looking for the Email where we want to send </w:t>
                        </w:r>
                        <w:r w:rsidR="00862917">
                          <w:t>it.</w:t>
                        </w:r>
                      </w:p>
                    </w:txbxContent>
                  </v:textbox>
                </v:shape>
                <v:shape id="Text Box 116" o:spid="_x0000_s1162" type="#_x0000_t202" style="position:absolute;left:43815;top:11144;width:20002;height:12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FRbyAAAAOIAAAAPAAAAZHJzL2Rvd25yZXYueG1sRI9PSwMx&#10;FMTvQr9DeAVvNusKa7ptWlSqCJ76h54fm9ckuEmWJG7Xb28EweMwM79h1tvJ9WykmGzwEu4XFTDy&#10;XVDWawmn4+udAJYyeoV98CThmxJsN7ObNbYqXP2exkPWrEB8alGCyXloOU+dIYdpEQbyxbuE6DAX&#10;GTVXEa8F7npeV1XDHVpfFgwO9GKo+zx8OQm7Z73UncBodkJZO07ny4d+k/J2Pj2tgGWa8n/4r/2u&#10;JNSPjXhoarGE30vlDvDNDwAAAP//AwBQSwECLQAUAAYACAAAACEA2+H2y+4AAACFAQAAEwAAAAAA&#10;AAAAAAAAAAAAAAAAW0NvbnRlbnRfVHlwZXNdLnhtbFBLAQItABQABgAIAAAAIQBa9CxbvwAAABUB&#10;AAALAAAAAAAAAAAAAAAAAB8BAABfcmVscy8ucmVsc1BLAQItABQABgAIAAAAIQCWNFRbyAAAAOIA&#10;AAAPAAAAAAAAAAAAAAAAAAcCAABkcnMvZG93bnJldi54bWxQSwUGAAAAAAMAAwC3AAAA/AIAAAAA&#10;" fillcolor="white [3201]" strokeweight=".5pt">
                  <v:textbox>
                    <w:txbxContent>
                      <w:p w14:paraId="65985637" w14:textId="19B4C619" w:rsidR="00111149" w:rsidRDefault="0021074C">
                        <w:r>
                          <w:t xml:space="preserve">We need to fill up the rest as well </w:t>
                        </w:r>
                        <w:r w:rsidR="00E27182">
                          <w:t xml:space="preserve">like Subject, </w:t>
                        </w:r>
                        <w:r w:rsidR="008C1EBA">
                          <w:t xml:space="preserve">all </w:t>
                        </w:r>
                        <w:r w:rsidR="00D01B9A">
                          <w:t>text,</w:t>
                        </w:r>
                        <w:r w:rsidR="008C1EBA">
                          <w:t xml:space="preserve"> etc. </w:t>
                        </w:r>
                      </w:p>
                    </w:txbxContent>
                  </v:textbox>
                </v:shape>
                <v:shape id="Picture 1" o:spid="_x0000_s1163" type="#_x0000_t75" style="position:absolute;top:2762;width:37338;height:246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6nuywAAAOIAAAAPAAAAZHJzL2Rvd25yZXYueG1sRI9Ba8JA&#10;FITvhf6H5RW81V2LGo2uUgVLoaVFo/dH9pmkzb4N2TXGf98tFHocZuYbZrnubS06an3lWMNoqEAQ&#10;585UXGg4ZrvHGQgfkA3WjknDjTysV/d3S0yNu/KeukMoRISwT1FDGUKTSunzkiz6oWuIo3d2rcUQ&#10;ZVtI0+I1wm0tn5SaSosVx4USG9qWlH8fLlZDd/t8qc9ZkxxVNq62bx/+tPl613rw0D8vQATqw3/4&#10;r/1qNEyTeTJREzWG30vxDsjVDwAAAP//AwBQSwECLQAUAAYACAAAACEA2+H2y+4AAACFAQAAEwAA&#10;AAAAAAAAAAAAAAAAAAAAW0NvbnRlbnRfVHlwZXNdLnhtbFBLAQItABQABgAIAAAAIQBa9CxbvwAA&#10;ABUBAAALAAAAAAAAAAAAAAAAAB8BAABfcmVscy8ucmVsc1BLAQItABQABgAIAAAAIQAXR6nuywAA&#10;AOIAAAAPAAAAAAAAAAAAAAAAAAcCAABkcnMvZG93bnJldi54bWxQSwUGAAAAAAMAAwC3AAAA/wIA&#10;AAAA&#10;">
                  <v:imagedata r:id="rId53" o:title="" croptop="11811f" cropbottom="33781f" cropleft="21347f" cropright="27199f"/>
                </v:shape>
                <v:rect id="Rectangle 151" o:spid="_x0000_s1164" style="position:absolute;left:5429;top:8191;width:14859;height: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2NzxwAAAOMAAAAPAAAAZHJzL2Rvd25yZXYueG1sRE/NasJA&#10;EL4XfIdlBG91k2irTV1FhLbam1HpdchOk5DsbMiuJn17t1Docb7/WW0G04gbda6yrCCeRiCIc6sr&#10;LhScT2+PSxDOI2tsLJOCH3KwWY8eVphq2/ORbpkvRAhhl6KC0vs2ldLlJRl0U9sSB+7bdgZ9OLtC&#10;6g77EG4amUTRszRYcWgosaVdSXmdXY2CQ5801VeBnx9ZnV1qO3+PFy9Gqcl42L6C8DT4f/Gfe6/D&#10;/Kd4sYzms2QGvz8FAOT6DgAA//8DAFBLAQItABQABgAIAAAAIQDb4fbL7gAAAIUBAAATAAAAAAAA&#10;AAAAAAAAAAAAAABbQ29udGVudF9UeXBlc10ueG1sUEsBAi0AFAAGAAgAAAAhAFr0LFu/AAAAFQEA&#10;AAsAAAAAAAAAAAAAAAAAHwEAAF9yZWxzLy5yZWxzUEsBAi0AFAAGAAgAAAAhABNXY3PHAAAA4wAA&#10;AA8AAAAAAAAAAAAAAAAABwIAAGRycy9kb3ducmV2LnhtbFBLBQYAAAAAAwADALcAAAD7AgAAAAA=&#10;" filled="f" strokecolor="red" strokeweight="3pt"/>
                <v:shape id="Right Brace 152" o:spid="_x0000_s1165" type="#_x0000_t88" style="position:absolute;left:23145;top:8382;width:20670;height:17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pSDygAAAOIAAAAPAAAAZHJzL2Rvd25yZXYueG1sRI9Ba8JA&#10;FITvQv/D8gq96cZqYoiuUgSpKITWeujxkX0modm3Ibs16b/vCoLHYWa+YVabwTTiSp2rLSuYTiIQ&#10;xIXVNZcKzl+7cQrCeWSNjWVS8EcONuun0QozbXv+pOvJlyJA2GWooPK+zaR0RUUG3cS2xMG72M6g&#10;D7Irpe6wD3DTyNcoSqTBmsNChS1tKyp+Tr9GQXq23+h2h7R577cfi3iW5+6YK/XyPLwtQXga/CN8&#10;b++1glmcxNMkni/gdincAbn+BwAA//8DAFBLAQItABQABgAIAAAAIQDb4fbL7gAAAIUBAAATAAAA&#10;AAAAAAAAAAAAAAAAAABbQ29udGVudF9UeXBlc10ueG1sUEsBAi0AFAAGAAgAAAAhAFr0LFu/AAAA&#10;FQEAAAsAAAAAAAAAAAAAAAAAHwEAAF9yZWxzLy5yZWxzUEsBAi0AFAAGAAgAAAAhAAtSlIPKAAAA&#10;4gAAAA8AAAAAAAAAAAAAAAAABwIAAGRycy9kb3ducmV2LnhtbFBLBQYAAAAAAwADALcAAAD+AgAA&#10;AAA=&#10;" strokecolor="red" strokeweight=".5pt">
                  <v:stroke joinstyle="miter"/>
                </v:shape>
                <v:shape id="Straight Arrow Connector 153" o:spid="_x0000_s1166" type="#_x0000_t32" style="position:absolute;left:20478;top:3238;width:22098;height:57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As5zAAAAOMAAAAPAAAAZHJzL2Rvd25yZXYueG1sRI9BT8JA&#10;EIXvJvyHzZh4ky1KG6wshGhQTxhBD94m3bFt6M6W7grLv2cOJh5n3pv3vpkvk+vUkYbQejYwGWeg&#10;iCtvW64NfO7WtzNQISJb7DyTgTMFWC5GV3MsrT/xBx23sVYSwqFEA02Mfal1qBpyGMa+Jxbtxw8O&#10;o4xDre2AJwl3nb7LskI7bFkaGuzpqaFqv/11Br4Oz+mFD6+bh+/1bvoefX1fpZUxN9dp9QgqUor/&#10;5r/rNyv4xTTPJ8UsF2j5SRagFxcAAAD//wMAUEsBAi0AFAAGAAgAAAAhANvh9svuAAAAhQEAABMA&#10;AAAAAAAAAAAAAAAAAAAAAFtDb250ZW50X1R5cGVzXS54bWxQSwECLQAUAAYACAAAACEAWvQsW78A&#10;AAAVAQAACwAAAAAAAAAAAAAAAAAfAQAAX3JlbHMvLnJlbHNQSwECLQAUAAYACAAAACEATAwLOcwA&#10;AADjAAAADwAAAAAAAAAAAAAAAAAHAgAAZHJzL2Rvd25yZXYueG1sUEsFBgAAAAADAAMAtwAAAAAD&#10;AAAAAA==&#10;" strokecolor="red" strokeweight=".5pt">
                  <v:stroke endarrow="block" joinstyle="miter"/>
                </v:shape>
              </v:group>
            </w:pict>
          </mc:Fallback>
        </mc:AlternateContent>
      </w:r>
      <w:r>
        <w:rPr>
          <w:noProof/>
        </w:rPr>
        <mc:AlternateContent>
          <mc:Choice Requires="wpg">
            <w:drawing>
              <wp:anchor distT="0" distB="0" distL="114300" distR="114300" simplePos="0" relativeHeight="251658268" behindDoc="0" locked="0" layoutInCell="1" allowOverlap="1" wp14:anchorId="336CC877" wp14:editId="30EC2F7C">
                <wp:simplePos x="0" y="0"/>
                <wp:positionH relativeFrom="margin">
                  <wp:align>right</wp:align>
                </wp:positionH>
                <wp:positionV relativeFrom="paragraph">
                  <wp:posOffset>5218430</wp:posOffset>
                </wp:positionV>
                <wp:extent cx="5791200" cy="2609850"/>
                <wp:effectExtent l="0" t="0" r="19050" b="0"/>
                <wp:wrapNone/>
                <wp:docPr id="661322507" name="Group 159"/>
                <wp:cNvGraphicFramePr/>
                <a:graphic xmlns:a="http://schemas.openxmlformats.org/drawingml/2006/main">
                  <a:graphicData uri="http://schemas.microsoft.com/office/word/2010/wordprocessingGroup">
                    <wpg:wgp>
                      <wpg:cNvGrpSpPr/>
                      <wpg:grpSpPr>
                        <a:xfrm>
                          <a:off x="0" y="0"/>
                          <a:ext cx="5791200" cy="2609850"/>
                          <a:chOff x="0" y="0"/>
                          <a:chExt cx="5791200" cy="2609850"/>
                        </a:xfrm>
                      </wpg:grpSpPr>
                      <wps:wsp>
                        <wps:cNvPr id="661849997" name="Text Box 118"/>
                        <wps:cNvSpPr txBox="1"/>
                        <wps:spPr>
                          <a:xfrm>
                            <a:off x="3876675" y="638175"/>
                            <a:ext cx="1914525" cy="828675"/>
                          </a:xfrm>
                          <a:prstGeom prst="rect">
                            <a:avLst/>
                          </a:prstGeom>
                          <a:solidFill>
                            <a:schemeClr val="lt1"/>
                          </a:solidFill>
                          <a:ln w="6350">
                            <a:solidFill>
                              <a:prstClr val="black"/>
                            </a:solidFill>
                          </a:ln>
                        </wps:spPr>
                        <wps:txbx>
                          <w:txbxContent>
                            <w:p w14:paraId="0B1018E4" w14:textId="09D0A34C" w:rsidR="00D01B9A" w:rsidRDefault="00D01B9A">
                              <w:r>
                                <w:t xml:space="preserve">After </w:t>
                              </w:r>
                              <w:r w:rsidR="00E23BDF">
                                <w:t>that,</w:t>
                              </w:r>
                              <w:r>
                                <w:t xml:space="preserve"> we can made </w:t>
                              </w:r>
                              <w:r w:rsidR="006D16A4">
                                <w:t>a S</w:t>
                              </w:r>
                              <w:r w:rsidR="00E23BDF">
                                <w:t>chedule send o send through.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93769858" name="Picture 1"/>
                          <pic:cNvPicPr>
                            <a:picLocks noChangeAspect="1"/>
                          </pic:cNvPicPr>
                        </pic:nvPicPr>
                        <pic:blipFill rotWithShape="1">
                          <a:blip r:embed="rId54">
                            <a:extLst>
                              <a:ext uri="{28A0092B-C50C-407E-A947-70E740481C1C}">
                                <a14:useLocalDpi xmlns:a14="http://schemas.microsoft.com/office/drawing/2010/main" val="0"/>
                              </a:ext>
                            </a:extLst>
                          </a:blip>
                          <a:srcRect l="31742" t="18318" r="49147" b="50955"/>
                          <a:stretch>
                            <a:fillRect/>
                          </a:stretch>
                        </pic:blipFill>
                        <pic:spPr bwMode="auto">
                          <a:xfrm>
                            <a:off x="0" y="0"/>
                            <a:ext cx="2886075" cy="2609850"/>
                          </a:xfrm>
                          <a:prstGeom prst="rect">
                            <a:avLst/>
                          </a:prstGeom>
                          <a:ln>
                            <a:noFill/>
                          </a:ln>
                          <a:extLst>
                            <a:ext uri="{53640926-AAD7-44D8-BBD7-CCE9431645EC}">
                              <a14:shadowObscured xmlns:a14="http://schemas.microsoft.com/office/drawing/2010/main"/>
                            </a:ext>
                          </a:extLst>
                        </pic:spPr>
                      </pic:pic>
                      <wps:wsp>
                        <wps:cNvPr id="1388176372" name="Rectangle 157"/>
                        <wps:cNvSpPr/>
                        <wps:spPr>
                          <a:xfrm>
                            <a:off x="76200" y="781050"/>
                            <a:ext cx="1028700" cy="2190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7430012" name="Straight Arrow Connector 158"/>
                        <wps:cNvCnPr/>
                        <wps:spPr>
                          <a:xfrm>
                            <a:off x="1123950" y="914400"/>
                            <a:ext cx="2657475" cy="38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36CC877" id="Group 159" o:spid="_x0000_s1167" style="position:absolute;margin-left:404.8pt;margin-top:410.9pt;width:456pt;height:205.5pt;z-index:251658268;mso-position-horizontal:right;mso-position-horizontal-relative:margin" coordsize="57912,26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duf7EAUAAFwPAAAOAAAAZHJzL2Uyb0RvYy54bWzcV21v2zYQ/j5g/4HQ&#10;98aW/CLZiFN4SRMUyNqgyZDPNEVZRCSSI+nY7q/fHSnJjmM0XoYOwwJEJsXj8fjwueeo84+buiLP&#10;3Fih5CyKz/oR4ZKpXMjlLPrj4fpDFhHrqMxppSSfRVtuo48Xv/5yvtZTnqhSVTk3BJxIO13rWVQ6&#10;p6e9nmUlr6k9U5pLGCyUqamDrln2ckPX4L2uekm/P+6tlcm1UYxbC2+vwmB04f0XBWfua1FY7kg1&#10;iyA255/GPxf47F2c0+nSUF0K1oRB3xFFTYWERTtXV9RRsjLilataMKOsKtwZU3VPFYVg3O8BdhP3&#10;D3ZzY9RK+70sp+ul7mACaA9werdb9uX5xuh7fWcAibVeAha+h3vZFKbGX4iSbDxk2w4yvnGEwctR&#10;OonhHCLCYCwZ9yfZqAGVlYD8q3ms/PTGzF67cO9FOGsNBLE7DOw/w+C+pJp7aO0UMLgzROSzaDyO&#10;s+FkMkkjImkNdH3Aff6mNiSOM+QKRgHmiBdxGxgAzrfvLbw8AtsgS8fjdBQRAGg8yGJoetK1CMaT&#10;eDhKYBwRzJIMbcGgg4FOtbHuhquaYGMWGSC15xp9vrUumLYmuL5VlcivRVX5DiYSv6wMeaaQApXz&#10;4YLzF1aVJGuMDs7ulQd03c1fVJQ9NeHteQB/lYSYEZ4AA7bcZrHxsA46jBYq3wJ0RoVEtJpdC/B/&#10;S627owYyD5gEauK+wqOoFASlmlZESmW+H3uP9kAGGI3IGjJ5Ftk/V9TwiFSfJdAE8B1i6vvOcJQm&#10;0DH7I4v9EbmqLxUgFYNuaeabaO+qtlkYVT+C6MxxVRiiksHas8i1zUsX9AVEi/H53BtBsmvqbuW9&#10;ZugaQUZcHzaP1OjmXB0w4otqiUmnB8cbbHGmVPOVU4XwZ49AB1Qb/CFJLs61YFP4bxQDWq+y5W1l&#10;hVluhTAGda5P8lFT87TSH8J+xUJUwm29UMOeMSj5fCcY5gl2dok3GaRjkA4oFiHvwAjXJp44rWmY&#10;CMgJdqvYkyVSXZZULvncasiJJhV7L81998Wqi0poTA9k4aNwpUe8PRUcbDYMp3igskcwCwp+pdiq&#10;5tKFkmR4RR3UQ1sKbYE7U14veA6J+zn3+4HkM+wbRIxFaRCnw8QXpjgbgMgQWHYIlAUJWoC89iej&#10;Ri+sM9yxEglQQPQ4P+R+N+C32u4uIIzJSBbr31UOYkaBNZ56pwh7kmXjPsrWgbC/X5dQIZC8iH2I&#10;3GsGHlfQDB8/dIPM/nSxjwcZqPF4kAL8gXWIKfCpAt6N0lbWG7mHiHfq1paorjamY18EQcHTLO63&#10;JbCT+H6SpV2RjCeIa0CgPYlWv0+U+A5E1F2Ubqgr4B/x3VNl5Nly0Wn39XUf/k4Vb+u2FUeHlfzG&#10;C5BxKHVJWOFlSaGMAfODptmS5jxUmni0t1g7w5c173BH48Z346C1DE5a3wGsQPsCp3J/tesCa7b+&#10;o8ndDL+ykq6bXAupzLGd7YplEezbCheg2Snv/7KeMWf+SxUN0f75kpBO0uGg3487Sbh3hopl6cjc&#10;GLUml0pKEAllQCH2L4SXsrlAt/efVwoRx8lgAsKA10B/I2muya1GJONROmz1NqTzDyUCVN8H1kUU&#10;Eujg0oDXxpDE+Pz72kCnjorqk8yJ22ooIc4IL5CNihy59B3TjRNy+7gonJDX/7YouE17g35DFPD0&#10;GtL6lv+E8wLYfG7iN+J+31vtPoov/gIAAP//AwBQSwMECgAAAAAAAAAhAKxzzdBkagMAZGoDABQA&#10;AABkcnMvbWVkaWEvaW1hZ2UxLnBuZ4lQTkcNChoKAAAADUlIRFIAAAeAAAAEOAgCAAAAZ7FWFAAA&#10;AAFzUkdCAK7OHOkAAP/KSURBVHhe7J0HfBRVF8V30ytJ6CWU0KsKIkXFAqIiIk1BQCwIqIDyCQpi&#10;AwVBEFSkKFUFUUGpigUBQaRX6b0kgYQQ0nv9zuzbTCZbZ1sKOcP+wuzMK/f9583Mznl37tNGRERo&#10;uJAACZAACZAACZAACZCAkwiMGzfO39/fSYWxmOImkJOTM3ny5OKulfWRAAmQAAmQAAmQAAncugTc&#10;bt2msWUkQAIkQAIkQAIkQAIlQGDGjBnp6en2Vezu7h6qW3x9fe0rgbkcIZCXl3fz5k1HSmBeEiAB&#10;EiABEiABEiABEjAg4D5mzBhCIQEScC6B/Px85xbI0kjARQS0Wq2LSmaxJEAC5ZzAypUroSBDTbaV&#10;g5+f32uvvXbnnXdeu3btxo0bzZs3x19bC2F6ELjrrrtSUlIyMzNtohEbGztv3jybsjAxCZAACZAA&#10;CZAACZAACVgmoGUIDnYREnAWAejO8BvC39zcXPylDO0ssCzHFQQgPWOBNoS/bm5uVKJdAZllkkA5&#10;J/Dyyy9Xr17dpssLEiPL22+/DXSQsL29vXv16rVo0aKjR4+Wc5i2Nr9z5869e/fet2/f8uXL1edN&#10;SkqaNWuW+vRMSQIkQAIkQAIkQAIkQAJqCJgVoD08PLy8vPDXDmFCyHCIH5eVlYW/auxgGhIo6wRE&#10;n8eTc0BAAM4dOHB5enqW9UbR/luYQHZ2dlpaGq7SkBvQTHRXXO1v4fayaSRAAiVCYOTIkZUqVVLv&#10;Bw2n3Ycffhh+u7hAQYmuWrUqzN6xY8eqVascs792z/fGPSQVponZPGPyenkGlPYvzXmmpb7o49+9&#10;umCviWrM5RVJpb3VN5nOWVCYyTRqMtrfaLiQP/fcc1u3bl23bp3KUqg+qwTFZCRAAiRAAiRAAiRA&#10;ArYSMC03QDsLDAyE14lwjrO1UOFVh+woBEXZmp3pSaDMEYDLM15xRW8PCwurUqVKUFAQ1ecydxDL&#10;m8Hoouio6K4NGjRA183IyEA3Lm8Q2F4SIAFXE0Awh7i4OJW1BAcHw995/fr1CxcuXLZsGf4mJCRc&#10;vXp1w4YNKkswk0ynIMd896q0fBfz0Lj3etbWpZTU56qbZ+i2vzpjc9Vn5rzU3rAIc3lFukJt2ryF&#10;JtOoyehQo//7778PPvjgjz/+UFlKamoqaKtMzGQkQAIkQAIkQAIkQAIkYBMBEwI0/DehHdtUioXE&#10;KAoFOqs0lkMCpZAAfJ8x1RIctbCUQvNoEglYJVBDt6AbozNbTcwEJEACJGATgblz56pRNuG7gJAd&#10;mzZtOn78uLgc4a46ZcoU8V6RTTUaJq7d5raqMZt/E87Nexd8d7zqbW0kBbr9HS01xzcVeENHrN90&#10;XFO1uk6ahjKtF6nN5dVpz3PmjHtIc/x4TJEKC/OaSWMuo0NtNMqMt7JETDA1xSJxfHz8kiVL1CRm&#10;GhIgARIgARIgARIgARKwlYChAO2KuAHws6MftK0HhunLCgE83SGIAR6P4e9fVmymnSRgTAAdGAvi&#10;cjB2ObsHCZCA0wkgtgMcbC0XW6FChVq1akF9Fsm6deuGKBx4uwge0JiH0CGTalavGnP0kBx141p0&#10;TNXqNVHi3gWvKiNn1K6uC9EhLdijD9NhLq+U6qjkUz35t+iixhXmNZvGdEaH2miUuWnTpkOHDr33&#10;3nutFgv1+fr16wi0bTUlE5AACZAACZAACZAACZCAfQSKCNCI+OxE32elQSgWhdtnInORQGkmAN8i&#10;eGmFhoaWZiNpGwmoIQDpB/1ZpbucmgKZhgRIgAQEAbjWzpgxA37NFoD4+Phg782bN/H3mWeeQVT6&#10;c+fOYf3KlSsVK1Z0hKRCWJaL0Xs6K4qt3fP5h6oW+kPr91jIG7F+vamA0UUsNZlGTUZH2ivy1q9f&#10;v3bt2ogMZrkoDDrGxMQg2onjNbIEEiABEiABEiABEiABEjBHoIgA7egbjhYxu7RwHmASKCkCUOsQ&#10;s7Kkame9JOBcAogKTQHauUhZGgmQgEwgNjYWHs3mgIgQQOLn4u7du319fUVKvEXn+uhABYGeTc5B&#10;WDYPIRhi2blzp2Xzb9y4sWDBgrLZRFpNAiRAAiRAAiRAAiRQZggYekC7znB6QLuOLUsuKQLwG8KL&#10;qy56b6CkGsV6yzMBREwSYUPLMwS2/dYg8P33398aDbmVWrF48WI4OJu7wiQnJ6OxYjaFCxcunD9/&#10;XrxdBB/eyMhIRzhERBcN0iyVFRMtR+SQQjKPu+3oDGU0Drk6K3kdMUt13uhogyAfqnIipjPOgjNn&#10;zlhIjcOBGWhVFcdEJEACJEACJEACJEACJOAAgSICNN52dKAoK1ldWrjrzGbJJGCBAJ6i4ZbFaTbZ&#10;SW4ZAujM6NIUoG+ZA1qeGyLiOXApbQTgbBsVFWXSoxkRn+Gxe//99wsn6P3792MLoj/jUMqBoe1s&#10;jhz0WeSXwjpHXxPrmDFQJz7rIz4bV2Ahr53WFFM2cOvVq5eFEGGIyv3FF19w4sFiOh6shgRIgARI&#10;gARIgATKN4EiirNWq3UdDVsLP5Prsyor6IfMoB8zg1ZmBP2aGrQtKehgXNDZ2KCYG0EZyY7Nh+66&#10;drLkckYAT9Hu7u7lrNFs7i1LALqPSWGoWtLtVeJb1kzvcHrvmCeeeObejvf3eLTro10fxueRhx7u&#10;1rXrI1263t3xkUe6YP3hRx96+JYFxIaVHQK8MpfaYwUNGo63Ji81P/30U7Vq1fr16wfduVGjRu3a&#10;tXv++efXrVvnaFsiDh2NafnMS+31kvMzLfVTEsL3+Zmqm2eYFZ+l9ObyOmqTy/N36tSpS5cud999&#10;t8nQ21Cf4+LiXG4EKyABEiABEiABEiABEiABHQEXujzbR1i8+H3SLXCVZ+VfPQJ/8Qz8xUv6bPYI&#10;3KcJPJEXeDkjMD4jMPpKxfw8F8rl9hnPXOWQgE2+otdSNd8d1SzYotm2X5OUzCgH5bC/lIEmm+zS&#10;+TnJbtr0vPRrD7X9ac1nsbc1q34pPCk9NTE9LSUxMWX0wKjPx0UM6BadkZ6clJSSmiq9R8+FBEot&#10;AcRzgMSJ+dksLI8++qiDYR9KbfNLg2Fz585NSEgwtiQ7OxthOjAS9sILLwwbNqxly5aff/75yZMn&#10;HbY5Yv3kGZurPjNHWgol59ptbquqqfrQON3mgkXI1HCMfq9nbV29pvNaMEmR12HDHSgAMUwQ0//w&#10;4UOxsTcMikGoJajPQO1A8cxKAiRAAiRAAiRAAiRAAjYQ0EZEyDHwNCEhITZktT0potGpyZSv0a7x&#10;qHE8x+1Ccn4OJqSBzpyvCczVVM/SVM3UVMvSVM/VVsrKa9Iiys2dEp4aokzjKgJw4EpKSsITstUK&#10;UnI1P0dr9lzTVMrWf66czOnUxuPBe61mZQISKFYCeNW9QoUKBkGTQtPqZ2fkxGdX2hxxW1K+f9c6&#10;N5d/7zVv2TU/r2Stm8/y6bHNG2ZnZWtOnPd85f2QXI3mH2vTXhVrk1hZuSSwfv36nj17mmw6xOWH&#10;H354zJgxYi9kaOVvIbHx008/3bNnz6pVq8olvOJo9IsvvlipUiV/f//iqKyM14EY0CI0th1LRES4&#10;rpPXkfNCfb527Rojb9gBk1lIgARIgARIgARIgATsJlDqPKDREmjOefna3GxNbp4mT6vNz9fib6ZW&#10;k6HRZrppM9y0aZr8NEjPdIC2+7AzoykCJ44fM95scqOt/A4maZ47p1kZp0lx139ORmddTspe/0/2&#10;p1/mHT+aYmuBTE8ClgkcPnTQOIHJjSpJ7jz1sGcl//3Xa43aOfrNHS99faz+pNFHF85oXqly6M24&#10;9AU/Bvj55d+Md2vdLKvnQ+lJybw6q+TKZNYJuOLKfOLECVl9FhZgKNHAFCRAPGLr9jGFvQQggCIQ&#10;h8noEPYWWdrz4Q0RYxNNbnRdSzBwDuxUn11HmCWTAAmQAAmQAAmQgIMEMIl0nz59lC9r4qvlmaUd&#10;rNE4e8eOHfHQZLwdGxHhzb7qSqMHdK5Gu1pb42Se28VMjfCAxh+3fE2VbMn9uSo+eZoKibn3NIny&#10;9LTU6ucHD4ws8O9+d+IHDzzY2T5Grs617e+tR48cee11vSuWg9XFxMSMG/u/b5Z/72A55S07NI6x&#10;/3vtrXfeU/YTHJqPP5o86/MvWrRsZRKIVQ/opKz8Ly9oVt7M9/DV+nprg3M1PrHZccdSc5Pyg9w8&#10;ArTugVqP078e7t+nxqCXagUEmo0l/WjXzpcvXRI2fDp7zmPdH7f1AH048f3IyIiFS75evHAB8g4d&#10;/pLVEjBP1IOd9FeW++5/AHmtZrEvAWz7fsVyR1pnoV77WvHbxl/HjH719Hk9cwvlQ9Ud0O9Ju43H&#10;kf162YoaNWpYRnfo4IFtf/895o03t2/7Gz0hMDCwXlhYmzvbIhfesMab7Ngipu3CApOeHTRg+sxP&#10;lf0ELRr/xphlK35o3eZOy3WZ9IC+957u40bWffSx5DUnKh6PafB663XNA895VnI7f6XdWx97/bb5&#10;4qAeGRNGpIX45r7xSfCv23wOHvnXZC1vj39z3949yl3fr1qNS1a3xx7vP2Ag9g4a/Ky5081kgV98&#10;9ml0dNTU6Z/Y1/dKNheuMFM+mChsGPbSKyBgYI/l1ons7dp3MGi+fO8D26pVqxq3UVlvaO3auF/Y&#10;itHkkZIPrsm2CDNQtaen5z33dlJJ3r4rsyjcgge0gcsznJ0/++wzkyYZe0YrkwH1jFmfm4SssoGC&#10;iSO/AVb+8P2iBV+iHOOeYNUGB6u2Wr7JvqdsrOVfLDj6K5YvK6Nnt3HbXdSZrR6FZd8sRZpnnx9i&#10;NSUTkAAJkAAJkAAJkAAJlE4Cy5Ytw7Qoa9asKTbzIDQPHTr022+/bdy4sVzp2bNnESjv66+/Vm5U&#10;b5INHtC//rLBQrhb7ILAob5iCynh9OzmromLzY08lRZ9OjXuRGrayfTM42mppzMSz2TEn828eSb7&#10;2smMvFzr8Tfw+L152w78xVM6nnOcYp4oBI98+DixQHNFPfSA2gf1YjDmFq4CmhfUZ/QTPJCLZgqN&#10;BhttksOUiNZd1Dy4Mmfe5tTruxMif4u+/FPEydWXjv8TEZ2QGqfJicUnJ+vYf+cy3TQrf44ZPshK&#10;jMu/d+yCHoqPHeozrHr/gw/tUJChcopKQ0NrC+Xa6cvwF19AmaIWfCD7OutKIptqRysAWY36DFOh&#10;PsvGH9i3z+l8RIEbf/3lxaHDsAKh+bkXhvR58ims34yNFXvd3d1k9RlfITFDfVaSFHo6NlpVn83Z&#10;754fO2n60U9m+T7XJOqbbp/fXunc1usdXlw/et7Z2+dNSxz/apMf/qjSd0TAvB+CDp709vExiwFa&#10;Eq7JGBF8omdvrOAD8Q4CqLH2qpLkoUMHkNK5l3eVVduUDOKsSU9emcPvv/1qnAADkxbUt2+WLsbd&#10;zSABbkxQ8wXkH1d8Z85IuV4xWmm5IjUthYT98KPdxDFVk15lGldcmY2rhrMzhGbjRaWRJZgM96nr&#10;0dECO/iLE8GlPxtcWngJkiyGqounMxdDQ1gFCZAACZAACZAACZCAiwi88847xrPUYOOzzz67f/9+&#10;F1VqstgWLVpgvpDnnnsOorNI4KD6jBJsEKCP/ndkygeTTM9PlZ8/+YOJ/x057BQcOfnukZE5Z45m&#10;RJ5OvXEm7fr5jLhTaemnM5JPpUN9jjmXcf1cdlpivtZN7VveEDjgGeQU21jILUwAvs+QbIQGLdRn&#10;Bx3np+3JvhSXHZeco83OaV3VLcgtJzE+Iyk+LSs5Pj4/Nzoq+uyR03GJKZneHunebrHZOaWZbc1a&#10;tVxhntCaIY7LhUNn/+LzT11RF8p0eisMvKSVDXFiE86fO1ulSpWg4GCUKbyesVSsWCkzMxMrmLPL&#10;DUN2RRcI6PCUFxq0UJ/tc5yXS9W6eQdXyFu17lD3oe7b/uumCay8NbzR9+cfXnvu/n8u+U187eCa&#10;RQ3y3OvPWOyWmaXx9LDhzuIIKCi2bdq0vf2O1n9v2exIOaUhb82aNp9ieMXHpO9ttYJYsWIF0rBT&#10;QglZpgQ/9OYt9NHw7R5OMFmF06/MpeFwO8sGqM+33XGHKA2gHPTFdpZVLMccAXZm9g0SIAESIAES&#10;IAESIAELBODpbOwWg40lAk2pQTuuPqMJNsgEE955L1+T/85b4/DGt7Lx+IqN2PLW2+86DmXhnoBn&#10;FvttXhGT8Fd4jVPRAf9FBicmZwa4p/qLjzY90COlgnuqj1u+dQdovTl49r527ap4MIN3GPx38IE/&#10;mtiNdaiNYiMe1OUmiC3Kjcgisk+b8iHeeMUH60rPO5QjlyCvC19pvKgrSpPTozSxBQ+QolLskisV&#10;7tXC1Ui2wdh42Vp5l1KIkTcq65UbC5Owjr+iENE6x49gmS5Bfjh0XH0Gh9PXMtOSs16+wyPy7arT&#10;ugcfnRg2pktIWnxaanxa7vEzmeFROJGyvDzSPfP9a3t3HVT4XoMahk0bhkFYxF98kB6RHLAivImx&#10;yLuwUUT+hf+yIy7MP/+0snuPJ+RyUOz4N9/AXwS4EDUijIbQOoVJcr2oHVZhr9gopxe54DLcq09f&#10;ZXtFMAokU2ZECdgiSpBbIZqsbDWSYa8gY5Kh3ArsRWKRHeWIxAIRtsBaUbuwRG6RAUDUMnDQYJMV&#10;yYWLLKI0fERd+CrKREVyduPmyLtwrW/YyLB7pGeke3t7izTQoLOysgwskTVox9VnlJyXl5uX7165&#10;ot/FC+f7v3Lxs2/vG9fp3Nz7P53abuHj9Y+m3Uh7uO3m1QsDezzS/MZNTV6uoTEmKckbjb2DcdGW&#10;L4YiGdLIbyfIGbf89RfUtwe7PAT3YWVpIq9IL19p5exyyUKWlesSF0PjrygBF3Zx15Cv0vLV0pyp&#10;ytuHiE0xetQI+XprAATF4iYlXraQbzQwWPmqjYHZ8t3B4LoN8ReXL+xFoAP1QrBckeBscO8TzRcf&#10;c4cSwwAD+xU5l5U3xF07/132TWEMnyWLFn41f668JSkp8fz5c7gVXo2MTElJMR7ndu6V2XJvdHCv&#10;8W0XPUTuQpZ/Ayi7q9xVlD8hjPtPy1atcLiVAwzKnw0mf5Moa5F/fig3ih5l0myD3yRyr3D8FQSU&#10;ILdOuQ5L5O5XDOMoDh59Ndld2pkxKIWAGwafI4cP42O8XQ5Sp8ZspiEBEiABEiABEiCBW5iAsdOx&#10;csst3HCrTYMGvWjRoueffx6RN7BiX+QNuRYbBGitVvvexA/c3N3fenOsrEFjBV99fH2xCwmsWm81&#10;wZajbveGaYK1mS93CQjJSe3V0jPnZHhWdn6mm1u6VpuqdUvSahK1miRPrUZFdXgexgMSYgiKt4yV&#10;L6viaVnWI/CgLt5g3bB+rXjCwYMQvF/FRjh2yU/48PLGlgnvvo8Yl/iI98etNgpSNcJEIjGyfD5L&#10;ilWKB6rq1WuI8mXpBEWJLfiIkI7iXWb8xfvR5owX7UIhIqP8PKncOHvufCENYCPe2hYpwQQPQnhZ&#10;G63DdtijXq2w2mQmAIHslIygvKyZjwWMXxN7z0eXus+4+Fav6kGYXzM5XZOaqdF6SDpLBfdGjzds&#10;17uJfwW9mGgOHcIxG2i4UG8R/AEaKLYjjjDWw8OvCLlZRJDA54dVP385b67dhwPhhkWld999rxyn&#10;eOaMj1Hy9E9momp5Xrtdu/5FpSbr/Wf7trbt2iHLG+PeWvSV1LGVi3H44zp16kZHXUMaOSPa9cKz&#10;g1AC/KNRu8j+x19bRRuxLpsBmc84SolxK6D8IqiIyP7kU/1l4V40TenIDPPkCBty1bL9Jl2qUThU&#10;dZEL9gjNHW15ZeQo2IyviNohAqoAixza22RzREUItVGxYkUlNITzTk9Lq1S5Mjb6+PhUqlRJGYLD&#10;7sNtIWOVqlXy8vIx+HjvXR63N459b8rB19/371EnbuAd2z3zUqceffau72fOPdXwm0+uvDq8iV+A&#10;lZDWli2E/PTJ9GniMoVrl3Jc0CAjrtjC6xPuw+LSLS5lIi92GXxFAlzbRWgmfFALtuCv2CJuEwZf&#10;sQUHETI3EkAjRrhqrCC9uESbM1W+zMJCpEGUDLyFg7YYR+dHAtykcH1+fshQuXXiRqOMR29stnx3&#10;MLhuAxfCa+BeI6pGmYhSYhxHSNSrHGGVazcwHttxAxLEUKy5cUqYgQYKmd7y8d3816Z+/Z9+ecSo&#10;NnfeufNffbyOpMREPz+/WqGhGOowGOR2RX+Wy8TcGljw1XjFjnpN3naVXQgARVwUk78BlBtxa5ZJ&#10;yj8h0M8NhmFwZHFcMLYhjw0ofzaYbIK5quUIKuh+oufIPV82W1k4ypF/Jil/CIkBDGTHX5OSsdz3&#10;RM+3zFm2Ab0LzbTjoDALCZAACZAACZAACZAACVgmYDIcn7yxnNNzc3MLCgqqUKGC4xxsEKBRGSTm&#10;D6dMRYBPTNeGR8ScnBysBFao4Cz1GVXER8Xe30TT9x7/d54LfaZbtS53Bl2/eiPTxy3Tzz3Dzy1d&#10;+rhnBnjczMvJzcPchFYWISvgAUY8TUFolp988ESHryK/PAEgnrKOHzsmEssP/5gUS44ugnVrdZrY&#10;j2LF4xke0cUEXFAEnh70jEiq1B1kTx/jUswZL9olFyIXq9yIZ1TIH3gUVG4UVcAkiNdQHJw1C6Id&#10;fEpPFjnyhhyLwxHbtGkZd1SWHPV/PZyozc6OiE7DeqvavvnpmZi9MDc7K69xleDHW7jXrIDBFash&#10;ZeQY0LJiK3RSiJgQgsVGyMSyi7HwqJXnx7PQENk9WemQK9LL0ZNRi6zSQkcWe3v07LluzWqswBcY&#10;Mq7YaFwvJjAUcavvbNsWyqmBJQY+0dgLubl6jZpYkTOiXa/9T5qlE82ESSKL7G0NbVcuEyKvcUuN&#10;WwG5fNjLr4iUmI9RLkFumrIQmY9xydeuXjXeiMLhdCyEe5QsxHG0RcRfxlf5eAELbBMlmGyOXHhI&#10;SKEAvWf3rtgbN+RYHMYGyAUK32c5Foe5lGq2P9D5gZw8bUiF/Gn/i1/9ReLCqUnbdxx78BmfLft7&#10;uPnXPp8QcjGp9n83Gl+Mzpj42u7vFj6ipkxzaU6eOA7XPCGPQnISUZ6h4RpMJIuzFUqrKATaGbyh&#10;sYIoELjIyyKpwVdc21GyGJjEB+vYgiAeShXM4CvKxMVTVI1d4kqL6znm7kNek6YiwZvjJwjDkPdG&#10;zHULNORYzLg4y2Yb3GhMmm2yTKFO4mKOCztuf2iXiFJinFiu1/jKb2y87PctZHdzixBDMbhrztFb&#10;ZHyo68P42YCVlq1uiy54haJCUJDY6OHhaTyY7dwrsyOd03Jek7ddZReCwzKGtLHF5G8A5Ub51wIS&#10;yz8hwFbpsywbI4ZqlO7VFuw0V7VwnMcHv1LQsU2arSwWozIGztdiL04W9D30AViF4X9j52i574mx&#10;HMtI5bNP/hnjusNXPCW7tDPjuoTJBg0+d7RujY/xdiQuniazFhIgARIgARIgARIgAccJ3HXXXY4X&#10;YmsJeBt72LBhs2fPnjlz5osvvijHg7a1HJHeNgFayuDmBg0a+vfY11/736sjK1Wq7ET1GeXfuB5/&#10;8HTyI3dVOBue+kiHKjsPxWRcT8w5HJ2871rc/mtRB69dPnz1xJGre/ddhgStss0QE4XfMRbZYUe4&#10;FRuXIEfPVO6CS53Kuqwmk3/xG7tOQ31G7cLRzGQ5FoxHiFirVVepWs1qmvKcQBn3WRmo0W4m2rT0&#10;4xeTkL1eoFabldWpsR/WT5xPcMvJzQrwSOt2R1qHBuneHikaTZpWk60+powKg6ACT5v+ifCAtpoc&#10;QrZw17UQwhjiKXRhg6KEogo5GDK0CNBhU71ID11bSNjyIsRlY7dog6oh1yKjMBvartU2igQmWyEd&#10;oAIV2LgcqM9wc5ZdrZUJUNr3K5abrFoeLTA5aaSx37TV5sTHx4mKflm/DpejO1q3sdxkZdxnZTxo&#10;laCMk/Xu3ad6tUoJyflJaR5RMdpej6Qt+TgrKf7is6+dmbWs/dLum7/pMn3J/bOaVIzJTfcOrXOH&#10;3RWJjEqJythrWKTZ9Mfv8oAihDCsY6N4jwQrIgSHwVdsxxVYXGPFBwmEey/SC9nU4KvVhqgx1Woh&#10;SAA5z6S2KPIam22yTAigckRgNA23DCj48qikGjOM00BAhJAte0BbLQTKqeyQbjUxJtW0msbpV2Zl&#10;jbt1C7YYr1g1TE0CC7ddq69P2aQPQp+FTq0yGLrJquU3Awy87801E3dJITGbFL4xuiPcn1WapAYm&#10;0pT1nzEu7cwqGTIZCZAACZAACZAACZBAWSQwbZr0/m5xLsq4z8ZzEtphic0CNOqABj3xwylVq1ar&#10;U7fuuxMnOSXyhmx6blrK5fCExnX8fvozollYwIUrCZrMzNyDMVkHbqQejks6lhBzPCH8WFxSYp7G&#10;3XDeLQuPSXh1Gs9CeDKHq69xMuE1hsdsuHfBY048m8kvuuL5Sn6kl/NCKTYWC6ACC2c9LBBH5MRy&#10;kA1IzMIZDc/nsrOb0iQhfyvfsRV+dthobDxaJBQT5IKRojrxeq9BejkKtnEhMAOv+opAHHZ0oFsm&#10;CxB9/NFk5ayDQoPGRrvjTrpnZSXHpX+8LmrjuPr/Tm427+X67y46k5SQrs3Nyep1X05IheyMnJTs&#10;vAyNJl2jyXFCAJsiR0M4Ef+yfr1TjhH8dhEZw7goxJoQUTVkydimeqGNQtdWel4j0ohwdra6IIYG&#10;0kCwVnpAW84ltwIu1XIwEIRpxlcLGYVebBxXGk2GL7McQhppREOUhRsXi1xyKA+UKYfgsNAchNqI&#10;i5MEaETIhaOoBblcVIdmjn9jjHLWQaFBY6Mcq8QqXoMEobXrjBz5cmaW19dr/P2DtBHhHl06pD3f&#10;OzcrK23WvL3DJ1TpUCmlftVIjb9bsvv/UvIdmvRVuC0bOE4axIDGXvhpKqVkeErKV05ooDh55Xdc&#10;5K8G13ZlG4VsLVdq8NUcLpOmmkyMYYMbN25YwA5rTQ5/IosFsw0KNLjCi5uL8GZ1ZJGVUGWsbYMC&#10;lZFScGggFCpviH9v3SKnP3RQf5fcu2d3FWsxrFxxZXYEheW8Sv7KySeMc5n8DYCfB/IdHHdkk67r&#10;FrDjVS3RheSfDSZ/k1it2nIb5cJFMryagDEYZR/DaShGLDD4AV9+laG90MnFGwkoU6lZy2+woVh5&#10;Mg/XHUGXlly2OrNLUbBwEiABEiABEiABEiABWwk0adLE1iyOpDeeddBxDdoeARptgAb99rvvj3vr&#10;beeqzyhZm5u7+2D0xDnHvvn5zFsz9u/aG67xyPMIquAdEuxXuaJPSEhAxUqBlSr7Vwi2qWq8N41n&#10;IUiKeKIzmMoJleLJX8QihGYhHvXhcye/joqXXg1e/UYCoTsYOP7ABQmPdqJ8pdO0XCnkaeF2jWc2&#10;MYchPhB/Rbfo0rWrPHmU3FHE++B4tjdnPFKKBzxRmixhiPjO8mvswotQuRHiNR5xISgguwjEUZ41&#10;aBy7WZ9/YXCg8RUbjcOnqjyNK3rnuWdmTF955Y6RB95ZdLZB/+0LV19yy8nxquLfqqVnxQr5eenZ&#10;6dl56bkaTNmWYy2muRwD2jhQhrE9CIgh0qs01VwyOXryF59/unBJ4Rxicnoom/AClicStKNexD5G&#10;XA55oj+4bIt4HZYXUS9yITa0VQ9o41bA11uuFAKHBddvhBkR8TQQcdvYJGREk2XjkRhpsBFROOSN&#10;BrngN41AH2IvyhRqsuXmINL/+XNnkSwxKfHY0aPffr10zc8//fXnH0cOH8JGBM+9efOmchJCVLFs&#10;xQ8GGPEVG4XTuh0L4pV3efjRMWOHb9jqPXxC0M7DvsvWBHh65IcEuQdVcNuy/UTn5/3+PPBYcv4b&#10;iW7Pe3ioniLWlCnCdVcOlGHyugSJSo6/IcpAFA4M+8kT6OFaKkLni2ug+IpkCMcvX9tFjF15hlhc&#10;MFG1wVfLrNSYKkoQ8QqMY1PITtxIY0GqMzbbpGEGtwkE04AOKNpr9zRxIsS2wGhBEkUD5XsrwkEg&#10;l3xDfOzhLtWqFb5/U79BQ4zBYBJCxN+w2iFdcWW2o/9byKLsqCZvuybzmvwNgC6KAB0CI9RkNXGx&#10;4N4uY5d/q8g/G0z+JjFXNX6fyEVZaK9cuBwxDDYrb53CMxol4K9Nd094cAuYytF9DCwh8Lo4hXEW&#10;OPfYFXNppb8zFzMQVkcCJEACJEACJEACJGBA4NlnnzWeEREbix/UkCFDlixZYjDroDwnoX32aBFX&#10;W84ZEhJiXykqc8XHx1tNOXFh5K9bo2Iikz19NfnxSRpfN+8qdd0qNXZz83Bz132kAJGenu55myen&#10;BvhYLc96AjzYmAt5YT2zihRCPVHpBKSiPCYpRQQQyjkpKally5YmbVq58+b476+kRKdos3MwsqLN&#10;ycZfjwCvKn1bVbizpiZfc+a/1Ows91BfjwZebnd65b3T3aMUtU21KXABhoisOnnZSAhPYUzeaFJz&#10;L5EGTIZ+Ovr1oODgYqj9+PHjmGEAo4wGdaG3Y+PunTumfvT5tagYd3c3H+98by9NdrbG3S0/L1/7&#10;8qhxffr08PDIs2l0sBhaxCrKJ4H169f31I0JGS/9+vXDrIOvv/66BTKfffbZn3/++ccff5RPemx1&#10;qSJgoTNbtXPZN0uRBjGgraZkAhIgARIgARIgARIgARJwHQE7PaBdZ9AHw0P/+brNhxPa5FZs4dGi&#10;q0fDbvlV2mq8Kmt9qmp9q7v51dB6V9b6BlUO9vRSG4HDdcayZBKwRKD/PZVGvdPmron31Xuvc+ik&#10;rrU/eqzuJz1qT3rE7/aaubma3DyNj59bTn5+dr4mR6MJCSx1J6Oao4v4FfL0g2rSl5U0CF0Cz7vS&#10;Y233x3ssWbyoZO2B+gwNuuM9nRYu/qL7Y/cG+uVp8nPT03Pc3LR33tV+weJF/fs/7uGeS/W5ZA8T&#10;a1dD4NNPP4W4bOxcoNyCqNCLF5uI2aWmfKYhARIgARIgARIgARIgARIgARJQEih1HtB40VvoF3/u&#10;zzx6CXGe3TT4roXvs7vk/uwG1RkpPO9pnN66frZTjiU9oJ2CsXwWYtkDGkxiszUTL2l2xWly8xG4&#10;Bo6i0l90cPxNS8qNvJiRo/Wo4ePeq6bbuDu1lfycHQfaxUcFQSQQQeIWc38W0/fdeu1S3xfMeUCL&#10;EnJzc9118fe3/f3310uWpqamDnlxyGOPS1FThIu0+oqYkgRcSsARp1GXGsbCScBWAo50ZgTXRnU2&#10;zWlpq3lMTwIkQAIkQAIkQAIkQAJWCRQRoIODbQusbLV0ZQIoywkJCTZlYWISKOUErArQpdx+mkcC&#10;xgQsC9AkRgJlhYAjml1ZaSPtLCcE2JnLyYFmM0mABEiABEiABEjgFiZQxFsNaprrmurSwl1nNksm&#10;ARIgARIgARIgARIgARIgARIgARIgARIgARIgARKwj0ARATonB6FoXbW4tHBXGc1ySYAESIAESIAE&#10;yiABczMQlsGm0OTyToCdubz3ALafBEiABEiABEiABMo+gSICdFZWluta5NLCXWc2SyYBywQQW4aI&#10;SOBWIsAufSsdTbaFBEiABEiABEiABEiABEiABEiABEqcgKEHdGZmpitsQrH0gHYFWJZZsgQg1XHW&#10;tZI9BKzd6QQwxyA1aKdTZYEkQAIkQAIkQAIkQAIkQAIkQAIkUG4JFBGgQSEtLS07O9u5OFAginVu&#10;mSyNBEoDAeh0Xl5epcES2kACziLg6elJAdpZMFkOCZAACZAACZAACZAACZAACZAACZCAoQANIikp&#10;KU70g0ZRKJCgSeCWJJCbm+vt7X1LNo2NKrcEIECjY5fb5rPhJEACJEACJEACJEACJEACJEACJEAC&#10;ziVgQoBGBXBYTk5OhnYMGcIOVzhkQUZkRyH0fXbuAWNppYcA+jm8+6tWrVp6TKIlJOA4gWrVqqFj&#10;5+XlOV4USyABEiABEiABEiABEiABEiABEiABEiABbUREBCmQAAnYSgDqM8Ka+/r6Vq9e3da8TE8C&#10;pZzAtWvX0tPTEV5Gq9WWclNpHgmQAAmQAAmQAAmQAAmQAAmQAAmQQCknYNoDupQbTfNIoGQJwDkU&#10;LqJw86f6XLIHgrW7iEDNmjXRyTHEYscbMC4yicWSAAmQAAmQAAmQAAmQAAmQAAmQAAmUUQLa8PDw&#10;Mmo6zSaBYiYAMU4sCC8TEBBQo0YNNzcO4RTzQWB1xUQAAnR0dHRqaipCQsMPWizFVDerIQESIAES&#10;IAESIAESIAESIAESIAHVBPi4qhpViSXUnj9/nrE+Sww/Ky47BIQrKMQ4Dw+P4ODgwMDAsmM7LSUB&#10;Owkgjn98fDyc/eHyjyJ4U7eTI7ORAAmQAAmQAAmQAAmQAAmQAAm4hgBcA729vV1TNkt1GgEt37B2&#10;GksWRAIkQAIkQAIkQAIkQAIkQAIkQAIkQAIkQAIkQAIkoCDAAALsDiRAAiRAAiRAAiRAAiRAAiRA&#10;AiRAAiRAAiRAAiRAAi4hQAHaJVhZKAmQAAmQAAmQAAmQAAmQAAmQAAmQAAmQAAmQAAmQAAVo9gES&#10;IAESIAESIAESIAESIAESIAESIAESIAESIAESIAGXEGAMaA3mYExMTExNTU1PT8/KysJ0Wy4hzUJJ&#10;gARIgARIgARIgARIgARIgARIgARIgARsIeDu7u7l5eXr6+vv7x8UFIQZ52zJXd7TpqSkbN2yef/e&#10;vSdPnoiMiEhOToIIVq6goMMEBlYIrV27efMWd7Vv37nLQwEBAWWUAKbxw+HD3xKcz0+rW0AVf23C&#10;WK4F6IyMjNjY2Li4OFzC0P9wOcNFzcPDwyaCTEwCJEACJEACJEACJEACJEACJEACJEACJOAKAjk5&#10;OXAWhMsgtFS4D1asWLFy5co+Pj6uqOtWKvPsmTPLv/1m9c+rujzUteM997Ro0apO3TpBQcHlTcHX&#10;eZ0mhF8JP3Hi2O6dO7ds/qvvk/0GP/d84yZNysrhhtyMswD+sqVq8AAdCYNDEFFVKtHlV4COioqC&#10;9FylShVcvCg6l5WzjnaSAAmQAAmQAAmQAAmQAAmQAAmQAAmUTwKQ4aDk3LhxA0pOjRo1yicENa2e&#10;8fG0VT9+P3T4S/0HDAwJqagmSzlJEx8ft/KH7xcvXNDv6YHj3ppQ+luN0Rd0+9JsJzRVuPNatbA8&#10;CtBwfI6IiIC/c/Xq1Sk9W+0iTEACJEACJEACJEACJEACJEACJEACJEACpYQA9Ljo6Gj4RNeuXZuu&#10;0AYHBY7PE8a/2bRZszfGjaf0bK7HQoaeOWP66VOnpk3/pNS6QsPlGepzCUbbUH++wwkaGjQcoi1k&#10;KXcCNGI9X758GdJzpUqV1KNkShIgARIgARIgARIgARIgARIgARIgARIggVJC4ObNm5Ch69Wrh9jQ&#10;pcSkEjfj4IEDI14aNnrMmIGDBpe4MSVuAKTb7Oys7OxsTb7G08sTC2IXK636fsXy2Z9+On/Bojvb&#10;ti1xaw0MEJFnSptVlu2xHNa4fAnQ8H2+cOFCrVq1goODy9ZRpLUkQAIkQAIkQAIkQAIkQAIkQAIk&#10;QAIkQAIygYSEhKtXrzZo0IB+0GAC3+fBA59+f9IH3Xs8Uc47SUpyUnJSYnp6GmRAoMjXaDBfnre3&#10;t5+ff4WgYP+AQJnPxl82fDhp4vLvfyxVftBlUX0WSC1o0OVLgD537hziBNH3uZxfidh8EiABEiAB&#10;EiABEiABEiABEiABEiCBW4AA/KARFbpRo0a3QFscbELfXk/0feqpcu77DNE5NuZ6bm6Om5s2Iz0z&#10;OydbhLBAjAjE4PX19cnLzXf39KhSpZqPr58ADj/o1T/9tHrdBgf5Oys7Im9kZmYalJaco33rtNt/&#10;KW5oTX6e1Cb9X40mfvu1hD0xdSq5fzQi9NGOFZxlht3lQOg3GYujHAnQmHUQRzE0NNRuiMxIAiRA&#10;AiRAAiRAAiRAAiRAAiRAAiRAAiRQeghERkZC8CrncxJi1sHExISPpk0vPcel+C2Jj4uNuxkLrRnx&#10;wVG7m5sbOoYsQEMSzMvLw3Y/Pz+sVKpUJbiiPjbvOxPGBwUFl5I5CWG8cdznnltzzyRBdIb9kpAr&#10;ier5kKA1eclZSd+f9/bWevt4VA7x3DqnYaBfkTAjxX8UwB+z7hnXW8JmFRsIeN1jTAyhny3XeD06&#10;etvWv/DBSrHZxopIgARIgARIgARIgARIgARIgARIgARI4JYhcPTwIcfbsmXTH9u2/GW1HEg9EHxE&#10;sAW7l9U/rXq0a2d8flm/zo5CfvjhBztyiSzfLfv2hxXf2Z0dGRF8Y9WP32PWQUcKKet54+NuJiXE&#10;w3c4LU1Sn+HvDCX31KlTe7Hs2Xv61Gn0EKFHY3I4hFeOi4tNiI8TrQY6AATGEodgctbBVReyD0Sk&#10;pySkpyRlJCdKf1OT0lOTM9JTMlL3XvfxcfPz9/AL8Exzd997zqGzwCnNB2GT0avtFKBPnjg+6Omn&#10;nGKZhUJwBZk54+MXnn2mQ9s2+GBl1ifT8XoFsuDNAptqj42NrVKlCvqfhVx7dv374XtvnT5xAh+s&#10;4KtNVTAxCZAACZAACZAACZAACZAACZAACZAACZRaAieO/Xc9OkqYFxt748Sxo/aZeuTQgXfHjxk6&#10;+GnxGfHiswvnz4GHqVzaF5/OsK9kOde1q5EQoDf9vjHq2lXLRUHqgeAD2cfuGm/ExHwy/eMfVq1e&#10;8eNP0z6anJSYaHdRtmY8f+7ssm+//nrp4osXLtiaV06//Ntvhg5/KSSkot0llPWM0JpvxsakZ2To&#10;vIPz0CWirkVt37b95ImT165ew3L8+HF8jYmJwS4pRV4eJieMvXE9M1NSbIEOAIGxZDnAMER/Nrbh&#10;kwOpeTlZOTmZeTmZ+bmZmjx8MrT56dr8VPebGb6+Ht5+nnkBXlmB3nsiCs/BEmwLWmHsxG2PAL1r&#10;586xr4+eMfMzlzZm/bq1PR57BGMXH340dc+BQ7/+/udzLwxJS0t77JGHNv76y4njx9TXjo4FLRvR&#10;ny1n+W3DuiHDX3n51f/h88Kwl/FVfRVMSQIkQAIkQAIkQAIkQAIkQAIkQAIkQAKllsDB/Xs//+Tj&#10;aR+8Dw0anynvvf35J9Ow0Q6Dv/tmyYjXxixe/qP4zF+yLDsra9+eXXYUZS7L+tU/dXv8iUe798CK&#10;1WIh+ED2EQEW1C+fzvykacMwfDrd3R5RpENCQjBnWP0GDdrdeYfYPme2a4UvmPrF7M+HvfTKkBeH&#10;zZszW73lypQpKSmrf17Vf8BA+7LfGrmuRlxBwA0xBOLp6YnZKQ8eOAiJGfGI8RULpqmEwHhg/4GU&#10;lFThnIq9Hh7ukRFXBAEABEbALEEgJtXnn8+nxGQkeXsk+nom+HnF+3vF+nvFBPrEVPC57p963Ssn&#10;39vXPd/fM9vfMyfQ54ezuRGJtp0FLmqvcVtsjgH9x++/zf5s1rLvfqhStaqLrESxeAFhyaIFS75Z&#10;jjPfoJb9+/e9NuLl+Pj40+cvqTQAiZOSkurWrWs5/bBnB8xb/C1mbESyrKzMUcOHLPxmhboqrq6d&#10;MDa874+j26pL7niqa2vfmqMZPa13jYKi9s5/ek87hw3Y+r+mn7XY/MswO+JkRy56/KEzY0/PfNDm&#10;xl1Z1KfL1JOaFuO3/PpC3Yive9w3/ZSm+fh/Rp+57yXNUtsK1BelM6GXQd6/32g45FfdnscXXprZ&#10;Gf/r69IbbJje5naozoDe8qnm1Vm9a6rOUTRh1Lqx7+29d7J09PfNHryyzvSiRR2YM3Rf+8k1Vxak&#10;MVeLczutvlE11z29SDNm8Yh2hrWix46P7L381faFOww4SPZsrG0qr8bsLgnFankw/J5hheVbbJ1k&#10;zMoao4ucLziDFu1WWB3aX0dYLKY4F2mIwnLwn72zct9ZH/eqJSdB4WtrKrfoWhQp76/VXRxEXd7C&#10;gjtKNKQ2XusvIdWZHavbKKcp3KuuNxVtZkG9Go2iUxmgk77uba8wXjLj3/aKXqdr3bj2e2cUSaY7&#10;aiavikWPmt7uVjgcNU2UXHhQihyRoq21RsbiwbXUVaSMRfuz4lCiV3xaMBCq7HuSbUUvyBb7jzC+&#10;oEESB9xHim4UOxWdSlm1crvJTlC0gWZL1pjok9fmDF0dqjgRUL5B1xU1Ss2vU3hdstAXTVouyizK&#10;0PiKYe7sKLwCKPpSW2PmRj1Z30Vn1VmtPBl1hcidzdS1wkTzrPVAdWen2QtdkQ5s6kSQEkQoL1lG&#10;XcjC6WNgXGEPKTwihtcZxbHQ91gUUrRrGVwD1RFQpjLqaUUvfbYXaCWH4VW6SHMKL5U211uk3xbt&#10;5NKuy/qLv63lqqQtVaFR3Bl1dxndSR0u3fIML1ySFTqDFReighu33BBFXzKApuioCmIGZ67GAZi2&#10;UmJ6EiABEiABIwLH/jsy59MZd97V/mpkBGIRwAXU18+vZq3QQwf2vTpmXKvb77CJGbyeoTsrs2xY&#10;8zO+1gurb+D7/NqYcbe1bmNT4UgcGRH+2Yypn3w+D9OtjX991JsT3q9e08oj9JUrVypUqAARWX1d&#10;LZo03P7v7spVqpjMEhNz/eHODxw5fkpNgQjBMWDAADUplWnOnD49dMhz23bsgnT+QKe7l634oUGD&#10;hrYWsmH9ur/+/GPO/K9MZnxr3BuPPNrtwc5dxF64dY5/Y8zLI0a2aNnKQkXI1bBhIzgFw/vzhecG&#10;BwcFr/hxlTkZEP7jLw8f+uGUj5RlIuPaNavffX+Src2xI31yUmLczRtCOwZJyHpQn9EfoD4rxySg&#10;UEODbtCgwR2t78AKviI94kFXqVYzICAA66+OeLnrI48+0bOXHTY4JQtOTONBlP/tOPf3VYQKyXXT&#10;5mo1eW7aPDc3RIDOddfmJR33uz239r13Vsj19sjJd0u4nJ+Z7l4zyKN/U083L413VW0Fizrof0cO&#10;I9SEsHzajJnoJ99+vRTrcP91vDnAC9FfWY5tHtCISrPwy/k/rPrZpepzREQ4Im/M+2qhsfqMyBuD&#10;B/SHoGyTAQjvIjqTySX62rVZH095+YVn4B+O10YK3h95Li83FxuxKzrqmt3o8dg2dP4+OTt+nb+1&#10;zsrLI2rq2rtupaZ9O1l9xoPf2t33dLBL/t7+RlifRRFqKnVNmoivR02tv/DS6fNQnzWRi16Z3mQp&#10;hhbWDKt9/8xLtqnPuEVtOtFjC4rCZ+nj64a8sbXAZAjTDYdopFqkj059xnL+xCmo3vqNttZlP40D&#10;azZq7u1gr/qMemv0mrVYMfZQ1JKra1fvbNWuncU09ttuNmdBo9qP+NGE+mwymwEHfK19T6vde00M&#10;vpvZhbPpvdX1hhUMuS8erVk0+OnZB6y3DqdPjY73HNtXeGKKPFBM5AH8YbVXvjd47Fo1pz7MK5SS&#10;dQWF1tKsXmPWiwDCwWBJ0pXrmtxXEy5XhGd7uUXGOn5orcq7V6qyyjwGuZmod+P4OcJO8x2mVof2&#10;tWIVr7xF7fs3VnN17z75Onb1WoSmRmib3q/2L9Jq6aiNMTkmJ9Ult3H5j5P71tJ01KWs2fvj5fJo&#10;CuQnnaZWkHJy+3+VR8TwWmqNjH0Ht/2IMa2UwHGljeg/GkML0kHE2I/e3WPx6NBr8hGUdhUdzLDQ&#10;JSHN6MZCCoCM0cx+WrplSCh0G0ffI4mhunX9kIZU/qdRhX11Vvu9Y4dOWKt/i9Jq97dQskYD1anA&#10;EnMjZLV6T5PTYGVW91DkkgaWVF1zrl2NktRqfQmKQZpalUN3rjV/c8Th1ulohaBaRaAoXaUm+5IJ&#10;DrXMdFG5RWNaSdKYroqCC6y5a4WJ4q31QKtHRmP6QmflRJCKlbrlPa00/+4xvF4VojZ/yzCw6+ra&#10;OfoOObnvZf0RubZ2NoY8Cy9HV9fuC9WfmNP7R81WXicLapyOq8GnDl6pYJmyQ3aP+HToYP31yjpM&#10;x1JIv9ykYbaC/jb93vDCK54NRRv229GaPYV3KNysL7fqqFFcS20oWZdUPr5jaqwea/q3ZdtXh3VU&#10;nllSpd1f1Y+tVg4tOMSFNUs/IUzZsW+2pJVLQHBzXCVacWAOxucUZ/G+PRiu052P0s1ljuKipLyv&#10;ja63cbxzfgnbyovpSYAESIAEzp89M+/zWY2aNB36yqjnXhyOidri4+OeH/YyvjZs3AS7kMAplKA1&#10;izsCShMrtqrPUGZuxFxftWL54z37YAo5OKt2e7znjyu+hcpp/FK/0mbIPhB/bGoFHGbNqc8op2rV&#10;ag7GlbZgDNoSHn5l+rQp0IIRmBguukOHDZ/3hT1O0Pv37u14zz3m6oKq+Ocfv8t7L12UAn2E1Tf0&#10;9TTI/vGMmVCfsXH5sm+nfzJr09ZtFlQ47Fq9bgPUZ6jb0HBtilhg0/EylxihnN20WjE7H3RPBCBO&#10;TEwEVYi5mBBPXvAVe6EowvcZK0iMXehgifFSpF8swAiYTjHJjkJEYBDjjGcSzgb5XAvxjQr2icJf&#10;rAd5Xw32uVbB+9o73UK//7DeiJ4VX2rr89C+uEdPJ3W7nNriv4wjK9P3L8v895OMC1uyzFmCXgH1&#10;+dDRE+Jz+OBB9TZDpxZStYUFbTE4YW0QoGd8PPWXDetXrFwVHGzDgJL6Bsgply5e1Pepfs1btDTO&#10;iz4tNMQdu2zoE4gFY3IGRlH+koXza9ep+9n8RcrnWLGOjaG16yxd+KUdrXBlln17dt/TW+FfCUlI&#10;07ePwrfUlZU7uWxJBW5RcOm7cOZE8yY2D/fJFoUO+xwqtm55sEcvzcULemF9+5ypmvH/FOjOygY0&#10;rG/FLd7JrUVxe/ftbNW30HXdyRVc27dX07+fXUMRjlhiR6MMskhf273aocijst4i07vw6GvgvdX2&#10;Vah1x1ZbVeKk06fDiPZFhEWjxkNJlx6h1xmK1EYJhYhQ6OysS3Bv+447FylGnhS59PqO0j8aIpra&#10;lyci67U3eLB34LDV6NW/leZyoXJqpqgaofU0hQMDV/fsvVo5VCFJo8tF6ka/avbuXXj4dGpFLyNH&#10;eOMqoG1hFMFIao9a9+lGTRGPTlCydERsIaP64MLcdv0Ku4Hu2ImT91pkbKhiGKltb/0LDQXu4ZBl&#10;VSygVOBpqE/dbvTyopK3YSmSDZoi/vXQT2d11xRIQipqdWIS6TCZGWYwW0toaB0T+67WaG9essTJ&#10;Lg1FKN+faKd8AUhfnpm+VFibzV1U1bVCX74tPdAkHJMXOjUngvQDoH2ffu3VXK+sHvyr4eJ0hrgf&#10;Wk+MPO1d92/7AslSl79W7xEFtzAJqXI4qqD8mu3ah14tHFezWq31BNI4QVEt1XoeO1McmKMb2lSM&#10;wdTsLQ072bhAxTbst21fLbzUSzfre/v1utfSaKXaGtuNHn2PcphQma99r8KhQd0J21/59lXs3n1F&#10;xq6kgeF7WhlfvjB0VHDFq1OzVlQkOgbufZqil+52owuu5DXa3Vs5MjLcpP24U0vjE+bHaNW2mulI&#10;gARIgARsIxARfgWRN6rXqDHq9TcR8fbrRXpX2aUL5uPlb7g/V65aBQkQc9m2cp2aGg7a3yxeMHXS&#10;uyOHPjd9yqSQihU7PaB/wfr+zg9VCAqePmUidk394L1vFy9AJGvjyiH7QPxRbxQUbQuJoaXi/Xv1&#10;palM+c/2be9MGN+/b+/WrZo/83T/atVrPNXvaZG3/4BBqFGE/hAflZOfnTx5okULs+7MLVu2io6K&#10;khu7e9eu2+9oDbdflQaX/mQQOnGwEP1Zo4FfsLTowkDr1w3sh+KM9EIbFYtu0sJUSL9ICYyAWVJN&#10;Nqk+H4u75u4RDuk5yPtakE8URGdp3UcSo2sFxA1sFyasjf8zMvt8tCYuPu9mUnZsctaNlOzYtKzY&#10;1LPfJ5lrzoRxb0B3lve+9c67Tm+4QYtUCdAYFPrfqyPxasA3y1f4+rq8m27+a9OAgYOc2HKMfojA&#10;GiaXK5cv9ezbz6RCjY29+va7cumiOmPwzq8IwK93CNJ5aF7V7IbbDhwzdX5MuzWxq8fqE8D3DW5r&#10;+CtyKVzYJK8ZxUbpq1LMOrD3WMf2ylAGe/bCH7rg6QhhNOQL1ht/6y2XXID/t72gGQiX0VTahRgU&#10;YS+t05ycfl/Tho9/rY97I7cVMSvkC19hXpGroArjXMiuS9BjkcG9S6q0oEC9z7XOMflXzYnpXZD+&#10;k8+LGlNgpM4eKaW+0gJ/bYUZcjNl268smr2u5+hhtXUb/v6lcF1xJK+ct3pc4R5eYHMBAZN4NWD1&#10;+Ndb9UbqLJTpKdGhdp2ioXu8F97xBcdacuyStuiOu8KVSe5Uih4ieo6pTqlTInSu8YVppI43+4Bh&#10;5yzILe0VlSp9h2VLCo3R+e0WeLRJpSmNNGhUQeGFxs82vHEXctAl1n9t3+4ew+dhM7sg1lQ2HnRp&#10;275VpJEboM4jtdBa/enTroNJ3URBVXqENvbI1p2wMivxPN/PyJ+9g+Q5+6kJd2zp8d6hEYKavcZA&#10;bZxtwle06IGWrhjywVXhym2+U2lAtVCnlvSp3q8WkpEcogsuR7LSEbVu5bGOQuaQ+kABB509RXR5&#10;IcfLwiISC1Mlmdt4nKbgiBhdS3VHzTwZE6eKqYNr2lRJphdO0MpjVzO0snFPk4xQOnEXrVfXD3Xn&#10;WoEXJ7piqHFnsNgzdXK/cvRRV4fkpa7z6C88nY1PalMXDBu26a5URf1PDQTfIl1IeWGRD6tOuDdX&#10;Z2jv0aYHV3RvdVgftDPoS4pqFOesqS5qHoLJa4X5K6G5Hqj01pcurfLVuwgxk9dAyyeCsBxppB8A&#10;pq9XBo3T1bhXf6PRnWvyLxD9iVmrTuhO4aUbFXm5cs1aOi/XIpJl0SLFCxBG4qx8ski45G5jeIrp&#10;rgy67nHA6OwwdViK3CAUv52kFhVeWBQ3O6lYXe1y4qI/twrvdBMK3bVN31wK7CnMort9S3eWIm3U&#10;hSKRKjV97ORm6W/WklKvB16wq/C+WXDbUvwMUPzCVBLCwSr4qrgIiJ5WOO6yb9VqTZFxwfb9Dcau&#10;dAPDfUwMEdWsVaPgihd+7SqOOO59e9ub9XuQ3tKz4BVhotU2XIuYlARIgARIwA4CUB5nTZsCcWPM&#10;+Hfg7PnZjGnyS95YwVdsHPvWu17eXp9M/dCyJmtT7Yi8YVP6BXNnw4X5qQHPzJq7YOYXX74w/BUP&#10;D09RAryDMV8XNs6a89WT/Qf6+PouXWDCTRCyD8QflZUibEX/p/rc1c60I9/vv23s0/PxLz771FwC&#10;lbUYJ3v9tVHBwcFvvvX2v3v2/7Nrz7Tpn8hqFURhuFoKn0vxgQummooiIyLq1DXl5qHLDPdkjD0c&#10;182jBqEWURc63n031v/eukXIHc8PHoTtOPRYmfLhJMS/hgszQnAgAf6uW7P6leFDYTbUcNm1GdsX&#10;L1wg2ybyhl+5MuKlYX9t+hMpkQAO0SL+BvYikgkqEiWLXKgRWVCF+IrSkEVplZxYmCGSKdfl2rMy&#10;M3NysuWIw9CUpYjPvj7C/VlWooW/Mzb6+vmKeQiFEzT6DByis3OyUSAwAqYa5iLNubNnMYeknN7y&#10;V6vFmhTNj8YdC/GOqqj7VPaOruJzvar39Wre16t7Xb+7SrBcZu7pKD9tmk9+ip82xV+bHOCGv0lY&#10;8Uo3LUDD/blff7MRY3o/0b3NbS3wV5T/8UdT8FV88BW+z4jMjA++RkdHW2iXPR7QcKHftu3vVrfd&#10;vvCr+XO/+NzyZ9WPP1jFajlBfFxc3Xp6Fd9cSjSjT88eKiuCgC5CjJtcEGoDcWHM7fX28VFO5Gqh&#10;xmOz93bQ+U0P63hVvHuo87OT3i7HxtFthf+OeM2/wLMmcuV7+9oLb2vplX/xBKX39hKvMRo73ehj&#10;LBRaogxlAHl0+PmCsBL/jD8zxGJ4jdov/HJpQS8p4LKIgKFYpIjJF6Xt0lVv8/jzL+kFZV3cZF2U&#10;DOmzsOH0LgYCa0GCooGkpQjR0xsu0F9Gl9affp8UH6PusDWIlSFFf750+pc3/2fOGCmy83o5tobu&#10;qEu1/PKEME9qZkG0jQJVepTmi/Of3y/aA6G5WQuNLH8XUcbXvyR0bSO5HPmgPktBqPUEpNNMYwnv&#10;iemfodJLp7e8rZEE/fU9hG3N1s9WRDjRCXOKwYPdnyJyt67P7JTCR4jXV+HKJDsHHdir0b8UP6ZV&#10;pFUnR+nxsnAoQnE4jTun2HlsNqJR694yVrxJrQvRK4e2kN7tlWQCKGt4c1bXsXWtKHzx1rBR+nql&#10;YK8Fxs+qs7cwyi32G2aRx1SMFWTTu8yoHhqoJ0Xd7gpCuMoexzo3Q8kz15TYXfT8xiO3gYOwPmRn&#10;QfBoSx6XkkvasdmGL4xLMkFtFOvIIiIJmH69veBAS/L3UPDXHVzpimTKlXvv/E8LZGLL9igkUXE4&#10;JPlA7zoNMUJSqcSiVzrWKmSOdqOlriU0IEl8V7zIj25gzn8WMnetOsZhavRHxNS1VKreEhnDFhof&#10;XI05U4UT9NoiMqg4HcYXGTi0CPHqxtWa0dKlHjEr9N7x5joDHAzNOTPqPK9NeBBLXupSSIrC+BiF&#10;gU0c6WsFefUhhg1iuBcZPFBWo4+2LG5tHfbJkbJ1aXDXEyKg0SsCNUwPrpjpDEXbZbYvGZyzJrqo&#10;WUCmrxXmr4TmeqDiUiOJkpoCIU9SeOVQWmYudBZPBJ3lOkdaKaaTCVFPuq0YDmpGrlyru9HoIvA8&#10;jQkDxPW/ILaPdBJFIQ7M4Kcxi8DoXldnI/KJcSwgmZkUgEgZ/qugRrwAIZymlVahjbjp6GMfFbpa&#10;Q0M3PjtMHxVp4EfnV6sPbay7eb2qWVsYB1x53xmjWV1w34HXrT5Uiy7Qis42feB7sb1v5Eb9HADm&#10;bi6SRUWytNurj1BflHyB9mq53+qHDRSjR6LFReyvob/O48UIfTAQ3W/IMUYTSODWf1V3Xyty6g0r&#10;eJoW4y5rC8cFZbq1evdVvDZkKZgb7mi6Kx7iC2nGIF4/orKY8AovEPrxw0b5lo/R0axVszZGOJwQ&#10;j84ZlzeWQQIkQALlgsDsmR/n5uWOeeudCkFBPyz/5tKF88pm4ys2hoRUhAadk5097/OZ6qEg6LPy&#10;c+bUSXzkLZcvXdy/d7fJSdVMVtG3/4C9u3bC09nC++sIWh0UHIxiH+/Vx7gQyD4q1RvkxSv+K35Y&#10;tfz7ImGs5TI/nPje199+h73mEqinZJByzJvjft2woUqVKhbixNpaeHJyUlBQsIVcchQOOf4GlFxI&#10;kELuuLfTfd9/t1z6aXn1avXqNfYdPCKHckYgjl59+n65cPFnX8zt9lh3eE8jGQRluFT37NXboEYc&#10;uPkLFnV9+BHo5sgo712/bm2/pwegImXJUNsRaFjEBhGy+OBnn4NV06ZMFir8198uf//dd9SMiEB9&#10;RrQNpdAMZTm0Vi05/oawBOoz/mJjaGioWBeStMgICRp/gREwVfK/GhnZ47FHejz26PXrkghr+aua&#10;Mk0K0KmpJ+t43qjtcb2e5426HjF13a/jbz136dOxahNRbF5sqntklK821d8NnxR/t2Q/bVKAW1Kg&#10;e3KFgDRzVdcwE1QdyvKXC5fAOTo0tLY4QHCOFmE6Rr8+FuozDhxW8MGW6tWrW2iaPQK05Tg7ajja&#10;lMbT0wsdyHIWvFgBz2WbilWZeMZHH2DcT2ViZTIRBxMLfuubfffQoFzExSt4tJNyye6WBa8u1mgr&#10;ebMWiatrFGNBGcpg+2/rm4//skBKrv3C6z1PbvjDnrdotq7/tdnbX+g9iDWhw8Y+fmr9X3CRvvLH&#10;L6d6LpBnGuw8FgLrL3KoZUm01cnThlMRRvy14cTjCwsUYc2D/xvf4tffCryzrbHWBdCQG/XgC7BK&#10;Z0aBg7PUzILSJElduobO1bzWMKwwBvSpqbM1X4pr64ImUx8SHtOS/K0fV5Q2GmjQOh9quaWhw4ZB&#10;zraIt8X4ubrJG+s+2qMZNP2xOvm7dtcnWpw8I9/gpWfOIv5HIvStTgxFPEe9Y6PS4bTwjV2IgNYe&#10;2CQJw7SrmrnO2Wp0wVhI4ZvUOr+tQqdUqG/CuVKjadtH8pZaZxAzwahR4oAW8e6URI3KhQfaIIty&#10;TMXA/dPCLmv9Rtq/b7bBZIPKB2yT7tIWSoWWXWTCKPMel6IQw+CbxkUXuqoVOmjL8pyFeNZ4H9xM&#10;eJCCAyf1Fk1BZ5B6ly5grlh0L2FIOoI0+GFBWlLYKytokm+gJDdDPhDv3cNts5ZyzANBk2uslt2f&#10;dUUUSH5SUA7li/ySfF/0dFBzSC2nMU9GVdlmTJWE0YiVhq7rOklLF5laTTxTveYlaZR9ixwOVYbZ&#10;mshqMAozBR7TKY8Gb+SEi0gCRePOi9AQpqP9FHXTluJoy9UV6oCzpJC+hhq0UZhmYzsLXVkVozvm&#10;+pLhOSsVZ6KLmqRh4Vph+kqo7+0mzk3pUiPCEVwN1/Tv3lEMkskSpLQuYvfrirD+cobSXsWEELIj&#10;vLzfVLjtUF0Qc0TYwBsekGJFnBxlxAw5Srg0Tx0GEV9tb+glXVC+XtxXhkaRa+wfPl68+iBZJaRG&#10;CO6t+vavLK5FRV7ksvnsKOKkLJ31BWNglu47ktkYdYvSC7hFPZSly7XV08xcFiV5w0ui6UIVfgNF&#10;XNeL2C8NfRWJEK3zTlDIvvIAgzTWK/2W0A3yyQna9yqMlDK672Wo/CbCIinug1bcluWTd0SttXOk&#10;qCwa43e2CtJ02Kd+cM4qdiYgARIgARJwAgHhjSdUHXiGGpcoNsqSnBOqLCji0P59S76ap7LABx96&#10;uGffpxBn47p5n0oECZn24ft4Tx2JVRZrLpm7m3tObo65vf7+ARb2OlL1oGeeHfnqawOffupC0ZEA&#10;USZ8h+0IwWHVHjkKhxx/48L583BtFnVhDrbz589Jvwpr1TKWleXC4TcNmRhiMZyp4VKtfmK2Bg0b&#10;ogrZ2VkuULZKlsVh1YR33xMlQwRv1LixcNy2vAi/ZpFGhHuGmhxau3b9+vWhHObm5IpQGxgLQbSN&#10;Ro0a1apVCw7TIqW1si3tl0NLi2gflr/aXZFH5hFJcfaA+nyjnkcsPnXdsR5bByuB+gC2+WeuQn32&#10;c0/1KxCgAyBASx7QSRXrmg5FAnuizITjhLIsZOW2d7XDSANW4OYs3J+hTdvdEGRUFYJj7pcLHnjg&#10;wWNH/xv+8ohRr/3P8gcjG44YhLyhtUMvXbQSHeHc2TN16qgN34vBEPXDblqNFlciB5tgT3bJI0+3&#10;SKFspenU5FAeytIKYyzotypDGURcPKOp30DEndAtDVo0P3VCijBv4xKJS2GThoowgA1bNDshFXTh&#10;xMlmcsRmFFq7fpPCUMuadUNeOvP2ZkP1GcmKBHqWDjHmdT1zXp0ybtQo5IcZmgLnZVwxh683LA3i&#10;8sKev34mhwGR1WrN/a++3XzdejkaiQBz/8yleoVdBmXYUuxQiVdiUuQoyGXKrmrGhwOOXWZCo8oh&#10;MvTOVuYPpeyvZ+PR1ieH36VuzdBvq8C5Ert0znGrlTETFP53RWu15OprwEGSq+CLrVe+dGFqCqJD&#10;mt1lzn+qiPHw78ZcbcrwyroJ9Aof2o/B885ClGdpwrR6BYOCVzfORsMLo4LunT/WavRbnd9ZEVdl&#10;BUwdT918bkWED8VkTRYCQ+viQpgK8VFwFHA0Cx2Tix4a/XR8phy0zfYcveMhfAP1crNeklYEBi3I&#10;Cyd0TYGUpt8mJL8C3UdsFLGMjV35xF4jT3axucgRMW2sVTL6bGaKMmWqZA/89QqdVRU16ybBK3hL&#10;wMYTr2hnKMxcxKncoEzZA9TS6YZxF8yfppQF1VpWOOebLDdHrlyE9yEMZj0Vgm+RuMCKKsy4aRc1&#10;QjcoZRziRjcGUDR+etHOIBQueOwWFmeuLxmesxa6qDEgi9cKU1fCgiJM9cCCuBYH9ka1b9e7nW4G&#10;VOVl0PyFzvCVDsMTAT8ACoeUdCG/VE9SKv3kkK9vpnoIJHj4urZVzD6nKbzmSCFZVmMqQnOTVepe&#10;AdGNXEqxpKVAw1Bv63XohXdcpShJdt6t9F3LrJOy5VdMpKDMhZPmmfNQtuCca9apWXfQdbPVFA4D&#10;m7mI6Uij+YWvAoyHm7Z+nkDJfsUYJA5o4csQ0miKpuiZWDjAIG4WFpovXW2UYesLD7gc5l6ddC61&#10;cc3e9mN6a3RD0bq3OtrvNXwjp/0Iy4HpLbmZq71aMR0JkAAJkIAtBEb+7w0p8sb0qZh18MmnB4Xh&#10;YVyx4Cs2YhcSYMI/BIlWX/YTfZ5Ufpo0a46PcsuLL488fFDFNPEFVd57/4MIwTHtw/diY28YmxF7&#10;I+bjyROfHvQskpk0ErIPxB+V9o8dN/65ZwYOHqiPv2yQC7EjXnz+Wew1l0BlLSaTQTQb99bbzzzd&#10;Dz6zBgnkac9sCsERGFghMTHBgkkiCsfePbshNMsS8xvj3pJjfSgdls2VA0W4WvXqEIt3/rsD3srq&#10;CTzYuQsqgi+tMgQHssMqOF9DYoYs3ufJp+wOS415KpXGyJ7OrW5rdUfrOyoEVUD/x4LIJ63btG7R&#10;soXkJg/hr6j6LIZhgBEwVTYNev2GjX9s+O0PIdda/qqmTJOCeFVNRG33m6EeN0Pd42q536zlHhfq&#10;EV/LPb5RQJUAH733sdvxcz5uaQi+4Sd8n7XwfYYHdHKAe3JImOloEIgDvmqlqvAVUJ8fe7iL7AGt&#10;piFyGoMWqRKgcQ5/Pmde4yZNEaLF1klFbTJOJH6w80OrVpp+D0Iu7YcV3z308CMqC7cpEtCb77yP&#10;l1NUluzMZJIgUrDon7Hv3TveIHirYYyFoqEMisrBorAierFae00JxLqpAk0p2oVia6+lJlyJpToL&#10;9Gtl/UUEbguGmWoUzGj29mZFaKTTRSN+FCmubsP6qtpddEJCEy11FK/CVU2VQeJ12vC+he/eWspm&#10;6eVZVdVB9tKlM/XYXBA1Ak2o0bHIRH/mGmUorilivxpk0QUR1sUe0X+kGAX6IKTmd0kCqPEsRpL7&#10;WOHUcK1GS8qgIla1cO6WKxIvnpud47aoO1it7qOlN9MLwhlLuo8I7y69q64P9W4YcAPOvyKsreTv&#10;KBZb3a7NHjp9iI89qo6tqUQ6B20zMyUapRfvmK8reNkf+3VK6B4cIBURRXCZiup4j3LWKeE/a35e&#10;L51HodF8ksp40+bbrYqMOV8/Y1NVAFbxdoLJUkx3BosykO5ArDWMAK7r2Hr/WaWPpwrbrSYJ7T+s&#10;7+VFRaI/Wx480JWonH9MeWszqM7UqJvkMY3BlcKo8caOvUVKMd+XDM5Zq01VJrByrTC+EioyG/dA&#10;fRP27rssvS6A447LDi6JBeeO+WugtRNB5zA7ufDiKcXbKeIza1OjiyTGUf63PfyjTcw+hz729Nqa&#10;sxYbDEsUraswKrHo5wf27a2N8FNoEeTXfRjKMhFjx4q1RaKBKwM4FNy8dPkVb3sUiTlu+FqAwZ1O&#10;kkTFYjE6kzLEU2EWnd+6dNtSCOsW+q10jnefrrgTIe6WbjJA6b5Z5G4ov6Ri7YUbneXmxrQscxXq&#10;uakAHSbzYUBCI72thQ6sjycmvRBj24STDs+FYH+/Zk4SIAESKK8EIPO9+fb7cAWd9fEUSLSvj5tQ&#10;vYY+2h1W8BUbsQsJxk54V71bqxqcUP2svt1uUE7Hezo1b3nbRUVcXTkBgu22bHV7h3s6mava8uxf&#10;Brme6Nnrx59W78cjjqnlgc6d127Y+Nr/XjeXQE3zLaSBCnz3vZ2OHD7kYDkiO7x9w6+YngBYLh9R&#10;OGZ/9inifohDDK9khM9VE+BCaeE993Zau2Z1SkpKWH3IQ7Yt0LiHv/SKCOIhL/CqhjANWRze0MIq&#10;hOAQViFaNEIqY3vVqlWxIjaKiBAGi5enN3oadD8DuRNKZtOmTTve3bHtXW3x6dCxQ6PGjRCdQ5kd&#10;WZAR6rMIOA6MgKm+YfDRbtiwkZze8lerxZoUoOt65dSSFOcESM+S+iytxIe6x9cJblZYYMRFD59M&#10;H490xN8IcJdCcOCDEBySH3QbheuOwgKI5ogBLUd5xh4EejZnYd169cSudZiHWrdgPMOcA7UBXuVX&#10;VQK0yDB+wts9nug5oF/fhIR4q+AcSYCxlHVr11iYevLA/v1//vHHoMGDVdZieS5UN3d3C4HqsQsJ&#10;VFZkc7LCqL7ikV6a0SVqXYFeVeATXTgJoWGMBcPoB/c/1vPk9FcKphOM+HrUVM0Tj+riQkCELYiV&#10;cWXRa9OtTevZuefjp6a+VhC8OHLRK9M1PbvC41yKL7H+JXnSv63/e2ldzx6dC9t9/0xdjIvCgNFh&#10;uiDUUiSKX4fL0aL/fmP4+scfMz1oacywaKP+/hoFwgxNoXkFWSK+fkN2eZaqaC7arnmwR69CmxHQ&#10;42SvnlJ8jK2L5HkXt78x5FexUZrtUDezYtGWRi5aBKdps3hVHXjJV91o9jDLOZX+VjrF0/wiucZb&#10;mPPHTMZCjQ/v9urN0z02FwYvxtOm/t1w4T42esSriFdeMAme+UZJAqUctFoSDgpMMMhSRDvTpSmc&#10;UU0pqxXdpQ9wUUQXE++DF/HKROhMhQatiwwgZoDUL2anQtJNc1fkZWddFGwpnLHQoAuDcupjtUuq&#10;gQmfUxHWtiC6qC6jLpKmifkJVfUiRSKdgryxMPiprfmlWASW3agVJQohbGWh3KwLA71XoXuarf7A&#10;HCmY7IhX8Q64Xu+27D+rK0hwe08x2aY+NLmamCFWyJg6uMJ6Y1PNterAHMURlM5NE/OwWT8gojMo&#10;RxmlCLBFXcUNShFBKooMq2CYSnbGl05Sg35r3QwrKer0mjVZoUFbGzzQjbIUeHSiaGi18sSDUevW&#10;FvzA193y5AjIRUzQCbhy9F7RGRCvw+TMq5b7UpFz1hYQFq8Vpq6ERQs36oFSmIWIlWsjxPAYxMrL&#10;ipgbFq6BVk4EKRJFUYbWQ9urw6CbYk73gkLh7HOSnVI/1w12WruXyVGJRXuv7l39bw3dGAlQaPau&#10;1MetVmeMLpU0V2FBP5cuR4oXZWCPviCJs5n7ji4ck/ISLXk6K+6ACGZdYI0uxMp7ykEXdDNp1Eca&#10;ajKdRSdbH9s3R56PV3cRk95TKdJvxXWj6ECpVKs8FiUNTph4tUXNCzcF5RROUbt3nenJio2oS+q5&#10;6QAdRkkRw0SKyoLtuMXrh28lPV0aTlBcFaWrhMHdtqAoaRZHwzu1Df2ASUmABEiABOwmULNWKITm&#10;2Jgbcz/7xNvb54XhL4uisIKvcz/9BLv+9+ZbtVW/ZW63JWoyxlyPrlYgkSvTQy6PibluoQRo6Bbi&#10;RxtnrFq1moXS/P39nT4DobK6iPAr9RsW8UbHXvtCcDRv3uLECSuhKqDkQt+EgixsgFcyHLE73d1e&#10;ROEwjo9hkgwK+WfbNmjZ5ryVsR2utWISQrkETDAoavl3xz8Dnymi40HIRpAHaLhCFlda9cJzgz+c&#10;8hG2i1gcwlSTVrm5u/n4+slTuyHaBqRnNDYyMvLff//dsf2fgwcO4vPPP//s+ncXNmKXMma0jw9m&#10;tfQTwjQwAqaaXuqKNAbiuKiifs3na7rF1cLHXXJ8rul+s6Z7XA3fgKAqepJpf21x0yS7+We5+WZ4&#10;+aT7eqQGeKQEQn2GE7R/hlfTKuZMRWTnXr37yrMLduuun3LQID2kagSDFsnat9fHrRMO1FYnITRo&#10;kQ0CNIwYMOgZxOAY0O9JW8dJbDo26GETJ3046pWXLl8yEeX51KmT/3tt5MefzAwODlFZLC4cGKIx&#10;l7h27Tq7//3HZIwODNbt+nc7EqisyDiZ/gmkIJyr7pV8BGAtUBxC+9dBpDxdtA08WYk5W2qE6qYG&#10;kjbih36R91sN31o1DunQ+XPdxIC6ifUaStP0rdHHcX5wJkJSDNdtH6UZPb7wjEJICt2keTrVtXB5&#10;cOZ5aapAcZl4aEPPzXoXYwRZlib904clGq5ZIM/1V5D3/pn/jNdMfahogaHDfpVmMhQz/jUcoll4&#10;aaZCtraCt0ijhpyQYozAjELzUKYu3HPt+lK9+iowg2JB2xFh49ICjd5maV5BfZCQEwWgdJMNGkYO&#10;KdLShzZopAE+s3hVdJAiIS9VpJeS6N6N1XeGvRpLESqV4URVFi4la9VeM1uEfJWiG+sfzhFVQKc3&#10;yZ1QBJec815BBEldmAKdBGahUQXSj74nI/SnsMsgi+EcVlISXUzMlWs3GUxvpdil8yjWTfIp24km&#10;QOM2fqNcmllOOukmrP0TQphyBkipjCIOhnJwZJyPkuO5sX+fNP8YphY0MX+aeegG8a91MXZ0QrY+&#10;2C7mdLJXMSwSXdeGwy4nFa6aBq9ZSHsLYwEXXLsk3zp0mAI3Wx06TawZiaHQFum18Z2t+kqhSPUy&#10;4vw/oDzGIviJvmPrORgp8rqZBjE1a8EsapKbucJh1vBaWrT5xmSsH1wTphZ64RrSrRmqOIIFAVjt&#10;OARSZ8CbLnJnkIqyOHmXbiBEN6xS0H/GQjjTh1uR1FjMcVcITXb/Nz6gNhmLa4J+otRNhlXozDDw&#10;/S846fShxhUxoDX/FlxYxu5tP8tsSw0D8hp2hqF6MVFSsa30JXvOWZ1obu5aYfJKaETTsAdiwEZz&#10;VRbcodYVnjsWroHShc78iSAJwUUisEtWSFKmPPJXOAmh0TGyePzFSIzuB4k8ZoarIg5ZQVwgZcnK&#10;aL+FAY6U4Y8kWTyynn7wT1K0C1FY7oeKfruyDlyGC8af5A4pdb85mt5yDGj5cItfUAX3HWnC1SKX&#10;NanH4g5SeIXZ114RCkliXuTmMj6yg46GiCyhvygVyaIjv3tnVJFhYGmcUnkRQ9CSfm2l4VijeD6S&#10;Rq+LByWmQpUvCLqLszQ8XPjCDZpsfvxSP+YqLg6Lrqmd8Faag8R0gI4ix0c/9CIGcaX3e8T9t+CX&#10;quKqqJvHWCH3K+OKXOtfOBG3TZchJiYBEiABEnCYQINGjUf+b+y5M6cXfzX328ULK1aqjA9W8PXc&#10;2dMj/zemYWP9hGYOV+VQAVAPo65drVEwz/mpE8fxESVi47XISAtTlEH2gfhjU/Xwfo29YSLchygE&#10;ejcS2FSgysSIWXz+3LmwMOltbbTot42/ChdM+0Jw3NW+/e6dssuXaROgs23aug0Kr7x76PCX5BAc&#10;2I4E3yxfIbvAw2FZJJZXREYEmhDeyspFmVcUq4zpIVeE8o2V68DAQPhBG1tlMBeiMBXFmowWglk0&#10;8/PyRKxneEMnJibu2rnrwP4DUdei0jMy4FeKJSM949q1a9i4e9duJEAyOTZ0UEhFYQAwAqbKg+j0&#10;ZFDGjTVo/6pDKjf6sVLoOyE1RlXOa1MpvnZI7N0BN17y3rHT/dfvEt4dl7n2R61vJj7QoDVY8cvw&#10;8Ev38Enz8krzbqlvlzlTMZ2giK2BDzRlJMMWfER6eX3O/K9EGmjWYi9UabHFwiSEaIuBT7d+wkeb&#10;wO3auXPyB+8vXvptrVBFlGCbilCRGGfgtI8md+/e47khL9aoIYVHhh799dLF27Zu/fCjqfc/oNZ/&#10;Fhlxbh8/frx58+Yi+r7BcvLEsV/WrL508byxBo30YfUb9ujTt3kLwxNMRQusJYHDJkIoWnyJtUgR&#10;0EfGR/ZW/KYXr8FaUSusWcH9xUJAH0zDQlRfh8ywtS85VJmc2Y5G2ZHFBltxRugiZePtZnORSW0o&#10;jUmLm4DRJa6oAVLn0XkpIvKpPQGOi7s5xVafxE3nZQw3fDUe4q4xTHJRh7RkbICVw+oaa27lUnki&#10;GB5ds7+FXHtndO3t7FbuwmwbCZAACZBAiRI4uH/vV3M+xwx7EyZ+CEOmffB+amrKy6/+7867bBbd&#10;xv1v1Og3xtcKLYxXsGHNzygTMaDlJoZfuTx/9qcff/qF+kbD/fmzGdOmzZqNvOt+XgmnZuSFX3Ov&#10;J/vXqVtv/Oujxr0zqVJlE1EFoOecPHmyZcuWJt1IzRmAyfHgnyv23nVXu+U/rMTK4AH99+/XO6Ng&#10;wsBXR7+uxv4ffvhhwAC1M6KFh18Z+vxzUIQRl3n61I8gnc/6/ItWt92mpiLjNMjers3tO/fuhw5r&#10;Xwkqc4EVwmWoCRitskB4Xn/79dL5CxbZHQBaVAQp+cL5M3Cwzc7Jibkes2/fPsxDiMAaEECVIxbi&#10;q7TLy7Ndu3YI7oEBBgjXDRpJoy+IhH5P+7v2HfoPgUpU2u/0ZLANi4VivbdMdj9/TJOQrYnPyYrL&#10;uXo9v3L7hl5+gdpsj7wsd022W36ue36umyZXq8l30/TrrmlbYg7d4G8w66k9AjRYHD92DLMfLlr6&#10;jdNxKwu8efPm0sULTxw/jrEg2N2sWfPb77jjhReH2dEb4GaPjoXu5VKDbSvcxkcjPN7PLpw/B1Xh&#10;jdS9HSjE2Aa9hFJDgpmjGa1+sMFGM/H4vaedzk+5OBc7GmVHluJsEesqUQJmFcwStYqVqyNgTozT&#10;qaW1S1IZV2c/U5VZAiL4kolBRxHQxlWD9PqgQPwNVmY7Dg0nARIggfJM4MSx/ypXqVqtuuTkdyPm&#10;+vXo6Ja33W4HkCOHDvz84/fRUYXz3RgXElq7Tt/+A1rdLnlWqlyO/XdkzU8/IjjGzdgbEJ2FbUcP&#10;H1q/9ufKlatcj47qN3BwcyMPXKSJiYmBl2uovV6S8IN+vNsjv23anJuT80T3R//c/HeFoCCVNotk&#10;NgnQ/2zf9tnMTzCnX2RExMsjRj72eA+bdHNjw957e0Kt0Fovjxhlk83qEyMKwqCn+8H92XGxWFSa&#10;lpY24qVh165eXfHjKqdEHs9IT4+6FpGQkLD97+1Z2VmQEKE1wxtV6YSLLcItFyIvQnY88MD9mKKw&#10;Rs06iMEBk76aP/dq5NXJU6epx+L0lLBQDLqYWzzObPP6bY4mOQcadEpc3o10jzrdGuqkZ4/8LDdN&#10;jqQ+46PNd8sPDMkb/arTLVRfIMaNnOABrb6+0pMyIyPjwoULTZo0MekEXTJ22ihAl4yRrJUESIAE&#10;XExAJ+UgxCpdm10M2iXFFzjkFvpfyy66uvpK1C/bJS1moSVOQBKd5ZdMla+8SKKzHP6wsrPV54Ir&#10;lWg/r1cl3g9oAAmQAAmQwK1JIDMjAwJ0sxat7mhzp0ELIXmfPXO6V9+nvLy8DXbB/fnMmTMNGjRA&#10;PF+7uaz+adWCL+d7eXsPf/kVTFFoazk2CdCQXz+b9Um79h0e6vqwyannbK397JkzA/s/+dff213t&#10;BG2rYcWZPikx4Y/fN166eAkHMT83V1PU/VlYIpygEQM6MzOzQYP6Dz/arUKQFN0X7s9dH7z/+5U/&#10;N25SwrFoMI5iMkSw3v7MNN/pAzSpuTmJObFx+TnVAmreWzU/2118NHB/ztFq4AGd55b7yJP5LdoU&#10;J39lXWJaSIPa7fSALqk2OFJvVFRUbm6u3QNijlTNvCRAAiRAAiRAAiRAAiRAAiRAAiRAAiRAAk4n&#10;gFfeISmK2K3ldpnx8bTExISPpk0vtwTQ8COHDmHaQbg+Z2fnCA4GITjERik6h5vbvZ3uu6O1XqJ9&#10;Z8L4oKDgcW9NKA304ARtIda595dvaY4eSUzW3IjThL1Q2dPXKz9Lpz7nCAFaUp/zQ0Kz+44pqbZA&#10;5Tc5Haj7pEmTSsqmYq4Xoc2vX5emTHUwuEwxm83qSIAESIAESIAESIAESIAESIAESIAESIAEjAkg&#10;dmtycnLdunXLOZx77u00f+6c3NycVnbFVLk16FWvUQOxwmNjb8CVXp5mUG4aRinglou/CH7S7bHH&#10;GzZqLHZ9v2L5ju3bv5g7v5RAQJwQuM+aMya3fqv0w8fioxMCW/sHNfHSeuTh4+aRr3HH3zyNR25e&#10;zQa5D7+scfcsqeYgvInJkDLlyAMa6EUgjlq1agUHB5fUkWC9JEACJEACJEACJEACJEACJEACJEAC&#10;JEACDhJAzN+rV686GHzDQRtKT3YE4hg88On3J33QvccTpceq4rcE7sMXL5wHjWtXIzE4IcRcSKIV&#10;KgQhjHWTpk3rN2goW7Xxlw0fTpq4/PsfSzz4hhIUonAgFkfxo3O8Rkj85kIfly8BGihTU1MvX75c&#10;vXr1SpUqOU6WJZAACZAACZAACZAACZAACZAACZAACZAACRQzAfg+R0dH16tXz9/fv5irLrXVHTxw&#10;AJP7jR4zZuCgwaXWyGIzDDJuUlJSakoKagzAEhiI4BvK2uH7PPvTTzGz4p1t2xabVSorKosatAX1&#10;Ga0udwI02gw/6IiICEQkgQxdiuYkVNkHmYwESIAESIAESIAESIAESIAESIAESIAEyisBaHOQnhEq&#10;t3bt2o5MPHhL8oPn74TxbzZt1uyNcePL85yElg8uZh2cOWP66VOnpk3/pFT5PivNhu82/KAtxIMu&#10;PR0YcZ9FeBMLJrmVHnOLzRJcnho1agQumCY1JibGwvySxWYSKyIBEiABEiABEiABEiABEiABEiAB&#10;EiABErBAAAIOZByIOZB0IOxQfTZmBTl19boNmFKv64P3fzV/LpRW9iglAQABFsABIoAqteozbEYn&#10;h+9s6XechYWw07L6jOaURw9ouefBFTo2NjYuLi4oKAjO+OBl2V2cJy0JkAAJkAAJkAAJkAAJkAAJ&#10;kAAJkAAJkECxERCxCODvnJKSkpiYWLFixcqVK1N6tsofrtDLv/1m9c+rujzUteM997Ro0apO3TpQ&#10;XU1OEGe1tLKbIC8vLzExIfxK+IkTx3bv3Lll8199n+w3+LnnS7P0bEAbTtA4C+AQjbaUngOBjgTR&#10;Geoz3J/VWFWuBWgBSNcXExEbGpczXNQszDWpBijTkAAJkAAJkAAJkAAJkAAJkAAJkAAJkAAJOIUA&#10;RC44C8JlELGe4T5Y3vRTBxlCtd+6ZfP+vXtPnjwRGRGRnJxUqkRMB1unJjs6TGBghdDatZs3b3FX&#10;+/aduzwED1Q1GUthGijROHz4W4JxOSA3YwFVlbqzjJECdCnsUTSJBEiABEiABEiABEiABEiABEiA&#10;BEiABEiABEiABG4FAuUxBvStcNzYBhIgARIgARIgARIgARIgARIgARIgARIgARIgARIo9QQoQJf6&#10;Q0QDSYAESIAESIAESIAESIAESIAESIAESIAESIAESKBsEjAdgkPEt8YcfYiJnJmZWd4CxJTNQ0mr&#10;SYAESIAESIAESIAESIAESIAESIAESIAESIAESKD4CCAktLe3N2K1Y3ZQc9MSmhCgoT5jUr5du3Zt&#10;3bp1586d//33H2bnKz6rWRMJkAAJkAAJkAAJkAAJkAAJkAAJkAAJkAAJkAAJkECpJ4A5Qm+//fZ7&#10;7733wQcfvPvuuzFZqIkpCsXkifICf+dLly59+OGHts5mWOpp0EASIAESIAESIAESIAESIAESIAES&#10;IAESIAESIAESIAHnE4CYPHny5PDwcETUMBCcNcrvubm527dvb9q0qfNNYIkkQAIkQAIkQAIkQAIk&#10;QAIkQAIkQAIkQAIkQAIkQAK3LoE77rjjn3/+gcis1JwLJyHE1oSEhB07dpw+ffrWhcCWkQAJkAAJ&#10;kAAJkAAJkAAJkAAJkAAJkAAJkAAJkAAJOJ/AkSNH4N+M8M6QmgtLl9VoTDm4ceNGRt5wPniWSAIk&#10;QAIkQAIkQAIkQAIkQAIkQAIkQAIkQAIkQALlgADk5U2bNkFqlmXnQg/olJSUv/76q4g4XQ6IsIkk&#10;QAIkQAIkQAIkQAIkQAIkQAIkQAIkQAIkQAIkQAJOIQB5+Y8//khNTZVLKxSgER8aDtJOqYaFkAAJ&#10;kAAJkAAJkAAJkAAJkAAJkAAJkAAJkAAJkAAJlEMCu3btyszMlBuulV2er1y50rhxY8jQZQvK7U19&#10;724TqNXqoopo3aPTWv+784hWk2drK+AcnpycrNTmbS2B6UmABEiABEiABEiABEiABEiABEiABEiA&#10;BEiABEigjBLw8/OD5WlpaQ7aHxAQcPz48bp164pyCgXoixcvNmjQwMHSiz/7y/21H7yq9fWWas7X&#10;uOf6t1n85+AP35uQnp5mUzgRCND+fn5JycnF3wTWWPoJBAcHjx079rHHHvPy8ir91tJCEiABFxFA&#10;BKu///571qxZ169fd1EVLJYESIAESIAESIAESIAESIAESIAEio1AWFhYx44dW7duDb/khg0bVqhQ&#10;AVUnJSWdP3/+7Nmzhw8f3r1796VLl+yw58KFC/Xr1xcZy7wAPWKA9uOxWj8fPYf8fI8Mn3u/3drn&#10;7TffhkezgQat1Wrq1PRt2tz70OHMhMSM7OzC2RghQFcIDExMSrIDKLPc2gQw+PPLL7/UqVMH4zae&#10;np63dmPZOhIgAcsEbt68iZvoE088QQ2aXYUESIAESIAESIAESIAESIAESKDsErjvvvu6dev2yCOP&#10;VK9e3UIroqOj//zzz99///2ff/6xqbFKAbowBrRNRZTaxFptjm/mjmc7r5752UeVKlfRaos00N1N&#10;8/wA//kTPX5f6/7O/yo0rAcxUVtq20LDSgmBV155Beozzkaqz6XkiNAMEihBApUqVcLbQmPGjClB&#10;G1g1CZAACZAACZAACZAACZAACZAACdhNAB6W77333uLFi5977jnL6jOqQAIkQ2JkkUNq2Fr1rSVA&#10;w6HZTaN1y/XI2tfv/pUfTv5fterVi2jQWk2LZpkBPrmeKcFjXkl7fah/53v9vTypQdvabcpX+j59&#10;+uTl5SF4TflqNltLAiRghgA06M6dOxMPCZAACZAACZAACZAACZAACZAACZQ5Al26dPn444/hbWmT&#10;0oXEyIKMyG5Hk28pATrH3ePPs/cdjGm59OBTPx6o07/Ln1Mmj6hZs1ahBp2vOXnGKyAwycMz/eZV&#10;v+f7p4x5Vevne0tBsKMTMItlAgjBkZ2dTUokQAIkIBPw8SkI/EQoJEACJEACJEACJEACJEACJEAC&#10;JFBGCCDmxoQJE+6//3777EVGZEchtmYv89prvketPE1ljcYdsTRyPN0X7nth5tbX1px+8ND1hvnp&#10;xwfct2bWzLHwg3Zzk1qal6/Z8EfWjUSfBjUTTl8MSk31rFs1p0ObAHc3OkHb2nOYngRIgARIgARI&#10;gARIgARIgARIgARIgARIgARIoGwQgPPy2LFjmzdv7oi5yI5CbPWDLvMC9OHzdaJ8P8/OCsrPd8/P&#10;0D7UYovWIzMh3/1ATNjfF9t55J544o5FK5Z/UbFiCPyg8/I0Zy9k5fq55efl331X9MXzFRvVzhk7&#10;IsfDo8xzcKTrMC8JkAAJkAAJkAAJkAAJkAAJkAAJkAAJkAAJkMCtSgDhm4cOHeqg+izgoBAUZVM8&#10;6DIvvO7ds6dv/xln3RdmZYcciG77/sbxTatfbBF4o75Pqq97dm6Oxiv3zN013vt1w/IqVaV40Klp&#10;WQ93zz10OtArLzc4JCcm1j/6hmdePqJHcyEBEiABEiABEiABEiABEiABEiABEiABEiCBskegadOm&#10;mzdvTkpKwt8mTZqUvQaUQ4sbDpyycMWKZatXr1qxYuGUgQ1di+DZZ59VEXkjJyMuKiouI8eaLSgK&#10;BVpLVbjfMQG6x9xdEfHxEbvm9igoUc0W9dapSJmfn3fqxH99n3r3gueKu2tG/PfOwxX9rh+80vqr&#10;p97r1miLlxahe/M888/dHjRy9arPqteoq9FoL1xJX7bOc+dxn2oVk7QarxNnNNSfVZBmEhIgARIg&#10;ARIgARIgARIgARIgARIgARIggdJI4Ntvvz127BhcU/H3m2++KY0mlqxNDQfO/O1kfHq+fkmPP/nb&#10;TFdrvlZa/OyosQM6NwvVaCo36zxg7Cgb5FybUd53332DBw+2lC0n+cympTMnTpw8a+7cWZMnTpy5&#10;dNOZZIs6NApEsSpNcUSADls8Y2TH0ODg0I4jZywOkypUs0WlYTYkQ9e5cO7Uww8P2ZfwRS13vxFt&#10;Vv45/JmgnKT8HER2hgLtneXmeTIupEWlSWt/mlatej2tVrvgu9ixU9yPRHnEpmR+91NOTk6eDfUx&#10;KQmQAAmQAAmQAAmQAAmQAAmQAAmQAAmQAAmUGgKtWrWaOnVqZGQk/t52220lZVezZs22bt2amZlZ&#10;IPQa/o9dxe+jHTZgxcljK14Mu7RiXPc2kAW1bbp/uDqq0Ysrjl1c/YpO0SyJpXPT6j7nV7Tp3Ldv&#10;5zYrzvtUb9rZdVZg2sCAgACz5ecln/h1ybLtF+J9G3R4rE+fxzo08I2/sH3Zkl9PJJtXTFGg+tkI&#10;HRGgXYfF5pLRna9HX+35xIvbr3+idWtUwztaq8nXuGn+vdbxnoWr5+16qf/CxQevVr6z8mu/rJlc&#10;t15jNzf3YyeTHuuTPmmGj4d7rs31MUMxEhi7NR7H9+RSx6pcehKFxG8d61gp1nPHnfn9i9Ev9OyG&#10;aOxdunTr+cLoL34/E2c9G1OQAAmQAAmQAAmQAAmQAAmQAAmQAAmQgL0ETp061adPn8DAwL59+54+&#10;fVoU8+STT2IdCzbaW7Bt+ZYvX75p0yZvb29J5jW1YNe2bduK1Ue74czVS/tofhrUpln3UXN+Oyw1&#10;6PBv04Z2adRm1C+axz5dPdPFsS8UBMPGbopKv3Fyy7IpL/Z4ceRdYZdO/Sb2/nbqUthdI0cOHjll&#10;2ZaTN9KjNo11oi4eFhb2yCOPWDiQOVF7/j54Q1OhRZ8Xn+1xz5133tPj2Rf7tKiguXHw74NRlryg&#10;USwKV9VF5JGICxcuqMqgTKQm4IZxGpurUZvBzc0tJKTy75vWZ55omnPcM+eEW9TBquPnvv3YpC9f&#10;m/XRgpX9U477Z52ocuzQT2H1G7u5e2i1Gj9fzwB/T1SAkyKoQgW1NTGdZQKIYrPmUJT8YoNj7zWU&#10;uAB9+PDh48ePmxu7U2xPPvT5wEefHLtkx7nkNN3mtORzO5aMffLRgZ8fSrae/8p3L3YuWJ7/7or1&#10;DLamuLLs+c5T/rE1F9OTAAkYE8BLbbwPkAAJkAAJkAAJkAAJkAAJkEDpIQAvuB07diAGNP5iXRh2&#10;8uTJTp06IVxvsT3CIMiAp6eks1lYfH19s7Kyig0dZKX0wzPNqKRhMw+np+94p3iMCXtzS3z6yY0L&#10;Nx6KiM/Pzo8/tmKkrH03HLniGDamx0ccQoKT6fFb3lQn7KowfeDAgdcsLid+/fiVF14Y983e8MJk&#10;4XuXjnvhhVc+3njCcl4Ubs4ESM3y07RjHtC/jLq7dkhI7bsxYqBf1GxRgca+JHl5eQkJN/s/NWR7&#10;9JysnJp5Hj6T/hm58sQDFfyT0jSaWX/871BMC3fNzcYeI/7+c37jxk3c3D3T0rNT0xAnmovzCDQc&#10;u2XHind6t64eoEm4fOrU6egEj+Bm3cau2L1rSlc1tQxcvBva9cnFatKWojRZez8eNOnGM1//OHPI&#10;vQ0DfHWW+QY0vHfIzB+/fubGpEEf77V4cd0xtcsLV57fol++fkgTXoraRlNIgARIgARIgARIgARI&#10;gARIgARIgARKMwHoCdCaK1SogL9YF6ZCKIPDpYcHXDARpbY4Fnd3d4jLlt2Y0tLSrIrUzrN17GOt&#10;NbuWvXHJdImX3li2K6NlZ5e/Ly/V3nnK8LujfhjVfXj3NrVDtJ7akFaD5p0vMOv8vEGtsNE3pHYb&#10;JBj1Q9Tdw6c4KyRH69at7eeZbyWrysIdE6DtN99VOdHFkxJvDnx68OarCzOzGw2949cPHlhyMb76&#10;fzdr/zG6351VjmK+QXe3uBqpT29Y9f4dt9/p4eFZOANhcZ2Nrmp8qSg3bMryKZ2razJOfz+omW9I&#10;WPPmzWqEeHaftSdBU7nj2BnmRpyUptcIa1o92KdUNMYGI458NfVYt1kfdKvubpTJvXq3D2Z1Ozb1&#10;qyPmywsPP6fp0uneggR1Bg2S120wgklJgARIgARIgARIgARIgARIgARIgATKC4GePXsi8oax2pue&#10;nr5hwwbERpg0adKSJUvmzJnz3nvvFRsUc8E3lNuLzRiNplmN4KhLn5mv8LNLUcE1mhWDQb1Hdm6Y&#10;kXApvkhVbUfO/W3Xrt/mjmxbZHP8pYSMhp1H9naOWY0bN7ZcUGC1GiFumhuHdvx3XR9wI+f6fzuO&#10;3NC4hdSpFmg5r9XCRXbHBOhSEILD398foysGLGJvRL/w3OBfjo1pVM2/d4s/P7pn8Sf3za/rHemt&#10;zdJq87VueW6eCaGeY5bMH9jx7vs9Pb2cczxZCgg0fKdPBx9NzuElPQZ9Lw/jaH57o+PM3Skanzv6&#10;zNQ5QS+WLo/xW14vQCYHaH59S3z+zM7B2N7sRekKasIPOmzAzI2n4tOzdRfY7Pio/YoXFjStRy5D&#10;6A/9tRdRdTbOeMzEYYGP9g3JgENfmNprz3HM2vLz7y2eH9LQWH0Wpbk3HPJ8i99/3mLWCbpOnUaa&#10;LTv+NVX3v1N18aSxvLCiwC06fPkLBRu7TNXnCl8xtMvU5SukHUNFQmmLftFvkbbu+KiguOX0srbn&#10;YDMPCZAACZAACZAACZAACZAACZAACZQGAvPmzWvatKmxJYmJiYcOHfr4449//vnnRo0aNW/efO3a&#10;taXBYNmGpUsdnOmrVLVGnTFr+74451Kz97cWilFdF5/cMbNvWHBwWN+ZO04u7qEv57EvDm19v9ml&#10;OS/2ddJBa9jQSpRrj2ptO7UM1CSfWPPFzKUbtm3bsHTmF2tOJGsCW3a6s5qH5eZZLVyf3YEY0GE6&#10;GVG3nFqsC0yiZou6o6I6VeXKlc357VeuXPWrr2Ylnnwk+6RfJkJCH3fLPuG+c/NtK37uuWnjA69+&#10;OjnyYIvje6c+2PkxD08vjMMEWpgOUrU95T3hh7vS0R8OzzTmMGW3tOfQp9IeswJ017Fzl208KcVL&#10;jtq1bMUKBGXXaIrEgO6x+KRUTHrU/o0rlm08FKX7cmqxTkgOEynz409uWbVi9daT8ZJIXRA0p3AS&#10;wscWn0Ku9JNL1arPKmJAH5r9xKh1Ny2+YnJz3agnZh+ykOTKd89LEaA/KhKkecdHhVuw/qIIDX3l&#10;uyn6GNFSWGd5I0JI69d1aV7s/PwyfSTpf5ZJ6aXEKG6HzgipZJdEmrZIgTtJ4BYhUGwB1Mr7PYXt&#10;JwESIAESIAESIAESIAESME9APF/NnTtXTvLVV1+JjfDXlJ++MjMz//rrryZNmhQDS1Sqppa77rqr&#10;QYMGalI6nGbxSVPejYpirSZw2ARFAVIY6OxDQjUbuCEq//BcIajO3J8ev2mkbvOUXcnpuz50WgBo&#10;Pz+/iIgIy3Gcpb3n96754m1Egi5YXnn7izV7z1vPh8LNAXJeDGhnHgI7y0JkGV9ffbwGNzdttcre&#10;993t36yxr4+P282bN9555+NvNz+UpunkrtH5prppTlxvNf/f5zefvz8iPjQjL72B3xdfffJAp06d&#10;JT9ohuCw8yAosoVKwTMS4qOMS4pPz8BGn2CLdfw1a9SzW3UTbMaffHbQoGffXVI0+TvjBjXz0Vz6&#10;qW+Nu7oPerZ7mxqjfovW+DTtOxbO1F2njHwwWJOy+6O7mnfpN6hv5+ZtvsTUpsGdh7yjPGvHbl3x&#10;YlOfhL/f7T5EP9Oo443WaFJSUmpUrGixpIoVayCVhSR1Bn2NKE0faCbBQfmjHSLhju1b6jz/TCfx&#10;5d5nhmg275C8lusMemdQHd22Ovc/VOfSlSsFxXZ5Xr9d8+93SzVDPhgsUmk6DS7Y3nnS2yK4B0oL&#10;C79CH2hnHH6WQQIkQAIkQAIkQAIkQAIkQAIkQAIlRWDkyJFxcXGoHX9feuklYUZqair+iqgX3t7e&#10;27dv/+abb0rKQoN6H3vsMXhAb926tWPHjqXEpOIzI9DXJyNDEsjMLj4+PhnpycVnUUZ81IXzZ85E&#10;poXc1rVPr6733nMvPl179el6W0ha5Jkz5y9ExVu0V52ljoTguDR03LzdkQkJkbvnjRuqC+atZos6&#10;u1Sn0kUu18fQ8HDXvPhUwE9Lteu/8xzxYkilEPe4uNiJkz5e8uejqdr2Go1XXr7Wwy3njgYHNp65&#10;p3KF6K92P52lTa3nOf3beY+3vastilJdLROaIZAgdcrgkBrGu0OkcYKMhEhH0I3s3BSFXNr9tqwd&#10;L9l6KgEV1mil0TzVGkJzwv7V7xaE/rj02qFTqK16WJ+COn1avTvlweCM00sGdZ5lJvy8feYFBARE&#10;6a725pe4uCikslr8vW9v2fL1kEuTXpDiY4SHX9KEfyNH23hh6aUCyViOy/HCUpMacvilc5qwOnr5&#10;2WqlTEACJEACJEACJEACJEACJEACJEACJHDrEpg1a9add95ZGtrXu3dvGNO1a9ehQ4euX7/e5bMj&#10;dg1RMcuYT4guYKyrF8TWODSh2amvp7yrq+n7ORtPNX1x17Fd+IxseWn1nHm6zW+8++WlNlMPOSts&#10;LNTOpKQk001LvvD7gsmTZ85d+vWyZd9Kn+/X/fXvzn/x+Wvd92LLsq+Xzp05efKC3y+Y0cTNFl60&#10;SkcEaI3ml1F31w4JqX33qF8KSlWzxanHExN6YuTAzU1qCDyYa9bIzL1ZISw49aM3E/s9HhJawysx&#10;Ie6DSR8u+nNwmrZjdk7QrN0vRKUFVwyKreSbEOCTkp3j4e4WH5w07qF7A3Nzc51qWrks7PdTkrDb&#10;8O4pBuFlGk7p3FLSjk8uK0ksGQlREMh9Koc1sxL9xlYjW7RodX7vQbMRnlFc1sG951u1aKGq4Dqd&#10;7q8THg635jp1wjRdPoBfdOEi+S9Dff6mruQujeXrISZV5jphjTSXwunfrIo3E5EACZAACZAACZAA&#10;CZAACZAACZDALU0A0xKaC2BbnO3u168fIlNDfY6Pjx83btxHH32kMmSH3Ua++PrdYUe2fmQp/0db&#10;j4Td/TpCwLp46b16yathpz7s3Oa1Aq/Kv4Y27/TG6lNRUYdXv9Gp+dACcfW319p0/vBU2KtLVjtp&#10;EsLz5wtnaVM2MvnS3gPhGT4NH+g3+NlnnzPzGdzvgYY+GeEH9l4yrUCbK9yApmMCtIsPjZriIUBD&#10;fRbzEObla7bs9M0PTj11qbpbYv6cD+LHjPTz93VLTIyfNHHMnF/65ft03PbS8291/ib8arOHGu16&#10;9/55wR6JiE6TlpH56y9/q6mOaawQ+OvdNUcyNAEdx/6yYqAs8jYcOHP5yI4Bmow9az7S9flTUQlw&#10;Ww7r2FmUNraeCY9pUxXNOyw5UId1fF8O3/zY3Y2CNZroSwhZseNSNApt/djYgnrDZrSRgm9cPrVG&#10;LitiyaCvT2VU7jxz9xY5mTOOqVeXJ7ud+GbpeXNDGLnnl35zotuTXczOdxm+YmrhlIDhO7aH16lT&#10;F4Z1ur/LlolT9fE4CgxVejeHb99sWmW+t1OXS0snFpS5Y7k8f6EzmssySIAESIAESIAESIAESIAE&#10;SIAESIAESMAageDgYPjOQXSGp/OgQYOmTZuGsKM3b978448/sH327NnWCnBw/zsvdgrevWaUxZfg&#10;L41aszu404vvOFiV1exr52097xMcFlIk4YF5o/r17fvsqHkHimwOCQv2Ob91npMmITx79qxJ63Jy&#10;pRi4IfVatmjapEljM5+mLVrW1tmsS2y8mCvcIKVjAnSPubsi4uMjds0tmKhRo2aL1UNiYwI4k6ND&#10;S077+RoP99xgv/S0tNz4HO+89Pwn7skb2LMCdqUkJ02eNGb6dw/6+3Zt43Nh++s97661X5MtRUbP&#10;zdWeu1rh+HnTHG20hckvvfHUu1tjEZd54IpT8VGnTp48FRV/asXYDsGa6K3vDn5XnPNrjkv/h/VY&#10;cei3FRv3RyEshgLc4YQEfGvW99jG1fu3LC5K9I0v1kTnaMIGry6YhHB1n1BNxoEVo77WaJaPWnEg&#10;AzGfZ+7XT0J46PXWPjnRa74ocqH5bUj3d/9O0FTuPOUXMXWhk5Y7Xn671e9jJ/4ebaxB50b/PnHs&#10;+rDXhtxhvi5Ey1CE2th8/9dfi/DN97799fPnpKjQYhkq6ch1Bg/pslW/bWJ4IzNxNjq9vWVSo4Iy&#10;J0HQdlJDWQwJkAAJkAAJkAAJkAAJkAAJkAAJkEBpIHDy5ElhRkhICFyJ8Vd8lbcXv5E5OTkIOS3q&#10;9fDw2LZt28aNG1u2bIlZECFDP/TQQwkJCX/++Se246vrzctIz/Dp+KE8HaOZlQ87+qQ4I86xlfZs&#10;fXfhrhoD5m5cuPFQRHx6dn78sRUjC303R644Fp+PjRGHkGDugBq7Fr671UmADh/GHGkmlsBKNQLd&#10;NFEnjkRZiEmcduXI6SiNW2CVSoEmCzFXuGFimT2mJrSxXWGLTxXkPrVYTNqoYouNlahLjs4tXiXw&#10;9fU+uqViyimP376pH3PQL/uS20dvVkCUDVGMu4fHm+Onp158Ieeod85xN/GJ/Nvrrtv81dXDVOoI&#10;wOX5t5Px6QXdIz3+5G8zCx2ipTIem7n1Ik42LOmXtsxccxIr8VvHitLD3tx4MVmXN3kXJgYduzUe&#10;qyeX6qsOe2UFTlR90bqSFTryY8p6cdKueKVgAsKliioajt1yQyoANaqZVRTn0vHjx61driRzD30+&#10;8NEnxy7ZcS45TZc8LfncjiVjn3x04PsThz86fMm5TBWFMAkJkEAZIHDs2DF1V0OmIgESIAESIAES&#10;IAESIAESIAFXEXjyySfPnTtn8AR1+vRpbEeV0dHRzZo1E3U3b948NjbWVXYoyj148CBia4gNoaGh&#10;mAsRVQ8bNgzGNGjQAHNj7dy5c+rUqcVgiXEVAzdE5R+eKwTMuYfzozYMLHYzwsZuikq/cXLLsikj&#10;B49cfSn/4vf62ACdv7+Yf2n1iz1enLJsy8kb6VGbVAlWKu0PCws7dOjQNePl8n+rJg174YUXhr09&#10;95f9F433X9z/y9y3dQkmrfrvsokCUCwKN2cGpGa5c2rlYCsXL15EV1Bpui4Z5OaLLzbVrZ5eUr8Z&#10;5iFUs8WWGlSnRRSOKpUrX4+J8fBwf75f8EvPZTcPSztwpHajejdz3bKGjPH4658UURi8oUeNnjT1&#10;1QjftO812ozsbO2yDQEjP0zOyc1TXRsTli8CEKAxvNFCXQDnuDO/fzd/1Zaz4SmICO0VUKdxl34j&#10;nunWpGLK8a/Gvnm4/Zw5QxqajcNRvrCytSRQlglgUKpVK0x+yoUESIAESIAESIAESIAESIAESpgA&#10;HJ+h6sKteP78+QjIKwt9U6ZMady48fvvv+/l5TVx4sSsrKwBAwa42la8vD1p0qR27dqh0meffRZ/&#10;P/nkE0zedv/998fExGzatGn79u2yQu1qYwzL77H45KpBIZcvxfvUaFY9akm/wrDLxW2Jrr7Oqy5u&#10;abRG2/oNrM88nN/nXJf6/Zzl9GzYIAQ/ee6554ybmXPj4IYfNhy8LoWF8AmpUbdegzq1a4Zo4q9F&#10;hF+4fCEqXtruUe3OPgOeuL2Kh3H2b7/9dsKECeboQYCuX7++2OuIAK2RAm7MH9RMc2rFiIJ5CNVs&#10;cc1RRRjowMBAePJ7uGsf7lJx6gepYdXykm9Wc/NKGzgid9vOBLlaD0/PocMnTB4VEZL7057/8nu/&#10;mnEjjtMPuuao3BKl2iRAW2gxNehbojuwESQgEaAAzX5AAiRAAiRAAiRAAiRAAiRQeghUrFhx8uTJ&#10;9913H4JdGFt1/fp1xFweP348Vorf5meeeWbWrFlwyv7ss8927Njx+uuvF78NhTW2HTn3w0FtNIdW&#10;vG8YdrkErPpwV/rrYZcux6PqkHphlz7zvft9V1mBvrF48WJ4oJuoIC/jxuk9f+/Y81+44TSDgXVu&#10;79DpwQ5Nq/iYCuGckpIydOjQf/75x5zRzhOgXYXFnnLh2oxxFbhCY2ZPLy+tt5f7kIHBVyNzs3Py&#10;WjX2n7ssLiEpQy7X29vn6QEvD38y5q0Pft91KCE3VwoGzYUETBJwlgCNwiUN+q2UIb++0Z6sSYAE&#10;yjIBCtBl+ejRdhIgARIgARIgARIgARIggWIl0L9//++++27OnDljxowp1opLeWUNB04Z1z3MR2dl&#10;xqWNM979/rwLLX7vvfdeeeUVCxXkZMTfuB6XlKnzevauULFalRAfE17Pcglffvklhj0sFHhrCtBo&#10;MDToSpUqxcfH5+ZKHs1enlpBAdvz8vKzc4qozAEBgb4+3klJcZlZDL7hwv59CxTtRAH6FqDBJpAA&#10;CYAABWh2AxIgARIgARIgARIgARIgARIggTJEoG7dupj4EbFQnGIzQqm89dZbV65cUSlAm3Khdooh&#10;JVEIwtzExcUhEAfCcUB0zsrOFx9IzAbqM0L65ubkxN68SfW5JA4U6yQBEiABEiABEiABEiABEiAB&#10;EiABEiABEiABEigmAhCLEYXj5MmTjteHQlCUZfXZoJZbSoBG2/Ly8pKSkgL8/YUGbZKpn58fgnVk&#10;ZGbIcdkdR88SSIAESIAESIAESIAESIAESIAESIAESIAESIAESKB0EtiyZQvicTuoQSM7CkFRNrXx&#10;VhOghQadnJLi7e0NV2iEhFbiwFd/f3+4P6elpVF9tqmjlOfE6C0IrF6eCbDtJEACBgRsGuklPRIg&#10;ARIgARIgARIgARIgARIgARIoDQR+//33adOmIYCGfcYgI7KjEFuz34ICtNCgIRqmpqYGBQVBboYr&#10;NBb4RFeoUAG6M1ykqT7b2lHKc/o1a9agz1CDLs99gG0nASWBmzdv/vXXX2RCAiRAAiRAAiRAAiRA&#10;AiRAAiRAAmWOAJyXEb4ZUwjapHQhMbIgo62+z4KPVpZiL1682KBBgzJHzbLBEJ2DKlRITUuD73NA&#10;gH9cnH5+wlusmWyOSwkgZsvPP/+M8Yxu3brBg96ldbFwEiCBUk7g4MGD+/fvnzRp0vXr10u5qTSP&#10;BEiABEiABEiABEiABEiABEiABMwRuO+++6B0PfLII9WrV7dAKTo6+s8//4TX8z///GMTzAsXLtSv&#10;X79cCNCSxK7VQn3G35ycHJswMTEJyASCg4NffvnlSpUqpaenEwsJkEC5JYAh26ioqLVr11J9Lrd9&#10;gA0nARIgARIgARIgARIgARIggVuJQFhYWMeOHVu3bt24ceOGDRsiegRah0gA58+fP3v27OHDh3fv&#10;3n3p0iU7mqwUoDV4nBYLttpRFrOQAAmQAAmQAAmQAAmQAAmQAAmQAAmQAAmQAAmQAAmQgEwAUrMs&#10;O9+aMaB5sEmABEiABEiABEiABEiABEiABEiABEiABEiABEiABEqcAAXoEj8ENIAESIAESIAESIAE&#10;SIAESIAESIAESIAESIAESIAEbk0CFKBvzePKVpEACZAACZAACZAACZAACZAACZAACZAACZAACZBA&#10;iROgAF3ih4AGkAAJkAAJkAAJkAAJkAAJkAAJkAAJkAAJkAAJkMCtSYAC9K15XNkqEiABEiABEiAB&#10;EiABEiABEiABEiABEiABEiABEihxAhSgS/wQ0AASIAESIAESIAESIAESIAESIAESIAESIAESIAES&#10;uDUJUIC+NY8rW0UCJEACJEACJEACJEACJEACJEACJEACJEACJEACJU5Am5+fL4y4ePFipUqVStwg&#10;AwM8PT1Lm0m0hwRIgARIgARIgARIgARIgARIgARIgARIgARIgARIwByB6Ojo+vXri730gGY/IQES&#10;IAESIAESIAESIAESIAESIAESIAESIAESIAEScAkBCtAuwcpCSYAESIAESIAESIAESIAESIAESIAE&#10;SIAESIAESIAEKECzD5AACZAACZAACZAACZAACZAACZAACZAACZAACZAACbiEAAVol2BloSRAAiRA&#10;AiRAAiRAAiRAAiRAAiRAAiRAAiRAAiRAAhSg2QdIgARIgARIgARIgARIgARIgARIgARIgARIgARI&#10;gARcQoACtEuwslASIAESIAESIAESIAESIAESIAESIAESIAESIAESIAETAnTnb+LwIRoSIAESIAES&#10;IAESIAESIAESIAESIAESIAESIAESIAEScISACQH6UFQ2Po4UyrwkQAIkQAIkQAIkQAIkQAIkQAIk&#10;QAIkQAIkQAIkQAIkwBAc7AMkQAIkQAIkQAIkQAIkQAIkQAIkQAIkQAIkQAIkQAIuIUAB2iVYWSgJ&#10;kAAJkAAJkAAJkAAJkAAJkAAJkAAJkAAJkAAJkAAF6Fu8D5w9e3bUqFE3b96U24l1bMH2UtjymTNn&#10;rly5UmlYenr6+PHjd+3aBYOHDBlSUmbbgdHVnNPS0oYNG3b77bePHDkyIyNDhpafn//+++9jO/Yi&#10;TSk8yjaZZEzepuzFmRi9tIdiQWcuztpLbV0GWPr3719SZ7EFRLjsyIfuxRdfVF4w1YBFeuRCS9Uk&#10;ZhoSIAESIAESIAESIAESIAESIAESKG8EbnEBOi4urnfv3hDjVC5IjCzlrROUnvbefffdmzZtUqo/&#10;ERERqampTZo0ady48dKlS/G39FhbSiw5evToxYsXZWOuXbt24MCBUmJbaTbDFdJ28+bNV61a9Ytu&#10;eeONN4qh+RbGOSCq2iGCu2LgRIll9OjRY8eONRhnKgZQFqoAJVx2vvnmG3HgICU///zzVtVkZf+p&#10;VKnSkiVLcPkq2YawdhIgARIgARIgARIgARIgARIgARIonQScKUBnZud9vPZszaG/4zN93dmsnLwS&#10;b3PFihXXrl37n+oFiZGlxM0utwZAaEbbz5w5IxM4fPhwvXr1oO+UWyaWG16rVi03N7ft27fLyXbs&#10;2JGXlxcWFkZiJFAKCUClnTVrFnqprV7GLmoLhOZTp07NmDFDvsjAwgkTJqxfvx6vX7ioUhZLAiRA&#10;AiRAAiRAAiRAAiRAAiRAAuWKgNME6C3HbrQb//f0tWfTs3Lx+XjN2Q5vbfvnZGy5ommysXCvU76Y&#10;bxBNwj4vRSdSVb4gL/tLYiMCX3z99dewXLwyLydT+lSKF89F65zi0ggNqFmzZrLvIQSgQ4cOCb9C&#10;pWOmiMsh6hX2KL0Rla/DyxE8nEjMZFEyH5MRBsRRll/zt8Mv1Zz9NWrUuPfee7du3ZqQkIA0iLmx&#10;ZcuWhx56qEqVKnKW2NjYt956q71ueeedd1JSUrDr+PHjTz31VJs2bbBx7ty5JrdERka++uqrSIAX&#10;CPr27Xv69GlRJjys8VVsnD9/PlaEAp6Tk7Ns2bIHH3wQxaJwOb2z4AuM8gkldzkcfWAX/UF0HuMe&#10;go2iV3/wwQdIBm96+OFeuXIFvq5OPBwmW6oM7yDbrDQG68qmiRAQci45i/J0Q0PQRjR8xIgRaAXa&#10;IrbIBqBR3333HY6LzMT4bEXJci7YAIabN282V6CzDiLKqV27tr+/P8aZxGHCdQZVC0uUlyPRcGVY&#10;HgODDZpsn4Wo8eGHHzYY4sJIGF68wOsXwkKcX/IFR3Qw/FX2H4PrjIUjLi6q8oVLXNmcexW1jwNz&#10;kQAJkAAJkAAJkAAJkAAJkAAJkIDrCDhBgL4al/HM7ANPfrI3PLaIv9ilmLSeH+959osD0QmZrmtA&#10;mSj5mWeeES93Y4GcWszRJG7cuAGVTRbBsY4tghtklNmzZ8MhEYYhdAC2y2rXyZMn/fz8sL1Pnz6Q&#10;WpAS60iJ7SKEK3STcePGQTrBdry9DpdGp4R2BR84JArvSLg/QzwVbtHyAq1n0qRJkDhlm2GbLGkh&#10;GYStmJgYoROJIMgGJdjXZyxjxAv44hV+RBjAurHvpJBojTnbZ4ycC+7P3bt3R3tPnDiBjefOnYuK&#10;ioIALSeA3AzRGUgXL178ySefAMuXX34ZHx8PHRbHd/Xq1Z9++ikSQ7822IKNV69ebdmyJV4LmDNn&#10;DkLT4OiD54ULFyBne3t7Q0qDWLlx40ZRF2JPr1ixAno0YlKj2AoVKrz33ntOD2gDjOghwAgf1TVr&#10;1qDLATWAA7voh1DeTfYQYSR6b9euXZES8cTRnLp16yKLS2Nl4ISSwzugLqzL4yuyMWKIRW4axmBw&#10;koregmbKQWnQseXTDecFzg5cSQAcrUBbpk+f7uvrKx93NAqXnfvvv19cc0yerZB9gWvDhg0gBodf&#10;METPMVeggx1VmR12ol7Iu2IjBipARtiPNorzSG44jMcoFCwUw1GXL18WGfEXFwFlk+2wEGXivMbV&#10;wyAvTg1I5IAsti9YsECQB2ecR+h1wo/bZP+xfMTFRRV59+/fL3oCziMo4OLK0LRpUztawSwkQAIk&#10;QAIkQAIkQAIkQAIkQAIkUMoJOCRAI8jGrA3n7hr398aD0eba+cuB6Dvf3Pr5rxdycvNLOYtb1Txo&#10;PXJ4U1mkE42FAgJ9WQRWhpTTs2dPofXgK8K2PvHEE1hp3bo1ShDrUGqwLnQZSEWVK1fGXqzDf7BT&#10;p05QxBxnqIzCYdI5UUSFFhqrsBnJsAI1Slam0CikQUNgJAx2SgQPyxhlJ0oAgcYki2syEEiB0PuM&#10;OTtODKIVZGIcWTgg//777xDF6tSpIxd7RLdgqKBVq1b33Xffo48++u+//wp3aSzu7u6Q0l555RU5&#10;vXILfJ9feumlmjVrIiP8rCFtQ4AGbfyFQyiAd+nSBXKzyAutGYpwr1694BaNACDDhw8PDw+Hxup4&#10;A5UlAKOQa8EZsVlkiVAAx4Fu1KiRyR4iCkGvFj3WRQva269fP9kXW2im0C5FD8Rf9BNZgDYwRm4a&#10;Gli1alXRw3E6oG+L8RhsF20XLwoY9zELjTJ3tuK8xtAR/MHRvUsqhDFOYVlHfuGFFwQrueHigoAu&#10;hwVGAhoOOsBCtnbpoVTChDQvLpL4CwMsXOisHnFxIUU5d911l3wExQog4GUCF/VMFksCJEACJEAC&#10;JEACJEACJEACJEACJUjAfgH6ZGRy+7e2Tfn5TMemVWY838bCp33jyh+sOtVxwvZTkcnF3NTSOQmh&#10;uWm+LIdxcDo6Y+8/CMrQbYXXsLxADzKp4UI0UcpteN/fJkXMXHNkkQ6U4O1orDFBfhKRE4TMN23a&#10;NPgwoi0QxyH2IRfMgJcryscKkLpaVhMY0XxhD/RHRKiQhVGTzQRniNTOOqA+Pj5Q/zEVIZbdu3c/&#10;/vjj2CIXfv78+YyMDLgqi3k4v//++9zc3MDAQCjIcI6GwU8++ST8o4ODgw22oITo6Gi4akLNhwAN&#10;P1lRJiY8RJx0xJ4WX+EoKlauX7+O0+2HH3644447UBEEaNSLupzVTHPlQLaDRzwOvRzWwFwPcbUl&#10;KF852x46Hk4lnFA43HLV6KWiu1owBukxhGDcQ5RxRZRRv9W0y9zZCiUUnQf0oPyqKccpacz5HaNw&#10;OZqK/KKG4AABHQvo4dTGSS0uNcaey7aaZ+CLLWc3PnDKI2ihFjuOuHDAR+91SkQRWwkwPQmQAAmQ&#10;AAmQAAmQAAmQAAmQAAkUAwH7BeinP913OSbttnrBmyd3eaN3M5Ofsb2ajX6i6cZJnVvWDT4fnTLg&#10;s/3F0CRlFWVoEkKoKlbDODiXnknxBVqzSm0U6o94wV9enBXKAKIzpGcAgbhprDFBnmvbti1eV5fr&#10;FS/vi7Ctwhs6NDQUfsE7d+40kP+cC1CUJjAiYoAShWXVGwqpgcrvoGHQEFECxGL8vfPOO5WlNWzY&#10;EBZ+9tlniA0tFoRpDgkJAcOff/4Z4QLgN43QHBCjDbZAfYYiBmdPSPxQnyGQiWIhPScmJiLoh/gK&#10;t2ixUq1aNZxuAwYMkCvCSocOHRxsmprsaCD6APgjMUIGm+shaopybhqDSA6icPQWOwJHiLgicBYW&#10;3Qynnk2mmjtbMWAD9RnEEP3ZpgIdSSw8iI3HlqA+f/HFF4gBonxRQ7zcgPMauZAFpzkUfIjRuDjY&#10;gdHYbDnEh3KXKN+kwG15mM2+I44rJ5qMZuIQWx6ccAQ785IACZAACZAACZAACZAACZAACZBASRGw&#10;U4A+F5MZEStFdr49LMTYdATbyMrNT8/OS9V90rLymtUOQrLwm+kRiVkl1dQSrFd2jxXTi5m0RBlu&#10;wlwYB6c3AeKLCKSLkkUsXei2KmUdKEHwnJXjCTjRNhHQeeHChSZjvGIv1FvZIVeuF67TiMnw559/&#10;CmELfw8ePIgVx90krTYNGIHO3JEV2RHyVY6djcTKsANWy7eaQETJwLyCHTt2VE4/iIwISQHJGIFr&#10;ERAD/sg4XiIEB2J/w5EcoZzh+4xkMN5gS2ZmJpIhIoeXl9eePXug5gszEDoA5UCzhnD566+/oi1i&#10;O8pp164dQkLDORcJUB0GCYrBAxqWI4qusEEca3M9xCpGpycQ4qncN2Aq1u1zyVe61qIcnHo2WWvy&#10;bMUpP2PGDHRFRGhxVgx3q1ZhzAM9DVdC4+sMBmZw4ssuz3KoejEihb04sjjN4R6OuOT2YTQ2D+Xg&#10;lFEqvyIyvtJCBMgWujB2gbwyxrpBgbYecRSL3isKL4YrldWjwwQkQAIkQAIkQAIkQAIkQAIkQAIk&#10;4AoCdgrQNzJzA1sXmRouLz8/Ozc/A4pzVm5KZk5KJv7qP8mZudl5UgDoynfUz8guj5Gg5UkIIT+Z&#10;jEdsRxgHp/QGiC8Ib4o5BkXsCIhlIk6xmgUNgYcslBoRegIZnTIJIaoWIg50KJMxXrEXehlmZpOn&#10;VZRFcDQHJEXQWJiHdfV6upomm0uDehHbV44KYvJVegRnwNGHzUiGxM6Sz4RJWq32wQcfhATcrVs3&#10;rCvthGMyPKMBbejQodiLaODVq1eHpozpChFbA/GaPTw8MP0gnJcNtkDmGzRoEKYcRJq9e/fKx+K2&#10;2257//33IyMjUSBUSwSJhkgtltdffx1qJnyQ0UB0Kk9PTwjcjoBVkxf9BOGARWeAJo6Y1BZ6iLJA&#10;RJ/AiAUOBwxWU5F9aXBeyH0DdUHWtO/QizDr4lRF/5fDesjbjXsddFKopUiPE8Tk2Tpv3jw0CkcW&#10;ewcOHIhJI3EKWyjQPgLIpYzVAw9iaNAipLLBIvqYCKINzVceShEjUvK5jLajkztlZlFhAByQccGR&#10;g3fjPIUXttJCVC3OblzuwFlcw831H5uOuAjwLapGvTiyKsf/7D4WzEgCJEACJEACJEACJEACJEAC&#10;JEACxU9Am5+vV4QR2lU8VwdPu46/CROqWbBmV0Tas9syNXn5NTXpW4Y29ffU5OTlw/E5F3/zxDpW&#10;pHX8TcnNH7fp8jW/QDdf36+b5TauZIMmBQ2r+KE4t0bIWxBQlMIuFIeJEye+9tprkDCgxUCRgQKC&#10;ZPIkY841gKWVOAH5KJe4Jc41AFcPSHJwR4W7uhMFQecaydJIwG4CcuQT+4YN7K6XGUmABEiABEiA&#10;BEiABEiABEiABEigrBNAcNf69euLVtjpAa1H4Ka95ubX8uvwZzbG/BeTqXd5hgd0Vm6qzv35aFru&#10;wrj8NyLzk+vX8gkO0BSI3cVGsHROQmiy+WrCOBQbN1ZEAuYIYPjk448/hk80oiLAhRazDiLQc4MG&#10;DUiMBEiABEiABEiABEiABEiABEiABEiABEiABIwJOCZA68qD4/M/VzP6rI8Z8kfs1isZKVl5cVn5&#10;m9K005Lcv0zxOJztloMQAeJf0eAAxXA8ytAkhGrCOBQDMVZBApYJIHzH1atX4b+PaBuI8vzkk08i&#10;IgfieJAbCZAACZAACZAACZAACZAACZAACZAACZAACRgTcCwEh648KYgHlGVE8sjL9ffOq1ovsGJY&#10;RWjNeQgLjSgcufnZmblZGbnZGXlZGTlfN88rbyE42O1IgARIgARIgARIgARIgARIgARIgARIgARI&#10;gARIoPwQcF4IDh0zaM0Qm6vV9GzzUM1W3RpUbVLF3cNN5+8s9olV6Z/0tTzOQVh+uhZbSgIkQAIk&#10;QAIkQAIkQAIkQAIkQAIkQAIkQAIkQAKFBOwMwVEnqHBuwPycnJBKHg3b1/Sp4C2iPItQz/qAz/nw&#10;jcaq9A//V6/AV/XZ/0iABEiABEiABEiABEiABEiABEiABEiABEiABEjA+QQQrMLk4vyaVJdoZwgO&#10;lN/o25v5bpJ+nZeRGdoooF7bmvl5GsTcEJE38nTr+hAcGVIIjqzM3LzrCdu7h6i2TUro6VmodNuU&#10;kYlJ4FYl0G/lzWPXs8tQ61pV81zVv1IZMpimkgAJkAAJkAAJkAAJkAAJkAAJkAAJkEApJyBFRXbG&#10;4qJJ+5wTguOz9p6QniUBOjvn6rGYtLg0KRq08HXWOTuLRRciWvpo45MXdfBzBhaWQQIkQAIkQAIk&#10;QAIkQAIkQAIkQAIkQAIkQAIkQALli4DStdlZLXdFmQa22e8BjYIycvKm/x1zLTkrPydXA5fnIG8P&#10;d62Xh5ubFP5ZUp3vqu3rrpFmI6zh63F/bV83abNtCz2gbePF1CRAAiRAAiRAAiRAAiRAAiRAAiRA&#10;AiRAAiRAArcWAZX+zpaTqXR2VpnMMmClB7RDAnQxHEcK0MUAmVWQAAmQAAmQAAmQAAmQAAmQAAmQ&#10;AAmQAAmQAAmUNgKWBWWVqrSFRlnWmh1Rop0TgqO0HQ/aQwIkQAIkQAIkQAIkQAIkQAIkQAIkQAIk&#10;QAIkQAK3AAF9cGOjlpiLmGFu7kHj7coiLcffMGeDrXilWQS5kAAJkAAJkAAJkAAJkAAJkAAJkAAJ&#10;kAAJkAAJkAAJlAYCJl2bDeRgfM0rWHJzc5Xr+Gq8mEysrMiC5O0gEwrQDgJkdhIgARIgARIgARIg&#10;ARIgARIgARIgARIgARIgARJwAgGTKrByo6w7C4k5KysrIyMjU7FgCxbLW5AFaUQJQpiWlWirBtjR&#10;yLIaAxpcRGsdj3ViBzVmIQESIAESIAESIAESIAESIAESIAESIAESIAESIAGbCMhRld3cTLgFG+uc&#10;Bh7KqEvoxTk5OVj38/Pz9vZ2d3e3NVgzioX0DJE6LS0N5Xh4eMAeYZKyKONi1VdUtichFDK/kOfx&#10;lwK0Tb2ciUmABEiABEiABEiABEiABEiABEiABEiABEiABEqEAARc6MWQesVfpZ5rQX0Wu4RqjAV6&#10;cUBAAP46pQnQslNSUvAXJslatmyY3Rp0WRWghQc4KGdnZ6PxXl5ePj4+np6eTmHNQkiABEiABEiA&#10;BEiABEiABEiABEiABEiABEiABEjAdQSgbULqTU1NxV+omkLwxWKgPisDYghjhCcucgUFBcHr2ekW&#10;whs6MTERorZQxlG+BVdoNX7QSgG6zMSAFuozKAMHKFeqVCkwMJDqs9N7GwskARIgARIgARIgARIg&#10;ARIgARIgARIgARIgARJwBQFIt9Azg4ODoSND5ITUKYI9KOsyVp+F9Iy8VapUcYX6jNpRLApHFagI&#10;1WGLQeBpkxaqRGRCgG5TwxMflfmLJ5ngLtRneJhDei6eelkLCZAACZAACZAACZAACZAACZAACZAA&#10;CZAACZAACTiXAGRo+NdC6kSkB6H2ivINVoQ8DVEUvskhISFqXI/tthOFowpUhOrkaQmNDTOwU011&#10;JgTorc9XxEdN5uJMg5ZjckaE1sZSnPWyLhIgARIgARIgARIgARIgARIgARIgARIgARIgARJwLgEE&#10;u6hYsSIEaDGjoEn1WQSEQEwMeEw7t3ZzpaEiVCdcs+XY03aIzsryy0AIDnnWQazQ97l4uhprIQES&#10;IAESIAESIAESIAESIAESIAESIAESIAEScCkBEQYaIS/gcSwH4lDKvmIyPDgmu9QMg8JRHSqVA3EY&#10;K+O26tFlQIAWjYTujikHi5M16yIBEiABEiABEiABEiABEiABEiABEiABEiABEiAB1xFAtGFIvcaR&#10;N7BFhH52deQN46aJWBwiGLSxH7QyvcHcieYoFc6xePHiRUQecR1N+0pG2BGBG7NDVq5c2cvLy75y&#10;mKu0EUhPT4+JiUlOTjaIs17a7Lw17BGzl+IFgqpVq/r6+lpoVNk6LurbdWscR7aCBEiABEiABEiA&#10;BEiABEiABEiABEjgFiMA5fPatWuIOQxXaDQN4q9QdUXoZ0gfCNNRIk2Oi4uDDdBmhfwiwk8r/wqr&#10;zIWljo6Orl+/vj6NLFSXZgEa0Z8hQIeGhro00naJHMvyWSlUzgsXLtSoUQOTfoqzi4urCeBMT0lJ&#10;uXLlSoMGDcxp0GXxuKhpl6vZsnwSIAESIAESIAESIAESIAESIAESIAESsJsA5Bp/f3+E45CVTxGR&#10;GIoo3IUhAdtdsiMZIX/fvHkT3sAQoGXdWbZQKdKaFGyVAnQZCMEhPL2xUH12pNOUbF6M5CgNgO8z&#10;1GecQlSfi+244PSBB3SdOnUA31ylZfG4qGlXsUFmRSRAAiRAAiRQrggY/MArV21nY20iUIJdpXxW&#10;bdPRsSNxCVK1w1pmcZDALXy4S7Bp5bNqB7viLZ9dFj/l6M8iIAQaXlLqs1y1MgoHNqqMuWFwyMqA&#10;AC0stq95t3wHLaMNROQN+D6XUePLtNnQoAHfXBPK7nGx3K4yfchoPAmQAAmQAAmQAAmQAAmQAAmQ&#10;AAmQwK1NQI6zLCRQeYFbdMk2HAYo7VHOjqiUaq3KtmVAgJbbWbLEWbsTCeAlAvo+O5Gn+qLgL2wh&#10;6HbZPS6W26WeD1OSAAmUBwKIprbhdHyvFWeuJWWVh/ayjSRAAiRAAiRAAiRAAiRAAqWcgBz0WbZT&#10;hODw9vZWafmZxNye2zNa/5V1x+bs2zdl3fZnVsvf8cls8VtGswU3Ah7aV73r3n8OJaosTU4GA2CG&#10;TVqzySrKwCSE8PRGxBOEr61Xr56tmJi+lBDACyY1a9aUjTl69Ohtt91WSmwrb2ZYgF+mj0uZNr68&#10;dUKr7cW97cCBA3/99VeFChX69OmjvHpYzeu6BJs2bULhDz/8sOuqYMmCAHThXt+fuZ6SXS3Ac93A&#10;JjUrOHn+4Zy8/OPX077YEz2lS22nFw77ESXto48+SkhIsOmA4sWgd955R8100K4u3yazmfgWI5Ce&#10;nTfuzys7w5O93d0+716vfWiA5QYa/MC7xWiwOU4kUIJdpXxW7cRjZ7KoEqTq6qaVifJvXj1w+M+3&#10;Eq+fgLVB1Vq0fuTjSrXaus7yW/hwl2DTymfVruult0bJmCkN73bL0/0J9TkzMxMBbNVEJM7L19y5&#10;Ovlmpi6AhOTJq4Hbjf6/zNy4b057e7l7e7tVq+R1aPntnh7SXIIqFxQSFRUFGVqEgZYXZDeYjdDY&#10;zjI2CaEjAnR8fPz8+fNHjBgREhICNKB27Nix1atXX716FV9r1arVt2/fVq1aqTmWKg+MrcnycrMO&#10;/Do6/MRqdC3dwXOr06Jv28dnu7k7+XnbVsNS4i//veyxjBTT8YJ9Aqo++OxvASH1VBZLAVolqGJI&#10;RgG6GCCzCkcI4EL966+//vbbb82aNUtMTMTcmG+++aa4hpfggrvJtGnTYMCECRNK3BjB4fvvv8ff&#10;gQMHliAWF1VtLECrkVzVC7gwOzkzd8zvlz/orBegnV6+i8iwWHMETpw48c033zz//PMtWrQoBkoG&#10;Z5/Br81iMMB1VWB4JjEjt5Kfx0/Hb+67mvLJI3Ut11WCz8+ug1CyJW84lfzCz1fj0qSAj2Jx02qe&#10;vzNk7hPVfT3LwKur5ujZ0VXCE7J/+C/xtzPJ/0VlotjWNX0eaxIw4Pag0CBPm46RHVWj/JSsvPG/&#10;X19yIB7rL7YNmd6tWoCXzfxVVo2fOriq7N27FxM9WWgaJIn27dvjvm9uOnH1WPbv349rJtLjsnnX&#10;XXepzyinVNk0g5Jz0tIOf/LZ+Z/XYHvDJ/u0fvN1Dz8/O2q3kAXSwbx585Bg5MiRxfDGbUJG3raL&#10;qbGpuVX83bs09Lejk9jR/OiLW/dvGNnwruGN249A9rN755/fv/CuJ+ZVr9/ZjtLUZLHvcKspucTT&#10;lGDTymfVJX7ES7kBEKADAgIwCSF0XpgqAkBnZGSEhoaqsfy9nclz/0uH6pyvgboIfRkSNF6Bx3x6&#10;+blH4z3PJfn6unv7uGu83b9+q/4DtweqKVNOExkZ6ePjg+uqgfpMAboQIx4pcQfC7QcuRbijL1++&#10;/PTp04MGDWrevDkSYf2HH37As0q/fv2KOaS3Unf28q34wDPrgqpKJiXGnNz2Xa+s9LgSV6KT4y7s&#10;/vn5jk9+E1ixAQwTX2/rMunolknir7xLTa+lAK2GUvGkoQBtzPns2bNz587FaxZiF66hVapUefrp&#10;p2+//XYnjk5BoZg6dSouSsYG9O7du0ePHvZ1AAvChxM1kdTU1D/++GPXrl3CqRNK35133tmzZ0+n&#10;h6OS1Wc4Pj/00EPANWvWrBdeeKFx48b28XFWrm3btv30008o7amnnnrggQecVazd5ZRCQdzuthhn&#10;dLUHtHRTKypAO9F4FlX8BKA+L1iwIC0tzc/P76WXXnK1Bm189il/bRZ/811RY1ZuPkZoOtYOHHR7&#10;ZcvlO/L8DKeef/75Z82aNbj/Ymp1qGBOUdZcAaTYyoxJyem5PHzWY9XvrqtX5a4mZfdeHlHB261W&#10;kOdXvWqUXQ3apq6SlJk3eGXk7vD0sZ0q3VnL944aPjgEh6+l749M/3xnXOcG/kufrOmnWo63qWpx&#10;rPHIPmpD1Pw9cfKhH9Gh4twn4IBmW19QUzV++SxduhRnwdChQy3/rMKPscWLF0ObGDJkiCM/UDG6&#10;/9lnn+GHLhrz448/vv7660FBQbY1DO8qFX29VVX2/Pz9H07NjI9vP3kS0u99b5J3SMhd77+NX96q&#10;sqtLBDX/k08+QVq4Lziu1FuuE5fKzedT64V4NK3icyomMzIpu0sDfw8MGblygYzwzw9PVQt7oNk9&#10;r8v1nNr52fVL2+4b8JOLnNhsPdzwlMR9GXdkuG26EkaRsu2r1KamQQrEWNH27duNY1pCLrz//vtx&#10;F1M/7GFT1c7FWIJVO7cht15pQoBWekCj18EDWo0AnZKd33jJtZQsyelZ3MoEH60mHyK0ZlOsf57W&#10;298j188z19vjuYcqfvRUFZsAQoCGB7RSgBZKtFSF4q/8VS5c6QFt80CuTSaWnsS4FcEVOi4u7v33&#10;30fwBxxRLC1btnz77bcvXbqEQeBiNjU1MSI++ujDw//t+9a1Gg26/LX4gZ8+qowPVvAVG7ELCZCs&#10;mA0zV51W6651c3fu74NS0jSaQQIQ5WX1WbpU5+fHxMTgirFz504nwoHbLH4Q4xkDC0TMDh06LFmy&#10;RHy1W32GefgBhNuSydDeFnbZ1C7cMxBPIDY2Fj/l8eSDBSsYiX333Xede/E0UJ9hJHSl7OxsvIhk&#10;k8FOT4y7PsT3e3QLVvDV6VXYWiAGUBGfBAtWbM3r3PToGB988AEem/EX66JwkxvV14uwGPtebnXl&#10;jTb464oQGeotKecpobTiZIfSYWFBAiRzHSiTNigrRYJVq1bholqnTh38xbpL7UFLLZx9uJVAjEbg&#10;ONcBKYaS07Lz3t0c7u/p/lTLSq6rDn4h3377LQRovFaC++CMGTMwhPDpp5/iF7vrKi39JWfn5UO9&#10;qhtSxMPX20P7VW8pkN3L66IQI6UYWgHn35Hro3zeO6mdcEL5wRZsx16X2oAeeM+XFyv4uJ97o+H4&#10;+ys/1NC/sr87Pl0bBbz9YJXTYxpm5OR1XnQ5O1f/aO0KY6JTcv44q/dLEOXjKza6oi4M7eOpHu5Q&#10;Vgf1kQDJkNjWEE8GZuPsg1gGZwssWLHsdu3EJqfHxsafOn376695BgbggxV8xUYnVuG6omJSclcd&#10;S1q4Lx5/MSwkKjp8LQMuz1CfoTnXC/HMzMnHx3U2iJLTkq5lpcfXatJdWRG+YiN2ubp2leWfOXMG&#10;HRV/DdLjBj1x4kT8vFdZjslkyI5CjO/15ip1pC6DvDj1Ll68+PHHH4snOOWCjdjl4LnpRFNZ1K1B&#10;wKb58DZeSM7OTfLxSPT1TPDzvBngFRvoHRPkHR3kcy3UM8Y7K9/H1z3HzzPb3zurgvfqcznp2bZd&#10;r2wyxhz/ciFAQ3fGL1qMJIwaNcrg1o6vjzzyyL///lv8TwvwcYaki1HKdj2/fPLtmKfeicUHK/iK&#10;jbqPJ2TfUnLmINpG16HbAkLqU4YuJUeEZjidAFzn8LMezra4JsBjAj/HEQgCTiJOrwjyJSTvNm3a&#10;OOK94nSrzBUIa5ctW/bggw8OHz68evXqYpwTKxCkoDkCkbO0HmP1GcIEHHN69epVnN4TJjnARx6K&#10;akfdghV8LTb+JivCkANe1L1Xt2AFX0vKHnQPvMOLN4K/+uor/MU6tpjcWFIWmqs30Nt9Ua8GJaJu&#10;Q6AcM2aMsaSLjSbfkLAVnRPLVw6bGT9riS0YV3NpUBqTNigrRQIMfog32/AX6y61x9zZh+14zQ5u&#10;DTDgjTfeKPGrhK3dRk6PEBzv/BVeM9Dr40fqeLm7yo9PvJUID6yxY8eKKzyG03CXgRaGa5rdxt/C&#10;GX09tXB/RgOLQYOG8y9CT8Sm5Vx/p0n+tBbKD7ZgO/YiTW5e/rJDCZUnnx66+hr8QJ0I/+W1UZ0b&#10;BCzvVysIrwkbLRX93NcNrlO/otf4P647sVKDovC+Mhqo3Iiv2OiKGuEugF9WeAkAoy8Y7xd3B6zg&#10;q/EWJCu7M2+DoMbNzd1H8mfHIq24uUkbS/2CsYe/L6Z0qO077K6QTvX8dlxKuxyfjfcVopJz2tSS&#10;1GcsVxKyPN20GC5ydWvQN+EsIz2SKxbpqyQOldgPQqUx+B2IKzleasFfA6cN3KDxtIWfi3Zr0CLi&#10;FgoxuNdbqNQpR0S4VowbN+7KlSv4a/wrTt6ldMhwStUspFwRkEVesSLarpz6zwKNv8KvBPtGBftE&#10;heCjW5E+0kp0UErakJ7VXx1Ya/ST1T98IGRZaMCHXr7LZ6b8Ni/j2I/Z14+oGldW2qO006YDdOsL&#10;0MnJyXPmzGnatClCXJmcOxJzG8LnAslsAufqxAWCbz1XV2RT+cIq/2ArAQFtKtNc4uPHj7dt23br&#10;1q1OKY2FOIvAjRs3nn32WfwVBeLcwddGugUr+Oqsioq/HPH+b6dOnfr37//MM8/g9z3U5+vXnf94&#10;gzdr8OyNAMfF30Y7aoRDH5ydTcrleM/dWVqPOfUZ74fC6dgOs52YBbrSli1b4FwpL/hagpovmhYe&#10;Ho7OiRAxWLCCrwa/++FXCCkHfoUGu5yIRRSF7oGzHicOXirCX6xji8mNTq+6TBR4MT7zudXnryYV&#10;8YdFTDAMihvrudioZgZCg4ajcFSBiuTtzi2/THAuTiPNnX34GQkh9fPPP589ezbuI9999x1elrfb&#10;MFwSEfPnf//7n5izBMvly5dfe+01zGKi8iHEctUWyr+enLUnImXZkRvtvjz25h9X7G6ChYyy+owG&#10;YugX1w3RKPxKv+OOO86fP++KSpVlRkREIKY/xlCFgvDLL7+IvVgRW3D9hC8bkrnaEpXlQ6DDB8E3&#10;oEHDP3rx/gSVGe1LBq3tSFTGRw9XM9Z/sQXbsffQtfReyyO+3Bu3dnCdM7GZN1Kd5hp8MiZz55W0&#10;T7tXs2z8wj41Vx5NhPxnXxtLZy6cC/h1gQE2LFjBV+MtrrMc77QhaiUW577cpjTYw8cbn6ykJLER&#10;K2KL6xrllJJxRmy/mHp/ff86wXAO09QI9EAQmD3haQi+0ayKFzygMQDzz6W0UzFZHev6uTr+hlNa&#10;5OpCMLgIObh79+7oxlg3eJMJsfUwUg4R2Q4XFmRBRhGgT5aAxUtRBpU6t42ya8WiRYvMjceL7Ugg&#10;O2Q41waWVj4JiB9Ian77ZeXmnbh5Msj7Gvydpb9FV3o1rzJtRJ3/9an6Shvfxtui3Y7GB5xKrHou&#10;Oe1g8qk/k/+ZnXB0VZGXfkzStmCMGgtFmbe4AI3o3VjwMLxx40bxQ9PV74rafWIgnNO+9a/8PLWq&#10;iMUhPviKjdhld7FlNyNcY7p06fLnn3+qaQLUakTRlVVRNVlugTR4NLL8dITnVdyMndhS3FPvvvtu&#10;+XkYJe/ZswdDO+d0C569IUc6Xl3xt8vYZpfGWDh48GCTJk2svmjpOEmnlAB1ANK8czuSgWGy+gy5&#10;GXGfsVf4PuPrfffdV+J+4tCbIIgkJSUt1C1YwVdXC7uWjx2ueDjdEIkbC1bwVU6ProsYKbjrIbxj&#10;165dV65c6dL3e/BqEXoIHlahKOGvGMo1udEpvdFZheAd9pG/XOrx3emXN1zEu97OKtagHIjCw9dd&#10;aFsrwKV+1igcVaAipQbtohaxWBAwd/YhUhCuV2JmcLyagDNRea+0FR0Kwbs4KHPdunV4gMeC37HV&#10;qlV77LHHnHJJtFB+rSDv3S+1PDTitv2vtPrkUec7HCjVZ9wHEeoKWrDsBYLxTltZ2ZoeP1cwTiDe&#10;2zCIgoVwWGILYnC1a9cOyZDY1vKdnr6qv8fddfzCZpxFKIzASacaVfLqUMe34cxzARNPzd1dGKHY&#10;ifXCzxcenfC5Nlkmtkcn53RdcqVjHd/tw8PqV7RtPkCrdn65J27cfZXdC6Lo4tF78tYb1T86g89H&#10;f+u9H6QbjZcbfFG/OZhgtUAmUEMAg9m4yLyqW7Diivf/YIY09ZWPD2JAC5Owgq/YqMbCkkqDl0IO&#10;Xc24rbpP9QAP2YaqAZIGDTHa0117Njbzx/8SPdw0PZsHBvu4XFpJuH5810/PJt44/ceX7ZWiAb5i&#10;I3YhQUmxkuvdvXt3w4YNEbIWfn5YN3iTCS++YKQcz492vK6ELMiI7ChEFoLFS1EGlToXguxaIeaF&#10;s7AggeyQ4VwbWFo5JKBefQac/2IjfL0iFV7PkuOz5P7sG1XDP+61rnrXt4R/It2jY93i4vNvJuXd&#10;TMmNTc2JTc2+mRb5t35o0DJnyyapcdl2+VWyZDsKXujDrF/KcSrjd0Uh0uH5WU2MUfw+No5khC1O&#10;8Z6Wo0KLWBzioz4StEttK/6DCCkZ0wjAoxYvsSq1leK3pDTXCO+qL774wtwbTNiOGTghljmrCVCf&#10;d+zYAa8unFZymZ11i/g6ePBgHC/HhwGKuV1yW+BmgtZ9+eWXeGcCrme4gOKygOh4zgIoysEQPQKE&#10;YQY/5xbrutIQjQRz7uEqitcRXBElUKk+Q75BQ+xWn110GcQvWjQcBw7dGwtW8BUbbWLuRNtwgkDq&#10;xdjPi7oFK/gqfC2F+owVMZERvOzRq825YZ48edLglQWTRlpuJjwW8SSAVyxffvnl3377DYI47qcm&#10;N9qEC5MQtvvqWN2Zh/AX6zblVZPYx9Pti8frff9UI7xSnZDuEgc6oT73bFZxVIfqLn0dF4WjClRU&#10;ajVop/Q0q4cVj3yYFMXyk6Hjllg4+1A7xuqEnQhSBBdajMRYNdtCAtxqMbJ+6tQpmI0F415449iJ&#10;E2q5unyTTTNQnxEBD9cNXD3E7wrgxU8XOEFbwOLgQRRSPvzy8NPFwvTj2IUESIbEVt93ceLl3WTD&#10;oXB98li1nI+kUBj4+2AD/8e/Db9wMys1K++zf2+adAF2kJLVfguV7fcX6iIcsyuCtPx5LqVXi8KJ&#10;H8b+Fn3oavrfw+rhs+tK2vt/xcjm9Wxe4Y+zpesFVqvoLCfADRRXEjhLYcEKvhpvcbAKc9mLJyq0&#10;u493YL26CWf1bzlgxbdqFWx0UaOcUiw8mptU9jpwNT0iUR/3WRQLDRrzDe68kn7kWsbjTQMxa6hl&#10;32dEUzGYrwXXFltD3mdnJh/6YxzCPT85IUqpGOgjeU6Iwi4kQDLXXUWtUsWVHDMlbN68GZ5/+It1&#10;5Q9RMW0DfjraPV0wMiK7wXwPliu1anOZSCBeiZBNtfy1TLSIRlogIMffUK9B/xf7X7B3VBCCb3hH&#10;VfSOquQdXcUrqppXdHXP611rVfP21AftSdsf7qNN89Wm+mlT/LXJAW5J0kebpE1IsHpElMYoXZ7V&#10;uz+jiltcgLYKEVcr+NjCV0V+bLCQBc8SeNTftGmTnAbr2OLgM4ZcmogKrTQAX7HRaiuQwBW2ZaTG&#10;GAyuioFWbMQuNVbZnebYsWNw68MNpnHjxrLQI6I94AVJOeaDCNCBv3hIg04N59zx48djizIuBOJ4&#10;yBK2COsh4kXcAsE9RGAZk1G0RHgs7EUau4+CQcZhw4YhFrAFv11M3AfF1nHH3mJul9xMOIr+999/&#10;0PIOHz4sfhGi+9kxLbhl4KgCZSKYg7OOSzGUg/kS4U6LMNBWh/3tMAbhsCFACGdnZLdbfXbRZRA/&#10;lGEhzAMBecFXbLTpzUEnXqIhSOEsw0iJGFvFCr5io1J9hgSMr2vWrIH7CURhk8cF/XD69OnyACpW&#10;Zs6cacftrHLlypgKBsI3onWjTB9dbEeTG+3oHnIWc3GNlTH41MdQhmgLP9XVJ+KqBXjVqCCJhs4t&#10;Pykzd8xvl8/dzJj577V6Mw9BSRcfoac7HqNZFuhFsagCFaE6VIqqHS8fQNRMP6iEb+H1Mgd7mmVL&#10;5Hrh/fTOO+9Ydqdy0BJggc+BybMPu3DGYcQXf+FXi9vlkSNHIEM70ueRFzF2WrVqhRMZT9q4QuKn&#10;i4MFGmR3dfkG1ZlUn/G+f61atQRA/G6BX5tlAdrBg4hjhGsdZiNHjXjdChcuXEINlgULFmCcGAmQ&#10;DImtDuQ78fJu9fjuDk/r/s0VRJ4VKSv5uZv0U3aQklUz/LzcQoMKvUGtprcpQWRiTmW/wqehbw8l&#10;LOhds1lVb3zmPFFj6YEEubSGlbxOXHf+nMDHojPwMWez5b02tdQ4MUaYcB0TN3es4KvxFgerKPHs&#10;lVq1jD3yH94nxwcr1dq3K3GTLBuA021fZHqjSt4Y/zDWoB9p5I/wOEmZ1l+lwogCZqWSB7Swgrsb&#10;NtrUfDyA52Qm172tv9bNxAmIjdiFBJaf0119fcAvUjwPildM8Bfr2CI3U0zbYLf6LMoxjgFouVKb&#10;IJfOxJcuXcJ7UViwAgstfy2dTaBVKgkYh35WKe8mJh+p6xkT5nmjHj4eN8Lw0a3ga4dq+h+QuTdT&#10;3CKj/dzS/NxS/d1T/N1SAtygQScHuCcHV1D1CpqBBq20VmUDVYmbKssqc8kQSx4h3sLCwvCihBrj&#10;8cYiIsNiRlehQeMv1kWsWDXZXZrGFbb5+Fd99JW9xuOr2IhdLm0ORgVwhUUV+AuvW+Vwnwj/j5ci&#10;165dO2XKFGjK8FLBesuWLXft2gU9BYnhTQP9WsSFwLzqo0ePhlsutmMdCzYiJV5ldWkTiqdw3IAH&#10;DBhgoEEL9RnbHby729QE4EWlCHwJZw2bMppMXErahcGPbdu2Od4cuQT83IQqgadrW39xWrBBvPFt&#10;8s6Ejdhlt2psoPvA2VaOmGkw84YjoY2g5OI1PYwCoo2OqM/I7orLoIhGCplGeQjEV5sClTrLNhzT&#10;Q4cO4Z4lT2mAlZ49e0LBkX2fhfosvlq4QyELjiNEZygsQn3GV6EE2bGgb+NQ4jqsvCGa3GhH4chi&#10;Lq6x8g0n9TGUEU1t1r/XbqRmf9AlVNy/nVt+BW/3GY/UrR/i/ca9NS+/0eZKwWffy60QMcPxGM0o&#10;BEXJxaIKVITqUCmqdrx8AFEz/aDl18vkA+1gT7NsiU1TIDpoCc6+AwcOGJx9iOSAMUvswq8OPGbj&#10;vEO3nzx5Mm7EiNds4O9ma+fHnaJbt274sYoyEZTM1uxW07u6fAMDsrOzIcoj7jNEfOH7rFSfxSUL&#10;VyELjslI4OBBVJqEGH0Ih4WrlsGCqSxt+iXjrMu71eMF9bnHt+E30/STjMEBE4JssKlp+pxIyapV&#10;Tk+AEEly/A0UHpeWi5aKWuBhCtlSrhFROnKs6342G7j+ZDI++GmlNAOl4Cs2ir02F1rSGYohvrPK&#10;JgY1bJAWFZURF48PVvBVZUZzyTBEBLHecnx8XKKRAMmsjicZ1JKRkw8f53ahvoh780B9f5MatIgH&#10;HZ5QxD/a2Fr4uuEegZ/WIqoSVvBVjQOcg3yMs7v0+gDUuCfiRimaJubXEXdJpzdELrA4KxUTDpt8&#10;IMJG7LL60ozrOLDkck7AK+NoXfcY/ccjpg4+7jfEp3HlNgJOzpFLPpoUX20K3J/9tMn+bkn+WnhA&#10;J/prEys5P+ia6QNSfgVoaAcQKxHiDTqd5R+7SnL4sf7cc88hOgQmd8JfrDtRSHLwnHGubXiXNC8v&#10;JznWRPA7bMQuJHDQYHPZoSnjPXd4/SAB/kIZEa4oYoGCjEcFrOAvbmnGL8IjMbJgDnqRHs6buNHC&#10;pVp8xfxv+Iu4CsUpzroIlCgWs8MpNWhZfcZ2l9arLFwW/eH25axKi79dcBSFliEklXfffbdixYr4&#10;QYOHZFvfj7NAQJ69ylmUUA6e5OFzilBCxmViI3bZ7ZNuQfdBKGQom/ChwGvmwGWTBqS0E2wxho+n&#10;ffxc++OPPxyP++zcyyBMbd269XvvvWfgVomv2IhdNh1Hp9iWkJCA4TSDGSwxjAofSRiD375K9Vl8&#10;tWBk3bp1Ifd8pFuwgq82tUiZGAN7eJoyUOpNblRThSywCsVWTRab0kQnZ2++kHguLuO9zRHxrgnB&#10;0biyz5I+DdecuDl3T7QLn7owLYlGgypQEapDpTZxKLbETuxp5mxG90M3tvpegiOWmDz78MoOXM5x&#10;BcMPQoRcF6chxOhRo0bBIQuj4448dSMvhuVwDcdNFjcjpx8vV5dvYDB8OaGnW1CfrV6yRIGOHETE&#10;+oDog9EylAM1HKPmJhfhvY5kSKwMO2buEDjl8m75+Bqoz/B9Xje4dvvavuZyOULJak9Ly8qDn7LV&#10;ZM5N8F9Uxivrrg1vV1Eu9kJcVqPKzr9BtA31RV0g/GjjIlF08BUbsQsJnNs0uTT8KBK3Y3Frxlfj&#10;LXZUXTzxnVUa5l+zhru3d9yJk/hgBV9VZjSXDMNF8GP4/fff8UPInDcGdiEBktk0toQaMcjhXiCW&#10;VAvwMKdB3xfmf/x6Znaulbs9fpIJDVqoz5Z/oanDkn/56I/46H4L2LC47vqAGyXeiMXYnmwN1rEF&#10;222wz8akxVkp6oLUABdG46kIsRG7XNRS/NSHfx4WrACP5a828mPyUkpAffAN0YDqmsjaHnGh4uMe&#10;L308pE+z4JrenkEiTd7R0/7uaZLjszt8n3Xuz+6SB3SgW3KllmoDx5kzTOUv3nIqQMODDC/c9enT&#10;5/HHH7fVfxm/MqG8QHbB39KjPosu5UTb/IJqN24/Yu/6lxBz45fZzVPiL+ODFXzFRuxCAhedrNCU&#10;RTwNvG2Kv1jHcKLJuvBLwni7QSAI/NTAoyB0Z6zgPSD4U6NYEanjlllkrXbDhg3C97k41WccILwa&#10;jHAfGNFxLtISbFf9+vUxOoXm4GeEQZxcR9qI6QdRsh1zblioFM4FcB+Gemvg1oGv2KgyvpCtjRLx&#10;MfGABA9xewV6OBBFQkvFgn77yiuv/Prrr1Bw7ruvtVY7AD7HRT+Qep/XaE6qsdM5l8H8/OTD+y5N&#10;eiP8vdevT3nr4oRXDT7YiF1IgGTSm6TqFsdtE3EGcE2TKxTOztC/cDhsUp9FCXgIEeEmHVGfEcwK&#10;Qhu6hLJvm9yojpPLU9UI9PzjuWYLe9af2rVOiK+rXiSHSzJE4QNXU1wRxlpmhMJRBSpCdS4H50AF&#10;TulpFuqHrzHOAjUex3ZbYnz2wR4olW+99RbGLxGiCl9lCRVDmLgt4pUXvHNtNzZ4je3btw/lPPHE&#10;E7iemxxotLtwZHR1+SZtg5KOWGp4U02OvKF8e0Nlc+w+iLgIY6ZBSFGWZzVAtBAkENGiVf7Ud/zy&#10;bqHtByLTlb7PkEF/ea5OxzpWXjizm5LVo5CQkdft6ytT/76RZU1xs1qU5QSY/w0JMPsiPt2/CYfM&#10;N7FL4cwca08kdyuqETtYncgOX9folJwt51Ond6s2okNFbw8tPljBV2y8lpzTtparBGj84MR1DIP6&#10;WLAiYrwabLGjjcUT31mlYZ7+/o2fGbDzjbfwwQq+qsxoLhl+kWISGsytAm0OvyQNFBAx0Qh2IQGS&#10;qfc5E9UhyjmCOx+8mnExTpqOwpwGHeTjhr6q5nTA7zQxg7Qz1GdNctzFo1sm4oMVWzG66PpgfKPE&#10;T1ZlgCyI74jbZm4GI5WtQHYUIg85W61UZbGWk8mhBqAdmZSP5O12BCVQY6EICi+ntPxVTYFM4yIC&#10;TpmGwTjShVVr6/l61nSPr+UWV8stvpZ7XC33+Jq69bDKHUTe/MzM3PNn3b0zfNwRAFpyfxbRn/EX&#10;64HNQ6xWIfdtW8VxZclOEKDPxGYfjzH1uZ51XPc5c8P5MwhZpWMuAWD99ddfP/zwAxTkjh072qo+&#10;i2LxKxPjTip/ktptqn0ZnWhb/daDe795BQE3vH0r5efn4oMVfMVG7LLPPKu58EsLGjEC8IkAGiLU&#10;hrmp7Uy+Al+1alV4QBvMu9WggfSGF67UeEQUc5rfkho00BW/+gxXUDzLyVMRWj3ENiUQGnTxtws/&#10;1hFgR/rp6eVl669Vcw1En0T8UFdMPwg3f7jEYgAAgwGwHAtW8BUbscsm4DYlrlmzJgJn2yvQP6PR&#10;LMAVGOGwoa3gjXXM/dihQwutdohG8zM8z4p+jmg032o0L6s0z/HLYOLuf04/2yvmh29urPnBwgcJ&#10;kCxhxxaVhjn99oFjDRcMPJ3i5QN4FxqEgVZpFSI2YFGZ2DiZiNyKp6l77rlH3mtyo91VlN2MEIW/&#10;7duwVlEnbqfEaJaZoHBUoVSfnVu+E+E72NNKrSXivMPPS6UDLzZCZrUQhN1qcxB5Ay+F4K0CuI/h&#10;9yriqsOJD6c8AhS8+uulNvOPdlxwfG9kitVyzCUwV77dBarJiNfRROQNMRGCfZcsUZHd3Qk/CF97&#10;7TUo+yNGjBCupjhSokysiC3QxzG3KqKF2BR32/FbjzmGSw4kyJE3VKrPjlBCoAkIv+nZpsdWsb16&#10;oMdfL9bdHZ5+/8JLF+OsRB5Q0zHMpTl0NaN+RS/MvohP5ITG4++vLKfEHIxf7Y0bepf1B2ZbDUBU&#10;kxndqo3ZGI14C/N61siY3ByfuU/U2HEpDRtnPlatsr9tcXttNeCWTx/a+cGn9v2LD1ac0lj8UMev&#10;ILyXhlN4586dyjLxFRuxCwns+z2PiOSdG/ofiLSkQWMuUE83aaBCTXNghn2WGBceWLH+bV0+wAcr&#10;aqo2SGP3VdSOuuQsEIsxoa7JGYxUFite9kUhznXosVw7fuXChQjjzfDYsODjjF1IgGRIbG4KFpXN&#10;ZLKyS8DVYdbNkWle/zWd13MCvJ5ruSdAgJbWvfMqVXtKZIn7djnUZzf/LDe/LE/fDF/PVMn32V1y&#10;f67gl+HVoPAO61L4hZFD8cqArY+guyOzXv8j/nSs7peHcAGT/+Jb4Zb8ppU9P3u8Ssc6Nr8cigs0&#10;Hq2hcaSkpNSrV89BFvjhjghQmARMjjrnYIF2Z0+Ou7D75+c7PvlNYEV96CvjLSjc5Ea7K7Uvo2wD&#10;shvYrL7Aa9euQauS0+OtRjEDjPEC4QyCJl7wR5QMsVeEd4AHEKQ0rGALHJkhJcM5Ba+n4fEMKZW5&#10;5HAQwiFXTob177777vXXX8fKokWLRAwW9U24ZVJagG9hl9x8gwMEHR9+6E6MvGE3ZzXGmyv8559/&#10;xiMxtGYotiJm2fXr1zE9EQQF9Dq0zr6RKoPqEDx0y5YteKB1iteDQeEwFQ/2uL5dvXoVu+BZ1rdv&#10;X0Swcdxy+Bd8/vnnGAYwntBy+/btmIXV3ha1wFieRrMQzka41OHs1Gj+0GjwjrkFb8HmGs0Ju3uI&#10;TRmvzp8VOXuayiyhoyfUGjFWZWLnJsPbPOi6uKzhrXZHpBxHrMKjHUZrDB7tTG50pBbn5k3Nyp24&#10;NfJkTPrddQLeeUAfBtq5VdxKpeEiMHXqVOjaBo3Cj8a3337b1U+AJms3rhrmzZs3D7/ubP0p6+CR&#10;wm9UqM+48OJdEATKF9dJx09G/F7FDxVEKMKkF5CeUSau8PPnz3/qqafue+DBxIzcSn4ePx2/ue9q&#10;yieP2BM5x0L5tg4nG/zAs8wTd1skePLJJ51CycFjVzqzX03KfvqHyB8HhNaq4CksRBDkrksuH7om&#10;zQ4E9XnDs3UQbRZhZ+XIyE5vCB7gRm2Iik3LWdi7ZlDRGNPoe8PXXqvs5wFBNi8/f8WRRGiyvZpX&#10;mN+rBnxFLVuisqvA2RlysyjquZ+u1g32/LCr4cQzsPDpHyOqB3jO7qFqqk+VVSvt33Ih9eW11/w8&#10;3drUkp5eIYWnZed91btmlwa2eeyqqVq+fOHpBpMZiGiBGCnBzLpYMdiCxxxbr3Vy+f9n70zgqqja&#10;Pz7sIOKSoCiIuSWoSZlpi6SCWaCSS6mZ0aLo21/URC3USlpUSsEyrdyyKEut3JVSQQ3LNNPQRE2F&#10;QFEUXFlk5//MnHvnzt1g7gJcLr/z8uG9zJzznOd8zyDxuw+/Q9HYWDkvqv23VM7SdD4Sl5L2HYp6&#10;m249GvO+uTRoikb/CNM/m/R7Cv07yRwa6a27H374gTwb2Zv0pnyn5BaWJ50v6OXtTO+IUJyr+WX7&#10;0wqoOLptUweqlz+QVkDuHFQfbcoUcsZWqwxU20HOLDr7yNxuff/BoB3TuP+EqIn4MpfGllDFf2wY&#10;8d8hBk1t9N6ZsqHmnbThRMvIyKAKIWYJy07Zkf+XplQrSYcb01vadIwTqzim/9QsKipi7itVt8r8&#10;P23y9nM3znK3TnO2jTm7dlxxL67QiSssu/H7X8XX7zRv3aayxK6y1K6yzI4rs6sst+XKbbhKGzv/&#10;zi6vK3TqKqag/y4le0/KjZ0yJX5mgoP4RwDil2Ko7OxseleGfWmSAP3I6qsK9Zki8afZ8v/Hf+al&#10;Z/FLxRVfD8c/Jhts2mBGAZp+LK1Zs4ZqY+nnrhxDt+r216T7EKD1CdCsMFlDGqb/nqAaWPovMPpP&#10;MXoTe926dWRnRm8u0fufzA+aGg2k4iCyVRHPIWT/8UFVNkykZsK0+F8kTMU2aRfr52CzC9DMfFZs&#10;VL1u6K+vZgFpugCtnQb9t9GMGTOYF6SJjX540GPctm1bcsA0MVTtD6f6EVINnn76aZLj6fuO1kJ/&#10;VE6nsJKkPmnSpPvuu8+olOjXS7LUoO9BwnuZ4+QcvAsBWpM07Qv9aKO/KjVd8DJqE2tqENlKDPvu&#10;7NX80laNHbaM7VITNtCU+sXbJR8mZ5F+5+Jghr8GqykWiFsdAfYm2cCBA/ft2zdgwIC9e/fSu2I1&#10;LYuLSdEvnDQ7qRv03xj0H5mkQdNvCEZ4SlS3Ss379LfekQn/PdrW7QX/WqpY0ZehQb8/099LkbhG&#10;/zHGhHuKKdP32VA+9bc/E6A/HuL5/PpL53JVf0JK0vMzXZtE9XNv5GijoVDXxGLzSyreTLi65ujN&#10;4jK1Omiq8RzfqzmZUTR2NPifTZmPiihAf/zb9S+P3joyuYOzemHptfyyV37MIkHw4KT2DtWp3gyO&#10;zKk1SJZXVJL3QuzBXLo+o6/7Q17OGscSyiEvZ2r6R2zp0qX0t7lSfy19wekIIirToSp++f/KWZQA&#10;XXT9xoH/m9IzahYt8FjMon6ffercQuXrLQdpFX3obw2JJLkVsfO3yZSJyteIldGnoUjn0tCgU68V&#10;kzdOd0/nc7nF/Tq4eta8+kzJVKsvV9vBaMJynmSZwVkJM9WWGXcgk4nDtZM0aGn03bRs2TJSk9h7&#10;w2pPSG4uvcFDJ0BU++aNOMqgqWXildmtDqeWmWF970YaNFn+0irIZ1K++kz96U//SYAmFdQIAVoF&#10;rayI2z6byzjP3S7l6IjUm6WXc7gmvf0cHVxUAnS5bWWZLVdBH5zjSyPtH9ZdHirdCG0BmonO7J9c&#10;DQGaXWHDzSNAk/NGn9VX+Xh6qp4VSrSkMvpwhE8XD8MOizCXAE12qPQvAvn90+8GJr4FapZvBvrx&#10;8PsPYY+OXNvEXaHdaF+hie7k/nvop1ceey5eLJQ2y+wGBSm8ffHX70f1CJxHo04kvfvE8xuNcH+W&#10;XwFdRW5iKXSd6JsGQbPkziYK0Ba7NFMEaFZZRhKeuDoqUiaxlaq0TPxvVqoDJQ8ZbWjGve2vE37V&#10;tQDmmojqwbdu3UqeVvQGLKVBPxfprSCyzpD/31hayTMB2qAGAVoNF/1tEClfVLZPf/FHf9lDspfV&#10;SDnaAjT9Fz/9yUvVR7vQXzuSz6DMZ/Kbv3M+P3L15Qc9wh9uRf9xZPb4Bj3Z6GwiAfp1lN77pP9I&#10;oPeV6V0x436nNS4HekOO3oWlBOh3TjqCgjRo+o/MVq1a1eg3I1ViRiddtOFs3h/YttqyU+PWJX+U&#10;Qb/EMnmIhpAwRH+j88orr9TEnwTJT94Ce5K6+sw3mbEhnlRcqTM98oWYsSt764s+NVcBXUNYZD4q&#10;JED/NaXj4l9zT2QX7Xq5nU8zRSU4uRzQAYCHL95d+vv1pzo3XjWijatsEVzm1DoX/kFSDl1/K1Dl&#10;PW0QHzlT0z8jVCtHf+xL/25U/Z+d9B1E79zQf4NRPZ38P3Gjqp0lS5aMGTOGMqeiHPbHoNVeoYKD&#10;qlcqZ2naEWpUgKbpCBEtjR1fTwV37E/EDNqyKjqLGjT1oUexeyun89dLyI2dTGnMNUXVcUqL85LX&#10;j27Zrm+3J96wsdWctLKi7NSvH13LOBgwZoODk5t5UzJuu7VzYO8Zk4GGKT+p6Wfuxo0bzfVms0FL&#10;o3dPv/vuO/obUO0zJ0iD69ev39ixY+XbtBo0tWVuqHmzsrJo7G8HZf5iIq5dFKDZP/L0A4L+ao1k&#10;CjkV0GoA/z3I/TCfyyvj7pQV3SzPKXHwDOzAldgry59Jfbbjy59JgG7k5jxnNrkMV8ufBGj6zzZS&#10;aEXdmb2QNgoi/ngyswBNvs99v7xaddUzvwaJAH3wtbbdPQ07JMdcAjT9ZkLqM/1jZy7TpWq3p+oO&#10;FeUlR3dMyzz1U2VlBfV0cfPs98Lm0wfjxCtsOL2d4NNtZK8hn9jaGSbcm5iexvC049+k7H2LLvoP&#10;/MA492cI0ObdEVOiQYA2hR7Gmo/AQ1T7YmC0nhz3l4FDjOxO5s7p771BxTPVj7e1bf/ORy2ff7n6&#10;nubuQf8R/9FHH9EPtQceeODhhx8mt1n2/rMVtNqpgL5VVDZt538Ln/Qxe4W1HDlbe5vkC+g1Hb8+&#10;PkJmL4mSD4F+CyX7o9OnT1MdNL2g/9quUfWZjrqa9XNGu2ZO0x5rLctwVP5KjOpp6O/P9KsUOzKX&#10;/hhRvoJmVGr1ddC203lU4UvOGzoXcE8ju7XPeoX6mVldqgVYMh8VEqB1JkM14P6tnYf4uo3u0bRN&#10;E8P0PplT65z3wwN8BbTUftogVjKnpj9mIlWLnMdJaKgiPv3E79OnDylchlZT/fnnn1RzSpGp7JT+&#10;g4FeyLlS9UplLk07SA1ZcIgT0V/p0bEi9OWUKVPoPFiD9qvazqRB7z2fX17BPdmpBm1wqkiDVafR&#10;Z/7PzTWbDVW2Sevbql2O/A5Gb7f8KeqqZx0urWFOXVcbXV/mNZsAXXyXix7OFZRw+eW5NyrL2zV1&#10;f+AerlQiQPP+G1T+bGMXNMzukf5y+NSxAP371fL5pysLKmzuVpBviJgwc95gjblC859cbCtdbSvn&#10;drV5rLXifWw5K6Q+5hKgZU6HbjVEAAJ0DYE1IiwEaCOgYUgNECDT54847j/Zke/luDc4jo4urI1W&#10;WVpydd2aq99/VVGiqovXntjW0anV8y+3emG8jUNdvkdYG0Ssa45rBaVTd/5HTtAPtnZ9Z4C3va0l&#10;6HjWhbiBrYY0aPpjF/KXEEuiqBabHJwMLleRwY3enhn5/b/F5RXkwNe/fZNFTxvjAS1jHrld6vD3&#10;Z7kpop9lEKjDR6VhTl3T216HVGt6aYivTcCKt7sOl9Ywp8b3V9UEtAVoqrunCmjy8TD4bfulb3DH&#10;/rh5h7txp9JrnIeji6MgQAu1z4L5BnlA29zjbf88lT9X/7YuFRCQrwhVQDMPaKkBdC1VQKcX203N&#10;bGzQA/Rpu/x7HXW/n68vDgRogwhbbGezCNAWu7r6lRgE6Pq1X8gWBEAABEAABCyWQB3+/myxTJCY&#10;TgJ1+Kg0zKlr+jmsQ6o1vTTEhwBdO89AHX4T1eHUtcO2/s6iU4Am30U6JMDR0bCCp4qrl+988fHN&#10;o0ddejh59hF8vcj3uZScN+gQQqH82bunbcB4zkmWqEs50CEElIO2AG2QB7Txf65L1holpRWlpRX8&#10;579ynE/mlpZUlJRU2P6dY/O34rXLP9dLjl5T9Cml05Lr75OAzM1JgJ5ReifHnBERSx4Beueqij/S&#10;r7/7UvW65LFBLxAAARAAARAAARAAARAAARAAARAAARCoSwJSJ2VSaeikE0OzsW3Vptm8j9pvT/Kc&#10;n8CF/sR/DP/BZtR6m+fX2b74je3LX9sOnCZTfaapKQFKQ9vf2eCsDB0g9ievDUFZps+Vy5+9Z+04&#10;94q/r98+nBv/osdXL7S4cSjH4Z/rX45t8emzLVgf+kzN6Okw0JoIkB931WdJWdNiLWoteXl5BF9f&#10;SvV3X6pel0VtAZIBARAAARAAARAAARAAARAAARAAARAAASkBZmehfYXO/qlbUJSAvtx0JqbPMMSE&#10;CugKjuqdS0rK6SPpfPGfl0puFJblF5X9ll68/0JRQXH5tbyy41dKkv4tYn3ow0T9Gfp13T5zZpy9&#10;ZcuWVMBPxyihDtqMVKsORd8+pNJmZmYSfH096+O+yFlXrUHGRCAAAiAAAiAAAiAAAiAAAiAAAiAA&#10;AiBgFgJUekyiB5lgmCWaEUFo6qr/4lx+ZbSNqOqmpaW1aNFCfjbnCm1f+NtRIc4LRw+KQj3/WvmF&#10;9Pq6B0o6NaqQPwX1ZB7QpaWl+fn5np6eZHpt0HB0thAC2jZDdNzztWvXSBIVT+yxkFStNQ36Z4sK&#10;nElirvrg7Hq3LzLXZa3binWBAAiAAAiAQB0SgI9kHcKvX1PX4aPSMKeu6cejDqnW9NIQX5uAFW93&#10;HS6tYU6N768qCJA2e+HChcaNG5PEwURn1kgRLSsrI2m0TZs2dQKQnlWWgIYBNDPlECujpSXS0gro&#10;7OzsDh06sMyNF6D/zbcZddTehiJwlc+5lfvcYzd/200bd6fXH3Ypr+BWXbGttKlkd8XPGx8u7exq&#10;mAsHLZIEShKgyXPE1dW1efPmdUIck5pIoA7/eTUxcwwHARAAARAAARAAARDQSQD/gYcHQyaBOnxU&#10;GubUMvfF6G51SNXonDHQaAJWvN11uLSGObXRD2FDGFhUVEQ+AY0aNSKdl62XFWvSZ9J/qQyZSnLp&#10;bi2jICWWFGQ6fpC0WXacGNOdpeozk5vlCNAmWHBwnODsTOpwZUhPt56dG7VrYe+SV9LXz7Vfd9eK&#10;1BviXdaHPptiwUF7QNWytcwa04EACIAACIAACIAACIAACIAACIAACIAACIAACIBADREgn2VRehYl&#10;XTYXqb2k/2ZlZdWyLzFNR5OK0jNTmcXPUg76TJ81WJkgQPMe0OTsTDbQFQu35Szfc/PM5eI8b7cl&#10;u24s3n6jsF0TdkvsQ6+NE6CZuE47QZXnN27cqKHNRlgQAAEQAAEQAAEQAAEQAAEQAAEQAAEQAAEQ&#10;AAEQqDUCVP5MtsOix4WGtstEUQcHByqcr7WUaCKajiYVi51Nn9p4AdrVnoqaK0tLK6i0+Uil487b&#10;tjb3NS0tq9h71y6p2I5eCIXP9Jnvwz5c7Qzz3xCXxwRoMoCmY+tQB236riMCCIAACIAACIAACIAA&#10;CIAACIAACIAACIAACIBAHRIgh43//vuPBE/tWmOWlViVW1xcTIYYtZMqTUTTkRLLBGhxUqnhhszC&#10;Z5W0a3TqbRtxLe1ZjbPqo1j9S/EWXfd0rPA23K5E9LSmZdNmODs7kwafm5trdNoYCAIgAAIgAAIg&#10;AAIgAAIgAAIgAAIgAAIgAAIgAAJ1SODu3bvnzp0jqZN8lpnayxrTnaWfWWFuQUHBpUuXatSLg4LT&#10;FDSRVH3WSEZDj5YJ0PgKaJrg+yds2jixIuhqPndoxG18wvi5mN5PAjRtiYuLC3mjnD9/nmRoKlOv&#10;Ue4yIaIbCIAACIAACIAACIAACIAACIAACIAACIAACIAACFRNgJRMkp4vCo1ETlF9FmuKtQVfukKK&#10;MHliUGHy2bNn6XjAmoBMYSk4TUETMUsQbSlc57wamevuIwq4aWlpLVq0MHQB5ZXcyRuV+aVVjWvi&#10;yHVrbmOnKtk2YBJaM/WmJOnkR2pkA83OfywtLaUX1OgK62BAUHQFARAAARAAARAAARAAARAAARAA&#10;ARAAARAAARAAgdoiwIRa0naZzQNpntSY+QZzgGAKJ2ukgjK1kymi7CKpoEwapbrpVq1akXeHWXIn&#10;0fnq1atU5kvJsPRYKTD7TFOIGYpOFeILuqtPgCYrjw4dOrAMbUwUoM2yziqCiAK0SJyxZk3cAxYB&#10;MnRNbwfigwAIgAAIgAAIgAAIgAAIgAAIgAAIgAAIgAAIyCcglWiZmMt0XuatwXRepmpK1WcNMVpU&#10;pVk9LjUa6O7u3rhxY3ZgoPx8mMpK1b10/iE5TFBkURYXpWfpCyY3a8jQvKwsqZIWvxTTqH8CtCgu&#10;M8mflUKLbwVAdzboCUNnEAABEAABEAABEAABEAABEAABEAABEAABEACBWiYgKtGi9CzWPovqs6g7&#10;MwmUicWi+iyWQrOCaKlMytZStUyqkYCohjNNXENorrr82ToFaJGgdi06BOha/m7BdCAAAiAAAiAA&#10;AiAAAiAAAiAAAiAAAiAAAiAAAgYRkOq/UulZW/bUUJx1VkZr96lag5YWYoseGtr2GtVeYdJz1eXP&#10;1KdeVkCL2ylWpEv3xqDNRmcQAAEQAAEQAAEQAAEQAAEQAAEQAAEQAAEQAAEQqE0ComhL8qYoB+tU&#10;n6V10Bo10Rq32HCpXqotQ0vnEnOQvqhCjxZvSV8wDVr8LH0h8qzfArQ2xNp8UDAXCIAACIAACIAA&#10;CIAACIAACIAACIAACIAACIAACBhNQCpAS92fRTVZ24hD6gmh3U1UsaUvNNKTVkAzybiKRh10nj0o&#10;DmQvxCmkr9lFaxCgjd5gDAQBgwhoGLzA78UgeugMAtZBQOPnqPaPVetYJlYBAiAAAiAAAiAAAiAA&#10;AiAAAiBQOwSk+pKG2YO0nFnqvEGJ6SyLZtc1PutbhYYLB3WrosBZKkBLe7LX4mc2FwTo2nlyMIsV&#10;EtD4PrfCFWJJIAAChhCgH6jsB7DOH67SSOxfDzqbmB0ZQS/w9pUhpNEXBEAABEAABEAABEAABEAA&#10;BKycgE4NWqcYrU93JkAa5hvaMbXVYemvtFIfaqkSzc5IdHBwoIv29vb0pShGi78OV13+TN1QAW3l&#10;TzCWZy4CpBmVlJS4uro6Ozuj5tFcVBEHBOopAfpBTmpyYWEhvZD+6NVeDutZWlpKP60bNWpEP7br&#10;6ZKRNgiAAAiAAAiAAAiAAAiAAAiAQA0RqKIIWlSWRelZ+4pGoTTrIKaqXQIl3wZaVKLLy8vpV2D6&#10;7OjoSL/Yitf1idoaoKQCtG0NQURYELACAkVFRSQ9u7i4QH22gt3EEkDARAL07wD9xHVzc6MX2sc7&#10;SH/Mk/pMb1/Ru8TUGeqzidgxHARAAARAAARAAARAAARAAASskoBORZhWquGSoc+mWaxKZi/Exvpr&#10;XBSLqDRGiT21Z6FM6Lfapk2bUmUVadDsr3vFVm35s8aWQYC2ymcYizIPAZKQqHrRPLEQBQRAwFoI&#10;0JtSoreGzjUx8w364wlrWTHWAQIgAAIgAAIgAAIgAAIgAAIgULMEdDpj6FSfpYYYTFnW+KytPkvl&#10;aY3XUsFa53SkjNFvuGzxchwpdWKCAF2zTw+i12sC9A2G2ud6vYNIHgRqggAVNdPbvzo9naXG8ah9&#10;rgn4iAkCIAACIAACIAACIAACIAACVkNAp+gkirzSF6I0rLOWuYqS5yoKokXZWhpTW4OWVkBX7exR&#10;xb5AgLaahxYLMT8B+r6CAG1+rIgIAvWcAP2zQH98JLXi0lgQ3SX7+Hq+SqQPAiAAAiAAAiAAAiAA&#10;AiAAAiBQ4wR0elloS8+Uh75qaKmNhkZxtE5fDo3+OsOK07EX0hosQ803GEEI0DX+JGECEAABEAAB&#10;KyMgnvagvS6xCNrKlozlgAAIgAAIgAAIgAAIgAAIgAAI1DQBUd7VduSQKsXazhvaMrROG+iq7Ts0&#10;xGimPtNnsQDLOPUZAnRNPzaIDwIgAAIgYIUEqjiE0ApXiyWBAAiAAAiAAAiAAAiAAAiAAAjUGAGN&#10;P77X1qB1FimL3hpS6VnqxaEhWGsXR7POVQSXiuCiGG0cBlRAG8cNo0AABEAABBo0AZ0e0ESkCmuO&#10;Bs3LrIu/dFtxAoZZoyIYCIAACIAACIAACIAACIAACNQNgao1aFH8rVos1lCTpRXQ2tXTVYSSas1i&#10;BTT7bVekY6hjrY04OC0trUWLFnWDWf+sZHRtaSkhn4ZDICcnp127dg1nvVgpCICATALZ2dlOTk72&#10;9vbsB7w4in6kkjcWGUAXFBTI/NfjZHbx0t9u/ZpeWFSm+lkuM43622163+bTN5w2Ov9mLvb9OzcJ&#10;f6xVSLfmRgfBQBAAARAAARAAARAAARAAARCwKALadU7iFTkvpL+Z6lyXPpmbOmuUXWtcycjIcHV1&#10;dXR0tLOzY8q1HG70i3OHDh1YT1RAyyGGPiAAAiAAAiBgfgKkPj/77eXd5woalPpMHF/va5JwfOtu&#10;2ZYTN6J3Xdx16qb5dwURQQAEQAAEQAAEQAAEQAAEQKAuCGgLu1JdWDTE0Che1rbR0GmsUa3bhqgs&#10;SyXmKlIyiBAEaINwoTMIgAAIgAAImI0A1T43NOnZbOw47s/M/FW/XzVjQIQCARAAARAAARAAARAA&#10;ARAAgboloFPw1ZahKUlRhpa+Fi9q23Foe25oBBG/ZAR0VjrLrH3WZggBum6fK8wOAiAAAiDQcAmQ&#10;80bDXbw5Vr7/3B1zhEEMEAABEAABEAABEAABEAABELAUAvqUXw0ZWvtLqSStoUpLNWWpEq1xvWrp&#10;2Wj1mcJCgLaUxwt5gAAIgAAINDQCKH82ccfJi8PECBgOAiAAAiAAAiAAAiAAAiAAAhZIQKfaq6FN&#10;axQ1i6vQLnY2aKA2DVOkZxYNArQFPmNICQRAAARAAARAAARAAARAAARAAARAAARAAARAoOES0Hfc&#10;n3YJM2OkT3fWab6hU63WKT2brj5DgG64DzFWDgIgAAJVE8jJyXn55Ze/+eYbgAIBEAABEAABEAAB&#10;EAABEAABEAABEKgTAvpkaH2ic9VJVi1Ga6vS5loyKqDNRRJxQAAEQMDMBAoLC+fPn3///fd31mp0&#10;kW5RBzNPqQyXlZUVHh4+ePDgsWPH1tAUCAsCIAACIAACIAACIAACIAACIAACVk6gJPv4j19++ePx&#10;7BKTFqrh71xFrKrroKtNomq9u9rh+jpAgDYaHQaCAAjUOIFVq1aR9JqUlFTjMykn+Pfff6dPn06f&#10;a21GfRNVVlYuWbLk5s2bhw4dOqfV6CLdog7Uzeypkq79zjvvhIWFPfvss3Z2dmaPX6MBf//99+Dg&#10;4GPHjmnPkpubO378ePpcownUWHCPxDfaH325ZXg7+xqbAoFBAARAAARAAARAAARAAARAwKIJFGfs&#10;fndw9+6D392dUWzRibLk7h5eMGbSF+kcl/7FpDELDt81Q8r6/DdMCV0TMTXygQBtygZhLAjUYwJv&#10;vvmmRlktqb31eD36U//jjz9elbQff/yxXizz+vXrp0+fnjZtWuPGjbUTpot0izqQnFpeXm7eFR09&#10;etTR0TEkJMQsTk+UG62FRGHtOm7tK9SNOhu9HFKfZ82a9d9//02ZMkVbgyaxvrS0tCYke6MTNmTg&#10;3Yt3bZq4ucwa3RYytCHc0BcEQAAEQAAEQAAEQAAEQMAKCBTf+Xf/kskDHhocx0Vs3RrBxQ1+aMDk&#10;Jfv/vWPJOvSNn7893Dd6xaxXX521YmHg8W9/vmHenVAIxxVXDy5+NeSpgTraUyGvLkrOVmoG1R5O&#10;aN70pNEgQNccW0QGAUsn4ODgMGjQoDHKdt9991l6xgbmd/fu3ffee2/jxo2LFi36Umj0gjRKuki3&#10;WDCSOyMjI0mkNjB2jXcnndTW1tbZ2VnfTHSLOly7du2rr74yr6h64MABEoKrmNrQxbdo0SIhIUG7&#10;jlv7CnWjzobGZ/1pZ99///2ZM2c+/PDD9Hnu3Lk666CNC24Bo/J/y63gbufdF3/9d04hQ4d5WkBe&#10;SAEEQAAEQAAEQAAEQAAEQAAEaorAnePfxcyZPOqh7t0HTPmyOHD57yk/zwvu2DF43s8pvy8PLP5y&#10;yoDu3R8aNXlOzHfH79RUDvLjHl4cHCRtzy1Lzd85k12ZsvlG6rLn1G4HLz4sP7b+nseXTVp8e9Ta&#10;HYk62o61o+7E/m/53zVkrCE/fQjQ8lnVRc/C5Oggf/+Rq87UxeSY0+oJNGrU6LXXXiPNjrV+/fpZ&#10;2ZJ37tx569YtEiJFTZNekHUyLZNuWc1ik5OTTaka1uBA/huXL1++99576xefEydO0DP89ttv9+3b&#10;lzKnz/Satp6u16+FVJHtqksl3D1O4dl3pn6VwWTot8J4Uw4jZOi2XVt8/9q9/77RISOqQ8Yb7Q8O&#10;01FlbyC3pt+/3iHj9dbhBg5DdxAAARAAARAAARAAARAAARDQT+DYN/OONXlx4b4j5/76JT5qZNcm&#10;okmkXZOuI6Pif/nr3JF9C19scmzeNzp8GGubbJ+ZCYmJ7wRwTy7QJQarri14kgt4JzExYWYfEzMs&#10;z05e9Mqcnd3+NzfY01FXLEfP4Ln/67YzwSxKtynJQoBWo5c811+jjf46yxS+po91suOcmri5mR4I&#10;EUBAHgHyc9i1axfZL/gKjcqjyZBBHJqfn08CLlWYknkCfd6yZUtOTg69g0d+weKBeGTu0atXr3/+&#10;+YdG0cXFixc/8sgj1J8+i7Lv+fPnx40bR/HpMD3yXKYgbIrbt2+TbkgXqb311ls0nbysdfQiTZZK&#10;YkeNGqVRUevi4kJ133SLOlDhMzk2kEi9cuVKcukQ66Bv3LhBZdHMt0Nq2cHKpdl1aRn1p8qm0d/o&#10;5A0aWFFRYcYKaNoyai1btjQohzrvTO+mLFy48LHHHhMzodd0ha7XeW5mSyC5+Lyj4+PdhXimyNDN&#10;W6wIafqYG3fxv/yt/+T/fLGs2LGeOX2bDSkCgQAIgAAIgAAIgAAIgAAIWDoB70ce6dhE+Ytdzo7I&#10;Ad07d+4+IHKHQkbgGjXp+Mgj3paziqb3NL59o8oTB0tu3G58T1MzZCzUPrfuVN64sQuLpl6CPWgB&#10;rzu7NG5czpl2AqIZUjWPAF1eyRVXqH0UlXGlZeY/GssMK64+hJvvoOHDRyo+BnZ0qn5EzfVoFDB7&#10;d8qRtWO8hClyD8aGj+y78EDNzYfIDZ0A6Zhr164ljZXsF6iedOrUqenp6REREayMNDs7m1Tjb775&#10;hqS92NjYYcOGiaKzTnDsGL2vv/568ODBpNDSZ3b+G0WjOMXFxR999BGpz1TAS5o1hSoqKoqKivrh&#10;hx9I2qZD8KgOl0wzjN4SEospgXvuuUc7Al2kW9SBNHEy5WjWrNnEiRNpLvqSOlMa5NpBxbN0ha7T&#10;e5TsTELqT+I7KdrMzaN58+Y0VrTyOH78OKVN1+ngPqNztoSBRIZaTZw9WLUTtInuz506dXrggQc0&#10;ANIVum4JVM2Uw+1/btq19ZEcQmicDN3Jsa09d/Hfq0Ebr03dcW3S9xeDNt42U4YIAwIgAAIgAAIg&#10;AAIgAAIgAAI1RiDnhxnzuNnJ584lz+bmzfhBKUHX2HxGBb6nxT05N7IVQ/OPJx0XCuvEF7y4ciOH&#10;OhkVXG3Q4QSh9rm16qJQgk2l1Ste6EQF0RagO4upmUGAPpNv++VFu8//s/0s3XZ5Gv/x6enKmB+u&#10;L92QeyqtqKL2Veg7B9asT9OS9kvS1q85IMsPxmvwlOjodxQf4X3dTX8izBWh+MKRI+fzoBOYiyfi&#10;ULnx8OHD2UFwrGY5Kytr3bp1VH1MQupzzz33f//3f6Sx3rlz57vvviNRkmTZM2fOkLvuxx9/HBoa&#10;ShLt2LFjq8BISi6Z/DZt2pS6Pf3001TaTLozVViTZzFVJX/++ecUhEqG6S4VWaemplICv/32G/Wk&#10;emSanT5TbbUp20TFzjoNheki3aoislg3TX8S0bp1a6a/79u3r3379kykpvbUU0/dvHnz4sWL7Evy&#10;rKDOpmRr9WOrdoI2xf3Z6tEpF1i2JaesUyutN8oNlaHvVtIxHW3bNZuiaSFtHzak7cmZgi/HzHt3&#10;PclqDDwS6cvwVm+Na6fw63i2aVuWUPMmS8ffy1+M6nDyZRdzvH/fYHYSCwUBEAABEAABEAABEAAB&#10;EDCGgLP3sNB+zemXkY6dPG/fKTQmRI2P8fHpnJ6RoZjmeML8hOP8a/EFvc7ISO/s42N6IiWcqvZZ&#10;Fa3k/JdTphzu8+kck/QU07NTj2CqAJ12p/KD4+Wfnihfdap8tfCx6p+yL/bcWbMhZ+XWG/G/3L5L&#10;pdG13Jr0e8rx87nrpBp0Sdq6uZ87PtWviXGp5B75OiqsX2/enaNn32GR8Sl5FCdlYV/6MjJRfNwz&#10;40dTh1mJ/Pmb5XkpGyVDJsUmXlVMnfU13ytKrGJmo+YmC7eTo+j1qNj1i0f37ckusivxWVxW/Cj/&#10;kDjeCzphKp+IIsKtlPjIYXxn/959X1wozpJ3Yn3Ui32FjOk6LKSN23frHyU9hJDKmamk98KFC1eu&#10;XAkMDKSiYLZ+Pz8/UmCpGJl8KkggJmcGEl7JvV4OHRJ5n3nmGZK5KTiVEqekpNCheSTaUhyqKX70&#10;0UeZ9k1KNNURk8x98uRJekHuH/b2fI0nfe7WrZucifT1oWg6zZHpoli5rD2Wqr911k0TGSpzZv4b&#10;1GJiYkhhF4cTvapFbVMWgrEgwAj8fr4kx8Pt4Pi2iRofz7sP0JChx7kP0Eftn9wV58uKXVxmvqxm&#10;IT0gpPVb3R24a3fe3nHj5zybbg95fNVDGaJFo6fLC94+kHeq2KZtp2bv8zYg9m8Na/GMh03OpbzF&#10;e279bufcTe95mbJ3z8lt8gvdEl9oEyixpPZ76N6dU7t84G96dNlpoCMIgAAIgAAIgAAIgAAIgIBl&#10;EvAYuuDt/uRUcGF15GdOoU+1MybLG/8czy5XH1ieefwf4/0/tZJofY/HlRs39Od248YVj3skZcvG&#10;rELfGKX6/OmrfAm0BTWTBOjKSu6bs6WHM4tu3SjMu3k371Zh/u2C/NuFxak3XZxsHN0cDmWWFda+&#10;AM1x3iMWTXMRNWhBfXaZtmiE0YYwp3etu97h1XfjFsXNHuaenhgb9h6pzP7Dn/fiyhP3/KnYzqx9&#10;O89wbmNGBTlxecnvDAubn5DVefRsGjLWL+/P+MixUcm8bC2jnY1fdXNiwp8pKfMDJL3dAyLjZgfz&#10;Vhz+L8VRJi/7cjRP1Miw2H+8x7wXFzc/7IHL6yPHRieTIH51c+TLCxPu9I2YT9cj+t7Jssw/SpDB&#10;Al1qloD0EEIyXPbyYl4vuhtVLpPeSs4MJFvLT4sqrHfv3v3CCy/89ddfo0ePXrNmDRkWU6iHHnpo&#10;7969ZMQstscff7ysrIwiM/XZ9Eb1tiSUk5uzdii6SLd0FkdXPS+J48x/gzWSzu+77z7TU9UZgTIk&#10;VlKNW6Mb3aIOMt8MqKEkEbZ+Eihb9WPm8D15x25zHp6N3x/X7qs+9E3XZGJnB6eCwg/ic+P/uTXp&#10;t7s5nN1DXZVv2xbc/fT73PhDOZMu0Dcp2YDQupsPaGXD3SyY+m3Op3/dmLTmzjHTTcWKS6/c5bo+&#10;5LNsjHdgMx6t3yMd1ozwfKxJ5c18/h8HNBAAARAAARAAARAAARAAgYZGwNmuOE+j0vnouy9+2XHZ&#10;V+NVMl9hXrGd3JqVe+7N/3L2ukxRgy7PXDf72/x7TT+YXdwZR7fG+dersC+4fT2/sVtNyMPq6rMj&#10;x//PUppJAvTpm6V/ZOeXlufZ29xxsLnlaHvDye66S+U159vFLk0cueYu1xydD2ZWlldwJFXXclNq&#10;0GfOGKw+n4kdKp5EODo+kxIPiE5YFf1ScNCgoDHvxIS34bhDR6gU2XdgCMl1CbtZ8XJWIq8/Dw7q&#10;yXFnv164I5cLitmyesYYGjJz1YYofy43YdkmmecZBs2cG+SmeSKUU/tHggL8+MMI2zwURJn4tuLO&#10;xC9MyPWf/c2yiCFBQUMiYmcGcbmbNx8o5s6lHCnnvAKeH81fD4vZFC1Vsmt5IzBd/SLg7e1Nxb/k&#10;g5GXp3jDhGqi6YRAMtIluZaqlakK+PBhtdNTScX29PT877//WK0xWTlTH7Zqcu0oLS2lAmpydiaD&#10;hQ4dOmzdupUuduzYkQ4hpJJqD0lzcnIiMZcE7oMHD7Ij9Uhg1ZjLIJiUMHlVk/ytUexMX9JFumWo&#10;AE0LIZ+QKkqnDUqv2s6UHpWff/LJJzpPYqSLdIs6kJpP0BwdTfqxQnv3/PPPHzumeWgwXaHrOqvI&#10;q81fXwdtJ2gT3Z+rzYQetr///lujG12h69WOtbQOj3Vy9MjJ67vmYpDGx/e5+zybLH253b9hLR7j&#10;7n4Qn97r29x9VWZ/6q+c4Z+nh+wpuGhrN6C3+zOcU0uypXFt9JFgqZExpJEHDRf/1qGofIMQ7aLo&#10;q/WQPZ1TeedO8e+KWcqLzPD3TkWbdqbN+L2geVfv1aN9xgZ0XPdMS7+7Nz/YkBbLC99oIAACIAAC&#10;IAACIAACIAACDY1Atwcf/uNYqtqqL5085hEe2V9qcpB67I+HH5T7B9SNA+ZE+XzLNGhBffaJmhNg&#10;Rv2Z8/Fpn5ldhQSYlZ3Z3hwOHJrPwuGlr5Pzhlj73GdOwpw+FvO8GC9Akz50+tatwvLMFo0yWjT6&#10;z71Rukej9JaN0nxKbwb1chv0iNsTHZwfb+xIUtK5PytzT3EF2VxF7R5LKGjQ33xjcO2z9BDCge15&#10;D8zirEPxsVHhw4JD+vYeveoylR7f5t2ku4wJI7n5wEFSe7nMxJ1nOa/nh/e247KOJNNjFjw4mFeL&#10;heb+yECqVz7zb5qsfe/yQA/l4Z5V9s868hvNk7JwkEIu7x2VSP2zruVyj44Jv5fL+iYsoF9Y1NfJ&#10;Wfi1XRZ3dOIJkEZMvszkyPzSSy/RYYCfffbZtGnTyI6DSpip0nbMmDGkitKBgW+88ca2bdvonEDy&#10;hiYBukuXLiQ6Uw01DZk8efKffyr+LoC0WjpjkIL8/PPPdHQh2SX7+PhQNCqFphMIyZSD3SKb6Q8/&#10;/JBm796dzrLtTDFnzJixadOm1157LUP0TTJqf+jYQxpHXtWihEov6Eu6yG5Ro/wppUuXLlU7Q48e&#10;PWiZO3fuZD0p1LffflvtKKM7EHCiR84eolcJcyxhjS7SLTofkoy5SUwno22jJ6KBtK2zZs0iMlIN&#10;ml7TFbpuqFJfdSbaTtA17f5Mb4rMnj2bau3FxOg1Xan6CE1TeNbYWPthHvbnr2q9k64hPX91LV55&#10;4EW1mZz66zrVQXOuDo9zxdfu0k+3wg928CcTso9ZvxfojZBWTuOaNHZU+kE7NDXpTRDlPMV3v/vx&#10;PGnQLl28141q1b6A1OcLsefwY6zanUQHEAABEAABEAABEAABELBKAh79gztu235IujbvV7ZufUXN&#10;5ODQ9m0dg/vzNTQy2z28Br3xrcWL39rIq89mOA9QbeLWHvdkZOn9rSw7K+MeDzM6cDhydvn59Nsc&#10;12fmjhU6nDfu5ufb1X0ptPECdFF5WfbdLCeHCyQ98x+uio+XHnL7eFrrBcObzHK6+3/ZeSPO5F9Z&#10;V5iyqvif+JL8K7VdCO09Yv58g503pIcQhge480puyOTYZC5g0vTZq7fEh3cSnyr3gcH+XN7OxGOc&#10;4L/hH/Ys6cy12PhfyYNi+PMtVW31c16cnW/EpiNbls8I9EpLiIsICZHt/lGLuWMqyyRAoiedMUhS&#10;MplUzJkzhywm6P2Nr7/+mmqWKWHSPUlyfeKJJ0gxJA2aVLx27drREFKKSc+lamWyRQ4ICKBTBNnq&#10;qDKXFGc6S3DKlCkkQJMfdHR0NFU6k8f0smXLSIhcunTp66+//ssvv1Bk6s+uPPDAA7t27Zo/fz6F&#10;IgcPU0CRKTOp5KTPkorKjJvpBR0wSBdFv2Z6MWjQIJqR7v7xxx9VTEcF2qQI0zcbC0WUevfubUp6&#10;1Y4lcZwkYLLGprMcNRpdnDRp0pIlS0g6pzcGqg1VbYeePXsSc5qOzFKoM32m13SFrlc71sI70DsH&#10;tJD333+fiuspVfpMr+lITLpu4Zlrpde0e/Pyi5kSNdY46flpr5OvtflqSMulQ1quGOf1dHOuOKdo&#10;C3cn6WoF5+biTHqjAAD/9ElEQVQy6QEX3mDDzWXM400CM/Qrvzfzjt2kb9rG349xn/Ko+/ejGsst&#10;N6geuqBBH7x5/EIu1OfqaaEHCIAACIAACIAACIAACFg1AY9h//fUnpjPVCWdxbund+8+fTd/ABtr&#10;aZ/F7Hnq/4YZoD/zo+4JmEnywKyZZlefKXbjpvfcuK3XVDr/9o17mpql4prMps9lZvYJHnzqi/kJ&#10;2TpNEUuyE+Z/cWpwcJ2XQtuwP3Xn9ystzaAyt8sF11ed3f3v7Sxbm3L6sLOpsOPKmzo2ivKf6O7S&#10;9G7qzawvLuTlOd2tbFRc4VzG2dva2XT/P7dWvVw4WaeXKZ4ig9xmTf+OS57rH7HDd8b2DWGqwyjp&#10;9L+Q2LPBy1JieCOL8uSohyMSypVfFiZEPhp1ZGz0xL+iY11nJ64d4059ji3s+8p6LjguISaIFUHn&#10;bY3o+06y/9zE+FHuXGKUf2SC1/gNu6byanXxgaigqQl5Q5YJjs905GBEQpcZuzaGKb141a7QAYZ0&#10;DmHw0pSYfnzYlA/7hn0nnUcJgIpLSeQTvuLV88Upvd9JXDWSTw3NIAJkPUECq0FD0BkEzE6ACnVJ&#10;aF6/fr2GHzT9iz1hwoRx48bRqYnmmpSqnundAnr7gZxYPv300/qoPtO3LVXQx8bGkr+LFIt0aVR0&#10;T29LmAItOzub/pUlv3I6V1Nqw00/UskUpaSkpKCgQM6/Hu1i5P1lDMs1oM2/D1Uu+vjKKnpN0vPT&#10;zZ9uaXvnWsHSnw0oeebjPO559GEXD2fhh3FFRc61wqVbr8WTmsw1eut599Ft7ZvQe9MVlXduFixd&#10;dW0V55EY5dbpel67VcJpAiFtM3o4nD+RFrSL4zq1+P7JJo81taEg51Pzr3Vqwrt/sPSqa+TyYTNF&#10;VZNeXfeq7ld+atJWmjI1xoIACIAACIAACIAACIAACNQCgTtJkU+/xUXvjBvUnJ/tzr/7j3E9+98n&#10;eHDc3B05OJr74Oe4QKklRy0kVeUUBxcEHQhInEtCX37qwUyfvl0bc/nn/8r2fKgTCc/J84OS+yXO&#10;6WuGJM+veWFG9v/WRXU+Hjd7wZ7MEo3DFWkGO0efJ+csjAzw1HT6NWx2+vN0V1dXMv+kQkP5J1HR&#10;L870d/ZsJuMF6PQ7F74/u/Zu6W2Snu05XoCmz53v6RnScbwD51iU9N+NDecLKxoVVbqUVjqVV9px&#10;NradprRp1rOx/EQpPwsQoHM3TwiK/tPJ/6V3X+p++8hX8Xszs3LzlAI0V5w4q3fkP15el7N8Fx2J&#10;G8RU39zNk0OiDxa7PxwWPuoB7sT6Vd8dyXUPi0+Y4U/7fXV92KCFKXbtg6dN6scdWLE8IZ3etZEn&#10;QBcnRPI+G/cOnx3uVtJsRphP/OhhsWc4995jw8f08Ci5krwpxTc6bozXgeigb9xoag8uJ3n5ws3/&#10;uYd9kzij3pX6Gfa9UCO9IUDXCFYEtWwCzHmj/tY+5+bmkksMmbq4u2u+68aWRrXPJqrPtIF1IkCH&#10;P3/vLIc79+0uM156tphnDwK0xWwFEgEBEAABEAABEAABEACBekDgzu45T88+/9yK1dN7qYTmO0eX&#10;TJj0Q6eFPy8YZEnqM+FM//KV+U7vrn5BVd2qYpy5bsK84rlrX21vDuzkYf1/k3a1n/luRECnxuqu&#10;iFT7/N6kLzyit0570PSZTBegjbTgoCIvu/LrbW3+9XW47OuQ1YX/fLmLY/b9Tb3sbe1tSsvtzmc0&#10;tr3dxO5WU9ubTW1vNLO9cU+zPOfGlQapz6YDMkcE9+HzY4LvdUz5Oiryvc2O0xe+RIcQqppT0JBg&#10;7nJWll3w8CCmPlNzH750V9yLvd3olMBZkQs3nvYKnh3/k6A+U2s1Ji5ujG+j9IS4qPm/NJ2yNEK+&#10;bYfToCnRQV5O/21e+F7iHfrm8gmL3xgd3K045ZuFkbMi5335N+frxysunr4dcjbT1JGzFu7leofF&#10;bYD6bI4nATFAoEEQoKpnslipj7XPin9/3d3XrFmjrT7TXbY009Vnmc8B/aCstvFH9Mr9cH2shU1l&#10;k8ZnX7zn0crCj9Zn9lp7NZ6MreQOt6yewl9faX/IRItuIAACIAACIAACIAACIAACDYtAk0EL9m2a&#10;cGfegMdejNmddudO2u6YFx8bMO/OhE37LE59pp1p/0TA3Y1f7NR2xSjJ3vnFxrsBT5hFfaaJ7Hxe&#10;+GztVI/EeWOCgzTakFc2Np25IsIM6rNZHjWjK6Arc2/+ej5znk1lqT1XYctV2FMFtF0T73YL3dx6&#10;V16/bRv3U9mNipIK55JKp7JKh/JKe/vOLZq81MPe09WgvGu5Atqg3NDZ6gmgAtrqtxgLBAFDCTDf&#10;KnNVQN9rgAWHx943Gje9VrBi343VVVgzG7qeOur/X1QH26mmWHCozLxgwVFHe4hpQQAEQAAEQAAE&#10;QAAEQKD2CRRfOvDZwvfXHOD6jX979v/18xZLQWs/lWpmzD++9I3ohLP56s7Mjo27BEd/NPVBs1hA&#10;1+KaTa+ANlqA5kqKzt7JmmdT9LddZYkdV2Fn62Dj9rRjqyg7zqN0/0GXA8crihxInS4vcyivsK/g&#10;7Gz7+zkMe5BztjeIDwRog3Chs3kJQIA2L09EA4H6S0A8L4EtoS4E6PoLT0fmJgvQYkwbCNBW9WRg&#10;MSAAAiAAAiAAAiAAAiAAApZHwHQB2kgLDkLh4HhvC+95Ldouad7mA4+SII8M3xZHbRv/uK7kk4WV&#10;hxNtGxfZud2lD4fGBU6N8p2bFzv4NOKcTLO8trwNQEYgAAIgAALWSkBqoGGta6z/61LtUv1fC1YA&#10;AiAAAiAAAiAAAiAAAiAAAtZJwHgB2sbWycbJj2vydGXz0aX3zrbPbu7w72W7v34v+fuvxu4ltk3u&#10;ih92TQvtfBxs2ntwNqq/mbVOnFgVCIAACIBA/SfARE0566jW5bnqDrp8kHWaI1vbRR6vQR8yNkP+&#10;rskIhi4gAAIgAAIgAAIgAAIgAAIgAAJmI2C8BYc0BZuifNcfFtieTS3MKc9zcXF/rE1lMTlzOJA5&#10;R2U5GUQ7lN/fp6z/ICMEaFhwmG2rEchwAg3EguPt3bnxx+4YjqfGR4T1bPL+IP5YTTQQqE0CVUvP&#10;5vWAbv9hWm0uzXLmSn+zg50pHtCS97Mrlj6msa56eNyx5ewMMgEBEAABEAABEAABEAABEAABTQJ1&#10;acGhlou9Y2nLbnfz7G4Vco18HW0a37V1K7JtUmhLtc9NS7gOHuUP9jRCfcaGgwAI1AIBy1SfaeEW&#10;m1gtbAqmqCsC+tRnsZBZIzETK6CdyZjKoEJga+kss8Bc72Og5NDMRcfBEqYGr6uHD/OCAAiAAAiA&#10;AAiAAAiAAAiAgJUSMN6CQwqk0s6huGfg3YFjbIc8Yx8QXNqpX0mXgFK/x8u6P17Ws3/p46GVzTys&#10;FCCWBQL1ngAVGlvmGiw2McvEhaxMJ6BTuNQwdtBQnE3Uo/ve62J62vUxQvUWHPJW1a+Tm75dkxcA&#10;vUAABEAABEAABEAABEAABEAABGqcgHksOFialeVkt1HOKX2eFf6ZtvacjfEyNyw4avwRwAT6CTQQ&#10;Cw48AiAAAvyPMC3TZ+kVjQro7OxsR0dHe3t7W1tbqeEDdSsvLy8pKSksLPTx8dEZVkr7n6vFz393&#10;pahMlt+0NW3TuVntnaf/YcyKVOYbNr183KJD2gZ3a87iaDtvwIvDGMIYAwIgAAIgAAIgAAIgAAIg&#10;AALqBEy34DCnAF0TuwMBuiaoIqZMAhCgZYJCNxCo7wSqVp8rKipIVmafWc+rV69WK0C3bduWYana&#10;ESL1avEXh2//nnG3QcnQkx9tNnvTWeVjI/+AYkXPpi4OT9zXdPyjnoPvd6f3AMTHDxp0ff9ORP4g&#10;AAIgAAIgAAIgAAIgAAIWSAACtAVuClKyHgIQoK1nL7ESENBPoAr1mRU+lwmN3hAl0RlFtZbwKNGm&#10;UJl5aWkpFaFTo00R9wUatCVsEHIAARAAARAAARAAARAAARCwJgKmC9DGm2NYE0esBQRAAARAoGES&#10;kKk+u7q6Ojk5QX22kIeENoK2gzaFvTcg9emuupjdQvJHGiAAAiAAAiAAAiAAAiAAAiDQoAhAgG5Q&#10;243FggAIgAAIqAjoEytFQZNekPMG1T5DerbA54Y2hbaGNojto3TXNLKt2gXFApeGlEAABEAABEAA&#10;BEAABEAABEDAmghAgLam3cRaQAAEQAAE5BKoQn1mIZigSb7P5LwhNyj61S4B2hpmzC3upihGQ4Ou&#10;3a3AbCAAAiAAAiAAAiAAAiAAAiCglwAOIcTDAQJ6CZAHNOiAAAhYKwENAVqngknVtcXFxd27d7dW&#10;CFawrtu3bzs7O9vZ2dFaWKG6Pj9olLFbwXZjCSAAAiAAAiAAAiAAAiAAArVPwHQPaAjQtb9rmLHe&#10;ECAB2sPDo96ki0RBAAQMISAVoHWqz6z8mQ678/T0NCQw+tYqARKgyQ+aBGip+qxTg4YAXasbg8lA&#10;AARAAARAAARAAARAAASshYDpAjQsOKzlWcA6QAAEQAAEZBPQaQosdW+owlBY9iToWBsEdBpAV7G/&#10;tZET5gABEAABEAABEAABEAABEAABEJAQgACNxwEEQAAEQKBBE9DQnYmFVH3G+XUW/nBob5b2hlr4&#10;EpAeCIAACIAACIAACIAACIAACFg3AVhwWPf+YnUmEYAFh0n4MBgELJiAtv+GdiEts+AgD2gvLy8L&#10;XkpDTy0lJUW04NBw3tCwhCZScOFo6I8L1g8CIAACIAACIAACIAACIGAUAVdXVzoEXjQ/lBMjOzu7&#10;Q4cOrCcEaDnE0KeBEoAA3UA3Hsu2dgL63J+lGjSrq2UCtLe3t7Ujqcfru379OjuEkMRlsTGtGU7Q&#10;9XhfkToIgAAIgAAIgAAIgAAIgIDFEIAHtMVsBRIBARAAARCotwSkhxBqeG7AgsPCd1V7vzSOlLTw&#10;/JEeCIAACIAACIAACIAACIAACFg9AXhAW/0WY4EgAAIgAALVE9Aoi2YV0FCfqwdnAT3EzdJZ224B&#10;CSIFEAABEAABEAABEAABEAABEGjQBCBAN+jtx+JBAARAoKERqEKj1Fn7DA3awp8QnW8VVFHGjg21&#10;8A1FeiAAAiAAAiAAAiAAAiAAAtZHAB7Quva0/Orvy6Jj910qKdez43aO3gNmREc81srO+h4JrEhF&#10;AB7QeBpAwPoIVH38oKhmxsXF0dqnTJlSVFTUrl076+NgNSu6du0aeUDb29tLPaA1zKBpsdLjB3EU&#10;odXsPhYCAiAAAiAAAiAAAiAAAiBQCwRM94CGAK1jm058PmZB7vhP3nyylaOeTSy5uufDaWvc56x/&#10;rUctbDOmqCsCEKDrijzmBYGaIyBfgKaeU6dOvXv37r333ltz+SCyiQSuXr3q4uLCDiG0tbXVkKFF&#10;6RkCtImcMRwEQAAEQAAEQAAEQAAEQKDBEjBdgIYFh/bDc3T3L37jZ+pXn2mEY6snZ473+2X30Qb7&#10;6GHhIAACIGBFBDTsnln5M7WPP/7YilZptUvReeogLLytdr+xMBAAARAAARAAARAAARAAgfpGAAK0&#10;9o6VcOWuri7V7aSLq2s5V1Jlr+S5/qO/zqq6S5T/6PjM6ubCfSWBizeKnv3i71e/+kcDyef7L7pN&#10;Sfzw53SgAgEQAAGjCYj+G9OnT3/99denCc2gaIWFhTQkSGihoaFnzpwxaLh2Z4owYcKE3NxcE+NY&#10;/XCpBg3p2eq3GwsEARAAARAAARAAARAAARCoXwQgQNev/Wq42d4oKJ3549mH5h9K+Ce3Uh1Deu7d&#10;5fszKyo1LjdcVlg5CICAHAJMstR3JF3Vd3XGJ5mYxOJnn302UWgfffQR6dFyMkEfEwmYfStNzAfD&#10;QQAEQAAEQAAEQAAEQAAEQAAEpAQgQON5qB8E/rt+93hm3nuhnbybO0szLimreH/HhTbNnN2ccSJk&#10;/dhKZAkClk9A2ydaTs4kQDdq1MjPz4919vX17dmzp5yB6GMKAeM2y5QZMRYEQAAEQAAEQAAEQAAE&#10;QAAEQMAgAhCgDcJldOdk3mrjQPxof9aiktUi0V3WpHYcWfGjFFfF61lfj/YfFa8w9ThAgxqQfUdP&#10;nyaJkb1C/Vva2qjYUf3ix4kZJ7PypgX52HCSG0ZvVIMZKHm6xMesWscYJR3+2fOPOtBgYGGhICCP&#10;gLu7O5U8nz59Wrt7cnKyhi8HK5fevHkzOXXQrbFjx4o+G/SCvmT9f/31V3mTN/Re+irZGzoXrB8E&#10;QAAEQAAEQAAEQAAEQAAELIAABGidm3Bg4VBlG7ZYctLg0cXDxBsLDdTfzsQu5+JSqO2a0SUhYq4o&#10;QZ+JHbpzMH89JWVp+9ihTJsm9TkktvMydlm87vXShmWdYyN5X+ms+OUJwUs3hPlYwENUdyn8dCx7&#10;xYFLy8Z2bdXEse6yqJczB0TGxS2ijzB/Sr9nmPA6bkY/93q5GCQNArIJyJEpja6oJQH6nXfeWbRo&#10;kVRNptRIff788883bNhAvhyzZs2i18yagz7v379//fr127dv9/DwWLFiBV0k9Xnq1KmvvfYadabr&#10;p06dgo9Htdtr6JbJeQyqnRQdQAAEQAAEQAAEQAAEQAAEQAAEZBKAAK0TVL/Z9Hs/3+LHdz5xNFXZ&#10;J/Xoic7j4xW3ZveTyVjRzXfG4jAv/rVX2ORg7ly68nRC3xnbYwJYn35TSJveScJ2ZuLOs8HL5isu&#10;q65zXMCkGVzcp/FfR5I8HWNgBobla/G9D6ffjtx4Njq0Y5/2TS0+WaMTzEuIHLbwzzzt8Xl/LhwW&#10;maDjhryp2j8SFDSIPnq3of5teguvg3rf6yRvNHqBgPUTkB5qJ3+1ZLuxbds2ko9Hjx49f/58NpCq&#10;mENCQkieptcPPfSQq6trZiZ/+Cz5dVBP+kyNnKOvXbvGCqhJjKZu0g7yE2iAPY3bqQYICksGARAA&#10;ARAAARAAARAAARAAgboiAAG6avLNQ57r9Xv0a+9+snTpJ+++Fv17r+dCmtfgXnm17yxET08906Vr&#10;B9VE/PX0/wTJ2icsLjI9Nq69Sp6uwXwsOvQXBy5eLyj937eprhF7+y36805R2Xs7Ljy55Gh+cblF&#10;521Ycm7BC5e4f/aihgZN6vOLn7kvWRjsZli0anvnpWyMCuvXm3fl6N03bH5irpJl3on4yKH89d5D&#10;IzefV8UpPrU56sW+wgD/vmNjj5AifnZZiL9/2MZcRaer68OkX1abAjqAQP0nEBAQQO9UkqD87bff&#10;kqZML9auXcssNeiPaA4fPpyTk6NvlRkZGS1btiRJuv5jwApAAARAAARAAARAAARAAARAAARAgCdg&#10;I5YOpaWltWjRwtKoODg41HpKvy8e+vtj22c+ppy4JPfMiVNXCzjXVt16+LqLVg+a3bTzTJ7rv+y+&#10;XRteorpncnle1nW70jGDLHSXd921kQqi1a8Lzhupk1Ni2sePHpoakaKsjKbxc/13DkoRSp5pyE5u&#10;SEK6InKt46nTCS/fKg6K+/ORDs3Wvtz9j7RbF28UsXTScu8u3v1fcHf3Vx736tupmYOded5ZIZGI&#10;ShHrdMXC5MXpq/43Pff/vpn9MC84K9TnL8Lbm6FemR6niIQhy1KEcvv0r0cPi8sNmDgnYniHnM2x&#10;0SuTuZHLdr0T4HR1c3hw9JG2w6MXhD9wc3PsvFXJuVzwUv6BzPouKt715bDH3Ut+WzDhncRcPpTH&#10;sqGjV7nPTlw7hgo+ybg85BOvuINxQdDT6v5JQgactlcDu0KfxVZRUUGv2efy8vKioqIOHSRvCMqm&#10;SOozqclz586lUugnnniCVGnpULLaiIqKmjlzJhVN8/+yJyf/+OOPCxcu/Ouvv9gLpkEz+46lS5ey&#10;Amo0bQJ//vmnk5OTnZ2djY2Nra2t+Jle8P+Vo/WZRWDX0QwiQNBcXFyaNm3q6AjbK4PIoTMIgAAI&#10;gAAIgAAIgAAI1G8C9Lst/S0v/SLAfvOSuZjs7Gzxt2kI0NrQyOh5p//38550qZLn3T3vPp8yeMvM&#10;Xvp7yROgVfIfL9XtHCwI00oPaObCQYL1VG4Zr0crFep+Gsq1zK2v992kArR0MUczbg/99PjrA9u9&#10;+XR7My7SUgRoWpJSg47glvG1z+ZRnymuVIBOju4ZsTko7siiIKZsH5nfN3xj75hDcT1+Gh2yOC98&#10;466ILvz14oTI3lGJTICWNOGh5WbQA+y0MSxoPjd7d/yYVvzFlf6rDs7tbcZ9QSgQMJqATgFaqkEz&#10;3dk4AfrMmTNkoDF8+HBKjwqfZ8+e/fDDD48bN06niKxPgCZ3jjfeeIOsokmwZkHoHyII0FXs+JUr&#10;V5ydnek/g0h9ZgK0tgYtlaFZKPn/zWT0w2Z9A+m7o6Cg4ObNm56entCgrW9/sSIQAAEQAAEQAAEQ&#10;AAEQ0EfAdAHaPIWi1rVDvQY9dXrN4j1XS/Qvq+TqnsVrTj81qAr1WTYT3xn37RQMDPxDyFiDV5+p&#10;eYVt3DXjXAS7rlSfqQ6aF/im8KpfQAx/YuHoeN5HFK0BEHBqH770XbfPgoM/c3t3qVlqn7WgXU4/&#10;Xc75dvcV66q9vOlhzMrJ5dLSz3BcD39Bfabm1EhV+1acmbgsKnxYcEjf3iGxZxUd3Ie8FGSXsutA&#10;ruBm7jZ4ENTnBvCIYokcR0XKP/zwg2i1wdRn/t/rgADygCZXaHZr2rRpVZwrSAXRH330EZ1kSD3H&#10;jBnTv39/2HHg4bIQAqTvu7m5NW/e/Pbt2xaSEtIAARAAARAAARAAARAAARCoFwRQAa1rm8qv/r4s&#10;OnbfpRJ9ZsJ2jt4DZkRHPNbKrl7sMpI0koAFVUCzFRTn5XFubmZw3hCBVFcB/VPfZX/GeH81bNhS&#10;pxlKD5lcvsA5ha+Afjgxsm/kkf6zV88c6O6Wt2v8MFYBTbo1Xz2dPmPZg6sifg7ZsD2CtxhAAwEL&#10;IKCvAlosgpb6b9DFsrKy4uJi4yw4LGC5DSIFqoAmCw57e3up/wZ7TetnBdGogDbjo0DfI5cuXfLx&#10;8TFjTIQCARAAARAAARAAARAAARCwZAKogK6Z3bFr9di0z3/aQodI6Wlbfvp8GtTnmoGPqFUQcDKv&#10;+qwxU8Dw0e7c7gUzlieeuZx+5OvI2Rvz3Ec/H2DHte870Is7ExsVm3gq/czu2OgVaYqRt7Ky+Ddp&#10;nJwci3MTPv1aWQFNl3oHD3b7c1n0piz/F8dAfcZDXS8IMOcNluq+ffvIeZnagQMH6kXySFKDgHQ3&#10;Ace8BEjcl76RY97giAYCIAACIAACIAACIAACIGCVBMxjwXGx2PZonv2tMrku1FaJEosCgfpOwH/m&#10;lvhI/0vfR44OHha+Ks0/Mn7LTH9+UV0i4uPG+GbGR44dHfmzR/jUvoqVthk+40Vfbn/0sEGjY3MC&#10;QpQeHfzdnsPH+JDJrX9IP5ycVt+fiwaXP6nPKSkpJUI7ceIEOTg3OARYMAiAAAiAAAiAAAiAAAiA&#10;AAiAAAiYj4CpFhw3y2xiLzc6dte+vIIrKuWeaV4c2bbIfOlxDg4OZoyGUCBgEAGLs+AwKPu67Vx+&#10;Ztmw0at8VUca1m06mB0EGIEqLDhYzSy1ZcuWke0G60xuA1TvuWDBAgC0WAI6LThE5w2DLTgy1jwz&#10;MKbjinNxgTW54qTIzpMuRO3dOr6dGWfZH9k5nKvpzIV86e/v2rUzZ+pmpIBQIAACIAACIAACIAAC&#10;IAACZidQ9xYci7IapRTb29lyjvacswP3Y67T6iyVQ+2hrNLlRwv2pd81+8oREARAwFIJFOddPrN5&#10;ftSqTPcxzweZ07DaUheMvKyMABU+S1ek8aWVLRbL0SCwf1lMx2FDtyfsr0kyl9Z8fGHoMG7bnktm&#10;naV/3Dl5uvnJzyZ/fPyOjrmLL6ye/NlJsyaFYCAAAiAAAiAAAiAAAiAAAiDAcSZZcFwssv2zwF7E&#10;aGtLp/1w23Id2ZUP/igI3pY39/eC4T/emLErF7RBAAQaBIHMDROCR0fvdhoTt2F2zwaxYiwSBECg&#10;DgmY1Y94/7YtQ0MXhQ7dsmRNRo2tKeOXbVxoZEQo92Fcjercehdw/7gJ5QsnxGpo0HeOx744+/aE&#10;cffX2MIRGARAAARAAARAAARAAARAoKESMEmAvlJiW1rOVVQo4JWWcWXlXEYhnU7D3S6uXHz0Lkea&#10;tNDW/HXnXA7/F81oIAACVk7AJ2wDGege3DA7CO7PVr7VWB4IWAaBK9++0GvOrwdn+/v36NHj/jm/&#10;clzWVyO7de3a1c9vxFqVjnxpzTP3KdobeoTfpG3bh4X25/qHDktVK08mX47OihaZxC/60mrVBUUs&#10;ctVQtmdWV1XafGkP6c9Pebd7KtRv+zYhmrKRhwZrz6xJohkjKfL+WZ2l0ejLzrPYhGJnscOlNaGd&#10;WXrVtSYPzlg9m5Nq0KQ+T1jIzV4948Em1Q3GfRAAARAAARAAARAAARAAARAwlIBJAnRnl3LyfS4o&#10;4e6WcAXF3N1SrqSM69qonOqgr+SVcSRIF5fwmjT5Q1dUZueVG5oc+oMACIAACIAACIBAtQQSpu0K&#10;SUk5cWJ5yPbJ3bu/zi05lZqa+sUzpz/87IAw9tKXzwRtH5r0L9+S3jw7UadQuz9h+9Dg/tS7f/DQ&#10;1G2/KFXkS2um8K7QQlsVSrcz1kz+sOMqdmEFf4Ha/gROeWVoalWlzZf4+ucnvTnO+6nQrhKvD4WD&#10;sxB0OfdxTKoQVj0TKtDuGhVBGUo7r+r44WTD67WlGjTU52qfL3QAARAAARAAARAAARAAAcshkLlu&#10;QpCyLUi2nLyqzMQkAbq5Q+WIe4rz7nJ3hI/8Iq6whAtrw1c6+7o7+LlV8sp0cSlXWurhxD16r0s9&#10;YYI0QQAEQAAEQAAE6hOB4E8WBPD5BgweynFDp7zsw3/R76kh3L9pvI6csXvbmSGvTyDZl5r3+Gm6&#10;XJ4z1iwh/w129mBg6NDT236RuHBcEMKQINxfcTjhhQvsbmD//uzGojj2gh/LKe9qI0yKi6H6Z+EA&#10;P+8nQ7tu2baf9aHia7+oSEVw7/GfRnVVRIuM4mLiWF0z30cYq9a5f+SbxtlJKzToUYNHofZZe6Nw&#10;BQRAAARAAARAAARAAAQsmIDPq2sTqa19+Vz0/PohQZskQNNOvHFv0aTWRe62FSQ1+zmXf+xbGOxR&#10;ynbos5DmfT1tbUtKe7W0X/2cp72tjQXvHFIDARAAARAAARCo9wQ63ufrd19HzWWknTrN7ZiodOC4&#10;73/bubMXNGwyyBkjldserjDBCN/OpcYs2y/E8R6/bV/otgH8HWZ/0W781r2h2wbyF1SV1CqbDhqr&#10;aLxjhuiqIQjWVGTNnY4RYnXuPJDKnLcvEfw6LqVd4Lp0ZAK5elMVSvMF2q+Ppz58ZzFI584DPkxN&#10;PXu+3u8cFgACIAACIAACIAACIAACIGAgAZ9+A33SMzMNHFUn3U0VoCnpiW2Ld/XM++ex2+sfyBfV&#10;Z7r+YBvnHS+1uTGv495JPv06utbJ8jApCIAACIAACIBAQyfQoZuf75vMgIO1c9t4JVfSyBkjdajC&#10;Z0OwwdgbpSpP5jVowYCDC1dp0OzCJEGDJvV54KnpzJTj3Coqwmat/yLFpXPnto7nq54FD4294kVy&#10;8JB4fUg18QunmAUHNWWhtHBAolAi7d2hIzdMYfihiLWov+FbrHDe2Lhzo7oftOGRMAIEQAAEQAAE&#10;QAAEQAAEQKAuCCR/82Xnl18Q/v6T4zLXvaIw5lD4ciTPV3z9yjd1r1GbJEDnldmcv2t3ocgujT6K&#10;7c4X2Z27a/fl8dzdp3P3p+cfvFTCf1wsPphRdPC/u5duKSqj62JHMCcIgAAIgAAIgEBDJdBuUCj3&#10;YUQVZwNm/LLttNJ/g0FSHRK4P1Jx7h/XqYtgjJEUqSx87tTNT+hMerFft05sIPlj6MMsemiIHZRe&#10;H7zKfFpptcFdWvOxJEa78dOHbV8SuuTCm5H92UAatSVc3nmD+lKR+j5rn0nYUJ8TrBsEQAAEQAAE&#10;QAAEQAAE6geBzC8FsTk6/dVxfVnGyQte2TtQ8OVITJxD/oSZ37wSzUWzr9e+qNCo63BxxgvQu3Id&#10;njzRZFJa46mZjaddbPz6xcavpTV++UzjpSUd/3fWbeQ3/wzZmDVky+0hP9wY8n3OkPgr3RenzdmR&#10;XYdLxdQgAAIgAAIgAAINkoD3q1tXdvwoUDTh0FBv9y+LSR0WqpB3FYAE74uP11ziOnU7q3DmGLAt&#10;dB/VGnfsdmESM9HgL8RRVXIg79SsMNZI4MQKaHXUvKzcNfQp9crr/qHDBK8PsvVYMXS7Iuxk7nWl&#10;B7QQgj+K8DQ7upC1/nF7o5Q5UBrPGHgIofapg9CgG+S3BRYNAiAAAiAAAiAAAiBQXwkoPKAT3+Hm&#10;BQn1zgeTEwNfVdZC09eZyQe4V18UDsqxjGZTWVnJMklLS2vRooXMrCoqub5/NbF3tGnsxNkpReyy&#10;Cq6giMsv5k8jLMo8f+fabc7lHv4QwhLFh31ZedZ7XZzsDVC9HRwcZKaEbiBgdgI5OTkeHh5mD4uA&#10;IAACdUVA/JFHCbDX9FmjxcXFibcqKirKysoWL15cVwlj3moJXL582dnZ2d7e3tbW1sbGhn3WbhSH&#10;LorRpK+rnaIOOiRFdv642z7RJ0TjSxMTOvnZ5MNPxU3o6KQZ587xj2cfClr+f/dXM0FGRka7dsJB&#10;imggAAIgAAIgAAIgAAIgAAK1TSBz3YR53DtrBblZ8TrgwCvzuHcllc7JC4KSA4RSaLM0+hXA1dXV&#10;0dHRzs5O/i9T2dnZHTp0YAkYoAVLM84vtymptKHBkt/muIoKrrySI22aPmxdm3IlJVxZOX+Vfsnn&#10;P7gWrnYOolxtFgAIAgIgAAIgAAIgAAJWRWB/5CRprTT/JTt+0Dzt/v9brkN9pthNHny9evXZPDkg&#10;CgiAAAiAAAiAAAiAAAiAgOkEMpP3pnf28eHoNELuq3nrVFbPAQGBidHz+dpoC2lGVkBT9q+ebny+&#10;xK6RE+dgx6+FROe7JVxBMf9RVMqV/nvy9rW7nHMTrrycl6FLy5raVXz/gtdj7RsZtHJUQBuEC53N&#10;S4AqoM0bENFAAATqloB2BbS7uzsqoOt2U0yc3VoqoPdHdg4XjZ+7vrlv6wRecN4/q3P4Fk780kRW&#10;5hqOCmhzkUQcEAABEAABEAABEAABEDCcAFU9v/JlOhtHXhysFJpcOBYEzUsUXgVF87XPqm4+L681&#10;0Qba9Apo4wXoU/l2E/51dXKwIUcNqoMuLefNNkiDLizheriVLe1wc+e5otTcssybpZ2a23fzsA/x&#10;dXV3tTcUKwRoQ4mhvxkJQIA2I0yEAgFLIAAB2hJ2wbw5WIsAbV4qNRsNAnTN8kV0EAABEAABEAAB&#10;EAABELAwAqYL0EZacBCHbo3LN3bNf6JxaUEJ7/tMhc8kPbtwla96F//4YEGbpo7hvZosefqen55v&#10;9eHTLcIeamqE+mxhtJEOCIAACIAACIAACDRoAmSMLt/0rUGTwuJBAARAAARAAARAAARAAASUBIwX&#10;oClCW+eK99oXHnrw9uaueev88vc/dOfQI3eiOhQBLwiAAAiAAAiAAAiAgPURKCgocHFxsb51YUUg&#10;AAIgAAIgAAIgAAIgAAI1R8AkAVpMy9Op4j7X8uYOlTWXKCKDAAiAAAiAAAiAAAjUFQGqfc7Ly7t5&#10;82bTpk3rKgfMCwIgAAIgAAIgAAIgAAIgUB8JGO8BXTurhQd07XDGLDoJwAMaDwYIWBkBeEBb2YbS&#10;co4cOeLk5GRvb0++ENRsbW3ZC9aog/SFuHyYSBjxJBA0qn0m9dnR0dGI4RgCAiAAAiAAAiAAAiAA&#10;AiBQTwmY7gENAbqebj3Srg0CEKBrgzLmAIFaJAABuhZh19JUOISwlkBjGhAAARAAARAAARAAARAA&#10;gYZKwHQB2jwWHFbE/+jikWGzVh64dNeK1oSlgAAIgAAIgAAIgAAIgAAIgAAIgAAIgAAIgAAIgEBd&#10;EIAArUG9o1+nmzfP7JgzDjJ0XTyPmBMEQAAEQAAEQAAEQAAEQAAEQAAEQAAEQAAEQMCKCECA1tjM&#10;5v4Pepfc/1r894uGcAoZ+mqJFW04lgICIAACIFBjBAoLC6dNmxYktNDQ0DNnzuicinVLTk42LpH5&#10;8+d/++23VYylu9THuOCmjMrNzZ0wYYK+VZsSGWNBAARAAARAAARAAARAAARAAATqLwEI0Jp75/1Q&#10;L+6vo5ccW/WbuIjJ0LOe56uhIUPX36ccmYMACIBALRBg8uuzzz6bKLSPPvqIhOZamBdTgAAIgAAI&#10;gAAIgAAIgAAIgAAIgIAlE8AhhNq7c+KLMd+0/XzR4ObKWyVXD3y1eM0vV1s9NX7my/1aGXD2e1b8&#10;qJDYsyyO74ztG8J8zPcwHIjyX95118YwL/OFRCQNAjiEEI8ECFgZgRo9hJAqfxcvXhwTE+Pu7l41&#10;NxKmZ8+eTVJ1QECAEYSpurldu3bjxo3TN5YqoOmMiLlz5xoR3JQhJMFHRUXNnDnT19fXlDgGjV2w&#10;YIGDg4Otra2NstFw9pK9ED9Lw7LraCAAAiAAAiAAAiAAAiAAAiDQwAlMnjy5WgKmH0IIAVoH5N8X&#10;j/z98Z9mPqp+y2AZOjnKP4JbmhLTT4iTGR+fHhbGXhvSkuf6L7tv14aXtHRmiQCd9fXokH8jUuYb&#10;I2QYkkuD6wsBusFtORZs7QRqVIAm+XXq1KmvvfaatqxM2vQbb7xRUFBAgF955ZURI0aQAN2/f/8f&#10;fvjh6tWrrq6uVC7NRFsWhC6ynqLKTJry2rVr6WL37t2pf9euXemWVGiWitrS6/oCiltNcnZSUhKL&#10;vHDhwkaNGmkPYcF1Jsxu/fPPPxRhyJAhp06dqmUB+vLly87Ozvb29kyDlirRoiStLUNDgLb273Ws&#10;DwRAAARAAARAAARAAARAwGwETBegYcGhYzN6PdDj6N8nNG8YasqRmZ7OBQ8WFWcfY9Rnsz0pCAQC&#10;IAACIFDDBKjw+Z133lm0aNHYsWNJwxVnI/X53XffJYmZfDk2bNjQsmVLdovU56VLl9LFPn36fP75&#10;56TkihI267l//37mp0yC8p9//rl9+3a6TnXThw8flrkUfQHF4eRDfe3aNRb5pZdeoutVDNFOmKnP&#10;Dz/8MHMdoS8pmszc0A0EQAAEQAAEQAAEQAAEQAAEQKCBEIAArWOjHR/q1fbAmoWfLF2q8bH+RIGG&#10;DB1/gq9n09l82rfnEnYe0HWPipcVbXR8JutA5dKj4w/Ej1ZcjxKOpiIHD/+IHdyZuBB/uqvoqRmQ&#10;SqRD4s5wOyJoaJRiOoqmnODrLGEAHyrqgPL6XArPXxGaKjJVUivHsQTQrJhA9g+TBi44pLbAwx8O&#10;/N/GbC7rh/8N/N8P7MERWvbG/w2c9EO26sLhBUIH6q/VFgjCGB9c2ZSh+LBqTWN2K2aNpTUcAlTF&#10;vG3bNiqCHj16tHgM4E8//TR48GBW4Ewi9aBBgxgQ6sbMOkaOHEnF0aTenj592sPD46GHHmI9qeL4&#10;6NGjdJ3UZ9KdqTaZrlN5dWBgoEykOgNqjKU/9WBe1T179qQpqhiinXBmZiZl/vTTT7OYkyZNEuV1&#10;mRmiGwiAAAiAAAiAAAiAAAiAAAiAgNUTgABdc1scELN9RvpUXhZWE3NJfZ7KLUsR2tL2sTPjlULf&#10;mdjlXBx/ddeMLgkRvEbsFbYxZdkQzjdyV0qKXv/ogPkpuyJ9uSF8SMHuQ2H9IUywrH1cpKhcJ0zd&#10;OVi4GMyr1ZHcYuGLIWdiVwgJZsZHxrVXJja45rggsqUT8AoI6nj+nOoNj+zkxPPchcRkUZLOyszk&#10;fHy8uD5v7hXat5M6coHvs9dz+nAkT4879zL7cu/er4M4VajA+crLe7+elPn2wIEfyi3ktHRoyA8E&#10;JARII6aaYqoFpsplVhRMls1yCNGfNZGXxdChQ4OERp4bdIUikMhLwrScCBp9dAaU9qFUmVweGhrK&#10;qq2rHSIdTuI1+YEwZRwNBEAABEAABEAABEAABEAABEAABHQSgACtA0vJX0cv9hs/e9rUqRofY3q4&#10;khP0yllhz8/awQ1Z9H38orAerlU8WT5hG3iVmeOLk3lBmW/JuxN8I6co3Jr7TZnB7UxUyHO+Mxaz&#10;EwW9wiYHc+fSJRWohjy9B3YmdJkxRWH9ETAlktu5TxEpeGmMMG/A4CFk1RnBTkQMGCSdKz2dJdPP&#10;qIOxDEkTfS2YgKdPBy7pV6U0nJWceKFTJ4kknf1b4vkng/roWwAvTwcGiRbqXs89p2GnzgZ6PffF&#10;3vmBe9ZKS60tmAlSAwHDCJAmS8YUJObSCyoKphdyxpNOTdXNzM6CNTpIkCKQyCta0htkc6EzoEYm&#10;pEHTROQQQj4hpEHLGSJGIFmc1W6zK2TfwXyu0UAABEAABEAABEAABEAABEAABEBAJAABWsfDQAbQ&#10;ZAOteUNDep7Yr5WjvAepXwxf1HwuYjTvhpGVfo5ZarAWEnv2TGq6vDjyemX9l86djVVNEHfmzL9p&#10;GkM73Ofre18HzXgkl28fvHMon5bSykPelOhldQT6PBHIpWUqPDcyz51/8pXooE5KSZoviA58Qq/+&#10;zHn5+HBJiermHnoI9Ql68nzibxJvD6sjiQU1KAKk3m7evJktmflmsMLnJ554YuPGjay+mCTa3bt3&#10;68Pi5+dHh/iRL7O0A5Owf/zxR6bz/vXXX+zEP2oUn/ozv+lNmzaJ18XhOgNKg1PCLDFy/CCZm15U&#10;O0Q6nEZRVj///DO7SGYjEKAb1DOPxYIACIAACIAACIAACIAACICAHAIQoLUpnThxtIMf79WpbEZL&#10;z6oQXkGDfQUh2Kt9Zy54KTPgUDTBN8Nszeve9syOQ9XmK+qtq5+DlWynLOOmQoOunpY193g0KFDp&#10;uXH41ySSmz0fD+qkkKQzzl3o1Fkon9fT+sxh9hoDmR90Va1d+07n02VVhlYXCfdBoO4JkBpLx/Qx&#10;9wyy0aAK6HHjxlFaVGI8a9asyZMn03Uyu3BxcdGXq3iMIQsi2mJQHTRp0Mya49dffxU9oClyt27d&#10;KCZdJyG4e/fuGpH1BRS7UQcxMTqEkIyqqx0inYI60zmKu3btYgl37doVHtB1/yAiAxAAARAAARAA&#10;ARAAARAAARCwMAI2lZWVLKW0tLQWLVpYWHqcg4NDbad0bk3YJ24Llo3ypolJev5q8ZpfrrZ6avzM&#10;l2WXPLOMM+Oj9gXFvCSYavAn/oXsHLxrA32p8IBmbhhiI+PmZV23K42eqc/yrrs28o4cdMbgsvuE&#10;gRpN0ocODwz5NyJFITQrPKDVdW0+gdTJzCSao/6RXJwiphjnQFQUFyN0UOtc2/wtaT7xb94tKSlz&#10;5ULnBPJOzXMk/hh0qODa9t9+McqT5lC+zlgwcG3nr794zoucnYUXmQsGftX52xXP8Z0UTUco/s6h&#10;BQPfTuKenL/3TaFcmg4hfOncK7xJtGTkxv+NS39F0cFcK0McENBPQPyRR13Ya5JQ6YW0xcXFsVv0&#10;uaKioqysbPHixYBqsQQuX77s7Oxsb29va2trY2PDPms3yp8uiquQvrbYpSExEAABEAABEAABEAAB&#10;EAABELAEAuQqSX8y6+joaGdnJ/+Xqezs7A4dFAYMqIDW3MdLfx3lHurlbXrVs097TmK1oVCfabZ+&#10;Mbsi03lXaNZGiYcQ6n6iAibNEOKMFs8S1O7n9VKEcK4gK1sWDz9kE1Q1UC1U+67CkYm8MQhla966&#10;bEv4bkEOcgj4tFUIy4raZDJ07hgUwL/9obDLyL6Y2SkoQKI+64/66Bz+fMK0uf/bqNdkIyP9fKf2&#10;sg5nk5M8+oAACIAACIAACIAACIAACIAACIAACIAACFgaAVRAa+zIzZ1vhm0u9S3J4Kuep73Yz1vv&#10;n0pb2lYiH/MTqMMK6IMHD9Lf8ufl5VW7Kjc3t+eee65v377V9tToIK13Fm6pFzILBctBEzMTuWhW&#10;E53NVysHTUpboVE3rTlQfRphlFDjrF0Brasm2tBVoD8IGEQAFdAG4aoXnVEBXS+2CUmCAAiAAAiA&#10;AAiAAAiAAAjUXwKogDb73l04fb55c98hC76NXzQR6rPZ8SKgXAKkPr/++utfymjUjTrLjSvpRycN&#10;nl8Z/QMdjcnk543RK7hJr4qOHF4BQR2TVqw8L9ZECzbQiYkXAoMkrh065s36YYGq5Jk/sVB3jTMZ&#10;dLy0wud9NUcOI1aBISAAAiAAAiAAAiAAAiAAAiAAAiAAAiAAApZMABYcGrvTa+ZPkJ4t+YltKLlR&#10;7XP79u3lrJa6ySmU1hGKLDLe91nxEp0WyLdxiUHqzs6ePrxRj0RuJkmaO3/+ySCpibOOsF4+3Mpx&#10;iqBCVFZALbSkucobvJH0XjUHajmLRR8QAAEQAAEQAAEQAAEQAAEQAAEQAAEQAIH6RQAWHPVrv5Bt&#10;rRKoQwuOV199laqfZa7WoM4yY6IbCFglAVhwWN+2woLD+vYUKwIBEAABEAABEAABEAABELAoArDg&#10;sKjtQDIgAAIgAAIgAAIgAAIgAAIgAAIgAAIgAAIgAAIgAAIqAqiAxtMAAnoJoAIaDwcIWBkBVEBb&#10;2YbSco4cOeLk5GRvb28jNFtbW/aCNeogfSEun92S06ini4tL06ZNHR0d5fRHHxAAARAAARAAARAA&#10;ARAAARCwMgKmV0BDgLayRwLLMScBCNDmpIlYIGABBCBAW8AmmDmFmrbgqKioKCgouHnzpqenJzRo&#10;M28ewoEACIAACIAACIAACIAACNQHAqYL0DiEsD7sM3IEARAAARAAARCoCwJUUu3m5ta8efPbt2/X&#10;xfyYEwRAAARAAARAAARAAARAAATqPQEI0PV+C7EAEAABEAABEACBGiXg6up69+7dGp0CwUEABEAA&#10;BEAABEAABEAABEDAWglAgLbWncW6QAAEQAAEQAAEzEOA6qCl/i3mCYooIAACIAACIAACIAACIAAC&#10;INAwCECAbhj7jFWCAAiAAAiAAAiAAAiAAAiAAAiAAAiAAAiAAAiAQK0TqHEBupLjSiq40opKeoEG&#10;AiAAAiAAAiAAAiAAAiAAAiAAAiAAAiAAAiAAAiDQcAjUrABdXsldLLT59IL95/85Xi3ioEE3nAcL&#10;KwUBEAABEAABiyJwZ8fcGTtydKRUfmf3vDnbb1pUskgGBEAABEAABEAABEAABEAABKyHQA0K0KQ+&#10;5xZzqy7Ynr3Dpd7mvrtkn19mg0Jo63l2sBJrIHB4wUBV+9/G7Fpa06EFAyf9oDZZ1g//G7jgME1P&#10;t9gLZTv84cCBH0ouqPVUJb/gkGpI9sb/KW6ozaJarKRz9g+TlEHEznwOGk0tJYqvixXF1+ymK41a&#10;YixvGsr5fz9kyeuLXiBQzwk0CX69/56wCA0Nujxn+/RRWx+ePrR5PV8e0gcBEAABEAABEAABEAAB&#10;EAABSyVgBgFap6ZMFzMLuE9O217M58rKK+nj3zybL/6zu1lmY6kokBcIWBABNze39PR0OQlRN+os&#10;p6dmH17JnZs58du9ivZtUOI4TV3YmLimjXk0KJDLzFRJoocT93DcnkSVAp157nzHzu3YJB0nKbJ/&#10;PzDpbaX4e2jBuJU+84VFze+wYpxCvCahWbnYrydlvq1UXQ99ee5lxfpVnR+do2QiBHmS6zTx1T6K&#10;ZfEq9riV5zUWKUjec5MkV+nKuMQglh5PVqqhm0ao/o7mKWm88UCL0XrLga7x7zqwps5Nd4T6SwSZ&#10;m4PA448//layvEB2HkPj4p+SatC8+vziz4O+WT7EQ14I9AIBEAABEAABEAABEAABEAABEDCYgEkC&#10;NKnMtwvLb+aXaWvQlwq51WdtSH2uqKisKOcqSIMuq0zPt/njOgRogzcJAxoggeeee+7jjz9+VUaj&#10;btTZcETZP7y3gpv47RejPJVjPZ9b8e0kbsWXklJiw8OaPqJd547nE39TlkcfSkzq2KmTRJI+/GtS&#10;p6AAMWnFfBLZmu+g1Iv7jJvUiYnXWcmJFwJfYYv1eu6VJ5VTPDpnzqOKGKrO0kVk/bB2j3IgR+rz&#10;XO59XpKWNoXW/PWkTqqr2cmJ5wNffo7l6TnqlcA9axt0oTH/bsfA6HQfCSIGK/uHr6S6Pbt4OLO9&#10;4p2F+dxcRbG53gimP3KIUL8J/LYhIn36C/EX5a1CqUFPpjpoqM/ymKEXCIAACIAACIAACIAACIAA&#10;CJhIwHgBmkTnyzdKwj4+O37Zuau3SssrFA7P9P+kOy/6m/vvTmV5uaA+kwZdwZEDdCOu4oGmMII2&#10;ccswvEEQ6Nu37yeffPKljEbdqLPBUKSCrGqwZ0BQp6RfecGWLzVVFZ/yPhUq2wqVQ4Xo3iA4OWwU&#10;nCs+/FmtMymMkwYaYu7B53A+PUMhT17M7BQUrdKLOSqI7hT0uKb+nL1xbdKTrzznxWuXah28AoI6&#10;JiUe4rJ/Szz/ZJCyipnr80Tg+cRkTcMRaW21ksnhb0mmF8uf+1BptChYi9g8R32xd4VCa9azEbyq&#10;fi5T+6bEAERihcHgq4xEpFXA+uAf4hVeoUltQFSuI5ItUE36v406cjL4WZIzwOu5L/bu/WJcZ82+&#10;h75MDJoUqHm1z3PK90XatVdK1voiyJkdfaybgPfz/zf4bELSZbmrFDTop3e/+HQoap/lMkM/EAAB&#10;EAABEAABEAABEAABEDCFgJECNFOf53z7X9qV4n+z7k5fk3Yxt5h8NsoruPQ73CcpFVcLKkvL+MJn&#10;4YPjKipbO1VEdK5o7QIB2pT9wlgQMBMBXWIrhfZs68OlZVZlBU0C6NscM7jY+77PivdEK+fzK9KD&#10;+ItvPi2q2HyuupVujruwYpzUZvmlFaKrhefjQYqyZY7qiDmSm3m9mEnSWZmZnI8PLzQLTRmE99x4&#10;U5SXjUPEl+Jq1larlT8bFFaQ8r9Swjn05YoL2sNJCB63ooOCJQ/zJYl2vGduNBfNDDwmpSmrgKuA&#10;/xXr/e2kjklzFYK1ol6bmZH4rIwWSrD5SZXWIHtfSV+hXX5s0DpN63x4wdvcK6N8xCDkvCH18qbr&#10;Gennfdpqvt9g2qQYbYUE2nfqYoWrwpJAAARAAARAAARAAARAAARAwFoIGClAU8nzpM/P/3U+nyqf&#10;qfb57/T8//si7eL1kisFlXHHyy/c4krLBOmZ99+orKyobGxb+WrHinaulTDgsJYnB+tooASkBhfc&#10;o69O4hKTFX7NnSaNU0jAUscJjdJjFTXRvplp2VL/CmXZsiBeC3KzT2cmSWtGE4N83XmtSYfpKbRg&#10;iSEJnylNJyl/NmzHqSyaN5VmIvuvnSd11BouSPMq3ZxgCsXaivbkfGUyns+9rKjXrgr+O6wEm++s&#10;eAuBdy+Z9KrCYKTPqxM53thE/f2APm/O16o+NmyZpvQ+/CH5mcyp6n2DQwvmpolLMGUqjLVyAunn&#10;zxqwQnLeiAwj3+eft31DddC8FwcaCIAACIAACIAACIAACIAACIBATRIwUoBefzAn8xpf8sxyo4Lo&#10;9KtFM7+/PO+PivTbXFkFXwpN6nN5Od2qbOnMvXF/5b2uHNTnmtxKxAYBQwiQpHvhnMLnQjIu+2Im&#10;18FHf8VpdmYad36lWLs8bsUFnc4SfYIUJst8CbMoTMvOz9OnA5d5MZujMm3mm6GUpKkeNvAJXYql&#10;13PRTGDV0Tp1VpXYSm6Ly+TNhcfxRxFq1lAr6q9lp63Zsc+byrMM3/Q5d0ErDc0idOWqteejzeIv&#10;yoSvGM9vpaTMnA5O5KvI9VS+G71GoweSwcja9t9q+JkQMfEKfw7hr0HVeZsYPT8GWhGB36Kn7Xx6&#10;8kttZC1JUJ9/eTKeP3WQvDiWQIOWhQ2dQAAEQAAEQAAEQAAEQAAEQMAUAkYK0P27N/Vo6mAjUZTt&#10;GjnlNHHPJN/nCk744F+Q8wapz1O6VXqT+gz52ZSNwlgQMC8BQdJdu1FDsRWOztOp8Cpm50XSwPeV&#10;uqrw/9qeyNRXYbJM9bZcUIDomCF7CWz4D78mKZNh4uwP5O+sW00WvBqE8Opuy8oaag1rEb6UuH07&#10;vjupzy+de0XnKoxNXscq+WJkLQ663gPQbTdBqjEfVC58lgC/5CeV/h5sx0hh15iUtzSpk3b4SxLE&#10;Fe9kzE3ikuaqF7CT+pz4hPZbAnWSKia1dAKPv5Hx+uYPZBnhK9XnZaQ+swYN2tK3F/mBAAiAAAiA&#10;AAiAAAiAAAhYAwEjBejuPo1W/F+nNvc4MlnZztW5Sdd2No2cxcJnOoqQap+bOFTO8Le5tzFnC/XZ&#10;Gp4WrMGaCHg+984kbuU49bPpeEtiJijz8qXgekEte2O0aGFM0nDS29Jj7vQwEdw5ot9b4fNy1afz&#10;6RseFHhhxQqJ3CxI0omZ2jIuC8CbNbPDCXkPCjFDOkJQUUPN57Mimgnuqs6c+hmDasnwdh9VFYPL&#10;fxjI6TgpUJuD8B6A0q+Z48huYk9gkMIxg+P2rBUsm6mphsuFz8Y9GhS4Z66GpTLn5ePDqd544Pno&#10;WAd/dCEbyB+EOElwsubrxMUzJ+WvXV9P/jhHZSMbkMD5e7+gMyQVHtC0QZziOTR9JkSwegK//bZ2&#10;XFtZq7yT8PGxwRtU6jMbxDToA0u235QVBJ1AAARAAARAAARAAARAAARAAAQMJWCkAG1vZ3NvS6f5&#10;4+5tc4+TXWMXl07enKMjic5k+Mxr0KQ9V3JtXbk5D9u2c7M29fnqwaWvjRo6dOjICdFb0koMBY7+&#10;IGAxBLye+4I/m07qp8Ep6oIpx0fnzH+S6lL5Fs29orIwfnTOtxMz2XW+MXVSR6NT+LjzFySKqmHr&#10;pkJmjpPKzSSnXjhP5dRq9iCixcRLK3ze5xVMvkkynEvHJSqMNTyfW6Fc7EuJQV8rO3NSRxF+QaJi&#10;q9fuQ+ZC6MBARSOnY5114pQSf8Cgohd/tKPEEPnJIO49dmdu5kSlVYVc+CzFPnO+npT5trhVTD4m&#10;5Ve16YlP1KUHtF6QVPG9R/WI6X/GZO5ErXYrLCycNm1akNBCQ0PPnDlTq9Prn+zbb7+lxCi93Nzc&#10;CRMmWE5itcmnyZD58wY10TEjadCLFgxtXpu5YC4QAAEQAAEQAAEQAAEQAAEQaEAEbHipWGhpaWkt&#10;WrQwaOnkAf1fTsmUhMLrDq42NjZ2NpydLS83kzzt7sK9/5hdp2Y2JtY+Ozg4GJSSyZ2PLh357h6d&#10;srJjhxcXLXrs71nTfmo7Y9nMx5rcPBEfveD66PiZjzmaPCsCWCaBnJwGdjgV70chlMSSdYOmIbLB&#10;W0TFs+PSXzE9jsET1/8BQFdzeyj+yKMp2Gt3d3f+PVNJi4uLY7foc0VFRVlZ2eLFi+WkRNru1KlT&#10;X3vttYCAAOpPIi8Jvj179iTxNyMjY+7cuXKCsD7z589v167duHHj5A+R2ZOSjIqKmjlzpq+vr8wh&#10;Ft7t8uXLzs7O9vb2tra29J8i7LN2o1XQRXEt0tcyF0ibSJsiszO6gQAIgAAIgAAIgAAIgAAIgIDV&#10;EKDfhlxdXR0dHe3s7OT/MpWdnd2hQwcGwcgKaDZYqIN2/HBw0xbO/C/qrPyZfmtv7WqzoK8Z1Oe6&#10;2KdeU3/arrv99AmvPq+9+mTUzMeoTsqueY+w0f4Hfz9RF1liThCoEQJ8TbTSLNjECbJ+iF5pxPGD&#10;Js6K4SBQlwRI223UqJGfnx9LghReUp/rMiHMDQIgAAIgAAIgAAIgAAIgAAIgAAIWQMAkAZrXoG1t&#10;unnYfNjPwcOFnDdIhubauNq8/Yht+yam1j5bABy1FC5tmsbXPi8YcTp62sYM4daVS5nOjVH+bGk7&#10;hXzqmkD2D5MGDpR6YtR1QpgfBGqHABVTU8nz6dOnpdNRLfPatWuTkpLIlCM5OZluUUE08+gQrzBb&#10;jJUrV9KVd999l7wyqD+N0jbxoLEUkBr1HDt2LA0Uo9ELNi9dpFssPrPdoIs0tfhamwZzDtm8eTMb&#10;SPFFLxGNHMTp2Oxi5Dlz5mgvkKUqJkY5WKA5icxng2rh5b/PLzMmuoEACIAACIAACIAACIAACIBA&#10;AyFgqgBNmKj2umsLbmmQo3djwXmjvtY+sx0nCw7yd5a0kdM2ppUo1OeVMx+7f9QncY//Fjlt48nf&#10;F8/Z0XHaiz30PynJc/3V2qh4xaFiBjxcWfGj+BijvzZ8qAGzoCsImJEAWRvzZdTsMEM0Iwh4jvoC&#10;1iVGcKvzISRAv/POO4sWLRLFWUqJnDdeeeWVwMDAxMREsuYgYZca/Z0NfUnXf/zxRyYQ02fy/KGL&#10;8+bN++STT6g/3d22bZu2UQZp00888QT17Nat2+jRo2ksvY6Ojt61axdThEkBJxsQurhhwwaK+ddf&#10;f8kk88MPPyxdupRGnTp1asyYMSxInz59fvrpJxaBpOQ///yTJR8SErJixQp2/Z9//gkODmYLlPah&#10;PClb1ofU588//5yCU7dZs2bRa7bw+tIKCgpcXFzqS7bIEwRAAARAAARAAARAAARAAAQsioAZBGha&#10;D9VBt2vCfRpk/9lAu45NeTPoetu0LDjIeePUuzOp9pnUZ1dhWe1GfRLtt2nO0oKwRTMfZZf0Nt/I&#10;XSnKtqxzbIj/6PhMA9hkfR0Z23kZBdjwkheXGT/aP4ovn2uQbevWrRERESTlXL9+/bfffps9ezZ9&#10;+dZbb508eZJ4UOUgffnRRx8VFRU1SDxYNAiAgEUQIL2YVGOSbkkapuJf7ZzIo2PixIn0mW716tWL&#10;ZE2mw9KVkSNHylkDadPMY5rk3VatWj399NP0mnw/KAIToOku60CCOInU5NUlJyz1obRpCBtFujPT&#10;vmmWa9euMd2c1Odnn32WJU/z0nU2Y/fu3R966CF6odGH0qBs2ey//voradYUnF5TZ7IPy8w05Meh&#10;zDXUQDeqfc7Ly7t582bTpk1rIDxCggAIgAAIgAAIgAAIgAAIgID1EzCPAE2c7G05bzebtk3o9B+r&#10;onZp+9yZ65tPFdVnWlzB74tj9vtN+2TewFYGLTVgfsquSC52hQEactq/Z3zvU9h1GzSXVXb28fF5&#10;++23Sba4cOHC+PHj6bW3t/emTZvu3LlDgs7LL79slavGokAABOodARJeqUyY9FnRfUK6BNGJYvLk&#10;yaZUAXt4eNx7771MDpY20T2D/C7EAmSDGNJRe9qn7bEabSq1ZjYapLCnp6czAVps1IckdUpMOyWi&#10;QaYibCz9kdHhw4fNdcrrpUuXLgqNFG3tRvq7iY3i01ubnp6edOCGQRjRGQRAAARAAARAAARAAARA&#10;AARAgBEwmwBtLUCVFhzMeUOn+jxxacErBqvPjI/XgMG+O3YKCnRyFFVDfx3F+2vM5S9kfT1a9OuI&#10;OsBfIPONiB3cmbgQcuCI/zHKf2jsGS4hQkf/hlUW7eTkNG7cuE6dOlHpH9UPlpSUlJWVWcvjh3WA&#10;AAhYCQHShR9++GHt6mNSn8l2g7lYLF++XFs+NnH9JAHTH4hQnTLFpyYWIJsYloZTqqR3U84sMjWd&#10;DiFMp2bT0WvSndnYli1bkngtjmV+HaZnRRHonci2QqM3KbUbE9NNaRSTJHWoz2bZLAQBARAAARAA&#10;ARAAARAAARBomAQgQGvsu9KCgzlvaNc+m6A+8zP5tG/Ppacr/uz4TOy/g3l/jvn0S3hW4r+DmVvH&#10;rkjfhOXkFu0VtjFl2RBOMPHYEPZsTMr2Gb5cMO/HQf0z4yPj2vOvqS0d3KCeXToGytaWf24rKyup&#10;MI1EAXt7+wZFAIsFARCwTAJnzpyhc/xE7ZUMK7TriEmSJimW6c5Hjx41pQJaJwRpDTKVJ5Obs7lY&#10;Uc5du3at2ruZ2XeIxtZkP0320CwBsvKgsRoV0+bKDXFAAARAAARAAARAAARAAARAAAQsmQAEaN27&#10;Y/baZ13T+M6YJNZ/eYXND/MSOvFV0mdT06p/apRCdj8zVZFVP6MF9SD1+ffff6dawqeeeqpJkyYW&#10;lBlSAQEQaKgESH6lc/xElwmqgKY/1yAYZJdMQjBdp3+yxNf0ZWpqqr4KaPKD3rhxY2hoKInaBuGk&#10;HPr370/mHhR/6tSp2m4YBkXT6EzLIfWcDDTYGnWaXE+fPp1GsT7k+yyWYFO9M3lAk3EHGztt2jSz&#10;i++mLA1jQQAEQAAEQAAEQAAEQAAEQAAEao6ADQl5LHpaWlqLFi1qbibjIjs4OBg30JRRl36ZOzNe&#10;y/fZ8Nrn5Ln+y+7bxZ8fKDY6SHBoakRKTABvwbGs6/YNYT7Kewei/KcmKL+gSmfqw6lFUI0VevFf&#10;kikHF7w0JaafKcutH2PpEMKzZ8+SnuLs7EwP7S+//LJ3794hQ4b069ePaqJpDVRLSG6nrIO5lmQu&#10;i1Jz5YM4IAACJhIQf+RRHPaaFFt6IW1xcXHsFn2mA+jI5Gfx4sUmztswh4t+IOZy29CJ8fLly/TP&#10;Pv0pDP1xDPsTGfqs3Wgs+2HBmvR1w9wdrBoEQAAEQAAEQAAEQAAEQAAEZBKgv+WlI9nIhMDOzk7+&#10;L1PZ2dkdOihOtkMFtDbqEzvWloz5ZOZjrspbdOrgxKU3xyw29NRB7dDJK2K5yCk6bC9JfV7elVlw&#10;CFYbMppP2Aa+9zJuqr/gGd2AGknP+/btCw8Pp0I/+c99AwIkb6kn178raZ8k8U6tQvvnu3c/TVI7&#10;Wexa0ifvfneS3WIvxKbsrB5N7JOb9Om73yn+BF8xhnp+ksjC83fV2npJbH5StaYRR8cq+fT0LEoP&#10;Ez5txaQnv3uXQVDlnJv4iSaKatiKQTT7SVYtb3uM76U3B+NDqkbWaHBzJIgYlkSADomlt/H8/Pxq&#10;NCn8FKhRvAgOAiAAAiAAAiAAAiAAAiAAAqYTQAW0FsNza8I+cVuwbJQ3u6NUn+cPVVyQD129ApoO&#10;FQyJ5Wbs2sisNtQqoOkEwpB/IwQzaP40whDe37nKCugDUVFcjFD4zIdNnWz9RdBiBTSdOrhkyZLe&#10;vXv36dOH1k/Fbo0bN6baN1RAy38yWU+SRJM8Jk8LcqfXpLQuP+gxYt7Y++kLknH3eU6eEsjfYI20&#10;4M+zA4W70lGCVruOGz0tsKXadeqziRsxbwx1pw7LswfMG9tdlZ0kgsZd/svkG50VaUgmVeaQfKsL&#10;C6unaWROX/50rllfxRqr40PSapLna7QWHTlXN1a8LwbRHKHOTXY8YzrqzcGAYBrwJbunpGRAMIvq&#10;igromt6Ob7/9du3atWwWOip26dKlVGNeo5MuWLCA/lhKWvhM07EKaPZC/CxNA7J1jW4KgoMACIAA&#10;CIAACIAACIAACNQXAmThWG2qpldAQ4DWhHx107RZt6fFvyKUiN/8fXEEX/tshPpMo0mAjtihiq/u&#10;laFhwUFfRjADDt8hwdwOTrDpULfgEAMOWZYyKZ35b/D9I9VdPqp9aupnB1GApoMH6SSr4uJitg4n&#10;J6fXXnutU6dOEKAN3Vh1SVSiWlYpQEvFaF62zglkirBaNFUEgwRofgWqODo00Oqk1aozrwYQBGgJ&#10;IAjQsOAw9B+Uuut/5coV+kEAC4662wHMDAIgAAIgAAIgAAIgAAIgYOUETBegYcGh8YiUnDhxqWPj&#10;G1vi350WNnLohC8LjFWfKW7AfOapoWjqTs0BMSkSA2iOvlS0DfNjNgjqM4sgtZBWBKRCaYX/Bj9E&#10;zWPayh94fnmkNcfGxi5TNnpNVxrAui1miS0DA7ucS+I9NE7uPsgFBGrXI+cm7TvXeYCkgNqQ3O/v&#10;3vlW6gk1AxDV8Pvv73Lr5Em6ybtkKH08qozessf995w7qfAAkTh+KL0+eJMNqe+HRjA1NxKpYYjE&#10;sURiJPJJYo40AB+ctU+T1G6wTqKxiepLPqyQUpJgTiKdhXXSsQQ96yc9nTXdqapdl7id8D4ntOrP&#10;k29x5zbRaJ1wVP2Z14qa0YrE1YSthboIxh3/iJ4q6i4uhjwe6AsCIAACIAACIAACIAACIAACIAAC&#10;IFDvCECA1tiyE6dTuQuHduY1Gfzaou+3/7R6nuHOG/XuIagvCWdmZr7//vs3btzQTnjlypVfffVV&#10;fVmIBeZ5cv2mc10CyUlD0W4kL5d6KfNypKrdHxjAHdydlJikNoTjbh1kg5Yne4yQem4Ytt6Wns1u&#10;ZF/RM6a1R7NbOfpu6hzj7uHB5VxlmvXyk10nz+Pb5ICcTdU7SqvFE+xByKSEtZEeyZ+L2qsYdl5g&#10;TvI55Si+PDz1fjbfvAHZyWe10lMTx7nckydviVtw9iQ3mobx3iaSJn8Jt5I/P3m/rlR1L2FDssdI&#10;1nsE/35C97HzXgtoxpEXyjxdhie3kvdxLzCM95zbxOvL7j26Njv3D/PvPnmSVnr2JPviSs6tzt3Z&#10;WxTaowx7Lmqht2jaUAtzYYqaJoDdrGnCiA8CIAACIAACIAACIAACIAAC8glAgNZg1Wvqxp/i4+a9&#10;OKyXbytH+RzRs6YJPPPMM1T0PH/+/HvuuUd7rokTJ9LdN954w9nZuaYzsab4Ssn43ZPd1aXGewIU&#10;yimTJXk5UtJaBr7QNydZq/yZ3JZZ98keSQae3WcoVPfAKfOYe7Xcdu3EyRudAxVD3AMHdFYKpvIC&#10;CMNHiPbT3QeR9soXVquF5e4fM6KzIl7uidRbqjLw7mNHdNGeSEhjHzvvUeiv0Go5TvpmgDjOgCU0&#10;C3hNsPOmpp6qjiUIvQSNntr990vcuvWgaRYwmpW38/lzOTk00v3++5sJL7hrOTldAgLuycnhj3Mk&#10;MbqzMqCOUfLQ11IvDUdgGATXEnczTSPuF/bRTEQRBgRAAARAAARAAARAAARAAATMSQACtDlpIhYI&#10;1C8CCsl4ZOdzPxnmiuDeyoO75/4eavW5qqW7B70QwJ08wUuQuptHK/3a8bXsW/d4ttYzkCpqm3no&#10;u6lzTG5ODsdPR2GZpwRrP51jyqncppmVsrBab7ZXsm8089TDRzVp9/s73xBAkbjMBQyqWvzVswTe&#10;8kKH24Y4CZ8q3/QtgXTkKZPvTxWq16twI6maVEsPD2EhVMft0T2wR1fSnnO5f06e63K//iMj5bJH&#10;PxAAARAAARAAARAAARAAARAAARAAgXpNAAJ0vd4+JA8C5iDA1+cyLwVzNZJfWSjRAUOMzCvC+luV&#10;/tHXkpLOilXM8lL9Z3cyE3bJ2UOjrHuKIS7VuoxBeF1b4zrV/yryau15z61slQSvb9UKV2vSbbmu&#10;Paqp6NazhPvHKHxBtCw7WCrKqfUtQdgmqijnDTi4TcZq0GwhJ0+kelDJMxVEc6knTl7NMfDdAnl7&#10;WgO9pGWzqH2uAcC1HRIbWtvEMR8IgAAIgAAIgAAIgAAIgAAIVEkAAjQeEBAAAcE74qyhtsh6ueWS&#10;PbSyPpo/VPDgOjpbT6GGJq5TKMI6RtNRdfr9o4WT8TxGMmcJWYcQ8ifg/ZSj8Isgw2UueR1/dqJR&#10;TfBrVmn0/3y3iZlLUOUvx45k5NvJJNEsm1felfYadKzf7mQd1uX8EN5QO3XduoMeSnsQ/ekZsIRb&#10;yUmKtxNyReD6lkAnBCrfeyCLbaPoCAvhT49MOukhlDzzqZ5MSiVHD7k2KfxmfcrcSPjjE5lDt/Q8&#10;Q6MTw8AGQgDvHDSQjcYyQQAEQAAEQAAEQAAEQAAE6iMBCND1cdeQMwiYncD9Y3kjjk9EpdiICURH&#10;6eUHPUaI9cV0oh1/ZJ/CJII/l0+99PjcT6KDRJLnaxqn3klMM/Z5ksN09WcbSo5PXJ4TKCkKpiLf&#10;ER6KYxL5GQ08hJD3qaCjC5UOHtyIeUwKv3/sPFXYk91FD2jS9OmG8izHf+7X5QEtMOa12lu3ZFlV&#10;yF9CswCPkyxVyV7oW0JrT+W6+N1hPtctAwOpKN4gUw7eTuSWh8LGmvT3W7c4vSYtRjxdGAICIAAC&#10;IAACIAACIAACIAACIAACIFBPCdhUVlay1NPS0lq0aGFpy3BwcLC0lJBPwyGQU6VbRMPhgJXWJAGq&#10;5l6ePUCGtl6TSTSc2OKPPFoye+3uzpdp02uxxcbGilcqKirKy8sXLVrUcBDVu5VmZ2c7OTnZ29vb&#10;2tpSHTQ18QX7klYk/cwWiIrperfRSBgEQAAEQAAEQAAEQAAEQKCuCGRkZLi6ujo6OtrZ2cn/ZYp+&#10;WevQoQPLGRXQdbV3mBcEQAAEOJVFBmDUCgE5Pym1HYSlsnWtpIlJ5BKgrRFVZvnKspzHQG4G6AcC&#10;IAACIAACIAACIAACIAACIFAdAQjQ1RHCfRAAARCoCQLXkj5Rs8ioiTkQ0yQCYtlsfn6+SYEwuMYI&#10;3L17lwnQ0JRrjDECgwAIgAAIgAAIgAAIgAAIgICpBCBAm0oQ40EABEDAGAItA6fNo8a8pNEslwAp&#10;m7du3UIRtAXuEG0KvTdAfwIm5gYZ2gK3CSmBAAiAAAiAAAiAAAiAAAiAAARoPAMgAAIgAAINkYC2&#10;L7CUgniXDIVJ6Lx06dKdO3cgQ1vIg0IbUVBQQDb9tE0kQNMeUWL61OeqN9pCVoQ0QAAEQAAEQAAE&#10;QAAEQAAEQMCKCeAQQiveXCzNVAI4hNBUghgPApZHQOMcQg8PD/H4QUqWXtMhhKwPu04vIiIiysrK&#10;6DRCanQsIbW8vDw6I1c8fkHsT52pT2lpaWFhYZs2bSxv9ZaekbYBt/QgQfGMQVKcCT41OnuQ7YL2&#10;CYRMkpYOFxePQmlLfw6QHwiAAAiAAAiAAAiAAAiAgCURMP0QQgjQlrSfyMXCCECAtrANQTogYAYC&#10;OgVoUW5mArRUfaYrU6dOZbozNfqSPlM1NJ3/S6Inq70VY7I+JSUl5E3s5eWFimn5G6YhCotf6hSg&#10;meLMmk71WVt61pa25eeGniAAAiAAAiAAAiAAAiAAAiDQkAmYLkDDgqMhPz9YOwiAAAiAgF4CGhqo&#10;RtWtWH6r8YJ1Y5+pPhdNJgFW0Syta9ZHmPURS55Fhw3UNeObGQRAAARAAARAAARAAARAAAQskwAE&#10;aMvcF2QFAiAAAiBQSwQ0amM1LIOl+qZYVytVP7WLcKV3xSF4IYeAWNQs1jVLvTW0wdIjol0ijWLn&#10;WvrOwTQgAAIgAAIgAAIgAAIgAAIgII8ABGh5nNALBEAABEDAKghUoU5ql9DqVJ+lQqpUfdZQpUWP&#10;CLyQT0BD4tcQ96uWsKWPpz5DDyZYW8WDjEWAAAiAAAiAAAiAAAiAAAiAQL0hAAG63mwVEgUBEAAB&#10;EKg5AtrCtHZltIYAqq0+S5VWOQW/6KOh5ms7O1erQTNNWWr6zB4SCM01982CyCAAAiAAAiAAAiAA&#10;AiAAAiBgEAEI0AbhQmcQAAEQAAErJCC1e9ZYnk6HB43j70SRVMNBQn7lL3pqWG3oE/d1SvbSLRP3&#10;Cxq0FX6jYkkgAAIgAAIgAAIgAAIgAAL1kwAE6Pq5b8gaBEAABEDAWAL6XDj0FUFLNWimFDNxU0Mk&#10;1XAohqZsHAFGW6fEL72ur3icPRRyttjYxwfjQAAEQAAEQAAEQAAEQAAEQAAEDCMAAdowXugNAiAA&#10;AiBg3QQ0qqE1hE4mbupTn6uQXOG2oU2galz6NGgRvvbWaEjP1v2gYnUgAAIgAAIgAAIgAAIgAAIg&#10;UF8IQICuLzuFPEEABEAABGqEAFOctT9LL2q4DOusfa7aANq4cmDrHlW1JF1FHbT2QPGNAX1bWSOP&#10;DoKCAAiAAAiAAAiAAAiAAAiAAAjIIAABWgYkdAEBEAABELAuAjpPqNPp2yBqnVKTYo0KaFEq1TYy&#10;tm4F2eyrk/pvVAtc3Bp96rPGM6tz063rucZqQAAEQAAEQAAEQAAEQAAEQMASCdhUVlayvNLS0lq0&#10;aGFijhWVXGaxzdUSG28Xro1DBV9UZlpzcHAwLYDBoy9tnztnzYmb5TIG2jXvMX7B/KHeMrqiS70k&#10;kJOTUy/zRtIgAAIyCLAffx4eHqyv+NNw0aJF4mh2MTIykr0QP9+5c8fJycne3p4uirImu1teXl5S&#10;UlJQUODj4yMjC3TRS6CK9wNE7GLdehUF7OIEEKDxtIEACIAACIAACIAACIAACICAEQQyMjJcXV0d&#10;HR3t7Ozk/2KVnZ3doUMHNp3ZBOiyCm5TpuP6K/bXKKRLhb1LZUunivBm5YOaKgRuI5ZHQ2pdgD66&#10;eNhm/3Xzn3SVkW/BnrkvpAzfMrOXjL7oUh8JQICuj7uGnEFAJgENAZpGsStSAZpdnDFjhoYAnZeX&#10;x370sgMJxUbdKioqSIDOz8+HAC1zI6Tdqq5M12eWIr3O/5eNxFOl2uBGJIkhIAACIAACIAACIAAC&#10;IAACINCgCFiEAH0gJf9wamFGi3aXOcebNhWFTpV2LuUOzpydbbmdTdlAl4qo9sZvSq0L0L8vHvr7&#10;Y9tnPiYrZYM6y4qIThZFgATodu3aWVRKSAYEQMCMBEgvLiws1FCQFy9eLFZDs1tUAU2fxYv0QipA&#10;M7lTVKipArq0tBQV0GbZJn1F0Cx41bbdGgnIf5feLJkjCAiAAAiAAAiAAAiAAAiAAAhYDQHTBWiT&#10;PKDPZVcMey87fGH6PzYtb5U7FBZx9It8xV2bijtc2e3K8tsVZbcqf8kuX3zapCLo2t0tR87uZkGB&#10;vDkLCm7acY7V9s2MH+3vH3Wg2n5qHbK+Hu0/N1l7TPJcf53XDYuO3iAAAiAAAhL3DBEGyZRU2szM&#10;hdlF8Uvtg++kV6o+gbCKsclz7r///jeTtXsceJO/caDqaa3wrqEkaY90GnFIH3Coz/h2BwEQAAEQ&#10;AAEQAAEQAAEQAIE6JGC8BUdOXuWLsdcvX7zZrHXjTk/45hRyN8q5grJKexvOxq7Ewb7Cxq6Ma2Zb&#10;0biCfD6iOtg841ZhxDprvQKaIw/omStPyJOgXXtMXFytBzRJxju54ARucMr8APkESIAO+TfCoCHy&#10;g6OnTAKogJYJCt1AoP4SoApojXrnvXv3Hj9+nK2Ibj344INBQUHS8me6zjygmQWHVNykbswDmsIy&#10;Cw6N4Nqgfp3dbem/ftyQT358xUtyN+urkYMWneEGLz/1Uf/6S1du5nIEYjnV0DSfdig5weUmin4g&#10;AAIgAAIgAAIgAAIgAAJ1RuDYyunfnBZn7/bikgk9ZeZybPX0b05xLQZGvTW4lcwhpnWjVI/2WjJR&#10;bn5ak13d+UHM3z2j5oaopcsD4F5UC3t11/yYPbn8eMnqVBf91Hsbvai6rIBesuVO9pU7xXeL2/Ts&#10;eL2Qu1XIFeZXVhaUl90uLblaUpxTwnk6lns5lLSwL25pP7/EZuotO2MUaKPZGDvQe+jgXly/2dur&#10;bbP7cb0GV38CYfLOHcGD5w8O3rEsPtPYnDAOBEAABECgxghoCJQDBw4k0ZkKn6n17NmTvmSyprTM&#10;VuN1FXXITKGuqgnrOr1jz2VppwOfLOIGD/ZVTmyFhc6qJVWPSD986daw1xqPCdTnGvu+QWAQAAEQ&#10;AAEQAAEQAAEQqH0CJKgq2ovcN9Pn77oqJ4Uru3ZdfTJqyRJefSYNd/UxOYNqo4/OZK7s+mD69FVX&#10;WrbQzODqrgSV/K68meUZzIC82HLvql1X+MvHVsfsaSVweuPJa9+stJDVGmnBUVRamZCcW3Azr+UD&#10;7fM4h5tFXH5pZWVxRWVhWeXt4vIbJU73NSpt7FhYaldYbF9YYnf3rl1yke38m/a1sX8WNceBnQlD&#10;BgdwAYOHnNm5L0t8PuJH+Ud9zVtz+I+KZ1d5bw1FixKtN8SLo79WjFVac2TxEVS2HpIvD0Qp44yG&#10;5G1RzwKSAQEQsFgC2hr0tGnTpk6dSrXPTNY0VH3WOUqnjMyRZDp02hvcok/2q+7/+svOIVOnd6Op&#10;FZPb2Ox/o6uijfzqIut5+asRXd/Y/6vixuxf2RWhiX0U3bTGWpCkLbKqNidpTylh9lxBfbbY7y8k&#10;BgIgAAIgAAIgAAIgAAJmJ9BzwpIXW+3ZaiHyqhmX1zrkLV4r99YMeWzrsQee9NO8SkVT7FLPXt2u&#10;X+IF6KvZV1s8OVi42jokpNvpo5aByEgBOvNGZUF+Iefq7Hhvm1tFXF5RZUVJRWVRSWV+cemNAkdv&#10;u/IWDvklNrfv2t66a1t4166gyK6g0O7HW3Zm3JHaCnV06cihijZy6VEDZ03enRA8iHfeCBgUfGZn&#10;oqhA05WEnVxcSkrKxjD6o2sSmiO4ZfQVtV2RXRWT7IjYOUi4tDT4TFykuprsFTTYN2G3Uqk+8Gks&#10;N2NKP44j9XmqMtDS9rEzFeq2gVmjOwiAAAg0OAI65UvpRVGGJjT6pFJtatWKqqQ/29h0enXakB2f&#10;fpXFemd+tXTrkKGBdF050/5Zfv/HrTgjtM87fvQ668l32PF/O4byV1cM2fo/P7+pNp8IXzxz+qPP&#10;SI+mlvXViIEfdVEM5cc+NYvdsKgmnxvrKd0L7S/FPg3uIcaCQQAEQAAEQAAEQAAEQKAhEejZ0+/0&#10;MZJXqZB45a6dVDf8AZUAk3nFdEUTin+poPijPddz98TQ3STBw+PUN6ynqlEA1lhJtfiloht9repP&#10;bh6sqJhesPbBTkUdtjj1BzuztfaBbDGUebESbGYoop2M7h08tvIbLmSwp3hTTEN55djRU369eNk5&#10;65LgyCG2a1dklYnX9INjpADdsqltq6CHPfr1vFNYnl9YwZWU29wttSkorcgrrigpdXiwSUE5V1hO&#10;ZdE2d4v48ufCQvuCQofcQofLpUbOWNMg9MfvNfUnpR3HT1N7GZRHZvwy8t8gXZhav8HBZ3cmSlw4&#10;gifz0jPfhG7LlA7RXi+FKbyihyyLUYydMqPLmdR0tbm9Bgz23bGTKdAkc/sODuKFbHoROUUxvN+U&#10;GZzajAbljs4gAAIg0NAIaGvQRECn1imqtxqIjFN1+UkCQ4ee2b4nkw/w6+cfcW9M76+Sn22oILqr&#10;cIVvgdPf5BQ9aeDQL2KF6/1Dh9nYDHv91XuFL4KH2vybxovUmXu2nxm68iPFUH6s384dklJr4xKu&#10;hVFVgxXvauyO9HpDe3qxXhAAARAAARAAARAAARBowAROH+PCqW44pDXXajAVEPMtauC1XSQNU0Hx&#10;G0+2cCcLjrdCAicuedGPI/NooaeykbXFtSffEMYwz+WeE5U2Hy337CSxuOczA7ljx5iMq9B5Sf89&#10;2lMxT8+/Be+LYytj9rZkDiHh3DEts4xWIXMV/Z+8uovvT7PoSEb3Hh5bTd7PehylFXK5aDnNl0JL&#10;srWUh8JIObiZM+fVuDw/v6wov6yyqLiioKSioLissKg07659d7eCYtuCfC4/r7KczvIr5Erv2BTd&#10;tC24bmt307a1Q70wgjbP9mTt23mGS4hQOGJEJHBnYleI7hqSKdJTz3Tp2sHQOX3CIoYk7ORdOHib&#10;6YiXSH/OSj/HnYkLUVpwhMSe1ZStDZ0E/UEABECgQRHQqUETAfMqzmoCriJ6/+lvcELZ8q/bt/qF&#10;PtmW76O4lZV2lju9aKCvog386Mzp1HQhhiSzTl38/Lp0UkZW3khPPe3bTbxqY9O2UxfuQrqi0roW&#10;dGRzTaHxEOrbDtZN3yY2qCcZiwUBEAABEAABEAABEACBhkCgRWtW2+kXojpdUKHIxuy9fv2K1IlA&#10;H49Wnq2u7/lI6pWsrFamCmUytOC4VuRz8fdfQnH00WsDn+kpXD1NhdR8ozMAee+Lq1eu+Sk14laD&#10;Q7S8MsTCakV/+btDhdW7WkdpyM/kQKK4opDLex2drijN7jmB/KBjhNyOeg9s0bJ17Zy7WM2CjBSg&#10;Kerk3mUVd0sq75ZUFJayz2WFpTZNHCp9mhXc4vJvcWV3bLh8jstTfuRzL7co0TweSD7v+tczK3Hn&#10;meClzFdDaNtniDXLaqtp39X3bGqa4QskWw/ehUNhM03jvdp35tRmTElR1FAbHhwjQAAEQKBhEqha&#10;vtRQVM2IyHv89CFbt325ZsmOZ6a/2k4a2LtjF27IF2elLXaAvJk7dPM7c+qCet+OHbTcxOQFq8Ne&#10;8rFDfa7DbcLUIAACIAACIAACIAACIFCLBPhD+bTUVVKfd3mzcmaqL5bXSMxdsoQXcAULDlKfYy6x&#10;k/2odJpFaP1QT+7YX1f4WumePZme20JRNC10JC0468r1qmajvBK86SBEPi867ceAdmwrKekKQZkU&#10;cdK91f1DFKF6TnyRGZJQE0u4n+H+5rxVtd4GzGr2rsYL0AHtK6MCK7i7JWX5JaX5xSWFReUOtpX3&#10;e+Tf5PJuVJbeFnTnOyoBuoddedR9xWZfQA0EdOTsCgruVhf4bkGBHedYRa/MxJ1nlf4brJtP0OAu&#10;rGZZvQnXI+YqiqOzvo7XVSatayay9dixM0ppM009eEl6quoMw+rWgPsgAAIgAAI6COgzdtDuanqF&#10;L3/OoKLAmmw0dnz4kc2bEQrHDPEWWWrs+N/MA1qTScYyR2ixAFoZ9N6nQv12THxTOXTfzIlbh4YG&#10;mp51bUeQ85jK3zU50dAHBEAABEAABEAABEAABEDAggnwMvGeVlq2FFeyr3EtPQXJ9Zi2DUZV6yHR&#10;NupJXmUmD+UWTLS9euyYUlRuFRLc8tjOrcdahQjeHULRNO/OoWq8IXWCYCFNA3fu0rDgoPpofpCQ&#10;19FTBnEV1WSmqfu9KPiHKDygjykkZ5qT5Hg/5YmEbIKrO1ftUSRs0Iw10tl4AZrSGfeQzc4I++f7&#10;2HZoyTX2cHLs0LxRUaWffVkf1/LHG5eJH894lL7btShxUH4ju8oaWYSZg/Ya9NTpNYv3XC3RH7fk&#10;6p7Fa04/NagKS+jkFbFnhgxW2DErIgknBy7XPhjQK2zjrhnnFF4dITs52XYcAYOHJCScE44fZK1f&#10;zK7IdKXph7//KBxCaOaHA+FAAAQaDgGpyFo7q+4/+c2ufkOfUit/FmYOjE1648LE+5TtmTWX5Cbk&#10;PX5r0ptnlUP/x638N7a/3LH1oF/t71E9gIIUQQAEQAAEQAAEQAAEQMBqCSh9L6bHHHsgaskE/tA9&#10;tdY6JKSbos9RTlcFdM9efprn/onHA1LM8JDWvOPzno94A4tVV1oqKqBpjp69Wp463VKp8PacEPXk&#10;VYUHh8L6gkqQW9FRh8JArqfG3LwpBz8vb4vBiRXQOpIxcOdaZ+9SHG3IA2GmHOJZiDFXQnQgMnAG&#10;c3W3qaxUiMJpaWktWqjAmmsCE+M4ODiYGMGY4eVXf18WHbvvUkm5ntF2jt4DZkRHPNbKzpjwGFNf&#10;COTk5LRrpy0F1Vn6FRX8E2lri8euzrYAE1sfgcLCQoMWxX5o3rlzx8nJyd7e3tbWVur5QHfLy8tL&#10;SkoKCgos6l8Pg9Zo+Z3hs2H5e4QMQQAEQAAEQAAEQAAEQAAErIZARkaGq6uro6OjnZ2d/F/HsrOz&#10;O3RQFNlCgLaahwELMT+BOhegi4uK8vPzCwryi4qK6DUJW7RI+m53cuabq2tjavTa/CtHRBBoMAQM&#10;FaAZGDkCtI+PT4OhaJ6Fyv/vGPPMhyggAAIgAAIgAAIgAAIgAAIgAAIyCJguQJtkwSEjQ3QBARAw&#10;hgDJWxczM86d+zcz47/rubkF+fllZWVUXEmNXtCXdJFuUQfqRp2NmGP/rM7SFplkRAzu0upnOs/a&#10;z4/MWPNM52fWZOgMcmlNaGcZ8flu1J5ZLdtdQHs2Pg05c8lYLB8qUlib8Y2HzPhU19S3w9R5q5vN&#10;PPc1HqHOofJ9IcyTgIVHqW2b5Po/n4VvKNIDARAAARAAARAAARAAARAAARAwjgAEaOO4YRQI1BSB&#10;4uLiy1mX/ku7kJuTU1pShRM5nwB1oG7UmYbQQENz6vrmvnPKFhdo6Gj1/u3Gbz23dbwJhiWXVk+O&#10;6bKK0tk6wdvoVPYvi+k4bOj2hP1GRzDvwP6Lzp1b1F9mTHE79r15Idxk7VvmpCZ2kz5Cq7rEDND7&#10;JoSJ82A4CIAACIAACIAACIAACIAACIAACIBAfSUAAbq+7hzytkoCd27fpormq9nZzG1DZqPONIQv&#10;hb59W+YQC+x2/mxq1y6dTEts/7YtQ0MXhQ7dskRPLbZp4WtrtPeE5VF+Fy7oLievrSQMn4fU9n1v&#10;cjHL9hs+FCNAAARAAARAAARAAARAAARAAARAAASslgAEaKvdWiys3hG4fevW5aysPKP8NGixNJCG&#10;UxATFs68MvZHKrw5pJYaCn8MuiN00HbbUF3kfTkUTWoloTMsS5YPHr6FS/1wADlwCNqxajrlFaEf&#10;7/ixRnDq0GX3kbRt+7DQ/lz/0GGp2/ao+XhIzCJYStL4OpPsHLlHClLSX2mpwexHlJH5IOLCRRcR&#10;lUWJxqTVuFWcP3VamF3dBkQSTaC9Wtgoyicpkre/oM+sqQUXsfNbJ6xdSVJzj3SsUUhA2U+GSYv3&#10;k6Fdt2xTzqKa2iRbFRMeaAwFARAAARAAARAAARAAARAAARAAARCocwIQoOt8C5AACPAEqHj5yuXL&#10;d+8WmoKDhlMQ+XXQguDLmkqa3D5pW6jgy7FqWGrMFObqS9LkgG2hCr+O0ITw7VVkmbFm8ocdeSsN&#10;aitCxY66woo3vcdvo+k4wc+BfDz46ZgdhxCkY8xAiUa8ZRv3KW/UoW33sT9h+9Dg/hS0f/DQ1G2/&#10;iAo0acThnCLavje78bNm/HJKsZx9UX7blyhcp0kwDedWsFn3ddsWk6pIULr8fVFnw1V+1lvCtwUz&#10;VtvDO3eezC0XEh6a+mHcfk1EagxXqcDoQHlp9ZLtfqFPVeNnkhpzVtgoZvFxOmZAAtu3c7wVhkIl&#10;51d0QWm0wjt7MG1axx7pXOOlNVNiOiqAVJ2ychXtOnbkWO22FOaqjh9Ortc16aZ8V2IsCIAACIAA&#10;CIAACIAACIAACIAACDRwAhCgG/gDgOVbBAGyb7527aqJ6jNbCQWhUDL9oCUGvnGCism3oSsUr/tH&#10;RHU9feo8Xcr4ZdvpodOV1sz9F60aWg02pX1EYP+qwuoLIky3SrRODowkjXibWH47bLpup+mMNUvI&#10;f4M5WQeGDj297RdmYSFcF6N5TxjPp9RufJxiOd5PhXZNPcuvkqMCar+oSIUXtvf4T6O6sgzVlu89&#10;/nWJx/SwVcw7myRvIqdARLMrRFjJCpPiYrio5SLDCeO1ja7F9wN4sX+bjg7qwLpGRYh0Oc4vap+S&#10;GL9xrAxZWJE4qfeE6SosYoZsj/Sv8UIaU/L79zfIJVwNZv/INzmNmvRqniDcBgEQAAEQAAEQAAEQ&#10;AAEQAAEQAAEQsBYCEKCtZSexjvpM4HpujtHOG9rrplAU0Jw8LpxK9esm156ZTiPcG7ptoFBWLcO0&#10;QUeemtN5d+zCKWVQvcu6tGdbKseXIQuNarRTFWbEepIXTTkGfKgodL6UdoHr0lHHAYgUQRW5c+dJ&#10;27mzF9QMPiipjt26VolIb3DJglTvB1SvPle5vXwZMt+0Ju3UzS/11AVef9fcI91rpMr0faHbhDJ5&#10;pfFINc9VxoULXMeO7YSpqShbWWBPkBUqvzmfS8QCARAAARAAARAAARAAARAAARAAARCoBwQgQNeD&#10;TUKK1k3gzp07uTlm1Ys5jgJSWHNyY6XQrPEiY5WN9E3BCoKbZJQGTWKudDphqo4ddCjDkiQu/bIt&#10;dajCLELwodirrALWFY3U5yVdFI4i+95UFDp7d+iopizzmiybm8TlKEVvZnJhuECsGdyce6MVS7lB&#10;uibt2o2J0xp7pHeNvDuKsJfhcjTo/ctiuDcj+3McP/Uwhe0JY6awCqnRhSM4CIAACIAACIAACIAA&#10;CIAACIAACICA5RGwqaysZFmlpaW1aNHC0jJ0cHCwtJSQT8MhkJOT065dNUa8ptO4mJlhdgGasnL3&#10;8GjrU1XyTITdqjSFEBbCGwGfev0cs5XgD6AbeGr6OXLkUFgJs868pfKWrlF7eRdmOhZvwNnpgrZI&#10;fZZ0o4sXIiO5OCGCGE1fWDV4knyUHtDMU4LO1ptEFs68MYhkOnXwqlTF62qz847SQrRLq9ecn/DU&#10;BdUyJXPxQXjLYzH5GHIC4edV+COrs1JPhsZO4ZYrhGklCk0+vB2zguHqNZ3UXTh0bQcPm9lS8ykJ&#10;6aWSqiulzXaYR7Sd9Hcxc/LwECZS2zieHjP3SNK9R8pRIsP9kbO4OAU3caNV5NVzFkhyUUrzEEnm&#10;kr1S+HFTTH4520L5p0g3XtO/s2RGKCw0xnid3uBxcnKyt7e3tbW1sbER56IfqeXl5SUlJQUFBXL+&#10;9Vi+fLnMPNENBEAABEAABEAABEAABEAABEAABMxOYPLkydXGzMjIcHV1dXR0tLOzk/4KXPXA7Ozs&#10;Dh06sD4QoKuFjA4Nl0AtCNDFRUXnzv1bWlJidsoOjo6dO9/n5OysL7KgI6tukv/D1gmcHgFaqX4K&#10;3YeuoNJmQWvWKUBzgk4q9BRikgxqqABNQwU18zRLj6nAfNMnQKtkTclqVXqrNBrVMgsKLO+kIeQ4&#10;dBi3nWMaunSZXaNWhG6bxPR3arycKh69yKRetWSqF6DVgyh0ZFW6egRohbjM9/OLWhW6LVxD7hcF&#10;6I+7RXWJiWEbqhZckjlbu9oyxT3SuUbJLohjJYQ1HiGlAq7swRRzxVeKdywgQEv44SUIgAAIgAAI&#10;gAAIgAAIgAAIgAAI1AMCEKDrwSYhxfpLoBYE6Ou5uZkZ/1WPKGXNxOWHJd36TFk5/v7qhvm0u7eF&#10;u3t1vQy/r6Pc2PAgGGFGAqSnf9xNxrmFZpzSekLVbQW09XDESkAABEAABEAABEAABEAABEAABKyU&#10;gOkCNDygrfTRwLLqCYGCgnz5mXZ46rXXJrGPJ+U4gxgUXHYal9ZMISOI0P6yB6AjCIAACIAACIAA&#10;CIAACIAACIAACIAACIBAgyUAAbrBbj0WbhEEioqK5Ofh0enBBx9iHz5NZAwzKHiV8ciKobOyDRD9&#10;lGWkgC4gAAIgAAIgAAIgAAIgAAIgAAIgAAIgAAINmgAE6Aa9/Vh8nRMgD+iay8F8wb3Hbzunaswu&#10;Gc1yCATGnVOcf2g5OSETEAABEAABEAABEAABEAABEAABEAABEOAJQIDGcwACdUagoqKcmvzpDy+f&#10;qGjv786VMcyg4DLioQsIgAAIgAAIgAAIgAAIgAAIgAAIgAAIgAAIGEYAArRhvNAbBOqQgMoD+tn7&#10;m9VhHpgaBEAABEAABEAABEAABEAABEAABEAABEAABOQRgAAtjxN6gUANELC1taMmP7DKA9qvtb2M&#10;YQYFlxEPXUAABEAABEAABEAABEAABEAABEAABEAABEDAMAIQoA3jhd4gYF4CTs7O5g0ojVajwWsu&#10;bUQGARAAARAAARAAARAAARAAARAAARAAARCwGgIQoK1mK7GQeknA2RABOuf88eN/KT4yb1a/XoOC&#10;Vx8OPUAABEAABEAABEAABEAABEAABEAABEAABEDAQAIQoA0Ehu4gYFYCrq6N5cdL++Xzz1coPvZk&#10;Vj/OoODVh0MPEAABEAABEAABEAABEAABEAABEAABEAABEDCQAARoA4GhOwiYlUDjxo0dHB2rD+k/&#10;fqV6G+9fzSAKS8Gr6LR/VmdJe2ZNhrJvUqT0RudZ+/kbGWuekfZefUkaWS1U6BrJvUtrQqXBIvlY&#10;6qHY7WfUAvKj1K7wQyQZchzNKHTQFZ9lRqsQMlFfJptNSEPZgV4KfdTi07VIjSsaaastk5+QD8JY&#10;KRpF6ByZpPr60upnJB34u2LTWqzkniSmctUsphBBcVfKQbkQPmFhpWopqS2TT0nV1Dqrc9OIoxYU&#10;X4AACIAACIAACIAACIAACIAACIAACIBAFQQgQOPxAIG6JEA2zU2bNq2JDChstR7QXd/cd05o+97k&#10;YgZKREa/KMUNureovzK9oatY73OrOn44QKmZ8tJn+FlV/32h2waoS7dDVyiHDdseTrptu/Fb2YUV&#10;QznlRFsneEsgeD8V2jX17HnxyqU921K51G17RGX70oWzXMcOiiGa8dVp9l+kWGKUH6fsGScuSezb&#10;1Y+LWbZf30bwQu3AbaF7FQshYFHcKVV+wrD+wUO5sxdU4nvStu0ctz1BFfP82dSuXTrxXXlpOPyC&#10;Ej5F45mpKdoq1EO3hKur8yxHwi5E4HeHlOgBp15X5rY3lLsg64EiiXnAhx2Ve0rbwYWrK+aSx+NC&#10;uKaWLWsKjU48RskyVRq3mnAvGcS/F6J8LFVvAGi8VWBMJhgDAiAAAiAAAiAAAiAAAiAAAiAAAiBQ&#10;awQgQNcaakwEAroJNG3W3M7Ozrx0KCCFlR/Te8L0odyFC2IRdDUj+8etGMoE4kurJ8dwUfu2jRf1&#10;Y+8JW3k5W5eY2z8iqutpTd1W51TeHTpyW7btV9y79Mu21K5+Ekk645dtp4eGBmoOlR9fx6ShoST1&#10;SguWVX0y1kzmhdqt49uJ17zHb9NSsTt263p62y9KhvsTtlPOEkl6/7YtXUOfJE6X1kyJ4d7cJ9Hc&#10;KRop2jFxknJp5Uz9I99U0+LZ9f2zBsR0WaWIkHHhAieh0W78eC0yOtabFBm+hWRuySoC4+gtge0f&#10;SwvYFeO8JyyP8pP/eOjaUkE+nny2Y1fVzf0Xuije5ljF6RHZPyYNX/kQ7OGmM419b+g26Zsl8p9y&#10;9AQBEAABEAABEAABEAABEAABEAABEKgLAhCg64I65gQBCYEmTZq4e3iYFwkFpLDmjSmNdimNFdny&#10;0vDQ11XqM+vj/WRoV5V8bFQWgaESQfz8qdNDp3+qiskXRA8L7W9UYP2DniJVffskHV4T+5eRXhxZ&#10;/XTtngr1Sz2lqD6mGu2uoZ9OHypK0lQQ7Rf6FEnYgno+Xa3im2dGRd/ScukqFkd1xOHcKlVleruO&#10;Hbnt23SI11UB4vVx7UURdomGLhlPW2AabqHsfWtEN0mU/uOVEDp1kejSYo+kuG2hUUOVX3pPGK/Y&#10;An69aCAAAiAAAiAAAiAAAiAAAiAAAiAAAvWGAAToerNVSNSKCbRw93Azn15MoSigQbj2zwrfPmy6&#10;qsL3dMwApTWwrqLg/XEfpg4NJj2QdMmu3bTlQF4i1C6YZZW/MpRcPvX+ocOUnhsk3ZLczMu7ipgq&#10;Lwu1RRoUXxeewLhVZBKiaQehZvdRJVWJiEwqM0dyM78KJknzkn2Xjnyd+IVTqX7dBCcOtcYXfUsd&#10;PNhNvviai4og1Mq2bfKAbaH7VL4oPKu4vVEXJim9rdWibidXDUkLV1YU61tUp24qDV0V6NLqJQr1&#10;3KCnSnZn2lBmqEKmHMrnbX/kJG76BF1SM1V86wIoezZ0BAEQAAEQAAEQAAEQAAEQAAEQAAEQqFUC&#10;EKBrFTcmAwGdBJycnFq2bOXi0sh0PhSEQlFAOaFSP1TozNuCpV7PnGjNTIYHcSo/B1HNDOdWSK9X&#10;M9V2XhulNpn79Jy613NVA8lSOXXbL/wpglSry1sne3fswiRp0ctCMdy4+Drn7r9o1dAtS1TnMWp3&#10;qtKJWCz95mu0BbmZanuFumahVJyX7GU2Jeop3HI16w8uleOkRh+KcMxWWzBxVj8IUfSSVph3iwXF&#10;cvIQHw9e8pa4rMgZa0AfMgM5GxWpbhtC74hwK3RYdTMDk45aRfcGTIeuIAACIAACIAACIAACIAAC&#10;IAACIAACtUsAAnTt8sZsIKCHQJOmTVu3aWOiBk3DKQiFkolZccqcHusJrSAqNVOpSusumOV4V+KO&#10;HZWOyezoP94YeooOf2G9qfKWymQYLXhZ8NbJ/Cl/vCTNF8AKXhbKZmR83ROT57JGniR8cxfSlIcL&#10;Kk5QXKVbyVWWflNJL5OblZI07yKiMK1WrEtzelWJNH+HoeaNoSevVp1rSDe6hi7fuqJjzEBdB/GR&#10;iTMNOavTT1ljOvVFqW6qlbSLhxCeqzH1mT+HMCFUjE8nRtKjRR4jS7rsk7zzocyPV//5tzF03JL5&#10;xKMbCIAACIAACIAACIAACIAACIAACIBArROAAF3ryDEhCOgh0LRZszZeXkZ7cdBAGk5BDAas23pC&#10;ThjdzsU6PZr5g+y05NSq5uA9N7ZvW828LISOgnT7i7K4WFNSNTS+nrmVeSq8nKmXWIstgwhzDlmz&#10;bYtSbmaS9GoygFbabrB1aVo26yyR9h7/aRT34WTNiuzAOF7N130QH78j7HzIqpvuRYlG1dUNN8t9&#10;Up81S+/5uLzBi7L4mjxDqBhcUNtJfdaqBzdLGggCAiAAAiAAAiAAAiAAAiAAAiAAAiBQowQgQNco&#10;XgQHAcMIUPFyW592rTw97ezs5I+kzjSEBsqvfdYILlhPhOuye64mC16uPRsutX2g8tUBH3ZcpWZS&#10;zILokVP1ziCo2x/GMC8Lvgk20Nv0elkYGl/fxCxOjNIumeNIoO9Cptg6zifUDsELuzRWZVIsSNLb&#10;LnQNfUqxCoEDWTZLaF9aEzogpssqHYW97cYv11U57j1hK29XHSpUlGesiVRVSfNCtuBYUl1ji2IR&#10;WEuK7DzpQtSnmkdKVhfI2PsZa5ZwmksWPKD7UyG3slGlORWDbyV38v3LtoXWWm7GrgnjQAAEQAAE&#10;QAAEQAAEQAAEQAAEQAAEtAlAgMZTAQKWRYDsm9t4ed/boaO7h4eDo2PVyVEH6kadaYhM32c9AfvH&#10;8UYcSmMHySGEnaUapY7B3uO3nVslmA+zxvsFn9Pp3ksKsiCn6i7d1RWazuUjNwqVdTJJ0lyq6GWh&#10;PcLA+HrZ8nG6Su+SNcS+Ny9IDvQLv/DmctWZjdKuVKbNG2WIcrNQQH2aYy4iisb7eKziFNbYSmY6&#10;JHu+O6vIHqB5NCLXfxFv0MHL4u06ckovb4ZfptE2v6jQbeJpk50ncUzqraVGhzFukRCt5jEjJ5bU&#10;mIGq8xSNeLOkltaFaUAABEAABEAABEAABEAABEAABEAABNQJ2FRWVrIraWlpLVq0MI7PpTz73684&#10;5XM2xbZcqR1XZsNV2nBllZyDjY1jJXdv89KnmxTZ2xgT28HBwZhhGAMC5iCQk5PTrl2tCXI6Mi4u&#10;KsrPzy8oyC8qKqLX5eXl1InqnZ2c+ebq2pgavTbHWhEDBBoogcLCQiNWfufOHXrLx97e3tbW1sZG&#10;9eONfqTS92lJSUlBQUHd/uthxKIwBARAAARAAARAAARAAARAAARAAAS0CWRkZLi6ujo6OpIkJf0V&#10;uGpW2dnZHTp0YH3MIECfvuyUmuJcYM/lO3L5DlyB8JleFzhwdg5cIzuukT032K0o0LXYiC2EAG0E&#10;NAwxF4E6F6DNtRDEAQEQ0EcAAjSeDRAAARAAARAAARAAARAAARAAARCogoDpArQZLDgyzjtxFRxf&#10;R62opVYkzL5iny9TXTQaCIAACIAACIAACIAACIAACIAACIAACIAACIAACIBAQyJgBgGaK+aLr/m/&#10;QGafhUYv2B8lsytlFeridENCjLWCAAiAAAiAAAiAAAiAAAiAAAiAAAiAAAiAAAiAQMMkYA4Bmsqc&#10;K/kPqnbmP7HPwgvFFY47c/ZOw+SLVYMACIAACIAACIAACIAACIAACIAACIAACIAACIBAgyVgBgG6&#10;tLi8oLDkwplrZ05eO3fiWubJ3OyTuddPXs87eeP2qRu5p26mH8opyzXGALrB7ko9WnjW16P9/f2j&#10;DtSjlJEqCIAACIAACIAACIAACIAACIAACIAACIAACIBALREwSYD+4jf7WRsr153K+eboxeSLN09k&#10;3TybeftcZul/maWXM8tyLpZdyyzPulh+Nc/WrolLLS3ItGmKMxNjJw3r25M0Vf/e/cIWJuaq4mXG&#10;81KrpOlQXctTFgZRj9HxmYpxxcdWhY/s21uI1/fFhYlXFdeT56rHYl+Nis/ikqN03Rn9dRYbWZyZ&#10;vGxqkNBTvRXnHtkYrZyLny3kxaj4g1kQ/k17IjAaBEAABEAABEAABEAABEAABEAABEAABEAABEDA&#10;eALGC9BJZ7kth4r/PHU341rejdt5N3Ju3ricU3j9RrmjQ7lbE/qocHMrb9qkvJlbWTM3G9d6IUBn&#10;bZgZueGyR9/xs2dPDGpzN2V95OiFx5RwM9POcJx7j+DhI4ezjz6emtyzvl2wXiJZ0+3ck8k57cZE&#10;LoqZMdLX6cT6yJFRyYX8KI+eiiCKaA970UWvvr29OI8+yvjsVu82/J2AXl7c2fXhz/TtPTRi1QH1&#10;Oej+f5sjhgaFr871n7R6c6LQdn0TPdQj+b2QgJGxR/KqeT5yD8aScr2wzqqYz2yODAuaoCWpG/9U&#10;YyQIgAAI1BsCu8LoHAVVc2nd84VPD90qq5n8z8d2tbF5YbsyeNnp2IdtbB6OPV1D09XMIhAVBEAA&#10;BEAABEAABEAABEAABECgfhEwXoDOLygrvJG/6x2PHj62579/oHmj8p2Le9y8dK2kkit3dCx3cih3&#10;ciQxusLRscLJ8ertWsRy58Ca9WklmhOWpK1fc6AaJ2qn3lG7krevipk8ZszkuC3Lx7hxuTv3pCgi&#10;lRfRi4cnxES/E80+hndRnyMzPvKTXHd3tYte4+K3xEWMGRQc9k78wlFuXF5CoqBo+45UBBFCRfiW&#10;Z3F2QTMm+NKd4cr4/K1JvsWXOW7QjPBuHJedfrpJ39mrZwdpLC0vOWp89OmH4w4mLIsY5Ovlzlr7&#10;3qNmrErYEuEUHz4pPr28Kv7FF44cOZ9Xm1uknk3O4cSUXJiE1+K3CKYCARCwLAK+c3+/IrT0Y+si&#10;/Y5HPtY8oBZE4Vu7Xn1s5vmxO/fM8LO3LB7IBgRAAARAAARAAARAAARAAARAwJoIGC9A21eUFeUX&#10;XLtR8nhXl7Lyyhee8vzzn+tFebfp7EG+lIs+Kf6fx3XzXC3Km036PeX4+dx1Ug26JG3d3M8dn+rX&#10;pOq9c/ft6eUkdmnkJu2em3u9qsHl6fFRsVmD5kQ8ot7LTvWlhyeJ017uzbXC/Llq2THOa/zEoEaa&#10;t46sXpbCeYVPCOKz6jf74DcxYx72clTrVZwcMzuhRcTq94JI3k5eHMb7ffQMinonoq9/VLJd+7Al&#10;s/1PxX6aqLDiyE2MpTJq3uSjZ99h75DDSFb8KP+QOKrt5hKm8pfJV0TT1pl5j8xNVkxbnL557mje&#10;pYQizE3I0qibu5USH8k8TKSWI/wsFDvxauLCscLsfUfH/ikUZh8gx5GIBHpxNjZEYUJiTd9fWAsI&#10;gAAIyCBg39yTtXsfHDFrXerJxQ/+MXP859kyRhrf5fSiwMHftF98aF1IM+ODYCQIgAAIgAAIgAAI&#10;gAAIgAAIgAAIVEvAeAGaKy8tKchPOXfn2f4tEg5eG/NUmyMp18pLSri0K3anMu1OZNgdz7A7+p/9&#10;4f8cd6S2SVOaH1ebkTk6eI9YNM1F1KAF9dll2qIR3obEzkv+bnMW5zY40J+NKs7na3SZSqtpD03K&#10;7zsTYq8GL5wbpF4ALU5YnPtnfOx36Vy3McOpllmt5a7/bH0elT+/QuXP6u3q+mUb8/jyZ41Sa2mv&#10;wqTNO/KCXglrb8edWT46YovTxLWJibtXP3A1Oc+tKS+gtwoY2IU7cpyXmLljC0dHxqc1GT57UVxc&#10;1PAm18kh2j0gMm52MG8A4v9SXNyiuJe1stDIdvPkYdE7zjj1DJsdExFwdXHEciEya1SLPTIs9h/v&#10;Me/Fxc0Pe+Dy+six0cxyRGh/LpjwKTfs3dkv+rvnnYmfNC+Rbvm+HLcojEfcJpjPKjJAD0BNNvja&#10;XAT+WPqqtH182CyB//j41Tc2afqUmyVyNUH45Sz9w+wz8WGjNl2Rxj38sfLKlU1Rr1bN7cpPb4iQ&#10;3/hJLYzZU5UG5OdlNLI2vVHzO6IPviqNGl2tNQX3nbH4NedDK9els0WVZW+a2LO5A//erkvnkbF/&#10;3BLXemvfW0GdXQT/DpcOI2IPKe+QrUfXhUmbJvJ+G7t0kbm1/YXH3kgfuy1pBvs3/2CEi03QGqXi&#10;fXxOaxubrrHnFSPTF3W1CRRulp3+LkyRiU3znhM2Kwfwzh4vbPpn+UiWjMtj848W3fojdmRbIbW2&#10;I9eIPyj0r8WaNhBrAQEQAAEQAAEQAAEQAAEQAAEQkBIwXoCuKKsoKSg4dupGqxaOKzae927lcvhY&#10;NgnQDhlX7M9k2aVm2568Ync82/boFZtzt2xtJZXAtbIDSg36zBkj1OfyvOQPX4zYkes+ZGHEw4p0&#10;nToODIuMiZs/Iyy4t1sebw8dfVBRVpz+9YSIHVzwO3MD3LTXxop/ewdNiD39cMyutWG81ittZ9fH&#10;H+PcRo7RLn8+82N8Cuc2ZpRQ/qyv5eZkcb4PdKMuKZs3ZvlPXRjWjfffCHjMl2vjJYq5ecW8ep51&#10;6m9yj/YbNnHMoKCgUTPil1IyTu0fCQrw4/Nu81BQ0KAg31ZVbs+p9av+5LigmC2rZ4wZNGbG6i3v&#10;9lf1PxO/MCHXf/Y3yyKGBAUNiYidGcTlbt58QDwH0Wl4zJbZo4LGzIyPHsJx5UeOkCTRyjdokGBz&#10;7dY1gLJ6pH1Vi62VJ6chTUIy8asruYlfim1Sj8uXak8erQnUj0z98supGn+GYPI8WZs2Xe7Rg/vj&#10;kFGSOsmyc7NGKBnPf4TL4BPiFeGPza+U61ur14iPvvxohOa/PiaTUQ8ggV9n70CYeUl1Fy7wyRHc&#10;P8eOC39icijSb+TxkUk3Kysr76YvcP7g0ZFrLgmZZa8ZGRjr/EbqXf7OsfEXZwbOSRJTTn9vwnLP&#10;xalXlgdqryJ30+RR37X/6Pd1Q5spbvZ9Ybxz0qZ9vNMUx6Unbb/l7Hx61z6mL2cnJZz2Cw6kUw8O&#10;vfHYC8cDd12h+Spvfun304gRy1kmfPtu5HPHX9h85ebNK+uGH3/rUZf2029OTr55Ny91WedNE/5P&#10;IW7rXUvdocbMIAACIAACIAACIAACIAACIAACNU3AeAHa1qaiOD9v257/npqw/9Cfl55++efU01fL&#10;SkrLnF1LnBqXOLmWODcudm5Mn+k151wHuqKgQX/zjaG1z3kpyyYERXyX3n7sqi3zVZKye9/wGS8F&#10;Bw0JmxGzKvGbcC/SVjclkbaadyBqQtwZ38jVMf10yM90bCGVGDPZmtsdFRISsTlTbU+P/Lg+i/Ma&#10;82xvzZ0uP7L5+yzOZ8xwpQJe3aNw53Ye16aVQnNO+/cM18GLl5vKs7Iuc727+dFLr0EvU4V28nt9&#10;+z4THrv1THVnE+qYMOtYMklwwYODlUt16+EvlkxnHfmNbqYsHMQXifOie1Qihci6Jh6Z2MNfWf3d&#10;4T4alUcJo9UhgT+Wrrw8eL6aXNvn9Y9Gtq7DlCxz6it//ME9PHr0w9yOn4xQjK9cvsz16CNq4q1H&#10;jDS3Pm6Z1JCViQR4U+bj6f/R511rPnWe+/ncBxvTa2fP52IXD0ha/oNQG53NtQ9f9kF4e2f+jt/Y&#10;UX5FyccVRdMc12zKusT3Qvw8m/F31VvSnMnfFfmNHMr/XFC2R0Oe43YlCPp1dtKuf0Ys+ygwaXsS&#10;L0jnkzDtN354e7pxs/nIDz6a+ajwc6bZ8BdCuEO/HxcjhKw+tHpE92bNmnmOfX4EVzZ2TfIHgfc2&#10;c27sN3nKWG7fIeH4A/1rMREXhoMACIAACIAACIAACIAACIAACFgwAeMF6JDHmg8b0Kp5o8q/jueU&#10;FpYl/37VhnNo6dWFc2lR6uxW6tyY/+xCL/jPNs7avwLXBhXvEfPnG+S8QSYSw8JWpbQZHpe45c3e&#10;OhVlPu9u/j3o86Uc0lb/3p1An8/EDWOqK5VC01exQ/39R8UL5ZJ8ibFCtv4qzCs3OfZ75amGdLMw&#10;cf1PeVyXMZrnGZLjR+L69Xmc77PDq7HE4I2qs7J4gxMPbx/uYEJCVm5u1u6o2ANuXMrfR3KzjiyP&#10;Xe80PCxYEAxaBcftStzwXphfRUr8O6P7vljN4YQ6dqhCuKbvuCq+WC8oJlGtrX6uhqsua+M5ssY5&#10;qKr37x4jqpCbyWJCbGqmFnzdtLJJa3h5JwrW3viJjs7UbsyqQjmcjykOUfPr0GlYIdg4bBKm4Dsz&#10;VwfRP0T0tVC5PQgWGX+I3hfSJYhLYx2qsey4cuhP7pFHWrd+5BH3v0mKNrS1btOGO3FYfRwl8PaO&#10;XO7ESlqNksPHP1FNtGD0oV4cre5fIcJ/Y9NhaQ21Cr5AWNv/RLyovgtqPasJQrTVOIueJEo3EkWq&#10;fP4rT3C5O95W8y3R3ixDUTao/kX5tzjuwfb3ctz5079z2fMfFrws+NZ6wj7u+GlBZ35g/LL3eqYv&#10;mjlh4gtBfq0fe+e0FFFzDypZ1t0CP0ta3Ov0W8/NPy0x8Q95biz3w65DHFe0b1PSiy+MDw7x274z&#10;iTrs27nLc0RgJwrlGTJ72Qjnn96aOGFCaM/WbV/4Ti18s9bN1L52Fn9S8C/u8veqWEuD2l0sFgRA&#10;AARAAARAAARAAARAAAQaGAHjBWgCFTujS9JXfb9eHODZqnubtr3atH/cuXmnMifXUicXXoB2IQ1a&#10;+Ozkel8nl/oANit+UkTCTd8Zm7ZEa5s5l6tWkJe48yB91bk9aasePYcPH6n66O1DN9x8Bw0fPlC3&#10;mwRzw1C0P/cklnNe/Xpra7RHDlD5sFfAI9Wpt+4BQT3z1n+fQGL1S/PD/Q5GhQSFhP/cZ8lXE3vn&#10;xYcHhUT+8UDcd9EB7HjD4mLOyd33mRmrticvG+nGnVq5XiKGi0l5eVOlG3ciReHZWZyeKhoPeHXk&#10;K+YOHjyi7JybvF+09vTyf4gU+yMHUpzIBERsblonK9aHJ6EB5HgpM7elTzt9CyVJccXlIe8z34j5&#10;Qy6vVCqPpGMKddPsxuDLKxUqJGmXc/94WHF9RNaOE3oin1jxxyP80Ik9/ib1dQk3RfjigVyxuJhE&#10;zLk72yhtQSa22TlXZa/89x9Cf6WVxN8r/+gj5DGpR+7OJTosp6/t2MRN5zu8P8T975WKOPzSlLYj&#10;U7hNO8UKfT0ZZx36g3vkUfpG9Hr0kZYn/jDcI/uRqTxA0pZVC+nzOp8S14NfptIw5MSfQq4xI/SX&#10;oPPwuUmM/XRuM0nYrKnBf+Qwib/VNOUuCOQ/Zd7W1Qd5pE+P3D8Psc6H/szlrik8Sa5cuuz+8KOq&#10;tHm7j4k9OHf++RGXU+1mVZdzQ7v/e3IS173ngwoN12/xOd71QtVW8r4aRQkT2rcOXJ732OQ5sev2&#10;nd71jrSiuUpg9n4z9uwce+mtx17ddUvsOGBwSNFPO48Wbfp+V0hwINcpcITnd+sSuEN7Nnm+MvJB&#10;vlv68gCXrhOPt35+xgcrdx0/uWasMbuiey3GRMIYEAABEAABEAABEAABEAABEACBekLAJAGarfGJ&#10;hxrtWuPj39PV19e5m6/z/V2d/Lu5PNjdpSf/4dy7h8tbrzaa8qxDPQCSmbjzFMc14v6Oj45+T/mx&#10;MllQebLiJ4SERy1bv3v9ssjRwbMS8ux8Z4QH0A3fkdHR76g+wvjSaK/BU6KjJ9J5eskLh4ZHLV+f&#10;uDshfnHksAnxWXbtw0fyo1hL+YN0bLeAR7WrnFMOHuDvBFRx/KAihvuYKWPcE6MmrEl37BGx6mBK&#10;SsqRXXHD23cKE16nHPxudpDS1jlrffiwufEJuxMTd6zacCCPs3vAl5fLOfeWvMydEBe9fkdsPGXU&#10;/QE6FTDrq6iorxMSvo4aTYsVM350+Bh3Lm9j+LAoirM+9sXR8bkqidz/+Ym+dnkJs4aFL6YlJyZ8&#10;HR0eSQYj1TYPbzKBPvv1wuUJ8cs3ZxUm8yYeY1n9eO7myb39e4etF3xLcrdG0BcRW4UNyVwfRl9M&#10;3lydfFjt7OjAE1AdRSiUA/9x+IT74OlKy+DWI4YrlcfDf5xoOWS6sm669cgRPZgKSSrtNVU99SNT&#10;SX/U3XpMel1woHjkkQeofnMEm4KUTe7yZVHZVPbh74we7K4qH1b2V4R+YOLrfYSXfUYPaZmbqfKi&#10;VU4tpuo1YsQDHLO3FpY2WuGC4TVi+uBqjr3846cdnEJdbf3ow5JkDHhwWo+I4WV2bgWvQuuroe4x&#10;vArpWZhMgD+aLZlrPWIKSdhCkw1fTFkk/MjIIe7XMnlTajlB+jzSg3XmMjK5IUMeYMwVFeLV8Kh2&#10;swzg2QC6nomd+XnRoxNf4N8M7PRYoPPppD+ZOzPfdk1t/dgSvtg56fs12c+vSXxvxIP3enrqstqo&#10;ilSzkHWHFrf/ZnDgImXddOMRLwzN3rRn+c7tgSMG0B8tPTjyFc9Ne2J3/sCNDBH05/Oblv/h98H2&#10;1ZMH+NF8nrwliIFN/1oMDITuIAACIAACIAACIAACIAACIAAC9YmAGQRoWq5Hc9s1bzX/7v2m30W7&#10;rpvrtC7K7ttZld/OKKePr6aXP9+PGTdYfMtM46t5884k/rR5s/ixN104RM/Jq63j6aRVC2ctXLU/&#10;y/3hsLgt8WH3Vrsij/Ztcg5+vTByVlTsd0e4B2nUhgilDzJJPikpJO32fkBbf76c8reeOzqm7Dl7&#10;Q0xw7vJhASOj4nefIQsOvl0+s3lxeMQ3avKvU0e/JgeXRc2KjJwb/3eb4NlfLRwuKFhOg6ZEB3k5&#10;/bd54XuJd5qQU8eYuLgxvo3SE+Ki5v/SdMrSCFWCdv6zv4sb080tPSE26q34rIFxC5+V+JT4hMVv&#10;jA7uVpzy/+zdCVxU5foH8HdYBhR3QGVRBHJDk1xTb+aaCgiW/tVuKd3CpStkCla4lFqplKJmYLlg&#10;V7Nu2tUSRNRcMAtNTQUTVAREQdDRUHQQRob5P+ec2YABhmGbkd/79+8dzrznXb5nsI8Pj8/7LW05&#10;eMnWC6xb9yrCe9z83d742L9b87snNoVuSlMVC5cWoUB0lR+vGnVw7qiMPPKjcMfHcRnNwuPiyhY7&#10;Omtl4qo6U64rc3TUesOloxD5rTyfWtdCXZzs7JzKZ2Bn3rhj19FZc4MD/XRCGZuu0XZVN5fbWhWj&#10;njp1gd2NXSSUFllE6dIX9uhItdZraQPnlsoZ1+se7U7l8FVvVh9fx9x6DUKPm88B/+PUrf6DJjzf&#10;i/vZgDpDvNobwg1aAsV5uUK7fn7Pqtc9np1/fuDqqH8LNTQGBcxz3T/79ahrXAz6/m+LF39Z2Kc/&#10;l+zs2smVijCfpMvFhSk/Tp9YugRH1b7dQo5Gv5ZB5wrG3Oc7W4/wHZHy8eI9Pb25AwcpAu09kW1e&#10;HH4/YILwE5v2Dt1ZSsJJrnNh7tFwv8DSJTiqnrCSvehzM/pAAAIQgAAEIAABCEAAAhCAgIkK1E4A&#10;2kQ3X3bZLyzlcobLtF3+fI6m3ciPf/7tNP/eud9+3hgysqPuYxWHLKceO/35zGIKrb66sZK7nPy/&#10;p85rvMoXqXD038m/o2uOIWH0lnJVyh3YeYUdObpzwaB7e1ZP9x7Jt5enb0t1GtmnVPjX7oUF248L&#10;ezj927dhr/ZSxY7NXV9Zs5974/T+ID5z1W7kgp3qBOqBM7jFLFclbrcbueB7/j3KtH7D0/MN7s2w&#10;ocqVWD3zSti3SqfTx3/ePNOT34KT/y6ulzr326n0Xc37hyinW+Nl13TIgkOJiXtn8FFvu1ciTyee&#10;3v6qkKk9PoK+iBjPb6rjq9vpi0ghhI5WfYHKCkpwZYuFfGFN4+t16AoH8/Hi0uFslk0RbMOaKqKt&#10;fXepkLdhw5a6S3trmdmV5tDzScfKwiJ85QuqWXHqVGmZ6qyIKyStTCKuzm3qvtqxeAoZq69rj2kw&#10;ftWDKHPAT/1xi4piM0qIpqLYtIzafkAG0Zj4TZeXD3bgm2uf19ek9F6TkHcipLuqhnLvFecSFrLl&#10;zzahCtCtfff32ZMS8QK33+7B363u/d1gutzENejihNhN3tVVaOX7XcLnrt/7jQjnaym195owqLCw&#10;le8ILvOa2kDvCYWFhZO8RwgrafZa5J6AnNmtuWV4RbX6fM+iCqtMV7iQivZS3ZWjPwQgAAEIQAAC&#10;EIAABCAAAQiYkAAC0Cb0sCpdaqtur8zf/PMhPjTMR5h/3rj0lR66o+RPy56xj5oIcDUcbm3UHCun&#10;PRZX7VdTVTlnz5eqMhRcEYZ9a3crI7A5u9fuU9ZH5k7a26O6TmUrDC2Nwoc4N6rrVJxatzGp1/PK&#10;ghk12a3qXm78u7E7lXUwuJMYVe+oTtLTnoWr16Fd3ZivFqKqg6xjOdrH9KneztmzXiiyzLWcU6cq&#10;K70tdHLiMJXFprP3rFVVqeaD1/t2KotQ5+z5SVXqmR5KzfH1G4Rbw609e27xRbG5Oiq3aBkGPyCu&#10;8ItwAiR3bqFwcCJ3EKL6qMPaeOImMIb39lLlnR/nnPvunUGtSp312mrQe7vTH/Pd8s5teUUV9201&#10;KGRPDnfxSc6Rj71d34xVXAwRYsc0ZvJ7yjByKYJnQpIViu98Nde6v3dOoTgXIvw7F+fABIUiZwVf&#10;cIOahfd3NPh2TVy7/StbzvHLeHz+u4Cegz7NUQ3FDfudpp8v3VfRlxXsxQQeFJYIAQhAAAIQgAAE&#10;IAABCEAAAgYKIABtIBxug4DJC/CHxdEpf0J9Cb7EhONM4Uw8OiVvluO+D5WX6XTBz5V1n6mOhOaW&#10;RWcGLleeMlfq+qnnK6wBXSWaw8TPubMNlSviztxTFnqu8k79OtD4M59LUo7/JZugqgFd9iQ9Go0L&#10;T9txqb7ajQ/Bq6LAZaak+h7l+jMHR7ZPTawR48pS88sQIrCl2sC5s3olcQWj33pLa4WMnpf6Op3f&#10;+IqqBjQbOPeTcUz1HA3F128QSpxnd1VFsZmLE7t7p9dAZVlq7T1Q8W7GfX6UZ1Tq92zQCwIQgAAE&#10;IAABCEAAAhCAAAQgAIGnUUBEqUzCvtLT021tbY1tj5aWpnB6obGpYT21JCCRSFxcytcprqXRMYwR&#10;CFAS7h4nCq+zPaE7HcOEAxINbZTGu9vxcyGCXw+NUrZ/6qj6AYDWfLSMD29M2FrjvdR8kHpAqI0p&#10;CgoKDBgmPz/fysrKwsLCzMyMSlKoR6D/pMrlcplMJpVK8aeHAbC4BQIQgAAEIAABCEAAAhCAAASM&#10;TSAzM9PGxkYsFpubm2v/FbjyddI5R25ubkIfZEAb2zPFeiAAgfoS+GPdJmWOs8OEGkafacmUoVxv&#10;0WfGFScpUx6EV+Pqpdx9bmDNouC1Mkh9PUTMAwEIQAACEIAABCAAAQhAAAIQgIBxCyAD2rifD1bX&#10;oALIgG5Q/rqZnBKHN6qqJzO7cZ98PoE/ZtQU2ql1b23SLN1HXReF6iYv2ndHtYPnZm41JA5eK4OY&#10;gmK5NSID2iQfGxYNAQhAAAIQgAAEIAABCEAAAvUlUPMMaASg6+tZYR4TFEAA2gQfGpYMgeoJIABd&#10;PS/0hgAEIAABCEAAAhCAAAQgAIFGJlDzADRKcDSyjwy2CwEIQAACEIAABCAAAQhAAAIQgAAEIAAB&#10;CECgvgQQgK4vacwDAQhAAAIQgAAEIAABCEAAAhCAAAQgAAEIQKCRCSAA3cgeOLYLAQhAAAIQgAAE&#10;IAABCEAAAhCAAAQgAAEIQKC+BBCAri9pzAMBCEAAAhCAAAQgAAEIQAACEIAABCAAAQhAoJEJmPYh&#10;hHK5vKioqLi4WKFQNLIHh+3qKyASiSwsLKysrMzNzfW9R9UPhxBWVwz9IWByAjiE0OQeGRYMAQhA&#10;AAIQgAAEIAABCEAAAvUp0KgPIaTos1QqffLkCaLP9fmZM7m56ONBHxL6qNAHxuQWjwVDAAIQgAAE&#10;IAABCEAAAhCAAAQgAAEIQMCkBUy4BAflPiP0bNIfvvpcPH1U6ANTnzNiLghAAAIQgAAEIAABCEAA&#10;AhCAAAQgAAEIQMCEA9BUeQPPDwL6C+ADo78VekIAAhCAAAQgAAEIQAACEIAABCAAAQhAoFYETDgA&#10;jfTnWvkENJ5B8IFpPM8aO4UABCAAAQhAAAIQgAAEIAABCEAAAhAwEgETDkAbiSCWAQEIQAACEIAA&#10;BCAAAQhAAAIQgAAEIAABCEAAAjoFEIDGBwMCEIAABCAAAQhAAAIQgAAEIAABCEAAAhCAAATqRAAB&#10;6DphxaAQgAAEIAABCEAAAhCAAAQgAAEIQAACEIAABCCAADQ+AxCAAAQgAAEIQAACEIAABCAAAQhA&#10;AAIQgAAEIFAnAiL1yWzp6em2trZ1MkkNBrW0tKzo7gcPHtRgYNzaGAVatmxZrW1LJJJq9UdnCEDA&#10;5ATs7e0NWHN+fr6VlZWFhYWZmZlIJFKPQP9JlcvlMplMKpW6uLgYMDJugQAEIAABCEAAAhCAAAQg&#10;AAEIGJVAZmamjY2NWCw2NzfX/itw5YvMzc11c3MT+iAAbVQPFIupWwEDAtAIIdXtI8HoEGhogYKC&#10;AgOWgAC0AWi4BQIQgAAEIAABCEAAAhCAAARMUQAB6Lp5anLJmahVG36/9URewfjmlo7/mP1eQH97&#10;87pZAEatGwEEoOvGFaNCwIQFEIA24YeHpUMAAhCAAAQgAAEIQAACEIBA3QsgAF0nxpf+M/OLe68v&#10;nzPUvqL6H08kx9cv+s723U3/6lEnK8CgdSOAAHTduGJUCJiwAALQJvzwsHQIQAACEIAABCAAAQhA&#10;AAIQqHuBmgegcQhh+ad04fixLq8HVhx9pjss7YcGvt7l2PELdf+MMQMEIAABCEAAAhCAAAQgAAEI&#10;QAACEIAABCAAARMVQAC6/IN7wuRNm1pX9UCtmzaVsyeV9cr54a0XX3zrh5xKRzq5/MUXX/z4ZFWz&#10;4X1BIPu+7I1vU4N2pZcB2XryjvPis+uO3QIUBCAAAQhAAAIQgAAEIAABCEAAAhCAAAQgYDwCCEAb&#10;z7PASioTyCsoXrwvc+gXF3+5fL9EodDumvl30eaE3DIXoQkBCEAAAhCAAAQgAAEIQAACEIAABCAA&#10;AQg0uAAC0A3+CLAAvQRu5BUlZRcsGtPBsaVY+4YncsWqw9ntW4ibW+NESL0k0QkCEIAABCAAAQhA&#10;AAIQgAAEIAABCEAAAvUmgAB0/VCf/JgqbSyPvRQ1z3v4iy+OmrI4JrNUFDV9z+J/jqIu3jPX/SpR&#10;vSP5dUPwNK4/XZ+6+IdLj+iNS1+88uKLU7Zc4/skraMvFh/hrj/1zdPJJnpWdy+P1mYizV4pE3rD&#10;iZzk3IJ/D2kvYlpvPPUc2CAEIAABCEAAAhCAAAQgAAEIQAACEIAABExBoHYC0PeKb50uPJJQdDi+&#10;IDb6/n/3/b3+d+nmG/LjafLjV+TxycXxjxUPTUFDvcaEL6aq2hsbLmiWfmHDG+o3vkio7pYOb9ne&#10;dGpU1GevuuX8umpd7D31/efXrk8dtOTbbz9/1SF1z+IP+LLRj05+PHPxD3d6Tg//duemD4ayXzcE&#10;vftDNusx830f25zt/zn8iOX8sG7PvRc/Ch3ZrLoLeWr6x/z1939OSVa94mrfzOKp2RQ2AgEIQAAC&#10;EIAABCAAAQhAAAIQgAAEIACBp0agFgLQ12Snfiv45o+CQyceHzopjf/j3vG2TR+UiHMvyY9fkMef&#10;lscnlBw7Kf/FVMnkyYlXVWu/mpgsr8E+ekx7/599HdwGzZ46irE//7yiHqr9tEUf+HRzcBk4O/Sf&#10;DuzaL8dzWc7+LYfvOfgv/WBCHxeHbj4frJ3bQ576U2wqazJo3gc+tr9GrlkVuSGj7wfvjmq04ec/&#10;b0oXRmeGjnbq28GmBk8Ft0IAAhCAAAQgAAEIQAACEIAABCAAAQhAAAJ1JVALAeh7Ty6WlMjlJcX0&#10;W3FxsezJkydmTKpQPFKU5CtKHihK7itKHiqe1NUO6nzc+7+sfH/1ps2bN61+f+Uv92synYODrXB7&#10;2WxdBwd75bjNmvPxZDm7npnKWI8ez6jms3dwYCxHcpe+Fg8MnN7v3uGYX13+NddHdWNN1mWi90Yl&#10;5P5dUDxvd4bjojM+X6XkFxZ/fjj75U0pj4pq8lMCE8XAsiEAAQhAAAIQgAAEIAABCEAAAhCAAAQg&#10;YIwCtRCANhOVKKgxVqIoUTD6/5IixgqZ4rGISUUKKVNQOPBRoSnXKX5y68Kvx4//euFWXUXRZdLH&#10;yg/HrRwqv9GiuTXr5NKZCj5fEmo9U5Nwb3R260QvZacit5x1GDTQIXPntl9N2bWG3xBvDWr31RR3&#10;4df7o5yaWJr5PdsmZKSTlcXTWwyavs+4bzU0CEAAAhCAAAQgAAEIQAACEIAABCAAAQiYhkAtBKCL&#10;5XKKP5dQFjT9fwlFmxUF8uIipihUlDxWBcuu3kwzDQ9ulZbMXL/FmlPXWmm/Ri7bcjI9J/Xnjz+N&#10;ecSGv/KSLXMYPqGvec72pZ/tOZeZc/nXDYvWXTLvO2GUA9WGDvsstmjM3E+WzR3FDoeFN94QdL+O&#10;zcb3aiP8Gtq5haW5Wbd2TYa4cy9q5akYxSBPHrH8THb3Iss5yTJ/YZkH+F+/cF/SRXqLOqBBAAIQ&#10;gAAEIAABCEAAAhCAAAQgAAEIQMBYBWohVPdE/uTh46L0y5K0xNysq/ceSIp+v3rj4uXsE3Epf8Zd&#10;Ph93+dz+lPw/ZcYqUH5dzw0d3lSf1TYdPvQ5ffpV3WfUdL9H62ZOCVjzq/gfs79670Ux3WLv89mO&#10;Tyc0P75h7rQpMz/eZz7h0x2f+dg/OvnF54fvvxj87iBxk0GB/+776EjYmsYbgq5a1oR7PL7LhZhv&#10;qQLNj+8xeRGjH/DQL3pBXwqBaaEDdTakZUX5dVa18VGZhgzB3ZMZNb5zcLyhd1dwX3ywemm1P3gt&#10;rxXDQQACEIAABCAAAQhAAAIQgAAEIAABCFQkIOKLZ3AtPT3d1lZZo1hPr22ZR5IlGdfvX5bkP1IU&#10;PTFXmDWxlDWxkj4pLE48cNXMQmRubsaNrmBj+4xePzNcz2G1u1laVphk/ODBAwMG1OsWueRM1KoN&#10;v996UlExYXNLx3/Mfi+gv72eudJ6zYpOdS7QsmXLas0hkUhcXFyqdUstdH4iZfk32MObrETvH9uY&#10;iVnzDqxFR2ap/3mMFOGdwTamrhnBLzkzKiotIGAEy9oyfviVeamrhlVjIxSAHnVpXuqa6tyjnFT3&#10;jdyA0X6H9wYI9kejotwDlK+rsSx0hYBeAgUFBXr1K90pPz/fysrKwsLCzMxMJNKU/aH/pMrlcplM&#10;JpVKG+BPDwN2glsgAAEIQAACEIAABCAAAQhAAAKVCmRmZtrY2IjFYnNzc+2/AlfOlpub6+bmJvQx&#10;PAD9uyT5vVObHksLn0iLSorkClmxhVxkZW7u5iZ7UvD4r/g0c0tzC0tzRn8xV7DRvUat+dfnBjzN&#10;hglAG7BQ3GIKAiYQgH4sYffTGf1uQGtiz1q5Mfpdn1ZB1NgoAtBHgzuv63EsOsBZn42gDwRqJoAA&#10;dM38cDcEIAABCEAAAhCAAAQgAAEIPOUCNQ9AG16C437ho4f3H7Yzb/HnzCg7i+Z/zt1m+UT04G5+&#10;sayE1M3MRWaWInOxyMLa3KKJubnY8Ime8meI7UFALSDNYX9fMTD6TINQ2Jpup0H0aS7u7iwm+mip&#10;rvHvdR7+WTL7eQZVvwimt0rX1qDYdOf34lU3aEpkBP+iPYhWWQ9VZ+FGGlxo47dkcTdQlHlUWDKL&#10;4SbTDMsP5d7DIyX6YLmSIDSC8l6uEy1AUzZEPTgtXLlEbvGlZ2Q61sbvUdm4LVMrf0UfT/SBAAQg&#10;AAEIQAACEIAABCAAAQhAAAIQ0CVgeFzYrFhRXFh8/c6t/54/tH/m2rD939y//4CyoRUliuLiEgsr&#10;C0trSwtrsWVTS3FTS3MrC/hDAAKVCVD4OO8qK7pfIyW6nQbRK4F62JrDoWmzuFCzMmLL2LBVqcc+&#10;8GAvb05NVZXm0L0aZfkO6paaeqxHNMWRhUYR3uHRfseE66FXZihDuvTOzzOivfjLG32TPwvk6k2P&#10;WJN6ONSD+XKTlan44RKwd6N72KjOnf2i+Fh1FY2izzMYNww36wc9uN7KIh7Ctc1+Fa4tK+qdMPeN&#10;pbuVvVLV9HgfAhCAAAQgAAEIQAACEIAABCAAAQhAoGIBwwPQFGguKSymX8WyJ9bmlrIiKsRRTL/u&#10;ZNzLvnLbzMrMTGxm3sSMMqDN6RcyoPEphEAlAlT3+UEGkz2sBSQahIaiAatsFOflIsJMRw5y5fce&#10;jY7pHhosFI9mzgFfUhyZb5kHo1N8500XKmc4B8z1jYmLV4708mZlsekRwaHdky+lVbU4Ck9TNNkv&#10;erg6Y7qiOzKj1v7su1kVwnaeHjCMsqMjwtgHkaqy0cMCaEkVry0tXYhyDxum3BErf6Wq5eJ9CEAA&#10;AhCAAAQgAAEIQAACEIAABCAAAd0ChgegRSUKRVFxO6uWk3qPGr/u3Q/HzxQrzBVF8rzbj+TyEnET&#10;S0trC7HYQqgEbWZu+ER4dBB4+gXyM1nBnVrbJg1FA+rZuFAvl62sVd2iijuz0tNYV3cdBZrTLilL&#10;agg1LWbFsCtp+qQwVzSf83SKkG92/2y4JpO6fFeatHuPZ0pdz0q7wtzdSi9Q99qcA6KFKLe6DEj5&#10;K3o6ohsEIAABCEAAAhCAAAQgAAEIQAACEICADgHD48JiMwtKf2aykv9bH3IpPXXq2g8sS8zpKEJz&#10;K6r7bGEhNqdfZpZmZhZUDNqMSkKDHwIQ0C1AFTMe1iROq2tUGlCvQhzCvc5j/DySr1zT8wE5u7mX&#10;iixzsV2+Ue3m7qFCAQ5lq4WDBIf5vaxOSda1QK5g9KXSS3d271rulgrXRhFnvk4HJYIrS1GXv6In&#10;DLpBAAIQgAAEIAABCEAAAhCAAAQgAAEIlBUwPAA90r3/FM9RTUVWt+/ksqKic5fPS6X3m7dWWNuY&#10;iZtaWDYRW1iZm1mYmVuYUxI0vYA9BCCgW0Cay0pktYxDA9KwlbTMqGDhMECuZR2MTvboWjqNmC5r&#10;H1SYGRVI5xMKjYv5hq1RHmCYFbUuRnndZYwfCwvUDGvono4Ga6U8x0f/rExnfqarR3L0QWHR8e/N&#10;UM5Kk3aPmaE58DAqnqppeKkqTfN9o2hJutcWH6y6kQYXBi53xdBd4D4IQAACEIAABCAAAQhAAAIQ&#10;gAAEIAABxmoUF17u+++D8yJig9c/08a6iTiveZuH1i2LRGYiJqJfCka/mYlE5iJKf7ZrZlvr2iKa&#10;BQ0CegsY6QfmyaPqpCrrvVvqSBnQNHhFzcWdfcaXnuAad3LgXr52s/P0eb4/c0Wh+RDwsDUbfWO4&#10;gwo7d36HzaPzCYVGxaOVBxjSG4FsrqoGNNV9juYqZqiGFQapuLkEzHs5RkcFavce/OmIQpvBNipP&#10;RHSeHhnKwoTRo702+yoH5opmUAkR1U4YF0enuiLCMYb8CJe4chw61/ZMD82Nfse4QtLlr1THHH0h&#10;AAEIQAACEIAABCAAAQhAAAIQgAAESguIFAqFcCU9Pd3W1sAw8WPZ4x9O/PhY/ticq7nB/aLQsxkf&#10;faYXYgvxqz2nGCZvaWlZ0Y0FBQVPnjwxbFjc1QgF6LPUtGnTam1cIpG4uLhU65Zqd354g0mSKrhL&#10;dufc1/v2Hs/P5/KjLewmj100jYuu5l8+9sP6S9duFtPH39LG4f++mjKgte4R7Hux5h2rvSTcAIHG&#10;JED/KTFgu/n5+VZWVhYW9B88+k+d5qeh9J9UuVwuk8mkUmmd/+lhwLpxCwQgAAEIQAACEIAABCAA&#10;AQhAoJoCmZmZNjY2YrHY3JxCvfomBOfm5rq5uQlT1U4AuprLrkb3SgLQ9Jd8+hu+OoBejUHRtfEJ&#10;0LcHfavQ90m1tl4fAei7Fys6MPDvE4u270my6jq57wB3c5aXc+K267tv9Si5vO+j967JOrj6THVu&#10;zuR3E25aTZs4tJ3ufbVwYXbPVmvL6AyBxiaAAHRje+LYLwQgAAEIQAACEIAABCAAAQhUS6DmAega&#10;leCo1lprvTMFEymkSBFq/UPvtb4GDGj8AvTxoA+JAdHnetpa0YOKJrp5PYm1nDz27WkD+gzu28dn&#10;HEWfqask5Y6Utf2/deOH0sXBA0bPrzD6TJ0rHryedodpIAABCEAAAhCAAAQgAAEIQAACEIAABBq3&#10;gAlnQDfuB4fd14dAnWdAUwGcG4eZvEjnZi7/b+KB3y07vBE18TkbTYf8X7YvWf+307SJ707uUGF9&#10;GlV3cyvm8lJ9SGEOCJisADKgTfbRYeEQgAAEIAABCEAAAhCAAAQgUB8CjToDuj6AMQcE6lSAyuZU&#10;EH2mabv5LHmmnfTmtlfXha0+cU2qXEiLl16a0M8q59vdof7b9yTcqbwKesWD1+m2MDgEIAABCEAA&#10;AhCAAAQgAAEIQAACEIAABAQBEy7BgUcIgadcoEmvce//MHHySy3yjv8Z+erm/yUJQWiHIUtmLFjS&#10;oyv7+8TK75ctSsh5yhmwPQhAAAIQgAAEIAABCEAAAhCAAAQgAAHTFUAA2nSfHVZu+gIKxqhKRiXN&#10;zKbDoDlvrfxh3JAO0t+XHbum7Gph1++lmduDFs1pW5J0+n+/5Fc0QuWDm74fdgABCEAAAhCAAAQg&#10;AAEIQAACEIAABCBg5AIIQBv5A8LynmoBkYhZNKl6h2Y2zwwaZsNkd27e1u5sYfcS5UGz6yk3KxpC&#10;n8Grnh49IAABCEAAAhCAAAQgAAEIQAACEIAABCBgoAAC0AbC4TYI1I6AVcsKxrl9YtOivYeO/3ku&#10;4c9zsXu3fis1c3P1aMcufb1107cnuIsJp2MXnbjALPoOfqaipVQ4eO2sHaNAAAIQgAAEIAABCEAA&#10;AhCAAAQgAAEIQKByAQSg8QmBQIMKVBgjFrdp9ejWr6tPfLvyxLdf32wytG/giuHtGGvVweLvXxK/&#10;o4srE3693WLIgtde7VdhFQ8EoBv02WJyCEAAAhCAAAQgAAEIQAACEIAABCAAAZFCQWVouZaenm5r&#10;a2tsIpaWlsa2JKyn8QhIJBIXF5e63e+TRyz3NHtSUPuzWDZl7Qcwy2YVj5wV5Tc8LEV43yP08N4A&#10;w/aaGTV+1KV5qWuG1eYe4oM7z4hRDui7uZYHr82FasYy1CFry/hAFrl3unMVyzoa3HmWioS6vrw5&#10;dRUjJbYxdc2ICm+Nf496UE9dD4cGXNfjWHRAVRPXDZfRjFpQYMh3X35+vpWVlYWFhZmZmYhq6aga&#10;/SdVLpfLZDKpVFrnf3oYjSEWAgEIQAACEIAABCAAAQhAAAJPsUBmZqaNjY1YLDY3N9f+K3DlW87N&#10;zXVzcxP6IAP6Kf54YGumIEAB4ib2dbJQGray6DNFeIdfmpuqbIf9WBq3CgqGdn4vvk7WU35Qith2&#10;DtYxGXd9bY/DqrVt7JGWWU8rqq9pCH98lAGb6h56TKXCx5SHrUmtLPpM2xm2KlV39Lm+tqo9D/fp&#10;8ovKUl2i4Liylf3I0Y9GlO+M3yJ0J7FSTXW9IbaBOSEAAQhAAAIQgAAEIAABCEAAAhCojgAC0NXR&#10;Ql8I1IWATXtmJq7lgWlAGraSlpmWxnz91JmzLgEBFWfR1vLaqhwu7VJyd78x6nTsEQEGpmZXORE6&#10;1JsA90OFzoFX3D00M8andVWG0zezGaUDytfclT8a2ez+WSAfqedC7aq22Zf5zqsyYbzetoaJIAAB&#10;CEAAAhCAAAQgAAEIQAACEKhUAAHoan9Abv+2/t+TfX19J05f+nO6rNq34wYIlBWgVOXmtV0FgQas&#10;PLHaxd2dxUQfLbUWykgd/lky+3kG5ZoG01ulM5RLJ0drMlKDf9EeRJO7qs6kFm5Up7sqQ41U/2FU&#10;WDKL4SYrkwDr3sMjJfpguQRhGkErTFkqiViTS6tOqeYjnkJT3aVjbfwelY3bMrXyV2r0kS03KTc+&#10;VRdJDhvVWUgHdp6+V1l/o9pTc4MLy9aNXDqlXaOklYZ8jZ6O0Oo0890lYG9q6t6gHlqWwwJUQeRn&#10;umrFpbkew4YpfxwyzO/l5Et8br66ZW1Zm/ZB8LAaPRTcDAEIQAACEIAABCAAAQhAAAIQgED9CSAA&#10;Xcb67PqJFFzW1Sa+uytdlrXn3dlfyaZtjIn5ecscl2ML1ycgBF1/n9aneKYWLqxp21rbHw1FA1bR&#10;hq05HJo2iws1x6t6UrmGYx94cMWFqyjswBVoptLDfDvWI5riyELjikpH+wlprcdCr8xQhnTpnZ9n&#10;RHvxlzf6Jgs5rSPWpB4O9WBU37lcjQgKVm50V8dnq9oIU5Y5Fmb9gA9xcuWYo/2URTw2+1W4tqyo&#10;d8LclRtRdSt7pcr5K+mgC4QLxVIOLxXdTk0tVX+5/GKqOXV5ZO0BjgbPuKKs4HFsrrvynZSwtSyS&#10;g6Nn8bPW86rmzDXsfu1Ksrsb9zMYepSazww3aHz0z1p5+vxzPBjtjvTnGoLjdghAAAIQgAAEIAAB&#10;CEAAAhCAQH0KIABdRrvfnN0xutvuLwZfeO/db26/FDp/cGvGzFv38p/i+VtCUn0+Lsz1tApY2rCW&#10;rkzcvBb2R4PQUDRglY1PSk3dyHTkIFd+79HomO6hwcocVeeALymOzLfMg9Ep6toIzgFzfWPi4pUj&#10;vbxZeVDeiODQ7mVzWnXMRuFpiib7RQ/X5C9XsKbMqLU/+25WHbLnPD1gGIUtI8LYB5Gqwh18pm3F&#10;a0tLF6oMq7NuWfkrVVrq7lAJSAUjVjF1ShiBCK10oJYfrkrklEvX+I7OI4YpU+67h0YKacguAfNe&#10;Vm/cwO0aeBsfGVd9nFRjUII816L9ypw/eXRNWFc/esRoEIAABCAAAQhAAAIQgAAEIAABCJiKAALQ&#10;+j4pyn1+d3eHkBUTUpa+u0soDpCTdcO6WW3X7tV3Pej3tAlQxYzWXZhVqxrti26nQap1qiEX6uWy&#10;lfU/1S0rPY11dddRNIRqNwslNYQ2K4ZdSVOfOGfAvqg2RWoqVQEeriPYqh6OKxjd45lSo2elXWFC&#10;Rq2m6V6bc0C0EOVWF6Aof0V7FK2j8LSqWFS4teqBVD41P4nWIYTKgL7+rPSghR82GHb+of4TVacn&#10;VxUkzk+dCU45+KofVAg1n/2iS4fa4+PSQoOGVWcG9IUABCAAAQhAAAIQgAAEIAABCECggQUQgC7z&#10;AMqV4FBV3uCiz5vmD3528hdr/vF78Lu7LiasXrjP/d1pvSp+gicWeZZqk7dnV/txZ2+fzI0xZVv1&#10;b632XLihoQVsHFibrtULH2svmeLOdDsNUu3mPMbPI/mKkB1bdXN2cy8VWebCrHyj2s1aEVIufliq&#10;xETVI+vqQVWAK83M5QpGKxN7Vbc7u3ctd0uFa6OwL7dSOgdPVQS5/BX1urSOwtNna9UGqWRqw/RK&#10;38Xnlace9oseNZ4/2a+BG0WfucIsqux1nU9/zUatPHqqyHFF63TKBl4+pocABCAAAQhAAAIQgAAE&#10;IAABCEBALwEEoMswlSvBQZU3Li2bL0SfhaoGLpO/WNp9z8L1Uv9V8wdVUeigW/D+RFWL6Bzu7Tll&#10;+w29HozQKXtbcHjnCBpg5xtO7Mb2KZ6hJ6px91PVde/evUFBQYsWLbp3797vv/++YMEC+nLx4sUX&#10;L16kfW7atIm+/PzzzwsLC0172xREtuvJWrozs+rk1lNnuoVu1D/3OTMqeIs6O5nq6iZ7dC2dRsx9&#10;1LUOKsyMCqTzCYXGxXzD1igPMMyKWhejvO4yxo+FBWqGNfRRHA3WSnmmKsDKdGY6qi45+qCw6Pj3&#10;6Bw/4ftxjF/3mBmqA/SytkTFUzUNL1Wlab5vFC1J99rig1U3qs7BK3/F0F0Ia6sGSK1OXW7VWVuC&#10;lUFn7rFW1rjzDJX53VzGt/AsuFTl2j2lkGqnMFVhFtVylDWgj8bTQ+Qb9+ny9Rqm/Ipqv+hMva/B&#10;I8KtEIAABCAAAQhAAAIQgAAEIAABCNS1AALQVQhnxSya/0PrOeroM3WXJqwOi+/+7hdLRrWr1uMZ&#10;sjxxfzAL31iNGHL61cvdurhVa5anuHPHjh0//PBDGxubtLS0gIAAeu3s7Lxnz578/PyZM2f+61//&#10;ekr2TuWbbbuzdn24gwTNrarYFHWgbtSZbtGn7rN6OBd39pm6njB3cuBevhaw8/R5vj9zdRr4sOMw&#10;Lv+UO6iwc+d32Dw6n1BoVDxaeYAhvRHI5qpqQDNK4OUqZqiLcFRWOoMfZ97LfMmOMpFN9x786YhC&#10;4047FMoyOE+PDGXKIsjRXnSOn9C4yhVUQkToPTyacXF0rtwEf4whP8IlrhyHzrU900Nzo98xLhW3&#10;/JVqfay0KpBwpztWBDIs+ANW7pTFGk5dxTqd3fgZlaR7VQWyq7W7Wu1MifP8J03ZtEuauKetVV7l&#10;PpnqYiNU+0XHj0lqdVEYDAIQgAAEIAABCEAAAhCAAAQgAIFaFxApFAph0PT0dFtb21qfoIYDWlpa&#10;1nCEat5OJTiW/SJjTOw2bdUqLve5fPR55nrpm3pFn6kER0SX/VzysrpRFrNvclBi2BB2ItQzwiPY&#10;NXxNHBsXkbh8SPa2Kd5rLgsdvdYnhg2l4hve4VeEC91CPnQN/yROOUzZ/l4R3IBPeaMM6CtXrsyZ&#10;M8fKyoo+tGZm3M9Ozp49+9NPP4WEhLRp04ZeHz16lDpYW1vXloVEInFxcamt0QwZ58kj9vgek+Uz&#10;eiF7xBTF3CAiCyZuxiybMXEL1sSWe4EGAQgYKlBQUGDArfRzL/qzyMLCgv4sEolE6hHoTye5XC6T&#10;yaRSaQP/6WHArnALBCAAAQhAAAIQgAAEIAABCECgnEBmZiblg4rFYnNzc+2/AldOlZub6+amTKtF&#10;BnQZK1UJDqHyRg2iz7qfQUdXV5aRoazCcTn8qg9Xn2M5RY+zj1z1Eap17A/uFhdJ1aKd/HclRoxj&#10;fBGPnf7/F5YYE9KNUayZ739je/AaV+41tfU+jepbgz7oQvSZAj1ZWVn06acY0FMrQMFlSnC2e5Y5&#10;DGIuL7FOXtwvekFf0kV6C9Hnp/bZY2MQgAAEIAABCEAAAhCAAAQgAAEIQOBpEEAAWvdT1F15Q+/c&#10;Z/0+Gt1CZqkTl538l/sLmdJOw326XUlOr3oIVSB76JCnPv25PAZFnxMSEk6cODFmzJgWLVpUrYUe&#10;EIAABCAAAQhAAAIQgAAEIAABCEAAAhCAQL0LIACtgzzroK66z7USfb6RkcFcXTvqes7HQz2F5huu&#10;rMRRyaeho//OGJ9YX6576PF6/9Q09IQUfT548CAV3/D19X3++ecbejmYHwIQgAAEIAABCEAAAhCA&#10;AAQgAAEIQAACENAtgAB0eZekfd/IXv1i/mAb1Vt06uDM9Xmvrq7uqYPlhz6xMZwFv6MjYZmiz5Ee&#10;QgkOvtSGHo1i0FzvCDan0cWgDx8+fOzYsRkzZgwbNkz/0jN6mKILBCAAAQhAAAIQgAAEIAABCEAA&#10;AhCAAAQgUJsCCECX00w9k2DXv59d2ejzcl/nmsHToYKeQakha7TPJFSNmH09g3V2FUpwZB+LrToD&#10;+nioKvHZzaNrzdZlanfT2V9UfINCz/b29n///ff9+/eLi/mj+dAgAAEIQAACEIAABCAAAQhAAAIQ&#10;gAAEIAABIxNAALrsA7l9MYn17acMNucpc58Njj5fXuOtLKzh6Z0cmJi4S1noucysTm8Eee0LEnoG&#10;X3XVnQHd0T9oXBzXadEJ5uqRMUfo7h3rsz9sqJF9rOpyOXfu3KEYdGxs7Ed8++STT65fv16XE2Js&#10;CEAAAhCAAAQgAAEIQAACEIAABCAAAQhAwEABEZXTFW5NT0+3tbU1cJg6u83S0rLOxtY5sOyXpf9M&#10;6LHA83HsscNJ6dLW/f61dElNc5/rdwdP6Wx79+69cuXKnDlzrK2tdW7x7NmzR48eraSDATASicTF&#10;xcWAG3ELBCBgKgIFBQUGLJV+DGZlZWVhYWFmZqZdCIj+kyqXy2UymVQqxZ8eBsDiFghAAAIQgAAE&#10;IAABCEAAAhAwNoHMzEwbGxuxWGxubq5/Ldzc3Fw3NzdhL8iALvNMk1KSWdrJ2IctfP696r8xu7cg&#10;+mw8H/obN25QvjOV3Si/pE2bNv3nP/8xnqViJRCAAAQgAAEIQAACEIAABCAAAQhAAAIQgAAJIAMa&#10;HwMIVCiADGh8OCDw1AsgA/qpf8TYIAQgAAEIQAACEIAABCAAAQjURAAZ0DXRw70QaNQCp9a/9f7u&#10;HG2CnN3vv7X+FH/l1Lq33lr3R+U+OXtCq+xTY+E/uIUIaxIaLVu1SP7r7D3vl+5QwZT1stoab9co&#10;BuBI39+TXftr4T5goXtKfeZqfxKMCAEIQAACEIAABCAAAQhAAAIQgIBxCdRaCQ5FQrT1rmktvuvX&#10;clvP5v8d2jx2qs3ReZanvjau7WI1EICAXgID527dOvf5cl31jfbqNYdenZ4f2IvduqUJhp46dYGx&#10;C6c0IemsG3fbdmxUhbq1fk6gF2G1OzlN+Hzr5xOcqn1flTc4TPx8a9gEhyr7oQMEIAABCEAAAhCA&#10;AAQgAAEIQAACT5FAbQSg79wq3rDy/uavL//n+uWDzRXMwuzxHbO/M8zvpTV5cNbm9Mfs5pWnSAxb&#10;gQAE6lPApWPbu6dOqbJm/ziV1NbOTiskfeqPJLv+gxDTrM9HgrkgAAEIQAACEIAABCAAAQhAAAIQ&#10;gID+AjUNQCtu58q3bSpKSHjyUEZHGkquP7ma0F5R0oIVm7GiJ+xxgZn0XrO7/5Nnp+u/JvSEAAQa&#10;WkBXwQqqhvHhvrssadNb2kUwuGIdfNMu2qC+qKnyweft7qGqHaqe3BTKpqz7oXPTDoP6293NzhTe&#10;y8m6Zdd/3oTn1CFpSoi2GzhQiD/rmLTciFWsVqvchyCgWaR2QRJuL8pWqjwIN12ZJHGtchZad5Vh&#10;Uedza9jLcSm3QhVIFsXeZRe4h6BaUvmN8+Pspkoab/ElL4RhVd04bfW+dJbaoJ6q69z6VVvVUZJF&#10;20frLppAQ6RV6YU+QsoSHHznP9SDl2Ns6G8AzA8BCEAAAhCAAAQgAAEIQAACEIBAbQnUNAAtit3P&#10;rmSYm1uLRWJzc3MLC7MbfxWJRF2YyEXEWopkT0SFFIO+3/zG97W1YowDAQjUlsDd2EWq6CL3v1xk&#10;s5L2/Nytn4yzY71mbt26dc5AoWPSxlMD6cutW2c+d3ffl0J5X4otbmKz+KtbZzrGrtVUE75wir1D&#10;F6m8AwUuF53qv5zvs3zcrU2V1Jt2GDjQTllzI+fkGUbh5oHP91KGpLNv3WKOjlyxiIon1dpRRau9&#10;5SOsZOtyn1ubtIoUJ21cyy94K2381kZlTJZCq4vODFQunfqXiZ47DRrYNumUKlabc+rU3ecmUDkL&#10;7q5YR45OybKoqhLbXKURFZdmDwPn0CLt2HPcSHyNlAo3nnSGzaNOqpIXqr3P7MUFr5X74p7abu0K&#10;22Uef86eL/c5qh6l8pFrumg/xK0D/9iUpHpLv83e3fcTv0L6ALRNKstYWx9xjAMBCEAAAhCAAAQg&#10;AAEIQAACEIBAQwvUKACtSLpsnpguEjUxZ1Yic0sLM/qlYPJiheJZRUkXhbwDe9KK5d9nj/LNWYHi&#10;zO6G3izmhwAESgnYqQKvqvCrXXWBes2aK8QlB04cZ3fnBpeozFXJGDdFWT964BQfpimgwYdiuZZ9&#10;8tSdXhMmCpnLDhNe6ZX0R8VhUHVIl7uLDzc7dxRC0nx4dyC3gEom1dpSRaudp1wJc5g4odedUydV&#10;Jad7zVKVQnaaoEq7piD43V6vKAsZc/21C1Krt/OTEIvnOz9PC+RfqKxIa4qPXWVbFtas5qrkqVS8&#10;cfUihbtVsw8c+JxmZArlUzmTyk8FvJUlvD9wYJma4KUeIhs4Z2Yv5Tr13KzduHcERu4DUOUyqvvJ&#10;RH8IQAACEIAABCAAAQhAAAIQgAAEjESgRgFo8wsZ7Im1maipmXkTS4sm1laWTcXiZk0tmMxR9KS9&#10;6Ik9K24jkjcXPZaKigqayJKNZM9YBgQgUHcCVCWD3dmnzqymrGp1AQ3NpHRyoFDKQ2gbkyqNPzo4&#10;OjIuDEp3CeFmVUg6M1sI73KlOaqeVNeeuRsdHbVKSHMlp29k6ejq4iRE5zNv3KG8b/XSKe1X+4xE&#10;vgsdnChEsSlEy4RYPN1l19FZM6yDM22pisivPs/IgI3TRuyc9Dy10WFC2PKBZ/iHWb5MSoXHP9bV&#10;ZvUBQR8IQAACEIAABCAAAQhAAAIQgAAEjE2gRgFo0Z8XZXm3H0vuP7z7KP9B8aMnViVNmls3MWMy&#10;B4XMTlHcWlHcQiFvxmRFTFZoLnpibJvHeiAAgVoX4EKrfIEITVPV69DMRSnMbccpy14I/VSVInSu&#10;h6u5cebknj+ShHAz5czyIek9VABaiOrqNamuoXUFgktFitU3UbCbf00Rartxn2hvT5UlrRmfsoy5&#10;KtWUoM2UByTqimuXCnwb+BwM3rje81EMmi8awjbpiEELOe9C48qhCK2uNqv3mtERAhCAAAQgAAEI&#10;QAACEIAABCAAASMSqEEA+vQ52eVzhRnXH127+eBa7oP0O/dv/P13XiGVgn78MI/JbRnlPpfYiEqs&#10;mcKKFRebKeRGtG8sBQIQqCMByv+9UFlNZ25aSmFm+9buLlP7QdfJh8IiuZzifftU4Wa6wIekT91q&#10;O3CQUNNDn0l17pcfWb2SnN1r9zHVmFThWllJg0p8rNt0QagZQociMlW16woFqSAJO7N2bayjuswI&#10;HaWYtFF91N6pdRuVwXQugqwq4sHNfqeaT8Xgjes1z6l1qsRnVQK41m00NUvao3qIp3bTAZVC486N&#10;1LnZqufUOrORjltUhrzp6MK3cEph1XjoAQEIQAACEIAABCAAAQhAAAIQME4BwwPQxXn50tw8mWUz&#10;tyu/djn2v44rP5LeeSTNyTM3M7t+esO5/Yt+/eHLg1t2799w6uK+h4pCplCUGCcBVgUBCOgrwJVC&#10;5ktnlC/IoBli4FzuyD51kQrl2X2lp6C8WjqfUHMEIn8iH5Vu6FW20LDyNkqqZUwdbqaLXOD4riq/&#10;mL7WZ1Kduxw4lzspUbkS7nRBrVzsXv3ZWmWRkFvjPlFWu3aY+PlMR02NEd0UXIT9rrJgiBCUnfg5&#10;d8KhUoU7pJE/QpA2MnemQMqdDDhhHG2zqsYXnubu4NEM3nhV03Dvu3RULZmTKZvJzk3NVHSnnlfX&#10;gK54s/rMiT4QgAAEIAABCEAAAhCAAAQgAAEIPF0CIoVCIewoPT3d1tZW/90VxR29F/SJmUNblx8j&#10;L02a1f3nqGO9Rz0uKe4zuKO5SFb0RPa4qLjwCZMVK5iC2bs17zz12UcjPtN/fKGnpaVldW9BfwjU&#10;loBEInFx0bNabm3N2YjH+WPd+1lTPledB9jQEJSOvejGK6owcbVXU8Pbqz1fw99Aycsf3piwVRmm&#10;b/j16L2CgoICvftqOubn51tZWVlYWJiZmYlEIvUb9J9UuVwuk8mkUin+9DAAFrdAAAIQgAAEIAAB&#10;CEAAAhCAgLEJZGZm2tjYiMVU9sJc+6/Ala8zNzfXzc1N6FODDGjGCkqKKeIsdnFy/2rl1Y/XyErk&#10;T0pKRCJLsdjSSmxp08SseVNRi6ai5jaiwjuPCvMMn8vY3LEeCECg9gWen2s00eeabo4v5SEcP9hI&#10;Ws6eL/dpZ3w3km1jmxCAAAQgAAEIQAACEIAABCAAAQhUKWB4UFiuUFD0uVAhf3w965T365l79j1h&#10;JTJWYmFO8ecmTZuI6VczG8tmNhbNbMxb2DYtdhtV5WrQAQIQgIBpC3BVjN9aFOs4s9JjFU17j8rV&#10;czW7VW3RPseZW8ufNvlU7BObgAAEIAABCEAAAhCAAAQgAAEIQKAmAoaX4Hhw5HjKv+YzK8umPbpI&#10;zibKFHKZoqTIrMRrZH8bS7lcUVAiL1SwJ1wFDoXCeugYy+nvGbBQlOAwAA231JYASnDUliTGgYDR&#10;CqAEh9E+GiwMAhCAAAQgAAEIQAACEIAABIxBoCFLcLQcOdT2Xy+LnNs/zMgVN7O3atamaevWHj17&#10;tbRpa27RVGxpLbayFoutqBZH0+dfsHh5mjF4YQ0QgAAEIAABCEAAAhCAAAQgAAEIQAACEIAABCBQ&#10;bwKGZ0Brlng7n8VeESVmKQolTHFfIcpn7KGIPVQopKJmYvb8C4pRr4hs2xq2JWRAG+aGu2pFABnQ&#10;tcKIQSBgzALIgDbmp4O1QQACEIAABCAAAQhAAAIQgECDCzRkBrRm8+1asLf6K+jXoM7Moa3IpoWi&#10;WWvm0pWNGl8yK5RNmWVw9LnBfbEACEAAAhCAAAQgAAEIQAACEIAABCAAAQhAAAIQMFigNjKgDZ5c&#10;jxuRAa0HErrUlQAyoOtKFuNCwGgEkAFtNI8CC4EABCAAAQhAAAIQgAAEIAABYxQwjgxoY5TBmiAA&#10;AQhAAAIQgAAEIAABCEAAAhCAAAQgAAEIQKCBBcwaeH6jm/7s6on+7206nvXY6FaGBUEAAhCAAAQg&#10;AAEIQAACEIAABCAAAQhAAAIQMC0BBKDLPC/37s/k5V3et3AqwtCm9UnGaiEAAQhAAAIQgAAEIAAB&#10;CEAAAhCAAAQgAAGjE0AAuswjae3Z21n27L+3/3fVOKYMQ9+WGd1jw4IgAAEIQAACEIAABCAAAQhA&#10;AAIQgAAEIAABCBi/AALQZZ+Rc99+7M+zWeJ2Q2euEsLQ7/2Ty4ZGGNr4P81YIQQgAAEIQAACEIAA&#10;BCAAAQhAAAIQgAAEIGBUAghAl3scnfsPvnsmMY+/XtMwdPb2yZ6qNmX7jVp99MdDPSdvz67VITEY&#10;BCAAAQhAAAIQgAAEIAABCEAAAhCAAAQgAIFaFEAAujxmr1790lMua103MAx9ItTTOzkwUdlifFiG&#10;IQ/uxCLPKduqiDNnb5viueiEIaPjHghAAAIQgAAEIAABCEAAAhCAAAQgAAEIQAACdSaAALQO2n7P&#10;9Tp7IansG9UNQ9/IyGBePkNVw3T091e/rrPHiYEhAAEIQAACEIAABCAAAQhAAAIQgAAEIAABCBiP&#10;AALQOp6FuG+/DsejVn6xfn2ZXz8kScuEobcnSSt6mB1dXVlc7HFdb1P1DGVT1+WgdOkp249vn6K8&#10;HsrnM3MVPIL2sctrvD3p3QoqeFCKtPeay2xfEN0aqpyORlNNoMye5oYKPa66zqVLq8uDaEbmMqlL&#10;LcB4PqhYCQQgAAEIQAACEIAABCAAAQhAAAIQgAAEIGB6AiKFQiGsOj093dbW1th2YGlp2QBLyot9&#10;79+H2gxytykzd7thAa/24i7Kbh//z+qog7fbjZ+/1J+/orPd2D7FN/wy84pIDBui7kDR5zlMeYVe&#10;R3rs3+XvxCg0HBTXNYR/TaFh7/DOEYnLuZsovhzRZf/ON5zKzqC5l1Hg2PtqkNCf7qCh2PrEMC7h&#10;ml5HeMTs9O/Ij3lFWAk/F+sWwl3nxg+i5dC93GqTg4SlHj9xYugQzZob4BkYxZQSicQo1oFFQAAC&#10;dSZgb29vwNj5+flWVlYWFhZmZmYikUg9Av0nVS6Xy2QyqVTq4uJiwMi4BQIQgAAEIAABCEAAAhCA&#10;AAQgYFQCmZmZNjY2YrHY3Nxc+6/AlS8yNzfXzc1N6IMAtA4r2eFl/qmv/PDvXrreU4WexwTM/9fQ&#10;dmI9Pg9cxDmOjdMZUKa4cDBbTYFgdaSYH1AruFztALTWvTQSxaaD2ZqdbzAKQFNBaj4qrRV01p6L&#10;C0DH+vBRaTRBgALQnb4qUmsowrpABgIQeMoECgoKDNgRAtAGoOEWCEAAAhCAAAQgAAEIQAACEDBF&#10;gZoHoFGCQ8dzpwLQVAa67BuU9bzpPf9/vrePjVv13+2rZuoXfaZRhoYlJu4PSQ3izxLMzkgVSmoI&#10;jbKSLycbdDhhRZ/X7OsZ7Eq4ZoI1ly9fTS/T2a1Lt25dlD+C0LzV0X9njE+sL7csVSkPU/ymwJoh&#10;AAEIQAACEIAABCAAAQhAAAIQgAAEIAABYxFAALr8k0hKOuvWvZvWdYNDz5oxnEb6dOMDwU6unZnX&#10;+kTtJmQl11Zz6uTKZVtrN2VpDj1moBg0d2MEm4MYtB5c6AIBCEAAAhCAAAQgAAEIQAACEIAABCAA&#10;AQhUKoAAdDme1DMJdv09W/PXaxJ6vrE9VHkAIA2UfST2spB0PGS0V9wc4YzBumlDfbz2BRmSwnw8&#10;VHWXm0fXulkbRoUABCAAAQhAAAIQgAAEIAABCEAAAhCAAAQakwAC0GWfdtafZ1nffs41CT0LQ3Z0&#10;ZVqlNmJ9VAcJDg3bH5wRpKrB4Tl5OxXmqKQNmRXCjzNl+40Kezm9EURBZ1XpjCFhMSEZc9QTVHZj&#10;qRFdPVR3edNqazcvuzF9T2GvEIAABCAAAQhAAAIQgAAEIAABCEAAAhCAgFIAhxCW+SjkxX7g/9OT&#10;brLM2+3GBLw7bahzE3xWGq8ADiFsvM8eO280AjiEsNE8amwUAhCAAAQgAAEIQAACEIAABAwRwCGE&#10;hqhVek9ayrXWrbuNW7GDO2YQ0eda98WAEIAABCAAAQhAAAIQgAAEIAABCEAAAhCAQOMRQAmOMs+6&#10;3/zdCD03ns8/dgoBCEAAAhCAAAQgAAEIQAACEIAABCAAAQjUoQAC0HWIi6EhAAEIQAACEIAABCAA&#10;AQhAAAIQgAAEIAABCDRmAQSgG/PTx94hAAEIQAACEIAABCAAAQhAAAIQgAAEIAABCNShAALQdYiL&#10;oSEAAQhAAAIQgAAEIAABCEAAAhCAAAQgAAEINGYBkUKhEPafnp5ua2trbBaWlpbGtiSsp/EISCSS&#10;Tl8VqferCOvSsHtXlBTTAkRmFg27DMwOgdoUeJT0zcrIEzlPKhnT0mFI4II3ezWrzWnVYxUUFBgw&#10;bn5+vpWVlYWFhZmZmUgk0vwpoVDI5XKZTCaVSl1cXAwYGbdAAAIQgAAEIAABCEAAAhCAAASMSiAz&#10;M9PGxkYsFpubm2v/FbjyRebm5rq5uQl9EIA2qgeKxRiXQIMHoB89uJNw4kjSxb+uXrueeSOnZWvb&#10;oUOH2tu2vnc3RyEv6uDsNHTE2Bat2xuXGlYDgWoI3D348dKkAYvmjnWo+IeNT3IOrFt+utfSj8bY&#10;VWNkfbsiAK2vFPpBAAIQgAAEIAABCEAAAhCAQKMUqHkAGiU4GuUHB5s2eoHrqRci133q98qUDz9Z&#10;97+9R06duZhz+66lpfj+/Qfp12/m3Mn/Myk9YtN/e/Tq9+5s/+TEhOpvKCvKrzM1/50SrXvjgzt3&#10;Hr8lq/qj6XdHfvwyn7HB+7Rn5G7M2jKeW4rQuvUdPCk46niWJvNcv7HRyzQFrqVcf2ZIZdFn2pal&#10;w9ghz1xPuWaaO8SqIQABCEAAAhCAAAQgAAEIQAACjVwAGdCN/AOA7Vcm0CAZ0Ipi6fq1n/158fq9&#10;e/fu379P/8y/qKiopKSE/plD375927dvn5eXl5GRQf/Gv7CwkP45A3WjSjVBM/8Z/N4ikYWN3k+U&#10;AtDDw1IYMx+95nSkbwvhPgpAz0j74Nje6c56j1OdjplR48eEMRr/zVLjUwB6+Gf5vh8uGGvPWN6l&#10;vd9FHbpaZD9l84FPhynXVZ1J0NekBE6te2tTkl4r7jVz69yBevWsXidkQFfPC70hAAEIQAACEIAA&#10;BCAAAQhAoJEJ1DwD2vAAdHFx8S+//BIfH0+BsCrZqUrIsGHDXnrpJaqYWWVn7Q6oAV0tLnSuXYH6&#10;D0BfunDi/dAPS0RNHBwcKC5GJdrpd/quoRd2dnZUf4OCzhSVPnLkCP3epEkTik3TImnXbdu2/cfA&#10;52ZOf+OZ7gP0Q+AD0PkeHg+Ts16MPLZ2NB/qreMAdAUr4wPQLPTw3gBlydz8+PfGzviZTf1vwpJ+&#10;+u0GvUxVgALQpwZWHVnWs5shCghAG6KGeyAAAQhAAAIQgAAEIAABCECg0QjUPABteAkOij4fPnzY&#10;3t7+OT0adaPOBw8eVJ952GieETYKAX0FTv26f/I/A67flDg6OtKJoBRxbtOmTdOmTd3d3SdPnjxl&#10;ypSefOvevXvHjh3poLNHjx7Rj38oDE0/4KF2737hys8j/jgRp+981K+F39Jlo/P3LQ07Xr7ihSR+&#10;hf/YvnxZjJ7DA3emKYfNP7/jvcl9e/KXB0xedkhZT4MvozF+w6EfA0dx7w2e9WNaUdqPgcO5L/qO&#10;DzuVz91OGdB6lfhoMez9eYOYJP54Mj9p/vnvgycPEKbsO3nJIYlctcXcQ8sm8Wuh6ytO8nOw+Pfo&#10;6+ANO2cM7saXE5FLDi0Z37cbV9xj/IodYVR4xC9KWWRE1+3V0ENXCEAAAhCAAAQgAAEIQAACEIAA&#10;BCAAgaoEDAxA5+fnnzt3rkuXLnPnzn1Dj0bdqPOFCxcePnxY1ZLwPgQaowDlPr8REJT/6DEV2WjR&#10;ogWdLkpRZgouUzB11KhRvXv37tSpU7NmzSgeTUU5evToQf84gGLQVJqDXlCKNL2m0hx37uZNf3te&#10;StLv+gvaj1u6YqDkxwVh59VRXeXNl85n9g79b0JC/PbZXbIOLQ6OymRMnhb1r8nLfm85ddXeY7Gb&#10;A3pl7Qgcv1ATvE7e8E3apA17N7/pITm6cNrwwPh/RO79lkLJyVGLo4RYsr7N3p6Om8vKvUP907ZM&#10;m7zkVMvX1uyNP7B5ep+s7wPHL4nn4uX58cETAnfIp26OTziwbGDWN/5BmnrWMTvOTjpwKZVqiZxf&#10;MT7we0mftzcfOPLt1IIdUVR1RGiV3a7vMtEPAhCAAAQgAAEIQAACEIAABCAAAQhAoHIBAwPQFO2i&#10;1EsnJyeqS0up0O+///48vq1atepvvtEL4Qq9RR2oG3WmW+hGPBIIQKCMANV9nhv8wf18KUWTKfRM&#10;gWbKgKb059atW3fo0MHV1ZWCznQL/QMCIehMX7Zs2VKIPtN1+v6i36k6B5XjeFRQREU8aEC9ke0n&#10;rVox6O8dwevKhIiHzds4b1gXe3unQfOCfBlLvkQ50L9FhV1koz+MmOfl4dyFOoRPbSH5cdchVfp0&#10;i0nvhg7r4j5s7vTRjEl6B655zcN94Oy3vCj3+SYXSzakxUetTmZeSyPmjvZwopE3h7/WQrLzx0MF&#10;LGv32hhJ7yUb5g1ysnefuHTeQHZyZ7Tq/MRB894f3YJTif/xOwl/+zB3J49Jn66Z7aRcRKW3G7JQ&#10;3AMBCEAAAhCAAAQgAAEIQAACEIAABCBQXsDAALR6IEqFTkhIcHFxefXVV728vO7evfsH3+gFfUkX&#10;6S3qQN2gDwEIVCTw8ZIFiX9dMzMze+aZZ+h3Ci5bW1tTJJoKa7Rq1YqyninW/OTJE3UFG+pD1ynu&#10;TC8oJE0vhDxoqVRKr5Mupa345MNqaLeftOIDj6yvF2xI16rnLqfCF2GBk4YPH9K386wYYbSs9EuM&#10;efTx4KLhXDPv4Ezx3Jt3lGU4mLOzA3+9aXOuh/A7Y8908qjGYoSumWkU7vbo+gzLTrskZx691FOy&#10;Dh3oAMMsmvJaMkXMzy8bwhcJ6Tx44SnGitXz2NnTeYbUyt5OyeXKPpXeXu314gYIQAACEIAABCAA&#10;AQhAAAIQgAAEIAABnQI1DUBTXIwaRZmff/75/v37U9SMwmHU6AV9SRfpLaEPHgAEIKBTIDkxYcOW&#10;nRQ4ppTn3NxcOk6QulGOMwWU6Sc3FDEVEpwp1iwSieg1NXpB71LQWfjmou+4x48f0099qCo0Banp&#10;3S3bf0pJOqk/uLP/mnndk9fOj1RVembJX46fvORk26Atu/Yc+yuSMqC55uzWg1KhzyWrMp7lN7Oy&#10;GevqTiHh2mzy/EPrNiSbj54+2Zk5ufcwZ8lJ6inZzZtZzNydpnzGg+Lag5Ycpp9wqdq2qWVX0r6D&#10;O634yjXl8oQF802v22tzVxgLAhCAAAQgAAEIQAACEIAABCAAAQg0RoGaBqAboxn2DIFaFYiK2kLB&#10;Zaq2QfnLQkmNoqKi5s2bU8kaiiZTOQ4KMRcXFwuBZuFnOUIkmmLQ1JP6UHI03UsBaHohvEu/b9++&#10;rRrLNHefvXy280UuqVhod+5y1Sy40h9559Z+rcyAZi9MmmrPDn0StDYuOevqyah5ITvy7adOGVaN&#10;iSrsmn/p+KFDcYcOfR/mP6xvYJzVpA0rfbls5WGTXrdncUuD1h1Kzk47uSUw5Pt8+9enDTNnziP8&#10;PMxPbvhkx6U86pZ/ae/KH5NUqdnqWcyHjqUCID8vDNxyMk1YsKo2iV6318bGMAYEIAABCEAAAhCA&#10;AAQgAAEIQAACEGjMAjUNQNMhaZS2eeTIESr3/PHHHxcUFNARatToBX1JF+kt6kDdGrMy9g6BigQe&#10;P7r348+/UJENR0dHCiXTvxig8DE1CklnZ2dTuJlyojMzM6muOsWj79y5Qxep0DP1pH9kQAU6aFiK&#10;StOX9C41yoMWbqe2J+boowfVKbz87LzItzUJxMPeWjHaJS1q2vDhs6N7vKzMgGbmvZfE7grtfXPH&#10;vPHDffw3XKFTCg8s6Vcrjzcr5pPAwDmBgeHRhQOX7DqZsGKEslhG74UHdn3Q++a3geOHjfX/Kq33&#10;B7sOLOzNTekS8O0P3Fpm+AwePHh8yEHWoVP5lViN/nRX6Gir45/5j/1nWNa48HldGLPgu+l1e61s&#10;DYNAAAIQgAAEIAABCEAAAhCAAAQgAIHGKyBSV5VNT0+nc8/0lMjLy1u3bh0V2Rg3bhxVCfj9998p&#10;NEbJm56enh7cv4tnycnJiYmJlI9J9QT+8Y9/UBmBffv2nTlzZu7cuZTpqecs1E1ICEWDQIMIUKi3&#10;01eqchN0BmAYBS9ruV38M37iP2dSonHXrl0vXbo0ceJESm2mmHK7du3om4gKPVMlaCqsQe/26dMn&#10;KSnpypUrqamp9vb29/l269Ytepci0RSqpp/6PHjwgL6L6bVQFTp85UKv8VNrecUmPVz+jzP6Loyf&#10;sjn102EmvY+naPF3D368NGnAorljHSr+s/5JzoF1y0/3WvrRGLs62Dl94xgwKv2HT6iTI9TGUY8g&#10;nBRKPw2if5RAP08yYGTcAgEIQAACEIAABCAAAQhAAAIQMCoByowUDioTqsLquTZKqXRzcxM61zQD&#10;Ws8p0Q0CENApkHE9k757KWhFOc5UbYP+uYCzszMV00hJSaHfr127dvr0afqdmnAaIX33UsCLfpZz&#10;9epVynemEBh951OBDiFpWmhCnWgKjV1ITAJ71vbgZd/HJ2dL0k7tWDhpYTxznl07NUNAWysCdmOC&#10;Z9qdWDrrrUrarKUn7GYG10n0uVb2gEEgAAEIQAACEIAABCAAAQhAAAIQqESgphnQo0aN2rhx4/Xr&#10;14U5KOY1ZcoUerFz504KigkXO3XqNGvWrMOHDyMDGp9F0xKohwzo77ZvClv1JWUuU1IzBZRfeOEF&#10;+ibKyMigcDMV2aAs5g4dOlAFG1dX10GDBp07d+63337r0qVLYWEhvbh9+zb9IwPhd4o40++Ud0k3&#10;UgY0haHp3n69u0f95wfTMq/11UriFk5bEp2WR5nsVi26DJ29bGVAP2Vxj1qfCwOaogAyoE3xqWHN&#10;EIAABCAAAQhAAAIQgAAEIFBvAg2fAU0hM8rcHDly5Nq1az/66CMhQ5MavaAv6SK9RR2oW72h1P5E&#10;sttJP3/77c9Jt2W1PzZGbOQCCmZJsWM6S5C+a+jf7NO3NP1OX9K/4qdiGhR9dnd379atW69evYTs&#10;ZicnJ4oyU6J0v3797Ozs6ArFqSn0LJxSSEFn9fmENKzk7oNGzkvbt/daceD0X1S3JDX1rz9jIxF9&#10;xkcCAhCAAAQgAAEIQAACEIAABCAAAQjUpwBKcFSl/fjs6jffjcpkLDPq3TdXnzXlQHpVW8X79S2g&#10;KClWiLhyGRRupqAz1dOgFVDZdEp5pisUU+7du/dzzz1HBaDpJzpCkQ0KMVNFdQpD00UHBweq3UGN&#10;CvFQ9Jn6C0FqyqEWSnAUPZHX95YwHwQgAAEIQAACEIAABCAAAQhAAAIQgAAEtARqGoAWAl6UtvnH&#10;H39QhQ2qDCDUn6UX9CVdpLeEPibKnnd459lBC794d9q0d79YOjRp5+E8E90Ilm2cAhRrpkgxhY8p&#10;4vzw4UMKNFMYWqgKTbFmqrZBX9IJn3TiGV2hcu+U7JyTk0P/qoAC1lRtg24X0qWFxGdqwrcb3Uud&#10;qRnnrrEqCEAAAhCAAAQgAAEIQAACEIAABCAAgUYiUNO4MCVjDh48mKLMP/zwQ1xcHNUEeJ5v9IK+&#10;pIv0FnWgbiYCenb9RF/t5r/psvTgIuHKezF5lzf5l3p74vqzJrIxLNMIBURmFiKFnOLFQiIzRaIp&#10;lEyxZspovnfvHv1OX1KBdTqHkOLO2dnZ6enp9C5lOlOR6Pv371PxDdrUo0eP6DVdpOgzxZ2FQwiF&#10;AHSLZk2NcNdYEgQgAAEIQAACEIAABCAAAQhAAAIQgEDjETDwEEKKgn355ZcUZQ4ICKCoWZVeFB2L&#10;ioq6e/fuO++8U61gNMXRqhy89jv8ttL39Esxwf0qGfnsGt9fBsQseKH2J8eIxiNQD4cQ/nb84KKP&#10;ViQlJVGsmb6hKOWZziE8efIkRZw9PT3Hjx9/4cIFqrZB12/cuJGQkEBBZ4osUxI05UpTMegjR45Q&#10;VJpOURMyqSlmTR3oBX1JqdOePZ/5PDzSeDyxEggYoQAOITTCh4IlQQACEIAABCAAAQhAAAIQgIDx&#10;CDTYIYQURO7Tp8/Vq1fXrVu3TY9G3agz3VKt6HODQbdsbZOfV+mJg7K8fJvWLatY4IlFFELUapO3&#10;Z1e1pextUzwXnaiqV7XePxHqOWX7jbK30NqmbKtyOdWaqA47J+dIh64602LOEfo1cs3ZK7elwmSP&#10;ioqDd11pG3KMro9e92fGXdMr0W1v25LixeoMaHt7eyqp4ebmRonMlNpMP7NxdHSkYwmFEDMdPEjR&#10;5wcPuKMFqeYGXafjPekKBZ2Fqh30O72lrgHt1sm5Dp8KhoYABCAAAQhAAAIQgAAEIAABCEAAAhCA&#10;QFUChpfgeOmll0aNGkW1aClDs8pG3agz3VLVeozj/dZtWt/Nu6NcizTpeBIf71S/oNd38u5Sp6pX&#10;2y14f6KqRXQO99YVC656FK0edRE4rosxq7WpKjvffSSb2Lfd7x88v/zlZ5JvPQredfmxTK5QsA/3&#10;XvtPQvZ7o13/86+ed/KLZn576VGRiR2716Z1K0rzpxrQFHGmH89kZWWlpKRQKjTFnYUEZ8p07tix&#10;IwWXKUWaQtL0jw+oJ0Wfqcz62bNn6d8WCDWjhRIcwlvqetA9PLpXaYsOEIAABCAAAQhAAAIQgAAE&#10;IAABCEAAAhCoOwHDA9CUZenl5bVixYq1ejTqRp31KdZRd1utxsjOzu6ZN1RJw4mHVh9K5G5Wv6DX&#10;N25kujtXM7t0yPLE/cEsfGPtJjhXY1um2/XFzq3njOj4rFOzoOEuL3nY5tyXUaD59sOiX5Lvjetl&#10;P390pwl92q2c0CUx6+HJtPumtc1Wtg7W1lYUOKY4Mh0qmJeXR3FnikRTuJkCypcvX/71118p+kwV&#10;Oa5du0aVOigALbxF/6SA/gUEvaDgtRDCprgz/U6dBQGRiPUdUFWNmOKHe/6X4bHsqiiU+9X6s6yT&#10;hvNJXqdBtkm0B9i/7apoVXYGd+lh+CrlLMJcHgcflpkq4+A14S3u18KrbpuzTyoz3Q1fk4F3JmbS&#10;Gkb+WqC6Xfb9ZlpV6uLrqguPb/uEXnX4udyRpCUPwjek9tmn66hSqWT6Z9deP13DLfGMH93QPKbr&#10;WQ7Etfl2oWpp539OFYVmfK/3Pwbg2a+F3zaQCrdBAAIQgAAEIAABCEAAAhCAAAQgAIHKBQwPQD/V&#10;su1b293O0xVEUu46L++2Xev21SdwGu7TbV+sKgJNxTGUTXc1jOOa9/kaGtnbJ3sG7WOX13h7qjOp&#10;y/YR1sT1FNqUbXz0r8Km55h8HY/j26cox6TaHerFh6oD6pqSI3oUG6k+HqPI6rkb+Wcz83097e2a&#10;iUtKmLxEGWyl0WxtLM1EXAcDRm7AWyytW44b8wKV0XBwcKCzBCmI7OzsLJw9SFHpO3fu/P7770eP&#10;HqXr3bt3pxIcQjY0RZ//+OOP1q1bUx40LZ5up850F70WqnlQJHr4C72bNrerbGsUEl2ZM/HsE+bY&#10;NOL/Wu0e09S7CavkU19+qPNHKHiduV9/vuZibiL+V8SzVrruE732EvfudwMt89Kkg7fl5Oo/uAE9&#10;H0iC1qYO/qVsKJx1sfZm7GiGKlhc8iCW+zZS7Lmi6nmtkHbt417uH0EUyVIkioy8Yj4cfD8y4lrr&#10;71QR+UdPzj0oSXlQYsAytW5pPqKziMlkCap4ccaVQo4oo/CocuBHR9MUzN5qUJOazVMXdxffj9zM&#10;/4zho/T5KcqA+f2UG30+4n7k4FD+5w23sz3UP5AI5T9mJbLctDvh29KbLKzOp64u9oIxIQABCEAA&#10;AhCAAAQgAAEIQAACENBbAAFonVTi5jaP/q4kkpn/9yOb5mK9lTUdO7q6sowMLppMAdwgtl4ozxHh&#10;uia4bJlmiizPYRHC++tdw+dT/Wgn/12JEeMYX9Zjp39HxnT0oZEppuwd66Ms/RF0NTyusnXqOSYN&#10;cZlOs1tDi4kJYVwEPNaHW9n+kK5xEUIt6eOhQakhwqz7A10NsKn8ljf/81ezdw6P+eLPl5+zX+Tt&#10;Rum99s0t+7q03JckWb4/fccfOe/8kPKw0MTqbwhb9vLypvTnZ555hqo/u7i4PPvss3TYIAWU6V8M&#10;3Lt379KlS5s2bfruu+/Onz9/5swZ+p0aBaCprA31b9u2LcWdqXOzZs2E3Gch+kzN19evUtLC77/P&#10;i3ps8elst+QZzoH92k4Y7vzdHGcKvOrfcrKepOidacsNK7b0pon4XyMcdX4Difr05N59zc8lqiv9&#10;SwPZOf1XY0DPQtnR24r75WPCTZpPoH/fkFV0Xhgz9fGeEjPXlizlRoEQNz2fRiXiLUc8U27KJvZb&#10;lnTJm2Zvzb3zJCGr5H6xqk87x3Mrupx7qbkBy9S+pXd3K2tWcjRDqFFfcDS1xLqlmXWJLEH4JxuP&#10;pUclrL17k9r/DqzhulnJyT2SoPwm5z7ulDyQhX+by+Vo5+VM/LbIYVS7nJA2r9+Xjoi+W2qSx4o8&#10;Jv5ugXMO96v9CHpPIpnwgzThobywhmH8mu4F90MAAhCAAAQgAAEIQAACEIAABCBQDQEEoHViOTt3&#10;yrp9q2LHW7ezOlW3Akfp0Y7HxnUNeWeocHHIO8Es9lipIwFPHIrrFvzOEOH9oe+EsNgj5Q8S1Nnn&#10;xpHYK15Bbzgph14e4VWNzwOreN5uIav9uUE7jvTpSkFwYW1OI326Xb6arpzhSrLwymnoEOX01Zm6&#10;8r5rJ3c7tWDgAi/Xb36/9XrURaoBbWlutur/uozuYfv5wYwPf079h3vr5tbcEXwm15w69QgOeoPq&#10;b1AS9NChQ+m8QTpm0MnJ6eHDhxRcphrQdNJgbGzsvn37KBh9+/ZtqsJBfSjETB1sbGwoeE0FoCkG&#10;TeU4qFKHUIXj//yGu3frWxnF7XufpjHXgW0WdbTQ0e3enelrqZLDVdHi1D7/u3uf78HV0wi9vvzX&#10;DIeFVEBDQrUgfFLochEVoyhTeaM2HkFxIYVuxSI+x7gk92xmH6FOyDJ18qxQ8eNOypHrDou5kh19&#10;vruTq4xLUv8bI1eWK+XBZ9R67Lk1nysGkrmf6mysldIOUo7llKtB0XREZzP2UEbBXGrnU4oKm1uH&#10;dBepEo0LzmUpmLP1CMoyLjMmU9Uh4a7nfU83p+TRsl+nIj5CT77wCC+ZGZWWNViZ/JuTolx54cmD&#10;/Ha4jOCc5d/w6yyj2bnJBDO2P5U7iJI9frgni40Y2HSEOjv7RtFRJprYnWeT5kVuS2/Nj0Zu088+&#10;EkYq/Ry1s78L929LFS1MD79VB/HdknsRFxSvDXXoLRZ3H27jXSI7eo3lXiw8atPk0xdbtre3+3SI&#10;ZeFFaanNPpDnMlGrlk3bc78o7M5YO6eERa6rKQccDQIQgAAEIAABCEAAAhCAAAQgAAHTEUAAWvez&#10;am/b+mZOhVVRb+fcbG1rQAUOyujMyGCurh1Z9vUMdoXOJFQ27zWXNWFcbkXZGalCqQ2heYdfuZxc&#10;tpZGBX0yki939XAz8COoz7xOrp2Za6dyEeahYYnrWRBf9qNsNreBiyl1W6umFlQDOuSlTgu9XX9L&#10;zbuUw0XTHFpa/TDDM3/9yIyVL3r1tJMVK3o6NauN2ep7jLkhCzo62Q4aNCg9PZ0Ka7i6urZp04ZK&#10;PDdp0qRXr15U4pkKQx8/fvy3336jBPO//vorOzub0p+lUmlubq61tTVFnKkDxanpSwpeu3dq/++g&#10;4Cr2kFtMsddBLq10dJNKXo+4H1XS5EiIc7K3ZcbZvyf+qq5cLFudYZPyaZfkMbaBbzt/15nu5nNU&#10;/09VjIKPt6p/8RFqrXZP6qZ6l4vJ6miKc3/d2XP2zvfR2YFpbMRo20FUySLxZvf/FTHPNukL2m1x&#10;lod/mxOlLhSS9iDoXtP9b9vvfs7i/MX7I/hiGnz/wgznZkeCHM6Ns2IZ0sFf31J/96ScLWw9xU0R&#10;5uLdo31OQFM6pbH7QLucBY6B9qVW49rVuj0rPsplOnPhZuvOTQMp9VhINC55dDSLde/cTP1HgGZM&#10;9Rj29gkLWk6gLzu3pATeyB7lt1q0+BfRp++0i+1jkZv2MOg3rt507q85g4/JmnRteS6kXVS7wtVX&#10;dAmZtfSh9OYbfHY2F262nNCnFeVrC9nZKWmyQjOxNz0Xqkb9tSTouijwZfv0oNaL7OVR/8uZflHI&#10;m6amfo7qjOySlIO36Hm9NsUxxLEO/rsgkZ0vMevTgR+5ifXg1izh1sPHjzX/ZMG6iRkrkadICr7/&#10;+mrrbyVcpvkTyujnf7zxkSZ6Xt/fmZgPAhCAAAQgAAEIQAACEIAABCAAgRoL1EGgocZrMoYBbFq2&#10;zntQ4XFh0gd5rVvaGLDOExvDGZ877NTJlY1TFtgQymwkLlemO/PDckFeL2WBDuX7Ycp0afW0FfRx&#10;9eimykTmunIhb/2bPvNWPBrFoLkaHT6xvnUSg65kG1R8Ijrxjn1zcff2hjwX/YHqqKfIwubNN14T&#10;W4ju8o2iz2lpaXQgIaVFUzxaSIKmQLNEIqHQM12niDMlPj969Iiu0JKoA2VAC2cVWpqzRQvm04AG&#10;LzUj4eH3jy0i3nIeYd+0++C2q53Z0TMPVJ8iy9Uvt23F/bFhZt28aSsueZrPUbVRpVE7NhVKPAu/&#10;QhxLr0KrBvR8qiGjoym+/+X+xP/df/20YvHsTkdeoF08ijpcdN+x2f6X7Vxbtgz4v2YjSp5EqpJ5&#10;mZ3Nd5Pb9nZuPWFy60XNWcpfDzOE/i2bxk5zHOHcvPdgl4SRFkwijbqunMz6uVbKpG8Lq/Yt+Fza&#10;JpaUY2td5s/CjlYjzNjRG4+ELOMJXVsxLvWYLwOdWriHiSZ01RTT0Iyp3pGZuBVVxqAvLcxocB6q&#10;TLNYPMVphH1L7/9r9pqy3vSj7848YdzK2/Wm635Oke46icSDOlJ2NlWU5lOzbcUjWvL52lwZ6IKE&#10;9BLmak0rZ5fuz5ewCV5On/Zr7eps/+nbrQPFiqhTeaqzCtXPUTlF4c2ciceKew9v+50nXz6kbpuZ&#10;oO3a3dr14ePFvz7IfZC3/HARRc3p/zStV1u++Ea7LS4UPb8TWa3y5HW7fowOAQhAAAIQgAAEIAAB&#10;CEAAAhCAQDUEEIDWjdXOoUPePeH8M89xC8d58i8mfDKBf8Fy7+V1cGhXDWauK3/cX2rIGqE4xlAf&#10;r31BoccrHGPIaK+4OZrz/XT2092HKzOtqstMpaY3hl+uzkL1mVfneNnbQpWJz9wCarkt/jn16+M3&#10;r94u+PJo5or9Gc91aN6tPZfp/N0fOZHHbhxOuTdrx6VvT+XMfNHZzb5pLc9dX8N1dH9uvM8Iye1b&#10;FMO/efPmrVu3qNQGZUBT6JmWIESc6ShCekG/U4RauEhx5/bt21OlDqq/QV+2aNZk+9ZID88Xql51&#10;S3NK4M24q+OnLCm3qPhFcdBnQiJz1vQsCgyqD3s0c2hZ6dgtrYQSz8pCz2U6a9WA7l3uAD9+XLPV&#10;87ooFrV6zbJ4/o8SvjDF43MUY7/1yEFInV758Chjher1tLRUpSFbtKaa0tz1xyn3GHO0otRmobW3&#10;o8Isigy+ZAU115aWVeNwC+ESjQtTC05epfMGLX26mAlXUlIfnbzOZRkP7qQZRt8xS01s7ioI0NGZ&#10;ylZm5eJWFZSZ57Ozn+xJyTuaqmjfuSl9u3FXSmT7r0iP3mK9O9lQCDkjl5KLzQa7qIYws3KlgPn9&#10;4hzlXGWeoyIiTprSxDrypcqfrl5yenQqURZx7ugY62157tBth1X38hzpuVh2b9f0tbdVRbTFQvGN&#10;lgGvtfBmxcoi13qMji4QgAAEIAABCEAAAhCAAAQgAAEIGJUAAtAVPA7Hds7XsyjyxphNt0Hd+GxS&#10;G7fn3PgXWVnXnduVSe2sYBjtMhrJgYmJu/gyylwbEhYTkjFHVWOjfNmKoWH7gzP4ihZ8m0yHEPK3&#10;zRLOAORTjHX3GRLGnWqoLN8RO7rqGtB6jFn1h9apEwv3FdZKhyvyZyTWXuvQxppOGuz9ScInsem+&#10;nvZb/9WzmRVX7lleoqDr4yPPx1/J2/B697kjXWpvzgYYqWefFyPXh7WwMc/KyqLIstCoEAflRFPQ&#10;mQLQlAQtFovpoELhyEEKOtNRhFSIg96iL3v36nIg9sdBQ330WnqnZgEt2cnjkj0Pyxb87e5I+bqW&#10;EfOEw9/4X2/b1/oPFSpbZPO2373R1FUi9YmmrNcmfag4hnOzdPViFjgnDFfld8tKlCm9JUUZVH6j&#10;iVkT1qS7LQWsi9TFP3LvcqHYPtUumSMe0dWSEo1Xn5Ypyz0z8aBOFjTy6ht8lrFeytXqJKZzDtkd&#10;mSrZXKoOmpcdpVPTiWJ29OKD/fdU5Z47WfmYKRISpEdLRN6duZ/NuLanb5CShExVzQ3Bp624guco&#10;CvKy6V1U6P21uhp1tVauR+cWFq6s5JxQpftxYUIeG+xIEXGz7i92yvm0i+LTZwLbyJmzuE/FI1GJ&#10;DjQIQAACEIAABCAAAQhAAAIQgAAETFEAf6ev4Km5/GNw4Z6og7fVNVNV/WS3D0btKRz8Dz1CnUOW&#10;K6tnCP9TtoZGR/+dmveVEVunN3aqa3Fwr9VNHblW3qXVv3wfim6rLoYNpdc6wsG0tp2qgwpZ1WOW&#10;GoTuVe9Fs2Ch/obOndb4O2PWix1ufjZUGjHqTvjwTdN6UOlnYUj/QY63Vg2j61c/feG1AQ7mmmTS&#10;Gk/ZQAN07Tlow4avvEc9TyWeKcpMSdAUfaa12NvbU6yZXrRs2ZIC0FR8gw4bpGC0ra0tRaWpUsd0&#10;/1fi4g706jtM74W3WjzB2rVYNnFl2uDvsr8/e2fPsSyf8Bt0CpxrL+veZk8W7/77HFdR+cm5U3ei&#10;rleQi8v9+fFkf2LenkRubVU32ZP9NJHw69IDVTkIXfd1ahvRQ5Rx6t7yW00n9LJgWdLpx6VcDYaH&#10;0u/25CWIVX9wZeRPPHg3Q5IX9d39SBmbMIBKszd7vb8le1Dg8+2to1kPz5+94X2kmDnbvK7zXyyY&#10;ibhk4RsPz6fc2c+fN6jd2ncVd6dE4wxFe2fKOOaaa2cxJRrvoeLUXZvrU6iCi5neebw/7c7+1Kpt&#10;6NlO6G7G7kkn7rpzPitvz67bQcK/wdDRWnm7s8IM2VFmMVj5k56WI1zZ+VRZrtjKpxN/Q4/mgU3Y&#10;nrjsxWfzMrL+Dv8mL1ImChxIsXndzbqD09EpVuzGw8HfSu5Tlwe3fRZf9djHvSy8mNk6NFWoH53x&#10;S7poYYamBrc+2xL6NGn9emf2/eGc89Ki88ek+5tYB3B1saUZWQW5DwoyUrImHlcEDKXHp6kBnXHx&#10;9lFJ0X3pg6jv8/eLrSY8o/9k6AkBCEAAAhCAAAQgAAEIQAACEICAEQkgAF3Rw3Cb9sXCdgff/adv&#10;mfbPdw+2W/jFNENP+TOiZ4+lGKcAlW9esGT17h+iXhk3TC4vpkaVneloQarFQacRtmjRgl7TkYO0&#10;eCoPbWvbxmf04I0Rn723KKy6dZ+tu3ZMnkdlmkXnL0lf/9/9iUceZ1hZONC47RyPBtiMoBhuRJbD&#10;ytuvJzPXtrqpvEc297Ypifyv5PUrZdOodd/wUBZEEwm/9j9SlYPQ2VfsPaGFt1nJ4v/mspccE4bT&#10;WYh5HiuzHL6+/52Zhbq8Buts83rufbdwyfQrbMJLbb8bwAXK27/YIX2CVav0RyMjcvr8XMR6tEp/&#10;20F3ArR9m9X9zArTHvX57pGOUuntmk6gJN0SVZYxDc2nHlPerndXfSq92IaMtWyfV+gTcQ0uoAAA&#10;//RJREFUdX9/uR9k6dxz93Htdz9rkXLhfp+v733XsvWWrjSVzo5mXHY2kTtbj2gidODztam5N6Fj&#10;G7lm1iYi2G61ozx8j8Qt4u7iO5ar33SK6FrZH/itPDskDLe4n5I34qCqXonuyQ37vhG/9mqbECbt&#10;80lmn/NmW2Y4D+LW8jgyij5jWW7/lfWZ4LDl2VI/52jy8LHP2szWn9wOumMZMd3JW7lTw2bHXRCA&#10;AAQgAAEIQAACEIAABCAAAQg0mABXUlaYPD09nbIpG2whFUxMETdjWxLW03gE6Ii/Tl/R2WjKpgjr&#10;Us97f/TgzpFD+xJOnrp67XrmjRzp4yLKgLYWW3RwbtfZ3aVf3z7DR3nbtKASFY2wSV4Pzfu+e2vF&#10;G0/p9kvy5q+UhFs3Sw9xrNf6J43vo1RQUGDApulfJ1DpGwsLC6qTQxVyNH9KKBRUk51+RES1cegf&#10;KxgwMm6BAAQgAAEIQAACEIAABCAAAQgYlQCVh7WxsaF/iE/FYLX/Clz5InNzc93clBm8CEAb1QPF&#10;YoxLoMED0MbFYVyreRoD0BezfDIsQ/o0dy16FHXwwfIbCu+XO8YO1Kfah3E9G9NaDQLQpvW8sFoI&#10;QAACEIAABCAAAQhAAAIQqGeBmgegUYKjnh8ZpoMABCBQgUBLUU7ig5ERWW6b74ffMw+Y4LAb0Wd8&#10;WCAAAQhAAAIQgAAEIAABCEAAAhAwcQFkQJv4A8Ty61IAGdB1qYuxIWAUAsiANorHgEVAAAIQgAAE&#10;IAABCEAAAhCAgLEKIAPaWJ8M1gUBCEAAAhCAAAQgAAEIQAACEIAABCAAAQhAoNELoARHo/8IAAAC&#10;EIAABCAAAQhAAAIQgAAEIAABCEAAAhCAQN0IIABdN64YFQIQgAAEIAABCEAAAhCAAAQgAAEIQAAC&#10;EIBAoxdAALrRfwQAAAEIQAACEIAABCAAAQhAAAIQgAAEIAABCECgbgQQgK4bV4wKAQhAAAIQgAAE&#10;IAABCEAAAhCAAAQgAAEIQKDRCyAA3eg/AgCAAAQgAAEIQAACEIAABCAAAQhAAAIQgAAEIFA3AghA&#10;140rRoWA0QucWv+WVlt3SrngU+veen9Pdt2vPnvP+1VNxK1wvWpd1VxRzu73dd5bkzH1XwI3e+ie&#10;HP1vqKpnRdup6r7S7/+xTrUqespvrfujenejNwQgAAEIQAACEIAABCAAAQhAAAIQMEAAAWgD0HAL&#10;BJ4SATuf5Vv5ttzn1qa31DHoetmd04TPt34+wamyuQbO2bp1zkC9V6NX6LyaY+o9OWMU2n5/tzLm&#10;7DDx861hExyqcXc9dx04d+vWuc/X86SYDgIQgAAEIAABCEAAAhCAAAQgAIHGKIAAdGN86tgzBMoI&#10;OEycN67trVv1kPgMeghAAAIQgAAEIAABCEAAAhCAAAQgAIHGJCBSKBTCftPT021tbY1t75aWlsa2&#10;JKyn8QhIJJJOXxWp96sI6/I07Z0ydvc4Lf98opCnS+nDezp+QinJ6hfcVar8sCj2Lt+h18ytc/ls&#10;5Jw9oYv23REk1Be5/N9NF/hrbcctF5J/qeDDxiT+kt04buQyeBVNxCgvW1gVN3v2BD4Jmu88a+Cp&#10;jfv41WjmVQ5KBT0+FN5SLoDx985km4RVVTDmJuX6VDNqL1Fr75rbuU391HH5KzcWCVtTblbbhN9s&#10;Ft9NmQRd7l2Ogrt445WZbKOwBi0ijZvOZZdm1OrMnpupTBjnFzmz/6lNwrMrfZ1flTA7lwQtIJeH&#10;UvqXffplHuLT8GVBQYEB28jPz7eysrKwsDAzMxOJROoR6D+pcrlcJpNJpVIXFxcDRsYtEIAABCAA&#10;AQhAAAIQgAAEIAABoxLIzMy0sbERi8Xm5ubafwWufJG5ublubm5CH2RAG9UDxWIg0DACObv3JLUd&#10;OKh0jJgLTZ4ZKBTp4Gp0COWYs0/e6K+8Nq5t0h6h6MQf6zbdGqe8+oqjcOWtjWymUOBjluO+Lysr&#10;iMyHeh2VnbfOdIxdpKs88d19P7F5/FpoXuVi1FpcQY+Zvbgw7lZN7YsLm049Lyyg193YtWUKW59a&#10;v+mWsgLJ8gnOZdkrW9KdfYv+GCjsbKbjvkUci8OEsK0zn+PixVvL1hXho8/qzRHFh5pSJ0kbTwkD&#10;zXzurpro1B9qN1r2zspqYHPIt7gtCyy3NqlrgLA7+/YIWp+Ms7uwqYpyz7qgdD/9hvl4YlYIQAAC&#10;EIAABCAAAQhAAAIQgAAETFgAAWgTfnhYOgRqKHA3dpFwDiEXaC5bszjn5Jm7vV5RFjJ2mDih14VT&#10;XDDUacJcZdK0w6D+dnezM5VruHNDeOXw/EDKXj71R5KdzxRl/ebnp4xjp05WWN+Dn2iWkF5NbeAU&#10;H7ukP8rHXe3GvSMsxmHCK73YrVtVH/H33ExlmWNaQNu7N7LKaqkW7zDw+TLlmitdEmU9qypTD5xI&#10;4V2epaKWffLUnV4z1ZWsuZUkUYhZaOpdc+OoAAfOUVE8P5DbZ8V1UXjkearUco7l7pmTSpa24+YJ&#10;j8lpwoTn2K2sSrV0QFXw9Gv4gcPtEIAABCAAAQhAAAIQgAAEIAABCDQ+AQSgG98zx44hoBJQH0Ko&#10;68S8zBt3WNJGIUBNjSpFKIOhVG1DGbZW1mdg7Pm5W2exTdzV9/lE45xbt5g6uk3x7X13dMR/Vaug&#10;iew6auUgOzg76hVfrtlzpNMIqe4Et+TQ8tnZei/JyZHP9664Zd2427ajViEGB7qhinAwlRPRmFcy&#10;NIfs6KwVOnfuqI5i18yG7q7w6dd4ZAwAAQhAAAIQgAAEIAABCEAAAhCAQOMSQAC6cT1v7BYCegu4&#10;dGzLV7TQNK6Os1A5Wln0wcdOMxrFoLmCDwNPfUgxaC7M2muW9r1cueEKGk1ULjzt6FgmJ1nvZVej&#10;I8WgudIV/U8tKhuD1ntJ2RQErrTpCgqXihqXuZsrZn1jglKOiopU0nTFsksFu6tBUa6r7qdfkxFx&#10;LwQgAAEIQAACEIAABCAAAQhAAAKNUwAB6Mb53LFrCFQpQBU2WLnazdpZt1yVBmGUnN3rlBWWVRnB&#10;A5/vlbRRU+y40sm4Uh5anU+t25jU63lVQY4ql2lgh5w965WJz1zCddlW6ZLu7NuprKGRs+fLfUxd&#10;aUTnSpwGDdSuWE3Fsi/0GlhhLJ4x7YzpP04JZyRW1AhZq7Y1v5j+g2opcK/z6XMnFqoSxulYyLeE&#10;0tJcRrxQHxwNAhCAAAQgAAEIQAACEIAABCAAAQiUE0AAGh8KCEBAt4DDxM+5Q/bURTiE0/Zeociy&#10;cGntDUdlBrSDM9v3obJSB5vFJUpTUQ7u3EL1vTrKXGgmpYm0Om9isypJl64sHjvFh19GpXOp7ndw&#10;ZKqt0WGJZetfs8qW1HZcxz+UNUjodMHPlRWxGdVxZlxNbaEIibrR+YTc8YBKCe5gRnW1a1174epl&#10;qxb2B6s0A1qofEKnGioXc6r/cvViav6Z1vX0az4qRoAABCAAAQhAAAIQgAAEIAABCECg0QmIFAqF&#10;sOn09HRbW1tjA7C0tDS2JWE9jUdAIpF0+qpIvV9FWJfGs/c636my1kSl0dg6X0T1J/hj3Vs/dSx3&#10;YGP1x8EdRiNQUFBgwFry8/OtrKwsLCzMzMxEIpHmTwmFQi6Xy2QyqVTq4qJV/duAOXALBCAAAQhA&#10;AAIQgAAEIAABCEDACAQyMzNtbGzEYrG5ubn2X4ErX1pubq6bm5vQBxnQ5aykSV8HTfRVt4nv7kqX&#10;GcGzxhIg8FQJ5Jw6dfe5gXVdaOOpIsNmIAABCEAAAhCAAAQgAAEIQAACEICACQogAF3moeXFfrzi&#10;tveG3THKtntVv9/fe+9bxKBN8MONJRunAFdH+K23FsU6zpyD+LNxPiKsCgIQgAAEIAABCEAAAhCA&#10;AAQgAAEI1JoASnCUoUxY7ZswOGb+YK3LeYcXTf8iqXwWtNjFZ8lnb/eyqbWHgYGMTQAlOIztiWA9&#10;EKh1AZTgqHVSDAgBCEAAAhCAAAQgAAEIQAACT5MASnDU+dOUJkct/eqR92c/qFKi1f+7e4P37RUf&#10;x+ZVvoTjoZ6Tt5c6k0zfJZ8I9Zyy/UYlvbO3T/bUapV3rnJWms4z9DjXLXvbFM9FJ6q8AR0gAAEI&#10;QAACEIAABCAAAQhAAAIQgAAEIAABCFQugBIc5X2Or9RUgPZ99cOkfp+sCPAon+csbuf9Ur/klJQG&#10;/Yh5rU9UtZ3+HWuylCFhiYlhQ2syAu6FAAQgAAEIQAACEIAABCAAAQhAAAIQgAAEIFBKAAHo8h+I&#10;oQu0s513fzFNR/QZHyMIQAACEIAABCAAAQhAAAIQgAAEIAABCEAAAhCoQgAB6Jp8RNq0bq3/7aVL&#10;amhKc3CVNEKPcxUw+KarkgZ1VtXHqGo+fpbj26cIY22j4h/qkUPVZTW4IhuqJpTdoMIb/DKqGh7v&#10;QwACEIAABCAAAQhAAAIQgAAEIAABCEAAAhDQWwABaL2pqKP89tnty6ZP5it0TJ6+bPujcVtKHVdY&#10;nbFK9Y2bE+vDl9KIGHc5fH7pmtEUfZ6TERKjuz5G3BxVIFlTafpyeCRbQ2PFhLA13p6ewsj7Q7rG&#10;RXDxaC7WfOSqz35+uv3B3eIiDStRbfBecSMEIAABCEAAAhCAAAQgAAEIQAACEIAABCDQWAQQgNb7&#10;ScuzdgXP/vrusIXf7KYSHbu/WdgvdeX093ZlyfUeoeKOXuvDhvDvDpkV0u1Kcrq6Z8b2KVz0ucL6&#10;zpoa0Lv8nZR3dQtZzb/uONKnK+sW/A4/stNIn26XrwoDO/kvV3Z2Gu5Tarpa2AqGgAAEIAABCEAA&#10;AhCAAAQgAAEIQAACEIAABCCgFEAAWt+PQvp3S/d0CPkieKibjZjueZJ57FCycy+bPUu/04SLdY/V&#10;2VUVGtZ3LlW/y+Fzwl3XG3y6oJNrZ+baSdfkfE0PrvmGX67uotAfAhCAAAQgAAEIQAACEIAABCAA&#10;AQhAAAIQgIB+AghA6+fE0o8da/3qvwbb8N2lyVELP0zq9cmK5bMnWB47VkkEOvt6hp4T6OrWLWR9&#10;SMac2i7NTNHnSA+hBAeV6ehWg/XhVpMWKCkpkclkhWgQMCkB+tDSR9ekv/WweAhAAAIQgAAEIAAB&#10;CEAAAhCAQKMSQABaz8edm3e3XVu7UtHnAA8b5uzsfjcvt8Ixso/EXvYaLVTXcPPoejn2mFCF+UTo&#10;nDi9Jnb13xlTyzFoLiauSsrOPhaLDGi9HsRT10mIPiOQ99Q92Kd/Q/joPv3PGDuEAAQgAAEIQAAC&#10;EIAABCAAgadLAAHoMs+ze3ePs7/svy0r+5jbt7ZLy8rS5D5z0WdqWVlpdq3b6/pMbJ9MFS68Y332&#10;hw0V3nbyXy2cCkgt1me9l74fpI7+O9d7cYcNLjpR/hbNIYSe+iZKO70R5LUvSKjAEXzVFRnQ+j6I&#10;p6tfcXHx07Uh7KZxCeAD3LieN3YLAQhAAAIQgAAEIAABCEAAAqYsIFIoFML609PTbW1tjW0vlpaW&#10;9b0kadLXHyyLzSwVgu4XvHvazdkLL7drd+URVd5QRp+ZNGF1wNa2K7b4u9X3IjFfvQhIJJJOXxWp&#10;p1KEdamXaetjEiq6UB/TYA4I1JmAtbV1rYxdUFBgwDj5+flWVlYWFhZmZmYikUjzp4RCIZfL6Z8X&#10;SKVSFxcXA0bGLRCAAAQgAAEIQAACEIAABCAAAaMSyMzMtLGxEYvF5ubm2n8FrnyRubm5bm7KkCkC&#10;0Po9UDl1y9oV/O+dLd5eFfoSnUMok6af3LhifeboL9ZMdjbXbxD0MjUBBKBN7YlhvY1IAAHoRvSw&#10;sVUIQAACEIAABCAAAQhAAAIQaDiBmgegUYJDv6dHIWZz58lrtizofHbFmxN9fX0nvrki3u7tDYg+&#10;6+eHXhCAAAQgAAEIQAACEIAABCAAAQhAAAIQgEAjFEAGdCN86NiyvgLIgNZXCv1MUKCoqOjvv/+m&#10;ShHGfBYlFbigf+bTpk0bqndRxhgZ0Cb4ocOSIQABCEAAAhCAAAQgAAEIQMD0BGqeAY0AtOk9day4&#10;3gQQgK43akxUzwIUfb5586aDg0OrVq2ohFM9z67/dFRP+f79+zk5OR06dCgTg0YAWn9G9IQABCAA&#10;AQhAAAIQgAAEIAABCBgsgAC0wXS4EQJVCyAAXbWRHj3OfD37G/bmhrf7q/qe2UAX3towu5/yQu7e&#10;Dz/O8dPqUPGgt6I//DTLb8Ns9VjKrmc3zN76l/C6Z5mRD97jrtqP/WiZX/vSA9PCzvTjl6G5veeb&#10;wuBaA6puUr0lfE0r2cgCacwKptYxZulhtdepHPDTA/xabccu/sTPUScC0Z3pX377ejyFMl0opNui&#10;RQsjPHhW51bu3btHh/5RuFz7XQSgq//YcQcEIAABCEAAAhCAAAQgAAEIQKDaAjUPQKMGdLXRcQME&#10;IFAtgf79erKcnFz1PWfPUKj4r7Nn1Bdu5tyzdehQrTFLd86NPuv80Qa+LR6bs/XD6Fvc+1xc+1x/&#10;4fpHfc58/LVmRu7tW9HRST37U/SZQslbc8Yu5ruNyflmSTS31H6zhfGE9mYvZjtmgnbU+0z0AdZn&#10;QHume2rdY1bUmaajKPanZ/rza9iwQXf0mbYze/Y3yih7DbCEW6nyBuU+13iYehqAlkoLrqfJMA0E&#10;IAABCEAAAhCAAAQgAAEIQAACtSqAAHStcmIwCECgvICjs63kzGk+KEztzNm/bO1ttULSZ84k2fbv&#10;XyY7uVqO7f3eVmU3O/r59bp35gzFkHNPn7vX01d5vf14v55J0UJgWmi5Z84wPqZML+718hMyjrlu&#10;WktVduVD1X7jtVdIaxau6Jy6ojF1d6YlRMf81fOtirKe+dUKwfTFY22rBVNxZ6r7bMyVN8osnJZq&#10;zIWqa+mZYBgIQAACEIAABCAAAQhAAAIQgMDTKYAA9NP5XLErCBiRgOOA/vb3spTB39ycHNv+s7Ti&#10;vJQQbd9/gFBxghKBlU2ZxcxfpboTyrahdBKzrj3S+MzBqXw4u4OzZg1cRPf0OcZHvfk4dT91cnP/&#10;/sr4tWZsLtm5dPozozX36l+2DAhTT131mDSvZp23Tp9hYyeoCpLofHDtx3+yoVwJESN6xFgKBCAA&#10;AQhAAAIQgAAEIAABCEAAAhCoQAABaHw0IACBuhZoP6CPrbLmBhdspXAzF+cVQtK52RQwduACxlwx&#10;ZaoVzbe3HA5s5EthcNFnrmC0UEjD+ZxQJbnidnbPAQlfWIPxk8YIg9DgdF3rLvqSW4YeG9eR/swn&#10;LGti1qpBNFPrMax251tZ9xwcbn6tirKXKRWix2DoAgEIQAACEIAABCAAAQhAAAIQgAAEjFYAAWij&#10;fTRYGAQaVECa/NPX4Z9V2sK//ilZv8K87fv3t02imhd8bQo+3NzBQQhJa5KFudIc6kTjfhPGMr5q&#10;B5cfrc4Obu83q9IaFFwIm6o5K48opKzhNx0OfCzEdc86j7XXeNJc6uoclSurK3VouulMWC49dRVP&#10;rnznpG/oOEQhyD4255sP92oqZjfohwCTQwACEIAABCAAAQhAAAIQgAAEIACBmgogAF1TQdwPgadR&#10;4N6vO+Pu95gW8kElLWRaj/txO3+tIiVZ0HF0cKCqz7cYnTco5A6rQtI3s5QJy1xJinsHleHi2bM/&#10;PiDhUqQ1+dFVKZ+hDOIYOoqwVCXl/m+rjhF82yFLYuusTHnmKjjzWdK6m1YFD3WlDk1PLiTNHT+o&#10;aTqnLjO0ekzdnbWD7L497507jQh0VQ8c70MAAhCAAAQgAAEIQAACEIAABCBgGgIIQJvGc8IqIVC/&#10;Apm3JE6eQ9paVDarRdshnk6SW5l6rUyorRytifwKIem9lODs3IEboT193VNZakMZNZ7dj7V34npp&#10;orFUrULXdBTVjXb4qLIqyVqVpnP3RmtVcObmzclWz8CdiKiKUzOmLBiiPeWZPQeF4tHKpmvqCsfU&#10;vU46pFEvwwbqdDS4s6b17Dtp2SG1ljz//JbAsQN68u/37DsnRsKS147q3HnY2mTtxUp+9O/cue8n&#10;5xmL1xqLhgrecSG/gXaFaSEAAQhAAAIQgAAEIAABCEAAAhCoJwEEoOsJGtNAwNQEMn+pvAAH9+4v&#10;+kWfua3379fz3sEDqnAzd4ELSZ/LsVVlE1OHv7aWO2WQgrOSA3vOCnhc8WUdjDrKNJfpdWbDVnXN&#10;DS6peayf5gTB/n5j2cHIaKEgNcWm1SciahUM0QzHHT/o56cuHl3B1LrHrGiddEgjOxCpLLvB7VFt&#10;UvlnJnfvh7OXqCtlz97AK3EZ1nVQRbr39MjI9ZGRy/zsL+4InBBGsWRq51eMnfzZceYVyr21at5Q&#10;qwdFzGPMOGeWHX3wombtkqMxJ5nz1Jd7Ky/1C+D7B/TJjVn2atCPSPY2tT8asF4IQAACEIAABCAA&#10;AQhAAAIQgEC1BEQKhUK4IT093dbW6PLwLC0tq7UfdIZALQpIJJJOXxWpB1SEdanFwRt2qMLCwkoX&#10;cO6Hz652+eDVPlWsUs9u/Ci3oj/89AAb89En41Xpw8pSyJqiGRRR/figKsXZfuxHy/y4rvyN/FXb&#10;sW/1P7M1y2+DssqzcnWaDqrlCvdy4ysD1pRbTfnUymVsZIHCyOqm7qmelH+LgrlUmll5o84rFU1N&#10;ncuPWUlniq0voaoj/Ca1icr4cyNots9xnevPKymPaqSl0pq/oaMc39ZE2HU+w6tXr/bq1UuvDyFl&#10;QM+K8d2YumYE1z3t67Fjw61CD+8NcMmK8hse1mHNX5G+VtoDZUaNHxWWH7j32FwP/rLkx2mDF+bM&#10;3nt4ngeXAT0j5uXNqauGce9cXDt8woYOnyZsn6JVn7uCNSUlJXXpUuob0NraWq/1V9WpoKCgqi46&#10;3s/Pz7eysrKwsDAzMxOJROoe9J9UuVwuk8mkUqmLi4sBI+MWCEAAAhCAAAQgAAEIQAACEICAUQlk&#10;Zmba2NiIxWJzc3PtvwJXvsjc3Fw3NzehDwLQRvVAsRjjEkAAujYD0MbxbIUiGJogeLVWVTr+W61b&#10;ja2zwQHo5PDh47/usCJh+yR7PrJ8xmNe9K7ZXbRD0HxgukCIOHPxZ//BC28q49GlA9DpG8aOWdsW&#10;AWhj+3BgPRCAAAQgAAEIQAACEIAABCAAAS2BmgegUYIDHygIQKDxCHDHD/qpU7CruW/u+MExE6pI&#10;La7mmKbSPevMoUNxhw59vzB4c5b9m/MmcSnL9pOWrRhmn7zWp+fgaWGHMtX/VsDZ79XeLDP+JF+f&#10;Rai/4TdGyIbWagVpP67bkcZ6jx5adfqzqShhnRCAAAQgAAEIQAACEIAABCAAAQiUF0AAGp8KCECg&#10;8Qj0n12mfEd1tt5+/CcGpk5XZxbj7EuHDQbOCQxccm7QhoRjC1XVnN0mbT58bHPgaKvzUYGjhs/Y&#10;mSYs3n6EX2+WHP1LFsWf4/edZN2nTuquta2fZ3BnFnqOXXiI+a6NnFqqGIpx7h6rggAEIAABCEAA&#10;AhCAAAQgAAEIQMBwAQSgDbfDnRCAAAQaiQDVgE7968C8Z9N2LF55Ml9r01bOw+ZGHvvz2IrRRfGL&#10;l/3Il7Fm7cf49WPJR+IlBafiT7Her/o5azPxhxBu3nPsz8SENeOQ/txIPkHYJgQgAAEIQAACEIAA&#10;BCAAAQg0XgEEoBvvs8fOIQABCFRDwMp99n/WjP47ZsaCGO0QNDeClfOk8UMZO3k+WRjPfszLg9jZ&#10;6B+3HzjEevuNKB1ldh442mv0sGedW5Q6u7AaC0FXCEAAAhCAAAQgAAEIQAACEIAABExIAAFoE3pY&#10;WCoEIACBBhVo4bvgAw92aOnSQxSCjl82IXDt93xt6J/XzlgaQ0WhR6sqZNuP8B3Ezq9dd4gNnDQG&#10;RTYa9KFhcghAAAIQgAAEIAABCEAAAhCAQMMKIADdsP6YHQIQgIApCTj7r5ztkh+zNCy+oK17i7Qf&#10;w/na0KE7bnYJiNyzYlhT1V7s/SaNZkzORk/xQ5UNU3rAWCsEIAABCEAAAhCAAAQgAAEIQKC2BUQK&#10;hUIYMz093dbWtrbHr+l4lpaWNR0C90PAUAGJRNLpqyL13YqwLoaOZHT3FRYWVrqme79u/U9a52nT&#10;hrS1qLBf8Z0T336b6v6vt140uj84jM7b6BZ09erVXr16Gd2yKl5QUlJSly6lvgGtra1rZf0FBQUG&#10;jJOfn29lZWVhYWFmZiYSiTR/SigUcrlcJpNJpVIXFxcDRsYtEIAABCAAAQhAAAIQgAAEIAABoxLI&#10;zMy0sbERi8Xm5ubafwWufJG5ublubm5CHwSgdVnJbydELA0/liWTVyBpLnYeHrI0aHA7c6P6PGAx&#10;tSzQiAPQjEmTf/o27uqD4kpMLVp28Zr2iodNley50Us+PuDw5oa3VQUa2JkNS3ImLPOr29oMZzfM&#10;3voXsx87u8+ZnSzwk/Htz3w9O9rhI3pR5Yqf+g4IQKsfMQLQT/2nHRuEAAQgAAEIQAACEIAABCAA&#10;gZoIIABdE70K70366tUVdwO++OClduIK+shu//LZu1F2C3/4tymlENYJ1lM9aKMOQNfmk6UAdOQZ&#10;ds/Bd8PsfsK49RCA5iZlsz7xc2S5ez+M5APQFe9J07k2923EYyEAjQC0EX88sTQIQAACEIAABCAA&#10;AQhAAAIQMCKBmgegUQO6/OM8e+hg94D5FUef6Q5xu5fmB3Q/eOisEX0YsBQIGLVAf9+xOTHRuUa9&#10;RiwOAhCAAAQgAAEIQAACEIAABCAAAQhAoJYFEIAuDypjchubJlVBN7GxkTNZpb1OLPL09Jyy/YZ2&#10;pxOhZa9UNRHeh8DTIeDo5+dwIHJvuRD0regPZyvbBh0/0qHc5NLvUmENZfsw+hZPQyMsiT6zVxhG&#10;uMgX/ZDcO/Dp7A+1ZqQSHKoptIfVdJ799RkuO7vM+E+HP3YBAQhAAAIQgAAEIAABCEAAAhCAAAQa&#10;QgAB6LpV79aVhW88Ud05KHI9ZVt2de9CfwgYuUD/t990OBipjBoLa6XY8adn+i/ewLc32VZVTFm1&#10;kzNff3ymz0fC21z5Dq6sM3tT+Hpx/zOfbqCAMdckB6JZIF37aAw7EE3X2vst+2isve3YxRt0Vt4o&#10;PaymM1Wpzt0bnTNGmJEr3/G0Njo6j87KM5Xd0VJpwaayWqwTAhCAAAQgAAEIQAACEIAABCAAAW0B&#10;/JW+jj8PPj5e+4JCj9fxLBgeAqYh0H/2Ww58gFjVbmWxMYGqOG//CWPYmTPaKdJnziT19NOq3Zyb&#10;ndPzrdnKowwppbrXX2eEpGn7sYF8t/b9+9vm5FRV6KPssNp47Z0c7h38WFcutmkQ67lKOr72/v37&#10;enZu8G60VFpwgy8DC4AABCAAAQhAAAIQgAAEIAABCEDAAAEEoA1Aq9YtI8PWe8XNCdWdBX08lIp0&#10;KNsioUv29smeQfvY5TXemvIdmm6agh58fQ++Td6OZOlqPRJ0bkiBfhPG5nyjb3j3Vk6OvXOHWl9u&#10;5cP2m03Jz/3Pqqt51Pr0RjFgmzZtcnJy7t27Z+R50LQ8WiQtlRZsFHBYBAQgAAEIQAACEIAABCAA&#10;AQhAAALVFEAAWm8w+e2EL/498WVfVVupb1rz0LCIcXFByviy1nQUVp6TERKTyLf9IalBfNkNJ/9d&#10;iRHjWLfg/YmJO/07MsZ1YxFCr/Wu4fP5cPPx0KDUEOrB3Rnoqvce0BECDS7Q3m8WdxphjrAQR2em&#10;KcpxZs9B1r8/l8isbI4D+rNSZaMpPfmvraqyG7eio5N69qe6HNVt5YYtP0D/t7lqHqXTsas7jVH3&#10;t7Ky6tChQ35+fkpKSpIRN1oeLZKWSgs2alAsDgIQgAAEIAABCEAAAhCAAAQgAIEKBEQKhUJ4Kz09&#10;3dbW1tigLC0t631JCat9EwbHzB9ceuKkr15dcTfgiw9eaidmTJ6XsPbf683mbw/uR19V1ChJOaLL&#10;/p1vODFGZw9GeMRQQFn9gmm9yw9AgeZIj/27/LnemhvLdKP86GC2eqd/hhCVDhtS7zqNakKJRNLp&#10;qyL1lhVhXZ6a7RcWFtbjXuiUv0g2S1NSmQ4D/CZn7EfL/LhgM1fW+S9hMT3f4gs9l2p0JOA3wtvC&#10;u7l7P/z44D3+ApV45sekQtIbWaAwmua1ZlK6JZIFUjFomvdMP2GKCobt9eZHDtHK8e1VK6xHKUyl&#10;v4C1tbX+nSvpWVBQYMA4FBanmLiFhQUVpxaJRJo/JRQKytqWyWRSqdTFxcWAkXELBCAAAQhAAAIQ&#10;gAAEIAABCEDAqAQyMzOpMKZYLDY3N9f+K3Dli8zNzXVzcxP6IABd3kpnAPrs6pdjPf+75KUmqugz&#10;m/PVvMGtzSuj1o4jZ2+b4h3rs3+X65fKSDSFkr2TAxPDhqpGuLF9im9yEB9T1rqR6xZ+pdQsXuv5&#10;u7jM6DjGuoVwcW2j+lg+PYtBAPrpeZbYyVMngAD0U/dIsSEIQAACEIAABCAAAQhAAAIQMEaBmgeg&#10;UYJDz+cqY3Ibm+pEn8uM6/TGmhAWHrwtQ3XdybUzy7heunpzVw/lzwU0N3PdKOKs3ZQx66Fh3MUY&#10;n1hfTWFoPTeDbhCAAAQgAAEIQAACEIAABCAAAQhAAAIQgAAE6kEAAejyyGJmLpU+1oUvVN7QI/dZ&#10;181O/qtD2JpwSloW2pDRXpfXBG+/IXyVvX1+OPMZSfU3yjTqVv4Mw+xtocobO7qiAnQ9fJ88fVNQ&#10;3YCnb1PYUeMRwAe48Txr7BQCEIAABCAAAQhAAAIQgAAETF0AQajyT7Df6DEpUat/uS0r81ZNos/8&#10;UB391wR30wxKKcx0qKCvJ9+4+hx8tWiuDZlFoWpvT08+tXlo2P7gjCChF7XJ3CGETp2Y6sYgth4l&#10;OEz927AB1k+1axtgVkwJgVoSwAe4liAxDAQgAAEIQAACEIAABCAAAQhAoM4FUANaF7H8dkLE0vBj&#10;WTK59rvidqNCVgVVUfe5zp8YJqhHgae4BjQplpSUFBcX0+/1KIqpIFBTAcp9Fo7+q+lAqvtxCGFt&#10;SWIcCEAAAhCAAAQgAAEIQAACEHgqBWpeAxoB6Kfyg4FN1Y7A0x2Arh0jjAIBExdAANrEHyCWDwEI&#10;QAACEIAABCAAAQhAAAJ1K1DzAHStJZHV7UYxOgQgAAEIQAACEIAABCAAAQhAAAIQgAAEIAABCJia&#10;AALQpvbEsF4IQAACEIAABCAAAQhAAAIQgAAEIAABCEAAAiYigAC0iTwoLBMCEIAABCAAAQhAAAIQ&#10;gAAEIAABCEAAAhCAgKkJIABtak8M64UABCAAAQhAAAIQgAAEIAABCEAAAhCAAAQgYCICCECbyIPC&#10;MiEAAQhAAAIQgAAEIAABCEAAAhCAAAQgAAEImJoAAtCm9sSwXghAAAIQgAAEIAABCEAAAhCAAAQg&#10;AAEIQAACJiKAALSJPCgsEwIQgAAEIAABCEAAAhCAAAQgAAEIQAACEICAqQkgAG1qTwzrhQAEIAAB&#10;CEAAAhCAAAQgAAEIQAACEIAABCBgIgIIQJvIg8IyIQABCEAAAhCAAAQgAAEIQAACEIAABCAAAQiY&#10;mgAC0Kb2xLBeCEAAAhCAAAQgAAEIQAACEIAABCAAAQhAAAImIoAAtIk8KCwTAhCAAAQgAAEIQAAC&#10;EIAABCAAAQhAAAIQgICpCYgUCoWw5vT0dFtbW2Nbv6WlpbEtCetpPAISiaTxbBY7hUDjFLC3tzdg&#10;4/n5+VZWVhYWFmZmZiKRSD0C/SdVLpfLZDKpVOri4mLAyLgFAhCAAAQgAAEIQAACEIAABCBgVAKZ&#10;mZk2NjZisdjc3Fz7r8CVLzI3N9fNzU3ogwC0UT1QLMa4BCgAbVhwyri2gdVAAAK1LYAAdG2LYjwI&#10;QAACEIAABCAAAQhAAAIQMFKBmgegUYLDSB8tlgUBCEAAAhCAAAQgAAEIQAACEIAABCAAAQhAwNQF&#10;EIA29SeI9UMAAhCAAAQgAAEIQAACEIAABCAAAQhAAAIQMFIBBKCN9MFgWRCAAAQgAAEIQAACEIAA&#10;BCAAAQhAAAIQgAAETF0AAWhTf4JYPwQgAAEIQAACEIAABCAAAQhAAAIQgAAEIAABIxVAANpIHwyW&#10;BQEIQAACEIAABCAAAQhAAAIQgAAEIAABCEDA1AUQgDb1J4j1QwACEIAABCAAAQhAAAIQgAAEIAAB&#10;CEAAAhAwUgEEoI30wWBZEIAABCAAAQhAAAIQgAAEIAABCEAAAhCAAARMXQABaFN/glg/BCAAAQhA&#10;AAIQgAAEIAABCEAAAhCAAAQgAAEjFRApFAphaenp6ba2tsa2TEtLy3peUlbMooVRSXlyPaY1b90r&#10;YMVyX2c9uqKLSQpIJBJ7e3uTXDoWDQEI1KVAfn6+lZWVhYWFmZmZSCRST0X/SZXL5TKZTCqVuri4&#10;1OUSMDYEIAABCEAAAhCAAAQgAAEIQKA+BDIzM21sbMRisbm5ufZfgSufOzc3183NTeiDAHQZq7Or&#10;X/7J87vlL9no8fykvyx6PfGVn+f306MvupiiAALQpvjUsGYI1IMAAtD1gIwpIAABCEAAAhCAAAQg&#10;AAEIQMAYBGoegEYJjjLPUcbkrW30iT7TfTY2reVMZgwfBKwBAhCAAAQgAAEIQAACEIAABCAAAQhA&#10;AAIQgIDxCSAAXeaZiJl5nlSq34OSSvPMmbjKvje2T/H0DD1eZb9SHbK3TfFcdKL8PScWeeq8Xr3R&#10;0RsCEIAABCAAAQhAAAIQgAAEIAABCEAAAhCAQN0LoARHWWOqAT1/U5J+IWibXjNXV1kDmkLGscwr&#10;jvkkLh+i/wOlALT31aBq3aL/4OippwBKcOgJhW4QaGwCKMHR2J449gsBCEAAAhCAAAQgAAEIQKDR&#10;CqAER+0/emdfn35s6IKYKtuCoayfT9UnEJ6I3efls9zHa1/E9hu1v1qMCAFDBbK3T/b0nLw929D7&#10;6+E+7t8BeE7BN049UGMKCEAAAhCAAAQgAAEIQAACEIAABCBQRwIowVFHsKphj8fGjfMZwob4jLsc&#10;e0wd6+Nif6HbuNIc6gggV1tD2ULVpTfUF6dsU96rKs3Bj6Ap66H15fFQ1TiI3NXxw23Mw989sXLa&#10;yBnfGnP4ujE/HuwdAhCAAAQgAAEIQAACEIAABCAAAQgYiwAC0FU+ibPrJ/oq28T1Z6vsXrrDiUNx&#10;XqO5yhtDRntdjj2iHa6Li2VrEhMTd/k7MUaB5iAWQV9R2x/soRxjX1DsaP7Seq/La4JL54E6jfTp&#10;FndIFak+/mU4C3lnKGMUfZ6jGmi9a/h8o85vraZl4+z+MC745ZVnHpbf/MMzK18OjtPxRv04FWRc&#10;SLqbX1I/k2EWCEAAAhCAAAQgAAEIQAACEIAABCAAAVMVQAC6yifXb85uVTmO3XP6Vdldu8ON7RFU&#10;f4PiwtSG+nhdiT2iVYXDK5ALPXON7xahqhDt9Ia/slb0uIgw5b3vhHS9nJxRam6n4T7d9sUKEWgK&#10;c3fzGckFsulF8DvK24e+E8JKzVittaOzcQg091q51m7DtDIxaIo+T9tgt3alV/NaXuXdE6tnvPwC&#10;n0M/wDt4t/IzV3Tth+Dx/NU+L7wcmcj9nMM3/DJjl9d4ly6RURQX7OnpFUFvUbu7ewbdoczTv6U5&#10;ivPukZX+QwdwMwz1D1fH1h8mbg9++YU+/BTBP2XIy2zs4YlFIz37TNl+vZY3jOEgAAEIQAACEIAA&#10;BCAAAQhAAAIQgAAE6lQAAeg65M0+FnuZxQUpK2IExbHL4RvV1TW05s1IvtzVw626C+noHzQuLpar&#10;wsGVmQ56g+LP2RmpQkxQaN7hV8qGras7Cfo3vICV64yvS8WgldHnr2e4WtX66lISb3iG/OfIkbjN&#10;M57JPvJxKJ93n7jmXyuPWL2yOe7I/o0znR/ns4GLjnwzw5Ux14DtR45smaL8QQr1tOr/jwHs1onT&#10;3F1FZ34/Tf/z26lE7ovEC5fZyKH92cPjoVOCfyiaGLH/yM8LBmRvnxX8023G5BnbZ/mHJ7qF7KIp&#10;XrWKXzp9NXeXumVsmx60j3mt3eLfqda3jAEhAAEIQAACEIAABCAAAQhAAAIQgAAE6lAAAei6w80+&#10;EnvZa71QV4NvMSHqnOVSs7p6dLuSnF79hVBZD64Kh7LMNN3v5NqZlZoxMVGZQ139wXGHEQloxaDr&#10;MvpMOx4StD5oyDN2do4DgmZ5UYpzqbx78+ZO/f0j5g1hVs3t7FpQ9NuqpZ2dXXMrcw2V3QsjPdnl&#10;C5eKmPz08XjPGQEDHv6ZSJVnTp85wvoP6d80+6eNcXf7LIicM8DJzvWVD4IGyE//cCibndwWfqn5&#10;q2FrXnnGzql/0MIpze/u/En9s5qi1M2hay53C94SNrS2E76N6BljKRCAAAQgAAEIQAACEIAABCAA&#10;AQhA4OkUQAC6/HMVM3Op9HFVz/uxVGrOxJX0unEk9oqq/obQreNIn65CznLpxl8PWqQMuGVv264r&#10;TVrXTFTWY19sqKrMNBc+pJD0HM0ZhlXtAe+bjgDFoNcva77By2tD82Xr6yL3maeQP0zcFR48zdt7&#10;9Auec+JUOp5BG0JGPt45Y/SAAb7BP2QUVabWbsioruzIb6dZ4m+/PTPqFb8BrldOnL57OfEkG+A1&#10;xI6lJ19i7NzKkUKO/silXI50CctOS2Hs4Q/Tlan7/t8/ZPJC1Sx3f/gs4rKd/8KplHKNBgEIQAAC&#10;EIAABCAAAQhAAAIQgAAEIGBiAghAl39g/UaPSYla/cttWcXPUnb7l9VRKWNGV1IS+sTG8MvjfJTl&#10;mJUj8ScHRpY/GNDJf9f+kFRlrQ7vWKZ3OY4hPuPi4lL54weFNjRsf3CGquiHp+dkHEJoYt+QlS23&#10;uWfQ13FxXwd51lke8OWvp/gvP20/K3L793Gn11AGtLI17+W/Jub06b1LXyg4snLeZqHEcwXNacAL&#10;Tuz4b9t/O9HihQFOnQY83/z0H8cvJN7qNqS/HWNuHj0YG7hg/xFN2zLJycm9O2N2r0ZqXT2yaIBy&#10;ArtXPwjplrc9eE75wtBP0cPFViAAAQhAAAIQgAAEIAABCEAAAhCAwFMqIFIoFMLW0tPTbW1tjW2b&#10;lpaWDbAk+e2EiKXhx7JkZU9CU63FXOw8PGRp0OB2WsUHGmCdmLKOBSQSib29fR1P0lDDZ2+f7B3+&#10;0GvBvJeUO3TyFO8eGbS7m/+WNW+0Tt/2UdD2S1xFl7ChJyJCs0fNGUX5y9vmztj+eMbOmKBudKig&#10;V3j2yAVb/mkvcRo5xFFrF5civF/bftdK/MrXvy3ow04s8lx5zinbwpu7i+qUfzvFe/XdITOXhkzp&#10;3vx+yv4tl13DZgwpOLHUN+inZq8sXTFjSDt29/cffmCvLh3vlL1tivcaFhKz85WM0JcpI3tcxM/L&#10;h9RZ+L2hHgTmNUmB/Px8KysrCwsLMzMzkUik3gP9J1Uul8tkMqlU6uLiYpJ7w6IhAAEIQAACEIAA&#10;BCAAAQhAAAJaApmZmTY2NmKx2NzcXPuvwJUj5ebmurkpk2wRgMYHCgIVCjz9AegrWnsfF5E4427w&#10;OyuP3Ciy6ui17J8s9LM4PgB9efO06ZuTHhZR7ederyxbvWBkO7rr4enV04K+zSiyGrDg582vageg&#10;WeLKF/wpgrz5+IIB5qwoLnhA6BGngJ3751D8mbsxcduSJZuPZDykGtLNPV9atHK5F3eK4e0jK+cv&#10;+YmbhTXvNOCNJREz+lipA9D+HVnGtikvc5Wgf975Bmpx4Hu24QUQgG74Z4AVQAACEIAABCAAAQhA&#10;AAIQgEC9CCAAXS/MmKSxCjzVAejG+lCxbwjUhgAC0LWhiDEgAAEIQAACEIAABCAAAQhAwAQEah6A&#10;Rg1oE3jMWCIEIAABCEAAAhCAAAQgAAEIQAACEIAABCAAAVMUQADaFJ8a1gwBCEAAAhCAAAQgAAEI&#10;QAACEIAABCAAAQhAwAQEEIA2gYeEJUIAAhCAAAQgAAEIQAACEIAABCAAAQhAAAIQMEUBBKBN8alh&#10;zRCAAAQgAAEIQAACEIAABCAAAQhAAAIQgAAETEAAAWgTeEhYIgQgAAEIQAACEIAABCAAAQhAAAIQ&#10;gAAEIAABUxRAANoUnxrWDAEIQAACEIAABCAAAQhAAAIQgAAEIAABCEDABAQQgDaBh4QlQgACEIAA&#10;BCAAAQhAAAIQgAAEIAABCEAAAhAwRQEEoE3xqWHNEIAABCAAAQhAAAIQgAAEIAABCEAAAhCAAARM&#10;QAABaBN4SFgiBCAAAQhAAAIQgAAEIAABCEAAAhCAAAQgAAFTFEAA2hSfGtYMAQhAAAIQgAAEIAAB&#10;CEAAAhCAAAQgAAEIQMAEBBCANoGHhCVCAAIQgAAEIAABCEAAAhCAAAQgAAEIQAACEDBFAZFCoRDW&#10;nZ6ebmtra2x7sLS0NLYlYT2NR0AikTSezWKnEGicAvb29gZsPD8/38rKysLCwszMTCQSqUeg/6TK&#10;5XKZTCaVSl1cXAwYGbdAAAIQgAAEIAABCEAAAhCAAASMSiAzM9PGxkYsFpubm2v/FbjyRebm5rq5&#10;uQl9EIA2qgeKxRiXAAWgO31VpAkthXUxrvVhNRCAQI0FCgoKDBgDAWgD0HALBCAAAQhAAAIQgAAE&#10;IAABCJiiQM0D0CjBYYrPHWuGAAQgAAEIQAACEIAABCAAAQhAAAIQgAAEIGACAghAm8BDwhIhAAEI&#10;QAACEIAABCAAAQhAAAIQgAAEIAABCJiiAALQpvjUsGYIQAACEIAABCAAAQhAAAIQgAAEIAABCEAA&#10;AiYggAC0CTwkLBECEIAABCAAAQhAAAIQgAAEIAABCEAAAhCAgCkKIABtik8Na4YABCAAAQhAAAIQ&#10;gAAEIAABCEAAAhCAAAQgYAICCECbwEPCEiEAAQhAAAIQgAAEIAABCEAAAhCAAAQgAAEImKIAAtCm&#10;+NSwZghAAAIQgAAEIAABCEAAAhCAAAQgAAEIQAACJiCAAHS5hyRN+jpooq+6TXx3V7rMBJ4klggB&#10;CEAAAhCAAAQgAAEIQAACEIAABCAAAQhAwMgEEIAu80DyYj9ecdt7w+4YZdu9qt/v7733LWLQRvbB&#10;xXIgAAEIQAACEIAABCAAAQhAAAIQgAAEIAAB4xdAALrMM0pJSe73knc7seqy2G3a0n83+/ldrZxo&#10;VXL0xKCvk6TG/4ixQghAAAIQgAAEIAABCEAAAhCAAAQgAAEIQAACDSOAAHQV7tLkqKVfPfL+7AdV&#10;SrT6f3dv8L694uPYvKoe3IlFnpq26ERV3Rv+/extUzwnb8+u6UKyt0/2DD1eahSimLKNH/jG9ime&#10;U7bfqOkcje3+kuJi+tXYdo39QgACEIAABCAAAQhAAAIQgAAEIAABCJiuAALQ5Z/d8ZWaCtC+r36Y&#10;1O+TFQEeNuX6idt5v9QvOSWlsod/ItTTM4hFJKpaBIs1zgi0JjTMmNMbOxN3+TvV6Ye6o//OxJ3+&#10;HXXPwUXATSFSX6dCwuCyBw/vX0nL+e2P6/t+ubpj99Vv/8f92rGbvqSL9BZ1qIdlYAoIQAACEIAA&#10;BCAAAQhAAAIQgAAEIAABCBgmgAB0ebehC7SznXd/MU1H9FkfbUoBDsoI3p+4fIi695DlYZov9BkD&#10;fRqrgDQ7JzfhTGbcESHQ/Pi2RF5UpCgpoV/0gr4UAtPUgbpR5+o7ZUX5dda0voMnvxcVn1lU/XGM&#10;4o6sLeM7dx4flVlPi6lwuvz4ZT5jg/dJ6mkdWtOkfeM/fNKGZDldig+m5/pefP2vATNCAAIQgAAE&#10;IAABCEAAAhCAAAQgAIHyAghA19mn4saR2CteQW9UlEnMJUerWqgqLZouTtl+nMpTCE24XqaWhdaX&#10;x9VjqMtZ8CNs46/zScSaAiCqqhpcfrF6Yq5EBjdg0D52eY23p1AWg4bVlODg3lU19SzCGtRbMKCY&#10;Br9OoQQHV45DteHj3IK911xm+4K4/Zeu4FFnj8q4Bn7y8NGdM+ezjv6Wl5JaLC2ofHHUgbplH/2N&#10;bqEbq70TJ98l6yMj10cumdY7Py5sxpjhC4/mV3uQ6tyQvN1/7IBl8dW5pfb7SuKXTRrs/01WdUZO&#10;3vGvsX2XVLXwvLRzaWlpkvqP4xfdTLuWlZ11p/5nrg4i+kIAAhCAAAQgAAEIQAACEIAABCDQCAUQ&#10;gK6zh56RfLmrh5vu4Sn8yidH821/cEaQJuB7OTySreEvh3SNC+KCyE4jfbrFHVLFqI9/Gc5C3hnK&#10;h4nnqKp7rHcNn6+u2nw5/KoPNwBlXh8PDUoNEabZH+jKryX7yFUf5ZXgbnGRdJeT/67EiHGsG7ee&#10;MmUxKNDsHd5ZVUKEZvFVx8pZ3JxYfhq697LW7KU2HDdHq/41VSPZV54je/v8cNf1gkSED2NDlhNI&#10;NzaOmzSMttnI2qObt3J+P3MvKaVE9kT/rctlT+gWupFu1/8urmeLHsO8Ro/2Gj11buSBhM2+bSQ/&#10;Ll57nsuirat25+LJtLwHdTW6nuMWpJ27IHlQvW3eOfd7Wn4VPw5gzCVg7+XUvW8667mQ2utmNezT&#10;hNSEFcOa1t6QGAkCEIAABCAAAQhAAAIQgAAEIAABCNSGAALQtaFY3TGOx8Z1DVmjSo52eiPI60rs&#10;EeWJfN1CVgv1l538A71Yagad2ec03KfbPmXx6BOH4rr5jKQO3Ivgd5QFPYa+E8K0RpilVefjSnI6&#10;vzynoUOUwy5X1nfmhlW9q3sHfBJ3hLqECM3SNS5WlZXstV5ZTmTIrJCKxvFSRpaVNbApzK2zZVwX&#10;jjwcMqTxRZy1QR5lZknOJhpUT4Mbhm6k22mQ6n4elf1bDFvw7iAmiY9P5i/kn9/x3uS+PbkqHT0H&#10;TF52SEdZifj36M3gHy+s9e/L9Roe+GOaKqorORTmP4a72rlb37GBUee5vGqu6MeMn+lFzIzyNSIy&#10;o7giGp/tCPOhKYPjqVfuoWWT+Pl79p284qSQmC3MeOjqjsBR3Dt9Jyw7lFtqu0VxgXR52SnVxVPL&#10;+mp/SZePBnceFUZbTP5suKpqR/7574MnDxC22nfykkOSMrFpbm0zYujen7mFBx9VDl6UFRPML6Pn&#10;qGXxwvqEXWzhHkERLVItsO58uYeSf35L4FheqO+YwB/571KhsseGQz8Kuxs868e0orQfA4fzWx0f&#10;dkqYoyh5p2q13fqOLy3DuaFBAAIQgAAEIAABCEAAAhCAAAQgAAFjEkAAus6ehqtHRWHZ7OsZrLOr&#10;Vm0ON4+ul5MzKl5JR/+gcULk90TsPqGsR3ZGqlA0Q2je4Vd0jTA0LHE944pZqOtd0Bjqwh2+4Zcr&#10;333ZJG4n185MFSyuLTfKv97vE8tvpHEfPEjJy5JzFwv/zquJLN1Og1Q7D1o1pb29HUVBb1KoWZ4W&#10;9a/Jy35vOXXV3mOxmwN6Ze0IHL/wuM76DjFrv2rx7+gDm990zzq0cNn/uDh1/tHg8YFRd/rP2x57&#10;bO/yMexI2OR/RWUx56nbEtZ40fuj1yQkJHw4qPxOk7/5scXaP1NT1wzLjw+eELhDPnVzfMKBZQOz&#10;vvEP2qmOgB9f+nnW+LV7964PcE7eETiTRtY0q6HjR5vnR8edFC7F796R7zJ10kCtHv9YmvDf2e6M&#10;ub+9KyHh26nOLG3LtMlLTrV8bc3e+AObp/fJ+j5w/JL4Ult1nvptwprRNIYXt/Cl/xBGS14beqAP&#10;LWPZ6BaZO0K+KBNiPh/2z2WHrCZtj0849p/ZHQrKJn1zk3523n3hgYT47VNtDi2cukyVeJ684Zu0&#10;SRv2bn7TQ3J04bThgfH/iNz77bxBLDlqcRT/owHJubMtJ0UdSEg4sGK0VfI3/ktVAfGafHJwLwQg&#10;AAEIQAACEIAABCAAAQhAAAIQqCMBBKDrCJaxjiN9tPKFtadx6uQqpDZrtW4eQoWMCtqQ0V5cFQ5K&#10;nR7nw6c3c7HgMvnFugtWUAyaWoxPrK+qvnOkh7L2R0xIt8p3ryuG7tqpoqrWBktyNUC4AhwUKm+s&#10;MWgq3/z3pSs1jD4LD4AGoaEMqQet/QB/iwq7yEZ/GDHPy8O5y7B5G8OntpD8uOuQrgh079nLAgY5&#10;uQ/7INCXsZNnL1EI+8eIGInL7DWfTh3Uxdlj4opvP+rNLu748SKzam3f3IqmsWpub2/fgntVprV4&#10;fensLtz1rN1rYyS9l2yYN8jJ3n3i0nkD2cmd0apAs/vsT0NHP+vu4RW6coYzS4k+qP291HT01Ckt&#10;8vcdOklZzPL46BjW+62pHtrTWLUQ5rZqyS/CPD5qdTLzWhoxd7QH7WLu5vDXWkh2/nhIu9qGOd2j&#10;Y+G+yyKn0jJeC5zkxPLPnNOdeW7ewnlgwOYPhpXeKTdpi9fCIye62zsNmreQdHf8+JvQpcWkd0OH&#10;daGVTKeQt6R34JrXPNwHzn6LAveZN+9wHZynrloy6Vlne3v3SSEBtLW0dENz3g3+lsWNEIAABCAA&#10;AQhAAAIQgAAEIAABCEBAbwEEoPWmqnZHroYGFUGesk0THjuxiK+hPNTH60p4sOp69rbgcOYzsmOl&#10;E9At+2JDD8V5jVaW1+BC0nM0FZl13py9LVR50F9HV2UFaK3k6+xjsVVkQPMxdL4ONd+oovQ+L59a&#10;rpJxIlQ1vlsXnfFw7qhD4TRC7vhEoVg2d26hAScfVvsR1tsNeZdTDa68UX6RNBQNaMDis9LTGPPo&#10;4c6y0imO7NHHQxUjNu/gTD93uHlHRxkO5uzcnp/KXKya8VoaZer27q0O+9q3p5rIfGJ1Vc3ZwV7o&#10;ci2Zhji/bAhXoYJqUSykkhrF6ptVM1KwtmUL7qrmLe6rQa9Odc6PPnSGPrHRMfLefiOUY+qePDvt&#10;kpx59FJvlXXowK1W51ZLj8BB8a1FC34VpVvveVGhowt2+A/p2XNU4I600qH7TG7S/O/9he11/ucO&#10;Kq5RqKz74ezswI/UlA95C78z9kwnNWdRVtza4H+NHT6sb0++lggaBCAAAQhAAAIQgAAEIAABCEAA&#10;AhAwZgEEoMs8ne7dPc7+sv+2rOqHJru9/5ezHt27V9KTyz6OcNUUyvCM6CJUbR4SpnXdO9Zn/y5l&#10;XeaKBxviMy4uLpU/flBoQ8O40wvVh/xpjjHUjOHUiYX7Cj2C2HrugEGu3vQ+5U3BV13VEV+q48y4&#10;dZaJ6nL1MUJSVZNwZx4q6z5XzaNvDzcP1ficA19vWr1IIe781DeKF9+/fK12t5l3+Vq1I9p5h9Z8&#10;lcxGT5/kwpzdelCJiXPJqrCp/GYWBf67uut3uN4z7hQsPX9eHRuV5FKKrjpcq9dGn/GgIQYtOUwV&#10;L1RtG1XLEFrRQ1V68s2bNHLLFmVO3us+NaBffvQv8Yd+jmFe0ycJ8fGKmpN7D3OWnKTeKuPGNHfX&#10;c6uVDNziuYDIw3/9dXDF0IJDy2ZvKBUpduEmtfffrLU9dWWPKnyK4oKHz9lRNGLNtz8eSIgNLZXc&#10;rRctOkEAAhCAAAQgAAEIQAACEIAABCAAgXoVQAC6DHdrn48Wtts/e6JvlW3i7P3tFn7k07qK50Wx&#10;Zk3bqTp4kI9Bq5om+kwXuTCxslH8WiswPWR5ovaX1MfpjZ2aoZU9y42g6qEq0KGZd+fysJ3qgHJH&#10;f34sfvZS8yrrY/DDqKPP3EVNxQ/u3vKB6dJ9+C3RFlQC6nVqjV/KgZ+Pi7ZzCxbm4vYr9OFm1IKq&#10;12+Z2p/sYWaWXPakdsctkT2hYaseM/9SfNyhQ3GHdqzwHzwoMKbppM0rfbl03hcmTbVnhz4JWhuX&#10;nHX1ZNS8kB359lOnDKt6QK6Hs9+UQSxzQ/DiHSevZiXHhU3/+DwbONXPhb+bS+hNO348+dDR8ufy&#10;aYZ3HuHnYX5ywyc7LnE1sfMv7V35Y5K6ZMehlfOiTmZnJe9euGxnPvOa6lc2xdl+zMuD8n9euPRQ&#10;i6mvjdZR6cOCmyjrfHzyqUPx2cMmvW7P4pYGrTuUnJ12cktgyPf59q9PG2Zedq/WdOXK8fiLh+Iv&#10;6MMQv3bejuRsSb6VcwcqrF22DRr9f/aS78LW/iqhGH9RbnzUF/H5OhaqYyI+mk+MVlYySXSEUBUa&#10;DQIQgAAEIAABCEAAAhCAAAQgAAEIGK8AAtDlno1Nr7cjdsfo0XZHvN3LxngfLVZmEgKyBw8f3ihd&#10;D7yW1k3D0uBVDJYds2xOYOCcwLVxhQM/2vVn/IphQjUJ895LYneF9r65Y9744T7+G670Dv3vgSX9&#10;9F2Z/ZTNx9ZPbXEozN9n+Pj3frSaEnlsyyQhSjzsrRXD2ifvmD5+we+FlQ3nEvDtD9z8M3wGDx48&#10;PuQg69BJ3d13tu+lhWOGjw+NLhq55MAqHSFme9+po6USiY3f6P66JnGaFPqme9GhZeOn76Bobu+F&#10;B3Z90Pvmt4Hjh431/yqt9we7DizsXe62YQHLhtlf3TFj0oLjUn0c2lplrZ08bPDgYTN+tJoauWNe&#10;6VRlq2HL9kZOaXFwyfjhgwcP/1dUssMzlRYK0czoPDE04Fl2aPHYwX5hkqF+yIDW52GgDwQgAAEI&#10;QAACEIAABCAAAQhAAAINKCBSKBTC9Onp6ba2tg24FJ1TW1paGtuSsJ7GIyCRSDp9paneqwjrUut7&#10;v38lLee3Pyod9t7BTz+KuaXqYtnCuc+osd5Dn7Pn83grbQ4vPN+qq7JQcVV9TeP9+Pc6z/jZd3Pq&#10;mmGVrzc/JnBAcPLbe4/NRYTWNJ5sA66yoED7xEl9F5Kfn09p6BYWFmZmZiKRSH0b/SdVLpfLZDKp&#10;VOriIqT9o0EAAhCAAAQgAAEIQAACEIAABExYIDMz08bGRiwWm5uba/8VuPIt5ebmurm5CX2QAW3C&#10;jx9LfwoEHkvu6rWLFv1emT7jjekzXhnV4cmZPVuWfLjt4uMqb9R38CoHMqEO8qL8q/Frg1ceYoNm&#10;v4roswk9OSwVAhCAAAQgAAEIQAACEIAABCAAgadTAAHop/O5YlemIlB0P1+vpTbr2LPPc/37PDfS&#10;d/aHn8/u3zT/zLboqyVV3Krv4HqtwEQ6HV/Q12dG1PXeoT9EVHH8oIlsCMuEAAQgAAEIQAACEIAA&#10;BCAAAQhAAAImLYAAtEk/Pize5AVkegagtTfatMcrL3dlBRcu3axi+4YMbtyiw1alplZef2PEGurx&#10;1+HIgOeEatZoEIAABCAAAQhAAAIQgAAEIAABCEAAAg0pgAB0Q+pj7kYuUFJcXPLkiQEILVo2Z4yK&#10;0FZxq2GDG7Ae3AIBCEAAAhCAAAQgAAEIQAACEIAABCAAAZ0CCEDjgwEBCEAAAhCAAAQgAAEIQAAC&#10;EIAABCAAAQhAAAJ1IoAAdJ2wYlAI6CNgZmFhZmmpT88yfW7nZjHWvn37Km41bHAD1oNbIAABCEAA&#10;AhCAAAQgAAEIQAACEIAABCCgUwABaHwwINCQAuJW1S9V/OhCzL5c9qzXi/ZVrNyQwRsSA3NDAAIQ&#10;gAAEIAABCEAAAhCAAAQgAAEIPG0CCEA/bU8U+zEtASs9A9CPbvx17sKZcxeO/G/1wvc3X2gyePob&#10;/ZpUtVV9B69qHLwPAQhAAAIQgAAEIAABCEAAAhCAAAQgAAHDBBCANswNd0GgdgSa2NvpNVD+2Z+2&#10;bN62ZfO+s8Vuk+evWPH6c02rvk/fwaseCT0gAAEIQAACEIAABCAAAQhAAAIQgAAEIGCIgEihUAj3&#10;paen29raGjJGXd5jaVCF3LpcEcZuRAISiaTTV0XqDSvCutT65mUPHmbGHSmWFtT6yBY2TV28Ropb&#10;Ntc5cviqq/PvlX2n+3CH5OfyPdZKGb0YU/pGqWR6xIPHwx2+G2BT+VLvJ2YOPqBYPLPTa61rfU/V&#10;GTAxU/RfzbNT3WkVG+biXZ1hyvat2KGaG38YvipH8wjEot7uTT/1budtb8HNWPIg/Os733W0Ozeu&#10;YRFrImUy9xYUGPLdl5+fb2VlZUFl3M3MRCKR5k8JhUIul8tkMqlU6uLiYjIKWCgEIAABCEAAAhCA&#10;AAQgAAEIQKACgczMTBsbG7FYbG5urv1X4MrBcnNz3dzchD7IgMaHCwINKUAB4uYdnepiBTRsRdFn&#10;ms7bu9Xu/6NfTQfRF45N+detIp61qnAlj56ce1CS8qCkyqXm3ZFTtxxZlR3ruEPHFspNdaXgoOi1&#10;l4T9tuhTw2m1HR5IgtamDv7loTCkIRtvLo4Q5PtZFqZKfdZmTE8s5MYqkqVIFBl5xfwX9d8kr4de&#10;FZX6dS38NkXMr4q2Saq1mvtp2RNX8kN9dO31U4+EezN+u+72EX9x+fWoW6U+UYWnr4tWZqUwVnjj&#10;1sTlXJ8m4TeOSummskvyOKhkr9Z60BkCEIAABCAAAQhAAAIQgAAEIACB+hdABnT9m2NGkxGohwxo&#10;spBm52Qd/a1E9qQWXczFlk4jXrBxcqhqTIrr5X3fvbXiDdWBhrezdWdAVzWQ0b6fcfCa2zG2et4z&#10;Ie1qe401suIzoJlN+ntOrsK6pJLXV+d9z6wTPuw4qIF/Mlh8/4GMYt8Zx24NvmKd8HYbWmGr5vLI&#10;8Jz5bbU+Knpw7v9fRkoPu9cdWfIxychToi0LXANaspO/ZT/u0W6w+GH415LFVs1zghzaK4eSRq7P&#10;/q6HU8LwoqBP7ib0b5swioV/eWdxq1aPA9oU8kviWpqk+64ni2vvgSIDWo8niS4QgAAEIAABCEAA&#10;AhCAAAQg0HgFkAHdeJ89dv7UCFCYuHW3Z2p3O626PaNH9LniOeVF32+7xuWoLr6mzMmlYGvoVWXa&#10;6cO789emChmyraNu55YehgK+olBKmKWrxSlHVLmuH11bnKrdT/Z9FGXF3jiqzH8tOfrfVOWX0rzI&#10;bemtF/MZssvSp58V0mb59NtV2RnCGFqLEaabf+SGB91SdX5uhePs30YzXl/+a4bDQm6bwrDLL91+&#10;vVQertbUVOJjrZRydVOO5Qj71do4n6677fbJ6PQmCznDib8+qPr52tiHD7dkj4tib1BfYQRlujGX&#10;R8wvg0sZ3n+dXryeWPV4Nehh0apl0/b0i465NBNxL1o2tTYoJu49wSWke/P2LZuPGGTVncnv8yHk&#10;QS84jWhtYW3T+rWeZuxxyWP1Qm/kheeKgwbbsIsPIx+LF49tZS1uFfIPS5b2+ChTLamlxdHzRfc7&#10;twis9R8n1MALt0IAAhCAAAQgAAEIQAACEIAABCBQiYBBQQWIQgACtSrQulvnGsWLSy+Gj2h3rskC&#10;U37L293RNnlGswmWJVG775wsNVZB1La/w/MstgQ55wS1mmgm1wQQy0x55VafX2TWz7VJX+Bw5B/m&#10;haUK7YonPCtmsqI9V/gIdMm9qIsK134tRjCqfSwJui4KfNk+Paj1Int51P9ypl+sspxHSfgF891L&#10;u2jyuA3cvGx1hk3Kp11U9a9LFu8vnPiGw7kxYmtJoU/s36VG7dE+J6Bpd8a6D7TLWeAYqMog1/S5&#10;kv+pVYvk2a0DW5fs2f93lB4h6PYt6Q9kRUaZnnk5E6Oke8ystsxwSB5n8f2ZKjUM3Lxet5XIwiP4&#10;UPgqTWUMVTUMLmhetjKGmfI/MfdvPslg5q2stSaR3f/+r5LuXZsqE8BZydHfH+c82+y1Jiwj9wmz&#10;tezN32rdUdy95EkK9/MMvuXdjUg1W/RSW+2R9Fo5OkEAAhCAAAQgAAEIQAACEIAABCDQQAIIQDcQ&#10;PKaFgJaAZfNmbXp0tW5TCyfO0SA0FA1YI+CurXYPb93d3XGxp4jJZAnq8F+pQc1bObfd8kZ7VQCx&#10;wgmbNLEZMcZl9bOlOlj3axYoVkRd4KO6Fwu+L7EIGdKKXbo/X8ImeDl92q+1q7P9p2+35vqcyquq&#10;FLIocJxTd/70vpo1y9Uvt22l+UORhu0wwbl57+Gt57dmhZmPlfnXwhwWVu1b8EfPNbHUnSDc3iZq&#10;jB3tImKomLEnR68buLSMs4+Plpgtet0lwL15d0/n2DGWBg5UK7dlyFpN6PR4tk3vvML5CcqazlUO&#10;XHgje8QeWffhbaj+Bt/4/O6P7kTYNN/trfrMP74beVEU8g+7sqOZl7qQcqLgpGPToI5VzokOEIAA&#10;BCAAAQhAAAIQgAAEIAABCBiLAALQxvIksI5GLtCsg6N9n2drGIOm22kQGqqGmN3bKxNMWzXhY6yl&#10;WtOAf7YKaPlkekRmk4/S51+qODjcte3R4eK8c387fHTNYXNuSpnzC83sAvuZFaYUHC0p2X+hiDla&#10;T2xNqa9yKvow2IUitnwzs3Jtztj94pwq9iNybVXDHSvnc1BGSIUvRa5thD8hzQwpQNHSUlna2LK8&#10;oe7Vcpm/zKyPqiKy0Cklt5gxy8GqkKt1kwb9Q9u9WYCj2Lpji9dbs5Q8vXKx76fc8Phaaj3Q/ugY&#10;Na79dys65S1o96nlI49V3JGD1HITHu1pryuyTJ8ITfs78mzJoB4tSwvVyqPHIBCAAAQgAAEIQAAC&#10;EIAABCAAAQjUlUCDxjLqalMYFwImKdDMxdm+n6fBtTjoRrqdBqnzzdu23RLS5fEHbRa1LA7/753v&#10;K6zBYT1oTKecjzsl+4kL0x757L9fZmHdhzQdRFU4Lt6NusImDLSjqKJre8p3LUnIVEU2S4oyHjLW&#10;VuzKRIz+rJIplEOUCkpWa7u1NU61JtWv88M7i38vYe7NA0pXN3a1pZ1ralDk3jV88/qtQ99ehY9p&#10;Jf/P3p0AVFXm/QN/7mVVVEBAZVEE3KByaUrBclxaTEUrmLLJbGbUrBmtUbSytKmmLFpEp7TGBXvb&#10;LGvEciutXLIUzb9bKZkCgmwCKaLs2/93znPuc8/d4F7We+F7Xt8G733Oc57n8zyce87vPv6Ok7fu&#10;ywLzu53JDPmwYlxM0IEp3l7qElpXL0/PmXd0CrlSvkNaX1+y6VQ1nwO0+Xs6scvV/BuL8szKFK1L&#10;ODc5X7qpUht7vYe1TUQ5CEAAAhCAAAQgAAEIQAACEIAABOxAAAFoOxgENAECOgFavOx/y80+g8Od&#10;XG3ItKB1daFdaMemr322Yiiurvo4c0dWaZHWJYTnoLC0/ZwVu+dy+tVqd2+tv9ky3l4zg+oSv7iS&#10;5Ow+5yY5kHld1zmdWNJX2UuOXE7PurTsvcurKjVzIn0Y6zKyt4ZdLVu4szA9q2DuJ9LT/xq1NVc9&#10;8sG1Gloonp559VhK/g7leYE2NqqyaseR/KQj+av+l+b/atEGF7ftD/b0Mqwj/Hr3EFa78KPMpNQr&#10;x45kxuyhBdHKdjDprGbJ+STpC4Cry5b9plmWIyUJKSuY9eJv3p8ZZqy2sV1WF3cN8WQpZ6+mVFbm&#10;HS7dYbxbaeI35ewGr5f7s7wrpfSnSGr7pQ17LudV1paXXEn8piy9k+tICi7Ljx+MpbTg8uY+xCOG&#10;VSz5uqiopGjZj1VeQ7tOlF9POV2e19V9HB4/aPXwoCAEIAABCEAAAhCAAAQgAAEIQMAeBBCAtodR&#10;QBsgoBeg9M09bh4WOO5W7/D+zh6d66ehAlQsaNyttEtT8z5bOwhO/rWVse9k+b96cW6hy5sze9FT&#10;48xvnpr07wtCX80K/bjC/QavA9FeJsU6TxvuWl5W5x7eeZyS66L7yjjfNwNqliUVhK4sXJLv8ubf&#10;AlcOlN6LmuS9wK9u955LoWuuekW509P/Grc1Vz3S0f26v0lZRFKv3fjxNYP00Na37Grl3P8Vxf6v&#10;aGEKG3eb7+XFwRNNV/f2CTjwJ7dhV8pj116ceMxp2UQ3qr7BPByNyRlifbP1JbvMie48LP9axAvn&#10;J2ZqRhrXULI7ixWduOz/Ks0W6c+cU1RCm368kLKydHrp4sJi101zg6JUjx9UKujUI3G6O0vO934p&#10;f2W3rgf+1F1+vfJYdi0LcB3WmHZiHwhAAAIQgAAEIAABCEAAAhCAAATaTEBTV1fHD56WlubjQysN&#10;7WtzcbFhHah9NR2tcXyBgoKCvu9WiH7UxQ9o5T5VXrlampdfVlBYUVRcWVRcW0U5gpnWxcXVq5ub&#10;V7dOfr6de/Vw9aQ0yY66FSWne39Rs/gf/V7GY+WsGsPag0mpIw87vbkgdIGfVTs4QKGy/NiXisMf&#10;a7M5UFpa2gil4uJiNzc3Z2dnrVar0ej/KQB9pNbU1FRWVpaUlAQHBzeiZuwCAQhAAAIQgAAEIAAB&#10;CEAAAhCwK4GMjAwPDw9XV1cnJyf1LXD9jczLywsNDeVlEIA2sSo5+d+nX9wustC6hk5/4437Q+tP&#10;dGpXswKNaTaBNg9AN1tP7LCiytKUlEtzvyjd7dM1d64/HitneYgKFv634sbRXcf51h44WDTzQFVR&#10;mOflR4wzddjhCDtKkxCAdpSRQjshAAEIQAACEIAABCAAAQhAoE0Emh6ARgoOo4G7vP3fr1yc+M6m&#10;rcq26Y2bfnzyyQ/TdE9Fa5NxxkEh0O4EdnySFfFJ6ekAjwN/Q/S5/tF18S4rm/nhRf9lBbFHqkNu&#10;8Er7G6LP7e73AR2CAAQgAAEIQAACEIAABCAAAQi0XwGsgDYa2wNvTj4wcutCdTLTy98unvWfk6YR&#10;aNfgSc+/9thg05yt7Xe6dLSeYQV0Rxtx9LcDCmAFdAccdHQZAhCAAAQgAAEIQAACEIAABKwXwApo&#10;660aWbLkdOIL716b+NqnuiXR4n83vTPx4iv/3n65voqzP7h/iG6b+kFmI9tQz27Z708dsnh//fXu&#10;XyzaIP2waF999VGDzRaw5kDN3z3UCAEIQAACEIAABCAAAQhAAAIQgAAEIAABCDiyAFJwmI7evlcn&#10;67cHnjt500uvzIwwXefs2nPiHTedTkmxOPz7Fw2ZeHrOCWXbOomlt9lMGRS3Q9eOE/Gj26wZODAE&#10;IAABCEAAAhCAAAQgAAEIQAACEIAABCDQoQQQgDYd7tHPqFc7b/rPdDPRZysmSWZ6OpswSUR7+zz8&#10;MCK/VrChCAQgAAEIQAACEIAABCAAAQhAAAIQgAAEINBuBBCAtmEoL/7w1j+nxdLq6Nhp/3zrh4uM&#10;uTIny7v3CQlhX203m+9i3yLTvBxSjgvdpkuCIWXwWPT+B9Ib93+QLR1KldNDeUV6VSTZmPq+XMqq&#10;jRZo6w9oPouHvp2LvjOoU7+v7ojGTdXn/VC106p2oRAEIAABCEAAAhCAAAQgAAEIQAACEIAABCDQ&#10;XgQQgLZ2JEsOvvnPdy9Hv/YJLY/+5LXoy+/+882D4TP/2s/y/qPity5If0LKumwQ3qWo7hNsJc+I&#10;8VbIsoVKZPm73ybxNBk74gZ9tYq/KG1fbWcJ9OpnDwdK0eeJ25VSJ1ZO0pXYNnf7nby2Cb8mxFmX&#10;aZoiyHPTdXk5dsSlzzUNE6vbuTVie8KvuuNJ+7K3eAdWhqiOqG/qvkVzzy5QujMnxFpilIMABCAA&#10;AQhAAAIQgAAEIAABCEAAAhCAAATalwAC0FaOZ9b2j3+944Xn7whypR1cg+54/oU7fk1MunzTTX3q&#10;qaDPwxuluDCbS1Fo3aMC9+/6alDc46P4XqMfX8C2fyc9nDDw4aUUYpa2wLGTBp05naardsIc5XW2&#10;7+1lbEHCX3gpNuovutejVyppnam2gb+eNpdp+teEiWJ1tRQN37f9q4H6qgL/MnfCGd4M/WbQzj4P&#10;J8QNUt6T931cSScy6vE4tn2PEi3XN5WK6roQOHqU0mIrpVEMAhCAAAQgAAEIQAACEIAABCAAAQhA&#10;AAIQaC8CCEBbOZKZmRmDwvurCvcPH3TxYl5QUFCDFYyOp2XNC87OlbNVZKefZapw8MRlZ3QhY5Hv&#10;YvIysdhYXXf2+XTWP6RxwVzVQwjjKfZtUlVohHHkWmpnSF8zR5P2PbNMxLMnJvz6628iWq5rL3WZ&#10;h92HTLVuRXaDiCjQ/ALJb80w2BYl5Tb3QQwPsSK5ueu3VF/upqdUXWvx4zatm8krZsxYccgWmuwk&#10;VfeeSrI+747hQajZT21qcMxzkxYZFZNesa3BtnQOZSEAAQhAAAIQgAAEIAABCEAAAhBoZwIIQFs5&#10;oH36BP+aclZV+GzKr8F96lv+bFBx4G2TBsmB2sCQ/myCkr+CZ7E4Ia1fpujzqgies+LE1gW6xcaG&#10;VfQNYWfTGxtrarCqQREGqTKkdqaf1x8t7TclKh5IzYhWMogoHViqrOc2OIYUdqe+TNo+GTFoK+dY&#10;GxTznbR0vW6bHbBt8YzGRzMttV4cYvbQk2veao0QNMVVF28PmC069ihbY2uE1/ahaEI3I+etXz9v&#10;hLWHlGLrzyVHvqTr3kuRmckNBpGtrdxcOf+Yx6PZ9o36kTu0cVvAbOsb3JRjY18IQAACEIAABCAA&#10;AQhAAAIQgAAE2oEAAtBWDmLQpGmDvnnhxW+yKmmHyqxvXnzhC5fRo+tb/pz5wSL9IwGzv9v+66AB&#10;obTvqDsnfPWEYVZowyXJ2Xu2m10BzUZPmnBmWZyuzv3v6/NEW9kHfTHDqrLfj1vGJt1mGE0PHTDo&#10;14S3lezVmR+s3Kbbm/bdNlf3mETzR85+f5Gy8Fl6EiM2xxCIfGL90kls26aWihFHjhjMcnJaNFYq&#10;QR9aseb44Nnr50UK9RHz1j86+OTm5l/fbXZcW7abh1bIsfXXY8Q/TgiMmRfr37IzLDAmZujJJGWt&#10;dPKK1TnRsXrdlj00aocABCAAAQhAAAIQgAAEIAABCEDA8QUQgDYaw/DwiCPf7LgohZkNN4+ohf/5&#10;u/e2p/88efLkPz+9zXvyJNdPX/kwzbSgbrc+IUyfeVl6eOBGnr55dLz00D9dSuYh8tP/pCzM25TX&#10;4n4LMbsCmmLX8dJD/5TsF3N/a2Q6Drl9BlVJjZMecmiwBf5lo76dC9lckQOa9lUersj7YGaBc2Bf&#10;tmwyf5ceV7jxYasXijv+L5Rj98A/MtL3eLIuAi2lhuCbKlGD/sUZupQd0prct5IoLQMVtJwOIjdp&#10;88nB98bIsVI5h8MmOY/Eog8+MMjnoE/4oE6joUv4QEd/KumQSEBhJrdG8qGTvpOmGsdHR0QOzk8+&#10;KC3o5+kjdL2QVmRLr/Be6ht/SHRd33fbu6kcTiiK+g2rUme0EI2hnazunTLpVPuKlebUkUVJSXKu&#10;FW6oV12UlKOfrQ0cNzJWWQSduynp5NAYHv5WD5CYIYZpPeTxapZ/teHYv1hoPQQgAAEIQAACEIAA&#10;BCAAAQhAoEMLaOrq6jhAWlqaj4+PvWG4uLi0dpNKTv736Re3Z5hElp28Bz+w8InJg3p6SM8hpK0y&#10;7cMnnzxy0xtvTA9VXmntpuJ4LSxQUFDQ990KcZC6+AEtfMBWrZ5ihUmBS183WD9LEcOkPi/RAlv6&#10;YQ17lKeGEC9K64tXsHm6F5UCFIhcvJ1FS3sZt58Osea47sWhs9c/wSPDFO5cvI1FL42X4tHS7tkx&#10;yluU3fi5zBhp/XJu0lsHo57QFfgpUi4stepkD76jXAmtBlbq5EeRXsy81zSjhXhd3iufL5GWa2O+&#10;vOVSU5lSW/JbK9gT8hpqCuCuplelnxvZTdFCi1Wp2pydtCI5Sl7RLL2YfLPR6FjqndJxXXlVMemg&#10;Jwcr4yh3QZHkXaNgvXyIBo4rycqzJTpge7I8PbgG9Y2vNNfPFsNJpZo5rTq1bTtYaWmpbTvIpYuL&#10;i93c3JydnbVarUaj0Z8l6upqamoqKytLSkqCg4MbUTN2gQAEIAABCEAAAhCAAAQgAAEI2JVARkaG&#10;h4eHq6urk5OT+ha4/kbm5eWFhkrZIGjDCmgTK4/Bj63ctNV0++KDpQ8M7unCRGTaNXT6G2/cdGTR&#10;f4/Y1aRAYyDQdIFDyRTnnaokJo6cOokl80TDI3j0mbbIyKEsJ0uXUUO3Ktb0yCI58tLAJLFomorp&#10;VkMz/9iYwceT+DrZ3OTkwqGRckzTP0aOPks/0brs/MwMpWrf6Mf56/4x9zYyp8fgR3nYVOoC07Vc&#10;nTojkkefpf5GSscQa3ht6mb2wWSKdIv4+Iip0T1OJouHDZqtSp9Pwz/qZt/CbF2nGxxQ+VgxyncJ&#10;kszJQ7qF7PpxzD34U6Fgp6GcTd3nmxXHjXxidsD2bbrlz3JVCqMkOXWSr/6IDbYWBSAAAQhAAAIQ&#10;gAAEIAABCEAAAhDoSAIIQNs42hTtV+1BMej/fPbETTbWgeIQsFOB7JwcFhBA61uzclg+PZNQ2RZv&#10;L9QFQ/W5GvRLm63rjH/s/GjG82AYbRQILpQD3BTWZPr8wiIPxnPbCq07BEWlAwJUYXH9XhmZ+b59&#10;TFK2Bwf6+gaaW6NKC7GVrtMSads2fTezMgt79FHVbqltBvXTCmK+kbnJgS3XQMdiJ+lZi8q2+qS5&#10;dNvmEfhR6j0uLxLcpwcbPIJH5o2r8g8i95ZP8G3bUKA0BCAAAQhAAAIQgAAEIAABCEAAAnYhgAC0&#10;XQwDGgEBexBI3rSNyQmUpXgiZcxQb9JKXiW3A39Zv37W2qZT1NJ8UVp9XPjTwVxaxssio3geD4o+&#10;b+6zlB/ppWhfaw/BlKqMyksLunU1N1iVkgZE6eXgBssbF9B1M6iPauG2UiggqL4HBvL8FfzASyeZ&#10;6bT53lHddCzKTKIeLzm9ieFGEeTCzCzxWi5928C3Bo9rYmBUlfx+QEALPwzR5pHADhCAAAQgAAEI&#10;QAACEIAABCAAAQjYgwAC0PYwCmgDBNpcQFravCYnej5P40CpJ46v0T36T7RNve41Ofm4bW2Wnl9n&#10;KQpM6SlY8vK3twUoTymUl2DrAppSXg7rD0WZJQK2LdY9IFHaT0p2nKNL3GFFReqVyxS5tmIPdRF9&#10;NwOjInucXKN6HuCa44MjlQQmZiuVIsK6CLWU48JMIQmKVqarnk9I6Zs35TI6Ftu2nH6ob5MWUJ/c&#10;nKQUOrRxm/J9gPnjGj5O0KheKUPIydWiGckrKNO0vDiaFpVL3yXIxZPf0q8fl1ZYcwppdTl/MqH+&#10;gZM2GqM4BCAAAQhAAAIQgAAEIAABCEAAAo4kgAC0I40W2gqB5hUo3K5Ps0HP7luvXzYbOe+l6JzV&#10;IqcDjxhKyaC3PcdfTGZDrWqLOIT0zDozy3J5JRTQZIX5+visnBhaSSmxPDvA+hXQUiufWL/05mTR&#10;MfkpgmYekGix9UqQV+7lIWblCmhz3fSPiV8anaNLjKF7mKFlNTl3s2K+PNN8p6lOWhwtKp0x47nM&#10;SOk7A3qdcjTrO23y5YF0WJKRovN8AA9F6tawmz0uRaV9IyMtrmn2j31d1QzxvErK6E2JVpRDJI+Y&#10;baWeVTMJhSAAAQhAAAIQgAAEIAABCEAAAhBwTAFNXV0db3laWpqPj4+99cLFxcXemoT2dByBgoKC&#10;vu9WiP7WxQ/oOH1v5Z7mbnpqcXbMevHIvlY+fFseLnnFjKQ+L9kSIm+F1tI65U0Br3eM4SgtLW2E&#10;aHFxsZubm7Ozs1arVT8CmD5Sa2pqKisrS0pKgoPNZRhvxMGwCwQgAAEIQAACEIAABCAAAQhAoO0E&#10;MjIyPDw86Ll4Tk5O6lvg+luUl5cXGhrKy2AFdNuNHo4MAQhwgeyk5dtVjx/sUCw25aduNZnAmA4S&#10;fW41URwIAhCAAAQgAAEIQAACEIAABCDQYQUQgO6wQ4+OQ8AeBKREwDOe2xbwqJ0tAW4FG0pOTZtN&#10;+alboVU4BAQgAAEIQAACEIAABCAAAQhAAAIQaFYBpOBoVk5U1r4EkIKjfY0negMBMwJIwYFpAQEI&#10;QAACEIAABCAAAQhAAAIQqEcAKTgwPSAAAQhAAAIQgAAEIAABCEAAAhCAAAQgAAEIQMBOBZCCw04H&#10;Bs2CAAQgAAEIQAACEIAABCAAAQhAAAIQgAAEIODoAghAO/oIov0QgAAEIAABCEAAAhCAAAQgAAEI&#10;QAACEIAABOxUAAFoOx0YNAsCEIAABCAAAQhAAAIQgAAEIAABCEAAAhCAgKMLIADt6COI9kMAAhCA&#10;AAQgAAEIQAACEIAABCAAAQhAAAIQsFMBBKDtdGDQLAhAAAIQgAAEIAABCEAAAhCAAAQgAAEIQAAC&#10;ji6AALSjjyDaDwEIQAACEIAABCAAAQhAAAIQgAAEIAABCEDATgUQgLbTgUGzIAABCEAAAhCAAAQg&#10;AAEIQAACEIAABCAAAQg4ugAC0I4+gmg/BCAAAQhAAAIQgAAEIAABCEAAAhCAAAQgAAE7FUAA2k4H&#10;Bs2CAAQgAAEIQAACEIAABCAAAQhAAAIQgAAEIODoAghAO/oIov0QgAAEIAABCEAAAhCAAAQgAAEI&#10;QAACEIAABOxUAAFoOx0YNAsCEIAABCAAAQhAAAIQgAAEIAABCEAAAhCAgKMLIADt6COI9kMAAhCA&#10;AAQgAAEIQAACEIAABCAAAQhAAAIQsFMBTV1dHW9aWlqaj4+PvTXTxcXF3pqE9nQcgYKCgo7TWfQU&#10;Ah1TwM/PrxEdLy4udnNzc3Z21mq1Go1G1EAfqTU1NZWVlSUlJcHBwY2oGbtAAAIQgAAEIAABCEAA&#10;AhCAAATsSiAjI8PDw8PV1dXJyUl9C1x/I/Py8kJDQ3kZBKDtakDRGPsSoAB033cr9KGl+AH21T60&#10;BgIQaLJAaWlpI+pAALoRaNgFAhCAAAQgAAEIQAACEIAABBxRoOkBaKTgcMRxR5shAAEIQAACEIAA&#10;BCAAAQhAAAIQgAAEIAABCDiAAALQDjBIaCIEIAABCEAAAhCAAAQgAAEIQAACEIAABCAAAUcUQADa&#10;EUcNbYYABCAAAQhAAAIQgAAEIAABCEAAAhCAAAQg4AACCEA7wCChiRCAAAQgAAEIQAACEIAABCAA&#10;AQhAAAIQgAAEHFEAAWhHHDW0GQIQgAAEIAABCEAAAhCAAAQgAAEIQAACEICAAwggAO0Ag4QmQgAC&#10;EIAABCAAAQhAAAIQgAAEIAABCEAAAhBwRAEEoB1x1NBmCEAAAhCAAAQgAAEIQAACEIAABCAAAQhA&#10;AAIOIIAAtAMMEpoIAQhAAAIQgAAEIAABCEAAAhCAAAQgAAEIQMARBRCAdsRRQ5shAAEIQAACEIAA&#10;BCAAAQhAAAIQgAAEIAABCDiAAALQDQ1STeF3S6feeuOQITfeOnXpd4U1DZXH+xCAAAQgAAEIQAAC&#10;EIAABCAAAQhAAAIQgAAEICALIADdwEQ48ebUV4oe2HjwxImDGx8oemXqmycwcyDQVgK1dXX0p62O&#10;juNCAAIQgAAEIAABCEAAAhCAAAQgAAEIQMBWAQSgDcWuHl724K1Dhgy59cFlh6/SW/s3bxyy8MV7&#10;A90Ycwu898WFQzZu3k8vGxezlR3lIWCVwOWyilP5l/am536Rcv69o2fW/b9f1x35lX6gv9KL9BYV&#10;sKoiFIIABCAAAQhAAAIQgAAEIAABCEAAAhCAQFsIIACtVi/cPP+Z7NiNh08c3hib/cz8zYXmh8TK&#10;Ym0xnjhmexHIKi7Zm56zWRdozi4uKa2qrqqpraqtpR/orzwwLRfIocK29zsrcUp/afvzRwWGO+99&#10;Un59SmIWvV6TmvjXsfevOm17/U3Yo/hY4pyx14s21FtT8ZGP4u77g1S4f/8/jLr/xa+ybA3JZ627&#10;u3//uxMzGtfgvXF04Cf3Nm5n7AUBCEAAAhCAAAQgAAEIQAACEIAABNq9AALQ6iFOOfTTzffG0nJn&#10;t8DYe2/+6VAKG3Xv1BNvPr85m2JaFdmbn3/zxNR7RzHTYvXNk/2LaUW1flu0r+UnVeYHU9WHvP+D&#10;7JY/Jo7QXAJF5ZUHMi/uPHvhVP7lsqrq+qulAlSMCtMutGNj2nDk8y3q2Gvprs+3qqqpuJD6W1ZW&#10;br6tUd3GtES3z7H/zIrfVTE6/usDHz0UxNjpDx6+a/iLZkO8Bdvm3PXnF7fmXffQi6tWvbFofN+s&#10;j54Ye/eKBsPlpz/6611/eB5R46aMUvPtm7//vX/Pf3SGsi3eqnzxV7h1sfLSrEfn//u9/fnNd0TU&#10;BAEIQAACEIAABCAAAQhAAAIQgEArCiAArcYOH3HzT5s3UbS5InvT5p9uHhHO2JCFG5/1+nRq1JAh&#10;UVM/9Xp248IhjJkpZmHI9i8aMmQuW3lCbG9NSD9vQzSYgtdT37ehPDUj+/2pQyZvn7RVHHLHAnY6&#10;rRWnFA7VFIHMK9e+P597LLewvNqG511SYdqFdqTdbTv6gIgIp9MfbdZHbAu+WLfLIyqKpj7fOo95&#10;5cDZAy+PoSQ0rbZdKS5mLPK+2DC/btJh838+mHr5ipmjl+56YeGughsWfb33g0UP3nnnPTNf+fDr&#10;tff4pa6aszyl/sbmH/0xtbi01TqEA1kWyE5a/FxS6ej5K9et59vSyb68tO/kpcpLa1bOH12a9Nzi&#10;JNvOhWCHAAQgAAEIQAACEIAABCAAAQhAwC4EEIBWD4PvvctfDdw0dfiQ4VM3Bb66/F4pEOLke9vi&#10;jT8cPXHi6A8bF9/m6yQFRswUMzea+xfPTY/bcWLpKP2bo+M3/iWwBUc+84O4hJCVJzY+3EccJPDh&#10;z+JVLWjBg6PqJgqkXio+dCH/gq1BZN1RaUfanSqxoRlO4++b2i3rw8+PKftkbfn0WND0h0brqzBI&#10;MVF8JHHO+D9I2S4G/WHOF1LqDjlfR9w7Gx8ZOaj/3esoaUfxsQ1x9w+XU2Jc/4f7n99VwAPpl/fG&#10;K4kyrv/DE1uVpB95u+JpJfIgOXvG+DmJx6nlUmKQR76gHbY+Qnkx1h1R/9Uo00XB1o921XR76NmZ&#10;YdJvJd+6jVnwj2Esa8sOCqnLOUZ4IhHaMhKlRBvUQumHR6RF3l/QEfrH7TbSstB+xgp2xT+s6/td&#10;cxKPmTKnJd49qP/IJ/faMgA2jFV7LFq6/9OdXg8snTO6j0s9n0Valz6j5yx9wGvnp/vxrUF7nAbo&#10;EwQgAAEIQAACEIAABCAAAQi0cwEEoA0HuOvwBRt+oMXDP2xYMLxrxYm37hlukD+D/jL8nrdOVBgU&#10;szBFMj9YuW3C3HrCzftoebRuWyw92tBwy/7g/iFzt7FfEyYOGTL1g0z5zQZ2YftXL2Nxj1sIN0sV&#10;Lnpfzs6hJOWQXtFtukMwWrUtfpaPqCq8aJ9+F30uEVXGj9ZIMNJOfyVp8fLhrPz8krKm9I92p0ps&#10;WQftNuaBh4KKt2xJlg+b8vlHKcNmPhBhtg0V+56968/xx3o/tCppz9erH+rHRFqOrR8due/rU2e/&#10;nBWUum76/c8nez6Y8OXer9fOujFrw5y7n99bwQo+f+KRxLTI57cfOLA9YbyTnNCjeG9czJzE3Bvn&#10;/9/Xe5JeGc92xT8wPTEj6KH3DyRMoLfvTDhw4MMHb1L/9cBzUeqGFWRdYGx01DDDxvYKoqwdWXmW&#10;8zUEPfThgYQ7aacJdIQDL9xisLuF9rPi3XF3z0nMv3n+B9v3fLl0PPsu/v6/6kLbvALqzkPxpyMW&#10;fRg/pltThrBj7ZtyMiU8cnRnqdP5+z96d9UqM3/e2y2f/TqPjgyn4h3LB72FAAQgAAEIQAACEIAA&#10;BCAAAQi0BwEEoA1Hsaai8NR3H7wZ9/DoV/ezw58kDnqV1j6rt6OvDkr85DDb/+roh+Pe/OC7U4UV&#10;ljIlpJ/+dWBEqKVJQoHdJ9IXKIkydiw4O9ck1QatXD6xMpoNojXUfEVzw7tkp59lIX3rW2H91XaW&#10;QN357OFARqHkicv669KDvBWybPIi0yi4UfO/eiKOvSlzbF2Q/gSPU2d/sHBZyFvcaOWk9vBL0QZ9&#10;oPTNJ/MuXSprhkzLVAlVZUM+6PCHZt5U/NGGXXTsg59+lHXTlPG9zAoUbFn3eUHgzFWr5995Q1DY&#10;6Pnz76FIL9+i5j91ZzdpGfLexDdPswkvrJx3Z0Rg2Jh5a5c92K1g4+e79MtW3boNuPOVN2dKMeJN&#10;y7cWBP1jxSsPRYYF3XDfK+8/P6zm9Ef/O+3m7ddVSrzh1tXPr1tnpv4rz8ghtorSRi01dnLrpj+C&#10;UZWW2p/1+cqtBcH/SHj5oagBQRGxr3z4r2Hs548+/1m0pWDX8wu2sslr/0+9HLsNJpIjH9I3+IbB&#10;g8386efv7sjdQtshAAEIQAACEIAABCAAAQhAAAIdXgABaPUUKNz86Kh7lm4v7vPAi1/G8XXErvp/&#10;3S//3clV/p9RcV+++ECf4u1L7xn16GblmVn1Tib9owjlxc77d301KC5Blygj8OE5E37d/l39CU5t&#10;3kW/MFm/onnCHAo9y1vmd9vPTFgp0oOMfnzBwK+2N/SAxAlv6ZJ79Hl4bvSv2/coTdYlth41SpW7&#10;ocP/ctkAcDr/UkbRVRt2qLcoVUUVWl2b3/jJw9iuL/cV7/18Y/GdD9/nZ37PU8d+YuzmyGFGvxFS&#10;YV8/vk926qkaFjE4QsSJe/eWQs35BX73vbHqoeDkZyf94fo/3B3/gxQ4PpdKWTKGDRPJphtcuWzS&#10;qqAB1zF27JTREwfzsijnRlhYb6u7ryposf1KY8XKcL9eUr8uKJlEGEte/sK24qh/voDFzzayhw8O&#10;T0neJ39B0SN81K2jzP4J7yG9X7ovOYWK23gAFIcABCAAAQhAAAIQgAAEIAABCECgzQUQgFYPQcqJ&#10;o7cuXpcw9/7hIV4NPHTNzStk+P1zE9YtvvXoCfP/KjwkYtAZ/dP/Ri2VVgjviBvEA3XGS5UNC5ub&#10;FtbsEhjSn+kfctjn4Y3yqmQpn4HpZrxA23BfKyZm6ADeF1qpvWPSdsoTMmSImUQiVlTU4YtQxoyU&#10;gqLmZaAKrU/E4XfPrDvZrlV/XU5reO+709LM7xdG8ddjx4zivQbNDgy7zomdPnlaLOS+cCGLOYWF&#10;UbS2153PJ/2/Xw588I/g04mPPkNropXqxC+PHDiOGNjPege/0ZOjnLLeeT4xVf+vEIr3LnvnGAsa&#10;PzpMqseZMmNIDzSUtpqKhpeXW2y/cd8L8qTGXicfRNoi579yj9/B5+9/MblRi7Kt73N7K9l51AOT&#10;iz5bvGpfZlWt5b7VVmXuW7X406LxD4ySs3VggwAEIAABCEAAAhCAAAQgAAEIQMCRBBCAVo/W8BFj&#10;vttHyzyt337a992YEcPNlu9z2ySLa4rNRXvrydch1W/VLqPubHgltdJYcyHv+tN3GPUy7bdfda9I&#10;2UKkUDebixi09XNHlEy7VFxebSmTSyPqk3ahCqlaa3fufOdDU7ud/vl0t6n3jTGzwJlXEzRlahTL&#10;eGfWo8t3/ZyVum/58i+Ux/upjjLmvml+7KsX5q7YdTo79eC6OQs2FPtNmz7GKeuj5+P3/lZQzHoE&#10;+SsZkoMmPCSFj+c9+1FyatbPu+L/8eIxp6iHokVaD1WtUkg8dd++07t2656VyN/sdd/zCyPYz/F3&#10;T5mzfMOuXV8kxk0a+cgXBRFPr5svLZQNunFYN5b9+fJ1B7N+2xu/cHmqqkp36uaZfXt/3rX3uBrJ&#10;UvuVvsct+ejgb1mnv4qf9e9jLPKhKcFiX78x8R8uikj96K/TE9OsVUc5+cQWvfTFmM77ls+dPYNv&#10;i7cq/6SkcOti5aVZc5fv6xzz0tKYlnyAK4YDAhCAAAQgAAEIQAACEIAABCAAgRYSQABaDet28y3D&#10;f0g+IV6iKFWlUWCwppI56TOSnkj+YfgtN1tYMhr48JuUKHmISXJnqXopUpwQpzxaUE6jzCbdVn90&#10;xapdRsev7L9s4pCGszkzOT4+V6xZ3rdo7rYJk6QEGqERA0Vujf2LnvhKDfTVqg+UpBtyefkRi/sX&#10;6SrRrYluobnaPqu9XFZx4UpJS/SNqqXKraw5avKUbizooQcMnvJntK/f1LVfx08OOpY4J2bsXXE7&#10;C9zMTPxhz3792dPDLnw45+4xdz38buqwpz/7+ll6SqBbj4q9C6aMHDnyrvhzkYs+ffVOWsja6761&#10;O1c91G1n/PS7xsbEfe700Kqda+8zl356zIxXxvQ6/dGsu5/5sdyoSWGzvvx/nywazZITn58z58n4&#10;fdU3zlx14MtZysrkYf9cOfOGir2vPTz2z+vdps1UPVpxzMwXx/j99tEj9z2zz9DeQvsZ9X3PWw91&#10;2xX/8KSxdz/5udvUVXvWGeYqcQqb+X9rJ3c/Hf9Q3F6rI/9Wjk47L9Zj1N/+tXz1uvV8WzrZl/fX&#10;d/JS5aX1q5f/62+j5EQc2CAAAQhAAAIQgAAEIAABCEAAAhBwOAFNXV0db3RaWpqPj4+9dcDFxaVV&#10;m3Tx04djjz+yK17+l94V3z05avu47xImdBVtuPpV3G27J+1/4zYp9la6f9Gda4du+uCBnvW0cf+i&#10;IXNVQdwJK0/E8+zS8kMFlXfoSYMbpWCuyUZ5nCcv+5UNWrBVPIewoV0owcf7UycmiOXJ0mMM5cql&#10;pw6ennMiXp+mWX4O4Rl+UFXDlIPKL77F5q6K2KF7aOHpSQvSE6g9tOmaxB9myCsZuEAu2X62goKC&#10;vu/qY7h18QOavW+nCy7vScsR1f7+TfzzX1xgLOT+pQv/6KU62s//N/e/tDi/970vLLqNJ1yu/v34&#10;lx9vTj7zO2XQde7U6/q7pv359pAuBg0cGxoQ4efd7G1GhRBoTwKlpfqnZFrfL0ru4ubm5uzsrNVq&#10;NRqN2JE+UmtqaiorK0tKSoKD9Yvkra8ZJSEAAQhAAAIQgAAEIAABCEAAAnYlkJGR4eHh4erq6uTk&#10;pL4Frr+ReXl5oaGhvAwC0MZWv6665+EfRy17Ze6ovm4s89OHH/w09F/Ln7ktxI1VpH/36vx/pz2w&#10;4YMH+rCKi4fXLor79qZ1X8zhqZDb/WYav273XWatEIDem557SvXAQF0AmvW6599L7hBfCFUdSZz3&#10;f0cJXBeArr2w9eX4nRddeg2PvusG39Kcn77/5nhe56F/ffqRm7z043Jdj+5jQvzb/zihhxBoggAC&#10;0E3Aw64QgAAEIAABCEAAAhCAAAQg0P4Fmh6ARgoO41kyaM7GzX+tXPuXUfRQvYf3jVq76fGum+bf&#10;dvOQITffNn9T18c3rR11bO5tQ4aMun/l1T9v3NhRos/t/3eprXpYWFpmcuhevYJY3o8H8sQbRQf2&#10;He00YEBv8ULejrU7L3a76bFXl/zl9ptuHPrH6EeWPHtv0LXj/7fpeJWqOnOVt1VHcVwIQAACEIAA&#10;BCAAAQhAAAIQgAAEIACBjiiAALTpqLsF3vnMB/sO01P1Ppge6NbztgWrv/jh6IkTR3/4YvWC23q6&#10;Bd698rsTJw7v++CZOwMtZH/uiDMJfW6EQG1d3dUKdcSY1+Fy862jXQr2fa97at7vPx1M9xs9Up/D&#10;OP37fb+zAZNjbuikP2jP22Nu6cSO/nRClfbZXOWNaCZ2gQAEIAABCEAAAhCAAAQgAAEIQAACEIBA&#10;IwUQgG4kXMfbLfDhz9T5ozseQMv0uLSq2rRi50FR4/zKDv7EU2tfOPDjhZDbRoeIchWFlPe516DQ&#10;boZ7+vjQ09t+v6J6Ap7ZylumH6gVAhCAAAQgAAEIQAACEIAABCAAAQhAAAJmBBCAxrSAgB0K9B59&#10;W0jVj98foeXMvx3cXRBy8w2qaHNFlemqaTvsA5oEAQhAAAIQgAAEIAABCEAAAhCAAAQgAAEEoDEH&#10;INCWAp1dnM0evtsNN4fUHj9+quzUwX1VN94e5aUq1c2/V2eWl3nBKAz9+++FjPXyEU8uZMxS5W3Z&#10;YRwbAhCAAAQgAAEIQAACEIAABCAAAQhAoCMJIADdkUYbfbUzAa1G09XNxXyjvEaOvpEd3/mfrUfY&#10;TcOHGhYKufnmbux40sc/qx5gePHbpB/L2I1Dr1P9Tlus3M4c0BwIQAACEIAABCAAAQhAAAIQgAAE&#10;IACB9iqAAHR7HVn0yzEEfDurHiRo0GSXm0aNdsm6kOU+euR1xn0JiZ52U7fiI2v+vWzDt0eOHv9+&#10;01vPvrw5q8vNf/+zQajacuWOgYNWQgACEIAABCAAAQhAAAIQgAAEIAABCDi6AALQjj6CaL9jC/To&#10;4m6xAwNujurMfEZHDTD9Ne18/V9f+vesW3x+P7b5/xLXfvZ9Zreb7l/w3F+v62xQWX2VOzYbWg8B&#10;CEAAAhCAAAQgAAEIQAACEIAABCDgGAKauro63tK0tDQfdfpY+2i/i4uFBAX20Ty0on0LFBQU9H2X&#10;ngOobHXxA5q9v5fLKradySyuqGz2mru5uUYP7OPdyc1szTvePzspxWnl06FzvPn7Javeyp7LuuQ+&#10;EdCr2ZtiY4VFJzJGfl23ZHbfB5W2mdnfmjI2HrblihdMW3R5Q7h33V/8jI6x4/3fJqW4bY8Pnmjp&#10;4CcyNJ+w+gq0XKs7TM2lpaWN6GtxcbGbm5uzs7NWS6l0NPqzRF1dTU1NZWVlSUlJcHBwI2rGLhCA&#10;AAQgAAEIQAACEIAABCAAAbsSyMjI8PDwcHV1dXJyUt8C19/IvLy80NBQXgYroO1qQNGYDidAAeLe&#10;nh4t0W2q1lL0mQ438a7O4ax64df03EJ5O/P7khzNnPG92jz6TG25nF+TcqU2t96YvDVlLKke+y49&#10;4sWMHS2B3pJ15v2ceeNLacsutuQxlLopYv6bxuDPuWUXry574zfN+wU2Hb4oNTv2Vbmqf52blnyN&#10;75v+w/nQf8kvLj2fmFOrrrD88HnNq1kpjJVn5sQulcp0Wpa5u4SKGDcpYudVm1qCwhCAAAQgAAEI&#10;QAACEIAABCAAAQi0lQAC0G0lj+NCQBEI7d7N3dmpeTmoQqq2vjp7+ifeqCn/+doG6UGG5Ru+Ly8K&#10;6/byQLs4IYTcEVr3SuiCnvU135oylvbPzapKUT2+sXnlW662spzKYyUG4doWO5b3qmeCcp8JOhCp&#10;Zd6dD0g/B8wxXr1t1cEPHKsceY9/7jP+392o3fBFQeIVaa885rJufmjZc34vu1fOSrqYp6+pJDG5&#10;Mmq4d3jtpYXvXUsf1qPs3z2WsPLbPs0vZ0qTqFW597t5Me3MoV2tagEKQQACEIAABCAAAQhAAAIQ&#10;gAAEINDWAnYRb2prBBwfAm0p0MezS7ifV/O2gCqkauutUxt1R5dxrPLl76+yzMIlqdrF43tKjfg9&#10;f+HKc52elRefvnp+WWq5XIm8+vWN7HRe48XsiEW/8SWolERCs+j80u/T/Z9VXhEHTd95TrPo3MLv&#10;MiOW8JWztXlHMm58UV76+mLawhReM2PVV5M+TvOmMtKS2KyDtEJW3pEv9ZXrz0jSr4fNSPpdCsKq&#10;y1AA/eBOZVEttVlZVMsbuaNww/tUG63A5UeUOjKJVtiyikn0otSq6pTvdAty/3VuyVkTs6uXlq3V&#10;gazl0dLyg9+dVzqy5OyNH+fn8bAwpctY9Nu0E0oNvOUm66ylpvrLnfVfm3tMH0+WV/i+f/HgljQJ&#10;f8m52O/lYO2Q4Do5QQfVFrqHStcuXK4aiOadNPranL08O/eiP/SATK1G+sGzs3ujPismxgQvCO/a&#10;y7PruCi3cFZTJI951K2B47yd3T28H7xey8pq9d8FZF5eluc6d6QH+/nqqjLXJXd5ubt6LbjFhaWW&#10;7Wa6Jnk67z5WUdS/25x6v59oKRjUCwEIQAACEIAABCAAAQhAAAIQgIDtAo0KKth+GOwBAQjUIxDR&#10;o3uwV7Ot6KSqqMKGwb17vjlcm/LjpVnflOaGey7pQ4mgC6atLFp21eXN6T3THvGcxioXJuZYkfOh&#10;8s10j5SXB5web9qF2mXHnTa9MIDSHxeduBD+vwo2pHvaMz3XBdUs+zA38TK18eqy/+TGnqqNvc33&#10;9AK/dX015pYmV87cVj3tgZ5H/+Qe/ntF7PpcJQ6u9LA2ZWfOyD1Vw+7qmbug+wLXyllrsw7qArsp&#10;B4p2h/ulPdIlxql62Sf5B5nHnMeCPu5Pe7p+TGtp/+TNzuTc+E2l+1Bqlf93tziVG2UDLiuYlVC4&#10;MMdpQYxf2lzvBT6sjMmH+6bKe5jX0QU9tw93Tv+5KPzjAl00vQH1vO9zR+6p7DTQk/ZN7Fn+5hnD&#10;8meKX3brdvof3nO8a5N2XOLrhfk27k/yemSmXTwzKPcxv5CGR7dlStRWLlspf1Xwhj4zhi4bhhRD&#10;N86MoVU+YoouVKUzJy/1Ezcrizb8Uhs+sLOuL7W7fyzLvaHLg51Yel4V83EZJu/q3sc1vLYqRSQe&#10;uVy48qx28R09LD+7s2U6jlohAAEIQAACEIAABCAAAQhAAAIQaKwAAtCNlcN+EGg+AVrqObhX9+4W&#10;Hhho03GoEqqKKrRiL+2w8d1iqisSzzq/OcWPInrpB65uKNMunhY8J9wzJKznuse6RNVWv3lQihPX&#10;u7m8eU8PL/PnEs2c6MBwZ9r7WuK3FUUBXXbc4xvi6TnzT13G1VatOnKNnbm8pIBNjA5aN7Z7uJ/3&#10;zGmB48wcyenlP/eJCfMcdlOfxOEa9ntFkkEi4t+X7at2H+K9aaRnLz/fl6Pd3cvKE08ptbhf57Vu&#10;OPUl4OWbtayy8sBFrXvXzl5SezTSIl8P6Se+derkMW588Js3GBw+76driWWaBQ8Fv3yTd0iQ38sx&#10;PUOYdDjW33P7lB7D/DwnTgneNERTdOpaklU5Pa59/FMV8+y8fXpPed/AVWGGve3lkTjelw60cjQN&#10;X9Xu8/p33T3k9ciMeXfr3KurNYPb0KA17v30Sq+YvmX/8Bh2uXzhASWnc4M1lWdmj0uqDB/bfaYn&#10;Lysv9/5X/kqPrpsm6h40WVa46mfNglt8jWszTE6Tsr/0YEDnufRlCTYIQAACEIAABCAAAQhAAAIQ&#10;gAAEHEQAAWgHGSg0s70LUMaM4UE9enjIUcbGbrQ7VdJQ8g1V7Z06jaQAoI8bDwOm5FUz5jJSRPe8&#10;XWh1at4VerH+TeuvBBZNi2lCvPiLZUcpapxzzZ8/2u7Vq7spk0VtXXpmdTnTjgurfz2rU4guSunV&#10;SUNpKOj/9NvFygO1rPzEJeWhee+V02LkMl2BkO5uvKS7pSTbA3vsHut6+egl/3+d81+bl2KYY/lo&#10;RhWtlR4XpjpPFlQdrWXhQZ10LdaGdKcm1eQWN4QkI6T8zlgAJaPgm6uXUSTZ00V5CKQL1WmXW1iX&#10;mQGu7n26TfNmKZfrfUykrvlFKZkR/y1xj/TbPV7MEr+PX+l7+ZmeL7tci3hDeuQgbXkHriX1MhdZ&#10;rlE7XFp1pDbqOk97eFSmXQ4PGgUBCEAAAhCAAAQgAAEIQAACELBHAQSg7XFU0KaOKRDWvduI3j16&#10;N5C72aIN7Ui7UyWN1gvvRSuCqw5k6iq4TGkTWHgvirVqGJ0qKuuK+DsGMUErj9bpRnqKXVCXNPnp&#10;dvzPgbEeIb0oMFx7IKP+UGZtkbK+uDb9Uh0zyuTQ03WklnkN8RbV0g+rrrOyVVTMPWp839x/9z09&#10;xbU89dqkHUoX+f7GIPSSn8uNWpaSVabLuSE3SesSTr2Tz6ZFZbwvteVmnhfoGkIx2PxKXQqRknRV&#10;kg3rW2wnJcvLaB44ede/GvtMZsiHFeNigg5M8fZSt1vr6kUL4e/oFHKlfIeUXqNk06nqmEhfHln2&#10;93Ril6v5lwHlmZUpxMszPp8v3VSpjb3ew04E0AwIQAACEIAABCAAAQhAAAIQgAAErBFAANoaJZSB&#10;QCsJ0OLlP/b1H+bv6+5sacmumZZQYdqFdrRh7bO5DoXc1GmctnbpxxmrUq6kp+bPXX/toNZlwXDK&#10;7NxlZG8Nu1q2cGdhelbB3E9K+KpVW7YuMYOdWVbJrH0lcubnko+TLh9w1bLrus7pxJK2ZM7acyml&#10;4HLix9m0Mtpkq1rwfvbugqvHDlyY9XMd6+8xzWDBtWdMuKbo5ytLTlVQmLqs8Oqb265c1qfWMNdG&#10;6bRXtePE5aQTl9jPWbF7LqdfrXb31vqblFVA3k9fcuQydXxJ0sV05jNzqIadvTJpS/6xgiu7d2bG&#10;nqjzGtp1ItXZx5Xyh+zYk5uUdfXYnsyZRvmdpcqpqVr2e0nsZ/nHsi4nfZa/pNAWQimfct3uXy7v&#10;PlJgmAX70sKXftO8ly/FxC/m3Pjsbzd+Iz0fsvznDO9FZ+eeMRMIt+Wo9ZeVQuopZ6+mVFbmHS41&#10;eeJiaeI35ewGr5f70zr6UvpTJC2mv7Rhz+W8ytrykiuJ35Sld3IdScFl+fGDsTcowWz3IR4xrGLJ&#10;10VFJUXLfqySeOVWpJwuz+vqPg6PH2y+8UNNEIAABCAAAQhAAAIQgAAEIACBVhBAALoVkHEICNgg&#10;QOmbR/bpOb5/7+t6eHdyqT+SyqgAFaPCtIt1eZ/rbYm3//b5XjPdK+e+fzF0bdHHWrdN83vPlNNf&#10;RE3yXuBXt3vPpdA1V72i3HVJJGzoV8gdAQfGuqQfuRzxapb/f6lyZ6kSbfeVcd0X92Iff1MYsaxg&#10;YT7TJdtQ1+y6ZGj1tP/k3riloiyky+m/GD2AznXiNP9N12k37SgIfTUr9P2rxzzdTEPJ6uom3tZ1&#10;okftqk8KplFw1lOT/r2848cV7jd4HYj2MugSgTzW9cEu1Uv/VxD6zuUNJZpOTBv1p0C5I0U3Lrt4&#10;24/V48b6pv9JfuSjZ8+VE117lVTErsydmNnp5YFmcMKje226wTnleNGN//39Y0+vN41yQNfLGTKy&#10;2wKfuh3fFNyW3GBSFF1FWtbCD+vrMie687D8axEvnJ+YqRlp3P6S3Vms6MRlfxpx+c8cKTe3Nv14&#10;ISU86fTSxYXFrpvmBkUx/eMHlQo69Uic7s6S871fyl/ZresBzssqj2XXsgDXYTZMOhSFAAQgAAEI&#10;QAACEIAABCAAAQhAoO0FNHV19E/apS0tLc3Hx6ftW2TYAhcXF3trEtrTcQQKCgr6vlsh+lsXP6CV&#10;+365rCLnaklBSUVReQX9XFVTS8kwXLRa705uXu5ufh5uAV096OdWblVrHm7H+79NSnHbHh/M18Bi&#10;a4cCZfmxLxWHP9bv5TZ6tGBpaWkjVIuLi93c3JydnbVarUajz9lNH6k1NTWVlZUlJSXBwcGNqBm7&#10;QAACEIAABCAAAQhAAAIQgAAE7EogIyPDw8PD1dXVyclJfQtcfyPz8vJCQ0N5GQSg7WpA0Rj7Emjz&#10;ALR9cbRFaxCAbgv1jnVMBKA71nijtxCAAAQgAAEIQAACEIAABCBgo0DTA9BIwWEjOYpDAAIQgAAE&#10;IAABCEAAAhCAAAQgAAEIQAACEICAdQIIQFvnhFIQgEBbCEz8y4A65N9oC3kcEwIQgAAEIAABCEAA&#10;AhCAAAQgAAEINIsAAtDNwohKIAABCEAAAhCAAAQgAAEIQAACEIAABCAAAQhAwFgAAWjMCQhAAAIQ&#10;gAAEIAABCEAAAhCAAAQgAAEIQAACEGgRAQSgW4QVlUIAAhCAAAQgAAEIQAACEIAABCAAAQhAAAIQ&#10;gAAC0JgDEIAABCAAAQhAAAIQgAAEIAABCEAAAhCAAAQg0CICCEC3CCsqhQAEIAABCEAAAhCAAAQg&#10;AAEIQAACEIAABCAAAQSgMQcgAAEIQAACEIAABCAAAQhAAAIQgAAEIAABCECgRQQQgG4RVlQKAUcQ&#10;yE1aNEO3PZWU3TpNTl4xw9yxspOeMvt66zSqfR0ld9NTM95KNu1T8lszdK9bGIX25YDeQAACEIAA&#10;BCAAAQhAAAIQgAAEIGAPAghA28MooA0QaH0BCkEuzrx3vbK9FMmyWqoNluKhBscLjHl9/esxgS3V&#10;hkbV296itJFPrF//RGSjKLATBCAAAQhAAAIQgAAEIAABCEAAAhBopAAC0I2Ew24QcGyB7JwcNjhy&#10;hK4TgTEx4mfH7hhaDwEIQAACEIAABCAAAQhAAAIQgAAEIGBHAghA29FgoCkQaD2BwIAAdjL5kLkD&#10;HlohEnOoMjnIy4EPUaIMaXtqUy5j9ArfVqjSPYgXeRlGaR8Wby9kx9dI5cThspR6VPuK5cZSYpAV&#10;h0Q96nwd+pwhcgHjVB50LH5Q2qRl14uSlL9Qj3Q/S68bNVt+N1m8zpNXSClB1pxkhduem6GvR665&#10;waPIK76T5PQmvIXmU53wheFSWgw9qTIc+kbKBUSnlLdV3ZHbKRwMTExrtrAUXdU808QdVhzLDKmY&#10;VlLzxPSQxlQ3B/goy+X0863V8sC03u8ZjgQBCEAAAhCAAAQgAAEIQAACEIAAAtCYAxDomAKR816K&#10;zlltFD6Wo4Grc6Jf4pk5lkbnrFFFPwu3bWbz6eWXotn2xTNmJEfyMj1OJilhX4owrmGP8n1nB2xf&#10;TuFXSvuwdJIvGzqbXpqnLLLW1SPvu8ZctuKTq3nl62cPLdz2No8jU8hycfLNS3ntkYcoOmy8RY4Y&#10;XPjTQV744E+FLD/5oJzYOjcrx/fmKH85Kr34p0hexdJJOfpD529LkntGXfM9vkYKjEopQWYPZr4S&#10;RXwM7Su2Bo8ilTyezB6n6iipiNTsbQFS96Xt0YBtz6ni9cfXJI/grw8ulLmk1qoauX5E8prjJv0c&#10;ETlYdC05uZAVJifLnaZV7T0io3gaE3M1m5voalVpuPVfEvDSDR3LIinfPTAqsofue45DyTRkJw/x&#10;bysyMvPlBfjSfGOKDuEoY22upXgNAhCAAAQgAAEIQAACEIAABCAAAccUQADaMccNrYZA0wWkGCuF&#10;Ppm0OFkXBU4+dNJ30nxdLmb/mHtFSJeO5xv9uByKlaKKzHfSVDmdsH/Uzb6F2RnSjxRh7BE9VYky&#10;R06dxJTAqHFTdfUwqX6Wk6OsU1YVG/zoPJ6rODI22jc/U6o9+2By/uCYWCUUHPkERYdNNilaKhem&#10;+CaLjh5amCkltqZgNIuMlOLPFJUefK8STfaPjRl8PFlZu90jej6vmVKRDGU5WaYtUh2rgaPIJYfG&#10;KIZys2eLzMsjplLMXb/wfOhsJSgvvS5aq28kGzFv9lDTfkZGKl1jGdksetJg7p9LvZHj7HIDTGs2&#10;N2MMVKXh0AWIReH6j2WZVKlAmh7ck74GGDwp2pcPN02VoZE0xPJ84xOJgt1To5nynYG5tuI1CEAA&#10;AhCAAAQgAAEIQAACEIAABBxSAAFohxw2NBoCzSYwYp5qpXMuZYYOCFKt9w3qo8R/DY7nT/k7DIrJ&#10;71KEkeVvo6XRfKPMG0pgulnampVZ2KNPcANVBffh4d1DyTk3R8WMkMOpFGNlfF0wrbplJ6VF33yj&#10;NdQ5OfKiYxu3+o9iWJlxsyW6egPc1EjfPkEN9TPQV44UJyfnREbFRsqRdBFnt6U31Dx2UvoGgm+r&#10;JRKj6HtwfcdqmNQ/KEBelk7NC4iMjYqUQ8wUdx48gsLO0nwrlFbTK1NmWz6PwmODAAQgAAEIQAAC&#10;EIAABCAAAQhAoP0IIADdfsYSPYFAYwXEKmZz4dGGw77KYSnUyFNt6Dex8rexLTPYT1ndLL8mPUTR&#10;dJM6QpHZ5EM50pJnWqpMkVmKsQYEyDF1ChzLKTX0G6XIaETL6j+KYYXmIvimsXvDfdRBWClEa6af&#10;kZG+1DU5zu5Py7uHUtidYsEBAbZ2h5rXI1pJa8JZDPON0KH96zuWFaQ8icehg8kBtOSZ6ChqnpyT&#10;w4Ps0nwbrORsUUZFl6elEeOCXSAAAQhAAAIQgAAEIAABCEAAAhCwRwEEoO1xVNAmCLS4QHbSCt3z&#10;+nhuCt9AaXmxlOBYl4xYSrv89jZ9VocG2yQFfE2SCDe4l5UFqHImkk2z5E3bCs3tKEVLc5KSaF2w&#10;FIqlyGxO0ma+2FYKd1L0s1myDNd7FMNmyUmQ9cmmD61Yc1zOfWxxozazk5vF4xM3bss3V1Sqlrom&#10;x9nlUcvZnMSTWti2UT1s23L9TLD1WNaQSkk8kjcnB8ijQHTspyTdmnSp5SdXqx9iyRugf1yh/mGS&#10;Bo9btK2XKA0BCEAAAhCAAAQgAAEIQAACEIBAGwogAN2G+Dg0BNpOIDBAfpCgkvqAHu73Ok+CTBk5&#10;pAflmbxuVUvFgw357k/xp+rJ2ZalNA/GD7izqk5RSKpctDl5hLkc0FRWiqgWiqB5cCAr5A+7kzf/&#10;2NdnB+iThIjM1xYaIqWxligW6cLBoly9RzGszT8mXnq4ny7HBT1wT0lvban3kU8sjWa6Rh6KNJcD&#10;WuoKBdMLldQijAX1YfmFuji7TazUPHpcpJgJZseovmNZQyp9q5EfoIxCYEBAvn6AaL5JT4MUOUBM&#10;qW3qDQpDAAIQgAAEIAABCEAAAhCAAAQgYH8Cmrq6Ot6qtLQ0Hx8fe2uhi4uLvTUJ7ek4AgUFBX3f&#10;rRD9rYsf0HH6bu89pfWwz2XGNBTMtfdeNNy+3KRFizPvXY/EFA1TNbZEaWlpI3YtLi52c3NzdnbW&#10;arUajUZ/lqirq6mpqaysLCkpCQ5uKGl5Iw6MXSAAAQhAAAIQgAAEIAABCEAAAq0rkJGR4eHh4erq&#10;6uTkpL4Frr8VeXl5oaGhvAxWQLfuiOFoEIBAMwhIuUEKG5FxohkO3apV5G5avk21grtVj42DQQAC&#10;EIAABCAAAQhAAAIQgAAEIACB5hDACujmUEQd7VQAK6DtaWCltcD6hMj0tMPmfcKh3XSVsh4v3i4S&#10;XA9uMGWH3TTcURuCFdCOOnJoNwQgAAEIQAACEIAABCAAAQi0ikDTV0AjAN0qA4WDOKYAAtCOOW5o&#10;NQRsEEAA2gYsFIUABCAAAQhAAAIQgAAEIACBjifQ9AA0UnB0vFmDHkMAAhCAAAQgAAEIQAACEIAA&#10;BCAAAQhAAAIQaBUBBKBbhRkHgQAEIAABCEAAAhCAAAQgAAEIQAACEIAABCDQ8QQQgO54Y44eQwAC&#10;EIAABCAAAQhAAAIQgAAEIAABCEAAAhBoFQEEoFuFGQeBAAQgAAEIQAACEIAABCAAAQhAAAIQgAAE&#10;INDxBBCA7nhjjh5DAAIQgAAEIAABCEAAAhCAAAQgAAEIQAACEGgVAQSgW4UZB4EABCAAAQhAAAIQ&#10;gAAEIAABCEAAAhCAAAQg0PEEEIDueGOOHkMAAhCAAAQgAAEIQAACEIAABCAAAQhAAAIQaBUBBKBb&#10;hRkHgQAEIAABCEAAAhCAAAQgAAEIQAACEIAABCDQ8QQQgO54Y44eQwACEIAABCAAAQhAAAIQgAAE&#10;IAABCEAAAhBoFQEEoFuFGQeBAAQgAAEIQAACEIAABCAAAQhAAAIQgAAEINDxBBCA7nhjjh5DAAIQ&#10;gAAEIAABCEAAAhCAAAQgAAEIQAACEGgVAQSgW4UZB4EABCAAAQhAAAIQgAAEIAABCEAAAhCAAAQg&#10;0PEEEIDueGOOHkMAAhCAAAQgAAEIQAACEIAABCAAAQhAAAIQaBUBTV1dHT9QWlqaj49PqxzUhoO4&#10;uLjYUBpFIdCsAgUFBc1aHyqDAATsTsDPz68RbSouLnZzc3N2dtZqtRqNRtRAH6k1NTWVlZUlJSXB&#10;wcGNqBm7QAACEIAABCAAAQhAAAIQgAAE7EogIyPDw8PD1dXVyclJfQtcfyPz8vJCQ0N5GQSg7WpA&#10;0Rj7EqAANEJI9jUkaA0EmlugtLS0EVUiAN0INOwCAQhAAAIQgAAEIAABCEAAAo4o0PQANFJwOOK4&#10;o80QgAAEIAABCEAAAhCAAAQgAAEIQAACEIAABBxAAAFoBxgkNBECEIAABCAAAQhAAAIQgAAEIAAB&#10;CEAAAhCAgCMKIADtiKOGNkMAAhCAAAQgAAEIQAACEIAABCAAAQhAAAIQcAABBKAdYJDQRAhAAAIQ&#10;gAAEIAABCEAAAhCAAAQgAAEIQAACjiiAALQjjhraDAEIQAACEIAABCAAAQhAAAIQgAAEIAABCEDA&#10;AQQQgHaAQUITIQABCEAAAhCAAAQgAAEIQAACEIAABCAAAQg4ogAC0I44amgzBCAAAQhAAAIQgAAE&#10;IAABCEAAAhCAAAQgAAEHEEAA2gEGCU2EAAQgAAEIQAACEIAABCAAAQhAAAIQgAAEIOCIAghAO+Ko&#10;oc0QgAAEIAABCEAAAhCAAAQgAAEIQAACEIAABBxAAAFoBxgkNBECEIAABCAAAQhAAAIQgAAEIAAB&#10;CEAAAhCAgCMKIADtiKOGNndQgeraOvrTQTuPbkMAAhCAAAQgAAEIQAACEIAABCAAAQg4oAAC0A44&#10;aGhyhxG4WlGbdrnqSHb57rTSL1KufZFSIv+5Rn+lF+ktKtBhMNBRCEAAAhCAAAQgAAEIQAACEIAA&#10;BCAAAccTQADa8cYMLe4IAnnXqv9fTvne82U80FxYWlNZU1dbJ/2hH+ivPDBNBagYFbbVZO+T/fs/&#10;uVe11964/v3jdutfyFp3t1zA+HVbD4TyEIAABCAAAQhAAAIQgAAEIAABCEAAAh1ZAAHojjz66Ls9&#10;CpRU1p7Mqzh4oTz1UlVZVQMLnKkAFaPCtAvtaH1/xkyYzM6kZokddm/ZytjWr/Qh6XNnTkcM7MfY&#10;mISzZxPGWV8xSkIAAhCAAAQgAAEIQAACEIAABCAAAQhAQC+AADRmAwTsSCD3avWRnPJfCyuramzI&#10;9UyFaRfakXa3tjNh10WkbNmZoRTf+9XWiPAIVUh675YvIqbcEWRtbSgHAQhAAAIQgAAEIAABCEAA&#10;AhCAAAQgAAFzAghAY15AwF4Esq9W/3yx4uK1msY1iHak3akSq3YPHj8l/PSpVF42K/VMxJS3508W&#10;IWlaEB0+ZXyw9FbiFJ6aQ52LQ3rRMIOHVIuU1kPZ4vbyindTYg/dJjJ+0ItTEvdSig9puzuRguCi&#10;mEFWEKv6gUIQgAAEIAABCEAAAhCAAAQgAAEIQAAC9iyAALQ9jw7a1oEEaPHyqYsVReU2pNEw1aHd&#10;qRLr1kEHjZ8SoeTcyNi5hVG4ecyUe5SQdFZaKhsYZrj+eUzCt4tSH5Ujy7sT4tmiPW+MUTeAos+P&#10;sLVn5W3P09cp0edHUxd9q7y26Mwjd6/T5fxIiV/OVsklWfzt/ft/NUUq9O2iiC+WS/FobBCAAAQg&#10;AAEIQAACEIAABCAAAQhAAALtRQAB6PYykuiHIwtQ+ubffq9sYvSZA1AlVJU1+aCD7pgS8cUWCihn&#10;fbPltBxu7jeQh6Szdm45PXmCQXxZqjp45vx7ti5flxhHYeW3ZxqEpzMSl38xea0uJB00aybtLKX1&#10;eHrVTGkZNW1BM+dNPr1lpxKBDl+0apZUgdQGFrFornwsg0XZjjycaDsEIAABCEAAAhCAAAQgAAEI&#10;QAACEICATgABaMwFCLS9AD1IsNGZN0xbT1VRhQ33KjgsjKWmZjB63iAPN+tC0udOpUyeYu7Bg2Pe&#10;WBv2WnyqPqysO0jqqdPh19EjC1UbpfVgYaGqMLWUdfrUOaNmSW0IC1OC1A03GSUgAAEIQAACEIAA&#10;BCAAAQhAAAIQgAAEHEsAAWjHGi+0th0K5F2rTr1sRbzYlq5ThVRtQ3tIOTe2fJO45QtduJmHpNdR&#10;AmijaLJSU9a65an3TGavJew1qtpMcDkobCBLTdPl3ODlLVTbUDvxPgQgAAEIQAACEIAABCAAAQhA&#10;AAIQgICjCiAA7agjh3a3G4Hs4uqqmrrm7Q5VSNU2WOeYCZNPvxavCjfLIektqRFTxhsmgJZr2h03&#10;dsuUVW8krHo69RH+tMCMxLv5UwSl7BlblRcphce6RHpbrnyOLqdzVuLj8ZRo2ky1DbYSBSAAAQhA&#10;AAIQgAAEIAABCEAAAhCAAAQcVgABaIcdOjS8XQhcrajNuVrTEl2haqnyBmqmlcuMqcPNUtQ4hU25&#10;wyRQTLHmR7dOnielfg6atYqeKNifx6CVLWjmlj3Si/I2dguT0nGMSzi7Okx6xiB/bcqeL+W8z9gg&#10;AAEIQAACEIAABCAAAQhAAAIQgAAEOo6Apq5OWXqZlpbm4+Njbz13cXGxtyahPR1HoKCgIDi4ZfMT&#10;p12uOpJdbp705KdT16deH/vP50Z1kQuU/7B62dspXWIW/HNqb/mFiiPxT+9MH/fX1VMCzdZwU6B7&#10;qDd+gzrOhEVPGyNQWlraiN2Ki4vd3NycnZ21Wq1GoxE10EdqTU1NZWVlSUlJS589GtFs7AIBCEAA&#10;AhCAAAQgAAEIQAACELBVICMjw8PDw9XV1cnJSX0LXH89eXl5oaGhvAxWQNtqjvIQaE6BS6WWlz8P&#10;7DeMsV/OU4YLeatNPXaG/ufaoZRC5ZWzGccYuzHUfPSZytRXeXN2AnVBAAIQgAAEIAABCEAAAhCA&#10;AAQgAAEIQMC8AALQmBkQaEuB4nqyZLgNGk5fFKVmnecNTD17qLZLj+4sO/08f2TheekRf32v62+x&#10;/fVV3padxrEhAAEIQAACEIAABCAAAQhAAAIQgAAEOooAAtAdZaTRT/sUqDdG3OX6QV6s6PwvBXK4&#10;OSWjymtQ9NAu7My5X6TcztfSzl9jof2ud0MA2j7HFq2CAAQgAAEIQAACEIAABCAAAQhAAAIQQAoO&#10;zAEItJ1AdW1ddb2PCewR3s+LFf6SRkmipXCzy3X9xocHu9Re/C2bMnKcO5XGAgeFeVluf/2Vt12/&#10;cWQIQAACEIAABCAAAQhAAAIQgAAEIACBjiKAFdAdZaTRT4cUCAy6Xst+ycxmFb8eTmMjBoaxsP4j&#10;tHIa6NTzh1iXEeG+DtkvNBoCEIAABCAAAQhAAAIQgAAEIAABCECgYwggAN0xxhm9tEsBZ63Guf5f&#10;QW3YsIGs6tS5386cO8b60s9MfiX719Tf0rOrtEEDetfXsQYqt0sTNAoCEIAABCAAAQhAAAIQgAAE&#10;IAABCECgPQkgAN2eRhN9cTyBbm71/w66Xx/RixVlbT2coUv37D6gvy87f25rehEbGHx9vT1uqHLH&#10;40KLIQABCEAAAhCAAAQgAAEIQAACEIAABBxLAAFoxxovtLa9CTQYI/Ya2C+Q5R0+Xe3VN8hL7n2P&#10;/n29as8fTmHXRwxyQQC6vc0I9AcCEIAABCAAAQhAAAIQgAAEIAABCLQrAQSg29VwojMOJ9C9s1MD&#10;be7RbwQFnmudR4QHKiV79xvRiX70GjawS/37Nly5w3mhwRCAAAQgAAEIQAACEIAABCAAAQhAAAIO&#10;JYAAtEMNFxrb7gT8Ojt1cqn/1zBw6guLN654ekZ/0fmwGa/SK3Oie9THQdVS5Q2C7X2yv3qL293g&#10;HmYLZCVOUVXz5F5dIf3rd6/LUl7MSLxbKRunL7fu7v76vUwPsTdOVb2+Kiqor00uMSVROsxudfH+&#10;9dasbvndiRmN677lvaglvElGm9TsFjhcczcf9UEAAhCAAAQgAAEIQAACEIAABCAAgSYKIADdREDs&#10;DoEmCXR10wZ0bThM3IhjULVUeb07SlHdR9jas2JbPTk1zUywVFSSZTFMfO5USsSib3UVvTGG77L3&#10;ybHxA3n9a8NeGytHt7MSH48PWy29tOfp1OU8Kp2ROGfLlD26vYzbLMVqH0l9eo+u9j1Ttow1jOpO&#10;1vdhy8wgvn/4IrHDWUs1MxIYe2qeruJvp7DURkg3apfgmV+e/XJmcKP2bbGd6NsI1TcQUmhe/1dp&#10;FPRfGFhoAu1iElXXf0Ogf0v/tYfxtw66GsReSvje4BsI+qLB4EuIFgNBxRCAAAQgAAEIQAACEIAA&#10;BCAAAQg0XQAB6KYbogYINEkgsJuzi5OmSVWY7EwVUrX117n3STmqqw7Ojkv4cpYSv7W9PWFhxuHU&#10;vVu+iFg0d4xc1Zi4pyO2frWXMQpVT54yTnopKDTs9Jlz9MPelVumvK0LHBsfWApYs6f3qBoWNHPL&#10;nkUsPqGRi7VVB8hITWVKY6RXg2fOlBvWYbcxEybLYyRvGTu3pDD9FxKpp07fM4WPpU1b1jdsPo/w&#10;fztly+08hL03daDy7cBa9ohBKHl3QvzA+TOD98bdvmWK/H3G2oHxc6RvKcYk6L8nWTuZTZ7f+Ilq&#10;U/NRGAIQgAAEIAABCEAAAhCAAAQgAIGmCiAA3VRB7A+BJgr06uIc5l3/0wRtPgJVSNXWt1tG4vIv&#10;6o3i6bNYKAtXadXq2NdOsy8eofWnxpk6pEiuybZ7y9bwKeN1UemgO6ZEfLFlL+t3XfjWLXLsOCst&#10;NWJgP0qX8QijmKOFxkphUNN2Bo2fwsPZVm9mU14Eh4UxpTGGFanzcsgxU6P1v6q/SqvCTTKKGDdL&#10;YOrTcdCSXrEiWH+4uN3q19XVtHCqEH6osOsizqTyNfBZ32xh90xmW3byv+79auvkCWOs5tYXDJo1&#10;U9lN0ubbmJm68HG/gRHqOvd+lSp9Y0Ez5x5lSoyZu0i0gZfMWrc89em4xjSlEa3HLhCAAAQgAAEI&#10;QAACEIAABCAAAQg0WQAB6CYTogIINFkgrLtLzy7NloiDqqIKG2gULWgNv66fpUIUMH1Ul5tjdVj8&#10;41IW4zFvUNKMCHaPlO4iwcxK4a1SZFpkYbZ4+KCZby9KfVQqOHbLlFWzzsXRgSymyGDMQjtp9TTT&#10;hUqbwD8m4VveGMPkEhk7T03hS3T3LArfKuUJCR4/RRc3p8PtXUmLsqUYKEWfqRdK0adTHzGbxjol&#10;fuxXU/j6XVrPO9ZM0glRx9kpXz2y1Ux/KPoskpmcPUsjoiwlbkLXze5K3aRwr5wI+9wZNmVunO6v&#10;WalnIq7j8WPTYLp45cmd9TWIvqUwmXLnzpwOCxWL7vduOSN9Y6F8M8HrorB1yilpnbyyZe3cEobl&#10;z8098KgPAhCAAAQgAAEIQAACEIAABCDQggIIQLcgLqqGgJUCHq7aAT6uXu7N8PtIlVBVVKGVh+bF&#10;jHLy0nLXCLHIdFyctAa1/qfzSRmNlU2KsZp97J5okCi8Zea5Jx9hqxPG6COYe21qtq6wLvatTg1M&#10;YV+xMpkWXFvKucwbs5pJ0XMRGg6emaAs0ZWWWst5QtRrrqXUIlPuoLApBUNPT56nJA8JmjV/srTE&#10;22SjbNS6CDut55WXgas2wyXeY96g/BImm1xGH6anEVFFwxslZmmnoLCBp7d8Q183UB8pp4r011O0&#10;uJ0awOTF7DRSumA6peKWkmPQYvBHU5X03xNOxadYqlnO/a2zUgrR4vczi+J0X2ZIS5unjG8gBYyU&#10;o6MxmUCaVQmVQQACEIAABCAAAQhAAAIQgAAEIGCDgG1RKhsqRlEIQMAWAf+uztf1dGtiDJp2p0qo&#10;qoaPTMkWVAtLaXWz/FRAng+Blruy06+J+O3Y+BQ5CmndJoVQUywErI0WwFIaELY2YdzeOF0EkzIC&#10;Gyf3MGynaAItkmUDw3TBSv1DCPWpolUPITS3XtuwM+Mow/CeRWf0+YhFRF7KOiJv+viyPkEE5bNm&#10;W+XV3PJGi5dTUxuI1Is0FLoG1L8UnZcyLkNxYVV2ZuvGxcpSlAZaCrjTamU547OSFZoaIGtL7HIO&#10;FmkB+2unpZKpp9jTq5QMKlJk3NxxpIwlc9jbBgvnJWGKZYuHRkrR/IaXNis5OqzsDIpBAAIQgAAE&#10;IAABCEAAAhCAAAQgYAcCCEDbwSCgCRCQBQK7Ot/Q063RuThoR9qdKrGK0zCnhOEuUnxz8mr9Q98s&#10;5Nyo5zjyAwkNY8eUU5gHMXUbLYndMoUS/kqZGZRU0ZQRWP/UO17OfDvlpceNSklsudFisbO0Hny5&#10;7il5uqA87Tdmyj1SwmhVNmTKZx2hLP5VtL60mMyaH9hssmx1igmzBcxF4VWZK6wacGsLjZtC67gT&#10;KQE0peemTc4KnahKAB1BD64U2xtjpJB0/RtFnx9nq84ayJDwlglnDR6AqVraLJ5OqYjpv7dQcnRY&#10;2xeUgwAEIAABCEAAAhCAAAQgAAEIQMAOBBCAtoNBQBMgoBOgxcs3BbgP8nV1cdJYr0KFaRfa0aq1&#10;z0q9Si7muymLgskmrXt91DAtcv2t2Z2YqFv5u/fJR7bKi2cp68X8e7bq0iLvTXjNIGSctW4OpYCW&#10;wrVSkl++YloKK5vEVZV2qlZGKwmRG17XrG6z2YcQZiTG6bsvHV16KKK8AFzXDOlFUY28HDhuyxeT&#10;pyhZIyhmzXiC7Pq2lPgE+aGLVDOloeDJo/UbBXyZnGZa3ii7tP54opAchdcnmKbMFbo2SOuIeeYQ&#10;fQelxxWaHVbrZhRF1VO3UMYNKceI/AUA27JFlwBaCg2/liAfT9no2ZJMvEJBZJMUHHtXbpnytpKl&#10;RNlHWflu0ByDpc1SEHw5n1FSum2Rl4PWnht8h2Fdh1AKAhCAAAQgAAEIQAACEIAABCAAgTYVQAC6&#10;TflxcAiYCFD65sG93KJ6u9ODBDu5NPAbSgWoGBWmXWzN+yynRV4bpk+1QUkVwpREw+MS9tAj9URu&#10;CV1OZzkNhfSycaIMdir+dl0eCnp4oUh5/IaU14Knp2CrVRkYdsfJTyDk66HHJEhP1eNPJdxjJqws&#10;t5PpM13Ij+yr57mF1k+q4DCmyjRC1coZPIJmzqP4O+/OnFMDeVoSeZMCo1tTVRHkoFlfSjmvBZTZ&#10;hxCGL7ruKyVrRfzAtfokIUql0oMQRTO2TDCXA5qatEVI9pefD5kwxvpu2lZSiqqf5hmfpU1KA63/&#10;q+HEkKZB8MxVYqp8dZ1JCg6K5p8Wc0OZOZTQQ5fHQ3KRZpfR0mYxJWje6MUMHk5oW6dQGgIQgAAE&#10;IAABCEAAAhCAAAQgAIE2E9DU1dXxg6elpfn4+LRZQywc2MXFxd6ahPZ0HIGCgoLgYCUO1ya9vlpR&#10;W1Bac6m0priilv5U10qtcNaybm5a+tO9s5NfZ6eubvgaqU0Gp2UOSguZbz81vwXjyy3T7KbVmrXu&#10;7oTQL21b0t60I6r3Li0tbURlxcXFbm5uzs7OWq1Wo9H/ewX6SK2pqamsrCwpKWnbs0cjOoVdIAAB&#10;CEAAAhCAAAQgAAEIQAACpgIZGRkeHh6urq5OTk7qW+D6rfLy8kJDQ3kZBKAxryBgUaDNA9AYmw4m&#10;oGQXaZ713R3MrtHdRQC60XTYEQIQgAAEIAABCEAAAhCAAAQ6gkDTA9BYO9kR5gn6CAEI2K2AlLJZ&#10;t42lHB2IPtvtUKFhEIAABCAAAQhAAAIQgAAEIAABCDRCAAHoRqBhFwhAAALNJUD5nc/qt2bJbd1c&#10;TUM9EIAABCAAAQhAAAIQgAAEIAABCECgyQIIQDeZEBVAAAIQgAAEIAABCEAAAhCAAAQgAAEIQAAC&#10;EICAOQEEoDEvIAABCEAAAhCAAAQgAAEIQAACEIAABCAAAQhAoEUEEIBuEVZUCgEIQAACEIAABCAA&#10;AQhAAAIQgAAEIAABCEAAAghAYw5AAAIQgAAEIAABCEAAAhCAAAQgAAEIQAACEIBAiwggAN0irKgU&#10;AhCAAAQgAAEIQAACEIAABCAAAQhAAAIQgAAEEIDGHIAABCAAAQhAAAIQgAAEIAABCEAAAhCAAAQg&#10;AIEWEUAAukVYUSkE7F8g+a0Zqu2ppGxdkw+tmLEoKVfdgeykp2asSKZX6C3+g9h0hQ1rE2VykxbN&#10;WHHIAINKPrWJVy+9a7C9papbOqjBZlSPGWGpeRY6ZWE8pGYrB01eMYMj6Nucu+kpY4oGxlVUYlxO&#10;1euWnhoW29AcB27RypujgagDAhCAAAQgAAEIQAACEIAABCAAATsTQADazgYEzYFAKwr4Tlq6Xt6W&#10;TmLbnjOMLJttxoh5s4eeTFLCx3KsdnNO9OMx/nJhURuVWaMOJdfbo8GP8iZIrYjOWWMY4B48W7z5&#10;UnTOahEstlxjj2ilS7TjowHbnhPBbvO7RD6xfv0TkZaq8499fX280rtWHBY7OJT4ysEO2oImQAAC&#10;EIAABCAAAQhAAAIQgAAEIODQAghAO/TwofEQaB4B/9iYwSwnRyyCtlxrZGw0276RL1TO3bR8W0BM&#10;TKBx6cgRUmUGa6itaqZ/TPx6wwC3arfAmNfXzx58PEm/UrvBOkfMW/+SvrUNFkcBCEAAAhCAAAQg&#10;AAEIQAACEIAABCAAgWYXQAC62UlRIQTatUBgTIyyCDp543YWHWu6fJiWRZ8cfG8jFw5T8Lrwp4MW&#10;gteRkUMLk5PpTSlLhi6PR73agVGRPU4mKzlAVBk/dAu0pSQb9SzWNshGok4YospYokok8tSmHHVr&#10;pMr5tijJ4A1eyGiVsfRXqVq5SUlychL1Ufg+Zrpgof+UK4Nv5ptq8Loq24mU54R6/dy2QnaSlqOb&#10;x8kS2VH4qnmDRCuqrCa8L1RETtxxyGivdv1rgs5BAAIQgAAEIAABCEAAAhCAAAQgoBNAABpzAQIQ&#10;YMlvrTk5VLWWOX/bYnUuZSkcqd/4IuikTUkGuzBWuJ3vtHhbwOx5IxqrGtTHNz8zw8LewYG+hdmW&#10;3jS7j39AAMvJ4jHrxck38/wcUq6PhjNKG9Qn7U79UjKCSMk9ROxVVLs+JnvbSd1eFHtd/FOkkg/k&#10;3sxtx02aZxAcZ7nJyYViCI4ns8fpUK8bri63vguF255LjuRtNWyq+S68vS1ASYQyW/o+QV457svk&#10;/Cdm8pMUbtvM5nPGHjzXin/Uzb4nD/Fl8cnJ1NPjyfwvGdmFg0fwryhM92rsDMF+EIAABCAAAQhA&#10;AAIQgAAEIAABCDiUAALQDjVcaCwEmlVAFzKekTzCMNSozqRMkUYpHKnaAmPmT8rZZrL8WZ9ROjDJ&#10;xmf32dorKVnH67E89bR1W/bB5PzBMcou/jH3DtYFTG3YfbaIxo6YSrFXaWG1QbUs8onZg5X6cg/+&#10;VKhfBi7lzjY9kNyMzfx5j3J5JVbLmPrLALGfDV3wjX5pnrI03bCpZrog1y/H6GmLjGz4mwNfXdZv&#10;qf0814p/ZKQvT7qSnZMzNDq6B0/nQsHowboKzexlHT1KQQACEIAABCAAAQhAAAIQgAAEIODYAghA&#10;O/b4ofUQaIqAEjJ+dPDJ1VY8gVB1JP+gANYjMsok+zMv4h87P5olH7ScUTogyHLsOCuzsEefYAu9&#10;ohW1voGW3jS7T25ODpMOR9XynBJ8W33StizVxq3SLay22NqMzHzfPkENDc6IyMH5MhQFl1n01PqD&#10;vxa6IKW8MJNtQxxaaqq0WeoCo2j+0sif5NXrVj860rhjgQEBckdoHXfAiJiomyn2nMsOJZ8cGmnx&#10;CY8N2eB9CEAAAhCAAAQgAAEIQAACEIAABNqHAALQ7WMc0QsINEFAWp/Lcyk010bhV16VyIAhapYi&#10;wpa3evNHZyclHRermK1r6qGN23hglzJ7GC3rjrclS7W5xCBSXNvodVr/q7QruE+PwsysBnutZLWm&#10;uC27OaqBFd0WuhD5hJIXxCRlBz+6DtxSF+RhohXltM1maxobg+YdST74UwAteaYF0eyng8lZOTZ+&#10;W2DdmKIUBCAAAQhAAAIQgAAEIAABCEAAAg4lgAC0Qw0XGguBlhGQckcctzUtssWm5FJ6aN36aOmh&#10;gtuX07P1lGjopuVKRNjM3vSoOsv5o+Un4wU8yjNLWPUQQukJeKtzlHwRlHCZbVu+ycLTDRtUlfM1&#10;62P0h1as4cklaOUvO5mkqzZ5k0iWLUXedek16LF+G7cpEXnjI0kJtX9avnx7gC49iOWm2NCFwm2b&#10;lK8TcgW4pS7QEwJ13z1Qiu0GJSwVkJ8emZQcIC95lpqanPQTZfSwNk2KNFiLeDYS6fGJPEO3+nmG&#10;jW4YdoQABCAAAQhAAAIQgAAEIAABCECgbQUQgG5bfxwdAnYiEDlPSsTxlIgUN6JZIqP04u0Bs8X6&#10;YnqinfQcPCVJhPRcPsOlxydXiwwSSX1eMnrqnSppxuY+9EC/hp9tqHp84uLsGNWiYFrkOztAeUyi&#10;dEQbH0Io5amgRxfqMniw2et5KDxy3np9tckjRA5oygdNb+ie5Xgo0lwOaNlYitUWFlqVqsL6LvhG&#10;BybzpqrGwlIXgvvo+iWNDs9zHRgTQ4vibUrKIaUTKQxQ0lhT/L2wkFlM0tKI2YVdIAABCEAAAhCA&#10;AAQgAAEIQAACEHBQAU1dXR1velpamo+Pj711w8XFxd6ahPZ0HIGCgoLgYJsyDnccG/S0uQRoNffi&#10;zHutiK031wFRj6FAaWlpI0iKi4vd3NycnZ21Wq1GoxE10EdqTU1NZWVlSUkJzh6NgMUuEIAABCAA&#10;AQhAAAIQgAAEIGBvAhkZGR4eHq6urk5OTupb4PrbmZeXFxoaystgBbS9jSnaAwEIdCABfYqMDtRp&#10;dBUCEIAABCAAAQhAAAIQgAAEIACBDiSAAHQHGmx0FQIQsCOB7KSnDFJk2FHT0BQIQAACEIAABCAA&#10;AQhAAAIQgAAEINBcAghAN5ck6oEABCBgi0BgzOvraeO5pLFBAAIQgAAEIAABCEAAAhCAAAQgAIH2&#10;KYAAdPscV/QKAhCAAAQgAAEIQAACEIAABCAAAQhAAAIQgECbCyAA3eZDgAZAAAIQgAAEIAABCEAA&#10;AhCAAAQgAAEIQAACEGifAghAt89xRa8gAAEIQAACEIAABCAAAQhAAAIQgAAEIAABCLS5AALQbT4E&#10;aAAEIAABCEAAAhCAAAQgAAEIQAACEIAABCAAgfYpgAB0+xxX9AoCEIAABCAAAQhAAAIQgAAEIAAB&#10;CEAAAhCAQJsLIADd5kOABkAAAhCAAAQgAAEIQAACEIAABCAAAQhAAAIQaJ8CCEC3z3FFryAAAQhA&#10;AAIQgAAEIAABCEAAAhCAAAQgAAEItLkAAtBtPgRoAAQgAAEIQAACEIAABCAAAQhAAAIQgAAEIACB&#10;9imAAHT7HFf0CgIQgAAEIAABCEAAAhCAAAQgAAEIQAACEIBAmwsgAN3mQ4AGQAACEIAABCAAAQhA&#10;AAIQgAAEIAABCEAAAhBonwIIQLfPcUWvIAABCEAAAhCAAAQgAAEIQAACEIAABCAAAQi0uQAC0G0+&#10;BGgABCAAAQhAAAIQgAAEIAABCEAAAhCAAAQgAIH2KYAAdPscV/QKAhCAAAQgAAEIQAACEIAABCAA&#10;AQhAAAIQgECbC2jq6up4I9LS0nx8fNq8QUYNcHFxsbcmoT0dR6CgoKDjdBY9hUDHFPDz82tEx4uL&#10;i93c3JydnbVarUajETXQR2pNTU1lZWVJSUlwcHAjasYuEIAABCAAAQhAAAIQgAAEIAABuxLIyMjw&#10;8PBwdXV1cnJS3wLX38i8vLzQ0FBeBgFouxpQNMa+BCgA3ffdCn1oKX6AfbUPrYEABJosUFpa2og6&#10;EIBuBBp2gQAEIAABCEAAAhCAAAQgAAFHFGh6ABopOBxx3NFmCEAAAhCAAAQgAAEIQAACEIAABCAA&#10;AQhAAAIOIIAAtAMMEpoIAQhAAAIQgAAEIAABCEAAAhCAAAQgAAEIQMARBRCAdsRRQ5shAAEIQAAC&#10;EIAABCAAAQhAAAIQgAAEIAABCDiAAALQDjBIaCIEIAABCEAAAhCAAAQgAAEIQAACEIAABCAAAUcU&#10;QADaEUcNbYYABCAAAQhAAAIQgAAEIAABCEAAAhCAAAQg4AACCEA7wCChiRCAAAQgAAEIQAACEIAA&#10;BCAAAQhAAAIQgAAEHFEAAWhHHDW0GQIQgAAEIAABCEAAAhCAAAQgAAEIQAACEICAAwggAO0Ag4Qm&#10;QgACEIAABCAAAQhAAAIQgAAEIAABCEAAAhBwRAEEoB1x1NBmCEAAAhCAAAQgAAEIQAACEIAABCAA&#10;AQhAAAIOIIAAtAMMEpoIAQhAAAIQgAAEIAABCEAAAhCAAAQgAAEIQMARBRCAdsRRQ5s7qEBtHaM/&#10;2CAAAQhAAAIQgAAEIAABCEAAAhCAAAQg4CgCCEA7ykihnR1RoLiiNvVS5f/LqdiTXrrl12tfpEh/&#10;6Af6K71Ib1GBjuiCPkMAAhCAAAQgAAEIQAACEIAABCAAAQg4iAAC0A4yUGhmBxPIv1b9/3LK96aX&#10;8UBzQUlNeXVdda30h36gv/LAtFygnArbyrP3yf79+z/8eYFuv9Ktc+iFMctP616o2EYvjF3+Myve&#10;/eJdk+K25tl6BJSHAAQgAAEIQAACEIAABCAAAQhAAAIQgABDABqTAAL2JXC1svZEXsWBC+Wpl6rK&#10;qxtY4EwFqBgVpl1oR+t7EjX6TsYOHvxZt0fynl30Y/begxnKKweTdzGnqGE3sOKMo6mpqfkV1teN&#10;khCAAAQgAAEIQAACEIAABCAAAQhAAAIQUAQQgMZUgIAdCeRdqzmaU3GmsLKyxoZkz1SYdqEdaXcr&#10;O+M2YkwUY8eOKSuej/24jwUHBbHTR3/mkebTx35g7LYoKhP0ty/P/vrlzGArK0YxCEAAAhCAAAQg&#10;AAEIQAACEIAABCAAAQjoBRCAxmyAgL0IZF2p+uVixUXb82nwDtCOtDtVYlV//KJGh7OsHw9myeHm&#10;vd8VB02YOSWQ7dp3UHqh4NSxbBb1x0g3xrLW3d2//92JtDI67/OHB/Xv/8QuOURd8Pn0/v1vX37a&#10;MOJdfCRxzvg/UDKP/oP+MOcLnuCj+NiGuPuHXy+9eP0f7n9+V4G8C6/2nV2fz7ldemvko5+nVqR+&#10;Pmes9Jc/3B2fXGxVL1AIAhCAAAQgAAEIQAACEIAABCAAAQhAwL4FEIC27/FB6zqMAC1e/iW/8lKZ&#10;tUuYzcLQ7lSJdeugg6JGB7Gfjx4r5eHmbmNGPzTmtm7sJ3lR9LGDB1nE6Eg/g6P0uu+VpyPYV6++&#10;8zOr2P1qfHLQP5bPj3DSF6nY9+xdf44/1vuhVUl7vl79UD8mRapT102///lkzwcTvtz79dpZN2Zt&#10;mHP383t1+TxOv/Ne6n3vfLn2bxEFu5+dPnbO3ltWffnh/Ch2OnFJoshG3WGmADoKAQhAAAIQgAAE&#10;IAABCEAAAhCAAATaoQAC0O1wUNElhxOg9M1nf68srrAhibOlPlIlVJU1+aAjhg1jLPnoaVZxaO9B&#10;p9Gjh7Fht4zmaaCPHdrHAsdEmaTdCPrbqkU3ZL3z+rPPvLLV7eGE+TeoW1GwZd3nBYEzV62ef+cN&#10;QWGj58+/J4ixvYlvnmYTXlg5786IwLAx89Yue7BbwcbPd1HUW9q63ffPRWMG0OuzKCN1wbA5CQ9G&#10;hEX+Y8YExjIu5DvcKKLBEIAABCAAAQhAAAIQgAAEIAABCEAAAiYCCEBjUkCg7QXSLlXlXq1urnZQ&#10;VVRhw7VFjr2TFe/dd+zgvl3strFRtJZZeuX0vuRjR38qZrcOizBTRdDMZ2f6JX++NePOF56i+LV6&#10;O3XsJ8ZujhymWhPNslNP1bCIwRGUyoNvvXtTVDornyfnYEFB/vL/du4qFeD/ZaxfX3NHbrg/KAEB&#10;CEAAAhCAAAQgAAEIQAACEIAABCBgdwIIQNvdkKBBHU2AMmakX7YiXmyLC1WY12Au6c6RYyJZ1vF1&#10;n+9W0j2zzsNuvIEd/HHd0RR2ZyQ9gNB0y0p8JbHgljFRTrtWvZdq+Ha/MIobi8ca8vcCw65zYqdP&#10;ntbl3GAXLmQxp7AwikJjgwAEIAABCEAAAhCAAAQgAAEIQAACEOgAAghAd4BBRhftWyC7uKqypq55&#10;20gVZhc3uKSaHkQYwX7atas4aFgET/ccFHVLEPtq1y4WNWaEWLWsb1rqujnxP0csenHtKwsjTi+L&#10;eyeN3spKjOnfPyYxiwVNmRrFMt6Z9ejyXT9npe5bvvwLesDhmPum+bGvXpi7Ytfp7NSD6+Ys2FDs&#10;N236GPUq6ebtOWqDAAQgAAEIQAACEIAABCAAAQhAAAIQsCcBBKDtaTTQlo4nQCmbrXtmoM00VG2D&#10;SaWDRowJoqcedhszRpfNOWL0mG50qPDRUYYPIJQOn5YY9+bpoMdenRnMgv72wkN+p5fPeydV9dBE&#10;v6lrv46fHHQscU7M2Lvidha4SSHsYc9+/dnTwy58OOfuMXc9/G7qsKc/+/pZo9wdNncNO0AAAhCA&#10;AAQgAAEIQAACEIAABCAAAQg4ioCmrk5ZepmWlubj42Nv7XZxcbG3JqE9HUegoKCg77siewSrix/Q&#10;7H2nXBk/ZZebr/bkp1PXp14f+8/nRnWRC5T/sHrZ2yldYhb8c2pv+YWKI/FP70wf99fVUwLN1nBT&#10;oHuoN36Dmn3QUGG7EigtVZ6JaVOviouL3dzcnJ2dtVqtRqMR+9JHak1NTWVlZUlJSXCwyXM8bToG&#10;CkMAAhCAAAQgAAEIQAACEIAABOxAICMjw8PDw9XV1cnJSX0LXH/T8vLyQkNDeRmsgLaDYUQTOrDA&#10;pbJai70f2I+WCv9yPkMpUJt67Az9eO1QSqHyytmMY4zdGGo++kxlLtdTeQc2R9chAAEIQAACEIAA&#10;BCAAAQhAAAIQgAAEWk0AAehWo8aBIGBG4HKZKoeF0ftug4bTF0WpWef566lnD9V26dGdZaef548s&#10;PJ9GSZb7XtffImx9lWM0IAABCEAAAhCAAAQgAAEIQAACEIAABCDQ8gIIQLe8MY4AAQsClP+mtMry&#10;CmjW5fpBXqzo/C8Fcrg5JaPKa1D00C7szLlfpJ2upZ2/xkL7XW/mYYHK8eqtHKMCAQhAAAIQgAAE&#10;IAABCEAAAhCAAAQgAIEWF0AAusWJcQAI1CNQXq0kYTdbpkd4Py9W+EsaJYmWws0u1/UbHx7sUnvx&#10;t2zGas+dSmOBg8K8LNdef+UYFwhAAAIQgAAEIAABCEAAAhCAAAQgAAEItLQAAtAtLYz6IdAEgcCg&#10;67Xsl8xsVvHr4TQ2YmAYC+s/QiungU49f4h1GRHu24TasSsEIAABCEAAAhCAAAQgAAEIQAACEIAA&#10;BFpWAAHolvVF7RCoX8DdWVNfAW3YsIGs6tS5386cO8b60s9MfiX719Tf0rOrtEEDete3dwOVY2wg&#10;AAEIQAACEIAABCAAAQhAAAIQgAAEINDCAghAtzAwqoeAZQGNhnV2qf930P36iF6sKGvr4Qxdumf3&#10;Af192flzW9OL2MDg6+vlbahyjA0EIAABCEAAAhCAAAQgAAEIQAACEIAABFpWAAHolvVF7RCoX8C7&#10;k1P9BbwG9gtkeYdPV3v1DfKSi/bo39er9vzhFHZ9xCCXendusHKMDgQgAAEIQAACEIAABCAAAQhA&#10;AAIQgAAEWlQAAegW5UXlEGhAwLtTQ7+DPfqNoMBzrfOI8EClrt79RnSiH72GDexSf+3dG6wc4wMB&#10;CEAAAhCAAAQgAAEIQAACEIAABCAAgZYU0NTV1fH609LSfHx8WvJYjanbxaX+JZ6NqRP7QMBKgYKC&#10;gr7vVojCdfEDrNzR+mLFFbX7M8pKKmut38XKkh6u2lHBnbq51Rvgrr6a9EXhklNVKWVSrV7enXc8&#10;HRRl5QEcsdiJDM0nugF11gzr77HqTwFRHpZ7cjE7YnkJG+t/enxXo0I73v9tUorb9vjgibVXlv03&#10;/+M+vkejvU0rSt95LnQPe3N+vwU9Dd8sKZi18krZWP+Ph9dzeEckdrw2l5aWNqLRxcXFbm5uzs7O&#10;Wq1WQ8l0dBt9pNbU1FRWVpaUlAQHBzeiZuwCAQhAAAIQgAAEIAABCEAAAhCwK4GMjAwPDw9XV1cn&#10;Jyf1LXD9jczLywsNDeVlGlp9aVfdRWMg0O4EKEDcq0sDWTga12mqtoHoM8VAX82NPVLFAjqv/JPX&#10;pvGdJ3Zilxt3sCbudaVg7vKzI7+52sRqrNw9arjXpj95fTzcOffMtZHv5eZZuZulYhWVKQV16Zer&#10;y22q51rV0Su1KVea/4sHm1qhL3w+y3/R2blnlBfKk9M1qr8e++KsZmnWsQaqLpi26LdpJwwKFaVm&#10;x776m2bRb5p/nZuWfE1+rzbvSMaNL8ovvpi+JNWArfzwec2rWSmMlWfmxC6VynRalrm7hPaSKpd2&#10;0f2J2NlKs6WRntgNAhCAAAQgAAEIQAACEIAABCAAAZ0AAtCYCxBoY4HAbs6uTvoVlM3SGqowsFv9&#10;/3qgfMOGy4llzi//I/T0I0FzbuoRMzbo4yeCJjbL4W2tpLxy98W6otYKxoaE9Yi5qceDU0J2DNew&#10;rPLtV2xtrmH5Tn7rnh9webqfu03V9Aw4+sqAo3cYL6y2qY7mLNzHbZy2bvd5HtWt3X2mirG63amc&#10;pvRoVp17/87DbD/egWOVI+/xz33G/7sbtRu+KEiU6iv5+Ge2ZGZQ7jM91wVVL30//6C+2pLE5Mqo&#10;4d7htZcWvnctfViPsn/3WMLKb/s0v5x5r3qGdpH/3O/mxbQzh9oNne0s2AMCEIAABCAAAQhAAAIQ&#10;gAAEINChBBCA7lDDjc7ao0CvLs4h3s2caoYqbGBh9cXfX05lIZHdF/dxNoPye/7Clec6PSsvQX31&#10;/DJlmaq8CvX9iwe3pElvLTkX+70udlt7Lelj+cVnf7vxfzkL3/hN80Z2OtVLKSwW/RaRJL+yKGMH&#10;K9nxv/TQf8nrWMXulBZjeQktek3Zk6tZdG7ZRXn1K182++xvoVsuGTev5PKq99O8l/AltGmzjvB1&#10;tYySXdDuS09dnGawcra+EXd31cX9qQ2q1buUXkNurW6rqdrxP12Xd14uMq6SsxRIL18tXLj8LF+l&#10;6514UaytLi9UWqVZmrFDWs+rk5GX8VpuefnBnef95Z76r81d+p5hq5p3Lms9J4WwlMxSeUFy0Y5U&#10;TVSANiWtVOpC7bXdWSxmoFcjDjgxJnhBeNdenl3HRbmFs5oiqXaPBX8Jjgnq3MvTc+ZNrqyyTr/o&#10;PvPysjzXuSM92M9XV5W5LrnLy93Va8EtLiy1bDdz9vKkXeiP8+5jFUX9u80xSmnSiMZhFwhAAAIQ&#10;gAAEIAABCEAAAhCAAARaRQAB6FZhxkEgUK9AaHcX/67mAsGNcqOqqMIGds2rpphvVLC5qGJJwbSV&#10;Rcuuurw5vWfaI57TWOXCxByKCyvbmeKX3bqd/of3HO/apB2X5DWttQf/lxv7c83ISO/T8/3mlJUu&#10;+93g4ClHyr2nhtZRumRWurvQZeXsoNwF3RdLuxdI1V7XK3dm53DGwiN9c58JmON3aeG6a0nO7t8t&#10;CEqb7hFSWWNQl5RwuWDuec2ce/zS5nov9qtJ/F/urJ8rdWVql+woj/2L/9Hxru4F5ZO2mwSv9XXV&#10;ludcXPJTLQtwm+TZAFX6T5dWuXY9Ot9vZUhd0p7COSfE4Yx2LE18/9Kyy87r5gblzvWK1dbIibUl&#10;nyVJZSMf6Emt8rpaEWu+VWZanvd97sg9lZ0Geh5d0DOxZ/mbuvwYjZoUDe7kOm6gC0sv300FL5bt&#10;rnZdcoere07lUVqWnlm5m7mM60sfFnL2DPn7A8qMseMqvad/JeJ/ZUWmB9EqHzFFF6rSmZOXtEpc&#10;q8v8VJuSXcVcNbrM2bW7fyzLvaHLg51Yel4V83EZJu/q3sc1vLYqRUy/y4Urz2oX39HDtvXmDfYe&#10;BSAAAQhAAAIQgAAEIAABCEAAAhBoMQEEoFuMFhVDwGqBrq7a/j6uDaRstq42qoSqogqtK26mVPqB&#10;qxvKtIunBc8J9wwJ67nusS5RtdVvHtQtVO3lkTjeNyTIb+VoV8aqdp+nGn5PPF7H+ntun+IX7uc9&#10;c7rPYsPsCO5DvXTrrP3efCxoIq1+9fN9+XY3Cl8epRW2zm69uskrkTu50BJXd9FwrXNIeOB3MYZP&#10;Rj1VtLCAxUwIfPkmb2rDy495z3GtS0y+rEskrJkT3TsmqOuwsd4LvVl5Rpm0Cttk2/AJhVDPdXrr&#10;SpLW9eNpvXo1KDXAi3dtzoPdJrK6DScbzNnh5BXUY91feoXoan5wSp85YZ7DxnrO6WqpVaYtv/bx&#10;T1XMs/P26T2H+XlOnBK4KqzBhjapQK+BUqj3WA7LO1OZEuB6Y1+3cbWVO86y9LOVeT6u4yhMfyYr&#10;fDtb8mS/uleCPu5eMemzwvKLueP+V+l/e8+yl/tu6lEjBa/NbeWZ2eOSKsPHdp+pj/XXFh25MPL7&#10;ugdjeygPvSwrXPWzZsEtvsYVGCZIT9lfejCg89w+TeopdoYABCAAAQhAAAIQgAAEIAABCECgNQUa&#10;H6VqzVbiWBBo9wKUMeP6Hq7dOzXpgYS0O1Vi1VMNPZ0o8JpeyPNBGGwpedWMuYwUMT5vFwqk5l2h&#10;F+XN00WJ2Lro8lcUVNE62fCgTrpFqc7eFJpWbSGeuuXYtaUHv8uctPys/0u/aT6psDCm3V/+i0dM&#10;Zfltb5zXLD2/KssgM3R6Hi2I1o4M1h1A6xZCwe6i6lylLk1Id35O0+oD2SaHkR9C6H10QXDZc30f&#10;9Gn4HBjSnWLl8tZJ60X/tZiruvPMP3vN9KyatTKj07/SFp4Sj9fT3tiLH8VYRtU005aXpdBC8gDK&#10;XME3Vy9DVQt6TXi5Z6dxrrW7z12lBNDh/bv06tQ1JoiyQl85llXdq39nmgM7DpcXlVXELj2neTYr&#10;9kwdu1R1+GRFiqvbkj96uju7hv+xS4y5gxelZEb8t8Q90m/3eBF+rk35PiMkqXLcPf4fD1FmTd6B&#10;a0m9zEWWDVbAX1p1pDbqOs+GvzNoAkNz7arVauvq6pqrNtQDAQhAAAIQgAAEIAABCEAAAhBoEwG6&#10;t9VomvrosoaDL23SNxwUAh1QIMjT5fqebj27NDIXB+1Iu1MlVtH17ULLUQ/uK0iSEikYbOG9qAFV&#10;BzJ1L16m5AksvJflnAc+zhQkTcnTxVtrK9L5o+xMtpRtOSO/qQwZ1+PYE0Flf9JFdU2KeYUFblrc&#10;r+wJz5jqyrkf51GqELGF9KIAfe2BDF0SDH6sHq5irbE1fZcfQug3zM9N3yX5RFhUxqutLTckuVym&#10;C77LFO71fEng02PdggFlT3df7Fm97JP8DbocHNa0yqSMawgFbPMrdYu4S9IbXHjdqMOodvKaGMZ2&#10;Z1zana6JGUhx/c43BmlSMos2pbNxUlPkLahrbvyAOv7nycDetbXMTasw1poLtp7JDPmwYlxM0IEp&#10;3l66I+V9nxGxq27JYyGbIrvoXivZdKo6JtKXR5b9PZ3Y5eoUeRTKMytTtC7hPOPz+dJNldrY6z2a&#10;2tEW3p8+mCn67OTkVFFh6VuWFm4BqocABCAAAQhAAAIQgAAEIAABCDSTAN3b0h0u3ec2JQyNAHQz&#10;jQaqgUBzCNDi5RsD3Ab6uro62fDlEhWmXWhHq9Y+K+30WhLjHlJdGftq6siPszccyU/akzWJEvsy&#10;FnJTp3Ha2qUfZ6xKuZKemj93/bWDWpcFww3Taqg7q/Wa1J8i0EWxOy+lZF1a9t7lVbqArRFJ+hUp&#10;puhO6UGulizcp4rNaTUUxEzPvHosJX9HQcHC93KOFZQXuTiFdDYxva7rnE4s6avsJUcup/NjVWrm&#10;RBqm6WjEQPRxHUcrfPfkJmVdPbYnc6ZhtuW8I7/POkCHK1j4f9cOMu2CyO4WjnB11ceZO7JKi7Qu&#10;ITypSJM2z5hwLfu9JPaz/GNZl5M+uzhXPNOQXVpIS8jfy5dC/hdzbqQHP34jhfzLf87wXnR27hmL&#10;K7Qbao5WSgN9qiKRufL178PC3dwvVCZVukwaIH1SjBvoyrKuLThcUk4xesqg/cPVkFDKal328oEr&#10;5ZUVx76+tsH4AKWJ35SzG7xe7k8r6EvpT5E0MS69/G3VuLF+0zwr+YtSuF9+/GDsDcoab/chHjGs&#10;YsnXRUUlRct+rPIa2nWiXHPK6fK8ru7jHOfxg5cvXy4vL6+pqcFS6IbmHt6HAAQgAAEIQAACEIAA&#10;BCAAAfsSoDtZup+lu9orV640JfTMe6URN8ZpaWk+Pk2O4zS3lYuLdcs5m/u4qA8CJFBQUND3XX2c&#10;lFZ9thpL/rXqC8XV2cU15dX1xRPdnbWB3Zx6d3Pu0ah10+UF+Us2Fq/Kkdf8OmvCe3l8PDdgGIUy&#10;C/LnfnQl8aK0ptWrp1viQ4ExfrQsumDaossbwr3r/uInOZzIoDQaD/55wMdDGCu5vGzD7wtTa5mr&#10;88wp3UL2XFqi7ZK2ICDkYnbE8hI21v/0eDl+nZMb+97VJAqWdnX7OLJu2jeVyu6sfPf/sm47Usuc&#10;nVf+s3vRRwVLxKEf7h1jlCXj6qVln15aki612d3T9eWYHgsGSoHq9J3nQvewN+f3WyAFKK8ueyN3&#10;IfNIezLQYHG0us0GY0lJITLH7aqk7CO9wj2X1F6Ze8ZtOz01kbf/j14z04oWZlEaDOpdj3U3Set2&#10;d7z/26QUuYyexSPpw5xpKbqG3d9rQZi7xVapZCyWqb2W9En+tFPV5VptzCifiXkFs6hVr9ARKQBd&#10;uCzIq+xvPdwpAP2fayR89I6uFID2/6Ry5l/C3hzY2G8Wr+Te9urV3WGeZY/0lNY1l12c9OKVHbTq&#10;ea6/vDa5/ODOvJj9kpK7p8uSmMDFA2sPbskZlyy38M5O7jtKGJ8PyiZPGJWzNNy9JFLVqnbtm/ND&#10;h+1OncS8y/6sTwBNiTvGfVJ+rJL1Cuu6e6Y/heIZq9yw9vw0Z6+6v/Vo3l/D0tLSRlRYXFzs5ubm&#10;7Oxs9CUwfaTSVl1dXVVVVVZWRgW6du1aS0vFsUEAAhCAAAQgAAEIQAACEIAABBxKgG54KfpMt7Sd&#10;OnWiCC3d4VIk2vpgdF5eXmhoKO8xAtAONfJobOsKtGEAmne0uKK2oKS6qLyuuKLmakUtj0U7ayl+&#10;q+3m5uTlrvHzcG6WRxc2p2vJxUkvXdlxnXfddDlOja1ZBGovL3y1YJm7HNZvlgrtp5Ky/NiXisMf&#10;6/dyGz1asCUC0PTxzGPQ9F0x/Zc2+t6YyLEU2n7mHVoCAQhAAAIQgAAEIAABCEAAAmYFeIiZ0m5Q&#10;0Jk2d3d3Hn3mC7AQgMa0gUAzC7R5ALqZ+9Ni1aV/d36p1mPO9R7uhUXLvriWeEW7+LHQl/s2dh1u&#10;i7XTwSr+OWtSusuCG7uGVFxL3HllaWbdxHv6bI+0nIzbwbpnL81t3gA0jzJTAJrHoGmj0DP9l6+M&#10;RgzaXkYd7YAABCAAAQhAAAIQgAAEIAABcwI8vswDzRR0pjA0/ZdHn21NA40V0JhiELBKAAFoq5gY&#10;yzuSMW57RYr8zD0vb9cl9yhpMazcHcXMC2Rm3/h+ybES6U13D+dp4/1WDu+K8HOzz5aWCEDzcDPF&#10;oCn6zIPRCD03+8ChQghAAAIQgAAEIAABCEAAAhBoIQEehuZBZ/EEQpuWP9PuCEC30Oig2vYmgAB0&#10;extR9AcCJgLNHoDmsWaxUfQZa58x7yAAAQhAAAIQgAAEIAABCEDAgQTEOmiRdsPW6DMC0A403Ghq&#10;GwsgAN3GA4DDQ6DlBVoiAM1j0Gb/2/IdwhEgAAEIQAACEIAABCAAAQhAAAJNEhABaKpF/bNNlWIF&#10;tE1cKNxxBRCA7rhjj553GIEWCkBzPzx1sMPMI3QUAhCAAAQgAAEIQAACEIBA+xSw/qmDRv1HALp9&#10;Tgj0qtkFEIBudlJUCAF7E2jRALS9dRbtgQAEIAABCEAAAhCAAAQgAAEItI6AOgCtbZ1D4igQgAAE&#10;IAABCEAAAhCAAAQgAAEIQAACEIAABCDQ0QQ04h8Ip6Wl+fj42Fv/XVxc7K1JaE/HEcAK6I4z1uhp&#10;hxVo+grosrKyDquHjkMAAhCAAAQgAAEIQAACEIAABMwKFBcXh4aG8rcQgMYkgYBFAQSgMTkg0O4F&#10;mh6AbnQ+rHZviw5CAAIQgAAEIAABCEAAAhCAQIcVQAqODjv06DgEFIHkt2bMeCtZzUGvPLUpt7mA&#10;cjc9ZVS/1TUnr5ixwqBlVu8pF8xNWjSDtmbsi23Hb7XS2UlPzXgqKVvp8opD5g58aIVk0STPJvRH&#10;38ImVIJdIQABCEAAAhCAAAQgAAEIQAACEHBwAeSAdvABRPMh0CiByCdmDz6eJIcv5S07KSknen6s&#10;f6Mqa6mdGhHFzt20fFvA7PXr179OfZECoE2JZTeuXxRA53HhFt4CY15f/3pMYD1HSV6xOif6JcKY&#10;F9nCbTFffcMtbJNm4aAQgAAEIAABCEAAAhCAAAQgAAEItKoAAtCtyo2DQcBuBCKnTmLbNvGlxrlJ&#10;b28LuDfGvsLPjZLKyC70DQxu1K7tbqfsnBwWEFBfhLrddRkdggAEIAABCEAAAhCAAAQgAAEIQMD+&#10;BJAD2v7GBC2yG4H2ngOa1uom9Xnp9ZisFTM291kaLwegKWnD6pPKCAydvf4Jee0sLSV+LjNGt5CW&#10;FiYvzo5R3lIPln7fwdGTcrbpy9CB1ugqHTxbqYdyZSzOvHc2W83f8o2mlqiipZQSZM1xpfbBj66f&#10;N8JoWpjWKVW4LZ8X842+L2Db50YdURXQdY33ZTZbw4/lO2mptHTaeNPvOPhRarCMJjdV2n17oVxc&#10;7pcEtY3/nfWIVkhVtRmX5+Cb+8y+OXmNVI+MQMPBh0D4S3lFRNcEoG74ArmkIZHxODJprCcFbNt+&#10;UqnW7EAzuc5HI5NXS72QNTJ0YyeOK/pjcFxpvJgyYXQzRD4o9YgRS3KkgiYNXI55ZxP4VnkBOaBb&#10;hRkHgQAEIAABCEAAAhCAAAQgAIGOJYAc0B1rvNFbCFgQ4Iugk5I2nxzMlz9LQUmetIG2pdE5a2zI&#10;pCztSwFIeXupT7ISlqVKlYCjUumknDWLkkSq6ZOrkyPlN2YPLdz2tv512i3yifVLJ/lK0VJKIWEu&#10;+kxBTMM6/WPiqR4pbEoZOGImzFv/UrSvFBdeL8fKpWhp8s18F6lr+qTJx9ckj5BffnRw4fblJtkz&#10;1DuujzwkIuly9PmnSKVG6hfl1JaSTsweLMWR16/nAX2j6LNRef5u/rYkNl9qFg3HczNmHJJJqPEi&#10;R0r2wUzR8h4nk6xJ1T3CqPt0mMJt2XLNpFHfQBdu2yy35qVotn3xjBl8gJZGmzmuf9TNvicP8UX0&#10;ycnHGTuezP9C69AHj1Cl/SCWRwP4+OZuSjo5dLa5KD9+TSEAAQhAAAIQgAAEIAABCEAAAhBonwJI&#10;wdE+xxW9goA1Av6x86Nztm1j0VPlCG/yoZO+k+brliH7x9w7uPCng1Y+l1Ded6oSdAyMmU+xY74d&#10;Sj7ZQ59d2j82ZnB+8kFdiuTBjyrpiSNjo33zMzOsaXRDdZqvI/tgcv7gGGV1s9Q1XeRUWmisBLhH&#10;TI3uUZiZZViBwY4UFqf4Mt9yD/5UqATuGZP6pQu/WuiE5fI6H//ISF8KXsfKioFRkaIxgTHzdC2n&#10;mG9htrVOhi3R1dzAQPtGPy6HzqUGUDSfj6kUazY9rtTgnBxphlC6j6HR0T1ycqSRpWD04Eij7wzI&#10;lm3buClp+faA2XxZfcfYauWtBhsEmizA55Kl3xvMtCYDowJFADMNU6F1BOqfaR3jGgG9hAAEIAAB&#10;CHQsAQSgO9Z4o7cQMBTwDwhgvjdHyWt1c6WcwUGqZbtBfawOCpvsqztMbpaUiFhVaXAf0yCvjaPS&#10;mDqzMgvZyTUzdBvluOCR0wY32rFHH3NZpTMy89nJ1aJGWhnNw6+WNivKB9JomM/aTAku+KbL+NFg&#10;u+spYOVAS3PDYD6YVkkNlr9OyE1ODhgRE3UzxZ5zpa8chkaaxJj9Yx6Pztm+LUD3lYP0hEndpl+N&#10;3pRu2dm+dXV1dA9fXV1dUVFRXl5eVlZGuT6wQaARAjR5aArRRKLpRJOKppZ6smOmNYIUu5gVsH6m&#10;VVXV4JyGWdRoAZo8lZVVls5pdvZhjuZAAAIQgAAEINBsAghANxslKoKAgwtIAcecLMOorPnYq2lH&#10;jfelJAy8kH8QVWoU6vXtE9QkqsbUScF0SsrMc3bwzSRFhsU2qZdmS0/24xtF0uVUG/rNIIe1SW22&#10;ltdXQNHnpECRb0S3tLzxhE0ZaKOjRkYOLUxOTj74UwAteaYF0eyng8lZOWafA5m8aVvA0MEnNyuJ&#10;VvxjXxdyJilWGt83O9mTxwSrqqoqKyvpZ41Go9VqnbBBoFECNHloCtFEoulEk0odgxYzjV7HTGuU&#10;LnbSC9BMo1Mofc9Rz0yr0zq7eXi6eXTz8PLt4u2HPxBohABNHppCWhf36to6o3OanXyIoxkQgAAE&#10;IAABCLSEAALQLaGKOiHgkAKRI9RJkHOT3t7G+OJoaWXuyeRDcqeyKYuCElxWdzI40Ldw+0aeApjK&#10;JB3XvTkicnD+tuW6tMW5m5ZvY5FRqocNNkaqEXVSQgmmb4YNB6VjMX3aZYqi6jpPWSmYUd7qequ1&#10;tbyoTL1gWcrjYUPjLRS1ONC2Vy1V9VNScoC85FlCTk76iUVGGj/IkdY70yMK5z0xb3aAxVGQVnlT&#10;Hm15/jw14yk5GTcl4J5hQyJy29vfEntQHJCn3aA4Dg/oYINAswjQdOLBGppgNM3ETKNXmqV+VAIB&#10;+qqDAtI0wSgGbTrTmLOLs6s7fZ/GNKCCQJMEaBa5undycnGrqWNipjWpRuwMAQhAAAIQgIDdC+De&#10;2O6HCA2EQKsJ0JPr6GFx9Bw8OdkDPbJP97C4yHmPDlbSTbzNYkR+Z1XDaEHrUnoQH9/VoEzkvPWz&#10;A6TH2cmV0lP4rF56LCdWlqo0SdFgXZ2BMTFD5bQbUliTHlGob4a5Oi0pR85THscntT95hMgBTXmf&#10;X6dwqtIx5ShUifxoRzJUPWuRV22hfIOjK2esVnJ9LM8MaPoKaMYsDnSDjTEpIH0ZUBigPHKQ1lYX&#10;Fpp+wXBoxeLtjOe2piTaNBkcLqZsqwtFBilQiOizrW4o36AABQfpiw2RhYPPNNqL4oYN7osCELBS&#10;wNnZmUqazjQXF3ec1qw0RDFrBFzd3J2cXdUzzZq9UAYCEIAABCAAAQcVkP5RJ296Wlqaj4+PvXXD&#10;xcXF3pqE9nQcgYKCgr7vVoj+1sUP6Dh9R0/NC9Di3OcyY9Yrz06EUjsQoCyWjehFcXGxm5sbhWl4&#10;egT9WUJel0q305TjEp9fjYDFLg0KUMS5U6dOFImmkrRyEDOtQTEUaIQA/2cc6plGi+87d/PG2udG&#10;YGKXegRonl0rKqSZRp+n9GGK79IwWyAAAQhAAALtTCAvLy80NJR3Ciug29ngojsQgEDLCUhpSQrN&#10;PGGv5Y6Imh1PQCRGcLymo8WOIMD/uTq1FDPNEYbLUdtIX60ZzbSKijJEnx11OO243fR4BDHT7LiZ&#10;aBoEIAABCEAAAs0ggAB0MyCiCghAoP0KSGmIddvibQGz1z8hpZLABoF6BHhkEEQQaAkBkQBaxKBb&#10;4iioEwKYaZgDrSOgnmmtc0QcBQIQgAAEIACBNhFACo42YcdBHUMAKTgcY5zQSgg0QaDZU3Dw53eV&#10;lJR07ty5Ce3CrhAwL0Az1sPDgyd4oXQcmGmYKC0kYDrTfHoFtdCxUG1HFvg9L4vOaa6urkYprTqy&#10;CfoOAQhAAAIQaDcCSMHRboYSHYEABCAAAfsSkLNAS5t9NQutaS8CYoJhprWXIbXTfmCm2enAtLtm&#10;4VTW7oYUHYIABCAAAQiYF0AKDswMCEAAAhCAAAQg0CEFaoqOvRf30INTpz74UNy7hwpqOiQCOt0K&#10;AjWXjrw780/Rd0yJnvSP5T9cxExrBXMcAgIQgAAEIAABCNiTAALQ9jQaaAsEIAABCEAAAhBoHYGa&#10;okOr4t4umLz8/Y0b318ZU7X66f/7pXWOjKN0MIHKk6v+/u8tmZUUd66pzNr14rz/Hu9gAu20u9Vl&#10;BVnZlyos96627FJOvQXaKQy6BQEIQAACEICAqQAC0JgVEIAABCAAgbYSOPT2VP0Wtym7ldpx+O2p&#10;T242OFj25ripbx+iw9Nb/AfdduitqVPfUr1gUFLf+LcP63fJ3hSnvGFwFH1nVYWzNz+pq0QUltpg&#10;tBk0ieo3Z0X1Gxcz14xWMrb3w8jR54QfvW6dNNyPEkq7eN06e/qA7/Ycq7/dYnrIY2Q0CjRVWmQO&#10;m05X3khpKsYZzmOb1KW51yINtqkVLVL4101vrN6ZUW6p7prsb1e/senXFjm0SaU1lw5u+Lr7Y288&#10;FKZ/q+Srr45YPvrB1+6YMuHVg6YFDrw6ZcIdyw60TrtxlIYFLh3/aPXbCW+991XaNXOFKy6e3PT2&#10;W/95d9vx3xuuCyUgAAEIQAACEGjvAghAt/cRRv8gAAEIQMA+BaTwWUL6/QkblS1hVHKccVy49Vs+&#10;fPitLD1HH5w+dPhHxn48rI9AZ2dl9wlSHkbW5wGl9Qtu/WGZLvh7+O24z0Li5E7F9f40TgleU7BP&#10;19mEB9KX6eKGh5Oy7lP6ry88/HGdiVzJLSzw/pgRCoUUxY77zDhSL4e8E35QcUlB6uRRvHkJkft1&#10;zWh9ULs8ohx9Xs0eTfjXsDOv/vvDMyXWtfLQ28vSH0h4XBmLPoHssyT1dxXWVdJ8pQLvTdiYcG+g&#10;bRVKU0WZk4H3vhEX8tmyJoSwbTt0K5YedM+DYec/ed9sDJqiz+s+TO17/6RBrdAgij6/OfPVD9/+&#10;R9wPIxMS1THo+g8e1PfchxsyDctkfvbh7lZoMg5hvUD36ybecV3X6vRvN3z0VZrRWaTi4qGN7352&#10;5KJz/zFjBvtYXydKQgACEIAABCDQXgUQgG6vI4t+QQACEICAPQtkb17xKbs/ISFWxM8oHJbwAPs0&#10;SbWUuC06EBTUJ3t/si7Ce/jwD30CA1Uh6UPJPwRGDjcO+qnC1lIBXbx4ROwDgTx4nX14f+atU3ln&#10;A++deovuEMMff3y40kt9YXW3szdv/FG3I6PocwJbIIWkDYrwWHPCA6pWZR9Ozr71PiU4GRg79dYf&#10;N7bHOGOjJoiIPs8ZEXjd9H89d/0vL/37w1PZh9Z8+NttY4dZrjJ708YfbpmqCviOGnXLDwnq1fGN&#10;ak6b7jRiuJiKbdqOZj+4U+Dts6abiUEr0ec//2V8sHuzH9S4Qh593isvjk19Tx2D9pgw4aaGDp+1&#10;/4csdZkDH3/Exo3u29BueL81BToFjpj693sGdy2nGPSHX2WKGHRZ9qFP3t166qp7/wkPT7u9T6fW&#10;bBOOBQEIQAACEICAnQogAG2nA4NmQQACEIBAexZQB2T1/QwcHhn4Q7IcsNWv05T+RrkC9Gkr9Bkq&#10;RP4BiszGbd4kZ6546yuDwvK+tuQZkNqQna1EfrIvpAdGLtDHixktiA4cFWkcf1aFJg0LBA4f1eeH&#10;w4dZdvL+7FuG61YxsxGRt2YnHzZZxqxaW60zObSJwvRi+fMIWhotAtaCLTA2YeMb9S+ElaLqWWYS&#10;nKgSgKiSOXB8fSIRdYzVEv5hWs/ON3UaEH3WEVuGoCUnvir67OUkHchj4PR/PTPw2L/lBdF/vd7y&#10;seWYfqQYQ6ng8Cfibv0xQZ19RbW7Or2MQWoUUUbK7sI3nn1FZHeRSxj+CvDkMKrCUhF52uuGVT9e&#10;6iGQ6lQ2GgIpSQgtn/8xQRon+Zse81OxJUeg1eo2jUG3WfSZ91kXg35s+vPvPDa0AYdRf3uIvbdR&#10;lW3j4P7do6dP663eTc7IIf+Z+dkF/kbmZ3+nHB0/LOOvv0b/KEJ6xbCMUsxk31YbmfZ1ILeeN/3p&#10;75Ovk2LQH/AYdFn2jxR9TkH0uX0NNHoDAQhAAAIQaLIAAtBNJkQFEIAABCAAAVsF1IksVPsG9g5h&#10;F1QJMEyrpTDcMsYTXGxcEPLpCn387dPs4dKLT0wQUWxpb/ORbgrLfCoCc1J8Lu5TEZ4NjBylLFum&#10;nZMZhZulIB0PSWfnpLOQABF/1lUi5dx4wiA0aauHFH383GRttcHyZ5uqlEP5n+twDid9avSv+eXO&#10;bH4y7tPeiqWEGaeKk/6YsIzWWssJPB64kKCEj+vB/5yXTnigj1gUrKzX5slI7CLVg0n0WWKoKfrl&#10;ux+KbolLmDOCh6QtbFlZmYFBxl89jHhcnX1Fv6fUd5FeJuH+9ASjnONU8vDbCReUFC4J9wU0MLo0&#10;05Ll6W2Q10W/k0HGFToc/86Aos9x+5U8LBvjRlG4+YmNCfcHslukQVe+yaA+ZWYZrLS1aaLZd2F1&#10;DLqNo88cKvW9xf+9dPuDt3rXN9N40T73Tx+378MNytBc2PDh3nEjR6q4Kfr8Envmq2+20J/n+n30&#10;iq4kY/te2j9Sev350XtfnDLhRfasVOaZMZkfbeBJeigkPfOjvs9LO/J9Z5vLN23fI2tfrXPrOeK+&#10;RyYM7EQx6PXvvvvBf9/66kwZ1j7b1xihNRCAAAQgAAE7EEAA2g4GAU2AAAQgAAEIWCegTnDBhsc8&#10;wPbrFhIHPhCrhIDVGSeMlh7rDyLSN/Oonjp/hW7Zshy8lsPNFKSTM2kY1yYqSQja2NTHwUmxYFVC&#10;EqmldDjV8mfrgHSlaFm0lFSaL35NDnqgj8nucmheHzcnTHmxtrJRQFbJjhJ4733Keu368OfxJdhS&#10;YeUrBCl7yQMxSoKRETH3M31iE9u60kylLUSflWTQDUSfeRtU3z2IRg1/PO6WHzYaPT9T7vsCXXoZ&#10;aUJmiomq6o4u8hs4fEQDmZxppum+4TCXqsU044o0XeXl8wt0a+NH3KtPd6NqQ2BAiEHS82bStptq&#10;dDHoFW9Q3ufWz7xh6OAx5vkVc4a6WokzctTo898dkJc2H9zwHps+LUq1Iy2IDhKvjJz2EFNKUpHR&#10;zz0jl7x15BjGxvztfnnVdNSocex8phTOvvDD3vPjnnn6VqUy2rfv7gN4sKGVg2KpWKfAW/789wn9&#10;O1UXnPstrxrR5yZyYncIQAACEIBAuxRAALpdDis6BQEIQAAC9i1gYd0lpbxgvfUrjE36kJ1zgWV/&#10;pk8q8Gmm2cwSIrOttIRZBKatFgkM6M3SL2QzqpvnzdCFpLOyjZMwKHUG3rvAYoDVdNmsvJPoppQk&#10;IU56FKHxGmpl/bXVzTYuSMtdle2JADOrd40Xoet6bXo8pQdW4iv7S0OpWmZOmR9EYpNG96jxOzZD&#10;9NniwSkizAwf5Wcyjc2lQKFHTS5gUi4MW7+6kELGRhutzmY/LNPl2pAeR0kP0pTGK6S3jc8obDyx&#10;/e5ZVV3DG+fk7NLirVTnfTY8GEWf31lozdpnsdutU6czednyDwf29hkzSv0lUuaF8yzrw5kijcZH&#10;5zMvKFk49Eft3btPUG+Tr54uZGT1DVal8ujTuy9LPW/mn0i0uFU7O0BtVZUy0VhnV5eWn2rtjA/d&#10;gQAEIAABCLR/AQSg2/8Yo4cQgAAEIGB3AnJI13jdqJTywkKEV+mAFCS9lWeG0G2mOZGprJLZlhb5&#10;slEmTwxsGIPvvjn5B13OXx6c3UwJoE2SMCi1UWxa/skw1KhbQ22UWkRaShwYJBWXkiRkTTWX2Vla&#10;f92oxpvpnrQg18TB3HcA5uOVSpDfWnzeAKnLcqoH/dbULCUND5z5Es0WfaaorrkjyF8/UDaYHN2b&#10;5jLJmJs5FIOWVt+P2h+nT+XccCelPDBGG826QCWdh8KdcG+g5W8UjHc3t7K74XY4RonyjJ3vf3I+&#10;bPqT8/7cN/XDdd9m62KELdH85ow+y2eTB/82eu/+zza8t0+3kFnXailqPPo5OYeG7s8CdYKOenrX&#10;OzjofIZRsDqsr+k/kWgJoPZbZ9n5vZ+s+zatzLnXoAF+zpdObXn/k325Ze23v+gZBCAAAQhAAAK2&#10;CyAAbbsZ9oAABCAAAQg0VSDw3nm0bjRO9Ww6JSUxDyhLITw56wVt2ZuWiRTGFBr+YZn5R7oZtEjO&#10;zrFsxach99X/dD4L3Rg+/NbMTz9VhZvlkPT+dNMwLq9AStbMH04o5aAQLaQcCMoaaqk9ny7jiRr0&#10;hXmSBPGMQYPGSOk+6lsMbv0AHHp72Q+3mjrI3wEoyYKpMkpJ/OOtw5WMGYz9uFGXQFq/u7X4vGlk&#10;aOYBfdKj+fjj76SH5ukfvmdLBNb6rkslS8wk2TAbkm6gWksPcpSna+wCGt9Pf9RVIc8fZbj5BDb5&#10;LiF709uKsFjRLP2gy4KSvXkZPS1QbJmfJinZUbI3rzCdM5TyW4qAG4XHpUmrX5p9aLNRnhBeufTl&#10;RJD8ZUg73HTR51m3Bzq5B4//S8vGoK8dfHPmq3uvmTravvZZ1EFpNHZ/9CF76EFdxgzdO5RSY99L&#10;jcrd3PvWMX13vyo9n1DeDrz6qlF26XY4EVq4SxR9/njdt2fL3AdOefSxRx7++9/HhHS6dmbL+5//&#10;WFDRwodG9RCAAAQgAAEIOI4AAtCOM1ZoKQQgAAEItCeBwHsTpGfTqfNpMGVdMHVTTq0rJyighw5O&#10;1acwHv649Eg3kWzA9NluCpEUksvOVEVUbaOjaCM9Bky1algKKWazSMPl1CLFRNynIQtozal8DFUL&#10;E+hxicqy38B739B1VnounK4wRSf1AlKveHCWNovpPqzsCD0wUNkS6PmA5taJU5OkBwwqpaRHOz6u&#10;f5DiLaPYCv6O9DA9ZXdr8XkTRzye8EC6Pi9Ey4WY6xXJ25P0662L1CmeGxN9pkPIz3VM5t+JmG7S&#10;FyqqbBcjHlfN7bjkUQlvGH8REtib6VJ00wDx+cAfaSirr2BT6WmBYuvzQFAyHw4zucKlxqlTflMp&#10;/hBCKcsHPVtSGccsOR2HnCFdGnTla4AL6YFGs9rKCWb3xdTRZ97Ylo1B53y9sZmjz1Kbox78W1Df&#10;20aqUmYo8COfeWf6uVcn3KFk4fi7/iGEDY1Mn/vfTXzoPD2fUN5XepIhzxmNrVECuuhzl/CYmX8e&#10;7d+JMY++t0+fJcWgTyUl/u8QYtCNYsVOEIAABCAAgXYooKmrq+PdSktL8/HxsbcuuiCHmL0NSUdq&#10;T0FBQUfqLvoKgY4o4Ofn14huFxcXu7m5OTs7a7VajUYjaqCP1JqamsrKypKSEg8PD5trlvJRfCqt&#10;4qTUDU1O10ALbOOypza9Hpt74fg72DMdn1r86qiqqqrhmZacMPXgLRvn60LrjYw+80Gl5dsbg1Rf&#10;HrTxUCv5W1RfG9jcIDvrkc3tt7iDafRZFK3nLXV1pjPN1980DKzaY/+LU17RLSvWvdyEtc/NZ4Ga&#10;Wk5ARJ+vi5k59RY/N9WRrp379qP/25te1mVwzF9ibpEC0xa2wtwLdE5zdXV1cnJSf562XKtRMwQg&#10;AAEIQAACrSaQl5cXGhrKD4cAdKux40COJ0AB6ODgYMdrN1oMAQhYLVBaWmpa9o033hAvPvnkk6YF&#10;WioAbXWzGy4oxeYMFho3vAtK6ATaUwD6/MePJvq89tJdXlLnmhR9lnVoXbnRUvG2mzZNHiYp6c3+&#10;yISE2Pb3oMJfN72xz/NBKfOG2fGRYtCfXRv9ZOwgy8NnawA6LXHqvP9dUteH6HPb/XK00pEvHVn7&#10;zue/Og++f+afRhhEn/nxpRj02r3pLgNi5j88wuIiJwSgW2m0cBgIQAACEIBAWwggAN0W6jimAwog&#10;AO2Ag4YmQ8A2AbMBaKqCx6DNRp/pdfsOQMu5pDOlZxWafT6hbUAdsnSTI5stqGbjCuiCbU8/nTVl&#10;0Yiio3sOHT6TkU9ZKV57bISX+bBkCza7eauWBkjKEH2rQdaU5j1Gh6/NxgB03hdzp69P1at53/b8&#10;ivm3ejv4TOvws6AhgIrfcy9Wewf0dHe2UJIK5JR3DQjsol4cbVgWAeiGlPE+BCAAAQhAwIEFEIB2&#10;4MFD01tTAAHo1tTGsSDQJgLtMQDdJpA4aCsJ2BiAPvb2g8uOeQUOuDlyxB+GDQsL9PKQcndgg0CD&#10;AjYGoA8vi37xiHef8JGjoiKH39S/j3cX1wYPgQIQIAEEoDENIAABCEAAAu1YwHwA+vz58127dqWM&#10;lnbVc+SAtqvh6GiNQQC6o404+tsBBSwFoOunsO8V0B1wGDtQl20MQHcgGXS1eQVsDEA378FRWwcS&#10;QAC6Aw02ugoBCEAAAh1MoLq6+tKlS3379uX91oru08MfysvLO5gGugsBCEAAAhCAAAQgAAEIQAAC&#10;EIAABCAAAQhAAALNJkCLvSjULKrTB6Dd3NwqKyub7TioCAIQgAAEIAABCEAAAhCAAAQgAAEIQAAC&#10;EIAABDqYQEVFBYWazQSgPTw8ysrKOpgGugsBCEAAAhCAAAQgAAEIQAACEIAABCAAAQhAAALNI1Bb&#10;W0sroCnUbCYATeuivb29L1682DyHQi0QgAAEIAABCEAAAi0poNFoWrJ61A0BRcDJyb4eEoOBgQAE&#10;IAABCEAAAhCwZ4GcnBwvLy/zKTi0Wq2Pj09NTQ3WQdvzEKJtEIAABCDgEAKIDDrEMDlWI00nVV1d&#10;HWaaYw1is7S29Qe9pqYa33U0y9g5ViUYdMcaL7QWAhCAAAQgYCcC9DhrWgFNQWYKNYsm6X+il1xc&#10;XIKCggoLC/Pz8+2k0WgGBCAAAQhAwBEFKDLoiM1Gm+1ZwOykwkyz5yFrT22j7zraU3fQF2sEMOjW&#10;KKEMBCAAAQhAAAJqgby8PIoqU3iZgszq1w0C0LSegtJzhIWFOTs7p6en//7771evXq2urgYlBCAA&#10;AQhAAAJCgL7IpU9Ms4sQ6UV6lz5GeeHWX6iIYWqXAmIi0dQS00/MNEuzsV1SdPBO8ZnQCt86mJlp&#10;9KUazmgdZv5J84wmW8t/kypmWoehRUchAAEIQAAC7VCAQsfFxcUUdz579ixdMIaGhnbu3NnoylFj&#10;eglLr1RVVdF66StXrlDGaMrIQQunW+FKtx2OALoEAQhAAAIQgAAEIAABCEAAAhCAAAQgAAEIQKA9&#10;ClCg2cnJyd3dnYLOnp6etLKZ1j6brlswE4AmDQo300ZxZ761Rx/0CQIQgAAEIAABCEAAAhCAAAQg&#10;AAEIQAACEIAABJokQP86k28W/60wljY3CRg7QwACEIAABCAAAQhAAAIQgAAEIAABCEAAAhCAgAUB&#10;gxzQUIIABCAAAQhAAAIQgAAEIAABCEAAAhCAAAQgAAEINJeAxn/gUKqL1kjztBvqekXCDnqd/0z/&#10;5ak5xIJq+pkyffAk0fxdXkz8zCvkr/OjqAuImsWhN659q7n6hnogAAEHFXhg9j/F2YbOG+KcI84z&#10;/EX1yUR9XqJ9+UmJ/+sP/hY/EYm/8nf5mYe/zjdeWJypOKCoYfB14XwvKlNTQyWlx/NIB6H21NTw&#10;sxy97uSkNE/8VRyF16Y7MUoP+OG9oPbyn8XGX5TfVc69WicnOp7oKf3w8+lf+ambg/CzsTjlivM2&#10;7xc/kO5wUuEaXZvt5PzPAYW2aLYwUX8YcUnqhRggAUs7yvI1vAYxDXj9/FOMftCNgjL66oFWzwrR&#10;KjWs+iOPF6CnLog6+RRSzzr1PFRPKjHPqSPqYbLP+S8A5fkv8fK5x7V1879GzEP+Oh8jAaKa//pL&#10;CzHohvPf4Hec6lFfgYhfVcx/ToH5rz6/tcT5H/O/Ra//cf43vaqxq+sfzH/Mf34BiesfXP80e/wH&#10;53+c/3H9347vf6dPjf3osyT9/S8FoPklu7h14fd4IlJjdMsnQjNGkSB+rc9vMkVYx6hO9ecWf4v+&#10;S88+pvO4iIB/tu7toUOHiimIHyAAgY4mcPz4cQpA84sbEedShyDVpxpxFchDiiI6LL7TMgpZikir&#10;CDrzUxY/C4kIo/jZKG5LAWhehuLOPF7M7w/FX/lZTsSjxUlPffYTZ1H+YnVNjbMuQqduFY9x846r&#10;Y9zK6ZuardHwADQ/hxsRifOq0d0CD1Spz/P2c/5Xx22NuiM+lekHeqCBOs6uI9J/nSC+nxAjK2KU&#10;9AP/0OH4fF/155faU32XJdqm/hAUktyQB75FneKg6hHnBcR9rDiEUd/tc/6ru8b1dPNfPwlF9J8X&#10;Fn03BVTmf3U1jQgfBZP5Lw0TP4qIcSvzX/e9AuY/5j/NgdY5/2P+8w/WFrr+x/lffCTh/M+v/XD+&#10;V19F8CsHXP+Ia7ZWvv7H+R/nf1z/iwt1XP+L259miX+2++ufh6bGbvh8s/5mWX3bLMVN5NgEv5Sn&#10;t+i2kE81Hgni7/Jd+AcA/1l8QIrpSD+I9VDq+0+xF3+RPkfpFbFayiiMws/12CAAgQ4owM82fPkk&#10;P/nwTax4pXerqqpExJleF2FH2kt8+yXo+PnKqEJ+yhK30yLKKc5yPPIlviFTncGUivm+dHBxpyT9&#10;YBgUlk93ygmTF5N7x0+uddRu5Sfdv0HhJ1XeYAo90x+pPTU1cphb56ALdPLTJj9vizOz6AgvbYTA&#10;HcSO9AN1UJzh2/b8z1sl/svbxoeJ/yw+LwQ4nyGci/dC9I5/ePGSIkBMS5XVIHwEaRd6nVei3vjR&#10;5fFSPvXEBx9vlSjAJ6dohvhYFO3n9fC2CW21vJhd4oh2PP/1sXvxW8lBeC/Us46PjtqWe4qri3rn&#10;vyJMFLxavolhFdMY8x/zn/+Stsr5H/O/Ra7/cf5XXSHY8/UP5j/mP65/lEsdcTWC6x/xESwu2sUl&#10;sbi+5ReEZuM/OP/j/G94/4vr/3Z0/8sM7n+VyAu/8RZ3iTyOQxfx/JaPX9DzW0R+3yjuLXUhEiVa&#10;Lc4v/LZfXYyX5Hf+ImatrpYK83M3NghAoIMLiKsQfsLh32bx84Y4KfEglFgjY/bkw0879F8RPRTr&#10;KEW0WrzFT0EibwOPFYrQmAhDyxUq48PDynKr9Fk+RFNFsEwODCmxOeoEj5Tx9B38rMsbyauVe6lL&#10;iyS/LCMouTikTB3KEto6KSOHajO69uUN470TQXbeNh6o4gelHx+2vGkAAGpISURBVOzq/M/ReAv5&#10;iPN2ioHm/eIFuJ76LV6YR3XF0IvyfNDVdwviU4/vJTjFLlxPfVksPr94A9QTUhlCuRZ13Jy3hB9X&#10;TDwx00SFvFN8UEQH7XL+K78A4rdDHfG3MP+Vz3flexJdohvD+W9wSy8q5zNBTAkOqx5HPmqY/+KX&#10;BfNf/PqLk4A4M4i1EXxSNer8j/kv/cbx+cZ/78Q/YhDnOj4E/K+8pDXX/zj/4/zPP4tx/sf1j71e&#10;/+P8j/O/smQH1//8Fkx9xcVPXIb3v7j+x/WP8f2vslhJrCAT67n4NaUIIotVWvwmkF9T8unFLxTE&#10;dby4nxSXnvwHcVUqbvLVs1N9kSrK4wcIQKBjCohvucQtrrgrEyDqIJ06DC3ikvwGhl/CipOVuL/l&#10;d878LXXIUh2rFbfQ/ASlK8wo7MyboVs3LBXkcWH5TGiwipZi00pcUklZIK2G1kUn+bmUnx6l2nid&#10;/HRKu4nUHLy18qapqeZLQRk1SJw5+amYLwPnG0UE+Hmbr+3l/eJviZy84rQsEHQNa5vzPx8sEbBQ&#10;r2o3yiMsyvAfeFiT+/O+iNFXf06J1cfck08bXp7/cx/+On+Rv86/iKVNPTE4rCiv/izjxcR0FcXM&#10;toofiB+R7yI+TMXnLG+SPc1/qXe6+a9chYte8KkrfknpB/UFuuiLeprx2vjkFP58QNVRLTGxxfcl&#10;InTIcTD/Mf/Vv7ni17C5z/+Y/y11/Y/zP87//FMA539CwPWPuMTC9Q+uf8RFsrjrET/g+l9ccrf8&#10;/S+uf3D909j7X92KOuWunN/lihtg/oP4PRe/1fxSXqwH5Hd6/COBvyi+8RCrusTttPjkECV5/eLu&#10;Udyvitta9e0rfoYABDqagIhJqeN3IrwiYnPiBx6h4/FE/oNRTJAKqK9RxMlHhPbUZyShLc6H/EC8&#10;MdJaZjmlhji6corTfS7rnhmoVEPRaqWkLrYqr31WvsCTgyNSzJq/yJdU88XRFEsWgXi5jBLIpiCz&#10;uj3itMnjpPzmjSOIuDwvr44GiuiMXZ3/RaiIxxPVjeQjK/4rhkNcl4vhECsc1YXV4WmKYBoB8mC0&#10;+CJWfSAea+b/Nfpk5K/z2DQ3F22mn3mcVHwy8jqpAAVV+eQUXRBxcP6Kuqd2Of+VoTGa/3yweBdE&#10;s4UYn5ZqDV6Mjzj/L6+B/2rQf3muFQGlmv/KP64Su4i5jfnPf/HVv9QcB/O/+c7/mP8tdf2P8z/O&#10;/zj/809GXP+ImSCui8TVhfq6Qlx3tdb1P87/OP9LVxO4/ue/huL3FNf/TYx/tv/rH41Gff+rLF8S&#10;98bqu2geYhaLoPnP/MaG31eLTwWRpJVPRHqdL77jfxXRbV6MduQhA9N7VBHuUSI3+B8IQKBDCvCT&#10;g/gvj5zq4rdiJbIS7eLnDSrM10vyy3d1PEt8TIoYGT87qQOUfBfTC1xRlQhBynspTyA0+sTlC6KN&#10;wtYUR+ZjKF0o646iXiXNT4e8jG4RtPQKdVh0jZ8z5ROv1Am+OycStyvqe1dxLc4d1BFS9bW76B0/&#10;sbf5+Z/r8Q8XCuCKTxkxNHyA1OFgEdMUvyj8c0osvFWPES8jCvBqxcarEqE6zquOW6nnDB8accHB&#10;B0i92ld8RysmGz+cmMniE1DMPXV/7Xv+675TMYw483Exnv+6RDF8HnIEgcwnntiF/yAwzc1//Rhh&#10;/vPpKq67jKa3erqKOYb5zydY087/mP8tcv2P8z//gOMfDeK/6k8N/iuv/uwQJ8lWvP7B/Mf8x/WP&#10;siTC6B4B1z+Njv/g/I/zv6Nf/y+Y+9jZowcG9AtVxz9Xr3j90Lfbu3t7mcY/1/znjQO7ttBbdN74&#10;etOGnF+PZaccXb38tY5w/6sPQKvv8PkdMo9TiI0KiKAGv3bnV0X8rpsXVi8i42/xG05xLcVvftR/&#10;FbNNxIbUEQH8DAEIdEwBdeSUnyX4OUodrhL/qEIdexVxanHy4WcnfpnIzz98U8cfTcOUtDtfKitC&#10;ZiKCRmuQ6RTIVyRLb+tCt/zmsFr+RyHUXnWUTdQj90sKNIsznviB3qI6eXCENv5wQnqFzsf0R3dp&#10;okwHfpmrPoQIrPDLOL5RAZHyWHxTKIjU97q8fnGv2ybnf/FhwQO76q8/RXvESlgxgrKbsh5B/LKo&#10;Oy4+0cRQ8usAsULcKNJt9Bsn5ox6EoqmCkNxbcHl+Wyh//LMp/xnXlhMPP6zqJbXKRrDa+B/tbP5&#10;L/0SidAnbySftNL8l5d+i5ZzTMP5r5/kYlh5GW6ozH/5V5VeEWv51XSY/5j/bXf+x/xvket/nP9x&#10;/sf5n34LcP3DTwW4/sH1D79ExPU/v2uwj/tfXP+Yuf7p1rXrwW+2Tplw57Vr1+iGnY8UjVpYSPCY&#10;W0fymKlR/LNfaF96i/J30gyffNcdX+7YGRh+4x8n3ht58x/unnRX+7v/FcsDlbtC/4FD1TfSPKLB&#10;P/9M/wGs2k5EZ8RNtbiB5B8boir+uijGL7D475L4jOHv0kE/W/f20KFDje7/8VcIQKCFBDQ1v7vk&#10;vuhc+kON798quj9u1VG+WsUOfKYZGFV3//PMtZNVu9hS6Pjx41MfeULErUScRYQUxeWIURl+YhGf&#10;0yKzAT/PqOsRkVlxLuLv8ppFtfykJEKH9PqQG66jFMxSFg5dZJAfTn2tLF6RX5fWSlf7BFYH9bs2&#10;aGi1Tw/mSgmkazTaao22ilWXu5YUdv7lZ+cL2U75RXUVVVKqDTn0zINx4iQpZeRw0mfk4Ck7qMwv&#10;KWd4iJMWHagXRqnPurx5PLQn2qaOXqnP4W14/u9cV9PfTTvSTTPMlfVz1nbTSiH+nFpNVk3tkYq6&#10;QxUsraqupEaKp4sGU8fFP6wRL3I6o57yiWFEJEbN6BNK/REmQsn8npDD8v/yuSEmDJ88PK5N74ob&#10;afV8EHNM/QOvwWgqms5/jYubR1Cfuk5dafZI7/LVx/TvjZjGubaO/utUXetC/w6gTkMrwGsrSrPy&#10;0ioqy3jHm2v+i899q+e//oGK6l8u0/nJZykfIzGmqvlvkJFD/KaLEH87mP9iOonfTaMf+G9xh53/&#10;9nD+x/znJ5MWuv7np1PMf/6RYXSSxPwXH5E4//OP9Q51/YP5j/mP6x/++Sj+q/6MaIX7X1z/NHj9&#10;ExbS97P3/vvAzL//di6Nf46vWfG6q6trcJ+gPz38yN+mTY2ZPHHS/dMvF12hd/+7/DU3N9fg3tJb&#10;hb9f4tc/Xp7dkj5KXPHOWopHi5tHflxHn//Tp8Z+uHGTmLTK1Z64qRb35+K+mt+48vtqHhDhYR2x&#10;6pkvr6O3RLiE/5Xvon6MIf+dEff2ombOKl4X9/P4AQIQaGkBp4urNMXfaepKXAvfdio91PDhLuew&#10;b9ey0it1x75mP37WcPlGleBxJXEPJn7gJwoRTRN3qmbDeeK0Js4w/LzET0RGMUd1kE7UL85p4l1a&#10;jcnPbNL5Ss4pxKtS3zHyNioH6upd8sdpxXc/fvWPMTW9ejMXJ3nZND2XUM6iQX/t3r3qtj9UPjyO&#10;3X+zU0h3qoc/eFD6BlV+oqB8CCmKzRujO4UqN6gcRB2T4o3h7VHHQPkDbUTH1cHoNj//O9XVjndj&#10;y7s7/8dbO8NDc6OLpptGjpgz1ltbN8KFze2ifctb86aXZri7hKP+KOEfVfyzRv7KWTwKUlo5y7sp&#10;Rke9L70ogsv8Zx47FlC8Wr67+GQUI84D+uqZyRnVNwnq+SlK8mMZ/VqIvehddQPE0HTy8v7DP56+&#10;/sVVQS/+N+Dfa/ylP2vpT+9/rx303JqbnlnzxydXT3pq3f3z18z45+on/rF64cy3/zzhcd7xZpz/&#10;/HOfu4mU2SbzX/fUTdV3z7yDvONcSZDyV/gI0s/8H5KLgVCDq8edA7aP+S+uf/h5Qz3leJfFb67R&#10;hZmY8O1+/otp07bnf8z/Fr3+x/y3dP7H/De8/tF/yreD6x+c/xu8/sH8x/xXXzmLUFIHuf7H/Heg&#10;+c/vTfg1+d0Tx/v6+nyx/WvdzQutGVJuyiZPuNPPx2fz1q9oSZq4yKdivj7du3XtQmvLxO1bu7n+&#10;5/c24i5Gun9R36PyOzp1/IJfD4nAjbg14nc+/OZQcPMbXfU9Ev83kvx1KiwWkfHhEb9U4t84G92W&#10;468QgEDLClz5Tvot1rrSqcHl6mbbjmWQQde2XesvLb7f4icKfg7hu4h1zfyULerhpyYe2+LnenF2&#10;4j+LE474gZ/u+DlK7M4rFGckEf9SnRV1T06TUhUpRxF3znx3+VmCjHn6XbvrsfIht9R26VKnpb+T&#10;F+1QLX/c0P9TO2uZpraGUkO7OrOB3bUPX+9ykze/G6HIIS21ph/oIHw5FL3KQ95yH5V0urx5wkc0&#10;Qx2mMXIQQXxu0ubnf+e62oWezou92E2urAuTnaQ/dcoqX6KgQa+t9dKw4a7sFU92hyt56VfJVVVV&#10;iRHnAypGkw+i6CMvJiKh6hnCJwy9RdFPbsj/yv/LP6fUs4t/zKnL8HeNJiSvx+igYnLySri/0e6m&#10;8/+GKfeFjp/s7u3LnJx138xIE4riwTVaVuOkoT/V9IOGVVH6bA1z9/C6PTJW9KVZ57+yEp8nNhEz&#10;kPdCN/+lCch7p/4vx6QdeZSZb9xZpEkRI8hTeYhrBnpdnUOGV9sO5j/vF/+FVV878XnCN47AC6jH&#10;lMp0kPnPe80nD59pai7T31D1bzf/ufnO/5j/Zp7jIs6HTbn+x/xXT3I+5+3v+gfzH/O/ta9/cP7H&#10;9Q+uf3D9I+7C7Pj6X38TRHHkef945P82fEZ3ONJtbE1twqrVI8dPoeXPPt295//jkfc/+Uy+OjVY&#10;m/vWay//v2Mnz6Wlt7/rf/7PdvkFuXT/y4Mv/KKH3z2q73DEhT5/i98m0Q909yjukPkrvAC/vVTP&#10;DD5dxE2pupjR7RaPaIubUvwAAQi0tID29080NVfohKBxdmEunZ2vfdfwEb0D2O2PsM6emmF3sZH3&#10;N1y+USXE2UCcXtRhLB6RoVdELJXH8vgr6m+z+GmON4G/xf/K11qKo4hzFC9pGkbkgTbRFTkBNF/R&#10;qXyZKU5xcuUUGqPos2/x+MdqAkIZT5hAsWZWQ/vJP9Af6SRMLZIarqml9c1ap1rXbqzLtIBOUZ5M&#10;XuYrZ5qmdabSF6nSX6l3ujgUf4t3isdi+ElYHWOlV/gHGD8Jx92e9f3C4weePnZw0fFDz56k//74&#10;1FH6Qy/Ovz3bs5OU7Zr3XUS4eJ28Bo7W7Od/Vw37axft3Z1qO0thZ6kb1XUUkac/0iYtFJf/Tw7X&#10;11JTvLXsmS5svEuduy7lCG+h0eeRYOFfMAgK2VN5Fi7HUc8BcavPX5dqdq5z7lfrHl3Z+ZHyzv8o&#10;7zKnouvcSvov/en897Iucyu6zK10G6VPzaFO0yEGRXzCqmPf/GfxBa0YRHpdTGbebD4K1985SfJX&#10;/zbJkXq6ruER5+raOorXVtRJP1dpWQVNOmdKyNFC81/5Rpn/pogO8h+4sNFEElNR/J6K2cVL8l3U&#10;0RY+3+i//LeV/ivisGIqWj//+RwWg85/trfrHz76opG8zfz3l09j/gtOBUTKkZad/6p/7Clmr3rg&#10;RPP4Dy03/+3s/I/5rz+p8qEXk7Mp1/+Y/5bO/5j/OP/j/K9clbX99T/O/zj/K8sF+OUZrn/EjUBH&#10;v/6X7/f5ZflrLyw+ey5ty46dEo70onT/xq/hX33+2bOp6Vu+2sXf4vc+nt26/rjzy8ys7NnznuLn&#10;unZ2/U8E/BaP301oKOM1v9sRN7b83lvcbPBAj/rukZdU32lQYUpi0jsoIMjfv3dQYMTA/pSNe+SI&#10;m6gY1a++6+ZzlI8NP4poDf9ro3NAX7hw4T//+c+uXbvy8vJ69ep15513/vOf/+zdu7f6hh0/QwAC&#10;agGn1OnasuP0dZK2k4fG2VVTVVru/VyVZ0zbKqlzQIvTBY9PqT/m1bHRrNP/j0414l1+ryJOXLln&#10;jvMTHe1CT5jlJcXnJf9BBJ1FKJCXp00k2qNXbogYxF+Uz6HSkwbFOU3+aJFekU6nXbsXj59TGxBK&#10;8UBKuFGtqaAgYQ2rrNNU1Mqv8ONTNU7aKnfXq51cr7m7XPVwL3R3ueZcVXxl9cXys7QLjylLMWj5&#10;mQZKLJgngKaN2nzyVIoIrPMG8483Ef4TJ9t/R6eNHVhkdmS1XYIznO+6UqpE6qlu/nmgCDNWXql5&#10;93/nUtKVHFWm53/+YcnP5zyoJ7KC1HP+p8wb87pq7unE3PTNopCqtLCX8pOo4v0yFpNWjNMMoMrL&#10;Wd37pU4fVTjR4mcxjnxc+LibdpP3hW/8ComGVXzS8U96/jnI6+F/dR1V5TqqWuNuEPg1qrzqoEv5&#10;Vy4cX8wr9cccbxWfk+IuWsxe/q76oGIGiqlFtT2193hWJcutkv5U0QySJx7f3GuZVw3rVin917OK&#10;eVTVedcyzxrmUcNmLpCmvQgTi4OKdoofrJz/4pdCnv/Kv3YSfRcf6Oou6Kax/p9GCWoOLuaq6JHY&#10;nU8q9a8zf4VT8zZbOf/50Bv1V8wKcWhxZUJv8clszfVP4+a/6fUP75S6j6Kz+t9H3TTjs7dF5z/n&#10;Vc9Vfjj+TZ7RnG/R+c+HgyOI3xfRADGy6t81MXCY/4IC89+m8z/mP/+g5J+Y/BTKP6pw/uenO36u&#10;xvm/pa9/cP7n5/D2cf1DV/M9u/vI60tqyioqyisr5TMtf3h7w9c/I90Kx3v+3q9TqWpRkNFVufRX&#10;utw7V9Z55xWfAxW+4vTlKOf/6srya5cuVpWX8o65uHfu5uPv7OaO6x87v/4PCe7Dc0DTTNv+2Udd&#10;u3iIqZmRmbXj290Tbx8396nFG9a9Y/TWg7P+sX7V8hXvrt369Teij61w/U/hETO/PJZfChg0rNHX&#10;/w//+b4PPvlcXEJIAWijuz6xAEcssRGfsvzcd134QC9Pz5HD/xAY4N8nMOBPf5lNMR1LreVxH37T&#10;wk+g4p6f72L067Rx7VuNeAjh3r17//rXvz788MP33ntv//79z549u3nz5g8++OC9994bO3asTbgo&#10;DIGOIlBT6HImWlN3zVlbpe3swdy6slpaRhlWGvhB2wrwADS/vhfhVHEryE9e/HURqMr59Rg/lamv&#10;g8XNNr1LJ01eIQ9A81CgKE8nJbrL4rWJqJO4EhJnKnr3+vBBIhCsjl7pWquEhsv+OL18yFiKoVKs&#10;uaa2qrzkKqPMG5oa5651NYwiy0qol2p2cqrq7Frs5nLNzaWki/tFd5eSTq6/V6dcKVhbzqooPYcU&#10;muQxaOU7Qyn+Iq+aloPdJ345LS5JqYA4afOoHO8g3/Ffd50f06/IdGTdvEJ63TC5U2cK7uhbZVSs&#10;rlb76Osp2w/kq4dDTc1vU11cXNRhKbWP2fP/ne7s2a6ss7zwWYos8zQj8rH5Z4bylbEUlJb+BRN/&#10;jW/ZNbVPXXM5W6VkFuY3gSJYKQ6n7oh4UR2uUocXRUSVTy3mU+3x9wqNSwO/DdXJrmU7pIQSYlry&#10;+tU3DHwsxAiKyKPYS/+RbPLAQF7Vwj1HsypYTnldXp2mihK3UIyewtByVhdKyeFVzbpVMc86jVcV&#10;61xZ152xrjWsczWbs+APfJjUoTr+mdu4+a8OMZub/waPFxa94/KKqjKOUhCTRxLFNZb4lec/qAvw&#10;Kx6uJP71g9EtWf3zXxxdjL5YRq3+BW/w+ocPB//N4u3kNTdi/vMd1eFU9VTjlYtJJTrLw0DqmcNn&#10;frPPf/7LLgZCXLnxBojREd8ftOj8V//6mJ7/1YMrBoU3HvPf6PcL89/K8z/mv/hF479f/FpCnIhw&#10;/sf5nwRw/hefPuozrfozGtc/4to7oIf/PdFTMi9k3X/3/UxTV3yl5ErxtaIrV6+WXLlWci0t4+yB&#10;Iz+IaypL1z8v9jhzY8/SXmPud+3VT33JRD/X1NI/FVVeq8w7l7f3s6MXO//r4gB+JWD0RayYvfwi&#10;wej6v03O/zWVFTW1NRUlxdqqsgfuu+/Ff/87qG/frPPnn//Xvz79/PNal05uHt1cXFyZVrqh4Gdg&#10;NZf6ohTXP3zQW/n6JywkeON6KQCdmp4hrtWnTLhz/pzZMQ/NnDn9QXoIYfRU6SGEfASjx99Ob8VO&#10;n/W3aQ/cPmbUhD9Na3D+N+/1P63eM/olqv+vFEtp9PU/PYTw4883668i/AcOFWdPcSvI1cT6GhHt&#10;ph9M20rRnHoC0NRW0RlRp/o7Ln73Ja5pPl3zH1sD0LT2edSoURRu/uMf/6iG+/777ykkvX//fqyD&#10;tml6oXAHEdBe+JfTlc1OTtVOmlqtm2tdZ1/p3+yXXSnxXV/rfl0bIvAAtE3hJAox19/goIg/8M+h&#10;/72/5r6/Psp/bkQ4lVZAy59qFITS/zMO9X2IlBfXt3fJ3Qur3btcu/T7pfTM8ktFlOFEXitNT9Wr&#10;7hTY1d3f3dnTjWfmcHaqcHO56upc2tn1Uhf3fDfnK51cit2cr+a9WV6RLpXgOaDVURXx8UM/0Apo&#10;oysncfZWn3ipzOpFQ6Jv7WVGiULitfQ1e32LfGmv2fG/7kguEh+o/KOdh/D4J4W4vBOfI+KDX1wJ&#10;iUiZdOXkysZHdX3qbHHXCinQJSJ5zr0COo+Pdhl9R6V/CCWT6Fz9q/b3L+uuHKqrKqijbNlaup6Q&#10;2kpXmcuSaldto9QTLRVOdbuz0vXW6gZ/EWgFNAWgWzqc+tS+4xcqpOXPebQCmlK5yFle+JhR1uyu&#10;FICWYtB1XrUaj4o6zzrWrYa5VtQ9uVAKQNNm6etkaXe7CadSY9QXi3zOq5eHi4nEL1rU12G8F3xa&#10;ivs98Yr49RE3FeovwtWhXhFVMXv904zzn/fU6PpHXIyJSzR+GuQ9Ff/sTD0neSX4OqEdfJ2A+Y/5&#10;r/70rOfrZAElAhCY/zj/8/CT9csp8HUCrn/EmcSa+E/Tr3/+cP3wx2Y8fjrl57/9ZTLFBquqnKur&#10;XSsqWEVFbUVFzfETJz/bsuqXM7/Uf/2zoe9xf3/mM2y0+t860n1BVQ3TBgzR5p2Q13vQxST7/di+&#10;3Fz24PmhZpcTmc5/t9AbXYaNZl4edUW5pf+/veuAs6K63vPa9ga7dFg6GFHBrkRMFERFsAfUoEaN&#10;ojHGTjR/JYloVMQudo1dQawIgoANFQsdpfe+sH1fL/P+Z+Z779u7b9vbZRGiM7/5vZ2dufXcc889&#10;55sz534+TS8uqq1qUr2kVqnicdDrXE5nv97d2hW07vebg4pLSrbt2LmjqGTVhs0gcn3uFLs3rujb&#10;s0dWZuaAAYcL9NyuvWGvudLSQn6/XBTt2iUw9JIli3cWFe0o2t22+8FQdyH3GpD/uXcb2ROOqnEZ&#10;jdq/W39aUDtjA3fEym7UneIPZw1/+N5/S0oIK3IUiPkL0P979+z+5vNPCgC9Zt0GcsiZw0698Zor&#10;z7vkzyWlZQn459lnnAZsWuJ1DD/tFJL3o1lzxtww9mfQ/xvAb+sc6/Z9+jfbnUgA6FfemlrN/wSg&#10;E94SCOEwVcjfkNS1AWgpoQEXbgGg+YKU5iKnNFyZaP6JD9HbLzzRVAD6lltuycjIuOuuu2oTa9y4&#10;cV6vd+LEiY3Oonnjjx87o1aqYRPm3zmo0bxNTLDltT+N2njFPii4ie3YT8l/5d3fT1RPqDa0R9vx&#10;qLPiffnEXELp2uXzSmeKll4QTcvWQqIL+AM5fw3lnL+/2ioA9AVXXa8urliooFsjwoNc4FpkmcgN&#10;LsBc1SAiscSqoBI7BRFHZIfJeL/26ih3+h9ysCkVYwA0ZZcqJwOHDS47/Nydqzd4y902V5rN5ZKN&#10;XKU54g9tj4a1iN8W8ae2cWX2znWkSAgOX4rDiL+R7irJSC1Jc1WmON3prqrILu+28aYaZQpegaHN&#10;PtrDIjONZsciRIsHNNJQK0JL+KofBJHjmVt7Dh+Y3+wxHfPA2unzyxMgMKpTaADrUvXU+uS/qzA1&#10;/4K2ly0oO3NxuRl1Qxptyzzj7OxRFy+3df1gcWhHmdHTDnn2s45wDchfqW9+QHMvR1cNUka1bXv0&#10;8+51FpVXh90AEVTgG02q3bwEipET+CpUMmZcGHT8JgZARytsoaVOGT0jpUtPPTaiuWKaHwBolT/J&#10;jWBRycLAICpbklfJRapCnMD/N39qeEDvDBsAdND0gK7m5KiWrpsAtITgCBtgtJwZXt27JvDw0wNb&#10;lv+pFZBQLF+dWXzBkzBBVCapnVHVEADoK/xvXGOyo2oo3Jx3jfI/ioL2n6Alo1NsKhpWp/7Tgvwv&#10;Da6t/wBHJsdyaqPlCWofnqrc1bL8r1oIaJIxR+PfGUA55MTZ1/x/gMh/i//JCeA9TKjaApYTs0n6&#10;v8X/qlwlDTHL5He/6z8W/1v8TwTNkv916v9UJ1SlAnPZ0n9OOPrEwYNOXbd2fceObQsKWrdr17ZV&#10;q7yMzDwtmlZS4tu4cdWkF+/esWenqv2CdKr+80a3xQYA3a/6832x84JhLWvQX3IGXrLrgeNkT3cc&#10;JT8tMgFow2dTNU9Qvup7kZrXoevoB/2d+7hT9Wi67pTTEfHOmlz+yuM0IhrVf/Jystu0zpVkhR3a&#10;jTr/3MEnn5yenmY0o6TkrSlTZ839bNGKtegLGkDBjsVUAGhgzepBADrhZvuehyRj/+aM9yUUiH/d&#10;/8yk8gZNm43hhUCTRAjxkXED8p/BLRvg/5HnjHjkXgOpg2cqG4AmJan/9+nVQw1t8eATz3wwY6bc&#10;2bBp87A/jEYhkmbqy8/dcc+ED6bPlFrOGnbqw//5d1qaEetx89Zt4mVcXlHJ2n/l+j8BaKK1oEyC&#10;/k8nv4QQHJRs1E+EyHRNS7B/L77g/NenvEv+N0Ac2FoJy6pkg4HBWQrVp05WbvgmClHTyL9SODVX&#10;WFBodDPKl7jPEnmjzoxyX54mU+agO+fjmDBM0wR3xtHy6HMybWmJNAKo/+m1LS1RklXGL4YC0VCx&#10;VvKRturPtp/OcJS8Z9fD4pBr7oBnbv8WCWoCsKWk2dLT0ryPZW87Lq30Hkcghm/+zERQxR+0BPxi&#10;lcKCwe/3RW7IOzB5NyaSVKQkfuVfOeUCdyDfVn73hVyv/P4L6jRyEzAQa1F1AtTL9YnyEFJT9gYU&#10;GclWURB7ew3asWpzVXkgmpprBDZxZWiudOM3JTMq/6a30tLyAnsiwV1V9qjXHvXZNa8W9WnRgKb7&#10;o5GA3InI0BSEpHxz972YE7RUKugzmsRNCFE7BTjENQSs3K8BaBpCWLI38xT6AfpHjSqQCj0bxGHV&#10;ZJj65L+ra6rusr1yTKtdOU7ppBTtaNche+To9/Z0uelN78fLgks2RxZtDs9YFrzxDe+cTX3tHS7R&#10;bKma+GtLqJCoMG2kY2v95MOqNSfQgR1PWEHxlK3CYsk2o9lIULsLxs0qe+ArZ+ALh5yhb10If6GW&#10;hrwguKrYYRlFDE0wG1+KYNTkkcrbaEBt/pdifH597Y+eH78oXfVZyfpPS7fMLS2aU1Y2p8w3u9w3&#10;p7xqbnn5nLLSz6tKvnTv+dK9+ztfVXGMOCp7kEvR2ubyv9FHvMeuzf9YzUEKHKwUZE8YBWog1EbQ&#10;KkLMdBPGqyaT/2P7YTaB/2tuQ4q6mqr/tCD/16n/gPdYi8qWaCr7S7KDsZGlxfmf/IwxUttDqajK&#10;n33H/w3Lf2kMjShVArBtnNoW/4M+Fv8nI/8t/q9H/7Hkf7V/Q/P0H0v+N0n/seS/UOAXoP+4nK4/&#10;XX7a//376nNGnXrEMf0yczPLKoObNu3YvXvDihXf22zerbu2Nar/xJSfgDsaPwMed8axl+aecMX2&#10;fx+itT045Ik9SlCT6tD/nenO9mfbuk84/JqpjoKDPB5bwGvTPTa9UtMrtLTjzss9/1oqqA3rP/0P&#10;6nXmKSfeet01j9539/Bhp+0qKpr89tvX33TLbf93x+IlS6+9Zsypg0/qWdixAf1ftSkavVbt3/r0&#10;n9STGvqCMxn9XyxrOQE+wiqBSl9b/yep69P/gT7fePs/917/DwQD19x0mwDiAoY++MTT0phAINCx&#10;Q7ubrh2j2r+iTMu/Ev7ivn/948Z//FPAdPG83rRla37r1pb+Q/2HwwHYRBCSBCyFDKBaH83T/wH8&#10;Ui2PWeAJhnSd5iJ9uBqdGHUmkDJVM5hWE6gg35qp6EaTqigqKpK4z3Vm6dOnj+xJ2KTSrMQWBX6B&#10;FAgVR1ddF116dnT9bVrlN9FQhS0alPgGBpYnEKpIhIj4VVbJ2qvpIQnEoaVmaSkZLt/0jF2jM7ee&#10;7ap492emCdRNaPZAZBLepKE9FGdyLR+GyGokC4wsM3Ihp1x06XcUYkNj1czJyZZr2SIVCzb1CVSh&#10;yigUTiwSH8PKTQM+jMF2eiQsyLUBygAXjq/QWnk4vapKoPysqCNNt0mEXgHL7BKxWdymxbu8VfnG&#10;wi1fddnxnW3F1ognZNOCtqjfFg3I52g2A4aNytYcUdm2UN4MGM6zhq8rtjqUw4Aq42ATIScVWyG5&#10;IGwhXeO6u4HbNvvUjcDTdqEDRTeoioYhgnZCS1Sosbb8d3ZJEUrK5iNvHZknPRfkLf2Ek+aHuj4+&#10;21fll9pM7N3c6VH+ffqzwE77ydFWQwwAOnbqDnv0lP4xyhObQ3/ZGPItQTq0H4OFLqi0wqCzNGaX&#10;7VJsEYm7bJwSKb12wBJCsSif1bEurrson7WAh5GM5K3N/x5vdOVPvuI9IZ98qxjWAuGo8RuJyoaE&#10;wUhUvD/8uuaPOnyRqCcSle0kAyYgiXe6fMWChqG6ZvJ/HECX7HRGhl0U5//YQi9dQNfQcTKAVC3d&#10;ZEv4lCOCEZT79FMmIwGsVzHE2lzHEazF/zVaiKmNWa8yCQcODWbVoGEL8j8qStB/cAfd58wlN6ps&#10;QzZG4/cR/7ORqtaIMVVHQRqwr/m/UflPAV49Z+POuRb/kyakksX/ych/i/8xr6v1H0v+Ky/89kb/&#10;seQ/1qwk9R9L/gutfgH6j1gMAdmOXdxt/OVR3d2lMO+wAR0GHNmx32HdunbNEGeb5PUfPeDGKXBz&#10;Sv9zW538t3VjO2X89qp2Fz0lwDQeNaz/21yZeUdO1FoP63FM34ArvdKn+by2SLkWLomGi/VQsR4J&#10;2lwnn+f6zYBG9Z/eXTtLMN/77rl7QP/+EnNjyMkn/fHCC7du3eb1ekpKSie/PXXO3E8vGHl+lw5t&#10;G9D/2dokL6hdq7q3qv/QcvS/lC4xN+Tk02T0f0kMD2gxq5GRDjRN0v/hB2agz//415T3p0FfleOh&#10;//xLInKg8SPPOVNCc+A6Kf0/rvdS9Z0+a+7w04bk5mTHbCuxne32vNyc22+87oVX3/rwY8MVVR5d&#10;cLlEZ95k6T/Uf5JkNpWvmq//S9x3xf6NAdA0HjAqchAdlzvYBFlFE9QW17bVa/eHBjmYHqXRMkel&#10;qhHVJIp0795ddh2sM8uaNWvam2F0mneIG/Hx4+cxrwSPgFsx3IuNf3HU9DWuvt+QEzJT1chcV17j&#10;3vh5RlvYmoarMJJKPJHVk0ZV59CULDU6VYMyqKRml+quSy2uugcNNzWRlnXQrnnjZOVqjAL6qlui&#10;ez62+YtsoYAtEnTqIbvscBeNCM5hIHwG1qdrYb/mK7H5yjVfpSYrty5agrHDmT28IW33P5zu2Q1X&#10;4iy6L614QmMNSfY5BEICklhbSlCwILH8QnahGrngRxvIW1lVJb8VlVWSkU6pvMa3+XwTRpgMxUJe&#10;G6E0YoXL6hbbJUxkmSkwsaxqZWV+3Zaq2yVGg7FVYIzGclFemrVsVtcVUwt2fJ+/a1m3tbOjOyoc&#10;EtxBAGjdo+m+SDgYCYeiYcFfw9h+kHISlRKxMgNDx1BUXEBio52AyZCYSJ88JHprOhw3eBobUhPq&#10;NS4EEJcyAeWoqB+uQXP8qk/R7Drlvz3fZTRY03/okr6yfZq8B3GdeuYHi4MegeLlnYioovEmSpe2&#10;lkYWbw7b24+UDToEmRTiSJPkeb9uoZi2Efdc5qCDFPJLCqjcouYiJSUvuSKBU5GGHxbVfoqMchCY&#10;gyadsG4iDZOxHN5ks0HP9II+HX53W/tB//z+kwrPiqqMTZVtt1e121nZZo87PRiU7xcCdodffh22&#10;oMMecNp8cjpsXvNC7oD/VVdlVE2ex+ig8Unxf/wrJXYNow/2S+gdiIYaUQWIAx0DPVXpQ44lm9XP&#10;/8bsAJPjIgn+l7SxxGgJj+T1nxbkf7Zf1X8oxCi+5A5lGr3C0WAQcN/xv8qoeJNB/pdKVVKQhVqc&#10;/9EGTJMG5D8V1Drlv8X/Caxi8X8y8t/if86+av3Hkv8tpP9Y8l9VourTfyz5z+Wvpv7/v6r/rFi5&#10;VLSWDWvX6EF/n57dvBUlpSXFBppp7O8i5oM4RVXvPA8do7b+E+OccEAzz2g40Pace3f8vaDXhO2t&#10;h968a1w3uYNHNEBoCFA/F8KmdjzdH0jXo5Hcg7qU+LRydzTijegSaHB3OFoW0QrTgp3TfB3T0iY+&#10;nnWtEROyAf2nR2FHwZe/mf/tv+++R+Dm8f+5V8Ju3HLTjfmtY2EPZ8+dm5+f37lDB3VZSdD/E8yK&#10;Rv9lUfXpP/xC1/DnqXkkY/9CexdfLmrIjFJQW/+noUclkPq/PBIIW1zBJr/7AXU5KfOb734Q0Fmg&#10;51GCPv/nX/IvFP5G9X9xAIJSyHVcrr/9YaHfH7jvX/8H+1fSSFknDjwuMyvj/ekfq6qypf+o+g/5&#10;QsZIPPZkuGWkeMKrj28gaGo1V/+v4Z4VQw3ITEQQMF0xV/klrPwLNoIrO67BW9JKeCDiRBo5aRyi&#10;k7AEcIBfVa4llzc68dQEsvfge++9V2cWuT906NAmlaYmHvT7Ydr6zfFAFlu+nLN62BWjC80Ugu6O&#10;0+4y43RMvlabNCqOUxsRjucMmRwL59Gz+kHNRswYG8s9YdjqSeNisTIayLv+hc+7G4UaMUEarcII&#10;JyKRRPpeG89hZpnUMx5YZPK168eqYHCsaZJo7Hozj2Qfgpv11bXly43xTtbovmRJbCrrnXxt9zgR&#10;6ux+s4fJytgoBWzejfawZg/bHLKgRxy2iESzdUUjjmjYZjrFmoCfTPaQX/OWad5SzV+hBaq0MOJC&#10;GBiW0zO3oVrcC+zuuY7gV/Zwy3xwIJIBmgeXDYgj+ZX3YZBLFFBoGBMgLwAppJQD1wcf+3sRVgcd&#10;PQigDzQbXuNfLIFAWCi+sNLLwRUdNaKBaCoDPPgDetTmEJdZoNYxDLqqIrR0fivPNocelDsOp8MV&#10;CeR4KyT4hl0waC1gj1TpEV804hd3Ul36KGMR99JVVguiMEax7DV6x8ZTeuM++mUGWjFwW10PC8wd&#10;DoWC9R2BoDyUBKIWSmJ6HEtRWAsAaxIcJLlUAQ7yNiD/7Wmmw7ceLU+1fdI3SyKPhLv0KnHHh9wc&#10;OlEzEIREnHzX7Y5E0g8xNsw0vCRk+YhI/oLMWFSQBJYANWi9gCVUPiFtyUVIgK6pnKOyPVii9jqF&#10;OxwmXPMmW8K60DwMH0iE9suv6gQtJbQ+7NL0jqc4Wg/cvtrt3VKlb6tybC93bC21bS3O2FxsD4SC&#10;Di0k0LOcJgwtF36nLeC0ex02vxHapDryIJuHZjSX/2MxN+L8HwOROdYkskolEI0MI9fSTWodaCQ4&#10;CpTneLH9pBI1B14gS6P8T5lAQQFlGvcxHI3qPy3I/yAgeQAkItvgEZkqgbxoJ4lTm5lbhP/ZGDQM&#10;s4P8D5tHbfO+4H/yA0etTvlPiYcJlSD/ySEkuMX/QgqL/7mAcu6r8t/ify7fmFYJax9FVlz/qRHh&#10;ypL/Des/lvxPRv+x5L+qWKrqwf+o/iNd8LirFm98f8e2bRXlldt3bFvw/TfBQEg++jQhUUOj4NSo&#10;T/+JqUahQNQ8BWgO7Vrh9hpw846bs+Vfry/g8QT0YDUAXaf+H047qqq4onDwgCK3Vu6PBgN6xB0K&#10;l/r1yoCjT6ZXc1T57VU+h9fnjAwd5bjg8gb0nx7dugm+PGXq1MIuXSTahpguEx96ePWa1V26dEFr&#10;/T7DoJPtytCpOvV/eSQRnxNO3myVl/npE/3xVF255Lo+/cdAYalH1vyyMxn936Cn6byMEBwNy/9Y&#10;Reaf2laSqv9LAuj/b7//0U3/9y+BngWGFudo+TdJ/T81NfWph+6TYBGrF3zVs3tXaKdS6d/+fsfx&#10;Rx8pW/nRXpAHsu9fWXmFVPfcYxMluMTGpd+NOH2opf+QaBw4IY5sO4mYpTwZzrSysnLFihXz5s37&#10;8+iR55857LfHHp2SYnzETKGUnP5v1Eb+j9nkKAVMA/WdejwGEmqZXCM4CCKu4ho3pZW71iwlsyKN&#10;nCgWToUos3b0RnSADKHycTLXY8eOfeWVV7788suExHJH7l9/vfHmqpmHINCr53wJBNrEn3/PLQmH&#10;TXgphkUXjr7r2r4zXjBR5HkvT9KuvSv2QBt0qTz4vNqFuroVfeOJjCSrN242njSYd8il8UKTrULp&#10;spllMgNao8F1tqtnV+Drg0ab1dVbV+HoO+PtKRx9hQrTa1qNpq4eNiFeb+Ho0XHq1dX9Zg6RlS0Z&#10;CtjyfmfXU2yRlGg4NRqS3zQtlBoNp+gCQ4ftBiYpqz5gIAEc5b1x0KcFPMaFxBywuaLOVqHssxuq&#10;qOJTm2yyl5qe6n49mfYkkwYf+EPsUP7IvyJAVG9KuUMghhYRBZrcoZwFvDXlpWf4Ro3LpNznq10s&#10;gSgWq6b8QvOAMIw/MhyezRAccRwxhiRq3ipxy0X8CJwSWzusb1xhk1eyJoArueSNvwhdZ2SNhODQ&#10;oiEtIshrQItIMOiQpgcjkZBnZQxjknSoEa0CQarXVzxQ3m+rxOGSYCaRcqQj4WAwtN3bemFJl4XF&#10;hQuKu9RxyqOSwkWlXXZ5s0MhiS9iYtBadehtjAuJzCaR2rgDgtcn/8WJ2yCOlKtHv+qesbq9ANIG&#10;iG+0kicaLafxNlv++KUl5n6MBnRt/EoE8ziKBypx5cK1CtUR36Qyil6gIxhutJy/ZFRHZz3rTq9s&#10;6JF9lzfntoC9+lM2gzYqI5FJmFflqJojYjwh0bAIku1x4co/Lteh/6atHvEHera1Hd7Nqft8nXOj&#10;nbN1z47SkDcgfBmy24J2Tfyd/XbNPG1GZHGHzWP6ZIM3OBxSSwvxf0xVIM3Jk6Aq6QCqgghoj/RL&#10;egfKY4rhKfUEXCNX7VcCzeN/NiMBNlU5uVH9B6KgRfifcxmMR/2HHMtJjafqVFJpvk/5H1JRlXsg&#10;PtrDFu47/k9S/qsaLOhJEln8z7UMFxb/Jy//Lf6vX/+x5H91tC5VKlKwN6z/WPJfVQmoMyToP5b8&#10;/4XpP6KS79i6LdAhWh52/bhq7abVG8JVno0b1u/ctXv9+hWh0O6/X3vlaScOdMUVVzKGqv/EVGs9&#10;KMZMuTtY5QtuHH94n8erSqaPd/uDgWCw621f549+3usXX5+YvSZ/auv//kh2apc2XldaRUCTHVY0&#10;f0irDERKvK6eKb40e2XAXu61e/0Ot8de6XEGBl+o6l0J+o/H65EqxN9ZPLoL8gvE91n+nfTUM0uW&#10;LkVrBx5/nNfr27hpM/Xk2vzvTEl7bOKDsg+hekpe/Fu66L6T+m8PbXhN0khKal+qwgPNRzHNYhZr&#10;xuUBMV6y/m00Egf6Qq24TvsXnqaSGN6lqh5IVZk0YbEcMtyprf/LTer/hvdbPGfy+r9EfL76xr9L&#10;k/oedcLa9Rtp/q7bsOnVyVOvufwSEMcwzWVQWrVq3SpPmjHmhrEnDjvH7fXgs280DC0kNWAoQZ7j&#10;QhIQf/hF6v9kifou1q9fP3HixPvvv//111+fOXPmjI8+WrbwBy3oufLiUd0KjfcrTdD/TRgB7Gfo&#10;ouQPjAFJj6bQtqG7fu0mchrU13ryH2qVX5YWa0Q8qmOjhKgzwcqVK6XZl1xyybhx4xYvXux2u+VX&#10;ruXOf//7X76Aalbh1Qh0Av7ct3vX6gILu/bEP/M+j0e+QCCLUZNW111tHOjFU9PLusG81emTrqK6&#10;YiNLzQqNBle7dsdSFp44pO+MsWp8jgbrqg7CIeE+lKNmUxXIvs407H6zhsfKlCwF+t6l95uo5x4X&#10;jWTJqYcy9HC6HkrTwwJGCwbtNFxj4QRtTnvNmaalFmhphdGMvqHWV/k6PBPJOK7OuqKBPVrZbKd7&#10;jlOQCnm9ZFvocs9KtlX1p8N6AFkByAyQB3IQ3sJ99eU2r6n9U97JhSwkA485ijgjzQY8kiwQgPhl&#10;paxCGmDu/gc4T/BSxAmJXcSlpVDRQKXjoU3Mxc7r1jxumyO1ypaDLkg5Wk5asEeOPSq7XRjbXoiz&#10;uYBtesgXFtfkEs09LS+WUvHkxaXcV5UPNJUraE39wygDNqSB4grsHQn7/KEnto/+v/Vj7tw4ZtzG&#10;q+s879gw5h/rxryxa5g4QwvkZoTjMA+pi+EgUaP80iEaKwhTcrDYYFX+6wK5A/7VouLG++iJBaU7&#10;fuzbXgY0jtsTwBey27VebR12z/cmXhkRIF3cn6Vh63bE+AFvCDDoZCuoCzGYMx7UBdRAy9Fa6hno&#10;IO43uq6xlshGvFSo3qySfBVTg+LvM3Cf7MfqOHwJwyoJvJXefh21J//StnNr7c6LO7z5776H9kgf&#10;d0X3809s7Skt9wdCCCIuvwGb7rcZALR41Bv7WpobXKJG0B9MTsVLZf6m8H+M0+JMRe6q1hYwYdkp&#10;EAokpc6HBCAaxo40JJvFZ0ostok6Us3i/9ibGzRPZRK5TlL/aUH+x6AkMBvogJ5yHiWIMqSpzef7&#10;gv8phzEoKveqTd13/J+k/Ae5QAGV3yz+V+S/xf+xzx2Sl/8W/4MCmFZyTaluyf+91H8s+Z+M/mPJ&#10;f5gh0OKoqf5P6z9uj7fVTz2z7VpKSrp0aY+3cuOGNasWfDU4Ejxh2vsnfTz9ui6drr/0ohRlTcdc&#10;AxHwa0yfSFjOvk8G+jxa0fOe9WIU5J9xZ4971uefNb7o3sNzjhrV9pKXgTHCBAABVf0/98hOGf16&#10;V1SFgrIZjzekVQVCFT5dD+ndM90hTU6P3+6pcrjdrqpKZ2U4rwH9Z/uOXavXrLns0kvS09InPvyw&#10;1CUYdN8+sc3JJCT0qJF/mPvpp9t27W5A/0/Lyn35lZeomta4CFdouyYZfdn6qKRJz8qVa9q/9es/&#10;dRdGdY5WQAP2L9XRhuU/9dXk9f8LzjtbfJ9vuH2c7EwoFxeedzaHOBZGI97HBP5nr8AYhjUdh0Ff&#10;fO0tCQN92R8vQJoVq9cICP0bcyBiLCTOTMpG6BiOX7P+T2IidgVibiCUhZBlxowZL774YllZGZN5&#10;fb49JSWrVq+ZPm3ab4889NSTf98E/d+ISlrt5hUbNrIODBsACsYMNw8VQa6XnRt8AC7BGKslgw+k&#10;OoRbVW2qJCsSh/BLL7305ZdfXrBggc/nu+aaa3r27Cl3vF6vPDrppJOSLKe+ZHEEOgF/bqDUYfFI&#10;FwjDYUbNSPZIMm+SyZKtNZ6ucPRLRkARic+hoNB11mXEilYijQxrak1W+v1AgfbDtKOej57yjd7+&#10;DD2lSySUGQ2lGw7RBgYtALSBohoTUKakKyea3iuSfYqvzURP22f9eX+JpB1WZ4MjK6/Tlw23bxrr&#10;iFbZJCqx7GGoaWnhl7J3nZVa/vTe9DFhXYQgovEDWUGRArmhfjki1+q3JPJURI3qUg3hBuHDtUeu&#10;KfrwiM2ApIqnjAFAcUQm5i7NuMy2cNAonBi0XHvcUpz4P1dp2VG7yyxcD3TPjsqnVLoP6LO490aj&#10;oajscOfXvdMyQsU16IeAG2gzfiWIByxDmNNAqaCvq7oaBLihqcBlWI+EwuEVpen+cLTRc11Fquw0&#10;J7i1GYUj5sdK/I6KYIJeCC0ZA0RpX1v+R4qFSsZrD6N9YX13lv298kVnHZ6S7rKZIWFigWHwWqRT&#10;a1v/Qqe27XGbbANpAuJyyjaNa3cYfYVaCSYh1XCfT8E8GG42TF2MkJ18lST3htc4wuuq3+iC/mhG&#10;woqmKq8sHKNTe8jIeEGvZ/N2w23hqF6p+TkGbPq7w3Pz81zzl+wJeXzC0hIzT1Zr+ZXtHCWsu7Gd&#10;pQFDG4FdNpdUqjAB+J+8sRf8Xx0og50CbckJmEpUi8m0mImYXOi7/KJVql82EqhDoCohaDl0hibw&#10;P0PkmOVydFQ2BgM0oP9wNqEEtLB5/I+Oo6fUf3BTfhFogo1EvaBewvzap/xP/oT0Q2c51+ICsNrD&#10;vcX5H1yEcWlY/quMTbpZ/E+OTRB6Fv+rQpjCP0H+W/yPaVVT/7Hkf43vQiz5j/UdIrpl9R9L/kNM&#10;/ZL0ny5duusuvaRkZ3qq87eH9h/Yr63s1HeUp6rz6UMzDj3Efki//JHnHVy85+QTjqtP/4mJbjN8&#10;5La/2rY9dvr2Fy7e8vCQbU+MKHr9L+45D3jE9dlfJa5BSCniq079379yms8dlK3gdYnX4Q6EPYGI&#10;N+g8ONddoVWVaYHyqCbeQZVapEwLltj15esa0H9+WrtxytvvSIJ77xl/y403fjFvnsfrFQz6vnvG&#10;P/bwQ4I+f/jR9FffnLxm0zZ1IU7Q/1Ozchf9uGLyG2+oqi+uo1te0SLFqad4bMGVHXM9KVm50L0x&#10;79AwlKzqjQmLfoyXym2Vd6YjVzL2LwgIJqSCilpU/V/VhGvr/wjpILGeVf3/z5dcJNCzRN6QnQkl&#10;FsefL/0jikXDVCLU5n8Z0Wr934wIDfkjATfue2TSBeeelZWZKXfFP3r+9wsfGD+ud0+GgDUKtvSf&#10;2jwGCAUxNxDNQvydv/76a0k5cODAe+LHT0sWyjn6ogsrKitnz5nbKitV/KCbJ/8N8IL+yJR0qo0R&#10;4/44l9dudMN3YDyA52hIgPXJ0Jw2TS2c6POgQYMKCgoeeOCBb7/9tqioaNmyZeIxvne+z/G2AIGe&#10;VzP+hsSARtgMHHQx7tq9b23P4iR7lWTeJJOpldbOsmXz+gSfaKY3UOjJsZAi9dVlZK8OQWL8V+fR&#10;jKYmSSsr2V5QwHbIHdqgt7UB4yWkbjSSGgm59IhTk3jQgjFGbZojW888wtPuRW/rf4VT+kXtxovW&#10;Oo+od72j6JMUn9sR0CUWbTQUlMAdtqpyzVOhRcIp7g/swXoYI4nGQ0RQUECGAOFSfV1xX27ylZ28&#10;wZM4+nLiVZ58OoQLpmTl8IKEJybWUYgp1MtrVUyZzr/VcTCgPZhROPBhRyx+WY53m6EamYqBAdoI&#10;hCp7P9odsimvx9Z6Z7SdbmJWacv2ZPy43bmj0lbp1/2BqFdQ2EB4jeafnKGvTzXiHxswrrGTr9ke&#10;LLHVUSZM5DKmeVARQUsgadlTtNMMBWKesolf9cOGBiPWAQkCjkgicawNmKk6QLiG+YHGyDWNhzrl&#10;f2iL4fENKhnd0qMfrvs86Fg37qz0zq1lTGMmTZpL69XOPva09CzvFL1yqfg0C+5shuWIyD6Fc5ak&#10;csjQTfxLxQuAHR5RRUNroYKAf5AM1yykBpHkH0F5w7bYGbJFKrXQIqfvHZdJGOMA2oUScKBGHmA5&#10;JMAAqU2iIzl1I0kT9gV+XFvh9kWOOShDGG1nceCw3tmpLvvC5Xvk88NwqTtc5PEXuX1Fbs9ud9Vu&#10;d+Vud1mxu7jYs2VL6eJFW0OhEJdd9G6v+b+awnH+jzEbRh/lw7sZcwp0IInQTfQRBDF5oIbbLwmF&#10;AeJ8REoQjUxIeqrl1MX/MZECbsSgN1X/QUdahP9VwZIwlcBL6DgJRRkF7B4tIWHR9xbmf5P4kJAc&#10;RNRCUqt03hf8z9ndsPwHldB98B4aZvE/WIsCh1PJ4v/G5b/F/+b0A/MIufjxEwU4JDzmmiX/m6T/&#10;WPI/Gf3Hkv+/MP3H+LzW4XKlZ+fnt2qTn9O2X+8Svz03J9c746Nlo0alXnZZ9pVXzhg2zP/u1EP7&#10;HVyf/kMlFrvNdbzi1cKbPyu86dPOf53W/o9P6u7iPo+7/T9+VPrSRTDpsAKqyjZKjqycEtm5QnDn&#10;sPg+uwMhT9DWJSuQn1NZovnLNGNrngrZs15O4yJr9rPqYgqhR/1nV3Hp+7Pm3nbnOAn9/NaUKTt3&#10;7pSL8ffcO3nK1ElPPTX29v97+oWXfli+Srx/GtD/RdvKbdNx7O23Fe2quZdS3P0ZHX/gKrfTaWzh&#10;jtUc/apT/zHDFRpH1bgMnAI9ex5Kh7jGb6P2ryQDIikxdYEjA51EGF7cRJDo+vR/2OAS5VncnM8/&#10;6wwuH6eee+Hk9z5ER6a8N23oOTG35Ub1f4kB/eTE/6Axzz76gARzNMYiPhwfzZw9+/PqkLxXXX/r&#10;sy+99sX0dyWx/H67YNGHH39i6T/UfzibEi4k8gbQZzkk+vP0+LFmzdry8vJXXzdek4iC/e23350x&#10;5PcuM6h3U+3f2HshaqWwzcBJnK5oqDp71YaCVxo4aE5jyMF8yAXZSsVFNWYaLlOefvXVV/B9FvS5&#10;0cR7kcBEoF+oEf/ZKG3G2Pi+g/PGj53R99pLjUYY8ZBle8L4E9nDb3xsg8HGG5Bk3iSTSX3EyGtn&#10;GScxoc0Gq8e88Wy33DYiaTRUVzyCx5bXxtUXZyQh+5bXXqsrHHbjlLFSJEGBCZ/vHj2rLImE8SRt&#10;BmmFZ0bCaVFdQnA49IictqgtVU8p9BbcH7XnNVqULaOndtBDesZA3Zeje1N0X0gPSfxi2cy4lZ41&#10;yJ9/u54Si0zTaFG1E6gyB3IDuBXQZ6xzqjzhKztZY8T3WU4sihKYHhdEaiQjshMihCBiGyCF+AIW&#10;ibFGmmLQSGgiy/g3BgOp0rywcrERTMOAng1c1YCJ5R8jpVDYttXea4PWB9VlfL0n84MdGdPLXB+4&#10;ndPC0Xec+nvpkU12yQhpjsoIHUoZhhwWnSMmSGMESZDP6ALbFhfRgj7Dl9kI6MzzujbP3tDu2Rvb&#10;Pyfn9W2fva7NM+pT07/WyGK0XvlIhQCZKr0B55GAbADbo8r/0KaAEfhaqIOAXNHoLnfxPV895cxe&#10;8Myl2ePOzLrixPRrTk6fOCrr+ctywvZPyjc8Zot4TPTZCMEhJF2zXftyhYtLFZrE0USl8pRvLJCS&#10;xMTqA+sazIAsXNFUl9nwIpd3cqr3LZdvcor8ut9w+l9L833kjHpjyl+cPWJYNpZLYIVc11SGUamk&#10;rq0sB4lDPr+7yvPt8opj+2Vv2Or5YkHxwP6tS0p9paXeiGwUuWhH8JMNvk82Vs7ZVDpnY9FnW7Z9&#10;vnXDF1tXzdu6ZvGOYCAWRobMgIu94/+YrwFRCZSp8j86DmpLLwikgsiqwkDG4GCRaOR/lKBONA40&#10;EquyAtOqTv5XRwG0JbuiClUO1Kf/sJC9539UJwWqMwisSHomCCWOHUEfNX2L8z/mMiQhRw2E4uBi&#10;9MG0oCqa0VL8j3Ialf9gaZCFTj1oNjkHxLT4nyNl8T+mD35ry3+L/zHTIVHJNvjXkv+1pXeT9B9L&#10;/gsF1K8MuXZjHcGvJf9/YfqPKNWyr8whhxzl8UbKKyu3bt5e0OZwGfqyXbs8ublVXq9AWu3atUsX&#10;DZ8b6CkaHcSRHAJBulypES1Vd6RuubPXxuvSNv4tXX7lOmRL3XRzvufNy9LTU+XEog99EhdQCQxN&#10;JlQV/frGyLLnQ7tWBnzBcOuMYIfWVYI+l2jRckDPckZTVi8seOuqtLWfUUWsU//Ztaf0s28XP/rC&#10;6w8/9+pDz74y44tvJ7381t2PPi3Xr7//8dJV64MhA32mylQn/6dkZJf5woMHn6xi0HB/pjbYo713&#10;5EA3+qKqNLX1H/gtCeiMeput/yAgA9y8BE2WciQ8NK7Vk+2pU/9/6533xd/5kXvvYkeap/9v2LTl&#10;4GN/Rw8zCQYtbs79Txgy7eNPKEMk3HOvIwYCaJZ1/MEnnpYGI4s8apL+//HU17Gn3TOPTJCM8su9&#10;7uRizYKvenTrijXxxr9cOeudN+Ti5r+OEQhCsjz98P3SAPmFc7HckYtVP8zr28vARoRcknLmO68L&#10;O814+zUgFbK5IoTeTddeBXAf9Ur6me+8gQ+7BXPHHfmdPuVVSSM7K559xmnNs385HAkX7733Hu8I&#10;4vyNeQgSLa6902fOIkeJH/SihT8cMeCw5PT/GBOi/bFNzFXRj16hdKr14HXkSTgSXOUTnkJrwU1+&#10;oku2Q7HytSkmBrtUH0V4H+iz7DG4j9Fno0LZJ1BbnQjY9r12QvcXEOh57Ixqb2Bt0J3zJwwzIikj&#10;BvSc7icWNtqZeIIk8yaVzNz/kLE0JEsstAZaNWRyfAdFpXFdu5vBN2IJEDmk7rqMXQy1SaPMtOO0&#10;uybUG4KjRvZRczRjnlrHPqHA8oDzQ0fOqwvdTSi97/W6LUPXnZru0HQBPR02cX9OPTRqy0u2kPZn&#10;RI96Lnzc1FCotS7f/AcCekp3X7sHPbm3hdJPTLaQutJB68JOBZAhwDWweS5zqHoAVkT1xHqD9VKV&#10;XUAlVJmGciCFEqCoBKEEMaj6kgJBVUNk5AR2Z4TkBTpiRJuex07DozkmBjXnHq39j9rhfiMAhyYB&#10;jR2lumunZtuuOTwOSV6l5YYNb/RYBtrGhjc0xLLAmnHARVVo5FrV3WlRQ4wbITjiwTQQPQ3nibkL&#10;T2mz5PQOS05vv2RIm8Un5i7iI/FkJ2YNl2R0Xw4IbTng5gzTSxqgghpoT33yXyvT9RIp34CecQgV&#10;lxatunX2/Q8sGN+z87prB6decaJTT1t49/x7py+a0C4iDvVAz6USAxaf/FVmucnvXLC4bKFSUkO9&#10;pgMpc0ElRdeMouOYJocstNTp/9gVXm2PrHGGVtnljK53hXdI7OpqZ3M68xJ0huoDsqgt5DX4DX2n&#10;t7jBEnGfXyFy0O8J+/3fLy9pk5eyeFXZrHk70lMdK9aX+2R/FRkCm8PucNmdqQ5nmjMlw+FKcaTI&#10;RZrT5TIuUo2NSlQiYMhagv+rnanBn8QpODcxFqAGlQcyAxkDlKcxj+6TdQ1uj2NDpBu0W6RMnv9J&#10;VUxw6C1qRWwSK6qt/7Qg/1MEqfoPtSBV7IBJ0Fm0jUqXyudgJ7VTe8n/II46dpjgchPYnPp0H/F/&#10;kvKfkxfsB7JwcuGCnGnxv8X/qkyuT/5b/E+RwrlDKUoBZcn/5uk/lvxPRv+x5P8vTP+p9Hree3/W&#10;4sUrMjPbe7ypPp9LDM9QKGo75dRut9766cUXr7zssmMmTKg85vjlP62E2Kmt/3jDAkCnOZ1pbUZO&#10;6HzXj90f99c+08xDkkniBvR/W8jj3Pyma/Hf0r45M2XayamPDWj15IAOzx3R/pkBHZ49XM6Ozx2Z&#10;P+3K1O0LoU39DPpPTkGHzUUlgwefPGfWTGl5VpoD0Z/lCMzOxMWNwwUar/YDqF//MXyfW1z/UdeF&#10;Jsn/t979QEJtYDiopB3I+v+Zw04VFFswhN8PP++4o44QkFf8qQVqkE+rBY6fNnP2Z199s2HTZiFC&#10;QX7r4acOefLFV/r27inBrAedfs7vzjhXspx5+lCBvAWIwI6OkuWLr75Zt3GTDIpsjTj8tFOefP5l&#10;s5ZZUovskXj80UdKFgkYwkLkzojTh0rVH8yYJeXEih12qpBRwPEt27ZLxp6HHw+0vRn6P18hSAvl&#10;/Ob7BVJIZWUl4j4Xl5S+P30mz05dDETzpZdf5QgaaYqLCzt1xLA2bP/KZKZ5ZXCRUERohxVUDtrh&#10;TATeRRpUcOjBv8nOzhKidOnUoXOnjudfciXc7+s8ErbOREU0Gmm1ikkAC/ytZx8dMGBAfaXhPn2f&#10;TzjhhIZTtsxTiXj8QncVsq11o2XqsUqxKNBsCoz+pOxDe45kP018he3O43MctxxRx+uihPKj319n&#10;r1hud3kdLq8tXXe0Kgy1vTWUObipzYiufjSlaKozN6L3+FsgO/YdTVMLYfolS5ZccNX1WOxFJkAy&#10;QPggDf6FJMFNEUEiOtWnVBcksbwhxFORM+IrzWtINhYI6ST/slgiOJSH/Q85WBCYeECMag9owcR4&#10;U8pZ0+qEDfkDBR80ZJ3ENfFVpmxZZrc5JaCGhLMwseCoTY9kRisLtN0ZNgNG1TVnSaRVWUS2JYwe&#10;lLohQ6uEv7PZU8PzWj5XkeYqIJTR1KU//iSgvPpuT/6lxKYJLSmf/lvm8KNTgmG9wh2+eOX9lZFs&#10;kOv9fn/JznCkpBibK8obBI8/cvZPT+JRv8y1D/R+JCPNkeK0X/2E56PvjNjWxOAwQITMOEAU8kyA&#10;0pBXlf/2rs6UU7LtaUaoNumnMZLyJ/Y1lQxz7KV9lj3yfOG6/plGhHGT+IYD9JqdriuebLOt1PCA&#10;xsgmqIasFGAZYU20n21jexIaKckyLgo6eoZDi12eGTabET85lhEcAg6k5geyy02OBQokO6mQonpf&#10;TUb2Qy6jR4UPCNDct2vGf647+JFXVs9fvPuticc/+9bKqdPXhQMhW0EfW2YbIZrd7hLOEu6S76QF&#10;0Y3XZcvacDbHS6USrpvB/5yVGFAu5eok5Shz+pAIvADoAyAVdCN5MVj0jQKdJTGGWOH/WN4k+Z8D&#10;LeWzKDS1SfpPC/J/bf2HOhgYCeRiI0Ex2mNIvO/4n3OE3xCoI/7z8H+S8p90ACOROTlDwWOUEhb/&#10;k9Ms/lclM1cKCChQyeJ/deKrxqAl//dG/7HkP1V6KjxUrpqk/1vyHzNR6Fmf/n9A6T/ywX67/LZd&#10;C3sde/jRnTp2THHaSnet6fTl55HvvhGzpOLYgRsGHP7wq28GZWOhuvSfMRk/jTg0s3unzLpcIqlQ&#10;i/mlbdzqmbbc84y3XzP0//0r/wOeioin4qrLL6vaMnPSX3eiVxIDmhj0Tf9tPWV+FmFcCJN9of/A&#10;fBZq1An0CXyJJZJ61y9S/89v3eqdV59/+MnnJL4HsFfBiN964alRl1+93ozHK6jxpReOPPfiK265&#10;7prBvzth2B9GC1kMd2ZNG3Pj3zE3+/Tq8ebzT15wxTXrNhgAtKDPf7pw5DmjLyf+Kdsnvvf6i48+&#10;9XyvHt2lkNPOu0iSwd/5mptuA50FtpaWSJofV6568sF7R/5pTFl5Rcvav2+//GxeVsbrr78u6PNX&#10;335PHpNefPrJxxs3bbriqmuqp5mmpaenjRhx1nOvTYbZkmDq0mSTp6NHnvvalHeR15jahKuhYVDZ&#10;Ar144BHaId2e//2ChyY9c8Pt/5TOyx1BmY8bMlyQaHGwF1/3mXM/k7DfbB+tfVgsFJSsUbU81V7V&#10;d3377bdL5I2fCX2WMBovzOg7pAmOzMl0wUpjUaClKFDpCd3xafEXWuzV6EzdMTsc3So7kSVz9Bmj&#10;RwXWBPbnijraNAN9NuopvEAPy/52kVDG7xqodod7uTu0O5l2UTgkmMfIC+AMCx4OEUHya2CEinMy&#10;8S9ZPpFYcskrN6SUawJbkG/Y+AsHlnOIJuaFDJQa4JbNBpiNqfFmr3vZdx0qfzLiXBiHpqdk6GnZ&#10;8nbQJHTsEIHrseVs1nqu1A9dFem3JtKnRM/Xbc62zj0ZdmPfORzEuw3M2liBYp8Mm5FOYx+no/1y&#10;YCWTXBT6cgFktrTcEw6UaaEyW7hcDwUkgANOe6TcFim3h8vktEWMp3wUDfm0ULkWLvN7S33+EOQ/&#10;VyO5oNsj74N6hGVxH20A/VX5H9kcCn7ulk0XQXDjx4hcgn0HhZ0wRPrf2205NLVKi4aFwQzaRyLl&#10;7uh/3s0T9Bl1sbPUMlkvFxfqZ2iPjDUohkHEBdrGcRcPaEGfvbPtDt3Y7w6PyB5kFZWdaFIyPSnD&#10;vKSDCr+ipyiqxtgFd4cD3uUr9gwf8+msLzaXl1YNvWTG5A/WBP1BmyvVkZblEIPDleFMSZdfV4qc&#10;qc6UVFdqhtM4U1GUysPo797xf8xDuSb/V6PzoCfGGrwHUuM+6CD3yagJo6BSDLRSIUVoLHJTeA/z&#10;nVB1w/zP1koyFCKFN0P/aUH+JweCRBgm9ojSjE/BtHGxUB3hZB/xP2cuA1nsB/6v+XqAczBB/mNQ&#10;6pP/Fv+TApiDFv8nI/8t/q9H/7Hkf0y/2kv9x5L/XOvr1X8s+f9L1H+CodC2oh1f//DlQ88+eNvd&#10;f7/j/nGfL1o5rW2HdTfduvimse/ntXrsjSnhaA1lWKQx9Z9P3G0f/S5w9wfb7vmwofPu97ZJsk88&#10;7WiA0C448OV/enarlNy2/33t5X+Orv6smeizdOSmMyuhDnES7SP9ByazzFB+UoyvjeU+Pi+GMobl&#10;Eu355en/4uCck5W1YtVq6v9nnn7qwqXLBUrGnWFDB3/93Q9y3adn963bd8BIWbNuQ5fOnch+I04b&#10;unDJMmSRY/jQwd98/wNJJ3faFOTnZGctX7FKoOqt27bDGFyzbn1h507kf4HCpSUCw4pPdGpK6ndz&#10;Z0ikjq9nfiDAdEvZv3+49Kr1GzYQfab5dvqpQ9u1bTv1nVhoDnRcjkAg6DR3wErC/jXSwzY0XlqA&#10;Y2jCQU/FYxysQ/VIojGJlJJl05at839Y+PYHHz006dnLr73p/EuvBHfSdmKBBAJozGAw1Lo4r+q8&#10;kL0Hfx70WTydJWDFpJ4T6ghY0XATracWBX4uCgz/0veY3qpC9rgzj+yo9mIX16PHx3dGa7AZtrxD&#10;bA6nCQgZEz2cenTzWm1Lb6f3/Wu4y/W6o0N9JSzc/cb0Tf94c/UV83c+l2QtXNIgiCleIZQgSSgc&#10;cQ1pzmv1ppqS9yF2cBBnIbwFoYdfRkE1hWQMuERHDLjUOKqdsh164NDi2QWeDYBsdbsz3KpTbA/A&#10;BjufZy/p4ioSF1+4P6Mu8yIWLgB+1ljSKJxBDfxLBJPEAVR3z2TtyBu1o2+2Dx7nKq0IRsMBnCfd&#10;4Tj6Jm3A9bbDb7Ade6v95HFOPlq8LjTodvtRN9qOvln7fJlBBEp+tgE0p48Y6I91BO3nL7LXkP96&#10;NLw2GPjCEw2aqKJsK2juR2jSMnZ1RLp7aHapYMAm9QSDDpe5o1c/13beqgzUQiIgH1qoEsEcgRhL&#10;4FraILAticY2Y2S4VAWXO/yznDZ/rAosdiiBdOAFb6J2NgaOxrUz4iYPwKPkxjhfRe0V06KRykjY&#10;HwoEIoFAWMLIBYORcFj2cXHldXCk5UrwDbss/k6XwyWbu6TJacbicEkgDleK8VKKk6JF+d/QdcnI&#10;6CwIyy6AwqidQ4As6h0qG7gQw0DVQFRGAoeTUE3lf44sSqATtFzvvf7TTP4n4RT9B31E70BSVauL&#10;T47q71L3Hf9zOqCK/cL/6nQ+kOS/xf/VRmbz5b/F//EFoD75b/E/l3JL/qvqAa73qf5jyf/69X9L&#10;/reY/Bcwuryy6rNvvnjvk7kPPPXCA089P+vL+YFwbPeUOvWfDbaC2VrfN8ID3tKPkF8534wcrl7w&#10;viTbaCtonv6/3/nfIa4keZ2PGNuq81WFna7sUnh1tw5XdOr4585yLeextxm2tqrVU9VXFW9L/4f9&#10;u5f6/6P3jRfsGM7OQtJWebnDTxvy0aw5IG/3roVHDThs2sxPDIFsWjtYtgwrNm4wmgE3jCzgq149&#10;uh054DAJbUFTUS4eu//uhYuXSUwPmKzQ/8G9MBiRZoHZErndpVPHW8eNl5cBEk793n/+g5bm3tu/&#10;PyxevmjpcnSW1ugZp58mwaBnzJzFqYELCXUTClc7Pjdo/xrp0RGDdDSA0VVahpz2XOdUG5J+QzBL&#10;gNfAeuQw0y5iCbCjQBpUFB+kRMMbvdrvh4QwNg6EQ1YOuW9B0vt9dKwGgALXFISudVZdk+LHv3/I&#10;cp7fNyn0OUbAnqNlEhsItC0tnN2Q/3LDBI92uiDS5qIG0qwpm4unmyq/bXTsIEyItiA91QguukRG&#10;5CkQJfp2yR1+rk5ZJDcp5RLaoOI4EKDAwiQZsTbKYjQGawM8lPEIDYvBZGH/Ibs+al+10h4JSepI&#10;dkGwbQ9d4OOa22uwGbZouKNzVx/X5qgelhUzoXmmh3XsnrqaQpayYZDGdK2FyMWvN2jbXR4prozu&#10;qdB3Tbl920t/2fnqdXKWeeylbhvul3vsZW6bPMJZ9PFj8lQeyf2QEpa6JeW/DNPaYPiHQKQ8RkyB&#10;oQ20PaxHI9EsLXx5wY5sR8hmhH6Wj7yi64ucN7/SYcHGTOkTRpxjQQ7BBYMvJwBnJBeWQJIOA4e8&#10;uAgtl11KYq801KHHqwgqdgqKEisQDIDC8W0a2qAuzBhLtf0JjQH/23yr0isey/Y+mKLNC+R0Cxcc&#10;onU62tl9kKPwt1peL5szVV4gOSQGtBEJOl0unC75dRmBoe0S270KndrH/G+oDbX5H0zCBlAlwh0O&#10;ijqvMdckI1/2cBaolnbz+B9jIVVjRFALaM4mHVD6D5oH7VkuQDFwEdq5r/kfbAPK7y/+V1n3QJX/&#10;Fv/vE/3f4v//Ef3H4n+L/2NKEBfTltJ/LPkPFcjSfyz9x9J/OBdoa0MfpnbagP3bbP0/Lzdn/uxp&#10;Emr5qhvGogFiO5xw/LFlZRUfzpiFGs8dcbp4Q69as85omNk4Ci4ztqRhD55w3DESK0NiQKPNZw0z&#10;HKiJaKMW8XpGvA52MGakmKaiQNjzP5km7tUSjsOUCbbV69ZLG6T8OZ9/CS9p5N17+7essiojI52l&#10;4aJHj+6bt2xVbQHcz0zPKKmopEHdoP1b7b9ldIE8TfuQPafZA9mnDjNMILYD/8KiAyiDYml/wl7C&#10;L1lE1a5QGhJYh0UBiwLJU+DCo/Pv/X3e/SdmPtrGnHSmAGzC0e1ivfACLe8ovfCOaEb/JmRsYtKO&#10;WYciR0F6j0azJgQSAmqMF12AkCCmIGQgN9Sv6aGs0KMZAJOqw9WWUSiKYoqatCpVE8BrSS5lEixG&#10;FA5AihIoQ0pIDVcdvPOjAbvey/NukZ39QnmdAp37hbPzxdfXgKFjoU+isr1fnq38INfaQtmLUBd0&#10;DKChQSTid+aKUoeTLClAKA1kSRDFEMtE3PjK8ICQ/8bmg8HwDE94gV/3mDC0hBkxceD+GVUDM8sE&#10;mg9F9KUbU/49Jf/KZzp9uTIzFDJet/KLPIB0aqAALDQYdLAHQUYMKOiGA8yGgSPBCQ2rnENAH4WD&#10;D1GUuioTLuR9cC8ZDLWo1YGxmaY2/2eEl2f5p7vC2yXgszCM+fLYbkZ/dtjkNCgg+3MaAcfNw64F&#10;i5w7HkOr9hn/G+QlWIz5Fef/2Ptwmg3qF1Tgz4TJCwbGFOP0rMn/MdyfT0l86A88/sf4v+ZbeXZK&#10;5UC+xsBTEPNXxf8HpPy3+N+UNftA/6ckoYgGA1j8z3XnANB/LP63+P9n0n8s+U+/B0v/sfQfaPUJ&#10;KjQtmp/L/v3ly38EZb7v4SeuvvHvKuAp+w1K9AxoIxITY/ipp0hsaBjdqyXsRnxHvj69egpyDQvU&#10;yPLdD8A/Jc7GGacOmR73hpYS3n3thfsemUT0WS2kd88em7dtN4JQv/L8fY8YLVEtVhg7pu1T7a0s&#10;N/fS/t1ZtCc/Px8dZMe7FhaWlpaC6/hrUKAgf/vOXUiM9ODARu3f6r282CXJRqSYfaPIoz0vFagf&#10;rtJupLWPdsCYVD3m5CYlKZvI7OyDdWFRwKJAkyhwWX/nuamOE1o3KZOZuPetkf6vRvJHND1nE3L8&#10;rtMNx3e4Uk65aDSbfL8PqcdXUyoyRYgKAgTCTm5KLqYXdAaynuVQGhLZoWyFPKVIJRaJ0kR8oShJ&#10;gGYgsYEIK1FuCSmaxRoJJKUrGmzrXX/k9ilH7JjayrNBc6YGOvTx9z4m2LVfpGMve9feeR1aHeJa&#10;0ce5NkeriEZCktHskeFVTakLDDQO7Rkri0pAFbZDC+VX2kwaEsXjQoI7wE9Bov0u/22V0chCX/g9&#10;T/hLn74ppFdJTPHoyNyi4mJtxsJs8Xq+ZFKXl75otaHIJb2XFQQdxJBhreWwEhLliHN8qbSpS2PC&#10;mqUunKQnGAzZua4B8SQXJTxKQFGRS4VRWLjKw+hRbf6P6v6s4JetKifm7b6uVdF1uTuvzt52RfaW&#10;y9PW/zF17ai0NSNTVp2Tsupc509nOn4c4fxphG3lpVrp3H3M/4beA+KDaCSFOnlJInRTnUf0Uqee&#10;wBmtwtA1+d+YjL88/kd/KYJIT9xUjU/8+2vj/wNS/lv8bwhAzGsw8N7r/xQj6nSw+N/ifyo2lvy3&#10;5D+Uq/2t/1vy35L/P5P+b8n//SL//3zJHwP+wAemlzEsejkk/obsQLh67XoYgOLaXFpeLq7N0H/W&#10;btjYqWN7ibAhaY4/5siPPpkruro4OPfu1WPt+o2SXqT3iQOPgzc0hNifLhoZCAQ+mD6T+v86KaSD&#10;UUjP7l2PP/rIj2d/evnoC/2SZoYR/gLy/6OZcySNbH4oKPm5I86Y8/k8ZG8R+/eHRUuOPOqY3Jwc&#10;1XbuN+DIv95wU4KVJ2mOOOpoiRySjP0rflPq8m2TaOIgK61lmnZEK2irq+IeT6UsutqpJiivURoH&#10;j8olEtQGCCY/99iAAUaTrMOigEWBXycFlixZcsFV16uWLXA03MEvgTzeZxrIQeBiAA0JwyE7/sVT&#10;WrkoR32qAoss4bB+v0EuSWm6ORsBoI1KBCA28Vx5KvcFm4ac5b8QgxSbccEYg6rNeuVpjQHHTbMZ&#10;cSdW8RuNA+5oquxXAEEKgqhf5avrBBKrd5AYGPSBI//RGFKbzSZd1MWICxAu1MRybVI+5tpMNmBn&#10;oc9xecLQs5za98lvKj4CLkJiScCYLaCzurqprMW+qFyN4VCHCSWgnQcO/5OAJv8b5AXvgdpxho99&#10;C6X+Ww//V0fT5qCTPrWpQT/xhKlq8b/F/z+P/Lf4X6Vzi+v/lvznMm3Jf0v+W/qPpf9AmYQ0sPQf&#10;S/+nyl17paAVA7mxL+zfX5v+88zD9w8/7RSaJOLmfOX1twqyPPnFpy+44hrZY1Cm5FMP3Sf7BD74&#10;xDO0DW+57uqbrh0jueTmg088Lfd79eg+5b9Pj7r8atmBUEbnmUcmSJaJjz8Nq/Pph+8fodQiwLS4&#10;Od/81zFqIZJFTSMtEXdpufPIvXdJCOalP64Y9ofRxHZbxP7tVtj5t0ceNnv2nJC5+TlNXRWkkK2I&#10;hgw++bulKzdu3pKM/XvxqPNem/IuSjA0SQGgwawAI4hi4DFEHlNDFMJux1NkpFCgkamCO+pkIH4k&#10;udBcPMUwyL9vPP2wBUCrA2xdWxT4tVFAAOhRV/4NqCgkDAQLYSYVPaSODrkECRYHiA2BBqml0hBF&#10;cSFHAvV7DopEJoNkl38HHNqPa3CsZJFgceiNOgGXIhRFpNuUnDGgWaBLhu8QzBouz2wncG31DoFI&#10;FZVe9tNKZqEsVSUqm4SbKtYMChxQ8h+LQgJ0CyIQAsa1/GLBiq1kSqwJuUMgXnot3sQqEVR+YMmk&#10;M6tW8VAwHujMkeU1x4WlsUkJbEAFkWaVumLiqcrPByD/c5apXSP0nBz/V+/lSO0CQ1mT/2vEzCED&#10;kD4kpsX/5FWqiRb/Q6S3uPy3+H+f6v+W/LfkP9fZhBVB0X8Sd59GFkv/seT/vtb/LflvyX9aEKph&#10;wqmnmiSW/l+X/fuL0v/79u456YH/CBgtHs2qNcfFqzb+KU7NTz5438g/XVVRaWzSo1rrB5r+M/Sk&#10;E1tnp3/77bfSVBVCwbX4Pg8ceHyFNzj9k7lJ8v/oUee9PuVd2r8G/ktYB4a6On8AECOABmcdPkjH&#10;HcmCC9jtamlAeWorE5IG2AHTo2S6UNXup3XHooBFgV8VBSAlIJoBw6nYHwIUQMJQkqhZ8FZMRAqk&#10;GWUUNQYIHKKKDLkLAShP6R1MODuGDsYbRvkm6LPZGCPuM4VkAjpmdgE5YqGcTUDN8KFG14g1oxf8&#10;lWJROJsq5QhsbQY9rv5sBX1B71TYBWKZ5hnTJChJ0NoPBPkP4AzDh2armCYGnSu62jUSjSsO1yxy&#10;CFd6dTlTSF0dG5qMh2LRHnWNU5kBNQKERYORGIWA09gdRIYBT/Ipl0KVn/9X+J9+0KAA6cnRQWdJ&#10;FoLOWPHj/F+9HUVN/q/xogg0kRLksPjf4v8DQf5b/K9KMyy7nOyUxqo9BmlZp/5vyX9SxpL/XO7B&#10;VFxeLflPpZSqnaX/7C/935L/lvy39H9oYr9C/V+iagw998LSsnLqM43qP+IEPfScC8orKrHAgWiw&#10;hg40/eeTz74U7+bhI87s26d3QX5r2ZZQ2pmentamIP83ffueMWKEPP14zmfJ879s76Tav46s/PaE&#10;WlSNUEoEEEMrWpUyJBntcELSSAZ1E/RFfVwpcVNNw3rl4vwRp7dv357prQuLAhYFfm0U2LVr19sf&#10;fkwhgwsVyCMoifu16QOxjpUA2XGHMCINY3XZIHbGXKrUwnW7tm1Yo4kOc4e3+O5vis81YUekZGmG&#10;9DODadRsm5HGbLORTxA2JBMBakDVcSkKp+m4ha/t3lOMTlHeqp+ksAFsM2gCnJ2rHVUHEmp/yX8Q&#10;hGsNOqVSCX3niHOxRzKCkshI4FgtUB0FLkbkB9q6KDnB+55kVBFq5MU7ALYfqycHBWymLqYsismQ&#10;RWVm8PwBxf/sIEmK9hMgUImg8H+NFyFyn+8Y1LmJ/oK3kQAsCuUMlMGIEOHiCFr8b/E/586+k/8W&#10;/1MgQ15RsqmTvdn6vyX/LflvyX9L/6GSZuk/lv5j6f9YZPkSdz/av5b+82vTf8orKhYv+6lzl669&#10;evc+9NBDBhx2aK9efbJbF1T5gtNmzik29yRM3v497JCDl5sfbYOMjty2HaE40pCjJUnjn8uh+hYa&#10;NiFhHU4PDg/njKpRoSLY4byPO1Bnzx9xmgVAJ1DM+teiwK+KAiYAPYPvqIgj009ZQKgE3EpFWlXx&#10;kiBnKCiB2AI0lPTi/AtploCLEUakxGzbxgCgaxxxOzy+N2BMKFISKoIudhlH2WKOzwmikoXHpauR&#10;Czchig2AThOhbdwo2lNMsZygqBnyXXElJvQMUA9SN6G/KpK4X+Q/OohhUnlehTWx1uBXhXRptJCA&#10;WFZ4n6sVR1NdrbgGgQhqXrYHbKPqgvhX5UYkJvUIjKpNRQLVsRolIw1BWCQ7oPif/SWRiUPxxQA1&#10;CtKZQ4CLhA42xv8x/UTh/9gHWLhj8X+ClLP4nwRpcflv8b/MOGIiLa7/W/Lfkv+19B9L/sfWOKor&#10;lv6jaly8rg0vWPKflpGl/1v6/97bv5b+8yvUf8T7bduOnSvXrFu07KfvFy+T31Vr1m3dvgOviptk&#10;//bvd7BEDaX9Ww0i05Yj0iEX8r0wNELKcVrIYGWGGoT9zHURtjR+aZfSgFTxI9U0paxUoQfr2qKA&#10;RYFfGwUgKyBD+I1bgtygoQK9U9U1KbJU/JGCUkWoEXQJYSuI9NEMRgMgLuPYmemQG/NTNm5KCI54&#10;MqMJpgyMDVdNzdi4iTvxN9gx0UrFKI5CGn/D8Y+UURoyIhaH3DEjcBihOXAgIgEhVPaakD2ys3ZQ&#10;Uo6E8EoEE1Hjzy//VbuCaxuHg8MKf1hCulyVuO6g/eriRa8B9B10A+UxfPgXyXhfTQZO4B0QkCsg&#10;yiTfkrbMAtqqBdKrlz0Fp5E/D0j+rxFpXbrDkFxc/dnNmvxf7cnOsSBPguZx/jeGQ3gvYYLjKWph&#10;CA6L/4UaFv//jPLf4v/YZxn7Qv+35L8l/7HqWfLf0n8s/YfrWlz/t/SfWARXS/9PUI+pdatWzz6w&#10;fy39x9J/qgNI7qX9a+t40OFc53ihbg+oYB/V0RhpZqu8TnQATA8bXjXXcUdaDFwDJcNQl2txQpTf&#10;N595xNqEkHSzLiwK/AopIJsQXjjmBqJUFCaUMCqwRUnCpwQTAc0AcFQxL0lAL2BVjwH8J9IJ0ZAT&#10;4DOUP/rROQfUiLxy3cmEPgHPoZ2MBK2SBSmJ+oE4B5T859hx3cEo4CUB1wsGD1GHlfgvx1RdntQC&#10;99cgymBxgKQ9cg0zWy7++Mjs/cJXr10/hDh+MvwPkvJVB/5NmJi0mlAyQ5uRUVXGw+CCDqrJjTmL&#10;p+qAqslUsIZ8YvF/o/yPBAwvQwGrzhFyBRg1IUoPRxycgNL44oQShizNmVsf/ydIe74LpMhS5/J+&#10;lP8W//NFGt/VqcsKuEXlKHXFkeuG9f+fR/5b/N9s/cfif4v/1RXfkv+W/mPJf0v/UY1QS/+39J8E&#10;FZ36/yUXnP/q5HfALcZKKgA0rA4VsID2T0sPSiFLpKWHXKQ1TYsEvIDmEJUemojIi+/f0abJzz22&#10;X+xwq1KLAhYFDhwKjLryb2gMwGKIFAJSECCQUUQ9mB4pYScQAgPMpyJlkEv0OeV+qpRFKnrCjPsL&#10;u6xvaATTpM2voja05CGu1Y6j1wmAzgEi/7EcEOKsE4IESyS8IQB9VIgTZCEWxlVM7u+vQRS0lzyJ&#10;QeGQXfL4p/tl9r1+wymgdpL8rzaytpKhwojoKbDLBExKxZQ5LshLZuYcxyAiGcad12i5xf+qpMIs&#10;IFnq5H/KTJoK6tZnFKQoSh0gDBxEB7iXVVPCQK5yKNW62DYKJfI/R5ZxaVjRASX/Lf7fp/r/zyP/&#10;Lf7HQtkM/cfif4v/LflPbROLI/+19B/OjtqbqSaD/1jy39J/VOOUK5Sl/6vuHXtp/+5H/Wf0qPNe&#10;fWsq9f//B4jznPZ41V0hAAAAAElFTkSuQmCCUEsDBBQABgAIAAAAIQAH6qD73wAAAAkBAAAPAAAA&#10;ZHJzL2Rvd25yZXYueG1sTI9BS8NAEIXvgv9hGcGb3WSLEmM2pRT1VARbQbxts9MkNDsbstsk/feO&#10;J3uc9x5v3lesZteJEYfQetKQLhIQSJW3LdUavvZvDxmIEA1Z03lCDRcMsCpvbwqTWz/RJ467WAsu&#10;oZAbDU2MfS5lqBp0Jix8j8Te0Q/ORD6HWtrBTFzuOqmS5Ek60xJ/aEyPmwar0+7sNLxPZlov09dx&#10;ezpuLj/7x4/vbYpa39/N6xcQEef4H4a/+TwdSt508GeyQXQaGCRqyFTKAGw/p4qVA+fUUmUgy0Je&#10;E5S/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PB25/sQBQAA&#10;XA8AAA4AAAAAAAAAAAAAAAAAOgIAAGRycy9lMm9Eb2MueG1sUEsBAi0ACgAAAAAAAAAhAKxzzdBk&#10;agMAZGoDABQAAAAAAAAAAAAAAAAAdgcAAGRycy9tZWRpYS9pbWFnZTEucG5nUEsBAi0AFAAGAAgA&#10;AAAhAAfqoPvfAAAACQEAAA8AAAAAAAAAAAAAAAAADHIDAGRycy9kb3ducmV2LnhtbFBLAQItABQA&#10;BgAIAAAAIQCqJg6+vAAAACEBAAAZAAAAAAAAAAAAAAAAABhzAwBkcnMvX3JlbHMvZTJvRG9jLnht&#10;bC5yZWxzUEsFBgAAAAAGAAYAfAEAAAt0AwAAAA==&#10;">
                <v:shape id="Text Box 118" o:spid="_x0000_s1168" type="#_x0000_t202" style="position:absolute;left:38766;top:6381;width:19146;height:8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5vxxwAAAOIAAAAPAAAAZHJzL2Rvd25yZXYueG1sRI9BSwMx&#10;FITvgv8hvII3m63Iurs2LSpVBE+t4vmxeU1CNy9LErfrvzeC4HGYmW+Y9Xb2g5goJhdYwWpZgSDu&#10;g3ZsFHy8P183IFJG1jgEJgXflGC7ubxYY6fDmfc0HbIRBcKpQwU257GTMvWWPKZlGImLdwzRYy4y&#10;GqkjngvcD/Kmqmrp0XFZsDjSk6X+dPjyCnaPpjV9g9HuGu3cNH8e38yLUleL+eEeRKY5/4f/2q9a&#10;QV2vmtu2be/g91K5A3LzAwAA//8DAFBLAQItABQABgAIAAAAIQDb4fbL7gAAAIUBAAATAAAAAAAA&#10;AAAAAAAAAAAAAABbQ29udGVudF9UeXBlc10ueG1sUEsBAi0AFAAGAAgAAAAhAFr0LFu/AAAAFQEA&#10;AAsAAAAAAAAAAAAAAAAAHwEAAF9yZWxzLy5yZWxzUEsBAi0AFAAGAAgAAAAhAG1fm/HHAAAA4gAA&#10;AA8AAAAAAAAAAAAAAAAABwIAAGRycy9kb3ducmV2LnhtbFBLBQYAAAAAAwADALcAAAD7AgAAAAA=&#10;" fillcolor="white [3201]" strokeweight=".5pt">
                  <v:textbox>
                    <w:txbxContent>
                      <w:p w14:paraId="0B1018E4" w14:textId="09D0A34C" w:rsidR="00D01B9A" w:rsidRDefault="00D01B9A">
                        <w:r>
                          <w:t xml:space="preserve">After </w:t>
                        </w:r>
                        <w:r w:rsidR="00E23BDF">
                          <w:t>that,</w:t>
                        </w:r>
                        <w:r>
                          <w:t xml:space="preserve"> we can made </w:t>
                        </w:r>
                        <w:r w:rsidR="006D16A4">
                          <w:t>a S</w:t>
                        </w:r>
                        <w:r w:rsidR="00E23BDF">
                          <w:t>chedule send o send through.</w:t>
                        </w:r>
                      </w:p>
                    </w:txbxContent>
                  </v:textbox>
                </v:shape>
                <v:shape id="Picture 1" o:spid="_x0000_s1169" type="#_x0000_t75" style="position:absolute;width:28860;height:26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DCxQAAAOEAAAAPAAAAZHJzL2Rvd25yZXYueG1sRE/bSgMx&#10;EH0X+g9hCr7ZrJXe1qalFASLIGzbDxg342Z1M1mS2G7/3nkQfDyc+3o7+E5dKKY2sIHHSQGKuA62&#10;5cbA+fTysASVMrLFLjAZuFGC7WZ0t8bShitXdDnmRkkIpxINuJz7UutUO/KYJqEnFu4zRI9ZYGy0&#10;jXiVcN/paVHMtceWpcFhT3tH9ffxxxuoztFl936ovhbibw7t22x/+zDmfjzsnkFlGvK/+M/9ag2s&#10;nhbz1XImk+WRvAG9+QUAAP//AwBQSwECLQAUAAYACAAAACEA2+H2y+4AAACFAQAAEwAAAAAAAAAA&#10;AAAAAAAAAAAAW0NvbnRlbnRfVHlwZXNdLnhtbFBLAQItABQABgAIAAAAIQBa9CxbvwAAABUBAAAL&#10;AAAAAAAAAAAAAAAAAB8BAABfcmVscy8ucmVsc1BLAQItABQABgAIAAAAIQD/lNDCxQAAAOEAAAAP&#10;AAAAAAAAAAAAAAAAAAcCAABkcnMvZG93bnJldi54bWxQSwUGAAAAAAMAAwC3AAAA+QIAAAAA&#10;">
                  <v:imagedata r:id="rId55" o:title="" croptop="12005f" cropbottom="33394f" cropleft="20802f" cropright="32209f"/>
                </v:shape>
                <v:rect id="Rectangle 157" o:spid="_x0000_s1170" style="position:absolute;left:762;top:7810;width:10287;height:2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T9txgAAAOMAAAAPAAAAZHJzL2Rvd25yZXYueG1sRE9LT4Qw&#10;EL6b+B+aMfEmBdYsLFI2xsTX3hbdeJ3QEQh0Smhd8N9bExOP872n3K9mFGeaXW9ZQRLFIIgbq3tu&#10;Fby/Pd7kIJxH1jhaJgXf5GBfXV6UWGi78JHOtW9FCGFXoILO+6mQ0jUdGXSRnYgD92lngz6ccyv1&#10;jEsIN6NM43grDfYcGjqc6KGjZqi/jILXJR37jxYPz/VQnwZ7+5RkO6PU9dV6fwfC0+r/xX/uFx3m&#10;b/I8ybabLIXfnwIAsvoBAAD//wMAUEsBAi0AFAAGAAgAAAAhANvh9svuAAAAhQEAABMAAAAAAAAA&#10;AAAAAAAAAAAAAFtDb250ZW50X1R5cGVzXS54bWxQSwECLQAUAAYACAAAACEAWvQsW78AAAAVAQAA&#10;CwAAAAAAAAAAAAAAAAAfAQAAX3JlbHMvLnJlbHNQSwECLQAUAAYACAAAACEANsE/bcYAAADjAAAA&#10;DwAAAAAAAAAAAAAAAAAHAgAAZHJzL2Rvd25yZXYueG1sUEsFBgAAAAADAAMAtwAAAPoCAAAAAA==&#10;" filled="f" strokecolor="red" strokeweight="3pt"/>
                <v:shape id="Straight Arrow Connector 158" o:spid="_x0000_s1171" type="#_x0000_t32" style="position:absolute;left:11239;top:9144;width:26575;height: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TMFxgAAAOMAAAAPAAAAZHJzL2Rvd25yZXYueG1sRE9fS8Mw&#10;EH8X/A7hBN9c0k2cq8vGFAR9q1X2fGvOpNhcShPXuk9vBGGP9/t/6+3kO3GkIbaBNRQzBYK4CaZl&#10;q+Hj/fnmHkRMyAa7wKThhyJsN5cXayxNGPmNjnWyIodwLFGDS6kvpYyNI49xFnrizH2GwWPK52Cl&#10;GXDM4b6Tc6XupMeWc4PDnp4cNV/1t9eA3amiva3k6nFR7E72UL3WbtT6+mraPYBINKWz+N/9YvL8&#10;5Wp5u1CqmMPfTxkAufkFAAD//wMAUEsBAi0AFAAGAAgAAAAhANvh9svuAAAAhQEAABMAAAAAAAAA&#10;AAAAAAAAAAAAAFtDb250ZW50X1R5cGVzXS54bWxQSwECLQAUAAYACAAAACEAWvQsW78AAAAVAQAA&#10;CwAAAAAAAAAAAAAAAAAfAQAAX3JlbHMvLnJlbHNQSwECLQAUAAYACAAAACEAzFkzBcYAAADjAAAA&#10;DwAAAAAAAAAAAAAAAAAHAgAAZHJzL2Rvd25yZXYueG1sUEsFBgAAAAADAAMAtwAAAPoCAAAAAA==&#10;" strokecolor="red" strokeweight=".5pt">
                  <v:stroke endarrow="block" joinstyle="miter"/>
                </v:shape>
                <w10:wrap anchorx="margin"/>
              </v:group>
            </w:pict>
          </mc:Fallback>
        </mc:AlternateContent>
      </w:r>
      <w:r w:rsidR="00E11659">
        <w:br w:type="page"/>
      </w:r>
    </w:p>
    <w:p w14:paraId="068594C0" w14:textId="0023EA7B" w:rsidR="006B7E24" w:rsidRDefault="00210D7A">
      <w:r>
        <w:br/>
      </w:r>
    </w:p>
    <w:p w14:paraId="4822642F" w14:textId="0F54A07E" w:rsidR="006B7E24" w:rsidRDefault="00A24D02">
      <w:r>
        <w:rPr>
          <w:noProof/>
        </w:rPr>
        <mc:AlternateContent>
          <mc:Choice Requires="wpg">
            <w:drawing>
              <wp:anchor distT="0" distB="0" distL="114300" distR="114300" simplePos="0" relativeHeight="251658295" behindDoc="0" locked="0" layoutInCell="1" allowOverlap="1" wp14:anchorId="37BDF9A7" wp14:editId="5B9978D4">
                <wp:simplePos x="0" y="0"/>
                <wp:positionH relativeFrom="column">
                  <wp:posOffset>-66675</wp:posOffset>
                </wp:positionH>
                <wp:positionV relativeFrom="paragraph">
                  <wp:posOffset>16510</wp:posOffset>
                </wp:positionV>
                <wp:extent cx="5715000" cy="2367915"/>
                <wp:effectExtent l="0" t="0" r="19050" b="0"/>
                <wp:wrapNone/>
                <wp:docPr id="1083051154" name="Group 150"/>
                <wp:cNvGraphicFramePr/>
                <a:graphic xmlns:a="http://schemas.openxmlformats.org/drawingml/2006/main">
                  <a:graphicData uri="http://schemas.microsoft.com/office/word/2010/wordprocessingGroup">
                    <wpg:wgp>
                      <wpg:cNvGrpSpPr/>
                      <wpg:grpSpPr>
                        <a:xfrm>
                          <a:off x="0" y="0"/>
                          <a:ext cx="5715000" cy="2367915"/>
                          <a:chOff x="0" y="0"/>
                          <a:chExt cx="5715000" cy="2367915"/>
                        </a:xfrm>
                      </wpg:grpSpPr>
                      <wps:wsp>
                        <wps:cNvPr id="1498054303" name="Text Box 121"/>
                        <wps:cNvSpPr txBox="1"/>
                        <wps:spPr>
                          <a:xfrm>
                            <a:off x="3581400" y="1209675"/>
                            <a:ext cx="2133600" cy="723900"/>
                          </a:xfrm>
                          <a:prstGeom prst="rect">
                            <a:avLst/>
                          </a:prstGeom>
                          <a:solidFill>
                            <a:schemeClr val="lt1"/>
                          </a:solidFill>
                          <a:ln w="6350">
                            <a:solidFill>
                              <a:prstClr val="black"/>
                            </a:solidFill>
                          </a:ln>
                        </wps:spPr>
                        <wps:txbx>
                          <w:txbxContent>
                            <w:p w14:paraId="0B096D55" w14:textId="2C22374C" w:rsidR="00384C39" w:rsidRDefault="00A02DB6">
                              <w:r>
                                <w:t xml:space="preserve">In this option we can </w:t>
                              </w:r>
                              <w:r w:rsidR="00222319">
                                <w:t xml:space="preserve">schedule </w:t>
                              </w:r>
                              <w:r w:rsidR="00BD327B">
                                <w:t xml:space="preserve">the date to send </w:t>
                              </w:r>
                              <w:r w:rsidR="007C4359">
                                <w:t>for tomorrow or other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31744962" name="Picture 1"/>
                          <pic:cNvPicPr>
                            <a:picLocks noChangeAspect="1"/>
                          </pic:cNvPicPr>
                        </pic:nvPicPr>
                        <pic:blipFill rotWithShape="1">
                          <a:blip r:embed="rId56">
                            <a:extLst>
                              <a:ext uri="{28A0092B-C50C-407E-A947-70E740481C1C}">
                                <a14:useLocalDpi xmlns:a14="http://schemas.microsoft.com/office/drawing/2010/main" val="0"/>
                              </a:ext>
                            </a:extLst>
                          </a:blip>
                          <a:srcRect l="33237" t="19795" r="32861" b="32933"/>
                          <a:stretch>
                            <a:fillRect/>
                          </a:stretch>
                        </pic:blipFill>
                        <pic:spPr bwMode="auto">
                          <a:xfrm>
                            <a:off x="0" y="0"/>
                            <a:ext cx="3019425" cy="2367915"/>
                          </a:xfrm>
                          <a:prstGeom prst="rect">
                            <a:avLst/>
                          </a:prstGeom>
                          <a:ln>
                            <a:noFill/>
                          </a:ln>
                          <a:extLst>
                            <a:ext uri="{53640926-AAD7-44D8-BBD7-CCE9431645EC}">
                              <a14:shadowObscured xmlns:a14="http://schemas.microsoft.com/office/drawing/2010/main"/>
                            </a:ext>
                          </a:extLst>
                        </pic:spPr>
                      </pic:pic>
                      <wps:wsp>
                        <wps:cNvPr id="1557913387" name="Rectangle 148"/>
                        <wps:cNvSpPr/>
                        <wps:spPr>
                          <a:xfrm>
                            <a:off x="66675" y="981075"/>
                            <a:ext cx="2809875" cy="13049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2494708" name="Straight Arrow Connector 149"/>
                        <wps:cNvCnPr/>
                        <wps:spPr>
                          <a:xfrm>
                            <a:off x="2886075" y="1504950"/>
                            <a:ext cx="657225"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7BDF9A7" id="Group 150" o:spid="_x0000_s1172" style="position:absolute;margin-left:-5.25pt;margin-top:1.3pt;width:450pt;height:186.45pt;z-index:251658295" coordsize="57150,236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i5GTHwUAAF0PAAAOAAAAZHJzL2Uyb0RvYy54bWzcV9tu4zYQfS/QfxD0&#10;vrFuvsiIs0iTzWKBdDfYpMgzTVEWEYlkSTq2+/WdIUXZSdwmSLFF0QfLpDgznDmcOUOdftx2bfTI&#10;tOFSLOL0JIkjJqisuFgt4t/urj7M4shYIirSSsEW8Y6Z+OPZzz+dbtScZbKRbcV0BEaEmW/UIm6s&#10;VfPRyNCGdcScSMUELNZSd8TCVK9GlSYbsN61oyxJJqON1JXSkjJj4O2lX4zPnP26ZtR+q2vDbNQu&#10;YvDNuqd2zyU+R2enZL7SRDWc9m6Qd3jRES5g08HUJbEkWmv+wlTHqZZG1vaEym4k65pT5mKAaNLk&#10;WTSftVwrF8tqvlmpASaA9hlO7zZLvz5+1upW3WhAYqNWgIWbYSzbWnf4D15GWwfZboCMbW1E4eV4&#10;mo6TBJClsJblk2mZjj2otAHkX+jR5tMrmqOw8eiJOxsFCWL2GJh/hsFtQxRz0Jo5YHCjI15B/hbl&#10;LBkXeZLHkSAd5OsdBvqL3EZplmJc6AbII2CR3cICKIX3Bl4ewS0fz9ICIQKE0iwpJ9MeoYBhlub5&#10;JGA4zfISxrDVAASZK23sZya7CAeLWENau2wjj9fGetEggg4Y2fLqiretm2ApsYtWR48EiqC1zl8w&#10;/kSqFdFmEU/yceIMP1lD04P+siX0oXfvQArstQJ8Rnw8Djiy2+XWAZtnAaSlrHaAnZa+FI2iVxzs&#10;XxNjb4iG2gOggE/sN3jUrQSnZD+Ko0bqP469R3lIB1iNow3U8iI2v6+JZnHUfhGQKGVaFFj8blKM&#10;pxlM9OHK8nBFrLsLCUilwFyKuiHK2zYMay27e6Cdc9wVloigsPcitmF4YT3DAG1Rdn7uhKDcFbHX&#10;4lZRNI0ng7jebe+JVv25WsiIrzKkJpk/O14vi5pCnq+trLk7ewTao9rjD2Vydqo4ncOv5wwYvaiX&#10;17kVtOwaYfT83L3JRkf0w1p98PHyJW+53TmqhpjRKfF4wykWCk4OSi/P02lRlJMslB6I4e6Ry9cg&#10;7FUBO06vJX0wkZAXDRErdm4UVEVfjaOn4m76ZN9lyxUWCObhPbeNwzycCy72IcM5PmPaI6h5Fr+U&#10;dN0xYX1b0qwlFnqiabgykD1z1i1ZBaX7pXLxQPlp+h08xsaU51k+dc0pLaflGMThXTabQAYucVTm&#10;OZYP6FjNLG1wWIP3qO+rf1hwoYboPMZYjtFy86usgM8I5I1LvreQe56kZZGBP8/I/f3MhByB6YvY&#10;e88da+BxedZw/sPUM+2PJ/zxGDpWns8Afk/4iCnkUwt5V8wCafWMDx7v+S20qaE/TibI7Mjy5SxN&#10;XpD8LClnuI5YpnlSlACshyAcRaDwN7L8gCJSL7J3DtseoW+jV8uBvq+uoFuH9vIqfxu7axmeWCu+&#10;sxqYHNpd5tLHXdD2XYVQCqnvac00pGK+2fi7QZ+ioQ+5zuYM7vO4t90bCJLeSLDtzfi8r1GVufvd&#10;4Fgf+t8pDxpuZynsoNxxIfWxyPb9svbyocl5aPbk+79sadTq/1JTQ7R/PCdkeVaUxTSBTxfPCbdW&#10;E75qbHSutdxEF1IIYAmpgSLKA4q4EP0tOlyBXlBENptNkBncVXAMHADXLUhrSOX+UjyBy0kg3FCl&#10;f0EPQPnOqcEbXzzP7gx4a8QNPPEeFDw2oDfwAplbwttPoorsTkH/sJo7duyp68id7xhnvKGujxPC&#10;G2r63yYEuw0X6FcIAfmqT1g3ct9wjvz67038SDycO6n9V/HZnwAAAP//AwBQSwMECgAAAAAAAAAh&#10;AEDoRA06xAMAOsQDABQAAABkcnMvbWVkaWEvaW1hZ2UxLnBuZ4lQTkcNChoKAAAADUlIRFIAAAeA&#10;AAAEOAgCAAAAZ7FWFAAAAAFzUkdCAK7OHOkAAP/KSURBVHhe7J0HfBTF+8avpPcOgYTeixSpgoJS&#10;VBABQREL2LsiWNCf+he72HsBe29It6EIKB2k9056CAnp/fJ/9uay2Vzda0lInv0c4W5vyjvfnZ29&#10;febdd7RJSUkabiRAAiRAAiRAAiRAAiTgIQIPP/xwcHCwhwpjMXVNoKKi4plnnqnrWlkfCZAACZAA&#10;CZAACZBA4yWga7xNY8tIgARIgARIgARIgATqgcBLL71UXFzsWsV6vT7BuAUGBrpWAnO5Q8BgMJw+&#10;fdqdEpiXBEiABEiABEiABEiABMwI6GfNmkUoJEACniVQVVXl2QJZGgl4iYBWq/VSySyWBEigiRP4&#10;/vvvoSBDTXaWQ1BQ0H333XfuueempqaeOnWqW7du+OtsIUwPAv379y8oKCgtLXWKRlZW1rvvvutU&#10;FiYmARIgARIgARIgARIgAfsEtAzBwS5CAp4iAN0ZfkP4W1lZib+UoT0FluV4gwCkZ2zQhvBXp9NR&#10;ifYGZJZJAk2cwB133NG8eXOnhhckRpb//e9/QAcJ29/ff8KECfPnz9+5c2cTh+ls8y+66KKJEydu&#10;2rTpyy+/VJ83Ly/v1VdfVZ+eKUmABEiABEiABEiABEhADQGbArSPj4+fnx/+uiBMCBkO8ePKysrw&#10;V40dTEMCZzsB0edx5xwSEoJzBw5cvr6+Z3ujaH8jJlBeXl5UVIRRGnIDmonuitG+EbeXTSMBEqgX&#10;AnfffXd0dLR6P2g47Y4ePRp+uxigoETHxcXB7H/++eeHH35ww/7E8U88PFIqSZP550vPLDZb/kT6&#10;tvkf93640VoNNVmN39bkH3j729f1EDl2f2Ujc3WBUiHn7JRrtlmmG020yAoX8unTp69cuXLRokUq&#10;y6X6rBIUk5EACZAACZAACZAACThLwLoADe0MLifOlmU1PZ77wy2ER4piISTQYAnA5RlCXmhoKO6W&#10;G6yRNIwEbBFIS0vLz8/HsK9eJCJMEiABElBJ4J577omNjVWTOCIi4qGHHvr222+PHDmCaV18RN7C&#10;wsI33nijpKRETQnW0hjl3kyhEUuqcVwtDdokBtvUkJGj93YLfVlZppm6bGmCqEIhfVsv09X22cgH&#10;J5Lw8HDQU4kOKRH6+eOPP/awHSyOBEiABEiABEiABEiABDQaK/5u8N/0lPoMwigKBRI1CTRiArhJ&#10;xlJLkJ6pPjfio9y4mxZv3NCN0Zkbd0vZOhIggbon8M4775w5c8ZhvZgAQ8iOP/74Y/fu3WI4wlX1&#10;2WefFc8VOcxuM0Fi33Mg/v4i3Js3fvjV7rhz+iYaP0AYfvvth0dqdu/OrJUb+vAT40USzcDePXZv&#10;t3SNbtE8TlO9P+m/nZlxzVuY0ivyij2J4284J7NWDTbKdL2JVnPiqSwRE0xNuUick5ND9VkNK6Yh&#10;ARIgARIgARIgARJwgYC5AO2NuAF4shvFumAcs5BAwyeAuzv4PuP2GO7PDd9aWkgCtgigA2NDXA7G&#10;LmcnIQES8DgBxHaAg639YsPCwlq2bAn1WSS79NJL8QgdHqRLSUnBOoSumwStOHPnf3LUjdT0GrVY&#10;s/Ore++995lf0muXvvHDe6vDdCQic9zot02bLEtrUIqmR++BxnxGhTs9VZShyCu+hPy887NaNdgq&#10;0/UmWs3ZpUuXW265ZejQoQ7LhfqckZGBQNsOUzIBCZAACZAACZAACZAACbhGoJYAjYf1POj7rDQI&#10;xaJw10xkLhJoyATgWwQvrYSEhIZsJG0jATUEIP2gP6t0l1NTINOQAAmQgCAA19qXXnoJfs12gAQE&#10;BOBbRIHA3+uuuw5R6Q8dOoT3J06ciIqKcpkk5F6LvHHNjf7NSYsXWw37rEgP9TpOs/MlyNTS9pnm&#10;BpMGnbT4mXu/0lxnFKal+NEWcaVFGUJ+Nos5batMl5toPWO7du0SExPbtm1rv1xMOmZmZs6bN8/D&#10;1bM4EiABEiABEiABEiABElAQqCVAu/WEoyOsXi3cUeX8ngS8RQBqHYJUeqt0lksCdUsAAUMpQNct&#10;ctZGAk2IQFZWFjyabTVYhAASPxfXr18fGBgoUuIpuvqLDgSHZoW4nATv6ZFjJL9nROl4e3S6SZje&#10;3vvtt28X3tC1Nqvys9FJ2mqZHu4JYIht7dq19ss9derUhx9+6OG6WRwJkAAJkAAJkAAJkAAJ1CZg&#10;7gHtPT70gPYeW5ZcXwTgN4QHV7303EB9NYr1NmUCiJgkwoY2ZQhse+Mg8M033zSOhjSmVnz00Udw&#10;cLY1wmApVDRWrKaARQgPHz4sni6CD29ycrLLHCAaW+TNTJcjcjhXrhR5Q9oQxTnzT9mzeeMvf2b2&#10;GF0dNbq6RBvys0WF1WXatiQ93SxGiCqjEdMZZ8GBAwfspMbhULlEoaoqmYgESIAESIAESIAESIAE&#10;bBCoJUDjaUfvgfJq4d4zmyWTgB0CuIuGWxaX2WQnaTQE0JnRpSlAN5oD2pQbIuI5cGtoBOBsm5aW&#10;ZtWjGRGf4bE7bNgw4QS9efNm7EH0ZxxKOTC0K82pFfRZo5FCQlcHbHZYnOTorPRtdiKzFBk6buTD&#10;Inr0wyPjNNIHqSw3ynRorzIBuE2YMMFOiDBE5X7rrbe48KBTVJmYBEiABEiABEiABEjANQK1FGet&#10;VutaKWpyOVv4gcqAH8rCvy0N/640/PuS8GWF4avywrdmhx/MCs88FV6S78Z66GrMZRoSUEcAd9F6&#10;vV5dWqYigYZOALqPVWGoWV6v2JweLYoH7d846/LLrxs6eNi4S0ZdMmo0XhePHH3pqFEXjxh13uCL&#10;Lx6B96MvGTm6obeT9jUBAhyZG+xBhgYNx1urQ82PP/7YrFmzq666Crpzx44dBwwYcMMNNyxatMit&#10;tiT9tzOzx3UmGXng7df1UC5J6KBko2+zaa1BJJUcn43rGW7cvjtu5A3VPs8Dx4ystc6hsVApSrS8&#10;vfRnpibzz5fu/RAxp22V6VYjrWQ+//zzR4wYcd5551kNvQ31OTs729N1sjwSIAESIAESIAESIAES&#10;sE5Am5RU8xRiZGSkVznhYUCH5ePBb6jge3WhCzThhyo0Ffio1WirNDHlmhalmuZlmuYlmtZVGv/c&#10;itbdMrQ6PifukCgTeJEA7p/z8vJ69Oihso7UQs3KI5rCU5rOYZq+XarCQr045aPSJCYjATMC8DQM&#10;Cwsze2YlLrudVqfVGsp9wquOH+9+33PhazYcj47AAK0vLdPMuSuvdYuKPzf6//RbUEWlVqer+mf9&#10;eoIlgfolsHjx4vHjx1u1AfEcZs2aBWdbOxZ2794d8SK4wKz3DuKMGTOsLi2IZRWuuOKKrl27isXx&#10;EEQiIyPD7dj0ieOfkJyQsUEGtlgwUPoWCwlK6rBxg48y4jtXJ8On60yX+VqZre+vnbean1TDOTtr&#10;arZVpnXeCMEhIpM4tSF0CSC/++47K1euTExspcyLUEvwQ0cPd6pAJiYBEiABEiABEiABEiABlwk0&#10;OAEaLanSaH/2id9doTuSX1WBBWmg0VVpQisl9TmuVNMMGnSlNrrM0Ll7mk5PAdrlQ8+MHiCgXoAu&#10;qNT8lK7ZkKqJLje9TuytOL+vz4VDPWAGiyABDxKwKkAnFLUrL6nIKY/+M+mcvKrgUa1Of/mN37tf&#10;pAb55Wt1AV/OzerWobysXLPnsO+d/xdZqdGscbTslQcNZlEkYJWAHQH6kksuGT16NDRokTExMVE5&#10;GS92vvbaaxs2bPjhhx+I10sEbr755ujo6ODgYC+V35iKdU2AFgSSkk4aO3mNAA31OTU1lZE3GlMP&#10;YVtIgARIgARIgARIoOET8GLQZ5cbD83ZUKWtLNdUGjQGrbaqSou/pVpNiUZbqtOW6LRFmqoiSM90&#10;HnUZMTNaI7Bn9y7L3VZ3Ostva55m+iHN99maAr3ptTe97Hhe+eI15a+9b9i9s8DZApmeBOwT2Pbf&#10;VssEVneqJLl232jf6ODNGS3vWTvjoX9u/3RXuzkzds57qVt0TMLp7OIPvwsJCqo6naPr07Vs/Mji&#10;vHyOziq5MpljAt4Ymffs2SOrz8ICPMtiZopDF2nHpjOFXQIQQBGIw2p0iMZKLt+im6GlVnd6jwAm&#10;zoGd6rP3CLNkEiABEiABEiABEnCTABaRxhOB8JKRN3y0v7K0mzVaZh88eDBumiz3YycivLlWXUP0&#10;gK7UaBdo4/cadEdLNcIDGn8QbCO2XHJ/jsPLoAnLrRzSOc3X116rb7j+muTqACOPP/nU8Asvco2R&#10;t3Ot+nvlzu3b75tpcsVyszo8r/rwA/d/9uU3bpbT1LJD43jg/vseeewJZT/BoXnxuWdefeOt7j16&#10;WgXi0AM6r6zq/SOa709X+QRqA/21EZWagKzy7F2FlXlV4TqfEK0+VOuzf9m2KVfEX3t7y5BQm7Gk&#10;Lxl10fFjx4QNr7359pixlzl7gJ5+8v+Sk5PmffzpR/M+RN5bbrvdYQl4PvfC800jywXDhiOvwyyu&#10;JYBt33z9pTuts1Ova634ZfmyWTPu3X/YxNxO+VB1p1412WXjcWQ//eLr+Ph4++j+27pl1d9/z3rw&#10;odWr/kZPCA0NbdO2bd9z+yEXnkw/c+YM9ohlu7DBpGnXTp37ymvKfoIWzX5w1hdff9un77n267Lq&#10;AT10yNiH7259yZj8n/dE7c5sP7PPom6hh3yjdYdPDHjkRb9f/jx67biSR+8qigysfPDliGWrArZu&#10;/9dqLf+b/dCmjRuUX33zwwIMWZeOuWzK1Gvw7bXXT7N1ulkt8K3XX0tPT3t+7suu9b36zYUR5tmn&#10;nhQ23Hr7nSBgZo/91onsAwYOMmu+fO0D27g4Y9CB2puy3oTERFwvnMVo9UjJB9dqW4QJqNrX13fI&#10;0PNVkndtZBaF2/GANnN5hrPz66+/btUkS89oZTKgfunVN6xCVtlAwcSd3wDff/vN/A/fRzmWPcGh&#10;DW5W7bB8q31P2Vj7v1hw9L/+8ouz9Oy2bLuXOrPDo/DFZ58gzbQbbnKYkglIgARIgARIgARIgAQa&#10;JoEvvvgCy6L8/PPPdWYehOZbbrnl888/79Spk1zpwYMHb7zxxk8//VS5U71JTnhAL1u6BPH4bBWN&#10;ryBwqK/YTko4Pev0muysyuR9Ren7C7P3FBbtLS7dXVS4vyT3QEnOwdLTB8pT95YYKh3H38Dt95+r&#10;/sFf3KXjPscj5olCcMuHlwcLtFXUyOFqb9TrwJhGXAU0L6jP6Ce4IRfNFBoNdjolhykRLTqqufD7&#10;inf/LMxYfyb5l/TjPybtXXBs95qk9DOF2ZqKLLwqynbtOFSq03z/U+Zt1+61j/fvf9ZBD8XLBfUZ&#10;Jf/fU0+7oCBD5RSVJiQkCuXa49ttN9+IMkUteEH29dRIIpvqQisAWY36DFOhPsvGb9m0yeN8RIHL&#10;ly29+ZZb8QZC8/Qbb7pi8pV4fzorS3yr1+tk9RkfITFDfVaSFHo6djpUn23Zr6/KmjN358uvBk7v&#10;nPbZpW/0ij60MmPQzYtnvHuw17sv5M6+t/O3v8VOuivk3W/Dt+71DwiwiQFaEsZkzAhePn4i3uAF&#10;8Q4CqKX2qpLkf/9tQUrPDu8qq3YqGcRZq568Modff1lmmQATk3bUt88++QhXN7MEuDBBzReQv/v6&#10;K1tGyvWK2Ur7FalpKSTs0ZdcKo6pmvQq03hjZLasGs7OEJotN5VG1mMyXKcy0tMFdvAXJ4JXfzZ4&#10;tfB6JFkHVddNZ66DhrAKEiABEiABEiABEiABLxF47LHHlI7P4j12Tps2bfPmzV6q1GqxYkWc6dOn&#10;Q3QWCdxUn1GCEwL0zh3bn31qjlUNGjufeerJHdu3eQRHRZU+ObniwM6S5P2Fpw4UZRwuyd5XVLy/&#10;JH9fMdTnzEMlGYfKi3KrsCKWyuogcMAzSGViJmuyBOD7DMlGaNBCfXbTcf6FDeXHssuz8yu05RV9&#10;4nThuorcnJK8nKKy/Jycqsr0tPSD2/dn5xaU+vsU++uyyrHiZsPdWrRs6Q3jhNYMcVwuHDr7W2+8&#10;5o26UKbHW2HmJa1siAebcPjQwdjY2PCICJQpvJ6xRUVFl5aW4k15ebkOU3a1Nwjo8JQXGrRQn11z&#10;nJdL1er8I8IMPyz6b+wt+lU7LtWExqw82fGbw6MXHhq25ljQk/dt/Xl+e4O+3Usf6bAmoa+PE1cW&#10;d0BBse3bt1+v3n3+/utPd8ppCHlbtHD6FMMjPlZ9b5tVL1Ym3kAa9kgoIfuU4IferbtpnTaXpxOs&#10;VuHxkbkhHG5P2QD1+ZzevUVpAOWmL7anrGI5tgiwM7NvkAAJkAAJkAAJkAAJ2CEAT2dLtxjsrBdo&#10;Sg3affUZTXBCJnj0sSeqNFWPPfKw2Vrk+IidKOuR/z3uPpR5G0Ku+yjoz68zz6w4Gb8vPWRHckRu&#10;fmmIvjBYvLTFoT4FYfrCAJ1tb2xzK3DvnZqaIm7M4B0G/x284I8m0uE91EaxEzfqcmaxR7kTWUT2&#10;F559Gk+84oX3Ss87lCOXIL8XvtJ4UFeUJqdHaWIPbiBFpfhKrlS4VwtXI9kGS+Nla+WvlEKMvFNZ&#10;r9xYmIT3+CsKEa1z/wie1SXIN4fuq8/gsD+1tCi/7I7ePsn/i3thbMTOJ9vOGhFZlFNUmFNUuftA&#10;6ck0rNVW5udT7FsVnOg/6tqa5xrUMOzSoS2ERfzFC+kRyQFvhDcxNvkr7BSRf+G/7I4L808/fj92&#10;3OVyOSh29kMP4i8CXIgaEUZDaJ3CJLle1A6r8K3YKacXueAyPOGKScr2imAUSKbMiBKwR5Qgt0I0&#10;WdlqJMO3goxVhnIr8C0Si+woRyQWiLAH1orahSVyi8wAopZrrr3eakVy4SKLKA0vURc+ijJRkZzd&#10;sjnyVxjrO3Q07x7FJcX+/v4iDTTosrIyM0tkDdp99RklGwyVhip9TFTQ0SOHp9x59PXPL3j4/EPv&#10;DHvt+QHzLmu3s+hU0eh+fy6YFzru4m6nTmsMlebGWKUk77T0DsagLQ+GIhnSyE8nyBn/WrEC6tuF&#10;I0bCfVhZmsgr0ssjrZxdLlnIsnJdYjC0/IgSMLCLq4Y8SsujpS1TlZcPEZtixj13yeOtGRAUi4uU&#10;eNhCvtDAYOWjNmZmy1cHs3Eb4i+GL3yLQAfqhWC5IsHZ7Nonmi9etg4lpgGuuarWuay8IK5b++8X&#10;n9XE8Pl4/rwP3ntH3pOXl3v48CFcClOSkwsKCiznuT07MtvvjW5+a3nZRQ+Ru5D93wDK7ip3FeVP&#10;CMv+06NnTxxu5QSD8meD1d8kylrknx/KnaJHWTXb7DeJ3CvcfwQBJcitU76HJXL3q4N5FDePvprs&#10;Xu3MmJRCwA2z1/Zt2/Cy3C8HqVNjNtOQAAmQAAmQAAmQQCMmYOl0rNzTiBvusGnQoOfPn3/DDTcg&#10;8gbeuBZ5Q67FCQFaq9U+8eRTOr3+kYcekDVovMHHgMBAfIUEDq13mOCvnbqhbTUR2tI7RoREVhRO&#10;6OFbsfdkWXlVqU5XrNUWanV5Wk2uVpPnq9WoqA73w7hBQgxB8ZSx8mFV3C3LegRu1MUTrEsWLxR3&#10;OLgRgver2AnHLvkOH17e2PPo4/+HGJd4iefHHTYKUjXCRCIxsrzxqhSrFDdUzZvHi/Jl6QRFiT14&#10;iZCO4llm/MXz0baMF+1CISKjfD+p3PnmO+8JaQA78dS2SAkmuBHCw9poHfbDHvVqhcMmMwEIlBeU&#10;hBvKXhkTMvvnrCHPHRv70tFHJjQPx/qa+cWawlKN1kfSWcL0HS/rMGBi5+Awk5hoCx3CMZtpuFBv&#10;EfwBGij2I44w3p88eULIzSKCBF7f/vDT++++4/LhQLhhUel55w2V4xS/8tKLKHnuy6+ganldu3Xr&#10;/kWlVutds3pVvwEDkOXBhx+Z/4HUsZWbZfjjVq1ap6elIo2cEe26cdq1KAH+0ahdZP9txUrRRryX&#10;zYDMZxmlxLIVUH4RVERkn3zlFFm4F01TOjLDPDnChly1bL9Vl2oUDlVd5II9QnNHW+68+x7YjI+I&#10;2iECqgCLHNrbanNERQi1ERUVpYSGcN7FRUXRMTHYGRAQEB0drQzB4fLhtpMxNi7WYKiqrNQM7e/T&#10;q1PWE89unfl/weNaZV/Te7WvofD5ndP6f/PKO/s6fPbyiXtv6xwU4iCktX0LIT+9PPcFMUxh7FLO&#10;C5plxIgtvD7hPiyGbjGUibz4yuwjEmBsF6GZ8EIt2IO/Yo+4TJh9xB4cRMjcSACNGOGq8QbpxRBt&#10;y1R5mIWFSIMoGXgKB22xjM6PBLhIYXy+4aZb5NaJC40yHr2l2fLVwWzcBi6E18C1RlSNMhGlxDKO&#10;kKhXOcMq125mPPbjAiSIoVhb85QwAw0UMr394/vnij+umnL1HXfd0/fcc9f+a4rXkZebGxQU1DIh&#10;AVMdZpPc3ujPcplYWwMbPlq+caFeq5ddZRcCQBEXxepvAOVOXJplkvJPCPRzs2kYHFkcF8xtyHMD&#10;yp8NVptgq2o5ggq6n+g5cs+XzVYWjnLkn0nKH0JiAgPZ8deqZCz3PdHz7XOWbUDvQjNdOCjMQgIk&#10;QAIkQAIkQAIkQAL2CVgNxyfvbOL0dDpdeHh4WFiY+xycEKBRGSTmp599HgE+sVwbbhErKirwJjQs&#10;zFPqM6rIScsa1lkzaUjwY9MTrru02YhzwzNSTpUG6EqD9CVBumLppS8N8TltqKg0YG1CB5uQFXAD&#10;I+6mIDTLdz64o8NHkV9eABB3Wbt37RKJ5Zt/LIolRxfBe0d1WvkexYrbM9yiiwW4oAhcfe11IqlS&#10;d5A9fSxLsWW8aJdciFyscifuUSF/4FZQuVNUAZMgXkNx8NQqiC7waThZ5MgbciwOd2zTFpX0jpEi&#10;lS/blqstL09KL8L7nomBVcWlWL2wsrzM0Ck24rLu+hZhmFxxGFJGjgEtK7ZCJ4WICSFY7IRMLLsY&#10;C49aeX08Ow2R3ZOVDrkivRw9GbXIKi10ZPHtuPHjF/28AG/gCwwZV+y0rBcLGIq41ef26wfl1MwS&#10;M59ofAu5uXl8C7yRM6Jd990vrdKJZsIkkUX2toa2K5cJkdeypZatgFx+6x13ipRYj1EuQW6ashCZ&#10;j2XJqSkpljtROJyOhXCPkoU4jraI+Mv4KB8vYIFtogSrzZELj4ysEaA3rF+XdeqUHIvD0gC5QOH7&#10;LMfisJVSzf7hFw2vMGgjw6peuD9nwVu5857PW/3PrguvC/hr8zhdcOLhM5FH8xJ3nOp0NL3kyfvW&#10;fzXvYjVl2kqzd89uuOYJeRSSk4jyDA3XbCFZnK1QWkUh0M7gDY03iAKBQV4WSc0+YmxHyWJiEi+8&#10;xx4E8VCqYGYfUSYGT1E1vhIjLcZzrN2HvFZNRYKHZj8qDEPeU5kZdmjIsZgxOMtmm11orJpttUyh&#10;TmIwx8COyx/aJaKUWCaW67Uc+S2Nl/2+hexuaxNiKCZ3bTl6i4wjR43Gzwa86dHznPTqRyjCwsPF&#10;Th8fX8vJbM+OzO50Tvt5rV52lV0IDsuY0sYeq78BlDvlXwtILP+EAFulz7JsjJiqUbpX27HTVtXC&#10;cR4v/EpBx7ZqtrJYzMqYOV+Lb3GyoO+hD8AqTP9bOkfLfU/M5dhHKp998s8Y7x2+uinZq50Z4xIW&#10;GzR79e7TBy/L/UhcN01mLSRAAiRAAiRAAiRAAu4T6N+/v/uFOFsCnsa+9dZb33zzzVdeeeXmm2+W&#10;40E7W45I75wALWXQ6aBBQ/9+YOZ99997d3R0jAfVZ5R/KiNn6/78i/uHHTxZePGg2LX/ZZZk5FZs&#10;S8/flJq9OTVta+rxbSl7tqds3HQcErTKNkNMFH7H2GSHHeFWbFmCHD1T+RVc6lTW5TCZ/Ivf0nUa&#10;6jNqF45mVsuxYzxCxDqsOjaumcM0TTmBMu6zMlCjy0y0RcW7j+Yhe5tQrbas7PxOQXi/5/AZXUVl&#10;WYhP0aW9iwa1L/b3KdBoirSacvUxZVQYBBX4hbkvCw9oh8khZAt3XTshjCGeQhc2K0ooqpCDIUOL&#10;AB1O1Yv00LWFhC1vQly2dIs2qxpyLTIKs6HtOmyjSGC1FdIBqlaBLcuB+gw3Z9nVWpkApX3z9ZdW&#10;q5ZnC6wuGmnpN+2wOTk52aKipYsXYTjq3aev/SYr4z4r40GrBGWZbOLEK5o3iz6TX5VX5JOWqZ1w&#10;cdHHL5bl5Ryddt+BV78Y+MnYPz8bMffjYa92jsqsLPZPaNXb5YpERqVEZek1LNL88duv8oQihDC8&#10;x07xHAneiBAcZh+xHyOwGGPFCwmEey/SC9nU7KPDhqgx1WEhSAA5z6q2KPJamm21TAigckRgNA2X&#10;DCj48qykGjMs00BAhJAte0A7LATKqeyQ7jAxFtV0mMbjI7OyxvXGDXss3zg0TE0CO5ddh49POaUP&#10;Qp+FTq0yGLrVquUnA8y87201E1dJITFbFb4xuyPcn1WapAYm0pztP2O82plVMmQyEiABEiABEiAB&#10;EiCBs5HACy9Iz+/W5aaM+2y5JqELljgtQKMOaNBPPv1sXFyzVq1bP/7kHI9E3pBNrywqOH7yTKdW&#10;QT/+ntS1bciRE2c0paWVWzPLtpwq3Jadt+tM5u4zJ3dl5+UaNHrzdbfs3Cbh0WncC+HOHK6+lsmE&#10;1xhus+HeBY85cW8mP+iK+yv5ll7OC6XYUiyACiyc9bBBHJETy0E2IDELZzTcn8vObkqThPytfMZW&#10;+Nlhp6XxaJFQTJALRorqxOO9ZunlKNiWhcAMPOorAnG40IEaTRYgevG5Z5SrDgoNGjtdjjupLyvL&#10;zy5+cVHa8ofb/ftM13fvaPf4/AN5Z4q1lRVlEy6oiAwrL6koKDeUaDTFGk2FBwLY1Doawol46eLF&#10;HjlG8NtFZAzLohBrQkTVkCVjp+qFNgpdW+l5jUgjwtnZ4YYYGkgDwVrpAW0/l9wKuFTLwUAQphkf&#10;7WQUerFlXGk0Gb7McghppBENURZuWSxyyaE8UKYcgsNOcxBqIztbEqARIReOonbkclEdmjn7wVnK&#10;VQeFBo2dcqwSh3jNEiQktrr77jtKy/w+/Tk4OFybdNJnxKCiGyZWlpUVvfruxtsejR0UXdAuLlkT&#10;rMvX319Q5dair8Jt2cxx0iwGNL6Fn6ZSSoanpDxyQgPFySs/4yJ/NBvblW0UsrVcqdlHW7ismmo1&#10;MaYNTp06ZQc7rLU6/Yksdsw2K9BshBcXF+HN6s4mK6HKWNtmBSojpeDQQChUXhD/XvmXnP6/raar&#10;5MYN62MdxbDyxsjsDgr7eZX8lYtPWOay+hsAPw/kKziuyFZd1+1gx6NaogvJPxus/iZxWLX9NsqF&#10;i2R4NAFzMMo+htNQzFhg8gO+/CpDe6GTiycSUKZSs5afYEOx8mIe3juCXi357OrMXkXBwkmABEiA&#10;BEiABEiABJwl0LlzZ2ezuJPectVB9zVoVwRotAEa9P8e/7+HH/mfZ9VnlKytrFy/Nf3Jt3d99tOB&#10;R17avG7jSY2PwSc8zD8yIigmKiAyMiQqOjQ6Jjgswqmq8dw07oUgKeKOzmwpJ1SKO38RixCahbjV&#10;h8+d/DgqHno1e/QbCYTuYOb4Axck3NqJ8pVO03KlkKeF2zXu2cQahnhB/BXdYsSoUfLiUXJHEc+D&#10;497elvFIKW7wRGmyhCHiO8uPsQsvQuVOiNe4xYWggOwiEEdT1qBx7F594y2zA42P2GkZPlXlaRzl&#10;b9CXlsz9/kTvu7c8Nv9g+ymr5y04pquo8IsN7tnDNyqsylBcXlxuKK7UYMm2CkcxzeUY0JaBMizt&#10;QUAMkV6lqbaSydGT33rjtXkf16whJqeHsgkvYHkhQRfqRexjxOWQF/qDy7aI12F/E/UiF2JDO/SA&#10;tmwFfL3lSiFw2HH9RpgREU8DEbctTUJGNFk2HomRBjsRhUPeaZYLftMI9CG+RZlCTbbfHET6P3zo&#10;IJLl5uXu2rnz808/+fmnH1f8/tv2bf9hJ4Lnnj59WrkIIar44utvzTDiI3YKp3UXNsQrHzH6klkP&#10;3LZkpf9tj4av3Rb4xc8hvj5VkeH68DDdX6v3XHRD0O9bxuRXPZiru8HHR4o84/ImXHflQBlWxyVI&#10;VHL8DVERonBg2k9eQA9jqQidL8ZA8RHJEI5fHttFjF15hVgMmKja7KP9VqgxVZQg4hVYxqaQnbiR&#10;xo5UZ2m2VcPMLhMIpgEdULTX5WXiRIhtgdGOJIoGytdWhINALvmCOGb0iGbNap6/ade+A+ZgsAgh&#10;4m847JDeGJld7plWMyo7qtXLrtVcVn8DoIsiQIfACDVZTVwsuLfL2OXfKvLPBqu/SWxVjd8nclF2&#10;EMmFyxHDYLPy0ik8o1EC/jp19YQHt4CpnN3HxBICr4tTGGeBZ49dHZfW8DtzHQNhdSRAAiRAAiRA&#10;AiRAAmYEpk2bZrkiInbWPaibbrrp448/Nlt1UF6T0DV7tIirLeeMjIx0rRSVuXJychymfHJe8rKV&#10;aZnJ+b6BmqqcPE2gzj+2tS66k07no9MbX1KASF9fveHPZwpDAhyW5zgBbmxshbxwnFlFCqGeqHQC&#10;UlEekzQgAgjlnJeX16NHD6s2fb/29OxvThSkF2jLKzCzoq0ox1+fEL/YST3Dzm2hqdIc2FFYXqZP&#10;CPRp76c718/w2FifBtQ21abABRgisurkZ0dCeApj8Uarmnu9NOAZ6KczZoZHRNRB7bt378YKA5hl&#10;NKsLvR0716/95/nn3khNy9TrdQH+Vf5+mvJyjV5XZajS3nHPw1dcMc7Hx+DU7GAdtIhVNE0Cixcv&#10;Hm+cE7LcrrrqKqw6OHPmTDtkXn/99d9///23335rmvTY6gZFwE5ndmjnF599gjSIAe0wJROQAAmQ&#10;AAmQAAmQAAmQgPcIuOgB7T2DnrotYc2nfZ9+tG9lVHef7qN8OlxaFdtP4xejDYjTBjbXBcVr/WO0&#10;geExEb5+aiNweM9YlkwC9ghMGRJ9z2N9+z95QZsnLkqYMyrxuTGtXx6XOOfioF4tKis1lQZNQJCu&#10;oqqqvEpTodFEhja4k1HN0UX8Cnn5QTXpz5Y0CF0Cz7uGY+3Yy8Z9/NH8+rUH6jM06MFDzp/30Vtj&#10;xwwNDTJoqiqLiyt0Ou25/Qd++NH8KVMu89FXUn2u38PE2tUQeO211yAuWzoXKPcgKvRHH1mJ2aWm&#10;fKYhARIgARIgARIgARIgARIgARJQEmhwHtB40FvoF79vLt15DHGedRp81sL3WS+5P+ugOiOF75BO&#10;xX3alXvkWNID2iMYm2Yh9j2gwSSrXPPkMc26bE1lFQLXwFFU+osOjr9FeZXJR0sqtD7xAfoJLXQP&#10;n6uNDvJ0HGgvHxUEkUAEiUbm/iyW72t87VLfF2x5QIsSKisr9cb4+6v+/vvTjz8pLCy86eabxlwm&#10;RU0RLtLqK2JKEvAqAXecRr1qGAsnAWcJuNOZEVwb1Tm1pqWz5jE9CZAACZAACZAACZAACTgkUEuA&#10;johwLrCyw9KVCaAsnzlzxqksTEwCDZyAQwG6gdtP80jAkoB9AZrESOBsIeCOZne2tJF2NhEC7MxN&#10;5ECzmSRAAiRAAiRAAiTQiAnU8laDmua9pnq1cO+ZzZJJgARIgARIgARIgARIgARIgARIgARIgARI&#10;gARIgARcI1BLgK6oQChab21eLdxbRrNcEiABEiABEiCBs5CArRUIz8Km0OSmToCduan3ALafBEiA&#10;BEiABEiABM5+ArUE6LKyMu+1yKuFe89slkwC9gkgtgwRkUBjIsAu3ZiOJttCAiRAAiRAAiRAAiRA&#10;AiRAAiRAAvVOwNwDurS01Bs2oVh6QHsDLMusXwKQ6rjqWv0eAtbucQJYY5AatMepskASIAESIAES&#10;IAESIAESIAESIAESaLIEagnQoFBUVFReXu5ZHCgQxXq2TJZGAg2BAHQ6Pz+/hmAJbSABTxHw9fWl&#10;AO0pmCyHBEiABEiABEiABEiABEiABEiABEjAXIAGkYKCAg/6QaMoFEjQJNAoCVRWVvr7+zfKprFR&#10;TZYABGh07CbbfDacBEiABEiABEiABEiABEiABEiABEjAswSsCNCoAA7L+fn50I4hQ7jgCocsyIjs&#10;KIS+z549YCyt4RBAP4d3f1xcXMMxiZaQgPsEmjVrho5tMBjcL4olkAAJkAAJkAAJkAAJkAAJkAAJ&#10;kAAJkIA2KSmJFEiABJwlAPUZYc0DAwObN2/ubF6mJ4EGTiA1NbW4uBjhZbRabQM3leaRAAmQAAmQ&#10;AAmQAAmQAAmQAAmQAAk0cALWPaAbuNE0jwTqlwCcQ+EiCjd/qs/1eyBYu5cItGjRAp0cUywuPAHj&#10;JZNYLAmQAAmQAAmQAAmQAAmQAAmQAAmQwFlKQHvy5Mmz1HSaTQJ1TABinNgQXiYkJCQ+Pl6n4xRO&#10;HR8EVldHBCBAp6enFxYWIiQ0/KDFVkd1sxoSIAESIAESIAESIAESIAESIAESUE2At6uqUdVbQu3h&#10;w4cZ67Pe8LPis4eAcAWFGOfj4xMREREaGnr22E5LScBFAojjn5OTA2d/uPyjCF7UXeTIbCRAAiRA&#10;AiRAAiRAAiRAAiRAAt4hANdAf39/75TNUj1GQMsnrD3GkgWRAAmQAAmQAAmQAAmQAAmQAAmQAAmQ&#10;AAmQAAmQAAkoCDCAALsDCZAACZAACZAACZAACZAACZAACZAACZAACZAACZCAVwhQgPYKVhZKAiRA&#10;AiRAAiRAAiRAAiRAAiRAAiRAAiRAAiRAAiRAAZp9gARIgARIgARIgARIgARIgARIgARIgARIgARI&#10;gARIwCsEGANagzUYc3NzCwsLi4uLy8rKsNyWV0izUBIgARIgARIgARIgARIgARIgARIgARIgAWcI&#10;6PV6Pz+/wMDA4ODg8PBwrDjnTO6mnragoGDlX39u3rhx7949yUlJ+fl5EMGaFBR0mNDQsITExG7d&#10;uvcfOPCiESNDQkLOUgJYxg+HD3/rcT0/rXEDVfx1CmOTFqBLSkqysrKys7MxhKH/YTjDoObj4+MU&#10;QSYmARIgARIgARIgARIgARIgARIgARIgARLwBoGKigo4C8JlEFoq3AejoqJiYmICAgK8UVdjKvPg&#10;gQNffv7Zgp9+GDFy1OAhQ7p379mqdavw8IimpuAbvU7PnDxxcs+eXevXrv3rzxWTJl91/fQbOnXu&#10;fLYcbsjNOAvgL9ugJg/QkTA5BBFVpRLddAXotLQ0SM+xsbEYvCg6ny1nHe0kARIgARIgARIgARIg&#10;ARIgARIgARJomgQgw0HJOXXqFJSc+Pj4pglBTatfevGFH7775pbbbp8y9ZrIyCg1WZpImpyc7O+/&#10;/eajeR9edfU1Dz/yaMNvNWZf0O0bsp3QVOHO69DCpihAw/E5KSkJ/s7Nmzen9OywizABCZAACZAA&#10;CZAACZAACZAACZAACZAACTQQAtDj0tPT4ROdmJhIV2izgwLH50dnP9Sla9cHH55N6dlWj4UM/cpL&#10;c/fv2/fC3JcbrCs0XJ6hPtdjtA315zucoKFBwyHaTpYmJ0Aj1vPx48chPUdHR6tHyZQkQAIkQAIk&#10;QAIkQAIkQAIkQAIkQAIkQAINhMDp06chQ7dp0waxoRuISfVuxtYtW+66/dYZs2Zdc+319W5MvRsA&#10;6ba8vKy8vFxTpfH188WG2MVKq775+ss3X3vtvQ/nn9uvX71ba2aAiDzT0Kyyb4/9sMZNS4CG7/OR&#10;I0datmwZERFxdh1FWksCJEACJEACJEACJEACJEACJEACJEACJCATOHPmTEpKSvv27ekHDSbwfb7+&#10;mqv/b85TY8dd3sQ7SUF+Xn5ebnFxEWRAoKjSaLBenr+/f1BQcFh4RHBIqMxn+dIlT8958stvvmtQ&#10;ftBno/oskNrRoJuWAH3o0CHECaLvcxMfidh8EiABEiABEiABEiABEiABEiABEiCBRkAAftCICt2x&#10;Y8dG0BY3mzBpwuWTrryyifs+Q3TOysyorKzQ6bQlxaXlFeUihAViRCAGb2BggKGySu/rExvbLCAw&#10;SACHH/SCH39csGiJm/w9lR2RN0pLS81Ky6/QPrJft6NAh9ZUGaQ2mf5qNDmrU89syGwVrX/uroRL&#10;Bod5ygyXy4HQbzUWRxMSoLHqII5iQkKCyxCZkQRIgARIgARIgARIgARIgARIgARIgARIoOEQSE5O&#10;huDVxNckxKqDublnnnthbsM5LnVvSU52VvbpLGjNiA+O2nU6HTqGLEBDEjQYDNgfFBSEN9HRsRFR&#10;pti8jz06Ozw8ooGsSQjjLeM+j19ZeSAPojPsl4RcSVSvggStMeSX5X1z2N9f6x/gExPpu/LtDqFB&#10;tcKM1P1RAH+sumdZbz2bVWcg4HWPOTGEfrZfY0Z6+qqVK/DCmzqzjRWRAAmQAAmQAAmQAAmQAAmQ&#10;AAmQAAmQQKMhsHPbf+635a8/flv11wqH5UDqgeAjgi24vC348YdLRl2E19LFi1wo5Ntvv3Uhl8jy&#10;1Reff/v1Vy5nR0YE3/jhu2+w6qA7hZzteXOyT+edyYHvcFGRpD7D3xlK7r59+zZi27Bx/7796CFC&#10;j8bicAivnJ2ddSYnW7Qa6AAQGOsdgtVVB384Ur4lqbjgTHFBXkl+rvS3MK+4ML+kuKCkcGNGQIAu&#10;KNgnKMS3SK/feMits8AjzQdhq9GrXRSg9+7Zfe3VV3rEMjuFYAR55aUXb5x23aB+ffHCm1dfnovH&#10;K5AFTxY4VXtWVlZsbCz6n51cG9b9+/QTj+zfswcvvMFHp6pgYhIgARIgARIgARIgARIgARIgARIg&#10;ARJosAT27NqRkZ4mzMvKOrVn107XTN3+35bHZ8+65fqrxeuum6fNe+9teJjKpb312kuulSznSk1J&#10;hgD9x6/L01JT7BcFqQeCD2Qfl2s8lZn58twXv/1hwdff/fjCc8/k5ea6XJSzGQ8fOvjF559++slH&#10;R48ccTavnP7Lzz+75bbbIyOjXC7hbM8Irfl0VmZxSYnRO9iALpGWmrZ61eq9e/ampqRi2717Nz5m&#10;ZmbiKymFwYDFCbNOZZSWSoot0AEgMNYvBxiG6M+WNry8pdBQUVZRUWqoKK2qLNUY8CrRVhVrqwr1&#10;p0sCA338g3wNIX5lof4bkmrOwXpsC1ph6cTtigC9bu3aB2bOeOmV173amMWLFo4bczHmLp5+7vkN&#10;W/5b9uvv02+8qaioaMzFI5cvW7pn9y71taNjQctG9Gf7WX5Zsuim2+6849778brx1jvwUX0VTEkC&#10;JEACJEACJEACJEACJEACJEACJEACDZbA1s0b33j5xRee+j9o0Hg9+8T/3nj5Bex0weCvPvv4rvtm&#10;ffTld+L13sdflJeVbdqwzoWibGVZvODHSy+7/JKx4/DGYbEQfCD7iAAL6rfXXnm5S4e2eJ1/3kBE&#10;kY6MjMSaYe3atx9wbm+x/+03vSt8wdS33nzj1tvvvOnmW999+031litTFhQULPjphylTr3Ete+PI&#10;lZJ0AgE3xBSIr68vVqfcumUrJGbEI8ZHbFimEgLjls1bCgoKhXMqvvXx0ScnnRAEABAYAbMegVhV&#10;n386XJBZkufvkxvoeybILyfYLyvYLzM0IDMsICO4MMOvoso/UF8V7Fse7FsRGvDtwcqkXOfOAi+1&#10;17ItTseA/u3XX958/dUvvvo2Ni7OS1aiWDyA8PH8Dz/+7Euc+Wa1bN686b677sjJydl/+JhKA5A4&#10;Ly+vdevW9tPfOm3qux99jhUbkaysrPSe226a99nX6qpIWfjoAycnfTejn7rk7qdKXfjI25oZL0yM&#10;ry5q43tXbxjgtgEr7+/yevc/l97qQpzs5PmXjTzwwP5XLnS6cSfmXzHi+b2a7rP/WnZj66RPx10w&#10;d5+m2+w1Mw5ccLvmE+cKNBVlNGGCWd6/H+xw0zLjN5fNO/bKRfjfVJfJYPP0TrdDdQb0ltc09746&#10;sYXqHLUTpi164ImNQ5+Rjv6mN6//vtXc2kVtefuWTQOfafF9dRpbtXi205oa1WLR1fM1sz66a4B5&#10;reixs5MnfnnvwJovzDhI9ixPtJZXY/MrCcUCeTJ8yK015dttnWTM9/Ezap0vOIPmr1dYnTDFSFhs&#10;1jjXaojCcvB/c23MpFdfnNBSToLCF7ZQ7jG2KFn+vuVYcRCNeWsKHizRkNqYOkVCajQ7y7hTTlPz&#10;rbreVLuZ1fVqNIpOZYZO+rhxoMJ4yYx/Byp6nbF1Dw/c+FKtZMajZnVUrH3UTHb3xOFoYaXkmoNS&#10;64jUbq0jMnYPrr2uImWs3Z8VhxK94rXqiVBl35Nsqz0g2+0/wvjqBkkccB2pvVN8qehUyqqV+612&#10;gtoNtFmyxkqfTH37lgUJihMB5Zt1XVGj1PxWNeOSnb5o1XJRZm2GliOGrbOjZgRQ9KV+lswterKp&#10;i77aaoHyZDQWInc2a2OFleY56oHqzk6bA12tDmztRJASJCmHLIsuZOf0MTOupofUHBHzcUZxLEw9&#10;FoXU7lpmY6A6AspUFj2t9tDnfIEOcpiP0rWaUzNUOl1vrX5bu5NLXx03Df7OlquStlSFRnFlNF5l&#10;jCf1SemSZz5wSVYYDVYMRNUXbrkhir5kBk3RURXEzM5cjRswnaXE9CRAAiRAAhYEdu3Y/vZrL53b&#10;f2BKchJiEcAFNDAoqEXLhP+2bLp31sM9e/V2ihm8nqE7K7Ms+fknfGzTtp2Z7/N9sx4+p09fpwpH&#10;4uSkk6+/9PzLb7yL5dZmz7znoUf/r3kLB7fQJ06cCAsLg4isvq7unTus/nd9TGys1SyZmRmjLxq+&#10;ffc+NQUiBMfUqVPVpFSmObB//y03TV/1zzpI58PPP++Lr79t376Ds4UsWbxoxe+/vf3eB1YzPvLw&#10;gxdfcumFF40Q38Ktc/aDs+646+7uPXraqQi5OnToCKdgeH/eOP36iPCIr7/7wZYMCP/xO2675eln&#10;n1OWiYwLf17w+P/NcbY5LqTPz8vNPn1KaMcgCVkP6jP6A9Rn5ZwEFGpo0O3bt+/dpzfe4CPSIx50&#10;bLMWISEheH/vXXeMuviSy8dPcMEGj2TBiWk5iXL/P4f+TkGokEqdtlKrMei0Bp0OEaAr9VpD3u6g&#10;XpWJQ88Nq/T3qajSnTleVVqsbxHuM6WLr85P4x+nDbOrg+7Yvg2hJoTlL7z0CvrJ559+gvdw/3W/&#10;OcAL0V9ZjnMe0IhKM+/997794Sevqs9JSScReePdD+ZZqs+IvHH91CkQlJ0yAOFdRGeyuqWnpr76&#10;4rN33Hgd/MPx2Ej18yPTDZWV2Imv0tNSXUaP27Zb3tskZ8ev80cWOXh4RE1dGxd9rxk4QFafceO3&#10;cP2QQS7J36sfbHvF/CQ1lXonTdKn9zzfbt6x/YehPmuS5985t/MnmFr4+dbEYa8cc059xiXqjz3j&#10;/kJReH1y2aKbHlxZbTKE6Q43aaRapJdRfcZ2eM8+qN6mnc7W5TqNLT8v1wwd5Kr6jHrjJ7z6kWLu&#10;obYlKQsXrO05YIDdNK7bbjNndaMG3vWdFfXZajYzDviYOKTn+o1WJt9tfIWz6YkFbW6tnnL/aIZm&#10;/vVXv7nFcetw+sQPHrJrU82JKfJAMZEn8G9N/P6J6x9YqObUh3k1UrKxoISWmgU/2/QigHBwvSTp&#10;ynU9M0lzUq4I9/Zyiyx1/ISWMeu/V2WVbQxyM1Hv8tlvCzttd5iWgwa2zFI88pa26d8sTcrGTfI4&#10;lpKapIlP6Dvx3im1Wi0dtVlW5+SkuuQ2fvndM5NaagYbU7aY+OKX8mwK5Cejplad8pmB/yqPiPlY&#10;6oiMawd34F2zeiqBY6RNmjIDUwvSQcTcj8nd46MZCanyEZS+qj2ZYadLQpoxzoVUA5mlefNq6ZIh&#10;oTDunDFEEkON701TGlL5r6XV9NVXB2584JZHF5qeonTY/e2UrNFAdaq2xNYMWcuJL8hp8ObVsQnI&#10;JU0sqRpzUlPSJLXaVIJikqZlTMLahbYvjjjcRh2tBlTPJBRlrNRqX7LCoaWNLiq3aFZPSRozVlE9&#10;wNoaK6wU76gHOjwyGusDnYMTQSpW6pZDemr+3WA+XtWgtn3JMLMrZeHbpg75zKTjpiOSuvBNTHnW&#10;DEcpCzclmE7MuVPS3lSOk9U1zsVo8JqbIxUsU3bIsUmv3XK9abxyDNO9FNIvN2marbq/zR16smbE&#10;c6Jo8347Q7Oh5gqFi/XxnoM1irHUiZKNSeXjOyt+wQPWf1v2u/fWwcozS6p07L2mudWYhOpDXFOz&#10;9BPCmh2b3pS0cgkILo4/iFZseRvzc4qzeNMGTNcZz0fp4vK2YlBSXtdmtFk+2zO/hJ3lxfQkQAIk&#10;QAKHDx54941XO3bucsud90y/+TYs1JaTk33DrXfgY4dOnfEVEniEErRmcUVAaeKNs+ozlJlTmRk/&#10;fP3lZeOvwBJycFa99LLx3339OVROy4f6lTZD9oH441Qr4DBrS31GOXFxzdyMK23HGLTl5MkTc194&#10;FlowAhPDRfeWW2979y1XnKA3b9w4eMgQW3VBVfz9t1/lb48dlQJ9tG1n7utplv3Fl16B+oydX37x&#10;+dyXX/1j5So7Khy+WrBoCdRnqNvQcJ2KWODU8bKVGKGcdVqtWJ0PuicCEOfm5oIqxFwsiCdv+Ihv&#10;oSjC9xlvkBhfoYPl5kiRfrEBI2B6xCQXChGBQSwzHjhzMDwgNTIwLSIgDX/xPtw/JSIgNcw/9bFL&#10;E755us1d46Nu7xcwclP2JfvzLj1e2H1Hyfbvizd/UfrvyyVH/iqzZQl6BdTn/3buEa9tW7eqtxk6&#10;tZCq7Wxoi9kJ64QA/dKLzy9dsvjr73+IiHBiQkl9A+SUn3w0f9KVV3Xr3sMyL/q00BD/WedEn0As&#10;GKsrMIryP573XmKr1q+/N195HyveY2dCYqtP5r3vQiu8mWXThvVDJir8KyEJaSZdofAt9WblHi5b&#10;UoG7Vw99Rw7s6dbZ6ek+2aKEW9+Aim3cLhw3QXP0iElYX/3285rZa6p1Z2UDOrRz4Bbv4daiuI2b&#10;1vacVOO67uEKUjdt1Ey5yqWpCHcscaFRZlmkjwPuHVTrVtlkkfWvcOtr5r3V716odbsWOFTipNNn&#10;0F0DawmLFo2Hki7dQi8yF6ktEgoRocbZ2Zhg6MDBa+crZp4UuUz6jtI/GiKa2ocnktsMNLuxd+Ow&#10;xU+Y0lNzvEY5tVFUfEIbTc3EQMqGjSkxCQpJGl0u2Tj71WLixJrDZ1QrJlg4wltWAW0LswgWUnva&#10;oteWa2p5dIKSvSPiDBnVBxfmDriqphsYj504eVOTsxIU00j9JpoeaKh2D4csq2IDpWpPQ1PqATO+&#10;rC15m5ci2aCp5V8P/fTVsZpqSUhFrR5MIh0mG9MMNmtJSGhl5buU+IG2JUuc7NJUhPL5iQHKB4BM&#10;5dnoSzW1Od1FVY0VpvKd6YFW4Vgd6NScCNIPgIFXXDVQzXjl8OCnnBSnM8T9hDZi5mnjon8HVkuW&#10;xvwtJ95VfQmTkCqno6rLbzFgYEJKzbyaw2odJ5DmCWprqY7zuJhiy9vGqU3FHEyLidK0k5MbVGzz&#10;ftvv3pqhXrpYD71qwlB7s5VqaxwwY8YQ5TShMt/ACTVTg8YTdory6ausjZtqzV1JE8NDeloOX5g6&#10;qh7xWrVomZaMjoFrn6b20D1gRvVIHj9gaExy8kmr9uNKLc1P2J6jVdtqpiMBEiABEnCOQNLJE4i8&#10;0Tw+/p6ZDyHi7afzTa6yn3z4Hh7+hvtzTFwsEiDmsnPlejQ1HLQ/++jD5+c8fvct0+c+OycyKur8&#10;4aYHrIddNDIsPGLus0/iq+efeuLzjz5EJGvLyiH7QPxRbxQUbTuJoaXi+Xv1palMuWb1qscenT1l&#10;0sQ+Pbtdd/WUZs3jr7zqapF3ytRrUaMI/SFeKhc/27t3T/fuNt2Ze/TomZ6WJjd2/bp1vXr3gduv&#10;SoMbfjIInThYiP6s0cAvWNqMYaBN783sh+KM9EIbFZtx0cJCSL9ICYyAWV9Ntqo+78pO1fuchPQc&#10;7p8aHpAG0Vl6HyCJ0S1Dsq8Z0FZYm/N7cvnhdE12juF0XnlWftmpgvKsorKswoPf5NlqzqMPPwjd&#10;Wf72kcce93jDzVqkSoDGpND9996NRwM++/LrwECvd9M/V/wx9ZprPdhyzH6IwBpWtxPHj42fdJVV&#10;hRo7J0y66sSxo+qMwTO/IgC/ySHI6KGZolkPtx04Zhr9mNZrshY8YEoA3ze4reGvyKVwYZO8ZhQ7&#10;pY9KMWvLxl2DBypDGWzYCH/o6rsjhNGQB6wH/zZZLrkA37+6uhkIl9FF+goxKNrevkizd+4FXTpc&#10;9qkp7o3cVsSskAe+mrwiV3UVlrmQ3Zhg3Hyza5dUaXWBJp9ro2PyMs2euSOQ/uU3ahtTbaTRHiml&#10;qdJqf22FGXIzZdtPzH9z0fgZtyYad/y9tOa94kieOOzwuMI9vNrmagJW8WrA6rJPV5qMNFoo01Oi&#10;Q+1GRcN4ey+846uPteTYJe0xHneFK5PcqRQ9RPQca53SqEQYXeNr0kgd780t5p2zOrf0rahU6Tss&#10;W1JjjNFvt9qjTSpNaaRZo6oLrzH+TfMLdw0HY2LTx4EDhpjfD9v4CmJNjOWkS7+BPZMt3ACNHqk1&#10;1ppOnwGDrOomCqrSLbSlR7bxhJVZifv5qyz82QdJnrOvWXHHlm7v3ZohaDFhFtTGN634itY+0NKI&#10;IR9cFa7ctjuVBlRrdGpJn5p4bw0ZySG6ejiSlY60Rd/vGixkDqkPVHMw2lNLlxdyvCwsIrEwVZK5&#10;Ledpqo+IxVhqPGq2yVg5VawdXOumSjK9cIJWHrsWCTGWPU0yQunEXbteYz80nmvVXpzoigmWncFu&#10;zzTK/crZR2Mdkpe60aO/5nS2PKmtDRhO7DOOVLX9T80E31pdSDmwyIfVKNzbqjNh4gzrkyvGpzoc&#10;T9qZ9SVFNYpz1loXtQ3B6lhheyS01QOV3vrS0CqP3rWIWR0D7Z8IwnKkkX4AWB+vzBpnrHGj6UJj&#10;PNfkXyCmE7Nlq4S1wks3Lfl4TIuWRi/XWpJl7SLFAxAW4qx8ski45G5jfooZRwZj99hicXZYOyy1&#10;LhCK305Si2oGFsXFTirWWLucuPbPrZor3aM17trWLy7V9tRkMV6+pStLrTYaQ5FIlVo/dnKzTBdr&#10;Sak3Aa/+qua6WX3ZUvwMUPzCVBLCwar+qBgERE+rmXfZ9MMCTa15wYFTzOaujBPDV1iZImrRMr56&#10;xDuZmoIjjmvfxoE2/R6kp/TseEVYabUTYxGTkgAJkAAJuEAAyuOrLzwLcWPW7Mfg7Pn6Sy/ID3nj&#10;DT5i5wOPPO7n7/fy80/b12Sdqh2RN5xK/+E7b8KF+cqp1736zoevvPX+jbfd6ePjK0qAdzDW68LO&#10;V9/+YPKUawICAz/50IqbIGQfiD8qK0XYiilXXtF/gHVHvl9/WX7F+Mveev01WwlU1mKZbOZ990RE&#10;RDz0yP/+3bB5zboNL8x9WVarIArD1VL4XIoXXDDVVJSclNSqtTU3D2NmuCdj7mG3cR01CLWIujD4&#10;vPPw/u+Vfwm544brr8V+HHq8efbpOYh/DRdmhOBAAvxd9POCO2+7BWZDDZddm7H/o3kfyraJvCdP&#10;nLjr9ltX/PE7UiIBHKJF/A18i0gmqEiULHKhRmRBFeIjSkMWpVVyYmGGSKZ8L9deVlpaUVEuRxyG&#10;pixFfA4MEO7PshIt/J2xMzAoUKxDKJyg0WfgEF1eUY4CgREw1TAXaQ4dPIg1JOX09j86LNaqaL4z&#10;e1ekf1qU8RXjnx4bkBHnn9HMP6O5X8Z5sRFymZX704K0RQFVBUHagmBtfogOf/Pwxq/YugAN9+er&#10;ptiMGDPx8rF9z+mOv6L8F597Fh/FCx/h+4zIzHjhY3p6up12ueIBDRf6Vav+7nlOr3kfvPfOW2/Y&#10;f/3w3bcOsdpPkJOd3bqNScW3lRLNuGL8OJUVQUAXIcatbgi1gbgwtr71DwhQLuRqp8Zdb24cZPSb&#10;vnVwinj20OhnJz1djp0z+gn/HfGYf7VnTfL3T2waKLytpUf+xR2UydtLPMZo6XRjirFQY4kylAHk&#10;0dsOV4eVWDP7wE12w2sk3rj02IcTpIDLIgKGYpMiJh+V9kuj3p+zD99uEpSNcZONUTKk17wOc0eY&#10;CazVCWoHkpYiRM/t8KFpGP2k3dwLpPgYrW/9GbEypOjPx/Yvfeh+W8ZIkZ0Xy7E1jEddqmXp5cI8&#10;qZnV0TaqVel7NG8dfmOYaA+E5q7dNbL8XUsZX3y70LUt5HLkg/osBaE2EZBOM409vHvmvo5Kj+3/&#10;638aSdBfPE7Y1nXxm4oIJ0ZhTjF5sP41RO429pm1UvgI8fgqXJlk56AtGzWmh+Jn9Ux26OQo3V7W&#10;TEUoDqdl5xRf7noT0aiNTxkrnqQ2huiVQ1tIz/ZKMgGUNTw5a+zYxlbUPHhr3ihTvVKw12rjX221&#10;sSbKLb43zyLPqVgqyNa/sqF6aKCe1Ha7qw7hKnscG90MJc9ca2J37fMbt9xmDsKmkJ3VwaPteVxK&#10;Lmm73jR/YFySCRJRrDubiCRg/fH26gMtyd+3gL/x4EojkjVX7o3vvVYtE9u3RyGJisMhyQcm12mI&#10;EZJKJTaT0rFQIXMMmCF1LaEBSeK74kF+dANb/rOQuVu2sgxTYzoi1sZSqXp7ZMxbaHlwNbZMFU7Q&#10;C2vJoOJ0mF1r4tAuxJTlCzQzpKEeMStM3vG2OgMcDG05Mxo9r614EEte6lJIipr4GDWBTdzpa9V5&#10;TSGGzWK415o8UFZjirYsLm2DNsmRso1pcNUTIqDFIwLx1idXbHSG2u2y2ZfMzlkrXdQmIOtjhe2R&#10;0FYPVAw1kiipqRbyJIVXDqVlY6CzeyIYLTc60koxnayIetJlxXxSM/n7hcYLjTECz9VYMECM/9Wx&#10;faSTKA1xYK6/GqsIzJiQ8iYin1jGApKZSQGIlOG/qmvEAxDCaVppFdqIi44p9lGNqzU0dMuzw/pR&#10;kSZ+jH61ptDGxovXvZqFNXHAldedWZoF1dcdeN2aQrUYA60YbTMFvhf7JyUvN60BYOviIllUK8uA&#10;jaYI9bXJV2uv9vutadpAMXskWlzL/njTOI8HI0zBQIy/IWdZLCCBS3+K8bpW69S7tfpuWsy7LKyZ&#10;F5Tptpw4SfHYkL1gbriiGUc8xBfSzEK8fkRlseIVXi3044eN8ikfi6PZskUiZjg8EI/OE8MbyyAB&#10;EiCBJkHgzVderDRUznrksbDw8G+//OzYkcPKZuMjdkZGRkGDrigvf/eNV9RDQdBn5evAvr14yXuO&#10;Hzu6eeN6q4uqWa1i0pSpG9ethaeznefXEbQ6PCICxV424QrLQiD7qFRvkBeP+H/97Q9fflMrjLVc&#10;5tNPPvHp51/hW1sJ1FMySznroYeXLVkSGxtrJ06ss4Xn5+eFh0fYySVH4ZDjb0DJhQQp5I6h51/w&#10;zVdfSj8tU1KaN4/ftHW7HMoZgTgmXDHp/Xkfvf7WO5eOGQvvaSSDoAyX6vETJprViAP33ofzR42+&#10;GLo5MsrfLl608Kqrp6IiZclQ2xFoWMQGEbL49dOmw6oXnn1GqPCffv7l/z3+mJoZEajPiLahFJqh&#10;LCe0bCnH3xCWQH3GX+xMSEgQ74UkLTJCgsZfYARMlfxTkpPHjbl43JhLMjIkEdb+RzVlWhWgCwv3&#10;tvI9leiT0cb3VGufzNb6DPxto5deg+M6i2INWYX65LRAbWGwDq+CYF1+kDYvRJcXqs8PCymyVXW8&#10;jaDqUJbfn/cxnKMTEhLFAYJztAjTMWPmA1CfceDwBi/sad68uZ2muSJA24+zo4ajU2l8ff3Qgexn&#10;wYMV8Fx2qliViV967inM+6lMrEwm4mBiw299m88empWLuHjVt3ZSLtndsvrRxfh+kjdrrbi6FjEW&#10;lKEMVv+yuNvs96ul5MQbZ47fu+Q3V56iWbl4Wdf/vWXyINYk3PrAZfsWr4CL9Influ4b/6G80uBF&#10;D0BgXSqHWpZEW6M8bb4UYdKKJXsum1etCGsuvH9292W/VHtnO2JtDKAhN+rCG2GV0YxqB2epmdWl&#10;SZK6NIa+o7mvQ9uaGND7nn9T874YWz/s/PxI4TEtyd+meUVpp5kGbfShlluacOutkLPt4u0++x3j&#10;4o2tLxnXFZr+A0b5O3HU5d33HpAv8NI9Zy3/IxH61iiGIp6jybFR6XBa88QuREBHN2yShGHdVc1W&#10;5+w5o3oupOZJaqPfVo1TKtQ34Vyp0fS7QvKWWmQWM8GiUeKA1vLulESNmJoDbZZFOadi5v5p5ytH&#10;/Ub6ftObZosNKm+wrbpL2ykVWnatBaNse1yKQsyDb1oWXeOqVuOgLctzduJZ43lwG+FBqg+c1Fs0&#10;1Z1B6l3GgLliMz6EIekI0uSHHWlJYa+soEm+gZLcDPlAPHcPt82WyjkPBE2OXyC7PxuLqJb8pKAc&#10;ygf5Jfm+9umg5pDaT2ObjKqybZgqCaNJ35u7rhslLWNkajXxTE2al6RRTqp1OFQZ5mwih8EobBS4&#10;y6g8mj2Rc1JEEqgdd16EhrAe7ae2m7YUR1uurkYHfFUK6WuuQVuEaba0s8aVVTG7Y6svmZ+zUnFW&#10;uqhVGnbGCusjoam3Wzk3paFGhCNIOamZMnawmCSTJUjpvYjdbyzC8cMZSnsVC0LIjvDy99bCbScY&#10;g5gjwgae8IAUK+LkKCNmyFHCpXXqMIl470BzL+nq8k3ivjI0ilzjlJOzxaMPklVCaoTg3nPSlBgx&#10;FtV6kMvps6OWk7J01lfPgdm77khmY9YtzSTg1vZQloZrh6eZrSxK8uZDovVCFX4DtVzXa9kvTX3V&#10;ihBt9E5QyL7yBIM01yv9ljBO8skJBk6oiZQyY9JxqPxWwiIproMO3Jblk/eulgvflqKyaCyf2apO&#10;M2iT+sk5h9iZgARIgARIwAMEhDeeUHXgGWpZotgpS3IeqLK6iP82b/r4g3dVFnjhyNHjJ12JOBsZ&#10;tn0qESTkhaf/D8+pI7HKYm0l0+v0FZUVtr4NDg6x8607VV973bS7773vmquvPFJ7JkCUCd9hF0Jw&#10;OLRHjsIhx984cvgwXJtFXViD7fDhQ9KvwpYtLWVluXD4TUMmhlgMZ2q4VKtfmK19hw6oQnZ2lguU&#10;rZJlcVj16ONPiJIhgnfs1Ek4btvfhF+zSCPCPUNNTkhMbNeuHZTDyopKEWoDcyGIttGxY8eWLVvC&#10;YVqkdFS2ve/l0NIi2of9jy5X5FO6XVKcfaA+n2rjk4VXaz3eZ7XCm1BTANuqAylQn4P0hUHVAnQI&#10;BGjJAzovqrX1UCSwJ81GOE4oy0JW7td/AGYa8AZuzsL9Gdq0yw1BRlUhON55/8Phwy/ctXPHbXfc&#10;dc9999t/YWbDHYOQNyEx4dhRB9ERDh080KqV2vC9mAxRP+2m1WgxErnZBFeySx55xk0KZSstpyaH&#10;8lCWVhNjwbRXGcog6egBTbv2Iu6EcWvfvdu+PVKEeSe3ZAyFnTsowgB26N51j1TQkT17u8oRm1Fo&#10;YrvONaGWNYtuuv3A//40V5+RrFagZ+kQY13XA4fVKeMWjUJ+mKGpdl7GiHnbYvPSIC7PG7/sdTkM&#10;iKxWa4bd+79uixbL0UgEmGGvfGJS2GVQ5i3FFyrxSkxqHQW5TNlVzfJwwLHLRmhUOUSGydnK9qGU&#10;/fWcPNqm5PC7NL4z99uqdq7EV0bnuAXKmAkK/7vatdpz9TXjIMlV8MU2KV/GMDXV0SFtfmXLf6qW&#10;8fDvxlptyvDKxgX0am7ad8Hzzk6UZ2nBtDbVk4Ipy99Ew2uigm587wGH0W+Nfme1XJUVMI08jeu5&#10;1RI+FIs12QkMbYwLYS3ER/VRwNGscUyufWhMy/FZc9C22XNMjofwDTTJzSZJWhEYtDovnNA11VKa&#10;aZ+Q/Kp1H7FTxDK2dOUT31p4sovdtY6IdWMdkjFls1GUNVMle+CvV+OsqqjZuAhe9VMCTp54tTtD&#10;TeZaTuVmZcoeoPZON8y7YP00pSyo1rKaNd9kuTn5+/l4HsJs1VMh+NaKC6yowoabdm0jjJNSliFu&#10;jHMAteOn1+4MQuGCx25Ncbb6kvk5a6eLWgKyO1ZYGwmri7DWA6vjWmzZmDZwwMQBxhVQlcOg7YHO&#10;/JEO8xMBPwBqppSMIb9UL1Iq/eSQxzdrPQQSPHxd+ylWn9PUjDlSSJYFWIrQ1mKVxkdAjDOXUixp&#10;KdAw1Ns2gybgGVcpSpKLVytT17LppGz/ERMpKHPNonm2PJTtOOfadGo2HnTjajU108A2BjEjaTS/&#10;5lGA2XDTNq0TKNmvmIPEAa15GEKaTdHUPhNrJhjExcJO86XRRhm2vuaAy2Hu1UnnUht/3jhw1kSN&#10;cSra+FTHwI3mT+QMvMt+YHp7buZqRyumIwESIAEScIbA3fc/KEXemPs8Vh2cfPW1bXEzrtjwETvx&#10;FRJgwT8EiVZf9uVXTFa+Onfthpdyz8133L1tq4pl4qurHDrsQoTgeOHpJ7KyTlmakXUq88Vnnrz6&#10;2mlIZtVIyD4Qf1Ta/8DDs6dfd83115jiL5vlQuyIm2+Yhm9tJVBZi9VkEM0efuR/1119FXxmzRLI&#10;y545FYIjNDQsN/eMHZNEFI6NG9ZDaJYl5gcffkSO9aF0WLZVDhThZs2bQyxe++8/8FZWT+DCi0ag&#10;IvjSKkNwIDusgvM1JGbI4ldMvtLlsNRYp1JpjOzp3POcnr379A4LD0P/x4bIJ3369uneo7vkJg/h&#10;r7b6LKZhgBEwVTYNev2S5b8t+eU3Idfa/6imTKuCeJwmKVF/OsHndII+u6X+dEt9doJPTkt9TseQ&#10;2JAAk/exbvehAF0Rgm8ECd9nLXyf4QGdH6LPj2xrPRoE4oD/8L2q8BVQn8eMHiF7QKtpiJzGrEWq&#10;BGicw2+8/W6nzl0QosXZRUWdMk4kvvCikT98b/05CLm0b7/+auToi1UW7lQkoIce+z88nKKyZE8m&#10;kwSR6s10jz1042yz4K3mMRZqhzKoLQeLwmrpxWrttSYQG5cKtKZo14itEz6x4kos1VmtXyvrryVw&#10;2zHMWqNgRtf//akIjbS/dsSPWsW17tBOVbtrL0hopaXu4lW4qqkySDxOe3JSzbO39rLZe3hWVXWQ&#10;vYzprN02V0eNQBPiB9da6M9Wo8zFNUXsV7MsxiDCxtgjppcUo8AUhNT2V5IAarmKkeQ+VrM0XM8Z&#10;kjKoiFUtnLvlisSD5zbXuK3tDtZy7AzpyfTqcMaS7iPCu0vPqptCvZsH3IDzrwhrK/k7is1Zt2ub&#10;h84U4mODqmNrLZHRQdvGSokW6cUz5ouqH/bH90YldAMOkIqIIhim0gYPUa46Jfxnba/rZfQotFhP&#10;Uhlv2na7VZGx5etnaaoKwCqeTrBaivXOYFcGMh6IheYRwI0d2+Q/q/TxVGG7wyQJU26ddHx+rejP&#10;9icPjCUq1x9TXtrMqrM26yZ5TGNypSZqvKVjb61SbPcls3PWYVOVCRyMFZYjoSKzZQ80NWHjpuPS&#10;4wI47hh2MCRWnzu2x0BHJ4LRYfaZmsFTirdTy2fWqUbXSoyj/O9A+EdbWX0OfezqhS1e/chsWqJ2&#10;XTVRiUU/37JpYyLCT6FFkF83YSrLSowdB9bWigauDOBQffEy5lc87VEr5rj5YwFmVzpJEhWb3ehM&#10;yhBPNVmMfuvSZUshrNvpt9I5Pnau4kqEuFvGxQCl62atq6H8kIqjB26Mltua07LPVajn1gJ0WM2H&#10;CQmN9LQWOrApnpj0QIxzC066vRaC6/2aOUmABEigqRKAzPfQ//4PrqCvvvgsJNqZDz/aPN4U7Q5v&#10;8BE78RUSPPDo4+rdWtXghOrn8Ol2s3IGDzm/W49zjiri6soJEGy3R89eg4acb6tq+6t/meW6fPyE&#10;735csBm3ONa24RddtHDJ8vvun2krgZrm20kDFfi8oedv3/afm+WI7PD2PXnC+gLAcvmIwvHm668h&#10;7oc4xPBKRvhcNQEulBYOGXr+wp8XFBQUtG0Heci5DRr3bbffKYJ4yBu8qiFMQxaHN7SwCiE4hFWI&#10;Fo2QytgfFxeHN2KniAhhtvn5+qOnQfczkzuhZHbp0mXweYP79e+H16DBgzp26ojoHMrsyIKMUJ9F&#10;wHFgBEz1DYOPdocOHeX09j86LNaqAN3ar6KlpDifgfQsqc/Sm5wEfU6riK41BSYd9QkoDfApRvyN&#10;EL0UggMvhOCQ/KD7Klx3FBZANEcMaDnKM75BoGdbFrZu00Z8tQjrUBs3zGfYcqA2w6v8qEqAFhlm&#10;P/q/cZePn3rVpDNnchyCcycB5lIWLfzZztKTWzZv/v233669/nqVtdhfC1Wn19sJVI+vkEBlRU4n&#10;q4nqK27ppRVd0hZV61XVPtE1ixCax1gwj34wbMz4vXPvrF5OMOnTe57XXH6JMS4ERNjqWBkn5t83&#10;19GynheNv2zf8/dVBy9Onn/nXM34UfA4l+JLLL5dXvRv5f23Lxo/7qKadg97xRjjoiZgdFtjEGop&#10;EsWy2+Ro0X8/eNviy8ZYn7S0ZFi7UX9/igJhhqbGvOosSZ8+KLs8S1V0E23XXDhuQo3NCOixd8J4&#10;KT7GyvnyuourH7xpmdgprXZoXFmxdkuT58+H07RNvKoOvOSrbrF6mP2cSn8ro+Jpe5Nc4+2s+WMj&#10;Y43Gh2d7TeYZb5trghfjbtP0bLhwH5tx172IV169CJ7tRkkCpRy0WhIOqk0wy1JLOzOmqVlRTSmr&#10;1f7KFOCili4mngev5ZWJ0JkKDdoYGUCsAGnabC6FZFzmrtbDzsYo2FI4Y6FB1wTlNMVql1QDKz6n&#10;IqxtdXRRY0ZjJE0r6xOq6kWKREYFeXlN8FNn80uxCOy7UStKFELY9zVyszEM9EaF7mmz+i1vS8Fk&#10;77oXz4Cb9G77/rPGggS3JxSLbZpCk6uJGeKAjLWDK6y3NNVWq7a8rTiC0rlpZR02xwdEdAblLKMU&#10;Aba2q7hZKSJIRa1pFUxTyc740klq1m8dm+EgRasJrz6j0KAdTR4YZ1mqPTpRNLRaeeHBtEULq3/g&#10;Gy95cgTkWiYYBVw5eq/oDIjXYXXlVft9qdY56wwIu2OFtZGwduEWPVAKs5D0/cIkMT0GsfK4IuaG&#10;nTHQwYkgRaKozdBxaHt1GIxLzBkfUKhZfU6yU+rnxslOR9cyOSqxaG/KxgX/xhvnSIBCs/F7U9xq&#10;dcYYU0lrFVb3c2k4UjwoA3tMBUmcbVx3jOGYlEO05OmsuAIimHW1NcYQK08oJ13QzaRZH2mqyXoW&#10;o2y9a9Pb8nq8xkFMek6lVr8V40btiVKpVnkuSpqcsPJoi5oHbqrLqVmiduMi64sVW1CX1HPrATos&#10;kiKGiRSVBftxiTdN30p6ujSdoBgVpVHC7GpbXZS0iqP5ldqJfsCkJEACJEACLhNo0TIBQnNW5ql3&#10;Xn/Z3z/gxtvuEEXhDT6+89rL+Or+hx5JVP2UucuWqMmYmZHerFoiV6aHXJ6ZmWGnBGjoduJHW2aM&#10;i2tmp7Tg4GCPr0CorC7p5Il2HWp5o+Nb10JwdOvWfc8eB6EqoORC34SCLGyAVzIcsc8/b6CIwmEZ&#10;H8MqGRSyZtUqaNm2vJWxH661YhFCuQQsMChq+fefNddcV0vHg5CNIA/QcIUsrrTqxunXP/3sc9gv&#10;YnEIU61apdPrAgKD5KXdEG0D0jMam5yc/O+///6zes3WLVvxWrNmzbp/12EnvlLGjA4IwKqWQUKY&#10;BkbAVNNLvZHGTBwXVbRrcUMLXXZLvPSS43ML/ekW+uz4wJDwWBPJohV/6TT5uuAyXWCJX0BxoE9h&#10;iE9BKNRnOEEHl/h1ibVlKiI7T5g4SV5d8NKxpiUHzdJDqkYwaJFs4EBT3DrhQO1wEUKzFjkhQMOI&#10;qddehxgcU6+a7Ow8iVPHBj3syTlP33Pn7cePWYnyvG/f3vvvu/vFl1+JiIhUWSwGDkzR2EqcmNhq&#10;/b9rrMbowGTdun9XI4HKiiyTme5AqsO5Gh/JRwDWasUhYUorRMozRtvAnZVYsyU+wbg0kLQTP/Rr&#10;Pd9q/tSqZUiHi94wLgxoXFivg7RM38+mOM4XvoKQFLcZ99+jmTG75oxCSArjonlG1bVmu/CVw9JS&#10;gWKYGLlk/J8mF2MEWZYW/TOFJbpN86G81l913mGvrJmteX5k7QITbl0mrWQoVvzrcJNm3rFXFLK1&#10;A7y1GnXTHinGCMyoMQ9lGsM9J7aT6jVVgRUUq9uOCBvHPtSYbJbWFTQFCdlTDcq42KB55JBaLR25&#10;RCNN8NnEq6KD1Ap5qSK9lMT4bKypM2zU2ItQqQwnqrJwKVnPgZo3RchXKbqx6eYcUQWMepPcCUVw&#10;ybefqI4gaQxTYJTA7DSqWvox9WSE/hR2mWUxX8NKSmKMifn9wj/MlrdSfGX0KDYu8inbiSZA47Z8&#10;olxaWU466R5d+DuEMOUKkFIZtRwM5eDIOB8lx3NL/z5p/TEsLWhl/TTb0M3iXxtj7BiFbFOwXazp&#10;5KpiWCu6rhOHXU4qXDXNHrOQvq2JBVw9dkm+degw1W62RnSaLBsSQ40t0mPja3tOkkKRmmTE936D&#10;8piF4Cemjm3iYKHIG1caxNKs1auoSW7mCodZ87G0dvMtyTg+uFZMrfHCNafbIkFxBKsDsLpwCKTO&#10;gCdd5M4gFWV38S7jRIhxWqW6/zwA4cwUbkVSY7HGXQ002f3f8oA6ZSzGBNNCqX+YV2E0w8z3v/qk&#10;M4UaV8SA1vxbPbA8sHHgqzZbah6Q17wz3GISEyUV20FfcuWcNYrmtsYKqyOhBU3zHogJG02KLLhD&#10;ras5d+yMgdJAZ/tEkITgWhHYJSskKVOe+atZhNDiGNk9/mImxviDRJ4zw6iIQ1YdF0hZsjLab02A&#10;I2X4I0kWT25jmvyTFO0aFPb7oaLfft8KLsPV809yh5S639uaiXIMaPlwi19Q1dcdacHVWsOa1GNx&#10;BakZYTYNVIRCkpjXurjMTh5kpCEiS5gGpVpZjOTXr02rNQ0szVMqBzEELbmqnzQdaxHPR9LojfGg&#10;xFKo8oBgHJyl6eGaB27QZNvzl6Y5VzE4zE9Vu+CttAaJ9QAdtY6PaepFTOJKz/eI62/1L1XFqGhc&#10;x1gh9yvjiqROqVmI26lhiIlJgARIgATcJtC+Y6e773/g0IH9H33wzucfzYuKjsELb/Dx0MH9d98/&#10;q0Mn04JmblflVgFQD9NSU+Kr1znft2c3XqJE7ExNTrazRBlkH4g/TlUP79esU1bCfYhCoHcjgVMF&#10;qkyMmMWHDx1q21Z6Whst+mX5MuGC6VoIjv4DB65fK7t8WTcBOtsfK1dB4ZW/vuW22+UQHNiPBJ99&#10;+bXsAg+HZZFYfiMyItCE8FZWbsq8olhlTA+5IpRvqVyHhobCD9rSKrO1EIWpKNZqtBCsolllMIhY&#10;z/CGzs3NXbd23ZbNW9JS04pLSuBXiq2kuCQ1NRU7169bjwRIJseGDo+MEgYAI2CqPIgeTwZl3FKD&#10;Do67Kabjd9EJj0XG3xNj6BudkxiZdV7Iqdv9/1mrX/bVmccfLl34nTawFC9o0Bq8CSrxCSr2CSjy&#10;8yvy72Fqly1TsZygiK2BFzRlJMMevER6+f3b730g0kCzFt9ClRZ77CxCiLaY+XSbFnx0Cty6tWuf&#10;eer/Pvrk85YJiijBThWhIjHOwBeee2bs2HHTb7o5Pl4Kjww9+tNPPlq1cuXTzz0/bLha/1lkxLm9&#10;e/fubt26iej7ZtvePbuW/rzg2NHDlho00rdt12HcFZO6dTc/wVS0wFESOGwihKLdh1hrFQF9ZHby&#10;RMVvevEYrAO1wpEV/L5OCJiCadiJ6uuWGc72JbcqkzO70CgXsjhhK84IY6RsPN1sKzKpE6UxaV0T&#10;sBjiahsgdR6jlyIin7oS4Lium1Nn9UncjF7GcMNX4yHuHcMkF3VIS5YGODis3rGmMZfKE8H86Nr8&#10;LeTdK6N3L2eNuQuzbSRAAiRAAvVKYOvmjR+8/QZW2Hv0yadhyAtP/V9hYcEd995/bn+nRbeH779n&#10;xoOzWybUxCtY8vNPKBMxoOUmnjxx/L03X3vxtbfUNxruz6+/9MILr76JvIt++h5OzcgLv+YJk6e0&#10;at1m9sx7Hn5sTnSMlagC0HP27t3bo0cPq26ktgzA4njwzxXf9u8/4Mtvv8eb66dO2bzZ5IyCBQPv&#10;nTFTjf3ffvvt1KlqV0Q7efLELTdMhyKMuMxzn38O0vmrb7zV85xz1FRkmQbZB/TttXbjZuiwrpWg&#10;MhdYIVyGmoDRKguE5/Xnn37y3ofzXQ4ALSqClHzk8AE42JZXVGRmZG7atAnrECKwBgRQ5YyF+Ch9&#10;5ec7YMAABPfABAOE6/YdpdkXREIfMrD/pv92IFCJSvs9ngy2YbNTrP9fz+gP79KcKdfkVJRlV6Rk&#10;VMUM7OAXFKot9zGU6TXluqpKfVWlTlOp1VTpNFeN1fSrN4du8Ddb9dQVARosdu/ahdUP53/ymcdx&#10;Kws8ffr0Jx/N27N7N+aCYHfXrt169e594823utAb4GaPjoXu5VWDnSvcyVsj3N6/WbN+DqrCE6kb&#10;B1GIcQ56PaWGBPO2Zob6yQYnzcTt94YBRj/lutxcaJQLWeqyRayrXgnYVDDr1SpWro6ALTHOqJYm&#10;1qcyrs5+pjprCYjgS1YmHUVAG29N0puCAvE32FnbcWg4CZAACTRlAnt27YiJjWvWXHLyO5WZkZGe&#10;3uOcXi4A2f7flp+++yY9rWa9G8tCEhJbTZoytWcvybNS5bZrx/aff/wOwTFOZ52C6Cxs27ntv8UL&#10;f4qJic1IT7vqmuu7WXjgIk1mZia8XBNc9ZKEH/Rll178yx9/VlZUXD72kt///DssPFylzSKZUwL0&#10;mtWrXn/lZazpl5yUdMddd4+5bJxTurmlYU/879GWCS3vuOsep2xWnxhREK69+iq4P7svFotKi4qK&#10;7rr91tSUlK+/+8EjkcdLiovTUpPOnDmz+u/VZeVlkBChNcMbVemEiz3CLRciL0J2DB8+DEsUxrdo&#10;hRgcMOmD995JSU555vkX1GPxeEpYKCZdbG0+B1b5/fK2Jr8CGnRBtuFUsU+rSzsYpWefqjKdpkJS&#10;n/HSVumqQiMNM+71uIXqC8S8kQc8oNXX13BSlpSUHDlypHPnzladoOvHTicF6PoxkrWSAAmQgJcJ&#10;GKUchFila7OXQXul+GqH3Br/a9lF11hfvfple6XFLLTeCUiis/yQqfKRF0l0lsMfxnhafa4eqUT7&#10;OV7Vez+gASRAAiRAAo2TQGlJCQTort179u57rlkLIXkfPLB/wqQr/fz8zb6C+/OBAwfat2+PeL4u&#10;c1nw4w8fvv+en7//bXfciSUKnS3HKQEa8uvrr748YOCgkaNGW116ztnaDx44cM2UySv+Xu1tJ2hn&#10;DavL9Hm5Z377dfmxo8dwEKsqKzW13Z+FJcIJGjGgS0tL27dvN/qSS8PCpei+cH8edeGwb77/qVPn&#10;eo5Fg3kUqyGCTfaXFgXOnaoprKzIrcjKrqpoFtJiaFxVuV68NHB/rtBq4AFt0FVePLmqe9+65K+s&#10;SywLaVa7ix7Q9dUGd+pNS0urrKx0eULMnaqZlwRIgARIgARIgARIgARIgARIgARIgARIwOME8Mg7&#10;JEURu7XJbi+9+EJu7pnnXpjbZAmg4dv/+w/LDsL1uby8QnAwC8EhdkrROXS6oedf0LuPSaJ97NHZ&#10;4eERDz/yaEOgBydoO7HO/d9/RLNze26+5lS2pu2NMb6BflVlRvW5QgjQkvpcFZlQPmlWfbUFKr/V&#10;5UD1c+bMqS+b6rhehDbPyJCWTHUzuEwdm83qSIAESIAESIAESIAESIAESIAESIAESIAELAkgdmt+&#10;fn7r1q2bOJwhQ89/7523KysreroUU6Vx0GseH49Y4VlZp+BKLy8zKDcNsxRwy8VfBD+5dMxlHTp2&#10;El998/WX/6xe/dY77zUQCIgTAvdZW8ZUtutZvG1XTvqZ0D7B4Z39tD4GvHQ+VRo9/ho0PpWGFu0r&#10;R9+h0fvWV3MQ3sRqSJkm5AEN9CIQR8uWLSMiIurrSLBeEiABEiABEiABEiABEiABEiABEiABEiAB&#10;Nwkg5m9KSoqbwTfctKHhZEcgjuuvufr/5jw1dtzlDcequrcE7sNHjxwGjdSUZExOCDEXkmhYWDjC&#10;WHfu0qVd+w6yVcuXLnl6zpNffvNdvQffUIJCFA7E4qh7dO7XCInfVujjpiVAA2VhYeHx48ebN28e&#10;HR3tPlmWQAIkQAIkQAIkQAIkQAIkQAIkQAIkQAIkUMcE4Pucnp7epk2b4ODgOq66wVa3dcsWLO43&#10;Y9asa669vsEaWWeGQcbNy8srLChAjSHYQkMRfENZO3yf33ztNayseG6/fnVmlcqKzkYN2o76jFY3&#10;OQEabYYfdFJSEiKSQIZuQGsSquyDTEYCJEACJEACJEACJEACJEACJEACJEACTZUAtDlIzwiVm5iY&#10;6M7Cg42SHzx/H539UJeuXR98eHZTXpPQ/sHFqoOvvDR3/759L8x9uUH5PivNhu82/KDtxINuOB0Y&#10;cZ9FeBM7Jukajrl1ZgmGp44dO4ILlknNzMy0s75knZnEikiABEiABEiABEiABEiABEiABEiABEiA&#10;BOwQgIADGQdiDiQdCDtUny1ZQU5dsGgJltQbdeGwD957B0ore5SSAIAAC+AAEUA1WPUZNqOTw3e2&#10;4TvOwkLYaV99RnOaoge03PPgCp2VlZWdnR0eHg5nfPCy7y7Ok5YESIAESIAESIAESIAESIAESIAE&#10;SIAESKDOCIhYBPB3LigoyM3NjYqKiomJofTskD9cob/8/LMFP/0wYuSowUOGdO/es1XrVlBdrS4Q&#10;57C0szeBwWDIzT1z8sTJPXt2rV+79q8/V0yafNX1029oyNKzGW04QeMsgEM02tJwDgQ6EkRnqM9w&#10;f1ZjVZMWoAUgY1/MRWxoDGcY1OysNakGKNOQAAmQAAmQAAmQAAmQAAmQAAmQAAmQAAl4hABELjgL&#10;wmUQsZ7hPtjU9FM3GUK1X/nXn5s3bty7d09yUlJ+fl6DEjHdbJ2a7OgwoaFhCYmJ3bp17z9w4EUj&#10;RsIDVU3GBpgGSjQOH/7WY1wOyM3YQFWl7ixjpADdAHsUTSIBEiABEiABEiABEiABEiABEiABEiAB&#10;EiABEiCBxkCgKcaAbgzHjW0gARIgARIgARIgARIgARIgARIgARIgARIgARIggQZPgAJ0gz9ENJAE&#10;SIAESIAESIAESIAESIAESIAESIAESIAESIAEzk4C1kNwiPjWWKMPMZFLS0ubWoCYs/NQ0moSIAES&#10;IAESIAESIAESIAESIAESIAESIAESIAESqDsCCAnt7++PWO1YHdTWsoRWBGioz1iUb926dStXrly7&#10;du2OHTuwOl/dWc2aSIAESIAESIAESIAESIAESIAESIAESIAESIAESIAEGjwBrBHaq1evoUOHXnjh&#10;heeddx4WC7WyRKFYPFHe4O987Nixp59+2tnVDBs8DRpIAiRAAiRAAiRAAiRAAiRAAiRAAiRAAiRA&#10;AiRAAiTgeQIQk5955pmTJ08iooaZ4KxRfq6srFy9enWXLl08bwJLJAESIAESIAESIAESIAESIAES&#10;IAESIAESIAESIAESaLwEevfuvWbNGojMSs25ZhFC7D1z5sw///yzf//+xguBLSMBEiABEiABEiAB&#10;EiABEiABEiABEiABEiABEiABEvA8ge3bt8O/GeGdITXXlC6r0VhycPny5Yy84XnwLJEESIAESIAE&#10;SIAESIAESIAESIAESIAESIAESIAEmgAByMt//PEHpGZZdq7xgC4oKFixYkUtcboJEGETSYAESIAE&#10;SIAESIAESIAESIAESIAESIAESIAESIAEPEIA8vJvv/1WWFgol1YjQCM+NBykPVINCyEBEiABEiAB&#10;EiABEiABEiABEiABEiABEiABEiABEmiCBNatW1daWio3XCu7PJ84caJTp06Qoc8uKAnNfdu3CtBq&#10;hdXa3LJWh48kaTWKICOq2wMuSjSq8zEhCZAACZAACZAACZAACZAACZAACZAACZAACZAACZzdBPz8&#10;/NAA9/XhkJCQ3bt3t27d2qTYygL00aNH27dvf9ZBuqCf9vKLNL4+wnCdwa/Vv3sHLVu8sLy8zKlw&#10;IohOAsSITnLWEaDBdUAgKCho1KhRPXr08PExdbU6qJRVkAAJNDQC5eXlBw4cQLiqvLy8hmYb7SEB&#10;EiABEiABEiABEiABEiABEiABZwnExMS0a9cuMTGxWbNmcXFxAQEBKAECaWZmZkZGRlJSEhTjrKws&#10;Z4tF+iNHjqBkkbHGA/osFaCH99dOHKXx85U56Mt9Oqw/0GfhTwvhzmymQcNROirct3m878mk8qLi&#10;isrKGkdpCNAB/v7FFKBd6FCNPQtmJu6+++6oqKjo6Gi9Xt/Ym8v2kQAJ2COAIFanTp169913qUGz&#10;o5AACZAACZAACZAACZAACZAACZy9BDp27AhXy+7du4eFhdlpBW5+9+zZA3fmQ4cOOdVYpQBdEwPa&#10;qSIacOJK34pDgzr/N/mqCcEhIZCVlabi0+AB/teM0917p27MiIC4aIiJtRI04HbRtHojMGzYMKjP&#10;4eHhVJ/r7RiwYhJoMASCg4NjY2NHjhzZYCyiISRAAiRAAiRAAiRAAiRAAiRAAiTgBAF4WI4dO3ba&#10;tGmDBw+2rz6jUCRAMiRGFmR0ohpF0kYnQGs1Wq1BX3m8X6ctl18+IjQs3EyDbtG8wt/HoC8NGjms&#10;bMRQ/y4d/Hz01KBd6zxNJVefPn3gSu/v799UGsx2kgAJ2CUADbpLly6ERAIkQAIkQAIkQAIkQAIk&#10;QAIkQAJnHQHcz06cOBHelk4pXUiMLMjo2u1woxKgDVr93syOJ/Jbrj1x7uYTUf267J0wflh4eIRS&#10;g07L0PsHlOj1ZYVn/M7rVzLyQq2fLwXos+5kqVODEYKjsrKyTqtkZSRAAg2bgK9vTeCnhm0prSMB&#10;EiABEiABEiABEiABEiABEiABEwHE3Lj00ks7derkGhFkRHYU4mz2s16ArtJHVGlCsPwgYmlU6rVr&#10;jg1ZceCibemdT+bFacpT+nfcduXkUbIfdFWVZseeyvxi39jw4vSswNIyfXRYZdtW/rrakTqchcj0&#10;JEACJEACJEACJEACJEACJEACJEACJEACJEACJNBgCcB5edSoUfHx8e5YiOwoxFk/6LNegE7KjMr1&#10;m1JZGaip0mkqtF1b7NPoyos02hP50Qey2uoMqb0S/735pinBwUHwg4YAnXGqospPWnqxfeu8rMzg&#10;uEjDqOEGHaNwuNP1mJcESIAESIAESIAESIAESIAESIAESIAESIAESKChEkD45qFDh7qpPovGoRAU&#10;5VQ86LNegD527OgH837P0F5XURl0Irf1kl2XNA/LauFfEONb5qutrDJo9Ib09uFL7rn7ppBQKR50&#10;WVnlG+8YTqYH6KsMQUGG/AL/vHw99OiG2j1oFwmQAAmQAAmQAAmQAAmQAAmQAAmQAAmQAAnYI9C8&#10;efOZM2e++eab+NusWTPCOgsIxA0Yf93NN994xx233XzzdeMHxHnX5EGDBqmIvGEoL8zNLSw3OLIF&#10;RaFAR6lqvtfPmTNHfMrJyXnrrbfU55RSnjN19sybJ4/sHZW5dneGMauaPc7V4Th1YUH+vv0p3QZc&#10;nxi4aXDHdacLQnem9Lxz6FctQ9Iln2cpPEdhqO+Rjj0n7d57orS0uLDIoPfxDwjSxEWWVxr8dh2s&#10;OnK8Asl8fHwqKqQ33EhASeCCCy7Q6XShoaHEQgIkQAKCQH5+/urVq0mDBEiABEiABEiABEiABEiA&#10;BBoIgXvvvffEiROffPJJbGzshRdeuHbt2gZiWEMxI27A5JtuvXXa1CvGj5O2S0b0ax9adHxvSmH9&#10;GTjiunvPb6UtzSnya9ape69mZb+sPeAtYzp27Dh27FgonzYrMJRk7Nu4bsO2vYePHz966MChk6cr&#10;Q+KiQ3xsL5wHP+jk5OTs7GxbZc6YMSMyMlJ8KwWjEO+OHj3avn17ZxoaM+2p54Y0N+ZIX/vYk19k&#10;adTscaYG1Wnh2hwaHnH7bde0D/mxynA6tzws3CdXo0HTtJUaPcJDpxXGxwSVZxRf9t6HC/PzTqPV&#10;CS0CpkzSBPpo3/3EkJNbihIC/P2LS0pU18mETYXA448/rtfrW7Ro0VQazHaSAAk4IpCamvrUU085&#10;SsXvSYAESIAESIAESIAESIAESKCOCLzzzjuPPvoofGXgP/f8889Dj66jimtXA1Fy6tSpEBhtaZ1w&#10;/Tx8+PA333yTkSFcWetii+l/8z3TB4Sf3r1p1d///r07SZPY49ILR53Xp0tk0bYfX/9gdVZdGGFR&#10;R5fbnpsZt+32Z3/CN5Mf/7BP5uuPzdvvJUsmTpw4ePBgm4VXlaTuWLvpeL4mILZdx4RwTW7yoaOn&#10;SjShbQYM6dUiwLYGvX79+oULF9oq9siRI+3atRPfuuMBHdTrwhGtsP4ftoKklat2FGnU7PESSU1Z&#10;aen27fvanjM1OiApQHtaUp+1msO57edvnlpWGbRw22WtYg61j9jQpdekvftTS4qL8gvKN/9nyMkJ&#10;zC8sLy4xQICmB7S3jo175Y6a9frsG67oF71s1Q43Cpo+58O7po7oVPr7+qPOluKUB3Rhxu5/l//6&#10;68q//123YcPmbQeP5/vExsWF+DlbKdOTAAk0ZAL0gG7IR4e2kQAJkAAJkAAJkAAJkEATJNCnT5+y&#10;sjKouv369UNw3n/++QcQ+vbte+edd8IhOjc3Ny0trQ6w3HfffTt37kSIhWU2tl9++SUqKuriiy+u&#10;Ox/tuMmzZgzWbf3s1dcXbjqemSdRyMs8vGPD31sLEgYPv6h30JY1e+vIDzpm1P1PzbpySOeW4XpD&#10;zMChg32Tlqz8T5K/DZ0Gj2gbVVAY0mvUxKnXXze2W/m2DUeLPHTAYmJixowZ4+/vb6s8Q+6hrTtS&#10;SwNb9BkysHPzyIioZgnNAvPT00+fLvBr3jratgIdHh6+d+/eoiLrlio9oN2JAZ31xYJVR3OKinKO&#10;rloA92dsavZ4CJ5FMXBqLioq+OC9L/ZlTzRoETdFalrz4IyuzQ4fyGneI3F3VlF4eWVZQuAP99wx&#10;Pjo6VqPVVVQY9h0qLChyGNjEWzY32nIRxeaOx19+/Z0PxfbO63PuneztWDYNAGZp0l8ff7xov/+5&#10;l958J2IuzZx5582Xnuu/f9HHH/+VVOrYvuyNX7xevX2+0eYTDI4LspUie8Pnr/9yyPX8zEkCJEAC&#10;JEACJEACJEACJEACJEACJNAgCSxYsGDgwIFz587FX7wXNl5++eVffvnlV199hZgTdWN1YmLiihUr&#10;7NeFBK1bt64be1DLqOuGNE9f9c6nmyz8nLNWzXt9VXrz4dPH1I0xMaOvH9Oh8MC208Gdh0+7c1rn&#10;0k0rlphcnvcvWbGptPPU6ZOHdw4+ve1AYYcx14+O8ZRVcEMOCwuzU1pJXm5RlSY0sWNiqEko1uFD&#10;Qqimqig7316sCBQr+zjbt9adEBye4uDJcuDIjOjOd9xxa4eQL3W++d/tvnhPRvt2MSf9dYZDKZ2v&#10;H/R9h7ATlYaQXN9b3nrv+8yMDIOhUqvVIAwJQ3B47DDEjZr50OQu6NiG8qKcrNzy4PC4sCB04IKj&#10;v3w0d/E+h/UMmDb7yj6JhdvumfOFMS08oCd3Dkpbd/uczx3mtZ0AHtDnxRcd+Gnmaw7GQcsi1IXg&#10;qDj227xfSy+4blyPMLNpHUPe7qVfrfG/9LZL2tqOtXPo19eXacbNvLSDsf7sjRuzBw4U7z23QYD+&#10;PPu8mWM6eq5IlkQCTZQAQ3A00QPPZpMACZAACZAACZAACZDAWUXgySefRLALhBWdMmVK3UQRhBei&#10;SkK33367ypTuJRs18/UxmuUzX//TRjEjZ74+VvPLzNedVoucNqvLzc/ck3j4nTmfO46z0WX6nHs6&#10;JL3zxMeOk6owY9KkSZiWsJOw6OSGv/9LD+g07MJukdWaliFnz9+rD5U073vhoFZBdvJu3LhRnvAw&#10;S6YMweGOB7SKJtZ5EvhBlxQXfvTRJ/vOXFdRGTc0cdflnf49VRSeXBB534h5rUNToDXrtIXhZfPv&#10;vm1sYmJrnU5fHQQb8aJtBzWp84actRXGjL9xPNTn8vRNHz95z8z/zZnz5EMz73x7BZ4bCGk3atJk&#10;FdM34dHNw4J8zzYASWt+Tekx2VJ9Rjt0YT3GTe6R8uuaJNuNys7O1HTpICvOUZ5Xn882oLSXBEiA&#10;BEiABEiABEiABEiABEiABEjAHoFevXpBVjY9fa74D/Gg7777bgReWLp06bRp066++uolS5bUGUoo&#10;yw63OjNGo4kPD8o9bUt9hh1/ns4NCo+vA4P6DO8SV16cVTvYR+vhU++dPfveqcNre4QXZhWXx3UZ&#10;3sczZjVr1sx+QQFh4UFaTf7JQ0l5pigRhrykQ0n5Gm1QVFiA/bwOCxfZ3YkBrdGcM3X2zJsnj+wd&#10;lbl2twgdrmaPZ+iZSkEEE4jO8lKKYm9ZWSlCkMS1Htc2NjU+9EjzwDPdo48lhKTrqhDrWdKZEX7D&#10;X3+kQ9dhqekVublnqqT9jAHtiQMTN3nqpDahhqR/Xnrz90y5wMy9a/XdR3eJiQqPOrJyS5Zm2lNS&#10;QOaOJb9vEAGZ5QDNweNfn31BvKQ+h7aSFiXtF7VsVcHgS7rF+BYkmWJAx/SffPPtt06bcsX4y8eN&#10;GztiWK+E8gPbjpvO38ThN9539/RrJ19hXNH0QqxomrVpn9GO3sPHJYaWn94rxYCGj/bTs2+cNKJ3&#10;SMqa3TVW2mq/ihjQFftXLS/tfcW5cTZmdLTBLQNTlu/WnNslxnqKwOK0DeuyYwd3jLKw4vCvr3++&#10;bIO0HdR17p0QKCWAL/MHP/5t3LnhjCkXInh8sKtYt+7HH/8+pOvcCwmlPT+uNCYy7tEk79hRnBhz&#10;6IsvjOUd1FYX54kjzzJIoEkRYAzoJnW42VgSIAESIAESIAESIAESaJgEZs2aBZXZ0rbCwkIEYu7f&#10;v//y5cv//vvvVatWpaen100ToMYg+LPDuhAGescOd1b6cliDnKDX8HGROfaWFXOYQH1ddlOmb0kL&#10;6X/B6BH9Q6vFqK7T5tw/qrW2vCqodb+RQ2KSV+0wiqs9rn787tFxp1d9+tqfjjUrNcaNHTvW19ee&#10;p6fWL9i3MCU1Oyf92InTpYaSjP1bth3JqdAEJPTs1Sbcx66/rp+fHzqYVTM8FQM6Ztqk4e0ig4Ii&#10;2w2fNM3Y39XsUUPGiTQgCO3YyslWkP/ddz9tPtRLo23bOfpEu8gTVRDxtdqjuS03p51z4HSHBbuG&#10;hejWXDO5c4eOXXR6KTRClYHBoJ0gbz3poHipJ6Ts/9b8HPllf0o5ekhMD7tVpOzetGF3mhQvOe/o&#10;hk2bNmw7Ypb8nGn3TB/Vo7lvcZKUMqnAN6z1gMl3TzOWGjNq1qypgxLDNGn7t27adiCtPCi+x+ib&#10;Z5oHzekx7e7xXULK09Z9/Ox3u91usCggLTUlrm0r2wE2NBqfVm3jUlJtB/zveOn08zKXIgT0r7WC&#10;NEN9Xqq5zBhQeua4uHXLRGjo7EPZXaYb900fHLV/XU286P0HEcZj5sxpA6Mk9fnz/Z1EqpmXdapu&#10;6IFlhzuJ0rpkr1/qjUjTHkLKYkiABEiABEiABEiABEiABEiABEiABOwRiIiIwNeQ/2SP4zVr1mAP&#10;IvP+8ccfWI1QeEW/++67999/v0pP1bohDjtjY2Prpq6GU8vu7559buHJ6GETJhttGnBRz/j0tXOf&#10;RPCAuatSY/pcNNy4e/zY85qn//qcpzQrCMQBAQ68mDW6oIRzBp7TKtxXU3Lq2N69x06VaHzDW2FX&#10;QoCj2BmOCze2ylExDeco2bCkoqJCVvGhRIeF+HRs7x/fTNKlCwsLFi36bf3+LmWajjrRUq0mNa/l&#10;qsPn7cvslFMUUV5VFuu38tpJnTt27IyAOAzB4YGjHRmIKZWiolzLoorKIUBrfOzFjdFo9q349tP9&#10;uZVIWJj26ccff7p4be2Cxlw8AP7RWVs/eOj5tz/+9O1nH/p2d57Gt3mfUSM1mq7jh3cO0pQe/eWF&#10;Oa/P+/iD1+Y8txoxL4K6DBmjnA0cNevmIc19iw4sfudzT6nPMLGktDQ8KNguv+Cg8NJSe5HbowZK&#10;avE4zTKo0NVLBR46uD9q8EBTzOYOA8/T7D8kKdBRA8dAYpa2qE5dok5nn66uuct5pv2awxvXac4b&#10;N8jkUN1xUPX+zpeZwkyjtOjsbC8sdeiBXsQiSIAESIAESIAESIAESIAESIAESIAE1BEYPnw4hASk&#10;xV88wy0ylZZKzn1CmEY4joMHD95www3qyvN6qh49ekyfPh3u2yrXr/O6QXVZQYCfb7lRILO5QdIs&#10;L7OnH3nY3PKi3FNYJS+nLLhltz69u3Uwbt169+nWMrgsJyMj81RukV171ZnjjgCd9cWCVUdziopy&#10;jq5a8IVxKUk1e9TZpTpVWVmZpB0bN71OM+Rc/9una+66ST9sSFBwkLaoqGDJ0t/+3du9TNsW4qeh&#10;SqPXVibGntiV0SEkIG/N0f6VmrJo/W83Tj0H62+iKNXVMqENAkUV+CIoKNzy6yDJ27+8OMcddMM7&#10;N0chWUcXydrx2v1pRagwvKVGc24ihOai4/8trna+zvrupORxHBYtx8zxbTlmfOeg8vS1H7+2wmLx&#10;U3cMC/D3zy2qHcbHvLjColx/f0dTThpNh0vh1nxe1rLPN0Abzs7O0mSv/xyXEOP2+brT1ZIxPKOr&#10;91nVkLOzMjUxUZbxPNxpJPOSAAmQAAmQAAmQAAmQAAmQAAmQAAmcjQRWrFgB4ashWN6nT58rr7wS&#10;ksYXX3xx1113WY1q4Ek7u6pZZcw3qKsn67RVFmJrPHZp8/R1yxcbU2xauSut+ZDZT87Ga3iLrG0r&#10;Vxl3/7Ro9elWEx97/Gr7MQTUGgy1s6TEhp5dcmr3muXL//h77br1Ytu0fe9h47Z3+ybTrnVr//5j&#10;+fI1u+EUbXWzWXjt1O4I0BrNzm/nPjJz5iNzv91ZXaqaPWoRqUqH6M9wgjb1V60mIrzCUBAYE1Q2&#10;YXRxv57BEeH64qKiZUuX/bNnUJm2XaUhcMXR83LLAoMDC4L9ivx9SisNOp22KLBkQdcOAQaG4FCF&#10;3G6i3WmSsBvXfnxc7WRx47u0lLTjtA3u1+F6CZjVwayNb0h0vJl5rhcpcsa3aJl57KQkvtvaKk4e&#10;y2zZQl1U+6iOnaKyJbfmqKgYTRcppkbNJvkvQ31eF2UKrjH9PKsqc1RMnCaL/s3uHlfmJwESIAES&#10;IAESIAESIAESIAESIIFGQABOt7L7Zj02B1FBJk6c+MYbbxQVFV188cW//vqr2aJuHrdtyMj2MUkH&#10;frFX7i8HkmLajxzi8arNC+xzx/QLo9OXvVYTW2PfF3Ne/um/tNzck//99PKcL6rFVUTqeG1ZevSF&#10;0+/w0CKEmZnWY0mXZB07kV3uG9e536DBNrdB/TrH+ZZnnziWZV2BtlW4WfPdE6C9fnAcV4CeCvVZ&#10;p5MaUlWl2X/EryqoNC0rTFusufrywlHD/fz9tMXFRUuX/vD3zn4a3/YPXPDZJV3WZ+c07xp3dEyn&#10;VYG6YmQsK6/YufOA48qYwiGBfYu3JZVr/NuNuvvmAbLIGzdg8o3D2/lryo9u+8XY59NyJbflmHZd&#10;RHmjoq14TFuralWS5EAd026sPAvUo30cgnrknUbg5MOn81BoYo9R1fXGTGolBd84nb5NLitn7cfr&#10;0spDukyePVNO5rBNKhL4dOnbI3XdukxbUcQNmevWpfbo28VmlOjsjb9KLs9iyz50MDsqKhrvOnbq&#10;sn9p7ajQ+Frh3Zx9cL/1KBodOnQ5vW5pdZmHNjDas4rDyCQkQAIkQAIkQAIkQAIkQAIkQAIkQAKe&#10;IxAUFASXuiuuuALa3cCBA6E+w/e5oKAAy9Pt37//r7/+8lxVVksaM7Rj4NFt39p9CD7r221HAzsO&#10;HeNlUzTbVu3P9A2MqR2/9cSqb+d98MGn3646Uav64JhA38z9q2r0LLeMy8gwLm5osRmk5fI0QdEt&#10;WjRHhHAbW/MWLSKN4XSNiS03W4WbpdTPmTNH7MrJyXnrrbeca9A5U2fPvHnyyN5RmWt3i7ao2eNc&#10;HY5Tw3M5ODgYkzlYizA+zqd/77IzOT6+AQY/jSE8WF9S6nsyFU7SFUcO768KGNq1tX+k5nCftjub&#10;B2XqjOwMBm1KVsCKdeUGROjg5i6Bor37yzsO6NYsqmXf4SOGDRg85MKx4y8b3CXKV5O3f+G7n+02&#10;xqnIa91/RNvwoNjuvdu36jXymiHtQxBFpfz03t/XH9Vo/HoPGxwfFBpzbtu2Q4Z0+2dDweBLusX4&#10;FiRJS5burUgYdk58ZGLfYee0b9Vh4NhrL+kcoS8/seadb/YWJR8NP+eC9rHNug3q17F1+97Dxk/s&#10;3zKgKm/b4tfWIBZ07+HjEkNRxZcfLCnvNLhbi/iO3aJOrtqhZj1RRFDCDEdoaKg9NuGJMZm/Ltkb&#10;2LlTnL/ZopiGvN1Lv1sfdNHEATE2BejA4sM//rhsg9h2FPaePl2Eb47q2Fm77scf/zZ9c0jXuVdC&#10;VELwGawpa9yVFNw68LQmcXDHaE1xyo4dxXhn8oiO7jg4Jq26zIPBvS7qGF2cLFJI0rbGPL27B575&#10;SaBJEcjPz1+9enWTajIbSwIkQAIkQAIkQAIkQAIk0NAIwKFYiBUIGzxu3Dh5jbS0tDSsTIg9EA9k&#10;m80+eqktY8eO/f3330WMAWgps2fP3rp1a1tJ4BkCa1977bXCwsL77rvvwIEDv/xi1y/ZM/a1GTCy&#10;Z8eeaLrdrXOkvihl94pN0KS8uWUl+XYedVG/TlE9R18z9apJV4zq16x037bjIqBr3PCbH5xxx9VX&#10;jDi/d6fmvQYMjE9bMX/ZEbhvemBDJ+nWrZtlQfrK/OSTp/PKfJq3jAs0hTe2SFWWdXjfoeyy4BYd&#10;OsYGmgleUmJoUykpKVatxDRDZGSk+ModATpm2l0394r19Q2MbNMqasOqHUUaNXs8AM6sCDhBo2dj&#10;LqXSYMjKqerbw79ZTNGxkxFBweXh4WWp6fqDxyrhHI000KDLffp3bBcebDiq00pL3WHLL9R/vliT&#10;fcZe/ATPG92ISyw8umF7ZkBcfHxUVEh4aGiIv29FUdq+VT/M++Sfarm3aHd2QKf2rWIiI5u1jKw8&#10;tupAeft4SR02CtBZx/Vte7WPC4+Miw/MO/Dr2lKFAK1J2rKtoFmnhJi45i1bJsSF60pR8hev/nRc&#10;4lm095+TAW1bxaPqhJbxMaHlZ5K2LXpz/r/G07VagP59/e6jRwxGibxVz06lW9cfdXg2qxKgNbrI&#10;Duc0T/n1uz+PVkTENAsN9pE09dLMYxt//enXI2GtQ48fK27brVWwrWcOoBfXbL0TAuUOEpjQu+aL&#10;XuKLmsS9O3bsbVKUAxN6yeqzyK0o0yg6S0WZ1GfjJ/P0jbhTsmkk4GECFKA9DJTFkQAJkAAJkAAJ&#10;kAAJkAAJOE8gLy+vVatWcMpUZoVH6uLFi6FBDxs2bPfu3XA3xrfx8fH9+/eHNOx8Jc7l6N27d0BA&#10;wJEjR5AtIiLisssu+/nnn+EzCvX5lVdewZ0URMlDhw4tWbLEuXJdTH10wx8Q4U1bZuthfcvWP/bw&#10;Cz8s2xDae0TUiY/v+78PTd95XX2WGlB05LCh04VDOvtk7Nuw8s8t2u6X9Ik7vPI/yT+7y9RbJ8ce&#10;/eKzFZl+ce16dQw+vuy9r3c7FKxUUsGKlD179vT39zdLr4X37umTmTmnkzOLAyJjIgLMRejyMyd2&#10;btp6LLdKH93pnA7R/haaFnogwosjoIpVS5QCtFYOtnL06NH27durNN2YLGbaU88NaW58m772sSex&#10;DqGaPc7UoDot1OfQkJC8/HzMrpzXL/CCwZXxMWUnkqLiogsM2srPf9TtOySt/okNKYdfdNnEi3J8&#10;yzZBIKys1G7Y4f/N8hK6P6uG3eQSPv7444iU1KJFCzUtL8zYvXHV1v0Z2aWY4ND7RzXrcu7wgT2a&#10;BZemrvnxp5Ntr756SJxNN2g15TMNCZBAQyCQmpr61FNPNQRLaAMJkAAJkAAJkAAJkAAJkEATJ4Aw&#10;Fw8//PDevXvh9Xzq1ClZ6Bs/fjyiKkDq9fHxgRCM2AAfffSRt1l16dIFzsZt2rRBpZ9++inklMmT&#10;J0OAFurz/ffff/DgwQULFnjbDOvlnzNtzm0Dgk9nFfqGx4flrp1XE3a5XuzpcttzM+O23f7sT6h9&#10;8uMf9sl8/bF5+71kCYKfwLvRsnBD/okdm3eeyJOcdH2DwqNjYqMiI4I0RWdysk9lncotkvbrw1r3&#10;6d8rIdSKSyUWKly4cKEtmzEP0a5dO/GtOwK0MeDGNQOaa9I3fVO9DqGaPd5hCekZcywQ3bGqYLcu&#10;QRPHlcWEVZUUhmr1ZR99U3VQ4bWu0+uHnn/p+AuzgwxbjyVr3v+uPL/QVuxe79jKUs8qAk4J0HZa&#10;Rg36rDrsNJYE7BGgAM3+QQIkQAIkQAIkQAIkQAIk0HAIwAn68ssv79Spk1XnObip7tmzB57IeFP3&#10;NiP085VXXvnhhx/i7+HDh3/44Ye6t6GmxtbDp14+sJXm5MYl5mGX68Gqy2e/MzIm67QUgyM4Oibr&#10;z3vmes0vvGPHjtOmTbN0gpZaXVWen37swKGjydnmywwGRCW069i5bfNQXyuxNzRwrP7iiy/gz24L&#10;necE6Ho4ODarhGsz5lXwF/MqPj5aH712yICgnBxDpaGqZTP/VesLi0rK5cw+Pr79B1xwft/8hct2&#10;HzlZTPfnhnQkG5wtnhKg0TBJg/65ZMg9o9s2uFbSIBIgAScIUIB2AhaTkgAJkAAJkAAJkAAJkAAJ&#10;NG0CiL9x8803r1y58scff2zaJGq3Pm7A+NE9Y3yNO8uzdv2xeJOalcpcJYjw3IjKYie3obwoP6+w&#10;pMIYv9snIDgsNMjXViBZqRgsjLR8+XI7BTZOARoNhvqMOR84QYtg59CgTRS00lKNUKKVUPz9A/x8&#10;fYpLCisquPagq523aeTzoADdNICxlSTQ+AlQgG78x5gtJAESIAESIAESIAESIAESIIFGRCA6OhqB&#10;OOAm75E2IZQKgm+cPn1apQBtT8n2iEF1WQjC3GAxTQTiQDgOiNEVlVWmV0WVmfoMX2mDobKgkOpz&#10;XR4f1kUCJEACJEACJEACJEACJEACJEACJEACJEACJFDXBCAW//vvv1id0v2KUQiKsq8+m9XSqARo&#10;tA0adHFxsb+fHwRobFaZ+vn5IRQ6gq/LcdndR88SSIAESIAESIAESIAESIAESIAESIAESIAESIAE&#10;SKBhEti/f/+KFSvc1KCRHYWgKKfa2NgEaKFBl5SW+vr6IrS2mQaNj9gJ9+eysjKqz051lKacGL0F&#10;gdWbMgG2nQRIwIyAUzO9pEcCJEACJEACJEACJEACJEACJEACDYHA7t27f/31VwTQcM0YZER2FOJs&#10;9kYoQAsNGqIhtsDAQLEyITbE5cBHSZ4uKaH67GxHacrpt23bhj5DDbop9wG2nQSUBBDrad++fWRC&#10;AiRAAiRAAiRAAiRAAiRAAiRAAmcdATgvI3wzlhB0SulCYmRBRmd9nwUfrSzFHj16tH379mcdNfsG&#10;S6JzQEBpWRkE6IAA/8JC0/qEjayZbI5XCSBmy+233475jO7du8OD3qt1sXASIIEGTuCEcVu6dGle&#10;Xl4DN5XmkQAJkAAJkAAJkAAJkAAJkAAJkIAtAh07duzRowfErrCwMDuUcPO7Z88eeD0fOnTIKZhH&#10;jhxp165dkxCgJYm9Ohi0wWBwChMTk4BMICgo6IILLggODi4vLycWEiCBJksAU7a5ubnbt2+n+txk&#10;+wAbTgIkQAIkQAIkQAIkQAIkQAKNiUBMTAxk4sTExGbNmsXFxQUEBKB1iASQmZmZkZGRlJQEl+Ws&#10;rCwXmqwUoKVoFWLDXhfKYhYSIAESIAESIAESIAESIAESIAESIAESIAESIAESIAESkAlAapZl58YZ&#10;A5oHmwRIgARIgARIgARIgARIgARIgARIgARIgARIgARIoN4JUICu90NAA0iABEiABEiABEiABEiA&#10;BEiABEiABEiABEiABEigcRKgAN04jytbRQIkQAIkQAIkQAIkQAIkQAIkQAIkQAIkQAIkQAL1ToAC&#10;dL0fAhpAAiRAAiRAAiRAAiRAAiRAAiRAAiRAAiRAAiRAAo2TAAXoxnlc2SoSIAESIAESIAESIAES&#10;IAESIAESIAESIAESIAESqHcCFKDr/RDQABIgARIgARIgARIgARIgARIgARIgARIgARIgARJonAQo&#10;QDfO48pWkQAJkAAJkAAJkAAJkAAJkAAJkAAJkAAJkAAJkEC9E9BWVVUJI44ePbp06dJ6N8jMAL1e&#10;39BMoj0kQAIkQAIkQAIkQAIkQAIkQAIkQAIkQAIkQAIkQAK2CIwZM6Zdu3biW3pAs5+QAAmQAAmQ&#10;AAmQAAmQAAmQAAmQAAmQAAmQAAmQAAl4hQAFaK9gZaEkQAIkQAIkQAIkQAIkQAIkQAIkQAIkQAIk&#10;QAIkQAIUoNkHSIAESIAESIAESIAESIAESIAESIAESIAESIAESIAEvEKAArRXsLJQEiABEiABEiAB&#10;EiABEiABEiABEiABEiABEiABEiABCtDsAyRAAiRAAiRAAiRAAiRAAiRAAiRAAiRAAiRAAiRAAl4h&#10;QAHaK1hZKAmQAAmQAAmQAAmQAAmQAAmQAAmQAAmQAAmQAAmQgBUB+rV1hXgRDQmQAAmQAAmQAAmQ&#10;AAmQAAmQAAmQAAmQAAmQAAmQAAm4Q8CKAH0ytxIvdwplXhIgARIgARIgARIgARIgARIgARIgARIg&#10;ARIgARIgARJgCA72ARIgARIgARIgARIgARIgARIgARIgARIgARIgARIgAa8QoADtFawslARIgARI&#10;gARIgARIgARIgARIgARIgARIgARIgARIQD9nzhxBIScn5+DBg3jz2+FS/L2ko39DoKPTUSJ36zhk&#10;ZGQsXbq0Xbt2fn5+oqDCwsIFCxbExcWFhIS4VbQXMv/xxx/ohy1atJDLLi8vX7x4MYzHG5gdHx9f&#10;L2a7gNHbnMvKyr755pslS5akpqZ26dJFr9cLaFVVVTjiP/zww8mTJ7t27Srv98LhqosiLcnXRa0u&#10;1XHkyJFvv/12c/V25syZ9u3bu1RSo8pkhmXHjh0JCQn1chbbwbply5aFCxeKQ7d///4OHTrIA6aa&#10;g4GT/bvvvkOjoqKi1KRnGhIgARIgARIgARIgARIgARIgARJo9AQ6duwYGRkpmtnIBWjoAh9//PFv&#10;v/22Rt22d+/ebt26OSU9NPDuAgLHjh3r3Lmz3CgouQcOHGjbtm1D04AEyf/++0+p/mRlZR0+fPjc&#10;c89Fl+3du3d92ewCRm9zrqys3LNnD1TOoqIiEAsNDRUAc3Nz0dlLSkoiIiJ69OhxtgvQluQ9dcZ5&#10;XNrG3AmsveaaawYNGjRgwIC6UZ/tzHNAVN29e7ezZnh84sQMC7olZk0ws6icZ/LUMXWtHMx7YZDE&#10;gRsyZAgOHAaZn376KTo62r6arOw/GF179epF9dk1/sxFAiRAAiRAAiRAAiRAAiRAAiTQKAkoBWhP&#10;+hdXVFb9ti3j4S924/X79owKQ1W94wsODr7zzjufUL0hMbLUu9lN1oDmzZuj7enp6TKBpKQkKEE8&#10;KLa6BOQ8rVYrnl0Q26FDh+AEDWhNthex4Q2ZAATxyZMno5dC6W4IdsJBGwPOpEmT5EEGFl5yySXw&#10;1MYcUkOwkDaQAAmQAAmQAAmQAAmQAAmQAAmQwNlOwGMe0PtT8j/849juk3mGqiq8DqcX/nf0THxk&#10;QHSoKfKDa6QaQQgOuNfBBVt+MB/KoDKahGteiuphOnTdVT4gLwcNwM5Vq1bBdRG+iuKRebj7ifAC&#10;ysAC4sHzf//9F/s94tIIR0JUhHqF2yZAoWTEkYBrodIxU8TlWLlypWyP0htR+Ti8HMHDTedE9Rjl&#10;CANKD2hxlNEu8Zi/R4IzCA9of39/hCU5ceIEPPd9fX0Rl2P16tVt2rQR2pnwgC4oKFi2bNmiRYtw&#10;pE6fPg3ndx8fHwTuQAQP9My1a9dWVFRgp+UeGAzOCOiBzrBv3z45cgKqw3H/9ddfsROFf/nll7AB&#10;HdtgMGzcuPH777/HoVGmV99dLVMqyQuM6JzihJK7nOicGzZswE7huGrZQ1Cy6NX4u2LFCiSAkcXF&#10;xdu3b/fI4UD5wAVL8LSBmde5MryDbLPSGNh89OhRuWkiBMTOnTtFb5GzKE+35ORkpMHzAfDVxSHA&#10;oxtij1w1hh2UkJ2dLTOxPFthGKCJXLAHIW6CgoKWL19utUCXD6IlFnRaVAdHY7jto4MhAQ4oOhUs&#10;OX78uBzGRDRcGZbHzGAcTWWTXbMQZbZq1QqnjDI7LARSzIfhDSzEHA+eKhADjuhgsB9jo9x/UIKI&#10;FCTGGTtHXAyqykHA46OoaxyYiwRIgARIgARIgARIgARIgARIgAQ8S8DDITjOFJZ/80/yL/+lF5dV&#10;Kg3Fx82Hc9JySto3C/H3ddHVuhEI0JAqQHzChAl4uBsbFAooL3I0Cah+UDGcfUxefYeAurFr166t&#10;W7fKCjgUN2iXkMlgBmyDqjJx4sQLL7ywT58+kMCQHqIPVBIka926NcyGOy0EO0gwU6dOxR7sF4GY&#10;hSKMh9Yvvvji7t27r1+/3lNxpaFdiigcUKNgIaCJGNAicggkIUiiUHxgm7AZ30IqEpIW8MJpGuIR&#10;DAZVRKLAftB2M6yKQ4yQccUj/HBJBmrYD8hyqBMcZaiBEHBlmwVn9cfRMqUQoNHMfv36CdUbbU9L&#10;S8P7oUOHAp0QoCEu//zzz9Cdp0yZgn4IwRH9DUfwxx9/BJNrr70WpiJqR7Nmzcz2ADU8Q3H0L7vs&#10;MsQQB2eoq5gMgKYJiTkwMBBOoy1btsRxB2RUhNqhPkP+Hjly5IgRI2AAsiC9++TlGDICI/oDuhx0&#10;QFSNVqM//Pnnn4MHDxb9EEBQo2UPgXmiV4uU6D/ozGggsMBIdw6EnNeqAA0tEr1R9A2YBx1T9FKl&#10;MfiobBo446wUvQXNlIPSoGPDbNFMHOXw8PDExESE/0aw77Fjx/bv318pfKPzY/CEoIzTVp6/MTtb&#10;O3XqhDLz8vJiY2NhGMhgj60CXUZkiQV2ol4cKZy2cN6H3o2jICZLIL7D+xh2KhuONOilmN7AmYWe&#10;DAhgCMleEHDZMGTEqIJeCvXZbIIKtmHcwE5Ugdph1ahRozBIos/g0OD0Qb3K/gPbkAzNQRb7R1wM&#10;qvi7adMmjBVIDxldHs1Qb1hYmDstYl4SIAESIAESIAESIAESIAESIAESaCAEPBaCA0E2VuzIfH7B&#10;gV0nc221beeJ3OcW7P9r5ylDA4jI0UAOQB2bAbHmhhtuuLt6w3s5kjJEFmi4EB9hEvxnEcYUYpZw&#10;noXIgo94A6kF6cV7yCVwWoRghPcQ77Af0gne4+l19CqISu43TRmFA+bBsdcs/gYE0NLSUiEaCpuR&#10;DG9gCaQu7MRfNAq+wGiIMNIjETzsY5TthBkQQGGkGQrwgVJsydkjxCAEQ5GECgY1zSx2LQ4KNqiW&#10;SAMbIPMhpjbCRot6oVFCXB42bJhshnIPNOgLLrgAMhkyCp0aVEEbf6ESoqUQK6HKibwoc9u2bdD6&#10;AT8mJub8888HBAji7jdQWQIsEbM1qB0tFV1RHHTRDzELYrWHiGTo1aLHemlDe+fNm/eucQMo9ECc&#10;UJBTRQ/EX/QT7LdqjNw0NBBnmejhOB3Qt0UzsV+0HeVgv2iyys3W2YrTB9EwMH2C7u29aTD7RsIG&#10;tFGkOe+88wQrueFiQECXwwYjcQRBQ5zabqrPKtEh2UUXXSQGSfyFAXYGOodHXAykKAcatHwExXAB&#10;CJh1UG8VU5IACZAACZAACZAACZAACZAACZDA2ULARcdkNA+uzS/+fACOz+2ah14xuJWdV9tmIcu2&#10;pr248BCy1DEX+Jm+//77z6jekLgOIpOiCjxmDj9HMxpQpoR0NX/+fMtvPY4OWgmkHHk9SpQPfQfa&#10;LoQeZV3iSXnL1f+gnijlNni/WqquLtgsi3SgBG9HS40JNqOizz77TLDCw/tCkEJDIPYhF74V4h3e&#10;AKm3ZTWBEc0X9kB/RDABWRi1SgAw3fQLVhYL3QrqcEpKCoIwwC20Z8+espyHZJmZmXCCRrQNcRLA&#10;7xI6dUBAABRkHGsY/OGHH0LLg6us2R7khW8snN8/+OCDV155Ba7HolKEfcAxgiotPsoNQWLAh4/q&#10;s88+i4q++uor1Iu6XOgDTmVBY8eNG4dDj7YgXAPy2uohThXrWmKok7fddpuY60HHw6kEyMpzB71U&#10;dFc75QsXacseglxwZhfdDKqxUxbaOluhhEL4Fiq5UwW6k9hy5JFLw7iH0Q8NxAkuTiLBAV0UG7Dg&#10;1MZJLYYaN+PqoAR0HtC2lPItD5xsof1KXTjio0ePRuFoMg4uo06706+YlwRIgARIgARIgARIgARI&#10;gARIoMEScF2Anv/n8dP5ZS2jg2aO7zK6T7zV16je8SN6Nb9nXJcWUUGn8ko++vN4HYM4ixYhhKoC&#10;P0ThqgyHO7z3thhhVXyB1qxSG4WUBulKdqzGG6GkuL9BdIb0DCCIrmAp90AwgvOgLPOh3iuuuAJt&#10;gackxD7kgv2wTQTlEF6T7ptkpwSBEeqtEoV91RvKmpnK76aFOBAoAWIx/gKOsjR4BMPCK6+8cmb1&#10;duONN0JuRrLbb7/91ltvhUb8+++/A53ZHgjKCLECZ09EaLnrrrvOOeccUSykZwTxyM/PFx/hFi3e&#10;IHQATjcEgpArwhu4V7vZNDXZ0UD0AfBHYmjQtnqImqI8mwZdEX3YbDYC5ilnCFTWiNEAcUXgPyu6&#10;mTji6jdbZyvmDKA+wyTEvVFfmpspUSNKsHRFF7FHEK4EDZQf1BAPN+BcRlfEyIDzGjyREmxdwGhp&#10;OU5V+bEP+VuI3VYHHySwP83m2hHHyIkmo5k4xN4e9t08dsxOAiRAAiRAAiRAAiRAAiRAAiRAAi4Q&#10;cFGAzsyvyCmoQH0JMUGWtSLYBqJzlFdWlVVWleJvRVV8VKB0615YnlMs5Wpqm+we+8UXX9jysFaG&#10;m7AVxsHj3CC+IGyC8LaG8AHVWzz5rqYipIRMI8cTUJNFZRqIzlB//vnnH3CwNAbfQr1FxAmz0qB+&#10;IiYDwiILp2n8hScy3rjvJunQbGAEOvu+8zBGcEYyJFaGHXBYvsMEiFQLRRJxhCH4mgnuEKAhGWP5&#10;QQhn0JpxvBCCAwryX3/9hT1YjRDRnFE+RD2zPegPSIagtIjMiyjMyCXMQMBclAOdF7Id3KLRFrEf&#10;5eArBBxHMFwkQOEIhlsHHtDguW7dOmGDONa2eohDjB5PIMRTuW+IQ++aS77StRbl4NRzylqrZysO&#10;MeYe0BURoQUu1XXw1AVsRq+AygyHa8tTG50QJ77s8iwL92JGCh9xZHGa4y9GLdcwWkJDOThllMqv&#10;iIyvtBCjjdCF8RXI2wka7uwRR7HovaJw5cMoTh1cJiYBEiABEiABEiABEiABEiABEiCBBk5AP2fO&#10;HGEiHkOGcoQ3vx0uxd9LOvrbMT29qGJHoU9lXgEE6D7tJNEHi5VBd640SNKz8aUpN77BX7x2n8hJ&#10;zykOaRXbr0VwsJ8TqncjW4QQWo9yPT0IH2IRQqhUiN6Lpa7EUoFYMxCOpdjpvngKrUpew00cUHk1&#10;P/GkP9TJJUuWiEqxuJmIU6xcNwzpIbuIVQGVa22Jpf8QAQPr2iG7WAfPI+7GUDxh9qlTp7DcnFyg&#10;bDY8bUEGa6ZBVBW4lFGPsfadWLQQyimQIoqxRwLFOsQI85YvXy7sQSgMy0UIYQ9sg7CFdfAQJRmx&#10;mN0cGsQihCgERUFHBjRoiPCdhxit/ArOzoCA0BwgJsKkID0Y4nBDRIYaCNkLISyg65ntQd/A2Ycq&#10;kAshO5AAEBDiGbSRBfvRUlSKLg1tGnE/sB8+1FiQEBorNDUYA/KQpNFwd1qqJK9csVPZFbFMH8DC&#10;HuyElipEQMseYrYaHroWYsgg45kzZzyiZlpdhBBLTcp9A4ceB0jUZZZY2TQ0GR/RhYBX7vZgDi91&#10;OLmjmWK9TRxoFI6uLvaLXqdchxAJkBinCQ4NQm1Ynq04c6Fr43zB8UU/wbmMU1iuyLJA146jWG5R&#10;XgcVFV111VXivFYeRHzE4xe4BmEdS5gNCGgLui5SQpVGkxHEXJzLCAKDTZzmrplklgtHBNWJYRAb&#10;hHgsiijkYNlCEAYusd6j+ErZf2CnvAihyiOOFmHOBi2C77k4rKgXZyKOhUcaxUJIgARIgARIgARI&#10;gARIgARIgARIoH4JKBch1EI4FtZAooIXGN7c/2se/r5xaZgdK4/klH16oAKqc4SmfObQ5v56TaVR&#10;gEZhkgyNQo0fpZehqrRKs2BvVq5fgNbXb3q8oVmwj/r2K/UU9bkaVErIfNDyhLArNiF2iIWtoABC&#10;E8Qj2EgmLzLWoOynMe4TkI+y+0U1qBJwmkPAhTvq9ddfL1Zp40YCjYmAHPnEI1MUjYkM20ICJEAC&#10;JEACJEACJEACJEACJEAC9gmMGTNGDs3qngBtrEen1bSP8B3ZOiA6QCc0aKMADfW5KqNSc6RMe7Kk&#10;qrTcUGl8TW9RVZcCNKReRL2Au5zKPhETEzNt2jQ4e6pMryaZSgFaxICeNGmSZ2tXYyHTeJtAYxKg&#10;cU4hOkrnzp3hRo0QHHALxfsJEyY0gocVvN0NWP5ZR4AC9Fl3yGgwCZAACZAACZAACZAACZAACZBA&#10;AyHgYQFaapVWo63SJITqBzTzbxXuU2bQHK/UHKvQ5huMenS5oQKvCgjQVfSABi2rHtDYD5kS4Q5E&#10;L4mPj8fj2CrDMTeQjkUzbBFoTAI0gmwsWrQIcV0qKioQQwCLEw4bNgxBEnj0SaDxEaAA3fiOKVtE&#10;AiRAAiRAAiRAAiRAAiRAAiRQNwQ8LEDD6VlSoLEZDP6+VaHRAcExQVCk4QGNbxCCo7ICAnRVvXhA&#10;1w1Q1kICJEACJEACJEACJEACJEACJEACJEACJEACJEACJCAIKAVoJ9YDtIUPWjMCeYSF61t1jWjZ&#10;PTa0WYj0ML60V8qBv6a3+Ij1yEwRp3ksSIAESIAESIAESIAESIAESIAESIAESIAESIAESIAEGjkB&#10;FwXoqEC9DKbKUBkUrItrG+4biNUFJYFZrGtoWt1QcoM2vsU/6NQBLtbYyI8Dm0cCJEACJEACJEAC&#10;JEACJEACJEACJEACJEACJEAC7hGQ1uaztrlXqlu5XVyEEHU+sb6wyujkXFVeEdnMP7p1uCQzG6S1&#10;B4XkLLUUHxQxoKvyih/sGeSUvXp9jdLtVEYmJoHGSmDelsKUvMqzqHUtw/S39fPkwp5nUdtpKgmQ&#10;AAmQAAmQAAmQAAmQAAmQAAmQAAl4g4CkunpiQ8QKTxRjXoZnQnBc2VYP6VkSoCsrc1LyywrLJN1Z&#10;9oA2Cu1SzdJ/0jttUen17fy80R6WSQIkQAIkQAIkQAIkQAIkQAIkQAIkQAIkQAIkQAKNm4DSs9lT&#10;LfVGmWa2ue4BjYLKDVW/H8g/U1KhqTRI2nOgj06n9dFBNzcK51Wa1lG+iAaNZoT76jtF+rqgp9MD&#10;2lOdieWQAAmQAAmQAAmQAAmQAAmQAAmQAAmQAAmQAAmcjQQ85e+spu0e8YlWekC7JUCrsdjNNBSg&#10;3QTI7CRAAiRAAiRAAiRAAiRAAiRAAiRAAiRAAiRAAmcjgbrUnS35uKNEeyYEx9l4zGgzCZAACZAA&#10;CZAACZAACZAACZAACZAACZAACZAACTRwAiIyhnojba09aLnf2TLVp7eVUud+ESyBBEiABEiABEiA&#10;BEiABEiABEiABEiABEiABEiABEjAIwTUSM9KZdlgMMgf8d7qpkzgVNxnNcbYbzUFaI/0ChZCAiRA&#10;AiRAAiRAAiRAAiRAAiRAAiRAAiRAAiRAAm4RcOj4bCY0V1RUlJeX46+8VRo3+3tEFqFTywXasduh&#10;VfbbfLbGgJald/c1eLc6BTOTAAmQAAmQAAmQAAmQAAmQAAmQAAmQAAmQAAmQgAoCclRlq+GV7euc&#10;4luhBUNixns/Pz9fX18U5WywZlEIZOiysjKUg0X45ELsF6W+orN7EUIBSMjz+KviyDIJCZAACZAA&#10;CZAACZAACZAACZAACZAACZAACZAACdQ/AZ1OBxlX/FXquXbUZ/kr4bOMvAEBAfjrkcagwJKSElGs&#10;XKYdoVmlBn22CtCCNXBA40dToc1D48dfj7BmISRAAiRAAiRAAiRAAiRAAiRAAiRAAiRAAiRAAiTg&#10;PQLCoba0tBR/oWoKwRc6py31WRkEQqjPgYGBPj4+HrcQETmKi4uFBi0kZjc1aKUA7Rml3ONttixQ&#10;4BYRTEA5ODgYSj/V5zogzypIgARIgARIgARIgARIgARIgARIgARIgARIgATcJyB8aoOCgqAjQ+QU&#10;kTQcqs9CekbekJAQb6jPsAHFonBUIeoSVjk0TCUQKwJ0q3A9Xirz100ypfrs7+8P6blu6mUtJEAC&#10;JEACJEACJEACJEACJEACJEACJEACJEACJOBZApCh4V8ra9CWhZv5PsMxGbK1yvAXrpmKwlEFKhKh&#10;j0UhHtGgrQjQs84Lxss1Q72XS0TeQGhtbN6rhSWTAAmQAAmQAAmQAAmQAAmQAAmQAAmQAAmQAAmQ&#10;gLcJQOqFBg3BU/hBKzcz9RnSMDymvW2PKB8VCT9ohxq0envOghAcylUH6fus/tAyJQmQAAmQAAmQ&#10;AAmQAAmQAAmQAAmQAAmQAAmQQIMlIMJAC/HTquArXHLhmFyXTUB1qFQE4hCbVT9oO6smmll7FgjQ&#10;wmK0GUsO1iVr1kUCJEACJEACJEACJEACJEACJEACJEACJEACJEAC3iOAaMNW3Y3FcoXYvB15w7Jp&#10;IhaHqN2+H7RKDbpmjcWjR48uXbrUezRdK1msBSlWh/RemG3XbGMudwiUl5fn5eWJRT/dKYd51RAQ&#10;5xFGtLCwMPsTOWfXcVHfLjWUmIYESIAESIAESIAESIAESIAESIAESIAE6pgANNzc3FzEHBYqh7zJ&#10;Cw8iTEcdmySqKywshG2wSmmYZRBqW2Gpx4wZ065dO1HU2SFAIyB3WVlZRESEVyNt18uxbJqVQuU8&#10;depUeHg4wsqYnV1NE0gdtBpDBuT+7Ozs2NhYWxr02Xhc1LSrDvCyChIgARIgARIgARIgARIgARIg&#10;ARIgARJwjcDp06fhNYhwHLLyKSJyQBGFP259SWdQwAsKCnx8fGCVbJhVbdbqTqUAfRaE4BC+3PhL&#10;9dm1TtwQcp05c0ZpBnyfoT5jAqe+TqGGwKSObcDpgxDqUVFRgG+r6rPxuKhpVx2jZnUkQAIkQAIk&#10;0EQImP3AayKtZjNdIFCPXaVpVu3CMXIqSz1SdcpOJvYIgUZ8uOuxaU2zao90yMZdiDIMtLweHppc&#10;j9KZHJfCVnxq9UfkLBCgRWNUhhRR33KmrEcCcMWts7U767GZDbBqzKcBvi3Dzt7jYr9dDfBA0CQS&#10;IAESIAESIAESIAESIAESIAESIAESsJQ9ZbUXbyB31C8iGCB7BtsJBu1Qtj07BGiHzajfg8HanSUA&#10;H/56nMBx1trGlB7+wnaCbp+9x8V+uxrTEWRbSIAE3CeA56p2pBe9tzHjTEmF+6WxBBIgARIgARIg&#10;ARIgARIgARLwCAGl/ilkaIS/UFlyRrHhvYPlz+6reGZf5TN7K57eU/HUbuk1Z3f5k2vy73v9+ENv&#10;HDt0slhlaXIyGKB0f3Y2u5z+LIgBLSKewDczOjra5XYyY/0SwAMmCOEt25CcnJyQkFC/JjXZ2u3A&#10;P6uPy1ltfJPtjbYajmH/xIkT+/btQ9yYPn36KEePemS1d+9e1N6tW7d6tKGJVA1d+P1NGXkllWEB&#10;+jsHNIsIUPuTSyUfrOKckle28mje+K6RHi8cNmCljl9++aWoqEilPSIZ1phGiDQ1q4t4u3ynzGbi&#10;RkagvLJqwZ7Th7NLfHW6q3pGt4104HFj9gOvkdFgczxIoB67StOs2oPHzmpR9UjV2007K8ovPHPi&#10;5J6fi/NSYW1gWItW3a8IjmjtPcsb8eGux6Y1zaq910sbR8lYKQ33v3DWVMaAxkpdCGCrJiIxohc/&#10;t62koNwIo1rGlv6H901FVeH6dB+91tdHFxqif/ymBL1Oqx6aWCARa4kJM+wEg7a08yxbhNAdARq3&#10;f6tWrRo+fDju68QhSElJ2bZtW05ODj5GRkZC2mjZsqWaY6n+2DiVsspQcWLX99mp26qqDMYDqYtq&#10;0ad1zylanYfvt52yColLi04fWP92ean1eMG+/mGdB9/rH6R2SoACtLP8vZeeArT32LJkjxDAQL3L&#10;uMXHxxcXF+OKO3r0aDGG1+OGq8mvv/4KAy699NJ6N0Zw2LRpE/4OGDCgHrF4qWpLAVqN5KpewIXZ&#10;JRWGH3efHtfFJEB7vHwvkWGxtgikpqauX79+8ODBLVq0qANKZmef2a/NOjDAe1Vgeqa4vCrYT7c1&#10;tfB4Tsmk7g5+6dXj/bP3INRvyTvSSj7/70xhmXRfIDbc653XKmhqr3BfvRP3ivXbCsvaXegq2UWV&#10;m5OLd2WUJOdKT6skhvv2bO7fPyEwMlDvVOtcqBrll1ZU/bwn79/j0lTi0DZBV3QP8/dxmr/KqvFT&#10;B6PKsWPHKisr7TQNy1K1bdsW131by4mrx3L8+HGMmUiPYbNNmzbqM8opVTbNrGRDWdnJP/48tXUb&#10;9see26fV6JE6Pz8XareTBQ904vYfCaAA1METt0XlVQezSgtKDaH+ui6x/i50Ehean5e1//iOb2Pb&#10;nN+s7XBkzzi26tTxf9r0mhoW08WF0tRkce1wqym53tPUY9OaZtX1fsQbuAEQoM0WIcSYhmsEpEs1&#10;li8+UrIqSZKfjZKztOE/rfQBSmiRPqPY10/n46vT+OhuuCSmU0KAmjLlNBBRcfUR4yoFaOvocEv5&#10;999/X3jhhXApwpHbsGFDeno6Ltvi/gTvcbHH+379+tXB9UlpolJ39vEL7jTwrsDQeCQozk87uPG9&#10;irLCeleiSwpPHf3vs3Z9bwgIjoVh4mNCl3HJ+5eKv/JXanotBWg1lOomDQVoS84ZGRkYKOTo2BhP&#10;schs//794afvwdkpoWBiAVlLAzATds4557jWAewIHx7URABnz549R44cgSIMOxHDvXXr1r169fJ4&#10;OCpZfe7bt2+XLl0whq9YseK8885r1qyZa3w8levgwYNbt25Faeeee26nTp08VazL5TRAQdzltlhm&#10;9LYHtHRRqy1Ae9B4FlX3BKA+r1mzpqyszM/P74ILLvC2Bm159il/bdZ9871RY4WhCjM07aICBiaE&#10;2C/fnftnDPiHDh3677//cInBo51QwTyirHkDSJ2VmV9qeG9D9uQeYe2jTarcmZLK9zfkBPhoIwL1&#10;1/U+izVop7pKSUXVJ1tyjmaXj+oQ3CrCF9IzDkFSbvnxnLK/jhR1jvWb3jfCT7Uc71TV4ljDXey7&#10;nbmrjhbKh354u+Crz4EDmnN9QU3VOBHWrVtXUlIydOhQ+z+rcKb8+++/cI7D7yJ3fqDit9yff/6J&#10;H7pozObNm0eOHOnC2jxqmmYOq6rq+PJfK4qK2l4+Dl8dW7LUJyiozdhLpTkWz21Qan7//XeUd/HF&#10;F7uv1Nu3C0Pl/lNl0UG65iG+afkVOSWVXWP94LjoudZYKQkywqHN80JjOsW3Hyl/nXbkz/ysgx37&#10;3+YlJzZnDzc8JXFdxhUZbptepaEs3LVKnWoaBCXIR7gpsIwQi1MSNwi4iqmXlZyq2rMY67Fqzzak&#10;8ZVmJkCjp6HXISCEGgG6tLLqibW5mD2txlLzRgsRem+Bv0Hr468z+OkNPvrBXYMmnBvqFEAI0Pi1&#10;Jntnq9eglR7Q+jlz5ohaURzOJacsqIPE4uIK6JgQdsHpDFcgTPBirhjlYBDEZXvUqFFRUVECVmho&#10;KL6CqgKOao6oB9sL/+KMY2s6D7orsev4koKMpD0/px76Le3Q71lJGyKb9+w6ZCb8oDOO/xMW2wXy&#10;tAfrVV9URXlRTtr2yPjewoDKipIz6TvCYjvlZR0Mi+mMv/JXasrEjyr8WpJT5uXlhYWFqcnINB4n&#10;YAf+WX1c3DEeQx/0CyVqCBknT57ExBWGC08dAvwIRvSG3sYNYw5+648bN058dEddhalwmcF9O5QX&#10;M1PtfOVUo8AWKjD8bnBrhNsV6M6JiYlpaWm4aQEiD8bHMFOfYSQCcWCmsHPnzsoBxCnjPZIYV/0t&#10;W7bgcRn0BzxGgwuH+h+XHjHAspCkpCTxGBTI1PH1y8wYzKn88ccfmN+FSRD+RD+0ulM9igAf3fmt&#10;w0a2D8dfvFefUX1K3DTuzSzuHBPopfLVW9KQU0JpXbJkCc70HbY3zEth/PHeTb5VG5SVIsHatWsx&#10;h4c3PXv2xMMTGKC8Zw+Ol+XZJ//axCCGn5oYH+p9iHCnX5VVVi3Zn407jAvbhTlUUsx+4KmvV/iF&#10;YFJ8xIgRAwcOxH07BvwDBw6gO+Fyo76cRpayuMKwLbVkaNsgeWiCFLs9teT6vhGHssp2ppf2aObv&#10;1DOzrvHB7euPu/I+2JizZF/+sv01r98OFuSVGjrF+Ps489yusEF9V0EPfHH1qeggn/vOi+oS5x8b&#10;7OPno8ULbzrG+A9pHfRfasmqo0WDWwU67J/OVl1zq1JqWLg3v6i8xg+9oKyqXwIuGc5pi2paDTkY&#10;McfgiewwBBN+PSIiJU4TN0c5/D7EDTJ+XEHvxhurvyEd9hw1TTMrpLygIGPDptZjL/ULC9X5+AQ1&#10;b565eUtEp456jy6uhbEF1whU3aFDBw8OJpgc2pVReiS77FRhZZCfVpyhJ85U4L9WEX5QLDAjkllQ&#10;ERUIeca5TuIQtfnP++Kc08mbW3QY5eNXM0Ho6xd8OmVreFxXH1+vPDLo7OHGbdThw4fxA9Ushiqu&#10;1L/99htEGGzONlxOj7s2OLlbngW2KrVfkVNNg/2IyIenISE0i5s4eWvfvj2+gveS5R2ZLQOcqtpl&#10;XFYz1mPVnm1I4ysNfUwp8qKBQoNWM024PbN056l8vbZcryv30ZX66Mt8daXSS18Sqi2rSNX6+esr&#10;/fUGfx9DgE9WmXZoO+d+UaDbCPXZ2SgcHTt2lG9XG3kMaOGTggEC2gHm3/AD1zJ6t/i9e9FFF6kP&#10;7O1+RzfzL7YsEAq1cEBWH+bCfauUJVi1UFjVssvY5H30gPYs77orjR7QlqzhfgXNAj8XIGHgL3Q9&#10;+GTh1zl+G+EXhprh3qnjBzXzr7/+gnsvnIidymg1sR3PO4845QlrW7VqBYPN3G3w+w9OwdAOXJgd&#10;tGyLpfqMowDlC+M2biHcB+VOCRCd4Z2Eh2lQCK4p8DyCGO1OgW7mxa8QmIFf3igHWhgMqy+1C91j&#10;5cqVoNG1a1fcPwMULqawynJnXV5h3cTr7ey2wn04FULEjpHeLt/bfFwr3yPDnZqqrZ59qB19HkcQ&#10;fiuiEJyV7swsqrHES2kQguOnPdnRgT4XtQ9XI6K45kUl1GfkxRVEdvnEeILJTtzDN4SnTLyE12Gx&#10;8Heevynn1gGIDmRS4eU9wb66r7bnogRv+0EL59+CMgMqCsSDuoqtuNwAG0L8dPAFxvO8m5KKf9iV&#10;1zs+4Jre4Q5FN/Vd5dMtZ4L8dFPOseeq8tHmnPAA/ZU9VbmzqK9abiuwv7Q663RRTUCM6CD9w8Ni&#10;5OPi8FCKBGqqlocv/ATFKSCGkdjYWHhN4Y3ZHvw6lZ/uVWmDZTK5RvGrRjwr7GxpappmVmZZXv7h&#10;H37qcNVkCND4yuyjswbYSu8ND2jMuxw8Vdouyg/hX6T3WdJ7KM7Qo7tWh91Iyy8/XWToFud1D2ir&#10;N+kOtQU38Tp1uMW9A26gMLmCQd7sF6CbIbNsZbdfqZ3mq2waXCugemdnZ1v6PisLx70SvFUQ/gVP&#10;0zpkrrJqh+W4kKAeq3bB2iaVJTMz0ywGtAjBocYr7ou9KYdy8iFZw99ZqzFoEXgDb4zvA/KCOvrF&#10;hoX7GvS6wHJN5Jmq4kodXhjTIoN1oc11YYmOf/Sh/ytDcOC4KMVosxNB+bFpeUBDXMYsKIQeyNBW&#10;Z0ExJiIB7uTVz1a5fw6Y+RdbFojZy9hW53lpDlON/VYtFFZh2FU6R6spzQUPaFxd3n77bfz8iomJ&#10;UVMF06gk4KYHdH5+/jfffANBUNwx4nfwF1988fPPP+P3K+Zyunfv7kFfA5UtEsnc8YCGMy/GerQI&#10;7r3NmzeHFyd+iEPXw4MXUNbU/IBwylRE/ED3htjtEUlO9ryzHMHsfKXeYPx2xAiJ6X3L8iHQw33G&#10;I56GttRnHBF0NneeM1XfUlspcdXHFCZ+RsOBHX9x+LKysuAuVI9WnT59Gi5LcEXHoySQ6eFdopwD&#10;wE/wjRs3rl69GgcOEpjHZ1CUoET3QAwZnD44a8TFFCeO5c66vMK6f9A9VUJWUcX3u7KwjJvSzxoo&#10;MFSaOc7gI3a6QAnhSr7dmZUY7h9UrRN5tnxPofB2OR4Z7tQYafXsQ+2YgMHlA4JRjx49cGXER4wS&#10;Lg/yGBIxM4pn7XENEs9/oF54o6Nk1OL+4GOn/KDIuD+P5J3ILV17Ij+zsLxbnANnOhe8qJTqM7or&#10;6AmHGvyF/zhaiilPNcfC5TR46BM6AgLgbt++Hc79qFfMFuzcuROuedize/duXKYxtHp1/LRqP/yd&#10;/0spObdlzcMZ2LM1paRvi0AE5ob7856M0twSQ9soD4fNVRoDfW3l0cKre4Vbiq0IQp0Y4bvmWBH+&#10;frM999Dpsml9I7amFPdsHuDwaRKVXQVxDH47VHDP4Ej7/bx7s4Cvt+cOSISruON7ZpVVKyEA+9oT&#10;RYiHLu/EGDukTY1nusrup6ZqefjC1RPPtI0dOxa/N/AGJ4LlHtQrnu514Xoh2yzXqCwNxSJSHDo/&#10;ft2pebhNTdPMKMGLL2f/gdC2rX2Nendpbm7e0ePR5/TQ+UohVjy1edwDWqjPnWL9EQYHns7ocmH+&#10;enR+uEInhPmGB+rxTNWR0+Wniw3w0FcfGcbl9lq9SXeoLbhcncjo1OGGSgVnZMQ4xc2U8IBWPk11&#10;9OhRXMtw5+XC41NwDsUtJ7RgFCI/miUeisItqrJS9c4xapqGn9Z4mB6nJOLVWP5+U+7B/R0SwxUa&#10;6pND7xA1Vbt54Gxlr8eqvdSiRlMsJgjx61EWdsWEh5poEBiI/jhxUK8thr+zr874V1/sq8NffCzp&#10;HdnisgFx7eL9E/01FRtzDGcq9QWVvoWGilxD/qnK7GPlhoqqsBYOVqHDCSikHodO0GZXcKUHtFee&#10;bG04hx+AsOHnLNwbIZN9/vnnCxYscHZh+rppDsI5Hd/x9X+/Prj1l1nyCx+xE1/VjQ0Nqha4xsDj&#10;EsO3Gqtwn/D+++/jwqMmcaNJgzsosZymrQ13cZje9GB7//nnn5deeklZJi7/eGbwGeOGhwyWLVvm&#10;fnV13y5Lm/HTwf2G2CoBSj0UBI9HT/aSwbjDwVXQsx3JzFRZfYbcjLMe3wrfZ3zE5cp9qcVNMvgZ&#10;jV/JUFrR/7HhDT5ip5vFupMdIx5ONygj2PBGGUAGXReiFa56V155JbySIZ17tTOjG6OH4K4V93v4&#10;KwKpW93pTns9nre8sgqi7bsb07/ekYVnvT1evigQ6vOX20+1iQgID/DiqsIoHFWgIlTnpYawWCUB&#10;W2cfZGIxXmHDtBnOO3eGTRSCCQmcSlBIcXJhw+9YTDghxohHhkQ75UcE+sy+oMXjwxP+N6ylwxUI&#10;XegbZr7PEA6geclrMEAXc6FMp7JgAEf0W+h311133XTjJq/BgDdizzXXXAM5A8mQ2KnCvZE41E/X&#10;Psrvf79n3L4w9b6laXEhPlCfH/8jE+//VkQo9mDVcG2GpmtLR8N+KOBv/IsQ4b4PnB8dG+zheCmr&#10;jxZe3DFEjq2BW+/l+/Mf+iUDr18O1PzOx1JvWBhw3UlphUBu7hPAbxsMMnCFxoY3YsEPj2/S0le+&#10;PogBLUrGG3zETo9X5MEC8VDIyTPlLcN9w/xrZBOx3iDEaL1Ok1FQsSW5GFE3esdjJtjxdIibthXl&#10;pR7Z+mlxfvqe1S8oRQN8xE58hQRuVuF+dtwexsXFifgbeA8teNKkSWJ0xYaZWjj34P5RvUYsm4Qs&#10;yIjsKEQuEIVjv1ml7rdCWQIuUhDN1Xif4PKKZEgsX9c8awlLa4IE7Dvdy0CSC7J99TmBvrlB4uWT&#10;G+ibF+QnvQ/3L7yoa3ORsuhQji63QFtYVFVQUlVYasDjTgVllQVlZw6oGvZVGmMnWSMXoHE/MGHC&#10;BHl4whsxQik7LkQ63D+rEYMwUwTfN7NOjz3Y7/6ZUFqcU5ib0u38h84d85r8wkfsxFcOy/eqbQ5r&#10;93gCSMkIgzBo0CDhK+rx8htHgbiw4ZlfW3xEeCyPdE6BC9IbgnnddNNNymi8kAuFYohNHC/3pwHq&#10;uF1yZ8BvBUx7wG8UU+uILIFxEy11J0KZ1W6GCTD4z3rbvcuDPRwOzngaGiFW9+/fD+HAgyWLopTq&#10;M+Qb7HFZffbSMIhftGg4Dhy6Nza8wUfsdAqFB23DCQKpFwZgVhUb3sjKr1CfYZhYyCg+Ph69GptV&#10;U+H4b/aVVSPtNxOTEwhIAketr776CresEMTFjIXlTqdwwav3hTUpj/5xEn/x3qm8ahL76LVTekbf&#10;fG4cbiyLymuesFaTV2UaoT73bh48vF2YV+9HUTiqQEUNVoP2SE9ziF34z9oXZ923xM7Zh6plf2co&#10;xeeff76aH5Z22oULEJ4tgM1igxIKbzKPPHEiKvV2+VabZqY+40cF3C2HDRsmflcAL1oqggvZ2tw8&#10;iELKh46Pny52fNPwFRKIkOIOL3weHN6tthoRnyf1CHt/QosPJ7bA386x/u+szz5VWIEwzX8eLoQW&#10;bJnLTUoOTzeobPcNib60c6jDsBsOi7JMsCeztHeLmmVjftqdB/lv1vnReB05XYaY1HIWhP7Yk+GB&#10;WzAXjPRSFlxA0fd+Mm54g4+We7xUNfq5WB4JG9447PaumQG5OSA6ujjDFKoIb/xCQ7HTtdLqJheu&#10;K81C9CfOlOUU1/q1IDTow9nlSWfK8QQAVg21H5Ecs2tmiox4rN6pVmBNppN7FmC9qL6XvqxUDMR7&#10;7MRXSIBk3htFHRqMkRzLt+AxIHj+4S/eK6VY/IrGTRZEZJeXC0ZGZEchSp9C+5U6tPmsSGD2k97+&#10;x7OiRTTSDgF5uFAp+KKo5IJko+gsSc/BvtIr1Cc3TJ+HV9eIMB9Mlxm3suPZPtoyP22p9NKU+GuL&#10;ja8Sjep5R2GSesPMmtnIY0A77NYYrUQw1nbt2jlMDMrQp+BuhgejRGL45wqd1FmHFMs4TW6Gc/Kg&#10;baJpsOfA+rcrygqsYsGiB50H3xsQHOsQmkhgFmbIThhikR5SF9heccUViO2AKBy4kZPOlrKyr7/+&#10;+txzz8UlR6g/1157LY4dEmO/yIi7NeQSKUUaCCI33HCDuMhBk/3ss8/ErL7Iq9L+BpvMVhgsO9G1&#10;3IwBjZIXL14MvyFLZRYHAg+0Aqw7TwUK1J5tl8PDJ2JAWyZDJMohQ4Y4e3bbrw4LHno2aK+3Y0DL&#10;zRGXGc/SQIHokBD9hbMzPrqsPiOvx4dBlCkWS8Ez9cqYpDiIEE0uueQS9b4bHrQNHvQ41+SYenJI&#10;cTyqL6vPEMKEGA25Clqw1aOGYRmzSnAhEdIPNBQEmsRgq+bBW6udHFZB9UDYO2V1Vnc6PCUhOr+/&#10;KSOvpDIsQH/ngGYRAT624hori3IqhjJ68/qT+RBxLu8aCQ3Xs+WXVBg+2XoqKVfyB1duojm+laW/&#10;/PKL5cNY6u2X+ZiVj0AcN50bW1la7Gb5oufDLxVPuTo8WCIB3JEQMd/qGeFmT7NviZ16LS130xIU&#10;iMd7cTttefYhVhhOH0z84PRBvHjMCWHQwA8SNwdMyBM4ixFgCo9eYtoSBao8HCqTeaR89XEkrarP&#10;GDHEmCOGLBDDKGRHGnbzIIrHtyF5o+fgcSusQw62ZrhgA37n45ii/+PyBIdQ+0O9B4d3WGIZA1pp&#10;3tHsMqjPhWUm0blNpN+MIVFy+B05pZuU7Ntg9q39xErjVXaVe5akvTWuuazlzVqe/tTIOIh9KCqr&#10;sOLlNafnXirFS5EuWxVVcAx/bazJq8tOt1dZtSghJU/SBBHwxGoMaAG/ZZhap101VTsVwt6pxLaY&#10;WMaARkoRDFp+4zAqtJqmWRpweveeM/sPtJ80EV8dWbAwokvn6B7dVQ5ZKpN5NgY01h7cf6oUS2Jm&#10;F1VAZUa8VKUZ4lvEg0aIcPvmYYjDDy0MJmJ8E54N+AHmVKQmh4GeHSaQBhmXfv6pP9zK5bXESiGI&#10;1+eRZW/sEHanUjVNc+q8U59YTdWi1fBe+vTTT/HmxhtvxOXJ/kc1Z4r6qtWUxjQeJCDigorlrPED&#10;Q2wY1szW87SsccXRZTnFp3RSxOcqnXhppTDQGHF6tbiwZXhnaeQpLM3+Znt5lW9FlU+lBn/1Bo3e&#10;gBxarV+Ivt11DgKgwXMXt5biaT/LKBxmP3qVH5UxoJu0AI1fllCf4SMGpxKHMXrEMcbVAhIbnijB&#10;b1MopPjxiik4lXmVvcTjArQHbRN22rmAqbm2mZ0SzgrQ0J1BWIjLsqYpZGUIHEJQhkb53XffXX31&#10;1eK9rIqKZJgngBINM1AC7qJvueUWnMnYj+OFYuGli83lqVcPDjHuF4X7YQQrUM4kC/UWip5VN1sv&#10;CdACO547FrMF7m8ebJdDY2wJ0Bg3ETvegxMV8upVHlxhSXk7bdZSlTfPtvioV6Cc0oDMqsOsHk5G&#10;CDqg7Y767NkhWjYSQhK6h5nWLFTpvn374iE7h71LTuCRywd+gkCjwbScslvCuwQzbdu2bUNdkMBk&#10;9Vn+aMtI/IyAWCYvcwSp2uGPG1tFWe3bLnd4SwFaPWc1KaE+rzh8BitzjOwQbt9lSU1pVtNkFJR/&#10;teNU3/gQb3tAo3Y0Z9XRvP/SCq7rFdssRK0s4nLTXMjowZ7mQu3KLO5YYvXsw3QUHoyANCyiBiHo&#10;DarDR8zu4OclRgk3NWhE+/njjz8gUmAUUj5+5CYHObv75au/icXtE9ZlwVwjfo8J32cz9dnhkCXM&#10;ducgKq+YUPYtn2sUVSAkNNzY1V9DPTK8i6rt6Llm6nOov/7uwVFtI62f8u5Qql8BGpFG4Ostd1Hl&#10;x+yiyrmrs2QBGj7gs3/LeOMyDwvQv+yXnKyHtAl+aU0WJG/Zkphgn4cviFl7vBB7xnSR1tBTs6k5&#10;QdTLVajRqcSyhfgxg1sDfMT9An661KMAXZSZeWLp8g5XXwVjDn/3Q+txY4Pi4tSQtJUGqi5+kokp&#10;OjHeWgrQGL3xGwl3Fs4OpOWGqt3ppQnhPrHBPiIStC0NGnFyolRr0DDSBfUZuRzegztM4PIoqqYn&#10;o3BxocQQKt/piKskfp26eTW000ncrFRN0+RTBr+3N23ahEZZun+igWg17hzh66ZybU81VYuGU4B2&#10;Z5Q4u/K6LED/ffBDQ2WpLEBj4UFIz5IAra3q1+EeH30gOFTsTyn454gkPRsgQOMF9VknrVSo0Qa1&#10;Dml2aV0I0I08BIed3oZD+/vvvyMGHG4Y1CvISIkrN7yeFy5ciL+uqc9eOgc8a5tO51NVZSgpsBL8&#10;DjvxFRJ4qSHQT3Ghgjcfysdf/LDAmCvXBVlZCMf4i59QiB5oZgYSI4uQVLDBtx3ONSkpKeKjWFoa&#10;3ruNQ31GW/CTC30YPytFLA776rOXDpks+ntKfa6XdsErYfLkySJiD1aAgesHflvgJtnZ5+PsQMat&#10;Pn6UJCQkePBAwN8cU5G41bQsU8xSuuyQbhayTRnL6Prrrx84cCB+hOGIWw1tpLKBYIsTFjIN7t7h&#10;ieZ+3GfPDoOiH6IzmLm/4SN2OhtHxSO2of9ArwcxJWG4QrigPqMEyM0QneEti80d9RlF4ZKKuymz&#10;vm11p5q+AZfnRy9o+cLoVviL92qyOJUGvtX7TxVnFlUs2Z9TVO75wDIwBkLw9D5xEIUhDXsryLSx&#10;zbL6jOoapvrs2Z5m60Cj+1n1+zZL706ft3r2IaA/7ksxguEHoVCfcZuNKXA4EmK+HCemy48oSge3&#10;qgrTchjDcZHFxcipTq4msbfLN7MB1yM4hrupPrvZnSDiY8NMPMqBxAw13OqGr5AAyUR6hzA9Mrzb&#10;r8VMfYZ/7l2DIm2pz25ScthehM7PKfbKyGmn6uTc8q+3nzm/bU0cxVNFFYiI7dBaZxO0jvRLyq0I&#10;9tNiyUdlXnzETnyFBM6WqTI9fhRhHEPgAmx4g4+We1QWpUxWN/GdVRrmHx6u9fEtTE3DC2/wUWVG&#10;W8kwQiLcMCa0bI23Qn1GAiRz9icx9GwEdxYbYkBjHULEgbGMxYG1B1PzKyoNDq728A/AeIKrlWvq&#10;szUCVaeTN+Nl/C3gxObOpdB+NeJCKZZ1FRveY4+XooqLKuqyUtSFOxfIEcrbIvEeO/GVl1qKn/oz&#10;jBveoMn2PzrRFZi0ARNw9gdkmCYnUl8YoSuM1Im/RRH6IuxpHhQh1GdsVcnp/sb4G/4640tb4q9D&#10;FI7SAG1JSItalzwXwKg0uIkK0JgCxVN1mCl1YTkX/MqE8gLZBX/VK9cuHEIXsnjQNr/AyGZthx3b&#10;8RXWN9j515zSotN44Q0+Yie+QgIXLFSTBZoyVFQsdvfEE0/gL97DR9JqRrgBWu6HSwuu7nLsRfzU&#10;wK0gdGe8QXQI3MKhWHhYq7HkbEkja9BYDtiO77OXmoMD9Morr+DeW7ice3Crx3bhui6cW/EzwlYI&#10;XRdaipEHJauP26CmCvycheM51FuzeN/4iJ34yqmH+9TUiDQiPibik8AFwFWBHvHpcvCTFC5m6Lff&#10;fPMNoqCgF3Xs2Eqr/Uijeab261mN5jONJk2NeZ4ZBquqSpKOZy39KXvxD/m/LMxa+J3ZCzvxFRIg&#10;GVQiNYYJbm5ePkSUBoxpco3iuXXoXzgc6n2f5ey4CbnYuLns+4yiEMwKd3d4xFLZt63uVAnK28nC&#10;A/T3DY6/rlfMhK5Wnl73VO0xQT4QhY+fKcn1Qhhr2UgUjipQEarzlOXeKMcjPc2OYfjVi7NAzW9f&#10;ly2xPPtgD5RK8YSE+KEiHkHAG0xhYlIHAZfcWfga2RFgHeVgcTyoJ1YnGt05WN4u36pt+Bm2c+fO&#10;Cy64QBl5Q4lOTYtcPogYhAETF0f7qxqgLyGBiBat8qe++8O7nYafyClXRt6A+nzP4Cg89W+flcuU&#10;HB6CovKqt9ae/vVAfoUjxc1hUfYT4JRGAjhB4/X2uuxOMf6XKVyPt6eWmGnEblYnsreN8s0rxSRl&#10;2RXdw4a3C0aca7zwBh+xM7e0snWEtx40wQ9O9D04Q2DDGxHj1WyPC22sm/jOKg3T+/s3G9j/yE8/&#10;44U3+Kgyo61kOPUQDBMRHvBoMs5Zs6sAPmInvkICJFN5Ost14dDD5flEToXwhbelQQf6aKE+V6iY&#10;lMEFAtcLbB75cV5SmJW8fyleeOMsRi+ND5YXSvxkxQ9X+fchrolLly51c4UnZEch8uXVYaXOwrGV&#10;Xu5dVr255Z1qfoq4YJIICi9ntP/RhfKZxVMEPLgMg+hLIgqHQ/OiffUR2qJIbaH0F+ozXsb3MSFt&#10;Rd6qigrDqQydb7mvDgGgS/yMoZ+NGnSxH2To+Frr5FmtTrZENsyhVZYJPCBAZxRUpuZbe+VVpBpf&#10;GfmeX0HIhaaauFdVIX4f/Ozw2xe+sa49DIKrF1QkZ69hLtvsVEYP2haTOKjP6Be6D3vUxw+uoPgR&#10;aMCb/2fvT+CiOvN8f/zUAsW+7yIqyiIoaIwGt2gIKtomMbFNzM046fRMenqSSf+S/P53+j/3vvzd&#10;zIu5nXtz55d2OhO7O3ZnaWNrYmJMMGrcjRJR4wIoICgqqKAFFDtVRS2/7zmn6lBUFdSpjSrg8zRt&#10;inOe5fu8n1NV1Od86/PQr3SQTjkVlfjKfJoPKcUl5vKP//iPw21tx6czWxX6NEjSm9XOs7xUTa/U&#10;ZJxEHdPjcalBE7rhnDfEL4FTNXnzk9dee82DPhWWAfAa9OjPi/5Yp29FUSQymcxTz3R+fwxvmKDR&#10;NzkoC4++gUjLQZFToQf0Kx2kU04tqFOVST4g9dNVgf5DhvmeXoFjYmLy8/OffPJJstNJT0+RSD5h&#10;mIuUeTb0p4kMexnGZPXuMEj3Xwb7G+pbPtzaff6H7kvnRvo5/wNV67te6zAkoYL7sVmORWtN+0PS&#10;v3RPlLILLTchFP/ZhpQyh1aPI0yQBqX7XvTXP93tEKrZPSie0ripSaLwSw8lWCVxU8Ls7t27+Rw3&#10;y0IH6ZSzc6fOaQhL9dmz/Tsbzwj13bzS/DYS/nlHf4sL6jOFSgdJZiXHNvqmiGuR0805+mOVduSj&#10;9DHakICcjug2D7tpld64q7L1307c+d/f37upsvYZFz/WcP2L78GFmvR1NN55g175eUqWzvVOdejy&#10;5UR/EBYWFpIjAd345J+AtFL80PSAP0K7qpL0X1RURCmT4qPy7Mu75binb/cJvs8i1We+uWuUyAyS&#10;PulSmrPdudPxyCDp60tiG9oH/t9Tbcper+zjyg/d2KEj4wty5KAfct5YlRkmhET+Gydv9i2Z4vgD&#10;s/gV5GuSpzbt+ri7qvNGu/b5/Mj3n0qmn415kfVtWjr401kRYZwhNYrLBKKzs+b9yz/TDz1wuRPL&#10;hvTUo7+C6NWSnsJWX42lX+kgnRrZXH6EMMICpdkJgbdG1KDptgRtFhrgwAXaNAhv7eqRiQeFxqVm&#10;P0E/9MCFDl17fXBhIMsm9Oci7eckfHPXhd74L/tSJ55N6Bk5EnorJ/GH1APaIHSEHGc6RRWoGlV2&#10;+d3fBSZo4lcEaOnJaEHIDON32XFzY2oxE0yOK2Rzn2X90TJOfZayMnS03BgaPo9v3nemXCofkATq&#10;JIF6WcBAoExL6jPlPtNPcOCAPH7wHVbMcC7XccsDukGl+/xqX0sP95eH6a8U7j+8Qs8f4R4nhcme&#10;zQtLj3H6jjHvvU1/oZJ2405+Fg+I/nAnN0/6Sp3gOucyODcbesMD2s2QhmsuhEoVGi5+nP7Qz8Tv&#10;PSj0Kd4D2naPO97egVIj6YYBv9kgv82dYO5MfhpiPKCp4dmzZ+njBD0gc0YSrz2eseulJfBst571&#10;gLbcJdKzcTrbm8OdLUfokPeAJsGOFFtetqM8enJ4pxcfuuo8ZVtmtXecsxMcuT6FSh/sSZ6gsKkm&#10;qR70DQ9ysHHtHpvlWJRfQF75dBuA4FjFQOnP9BFd2I/LyRm9RQnBDPM3ZJNDpnb07GSYq+QHSPaG&#10;w/dDvhPUajRKx4nDqmMHRI4UXbg6arnJ80dkE09Vo5x6UnNoCejPGnekHHfioY92dNVZfbSze9Cd&#10;UTzbVqMzlF5TNXcPTI9RrM5kNyFEGYHAcHbw7pi/iwdud3TboV3zRRUfxnA1+X386I8c+i4IfQuB&#10;f510/8lI3dIfKvRlXvp2Ak2W+qRX+BMnTtBH7sysrP4BI6mQF+713lKp1+fGujCLEfp39nayeAtL&#10;ipPebelfssb2CCUXJu7/TWz9l0l63lLW1thh2hnv1YKY9n59dryC35fPG4U+uu2q7OzRGv5mTmRw&#10;wJBR+gcMn17uJEmOBFkjYzzX1P95Vdec5KD/MieSckVHDkbkpWJp+vzRhQ7a2+3JmdaGyxThn35U&#10;RShkz+WxZikOi8ihLfuhneV2XOoMlEnSOJftRtUAKe8vzI0k8g6Hs6wgZmjh5Ys+3ZBOwafX0J0S&#10;YYcGyyP0sUikvawQhhjHZ6o8OpsQ0kCq2msNX31ND9KffspTGjT1Ri/C9LJJHwnpdZKXoenWHW1c&#10;T6aL/E16pxbOqjI9HWofaKdGy+mOCJ2y9IPmH5M7B+VHuzOEmLYOLZ4dVhAzit06Yq5kaujt/WO8&#10;0b/IqfFYPLv3u1NDu7x27iyoZwedOL25sw2D4AFNn+L5RGM2+WBggHdfGbkYNbck6jqmt4Xpb2Ek&#10;CkYaywxMYbRyRmvobbit61GH0Jdo9VIj98PQDoVkE81+dUMiTU0IeNykU48wBP1dSq+l/C00/l/L&#10;3Qj5X4XmXtmE8H+d7jKpzzSOIEBzeeLswPwDswydFC7//y932rTBgwI0LRt9SKBbEGTMJ8bQzdH6&#10;unUeAvRwNrh8YrKVNEx/T1AO7IYNGyhBjG5ik/c/3WCkm0v8boT8SlBDUt9IdKO2vGbd0NBAxynL&#10;hnYgJJHa8iCpiryK7dYqjs3GHhegefNZoRBYZz++egSk+wK0bRj0sZ/++ue9IN0s/P4YpAuTA6ab&#10;XY1+c/o7nv6Cz83NpScOPe9oLvT3H32fkTLI6KsklkZvzsT2FmepQc9BwttJHxxEtIUAbQ2J1Bx6&#10;ZaNvlboveIngP3pVvL0JIT8TVb/uYH3HT3PpK2uQoEdvcT0+En+TjN53aIM78oGhm9N0S2bUEqPo&#10;s+iRI0dI3aBnIn0dgTRo+oTgclaveDhkfbD7Slt6TNAjqaOUsTJcbE59fqYbZiSlLVu2jBfuqU/L&#10;tHHx0x/HNXkB+tm8yD+dVz3oGfwKKd1yIJ23ODMsUC6hCi8viI4KEpdv6RIsyi/ec7Xr9K0+K5MN&#10;UpmXTA0hMwqF3OmXTZGXiiBAH73RW3ar718eiwsYKm13awwfX1D1aI3//GgspZ2KmZ/Ioa26ou9+&#10;Ugr24es9dHzFjLC0KJq9qOEs+xEzNL2IHTt2jF5GLP21hpsXbUFEH4soi1/8q5xfCdADvb11f92V&#10;VrySJth48FDmf9kYEBoqZhHF1KF8NSJJ0g8vfNDfq5S+Rqw8kntopUE3d+tuq7QpEQH0PB0d9Zlm&#10;5FBfdlhBDEa7dcRcySI751OYKbfMtQ2Z3GxuG6RTU+OfTZTLyN8btiz0vSK6T0xCk/ivFTo1tEi8&#10;Iqv5cGiREY71avRCRJa/NAv6m8epPFr66j+9ZNGXsF0QoAehGQaYiq+YdiXTr2f62J+ObiZ4WpJM&#10;FsjoJJz6zArQRl6DNjLyhXOlUx1vUmVXgKZBhW91WKW+Cb+SDw/JCHx4rmdAk/PG26e72D4cSc/c&#10;QGylf1kekxjunEehpwRo0p3pxYJ0Z/pL181boB55MtDbw40LH01/6MWgMJNJv+0R9m2m5/6Ni59M&#10;n/eSC0nHHomTOtH2q+rPfzApay09vnttX8b8X7jg/iw+A3qEsIVUaJ/om57i6fN+3BSgfR7/cAG4&#10;I0DzmWUk4QmdUx40vUpSlpabf7NSHqiVQM8P4cHMwZFzATw1EKW4Xr58mTyteMdnwkLuKGSdIf5v&#10;LJuFe0ukp7NFQwjQQyjSFUu6G21ISNcAXf8ke40bKcdWgKa/+B1uMcebAIq8Jsubuk/e6l40OWzJ&#10;1Aj6nOrx/v32pXJcBkYfR7///nv6I4HuK9NdMdc+07pGht/eigKgz5xkak8aNP2RSbctvfpkpEzM&#10;0tp28kl4cma0w7RT1+YlvpVTH2J5eYgUNOJG39Ehe2vxZkHiQxrTNUld3VreTj4P5DxrdyK0B9oX&#10;V7peKYjxXga0lwCKvFRIgP7vj8Ufqu+52zXw2sLYmBCTzt6pNtA+hDdV2mM3enMSFJvmRokXwUUO&#10;bXfi+2u76fgaC+9pp/iIGZqeDj/88AN9VqXXjZH/7KRnEN25oc+z9NwR/xU3ytqh+2T0VTaKnIx9&#10;+C+DOjzi0EBAzNRsWXlVgKbhCBH9aSTkjPNfEXNqyUaoLGjQVOemaiAlQv6gRz89JjAiyOu5z3xU&#10;ep26/vy2iNgZyRmrJBLrQckts7n+u6626xnzX5bJHe+e6hQW15bbdgj+njFlqbvzTk3vuZQZ46mb&#10;zU5Nje6eUiYcfQfU1pOXnpKZmZkLFiwQb7Hi1NBOrZfDyj4c2mFs46YCb6wn8oOJMGtBgBaO6PV6&#10;+tAnJgN6CLr715kL+xm1gVHrB/qMPTpZRHYco+Nzn6WMntRnLgnaKGECgwJWF5OK7JA8CdD0ZxuJ&#10;41TTMveZf8wftOzEwwI0+T6/U9Y1uOcqmx9uNgujx4JvmMkwm/39n5fF0Cu1w4lZVvCUAE2fTOjd&#10;+uGHHxb/iuBUnM5WNhp0t6s+a793id4qqG1AUGTmI//Ycv2wcITvkN5aYlLmTpn9nETqHDdn4xm5&#10;fmtTeVMN+1WpyTOfcs39GQK0Z1fEnd4gQLtDD209R+B/Uu6Lk72lMcx/d7KJi9XJ/bl13x6Ge312&#10;UCTSuLXPhM9f5Kie58/TH/FkMUZvavS9ENozk/LrxX8c9Xw0Hu1xdDKg+wYMn1W1Pp0TY+XR7P5U&#10;xMjZtqOIF9C93b/7BEa/B4+nRImfAn0Kpe8i0P05SmCkB/Q09Kr6TFmZX1xtjw2WF06PdDobU/ys&#10;RNd09kMs4eKNEenP8nHzkiWalqiKFc3qTy52CKbPVm0oFfrFh6Lykz2sLomKzL1KIi8VEqDtjkMT&#10;nxwZMDsp6OHU4Cgn9T6RQ9sd97s6NgPa0n7aKQwih6a7+6Rqka0ZCQ0j9E8f+2lvD1K4nM2moq+s&#10;Uc4p9Uxpp/wm22KOjDxTkVOz7cRLFhzCQHyOKv3qVC6qyGUlDbrmgYZ236S7ID65CcRnp9G/g8LL&#10;YOgSymyzzG8TOSkx1VxebjGd+7aOD6c2MYf27XL7/+geE6B1A0zp7xmNjtEYenoZQ2xw2OQQRi/j&#10;LDjYxGcu/ZkVoKXZc6TpmWLI+FiAvtFl2N9CdiKMllTzwWIhPfMHOSU6UGoMlBjXJEumRzr3fTFP&#10;CdBigKKO9whAgPYeW2d7hgDtLDHU9w4BMn3+jmHaRHdOPqerGOYR0fXdqmjU67rPlnWd/4G2IBih&#10;I4lcHjF/UfgjiyUyX94jdGuqE7Jxt0a/q6pNqzdMjlSszYpy4VvVExIbJj0sAT4PmvwlhJQoysUm&#10;Byen01VEMKbbM38892DAYKDrNisuyDUPaBHjiK3iw8/PYkNEPf8g4MNLZWIO7e1l9yFVb08N/dsS&#10;GMfL7cOpTcyh8fwamYCtAE1595QBTb6yTt+2P/Yl03izT8309hujHgmXB5L6LGPVZ94A2shacEhC&#10;o6XzV4tJf6Y/cdvb2ykD2tb9eZQyoFt10s/anftKy8YYTaxcREKZxZpAgB4fT1GPCNDjA4XPZwEB&#10;2udLgABAAARAAARAYHwQ8OHn5/EBcOLMwoeXysQc2tuXlg+pentq6B8C9OhcAz58Evlw6NFhO3ZH&#10;GU6Apk0CnHUtM3Z19H9/tO/27cBJ8ohpnK8X+T6T+mxkLThYDTo6TZKxhJGLEnVJBCcLNbsCtFMe&#10;0I6dPoZdPCOj0xv1eiP77+1u+d0evY5yxYySpm6myfQ44G6v7na3qY7eZMYxdq8GRO4pAnSN0p0c&#10;T/WGfsQToDtXI7jQjN11GXle4vmgJgiAAAiAAAiAAAiAAAiAAAiAAAiAAAj4ioCQ70wPSKWhnU6c&#10;jUQSERWydn3cq29GrPsVk/9L9mfuP0geflky/+8kBT+XLHpJMvNxkeozDU0BUBiWUTkbD1/fdQGa&#10;vDYEZfn5eaE/eyTM0NTTf7PnpYLwnz0S2tvQLbvX8+KC0I0PhQo6NW1G61qUaDXOCNB2ELQhxjib&#10;1JiYDm3NMcJeHGN3XUae15hYGgQJAiAAAiAAAiAAAiAAAiAAAiAAAiAwMQkIdhZW06e9f3wLZLgA&#10;hjMGGe64GwI0ZUDryI6E/al9oLul0vVpDZoB/Y1WXZ1Sp9EZutWGxk7dtfsDQjU35WfbzUZ9uwYY&#10;3WUCtEE8JfDTHhHIg3aZobMN+W1/yLiH4A/Xdiyui5h5OcsK9UEABEAABEAABEAABEAABEAABEAA&#10;BEDAtwR4MZdMMHwVBj+00ybU9sKVCKpuQ0NDaWmp+Ck90Er+3OTctkt/N1mXEOicCs17QNOOwKSd&#10;ueB7In46qOlVArY2Q7Tdc1dXFyWuQoP2Knmhc3oqUYIzScwjb5w95tZF5LxGBzJGAQEQAAEQAIEJ&#10;RQA+khNqud2ZrA8vlYk5tDuLJaatD6mKCQ91PEtgHC+3D6c2MYf27JU5znoj5VOpVAYFBfF50LxU&#10;S/+SYkaFdI+oqCifTJmuVT4AwYXDditCK4XaUq1es2ZNeno6H7nrAvR9jeSD21IJ9cAY5ykMMaHS&#10;/RV9kjD541MDDEbmdKeUtlXkzwr//mKKPkHhogBNniMkn4WEhPiEOAZ1k4APX17djBzNQQAEQAAE&#10;QAAEQAAE7BLAH3i4MEQS8OGlMjGHFrkuLlfzIVWXY0ZDlwmM4+X24dQm5tAuX4QToSHlApJPQGBg&#10;oLBrl6BBU0ouFcompLOjjIKUWMoclXGFl5V5fdzysUlc5s7aPrYUoF234KB+OQ9oA/07Oy0oLSEw&#10;NkwaoNHNSFZkpiiMzb3CWb4O/euc9jyUK60BJUGPMmsMBwIgAAIgAAIgAAIgAAIgAAIgAAIgAAIg&#10;AAIgAAJeIkA+y4L0bOV3wW9FSDctRtmXmIajQS23Hxxu7iINOlwXoCkfXK8z8j8HKrtP1PS1dOg0&#10;UUFHqnoPV/ZqY4KEs8IDxiUFmhfXac6U9U2uwV5abHQLAiAAAiAAAiAAAiAAAiAAAiAAAiAAAiAA&#10;AiAAAqNGgNKfyZ+Wl3ptxVz+IOUgU4r0qIVEA9FwfOKzSH3ZYWyuC9AKKSU1kzsz++8to7yqXyJJ&#10;DKYs59oBaa1OSg+Es1SH/wmUuqRAMwzvNiKXy0mARh60w0VFBRAAARAAARAAARAAARAAARAAARAA&#10;ARAAARAAAX8mQLm2bW1tJHha5hpbar5CVi7tB0iGGKMzFxqIhrPVxIXAXBCmXRegowOZcNKgdUN+&#10;Bob+Kpyl4xFyIzVxtljOjaR32j+NNPienh5n+0F9EAABEAABEAABEAABEAABEAABEAABEAABEAAB&#10;EPAHApT7fP/+fZI6BQHa0mGZIrR0W6bHlCitUqm86sVBndMQNJDJ7Nls/WwZjGvoXBegaby/z2Si&#10;AkxJ0Hwq9HD/xgcyv8gYdKR2NlbegoMKr0GTN8qDBw9Ihqal8ip3Z+NEfRAAARAAARAAARAAARAA&#10;ARAAARAAARAAARAAARCwS4CUTNIzSedtb2+nrQUFp4uRzS54UZQSk0mzpu0BvcGWuqXOaQgaSPCk&#10;dmqgEaYgEQTchoaG0tJSp/qlyrSx4N0+o0Y/UrsgGZMSIpG6pD/TnKlrCpIvlJpOhVjQFpD0gP4V&#10;9oV0NnLUBwEQAAEQAAEQAAEQAAEQAAEQAAEQAAEQAAEQAIFRICBkNPNqMl9snS54qZNkTz4kXg4V&#10;HtCvJIdSem5ERASlTnskbN7fg2RxXg0XQrLMyBaCpxGtMrWFGKwE6DVr1qSnp/Nn3RWgPTLPEToR&#10;BGgetKBB8w+ENRCWxNvxoH8QAAEQAAEQAAEQAAEQAAEQAAEQAAEQAAEQAAEQEEnAUpnlk4t5pwde&#10;7eV/tUyxFTJxBTlUOCtIo6SLUvOwsDCFQsELxyKDEURUErLJbYMcJqhPPh5LNdzKhcNWjGZl5aGD&#10;jnkBmsct/GslPcOFw6krDJVBAARAAARAAARAAARAAARAAARAAARAAARAAARGmYDlXne89Gy5oR+v&#10;O1uqoJa6s+VZPieaF0iFJF1BWR5hUlYBCJscUhNhI0RBerY0oRbkZsuAx6EALdC3lKHFkB3lKwnD&#10;gQAIgAAIgAAIgAAIgAAIgAAIgAAIgAAIgAAIgIAVAUv9127OsqXKbFePtpSkeY3UqpoY5lbbG/Li&#10;st2DwikrMVrQo4XhbKcz9iw4LNlZ5jsj91nMVYU6IAACIAACIAACIAACIAACIAACIAACIAACIAAC&#10;/kCAtFqSNC0VW0HhHCEJ2lZutmzFz2s41dRyLEsRnG/lUH3m61jWFI4IPMebAG0L1B8uHcQAAiAA&#10;AiAAAiAAAiAAAiAAAiAAAiAAAiAAAiAAAi4QcEqDFrRmQbAWjogZ2jYRe2S3DYfqs60eTUfGdga0&#10;GI6oAwKeIoAse0+RRD8gMG4IOLu3w7iZOCYCAiAAAiAAAiAAAiAAAiAAAiDgEQK2cpOtAC1oyrzj&#10;s63obJUB7ZSEZWvlbJkHzQ8nuFTzv47g/syftSIDAdojlwo6Gf8ErIx1xv+EMUMQAIERCYz8dmvZ&#10;lH/1oD2F+Qf81hCgCwIgAAIgAAIgAAIgAAIgAAIgAAK2BCz3HqSzIrOh+X6s2gqdW34ItVWHhaRm&#10;ob6VBzSpzzKZjM7Sv8K2hHzl4XqzmhcEaFzqICCKAGlGOp1OoVDI5XLkPIpChkogMH4J8N9s0mq1&#10;wtvtcC8LfE1Sn+l9OjAwkL9pjAICIAACIAACIAACIAACIAACIAACAoERkqCpju3WgsPZQ/OVrcDa&#10;HhlBNbbKfRZ+JVmMPgJTV/TZlj7Y2mrWwqB2Px1bCtD4VIwrHwSGJTAwMBDAFajPuEpAAATodYDe&#10;cYOCgoR3d7tJzfzfBPQ+Te/QVBnqM64cEAABEAABEAABEAABEAABEAABWwIO84itBF9bmZgXha0K&#10;P5D441bKsuUXf+lTbXBwMP078pd6xYhmEKDxFACBYQlQAiNlLwIQCIAACFgSoJcFh5YaePXANQMC&#10;IAACIAACIAACIAACIAACIOAsAUHMtVSfLaVnS2VZEJoFJdqu9OxsE6ET/gH/EVjQtZ2dEV8fArRr&#10;3NBqQhAQnmATYraYJAiAgDgC9AY83IuD4PjMvr/CeUMcT9QCARAAARAAARAAARAAARAAgYlJwG7u&#10;sF0NmteCBWnYNuuZP0KfQ4ViWcf2+MhdCXIzdWKZAS3G2cPuUkKAnphXOGYtigA9r8R8j0BUX6gE&#10;AiAwXgjQy4KtG5fl5Ogs2cePl+liHiAAAiAAAiAAAiAAAiAAAiAAAt4i4FCDtvTEsJsKbSslW8rH&#10;ts0FYdqqofCrZXP+8XBfAhYvmkGA9tYFhH5BAARAAATGKwFBgLad4HAbEI9XFJgXCIAACIAACIAA&#10;CIAACIAACICAxwlYaruWkrGlTCxkPds12bBrA22VFm2laFsp15aT4j8FW0UlftYQoMWzQk0QAAEQ&#10;AAEQGCRgdxNCAAIBEAABEAABEAABEAABEAABEAAB8QSGyyO2q0FbGnTYTYge2YJjOKnaSnq2KzSL&#10;z3e2nTsEaPHXA2qCAAiAAAiAgGMCI+RHO26MGiIIvLH3johaqAICIAACIAACIAACIAACIAACY4OA&#10;GA2aZmIlH4+gGg9X2YVOqIntN32dFaNZI0s+3IaGhtLSUn9bFjK69reQEM/EIdDd3R0bGztx5ouZ&#10;ggAIiCTQ1dUll8stNxrmG/LSMxlAazQaka8ed7t0x6731bdqB0y7CosMYWxXK5oRcuR6n8tzCAqQ&#10;TI8JmJ8alBUf6HInaAgCIAACIAACIAACIAACIAACfkVghG/Z2p4Sjrj83dyR/TQsz7a3twcGBvKf&#10;gomYSPV5zZo16enpPGFkQPvVlYZgQAAEQAAEJhABUp//WN5R/WBiqc+0wI/PCHFnmdUDxqv3tSRh&#10;X1Nq3ekHbUEABEAABEAABEAABEAABEDAfwiMIOxa7iXIByxkQwupUXbzo4XZ2VpCD1ffdixLRCLV&#10;ZyuqEKD95zJDJCAAAiAAAhOLAOU+T6jEZ8+u7p1O3fk7as/2id5AAARAAARAAARAAARAAARAwIcE&#10;RpZ3h5OGbcVlK1XaKZHaG9OHAO0NqugTBEAABEAABBwTIOcNx5VQY3gCN9oHgAcEQAAEQAAEQAAE&#10;QAAEQAAExhOBkROQaaaC3DzyrEdOiLZsK6ZDh1GNHAwE6PF0iWIuIAACIAACY4kA0p/dXC3y4nCz&#10;BzQHARAAARAAARAAARAAARAAAT8kIMbpwirxWfwsXG4ofgirmhCgXUaHhiAAAiAAAiAAAiAAAiAA&#10;AiAAAiAAAiAAAiAAAiDgeQLOJh2P7PIsPiHacibOxjAcBQjQnr8+0CMIgAAIjAMC3d3dH3/8cXl5&#10;+TiYC6YAAiAAAiAAAiAAAiAAAiAAAiAAAmORgKckYKfmLsaUw7kOjUbT11cbGhpKS0udajwKlWUy&#10;2SiMgiFAwC4BEuBiY2MBBwR8RUCr1R45cuT8+fM6nc4qBrlcPn/+/KKiosDAQG+E19HR8de//vWR&#10;Rx6ZO3cubVbgjSHGdJ9dXV20BMI2DsJc6C2VCq2XRqMR8+rxLwdbxzQHl4N/uzjOU3OnrlwOAw1B&#10;AARAAARAAARAAARAAARAwLsEdF1NlVWNTNrsvMkRcg8MJQi5HujLXhd2rT/a2toUCgV9CnZKDV+z&#10;Zk16ejo/iOytt97iH6lUqrq6Oi9F73K3ED5cRoeG7hMg+S8kJMT9ftCDywROnTr1pz/9KSUlJS5u&#10;lDSm+/fv79+/n4YLCwtzOWyPNKQ3lUOHDvX19f3d3/3dihUrCoeWhQsXXr16tampacaMGWKcoZwK&#10;ia78L7/8ct68eWNRfb5x48ann36anJwcGRlpNeuenp5du3ZNnz7dfdWe9GXLTYStBjIYDHq9Xsyr&#10;x9HrfaKXJuyNVeGFiXKmT9fYP+aNj4tmhDgz95EgUVeiGaIiCIAACIAACIAACIAACIDA2Caga6ve&#10;/+etO8/1JMxIjw/x+2SpgZsH/rynRpEU3Xf58NG7cfkZ0W7n2brmpDHyqjvss7+/324O1sjdZmRk&#10;REdH83UkyIAe2888RO9NAuM7A3rPnj2XLl2y5Ldy5cqlS5d6k6jTfZMATSLsCy+8kJ2d7XRjcwP6&#10;egf1IzSfPXv2Qw89NFxvJECfPHly2bJliYmJLo/okYakln7++edPP/208Hpt1S3dNfzqq682bNgQ&#10;Ghrq2Xt19fX1586de/bZZwMCAjwyl97e3j//+c9KpdJhb/Hx8SS404wc1rRbgdRnks5pOOph48aN&#10;aWlpltXoGf3FF1/89Kc/DQ8Pd61/oZUvMqAVP3ssfDpjYAIl/d3aU9d6T7UZ3JyFD5sjA9qH8DE0&#10;CIAACIAACIAACIAACIxBAjr1/YbTx0rL6gLmrX/+Eebszi8vDGQufqJwSXpikCcSi72CpPfSrk/a&#10;Fr9SNJl6bz7+x5NRf7NxroufdkeKz9BVf+SrA9XtettUJYksZubqdStmREjYDlxOX3M/AxoCtFeu&#10;MHQ6PgiMewG6srIyKytLyNOcOXNmZmamX62dmwL0wMDAd999R3fq6HsfvKZJ0iQlOAcHB69atYpX&#10;V/kjlO3LfzHEfwRoh2opX4EmcvPmzUWLFrn8RmK74t9++21qamp+fr5fXQwOgyH1mSKnmyiXL1+e&#10;M2cOXTzr1q2z1KAdInU4hE8FaGbp/NiVsv7N1YaNs0Jyw1kZ+tiV7vIu8VH7UU0I0H60GAgFBEAA&#10;BEAABEAABEAABPyXgLrp3IkLNxqv1jUxUenzlhYvn5McxOc9G9TNl08cPHWhoYOZnJmbNn3e8gWT&#10;g3w8kZuHfrf3ql50ELLcdb9aOU109eEqNh3dWtrz6N/8ZJYdiw9d15VvP/0+7IlXHmdFcJeL+wI0&#10;LDhchj8qDbX1pb/b+nmFNOvhKT62AxiV6frbIOPbgqOmpoZSaEmhIythyi+mIsaydpTXqLGxkVTF&#10;vLw81yw4KioqHjx4IKjPFDx5L5DITn2SKk0uDXSERGpK+CWXDz7RmPTo27dvT5061ecWHHT5VVdX&#10;5+TkkNGSXex8BbLgIJNo+mKL+7YS/CjU7cWLF+luRERExCgvtzvD3blz55tvvvnJT34yefJkwrJk&#10;yZJJkybRxgb0rzARh0jFB+ALCw6mMTSwMF6mq+3d39R/XGmclBC0eHrIwkT5QKf2jkZ87GzN6OTQ&#10;v5kX8XR26MqMkKLpwfPCDWUt4v9KsjtW8N8/HrUhPUB7U9MoIhZYcIiAhCogAAIgAAIgAAIgAAIg&#10;AAINh/5QEbr26f/yk7WFi+fOSA6Xc5m8bJHIw5NnzC14tHDRgrSIO2c/a4guzPX1Ll7R0x9ZuDC2&#10;tVz+6BubVpNz5nAlqbNc98gbL66ZbvKncHmdKff58K7Sq/HLX3h0st0vMEsVCdOD7+67rijIcGcs&#10;9y04IEAPWeT6vSVbd39vWeoC8+f58A6Kvr3hxysPwrMXzpnk69s4Lj8bxnDDcS9At7a2UqKolR0B&#10;2deSufBnn31GyaTHjx+/fv06ib9RUVH8QpLuRp4Yu3fvpn/Ly8upLWUWb926tba2Njc3l981lMw9&#10;yBqCnHbpLDE8evQo1adMZHJ1IFte3tqCdGEagqrR040eU5oqL7PSixrlI9Mp8sHo7OwkZwmSg10T&#10;oElKphEptdnKTIOCJOsimiOpzKRaHjx4kDRoUrpJrSalkmRcGpGMIGj3vx9//JEOEhBeqqZCfX79&#10;9df8cWo7bdo0fsoE6hZXaDqW9d25+h2qpYIATWs0gk7tbAy0BFVVVeT+PJzw7WyHo1NfrVaTCk9r&#10;KnBLSkqi+wo0C8HQwyFS8aH6RIBm2uWzMgNC+/svd9NTUXfFZRk6JPTl+cFTApjWNu31Dn3bgCRI&#10;qi+/Z73RpXgaXM2Ah9IDYxhDPQRoJ8GhOgiAAAiAAAiAAAiAAAiAwPAE2qqPd85cPz/RbJ3cXbn7&#10;P/+w68DJS20xs3MTuWwtmTw02tBw/H6S7wVobh59dy81Bs6dmTC8QbXublXFwJT506z3LXL6Qmg6&#10;9ucDffFxKsXkxRmc+E4p2B9/8wOpNVw525FEurOs8+aZ9qiFfAUXi/sCtGfsug1GRjf0Z8DA6Ono&#10;mCyKpJw5c+aafrLjfeokE5ix+vXN//Li/CiOZM/1w9v/8M4Bv9sqckwuM4K2S4BM4X/44QeyHiZ7&#10;iqeeeor2vSOReufOnSS2Un3yvSUnX3oRI3GZjHRJvCZFbwSS1BvJuGfOnCHbZTLkpX/J15jqU28f&#10;fvghyb7r168vKioi/ZQ0a+qKjtCDCxcukIy4du3ajo6OsrIyl1eKxqIA7LoJ00E6RRXIdoMmQiYk&#10;5Nvw4osv8i4cFAbFQHnTdISOU6o4+XLQccGsg45ToU5IVafKfIQkYU+ZMoWOj2Aw7fJcRrMhvzGA&#10;Bw09hOAJ4O9+97vNwxQ6RRVcnmlCQgLlPls1pyN03OU+/a9h/70+aXSMxRt3l3rXD+2bz/Q2MAE/&#10;WRj73xaFF4hJW0+QUx+q+12//bF7V2X3p+dVv/2x3/8mi4hAAARAAARAAARAAARAAARAYCiB7gtf&#10;lDKr/2tJyX9dzZR+cYFSc/ywkFjQ3Wv2StQ01TZxX1gVHtDjrt5ul3c+spzwzStVKY+uybXQsaet&#10;/NUbVF57YUE8SfYk1foNHw8I0C0aSZlKerJNcqJVckLJ/hxrNh680HvsfM+91gFOyhjdoq4rO99q&#10;g1jXer6sTi0mkujZjz3xxFrTz9IZfmR9oVPeuqXUQCcQs4qoI4YA3cL6/e9/z+uBv/nNb+7du0ea&#10;79mzZ8m14G//9m8pd3j58uWkz1JuKaUSky5Jmb8tLS20VyFtT0cGwSTRLliwYISBdDodZTeT4TJV&#10;o/xoskd45JFHKEGYJGl6raWtBamTxYsX01lKOm5ubqYAyBxj1qxZmzZtotHpXzKCEDOR4epQOrNd&#10;Jw06OLJhBY3OvxuQgklZ23fv3qXH165do2RwXqSmQknHfX197e3t/K9kYGIrgLoT/PhrS0h/9atf&#10;lQxT6JRH3oHHHzeLGRkudxsSIoKt5+isDK010m2T6NiQx6zVamlBXvT/WBlHBs1vr4x9bWYgN1DY&#10;G/Tr0vA1j8Swx1fF/vNDwaavboUEbVwcyx4sjvsfiwJswhrXS4HJgQAIgAAIgAAIgAAIgAAI+IBA&#10;QPSc/MwQhgmJj4/oV4+UEeeD4ExDxsQktLW3mX5pvHLgCudSKDygx3Q6ISbG/Qh1jFGhsHHe0D0o&#10;27Xr5rSNq7PdH8FzPbgrQLeqjfsbDcfvGE7dM5ymn2b2wfc16rLz3acq+sqv9mspNXqUS1Bmjvzk&#10;12ctNWhd69mvT8pzMl20sei5dWbPR//+Niub/Ns7W3eX32GF7DsH3qFfd9cKl3t7+Taq8GUtq30b&#10;1Hd+tGjy6eFa872PjjNsrT1CFjPfam89B6l+Dz3+4PD5Q9ve+Tf+IH+kvIPpKP+g5L0jLVTp6mds&#10;IKYe+u6U797KVi55+50PDwijqO+c3/PhO1zEdPwU2wwFBGwIkH0EqagPc4XSmSkRWKlUkvEF+UEL&#10;OxOSjwEpsHSQ1GoSiMmkgqRkkemxlEZNEjM1JI+OTz/9lBKfqSGJtqTnkjD9v//3/+a1b3LboDxi&#10;qkbH6QEJ0OS8QcHSv4L3hWurR1nVfM61VaGDI+RuU9h2lVCCQGnOn5gL790h9ExN+F0NUUDAewRu&#10;PNB1hwf98+LoN6x+5odlWcnQj4RlDRfHvZ5TDwy6gICVi4YkTWfNivxJiozpUn9d2XtVzaRMCftZ&#10;qrmL0MBZBu3Xdep7Okl0QvBTKewTdM2c0PxwplulPlTTd0MSkOL+5S+XF8yK/PtZwdMtukpIDv3Z&#10;/PCVie7+ueK9RUHPIAACIAACIAACIAACIAACo0QgPG/dTzLJqUB5evfJgPwcl0wleu81dRmGxmto&#10;b7rn5L46I004MjSss2+E7/f29nWGhbptv2E/ArP6vHFxgtm1ZJTWxsEwbn2io+zm8hb9zXZdX59W&#10;3Teg7tfSj4Y05+a+gACJLEjW0G7wgQBNiV1z1xcGCho0pz4HFq6f67LddnPV2d64xU9sWL+heE5Y&#10;W+3hj74llTl17oIoxlhbfcuEuONaVQujeHhetpxR13/z+48OXO1IeLiYmixI1twq3/3nPfWi8q8Z&#10;5n756b6lv/pvmzevy7BYvbAZRRuKc6PoSOrCDRTJoiSGxtnzx48O342e/+SGDU8VTO78cfefS+tJ&#10;EO+6tPvjg1fVMx57io4/NkPd4Z9fSvCPp8CEjoKygJctW0ZWG1QonVkwerYLhTKXSW8lBZl3PRZZ&#10;yEr49ddfp8RnynH+4IMPyFKDMqmpkOkzHf9ni0Kb6en17DZovPrsfqE0Z4rWrqsDHaRTLmwzSC4i&#10;vP8GXyiJ28pg2v2whR4oQgJFWeTD9UmnqILImwEeDAxdjX0ChlMX239fo27sZ8IjFE8VxPxsGj3p&#10;gpYmyuQa7bflPeX3+j+9PtDNSKckm2/bagboW03lDT2fKukvNbIBIQYhWRESpk/72dme47f7Pi3r&#10;b3T/y106Q7eOSUgJeZI0aG7khNSw9dlBU4KYfu2o38we+8uMGYAACIAACIAACIAACIDAOCAQINFZ&#10;Zzrf3vdhWfzzP1s8KPNp1TqJ2IyY0Fh12Vdn2wUN2tB+9quz6ljOTtozRa5QaHpGsC/o79EoFN4w&#10;/LVQn6l7OSOj//tLcUvoaenTN3Rp9Ea1jKGfPrmkL0DSE2DsDujXBQbJmJCALnnA9XYjeUGPvhGH&#10;WYNuaXFafW45/L7wFfFt5ezX6zOe+NWmJxbOys7Jnr/2mSV0k+LGTcopTpo5K4rykav55OWOWlZ/&#10;nj0zjRTkMwerepjsp//xb1fMpyYrN71cnMr0XD1xqUPcsmevWJMdZL0y8rj07AxOC4hMy6ZIkiKY&#10;lvKDV3tSi3/+/GN52dl5j21Ykc30XL5cp2Me3LllZKJmLHiYPV7wzC+fsFSyxcWAWhOUQHR0NGXy&#10;kg8G2W7wCCgnuru7mzblo+Nkp0tZwDdv3rSkQyo2pUW3tbXxUi9lFlMdvgLJo6QpUwJ1cXExGSxQ&#10;J7R3Hx2kB9QtpTzTLoVCoY0BScwlOZUsoXkbYtK7rcZyalUoYPKqrq6utsxT5rulg3TKWcMHmgjl&#10;gFv15lRITlWm8Cj9nLZwpP3ubBvSQTqfV8sGAAD/9ElEQVRFFejGAEn2RM+pzq0q09r96U9/ovxu&#10;q+N0hI67Y81sG5WtE7Sb7s8OJ07p9k1NTVbV6Agdd9jW3ypMT5CHd6vfKVP91urnfM+1iKCNi2JK&#10;FoamMwPfnmn7zdmeayNGf+92z+9Ptr1Xo1FJpFlTw/IZeTj9waYIXM9ZarydFxjONjfvMK0z/Mj1&#10;phJ2d5giIwMPdb/uhmkU44AHJGLD1es93zbpguND1ueE5E8Oey5LkaDTHqvuOaXyQO/+tpqIBwRA&#10;AARAAARAAARAAARAwBGB5MlTGxqbh9RS3W0MX1o0xOSgubFh6uRkR32ZzisyVhfHkOjMatCc+hxT&#10;vDrDg/ozExMT197VMXw0HV3tcZ5w4LAe4eaxz8l5g3KfeX1g2upfrZ4mkon3q7kuQNNnweb+Pq2h&#10;PTSwLTSwNSywLTywlX5i9L3ZUxQ56UGZcQEzFDKSkh7cMvY0M5ouhpWiR7FwGnR5udO5z5abEGbH&#10;sh6Yuo6G8sN7tm/93XvvvL3tNGlrmn72Tkbi/AKSm+uu36JLtr226j4TtWDuVCnTcfM6XWa5s2cJ&#10;hh9h6TMpX7nlvlLU7BMnp/LGmw5Kxy12nDsH/8Mkl7/9VS216OjuYdLnL4llOs5+9H/+/aM9Z+o7&#10;rL5Z4KhfnJ/IBMjjmEwzbt269fHHH9NGfCdOnPjss8/IjoNSmEkanj9/PmUNf8kVkpK/+eYb8oYm&#10;AZqEYxKd9+7dS01ox0JqzjMkrZb2M6ROrl69SlsXkl1yTEwM9UaOH3Rq+/bt/KlDhw7Rbn5Un7yn&#10;qSvq84svvrh06dJf//pXwWHZtUWhhGVqSIEJEio9oF/pIH+KCsVPLtVkfu1wCAqPpllVVcXXpK7I&#10;L9thK5crEHDaoZFw/a//9b9s9+2jg3TqscceI2NusqWmKbg8EDUksZusvYmMpQZNj+kIHXdWqR85&#10;ElsnaG+7P9NNka+++opuqwiB0WM6MvIWmu7w9Fpb6Zxw6YMumzvpVtLzD93lZtMnh5Hcu91LedCM&#10;QjaD0XWTo4xau7+S3ZmQ//miYfivoSkN1C4oSGb2g5YFu3UTxBypTl9Rw2rQ8riQjblBMVpOfW4b&#10;1T8eHEJDBRAAARAAARAAARAAARAAgdEiEJ45K76issFyuOhFr7yyaIjJQUNlRfysTC6HRlwJZTXo&#10;H78+dOjrH1n1md0BypMlMjykrWPYT2VdHW0h4R504JAzEo2G9QedtvKf/sasPltMZ0Cjkfg+FVr2&#10;1ltv8UGpVKq6OsGZ2DF3ncFwvVP5QK1UyHsVsj7u3176d0FCwoq82JnxsknK/pRWXWK3sf+OsbOR&#10;6W81BMdJ5cHmdCrHI7A13PwyfnBydnayE7pMe+33Vx7EL3z2+cfzs7Iy6WcKCdAd5X9+7+vK/oT5&#10;jy7IW1g4P+Tm5ca+hFnLZsYygZG6hvLam4FTF8ffOnCsIWr500snKRj1nYvnGnoScpfNjDNPsv/O&#10;xfMNPYmzlmXHms5y7dlicYpk7JrvryjDpj8yL9UsXg85MrQt2Uyfa+jNfvqNTasXDpa5kyPk8rBp&#10;8xbnpgb3ttRcraw4d7ktZe7MWI9IA+JWbdzUIn1KsEIeN5MSJlJTU9Pa2krWz5SDLBwk0ZPUTD4J&#10;+vLly5QlOnXqVNqHkHKWqQ4dz8rKotcK2o6PhGNKYSaHDdKUyam5q6uLXkBIen7ooYeCgoJIOKae&#10;Sa2mTQtpy0FSq2mPQZK2V61aRVIp7deXkpJCnVMnVCjDmnylqRPSgml0yjKur6+n3GfqinKu6UFe&#10;Xh4p4y4sAbmFZGZmUrIwKd0UAxXKfS4oKCA9XTASoQeUPnz+/Hk6S6ncFAO5hdCseYMOyi8mFISI&#10;wqMjvD5O4jhVpvlShHw1XnOfNs3DNxcptoyMDNoKstCm0EEK6dixY7QcpBG7mQFNwVN+N3VIijOt&#10;Dplx07wOHDiwbt06MktxgbwPm9DTllaZzM0VCtMtbFpWmlppaSmtI12QtMRHjhyhLTFplV2Oky4q&#10;enui5wtfrPqhy4Zy/8W8ehy93udMDCFFM2Wdt/suC7ZKJD3Pi3huemC4duDQxY6d17V3xBiX5Ub9&#10;jxzFtMjA7ETFnKmhMyMkhm7twaY+bVxwRoQsKdDY1mXoDwqYPzUwrFZdwwQunCEPHdAdbeR2PEgI&#10;LoqQ9nb1ld81Tk4JSgqV5UTLAoMCi7IVUwIk9ISpv6mxTqS3N8OiGSHDz914v1XXFSCLMerOXHOs&#10;PlNXzjBEXRAAARAAARAAARAAARAAgbFEQBEf3l56qCV7/lTTH/666s9Ltl5NWJIbb0qqbT2x81BE&#10;4dP5sU7YhVIyWuz0tOjo6bNSPa0+E1y9svZi/5SHp1DX7dfL22MWZsQOPmA6b5xpCp6bl+J+0rW+&#10;+UrFwLTl0w3HDl8NzpqRoLBNM9Z1XdlfemXy0pXpbknepP+Q7CB8ChZ5AZGgQd+z5yuzHqP8o4aG&#10;Bvp8LrILqtah6T19v/p+v4p8SulDp1RilDKGYFlg8eSlYQHBA819qpNKjUauNQbqjAEGRiqRSlKW&#10;BUVMCRC+0StmLKfcZsV0OHKd+r0lu6qSVrz6csHgZpS0+997h+/nbtz8DGtkYajf85tdV43mX7VX&#10;dv/vr24uWPvo7X2HFcVvvDif1aIaD7zzyY9M7oZfPZPN68jqip3/55vrqavfeOnhMKZ2T8nuq1GL&#10;X36tkLKiGV3dnnc/u6qZvZFzfKYtB3ddTVzx2i8KokyBDjlCGxjSPoS5z21+JpM9fee7dz46ZzmO&#10;eXJkDWuWozrKP3rv8J2pP3lj00NsaChOESBhlMQ4p5qgMgh4nAApqiSYkkRu5QdN9wOWLFlCYroH&#10;Nz+krOddu3ZRcjd1vnHjxjGnPhN8etpSBj3dNbG8s8K+MFtMbf369eTB4s5K0R0Xu+++vMU5rRQp&#10;1GJePf7lYKsTYWRElqQxh452nqI2JD3PCskNl/R3a49dcSLlmR1uesR/mxoQTnoxFaOxm3q43F3O&#10;KuGBa+aHzY+RBtEZo1Hdpz12qvsUE/ZGcVBCr/pfTnH7ec6KfjtV9uBO62+vkBgd+vczg6bTfWWj&#10;8UGzpjs+aDozsJ8Pz1Ehlw/n5j58h9SVo9FwHgRAAARAAARAAARAAARAYAwTUNfu/o+vmSde25DD&#10;adDq+3WNTFpmIie59VXvfq+Ueer/2mBS4PxjmtcP/LZuxhtrSOjTNF9vj5mRrGA0D253Rk5JINW5&#10;fv9vr2e+sXqGB0J9UPbnLzof/bvixMYjXx2obtfbfndUIovJWf10UUaE6xYYbJxku0o5XvQp2G4O&#10;1nAzoc3GKMuQP+t6BnSPrrO5u1oh6Q6T9YdL+8Kk7L+TQ2NSwqaSFm2422Vo6qBPpVKJQcYY5MyA&#10;nNGFTwuUR8qc2jLLzQxoZxeTy4AOm75gXupg2rROebW8rlPVMRAdrL59/psTN7RqrZ7PgCZ+MbLW&#10;05U3H7S3qacWbZjL332JTA6592PNtSuVt7XygIF7lw7sOd6gDS9Yv47yzOgDfk/D2esP7txuCwjW&#10;3zm958DVbrLI4JKjHWZAyzsbTte2Klu6QhSNTd3Tc2bI6n6su1ld2aiWKzTdLdfPfFfeNSV3UtD1&#10;b//j20Yault589KZiy39YdlLlk0nt04UJwmM7wxoJ2Ggus8IDJcHTeozCcSevUtHedCTJ08mrZYE&#10;3LGoPtMikbsLZehTBjRlOluumTA12nLTTfWZuvVJBvTS6WHTdZqPu2SuZD1bslBpTt3spwRk9udG&#10;/6km7R3261pU9PX3+k/eMB0/2ajlcpm15VSNT3+m8kBNrcp59+zegYu3uX5u9Jff11682XdUXPoz&#10;NR0xA9q55xoyoJ3jhdogAAIgAAIgAAIgAAIgMNYIyONyH46p/8tH36un5KZH0df+Y2PD2K/5q28f&#10;+fCDExFP/V/rZwomuP4xN8ODugpNWj6Ji/LwmHDOkkAeGhXKPWi/fqYpYPacNE98kzM0darh3J4j&#10;zQl59M3pJYst/BEWLpyfG95afXfyUy+vmKZwzo3CDkP3M6BdFKApw0szoOzrq6Tsq3BWelazPzL1&#10;pPCsMEWyRG801t6VdPfx6rOM0dOelYEhhtAZYbIwsbtS8tP1AwE6MHlabNv1GzfqrlQ39KQ98cT0&#10;u5cbes0CNCONk7d9f6FJLcktejo31rSigcm5cxO1LU3Xr1RVVV+/35+Qu2L9xqWp/NQVkzIS+25d&#10;v3GzvvZm/5TiJzLbq27x7hwOBWhpXGKE8npD0626Gz0p8x6Zlpianx2haq6/SWp3TfX15oGI7Ifn&#10;TYmQ6rquV5z58UJldc11VcjU+WtfWJEuylXaP56mfhQFBGg/WgyEMloESKilrGr6d7QG9PA4pDuT&#10;2YuV+syPwU+NTGPcH9IXArSiMEsREyArnMoabhyv6tpRpxFluOH+bL3QAwRoL0BFlyAAAiAAAiAA&#10;AiAAAiAwbgnI47MLcoNrv/jwq6t9MZNTw/vqjuz68MsrMate+tulU/xP8goJ6v3xaE1A1oxEK1cM&#10;XVfV4e+aJi9dkuYZ5w9JcOqsmdEPzn/37Xcny2jvLYtyvrIjZdVzj3tAfaaryn0B2mULDmNPX/2D&#10;9lKJUS+lNGfegkMaHB3zdFDQVGNvv/TwRX2vUW8M0DFyg1FmoJOJYcELJ0kjnLM48Wxy37h9ImJi&#10;3iEACw7vcEWvIDDmCfjCgiPsjVWK4G7tqWu9p9rG/N6ysOAY888BTAAEQAAEQAAEQAAEQAAEfEBA&#10;p6o7cfDbsjomc/FPipdnRvvvfmeapmNfll65r9EPoSRTJM56Yn3hZOfEUR+AthrSfQsOlwVoRjdw&#10;X93xjWSgScJwGrREJgnKlYUXS5kwfd31gLom4wClPksNBlKfZUbygM5Mks1JYwKcMx2BAO37q2wC&#10;RwABegIvPqYOAiMR8IUAPa5WBAL0uFpOTAYEQAAEQAAEQAAEQAAEQGBcE3BfgHZODraEKZPHhkav&#10;DY15NjTyqXBddnhbUugtieLiWd2xg8abtVLFgDRoQBI0IFNo5YGagJABWUwgI3fbdGRcLycmBwIg&#10;AAIgAAIgAAIgAAIgAAIgAAIgAAIgAAIgAALjiYDrArREIpfIk5mgXGPIw/rYYmlXiOxBh/T2DX3T&#10;7aAwvSR4QBKslZr+1UpiZJK4cEYCAXo8XTyYCwiAAAiAAAiAAAiAAAiAAAiAAAiAAAiAAAiAAAiM&#10;RMB1Cw7LXiUDmsALByT372m7jZrAgLD0KKOO3KFljE5qNEgY8oCeNM2QmeOCAA0LDly/PiQwQSw4&#10;vq7uKW9U+5DzcEMXpAU9lRPmh4EhJBCABYeb1wAsONwEiOYgAAIgAAIgAAIgAAIgAAIgMGoEfGnB&#10;MWSSMpk+PHlALe3XMoFJciZIKwnSSelfNglaz8SFGyenuaA+jxpHDAQCE5mAf6rPtCJ+G9hEvlow&#10;d88ScHJbBM8OPh56CwrAN6vGwzpiDiAAAiAAAiAAAiAAAiAAAuObgOsWHJZcjBKZLi17YOZ8SV6+&#10;dEauPj5TnzhDnzzDkDLDkJapn5FvDAkf3xwxOxAYuwQo0dg/g/fbwPwTF6IaiwQy4gLHYtj+E/P0&#10;mAD/CQaRgAAIgAAIgAAIgAAIgAAIgAAI2CXgGQsOvmujwSBlDIw5G8lo5I5KZO7kPsOCAxeuDwlM&#10;EAsOHxLG0CAwRgl4yoLjbpfuj+UdA4YxisH1sD1iwZEaKS+aEZIVDxHf9YVASxAAARAAARAAARAA&#10;ARAAARBwSMBvLDh4qVkqNUrlRonph5HK2R9sPOhwGVEBBEAABEBgQhKYFCH/h4KonITAiebFcfR6&#10;nzsLTs4buYmBUJ/dYYi2IAACIAACIAACIAACIAACIDBqBDyZAe2NoJEB7Q2q6FMkAWRAiwSFaiAw&#10;0Qh4KgN6onHDfEEABEAABEAABEAABEAABEAABMYcAf/KgB5z+BAwCIAACIAACIAACIAACIAACIAA&#10;CIAACIAACIAACICA9wh4ZhNC78WHnkEABEAABEAABEAABEAABEAABEAABEAABEAABEAABMYoAQjQ&#10;Y3ThEDYIgAAIgAAIgAAIgAAIgAAIgAAIgAAIgAAIgAAI+DsBeED7+wohPh8SIA9oH46OoUEABPyW&#10;QEBAgFwul0qlEq4IcRq5otPpNBpNbGys38aPwEAABEAABEAABEAABEAABEAABEBAJAH3PaAhQItE&#10;jWoTkQAJ0OHh4RNx5pgzCIDAiATUajUEaFwjIAACIAACIAACIAACIAACIAACE4GA+wI0LDgmwnWC&#10;OYIACIAACIAACIAACIAACIAACIAACIAACIAACICADwhAgPYBdAwJAiAAAiAAAiAAAiAAAiAAAiAA&#10;AiAAAiAAAiAAAhOBACw4JsIqY44uEoAFh4vg0AwExjsBMRYc450B5gcCIAACIAACIAACIAACIAAC&#10;IDBRCCgUCjKitNoGaeTJr1mzJj09na8DAXqiXCiYpwsEIEC7AA1NQGAiEBAjQGMTwolwJWCOIAAC&#10;IAACIAACIAACIAACIDDuCcADetwvMSYIAiAAAiAw9ghIpXC4GnurhohBAARAAARAAARAAARAAARA&#10;AAS8QQCfkL1BFX2CAAiAAAhMaAIGg2FCzx+TBwEQAAEQAAEQAAEQAAEQAAEQAAEzAQjQuBZAAARA&#10;AARAAARAAARAAARAAARAAARAAARAAARAAAS8QgAe0PawGrpuHC89fK1DbxwGukQWlbXiicemR0DA&#10;98pl6S+dwgPaX1YCcYDAqBM4dOgQjbly5Uq7I8MDetQXBAOCAAiAAAiAAAiAAAiAAAiAAAj4hoD7&#10;HtAQoO2s3J2T2w70LHlu1cwI+TDrquuq+e6z02GrX16W6puVx6ijQgAC9KhgxiAg4I8EIED746og&#10;JhAAARAAARAAARAAARAAARAAgVEn4L4AjQxe20W7XX01ecnK4dVnaiGPmLlySfLV6tujvuQYEARA&#10;AARAwNsEePWZivDA2yOifxAAARAAARAAARAAARAAARAAARAYrwQgQNuurI4xBgYGOFrxgMBAI6Mb&#10;sVb93pJtZzpGrrKnZFt5u6OxcN5MQNU78Mfvmz754Z4VkpN1ql/tqv3uaitQgQAIgID7BMh5Qyju&#10;94YeQAAEQAAEQAAEQAAEQAAEQAAEQGAiE4AAPZFXfyzNvVej/+Li/f+5v+HK3R6ruFt7Bk5cazca&#10;h3PsHkvTRKwgAAIgAAIgAAIgAAIgAAIgAAIgAAIgAAIgMJ4IQIAeT6s5nufS1jvQ1K5+Mj8hOmRI&#10;drrOYPy2UhkZIg8KwMU8ni8AzA0EQAAEQAAEQAAEQAAEQAAEQAAEQAAEQGAsEpC99dZbfNwqlaqu&#10;rs7f5iCVjr6qqLpxXhWzYHqMAxaOq7XXfn8r7JF5k4MYpn5PyZ7O5IEDWz/a/z2VtpRlM2PZ/ttr&#10;vr8VviDi3L9v/YI9XqeYPS81mB+4o/yD/8PXFo53nNn2fw4M5M9LpR6Zuj0lW09b1Pe3pfNwPJHB&#10;8oXpUZHBAeU3O0iDnjM5nAagpOcjNW3X7vcWz4qruNOTHh88IyHEgwNrtVqFQuHBDv2nq/IPSsxX&#10;F3+NcddZYD53uToq7LX3RVuy6SJ2VBvnQWAcEtDpdPT2JDEXqxkaDAa9Xh8S4smXo3EIEVMCARAA&#10;ARAAARAAARAAARAAARAYCwT6+/vlcrnwKVhkyBkZGdHR0Xzl0Zd3RQbp22r1B983l62HLHYavH1o&#10;q3DiYL1zMbYcPsFs2EzltRWJV3ftFVq3HH6/ajZ7fPPm52IPv7+HO0Hq83uHEzbyh4XjUQtf3phw&#10;eDfrK91RfuJq7nMvFziSyZ2LcazVvtTY9X296vkFyRFB8rEWu4/jnVG0YcN6+ilIpUDSCrjHG1Zk&#10;hvk4LAwPAiAAAiAAAiAAAiAAAiAAAiAAAiAAAiAwvghAgLa7nhnFr/LlpcWJd283m+s0376buPgl&#10;06niDOcuhaQVPy2IYptEFSzPZR60kYrMlaQVrz5j6iqzkLTpKkpDb6+tup+7cZ15BOE4w2Q8uoI5&#10;cqz8zG6Sp5/JdC6CcVb7Zmv/5xdansiLnxZnShofZxPkpqO+snvrgVtq26mpbx3YuvuKnRPiKMSl&#10;Z2fn0M/USKofOZV7nD01Fjq+OHyoBQKeIzAwMNDW1nbv3r07Pi0UAIVBwXhuZugJBEAABEAABEAA&#10;BEAABEAABEAABFgCEKBHvg5CZs2bcqN0x76jx44d3bej9MaUebO8+Z3qqNgELp7Wey2JKfGDobHH&#10;23jJOqZgQ1Hb4SOxg/L0RL2Sv69T0c6EO842v7az5t8P3VIP6PdVKrccua3RGcYRkqBZTz8bdvJD&#10;Kw2a1OcPT4Y9+/QsEX4ZTsFQ3/lxz0f//nYJlbff+Wh/bY+ZpfpO+e732eNvv7/7knKwT929S3s+&#10;fIdrUPLOnw6zUvn94++VlHz0o3mvyK7zH1n+6lQ4qAwC450ACb5KpTIoKCgpKSnVp4UCoDAoGGjQ&#10;4/2iw/xAAARAAARAAARAAARAAARAYLQJSIxko8uVhoaG0tLS0R7f0XgymcxRFY+fv3Ho/RvTX105&#10;3dyxrqfl7r0uDaOISJmUFCakiFpXs42jfm/JicTXXl4YxXlAn0h51eyYQRa6J1Je+wUlRA89zjlv&#10;3Fu++Zm48m3vs/8Vkqypq6qczVzKMzWpYmZfbTP17PHp+3WHHX263x65lR4X8uKilIbWPlWvjg+3&#10;tUd7qLptVkrYohlRM+JDZFKJR6bR3d0dHs6aTfu46FpP7fi8Z9nPV09lBWeT+vzC0jgP5CvT5bTr&#10;6uyNm7l0+9Yz235/pGfG0tWPzYnrvnx436nrzNyNr63NkHdd2v67fbdi5qxdt3Ry36XDpaev9zC5&#10;z7EXZMe5PWcUixZOD9PdOLD9m9oetqvw4+9vOx1W/MaL88nRg4zL3zsateGfN2QH+pgihgcBDxJQ&#10;q9V2DbDoLZUKOURrNJrYWM7qf8RCScck+4aGhjqqOErne3t7aWpiIqeAaJpkBEaCtfCHxChFiWF8&#10;RIA8zwMCAoKDg+ni91EIGBYEQAAEQAAEQAAEQAAEQMAHBOijK+2RRh8E+I2QREawZs2a9PR0vjI2&#10;IbSF1n3jx+awOZnxZulbGhgWRR/HY6PCAi0Sxgfu11zsSp4/PWp46habEPKbDZo3GGxjf3uE3UuQ&#10;jpeXq1OWZbM6RceZ7TsfLNy4MjUoOGzg2r5vmkzHab/BrccSHn+G9i0khfrD7rW/fGZxyu2P93cO&#10;7lgocunHfDX1gKG8wbQJIW1FmBKl4H8CZJLzt7ryJ4c/Mi2K9gXz1Dz9ZRNCaciUWdNaSj+tjpo9&#10;ueMwm/vsGfWZONEVeEWZOIu7AuuPflLekvPUP6zJjggKiZ06O7n37I8XNfELcwMr9x26IV+yadPC&#10;5KCQmGkzwx+crm1NmMVuQhg0aWZGUlhQYGBI0iTJtXMNvcn587InSxvKLzyImjt3kqLj8oFjd7NW&#10;P5U9whPFU8uFfkBg9Ah4ahPCjo4O2pNB/Pu3t2dIf090dnaKufFGBLq6ukg9DwsLo+0WUSYCAVpu&#10;utnQ09NDMrQv9oj29uWP/kEABEAABEAABEAABEAABOwTwCaE3rgypuTkNp8+VNNlSq61N4Suq+bQ&#10;6ebcnCkeGD9pRWIVZ2BQ8h4Za7Bp0VSiCn7x2ooHu/jjJZ8xG7ls6Pq97x1mVhSyedAZz7A7Fm4r&#10;b/dABOhiDBCQxy197smgk7/73cmgJ5/zSO6zzaQ72lqMTFJKkpDYFsXuVdrR08MoW1sYZlJqoqmJ&#10;PHDwewm69trje7Zv/d1777z93uH7pgpheQuzJXeu1PVwbuaK2TlTxwBhhAgCviBgMBj8SsijYCgk&#10;MSTo7w+SXEmR9B/1XEzYqOMOAVprWnFad1p9d/pBWxAAARAAARAAARAAARAAgYlGABYc9lbc0HXj&#10;eOnhax16kz2JTR2JLCprxROPTY+Ah/a4fsb4iwWHAFmnVjNBQZ786rOlBUd96b/tujxzw7+sz+ZH&#10;uLX/ne0XZ2z8b89En9n6+2MBK8weMj0/fvTbA3dYC46ptbvf2X0zq/hvV8wMC1Jf+cvv6QYJ5y3D&#10;tW1dsTHt9K6rs15+9bGkcX2dYHITkICnLDho30FyfvYrgCJDam9v96vcbb9iOL6DoSRolUoVExMz&#10;vqeJ2YEACIAACIAACIAACIAACAgEYMHhnYtBoohJz3t4/oJhy/yH89JjFB5zevDOLNCr2wT8xYJD&#10;mIhULvfwPQ9LC47Y0P6Lly9fbzFGx0cxrZe+/arsfuCCtT/JiAhR9FReqK6+o01MitQ1lX137Ea7&#10;Vs9acARe/+Fsgzoue15WpLr66IHLrdqw6Zy3DBOl6Dp78scb7V0Ji9YvTYH9s9vXIjoYXQI1NTWV&#10;lZU3b94kK+f4eIsdYc1heMqCg1wsIiIiRndyDkYTGVJfXx9lwvpV5AhmdAhQHjRWf3RQYxQQAAEQ&#10;AAEQAAEQAAEQ8BMC/mLBodJJbqulfQYosn5yYSAMEHCFQOqKf3ypKFV1bve2936//ZQyteilf1zB&#10;5WYmPvbShoeT2st3/3nb7qvhSwtnmHqPmrPikSTm2r7fb/ngcM+MWWaPDvZs2tz5MeQUmjork3Yi&#10;RAGBsUSA1OempiY9V+gB/TqWokesIAACIAACIAACIAACIAACIAACIOBnBNy14CDR+XBHYOMAuUYy&#10;A3pmTqiuKHrAg3OUyQbdZj3YLboCATEE/M6CQ0zQflLH0HL899tOJw0aevhJXAgDBBwSOHr0KEnP&#10;QjV6G3r88cetWsGCg76BRZvzWsM09itrL5VfaWjvYwHKQmLSZxXMzY4Ptnd7uu7LzUcS33xlCXnN&#10;U6nbvXl75ZxNJevZXQ58WdrKtm45GP9CyYZsb0ZRu3vzDmXx668stkHoxqgsQ8bbkXPx2V99N0JH&#10;UxAAARAAARAAARAAARAAAX8m4L4Fh7vf5z+kCryjk0oljFzGBMiYCz3y0x2DDrUNHfoTtzXXWj0p&#10;SfvzeiA2EAABhtGpO1ou7d9zuj3s4fkmO2lgAYExRMBSfaawrX4dQxMZ7VA1d0598fn+c/WdAQlT&#10;ZmZnT52SENBZf27/51+cuqMZORZV2fvblave9L36TEL4iYPxc/Iqr9Z5k56q7Kgybw5TUaPy6CiZ&#10;G0rE6eZ3T+w82qS2M7ZOeXrnibseDQqdgQAIgAAIgAAIgAAIgAAIgADDuCVAqwYkt7SDPUikDCU5&#10;VfSYBOj9DZrfVaj33tD+/mLv7is9oA0CIDAhCLT/uP29bfuqAx7e8PLqtAkxY0wSBECAMbZfOnC0&#10;oT8yu+jZv1m3cvmCRx5Ztnzlur95tig7UtNw9MCl9uE29SXN98t3DyZtMqdC+5ZlXcXlvPz1+XmX&#10;j5S1eS2StuoKJr9oeT7z3RGv6tzDTmBSwRLDgb8cttKg1U2HP/yqf0nBJK9NHB2DAAiAAAiAAAiA&#10;AAiAAAhMVAKyt956i5877WleV+fcR6H7A9KrfXIp6c7ct2t1etaFo1cneTRKp9YbP6hUM3TOYKSf&#10;pnbtQ8mBoQqn9W4p9YACAj4i4HebEPqIg3PDBqfOW7Zs2eJ5GXHYe9A5cqjtJwRu3LhhFcn06dOt&#10;jvh0E0JyWtiy67h1aUspzI3zAEKRmxDSHhSWmxD2VB05cUufXrRh0SSptk9HX4mSMnp6EBA7JSe2&#10;u6am9r50RlbikNeEtprjDWELZzR+9Mfep825z5QK/ZuzEaaJkEfHlprUwhzWpUJ1eutvzkfSY/bB&#10;tm/4yZunzLdKrf4PDouKmkjpyLZS+qVWkT8/zbRXIluNO8jXsWd+UXtslyx/Q05mgOqbM/1z56cF&#10;m4CSL8fbplH5QS3CaEstzGX7IleN/zAtS22gRVubNVFd3HclqfDR7Hhtzd7r5slytYSVrVWkaPf9&#10;x9nIwty2Lzd/1j7YmwWTwcvAPNwQeiNeCvLI6bkJDV9+2ZCQOz2Syxog9fkvB5jVf7tiMu0i67BY&#10;rb7D+qgAAiAAAiAAAiAAAiAAAiAwpgn4eBPChAAjKc5aHfuj0bHqs97AJAcaSI/uVBvYX0iTJnNo&#10;0qCNxk6NYUyzRvAgAAIgAAIg4AcEkpc89/zz9POTvCiGiZq9ln383PNLUnwYWmd9QzsTkzuXkmeV&#10;P+7dvbO0vKGhvHTn7r0/Khlm0iNzk5j2hvpO2wArdr5bkf/moO9zdE5+stn+gpKRGeZyBX9jXHm/&#10;OS+X7KFV1ffz3yxhy5urkiuPlgkeFpU7KvLZw5vyLm/fvHkns5H7ZU7zwRN8ByTOskPxTYtbtu+u&#10;tYOr7molNwqTmZvXXFFt7lxVtot1hebKpnw63Va287v4TfyBF9gDVOquMuYjec0jpTar2PznmeR8&#10;bTlZtgPewZkrzzNHDzZz3Q6NhJgkFy+nCC0rb4r/bqfz+dpBk1f87WqGz4N2Tn324XWGoUEABEAA&#10;BEAABEAABEAABBim/exffmsuB+rHCBG38otDZMa5oTr1AMP+aBnNAKtEF0TqaO5JYbLkICMzwMvS&#10;+nA5Mz02YIwwQZggAAIgAAIg4LcEwpNn5eTQT0YKJegGp2Syj2flJEf4MOC29k4mLDk1jEKIn7s0&#10;K7Lz2qlT1zojs5bOjadDgcnxYUxnu62nBWmsyS0V1RYnomfmJ7coWeW3TamcU1ycpFSyZzlnDHZX&#10;wOjF6xfzuxZyNe+Rvs2XvBc2cNsXZubPYZg5RfzmfqTeMqbeqita8opMGx5GL37cnstzW9kR0ygM&#10;k52fNzQwZSsvR2dmmjYn5AOjmpn8tomZ6/kAuLaM+aw5vMH/1h45yOTz6dfsFMwKO1NbUZlUXGTq&#10;PHrxxuJkU29FxczBI7xcztbh2g6pnFm0yjU7aZMG/cF7H4jPfbadEI6AAAiAAAiAAAiAAAiAAAiM&#10;OoGYRS++QeXFhQ/27R8bErRbAjTxXRU78GjkQJjEqNUzSQGGZ5O0s8L1PPf/MitkRoREotdPCZdu&#10;mhch5X06UEAABEAABEAABDxOQN109ssP/ue/bqbyr29/sK+62+MjOOhQKnN2xOT85195If7glq2D&#10;Cbyx8fGc8quqqYjPXZyTz0mrpLfOyTfJu+R0wZctphxhq0HjE5OTE1nZe0hR3mtmKik12lR2VJqE&#10;aYtKNKJFne2VjJA9Hb341TfzK95l237J5VPHLn7l9fyKLeyBwUxqsukw9U5tTYUcM8zFNEdKsmZa&#10;DnJ98VOoPHKalbZVrUomKZ7X1oeWwURpNkH7cVZ/ZysLnWze/O53zc33BSne2UVAfRAAARAAARAA&#10;ARAAARAAgbFKICYzO6a1vX0shO+WBzQ/wSnBhkcidcuidfMi9QmKwW2GIoNkCyYHFWeGLpwSHBtq&#10;2pnQWSbwgHaWGOp7kAA8oD0IE12BwFgh4Pce0GaQ/U3ny68zMxayVsUGZdmft+5vTlr81HPrH8uW&#10;P7hUdvJ8V2pBdqzTt5ld8oCWdt6qbdJG5syIkyl/PFB+NzRr6YK4zrprN3WTclNDtbcqL96VTX0o&#10;O9nSX5j3gJ7/0Ly5gee377hlclJmYjn/5VRZRXf6Grbt+aPKyIgGZdgj7DRJfT6a8uavX1xTWFiY&#10;r6gt705n/ZfVTefPsI84C2x14/krzGyTfXNr9fGb4QsXpAVLOmpvzfgF35AvdHDIFam6WHo45KmS&#10;f3rWXIH633udXJi5ZOXgtAXs8dSaLSZb6pC0+dwBMp6uJldoSdnWLfeKSv5pA3ew7XhDeAHrPR2b&#10;I4zHW1HXHdupnPv6r1/8ifl4Sts3Z9RzF6QxjefP3AinB6aoGs9+U8Xkc6MHh2q5SAIqdjL5z3JH&#10;+m4dl60seZUbjS9sXvQQDiKebibnjZ8//2jKED9ox03hAe2YEWqAAAiAAAiAAAiAAAiAgLcI9N8l&#10;q8LMOanBTP3x3Zo5P82L4UZqP/vJH3YfL6fSEbcwgz4h1O//7V/2sb/XSbLY2m4UH3tAqw2SBwNS&#10;5YC0lX50UnpMP2VNPdXNPXWtmusqnemnbeB624Cqz5QZ7cZ80RQEQAAEQAAEQMCGwPWyg3eZnJ88&#10;XzQrOToxs+hvNjwS1HPhQjVriTUaJTIjPYZpuXT2LllwPLxuw/NPFKSnFzzx/IZ1D1Mu8t2zl1qY&#10;mPSMyGEiiV7yyqY5ldvfNxk6c67HRyqSuJTnWDYH+ojJNHlImjCXsCy6sP0c3MnlGtsvbaxHB+fy&#10;YS7UJKmygvW+qNvNJz7T5BI5Y4za3ebE5/iUJO4EZVgnpZjyrilfe7hRBA8NoYLZ64NzFDFbbZBj&#10;9VGLPmIXF82pPPL+EeWqokGXj8v2baxFE7H0fbb0gxbdASqCAAiAAAiAAAiAAAiAAAj4jED7D5+w&#10;LtD7Whc9MoMPov7AJ7XZnC/HG2+sziA5uvyTfcxa/vcXC3iJ2pfF6dwoIdgrPbItd4J2KBW72hWf&#10;qRSfqxR/bVV83KI4povfcT/oD+V3//NCx39e7v/PC73/eb7nP890/uvh1r2VXb6cK8YGARAAARAA&#10;gfFIQNV6j+yU05LNXzaSRkdH0V8c3aNmwxE2e3FepLbh+N6zd7WBIYGcGYeMHmjvnt17vEEbmbd4&#10;NmsQPVzJXP8mOR2/u3k3K/SymmxzPLcZIPkkxyc1NwumyUuKuD0G2bLzfrzJJVnUgpKNBm3WZ7K+&#10;GGKdwTWvO3GwWXD5MHXIeV+w+xzGp7SYBjVtmRifotzBR8Ee2ECydTbr1Gzq/SqTZz8kVlZOzs8Z&#10;6rNBptWc1wfZeryQV2nqdifzuNkDmuuKFeVb+K0L+ZK54fVicwwUhoWHiSgatrsOQoMWBQ6VQAAE&#10;QAAEQAAEQAAEQMA/CJg8oN9Yy5T+ltuH8Pr12qxFjwzqzO31dcyiAhKi/aVIjEaTaUZDQ0NpaanI&#10;uKjRO41BMplEEcBIzd7OeiOjpd0IdexuhAPtD9Td/UxAKKPTsz969l+pwfDOk0lyoYGIwWQypz0l&#10;RfSKKiAgikB3d3d4eLioqqgEAiAwXggcOnTIaiorV660OqJWq+VyOZlESbginKW3VCo6nU6j0cTG&#10;cuYNI5Y7d+6kpqY6qjXMeTId3nKQWfXmK7S3Xt3ezdsv5Dz3P56fxWnQhoZ9b390NntTyXpTyqz4&#10;IUSG1NbWZj1BzZ1T3xxt6GNkkcmp0YE0olZ1p7lTz4SkP/7k0lSF+BBQk02yZs1GXjXtuGj9q5uE&#10;7p7YeTN3w5J4G3M0ddPRr25kP798koMB7Ky+myGhOQiAAAiAAAiAAAiAAAiAgFgC7Wf/UsqsfZGT&#10;m02PM+o+KWWesMh0rj/w2+szuFRojxT6CKBQKOhTsNVH4JE7X7NmTXp6Ol/HxQxojVGiN1rvKmg0&#10;MAYjQ9o0/UgDg1nd2WBgf6FC/xiZsECpDFsRemTl0QkIgAAIgAAICARmzHskjKn+dueRK82q+w1l&#10;n+8+qw575GGn1We3iCpSl/702TULMiIHHty+dZt+HgxEZixY8+xPoT47y7Vu9w7LXGn2V377Qc+U&#10;Scuft6M+U99Bkx93rD57Jgb0AgIgAAIgAAIgAAIgAAIg4D6B9vratoSYGIZ2I2TOlJ4d3I4wY0ZW&#10;7b79bG60nxQXM6Ap+k+aFUq9NFDOyDgRm6TnAT2b+6zVsQ/09+/2dw8wAUGsBk0/ekOw1Pj3C6Km&#10;x7FZUeILMqDFs0JNjxOgDGiP94kOQQAE/IqA7bccxmQGNDHtayr7+qsTNUq1kQmKy1m+7unFUyz3&#10;/BNL3fUMaLEjoJ5dAnW7N28XjJ+T+cR28gb5cvP2y4zwq5+wQwa0nywEwgABEAABEAABEAABEJiQ&#10;BCjr+ZMf2vipkxcHnwpNLhwHflvKbmJDFoFr2dznwWoxC1900wba/Qxo1wXoexrp9vuBcpmEHDUo&#10;rVlvYDOeSX3W6pnUIMNzcb1VD3TNPfr2Pn1CiCwlTDorSRGmcDrhGgL0hHwu+cukIUD7y0ogDhDw&#10;GoExLEB7hwkEaO9wHVe9QoAeV8uJyYAACIAACIAACIAACICAIwLuC9BOK8JCSCkKwy+SNRkKPSnO&#10;GvJ9JulZxwQyxsXRun+YrIkKli+dEvRsbugv50c8kxtaMCXYBfXZ0fRxHgRAAARAAARAwAcEyPlL&#10;2EPCB8NjSN8RoHW39D33XSAYGQRAAARAAARAAARAAARAYMwQcF2ApilGBxifjNP+enL/Pyar/y5J&#10;839PUf86XV0cNzBmZo9AQQAEQAAEQAAEnCcQEBBAGy063w4txjwBWnda/TE/DUwABEAABEAABEAA&#10;BEAABEBgFAm4JUALcUbIjYkKQ4iM228QBQRAAARAAARAYFwTCA4O7uvrU6vVyIMe1+s8ZHK01rTi&#10;tO60+hNn1pgpCIAACIAACIAACIAACICA+wRc94B2f2wxPcADWgwl1PESAXhAewksugUB/yEAD2ir&#10;tRDpAU2tdDpdf3//wMAANGj/uZ69Ggk5b1DuM6nPcrncqwOhcxAAARAAARAAARAAARAAAb8i4L4H&#10;NARov1pQBONfBCBA+9d6IBoQ8AIBCNAuC9BeWA10CQIgAAIgAAIgAAIgAAIgAAIg4HcE3BegPWPB&#10;4XdgXA/o9qE/fPTlqToVjKxdZ4iWIAACIAACIAACIAACIAACIAACIAACIAACIAACIMASgABtdR3E&#10;Jyf09bZU7f0zZGg8Q0AABEAABLxLQCqVGgwG747hTO8UDIXkTAvUBQEQAAEQAAEQAAEQAAEQAAEQ&#10;AAEHBPA50wpQSOrkKP2kZS/9/frZjEmG7tLhMgIBEAABEAABzxNQKBRko+z5fl3tkYKhkFxtjXYg&#10;AAIgAAIgAAIgAAIgAAIgAAIgYIcABGhrKNFTpjK3b6nkEZlL1/My9Jd/YrOhIUPjCQQCIAACIOBZ&#10;AhEREZ2dnb29vT7Pg6YAKAwKhkLy7BzRGwiAAAiAAAiAAAiAAAiAAAiAwAQngE0IbS+AO99vOxv9&#10;wvrZIeZTuq66M4fLrnZF5C5esTAzwom93zvKP3jv8H2+n6QVr75cEOO5661uT8mJlNd+URDluS7R&#10;kxUBbEKISwIExj0B325CSHgHBga6uro0Go1vNWhy3qDcZ1KfAwICRl70EydOjPurAhMEARAAARAA&#10;ARAAARAAARAAgQlCYPny5Q5n6v4mhBCg7UC+cegPN2b8cmX60FNOy9D1e0p2Mc9tfiaT66e9vLy1&#10;oIB/7Eyp31tyIvG1lxdGWTeyEKA7zmx77/7yzesynOkYdR0TgADtmBFqgMAYJ+BzAXqM80P4IAAC&#10;IAACIAACIAACIAACIAAC45yA+wI0LDjsXCJTJqfebrpjfcJZU472tjYmd7agOMe4oj6P8+sX0wMB&#10;EAABEAABEAABEAABEAABEAABEAABEAABEBjXBJABbW95+6q+3FEdkh5vvRNTRObi+ansQSEbes6K&#10;tQXcETtlaAa0ZQVKXv7sKndA8OWgyidSnptd9dnhFvZ47sbNz2QwIzp4mDOglXtLdlWZes81JVyz&#10;Q5sGKOKzp9mu7i3fyHzGHZ+9cfO6eLM9yKA3CJtJfYQb3xTAuL72RUxuXGdAd13Y8eGDha+vtsj0&#10;v/ndlh/ifv7C9PodH9dm/+yFeXThcIWtWpv98xfmma1hbx7Y8kPCz16IObvl6xorjllPvb56Gtfi&#10;lJI/Fb+U76rjwo6Pzce4E1lPDhldxIKgCgh4ngAyoD3PFD2CAAiAAAiAAAiAAAiAAAiAAAiMIwLu&#10;Z0DL3nrrLR6ISqWqq6vzNzjkSumDkAYe1FQpA6JDrd2eFbFpkzgLaIOm7U5Dk1KjSJqemTqcKXTs&#10;zNmK0x99tP/7tpRlM2OFabDqM7Nx8y+fXrZsWfLtj/Z35s9LDWLaa74nj47pL735wqpl+Ypr+75p&#10;SlmWPSl13rIU1fetea+98cLi1OChJNpqvr8V/si81EnZy/ID686Frt38D09zw5iE718+QwOk3P54&#10;f+fseanB6jsXzpWfNT7OjpvStnvXF983Tv/ZGy8UU//7v7lNY8WSScj2z/RrTYHJ22NjB2P2wRr4&#10;xZBardYv4vBKEJrmqku9kwsyogd777hR3hQyNy89duBG2YM44VTXleNljcr+sOy8lCCuckfDucuG&#10;zOUZ02YUcCUn4Mal4KLXN62mx9QfydO7ek2/FhRkDzS3p6TQKOrmqsvBK/haVLIDzn32+bHOxIIZ&#10;FhF4ZaboFARGIkDGx1anb9y4YXVk+vTpVkd0Oh29PUnMxeosuTnr9fqQEGEnASwBCIAACIAACIAA&#10;CIAACIAACIAACIxVAv39/XK5XPgULHIaGRkZ0dEmzccX8q7IMH1XTXf7dnvm4tWPFxZa/VD6M+U+&#10;n/ryoz99WcXMXv/3L60fNv2Ziz6m4OXNmzc/x+wqKSnZW89PqL76alJRocmtObNwBVNV286fSVrx&#10;U35HwaiC5bnMg7YO1wjUVV1NXFFosv7IKCxiqq6Zesp9jrKqqWTMnk1J0Mv5HREzcizHamvjg8nM&#10;gJ+0a/jHRauImDjmWv1N01w66muV8fHxygemC5XpulGrnJk9bbipdrS3M1nZQmJ11Lx5VnbqfMOo&#10;eS+8/lRWzQ8XXLzQxwVpTAIEQAAEQAAEQAAEQAAEQAAEQAAEQAAExjsBCNB2VpgMoMkG2vqElfS8&#10;NHO4zGfrhpnPbN782ooHu7adIaWto+0B03LkPVKkufLe4fst91o9eZV1kPX0/cODAxxpablvskIQ&#10;holPTEpKjLceleTyV2dXvc+GtcfvUuE9iQh9OSQwLSOLaW3v4uu1P1DOXPREdrxZku4iQTorY1j9&#10;mYmKiWGu1TY4HIQqTMueqay9YRpHTAPUAQEQAAEQAAEQAAEQAAEQAAEQAAEQAAEQGFsEIEDbrted&#10;u7fjk5MsjrssPQ/2EZU9O4kTgqNiExhyarYszwgbFXri2oki5wyyeLYs60RnM/Mp25vJKhoatCcW&#10;Y+z2kZ6dpayt72AncLP+GsnNEdOz402SdNsDZXwClz4/TJm2+mdL27/ZsmXLAXMS9bBVY+Pila1t&#10;Y5cTIgcBEAABEAABEAABEAABEAABEAABEAABEBiZAARoGz4Pbt8Im5LKW3e6Iz23l+9hU5750lFb&#10;1cInHZPlxdXP9pj8OLxxeWbOzq3a5UoKc90ec6v4lERvRIY+xxABITf5Zm0NJzdTXjMvSTfUXovP&#10;zogacS6svcbrrz/JfE0q9HcOVegxhAWhggAIgAAIgAAIgAAIgAAIgAAIgAAIgAAIOEcAArQ1L9Xt&#10;W8yUqdHuSM98lzGxjIXVRtXs115eyIl2mc+8VtTGukLz5YNy0vRGKBmPruD62VZuduC1rRy1cDmJ&#10;zmbrjIxnXl3R9pkwwEgNh3QVl2Ju9R5F69m8bOeuStT2HYGY6Ah+cFNuMhk6m+RmkyTdpWIPmCqN&#10;HGf66tdf//nS1q93XBjWZKOtVRkfh90ufbfeGBkEQAAEQAAEQAAEQAAEQAAEQAAEQAAEvExAYjQa&#10;+SEaGhpKS0u9PJzT3ctkMqfbuNWgr2rPR5f0Sfq2rojcxYUFmdEBbnWHxmOaQHd3t6/iv379+oUL&#10;FzQajcMAFArFvHnzZsyY4bCmVYWb3235Ie7nL8wTxOSuCzs+fLDw9dX8noEdF3Z8/CB7aXst8wRf&#10;hz3dmr209dRgHVOPQxsOHYZrtej1VdP4Dhe9vnrQPdr2iLNzQH0QcJtAeHi4VR+HDh2yOrJy5Uqr&#10;I2q12u4WwPSWSkWn09GTN5YMkVBAAARAAARAAARAAARAAARAAARAYIwTaGtrI/WJPgVLuCJyNmvW&#10;rElP5zUmBhnQVtCUzQ9CQpNmr/u7l9Yvhfos8opCNc8TIPW5qKjob0UUqkaVXYiAdhpUniq90GFq&#10;2nWh9BSzdLHplYE8NzJo38FTp5RCTjRnA11LGxBmC3Xsjtpx4cBgyjO7Y6H9HOeGA1s+PhXzpIUe&#10;7cIc0AQEQAAEQAAEQAAEQAAEQAAEQAAEQAAEQMC/CUCAtlqfKSt/CenZv6/ZiRGd+PRJyrIUkyht&#10;BxtZZDwZc+pj8mlmy4e12Zbp0AwTERNHjSzkZpKkGaVyZvZgCrPdtYiKYU59aOrUutdrrCs0X84k&#10;/Px1c7b1xFhTzBIEQAAEQAAEQAAEQAAEQAAEQAAEQAAEJiABWHBMwEXHlMUS8KEFx1/+8hfKfhYZ&#10;qFOVRfaJaiAwQQj43IJjYGCgq6uLbiMZDAYfMpdKpfSNqoiIiIAAOE/5cB0wNAiAAAiAAAiAAAiA&#10;AAiAAAj4HQH3LTggQPvdoiIg/yEAAdp/1gKRgICXCPhWgCb1WalURkZGBgcHkwTspTmK6Zbk7/7+&#10;/s7Ozvj4eGjQYoihDgiAAAiAAAiAAAiAAAiAAAhMEAIQoCfIQmOaviEAAdo33DEqCIwiAd8K0PQu&#10;HhQUFBoaOoozHmmo3t5e2l9R5PaJtNciadakoQu7GfvJLDwbBu2wQYo83SGgDTc82zN6AwEQAAEQ&#10;AAEQAAEQAAEQAIExQQAC9JhYJgQ5VglAgB6rK4e4QUA0Ad8K0Pfu3UtKSvJt7rMlKsqDbmlpSUlJ&#10;cciP1GdyDgkJCSHjDvGbIDvs1g8rkLxOBil9fX3kTwIN2g8XCCGBAAiAAAiAAAiAAAiAAAh4m4D7&#10;ArQvv/DrbTroHwRAAARAAAT8mQAJvv6jPhMoCkakFTXlPpP6TOnb41t9JiY0QZomTZam7M/XEmID&#10;ARAAARAAARAAARAAARAAAb8lAAHab5cGgYEACIAACICAnxIg5w3KffbT4LwQFk2WpuyFjtElCIAA&#10;CIAACIAACIAACIAACIx/AhCgx/8aY4YgAAIgAAIg4FkCZEwx7nOfLYnRZMe31bVnLw/0BgIgAAIg&#10;AAIgAAIgAAIgAAKWBCBA43oAARAAARAAARAAARAAARAAARAAARAAARAAARAAARDwCgGvC9BGhtEZ&#10;GT0Sh7yyfOgUBEAABEAABPyGgLFfWfND6e5PP+HKp7tLf6hR9tPfAfZK3Zebt55WWZ5Rnd66+cs6&#10;EZNRlb2/eXetiIqoAgIgAAIgAAIgAAIgAAIgAAIg4AcEvCtAG4yMSis5rpSebJN3DzDDfAj1AwwI&#10;AQRAAARAAARAwB0Cmjunvvh8/7n6zoCEKTOzs6dOSQjorD+3//MvTt3RuNOvx9qqK/furuy2051B&#10;XV26t7LPYwOhIxAAARAAARAAARAAARAAARAAAUsCsrfeeov/XaVS1dWJyTwSC5DU5x4dc1Ipbdcy&#10;PXpJ54BkUjAjYzeUF9sD1ZNKvSuROxEKqk48Alqt1leTrqioyM/PFzm6U5WH9nnzwJZPvi03lRsB&#10;OXkpo7KrWMOBLfu7hgzWcWHHHyrCCzKi6dQn1xPpgTnQm99t+eRGYsEM84EhNYXYy1UJg226Luz4&#10;/efH2FkNmdLgZC0qD9YdrMzGMNgzR0dlGRK1+aJ5qg0r6r9cbhH5MGGIXNXRqUYx7+/KzksJGp3h&#10;/HEU2530bty4YRXo9OnTrY7odDp6eyJfYL5YnTUYDHq9PiQkxOGEu7q6IiIiHFYbzQoiQ+rv7x8y&#10;QWP7pX0Ha3sjs4ueWrMge+qk1NSpU6dn52XFa+5cr69pNKZlJQcP5dRWc7whbOH8tGBhdurG82d6&#10;0wtzYh3NV910/kx3emFunKOKQ8/L4yfpT3x0zJAzO9Hihc7QXfn5n6synilKdfDqZz1l5wZHbRAA&#10;ARAAARAAARAAARAAARAYqwTo05BcLhc+BYucRkZGRnS0SczxgLxrtJfYTAdJdz7WIlFpyH+D0RuM&#10;9zWS71slfQZn5GeRE0I1EBh3BEgUa2trEzMtqmaroIlpyJCSu+Xr9qU/f91Ufp5d++GWHRe6RDX2&#10;WqX07Cymvb1D6P9mbQ3D1NTeFA60P1DGJ5gEqnhz9E9mXfvmgKlOw4EPT8U8xU3qqbhTH37HHyY1&#10;2DzZny1t/2bHBX6IhrIHC03zH6ycvtrMhOtkJhO/dPE0UwCk2G758JTSav7U+5YtX1+zOEpHPqzN&#10;5uGyZE1heI3bWOiYpWR7gZHcv8W8duZZ0F0HUxnKzX4PY2HuXohRp7py8KP3/ue/bmbLv779uyNN&#10;XhhEdJc9VWWVnYHpj697ZFKgtk+rZxvq6UHgpEfWPZYe2FlZVtUjujPG0p2D9eV4v8xk1VG7e/Ax&#10;wxpx8EWsHYc0PO/Zl3KrP9op5EGz6vNHV3Neej4vXHx4qAkCIAACIAACIAACIAACIAACIOAUAbcE&#10;aFKZ+7WGPo3BVoPu0DKnWyTtaobMn40Ghn70emOrRnKz16nwUBkEJiiBefPmHTly5C8iClWjys5j&#10;6rrw7Slm6c9fmCdkX0bMe+HnS5lTZQ3Od+bJFrEJ8craG2YZvKH2Wnx8vIUkfbP+Wnx2hnXKqIVs&#10;zVYw68XTHlkaz4vXHfW1yqxF/GSj5i2aaR4iffXqdFP0g5Utp9Nx4Ycac0OG1OevmSdZSdqymLTm&#10;ny2NHzzaxY630AQ3Yt6irJofTJK3J1mNnb7Yux1bSltjLBDxwXddOGOp2/MHb7bHme6LPMV8bZKs&#10;h+1h7EDwZKTquq//33c/K2tk0hc/8fzzz61dPD2c6ffkAE721Vnf0M7E5M6dxDDKH/fu3lla3tBQ&#10;Xrpz994f6WbNpEfmJjHtDfWdNp02f/euSULm/vPud818lczcvOaKak50VlVXNDMtFdXc/ThVqzI5&#10;P4e/gV65YyezsYQtrxcrd2wtE3XDjr5XZaFBQ312cplRHQRAAARAAARAAARAAARAAARcI+C6BQeJ&#10;zp19uu0nHlTe6s2aFBIgN30NmY6T+vzdHaZTS6bP3DeTuf/ToyApMyeaCSIbDtEFFhyiUaGi5wn4&#10;0IIjJiZm1qxZ5MLhsFA1quz05DuuHP8heNEzswSnC64HRdjAjSN3wsnvgrWPqGIfcMfZ3yrCzO4S&#10;gw4VNwJM7g2ck0PA3c8//7a8Mzzg7F8HK3Ntjw8MNfdQXS+/EzrX0sNC3Vx1uXcyOwIbQ1lrHD90&#10;V8O5O3FPLAotu6The7hZvq99SuF81jLCopOuC/uPhPKzsahA7YPYCd0OK0i8d7wsdO5qs49HtFR1&#10;7LKpx0F09yqOtScsHuqscfPk500zn3rU5EwSnVHAhthxo7wpZDB8RUpeAbUanAJ1qWmuusTPhyuy&#10;rhtlD+Is7DlMo1oYgJADiNkKg4ef07nfZCTSaeFAMhz8hIHjn/C2I5ZuIYOuIxZmJJbWIAnBja2h&#10;c7xvwRFEjAry4rqq6pksS8INx46H5Uxu7B3KJjrFbAUj67xRx7cYrgenL33rBmPRgkNdufs/j9xN&#10;XvGrN559ZMak+PiE1PTcuekOjSvEsXLJguNe9dlGQ/r8OSnBTGhCjLqp+lpdY5smMqvw0axwGSML&#10;6LpR22iMn5Nu+YJDFhzK/Dd//bM1heYyN7DWZMERF9BWej28MDeWaTp7PmXujMv3QslwQ3Wx9ErS&#10;Y4+mhbAWHCFP/bo4jZtSSFqk6psz/XMt3TxGmqtEkZiTYzzx0WcnLvfOdyL3GRYc4q4g1AIBEAAB&#10;EAABEAABEAABEBhvBHxmwcGrz1+Vtyk7dfc7Bj4/3arq0RkMRvJ9blUzR+8YuzVGPZv4bDRw6c+U&#10;CB0pNz6WYIwMwE6E4+0qxHzGJAFLIwuLCURExzCt7SO5cJAA+g3DG1y8/mTMqW8Fyw7lqdZs9uCq&#10;3Izs+Gv1Zs8My9RjS1LKUx+aXRbY/3486GoRMT3blLbMUB4xkz09YlpGlrKVy2/saKc0y5goc0fm&#10;TljPjVVmkwwX14NNxbXOrR6S/uxUvxEshDNmOA1lNqYd1BubOX0qzsSShfmxhRNFzdelzBO8gcfS&#10;VnMW8Ajwz/C1f740/trXJtsKU742b0YSc6qUS8G2tAZ5fVHrKdv0Y6fm6V7lmwe+YRbNG7x9Qs4b&#10;B4Ym4Le1KmOi/csi2b0pe6S16sKpaiZm2dOPxstt+9Opqks/4I05/vW3o2vLIXXm9rIDEvEpSZUV&#10;tQxTW6HMz1mcm1d5tY5pq65g8u0aRMcnJnuELDoBARAAARAAARAAARAAARAAARDwBgEXLTi6+/Wf&#10;nlQ2KjV62mvJaGxqU//1ZGt7r75TYzzSZFD2kekzqz5z/hv0f0YhYRbHG2MURjhAe2MV0ScIjBoB&#10;S4ML+vb/Uqa2npU1qcQvfcQkAVs6TlDio3Jmth1tWLBv5rVsS/+KKFa8rSUhkhWvObk5JoGXpK17&#10;Ezr5WcIP5C5sisQFGCYt2MKQhO2EhmMG3Z+d65YMTVhTaV5kr0+wtOcwdcRJ84O6OcHkZ82XmU+Z&#10;g4mYtzBLWVtPdwVGgv8T3u6DrWy6hcC6lyxdbDIYmcYuFRmbDL0fMG3VU1nOTcuTtW9+R34mq0e6&#10;b9Bw4OtWYQqeHHqM96W818IwaWn2NFdV2Z/e3Xlenbv6pV/936+snSEfGKWpxsZEMj3KZnbbVuWl&#10;U9c6I7OWLs2K7Lx26hLrl65tVvYwkTHOpGhH5+Qnk+hcd1WZPzOayc7Pu1xRp7zXnBQ/9Esbpukp&#10;75u8O0RN1+y88atXh/pBi2qMSiAAAiAAAiAAAiAAAiAAAiAAAk4TcFGAPn+9u71LR1sL8gOSxNza&#10;PfDFuY7Sm8bWfoY0Zzbx2cjQv3QyXM6smmSMDeSsOFBAAAT8gQBJusoHtqapXap2Ji5m+IzTrvZW&#10;xiJ3mXbjUz5ot53PtGyTyTKbwiwI06LnHRETx7SruhhK0+bFa7MkTfmwWRn2FMuoeU/wAqudEp9g&#10;16FEmCZrLvwhuxWhdQ61Kf9adNjWFaetMu9luCqG3TnRKgzrJHTzrG3Ho8ViD4qEb2rPLqXVUlEW&#10;+TCZ7y7P0eWGJPn/EPdzwYCb74eICUfYfQjrs1+3uifg8ngTpOHtshN3mcx1v1i3ID0+KnneE8vN&#10;Dufenn9kRnoM03Lp7F26FfXwug3PP1GQnl7wxPMb1j1M1+7ds5damJj0jEhnooiemZ/ccuRIC5/y&#10;nJk/R3nkaGVebqbQR+XRwZ0Jt1/OK1piV5q2GdLS99l2T0JnIkRdEAABEAABEAABEAABEAABEAAB&#10;kQRcFKAzU4LDg2WcwbOpSAPlPcFh7aQ+G0iANmnQZAJN6nNhijGa1GfIzyLXBNVAYBQIcJLuD4J/&#10;hmlEbus8uwqvqQIrkmY9adZVuf9aaYh8RdY0g5J2Kd+Wyc6Icno+fPML9dfMwfDi7IXammHUZIYh&#10;bZobht3DcFATN+dQW1mLsKnEcVw6JqnPHz9YZHcWrgZvZ7ZsMrINB3v3AOzbTZBqzHYqFj4fADvl&#10;mWZ/D37FSGG3GpS1NPFJuUmmJGZ5/OtrzLWvhyawk/pcm2F7S8AnofrhoOHR9JxSqbptQlPdbVQz&#10;yelTyCJ9tEvY7MV5kdqG43vP3tUGhgRyZhwyeqC9e3bv8QZtZN7i2WHOxRSbk880k+UGryvHJzLN&#10;LXn52YN95OUzO/kdDHcoi1/fMKhMjzCM7a6D0KCdWxXUBgEQAAEQAAEQAAEQAAEQAAFXCLgoQE+K&#10;CXxheXxUCO08yI4qVQQEJccygQEkPfOJz5QaTQ+DZcYVkyWxCqjPrqwN2oCANwlEzPvJUubUhzsG&#10;NWiTDQUvKLPyJed6QaXrQqlgYUzS8LVvLKyKhwuRc+co/fZUzELeGsLJkp6dpTx1ykJu5iTp2nZb&#10;GZfvmDVrjie3aN6DQojw5tlTphxqNh5yQeZSpAcrM1RhOJMN1u5jpGRw8TMip+NrWbYcuHsAZr9m&#10;hiG7iZqsbCFhteYHs6PIYHOx8PnQiGHN11aWykwUbVg5eOOB5WNnHmQebfJipmuClGGWGpsn7o7J&#10;idUw01YP3sUgG5CspyjVOYoxeUDTAjFP2b2xIR76uK6ZnDsnirl95OAVtdU0o+NSGKa5sVnng+lL&#10;Yuaufjxd0Vl75PNP9x46cfIE/Rza++nnR2o7FemPr54bY3MTOnN9yStD05ajl7xSsl5QkqMXvzpY&#10;gT1VIqjM7KkNSxbTIa68slicu4f6ytHGvF88nxc+hA+vQdcfrezzATYMCQIgAAIgAAIgAAIgAAIg&#10;AAITgYDsrbfe4uepUqnq6upEzlkikQQHSpNiAm/f12ql8sD4aGkAidH850v2P/T/OAWzcookLsh8&#10;WGTXQ6tJpS5K5C6NJqpR1/VjX3yx/1T5xdr78knTk0L8LkBRs0AlMQS0WtbRdNyWoJS8gsS7n+/6&#10;tpwvlxr7mPiZi/NSFOyUozMSO7/9eh974s6UFfP6r/VOLsigXMTojJyAc7s+P2ZqdCMgh23Qcb28&#10;KXROXspg5qUibKCqrGbyktVsI+uiul5+J3SuaSTupLq56rJpBO53WdeNS42h84oW8NHQuHLVsYv9&#10;84rmmw8w1Mmli5f4OC43Tn7yF4/ynrgWEV6Lf8psrKFIyTNP9nL/vJ+xcieVjhvlFy+Y+uB7UiVw&#10;02SYe1XHmAy70bOtmkKGhG9nCrRh4Cc82mtxT9rNE6eQcgLOmlleo+0ITYbImuaqS6HZUyo+5zBf&#10;ky79+TO5pkVxDH+QbXRGdsC5zyyWKpsWKDrDYtGZRU/FXbNaOJbK9fJrTBbLgY2kNY6dKrtArXFD&#10;ltj5ZwZ1Us9kWa47twjXy1vjOOoEtjW2IKO/4lhZmekCo/+YrjHzdWKnB+cjsWihUJguMeHYjRs3&#10;rHqcPn261RGdTkdvT/T2xhers7Q5gl6vDwkJcRhZV1dXRITT92jCUydrq8/+eP7U+VtdEomhp7Wh&#10;4ug31Yr5mTNC+368cLmqui8kPjpUXXv4gjprqjhnisFIRYZEmyBbT1AeMSUna5JC29pyp0Wp6uzo&#10;7JdFz5j7WNGjM2Pt7JbokI3nK8gTszPtbdzISBSJOdmJAQ5GtDNlz8eIHkEABEAABEAABEAABEAA&#10;BEDA7wjQpyG5XC58ChYZX0ZGRnS06SOphN0ikCsNDQ2lpaUiu+Cr0f6DrT36XVe0vbJA0pylEoZ+&#10;6JO4TCoJC2CenC5JCHZLfaYhZDLui7yjV24f+8O+Gr298WRxj/x0/fSmLz+7GL3i+ZXTg/rulJce&#10;6Hn4pZXT/eOT9egxmjgjdXfbfsd9XM+e9aPgUmLJusHaENnpibMJ1a2L3O/H6YHHfgOgG801DA8f&#10;mg/LMIcOHbIKYOXKlVZH1Gq13Xdfbu9dI8nTGo0mNtZxXu6dO3dSU1Ndma9OVX1475GLDUo2DVoe&#10;lJBW9NOXHqF7MH11Rz4/eJYOG+VBqct+/g/L7e1VONKAIkNqa2sTM0FXpuavbSbglP11KRAXCIAA&#10;CIAACIAACIAACIDAqBKgT0OUvEWfgu3mYA0Xypo1a9LTTV/0dkuApgFov8F7Pcyeen3vADsc5YPJ&#10;pExMkOSJ6e7mPvPRj7oAPdL6qS599tkPXTnrXn50ElfNcOPAH27kvLJyyqguOgYbPQITToD2IFpW&#10;y67NNicae7DjidAVBOjRXOWxKkB7jREE6OHQQoD22kWHjkEABEAABEAABEAABEAABPyagPsCtLv+&#10;EaQ4p4Qxz2TIKOWZTaU2MpGBkp+ke0Z99iv2rPpMuc/r5jaXfvZjGxdap6o9IGiUM7T9igmCAQF7&#10;BFjf4C0fn4p50mRzAUogAALjjwDd9xa+QTX+Zmc7I5qsu1/pmgiYMEcQAAEQAAEQAAEQAAEQAAEQ&#10;sEfA3Qxovk/Kg27rl3xRp6dNCDdkSeOCWTsOj5RRz4C2seCwdN74m5XTySy07cfPdt+Y/sTD7Ye+&#10;Z5b9l5Xp1v6hwsTr95bsqrLAkLjitV8URDnHpaP8g/cO32eSil57eaGTTZ0bCLXtEEAGNC4LEBj3&#10;BJABbbXEIjOg6eUxICAgKGjQ9318XypkujIwMGB7tYzvWWN2IAACIAACIAACIAACIAACIEAE3M+A&#10;9owAzWnQTKeGzYGOUngySWjUBWg715Wqcu8X50MKefWZL3e/37b3WnLhc2tnjrR5FAnQJxIHhWNO&#10;j05a8erLBTFir96OM9veu79887oMtkF7+bb37y3f/Az3y4QrFRUV1dXVwcHBK1asaGlpqaysJDmA&#10;tsB6+OGHJ02adOrUKRJNYmJiCgsLSRPxFB0I0J4iiX5AwG8JQIC2WhqRAjT5XNN2hfQiTEZgnnzX&#10;978LhXKfydG7r6+PtoskyzP/CxARgQAIgAAIgAAIgAAIgAAIgIB3CfiRAO2lifpcgLajPmtuHPr0&#10;mHaRA/WZgFgJ0HRkiKAsAtmQHia8AE26M+nLhO3ChQvkYk6Zd5cvXyYFpKioiB7fvn27trYWArSI&#10;ywpVQAAEBglAgHZNgKZWpEHTVsiUFzy+vThIXqf7mnT7E+ozXjhAAARAAARAAARAAARAAAQmJgEI&#10;0B5fd7MFB++8cW+fde6zaPXZrgBtkcVcv6fkREpR7OEjV5nZGynHmdWmj7Tw88l9bvMzmSbzDe5A&#10;0oqfxB7+9qppttb1czdOgLRoyoDmBWheAuAT7kh0vnTpEuVEh4aGQoD2+JMBHYLARCAAAdplAXoi&#10;XB6YIwiAAAiAAAiAAAiAAAiAAAiAgPsCtLubEI67NZhS+MtX2fLL59xUn+2TiYmNJeOUdv5ky+H7&#10;szdTYR02Omrvz36N/WXza0VJV0+UdzBRBb/YvHE26/68efPLBQ89s/nVFUkMac1c/fby3Udi2cdU&#10;nps97lZhpAmR9Myrz5Rzp1KpSI/2eZr8hOKPyYIACIAACIAACIAACIAACIAACIAACIAACICAeAIQ&#10;oO2zcsd5QzT9pBWPCn7OUQXrTPsTRmXNTrp/T+m4F7OQnZkxAV2hSX1uaGior6/PycmZOLtgOb4o&#10;UAMEQGBMEZBKpQaDwX9CpmAoJP+JB5GAAAiAAAiAAAiAAAiAAAiAAAiMAwL4nGlnEVVXbXYddMZ5&#10;Y6TLor2tjYmNtbsJYd2eEr68f9jkxDFCRzEFL786u+p9tvqeunFwHTo3BVKfaUNCMt/Iz8+fNm2a&#10;c41RGwRAAAT8hgDt4Ec2yn4TDkPBUEj+Ew8iAQEQAAEQAAEQAAEQAAEQAAEQGAcEIEDbLuKdqh/0&#10;859bOV34DM6pz33zf7p2ZoSbS17//WGmqNBOwjKpzydSeAsOzmpDRCENmq29kflswmnQtNngtWvX&#10;li5dmpmZydtxoLhA4O6P+yzKsWvd5j7undt3/FqPZY/d147tO3eXjtAp/oFQzJWH9ibU6bl2fN+5&#10;e0Oio5rHavnu2bNDyo8WfbODDilW/diZMhveMJMaBhAbtmnQu+f28RAGY+6pPWaNwgFooRPrehaz&#10;dmGtnGoybAxO9TIcMDMlT3SGPhgmIiKis7Ozt7fX53nQFACFQcFQSFgZEAABEAABEAABEAABEAAB&#10;EAABEPAgAYmweT0ZGpSWlnqwa4905QN73wdlHx1VrHv+4Wh+Amb1eV2e6YD4edXvLTmR+NrLC6O4&#10;JtymgsyK137BW21wmxC++nIBlw3N7kB4fzlnBs09Zv2dn6FfhvTQXr7t/XvL+f0G6/bsYZ55JtPU&#10;LXuUfTyei7AJoV6vP3LkyNSpU/ncZxKgyYKDvjOOTQidXX6SRK+FLS/MDqOGpLSeuB42d+2CSfQL&#10;ybjXIpc/lsWe4AtpwSc7s7izlq04rfYc83BhVviQ41TnEjN37cNUnSqcYFumDEZn0YPVWfbX+t4E&#10;UxgWg5pjqO9L4rsdplhFTr9efBAywzRHR3xIt70WuYzmYidmR22F80In1i2GchPdnysVh43Bic6s&#10;4FusnpmSE535eVXfbkJIcAYGBrq6ujQajW81aHoVpdxnUp8DAgJGXrITJ074+ZoiPBAAARAAARAA&#10;ARAAARAAARAAAZEEli9f7rCm+5sQQoC2htx16bMv+x9/aVEce6LvxqGdbO6zC+oztSb5eFfVYP+5&#10;z1nKxEMEaE6P3nWVq5s0O5epYniheaiEbe5w9sbNj7ZtMzt10C6FZo3b4QUzhisIAjRtPHjy5Emd&#10;TsdPhjYhXLZsWUJCAgRoZ1d3qCRqoVqOKEBbitGsbN2TxSvCQ3ob7MEpAZqdwWA/djRQR9LqyJE7&#10;AAQB2gIQBOihV8vKlSutLh+1Wk0vPiTaCtui8hXoni4VeoEiQTmWNp1FAQEQAAEQAAEQAAEQAAEQ&#10;AAEQAIExTgACtMcXUFdT+qcbKatTB6qu1dxp1YRMWfTEWudznz0eFjoUBOjhsvMgQDt7kbgoQA9q&#10;xJ2WybDD5DU7LUAP5l/b00DNozCUK3032Sa12VaAHpKCzWdYc5zMmdQWGro9AXpIhxbNmZAMNlea&#10;Rz54PGRGRtj1u1waNXeCzSvvYx+FZmSE198155ubVspOivfdScsKJ90lWX9SRnd9fa/lKNZjCVOw&#10;WXd+IlmdJy89YM/ZD3XIcTaSei5QJuGhtQsYNnPc1K11yjnX+UOT7l7k6/Pp6kNW2SL/nSPA3qKg&#10;Hm1bOXvBequ+zzOgvTUx9AsCIAACIAACIAACIAACIAACIAACniDgvgAND2irdbjb3MwoG6rUQbOX&#10;rf/7V3/5t1CfPXGheqaP9vb2b7/9llxKbbs7derUDz/84JlhJmQvd3+89CApy6yoMkxv/QlLL2Wz&#10;OsmzmZSVwVyvvlZ7bUgT+sLAdb7RifrwuZaeG84RDY8MIR/aYdpEhoX09Qx30m6bsLBwpqeLLKdZ&#10;kZQ067VsWZ7Rfcmxo/SQ/jiVOXwu13zt2ofC6k/yPteW3a7N6qk3C7ec9to8iR9vbVZnve3WouGT&#10;JoU+uGs2yO65e7dPWIKWu8zD1EzQuPlQxE+hr/7k3Un2QrU/hR/rwx7ia89ls9lTFqxdlhHCistr&#10;7Rme9NVfYxbwGEMfXGIdtMMmJYc8uMf7d9+9SzNtucv/0tnTl5DCW6bYtnLuukBtEAABEAABEAAB&#10;EAABEAABEAABEACBMUoAArTVwk0p/MUvX9qwtmDOlKQI+Rhd1HEZdn5+/vPPP79u3brQ0FDbCdKG&#10;hHR21apVDt1LxyUclydlloz33U0ZKjWGZpiUU16WZOVIixKetWBGT/11JiNriB0zuS3z1ZeHXXNy&#10;7z5nZxCW9dha3r1abOm+e7c3IcvUJCwrK8EsmIrrgGs+V7CfTskh7ZXVjod0y0x6eG6Cqb+eu819&#10;CVlmH+2UBXPtbC3KhXGN3++Rq2/SailB2+JmgBCgE1OgrGfOzpvK0FDtTIGrxWn0VCZNsnDrHgZN&#10;SMbD/LzY+JnuHmoZNmlSCPeA/TUpIyO0p4fdzpHE6ARzh3ZaiUOPWiAAAiAAAiAAAiAAAiAAAiAA&#10;AiAAAmObAATosb1+iB4E3CFgkowfSnhwkc/nFVvCIsKY0EmTTB4U1q3CshdkkPjISpD2C9t8uNLd&#10;2RcaGTnMWcqoDQkb7qTdNqwSyg5H3TIPLglp3WQxwQumIot1VObE6mGj7ezsDYkchs/gmCmTEno5&#10;UCQuMxk5I4u/w0yBLC/M5dg1O8zZUNky3BRIR35s+aRmLnudTWd2qYSHhXEToTzusJSsScm0/D3M&#10;vbsPkiYNv2WkSwOhEQiAAAiAAAiAAAiAAAiAAAiAAAiAwFgjAAF6rK0Y4gUBjxNg83N5LwVPFZJf&#10;+a4EBwyhZz43drjSc+3ag8HEYata3deutQhZzOJCvVddzwu75Oxhldb9mDk9WUxP9oxBWF3b6vig&#10;qB0ZGdrXOTjT4WY9aVJSH2m1pNsyyZMcZHQPM4VJrFkHX6wsO/iJmYcebgrcMlFGOWvAwVxyVYPm&#10;J3L3bnMYpTxTQjTTfPduV4+TdwvErATqgAAIgAAIgAAIgAAIgAAIgAAIgAAIjDECEKDH2IIhXBDw&#10;BgHWO6LFWVvk4VVksoc250dPSknou35OyMztqT1nUoTttKYN7ob3j6b9AE+SVTHvLEFuyPuO1TrI&#10;YCYX5n0Xe0x+EWS4zNSfc9Rk2Clxfs2DGv29c5d4cwnK/GUeXDN3e/eaaSs/Xnk322swDOngdqzL&#10;2dFYQ+3mc+euh5ntQYZfXiemQIbLptsJg8CHmwJz95z53gNZbLt8dbEL3XztLhskYaF/715rJkcP&#10;sTYp7GId591I6DLYxzt0s8ndnrwv4vLk0BAEQAAEQAAEQAAEQAAEQAAEQAAEQMB1AhCgXWeHliAw&#10;jghMWsAacdj1cBA7S8FR+sT1sLlCfjHtaMdu2WdyiWD35RuaevzgouAgcS1ymdWudxamGdciyWHa&#10;8d6GFtsnnujJskgKpiTfuWGmbRLZEZ3chJD1qaCtC02xXmTmruWl8EkL1g52ezdF8IAmP+i1c8PN&#10;eznem2TPA5oDy2q1fX2irCrETyEkI+wuH6rFWgw3hchI87zY1eF9rsOzsigp3ilTDtZOpC/MZGNN&#10;+ntfH+nPDk1IxF5cqAcCIAACIAACIAACIAACIAACIAACIDBWCUiMRiMfe0NDQ2lpqb/NQyaT+VtI&#10;iGfiEOjuHsktYuJwwEy9SYCyuU90ZonQ1r0ZxETuOzzcWiY/dOiQFZCVK1daHVGr1XK5XCqVSrgi&#10;nKW3VCo6nU6j0cTGxk5ksJg7CIAACIAACIAACIAACIAACIDA+CDQ1tamUCjoU7DVR+CRZ7dmzZr0&#10;9HS+DjKgx8eVgFmAAAiMSQIjepKMyRkhaBAAARAAARAAARAAARAAARAAARAAARCwJAABGtcDCIAA&#10;CPiCQPe1Y0MsMnwRA8YEARAAARAAARAAARAAARAAARAAARAAAS8TgADtZcDoHgRAAATsEgjPKlxL&#10;hfeSRgEBEAABEAABEAABEAABEAABEAABEACB8UkAAvT4XFfMCgRAAARAAARAAARAAARAAARAAARA&#10;AARAAARAAAR8TgACtM+XAAGAAAiAAAiAAAiAAAiAAAiAAAiAAAiAAAiAAAiAwPgkAAF6fK4rZgUC&#10;IAACIAACIAACIAACIAACIAACIAACIAACIAACPicAAdrnS4AAQAAEQAAEQAAEQAAEQAAEQAAEQAAE&#10;QAAEQAAEQGB8EoAAPT7XFbMCARAAARAAARAAARAAARAAARAAARAAARAAARAAAZ8TgADt8yVAACAA&#10;AiAAAiAAAiAAAiAAAiAAAiAAAiAAAiAAAiAwPglAgB6f64pZgQAIgAAIgAAIgAAIgAAIgAAIgAAI&#10;gAAIgAAIgIDPCUCA9vkSIAAQAAEQAAEQAAEQAAEQAAEQAAEQAAEQAAEQAAEQGJ8EIECPz3XFrEAA&#10;BEAABEAABEAABEAABEAABEAABEAABEAABEDA5wQgQPt8CRAACIAACIAACIAACIAACIAACIAACIAA&#10;CIAACIAACIxPAhCgx+e6YlYgAAIgAAIgAAIgAAIgAAIgAAIgAAIgAAIgAAIg4HMCEKB9vgQIAARA&#10;AARAAARAAARAAARAAARAAARAAARAAARAAATGJwGJ0WjkZ9bQ0FBaWurmLKmzdp2kS89EBzCRMqPE&#10;ze4YRiaTud2Hcx2oKvfuPX23z0RlxLaSkElL1q3Li3ZuANQeOwS6u7vHTrCIFARAwBUC4eHhVs0O&#10;HTpkdWTlypVWR9RqtVwul0qlEq4IZ+ktlYpOp9NoNLGxsa4EhDYgAAIgAAIgAAIgAAIgAAIgAAIg&#10;4E8E2traFAoFfQq2+gg8coxr1qxJT0/n63hMgDYYmYvt8h87pV2MkQk0SgOYcLlhaYgxJ1iMlDts&#10;wKMuQN8+tPXS5L9bN1MhYp01NXv/3DT3lZVTRNRFlbFIAAL0WFw1xAwCThGAAO0ULlQGARAAARAA&#10;ARAAARAAARAAARCYaAT8QoCuu6O52axtD43pYOR9EqNWTuqzQRbASCRGqUQ/M8BYHOf6uoy6AH3j&#10;0Ps3pr+6crqokJ2qLKpHVPIrAiRAI4fRr1YEwYCAxwlotVqrPpEB7XHI6BAEQAAEQAAEQAAEQAAE&#10;QAAEQGDsEnBfgHbLA/pBl3Hrvq7tB1rvMeF9Bpl2gKEP8katxKBm9P2Msd9g6GOudhkONbuVBD26&#10;yyNnJH1ajbgxNdo+CSN3WLe9fFtJyZ46h/WGVOg4s61kb71tm/q9JXaPO9c7aoMACIAACAxDwOrG&#10;p7fvg9Z9uXnz5t123iJqd7MnarFOIAACIAACIAACIAACIAACIAACIDC2CbhuwdGtNn50uLdD1RcS&#10;qYjPSOrRMr0GRmMwsp7NUr2MDKAleiZEYlQYGQlDSdD5Qa7I0N7+5G+7euQB/cWpu9YZcfZXOXDS&#10;0p869IAmybiKyb3KzN68LkP8xUIC9Hv3lzvVRHznqCmSADKgRYJCNRAYuwRsM6BramqampqEGU2e&#10;PHnmzJlWE/SgBzQJ0Edakpn8519ZYrmjgKrs/XcPtjB5L5RsyB67dBE5CIAACIAACIAACIAACIAA&#10;CHiKQOOpz8ubhc5SCp5dkiay68bTn5ffY8JmFq+ZHSGyiXvVKNTbU55dKjY+m8G6qvYfbEorXjNr&#10;SLgsAKZgSLddV/YfrO5h21vMbvBg8tDaLk/K/Qxo2VtvvcUPr1Kp6uqcSNM98KO6sblfpxlImDlJ&#10;bZD2aRntgJHRGY0DBqNaZ9QZZAkBhgipPkhCPzckzF2dJDfA6W0JaYsnl+m41jA4MaDtvGTBq8+v&#10;WjByie04b8h+YlaMg2HqT+42zv6H2cbdJzpnz0sNFhuU+s7Fc71Tl2VjDyuxxLxRj5SpkJAQb/SM&#10;PkEABPyEgF6vt4okPj6envu9vb30BpSammqrPlN92mZQ2IHQchNCviuDwUDdinz1aKs53tAT3nxf&#10;NndB2uBbRO2+bTcT88LuM+mFuW7YWPkJZIQBAiAAAiAAAiAAAiAAAiAAAm4T6Gy8qp/17JpFuWwJ&#10;b/zuuyvGyRkJjjdx67xSdj2+cN1jsxIVDGm4VZLctEi3gxm5Awq1Myp3ioNh7AbTeWX/NycaA2MD&#10;NcFpQ2bXdaXsslIbnjqk2/tqxaJFLJHwlpM/dqdmJAQxjae/vqQoeHb1otxU49WT1xQOwxDBor+/&#10;n3YgFD4Fi2jBVsnIyIiONiVauSjvDuiNV673aPvU4ZNj1Yysb4DR6I1GUp+1eqZfZ+jTyxMD9QqZ&#10;Vi/VDki1OqlWK72uk+zvc3E4kRPzx2p1VVdnz85gMmbPbqm61mGOsKP8g5I9Z1hrjpIPyvmjrLeG&#10;qewRrDeEg9vOmNqarTm4HgbvF1j8WrfH3M+28nZ/RIKYQAAEQMDPCZDo/DhX7KrPng8+v6iYOXjE&#10;wm2j7mpl3uNFKZYjcY4cXNla1safoCxp8uioM534kt4S2CND65iq2bT1/CTQIwiAAAiAAAiAAAiA&#10;AAiAAAiMGoG0Jc8WRFRXNI7agKM1UOSsNc8+u2a25RdkuaEbKxon5yRbR5GWZsqyTpuS0qPqpNNd&#10;XV1hObO5o5GzZqU03/YPRC4qwu29jEatZRQB8tio/gFGPcCqzwzJ0hqdvk8ri5IYQmUanaR/QNI3&#10;IGE16AGJRiu9OCYF6NvH/vC+qfzh2G0nr7f66qu5OazzRkZObktVbYdF86tVzAaSBH5REMWpz7uY&#10;jbxA8JqgOVTtqsrhDj2X23Jk91A1OSp7dtLVarNSXXfsMLOiMJNhSH3+zNzRc7GHvzCp205Gjeog&#10;AAIgAAKjSSB+8eN5lUfLVPyYbWVHLuflWzpvkPq8g9nE3118If7gLnNNhqncUZHPHt2Ud3n75s07&#10;mY3cL3OaD57gb1FyVh5JpqZs2y32/KZHc64YCwRAAARAAARAAARAAARAAAQ8QSAtLbm5keRVSiQ+&#10;daVq/+ef77/SyZB5xeemcoqVXimh+Lvqnp7qg3S2lvPwuFfO1xws1AFf9l/poqPCr6Zq9PtgfXLz&#10;4PqlRGNzoyq2ERVh6P3mIxZjkC2GOa7TfPthgrFPpvFUOTPLwj9ECMNcvfH2veQprOzcoeIcOYTS&#10;3WkKzxPIXe/DRQE6PFgSMXNqWEZav9ag0RoZPas+s1nQap1Bp5elBWsNDB3W6CUDA9IB0qC1Mvrp&#10;0co69BLXg/VNyymFv3zVVH5ZOMWpGNrLT1TlziZdmErm7Nz7VbUWKcm5y1npmS1ctY1mh+iohQUm&#10;r+jZG58xtS1ckdhyr3XI2FFZs5OqqngFmmTupNnZ1Bv7oKjQ1DyzcAUzZESnYkdlEAABEACB0SOQ&#10;nZ/XUlHNpTbXnTjIrCriX/75QgnRycKRbEqXNtWkU3kvbOBqZubPYZg5RYs536bM3DymRcnK2W3V&#10;FS15m9abO6O2SZUV2Nhw9NYVI4EACIAACIAACIAACIAACIwCgeZGZgnlDc+KZCJmUwIxW4pndl8h&#10;IZgSilflhIXlFNPZ7KXPFiQzZB7N1TSXritXunNWcW14z+W0pXwPzxaEV1eRWJyWP5NpbORlXJPO&#10;S/rv7TTTOGlNp1k5u/HUwZpw6prKEqZx0KvaNEwEm9jMxZVDA1J9GsVOMPZZNZ4m7+dhHKVNcrlg&#10;Oc2mQltEOwrwRQ3hogAdEsBEKQwajX6Ath0c0FHiM/0YtAN6tVaWotDqJBoNo1YbDRqG0TL6fslA&#10;n0TTI5H0SSJlrmxFKGoq/lep41pVC3N1l8kRY9dVpuXw94K7hkW4rfdaElPinY0/pmD57KtVbIpb&#10;fVVV7vKFUXSXo+0B03LkPbMFx3uH71vL1s4OgvogAAIgAAKjQiCzaBXDpS3XVVxOzp85ZENCZQvT&#10;/N27ZhsN2pyw+Z7SOqj4xOTkRJt3EuW95iTL95fo+CRG2WrKtB6VeWEQEAABEAABEAABEAABEAAB&#10;EPAWgbBIUsOoJFtkB5sU2YM1PT2dHSIGjoiI6Kn+jk9r5os5W5nSpcnQgmEiyOeiiVOgG293z8xP&#10;4442UyI1W2gPQNb7oquzO9msEUfMnmXjlSEkVpvqiwjMHE3V/iuRxVbyMzmQmI6Y5PIptz83pWan&#10;LSkIrznIxXY7emZYeOTo7LvoYEIuCtDU6/KpJD3rGVKftXpWg9bq9Vq9JFhmjAnR9DGafsbQL2FI&#10;gFabfzTMotCxl/8s/oKwqdlRW9WS+5xZMaD/vrpCyFkeUjkuJem+rZjgeGSy9WBdOEw201Q/KjaB&#10;GTLi5s2mHGrHnaEGCIAACICALwlELynKu1xRdvpIpTmR2RwNqxrnvSDsE8A+2GBp0DFC1PEpyS3W&#10;7y/xcTZuYr6cN8YGARAAARAAARAAARAAARAAARcIUCJxs426SurzlWg+nZnyi8UVEnOffZYVcDkL&#10;DlKfD6pmcT1Q6jTfQyQp0I2NnWyudFoar+eGmZKmuYqkBXd0DnW+sBqai6uYj2vIbj8OQ2ysICXd&#10;JCiTIk6691D/EFMHaUsLeEMSKkIKdz7TxER7e8NFhzPgKrguQGfEGYuzyGhDryffZ41Opx0wyiTG&#10;SeGkPqt7jfp+xqQ+kwbN/aRKDcWJOnFR+baWnCHLkAFHMQxotRJGPkKt9tqq+2b/Db5aTPbsRD5n&#10;eWjhju/aa0qO7jhTbi9N2t5IZOtRVbXHbDNNNVhJ+rPBPQwdzQHnQQAEQAAE/IcA2WhUHvyOKV5u&#10;ab/BhkeWGpU7XPJujs3JT6rczu5PyJXa3dut3KX9Z/aIBARAAARAAARAAARAAARAAATEEmBl4uoI&#10;G1uKzq5uJjyCk1wbbW0wRuqcRNviHFZlJg/lMF607WpsNIvKEbNmhTdWVTTSf9lTXNI0684xWFhD&#10;6iuchTRrBn3FyoKD8qPZRlxct++JnSRXT1CTeU09uYDzDzF5QDeaJGc2a/tKc7J5R0J+gK6q09Wm&#10;gJ0a0SuVZW+99RbfsUqlqquzFUdHGjU1SjJ7koQ8NbQ6o04uY6KCAxgmTsFEy5kYuVH4SQs2LIjV&#10;Pz99IMB5uVsqdb6Nu6CiFH0nj9WEZKTHK4YbXNdVc+hAdeqiwqnD5rHXf/dReeLjT2dzfpymEhSm&#10;rdt3biB/XlzrhXPdU5fNNJ0MSp2Xr/j+w4/2f0/lXO/0x+alMncunuuduszUXH3HXF895HisXPXF&#10;8QcrNq5MDeKHiJ2ZH3j6w4+5jqhcU+TPM59yF8tEbK/VakNCQibizDFnEJgwBPR6vQtz1el09PYk&#10;MRerHgwGA3Ur8tWjreZ4Q9jC+WnB7Et4oqL2VlLhMu4XRt10/kx3emFuHL2z5s4NPPnHbd8c50uN&#10;Yu4CqmNRgWo3nr/CzOb7YVqrj98MX8jWCU5bMFdx/I/bSrmGVYmbSnjP6FEtRuMEct8aVbIYDARA&#10;AAQ8R4De0zzXGXoCARAAARAAAW8Q6Gy8Wlt7lS/X+6cXr5ufwA1DxzujcqewynBQgkJ1trycraEP&#10;T+5honLTIhnNg/omJi0jQUEVIiXt5eVnr942pmYkmKQ00rK/PnGJ77NwcVpCtKH+TDn7e0tgbKAm&#10;WGjYUl6ryF3EDUMp0ZONV05wrai0h9PokVPC7584wQ3dEj8jtlVtCokLUZGo4Mbl4krpYSK5cO0E&#10;Y+ZmGfMgy8GZso/YTprKvuGjYIEUZbJTpL0Qvz7JzSfwoWeXsPsSul/6+/vlcrnwKVhkhxkZGdHR&#10;pi/gSoSPhQ0NDaWlpSK7GLVqMpls1MYaHMjQdeN46eFrHbS3ov0ikUVlrXjisekRoy+P+wDHxB2y&#10;u7s7NtbyFoKPURiNBopAIsFl5+OFwPDjiQDdZ3JhOmq12u67L72lUiF5WqPR+NWrhwtzdLMJRGc3&#10;AaI5CIAACPiQAMRoH8LH0CAAAiAAAiDghwTa2toUCgV9CuazsERGuGbNmvT0dL4yBGiR0FBtIhLw&#10;uQCtGxggGYvKgI7+N0BplbQMdMdJHhAQIA+gJz/7/A+gLx6ggAAIuEgAAjQPDnqxixcQmoEACIAA&#10;CIggIP6TqojOUAUEQAAEQAAEQGC0CUCAHm3iGG9CEfChAE35lf19vfQdB71uJH8AmVwWTCUkNCjI&#10;9NUR8QtU9+Xm7ZcHq9MWZ2K3NbMYQ3V667v3i0rWZzJtZVu3VOS//spiOynjqrL33733uMP+2WoH&#10;W5jkVW++ssTVTdLYMA7GuzQXa3RsV/eK3PMrYCEzm1g+jsrQ5cjziU+Coxitz1tdQkxS8ZuvLnZ1&#10;5Zwd3GP1IUBDevbYxYSOQAAEQAAERiQAGRoXCAiAAAiAAAiMUQLuC9D4Lv8YXXqEPW4J0Jf3OzpU&#10;rUplT3fPyOozIaAKVI0qUxNq6CwUknpLzMUF9XnIcLGLXymxqz6LDUp1eufBpE0UjuvqM8PUnTgY&#10;Pyev8qpzdvZiQ3S+Xub6EjHqM9+xsBxvrlJu3+zSjnPOR+hmC8tLaFPSwXc3by1rc7NLNB89Arxh&#10;yOiNh5FAAARAAAQmNgG870zs9cfsQQAEQAAEJjQBCNATevkxeX8joO7vb29v6+7sMnJuGyILVaYm&#10;1JCai2zih9WU95uTE+PdC6yu4nJe/vr8vMtHxrQMGr3k+eIkpXKsKbmktr+5ijl4wl/Uf/eupTHf&#10;mv+QP3IZ85PEBEAABEAABMYgAUfvTrg5OgYXFSGDAAiAAAiAgCMCsrfeeouvo1Kp6ur8Tjggu1tH&#10;U8B5EPAWAfpufkhIiLd6t+m3v6+vs7NTq9G4NqJeRzbRA7RvJxlEi+mhreZ4Q9jC+WnBFpXJBOM3&#10;ZyNSq/9jy67jVGoV+fPTTADYU9tK2aNtKVThsw7ulLrx/Jne9MIc8t2o273ZdJB8OX6z7Ru26vG2&#10;1MLcWEbddP5Md7rdbk0vP9T5nutMz40z5kEHh7MMg+35vFZxfNu2UsvYzDOoPbZLlr8hJzNA9c2Z&#10;/rmWUyOziC07uYhMIVn2zwfJF5oFP/fjbZEz+m50p5tOWdRXpXLzZbhgIlNrtnA9s51IzROvDTSN&#10;ztfh61MLgeHxGsXcBUPQD12OprOlDeEF89P6y7a+fTbSHJ5FbxztwFvbtu06TvFIj9FvcyPO/uY/&#10;uNiHdD44I/PcuVCs12hoeOY5ss4qb5vXMqUwN27IlWV7CQWHamv3XjcHPDi0AETMlTnKdfT6kVxu&#10;hguGvnAg7P9r+4Vismunbkfn1QMpzKN8wWA4EAABEAABHxKAiYcP4WNoEAABEACBiUyAHGJpB0Lh&#10;U7BIFBkZGdHRJp9OCNAioaHaRCQwmgI0JS+T+jyg1boDmkSvAZ2OXhTE7ExI6mFZGQm+lrIsqxSX&#10;nWFWlvzThsLCVNU3e8p5nZR1Z67If/PXP1tTWFgYcHLL4ZbwGSSPDhGg26qPmzTTj3YYnuZ6KEwJ&#10;aIuL5QVoe90Kcw1OW0DDHVeyQzyaFsKZQZMdx6tsH4UpJLNW8xoxq3eX3Z/x979+8SeCMj4IrO7k&#10;LiZ3A4mksdK2b86oBYXXZMTM9TY3sKMvLS227eJZ2ZP/xE5nrqJm7xktrxeTYLqdeaHkn55lK3aU&#10;br/ck5jPjms5/bmK4388G8FKsVwwZczjbP1U1a7tO4/fmvELFlFK2zdfNQwGbBLohzBM1TaFpg0r&#10;QKtOf7a3N//JZWnB/U3nywUR3FLuJ9plZeErWUSkbrdWHyfAMu5XWrimbX+s4VVydkbKVaaFmxt4&#10;8o+lWhZLW5nNGtmdo6rso+2Gp3ggqQGtsbGOBGgmRH3r+BUZe3PCEmbqrW3f8Hcs/LCMXQEa0rMf&#10;Xk4ICQRAAARAYBQIQIYeBcgYAgRAAARAAAQsCbgvQCO/GFcUCPieAGVTdnV3uak+89OgTqgrkX7Q&#10;Fga+G4Rt8vJeMD3OXF6c3HJPSZ22VVe05BWZNwbMXL8pzwEzs31EduZI3Q7XCTfcJmHjvuyi4qTK&#10;ilpz7TlF9vY5pCDLjpD/RjZXLTs/r6Wimrew4I4LvUUvWcyGFLt4g2k60Tn5yc332VkytRWVScVF&#10;fA9M9OKNxcn8wyHTj178uIXH9JxNvHd2Zi4hMSOi0RkbA43aIweZ4ucFhkvsbNbX/N27m7nCiv2O&#10;d/NLLl5usbchbQBoJsYu3OUK9vss3IyEQaOXFA1iESLk12j4OSpbVRyFzEwTGQdrbzo9BGZm0Sqm&#10;oobvB8UDBOCh6QGI6AIEQAAEQGDMEsD74JhdOgQOAiAAAiAwcQlAgJ64a4+Z+w+Bnp5uTb/aU/FQ&#10;V9Shp3pj+1Hea05KEWvPTLsRvp5fsYUVUncLqrFT0VgPFx2fxJhl0GE7UtVUNDOV23kFd/P2SqbZ&#10;ZEY8TPCUFm1Se79r5julnR+ZpHjTl0Msx6EeBnvevHlHJdOitBZT41OSR0Q0bOcWAw3eD3CsPo8I&#10;NDaeXyybQeNTkprZWwq2a2R/jtGLX30zv4KTxb8UZ9DUplQy8fGUNE4wW2hPwkHIJpXfqSsBlW0I&#10;4CM3LgoQAAEQAAEQ4AngPRFXAgiAAAiAAAiMIQIQoMfQYiHU8UlArVb3dPd4dm7UIXXryT75VGi+&#10;sCLjiIX0zRIqm5gdLmnQJOZaDscNFR9nRxm2CEJVXdGc9wI7qqm8bs4Cttcbqc9HEt/ka765ypTo&#10;HB0XP0RZZjVZfmwSl4tNtfk2zgvE1p17cm1s+jIvkL1Bk013EqzWaNg5kgbNr+V2MRp03YmDzKoi&#10;Sqlmh56zyWI9SkqElHavzn38do6P2eN3bTEzEAABEAAB1wng/dF1dmgJAiAAAiAAAqNIQCKYSDY0&#10;NJSWlo7i0KKGoh3VRNVDJRDwAoHu7u5YcjD2clG1t3lcgKaQw8LDomNGCp4XYV8xm0Jws2SNgO89&#10;XsLbSrAb0G25V1RCjhwmK2G+MmupfDm5+PVXyAqD9rJ7934Rpy1SnSMpdFC5ezezgetB6G24boeQ&#10;tYjH7AHNS5a1uzfvYDaxYVgON3RVBkMVjg8ZnXWU5npTnS5TLslRDk7TYiy2k4PxL/DT546TEwg7&#10;rskfeSirocFQ213M8yZh2ozCmg9rx2xieLosfqgLh73lYGHzttRsSFx4zaTqWtLmV5hFVEn6uxA5&#10;eXhwAw1ZOHaxeHOPWvtrZG4lMKzb/SWzwcRNWOhB8kNj5ogxxWbzEIvILdbK5MdNfbLTqchnryL7&#10;eL38tBvsnqzeXRiLbvDY3YGB/xhMHjgajUbMq8eJEydcGB1NQAAEQAAEQAAEQAAEQAAEQAAEQMAj&#10;BJYvX+6wn7a2NoVCQZ+CaScG8ZsxrFmzJj09ne8cArRDyKgwcQmMggCtGxh48OC+Xqf3OGWZXJaQ&#10;kDjCboScjjw4LPk/vLKEGUaANqufXPW8Fyi1mdOa7QrQDKeTcjW5PkkGdVaApqa8/suHx6vAbLHQ&#10;u4cAG5Q1LQ4P6q2WvVEuM6fAsk4aXIx5c5hKhtfQLaeZXPxCfsUOXn+nwsqpfAOOACv1DgnGsQA9&#10;tBOTjjwY7jACtElcZuslFW/Kr9huJfcLAvTRlOKkgwcvcx0O6dwicn7uQ6YprJHdOVqsgtDWgrDV&#10;JWRWwM01eMXc9JvpjgUE6CEXrqNfsM2gI0I4DwIgAAIgAALWBMR/KgY7EAABEAABEAABkQQgQIsE&#10;hWog4AqBURCge3t62tv4zfJGLHdObz9x06LGtMK/WTLJUaOY2NjQsDBHtZw/byfd2PlO0MKDBEhP&#10;P5oiYt9CDw45frrybQb0cBwhPY+fKwwzAQEQAAEQ8AUByNC+oI4xQQAEQAAExi0B9wVoeECP24sD&#10;ExsTBOh7+uLjjM9dtuxR/icnRkQzpzoX0R9fRVW2i4wg8vmUZBQQAAHPEoCXpWd5ojcQAAEQAIGJ&#10;SQDvpxNz3TFrEAABEAABvyUAAdpvlwaBTQgCA7oB8fMMi08zl5hgEc2c6nzE/siKYbO5vCv4KYsI&#10;AVVAAATEEsBHZbGkUA8EQAAEQAAExBHAe6s4TqgFAiAAAiAAAl4nAA9oryPGAGOXwChYcNy902TQ&#10;Gxwj4iw4pi3ftCTVcV2hhlQmnZQ62YkGqAoCE4+AP1hwwHBj4l13mDEIgAAIgMBoE4Apx2gTx3gg&#10;AAIgAALjiAAsOMbRYmIqE4+A0WigIn7eN09s3/4p9/NtdY+IZk51LqI/VAEBEPAwAWRmeRgougMB&#10;EAABEACBYQjgPReXBgiAAAiAAAj4kAAsOHwIH0ODgHMEBj2g500SY8HhXO+oDQIgMIoE8DF4FGFj&#10;KBAAARAAARAwEcD7Ly4FEAABEAABEPAJAQjQPsGOQUGAJSCRSKmIZzHoAZ0UKRPRzKnORfSHKiAA&#10;Ah4ggI++HoCILkAABEAABEDADQJ4L3YDHpqCAAiAAAiAgCsEnBC/XOkebUAABEYkIA8I8B4hr3bu&#10;vbDRMwiMVwL4uDteVxbzAgEQAAEQGIsE8L48FlcNMYMACIAACIxRAhCgx+jCIexxQiBA7oQA3aNs&#10;FEp7n2MCTnXuuDvUAAEQcJUAPuK6Sg7tQAAEQAAEQMC7BPAe7V2+6B0EQAAEQAAEOAKyt956i0eh&#10;Uqnq6ur8DQs8BPxtRSZUPFqtNiQkxKtTpn0C+/v7HQ/R1Vh5q6NPeVsousT8tAgH7cLDwwMDAx13&#10;jhogMIEJ6PV6F2av0+no7UliLlY90POauhVePeiTrQtDTMwmYDUx1x2zBgEQ8B4BeqfyXufjrGew&#10;GmcLiumAAAiAAAh4kAApV3K5XPgULLLnjIyM6OhovrJE+LDX0NBQWloqsotRqyaTibG6HbVwMNDE&#10;ItDd3R0bG+vVOesGBh48uK/XuSKBjRyYTC5LSEgcwYWj7svN2y8LfSQXv/7KYn6utbs376gc7HzO&#10;ppL1mUxb2dYtB5vNR5NXvfnKEtOLCB0b0lVS8ZuvLjafU5W9/+7BFqGzvE0lGzKHdsWfG9oh26oi&#10;32IItklFvhAhN+KRRKrA2Omf75FmcTSFIlEOmSZ/jgvDXIFC5eK3IMDWqdu9+UiKxYhWBJgh0+Qa&#10;UCcMx8pUqIftzAslG7JNv6tOb333fpG5AntWoDxk+lZ8eP5cMc+ap8v1YDprydk8Ebafe0U008G1&#10;tJ4UG9J3wqpyWIToh3Abcmqwv3HxiO4zuTAPtVpt992Xz6IieVqj0dCrxwSRUyfINF24TtAEBEAA&#10;BMYTgQmiz06QaY6nKxNzAQEQAAEQGAUCbW1tCoWCPgXzWVgiR1yzZk16ejpfGRnQIqGh2kQkMAoZ&#10;0FKZTKcbcE0CG3lJQqmEhY1Qp63muDL/zV//bE1hYeHcwPPbd9xKLcxlJejW6uPKuW/++kX2BJUc&#10;TpbubzpfHvJ0yT9tYA+l3tr2x5OBc+enBdN3J8re/82enmKh/lztvne3nVfkz09jc8fVTefPhDxV&#10;8k/Pcs1Uu7YfV8xdtvhRvueUNmEgriuhBIdraw/fTzINTWNc3Hf4RnNvJD8iFVXt8TOGWWty4+z1&#10;v4CrRLO4Gb5wQVpqDj/YXEWNEIl5mlwFqsyiYMIvt0YKI9Kx6uMN4QX8LBgSan+z4/6S13/94k/M&#10;vZ2vYBZw/ZhLrLTteJVsLj86ldpju6ru35elCn02nf9GmVjEToGk4bf39K0ywafYtKUsM1Pboajb&#10;dm43o2bjbAhbaMb+x4bFb/66OJVTov/YbYZcmK9tUqalxfFL1p3Or6mpDJkUydl/LEvfZFpTWo7q&#10;Lf+xqy2lMJfa8kwGL4+Tf9xmvjzceCVgMZZqBUQUwJadx9miGqQ0pHu6SfAf1abLkoW27Ru2dq35&#10;6nIjFIum3suADg62vKo9E62veoHE7CvyGBcEQAAExgoB8Z9F/X9G42ku/k8bEYIACIAACIwJAu5n&#10;QMMDekwsNIIczwSCQ0IlUg8/E6lD6lY8teglRXmMUtkmskXmhhfymu8rqbbq9M6DjGXKMxO95JU3&#10;VzEHT9jx88lcXpzcco9t5qhEx8UzlyvMXaiqK5qTk5L5EdnSVl3RkpdvziwWOhPfv53x8/PzLm/f&#10;XWsvsraynd/FbyoxZ4izVaIXv2qZWcy1ik9JbqmoNjOsu1pJMTMtSpWpy7qKy8n5Myl5WVW26yAz&#10;JIWcenuzmDl4xM7omUWrLCZujq7uy3cPJm0yJaG3KZWMBY3YxYttyNiZVe3u7ZeH5jVnbyh5Ia/y&#10;aJk54MFG0UueL04Sf3nYZ7h18+ad9+OTB0/WKRPfLOHKJmb71tO2w6rKjg5m4qtqmCK+9uv5FVt2&#10;+51dlM2kx7piy6dyC8XRUxbnQQAEQAAEJjqB8fTGMdbfxCf6tYj5gwAIgAAI+CUBD8tefjlHBAUC&#10;fk0gKCgoLHykVGUXoqcOqVsXGopsomrltWBWGs57XDDcMLWOnpmfPCgfi+xyaLXsfAtBXHmvJa9o&#10;42CfqpqK5jn5Fs4SLg1h3SiHVPXKHXaUzboTpBcXOR4uNic/qdmsr6uULcn5G4vyBEm6tqIyKZ/N&#10;JufU8yILAxMukOic/OTKq6JkVcojHuL1ERsfz1RW2JXOhwfD6uO2kyLsFhq6RWtaAvcgxy5+paTk&#10;leUpFr1kLjZDiE+00KWFGrVHKvKL88y/Ri9ZbFoCdr7+XsboB1cozv5+YSE+EAABEBg7BMb6e8oY&#10;fSsfOxcIIgUBEAABEJhwBCBAT7glx4T9kEBYWLgi2GN6MXVFHTo1zbovyU24yOQBTS1bDr672VTs&#10;JQXXHfmuOS+X9EDSJZNTbOVAViK0TZjlM39FKLls6Jn5c5orarisWJJuSW5m5V1Tn8r7zcmJtqM6&#10;1b89PNkbNs2p3P6llQpMUjITHzdoeD08WAsRmVRmhuRmdha8JM1K9knxbC/Ke81JdpixSd+D6dLm&#10;Qdjka6Z4uYX6XbGTtccedJpmWW14vVi5g9bLVj2v3G5eR+6/guv0cJOKTxnU0Acnqjp9xKSeO3VV&#10;ia5MC8oTJlMO8/VWt3sHU7TEntRMGd/2AIoeDRWHEBjrAgGWEwRAAARAwP8J4L3G/9cIEYIACIAA&#10;CICAtwlAgPY2YfQPAo4JkI97RHhEQGCg46qOalAn1BV16Kgie775O5POXJFbYrF7HsPusMfbHZQM&#10;7qHHMIKaOWRvPYcDVbLaKJWdzMYSy60LR26YmZvXXFFNCjSbq8vKzdHxSbwkLXhZmDpwrX+7o2eu&#10;35R3+UjZCFYk5ERsknS32lYTUr/ZHG1ObqbcXi6vmUsVZyV7kcWMehfz/BDrD4Z2DLQ0+jB1x+UX&#10;l7zAsHLzEAGdTDYsyyYhoVhMHMLlwUregxtLimnqTB0yA2kpLhpqG0J3RJgXbExO2F7Z2wzxNkn3&#10;zozn9br+nzMFIcDrFwEGAAEQAAEQGIbAGHoP8v83dFxlIAACIAACIDCGCECAHkOLhVDHM4Gg4ODI&#10;yEg3NWhqTp1QVyJJJa/idOZhrCdsOhlUMzeY5EL7CbMM60ocH2/e/C7vBXYQ1hh6lx1/4WFDZS2V&#10;KXuY87JgrZMZkyTNJsByXhbm4mL/9gcmz2WrOEn4ZpStZodiXuotGUbJNad+U0ovLzebJWnWRcRk&#10;Wm2al/XwgynS7BkeNWsMvXOoOXJy/vOvvBB/cIsd+ZshE2dq0mLXT9lquKGTGjw5JKXddHlQIF5T&#10;nynlefPVfKH/zPXsDQ/yGDmS+Kb5GrOInFX/2dsYdk6JvOK9X81vP6yOoQ/83l8ljAACIAACIOAX&#10;BPz/vclv39b9Yv0QBAiAAAiAAAg4QwACtDO0UBcEvEkgOCQkKirKZS8OakjNqROnY7RvPSGmG/vO&#10;xXY9mtmN7Gzk1JHGYD03KitO814WXEVOuq02JxdbS6rO9j/M2OY4B/dKFHKxRRDhnUPKKi6b5WZe&#10;kj5NBtBm2w1+XtaWzXZTpKMXbyxmvttpnWqdvYFV8+1vxMeuyOBujcNHbH9SglG1iKm6X4XUZ+vU&#10;e7ZT1uDFnHxNniGUDM6p7aQ+2+SDux+DZ3vwt4+p/v/B3rP80RsIgAAIgMDYJeC371n+9uY+dpcY&#10;kYMACIAACExwAhCgJ/gFgOn7FwFKXo6JiQ2PjJBInXhuUmVqQg3F5z5bTZuznthuz+7ZAR9Wrm3Z&#10;bmn7QOmr734Xv2mISTHfyTBy6rAjcOr2dwd5Lwu2cDbQFcN6WTjb/3AD8/0crBTOk0CfRKbYdvYn&#10;tO2CFXap7aBJMSdJVyiT83PMNtJs/2TZbEFbVfb+uweTNtlJ7I1d/Ly9zPHoJa+wdtXvcxnlbWW7&#10;B7OkWSHbnkG2TaT8pPge+FK7e/MOZfFG6y0lvfUMaSs7wlhPmfOAzqREbnOhTHNKBn+F3MnrTlTk&#10;j1pszs+Z/9jsfDuvtBA+w3uld3QKAiAAAiAAAl4m4G9vZH71Lu9l9ugeBEAABEAABLxFwAmRy1sh&#10;oF8QAAELAmTfHBVFO9LFh4WHyeSykdlQBapGlamJSN/nYTrM3MAacZiNHSw2IdxsqVHaaRy9+NWS&#10;TZz5MF9Yv+ASu+69pCBzcqr91F17XdO+fORGMWidTJI00yx4Wdi2cLL/Ydmy/SRbniVriDdXKS02&#10;9NuuXPX84J6NllUpTZtsmgflZs45pIXhXURMhfXx2MSYrLHNzOxI9mx1PiP7XeutEZnM9axBByuL&#10;x8YzZi9vHr9Io212UvkVwm6Tm3cwvNQ7SoU2Y7xsQdTBZUZOLM0HtwzuqOjCzRLvzcsfpGdPJY5Z&#10;9oPHIAACIAACIOA+AXfefz317uZODEJbf3i798hE0AkIgAAIgAAI+ISARHgrbWhoKC0tdS0IlVp6&#10;ozNAwzA6CaOXMgYJQ5lgBoaRMRLSz2JD9LOCBqQSV/qWyRwIcK50ijYgII5Ad3d3bOyoCXJ2YtIN&#10;DGi4MqCj/w0YDPSsYqRSqTwgIEAeoOAKPRY3G9QCARCwQ0Cr1brARa1W0y0fejJSW4lk8O2N/6is&#10;0+noaTsKrx4jfBgW+TlZZDUXEKEJCIAACIAACNgSsHzTHIHPCNVE9uAl+L4d3UuTQrcgAAIgAAIg&#10;4JBAW1sbK0DJ5fRWKP7dcM2aNenp6XznHhCgmzvkzXcCtDJGLWM0MkYrNz/g5OdAKRMoY2YrBrIV&#10;Oofzsa0AAdoFaGjiKQI+F6A9NRH0AwIgMBwBdwRo/q3XJwK0pXBsV0T2lbLsq3FxhYMACIAACHiD&#10;gPhPmJ4d3e64lgd9FRj7+dnixrNnZ43eQAAEQAAEQMBvCbgvQHvAgqNdKaeEZ1vzS8sjnZQXjQIC&#10;IAACIAACIOA2AUHkFVwpbb8ibTWI+9+hFtmD25NDByAAAiAAAn5EQOSLv/vVHL5tUQVLL2bc7/Sj&#10;qwShgAAIgAAIgIAIAh7IgL5aE6zVs7nPlAFNedAaLgOafyCh9GcuA3qSTLcodEBEPNZVkAHtAjQ0&#10;8RQBZEB7iiT6AQG/JeByBjS9PZEFxyhnQFtKz/xHcQGs7UdxNz+cu9ncb1ccgYEACIAACHibgJs5&#10;wrbNbXOfhSNujuUaCp8M6lqoaAUCIAACIAACHiHgfga07K233uJDUalUdXV1LoSlbA3QGUzuzzrp&#10;kAckQMskjEzK9Cn7Zka7kgTNO2yigIBPCJAyFRIS4pOhMSgIgMDoENDr9S4MNDAwIKjPtp9Cya6d&#10;uvX4q8dw6rPtccscMadm51fbPTkVOSqDAAiAAAj4DwE3302E5vyMbLVm/gg0aP9ZcUQCAiAAAiAw&#10;7gn09/fz2yA55QGdkZERHR1tekN3fxPCykpF34DhQWd/n4QZkDF6mUQn5/4lD2g5qc8Sg1YfL9P/&#10;NE/hwnogA9oFaKPZpOPMtveOtOQ+t/mZzNEcdpTGQgb0KIHGMCDgOwIuZEDT+6awCeHoZEBbZTrb&#10;VZx5hFanRuaKHGffXXcYGQRAAAQmLgEx6cN2RWdb3dm3rtBiJjJxlxkzBwEQAAEQGF8E3M+AdsuC&#10;4/sbUqVK396m6+3V6I0GRsIYSW6WKYxyhs18llPys+lBRgzzTKYrucyjLEDr2muP7z926VabxsjI&#10;g1PnrN2wOjvMdM20l297/3CLxQVkR3U13DnwHx/92JO04tWXC2LYqrrGUzv3n7mj1OgYuWLSnCd/&#10;ujo7gj1ev7dkV5XNxZi44rVfxB4r2XXV5kxS0WsvL4xiO2yvP3Vo3+muha/9ooD9XSi6nluXj5/6&#10;sYYbi6HRohJnzH+08OEZUbQa3isQoL3HFj2DAAiMAgGnBGhBsR01AdpKI7Y0fSY4th7QAjEvicte&#10;6nYUFhpDgAAIgAAIeIOAl0RYK2VZuN1r+YCmY5uE5aV4RkA3+iN6Yx3RJwiAAAiAAAiMTMCXAnTt&#10;feZQhWFAo9OpNTqtxjAwYDQa5AEyaWy8MSiA9d0g4ZM0aFaMZrKijM9MYXVRZ8voCtAd5R+8d3xg&#10;alZu9mTm1vkztW26sIdffGN1Ghf19dKSnZfDJuXOSAjgZ5E6/4m5iUMmxKuxDDMoQHec+eivd6bO&#10;z43XN5w/c+lOjyJ34+vPZAQyLRdLz9+zaNt+6/LtjqjFL79WyFzad/6OxZmOhsu3OqOW/N1rj8nO&#10;b//yOGnj7ElWqrYQoNsu7dy+7zozY8nKx+amhXGKs7q19tKp0+V3ggqe/9mKqUEjge+5fvirI5fi&#10;Cv95tfNZzJ4QoFsu7T5won/mS387VFJ39lrxQn1kQHsBKroEAf8iIF6AttRePShAX/n4l/9ZPsgk&#10;IGLy3NXPb1yWHiIdYvFMNfgAbEXnpKSkmTNnpqamRkZGwrfKvy4vRAMCIAACIOAeAXK16uzsvHPn&#10;Tk1NTUtLC684C6nQVjnR/FCjrwiP/ojuQUVrEAABEAABEHCagPsCtCtZyXyYGo1B26d57Sfhk2Ik&#10;//b3k0MCja/9NLVX1a0zMkaZ3CiXmX5k9EDe3e/03FxvoK4rO99qo3brWs+X1alH7lU+tfi1//rq&#10;pmeWz5+/fMMrzz+sYHqqasxqsIHdRHHKkmeeWPsE/2OlPjPt5buP9oSZE6b5kaIeeemVDY/Nz5lV&#10;sPalp+cpGM3V2kb2eNJDpk64rh5LMnYwkuwVS5LozFxz/+ypR5N0nQyTs2JpCsN0tjYHzSjeVJxt&#10;NQl1/Z6/7GuZuuG//ur5x3KSosL4Ejf14RWbfvWPj8nLt39a3moYaeI65a1bSs1oLtHQaLpv1t7p&#10;cbA0rl8OaAkCIAAC7hPwbuZv0up/focr//O//7wouWn3O2/+++F7+sENBoX4LR026DF9LH/sscee&#10;ffbZ2bNnk7UW1Gf3Fxo9gAAIgAAI+BUBemujNzh6m6M3O3rLozc+y30O7L47u7wRgssT9+4fCS6H&#10;hYYgAAIgAAIg4E8EXBegZUb9gFrT3aubkRJAfwksyI24dbdHx8uY3L4Q9B/hn94HoyhvBmXmyE9+&#10;fdZSg9a1nv36pDwnc8REYIYJS0qzMKwIDAq2WKqent6RFs7QWr7nsCpn9fJpQ2tZAA6LJHE6Ksx2&#10;T7tbp443MlFLlmYHWo9w6/TxO3RmSTab1Jy5+p9//sz8qVHka2JRdPUHv7oaunzTk9lBjLr+0Efv&#10;vF1S8m+/3fPNzndK9tRL4wqeLU5tPny81iTI99Qe3r71nRIq//bO1m9qexhK+i7hsraZq5+xh/fU&#10;MZTUzD8wFfIeod/31pt+1bVe2rvtnX/jeth7pcNK2u67U757K3u25O13PjxQ28U3YkehLmu7ag/8&#10;iRv9nW2Hb3GSc92eEt5y5P7h9+j4B+Ud/vT0QCwgAAIgQAS8/sFSGhLBl9jJc1f+/P/ZvH5yw5ef&#10;fm96AeWXwCrxmT6BU1m3bh19JscagQAIgAAIgMBEIEBvefTGx78DWr0t2k7f6+/dQ4cc5eEmwnJj&#10;jiAAAiAAAuOMgOsCNGPQk/PGnQfqhzLDrlzvnp8TdfNOt0GnY5Sd0nvt0rvt0qY26e026c02WVVz&#10;lHLIB2lvQ4yeu74wUNCgOfU5sHD9XNPGi+JGV9efu9zBKGZnpfL1dRpWMOVV2rf//aMDJN4OFnX9&#10;N9sPd+c+vUZwjLYahByayw+fa2OS58+lXOYhpef8yR81lP68iNKfh5au88cvaNj056FGH0MqaWsv&#10;V2myFy2MkzItJ7btuix/9MU33nh90+Su6xpFMCugR2TMTGRuNnHm1Y0Htu0ubw2aW7x+w4biucG9&#10;HTombEbRhuLcKDqZunDDhvUbbKOwivbSX3+/r6olIK2g+JnHMroO7zxuYYtNudh//Ojw3ej5T27Y&#10;8FTB5M4fd/+5tF4rdHD7wPZjzJwnix9JDdO0lH9aWkunkhZtWF/AIo7MZaMqmjE0g1zcWqGWGwQa&#10;jn1iWY7edKOvwaYNRz/58lKHR7pyrhN2OscanGsjojbb7Z5L9G2EwXLzqPlI56U9n4zMrfPilwLk&#10;Ly8O6UbE4K5XYcflaXRc+tL7KzIc/MEwXJ/KBGrJfoJNKlr/aEDDqXOt/LwNXZd2/Ob/90+vvPrq&#10;q6+/te1oQy//KbewsHDKlCkTCA2mCgIgAAIgMOEJ0Bsfvf0RBjFpzhCFJ/z1AgAgAAIgAAJ+RMB1&#10;AZpuPOs12sZ7vRGhsu8vKKMjAm42dhl0ell7p7RFJW3ulNzt/P/YOxPAqKqz/d/sC1kmCSEJhCXB&#10;QCAkEEAFkUUWBcSCKHWpSq3VWq1tta3Wtvw/W2qttS4VtSq1alEBEWRTkX2VTcEkLCFAIBBIQrbJ&#10;Qvbl/9w5MzeTWe9MJskkec7nRyd3znnPe353MjfzzHuf43mx3COnzONKlYeH8xM5R8ugQefnO6E+&#10;N9Wc/vq/KzIqg5Jvv2mQfn7vyMRx029fMHfGuKRB/jW5365auuGMvqy4aP8y7CiYdOvsBAsV1qL4&#10;94VXl23JH3j7Ez82szkuOHzgguQ3+lrz8uf8IwdyJb+xY3Tlz9ZaZaVWiu7fF11yj36rjZ16+7i+&#10;sv9GwuBoSROmiLm19XIFuvZyLlTz6FETrx2emDh2xoN3IRnv3vGJCTFy3qEDEhOHJ0br9ki02i4f&#10;3psjSYm3//yBGdcOv3bGAz+/bWhL3/wDm45Xxs78yT03pSQmpty0YEaiVPn991mKG4r3qNsfmzU2&#10;8dqbH5yDir3mc+egXYdEJw4fFIoY/n0TkFV873bdMtG511L3HQWZ+MM90sSFSpsUqy3tOHm0PcDG&#10;T124cGq8iyNrjx7VxsZK2dlaZwJDll2rTTUwnhcvFctRZEV4m+uVcmsJalLvWHhHqsaZ/NWPMYLf&#10;ad9AqM9Wfc8O+/hq/Fl66LBR0uULubpbTLJX/fndC6N+/fJbb7zx6p9v8/76lff2lzbD95m1z+pP&#10;InuSAAmQAAl0GwK4/OEiKC6aJnvzmq9RjU7tKjId9geDqxJmHBIgARIgARLoSALO68LYHqm+tibt&#10;ZPG/lmVlny99/YPjefnlTY2Njd5+jd7+DfK/fsq/kk8n6Io6DfrAAUdrn2tydyx7dcWh4ojr7v/5&#10;vBZJOeiaiTPGj0hMGTdj/v1P/uRGDbTVo7KxRU3WmmVb86On3z/fssGHXGIsZGvpxOdLliw/WtLq&#10;/J7/7rBW0lw7ZpDpWW86f/SQVgq/NtXsGSuvj+rqWik0RK85FxbkS701stzUpC3VSoP6xuChZvh4&#10;VGif+eKlf7y1bEtavhOuy9oLZ7SSlJQ8wqC0+8fGKoXb2vPyk7mb/iUXicui++eZmFRboZSK94s1&#10;VH9HRmFUbbUTGXTkL0d3nyt7+x5t8rxWcm3ctDtGy18HsBkTKMvOlgaNHTtISj/ihGJcVqaVYuMU&#10;TTw0dbSr9XGerfYk0GEfJk0nkr2WcovkEuhj+3Z6z7p3Vj9fVD37BKfOn5eQtftoMXYdbM91MzYJ&#10;kAAJkAAJuC8B5SKobM9rO9dOu5q7L0JmRgIkQAIkQAIdTcDrueeeE3OWlpZmZSm+v/bz6BPuU1LW&#10;UF1Vm5dfhcLn4mKoiR69Qnp7+YU2e/k0YR9CL59mb59mTzzwjgjzHnGNMxp0G7dUCohJTIwxdnK2&#10;ty6YSPz7o++KwkYtePS+cX2sZhzccGn3sUKv/qljYvP2fHbkilSZ/e1uXTt2BVNUZh/evfuU38gx&#10;sf6SZ2BY795RsYOHjRwfX5d+KP2Ux+AJ1xjKjOsyt3yWXhQ1ce5k9GzVGk5u+TSjKHrC3Mn9TZ4p&#10;OYmpgwZfLweXpMbCEweOeyZOSNDU5x87cqw6Iql/YM2Zjev2l1dXBQ5MitDu27Cp8JqZc5IjIGf4&#10;9Um6dszQcOnKhcxj33/7zRm/pFGxgR5STe6RQ9mVfUZMHhYh52Dyo1Sde+RwdmXUiMmJETUXdT2T&#10;9T1bd0ZZ+KHsq4m3P3n/rPEtLbV/iLdXTe53eEqZwWSK1iuyd4o68vm6urrAQHPT7o5Mod3m0h7d&#10;fsgnddYwq8Y0sJhYvydNtJKQUXFKRxS3Kk8Uh4yKNzwBJ4qVmw/J3c82afyvlAYkDtfV1itN7nDC&#10;P+Tcet1wOaanYcjZ5kEtneHYsHLzYTHz2aY48YR88GRt89HNmw/JnQNP4EddrN3m3fzlbJH/jrKQ&#10;6m/Wi1DGS1CWlt0sdzip62+1lZ3cnx02OnVQWO3ZQ3n+ynq159LyAxKHIbna/JOZ1TEtIFpH8q/O&#10;SzumNQYoyblthjlN+QUjDieq5cUdzm6Oi8n/ApwM8XQLVzJU4J9tDq39Zr3SrQV+cSiobC/T8azN&#10;O5lZE6NbHQaKg63PQpoxectBlOWglHt7qdHp2F8bJy9ft5wdZXhcK1INO7965eEiqa7gVFoaljMs&#10;RtKlYX6y2u3F7VhgfG3q2ABd74aGBlyesOu9aCYR4E2JsCrfPa58v/FQ2fCpk+ON32vqL+776mjE&#10;pAWp0YXp63Z+f3TvF1/q2ldfbcsokSrCkp7/+bwAnc0SGwmQAAmQAAn0NAK+vr74G0qs2vhCbH5F&#10;NiZj+1lXMeyYWVyVLeOQAAmQAAmQgEoC1dXV3t7eyqdglaMSEhKwmbDo7HwFNAYvmBH11I+vefDO&#10;hJCQfprwgaERg30C+zTJtc++ch20r1+jj+5fb9+oPj4qk+vUbtoDH604fjV6xs8fu83czNlot72a&#10;zIwzSLRPhEaSggeMGpXa8t+gcDzhFz181KhhERb1a+GGoW/nT2Q2S5ohgxDHpJ3LQvmw5pp482da&#10;dwxKSBxQ++3hYzVS9Pi5N8ac+XzJq0uWHY/74Y8nDao5sOzVJZ9mxy546LYEsb0hHLq9g6JHzrj/&#10;8d/dneon5e0+nGuBtyZM1qEv5erNnRuKLpcaemki5XrnM2fOGw5Uns5SPKA1sQP9oEVl5XrDBERp&#10;/mY7K3bqKebkBgKlJZXB4bpvHCw1SIq7tSlzhW/EvBTtHoNzMXRMXd20eCJZu0fvjAztcm32IP3x&#10;VG26pVeWPFHu7nNx8tCJsRf3fPjhVgmOGfihf6VSXAy9dW2GxmALMlGTsbbFXvlitq6/wUri4h4R&#10;a+Gk2MqMrRYspyvSj0rT5Q5zU4Iu7tHHkZdmsB2ZKh3NMDZzt4RCi/rnePkXURMfH5x7znGP7Pip&#10;MkB4QLcsJG6anJIUKy/TYBiSe16X6/xU6yXoMnxpkmA/XTqabki9Ffy4c3uswVeWZzgLOvLbhbe1&#10;/SDxcbGV57NF5+zzlVKF3pOkrFQbNCi+JW3Z7mNirBQkv36U5dg9WW75q9lBBVOyn7Npyz6dJfUd&#10;EItbjWS755j5z72J9sYbb7z++uv/+te/Xv1hQmgob1ZwyxcNkyIBEiABEmh/ArgIWrxG275wd8xl&#10;vWNmaX/GnIEESIAESIAEXEygTQK0yCVhoO8TD4THDvCLjvaJifbuF+Md29dnQD/fAX3xn8+gfr63&#10;TvC9abR8O7G7t5LMjDxJ8pUu7t+wYaPhvz2ndSqP9sCyJcvW7Dh84vCOVUtf/+x4rUf0jIkJeCJ6&#10;9G23zWn5b1w/HAtLvum22yYmBEmnv3pz2ZqdhzNPHDuwedVbyw5oPSJuHC2PEi33HHRsv2vizbYf&#10;lHLPoBjd75oEG9sP6mMEXXvT2KDMz5ftK/KOven+pxctWvTsEwtSe/cZp3u86Omfzko01FtrDy97&#10;a+2BYycyM9P3fHu6VvLoHy3L5VJQsAb/Ht+64XD6lgPIqG9/7Aqo/WbNmv3Hju1f8+7q47VKxvGp&#10;Y4Ok2u+WvbUGcQ5v+e/SA5XyWNFir50U7VF7/LN/L9uMJWce279h2SoYjNhtwWEQUgr2f7Xz2IGd&#10;R7V1p796bfHi/xzQDaw8uvyFxS+8f1jnW1KZJv+wPE13QkoOvy//cNSefGh3dnaQCbRsRajbsy77&#10;XG5Q8nSDZXBoaqpBeTx3Ljc4ZbrBpiN0dGqsUCGh0lbEphqOx0+F/mi5xU6apnOgiI/rL0n9U8UU&#10;UDYlbZmibBr6yM+MTQ7KPWcwvjD014fuP3FanO5h3NiU4MoS5XsSZWYlVU1qan9J2FvrljZW74Kh&#10;SZ2ebGfby+wj6ZJeXQ2NH2SUjAMvnNDU+bLMLu2WVWhrLh6xqTakZ91kOvhjxZKl0NSpkLB1TTV8&#10;JWWFcPzolKCKEtmUWk2QuLhY0VkqLpFSUvoL5hCjodDbE0PtniwHeHarrpY/puZvXb27Pm7idb2x&#10;1j6Dh/jknbrQoPQ88dmf/rUzv423B3UriFwMCZAACZBADyNgchFUr/mq79nDiHK5JEACJEACJNDu&#10;BFwgQCPH4ECPB2YH/nRuwE9v83totvdDMz1/cnPzT2Y04b8fT2+6doil+q52X5rjE5QUytW8tfmZ&#10;R7//XvnvZLFuEz1vTZhX3qm9m1Zv2nuqNGjQuAWPPTjOavmoMnVw79CKM/s3rVr9+ZZD56T+GPXI&#10;TQYfZEg+uRch7cb1N9eftbm5Vp6xsKoBsx6+Palyx79fenvNgRP52kpd0+Yf3bxsuVBxDc07Mjrg&#10;zI7PV69ate7AxdCkmT++PVWnYHkPv2lOosa7+PtNX2RW4476kGsXLBgb7Vt8fOvnXx4PmHrXlJYE&#10;PWNnPbRgbIxf8fEtn687oB224PbRRiYL4eMefGROUt/63INY8qoN+y5K0TF25D15/ujxPxgX7Vd5&#10;Zs/nuwsNZuF19TSIdvwV7MiIsHC98qgbJG8fJ1c0i9Ml2xZr5K8FDM3QGbWuksa48DIiXCi/tuup&#10;LeUVoQkK0pj/ChWXVASFG/lhhIZpDNq0I6uz2tdsaXaiZp+7KFVmrIVyjLYW5dIXsSGhc5nET2tV&#10;M+5wEDP4hgiOw7cwt6ogON26GvBz57SD4lPjYuXvBpQKcYcX5O4D2vszaqttkZqqKsp1rTj3+y3/&#10;/cvi1Rfj7rh/kvjyMG7CtN7HV7y/v7AeP1Sd/WLjnoZ+A+x/OenufJkfCZAACZAACbSBgNO7Czo9&#10;UH2y7f0nhPpM2JMESIAESIAE3IeAh3KBzM7O3rBhg/tkJjLx8uoKpdPuQK0q/+jeLftP5BVX6OqV&#10;vf0i+g8bP3VWal9nrLfdYUHukENFRUVEhP3vGdwhVcdzkC0XSlIX6ouIdeNl+wttKkwhUBB9VDOv&#10;ZUNC7dHV26XpsFOAf8XR8HktNhEIAhuNO1Klo6vXycH0lcXovy47fq7BK0OfXKsZMddWabp+ipaw&#10;ZlnhKRhtTI1XchPBWv/YMqrleOtUDSuShFWIsjQc3wNDDoMPhilG0/XKpeJ6MjZytnEyZDI6UMoD&#10;3WpanYtWT7WsVF7a+fgW+HovkWnxygMxrxF8I0qw7zgaLp8RK3NZD2K8GhFwonS0bDRCIea5uEmS&#10;7ISiA2hpOlsny/EXbbuMgNW7xbi2Pz3W1NRYNMASH2vhEF1bW2vj3cM4+PEPfv7GwZYUfEL6j5p1&#10;992T4gN1XxDrelZlb/no/Y3fF0OCDogdd8/Pfjii15NPPtkuOBiUBEiABEiABLoCgVdffVXYUJps&#10;yaDegll9Tyd4tGtwJ/LhEBIgARIgARJoI4Hi4mI/Pz98Cra4DZK14LNnz46P1wtFrqmAbuMyONwF&#10;BAKjU2++/7Ff63w3ZB+Opx+77zaqzy4A221DyB4O2t0fGsydW61TdvttcVUuO7rdYEMhmzCkbz2i&#10;c8uQBcet6Xp/5FCNlHvUcBy2Fc5ao+hsLnYrPhXZ23bnxsbp361ccSrk+JUZ3+p9MLRHj140RIUC&#10;q/ezbplH9uswdjfWuYUYfJAtpAN52own6AmTZR2x7Gxb1tuik0aGqTeb1h7danCpDo2PD6pI/1Zv&#10;Ql129KjB6hknpe3w1QWRcwA0rc4UW/ZRwQ/OnyDZ+EVn+SKL5h+u1pWWQx+3/Jp0xdl3IEa71i6Z&#10;BE/68b+N2+sv/uEnU/Tqs8i4uTkgbvrDf35VZwD999/dZc83xoF1sisJkAAJkAAJdFkC4nqqXFUd&#10;vXY72t8hTu0a3KFM2JkESIAESIAE3IQABWg3ORFMgwQ6nIBuszjs8if8JXQWE5qJohYYu+RN0qSv&#10;0x82KhmGj0TLEKOC3FbHz8VZ9YC2u8jQ0XfIexvqM5L33DOu0bY73G4HxJ/YP1cff7uUatDyTHfS&#10;QyBZng4ydTfWSfAGFdhkNvh7mPWX4FiSriBuISbbUuvSEApsqxY/bVJsrmwYjWdbMpRwvpTj2L8x&#10;1eABLcVPm5siGc6js/DVBcFOjFKlwRRbwjaslRWxcXpbauM1wLxbkl8/Zpq+3RPEDhYJ8HMsXxgk&#10;QAIkQAIkYIMAL5R8eZAACZAACZCAmxOgBYebnyCm15kEurUFR2eCdZ+5jaw5vg2db7AQcS4/lPEe&#10;Cb3DmpuHczFtjDKzB9H3be3g4eS0Lgni5NwdPczcgkPNh1inLTjUBDdGIDw9xKimpiY8EP/SgqOj&#10;XyicjwRIgARIwJ0IwIJD8d8QexKKO4Id9b5wtL9DDNo1uEOZsDMJkAAJkAAJtJEALTjaCJDDSYAE&#10;ejCBc9v26GucQ1PbqD6DIiqUO0x9lmRzEhN7EN2JlP1SKvu30bXEJUF68OvK+tKdU5/N4zkahyeD&#10;BEiABEiABLoZAYuXQuUrW/WL5SVVPSv2JAESIAESIIG2EGAFdFvocWw3J8AK6G54guXd9gzuyVJQ&#10;iulOie68Ymz6t6cl9WRlK0V5X8H0CkPm/a3vqWhrcS4J4s70rOZmUgGt8oOoExXQKiMriRpbW5pU&#10;QKMI+qmnnuqSuJk0CZAACZAACbiCwCuvvILCZ2UfQoQU5cbG/6qfp/1KldsvsvrVsScJkAAJkAAJ&#10;tJ1A2yugKUC3/SwwQrclQAG6255aLowEDAQ6RoB2Tn1GjsYytGLBQQGar18SIAESIIEeTsC2AK0o&#10;0eoptZNS3E5h1a+LPUmABEiABEjAJQTaLkBzE0KXnAgGIQESIAES6PIEHJWJVS7Y0bDWbitWOR27&#10;kQAJkAAJkECPIuCS66ajF2uVhNsprMrZ2Y0ESIAESIAE3IcABWj3ORfMhARIgARIoKcTMP+kys+u&#10;Pf01wfWTAAmQAAmoIMALqApI7EICJEACJEACnUaAAnSnoefEJEACJEAC7kOgnXReh8Kq7Kyym/uw&#10;ZSYkQAIkQAIk4FoCKi+FKruJ3BzqrH457RRWfQLsSQIkQAIkQALuQIACtDucBeZAAiRAAiTQDQk4&#10;9JlTZemWQzG7IVMuiQRIgARIgASs68UqL6bWEPIiyxcXCZAACZAACbQTga69CSE2YmpoaBD7MrUT&#10;IIbt6gSw9Qc2yPb29sa/jq6FmxA6Soz9SaDLERCbEDp6EampqRHvKniHMd5fCHHQcGGqra0NDw9X&#10;T8PGB2ZlH0I8wPVOtN/85jfqg7MnCZAACZAACXQzAi+//DKuwqIp12Llimy+9Z9DmwE61Fkl2PaI&#10;qXJqdiMBEiABEiCBthPo0ZsQ4hM4hIPGxkZHhYO2c2eELkQALw+8SPBSwQumC6XNVEmABHoOATXl&#10;WkLa7jlMuFISIAESIAESUEPA4vVRzYVVTXD2IQESIAESIAEScBUBh2tCXTVx2+OgxIyfxtuOsYdE&#10;EDWJPWSxXCYJkIBDBNrjUqI+ppoPyeqjObRwdiYBEiABEiCB7kHAtRfT9rjstkfM7nHuuAoSIAES&#10;IIEeQqALC9AsaO0hr1FXLZMvGFeRZBwSIAHbBNryIbMtY3leSIAESIAESIAEFAJtuaS2ZSxPAQmQ&#10;AAmQAAmQgDmBLixA888CvqAdIsAXjEO42JkEegiBzn1nMJndbgFX52bbQ14SXCYJkAAJkEBXIdC1&#10;LqO8iHeV1xXzJAESIAESaA8CXViAbg8cjEkCJEACJEACbSGg/uOl+p5tyYdjSYAESIAESIAEFALq&#10;L77qexIvCZAACZAACZCAXQIUoO0iYgcSIAESIIHuSaATP1vaLXbunsS5KhIgARIgARLoWAJudcHt&#10;xD88OpY6ZyMBEiABEiABUwIUoPmaIAESIAESIIFOJmD7E6ndW4w7OXtOTwIkQAIkQAIdS8ChKyNl&#10;3449OZyNBEiABEiABCwQoADNlwUJkAAJkEBPJNAeH0dVxmzLx2aVU/TEM8o1kwAJkAAJ9CQCHXAx&#10;bY9rbnvE7EmnnWslARIgARLoqgQ8lEtgdnb2hg0b3G0dXl5e1lKqrq52t2yZj5sTCAgIcCjDiooK&#10;h/qzMwmQQBciIC5/wcHBTuRcU1Pj7e3t6enpoWtKhKamJoRtaGiora2NiIiwGNnRD8zoL4bgX8QX&#10;7be//a0TaXMICZAACZAACXQPAv/85z9xFRZNXIjFFdn4omy+UpNnbXcWw9X0cRRpe8R0NAf2JwES&#10;IAESIAGHCBQXF/v5+eFTsN2rrXHY2bNnx8fH6y+pFKAdIs7OXZqAEwK0NQmpS3Ng8iRAAsq1r66u&#10;zgkaFgVooRTbFqAddaJUYiJJoW5TgHbifHEICZAACZBANyOgCND4GAwNWijFdj8Smyu/arRgNX0c&#10;xdseMR3Ngf1JgARIgARIQD2BtgvQtOCwRLup4vye1R++/1+r7f0PV+85X9Gk/kyxJwmQAAmQQHcm&#10;4NwdtbZHGT/rXPwOIH7s2LGxuoYHLpxOhJ02bVphYaHKsO2UicrZnejmxBqdmIVDSIAESKDbE1B/&#10;uXTuYurcqG6PnQskARIgARIgAYcIUIC2gOvygXV7a5LnP/ATq+2B+ck1e9cduOwQa3YmARIgARJw&#10;BwKd9UnSUfMNi6zaKfnKysr//Oc/t9xyS2JiYkJCAv697bbb9u/f7w7nizmQAAmQAAmQgDkBaxdE&#10;9V/uImY7XVXtnq/OmtduYuxAAiRAAiRAAu1EgAK0OdiLWaf6XDdlSLBV92lJ8goeMuW6PqeyLrbT&#10;aWFYEiABEiCBrkPA5R8jrRVzuXwiwfjSpUsLFix48cUXsRtEY2MjjuDfzMxM1xY1d53zyUxJgARI&#10;gAS6BoEOu1y20/W3a1BmliRAAiRAAiTgCgIUoM0pNkrNvr4+9uj6+Po2S/LHdKut7PCH//znh4fL&#10;bEbK/hIOZhuz7c3G5wUBbVXD+weuLP+2yATIvuyKZ9blbDulJSgSIAESsE2gsz5Dqi9/7uAMoTW/&#10;/PLLZ86c6d+//wcffADd+fTp05CecXFybodGvgJJgARIgARIoNMJ2LiYqr8it+sqOvhy365rYXAS&#10;IAESIAESsEuAArRdROzgFgSq6prWpRf/c/ulk/lVzVKzcU7FVxv2ni3j33BucZ6YBAn0PAJOvPmo&#10;H6Le19Jp8OXl5VCcMRxF0BMmTPDykm//wQbHc+fOvfvuu50Oy4EkQAIkQAIk0AEEnLtQqr8QK0tw&#10;YkgHLJ9TkAAJkAAJkEBXIUABuqucqZ6eZ0lVfa62bvbwcE2AtzGLxqbmzSe1If7e/j58Mff0FwnX&#10;TwJuS0D9p1b1PV21WGjNYWFhiHby5MmamhprYVEo/eWXX8IYWphET5kyZc2aNcad6+vrsXPvuHHj&#10;xLM7duwwXktVVdVbb701ceJEPJucnPzkk0/m5eUZf6r/+uuvZ8+ejeB49vnnn0d/4+AW9+tbunQp&#10;oj3zzDM2UGRkZNx///2IKbLauHGj8Bix2GCE/dJLL4kkhQu2YkKCtezcuXP+/Pk4rhhkKwsUmTzw&#10;wANnz57F0jAd+vz85z/Pz89Xv0ZXnVDGIQESIAESEATUX1LV9yRbEiABEiABEiAB5whQs3OOm6Oj&#10;sjfiZuYvMy7v+3TJy//856tLUcxrHKKx6Oi6/7yKLks+2na6wvBMxemdq/4r98fx/647fLkWT1ze&#10;9u9//nPp3iu6PrnyD+sy5ePdvsVq/B6fFDOib6CHR8tam5ulnWfK8srrJieESJLRE90eBxdIAiTg&#10;HgSc+Miq/qZgZYlOzKIeT2Bg4KxZs1D4/NVXX0GrTUtLM5+uoqLiqaee+tWvfgWDDvhy9O3bF9Lq&#10;wYMHjTP861//+uqrr/rrGkyl0f/7778XHTD8sccew7MQqW+++eaIiAgIwdjmF93wLKZ77733EByF&#10;2AgeHh6+bNmyRYsW1dXVqV+FxZ4Qte+9997Dhw8PHTr0hhtuKC4u/u1vf/v+++9b5Ikkf/GLX7z7&#10;7rt4gCRTUlLOnz9/5Yp8uRUZPvroo8jw+uuvHzFiBB488sgjmzdvNp43Jyfnxz/+8d69e0NDQ3F8&#10;69atf/jDH4SS3n5rbCMiDicBEiCB7kHA2oXSiWuuDSDtejnuHieCqyABEiABEiABawRcI0BfbdKe&#10;r88823Ayqy4jrepw+tXtZ2v3lDRlFTZlFTRl5TVl1TdbLapyy3OTvR11XKK9v9Nop8GLO99Xntju&#10;sHHzyb0HfK9/YOH8sZFlpzdvy7iqLP3i1u1X4uf85MH5Y0MLjq5bo7ONrs3e+NG6byv63bjgwYfv&#10;u2WIdHrX8pWHtVLfSbck9yo7sP9krVR2eNvRqwm3zkz0c0uGHZFU+uWr+7Mr70iNCPazsWVkR2TC&#10;OUiABEjAGgH3/7z6wx/+EFIphGNIxnfeeeecOXP2799vnDZEW5Q/QzjGJfDQoUO7du1CgTMkWmXJ&#10;8PEICAjYvn07yoTXrVsHhRrVxOgjtNfXX3993759CIsOb775JpTZO+64A67TUHXxLMTc//znP+gJ&#10;dfjAgQMIvmfPnsjIyOrq6ra8qBD2L3/5C+q7Efyzzz778MMPP/roo6CgIPwoLEdMGmqlsbSoqKi1&#10;a9ciyU8//RT6MpRrdPvmm2/+9a9/9evXD0XfiINocM1GJTXWVVTUsidBQUHBfffdhyUgf3xz7OPj&#10;8+233544cQIR2mmNbeHDsSRAAiRAAsYE3P9izfNFAiRAAiRAAl2agAsE6CsN2WfqvjlXd+JM3Ymz&#10;tVnnrmaF+FY3eZdfbsq62JR1runUWfzXfLKrYmrOyy0w5F6Qm9fKfNjBNfUdd8u1A0N7x0+5PlGS&#10;LuS03JgbMm7WLcnRoRHxU2ZeFyoVnswql8oy9mZeDR0355bUARGh0cm3LJgW03zl+4wrkk/8NEjQ&#10;p3du2bxzV9GAW6YO67Hyc05p7dq0kpnDNQPDeiwDB1+B7E4CJNDZBFxbiuWq1aD8GfYR69evv+WW&#10;W/A4KyvrwQcf/Pvf/y4cOUpLS7ds2YLjzz77LOwpPHT3ocTExPzoRz9SEoDYiopgqMY4EhcXd+21&#10;1+IBBFn8iyJiKNEoCn7ooYdQbY0j3t7eKDHGg/T0dCjX0KZRmzxy5EhUKwsHasT59a9/DUW7LQuE&#10;FI6pp0+fDmNrEQcuGcOHD8dcqOM2j+zr64vEysrKUDEtbDqwRojOOGUbNmwACjhiI4IYeN111+HZ&#10;ixcvokpaCYXKaPTBEoAIViSxsbHQ0LFAdGinNbaFD8eSAAmQQA8h4J5X3h4Cn8skARIgARIgAYWA&#10;CwToq42XmtCaYcaL/8GntsZGD6muublWQtlzc7XUXCU11TZbtVx0+5NRfXLT6s0oZ9qzefWmk20q&#10;xwoN7SVWa0o9NDRYj8HPX6elNknFJbjtN6ZvHwOeYPmG3rKKSvzsHT/lxoFXM9NPh98wLdkw0O0x&#10;uj7BfWfLr9Y1fnqk6Om155fsyqupb/z6pPatPXm1DU2un4wRSYAESMCMQAdUS1mcop3mhXD8xhtv&#10;oDwZMjTWimLnf//735gLRhnwa4YzBgRWa68CKMvoIJ6F/CoKh0UrLCzUarUQdm+//XYIuKL97Gc/&#10;w1OQtuGzIeRgBIf/hjIK5dhQhNvyokOFNYavXr16yJAhYlJo3KjsxkGhjJu0UaNGIUOYhKAYHPoy&#10;zKCRNvpARL58+TIe/OMf/1Dyh6HHhQsXFH1ZhAIECPHK4+joaGWKdlpjW/hwLAmQAAl0aQIdeX00&#10;BtVOl+AufS6YPAmQAAmQAAmoIeACAdrDQ64Kxv/jeox/m5qb6yVJ/AcNug6HJammviv7FDeW5eLu&#10;2dO5Ze2lojfWApau4TO6JPn7+0gR4dCe8y4Lr2e0CvmJPpEReNiQvXNvTmh8XGjJt/tPd2Wual6g&#10;NvpMiA/50dhI8d8twzQ+Xh4j+/WakRjm7dl9zaDxyyT/PrGRAAl0GQLGn1TbUoTVYZ94UbcLuwmY&#10;cgAxXKFRLyxYozq4LYowyplhwYECYeMG72lYZIj4vXrpv6J17alNSkoymRQ/QpI2nwULfO6551au&#10;XIm9Cq9evQoz6JkzZ6JGW+k5fvx481DGKrPdzNtpjXbnZQcSIAES6N4E7F4iVV5/7cbp3hi5OhIg&#10;ARIgARJoVwIuEKDl6mdd0/0Pik+b65qbGiTI0PJ/IvsrpYXtugyXBvdSu5udh+Qi4+HTOzfszS4q&#10;u/L9xi/TaqWhqcN6SaFDUwd4lB3Y+PXRC8Vl+ad3rtuW5zEgNTEU3tCbvs5oGD7tBz+YlihlbtrS&#10;cyXogeF+I2N7if+G9Anw8vSMDvFJiPT36k4CdGOtVFMsVV6SyrKl4pNSyXH5PzzAjziIp9CBjQRI&#10;QDWBrvXZsrOyhYnE2LFjARV3NCEHuGegthd2FtifUDXplo69e/cWpc2w7FjcusH0OSQkBLbLeBZe&#10;ycLxQzRYW8BF2mQ6lFErxctI7NSpUzbyGTRoEJ4dMGAAZGWTeSdPnmxxIGq3USW9dOlS7K8I7w6I&#10;7ygJ9/T07NNHvh0JJdImcfAjPD3UMFG/RjXR2IcESIAESMAagc66dDp3RrpWts6tkaNIgARIgARI&#10;QBBwgQDd2NRYU99QlF9ZmFteWlBZXdlwtqDkUr729LG8nGP5F/BfRn51TkPXId5/yFBVt/36Dh3S&#10;3zWrSrxxZO22ZUv/t/W09zWT7705wRthg5PnPzQ31S9r56fvL/1oY4ZH6tyH5icH12Zv+zqzKmH6&#10;tHhvn/ibJg+o7dEStGvou2mU+kpZYtYahGb8KH+h06T7r17Cj0KYFh3wozOtdN+biwztrX36MkfH&#10;AxXve2vRqizHx9kckbVKSc31wV2cK8ORQBs/Bqu/j7g9PqliG70//vGP2C6voUF/pYb4+7///Q+L&#10;gnYMKwzsKAjrZ4jRr7zyilIRDFOOjz/+WM2ph6Fzamoq3Cpee+01jBJDEA1b+WFzPzyG2A3nCmi+&#10;2OdQLDAnJwfbAAojZtEQRKPRQID++uuvxXG4KsPl2UYCcGHGloOwn8bOgUooJID67qqqKvOBZ8+e&#10;Fa4daNDcxRaLcAhBSqiJhiiPbQnhxqWcArhqvPXWW2oIqFyjylDsRgIkQAIkoBBw+QW0Pa6zPF8k&#10;QAIkQAIkQAIg4KFcZbOzs7HNjkNQ9hdn5lUWFVflV9TUNjc0ejZ7+Ho1+HjXNdY35h6/4uEleQp7&#10;DklKGjD87okLHAouOov9iCw2fJp1IqCqIU0V5/dt3nWmrNGa24GHV+g1k2+eMCjYBQK+qozYySUE&#10;HN3SqqKiIiJCtj3p0CZXPZdINaVSs+qvbTy8Jf8wyT9c8lK/HyMU3mXSjxYvwI6YaMX79hVOmJAo&#10;le5965WC6YvvsHB/ulUIEKBfuzx98QJHxugntTxQDpg28tePTRDsM/fti5ygf9yhZ4KTdUMC5h8s&#10;oTA6sU7U6uLyhNpY1MyKTflEE/cDQcmtra3Fu0db/DfEWBFQeSBuOcK/v/vd75xI2+IQeDTDWQKO&#10;xibPQoR99dVXIT3jOGygH330UWFkDFUaXhyoRJ47d+6LL7547NixH//4xzj+wQcfKCbRKCKGY/L8&#10;+fPRAU+dO3cOWxRC1wY01ALj35KSEthcvPPOO1OnTgVMLGfTpk1KcKQ0bdo0+DUjhxUrVkB9xqr/&#10;9re/YQrRBxFw4lCtDA1amcUkEwx5/fXXYWMN9RniNaqwMQRqO/yd3377bbEdonHbvn37Y489BksN&#10;uHZAiYYIjmf//Oc/33XXXcjw//2///f555+L2XEpwV8gCKVMLdYLjw4lMjRuEMMS1K/RVSeUcUiA&#10;BEigJxCAU7+4Chtfi5WLsvGlWaFh8aB41vgpG93UhHIUvprpHI3J/iRAAiRAAiTgcgK4PRT2ifAt&#10;NPkIbHui2bNnx8fHiz7OC6hnK/J2X0o/cSXncsnV8rK68vI6/Fum1cVsljy9PTy9vbx8vbx1/+Fz&#10;ussX344BPYMHTbxj4YM/sdoeXHjHRKrP7XgGem7o+gqp8rJUXeiA+gxYkKoxBAMxXGUrLiyUUkYK&#10;9RktQlaf3aUVXs6LHjlcUf4TqT67y5lhHg4RUFlF5UT1lsrIKrMNCwt78sknR48eDZUWQ3DB7tev&#10;33333YfvpIX6jIYjy5cvh4gMfRbCK+Rj9F+wQO33ytjeECXVUHKhAmNDP7T+/ftDscVWfgiOImvo&#10;1NiWEHYcCI4/aPDUww8/bJw/DiLJBx98EDbK6ANhGuYYkJJtrBFDfvGLX6BqOzExEd8mXrx4Ed8K&#10;zJs3D5qyufqMOAMHDhwzZgw2Hty8eTMyxAKXLVsmvLCR4V/+8hdo0OiDjRMRCn94PfTQQ7AQUQlZ&#10;zRpVhmI3EiABEiABEFAuhU5cRm0DdO1FlieLBEiABEiABEhAEHC+Ajqj9PyaU7vDfHo9du3813at&#10;+OXEH/5j04e1tTX9+ns3NzbknSn09PaUdWedIe/wvol3XDffCeidUwHtRKIc0hUIuHsFdG2ZrCM3&#10;WLg3XC1d70ApIFLyC1XRv3UFtG5A1upFy77XD01BcXRkq9Lm1sXR8nCxOVfKLTMLv1YqoGHr8cqm&#10;fN0To+4XldRi4P3SMhE85panHrsxTMpctehjw+5ehp76uU0qoA2LQXpbo3RjdcmuWrS1r6FK2ijz&#10;lPtFLbYcZJO4218/o2QhN+Nu8pKhwhsN1B9RQZNdugQBix8pnauARgEsJEjbFdDh4eHGWKx9oLX9&#10;yVmpgFa2W8ARlPQ+/fTTXYI5kyQBEiABEiCB9iCAryrxOVEUYYk6aMxiXJPlUBG0SWc1Vclq+qhc&#10;uAtDqZyR3UiABEiABEjAUQKdWQHt0djcVN9YVFF26MKJJyYu2HTsm+qq6sbaBuxFiFuE5fJnHy9P&#10;H29RBO3h7aLt+hwlxP4k0FUIoHi5qqBN6jNWCvEaQVTVQQ9Z8OuZhR/DaLnFvnnIHYufuiVGFo4X&#10;G6w5LNPTi9e6/bie6pum13khNUN9Thv5lDg+M3/ZKvl+fV37fllaku7wj1Lyvl4u+00nLlj865kx&#10;EvTixaaOHxETHvtR5KbXFi16c1+pitMnq8+SHEae9Za+8gi9hC2O3T9SPmQxt9J9KzZF6vdFM3Qz&#10;PaIiA3YhAXsEnFOfLUZlZZY92HyeBEiABEigRxCwfUFUXxkNWLy29ohXDBdJAiRAAiTQqQTa4Iwh&#10;+1w2NddjD8JGH0+vhvoG2EA3NTRVFF8tzS/3gCuIl4enr4eXj6cn/vNuscjs1PVychJwSwLwfa4u&#10;lhprXJAcgsihau2Hgs4rK8LSMqjQqx3ZRDAzLT165nS9ZUfYhLuhI+ta8Ym0/JTp+grlsAnTUtKP&#10;G8KOul9vNp04fWZ03uVCe9lBnoaaPDLtlUWL3tprU4Uu3rf1+5T7DabVYTdOQPlz1s5N0i33GGyj&#10;h0xAStZzKywS8YcMMZiQmB+xly6fJwFTAi75KGt+f7FLwvJskQAJkAAJkED3INBOF0pebbvHy4Or&#10;IAESIAEScCsCbRGgpeb6phDvgDH9h725beWtoyZi00GpoamqvBbXbG8fuQIaFhwe2KUJ/+qMONhI&#10;gAQsE8Cug3XlLoODUAiosslSr1ytbEfnNYpWWlQoRUcKI4xWDd7NUrosZ4sGh438QjUlzNYyDbsR&#10;Cvn9kV+/0lJJbXHS6L6RrY6XFuZLkb1bJ2g5t7AJjwuVW5HgzY+o5Mhu7k7AhR8mHQ3lUH+HOrs7&#10;dOZHAiRAAiRAAp1HwKFLqkOdsSZH+9vA4MJQnQebM5MACZAACZCAHQLOC9DYZRAlz1Jj8zvbV+UV&#10;Xvnv1jVeTTjS5OGNHQhR8qz7D0XQnpJcCu1BAZqvRRKwQgCOGTVt0WkthUVAVUYcYmzY8JExeQV2&#10;y5L1E4X1jmylLMvarq5F9o2JnikMOPTt8QkWdGrHXghDRo6SDCXJlkZi0nyTiuqwyGizIVZzg+Ks&#10;8+lAIbi+DNz8iGMZszcJqCTgxL3DKiOzGwmQAAmQAAn0WAK8vPbYU8+FkwAJkAAJuDMB5wXoxMhB&#10;Y2OH+Ure5RXlUkPDhfwLdXVV/oHNPn6e3r6ecvmz7MJhqID2ogDtzi8D5tapBGrLpeYGF2eAgAhr&#10;oxXvW9VibVF6Ii0vJqp1GTHGRkRGSulpwse5eN/yr/U6syw052/aqvd3Lt23zbCXYMTwkdKm5bYd&#10;M9SsM3OVUclzVtr3+nLmyKiYvLQTQqrPWq3fAlHCpNHpywwWIqV798H1Y0iSwWla13cfUrKcW9Yq&#10;w0AEF4HNjqjJmH1IoBUBp0uZnB7IE0ACJEACJEACJGBOwOkLq9MDeRZIgARIgARIgAQsEvBQLq7Z&#10;2dkbNmxwAlNpRekH2z8qrSr1gu6MvQd95dpn2XlDrn2WzTdQ/ZwaM2pK3BQngsPFw9qompoa/mXg&#10;BNIeOwQvRH9/f4eWX1FRERER4dAQhzvDrLn8nNRY5/BAuwO8fKWQOMnLz0pHeSNBg3Isxdzy1GN6&#10;72b98ZQf6fYhzFwlO2mgRc+8f2TasoLp+g0D5V3+xN6DMTN/NDLt48vTFy+A+bIs4BqFFUFK9771&#10;ijJQtxng5Wn6TQ7l/QO/l+RtDw0mznKMluDyT/pM5Ify2E354uD90sdb+/76MZ3Rc8tx5PmUKLtW&#10;Mm+JYJ6b+UBLoeyiZoeuQMDa9aKuzrHfPhEHFyBvb9zmI1/hjDevx7No9fX1tbW14t3DxnXK/Clr&#10;XpYiLFoTNvnV/fv00093BerMkQRIgARIgATahcA//vEPcRVWrsXicqxclM0fKHkYX7hNkjN+ykY3&#10;NaEcWraauRwKyM4kQAIkQAIk4FoCxcXFfn5++BRs8hHY9iyzZ8+Oj48XfVwgQCNKfUP94TPf1TXV&#10;wXND/isA9c74P/kvAvliilroa/uOdW7lNgRoqAaNjY3OheWoHkgAryVfX1+HFt4RAjTMmitzrWTV&#10;WHFhV/r3p2tq5Ppoz6CxSbOv74NH1fmnDm+/XFjahJe/l1/o6HvHxgVajhAUK/mHO7RkdiaB7krA&#10;3QRoi/lQgO6uLz+uiwRIgARIwLUE2iJAy5+BrfhDUoB27WliNBIgARIggW5DoO0CtPMWHMYQfbx9&#10;bkgcN2X4pElDJ05MmDAh/oYJcTfcMGj8+AHjxvUf57T6bPs8Cd2925xLLqRdCeClghdMu07hZPCG&#10;amsDr57eeOjAyYbQUYPHzbpm3KQIv0ZZh27KT/96dW6hFJ6Mg7MGDxvoWW/9axjrwZ3MlsNIgATa&#10;jYBDtdLtlgUDkwAJkAAJkEDXI8BraNc7Z8yYBEiABEighxFwjQDdKdBQaY2CVpS1UobuFP5dZVK8&#10;PETts2wK44bNukZcWpwrBYxNmnz9oAHxAwckp0y7oS/yr8yvqJOCR981cggOxg8aPmP0kGCry6IA&#10;7YZnnCl1BoGO9Gtq+1x2I9jt0BmMOScJkAAJkAAJdBwBu5dCux3s5tr2CHanUDp05Fzqs2JPEiAB&#10;EiABEnAhAddYcLgwIZNQNiw42m9SRiYBQaDdLThgJluSKTXXWwSe/907x896hY1/YHR/I+eQ6pMH&#10;Nmy/qhk3etqYMKsG6YZ4Hj5SxDCeTRIgARuf61zuAQ2D5oaGBuEBbW1elf4bOHGK+zMeCwNoNNhP&#10;PfPMMzytJEACJEACJNBjCbz44ouiDknYQIODeGzRQ8NiuZJLXDhcWAjlwlA99lXBhZMACZAACbQf&#10;AXex4Gi/FTIyCXRnArCQsaI+Y9XRyXMiQ2pL9y/dtmnL6SuGfdIChg1LHehdduDImvcPHMmusO2C&#10;bj14d6bKtZFAFyRg7v5sbREskuqCp5cpkwAJkAAJuJ6A3Qui+mur65NjRBIgARIgARIggdYE3NKU&#10;gCeJBEgABHz7pdz88Ogxw/yvZl3YuXTPd5dqdVhCE+ZMnDWnb5R09cxXhzasO1tGWCRAAt2fgN2P&#10;2d0fAVdIAiRAAiRAApYI8BLJ1wUJkAAJkAAJuD8BCtDuf46YYfcl0IzbBX1sLc/TN2zw1Am3P5x8&#10;TVjd2Y2nruj7egYNHDbpwZtmTw1uzj3/3ckaayFsB+++XLkyEmgnAi75iOuSIO20QIYlARIgARIg&#10;gR5CwCWXY5cE6SHAuUwSIAESIIEeToACdA9/AXD5nUrAw0PysilAi+w8ffsMHuorNVSUVhin6xk0&#10;rG+0JBXnlVhbhJrgnQqAk5NANyNg/EFU/YdS9fcIq4/ZzcByOSRAAiRAAiRgTsDuZVH9FVYJ7tyl&#10;nGeHBEiABEiABEjANgEK0HyFkECnEvAOsDJ9xend69JOnM65kJ1zISNt34E6j969Y4Kly7v37T54&#10;Wj6YfT5j3emLkufAwX2srcBq8E5dMicnARIgARIgARIgARIgARIgARIgARIgARLoMQQoQPeYU82F&#10;uicBqxqxV6/AGm3W5jMHvjpzYHeJz5ABU24fGiJJAWFeVSdyD+LgV2ezygOumXXd2IHeFKDd8+Qy&#10;KxJoGwGTwi67dV5tm42jSYAESIAESKDrEeC1suudM2ZMAiRAAiTQIwl4KNfs7OzsDRs2uBsELy8v&#10;d0uJ+fQcAhUVFREREe273sZaqfyc1Fjn+lm8fKWQOMnLz3rk0n1vvrIpXzwfM/PXj01wbq3F+956&#10;7fL0xQuGuHINWasWLUvXB0y538XBXZloSyxnOZTufWu5dM9jN4bZSStz1aKPDUjQddT9i++QQEn6&#10;0eIFiVaHZq1GD/S0dHIQcFvfpx6fYG/i9sHVsVFtSLd1dWp/+4yD1NTUeHt7e3p6euiaspqmpiZ0&#10;a2hoqK2tDQ8PN1+lxUzEQfOnlON4gCaCiwfPPPNMxyLkbCRAAiRAAiTgRgRefPFF5SqsPBBXZOPr&#10;ssjY2nGLnU0Omkczp6Cmj112LglidxZ2IAESIAESIAHnCBQXF/v5+eFTsMlHYNvRZs+eHR8fL/p4&#10;Pffcc+JRaWlpVlaWc3m03yj8PdF+wRmZBGwTgDIVGBjYvpQ8vSVo0A3Vrp/FTyP525AWofC+UzF3&#10;8S9+OFVuI+suFg4Y0FuCGPq3w6FThzsiRVdfPHygIn5qkiNjdMuFYvvCwVDzgfLx/Qm/fmbhrbrc&#10;+mozPQYMaOfz4AL+DnAA/JXakdeKRdVcOHxMSr52gDUzFkNqRSd2FKY+9czC2ToqunMUkTR1alJv&#10;W7lHDBc9LTUEPBc8/jq7E7uAjf4qg1fXhrpUw4wQx19bvkNupbGtk8RXI39bukF+JtM3VUcGxF5b&#10;oesrmuG4C3JrbGx0IgokZpOPuyKIkIwhECNsQIC9c2o0xEYOJv6V4scbb7zRibQ5hARIgARIgAS6&#10;B4F9+/ZhIeIzsPJJ2LYALfqbLN+i7Gt8UI0urKaPXewuCWJ3FnYgARIgARIgAecIVFdXW6zBsh0t&#10;ISEhLEwvTFHedY48R5GA6wj4hUgeVl00nJwGARHWRisuLJRSRiqVsxETJlivonUyB6eHFV7Oix7Z&#10;opomTnCyNNvpBDjQ5QTwpcKiRcsLImNaImcVRj21WNful5a9tbfUaM7CyGn6ZyK/Xr6vGM8MWSAO&#10;6LqnSCnT7RaMu3wJHR6QhhsdjpwTkgAJkAAJdAcCbb+Atj1Cd+DINZAACZAACZCASwmwAtphnOVn&#10;tn/22Zd7DhzJLPDuNzg6kBq+wwi7zICOqIAGDLhkNDdIDVWu5BIQIfnbrEgOrDm/Y0tB31b1s6hI&#10;fWdfpZSfjgrTYjzl0apCuXVxdEtFanHoNVVnlQroltpVpaxVDIw9+Zood9XXrsL/YSkmK5AnMymA&#10;9dBmbk3zMhQIK1iQ3soSUQ+L1qqIuKWWdkdxrCiplsuol65vVS1rITfjbvKSUU1sNFB/ROWJsVwB&#10;bTapHH/NWanyzIEdO076oRw4bMC1+kXZntpCwbIc/GCInLZlyLi1xaikvYWSbt4AXcBr6ja+JjiZ&#10;liGrXLa6boEDrp069doorVzsra+AjhhgqL32LMlsXQMeEaEv647wKV1/plerV2np3pUHr5k703V1&#10;251eAW2XICug7SJiBxIgARIggZ5GABXQxuXPJrXPJtXEyo8qK6AB08YQc9QuKV52SZCe9jLgekmA&#10;BEiABDqMQNsroClAm5ysnO1vf/zlwcMW2pFznoMSA06tWnHAb/KP7rll/PCIkm82nAoYOTicEnSH&#10;veI7eKIOEqBlDdpXaqqXvThc0nxDpMA+Esw9bLWIpJF+u5ZCejQotjB0GD411Tdzf/Dtix9fIEux&#10;rRVVOEXsvxqvs0qQDZphPayz70jVblj2fWXUSFn2lU2l00Y+9cyP4RKR6rfjHaGNygNxm+Q0Xf++&#10;xes/P+gHcXlA0tSRfpkHAm9f/IsFJh4RECv7nl+6dIXQZxUXg+KTO7KDxhsE6OITO7KDx8kuFnqb&#10;48cXyNn4aqsGDIiQ7ZjTRupNPGLrLvQaMKDGUm6l+95f1qT3IYn1KYLuaX5E9SmxIEBbAjIAUmxs&#10;Mdw0kN5kYxnV3tQWBOiai4f3y9q/NciBOvjirGWuei1D7+CRGlIj9Y6QBej9+wqveUQ+XzgXa9ec&#10;b/2FhOqVq+4IRC0CdMuoi4fXVwyajVXgVG73NJabs7Yvl0b+0NjdpfTIhoLkO8c47PdiPUcXCtCK&#10;UmzNgsNGRZW1p4yPG1tF04JD9cuOHUmABEiABLohAYsCtCIcd7ANtEu0Y5cE6YZnmksiARIgARJw&#10;DwJtF6C5CaEDZ7L06MqV35QPn/fwpH66UU1nv3r77PDHbh7oQAx27UoEOmITQoVHfYVUmSc11rQV&#10;kJe/FBQj+QSrjSO2tpN3tJP3qUPB7CsF0/V71rXeVa/lKZPN65RuJrvwodvxkQjVKqZOpL48Tbdv&#10;nr1d++SBX+fF3PKU2KAP6uTWKP1jnQi+tS82TpQsbIHYuqeOhOXcIoUqbbQBoF4ytr8loDlf8+VY&#10;AdKSfCsZ1d7UrTchTJH3HmyBaQ1yq7P2MbYjNNorsvV5tABN7WtIdT8AWSHdY7LtoVEayCEtSffa&#10;0C/WbP9Jw4tK9ZT6jm3fhNAkgsVNCMUOgWjWNiG0ts0gsrS9A6HoIDYhFP+6dhNC/DFx5coVvOMh&#10;uKNs2Z8ESIAESIAEbBDAlgnBwcF9+vRRuTWCSpjYhBCKrdiPQfyLgSZm0MahHC2C7ngbaArQKk89&#10;u5EACZAACXQKgbZvQkgBWu2Jk9XnI2EzZoZ/u+Hs4AV3jYVyVPrtx59VTX54UqzaGOzXxQh0qAAN&#10;NrVlUnVhm7w4vAOlgEjJL9RB0C3SpxoBurXWaaTttlZI5RyiZz71+ATJWNR2RIDWrUJfbQ1R0rIA&#10;Xbhq0ba+mMVov0UjjVsBYSW3MF0+m/IlRYLHL7bZESWKnEy6+Em3tFabPJoL0FYnNajnpnW8NqbW&#10;abLWV2pfgEbO+nxiZkK4x9RuIEDrq9d1X35Yai1nXzybtfqtwim65B1ptp0ccaODmmAdLEAb224I&#10;URtJtpMADfX57NmzMTExGo3Gy8tLDQ32IQESIAESIAGVBHCnkVarzcvLGzx4sAs1aBMBGskY70Yo&#10;fjTO0P0FaPOcVRJmNxIgARIgARLoAAJtF6DpHmFymmDB8War9vbKb4sa9OrzfTcP7jf2rgWDz65a&#10;+e2ls5vXZkROu96G+nx6bcu2WfKjdw9oHX5RaA+8Kw9dut/xoQ7PxQGdTQDCca8oB4qXTfJF1TOG&#10;O6w+I0rY8JExeQWFKtcf1jtSyi9s2TMOewaKkZF9YyDLGr/qTSRalRO06jZk5CipsMh4h7rWUTBp&#10;/uXWqYdFRpsNsZpb2ITH9fvgLVqdpQttfkSZ0WgrPDVLcxiIjamdYWc6JlG3k9+vR6a99pZuZ79O&#10;bqLeWV9ubzmXIQt+lJJ+XJwXtKy0fKPdKTs5/c6c3rWbI6H2GepzREQE1efOPKmcmwRIgAS6KQFc&#10;XHCJwYUGlxsXLtG1l0IXJsZQJEACJEACJEACFglQgDbBMnDqo4+3ao/eNfjyxs9Q+wz12U/XOWLs&#10;XbfFHF27vW7cHTfHi0NWW/T0JxYZ2t19tixZvPRAiQMvRe3+VVv63I0AD4/XSCUHli5ec9qB0d2q&#10;a1pa2vLly9euXXv16lUU633++ef4cd26dZcuXcI69+zZgx+//vrr+vr6rr1siMhBfeUqZg/bDs6t&#10;V4nOGIKB6p03ivet2quouqUn0vJioiJN0UVERkrpaZm6w8X7ln+t15lloTl/01ZxHPXC2/Q1wfCQ&#10;HiltWt4S1tlTkblqlT44ImSlfS9F9pZLjSOjYvLSToiks1YbKpExaXT6Mr12DAuRfVArhySl5H29&#10;3KCxZu1DSpZzy1plGIjgIrDZEWdXIb9XOATEpVObZV26d5UeiHxabTUUUy96c5+OMwqQF4lzAbHY&#10;INC3AYjx0OJ9W6X7ZbcNo4ZZ5OkyswySs/zqSkky1EdnpqVHR7aqOndRLj08DG71QO1zD4fA5ZMA&#10;CZAACbQrAVxocLlp1ylcG5wCt2t5MhoJkAAJkAAJcBNCO6+B0vS1nx0OnKqoz+hee3bzmm8DJ901&#10;Z1iI7cElmbvPB10/pr+/6BaROHmk75HlJ0ImJ6q9gfzid18WRd2kj1Cde+RwxaDJw9QO7l6v7oKC&#10;AtzBd8stt6CM4syZMyNHjhw+fHhZWVlOTs6AAQNwT19ISEhRUVFcXJwLi/g6bhNC45OFzQN9gyWf&#10;AMnDU2pswG33ts6kh4/kHyYXPvtH2Nt1sHWYwJoTS99ZsUO0/Vcn6H2QAwaEFi9fhuPF8n50EUl9&#10;i1d8rOt1/prbJ1xNF9vZYZNA/QaGuifm3ng1Q94JL0IKGHBd7PmWsCKI0T54cgot++YhTmjpimXL&#10;d+wojdXtbWhoHlrd7oiipUfJZsfyUwEDrvE7vGzZBvmoNO3+qAyxCSEmlTc8XKo7vv/qNdOxb2Hv&#10;pKliG0NdhMBx2ODOYm6e2paBNz61MDVAMj+i+hdJ3oRw3z592vgf7O44JtUSELwZ9PU9vOzj9a13&#10;WbQ3td1NCPVbRLaCrGxCGFB1QgES9aNnZg6QpNYBlT0e5SEF0ePl7R+x02O6lCKfRDybLo1sdZpU&#10;g2npaLwJ4YWD67dsaaGl23Cy6uSOgj5TkyIzV74gXgDyK/PHo/X7UJZm7sI7qmEXSiemtzzEhZsQ&#10;KhNY24SwjUkrmxDigQs3IczPz0dhWhtz43ASIAESIAESsEEANs243ERFRbmK0t69exXPDWMDaGtW&#10;G45acCBPG0PMV+ESB2eXBHEVYcYhARIgARIgAWMC3ITQ5a8HWHBsPNkoSV69r7/zDrn22Vx9/mh7&#10;3Q321WdkBguOnVFPyMXLSkMV85uXpyyanyCdXrN4Z9/pEVu2HpeS7140L0G7f+mSrXCilVvSXYvm&#10;D4H5xpItBeJA9IxbI7Z8cVwfxrR/0t1ywG7eUAGNP1unTp3q7S2XBou/z6A+Hz16dMaMGb169cLj&#10;zMxMdPDx8XEVi472gDbPu7FWqq+UGmokPGiolSS8NNG8JG8/yctP8vaXfILkB2wkQAJWCNitYHKV&#10;B7SxOmxxE0KLmSijTNK37QENgfv3v/+9q855enp6SkqKq6IxDgmQAAmQAAlYJODay83f//53iNrK&#10;JoTi04GyCaHyYcE4E0WnNk/PovLr0D6ErtKOXRWHL0ISIAESIAEScC0BekC7lieiGSw4hPNGG9Rn&#10;y5mFR0RIxcV6F478LQXJsj/HPKjH2syCZOHW8cT06OM74RatGffIoruTJZ2Jx8PjRs9f9PiMaAla&#10;s65/yYFVWyPkx2h3JbucgjsHVP6yhEBTWloKPdqFJc9ut3CIyyhtDuonhcZLEcOkiBG6/4bJP+Ig&#10;nqL67HbnjAmRAAmQAAmQAAmQAAmQAAmQAAmQAAmQAAm0EKAHtOVXg2XnDdW1z+peYtEzJimFy5px&#10;88ZpdMM0Q5OjC0w2VbMYzyBkD0no9uXP5uuH+pydnX369GkYcfj7601O1GFnLxIgARJwCwLWqrPt&#10;Vm27RfZMggRIgARIgATcmAAvsm58cpgaCZAACZBATyRAAdrCWS89bsn32SXqc0lxsRQREW7ppZa1&#10;ZrFob27RO3HYeEGGj3v48eSMN+XuawzbdfWc1y/+oDxx4gTMN+AEDdPnnrNwrpQESIAESIAESIAE&#10;SIAESIAESIAESIAESIAEuhYBCtDm5ys345vGa++6ebDirItdBz/aXnXtnXZ3HbR77k/v3iJNn2qh&#10;YBnq886+woJDZ7WhokGDlnvfLa3scRo0vJ5PnTo1ceLEIUOG0ChNxWuFXUiABLo8AZZFd/lTyAWQ&#10;AAmQAAm0DwFeItuHK6OSAAmQAAmQgCsJUIA2o3kl52zQwIFBhuMG9XleSljbwGNTwcUrrsxYYLwn&#10;oSGiFoXRfSI0uh+1pzLsV0BnrTEUPkf2ddlu0m1bX0eNrqmpOXv2LKTnoKCgq1evVlVVYT+ujpqc&#10;85AACfREAvxk2xPPOtdMAiRAAiRAAqoJ8E8F1ajYkQRIgARIoIcSoABteuLLL+VKAwfpxeYqfe2z&#10;0+pz/tYlemONxUsuT1m06BG90bPJrJrxU5IyVoieqwoiLFdAh4+bknxc7rT2tNS7b/FK0X1JRvIT&#10;84f0oJdveXl5dXV1RkbGel374osvioqKetD6uVQSIAESIAESIAESIAESIAESIAESIAESIAES6DoE&#10;PJRva7Gl24YNG9wtcy8vr45NqeHkhv+c7Tsrtj7j1MncotrAgTfcNqettc8du4JuOltaWlp+fv7U&#10;qVN9fHwsLjEnJwfWHDY6OAGmoqIiIiLCiYEcQgIk4CYE7FYk1dXV2U3VPAhuxfD29vb09IQLkDAC&#10;En3wL1pDQ0NtbW14eCu/f/MgyhCTBIx7ijs8RFjRcATt97//vd20VXZIT09PSUlR2ZndSIAESIAE&#10;SMA5Aq693Pz973/HVVi5ECuXYxxR0jN36hNHrB03WZdxNzWmf2r62EXnkiB2Z2EHEiABEiABEnCU&#10;QHFxsZ+fHz4FK9dcNRFmz54dHx8verIC2oTYpbw8qTA7o8Y/efIdP3380QeoPqt5SXVMn5KSEtQ7&#10;w3bDfLo9e/Z88803HZMGZyEBEiCBziVgV1Xv3PQ4OwmQAAmQAAm0NwFeCtubMOOTAAmQAAmQgGsJ&#10;UIA24Tlw6iOPPrhgzrhRA6NDvF3LmtHaQmDkyJH33HPPvHnzevXqZR4HGxLi2VtuucVafXRbpuZY&#10;EiABErBNwIUfg10YimeNBEiABEiABHoygTZeUo2HtzFUTz4LXDsJkAAJkAAJCAIUoPlKIIEeSiB7&#10;+4erj5QZL77syOoPt2frjmRv+/DDbedskyk7usZunzazPScnInISDWkbktT9rD26unUHK1N2SLZt&#10;Xq5bBJCRrj6qdX0u8gtszdFWrznXT8KIJEACJEACJEACJEACJEACJEACJEAC7kXAZQJ089k0n2//&#10;63/wbwH7/+x/+J/+Gf/1y/zUK3u3ey2X2ZAACagiED9t4cJpcWZd1aq9quZQ1SkuLlbSlrWIodnn&#10;LkrSxXMtknRpSWVweI8y6jb6nkAVQoc7aVLvWHhHqsbhcXYHhI6+Y+H81FC7/XpGh65VS1VVVfXA&#10;Aw8kmLWlS5f2jNPFVZIACZBAFyZw6NChW2+9FW/hU6ZM2bVrl1gJNjNYsmTJmDFjEhMTFyxYcOLE&#10;CfMVWhyI6xc88W688UYMvO222ywOdHNYXesS7OYwmR4JkAAJkAAJqCTgCgG6Qtu086vqvbvz9xfn&#10;n/Brljw96io8rhZ5XC30qT7vd36jVFqgMht2IwESIIHWBCLCgyuzsw1Vs+fO5QYHBRlJ0tnncoMG&#10;xVPT5MumJxDoxA/M2G7i8ccfh1Tx17/+FVuzXn/99XiMhn1fewJ5rpEESIAEui4BCMS//OUvhwwZ&#10;snr16tjY2D/84Q+nT5/GcpYtW/buu+/+6le/WrlyJcTop556Kg874Rg1awO3b9/+7LPPQnr+6KOP&#10;sOPuM888g12JOpFPJ14cO3HVnJoESIAESIAEuhwBr+eee04kXVpampWV5egCmsvLmw/srs8531BX&#10;39jYXFXR1FAf1EvT7CF5yf4eHp7YHtGrubi+OczDP9DR4OhvvJGxE8M5hATaQqCuri4w0JnXbVsm&#10;7bCxpefS8v0Th8f4KzPW5p3MrIkZFRcmSTCsWHnCf1Q8HioNbhibT9dJ5RfS0tJKQkbFBeafzKyO&#10;CTm3fv0eHEk72zxICQYHD3Ew7WxTnDiKut2VJ2ubj27efEj0lKfYfEjXSY5mPJMxA//A6rPp2lDR&#10;oezc0VzN9FS/9JPVImz2kd0lfcen6mawMKlRoFo12aalFYfoFy0IxJXt0CdZHNpCQ17L5sO61JX+&#10;hqlQJG5MTv7xm1odGaNRJlj8DctvwW6GSx8fDiTKSTCkZL5wXZxqGfbh7Oa4YYEn5bUYzpRM29MA&#10;3/isKbQQcHuZOJty/oalGhEwdG05icWhiG8YJU63flzLYiW8hHaUxQ1DYN0UobXfrBedzDB22K+B&#10;JDU2NjoxW0NDAy5PYv9f8w3rm5qaEDYgIECJ7PTHY3MDShxBg/G9E2lbHFJQUBAVFWU7GhYL2eKa&#10;a65Bz/Xr16Pq7ec//zl+DA8Pd1UajEMCJEACJNAeBN5+++3c3NyXXnoJFdBxcXGfffZZTExMamrq&#10;p59+iqsJ5ONBgwZhi29s6I3NVPr06aPkYHHg8OHDESo4OHjx4sWIFhYWBv36uuuuQxC7yau53NgN&#10;onTYu3evuBDjiPHl2OSibO1H82u3+RERWZnRYgfjhO12ULM6lwRRMxH7kAAJkAAJkIBDBKqrq729&#10;vZVPwSrH4s8P/LUgOre1AtojI0PKL/L08PaS5DzQSi7Xe3jgo2yEhxTg0dAo1dd51Fb7lxxSmRy7&#10;kQAJdBiByoy1Hxq1tRmVtqaOm7ZwbkqQFDtx4cKFU+NFz9zd5+Lw48KFE/tXpm8X9r7QFvdIk3RH&#10;F07UZGxtcRO+mC1NxUHYO0C4XJs9aJ6uz7wU7R4bftOh8fFBes+NsuzzUnx8aHxcbKVWV2sjm3No&#10;QjU2JzVakrVstckik4XzkrV7jEyKc3dv1SW8EAvX7tbbIkNaXXs+Xp86+utdsw3TaOLjg3PPGeyz&#10;y7KzK/unws5CHpWhkdHpsay1Z7ENpxEFV8sa4qciySCpvxxJ55FilXbueWk6OhksLwxrnxh7cc+H&#10;H+rXJZ+1I8YO2ybnv+zo9nSN4VSaObIYn8SFcef25BpGq1tsZfpRXYZ4AQTnmmLssN8BTtQ2AhDi&#10;UQGHe7rxh8WoUaP+9re/wawDIY8dOzZ27Nh//vOfv/3tb6FWQ9Q4fvz4J598gnu9k5OTX375ZQxE&#10;N2vD4eyB4a+//jpKrSGOiGj4vhybzU6bNq2wsPDcuXOPPPIIQokbwHGTOBR/lPjdeeedZWXy+9CK&#10;FSvw1LZt2/D45MmT48aNE4/ZSIAESKBHEcBnxbNnzw4cOBA3r2Dh+CoRXxxmZmbiMd60L126dObM&#10;mcrKysOHD0OVRkPV8/jx4//73/9aG1hRUXH+/Hl8AQkNGkGgO2N7cCdqmHrUWeBiSYAESIAESIAE&#10;QKBNAnRzbr5nbpGHh6+n5OPh6eXp4eXl0Sw1NTU392tu7tPcFC41Bko1VVJttadU13z+CImTAAm4&#10;FYEgg/BqkF+DHE0vdtI0IUXHj04JqiiRVWHZJSNlrF6tjB+bLLUYaOikWLlps7MrYlNHC+eM0NTU&#10;2FwjV2fTHBRJVx6lk5vDwoUkrZN34+QEbExqFM5attP1mUiho1NjK7KztfoxsZMMVsia1NT+wgkE&#10;InhlbKreyFjub2xIrSznqNDidZ3lBHUPDKxAa2xykK0li/kVXDbOivWFK0mK0YbZ4+P6t0SGlA8R&#10;3/augNpS8Xx8vIkC3eokSvFTJ8bq81S52KCUqQKj/AKwm4YNBj3tKaeLqV0OCpl88MEH//jHP+bO&#10;nQs/0Iceemj58uUvvviiUlS+du3am266CXIzRGG8yaDW/f3334cWDM06IyPD9nAM+e677zZv3oyA&#10;IvNNmzb97ne/g46Me1Mee+yxoqKiN998E6F8fHwgPZ86deqGG26ALHLx4kUk8M0334h/MRA3m/v6&#10;+uL2c5cTYEASIAEScHMC8NaAPwZuXhE35UAs7tevn8j5hz/8Ib7Awxd7qIbGF3XPP/+8EKlFszYQ&#10;b84QrJV6Z0QODe00IzT3uSC6+cuA6ZEACZAACZCAOxBokwAN9Vlq9IEA7eHp4+Xl4+Pt5evt7Qc5&#10;ukHj0Rjq0RgkNfXyaPL3qKuTGup8G1vZirnD4pkDCZCAywmUlWqlinSlshpV1fpqZeOZsHOglItC&#10;XH3bnWtTfwyF6CzLoBgl5GaDJF2sFfKupGpSS0uVB2qMPznJltMlpRa6RmiEOl9cUoG6byV1lP0a&#10;75Go64KNE4WKDYlWElo8RgWFG7mMhIZhSXaUXzWnxomFYyFBGpW7Noamzp8Xf153Mk0KvZGc1e0f&#10;22uxaoB0sz5u/tEaogbu4J4+fbpwF/3FL36Bbax27Nhx+fJlcSJuvvnm2bNnz5w5E3dnw84IHVJS&#10;Uu677z4U1sH1y/ZwyMo/+9nPjHUN7KA1evRohIUqnZ+fv2jRokmTJqEy+u9//zsOQp7Gs7gpLDs7&#10;G9o0nEyhqkB6RkX2wYMHUQ1tfF95N3udcDkkQAIkYI0AbjQRN6aYNFxf8I0gLJXwJeLOnTvF7SYo&#10;iIbDxv79+3/yk59YG4g3cHwL6M7A3fzS6c7omBsJkAAJkAAJtCuBNgnQHjmXGqrK6yuqaipra6qb&#10;ahu9m3z8fHw8pcbQ5sag5qbA5ib/5iY/qbFeaqjH0XZdCYOTAAm4AwFZWtUZRLQ0g19HS3ooYQ5O&#10;0dteiH4GpwiLS5A9N85nHz2XK+Rm1MzqJOmj5y7qVV1Vk1oKbUkIbqUUK4MgduseQ6EOSplrvDxD&#10;lXRLfFQZy+XSKNCW9BskWtK1WwnfTp46pxeuej5o0DrTEGmPBQ1a1LyL1qLDt9diVefMjh1EAFYY&#10;Wq122LBhXl7Y9UE2ysTt21A6hAkGGn6U94Hw8kLlHQRlf3/ZrB0VdkHYSVSSbA+HYB0SEmK8kujo&#10;aPEjbhjHLeS4kVz8CE8x1PTBWhRHoIOj6hkdcG84hG/o1CjrQ3E0NkvEPoodxIXTkAAJkIDbEBAl&#10;z/jOD7sFIim8ReONEd/Via8AJ0+ePG/ePHSArT/euvH1npK4tYGi5BlBRE984QdTDgR0mxUzERIg&#10;ARIgARIgATcl0AYB+vyFhvwL9UXFNVdKqwvLqgsrqkquVlU1wImjHrYbTb0k1D43+Xk0+0j4r6nR&#10;Q2pyUwZMiwRIwIUEUP970ZanszwVSpil9K1HTLwf4Cn8oWVnZLmmOD3dIDcjgJCktcHx8Rpd6mom&#10;tbhGXWQlk7IjW9PhNSFiwuFa76QBi49tey4Kz5DQ+EGSwe3aKjUYkkjnt27N0Cg2I/GDgnJ3bzPY&#10;LWdv260X02UF2WDiIc9e4eCZcHrhqubJ3mYofDYUgBsNw9QgZDiJ2UfSDQ7iQGR5sfbnxJ6HH+q9&#10;trHdol7yxtaFHyro7MfoWj3UFGqp6dMpq46MjNRoNFB4hecG8kTdMY7guJp8nB4O79GSkhLsqSVm&#10;gbCC7bNwEJo1LE1hNg0/kBEjRkAZh+iM8mfcLY4f1aTEPiRAAiTQzQjg+7++ffvi1hB8X4ilQTjG&#10;+ycM9PGObb4Hr3DnF83aQCFMi/tL0A23vKAmeujQoe7ATc3lUk0fd1gLcyABEiABEiCB7kfAeQG6&#10;6WpNXXlVo5df5OLfRj31aPjtt9ZW1NaWXfX08Cw+v/NCxtrTh3cc33vk2M5zlzJqpHr5o2n3w8cV&#10;kUDPIiBbIeusM8wNGVpAxE+Tt+xTTCr0emJrUKirxf6ELVsg6nRnWDfExpltdacbiKJaSVLkZhyQ&#10;heNKQ30xflYzqcVzFT9N3ilRn4m8u6BRLXbsIGmrWMdubcpcvdt16Og7JmpaPEYso5AV9kq9YYhu&#10;WoySdzjUU5E3adRtIYiFTJsokMo7A6amyDv62Gk642l5hA6a0wu3N43AbkhZJmNayS5PLRnQnYtT&#10;PKCtL1bNnD27T9e6UKKWGdVzW7ZswW6B2IHqvffeW7VqFUyfVZpdOD38xhtvhNa8ePHi3bt3Hzly&#10;5P/+7/9QZI2NEPHagSkHbiH/6quv4DQNKTwpKQkpoVgPG3D17FcWV08CJNBDCeA2FBg94x4RuBV9&#10;++23MHpGCTPeMHEfCd4nYb6BOmjcJgKzfujIMINWNiG0NhBvv7NmzcKmhUuWLNmzZw9s+q+99lp8&#10;+ee2fLvWhdVtMTIxEiABEiABEmg7AQ/lqozvxjds2KA+YsOxzMrlX3iGhoT/7J7L73wU89gDp/76&#10;Wn1z44D4cA+PxobGhvqGpvpGqaFR1p2De/v3ub5fbeJ89fFFT3FjLxsJdAoB3FRovB9Lp+TQgyY9&#10;t2116dg7DPsBdvbCUY69tiTVIBM7nE0bhzs8X+cPQPHyOhmYMElxn2b3k6caL0vzINidCXcce3p6&#10;4iM6mtIBD9BQRIabnfHxXuFgHkEcMTlu/qMIKHo2Nck3EqFmDQ+effZZV0FOT0+HNbPKaPDNuPvu&#10;u+G8LPYGBAdsA/if//wHd3Pj3fKnP/0pLJ5htXHs2LEf//jHMHF++OGH0Q3WohA+VqxYgapn8RRc&#10;R2GLYW340qVL33nnHexwKCqXTaLhCEw2nnvuOcTEYySDx6iAxmNUQz/wwAPgg29oevfuDXvT3/zm&#10;N7i1/KmnnlK5QHYjARIggW5GAJePL7/88oUXXoBdBpRiPIjTfduPEubXXnsNAjTeihMSEv7whz9A&#10;ksZNLdhRFm/dsIG2NhDXuP/973/YBhZ3n8Ds6I9//KPKG18cutzYPQtYCK7C4qOiuBzjgbgoi8dK&#10;s/ijyUEx1nxS44MWO9iYyO4SLHawO4tzYTmKBEiABEiABNpIAJ/4cIMpPgWbX2ptRMaeQPEoz9M1&#10;5wXo2mOZZZ9s8AwNjv3jL6pzLhXvOVh0NL2hqSkuoY+PtyxAN+K/JtzeJckfnT2kPjcMbhp9u6ML&#10;pgDtKDH2dyEBCtAuhNnVQrVJQS47stqkmLqrLd/RfGVc6ZqJC839vh2N5Or+FKDtEnWtImB3OnYg&#10;ARIgARLomQRce7mhAN0zX0VcNQmQAAmQQGcRaLsA7bwFB2Tl+uameqmprqj03JL3So6mQ2pukJq9&#10;PL29vXx8fbx9fb388J+fp5+fR0Av36bIYZ2FifOSAAmQQAcRkF2MP1yboZloc1vFDkqmfaeRPbsN&#10;zU3VZ5cAsCthu2QWBiEBEiABEiABEujSBPgHQ5c+fUyeBEiABEigvQm0QYD29qxtbqyuqLjwyeq6&#10;5ib8h/LnBs9muGZ4eKAkG//j5e3l4ePj6ePt6Z+QKPVPbO/FMD4JkAAJuIgAXKqd8t/QpN6xEM3t&#10;nChchMU4jIyopblf7XM7LJkhSYAESIAESIAESIAESIAESIAESIAEHCbgvAAdkDgkaPwoj7DQ2qJy&#10;L78gb79evr0C+/btF+Ab4unp6w3x2ccH5iDeXl6+cdd4jhrncGocQAIkQAIkQALdkYATRVJODOmO&#10;5LgmEiABEiABEjAl4MQl0okh5E4CJEACJEACJNAWAs4L0Ji1z9zZcb95dPCvH0m4Zd6wEVOHXTOu&#10;b8SApmbvJsmnWfLBDoIe/oFew0d6XDfFIyikLVlyLAmQAAmQAAmQAAmQAAmQAAmQAAmQAAmQAAmQ&#10;AAmQQJcj0CYBWr/aEH9pwqBm/BffRwoN9vDzl/wCpYhoKXFk86SZ0thJHr2CuxwXJkwCJEACJEAC&#10;JEACJEACJEACJEACJEACJEACJEACJNBGAq4QoEUKsWEeNwyVbrtBWnCLx4LbpFm3eIy9ziOqbxvz&#10;43ASIAESIAESIAESIAESIAESIAESIAESIAESIAESIIEuSsB1AnQXBcC0SYAESIAESKANBOgj2QZ4&#10;HEoCJEACJEACXYMAL/dd4zwxSxIgARIgAXclQAHa5MzkbH77/dV7skrr3fWMMS8SIAESIAESIAES&#10;IAESIAESIAESIAESIAESIAES6CIEKECbnKjImD5VV/Mz1r5HGbqLvISZJgmQAAn0GAIsv+oxp5oL&#10;JQESIAESsE+Al0X7jNiDBEiABEiABNyDAAVok/MQGNtf09hv8oM/vSNZ0svQ5Q3uca6YBQmQAAmQ&#10;AAmQAAmQAAmQAAmQAAmQAAmQAAmQAAl0KQIUoE1PV9jAQVLO+VLvkCET7xAy9Or/yNXQlKG71Aub&#10;yZIACZCAuxBgfZa7nAnmQQIkQAIkQAJWCFi8WPMKztcLCZAACZAACbiKAAVoM5J9Bg6uzMmt0h1v&#10;qwytPfDuYkNbeqDEVWdNFydrzeJ3D2hdGpLBSIAESIAEehoBT0/PxsbGnrZqrpcESIAESKAjCeBC&#10;g8tNR87IuUiABEiABEiABNyKAP8OMD8dsf0GFublGx13UoY+vWbxkstTFunb48lSkTOn/vTaxUv3&#10;29GZtfuXLl572pnoHEMCJEACJNCzCQQHB2u1dq4yPZsQV08CJEACJNBWArjQ4HLT1igcTwIkQAIk&#10;QAIk0GUJUIC2cOoG9o/NuZhr+oSjMnRJcbGUlDzEECZ83DjlcZd9uTBxEiABEiCBbkagT58+eXl5&#10;xcXFrIPuZmeWyyEBEiABdyCAiwsuMbjQ4HLjDvkwBxIgARIgARIggU4h4KE4W2VnZ2/YsKFTkrAx&#10;qZeXVyekVJWx+uMTgfGRfiZzhwyZcG2sfLChPGv/ln3Hy0NGzZgzTnfEQkMF9ArprkXzzXVnuGes&#10;PK4bET3j8YfHheMBOu/se1dyxsotutrrpLsXzU+Q4OCxZEuBCK30NMyEIDv7PvHIuMK1i1dk6A8m&#10;6aeTp9ZPMP2Jh8drJF2oy1PullbqjiffvWhepCF4S2RUUi/ZKmq/RQI9vVVUVERERPR0Clw/CXRl&#10;AnbdG+vq6myvz2KEmpoab29v3E3s4eFhPByd0RoaGmpra8PD5Td3NPMIyhGTp8x/FAERpKmpSTzG&#10;A7Rnn33Whaelurr6ypUreMdDZBeGZSgSIAESIAESwLUStc9QnwMCAlxI44UXXkBkcSFGE/4e4rHJ&#10;pdnajybHxXDzDI0PWuxgPMRuB7sE2h7B7hTsQAIkQAIkQAJOEMDXyX5+fvgUbH6ptRFt9uzZ8fHx&#10;ogMFaEugXCNAS1LJgaVvQlBuLebK6rOkl3cNIrJGFqBXHI+aAUFZI3TnPtCIZQUYFhw7o4SI3Lq1&#10;jJVk4bhgiuiv07IV4Vuna8sat9CyRSZCntbrzoi/AulgrJwtLEN0unPW6dNDEihAQ45x4teSQ0iA&#10;BNyHgF0B2u4dwZ0lQIt5O0aAdp/zxUxIgARIgARIQA0BGwK0/BHXSEqmAK2GJ/uQAAmQAAmQgG0C&#10;FKDb5RXScHLj+1dGPTw51kJ0pfY5acKM8UNCvFUkIOqd5aJjc0EZuvAq6U4IxIpSrAtoJC47LEAb&#10;jUUkaNOrpAUPj5d0FdD6cuwW0dl4LlmAzkjWV2SrWFcP6AIB+g+7GpSFvjM/qgcsmkskgW5FwK4A&#10;7bYV0BSgu9ULkYshARIgARJwKQEK0C7FyWAkQAIkQAIkYIdA2wVoekBbQAwDaNhAmz4B6XnP6vf/&#10;szpDSr7jpw/eMVGd+owoQ+YvWvTEjCsrdHsJaouvSPlblyzWN1Ql5192anNCay8NLaynC7a0TLA1&#10;P7+g0KRzZFR0dFSkaYTwcQ8/npzxppzZmiz+7pEACZAACZAACZAACZAACZAACZAACZAACZAACZBA&#10;WwlQgDYnmHspJzIm2ui409JzSwxNYnK0TgjWRPSR4NRs3CyYRLfhtGrgWYxqa+Omt+ZQERQatDwQ&#10;VtHUoFXgYhcSIAESIAESIAESIAESIAESIAESIAESIAESIAGbBChAm+G5knM2aGBsoO54W6TnkgNr&#10;5JJn0bSZGfmi6DhheNLxlWtOt9/rckhyUsYKZ0qYs9YYRkX2pdVE+50gRiYBEiABEiABEiABEiAB&#10;EiABEiABEiABEiCBHkOAArTpqS7NOS8NHBTWFulZhAyPkIysNjKSDRsJDpn/xPTiFQYPjsXvHtDa&#10;fLUlTJqhi7P0QInVfprxUyA6G6wzEuY/PqN4pTKBrYGtIvbuaxi1BNm6ti67x/xCcaEkQAIkQAIk&#10;QAIkQAIkQAIkQAIkQAIkQAIkQAItBDyUDZqys7M3bNjgbmy8vLw6NqWqjDXvH22MbiwuD0maMHXc&#10;kDCfjp2fs7kTAW5C6E5ng7mQgDMEuAmhM9Q4hgRIgARIgATcmwA3IXTv88PsSIAESIAEuhsBbkLo&#10;8jNamHclsFd08ryH5G0GqT67nC8DkgAJkAAJkAAJkAAJkAAJkAAJkAAJkAAJkAAJ9BwCrIDuOeea&#10;K3WYACugHUbGASTgZgRYAa3mhFRXV1+5cgXveE1NTWr6sw8JkAAJkAAJqCTg6ekZHBzcp0+fgIAA&#10;lUPUdGMFtBpK7EMCJEACJEACriLQ9gpoCtCuOheM0w0JUIDuhieVS+phBChA2z3hUJ/Pnj0bExOj&#10;0Wg63PbKbnbsQAIkQAIk0LUJNDY2arXavLy8wYMHu1CDpgDdtV8WzJ4ESIAESKCrEWi7AM1NCLva&#10;OWe+JEACJEACJOA6Aqh9hvocERFB9dl1UBmJBEiABEhATwAXF1xicKHB5YZQSIAESIAESIAEeiwB&#10;CtA99tRz4SRAAiRAAiQg4VYP1D4TBAmQAAmQAAm0HwFcaHC5ab/4jEwCJEACJEACJODmBGjB4eYn&#10;iOl1JgF3s+BobpbtWT08+L1RZ74qOLeLCdTmfvPVztNljTbCeoUmTJl1Q6yfMzPTgsMutfT09JSU&#10;FLvd2IEESIAESIAE2kLAtZcbWnC05VxwLAmQAAmQAAk4SqDtFhwUoB1lzv49iECnC9C11RVnT2fm&#10;Xrp0pbC4uKQsILDXkCFDgnoFXq0sa25qCA/TDEkc4R8Y0oNOCZfa3QhUHt+44VLc7GlJoV5Wl9ZY&#10;dnzbl+f63TYnKcjx5VOAtsvMtYqA3enYgQRIgARIoGcScO3lhgJ0z3wVcdUkQAIkQAKdRaDtAjRL&#10;KTvr3HFeErBFoPjKxZ3bvnzz3++u+2LrkbTM7POXysorvby8q6qqi4pLyypqLlwq2rHn8HN/eX7l&#10;J+/n5Z51nGbpvjcXob3/rfHtkFmrFi16a2+p49HUjajJ2rjk9VXppjdglu59S05FtP/3/IvvrNqX&#10;VdqgLiR7dXECV/KL+1xjS33G+rxCk67pU5xP58gufq6ZPgmQAAmQAAmQAAmQAAmQAAmQQA8lQAG6&#10;h554LtttCTQ31W7bvH79F1szTpxtaGj08/Pz9PTEv/7+/kFBQR4eHlevXsVO4pWVlVhCr15BkKeX&#10;vPXelq/WYqATi8pevzG9xolxTg25WnihsLCw0qK2rEm59Z577rrnnjnXD6g7sWnZKy+vy+qwvJxa&#10;DAe5ikDung/ttj25rpqNcUiABEiABEiABEiABEiABEiABEiABDqWgPMWHE1NTSdOnMjKymposF+q&#10;6O3tDeuA4cOHQ0pzaIHYN9mh/uxMAi4k0PEWHJcvnl79+fpmySc0NLSurg5rwb/4rYGNANRn/BLV&#10;19dXV1dnZmZWVVX5+Pjgt08o0cHBwYPj+k+8cXyfmEHqCKAC+pVNNTExNXmlCff85ofD/eVhqIBe&#10;VnjLU4/dGKYuiGt6oQL6la+lmb9+bEKECFiTtfpfy76Xrv/pM3MGumYKRnFXAtnbPjwXt3BavJ38&#10;VHazEIUWHHZPvWvvibY7HTuQAAmQAAn0TAKuvdzQgqNnvoq4ahIgARIggc4i0HYLDq/nnntOZF9a&#10;Wgo1Wf1Kjh8/fvLkyZCQkMjISIhlthvC5ubmQgjo06cPSjjVz+KoYK0+MnuSgF0CEH+35cj7/ol2&#10;2zAnHGjtTtLSIfv0sf9+8El1TX1MTAzkZnz7gm9u8E1PRETEsGHD4uLievfu3atXL19f3/Lycq1W&#10;29jYiN8p/EKhoT7ax9f/zNnskF4+YRF9VMxac/Hw/jPeN947w/fgjsNVseMSI/DlUPGJHelV14y/&#10;dkCAJFVkffXJx5+u2bhlx449RwuCEpL79pLD1lw8uG7lh6vWbtm2Y8/BM5URQ4ZEynvDQUT+29LD&#10;ntGe+z9a+umX2w5fDh063Cdz5dtLP/1q2/7Mutjka8K8peJ9b72w9LBvqi5+S6u5cHj/WemacdcO&#10;CBQHvSP6B+TsS88NGnbD4GB5ykOfr/zfZ2s3Y8r9Zyp6D0mI9BPvIuUnNn7w7vJ1W7bheHVsUgLm&#10;kLJWL3ptebFnyJGVb3+W7pN6bWzDiY3vvfvx+i079mfW+BVvfufDw36p1+kysDRcBTp2cSGB0nNp&#10;2rBR8fa+8VDZzZnE8HvkxDB894PLk/jtMx+OX1uEDQho9Tp3YhbjIYqSjgdoEydObGNAZXhBQUFU&#10;VJSrojEOCZAACZAACVgk4NrLzd69e8VVWGmYVLkuG1+dTa7Uyo/mV3CL13QbocyX6dDnXIuU2h6B&#10;Lz8SIAESIAESaA8CKIWEQmXjU7DFSRMSEsLC9B/3HatHVsLV1NRcuHABH1mnT58+XkVDN3S+ePFi&#10;ba0zLgHtwY4xOscrrwAA//RJREFUScCtCKD2+YP/La+prcd3OVCToTKHh4fjX3xnA/W5f//+kKFh&#10;xIEjKHyGQg15GiIXGh6gQZBCTXRFZdX/Pv7UIUvooJQ58+Iqv/t808UWpV2AybtQ3H/mT59++jcP&#10;To7Snli3al+xJDUV7vvg3Y1nAq6/47GnfnH/hH6lB5e/tTZLuQcib9c3hWPufez+G2IqT63978vL&#10;swbf+9iDKG7N27dub55DuIODIfZry2W36MK9/313Q3bAdQse+80v779xQOmh5W9t0E1Zk7Xq38sP&#10;Nl9//2+e/uVt8aXfvL+8xc86/WDOmF89txil3Be/emv5oYoBk+//5VM/ub7u4L58Qx62hjuUKzuT&#10;AAmQAAmQAAmQAAmQAAmQAAmQAAmQAAlYJeCkAC3KuzQaDb6kRR306tWrP9W1zZs3w6AWDQ/EETyF&#10;DuiGzhiCgTwbJEACJgRg3/zpqjVV1bWQkiExQ2hGBTSKnQMDA/FlEQqfITpjCFRmITrjRxRX4kfh&#10;USNqJeDOAc+Q2rqGNZ+vc8QPOnjMnfPirx78dJuJRDxk+n3Th0QFB2vip09JgR59uVCSzuzbdEka&#10;fus900fEhEWhw4Lr/Su/++6EQYH2HzN15pCoyCHTbhwuSZUDpiy4LiYyfsqEEZJUUmq686DaF0HW&#10;vs15UtJt90wbHqNB5PsXXOdf+e13J+qk0iNb0yv7z7l3erwmOHL0nOlxUva36Yb9E+On3zzcX357&#10;y/ruYKVu+JBITcyYuQsma/QT2xyuNjn2IwESIAESIAESIAESIAESIAESIAESIAESsE3ASQFaCYpS&#10;6LNnz6I289prrx0xYgTsaM/pGh7gRxzEU+iAbjwTJEAC1gh8sf7z3MuF0JFhaIN/IS7j1gbI0PgX&#10;GjQkafGVjzIcfXAc9z6g4Sn8CyUa/+IOA/yLUF99sd4B2iFj5s2M0e7+fGeRkZ97E4wvNi1/5+WX&#10;X3p+0cfpIlpp0WVJihkQA6MLXfMMC9NAXK4wiMthYaG6477+cg/xryRFRsQ4kIzoWlwIuTsmKlLS&#10;Fl5ulmJilSkl3e0bpZiyMA+K+cWNLy3StX+sPSdJLYSCgmHdgWY63D9A53WNZnO4w/lyAAmQAAmQ&#10;AAmQAAmQAAmQAAmQAAmQAAmQgEUCbRWghRklvAJgUDto0CAUZioVmvgRB/GU6MMTQAIkYJEAHDN2&#10;7v0WmjJKnmHuDF91dMOvEqRkmOzAjkMUOIt/hegsHggXDlEWDbtqfOsDAVq4Qu/dfzQvN1s98LBx&#10;C6ZF5237bCdkX9HydrwJ44vgmx545NHf/N89qICWW1jvvrI1R55Bp24qLdVKUnSkPQNf9YnoejbV&#10;nNi2M89j+I1jwyRNZF8PKS9XmVJ2q5cg1IdJkTHQtePn/Prplvbg9aaZhIRFIuMCw7JEwrqmariD&#10;ibM7CZAACZAACZAACZAACZAACZAACZAACZCACYG2CtAESgIk0EYCYhMVqM8QkYWlBvY3Q/kz/sVj&#10;PBASs/IvDqK/UKLRB8dRHC0EaOMq6QMH9juQmGfklHmTNZfkomLRKiq1+Bcl2FLVha279RXQ0jVj&#10;rg+STnyxfOuxvNKC7H2frjpYE3T92CEOTGS1a/Xl0ydOHDtx4tCm919+fvkx7zH33p4iVysPkac8&#10;vmH5thN52sLsvctXHcKU44Z4SmFDR8Z4ZO/84mBeFbrV5KVt+i7XUJqtzOI5JClJkr7/fPne7EKR&#10;sMGFXtVwVyyMMUiABEiABEiABEiABEiABEiABEiABEigJxNoqwCNOk1YAWRmZsLueePGjVDBsIUa&#10;Gh7gRxzEU+ggHGzZSIAETAjU11797vuTMNnAbw2kZFjWoIPQl7VaLXRn1ESXlJTAVx1aMyyeUf8L&#10;oRk98Tslq8M6Y2j8i2ehPsMGWtkK/Gh6Zm21I8bL/abfO0mjpDdkwrzh4YX73n/llU/S+o7SV0BL&#10;nv3nPPHIzAGlBz9965U33t9ZMGDmT381Z6BLzqo2/Yvly1cuX74lrT5+ziO/f2Zeot4so/+sXz1y&#10;y4DSA8vfevn193cVDrjlkV/N6i9PGTHhJw/LuSx74x//+Mdbq45L4TI8k+Y9fN4jM4d7Z339/uv/&#10;2VSasmBalCTJIr/K4S5ZGoOQAAmQAAmQAAmQAAmQAAmQAAmQAAmQQM8l4KGYY2RnZ2/YsEEliaqq&#10;qm3btg0cODAlJQX+zmfOnIE0huLN2NjYGPm+eCkvLy83NxeKWHBw8DXXXAMbgfT09JycnGnTpkGP&#10;VjkLuomCUDYS6BQCeFX/YVeLLfI78yFeurhdysl6+z/LICVHR0dfvnx59OjRwtYZRhz4Eb8sqIDG&#10;rxieHTBgAH6nCgoKrly5gi0K4c6BX0OI1LDdwHD8IuNbHxxEJTUeC4OOO2+fNWLk9S7OuEuHq/lu&#10;2fNrs8bev3iuS6q2uzQLN0m+8vjGDZfiZk9LCrX+Xt9Ydnzbl+f63TYnKcjxrO0aQOEXx3ZUixHw&#10;W4nfO/yiCW8cpQnLKXwhhF9MOFCJ4+YRlCMmTxn/KB4rHlbiNghxJwTas88+6zgMyyNwdcal3G40&#10;vOE8+uij+/fvnzx58htvvIHLurI6JIMNh8ePH//22287dIm3Oyk6vP7660uWLLnjjjteeOEFE9pq&#10;hru2T2Fh4fPPP79p0yYs/4EHHvjlL3+JlwE2uvjjH//4/fffY66xY8cuXrwY/mPW5sVfR1gO/tzC&#10;94UJCQmIJuDjzH755ZdYY1FREY6/+OKLw4djM1cJf1/h8Z49e/D4+uuv/9vf/tavXz8RHPttwP/+&#10;22+/xeP77rvvT3/6k2sXy2gkQALdhsChQ4f+/Oc/Z2Vl4Q0ED/A2jqXhQrZ06dIPPvgAVQ7Jyck4&#10;Lt52jJvFgdber+ziUnm5sRtHdMAbprgdUNReCIc68Vg8UOKYXDuUH82vKRavMjZCmafa9utU2yOo&#10;BMhuJEACJEACJOAQgeLiYrFRmXK1VTN89uzZ8fHxomdbK6DVzMc+JEAC1ggUFReLv5jx1z9+mSEf&#10;azQa1DhDpMC/0JohMUDywAPsTIhC6bKyMvy2nz9/Hko09AvUQeNH4byh1D6Lv8Xx78WLuSRfemDV&#10;xkNZedqKwuyDa99ZmyVpJrvGM4RoXUIgKGnGxKDTGz760Eb7aMPpoIkznFGfXZIig5gQgNIKVVQ5&#10;eOnSpYMHD7YTJbzj7d69+7rrrsMUmKidZjEJu2XLlvnz5584ccLkOCT4Z555Bsf/+9//Lly4EMLN&#10;qlWr0Ac3puDvqvXr10MCxl1f0JRtbLz8xRdf5Ofnv/zyy7hxA2/7UK7xlxyCbN++HTr+bbfd9tFH&#10;H+HbC0wkjr/33nvYeRXKPoIfP378r3/9qwgOHeeee+5Bz3d1Dd/0dwwczkICJNDlCOBdC9+WDRky&#10;BN8UolToD3/4w+nTp7GKZcuW4d3jV7/61cqVK/HG8tRTT+GPT+PVWRto7f2qy5FhwiRAAiRAAiRA&#10;Ah1JoK0CNCSwffv24Q+UixcvQhRDbdQFXcMD/IiDeAod0K0jV8W5SKCrEKipaxCbDaKhEhPCBH5r&#10;oDtA6UCFHfRosZknyp9R0YzvmlD7PGzYMFQaRkZidz39LQIQoNFQkIIO6CbUZ/xbWFTSVTi0X57e&#10;QT7Z22Df8Y/X39903HP4zJ8+Pl1fPth+czKyIwT8Ym+Ydx/kPBvtvnk3xPo5EpN9240AxAu8vUB9&#10;UGbYuXMnKrIHDx7cHnOmpaXhG7iHHnoIb3FHjhxpjynMY+KvF/wZg0WZPAXl/fDhw9Bxbrjhhp/+&#10;9KeoXP7666/x1o2qZ1RDQ9z50Y9+NGXKFHw7iIPWUr3zzjuhXN98880/+MEPFixYALkHDToyBCC8&#10;tz/22GOIhikg8R87dgxBsMkqKqARVgRHASNuzQENFC32798foSbp2t13390xcDgLCZBAlyMA3RlF&#10;DL/5zW/wroV/8Rcmdh/BKvA+g++u8F40cuRI/IvbL8T3XkqzONDG+1WXI8OESYAESIAESIAEOpKA&#10;CwRo/B2TmJj4wx/+cM6cOaJCEw0P8CMO4il06NoCdEN57vcHDnyfW95ixtCR54hzdW8CXmIvQXg9&#10;4296/OmPf/EjtA+ozyh8g9AM/w0h+qDhCKQHIUxDjIbKjCJoIUBjiLCsUW5IrKi0KoJ0b6bGqwse&#10;Me+Xz/4fbopfvPj//vjEPRMG6n0Deg4BrpQEXEgAt2/j3m3UCKPsF2Fxfd+8efMtt9zSp08fZRZI&#10;xijXHTVqFKwkoJmi5lfYiaCqFzZca9euxUH8bfDb3/4WWqqN3DAK6vbQoUOhyaI/NpbA2yP6Q5nF&#10;EWivYiwe4Ech1yIfFCDjXnK055577q677oI0jINQzJGMopuLTJAniv5QjCxSnTVrFu44wVOoTcaf&#10;MbfffrsYq2R46tQpiDhCaoe9GN6E8X0hblURHZAtvnGHSD1jxgzcyGJtXXhK8RaDTo0/lhATHKB6&#10;QwlCWAxEZLzJQ2vGY7zni9ux8Q6PLynhcIIvGmHQBOcNqNg2JnLhSWcoEiCBrksA7zOwCYJrothl&#10;BH9Pwh4K92rgMd76cGcJZGi8j+HbNZgoouF9DFUOuM/D2kAb71ddlxIzJwESIAESIAES6AACbRWg&#10;OyDFTp6iPmfzhyv3oSCgeN/KDzfnsJK7k89Ht5oebq7NOrkYygK+pBGbCsL9GZqysHlFgRsaBGiI&#10;FHgKMgSUC1RGQ3SIiooS+xai4VnhDCtcONBHeEA3NJpW8HUrfFwMCZBAhxPAewsK5VDkm5GRgcmh&#10;yUK/mDlzppIItInf/e5333zzDcwiPv/8c9QF//73v1eUX3TeunXrv//97wcffBCCMrRpGytA5x07&#10;dqC8F++KU6dOFTtJ2OiPt8FXX311xYoVjzzyCAr38LUcCqhtE4IaDo8LJAylG5I0BBd4YqAMGTNC&#10;f/nXv/4FdViJABd+CMS9e/cWR4xdLyBbY6XwxIAXB4arcfDEcrBRM9xFIAxB74YABN1ZRBZv7yaZ&#10;gxtogAPe/yF8o1YR4vitt94K6Rz/wqe1w18LnJAESKALEMDXbChuwLuKeDfDl1uKjzzqhGD7gzeu&#10;1NTUkydP4ts7IVKLZm2gmverLsCFKZIACZAACZAACXQ4gbYK0ELwKikpQd0Q6ncgoonqSzzAjziI&#10;pxwyqO5wAnYmrDr5bU78rLumjRs37a7bhlz69mRLMZS7pcp8uiIBX18f/L4IHRl/60NKFjubYS1Q&#10;kPGBAT9C0BE3dOMIJBX86Q/dAVXSwhUaDzBW2G4otc/oKSw7uiIT5kwCJODOBLBLFe7jhnSLNx9s&#10;pgePIEioSsIwyoBfM7xEcRfUiBEjsGkeHITWrVsnrOohnsJfAl4TcFxBqd3Ro0dtrBTVxHBJRo0e&#10;+mCDVvy7a9cuG/0hsqADCpAhAUMORoU1ElBJErIy7kxHtTWkZ3FzCUqPlepjEUQpdjaPCdkaYvqv&#10;f/3rTz755Mknn7ThAS3GQqCHSg4JGwPxRi0smKylinf4NWvWYDkQ+n/2s58hN8THX1mYEdI5PKPx&#10;GAo49HGVi2U3EiCBnkMAb9TGd3IoC8cby/vvvw/zetzzgW/gsMcp3kbwtR/e4eGj+JOf/MTaQNvv&#10;Vz0HLFdKAiRAAiRAAiTgKIG2CtAoxsTtqPjUh1u3cAMsPrbhsygaHuBHHMRT6IBujmbWSf1ztr/9&#10;pnF7f09+3Yl14sjq9Kr8Pe+3evrt7bbKsTppDZy2qxCAaCw1Nwm5GZ8EIBmjihl/2WM3QigdEJfx&#10;I36D8EUOtBvc8I6SNzyLg6L2DYXSGIh70vEYHUTVs1Cihfrs7yfXTbORAAmQgAsJ4KsveGhAO4ZA&#10;DCPRefPmGZcJZ2dnC48gMSMsI1BSp9VqhXuGcBbCA3Gjho2s0B/KCN73YIUhinzxZogqYBuuHbDU&#10;wERQt4XHBd4hMbvthaOaG97Kf//732Hi8c9//tO2XRj0YrwDwy5JxMS37OItF48hW0PyhmQDDRra&#10;jfEmjSYJCDX50UcfBUNs/yXc/EXJM/YAEJ3xDo9lim8QoQEtWbIEliY///nPX3jhBbEi/E2F1UGS&#10;RhDIRngAI2ncZe/Cs8xQJEAC3YOAKHnGe6l4E8ZfjHirwdsL3lFxEwYslfAejg54h0F9AyyVlFVb&#10;G2jj/ap7EOMqSIAESIAESIAE2omAkwK0ULjwSQ8fpfBh74477sBtXGhwJMTfK2h4II7gKXRAN3S2&#10;+4GznRbpSNiBUx99/PFb4qWhcx632eYMleJvefzxR6e21H05Mg37koAgEBIcKLQSIUBDR4aQAY0D&#10;nw1QEIfqP8gK+GAAfUf8CG0a0gMeQJ6AMIGDkD+EvyqauNtAuHCgaUJlO1E2EiABEnAtAeieCAg9&#10;FP9ee+21xsHj4+PxBgVxVhyE2AGZo2/fvsYitZpk4LYBk4r58+dDfhUNj3GTOEw/xN8SihKNd0IR&#10;ENI2/vyADiveEsXU4inxlihKmPGsKMdGg56LGmSUbEM7hucGBG4buWFpEHHE0hAcPhjQ2YVrs/qG&#10;2meYU+PvC9ztrujjQug5ffq0KFSExTOuAijHxuNVq1b95z//eemllyAPKTe1wJoJJdtXrlwR86Ig&#10;GkDEV5JsJEACJGBMAO+9eAfGV4P4IIbjUJ9xcypc8o3fCZX+ytspjlgbaOP9iuRJgARIgARIgARI&#10;wAYBJwVoSGC4qRYukPi0hmIfuw3d0BlDukYpdEAv3+oqmzsONlRV+/ZqcYa0TPj0Wt3OZ0p794D8&#10;p5/Npt2/dPHa0/Z6OfT86TWLlx4oMR2C3Jbut5uOQxO1Y+e8stp/bj7/qxWZ+O/VrTkF5XIRB1pt&#10;Q9Oqbwt+u+oUjr+2LaeosutZdAcHBUAWERYcUBBw6wBK8FATh8fQFCCX4I51FK1AaEZBNO5zFzdr&#10;Y+1QmXEQnTEcuoPw8VC8O4QXR2RvTTueFYYmARLoqQSglt50000QiG+88Ubj7QfBA64XqBR+5ZVX&#10;YPEMvfgvf/nLhQsXYDNqwxYZF0mT7f4QB6bGeOu7++674Tsh2v3334+3wa+++gq2+CjBQ/zdu3fD&#10;huLDDz8U5wHvnHAyxRHYOuMeLISF5iKeEvtuffDBB3CFXrZs2ddffy2Of/bZZ19++SUUc6xCkXfx&#10;AELwd999h/ji/VY0mIFgaS+++OKePXsgiKMAHJsc4ktBYTyNW1XghvHaa6/BnwRSNZKHyQb8r5Uv&#10;CBEBwjfMqeE9gvyxkeMmXcNfR1CisQUibhpDWATHFJD1MR1EdlidJCUl4f0cOaMz/ppClSKWg40f&#10;MRdEc0yNB+iDG+d76uuR6yYBErBKAO+9eAfG+wxu9cDmpfjqC+8/+BIRb4njxo2D+QbqoPHFHrZj&#10;xdsd3kKVTQitDbT2fsVzQAIkQAIkQAIkQAK2CTgpQCMoPuqgtFkUAdlt6IbOXebTEf62qrxaoSdX&#10;m5uVq9M7lQd4XHG10u6tvfKY6OlPLDK0u/tsWWJJC3boNdoewnF7xHRoUXY7V9Y2jh4Q8vTMuHmj&#10;Ii9raz/9Lr++oQklbuu+v/JNdunNw3v/+Ia+FdUNHx24DEnabjS36oCXkRCg8Yc+ik1QXofiFMjQ&#10;uB0bUgW2KYfggg8JyBnOG1A0oEqLGmdIz6gQRB+oz/gRz0KhUPzWhREHZA63WiyTIQES6B4E8A4z&#10;ffp0VBybK8sw3ICzxMiRI5999lm4Z0CWxY833HCDtYVDToUojLumjK+pEF7hLg1TC+ON/qDq4q+I&#10;AwcO4H0PphP4Bg4KL+ws4M4hguO9FJNiL0GYacDjYsKECWPGjBFvjBj7i1/8Au+ZkIwhtWBjQzEE&#10;77qQyJEelF94N4vdFKEFI39soght1zhtLO3111/HG/LDDz+M9FAAji0B0QHvtJCAsQTMiwiQj7EW&#10;lCejFht7Ehor73gPh70GZHF4Nz9haMePH0eQBQsW4CCUIATHMkUQvOGjPzQjGGeL7lC08RcXYiJb&#10;4IX2jXpqSN5vvfUWvq3sHq8uroIESMC1BPAWB/UZX3Hdd999+IPzjTfewNd4eMPE/R+4swRvZXPn&#10;zsUbC95G8J5pPLXFgdber1ybM6ORAAmQAAmQAAl0PwItN+/jExE+ULnbCoU7QYe3s5vfPDv48ZsH&#10;yxMrjy0etJUahN2dUU88PL7lMyEKnJcUTFk0L8HaMLsdzGPag4MK6J19H394nKxhtjTjOI7HtDdn&#10;uz0P0fmDby5d0tb+atoA3GL96pacAeH+P76hH0w4j12u/GDfpYdujB0W08tV80ME+cOullL4d+ZH&#10;uSqyEqexvvqdpe9nZWWh5g5FhSh5hrqBO6/xSQDKMqQH3OKNghT8ImBnGPwI3RkFd9BfUMwCZUco&#10;FPhRlEjjKVEQjcfY3vCnP1no6x9kK+emmqPfV6673Jin2/4qsJfvE7eExTu5yIr31lQdigl8Z3zL&#10;DenH9hcsqfB7/mZNb6lmy+ayz+Tb3/UtZmjoc0mtrOGLjl/54ym9l4jkKfWO8HvoOk28n5PZtGlY&#10;bvHPDjUkJoc9mSBMtBsO7Sl+r9Bj9uQ+c8X+8PXlSzZUX4gPfmlUa4fZ5uotuyoOhgf9KcXMeba2&#10;4n87q+uHhj40qC1L0mGs8XnmB+H601Rc+rtddeWRAW9MDBG331/8/spfsz0fuq33depux9dhl+6c&#10;3mdGSJuYue1g4/pTi0na2PxN9LcYAb93Yr9Qk8JecTcD7mKG1Ci+OrIYQYlpEtz4R/FYBMQDfMkk&#10;HuMBGpRWVzFHITMUTFdFczQOVFqoqxBSITc7OtZ2f3hlQG2Bwykq/lwbWU00WG1gay+4Z8ArQ01/&#10;9iEBEiCBbk/AtZcbSOfK5tui8AIAjUsxFJ4mV2rlR/NbcyzerGN80MbdPGI6ux3snuW2R7A7BTuQ&#10;AAmQAAmQgBMEYG8IxQmfgpWrrZogqMhBMZDo6XwFtJqZumyf0F5BFTonRiutqqoiqFeo48vTDE2O&#10;zsgwWGxAGtY3y24YWS3P6zw0tAfeXbwiQ8rfumSxUklt2kfkJPcUbel+vQOmlWRVxtT5eGQdWKqP&#10;qZUkJfk1imNIi+WICrMRx+FBiJEulNTklNSMjA0K8vNuapLkKmhDC/LFZlDo0HK7tBNTdPwQL5+A&#10;lKRr8DuMkmfc/IjfZBQVir0H8RgKODazQr0eEkORHSw4hKSF2jqhPosts4QQpshVOILHQ68ZYEd9&#10;hiT6Vdnb5xulUN97xgQ+muQ7wkey8ao3h3Mxs+i5jcXH1FPz95Yn0v13dz95fy2z5nHdcPnZh+K8&#10;qgprX9xfpt/tS/0UDvWsrli+9cqLJ2tMB0X5jJCkzCK904vUXJ0h/xo1H8039LxSj1UnR5qpzA0N&#10;eZXNxVWNOi+Yqp07rjx5ULmVovFCdXNedcsr1qFMDZ39E/t4YFeyswYuRfn18sPieoN0X5tZ2CwF&#10;e8erU5+dysHZQU1VO/dc+dmagp+tL/osT++WU5VX8tf1BTj4uz3abANv/QTl2ufQWf+f7mXW3FBe&#10;WLFlf9Ev1jryqnM2X47rGALYphimGa5Sn1Gz/L///Q9vj3DPeOqpp+CtgTLhjlmIySyoHIR7BtXn&#10;ToHPSUmABEiABEiABEiABEiABNyNAAVoi2fEy8+35qoNJbP6ao2vnzO12eEREVJxsawmQ8BdId0l&#10;7Dnujti6ytSmGcrySulu8fxdEVs+g3+0Ztwji+5OFrYeuopmC30QGZrykoxkvfXHlIIt8s29VpvK&#10;mBifv2WntADJPD5DkhXwjGQ5sydmRB3fKbyks9asuDJDzPrEFFEm6sr24TeXf7ni5L+254yKDZqV&#10;HAmtOdjfa2BEQPqliq+OFR08V7b8cF5NfRfz3xCAYJkKBRnupVCToS+jDhq3I4hSDhREYzcqWILC&#10;DhU10Sjow78wVEX5M4QVVFlix0Jh34FvooxrKvHYXklj/aFDVfvqveZOiXxuYtiUgcGpQ8MemhoG&#10;4VV9KyvVl06rHeLtNQIT6f5L1FgUoKUBfeVnrxsZ8UC0JJU0XFAb2ql+9Y2nypurzV81Pv6jwySp&#10;tOGiiHql/miTR+8AKa+kTuimFwuxg5lXYh+zSX2CH5gT9eq4YJ3823i2tLlKCR6i+dO8qD8Na1X0&#10;7UTS/WO8faTmzCJRmF936kqzT4CHT1PjWeHzXl+bWSGFRPq6X8llc/aRyuU1vn/6QcRz8dKWg+WH&#10;gLKq7J2DDaHDQl6a0ev66tpX0o0q5OW1NF+VvB+aFfaS/F+ovB1bReW/D9eerWnqmr/oTpxtDnGY&#10;ALYEXLp0Kdww4M6BweZ3lDsckQNIgARIgARIgARIgARIgARIgATaTIACtEWEYWER2vIy63TLyrUR&#10;YVConG9ZGcejZkzV33CcMHW6lHFKaxzt9Inj0dOn6q06hkydIWVkmm8kaLFPSWZGQdIUg+9Hwry7&#10;kxzJ0vq80TPuHKdBqPDE5CiI4CI3TWJydH5BoX6GgsvikWZIgtzTpW3B2Ojfz4qfNaL3vrNl7+29&#10;BA9oL0+PO0ZHDY8J+vp4Ecygr4ns5e/TJV/Pmoi+028aj3JmFEGjDBCGACiFRh007vFHKTSsNHAk&#10;IyMD9y3m5eWVl5fjOI5AYsYDPAvxGt2EYA0vDnGT/uiRQyOjB9o6A+VXvyyUescFzg63BO1qxf+2&#10;6opV113565FKURYNP42frSn+8nTR79YWPHe8YsvmgiV5ONywBN32G+p8XXbSG+uh8Xp76GqMm8tz&#10;iv+6UVcMu1EpnoXjhzxvXmbx79YV/GxtwV8PVpTry4vRv+TVr3T91xb8USmt1VXUPndU+9lmeSHH&#10;4LOxtRYryDtV9rM1V7a0qrX2HYpC45pGiLloF/Ma6v19ZsR4GAqN6y6UNkthPomQmU1iSvqsdMer&#10;DmFwXhXSeC/X0PO4XEMtSO4rLH1RX/xblqfPvD77uG45ckVw2Zff6PI0QdrHJ9VTOnZF9/1Yfc2R&#10;UmlovO9QpTq7pOGU5DE6Roettmrn/qInddHA7X85+gLj1ufRuPq7/tj+Kz9bW7RF28YybUsvgubK&#10;HbnN1w0J7e/tHTPUd0RTQ+YVqfxSfaavz7yEgJDgoLnXeNVfqm212OomnJPAAN8Q+T/I7pIUonlm&#10;du87zXV/l73qGKjLE4AfNL6xO336NAz0YQ89fvx43svc5U8qF0ACJEACJEACJEACJEACJND1CXRJ&#10;wa4DsIcGBZZav/u/vKw0MMgJBw5UdBYXSxER4ZIW/1uAPQn1bcnW/BYZV16etviKsNoQbcmWgvzL&#10;RSbrttKn6HJ+VN9IJxmpmVcT0Qdr0JjOMGT+orukFTrbD9NqbieTaTUs0Nezn8ZvxrCI2SMizlyp&#10;ulwmq2mhAd4PT4z9192Jf7s9YUS/IGxM2FfTFoNdVyTqVIxpM2aGa3rhVnS4PEOJxlZX+LekpAT6&#10;cmxsLGydUewMn2jYceTm5qImWqvV4ghkaOjRcHwWnrPiR4jXkREhk2+abieR8kZor/ERZiYSsnBZ&#10;8d6Oqn3NPk/OCHtuhFfx+avvnFbMERq2FPn9eW7Uc0lBUyaFPSR7YutqVEcbfLd1eqvyn06hNmqV&#10;tX80PCtrspbahcsVR3MqDqVplxdKicN7wSuoKrfk/75rkGJ7PT8r5IGwpi0Hy/YpRiGF1SsqfX85&#10;KfjRWK+Ll6peOSHLqbr+9UVhfk/eFPqnZG+puPbF3VrltycvpyFwbOQ78yNG9A196UZf7NIYEx/0&#10;0izNlBbnajmt3tE+IVJjZiEKjWW52aeP7xSUHotC4+bazFIppo+f4pncElNZUXDQ07MCUvFjVAAK&#10;eO/pa77UhrUnPebeFPLEAK/ywpoVZ2QT7vLTZS+eavCNCvjTjJCFIfVb8i0B8ghIxg0GJbrqbFlu&#10;9ho9IBD12qI6O6+wod7TKxkSLdyod1csL5amjAp+/qbA2UFN+74r+98lxdBcOY9KRXZz3vEynK/r&#10;xobO0Hg49Sq2Oaii8WKTx4AwXWQfn8G9pGwtvkdpKT738fWApU5eRd2h3QVPHqiQK83xDYT4emN9&#10;i3ru+sQYkQRIgARIgARIgARIgARIgARIgARIoJ0JUIC2DNg3ILCqWrcvm6VWV12FujwnTs3p3Vsk&#10;Xe2wBlYcyXqDDWGz0XpnQlnkTdIbdOifn2+6P5OVPr37RhsqkeUMZclbfVMzr/Vo0KBlj47kjDfb&#10;RYO2sQx4Qafllgf7eceEdEkB2sPT74bx13l5SvDcQOvVq1dhYWFVVVVAQACUaMjQcOeA0AxLaEjP&#10;MN+A4ozCZ1RA4wiwoIPYegUV0F4e0uxZNyOg+rNu0rMou/ZQndc9E8ISg31jBgffGSZlnq82CLhe&#10;d44KDpRVRA8ff99A3fuHXKPqZ3gn0fgKi2fx3wxN69hGHtA3t94V09Cv+dCJqre/q3rvvDR7SsST&#10;12AVtftONlRp/H45Kqh3QMCE0X6JTY07DMW8UpDvQ2OD+4cFpo4NnO0v5V2uKRL9A3x/MU6TGObf&#10;f3DEM4leUkXdPsOvgU9sgL7o29M7xF/ooV6osfUxEV3DvRM9pVMltaLKODU6UJJLj3U20HDkkDxS&#10;o1vMNFpiKsv18A6EMwZ+9PRAcAGqdfO6dawmMThgxBi/6/R+07UH4cctZx7SH8dHau6x/D2Sd3y4&#10;XJ19oVpXmh3kPTRAV68t20DXZcMAOsJnKNZyueqzCil1hGbuwMDeYcFzJwdO8W7el12lt16WlPOo&#10;T6q+tOydU439hwY/FNsB7tEegnbvGJ/eNfVrT1eXV1d9eRLieJNkXHvdL1hnvhHyQATU84qdDtmT&#10;O/3q50ASIAESIAESIAESIAESIAESIAESIAFXE6AAbZloSGhYVaXw4IhNmZUSq3sw+gejdQ+kssqq&#10;sFCl/FHlOdFt93dlxgJhjjEkOSljxZosq2MThicdX9myv5/Ffpb7yDbTBl9mWE3vtlxGaW1iNfNa&#10;HKvdv0Zf+Cwn4OIGh43dWaUF5XU7Mou/PFbcP8wvOlQWWGH9vPNUycm8qx8fvHwgu2zikLDewc58&#10;MeDidJ0KFx7Zf1RyYkW5FjXOpaWlZWVlqGUW0jPiCcUZ95ILx2co1GISPIYNtLDgwFP+fj4PLrwn&#10;JvYa+ykEeOIVXFRpsu+bPC5fi9LTxuWbRCFz6f9KMb0SzyM0wGbsAG9h8aw3ejbpbOQB3d9S7TUW&#10;dOf0qHdmB17n1fjZd5U6Y4q6C9DYtbW/E6XTX9Vkoiy2yZBQgJfh99AzEJ7Suv55V/ENjzdKm0UL&#10;CYLY2VxksHTvHaDOvF1XaFx/pS67APsNeiVHeUi6I3lXarOL5CrjwUavcrUxW5Hz6C0ItAjfJpl7&#10;yyuy1ER19pG8qswrzSF9ZLtn+UhTY0Z+bWaZ1L+3HyTkItmOxGNwuCGEh3dvCObVTQZjIdPzuONY&#10;bZ6vz73DbZ9d+y8rdT2a68UJDNf8Itnrwony322urNLgvHjFhPheN8lgou0tzDcCJlznPwKG2mYe&#10;ROrmYi8SIAESIAESIAESIAESIAESIAESIIFOJkAB2soJCA3RFJdCeZMkv+j4aF01qV9vSDvyg9LS&#10;Yk2IOgcOYxuNy1MWLXpEZ6Mst4T5j88oXmnw2DC3rRgy/4npxTpHC117F5sQ6oZNEnsA6kqMLfdJ&#10;mC/vaqi378gYbt8DWkVM+y9TTYS05U2RKzZX1O2R6LoW1svny2OFf/3i7BcZRSNjgxbe0M/PW37p&#10;QnL98ljRWzsvnCqouvf6mGmJLp3VdfmrjNR3QMK9d8/39/OEAA1BWbTi4mLUROMBBGjRYNAhthxE&#10;1TOqpGtra1EcjSkGxEb98hc/ix+SrGq6CL8bA6TsrMqjNaaGv9E6KfCe6WLzN91/k4I6dFM7/+CH&#10;xvv2rqh9Iw1Vr74DYI4R5ve8ksyssKeHGuq7G5r1Jb3NDUWw3/Dx8JV8YyDOaxsU84/ySlmKHeDo&#10;F0aSd2K0FwqNN59r1Ns9S97xvb2ksobNJboqY1WUHerkjX0OpYpGQ7F5rSKam0aJ8B3tLZ26VH2s&#10;0mD3HOGd7Nl8Nrsus8kjuY8Mp3eILLufLTF4bgg+wV7WzuNNI/z6N9Qv2aW4UTuUuYrOAZ4RUvMF&#10;4dJdX3/2qhSvgSLuEZMQ8dLcqHfm9pkS2CSFeQ+wHsm0RF3FnOxCAiRAAiRAAiRAAiRAAiRAAiRA&#10;AiTgDgS8nnvuOZEHNC+YzLpDTsY5CGOBTmiB/lVHd5zyTojvo5gLiCwayo/v2JobO2F8rOUKTqNc&#10;IxInG7dhJoXBAbFjWp4eE6srPfTvP2Zyor6f/FhpY2L1N/zrRxn1N+8jRQwzHBwWgcf6zsYYkduY&#10;/gYPAfsxWwXBWGUtLQm3zNnyrKtO3MCIgOlwf06OvDmpd0pssLLZYGyY/4zh8vGpieH9NP4u32wK&#10;rsrbclpsam8bFuSqFVmLExQcljxieLn2ysVLBZCV4ewMiRnGGihzhtsGKp1hyhEVFYX6aOjO8IZG&#10;KTSewoOxoxLv+dH9oWGyK7O65jM4pO7QxYbdZ6pOlNX7NtZfKaj67Gh1r8EBg/zq0s7XHy1tGtzb&#10;N9S78UL21YzmoIQQ6Uru1UOVntcPC1Q2gbty6eqhiubAYI+G8rqYkOajJ+svBfvc1r/F/UMeUuc9&#10;bbB/oNSQfbb2RINHlG9jaVldPv6rauod7GNcjVxVeHV7sTQ8vtdgBAj0iSqr2XmhDjWxYz1rtl9s&#10;uNzsMTTC27em9mBGXcPAgD5SnTwdnCgamwcHNBw9enVdmZQ6PHSCxjeyqWbLpYZjZQ39eknVV8rf&#10;PdZQrvF/MNHfr7ZmZ3aj1Nt/Sh9DXXBdzd7sxiueUrJv/UXJT6fctjQ/n7rvsutP10ghMQG3RcsS&#10;f6Bn7e7z9TlVUuLg4AkRutxNY+qy0kOoO3aq/mKzFBfScOWqXx/vltlbk1SG9Aq6WrWzoOH01ea4&#10;gMbs41c/gJ9GcyvghuR8PEqu7i9sKmr2mjYqsJ+ciFdtYfXOK0213j7zUwPk/VGDmyuz6w5cqWvy&#10;k3o31+07UvVlhceUkWHJQR4m51FgT06KuCuidvuZun1lzZP6+/lUly/5UvtVneeUKJ/6S8W/3Vp5&#10;JcRvZIhn0cmiJ/dVhQ8IHOCoUYeXl0dJ9ca8hlGx3uVZVz+r8L53TECYR21RaVOD1FhRVP52elNy&#10;Suh1IQ2Hdhf9M695Wqxf6aXyCx5egVLtocNVW2q9540K7KNDrkvYIhZ1L3yzXvj9cmIkfjdxeRLf&#10;EpkPx68qwuK31YnI1obgOyfxlNhodOLEia4KXlBQgHcVV0VjHBIgARIgARKwSMC1l5u9e/cq5RrK&#10;5dj4gZKDyZVa+dH8Cm7xmm580O5nDbsd7L422h7B7hTsQAIkQAIkQAJOEMA9+iiItPEp2GLMhISE&#10;sDBZokDrJHnXibV29JDe4+6aFXJi5X/eNGn/WXkiZNZd4zq0ILSj1875OpMA7Jtnzbnz0YcfGJU8&#10;BCqWULLwqw41HEKzv78/HkP8Qoqwh4YAnTx88H33zL959nxHfZ99osKfmxY4IxRWwrXvfVf1dmZ9&#10;sbenXNkfonlqgt/Q6rolO0p/91X5e3lS79Yb9Cl0RiT6j/Br3nmo4r180zJqywRrGpZjIvHfsVqD&#10;HYTFvt4jUv1HeDavO1wmDQt9ZqhXUU7Vc1+V/m539UEPz2hlRB/f68ur/ril4n8FUJ+DHxokK8sh&#10;CeHPj/YOKKp9dUfZX79vkGICn59sxTEnuNedgzzqC2v/eqjWdI9POZBvKr6jaTJUGeOIrvQYdbsj&#10;otQ4vQTNSPIKqapfsq8qQ9n8z+YrKyYl9NF+Xvm5VX/dXXkwIPABSIKW36E9hkZ5wTDZUJqNoLp6&#10;bbRIH2zbKDePXvdMD7oztGnL0Yo/7qhcV+515wTNPTASsd4CY8OfHupVlVf1ynGDX4nFzk7uUOh9&#10;3dheM6Tav35R/NcLHg/cGBYvx6nfuQ+vsdI/Hm4ckBr6QL9WniO+NfVvbCt+8ovy5eVe99wYNsJR&#10;ybszf4k5NwmQAAmQAAmQAAmQAAmQAAmQAAmQQAsB2TdW/JSdnb1hwwZ3YwPFzd1SYj49hwCKjv+w&#10;q0U7fGd+RxcJ1lZXZJ5IP5t9ruBKUXFJWV19A2oqfby8wsKC+0RGDBw4YOiwEX7+VuThbn6eKt5b&#10;U3UoJvCd8d10+c1Vn31VscXH7/kZGn7d1ZbXsnKNsxYEX+3Yjm8xArYAVb7+NR4uypPxFRHuUQgP&#10;15sCmUcwLmc2Ga78KPqIgHiA76LEYzxAe/bZZ9uCxXhsenp6SkqKq6IxDgmQAAmQAAlYJODay80L&#10;L7yAIiylDkvcNcsKaL72SIAESIAESKCdCMAeFmawYnMy9ffrzJ49Oz5eXybHCuh2OjUMSwIuIOAX&#10;EDxyzIT5C+77+eO//tOi//vLXxY/++wffvv0Mw89/Nht8+5KSR3fU9VnF7B1xxCXSpeklWeW1hUV&#10;VqzbVbmlRhoxuBfVZ3c8U8yJBEiABEiABEiABEiABEiABEiABEhANQEK0KpRsSMJkAAJtCuBAI+y&#10;3OpXd5T+cU/VlqueE0aHPhpP44l2Jc7gMgFUjTlnhE18JEACJEACJKCSAC40nba1j8oU2Y0ESIAE&#10;SIAESKA9CVCAbk+6jE0CJNBeBIIfmh/V3fw3wjV/ujUKTi/4741bez8wyJ/yc3u9fBjXiEBwcLBW&#10;qyUSEiABEiABEmg/ArjQ4HLTfvEZmQRIgARIgARIwM0JUIB28xPE9EiABEiABEigHQn06dMnLy8P&#10;ll6sg25HygxNAiRAAj2VAC4uuMTgQoPLTU9lwHWTAAmQAAmQAAlI3ISQLwISsEqg0zch5LkhARJo&#10;IwFuQqgGYHV19ZUrV/COh+0N1fRnHxIgARIgARJQSQDOG6h9hvqMnbRVDlHTjZsQqqHEPiRAAiRA&#10;AiTgKgJt34SQArSrzgXjdEMCFKC74UnlknoYAQrQPeyEc7kkQAIkQAI9ggAF6B5xmrlIEiABEiAB&#10;tyHQdgGaFhxuczKZCAmQAAmQAAmQAAmQAAmQAAmQAAmQAAmQAAmQAAl0LwIUoLvX+eRqSIAESIAE&#10;SIAESIAESIAESIAESIAESIAESIAESMBtCFCAdptTwURIgARIgARIgARIgARIgARIgARIgARIgARI&#10;gARIoHsRoADdvc4nV0MCqglkb//QqG3L1g/M3vbh6qNa1VGc7qg9utreRHKG2w15OThR2ZHVFse2&#10;Jab6FOTZ1xwtUz/AXk9ry7E3rvXz57YZssJZ/nDbOcdGszcJkAAJkAAJkAAJkAAJkAAJkAAJkAAJ&#10;OEGAArQT0DiEBLoJgaDkeQt1bV6yds+HigbdIavTpN6x8I5Uja254qcuXDg1XnU2qqRzB2OqnlyS&#10;IG2vPqLXnENH37FwfmqoA6M7uGv8tIULp8V18KScjgRIgARIgARIgARIgARIgARIgARIoCcSoADd&#10;E88610wCJgRCR09PCdaWaQmGBEiABEiABEiABEiABEiABEiABEiABEiABFxJwKO5uVnEy87O3rBh&#10;gytjuyKWl5eXK8IwBgk4Q6CiouIPuxqUke/Mj3ImiruOQcXuUc28O0aLOl2UDx8Nn4uSZOWBfBTO&#10;D2szKnUdYicunKarRi47umZteoVYlXJQrv/dc1F3LDhlnij+heHD7lzdoaAUObIJCGsTSajLFlnJ&#10;s2tTdUXQus6T4rN3p+uyaZlXHxSGHuvEU/oEJN3YidIekZWVmHv0+RlmNE7RaO0tw+VFHQ2fl1qy&#10;VixNv1hjJrrFluq66YugzZ6VUcgHS5DgbpGDEaIWbhbTbo3RqLPUf6K+YFyX5MRB2XvEuWt9XJeV&#10;mF0ughaQzUHp+ZuefZOT2AV+VK5x1nKtq6uzvQyLEWpqary9vT09PT08PIyHozNaQ0NDbW1teHi4&#10;eMo8gnLE5CnjH8VjERAPmpqaxGM8QHv22We7AH2mSAIkQAIkQALtQ+CFF17AVVhciNHwAPOIx+KB&#10;Mq3JlVr50eS4ySiLw82HmCzObge7MNoewe4U7EACJEACJEACThAoLi728/PDp2DlaqsmyOzZs+Pj&#10;9fe1swJaDTH2IYFuTqDsyNHc4Ph4TatlytLk+Xhh0iF7dAg7Zm12ySD9sZTg3KPCdOLctj3aFP1R&#10;4TwhC6PSRGHwMUmTvt2WIbJO6tXoOy+cqMlYa8meuDL9qDRdlwvm1Sej5CsbekyMlWXchS3eFxf3&#10;nIsTCcRWZmw1MbbO3r5Hq3cgmZcaZnp+baVUkb5WHxe5pq+VsYSmzl84sb+sFy809RXRqc/K4oBi&#10;XYvVSe5ufaCJ/SsVRNnnFG5I+1tbHtgyZK28ZIFFu0fxAJEqDLTmpgRd3GPH7tkSKMtnv5v/HnB5&#10;JEACJEACJEACJEACJEACJEACJEACridAAdr1TBmRBLoKgcqMtWIfQlloNvUsLss+XxmbqjcyDh2d&#10;GnvxnCyGalKn6YumQ+MHBVVqi/WLrSgRj0Lj4qFAZ5/LDUoeq/+eK25sCm6x0FqjoptokiivRosf&#10;mxyUq5uqdQtKmSqSCU1NjZW0Zfa3+Os/UW9zjASCK0tKTSMakg+NjzOxa7aZEqqeDc7U8aMh71rI&#10;tWUmbXZ2RexExclaziT3nGH3P2XVchwDwPipBhRxcfI6rXITkKcbSstlLJXns/VYglOmi9OkSU3t&#10;L2lLbdKyAMrK2e8qr2zmSQIkQAIkQAIkQAIkQAIkQAIkQAIk4DYEKEC7zalgIiTQ4QSUTQgt7ZhX&#10;XFIh5e4WAjUanCL0YijcNvSytd6fQZLipi2cJO2Rj67WFRqXQTZV1G3o2+kVFvRfw3IxUVC4UQ1y&#10;aJhGlb7cNlzYjRC+E3LKa8yrs1WnpAnV2E6jtKQyODyipU8oBtiRg2En0sLcRnQZsibMSDoPC1dU&#10;7LaxwWirZ7/NkRmABEiABEiABEiABEiABEiABEiABEigZxGgAN2zzjdXSwKqCUSEB+scLVqa7OMs&#10;nKP1pg/JQS3RoEGjzY3PXgcNWpZZYycZj5Xthq00TGQmT2tCTWqSVaftQEdo0LJ1xaDstaYatOqU&#10;7G7caEkUbqUam+Qrm1nDnFk0mIrYaJa07FZitwMozLpaPvtticixJEACJEACJEACJEACJEACJEAC&#10;JEACPZMABeieed65ahKwSwAOG5KZd7Nx1a3s0iCilB3ZpndYNlQEx8fF5u5uMTu2OZls5WHUOXvb&#10;7tzYOIMhh900nexQdtRgSy0XXJs2mylVpH+r99BAkHRJcRqxmIkmPt7YsRpm2Rdj46xq8ZJkXDF9&#10;7pzYI9FaA2Qjb2tdMoNk/xNXNItnX96x0FAwjm0hPxTW0nJFvPAHZyMBEiABEiABEiABEiABEiAB&#10;EiABEiABMwIUoPmiIAESsEwgdPQd8iZ7igmH2G0vFcqyOLS1RKOvgA4Nk9LX6Z06pElyoTRMOeR9&#10;C5WxFmwuWibFREad90iTbJRL2zhZMI/WpWFzLsN4VFgblobNEk39ryVbKQWnhJ/Te5Bgd8E79I7Y&#10;EnycJdlTW5iQKA37E8rbA+pJyBszKm7XltYi+2UbEjsn2ayAFs4n2NVQn0z2oHlKMm1/TVs6+22P&#10;yggkQAIkQAIkQAIkQAIkQAIkQAIkQAI9joBHc3OzWHR2dvaGDRvcDYCXl5e7pcR8eg6BioqKP+xq&#10;UNb7zvyonrP2dl+p3mvCphrb7kk4PsG5bR8eDTfbsNHxOBzRUQSUa5y1Cevq6mznYjFCTU2Nt7e3&#10;p6enh4eH8XB0RmtoaKitrQ0PDxdPmUdQjpg8ZfyjeCwC4kFTU5N4jAdozz77bEch5DwkQAIkQAIk&#10;4HYEXnjhBVyFxYUYDQ+QongsHigZm1yplR9NjpuMsjjcfIgJF7sd7HJsewS7U7ADCZAACZAACThB&#10;oLi42M/PD5+ClautmiCzZ8+Oj9ff4M4KaDNitbm7l7/9ptLeXvltUYsEqYYv+5AACdglUJadXdm/&#10;3Y027KbBDiRAAq4lAHE8Pz8/Nze3vr7etZEZjQRIgARIgARIgARIgARIgARIoIsSoABtcuKqMr74&#10;qjz53p89rm8/u3Pg2c9WH6AG3UVf4Ezb/QjIPsIffrg2QzNxansbPbvf4pkRCXRfAo2NjTt27PiR&#10;rmEPzYceeujIkSN2K9C7Lw+ujARIgARIgARIgARIgARIgARIQE+AFhwmL4Wzm988O/jxmwcbHa46&#10;ufZ/2y81mr1mvMKT58yfFOvHF1O3JUALjm57armwHkPArgBKCw6XvBagPm/atOmtt96CcdacOXPw&#10;L0y9QkJC/vznP8fZ2nbTJZMzCAmQAAmQQI8jQAuOHnfKuWASIAESIIFOJUALjnbHX5u3b8Ou2uT5&#10;PzWURCv/+7N7k8u/+iKjynYKWWsWv3tA60yap9csXnqgxMZI7YF3Fxs1253tZoDpFq/Jkrtp9y9d&#10;vPa03QHsQAIkQAIkQAIgAPV58+bN//73v2GNPWLEiDvvvBMV0Pi3qKgI20vY/Q6ADEmABEiABEiA&#10;BEiABEiABEiABLo3AVpwmJ/f05taHKDf/M+63IFz502IMa9z9g4ZMWxgXl5ep75Aku5aZGgPj9Pv&#10;d+VcQgnzFy2aP8S5sRxFAiRAAiTQQwlAfd66dSsum6glDwoKOnjw4KuvvlpYWHj16lU8hWaDC/pA&#10;tl6wYMG0adNmzJjx61//uqysrLM4wroaCXz99ddOJ7Bnzx4sBP/aiFBZWfmnP/3pgw8+oC7vNGcO&#10;JAESIAESIAESIAESIAES6HIEKECbn7KEmcbVzo/eNc6C+tzlTjQTJgESIAESIAEXE4C+vG3btjfe&#10;eAOeG88+++zSpUtvuOGGb7755he/+MWaNWtiY2OHDRuGXZItzgrB94knnkA39Hn66ad//vOfR0RE&#10;NDQ4tuvv7t27H3744VOnTrV9YdC+L1y4UFJi684j52YxTrK6uho7NKI23LY079xEHEUCJEACJEAC&#10;JEACJEACJEAC7kmAAnRbzkuvXoHqh7e21Gix5pCdNNZkyQ4YumbJSQOdDf4Y9ubTzZJ1YKmItV8r&#10;SUrkNYqthmyyYWjCdgPGG7o07IXn8yRAAiRAAiSgI9DU1LRz584lS5Z4enqidnjy5Ml9+vR56qmn&#10;8ECr1YaGhuLLXGjQFmlBaIZhdGlp6SuvvPKXv/zllltumT8f9+EsggbtEF1IxgUFBS6pJh46dCjU&#10;8HvuucehBNR0Nk4yMjIS5c+//e1vvb291YxlHxIgARIgARIgARIgARIgARLoBgQoQDtyEpvKcw5s&#10;/N+7OoeOd/+38UBt8v2ttit0JFarvsdXZiTrrDTuTs7f8llrz2iozyuLZzxu2R/j+EqDkNziNJ2/&#10;Zae0ALEenyFtXbJ4sYj8xIyo4ztlPRpNm1mQ/IRuuiemRx/f6ZxFtdNr5UASIAESIIEuTwDq865d&#10;u15//XXUPj/55JMQnSFDQwg+duzY0aNHoSP/7ne/S01NtVb+fObMme+//x7bFSYnJ5uwMDGyeP75&#10;5++9916UDNfW1r799tu33norbC4eeOABqLp46v3334ePB5TuX/3qV1VVVdgZ48UXXxR97r77blRn&#10;C21aBFm/fj2cqeH1Ad+PS5cu/fKXv5w+ffqPf/zjrCz529fMzMwf/OAHH330ER6fOHHiJz/5CZ6d&#10;OXPmu+++iyNQzJcvX3777bfjIJ4SQ9COHDmCCJgO/1osxDZJ8uLFi8gEB5UZkQwu5Mjq/vvvRwSI&#10;4LfddhvmxWJFPbi1qbv8a4gLIAESIAESIAESIAESIAES6DEEKECrPtVNpd+u+mRX5ZDZC3+Gz7o/&#10;Wzh7YMFXy1Z/W9qkOoL1jkl3zU/QPZswaUZ0weVCpWfRgaWy+mzV37nFA/qRcRr9qOgZd+oehycm&#10;R0nR06fqImsSk6PzC0Rgzbh5+s6aocmtpnPBUhiCBEiABEigmxOA+gyZ+F//+hf0ZdQ+T5o0SajP&#10;+/btQ0UzJOnf/OY3Y8eOtaY+g44wiR4yxIGdB7766qvPP//8oYce+vjjj8ePHw8vCyjId911V2Bg&#10;IPTcP//5zzC1wAPo2kgJXxMPHDjwpZdeUhyZr1y5gqfQYcKECWvXrv39738/d+5c1GtD2oaybGz9&#10;gfJtDPT394ejyHPPPYdssbSVK1cuW7YMmyviIKyu//73v8OsA1ssIqCPj8/LL78MARp6t/mJN0kS&#10;YU36YBR8S5AP7KGh2p88eRIaekpKysaNG6GJW5u6m7/CuDwSIAESIAESIAESIAESIIHuRYACtNrz&#10;WXRow9GwGXdNH9LbT75ttrHk1Im8sH5+RzccKrITok+ERu0kJv3yt6zcEnGX07sLaiL6SBEWJ9d5&#10;esjtzS35TubGYSRAAiRAAj2RANTnvXv3YqdBLN5cfYYSDX+J6667zob63EZqYWFhjz76aEJCQnBw&#10;MNRnTKTRtYyMDNRfozwZ1cSJiYnwlY6Ojt6yZYsQl9H5Rz/6EXw2UMUMifzGG29E2fLUqVMhgkNK&#10;xg6K5llBWb7++usREB0gfyMsNOu4uDiUKl++fBnq8KFDh1CXjeLrUaNGTZkyBRq0eRCTJM2xQBBH&#10;GighHzFiBORpBBk+fPi8efNqampgUWJt6jYy5HASIAESIAESIAESIAESIAES6EgCFKBV0i46darX&#10;tTcM9tN1r83bt3ZdbuzcefMmp3qdOmVDgdYWF6ucwFK36Bl3zShe6WprZqjPO/sKCw7YdES3IT8O&#10;7dIEUFgHXaaejQS6FAG8aF1i+Nulf3k7MXnAxx6D5uozDqL2Geoqap8h2tpVn0NCQvz8/GDfrH4t&#10;8ImGtwYMMaACw54CL1uTsTDlgIDbv39/cTwgIAA+1OXl5UJcFj/iAeaF/3KvXr3wGP3NXaehZWN3&#10;RBh6oN75wQcfhNsG6rURByXJ8N+AbI1qZcyOguucnBwsBDK3mBFquPrlKD3hCg1cSAnJ4F+kh6fC&#10;w8NFNGtTOzERh5AACZAACZAACZAACZAACZBAZxGgAK2SfNnVyuDgILmzoj5PiPGTwsIiK6+WWY2h&#10;zczITxou3DUi+0blZ5zS6h6fXrPyuKqJe497+HEXa9CyJm4oytaeymAFtKoT0e06CfWZQl63O7Hd&#10;f0F86XbuOT579izEXxRBo+xXcd4Q6jMSgxk0zDHsqs/oOXjw4EGDBsEKA57IJitCeTIiQP/FcZxu&#10;zCU6QEGGnQVcOLBdIf7dvXu3ycABAwagalgJCI+OsrKyqKgoDHQU2ujRo+EuDXdmvE++8cYb0IIh&#10;NMOxGkYcSkOVN6Rn+GbAxEPEd0hPV5kS5GmLU6sczm4kQAIkQAIkQAIkQAIkQAIk4A4EKECbnIWY&#10;mJick8fK5ft1W7XQXkGFpaWt1Wd0KC0tDOoll1SZtQPvwuFiSUbyE/P1FpeacXeKXQHRMpLvSlJ7&#10;+sPHPXxXkrzZ4NrT5kNaNiFcrLZQWjN+SlLGCuHAsaogghXQak9E9+qH2r3utSCupmcR4Au4U843&#10;yn63b9+OmlzYRCjq8/79+6E+44zAjgNexmrUZyQPG2VsJIiyYphp/OMf/9i6dSs23/vjH/+IXQRx&#10;GUap8meffXb8+HH8C19psVgUIMMuGc7RvXv3htGHOIiSYZhgpKWlIQ2YY8TGxv73v/+F7QbKll97&#10;7bX8/HzULKtMSUGKHCA9Q8iGBQfEXxzHvzDZ2LFjB5KBJp6bmwvpHEseM2YM9HEo1EgAHh3r1q2z&#10;eF6Mk0S2Dp07oLA4tUNB2JkESIAESIAESIAESIAESIAEOpeAl9hgBw1Wg8qu7p2bk/HsyofMjkrJ&#10;Jyo+Kn/X6i93Hzxs1K6E3jiqV/qO4+fOfVcK5w259llutWf3fJ3T78bxsRbuuo0dA0fHyWP6G203&#10;FCCOoQ2LiBg2eUys7jl/HB0WYVif3Ef8pOshyrbwEC1R6SQ6ywONm26Y0Sj8kNgS2b//GEMEEU6X&#10;XuIww3QtaRj17Cjq7joPbtzeltOyy+Rtw3Q18N2iUb/rFqexRy8CdbIuWb9zvwsojMXlCcqmRXET&#10;oiTCOlF4a2NFyv0KeIA2ceJElyzfoSCoSl6/fj0qi7H1HypzkQZkX+y/h8Wi9hkpOXTJhlg8btw4&#10;+GYcOHBg165dcHBGCTOsmfv06QPlFzbTUJxh9wyLDOwKOGvWLOjCkHqxA+GpU6fg5gw7DkyHAmcM&#10;/Prrr1GJPHPmTORw7ty5VatWbdiwAc8+88wzYi9EbEUI3RxBUMuMgmUo1ElJSdjoD8vHUxC1oVOj&#10;XFocR4O+DK8PBEF8eEnj39TUVKTx6aefrlixAgnDphlHcBxF0Dt37kRPhII7B1yhYQaN/Q+NwRon&#10;ibppzII1QsE3z8QkSdhDQ1W3OLVDqB06y+xMAiRAAl2CAC4T4iqsNKStXJeNr84mV2rlR/MruMVr&#10;uo1Q5qAc/cqzPSJ0idPHJEmABEiABLocAXwMRGGNjU/BFleEnXvwmU485aF8psVm7uITlFs1V0kM&#10;bV2ULEKWfrvqk2/9J905cxj2IWyoLcre8+X24uF3LRgbxjrytvJ10/EVFRV/2NVSDf/O/Cg3TdTx&#10;tMztUx2PwREk0JkEoFGqmd6uz4zF3eeMI1uMAKsH5epr0lmYhKDQFTa+4inzCMZqsrW5RB8hN+MB&#10;RG3xGA/Qnn32WTXLd20fiMV/+tOfUA78f//3f1g+nDfee+89UfuMbzQpibqWNqORAAmQAAnYIPDC&#10;Cy/guqN8DBbXIArQfM2QAAmQAAmQQDsRQD2Q2E3HWhmWxXlnz54dHx8vnqJ0qu7UgJNn2NgF98+K&#10;yvnyw3fefPPNdz78Mito8r1Un9XxYy8SIAESIIGuTgCOFrhZCiXGP//5z++8807hvAFfZqrPXf3M&#10;Mn8SIAESIAESIAESIAESIAESaFcCrIBuV7wM3rUJsAK6a58/Zm+TAKp04TyA+l9lkzc3BIaCJl9f&#10;3169euGLVpP0WAHdwecLxdebN2+G6IxXDowshgwZkpycDOkZewm2/Y7jDl4LpyMBEiABEujqBFgB&#10;3dXPIPMnARIgARLoWgTaXgFNAbprnXFm26EEKEB3KG5O1oEEoCGilBX7m8Gn2J2dEyCOw2oK5rzw&#10;jTLRoClAd+DrRT9VSUkJ9oq45ppr4MtM0bnj+XNGEiABEiABhQAFaL4YSIAESIAESKAjCVCA7kja&#10;nKvHEaAA7ZJTfn73J99IN9w7aZAh2vldODDh3smGbbrK09ZvLEsx6mB92rK09V9oU+6drMTSd83Z&#10;9cm+S+JxP5PIxyvlo8FJc24bGdI6MBLLGahLo2V4vxtEcKOAhkGGp8TPyGS3NAUxrUxtIWbrsMZ5&#10;6gN+IXINSrr1ByNDLUIAOjll0+U7fp4g6UJ6RmWx40M7YQQqtSFDQy43npsCdCecCU5JAiRAAiRA&#10;Au5BgAK0e5wHZkECJEACJNBTCLRdgKYHdE95rXCdJNBZBAYN7CeVlZUr0+fkQCq+lHNeOVBSVhkU&#10;qt+uzakky9NyNHPu1bVbk8r2rU8rk8PIuvaFgeL4nAE5G3e3zCg/XZaWnttvINRnSMn7ypJu1XVL&#10;KvtmQ5qc6sDJIp5oN8RCFU4dZJTc+bTj0oC4EExiaWrLMa11Rlio2F/kDNTlcO+9ltVnLOeTT77R&#10;q+xOYTIeBOcNCNBtDtNBAZCq3a0COygVTkMCJEACJEACJEACJEACJEACJEACJOAgAQrQDgJjdxIg&#10;AUcJaDRBFTnndKIw2vmcS0HBQUaS9Pmc3KCBg0yqkx2aI2TkJEN1c+jIlNjKnPPQkMvPXajsl6I/&#10;HjIypV9uuhCmRSs/nyPpNGU8qIxNERXHcjejVPVddVK1IZJhEfojFqe2FtNyZ1kqT7/Ub4K1qmdd&#10;tkJMvzUpyCEw1jvD2sKdnTdMEkeq7mxU7aJzwjAkQAIkQAIkQAIkQAIkQAIkQAIk0D0JUIDunueV&#10;qyIBNyIQGjcwuFKrFRmVl5UFDZxkpPOiIDp4YJwwV0AhsL7pq5h1R+E7oW+7zttdFuJLoRpzOTtc&#10;05KDnMa5C5JO9dbp1AMHGeIOGqjXr1smkoudW5c/S8g5tmWMoasytf2YOg6GPMvOyVq4wZDE4gpD&#10;Rv7gXjMLEbss2IEESIAESIAESIAESIAESIAESIAESIAEOp0ABehOPwVMgAS6PYGQuAFBes8NWWyF&#10;3CzrvEKSLtdCiA2VBWPZTBle0bo2IfT4bp0Vhqw+y4bRwkhDc0G4JFtvOUePV+iMNSTdpOkiCILj&#10;uNEo/CinoYK8hfJnXcGyuf7cMrWKsMadtdrK0NCS3QaV3cQqREUwdiEBEiABEiABEiABEiABEiAB&#10;EiABEiABtyVAAdptTw0TI4FOJVCX9/3uLV/bbFt2f59XpyrJkEEDg3Jl12fZ70InN4eHCkm6pVhY&#10;tuZQCo0HpiZJOtcOuT5aqQ6GhYVNDwpZwoabs36PPlQN3xB6fKPQdXM0ScEtqWIuE08Na8tQnDpa&#10;OlgsWG49tR0o5p1zv8HegkJkhw31eoNsrgouO5EACZAACZAACZAACZAACZAACZAACZCAGxOgAO3G&#10;J4epkUCnEbh6+vCxqr7jZtxio80Y17fq2OHTV9UkGRoaCtfnMgn7DYraYYMkXaLVFyzLlhSVBrn4&#10;k082Hq+QS6Rb6qPtzXIeFcTp2IqwlZPyoEmGbQQnhWorgjQaEQWu06JK2nIzcvBQnDpaesqStLz9&#10;YEuzOLVJaCWm5c7GIntKv8oL51r2bLS3cD5PAiRAAiRAAiRAAiRAAiRAAiRAAiRAAu5MgAK0O58d&#10;5kYCnUWgWFupib0m2OYbhGfwNbGaSm2xqhyFt3Jai/IrJOk0FDhrwuUIIfi5n95qQ68aTx4ohWjk&#10;Xi1qLNwqLE0HVTc9dI4tl2Qjp2nZQaPFwVmet0yrzCDviGjQqSVJbxhiPOV52bzDaMtES1NbjWk5&#10;T2zSqIphJ3XKXLWopf35+Xc2nlBoNdVc3Lv89Rf+rHv+z8+vSK+Q8ra+umjRy1vzjJOt+O79RYue&#10;/+KiJGUZxUKoVQcv1nTSqjgtCZAACZAACZAACZAACZAACZAACZBABxGgAN1BoDkNCXQ1AiUnbRtw&#10;yM+eLFG9qkED+1UeP26QmzFMJ0lfKAsyVBOjw6V9ZrsMQpytOH40R0wjS8cWJrRg02zS6/yufYrn&#10;hlzUnDRykNJj0Mgk6fjONNh9iAmUHRGNDENawsnbD6aMVMyjrUxtOaa1PLFJo5yBkHXlFBQmtumW&#10;p63/ZIPilP3JLh0lucK6HVyk+994zz133XPPbSODLx1c/u9N0JLRLn71r3e/zpJGzJSfumP6EJ/q&#10;BikmKUUjadOOG52oilPp2ZLm+lH99csZOEHXf8KA8vSNS5d/x2Jv1b9E7EgCJEACJEACJEACJEAC&#10;JEACJEACXZGA13PPPSfyLi0tzcrKcrc1eHpSIne3c9KD8qmrq9uW06Qs+LZhbl2o6tCJaWpqWZel&#10;gWWXzzYNumXSmGtsN9/Ss1eDrumnZjM/yaPs3OlC34TrU6L9xIwaqeS7M7UJ16VE+4ufBw1sSt+2&#10;/bsM0c43DRwa7ecfPXSAcvRyn2sTqi/WRCUP0hgnXVtw6vTZs/phRmNhtfzlN7qfL4ZMuBf11HIr&#10;yzyUo0lVksARTBGSv32b3DOrJmHObSMVe428rO+aBk40nux8+jetjlib2mJMa50lv+ihA2sOb9Qt&#10;Pas6Yc4PWlJofXLkCC3Lx09ZZZohoCRpczIuSgNkLrpH/ZMHtiJkfoqvXr0aEmLsI2L95VN0YkdG&#10;waCJd00ZHhnZLzHe69jBzLLIkdcOCCw9tmXXmQF3/O6OMVF9IiOjByQNjw2QpODQ5swDx3KDht0Q&#10;L1y3K45t2pjpef2tN+Pn4hM70gviptw1JTEyOn7koKaj335fHnltal/9S8LGa7i8vDwoqNUvoJeX&#10;l0OveWudGxsbnYjT0NCAy5OHrpkPx+8XwgYEgIfLWnNzs4iFB2gTJ050WWgGIgESIAESIIGuRmDv&#10;3r3iKqw0rEC5LhtfnU2u1MqP5ldwi9d0G6HMmVmM4BDatkdwaDp2JgESIAESIAGVBKqrq729vW18&#10;CrYYJyEhISwsTDzloXymzc7O3rBhg8qJO6ybqySGDkuYE3UnAhUVFX/Y1aCs6J35Ud1mdfX19TbX&#10;cuHw1wVRt1w7wM6CVXZzI2zCBMOqwms707K09V9oU+7Vb3LoRqtyPJWCgoLY2FhV42DB8XF6yo8W&#10;L0iUu+dtefmt3eHznn5wTHDFd//9x9rzMdMef2RKlLdRqNJ9b76yqW7yY09Oj8FR+G/8Y23JlMd+&#10;Mw0/wYJjWfqo+xffMUTuX7Tz9X9tC5779INjjTaItJJTbm5uVFSrX0AfHx81+SvXOGud8T2T7TgW&#10;I9TU1ChXX+PhQh2GPF1bWxsernOX0UnGJlMYq8kmw5UfRR8REA8gaovHeID27LPPqlk++5AACZAA&#10;CZBAtyTwwgsv4DOw8jFYFC1RgO6W55qLIgESIAEScAcCxcXFfn5++BRsrQzLYpKzZ8+Oj48XT7G+&#10;2B3OI3MgARLoGALy9oMp1uqL7aUgbz+YlDrIXrdu+XxpzokTx06cOLR21R5t0A3Tx8iKcfCYH8wb&#10;Epy37Y0/v/jfTSeKla9qwlKu7S+VZGXr3MGF/8bI4bIW3arVFX639WCh1H/4EPvqc7dEykWRAAmQ&#10;AAmQAAmQAAmQAAmQAAmQQA8hQAG6h5xoLpMESAAEBk1uQ/1yyMgfOFk63fXZY7PB5SuXL99wIf7e&#10;p38zy+Dm3HvM/U8+df+U4d4X9y1/7eVl3xaKhQYnjuwv5aWdLIX+nAX9OXrcGGP9+ftl8p6Fi19f&#10;e0JKWXDP9eqMQLo+Qq6ABEiABEiABEiABEiABEiABEiABHooAQrQPfTEc9kkQAIkoJ4ALDgW/98v&#10;p/UrPLhuU3aN0TjvsCHT7vnNH5+aN7wha93G7yp0T4UMHzlQysvMqqg7l3VO6n9tit7zSYzTbUJ4&#10;/6NP/fH/PbMgheXP6k8Ce5IACZAACZAACZAACZAACZAACZBAlyRAAbpLnjYmTQIkQAIdTcA7csqP&#10;Fwy/mr7s83RjCVpOwztszEjYOmdfzBNJBQ8fFS/lpH134PgJqf/IxNYqc1j88BHDh/QL8zc2ju7o&#10;xXA+EiABEiABEiABEiABEiABEiABEiCBDiLATQg7CDSn6YoEuAlh99uEsCu+DtsjZ6c3ISz95q1X&#10;vipNuec3C4Zf2Pj2d/6jR/YNlKSGy999vStLgiPHvCG+unx1ew9me8D1ZN7TP9FZRsut9SaEjiyM&#10;mxByE0JHXi/sSwIk4AICjY2N2E/V3q7FLpioC4XA/rfYfsf2HunYI/7KlSv4GxLv211oae2XKrYH&#10;DA4O7tOnT0BAgAtn4SaELoTJUCRAAiRAAiRgl0DbNyGkAG0XMjv0XAIUoClAd9dXv9MCtNSUt/Vf&#10;b+2qg9Z8feknq3ZeKqxEObSHf2T8mOnzZw5vMXRuSF/+51UnpOEL/u+eFKXUmQK0/gXV3NwsHikP&#10;zH8UT+Ff8YACdHf9ZeS6SMA9CUB9rqysdM/cOj2roKAgaxo01OezZ8/GxMRoNBrbOnWnr6LDEsBr&#10;SavV5uXlDR482IUaNAXoDjuDnIgESIAESIAEQIACNF8GJNCOBHqwAH319L5vCqPGjbsm2LpNT1PF&#10;mQMHCiJvmJDQqx1PAkO3CwEHBOh2md/hoKyApgDt8IuGA0iABNpAoKqqirXP1vihDjowELf/WGg5&#10;OTmQpyMiItrAvnsOxadWfKUxcOBAVy2PArSrSDIOCZAACZAACaghQAFaDSXH+zSVn92xYcspbaO+&#10;Rs0sgoeXZuiM224aHEIPbcfpdqERPViAlqS6vO8PHCuotnX3qGdA1Ihxo2KE5YKtVp62YePx0Bvu&#10;nTTI0Ov8rg1lqbeNbKmXtRfCmedzdn2y75IUnDRlQM630pQfjAw5v/uT9NA5eOBMtO41hgK0cj7r&#10;6upsn1uTImXRuaamxtvbG7cVe3jAZ6SliYLlhoYG3LceHh4unjCPwAro7vX7xNWQQDckUFZW1g1X&#10;5bolhYaGWgx27NixYcOGsfbZHA7qoE+ePDlixAhXnQQK0K4iyTgkQAIkQAIkoIYABWg1lBzuk7tr&#10;6VeVN951y7AQa3tkNZSf/Hrl3qBZD0+OdTg6B3QdAj1agHblaYIAvTNHqgxNuXeyvvClAwRoeVJp&#10;0g9Ghkrlaet36gRo62tq6ezKdbtxLArQysmhAO3Gr1OmRgIk0GkEKEDbRm9NgE5PT09JSem00+be&#10;E7sWDgVo9z7bzI4ESIAESKC7EWi7AM0KXvPXRM6J4zE33mxdfcYI75BhN98Yc/xETnd7RXE9JNBe&#10;BAamJJWlp5W3V3jGJQESIAESIAESIAESIAESIAESIAESIAEScEcCFKDNz0qD1Ozr62PvbPn4+jZL&#10;DTZ7nV67ePHipQdKjDudXmN6xN5EfJ4EugcBzciU0OM7zSXosrT1n+jbLgtf6aA2ufWzMNbQt/Vp&#10;4v5gRNiQdl4fRhzUmX5UVB7/4pP1RjPCgsMwhXHYls6f7D4vSecNExjidw/+XAUJkAAJkAAJkAAJ&#10;kAAJkAAJkAAJkAAJdAYBCtDtSz06Stqy+7Sjc0C5Xrpf6+go9icBNycwaNINsgRt7CoJ7fiLnIG3&#10;3qtrN0j7TDXf87s35gyYI56W7TtkW2fpBvHzrQNzvtgFwVhuFcfTpSk4NidJOp6GYyEjb5uTFByU&#10;dOu9Fp03Wodt6QyX6vK09LIkMaNs39FdG8yLsaldV1kdUkXCXSVb5kkCJEACJEACJEACJEACJEAC&#10;JEACJGBMgB/p2/n1kJyclLFiTVY7z8LwJNA1CAyaPCFUJxAbmlYrJU0x6LyDUpOknPPGLh3nc3L7&#10;pRh5N5dry/pNmDxIjA4dmRJ7KUcUTWOnQV23kEEDg8rK7Bl9mIY1hheiCa08vtFSLXbXQKwyS19f&#10;3+rqapWdO70bUkXCnZ4GEyABEiABEiABEiABEiABEiABEiABEnCCAAVoJ6A5NCRx/l1Jx1eusVwF&#10;nbUGJh36tlZ00R54d/GKDCl/65IW+46Wbi2GHjp/D11794DWoYzYmQQ6kcDA1KSyb9TKu9gCKVgT&#10;7vJsbYcdOBnFzwNzYPPRnS04evXqBQxXr1518zpopIckkSoSdvkLgQFJgARIgARIgARIgARIgARI&#10;gARIgAQ6gAAFaNWQm8rPbvv47bfeNLRNap01hsy/O/n4Cr2+bDQdZOWVxTMeX6RrT8y4skJnu6EZ&#10;98iiu5Ol6OlPLFr08Dhob3I36W7R666ILZ/p5OasNSuuzEAPeeSUCNVrYEcS6HQCISMnYTfCdL0P&#10;h0YjtZhynD96XBo4SC5k1rfQuIHy0y0FzShPvrTPYLtRlpae228gfDkcbWZhzQMMmiS7ebQux3Z0&#10;Grfu7+3tHRYWhsri/Pz8XDduSA9JIlUk7NZA2yE5Dw+PdojKkCRAAiRAAiTQzQnwAtrNTzCXRwIk&#10;QAIk0DUJUIBWe95y96zcXjP63kcel9vPH5yZ4Os7dKhK7Sth3t1JGTtb70YonT5xPHr6Allilptm&#10;3JSk/IxMrVk6um5TE8TxIVNnSBmZYlfDgsuFYuSQBI3aRbAfCbgBAVhnhFZWikRCR/4AphxfiF0F&#10;v5EmmNguw50ZttEbxdNy3fTAyXNQQS1+ls2jDXYcji3LLKwUEjdAktPYfb7csCfixgsDha1Hd22Q&#10;dENDQyMjI6PcuCE9JNkD1efu+qrjukiABEhAIdDQ0HD+/Pnvv//+u+++O3LkSGZmJo60kc+pU6fS&#10;0tKqqqraGMfdhldWVr700ksTJ05MSEhITExcuHChFiZm7daeeeaZadOmFRaKjxpsJEACJEAC/5+9&#10;f4GPqr7zx/+TzCSThFwmmYRcSIAMJkJCAgEVFFBEqBixIkqVWnTd3aqrta32V7ttl3/ZL+12V7e2&#10;64WqbItKu6ARRIOKhDtEbkIggRADDJcEkpBMMsmEZCaZZP7vc87cr2duyVxe5+tjv8nM5/r8HOb0&#10;vOeT94EABCDgB4EovV7PN6NQKCorK/3QpF+bEIlEfm1PSGMXdrx1YdLz35lkVfbyjrV1eT9cMiWG&#10;YYb7Luz8+25mweMLJyW4DOBTloy9mS/88HYptaQ6tO6NupIXnpbtXrM353na2kypNt64Nn/VskJj&#10;N52H173FvkCxZouKbLGqNquhFD/K1WJ3Rp9hmKxFbGtC5oUyHguo1epf7TPfC72zLNPjJoK1wuDg&#10;YLAODeOCgCCBmBj6OHZ/mK5xzooODAy4bsVhCxqNhsLi9GhEm21WVJgOiqFotdq0NMNHs30Lplds&#10;3rL/lW+QRkjZSPif6Qc6fvnLX7qfPEpAAAIQ8FaAch95W1VQPfo0O3/+PP0PLcqwlJSUNDQ0RJ+r&#10;EydOFPjZ7qwPCkBTOxSlTUhIEDQObwvRl6MOq9bW1paWlnrbquN6V69effbZZ8+dO3fvvfdSXJjQ&#10;ampq/vVf/zU9Pd2/HZlaowD0N998s2nTJvoa2I9d+Bfn97//PV2F+QsxHfzDivmfbS7Nzn613yjt&#10;cOu05Ytu91a7LeDW0/cW3HaBAhCAAAQgAAEvBJRKpUQiobtg+0uti9bKy8vlcjlfADugBbLrGH1s&#10;rCfRZ5t2pbcvX8RUVRxSGl+XysYySqXKqlhmjt3/ymOLUcTZ8jDErAuXsS8+X1L3ljkxtMDJoBgE&#10;IAABCEAAAhCAAARGS4C+qKPv/+Lj4ylYnJOTk5eXRz/4GH0erbkEtF+Cor3PtBmZ/vTrf/7nf777&#10;3e8+/vjj//3f/x246HNAp4PGIQABCEAAAhCIWAEEoO2XXsxEDQw43B4qeO+zo/NJOvuRRczOKtq0&#10;zB8FRcWtOyuMeTlUhz+uYkomS+1qUjH7ZxiqDm0xVEyTIQN0xP7r9WXi2F7hix7qjroATuBRXwIM&#10;AAIQgIAvAvzHOO1W7uzkU8uZD9p8ffr0aUrKQft8aZc0/7BcPrcGPbOAUnbw+Tr4v1+hdymPB5Xk&#10;X6Sd1L6MKgjr0qQOHjxIj0eeMWOGzfBI77XXXps9ezbF7mfOnEkRatpXTqFq2iX94osvrl27tqSk&#10;xPQ61SWcbdu2zZ8/ny9Pe5zpxYsXL/7gBz+gtB7Tp0+n1nzPghKEhhgSBCAAAQhAAALBIIAAtP0q&#10;TCgqbjm442yPbRo6oZk3nK5r2uzlC7PM79IWZnqo4FtruIPNz8En66Cj4E4KVb+xZg23tblw2QsL&#10;lZv4UnS8yz6EUCpjjBU3MY8iBUcw/FMKsTGMRnKbECPCcINZILROYITLg/lcwtggAIFREaC/38zO&#10;zqa0CZcvXz5z5owp4wclO6ZXaEj015oymaynp4eCzvwIKTZKv06YMCE5OfnGjRv0lFp6kd6lEDYl&#10;3KDytIGaYrKjMp3AdXr9+nXCmTp1qn0XZEXH+vXrt2/fPmXKFAofkyRfbM+ePSS8cePGwsLCN998&#10;kxIt0ovvv//+z3/+89tvv/2zzz6jDB70CiX3eO655+iHzz//nF557733KioqAjeXIG/Zbf6NIB8/&#10;hgcBCEAAAhAIcgHkgHa0QMM9F/ZUVn2rGjLkx+bLiJImL3rkbjd5n4N8vTE8jwTCOAc0OdA2GdoL&#10;4zZDrkdiKAyBQAvQ/SFFn4WHdN2e4SOQA5r/52YpgxzQgT5P0D4EIOCjQKBzQPPDo09giiBTX/Sp&#10;SOHm8ePHU/S5q6srPz9fKpVSxJk2PlMxiqJSCJUeLci/TtFnSohM6Tso6NzY2EiboG+++ebY2Fj6&#10;gcpTm+GUA3r37t3PPPPMO++8s2DBAhdraipGu54fe+wxgqK4c1xc3I4dO+jp6VS9rKzsiSeeIGHK&#10;42F6tC8Fr+mtDz74gITp0QUvvPAC6f35z39evXp1BOaAFhKAdvs/P9wWcPsP0/cW3HaBAhCAAAQg&#10;AAEvBJAD2gs0AVWikyfd8/izz9H/YLM8nn3iHkSfBeihSIgI0P/ApTsQ2i6EAwIhJMA/9CBE/pH5&#10;f5iRPHf/a6JFCEBgtAUoakxB5OLiYoom00ZmikRTGJTiyBcuXDh+/Djl3LDc0Uzbpak8Ddn06BuK&#10;UNNBL/Kv84+kG+05+bl/2u5NONeuXbNvl3DoOYGPPvro3Llz+Y3MpoOi+RR9pl9NsWbaMN7W1kZ5&#10;Nkyv0LuU34NuJu+//34K2dMma9o3zT/w1s9zCGRzuCwGUhdtQwACEIAABPwpEG7/K82fNmgLAhCA&#10;AAQgAAEIQAACEAikAIWPaV8zhT4pokpPV6cg8sSJEymnBH9QhNoyZmo5EPqDGDooBj04yD68hX4I&#10;vxzQtLmbEGiTMqW6tlmEd999l55GuHLlyq1bt9K+ZtdLlJGRQchnz561JKLUz/T6Rx999LXxoHYo&#10;3h3I1UbbEIAABCAAAQhEqAAC0BG68Jg2BCAAAQj4RQDbr/zCiEYgAIGIEujv76+vr79y5Qrt7W1q&#10;aqLNufS3OElJSbThlxxouy6/FZpep3xozj5mKXJN0VIKW1PiDtpATf+XaoUZI5n86Ec/otktXbp0&#10;1apVlKz573//O/2FZkdHB+HQZEmAHjxI6ZtdT5z2RN91111ffPHFb37zGwpDU65nSrIxa9YsQqac&#10;G9QaJd/45JNPKKUJLmrOJCETZv+4MB0IQAACEBhhAQSgRxgc3UEAAhCAAAQgAAEIQCCiBfh0GRT3&#10;bGlpofgpRZ/p6YJjxoxJS0vLzc2lXbqU9JmCoZTumU+v4eygpMYUs6aHE1L0mXZDh+Xu3Xnz5lGq&#10;jdtuu412Ov/0pz999dVX+awjjz/+eGZm5rPPPkvPD6TgsuvziYKnP/vZzyhyvXPnzu9+97tvvfUW&#10;mRcVFb3++uu0BA899NA999xDiaTT09Mj+rzE5CEAAQhAAAIQCJgAHkIYMFo0HPoC4f0QwtBfH8wA&#10;Au4F3Oay9P0hhHRXb/lQQfqZ/gycduFRGMU0Pn89hJAapLgMbVj75S9/6X7yKAEBCEDAW4GReQih&#10;t6Mb/XopKSkOB1FbW1taWjr64wvKEfgX5/e//z19h0HfOtBc6ULMp//m84PbbFV29qvrYjyhZRkh&#10;O6CFlHG9OL63EJSLj0FBAAIQgEDIC+AhhCG/hJgABCAAAQhAAAIQgAAEIAABCEAAAhCAAAQgAIFw&#10;FUAKjnBdWcwLAhCAAASCVMCL/U1eVAnSyWNYEIAABCAAAb8KeHGJ9KKKX4eMxiAAAQhAAAIRJ4AA&#10;dMQtOSYMAQhAAAIQgAAEIAABCEAAAhCAAAQgAAEIQGBkBBCAHhln9AIBCEAAAiEpgE1SIblsGDQE&#10;IAABCEBgZAXwPxhG1hu9QQACEIBAiAkgAB1iC4bhQgACEIAABCAAAQhAAAIQgAAEIAABCEAAAhAI&#10;FQEEoENlpTBOCEAAAhCAAAQgAAEIQAACEIAABCAAAQhAAAIhJoAAdIgtGIYLAQhAAALhKoC/3g3X&#10;lcW8IACBCBGIjo4eGhqKkMl6NE1iIRyPqvilMC6sfmFEIxCAAAQgAAHfBaL0ej3fikKhqKys9L1F&#10;/7YgEon82yBag4BwAbVaLbwwSkIAAkEoYLrGORtbUlKS22HbN6LRaMRiMd1L050tHaYC9AMdOp1O&#10;q9WmpaWZWrZvwbKK5QAsS/Kt0bv8D8PDw/Qz3cPTD7/85S/dDhsFIAABCHgt0NfXNzg46HX18K4Y&#10;ExOTkJDgcI6XL19OTEyUyWThLeDF7JRKZW9v74QJE7yo67DK73//e7oK87eKpssx/cxfl01VbALQ&#10;pl/tA9MOQ9UumrIflV+C3X5pxF/IaAcCEIAABCBgEqBLuUQiobtgm0uta6Ly8nK5XM6XQQAapxME&#10;nApQAFpIcAqCEIBA0Aq4DUALGTkC0EKUUAYCEAgnAfqui8KF4TQjP86FQszOtsj09/dfuHAhOztb&#10;KpViGw1vTueSSqVqaWmZNGlSfHy8vxYCAWh/SaIdCEAAAhCAgBABBKCFKKEMBLwUQADaSzhUg0DQ&#10;CIR0AJoU+V3P2AEdNCcUBgKBCBKguCH9MQf2QVsuOe19pr0/riPLFIO+fv06/W9I/gMcB21Ppv0c&#10;Y8eO9WP0mVSdBaBtEn1gBzTOQAhAAAIQgIBfBBCA9gsjGoGAYwEEoHFmQCDUBcIvAE0RDYoKIQVH&#10;qJ+ZGD8EIAABCPgiQAFo+iaADzdbpuBAANoXVdSFAAQgAAEIOBPwPQA9Cs+CwHJCAAIQgAAEIAAB&#10;CEAAAhCAAAQgAAEIQAACEIBAJAggAB0Jq4w5QgACEIDAaArgmUKjqY++IQABCEAAAi4FcJnGCQIB&#10;CEAAAhAItAAC0IEWRvsQgAAEIAABPwjg9tgPiGgCAhCAAATCSwAXx/BaT8wGAhCAAATCVgAB6LBd&#10;WkwMAhCAAASCVgA3zEG7NBgYBCAAAQiEtwAuweG9vpgdBCAAAQgEpwAC0MG5LhgVBCAAAQhAAAIQ&#10;gAAEIAABCEAAAhCAAAQgAIGQF0AAOuSXEBOAAAQgAIHRFfDjXio/NjW6JugdAhCAAAQgMLoCPl5S&#10;Lav72NToOqB3CEAAAhCAQDAIROn1en4cCoWisrIyGMZkOQaRSDTCQ+qq3br14NU+g4rLzqMSxs1d&#10;urQ0dYRHiO5GTECtViclJY1Yd+gIAhDwu4DpGudLy/aNaDQasVgcHR1Nd6T8TSlfhv4vHTqdTqvV&#10;pqWlWXZq34ipis3YLEsODw+bmuUbp1fo+Nd//VdfZoS6EIAABCAAgZAW+M///E+6CpsuxKbLMb1i&#10;mpd91Jh/xdnrNiCeBqD9EqT2SyMhvbIYPAQgAAEIBKeAUqmUSCR0F2y65goZZ3l5uVwu50siAG0j&#10;dnnH2pq8f1o6RSJAUnt261+ayp77zgQBZVEkFAUQgA7FVcOYIWApEPwBaBqtzSAtf+WDzpYHAtA4&#10;wyEAAQhAAAIOA9A2t8Q2wVzTrwhA4/yBAAQgAAEIeCrgewAaKThszHWMPiFWSPSZ6kliE/SMztNF&#10;Q3kIQAACEIAABCAAAQhAAAIQgAAEIAABCEAAApEhgAC0zTqLmai+Aa2wxdcO9EUxYrdlOw+vW7Nm&#10;S6PbclYFVIfWrdl6zr7Oua1rHL7uWesoDQEIQAACggXw97CCqVAQAhCAAAQgEIkC+J8KkbjqmDME&#10;IAABCHgigBQctlqUA/rjA1cHBCHGjpv3iNsc0BQyrmOKzzAlq5YWCGqVK0QB6Dfa5ntURXjjKClQ&#10;ACk4BEKhGASCVsAvKThodjbt+DEHtH3jDlNwUDFKvoEc0EF7pmFgEIAABCAwkgKWKTj4vM98/g0X&#10;iZsDmoLDXwFof7UzkmuBviAAAQhAIBIEfE/BIVq9ejUv1dXV1djo4TbdwBtbPkci8L2xPcRnxiiP&#10;Rd32/Ip7b3N9yFTHhic/MNXqIVMOhnhuX4W+5JkSfcXe7pKZufFCJ6FpPnH0xsS7JsuEVkC5AAgM&#10;DAxQkvUANBwMTaoOv/vq+uOSaTNz44JhOI7GQF/DvPreCYkn/3CCdSoYV7gJ0GMGLR98ZDM9ihQP&#10;DQ3Fxwv+xBfGY/mcw7lz5wqrhFIQgAAEIACBMBQ4ePCgKeJserQgAtBhuNKYEgQgAAEIBIdAf38/&#10;PYHQdBcscFAFBQWpqal8YaTgEIjmbbHGujMlJQVMQUlJa923KmMrFPtbs+UQm5pjzbuH+VfZ3BqG&#10;Y4sp9YbpxXWHDHWNqTm4FszfF1j82rjF2M66w53eDhv1IOBaoPfcl3/94wbDyQssCEDAGwFnu5wE&#10;PhzJmy5RBwIQgAAEIBCOAsIvndhiHI7rjzlBAAIQgEAICCAA7XaRLu9++y3D8fbuy26LWxc4V3+m&#10;uIjNvFFQVNxa12CIInNlztQxy1etWvX0bCkXfd7EPEa/0fHCwhxDG3Wb6oq4lx4tbt1ZYR1Nlk4u&#10;yTpTb4xUN+6uYhYtKGQYij5/aGzoUVnVxwgQerhgQVdcc7pi7ZeXNPbj0lz6cm3FaQdvjMwUBpTN&#10;V3s1+pHpDL1AIKIFbG6VbbZ3RTQNJg8BCEAAApEqYH81RGQ5Us8FzBsCEIAABEJDAAFot+s0YcGz&#10;zxuOZxdMcFvcskDn4b11xSUUF6ajsKS4ra7BYkty8Xw29MweXLHHjBmipbfPNuSKLnlsmaHugkWZ&#10;rdc6rPqW3lySVVfHR6ApzJ1VMplaY39YuMBQvXDBIsaqR4/GjsLBIRA39aHvJe77q00MmqLPf92X&#10;+L2Hpvo7e0bvuR0b1r7C7aH//RsVJwznnO76sQr+1d++snZvM/s9x1tVrQzTuvONNWssN9rrTles&#10;WfP6HnqLjt4TG6iGYZ++yvwozt6GL9f/9+/ZHv57fZUptq5pPkx9/JbroqKmY9iGX3Nu6x/X/Hbd&#10;YWVwLAtGEToCI3Y76rYjFwXc1g0db4wUAhCAAAQgEIwCvlyFR+wyPWIdBeMKYUwQgAAEIBDuAghA&#10;B3CFVd/WtTJnNhkyYmw6w7RW7Tdl17Dot+Naa2ZOhqcDSZs9v+RMHZuF41xdXfH82yn+rFJe52OC&#10;/PFGVZtt2NrTTlB+9AXE6fMet4pBG6LPj89LF/t9dC3NnbmL/uHFF19YOTdD1fD5J9y+++aq97Y3&#10;iMtWvvDiCz+4M3Wgn5GXv/jkXEpPLpvz1IsvrryFTj3DIZ44aSLTff4SW0t36cIl+v/OX2xmf2lu&#10;amUmF05kNI1b1lV8o5ux4oUX/2Vxvurw3ypqeujZah2H/7a+qjlj0dPUxa0x327bUMXWMh0dhzZs&#10;okd5fm/lbCRF9/uao8HQEcB9aeisFUYKAQhAAAIjJICL4whBoxsIQAACEICAbwIIQPvm56q2qqGu&#10;tfhRPq8Gdzy/yLRn2apeek5W27V2zwdCaT3YLByGNNNUXyoby1j1uGqVYQ+1542jRhAJWMSgAxl9&#10;phkX3P3Y3QVjExOlE+++s5i2OFvtu4+Ok06cvWJhASOOS0yMj2GYmPjExMQ4scWnSOJNk3OZ1qZr&#10;Omb4YuO3uXPnTNReblYxzMVLDcyEmybGqk7uP9M7fvGKBROliell986fqL/0Tb2KURyqapHc8tDy&#10;srFsz/fdKuk9VmP6rmbw+oFPdrZmLVy5rNDfG76DaI0xFAgIFeDvtOk5h0IroBwEIAABCEAgvAT4&#10;i2BAQ88BbTy8VgOzgQAEIAABCAgSQADanknMRA0MDLrjGxwYiGJc7UDtbKhrM+bf4BtLm1ySye9Z&#10;tj641zdtNQTcVIcOO9om7Wg8lNajrm6LMc00lWBD0h+an2Hobg54P3QEKAb96Hfj9r3++r647z4a&#10;iL3PHMWwpvmbqoq/vvHGn15Z8+EZo07u3d9fNHnwmw3/8/vfv1VxrEPnSi25YEom03D+ItN8/vzY&#10;KWXTJsrazl3sbW1WMBOnFiQy7ddaGObK9j/ye/T/uO0StaVnVO2UtEP7DZuxgz3WH9UyetO/wN5v&#10;tu9tTZx936z00FktjBQCAREw3QzTDyqVKiB9oFEIQAACEIBA0AvQRdDymhj048UAIQABCEAAAhBg&#10;EIC2PwkmFBW3HNxxtsdFnE3Xc3bHwZbiIhcpoc/tr2otKTGkYzZ0wj05cK/9gwGls59+YdF1Q66O&#10;N+oYwek4CkpKzpy5zj1+kD8Kl72wUGlM+rFmzbt4CGEY/SOPy7378R//+PG7cwO2D7h1/7r1X15K&#10;vHPFU//8418upx3QhiMud/by53/5y+eW3DTQsL3iAJ/i2ckhnXiTlGk8f/j8+fibJkpl+fmSSxcb&#10;m5q7swomJjJMRk42w+QvfuFF87FyplSakcUwibessHj1xfJ8QweJtyxelHXjcMWH9omhw2hxMZVA&#10;CoTiJiZnY+Zfp/975cqVQJqhbQhAAAIQgEDwCtBF0HRBdDjKcLr0B+8yYGQQgAAEIAABTwSi9Ho9&#10;X16hUFRWVnpSdyTKikSikejGpo/hngt7Kqu+VQ0ZbOyGECWS3rzogbsnJSOAPwrLM3JdqtXqpKSk&#10;ketvRHtSHX73jSpN8eKFRYYZSnNFJ/64qSZr9srltye0H/ps0+EWNqPLssJze7aopiyYksh0HPpo&#10;w+HBuT98/u4seqjgG1Vdkxc/cWuSWjq5QGox9Gt73vjL4V6xaPrjL983njm3dc32K1KVaCpbi/KU&#10;s/V6b5q3ZNEt2XF9LacPtsqWzSsYOFf51qaTkulLls4rSGZ6Lxw7xtz6wDSp6tC6N3Yyi57/4fSO&#10;LX+mHdklj/3L0oKAhd9HVB+djbCA6UrnS7+WjWg0GrFYHB0dTbe4prtcKsAfOp1Oq9WmpaXZdOdw&#10;GPyL9m+ZXuHb5MvQHx3zP2dlZf3gBz/wZTqoCwEIQAACEAhRgb/97W+treyOCLoE89di/mcX26Jd&#10;BKwdRqstX3QbznZbQIizXxoR0hHKQAACEIAABLwQUCqVEomE7oItL7hu2ykvL5fL5XwxBKDdcqFA&#10;5AqEfwC6zWJxSx5bNa+3YtP2hk6dOK34gVuZT746wwWgWw/89YODV7U6RiwZN/27j9w3OZlqaS7t&#10;+OvGI0qdeOLif1l5q9TyJGn+8pX13zC3rPz/7psYzehOV/z+kwbpnB++sIDiz2zF5kOVnx1oUGoZ&#10;ai93SvlDS6eytXsavvz4s5NsL4xENvH2JSvmjRebAtCz0yj4ve7PbCbof/nh7cjFEbn/JL2e+cgE&#10;oGl4fIDYWQCaCrgONFtO0DIAzVfkX+G7oP/7ne98Z/r06V6boCIEIAABCEAgFAVOnjy5Y8cOPu5M&#10;/5e9oTWGnp0FoN0Gpu0dPErx4ZfYsV8aCcUFxZghAAEIQCAkBBCADollwiBDVSCsA9ChuigYNwS8&#10;EAi/ADQfiV6+fHl+vjFdjRcuqAIBCEAAAhAIKYGLFy9WVFSY4s4IQIfU6mGwEIAABCAQwgK+B6CR&#10;QiKElx9DhwAEIACBcBWw2Xtlub3L9HfEdBNOG8HCVQDzggAEIAABCFgK0CWPLnw2CTfcbn/2whCb&#10;kb1AQxUIQAACEICAawEEoHGGQAACEIAABEZNwKO7XJswNP1Kf4a8YcMGuifv7OykPdGjNg10DAEI&#10;QAACEAiAAF3a6AJHlzm62NElj78O2sSgBXbr0QVXYJsoBgEIQAACEICAQAHkgBYIhWKRKIAUHJG4&#10;6phzOAr4JQUHwZjacfgQQirgNge0ZSMmaZt0z/av87VMjyK0/Nn0lilDNF/dZsrOunBY2PIUEEIn&#10;pEw4nlaYEwQgAIHIEhASwHVRxuFbbrM2WybZMMWdyd1FJNqmI18SQPMduV5mtwUEniX+akdgdygG&#10;AQhAAAIQ8EjA9xQcCEB7BI7CkSWAAHRkrTdmG74C/oqQjnAA2iaO7CLubPOWZUUXjz10Fmh2zeUj&#10;po/Vw/ckxcwgAAEIjIKAj0FP19Ut33UdfTbN3D5Y7DDhhn0k2r4FF226KMy/5Xbklkvlo6HbwYzC&#10;aYEuIQABCEAAAnYCCEDjpIBAAAUQgA4gLpqGwAgK+CvoGSQBaJKz3A1t+avpZ5Ouw7m73hBt34j9&#10;Wrkg9Zf2CJ4g6AoCEIAABBwIeLqdWUhY1sV+ZJvIr+lXh+Fmy3Zcx4uxAxonNwQgAAEIQMB3AQSg&#10;fTdECxBwKoAANE4OCISHgL9Com4D0FSAsnDodDqtViuTyVwHfy1thWTh4OPCptAzX93+FVP42IsY&#10;sWUVIWhCynh6CgWiTU/HgPIQgAAEwkPAX5tzhUSWnZVxNga30W37sDKfdoPvyGZntKl34fk3TI3Y&#10;rLVH25+dNeLF+ROIxfJiGKgCAQhAAAIQcCiAADRODAgEUAAB6ADiomkIjKCAH2OafFPOckALCUBT&#10;dRdpMdxmzDBFnC3bsXzR0/Ydljctjs14vJb0uuIIniboCgIQgEDkCngd/XQW8LWndJ2Fw/5dm0Cw&#10;w+wcbnsPle3PfgxkR+5JjJlDAAIQgEAgBRCADqQu2o54AQSgI/4UAECYCPgx+hkMAWibkLH97mnX&#10;GTYCl3/Dj85hcuZhGhCAAARCX8CLLcz8pN1WFBiSdhhEtszLYTJ2EcV2HeC2XCWPdkB7HbgXGKAP&#10;/dMHM4AABCAAgTAR8D0AHR0mEpgGBCAAAQhAIGQFXGzRspmT/R8dW9bl/zw5Otpwced/5Q/L+3NT&#10;MdcF7OuaYgqWFU0/U7/84fBdIS+G7AJi4BCAAASCVEDIZ693H+n2lyebduyvO/wVysWFyXS1si9m&#10;c7FzEeC2j0f7MUwcpMuMYUEAAhCAAASCXiDKtF9JoVBUVlYG24BFIlGwDQnjiRwB7ICOnLXGTMNb&#10;wI87cz3aAU2qzrr2MQsHv15e73QWOCohbkLKhPfZhdlBAAIQiBwBIZFcmzLOqti/bhlitie1f9dt&#10;Ry4aFDgqt/N1W0D4ueHHpoR3ipIQgAAEIAABgQLYAS0QCsUgAAEIQCByBUbyps73vty24PAm3PWG&#10;Mpt3hWxSs9mnZt8+fz55sbcuck9EzBwCEIBAMAn4/gFu34L9H8GYZuzw0uNwDA6rmC46Nj84E3V7&#10;MXW7FL634LYLy5kKL4ySEIAABCAAgVAUwA7oUFw1jHmEBGgH9Aj1hG4gAIEACzjbqJuUlORRz253&#10;QFOBwcFBrVYrk8moZYF7jfkxuNjR7OxhgG4fWmjTsrMhudjI7PCtAG18DlCzHi0xCkMAAhAIJ4EA&#10;RVEdNuuiL7fl3RbgF8XZpmav91PbrLVlO0LohJQRcjr5qx0hfaEMBCAAAQhAwAsB33dAIwDtBTuq&#10;RIoABaB/tU9nmu07yzIjZeaYJwTCTsBZZHNgYMCjuforAO0wECw8AG1Z3dMYtEcxcROOd7U8svW6&#10;MMLWXtOhIgQgEEICwRCjFJi5wkVU1/ItZ9FkvoxHMWUfC5tGhQB0CP2LwFAhAAEIQGAkBXwPQOMh&#10;hCO5XugLAhCAAARCW8DT+39Pyzu76/ZIzfU+MhfhA9eb15w1690cPZqR68Je/BU5qkAAAhAIOQE/&#10;fmx60RTPZV/R2eumy5nbmLXAvc8ejdm7C5OntTwt79EUUBgCEIAABCAQZgIIQIfZgmI6EIAABCAw&#10;ygJe35G6jv/azMr1xjGHBJZV3EYEnLXgMNZgGccZZX10DwEIQAACfhJw8dluestFV0K+7xR+xXRx&#10;1fPo6inQRvjABDaIYhCAAAQgAIEIF0AAOsJPAEwfAhCAAARGR8D1za39uy5eEVKYn6RlSSGhAWc0&#10;LkIPNpsKRwcXvUIAAhCAgOcCbj/AhcSd+WuNkK85hZSxuXgJud55enn13Ak1IAABCEAAAhDwWAAB&#10;aI/JUAECEIAABEJOwI9bmTxtyqPyHhW2XAUh9+TCY9Cuwwc2/boINJjasQlqeD3NkDvxMGAIQAAC&#10;QShg/5ks8JPc7VzctmNqwYvos9vebQp4dK3xqDB/dfN0PM7K+7Epfw0J7UAAAhCAAAT8LoAAtN9J&#10;0SAEIAABCES6gF9uJoXElL3b5yVkH7R9tNr1olqGM4Qsv7Pwh8PXhTSIMhCAAAQiWcDvH6qefqq7&#10;jckKufR4elETcqH04qzwy0Xci35RBQIQgAAEIBDGAghAh/HiYmoQgAAEIBAUAsL3eXl0A28TI3bY&#10;i5Cu3W5Yc13AntjvQWSPAisoDAEIQCACBXy52vn4oW2q7mwMNhcRIRcmU1Omwp7Gmr2+JvoiiboQ&#10;gAAEIAABCDgTQAAa5wYEIAABCESEgB83NPmxKdf0AjtycX/uIqItMCJgGQUQOB6Hk3IdD4qIUxCT&#10;hAAEIDBKAgH6BBby9aTNxmd/RZ+dXWhGBtiXq6HNCP3Y1MjMHb1AAAIQgAAEvBOI0uv1fE2FQlFZ&#10;WeldK4GrJRKJAte445a1zfu3bKvrHDK8K0qf9cjDt6SLR3oY6C8IBNRq9a/26UwDeWdZZhAMCkOA&#10;AAS8FzBd8kxNDAwMeNGcRqOhy1N0dLTNvTe1T4dOp9NqtTKZzLI7+65N/Tp8y/Si63cdNiKwirMB&#10;uBiqpZXAYl7wogoEIAABCASzgMCYqU0xF7Xc7lYWuP3Zu69jidomSu4WX6CA23ZsuhZSHmUgAAEI&#10;QAACoyKgVColEolYLBby9bNphOXl5XK5nP8VO6BtFq6v7vMve0q+/8zzhuOZRyZc+Hjz4Q5zFHJU&#10;VhqdQgACEIBAUAl4evPpaXnTZN3elvMl3d48u77zF7hDzXIJTPvpgmpdMBgIQAACEAiQgPCPffu/&#10;sBnJ6LOn0/f0Au1peU/Hg/IQgAAEIACBsBTADmibZb2w460Lk57/ziSLl/vObv1g91XjjmjzG6K0&#10;kiXL7syVhOWJgUmxAtgBjfMAAmEm4Mcd0Kbvfi1vRG12QJPeSG6CFtKd623L9u96sc3Ziyphdpph&#10;OhCAAATCQ8CLSKvArcomH7dfsrotYN+U8Cp8Xbff4NqsphcsLs4H/7YWHiceZgEBCEAAAkEogB3Q&#10;AV8UbUt15T5tybJ/Nm6JNv3/z3y/pOfLz+v63A3h3NY15mPrOXfFR/991aF1a949rPJ1IKrD767Z&#10;0mjVClGsO8Q13Hl43Zp1hzt97SPS6uuHh+m/SJs15gsBPwqE1m2eF39K7PYu2vUfTNm/K3y/m2UI&#10;wFTLi+p+XG40BQEIQAACAgXsP7c9umI6/LT39IrDD1XIhcx+Uq6vmAIRRr6YR8gjPzz0CAEIQAAC&#10;EPCjAHZA22DSDujtVkFiUfrMB5fOzna4z9nBdmnr5s5tWbPpTMljq5YW8K+f27qFWbrM8Isfl9Hn&#10;pig0vDfzhR/eLvW5JVMDFIB+49r8VcsKzU0K7IUi4G+0zTeh+W9IHrc06jugdf2agR71oLpX16fR&#10;9ffrh9iN+FEikTg+XpwQF5OUGJucJI6P83hiqACBCBaw2Z/rdQ5ogTugSdovm6Bt2jEtoNt0z872&#10;IwvZp+yXDdECzzUh4xHYFIpBAAIQgICNQOACnZ5ueeYH5mw8PkafnbUsMAGIQCWBxYSchH5sSkh3&#10;KAMBCEAAAhDwWgA7oL2mc1GxYLHlbudnH3USfXbbNUVgNykXvmAZSC0Iyuiz25mgwMgLaFXdPRcu&#10;dZ5u6D5/sa+tfUCtHtbp+L/upx/oV3qR3qICVIwKez7Cruq3VpmP3/3Xu5urG5Whmuu86+DaVavW&#10;Vis9Z/CqhtPuNI3b3ni9olbtVas+VWr/ev0f3tnbwu6Pb6ygdd1s/dcHPrWNyk4FRuC+MUC34vwt&#10;utvxu9gQ7baup+eNw813eBECEIAABPwi4OlnsuvylkOyLOndlcXUQuAueX6cvt8vf34cG5qCAAQg&#10;AAEIBLOAaPXq1fz4urq6GhuDLmYRHT3Cj0nsunCsK+22SWmCFs1l4c6TX+6Jn/94mcxxU7Q5eu3H&#10;+/lDmXPXFK4YvbilO3vwy7XrvzC/ToHsV48mGUowjMWvjaY2GiUlM3PjjS3EXl7/3sf7u3Lumiyj&#10;TcdrK7hOvpVMm5lLe2Vpf/Gr73HNU8fZ1Czb4GcKpldxdP9+rp2mLWs2d/OF+e740RjeZXvhx5Bz&#10;di0/BVPvllPVNB8/qp5oGjb7VmfD/kuJs2bmUcPcTPkxUzqO/zb0QOMRH1jz18O9zPXTxuEJWokA&#10;FaKtkbsum1NePDAlMUAdWTY7pNHeaG5RX2oaUPfyW55dHFRgsPeGtlOl1w2J4+KixWLBI9Q0HTt0&#10;Xly65MEFM6eWTEzVXP7m0KFDx3uyb5mcLrwRwb0ZC7YcXr9+w9XUeYVO/l143CBfQXPl2KELzE2z&#10;bx2fIKAFdeO29/63eqC4LI89m4UdLUfeW/9+U+qdN7MDd9pdd8PO3bV942fd6kHLwvp3U0p39cTO&#10;o82Jk2dNlomU9Xtq27KmLSjyr7FfxhmMjQy5+1fmcNA6nY4uT/xdqP296PDwMDWbkODgdBS4Ccuy&#10;U7f3ug4LuL2N57sQHiyw78VZACIYlxljggAEIAAB3wRcfOab3nLdg+srjtvLlrOroel1twXsh2dT&#10;xe0F1+FF3xdXIT360j7qQgACEIAABPwl0N/fT38EzN8FC79+FRQUpKam8mMY4fCuvyYeCu10XGvN&#10;zMlwPFI2NQe7OZo7Xlio3GTOudxatZdZzr28KPPMJjZntHRySdaZemNekMbdVcyiBZTXgqLPHzKP&#10;8U08Kqv62JS1ubWqrYR9kfJ+NG7ZdH0R380L8/lolKqhrcTwysKsM3uplnT206seK2Gy2PH8cLZV&#10;6J1No1E11tAJ28tbW0z5Sc58WMd1Q3VbLXq3mvCZDy3yX69Zs6nOnkN1+OMq2aP8NGgUTMFSAsli&#10;KG/JKqv0HaGw5H4Yo7ZL1X3hUu/VFgpfCW+OClMVqkjVhddiS8blFE4tKppaNOueFT/+xcrSMb3H&#10;P93ZFMgs0+qriva+fs8G6ffSA+1Xmnv7PZum+sqFds2Au6HI5jz3/9Y8d4fh49VdaT++Ly588Bdr&#10;frG0MNaPbaIpvwkIvzy77dKju2ubm3kvYt8243ERYkAw2u3aoQAEIACBkBNw/dkuMO7Mz9r1Ncj3&#10;6LPvtn68WPs+GLQAAQhAAAIQCD8B7IC2WVP/7YBWnt1/KWmWYR+xdS+N+z7umP7U0pv43L1xecnK&#10;L45q2e3AnWf3d0z/hwdvYvdlxuUmKfefEdNOZOmYwcZtF5K5zcTnDnzcIb9/Tl4c+0PpY4vY3cQM&#10;I8uWHN/TkW9sYfkibjc0w9AYjqjlXMU4mYwrGpc7md/azMRRs3uujeXetdibzNXiR85t4l7yzFzD&#10;Rkrq5dttF9i92Ozu5vglz/JvyMZKTO1YzJMvs+rZZXeZjpwu0w5omumlpNtowGyxS0nTuG3RMhnX&#10;oKb5xNEbE2n79qj/exvhHdBaZZf68lXa+OzdxGnrtO5Gvyg2RpwgZGMvtwOauen228YbSotl4+Mu&#10;V9fRNto75Mm0DE1HPv3w/YqtVbv2HDhyvldWWJhhmwm9cfOqP21UphS0fPXm+i1VB2rakgqKc8aw&#10;W0IZdf32//u/D7d8XrVn76HTraKcgvEpYkr68R9bztObbbV79uzpyrXaoqusXvv7dccGxyi//Mv7&#10;29pzFxTLeuq3vffuxk+rdh04dL4/t7gglTZm8z1mFffuXPeXj77YdaixL50bl2lLco5i42/e+Kxv&#10;4p2FfBBYse13r1X0mH6lVxoqVq2rJuLeC4f27GmQTKNN05qmo598+MHHW3fQVA+dV6cXFmRIuFkY&#10;DnZsWy7QL63swJU5C+R97IbrCZMlx95/e9MXuw6c6sspK5TR+PhZxJbdOj5e13bkw7+8/xEvMJw/&#10;S55ivayapoMV72/4aFvVnkN1bWNuKslJYCizx3+sOxadFX3ob+todseupdxcFNPw4dvrPvpy16GG&#10;gdySm1gDXcs3mze+z41276EGTW6JhQzrxmAHtGf/gHzcAe3wftXFDmganBeBYLd35s6atfl22u39&#10;v8Dbb4EhCctiAlv2bPFQGgIQgAAE/CFg83Htx68b3QaphXxXKuTLVyFlbKhsqgi5Tgkp49GC+L1B&#10;j3pHYQhAAAIQgIBwAeyAFm414iXTc7LarrU76lalVDJjZVLzWxk5ma3XOpyPMG32/JIzdWx+lHN1&#10;dcXz2UcFqpTXmdadbxg3GL9R1eaohcJlqx5lNrGF1h3uNLZPW6f5462qVtcqtpu4pbKxjFKp8isl&#10;7b9+oaSOmwi73TtyD9q8rL5ydbCvzxcCqk6NeLwP2thlUiLlGFF1UQbj4fbq997ddj5+1sPPvfSj&#10;lXPGdR3ZuHZro8MM0bU798Xf9fyPV96Roarfuu0Em/5Y01CxdmO1euLCp3700nNLi5mz2999r7qL&#10;SZ311MvLi+n9ouUvv/zy/XL7mbZUH4/73q/XrFleqGms+PPGI/pZK3/28o8fkHd9vX7jN6bEyo2V&#10;X3VN+95zzz06J/XakY0bqGXzIS6cVhSlOXVGwb/UWHNEkzZrpmVXNz3w8j/fRX+akHHn0y+//I+z&#10;Upn2g399t1IRf9vy537245Vzx3cd3bi20nqqqbP+8eXlRdRcMTvwB27i227ZteXMeBrGA0VxnUcq&#10;djVZT6dp+/9uqxfPfOpnL7/0D/NTB2w3fbOdfnUl474fv/yzp2ZJ6rf+ZZtx43nLvq/bZ37/uZV3&#10;ZPd+u/Wvf9jYOOn7zz11j5xpqf70YAvbh/rK5fiZT/z45Zd/vLRI3PL1+soGX04Z1B0hAeF3mEJu&#10;oYWUsZyYkPi1qbxNzNotkPC9z84CHA5fd9svCkAAAhCAgAsBP37kCv+ct7n0uL32Cbk8CbnkCSnj&#10;+mxxO1ScbBCAAAQgAAEI+CiAFBw+Ajqvnja5JJOPGtseUtroe90mjpuVk+5qJAVFxWwWjsa6MyUl&#10;BWxBNhZcbMhcYXiS3DLKy2F/UAyajudL6t7iYtAUfd6bY8j98fyiLNezdxRDl1lGzv2Dx+YAYRNw&#10;UKg8UmPQbN7na20+Rp/51aBGqClq0KfFOV+9/SpTdP+KhVOzUzMLF/5g+ay43uPH6x1FoPPmf3eO&#10;XJpReO/8UtpwfJlipF3H99b2pt21/MFZ8szU7BlLn1qSx1w9fPwqI05IiouhcYnjkpKS4hxkmo6b&#10;9cD8TPb1rhM7a3vzlnx/oVyalDFjycJ8RvFNrTHQnDF/6eKicRnZUxc/NE/KtJ6qV1nMNbZo1q1x&#10;mtp6BWXYGG48dYrJmzMr29KCOk+Mpz7E8YnsIKIbq3e0MMUPrLinKJtmcc/K5bfF9X5zvN4y20Y0&#10;1eGGG2M18NIHVsyiYdw2f6aU0Vy6YhkHN3cYHZ8qn7PyXpt/nGyncbctXzEjI0kqX3gf6R45zu4N&#10;pyNu5oLFhZk0krkU8u4dP3/5bdkZ8vlzptLfKbBfDTAUx394ycxxqUlJGTMXzaWptXc47tmnEwCV&#10;PRHw4q7Viyo0Ij/eqLsdgKdhaB7Mj6Fkj0InKAwBCEAAAjYCnlzHzGX98jEu5ApiU8bTCLKQC6Jr&#10;AbfXQfvqXlTxbhVQCwIQgAAEIBCWAghAB25ZpbPnF1MS5HWHzOGxc1u5HMqFJcVtVRXG11WHKqqY&#10;ksmun3tIVerqttSfKS7i4s+UK5lC0h+aMzI7nIbq0BbDxuc0PrkFbZw2b75WfVvnZgc0F0Pn8lBz&#10;B2WUrisucRjm9l7x3BZj+xmZDuPhlC97zRYujk+PT1zDJ8um5xZa7un2vvdgqdnXel2r6vbXaKgp&#10;atCL1ro6aMt+NmUu7+q4Rj+MzzbGiKNTU6XErjZtQrZoPDWV8nXQEW0KKLe3U+3x401h36RkSofB&#10;bax2d6SmGB7z2N5Cgeymba/yX668svUiw5hzYht7pGBtPJc+xDpdtvyWWVLNqfpLdMaeqtXnTZuc&#10;5KpbVfs1PZOda5oqwyXI73I4Vet2WCjuiIvnk9pYHXkLn1hcNHBk/av//u9/3Hik3Tp0r2Q71Rxd&#10;b/ju6H+PaOibA0NO6tRUPldHLBfy5v8v7deWmTh1Xad3Vrz3+h/+8Lt//9N2bk80Ds8ERusG0qZf&#10;F8MQOEIvbtdt7tjddmSKRHhGbF3abVTIl8ZRFwIQgAAEhAsE9ANZ4CXDPvTsxeVMyJSFX2fdXg2F&#10;dOdFmdHq14uhogoEIAABCEDAdwEEoG0Ms7OzL5893eMw14B1UV3P6bOXqbiLRWB3Hz8mMyfKWLM3&#10;cwEXPy5YZvH6G3UlLzw9W+pmMQtKSs6cuc49fpA/CpexTy80PeTP/BhDc0NSGVP1Fl9iE/Mo+4BB&#10;6e3zi+sMlSraZKaIb8Gdixh2nBaZOthm2PwYi64bO2GfebjMEP/2/dQztJCRY2yfdaAHJ1KvxkHy&#10;ceewP7yOF7uQ8Sai3Ve/c18LUzR3poxJTc+hFBNXWoz/Doa72KcbZmUIe7heRgbVvnLFFBtV99AW&#10;XVO4VtB6ZrD/sORLfkoZL4zHU5Qtgz90pocBdnVRy/FxNk/ey541d4Lm1NnG+pO1TPHcmXx83Nkh&#10;zciJYlqaTVNl2DajMgRO1UXDcXlzVrz4m9/8ZGnhQP22/9trFSmWsZ0mzl5pMT1TZg83PrrTFa99&#10;eEQ3efk/Pv3jX/xosavPH0HSKOQfAb/fQwq8GxdYzHKS9nFwIYO3jFn4h8yiFbcBERSAAAQgAAG/&#10;CAT0A9xt4zahZyovPEZsalzgt7lCLm1uB+zi6ulRXRSGAAQgAAEIQIC97uv1eh5CoVBUVlYGG4pI&#10;JBrpIWmb92/ZVtdpvanS0SBEaSVLlt2Za/tgtpEeL/oLnIBarf7VPvOXEe8sywxEXz0XLt3wasOy&#10;68GMyRqbPGmi8zL0SMDXtmtKl9xbTDuE1U1H9h5S9CbNXPnC0kLazztMu4/fPcIU3nX/wpkZ/fV7&#10;KrafYWb98y+WTLBqjx4JuOFk6UpK2cy+3FixakPt9JVrHi5Uf7P+lU8VGbcsWTK7ML79yCcfVbdM&#10;XPryP86kjho/XbXhm+xZKx+SD+uKJueZm6PH9/1pO3PvS8/N5eLM9Ov/bFffdNdD987KTtC0nNp7&#10;bezy+YXsQwg3nGQSb168fElRvGJfxdbj7UUrfvNYkfrg2te+Yhb/9Lk53FZ/dgBfXU/U6or/4ddL&#10;7HNNq6rX/mF7V9GSf5yVpE4riq/+r3cPM4XzH2CnSpuLv6pnZj/9i/stxsbNbuv/b8PxzFkrl8qZ&#10;4aKMy5bdcZLM4peen5NqnkX7zo+6ir9TlMi0V/99ffXAXc+9uNAiWKxr/PQPG47Hz1y6/K6CRKan&#10;8cg3zKwHZzJWszB7Uvf0fMLXvsog6oyv1772ZVfRg08vuUlXv/2DbWd6szk0i7WwqhiIMzY82jRd&#10;++hZo17MSKPRiMXi6Oho0+003yD9Xzp0Op1WqzU8VtW6dVO//Ms2v9qMxNm7whtx0b7Dt1yPxx7K&#10;0/JeUKMKBCAAAQgElYCnsV2H5b0IPROCX6LPAhuxMfd01m6XzO8Nuu0RBSAAAQhAAAK+CCiVSolE&#10;QnfB9t8ou2i2vLxcLjcEZbAD2g5KknvnimefF3A8uwLRZ1/OXtRlBXT9Gk2nKhAW1Cw17qZlVe22&#10;Dzdu/HDjztOD8iVP//pnXPSZjui8JS88vXh815GP1r725vq9beMX//NPbKLPLlpOumXlS4/Oiqvf&#10;vv7N19ZuPi6+dcVLT7DRZzoK5ywtTG45smHtJxcGXY1NNucff8j2v+HNV155ZW3FGSaNTyLDHqXz&#10;S6998j+vrf3k1OCUJT9+pMg+mXRS6awibW+vZFrRREedSGcuviNDV79t7YYjtIM6776fPH3v+K7D&#10;G9f+4fX1+9rH3/v0T+6ziT5zA/9uYWLbkQ3vfNIoKFyZJO7a+e4fXnmF4sziWSv+yTL6TK2JCx94&#10;bsWtcWcq1772yiuvvVfdkjLWZaIQ8yxSZyyeM46p//T1V97ari6chh3Qgfi3412b3t1Juq4lcIOz&#10;17fxDjejeTQRmx153tGhFgQgAAEIBLOA1x/1zq4yXl+2LJUEXiJtYD26xpnqelcrmNcUY4MABCAA&#10;AQiMvAB2QI+8OXoMGYER2AHd19befZ4yHLs4btR//lmtKUG0KE46fsrUqYW5Se6/PUq5KT8h05Co&#10;OGTQXQ7Ues+186Ka2o3/UXHtrud+dg8itOGx8gGZBb971187oPkhDg8Pu94BTWWE71+2L2wJ4a92&#10;+Db9siHaxTphr3RATmI0CgEIQMBPAn6MsXq65ZmfgUffyHoXwrbvRcishZTxdBEC0aanY0B5CEAA&#10;AhCAgEcC2AHtERcKQyDoBAbVvYLGFDdh+ty5t8+dO31y6tClmoOVnx666nIHMdeo0MYFjSBECg3r&#10;NG2NOz/6sp6Rz78V0ecQWbUIG6ZHf/wr/B7bo1t3e3KHf0jl0V9XuV5Gmw10zn6NsHMB04UABCAQ&#10;cIGR/Pj1+lLi0SVM+JXRBtej62/AFwYdQAACEIAABCJMwP0myggDwXQhMKICuj53WTL44UjSxo3P&#10;mzA+b/K0+fc/fNeEWM3lQ6euD7sZqtDGR3TGAe6s8ZPfvbmhWjl+8Q9XuHn8YIAHguaDXyAQ+48E&#10;tunRPbDrO23Ld13Hi4VEk01xCsvlswleBHRlBQZKUAwCEIAABAQKjOSHtsNrh+sBeHTlclvYRV8e&#10;XXlN7Qi8rHuEHIg2PRoACkMAAhCAAARGRQAB6FFhR6cQMAjo+vs9tojNKZueyQw0XaMExi4Pbxr3&#10;eDQjWqHw4TVrDM88dNLv5OVU4jcvrpiTx2ezxgGB0BDwaPOXzZQ8uqkWeN/rMBLN9zuS8ejQWDyM&#10;EgIQgEDECLi9BLi4fNgjeXTt86iw6wtlxCwXJgoBCEAAAhAIIgEEoINoMTCUSBPQU7rYoSEvZh0X&#10;T9FVjdtHDHrXuBfjQRUIhKiAwGhsIGZn37Ufb63dNiVkN7RNuNkZgv0WvEBwoU0IQAACEBh5AeGf&#10;8J7Gnd1ehvz43aqnF9yAOo/i//AI6LzQOAQgAAEIQMCtAALQbolQAAIQgAAEICBUQPi9pfCSpliw&#10;i0HY3My7vbenpoSUMfXodtebs5L28QtPJy6UHuUgAAEIQECwgMMPZ68/6gV2K+S64+nlzNNrivDy&#10;wksKnD6KQQACEIAABCJZAAHoSF59zH2UBaKio6NEIi8Goe6m7BvJKcluqnrXuBfjQRUIhK7A6N5e&#10;erTDS0jI2L5BtxP0aNuaiyizR+eAkMAHykAAAhCAQOAEfPzQ9q6661r24WnXlzCB4WzLTt1eEz2a&#10;l6eFR7d3T0eL8hCAAAQgAAH/CiAA7V9PtAYBzwTE8fGeVaDSmqZTdT3MuKkFSW6qetO4x6NBBQhA&#10;wFbAlztMIXU9vSEXcotuim4LGYDDJXcdJcFZAgEIQAACwSwQiM9w4V9wOgw9u73YufX0+orGXxPd&#10;to8CEIAABCAAAQgIF0AAWrgVSkLA/wLiBGHPytN2Xr3SdPlKU8PxHVu3HGyOkc+9fUKMu+EIbdxd&#10;O3gfAuEtEIibTOFt2pcUUtdtGYfNuq3FL7TwkIHwEyMQm/iE946SEIAABMJJIMg/UT26iDj8itTt&#10;1cptAYcRZCG1TNdBv58wwnv3e9doEAIQgAAEIBAMAlF6vZ4fh0KhqKysDIYxWY5B5FWCgmCbBcYT&#10;ogJqtfpX+3Smwb+zLNPvE+lra+8+f9FlszfqP/+stttQRBSXml18yy0F6XECvjxKuSk/ITPD72NG&#10;gxAIJ4GBgQGajulSKHBqGo1GLBZHUxYd7jDVonbo0Ol0Wq02LS1NYGsOByBwSG6LOSzgtpb9yL2o&#10;Inz6KAkBCEAAAiEt4EV01WEVt+24LcAzevflrmkJBPbi0ZIFok2PBoDCEIAABCAAAV8ElEqlRCKh&#10;u2CHXx47a7m8vFwulxuuzghA+7IAqBveAiMQgNb1azpPNwxxITD/HqLY2LSpk8XxjndYV+1o+7jX&#10;tsPsm1NW52lW79Qy9EOxdUWt+oO9/YM3p/zTRInrcfY1K185w5TPk92W4N8Jedhas/KZo+YvD4yV&#10;xS8sk031sCWr4s4dPJy4pmpHt3kJxFF5GbFLpyZPTeK+WND3V+1TH0lL/LfS0UX0RSpk6vIBaFbd&#10;+HWskKELCUDLZDKP2rQvLLC6kGLOygip6wzEl7pCkFEGAhCAAASCU8CXWKqzukLaFFKGxBB9Ds7T&#10;BqOCAAQgAIGQFvA9AC1gF2VIC2HwEAhuAQoQx6VJAzFGatZZ9Jm6mzo14dmZ9F8s+1WUNJb7OeGx&#10;cWKnI9EOXenXt/Qb/mDCxYD71GyxbvvYbyAm6aLNtHh+UiuyaHdq1G1F/Hzjx/s4DEuHfvXGndf/&#10;66yGb9KbiceJV/CDnCDSXde+savjg+ZBti2drqVXr+wb4n4Z+UP9ly1tz1j9d72qhyLmbc8cUns0&#10;mr521dtfck19dv0vCi1ft+O88tefcS9+oaxWWZ1Rg5eUz3zZ1cIwg52qt79gy/yoqrOBrWc7pNVn&#10;DOwejWfkCwu8VeYH5vUNs5CvoJ2VEVLXmZvDvwEfeWT0CAEIQAACgRPw40e9L1ci4Vcrry+mzq7F&#10;gbNFyxCAAAQgAIGIEkAAOqKWG5MNRgGJLDXa36lmqEFq1sVss3OSyibQf+J0KhQv5n5Omix1HoBO&#10;lv7b0sx/m+I+Y3X6lPR3lqYvSh5t6oQEflJTU9iRjDfMN8HXcVk6DA5926PvHzbM1JuJi0VTuUHO&#10;nyZbvTjhNrG++qRaQSHZmKQnlmT+cXaS2zTfgVEes+K+1FfvS/2FPIoZE/sL9mfpfHdPvHQ4EkWT&#10;btL0lFfvS3lxfPTRk+rqfrZUDyNauTDjzfuTHozRfVDT02Ouqa1W6OT5Cdn6Gx9/re0Yn/Tmd5PK&#10;mcE/fqMeZAxDolG9eos4gYmak+f+VPQUx6NgsfDGPWrWl9tmIR25vvkX0oLbiTsMVdi/6LYdFIAA&#10;BCAAgYAKjNjHtakj++kIDCsLvzz5chml4QnvyKOlCVCzHo0BhSEAAQhAAAKjLoAA9KgvAQYQ6QIS&#10;aUpC1lj/KlCD1Kz3bep1Rw9dZ/eofnrdsCe3R7V6S5th26mm9+Od3Ltb2l6stgwgsh12nKG3aMMs&#10;/Tjc0mDc6/rZ9U+vWw5Hd7SadsV2Nhj2v+objl03/Krt23uo48VPuR2y2zo+uMxvm+W23+5QdfBt&#10;WAyG7+7jhs7VVMX9/lyn7Zw+RD0qvzjX8fOt7DT5Zr+41vMXq324Fl1Tio+dWtqr2/JtNz9fi4lz&#10;23UP9ShOdfxoK2v49jku8ur6kCQtv1nEDOjqOqkc34JhuzG7j5gbBrtl+LSSfvhLs7vWfHo/OiE+&#10;Npn+o/h3VBT7Q3xsjFePgp9aJluUHZccHzdZLs5mhvu4Hd3ym6STE6JjJAm35UQxg3pz9pnOvqoe&#10;8d2TJMxVzd4B8f3FCTHihEWTREz7wLeMcUjx0Q1Nur7M+Pm+fpPgE1BAKzu8eRZ47yr8Tt5tJFpg&#10;j15TCAx8oBgEIAABCARIwOsPcCEVLcdsX95FSNqmsMDrGtVyWDLQ1zIhFCgDAQhAAAIQgAAvgAA0&#10;zgQIjL6Ar/Fi6xn4HtFuOd93Ii1x9TxJmUhffUKtsGp/oPrQjaq+6CfuTn317oSyqGGn6avbVL+r&#10;18XkjfkdbYCdFD1oVU5cRuk+dLqaVi4Cre+tvqpPnxA3memv2q/eqGTmT0/63d0J5YnD1ce7P7jq&#10;Np2Hvqop+pkHMt+53attuubZ6ao6JP/+YKYx/7X+09ODM25P+bdicYx68M26G1YMOSmvzo3NZphs&#10;eaLjDcJtms/FcavvSpifoK+pu8Fv/nV9JMdTlFffYVOyr/udam1NlPiJeSmrS6OPXnKr4a4bX97X&#10;D1Xt4ULhO8yZMYzZMNiguW1mDOPT+fq6hjooiGy5o1vXd/SaPjszlt2Dz50EDRcGu8dJbothOrqH&#10;mERRHhfyjkkTZw8PtZi2Sff17mmLKp8SqL3hAbpT9bRZh+WFN+JRSRf39q7DB76cR6gLAQhAAALh&#10;J+D2qiE87szjeHQ5s/cUXt3T7jxaO0+H4VHjKAwBCEAAAhAIIQEEoENosTDUsBUQxUnG5GTGJPjh&#10;iXPUCDVFDfqElRn/7M0J2RnS+3OjKEx8wSJLgkWz0fGpSU/cnmIMIDrtMDZGMrlY9sg4qwIxEyTz&#10;KeNEMxfVvTpwdFi0qCCBudb3sZopmyp9cEJCemrSgxS9pTIKfuOsiyNqfqk02w8fZqJHpiclmLf6&#10;Rs0vSStLjcu7OWHRGMpKPGjYf80PJFqcHMeHSEWONwgnxz5ZnEizWFFIiU2GGpReLkjH5cGG4ajy&#10;WbI5GXHZuak/KhJ52ZBfqnXoEspkb86X5PUNfmzM6ey2YUro/FqNLuvmMXPi+bLc/u7P1Hskcc+U&#10;GM/5wd69V5lFkxJtW7Ne1pZzAwpp7N1pbvsMugKe3n/6HoP2qEe3QQGb/XdB54sBQQACEIDAiAsI&#10;vDS4vcTYD1z4xmeq6+MVk+/do4vmiEujQwhAAAIQgEA4CPghZhMODJgDBEZbQJIqTRo/zscYNFWn&#10;RqgpH2eTzSZfYI94B0mIY+fcljAnfuiDPcoffdbx8TXnweHMpJduFt+4cuPnn13/+YHuFpvnF0Yl&#10;zp8QNdgy0KDXn27SMVLxjASmo4cKRU1KM6aijhKnU6bf/uFud/NJN0Q23ZVz835UinU76WP4aHSU&#10;Nwko4kWGLBGCI8bszl8marx1colW9kXRJGPINSbWq1wYPsKYqmdI5kjFMWlxsxKY1huC9mL3tXSu&#10;3q+NyU96qdiEm/RPD8n+eF/yUpF29VfsIwfp6LmgrUl2FFk2ptjmSt3Ye1kvz4kPaPqNwN2Cetqy&#10;sztq4e14dAPPL7Kn0QS3+938deqhHQhAAAIQGEUBm6uD6+uLwEuJw+l4dOVyVlj4hdJ07QuQracj&#10;CdAw0CwEIAABCEAgGAQQgA6GVcAYIMAK0GMDkybmep27mSqy1V0+e9A/0GOSnliU+ebiMeXxQ1XH&#10;1EedhqBj5MWyV78rWz1NrGvXvlnXZ9N7dkGsnLJwXO092MaUyRMpqpiezOaguNBpjGzqdR0ahkkS&#10;pTNR9P8Ynd6QncIqKOnRnPzVjkedCiusUX96Qc9kxM2xDq/KEmnm5hwUPb02gXxhjQeg1OAgLUN0&#10;gvPnVrJ9tnX++oju5rLUX0yz3t4fJU6Ij58zJSa9f/A0u79ee+LaEH8O0JESH830DfHZWQY7dS3R&#10;omz+DeXACV3UjBzfdvcHgEJ4k57eiPrl1tqLrWemGXkUX3YYnnD9onA6lIQABCAAAX8JBOLj2qPr&#10;hf1EvLhU+f41LT8MTy/N/loFtAMBCEAAAhCINAEEoCNtxTHfoBagzcspkyYmjsuOFgneN0tRQJGI&#10;qlBF3/c+C9DR7D3SebproD9KlM7noHB2XO16+9u+Ds1wTEKU4+chJiTMTdVXn+yviY6ZP4ELZObE&#10;zY9lak6rPr3c19F1o+rrvr26qPlySssgmZQaxWgGPz7T29Gl3niMffqfV4e/2uFvWRgadEenpqlF&#10;fdrwvEAPB6UbOn1ZXXNZvfdEx8+39x0ViV+4LdkmD0t2Tkw6o//4SGdNe3/T5c4/f0sbog2Houb6&#10;M58qa9gvADRVVW3PVHEPaRxUf7Ct7cVvrDNWezguwcXFtPe85bqmRafruTRw2rbaQHX9IDMufulY&#10;pqd/gP7rY785uHH0274enX5Q2199drAjVjyJgsvc4wdnUFpw7ojJk5Qxuq1n+vq0fVUXhhJy46Zy&#10;r7e0DPbExUwO6P5nfmGNqasFO3hQ0IvG/XiP7UXvprnZByw8mLaTol4EQVAFAhCAAAR8FAjEp7fX&#10;bXq05ZnvxS/fzpqa8nrkbiv6cs112zgKQAACEIAABEJOAAHokFsyDDjMBSh9c9LEPOnkm8ZkjRXF&#10;xrqeLRWgYlSYqvia91moa3SKXvf2vq6ff9mzsVf0yJxkemqc4yM+quOc+tdfdv36qE48LuEXpfYZ&#10;rmNvyxcPDuhjsmMnG3JdjFmxMPGRlOGqGvWv9/R+2kPtS1dksu/JSxIWJekbvr3x6wPaBHkMPf3P&#10;u8Nf7bC9J415ZGLUYLv2t0e1VumhhY9Mo9t4vO/t430ftzCTJyf+sVw21X53b5r0FzPFef2Dbx/o&#10;ef1K9PKpbJTWbUoQ8Qh9tEvml8bmqbWrtylf74yS205c29DF9DX1/fxLOlvY/zZeY28bO5p6KSvL&#10;jz7v+bhf9OzdqXKLxw8aGohJemJWDKNQv/i5ek9c3Mszx3Cv65q69JSqJU84bxiVdHYT6/V9u1/u&#10;il1EQMLIHlOBAAQgEKECAf2Q92LLM/u/IbjD4Xr45boWoSuNaUMAAhCAAARGRCBKrzf8QbdCoais&#10;rByRTj3oROTJPlAP2kVRCAgQUKvVv9pnTnT7zrJMAZX8WUTXrxnoUQ+qe3V9Gl1/v36I3f0aJRKJ&#10;4+PFCXExSYmxyUnieEqTHKpHn6LjxZPD5fPHPhiCj5UbDXS9oqb9vy5GP7IofVHSaPQfiD4H1W9/&#10;3p9956idAwMDAw6nZbo4OnxXo9GIxeLo6Gibm2GqRYdOp9NqtTKZzBmY68ZdMDur6HWD1JcvdQNx&#10;RgTnkAI0UzQLAQhAIHACQRiT9WVIfg89+zIYt6sW0Mbd9o4CEIAABCAAAb8LKJVKiURCd8Ee7YIq&#10;Ly+Xyw171RCAtlsUbfP+LdvqOo1/5y5Kn/XIw7eku0506veVRYNBITDqAeigUAjQIHQDLa03Np0c&#10;aBgT9+rdKYFPqxCgaYxAs+qP9+vGF8RNTtRfUPR9cGGoLyP+j/NsM3WMwDjCtYtRCUD7EmN1ES/2&#10;MZTsY/VwPUMwLwhAAAIQ8FHAx2isi+pet+x1RYEUgW5f4DBQDAIQgAAEIOAvAd8D0CP0d9r+mnDg&#10;2+mr+/zLnpLvP/O84XjmkQkXPt58uMO8DTbwY0APEAh/gdPHulYfHbiWIvnFHYg+u15uUcLA4AdH&#10;en5epX778rBsXMLv5iD6PBL/QAJ96+jR98aWE3b9B8i+DNvmr61HQhl9QAACEIBAOAr464ISiEue&#10;19df4Qvly7VYeC8oCQEIQAACEAgtAeyAtlmvCzveujDp+e9Msni57+zWD3ZfNT/5y/iWKK1kybI7&#10;c+1ztobWKYDROhfADmicHRAIewFnO6Bp4i52BPuYgsNS1et9x64ret2ssxX3e4Nhf2phghCAAAQi&#10;R8DvIVfXDXrdndcVPVrKkenFoyGhMAQgAAEIQMBHAd93QCMA7SYArW2p3vppc+6DS+dk20SadT2n&#10;t3/YOOHxZSX2z1YzNqo6/O4bVW38b1mLnv/hbH8nulUdWvdG2/xVSwtcnEnntq7ZVGd+v/jRVcsK&#10;nRVnB3xtvoMCQjry8WwOwuoIQAfhomBIEPCvgIsANHXkLOrqxwC0i16EzHSEw9CWQ0JIWsgCoQwE&#10;IACB8BMIaIA1QKFnWoWADtu0yiPTS/idVJgRBCAAAQgEuYDvAWik4LBf4nPb3zIf//tp8wQH0Weq&#10;JU6eOmVCS0uL03Pk3JY1bDDXcDxfwnSM2umUtfAF4zhcRJ9HbXjoGAIQgEAkC/hys+r6T4lNfwQd&#10;CF6bv7C2/zUQnaJNCEAAAhAItMCofLy7vWD5mDrDl0ttoMHRPgQgAAEIQCASBBCAtl/lgsXGBNDs&#10;///so7Nt9z4LOzE6lUqmuMS01zht9myn+46FNYhSEIAABCAwsgIjdr/qY0dub8vdFgiEq9sQhr8K&#10;BGLwaBMCEIBAsAn46zPTbTsjPHG3Vyi3BdwO2MeLrNv2TQVGrCPhQ0JJCEAAAhCAQJAIIAWHzUI4&#10;yAFtKtFzfveX+xo7NEOiuPTCu+5bcFPXjrXfTnrOKmG0RXO0A3oT4zDfReOWNR+e4Uqa83KwOS52&#10;tvLVjVkyuIQYJYuUO6taMxe98PRsKWOR04N7heFScDzGbOKTbNBO5x/eLrWZEqXg2Jtp/zo7PH4Q&#10;1OFjq5ZxWTysU3CYx1m8aKGyypzrw1zX2KPtUNtNeT8MIw+SE96zYSAFh2deKA2BEBRwnYKDn5B9&#10;rgn/puCwZPNLXgu3jbgtEIIriSFDAAIQgEAoCbiN1botIGS2fmlESEdUZiT7EjgkFIMABCAAAQj4&#10;S8D3FByi1atX86Pp6upqbGz018j81U509Ajv0e66cKwr7bZJ9rmatYod/7dXc+uy75XfOXt6vujs&#10;9i8vSefMHdvfm5XlJLGzbEqJ5OD69V/sV+bcNUVmEmGjusxjq5596K677sq+vP6L7mkzc+MY1cnj&#10;ovufefzeu+6aFtu47egg96Km+fjRw9cnPfXS4/dyZSgeXVfywotsqbtyBprH5OUyzSeOHj6sv3vV&#10;s8uoNeUXld9ISmbmxlvxdzbsv5Q4a2ZenMWrbARZudDQ1LTYg3/90tyjeiI3XMtxlnR/+WFtb+bU&#10;uybTG4bAOtvjXTmX3/uim+3ReqiNW9aemf4CDZumk9TPyGSWffvr3BiBdigytevysKmjB6YkjkCn&#10;6AICEBhJgaEh+0fMuu9fp9PR5cnZ3wsPDw9TswkJzh8Q4LwHv9y+ut0sZrn9zf1sUQICEIAABCDg&#10;DwGBVx+3VzGBY/HLJVVgX1RshLsTPjCUhAAEIAABCPgu0N/fLxaLTXfBAhssKChITU3lC49weFfg&#10;CIOwWFfdkdaiB5ZMSRXT4MSpU5Y8UNR6sKZvwgRXjxVMm/1DSr38KLNpzZo1W8/xszpXfyZr4QLD&#10;QwMLFyxi6ho66WXp7KW0wZk9pDeXZLVdazcaFM83vM407q5iFi03bnAuuN34esljhocKUmuZrdcc&#10;ZZpu3fkGDYE7trDjaKw7k2luSnr7/OI2fhjmw2qcabOXL8wyvMfVXWBIJ1KwYCFT962Kf8s8VPrF&#10;OAVpYQE/LxwQgAAEQlRghG8p/dWdwBt4geGAEF07DBsCEIAABEZXwKOrjMArl5AZ+etiKqQvKjPC&#10;3QkcFYpBAAIQgAAEgkcAAWiBa9HZ2ZmVNdai8NisLHVPtymS76KZwmWrVr2w6PqmdYdUlONCeZ2x&#10;CAe/UdVmDBnTjmP+eKvKkInDuk0V5ZQeK5MKHK91MYuHELKpNuyaysixjVyz45Q56o2t21ZlimdT&#10;2pDWNlO03NgrTZkPu69Zd9g6ru3V8FEpIAKK3e9bHVtquv3dj3UXuxT+bt9Ze90nNltMLeD9+jZN&#10;xa7339910RMaVY3F9DbX0OeKVwcNe/MJt2veXbPFphj7imcD9mp4wVZphG8s/XsHLnzwHoUJgm2N&#10;MB4IQAACEAgSAS+uJqN14fOLmPDrrF+6QyMQgAAEIACBUBRAAFrgqqWlpbW2XrcofL21lV4TWJuR&#10;Ti7J4gK1UtlYNsWz5cHuX6bo896cF/hXn19k3Gxs1bpUJmOuK72NNbltKisn3bIMO06lRW/tbYao&#10;ODuMksesJrDUsJ/bqg827E5zKal7CzFooWfJyJdLLFn6pPGYJ63d+r730Uxngzd1MS+v+cDukQhB&#10;U1x1a510nmlidzIHPI3wer4SPkxTfs+TT96TL7RLNrb+qUL+oHF6D8o7FW6DyEIbd1QupWxBKVP3&#10;jXnlLn5TK50nfMC+9B1sdUf+9tKPPTrLFuIC2TJ84EX1YFs+jAcCEIAABAIh4OPFwu/XFz9eOgVy&#10;jXyPAgeGYhCAAAQgAIGgEkAAWuBypJbMyqqv3Ha2S0cVdF1nt1WeFBUWGhKZOGyj8/AWdsszf6ga&#10;6lqzMjPop4Ki4jMfcnkwLA7LLcmqb+sc7oBmCkuK26oqjG2eO3TY1LrAOZiLWTelOlRRxZRMto6m&#10;Z2Rmte7cbRhn5+G93EMO2YPq1m3a4jJbuOrQFsPG5zQKV+MIDQH5gieXljC1JwIVI5bn5zKq7oDG&#10;Slnoi7sONOXOe/IeuUk9/54n78xtrvH//m6H6xrYaV7cxcXWHy6TGjuXlt0zIyWwZ5i0rCyvucaw&#10;V1qxa7+qdIZZN7BdB1/rftyfJXByfu/Ri11plkN1GGjwsU2BFCgGAQhAAAIjLxCIj/0AXTX8fsV0&#10;qz3yPbodEgpAAAIQgAAEglYADyG0WZq4vuYD54cK5GMlNrF5ceqkguTm6u1V+w4dOXlOnVU6SfNN&#10;Te/EybkJToL48f1n3/vrx/v542jf7S/8kE/fLJvCPvTvvS8M73wroecNSvOSlRWb+MJXxkxIvM5w&#10;DwJkn+xneCQgX5N96J+hzdNjbrt3skxDDyG8MZF7NiAdNuUNU3P0EEKrpo7euP2Fp/mM0uYW4vJm&#10;msd5ZdKS2/tOGzoyPVyRn0Ej99hDq67j+s+uX8/P5vTYR19clBu057+bgYX3Qwi7Lp5qjZtclG1+&#10;QmRcvPbC0Za46XLumxVKDfHZgVPscWE431jM/OIphT5/CluZ9uR+eFarr9mx4+gF/UTL9hiLLrpr&#10;9hyNKVs8hW2acjh8WN/P1jim0GjO7vrW2CX/1tf9bHdsszuOcf2fUqbwY6Led3enaL/+jH9DmWwY&#10;qnkdFTUHOicsmGMxKfa9VEZ59KyGHRvXdVzyxc+4qXUmT8+Ppld2HGVnaR78RdPUzXP3fJqGmXKN&#10;W7Vv3dS41i9oSPxM2OEZywuenWH2FnXZeXFrSBPZ061v2bFjv8HQrKrQS+PaugwngJt+U1P1Z/df&#10;oDFGn9h9VGJcRYsFMp0htP18d5fl2bK72/qUCMLPAi8eQkg3nIF7CKFDIr9vEON7sQ8r+L5AbkMV&#10;NgV87xEtQAACEICAcIGR/5QOxLXGcr4BukS6JcXGZ7dEKAABCEAAAuEk4PtDCKP0ej0volAoKisr&#10;g01HJBKN9JC0zfu3bKvrHLLtNyph3K2LFpRmJUvY5xDSoes4vPnjyxMeeXh2uuGVkR4q+guwgFqt&#10;/tU+ds87f7yzLDPAHY5o8xQrrJEufdhq/yxFeGvSHqQNtvTDAeZOPjWE6UU2oLmLucf4oqEAxTS3&#10;1jGlbC3b8VMXB5qML+bNe3IBv3OWwp1ba5nSpcvKaO8uW11VZniLsht/2lnG7l/urtmtkC8wFrgk&#10;5wqzo2pO4ityjdBuYEObfC/si2x924wWpte5Wmp+izTXGpPIj5wdKmNoTbF7F7OA20NNAdz99Cr7&#10;s5fTNI3QaVMWY1bV7FLIuR3N7IuKiTar42x2hokby1sUYzttzjWsIzcFgyQ/tWbKHMKeAG76ZWW5&#10;s6VUWqfgTg9eg+bG7zQ3ny3WJ5XFmTOip7ZnndH3TJ5V4EprNBq6PNk/ApguqXRQeFqr1coC9hcg&#10;pgu3FyMXXmVkehE+HpSEAAQgAIFQERiZ4OzI9OLQfBS7DpVzAOOEAAQgAIEwE1AqlRKJRCwWe/QH&#10;QOXl5XK54U+okYLD7pSQ5N654tnn7Y/nnlp6a26yiDHFI8Xpsx9+ZMLlLfsvh9lphelA4OJFivPe&#10;Ygjjym8poS+ouOQZ+Xz0mQ55fh6j6jJm1Mgrs48+8+VMyZGXSmvet3jOYW4ZG1ymI2VGWW5TDf8k&#10;vW6Fojcvn/twotTDxgJyeaK6U2lYlMRSw+spZWVe5vTIvZMPm7JTYIwjt0ydIeejz+x8ubwh3NjY&#10;w6NpqhQKinSb4uP5t5QmNV80PWzQYVPmfBop8omJvSrjpI39O/3/ub7KDN8lsDLNF42pVMzr2K24&#10;1Gtip6WcR9PnDwH9yhfMk9bVNhuGzTVlYGQlbylJNPfodrThUmAUbz5Hpmsf03qGyzpjHhCAAAQg&#10;4EpgtC4WI3MpdDjzUewa5yIEIAABCEAgdAUQgPZw7Sjab1GDYtCPPr1ggodtoDgEglSAjbVKU2h/&#10;a5eKUdMzCQ3H1rpeYzCUdtcaXjRvbRY2mZQZC0spjq2yL02B4F4uwE1hTcacX5i26PLHp7W9wrqg&#10;sDUN3hwWN9dSdqoT0+xStsukiYlSR1nKaSO2cZbNQrs2lDNPs6uzNynNonVnY7PqgHYQ8weZ2/Xs&#10;vAXqi2mmZy0ajv3NjtJtO0bge3HZL19ElpbE5PLfDjC2TaWkknvgE3x7uBbhXdyjr539SOH2b7f9&#10;2BeaggAEIACBURcIwo/90boCjvpaYAAQgAAEIACBkBZAADqklw+Dh4A/BRQnapmSWyjEyMYTKWOG&#10;5cHu5DXkduBfNu+fFToEilo6Lkq7j3svKbppGy8jl0u5MhR9rklbyvf0YGmi0C5oVzPXlE15dkO3&#10;sWW3TRnSgBhm6XkCc+M0U9MsNm4bepWmunpgIJ+/gu94aYmDSTueHbVNfVFmEsv14tKbWB8UQe7t&#10;7DK91m3a2e22Xzszm6a496UpAX4YotuVG4UCo74HKghvwt2GKgL07KlRWH50CQEIQCA0BUL3gzoY&#10;rnqjfukPzZMOo4YABCAAAQgwCEDjJIAABEiA3dp8QFW6kE/jQKknmg7sMuWLMAhZ7ntVXDQldxbm&#10;132ixmkUmNJTMIqdu2ulxrwc7BZsY0CTzcshrAtu5PfMk9Zutcj1wSU7VhkTdwhoyHLnMkWuBdSw&#10;LGKeplQuT2o+sNuYCuPirgNNufm2yamtqrL7zw0RajbHhYOeWSjamb7L2CjDpm8+0c1QX0ztTvrB&#10;1cFuoG6uqTEUuvhNreH7ADYSbd8vRaU3O22QzRDSvN80DMUuyjTNbY6mTeWmLwAUuynFtuFgd1jz&#10;FOzu8s1cxhX2lHPehYfuo1c8GG5Eg+GG3LsV8CgIgsIQgAAEIOAXAe8+sUe3VpBc6YLhoj+6C4He&#10;IQABCEAAAl4LiFavXs1X7urqamxs9LqhAFWkRzwFqGU0CwG3AvR0sl2Xh03FHpgifCeu27ZHv0DX&#10;xVPnzzWcMhwNMbOffOiO7DjDuFLlE/U1O3YcM7x7QT+xKDsuVTZ8dt9+/rXh5LweTdxkelXbcrZB&#10;kz093y7DBX2qWHTRcH3svBV3ZLPta1vPNvRnT5eba8Ql9J+tbRo7bb7htbjsOOX+Awe4npolY2N7&#10;GK44tdcaz/bJjVLF/TbFNGbj0POn5/d/vdU09svJ8568v8gwMauuaeS059rQnKm1VJn+7L59Rw2z&#10;zO3R8D16Ps247Cn5LCLfFDsMQ2pp66ZMQ2InfWC/YdIxmdykbVWpzen5wxYr823MtPumpDL0enLL&#10;jh18ZTqUKRyvNVFq/nS20H5+atPmpVxpZVcwxVG/0ZdqmlNnlFngWtHFZRdZDONKsvE5h3HZ40x6&#10;w9PnJV82rBet3BVmAjsdTevZb7tSuROHToMuqWk5R+1fxNCQ3SNnBYyFHjNoegKh/e3o8PAwNZuQ&#10;kCCgJb8VMUUl/NYiGoIABCAAAQiMqkBQXdoQfR7VcwGdQwACEIDAKAv09/dTTmLTXbDA0RQUFKSm&#10;GkI/UabH3CsUisrKSoFNjFgxkUg0Yn2hIwjYCKjV6l/tMz11knlnWSaIAiTQfWLzVlXZk6ZH9gWo&#10;m2BsVsFmG3nwYWdPcRydIdM+5RMpD0fGctD3TF4gazQa+6svXU/5g8LTWq1WJnOUYdyLzrytYrq+&#10;e9sA6kEAAhCAAARGQSDYQr3BNp5RWBJ0CQEIQAACES+gVColEgndBXv0Z0nl5eVy+oNt7sD+4og/&#10;iQAAgVEXUNXsrLN4/OCoj2ckB+BRfuoRG5i0LEKiz/4VDbYbVGRb9u/6ojUIQAACEAicQNBes4Lt&#10;4h64JUDLEIAABCAAgYAKIAAdUF40DgEIuBZgEwG//2mt9M4g2wI8AutGyanp8Cg/9QiMCl34JhC0&#10;t6lBe2PvmzdqQwACEIBACAsE/7UpaC/rIbzqGDoEIAABCESqAFJwROrKY94CBJCCQwASikAgtAX8&#10;mIKDIPgUHIODg8GQgkPIwiBNhxAllIEABCAAAX8JhFBIN4SG6q/VQTsQgAAEIAABZwJIwYFzAwIQ&#10;gAAEIAABLwWCf/eZlxNDNQhAAAIQCBoBXGuCZikwEAhAAAIQgMCoCSAFx6jRo2MIQAACEAhLgRDd&#10;M4UAQViejZgUBCAAgVERCPVrSoheykdlrdEpBCAAAQhAQIgAAtBClFAGAhCAAAQg4IFAqN+4WgYO&#10;Qn0uHiwbikIAAhCAgLcC4XThwIXP27MA9SAAAQhAAAJOBRCAxskBAQhAAAIQ8L9AON2+2oQVwinK&#10;4P+FR4sQgAAEwlQgQq4F4XT5DtMzEdOCAAQgAIGQFEAAOiSXDYOGAAQgAIHgF+Dv1YN/nD6O0HVI&#10;wqN3fRwJqkMAAhCAgI2ARx/CERJidnaSRMhVG/9GIAABCEAAAqMiEKXX6/mOFQpFZWXlqAzCRaci&#10;kSjYhoTxRI6AWq3+1T6dab7vLMuMnLljphCIEIGBgQEvZqrRaMRicXR0tM3NKl1S6dDpdFqtViaT&#10;mVo2XWq96AtVIAABCEAAAhAItEAkfGEcaEO0DwEIQAACYSygVColEgndBXv0fW15eblcLudZsAM6&#10;jE8PTA0CEIAABIJCwKOLdFCMGIOAAAQgAAEIRIYArtGRsc6YJQQgAAEIjLIAAtCjvADoHgIQgAAE&#10;IkQAt7gRstCYJgQgAAEIhIQArsshsUwYJAQgAAEIhIcAAtDhsY6YBQQgAAEIhIYAbndDY50wSghA&#10;AAIQCF8BXIvDd20xMwhAAAIQCFIBBKCDdGEwLAhAAAIQCGMB3PqG8eJiahCAAAQgELQCuP4G7dJg&#10;YBCAAAQgEN4CCECH9/pidhCAAAQgELwCuA0O3rXByCAAAQhAILwEcM0Nr/XEbCAAAQhAIMQEEIAO&#10;sQXDcCEAAQhAIMwEcEscZguK6UAAAhCAQFAJ4DobVMuBwUAAAhCAQGQKIAAdmeuOWUMAAhCAQHAJ&#10;4PY4uNYDo4EABCAAgdAXwLU19NcQM4AABCAAgTARiNLr9fxUFApFZWVlsE1LJBIF25AwnsgRUKvV&#10;kTNZzBQCkSmQlJTkxcQ1Go1YLI6Ojra5s6VLKh06nU6r1cpkMi9a5quYLs1et4CKEIAABCAAgUgW&#10;oAt0JE8fc4cABCAAAQj4V0CpVEokEroL9ujL3fLycrlczo8EAWj/rghaCysBCkD/ap/ONKV3lmWG&#10;1fQwGQhAgGEGBga8YAh0AJofEsLQXiwNqkAAAhCAQIQLIPQc4ScApg8BCEAAAoEQ8D0AjRQcgVgX&#10;tAkBCEAAAhDwVcCj75Z97Qz1IQABCEAAAiEugOtmiC8ghg8BCEAAAuEsgAB0OK8u5gYBCEAAAqEu&#10;gNvpUF9BjB8CEIAABAItgGtloIXRPgQgAAEIQMBHAQSgfQREdQhAAAIQgEDABXBrHXBidAABCEAA&#10;AiEogOtjCC4ahgwBCEAAApEogAB0JK465gwBCEAAAqEogNvsUFw1jBkCEIAABAIhgGtiIFTRJgQg&#10;AAEIQCBAAghABwgWzUIAAhCAAAQCIoBb7oCwolEIQAACEAgRAVwHQ2ShMEwIQAACEICAWQABaJwN&#10;EIAABCAAgdATwO136K0ZRgwBCEAAAr4J4Nrnmx9qQwACEIAABEZNAAHoUaNHxxCAAAQgAAEfBfhb&#10;cfvDx2ZRHQIQgAAEIDCKAri6jSI+uoYABCAAAQgEQgAB6ECook0IQAACEIDAaAo4u3W3fH00x4e+&#10;IQABCEAgUgVwhYrUlce8IQABCEAgogUQgI7o5cfkIQABCEAgYgXwh8wRu/SYOAQgAIFREcB1Z1TY&#10;0SkEIAABCEAgGAQQgHa3CsO9DV+se+W3a9b89pV1XzT0Drsrj/chAAEIQAACoSOAcEDorBVGCgEI&#10;QCBUBXCtCdWVw7ghAAEIQAACfhJAANoNZHPVui/7b3n6X1et+tenb+n/cl1Vs5/k0QwEPBbQc4fH&#10;1VABAhCAgDsBIX8Q7VEZdx3ifQhAAAIQCF4Bjz7whRQO3qliZBCAAAQgAAEIjIgAAtDWzJpLVf/7&#10;ypo1a17536pLGnrrXM2x3EUPlEnFDCOWlj2wKPdYzTl62bbYiKwVOok8gb5B3TX1jcaO7pMtyq+v&#10;tB280nrwciv9QL/Si/QWFYg8FcwYAhAIAQEkmw6BRcIQIQABCFgI4HMbpwMEIAABCEAAAoETiDJt&#10;qFQoFJWVlYHrybuWRSKRdxW9qtVb88G681OfemhGYu+JT9afvumHTyTu+e3J/JeXT43l2hs4XfHK&#10;xen/dnevbbGyRK/6Q6UgF1Cr1b/aZ47wvrMsc8QG3KXRtvf2t/dpB4eGXHQaIxJlJEgyEuNT4yQe&#10;jq2r+q3XtrcyzIQlL//zrCSLyo2bV204yTBZi196fk7qcHv1Bx+cmfj9p+dne9i+D8U1TdWffLSz&#10;XqXjx+CyJc3lI5Xbd9Y3a2id4pLzpt23fPHUVPrCSPjRdXDta18xi3/63ByZ8Eqmko0VqzbUTl+5&#10;5uFCLyqjSjAIDAwMeDEMjUYjFoujo6Nt/qaY/zMFnU6n1WplMm9OKS8GgyoQgAAEIAABCEAAAhCA&#10;AAQgAIHACSiVSolEQnfBHqXVKi8vl8vl/KiwA9pydVouXp4wfQZtdxZLZ0yfcPliC1NQdmtzVWWN&#10;ioJbOlVNZVXzrWUFjH0xV0t8bivtqDYfWxoDdz4YW+48vM6yy3cPqwLfJ3rwlwBtar7Q2VPf1nVN&#10;3ec6+kw9UgEqRoWpipe7oS8fr1VajH2g/vgpi191Xe1tqq5u9UhutG7a9cH2el3hQz9++Z9mUfS5&#10;5fD613+/zeG/G3Xtxv/53221PTmzHlix4uHFxbKuIx++tnZXi7u1aDny3uu/qxyBf4ruBoL3SUB9&#10;7uttH/3tfcOxtbaXV+mt3Wp46YO/fbTt63NqYEEAAhCAAAQgAAEIQAACEIAABCAQkgIIQFsuW3b+&#10;hMsnT1C0Wac6cfLyhHza85m76If3xX/z7n+uWfOf734Tf98PF+UyjINiThb/3JY1azYxj60yHY8W&#10;K5Uq4WcKBa/XHfKgPLWsOrRuzVt1Jc+bunxhEXOtXXiXKDmqAp392nPK7qbu3sFhD553SYWpClWk&#10;6p4Nf2x2dlTL4ZPmiK365MF6iVyeZWwmtnDpL9b84sFCj/YUezYGu9L9Gkp/I585IyMpju1WfVXR&#10;3tfvoM2B+m0f1/eOW/zjnz21+Laioulzlv7jT1ZOT2zf+3873YSg1VcutGu82fbq48xQ3U5AVbP1&#10;05qBwoUrnniSP5aWGv6eJLF0qeGllSsWFg7UfLq1xrPPQmhDAAIQgAAEIAABCEAAAhCAAAQgEBQC&#10;otWrV/MD6erqamwMui2B9AfOI+gUm31z9rWvPtj0+d5TvTc9smLOWAp/RcWmF8ycc+ddd905Z2ZB&#10;emwUDcdRMUejPLd17dnSF15cNM78pmzKzLw44TPqbNh/KXGWB1U6D2/4cGjJqh9Mizd1Epc7cwr+&#10;Dly4uWVJ+tv8XZfNgeAHpgQ21Ur7Dc1lVW+3t5FRjW6ItkzHREePiRUSLtY0HTt0PmrW/KKW2uPD&#10;BXcWpnAfA99s/apj+uJpHafPMzfdftv4eIZSTPxpU1fugiL2JNJcrq54f8NHn1ft2XuoLbWsJEtC&#10;+Tr+tFEZnXziw7c/ro0pu3V8VNPRTz784OOtO3btOXDovDq9sCBDQv9q+hq3//Xtv39axb56Pa1s&#10;aiabMaSnfvvGjR9u2Va1e8+hujbRuILxKerqt/5jy3l6r612z56G2EkDlX8w/brHOAx+jdQ127Y2&#10;9M969PEyc5IOsSw35vzXtVfip9wxSUdNrTsmKWNnwTDK6rW/X3cstuzWMSfW/n7LBXqllXrYo8xZ&#10;IO87dugCc9PsW8cnsFN0PH7qrn77//3fh1u4uZ9uFeXQYFlmZf2e2rasaaxPR/Xa/1y3uzP3liKZ&#10;kAXw7pwMr1oD5w7svVH08D03J0azH61OjqjoeNnEAsmVvWeHJ0+S+T0r05DLLDfOBkVJNkz5N+hP&#10;kGyKDQ8PU7MJCewphQMCEIAABCAAAQhAAAIQgAAEIBDSAv39/Q6zULqeVEFBQWqqIWSDALS1lVg6&#10;acacu+66a86MSVKxrnn322/9bfve/ZbH12eG8ssKxheYiznR7jy8ZVv8/MfLnAZ/G7esWfuxoemu&#10;nLsm2xRUHX731c8UTK/i6P79jZKSmbkURXNThTn31fpLpY8tchzjZhs8OiA5+N76L76VTJuZG8ew&#10;r6z/gh+CsQuGdm1v6ea7o4N63NxtKnw0aVr3ZkMVZfZdhsA2Zfz4b0Mz5hdD+h+WcfAjGYCmzcsX&#10;O3t6BwZ9kRsYGuobGIyPEdN/7trhAtDMzUvuyTx76Lhu4p2FbLaL6oo9w3OXzxqupbf4ALQ5wKpr&#10;3PrH9w50j5vz8PceXjAlWj2YJc+KV57dU9va1h7/nZ/8y6O3T4hvP/ju2i/asuY89OjDCybHtNdU&#10;7zvWmzt7cmzNhj9XXS/87rNPffe23N4r3eOLx8drGive/Ps3Q1MWP7p8yezsvvoDBw6el5TeOevW&#10;W8d2Vde3Fy1/+amFE8aOn2b+dcnksRKx+RupzjO7j12W3/lgcYZl9E/Sp9hTezl18oKiMdwE+Vkw&#10;TH/TscPsb7cWyktuG6ukHoqphyVTMiW6ZnMA2sn4ZQMNFW/+3zfDRYsfXbbkjnF99QcPHLggKbvF&#10;wkeurPjzlgsZi5/9QVmKi1iqu1WJsPeb66oHxy8okJGY+tyRw3XnL1+6ZPvfNU1yXno8I5JRPvKr&#10;sdMmSv1thAC0v0XRHgQgAAEIQAACEIAABCAAAQiElYDvAeiR3F8cCvTDut5rDYd3VKz/7y/PMReP&#10;Vmc99Gtz/gz2p18/lFV99CJz7sv/Xl+x43DDtV6ds0wJHddaM3MynE2aArsfKhcZEmW8sOj6JrtU&#10;G9LZT696rITJWvjCqlU/nJ3GxYLdVFEprzMymav4zJk6ZjnN4unZUjb6/EbVWGN6kEdlVW9tOedu&#10;ic58WME8woE8v0j54brDnVRBdfjjKtmjvBKNF4c3ApS+ubnnxo1BP2RapkaoKQ/yQWfPmjtBc+Ro&#10;PfWt+OaIasK0omSHU1CfOni8Vzrn+z9YWDQuNaNw4cLppo3H8oXfKYpjP0saq3e0MMUPrLinKFua&#10;UXjPyuW3xfV+c7zenOwiJj6zaOkj7HMFu07srO2V3vW9pbPkGanjZi59akmevuXwiRZxQlJcDDUl&#10;jktKiotlLH/lM3KYDt0AZerw/IimlrmGYqgHmyadjb/r+N7a3rS7lj84S56Zmj2DHSxz9fDxq6be&#10;1fWfVdQypSv/YU4GPlM9XxOuRmLaOIdHRgp7PuCAAAQgAAEIQAACEIAABCAAAQhAIFQFECyxXLne&#10;mr+9uvaLuv60Wx94blEB947IRiia//vvgkXPPXBrWn/dF2tf/VuN4ZlZLs8B86MIt7Jh3nP1Z7IW&#10;LmfDyuwhnT2/uLWuQeW6BU+rmB9FyEeK2aN4PoWeuaOzoa6t+LGl/CwZpnDBoswzde5SsBQ/yoXC&#10;6UibPb+kte5bw5CNia0LCgpdzgFvOhFoUfd19nkVTnXUIDVFDQrGTioqzWPqTzVqGo8f0xTNnpnk&#10;uGZL0yWGmSjPc/CZkZjE11G1X9Mz2bnZpjgx96cWXWp10sxHVsySKba++bt//93a7efZmba3U57m&#10;8eMpzzp/JLNFVT0ePGlOmpnDMFeu2aR77unqYpiMDHNWDsEOLsbf3n7NarBJyexgu0yDVeysrNPI&#10;73mg0IP8Oh6MK3yLZo/LbrnYyH1BkZRdcFOBw/+yubNroPFiCxUPXwvMDAIQgAAEIAABCEAAAhCA&#10;AAQgEK4CCEBbrmxL85Wbyp9YfvctE9MT3GQwECekT7zl7uVPlN90pdnxA8/Sc7LazE//K1jK7hB+&#10;YSH/cDe7rcrWhR2dbUKqSGVjGfNDDtNm/5DblVzs8OS13aBtXVfA+Z6Ryc+Fdmq/UFL3xho6uNg6&#10;Dk8FKPlGqwfxYkHNU4PCH0iYNH1uEVO/972dtId3ZpGzMz8jg433XnH1eD9pRk4U09LcYtrITZnl&#10;mSguGpxctOTZX//m5afukrVU/+0T2hOdkUGxRIvmuMBxdqbTvxmwn3ZSYak8SrWvsrrd/FcImsaq&#10;vU2MtKiAa4e+LdL0G+L6egHby52O33bu6h52sOY/cJAvfGh6ouKzd7cp/PYtgqBlDvlCsQW3lvZ9&#10;s3VvY+eQ3vlk9EOdjXu3HusrvrUgNuSnjAlAAAIQgAAEIAABCEAAAhCAAAQiTgABaMslz8+/uaHx&#10;kicnwaXGhpvz8x3WSJtc4nRPsaNor4t8HWz7gqoUFLnfSW0YrKOQt+v0HTazbG9rNb7CZgthQ93M&#10;JsSgPTl7DGU7bvQPDjvL5OJFe2wVapCaFVo5tmjWrXEtV1vibp1Z6PQjIbX0FjnTue+Dv+2sv9rV&#10;3rhz50kKwtochTNnJTJnKjfuqm9RtSsObqw4qkmcNbswuutI5fbGNnU/k5SaYtgknDp1Fhs+/mjr&#10;EUV711V6wN+2pij5rFJHO5fZkHh7Y2NLfUOTVX/JM5d8J5u5un3tWxt3Hq2vP1ld8cZ/bTjZm33v&#10;EwvZjbKp4ykZuur4zoOKrrbG7R/vareoHENJh1sbG6/WN1o16Wz8hrlXfHpE0dbVcnr7hm1NTP6s&#10;UnPa9qTCh/5xcU77kff+Wt0hVB3luA+20qXfLYtt3Llxw/v8sbXW8CclvbVbDS99sHFnY2zZg0vL&#10;pDCDAAQgAAEIQAACEIAABCAAAQhAIPQEEIC2XDPxxEkTz19sNr1EUaohm8Dg8BATZc5I2nzxPFVx&#10;smVUOvsRSpS8xi65M9s8GyneWWHMjMGmUWZKJruOrgiqUrjssbFVb6xxn82Z4eLjm0x7lhu3bKor&#10;LmETaGTkZJpya5zb8uEZS6Azew+r+N+58vNvpyGf22JsxLgnOvT+GYziiClZc2e/OUeyH0dCzQrP&#10;BC0vnRbHSGdRiNn5kXTLyh8/VJraVL3x7dder6jvFTs48fPu+8nT947vOrxx7R9eX7+vffy9T//k&#10;vjxK6Jw02Fjx1iuvvPL69uvyxT98qIg2sibPXPmTFbPizmxf//prb1ccj5q14icrZzpKP104Z2lh&#10;csuRDWs/uWD7hMaMuc/9+p8XFzKK6sqNGzdvbxweP2fFy8/NNWyjzrtnxZxxusav1r/2v9Xi2+ZY&#10;ZG8onPPdwsS2Ixve+YRP/2A6nIyfobm/9OisuPrt6998be3m4+JbV7z0hHWukuiMOf+wsnRMy/a/&#10;VDRiG7RH53FSwR1LvveDJ57kj6WliXztxNKlhpee/MH3ltxR4CQ1jEddoTAEIAABCEAAAhCAAAQg&#10;AAEIQAACIy8Qpdcb/vJZoVBUVlaO/Ahc9ygS8TmXR+roObb+7aa5P13G/aW3rmHzq3U3v7h8qjmx&#10;q+Z0xR+/Lfn5w5PZ2NvAuS1/Opj37FO3On5oGz/mc1vWbLII4hY/tmqZIe8y+1BBwzv0pMEfssFc&#10;u4PyOL9V1cpkLXre9BxCd1UowcehdW/sNG1PZh9jyDXOPnXw2vxVy8xpmrnnELbxnVoMzNAp9+Kj&#10;zKa9OS8YH1p4rWSRcieNhw7jkPiHGfKNZC7iSobPoVarf7XP/GDAd5Zl+n1ulKz52w6Vqdnes9sr&#10;2Z3F6bc8uKggwaK3q4c27r9Eu3rLliyezEfihm80nTxSc7HtBoVQo2OSc4pn3TYlXWI1wJvTpdlJ&#10;lq34ffhoEAIhLzAw4M03QBqNRiwWR0dHR3GHSYEuqXTodDqtViuTmTfJhzwTJgABCEAAAhCAAAQg&#10;AAEIQAACkSqgVColEgndBdvcArv2KC8vl8sNOx0RgLa1at27dv35gkceurtAJmY6j63/32PpS753&#10;3+R0MaPraPjyo20dt/7zU7emMbqeSwc++ejshCeem8+nQg77wz5+HfZTZkYgAN3Y0X1NfcNEaQxA&#10;M8nTv3v/lDHG14cuV3/09RX6zRiA1nfVfr79jFqUPLFk6rjEAdXlxrNNPbF5d9w7d4JFwDknaUxh&#10;ekr4rxNmCAEfBBCA9gEPVSEAAQhAAAIQgAAEIAABCEAg/AV8D0AjBYftWZI1/+l/uUN3cP2r9FC9&#10;9Y0FK59dEHfio9f+Y82a/3jtoxNxC55dWdC08Y9r1rz67h7NrU8/HSnR5/D/tzRaM+wdsE0rQckp&#10;kqVMz/kL3aYx9V1ovBKTOdacH7m77sAZddyEOx+6//YpE8bnFZTOvf++6anapq9rmoYsZuKo8dGa&#10;KPqFAAQgAAEIQAACEIAABCAAAQhAAAIQiEQBBKDtV10sLbrvqf/vl/RUvadmS8XJkxf94LmX/23V&#10;qn97+bkfLJqcLJZOW/HiqlW//P+euq9I6iT7cySeSZizFwL0p/oanWXEmG9DNPGmQlFv4znjU/N6&#10;Lys6Egsn5Zh66Dh37gYztrRsnDkdOZM8pWxSDHPlcrM5ZQjjqHEvhokqEIAABCAAAQhAAAIQgAAE&#10;IAABCEAAAhDwUgABaC/hIq+adPbTlvmjIw8gMDMeGLIPQDOiLPnkxEHFJT61dpfifFf65EJzNlld&#10;L+V9Ts7KiLce0phEenpbb3+/+VWHjQdmHmgVAhCAAAQgAAEIQAACEIAABCAAAQhAAAIOBBCAxmkB&#10;gSAUSC2YnD504dxl2s7cpmjoTZ84zvwkTEbnKGgdhJPAkCAAAQhAAAIQgAAEIAABCEAAAhCAAAQi&#10;XgAB6Ig/BQAwqgKxIpHD/uPHTUjXNzVdG7ymaBwaP1lu8WhBJi4lOZbp6ey02Tt9o7eXYVLG0DZo&#10;4+Gs8VGdMTqHAAQgAAEIQAACEIAABCAAAQhAAAIQiCABBKAjaLEx1WATiIqKihM7DkAzCZMKxzNN&#10;Z3bVXmYmTMyzLpQ+cUIc01xz5KrFAwx7ztZcGGTG5+ZEmWfptPFgg8B4IAABCEAAAhCAAAQgAAEI&#10;QAACEIAABMJUAAHoMF1YTCtEBBJjLR4kaDVm0QR6FKGqqyvG8vGDhhLppbMmxGkuH9hWdfTs5StN&#10;507s/uSLk12SiXfdahWqdt54iOhgmBCAAAQgAAEIQAACEIAABCAAAQhAAAIhLoAAdIgvIIYf4gJJ&#10;EmcBaIbJnCCPZcYUyDMtNjUbphubc8eD3507KbG36eTX1Qe/OdcZP2Hmovtvz4m14nDVeIi7YfgQ&#10;gAAEIAABCEAAAhCAAAQgAAEIQAACISEQpdfr+YEqFIrKyspgG7TISYbcYBsnxhOWAmq1+lf76DmA&#10;huOdZZl+n2bfoK62tVOjM/firy7ixOLSrLSEGLHDBk8fuv5GS/SKxenzDdmltXt3qzYyklcXSJP9&#10;NQJv2+lrVr5yhimfJ7vNMvO1dWtCynjbv9/rqf+ype9odsI7tyfZNH36UNsbLeIXlsmmOuuzWfnM&#10;UcZVAb8PNvIaHBgY8GLSGo1GLBZHR0dTIh06TC3QJZUOnU6n1WplMpkXLaMKBCAAAQhAAAIQgAAE&#10;IAABCEAgqASUSqVEIqG7YJtbYNeDLC8vl8vlfBnsgA6qBcVgIk6AAsRp8db7lv1kQM06iz5TD1OL&#10;Y7OZoY/P0HMLuaPtxqeqqPnFKaMefaax9Kn1Lf36bpcxeSFlnEE2NXSs3qY87SfnEWum52rnbz/v&#10;qOoZgQ4pYt72jNV/16t6NFU72p45pPao+7521dtfck19dv0vCi1ft+O88tefcS9+oaxWGb4B5d8a&#10;vKR85suuFvqhU/X2F2yZH1V1NrD1bIe0+ozGo5GgMAQgAAEIQAACEIAABCAAAQhAAAKjJYAA9GjJ&#10;o18IGATSx8THRPv5XyI1SM26Ik5OeWJ81OBV7VH2QYaDRxsH+zLiHnSQ7GMUlil9Svo7S9MXuYyF&#10;CynjbOjdXUMt3ux5HQUKyy4HVLom7fCIDGLMivtSX70v9RfyKGZM7C/Yn6XzbXdvCxqIokk3aXrK&#10;q/elvDg++uhJdXU/W6uHEa1cmPHm/UkPxug+qOmxiKhrqxU6eX5Ctv7Gx19rO8YnvfndpHJm8I/f&#10;qAcZw5BoVK/eIk5goubkxQkaAQpBAAIQgAAEIAABCEAAAhCAAAQgMNoCotWrV/Nj6OrqamxsHO3x&#10;2PZPf+AcbEPCeCJHgP42f9dlc8jvgSmJgZh7fIx4cHi4R+vPmOi45DH0n8vRRqVKdecvDJxmxPPF&#10;fWvrh+ffllZCIesb6o+ru9ee6v20/sZXl7Qx0phJY0QMQ7tfla9c0N0+KY7NitGjWv15995h8fyx&#10;YkoiseqYViTue/eA+ush9hVTpx1nrr948IY2SvtRdc/GLv0DebE9lztfPaj+++kb2y5otEkxRUnU&#10;MsMMa2qOql45rv6k/sa2i4PFBfFDXMW4cWMmSRi+/dzMgU/3dK+ru/FVszY7Kz47NopvnC9DAXTF&#10;GdV/H1Z/dIYdc0pG/Pi4KMMgh5iEC6r/d6x32zmNNpl6HKSJvNfJ9nr07I1tKhpVTEtD539+zdbd&#10;dq5vOHXMZBs2zY2qQ6o/1nAgHcNzJ0gk1F2D6q3D3EQa+051D08fJ5FQDgZKl7FTfT0pcQYXOudH&#10;nj8lYSwzUHN28GpSzAN5NFZ2qP9xSL25/sb+jqG0KN23vdGz2DK0w1f1jmq4uFO96rD602/7roqi&#10;b5HFMMkJD7Dvsq39/hLbbL3ixrYm40IE4nRk24yKiRFJYkRDyhu71eLyyWNSY0SiKJ3igrZews9C&#10;6DE2K35SUowkRpyeMHBcocueyK5XalpcekyUSByTqunbrRLN508qOjrV6xqjFs9KGteifvNK9Pfv&#10;TBknipkYpfni4vCkyWPGcUOSxOhPnb5xNDHhuQIJd/b44RgaGvKiFUqyYcq/YZmCg29qeHiYmk1I&#10;cJ5ExosuUQUCEIAABCAAAQhAAAIQgAAEIDAaAv39/Q6zULoeS0FBQWpqKl8G4d3RWDf0CQFrgeyk&#10;hLQEv+3opKaoQffGCcmPTIxquXDjg7MD3dnx5WkMo1X/ZU9flUb0yKzk382Lv43RUTBaQM4HXVWH&#10;5N8fzFxdbD8FfVVT9DMPZFL6477mzt8c1zG5Y353X/ITqcNVR7qr+2iMmqpd3W+3DJdNTly9KOkJ&#10;WZSjMPzQB7XDs25N/reZMVk3dG9Xd3dYzU3fcqb7v74dyitOfnXRmEVi3QcHuxTGvA4tF/oaspN+&#10;N09SFj1UdUytYCTz70z9JzaVt/ifaC/tjDFMm+p39bqYPBpVyouTogdtuh9Uf7Cz9+Pu6EVlSb+7&#10;O2FRIjPAcN3VD43JS/i3RckvTIxWXu37zRHaoivo6DlHQ9XFZsZT3SeTB6tarWu1aT4Xx62+K2F+&#10;gr6m7ga/X5g/bp7B7Udmosrnpr56Z2K6oN4CUEg/VLWHy56xw5wZw5gNg82SYZsZw5gcua9rqIOJ&#10;TrB84qau7+g1fXZmrHEu+oYLg93jJLfFMB3dQ0yiKI/LqxyTJs4eHmoxbZPu693TFlU+Jcn5szsD&#10;MGs0CQEIQAACEIAABCAAAQhAAAIQgIAPAghA+4CHqhDwkwAla85NHjPGyQMDPeqEGqGmXGR/tmgt&#10;Kq84vmxYV90memQaG9HrUGiPDkSVz5LNz45Pz0h+4i6JfHhoh4KNE7s8RI9MT0owP4bNsmzU/FJp&#10;Nvsxo60+q+uTSn48PTE9Pn7ODMnk4aE9l7VMW9+namZqSeoTN4+hoPmcWdLJDnqKfvC2tLKM+LwJ&#10;aU9OjGJ6dTVWiYh7q84NxeQlPDspPjkp8cHSmJiBwYPXDK3E5CQ8MZHmIn2QKup0F3qiYuJiE7iP&#10;vYT42GSJ+QMwNkYyuVj2yDir7nsuaasHohbNkj04ISE9NenBsuR0hu2OyYz/0bSkvKT4qdNkz+RF&#10;9V3T1giKQGuPXBpi4mN/NDuZqytdkWE92+TYJ4sTqaMVhbSRfKhBaX43RhKbzMVcE+Jik+McP1jS&#10;3TL54/0OXUKZ7M35kry+wY+NOZ3dtksJnV+r0WXdPGaOISsMl9D5M/UeSdwzJcZvSgZ7915lFk2y&#10;+yMD62tUy7kBhTT2bvqyBAcEIAABCEAAAhCAAAQgAAEIQAACISKAAHSILBSGGe4CafGSianJSRKf&#10;HkhI1akRakqoVkzMJAoAJoqncmHAVtp5yogmmaJ7CSLandrT7zZBQVSK83TT6Ya3Bq5Q1Fil/Tn/&#10;aLsvNQ0MoxvWd3QODzJRkzNc72eNSjdGKePZgsOM5YPreoYUw8xg0w3DQ/OqBykUPGgskJ5giNXG&#10;OI6PM0xm0ks3i29cufHzz67//EB3i9Uj8ZgrShZkcoZFZfXQlWEmWxpjHDE/tuFui93KzvEHWm4w&#10;jFScbSghNo7OWCNeZEh87a/sEkLPA8HlMiRzpOKYtLhZCUzrDZePiTQ22dfSuXq/NiY/6aVi01mS&#10;9E8Pyf54X/JSkXb1V+wjB+nouaCtSXYUWbbKen1j72W9PCc+GB6VKZgMBSEAAQhAAAIQgAAEIAAB&#10;CEAAApEugAB0pJ8BmH/wCGSMictPTUoVHj62HjpVpOrUiNczykqhwOfQBTZFMnf0UdoEJpvdeRtF&#10;/4/R6Q1RVm+ehBc7np5ilyr5Hfd0O/6/l2+WpCdTu/oLna5Dmfo+w/5ifQe7G9s6k0OySB7NJOQl&#10;mJqlH1bkCDeIkRfLXv2ubPU0sa5d+2ad1XZvWxBqNUk0PpppUbFhbu7ghhQtyqbZcWHqvgF+LnpT&#10;ENxiKGI2HK9mVblD2yEobC18LiNacnCQzoNo2xi6zRDaOn99RHdzWeovplmnQ44SJ9BG+Ckx6f2D&#10;p9n0GtoT14bK5Il8ZDklPprOvVbuy4DBTl0L8fJvKAdO6KJm5Aj+fmVEPdAZBCAAAQhAAAIQgAAE&#10;IAABCEAAAo4FEIDGmQGBIBKgzcsFspS8lMQYTx6/SYWpClX0YO+zo0mnT4iZHK3/4ohyb0t/R7t6&#10;Y7VWES1alE8Rbcmk1ChGM/jxmd6OLvXGY1p+16onh6QsV8R0DWxo1NImYEajPVLTpxBHMTlx82OZ&#10;mlOdH3x7o0XdV31ERTuj7Y6hikOqBrWm6ULnhqt6JlNym9WG6/gZWVF9V/u3XtNRAueBXs2O2v4+&#10;1x9sbKR4qK65r6b5BnO16+1v+zo0wzEJUSl2HRtADnV8ermPJv5pTU8Hkzg3N4pp63/zlLpJ3d9w&#10;pvOdJn1CbtxUajNNTPlDTn/bXdOlafq28wOb/M5s4/FlWZRCRPv2N+qmrr6ab9Sf9npCyJ0SDdf6&#10;Gi6rrbNg3/j487ZnvubyUPeofru17bdnNfTj4FXli1uub2yz3tTtSYcCyrIh9ZbrmhadrucSPdDS&#10;5hiorh9kxsUvHUv76Afovz72q4sbR7/t69HpB7X91WcHO2LFkyi43NlX1SOeMc64XT1PUsbotp7p&#10;69P2VV0YYnm5hltaBnviYiZj/7OAhUERCEAAAhCAAAQgAAEIQAACEIBA8AggAB08a4GRQIAVoPTN&#10;k9KSizJTc5ISYkRucjFQASpGhamKsLzPLpETUn50T8KcmKGNh3p+faDvaJT42XvS5nDpL+QlCYuS&#10;9A3f3vj1AW2CPMaYRMKDJUufkvKLm0Udl/tWf9n18/39R6Kis6h21JgVC8eUJzNHz/aurlJ/rGbG&#10;OGhSfH/u0F92d//2lG5AJll9u80D6MRTZ6U8mx1dc1r96y+7fn1I0xQvtg8lW7Y6dXLcVIl+71H1&#10;X2iTbXxUxzmu4lGdeFzCL0qtH95IIHfG3SYZ/uK4+tf7+o5qo2KZKPlMKT+R31b1/PHC0M03J/5u&#10;Jjfq+OTHSsTJA7q393S/3hnzIDs92yO7NOXZcaLW5r7f7u89Ep/wiE0OaJec6fK4RYn60/XqP1LO&#10;EYFHNBPgh/VJ5pfG5qm1q7cpX++MktuOStvQxfQ19f2cVpz7byObmzuqo6mXEp786POej/tFz96d&#10;KmfMjx80NBCT9MSsGEahfvFz9Z64uJd5XkbX1KWnBCZ5AueOYhCAAAQgAAEIQAACEIAABCAAAQgE&#10;h0CUXm/YH6dQKCorK4NjVOZRiNwF4IJtwBhPOAmo1epf7TNnh3hnWeYIz65vUKfSaHu1OvqB/hsa&#10;HqY8D6IoykEhpv8SJWJpnMQPcecRnpUn3Z0+1PZGi/iFZTJ+DyyOMBQYVL/9eX/2nWMfHKVHCw4M&#10;0NZ5jw+NRiMWi6Ojo6O4w1SfLql06HQ6rVYrk8k8bhcVIAABCEAAAhCAAAQgAAEIQAACQSagVCol&#10;EgndBdvcArseZnl5uVxu2KuGHdBBtqQYDgQsBCi4nJM0pjA9ZXq27I7xmfMmZs+bkE0/0K/0Ir0V&#10;3tFnnAsRIRCT9OzSUYs+R4QwJgkBCEAAAhCAAAQgAAEIQAACEBhVAQSgR5UfnUMAAhCAAAQgAAEI&#10;QAACEIAABCAAAQhAAAIQCF8BBKDDd20xMwiEvsDU2zPfQf6N0F9HzAACEIAABCAAAQhAAAIQgAAE&#10;IACBiBVAADpilx4ThwAEIAABCEAAAhCAAAQgAAEIQAACEIAABCAQWAEEoAPri9YhAAEIQAACEIAA&#10;BCAAAQhAAAIQgAAEIAABCESsAALQEbv0mDgEIAABCEAAAhCAAAQgAAEIQAACEIAABCAAgcAKIAAd&#10;WF+0DgEIQAACEIAABCAAAQhAAAIQgAAEIAABCEAgYgUQgI7YpcfEIQABCEAAAhCAAAQgAAEIQAAC&#10;EIAABCAAAQgEVgAB6MD6onUIQAACEIAABCAAAQhAAAIQgAAEIAABCEAAAhErgAB0xC49Jg6B7pot&#10;7xuPzTWqkQFR7HrfUV+qms0OXx+ZQYVXL90nNr+/W2E/J8Xu942vO1mF8HLAbCAAAQhAAAIQgAAE&#10;IAABCEAAAhAIBgEEoINhFTAGCIy8AIUgt3aWPWk4HpQzXYEag7N4qFV/0rKHn3y4TBqoMXjVbrhF&#10;aeULnnxygdwrClSCAAQgAAEIQAACEIAABCAAAQhAAAJeCiAA7SUcqkEgtAVU3SomNz/fOAlpWZnp&#10;59CeGEYPAQhAAAIQgAAEIAABCEAAAhCAAAQgEEQCotWrV/PD6erqamxsDKKhcUOJjkaIPNjWJILG&#10;MzAwsOvysGnCD0xJDJ/Jx/W3nDqtSpkuT7Wb08Vd73924BR/dCZPz+dL0Hbg3d0p2q8/23Hs1KkL&#10;w/lF2deM5ZTJ5maomKEyVyaO0j7sODfA9FyhxpRsd10XT7XGZxraodeMdbn2J1INSgzyYX1c8sXP&#10;+HYu6NkX+UGyb+04yr6qTKECfHnz+Kmv3V1sp2zRE5s/PKTNn8L9QjPa083/zL7OzoBtw9A1925y&#10;Pz8z45QpJciHxzqYgbZvT51S6A3t8BDuetFSF2e1+podO47ygzcP23I67EjOcvPcz82T4zLM0zTI&#10;zmR2nsZJGaZqMR2GHefXWoODwTC162yDJtu+Zb5HbkG5VZhsoDKpWiy3UdVdXzRkB6SmNWGHVx9n&#10;OD3Yc+Oi4ZTjV5l7w3y+Wa71yP1TGxoa8qIznU5Hl6co42HTwvDwMDWbkJDgRcuoAgEIQAACEIAA&#10;BCAAAQhAAAIQCCqB/v5+sVhsugsWOLaCgoLUVEPUCeFdgWgoBoEwE5Df82Cpaj+lgN5llS2YooH7&#10;VaUP8pk5lpaqDmw+0W2ceW9tDbOQXn6wlKnb+v77F/P5MknNNYYyFGE8wNzJ150nrdtJeaUp7cPS&#10;kkQmbx69dI9hk7WxHa7uAUfZipv3840/OS+vt3Z3DTcCClluVUxcyreef/FAs92CyPNzey8p+MKK&#10;S72MWqFQcb90qRInylO46PPWS3K+iaUlKnPXasPMaGqJTQd2XWQYNiXIvFwmkaVYVkZ1TYfbXtiS&#10;TQqG8l2wSUXYYddK2emzx53S2k8twJsOGOZ5Z24vx8WO1mKQ7Dyb7OaZn59rmppC0cv0KvhJ0672&#10;JLlcypV31LKjM9hSlV1udu6Wh7u+nJLyjUjl8qTmi3ybFy/SkjVf5E83Zaea24DPnm+MQYdwDGvt&#10;aKR4DQIQgAAEIAABCEAAAhCAAAQgAIHQFEAAOjTXDaOGgO8CbIyVQqLMAYpCG6PAiovNiSULjbmY&#10;U8rKTCFd6i+xdAEXimWjikxiyS1cOuEU+cTEXpXSEGFMKr3FEGWW31LCGAKjtkM1tsOw7VPY1BTh&#10;NhXMvfMePlexfEZporqTbV2lUKhzy2YYQsHyBRQdtjvYaClXmOKbTGlpXm8nm9iagtGMnIs/U1Q6&#10;t8wQTU6ZUZbbZIiGMkmlC/mWKRVJHqPqsh+RRV9ueuFK5pUZDLlhzzNlXs6/hWLuhoAsW2yeISjP&#10;vm4arXmQTP498/Ls5ynPN0yNUaqY0pJc3r9boWC4ODs3APuWHZ0xVqrschgDxKbCrvtyTmpogD09&#10;eE/6GiC3pDSRX24KRufl0xJz5xt/IjEMIdApo3I0TrwGAQhAAAIQgAAEIAABCEAAAhCAQMgKIAAd&#10;skuHgUPALwL591jsdO6mzNDSVIv9vqlphvivVV8pKVLrYty7FGFk1LW0NZo/ttb1GgLTfhlnV2dv&#10;UprMTVOyND68e/GiaqK8LJ8Lp1KMleLPUqpJu26ZZnbTN3/QHmo2E7bnh+terNuzHTZL5zLATYNM&#10;TLPPi2LdqkyayEWKFRdVcvmMfC6SboqzezIhGh7TzH4DwR/7WRKb6LvLvtyTpqRKuW3pNDxp/gy5&#10;nAsxU9w5l40/s+dbL7ub3nDK1Kr5KDwOCEAAAhCAAAQgAAEIQAACEIAABMJHAAHo8FlLzAQC3gqY&#10;djE7Co+6D/sauqVQI59qw3yYdv56OzKreobdzdxrjkPH7EQoMsvFZVMY2qpMkVmKsUpTuJg6BY65&#10;lBrmg1JkeDEy171YN+gogm8V4nfQv2UQlg3R2h8pcnkiTY2Ls6cwtEmZwu4UC5ZSdNuzg4aXVGpI&#10;a8KzWOcbodZc9iWAlE/iQYsipZAz0VEEWtGt4oPs7PmWa8jZYlgVY54Wz+aB0hCAAAQgAAEIQAAC&#10;EIAABCAAAQgErQAC0EG7NBgYBAIpoKrZZU7uzCZSSJSy24vZBMfGZMRs2uXdteasDm6HwwZ87ZII&#10;u60lsAA1zpiSTTOKE7W9jiqy0VJVTQ3Fn9lQLEVm6Rd+sy0XSp3I+CXLsMterIfFJUE2J5u+uOtA&#10;E5f72OlBY6Z58mmvaSv3N7VqR0XZZvl5sqF1WjV2nlxSC88Oaoep3Wk+EzztSwgpm8RDUcPFn7lw&#10;NnOpxrgnnR15837rLOTsECiZ+Pt8NmrKMf3+Fk6Dnmf4/mY+TTYOCEAAAhCAAAQgAAEIQAACEIAA&#10;BEJIAAHoEFosDBUC/hOQpnAPEjSkPqCH+z3MJ0GmjBzsg/LsXhfUs+nBhnx1Q7iQy7bMpnmwfcCd&#10;oDZNhdjGTWO+mO8oBzSVZSOqvaaguUzK9PIPu+OOlBkPz5Oak4SYMl87GQibxpql4AOglofLXqyL&#10;ppQtYx/uZ8xxQQ/cM6S3djZ7+YKlpYxxkDRPBzmg2alQML3XkFqEYVLTGHWvMc7uESsNjx4XaToT&#10;HK6Rq76EkLLfaqilhlWgXdpq8wLR+cY+DdKUA8Se2qPZoDAEIAABCEAAAhCAAAQgAAEIQAACwScQ&#10;pdfr+VHRn0VXVlYG2whFIlGwDQnjiRwBtVr9q30603zfWZYZOXMP9pnSfthPO8vcBXODfRbux9dd&#10;s2UrO09Xm6bdt4ISLgQGBga88NFoNGKxODo6Ooo7TC3QJZUOnU6n1WplMndJy73oGFUgAAEIQAAC&#10;EIAABCAAAQhAAAIjK6BUKiUSCd0F29wCux5FeXm5nHYJcgd2QI/siqE3CEDADwJsbpBeLzJO+KHr&#10;EW2i+8TOWosd3CPaNzqDAAQgAAEIQAACEIAABCAAAQhAAAL+EMAOaH8ooo0wFcAO6GBaWHYvsDkh&#10;Mj3t0L9POAyaqVLW4611pgTXuW5TdgTNwEN1INgBHaorh3FDAAIQgAAEIAABCEAAAhCAwIgI+L4D&#10;GgHoEVkodBKaAghAh+a6YdQQ8EAAAWgPsFAUAhCAAAQgAAEIQAACEIAABCJPwPcANFJwRN5ZgxlD&#10;AAIQgAAEIAABCEAAAhCAAAQgAAEIQAACEBgRAQSgR4QZnUAAAhCAAAQgAAEIQAACEIAABCAAAQhA&#10;AAIQiDwBBKAjb80xYwhAAAIQgAAEIAABCEAAAhCAAAQgAAEIQAACIyKAAPSIMKMTCEAAAhCAAAQg&#10;AAEIQAACEIAABCAAAQhAAAKRJ4AAdOStOWYMAQhAAAIQgAAEIAABCEAAAhCAAAQgAAEIQGBEBBCA&#10;HhFmdAIBCEAAAhCAAAQgAAEIQAACEIAABCAAAQhAIPIEEICOvDXHjCEAAQhAAAIQgAAEIAABCEAA&#10;AhCAAAQgAAEIjIgAAtAjwoxOIAABCEAAAhCAAAQgAAEIQAACEIAABCAAAQhEngAC0JG35pgxBCAA&#10;AQhAAAIQgAAEIAABCEAAAhCAAAQgAIEREUAAekSY0QkEIAABCEAAAhCAAAQgAAEIQAACEIAABCAA&#10;gcgTQAA68tYcM4YABCAAAQhAAAIQgAAEIAABCEAAAhCAAAQgMCICCECPCDM6gQAEIAABCEAAAhCA&#10;AAQgAAEIQAACEIAABCAQeQIIQEfemmPGEIAABCAAAQhAAAIQgAAEIAABCEAAAhCAAARGRCBKr9fz&#10;HSkUisrKyhHp1INORCKRB6VRFAJ+FVCr1X5tD41BAAJBJ5CUlOTFmDQajVgsjo6OjuIOUwt0SaVD&#10;p9NptVqZTOZFy6gCAQhAAAIQgAAEIAABCEAAAhAIKgGlUimRSOgu2OYW2PUgy8vL5XI5XwYB6KBa&#10;UAwmuAQoAI0QUnAtCUYDAX8LDAwMeNEkAtBeoKEKBCAAAQhAAAIQgAAEIAABCISigO8BaKTgCMV1&#10;x5ghAAEIQAACEIAABCAAAQhAAAIQgAAEIAABCISAAALQIbBIGCIEIAABCEAAAhCAAAQgAAEIQAAC&#10;EIAABCAAgVAUQAA6FFcNY4YABCAAAQhAAAIQgAAEIAABCEAAAhCAAAQgEAICCECHwCJhiBCAAAQg&#10;AAEIQAACEIAABCAAAQhAAAIQgAAEQlEAAehQXDWMGQIQgAAEIAABCEAAAhCAAAQgAAEIQAACEIBA&#10;CAggAB0Ci4QhQgACEIAABCAAAQhAAAIQgAAEIAABCEAAAhAIRQEEoENx1TBmCEAAAhCAAAQgAAEI&#10;QAACEIAABCAAAQhAAAIhIIAAdAgsEoYIAQhAAAIQgAAEIAABCEAAAhCAAAQgAAEIQCAUBRCADsVV&#10;w5ghAAEIQAACEIAABCAAAQhAAAIQgAAEIAABCISAAALQIbBIGCIEIAABCEAAAhCAAAQgAAEIQAAC&#10;EIAABCAAgVAUQAA6FFcNY45QgWG9nv6L0Mlj2hCAAAQgAAEIQAACEIAABCAAAQhAAAIhKIAAdAgu&#10;GoYcMQIanb6jb+iyarChY+Bki/ZkC/1f9gf6lV6kt6hAxGBgohCAAAQgAAEIQAACEIAABCAAAQhA&#10;AAKhJ4AAdOitGUYcCQI92mEKMTcqBy6pBtv7hnoHhnW0/Zlh/6Mf6Fd6kd6iAlSMCntq0rh51arN&#10;jRa1GitWrapoML/QdXAtV8D2dU87QnkIQAACEIAABCAAAQhAAAIQgAAEIACBSBZAADqSVx9zD0YB&#10;rU7f3KO70MnGnQeG3GxwpgJUjApTFaoofD6FxaVMa3uXqULDqVqGqT1jDkm3t7VkZ2YwTOHyNWuW&#10;TxbeMEpCAAIQgAAEIAABCEAAAhCAAAQgAAEIQMAsgAA0zgYIBJFAt2b4cvdga69uyJNcz1SYqlBF&#10;qi50Mhk52a2n6pWG4o1narOzsi1C0o2nTmZPm5IqtDWUgwAEIAABCEAAAhCAAAQgAAEIQAACEICA&#10;IwEEoHFeQCBYBFSa4as93uTT4CdAiTioOjUiaD6yomlZLdfa+bJd7a3Z0x5bWGoKSdOG6KxpRTL2&#10;req3+NQclrk42BetM3iwrbBpPQxHhWErdQMl9jAepowf9OJb1Y2U4oM91lZTENxUzCoriKB5oBAE&#10;IAABCEAAAhCAAAQgAAEIQAACEIBAMAsgAB3Mq4OxRZAAbV6+1jPY50kaDXsdqk6NCNsHnVo0LduQ&#10;c0NZf4qhcHPhtOmGkHRXRzuTlWG9/7lw+U8Xt/+diyw37NzOLH7p4ULLAVD0eQOzcg13vHRvDvsW&#10;hZX/3r74p4bXFrduWHvQmPOjdftOZgVXktn+p1WrzkxjC/10cfbJnWw8GgcEIAABCEAAAhCAAAQg&#10;AAEIQAACEIBAuAggAB0uK4l5hLIApW9uu6HzMfrMA1Aj1JSQfNCpU6ZlnzxFAeWus6dauHBzRiYf&#10;ku6qP9VSWmwVX2abls1ZOL1258HqCgorPzbHKjytrN55snSlMSSdOncOVWbTety7Yg67jZqO1Dn3&#10;lLacqjdEoLMWr5jLNsCOgclePJ/ry2pTdigvJ8YOAQhAAAIQgAAEIAABCEAAAhCAAAQgYBRAABrn&#10;AgRGX4AeJEgJNPw1DmqKGnTfmiwjg2lvVzL0vEE+3GwMSbdfay2d5ujBg4UPr8z4anu7Oaxs7KT9&#10;WktWDj2y0OKgtB5MRrpFmJrNOm3M+WEqx44hI8MQpHY/ZJSAAAQgAAEIQAACEIAABCAAAQhAAAIQ&#10;CC0BBKBDa70w2jAUYOPFNwTEiz2ZOjUoIKLN5tw4dbb61EljuJkPSR+kBNA20WRD310Hd7ZPL2W+&#10;2mlI8WwakoPgcmpGFtPeYcy5wZd00qwnM0NZCEAAAhCAAAQgAAEIQAACEIAABCAAgVASQAA6lFYL&#10;Yw1Lga7+oSG93r9TowapWbdtFhaXtny13SLczIWkT7VnTyuyTgDNtdRQ8dqpaSseXr7i3vYN/NMC&#10;ldVr+acIstkzag0vUgqPg9X0Ntf4RmNO567qTdsp0bSDZt2OEgUgAAEIQAACEIAABCAAAQhAAAIQ&#10;gAAEQlYAAeiQXToMPCwENDp9t/+Sb1iSULPUuBsk2rnMMJbhZjZq3MpMm2IXKKZY899rS+9hUz+n&#10;zl1BTxRcxcegDUfqnOdfYl/kjtdOMWw6jsnL1zyewT5jkH9t2kvPcXmfcUAAAhCAAAQgAAEIQAAC&#10;EIAABCAAAQhEjkCU3rj1UqFQVFZWBtvMRSJRsA0J44kcAbVaLZMFNj9xR9/QJdWgY9LmY+uq23Nm&#10;3HN/gYQrMHh+f9WelriyRQtuSeNfuLx9yxnl5DsenyZ12MJEaUx6Av4FRc4Ji5l6IzAwMOBFNY1G&#10;IxaLo6Ojo7jD1AJdUunQ6XRarTbQnx5eDBtVIAABCEAAAhCAAAQgAAEIQAACngoolUqJREJ3wTa3&#10;wK7bKS8vl8vlfBnsgPbUHOUh4E+BGwPOnz2YOTaPYa4pKcMFdwy3N7XS/6e52NpreOW6solhxqdL&#10;nQ3IVeP+nATaggAEIAABCEAAAhCAAAQgAAEIQAACEICAYwEEoHFmQGA0BfpdZMmIycqnTBbtKkME&#10;uv36RX1c0hhG1aHkszsrO1QMk5491un4XTU+mpNG3xCAAAQgAAEIQAACEIAABCAAAQhAAAKRIoAA&#10;dKSsNOYZnAKaQRdpmiU5WQlMX8c1NRdubu0cSsgqzYtjWq9fY7dNazuUGiYjY1yM05m5bDw4PTAq&#10;CEAAAhCAAAQgAAEIQAACEIAABCAAgbASQAA6rJYTkwktgWG9ftjlYwKTssYmML1XOyhJNBtuFuVk&#10;FGWlifTqNhVl5Lh+rZ2RZmXEO5+z68ZDywqjhQAEIAABCEAAAhCAAAQgAAEIQAACEAhFAQSgQ3HV&#10;MOaIEZBKc6KYa50qZrD1YjuTn5nBZIzNj+LSQLcrLzJx+VmJEWOBiUIAAhCAAAQgAAEIQAACEIAA&#10;BCAAAQiEngAC0KG3Zhhx2AhER0VFR7mcTXRGXhYzdK39etv1JiY9L5OeG8q+omptv65UDUVJM9Nc&#10;VXfTeNg4YiIQgAAEIAABCEAAAhCAAAQgAAEIQAACwSqAAHSwrgzGFRkCcTGuI9Ax47JTmL6uU5c6&#10;jemeYzLHJjId7ac6+pgsWY5LJXeNRwYxZgkBCEAAAhCAAAQgAAEIQAACEIAABCAwegIIQI+ePXqG&#10;AMPEi10HoJn4zAwp033p2lCCLJVP95w0Nj1B33GphcnJzhK5NHTbOFYAAhCAAAQgAAEIQAACEIAA&#10;BCAAAQhAAAIBFUAAOqC8aBwCbgTGxLr7N5g8Nj+BYfSi/Cypoa20jPxY+jFhfKbEdevuG8f6QAAC&#10;EIAABCAAAQhAAAIQgAAEIAABCEAgkAJRer2eb1+hUFRWVgayL2/aFolcb/H0pk3UgYBAAbVaLZPJ&#10;BBb2rphGp29UDgwMGf4ZeteIw1qxoqhCWWycux3WjZtXbThpbqD08TXLJ3sxiq7qt17b3mqsOH3l&#10;mocLuV/Mr2ff+9Jzc1PZ15TVa/+0vYX9qXTlmuWGcgfXvta20FjLfgCNFas21BpfNjdl1Rr3dtbi&#10;l56fk9pQservpuIMYx6PfcuWI89e/NPn5vh3wWkku3LYIdn0zCKcmub37rxYuoivMjAw4DdT44UA&#10;AMQeSURBVIWBRqMRi8XR0ZTInT1MLdAllQ6dTqfVagP96eHFsFEFAhCAAAQgAAEIQAACEIAABCDg&#10;qYBSqZRIJHQXbHML7Lqd8vJyuVzOl0EA2lNzlI8ggREIQJPmZdVge9+Q31kzEkQTpDEum+WiupbB&#10;2YaKtR0LDWFiRzW7nIaJqamdOXbhVDa6zfDBaLYvho1uswHfa/ewYW5qbSOzgu2OorGbmBX2UVp+&#10;DFzAmjHFr/mgNsMFmg3vXltoDGQbRu0s7Gs7KdOoDB1Vt8+Z40383Tmz0JH4ff29aZDW61Sx6RsI&#10;80oZV8HO2bYTqrKRecw6iG/+vsEc3zd/7WH73YCxBcb4LQX/jQJ3/lh8pcBYfQnhzVzNdRCA9s0P&#10;tSEAAQhAAAIQgAAEIAABCEAgzAV8D0C7+/P/MAfE9CAw+gKp8SKRxQ5KvwyIGqRmXTfVuHlD+70v&#10;WW06nrzcRfTZ3cAyMmz3DjeeOpm9eD6/xblw4b3ZtWcaGab9WmvpNC7Im5qe0dLWTj807j017TG7&#10;PcKG/rqqN1lGn9l6c55/aTGzfWeDuxG5fV/Z3s4YBsOWlfk7+ux2AEFWoLC4lFsj7lDWn2pl2ju6&#10;DL+2X2uZPo1fS4+OrrPMwjXc8dNpp/5UwbXe2J75Ev/aSmbD2oPGLuidhp3bsxbOkTVWsNvDuQJZ&#10;2zeyBQqX8xW410qZ0oX8bnocEIAABCAAAQhAAAIQgAAEIAABCAS9AALQQb9EGGC4CyRLojPG+DnV&#10;DDVIzbqSU1bvPOkyikdbdw3H2molFzXcvOq1r1qYkxvo5Qqb4C8bybU7Gk7VZk0rMkalU6dMyz55&#10;qpHJyMmqPcVV7+poz87MYBoqNjAUc3QyWDYMaj/O1KJpfDhb8EH7cFcZJmKuI8vIYAyDsW6I9uEa&#10;Z7+Ki5my1fngKXdY/Er7uI1FLQrYjMuE+Va1MdpKW3pN4zF3V9Fg+bplK5ZDspuIYAY3BTNyslvb&#10;+RF2nT3FTC9lTtXzvzaeqS0t9iL+zKTOnWOoxmrzR+EcY/g4IzPbckiNZ9rZbyzozJluOCUK5y82&#10;jYEv2XVwZ/u9C70Zir+U0A4EIAABCEAAAhCAAAQgAAEIQAACngggAO2JFspCIDAClC7DTbzYk37Z&#10;iHaCu4g2bWjNyjEGBO1aZ3MoU+4M7ng8Y/smNmxa+PCal+7NZvMpr3GYJ7qWjUzTYY6xOhx06pzH&#10;Frf/nS342qlpK+a2V1BHhoTRjso7GSftnmaMoVJPbGzKFi7/KT8Y69ixsv7aNH6L7kuLs2p30g5c&#10;WdE0Y9ycmmjcS5uy2Rgom5PklLHove0bNjuKibduf+3MNMPe3aztr9mWYTNdGNtYM+2MVaIJ43C5&#10;rCNZhgVhV8SwldiHqTusStOkcC/3fUN7GzNt/kLjr13trdmG08U+mG56ZXO9qwHRtxR2p1x7W0tG&#10;umkvc+OpVvYbC8M3E3xbFLZuvWbx9UZX/akMbH/298KjPQhAAAIQgAAEIAABCEAAAhCAQAAFEIAO&#10;IC6ahoBAAYk4KnOMOMHdAwOFtEaNUFPUoJDCpjK0u9lwcOFR2u6abdpkOnkhuweVC0o6PWRznjPl&#10;R6AYq+sYtKnw83PaN1Ni6OWF5gimJ5uazaMxxr5XrTLnc6Cwr2lnMm24Zjt19IBBfjCPM2z03BQa&#10;ls1Zbtiiy2615vKEWO65ZlOLTJtCYVMKhraU3mNIHpI6d2Epu8Xb7qAsxsYIO+3n5baBWxzWW7wL&#10;H6b8EnYHV8YcpqcVsYiGe7TQ7gqnZmS1nDpLXzfQHCmnCvsrG/2lATDcZnZaKWMw/aVpp9jkGLQZ&#10;/O/ti7l0GWuKr5kfRGnbE5tKJcNoZXiTNr+3Ll5oTLrNbm2eVuQmswabo8ObTCDuJo73IQABCEAA&#10;AhCAAAQgAAEIQAACEAiUAALQgZJFuxDwSCAlLjonOcbHGDRVp0aoKfdds8kWzBtLaXczu92XNjiz&#10;B213ZVq+MsVvX9veykUhhR1sCLXVScDaZgMspQFhVi6f3FhhjGBSRmDb5B7W4zQNgTbJMlkZxmBl&#10;qXFv8BpzDmsK+xpj4vTAQzfHZMow/NLiVnM+YlNEns06wh3m+LI5QQTls2Zqud3c3EGbl9vb3UTq&#10;TWkojCNyvRWdL2VbhuLCFtmZ3U3Oo/cpDTQbcKfdylzGZ0NWaHYArDbLzuVgYTewf9XClmy/xty7&#10;wpBBhY2MO+qNzVhCDye02jjPClMs2/zkSUFbmw05OjyaEgpDAAIQgAAEIAABCEAAAhCAAAQgMKoC&#10;AgJVozo+dA6ByBGQxkWPS47xOhcHVaTq1IggMeucEtZV2Phm6ePmh745ybnhoh/ugYTWsWPKKcwH&#10;MY0HbYk9NY0S/rKZGQypoikjsPmpd3w5x+Pkth57lZLY+aBNm53ZbNc7jU/JMwblqV7htOlswmiL&#10;bMiUzzrbsPnXoOVok7Vllw6TZVummHBYwFEU3iJzhaAFF1po8jTax11NCaApPTcdXFboaosE0Nn0&#10;4ErT8XAhG5J2fVD0eROzwnr7OQmfKl5j9QBMi63NpqdTsg1bJe4w5OgQOheUgwAEIAABCEAAAhCA&#10;AAQgAAEIQCAIBITFqoJgoBgCBCJBgDYvT0iJyUoUi6I8yKFBhakKVRS099ngaMjFbM5ZYeHL7nv9&#10;u/NH6tmvREM1/6BCOho3b6jlNs9S1ouF02uNaZEbd35lFTLuOriRUkCzO2fZJL/8jmk2rGwXVzWM&#10;02JntCEhsvt9zZbjdPgQQmV1BSWRMBxs7+xDEbkN4MZhsC+amuG2A1ecOlk6zbClmmLWDJ8g29XR&#10;un2n4ZmNbBoKPnm0+aCAL8Olmeb19m4392cqxEXhzQmmKXOFcQzsPmI+c4h5guzjCh0uq7B/QRRV&#10;bz9FGTfYHCPcFwDMqVPGBNBsaPirnZYpROjZkozpFQoit9p20rj31LTHDFlKDO8Zdr5blbTa2swG&#10;wXcaHn1J6bZNeTnYx1pafochbEIoBQEIQAACEIAABCAAAQhAAAIQgMCoCkTp9Xp+AAqForKyclQH&#10;46Bzkcjds9SCbcQYTxgJqNVqmYxCpKNw9GiHu/qHurXDA0OGf6EOBxErikqRRKfGe/0Mw8YKNnGE&#10;6aBcFsv58Cj7eD1j9gmG0lkYUiUYytP+aKv4L/vQQmMz9JRC80MFuWAxF5S0qkLld+UY2+QyC3PV&#10;aXetOYeG1YStxmlVjAKvf7q20DhsQyWb9ulVttipaT+12aHspFnzdLJLpzO1zELjjNjy7daDpBDw&#10;hpPGsVrNnXuRG8nirO3b+TLmAtTUzhx+POzYDHHn0sdXMn83vm4lYJYkS9Mysb3T0yIJ3DxBw1MN&#10;nUi6P5kNT1Y0Jsdgu2g1nQBWJwa/puZTZfrixa2nmMcskS2HbTwNGIuzhV5jz66MnW+1LzSn4zCf&#10;EhZibEcbmRVez8vZzAcGBtyj2JXQaDRisTg6OjqKO0zv0yWVDp1Op9VqR+vTw4vpoAoEIAABCEAA&#10;AhCAAAQgAAEIQMCZgFKplEgkdBdscwvsWqy8vFwul/NlEIDG2QUBpwKjGIDmx6TR6XsHhm8MDPfr&#10;9JpB/TAXi46OYuJiouLFUWNioxNjo+M8fN4g1juoBRzG04N6xH4YHEWWd6Y/59mWdj90a2gCAWj/&#10;WaIlCEAAAhCAAAQgAAEIQAACEAhDAd8D0EjBEYanBaYUNgIUXE5PEE2QxkxOj52eLZmRw/5HP9Cv&#10;9CK9hehz2Kw1NxE2R0cLn8Akko7UuaMWfY4kZswVAhCAAAQgAAEIQAACEIAABCAwOgLYAT067ug1&#10;JARGfQd0SChhkL4JWCepsE/i4VvrqO1WADug3RKhAAQgAAEIQAACEIAABCAAAQhEsoDvO6ARgI7k&#10;8wdzdyOAADROEQiEvQAC0GG/xJggBCAAAQhAAAIQgAAEIAABCPgi4HsAGik4fPFHXQhAAAIQgAAE&#10;IAABCEAAAhCAAAQgAAEIQAACEHAqgAA0Tg4IQAACEIAABCAAAQhAAAIQgAAEIAABCEAAAhAIiAAC&#10;0AFhRaMQgAAEIAABCEAAAhCAAAQgAAEIQAACEIAABCCAADTOAQhAAAIQgAAEIAABCEAAAhCAAAQg&#10;AAEIQAACEAiIAALQAWFFoxCAAAQgAAEIQAACEIAABCAAAQhAAAIQgAAEIIAANM4BCEAAAhCAAAQg&#10;AAEIQAACEIAABCAAAQhAAAIQCIhAlF6v5xtWKBSVlZUB6cSHRkUikQ+1URUCPgmo1WqZTOZTE0Fc&#10;WbH7/QNNpvEllj74cJmU+/Xirvdr0pYuK0sxvamq2fxpZ9mT98jprf3MPPrB9JaxsNKqtVxjme6a&#10;LVvZmvlmCOq3Rrr04RnUPPturdrCKG/ekwuMbbOd1vZavJl7p1U7DmjZ4TVbvG4xKScLwSLQhNhO&#10;Fey0WQTzmLtPbN56SW5F4WZBTY3YlrOYdaDPCadj8EfHAW3cHwP0vI2BgQHPKzEajUYsFkdHR0dx&#10;h6kFuqTSodPptFptGH96eCGGKhCAAAQgAAEIQAACEIAABCAQogJKpVIikdBdsM0tsOvplJeXy+WG&#10;IA92QIfo0mPYEPCDQGLJ0ie5Y2kJU/vpLoXbJvPvmZfXXHOi21iwu6ZGVbrAEKo2tUZlDux23xjf&#10;CIWVjcfSUtWB99+3HAYFso3Hg6Wq/e+/77bZpFLDlKjendLaT9/fbB6tg+nJFzxpDnnbvZ8y4+En&#10;LQPxbn3CpgBF/60WImwmholAAAIQgAAEIAABCEAAAhCAAAQgMNICCECPtDj6g0AQCqTMKMtlVN0q&#10;90OTzyhl6r7ho8vdJ3bWSssM+6Ytqsrz2cZMUWr3jRpKpJQte9I6wG1RVVr28JPzcpso4i24vfx7&#10;nnzQPFrB1VAQAhCAAAQgAAEIQAACEIAABCAAAQhAwG8CCED7jRINQSAiBCjibNgErfimjimdYc7G&#10;YZw+bYtuzi2zyODhiQsFr3svKZwEr+X5eb0K9k3KkuFma7OhT6lcntR88SL/G1vLcBh3UlOSDVe7&#10;qimnx5Ya42Asqr+/2SIObn7dZrc12zh/mBuxsLDZZcz+yjbLDamGG6plL06n4ESXcmXwh+OhWr3O&#10;dm04dpEVzZpNftJM29Ed43SZyvPb1VkBtiJ3ULIRUy0jLw1mc81Fm1qenBYoCwEIQAACEIAABCAA&#10;AQhAAAIQgEDICiAAHbJLh4FDwH8Cit0HmvMs9jKra7caI5Ls/2+di5nfBF1zosaqCsP01vGVttZK&#10;51kmffZsmKlpiepOpZM6Mmlir8rZmw7rpKRIGVUXH7PeqpjI5+dgc32YAqbChselq5YaM4KwyT1M&#10;sVdTs0+WqWpNKagN+aP5DCJlnbXmdNvGDq2C40y3QtFrWoImBUO5QZ40ZuU21BA+hd7aTy/m811b&#10;D9XxFHbXSg2JUOaxybq5neOJDJf/xJSS28zUW1vDLOQZk/hcKynyiYnNF/lt8YqLNNMmwy9KVW9u&#10;Pv8VhX0tYfAoBQEIQAACEIAABCAAAQhAAAIQgECICyAAHeILiOFDwAcBY8j4fTZaaRlqtMykTJFG&#10;NhxpcUjLFpaoau22P5szSktrHO/59WGo1lXZZB3cYwwFHyqFQp1bZqiSUlaWawyYCmuBqz7PRJR/&#10;C8Ve2Y3VVs0y8gXzcg3tdSsu9Zq3gbO5s+074oZRw++w5sobYrUMY/llgKmeB1Ogpy8aHxRpPVQH&#10;U+Da52L0dMjlFo+LdEKTaMz6zY6fz7WSIpcn8klXKI9LXmlpEp/OhYLRufmGBh3UEkaPUhCAAAQg&#10;AAEIQAACEIAABCAAAQiEtgAC0KG9fhg9BHwRMISM78xt3i/gCYQWPaWkSpkkuVzquPOUGQtLGYWC&#10;DUE6PqSpzmPHXZ29SWkyJxVpR22i1NmbDut0UySU7Y6a5XNK8Mf+Zs+yVNuOyrix2ulolZ3qxLRU&#10;d4uTn5+r5qAouMyU3uI6+OtkCmzKCwfZNkxds0NlD2dTYCiav1R+idu97vYZj05XNEXKTYT2cUvz&#10;y+QTafm7mYsXm/NMMXV3FHgfAhCAAAQgAAEIQAACEIAABCAAgTAVQAA6TBcW04KAcAF2fy6fS8Ff&#10;B4Vf+aZMGTBMLbMRYeeHy/zRqpqaJtMuZmFDvfhNLR/YpcweNtu6l3mSpdpRYhA2rm3zuvk5jrK0&#10;pN7OLrezNmS1prgtM1HuZke3kynI2WQd/GGTsoPv3QjubArcMtGOcjrmMQe8jUHzE1EoLklpyzNt&#10;iGYuKRRdKg+/LRC2pigFAQhAAAIQgAAEIAABCEAAAhCAQEgJIAAdUsuFwUIgMAJs7ogmT9MiOx1K&#10;N6WHNu6PZh8qWLfT9Mi+7hM7DRFhB7XpUXXO80dzT8aT3slnlhD0EEL2CXj7VYZ8EZRwmandecLJ&#10;0w3dqnL5ms0x+ou7DvDJJaS0vbi5xtis4gQ9u48/2Mi7Mb0GPdbvm1pDRN62Jzah9qWdO+ukxvQg&#10;zofiwRR6a08Yvk4wgzubAqPYZfzugVJsu5VwVoB7emQN7X9mF4gdqqLmEmX0EJomhV0sw6Ma2ccn&#10;8hm6LZ9n6PXAUBECEIAABCAAAQhAAAIQgAAEIACB0RVAAHp0/dE7BIJEQH4Pm4hjsylS7MWwTBml&#10;t9ZJ55n2F9MT7djn4BmSRGy9JF9qvfW4eb8pg0RN2oM2T72zSJpRk0YPEHT/bEOLxyduVZVZbAqm&#10;Tb7zpIbHJLI9evgQQjZPBT260JjBg5n3JB8Kl9/zpLnZi/mmHNCUD5reMD7Lkd5wkAOaM2Zjtb29&#10;glJVCJ9CYqn0Ij9Ui7VwNgVZmnFe7Orwea6lZWW0Kd6jpBxsOpFePv7Mxd97eyn+LPXiPEIVCEAA&#10;AhCAAAQgAAEIQAACEIAABMJKIEqv1/MToj+erqysDLbJiUSiYBsSxhM5Amq1WibzKONw5Nhgpv4S&#10;oN3cWzvLBMTW/dUh2rEWGBgY8IJEo9GIxeLo6Ogo7jC1QJdUOnQ6nVarxaeHF7CoAgEIQAACEIAA&#10;BCAAAQhAAALBJqBUKiUSCd0F29wCux5neXm5nDbdcQd2QAfbmmI8EIBABAm4zEkSQQ6YKgQgAAEI&#10;QAACEIAABCAAAQhAAALhKoAAdLiuLOYFAQgEt4CqZrNViozgHi1GBwEIQAACEIAABCAAAQhAAAIQ&#10;gAAEvBJAANorNlSCAAQg4KOAtOzhJ+ngc0njgAAEIAABCEAAAhCAAAQgAAEIQAAC4SmAAHR4ritm&#10;BQEIQAACEIAABCAAAQhAAAIQgAAEIAABCEBg1AUQgB71JcAAIAABCEAAAhCAAAQgAAEIQAACEIAA&#10;BCAAAQiEpwAC0OG5rpgVBCAAAQhAAAIQgAAEIAABCEAAAhCAAAQgAIFRF0AAetSXAAOAAAQgAAEI&#10;QAACEIAABCAAAQhAAAIQgAAEIBCeAghAh+e6YlYQgAAEIAABCEAAAhCAAAQgAAEIQAACEIAABEZd&#10;AAHoUV8CDAACEIAABCAAAQhAAAIQgAAEIAABCEAAAhCAQHgKIAAdnuuKWUEAAhCAAAQgAAEIQAAC&#10;EIAABCAAAQhAAAIQGHUBBKBHfQkwAAhAAAIQgAAEIAABCEAAAhCAAAQgAAEIQAAC4SmAAHR4ritm&#10;BQEIQAACEIAABCAAAQhAAAIQgAAEIAABCEBg1AUQgB71JcAAIAABCEAAAhCAAAQgAAEIQAACEIAA&#10;BCAAAQiEpwAC0OG5rpgVBCAAAQhAAAIQgAAEIAABCEAAAhCAAAQgAIFRF0AAetSXAAOAAAQgAAEI&#10;QAACEIAABCAAAQhAAAIQgAAEIBCeAghAh+e6YlYQgAAEIAABCEAAAhCAAAQgAAEIQAACEIAABEZd&#10;IEqv1/ODUCgUlZWVoz4gmwGIRKJgGxLGEzkCarU6ciaLmUIgMgWSkpK8mLhGoxGLxdHR0VHcYWqB&#10;Lql06HQ6rVYrk8m8aBlVIAABCEAAAhCAAAQgAAEIQAACQSWgVColEgndBdvcArseZHl5uVwu58sg&#10;AB1UC4rBBJcABaB/tU9nGtM7yzKDa3wYDQQg4LPAwMCAF20gAO0FGqpAAAIQgAAEIAABCEAAAhCA&#10;QCgK+B6ARgqOUFx3jBkCEIAABCAAAQhAAAIQgAAEIAABCEAAAhCAQAgIIAAdAouEIUIAAhCAAAQg&#10;AAEIQAACEIAABCAAAQhAAAIQCEUBBKBDcdUwZghAAAIQgAAEIAABCEAAAhCAAAQgAAEIQAACISCA&#10;AHQILBKGCAEIQAACEIAABCAAAQhAAAIQgAAEIAABCEAgFAUQgA7FVcOYIQABCEAAAhCAAAQgAAEI&#10;QAACEIAABCAAAQiEgAAC0CGwSBgiBCAAAQhAAAIQgAAEIAABCEAAAhCAAAQgAIFQFEAAOhRXDWOG&#10;AAQgAAEIQAACEIAABCAAAQhAAAIQgAAEIBACAghAh8AiYYgQgAAEIAABCEAAAhCAAAQgAAEIQAAC&#10;EIAABEJRAAHoUFw1jBkCEIAABCAAAQhAAAIQgAAEIAABCEAAAhCAQAgIIAAdAouEIUIAAhCAAAQg&#10;AAEIQAACEIAABCAAAQhAAAIQCEUBBKBDcdUw5ggV0OsZ+g8HBCAAAQhAAAIQgAAEIAABCEAAAhCA&#10;AARCRQAB6FBZKYwzEgU0On37Dd1lle7bjoFTrdqT3H/0A/1KL9JbVCASXTBnCEAAAhCAAAQgAAEI&#10;QAACEIAABCAAgRARQAA6RBYKw4wwAbV2+LJqkA00d+va+3TqgeHBYf2Qnv2PfqBf6UV6i4tED1Jh&#10;T3kaN69atWr9cbWx3kDtRnrhDztbjC/o2Bf+sPMqo2nY9vobFbU9nvaA8hCAAAQgAAEIQAACEIAA&#10;BCAAAQhAAAIQYBCAxkkAgeASoE3NzT26C52D7X1DFGt2PTgqQMWoMFXxaDe0vKCIYRSKq8bmFd/W&#10;04+qRoXS8IriYj0TNWn8OKa/80p7e7t6MLiUMBoIQAACEIAABCAAAQhAAAIQgAAEIACBkBBAADok&#10;lgmDjBSBHu3wlW5da69O50myZypMVagiVRcoJc4vlDPMlSbDjuemC41MmlTKtFy5quNaaLlynmGm&#10;yKlM6h3Prfl/z82RCWwYxSAAAQhAAAIQgAAEIAABCEAAAhCAAAQgYBYQrV69mv+tq6ursbEx2Gyi&#10;oxEiD7Y1iaDxDAwM7LpsDuk+MCUxoJPv6h9qUQ/1DggNItsMRjukp03Q4mgmPkbAvxpJfN/ZQ6dV&#10;srJbxsczLccqD3WXLJzW3fjN8PgFRTJG3bhvV0PqHUtm5ki6Dq79j3XHJNNuHa87vv53f97SlnXn&#10;1IxoRn38r7/9897hKbPkSVHmgWguV1e8v+Gjz6v27D3UllpWkiVhGE3T0U8+/ODjrTt27Tlw6Lw6&#10;vbAgQxLF8M1GZ0Uf+tu6j77Ydexays1FMQ0fvr3uoy93HWoYyC25KVUcUG00DgFeYGhoyAsKnU5H&#10;l6co42HTwvDwMDWbkJDgRcuoAgEIQAACEIAABCAAAQhAAAIQCCqB/v5+sVhsugsWOLaCgoLU1FS+&#10;sIBAlcBWUQwCEPBBgDYvX1Prbgx6GX3me6bq1IiwfdCp8kIpc/VK0wDDqK81qeJuLpx18+Q45tIV&#10;dlN0k0LBZBfmJ1lNKHnm0sXZzJkv915ldA3bt1+U3vW9hdkWHyG6xq3/87/br6TOWvHsSz/+wawM&#10;ht1M3X7wr+9WKuJvW/7cz368cu74rqMb11Y28rusaZ/1vq/bZ37/uZV3ZPd+u/Wvf9jYOOn7zz11&#10;j5xpqf70oCkbtQ+oqAoBCEAAAhCAAAQgAAEIQAACEIAABCAwygIIQI/yAqB7CJAA7Vxu6x3q17nJ&#10;+CzEihqhpoTkg87OG09poCnerLvYqIgqLMxj8iYV8mmgmy42MtJCuV3ajdQ7Viwep9r31dZPvqwV&#10;z/7ewnGWI1KfOni8Vzrn+z9YWDQuNaNw4cLp9DVXY/WOFqb4gRX3FGVLMwrvWbn8trjeb47XU9Sb&#10;PeJmLlhcmEmvz6WM1L3j5y+/LTtDPn/OVIbp7DI9H1HIrFEGAhCAAAQgAAEIQAACEIAABCAAAQhA&#10;IDgFEIAOznXBqCJLoKNvqFvrTR4Ah0zUFDXoXlB+cxGj+baxSXGunplys5w+DNhXWhovNl25pGFu&#10;Gp/toInUOffNSbx4vLaz6IF786zfb2m6xDAT5XmWHyqq9mt6Jjs325RNg/vjiy61IbqcmprCtREb&#10;xxbg/y/DZMgc9ex+PigBAQhAAAIQgAAEIAABCEAAAhCAAAQgEHQCCEAH3ZJgQJEmQBkzOm4IiBd7&#10;4kINuk/EEZtfmM+omg4eb2DkBflcCDhv/DhGcf7glVamKJ8eQGh/dFV/Wd07qVAeVb/363brtzMy&#10;cuixhlwGD9MhzciJYlqaW4w5N9hc80xURoYhBZAnU0JZCEAAAhCAAAQgAAEIQAACEIAABCAAgRAU&#10;QAA6BBcNQw4vAXr2oE7vh+QblirUIDXrzilJXpjNXKqv10jzsvl0z6nySVLmTH09Iy/kItI2R/vB&#10;jduvZi9+YOXS72S3VFXs7aD3u6rfXrXq7eouJrX0FjnTue+Dv+2sv9rV3rhz58kuhimcOSuROVO5&#10;cVd9i6pdcXBjxVFN4qzZhfjgcbc2eB8CEIAABCAAAQhAAAIQgAAEIAABCISHAOJA4bGOmEWoClCy&#10;Zvdblb2aHDXrNhN0an6hlELfcTffbMzmnF14cxx1l1Uot34AITuEjuqKHS3SOx+aI2NS73hgVmLL&#10;rg/3tls8NDHplpU/fqg0tal649uvvV5R3ytmQ9h59/3k6XvHdx3euPYPr6/f1z7+3qd/cp9N7g6v&#10;podKEIAABCAAAQhAAAIQgAAEIAABCEAAAqEgEKU3br1UKBSVlZXBNmaRSBRsQ8J4IkdArVb/ap8p&#10;ewTzzrJMv8+dkjVfUg06brb52Lrq9pwZ99xfIOEKDJ7fX7WnJa5s0YJb0vgXLm/fckY5+Y7Hp0kd&#10;tjBRGpOegH9Bfl80NBhWAgMDhmdiejQrjUYjFoujo6OjuMNUly6pdOh0Oq1WK5PZPcfToz5QGAIQ&#10;gAAEIAABCEAAAhCAAAQgEAQCSqVSIpHQXbDNLbDroZWXl8vlhvyu2AEdBMuIIUSwwI0B58k3MsfS&#10;VuFrSqWBZ7i9qZV+1Fxs7TW8cl3ZxDDj0x1Hn6mMq8Yj2BxThwAEIAABCEAAAhCAAAQgAAEIQAAC&#10;EBgxAQSgR4waHUHAgUDfoEUOC5v3Y7LyMximXWWIQLdfv6iPSxrDqDqUfHZnZYeKYdKzxzqFddU4&#10;VgMCEIAABCAAAQhAAAIQgAAEIAABCEAAAoEXQAA68MboAQJOBCj/zcCQi8cPSnKyEpi+jmtqLtzc&#10;2jmUkFWaF8e0Xr/GRq21HUoNk5ExLsapr8vGsSoQgAAEIAABCEAAAhD4/7d3HYBxVEd7r6mcVU7F&#10;RcZNcgOMsWWbjmm2KaYGMCWh/Ak/LUAIJCGdkBCSUBJCKKHmD72Y7gK40LGxsS0XcLck96Zyaqc7&#10;Xftn99ube7pTOVXL1izHebX79r1535udN+/buVlBQBAQBAQBQUAQEAQEgS5HQAjoLodYGhAEWkDA&#10;H2qBgNbSB/RzarU7yyhJtE432wb2PXJAti1cs9etaaF9u/ZrrgF9U5uvveXKZVwEAUFAEBAEBAFB&#10;QBAQBAQBQUAQEAQEAUFAEBAEBIGuRkAI6K5GWOoXBDqAgMs10KLtqnBr/j0l+7X8/n21vv3yLUYa&#10;6P3lJVpK/oC0DtQulwoCgoAgIAgIAoKAICAICAKCgCAgCAgCgoAgIAgIAl2LgBDQXYuv1C4ItIyA&#10;w2ppqYC17+ABWnDX/n17923Xcgf31zTjiHvP/n3l7qDF1T+7patbqVzGRhAQBAQBQUAQEAQEAUFA&#10;EBAEBAFBQBAQBAQBQUAQ6GIEhIDuYoClekGgeQQsFi3J1iIBrTkOy8vUPJWrSisi6Z4d/fulaWX7&#10;V5V5tAE5A1uEt7XKZWwEAUFAEBAEBAFBQBAQBAQBQUAQEAQEAUFAEBAEBIGuRUAI6K7FV2oXBFpG&#10;wOlo5R5M7d/XpVWV7go6c7KQ7jm9X64zXFa6WxuYN8DWYu2tVi6jIwgIAoKAICAICAKCgCAgCAgC&#10;goAgIAgIAoKAICAIdCkCQkB3KbxSuSDQCgJ9klqOgNa0jH75Tk0L2/IHuMy6svvmJ9Guc0j/5JZr&#10;b71yGR9BQBAQBAQBQUAQEAQEAUFAEBAEBAFBQBAQBAQBQaArEbCEw2HUX1xcPGvWrK5sqz1122wt&#10;h3i2p065RhBIEIGamprffBbgwk9dTDmYO3nzBsKbyht8QfM27MTak22WkTlJKfYWCe6Qt2hl7Xu7&#10;grsb9JadfZJuOyuroBOF6GlV7Si/cWlkQG2Wwf2Svj/BVdACjV/tvmeBTxudec+YlJiufLt476O7&#10;7bddnHNUuH7+ZzVLstN+dzQ9KIjdyr7b99sN2qVT+03LaHzKV/PCp/X+0ZnXDWvlKUJPg/DQk6eh&#10;wdD+Nm5er9dut1utVoux8dU0pdIWCAR8Pl9OTk4ba5XigoAgIAgIAoKAICAICAKCgCAgCAgCgkCP&#10;Q6C8vDw5OZlWwTFL4JYFnT59ekGBSTJJBHSPG1QRqFchQARxRnKX3IZUbSvsM3GgH1Q9WRrUMpOu&#10;nOi8aUzSUQ7Nc0DQr695dcG++9d5u6fxgnznTROd1w2zVu313b+oqrqDrQYCu2vD5Z6gv031+ILb&#10;6sO76zv/wUObpIgWLq/8xdv7Xt1rHvAXl92o/Ll95b4b51Zub6Xqmufe3vvcjkaFPPvdT36w98a3&#10;9974/r7nin3GuXD11vI/zzYOzi57b38j2Pyl5Td+ULlb0/wV7ifn6mVunV+xXr9Or1y/JPK557tu&#10;0pZ24imXCQKCgCAgCAgCgoAgIAgIAoKAICAICAKCQASBLmG+BF5BQBBIHIGsVBs9Qkq8fCIlqUKq&#10;tsWS/qVLPV/5bRee1veeyVmnDU0vHJ113RlZRyVSe6eX8Qc3VIfrQ51eb9MV5vZNLxyafuy43J8M&#10;s2iV/jX1HWvXkX7Nef0fPj7d0aZqMly/u6j/746IDaxuUx2dWTjbfrg1vKEMrG54w96g/r0f0DRs&#10;qww7+iUNbnt7xdsDw8dnPnhO5h1DrEtX1nyl1+dbslM796SsB8/JuCYrNHdxTXG0Wt9XxQF6PJAX&#10;rntzka9sSPpjF6RP1/wPL6vxa32uPIcuMT6T7E7NctLgHgNd22GRKwQBQUAQEAQEAUFAEBAEBAFB&#10;QBAQBASBXoWAENC9arilsz0RAQpVzu3TyalmqMJWAqur6+bu13LzndOzmzICdTVvfrLv1neNENQP&#10;yuebYapGFOri6uJVZfqp9/Y9uSnC3YZ9RUuMg+/u/fMK95vz9t44z11GYFMKi7f33lNkHHm7/FvN&#10;9+2Kst++b8Sx8uWUFmOBj4Jed2+ooqjb+dVG9CvCZt/d+9tVdbFj5vN8urjsjvfMENoXtiKuVqNk&#10;F3T53F3VzzWKnG1pxO32yFmSQYnepfQahrSRLRwksc0uf+eJCxIHLDV6aW/tmwtIDF22O76q5thq&#10;f60p1Y1zy7+FvEDGCONtXnJ/8XflvzB6+osvquYuaixV5+qyJXVsjra7osEISPas2W8pcFl272/Q&#10;uxD2ra/UCgc0kWCkVRGOKsyZlpeSkZpyeIE9Twt59NqTp52QU5iVlJGaetJQmxYIR/Gs8Myvtp8+&#10;PFnb6f20wX7uGKfD7pw23Kbtb9igWZ2pdAl9rOu3Bzz9U0+LSWnSqihSQBAQBAQBQUAQEAQEAUFA&#10;EBAEBAFBQBAQBA4QAkJAHyDgpVlBQEEg12nLTO40DpqqogpbAbg6SJxvQU5TrKKv5rlPPPO9tkuP&#10;y7hvcuqxWuDNr6qIFza3vd459pR7TnWe5gwXrakzYlrDxcurntwZGp7vvGdK+ukNDfNrGzW+e2vA&#10;OanvU5QuWWtYX2u7cnLWg9P6TNcvr9GrHZj54MlJeZqWV5D24Dmu09Lr3vzSV2Rz3DEt677jknOD&#10;jeOiKeHy5zWvlmunjU+/73Tn9LTQV8urXtjJebrD733rn3BC5u/G2B01/sfWxJHXUbnCfnf1e6Vh&#10;zWUfm9oKVGWldZ/Ykn87Jf3KXK1oQ+2rO6JpwRtf2fDV4rr5Hus1p2c9eLqz0BKKpBYOv1fkH35M&#10;Bknl9AaebFqqJiSv3lR1/4ZAUv/U303LuDbDP39Pl94z9sMH2LRy/wZqpNq/IWQ79wi7oyqwjXKE&#10;VATWa7bDcyhI38ieYTw/oMwY33rpXPTIPSv8TeRviYT2eyqDZUQi61HiFvrP2MK73UHNbomoYHj9&#10;Fn/VYcnHOrSyqqCWZhtsFHNk2/NCwd2sfp7aT/Zaph/RxnjzLkVOKhcEBAFBQBAQBAQBQUAQEAQE&#10;AUFAEBAEBIEWERACWhREEDjwCFCy5v5pttSWXxiYmJhUCVXVSvbnFqsqK/YtbbBMPy7ntLzU3L4Z&#10;15yaXBAKziuOsIsZSdeOScvNSr9yFMUPB9eXU121X+4Ia/1Tbx2XnpfuPOn4tOmNsyM4BqVG4qzT&#10;Lz0l6yiKfk1Pu/AIujy8jYhFqz0jBVyjjUJcHZyMxGrNzXPdUZjWSNhdnjdrtMKjXBcOdZIMFxIP&#10;bg9/VWxE1uqb5bSx2YVZKYNHO6f1oUhqvx6FHbctXUoU6r5bP64vstivOy6z9VDa/s7bjK6ddmzK&#10;UVp46Y5Wc3ZYU7PSrzkhMzfS9LHjsk/rmzp4dOppKc1JFS+5bwml505NuvX4jMHpqUeNc13ZNzEN&#10;aG+pjP461bvNrVXvDezOtA/JtY8OBdfs08r2BavT7KOJpt9b+Yc12rln9nvqe1nX9Qk8urzWX131&#10;j+XBzCMyHrso58b0kE5eN7VRSPs/igIDRvc5Kcr1hz1bKx7YqB07Id18H4G/9tOd2rThjYebams8&#10;R+3e1FDsSjo9u72dlOsEAUFAEBAEBAFBQBAQBAQBQUAQEAQEAUGg2xEQArrbIZcGBYGmEKCMGQPT&#10;7X0cHbol6XKqJKG3GqZaiXgtqzXzV6gS7aH4U802nDk+p42I1Op6OmhsqTaTseUY65rgtpCW53JE&#10;kiBbnZzawrgil7NRhxuK11c8umDfL+bsvXFpc3HEfS48Ibkw4H/4o3JKWPFpZaPX9JVV05+W4dmR&#10;Biz2XCK760NVkQ7k9gGBbYkS2XFo4yWEv5uW89i5Ocea5VtSylzuj8MI1232xYFJJx3rPCk1+MIn&#10;5be+X/bmLn69nmVIBqSKRUZtNU7yht0UwO2izBXY7DGodv5tlOEYbae8z971e4J5/ZIzHCkTsigr&#10;dP32ymBGvyTSgW9L/J6GwJNz9934TuWTe8JaXbB0Z2C33X7uyFSH1Z43MrmwKZk8uyvu+dznyE+/&#10;cwzTz+Hdm8p/WxQcPT7zukGm1lRv8RVlNMUsN4qAr/t0a7hgYGrrzww6H50212i1WsPhHvOSyTaL&#10;LxcIAoKAICAICAKCgCAgCAgCgoAgIAgIAjoCtLa1dPjVZR1iu2QcBAFBoBMRoNcGHpZB9HFr2TOa&#10;aZIupMtbe/dg5OKc5JNTteKNtUV6IoVG24BMEiC4pSJy0EPJE7S8jObfsZdmI5J0d3WEbw0HzFfZ&#10;xcm5e7X7/rWB3MPTf39G1mMTG7PUSmFnX9dN0/s9dkZqYSjw6pIqShXCW67O5Ia3VETIa7SVrlPk&#10;iW94CeHgdHu0SwY/TOyqUUnY3xiSOn+EBDWgcLTwkKBP+jXT+j92dp/pqcH539QsZQo6ceGiJe25&#10;RNjW6C0am6+s1cDr9rSiXuMc21dbX163vtxSOIB4/aQhWZbdFZ4VZdrhuijGlpXy4MX9n8LnTFdW&#10;KEQ5NEwYm+Ra91b8dklgdGHWL8c5OdtL9abye9Zq00/JvakgOdK8b8WuYGFBGpjlzFSr5gkSxU2b&#10;vyKw22rLw4nyhhUBy4SBfFVHO9x119PcTFsg0NxTlq5rWWoWBAQBQUAQEAQEAUFAEBAEBAFBQBAQ&#10;BDoTAVrbUohVBzloIaA7c0ikLkGggwhQ8PKQTPuANLu9LQ+XqDBdQhcmFPtsiuicPsGRGwo8+eH+&#10;+5e4l26tKdpQ+Sgl9qWA5aGOw63huUvKP91dX7a/5tWvfMVW27T8xmk11H7S++v6EwNd/+R3dbsr&#10;6+Yv8nzaOG8zly2v1zlFh82ieX1vblS4OYtGbHRZhXf77ppva2reXOTeXuOvt1lzk+LgHJhyWpJW&#10;9K37va2eMrQVsJxWEJe3oa3DkG0/nCJ8N1QVVXq3b6h4oXG25eqttS9soeZIMF+xZplW0KeZ6r2f&#10;Lqn4trKh3mLLRVKRDm2phQMsWq3vyWU12ys9RctqXuU8yFrdmxRCvqhG57er3X+mFz+u019m6N9Z&#10;fsfb+17d2+6oW8vo/jZtV+CrSPz74Dy7ozJYFLCN7a93Z/QAu1bpm1nq8xNHTxm0N3tz+1JWa/+c&#10;LfX+QGD7d76lsf1t+GqtXzss9aJ+FEHfQB+Prhh1c9YFDx+ddlxqAAd1ut94/eCEw8xnEo7BFEwd&#10;eJfe9+jzzN8SdA6izCf6tnu3vzrFcfhBEf9sCOzxePx+fygUklDoDt0KcrEgIAgIAoKAICAICAKC&#10;gCAgCAgCgkC3I0ArWVrP0qq2vr4TAuIsvDAuLi6eNWtWt3enlQZttnZGg/a0jog8ByMCNTU1v/ks&#10;ypNS1Ge39aLGF6qoD7q9IX+oJT7RYbW4UqzZqbb05PY8TPLX1Ly3rP7TqrAe42uz5GUkXXe6azBR&#10;mTU1ry6p/0rPd6E5M+zXHJdVmE711zz3tmdpnvOpE9J1HHaUUxqNY4/tf90gCs/1zF9a++b+sGa3&#10;nTQuJXdD3XuW5PumuXKr3fcs8GmjM+8ZY/DX7qonF3mLiCxNsV9XoD23NnK55l+/ovJheiWgzXbl&#10;GU7Pktr3uOkTsgtjsmR46+Z/U/deuS6zI9V+4YT0af11orrsu32/3aBdOrXfNJ2g9M6fV/Wmlnzf&#10;ma5GwdGqzI3GkpJCVPxjbaA6qGXkpZ4brn91j/02emsi5B/lPGm/581KSoNBvUu/Zqgegfvt4r2P&#10;7jbKRGFJLvra/dyeiGCTMqb1dTQrlYJMs2XCvqKlNc/tDvotlsIRaWOra17Ya7/tImqRCOja+VnO&#10;x05MdxAB/bGO8O+OSCEC+q5vgied0PdSgy9uz1Zf9fAH3vV9Ux+bbES8+6sfnVX/LUU9n45M2f7i&#10;76r/vVlHyZFqmz7BNb1/uHhV1T9KDAmPTHKs8WnQB3MzFEaRQ9eWDB1SJardcunUvoM37H9Mcz52&#10;TPRBAiXu+Mc3/u0BLaNvyp0nZ+bpHQos/aL8OZvzqRMN9eu8raEh8rbIttTp9XrtdjseAqvPgTGl&#10;Bo2N5mkqkJKSIgR0W6CVsoKAICAICAKCgCAgCAgCgoAgIAgIAj0CAVrtEvtMS1qHw0EMLUjaxEOh&#10;p0+fXlBgvvhJCOgeMaIiRM9E4AAS0ADEGwjX+IL0ij1vIET74KKtFuJvLSl2q9OhpSd36H2DXQK7&#10;r/rROfXfDnQ+dXwnE4VdIu3BUmnY8+YHNfMdBq1/sMicoJz+mifn1Oed0u/CA/Rqwa4goGl6Zg4a&#10;O+CghYlOUCmkmCAgCAgCgoAgIAgIAoKAICAICAKCwIFCABQzfYN0ZvaZjycomBDQCQIlxXo7Agec&#10;gD5YBqBsfflcS9LpA5PttZ75K31f1Vumn9r3wpz2xuEeLN3uajl3Vj5aZps2JCU34Pvqu/q5FeGj&#10;xmffVtB8Mu6ulucQrb9zCWiwzNjox0pEPdO3moVDOOhDVI+kW4KAICAICAKCgCAgCAgCgoAgIAgc&#10;CghwgDPt0I96aSMOmn/+m3j4M2EhBPShoBDSh25AQAjoBEGu3lr+jzWB3UYmA2cf+/TxZlqMBC+X&#10;Yk0jUOH+82Lfdp9+0pFsO3ZM2pXDUoR+7nRt6QoCmmloUM8S/tzpoyYVCgKCgCAgCAgCgoAgIAgI&#10;AoKAICAIdB0CHOwMGpqTTwoB3XWYS829FwEhoHvv2EvPew0CnU5Ag33mb+KggaXEPvcanZKOCgKC&#10;gCAgCAgCgoAgIAgIAoKAIHBwI8BEM7HP1JO2Jt9A5yUC+uBWApG+2xAQArrboJaGBIEDhUBXENAx&#10;dLNQzwdqcKVdQUAQEAQEAUFAEBAEBAFBQBAQBASBdiOgxju3KfZZCOh2Yy4X9kYEhIDujaMufe5l&#10;CHQRAQ0UhXruZdok3RUEBAFBQBAQBAQBQUAQEAQEAUHgUEOgHdSzENCHmhJIf7oUASGguxReqVwQ&#10;6AkIdCkB3RM6KDIIAoKAICAICAKCgCAgCAgCgoAgIAgIAt2PgJqCQ0/kIZsgIAgIAoKAICAICAKC&#10;gCAgCAgCgoAgIAgIAoKAICAICAKCgCDQ6QhY+AfCxcXFs2bN6vQGOlihzWbrYA1yuSDQbgQkArrd&#10;0MmFgsDBgkDHI6D9fv/B0lmRUxAQBAQBQUAQEAQEAUFAEBAEBAFBQBDoHgQuuuiigoICtCUEdPdg&#10;Lq0clAgIAX1QDpsILQi0BYGOE9DtzofVFjGlrCAgCAgCgoAgIAgIAoKAICAICAKCgCBwMCEgKTgO&#10;ptESWQWBrkCg+OPnn/+4WK2Zjry1oqqz2qpa8VZM/QnXXLzw+YWNJEv4SqNgVdHbz9PWiX1pW/vd&#10;Vtpd9NbzbxW5zS4vLGmq4ZKFOhYdwrMD/YlK2IFK5FJBQBAQBAQBQUAQEAQEAUFAEBAEBAFBQBA4&#10;yBGQHNAH+QCK+IJAuxAoOGPyoO1FBn1pbG7aP3rqhMx2VdZVF7WDxa5asWC1a/K11157CfVFJ0A7&#10;wmW3r19EoIMX7uLNVXjJtZcUulpopXjh5+6jLyQwppi/eOliiWKrb13CbhZImhMEBAFBQBAQBAQB&#10;QUAQEAQEAUFAEBAEBIEDgIAQ0AcAdGlSEOgBCBRMGqutXoFQ46qij1e7Cgt7Fv3cLozK3bVprpx2&#10;XXrIXeSucmuuzJYY6kOuy9IhQUAQEAQEAUFAEBAEBAFBQBAQBAQBQUAQ6HkISA7onjcmIlGPQeBQ&#10;zwFNsbpF2RdeUlip/3vRxQYBTUkbPt9hjsDgydeeYcTOUijxexWFkUBaCkx+111onlIHK3rtoKPH&#10;uldHy1BDX0QqHTTZrIdyZbxbUThZ+xyn0o4mSRS2lFKCfLHdrH3QKddOyY9Ri/g69QpX16BY2tET&#10;XauXx3REKRDpGvoyWfsCbaWNvUgPnY7dohcOOoUENkAzRNUvX1NrFDf6pQO1Gn9r6UebkCq1xZYH&#10;4EXZk4cVf6HXY4BAw4EhYPz1vCLcNQYwMnwuINkYothx1PRmxrpWr9lhVtvkQGtGnacUFH+u98JA&#10;ozwydtwu96dRu/p4aabCRDTEaJR6pBEsxQUmaPrAuZvGOQ74bjkgOaC7BWZpRBAQBAQBQUAQEAQE&#10;AUFAEBAEBAFBoHchoOaAtt1zzz3ofWVl5caNG3saElarxGj3tDHpRfIQM7Vwa4g7fP4RaYdW57Ny&#10;Qus+K/GFSzc5Cs8+IgvsMyVtuPLs48ePH58fLpq3qD7/yLwUzbtn3Yb6vPEFVIQ23+5167154/Px&#10;V2TTryUC8nun06XDqhZ9vr0hc6hRxiQcrzznOL3SUNG8xb78I6hS35516zdtCo0zLsmo+OabdWHj&#10;uLll5VPhLeuTj6PzZsPRxpqsc9iwI6ieVRVDL7rynMK8fgXjh4W3bHDo1+ti6Gxp8TA6RWLoXVub&#10;ovdH78umzaHx137vtPHjM8u/+WZteJjeY2VTLxyvFb3/bXVS/8P1MjrNWlpw0ZVn6zVSv9aljD/i&#10;yCPHZ5SvqhhGGBY2rgZsdUx5EsxdsmrTpor+00mwfBqOz79ZBUhI+KXrfBDGvW5t+ITvQfLipesw&#10;KFplyao9qbokOpLR4YHoWTHdp8KbNyUbNVOjzQ20XudmQ5qzjxsWXvf5ZxFp1HYZmxRn/Zale1Iw&#10;yis+31ZdHcowlGTXum9C+TRqEQldeUdm7p63uIrG17fi46XJx115Yl7PuZWCwWA7hAkEAjQ90esH&#10;sbWjBrlEEBAEBAFBQBAQBAQBQUAQEAQEAUFAEDiEERg5cmRWlskdCb17CA+0dE0QaAWBzAlTj3av&#10;Xq0dPcmILy4u2ZE2dmokDDmzsHBQbWlxgu8lNK6dZOYadhVOHRsh60tKdqRHs0tnTigcVFNc7DYF&#10;G3SKmZ64YMLRaTUV5QmOWIt1Nl2Hu7i4ZlChGd2sd21HSeRNh4Mnm+HV+ZOOTq+tqGxcQaMLNT13&#10;tnm+qri0dlAkb4ner+1cY5MiNF8+gk9mQUEaBUFPMFB0FRSwMK7CKRHJC4al1boTxamxHJGaWxno&#10;tKPPMGLhdQEoCBpjmtlku7rA7ipdQyjdx+Cjj07Xs37o1W8flB8TsU7YaquXrShasMY1GWH1vWML&#10;G1tINkGgwwhAl5q7b0TTOgywVGAiIJomqtA9CLSsab3DR5BeCgKCgCAgCAgCvQsBIaB713hLbwWB&#10;xghkUo7gtGEFRtaJKj1ncJaSgCIrO2FSOO7aSDNVlXoiYqXSnOx4kreNo9KeOisrarUdXzwf2SjH&#10;BZjTVje6MD27qazS5RU12o7PuUZKJAL6tbktgfJ6xuamszZTggtskYwfrcrdQoEEB1rXjUb6EF8l&#10;CWs8TqgqLnblFxYM04rpgQU9HhicH8cxZxaecbR7zWpX5JGD/obJyLawpCPd6aHXgnem8GqKlfYb&#10;G/2iQjZBoB0IQH9IkUidSKliaGjRtHZAKpc0iUDimkaaKDZNtKjdCJDyYHJs0qb10EldxBIEBAFB&#10;QBAQBASBDiMgBHSHIZQKBIFDBAGdcHRXNmZlm+Ze4zscey29DBCFMrOo0hiqNy27cfaOtuLXnjqJ&#10;TKekzNcqG3JeJ7KpodlRkpmYdErZrNbYKId1XMVtLR+tgNjnIpcp+0UcWp6I5E2X6chAx9RYkD+4&#10;tpi2UheFPFNAtFZaXFzpbvI9kMUrVrsGD9pRVAQNy5xwCWMXl+C7/X3rIVcisIuW1rTRDtJ0UMoO&#10;2QSBdiAA/VE1ijlo0bR24CmXNIcAsgnBcMF2xWuaZrXZk1LtyalJqWnJznT5CALtQICUh7TIYrOH&#10;wrq+SSh0D3FdRAxBQBAQBAQBQaCrERACuqsRlvoFgYMGgYL8QbVrFhS5IXBV0cerNQRH61G5O0oQ&#10;puqmLAomuax2LMeVVrtmmZnVwl1UFHl/oJafP6hm9YIVJq9dtWLBaq2gwNUxTNpRJyWU0KJitKF5&#10;akvbURSRn1jUSOcpK4W2+mOTTk2gwraW5yrVgGU9j0cCbbVSpNmBbnvVelWlRRT/rIc86yAXF5XS&#10;AMdy+xTvTK8onHLGlMmuZkdBj/L+2NAgepfj828ZekgJuJ9/KwJ+26U7MFeoyRAkPfSBGYNDtFVS&#10;Jw4YhJpxgpdDtMfSre5GAI/K8LQD4faqpmk2m9Xm0CTrfXcPy6HYnoX45yR6nEEvWmFNOxT7KX0S&#10;BAQBQUAQEAQEgSgCQkCLNggCgkAEgfwp157iWv2emeyBXtl3iZl6uGDKKYPMdBMfa4VNBeFSQOtF&#10;Y91mjotGZQqmXDvZteZds1J6C1/CocdGYmW9yrgUDYnV6SosHGyk3dBpzczCi6NiNFVnc2pQMOXC&#10;o7WI/CX5nANaj+ElOtXsmNkKVVIwaaymY/h2LDfdTPlW1c/IWG3m+lhQ4eqMN2E2O9CtChNXQH8Y&#10;UAv+mUDOdNXWxj9gKFn47hoNua0piTYpw0HHKbcdFz2qS9jnduAml7SMAJGDMa/NxJ+ibKI5nYgA&#10;XgAer2k2m0M0rRNxlqpsdofVam/fq4AFPUFAEBAEBAFBQBA46BDQf9QJoelX1LNmzeppHbDZbD1N&#10;JJGn9yBQU1Pzm88C3N+nLu7fe/ouPW0aAQrOfa+i8Frz3YmC0iGAAGWxbEcvvF6v3W4nmgbpEbgG&#10;TKm0nKYclzJ/tQNYuaRVBEi7HA5ibXSKkCIHRdNaRUwKtAMBBNermkaZEpJSne2oSi4RBFpAgBTN&#10;56klTcOMKU84RFsEAUFAEBAEBIFDDIHp06cX0C+ljU0ioA+xwZXuCAKCQNchoKclqW3iDXtd16LU&#10;fPAhwIkRDj7RReKDAQH1PYRgCQ8GqUXGgwwB4gFjNC0QaM+zuoOs2yJutyNASV/i363a7VJIg4KA&#10;ICAICAKCgCDQHQgIAd0dKEsbgoAgcNAioKchjmzvrnZNvvYM8/HdQdsjEbw7EOBfF3VHY9JGb0Ig&#10;RrVE03rT4HdrX0XTuhXuXtwYNE1MWS9WAem6ICAICAKCQG9BQAjo3jLS0k9BQBBoFwKUPPra6Cbs&#10;c7tAlIsEAUFAEBAEBAFBQBAQBAQBQUAQEAQEAUGg1yIgBHSvHXrpuCAgCAgCgkCXIIAsHF1StVTa&#10;6xGAdqlbr4dEAOgSBETTugRWqTQOAZkxRSkEAUFAEBAEBIFegoAQ0L1koKWbgoAgIAgIAoKAICAI&#10;NEYg5Nm+aOZ/nn3mmWf/M/OzkhpJKC0K0kUIhOu2fvbCU4/984nHHn1l4eYaeULXRThLtYKAICAI&#10;CAKCgCAgCPRUBISA7qkjI3IJAoKAICAICAKCgCDQdQiEPCWfzvy45ugZP7z++h9eURj8/O3Fu7qu&#10;Nam5FyMQ2PnJy3NWVwSJdw4H3Wtnv/7Z9l6MxiHU9VBDrdvtCTTfo3CDp6rFAocQGNIVQUAQEAQE&#10;AUFAEGgZAds999yDEpWVlRs3buxpeFmtQpH3tDHpRfI0NDQs3BqNBzv/iLRe1HnpqiDQOxAIBoPt&#10;6GggEKDpyRLZYmoIhUJUrd1uT6Dmkk+eeXPBCnMrtgwfk5eSwFUdLlL6yTML3cOPVBpzF818cb1z&#10;Yn4WnZpZmk07kUZKPn7mzRLlQKOSLPuK6pyJ+S7zGveKmS/OXqT3qtSqtBLtrFLYXfTWi7O/MhDg&#10;wroM0ZqNc9WqSFT/rN2HxWFF9a/UFMmbEaPD6B3QCqBa8I7op+sJa1qc0Ab7vGCLc/TJx43ItGtW&#10;R/ag1D0LSpMn5Ge20EFWD2OMYjSWVGVBZRfocLy6QkJdFb9saH+Duu596W3/9QdUEVpufM+KeSsq&#10;XAP7OW1Nlgu5133x+fbk4XktuDXxmpaUktqeLofrir/ZkHnCCc7SVTs9ZgXB/aF+x46MGIzYWos/&#10;+uerH1TmHDeSrZBZoviDJ16a4+57/PDYE+2RS67pOAKebYs+W7S6uDycPaCfM37GC1TvXPnF4qIt&#10;Nc5Bg7KSmmuuwVcPm4YZteNSSQ2CgCAgCAgCgoAg0HMQGDlyZFaW6boJvdtzxkUkEQQEAUFAEOhN&#10;CBB99syCsokzrje3GSNKZj7zVpH7wGIwbNgIrcwdFaKkdIumbSktYancbne2y3QisieZ0k8bsXn+&#10;J2aZ0k9mLs+danRqataymR/jMJF9kc7OmFQ2f6bZz9Ii90Sz/9HCw06PYGJUMlxzTSzMNwUglvmZ&#10;mctjQSKu+ZlnFmxWoKMjM0tGQLwZ+ZsjYhxYcHtM6wb7/Ll2yoxzB+/9cM7Xe32JSVbyyfyySTNO&#10;N8ci26UtL4oqRmJVdGYpV+GM62cUutpWpa4qpk66Ci+Zmrt8/oG+5domf2KlB4w/tm/5N4u/K/fH&#10;lyf2+cuv9+dMHDsgsbo6VIrY53kvfLjkk1dmbh4+45rj+iZamStn/9dLKxqXrlj+9YZEr5dy3YKA&#10;c+DYIwamBMvWLV3ybVlD4yYD1SXLPlu2tdrab9SoQRLA0S3jIY0IAoKAICAICAI9GwEhoHv2+Ih0&#10;goAgIAgIAocmAu6ihcu0iTNmTGD+jOiwGZO0ZUWlB7bDWa5s9+ZitylEaenmbJdLoaRLije78jnW&#10;OSKqQlvrBSJ8cf6ESS6Q1+6SzRUjJqGzrsJJwyNNDDv99GFmJdHCKgDuomVbIhdqxD4v0KbplHSj&#10;IuCaZ0xiKPX2StwjJprkpGvCpBFblh2KPGO7VIXZ59PyXQOPP/fcgbvmzPl6l7vki6/3HjF6cPNV&#10;ulcs2zx8kkL4jhgxfPMCk8xtlyQH/qL8YayKB16YzpTA6jri5OOb4KBN9vmYE8bkODqzvSbrAvu8&#10;0Xi8sX+RykEnHXXU0Naad2/eHDFDRtHiJUu00SNzWrtMzncnAg5X/qRTxw9K8RMH/fW3FcxB+90l&#10;33y2epfX0e+o4487Irvrda07Oy1tCQKCgCAgCAgCgkD7EJAUHO3DTa7qFQhICo5eMczSyd6NwAFL&#10;wUFBiMudk847ovFPyVNSvcVf7tYzYejpI9bpO8b46LkC9AQZLuOvaIaKYquZP0BnZt2WfbNnL1hR&#10;lWxd8V60sHFtbJ4Bd+mK3Slj1BQc3j1r13oH6u3pMqxwmxkv3MXLdmVNm+Rc8W09WipZuaBi4MkT&#10;9V2lEveKBV86J52r90YpQKKmpDaUfrnHOTFr15crnEdOiST2yLJUL1rrbZQDhArvWb/I7ZqoSkXV&#10;LZq9q2DKSWaykKz8iToI7pIVu1LGcAqOlLwx+lXRLlBd3j3rjP4AMc1Cwup9Mv9kpVcSgKxgMDWA&#10;P7xygZlIpErJ/9Ec+DkNX85E2hE1W0g060hn5VfpaAoOhX12GkEI9rRBBf0rvpnz2ebs02dMHuJo&#10;9hfw7nWLVjjHTDExNEb/pHOPbFiwoDSSfaXxuKjpZRplUGH09ewuSLWC7Cuc3QVKz7cANM25/kUk&#10;ZonmdTHUPpJCI5pxRR0CvU6MywoaAue6F2d/59Uqi/VxMsRuWhUPCatoSek7ONezYemG2iwzF0eb&#10;2OeOpuBQ2Wfg6dm+prTPqTNOz7IOPuXE/OY1Tavc8vWOw6aMq1i4pU8020bx0jmWcedm71hVPyhy&#10;0MjI8c3Sr79ZutE6atxAPUFIxfJXnvquT27xSy98RMfduceM0OjIu5+qZcxixsGY44fEwHdzJ6zJ&#10;rv55yTU7d+/ds7sinJPXLzXk3vLNZ2v2+BJknyUFRzePmDQnCAgCgoAgIAh0JwKSgqM70Za2BAFB&#10;QBAQBASBOATURBbKSVd2rlapJMCIR44I0PkaElxcPy132UKO63Uvcw/TD55xFAUoby6OpEZQQ4/V&#10;2iqWUdKK6DZzmTty1lUwwgxb1uOItREFrvyCEW53pUEKusu0XIqINrdIJXrOjTMiSTLaOdruouVx&#10;sdWNwp/bVK8epb15eQSc0qJlMb/mNzpT9NbMZVkmljqYMyNZROjklgXzKdbaSOAxqXLBzBUGPC2A&#10;vxylZ0zK5qBgM14byUh6RKqHOPZZ71TIs2v9Zs/wqTNOywcl3cxW6a5wRYfeLJR/upp9JXql3ndO&#10;LzNjYtmC+NwypZ8sqDRTuMyYyCrVTOOkacWGejfK6xIt3CjjCjWHuGxin2duNvOwXD91hKbln3G9&#10;3tZwfdDN0HvqUwWU+xDc1DjoNrHPHcUinn1GjfsXvftZ3RHHjnC2nuk3e+Lxozd9vdS48ehNNUu/&#10;3jh6eIEiF7HPc7Szb/vpj+lzbt8lH0RKatqmOZuG68fPG7lx9hOPztbO0cucPapiyVIk6SGS+oUl&#10;OefpF+Lalz4o7miHe/f19oz8iZOPGpBEcdCLPvvs688//nZPQ4Lsc+8GTnovCAgCgoAgIAj0LgQk&#10;BUfvGm/prSAgCAgCgsBBjYCa4EIbVjhJ21xiMjSuSRNMCljNOOEu3uwePqwJbpjTN4PVU/NXuPJH&#10;ZG8uLUXeDINuJpLOyKQRWxtXMsO17JlIWuf24GtywUpCEr0Wak6LZn9uW72uCTP0pNKg2Itdk7Lj&#10;Ljeo+ShvTmCi19iIkDWzo7gKJ47QM3pQOLaSXSQW/ClITaEXNh8h6NlLJhUOQ3X5hRO1aGKTtnWl&#10;k0o3wz6byaBbYZ8hg/LsgYUadvrU4ZuXgaDnzej7tEh6GV0hK1hRlWIR5tc1LC42PabTpGmRJxxN&#10;pWqJz7iiq2vJCspyMy2SMyS/MJruRqnd5cptlPS8k9DuMdVEOOiF8yjvc/dn3miMQ9Ko8y47fXDT&#10;L0aMR6xg5Mjy9VuMhwPFSxdpxx3XiH/etMHFRwqOO04zS1LhkeeeY5QcMXyUpo06caLxM5KCkaO1&#10;8gpdTSs3bygfffZZ9DzC2OjanA1bhIHuoMY6XMOPOfWofknBmn17q4LCPncQTrlcEBAEBAFBQBA4&#10;JBEQAvqQHFbplCAgCAgCgkDPRqCZuEt3RZmWFRdmGu2KHojsXs6xyzOXVVAodXxPObOtHsLMxHTC&#10;iLjoJYNlxNVQ3SCvI5Q0BWePKGgq0tlVOK1ZgjU+bNYQhLupv4xxpv4qwtgYajP+OmGxYwtSuKu5&#10;neFqIno3Ngg90uv49sweJAi+eb0+lEqYOb040Ywib3d/OnJhJ7DPzTZPjLDW+FV+cWqsJxaPVVR6&#10;1eQ0bYH+fKCNjy50yjhmo+hsbfN8Duin11HSizR1vHPpTYm9fgsGQ8DAakuU+20/Zs3FPmsasc/f&#10;PzOR2GdufMQxx2lG2PLmLRuzR49UHyJVVJZr7iUvPPHoP43PC0vKKyri4tizs+h9qXGPnirL3Tk5&#10;ytHsrBxtf1kTP5FoPwi988pwMBg2e55k7wZV650oS68FAUFAEBAEBIGDGAEhoA/iwRPRBQFBQBAQ&#10;BA5WBAxKNzZuFK/Oa5LhNfupk6QjkBkisvFL/FQo9KQZVBcF+WojWgsubQJCXF5UvDkiDMjZotIt&#10;zbDJFFZo8ouNqcZIDHVMahE9lJhqpE1PkuCexPkQVFnaK3wT/dEDcuNwaOoZQNN8pcmdJgo+BNC7&#10;bKR6iG4dzVLSXmXvNPaZWN2mZDAePyjZYIy+x2aSaUpziIPWo+9HbJ7ZFg5azwMTs5HWucx0Hibc&#10;MwqpQTxHaX1rKrK79asOjhL+8u8Wf1Pe9/gzpxyTs//rL9e5TTK6S6TvTPbZuImOPXHkxk3Lly7a&#10;FAlkjoits8YjzzVyaEQ+09QA6Ra6l5XjKi+P4Zv75sb/RKJLEDpkK/WXb1z65br9DbbMAf3TbXW7&#10;Vi3+ZmOV/5DtrnRMEBAEBAFBQBAQBNqBgBDQ7QBNLhEEBAFBQBAQBDqIgKtwCsWNzjSTC+uVmWko&#10;QCjrFJ6R9UI/sWI+pzAmanjzfCVVcXNSGNk55i9cljsxkoGgTfIOGzaiYtkyhW42KOnNZfE0LqrV&#10;kzW7KFs0clCwhJQDwYyh1uVZNh+JGqKFkSShsMns0Xq6j5aCwRPvT8kn8zePiMfBeAZgJgumyigl&#10;8ZYRwwzw9W3LskgC6ejliYKPGgjDLQs+KY2Rk5IjP4ODlLb4GWRGNmLAOZl34h1LrKSviSQbTVLS&#10;rVTXVBRz5BLXhGk0vsu2RP429Mccbihw3IMQ94pPzC5zRLO+E8mC4i6av9zQFmwVy4pMJN1FC+N1&#10;hlJ+N2LAcZGutNHQ7JKimDwhKKQ/nMDDkENwi7DPJx/hsjpyxpzQtRy0r3jeCx9u9MXj2PbYZ66D&#10;0mhsWLJEO+7YSMaMyBlKqbFpTrtyN2eNGJ2z4cOPkA+asnt88GFMdulDUBG6uEvEPi/5ct2+BseA&#10;cZNPmXz8qaeOzk3y7Vm1ePnm2kAXNy3VCwKCgCAgCAgCgsDBg4DtnnvugbSVlZUbN27saZJbrUKR&#10;97Qx6UXyNDQ0LNwajRU6/4i0XtR56aog0DsQCAaD7ehoIBCg6ckS2WJqCIVCVK3dbm+l5pS8MROz&#10;982evWAFtrW76jVXwcQxeSn6ha787KoFC4xzuwaefJSv2Dtwoh7L7Mofblk2e/Yi86JS6/Aj6QJ3&#10;6YpdKWPMS412U1K9a1cUD5owJb8Jco2K704Zo18Y2bx71q7VW4gUtrhL1+5KPeqkCZEyLq36q7We&#10;I0+ayBdRJd99uzYi+6BpV58wwKhNkbA4e2oksUZK3pGRzq71HDWDAlT1su6SFWu/M+tATdU5Rjc1&#10;bfe6RdaCKU2Gb9NVMb3VL4jpAr0wcCagLc6eFnnjXKMhIZGGW1fMnv2VWWrq9aeDCvfuXrvWOWLg&#10;WpwqDk2cce4R5qC0Dn4U26z84dZls3ioiq3DaYDodLE2XO+j3oo7Wx8FXfKK7EbD16zuQLXgHYXD&#10;9KP31jSteu0nK9LOOO/oLPan2sM+Q6OKv9ztNHUkVoVS8gZai9fu0gaiG1n5im6v9R0145LYByEp&#10;vtLZs3iAoDxZ+TnVC+YbB/cMPPlIj6H0Wbp2uwsKvLhV1u4aOPXqE/MMgKJqTzdT9p7ovbSiKlu/&#10;0JU/MWcft+I86iSCPSXPWW3cWNA0d/GyXVkTo1rdyk17MJ1W2WfIbXP2G5hVu2HpBk/u4L4prbwH&#10;MF7TklJSW+p/1ar5Hxd74kq0g32u3PL1jtRxYw/Tm8vKsW7amXvcsYcZd2D97jWr6gcdP5zsVNbI&#10;kZbF77z9yTdLv9Y/W6wjx1IZpQDdyDtXbdJGoR5K/fzNDudYvUzqwLGjrEtnvvupceGm3LNvQ85o&#10;2dqFQIR9Ts4rPPGYkZkOXc9y8/pqFTv37t25q845oH9WUouLuQZfPWwaZtR2CSEXCQKCgCAgCAgC&#10;gkAPRWDkyJFZWeYS00KrF4hZXFw8a9asniayTXKI9bQh6U3y1NTU9KbuSl8Fgd6IQHp6eju67fV6&#10;m1ww05RKG9HTPp8vOTm5zTXr+SiWuekySt3Q4XQNFGCrJ7focD1t7sXBf0FPhg6qBe+IKMLWNa14&#10;wTPFw6+fGokybyf7jEGl8O1lrsjDgwM/zmb+FvOxQbvk6WE9alcfmrwonn3mYi2cUquK17S0zBbz&#10;VGye/cQHkbDiSEXtYJ87DwOpqesRYPZ5YOHJk0akqU9dffvWL1m8oawheVDhCYUjdGK6ma22qoJs&#10;Gk2pQkB3/YBJC4KAICAICAKCQHcjMH369IIC81m/ENDdjb60dxAhQAR0Tk7OQSSwiCoICAJtRYB+&#10;6BB/ybx58/jgmWeeGV+gqwjotkrfQnmdm9s8oudwhZ3Yta6v6lAioMuXvPRl2sUXjnHqsHWIfTZw&#10;p7jy+RqHinf9ULTUQoeHSU96szl/xowJrgPbkS5ofc+KeRtTj9UzbzRZuc5BL/eNOnMCfrTQ5NZW&#10;Arrsq6ffWNEoAFrY5y4Y2Z5VpWfrF58u32MdNOnkCfmN2GeIqXPQX24os/UvnHJ8frM/IhQCumcN&#10;qkgjCAgCgoAgIAh0KgJCQHcqnFLZoYuAENCH7thKzwQBE4EmCWg6Bw66SfaZjvdsAtrIJV2hv6uw&#10;yfcTyti3ikCHmc1WW2h/gTZGQNesfvtt97iz8z3bNpSU7imv0fJPv/iUfOdBnt5MHyA9Q/SIHkKF&#10;t384e/CVbSSgq1a+9n+L9kf74zz8vMumjnBKQoUePMSdIFqgtqo61MeVYW/OpFCBqkBKpiu5+ZRU&#10;QkB3wkBIFYKAICAICAKCQE9FQAjonjoyIlcPQ0AI6B42ICKOIND5CByKBHTnoyQ19hwE2khAb//k&#10;2fnbnK7+w/LzhwwZ3NflTNZzd8gmCLSKQBsJ6JL5j83e2ic7r2BkQcGwof2ynS0wjq22LQV6EwJC&#10;QPem0Za+CgKCgCAgCPQ6BJomoEtLSykHNL06qUfhITmge9Rw9DZhhIDubSMu/e2FCDRHQLcMRc+O&#10;gO6Fw9iLutxGAroXISNd7VwE2khAd27jUlsvQkAI6F402NJVQUAQEAQEgV6GAL1kmAjoYcOGod/R&#10;X0wlJSXxqwl7GSbSXUFAEBAEBAFBQBAQBAQBQUAQEAQEAUFAEBAEBAFBQBAQBASBTkDA5XIR1cwV&#10;RQloegFxv379OqEFqUIQEAQEAUFAEBAEBAFBQBAQBAQBQUAQEAQEAUFAEBAEBAFBoFciQCQzUc1N&#10;ENB9+vTJzs62WOR1Ib1SL6TTgoAgIAgIAoKAICAICAKCgCAgCAgCgoAgIAgIAoKAICAIdBgBSrNB&#10;VHMTBDTFRR922GFHHnlkh5uQCgQBQUAQEAQEAUFAEBAEuhwBiRvocoilAQMBq1VeXymqIAgIAoKA&#10;ICAICAKCgCCQKAJHHHHEwIEDm07BQcmhc3Jy6HRGRkai9Uk5QUAQEAQEAUFAEGgKAWEGRS86HYF4&#10;pQqHw6JpnY5zz6+w+wc9FArKbyR7vmJ0uoQy6J0OqVQoCAgCgoAgIAj0BgTS09OJXiaSmahm7m90&#10;jw45HI7BgwdPmDBhxIgRvQER6aMgIAgIAoKAINBFCBAz2EU1S7W9FoEmlUo0rdfqQzd3PCxkZDcj&#10;3gOak0HvAYMgIggCgoAgIAgIAgcZAsOHDy8sLCR6mUhmVXRLzLolFAr5fL49e/aUlpbW1taWlZXV&#10;1NQcwLWNzSa/+DvIVO1QEpeUn57YHEo9kr4IAoJADAINDQ3twIQmSpqeMEOpoYg0XdIWDAb9fr/d&#10;bsfZAziHtqNrcknPRIAVKRAIkCcH3WNNgxKKpvXMsetcqbrNpMRrWmpapmbRLGFNnq117pj2zNrI&#10;pujsc9cPdn1tFWwa6Xb3h/b3TPBFKkFAEBAEBAFB4KBDgCbxtLQ0ItDoe+jQoQMGDKDXD6rhz/rS&#10;OH65Qkdo5VxXV1dVVeXxeOrr64mVllXNQTf8IrAgIAgIAoKAICAICAKCgCAgCAgCgoAgIAgIAoKA&#10;ICAICAJdhACxz/QsOSUlxel0ZmZm0osH6ely/HPlpiOzEMNFvDO2LhJRqhUEBAFBQBAQBAQBQUAQ&#10;EAQEAUFAEBAEBAFBQBAQBAQBQUAQOHgRoHhnbM39qkl+GnzwDq5ILggIAoKAICAICAKCgCAgCAgC&#10;goAgIAgIAoKAICAICAKCQI9GoNFLCHu0pCKcICAICAKCgCAgCAgCgoAgIAgIAoKAICAICAKCgCAg&#10;CAgCgsBBhYAlb/R4EphipJF2QxWeE3bQcezjzSeUlIMDqmmfMn0gSTS/FwVn1dqwj1ZQDwpwzVz4&#10;9Wf+dVABKMIKAoJA5yNwxQ23s7Uhu8E2h+0MDqrGRLVLdC2MEn79gVNUGJfjT5yF5cFxbHwWlaNv&#10;XMPRY47AVXQqGKR66FqybBYLyRMMwsrRcZvNFI//5FZQG6qla9GC0S7V2QhJHDTOmrbXSq8dUyww&#10;1bNm7XoYUgACa4y2WH7ul3oEhekNZj3K/kMYRhvDoYKiTkZAEq9iwyVcmPYN5IM4yGrAncXByCiY&#10;o68OtKoVLJUKrDrloQC9sIvrhIKpWqfqoapUrOd4/1K8Vvco/WcADf3X4YXuAe2I/gdZD3EcY8SA&#10;KPofdS140Hm449GgelQPhG9V0X/R/+6x/6L/Xer/i/0X+y/2X/wfuKyY68X/YTTE/xH/n13uA7L+&#10;Ff9H/B/QCO1b/159+SUvvfF2dP1LBDQWybwmhI1jpibG5KFhXkzywg87OM60Tkydqtw4Rd92u50W&#10;qMyAv/Hso+PHj1cZB9kXBASBXoXAypUriYAGt8g8FyMQY2qYBYOryuwwP9OKcVlg3FR6ERXCCjHD&#10;yPs8zcN8EQGNMswdwz/mP1GM+Wg2eqr1YyuKg4Fg0B5h6CAt23fistFxleM2zTeJbbGAgIYNj4GI&#10;7WrMbAFeT7XzPcf+q7xtTHd4VUY79EIDlWePQBR9nMDPJ3hk1akKkw7Ax7WqUql4qrMsy6ZOgowk&#10;MDRGPsprc6PqiKMA+zHcREzfe6b+M1yMUkT/o0oIEIBwQvofCNCIRG6rGP03K1E5blP/I88VRP9F&#10;/5mq6Gr7L/rfpf6/2H+eksT+w/dj46bOKZhA8VxZ7L/Yf7H/4v8z78Ret7FuMld24v9jZung+lf8&#10;H/F/OrL+veryS16Z+U50sawum0F80LyOqZ1O0bIQ+gomCGeZrcBIGOSLGX+HGx5lOB6KxeUbgBel&#10;xCPQPkdLxdAoqkmVfUFAEOhVCMDaIHwSxgcbR7zSWb/fz4wDHVeNDz/9YtBgr2IqhMliEpBZTrZy&#10;YL74CRmmcMOCmRXjWmqclwH6TmNS2LCB5oUoZvQOxjVMcpt7kd+gwKiiIVpk0UeXJxg0aO4IDhGi&#10;E2YTdptpWe4ISseAABz4QtrBWg6YH1j7D6n4G7JhmLDP8wUDDg2JjIveC+4dJi+UZIKYQpVVQDCC&#10;dAkdRyXqhtaBDEafJz5IxQWgnCwGT4ssP+qBbIy2ijxrF7fYg/U/yt2j46r+A1KGEaOjYgs8Tf2P&#10;PPPmAo3130SYoEC12LhFVmPRf6iN6D+pStfbf9H/LvH/xf4rHkJP9n9E/0X/xf8xf9cl/g8m3I7z&#10;P2L/xf6L/3/Irn+1Rutfk3nBwptXiTAi5MRjyQe2AmtFrBt5bRmhSEy2mtfPWParxVASK3/mrNVq&#10;qTAW6rIJAoJAL0dAtb+wRWw32CiBhOIYmSaND8wOfTN7yHE07CrxKZggztsAHgd2D2QiaGijQnN8&#10;QCvTZqTjMJ8ws6hMlhnEkO6cGad0YQwrihQc0d+UoFqDl4ukRTKqN6yuyXrrmToi9egZOZQN9aM8&#10;drjjTLJDNhBVXLhH2X+ABgkxU0BOHmj0CwWAnnoKhcHq8tBzeQy6ulrgWQ9XMZx8CR3h2lAnz18Q&#10;QFVIXIVN5c0hCdpVfXT0kStEp3gEUX+P1H+zm+a9YQxBa/pvzu/oL7wI9JSHGDuMBlcOEFglIvdR&#10;dBxVwEX/Rf/Z+WTV6mz7L/qv33OAF/cj/4iBbR0MAv5EyUT8f7H/Yv9hwcT+i/8j/g+sgfg/4v/D&#10;GvSM9a/4P+L/mCFrHVn/moQFR5BxPBd8SvbjOUoLi0D4lPAUmZRhE6kuwmP2EaUIrxSXxzupvICX&#10;HUFAEOidCPBTLl7i8qqMAYHpYBJQPQ5WCxu8NzZWqs0BFYjCTDKqXC1bJ1i8SGGNaOcI5xU1Y+CF&#10;aQNZzBtx06YZNAQmahT8MvaNmjGZmX+a8c6Gu8GpOYzC2CzBAEJBNRIIgqGbdA4GFhsxAugUYnvR&#10;L5zinLy4vOfYfwwWExZqVHtMHmEugx1wmjyzqKOvzlMcfQw84dRCAfBzHxxnvYLDh01VDADL5dW5&#10;DMVYXblYjE6yHmLgMBBcuGfrv967iP6bXgj3wtD/Rmm7VQcF8EIPGWrUFnMQA6qyWqzY/LyEWUXR&#10;f9H/brT/ov9d5f+L/YcxFPsv9p/UQPwfdrHYoVLtPPtpahgKPCvVA+xs/1/sv9h/8f/1GxHrIF5h&#10;4d4U/59tFC+UeKGNhQ8brhj+89D3fyIRdabOoP+8AGZ0YO55VQNrzvGAoDBQBgfBGuBPBpGnAbTC&#10;JTEYvHpkfVVHi4dQdgQBQaC3IcCclMrfqYabCTumrmCg8CfzjGzfyGSpHI0aEMfEHx9ktNXZAnOG&#10;UVijWRfBy2jOdI4jfmnknYFmNcRWmyUj3KoR+2w+wDOcY52zxkGEVCM4mrhkXogaZUwim0hmVMgG&#10;Fi2BJ4UHABDYL+d5jtnAqNg9yf7zUgGEpiokoOZv7j7zkjwc6DVPagBHpaeJwYwBEGQ0E/FqQ/Cx&#10;8M1aB13CcXDTwJxlpn3wpDwzok48GMDsy11gHhxH1J72SP03hyZG/zFY6AKLrd6nAI1vNxQDjPhG&#10;DVwAuVYYKEX/zR9Xif5D5bCJ/neX/Rf97yr/X+y/2H+x/5gZxf9hTWC/iL2LA+r/i/0X+y/+f6Mf&#10;2qquuPj/6jLHJAcS4z8Pff/HYlHXv+bjC14bq6toUMzqjxn5F8RYV/OswElaGWsE3+FPJgJQjC7k&#10;9RLa5bmE6R6TuZF/BAFBoFcigPmMv8GuRvhbjkQ22S7YDSqMeEnMfyqfBQvDG3hAlWRU/Vpcy0aJ&#10;q2KKxzhl5oCOYdzwPDiGtiYema0cDK7BhzbK1YCoZ0Mw84mgHukcycWPOiEz4oNxOSDi5QqLDbi4&#10;AFgqtu2q7676CjEs6gGx/+gpJhcicHmWQdf4W6XbeLLnGwXzlEq1q+NL+1wAFfKGqpiqBrygTXkE&#10;gR5UCK2gDAZIjfblZ7SsbGiONRkqqsqm9rdn63/U+2T5oWZN6H8kUQwXMPQ/GiUN6CL6b0ZGA0y+&#10;tRX9j46R6D/Ulf0uYCj63/X2X/S/S/x/sf+qOcUEETNr4JZX544D4f+I/ov+i/9juoIxa4RY/1/8&#10;H+V3li3zP2L/xf5jbXXw+v8/u/WmTSsWjRpRoPKfT/3zgSUL5mRnueL1/+lHHlw07306xaunJx++&#10;f9FH76en9Tnk179RAlpd4WOFjJU2b1SASQ0mjrFEVANPOIgMp4Apr6WxOlL/ZG1DQyodIPuCgCDQ&#10;axGA3WA6kjlHla7iH1Wo3Cvz1Gx8YMrgJsL+YFP5xxgqEHYJobIoxgSuUQlxwWayZv10hN7F4jBg&#10;/CiELJ/KsnE9Rr+QiMO0eLxjUJnRKFq8nJCOkD2mT8Q1MTUCbq7aBGTmaQ9AUQFOecxPChkidp17&#10;iP3nyQLEbnwuVyCMweIRNHAz45H5flE7zjMaDyX8AI4Qj5npY2461hlVCVlUxpB9C2ZLMRzIfMpD&#10;w5rAviZXizpZmB6s//pNxNQn1AxqrOu/EfrNdy7AbKz/USVnNwNlgCGqAux0hGP5VehE/0X/D5z9&#10;F/3Xb+pO9//F/ov9F/tPd4H4Pz3b/xf7L/bf5LXE/xf/H6uYjPT0xfNnXXDOmbW1tbRgZ/5zeP7Q&#10;004+EeRmDP85omAYnbJoJhtAuhQprLMTh976l8MDzVVh3ujx6kIajAbmv/gfwKrYMTuDVRDzF0zT&#10;cFVYWHIxOFhcHitVnKVG33j20fHjx/da0k06Lgh0MwKWYLlj9x/tni+DuT/0Zd+WUOsfPK4tesMy&#10;+oTwZX/QklITuqQthVauXHn59T9h3op5FqYUmX+MKQPDAtvC9CL7B2o9zMyyLcJZ1KxSZlhj87Xj&#10;xo6hFMx6Fo5IoC6aUxk3PmIc12OlAzmHBQaNqD18fCCnn5ZECaSDFmvAYvVrAW9SXZnz2zX27Ttt&#10;+9xhn19PtUHUm/HcTiUi9YwctmhGDqTsoDLfrtsAipOiv9XAKNXqQjxQeyybyl6pNvwA2n9nODgy&#10;2XpisqUwSRtht2ZYdYp/V8iyIxha5gsv8WnF/nBdUOfTWWDqOP+whg8CupieQg1iIOJRi5mhcBxT&#10;GEYf6sTTFuDlEF0oDJSHS/JCWtUH1jF1B5fHqGK8/lscyX0GDQmnppP2oD1dDHr9l2axh8L0bQuE&#10;HPQ7gLCFIsBDPs+OPcW+hvrO1X+e9xPWf/MxT8zNFa+fABBjxGPKxcBHM0R8pzPFfwjoP6sT35sx&#10;O7iLe63+9wT7L/qPG7mL/H9YXdF/TBkxRlL0X+y/2H92tNhXZ+etG/x/sf9i/3kV0M3+v9j/g8L+&#10;D88f9sb/PXnFdTdv3FwMVXn6nw8kJSUNHTLo0muu/+EPLr/4/OnnXnZ1pbuKzlKwc3Jy0tDB+qmy&#10;8goyL089fD8KX3L1/1ZUunnxiPvuYLf/V19+yYuvv8WOjent4W9eA/PyG7ae19UgRBA1xlHPCK+j&#10;U0yX4E8sxZnCZ8+SK+eaAavaKHwv2QQBQaCrEbDtfdxSvdASrksqe9TmWdJ6c5W7tAXPaJ6qcNGH&#10;2ldvtF6+XSXAK/EajHdgKLCx38nmjO0YmyA237gQdglmLYZzxJ98nLkw1MlnKRoTlk23V0ZOIZRU&#10;V4yQ0WwoPavulB9UX3hbzSkXBwcM1hw2I3yX3ktoZNGgP7Oz/VMmNlxzhnbZMbb8bKoHLx7Un6Aa&#10;bxQ0mtBZbAgPITllB/qlclIQBvKoHCiVYSYdxpbBYdyYn4W55uZQVdfZf1s4dFay9nC2/ZEs64/6&#10;WCY4LBkWgzHXtMHW8HEO7dY067+yLA+5LMem6OAoOOiPmSEeOsiS0+VwENXRUa+l40wuYx/cMQOF&#10;anE5I8MjDm5a1UzAqDpJ0A1VLVEbX8g3B19FZ1UB+NpUV9bEH//yqD8+PuiPTw7809N5+ucZ+gz+&#10;0zOH//7pSb9++pRfPHXuXc9edsfTP7r9qZ/8+KmfX/folefcxkPcWfqPeR+48a+d4vQ/8tZN5dkz&#10;OoiOAyWGFEcwgrSPRDo8ECrg6rgDukND/9n/gd1QVQ5d5js35sZkhT/k9Z/V5sDaf9H/LvX/Rf+b&#10;s/+i/439H37h86Hg/4j9b9X/Ef0X/Vc958g6qLf4/6L/B5H+Y20Cn/zC6Wfl5ua8O+fDyOKFYobM&#10;kLXzzzmzb07OO7M+oJA0OPl0hAq/M/sDKsEm8VDy/7G24VWMfveqa1Ss6Hg9ibOIPOKVNlaPWPlg&#10;cchwg+JR10j4jSSOU2EOIsPw8E3Fv3HmBbnsCAKCQHcgULVQv4utSWQaHDXvtK3FRhl023Zpy6X5&#10;+RYMBWwILsEpWB6VyIPVgnWCrWfrhH02OLwDcwcbxZejFbZIzH8pVjHy5jQ9VZHZCq+ccbnxLkFN&#10;y+xbe/ZN3nEnhdLSwlb6W59WwpaAMd3Q/yRnSLOEgmGrJcmujc62XnOUY1IWViPEW1KoNe1QIwiH&#10;oqOgvI0+mgwyxGN8WAyVponBAfUzJgfc/tvDoZ9n2n/r0iYlaWmagZP+CZtRvgQFDXoo5LJoxyZp&#10;f8nUpiURXtEoOb/fzyOOAeXRxCDyHIdizISqGgKFoVPEfgJD/Ilv6JuqXZjm1DI4G6OQqCemUVZO&#10;VAL8Yy6P1/+xF8woOOv8lKxczWaPPJnRFYpuhqBVC9os9AnQjkXzU/psi5bSxzX1+Eu4L52q/2Yk&#10;PhKbsAaiFxH91xUMvVO/ASZdCJYZG3DmNCk8gkjlwT4DHVdzyKDaQ0D/0S/ckqrvBD3BBhBQQB1T&#10;KtNL9B+9hvJA01S44u9Q9e5mW4diHbb/ov9d5f+L/qtKDp3vef6P6L/of3f7P2L/xf8R/0f8H16F&#10;9WD/P7oIykhP++mPr//vK2/QCkdfxgZD/3j8qRPPuoDCn3Oys+748fXPv/qG4Z3qrr4rM+NOOvKK&#10;HtUHZ/fQ8//xs1045Pr6F+QLnB6sHtUVDjv6OIVlEu3Q6pFXyDiCAlheqpoBdUH9aJWLxSy3wGij&#10;pGyCgCDQDQhYy1+1BKvo1rTYHZrDaa9d2HqjWQO1qddrzkxL4dnaiZe1Xr5dJdgasHlRaSwwMnSE&#10;uVR+JKayObBL/PAMp/AnYi25FbZREDaeRgTRxl0xEkAjotN8mMkmzqicqDFin3Orz7opOLBAQ8IE&#10;4pq1IF1n7NBHN4ckkU5CWkIU32y1hZIytLQfDEw9IVMzwnyNTNMUZ6o/SNX/pP5GeCicgi0FF6N2&#10;lqXFBAYjfOfUHZ//fOWiXxYt/tXKJb9ZTd9f3bWCPnTwjqk7M1P1bNfoOzNcqJPtdlfY/ySL9j9p&#10;1gtTQ0590tW7EQgTI08ffdMDxY3/DLo+RKJkWbVfp2lnOcIpkZQjkDBmPmJY8ICBOsJzuZqyA3OQ&#10;+mSCi0HfwvawfUQo5bwG5/Ve54+9abf40m9toG/6OG+uT7vVl3ZrQ/LkaGoONU0HDwrPsCr3jX1+&#10;QMuDSMdZmSE2RuGoM8/V8VfvJoOpJ78GjHMgFCa+1hfW9/1WzUdKZ6eEHF2k/+YTZUDHHcQOEI5R&#10;JFZFAM60PoYAOoZTKIl6DP3XN/zJPCyrYuL6D/VG5Sx2T/N/MPosJGTG/Qs1Bm5UgFOOdK3+R/xF&#10;NjV8szCM7ONBSJa5c/W/h9l/0f+oUYWKsnJ2xP8X/W/O/ov+i/0X+296ZQfe/xf7L/bfdCPF/xH/&#10;v5H/Y6z34Zbff89vN20ufn/uR7rTrh80iADDh//rH36zaUvJ+x/MwymybPf/8XcbNhdTrDRWebB1&#10;h5j/TxBgiYeFm+WwIybweg9rW6wreKkMokddPaKYutKgwpTEZPCggYPy8gYPOuzI0SMpG/eJx02i&#10;YlS/uupG/RgbtMLS4M9254Devn37I488Mm/evD179gwYMODMM8+8/fbbBw8eDGllEwQEgXgEbFuu&#10;ttavpMdJ1tQ+FnuSxe/xZv3en3nxgcVKzQHN5gL8FMwxjI/Kje5Yu5xMDZ/FWoUN1+4NK2Ho6JKd&#10;61agJGyRavSwz1QgytPGiYbpyNgjD+emjTBkk9WKzED6Eb3a9Ozqs24JDSwgPpASbgQsPiIJg1pD&#10;2OILGUfQPhlCm9WfklSTmlSb4qjpk1KW4qi1+6urntrr3USXgEDXOWjjnQYmF4wE0LRRB1d/t46J&#10;dQiM6Y3pPza2fzqv+PTR7iZH1po2dKv97CpP5GcukQewJsKa5m2w/PvNzetK9BxVqCHG/mOyhD0H&#10;qcdZQVqw/5R546fplotSteSoWESp6oG9lJ9E4fsNsDQ9Ypyap8q9Wvh5j+0ln42Cn3kcMS4Y9/hu&#10;oi/YwJDSsPJMh+Fjyoz/TJrsT5ocsKQ0In5jKvcvdng/cAB8Vid1moNU0EleRbP2qvoMGVgD1T/v&#10;+nTljgZtt1//+EmDDMXDlhLSXEEto0H/zvRrffzhrJCWGdT6BLXrfqarPfOt6i3D/cUOg9ay/vNN&#10;AR9CrZnq4Qld7UJEjaM/jeKmATjrKveIL4dSqbczjgBqtJ6g/qt+DveXtYKbbp//0z79j/d/0Cm1&#10;j9xZwKiqGbS3S/Uf8Kq6iubwJC9G57tU/6nyFuw/W3L1XmP7L/rPULCBYjDV+4JNQVv9f9H/rrb/&#10;ov/QYbH/bGbF/vNNJ/afp+Pm/P9Dyf85MbnsrMzyEakeJSgo3uXX41k21zs/qspZ5Mttn/9/AP2f&#10;QIO3tmKv3+tBxxwpzoycPHtyirpeEP3vgf5//tAhyAFNozPnjZfS0/qwam7dtmPugo+nTz3j1rt+&#10;+8qzT6in9peXp/dJS0mJLoWpMMVKd4P/T/RIEzdP84cGHl7Ybv//mitnvPDqTCzV9aUWVjU0k9FG&#10;lbIfycsw+Kk4DtU/fNSI44+Z+Iuf3PzwX//41gvP0FnqwNcLZs/879N05M5bbjh76ulgn7FhvuQw&#10;NHYj+OZhiHlmbRMcVPjTTz+dPHmy0+l8/vnni4uL6Zv26cgnn3zS1qqkvCDQWxAIlll9m8gOWML0&#10;w/2g/tP+JKej9t0e0n0YHF4Sw/hwfBD4L0w/2MHGnA4vsLkS1bzw77hhoBBOiDrpGxQqrCLYFq4f&#10;lDVaJHsJ8VTE8Gd94bnBvHyE9JLQvmqvr8brr6VYVYsRBI00E3Sa/tQ7qYdUU/IJfdPsTn/m2TZr&#10;im6RDTGo48TBmasv9MIw32aaCNpHsgIYUthz4MDMC/3Z0KD56pv4aMn5/Q6/8JSjU88/3vycxzvH&#10;pdBB+vOSk53DB+rhtIQMg8O2HbMDaHpYdQ4wb9n+n5FiOS9FSyLJ0Rkj5FnfiH42+gOn2TgQoiPG&#10;k1OdoU4JW85LCgwxMgljpNAQ/YkcGkzMRWsw9IRnMZIWYwcyGqMG4XlMLbnBpNP8LbPP3EHUzM3h&#10;OM99AAQFeJ8VEiXxJ/qiXm520CCcwxRDTzskspX4eAMNI/AZ4c9+ioNGQLRVa6AgaOM1ldwjbo7q&#10;6YD+m3H3hv7rnWpS//mOQJc5clm9UzhQmu9fFUPUj76DuMfooBcMNcY0Ef2Pv5zVpk3+TyfqP/qi&#10;+j/ol2rQ2PiwJwbMUaxL9R+tkEgxIe0kAAHOQ8Aj0qX6T5W3YP9ZCbve/ov+m5Njx+2/6L9q6lu2&#10;/6L/Yv/ZPRD7z7MkT4K4lcT+k6Fo0v8/lPwfYp8n9PeMuuCyMdf/JuZz+HXRI1SAilFhdpbgQJIj&#10;kYj/f0D8n5C/ocHrIeq5oXLPNZdduqO0lLSavmnfW7Grumw3ndSMH4iq61/xfwAIxvdA67+5yiku&#10;3Xb4MZOJrqXPTXf8csPmLdMvu6q+3kseZMlW/RRFwg06ciJOnX7epQXjjzcL3/krOnLu5VfzIost&#10;P6/oO9H/VxdlCe632/+npYu6/rXkjR7PfiSNHIYQNx4/X2W2m3Yo0jBGRAKRggqbk5sA5VNcJ9Pc&#10;sAXQGNjH155+ZPx4XaTEN4p9Jq75hRdeOOWUU9SrPv/882uuueaLL76QOOjEwZSSvQcB6/a7bVXv&#10;2GwBmyVkTU4KO3P13+zXV9Xl/ieUMuYA4oAIaJCJsEj0zWyXyteAi6HvXeuLWhaYDD0ufPP5p2f8&#10;z41crerTYwUIe0gW1uFwgN9ROS+KgDYaJaIw+jMO9UKdJM8dXHfhzwMpabUV5RUl27wVbspwYsRK&#10;01v1AqmHpafkpdgzk5GZw27zJTtqkuweZ1JFWsq+ZHtVqqM62V6z5yGvr0QvgRzQ3AR3GYaaIqCB&#10;DxOXbL1Vw0tlnvrVuPNOHtAESuGgFqLH7C0F+dJVN/xt/dyv3agcldAOU4RMhAEuhjdGbPYMdOGT&#10;tLNOSL9rU3W6T6fzGXr7gIHOs85znDqtIS+f2FRnYL21/L1w1ZKwfz/RrzRRUGmSgMj/v78denw2&#10;pZ4w44shEmYTniBBX4JhhGA8xJjCeerhiQ8KQN/JZzYknazz1C1vFAFdP5feHGkmiIjRT/5TLYAp&#10;lb1hhiUGPVX/7/ps5XafHv68hyKgiYY2sryYv9WigPuAlkEff9gVsvTxhTPDWkZQS/KFf/HziRgy&#10;rgq9a7f+Y/QxlfOE3lj/o79OUHHjmwhDwLCzRqFADBtr6L9ZoarP6AWESVD/cTkrADBnqVRYWvB/&#10;OlH/0XqM/8O6x5oJM4ie8s8OYoAFQd/p+q/io0KNcWdR2RRAvC7S/5btP8kAW8TIQD1gl0T/+Q4V&#10;/U/c/ov+x/s/Yv87y/8R+98m/0fsv/g/7P+8MmxlXp6WU3iq+ltH8iv9Qc06cJx1zyqEDNGR8qLP&#10;du/Wvl86PkH/P7lggqPwVM3VJ+ze7fl0Vqhsb7yrmYj/47Dbx4wc1j83e8wRh5eVl+/YtXvX3vL1&#10;xVt5Mduk/7+vZO3o4QVpffqMH1/4xz/9qf8Afb3mSEnxe720s3fPnj/cfffKlUW79+7dtXdfv/wj&#10;4XpBMVrwfzL/rF8es9Xc7WRXnF1Hnhyx/t3+3bL4C1s4Qqts9dfJMW4qkJxx4XkUqEolsdg59Pz/&#10;kcPzX332CYqA3ri5mP2uC6afdcfN119yzf+WV1TG8J8XnXv2HbfccPFV17mrqgHRBeecefvN/3vp&#10;NddXVLq7wf9vgb9tcqwHjBrXbv//6ssveeG1N6PrXyag4xdjuFVUn55ajSegqYYWQriJgMZSk28V&#10;XvLRQVADfISUfuZzj7WVgP75z39O8c5/+tOf4sG6++67PR7PQw891Opd9MW9J9w1N67U9AcW/35y&#10;q9e2scC2l/7n8pLruqDiNspxgIr38u4fINRjmvXv13Y9Yq96l9g54nitFFBpT9JSc8Mp6Zrfp/m8&#10;voxb/RmXHihZiYC+4obb1ckVExW4RTU8GcwLnmZjAuZZDSYSUyzPc8zS4iBzWBwQisu5uZjZkY6P&#10;O+pIwyqaBLRqzRgu39FTKgsv3r2h2OOutThSLA4HxRCSOPSmAWs4oAW9lqA3ua+jz8hMWxKl4KhP&#10;sun5N1Id5c7k8hRHdZK9NtVRE9zj2XGvGXlt9NqMuQ6QzTTCnxETverbtWiXvSIYW1hdBoTkfOoX&#10;w887MafdY3rjg5vmLHbHUGDsTkEAFT2eOJqz/44hyTlX9PvhssoLitxG1g0S2tLn3IvSL796jWXo&#10;e0X+XZV6T/Nc1gsnOMbnrAttfVCrXYOu6lCGtR37Q5f81b7XHU27ARB4LoNUGKMY8WIQY01QiVHn&#10;lQ22I0wCOlxl8a+y0+jpJR2h5OOCmsP0/EBAq/rJ2gh1Bc8I3VPVknWVtUglxGP0/2cfr9hBBHRA&#10;J6Ab6NWV0QwcelB9asggoCkFR0Ano+nj9IQ8G30PP3li5+o/ewUMFNfPqoUy/K0WUEch/kLoDNAA&#10;X486ASMOInEKleT7PUH9RzESjJ8E8KDHiAoZmvR/OlH/m/R/ODpAHX3AAt1gfFS0Wbs6V/9ZP/km&#10;wlgAQyanIF5X679aP7oJrehm+y/6j9sTW0fsv+h/m+y/6L/Yf7H/B9z/F/vfE+z/K8OKdAJ6jJlK&#10;0fCOtIaAljb5xxknXrPnwePpne7Yyr9bYRDQha36/8muvKFX/d07aFRtciicGrLTxxb0fPS6+4VH&#10;E/d/XBnpfbMzqd0hef0vv/TiKWeckZqaootRXv7aG29+tPCTFWs3wZdjl4krJ2CJgAbXrG5MQMcc&#10;HDD8qET8n4x762MqxJ+1f+jT6vqXqElmCCnGi4JNW9B/Tm7Zgv9/2ffO/+dfdaYOkaksAERK0P8f&#10;NaJATW3x98eeem/uh3SkuHTr9BlXoRIq8+bzz/zuvgfem/MhtXLh9LMe/ssfkeBi6/Yd51z6A2J7&#10;xf/HhMIENLO1QCbG/+cgv5gUHG3y/6++4tKX33ib9V934rHWijEr+LUjhOCVMy8Im1To5g6iEvUs&#10;/UmVYxkDLeTlZZtqRmHK+/y9732vyQvpOJ1NpM7Jv1+M7YHpmka8M7bOZ58TkaUzyhCh/j8vbeuM&#10;mqSOQwaBsL9MK5+trf9fy3fn2srfsYbol/oB4w14Rq6IYINGBFtSiiU1JcXzr/Qdx6dU3Gfzmfxm&#10;N4Ogmj+VucMshRmOA+7IjNAzMHo2RpaUrCS+6U/60A6OwL6tW/IZ7a9b+hlzOnSQI2RpH/YwxuHg&#10;CZXtIawmpcggG8lzJxtiz4jJu9ZvrXH7wsmZWnI6vd1Rc6Tq30l9wvRnapaW4vLtDzbsqbGGPdZw&#10;vVXzaOF6LezTQt5w0EdHgjQ0uX4jBYcxMkYQNDVK7DOE5JcQonU24DDXMLB0vBGhaaQDafeHBAD1&#10;jxZVIhVsI8DhpllhmrP/jqHJIYflhWOz9mTYqZNUta1/XvplV72zf/Cdr3o+WN2wcmtwxdbA3NUN&#10;d7ziWVA62pp3jWZJpiQU+iscw6S0wYHZoTOO1gGJ8STQ8ZgZFMVYKn34FI4eYqNAfBf0gzVW35d2&#10;32c2+vi/doQoC7OyMf4AXHXsIAmSGEDZ+KEIrqJT/FyEVShe/6maem9o07d1335Wsf6T8i0fV2xb&#10;WLF3QWXlgsr6+e76Be6ahW73gsqKT2vKP6/d/3ntviX1NWUmOKp6cBNAqb36r/cRLGS8/mM2BxTY&#10;uFHAHjMK7IGwNwKpmGLmMGE8ajL0PzbclceuWf1XskXznd5W/6cT9b9J/we6x62oaglR+X5n2LtU&#10;/1mfMUaqPGwVVfvTdfqv3iPx9p99SJxiC8CysXqI/gMfqJPovzptxdt/0X9oiDrFw6SL/ecJtH3+&#10;j9j/Nvk/Yv8JAfF/VK877Kvlj6+u1nnctZknX7fzj0dp/Y7015mnYtykJvx/e6p9wEWW/AcKb37T&#10;lnt4XZ3F57GE6iyhai1UpaUcf0nmpbewg9qy/zPu8BEXTDvlF7fd/Mjf/nze9LP37N37+syZt9/5&#10;81/99ndFK1fdcvONZ005ffiQgS34/2rvWt1X17/N+T/Jp7f0C85E/H9aWdMH5KOy/m3C/jPUzfn/&#10;YJ/v+PUfOu7/+xp8N9/5KyLEiQz9+2NPUvd9Pt/AvP533nKj6v+TM01/UkDx3+75zR2/+QOR6RR5&#10;Xbpte052tvg/vP7l4QBtQgxJDJfCCqCuPtrn/4P4Zbc8+sZ5rpoXz2Bh2O5zlE2rN0aTBVAbe3i8&#10;agIK9CNTld1oUxN79+4dOXJkk5eMGjWK3knYptqksCBwCCLgLwuvvy286qLwll9p1YvC/ipLuMHI&#10;FhvSX/dGFiFIcZU1NPdqIT8l4tCS0zTKB10/x7nnqj7bL3JUvd3NmMDswLMHIxMTSQp52JzRPv0w&#10;hGYjmmBomkEqJdoZPGYSXjmIVVNGRjrt0ytSMWGzP6Hylczy4CDMJTIY0A6yUOs7wVAwQGGtOikD&#10;XjgyQ2vuQGpNDVH5aWFbSship2BlooX1FM/0Cj2fN8tdMmTbl4N3LbGs3R6so7S9DZaw1xL2hUN+&#10;Ssat95SapdcW0pMBPXhWj3XFqw5pQ5J+lUNRjSpsLMTGcVjXiA3Xedt2f0L6WxCthAObbqAKwZDy&#10;QmV51LkDyMTYf/vgJBK1QdNem+iinhPSqSefvtg/9NH59TVeas1MC029oT+f/MS323pGOGuqTkCb&#10;nxCFgE8bZyLPo4b+clustzyvQX6IhC6oWDF6MQpPSagtlCmdeO+QJRQwkoA03piKRf3cHLfF8y6g&#10;wDfrMPYZ3nj9r/OE131XX7bfX+8L+QKaLxDWv4NheiFhQzBM0R/ekOYN2+qD4bpgmF4n6TOCifGI&#10;lx+xQDDcVu3U/wiBTpdzMDLWRRH9j+oebk90nBWAmqZusiR8lkcEI0jHccurigSyvr3630hCpnqZ&#10;7Y0ZuCb9n07Uf+hAjP+DI+g+37ms26rasBoD+S7SfxZS9RoxpuooQI3Ve63T9b9V+4/VEeMAkUT/&#10;Ffsv+m9a7cTtv+h/rP8j9l954N0R/0fsf5v8H7H/ZL7F/1Gn+JCvFh+im5PGXZx1xk8233WY86Qb&#10;+n//30RM41TL/r/F0cc18SEte3rBsaN9jtTqeq3eYwm6tUB5OFAW8peFgg0WxxmXOI4Y36r/M3Lo&#10;oPPOmvq3+/48ftw4yrkx9YzTf3Dlldu37/B46srLK16f+eaChR9fcdmlg/P6teD/xy4qWvubvWvV&#10;9+aL6CyvHL3/TaWcG/Ths4n4/1QYEdC0rMaFHEDTJv8fcWA6+/ybe954dxZ72v/4yz2UkQPCX/a9&#10;Cyg1B/YT8v8jfi+7fHM+Wnje2VMzM9JNJaG1s9Xqysz49R23Pffia+9/oIei0qkrfnTzlpJS8f95&#10;/dualsWe75D/T7/XVda/JgHNiweMiqG40V9w4+1SPNfGiKN6/M31hBfkUHrUxl4gGo1ZUCUOSn5+&#10;/qZN+u8a4reNGzcOMNLotG+jMOIT7v2Cr6XkEQgrRnix/ie2xrHG0eMtBSFzqUYXN3WtfuzeL3RZ&#10;WJqWm9CLUj6RDY9fHr1CUy5p1KlGyKCRxl1qui21umgPWhY1FssmsGvfOMlVrSEQWv/z8P4PLN69&#10;Fr/PEmywh/xWTac7iefAq950XjLg1erLLfVurb5ao5k7RNQekWJ2a6A4Zd9v7LXzW27EvvdvKWUP&#10;tCZIoudhEGKYxHgrwYYFhekbtgvN0A7/aAPXVtfU0HdVdQ1dyEGpvI/f5vOTMKbJUC3stZ5Kw6yc&#10;ZjfzfWhkywyDCeZRq6z0hizJISvlaCCyTwdYv5q+3RVpqz8auvbN3F1Lc/asHrZpfnhXlY2SOxAB&#10;HarTQvXBQEMw4A8HiH8NGOyzGaHGqDFjZcREmywqdmCxISdoMhRmpo9OMntrBBy3+NFfc8FUr75D&#10;hDjVCSoTdaIJ7ANzfKtnIXmT9t+a49AF1kLfDE5dNyCFnoM4zrrgvaKGOqLi9VfraSwfdWl7RbBo&#10;a8A64DKi/YmZJHD09/GFg2OG+dklRfd50AEFfTMCqraoV3Ff6FrWihhNRRkE3sZPhaxCWFUy+CAT&#10;1aogAxfjU3yQxQaeqbmj8k791YDJf1g6r6pubY2ztLrfzpr+u6v77q9NbWig3y/4rDYvfdssDTar&#10;z26pp4/N4jF26Aj/tIineDTNAmN00OuE9D/yQk7uGkYf6hfTO4CGFtEEwIGPgZ6q+LDGspqxnwCg&#10;FP3X7w7WwMT0n65ulM9d/9vYEvd/OlH/WX7V/2Ejhh6hObZpHBUOgQFg1+m/qqhgcln/qVEViq7T&#10;fzYm6C/UKf6uYQe1SfuvhuqL/vMtKfqvGhDYFtX+i/7z3Rf1f8T+d5L/I/Y/3i/CVMgTYuL+v9j/&#10;BPz/Q8f/MTUn4NOMTzjg6/e9v+76Ze6IB3Zmn/mzPXcPoyM4xQsQXgiwf043YPLAc7y+1FA4mHn4&#10;4PJ6zV0bDnqCIUo0uC8QrgxqQ1IaBqXUD0xJeejRtFv0nJAt+D8FQwYSv7xo8dd//PN9RDff+5e/&#10;UtqNn995R062mfZw/sKFOTk5g/LyWvD/YxYdrf7JVTWn//wLXT2ep/GWyPoXrgLFcrGHDD8Q3ikv&#10;99R9tXfs/1N5orApFOz1t9/D5fD/Fy35hkhnop4vJ/b5L/fQn7jlW/X/KQAIXiB7v7T/9TfLvV7f&#10;3+75Lda/VIbqOuXE4/ukOd+d84HqKsMJFP8HALJe0BhRxB4NN40UfxDVx08gMPQd8P8bhWeZrAEr&#10;EKsUblcIx7+EpT+hRghlxz50i6REBCI+KEMfqCAvMrESwAblxjc21vJWbzy1AL178J133mnyEjp+&#10;5plntqk2tfDk06ZrW7ZGElls+3zBhunXXTXEKEHs7t3an4w8Ha/foj1+eYSn1jMcL5j6upnOY3j0&#10;RGMh5t5lXv3A9A2P323mymjh2i3PfZqvV6rnBGm1CT2dCGUSGX1L5ArjkseHRxKLvH7LlrtUMtgU&#10;jQrdtcW4hi6fioPNtbXt85JIJxt1ny6JFZXbff2W/AgITXa/3cMkF7aKgMVTYg1o1oDFRoRG0GYJ&#10;UjZbRzhoCwcsRlCsQfjRze73ap5KzVOheas0X40WQF4IPcjUXrewpVZql1lrF9oavrQGOucHB2QN&#10;wLzwtMHEAT0Pg11iAwXBuACuhZVk84r9I487jYwVvX8WPi7YCt7Hn5gCYWHZfCk2qtF7riAgRGVi&#10;xOsLhS02CpkFa21y0DVV/lWLs+p22EINdMRmtzmCvgxPFSXfsBIHrfmswZpQsD4c9FI4aYj6SGMR&#10;mR54ljVqg+XUq+Veo3csPFtvHEe/jEQrOm8bCgWI5g746XXLzWy+BjpJBSjIlQpzxDFVhbkAtCaT&#10;gwyXasABbwv235piBHyHwu5ky7zRaZR5JDB4RHltZMiNoSM3A0lIKMh3875gMPUo/YWZGikxgRCk&#10;63P7mFlBYlQCaPD6GSqh6gljy1qEAuiaqjmq2kMl4ucpHOFhwj4fZEm4LYiH4QNEkJ++1SBoqiH7&#10;6GtTB06zZZ+4c0OtZ1tNaEeNbafbtr3Csr3MubXM6vM32DQ/Uc/0MWho2vHaLT671WOzePXUJma1&#10;6BFPuB3Q/0aBrrhDI/ofmxyWoQNorDC0T91krwNCQqNYTuDD8jNK7DnwDi6BGGiiSf1nm8CGAs40&#10;jqM5HhSugQ6q/k8n6j9Gn3UAYrPa4BQrFd9KDJQKTrwyd4r+szAQDHcH6z/WPKrMXaH/rA8t238e&#10;L9xQPNai/xhEVnKMEb5F/3kC5Xtftf+i/035P2L/O8f/EfufiP8j9l91LFX3oDf7P6Zr5PeFjQ8R&#10;zf49a2s9Ot2862fp9Ken3ldX5ws1RAnoJv3/QMqkmrKqIVPG763V3N5wgy8UrPUHKryhap9tVB+P&#10;ZqvxWmvqbZ56e/DMy21X/KgF/6dg2DDil994880hgwdTtg1aujz0j4c3bNwwePBgSOut1xd09Loy&#10;DGiT/j+doozPMR8+mOXq8/Fj43BWnblovzn/R2dh2Y+M+31Yq+tfHU8jeBkpOGLWPuyywg80GzL+&#10;iV8lqf4/FYD/P/Pd2Xf+9h6inomGpuBo+jNB/z85Ofnf//gbJYvYsOzL4flD4eZRoz/55e9OOGbi&#10;eWdP4/UCnaD3/lW6q6i5Z/71ECWXKFm15PxzzhT/h0HjgSNw6LWTyFnKH05nWl1dvXbt2i+++OJ/&#10;r7rs0gumn3TcMUlJ+o+Y2Sgl5v/rrbH+m2ty1MIrN14w84oRbhkVQHIQZFzFPg6SlHs2rmJlRRn6&#10;oFoEFWJtEJ+9ER1ghVD1OJH9u+6664UXXvj8889jCtMROn777fqTq3ZuxEBvWPA5GGiDfz6NX0k4&#10;/YH/mlz0kKv+dMvouc8ZLPIXzz+u3fIn84Q2+Vo68Wk0hDoqxehIIb3IhpKt+pkWr516baTSRJtQ&#10;umxc8jontIbATco1fCj49clXGc0129aQq34fkWfIVdepNL2mNRJ1w/QHIu0OueqqCHpNdb+dQySX&#10;JYKAxXWqNZRkCSaFA8lhP32naP7kcCApRDR0wKpzkjR/gAYiwpGeGzfUa746fYdyDlgcYXuWP/2i&#10;lhqq+thCL9lLTk2ufTkReRIpgx/4w+yw/aE/yYCo0ZQwZ/hWSRw2OGxnQW+98d+nmFHiaZKO86Nd&#10;TIGoELMmfXM2AEhunNIDno0UHNFnaMYpzVNDYbkGiWkEPusUfyAQKllLL4sz0jqT82Gh9B1Ugz24&#10;kVJwaGG/FiTm1acFKRm0Xws1BIP+unUmAUfl0CKkAiDR+RUnlMeYKjg8JRhFqB7qSKChwb/Tk728&#10;fPDysiHLygY38aFT5UNWVAze40n3+ym/iMFBa9HU2xgXnjVYJFAbLCQAb87+UxC3Dg7VGwp/me/c&#10;MIAIaZ3E16XkD4Smj/40m/7xkiTG+xh16lr/pgzmERaPdQAMFJpWeUzmN9kZRS/QEQw3+sLfrKi2&#10;QaG033vohR7pf/Jk/Mpnjf6UTcdGVSRcrm6qRjUeEf0Mg4ZJkNUeO46c4zNtoSP6hYJe3/B+lsJh&#10;9lB9/aDM8KD0UN2uCr/HR4yg32ppsGoU7+y1asbHomcWt1nq9Jhjc0QYE2qlk/Rfl5ZxVnUSqDIO&#10;QBUgQB66inoH5NkJpuPsJ2AfV8U/Emif/rMYMbSpqskQuwX/B6agU/SfbxMoHvs/rLF8K6mrC0AE&#10;JHljdeXjnaX/sIo8lGq7rNUowPB2rv6j8lbtv+rBAk8WFTCK/ov+t8P+i/437/+I/TeNTPv8H7H/&#10;qkvAPkOM/yP2X/yfeP/H9K5DDbSYcdc21NQ3lNxbOOrRmvI599Z6G3wNDUN/9VXOVc96vBTro5eF&#10;DxBv/73B9OTBfT2OlCqfRm9Y0bx+rdoXLPc4hifVp1irfVa3x+rx2mrrrNV1dt+UK1vwf+o8ddQE&#10;xTuXV5Tn5uRS7DP9+fi/n1q5ahWkPfGE4z2e+pLSrTFrN9X/tyel/Ouhv9N7CNUPXYs/K1b87fRx&#10;O/3FL1EZKsn+oerwwPNRlmbmYsT5Ix8tXtL+qAuJDX1hr6DJ9S8iTakwoktVP5BdZcaEq+V7GUfi&#10;/X86yP6/Hv0WuTJx/58yPt90xy9JpNGTTt60pYSXv5uLS198/c2bf3QNwNGX5jQoWVnZWS4S48af&#10;3nXK9O/Veurws28IBgkZjV7o/7NKNLezZcuWhx566P7773/55Zc//PDDubNnr17+jdZQd/3Vlw8b&#10;oj9faYP/b9AIUD99Jcj6gTHgpRdEQVEsjeLXFarCtdAH1j+0St9cmylEJKtjq0A0WWDdunUk9jXX&#10;XHP33XcXFRXV1tbSN+3Tkf/7v//jB1DtqjzKQMfwz6Pzh0YrHDJ0OP744tNI5gsksrj88Q1NNxsh&#10;enHWiLJu8dpo+YSbiDasX9K4QV3gaGi3WXLIKVNHz71Lzc/RYlvRJByU7kPZGouqUPZNluHut2t4&#10;5KJEERj9p9CYh0KZx4eDafQJ+Z2hQGrInxIKEBlNHLRdD41FELRxw2v2FC05V0sZEnaO9mffUJ/3&#10;VNB5fJNthX37tcr59toFdmIqyFBYljtqP0pUqubLYT6ArQBlxvM0HWR6C8fVh9u8r1JjsDwgMk48&#10;dhIsksrg4BRdAgOIb26Um6BKjLf/gc4gvhR5QsydiLWktnRWOpLaxJjsPLVaXa3FllxjyUCnqR4t&#10;I6WhIMMaprdd6K+9oGBzIttC/voAhSaXa7WzXGZJJZIXu+gOzqJfoBQxDTT2P/QyWEPqLC7R3sFA&#10;vdf/2M6rfrvlxt+X3Hh3yU1Nfn5XfONvNt/4yp7pFAxNlJuejsPYqAlOh40W6ZsDojGDcEnsNGf/&#10;Q0S5g/7VwhTG+8gpuRW7vh09gAY0wtszgU+wW7UR/WzWuqUGXxkkIp3Cn0mwzbvMJvCEAIPOagW6&#10;0GjDaCcS7soeLaTFcLPY6IVaD1fY5E6wxMzLAfxVvTLdIOUBCU/VPLcaSmUOX8ywUnOeas+YgdoT&#10;P+43KFv7/dV5r/5x9NiC1Luvy7/0lOy6CrfX50cScfr2WUJei05AU0S9/l5L4wWXEIb1BB5ex/Tf&#10;FDWiVKxdUW8BNyx3CqABUvb5UADIY+zY/WA1M/XfuMfRCx6pdum/ectDPFVJoKWJ+D+dqP8YlBhl&#10;Aw7oKStkjClDmXg97wr9ZzuMQVG1VxWVoet0/U/Q/gMuIKDqm+g/dEm95UX/E7f/ov9AgJ+KsVUX&#10;+99B/0fsPyx2y/6P2H8sQ8T/YRAAhX77BAP0Gf2Eb9QjVcPv20KLgpxzf19w35acC+/d+9fCjEmX&#10;97vmeXCMzfn/mRMPc44ZWVXjb6CX8Xj8Wo3PX1UfCvlD+X1q/Rp96rzWuhpbba2jptpeHXC14P/s&#10;3LVnw8aNP7z2mtSU1IcefpgaJQ569Cjz5WSUEvryy2Ys/PjjHXv28Vwcr/8paZnPv/DfppcbgSpt&#10;z+N6X7Y/QmVS0zJpn9e/zfs/TVfG7hxQhRPe3PqX3VH1Vo23/+yvJu7/X3HJRRT7/NNf301vJqSd&#10;Ky+5CIMLN7sF/597BSOsr6YjNOh/XnqN0kD/8AdXoMzaDRuJhD7CGAhThSiYScmLiOHozf4/g4nc&#10;Fci5gVQWBMvcuXP/85//VFZWcjFPff3+8vL1GzbOmTXrpIljzzrjtDb4/3pW0miYlzlsrDpY2IBQ&#10;0O9wY1MZhGbVucUT0BKMsVoz9ICaQ7pVdU2VYEMUEH7ttdc+//zzy5Ytq6+vv/nmm4cPH05HPB4P&#10;nTr99NMTrKe5YhEGOoZ/bqHW6ZFMF0jDYWTNSHRL8NoEiyXaaqTckKv+qycUofwcCgvdZFt6rmgl&#10;08j0trYk5Q8AAgOma5OeDU9bFBpwbihpcNDfJ+xP1QOidQ6aCGidRdVvQLolHRnh1BHB9Gn1fR+q&#10;6/e01/XjYMrRTQocXHdbaPV51tK7bOEaC2UlpncYalpK4L/pey5Mdj/ZkT7GzIswRLz4ga1gkwK7&#10;of5yhPbV35LQWTI1akg1jBuMD889tM+mD6dYDFiqSEmTAMJZpMIwzGYkGjfQoFfOHDTt19VSdRT/&#10;XKOlh60Oo/KQLz89TD+lCtWDfabw3nDYH6Y33HlDnllOf1kj/LgVlpySeGBliOU0WCr466qvBgOu&#10;eyoIGQ4F/YHA2opUbyDc6mdzVTK9aY54ayMLhxnHyvwFO4LsNEBisITq0r1J+x8sI5T0xx66fIHQ&#10;vjTrO+4VFxYmpTosRkoYMzEMHosclm0ZN8Su7XjUQq+BNAhx+tBrGjft0vsKzwlKwqjhOJ+F8mC4&#10;WXJ1MsLlLGqC2hvYaAtsjj7RBf4QI2ZGg7riOFeO0YkfMla8Bk/d1p162MKkEck5GTptemphZo7L&#10;sXjlfn9dPak0vUiUZmv6ptc5Ulp3/XWWOg2tJ3bZWl6tuonQf9aNDuh/NFEGdwrYsibgVmK3mJUW&#10;6oGbC32nb0ilxmWjgDoEqhMCyeEztEH/G0em8+ioagwFaMH/4btJHcf26T86jp6y/4OD9I1EQywk&#10;2gV6MfdXl+o/6yesH3rN91rEAEYj3Dtd/6FFGJeW7b+q2Iyb6D9rbIzRE/1XjTAb/xj7L/qP26qx&#10;/yP2v9HvQsT+Y36Hie5c/0fsP8yU+D+q/2OabiN95I5bLTv+dc7O567e9vDUHY+dv/flH9cueLCO&#10;Qp+9NRQaxEuSJv1/77pZ9bUN9Cr4EOXrqPUF6nxBT4P9yMzaKq2mUvO5wxpFB1VrwUqtodwaWrO5&#10;Bf/nu00lb8x8iwr89b57f37HHZ998UWdx0Mc9N/uu/dfD/+D2Of3Z8958dXXN5buaMH/T07LXPHt&#10;2tdfeSV+9RHe9oIWLEueVmdpWDcwsy4pLRO+N+47CIaaVb8xZtI3dcltqf59Kq5KZP3LTju762g0&#10;xv1jl5iOx/v/SOlAuZ5V//9/r/k+Uc+UeYPeTEi5OP732h+g2kT8f/oxcdT/NzJCw/5Qwo2//fPx&#10;Ky6+MK1PHzpK8dGLly5/8N67Rw7nFLA6DOL/xOsYKBTk3EA2C4p3/uqrr6jkiSeeeF9k+27lcvpc&#10;9f0rq6qr5y9YmJWWTHHQ7bP/OnnB8chs6dQ1Bg6ylscL3fIRLB6gc7yQgOrDqrLC8cHEm2D2efLk&#10;ybm5uQ8++ODXX3+9d+/e1atXU8R4x2KfI1KAgf6icf4NygGNtBnYOMR4aP7o+MjiBPuT4LUJFlMb&#10;jb9k29YtMTHRXF5noV83U4o015Z+eTQFif5Xk1s7RE0QKynWAQQsR/1OmzxTG38vpdQNB5ODfkco&#10;aNcoHzRxjGGLZksP9ZlQ1/8/nux7Akljwlb9QWuTW9izxbZ3XlJ9rc0Xoly0YX8DJe6w1Li1uiot&#10;GEiqfc/a0IxiJCA8rAHbBNgQMFxqrCuO00F+ZEdP8CiPPn3wKI9+OoQdLsmNIwoSkZiYy2Gm0C7v&#10;q2bKCP6NppjA6tTIwoEfdpiBZhmeHbprZDgGOmlDFCq9+9Fqo5fy1lmyd4f7hwwSMmX1fue3O+27&#10;qi3V3pDXF/YQC+sLbNS8rztDW5L1/Mc6jau/ydeQB1Os6V7op3Te0vQ82BGBJLC03FPIaaQCMT70&#10;Er/oyZYGw+wAJQFHJpEIeQrOVB0g7GP5AWFonxcPTdp//zY94hso6d0Khd/f/GmDbfPdF6YOyqYx&#10;NSedFIc2or/1rrNT0zxvhKpXUUwz8c5GWo4gvadwwcpkHjJ0E3+y48XctEryQlq4ICpJjX2upBFI&#10;9AexvAGL+fFbgtWaf4W9/i2HAYy+MRkKELhFOGq0QeXYccQ+i8qB5OwbkXiBet+3m6pq64PHHu4k&#10;Rdtd5jt6ZHqyw7p8zX76+WGgojawt867t7Z+b23dvtqafbXV+2ory2rLyuq2basoWrHd7/fztIve&#10;dVj/owhH9N9UNow+6kd0M+4p4MAQoZvoIwBh74JvOgYKA8T3I0qy44vmGE+1nqb03zQpaIWd1zb5&#10;P+hIp+g/6kF3Ym4l6BI6zkCxjQJ3j6sYWPS9k/U/8lo2fqwFOdnaxIjdFfrPd3fL9h8oofvQPSiA&#10;6L86ZNgX/U/U/ov+G7cfmyn+8RMbcFh43Gti/9vk/4j9T8T/Efsv/g8cRdX/YScWYbIDr3txyM8+&#10;GXLnx4NunTXgB0+EastGPVrr/XZ2xX+/jyUdfAPV2YYHFVz3RnD3WuKdAxT7XOvz1zVYBqf5cjKq&#10;yzVvpaa/mqeK3llPH30nbf7TLfg/e8oq3v1o4a9+fzelfn7tjTd2795NO/fe99fX33jz8X//+65f&#10;//bJ5/77zZr1FP3Tgv9PL8HN7Dvwrl//au+exu9SioQ/o+MP3lBrt+uvcOf1S3P+j5GuUN9q7nbi&#10;Q9Rz3T9SYa7x3er6l4qBkaScuuCRwU4iDS8OIkl0c/4/1uCU5ZnCnC+98FyePs66+MrX33kfHXnj&#10;nVlnfs8MW27V/6cc0E889BcI8/QjD1IyR31oIozB7A/nz/80mpL3htt/8fR/X/pszttUmL6/Xrbi&#10;/Q/mif8PnVGJDr6tsEOZN8A+00bZn+dEto0bN7nd7hdf1h+TkIP99ddLzp16msNI6o27LPH1r/7S&#10;Z9Zjqo6lUW9XCKrevaqg0JUWNl5OY8ihfLgKtpUdF3XR2HKddPbLL79E7DOxz60W7kABg4F+rlH+&#10;Z722uXdF3jv4xb13zR19y7W6EHo+ZHo9YeQMvcPvXvMFg60LkOC1CRaj9pgjj7/kbsoJbQisbl/c&#10;y3LTYT2TRkttRTJ4bHvp7ubyjMRcvu2ll5pKh906MlIiAQQe+HTfVR9FfyXR+hV9J2tDLggGUsIh&#10;SsFhCwXpYwlbkkNJQzy594etrlZrsDiHa4f/I+Q8MVSfEfIkher9IT/lLw6GrVmhtMnenF+HkszM&#10;NK1WFV9AtTmwG+CtwD4z8cT2hB/Z0RxDsc/0waRIiemxo1JvuJwpQtXu0T6sEEdBojCMpGEGdWEj&#10;GTaiNJBqzYdUF+nh0Dr1rPOqOk1Mf+hXEsKW7dYRxdoodNn51f4+7+1yzql0vFdrnxUIv2UPvZMa&#10;LLXShbDmaIypQ6pDt8PEJJqG1AQkxj6jC0xRRUw0sc+IZdYTOvPntr5P/7T/03cMeIY+t/d7+ra+&#10;T6lnjfha/RJdeuVHKkyQqdabBMaEwiMFMVge1f77S3164mtCB2lDwuE9tWX3fflve/qyp65Nv/uC&#10;tOtOSb35jNSHLk979ocZAes8d/G/LME6g33WU3AQpBt3ap+vdfBUBZF4NNEoneUnFijJYGL2weoa&#10;yoBLeEZTQ2YDKxye15M9rznqX0+i79pX7N6XUupn28MefUAU9TDDsTFdgivkeQ3DpGKiRtlDJSJq&#10;Zs65/npvbU3d12uqjhuTXry97rNlZSeOyy6vqK+o8ATpRZErdjXMK66fV1K9oLRiQcneT7bt+HR7&#10;8Wfb13+xfWPRrgZfNHcW6z/fPu3Vf5MtVclTdJa9GXQcaOMgOo4WVYeBFYMHi0Fj/UcNjBtGkBUJ&#10;ACai/+oosDxt9X+4ko7rPxSVKlTvIKgi48mGkYGCTWDSRy3f6foPcGAJedSAPA8uKzPrLcToLP1H&#10;Pa3afxUWDuqB2Kw5AFP0n0eKzTXfua36/6L/ov+YpMT+x1vvNvk/Yv/ZS4SRb9L/Efsv/g8Mjjp3&#10;0z5RkA5HclBLDtmSt/1+RMltKSU/SaVv2vdbkkt/llP36g9TU5PpgwvhT2IHyqZbcn9N+Ks7gquf&#10;9e9Z56tvCGQ7G/Kya4h9LtfCblDP9AknbVie+9oNKZs+4cVFk/7Pnv0Vn3xd9MhzLz/8zIv/ePqF&#10;uZ99/fjzr/35kSdp/+V3P1i1fkuDX2efW/b/k5zplfWBKVPOUDlohD+zN1gwwHPZibXoiwoLLJLq&#10;/yBuiUjnDvr/SMiAMC9ik6lOSg+NffWjuuXx/v9rb71L8c7//Ouf4t3aNvn/xaXbjjzuVI4wo2TQ&#10;FOY87uSpsz6YxzaE0j2PmHAiiGZyAv/+2JMkMC6hU23y/z9482W80+6pfz5AF9I3v+uOdjYu+7Jg&#10;2FCo6B0/vv6jt16hnZ/deiNREHTJkw/fTwLQN4KL6QjtrP/mi9EjdG6E4KKSH771MmE1d+ZLYCro&#10;5YowenfecgPIfbRL5T986xX8sJs4dxyh7zlvvEhl6M2KF517dvvWvzwcMTvvvPMOHyHGeZGxERNN&#10;ob1zPvyINYrioFcs/2bC+KOBamv+v+mEQ37zJeaq6UevUDu79aiXvU9V0Jifysb0Ac4uDvJPdNma&#10;oFr6tSnuIu5Sc4jwcbDP9I7BLmaf9QbpPYHahljCdvQtD+Q/h0TPd82NRgNrk3+/+IHpeiZl5IBe&#10;kH/KkFY7EymQ4LUJFTPef8i5NOgSM7UGpJr6euQNiopwQ/ON5BtmAWQOabot/S2G2uOXG2Xv1v70&#10;QLMpOBpdfvkCTb9PZesSBNb47O/bMl5cXtuG2kffHrI4QyG7FrJpISI9bRYKf04eG7a4Eq1kwLnh&#10;Sc8Ejn/T788O0W/+fb5QUn59/7/XZf7Kn3pKopU0VQ5eF95UABsCu4aX5/IVqh+AGVH9YL7BfKna&#10;LrASqk1DPbBCqhHHEVVAmEE1lhQMqpoiI8O3z+mnB+jIEW1EHtv1iGbTDGr2/dqAb7VCr56AQ6OE&#10;xraKkGO3Ztmp2epsVLxGywzo0ejmBcyN6tHQMMtEa0Z4KNWhoX2Ybp5feV7XO6LLYSbTQPY0fE7J&#10;XD6t78pz8laeM2Dl1L5Fp2Su4FMUyc6cNUKS0X3aYLRpQ5gzll7UtEpqQJLm7L9WGQqVU/069YyN&#10;UFy1d/0v5t//4LJ7hw/afMuU5OtOsYdSlv958V/nrHigf5AC6sGe66wy7b/+ZR+3oe/oLw8WU8mM&#10;BpehIxxAylfBJUXX9KojnCYPmX+V3fuBI7DBGtxo96+30ie8xRHYRbmro1QgB/My6QzXB7CoEvI+&#10;BEbfOVpcV4lIzC+B3OCtC3i9S9eU93UlFa2v/OiLXanJtrVb3PX0fhUaAovNanNY7ck2e4o9yWlz&#10;JNmSaCfF7nDoO8n6i0pUEDBknaH/0WBq6CdcBR5rHgugwc4DF2DFYJeFjvBjaR5BXduNjTsClVM9&#10;E4axZf1nVHGDw29RG2KReIDi/Z9O1H82Qar/w16QanbQL2gpZGOnC3h2kf4DHHXscINjpAAXn+0i&#10;/U/Q/vPNCw0HLHxzYce0v6L/ov/KLAl726T9F/1nM873DltRNlBi/9vn/4j9T8T/Efsv/k+8/+MJ&#10;EAGdYren9L3sgUF/+jb/UW/8J8XYqBgVbsH/t/jr7FtfdRT9JGXRBUmzzkj+1/isJ8bnPTNhwFPj&#10;854upM/AZybmzLo+eedyeFnd4P9k5OZt3Vs+ZcoZCz76kCRPS7Eh+zNtvvl9sHPHeUSNR+MAmvd/&#10;9NjnTvd/1HmhTfb/tbffo1QbGA520rC075n+/wXTzyIWmziE08675PhJE4jkpXhqohrop9VEx8/6&#10;cP4nXy4qLt1KIOTmZJ931tQn/vPC6JHDKZn15HO+d+q5F9MlF5xzJlHeRETgjY50yWdfLtpcUkqD&#10;Qq9GPO/saU88+7zRykfUCr0j8YRjJtIllDCEK6Ej559zJjX93tyPqB6z2ulnEYxEjm/bsZMuHF54&#10;Ath2dVGjLv14P379y48QSEL6LFq6jCqprq5G3uey8op353zIn8MG64zmf59/kUdQL1NWNuSwgRjW&#10;lte/5JTzakXXIkKEsMMMShv7YeqShvZRBg2MPfKI9PQ0AmXwYXmDDht46TXXI/y+yS3m1ZloiMkC&#10;XrXS6gUr8NeefmT8+PHN1YbjHPt88sknt1yyc85SxuPn8lXKNu5A57QjtQgC7UbgqnmV71sz6PKz&#10;KVbYaj8hw/bzCa3nWQgvvc1atcbq8NgcHktqyJY1xN/vF/4+U9oqRnjDI0l737RnBkMFP/Glm7+j&#10;aWslXH7lypVX3HA7JnuyCbAMMD4ogz9hSXCQTBCZTvUsuwtUmJ4Q4izZGYqV5n1YNq4Q1on+5GrZ&#10;arM9HHfUkcTARBJiRHlP4sT4INWzMevk4pwTiR/UbR3lNamvTtq22mqxU0INSmdhcMFhSyjYJ1yd&#10;q+1zWnQaNaTZy4NZlUF6LWH48ORip1aNeGejp3rkNf1chcRVSChd1FXffkekvPpsj/5ki81LaCr5&#10;5E/6nHdMUkMgVFUbuHrd/dXBdMD17pgfpzttSUn6yxXpCUKdN3jRd0/g1Jg+mx4c+U9nii3Jbr3p&#10;sbrZS/Tc1szBYYCYMuMBYiPPBVAbrlXtv3WoPWlaujVFT9VG/dRHkv4xf01Fw2xS/2nW4LNDNo/r&#10;o2cYN8DXA6A37nZc90TfHRV6BDRGNsY15EZBlqFplp9lY3lihKTyzu832IYH/EWOurkWi54/2Yzk&#10;hYZAA9nzA+x0kMcCFbI6qZSielwtxuqHq3SBhzxIRPPooc6/3HbkP1/YsLho32sPnfD0a+venLM5&#10;4PNbckdZ+vQl0KxWB2kWaRe9vYO49EhblrTii3i8VJSw3w7957sSA8pTuXqT8iirDhDfU+pyAkQq&#10;cGN4MUYcGw6c6SoMsaL/5rUJ6j8PNDxd9nba6v90ov7H+z8sFRQJagA86Zv2+ekIg9x1+s/3CP+G&#10;QB3x7tH/BO0/RMWtxJMF6yr7ymwlRP9F/4FAC/Zf9D/e/xH7L/a/O/0fsf/i/8T7Pzc6vzt/bJ/8&#10;w/ooj5XZj47uWGxayfa6WWvqnvKMaYf/f2Dtv6+uKlhXdcOPfliz7cPHb92NXlEOaOag7/y/7DcW&#10;pzGN23X+D5bPhEaTRB/Rl/BL2e86JP3/nOyst1589uEnnqH8HvAniSN+7bl/X/6jm7YY+XiJNb72&#10;yssuvvq6n99285RTT54+4yqCRQ9n1rQb7/glljmjRhS8+uwTV1x38+ZinYAm9vl/rrzse1f9iPlP&#10;en3iOy//55F/PzuiIJ8qOfuS71MxxDvffOevgDPR1iQJlfl23fon/v7Xy/7nxkp3Veeuf2c+/7Qr&#10;zfnyyy8T+/zl10tZx6gXH8/7oKS09Lobblbvt9TUlPPPv/CZl17HsiVmqctLNjp71WUXv/TG27z+&#10;1Zd5QBOuBq9wgFfMKchB3V68dNk/Hn/qp7/+A3WejhDLfPzU84iJpgB7inX/cOEnlPab5UPNuD3U&#10;RSC3qK48m7AicYd+/etfU+aNbmKfKY3Gc3NHT21DIHMiXZAygkBnIVBd5//dx2Wfaeaj0Q9DtvmB&#10;8HZ6E1ki26gbQ2GiNcH9OcK2vu1gn/V2hlwRCtD77YJ+56ktNLurdk2tf18icrFxiKGHcC2IM0x4&#10;2MgE0bfOESrBybx8oukThekqeuSGkrTPxBZMH178hQ32CqaJr41wZ/qLB/k4qkUmaLa8+ZVL8qq/&#10;0/Nc6JsWSnKGUtLp6aABtLlR6TpLxlZt+LrQ2PXBMRuDo8pDOSGLvZ99v9Oqv3cOG/PdOmetz0Bm&#10;yggj06n543TITxtmMrqKjT5sLwlR4a4L+Co1f6Ul4A75fZTAAR9r0G0Juq2BSvpYgvpZPhX212t+&#10;txao9Hoq6r1+2H98o34Oe+TjQI9pWRxvzv4Ht/obPq2lly4CcP1Lz1yC9w6SOmGIQr/sv21sco0W&#10;DpCCUQoO+nbXhv/ytovYZ7TFnWUvk9vlyYX9M8hDYw3EMLjY4eHDVRQBTeyzZ77VFtLfd4fhYPVg&#10;VVHViSlFLs/I8LVQGEy1fBY9RVWNxq5hX8DnWbN2/3k3fvzRZ1vdFTVnXjP39fc2NngbLI5kW0qa&#10;jfhXh9OelErfjiT6JNuTkh3JTrv+SUZVqg6jvx3T/yiVH1FRk4jnXmPEWfcANXBGl+ksK2rMKKiI&#10;ASuVUoTHQgdJ93C/M1Xdsv6zuQDyUON2+D+dqP+sgdBJDBP3iK0Zn4XSMuZ8SRfpP9+5nMjiAOh/&#10;4/AIvgdj7D8GpTn7L/rPCOAeFP1PxP6L/jfj/4j97xz/R+x/6/6P2H/xfyLeEfs/82r7PbLE9+f3&#10;dtz3fkufP7+zg4rNq+vPCxBeF/R8+5+anpWU2e//Xnr+D1dFf9bM7DN15M4LquEO8U3URf4Plszk&#10;cfFPivFrYzqOnxfDGcN0CXkOPf+fApwz0tLWrt/A/v8F55y1fNUaopJxZPqZU75a8g3tjxqev33n&#10;LixSNm4uHjzoMFa/888+c/nK1biEtvPOnLJo6TcMHR3pm5uTkZ62Zu16oqq379iJxeDGzVuGDDqM&#10;zkJpiQonSYiGpZjo5KTkJQvnUqaOrz58j4jpzlr/zrj2hi3Fxcw+8/LtnLPO7N+v35tvmak50HHa&#10;fL4Gu/EGrATWv3p5Xv+aS25ewsFPxWls3IYakcSLSZSkS0q3bV/8zfKZ783+x+NP/+iWOy+99npo&#10;J6+duEImAngxg8FQ2+L7qskdevdg97DPFOlMCSseH/5AEwkrWhZRzgoC3YXAeZ/X/yuUVUXvuDO2&#10;9LD2n8GOR06IvBmtRTEsrqMsNrtBCOk3eiD5mPZJbUntHxp9a2Dw7SFbXnM1LN/3ypzS37y64brF&#10;u59JsBWe0mCI2bzCKMGSsHHEvkkdKsk0+KBakgvD7GBjnoXpLRg9fHMWVMNImsQlOqJzlfoWDcq2&#10;hXxjy+bn1hWDsg1Z7YGsw8x3ALbYeZe1fLBjL4X4IvwZbRk7ZroAxFljSmPjDDTwJzOYDA6ouvte&#10;1ybeoR3zM+uUux0VVQ3hgA+f039nO+ZObfztlsKfWo77hfWMu+18qmizf/KvrZPusBzzM+3T1ToI&#10;bPlZBsDLMZLAH/MI5OdvXN7I/ofCgU0Nvs/qwg0Gq0ivFTTeR2hgae5NSK09M72COGADPeKgA5W1&#10;4Zue6ffFeidaYRBwHSRUQcBEA4GxTzIQbcugscwYGZ6qGtbYvB/ZLV6zCUx2qIFx4B0+iNZZGAQa&#10;x1+Ig7yBHmVtjOhV2Fo1KxysDga8fp8v6PMFKI1cQ0MwELA5HA5Xni0lk5JvWGnytztsDrvNkUIf&#10;IxeHgxJxOJL0h1Jdo/+6r8uKjM4CWO4CEEbrPAS4RD3CzgZ2yMdSPRBVkaDhDFRb9Z9HFjVwEDTt&#10;d9z/aaf+M3CK/4M+oneAVPXqIjcHG4cu1H++HXD7HBD9V2/nnmT/Rf+ji8z223/R/8gE0Jz9F/3n&#10;qVzsv+oeYL9L/R+x/837/2L/D6T9L7bkztdGvxIY/1poAn3T59VgobrDx6lYiSW3ff7/Add/G4WS&#10;uAZNuCtr0A1DDrt+8JCbhuVdd9jA/x1E+/Q57lf6WpsXZaqrrzre4v9j/dtB//+Rv91L3DGCnQnS&#10;LFfmeWdPnf3RAsCbP3TIpPFHz/pwnm6QjdUOpi19FRtZMBoJN/RLoFcjCoZNHH80pbbgpSLt/Ov+&#10;Py8vWk05PbBkhf8P7cWCEWWWGZLQ4cGHDfzF3ffSwwB3dfVf//AbXml2fP37TdGaFavWoLO8Gj33&#10;nLMpGfTcDz/iWwM7lOrGH4gGPre4/tXLoyM6dLwARld5ZcjLHp7nAAHa47ghLEvA12D1yMPMhbkG&#10;rKMADRqKDFLswhutHPCNUhjrG9IhKxsdF0r6gI+OCAAEbs7132KvuTnJiz9npNkvHZ0Q+2wCOPwq&#10;uol1BtqSEkhvKX65ZcDDh10R7Pv9FspsrFyIs6XVX7c6djAmzLagPLsRPOkyM0JnwShxbBcd4Z+r&#10;sy2ig2zlYmTgMuzWgwujYsy1sS2GMJgbEKGMUxDMpMkC3qP2zB5Qs84a9FPpYHpuQ7+CENHHev7i&#10;JrKjWMKBgfY9oxxbw6EAzZgx4hkR1uYxdTaFLWXBYI05tBYmF9+eBss+d7CsOry/KrTnjV/v+O+P&#10;d794G30q66wVtRYcd9dZK2stdAqfvR/8i87SKTruV9JSd6b9p2Ha1BD4xhd0m2ASDa2z7YFQOBhO&#10;0wI/yt2VbvNb9NTP9COv8Ja99p+9kLespA/1CSPOY8Eagh1OvhxDnDFcmAIZOgwcrsWOfw29pcR8&#10;pKEOPR5FsGOnsChmhVAAVI7fpkEGdWLGWKryxwgD/bfUr0+t+le65+9J2he+jGGB3KO0w46x50+2&#10;DTlJc42w2JPpAZKNckDrmaBTacfuoG+HnhjaSrnda9CpLtZ/MztEjP5DSVgAdolwhAdFva9xr9GF&#10;/LCH7wJ1pd0+/cdYUNMYEbQCzFmkHuX/QDx4z7QDxKBFkLOr9R9qA+QPlP6rqttT7b/of5f4/6L/&#10;B4n/I/ov+m86QTyZdpb/I/YfLpD4P+L/iP/D9wKvNeAPs3fawvq33f6/KzNj8fxZlGr5hp/eBQFo&#10;7XDyCcdVVla9P/cjtHjx+edQNPT6jZt1wQzh2HAZuSX19eDJxx9LuTIoBzRkvnC6HkDNjDZaoahn&#10;5OvgDpqLFGOpSBT24nmzKLya0nEYNsGyYfMWkoHqX/Dp54iSxrUdX/9WVtc4nalcG3YKCvK3btuu&#10;rgVwvE+qs7yqmhfULa5/o/FbehdYp1XKnNc5WPbA9qnDjCUQy4E/saIDKYNqef2J9RK+WUVU7wq1&#10;oYBsgoAgkDgCVx6T89fTXPef0ueRvsZNZxjANmzDrg4NuUJzTQoN+V3YOa4NF7ax6MC0sbgiN7Wg&#10;1UtjEgnBCuFBFygkqgH2B6aJdtRf08NZ4YhmEEyqDxdvo1AVmyn2pFWrGkNeU3Gqk8liZOEApUiJ&#10;MqiG5EDNkbtnj9/zjsuzjd7s53cd5hs0JpCeQ7G+Og1tpj4J0+v9XBb34Y5NQ+hdhCFix0Aa6iAx&#10;f2fMKE0EyTICTKUBlhhTDLPMjBuQROVo5UDaf/3lgw2BuXWBZd5QnUFDU5oRgwce56w5sU8lUfP+&#10;YGhVSdIf38i5/qnDPl/Xx+/XH7fyL/JA0qmJAjDRYNChHkwyYkCBGzYoGwaOAWdqWNUcJvRROfQQ&#10;VamzMtOFfBzaywqmIg8ZoNhcJl7/nYE1ad45jsBOSvhMCmM8PLYa2Z9tFvroCND7OfWE48Zm1Rr2&#10;2nf9C1J1mf7r8DJZjPsrov/m83BeNqi/oIJ+xty8UGD2N1gzeZiY98cRtiEYoINY/xs/lWeNUjWQ&#10;H2PgLMDsVfrfI+2/6L9ha7rA/2dLwiYaCiD6z/NOD/B/RP9F/7vJ/xH7L/6P2P8etv499O0/kjL/&#10;7eHHbrrjlyrhSe8bpOwZ8EYoJ8Z5Z02j3NBYdG+gtBuRN/KNGjGcmGusQPVLlnwD/pPybJx71tQ5&#10;kWhoquHtl5772z8fZ/ZZrWTk8IKtO3bqSahfePZv/9QlUVesWEwZy59otHLH17+79+7PyclBB7nj&#10;Q4cMqaiowMKNv3UEcnN27t7DK7LE17/Rd3lxl0BGoAPcN17y8Xqezqo/XFV5apYYVcFh4hroIFtS&#10;LIzVZSf3QXYEAUGgTQj8cJz94mTbydltusgoPPIXwXEvBnPOb/uVbbji1MN+ekLe9fShnVYvo9/v&#10;w+rxoymVmYJVgenAShWmhq7i8sTOwNZzPcwGMrPDlor5LOwwF4nayHyhKpzi52Q6IxxJhaFSika1&#10;eheppCPc0M+zZeLONybsejOrrlizJ/vyRnlHHtswdExw4Ajr0JGuvKyjHGtH2TdlaFXhoJ8uNHqk&#10;R1WzzQTFFqH2dJZSBTDGfjIDyBgyqcoTCY6APwVEB9z+W6rDweX1gXfqAp/Xh0r9oRrKKR6+LHNv&#10;WZk2d3k6RT1f8/jg/36WVbzXQb2nGYQERpIH5m15WJkS5RHn8eVFO59SGWroA89KADlGGVAGGojC&#10;rEUxp9QpD4XRFrvRXLmqw+hRvP6HQ960hs+zqh9y7bsta+9tmbtvSt9xXfq2H6Vs+UHypstTNl6W&#10;tP57Sesvtn93ge3b8+3fnW9Zd61WsbCL9V/3e3R1VDJIqIAwLwxk0E31PuKnIOwncDG+xwGIov/6&#10;zXjo6T/6i84yXPynuvikg71Q/3uk/Rf9N61lJ/r/ov9N2n/Rf3ZsxP6L/e8Z/r/Yf7H/3eT/i/0/&#10;IPb/f6/5gc/re8+IMsaKnjbKv0FvINywaQsWgBTaXOF2U2gz1imbiksOGziAMmxQmROOnTh73kJa&#10;q1KA88gRBZu2lFB5st6nnHg8oqGxdPqf71/m8/nem/MhO/ybqZI8vZLh+UNPOGbiB/M//tFVV3qp&#10;zFw9/QXs/+wPF1AZevkhseQXn3/ugk+/wOWdsv79ZsXKiZOOzczIUNfOY8ZPvPWnd/KCF2s9KjNh&#10;0jGUOSSR9S/FTanTt4WyiQNWXi3z0o7ZCl6r8+KQF95UF4fa4ay6hueqePBiCsQTBK8/86/x43WR&#10;ZBMEBIHeicDKlSuvuOF2lYoCj8bMoEpI8XEuAxMEXgwUGNNwMDj4E2eZ9EE96lmVWOQajh5zBJOP&#10;RpgzWXz9tzBELtITOdhSOk7cNOws/4m5AUaVTTBdC6raaJfONhpwHDTORoJYKW40QrhDVHpfAUw3&#10;GDr1V/nqPIHC6hEUBgfdc+w/hGG0WWx1KgGGjCSmW1zCwNK+gbwZ2sxqwJ2FP4dqMS5cIXZijjMB&#10;qvIj0CIUpgKcswXiqbObqlrcF1WrMRzqMKEGyNlz9J8BJPEAL3QPaEcU3vwtlPpnM/ofzabNg874&#10;xKPBceIxt6rov+h/99h/0X8V5073/8X+8zQt9l/sv/g/4v/AmYQ1EP9HJaPg9ov/zzMFr2JgN7pi&#10;/dvb/J+nHr7/vLOn8ZKEwpyvv/0XxCy//p8nr7juZnrHIKnfv//xN3pP4N8fe4rXhj+/7aY7b7mR&#10;rqKDf3/sSTo+oiD/jf978vIf3URvIKTReeqfD9AlDz36JBabTz58//lKK0RMU5jzz269Ua2ELlHL&#10;kCQULk1H/vnXP1EK5lXfrp0+46rOXf8OGzLopIlHz5+/wG+8/JCXuowG7dCriKZOOWPJqnUlW7cl&#10;sv69+vJLXnrjbdSge5JEQENZQUYwi4HTKpvOjhHW7TiLC9ko8CJTJXfUmwElUS3ExVkMA/35ypMP&#10;CwGtDrDsCwK9DQEioC+//idgRdnDUGlWlT1kHx12CRYMdgYGDQ6ciiGqYu4MBdTfc7BJ5GKwfvTn&#10;+LFjeA42ayYLFqHe2EjyVISqmOk2LKdJNBN1yek7iLNGyDPLCV5bPcJEpMpKr/5uXQxhF2NRWSSY&#10;WZVrBgI9yv5jUoihbgECU8DYp28eX55BeJpkIp5OUTSxCoKqD1wz48xNq3wopjPgzCPL+zwuXJs5&#10;uTZ+IhtD3KiMNg8E86qsYz1N//kuUzWcqefE9D/6Lkd+Vo+hbKz/jXLmsALEsBLqfc2ar3oUov+i&#10;/51o/0X/u9T/F/uv+jM90P8R/Rf9Zw9KdczY9WJ8+Ah7NUyQMa2sMgY4K/rPfmaMR6T4/7FvX8cl&#10;4v+I/9/V61+x/zH2f/TI4Y8/+BcioymiWbVmfPPirmRGlP6koOYn/v63y/7nhqpq/SU96mqlp/k/&#10;Z55+SnZ66tdff02ixtNQFPt84oknVHka5sxbmKD9v+ryS15+4222/zr/C2h4oa7OHyCIkUCDZx38&#10;IB1HaG2DHazb1drA8sQbUywGVLoHNVNbnFIzvqtyRBAQBHoPArASMM1YhqncHxIUwMKwJVEvwVMx&#10;MimwZmyj2GOGwWFWkVPuwjLSWY4OZjqb/WMIxvaN2GdDGD3vMxtJdrXZAEauMFM5G4QamVaqCYHS&#10;0Z+PqJUYIdJ65Swq1UO0tZH0OPqzFfQFvVNpd6ZT2cY2SZL2HPsP4hjDB+hUThODzjM6RlyFi28Q&#10;Hh3MX7ywwSXqdIYjXDPOsuLhFORR5zhVGdAoT16sG8w4qwsJZIZBK6gE+havzweL/nMcNBBgPHl0&#10;GFJgyKQzZvyI/kdfR9FY/xs9KAImVANtov+i/z3B/ov+q9YM0646P+Ksuh6DtWSjx3MTHRT7z8iI&#10;/edJGfrD/oDYf3ZKxf854P6/2H+x/+L/wxPrhf4/ZdU48+IrKyrd7M+06v9QEPSZ37vCXVWNCa4n&#10;+z/zPvmcopvPO/+C0aNG5uZk02sJqXepqSl9c3OOGD363PPPp7MfLPgkcf2n1zup619bWs4AplpU&#10;j5BqxMJYjdviNTNDxutwpqRVdxP4oj2eKXmlDZeUa8D+peefM2DAAC4vO4KAINDbENizZ8/M9z9g&#10;I4MdUHWw10xK4ng8PkyzqvQlTJPKyaqUIswd2uKrVKuF/f79+nKLSKABg6a//83YsFJCGWZROdUG&#10;TunljWQa/KdRWK/NmL3064hhQzEyoDpVHbGiCJqOrPC1ffvL0Cn0BQQf95EFYJkxO4Jn59U+uw48&#10;I6Ij3W//Veh4/amixKPPaKuLMSYlgQATxxgLtXfq4lYZJh1GjCCAAlsKeFlDIINaG8qrQ4/C3CgU&#10;VZ1MeUS4mFo/Kx7X2UP0nweIIY3ov0kQNKP/0Zc0qlraWP/NNNkYUIwdVBRUNTDhX1yqOi/6D3US&#10;/YeS4I7GLRyjYx20/6L/PEvykzNYNtWKsm9PB9vk/4v9hwKL/Rf7L/4PfB7YBPF/xP8BAuqEwmSf&#10;+D/qxCH+T8wCXNa/7V7/uquqilZ/N2jw0BEjR44de9T4o8eOGDEqPTu3pr5h1ocLyox3EsLZTmT9&#10;e/RRR64xfrSNEbFl9hsIZcVsx8tvOPE8bNhHAzABWBPiWj7Ll2DCUC9RnSqsw2OOwJ299PyzhYBW&#10;TYnsCwK9DQGDgJ4LW4Rv+Bwcp4xsuarx4dUv03y8hFPtDBtKtnWonEKqYc049pZpNW4IJqtfX52A&#10;brRFIlgj7wY05UL5xobOlCXiNpmBzzGmkiuPdFC/CgdhbPXFvkaGVz+wd38Zm2U249xlNZQYjYJU&#10;hQXGfo+y/+gghklVe3Vuw7SCb5XS5RFnADFP8XFWGB4XHiOgwawxalZlwD4TndBMnvtUbYTwPBXy&#10;xK+KigJqYDVqRhn2qnug/qM76sY8FC8MWKPi9D/6kAaMFQOFXseMYMx4Kfpvsl04Ivrf2MhEB0f0&#10;PwaZjtt/0X/CsOv8f7H/Yv/j/J/oi4Ui/o/Yf/F/Doz/L/Zf7D9MtPj/vG7Fjvj/Hec/e6b/Q9Fv&#10;O3btXrdx84rV3y0tWk3f6zdu3r5zF8d+Jb7+HTfmSMoayuvfKInMazkoE5aO9HthXmNjccgrZLjy&#10;nGqTCR2+OSEcKA9eWKI2lT+KOaWSDrIvCAgCvRMBmCDYEP6NW4zd4IUKjJXKNfBM0CSrpT4AQ9Il&#10;pK1gppunAZUmw0Ag0ll/5aCRhEMXMpKSCCHUBh9nDhrbZUNC/SCOwCTSEWYn0WKEhdT/DUR+pKxe&#10;iFwcdMTIwKGn5sCGjARMoXKvmbJHu9w6kKQtJr0Sk4kQtfvtvzqTsa/Pw8HDinhYpnR5VgK2KgHK&#10;l0Qw18OiWVXMEYxcwkPDxwEv+5oMLMvGMyBPmiwYsOVLgK1aIUf1cm2YmFk/e6T+N8q0Tt3hlFzo&#10;oNrNxvofTXXCY9GM/usjSLoXc4OrPgan4BD9h+sf43fh/oXqsi3FQdH/jtl/0X/zWVFX+P9i/8X+&#10;Y9YT+y/+j/g/vK6BYYQ/iUmcOVDx/8X/6cb1r/g/4v9EE0h2cP1rGXh4Ic9zvKO+HpBJE14r8goT&#10;y0he4fAOltxYtPN6mz1Lkhi8BmoGCUL7FIRI368+9U95CSHjJjuCQC9EgF5CeOWNP2WWKp5/VIkt&#10;tiSqIWK7RJWAcFE5LyrJUcBMFzKDQ9YJr+2Koc9Q/1WPLOhRI/LCbWcw9Qn3FHJyJuh4+8yWHOD0&#10;KPvPVC/POxgFPCTg+YKTh6jDyqQbj6k6PakVHqhBpMHiASJ5aB/LbNr5wT/nHxC9eun2qczjQ7aW&#10;9R+Q8qMO/Mk6hsFibxg1c2pXVlRV8TC4wEG9FvcszqoDqhaDJKL/bKkARav6jwKcXoYNrHqPsFZA&#10;UWOy9PCIQxNQG48FWxhWab5zm9P/GGvPzwLRIzYL6lir9wtrRUzhTrf/ov9d6v93j/0X/W+3/yP6&#10;L/qvzvhi/8X/4TkaOx3hf8T+w8CK/yP+P/u0nb7+PYD+zzVXXPri62+xodAJaKw6VMIC2q/2n1cm&#10;vINpGMsSWA1eWsTgxcshdnqYIsG1+P07ZHr9mX8dkHW4NCoICAI9B4HLr/8JhCH7AJIURgk7MCCw&#10;UWo4mzp5w0AxBQaaT2XKYJc45pTfp8q2SGVP+MIDxV02NzTEabLPp3otKmUT4yKj18CKCZ0eYv8x&#10;HYBYVEecJxFWiZgnBMBHpThjpiQAggIHahCJ7WWdxKDwkF3z6McH5O57+afTgHaC+q8Kybwng6/S&#10;iOgpuMuYNYnKKfO44FpWZr7HcYeiGFwI3ofkov+qpYKSMyyAkQGE/qusPY6orz5jw4uq1AHCwOEe&#10;hPZy02xMUD8PpdoWy8Yisf7zyHJeGm6oR9l/0X+MXRf5/91j/0X/2Q601f8R/Rf9F/vPDg8mR/F/&#10;4IOxswGvD0+d2d9IhP8R+y/+j7o45RW6+P9qeId6K8XMyD3c/7/q8ktefO1N9v//HzEYGRhjw/np&#10;AAAAAElFTkSuQmCCUEsDBBQABgAIAAAAIQBO3xcU4AAAAAkBAAAPAAAAZHJzL2Rvd25yZXYueG1s&#10;TI9BS8NAFITvgv9heYK3dpOW1BjzUkpRT0VoK4i31+xrEprdDdltkv5715MehxlmvsnXk27FwL1r&#10;rEGI5xEINqVVjakQPo9vsxSE82QUtdYwwo0drIv7u5wyZUez5+HgKxFKjMsIofa+y6R0Zc2a3Nx2&#10;bIJ3tr0mH2RfSdXTGMp1KxdRtJKaGhMWaup4W3N5OVw1wvtI42YZvw67y3l7+z4mH1+7mBEfH6bN&#10;CwjPk/8Lwy9+QIciMJ3s1SgnWoRZHCUhirBYgQh+mj4HfUJYPiUJyCKX/x8UP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Xi5GTHwUAAF0PAAAOAAAAAAAAAAAA&#10;AAAAADoCAABkcnMvZTJvRG9jLnhtbFBLAQItAAoAAAAAAAAAIQBA6EQNOsQDADrEAwAUAAAAAAAA&#10;AAAAAAAAAIUHAABkcnMvbWVkaWEvaW1hZ2UxLnBuZ1BLAQItABQABgAIAAAAIQBO3xcU4AAAAAkB&#10;AAAPAAAAAAAAAAAAAAAAAPHLAwBkcnMvZG93bnJldi54bWxQSwECLQAUAAYACAAAACEAqiYOvrwA&#10;AAAhAQAAGQAAAAAAAAAAAAAAAAD+zAMAZHJzL19yZWxzL2Uyb0RvYy54bWwucmVsc1BLBQYAAAAA&#10;BgAGAHwBAADxzQMAAAA=&#10;">
                <v:shape id="Text Box 121" o:spid="_x0000_s1173" type="#_x0000_t202" style="position:absolute;left:35814;top:12096;width:21336;height:7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7/rxQAAAOMAAAAPAAAAZHJzL2Rvd25yZXYueG1sRE/NSgMx&#10;EL4LvkMYwZtNtFW226ZFpYrgySqeh800Cd1MliRu17c3guBxvv9Zb6fQi5FS9pE1XM8UCOIuGs9W&#10;w8f701UDIhdkg31k0vBNGbab87M1tiae+I3GfbGihnBuUYMrZWilzJ2jgHkWB+LKHWIKWOqZrDQJ&#10;TzU89PJGqTsZ0HNtcDjQo6PuuP8KGnYPdmm7BpPbNcb7cfo8vNpnrS8vpvsViEJT+Rf/uV9Mnb9Y&#10;Nup2MVdz+P2pAiA3PwAAAP//AwBQSwECLQAUAAYACAAAACEA2+H2y+4AAACFAQAAEwAAAAAAAAAA&#10;AAAAAAAAAAAAW0NvbnRlbnRfVHlwZXNdLnhtbFBLAQItABQABgAIAAAAIQBa9CxbvwAAABUBAAAL&#10;AAAAAAAAAAAAAAAAAB8BAABfcmVscy8ucmVsc1BLAQItABQABgAIAAAAIQBge7/rxQAAAOMAAAAP&#10;AAAAAAAAAAAAAAAAAAcCAABkcnMvZG93bnJldi54bWxQSwUGAAAAAAMAAwC3AAAA+QIAAAAA&#10;" fillcolor="white [3201]" strokeweight=".5pt">
                  <v:textbox>
                    <w:txbxContent>
                      <w:p w14:paraId="0B096D55" w14:textId="2C22374C" w:rsidR="00384C39" w:rsidRDefault="00A02DB6">
                        <w:r>
                          <w:t xml:space="preserve">In this option we can </w:t>
                        </w:r>
                        <w:r w:rsidR="00222319">
                          <w:t xml:space="preserve">schedule </w:t>
                        </w:r>
                        <w:r w:rsidR="00BD327B">
                          <w:t xml:space="preserve">the date to send </w:t>
                        </w:r>
                        <w:r w:rsidR="007C4359">
                          <w:t>for tomorrow or other day.</w:t>
                        </w:r>
                      </w:p>
                    </w:txbxContent>
                  </v:textbox>
                </v:shape>
                <v:shape id="Picture 1" o:spid="_x0000_s1174" type="#_x0000_t75" style="position:absolute;width:30194;height:236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pm0xwAAAOMAAAAPAAAAZHJzL2Rvd25yZXYueG1sRE/NTgIx&#10;EL6T+A7NmHiDLrABWSjEmGjwRARNPE6243Z1O13bCpWntyQmHuf7n9Um2U4cyYfWsYLxqABBXDvd&#10;cqPg5fAwvAURIrLGzjEp+KEAm/XVYIWVdid+puM+NiKHcKhQgYmxr6QMtSGLYeR64sy9O28x5tM3&#10;Uns85XDbyUlRzKTFlnODwZ7uDdWf+2+r4Fwjb8vdR/v4hukV6cvsnnxS6uY63S1BRErxX/zn3uo8&#10;fzodz8tyMZvA5acMgFz/AgAA//8DAFBLAQItABQABgAIAAAAIQDb4fbL7gAAAIUBAAATAAAAAAAA&#10;AAAAAAAAAAAAAABbQ29udGVudF9UeXBlc10ueG1sUEsBAi0AFAAGAAgAAAAhAFr0LFu/AAAAFQEA&#10;AAsAAAAAAAAAAAAAAAAAHwEAAF9yZWxzLy5yZWxzUEsBAi0AFAAGAAgAAAAhAHO6mbTHAAAA4wAA&#10;AA8AAAAAAAAAAAAAAAAABwIAAGRycy9kb3ducmV2LnhtbFBLBQYAAAAAAwADALcAAAD7AgAAAAA=&#10;">
                  <v:imagedata r:id="rId57" o:title="" croptop="12973f" cropbottom="21583f" cropleft="21782f" cropright="21536f"/>
                </v:shape>
                <v:rect id="Rectangle 148" o:spid="_x0000_s1175" style="position:absolute;left:666;top:9810;width:28099;height:13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p0RyAAAAOMAAAAPAAAAZHJzL2Rvd25yZXYueG1sRE9La8JA&#10;EL4X/A/LCL3VTXw0mrqKCK1tb42K1yE7TUKysyG7NfHfu4VCj/O9Z70dTCOu1LnKsoJ4EoEgzq2u&#10;uFBwOr4+LUE4j6yxsUwKbuRguxk9rDHVtucvuma+ECGEXYoKSu/bVEqXl2TQTWxLHLhv2xn04ewK&#10;qTvsQ7hp5DSKnqXBikNDiS3tS8rr7Mco+OinTXUp8POQ1dm5tvO3OFkZpR7Hw+4FhKfB/4v/3O86&#10;zF8sklU8my0T+P0pACA3dwAAAP//AwBQSwECLQAUAAYACAAAACEA2+H2y+4AAACFAQAAEwAAAAAA&#10;AAAAAAAAAAAAAAAAW0NvbnRlbnRfVHlwZXNdLnhtbFBLAQItABQABgAIAAAAIQBa9CxbvwAAABUB&#10;AAALAAAAAAAAAAAAAAAAAB8BAABfcmVscy8ucmVsc1BLAQItABQABgAIAAAAIQBgUp0RyAAAAOMA&#10;AAAPAAAAAAAAAAAAAAAAAAcCAABkcnMvZG93bnJldi54bWxQSwUGAAAAAAMAAwC3AAAA/AIAAAAA&#10;" filled="f" strokecolor="red" strokeweight="3pt"/>
                <v:shape id="Straight Arrow Connector 149" o:spid="_x0000_s1176" type="#_x0000_t32" style="position:absolute;left:28860;top:15049;width:657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WbyQAAAOMAAAAPAAAAZHJzL2Rvd25yZXYueG1sRI9BT8Mw&#10;DIXvSPyHyEjcWLpuAlaWTQMJCW6lIM6mMUlF41RNWMt+PT4gcbTf83uft/s59OpIY+oiG1guClDE&#10;bbQdOwNvr49Xt6BSRrbYRyYDP5Rgvzs/22Jl48QvdGyyUxLCqUIDPueh0jq1ngKmRRyIRfuMY8As&#10;4+i0HXGS8NDrsiiudcCOpcHjQA+e2q/mOxjA/lTTu6v15n61PJzcR/3c+MmYy4v5cAcq05z/zX/X&#10;T1bwy1W53qxvCoGWn2QBevcLAAD//wMAUEsBAi0AFAAGAAgAAAAhANvh9svuAAAAhQEAABMAAAAA&#10;AAAAAAAAAAAAAAAAAFtDb250ZW50X1R5cGVzXS54bWxQSwECLQAUAAYACAAAACEAWvQsW78AAAAV&#10;AQAACwAAAAAAAAAAAAAAAAAfAQAAX3JlbHMvLnJlbHNQSwECLQAUAAYACAAAACEAK7f1m8kAAADj&#10;AAAADwAAAAAAAAAAAAAAAAAHAgAAZHJzL2Rvd25yZXYueG1sUEsFBgAAAAADAAMAtwAAAP0CAAAA&#10;AA==&#10;" strokecolor="red" strokeweight=".5pt">
                  <v:stroke endarrow="block" joinstyle="miter"/>
                </v:shape>
              </v:group>
            </w:pict>
          </mc:Fallback>
        </mc:AlternateContent>
      </w:r>
    </w:p>
    <w:p w14:paraId="0D6A6849" w14:textId="7CDE659A" w:rsidR="00952A2D" w:rsidRDefault="00952A2D"/>
    <w:p w14:paraId="09C2876A" w14:textId="77777777" w:rsidR="006B7E24" w:rsidRDefault="006B7E24">
      <w:pPr>
        <w:pStyle w:val="Heading2"/>
      </w:pPr>
      <w:bookmarkStart w:id="21" w:name="_Toc232436890"/>
    </w:p>
    <w:p w14:paraId="32FFD662" w14:textId="4CD876C2" w:rsidR="006B7E24" w:rsidRDefault="006B7E24" w:rsidP="006B7E24"/>
    <w:p w14:paraId="200F6EB3" w14:textId="4361BA98" w:rsidR="006B7E24" w:rsidRDefault="006B7E24" w:rsidP="006B7E24"/>
    <w:p w14:paraId="282E1FF8" w14:textId="1EB84DBB" w:rsidR="004D1F45" w:rsidRDefault="004D1F45" w:rsidP="006B7E24">
      <w:r>
        <w:br/>
      </w:r>
      <w:r>
        <w:br/>
      </w:r>
    </w:p>
    <w:p w14:paraId="08BE1EBB" w14:textId="3431AB4E" w:rsidR="00994178" w:rsidRDefault="00994178" w:rsidP="006B7E24"/>
    <w:p w14:paraId="79FA6F99" w14:textId="6958430A" w:rsidR="00361AA1" w:rsidRDefault="00A24D02" w:rsidP="006B7E24">
      <w:pPr>
        <w:rPr>
          <w:noProof/>
        </w:rPr>
      </w:pPr>
      <w:r>
        <w:rPr>
          <w:noProof/>
        </w:rPr>
        <mc:AlternateContent>
          <mc:Choice Requires="wpg">
            <w:drawing>
              <wp:anchor distT="0" distB="0" distL="114300" distR="114300" simplePos="0" relativeHeight="251658296" behindDoc="0" locked="0" layoutInCell="1" allowOverlap="1" wp14:anchorId="5CABA14E" wp14:editId="6CA0E212">
                <wp:simplePos x="0" y="0"/>
                <wp:positionH relativeFrom="margin">
                  <wp:posOffset>-69215</wp:posOffset>
                </wp:positionH>
                <wp:positionV relativeFrom="paragraph">
                  <wp:posOffset>263525</wp:posOffset>
                </wp:positionV>
                <wp:extent cx="6076950" cy="2352675"/>
                <wp:effectExtent l="0" t="0" r="19050" b="28575"/>
                <wp:wrapNone/>
                <wp:docPr id="1966580530" name="Group 147"/>
                <wp:cNvGraphicFramePr/>
                <a:graphic xmlns:a="http://schemas.openxmlformats.org/drawingml/2006/main">
                  <a:graphicData uri="http://schemas.microsoft.com/office/word/2010/wordprocessingGroup">
                    <wpg:wgp>
                      <wpg:cNvGrpSpPr/>
                      <wpg:grpSpPr>
                        <a:xfrm>
                          <a:off x="0" y="0"/>
                          <a:ext cx="6076950" cy="2352675"/>
                          <a:chOff x="0" y="0"/>
                          <a:chExt cx="6076950" cy="2352675"/>
                        </a:xfrm>
                      </wpg:grpSpPr>
                      <wps:wsp>
                        <wps:cNvPr id="165331041" name="Text Box 124"/>
                        <wps:cNvSpPr txBox="1"/>
                        <wps:spPr>
                          <a:xfrm>
                            <a:off x="3857625" y="0"/>
                            <a:ext cx="2028825" cy="904875"/>
                          </a:xfrm>
                          <a:prstGeom prst="rect">
                            <a:avLst/>
                          </a:prstGeom>
                          <a:solidFill>
                            <a:schemeClr val="lt1"/>
                          </a:solidFill>
                          <a:ln w="6350">
                            <a:solidFill>
                              <a:prstClr val="black"/>
                            </a:solidFill>
                          </a:ln>
                        </wps:spPr>
                        <wps:txbx>
                          <w:txbxContent>
                            <w:p w14:paraId="4307F9C7" w14:textId="087C4329" w:rsidR="007C4359" w:rsidRDefault="00A85AA4">
                              <w:r>
                                <w:t xml:space="preserve">With the word </w:t>
                              </w:r>
                              <w:r w:rsidR="00935AC4">
                                <w:t>“SHEDULED”</w:t>
                              </w:r>
                              <w:r w:rsidR="00935AC4">
                                <w:br/>
                                <w:t>that is meaning its for other time and date.</w:t>
                              </w:r>
                            </w:p>
                            <w:p w14:paraId="41583FC4" w14:textId="77777777" w:rsidR="00935AC4" w:rsidRDefault="00935A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1575538" name="Text Box 125"/>
                        <wps:cNvSpPr txBox="1"/>
                        <wps:spPr>
                          <a:xfrm>
                            <a:off x="3590925" y="1666875"/>
                            <a:ext cx="2486025" cy="447675"/>
                          </a:xfrm>
                          <a:prstGeom prst="rect">
                            <a:avLst/>
                          </a:prstGeom>
                          <a:solidFill>
                            <a:schemeClr val="lt1"/>
                          </a:solidFill>
                          <a:ln w="6350">
                            <a:solidFill>
                              <a:prstClr val="black"/>
                            </a:solidFill>
                          </a:ln>
                        </wps:spPr>
                        <wps:txbx>
                          <w:txbxContent>
                            <w:p w14:paraId="595A03D1" w14:textId="5D18EACB" w:rsidR="007C4359" w:rsidRDefault="007C4359">
                              <w:r>
                                <w:t>We click in DRAFT to check the date</w:t>
                              </w:r>
                              <w:r w:rsidR="00A85AA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161368077" name="Picture 1"/>
                          <pic:cNvPicPr>
                            <a:picLocks noChangeAspect="1"/>
                          </pic:cNvPicPr>
                        </pic:nvPicPr>
                        <pic:blipFill rotWithShape="1">
                          <a:blip r:embed="rId58">
                            <a:extLst>
                              <a:ext uri="{28A0092B-C50C-407E-A947-70E740481C1C}">
                                <a14:useLocalDpi xmlns:a14="http://schemas.microsoft.com/office/drawing/2010/main" val="0"/>
                              </a:ext>
                            </a:extLst>
                          </a:blip>
                          <a:srcRect t="11228" r="67760" b="51841"/>
                          <a:stretch>
                            <a:fillRect/>
                          </a:stretch>
                        </pic:blipFill>
                        <pic:spPr bwMode="auto">
                          <a:xfrm>
                            <a:off x="0" y="381000"/>
                            <a:ext cx="3030220" cy="1952625"/>
                          </a:xfrm>
                          <a:prstGeom prst="rect">
                            <a:avLst/>
                          </a:prstGeom>
                          <a:ln>
                            <a:noFill/>
                          </a:ln>
                          <a:extLst>
                            <a:ext uri="{53640926-AAD7-44D8-BBD7-CCE9431645EC}">
                              <a14:shadowObscured xmlns:a14="http://schemas.microsoft.com/office/drawing/2010/main"/>
                            </a:ext>
                          </a:extLst>
                        </pic:spPr>
                      </pic:pic>
                      <wps:wsp>
                        <wps:cNvPr id="1569174233" name="Rectangle 143"/>
                        <wps:cNvSpPr/>
                        <wps:spPr>
                          <a:xfrm>
                            <a:off x="1562100" y="1238250"/>
                            <a:ext cx="476250" cy="1428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6434263" name="Rectangle 144"/>
                        <wps:cNvSpPr/>
                        <wps:spPr>
                          <a:xfrm>
                            <a:off x="314325" y="2114550"/>
                            <a:ext cx="990600" cy="2381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5074281" name="Straight Arrow Connector 145"/>
                        <wps:cNvCnPr/>
                        <wps:spPr>
                          <a:xfrm flipV="1">
                            <a:off x="2066925" y="485775"/>
                            <a:ext cx="1628775" cy="800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82291157" name="Straight Arrow Connector 146"/>
                        <wps:cNvCnPr/>
                        <wps:spPr>
                          <a:xfrm flipV="1">
                            <a:off x="1304925" y="1838325"/>
                            <a:ext cx="2190750" cy="3714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CABA14E" id="Group 147" o:spid="_x0000_s1177" style="position:absolute;margin-left:-5.45pt;margin-top:20.75pt;width:478.5pt;height:185.25pt;z-index:251658296;mso-position-horizontal-relative:margin" coordsize="60769,235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5XmF1wUAAG4ZAAAOAAAAZHJzL2Uyb0RvYy54bWzsWV1v2zYUfR+w/yDo&#10;vbWoL8tGnSJLm6JA2gZNtz7TNGUJlUiNpGNnv373kqL8Ea9JUzTD1jxEIUXykjy899wj+sXLTdsE&#10;11zpWopZSJ5HYcAFk4taLGfh75/OnxVhoA0VC9pIwWfhDdfhy5Nff3mx7qY8lpVsFlwFYETo6bqb&#10;hZUx3XQ00qziLdXPZccFNJZStdRAVS1HC0XXYL1tRnEU5aO1VItOSca1hrevXGN4Yu2XJWfmQ1lq&#10;boJmFsLajH0q+5zjc3Tygk6XinZVzfpl0AesoqW1gEkHU6+oocFK1bdMtTVTUsvSPGeyHcmyrBm3&#10;e4DdkOhgN2+UXHV2L8vpetkNMAG0Bzg92Cx7f/1GdVfdpQIk1t0SsLA13MumVC3+h1UGGwvZzQAZ&#10;35iAwcs8GueTDJBl0BYnWZyPMwcqqwD5W+NY9fqOkSM/8WhvOesOHERvMdDfh8FVRTtuodVTwOBS&#10;BfUC/DfPkoREKQkDQVtw10+4z9/kJiBxitvCVUB3xCswG2iAMf69hpdHYEuKbJzHWRjcBi+O4qLA&#10;JgRvEqWFw25AgE47pc0bLtsAC7NQgT9bN6PXF9rAeqCr74JTa9nUi/O6aWwFY4ifNSq4puD9jbEr&#10;hRF7vRoRrOEYEzjDWxbQ9DB+3lD2Bfe6bwFqjYCXiIxDAEtmM99YRJPEwzOXixtATUkXg7pj5zXY&#10;v6DaXFIFQQdOBERiPsCjbCQsSvalMKik+uvYe+wPfgCtYbCGIJ6F+s8VVTwMmrcCPGRC0hSj3lbS&#10;bBxDRe22zHdbxKo9k4AUnD6szhaxv2l8sVSy/Qx8c4qzQhMVDOaehcYXz4yjFuArxk9PbSeI846a&#10;C3HVMTSNICOunzafqer6czXgZu+l90k6PThe1xdHCnm6MrKs7dkj0A7VHn+ID+eiPz5Qioxk4yxL&#10;gN5vRYolgIdESjaJJn2kkDzP+3CgU082cVrkkY+XNB33XAMu6KnKB8N/N14GmnmKl8eJl65mU/jr&#10;kyuUbiWWu0UIjDIrpB0nZNp72Wip+rLqnjl+qOd1U5sbq2mAI3BR4vqyZphSsLKTo0hOkryIxmMf&#10;etANZw8sv/vObihwTc0uJPuiAyHPKiqW/FR3kEX6vDXa726re/POm7rDhIK8/bk2leUoz2PY2G8Z&#10;eO9AkhxBzcmdV5KtWi6M02+KN9SAeNRV3Wlg2ylv53wBqe7twu4H0pViH2HFqN0IiWNgHJgsH49z&#10;YOD5LMxIAfka8hL0NIobVmGxhDXjqD5f+Qa7Qb8nhywmrWC+ficXkO8psKulaE8oe9onKUgU9ZrR&#10;c1ISJVGMeQVzOJmAAAKCcrN6G99ISphOkekRdmfIJlg8KZdg7Sag+lhcn+UTMk5jSOU91yOw4EoN&#10;uFw65PdeFsGKt1JgS8w9jiTLY8DQiiESJyB+DuAEUsd3Ds00/m5FNMCIMgWVjj1De8R7Mkir5XyQ&#10;OufncMx2YffROtrcNByPrBEfeQmqB0Rh7GbYV2CUMXB7JwF0RRfcCTOS7UzmR1iZZQ1uvbm33Rvw&#10;PZ0Rb9s5jPP+Eody+xE0LKxXeV8bPIywM0thhsFtLaQ6trOttixdfy8IHTRbofK/lH/MqJ9OABZR&#10;niZpnB/lhEHD3IsTEiCRXvXFhKTZISVMJlGOlOG+MAvyvfz6RAlPlPCjvwh/RkqIIwhd0AnFcHty&#10;ZRStl5UJTpWS6+BMCgHKQSqQDbvfiGeiv33yNwhONgQlyMs/vNbsBUQc5bn/RkzhZsXfNnk5RnLQ&#10;DPDSskURwZ2az+P/oMZ0v8ZhcS69HnyB4x2MS/H4/HblQKeG1s1rsQjMTQc606jaCqheKR65QTmm&#10;Ku6R+Y9Lhntk/ceWDGbjr6PukAyoaFBAPN7lRhwVcTwhcMHhBe9XHDn391uQ677FkUkSpd6RSZEU&#10;mAJhqzuXHWQSjb0UTsYkvety8MmT/x3x+zBPtrfbcKlvhX7/AwT+arBbt56//Znk5G8AAAD//wMA&#10;UEsDBAoAAAAAAAAAIQCuzNxcNZUCADWVAgAUAAAAZHJzL21lZGlhL2ltYWdlMS5wbmeJUE5HDQoa&#10;CgAAAA1JSERSAAAHgAAABDgIAgAAAGexVhQAAAABc1JHQgCuzhzpAAD/yklEQVR4XuydB3wUVRfF&#10;dze9JxBKIJTQqwIiSBMFRLEh4AcCYgGsoCgo2EFBEAQVwUZTQVRQqmJBQAHpVXoPkEBCCOm9fmf2&#10;bSazfXazKZAz7G/ZzLxy33/etPPu3KeNiorScCEBEiABEiABEiABEiABFxEYP368n5+fiwpjMWVN&#10;IC8vb/LkyWVdK+sjARIgARIgARIgARK4cQnobtymsWUkQAIkQAIkQAIkQALlQGDGjBmZmZnOVezm&#10;5hauX3x8fJwrgblKQqCgoODatWslKYF5SYAESIAESIAESIAESMCEgNvYsWMJhQRIwLUECgsLXVsg&#10;SyOBUiKg1WpLqWQWSwIkUMkJLFu2DAoy1GRHOfj6+r744ou33HLL5cuXr1692qJFC3w7WgjTg8Ct&#10;t96alpaWnZ3tEI34+PjPPvvMoSxMTAIkQAIkQAIkQAIkQAK2CWgZgoNdhARcRQC6M/yG8J2fn49v&#10;ytCuAstySoMApGcs0IbwrdPpqESXBmSWSQKVnMCzzz5bs2ZNh04vSIwsb7zxBtBBwvby8nrooYfm&#10;z59/6NChSg7T0eb36NGjX79+u3fvXrJkifq8KSkps2bNUp+eKUmABEiABEiABEiABEhADQGrArS7&#10;u7unpye+nRAmhAyH+HE5OTn4VmMH05DA9U5A9Hk8Ofv7++PYgQOXh4fH9d4o2n8DE8jNzc3IyMBZ&#10;GnIDmonuirP9DdxeNo0ESKBcCIwaNapq1arq/aDhtNu7d2/47eIEBSW6evXqMHvr1q3Lly8vgf11&#10;+r49vpdUkiZuw4zJa0ymP5G21lz/wle7LNVQnFW/VZG/4zNzHm0lslgqVVmYVMhNh0xrtllvCVor&#10;ssKF/PHHH9+0adPq1atVFkb1WSUoJiMBEiABEiABEiABEnCUgGUBGtoZXE4cLctierz3h0cIlxTF&#10;QkigwhKAyzOEvICAADwtV1gjaRgJWCMQExOTmpqK0756kYgwSYAESEAlgdGjR1erVk1N4uDg4Fdf&#10;ffWHH344e/YshnXxJ/Kmp6d/8sknWVlZakqwlEYvIcd9pxeYJdG4upEGbRCYj4jt5gtytDlovg2r&#10;e8cWKcpSqRprBWg0ogoTkdpevc62Vs4HJ5KgoCDQU4kOKRH6eeHChSWumQWQAAmQAAmQAAmQAAmQ&#10;gCkBC/5u8N90lfqM2lAUCiR4EriBCeAhGVMtQXqm+nwD7+Ubu2lh+gXdGJ35xm4pW0cCJFD2BObO&#10;nZuUlGS3XgyAIWTH+vXrjxw5Ik5HuKpOmTJFvFdkN7vVBHXa3QTx9zehLu/66rsj1W9qV0f/BzTg&#10;OXPG99IcORJnlBt68tt9RRJNxzatjhw0U6br9O3dKu7Q/iJP6l1fvVAkUSvzihLq9H3ipjijGqzV&#10;63wbLeXEW1kiJpiaYpE4MTGR6rMaVkxDAiRAAiRAAiRAAiTgBAFTAbo04gbgzW4U64RxzEICFZ8A&#10;nu7g+4zHY7g/V3xraSEJWCOADowFcTkYu5ydhARIwOUEENsBDra2iw0MDKxduzbUZ5GsT58+eIUO&#10;L9JdunQJ8xA6b1KtmtUVWrHmcmxc9Zq1DMUd+u6FF16Y/FuscenQk4vCdNRB5uq95xgWWZY2KVOR&#10;XZFXv1aSnw99Y1qD5Xqdb6OlnM2aNRs5cmTXrl3tFgv1+cqVKwi0bTclE5AACZAACZAACZAACZCA&#10;cwSMBGi8rOdC32elQSgWhTtnInORQEUmAN8ieGmFh4dXZCNpGwmoIQDpB/1ZpbucmgKZhgRIgAQE&#10;AbjWzpgxA37NNoB4e3tjK6JA4PvRRx9FVPrTp0/j94ULF6pUqeI0SUjIZnmr19T7N0etWWMx6oYi&#10;PZTm6ppDMyBTS8s3mif0GrQos5bkQC2WZzpatk/Iz6Yxp1XU63RzizM2aNCgTp06ERERtsvCoGNc&#10;XNy8efNcUCWLIAESIAESIAESIAESIAErBIwE6BK94WgPcakWbq9ybieB0iIAtQ5BKkurdJZLAmVL&#10;AAFDKUCXLXLWRgKViEB8fDw8mq01WIQAEreLO3bs8PHxESnxFl35RQeSgmsUT1oYBe/pXvcKsbl6&#10;r96abwzC9HeaRy1p0Jbl57La4WCIZdu2bbYrvHr16ldffVVWRrEeEiABEiABEiABEiCBSkrA1AO6&#10;9DDQA7r02LLk8iIAvyG8uFpK7w2UV6NYb2UmgIhJImxoZYbAtt8YBL7//vsboyE3UisWLFgAB2dr&#10;ZxhMhYrGitkUMAnhmTNnxNtF8OGNjo52mgNEY7O8cbFF0ZsdLBbxO4pyxG0o9mze9duGuFZtTLyg&#10;XSc/x8aaxAhRZTViOuMoOHnypI3U2B0qpyhUVSUTkQAJkAAJkAAJkAAJkIAVAkYCNN52LD1QpVp4&#10;6ZnNkknABgE8RcMti9NsspPcMATQmdGlKUDfMDu0MjdExHPgUtEIwNk2JibGokczIj7DY7d79+7C&#10;CXrPnj1Yg+jP2JVyYGhnmmMU9BmBMxDVOfayyoIwpaCRa7MhsyVR27REae7D6r3GixAd43tVh8v0&#10;eKuhOlSa41AycHvooYdshAhDVO5PP/2UEw86RJWJSYAESIAESIAESIAEnCNgpDhrtVrnSlGTy9HC&#10;T+Z7L88J+iE76MfsoGVZQb+mB/2TErQvIehUfFDc1aCs1BLMh67GXKYhAXUE8BTt5uamLi1TkUBF&#10;JwDdx6IwVCPl5mqJrWpl3nZi19gHH3y0a6fuD9xz1z139cbn7l69+9x119097+rc6e67e+J373vw&#10;YjoXEihvAjwzl/cesFo/NGg43lo81fz00081atQYOHAgdOfGjRt36NDhiSeeWL16dYnaErX/UFyr&#10;Rw1Rmjs+82gr5ZSEdko2cW3u2MaQGes1RbE4UETHe3tVP3LQOJ501JrJhgAd+G/GhjhN3IYZL3xl&#10;L+Z0iVpqnLlbt249e/bs3LmzxdDbUJ8TEhJcWB2LIgESIAESIAESIAESIAEbBErR5dk57uLF72O6&#10;gOUeob+6B/ziEfCLp/TZ4B6wWxNwtCDgfFZAYlZA7IUqhQWlKJc7ZzxzVUICDvmKXk7XfHdI89VG&#10;zT97NCmpjHJQCfvLddBki126MC9Vp80syLzcq/1PKz+Ov6l5zciLKZnpyZkZacnJaWOGxHwyPmpw&#10;n9iszNSUlLT0dOk9ei4kUGEJIJ4DJE7Mz2Zjueeee0oS9qHCtr2CGDZ37tykpCRzY3JzcxGmAyNh&#10;Tz755FNPPdWqVatPPvnk2LFjJTMbUvCMDdUf1bsiP1p9w4zimM5WyoXfs36uQSzIKwV4Niy9Y4sy&#10;S2XG9i5a/6jmuyJtWZG3ZFaXODdimCCm/4ED++Pjr5oUhlBLUJ+BusSVsAASIAESIAESIAESIAES&#10;UEVAGxVVHAYvJCREVSZnEyEanZqshRrtSvewI3m6s6mFeZiQBjpzoSYgX1MzR1M9W1MjR1MzX1s1&#10;p6BpyxidGyU8NUSZprQIwIErJSUFT8h2K0jL1/wcq9l5WVM11/C5cCyvWzv3O7vazcoEJFCmBPCq&#10;e2BgoEnQpPCMBrlZeYm5VTdE3ZRS6HdX3WtLvvf8bPFlX89Urc57yfT4Fo1yc3I1R894PPdOSL5G&#10;s8XetFdl2iRWVikJrFmzpm/fvhabDnG5d+/eY8eOFVshQyvvhcTKjz76aOfOncuXL6+U8Mqi0SNG&#10;jKhataqfn19ZVHad14EY0CI0thNLVNRFfSevK+eF+nz58mVG3nACJrOQAAmQAAmQAAmQAAk4TaDC&#10;eUCjJdCcCwq1+bma/AJNgVZbWKjFd7ZWk6XRZuu0WTpthqYwA9IzHaCd3u3MaInA0SOHzVdbXOko&#10;v30pmsdPa5YlaNLcDJ9jsTnnU3LXbMn96IuCI4fSHC2Q6UnANoED+/eZJ7C4UiXJbcd7e1T123Ol&#10;9uhtY17d+szXhxtMGnNo3owWVUPDryVkfvWjv69v4bVEXdvmOX17Zaak8uyskiuT2SdQGmfmo0eP&#10;yuqzsABDiSamIAHiEdu3jymcJQABFIE4LEaHcLbIip4Pb4iYm2hxZem1BAPnwE71ufQIs2QSIAES&#10;IAESIAESKCEBTCLdv39/5cua+NP2zNIlrNE8e6dOnfDQZL4eKxHhzbnqKqIHdL5Gu0IbdqxAdy5b&#10;Izyg8aUr1FTLldyfq+NToAlMzu/SNMbDw1arnxg2JLrIv/utie/ecWcP5xiVdq5//t506ODBF182&#10;uGKVsLq4uLjx4176Zsn3JSynsmWHxjHupRdfe/NtZT/Brvng/cmzPvm0ZavWFoHY9YBOySn84qxm&#10;2bVCdx+tj5c2OF/jHZ+bcDg9P6UwSOfur3UL0Lqf+PXAoP5hQ5+p7R9gNZb0PXf1OB8ZKWyoHxHx&#10;x1+bVO6g39b9OnbMC7d3v2Pewq9VZrGYTGnAiTMGS0pSoMW8wlqxacjQYe+8+55rq3CiFZgs685u&#10;nX9Y/nPbdrfYNaZZowinjX9v4jvtO3S49777bdeSlpa24qflAx95JDk5JfLc2YCAwICAgHr16ytz&#10;QWh+bOjg6TM/UpYGthNeGbt46Q92G2LRA7prl/vGj6p3z72pK49WORLX8OW2q1sEnPaoqjtzocNr&#10;H3j+tuHc0AeyXn8+I8Qn/5UPg3/9x3vfwX8tNuSNCa/u3rVTuen75Stwyupz7/2DBg/B1qHDHrN2&#10;uFks8NOPP4qNjZk6/UO7e6cCJsAZZsq7E4VhTz3zHAiYGGm7dSJ7h463mTRfvvaBbfXq1c0brqw3&#10;vE4dXC8cxWhxT8k712JbhBmo2sPDo0vXbip3h3NnZlG4DQ9oE5dnODt//PHHFk0y94xWJgPqGbM+&#10;sQhZZQMFk5LcAyz74fv5X32Bcsx7gl0bSli13fIt9j1lY23fsWDvL12y+Do9us3bXkqd2e5eWPzN&#10;IqR57InhdlMyAQmQAAmQAAmQAAmQQMUksHjxYkyLsnLlyjIzD0LzyJEjv/322yZNmsiVnjp1CoHy&#10;vv76a+VK9SY54AH96y9rbYS7xSYIHOortpESTs86N01CfH708YzYE+kJR9MzjmVmH8lIP5GVfDIr&#10;8VT2tZO5l49lFeTbj7+Bx+8N/2zFN57S8ZzjEvNEIXjkw8eFBVorqtcdah/Uy8CYG7gKaF5Qn9FP&#10;8EAumik0Gqx0SA5TIlp9TnPnsrzPNqRf2ZEU/Vvs+Z+ijq2IPLIlKjYpPUGTF49PXs7h/05n6zTL&#10;fo57eqidGJd/b90O5Refh/83CEInhFE1u+PTTz5CRqjPECWfHvGkmizW0ggDPpo9p4TlWCt/wbyv&#10;YK1oIz7R0VHQZEtisMW8jrYiLCwMxtgVbbE7sFOgUwvja9WurXIHOdrAfXv3dL/jTh8f36zMzE6d&#10;u7Rq3RqhkzCXlLIcWAv1GVK+fE4Wyj5W2m2INXvcCuMnTT/04Syfx5vGfNPnk5urnt505bYRa8Z8&#10;durmz6YlT3ih6Q9/VBvwvP9nPwTtO+bl7W21WdCScE7GiOCDffvhBz4Q7yCAmmuvKsns378XKV17&#10;eldZtUPJIM5a9OSVOfz+26/mCTAwaUN9+2bRAlzdTBLgwgQ1X0D+cel31oyU6xWjlbYrUtNSSNi9&#10;7+kj9qma9CrTlMaZ2bxqODtDaDZfVBpZjslwnboSGyuwg784EEr1tqFUCy9HkmVQddl05jJoCKsg&#10;ARIgARIgARIgARIoJQJvvvmm+Sw1WPnYY4/t2bOnlCq1WGzLli0xX8jjjz8O0VkkKKH6jBIcEKAP&#10;/XdwyruTLM9PVVg4+d2J/x084BIceYVu0dF5Jw9lRZ9Iv3oy48qZrITjGZknslKPZ0J9jjuddeV0&#10;bkZyoVan9i1vCBzwDHKJbSzkBiYA32dINkKDFupzCR3np+3MjUzITUjN0+bmta2uC9LlJSdmpSRm&#10;5KQmJhbmx8bEnjp4IiE5LdvLPdNLF5+bp5LtyKefeWX8a/O/lFze7C7wm4aEajeZ+gSuLU2uF3Lt&#10;zBkfKD27IZpv3/5vKcm4Lm/FxLfeUHpJYx+5vArB6vChQ3CBxw/xjcXTywvTTJnsQfg+Y6hAaNBC&#10;fcafdt2rbXQDrc4rOLBg+er99410++e/PpqA0E0XG39/pveq0923RPpOfHHfyvkNC9wazFigy87R&#10;eLg7cGVR3/fMU0Kxbdeu/c1t2v69cUNJyqkIeWvVqu2oGXjFx6LvbY2iWLHiB6Rhl4QSsm0e/NBb&#10;tDREw3d6OMFiFS4/MzvKuSKnh/p8U5s2wkKAKqEvdkVu6Y1hGzvzjbEf2QoSIAESIAESIAESKCUC&#10;8HQ2d4vBylKqznaxSg265Ooz6nJAJnj9zbcLNYVvvjbeROzAn1iJsl57462SQ5m30//RBb4blsYl&#10;/XUx7His/3/Rwcmp2f5u6X7io80McE8LdEv31hXad4A2mINn78uXL4kHM3iHwX8HH/ijic34DbVR&#10;rMSDutwEsUa5EllE9mlT3sMbr/jgt9LzDuXIJci/ha80XtQVpcnpUZpYgwdIUSk2yZUK92rhaiTb&#10;YG68bK28SSnEyCuV9cqNhUn4jW9RiGhdyffgdV2C/HBYcvUZHE5czs5IzXm2jXv0G9Wn3Rd8aGLE&#10;2J4hGYkZ6YkZ+UdOZl+MgWqY4+me6VHoV8frrqHF7zXYZXhL+/ZwEEYyeA3jA99bOAtDZ8QP8RHR&#10;fkVECP3WtwcPfHjL5n/wG8mwVSRDSAq7dZkk+GXNmof6D8BK4VKNDwrBR+lsC2OER7D4wEJRiKhd&#10;rDR5YQKlIeaGSV2dO3eVGyJnRBpUhxJkR2zzhiuxWGyg3ArBUDZV1ruF2cLTXA6sIepVVi0KR5qL&#10;Fy9YdC6WC5etVZYsmJjsCNDDmptbNut6260mxl+Kjq5Xr57JSpyB3dwsBG+RNeiSq8+osaAgv6DQ&#10;LbSK77mzZwY9d+7jb28f3+303O4fTe0w7/4GhzKuZvRuv2HFvIAH7m5x9ZqmID/HoX5l7h2Mk7Z8&#10;MpRPUPLbCXLhG//6C+rbnT17wX1YXimfWkV6kz+xRi5ZyLJyXeJkaP4nSsCJXVw15LO0fLa0Zqry&#10;8iFiU4wZ/bx8vjXhg2JxkRIvW8gXGtivfNXGxGz56mBy3ob4i9MXtiLQgXohWK4ItZtfEEXzxcfa&#10;nsUwwJCB0plBXpQXxO3b/l38TXEUoIXz5335+Vx5TUpK8pkzp3EpRA9HkBnzcW7Xnpkd6pyOJja/&#10;7KKHyF3I9j2AsrvKXUV5C2Hef/AOBHa3coBBedtg8Z5EWYt8+6FcKXqURbNN7knkXlHyVxBQgtw6&#10;5W9YIne/MhhHcXR3O5G+VDszBqUQcMPkc/DAAXzM18tB6pxoBbOQAAmQAAmQAAmQwI1EwNzpWLnm&#10;Rmqpo22BBj1//vwnnngCkTfww7nIG3KlDgjQWq327Ynv6tzcXnt1nKxB4wf+9PbxwSYkcLQx5uk3&#10;HtJ1jdAEa7Of7ekfkpf+UCuPvGMXc3ILs3W6TK02XatL0WqStZoUD61GRXV4HsYDEmIIireMlS+r&#10;4mlZljPwoC7eYF27ZpV4wsGDELxfxUo4dslP+PDyxprX33oHMS7xEe+P2201pGqEiURiZPlklhSr&#10;FA9UNWuGifJl6QRFiTX4iJCO4l1mfOP9aGvGi3ahEJFRfp5Urpw993MhDWAl3toWKcEED0J4WRut&#10;w3rYo16tsNtkJgCB3LSsoIKcmff6T1gZ3+X9yPtmnHvtoZpBmF8zNVOTnq3Ruks6S6Bb4/sbdejX&#10;1C/QSz20mmG1oHiK9HAcRswHhEuG4CjiP8AV94vP5mKTCNas3zoZKxEJGr+R7PUJr4pIFOpjSaMc&#10;hEKGMAqvZNmRFor2c6NGo5AXXxq7d/duYc/qlSueevY5EblCfGCh3DQkExYi2oZJexG2wnzN5UuX&#10;xEqRESI1bPh68VL8BgEhT5s3XInFpEyTVkC8/vmnZTI3bFWmx3qlIzNaKlIijcmEfnXrmurCSIPC&#10;Yb/IgpcwlJq7KBmKNhyT8Rst+n7pElE1diXW/Hf0xLOjRi9f9qPSnuSU5MCgIOWa3Nzc+KtX/fz8&#10;1Hce51JWq16toKAQntZdb3W/uUn821P2vfyO3wN1E4a02exRkD710GO3fj9z7vFG33x44YWnm/r6&#10;l8jpHvLTh9OnidMUzl3KcUET43HGFl6fcB8Wp25xKhN5scnkTyTAuV2EZsIHtWANvsUacZkw+RNr&#10;oB1D5kYCaMQIV40fSC9O0dZMlU+zsBBpECUDHQBtMY/OjwS4SOH8/MTwkXLrxIVGGY/e3Gz56mBy&#10;3gYuhNfAtUZUjTIRpcQ8jpCo12TYVRhgYjzW4AIkiKFYa+OUMAMNFDK97T624a/1Awc98uzzo9vd&#10;csu2fw3xOlKSk319fWuHh2Oow9yj37lOqyYX5tbAgpTmP9RkN0lj8bKr7EIAKOKiWLwHUK7EpVkm&#10;Kd9CoJ+bDMNgz2K/YGxDHhtQ3jZYbIK1quUIKuh+oufIPV82W1k4ypFvk5Q3QmIAA9nxbVEylvue&#10;6Pm2Ocs2oHehmU7sFGYhARIgARIgARIgARIgAdsELIbjk1dWcno6nS4oKCgwMLDkHBwQoFEZJOb3&#10;pkxFgE9M14ZHxLy8PPwICAx0lfqMKhJj4rs31Qzo4vfm4+GP9qnR85agK5euZnvrsn3dsnx1mdLH&#10;Ldvf/VpBXn4B5ia0swhZAQ8w4mkKQrP85IMnOvwp8ssTAOIp68jhwyKx/PCPSbHk6CL4ba9OC9tR&#10;rHg8wyO6mIALisAjQx8VSZW6g+zpY16KNeNFu+RC5GKVK/GMCvkDj4LKlaIKmATxGoqDq2ZBdIJP&#10;xckiR96QY3GUxDZtRlabUMlR/9cDydrc3KjYDPxuXcenMDMbsxfm5+YUNKkWfH9Lt1qBGFxRH1IG&#10;hcTGXJYVT4TjkI0ULrpwdrZtNjyLTZRWkV7ptmwe+0Jo1pBKZY9gKNrC7RcSsNBPRS4h2gpPXjmx&#10;qELMK4hc8pyKsqmy1qxcI6vSIiOm6YMGLcpHK2QjzRuuxKKkYdIK6NpQz0UCWIUWycoywmiYYJRd&#10;raG8m2ySxwOU61E4sAgIUOFljV6ULIwXaj5aJDuAi70AD+gv9aMIJgumHJTXXIuPjzx3zmQGQnmr&#10;HHlDjsVhXpr6NXf0uCOvQBsSWDjtpcQVnybPm5qyeevhOx/13rjnAZ1fnTNJIedS6vx3tcm52KyJ&#10;L+74bt7d6ks2T3ns6BG45gl5FJKTiPIMDddkIlkcrVBaRXZoZ/CGxg9EgcBJXhZJTf7EuR0li4FJ&#10;fPAbaxDEQ6mCmfyJMnHyFFVjkzjT4nyOufuQ16KpSPDqhNeFYch7Ne6KDRpyLGacnGWzTS40Fs22&#10;WKZQJ3Eyx4kdlz+0S0QpMU8s12t+5jc3Xvb7FrK7tUWIoRjcteboLTL2uqs3bhvwo1Xrm2KLYtlj&#10;ZEWsdHf3MB/Mdu2ZuSSd03Zei5ddZReCwzKGtLHG4j2AcqV8t4DE8i0E2Cp9lmVjxFCN0r3ahp3W&#10;qhaO8/jgLgUd26LZymIxKmPifC224mBB30MfgFUY/jd3jpb7nhjLsY1UPvrk25jS231lU3Kpdmac&#10;lzDZoMmnTdu2+JivR+KyaTJrIQESIAESIAESIAESKDmBW281fUO65GXaLQGRN5566qnZs2fPnDlz&#10;xIgRcjxouxktJnBMgEYREL+hQUP/Hvfyiy+9MKpq1VAXqs8o/+qVxH0nUu++NfDUxfS7b6u2bX9c&#10;1pXkvAOxqbsvJ+y5HLPv8vkDl44evLRr93lI0CrbDDFR+B1jkR12hFuxeQly9EzlJrjUqazLbjL5&#10;jt/cdRrqM2oXjmYWy7FhfLVq1exWXa16DbtpKnMCZdxnZaBGp5loMzKPnEtB9voBWm1OTrcmvvh9&#10;9EySLi8/x989o0+bjNsaZnq5p2k0GVpNrvqYMhoNIkiYhzWHCDtt+ofCv9i2zcLH1jwEh9Jt2VoI&#10;Y6xH9GFzeRqCLxTPdb+sFQE6oD5DO5b9he0yhPgruwDLieFtrWbSPPUNl0u21gokgHe5RWvROjh3&#10;ixZBp1amEaxMfKJFAuHgLD5CQ1cu5n7TAIuxAdkD2tyS1NRUsRIKfkpKSpOmTa1ZK0feUMaDtrsj&#10;rCXo169/zRpVk1ILUzLcY+K0D92dsfCDnJTEc4+9eHLW4o6L7tvwTc/pC7vPalolLj/TK7xuG6cr&#10;EhmVEpW517BIs/6P3+UBRQhh+I2V4j0S/ICOhiPa5E+sxxlYnGPFBwmEey/SC9nU5E+7DVFjqt1C&#10;kABynkVtUeQ1N9timRBA5YjAaBouGVDw5VFJNWaYp4GACCFb9oC2WwiUU9kh3W5i5YCKtcQuPzMr&#10;K9qhX7DG/Idd49UksHHZtfv6lEP6IPRZ6NQqg6FbrFp+M8DE+95aM3GVFBKzReEbozvC/VmlSWpg&#10;Is31fhtTqp1ZJUMmIwESIAESIAESIAESuB4JTJsmvb9blosy7rP5nIROWOKwAI06oEFPfG9K9eo1&#10;6tar99bESS6JvCGbnp+Rdv5iUpO6vj/9GdU8wv/shSRNdnb+vricvVfTDySkHE6KO5J08XBCSnKB&#10;xlLYU4sI8JiEV6fxLIQnc7j6mqcRXmN4zIZ7FzzmxLOZ/KIrnq/kR3o5L5Ric7EAKrBw1sMCcURO&#10;LAfZgMQsnNHwfC47uylNEvK38h1b4WeHlebGo0VCMUEuGCmqE6/3mqSXo2CbFwIz8KqvCMThRAe6&#10;YbIA0QfvT1bOOig0aKx0Ou6kW05OakLmB6tj1o1v8O/k5p892+Ct+SdTkjK1+Xk5D92eFxKYm5WX&#10;lluQpdFkajR5qgPYQNuFMmvun4t9IcRTyNPm+0UZtUNsFaEkHJ3lD+ktTmx43wMPQp9FOAs5QIdw&#10;XjaJ9WytwwgXYGVMagRNho+zyqn8bDTcYo1yK+BSLQcDgYIMR2YbNYaHS/5iyGvuAQ03ajieyzAR&#10;+hm/lYWbm4GKUI6QrZFY1t/l2QV/XbvWJFdQYBAiFYiVly5FRzRoYLF1KHPCK2OVsw4KDRorLark&#10;ao7i8Dp1R416NjvH8+uVfn5B2qiL7j1vy3iiX35OTsasz3Y9/Xq126qmNagerfHTpbq9lFZYoklf&#10;hduyieOkiE0sm4qt8NNUSskYkpETQAPFwSu/4yL/aXJuVzZcyNZypSZ/WkNk0VSLiTGKefXqVRuo&#10;Ya3F4U9ksWG2SYEmZ3hxcRHerCVZZCVUGWvbpEBlpBTsGgiFygvi35s2yun37zNcJXft3FHNXgyr&#10;0jgzlwSF7bxK/srJJ8xzWbwHwO2BfAXHFdmi67oN7HhVS3Qh+bbB4j2J3aptt1EuXCTDqwkYg1H2&#10;MRyGYsQCgx/w5VcZ2gudXLyRgDKVmrX8BhuKlSfzKL09WKolX1+duVRRsHASIAESIAESIAESIAFH&#10;CTS14nzmaDkq05vPOlhyDdoZARrmQoN+4613xr/2hmvVZ5Sszc/fsS924pzD3/x88rUZe7bvuqhx&#10;L3APCvQKCfYNreIdEuJfpWpA1VC/wGCHqsZ703gWgqSIJzqTqZxQKZ78RSxCaBbiUR8+d/LrqHjp&#10;1eTVbyQQuoOJ4w9ckPBoJ8pXOk3LlUKeFm7XeGYTcxjiA/FX9ICed90lTx4l9wnxPjie7a0Zj5Ti&#10;AU+UJksYIr6z/Bq78CJUroR4jUdcCArILgJxVGYNGvtu1iefmuxo/ImV5uFTVR6xVbwK3LKzpi+7&#10;0GbU3jfnn2o4aPO8FZG6vDzPan6tW3lUCSwsyMzNzC3IzNdgyrY8ezHNRfBiEdHCYuzmh/83SKSx&#10;aJ7QVcXsf/JkesiiUuFFXlE4vhHFwrwKOSyG2PRA377wwEV6Oe6EXWhwEIY98nyA0BPNXYYtFmK7&#10;4SZZTFoBZVauFAqyjaDYIswIzHvysaEmHtCoAlvheK7cRwCCldDQ5RaZi7/IgkpFmSIEB3LBLVqE&#10;4Li1QwcT4xEh98IFKfZ3ZmZGRnr6ju3bEDLowvnz165dU87bBrfxxUt/kEcCRCH4EyvVeJRbhIzy&#10;e/a+Z+y4p9du8nr69aBtB3wWr/T3cC8MCXILCtRt3Hy0xxO+f+69N7XwlWTdE+7uqqeItVSZcN2V&#10;A2VYPC9BopLjb4gyEIUDw37yBHo4l4rQ+eIcKP5EMoTjl8/tIsauPEMsTpio2uRP2/1WjamiBBGv&#10;wDw2hezEjTQ2pDpzsy0aZnKZQDAN6ICivU5PEydCbAuMNiRRNFC+tiIcBHLJF8R7e/esUaP4/ZsG&#10;DRshIg0mIUT8DbsdsjTOzHbPRQ4lUHZUi5ddi6VZvAdAF0WADoERarKauFhwb5exy/cq8m2DxXsS&#10;a1Xj/kQuygYBuXA5YhhsVl46hWc0SsC3Q1dPeHALmMrRfVwIEHhdHMI4ChzaNRUtccXvzBWNGO0h&#10;ARIgARIgARIggcpG4LHHHjOfEREry57D8OHDFy5caDLroDwnoXP2aBFXW84ZEhLiXCkqcyUmJtpN&#10;OXFe9K+bYuKiUz18NIWJKRofnVe1erqqTXQ6d52b/iMFiPTwcCvYMDnd39tuefYT4MHGWsgL+5lV&#10;pBDqiUonIBXlMUkFIoBQzgiD0KpVK4s2Ldt2bcL3F9Ji07S5eRhZ0ebl4tvd37PagNaBt9TSFGpO&#10;/peem+MW7uPe0FN3i2fBm/e5V6C2OW4KfJbfnTJVvaLteA3lkwNysPAWrwjL5n/+roeozxGWhxlc&#10;YuGRI0cwwwBGGU1KQ2/Hyh3btk59/5PLMXFubjpvr0IvT01ursZNV1hQqH129Pj+/R9wdy9waHTQ&#10;JTazEBIwJ7BmzZq+fftaJDNw4EDMOvjyyy/b4Pbxxx//+eeff/zxB9mSQLkTsNGZ7dq2+JtFSIMY&#10;0HZTMgEJkAAJkAAJkAAJkAAJlB4BJz2gS8+gd58O3/J1u/deb5dfpaV7y7vcG/UprNZe4xmq9a6u&#10;9amp8w3TeoVqfYJCgz083UrPCpZMAi4gMKhL1dFvtrt14u313+4RPumuOu/fW+/DB+pMutv35lr5&#10;+Zr8Ao23ry6vsDC3UJOn0YQEVLiD0SEEwr33xlOf4TBu7u/sEBnXJr6l/a3QoOEB7dpi1ZQG9Rka&#10;dKcu3eYt+PS+e7sG+BZoCvMzM/N0Ou0tt3b8asH8QYPud3fLp/qsBibTlC+Bjz76COKyuXOBcg2i&#10;Qi9YYCFmV/laztpJgARIgARIgARIgARIgARI4HokUOE8oPGit9Av/tyTfSgScZ51Gvythe+zm+T+&#10;rIPqjBQeXZpktm2Q6xLi9IB2CcbKWYhtD2gwic/VTIzUbE/Q5BcicA0cRaVvdHB8Z6TkR5/LytO6&#10;h3m7PVRLN/4WbVVf1XGgKxhu+D4jnDFCc9xIArSYDxCkb7B22e071jygRcb8/Hw3ffz9f/7+++uF&#10;i9LT04ePGH7v/VIcIeEibbd8JiCBsiFQEqfRsrGQtZCASgIl6cwIro1aHJrTUqVVTEYCJEACJEAC&#10;JEACJEAC6gkYCdDBwY4FVlZfDVJCWU5KSnIoCxOTQAUnYFeAruD20zwSMCdgW4AmMRK4XgiURLO7&#10;XtpIOysJAXbmSrKj2UwSIAESIAESIAESuIEJGHmrQU0rvaaWauGlZzZLJgESIAESIAESIAESIAES&#10;IAESIAESIAESIAESIAEScI6AkQCdl4dQtKW1lGrhpWU0yyUBEiABEiABErgOCVibgfA6bApNruwE&#10;2Jkrew9g+0mABEiABEiABEjg+idgJEDn5OSUXotKtfDSM5slk4BtAogtQ0QkcCMRYJe+kfYm20IC&#10;JEACJEACJEACJEACJEACJEAC5U7A1AM6Ozu7NGxCsfSALg2wLLN8CUCq46xr5bsLWLvLCWCOQWrQ&#10;LqfKAkmABEiABEiABEiABEiABEiABEig0hIwEqBBISMjIzc317U4UCCKdW2ZLI0EKgIB6HSenp4V&#10;wRLaQAKuIuDh4UEB2lUwWQ4JkAAJkAAJkAAJkAAJkAAJkAAJkICpAA0iaWlpLvSDRlEokKBJ4IYk&#10;kJ+f7+XldUM2jY2qtAQgQKNjV9rms+EkQAIkQAIkQAIkQAIkQAIkQAIkQAKuJWBBgEYFcFhOTU2F&#10;dgwZwglXOGRBRmRHIfR9du0OY2kVhwD6Obz7q1evXnFMoiUkUHICNWrUQMcuKCgoeVEsgQRIgARI&#10;gARIgARIgARIgARIgARIgAS0UVFRpEACJOAoAajPCGvu4+NTs2ZNR/MyPQlUcAKXL1/OzMxEeBmt&#10;VlvBTaV5JEACJEACJEACJEACJEACJEACJEACFZyAZQ/oCm40zSOB8iUA51C4iMLNn+pz+e4I1l5K&#10;BGrVqoVOjiEWJ96AKSWTWCwJkAAJkAAJkAAJkAAJkAAJkAAJkMB1SkB78eLF69R0mk0CZUwAYpxY&#10;EF7G398/LCxMp+MQThnvBFZXRgQgQMfGxqanpyMkNPygxVJGdbMaEiABEiABEiABEiABEiABEiAB&#10;ElBNgI+rqlGVW0LtmTNnGOuz3PCz4uuHgHAFhRjn7u4eHBwcEBBw/dhOS0nASQKI45+YmAhnf7j8&#10;owhe1J3kyGwkQAIkQAIkQAIkQAIkQAIkQAKlQwCugV5eXqVTNkt1GQEt37B2GUsWRAIkQAIkQAIk&#10;QAIkQAIkQAIkQAIkQAIkQAIkQAIkoCDAAALsDiRAAiRAAiRAAiRAAiRAAiRAAiRAAiRAAiRAAiRA&#10;AqVCgAJ0qWBloSRAAiRAAiRAAiRAAiRAAiRAAiRAAiRAAiRAAiRAAhSg2QdIgARIgARIgARIgARI&#10;gARIgARIgARIgARIgARIgARKhQBjQGswB2NycnJ6enpmZmZOTg6m2yoV0iyUBEiABEiABEiABEiA&#10;BEiABEiABEiABEjAEQJubm6enp4+Pj5+fn5BQUGYcc6R3JU9bVpa2qaNG/bs2nXs2NHoqKjU1BSI&#10;YJUKCjpMQEBgeJ06LVq0vLVjxx49e/n7+1+nBDCNH3YfvstxPj+tfgFVfDuEsVIL0FlZWfHx8QkJ&#10;CTiFof/hdIaTmru7u0MEmZgESIAESIAESIAESIAESIAESIAESIAESKA0COTl5cFZEC6D0FLhPlil&#10;SpXQ0FBvb+/SqOtGKvPUyZNLvv1mxc/Le/a6q1OXLi1btq5br25QUHBlU/D1XqdJFy9cPHr08I5t&#10;2zZu+GvAwwOHPf5Ek6ZNr5fdDbkZRwH8ZSvU4AE6EgaHIKKqVKIrrwAdExMD6blatWo4eVF0vl6O&#10;OtpJAiRAAiRAAiRAAiRAAiRAAiRAAiRQOQlAhoOSc/XqVSg5YWFhlROCmlbP+GDa8h+/H/n0M4MG&#10;DwkJqaImSyVJk5iYsOyH7xfM+2rgI0PGv/Z6xW81Rl/Q7SuyndBU4c5r18LKKEDD8TkqKgr+zjVr&#10;1qT0bLeLMAEJkAAJkAAJkAAJkAAJkAAJkAAJkAAJVBAC0ONiY2PhE12nTh26QpvsFDg+vz7h1WbN&#10;m78yfgKlZ2s9FjL0zBnTTxw/Pm36hxXWFRouz1CfyzHahvrjHU7Q0KDhEG0jS6UToBHr+fz585Ce&#10;q1atqh4lU5IACZAACZAACZAACZAACZAACZAACZAACVQQAteuXYMMXb9+fcSGriAmlbsZ+/buff6Z&#10;p8aMHTtk6LByN6bcDYB0m5ubk5ubqynUeHh6YEHsYqVV3y9dMvujjz7/av4t7duXu7UmBojIMxXN&#10;Ktv22A5rXLkEaPg+nz17tnbt2sHBwdfXXqS1JEACJEACJEACJEACJEACJEACJEACJEACMoGkpKRL&#10;ly41bNiQftBgAt/nYUMeeWfSu/c98GAl7yRpqSmpKcmZmRmQAYGiUKPBfHleXl6+vn6BQcF+/gEy&#10;n3W/rH1v0sQl3/9Yofygr0f1WSC1oUFXLgH69OnTiBNE3+dKfiZi80mABEiABEiABEiABEiABEiA&#10;BEiABG4AAvCDRlToxo0b3wBtKWETBjz04ID//a+S+z5DdI6Pu5Kfn6fTabMys3PzckUIC8SIQAxe&#10;Hx/vgvxCNw/3atVqePv4CuDwg17x008rVq8tIX9XZUfkjezsbJPSUvO0r53Q/ZemQ2sKC6Q2Gb41&#10;msTNl5N2xtWt6vb+8+H3dAp0lRlOlwOh32IsjkokQGPWQezF8PBwpyEyIwmQAAmQAAmQAAmQAAmQ&#10;AAmQAAmQAAmQQMUhEB0dDcGrks9JiFkHk5OT3p82veLsl7K3JDEhPuFaPLRmxAdH7TqdDh1DFqAh&#10;CRYUFGC9r68vflStWi24iiE275uvTwgKCq4gcxLCePO4z3035Z9MgegM+yUhVxLVCyFBawpSc1K+&#10;P+PlpfXydg8N8dg0p1GAr1GYkbLfC+CPWffM6y1ns8oMBLzuMSaG0M+2a7wSG/vPpr/wwY8ys40V&#10;kQAJkAAJkAAJkAAJkAAJkAAJkAAJkMANQ+DQgf0lb8vG9X/8s/Evu+VA6oHgI4ItOL2s+Gn5PXf1&#10;wOeXNaudKOSHH35wIpfI8t3ib39Y+p3T2ZERwTeW//g9Zh0sSSHXe97EhGspSYnwHc7IkNRn+DtD&#10;yT1+/PguLDt3nTh+Aj1E6NGYHA7hlRMS4pMSE0SrgQ4AgbHcIVicdXD52dy9UZlpSZlpKVmpydJ3&#10;ekpmempWZlpW+q4r3t46Xz93X3+PDDe3XadLdBS4pPkgbDF6tZMC9LGjR4Y+8j+XWGajEJxBZs74&#10;4MnHHr2tfTt88GPWh9PxegWy4M0Ch2qPj4+vVq0a+p+NXDu3//ve26+dOHoUH/zAnw5VwcQkQAIk&#10;QAIkQAIkQAIkQAIkQAIkQAIkUGEJHD3835XYGGFefPzVo4cPOWfqwf1735owduSwR8Tn+RGPzft8&#10;DjxM5dI+/WiGcyXLuS5fioYAvf73dTGXL9kuClIPBB/IPk7XeDUu7sPpH/ywfMXSH3+a9v7klORk&#10;p4tyNOOZ06cWf/v114sWnDt71tG8cvol334z8ulnQkKqOF3C9Z4RWvO1+LjMrCy9d3ABukTM5ZjN&#10;/2w+dvTY5UuXsRw5cgR/xsXFYZOUoqAAkxPGX72SnS0ptkAHgMBYvhxgGKI/m9vw4d70grycvLzs&#10;grzswvxsTQE+WdrCTG1hutu1LB8fdy9fjwJ/z5wAr51RxcdgObYFrTB34nZGgN6+bdu4l8fMmPlx&#10;qTZmzepVD9x7N8Yu3nt/6s69+3/9/c/HnxyekZFx79291v36y9Ejh9XXjo4FLRvRn21n+W3t6uFP&#10;P/fsCy/h8+RTz+JP9VUwJQmQAAmQAAmQAAmQAAmQAAmQAAmQAAlUWAL79uz65MMPpr37DjRofKa8&#10;/cYnH07DSicM/u6bhc+/OHbBkh/F5/OFi3Nzcnbv3O5EUdayrFnxU5/7H7znvgfww26xEHwg+4gA&#10;C+qXj2Z+2KxRBD7dOndEFOmQkBDMGdagYcMOt7QR6+fMLl3hC6Z+OvuTp555bviIpz6bM1u95cqU&#10;aWlpK35ePmjwEOey3xi5LkVdQMANMQTi4eGB2Sn37d0HiRnxiPEnFkxTCYFx7569aWnpwjkVW93d&#10;3aKjLggCAAiMgFmOQCyqzz+fSYvLSvFyT/bxSPL1TPTzjPfzjAvwjgv0vuKXfsUzr9DLx63QzyPX&#10;zyMvwPuHU/lRyY4dBaXUXvO2OBwD+o/ff5v98azF3/1QrXr1UrISxeIFhIXzv1r4zRIc+Sa17Nmz&#10;+8Xnn01MTDxxJlKlAUickpJSr1492+mfemzwZwu+xYyNSJaTkz366eHzvlmqropLq14fd3HAj2Pa&#10;q0te8lSXV702RzNmWr+woqJ2ff7Izg4lNmDTS80+brnhl6eciJMdPf/+XifHnZh5p8ONuzC/f8+p&#10;xzQtJ2z89cl6UV8/cPv045oWE7aMOXn7M5pFjhVoKEpvwkMmef9+pdHwX/Vb7p8XObMH/jfUZTDY&#10;NL3D7VCdAb3lI80Ls/rVUp3DOGHM6nFv7+o6Wdr7u2cPW1Z3unFRe+eM3N1xwfMdlJmkLJcHmay0&#10;Wb3UpddFa0IHzPrgodoqDRWd8Lbdj8zXjLVQFzrthOh+S17oqCjOpN/iz/lRg/RNM12sbZKatkIe&#10;D+/yVHH5No9KyZhlYWOMDhmpih2KesOVltg+xvW46hS1Wl94fCcjCGa7wEC4qL7a94n9KPLKVuht&#10;0BTvPpFL2UyRxRSsrV2GHjJ7m5xA3sWKfqUBilW15F0vVbqro6InSDX+21HR8fTpx3fcNcMomcY6&#10;NGMbhDF6Sy7NHvaRRrFfjHaK0R4xaaI9MqY1FgHXF2PcXqOSJQOM+7MiMQ7Aj4rGQo13ir5MxTnZ&#10;0qEq12O801sbmm/SQ/Spiwkoq7Z/nBo10KSPFcPXiKPeuE9asNz4oDMkl8yuZdoxLPVDi5bb232i&#10;IJOdKA4xq31Jao7xddmsJxu66Ky6K5QNN0FtfHRbPbTUNcHWkYltVuuyeyBYOENaOpmYn1otWVTc&#10;94p6o/l5RrEfi891xp3W1gFrB4R+s9khYHxSVVOEQ2lsn6Uduhoa1WvURc3P3qZXIrU2G+9fq+aZ&#10;na6LLxl6w4p3cXHF+p1roK04jRfXWNwKE2jKk4Nx51Fc1zQaS5WqbTfTkQAJkAAJlITA4f8Ozvlo&#10;xi23drwUHYVYBHAB9fH1rVU7fP/e3S+MHd/65jYOFQ6vZ+jOyixrV/6MP+tHNDDxfX5x7Pib2rZz&#10;qHAkjo66+PGMqR9+8hmmW5vw8uhXX3+nZi07j9AXLlwIDAyEiKy+rpZNG23+d0dotWoWs8TFXend&#10;446DR46rKRAhOAYPHqwmpTLNyRMnRg5//J+t2yGd39Gt8+KlPzRs2MjRQtauWf3Xn3/M+fxLixlf&#10;G//K3ff0ubNHT7EVbp0TXhn77POjWrZqbaMi5GrUqDGcguH9+eTjw4KDgpf+uNyaDAj/8WefHvne&#10;lPeVZSLjqpUr3npnkqPNcSJ9akpywrWrQjsGSch6UJ/RH6A+K8ckoFBDg27YsGGbtm3wA38iPeJB&#10;V6tRy9/fH79feP7Zu+6+58G+Dzlhg0uy4MA0H0R5aevpvy8hVEi+Tpuv1RTotAU6HSJA57tpC1KO&#10;+N6cX6frLYH5Xu55hbqk84XZmW61gtwHNfPQeWq8qmsDbeqg/x08gFATwvJpM2ain3z79SL8hvtv&#10;yZsDvBD9leU45gGNqDTzvvj8h+U/l6r6HBV1EZE3Pvtynrn6jMgbwwYPgqDskAEI7yI6k8Ul9vLl&#10;WR9MefbJR+EfjtdGit4febwgPx8rsSk25rLT6HEvPvLz3XJ2PCK+ttrOyyNq6tq1epmmY4fiJ8nL&#10;q1bt6HKbU/L35lci+s+PUlNp6aSJ+nr01AbzIk+cgfqsiZ7/3PSmizC0sPKpOt1nRjqmPuMStf7o&#10;AxtRFD6L7l89/JVNRSZDmG40XCPVIn306jOWM0ePQ/U2rHS0Ludp7F25TtP1NmfVZ9Qb9tCsBZYk&#10;Wr1Jl1at2Na6g5H67ISpMas/kuTUJT9K6jOeOYfNsT8mXtQJOz7/o1ql26Tf4s+oLq01/+40P+Cs&#10;bMIB9faK+k8VjbovGKOZP+yR2XvttxhHUFinLod3Fx+bIg+e4eUx/KfqLHt72LhVao5+7NNi2U5f&#10;UHjt0B3LrOaVkEqSrlzX5AGai8UV4dne4EdgaUfXDg3ftqqEpxEIQ6KK6YM0K8YJYtb7Ve3bOtaO&#10;V7z1FrP733jNpV275VPZpctRmrDwdv1eQGkri7sKsNQZa3lYrv0LctulH2O6QFodIw11dBizRB4V&#10;gPChH5AoojG547/KPWJydtVo7JGRWy3VWH/dBFVn447Pj22t3JVSV9SbKu1EDP8U7akx4ZflPSht&#10;Mh7MsNEloQHpx0KKgIzVzH5Ef9Wo3W+aWDm2tQZyuf63OPCl8j+KKe6rszruGjfy9VWGFyntdv9a&#10;/T4QSPXYBV55nAnCUJElVgfJpK4id9ElP04eUFvTSb+jpZLtDa1dvhSjKe7hivEtO7sPB/vI2Zri&#10;QwNYolCURmO1L5mDqG2li1pHjTKkbtyl9Y5d9s+Bdnug3V1juS47B4JUqtWTp+2TiWWD5PM/zg8x&#10;K0S/urRqDsaciocPY1bvKur8s+6L+kh5Y1PUhWbdp1k2u4RnKr1SKXdIVDRSzcXILmc1CUzP0rM6&#10;Xt6t9hBTlG/ab8dodiquUNauRGoM1KeR9+/YsBXjLN9e1uo3ZoBm3WrFjSguf2OKdmV47aJdXFxn&#10;zOpllt4xRB8wnKkmDzhvuAZdXjUbw+HFA96Xdl7uajhjj+lyeLbyzkHRFdGvDGc51Q1lQhIgARIg&#10;AVcQOHPq5GefzGrctNnI50Y/PuJpTNSWmJjwxFPP4s9GTZpiExK4oh4NtGZx+UZp4oej6jOUmatx&#10;V5YvXXJ/3/6YQg7Oqn3u7/vj0m+hcpq/1K+0GbIPxB+HWgGHWWvqM8qpXr1GCeNK2zAGbbl48cL0&#10;aVOgBSMwMVx0Rz719GefOuMEvWfXrk5dulirC6rin3/8Lm+NPCcF+ohoYOrraZL9gxkzoT5j5ZLF&#10;307/cNb6Tf/YUOGwacXqtVCfoW5Dw3UoYoFD+8taYoRy1mm1YnY+6J4IQJycnAyqEHMxIZ684E9s&#10;haII32f8QGJsQgdLTpQi/WIBRsB0iUlOFCICg5hnPJl0Ksj7cohPTLB3DL7xO8jrUrD35UCvy2/2&#10;Cf/+vfrP963yTHvvXrsT7jmR0ud8esv/sg4uy9yzOPvfD7PObsyxZgl6BdTn/YeOis+BffvU2wyd&#10;WkjVNha0xeSAdUCAnvHB1F/Wrlm6bHlwsAMDSuobIKdctGD+gP8NbNGylXle9GmhIW7d7kCfQCwY&#10;izMwivIXzvu8Tt16H38+30gQ0Z8osTK8Tt1F875wohWlmWX3zh1d+in8UqEHaQb0VzqWlmbtri1b&#10;UoFbFp36zp482qKpw8N9skHhT30CFVu/3PnAQ5pzZw3C+uY5UzUTthTpzkr7GzWw4xbv2sZKpe3a&#10;va31AAsevq6p6fLuXZpBA50ailAacPHypdBaah2fRUYnOqFJFunPjv0HdjR6VC4u3HzT3jnzdxh7&#10;k0GKwkOvQTGxQVQ6gm57vqORsGiWHEo6dGHlc7uVEiH6n2/dyRhXdP2OyDvHoiZoeIxXupZD0VP9&#10;/sSlsI7QeT9SpYzb7VW1+vXrpImJtjMqFhZeX1MswF3auetSaLhCkkavi9YPgEmlyeL47tmzz9/3&#10;kJqxEH3KF0wPCkkF0xi5w4OSzT3iCBl0FUl8V8jlVll1GFjcDfT7Thy/l6PjwxUjSe37Gd5pKPI3&#10;vE/ViyRou4kHIiR4Y8nb1DDJBo3RqwnQTyWxb7mKoRe7PcLhBFCgMAhk/MqFnULCw+taSGFz9+Fg&#10;l4YilO9PdFC+A1RUnuW+VFyb411UOmN3eOG24o5to3GO9EBLxVisS82BYOPk6fAO1WAw7JJhFLNW&#10;7bDo6IsoYu/KXR3HKt/aCXvohaI/a/cb0CV+l7k4azpw5YQlxlmkcYKnVO2IEleFt4v0w0LKAZJ+&#10;zzt84cYgmWm/bf+C4lSv6kqkrjEdxozpohwmVOYKe2hQ8cVOfygZ3SREmwz67l6+QmN6RZOKu3RR&#10;nOcxWhleX9S1a/W/HY1O3bWLKbXv2FpzvnhYTmmQNFJl+yynrtFMRQIkQAIk4AiBqIsXEHmjZljY&#10;6JdfRcTbr+cbXGUXffU5Xv6G+3No9WpIgJjLjpTq4rRw0P5mwVdTJ701auTj06dMCqlSpdsdhhes&#10;u/foFRgUPH3KRGya+u7b3y74CpGszauH7APxR71ZULRtJIaWivfv1ZemMuWWzf+8+fqEQQP6tW3d&#10;4tFHBtWoGfa/gY+IvIMGD0WNIvSH+Kic/OzYsaMtW1p1Z27VqnVsTIzc2B3bt9/cpi3cflUaXPGT&#10;QejEzkL0Z40GfsHSog8DbfhtYj8UZ6QX2qhY9JMWpkP6RUpgBMzyarJF9flwwmU394uQnoO8Lgd5&#10;x0B0ln57S2J0bf+EIR0ihLWJf0bnnonVJCQWXEvJjU/NuZqWG5+RE59+6vsUa815ffwr0J3lra+9&#10;+ZbLG27SIlUCNAaFXnphFF4N+GbJUh+fUu+mG/5aP3jIUBe2HKMfIrCGxeXC+ci+AwZaVKix8qEB&#10;Ay9EnlNnDF5aFAH4DV6TevfMS5od8NmBV6beiWmHJn7FOEMCOL7BZw3fIpfCf01ymVGslP5UuFFr&#10;9u463KmjQm6GHgR/6CL9C2E05BPWK38bLJdcgF/aXNQMhMtoJm1CDIqIZ1Zrjk2/vVmj+782xL2R&#10;24qYFfKJrzivyFVUhXkuZNcneGC+ybVLqrSoQIPPtd4x+VfN0ek9kf7DT4yNKTJSb4+U0lBpkb+2&#10;wgy5mbLtF+bPXt13zFN19Cv+/qX4t2JPXjhjd7/CPbzI5iICFvFqwOr+rzcZjNRbKNNTokPt+gdO&#10;/SOc8N8s2teSo5C0Rr/fFX5McqdS9BDRcyx1Sr0MUeQaL3etYXN2FidGgeNWrdb3On2nkivV91Ks&#10;MO6o6yX3zHjNNngWm6VXOjcVd0Jjv9Ri+2ebXruN+63G8GdYh66hps6GljdBrAk1H3fBQ6/p47Tw&#10;GFVQNRxBHW7rpHTjtQDUkjGmpem9BQcNNHNpr/XQWMsOgJILfMkGCcL1Hm2W1G11ncrK+cx6v9IY&#10;SQmSDNHvheLdJDlEF52ROj5kUHUlH7pOg/QSldQHitzSpd5ldDaTQlXAmVfWtqQEoh9C5jYfqpH3&#10;iPHZtahF1slYaHOtDh3Dtym9EZFGebLVHxpSJy+Wb5T7rlZ4qHlPQxE2vID1/VB/jBcdO+iK4ead&#10;wWbP1Mv9ygFIfdMksU/v0a8nXDQVTNFBre4KZjeV/pRi/IaBGE2RdWH96cXgCV5syey9ivUQ7q1V&#10;ZHX36V/sUDFuZ9yXFNUozgCWuqiNlhvO2B07KDRWvW9sUTOl7l18xrbWBOXBZZq9uChxdTCqy96B&#10;oDfdxsnTvGn6fbHX0BX1lstnaUO3rFtL9CWc6y7FSKMFkPU1Zl2uuOSY6POaOrXNgntIOqZ+CEo+&#10;qKUspoeYdBkyMsm2j7MRHMXt0y6jt80UN2NSS/XtKr4gGt9xWbxQWj4wDU0uvmjqr+ASQ5P3hAx/&#10;Wj6JFYOzeiVSHMWGez/FnYDiJlO5d6W9ULQU30MaTjXyKJr5odS1n8k4q2SVhSsaTjJ1i06YqEsa&#10;ooaWrREneQuL4hJgcbv966/dExITkAAJkAAJqCcA5XHWtCkQN8ZOeBPOnh/PmCa/5I0f+BMrx732&#10;lqeX54dT37OtyaqvFCkRecOh9F/NnQ0X5v8NfnTW3K9mfvrFk08/5+7uIUqAdzDm68LKWXO+fHjQ&#10;EG8fn0VfWXAThOwD8UdlpQhbMeh//W/tYNmR7/ff1vXve/+nH39kLYHKWsyTvfzi6ODg4Fdfe+Pf&#10;nXu2bN85bfqHsloFURiulsLnUnzggqmmouioqLr1LPl46DPDPRljD0f086hBqEXUhU6dO+P335s2&#10;CrnjiWFDsR67Hj+mvDcJ8a/hwowQHEiA79UrVzz39EiYDTVcdm3G+gXzvpJtE3kvXrjw/DNP/bX+&#10;T6REAjhEi/gb2IpIJqhIlCxyoUZkQRXiT5SGLEqr5MTCDJFM+VuuPSc7Oy8vV444DE1Zivjs4y3c&#10;n2UlWvg7Y6WPr4+Yh1A4QaPPwCE6Ny8XBQIjYKphLtKcPnUKc0jK6W3/abdYi6L5oYTDIV4xVfSf&#10;UK/Yat5XqntdqeF1pabnlc7VguUy80/E+GozvAvTfLVpftpUfx2+U/DDM9OyAA3354GDrEaM6ffg&#10;fe1uaolvUf4H70/Bn+KDP+H7jMjM+ODP2NhYG+1yxgMaLvT//PN365tunvfl53M//cT2Z/mPP9jF&#10;ajtBYkJCvfoGFd9aSjSjf98HVFYEAV2EGLe4INQG4sJY2+rl7a2cyNVGjYdn77pN7zf9VKdLQhvS&#10;e1BK7yZj5Zj2wnlHvONf9JJy9LK3Ea5X5ML7/uJJw+DqJa2UspsuZjEWlCEdII8+faYorMSWCSeH&#10;2wyvUefJXyK/ekgKuCwiYCgWKWLyOWm9dNbbMOHMMwZBWR83WR8lQ/rMazS9p4nAWpTAOJC0FCF6&#10;eqOvDKfRRQ2m3y7Fx6j31ErEypCiP0ee+OXVl6wZI0V2XiPH1tDvdamWXx4U5knNLIq2UaRKj9Z8&#10;euaT7qI9EJqbt9TI8reRMr7mGaFrm8nlyAf1WQpCbSAgHWYaW3iPTv8YlUae2PiGRhL01zwgbGu+&#10;ZrYiwon+kUwxeLDjI0SJ1fcZSeGdjVCz+vfi42XHzL27EA/X8Bp+tF0PR+mB3zAUIcV2LHpdfXr4&#10;ruIoyWjGpXWX9b1OclosfmEWnU3vO2zcUXtLjqKh4j1fpBfejob39xWXastxRaQ4kkX2z6q7yygE&#10;pPRiuzIUieS7rfcnNZcFLW8SYR/MDxA8JF9ShLMwRFVW+rLp3Qwlz1xjocfSwQ0HQBMfrqLg0QbP&#10;OFvun+J9f1NXZStijcqTmSFZmDV1G9vtdiplVXovchvSUlFahVggRBNpNxm824z85Q0epquKtCcU&#10;0GGM9MK10IAk8V3xvrbhdKcPvmGyQOauXddc2ijaI8Zn1+K8tsiYVlG7Vh1T7++Oz0vxBPQaq14+&#10;M8QcEPLNKiMZFEKzPo6H6tgXl9at0CDACM7/94Vvmy+GfywrdxoogNacGfWe1xY8iCUvdSkkhRxN&#10;QhEZw7HOZSW1dEo5j0ggSld9EavBkvO+IdqyuLrdtluOlK0vHBc+IZErB1b1W6zsPiudwcRS/aXT&#10;Ql8yOWYtdFHrgOThXuXIltj1+qu8/pQ+1vhtBksjT4rsRhFsJIW3yI/eYl2S26mtA0Ey3cbJU4wd&#10;mo5rFnVFfQSekcPErYvULUVcBWkvSMEuHhmJUO8v9Lv4OU7jRrH7jXnhSCnymNZvOIzoClKN8sCS&#10;PDoiHVY7EWe/aIix2NUaVyWzo8PyXpEGfoRTtuIa94JmVfE1TnndGatZUXTdKQ7Voo9pI/x2rVwo&#10;bZylDbHyxUWwwy7DtAHGly0pSJo0OGqn31q5EimPHfl0JMUmMtwrSreRRt7oelDFe8EQtl6ffvIA&#10;w4sYhlG01RaGP+sq/aNtRfGSrmhS6Ixhj2AWijGI1497DPNXH4qG2aT7GZsvRtg6y7nklMVCSIAE&#10;SIAEFARmz/wgvyB/7GtvBgYF/bDkm8izZ5R48CdWhoRUgQadl5v72Scz1cND0Gfl5+TxY/jIa85H&#10;ntuza4fFSdUsVjFg0OBd27fB09nG++sIWh0UHIxi73+ov3khkH1UqjfIi1f8l/6wfMn3RmGs5TLf&#10;m/j2199+h63WEqinZJJy7Kvjf127tlq1ajbixDpaeGpqSlBQsI1cchQOOf4GlFxIkELu6Nrt9u+/&#10;WyLdV166VLNm2O59B+VQzgjE8VD/AV/MW/Dxp3P73HsfvKeRDIIyXKr7PtTPpEbsuM+/mn9X77uh&#10;myOjvHXN6lUDHxmMipQlQ21HoGERG0TI4sMeexxWTZsyWajwX3+75J233lQzIgL1GdE2lEIzlOXw&#10;2rXl+BvCEqjP+MbK8PBw8VtI0iIjJGh8AyNgquR/KTr6gXvvfuDee65ckURY23+qKdOiAJ2efqyu&#10;x9U67lfqe1yt5x5Xz+0Kvuu7SZ9O1ZuKYgvi092iY3y06X46fNL8dKm+2hR/XUqAW2qgf4a1qsOs&#10;BFWHsvzFvIVwjg4PryN2EJyjRZiOMS+Pg/qMHYcf+GBNzZo1bTTNGQHadpwdNRwdSuPh4YkOZDsL&#10;XqyA57JDxapMPOP9dzHupzKxMlnroic0OFgZHpDsloL4m0U36FIu2fFTPF/hObC95M1qFFTXLMaC&#10;MqTD5t/WtJjwRZGUXOfJl/seW/uHM2/RbFrza/M3PjV4EGvCnxp3//E1f8FF+sIfvxzv+5U802CP&#10;cRBYf5FDLUuirV6eNp2KMOqvtUfvn1ekCGvufGlCy19/K/LOtkdJH0BDbtSdT8IqvRlFDs5SM4tK&#10;kyR16Rw6V/Nio4jiGNDHp87WfCHOrV81ndpLeExL8rdhXFFaaaJB632o5ZaGP/UU5GybeFtOmKuf&#10;vLHePQ80h6Y/Ti9/17nrwZbHTsoXeMlPzSgogQicqldCEczRoAMqvU2LX9eFAmgvVILecUm4Ixl5&#10;B0shIJUCX22FDcUvzEq+pUUdz+Y+KXqptn3xYLHluCJGTmTSs2uoolyTLIqw5kq1Qt+W4ojnppvs&#10;9R1sN7xJXayRKQNPW3SXtlWoSWkm7p9mOc2Cb5qlKPZ0U7i9W9SMTLKaRbOVt9vtVEgpK4DSAJgN&#10;aam4Ulmsl7qWFJ4F6q3wH4eiVLv4DQzpfIVopLL7s76EIsnPLNSGPgCFCs9WFTtaTmKdjKpSpHgC&#10;GIlZZeSXLSS5Zaau63pJSx+ZWk046SLNCxrxgC56sbg0FyciY+jNKVIPjYV1iEqS+mwc31mqwviE&#10;JjfI2E1biqMtbyrWASVxzUyDVrH7FC6rilBc1vqS2RnAYhe1vCuUw73GDpvt+0sxT1ZbDD9isQlS&#10;djEwhu/7ELNCH8FA8c6K9brsdRObZ0jL4bYN8qskm0LNFPG7lBEz5GGMWf0uw8sV1ylTL+kioyS1&#10;F+HIlYMQctTmfpcNc2BIFxfR4SG4dxp0n2Hsqvh9INReFIRH7dFh9Rpn87ojXVAUh7bNC6VF7sZO&#10;ze1fgFeBfjER2Y1OiZZ3oLUrkdGxoz8dKecqMB1lkS8WRXO36ouVdeGwh/oVDRQjRkf9dZbfJFCO&#10;L9p8QUcOHz+taFhCPhjlwaSiNGM0ZRiw294xwu0kQAIkQALCG0+oOvAMNQciVsqSnAuJ7d+ze+GX&#10;n6ks8M5evfsO+B/ibFyx7lOJICHT3nsH76kjscpirSVz07nl5edZ2+rn529ja0mqHvroY6NeeHHI&#10;I/87azwSIMqE77ATITjs2iNH4ZDjb5w9cwauzaIuzMF25sxpFFKrdm1zWVkuHH7TkIkhFsOZGi7V&#10;6idma9ioEaqQnZ3lAmWrZFkcVr3+1tuiZIjgjZs0EY7bthfh1yzSiHDPUJPD69Rp0KABlMP8vHwR&#10;agNjIYi20bhx49q1a8NhWqS0V7at7XJoaRHtw/afTlfknn1QUpzdoT5fre8ej089N/yOr4sfAYYA&#10;toUnL0F99nVL9y0SoP0hQEse0ClV6lkORQJ7YiyHS9NAWRaycvtbO2CkAT/g5izcn6FNO90QZFQV&#10;gmPuF1/dccedhw/99/Szz49+8SXbH4xslMQg5A2vEx55zk50hNOnTtatqzZ8LwZD1A+7aTVanIlK&#10;2ARnskueffpFimMrzaUmh/JQlmYUY0HaoHyEizp3UtOgoYg7oV8atmxx/KgUYd7BJRqnwqaNFCFM&#10;G7VsflQq6OzRY83liM0otE6DpsWhljWrhz9z8o0NpuozkhkFepZ2MeZ1PXlGnTJu1ijkhxmaIudl&#10;nDGfXmNaGsTleX1//VgOAyKr1ZruL7zRYvUaORqJANN95iKDwi6DMm0pNqjEKzEx2gtymbKfmvnu&#10;gFeXlbio8gv1Bk8r67tSdqfC2JsV72BLmeUHSCnUhr0Fz5bTu+6C16fRm/jKTlhcgk1XX5Mskluc&#10;PjqN3rtKClwjz+BnbZMF91V93UZOZ4dnm4ojevfD4of2w/C8U8zOZNp+acK0+vK4oElpuz4fZ3WS&#10;vaKC9H5nwqPWsBR5qoo/DUJPkYohVlrUjMx2jV7VFY60lhernQpHoJh6DlE4jWyztfsNjofoWgZt&#10;xSBJK104DfnhhK4xmQlTqNKKUBtSUihB8B61EvzazJNdFG68R6w03B4ZQzYrhwlEpTrL1pn60kr9&#10;LVQ59WvxLsZLLdIMYGpmvzQx2LgzFG+0FYRd9gA1Lsv4cIPqajRlnK09a7yteM634plOL62bjTgb&#10;JrMLilDU5p6YYjdZdtM2rko/KGU+uZ+Fjm3cGYSELb2ZUbxY60vmZwB9Hgtd1AIiSQosVuT1EbTk&#10;oOF6b9AVyvAjigIsHZtFcS1274zqettDCECPyU0UYYis1mX3QLBx8rS726Vebek9EjkjZHHJy1Uv&#10;2upnnsTNiXzOka4d0jycSgdwZZX6CTz1c7hIsaSlQMM4/YZ16HdbRwyRXjILJmbXWmXXsnqNs/2K&#10;iRSUWSN7rFstxNqBaXJ9UVqsP9XrG1s8Emxl3+mzWb0SSTFqiscgR87eVjxYJY0DaZ4ymoK4+GJh&#10;OJHaOPRw6tBYnq1ajksjKfKWznKm+wYytxiW0L8VIb3FpTG9lCBkv+2A3U5MNaGuizAVCZAACZCA&#10;BQKjXnpFirwxfSpmHXz4kaEReBhXLPgTK7EJCTDhH4JEq4f4YP+HlZ+mzVvgo1wz4tlRB/Y5MFFJ&#10;1+53IgTHtPfejo+/am5G/NW4DyZPfGToY0hm0UjIPhB/VNo/bvyExx8dMmyIIf6ySS7EjhjxxGPY&#10;ai2BylosJoNoNv61Nx59ZCB8Zk0SyNOeORSCIyAgMDk5yYZJIgrHrp07IDTLEvMr41+TY30oHZat&#10;lQNFuEbNmhCLt/27Fd7K6gnc2aMnKoIvrTIEB7LDKjhfQ2KGLN7/4f85HZYa81QqjZE9nVvf1LpN&#10;2zaBQYHo/1gQ+aRtu7YtW7WU3OQh/Bmrz2IYBhgBU2XToNevXffH2t/+EHKt7T/VlGlREK+uiarj&#10;di3c/Vq4W0Jtt2u13RLC3RNruyU29q/m723wPtYdOe2ty0DwDV/h+6yF7zM8oFP93VJDIixHg0Ac&#10;8OXLVIWvgPp8b++esge0mobIaUxapEqAxjH8yZzPmjRthhAtjk4q6pBxIvGdPXotX2b5PQi5tB+W&#10;fter990qC3coEtCrb76Dl1NUluzKZJKwUrQYHrCh9MnRIcUmRYwF/d/GIR2M5WCRw0gvVmuvJYFY&#10;P1WgJUW7WGx9aJEFV2KpziL9Wlm/kcBtwzBLjYIZzd/YoAiNdMI44odRcfUaNVDVbuMJCS20tKR4&#10;FX5qqgzSh84cd3FA8Yu3trIp3akk71Qjd2k86VnOCwVhRbhhznpjQcdqXQb/prGa2YZosKZxRYpy&#10;mj7DK2K/mmbR+6wZzCiKY6P3rtU/zFvZJAmg5pPISemLp4ZrPUZSBhXOxXr/NUNUEz1YtNpcAitq&#10;QtGb1Ia/jUsT75LrX1Q3iOYWHb6kuaEOz1aE4XbY7drqrtDrOx+ZBddW2buQzGCbqhldxTvmq4si&#10;pSC3XgndCUHfQvhXUxuwx2M6dTGa9E/MIWn1HW29R6HZfJLKeNM22qmKjLVg3DiUorq0dmxOPxUv&#10;KFg013JnMHUqN8qq3xEiVIJi0XdsfWAZLFZDIavvGkYpa983Rnr1Xqmwi5nxLMVOKcqpfJ1CeXUz&#10;scHSwJvZ7rP36oP1vmR2BnAAgb6z6cMiGT5SkAo5aDhODmGdrE55at4DDeHL9+6KkQQ+dBgUhdEy&#10;w/iW9brsHQg2Tp4OtNVyUuzlXR2lUBLysJN01AtfZsO1w2RYwric4v0ufGx379xVH0GugQIK9C4R&#10;R9ixxSiEsXL2VKNrnPL1AmXMcdPXAqxfKG2dpZUhniQJu2gR+1Q/z7DhSLTRb61fiaSBQ6Or4QKD&#10;4mzvhRthh5UBKjuY9UMmOxFlSFVEJljyb0dE91aMPmJ8xe5ktkY26O9YVER/cqx/MDUJkAAJkIA1&#10;ApD5Xn3jHbiCzvpgCiTal8e/XjPMEOoOP/AnVmITEox7/S31bq1qgEP1s/t2u0k5nbp0a9HqpnOK&#10;uLpyAgTbbdX65tu6dLNWte3Zv0xyPdj3oR9/WrEHzzeWljt69Fi1dt2LL71sLYGa5ttIAxW4c9du&#10;Bw/sL2E5Iju8fS9eEG/RW10QhWP2xx8h7ofYxfBKRvhcNQEulCV26dpt1coVaWlpEQ0gDzm2QON+&#10;+pnnRBAPeYFXNYRpyOLwhhZWIQSHsArRohFSGeurV6+OH2KliAhhsnh6eKGnQfczkTuhZDZr1qxT&#10;507tb22Pz22dbmvcpDGicyizIwsyQn0WAceBETDVNww+2o0aNZbT2/7TbrEWBeh6nnm1JcU5CdKz&#10;pD5LPxLD3RLrBjcvLjDqnLt3trd7JuJv+LtJITjwQQgOyQ+6ndJvpzgHRHPEgJajPGMDAj1bs7Be&#10;/fpi02r4p+gXjGdYc6A2wav8U5UALTJMeP2NBx7sO3jggKSkRLvgSpIAYymrV620MfXk3j17/vzj&#10;j6HDhqmsxfZcqDo3NxuB6rEJCVRW5HCy4qi+wptMehM2ZvUcw+xGRT7RxZP2KGIs6OsyDenQ/d6+&#10;x6Y/VzSdYNTXo6dqHrxHHxcCImxRrIwL81+cbm9azx597z8+9cWi4MXR85+brul7FzzOpfgSa56R&#10;J/3b9NIzq/s+0KO43d1n6mNcFAeMjtAHoZYiUfz6tBwt+u9Xnl5z/72WBy3NGRo36u+vUSDM0BSb&#10;V5Ql6utXZJdnqYoWou2aOx94qNhmBPQ49lBfKT7GpvnyvIubXxn+q1gpzXaon1nRuKXR8+fDadoq&#10;XlU7XvL5dfBxS+nMq5c7rS+Sa7xiRj4puqIszkpPepZzKp3F9A5Z9pa9c4pEKMmF0GInLC5CehKW&#10;41ZLwkHRJtN+a+51ZRTwwdghqzhws/T6MzzFFHMhijC1IrinYUHoTIUGrX+7WUwCaVgszUQn2iXN&#10;GmrqBqssrTgopyFcu6RVWQpnobdzXXGIUv2r0BNMJnOzR97ydr2CLAc5daIMwdCGG3VxmUIIW1Ys&#10;N+vDQO9S6J5W6987R4oZ+vwLYwacL6pLHzDBVmBZQzjgtxXzbUrRVxGC3GZc0eL9bpOMNI2YaVcR&#10;WfW+wy+8MEaKdqqcZtOsccXHgpQLh6dNT1JrbERnUA40ipgGVjyLpWJEhAejYRWMVMnO+JKPp8VQ&#10;yE50j+LDBK8+KDRoEXzD6EAzLl2KI1SskkOrlc8tMatXFd3j6696lt0tTTu2ISqx5clXbfcl4zOA&#10;AxCMNH19vmI9UTjSokvDWX626WCAqMPs2NQfL6tWnBfxanAegwN10ZQAtuoScbGtHQg2Tp4OtNVi&#10;UuxlKdSvMt6O3m9XGnBSNS2ktN/l6UmlWRyX7aqjnwIBKDT/oh8oQ/eosFaaq7Con+sDhli6xulj&#10;SVm87ohgLEanaOsXSn3Yd6Oz9KVVnyPqtzTUVDwwhkEshdMS9unh3XPkeYbRIvEGjFGYeHHesHEl&#10;kuBY6FRqXriRGOqvaPIpXXG42QEsGb/CcBdqO6l+WEJ/gipybBdzxkonQPQZ+XCQhoWshCLBldps&#10;X6joAExCAiRAAiRQIgK1aodDaI6Puzr34w+9vLyffPpZURx+4M+5H32ITS+9+lod1W+Zl8gae5nj&#10;rsTWKJLIlWkhl8fFXbGRGxq6jfjR5hmrV69hozQ/Pz+Xz0CorC7q4oUGjYy80bHVuRAcLVq0PHrU&#10;TqgKKLnQN6EgCxvglQxH7G6dO4ooHObxMSySQSFb/vkHWrY1b2Wsh2utmIRQLgETDIpa/t26Zcij&#10;RjoehGwEeYCGK2RxpVVPPj7svSnvY72IxSFMtWiVzk3n7eMrT+2GaBuQntHY6Ojof//9d+vmLfv2&#10;7sNny5Yt2//djpXYpIwZ7e2NWS19hTANjIBpr4eW1nYTcVxU06DWE7V0CbXxcZMcn2u5XavllhDm&#10;4x9UzUAy46+NOk2qzi9H55Pl6Z3p457u754WAPUZTtB+WZ7NqlkzF5GdH+o3QJ5dsM99hikHTdJD&#10;qkYwaJGsY0dDBDrhQG13EkKTFjkgQMOIwUMfRQyOwQMfdnScxKH9gx42cdJ7o5975nykhSjPx48f&#10;e+nFUR98ODM4OERlsThxYIjGWuI6deru+HeLxRgdGKzb/u9mJFBZkXkyw+NHUbwC/XuOiDNQJDeE&#10;D6q7W0zXIz1WifdYw8Klxx4xh4/G+K1nhWeNvirzkA49PtFPDKifWK+RNE3fSkMc5ztnIiTF0/r1&#10;ozVjJhQfUQhJoZ80T6+6Fi93zjwjTRUoThO91vbdYHAxRpBladI/Q1iipzVfyXP9FeXtPnPLBM3U&#10;XsYFhj/1qzSToZjxr9FwzbzImQrZ2g5eo0YNPyrFGIEZxeahTH245zoNpHoNVWAGxaK2I8JG5Fca&#10;g83SvIKGICFHi0DpJxs0jRxi1NJeazXSAJ9VvCo6iDzBlIq0RUkMz8D6zrBLYzjSLeZXvMqt3463&#10;XydD7BPTT83R9LMwm6VIpn881iebfbm+5aEx8Tq5mDGsVriYgwg9dldHfdxPW3FFDKKVoTMPKHpl&#10;3iSLpI+bPaZKDmjLlq+3vkn/Ipd+JrqiZsIqvK2siJghY8QkeNJx9/qqPxWCSNFWIwdDOQwIGij5&#10;nhu97CxySFPqidLUx/A1ioGLMvCKg17OE+TxcV4xLA5C6kDHUiYVrpoKJ3HDRgUKQ4BjyaVdo4yt&#10;AXSaeBNB39wK6bVxQ6Bng4z4+W4pYIIy3LDpJGmiFP18mJidtYiSFJtF4TBrcnY1rdmcjBz5Gh7r&#10;lwcVTwZbnBOjDogKog+kLsXvRteyrkEXHwviXG00O58DO0PqDIawNkWnfasxDQzFSm8hSMMqRf1n&#10;HFQwgzOpJA1fKo7xrQhObb5DHTASSaWZ9+DLj/PAHxCO4xG7xnCdMvRh4wgkRYeJft/t7KCIAa35&#10;t2haPOkcYi16A44R47g0pp1BFrBU9CVnjllpwkyzvq33Yl62av2ct4uCX+tjyygHAxRQzZogHS/y&#10;zKu1wjXRRU7rNuqSwkZbPxBsnDwNr7oqgjnY6MwWuoIYiTEM5olmitnn5IkrisOFG0cMk9fjtFY8&#10;46h0Sr8UVuQajAjyxShsdkRFLVK4D3leOxHhwcI1Tu6o4iaq6Lpj1k+kQ9vGhRKbjM/S4y52kGhI&#10;85RiPECclHZ3NOqlaOOObTGKkWDpeiGmmC46ieGVo4HtpYkNZGne7EqE3a08uvVDlZKYW/zCjXEI&#10;LBN8yK6Pri5ezdmlUXv/irDm4SpCV4vRRMO0sYbB1OL7Abi0y+cl06jxiq6of+/KSvAlx05LTE0C&#10;JEACJOAQgYaNm4x6adzpkycWfDn32wXzqlQNxQc/8OfpUydGvTS2URPDhGYOFevyxFAPYy5fCit6&#10;U+r40SP4iFqw8nJ0tI0pyiD7QPxxyCR4v8ZftRDuQxQCvRsJHCpQZWLELD5z+nREhPS2Nlr027pf&#10;hQumcyE4bu3Yccc22d/LsgnQ2dZv+gcKr7x55NPPyCE4sB4JvlmyVHaBh8OySCz/EBkRaEJ4KysX&#10;ZV5RrDKmh1wRyjdXrgMCAuAHbW6VyVyIwlQUazFaCGbRLCwoELGe4Q2dnJy8fdv2vXv2xlyOyczK&#10;gl8plqzMrMuXL2Plju07kADJ5NjQQSFVhAHACJgqd6LLk0EZN9eg/aoPD238Y9XwN0PCRocWtKua&#10;WCckvrP/1We8tm5z+/W7pLfGZ6/6UeuTjQ80aA1++Ga5+2a6e2d4emZ4tTK0y5qpmE5QxNbAB5oy&#10;kmENPiK9/HvO51+KNNCsxVao0mKNjUkI0RYTn27DhI8Ogdu+bdvkd99ZsOjb2uGKKMEOFaEiMY7A&#10;ae9Pvu++Bx4fPiIsTPJohB799aIF/2za9N77U7vfodZ/FhlxbB85cqRFixYi+r7Jcuzo4V9Wrog8&#10;d8Zcg0b6iAaNHug/oEVL0wNMRQvsJRFvsFpQuKxkhI4zIbqfwsUSntGrall/gLdXP7eXIQFDMI3S&#10;euJytC+5ruVOdEInsqi3F4Xrg2XXNp0wTX0RTFmeBODkCJnJ2nv90nGkdzlE5FNVcyeWZ1PKsm7p&#10;6qD3MoYbvioP8dIxzuwiZajG2vrSsaISlMoDwXQnW72slO7FsZSv7JWgK7OJJEACJEACZU9g355d&#10;X875BDPsvT7xPdQ+7d130tPTnn3hpVtudVh0G//S6DGvTKgdXhyvYO3Kn1EmYkDL7bp44fznsz/6&#10;4KNP1bcU7s8fz5g2bdZs5F398zI4NSMv/JofenhQ3Xr1J7w8evybk6qGWnCdgp5z7NixVq1aWXQj&#10;tWYAJseDf67YeuutHZb8sAw/hg0etGePYa4dTBj4wpiX1dj/ww8/DB6sdka0ixcvjHzicSjCiMs8&#10;fer7kM5nffJp65tuUlOReRpk79Du5m279kCHda4ElbnACuEy1ASMVlkgPK+//XrR51/NdzoAtKgI&#10;UvLZMyfhYJublxd3JW737t2YhxCBNSCAKkcsxJ/SJk+PDh06ILgHBhggXDdsLI2+IBJ6l4637t7/&#10;HwKVqLTf5clgGxYbxXptnOx25rAmKVeTmJeTkHfpSmFox0aevgHaXPeCHDdNrq4w360wX6fJ12oK&#10;dZqB92nal5tDN/ibzHrqjAANFkcOH8bsh/MXfeNy3MoCr127tmjBvKNHjmAsCHY3b97i5jZtnhzx&#10;lBO9AW726FjoXqVqsGOFO/hchHd+ZxdPnoOqoNTsuo0qjGPQyyk19Jc5mjHqBxscNBPP3js7lIs/&#10;kROd0IksDuJg8uuXgINnxeu3oTek5VKMFLiWmyrgerW0Trkq4zckbjZKJiCCL1kYuBIBbUprnN4Q&#10;FIi3YeyKJEACJEAC1xuBo4f/C61WvUZNycnvatyVK7GxrW662YlGHNy/9+cfv4+Nkd7YsraE16k7&#10;YNDg1jdLnpUql8P/HVz5048IjnEt/ipEZ2HboQP716z6OTS02pXYmIFDhrUw88BFmri4OHi5hjvr&#10;JQk/6Pv73P3b+g35eXkP3nfPnxv+DgwKUmmzSOaQAL1l8z8fz/wQc/pFR0U9+/yoe+9/wCHd3Nyw&#10;t994vXZ47WefH+2QzeoTIwrC0EcGwv255GKxqDQjI+P5Z566fOnS0h+XuyTyeFZmZszlqKSkpM1/&#10;b87JzYGECK0Z3qhKJ1ysEW65EHkRsuOOO7pjisKwWnURgwMmffn53EvRlyZPnaYei8tTwkIx6GJt&#10;cT/5j+dvczSpedCg0xIKrma61+3TSC89uxfm6DR5kvqMj7ZQVxgQUjDmBZdbqL5AjBu5wANafX0V&#10;J2VWVtbZs2ebNm1q0Qm6fOyk1FI+3FkrCZBAxSMgSUh4a4yu6xVv16iwSK/EYV5E2TNddtHVZy5f&#10;v2wV9jPJ9UfAcMYQhivPG5LoLEdADHW1+lzU1UW9fBXj+us4tJgESIAESKDiE8jOyoIA3bxl6zbt&#10;bjGxFpL3qZMnHhrwP09PL5NNcH8+efJkw4YNEc/X6Tau+Gn5V1987unl9fSzz2GKQkfLcUiAhvz6&#10;8awPO3S8rdddvS1OPedo7adOnhwy6OG//t5c2k7QjhpWlulTkpP++H1d5LlI7MTC/HyNsfuzsEQ4&#10;QSMGdHZ2dsOGDXrf0ycwSIruC/fnu+7s/v2yn5s0LedYNBhHsRgi2GB/dobP9MGa9Py85Lz4hMK8&#10;Gv61ulYvzHUTHw3cn/O0GnhAF+jy7364sGW7suSvrEtMC2lSu5Me0OXVhpLUGxMTk5+f7/SAWEmq&#10;Zl4SIAESIAESIAESIAESIAESIAESIAESIAGXE8Ar75AURezWSrvM+GBacnLS+9OmV1oCaPjB/fsx&#10;7SBcn3Nz8wQHkxAcYqUUnUOn69rt9jZtDRLtm69PCAoKHv/a6xWBHpygbcQ69/riNc2hg8mpmqsJ&#10;mognQz18PAtz9OpznhCgJfW5MCQ8d8DY8moLVH6L04G6TZo0qbxsKuN6Edr8yhVpytQSBpcpY7NZ&#10;HQmQAAmQAAmQAAmQAAmQAAmQAAmQAAmQgDkBxG5NTU2tV69eJYfTpWu3z+fOyc/Pa+1UTJUbg17N&#10;sDDECo+PvwpXenmaQblpGKWAWy6+Efykz733N2rcRGz6fumSrZs3fzr38woCAXFC4D5rzZj8Bq0z&#10;DxxOjE0KaOsX1NRT616Aj869UOOG7wKNe35BrYb5vZ/VuHmUV3MQ3sRiSJlK5AEN9CIQR+3atYOD&#10;g8trT7BeEiABEiABEiABEiABEiABEiABEiABEiCBEhJAzN9Lly6VMPhGCW2oONkRiGPYkEfemfTu&#10;fQ88WHGsKntL4D587uwZ0Lh8KRqDE0LMhSQaGBiEMNZNmzVr0LCRbNW6X9a+N2niku9/LPfgG0pQ&#10;iMKBWBxlj67kNULitxb6uHIJ0ECZnp5+/vz5mjVrVq1ateRkWQIJkAAJkAAJkAAJkAAJkAAJkAAJ&#10;kAAJkEAZE4Dvc2xsbP369f38/Mq46gpb3b69ezG535ixY4cMHVZhjSwzwyDjpqSkpKeloUZ/LAEB&#10;CL6hrB2+z7M/+ggzK97Svn2ZWaWyoutRg7ahPqPVlU6ARpvhBx0VFYWIJJChK9CchCr7IJORAAmQ&#10;AAmQAAmQAAmQAAmQAAmQAAmQQGUlAG0O0jNC5dapU6ckEw/ekPzg+fv6hFebNW/+yvgJlXlOQts7&#10;F7MOzpwx/cTx49Omf1ihfJ+VZsN3G37QNuJBV5wOjLjPIryJDZN0FcfcMrMEp6fGjRuDC6ZJjYuL&#10;szG/ZJmZxIpIgARIgARIgARIgARIgARIgARIgARIgARsEICAAxkHYg4kHQg7VJ/NWUFOXbF6LabU&#10;u+vO7l9+PhdKK3uUkgCAAAvgABFAVVj1GTajk8N3tuI7zsJC2GlbfUZzKqMHtNzz4AodHx+fkJAQ&#10;FBQEZ3zwsu0uzoOWBEiABEiABEiABEiABEiABEiABEiABEigzAiIWATwd05LS0tOTq5SpUpoaCil&#10;Z7v84Qq95NtvVvy8vGevuzp16dKyZeu69epCdbU4QZzd0q7fBAUFBcnJSRcvXDx69PCObds2bvhr&#10;wMMDhz3+REWWnk1owwkaRwEcotGWirMj0JEgOkN9hvuzGqsqtQAtAOn7YjJiQ+N0hpOajbkm1QBl&#10;GhIgARIgARIgARIgARIgARIgARIgARIgAZcQgMgFZ0G4DCLWM9wHK5t+WkKGUO03bdywZ9euY8eO&#10;RkdFpaamVCgRs4StU5MdHSYgIDC8Tp0WLVre2rFjj5694IGqJmMFTAMlGrsP3+UYlwNyMxZQVak7&#10;yxgpQFfAHkWTSIAESIAESIAESIAESIAESIAESIAESIAESIAESOBGIFAZY0DfCPuNbSABEiABEiAB&#10;EiABEiABEiABEiABEiABEiABEiCBCk+AAnSF30U0kARIgARIgARIgARIgARIgARIgARIgARIgARI&#10;gASuTwKWQ3CI+NaYow8xkbOzsytbgJjrc1fSahIgARIgARIgARIgARIgARIgARIgARIgARIgARIo&#10;OwIICe3l5YVY7Zgd1Nq0hBYEaKjPmJRv+/btmzZt2rZt23///YfZ+crOatZEAiRAAiRAAiRAAiRA&#10;AiRAAiRAAiRAAiRAAiRAAiRQ4QlgjtCbb765a9eud955Z+fOnTFZqIUpCsXkifICf+fIyMj33nvP&#10;0dkMKzwNGkgCJEACJEACJEACJEACJEACJEACJEACJEACJEACJOB6AhCTJ0+efPHiRUTUMBGcNcq/&#10;8/PzN2/e3KxZM9ebwBJJgARIgARIgARIgARIgARIgARIgARIgARIgARIgARuXAJt2rTZsmULRGal&#10;5lw8CSHWJiUlbd269cSJEzcuBLaMBEiABEiABEiABEiABEiABEiABEiABEiABEiABEjA9QQOHjwI&#10;/2aEd4bUXFy6rEZjysF169Yx8obrwbNEEiABEiABEiABEiABEiABEiABEiABEiABEiABEqgEBCAv&#10;r1+/HlKzLDsXe0CnpaX99ddfRuJ0JSDCJpIACZAACZAACZAACZAACZAACZAACZAACZAACZAACbiE&#10;AOTlP/74Iz09XS6tWIBGfGg4SLukGhZCAiRAAiRAAiRAAiRAAiRAAiRAAiRAAiRAAiRAAiRQCQls&#10;3749OztbbrhWdnm+cOFCkyZNIENfX1BububTuV2AVquPKqJ1i81o+++2g1pNgaOtgHN4amqqUpt3&#10;tASmJwESIAESIAESIAESIAESIAESIAESIAESIAESIIHrlICvry8sz8jIKKH9/v7+R44cqVevniin&#10;WIA+d+5cw4YNS1h62Wd/dpD23Re0Pl5SzYUat3y/dgv+HPbe269nZmY4FE4EArSfr29KamrZN4E1&#10;VnwCwcHB48aNu/feez09PSu+tbSQBEiglAgggtXff/89a9asK1eulFIVLJYESIAESIAESIAESIAE&#10;SIAESIAEyoxAREREp06d2rZtC7/kRo0aBQYGouqUlJQzZ86cOnXqwIEDO3bsiIyMdMKes2fPNmjQ&#10;QGS87gXo5wdrPxin9fU2cCgsdM/y7vrtpv5vvPoGPJpNNGitVlO3lk+zFl77D2QnJWfl5hbPxggB&#10;OjAgIDklxQmgzHJjE8Dgzy+//FK3bl2M23h4eNzYjWXrSIAEbBO4du0aLqIPPvggNWh2FRIgARIg&#10;ARIgARIgARIgARIggeuXwO23396nT5+77767Zs2aNloRGxv7559//v7771u2bHGosUoBujgGtENF&#10;VNjEWm2eT/bWx3qsmPnx+1VDq2m1Rg1002meGOz3+UT331e5vflSYKP6EBO1FbYtNKyCEHjuueeg&#10;PuNopPpcQfYIzSCBciRQtWpVvC00duzYcrSBVZMACZAACZAACZAACZAACZAACZCA0wTgYfn2228v&#10;WLDg8ccft60+owokQDIkRhY5pIajVd9YAjQcmnUarS7fPWf3wO7L3pv8Uo2aNY00aK2mZfNsf+98&#10;j7Tgsc9lvDzSr0dXP08PatCOdpvKlb5///4FBQUIXlO5ms3WkgAJWCEADbpHjx7EQwIkQAIkQAIk&#10;QAIkQAIkQAIkQALXHYGePXt+8MEH8LZ0SOlCYmRBRmR3osk3lACd5+b+56nb98W1WrTvfz/urTuo&#10;559TJj9fq1btYg26UHPspKd/QIq7R+a1S75PDEob+4LW1+eGguBEJ2AW2wQQgiM3N5eUSIAESEAm&#10;4O1dFPiJUEiABEiABEiABEiABEiABEiABEjgOiGAmBuvv/569+7dnbMXGZEdhTia/brXXgvdaxdo&#10;QjUaN8TSyPNwm7f7yZmbXlx54s79VxoVZh4ZfPvKWTPHwQ9ap5NaWlCoWftHztVk74a1kk6cC0pP&#10;96hXPe+2dv5uOjpBO9pzmJ4ESIAESIAESIAESIAESIAESIAESIAESIAESOD6IADn5XHjxrVo0aIk&#10;5iI7CnHUD/q6F6APnKkb4/NJbk5QYaFbYZa2V8uNWvfspEK3vXERf5/r4J5/9ME285cu+bRKlRD4&#10;QRcUaE6dzcn31RUWFHa+NfbcmSqN6+SNez7P3f2651CSrsO8JEACJEACJEACJEACJEACJEACJEAC&#10;JEACJEACNyoBhG8eOXJkCdVnAQeFoCiH4kFf98Lrrp07BwyaccptXk5uyN7Y9u+sm9Cs5rmWAVcb&#10;eKf7uOXm52k88092Dnv717VLqlWX4kGnZ+T0vi9//4kAz4L84JC8uHi/2KseBYWIHs2FBEiABEiA&#10;BEiABEiABEiABEiABEiABEiABK4/As2aNduwYUNKSgq+mzZtev01oBJa3GjIlHlLly5esWL50qXz&#10;pgxpVLoIHnvsMRWRN/KyEmJiErLy7NmColCgvVTF20smQD8wd3tUYmLU9rkPFJWoZo1661SkLCws&#10;OH70vwH/e+usx9LOtaL+e7N3Fd8r+y60/fJ/b/dpvNFTi9C9BR6Fp28OGrVi+cc1w+ppNNqzFzIX&#10;r/bYdsS7RpUUrcbz6EkN9WcVpJmEBEiABEiABEiABEiABEiABEiABEiABEigIhL49ttvDx8+DNdU&#10;fH/zzTcV0cTytanRkJm/HUvMLDQsmYnHfptZ2pqvnRY/Nnrc4B7NwzWa0OY9Bo8b7YCc6zDK22+/&#10;fdiwYbay5aWeXL9o5sSJk2fNnTtr8sSJMxetP5lqU4dGgShWpSklEaAjFswY1Sk8ODi806gZCyKk&#10;CtWsUWmYA8nQdc6ePt679/DdSZ/WdvN9vt2yP59+NCgvpTAPkZ2hQHvl6DyOJYS0rDpp1U/TatSs&#10;r9Vqv/ouftwUt4Mx7vFp2d/9lJeXV+BAfUxKAiRAAiRAAiRAAiRAAiRAAiRAAiRAAiRAAhWGQOvW&#10;radOnRodHY3vm266qbzsat68+aZNm7Kzs4uEXtP/sansfbQjBi89dnjpiIjIpePvawdZUNvuvvdW&#10;xDQesfTwuRXP6RXN8lh6NKvpfWZpux4DBvRot/SMd81mPUrPCkwb6O/vb7X8gtSjvy5cvPlsok/D&#10;2+7t3//e2xr6JJ7dvHjhr0dTrSumKFD9bIQlEaBLD4vDJaM7X4m91PfBEZuvfKjVNQ7zitVqCjU6&#10;zb+XO3WZt+Kz7c8Mmrdg36XQW0Jf/GXl5Hr1m+h0boePpdzbP3PSDG93t3yH62OGMiQwblMi9u+x&#10;RSWrctExFJK4aVzJSrGfO+Hk75+OebJvH0Rj79mzT98nx3z6+8kE+9mYggRIgARIgARIgARIgARI&#10;gARIgARIgAScJXD8+PH+/fsHBAQMGDDgxIkTopiHH34Yv7FgpbMFO5ZvyZIl69ev9/LykmReSws2&#10;/fPPP2Xqo91o5opF/TU/DW3X/L7Rc347IDXowG/TRvZs3G70L5p7P1oxs5RjXygIRoxbH5N59djG&#10;xVNGPDBi1K0Rkcd/E1t/Ox4ZceuoUcNGTVm88djVzJj141yoi0dERNx99902dmRezM6/913VBLbs&#10;P+KxB7rcckuXBx4b0b9loObqvr/3xdjygkaxKFxVF5FHIs6ePasqgzKRmoAb5mkcrkZtBp1OFxIS&#10;+vv6NdlHm+Ud8cg7qovZV33C3DfunfTFi7Pe/2rZoLQjfjlHqx3e/1NEgyY6N3etVuPr4+Hv54EK&#10;cFAEBQaqrYnpbBNAFJuV+2PkFxtK9l5DuQvQBw4cOHLkiLWxO8X61P2fDLnn4XELt55OzdCvzkg9&#10;vXXhuIfvGfLJ/lT7+S98N6JH0fLEdxfsZ3A0xYXFT/SYssXRXExPAiRgTgAvtfE6QAIkQAIkQAIk&#10;QAIkQAIkQAIVhwC84LZu3YoY0PjGb2HYsWPHunXrhnC9ZfYIgyADHh6SzmZj8fHxycnJKTN0kJUy&#10;D8y0opJGzDyQmbn1zbIxJuLVjYmZx9bNW7c/KrEwtzDx8NJRsvbdaNTSw1iZmRi1HwmOZSZufFWd&#10;sKvC9CFDhly2uRz99YPnnnxy/De7LhYnu7hr0fgnn3zug3VHbedF4dZMgNQsP02XzAP6l9Gd64SE&#10;1OmMEQPDomaNCjTOJSkoKEhKujbof8M3x87JyatV4O49acuoZUfvCPRLydBoZv3x0v64lm6aa03c&#10;n//7z8+bNGmqc/PIyMxNz0CcaC6uI9Bo3MatS9/s17amvybp/PHjJ2KT3IOb9xm3dMf2KXepqWXI&#10;gh3Qro8tUJO2AqXJ2fXB0ElXH/36x5nDuzby99Fb5uPfqOvwmT9+/ejVSUM/2GXz5Lp1as8nLzyx&#10;0bB83UtzsQK1jaaQAAmQAAmQAAmQAAmQAAmQAAmQAAlUZALQE6A1BwYG4hu/hakQyuBw6e4OF0xE&#10;qS2Lxc3NDeKybTemjIwMuyK162wdd29bzfbFr0RaLjHylcXbs1r1KPX35aXae0x5unPMD6Pve/q+&#10;dnVCtB7akNZDPztTZNaZz4a2xkqfkDrtkGD0DzGdn57iqpAcbdu2dZ5noZ2sKgsvmQDtvPmllRNd&#10;PCX52pBHhm24NC87t/HINr++e8fCc4k1/7tW548xA2+pdgjzDbrpEsLSH1m7/J02N9/i7u5RPANh&#10;WR2NpdX4ClFuxJQlU3rU1GSd+H5oc5+QiBYtmoeFeNw3a2eSJrTTuBnWRpyUpodFNKsZ7F0hGuOA&#10;EQe/nHq4z6x3+9R0M8vkVrPPu7P6HJ765UHr5V28eFrTs1vXogR1hw6VfztgBJOSAAmQAAmQAAmQ&#10;AAmQAAmQAAmQAAlUFgJ9+/ZF5A1ztTczM3Pt2rWIjTBp0qSFCxfOmTPn7bffLjMo1oJvKNeXmTEa&#10;TfOw4JjIj61X+HFkTHBY8zIwqN+oHo2ykiITjapqP2rub9u3/zZ3VHuj1YmRSVmNeozq5xqzmjRp&#10;YruggBphITrN1f1b/7tiCLiRd+W/rQevanQhdWsE2M5rt3CRvWQCdAUIweHn54fRFRMW8Vdjn3x8&#10;2C+Hxzau4dev5Z/vd1nw4e2f1/OK9tLmaLWFWl2BziMp3GPsws+HdOrc3cPD0zX7k6WAQKM3+9/m&#10;rck7sPCBod/Lwzia317pNHNHmsa7Tf+ZeifoBdLpMXHjy0XI5ADNL29MLJzZIxjrm4+QzqAW/KAj&#10;Bs9cdzwxM1d/gs1NjNmjeGFB03bUYoT+MJx7EVVn3Yx7LewW+GhflQzY/6mlrc7sx5yNP//e8onh&#10;jczVZ1GaW6PhT7T8/eeNVp2g69ZtrNm49V9Ldf87VR9PGsuTS4vcoi8uebJoZc+phlwXl47sOXXJ&#10;UmnDSJFQWmNYDGuktVvfLypuCb2sndnZzEMCJEACJEACJEACJEACJEACJEACFYHAZ5991qxZM3NL&#10;kpOT9+/f/8EHH/z888+NGzdu0aLFqlWrKoLBsg2LFpVwpq8K1Rp1xqwaMGJOZPN3NhWLUXctOLZ1&#10;5oCI4OCIATO3HlvwgKGcez/dv+md5pFzRgxw0U5r1MhOlGv3Gu27tQrQpB5d+enMRWv/+Wftopmf&#10;rjyaqglo1e2WGu62m2e3cEP2EsSAjtDLiPrl+AJ9YBI1a9TtFdWpQkNDrfnth4ZW//LLWcnH7s49&#10;5puNkNBHdLlH3bZtuGnpz33Xr7vjhY8mR+9reWTX1Dt73Ovu4YlxmAAb00GqtqeyJ3xveyb6w4GZ&#10;5hym7JC27P9I2mJVgL5r3NzF645J8ZJjti9euhRB2TUaoxjQDyw4JhWTGbNn3dLF6/bH6P84vkAv&#10;JEeIlIWJxzYuX7pi07FESaQuCppTPAnhvQuOI1fmsUVq1WcVMaD3z35w9OprNl8xubZ69IOz99tI&#10;cuG7J6QI0O8bBWne+n7xGvweIUJDX/huiiFGtBTWWV6JENKG3/o0I3o8sdgQSXrLYim9lBjFbdUb&#10;IZVcKpGmbVLgRhK4QQiUWQC1yn5NYftJgARIgARIgARIgARIgASsExDPV3PnzpWTfPnll2Il/DXl&#10;p6/s7Oy//vqradOmZcASlaqp5dZbb23YsKGalCVOs+CYJe9GRbF2E5TYBEUBUhjo3P1CNRuyNqbw&#10;wFwhqM7ck5m4fpR+9ZTtqZnb33NZAGhfX9+oqCjbcZylrWd2rfz0DUSCLlqee+PTlbvO2M+Hwq0B&#10;cl0MaFfuAifLQmQZHx9DvAadTlsj1Ov2zn7Nm/h4e+uuXbv65psffLuhV4amm5tG75uq0xy90vrz&#10;f5/YcKZ7VGJ4VkFmQ99Pv/zwjm7dekh+0AzB4eROUGQLl4JnJCXGmJeUmJmFld7BNuv4a9boxzbp&#10;J9hMPPbY0KGPvbXQOPmb44c299ZE/jQg7Nb7hj52X7uw0b/FarybDRgHZ+q7poy6M1iTtuP9W1v0&#10;HDh0QI8W7b7A1KbBPYa/qTxqx21aOqKZd9Lfb9033DDTaMkbrdGkpaWFValis6QqVcKQykaSukO/&#10;RpSmdzWT4KD8/laRcOvmjXWfeLSb+KPro8M1G7ZKXst1h745tK5+Xd3uvepGXrhQVGzPJwzrNf9+&#10;t0gz/N1hIpWm27Ci9T0mvSGCe6C0iIsX6APtit3PMkiABEiABEiABEiABEiABEiABEigvAiMGjUq&#10;ISEBteP7mWeeEWakp6fjW0S98PLy2rx58zfffFNeFprUe++998IDetOmTZ06daogJpWdGQE+3llZ&#10;kkBmdfH29s7KTC07i7ISY86eOXkyOiPkprv6P3RX1y5d8bnrof533RSSEX3y5JmzMYk27VVnaUlC&#10;cESOHP/ZjuikpOgdn40fqQ/mrWaNOrtUp9JHLjfE0HB304z4n/9Pi7RrvvN4fkRI1RC3hIT4iZM+&#10;WPjnPenajhqNZ0Gh1l2X16bh3nUnu4QGxn6545EcbXp9j+nffnZ/+1vboyjV1TKhFQJJUqcMDgkz&#10;3xwijRNkJUWXBN2oHs1QSOSON2TteOGm40moMKy1RvO/thCak/aseKso9Efki/uPo7aaEf2L6vRu&#10;/daUO4OzTiwc2mOWlfDzzpnn7+8foz/bW18SEmKQym7xXd/YuPHr4ZGTnpTiY1y8GKm5+I0cbePJ&#10;RZFFkrEcl+PJRRY15IuRpzURdQ3ys91KmYAESIAESIAESIAESIAESIAESIAESODGJTBr1qxbbrml&#10;IrSvX79+MOauu+4aOXLkmjVrSn12xLtCVMwy5h2iDxhb2gtia+x/vfnxr6e8pa/p+znrjjcbsf3w&#10;dnxGtYpcMecz/epX3voist3U/a4KGwu1MyUlxXLTUs/+/tXkyTPnLvp68eJvpc/3q//6d9u/+Py1&#10;+nuxZvHXi+bOnDz5q9/PWtHErRZuXGVJBGiN5pfRneuEhNTpPPqXolLVrHHp/sSEnhg50OmkhsCD&#10;uVZYdv61wIjg9PdfTR54f0h4mGdyUsK7k96b/+ewDG2n3LygWTuejMkIrhIUX9Unyd87LTfP3U2X&#10;GJwyvlfXgPz8fJeaVikL+/24JOw26jzFJLxMoyk9Wkna8bHF5YklKykGArl3aERzO9FvHDWyZcvW&#10;Z3btsxrhGcXl7Nt1pnXLlqoKrtute92LF+HWXLduhKbnu/CLLl4k/2Woz9/Uk9ylsXw93KLKXDei&#10;sSbyIv2bVfFmIhIgARIgARIgARIgARIgARIgARK4oQlgWkJrAWzLst0DBw5EZGqoz4mJiePHj3//&#10;/fdVhuxw2sgRL3eOOLjpfVv53990MKLzywgBW8pLvxULX4g4/l6Pdi8WeVX+NbJFt1dWHI+JObDi&#10;lW4tRhaJq7+92K7He8cjXli4wkWTEJ45UzxLm7KRqZG79l7M8m50x8Bhjz32uJXPsIF3NPLOurh3&#10;V6RlBdpa4SY0SyZAl/KuUVM8BGioz2IewoJCzcZtPoXB6ccja+qSC+e8mzh2lK+fjy45OXHSxLFz&#10;fhlY6N3pn2eeeK3HNxcvNe/VePtb3T8Ldk9GdJqMrOxff/lbTXVMY4fAX2+tPJil8e807pelQ2SR&#10;t9GQmUtGdfLXZO1c+b6+zx+PSYLbckSnHqK0cfUteExbquizA5IDdUSnd+Twzfd2bhys0cRGImTF&#10;1shYFNr23nFF9UbMaCcF3zh/fKVcVtTCoV8fzwrtMXPHRjmZK/apZ8+H+xz9ZtEZa0MY+WcWfXO0&#10;z8M9rc53eXHp1OIpAS9u3Xyxbt16MKxb954bJ041xOMoMlTp3Xxx8wbLKnPXbj0jF00sKnPrEnn+&#10;Qlc0l2WQAAmQAAmQAAmQAAmQAAmQAAmQAAmQgD0CwcHB8J2D6AxP56FDh06bNg1hR69du/bHH39g&#10;/ezZs+0VUMLtb47oFrxj5WibL8FHjl65I7jbiDdLWJXd7Ks+23TGOzgixCjh3s9GDxww4LHRn+01&#10;Wh0SEex9ZtNnLpqE8NSpUxaty8uXYuCG1G/VslnTpk2sfJq1bFVHb7M+sflirXCTlCUToB+Yuz0q&#10;MTFq+9yiiRo1atbY3SUOJoAzOTq05LRfqHF3yw/2zczIyE/M8yrILHywS8GQvoHYlJaaMnnS2Onf&#10;3ennc1c777ObX+7bufYeTa4UGT0/X3v6UuCRM5Y5OmgLk0e+8r+3NsUjLvOQpccTY44fO3Y8JvH4&#10;0nG3BWtiN7017C1xzK88Iv0f8cDS/b8tXbcnBmExFOAOJCXhr+YDDq9bsWfjAmOir3y6MjZPEzFs&#10;RdEkhCv6h2uy9i4d/bVGs2T00r1ZiPk8c49hEsL9L7f1zotd+anRiea34fe99XeSJrTHlF/E1IUu&#10;Wto8+0br38dN/D3WXIPOj/194rg1ES8Ob2O9LkTLUITa2ND9669F+Oaub3z9xGkpKrRYRko6ct1h&#10;w3tuMqybeLGxlTgb3d7YOKlxUZmTIGi7qKEshgRIgARIgARIgARIgARIgARIgARIoCIQOHbsmDAj&#10;JCQErsT4Fn/K68veyLy8PIScFvW6u7v/888/69ata9WqFWZBhAzdq1evpKSkP//8E+vxZ+mbl5WZ&#10;5d3pPXk6Ris/3uvkneaKOMd22rPprXnbwwbPXTdv3f6oxMzcwsTDS0cV+26OWno4sRAro/YjwdzB&#10;YdvnvbXJRYAOHMAcaRaWgKphATpNzNGDMTZiEmdcOHgiRqMLqFY1wGIh1go3TSyzx9SEDrYrYsHx&#10;otzHF4hJG1WscbASdcnRucWrBD4+Xoc2Vkk77v7bNw3i9vnmRurefzUQUTZEMW7u7q9OmJ5+7sm8&#10;Q155R3TiE/235603+amrh6nUEYDL82/HEjOLukdm4rHfZhY7REtl3Dtz0zkcbFgyIzfOXHkMPxI3&#10;jROlR7y67lyqPm/qdkwMOm5TIn4eW2SoOuK5pThQDUXrS1boyPcq68VBu/S5ogkIFymqaDRu41Wp&#10;ANSoZlZRHEtHjhyxd7qSzN3/yZB7Hh63cOvp1Ax98ozU01sXjnv4niHvTHz6nqcXns5WUQiTkAAJ&#10;XAcEDh8+rO5syFQkQAIkQAIkQAIkQAIkQAIkUFoEHn744dOnT5s8QZ04cQLrUWVsbGzz5s1F3S1a&#10;tIiPjy8tOxTl7tu3D7E1xIrw8HDMhYiqn3rqKRjTsGFDzI21bdu2qVOnloEl5lUMWRtTeGCuEDDn&#10;HiiMWTukzM2IGLc+JvPqsY2Lp4waNmpFZOG57w2xAXp8f64wcsWIB0ZMWbzx2NXMmPWqBCuV9kdE&#10;ROzfv/+y+XL+v+WTnnryySefemPuL3vOmW8/t+eXuW/oE0xa/t95CwWgWBRuzQxIzXLn1MrBVs6d&#10;O4euoNJ0fTLIzedGNNP/PLGwQXPMQ6hmjSM1qE6LKBzVQkOvxMW5u7s9MTD4mcdzW0Rk7D1Yp3H9&#10;a/m6nOFj3f/akiYKgzf06DGTpr4Q5ZPxvUablZurXbzWf9R7qXn5BaprY8LKRQACNIY3WqoL4Jxw&#10;8vfvPl++8dTFNESE9vSv26TnwOcf7dO0StqRL8e9eqDjnDnDG1mNw1G5sLK1JHA9E8CgVOvWmPyU&#10;CwmQAAmQAAmQAAmQAAmQAAmUMwE4PkPVhVvx559/joC8stA3ZcqUJk2avPPOO56enhMnTszJyRk8&#10;eHBp24qXtydNmtShQwdU+thjj+H7ww8/xORt3bt3j4uLW79+/ebNm2WFurSNMS3/gQXHlg8NOR+Z&#10;6B3WvGbMwoHFYZfL2hJ9fT2Wn9vYeKW27Sv4PfNAYf/TPRsMdJXTs2mDEPzk8ccfN29m3tV9a39Y&#10;u++KFBbCOySsXv2GdevUCtEkXo66ePb82ZhEab17jVv6D37w5mru5tm//fbb119/3Ro9CNANGjQQ&#10;W0siQGukgBufD22uOb70+aJ5CNWsKZ29ijDQAQEB8OR3d9P27lll6rvpETUKUq/V0HlmDHk+/59t&#10;SXK17h4eI59+ffLoqJD8n3b+V9jvhayrCZx+sHT2yg1RqkMCtI0WU4O+IboDG0ECEgEK0OwHJEAC&#10;JEACJEACJEACJEACFYdAlSpVJk+efPvttyPYhblVV65cQczlCRMm4EfZ2/zoo4/OmjULTtkff/zx&#10;1q1bX3755bK3objG9qPmvje0nWb/0ndMwy6Xg1Xvbc98OSLyfCKqDqkfEfmxT+d3SssK9I0FCxbA&#10;A91CBQVZV0/s/Hvrzv8umk4zGFD35tu63Xlbs2relkI4p6WljRw5csuWLdaMdp0AXVpYnCkXrs0Y&#10;V4ErNGb29PTUenm6DR8SfCk6PzevoHUTv7mLE5JSsuRyvby8Hxn87NMPx7327u/b9yfl50vBoLmQ&#10;gEUCrhKgUbikQb+WNvzXVzqSNQmQwPVMgAL09bz3aDsJkAAJkAAJkAAJkAAJkECZEhg0aNB33303&#10;Z86csWPHlmnFFbyyRkOmjL8vwltvZVbkuhlvfX+mFC1+++23n3vuORsV5GUlXr2SkJKt93r2CqxS&#10;o1qItwWvZ7mEL774AsMeNgq8MQVoNBgadNWqVRMTE/PzJY9mTw+toID1BQWFuXlGKrO/f4CPt1dK&#10;SkJ2DoNvlGL/vgGKdqEAfQPQYBNIgARAgAI0uwEJkAAJkAAJkAAJkAAJkAAJkMB1RKBevXqY+BGx&#10;UFxiM0KpvPbaaxcuXFApQFtyoXaJIeVRCMLcJCQkIBAHwnFAdM7JLRQfSMwm6jNC+ubn5cVfu0b1&#10;uTx2FOskARIgARIgARIgARIgARIgARIgARIgARIgARIoIwIQixGF49ixYyWvD4WgKNvqs0ktN5QA&#10;jbYVFBSkpKT4+/kJDdoiU19fXwTryMrOkuOylxw9SyABEiABEiABEiABEiABEiABEiABEiABEiAB&#10;EiCBiklg48aNiMddQg0a2VEIinKojTeaAC006NS0NC8vL7hCIyS0Egf+9PPzg/tzRkYG1WeHOkpl&#10;TozegsDqlZkA204CJGBCwKGRXtIjARIgARIgARIgARIgARIgARIggYpA4Pfff582bRoCaDhnDDIi&#10;OwpxNPsNKEALDRqiYXp6elBQEORmuEJjgU90YGAgdGe4SFN9drSjVOb0K1euRJ+hBl2Z+wDbTgJK&#10;AteuXfvrr7/IhARIgARIgARIgARIgARIgARIgASuOwJwXkb4Zkwh6JDShcTIgoyO+j4LPlpZij13&#10;7lzDhg2vO2q2DYboHBQYmJ6RAd9nf3+/hATD/IQ3WDPZnFIlgJgtP//8M8Yz+vTpAw/6Uq2LhZMA&#10;CVRwAvv27duzZ8+kSZOuXLlSwU2leSRAAiRAAiRAAiRAAiRAAiRAAiRgjcDtt98Opevuu++uWbOm&#10;DUqxsbF//vknvJ63bNniEMyzZ882aNCgUgjQksSu1UJ9xndeXp5DmJiYBGQCwcHBzz77bNWqVTMz&#10;M4mFBEig0hLAkG1MTMyqVauoPlfaPsCGkwAJkAAJkAAJkAAJkAAJkMCNRCAiIqJTp05t27Zt0qRJ&#10;o0aNED0CrUMkgDNnzpw6derAgQM7duyIjIx0oslKAVqDx2mxYK0TZTELCZAACZAACZAACZAACZAA&#10;CZAACZAACZAACZAACZAACcgEIDXLsvONGQOaO5sESIAESIAESIAESIAESIAESIAESIAESIAESIAE&#10;SKDcCVCALvddQANIgARIgARIgARIgARIgARIgARIgARIgARIgARI4MYkQAH6xtyvbBUJkAAJkAAJ&#10;kAAJkAAJkAAJkAAJkAAJkAAJkAAJlDsBCtDlvgtoAAmQAAmQAAmQAAmQAAmQAAmQAAmQAAmQAAmQ&#10;AAncmAQoQN+Y+5WtIgESIAESIAESIAESIAESIAESIAESIAESIAESIIFyJ0AButx3AQ0gARIgARIg&#10;ARIgARIgARIgARIgARIgARIgARIggRuTAAXoG3O/slUkQAIkQAIkQAIkQAIkQAIkQAIkQAIkQAIk&#10;QAIkUO4EtIWFhcKIc+fOVa1atdwNMjHAw8OjoplEe0iABEiABEiABEiABEiABEiABEiABEiABEiA&#10;BEiABKwRiI2NbdCggdhKD2j2ExIgARIgARIgARIgARIgARIgARIgARIgARIgARIggVIhQAG6VLCy&#10;UBIgARIgARIgARIgARIgARIgARIgARIgARIgARIgAQrQ7AMkQAIkQAIkQAIkQAIkQAIkQAIkQAIk&#10;QAIkQAIkQAKlQoACdKlgZaEkQAIkQAIkQAIkQAIkQAIkQAIkQAIkQAIkQAIkQAIUoNkHSIAESIAE&#10;SIAESIAESIAESIAESIAESIAESIAESIAESoUABehSwcpCSYAESIAESIAESIAESIAESIAESIAESIAE&#10;SIAESIAELAjQPb5JwIdoSIAESIAESIAESIAESIAESIAESIAESIAESIAESIAESKAkBCwI0PtjcvEp&#10;SaHMSwIkQAIkQAIkQAIkQAIkQAIkQAIkQAIkQAIkQAIkQAIMwcE+QAIkQAIkQAIkQAIkQAIkQAIk&#10;QAIkQAIkQAIkQAIkUCoEKECXClYWSgIkQAIkQAIkQAIkQAIkQAIkQAIkQAIkQAIkQAIkQAH6Ru4D&#10;GRkZT+kX/JDb+c0339x///3x8fEVsOUzZ85ctmyZ0rDMzMwJEyZs37791KlTw4cPx3e5mI16R48e&#10;fe3aNbl2/MYaG/bYTVAuDWGlJEACJEACJEACJEACJEACJEACJEACJEACJFCWBG5wATohIaFfv343&#10;q16QGFnKcgewLiWBzp07r1+/XqnzRkVFpaenN23atEmTJosWLcI3iZEACZAACZAACZAACZAACZAA&#10;CZAACZAACZAACVwvBFwpQGfnFnyw6lStkb/jM331qZy8gnKnUKVKlVWrVv2nekFiZCl3syutARCa&#10;0faTJ0/KBA4cOFC/fv2qVatWWiZsOAmQAAmQAAmQAAmQAAmQAAmQAAmQAAmQAAlcvwRcJkBvPHy1&#10;w4S/p686lZmTj88HK0/d9to/W45VxDgPZby3EFbiAcViEk0CESeQoIxNkqvLy8v78ccf+/TpAx/x&#10;Tp06wRIRrANhOrp16/bzzz8PGDCgXbt2r732WkxMzBtvvIHfd91117///itKQBwPbOqoX9588820&#10;tLQSNgRCc/PmzYFIlIP4G/v374dbNH4rI1qIuBwCqqCnDJGBlCNGjBCFyBE8SmiY3eyoTtgzaNAg&#10;87gcYi/jW2mz3TKZgARIgARIgARIgARIgARIgARIgARIgARIgASudwIuEKAvJWQ9Onvvwx/uuhif&#10;qcQRGZfR94Odj326NzYp+3rHVEL7H3300V+KFsipZRxNYvfu3RCX5TAkH3/8sWhOYWHh0qVLP/nk&#10;k/vuu2/FihWPP/74Tz/9hK35+fnYisAXv//++6RJk2A8wmJA0m3VqhUSu7m5zZ8/H1ozFojOx48f&#10;X7BgwYcffggF9osvvkCZJWQFPihTROGA+zM0buEWLS/QlGEVpHAQXb58+dWrV1F1nTp1/Pz8hOs0&#10;vuPi4oQALfR0kxKcsxAVPfHEE/JQAn5jjSgKdS1cuBCqPUwaM2YMfsNIk1o2b96MNbLNJqGunTOJ&#10;uUiABEiABEiABEiABEiABEiABEiABEiABEigghMokQCNIBuz1p6+dfzf6/bFWmvnL3tjb3l10ye/&#10;ns3LL6k0WcFRVljzGjZsOHXqVHjgigVyszAV0a5Xrlx5xx13PPfcc40aNXrmmWcQAnvLli1wdsZW&#10;nU6HSf9at249cODAatWqtWzZEr69t99+O7RsqMNZWVkH9cv48eORBuvvueceeEaXPIK2MgoHhN3e&#10;vXubxN8QUaF79eoFI318fPr27Ytk+AFJGpuwEt/9+/dHGqjAEKNhvEsieKAcITGLBb+xRpBU2tm2&#10;bVtfX19hiXLp3r07AMo2w7PbXKSusF2IhpEACZAACZAACZAACZAACZAACZAACZAACZCAcwScF6CP&#10;Rad2fO2fKT+f7NSs2own2tn4dGwS+u7y451e33w8OtU5K53OVTEnIVRGk1A2zXYYB6chQH698847&#10;ETpDLPI8fnAuTkpKatasGZyaUbhWq61ZsyZchlNSUoROGhISgh/e3t4eHh74Fsnq1asnLDlz5gxk&#10;6Oeff174Vn///fdwnS65BzSshegMFKB0/vx56LkmDYfZFy5ckJ2Rp02bBk9kiLlwgoaqi1wQf9FM&#10;5MIPlCMieJTegqphwHfffSeco6HX7927F0baqDE0NBQidemZxJJJgARIgARIgARIgARIgARIgARI&#10;gARIgARIoIIQcF6AfuSj3efjMm6qH7xhcs9X+jW3+Bn3UPMxDzZbN6lHq3rBZ2LTBn+8p4ybfR1N&#10;QqgmjINr6UEGDQ4OPnHihIi5Ae04NjYWa7BeTUVwmoZIjZAdG4uWxYsXC826hAtEZ0jPAIKoGpCV&#10;TUqDee3bt0fwDdkZefr06bAErtPwehbe0OHh4RDWt23bhjUqm+O0zagOrtCvv/66bA9+2Fa9IU+L&#10;2CBcSIAESIAESIAESIAESIAESIAESIAESIAESODGJuCkAH06LjsqXorsfHOEBcERwTZy8gszcwvS&#10;9Z+MnILmdYKQ+OK1zKjknBsbqMXWye6xiKQsohubL2rCOLgWHdT5rl27/v3334jdDHdmyMerVq1C&#10;MA05soTt6ho3bly7dm0EgL548SIkbNiPEBzCS7qEiwjoPG/ePETVgLxrUhq2Qr1du3atyXq4Ttev&#10;X//PP/8UTtP43rdvH36YS9glNM88O+RmxH22tmdF+j179ojJCZEMiRE5xLxpLjeMBZIACZAACZAA&#10;CZAACZAACZAACZAACZAACZBA+RJwUoC+mp0f0NZoariCwsLc/MIsKM45+WnZeWnZ+DZ8UrPzcwuk&#10;ANChbRpk5VbGSNDyJIRQHi3GI3YijEPJ+w1ibrzwwguIoYEZCAcMGICgxviNNVivpvAaNWrMmjUL&#10;KurIkSP79OmD7IjgoSaj3TQioDOCVJjH30BebEXgacyLKM8HKOYbxAIhGCRFFGlwxm/4QZeBzot6&#10;ETZEjgoyYcIE8/jOLVq0wN6HzUiGxKUdGMQuZCYgARIgARIgARIgARIgARIgARIgARIgARIggTIg&#10;oJWD9p47d05oo8HTruA76fUaNqrfHpXx2D/ZmoLCWprMjSOb+Xlo8goK4ficj+8C8Rs/pN/4Tssv&#10;HL/+/GXfAJ2Pz9fN85tU9VLfMEQfVp+4YqbEvH9wwhUT0IkFPrATJ0588cUXEY552bJlCFX8yiuv&#10;IBlESeqSFXMnltAqeS+XsBxmJwESIAESIAESIAESIAESIAESIAESIAESIIGKTwCRfhs0aCDsdNID&#10;2tBInfayzrfV1xcfXRf3X1y2weUZHtA5+el69+dDGfnzEgpfiS5MbVDbO9gfYYbLmE7FnITQIgQ1&#10;YRzKmB6rIwESIAESIAESIAESIAESIAESIAESIAESIAESIIGSECiZAK2vGY7PWy5l9V8TN/yP+E0X&#10;stJyChJyCtdnaKeluH2R5n4gV5en0WjFP3WxHUrSHpO819EkhGrCOLiQDIsiARIgARIgARIgARIg&#10;ARIgARIgARIgARIgARIggdImULIQHHrrpCAeUJbh3FyQ7+dVUL1+QJWIKtCaCxAWGlE48gtzs/Nz&#10;svJzswpysvK+blFQ2UJwlPYuZPkkQAIkQAIkQAIkQAIkQAIkQAIkQAIkQAIkQAIkUHEIuC4Eh75N&#10;0JohNteo5dGuV63WfRpWb1rNzV2n93cW28RP6Z/0Z1kH4ag42GkJCZAACZAACZAACZAACZAACZAA&#10;CZAACZAACZAACVQuAk6G4KgbVDw3YGFeXkhV90Yda3kHeokozyLUsyHgcyF8o/FT+of/awa6Vy7A&#10;bC0JkAAJkAAJkAAJkAAJkAAJkAAJkAAJkAAJkAAJlAkBBKuwuJRJ5ZYrcTIEBwpr/O21Qp2kXxdk&#10;ZYc39q/fvlZhgQYxN0TkjQL9b0MIjiwpBEdOdn7BlaTN94U41FoPj2Kl26GMlTzxwGXXDl/JLRcI&#10;rWt4LB9UtVyqZqUkQAIkQAIkQAIkQAIkQAIkQAIkQAIkQAIkUBkISFGRXbGU0qR9rgnB8XFHD0jP&#10;kgCdm3fpcFxGQoYUDVr4OuudncWiDxEtfbSJqfNv83UFFpZBAiRAAiRAAiRAAiRAAiRAAiRAAiRA&#10;AiRAAiRAApWLgNK12VUtL40yTWxz3gMaBWXlFUz/O+5yak5hXr4GLs9BXu5uWk93nU4K/yypzrfW&#10;8XHTSLMRhvm4d6/jo5NWO7bQA9oxXkxNAiRAAiRAAiRAAiRAAiRAAiRAAiRAAiRAAiRwYxFQ6e9s&#10;O5lKZ2eVyWwDVnpAl0iALoP9SAG6DCCzChIgARIgARIgARIgARIgARIgARIgARIgARIggYpGwLag&#10;rFKVttEo21pzSZRo14TgqGj7g/aQAAmQAAmQAAmQAAmQAAmQAAmQAAmQAAmQAAmQwA1AwBDc2Kwl&#10;1iJmWJt70Hy9skjb8Tes2eAoXmkWQS4kQAIkQAIkQAIkQAIkQAIkQAIkQAIkQAIkQAIkQAIVgYBF&#10;12YTORh/FhQt+fn5yt/403yxmFhZkQ3Ju4RMKECXECCzkwAJkAAJkAAJkAAJkAAJkAAJkAAJkAAJ&#10;kAAJkIALCFhUgZUrZd1ZSMw5OTlZWVnZigVrsNhegyxII0oQwrSsRNs1wIlGXq8xoMFFtLbksU6c&#10;oMYsJEACJEACJEACJEACJEACJEACJEACJEACJEACJOAQATmqsk5nwS3YXOc08VBGXUIvzsvLw29f&#10;X18vLy83NzdHgzWjWEjPEKkzMjJQjru7O+wRJimLMi9WfUXX9ySEQuYX8jy+KUA71MuZmARIgARI&#10;gARIgARIgARIgARIgARIgARIgARIoFwIQMCFXgypV3wr9Vwb6rPYJFRjLNCL/f398e2SJkDLTktL&#10;wzdMkrVs2TCnNejrVYAWHuCgnJubi8Z7enp6e3t7eHi4hDULIQESIAESIAESIAESIAESIAESIAES&#10;IAESIAESIIHSIwBtE1Jveno6vqFqCsEXi4n6rAyIIYwRnrjIFRQUBK9nl1sIb+jk5GSI2kIZR/k2&#10;XKHV+EErBejrJga0UJ9BGThAuWrVqgEBAVSfXd7bWCAJkAAJkAAJkAAJkAAJkAAJkAAJkAAJkAAJ&#10;kEBpEIB0Cz0zODgYOjJETkidItiDsi5z9VlIz8hbrVq10lCfUTuKReGoAhWhOqwxCTxt0UKViCwI&#10;0O3CPPBRmb9skgnuQn2Ghzmk57Kpl7WQAAmQAAmQAAmQAAmQAAmQAAmQAAmQAAmQAAmQgGsJQIaG&#10;fy2kTkR6EGqvKN/kh5CnIYrCNzkkJESN67HTdqJwVIGKUJ08LaG5YSZ2qqnOggC96Ykq+KjJXJZp&#10;0HJMzojQ2lis1RudLIXf5lLuBLgjyn0X0AASIAESIAESIAESIAESIAESIAESIAESIIGKTADBLqpU&#10;qQIBWswoiMVcfRYBIRATAx7TZdMWVITqhGu2HHvaxDxHLSmOMHLu3Dno7o7mL+30GA0QSj92BpYa&#10;NWpYrPHvsxk//Je642JmSpaRy3ppm8fyLRII9NZ1qusz+OaAOxtaHS0gOhIgARIgARIgARKonARw&#10;T5uamgpvF06mXfYdAH49eL2UofzKnjxrJAESIAESIAESsEbg2rVr2AQJVASDlmVoOSAEXHKhiJaq&#10;77OJbaj6ypUrmH5PzHMoqrY4LaENq+xMQlihOoQQoBF5JCsrCzeLFsV+qM8f/5v4X0x2hbKcxtwc&#10;5vVy1xBq0OwJJEACJEACJEACJCATgPocHx8fGBjo4+MjZnfh4hCBy5cv16pVy6EsysR4soD0n5iY&#10;GBoayulknMbIjCRAAiRAAiRAAi4kIGb/g+yJm0N5NkLhfSxccktp1kHbTRBW4X5JWKXUoE1EZ2sa&#10;9PU0CaHALbzNcZtuEQ18n6k+u7Dfu6oo7BTsGleVxnJIgARIgARIgARI4AYgAN9nqM9+fn5Un8tl&#10;b+IBydvbG++6YkeUiwGslARIgARIgARIgARMCMDRGCqziLksZiOUA1/AJRc+yKU066DtHYFKUTUM&#10;UEbhMInIoX5XXh9uF2gtFotOCgg3jMgb6hvMlGVJgLumLGmzLhIgARIgARIggYpPAL4k1pwqKr7x&#10;N4yFeMzDjrhhmsOGkAAJkAAJkAAJXNcEMEAOv1tzqVfEhIDvQnm1DlULq8x1Z2UoOTVh5a4DAVp2&#10;grbo0R0e5M64z+XVEe3Wy11jFxETkAAJkMD1SACvwF+PZtNmEigXAibHC+5s6ftcLjtCWan8cmu5&#10;W0IDSIAESolAOd6rsOpS2qfWii1H4GXcUlZ3YxOQxU9Z6hXqM1otojCXyyKqVmrQ+FON3Gxu7XUg&#10;QAujnWteueweVkoCJEACJEACJEACJEACJEACJEACJEACJEACJEACagjIXsZCApUXxG1Tk7300sAA&#10;pT3m4ThUyrbXgQAtt7P0aLJkEiABEiABEiABEiABEiABEiABEiABEiABEiABEih7AkLYFQGgZUkX&#10;f6qP/nwyOb/v5qy2f+W02ZB78/qcm/7MafU7Ptktf8tq/tVV/167a961a8v+ZEebBgNEcGqlYY4W&#10;gvTXgQDtRKuY5XonkJ6e/qd+wY/rvS20nwRIgARIgARIgARIgARIgARIgARIgARIgASsEZAVXqW7&#10;sZiBUA20gkLNI39lHIjOjb+SdS0m41ps5rUrmQlxGQlXMhOj0iO/OeWGOQ612lEfRubmFUvJakqW&#10;5yE08Q92dDZCrdzCc+fOVa1aVU3dZZlGtDMnJyctLa1+/foWq673wbmyNIl1OUTgwmsNHEqPxPHx&#10;8R9//HFYWBh+x8TEvPzyy6GhoY4WwvQk4BICOcnJsbv2oKiaHW/1DApySZmVpBBMoXD8+PGaNWtW&#10;q1atkjS5UjUTsfZq1apVqZrMxpKA0wRMjhe7h8+VyM07VjyZm52irDG4RqvuQ1d6+lRx2owbJqNd&#10;gCpb6kQ5eG7677//li5dWqNGjccee6x69eoq62KyUiWAR8Vjx44lJxu5dCHMN54mGjZsWMlDrufm&#10;5l66dOnKlStZWVnYC25ubniTunbt2rg9szjBUqnuqTIu3Ilj3FUWqqwap5QtW7asWLECWoeNqrGn&#10;wsPDR44cWadOHbsWqqxalIMDBz1BvlfPzMyMjIxMSEiAAuPh4YF+ghrVH0EOVW23IQ4lKMeqHbKT&#10;iUnANoGzZ8/6+/vj6BPHnQgAjbM3zgBq0L29LXXuf5maQvyDD7VWKkCj1cJxWVuYfyjR43SKj4+b&#10;l7ebxsvt69ca3HFzgJoy5TTR0dHe3t64iOCMJBZsUv4QKc2vLLGxsQ0aGFRBCtAWmL9+R5UBrQPe&#10;23Bt7XFbVwKH9lalTeyEAP37779HRUU99dRTgLZ48WLc3Pfp06fSAiyvhielXzkY+Xdmjv1DAKeY&#10;0IDwmyPu8HDzKi9rXV9vYWF2cvK1w0eyriWE3nwTyo//75B31SpVW7fyggytP9tysUEA6jPuaHHt&#10;bNq0qfrb1oqD9MiVrL3RWTn50sgw9naTUM8u9XzdddzvxbvIiRv9jPhMnYfOO+jGOVGkXk7zDvb2&#10;8HWXf1ScPlyOluDAuZSSVy/Yg0eMvBccFaD3/zE+Pzfz1gfmyCVcvbBt/58Tug36wTfIvvpQjnu/&#10;bKp24vxj0TBHy8FreYsWLbp48eLDDz+MO9XNmzc/8MADvXr1uh4vc2Wzp8qmFqjPR44cCQ4OjoiI&#10;UD73ivV169YtVUeWuN17UiIv2GmpVlOraxffWpJvTRkvcOU5f/58SEgIlETozuiruENLTExEB8bL&#10;1M2bNy/tuKLxGfkbzqSpmZcet1v1gz26N/DzdHPZ7Zajxzi8oE6cOCHm+zJZIAm1bNkS4ovKPaiy&#10;6v379y9btuyZZ56R1RmL5WNn/fXXX1u3bh03bhz2pm0bVFYtCjl69CjUZzGWFhcXd+bMGXQVLPAC&#10;zMjIQOeBJK2+4Q5VrZKkymTlWLVKC5mMBNQQEAI0DkClAJ2dna1GgE7LLWyy8HJaDh5ghXezwcdZ&#10;qymECK1ZH+9XoPXyc8/39cj3cn+8V5X3/+eYlxgEaATiUArQJuqzfAk20aArtQB9W12fN3tUaVnD&#10;S3lpw0XxzT/jhdwM9XlIm8DvD6ZM+ydBTRdhGtsE7ArQuAeaOnXqtWvXVJKEn/4bb7xh99KrsjQm&#10;s0bgwLkNVQLC6lVraRdRQWH+vjPr61RrVjM4wm7iip6goCD5XGR6TExmXLy7j3dIs6b+devq3N1g&#10;dkFeftrFi4knTuZlZvlUD/ULCwtqEKHRj0xyMSFwvavPUcm5By5n9Wjo5+8p7d+8gsJ/z2fiR9f6&#10;PtSg5X3t6I1++tXM6J0xdTqF+Yb63BiHTOL5lKtHr9XvHp4en4kfEXeEe/h53BhNK2ErIECvP51e&#10;K9C9bZg3R+sETIcE6Lyc9K0/DGzc4enw5n3lfXFo46S0xMjOD39bwr1zY2R39PxjrdXqy4H6Ay/F&#10;NWvWdO3a9f777xehGCHWwE8iJSVl+PDh1l7TvDGAV+RWWFOfhc1Kca2UWnFl526/8Nr+4bWtlZ90&#10;6kxGbEzNzp3F/WRZLlAPoai2aNHC19fXvF74RMPXFRp0UGm+4ffPuYyaAe7NqnnabTjeHP/rTFqz&#10;al4Yv7SbWGUC9ce43GEwXIH3G8zLP3z4MNarf+lBZdWfffYZdkGPHj3stgiy+OzZs7t163brrbfa&#10;TqyyapNjBG7yGJZAbwkMDFSWj7fkIX41a9ZMjb+8Q1XbbbJDCcqxaofsZGISsE3ARIDG7QeOfRyD&#10;at5+WHYiZfTGS9CapY8mX6f/odPgOz+wQHd1ldY/wCPX3zPPzyvP171KiNeBV2v6eDgw4IdThBCg&#10;IY7LTtCyHzTaRQHadOf6eep+HBLm56F7d0P85khJUDBZ1KjPG0aG1w/x+GJn0qytiSJ7/1b+b/es&#10;+t3+FHlNxTmuYC2M6bUguryMtCtAC1bbtm07ePDgqFGjbKDDFbpNmzZdunSxmGbChAkrV66UN331&#10;1VdqruUu3FMYJX722Wd37Ngxfvx44b5tvsyfPx8Dy9OnTzfZBAeNt99+e968eRUnWMH+c3/VDG5Q&#10;q0pDNYhsJ8YZ88CBA3CGveWWW9SUJtLgphljZW3btjWJuA+/Wjzsma9XX7KNlHmZmTFbt4U0b+Yb&#10;VlNnJdBSQV5eRkxs4vETYd26uPtYkNL27dsnvwSKszNuKy3eyLrE4ApYiEr1GfsR+1fYjzAduN+t&#10;OG3Zf0m6OrSrXbxzM3MLfj+ZBi8eEyPhpNM+3LtVDQvuMHiuQwQSPKiYNE0cDiinlPpwmWF06EZf&#10;qM+12tcICHNmBmeXHFPWTinOERPqc71utTMSsuKOxNe/Pdwr0P7TtahL9AFcMsSfODfi0hYQ4NhL&#10;cMiIgwh+SQ6dV5WNlYFAvjl06FCjRo1ceKbKyC2Ey1t4kIcNDRoG4LFWNgkKiNNtcW4nKnOhj/n4&#10;+JTeicghATox9tDeX1/s8r8lsrNzTmbClh/+16zTi0pJuuStvn5LcOj8Y6OZKstBX4XjM0QZ85gb&#10;IiLH999/37hx4yFDhlhzJhW3iLDkyy+/NJECcWeIW9ZvvvmmVatWavaItTtJ23nlXJs2bUJd5mao&#10;qbo00ly9evXpp5+ePHmyyuab2CCrz0rvUewvSGkoEGeVchegpUhuO3bV7NSx7MO4QXrGObZ169Y4&#10;uQluJsEWsAZ3YhAUbrrpJvXTWznaDTadTY+o4hERouoS6VBiNZaoPMYh8UD0gbe4cn4ti+Xjko2D&#10;Xc3zmsqq58yZA0H5tttuW7Vq1a+//goDcIoYM2YMajFfIye23XaVVYtCcIzAuwvnKITdsDhWgZsW&#10;pGnSpAm8Mu0yd6hqu6U5lKAcq3bITiYmAdsEIBaZe0AjBAfe5rGLbuT6w5ujr2o1BXrpOR8/JAFa&#10;EqMLAuKCb/dtWKOmd76nW1CmJvxyYUque1KuW3igR52qbtWbudVoY9+vDm+AmYTgsChDw04bHtD2&#10;q7HbzusoQa9GvjX83b/dn+y0+iwam5ZT0KepM0/RZc8K0jM+ZV+vozXi3ggRyiy+8SSKwiYkkG+h&#10;LJYP5fd00VJy9Rn3xP369YM0rLItCAiISHOo35r6rLKcCpJMq9Hm5kuh4uwu8IDOz8+z8f4p7udQ&#10;CHZfamqq3dLsJsC9Ee7SSu9GWevu7h1aVak+Q2vGRzYMm5AAyWyYCkUVPRAL9MdTp065pOEWq0PJ&#10;GLyB1mmXWyklwG6FCxgeYPASA27fVarP0HognAlEGFLCOGopmeeSYnPzC7dfzAzycXvyluCnO4Qo&#10;Pw+3DjyXkAuPaYsV4SkFb3iY7H0cDrLy6BLzlIXg2RJsXV5sCQssofosai+zY0pNY0uiPsvlQy4R&#10;hwAeNfFohwc8NVVfL2l8PbS9GvlH42WCmCzFdNmm5qPtOAMIDuWoPlc0qnGRm738qvkGFQf7S7i8&#10;v7CwILRuZzWmYpBbfh6oV6+euATbWJAAyX755ReLabAVAyQV8MSiBoVL0oAAvA4xQjN27Fhz50eg&#10;Bp/XX3/9woULEHkRxdXasYxBJry7unPnTqVVuNX88ccfXWJnJSzEovpcoTjg5TkEcAts0KDs1Wfc&#10;j0EpwIVG+egkZo5SIsK1FT0TGnTpcYObXHaequLhAZ1bUIj0qlK7NBGOTeg7nTp16m5vwcAGDvbS&#10;uLGHDXiExFgXgteJN4PN17i00cWFYaACzj0Yh7DoKY9nLtzQlt69ayk1isWSwI1BQP0Ufzn5BUev&#10;HQvyuhzkfVn6Nv7xUItq056v+1L/6s+182nyT6zuUKL/8eTqp1Mz9qUe/zN1y+ykQ8vtR161YYzd&#10;0Tt5d1QuAdpNJ4XxTs1GQG7TRY3vs5znUnIe3i2d0cexmCk3xjFQSq3AOA/uI7GgfNwz7dmzB9/y&#10;D6wUW9UMvZaShXaLxWgVnk/sJrteEkTUaH029r/f9y+w+/nzwNcY5KoaYHU6MtxF4QYX9y6leoNb&#10;emALCwrwca58MXHHjXrThjvj3bt34+EcThO4HYf7PyLZ2Y37jIdzyNbynLe4r8WttnN4Sy/X3ktZ&#10;83Ynis83+5MQOev2+r4eZkEJEaMjPND9aprlRyuMzGBRxhdC2yHWl+q7rqXHxLmSXaI+K6su92PK&#10;JeqzskWI6SYmW3aOcIXNpVKDrrD2l59hhZiBsHo9vOxVrMLEnd+aFHv4l0+a//R+6JqPGsdHGYmY&#10;SlMff/zxzz//HI5gQmmaO3cuJgu1Ji6LjBg7xwkcsYxd1eQbTLOG0gQJD8N7iBeHAVcTSoCMC9+k&#10;SZNw7cPAKpwov/76a4vuFCgHPtR//vmnsoTVq1eLOb5cBb/ylGNDfUY4FIxsVYRLbcq5yML8gsAG&#10;9ct+vyQlJeH+s0oV+3OWogfivb3Suwa1qumFF8vkeyobPxbsScRZLyzAlodHKZHE4Yl3gHAU2y0f&#10;RzFOCDjY7aa8XhIg1Cxuy9EHcBuPuPZYMDB2vRhPO0ngxiagXn0Gh//io3w8o4O9Y6SPj/7bO1b6&#10;4RMT5pfw4l3NBaukLdFusfG6hMTCaykF19Ly49Pz4tNzr2VE/2008bU1sLZNkmVoG3p05RKgrXF0&#10;SH1GIclZBb8eT7+/uR/iWpiXCWEacSfwOfNqxLhuIZ3r+ewaVVdWqxETQ4TFwPL9I2Hyb7kclHls&#10;bH1RAhJgvShh4cM1xXpkEWvkKkReZUZsRRprVTh9oN7RwHd0p2CT7FiD9U6XKTJCjcLIs9DpcAnE&#10;PIT4ln9gJTYhgSxaqakOWfCy5A8//NCzZ0+8x4QYHWINfrdv3152bYbHCjbhG+tFMhSOrZj5EN9w&#10;gkYW2INvWUbEC4woU748i2IRAGTGjBlyyXKBKBO/zQ1GdmEYFkwrISeQjZSNwSaUgPgkqEVpuXmZ&#10;ONTxJjWEe+UmVAQnCDXElGmC/WoE+1W7uf6dfdqNtP2pEVyvdpXG1mYgxC2dUBuxYHRd9gzCsxy0&#10;S7gC/fPPP8KBFw5WAIsFM2zIngUnT54UK2X3K7xZiVxIgG/8FjajWPlPrBRZ5JIdbXsppYfNaJqw&#10;Dc0XtQiXVXybNBOb5IaYNx/osBL9E3nFm3Fovg0PSnQM3CubXAnwsOG00yWKgnnQOOD5dfPNN8Mt&#10;vV27dgg2AidoiB22p2MSnhQmYd/RB+DKLfa7ACV2rt09KxKY0LNBVeXObV/bW/Z0furWkB4N/c3V&#10;Z7tFwbMbzzNQnGXO4oEQEyXJeZX2yz1WdHI5l/ynxcbKRaEzoC6cNkFD0FN2OeVhZWI5+gZ2nHIl&#10;1BOXPFzlZeUh8kZmUvbZDRcPLjlu8jn0w8kz6y+kXEormiHDLlHTBM7tfXHEKbmp9+7MSsqOPRhX&#10;65bqhQWFl/dcyUzMPr7mrNyuwz+ejPw7CnMtOtySogzmZwnRRqhacj+Xz3vmZz/5kFE20KQn2D5X&#10;OGF5Ymb+prNpi/cnmcsK3x1Iik3N23cp09pbAubVWTwixKlSvmSgCcpTqNwi+UhRYpS3ml905BMv&#10;0th4AUs2svSOFCWHjOTorLQroXVuU668qee7/3szHp87H/vV0zsoJ9MQAs4EIIRmnEbQHGjKYhNk&#10;5bVr186aNQueuU7s3OsvS+yBA4bYTsW2n917QNVDlfXW4qSNOGmI/jxt2rQVK1bIJ2fo0WALEfnl&#10;l18ePHiweJsHtzrWtLxBgwbhpSj5/hP3e4g+98QTT8g1K+8M5dtOnNLxGzeBuC3EbzmxuF1U3p2K&#10;TUgj7i2t3X9abKjyrlWuRV6pvOkV2cVrgh9//LF8syrXq7xTtWiM8kYXwUCc6GYu8X2WHV9kAyze&#10;LDlhntNZXHi3hpsBSKVqpseE06sYPrFodskphfq6IQb0XY39TN4hM/+zUVXPxqGe1mYgLLklTu+X&#10;ssmI0WgccQgoj2cf8cBrvqY0LIEXiInbt0mAEeE4YtE5uoT24IkVHVV+PLH9ZwnrYnYSuL4IyC+s&#10;qNeg/4v/L9grJsg7JsQrpopXTFWv2GqeMTU8Y2t6XLmrdg0vD8MLxxl7LnprM3y06b7aND9tqr8u&#10;RfpoU7RJSXYRKY1RCgvq3Z9RBQVo01kH+7bw3/F8XXzb3gHjf796OSXv+duCTZJBaIYw/fKvcfU+&#10;OLfySNrAm6Sojmev5barLU1XAo0YrtP4COW6ur/b/ktGb91i/ZTeoVC3kR2FNK/hCQlbVNGprvdb&#10;6+OxEtkXD6y5/FAq0pxPzJWDgdxWx0fOGOCle8heE+z2MPMEe6Kzbq3jPeu+Ytdv/MYarHeiNGUW&#10;T09P3P1genFr5WATEiCZjYqg/4obbuWN8oIFC/B64/bt2/fu3Xv77beLMB1IsGTJErkoETwa6xHI&#10;D547uPzjBSuIzvhG+C3MMIObaTzQytEq4cDyyCOPyJdnXJKRpn///igctSAXShCVokx847fymQF1&#10;4cYdJbz55puiUsQDxRML1osogZhfQjZGzrhr1y65fGsQRLQdPA/IGjSi4MEBqhznbITOiB2H9/tw&#10;L4UnfAhwsvFoLOYrv+OOOyDSCQFIvIgNBVOkQQIMy2MNJl8Gf6Xsgp6AG2tZxBSvGOORG2ngZ41g&#10;asgFFxhMruK0xlrCLi2y41ETkZLQQNiP50x4OcEwmIfIDHLcDBEwWgSjwB2eEFbQECxouMl6gQVv&#10;AWM9ehpeWoeei2S2w5KgY+DCAD9l+fKA+3h0OeB1opkQMrC/0IfFlAhyCXC0wS6AKm23TFiOlso6&#10;KdLj8R6P7mKH4htbxW/xGI/OY3HPili66AkyJbmTWKRq1zAnEvh4SLMwWMsozhLyK/DwGcdrHHLI&#10;ETk8uuj56LEiYIvyYBFO03iHAOVYa6yoHZ0ByeDzJYoSXQ5FicLxw1qcB9iDviELcPiB/umSuCju&#10;3u7ht4X5BHs17FW3zbDmJp/WA5uEtal29UTCqd8js1PU+v/Kx5TTe185GAZKGNpUM6+0gOwd7FWz&#10;TfVLe6/AObXWrTV8Qrya920ot6vFgMZVGgVH746N/Cc6N1PVK8doBU5TOEXjJGnjLIHTGs6W4mSI&#10;AUVl1B2cAZQnQ5xjsQdNHCpxNMknHxxcdmMyqDwQEJ1mS2T6H6fSagV6DrwpyFxNeLRtMHSHW2r7&#10;1Amy71aGSq0dEcIe+ZKBfi6GM7HgB/aguLIgAVAAiLX2Ki86YjoBEQAEBarRZ0vvSFECR7QNnbtn&#10;YGgT872QcPnA7jXPN2r/VK0mfSzuo59//vn555+X1WeRBjcw4ANFw8QxGWo1rr9oOBb8kL2k8UOO&#10;4GHiOi02mawUETxEFkT/wNUBb4Phxgb1ivJhgxwVRA4JImpH6GSRUU6JxHDiNl+psk9qajZMnvvU&#10;wuLQ4pqzC55amNLQaEYttWUZpYOQByMhQ+OAfeutt3BLBtqIXIwQB++8847KGQhxM3DvvffK959i&#10;NB2HtlwTZjkTd4a4dcT9mxyvA56JAwYMwHp0V/lwwO0i9jXuP02EIcAX958ILY37TzXOjDg0sKeQ&#10;Eblwq4kg0VgDofy3334TRX366afm2HAE4fKErdi/uKC///77IjHuxrEIpw1zY5Q3ukiMeh19PQ63&#10;uLic4bZBGffZ4l5FSpwlrImwuDsFf9m5BDdIuHNAFjUzransRIENIrRuupRz51Wmd+HdGk6MKl8b&#10;xZkNi7W75TKgJMNpW8u7qq/V+9KytETl/nJtMozoLFy4ECE48OCGh1kUbr7GtTWqLA3nIjh9Wwtw&#10;r7IQ82Tocgh13bFjR5xLsdX2n07XwowkcN0RUMZKUq8+o5nJqQfrecRFeFytj4/71Qh89D/w5201&#10;pFMKlvxrabroWF9dhq8u3c8tzU+X5q+DBp3q75YaHKhK0DPRoJXWqkRd2QXoyb1Dh7QJ/P5gyrR/&#10;EgQyhOnQaaVvu8vnO5Oq+rnJArFID6H54OVsSM/4vfpYGuaCh3C871KWl7sWLskRIR6Qra9l5OMH&#10;tGbIxDujjAacISIjQggyIjsKOX4l55bahumtIC5jDT4oAbqzmPAQ+jUKEc7O0MTxERmRJjzIGWnJ&#10;dqvTcwpe+z2+ur+70KDxjd9Yg/V2cdlOACEMN4g2fO6wCQls62VyDOiNGzfK6jBu5fEbC56FoDuL&#10;SU7uvvtuZSRWaMcicDNu4uGKAldBk5gJyC4/M+BWHgoIwoRZaxHyogRRL9LgG1qzyUuXeMbAK28Q&#10;DUWlsFzMOAyNG3fDDz30kGyMnFE23jZJBPBCSqFB444Bjx+IWujE9FbmtRyM3CTCcfyxf2FsYqSa&#10;PS60MzGMDxsgxSr9XrFGzHkFMQU3ypjdQpTZsGFDYTDI4Dd+IBnWmOwU4TUvfGZRrKw7YL3Ijgcz&#10;9Bml5G3fZiiJOI/mm841Z5JRSoAgetZlR7Ra+OTCGBHYVAjxQheAedCbZBRQDMXMV9BNZGEFW6Ey&#10;Cz7K9QKLib5gv136XOAvNGiouuAmNF81eeU06FQnTpzAgx8emCGj4/4YxwLKlBOgTBRu4oNvXgVa&#10;hM6PEvDYKTxzhYgmdjG+MQW5ULflAQz8MN+zSq1NULJN1aHGWkscl5a35ljq/D2J+OBHVV+3m8Is&#10;TEIosmOny+Kg6OdKZVDYL/d87FbhG648WEQatN1GYy2aKtCJIwgL6jUZAZJzYTgHNUJ0FjFD8AN/&#10;2h7tU0/Sr5oPNOjLe6+kxpiOL2rdtH7VfRv2rBvarMrZjRczrtlyHDY/ppze++LwESIsKOEoUPqk&#10;221aSP3A6q1CL2y9BPUZP85viZbVczcPXVCdgMb31Pep4hW5KSo33XJwcFEFzvY4RUBXwtEkzgA2&#10;zhKQt8TZAN94CDR5gQA7F11LqNLYhCPd5JyP7EIgw3qcClwSFAi3N+tPp+UWaB5uFdismqe3u+kw&#10;jJp5CGEJXn0QZ0uMHlk7IgQx+ZIhrinCGw6dHC3CHQJOF1CyxCZr7ZVLEMo1zhhiOgGkV/O2fqke&#10;KXLHi7uwLbBqE08f0xfnk+OO7lw5onGHZ/Cx2EvRfETSMJ9HEa1GD1czNIhioQuPHj1aRPDAgLqy&#10;I2ETbmaw0iRYx2uvvQbVWwpwl5oKKQGXPEQkw5sxSAl3bEhgUCcxoo+tSIOUSC/sx4veuMMRjy4Q&#10;psU01KhFxFfFSsS1sHs8miUIvOPdWXUWGTRoSX2uO2tqj5Lrz4Z6MM46bty4oUOHQjFBj4UejRtI&#10;h4ZycfeI6ybuJNH5ofPinlOpEorxQlQm7lrx6oOoGLnEHaO8vPvuuziVmU9qjQRwxxb3n5h9Dhcg&#10;NbNE4CBCLiFkoy7wFx4hEGRFdgx9mc+6hsKHDRsmTFJ6ZsBU9BzhtGFujPJGFwleeeUVRyOQwDYI&#10;tXanYxKTUuB8aC0MBQrBzRjOHtgXQn3G5UClaKuyZ+rc3UJvvinl3DlMRagyi0vu1mzUhemRHQqz&#10;UBqUNkem442ZHw+l4M1vvCWTUDTDc0oWJsuyantpWGJeGWZu/PfffwUikwWja7jUqtyPN0YyvB6H&#10;8xVuC3Gj4sKBmRsDDltBAhWNgGfWoXpucYaPe1xdfNyuik+T0HbC2ryDkd6aNB9tGtyffbWpfroU&#10;Py08oJP9tMlV65VRg1TorGVkSTlUA9321nDvnw6nyuqzQ0YIgRg+zlV8DCIOCoQc3KW+jwig8cPg&#10;sLrBHpj2MDIx199LByUaajIk46ikPPwQWrOQquUFqjHchZBRlICi4CVtYlVcWj4+5qbKcTmQEW8w&#10;OdQW9YljUvPG/3Y11M/tr5Hh+MZvrFGf3VpKjKzilgtXOGsJsAkJbE9CaNsMuOSoidEM1c+iXCs/&#10;M0A7hmBkY7Zu3Bnj3l05Uw00IJOZx/BQgScH87eZ8DonXE46d+4sXLmfeeYZJ6YsQzCEXr16vfHG&#10;G/PmzcOTkprnajV7sE1EDxGL4552I2qGFDvs2MgLNQH3akJnwYKbe4gjcngNOSPu/nHT76jgBSFG&#10;KNoiygceYMQ7YrJQBV0DD+QORRLQuXvoPD1yUo2OSi08XHVGp0okQDIkttZ2MWEafHMgsIr24vFG&#10;KbXASIuGoYdDNIeqYvKyG9aXPEosdCuUg3trKC/oFQ49M8stRSvwFCpUHsjEOKZMNGg1fUmkwYEG&#10;Z3/ZMxeHAwwDLpARHqnoP0J3trZnheqEkPGig6GngZu5F4+gqt4wGynPXsv55UTqlbQ8DEDggx/4&#10;MzLBlveuLA6aK4MmPV85zQsIiMmskEu4x6psrHJPQZuTp+vE8YWjzNrhgGRCgxbqs2sn+bShQQtr&#10;qzQICmtbPfbg1XzrY5nmx5RKIOZ7X+kyLCLUO9peGxo0mqPVaWveVC24XmDsoXhE6rDWncQkhLhS&#10;yC9qqD9LmJQpj1gIEdbcoVsZ10K8HFDy5ciVbB8P7Z0N/CxGp1GjPsMG5SSEUIFtHBFKg8XFAvsO&#10;C/YvGOKHGGsUYwl224tzLM6oTtxRlOqRItro6RNy8egKxHpeP797TpbUKCxQn7ctH9awPQTop0u+&#10;76yVgM6DgBJwvhODNJCS4fMrEuM0C4F4y5YtFueKFC/uQLmT08tVoEyoz7gVEboe4kVAXxbDP3jp&#10;+7PPPhMpX3zxRfEKGn7jiBDXTZTmjBroFtgbGvS3o96dOOo7qM+9XaY+C1PFrIMffvghlFPzOQnt&#10;7h3cPeIeElE7hA4LjViZRRmbQrycZ3HBJrCaOHGixa24jYR4jXtI3Eyqdy6WY2XA6VK8kwdT4fgM&#10;idwk9Id5pTAb9sivIWL4Yf369SJetrkxWI9TVkm8KXFpw7VeGGltEeoz7nOaNWtm4wYAm4QGjXMI&#10;fqO/uVxlw/SDmIQQUxFiQkK73UMkcMndGu6QzccaMZAgB1uQRxTE2LON66DLKXWPkMJxPHJTYKif&#10;+/nEnFXHUn4/mfrz4ZT1Z9Kuptt6qHS5JeZ7BCMu6PAWZyLEpcd2r1O5f60lw0u3I0aMQAgOjALi&#10;5QAkM19Twiocyo6DCMcvnuNwRKM7OZRXTWJ0OczvirdJHn74YaS3/aeaApmGBG4wAg65P6PtNTXR&#10;ddwTwsXHLVH6uEuf5sG1vDyCBJyCQyf83DIkx2c3+D7r3Z/dJA/oAF1qVUuxhS0itWaYykAcrnkm&#10;v0539vYLmfcsin5vo/Sit3PL3B1JyNivpSFeBwqEprzsPyk4hvyBVzJU5mvp+UJNhsszHKLrBLs3&#10;CvUw15Gjk/NOx+cos/daEK3GNqjPH99fbfO5TJEXhajJ5VwaKM7wekYMEHy7RH0WZuC50cZ7wdjk&#10;kJOac01DLtwZmyukWA+xAHfMUJ/h5QEHahvl48YRKU1mqjGRm00kaSQW9zR4mOndu7d4C1Is5i9X&#10;qmla27Zt4XXy6quvukp9VlOpeRrhyyk8ekSQBPPgv8jltLoKaVJoECLKh9DvhKwjLypfjBXGw1fF&#10;t0aN9EuXlG0Jad4MH+UaJEAyJLaNBVVDXoE+i2T4IWIjyIvFx3gRY1REpDF5crAbgkbNPhJm4HHL&#10;OfUZueBeB41SDkdjokFDa4DK6VDhItwE9CDxA553KAH+SngOxGOAEIms7VlsQjLxEr1YLIYiMY/c&#10;qoaVeRr45uyKyszXv++BF0V7NfJz12nwJ1Zik7UyhcM7zmDgZqIMWuz5YlxKnO7gJSc7dapsrGwG&#10;yjGR4/HkZkNxA2RUisVRNVYNTFmDthYfObhugJunW+plO2FqlceUSiAW9754fwIdTDkfppqGyGmE&#10;Bn3x38t+oT7CIdrE37lK46Cc9JyMa3a8pYSLuvBzVH+WMDdVxBUR79qbXCtFXAuh4GNxyUUBHf5i&#10;Uu4ttX0teqvBOXrT2fTwII+2Yd7WXxSxwNvGEaFMLQ8hQHQWEwxgP+I3Th3YpKa9JuMxYohLZQco&#10;1SMFNrTq/vrDb8S1vvMtn4Cant7SeUCoz/VvHtz0tueVMxOaGIyTIfyITcJ/Iw1uaQBHjm1lo5nW&#10;UuLc9dxzz0EstnjZ+vbbb1GmSRgNuRaUCUH5wQcfFFE1YAa0bHN3bKwX/Rbu1WLiRNxKqQ/Obtoo&#10;aNDvTHv08WkTXa0+q+wktpPBaxjxkb744gu8Wqd0KxaxKSD4its/+FZbKwebcFeJxOYKIwQj+GVD&#10;9BdxPFQ6F0N9hju2uPmE5iXeyZN6Y6tW8GRHOQivYRJKTmmbeDELr9zJ964iWohFY3CjK3tYoxCc&#10;hx0dFROvx9kY/FapPosmCE0TV2osTqvPsdt2nFn2s7VP/IGDGbFXssxmsLTRT0p4t4aScarHgW8y&#10;wYPFGtGLcAK0PSDnEkoWa8drNLiPikrOS8jMx7h+rj2VvvQskaUTa91AHslQQ9WJcwWitOF9XITg&#10;QFBm8Z6T+RoninUuC+6RcELA9Q4nAYfu6h2qDiWjo8rAbf/pUMlMTALlSAB3YiZXZ1z1EAnNIZPM&#10;I13YzV7fx6OWW2JtXUJtXWJtt4Tabom19L8jQg1vUBVmZ+efOeXmleXthgDQkvuziP6Mb/wOaGEI&#10;/GujIiciU5uX5gIB+mR87pE4S58rOUf0n5NXS1EMtbsnSjUBFGfosE2reQZ4GkjCwdni5IRYj3dU&#10;s/MKIUbvuCg9kTao4gEl2sQ8yNMI8SzPWKje+Jp4eHfXwh0PWUSkafV5nUgJ3Xn+7mQXqs+wAc9O&#10;NoIwYpMzjjDq2oaQHWJOGDy94yYbd//mvskiOseUKVNgicmLkCaVICX8OlGO0AJEmSaaNe6/cW4S&#10;0f3Ea5iiEIinOEMtXbpUneG2UuFhoPSIqTFPvOMsXGXFYhKrVF4vYkEIoRYLtBiLYwDmlQrdQY7y&#10;gQRYIzsdqzHSPI1/eO2cpOQs/Z0flsKCgtgdu/DBD7EGm5AAydSUD0cn7F+8qAvDxA/zXGiseMUV&#10;P2C88MdEegxLiPUiSiz2pkuUQaG8qDHeYho4QcCDxqIGDb822G/3cRfNwVSZsp+yiIEg3m1H4XDQ&#10;FjIECIhuIP9pvmexCY8B8kvKSoMtUnW61SJjbFpeWpGL7uFY6ex9RwNJg8ZKbLJRuAigIaKBK5OZ&#10;9Hx0D3QScchgX2OPC5lGELDRWItVi6NDhoMfYGV7GA+3/qX3mAENuk7nMHcvy30PXsMhDYKSo1Nt&#10;uAyLZsrHVEn2vnh/AoECoLNYfOVFTVeBBl371hoIJIIfYW2rmcTkcfdyD6oTKE2xaHPBjsabrej2&#10;ONhtnCXkqSxFJzE/ykTEIYwM4eJicqJQevsqA56qaaO1NOjwCD4T5G35HhKvUOM1rzYOqs+ikyuv&#10;BcojwsQSMYSApiGLOHUIgEimpr1iTEum6uibRqV6pIiWXr24o1pdKdIX1OftPz8e3vzBFt1esaE+&#10;i1zwI/v8889NxvIhIIISFA27e9xasA7Ic1BLEX/DJPqzXCA0aDyTYOrm+++/3+RGDmViRBw2iIcW&#10;LHhLzFzIxrlOjpcFDRrJ4G0NV9ySaNANG7jG9xkaMQ463CXacO3BFQ2TZKIHomvhSLStY4o7PcSz&#10;EvHW5EX5/hxuHQHNxi5D8A2LGrTSvxg+Eyo9oJWv5SEukHCJEK8W4QcGAxA1znb/wV2ufN8rp7Ro&#10;DE6/KB8+4CIZImI74VWKUWpcCyxq0A6pz8IG7DLsOKfVZ5RQs0unRoMetvUZ+LBvLcPUoHaPRJGg&#10;hHdr4hKpDJJmrV7E64MIaPc1xJJTMjEAcvOFpFy8Q4a4l/WCPRDUEQn2X85CoDNssrG43BLUhW6J&#10;URPE3MDl2EbVIoAJrjLyII3KvXl9JcNpHDfqOKHhKHPVG4TXFwFaSwIlIYAzKq7RspqBHzNnziwD&#10;WaZFgxf1Xs9J8Hqu7ZYEAVr67VVQtcb/RHMSvl0C9Vnnl6PzzfHwyfLxSJd8n90k9+dA3yzPhqEl&#10;abX6vCUSoHdE59y24ErHBVe6LrrSdWGs9FkQI33mX+46r+jz1aWOX0Tf9nmUUF3Ld8EQK24vECXD&#10;hhnYijTCx03NgljMu6OKmwZ/Z8SA/vj+6iKGxq5RdUWAZhHr+egVSYuHbA0lGh9zJpCnF+5JhoIs&#10;sp95NcIkxrQ1k0Q8kBe7hCAXpjGEI7Ya4ytUGtxJi8cPHLS4Kcc3FjzwCHctbLIb91Z++8+hib9R&#10;OKIWirx4XRE1ygH44JyC5x95hnG8KSlevbQ7ETBGsFGOiKSBb8SDFmXKC8aTIToj9DMSYGpEPLaJ&#10;WxmUjBdgMWmMPIO5DZeT0t59Wo02r8DO6FFBYUF+Qb7FuxM8A5t7F+JuBo9YJhEJcd+PB1QxKx0W&#10;PHfZvQ8WbceTLUQE/JD7BhwkUYUckwESv7VpVazRc4ePcJPGcXv25eoDcSD4RkjzpviIKBxYiU1I&#10;gGRq+MNCSEVCRsFtHH6INiIypgwBOx36MlbCbBgvXLZFDFNEW8Z6xBJB9zCP7CkIQBpAMidaqsZ+&#10;i2ksatAQ0cQ8aXb9K7G7sa/lwK948sTeF5IZmo/nJaEiAQt+y7K7xT2LXFDDIWELqlhkid8iVaeb&#10;LDKmZUueOfB9xqujw9uHRIR4Nqji2bqm9Fqi2GRtEUHMlYMxIqVJzwdAnF5kPVTIkbKeaKOxcr3o&#10;bMgiOKAclCbDUXIuIQens/tW9cForbXsXoGeedn5+fCGsrnIxxQuCiXZ+0KgN98pDrUOMaw9fKRn&#10;5oBa/h5mUychSHR2SnZhvs0naf1zL94kECNwNs4SUIXEnkUac9FcjFjgCmXeIvksgezwuxTnzBIu&#10;EAgQXsxaIQjKERbgbiOUp9U+YHwtMDkilLmEVC2fH3DJkNuusr3QQIFCnIhwmNg9cZWQmEPZM1Nj&#10;s9KuhIS1TYk/tWPF8LBGvW/qiWAL1mOjFpUO6RZhKzBGLmvQInAz7ivASujLGzZsQHIkwFveJlYh&#10;De5GsF5kh/iLS5VIg5D9UITNNWjoFJiRT4jOFi9SKBMRzBCCw9zDADrO33//jYzYhASDBw/GpfzL&#10;L78UojOcoK2F7nUIZskT4yL76KOP/vTTT+LteIsL4pOgFw0cOBCqMSy3/bq6cGhAlAyTqMpiuhHc&#10;duIOEKjtar4iBAfuIYULhViEhwRemUchuM+0OyQscuGuG5aLO0+cJcQdKa4+4jYVpcGvwuQ+1gQs&#10;tsr3vcgi7pwtGoNm4i5XvtHFdUqlkSY1onuYBwFzQn0ueQ+pmCVgnAxhsjEqaTsSHcbhII44twvU&#10;NxyP1uauzQcuZ/55Ki0rrxATD97Z0K9zXR9PN21KVv5vJ+0E4lBfr/qUuAp37doVkTfww0au5s3/&#10;z959AEZVpf0fv1PSSSghIATBBMGISizYWIoaxaW4griArgZfFSy0NaBEWRULCy5FQVwLsEpQQVbF&#10;XYGsKCoGQQFLACGAJLRAIKGlt5l5n8lJhmHSJpNJMkm+9583/8mdc88593MvK/zm5LmXShv5z0dd&#10;lKSQX5KTh9jL/8LISkn1n/Lye5w/I5dbyv+UyWdXckvIX7xr86mMyxPgQAQau4D851v+IEvoLP/r&#10;qtJn+bHa/6bX/qwDQv7cqWd8x4tiLwga3s58WVvtxtb6e4Lyp+u+Wa+tWnLqyccLf/hW51dg/fLP&#10;L/kq0AUUGHxzvXxzfCPbVvF0K2fmZvuQvtpCHDpbC/lPVE3/JSbpc1JG2S8tWitiytxKvls/uLT9&#10;WLpH1v/+MO5CZ2Zv30b+86l+O1v+elrZr9JLxQknuw3w1q+4t0OAl/6FrzI2pFTwvKP+YX7P39o2&#10;p8g86sNjtX+wnpOzatrNJBB38gTlP7eyIELqAJb/LTD5y5PUoZO/HzuzhMfJ4WzN5D/2sg6uwge5&#10;OHQlwejYsWPloedVFICu6eie3P74mYNJqT9GXnRTq4B2Fc5T/mwfOL7zyKm91178R1+vAE8+l5rO&#10;LevgoZM7dra75mr/DhfYjs09lnbip5+Dr7g8sEvnmnZYWXtZCC+3d4W/1+yuIeqoH1l+KMG3/Mtc&#10;PYZeFnNJHqQe293gWy1VD58t+uVo/i1dA1qU/WqLOqO9GYXfJpc+SU8WPvcLC5BASJ6lU2y2LoXu&#10;XmeV9xvcs8IJyIpFZ36p3/nJF+ebDm062rl3R6Ov6yv0ZTgnr74kufIPb9uHH87P0/mWeacLju9I&#10;79w7VF/uAX3Od2IrKFFtNSEnT9z5oatoKX8Qwtp4y5o1t/TWHDpx+PNS9R+fjMM//PrltCtvm/FT&#10;/JR2Xf5w1e2znEmfbYzy9xnbg/5kp4RQ8gml+phWsl3JKyUZlJ1PP/20hICrV6+W/bJyWSJg9XRB&#10;2+GSk0roLH/MJZVesmSJ/HdK4mwppiHZoiq7obbRo0dLrTCHgVQnktRI/5JB29pIM3W4dCWxuATi&#10;//nPf2w75YUaQvX83//+1+GBh7ZB3fW/P+7qRyYm/ymXk5Vlg5MmTao6w2oON3y9naOsV5W/w8vH&#10;cpJHN1T6fPyHLQGdQp38xbh6k1EDyX/p5B8v8uFQhUW35aMm+d01CVXr+hM4+WvV5oN5t3T1l6LP&#10;NoFis0V+SfqHw9anT3dt4y1rp+Q3a+WjTXm0QFAlv17jgl5N/4zL32zlz6/D76upcSWWlf3OV353&#10;cmipbiSXoOoPeNQEJBKRosnyaZB8Ilg1hZNDl+9Ein7IR79SOV3+eu+Cthzi8tCuDWd/VAMOXfvJ&#10;00PTE5D/dZXfHpPzkiJmUiHN+ROUJSnyFydJQWWFn/rVMfmzL//ulmVezneiFedrnz+tHfxdO1uk&#10;nSnSThcdTdeCrrvU28vPUmiwFBksxQbNpLcU6zWzfGneo4cbr+1Zbf+yZk4+fpN/8sunU+r3vdSm&#10;FiOq1+qF6sr2Qv7NpRID606XA2ipvCFrn619qN+TUQG07bUtiT63R/txfGepVlHtidk3cG8ALT3f&#10;0Nlv2i1tLmvvY6hoKYksVPrteMGMr0/9cKiCeLpGM6exEnA+gJaFsfKvEVmMfNttt9mvqJVVkF9+&#10;+aU8o0D+dVSbh5ZUdkWcD6CnTp0qnTgTVTeZq38kY8+eo1sL5X/CKtrkf1Na+LaWhDrQr02TOWXb&#10;icgjy49v2aY3GtteGSk7M35NNBcXt7+ulzxPxo0nW5+ZkRunrbqyZdASIshHmPIrAm4pElL7edZe&#10;defx/G1H8qWUrW0yIQGGvmEB6/Zmqyocsg5aShBIDCfps+TUQyIC3fjvpdoL1EMPHvsXfWeuvqxH&#10;kFV+aoFPPVjVZggnA2j5jQr5EFc+o63wn821mQDHukWgRgF00qbXjiStNhcXhHTpXdP0ufxsVfir&#10;0mTP+bBTBdAqnnZB2F3/+1OjfuSPmATxlf2GvizD79mzp6wC9pCF2y6oNtJDpNCHlBBRlT3kKlT9&#10;1MG6OEdPDqDlfCVllhha8kRZfyf/jJJ/YUlSL4XUJGeUf2FJ9FkX/7Yq7/z7ycLNh3Lzikr/WiW/&#10;QCYf80uzL/dlSyEO1V5+b2ZAtxad3frRZo3+jFv/tp+RISsqJO4pfwryP1bye1fOr312cuiff/75&#10;o48+ksfO29KZCu9S9c/hhIQE+edwtemwk0PbDySJkERL8nGFnKNr/7OsenNhaHf9qWzAod11CvTT&#10;xARUMfearvG1BdAqvZU/m/I/2vLPgZoF0HLk3o3av2doWcVaZnH+aVN6odcFt4RrhcbS9LlY0mfJ&#10;oHXWANo/0PeZpzUnSnTK/0rIP/YlobXlzrYM2vZCRq6rAFrqPkvljapXPVvvIbsAeuNjF15+gfX3&#10;rJ3f3B5AOz80Ld0i4HwArf6rL58UyedF9o93kL8qyadG8tlRHa0ocSaAll/Rlb8ZyK+Ryi+HVlt/&#10;wy1udOIRAhZL9pHUUzt/k8m0ufwy6/KWGj1Ry4lzcCYsc6KbBmuiMmhVYMRzkq86UpX/miWfKvw2&#10;Jce+RpPULrwpLKBrcM0+W22wC+a+gT32L/rVXn1ZBCrPvJJi6xVWDHCfkHt6qjaAVg3kz6D829Xz&#10;83T3oDTCXmoUQO//6d3Er54Nu/Ivsghap6/bR3o0lGVjDKAbyopxqxWQX5OVlZtSOUT+h73+S9Ye&#10;37JV/n4Y0LFjtfNsqAZSb0oKPcvnlPJ3NpmDLF5Tdb2lHEpD1ViQv1Cpv1DLE2tTThd2DDTmFFqy&#10;Cs23dwvoGOTO361pwL+rODm0Knn/ySefVPEkJIGSKyUVOR5++GFn6qU4ObT9DSnRs3wmIX8vcj5h&#10;r/B+dmFod/25aMCh3XUK9IOACLgtgC7I06YP03IKtWxTximLqUvLtle20YrsAmiTXhZBa2adIWqo&#10;4YabnMFv4AB603HTjN2WHLMuz6wriaHVpipvlL0u2SGbn94SoLdM66Hr3aFm/1EhgHbmVvDkNjUK&#10;oD35RJgbAghUKCD/npEPeNUz0JoDkVS/3Xwo70SO9amD7QKMN3b2U0/OaW4bf9Fvblec862NQI0C&#10;6NoM1FiOJYBuLFeKeSJQpwJSdkN+K7mNv7X01sHTRSEtjP5e1de7d35KDfh3FYZ2/jK5pWUDgrtl&#10;/nSCgBIoH0DL72TIchNZkVnjjwwXPKX9/MPpTO1UpiX0vhBvP++SALpk7XNJ8Q2LSa9r08l4jyx/&#10;rv4fs/JpmawTlRXQqgSHQxUO51dAu54XdGjlrQ8NDrywTbsurdtdZPtq0y7M9hXcLiy4Xbj1K/Ci&#10;tvrOIR2DrQ9rYkMAAQQQaDICslZC1tE0k/RZrprEzXf2CBxzbWv5khfNM31uMncvJ4IAAg0iIMWd&#10;5QmHtflF7waZNoMigIB7BeSJtSp9lq1Lay/3ps/unSq9IYAAAg0lIPGu/C5LTUc3j/zrmbAbzhQZ&#10;A65v4dtGp/cr0gcU6AMKDS0K9fIlL3r0MP75CWfSZxlaJlBZAl6jZNz1AFp+d6awyFxUZLZ+/ynd&#10;d0dGUaG5sNCs/zVd92vpa7+dJwu3nShtU2RW1TjYEEAAAQQQQAABBBBAAAEEEEAAAQQQQAABBOwF&#10;7Cspy0ovqbZXUx99+46tnv9H2OdfXzAjXvvTJ9avYf/WjVihu+cD/f3L9A8s1d86SfNx9lEcMgH1&#10;4EE1jRqFzvYzr0UArVlKkmX5bnnj7jbv3tfW/OvJsz9mxN0f8t5fgk9tTvfaefJf9wa/fnewaiPf&#10;bQ88rKkd7RFAAAEEEEAAAQQQQAABBBBAAAEEEEAAgaYnoGpZOCTRskceHtuwJysTqGxuFU6ssoS6&#10;FgG0WZP1zoWFJvn6+veCrUcKT+UWZ+cXf59S8O3+/JwC04ms4l+OFX69N1+1ka9aroCuML8+crY4&#10;yNf1s2jYq9jkR+fSNPlLzAkigAACCCCAQI0E5C/l9g9brtGxNHaXgPyzwuX1O+6aA/0ggAACCCCA&#10;AAJVC8jSY/lLS2FhYUNBydAygSpKbjq/Mtr16FbKaailzfK1+KRh6m6LoUebgMjgF5K1WYf0La4K&#10;1vVoM2WX5V9njaqNfLkcQKusvULxTi2tz4BqqCvBuFULcGm4QxBAAAEEEEAAAXsBeYRLXl4eJg0r&#10;IP+skAvRsHNgdAQQQAABBBBAQAmoj8Yr/HTcaDRmZGQ0FJQMLRNwy+i1CKDNksHLumZzQaHpT76F&#10;Ezqazm7LyDyQ9WBI8QPBxYUF1v1lS6RLX7uWQKtrIA9brKzuyT2RgZEd+BukW+4Hd3YiF0UujTt7&#10;pC8EEEAAAQQQQKCRCwQGBmZmZubk5LAOukGupPx7JD8//9SpU3IhGmQCDIoAAggggAACCDgIFBQU&#10;SOwp4adaa6ySaPWjbPJXFxcqQdceWQaVodUcbFOyTa+m/etsoXBycnJwcLDzx+/J1t21ufSpte/f&#10;GuDtpcW8dzw927RsXEdNp907P7W4eyuH3lbdaOreomYPIpSgXf52Lo9clIsh3zt37lzhDL/Zn7s8&#10;MWvzobzMfLPzp0DLOhKQyhuy9lnS55u7+tfREHSLAAIIINCAAkePHu3YsWMDToChEWhEAuX/vMjf&#10;abOysuQvt64tzmhE5+6BU5V/PsnaZ0mfvby8PHB6TAkBBNwl0IB/V2Fod11EJ/tpQHAnZ0gzBKoV&#10;OHbsmPz9UP6KomJo6zP0SjZJRGUrLi6WvzdefPHF9VlATEb//fffZUoSzNoyaJWJq4XC9pucYIW1&#10;ONLS0sLDw9Xpux5AJ2Xq7kiw9iD/d1Vxftsg45qtWd49Wvf3KjKZtY0mr5J3ZJPEufTV6n6WSwJr&#10;HEDLOYu1/KKcLBVp2bJlmzZtqr1yNEAAAQQQQACBuhPgL/p1Z0vPTU+APy9N75pyRggg4PkCDfi/&#10;vQxdz7dHA4LX85kyXFMVkFXGhw8f9vf3l0/HJYC2Bql2mwTQJpNJclF5NzQ0tN4QUlNTJROX9Fmm&#10;ZB86uxxAu16CI8BoKakBbS4sMm+xeK85q9d1b1lUbP4qz/B1gUFeyP6Sd61t1FeAoWbps41VTk9O&#10;WHL3kydPyoKReuNmIAQQQAABBBBAAAEEEEAAAQQQQAABBBBAwO0CkiwfOHDAttBY9W+/0lktOpZQ&#10;VBZBy4Jit0+gwg5lIFUVxFZ8w35itrXPNZqM6wH0hf5aO6O5pMrzua+C83+0vSX7L/A2d6p5PQbb&#10;WclpS+7u6+srn241YPntGuHSGAEEEEAAAQQQQAABBBBAAAEEEEAAAQQQcBCQB1Pv27dPok5vb2+V&#10;9qrNlkHbF4OWBlIZ4siRI3Vaw006lyFkIPv0ubIC0DUqCeJ6AC0cy/vpOvqoRdDVfA/311b2c30s&#10;lfdLAC2XxM/P7/Tp01KIRGJoWaZep+782UAAAQQQQAABBBBAAAEEEEAAAQQQQAABBNwiIEmmRM9S&#10;dkM2CTlt6bNDGWWH2FcSYanCIQuT9+zZU0fPJJRupXMZQhUDKZ87V5Y4V1gA2sHK9RrQqiOTRdtx&#10;ypJdVNUlCPLWLmutM5QWgq7ZxVKPB7EV3lZ1T6QetBQikReyyR7VoGb90hoBBBBAAAEEEEAAAQQQ&#10;QAABBBBAAAEEEKgXARXUSraryjxI5imbesqfqgChEk7bEwhV2qkeRah2SgqqolFZN92+fXup3eGW&#10;iUvofPz4cVnmq4o+q/RZzUqtyK6w9LNtzpUF0O55CKFbzrDaTmwBtE1cWavNdg1UP8TQ1XrSAAEE&#10;EEAAAQQQQAABBBBAAAEEEEAAAQTqTcA+olVhrsp5VX1nlfOqVNM+fXYIo9XyXPmu1uPKJge2bdu2&#10;RYsWEp+qpNj5TbqS1b3Z2dlSYUL6tMXitujZ/oXKmh1iaBnLfpW07UfbHBpfAG0LlxW0egSkek3u&#10;7Py9RUsEEEAAAQQQQAABBBBAAAEEEEAAAQQQaBABWxJti55t64ht6bMtd1YRqOy3xaG2tyQXVQui&#10;7WNSdUZVL891mIAtDVeZuEPQXPXy56YZQNsEy69FZ+Fzg/yZYVAEEEAAAQQQQAABBBBAAAEEEEAA&#10;AQQQcFLAPv+1j57Lx5629c4OebT9j+XbVJ1B2y/EVqOXX9fszB4VPVe9/FnaNMoV0LYLab/qmRXQ&#10;Tt7fNEMAAQQQQAABBBBAAAEEEEAAAQQQQACBBhSwhbYSadri4ArTZ4eguXw5DtsedXj5jNR+wa79&#10;WLY52L+oIo+2vWX/QmXQtu/2L2y8jTuArjrLb8B7iKERQAABBBBAAAEEEEAAAQQQQAABBBBAAIGq&#10;BewDaPvqz7Y0uXwhDvsMunwzW4pt/8JhDvYroFVkXMUmDSp89qDtQPXCNoT9a7WzKQTQ3McI1I+A&#10;Q4EX6r3UDzujIOBRAg7/HS3/n1WPmi2TQQABBBBAAAEEEEAAAQQQ8HAB+3zJodiD/XJm9dr+MXjl&#10;V0bLmZYvF1HZ6TtU4bClyQ5JtNpvH0Dbt1Svbd/VWATQHn7LMT3PFXD4c+65E2VmCCBQLwK2/wBX&#10;+B/XepkCgyCAAAIIIIAAAggggAACCDQFgQozaPvV0JVlzeUTauFwoQRH+UzZvrKz+vevfRuHus9V&#10;L3+WA1kB3RRuU86hHgSKi4sLCwsDAgJ8fX1Z81gP4AyBgCcLqI+dc3Nz5YXtc2BPnjBzQwABBBBA&#10;AAEEEEAAAQQQ8FiBKhZBq0DZfrPfU+FrWwatzrf8b/A7UwbaIW6u7Ec1RI0CaGuSzYYAAhUK5Ofn&#10;S/Ts5+dH+swdggAC8r8DBoMhMDBQXpT/bBkfBBBAAAEEEEAAAQQQQAABBJwXqDARtg92KyvQrNrI&#10;uii1NEq9sG3qKIedtkVUDkfZ91NZ3Oyw8NnJ9NnBgQDa+RuDls1OQFZA+/v7N7vT5oQRQKBKAflQ&#10;Sv7HQVZD44QAAggggAACCCCAAAIIIICAWwTsqyo7lMJwSKJVmmyLoW21IivMo8vH0/ZRdfmuyqfe&#10;9olz+dLPTp47AbSTUDRrjgKSMbH2uTleeM4ZgSoFZB20yWTikaTcJggggAACCCCAAAIIIIAAArUR&#10;qDB0soW89i9subD9Wmb7BpUtea56QbR9im0Lsitcea1alj9ZJ3MzAuja3Ccc28QFJGBy8g9SE4fg&#10;9BBAwE5A/mdBPYPY9uQHeBBAAAEEEEAAAQQQQAABBBBwQaB8IQ5b1GsfBKud5TdbHl0+rS5fl6P8&#10;wmr7wysczn4y6uwqnHC1J04AXS0RDRBAAAEEEDhPgOiZGwIBBBBAAAEEEEAAAQQQQMDtArZ4t3xF&#10;DvuA2FZtw37Zsq2+c4VRtf1SaNtr2+EVJtHuSp+lHwJot98qdIgAAggg0MQFeAhhE7/AnB4CCCCA&#10;AAIIIIAAAgggUF8CDr98Xz6DrjpQViGyw2MGHQLlCh9RWHXNDfvl0kqiNkUCCKDr625iHAQQQACB&#10;JiRADegmdDE5FQQQQAABBBBAAAEEEECgIQWqzqBt4W8VSXT5NLmyEhyVld2wdW6fNTuk4TajmobR&#10;BNANeXsxNgIIIIAAAggggAACCCCAAAIIIIAAAgg0c4HyGbR9WWcVCpcv9OwQSVddhcPh3fJJdPlR&#10;7Pe4nD7LgQTQzfz25vQRQAABBBBAAAEEEEAAAQQQQAABBBBAoIEFyi8rtl+AXFn6XD5HrnCNc7UL&#10;nx0CbmVRxZRqhEUAXSMuGiOAAAIIIIAAAggggAACCCCAAAIIIIAAAu4XqDDwLR9Dq2i4ijXR5WtA&#10;ly/f4dCJ7Udb9Oyu9Fk6JIB2/71CjwgggAACCCCAAAIIIIAAAggggAACCCCAQE0FbLGy/YH2O+2j&#10;Z/sQuYr99pmyfRLtsL/q6LmmdZ/t508AXdPbgPYIIIAAAggggAACCCCAAAIIIIAAAggggEBdCVSY&#10;9jpk0w6Lmm1TKb/YuUYHlj+l2kTPqjcC6Lq6UegXAQQQQAABBBBAAAEEEEAAAQQQQAABBBBwQaDC&#10;pdDST/klzKrzynLnCotv2OZTWW/2fboweYdDCKBrb0gPCCBQfwK//fbbkiVLTp8+XX9DNteR0tPT&#10;H3jggWXLljVXAM4bAQQQQAABBBBAAAEEEEAAgQYWqCyGrix0rnq6VYfR5VNpd508AbS7JOkHAQTq&#10;XCA7O/uNN9748MMPP/300zofzAMGyM3NnTFjxhVXXNGt3CY75S1pUEfTTE1NHTNmzODBg++99946&#10;GoJuEUAAAQQQQAABBBBAAAEEEEDAGQGH+s5VHFL1Ouhqx6o676728MoaEEC7TMeBCCBwTsBisXzz&#10;zTc33XSTJKXvvvtuHdFs3rx579690vmXX3559OjROhrFQ7oV0ldffVXWestZ7yu3yU55SxpIM7dP&#10;WHLt5557Ljo6+u677zYYDG7vv0473LRp08CBA3/++efyo2RkZDz00EPyvU4nQOcIIIAAAggggAAC&#10;CCCAAAII1JFA1RUzXBu0Lvp0mAkBtGuXhqMQaPQCU6dOtS2rjYiIkOx41qxZUnXBtROTyhhPPvmk&#10;Xq9/9tlnL7roItc6qfooWf68atUqlbfKPOPj4+tiFM/p8+TJk7t37540aVKLFi3Kz0p2ylvSQOJU&#10;k8nk3mlv27bN29t70KBBtX/OgJqYnIuEwuXXcZffI82kscunI+mz3IcHDhyYMGFC+Qxabp6ioqK6&#10;iOxdnjAHIoAAAggggAACCCCAAAIIIOCaQLUPG3TotqbtXZtVhUcRQLsRk64QaGQCXl5eAwYMGDVq&#10;1J133mk0Gt97773bbrtt3bp1LpyGrEc+e/bsX//6V1k2e/PNNxcUFLz22mvSs8uJtsMciouLv/76&#10;a7X8WW1ffPGFLAtuwmGinJoE+r6+vpVdDnlLGpw4cUIunHsdNmzYIEFwFUPX9A4JDg6WDwzKr+Mu&#10;v0eaSeOa9q/aS/r80ksvTZky5dprr5Xv06ZNq3AdtGudcxQCCCCAAAIIIIAAAggggAACjUKgAYPm&#10;ynwIoD37zslNmB4VGTl8UZJnT5PZNVIBf3//xx57TDK7V155RYpaLFq0SDJHqSx88ODBmp6ROsS2&#10;VlfW5Er2V8v0+dChQ/PmzXv44YclH7/99tvnz59vH7PKOtlHH31UEnMpExETEyPPysvLy6vptJtG&#10;+4SEhNqsGnZAkPob8nFCHS1jrzvw7du3y50sC/D79Okjo8h3eS0ZtOyvu0HpGQEEEEAAAQQQQAAB&#10;BBBAAAEEqhUggD6PKGFapMM2cmlqtYh12sDHoPkEBQbW6Rh0joCmyedjffv2HT9+vISPUl9YSGTF&#10;sVRImD59+n333Sc1OuTH/Pz8f/3rX6rQszwE74knnpCIWfJKWfX8j3/8Qw555JFHevXq9Z///Kdf&#10;v37SiSTIvXv3joqKkmay/e1vf7vyyivlWOkhMTGxWvXly5evWbMmJSVFim9U1lgiaSmFLL0tXbr0&#10;l19+qbbPJtnAbDa7cQW0XFDZ2rVr17is5NOUmTNnyv1mm7a8lj2yv3GdCLNFAAEEEEAAAQQQQAAB&#10;BBBAoIkJuCeANlm0AvN5X/nFWlGx+x+NVS/6gREDhg0bXvp1a1efehm0kkH8+z69LnHLu6NCS97P&#10;2Dh3zPA+Mzc05IwYu2kL9OzZMygoyD7J/eSTT+655x6pNXzLLbdkZWV9++23Uljj9ddfHzJkiFRL&#10;kIBPaneMGzdOFimLzNixY6WQ9NVXX/3CCy9I0Cy1FF5++WV5nJ3U+pDv//vf/2Q5s5TmkAaSGlcr&#10;OXr06NBQde9Xv0ktkeuuu676drSoTkCybNnq4tmDVVeCrmX154svvlg+3nA4Odkj+6s7Y95HAAEE&#10;EEAAAQQQQAABBBBAAIE6FHBDAJ2Urf/XYcObB/T/TNG/kWz9en23Zda/Ty74KOO35Hxz/afQmRuW&#10;rEgudEQrTF6xZEOmM5ShgydMn/5c6deYPm2dOaZ+2hTs37Ll96yz9TMYozRLAakp7PDcOSno/Mc/&#10;/lHtbNu27bvvviuFL2RPbGzs5ZdfLjV8c3Jyrr/++ksuuUQaXHPNNbfeeuuFF14oR0njgIAAia37&#10;9+8vFZz379/fuXNnybIHDx48d+5cWW1dLfAFF1wgC6u7dOlSdUuZm2SXUoVDovBq+6RBAwpUXQm6&#10;NtWfG/CkGBoBBBBAAAEEEEAAAQQQQAABBKoWqG0AnZxpefkX0+vbTYt+My0u+Vq0s/itLzOXfJT+&#10;zn9OxX1xNk+WRtfzFtT/du83p31gn0EXJn8w7U3v2/sHuTaVjC1LY6P7X2etznF1n6ExcYlZ0k/i&#10;zD7yY8z63LI+D8WNlAZPri+QHaasxJV2hzwyd/3x0mapS62tYm2rmNVR0xJK3k6Ildcj5q6YM7LP&#10;1Wqn2hOXqqXGjYgcNM9aCzp+onUipT2cSYyLGWptHHldn/tn2kbJ2r4i9v4+JTOW/ZSQdu26N8ej&#10;pMhGYWGhrZSzEEipDdtiWCn1IOWG5fFustxYYmUpfCG1GiRcrlZKkkfJnXft2iXlOCS5PnDggJML&#10;bCWDlvrUspi6siEkfR42bJg8/JD0udqrQAMEEEAAAQQQQAABBBBAAAEEEECg/gVqFUBbLNqyPUU/&#10;Hso/cyo363Re1pnc7LM52WdzC3ad9vPReQd6bT5UnFv/AbSmdbpr9iQ/WwZdkj77TZp9VydXfXev&#10;/eBk+IMvzJs97+mhbVPWz41+UVLmyGH3hGqm9V9uLUuWv1mTpAWOGhHlo2UlPDc0ekZ8areRT8sh&#10;916atTUu5t7YBGts7cS2J27R6bHxWxMTZ9gvEW3bN2be0wOt5QgiR8+TmTwQock4scOj5+7sNOrF&#10;efNmRF95dEXMvdMTJBA/virmgZnxmX3Gz5D94/tkpqY7MSxNEJDCC5IvS6As4XKFGlJnWR5aKDG0&#10;LDf+8MMPZb2zk2gSE0+cOHH16tXyLEEp6/ynP/3piy++cPLYkJCQ//u//6sssJYaHffee2+TTJ8F&#10;TajlI4HKoOQtaeCwYt1JVZohgAACCCCAAAIIIIAAAggggAAC9SNQqwB69+miH9Kyi0xZRl2ml+6M&#10;t/6Uj+Gkn+WE79kCvyBvrbXfCW/fjYcsJrMmUXU9b2UZdFJSjdPnpLl32J5EODLukEy87/T4RdNH&#10;D4waEDXquVljOmra5i2yFDni1kGSB8evU4uXU9db8+fBUVdr2p6lM1dnaFGzPls8eZQcMmXRR7GR&#10;Wkb8wk+dfJ5h1JRpUYEGBzCfsBui+l5qfRhhx2uiZCYR7bWkuJnxGZFPL1s4fkhU1JDxc6dEaRmr&#10;Vm0o0PYlbjFpoX3vGWndHz3r0+nVFzuo58vDcJ4nYDKZPv74Y3nG4A033CAPEiw/QVnsLAWgO3bs&#10;+PTTT0sJDlnUnJGR4eR5SOeySTVeWc780UcfSWkOKS3t5LHSTJ5DKIdX2P7s2bPyeEPnu2pELUX4&#10;0ksvnT9/foXPYJSd8pY0EBlJ5729vWtzalKdWaqj/Pzzzw6dyB7ZL+/WpnOHY8tXgq5l9edq5/b7&#10;77//+uuvDs1kj+yv9lgaIIAAAggggAACCCCAAAIIIIBALQVcD6AlUt595kyu6VCw/8Fg/wNt/VNC&#10;/FPa+Sd3Ljod1StwwA2B/cJ9/9DCe+NGy76tlozftJw0zVy/jyUsyaCXLavx2mf7hxDeGuYvwgWp&#10;m+Pmxo4ZOnBQn+tGLjoqS4/PWqtJXzIqWuLmDRsl7dUOrV+zRwu9Z9h1Bi11S4IkzQMHD7SmxSVb&#10;2xtulfXKSXuTnbpal1zZ0zpotVvqlu9lnMSZA0rj8uti18sxqScytBtHjblIS10W3bd/dOzShNTq&#10;CyRUOxYNmqaAZMpvvvnms88+O3XqVCmO8cwzz0gp57///e/+/hXcgpJy+vr6pqamLlq06L///e+T&#10;Tz556tSpylx8fHxatWoljefNm7d48WJJ+h588MG4uDh5DuGyZcvOnDkTHh7uvOnBgwcrayw5rPM5&#10;uPMjekJLWdr8xBNPtG7d+sYbb5QiJA6b7JS3xo8fv3Llyt69e7ds2bI2c5awWy7otGnT7DNoeS17&#10;ZL+8W5vOHY4tXwm6rqs/y30un5ps2rTJNhN5LXtkvxvPi64QQAABBBBAAAEEEEAAAQQQQKBCAdcD&#10;6HxTcVpeqo/XfomerV8BpV+jrwl8bVKHvw8LetIn7/G0rLuSso99kJu4qGBnXGH2sfpeCN3prhkz&#10;alx5w/4hhGP6trUmuYPGzU3Q+j7yxNOLP4sbc7FNsu2tAyO1rDXrf9ZSrfU3IqPvlpy5Hjdrshw1&#10;a/152+I/h2qGiPGfbvnsjcm3hCbHzxs/aJDT1T/qce4M5QkCRUVF69atW7Fixdq1a9u1aydh8fvv&#10;vy9llyucm2TKklP36NFDcmR5NuDIkSPlIYSVnYWk1fKswq5du8qqarlBJdFu06bN7NmzJ0yY8M03&#10;3zz88MNSkcNJASk0cfx4WQ11TQsMDJSPXORhiepwKRty6JD19xSa5CZuEgHv2LFDHvbosMnORx55&#10;5NVXXz1y5MioUaNqf/pXX331jBkzZLiffvpJepPv8lr2yP7ad96wPfTs2VNO5KWXXtq4caPMRL7L&#10;a/ncRfY37MQYHQEEEEAAAQQQQAABBBBAAIHmIOB6AH06/2xGwe6SVc/Wr/b+By7wO9At6OTAS9v7&#10;euuK03KKE4/qT53UnT2tnTljOX0me/eZvLQCrb4j6NpfxNT1n0u9jYGTZ0UPHNA3on3mkZRzfbYd&#10;ck+UJNBfr7LW37h60K3trW+FXnalrH3e+OV6W83nrF+sJTsiIy+1vtspTL5vT7Q+TlC2gpRdThbm&#10;KHcmoZHXyDhbNiT6tLXbAmXpakFBgcEnrE/0rA83rp1irf4Rt87ZUgm196KHxiIg1TBsmaakmbKQ&#10;9o477pA1zrb533LLLdJgzJgxtj0SKH/66adJSUkS4clDBSWJlnBZajRLA2kmjeUQW2OJqqXcs+xc&#10;vnz5hRde+Nprr6kg9YcffpDHGFa4yLpCupycnBMnTshbcshDDz0kFTwkKP/ggw/+8Ic/qBi6ivXR&#10;jeVaVD1PWagr+ak8DdJhEfSQIUM6deoka9gllHfLmaoMWsLZrVu3yvemkT4rGXVqc+bMkVOT75I+&#10;y7Jxt6DRCQIIIIAAAggggAACCCCAAAIIVC3gegBdYDrjZfot3OdgV59D3bytX929D/Vp4x/k7WOt&#10;+px62i/3VAvd2UDdmZb60610p4Isp731UoOj0SXQPoFBYvj1onnx69etmHn/zK32xQn8bxk8QMv6&#10;dtGKPVrUPcPalkYdYyb38cmKjxn68NwV69avmDNm6AsJWvvoycNL3r/8ykgplPFebOzS+PilsSOf&#10;jHfy2YRyaNt21ocQxs+bvmL13LiNWuQ9YyMMWfFPDh0zZ8X6devjl04fE7PCGmf/MHNQydAy4UUf&#10;J8pxEd1Kp8afBwQanYAsnb7//vujo6NlpbY8b1AWYsspyHrtF198UYp7jBgxQnLYRndSNZpwZeug&#10;JcqXteT2nxnUqNsKG0tQ+/rrr1900UXyvZGufZbSJV5eXuWfzWg7NVmJT/pc+1uFHhBAAAEEEEAA&#10;AQQQQAABBBBwUsDFAFp+7d1gOnmhbm+E19EIr9RLrN+PXuKddkXLUKPeqCsyGX4/2EJ/NshgTZ9b&#10;6k+10p9q0yrLt4WlfCjg5EQbrlnbYTNmDbzIO3FpbMyLq7yfmDlaHkJ4bvOJGjJQO5qaahg4LMqa&#10;i5VsbYctWDvv/usC5SmBT8bMXLk7dODTcZ9MjlTPFWw/at68URH+KfHzYmd80XLCgvHOl+3wGTBh&#10;elSoz4FVM19cnymxeOfouJXTB15WkLhsZsyTMc//61ct4lJr0nxBRHj6Khk65smZX2nXRc/7aDK/&#10;aN5wNxAj11JA/kfj9ttvHz16tDy60KGrLl26SBmKyy67rJZDcLi9gAS1UpS5kabP1v/9bdt2yZIl&#10;8r38ZVWnRvrMDY8AAggggAACCCCAAAIIIIBAfQroJEpW4yUnJ9fkSVOWjNPf/X7oeZ2lyKiZ9ZrZ&#10;qDMbDUGduswMDLzOcvKsft4nxafMhWbfQotPscXLZDEauwUHje5pvMAxQqr6bGUhW31yMBYC9gLp&#10;6ekScWKCAAIIOAikpaXJYnyj0Sh1YBrhB6tcTwQQQAABBBBAAAEEEEAAAQTqVkD+4RweHq7GcHEF&#10;tKbpgvwuuLjFBRd7nexqPH6x8XhXrzMXtezh7xOqFRYW//STQTvt5Z/r75MZaDwTZDjd0ngqsIvR&#10;2Mq2Rrhuz5DeEUAAAQQQQAABBBBAAAEEEEAAAQQQQAABBBpcwOUV0JrFXKAVJesKDuiKT/scWG84&#10;fsKSH27JCz2bmqflF7Yw+lsKjLI82lJksBQbLD6+ljt6azf20HS6Gp0zK6BrxEVj9wqwAtq9nvSG&#10;QJMRYAV0k7mUnAgCCCCAAAIIIIAAAggggEBdCLhlBbSm0/vofC7Vgv5oaT2y6KKnjWmtvfYeNfy0&#10;qfDXn1q0LdQH5dm+DC1zDZ29dGEhNU2f6+Lk6RMBBBBAAAEEEEAAAQQQQAABBBBAAAEEEECgfgRc&#10;LsFhm55O0xnM/heYjJ0sWUX52SZDiK9XcJE1fW6Zb/3eKlffukCL6GC5IKR+TolREEAAAQQQQAAB&#10;BBBAAAEEEEAAAQQQQAABBDxBoPYBdMlZGL2L2l2Wl2U4k6v5R3jrWuTpAyV9ztXL2ueWhVp4iOmq&#10;q1n+7AnXmzkggAACCCCAAAIIIIAAAggggAACCCCAAAL1JuB6DejzpmixaBlpxT9sLMw92/JyP72X&#10;zmLSayadZjZohoDijj3NrUNdOyVqQLvmxlFuEaAGtFsY6QSBpidADeimd005IwQQQAABBBBAAAEE&#10;EEAAATcK2NeAdlMAXTI7i8maOmtlTxmUUNq66Y1SLtrl2RNAu0zHgbUXIICuvSE9INAkBQigm+Rl&#10;5aQQQAABBBBAAAEEEEAAAQTcJeCehxCWn43OYLAYvC360i/N4G39qkX67K4Tph8EEEAAAQQQQAAB&#10;BBBAAAEEEEAAAQQQQACB+hdwfW1y/c+VERFAAAEEEEAAAQQQQAABBBBAAAEEEEAAAQQakQABdCO6&#10;WEwVAQQQQAABBBBAAAEEEEAAAQQQQAABBBBoTAIE0I3pajFXBBBAAAEEEEAAAQQQQAABBBBAAAEE&#10;EECgEQkQQDeii8VUEUAAAQQQQAABBBBAAAEEEEAAAQQQQACBxiSgs1gsar7JycnBwcGeNncvLy9P&#10;mxLzaT4C6enpzedkOVMEEHBewKdkMxqNer1ep9M5fyAtEUAAAQQQQAABBBBAAAEEEGgOAmlpaeHh&#10;4epMCaCbwxXnHF0UkAA6JCTExYM5DAEEmq5AZmYmAXTTvbycGQIIIIAAAggggAACCCCAQG0F7ANo&#10;SnDUVpPjEUAAAQQQQAABBBBAAAEEEEAAAQQQQAABBCoUIIDmxkAAAQQQQAABBBBAAAEEEEAAAQQQ&#10;QAABBBCoEwEC6DphpVMEEEAAAQQQQAABBBBAAAEEEEAAAQQQQAABAmjuAQQQQAABBBBAAAEEEEAA&#10;AQQQQAABBBBAAIE6ESCArhNWOkUAAQQQQAABBBBAAAEEEEAAAQQQQAABBBAggOYeQAABBBBAAAEE&#10;EEAAAQQQQAABBBBAAAEEEKgTAQLoOmGlUwQQQAABBBBAAAEEEEAAAQQQQAABBBBAAAGdxWJRCsnJ&#10;ycHBwZ4m4uXl1QBTMh3ftHD63G+OFJoqGdzg3enmydPH925vaIDZMWS9CaSnp4eEhNTbcAyEAAKN&#10;RSAzM9PHx8doNOr1ep1O11imzTwRQAABBBBAAAEEEEAAAQQQqB+BtLS08PBwNRYBdAXm298c9feM&#10;h+ZPva29dyVXpPD4l69MWtL2mRWP9ayfa8YoDSJAAN0g7AyKgOcLEEB7/jVihggggAACCCCAAAII&#10;IIAAAg0oYB9AU4Kj/IXYtu6LSx+aUnn6LEd4t79tykOXfrFuv5NZ+AAA//RJREFUWwNeRoZGAAEE&#10;EEAAAQQQQAABBBBAAAEEEEAAAQQ8W4AAuvz1KdRMAQF+1V03v4AAk1ZYZauEaZEjl6ZW3SQ2cmTc&#10;oerG4v0ygcOn8u9+69cH39vpQPLmt4cDJ6x/5X8pUCGAAAIIIIAAAggggAACCCCAAAIIIICA5wgQ&#10;QHvOtWAmVQmcyima8vGea2Zsjt+ZUVq2vKx5SkbeG98eMpdVM8cRAQQQQAABBBBAAAEEEEAAAQQQ&#10;QAABBDxEgADaQy4E06hG4MDJvF8OZb34p4s7tfa1b1pYbH5p9f6OrXwDfXkiJHcRAggggAACCCCA&#10;AAIIIIAAAggggAACniVAAF0/1yPBWmpjQ9zISLXFJpw3rLyrNvtyHKlxI0r32vanLh0ZOSKutKjH&#10;BjmoGZXvuLpz0PqYXn+KbKfXnbOTRc+vrT+4IzVrUlRnnWb3Rv1c1cY8ypgxY2y3l+3Fe++958w5&#10;bdiwQQ6R7840pg0CCCCAAAIIIIAAAggggAACCCCAQHMWIICu8OpvmHlH2TZ0jt2TBrfNGWp7Y2YN&#10;47ekuW9o8xJlWzv5kvjx02wRdNLcO9YMtu5PTFwQNvcOlU1L+jxobreFardtf+jojxZ2mxtjrSud&#10;GvdG/MAFH0V3bs53r/bJz2lvbziy8N4e7YO8mzVEzU/+kUcemTNnznPPPdemTZtevXrJa9n69+9f&#10;8544AgEEEEAAAQQQQAABBBBAAAEEEEAAgUoFCKArpOn/9Odqi3uo2/Ztu8ra7Nq2vdtDcaVvPV3D&#10;rC5i8pzoUGtPodHjBmr7UsqeThgx+fNZfdUI/SdINr1Ggu1D69fsGbhwRunuc/s1re8jk7V5r8ct&#10;jZF4elYNZ9DE/hz8mHI2ZuWe6X/qen1YyyZ2arbTKSoqev755xMSzl8xX/K27JS3pIFr5y6h8223&#10;3SaJc0BAQMeOHeW1bGFhYa71xlEIIIAAAggggAACCCCAAAIIIIAAAghUKEAAXfWN0XrQn3ttmv7Y&#10;C/MXLJj/wmPTN/X686DWdXgrhYZ1K+k9ZVfSJT3Czw1k3Z9yoCSy7hw9LyZl7rywc/F0Hc7Ho7t+&#10;a8PhkzlFj76/K2D8V/1nb83ML35x9f7bXt2WXWDy6HnXZHJeXl6TJ09etWqVQwYtP8pOeUsa1KS/&#10;atoWFxevWLFi4MCBUmHjxhtvlDXRubm56pht27YNHz5c9sv33377zdbRjh07HnjggatLtoceeuj4&#10;8eOyZL93797Sj2rz+++/33zzzbYf3ThbukIAAQQQQAABBBBAAAEEEEAAAQQQ8HwBAuhqrpH3dRMX&#10;/3PS4CsjI68cPOmfiydeV6elHlJT9pXMJ6xHxJ5dyedPLeyikvXTWsLr88IGDolfaC3E0ay3R/p1&#10;eu+By9XXc0O6+nsbhl/d/plB4T7GJlUMOigoaPr06fYZtEqfZae85cY7wGKxfPDBB6+99trgwYM/&#10;+eST0aNH//vf/3711VdNJtP+/ftjY2N9fHzefffdxx9/fM2aNbZx9+zZc+edd8bHxz/zzDM7d+58&#10;4403wsPDu3XrJpPMz8+XZhs3bvTz8+vbt2w5vxtnTFcIIIAAAggggAACCCCAAAIIIIAAAh4vQABd&#10;/hJ5a4acnLxz+73bRvSSUgX9e0W0tUuf83JyDJo70uikuW+XFlhIlcIa2uQJUlijc9Rg+zrRG2LH&#10;rx442FpwQ2pDj9cWzJo1Y2HYvJi4Qx5/f9XlBG8Ib/XnXheor6hL2xj1uss6trj5kjZehqZ2V9tn&#10;0HWUPsuFOnXq1KeffnrTTTc99thjF198sRSJHjZs2HfffXfs2LFNmzbJUuipU6fKMueoqKhx48bZ&#10;Luzdd98tzdq3bz9o0KCePXtKY4PBIGuod+3adeTIETnq+++/79evn1T5qMt7gb4RQAABBBBAAAEE&#10;EEAAAQQQQAABBDxUoKlFde5g7jXg9t1L5nx5vLDyzgqPfzlnye7bB/Ryw3gRk7uvkcoGsg2Swhor&#10;y+pEr1w7ed94tT9yorYw0VonOmHaoNKEWus7y/rEwpHNPIN2A38j6UIyaFli/H7JJi/cu/ZZGWRk&#10;ZJw5cyYiIkISZPlRp9NdcMEFkiBnZmYmJyfLswpDQ9UafE3KRtvY5K1nn31WFkFLML1lyxa1X9Y7&#10;y6pnqdpx4MABWT0tP0pvjUSaaSKAAAIIIIAAAggggAACCCCAAAIIuFNAJ793r/qTICk4ONidfbuj&#10;L/eWuHV2RqbjmxZOn/vNkcLKigkbvDvdPHn6+N7trUkdW5MVSE9PDwkJ8ZzTKygokMlIKQx3TUlC&#10;Z6ngfNVVV7300ksnT5588MEHL7300hkzZkgGLf/L8Morr8j65SVLlvz3v/9dunTp22+/3aNHDxla&#10;CjrPnDlzwYIFslB6zJgxsnP8+PG+vr6SRMu78+fPl/RZjk1NTZVyHL/++qvU5WjRooW75kw/CHiC&#10;gHwwI38SjUajXq/n8xVPuCLMAQEEEEAAAQQQQAABBBBAwKME0tLSJBdSU2IFdEWXxtC+96Q3P/ns&#10;80q3zz55cxLps0fd1c1iMhJ4uTF9diCTNc59+vT55ptv3nzzTXlyYFxcnFSaluoZEsFfe+21Ugl6&#10;9uzZP//88+rVq5cvX66Ozc7OzpFSNCXb119/vX37drVf8jh58KA0lpoeUo6D9LlZ3J2cJAIIIIAA&#10;AggggAACCCCAAAIIIFCRgHsC6MMF+m1ZxjPF/JY9dxkCjVVAUuMJEybIMwblCYTDhw9/77335LXs&#10;kf1S3Pm5556Tms4PP/ywFKG+//771Ul27dpVWn777bdSCfr48eNSvsN28pdddpmsj5b1ob16uaNQ&#10;TWNFZd4IIIAAAggggAACCCCAAAIIIIBAcxeobQmO08W6uUf9f84zmsxafpF2Z+uCmAvz3YjaMCU4&#10;3HgCdNWYBTytBEcjsjx79qzU5ZCy0aqgRyOaOVNFwBkBSnA4o0QbBBBAAAEEEEAAAQQQQACBZivg&#10;zhIcs1P9EwuMBr3mbdR8vbSPM3wWp54rULs5teiNbTnfpOQ1W2tOHIHmJiDFOg4fPiwVovft2zd0&#10;6FDS5+Z2A3C+CCCAAAIIIIAAAggggAACCCCAgL1ArUpwHM7Xb80x2rrT66X2q/bfDG+15+Ufcgb+&#10;N2vappxhH5+avDYDdwQQaA4Ce/bsuffee7/77rvp06dff/31zeGUOUcEEEAAAQQQQAABBBBAAAEE&#10;EEAAgcoEahVAHyvUF5k0s7m086JirdikHczVWyza2QLLnG15mmTSJduSnzL3pRdwGRBAoMkL9OjR&#10;Q+pEf/nll3/84x+lfnSTP19OEAEEEEAAAQQQQAABBBBAAAEEEECgCoFaBdDd/ExS9zmnUMsr1HIK&#10;tLwirbBY6+FvktDpWFaxJoF0QaE1k5b60GZLWpaJK4EAAggggAACCCCAAAIIIIAAAggggAACCCDQ&#10;fARqFUC39rLc1aYgK0/LLPnKztdyC7XojtaVzhFtvS4NtFiT6YIiragoxEe78SK/5sPKmSKAAAII&#10;IIAAAggggAACCCCAAAIIIIAAAgjUKoAWvqcuyn+kQ35bvVmi5kt9Ta9F5A4MKVKs/xzUus8Fen1h&#10;Ua92xsV/vsCo55fxud8QQAABBBBAAAEEEEAAAQQQQAABBBBAAIFmJKCzSMHmki05OTk4ONjlU5du&#10;6qLcq5eXl8tT4kAEaimQnp4eEhJSy044HAEEmp5AZmamj4+P0WjU6/XUOm9615czQgABBBBAAAEE&#10;EEAAAQQQqKVAWlpaeHi46qRWAXRWse54kfzbW5O1zRJjW78sWkLS8U6+mrevr9HL2zqC7DJb5PtF&#10;rYydWtU4TSaAruXF5vDaCBBA10aPYxFowgIE0E344nJqCCCAAAIIIIAAAggggAACtRdwTwC9NsPr&#10;xUP+AT6ar5emqmvIAwlzC6zPJMw8duLs9l9MLdpr3i2szyW0fskDCosev6Hl34dcUKMTIICuEReN&#10;3StAAO1eT3pDoMkIEEA3mUvJiSCAAAIIIIAAAggggAACCNSFgH0A7WINaFnT/PIBP2+j5mMsTZ9l&#10;okaDZtBbfzS2aRcQ3lXTTJrBoOlLdpV8vbPpdEGxuS5OiT4RQAABBBBAAAEEEEAAAQQQQAABBBBA&#10;AAEEPE3AxQA626QrtOjkYPu6z2azZiqptyFf+oCWWmGhVmzSZK9U4bB+acEBBi+JqNkQQAABBBBA&#10;AAEEEEAAAQQQQAABBBBAAAEEmoGA6zWgH9zd4vdCg7+P5mWwOknonFeo5UgJjgJrLY6ivTvOnsjT&#10;fIM0k8kaQxcVtzSYl/8ltHeYf41UKcFRIy4au1dASnC4t0N6QwCBpiEgTyDkIYRN41JyFggggAAC&#10;CCCAAAIIIIAAAnUh4J4a0L9lGx7eG+DjpTPqreugi0xaQZE1g84t1HoGFi8IP71mX/6ujOJDp4su&#10;bm28LMQ4KCKgbYCxpudDAF1TMdq7UUAC6H7LTW7skK4QQKBpCPz4gD8BdNO4lJwFAggggAACCCCA&#10;AAIIIIBAXQi4J4CWmR3O1y865vvlGS95Lauc5VmD/prlznaFseH57po3AbS7JOnHBQEVQB+MDXfh&#10;WA5BAIGmKtBlVjIBdFO9uJwXAggggAACCCCAAAIIIICAWwTc8BBCNY8Lfc0vhuVuvursqh5ZH1ya&#10;/e01mZtvyHRj+uyWs6UTBBBAAAEEEEAAAQQQQAABBBBAAAEEEEAAgQYRcM8jAS/wMXcPMLX2sjTI&#10;OTAoAggggAACCCCAAAIIIIAAAggggAACCCCAgAcKuCeA9sATY0oIIIAAAggggAACCCCAAAIIIIAA&#10;AggggAACDStAAN2w/oyOAAIIIIAAAggggAACCCCAAAIIIIAAAgg0WQECaIdLu23O8Ogn39lwJK/J&#10;XnJODAEEEEAAAQQQQAABBBBAAAEEEEAAAQQQqB8BAmgH566XXnz6dNLqZ+4jhq6fO5BREEAAAQQQ&#10;QAABBBBAAAEEEEAAAQQQQKDJChBAO1za1pFXdSq84rG45bOHaKUx9PHCJnv5OTEEEEAAAQQQQAAB&#10;BBBAAAEEEEAAAQQQQKDuBAigHW07XdNL+2nbEe/2/cfOVjH0k/dYV0MTQ9fdXUjPCCCAAAIIIIAA&#10;AggggAACCCCAAAIIINAkBQigy13Wbtf2ztiaeLpkf21j6NS4EZFl28i4Q269hTbERo6IS3Vrl3SG&#10;AAIIIIAAAggggAACCCCAAAIIIIAAAgi4UYAAujxmz569kncn2e13MYZOiI0ctGtcYun2+WAtxZUL&#10;lzAtcuTSanLm1KUjI6cluNI7xyCAAAIIIIAAAggggAACCCCAAAIIIIAAAnUmQABdAW2vK3tu+3W7&#10;4xs1jaEPpaRoAwf3L+umc3S07XWdXU46RgABBBBAAAEEEEAAAQQQQAABBBBAAAEEPEeAALqCa+F9&#10;Ta8LNyyZOX/BAoevFdtzHGLouO05lV3MzmFhWvyaDRW9LdUzSjdbXQ5ZLj0ybkPcyNL9sSXrma0V&#10;PMav1pLmDYqUdyup4CFLpAfNS9JWj5dDY0uHk97KBihdPW3tKnZD2X7rcmlbeZBzPVtXUp83Ac+5&#10;UZmJ+wWOTf/Lnj76Q4/3M+dmSe8nl74sP6oveV3ZePKWHOjabOTAKnqWPrM2fGqbjzNDqA7zd23Z&#10;98fWFU57586dw4YNS09PV70tWrSoV69estOZzuu0zddff13XM8nNzY2Ojp46dap7T0T0brnlFk8w&#10;dO950RsCCCCAAAIIIIAAAggggAACCNSRAAF0HcFKt31nfT45ZaI1Fj6vOoakzxO1haowx4KwuVNs&#10;dZyT5r6hzbPuXTv5kvjx1ow4NHpl4sIhWkTM2sTEj6I7VzzVvjMS18ZEaEOsXc6yLrKWlHm8tkAN&#10;sDBsXowtuY6fuGZwyc6B1rQ6RptT8sOQpLlvl0zwUFzMvLCyiQ2uOxd69hyBtmNe7PzP7/T+gZLk&#10;FqbsvmSjWb66rTurD2jpOZOsdia+Pa7r9r/TQbfeU3VLyXxXrFgRHx9/+eWXV9tnnTaQaPiTTz65&#10;/vrrN2/eXHcD/fDDD9L5sWPHbPm7W8YSPZFscEO3nAudIIAAAggggAACCCCAAAIIIIBAPQgQQFeA&#10;XPjTtsP9H3p60sSJDl+jegYUHt/wzpPR9zy5Whsye3nc7OieAVVcpc7RH1lTZs26OLmsRnPCuviI&#10;mAl91VH9J0zW1qwvXdocMXlOdKh1b2j0uIHavhQXHzC4YU38JZMnlJb76DshRlvzTWlPAxfMKhm3&#10;7+AhmjZkvEq0+w6wHyslRU2mf9/SGdbDPcgQDS0gK6CLThxucfNwNRHJo1vfPaGhJ+Xm8WXF7ssv&#10;vzx//vyQkBA3d13z7pKTk+UgWZ68du1a96bD9nP54osvHnjggQ4dOnz22Wc1nyNHIIAAAggggAAC&#10;CCCAAAIIIIAAAu4RIICuwFEKQEsZaMc3HKLnsf3bezt3DfrPsi5q3je+5FmCqSn7VEkNtQ2auydp&#10;l0sPJ6xs7NQDKdqeuecGmJeUtNeadtlv4d0jIrqHO/Ygcfnng9fcYZ1WWSkP506QVo1cQBJnr3YX&#10;Zn/zSfnzkGxaamKouhz2xTFU+Q77qhf2Le1rdNgqe8jhppyzagj7Oh7qQCm+4TB6jTqs+gqcOHHi&#10;2WefXbBggVq3Kwt4JfyVZcjy2r6ghGTBUq9D9siLqKiobiWbraU66tVXX5WdqnqG7FFt7Mtc2HZW&#10;UWFDFj5feeWVV1xxRWBg4I4dO2yTl34cBnXYo6pqqDYywyrCa3lL1j7LELfffntCQoI6WbVJHRLb&#10;tKV/+dGhUIm9ia2xbTibUiO/65k+AggggAACCCCAAAIIIIAAAgjUkwABdHno7du3hV8aYbff5ej5&#10;XB+hUYMjSoLg0LBu2sDS+hiqSoaqm+G2LfSiMFWO49w2w+nVzGrJduJCbSIZtNuuSKPoqP1Tb8ki&#10;aAmU7YNgiYCPTBkccP0AVZoj8JY/q3PJ/Gq5LJeWPR1nfHxq+VwpwWzfUip4SFeqHwmac35cJ3uk&#10;ceuRf83ZvNZJDTd2ePbs2Qklm61qhMSyWVlZahmyZMGHDx9WpTCOHz/esWPH8PBwCYWnTZu2b9++&#10;TZs2paamqloWqnGLFi1k/yOPPCJRtSwxlterVq3aunWrqoks6fOMGTPkKNn/j5LNPvlVncieX3/9&#10;9cYbb/T39+/bt690ovbLsRIZyx8/OXbcuHEV7pE5Dxw4UBpIs9DQ0CqWNsspyNpnWe5tf7LSpwTK&#10;kkerUSSb/vRT62WSU7aPwuU0r732WuGybzxq1Kg5c+Y4eflohgACCCCAAAIIIIAAAggggAACCNgE&#10;CKDL3Qz7tm5qe21k65L9tYmeD8XFlj4AUDpKXb8mSS06lpIX8RPPrwrt3vux/2Ap8ezKEuYNsWVH&#10;hfe4xL1zojdPF5BF0FIMuuuqw+mvT06+O6w43Vq2JWfrl/K99Z8nqdlLXQ5pJi+k2nJg/7vkRcC1&#10;t/mEX1GUfqTwwG5zztmWg/5PdloreIz8q6ynlhBZ0md5rY6SQ6ot02xjcnuHtpxXhpBYtnv37rIs&#10;Wl6npaU9/vjjv//+u7xWC5MlF5aH7MmmWspC5v3796uJSWr8l79YH8AoLy688ML7779fXkt626lT&#10;J9WbjCJBraryccMNN0iqq2Ju+03ibIm/5SjVz969e20LmSXszsmxPtZUykPLNOSFwx4Jhe+5x1rq&#10;WoXXatrlN8m433vvPcmXbSerEnbZL+mz1OVQncs53nWX9TrKj7JTDpEGqo0c69B46NChbi8nXeHk&#10;2YkAAggggAACCCCAAAIIIIAAAk1MgADa8YIe+Wmbdk2vTrWJnlWXncM0u1Ibawav/Wh0SYXn/rPW&#10;xqRYq0KrbYTtIYQV31p9H5lc0s9I27MEy7cLHT2+5LmCatmy7eGHaoCqDjyvq7AeJY9MtBYGkdm6&#10;d112E/tj01RPxxgSGv5xSss7Hjr6/D0SHxce2CWlOVR8XPUmGXTB/h37h12o6nIcnXa3LIIuzjgq&#10;qbRXSKfqjq7gfTd22LJlyyVLlkh4al8o4+KLL5awWJLf7OxsFa2mpKSohckyG/tKF2qNsMPWvn17&#10;CZ3lu/1+OUr6kVXPqsCF/EFat26dCqbtNxlX4mB5V9qoih9qIbPEwbLsunfv3rbaHeX3SDNbUQ4Z&#10;SHUrPcgh9sVAJPXetWuXLNNWO+UU5OmLcrKSbkv23a5du/JnZFsoLcdKbi7puTSW+NvWiUxM+pRF&#10;4i5cTQ5BAAEEEEAAAQQQQAABBBBAAIHmLEAA7XD1Tyf+csR7x5vqMYN/fz9utvO1nh3vo75S+9m2&#10;labPJW1CR5cUulDbSvXgQWn8kXoqoHWTstGl+yXIVmUx7N4t38Z6uF01j9JD1ADqwNDoledqfcgE&#10;zs3HNpbdUfazbc5/PJrnuQdcO0CCY3NOpvdFPSRHliS6WgdJmQNuHKRKbagvWU9tbNtRH9BSomR1&#10;uHrUYbVdqQbu7VDqZsydO3fbtm1SU0L1r5Yef/XVV5JEh4WFSbUKtTBZMmXJkR999FFZESxFKmRT&#10;a4Sd2WQdsfTz9ttvqwPVplZS2zZJgWVcqdphayDtbTWapbHsl5XIEydOVDU9HPZI+iwTVsc+9dRT&#10;qltZFi2npna+8sorskcCbinZbBtC1etQxaYzMzNtmbhKzFUnalW4HGhbBh4QEBAREWE/VRnFVsbE&#10;GRDaIIAAAggggAACCCCAAAIIIIAAAiJAAO1wG+zf/Xvr1hGl0XMnP24SBJq+gETD6f+caguac7au&#10;k+BYHxDk1+P64hOHT/97viI4/fHrlYXR3hddKoG1raVqr55tePqj19RRUtAjb/tG9ZZE23k7N6lC&#10;H3KUbb/NuqYdVnuRJGCdP3++pL1SalkaSwUMKff80UcfqSXPUnFCXquiyfbLhCUvltS12s5tDaQf&#10;qQFdxbMBJQWW9cWq/obabEuPly9frkJnCcFl1ba8cNiTn58veXHXrl3lLVUfo8KJ2Wpo2N61FZtW&#10;FUVUqQ15VzJ3VZpDbVJRZM2aNWvXrpUl4fKjHCUFSSosY+08CC0RQAABBBBAAAEEEEAAAQQQQAAB&#10;AmiHe6DXlE+sq56Jnvmz0XwEJCkuPnFk34CWqoCGFG7uNGeN7JSKHJ3f3Hj28yVqf/7OHyorxyH7&#10;O76w3NbS9jDDDtM/kAxa9SxVoW01oKUetN/lvVXJDnNOll/PPg7aNe3QmYslq3clTpWaErIOWqWr&#10;QUFBKguWqhRHjhyxFU0eNGiQFMeQ4hVS0FnWDjvTuWojC5blEKlWoWpfREdH2z+EUJVmltrNqgSz&#10;2tTS42XLlknurAaVw9UjEx32SHYs67JVTYx+/fpJkF3hxCRWltIZkmvbvys5u3pS4vPPPy/7VQEQ&#10;KQZiv75bKAREJqNqWMs2ZswYCeVVY9nsa5g4b0JLBBBAAAEEEEAAAQQQQAABBBBo5gI6i8WiCKT0&#10;Z3BwsKdxeHl5edqUmE/zEZClrP2Wmw7Gnluv2pTO/dj0v3iHXRo8+m9N46Sa2OnUw0WxFRtRdUIc&#10;fqyHCTTeIbrMSv7xAX8fHx+j0ajX63U6XeM9F2aOAAIIIIAAAggggAACCCCAQF0IpKWl2X4FnBXQ&#10;dSFMnwg0DoGMRc8deryfM1WePfl88ndt2ffH1plfLffkSXrg3D744AP7tdLyo0xSHj/ogVNlSggg&#10;gAACCCCAAAIIIIAAAggg0HgFWAHdeK8dM69zgaa9ArrO+RjA8wSk/IjUIVHz6ty584oVK6TghpTm&#10;kOIeUnha/eh5s/a4GbEC2uMuCRNCAAEEEEAAAQQQQAABBBDwMAH7FdAE0B52cZiOJwkQQHvS1WAu&#10;CHiKAAG0p1wJ5oEAAggggAACCCCAAAIIIOCpApTg8NQrw7wQQAABBBBAAAEEEEAAAQQQQAABBBBA&#10;AIEmJEAN6CZ0MTkVBBBAAAEEEEAAAQQQQAABBBBAAAEEEEDAkwQIoD3pajAXBBBAAAEEEEAAAQQQ&#10;QAABBBBAAAEEEECgCQkQQDehi8mpIIAAAggggAACCCCAAAIIIIAAAggggAACniRQ5wG0RdMKzVqR&#10;2SIv2BBAAAEEEEAAAQQQQAABBBBAAAEEEEAAAQSaj0DdBtAmi3Y4V/f6fuObB7yP52tk0M3nxuJM&#10;EUAAAQQQQAABBBBAAAEEEEAAAQQQQACBOgygJX3OKNAW7dfvydR2ndU+PGLMLtaxEJp7DgEPEZg6&#10;dWpUVFR6errDfL7++utu3brJdw+ZJ9NAAAEEEEAAAQQQQAABBBBAAAEEEGi8Am4IoCvMlGXnoRxt&#10;/m794Wyt2GSRr71ZurcOGE4X6xovFjNHoIkJBAYGfvbZZ/YnlZub+9577zWx0+R0GrXAokWLoqOj&#10;5c60Pwv5gKTCj0+kjcNb8hGLtJTPVCpr36hxmDwCCCCAAAIIIIAAAggggAACni9QqwBaUuazuabT&#10;2cXlM+gjudriPTpJn81mi9mkmSWDLrakZOt+OEkA7fl3BTNsRgIJCQn20d4PP/yQlZV1+eWXNyMC&#10;TtVTBXbu3NmrV69ff/1VPilx8mMSh09QJH0eO3bs/Pnz9+3bt379+pCQEE89V+aFAAIIIIAAAggg&#10;gAACCCCAQJMVcD2AltD56KnC6Nf2PLRw3/EzRSZzaYVn+f8ld579q3Yg02IylaTPkkGbNakA7a+Z&#10;r2xJIegmezNxYo1OoH///jJnCZ1tM//iiy8efPBB+7xPVeSQTaJACQSlpWR8siJ1+fLlamGplPJQ&#10;e+zb2Jo5HNvoiJhwAwrIByHbtm177LHHHOYgd6zcV6GhoeXn5vCWLPAfNGgQH6g04EVkaAQQQAAB&#10;BBBAAAEEEEAAAQRcDKBV+vzM+weSjxXsTc17Ykny4YwCqbNhMmspmdr8RPPxHEtRsXXhc8mXppkt&#10;HXzM47uZO/gRQHPXIeApAi1atHjggQek5oZaBC358t69e+3TOkmfZ8yYsWnTJllA+o+SzbZcevHi&#10;xStWrJC3JCLs16/fU089JW0kkl62bJlKnx999NEOHTrITnXspEmTyteb9hQI5tF4BOQukjv2rrvu&#10;sk1ZPgJRJcvLv5WWlpadna0+BZFmjecsmSkCCCCAAAIIIIAAAggggAACTUfAxQBaljw/8ubvP/2e&#10;LSufZe3zrynZj7+VfPhk4bEcy7xfTPvPaEXFJdGztf6GxWK2tNBbHuxq7hJgoQBH07l3OJMmIXDF&#10;FVdIzY3k5GQ5G8mOZblo+/btbWcmC6JHjRqlChfccMMNsjJatZRt2rRpsl82WRktubOKrW+//fZj&#10;x45J+izNpNspU6aoxnKsrFfdsWNHkzDjJBpSYM6cOfKpSbt27cpPwuEtuQ/lw49ffvklsWSTO5NH&#10;azbklWNsBBBAAAEEEEAAAQQQQACB5irgYgC9YmP6oRPWJc/KTRZEpxzPn7L86PM/mFPOasVm61Jo&#10;SZ9NJnnL0s5Xe+oKy0UBGulzc73NOG/PFZAEWUJniZ5l9agsf77xxhttc5X8TjI7WbysFpBGRkau&#10;W7fuxIkTDidzccnmsFOaSVodEBCg9vv7+8tq6P3793suBDNrDALyQEK52W655Rb7yb7yyiuyp8K3&#10;pJmk1XL7yda3b1/uwMZwkZkjAggggAACCCCAAAIIIIBAUxNwMYC+6fKWIS29dHaJssHfJz2o7SGp&#10;+2zWSr6sL6TyhqTPEy6zdJL0mfi5qd08nE8TERg6dKgEzW+99Vb37t3t62+o1Pjtt99WZTTU5pD9&#10;VUYgC1RlBXROTo59g65duzYRMk6jIQTkMxKp+qI+Eendu/fmzZsHDhyo6pJX+JYsw5cbuCFmypgI&#10;IIAAAggggAACCCCAAAIIIHBOwMUA+vLO/m8/fnHHNt4qVjYE+Ab16KLz97UtfJZHEcra5yAvy+RI&#10;3UUtND3pM3cdAp4qIIugJaf7z3/+c//99zvMUUpqSA1oF2o3h4eHywpoKYmgOpTSB1IqWsp9eKoB&#10;82oEAnKjrl+/Xn0QIsXHZbV+fHy8fGQixZ2lukuFb8kNrEqcyz28du1a+wX+jeCEmSICCCCAAAII&#10;IIAAAggggAACTULAxQDaaNBd1M5nxn0XdWzjY2jh53dxJ83bW0JnKfhszaAle7ZoFwZoz1yr7xLY&#10;1NLn4xsXPDbijjvuGP7w9M+SC5vEXcBJNHsBiZ6vv/56SY0dJGS9s9SAltWmqgpHdHS07SGEVZvJ&#10;6mlZUi0Lq9WBkmLL2lVVS5oNgXoTkBtYKm9I9Ri5hydMmGC/wL/e5sBACCCAAAIIIIAAAggggAAC&#10;CDRzAZ01Ki7Z5LeVg4ODa8QhNaAPpBdOiM896RWg0+kMOs2gt8bNEk+39dNe6m24uJWulmufvby8&#10;ajSlWjfetmD4C19WGCt7h98/e3bvX5+c9MmFkxdO6R10envc9L+fHBk3pbd3rUelA88UkFWT/Zab&#10;DsY6xrKeOVtmhQAC9SPQZVbyjw/4+/j4GI1GvV4v//mrn3EZBQEEEEAAAQQQQAABBBBAAIHGIpCW&#10;lmZb6VirAFpOWJ43uCvDMvW74pP51irPBp3OaNA6B+lf6K0PC6pt+iz913sAXdVFPPLppEnvHr/t&#10;7yseVYUETJtmDt9022dTejWWK888ayhAAF1DMJoj0CwECKCbxWXmJBFAAAEEEEAAAQQQQAABBGoh&#10;YB9Au1iCwza6Ua+7LET3Sn+vED+pvCF1n7WOAbpnb3BP+lyLc3T/odb0WdY+//2u3dMnrTxY0v+x&#10;I4d8W7D82f3W9IgAAggggAACCCCAAAIIIIAAAggggAACTUKgtgG0IMiq5x7B2oIo704tSipv9HFD&#10;5Y2Gs5USHFLf2W4bPmllcmFp+vzOlN5XjJg/7w/fx0xauWPTnGdWd510f8/K55owTUqP2m0j4lJr&#10;fGKpcSOsPYxcWvNDazwWByCAAAIIIIAAAggggAACCCCAAAIIIIAAAu4UqG0JDttcis1aWo714YOh&#10;gVIR021T9IQSHEc+nzZlReuJkj4HlJ3XjrdGPfPtpZPmP39r+ypOVQLohd3XfjQ6VLWRH8evjpj8&#10;+UfRnZ31SV06ctDe8Ykz+loPOBQ38o5d4xNnlfzQ7Lb//Oc/X375ZcuWLWNiYpKSklavXp2VldWq&#10;VauRI0deccUV77zzzvbt2zt37jxx4kRfX1936VCCw12S9INAUxKgBEdTupqcCwIIIIAAAggggAAC&#10;CCCAQF0IuLMEh21+Rr3WKVB3YZA70+e6OPma9llB+pyzac6s6tPn8gP1nZG4Nkab+3aC83NI3psU&#10;0Z0n4JWCSb787LPPBgQE7N+//6GHHpLXnTp1+vTTTzMzM8eOHfvAAw84D0tLBBBAAAEEEEAAAQQQ&#10;QAABBBBAAAEEEKgHATeU4KiHWdbjEGUlOFTljfJrnyV9Hrsg5/+qWftc2YRDbx4csXpNSQKdEBs5&#10;Mm5prLW+xjTrDlnsbKvWEbvBukOKb4xfrSXNGyQVOOI+jo28Y26SFj++gvaxNYi065Gyjoby8fG5&#10;7777Lr744vbt2/fq1auwsLC4uLiOxqJbBBBAAAEEEEAAAQQQQAABBBBAAAEEEKiNAAG0g16viZ98&#10;bt0+md/7txccK2/ULn22jtQ5LExLSTmkBk2au3dwomzWChup6/cOXmv9QVZJR8S/IdWiQ6NXJi4c&#10;okXEyO6Pou+elfj55Aht4ELV/lBczLww62vZFgyuzR3Q6I7V6XR6vfW+lXovR44c8fb2NhqNje4s&#10;mDACCCCAAAIIIIAAAggggAACCCCAAALNQYAAuuKr7Pa1zxUNEzH5EVs959DoGdGqVrR1lfSeXcnV&#10;331lQXb/vs2wKrSkz5s2bUpISLj99tuDgoKq16IFAggggAACCCCAAAIIIIAAAggggAACCNS7AAF0&#10;BeRHvij31MHar31W4xxKSdHCwip8COGGknIcsllLbVS3dY7+6PPBa+6wNi+p19G8Nkmfv/jii1Wr&#10;Vt1xxx3XX3998zp5zhYBBBBAAAEEEEAAAQQQQAABBBBAAIHGI0AAXf5abV/9buGo+VN6B5S9VZI+&#10;nx415/lb29fyyia8PVeLmVDBgmVJn9/ooUpwlJTacGKTDNraeqE2sdll0F999dU333wzZsyYm266&#10;SSpyOIFFkwoEXn/99QftthdffDEvL8+9UjLExx9/rPo8efJkTEyM7HHvEPSGAAIIIIAAAggggAAC&#10;CCCAAAIIIODJAgTQ5a7Ovq2b2l7bq61j+jzjjk61u5AlDxXcN3neaFVp47wt9UCK1i1MvZH6zZrq&#10;V0BviC1b+Bze45LazauxHZ2ZmSnFNyR6DgkJOXXq1JkzZ3gIocvXcNCgQf8q21q3bi0B8d69e13u&#10;rYoDJdp+4403evfuPWHChLronz4RQAABBBBAAAEEEEAAAQQQQAABBDxTgADa8boc37Fdu6ZXadh8&#10;unTts8vpc9K8QaWFNSIH7RqXmLiytNCzw6iho8cPXD1etYzZG1bxCujO0eOHxFsbTUvQwnqkTFTN&#10;B60ZvHZWf8+8u+pkVidOnJAMes2aNc+VbC+99NKBAwfqZKRm1qlEw1FRUVLbpC7Oe/HixRJw3333&#10;3XXROX0igAACCCCAAAIIIIAAAggggAACCHisgE7K6arJJScnBwcHe9pEvby86ndKhV9Ov2fTZU9H&#10;5q355qvtyTmtez0w/fnarn2u3zNooqP95z//2bNnz8SJE319fSs8xW3btn399ddVNHABJj09vd9y&#10;08HYcBeO9fxDpBpGhw4d7ENhWf783nvvTZ48Wf6nQCpmzJgxQxaYy4nIQmnVzH7nRRdd9OSTT/r5&#10;+UmRDflfj/z8/GPHjj3xxBPdu3e3nbsaQn6Ut9Ta5/JDjBgx4oYbbpAl0rNnzx4wYIC8lg7Xrl2r&#10;Ohk7dqzskXHnzp3bp0+fzz//vKCgQOZz8803q+m1atVq2rRp6n+7VCfqA4mrrrqK1daefxM20hl2&#10;mZX84wP+Pj4+RqNRr9dTCKiRXkemjQACCCCAAAIIIIAAAgggUHcCaWlp4eGlkRoroB2ct+/epe3f&#10;vCYraPBjs5d//sli0ue6uxFr2vOhQ4dkvbOU3Sh/4DvvvCPJaU07pL2DgIpxJe1VQbNEw1KfQyLd&#10;n3/+WZXm2Ldvn22nhL9Sg1z1kJKSMmrUqDfffNM+fVZvybG7du16+OGH1Y8XXnihfIQg/ajepJOt&#10;W7fK69zcXPnerVs3CZEly5Z6HTK0BM3r1q1Tlallp3zGMG/evNjY2PXr18v0JHeWZhJAS0FwaaDS&#10;5x49esiBsv/06dM//PADlxgBBBBAAAEEEEAAAQQQQAABBBBAoGEFCKAd/HtNXPlJ3Lzn7x/aK6K9&#10;d8NeG0a3F7jzzjsXLlwosWObNm3Ky8g6WXn3qaeeqmx9NJg1EpBoWIJdqfAiR0kqffXVV2/fvl1e&#10;y2Jk2dTOsLCwI0eOqG4l9i0fPau3JBeWLPjw4cPqR1kxLY3VgfL9lltukQayyYhSo0O6lQb33Xef&#10;fJcGPXv2lNxZZdNyZSXjlv0SYcuqaiknrRpLb7K8WhrIENJYVkarUWQxtYq22RBAAAEEEEAAAQQQ&#10;QAABBBBAAAEEGlCAALoB8RkaAc8SkIXPMiEJdiUalkIW48aNe7Bkk4IYKuSVpPjFF19UO3/55Rdn&#10;Zv+HP/xh5MiRr776qu3xhp06dZI10TKW9CkPk1TZsYTF1157repQVi6rIWbNmiWZssMoEi5LVC2d&#10;OOyXpfHyyx1SFUQdK4viJfhWq6fZEEAAAQQQQAABBBBAAAEEEEAAAQQaSoAAuqHkGRcBjxOQJxDK&#10;YmcJoCXelRrKUsvCtkk9ZVuZZrVTGjh5ArJoWh5v+NZbb6mAW+psSKz8448/yqJmGUjqAW3ZskU6&#10;V2vbJX2WshuqBIdU23B+SbscHhERoQ5UmzyjUq2kZkMAAQQQQAABBBBAAAEEEEAAAQQQaCgBAuiG&#10;kmdcBDxIQC1tliXDgwcPVhmxlHV2qKEspTAkOFYxsUTJ0sD5E5BnGErJDkmHZSAJuKWGxsaNG6+4&#10;4grpQepsyIJoeSG1NeS7LL6WBc4qOJa6H+VXQFc2qBwujdesWeP8rGiJAAIIIIAAAggggAACCCCA&#10;AAIIIFDXAgTQdS1M/wh4roDU1lAFK6TahhRNti0Zloz40UcfXbp0qXr3sccekwIaqhi0lMWQPVKM&#10;W4pE1+jE1HMI5cmBEl5LtQ0JiyXmlj3SrbyWddAqdJYizhJtq3GTk5OdXwEth8tZbNq0SR0rGw8h&#10;rNEFojECCCCAAAIIIIAAAggggAACCCBQFwI6i8Wi+pWsR5KguhijNn16eXnV5nCORaA2Aunp6f2W&#10;mw7GhtemE45FAIEmJtBlVvKPD/j7+PgYjUa9Xq/T6ZrYCXI6CCCAAAIIIIAAAggggAACCNRSQJ7U&#10;JcsNVSesgK4lJocjgAACCCCAAAIIIIAAAggggAACCCCAAAIIVCxAAM2dgQACCCCAAAIIIIAAAggg&#10;gAACCCCAAAIIIFAnAgTQdcJKpwgggAACCCCAAAIIIIAAAggggAACCCCAAAIE0NwDCCCAAAIIIIAA&#10;AggggAACCCCAAAIIIIAAAnUiQABdJ6x0igACCCCAAAIIIIAAAggggAACCCCAAAIIIEAAzT2AAAII&#10;IIAAAggggAACCCCAAAIIIIAAAgggUCcCBNB1wkqnCCCAAAIIIIAAAggggAACCCCAAAIIIIAAAgTQ&#10;3AMIIIAAAggggAACCCCAAAIIIIAAAggggAACdSJAAF0nrHSKAAIIIIAAAggggAACCCCAAAIIIIAA&#10;AgggQADNPYAAAggggAACCCCAAAIIIIAAAggggAACCCBQJwIE0HXCSqcIIIAAAggggAACCCCAAAII&#10;IIAAAggggAACBNDcAwgggAACCCCAAAIIIIAAAggggAACCCCAAAJ1IkAAXSesdIoAAggggAACCCCA&#10;AAIIIIAAAggggAACCCBAAM09gAACCCCAAAIIIIAAAggggAACCCCAAAIIIFAnAgTQdcJKpwgggAAC&#10;CCCAAAIIIIAAAggggAACCCCAAAI6i8WiFJKTk4ODg2spYrZohwp0xwt1nfy0jl5mXS270zQvL69a&#10;91GzDo58Pu2ZJdtPm5w4ytC650N/n3FHJyea0qRRCqSnp/dbbjoYG94oZ8+kEUCgbgS6zEr+8QF/&#10;Hx8fo9Go1+t1utr/t65uJkqvCCCAAAIIIIAAAggggAACCDSQQFpaWnh4aaTmtgC62Kx9esh7xTHj&#10;CenSz2z0s7TzMY9pZRrQsjTgdu1k6z2A3jZn6KrID2bcFuDEfHO+nPaXxGGfTenlRFuaNEYBFUA3&#10;xpkzZwQQqFMBAug65aVzBBBAAAEEEEAAAQQQQACBxi7g5gB6Q2L2j7tyDwZ3Oap5n9aZc30sBj+T&#10;l69m0JsMuuJb/cyxYa6L1XsAvWnOHZt6fz6lt1NTrlFjp3qkkUcJSAAdEhLiUVNiMggg4AkCmZmZ&#10;rID2hAvBHBBAAAEEEEAAAQQQQAABBDxTwD6ArlUN6H1p5qEvpo2ZmbJT1+6MySs3X8vN1cx5OnOm&#10;VnzWYjprLj5j+SLNNGd3rRZB1y+it2Y4nZPj3Jg5OacNmne1bQ/FjYyMjN1QbbvzGqQuHRk5LaH8&#10;MQnTIivcX7PeaY0AAggggAACCCCAAAIIIIAAAggggAACCNS9gOslONKzLPfPPXn08OlWHVpc3C8i&#10;PVc7ZdJyii1GnaYzFHoZzTpDsdZKb25h1nSW2HDdnYFmF06n3ldAa1IDeso7252LoAN6jp1TbQ1o&#10;iYzXaAPjtcGJM/o6LyAB9KC942t0iPOd09JJAVZAOwlFMwSamwAroJvbFed8EUAAAQQQQAABBBBA&#10;AAEEaiTgnhIczyw7u3bjybys3Kvuvi5P73UqV8susphNJp3JbCkqMHqbfa/0NQXriowmi9EiP95g&#10;0F5rZarpiuv6D6A1zcnCGk42S4iNXDM4cfCayIU9Pv8ourOzV4oA2lmpumxHAF2XuvSNQCMWIIBu&#10;xBePqSOAAAIIIIAAAggggAACCNS9gBtKcOQXWeITMnJOZ7W7MixL8zqdb02fLQVmS26x5WyB6VSh&#10;T3f/ohbeuUWG3AJjbqEhL8+QkK+fcdpY92fnYSNsWBM/ZHBfre/gIUlrvkktm1xq3IjI2KXW0hyR&#10;I+LUXmttjdIt1lZ6w7Zz5NLSY8tKc5T0cK6sh92PG2LL+hkZd8jDNJgOAggggAACCCCAAAIIIIAA&#10;AggggAACCDQngZquSC61OXTKkpOdqwX4el/U8Uy+lpVvMReaLfmFluyColM53p0MpmCv7ELd2Tz9&#10;mTx9bp4hJ9+Qk2v4+IyhEdpuWzD8jtJt+IJtNTyBhHXxAwdYK2/0HTAwac16WwIte+LXaPMSExNX&#10;RoeWpM/jtYXyk2xrY3qUDrJ6/JoBJbsWDEyaF3N+mhwaNTgifl1ZUr3h9bna5An9NU3S54llHS0I&#10;mzulNN2u4axpjgACCCCAAAIIIIAAAggggAACCCCAAAIIuEHAxQC6XUt9+6hrQ/pfnZlrys41a4Um&#10;XV6RLqfInFVgLizyuioox6TlmmRZtC4v37r8OTfXmJPrlZHrdbTIxRHdcK4udtFr4iefl26fTOxV&#10;o04OxS1cPXCw5MKy9R88cM+a9XZLkgeOs0bP1q2k2cKyCtGho6NLa0UPWTir9NgJky9J2pVy3tih&#10;Nw+OWL1GJdASc0cMjrIG2fIiZkLp4f0nTNbOG7FGc6cxAggggAACCCCAAAIIIIAAAggggAACCCBQ&#10;SwEX4+BWvlpoC1N2dnF+drElv8CcU2jOKSjOzS/KyjNeHphToM/J1rKzLCZ5ll+uVpSpyz+tzzmp&#10;N5zWd/By5VGEtTzJhjo89Zs1SVr8+NKKGOPjtaS5b9uqa9hNKmVX0iU9wms6y87R44fEr7FW4UhY&#10;s3rg+NGSP6em7NOS5g0qK8ExaO4ex9i6poPQHgEEEEAAAQQQQAABBBBAAAEEEEAAAQQQcFnAxQBa&#10;xht3XbE5r9CSV2jOLVLfi3OLdEFels6tcs5o2We04kydlq1pWWVf2doDwYU6l2fa+A5MXb8maeAC&#10;VVejZPt8sm3N8nlnE9YjYs+u5JqfoJT1sFbhKC0zLceHhnXTzhsxMbF0DXXNO+cIBBBAAAEEEEAA&#10;AQQQQAABBBBAAAEEEECglgKuB9B9wyyxt5i1vMLi7MKi7ILC3HyTl95yRUj2aS3rlKXobEnunHku&#10;gO5pMMV2L6jldOvlcG/NkJOTV91QeTk5Bs27ilaH1q/ZU1Z/QzXrHDX4ErVm+fytZP/4aaWLo1OX&#10;xlW0TLqikaSsx+o1sWVlpqWFNZKeeO4ZhtWdA+8jgAACCCCAAAIIIIAAAggggAACCCCAAAJ1KOB6&#10;AC2Tuu8a3Zrxxnuu14e301qE+HiHt/bPt1xqLL4+wPSHFsW2rztDil7okb9+QLa/wVKHp+K2rnsN&#10;uH33kjlfHi+svMfC41/OWbL79gFVlIROeHtu0pDBpeWYS3sqeXLgG+UfDBgavXLt5H2ltToGrdGc&#10;LsfRd/CQ+Ph9JY8fVFv/WWtjUsqKfkRGjuAhhG67LegIAQQQQAABBBBAAAEEEEAAAQQQQAABBGoq&#10;oLNYSkPh5OTk4ODgmh5f1+29vLzqeogK+jcd37Rw+txvjhSaKhnc4N3p5snTx/dub2iA2TFkvQmk&#10;p6eHhITU23AMhAACjUUgMzPTx8fHaDTq9XqdrjkVl2osV4h5IoAAAggggAACCCCAAAIINKhAWlpa&#10;eHjpIlsC6Aa9FAzu2QIE0J59fZgdAg0mQADdYPQMjAACCCCAAAIIIIAAAggg0BgE7APoWpXgaAwn&#10;yxwRQAABBBBAAAEEEEAAAQQQQAABBBBAAAEEGkaAALph3BkVgYYVyM3NHVOyyYuGnYkLo2dkZAwZ&#10;MuTZZ5914VgOQQABBBBAAAEEEEAAAQQQQAABBBCoTwEC6PrUZiwEmojA0aNHx44d+8EHH9Tb+Xz9&#10;9df33ntvUlJSvY3IQAgggAACCCCAAAIIIIAAAggggAACtRcggK69IT0gUFcCRUVFzz//fEJCQvkB&#10;ZKe8JQ3qauwq+z1z5szu3bvrc/RDhw4dPnzYbDY3yPkyKAIIIIAAAggggAACCCCAAAIIIICAawIE&#10;0K65cRQC9SHg5eU1efLkVatWOWTQ8qPslLekgRvnkZ+f//rrr998882RkZF9+vRZuXKlxWKR/nfu&#10;3PnnP//56quvvv766xcuXLhhw4Z77rlHHsL26quv9u3bd9euXbY5qOIYsbGxCxYskMY33XTTxpLt&#10;tttuk8OfeeaZ7OxsaSzdfvXVV3fddZfqU9rLgbJfupIOZYgXXnhB3pKj5FjZL9U2ZCwZUcaVsiF5&#10;eXmyU+LvRYsWyeGyvf/++2qqbAgggAACCCCAAAIIIIAAAggggAACHiVAAO1Rl4PJIOAoEBQUNH36&#10;dPsMWqXPslPecq9XTsn21ltvffbZZ5dccomE0bLMWRY7Sxzs7+//ySefzJs3T0a84YYb3nzzzcDA&#10;QMmCpWX37t0dpiEJdbt27SSDbtmy5dSpU5ctWyYHDhs27H//+59K0tevX/+3v/3tiiuuWL58+VNP&#10;PfX9999LxGyrRi0DSfr8zjvvyKDz58+XCUgbGUtGlHFnz57t6+srnUiELbNdvHhxjx493n333QMH&#10;DrhXg94QQAABBBBAAAEEEEAAAQQQQAABBGovQABde0N6QKBuBewz6LpLn+UcgoODZTGyRM9hYWHR&#10;0dGy4jg9Pd12bgaDoXfv3o899piPj0+rVq10Ol2LFi3kEKPR6HD+Eh8PHTpUFibfeuutJpPpkUce&#10;kax5xIgRkiAfP35c1i//+9//llGefPJJ+T58+PBx48b98ssvtvrOt99+uyyj7tWr1x133JGWlib1&#10;puVAGUtGlHHV0DLiVVddJXWopWdZnS0LqKVGR91eBnpHAAEEEEAAAQQQQAABBBBAAAEEEKi5AAF0&#10;zc04AoF6F5AMWupXSKEJ2eSF29c+qxOSEhwff/zx6NGjpfbFE088oXZK4CurmKV0hsTBd999t6yJ&#10;rvbs27RpoxYpS3AsRULUa4mq5Ud5ISudJVbu3LmzZMqqqw4dOkgqnZWVpX684IILVMRcPtq2H1qa&#10;yRJp2RMQEFDtlGiAAAIIIIAAAggggAACCCCAAAIIINAgAgTQDcLOoAjUWKBt27ZS1EI2eVHjg507&#10;QApZSMmLUaNGrVix4h//+IftIFmMLMH0Rx99VFxcLBUwVB1nlzdJjSU7lgXLtn6OHTsmkXpISIjL&#10;fXIgAggggAACCCCAAAIIIIAAAggggIBnChBAe+Z1YVYIVCAgtS9kcyPNyZMnv/nmmy9Lth07dpw4&#10;cUI69/Pzk4oWH3zwgRpI2kgqffDgQVV5Q+2Uchx6vV4eTvjjjz8ePny4RlOS/qU0hxwrWfaePXtW&#10;r1799ttvX3PNNeHh4VX0IyPKKmmp1CEFo2Wldo1GpDECCCCAAAIIIIAAAggggAACCCCAQEMJEEA3&#10;lDzjItDwAvv375eCHlNKtpUrV44cOVIeHjhp0qTnnnuuT58+an7e3t779u276667pFiz1MSQBxJK&#10;6YyuXbvKQwW//vpreZagC3Gw9Pbyyy9v2bJFCkPPmDFj0KBB8l1V6qhsGzBggJR7lnXZsha74eGY&#10;AQIIIIAAAggggAACCCCAAAIIIICAcwI6i8WiWiYnJ0uRVueOqr9WUkC2/gZjJATOF5BH8FEXgpsC&#10;AQTKC8gjOuV3AuQjGflVAFWynA0BBBBAAAEEEEAAAQQQQAABBGwC8gAw2y+7swKaGwMBBBBAAAEE&#10;EEAAAQQQQAABBBBAAAEEEECgTgQIoOuElU4RQAABBBBAAAEEEEAAAQQQQAABBBBAAAEECKC5BxBA&#10;AAEEEEAAAQQQQAABBBBAAAEEEEAAAQTqRIAAuk5Y6RQBBBBAAAEEEEAAAQQQQAABBBBAAAEEEECA&#10;AJp7AAEEEEAAAQQQQAABBBBAAAEEEEAAAQQQQKBOBAig64SVThFAAAEEEEAAAQQQQAABBBBAAAEE&#10;EEAAAQQIoLkHEEAAAQQQQAABBBBAAAEEEEAAAQQQQAABBOpEgAC6TljpFAEEEEAAAQQQQAABBBBA&#10;AAEEEEAAAQQQQIAAmnsAAQQQQAABBBBAAAEEEEAAAQQQQAABBBBAoE4ECKDrhJVOEUAAAQQQQAAB&#10;BBBAAAEEEEAAAQQQQAABBAiguQcQQAABBBBAAAEEEEAAAQQQQAABBBBAAAEE6kRAZ7FYVMfJycnB&#10;wcF1MkgtOvXy8qrF0RyKQK0E0tPTa3U8ByOAQBMV8CnZjEajXq/X6XRN9Cw5LQQQQAABBBBAAAEE&#10;EEAAAQRcFEhLSwsPD1cHE0C7iMhhzUFAAuguXbo0hzPlHBFAoEYC8t9RAugaidEYAQQQQAABBBBA&#10;AAEEEECgWQnYB9CU4GhWl56TRQABBBBAAAEEEEAAAQQQQAABBBBAAAEE6k+AALr+rBkJAQQQQAAB&#10;BBBAAAEEEEAAAQQQQAABBBBoVgIE0M3qcnOyCCCAAAIIIIAAAggggAACCCCAAAIIIIBA/QkQQNef&#10;NSMhgAACCCCAAAIIIIAAAggggAACCCCAAALNSoAAulldbk4WAQQQQAABBBBAAAEEEEAAAQQQQAAB&#10;BBCoPwGdxWJRoyUnJwcHB7s28pEs46ZjPtmarkCvFRm0Yp1m0WnFFs1Lp/O2aBe1LvpjUL5R50rf&#10;Xl5erhzGMQi4QyA9Pb1Lly7u6Ik+EECgSQnIw3x9fHyMRqNer9fpXPrPW5Py4GQQQAABBBBAAAEE&#10;EEAAAQQQOE9A/uEcHh6udrlhBfTuoz4/bgzIP2jMP2bIOmE4edKQetawN9ewo9iQqOl/M+q/yfP5&#10;LteHi4AAAggggAACCCCAAAIIIIAAAggggAACCCDQrATcEEAf/N1HM2vWddSla6lLAdVP6vtRWRfN&#10;hgACCCCAAAIIIIAAAggggAACCCCAAAIIINCcBNwQQGsF1t8/tv4GsvpesskL9UvJak+x+fxwujkR&#10;c64IIIAAAggggAACCCCAAAIIIIAAAggggEDzFHBHAC3LnC3WL1ntbP2mvpe8KN2jaUl7MpunL2eN&#10;AAIIIIAAAggggAACCCCAAAIIIIAAAgg0WwE3BNBFBaac3ML9SSeSdpzYt/3EoR0ZaTsyTu44mbXj&#10;1NnfTmX8djplc3pxRkGzJW7aJ566dGRkZGTshqZ9lpwdAggggAACCCCAAAIIIIAAAggggAACCLgi&#10;UKsA+q3vjU+utHzwW/qybYcTDp/ennp6z6Gz+w4VHThUdPRQcfrh4hOHTKmHTcez9IYgP1dmV+/H&#10;FBxaP/eRoX2ulkw18rr+0TPXZ5ybwqE4a9Rqt1WQupoSZ0ZJi5Fxh0qPK/h50Zjhfa4r6a/P/TPX&#10;Hy/dnzDt/L7UTyPiUrWE2IreGbk0VR1ZcChh4cSokpbnbwUZW1ZOLxvLOtqg+2PjNqYS/Nf7TcSA&#10;CCCAAAIIIIAAAggggAACCCCAAAIIIFAq4HoA/fUe7bPNBVt/yzt4IuvU2axT6adPHU3PPXnK5O1l&#10;CgySL3NgoKllkKlVYHGrQF1AowigUz+aEvPR0ZA+Dz399NiojnmJK2JGzvy57F45lJykaW17Dhw2&#10;fJj6uv4Cx9so9f2/r7CLrOXtjB0J6V1GxcyeNXl4hM/2FTHDYxNyrUeFXF3aSWlv14bKztA+14Vq&#10;IdeX9a/euq6j9Z2+vUK1PSvG3NnnujvGL9pw/hjy/oFV4++IGrM4I/KRxavWl2xrl02/IyThxUF9&#10;h8/dklXN7Z6xca4k1zMbbBVz0qqY6KiHy0Xq/CGtY4Fj0/+yp4/+0OP9zLlZWRs+lde2r31/bJ2/&#10;a0tNx1cdynf7A209ywuHDhctWjR16tSajuJC+1oOJIdHR0fn5pb80XX39vXXX3cr2+S1rXsZVO2O&#10;iopKT093GFbcbEfJC/sD3T1Ba387d+685ZZb5Lu8riVmXUyPPhFAAAEEEEAAAQQQQAABBBBAwJMF&#10;XA+gs3OKc09lr30upGdn/e/Lr2ztb1ozp+fpIycKLZrJ29vk42Xy8ZYw2uztbfbxPn62HhEyNyxZ&#10;kVzoOGBh8oolG6qpRO1zXezahM8XzRo3atS4eZ+9MSpQy1jzZWJpT6Z8eXHtw7OmPzddfQ275Pwx&#10;DsXFzM9o2/a8naH3xX02b/yoAQOjn4ubOSJQy4pfX5JoRwwv7aSkq/ERplTNEDX54Qh5Z1hZ/9a3&#10;HokoOKppAyaPuUzT0lJ2B/V5evHTUQ6nlpUQ+9D03dfO2xi/cPyAiNC2agu7bsTkRfGfjfeJG/NI&#10;XIqpKv+C/Vu2/J5Vn5fo/Nmk/7g+MYMi4fX4R8Q2VNsxL3b+53d6/0DZ49ezT7d1Zy/ZaJavC55e&#10;cnDsDSeXvuz8pCRfLjpxWHroMP2D4vTUA6MjVYQd2P8u2SmdO9+Vp7UcM2ZMXFycv7+/WyYmMe6w&#10;YcNUpiyhdmLJtm/fvlWrVr388ssq5JVAecWKFZs2bZL9o0aNmjx5si3+lga9evWSNvKW2uTw9957&#10;r+4ichnr8ssvlynJd7cI0AkCCCCAAAIIIIAAAggggAACCDQrAdcDaKO5OD8758Spwj/08Cs2Wf5y&#10;+wVbd57Mzzorzx7UySbfSv9/q+fpffUYbwb1v937zWkf2GfQhckfTHvT+/b+QVVf3LYRV4f62Jr4&#10;B9o3z8g4WdXBppS42LmpA54Zf8P5rQznfgy5QMLp0Laty3WzddHCn7XQh8ZGlQu4tixemKiFjnk4&#10;yjqr/k9vXDZr1LWh3ud1UJAw6+n44PGLX4ySeDthTrS13sfVUbHPje8TGZtgCIt+9enI3+a+vr60&#10;FEfG+rmyjNpa5OPqPkOfkwojqXEjIgfNk7XdWvxE626pK+JY1lnVHpmWUDpsQcqqaSOtVUqkh2nx&#10;qcXnn86ZxLgYVcPEvuSIdRTpe/3x9TPvLRm9z8i5W0sWZm+QiiPj4+XFnrmDSouQNKs/gB56spIa&#10;d3nnh6yv/y1RspNTLDywy6vdhSrLZnNSQELtJ554QkXbEu9ee+21mzdvltf79++XlDkkJERe33jj&#10;jVlZWTk5OfJaYutJkyb94x//eOWVV879D5W/v+Tjffv2feGFF5wcl2YIIIAAAggggAACCCCAAAII&#10;IIBAvQm4HkBrpqLCnOzEfZl33xQcv/HEqNs7bkk8YSos1JKPGX47ZNh+0PDLQcO2A8YfD3iv3tUx&#10;uaz4cb2cWae7Zk/ys2XQJemz36TZd3WqyeBZCR+uStUCB98SqY4qyLau0VUprWN5aEl+n3t47vGB&#10;M6dFnb8A2jZgQcbWuLkfpmiXjRoma5nP2zJW/HNFlix//j9Z/nz+dnzFwpVZ1uXPDkut7Vvlfr1q&#10;dVbU/0WHGbSkN0aO/8xn7Lvr169bfOXxhKzAltYAvX3fWy/RtvxijZi1n2eOjIlLDhr29Ox582KH&#10;BZ2UCtFt+8bMe3qgtQBI5Oh582bPe6DcLBxmu2rc0Omrk3yujn561vi+x+eMf6OkZ7XJWuzh0XN3&#10;dhr14rx5M6KvPLoi5t7pquRIybb17w+/rg194en7I9tmJcU98vx6eSvigXmzo63EHQdaZxXTtxJA&#10;Rxt+rmsB74su1Qe0zNv1oxTokDId6f+cKnU5ytfrUKukpexGxqLnMr9aLiU4Tr3/Ssr9lxfs3yFr&#10;qFX7qqdqqzVhK8chi21lPe+4ceOkuMRrr71mv7ZX3lIlKewrV0gPaghVHcJWnsK23/auKlthX/fD&#10;Nrrst7W3n4C8Vj+qNcj27VXhC9kv7y5fvlwmJp1IcKxWMcsm81Q7bZ3LIbL8WRr07t3bofyI9HPs&#10;2LGuXbvKgRI6b926VfUjkXT37t1VGP3ZZ59J/1INQw2qhpMXMtDQoUPlcFuxDpuPvPvqq6+qseRd&#10;GV2mKkepKdlmaF/oo/w5qgNt51X+gtrmI90qK/s99ib210gNahvO4XrV9R1O/wgggAACCCCAAAII&#10;IIAAAgggUD8CrgfQ5mJzYU7Oz7+dah/s/fbK3zu19/vx5zQJoL0OHjMmpRp2pel3HDP8kqbfdky3&#10;74xeb7cSuF7OrCyDTkpyIX02ZSW8cv/41Rlth8wcf23pdH263hodM2vejMnRA68LzLKWh56+sXRZ&#10;ccrSh8ev1gY+N61vBas/1eLf66Ienrv72llr3422Zr32254VcT9rgcNHlV/+nPRxXKIWOGpEyfLn&#10;yrYMWaEaceVl0iRx1crUyIkzoy+z1t/o2ztC6xhqC3OzCqzpeepvv0r16EuHjh01ICpqxOS4BTIZ&#10;n7Abovpeap13x2uiogZERbSv8vL8tmLRVk2LmvXZ4smjBoyavPizF2461z4pbmZ8RuTTyxaOHxIV&#10;NWT83ClRWsaqVRtsz0H0GTbrs6dHRI2aEjd9iKaZtmyR7Lp9RNSAkjLXgT36yqxuCKvqZOvlzmEQ&#10;JSBrmWVFs6xrVj/m7dzc9dNDql6H1NbouuqwVOroOOPjs58vkVXSUnZDqnkE3XqP7Gxz39SwZTt9&#10;ul4ha6ht9T0qU/30U2thaFVHQvJTWwQpqevw4cNl/1/+8hdZ/5ucnKx6+OKLL6QkhaSx0l5VqHj7&#10;7belWoUteJUOb7/9drVfNltmWuFAMpyt0oX0Jq9txZRtE5C01zZ5CVWzs7NVxYynnnpKCl/YKmMs&#10;XrxYDpf9EqrKCmXZL1OSqU6bNk12Sudr165VlZSl1IYsdpY99quYZYgffvghNTX1iiuukNfSYMGC&#10;BQ888IDkub///rutZVpa2v333y8NZLGzLHmWnmUO4iN7xEQaHz9u/ahPzmLGjBnKR+b5wQcf2E4h&#10;MzMzPj7+u+++k2mIj8xQpi1nFBoaKum2NKviHCu7iHLIo48+quYj28CBA9WeDh06qD0CIgu3y18j&#10;CaYliFc3gMN15I8hAggggAACCCCAAAIIIIAAAgg0GQHXA2i9zlyQnfXfLw/c/vC3m7ce+eMD/9u1&#10;+3hxYVGxb0ChT4tCn4BC3xYFvi3ku7zWfBsgVyzJoJctq+na56zEhQ9Hjf8wJezeRZ/NOBcpt+0z&#10;ZvLogVFDoifPWrR+2ZhQyVY//Vqy1awNsQ/PS4qIWTyrf4XFB6xLjFVsra2LHTRo/KpD5908Wz5e&#10;kaqFjrr7OsdbyrRl1fJUrfOoYWUJeHX3XObZLK1j+9LMOXlvkhYeag27TampR7XrLrtUXoYOeEBW&#10;aCe82KfPnWPm/iepumcTVjBg6s8JUpFh4OCBZaca2DPStmQ6dcv38mbizAHWReLW0D12vXSResL2&#10;yMSekWWrv8O7y1FZMmG2xiLQeuRfbeU1Qh6bZQyx3lx+Pa7XBwQ5X6aj/MneddddUmFZ9ksZCslb&#10;ExISVKQrS4BvuMFazkZy1UGDBi1btkxeS4K5d+9eeUteS+UKtShYEtugoCAVvMomHarIWA7v0aPH&#10;iRMnbPsdBsrIyJDhJCBW/ch3SWMl4FbtbROwn7N9xQz7yhjSxtaPBMSqYsaOHTsk1bU/C1Veo8JN&#10;ImNJiufPn68mIz9KaCsxsSSzkqerlcIiIwG0cpCwXpY8y+v27dvL+uiAgAD7bm0xveyULPuRRx6x&#10;vStWMpCcSHh4uPioNF9+lPhYkm51IWxVQRzOsbLJS3Qub8lHBarBPffcI/MUhClTpqg9giAUAmK7&#10;Fuoayal17txZnYjDdaxsLPYjgAACCCCAAAIIIIAAAggggECjE3A9gB7Uu/XQm9u39rf89Et6UW5x&#10;wqbjOs2rXeglml9wkW9gkW8L63c/eWH9rvP1bRCaTnfNmFGjyhtSRGJo9KLEjsPmrf9s6nWVlrO9&#10;LLKnnM+RdMlWf10XL9+T5g1VqasshZaf5t4RGTkirqR6rnWJcWls/V50aEbC3OVlTzWUN3PXr/gk&#10;S7tklOPzDKXix/oVK7K0iLuHVVMSw1qoOjXVGr6FdOqsbYyPT83ISF0XO3dDoJb465aM1C1vzF3h&#10;Myx6YEkw3X7gvLXrP3ox+lJzYtxzI/vcX83DCSu4ZOaSfcZKLqa1HnTUrPXnbYv/7Ljmu0HuBAat&#10;qYCUzpCHCnpf1KP8gbICWspxSLWN/cMuLDp+/icqNR3Grn27du0CAyv4MycxqOTOkrpKgilhq3oU&#10;nnoWn6z5lSW0hw8frtGwaiDJcyUklde2Y6X8hQS7tkXNFfZpK20hJSlkNXEV40odZ0mc5X8TVAkO&#10;CZRVwlt+k/oYspBZ4mZ1ajIB+VHieFUbWrJaOVNbeit7JG2X+avQWV7Lomx1lIqn7Ut5VDE96VxW&#10;KKuKHw6b8+eoDpQzla7sH9Ioub9thtJAjSXNHAYS/IiICIf0vEaXksYIIIAAAggggAACCCCAAAII&#10;IOD5Aq4H0HJucydf8vV7fZbO6XtB+8s7XtirY9gffFtfXOwTUOTjZw2g/SSDLvnuE9D9Yj/Pt5DV&#10;unGPjI8/HTH508+mly/mbDp3Blnr12yUn7qFSbYacvWwYcPPfV3XWd4IjBgwbNitFVeTUNUwSret&#10;X643aaH9ryuf0W7ZIMuHQ/veUF1627Zv1NVZK5bHS1g9esaYSzfGDooaNOZ/17/63tjrsuLGRA2K&#10;+eHKeR9O76seb1hQoPm0jbhz8qLPExYOD9R+e2eFXRhum1RopzB5vT2xtLhzQcou23PoQrtaV1Jv&#10;3LilrHFGwre2GtChkddIerhlQ6KPFAGxbYHlnqzYGO4E5qjlbP1SFAKuvc3BQtLntFfGSJENqbYh&#10;hTi82lvveLdsklqqahIOm6zVlTRTElhZ2CtrZuVdSZ+fffZZKSWhqltceOGFNZqAGkhSUenWtkRa&#10;9eAQpDp0K8msRMOqBIeUsJDVxFWMK9muLMdWNSjU5lBzQx0r6fPFF18sTxG0D3Ar7FYaXHnllRJq&#10;y6rno0ePqrIksjZcocky5BYtWqgIWzb7tLey4LvCUWp0jqqH8sG9JMu2ByfaRqkw7K7RhaMxAggg&#10;gAACCCCAAAIIIIAAAgg0RoFaBdDqhPtd4792SefIqwMiInwvi/C9oodP5GV+V13ud7X1y/e6nn5/&#10;e9B/wt1ejUDn0Po1v8lqPe3XuOnTXyz7eiehpIREatzDg8bELlyxbsXCmJEDn4zPMkRMHtNX3ogY&#10;Pn36c+e+oq1Lo0MHT5g+faw8Ty9h5h1jYt9YsX5dfNycmKEPx6UawsYMtx6ltsQfJMcO7Htj+VXO&#10;iRs3WN/pW8XjB0v7aDtqwqi262MfXpLi3XP8oo0Sjm1ZO29Y2MXRJa8TN374dFRZWefUFWOGTouL&#10;X7d+/epFH23I0gxXRpSEh23bWWPu+HnTV6yeGyczuvxKeSpg6nuxsUvj45fGjpSTtc34xmGj2mpZ&#10;K8cMjZV+Vsy9f2RcxrmIPPKesRGGrPgnh46ZI6e8Pn7p9DExUmCk2i2kkxSB3rN05hvxcW+sSs1N&#10;sBbxuFetH89YNe66yOuiV5Ssss34z3j5Yfx/Si7IoRXR8sO4VbYCH9UOQwPnBeTRgmkzH2o3fo6t&#10;7Ibt2KL0I/JwQqm8IXvkEYW1XAEtq+VVmWZZ4Cxli23Lfu2nqqpzvPzyy7LUV1W0sF9gK8G0Myug&#10;yw8kn5FI3QkZVNUmVhNQAXdlm/1SXwmCq14BLTUltm3bZisqXWGfcu6yuFvVoLBtqiCGrcC09CD9&#10;qNrQshhcHiEoq54nTJggS7BlYbVMWEJzWWct7Z9//nlpow631cWWIeTcnb/0zp+jet6j9Cxzk+rV&#10;tkrTMsMLLrhAwv05c+aoce1PwfmZ0BIBBBBAAAEEEEAAAQQQQAABBJqGgBsCaIEIaa1f8rfWH77U&#10;8sPpAR9M8/kg1vD+k5b3J5vk670nTPf0V4UbPH47lGxdzZuVtP6TVatsX1+llDxEzyf0Qu/dXy+a&#10;+eTMRd+mtr02et5ncdEXVXtGIWEd0zcunRnzZOzcD7doV8lRH40vq4MsGW9iokS7111ZPn8+mvhr&#10;Je9UMOTVT380a2DGG0P7Do+NW5ckJTis29GkVXPGjF92Xvzr0/XSoI0LY5+MiZkW92vHgU+/N3NY&#10;SWUOnwETpkeF+hxYNfPF9ZmSK7YfNW/eqAj/lPh5sTO+aDlhwfhzEzREPv3hvFGXBabEz439W1zq&#10;rfNm3m1XM6FzdNzK6QMvK0hcJqcc8/y/ftUiLrU9CLFyrIjRL0ZHBGYkvBP7zv6yYuE5BRSIrvb2&#10;cm+DvO0b9w1oKYU15KswZXe3/5327VGuNHnZmmjV8vRHr1W4AloqRAfe8ueDY2849Hg/KeVRxTyv&#10;v/56qU2hKmlIPWL7J/7ZHyURp06nk/W/apmwiqFVdQsJXp1ZAV3hQFIVWgaVodUEpI5zZRNQk5Gk&#10;WLJgVVLj119/rXoFtNRWlprOUnBZtZcyGipql0XKUkhEhlPpraTnagJqi46OlhoaMjEJkdUJ2teG&#10;lmP/9re/SfQsB6pV1TJhWVgtL+zXUMvh6vl+qvSHrTqzMzdMjc5RdShnKnm3bDYZCfffeustqWei&#10;9kiyL++q8tZsCCCAAAIIIIAAAggggAACCCDQ3AR0FotFnbP8QndwcLCnnb+XV2NYOu0JameSVi2e&#10;u3Td7pTjJXmfT2DYVbeOnvj0sMsa4PGPnuDhljnIqtguXbq4pSsP7OTY9L94h10aPPpvdT03yaCP&#10;TBksjzEM7H+Xa2PJhRg7duxLL71kKzHhWj+uHbVo0SKpYlFhAQ3XOqzlUZJQP/roo/aPNJRaH1VM&#10;T1X5UM9gZHOXgFTc9vHxMRqNer1ePh1xV7f0gwACCCCAAAIIIIAAAggggEDTEJB/OEtVVXUuBNBN&#10;45pyFnUi0OQD6Myvlvv17NNpzprypTbcBZq14dOj0+6W3jrO+NjlAFotFm6QCFilvVIDpOrF0e7i&#10;cns/Uv5C1lDLOvEGye7dfjqe0yEBtOdcC2aCAAIIIIAAAggggAACCCDggQIE0B54UZiSJwo07QDa&#10;E8XLzUny00ceeURqH0tJh2of0+feM7ItNK56fbF7B3VLbwpNddWyZUvSZ7eoOnRCAF0XqvSJAAII&#10;IIAAAggggAACCCDQZAQIoJvMpeRE6laAALpufekdgUYrQADdaC8dE0cAAQQQQAABBBBAAAEEEKgP&#10;AfsA2j0PIayPWTMGAggggAACCCCAAAIIIIAAAggggAACCCCAQKMSIIBuVJeLySKAAAIIIIAAAggg&#10;gAACCCCAAAIIIIAAAo1HgAC68VwrZooAAggggAACCCCAAAIIIIAAAggggAACCDQqAQLoRnW5mCwC&#10;CCCAAAIIIIAAAggggAACCCCAAAIIINB4BAigG8+1YqYIIIAAAggggAACCCCAAAIIIIAAAggggECj&#10;EiCAblSXi8kigAACCCCAAAIIIIAAAggggAACCCCAAAKNR4AAuvFcK2aKgLsFvv7666ioqPT0dHnR&#10;rVu3RYsW2Y8wdepUhz1uGV/Gio6Ozs3Ndeht586dt9xyi3x3bRTpULqtiwm7Nh+OQgABBBBAAAEE&#10;EEAAAQQQQAABBBAQAQJobgMEmqmA5M6vv/76/PnzQ0JChODCCy9cu3at7Gwojssvv1yyafleowlI&#10;4ixBuRzi7+8/d+5cOQWXI+wajUtjJSA3jHyGIRdO/Sj4vXr1kg8zZFPXxbbJlVIfD8h+1cB2lOyU&#10;t9RO+48Q5EOFcePGSZ+2Q+z7LN9Phc3UDKVn9VkLFw4BBBBAAAEEEEAAAQQQQAABBOpZgAC6nsEZ&#10;DgFPEfjss8+6d+9uC3w7derUsWPHOXPmeMr8aj4PSdLljDZv3lzzQznCFQEJfEeNGhUaGmo7+MSJ&#10;E5Lz7ivZXnnlFdt+SX4TEhKGDh2q8mV5d9WqVfL5h0qEZefvv/+ujhozZoztqB9++KFFixbt27fv&#10;06ePelc1tn2370e6Kt9Mdo4dO1Y+ZZGW69evV5+1sCGAAAIIIIAAAggggAACCCCAQH0KEEDXpzZj&#10;IeApArK2VALB22+/3X5CU6ZM2bZtm/26VPsAUS0jrWIlqW39qaqwIQtXhw0bZltzaluqrPqUNFD1&#10;ZivHIS2lvW39sm1JrP3CVfsFtqrDf/zjH59++qltOa2ckZxX+foenuLetOYhEbNcxw4dOtif1sUX&#10;X1z+LHfs2NG3b9+AgIBff/31/vvvlwbyyYd8WiD7VTYt9175o77//ntpLKnxHXfcod5Vncv1Ld9P&#10;+WbSUj5lGTRoUE2X1Tetq8TZIIAAAggggAACCCCAAAIIINDAAgTQDXwBGB6BBhHIycnJyspq166d&#10;/eiy1HTatGkzZsxwqFQgP8pCV9nUKlR5MXnyZIeQV2LrY8eOJSYmSgMpm1D1Scki5Y0bN6reJL58&#10;4YUXHNpLuCyhpOpNhlPrsiV9njhx4nvvvSc7N23adMEFF0gA+tRTT911112yR+pHSxs5IzkvObsG&#10;UWXQ/fv3y0cC5T+lkCj5xhtvVHed3GYKStJkaX/8+HG5B+SOkqOkfIftEwi567Kzs8PDw+1VZaF0&#10;165dK+ynfDPZk5aWJp1UWBKEi4UAAggggAACCCCAAAIIIIAAAvUjQABdP86MgoDHCQQGBtqiQNvk&#10;JMaVEFDWjdpPV5apSpmFv/zlL2qnFFKQGDE5OdnhlFJTU1Xye/3110tF5ipOWLLI559/XjWQJa57&#10;9+61j7zV6uwHHnhAdSLDSbQtDZYtW3bPPfeo1az2y13tB1JnJJmmx3E3jwlJAY3yn1JIpixBsEOU&#10;bPOQqh2yhl0utxwo4bVs6rMNuQkloba/kdSHHDfccEPVlrZm0o/0+csvv8gnGbLJsRWu7m8eV4az&#10;RAABBBBAAAEEEEAAAQQQQKDBBAigG4yegRHwTAFJhJcvX27/KD9ZpiprVG1RoBRSkPBackP7+Uty&#10;Laune/fubb+I1ZkTlMhYerNvKSm2ZNmPPPKIWrgqfe7atevgwYMSIMrqV2f6pE2DC8jHBjIH9YGE&#10;LHgfPnx4FZ9JyAcSKla+4oor1FGSHctiZ9WJ2qTcyhdffBEXF1f1Zxvlm6lPMmSTGiByJze4DBNA&#10;AAEEEEAAAQQQQAABBBBAoLkJEEA3tyvO+SJQKiCrmCtcKSxLjGWhsSxEldoFqqnEvhL+2tfckMjY&#10;oXyHNJMMWhacSokMKZRhn19XLS5zkJnYt5GAOyIiQh5Sp9bSyiaVqSXXlhDcmQCxwpXdXPWGElAl&#10;nlWyrD66sN11qp6G3EgOn0BIS3n8oHy3PTNQYmWp7m17qmGF/Uh7h2YSOjvUp24oBMZFAAEEEEAA&#10;AQQQQAABBBBAoDkLEEA356vPuTdfgQpXMds4VLWNdevWqT2SHsqS5A8++ED9KC8kMnaoqGBbNC0r&#10;mlu2bCnN5EVmZqaU75DXkke//fbbtv5lSaxKGCXUlqRbHhNnixplp+SGV155pa0Ug+0oiSClExVt&#10;S6z5+eefl79+ajg5u+Z7aT3jzKWAhoS/clnV4wfV9VVXVkqpqFtCSq/IrSU3ktxO6n6wHaUeP6hO&#10;RVq2aNFC1fhWW4X9lG8mLeWekU9E5DaTG2bt2rWy1NozeJgFAggggAACCCCAAAIIIIAAAs1IgAC6&#10;GV1sThUB+whPYkGpaVChiQR88nA/lSPLJunhipJN1cSQBa1vvfWWQyUEiZuHDRumKmZMmDBBllHL&#10;UVKUQ1XSkDTZVkJaOpQc8JNPPpH9kZGRElNK4WCHacge2S/v2j8+TiJI6cc2ikqZpUqDrI+WZqq8&#10;ryyRlvOqukoDt0HdCcgaZNtNosp8q8cP2kaU20BW00sbqYzx0ksvyU0iF2vu3Lny6Et1a8lRDo8f&#10;lGIvUnlDdStbdHS0BMrl+6mwmdwzcj/IjWS7Levu3OkZAQQQQAABBBBAAAEEEEAAAQQqFNBZLBb1&#10;hjxSLDg42NOYvLy8PG1KzKf5CEgQ1qVLl6Z6vnJ2Y8eOlRBQPdavwTdZwfrss8++88479quhazQr&#10;TzujGk2+STaWayqlVOSy1ujsFi1aJKU57Jc81+jw+mksj1X08fExGo16vV6n09XPoIyCAAIIIIAA&#10;AggggAACCCCAQGMRkH842357nhXQjeWqMU8E3CwgOa8sVZ40aZLktm7u2qXupC5H9+7dXU6fZVXs&#10;5MmTpZqHh+TpLhk0tYPkWtQ0fRYCWf/u4elzU7tOnA8CCCCAAAIIIIAAAggggAACdSnACuiKdE3H&#10;Ny2cPvebI4WmSuwN3p1unjx9fO/2hrq8OPTd0AJNewV0Q+ueG19WvEptjc6dO0uVD5cDaM85HWbS&#10;HARYAd0crjLniAACCCCAAAIIIIAAAggg4LKA/QpoAugKGLe/OervGQ/Nn3pbe+9KkAuPf/nKpCVt&#10;n1nxWE+XLwMHer4AAbTnXyNmiECDCBBANwg7gyKAAAIIIIAAAggggAACCDQWAUpwVH2ltq374tKH&#10;plSePsvR3u1vm/LQpV+s29ZYrjnzRAABBBBAAAEEEEAAAQQQQAABBBBAAAEE6l2AGtDlyQs1U0CA&#10;X3WXwi8gwKQVVtkqYVrkyKWpVTeJjRwZd6i6sXi/TODwqfy73/r1wfd2OpC8+e3hwAnrX/lfClQI&#10;IIAAAggggAACCCCAAAIIIIAAAggg4DkCBNCecy2YSVUCp3KKpny855oZm+N3ZljOb5iSkffGt4fM&#10;FofdeCKAAAIIIIAAAggggAACCCCAAAIIIIBAAwsQQDfwBWB4JwUOnMz75VDWi3+6uFNrX/tDCovN&#10;L63e37GVb6AvT4R00pJmCCCAAAIIIIAAAggggAACCCCAAAII1JMAAXT9QCdYS21siBsZqbbYhPOG&#10;lXfVZl+OIzVuROle2/7UpSMjR8SVFvXYIAc1o/IdV3cOWh/T60+R7fS6c3ay6Pm19Qd3pGZNiuqs&#10;0+zeqJ+ryigIIIAAAggggAACCCCAAAIIIIAAAgggUKWAewLok8VHt+Sv31Tw1be5a/57ZvnqUwu+&#10;z1l0yLRhv2nDHtO3u4q/zbNkNaoLsWHmHWXb0Dl2TxrcNmeo7Y2ZG2p2Sklz39DmJcq2dvIl8eOn&#10;2SLopLl3rBls3Z+YuCBs7h0qm5b0edDcbgvVbtv+0NEfLew2N8ZaVzo17o34gQs+iu5cs0k0sdaf&#10;/Jz29oYjC+/t0T7Iu4mdGqeDAAIIIIAAAggggAACCCCAAAIIIIBAExBwQwD9e+EPG3Pf/TF3XULe&#10;us053/54ckM7/7Nm77TfTBt+NX27xfTtJvM3m01fNiqs/k9/rra4h7pt37arbO67tm3v9lBc6VtP&#10;96/ZKUVMnhMdaj0kNHrcQG1fStnTCSMmfz6rr+qq/wTJptdIsH1o/Zo9AxfOKN19br+m9X1ksjbv&#10;9bilMRJPz6rhDGo2X49v/WPK2ZiVe6b/qev1YS09frKeOMHXX3/9scce27t3r21yJ0+efOaZZ+z3&#10;1PO8ZegnnnjCLROQs5Otruf/8ccfv/jii3l5edXSScsK5/PDDz+oHup6qvSPAAIIIIAAAggggAAC&#10;CCCAAAIINIiAGwLok0U7zGaTyVws34qLiwuLior0Wo7Fkm0xZ1rMZy3mMxZzlqWoQU6v1oO2HvTn&#10;XpumP/bC/AUL5r/w2PRNvf48qHWtO628g9CwbiVvpuxKuqRH+Ll21v0pB0oi687R82JS5s4LOxdP&#10;1+F8PLrrtzYcPplT9Oj7uwLGf9V/9tbM/OIXV++/7dVt2QUmj563J02udevWX3zxhefMqHv37q++&#10;+qp8r/2UJpRste+n6h7uvvvu5557zs/Pr64Hon8EEEAAAQQQQAABBBBAAAEEEECgkQq4IYDW68wW&#10;2TTNbDFbNPk/c4Gm5WuWPJ2Wo7PkaBaJA7PzsxspkPd1Exf/c9LgKyMjrxw86Z+LJ15Xp6UeUlP2&#10;lTiF9YjYsyv5fLKwi0rWT2sJr88LGzgkfqG1EEez3h7p1+m9By5XX88N6ervbRh+dftnBoX7GCkG&#10;7eyNERYWlpKSIotwnT2AdggggAACCCCAAAIIIIAAAggggAACCNREwA0BdLHJJPmzWVZBy/+ZJW22&#10;5JqKCzRLvsWcZ82lrdvew/trMquGbeutGXJy7H4h3rttRK/+svWKaGuXPufl5Bg0d6TRSXPfLq0H&#10;nSqFNbTJE6SwRueowfZ1ojfEjl89cLC14IbUhh6vLZg1a8bCsHkxcYcaFqqBR78hvNWfe12gvqIu&#10;bWPU6y7r2OLmS9p4GdxwVzfwudXX8LICesSIEStXrpQKEuXHlGD6wbKtivIR33zzjWplKyWh6lG8&#10;//77slMdaOvKVvRD9ktVCtug6kf7QhZSlUI6VD3bOrENYV+so8LyF/YlL+RwhxnaxrUfJSYmRrqS&#10;nmXyNhDbj7JHGjj0U2EBjQpbqhFlVvZn5GBe/pTr60ZgHAQQQAABBBBAAAEEEEAAAQQQQKCuBNwQ&#10;1RWZirLyCpKT0vcnph3Ze/JsesH3ew/tSEpNiN/9U3zSL/FJP6/dnflTYV2dgfv77TXg9t1L5nx5&#10;vIopFx7/cs6S3bcP6OWG0SMmd18TWbINksIaK8vqRK9cO3nfeLU/cqK2MNFaJzph2qDShFrrO8v6&#10;xMKRzTyDdgN/s+/ihhtukHXQH374oYOERKtLly6NjY3917/+9cYbb5w+fdo+L7Y1PnDgwM6dO6WN&#10;bBJnL168WL2Vn58vh8hOqYMhXUnGPXv2bPlx9OjRK1askKT12muv3bVrl6p9LCHvsWPHbr75Zlu3&#10;sl/a9+jRwza6dNKtWzfp9vDhw9Js+/btZ8+ele/yWgLfVq1aXXjhhRVeTDlQZiKnIF3deeedDm2k&#10;t169eqlRpBMJ06UfX1/fffvULyNoUqLk6quvDg4Olj0S1ktLmdiZM2fk4aCV3TuVtfzll1/kkMo8&#10;KzzlZn97AoAAAggggAACCCCAAAIIIIAAAo1eoFYB9NKD66duW/zGtsNxP57eleqTmh50PMMr80xR&#10;0p7TH772/ea1u375IunnL5J++WKPKa90KXSjAOs5dv7EoE8fH3FHpduIxz8Nmjh/bM+qT6fvjMSP&#10;Rqu6GX1nJX4U3bmsef9ZiaVBc8n+0bMkzCrZyp5GaG0YGr2ybHfZfumw7EB5YqEcZddno5Ct9SQ7&#10;tvLZ/WKfdx+43KGnXl1aHptz09Q/htV6hObYwb333iv5r8Oj/7Zu3RoVFaXKMUuN4wEDBtjyYnuj&#10;iy666OGHH1Z7br/9dulHrR2WDFd+VPulq969e0uGK6/l8xR5S2JfhzS5Q4cOqoHapIFkzSqSVqNL&#10;J9JAmp06dUp2SqZ8yy23yHDyWmLo8PDwKgoxS16cm5urRndoJic4aNAgNYrk3dKheiHDyU45F9nT&#10;s6f1T7ok9bLJC5mGRPZHjhyp7F6prOVVV10lNaMr86zwlJvj7cg5I4AAAggggAACCCCAAAIIIIBA&#10;0xJwPYD+Pn3X29s/X/f7tt8OnkxLy007nnf8WO6xVAmajVIN2uCtN/oYvfy8vP2tX0ZvQ2NyM7Tv&#10;PenNTz77vNLts0/enNS7faM6p8bkz1zrV0ASVVnkqxYmq5HlhSS8nTp1sk2kTZs2kgirGLeyTfqR&#10;cNnhXdXV2rVrVemJcePGJSUlSYisBpXsWBokJyfb0mp1uDRIS0t78skn1VHvvPOOdCItJYCWaFhy&#10;YZnMTTfdJDslCJbDVUZc4SZxsKxclq5s1T8cmtkKdMgk1VsSfEvPMoqsZZYRVQpvXx9DrWWubHOm&#10;pXg6WFV2yvV7LzAaAggggAACCCCAAAIIIIAAAggg4GYB1wPoM/nZWWey2huCfhq7pK0x8Ke/LvUq&#10;0p3NyCwuNMsc9Qad3ktn8NYZfQ1GP4Pk0W6eON0hgID7BAYPHiydxcfHqy5lFbDU03BY5CsVKvz9&#10;/asYU+XCDg1UV2PHjlVlOtSmlhJLaizZsVp57VBAQ/LZiIgIVTdDbc8995x0JYfIkuQff/xRcmHJ&#10;x6VnibBlUPvV0+VnKMNJD0888cSbb77psNBb0mfpSg2hlkLLJr1Jz5I+S9gtpUJkj6qPIQuxVUtZ&#10;y1yZg5MtJW52sKrslN13kekJAQQQQAABBBBAAAEEEEAAAQQQaAAB13NhfbGlOL/4wImjy39Zt3bs&#10;q7PWvnvmzNminAKL2VJcbLYuf/b1Mvp6e5WsgDb4GBvg5BgSAQScE5Bsd9SoUT///LOs/FVHSPC6&#10;fv16FddKqCrroysscyE1oFU1ZNVGlUt2GFO6qvA5hyp0liLL5XuWtySfXbNmjUNXsl9y8I0bN6ol&#10;z9KzvJawuIoAWtY1q7OQNg71N+wXestrqTFiG056XrdunWhIqRDZKUu/ZT6SEctrydlTUlIqc62i&#10;pfSvZiI9CIjE2fbzqfCU1WLqCqtvO3dhaYUAAggggAACCCCAAAIIIIAAAgg0sIDrAbQEzeb8Yvkq&#10;LizyNXgVFhSYC4rl60TKydQ9x/U+er233uCnlxXQBvliBXQDX2iGR6AaASk0IUWfbY1k1bA8MHDW&#10;rFmqboaURVb1ix02qQH93XffqTYSBFfYRrqSGtC2ehqSqKpaHxK/SvQspTbsHz+o+pe3pMNNmzap&#10;EhyyybMEbYdI8QoVXksiLBmxWqRc2SZt1FnIBP70pz+pehq2USQFlvoe8m5MTIx9TQzJnaVytJy1&#10;irZVwRDVz4wZMyQEr2y4KlpK5WjJ6NVMBEQtA7efTIWnzI2LAAIIIIAAAggggAACCCCAAAIINGoB&#10;ncVS+nhA+V34qn+N3eE84/dtnvSf19r7tlr92Gv3/nPqynGzr4oZnpeVG9gy28vXbPQ1GrwN3rLw&#10;2aDTadpNF9/00qDpLkh5eXm5cBSHIOAWgfT09C5durilqybZiYTCskxY4tQqHgDYJE+ck0JAPjjx&#10;8fExGo16vV5n/a8cGwIIIIAAAggggAACCCCAAAIInBOQfzjLukP1s+sroOUpg7L8WSs0371g8m/J&#10;++57daqX2WApLDb4SN1nozx1UL70Xnq9UYpB66UkNFcAAQQQQAABBBBAAAEEEEAAAQQQQAABBBBA&#10;oFkJuB5AR3W9dmTkrf46n+Mn0rSCgp+TfsnJORPY2uIboPf2N3r5eRt9DHqj3mA0GLysL5oVKyeL&#10;AAIIIIAAAggggAACCCCAAAIIIIAAAggg4HoJDpvd4fQj/zd/7JHTR7z8jbL22cvPaPBRobNO0med&#10;QSe/oDysx9Bx1z/uAjclOFxA4xB3CVCCw12S9INAExOgBEcTu6CcDgIIIIAAAggggAACCCCAgHsF&#10;7EtwuCGAlsnlFeatSPh3ninPYK25Yf3Syf+TwphSAFqv8zZ6j7p8pGvnQADtmhtHuUWAANotjHSC&#10;QNMTIIBueteUM0IAAQQQQAABBBBAAAEEEHCjgPsDaDdOzqErAui6s6XnagUIoKslogECzVOAALp5&#10;XnfOGgEEEEAAAQQQQAABBBBAwEkB9zyE0MnBaIYAAggggAACCCCAAAIIIIAAAggggAACCCDQPAXc&#10;U4Kj7uyqXgFtMpkKCgqKi4stFkvdzYGeG7WATqczGo0+PlKY3FDTE2EFdE3FaI9AMxFgBXQzudCc&#10;JgIIIIAAAggggAACCCCAgGsCTWQFtKTPOTk5RUVFpM+u3QfN5Ci5PeQmkVtFbphmcsqcJgIIIIAA&#10;AggggAACCCCAAAIIIIAAAh4ioPeQebgwDVn7TPTsglvzPERuFblhmue5c9YIIIAAAggggAACCCCA&#10;AAIIIIAAAgg0lEAjDqCl8kZDqTFuYxTghmmMV405I4AAAggggAACCCCAAAIIIIAAAgg0aoFGHECz&#10;/LlR33n1P3lumPo3Z0QEEEAAAQQQQAABBBBAAAEEEEAAgWYu0IgD6GZ+5Th9BBBAAAEEEEAAAQQQ&#10;QAABBBBAAAEEEEDAwwUIoD38AjE9BBBAAAEEEEAAAQQQQAABBBBAAAEEEECgsQoQQDfWK8e8EUAA&#10;AQQQQAABBBBAAAEEEEAAAQQQQAABDxcggPbwC8T0EEAAAQQQQAABBBBAAAEEEEAAAQQQQACBxipA&#10;AN1YrxzzRgABBBBAAAEEEEAAAQQQQAABBBBAAAEEPFxAZ7FY1BSTk5ODg4M9bbpeXl6VTens2bMN&#10;Mtv0HxfNXrThaL5XSOTQcePuvNi/QWbBoK4ItGzZskaHpaen16g9jRFAoJkI+JRsRqNRr9frdLpm&#10;ctacJgIIIIAAAggggAACCCCAAAJOCqSlpYWHh6vGBNAOaL8u+r85G4oqkvTq8ufp0/sfnv/UW7/m&#10;2t6/6vF3J/euNCN38oLQrL4EXAigQ0JC6mt2jIMAAo1GIDMzkwC60VwtJooAAggggAACCCCAAAII&#10;IFDvAgTQLpKnJ/5a1KPdb7OnL91li6B7T3r/8Wtd7I/D6luAALq+xRkPgSYqQADdRC8sp4UAAggg&#10;gAACCCCAAAIIIOAeAfsAmhrQzpqmfzdn2uw502f/dtmT00f3KKu74R9ABQ5nBWmHAAIIIIAAAggg&#10;gAACCCCAAAIIIIAAAs1MgBIcDhe8XAmOksobvQ/On/ZOaeUN/x6jpz95Wck6aK33X197vFdlEfSx&#10;FQ+O/OfvZf23CL7sDyOjH7jrxlDvGt1j2b+tmPXy4u9SC7s99tGSezrU6FgaOwiwAppbAgEE3CLA&#10;Cmi3MNIJAggggAACCCCAAAIIIIBAUxWgBEfNrqx17XNZ+qyOVBn0iV1eV0ZWUSC4JIDOvvWvj93U&#10;VtMyktetWv7dQVPw4BnLpvZu4fQMfntt0GOf+vSbOveJ/p2CW3jv+zTmxcWdHl8bc6PTPTSRhl98&#10;8cV3330XGBj4yCOP/P7771999VV2dnZQUNCdd94ZERHx/vvv7969OzQ09MEHH/T19a3snAmgm8jd&#10;wGkg0NACBNANfQUYHwEEEEAAAQQQQAABBBBAwKMFKMFRg8tTPn2Wg3N3/fvfP7eqMn0uG6JF9xtv&#10;7tfv5n53PfTyss9eubXVyTWzF/9mcn4CmZnZmtZr8OBwSZ/lqIyd2w5m5zl/eJNqKfnyX//6Vz8/&#10;v4MHD95zzz1PPPFEx44d165dm5WVdd99940YMaJJnS0ngwACCCCAAAIIIIAAAggggAACCCCAQOMX&#10;oAa0wzWUEhwSZt533/9N+8/BogrTZ1kAfeXYGZOur3nx5xY3jnvwGu3k5s37ZNDNL/br1++FuDWx&#10;w/r1e2hFqlaYtObFxwbdKjv79Rs09p8/Se6cuuKhflO/krZfTLW2+cn+x34vbtI0U/bmhaXH3HrH&#10;37462fjvRyfOwMfH56677rrooovatm3bs2fPwsJCk6kGib4TI9AEAQQQQAABBBBAAAEEEEAAAQQQ&#10;QAABBNwjQADt4HjlmHelnMP7778749o9jpU3Sppa0+cp/aqovFHVhQkObq1px46eKmuzftVPg5Z9&#10;992SUaHayd9+CvrT/GWrVi17up9P0oon5m/WLrhr/qrn+knbm59btWr+XVfY/7gqppd2cu2zU1ce&#10;vHqS9aDn+nln5LvnnvDwXnQ6nV5vvW8tFsuxY8e8vb0NBoOHz5npIYAAAggggAACCCCAAAIIIIAA&#10;Aggg0DwFCKArvu5H182cHvdbruObtUqfKxjp6ofH9SutB91h+HN/HditQ3Bwl4HjRl6safsPHjN4&#10;twgOsBbe8A4Ilgoc3vY/qoocpZtPYJd+Tz436oJmdA9L+rxt27Yff/zxpptuksLQzejMOVUEEEAA&#10;AQQQQAABBBBAAAEEEEAAAQQajwABdAXX6ug3dZU+Hzt4UNO6de9SNmhIm+Cyl4Wp3y1+4Yn7R4wc&#10;dOvIf/7u1B0UPOhvLw/t8PO8+wfdPuihhZulaEcz2SR9/vbbb//3v/8NGDDgqquuaiZnzWkigAAC&#10;CCCAAAIIIIAAAggggAACCCDQ6AQIoMtfst++XF43a5/Pfrdo2T6t3z1DQssNmvfdi/f97dOivs8t&#10;+Oeyz5Y9LiugndkMwf1ilqz9YtWr93TYt3LqrO8KnTmoCbRJSEjYtGnTvffee+ONN0pFjiZwRpwC&#10;AggggAACCCCAAAII1EagMEd35oAhbZuXfJfXtemKYxFAAAEEEEDAvQIE0OU8kxO3Opbe8L8serqL&#10;dZ+z927+5rvvvvnu04VPDBv6t6/8Br8Se2tp0Q37kc8ePWZ9kJ6Pt1fhqa8WfVT5CmgfKXe8/8fN&#10;Sd9t/k079slr//zh4MksrW2HDhX06d47xWN6y8rKkuIbEj0HBwefOXMmMzOThxB6zMVhIggggAAC&#10;CCCAAAII1KvAsa1ePy3x/eYl/29n+G15x2f7p17yXV5v+Lv/zuW+6buM9TobBkMAAQQQQACBigQI&#10;oB1V0nf9dua8fdb0+ekBHV28f9K+eu35v/3t+b8t/ib/qklvrl059cYKo+ILhjw+opv2/Sv33/3Q&#10;P0/eeFulK6BvHBVzY3DKp1Mfm/VjnubdpmDzi/cPGzbs/jcPXv3Ym7E325WFdnG6jeCwkydPSga9&#10;fv362SXbq6++evjw4UYwb6aIAAIIIIAAAggggAAC7hPIOWrY86lv8gavzFR9kTyPXRY9230V5GhH&#10;d+p//dD753d9s9P4Z6/73OkJAQQQQACBmgvopJyuOio5OVmWlNa8h7o9wsvLq7IBzp49WwdjF22Y&#10;/X+LEss69gq58p4np7icPtfB/Jptl1988cX+/fsffPBBX1/fChESExO///77KhrIUS1btqwRYHp6&#10;ekhISI0OoTECCDQHAfndCx8fH6PRqNfrKQTUHK4454gAAggg4GkCp/cZj/3oXZivFeVqBXlaYZ5W&#10;7FCPUMLo0n/pal6+2qVDii64usjTzoL5IIAAAggg0IQF0tLSwsPD1QnyUbDDhf5t7x6vVuFX3vmX&#10;KdNffff9d18lffacPwmpqamvvfaalN0oP6X3339/5cqVnjNVZoIAAggggAACCCCAAAJ1JJCxw0vS&#10;Z+nc21fz9te8/TQvP83opVmfDqMr+y5vl72WbHrHp14ntlOOo44uCN0igAACCCBQjQAroLlFmpEA&#10;K6Cb0cXmVBGoSwFWQNelLn0jgAACCCBQlcCJX7wzfjPK7/FK3Gz9rmn5uZaiPJ2sgy7K00zF5Y5V&#10;MbTE0Trt6uj8Nt3M+CKAAAIIIIBAPQiwAroekBkCAQQQQAABBBBAAAEEEEDAnQLp270kfVZpcul3&#10;neYToPMJ0HxKlkLr5U1bJWi9prP7kv0/L/PNTpWnurMhgAACCCCAQL0KuG0FtGXTf/2O/Nu7aLeu&#10;ON/sHawFXWj2Cyn0v6Tohkdrc0L1XgO6NpPlWE8XYAW0p18h5odAIxFgBXQjuVBMEwEEEECgSQmc&#10;3O11/Cevc2ufSzJo2dQeeeqgrIDOz9WkMLRZ1kHbLXx2UOgzOd+3Feugm9S9wckggAACCHiggLtX&#10;QJ84WvzPmWcWvZX03oGkLwItmlGfd0J/KsVwcr/f2W0BW17UDu/xQAWmhAACCCCAAAIIIIAAAggg&#10;0CgETu81SvosUz239rls3mqPLIL2lnXQAZpvoGb00fQla5/l+7mq0GUVojfO8zUVlKXXjeLkmSQC&#10;CCCAAAKNXKC2DyG0HE8zLX2nYNOmoix56rA+/UDR3k0XWMxBWrFeKyjS8nL1OSdbZHxsSk1u5FBM&#10;HwEEEEAAAQQQQAABBBBAoAEEzuw3HtviLSudZaviu1+g1iLYEthGa9Fa8/KVpiWNK/r+zct+FlMD&#10;nAhDIoAAAggg0DwFahtA69as1fakGAy+3jpvg8FgNOoP7SzQ6bprui46raWusEiXLxn0mcBDHzZP&#10;X84aAQQQQAABBBBAAAEEEEDAZYGsw8ajm73lcPu1zw6vpfSz1ID2baG1aqdr3UELaqcFBlsXRJ+r&#10;B20rDF324tuX/V2eEgcigAACCCCAQI0EahVAW7YnGRKTdTo/g+ajM3gZ9fJlkQcPWyxXWMzdLaYL&#10;taJWWuYZLTvToOVatn5So5lV21in/tLBhoBzAtwwzjnRCgEEEEAAAQQQQAABTxHIPmo4vMGaPsum&#10;1j47vJYiG7LYWdJn63MIA6yvJYZu0UaTddBBbTRZEy0roM/7snZk/TIVaxtmkEF7yoVmHggggAAC&#10;TVugVgG04dcUrchXr/PXG/y8jH6+Pl7+3t4t/I1aYUdd0QW6ohCtuI3OFKjLy9EV5PoV7nIvpdFo&#10;ffwxGwJOCnDDOAlFMwQQQAABBBBAAAEEPEEg/4Th0Nc+tpnYL0CS17Lq2cvPWvHZr4U1aJYMWm8o&#10;bevtqwW2tX4FhVjDaOt+9UxC+S5Nyl4XF2gb/0EG7QmXmjkggAACCDRxgVoF0LqfdhSePp6XfiYr&#10;IzvzbHF2kY/ZL9DXT68VdrAUtrUUt7YUB1lMLbTCAnkUsUFX5F5LHx8f1rS6l7QJ9ya3itwwTfgE&#10;OTUEEEAAAQQQQAABBJqSQMFpffI6nworPhuMmrdfSc0NeeSgPHvQLnq2CUg8LVU4rPWg21rkhdG7&#10;4nrQ+VnapnlSLpoNAQQQQAABBOpQoBYB9JafC5N+zk85kP374bO/p51NPnHm0KlTp/OlFHRe1mnN&#10;FKzJ2mdzgM7sq1l8tOJivbuf8iAlpwMCAry8vIih6/AGafxdy+0hN4ncKnLDNP6z4QwQQAABBBBA&#10;AAEEEGj6AoVZ+v1rrLmwfa1nqbZh9LFW2FBfpaueq/i1WJ3m30pr2VYn66CD2paU4yhXCVr25J7R&#10;b1no1/RNOUMEEEAAAQQaTkBnKauklZycHBwc7PxMir/4NvepmaagNp1//LTw8NEzP/6SOO7p4hb6&#10;rpe0NpsK8woKs/Ms+YV6k6a7sFvry+4KsbQLye4z0/n+VUuJDmt6CO0RcJdAenp6SEiIu3qjHwQQ&#10;aDICmZmZ8ksVUthHr9fzIWiTuaycCAIIIICAhwgU5en2feIn/06V9Nn6Xa/JShJZwiyLmqUKo/W7&#10;t3Wn81txoZZ3VsvJ1HLParmZmrmiX81t09ly9Zg85/ukJQIIIIAAAghULZCWlhYeHq7a1OS/2+f3&#10;ajKbs7MLCyzmwoOpvw0fG9S7V7Fmycss8PbyDvDzDgzwbhVoaBWkC/S3nDlyau/qo1qhmQuDAAII&#10;IIAAAggggAACCCCAQGUClmJr+izvSp0No5e1zoaUeJZCz6rahk8L62MGa5Q+S1cSWAeGaC1lHXTJ&#10;d3lWYWk9aFUVuuT76cO6xKXU4uDGRAABBBBAoE4EXA+gizUt11ycZy727hLa9c2Ze1+cV2g2FZnN&#10;UvDA29vLx9srwE8f6K8L8tcFBujyT2Tnn3Z9rDo5dTpFAAEEEEAAAQQQQAABBBDwJIG9n/gZvS3e&#10;1srOFmviHGCR0NkvwPq8QUPtfjnWL8gaQEstDvke0Nq6qtr6y8CWc9/Tf9fvXE4G7Ul3A3NBAAEE&#10;EGgqAq6HwiaLRdLnfIsp78CRHwb95eCnq4s0c6FmNhokf/bz9/OWrxYBXi0CjC0CDEHB/sXhtzYV&#10;NM4DAQQQQAABBBBAAAEEEEDAzQIHV/tL6OwXqJPE2beFTgo9+/jrZB10LX5x97wZevtqLduXrINu&#10;Z/0qXxU6bbd+9yc8utzNl5XuEEAAAQQQcD2AtvgYc8zFZ9NP/PzYk2opdL7UftabZQG0Xu+t03sZ&#10;DUYfL52vr8HXxxDUN0q7KgpuBBBAAAEEEEAAAQQQQAABBMoLpK73M/pa62PIl9TZcGPu7DBWQKuS&#10;pdDtSr6HWMeSddDWrWRBdOqvhn1ryKC5QxFAAAEEEHCngOsPIZRZ7Ht2xqmEn4pP5ZoLzEWWQpPR&#10;1OHC0J7hF1rMZzUt22zJt8hOi1l/5XX6UY/q2l7gwsR5CKELaBziLgEeQuguSfpBoIkJ8BDCJnZB&#10;OR0EEEAAAbcInDhx4vTp0yaTyf4hvfK0Xttz76t4XVRgDX+t1Zida+9Mn9W20Sw6s9nayvqoQ3lt&#10;Lclh3WQOBm+L0cf6o5PzMZdsBoOhdevW7dq1c4snnSCAAAIIINCoBewfQlirALpU4XimtmaPLvGI&#10;JT9ds5yx6DI1LUunZVksOboW3tr1fSy3DtMFu/jfYALoRn2rNfbJE0A39ivI/BGoIwEC6DqCpVsE&#10;EEAAgUYqINnrnj17WrVqFRAQ0EhPwV3TzsnJOXv2bPfu3SWFd1ef9IMAAggggEBjFHB3AK0MJID+&#10;ZZ8u5aCWdcKsy9UH+1kuvtASGam/5LLaGBFA10aPY2spQABdS0AOR6CpChBAN9Ury3khgAACCLgg&#10;kJ2dffjw4dDQUBeObaqHCEiXLl1atGjRVE+Q80IAAQQQQKBagboJoKsd1qUGBNAusXGQewQIoN3j&#10;SC8INDkBAugmd0k5IQQQQAAB1wWSkpI6duzo+vFN9MijR49GREQ00ZPjtBBAAAEEEKhewD6A5teC&#10;qveiBQIIIIAAAggggAACCCCAQHmBU6dO+fjwyL4Kbg1hERzuGQQQQAABBBAQAQJoh9tg25zh0U++&#10;s+FIHrcHAggggAACCCCAAAIIIIBAVQInT54MDg7GqLyAsBBAc2MggAACCCCgBAigHe6ErpdefPp0&#10;0upn7iOG5s8IAggggAACCCCAAAIIIFCVQHFxMUCVCYDDvYEAAggggAABdIX3QOvIqzoVXvFY3PLZ&#10;Q7TSGPp4IXcLAggggAACCCCAAAIIIIAAAjUQsFgsNWhNUwQQQAABBJquACugHa9tp2t6aT9tO+Ld&#10;vv/Y2SqGfvIe62poYuim+6eAM0MAAQQQQAABBBBAAAEEEEAAAQQQQACBOhEggC7H2u3a3hlbE0+X&#10;7K9tDJ0aNyKybBsZd8itl3BDbOSIuFS3dklnCCCAAAIIIIAAAggggIDzAizydd6KlggggAACCDRb&#10;AQLo8pe+Z89eybuT7Pa7GEMnxEYO2jUusXT7fLCW4sptljAtcuTSanLm1KUjI6cluNI7xyCAAAII&#10;IIAAAggggAACrgrodDpXD+U4BBBAAAEEEGguAgTQFVzpXlf23Pbrdsc3ahpDH0pJ0QYO7l/WTefo&#10;aNvr5nJ3cZ4IIIAAAggggAACCCCAAAIIIIAAAggg0KwFCKAruPze1/S6cMOSmfMXLHD4WrE9xyGG&#10;jtueU9n90zksTItfs6Git6V6Rulmq8shy6VHxm2IG1m6P7ZkPbO1gsf41VrSvEGR8m4lFTxkifSg&#10;eUna6vFyaGzpcNJb2QClq6etXcVuKNtvXS5tKw9yrmfrSurzJtCs/2xw8ggggAACCCCAAAIIIIAA&#10;AggggAACCCBQSwEC6FoCVnF431mfT06ZaI2Fz6uOIenzRG2hKsyxIGzuFFsd56S5b2jzrHvXTr4k&#10;frw1Iw6NXpm4cIgWEbM2MfGj6M4Vj9V3RuLamAhtiLXLWdZF1pIyj9cWqAEWhs2LsSXX8RPXDC7Z&#10;OdCaVsdoc0p+GJI09+2SCR6Ki5kXVjaxwXXnQs8IIIAAAggggAACCCDQNASoAd00riNngQACCCCA&#10;QJ0KEEBXwFv407bD/R96etLEiQ5fo3oGFB7f8M6T0fc8uVobMnt53OzongFVXJ/O0R9ZU2bNuji5&#10;rEZzwrr4iJgJfdVR/SdM1tasL13aHDF5TnSodW9o9LiB2r4UFx8wuGFN/CWTJ5SW++g7IUZb801p&#10;TwMXzCoZt+/gIZo2ZLxKtPsOsB8rJUVNpn/f0hnW6d1H5wgggAACCCCAAAIIINCYBagB3ZivHnNH&#10;AAEEEECgngQIoCuAlgLQUgba8Q2H6Hls//bezl2k/rOsi5r3jS95lmBqyj5VUkNtg+buSdrl0sMJ&#10;Kxs79UCKtmfuuQHmJSXtTXZoHN49IqJ7uGMPEpd/PnjNHdZplZXycO4EaYUAAggggAACCCCAAAII&#10;IIAAAggggAACCFQkQABdXmX79m3hl0bY7Xc5ej7XR2jU4IiSIDg0rJs2sLQ+hqqSoepmuG0LvShM&#10;leM4t81wejWzWrKduFCbSAbttitCRwgggAACCCCAAAIIIIAAAggggAACCDRbAQLocpd+39ZNba+N&#10;bF2yvzbR86G42NIHAEpHqevXJKlFx1LyIn7i+VWh3Xv39R8sJZ5dWcK8IbbsqPAel7h3TvSGAAII&#10;IIAAAggggAACTVCAGtBN8KJySggggAACCLhbgADaUfTIT9u0a3p1qk30rLrsHKbZldpYM3jtR6NL&#10;Kjz3n7U2JsVaFVptI2wPIaz42vZ9ZHJJPyNtzxIs3y509PiS5wqqZcu2hx+qAao68LyuwnqUPDLR&#10;WhhEZuveddnuvm/pDwEEEEAAAQQQQAABBBpegBrQDX8NmAECCCCAAAIeL6CzfWSdnJwcHBzsaRP2&#10;8vKq3ymdXjM1elVRROHB4+1vf2jS/f07+dXv+IzmSQLp6ekhISGeNCPmggACHiGQmZnp4+NjNBr1&#10;ej3/8PaIS8IkEEAAAQQaSGD37t2hoSXrbNjKCaSmpl566aXAIIAAAggg0DwF0tLSwsNLH0HHCmiH&#10;e2D/7t9bt44Y8vf342aPJX1unn9AOGsEEEAAAQQQQAABBBBAAAEEEEAAAQQQcI8AAbSDY68pnxA9&#10;u+feohcEEEAAAQQQQAABBBBo2gKWpn16nB0CCCCAAAIIuEOAANodivSBAAIIIIAAAggggAACCDQ/&#10;AV3zO2XOGAEEEEAAAQRqKkAAXVMx2iOAAAIIIIAAAggggAACCFgFZAW0+mJDAAEEEEAAAQQqEyCA&#10;5t5AAAEEEEAAAQQQQAABBBBwTUAex2vdNPliO18gp5B/bnNPIIAAAgggYBXgv4jcBwgggAACCCCA&#10;AAIIIIAAAjUWKLJoaYWaxSJfJVuNO2jiB2RkWdbuaOLnyOkhgAACCCDgjAABtDNKtEEAAQQQQAAB&#10;BBBAAAEEEDgnIHnzmO16k7lk7XPpCmjWQTveIdM+9l6/l3908wcHAQQQQKC5C/DfwuZ+B3D+CCCA&#10;AAIIIIAAAggggEBNBcbu1J/ML1n+bF0AbT3aWgza+mPp65p22CTbmy3mJz7Qb9hPfZImeXk5KQQQ&#10;QAABZwUIoJ2Voh0CCCCAAAIIIIAAAggggIAIPL5Td6JAM5t0FmuyqhY+WwtBy0u1Glr+j6rQksWb&#10;9XqzTv/XFcYth/mnN390EEAAAQSar4DOVqorOTk5ODjYeYni4uIvv/zy22+/LSwsrPYob2/vm266&#10;6bbbbjMajdU2tm/g5eVVo/Y0RsCNAunp6SEhIW7skK4QQKBpCGRmZvr4+Mh/0fR6fcm/ttkQQAAB&#10;BBBoRgKTftMdyNOZirTiQt0TLXZd1z20JIQuWf8s/1/Jt5L10NatOf9n8vvtR6d8ebl1YbimtWih&#10;vXNf8VUdmtF9wqkigAACCDRzgbS0tPDw8NK/D7gcQMfHx3/11VcdOnRwJqGTIO/YsWO33HLLoEGD&#10;avRvdQLoZn6zNuzpE0A3rD+jI+CxAgTQHntpmBgCCCCAQF0LPLlbvzfHGjUXF2hFBbrJrXZdf0kn&#10;+dn6gWxp5iyrost+kDDa+rKZPp5w046jMV9eYV0HXfLVtrXl3b+YIto2U426vjPpHwEEEEDA0wTc&#10;EEDLv71ff/31tm3bPvTQQ84sapbl0kuWLMnIyJgwYUJQUJDzIgTQzlvR0u0CBNBuJ6VDBJqGAAF0&#10;07iOnAUCCCCAQE0Fntmj/y3LepCpWCvKs2bQU9ruvkEC6PPWO5cWhD4/kq7pUE2h/eadR//65RUm&#10;WfNl0eRhjfI9tL3l/fvMXYLIoJvC9eUcEEAAAQSqFrAPoF0sRGUymaTyRmhoqMFgkEIcTz311BMl&#10;2+zZs0+VbPJC7ZG3pIE0k8ZyiBzI5UEAAQQQQAABBBBAAAEEEGhcAv/P3p0ARlHdDxyfzX1wB0Tk&#10;TDxA2hptsVZbpFXBQqAetGD/VdTaQytiBaqorfX4o2gBFbFqq3+F1laoV4uBVqQWabVaq2JbDqmJ&#10;ICjIHSDk3v9v5rf7MtndJJuwye7Ofqc0bmZn3rz3eS+zM7+8/Oan7/k0+izR5oY6nySArpcc0Hau&#10;50De58AL5z+aFVpfalbo4MrkavSR1dZnZebYeUkafJIs29eQ5tuyM+3yp9J3VqZyYpIjI2VvBBBA&#10;AIHkFGhnANo0VmaBvfrqq4MHD77ooovGjh0rc5xfdxZ5Id/KSnlLNpDNktOHWiOAAAIIIIAAAggg&#10;gAACqS7wv5t871QEwqYNdf76WvtfQ50djLZzHMvXwD873Ybzz1nhftf+NrWScUjUPSPbn5blb/D7&#10;G5zmy5f3P7Iufir9YG2qjyjajwACCCCQUgJHGoBucBaJMp922mmnnnpqTk6OzHGWRV7It7JS3tJt&#10;UoqVxiKAAAIIIIAAAggggAAC3hC4533fP/Y3Ttqtb0hraJAZ0JY8h9DJvdF0prOZ79zcPOiUeTCh&#10;L83KyPNl5Fq+DOf5jMHJ4Bs+9F30m/QG8nB448eDViCAAAIIRCFwpAHoKA7BJggggAACCCCAAAII&#10;IIAAAkkpML/M97e9jdFnmcorM6Ab7OnPPpkBHZzv7DQtMN/Z+U9gHnSgyTpLWjdyJkenxuKz0nIb&#10;0nOtzFwnA7TdbG29/1/lvq//Jj01FGglAggggAAC1pEGoHNzc3v16rVq1SpJ93z77bdXVlYe7Szy&#10;Qr6VlfKWbCCbgY0AAggggAACCCCAAAIIIJBEAgs/8K3e0yRhsfxpq8x9dhJAW5ID2g6q2u87WZ5N&#10;oueWskIHt7Q39vqSZqXnWVnyL9cvX12JsG2Ef/437aIlxKC9PgZoHwIIIICAI3CkAWhJtXH55ZeP&#10;GTPm5JNPlpwbl1122eecRV7It7JS3pINZDPAEUAAAQQQQAABBBBAAAEEkkXgkS2+lbtCw8TO4wed&#10;GHSdMxVapzQHvgZmNzvfasZjzXzcNCu0SRjddJZ0srC0oZ4+CT37nOizPzvXn5ltJ4LWGdD64rX1&#10;vkufIQbdBlE2RQABBBBIUoEjDUAnabOpNgIIIIAAAggggAACCCCAQHMCj2/1Lf8kNPosUdPgDOjA&#10;PGh7Wq+z6PRefaUTop11ut6ZHt243l6tCZEbt/diT0gO6Ow8e+5zVp4vq4uVne/LzHbNg3Zw/vLv&#10;tO88Twzai91PmxBAAAEEXAJHGoCuqqp6/PHHX3zxxXfeeecf//jHE0888U9nkRfyrayUt2QD2Qx2&#10;BBBAAAEEEEAAAQQQQACBxBf41Tbf89sjpMjw11vOPzv7s/yrr7MnPwfmO+vMXv02/F/E9ToP2NNZ&#10;oSX6LDFo+59Mhc5ryMr3Z2YFZ0AH80GvfMf3gz8c6Y154g8qaogAAgggkMoCR/o5d/jw4T179px9&#10;9tn33nvvLbfckpeXt91Z5IV8KyvlLdlANkti5Zod7z7/q189/+6OmiRuBFVHAAEEEEAAAQQQQAAB&#10;BFoVWPKR7+mPIydotqc/aw7oBp/zwuc8TjAw1TmQBjo46TkwJ9qkh9bpzs7mwSnRgXzQgYnSXswK&#10;LZOgs/Lln09CzzIDWv7Jt03mQTs+pW+nX7fiSO/NW+1ZNkAAAQQQQCBeAnzItSZ/+M25l1/72GbL&#10;2vzYtZfPfTOZA+mtNZX3EUAAAQQQQAABBBBAIKUFnt3u+81HzT4e0N/g80ve53rnn50M2i9JoINZ&#10;jTXvczD1szsrdHCWdIPmgzazoXVbSeuhqaKdd2XRr55Z0iQRR26DPQk635kNLZHoPCszKzQf9LOv&#10;p93wYgo8mNEz/UpDEEAAAQTaInCkAeg0Z9m8efPrr78uOTck1Ua6s8gL+VZWylu6TVtqlUDb7n1p&#10;yZun33T/tZdccu39t456d8lLexOoclQFAQQQQAABBBBAAAEEEIiRwLId1qKtLcVA7biz3ydBZ5n7&#10;rFOhNZWzyegcnAQdzPIcSAZtskKbbNHBadPBDRonQQemSceoSYlRTFqmzH2WHND+bCcTdHYXf3ZX&#10;eTihyQetM8J9T72WcevL5INOjD6jFggggAACMRXwBX/NbJWVlRUUFERZ+N69e++7775TTz21pKTk&#10;pZdeWrlyZW1trex7zDHHXHHFFfLiscce++ijj+RFZmbm6NGjzznnnNLSUglJ//CHP+zZs2eUR9Hd&#10;o984Flu+uWDibSujT7WRNfqnz0wbEYsDU0YCCuzcubNPnz4JWDGqhAAC8RWoqKjIzs7OyMiQX696&#10;8TY5vrocHQEEEEAgPgJ/3Ol7aHNL0WeJO1cfsmoqfdWVfuerVXPId/cZ688oHig1dvYMzF22Xwdm&#10;M4evdzb1+91HCmxvrw/bPj4YsTnqG2UfPVA33JTVUOevPuSzDQ+nVR/y1xy2AWuqJKDvNFvwnK9X&#10;nl1/40iPzQKPjSelIIAAAggkl4CkaC4qKtI6tzMALffeDzzwQO/evSXcLHfgrba/rq5OQtK7du26&#10;5pprunXr1ur2ZoNOD0A7R/7rXRPeGL1sekuB5TfnT1j5+WU3fin6prBl8gkQgE6+PqPGCHSKAAHo&#10;TmHmIAgggAACnSfw592++8tbyf8gTx2slrizxE8PyQuJREsg1XfPFzd88WQJQDsBU4mjOsFljaS6&#10;inNeB2KqLYeetcnB7QOldZ5DbI8UEoCWwmXOuBhK+F4MJQAtjLWH5Vt/fX0T/GvPrZ/+hYbYVobS&#10;EEAAAQQQ6GSBGASgpcYrVqyQuc/9+vWLZoqoBPI+/vhjmQc9duzYNrU2PgHofz180TPHLr51dFaz&#10;da1ZeeuU9yc+deVnWmrNmpuLp77g2mDojOVLp/Rvsf3bFk0e997UtbNHtkmpxY3XzCpeOHzZkimD&#10;mmwldVt4wvIll7ZcndjV4shKWvfxoat+ve7tDyukmFOHdP/5t04c2jdfXh+srrvl9+//+vWPqmob&#10;vlDU45GLhxf2lr9ki9lCADpmlBSEgLcECEB7qz9pDQIIIJDqAtt37/1+eet/C1tfY8+A1onP9kxe&#10;mQd92PezMyUAPcCkbY4wD7pxXrM6Nwkuh86DNoFsZ0vdIXnzIocHoO1WSQxags4yA9qJ4Dv/GmoP&#10;p9VWB2ZAa6tLf1D/6aOYB53qP5u0HwEEEEhqAXcAuv2pmTWxxp49e96JYpHNZGPZJTngevbquWvv&#10;J4G6Hnp39buH7Nfmhbz+ZO8u2aj11gybvnxtcFl4/LxxxZMXb2l9rxa2kMDx5EXbjqiIsJ07oszY&#10;1nDXwZqJn+v7txtOm33+ces+Ojh96YbDNfLEE+snv//vE69u+9GYwicu+/QnFdXf+9V/DlZLIjoW&#10;BBBAAAEEEEAAAQQQiFagvrb2vqM2j+9e2fIOdvZn55/9zEBnurOkgXYWO3+x8y+YEtqeCB1cH/Ku&#10;bqRpowN76bcaadb1gZzIjZtF25Qk2M6X7iSD7urL7ppmJ4PuYuV0Scvuaj+iME3yP/t8edm+FVf5&#10;B/Zo/616EihQRQQQQACBFBNo/6eaZN6Q6cx33nnnvVEssplsHE2yjoTwHzDg2M1bgoHitS/OfXGt&#10;XS3zQl5v2bL52AED2lbZkbPXLp9uzXtkTdt2Y2vLOvP4ntPOGvSZ/l2mfmXw6OEFH++rkUDzjgPV&#10;K9ftHn9Sn5ljhlz42b53XXjC2q0HXnt/H2AIIIAAAggggAACCCAQvYDM7KirrvpibdmsY/a3tJfE&#10;nRv8kgnafgihfK2Xf/YUXScY7SwamA5+L9/pel3hWq8butbrZro2sN61r2t99I1K5C0l3p6dJxHn&#10;hpx8iT5LDNqfI2HofPnqv/z0+reu9xcPSKupZfpzIvchdUMAAQQQaJtA+wPQbTtOkm19dM/eO/bu&#10;bb7Se/fu6N3z6LY3qv9XSoa9UBqMQEtyjMASeVLz6sb3nXnT2xZPsnN6bJg/rtjMpA7dRutkb6nL&#10;5EXlLVYzyjKlqpMXr148OVCmTME2lZ9lAuoykzqwTFoc40nawUvSt7ZUvLm5YkJxn95dsuSqt15m&#10;XwSXgvzMNJ8lG7S9W9gDAQQQQAABBBBAAIHUFXCiw/Z19SB/xYPHHTw2N3L2YSdALE/McyLF+tWf&#10;FpjFLDvrtOWQec3OHOdADg33fGdnunRgynRgtnTjhGgzldou0TWr2tkjeRNyhA6wrFwru6v9T6LP&#10;Mg9a5kQ/cqH/rgmZ3XJ89fX1NXXkgE7dH0lajgACCHhPgAB0xD7N6pp/cE8LkcyKPQfzuzafIbr5&#10;cTKosNAqL7ejyRLAnWot0PQcCwvnTw9NzSGR5WnWQn1/QeG8mRLS7T9l6dqF4y0nrYeT0znCNhp9&#10;HldaEkj9MfW9eStaGrZRlilFbJj3oDVfKrNshmVHwEtL7JotnzF0xUJNCbJ61tRNM/Soy68ujPmP&#10;yuVP/LvLNS+de/8/zz+5z83jiuTKs0/XzM8N7v7CuztnLy/79esfX/PU+gNV5N+IOTwFIoAAAggg&#10;gAACCHhcwE6p4SwNDQ1drJo7j6+7pH+E6KfMd7ZnQEvgWd6UF8FvnVWB+csay3bK0wi188JMdtZ3&#10;A1vY86B1lnRg92A1gtu7itVNA+V5pzsysuyJz5KR45T+/tJvNJxzXEZdXZ1En+0AdD23Nt7paFqC&#10;AAIIIEAAOuIYGDBgyNYdHzU/PD7asXVIWzNwNC1tdemKoTOuGaUrR14z3Sp9ucmk4TUvrhg2/ZrA&#10;swhHXTPDKl0Vljw68jZbVpVuHDs1+HTBkbMXtumxj80fd9iMuc4TFAedXTJUguBat/5nlwzb8F5Z&#10;oG0b1+mr/qNGxvzhhvdOGvb3G79w49jCx//20bce+5fkgM5MT/vZ108Y86mCe/5U/pPnN33x2J5d&#10;cyRrGgsCCCCAAAIIIIAAAgi0QUCnP5uv6T7/RQMz7j6xSQn2JjIHRJ4g6E9zwsZ2Mmh7gnJIHmfZ&#10;KXQetL2qceZyk+2DyaCDk6GbZoXWxNAezwoteZ+nDvc/NDKjf9d0iTvL7wD0a209M6DbMIbZFAEE&#10;EEAgwQUIQEfuoKMLen748Y7mOm/Hxx/2LGhHBg7JHV1ebhUWDrK2fVBubZRnEgaWcfM3NIZx7aNu&#10;K9+kqTZ0GTdv44Z1obk0mtmmfN2GocOL2jnuojlu/8LjrcIhYRHmUXPWLrCmOmk/jvBBixHr3iMv&#10;Q3JAzxg95KZxhX/dtPc/Hx+Uzfp1z37qu8UVC84uv+vMsZ/uXVPn/3T/Lu1sOrshgAACCCCAAAII&#10;IJCSAk4mZzsALXFPEwA9qWfGb0ekndkrmPLOfjs4fTkwGdnZScWC05yD3wWyPDeu10OYbNHmdcT1&#10;wWzQTbfXidZa1WDW6eTvr/mfsiYOzEyz7LhzkyVIm/xNpAUIIIAAAghYBKAjD4L87j337j/U3AA5&#10;tH9vz+757Rg+ax6ZZzlzh/sPKbTGBxJsaJqNtbMD052dYu0g79hAgo7A+3MC06XNYZvZpnD4sOBM&#10;ZHtTO+Qd/RLNcZsvTWLQdo6OktIJHRKDbqEZcnn2h7Wf9OmadeLR7emX6IHYEgEEEEAAAQQQQAAB&#10;jwnIg1V0+rNZNBLaPdN347CsmUX6lmu2snxnT4V2VrrfCpndbL/f4vzlZmdDaxZozQodLKQxu3Qw&#10;37SZap2c/TG6j3/piLQTu2do0D9kafDxEMLk7FdqjQACCCAQSYAAdORx0bffwL27tzvvFY+/aXyx&#10;8+LCOy50Xljbd+8d2K9vG0eU87i/TTPma3KMUSVjX5g6a3WzZYwcM3bFtMbn+0XcLvI2dprpYF5m&#10;STX9yLwNbaloNMeNWN62RbMCE5/tCsR4+fHzmx5e/eF7Oyof+PPmO5eXnzyw67Cj7ZnOT77+8YMv&#10;b3lp/e7v//o/v/r7x987c0BRn7wYH5viEEAAAQQQQAABBBDwtICZ2ayRUElD7HpRf1bfjEeKfT3S&#10;GmQGdCANs+wQeBi4k7vDmQDdNO9zMLOzye9sskIH8zg3po0OJIUOZnkOzQqtSaWbHkUnQSdzVuhZ&#10;xzbMOCErP8MKDz2Lvyy19XWeHnQ0DgEEEEAgtQQIQDfT38f0HfDB1q32m/nDTh/mzKrNLzq5yHmx&#10;desHA/oeE9VAcafRWHf12rVLnTTK9jJyzrIZ5dOCOTbC01aMmrN8ermT0cJZJslDCJ3dvq/PAHSm&#10;GEfeZuQc+6mGgfQdpWNazwEdRZmtN7b/EGveBK2rPFzReUZi7JaBvXLkSYOn3PHqHaVlE4r7/N9l&#10;n+6Sbad7lskasv68B9/+y8a9P//WiT88e3DsjklJCCCAAAIIIIAAAgikhICdx9lZTIoNjYqadBwD&#10;89IWnZY5pciZJh2cmOxM0NU0zYG1TTI462bmzcb5y8GZ1Dq7ubFA13pn2rN+CcsKbTZrOg86UFYS&#10;9NfgXOuxk32j+mYZYfcLfS0dkZsZ6JQkaBJVRAABBBBAoDUBeXZE4E97ysrKCgoKWtu+s9/PzMzs&#10;7EMGjlf2q+/cVPaN+288t29WkxrU7PjTXdf+rujORy9pb57lODWIw7ZdYOfOnX369Gn7fuyBAAIe&#10;F6ioqMjOzs7IyEhLSzM37R5vM81DAAEEEPCuwEcffbR///7a2tq8vLz8/Pzc3NysrCz9mNMlPT1d&#10;Pu/k6xsf1Xx/ZXr1IX/1Iav6oFVX65s/ZuPpJ9tzT5xwaeDW0n4dTA7tCqPaTy205y3LKudL0+1l&#10;lf1u0+2D6OHbB7JBO1Hu4C1tooVs3yj76IG64e6Bc+kA/8QBGRk+S9Ntm0Uj/nJvLl/10kK0pS+8&#10;O+hoGQIIIICA9wW2b99eVBSInhKAbr6/D7378E/uXLnpUE2TTbLyjx990x1XnsTFgPd/UiwC0CnQ&#10;yTQRgfYIEIBujxr7IIAAAggkqsDHH3+8b98+CUBLxFNi0PJL1pAAtIlEy4vdlQ0//nPDyg1pNZVW&#10;bbUTgD4lGIBuLrisDQ8NLjtxaCcKHRZEdq8P7BwhkO28EyGQnTDOIQHonw23PtMz08wrD49BuzNx&#10;yy8ApC8SpilUBAEEEEAAgTYLEIBuMxk7pKYAAejU7HdajUCrAgSgWyViAwQQQACBJBKQAPTevXsl&#10;77BEPGWR6LMsOutZpz+bALSukYDxc/+qv+5ZX22Nb/65731BAtDhweVmg9EtBpebC0ZroDnCTGdn&#10;xnTwcX2hweh494EJQI/s6b/62PRumfb0L407a6oN9+uQyjIDOt69x/ERQAABBI5UwB2AJgf0kWqy&#10;PwIIIIAAAggggAACCCCQvAISFdW0D+ar5oIw4VHzoDxdI4HgiSdlvHSVk6A5kIrZSc3s/LPzbDi5&#10;m/WbxvWBrNC6vjHLs24Y2M6VFTqwLpgH2skKrbsGsks7x9FyGovUb4MJpBOiT350rP/m4VkSfda4&#10;c/hik7IggAACCCDgaQEC0J7uXhqHAAIIIIAAAggggAACCLQo4H4IoWxoEkG4A6YyPzrkyYTHH5X2&#10;/k+tof17yPzjwL/A5GZ7pnLjymB59som6wMTl1taH5zzbEqzqxf8J6+aX6+lxnnJzcr8xUnW2Ufb&#10;zxsMX4RUFqLPce4kDo8AAggg0CkCBKA7hZmDIIAAAggggAACCCCAAAIJKWAC0M70Yp2eHFjMVOiQ&#10;3BE6Pzo30/rc8f365Mhz43VisrNXcCq0zmsOfBucrBz6rtnA2bZxY10f8q7Od3bNeg5urxk63Nu7&#10;do+TuaTS/nLxiQO7ZDQ367nl0DNPOY5Tv3FYBBBAAIEOESAA3SGsFIoAAggggAACCCCAAAIIJIuA&#10;znqWr7qEVNuEUM08aPeaLlmZ/fMyM5wZx/Y/nQdtCrLnKTfORw7Md3b+E5y/rIcObhS6feOmru3t&#10;nZ1jOVvr7k6lA8U4mzrHCDSmk2dDd+nSpWvXrlIJFQuZS64rWx4b4b2QLGOJeiKAAAIIIBAuQACa&#10;UYEAAggggAACCCCAAAIIpK5AeA7ocAvz3LyQ+byaFTozPX1A17xeWenOnGV770CmZpMVOjhzWac1&#10;u7JF6/dmey0gOH+5MVt0WJbnxvnRwX3tUkKyQrszU3dS/2ZkZPTs2TMnJ6cFsWiCy8yA7qQO4zAI&#10;IIAAAp0iQAC6U5g5CAIIIIAAAggggAACCCCQ2AJmHnTEamo6Dlk0eXHIUwrl3Z65Of1yM13ZnyMk&#10;fW7ybmAGszthdGM66aZbBqc5N853NhOoXUcJyTFtNm6aLbrjOiEvL69Xr15paWnNJX2W9dFEn6WG&#10;UW7WcW2hZAQQQAABBGIoQAA6hpgUhQACCCCAAAIIIIAAAggkmYAETLXG4Tmgw1siE3s1u4Y7rYR5&#10;nZOZMaRrbm564yRnd7ma1lmnJWt+5+AM6cAkaNd6ZwZwcHXT9YF5zU4pgcJMWYE22I0JTqsO5qQO&#10;pLd2ZbiOYT9J4d27d8/Pzw9JuGEi0eoW/RGZAR29FVsigAACCCS+AAHoxO8jaogAAggggAACCCCA&#10;AAIIdJRAY7rmZnJAhxxYw81mHrQ7H7SslMBvvy55vbPTnXTMgUzNmshZMzJrfmZNAh1I3xxM6Ny4&#10;vb4byOPcmEVa8z5rQY27a4GmED1KIJe0s70pzTQ1ppZZWVky8VmSb4TnyDZQLT9yMLw6bYpWx7Q1&#10;FIYAAggggEDsBQhAx96UEhFAAAEEEEAAAQQQQACBZBGQWKfOt3V/bbnyOgPaPQnaZOTQ9d1ysgfk&#10;Z6f75H7TzHh2vQjOgA7kjDYTowMbB+ZHN86WDmSFtusYXNk4kVpnO+v06ibvBtNRB48SfLextBh0&#10;kTxvUOY+S0FukJDp4TE4DEUggAACCCCQzAIEoJO596g7AggggAACCCCAAAIIIHBkAmayrb6Ifu5t&#10;SJjVHYGVucDyZMJBXXO6Z6aZbM5O4Tol2V5C1zsTmfXw+i+wvb4O5HFuuq/Opg7OqnaKD8yqDi0/&#10;OEs6sN7ZS1+3e5HUJTLx2TxvMCTvs0mT3e7y2REBBBBAAAHPCBCA9kxX0hAEEEAAAQQQQAABBBBA&#10;oM0CJt1wNDmgQ0qPOBXa5EGWdwvy5MmEWYHpycGszzpP2WR51uzTZv6yZoa2D+RsFbY+sNbZQMtp&#10;nPgczBatb4avD2SG1gzRukXgWG1ky83N7d27t8SgQ6aBtzvpc8jxyQHdxg5hcwQQQACBhBYgAJ3Q&#10;3UPlEEAAAQQQQAABBBBAAIGOFjBzn9uRJFl20ahreAZkXZObmTEoPyfL1+DKCt00+3NoVuhgtmjX&#10;7ObGPM4m3bOZQ90kK3TjBOpAnuhgk8zE6qa5pwPHil5YnzcomTciZnw2DtEXGHHL6OehH+GB2B0B&#10;BBBAAIFOECAA3QnIHAIBBBBAAAEEEEAAAQQQSFABnfgslYs+B3R4S8JTQkso1syPTk/zDezetXd2&#10;ZjBfs1NAYIay86LZPM56qKizQtszms32up8rMXTgHS3N9VbU86DT09Nl4nNmZqaZ5a3Bd/c86JjE&#10;jpkBnaA/LVQLAQQQQKBdAgSg28XGTggggAACCCCAAAIIIICAtwTamgM6pPVmKrQGo01MVmYK62Th&#10;bjlZx+RKDNpeTJZnTftscjE3We/K0RxhvbOPzqpuUmZgfWN+Z3vf4P46/Tm4feOB3eub61WZ9SxJ&#10;nzWqHpLxWSc+yxKT6LPdrsZmeWuQ0RoEEEAAgZQUIACdkt1OoxFAAAEEEEAAAQQQQAABR8DEOtuR&#10;AzqcMDw46w5GZ2dmFHbL7ZJmMi+7pic7CZld85dDZj07WaFlcWWFDsxuds9fbjLfWY9i5juHzIYO&#10;lh+YDR18N9JsaJGR0LPkfdbWRUy+IYwxnLYcw6IY5ggggAACCMRdgAB03LuACiCAAAIIIIAAAggg&#10;gAAC8RQ4khzQEWPQZtazmSls1six+nbLPzon05mUHEzZ3CSPs86PdnI4B/+js6RdeZxd7zpTqANv&#10;adpok/fZ/lbLcGWdbpIVOliOM0vamQcdmhU6KytL0m5IRNiEnt1Bdm2XrIlt/zEDOraelIYAAggg&#10;EF8BAtDx9efoCCCAAAIIIIAAAggggEA8BWKSAzpiGNqdp0KjvmY2dF5W5uAuuen2bpFmOjfmcXZn&#10;cDbzppufB63zpGMyD9qZjC3PG+zRo4epdsT53fHsPI6NAAIIIIBAMggQgE6GXqKOCCCAAAIIIIAA&#10;AggggEAHCxxhDuiIMWiN2IbEbTWFhTyZcEiPLj0yA/ekjVmedTJyoLjA/GX9rmkGZ3u2srM2uD4k&#10;+3Ng/nQgk3RoFulgWU2Oq9minULT09Nk4rNMf46YcENnQ8d84nMH9zDFI4AAAgggEB8BAtDxceeo&#10;CCCAAAIIIIAAAggggEBCCcQkB3RIi9wJoM2EaHc8uldeTv+8rMA8aHvnplmhAxmZw/I4N643851d&#10;E59NIY2lBbNL6+TowPqm+5q52JYvPz+/oKBAahMePddWdHTomRzQCfWjQWUQQAABBI5QgAD0EQKy&#10;OwIIIIAAAggggAACCCCQ3AKxzQEdYiGF63zhkKnE+q1EcuXJhEO65uT4NFOzM285NI+zO/tzk0zN&#10;jYmkA+mbw94NlBaYJR3I8twk93Qg23RgKrTPKujZIy831/2wwZCkz/JWR+do7ujyk3u8UnsEEEAA&#10;gWQTIAAd1mOH3n146sQJZpl47dKymmTrVuqLAAIIIIAAAggggAACCEQl0EE5oMPD0CaMq9OiNSW0&#10;TiiWOvTv3qVvTqaTvtmZihzM42xXT8py/m/PXnavD05nDmzv7BlojjPN2fnOqUhwdrdOf9ZSdB50&#10;YCNnu+yszH59+qSnp0fMHKJV7ZzQMDOgoxq7bIQAAgggkCQCBKBDOmpv6e137hj382eWBZZnfjbi&#10;bz/60a+IQSfJgKaaCCCAAAIIIIAAAggg0D6BmOeADo9BN5cPWmO7XbKzBuVny0xonYzszIMOe6Hz&#10;lc27ZgOzi5lD3bjGFBLcN8JeVs+uXXp269ZcxufOjD6LW+eEuds3TtgLAQQQQACBtgroh7u9lJWV&#10;aZarhFoyMzM7tz6vzp3w6hnLZp7hOurel27+zv3vhs+Czhpc8tO7rzwpv3MryNE6UWDnzp19+vTp&#10;xANyKAQQSA6BioqK7OzsjIyMtLQ0JiglR59RSwQQQACB5gV27NixZ8+e2tpaSXycl5cnj92Tz7gO&#10;/YCTD9CWl50HKyvq/DIpWW5XAzOYnWiy/VrW2Oud15b9bmC9NrDJ9oF9nfXh2wceWSilSWv79Owh&#10;W+nUbJO32v1tRyd9Dukf6QLpC4YtAggggAACySuwffv2oqIirT8zoFvpx0PrHrv1oYPj7n4qOCXa&#10;/PeZn4/bceftpXtbLmD1rOJJi7e1Z7CsmVU8efGWFvbctnhSsWtpeeNWayCHK5612t5s26LJxTev&#10;aXUHNkAAAQQQQAABBBBAAAEPCEiQt0NzQIcTaYIL91xjkw9aY759uuQdk5dpJ+lwz4MOVrRB0z2H&#10;zIMOvhvMCu3kkjb/mmwf2FSnV+dnZUr0WQ7a3NxnWd/J0WcRYwa0B36yaAICCCCAgBEgAB0+GFbf&#10;1ZgBesJFP3l3xB13XjE8fJ5zVt9xo0esW78+rqNp7IK1wWXJlEFHUpWRc9aunTPqSEpgXwQQQAAB&#10;BBBAAAEEEEg+gc7JAR3iogmgzeLOB63JLnIyM4u65WXbuznpmkOzQjsZnIPJogP/1czOTpZnTfQc&#10;yCitaaVD1/vSfb6je3bv3rWre9azHt29JF+PUmMEEEAAAQQSTIAAdHiHjLrRPdv5mfsviRB9TrBu&#10;pDoIIIAAAggggAACCCCAwJEJdHQO6PDahcyD1rCvmYks2w/s0aVXZlpjSmh3VuiQFM+BtM7OxOfw&#10;7M9hO2anp/Ur6Cm5tMLTUpvoc+dPfD6yDmRvBBBAAAEEElSAAPSRdEyvnj2j371pSo3G1Bx2Jo1Z&#10;q+0MGM4SKZOGbBzMj9Ha8ZyjrF48WctaJMk/TMmzTFoNO8lGcNG0G5J4w6lGa8XzPgIIIIAAAggg&#10;gAACCHhLwKR71qnQHZr9OVxOAsYhM441QYdZeubnDuqS49TKmdIcyAkdrGrjemfic2Des853DkyA&#10;Dq7XMuzVBfm5fXp0N7mew2c9y5r4JsHo5F7w1oimNQgggAACCSdAALotXVK/483Ft31nkpOhY9J3&#10;blt8cPyjTR5X2Jaymmy7YlppiZNKY+H4DfNmNs0ZLdHnaeUzlkXOj7FiWjCQ3JhpesO8B635Utay&#10;Gdb8ccXFWvLyGUNXLLTj0XasedV7Jcudwy2fPmzFg+1LUd3utrIjAggggAACCCCAAAIIJJZAJ+eA&#10;Dmm8HF1mPbtTMGsM2gSIM9PTi7rn5/rs5M8Rs0I3yfusk511HnTjbGhnnd/KsKwBvbrnZGXp4cLz&#10;Puua+EafxSfuFUisAUptEEAAAQSSXIAAdNQdWL916fQfPLzryzc9/oyk6Hjm8ZtGbLrrOz9aurU+&#10;6hKa33DsgjkjnXdHfn/GsI3rysyW5Ysn29HnZvM7N+aAXjqlf2CvYTPmOq8HnV0y1Bo2/Rqn5P5n&#10;lwzb8J4W3H/K7MDG/b9S0uRwMWgKRSCAAAIIIIAAAggggECSCeh8W/fXTm6AHNqdBtpEhzUwrd/2&#10;69bl6NzMQOrn4DxoneQcyO+sSZ81Z3RwwrROf9bvu2SmHVNg/xGrCW2b2dbmRYJEftPSuFXv5DHI&#10;4RBAAAEEOlCAT7VoccuevPXZgTPunz6qKD9L9qnd/PKL6waclP/srU82hosjl3V8YTA0HO2xgttt&#10;mDdtXuGCdj9dsH/h8VbhkEgHd3J62MuEeRvaWim2RwABBBBAAAEEEEAAAS8KdH4O6BDF8IcBSui5&#10;trbWhKGz09MHd8nOtCc3BxI92y+cuc26ymR/DqzXdX47BN2va17Prl111nNIlg+TezpBos8aIvfi&#10;EKNNCCCAAAIpKkAAOsqOL3v55Z4XXXZGvrP5oXWP3fSTd0+6487ZP7gw8+WXW4hAb/ugPMoDRNps&#10;2IwFM8qnxTo1s0SfHxyuKTgkTcewI6gfuyKAAAIIIIAAAggggIBnBOKSAzpET1NCuycm62szD1o2&#10;OKZLTjefE1TWec468VkTRAezPDuvA1mhc9Otwb16ZGRkmMweEZM+k3bZMyOZhiCAAAIIJJoAAego&#10;e2T73l19j+rdJPp8xfB8a8CAY3ft3d5sGdtWlW4YO0azaxQNH7qh9GXNwrxm1rQVUR24cMqSZTGO&#10;Qdsx8eCk7G0vlzIDOqqOYCMEEEAAAQQQQAABBDwqYE8fdiYQy2Jeu6Oxnf/aRIrdmZo1Bq0Tortm&#10;Z/bLTtdUz8Gs0HYjmmZ/tr/rlZV+VPdu7lQeJvpsQtvyovPbqODNHdejY41mIYAAAgikqAAB6JCO&#10;P/HE4W+uXL6jJnQ8HN2z9/tbtzbOfbajz7Js3fp+755HRxo8iydJhotxpSXL54zSt/tPmatPBZSl&#10;tGTB2GhH3KApSxaMtR82ePOa8F0aH0JYHO1E6f6XTh37wlTNwDH9vUJmQEfbEWyHAAIIIIAAAggg&#10;gIBHBcLDoO5kFPF6LXFhTQwdkjFDo9KSpWJATkaOnXUjMNO5Me+zMzE60+8v7NmtW36+yezhLkde&#10;B8px+jRebWzuuB4daDQLAQQQQCBFBexHPWjTy8rKCgoKEo0hM1OeMtG5y6F3H77httLNTULQI6Y/&#10;c8mHP7hpQ9++Gw9K5o1A9Nk69OrcK/7vqDsfnVLUuVXkaJ0ksHPnzj59+nTSwTgMAggkj0BFRUV2&#10;drb8Ja88IIg/102efqOmCCCAAAKRBXbs2LFnz56ampr8/Pzc3Fz9jEucDziTGKS5F9X1Dfv86U5S&#10;aHuxH0/o93ez6vv06qnZPEIC0CainTgZn8M7Jj09vUuXLgxZBBBAAAEEkldg+/btRUWBkCkB6Oj6&#10;sV4227p0+lVLul35s1mj5TmENYfKXnvkzgWbx9w/f9IAudph8aIAAWgv9iptQiAGAgSgY4BIEQgg&#10;gAACCSPwySef7N69W1JbSMTTHYCW+KwJQ8f9tdbEnaXa/WvgtPT0XTX++jSfhJ7T/f5+eRJFzwoJ&#10;PbufcGgyjcS9XU60PIKztJQAdML8iFARBBBAAIH2CBCAbo+avU/9jjeffPjhF97ccdiycvuOGH/l&#10;ld8a0Zfoc3s5E38/AtCJ30fUEIG4CBCAjgs7B0UAAQQQ6CABmQEtAWjJR5HnLFlZWfJ3qIkzA9q0&#10;WqPPGoaO+PVwvTyZ0Orfu8A8xtBk8DBJpTUM3UGSMSxWwusEoGPoSVEIIIAAAp0vQAC68805YlIK&#10;EIBOym6j0gh0vAAB6I435ggIIIAAAp0noCk4ZAZ0YqbgCIcwwXF3JFo2k4htTk6OybARMflGIqfd&#10;cLeUAHTn/QBwJAQQQACBjhFwB6B5CGHHGFMqAggggAACCCCAAAIIIJBUAhqcTfwQrTuBhs5xlkh0&#10;r169ZO62PlewuSXxm2bGS1JM006q0U1lEUAAAQTiKUAAOp76HBsBBBBAAAEEEEAAAQQQSBABd4bl&#10;BKlSC9XQMLQsMuu5oKBAtjRzn00KDnckOvFb5K6hzIBOrgpTWwQQQAABBFoQ4FON4YEAAggggAAC&#10;CCCAAAIIpLSAmftsJhcnBYdEzLt3796tWzcJNOvc5/AZ0LImGWcTJ2Odk2LMUEkEEEAAgbgIEICO&#10;CzsHRQABBBBAAAEEEEAAAQQSQiDiw/0SomYtVkKelNi3b9/s7Gyd72weMxiSfyPxG0INEUAAAQQQ&#10;8LwAAWjPdzENRAABBBBAAAEEEEAAAQSaFTCZkZMlB7S0JC8vT5I+NzfrWWPQTCJm0COAAAIIIJAg&#10;AgSgE6QjqAYCCCCAAAIIIIAAAgggEAcBmQGtR02KHNCSHFlCz126dDGJniPOfU726DM5oOPwk8Ah&#10;EUAAAQQ6TIAAdIfRUjACCCCAAAIIIIAAAgggkPACJu+zeaxfYlZZqidpN4466qj09PTwuc8m+7O8&#10;MHO6E7Mh0dQq2QPo0bSRbRBAAAEEUkeAAHTq9DUtRQABBBBAAAEEEEAAAQRCBZIiB7RUsmvXrjL3&#10;ubmMz2YetJnQndQ9zQzopO4+Ko8AAgggECJAAJohgQACCCCAAAIIIIAAAgikrkDi54CWaGxBQYHk&#10;fZbos8501nCze/HGxGczCpkBnbo/kLQcAQQQ8KIAAWgv9iptQgABBBBAAAEEEEAAAQTaKJCAOaAl&#10;OJ6TkyNpN6Ru5tGCIaFn/baNbU30zZkBneg9RP0QQAABBNoiQAC6LVpsiwACCCCAAAIIIIAAAgh4&#10;TkAnQSdaDmgJOnfr1q179+4yu1mXiKFnT04W9mSjPPdzQ4MQQAABBKIVIAAdrRTbIYAAAggggAAC&#10;CCCAAALeE5DJtpo32f01vs3U5w327ds3NzfXJH0OSbuh33rgeYPxpeboCCCAAAIIdIIAAehOQOYQ&#10;CCCAAAIIIIAAAggggECCCpjJtmYedHwrKtXIz8+X5w26Zz2HJ332XtqN+LJzdAQQQAABBDpOgAB0&#10;x9lSMgIIIIAAAggggAACCCCQ6AI68VmWRMgBnZ6eLqHnLl26mInPqZN2I9EHCvVDAAEEEECgvQI+&#10;8ydLZWVl8mTh9pbTUfvJH151VNGUi0BrAjt37uzTp09rW/E+AgiknEBFRUV2dnZGRob5m+WUI6DB&#10;CCCAAAIeEtixY8fu3btra2vz8vIk5UVWVpZ+xplbRQlMd8JrOYR8vMrlt3nYoKyRSdAy91kXDUnL&#10;ms6vmwnQd4KDGVk9e/b00CijKQgggAACKSewffv2oqIibTYzoFOu+2kwAggggAACCCCAAAIIIGAE&#10;TOYNE2g2Md9OeyGV6dq1q4Rca5xFouGymBf6rS5S206rVRwPRG5rfkIRQAABBLwkwAxoL/UmbYmx&#10;ADOgYwxKcQh4RYAZ0F7pSdqBAAIIIGAL6AxoifbK9OecnBz5I1SZAd2ZNHLE7t27S/INneOsjxY0&#10;U57N9OfOrFLcjyW/DOBvMePeC1QAAQQQQOBIBJgBfSR67IsAAggggAACCCCAAAIIeEdAIr8S8JVF&#10;k0HLV4n5agi4o7/K4STtRo8ePeSFmeMsSTb0tb7Qrx1dk0Qr3yTm9s44oyUIIIAAAikswAzoFO58&#10;mt6aADOgWxPifQRSVIAZ0Cna8TQbAQQQ8KjAwYMHy8vLJcirCaBlPrI+5EAC0JqUQ77V1yY8HZP1&#10;Uog8bFAC0Gays8bBzTxoOZzOho7tcTu6XTEpXzriqKOO8uiIo1kIIIAAAikh4J4BTQA6UpfX73h1&#10;4a3zXt5aU9/MgEjPGvCVGbdOPaNvekqMmJRtJAHolO16Go5AywIEoBkhCCCAAAIeE1i/fv3hw4cl&#10;AC3RZ30OvIaYO+6rxJ3z8/PNbGsJNMtBZbKzCTqb+dcdV4dELrmgoECi8x4bZjQHAQQQQCClBAhA&#10;t9Ld7z500Z27rrj/htF9s5rZsmbHyruvfaz3TU9ddVJKDZ1UaywB6FTrcdqLQJQCBKCjhGIzBBBA&#10;AIFkEXjvvfcOHDggQWFZJCNHR+d/kEzTEuw2j/jTic/hGT+SRS/m9RT/IUOGxLxYCkQAAQQQQKAz&#10;BcgB3bL2my/+6cQrZjYffZa9s/qOnnnFiX968c3O7DeOhQACCCCAAAIIIIAAAgh0gECvXr10vrNG&#10;gWUmsrzoiK9SuESfJadHtbPIkw9lkewf8lq+yms5qHyVCdEdcfRkKTMvL68DOpkiEUAAAQQQiJtA&#10;WtyOnLgHrrHq8/NzW6tfbn5+vVXT4lZrbi4uLp68eIt7ozWzQte0diDeRwABBBBAAAEEEEAAAQQ6&#10;UqB3794y91nCvrJIILiDvkr0WfJ7SPlVVVWS8UO+yiKhZ/kqQWeNR8tXfepgB9Uh8UsWJbI/d+Rg&#10;p2wEEEAAgTgIEIDuWPRhQ615j6xp6zEkcj150ba27sX2CCCAAAIIIIAAAggggED7BD7zmc/Iju55&#10;0OE5Mdq9RkqWWc868dnMepZYsMaa5assGv6OmIuj3cdNutKkwiTfaN8AZi8EEEAAgUQWIADdwb1T&#10;UjL2hamzVnfwUSgeAQQQQAABBBBAAAEEEDgygZNOOkkzb2gGjFgtUpoUqxOfdcqzmeys+TdidSAP&#10;lHPMMcdkZGQcWTeyNwIIIIAAAgknQAC6o7vk7DkLxq6YNivyLOjVsyRJR2C5WTfZtnhS8dQXrA3z&#10;xzWm72jcrDGhh5Pfw1kmLWaydEf3IuUjgAACCCCAAAIIIJAKAjIPWrJkSAxUFn1x5F+lEMkuLdOf&#10;5as84VBe6FdZLy/M15gc68hrG8cS+vTp071791QYZrQRAQQQQCDVBHzyNz7a5rKysoKCgkRrv3z8&#10;d3qVXp074dUzls08I+TA9TteXXjrvJe31tSbN0bdGL6Zay+JES88YfmSS/vLi6nWwrWzR1qW5IBe&#10;OHzZkimDLEvCytPKZ+hrO+48rrTE3li+MTvahdmbyc5zZGf79YPDly+d0t+8kD1Xr7FGjbR3Y4m1&#10;wM6dO+UqMNalUh4CCCS9QEVFhSTKlPtkvZdO+vbQAAQQQAABBJoKyGPrZaqyuVWUDztei1DHOUjJ&#10;8hzIbt26MRIRQAABBBDwjIBcThQVFWlzmAEdbbe++4trF1Rc+POly+zl+cU3jsrP/8qXR0S398jZ&#10;C8e+sLDp0witNS+uGDZ9vhN9lqX/lKvHbihdFT6X2dnsGjv6LMuoa2ZYpav0qYYb15XpnkSfo+sF&#10;tkIAAQQQQAABBBBAAIFoBI4++ugBAwZ07do1Nzc3Ly9Pv+rC69g6CLI8AVLyPhN9jmZksg0CCCCA&#10;QJIKMAM6vOMizoB+c+75pcW//enoXMuq3/vqvVctsKY9dN0ZPdNb6nf3ROZtiybbM5yXFj4QmAFt&#10;T3led/XaOaOCJWxZPHnCuqnOTGfXjvZm8zY2OcrYBc5e9szoFZY1LDiHOklHYEJXmxnQCd09VA6B&#10;+AkwAzp+9hwZAQQQQKCzBWRyrmRq1scARnNsfYyh/JGQe2NZqbvLV3kryqKiOVwnbKMtkgOZGdDy&#10;wv0nUPJafGSJ8u+i1CcrKyu5HDqBmkMggAACCHhJgBnQ7ejNGqs+P78t0eeQY/S/dP4Ma970ReXB&#10;9f0Lj7fKP2g643no8MDE9Mad7c0k4uxeAjHrUXPslctKSic0JoZuR8PYBQEEEEAAAQQQQAABBBBo&#10;TkCCpJIXUXJP5US3yBRp2VCiq+7F7C7vRl9UdAfs8K20RbKYmssLd+vUx2zWaoVkY9mF6DM/dAgg&#10;gAACqSNACo7wvs6y0g8dOhxpDEQ99znSzv2nzJ1hzZ8nk5Z1GTlm7Ib504N5ObYtnjnPKjk7PJWz&#10;bBb+DMNti2YFdhxUWJg6o5WWIoAAAggggAACCCCAAAIIIIAAAggggEBSCRCADu+uEWPOXf/Y3JU7&#10;akLeijbzRrMDYNCU+dOHNb4rU5gXFM6bUOwsjU8gtGPT35dQ9bjiYmdq86g5y6eXT9WtZJm0WGZN&#10;9x9iBXecai3QxxiyIIAAAggggAACCCCAAAIIIIAAAggggAACiSVADuhI/VG/49WFt857eWtNvfvd&#10;rL7nzPjZ1FbyPidW91KbIxMgB/SR+bE3Ap4VIAe0Z7uWhiGAAAIIIIAAAggggAACCMRCwJ0DmgB0&#10;LEQpw6MCBKA92rE0C4EjFSAAfaSC7I8AAggggAACCCCAAAIIIOBpAR5C6OnupXEIIIAAAggggAAC&#10;CCCAAAIIIIAAAggggEBiCJADOjH6gVoggAACCCCAAAIIIIAAAggggAACCCCAAAKeEyAA7bkupUEI&#10;IIAAAggggAACCCCAAAIIIIAAAggggEBiCBCATox+oBYIIIAAAggggAACCCCAAAIIIIAAAggggIDn&#10;BAhAe65LaRACCCCAAAIIIIAAAggggAACCCCAAAIIIJAYAgSgE6MfqAUCCCCAAAIIIIAAAggggAAC&#10;CCCAAAIIIOA5AQLQnutSGoQAAggggAACCCCAAAIIIIAAAggggAACCCSGAAHoxOgHaoEAAggggAAC&#10;CCCAAAIIIIAAAggggAACCHhOgAC057qUBiGAAAIIIIAAAggggAACCCCAAAIIIIAAAokhQAA6MfqB&#10;WiCAAAIIIIAAAggggAACCCCAAAIIIIAAAp4TIADtuS6lQQgggAACCCCAAAIIIIAAAggggAACCCCA&#10;QGIIEIBOjH6gFggggAACCCCAAAIIIIAAAggggAACCCCAgOcECEB7rktpEAIIIIAAAggggAACCCCA&#10;AAIIIIAAAgggkBgCBKATox+oBQIIIIAAAggggAACCCCAAAIIIIAAAggg4DkBAtCe61IahAACCCCA&#10;AAIIIIAAAggggAACCCCAAAIIJIYAAejE6AdqgQACCCCAAAIIIIAAAggggAACCCCAAAIIeE6AALTn&#10;upQGIYAAAggggAACCCCAAAIIIIAAAggggAACiSFAADox+oFaIIAAAggggAACCCCAAAIIIIAAAggg&#10;gAACnhMgAO25LqVBCCCAAAIIIIAAAggggAACCCCAAAIIIIBAYggQgE6MfqAWCCCAAAIIIIAAAggg&#10;gAACCCCAAAIIIICA5wQIQHuuS2kQAggggAACCCCAAAIIIIAAAggggAACCCCQGAI+v9+vNSkrKyso&#10;KEiMWjXWIjMzs5OrtHXZzTc99u7e+igOm97zpCvunD1hQBSbsklSCuzcubNPnz5JWXUqjQACHSlQ&#10;UVGRnZ2dkZGRlpbm8/k68lCUjQACCCCAAAIIIIAAAggggEDyCWzfvr2oqEjrTQA6pP/enHv+c8VP&#10;zh6dH0W/Hlp587fWXvD8zBFRbMsmyShAADoZe406I9AJAgSgOwGZQyCAAAIIIIAAAggggAACCCSv&#10;gDsATQqOkH6ssep75kcTfZb98vN71ls1yTsQqDkCCCCAAAIIIIAAAggggAACCCCAAAIIINCRAgSg&#10;Q3SzrPS9hw5FR37o0N50K6vVbbcsnlxcPGt1q9s12WDbosnFN68J32fNzcUR17etdLZGAAEEEEAA&#10;AQQQQAABBBBAAAEEEEAAAQQ6XoAUHKHGkgN65i/ejS4EnX/S9+a2mgNaQsal1tgVVsna2SOj71AJ&#10;QI97b2qbdom+cLaMUoAUHFFCsRkCqSZACo5U63HaiwACCCCAAAIIIIAAAggg0CYBckC3zPXq3Amv&#10;nrFs5hmtoEa52ZpZxaUla0tKixcOX7ZkyqBoe4oAdLRSHbkdAeiO1KVsBJJYgAB0EnceVUcAAQQQ&#10;QAABBBBAAAEEEOh4AXJAd7yxOcLq0hXjS0ZaI0vGbyh9eVtw9bbFk4pnLbJTcxRPWqxr7dwagWWW&#10;Sb1hVk5eFNg3mJrDKaExrYfr29WzguVMXrylE1vKoRBAAAEEEEAAAQQQQAABBBBAAAEEEEAAgaYC&#10;5IBudUS8uWDihMAyccGbrW7edIM1L64YO8bOvDFyzNgNpatMBFrWrCi15q9du3bplP5O9HmqtVC+&#10;k2X59OGBMl6YWjrGWbVg7Ib505tGk/ufXTJsxYvBSPXqB+ZZM64ZZVkSfZ4WLGhB4byZgeh2G2vN&#10;5ggggAACCCCAAAIIIIAAAggggAACCCCAQAwECEC3ijhi2jPLAssz00a0url7gy2LF74wtkTiwrKM&#10;Khm7sXSVa0ry2Kvt0LO9OJstDGaI7n/plECu6PEL5wT2vWbG0A3rypscu/9XSoa9UKoRaAlzDys5&#10;2w5ky4vp1wR2H3XNDKvJEdtUdzZGAAEEEEAAAQQQQAABBBBAAAEEEEAAAQSOUIAA9BECtrT7tpdL&#10;N1grpgYyYkxdYW2Y94jJruHasXzdhqHDi9pakUFTpo5fUWpn4VhT+sLYqZdK/Hlb+SZrw/xxwRQc&#10;4+ZtDA1bt/UgbI8AAggggAACCCCAAAIeFqiurv7d7343ZcoU+aPP884775577pE1zbV37ty5V1xx&#10;xe7du+MLcujQoTvuuOPJJ5/0+/3xrUkHHT1BnDuodRSLAAIIIJCCAgSgO67Tt60q3TB2gebVcJZl&#10;M8yc5SZHLRw+bOO6srZXRNJ62Fk4AmmmZf/+hcdbTY64dm1gDnXbC2cPBBBAAAEEEEAAAQQQ8LaA&#10;BHAff/zxX//616eccsqPfvSjK6+8smvXrg0NDbFt9d/+9rdrrrlm06ZNsSr28OHD27Ztkzh4fX29&#10;lPnss8/OmDEjtmHxgwcPzpkzZ8GCBbGqM+UggAACCCCQygIEoMN7P8tKP3TocGuj4vChQ+lWVgtb&#10;bVlVujGYf0M3G3R2yVCds9x0cdZPvTkwOXrbosWRpklHOpKk9XihdFYwzbRsYYekpzU+w7C1NvA+&#10;AggggAACCCCAAAIIpK5AVVVVeXn5qaeeKgHiM888c+zYsVdddVVubm5sRbZu3frJJ5/EcLZy7969&#10;H3744WnTpmVkZEhVy8rK9u3bF9s6yzRwiZjX1NTEtlhKQwABBBBAIDUFCECH9/uIMeeuf2zuyh0t&#10;XGzU7Fg597H1545pISX0mkfmbRhfEkjHHDiI8+TAB8MfDNh/ytLlMzYFcnWMK7WiTscxsmT8ihWb&#10;nMcP6jJqzvLp5cGkH8XFk3gIYWr+XNNqBBBAAAEEEEAAAQRaF0hLS8vOzl63bt3GjRtDtpao8fXX&#10;Xy9JOb7xjW/83//9X11dXTQbyOzpP//5z5dffrkk9Jg0adK//vUvySYhM6wrKytlkvINN9wgk5dN&#10;ORLklZL/53/+Rzf+wx/+IEFqmcgsWT5k9rFk2LjwwgvNevfRdRspWUqTMlevXi0B7ssuu0zWyGYR&#10;a65JLZYvX37JJZdIox577LGPPvpIGvi1r31N5n3/97//dZf/3nvv/eAHP5AypWSp26uvvioVW7Nm&#10;jWwp20ut7rrrrj179oSALFmyZPLkyYsXL/7mN7/ZXE2EUZqpPlKOVENh5evTTz8tjdUsKAcOHGi9&#10;89gCAQQQQACB5BHwmV9Ey++NCwoKEq3mmZmZcahS/Y5XF9467+WtNfZfdEVa0rMGfGXGrVPP6Jse&#10;h9pxyE4T2LlzZ58+fTrtcBwIAQSSRaCiokJu12XWldy3+3y+ZKk29UQAAQQQQCBcQGKvEvHcvn37&#10;pz/96e9///uDBw+WbXbs2HHLLbd079796quvliDyE088cemll0rMVOKq69evl+0lYBpxA4miSrh5&#10;5MiREkiVGcQDBgwoLCyUHNMrVqyQFB8nnHBCt27dzEenxHB/+9vfnnvuuXLT9+CDD27evFkyO8s9&#10;qcSF5aN24sSJn/3sZ3/xi19I3WbPnq0V00UC0LLNiSeeKEFt2XLhwoXSiptvvvnoo4+W9NDN1fyV&#10;V1754he/KGFfqeQbb7wh1/nf+ta3JAj+6KOPyoFmzpyp86llkdZJZf73f//3uOOOk6Bzly5dZPv7&#10;77//9NNPl3ZJsF6izMcee+xPfvIT92xxCUBL24XxpptukkwmEQ3POeecX/3qV1LOUUcdtWjRor/+&#10;9a8SQJdayUPvJRj95S9/WcqXSPfzzz/fs2dPcU7AO3R+iBBAAAEEEIhSQD7Bi4oCk2yZAR0JLb3v&#10;Gdc+9MzzchnQzPL8Mw9dS/Q5yvHGZggggAACCCCAAAIIIJCgAhJjve+++2TqrsRwr7vuOgl9yhQl&#10;CYzKJFxJxyFh39GjRw8fPvy1116TfB2mDRE3kCnDq1atkmDutddeK8VKQo/PfOYzEr3Ny8uToLOE&#10;s2Vx/+K2V69eEuCWLeUo559/vsyS3rVrlx5i6NChF1xwgQSsJSC7f/9+yfgckU+Lld8Ky6+EJWIr&#10;x2qh5vKuTDE+/vjjJZKenp7+hS98YdSoUZJ4RCqwd+/e2tpacwiJRPfo0UOnh0sIWEAkgD5o0CAJ&#10;RsvGJSUlMsdZZkm///77IbWSHWXCuESfZX3EmkiFv/e97wlL3759pckSv5b52gIrvHKL/t3vflfi&#10;9TIlXAwTdLhQLQQQQAABBNolQAC6XWzshAACCCCAAAIIIIAAAgh4QkACxDIXWKY5f+5zn5PZwVu2&#10;bJHE0BKAliTLEqv9+te//vbbb8vj/txJnCNuIAFoycUssWMzlbhlHpl9XFpaOn36dEmLITk33BtL&#10;/FeCv7JGIsVtMm6h5hLtlfnXUlpWVpYUm5+fL69zcnIkDt7yISQyLn8Zecwxx+gussj8Zam8TL4O&#10;2VFKljC3roxYE2GUCc4yRVpmlMuUcClZtgwpX/SkVm1qNRsjgAACCCCQ4AIEoBO8g6geAggggAAC&#10;CCCAAAIIINDhAhKGlunAElSVP5iVebgys/juu++WqLQuEjN1R0UjbtCvXz8Jv0rgNTxhdMTaS84K&#10;yWUhMW7JbiHR2Ji0sNWat+MoIiP5OiRntOT30N0l1C4r5VmILZQWsSavv/76vffeO2LEiHnz5kmK&#10;DylESpDIuATcJcatCbIltB3zZyq2o9XsggACCCCAQAwFCEDHEJOiEEAAAQQQQAABBBBAAIGkEZAs&#10;zLfffrs8Fk/yI8tk5Mcff1zm+Up245NOOkkeJ/jUU09JbgqJJq9cufKDDz5wZ8+IuIFMJZY51JJN&#10;4oEHHpCEHpK2QvJHi4VM6a2pqfn3v/8tmZTdeTwklbO8K7OGpRq///3v260m05kPHjz4zjvvSHi3&#10;1ZpHeRRprKTgkPwY//jHPyT0LFmb5ZlJDz/8sLRLNJYuXTps2DB3WurwYiPWRDxlIrmAiMMLL7yg&#10;M6AlAC1JOSS5toTjJXG2JJKW/B5R1pPNEEAAAQQQSAoBAtBJ0U1UEgEEEEAAAQQQQAABBBCIsYAE&#10;f2X5zW9+87Of/UwegifPDPzxj38sE3slUbI8HE8yMkt+DMlZLEFYmaLrPnbEDSRoe/nll8vDA2V7&#10;SSctUVrNxSGpliWoLdHt5cuXuwuRuc+SuFmSb8ikYIlct7ttUo7M15Zp1G+++WarNY/yKFIxKVZy&#10;T991110SH5e8z5KQRGLo0i55LqJMFRcfTRLS3BKxJkIh6+Wxh/IAQ5kirTOgZZHM0ePGjfvTn/4k&#10;j1KUtpADOspuYjMEEEAAgWQR8JlMXvIb3QR8xq48EDlZKKmn9wTk7+Dkr+281y5ahAACRyggf54s&#10;95xyUy1zo9zTwY6wWHZHAAEEEEAAAQQQQAABBBBAwBsCktRLHrGrbWEGtDf6lFYggAACCCCAAAII&#10;IIAAAggggAACCCCAAAIJJ0AAOuG6hAohgAACCCCAAAIIIIAAAggggAACCCCAAALeECAA7Y1+pBUI&#10;IIAAAggggAACCCCAAAIIIIAAAggggEDCCRCATrguoUIIIIAAAggggAACCCCAAAIIIIAAAggggIA3&#10;BAhAe6MfaQUCCCCAAAIIIIAAAggggAACCCCAAAIIIJBwAgSgE65LqBACCCCAAAIIIIAAAggggAAC&#10;CCCAAAIIIOANAQLQ3uhHWoEAAggggAACCCCAAAIIIIAAAggggAACCCScAAHohOsSKoQAAggggAAC&#10;CCCAAAIIIIAAAggggAACCHhDgAC0N/qRViCAAAIIIIAAAggggAACCCCAAAIIIIAAAgknQAA64bqE&#10;CiGAAAIIIIAAAggggAACCCCAAAIIIIAAAt4QIADtjX6kFQgggAACCCCAAAIIIIAAAggggAACCCCA&#10;QMIJEIBOuC6hQggggAACCCCAAAIIIIAAAggggAACCCCAgDcECEB7ox9pBQIIIIAAAggggAACCCCA&#10;AAIIIIAAAgggkHACBKATrkuoEAIIIIAAAggggAACCCCQCAJvvvnm1KlTf//737sr84tf/CJkTctV&#10;lULuueeeqqqqkM2kkIjr29TwPXv23HzzzXKINu3VwsZSK2lgrEprrpzOOUpHt4LyEUAAAQQQiFKA&#10;AHSUUGyGAAIIIIAAAggggAACCKScQLdu3dauXStx3ja1PJog9XnnnXf99dfn5OS0qeSQjXv16jV7&#10;9uwRI0YcSSFHuK/g3H777f/973+PsBx2RwABBBBAwKsCBKC92rO0CwEEEEAAAQQQQAABBBA4UoEe&#10;PXp079796aefPtKC2B8BBBBAAAEEUlXA5/f7te1lZWUFBQWJ5pCZmdnZVTr07sM33Fa6uSZw3Kyi&#10;S372s0lFWZ1dDY6XAAI7d+7s06dPAlSEKiCAQGIJVFRUZGdnZ2RkpKWl+Xy+xKoctUEAAQQQQCB2&#10;ApLa4s9//vPFF1/84IMPXnDBBTrRWGY39+3bV+Yvy2uZ/Dtv3rz9+/fLa4lTz5gxIy8vb8GCBVu2&#10;bJE18nF51VVX7du3TwoZMmTIK6+8IitPOumk733ve/JCC582bZq8ll1OOeWUv/zlL1KU7nXccce5&#10;y5eVX/3qV1977TVJCSKznk0TJbOH7HvWWWdJ3WQO8kMPPVRdXS3vXnbZZSHToiXrxcqVK009pRDd&#10;V6tqaiWb7dixQ2vobt3o0aO1ySrw7rvvalETJ0588skn9aCDBg2S5sic7vBjaXufeOIJ3euEE06Q&#10;XfQoLAgggAACCHhSYPv27UVFRdo0ZkCHdPHe0tvv3DHu588sCyzP/GzE3370o1+VBePRnhwRNAoB&#10;BBBAAAEEEEAAAQQQaEZAYrUSfX7uuedCEnFofPbzn//8QmeRF48++qiUIYk1JJ4rEVt5V+PIEuSV&#10;CLJs88Mf/nDjxo0RUzZL9Fni17LN0KFDn332WYkOa/lyaFkpeTbefvttjfNGXGR72eub3/ymbCwJ&#10;MXr27OneTGLTkkhE1su73/72t+UtjT7LsWTN3LlzJUoeUiv30WVH2V2TbGiGaG2yxMQlsC5JqI86&#10;6ihpmmYUkeiztFHKVBOdPC6FC6BW4PLLL9f4NQsCCCCAAAIpIkAAOqSj169fN2L0uL5mwrNMgL71&#10;qi7PXztxQtgycerD7x5KkXFCMxFAAAEEEEAAAQQQQCB1BWQ28eDBg9esWeMmkD+ilcm85557rq4c&#10;OXKkRHW3bt0aziRTg3UziUdLzHfbtm3h20igWac2y3RmKaeyslLL//SnPy0rJbB74YUXShS75T7Q&#10;kqWcY489NmRLjWjLSnlLNpB6yhqpsxYuB33rrbfCW6dHl+2Li4v/85//SAxa5nN9/etfN012T8eW&#10;lVKmRJ+lNM1tLeVLaFuOK4VLMFo3FoQzzzwzdQcTLUcAAQQQSD0BAtCt9PmhdY/d+tDBcXc/FZwS&#10;bf77zM/H7bjz9tK9rQ2aNTfLtUpwubnJFVtru8bn/W2LJhdPWhzhkrBt1dm2eFLxrNVN9hGKyYuc&#10;grcsnlw8ebH9t24sCCCAAAIIIIAAAgggkAQCElR9/fXX3Y/ak2ivZIg2TxGU5BvyWuKtsWpMSPkt&#10;FyuHlvQXEvyVHB06Sdm9SMxXJj5Lgg55V2c6Sz0/+eSTW265RdbIIskxZI2Ej81ecnSZuD1z5kzd&#10;QNJ3SGoO2UYOJC1trjISN5csIlKa7iXly166Y//+/WMlQzkIIIAAAggklwAB6PD+Wn2Xa7LzRT95&#10;d8Qdd14xPD9su6y+40aPWLd+fUsdvmZWcfFUa6H8uZYuC63SxIxAN4aGLav/pUvWLp3SsRdHg6Ys&#10;WbtkyqDIdnYEPBki9cn1o05tEUAAAQQQQAABBBA4EgGJ4Z522mmS5uLw4cNajkRUQ4K2MkNZQtJH&#10;cpSQfd3ly+sWUnDIjhIaliQYkuNCXkeMQUtCD0mCIakwJAYt9Tz++OM1UYYumkDDVEBaJ4lEzLvy&#10;QlI2y146O7u5NkpsWtNxmB3loCeeeKLs6J73LSHpGCpRFAIIIIAAAgkuQAA6vING3eie7fzM/ZdE&#10;iD5H060yBXhq+fTla2fbf9Wly8jZcxq/iaYMtkEAAQQQQAABBBBAAAEEEkNA02hs2rRJqyNPFpLZ&#10;vn/605/0W3khAeIBAwbEqrKf+tSnJFD773//WwqUsK88sbCFkiXNxdKlS3UDeUZiyJYScdaJzxIg&#10;lrQe8kLqKbU1lQ8vWVq3efPmkMTQspcEqTWtsyySkyQkL7a8K1mhNYe1u0yp0htvvKEbyyxymakd&#10;KyXKQQABBBBAIPEFCEB3WB9tWVW6cezUS5ubSWxPjg4us4LTomXl5MWrJT2FLro+JJeF69vVpgyT&#10;zsIpYZGz3plE3JgAJJhVw55fbA5sp8iwC5z6grVh/rhiTYshxTam4LDfDS7mKFoH04R2JNNw6qkp&#10;OOx0HMEGr7YrPG7+BuuFqXb7m2bw6LCuomAEEEAAAQQQQAABBBBoXSAkEbNkNJbHBkpcVdNNSFBV&#10;kmDoJGLJ1/HKK6/Iu+6UHa0foOkWMudaHiqo6SzkQX+nnHJKCzmgJbL8wQcfmJpMmTLFXZhMQP7t&#10;b38r70pKDUlCLSmtpZ7f+c53TOVNag6zl7ROnhaoe8mibdFEHzIXW1e+9tprclzNEH3ffffdc889&#10;Enc+77zz5HAmd4fOxZaVkgNaM35IeFrmkrdVg+0RQAABBBBIXgGf3+/X2ssTHgoKChKtJZmZmZ1b&#10;pVfnTnj1jGUzz4jqqC1uLGHcB4cvj5zLQsKv9uToJU54WiLC40pLnC3t9SuGznBeS5B33LzjF8oE&#10;anuD96YGZlKbYuXFNMnu4UypbjyWU8J4ey+7Ba46bFu9xho10i725lVnz7YzbLiOa4d9F54QqI9r&#10;r8Y6BEoLHNFZv3GsHl32nbpJ6+xedJtQx2GBVks9Fw5fJlk47M3WXb12zijZcs2a1SNHjnIqZtob&#10;VUd01EY7d+7s06dPR5VOuQggkLQCFRUVcgOckZGRlpbm8/mSth1UHAEEEEAAgWQSkMnIMgnaxLiT&#10;qerUFQEEEEAAgdQTkMf2yp8TabuZAR2P/l9dKlHm+cHJ0f0vnTp2Y+mqwBP5hs2Yq5Hc/lOuHmtt&#10;Kpdn9vX/SsmwFwLJo9e8uGJYydmygf1i+jWBhB6jrplhuUr4vivPx8Z1ZU4T+9vRZ6dYJ/psv5Ji&#10;g+9GVnAmcS80KUTkKENXlAZnJY9dEEgnMvL7M5orZ+wCk/7aSYE9PvJxyj/QRx7a0WcWBBBAAAEE&#10;EEAAAQQQQCBEQJJXSO5mmbzsTtOMEgIIIIAAAggkhQAB6A7rpsLhzYVlt31Qbh1f6JovXDR86IZ1&#10;5c3XZNCUqeM18rum9AVN67GtfJMmzdBF5hpHKmHUnLULLDuZhcl3IWWYxB0T5m1oufXl6zYMHR74&#10;VYW9Zf/C461gsDhWbv2nLF1eUuo0hAcPxgqVchBAAAEEEEAAAQQQSH4BCTpL5g1NdiHJKySFhSSy&#10;SP5m0QIEEEAAAQRSToAAdId1+aCzS1zzhd2H6T+kUKc2u5ZhwwtbqsnIMWNXvLjGkqnT40uc6c12&#10;LDhkfrGTxSJskRi0LMtKSicE8ztLYhCdl7xsxrCWWx8phl44pLms1u2WlBi0Mz9aQuXEoNutyI4I&#10;IIAAAggggAACCHhLQHIrz549e2FwIfrsre6lNQgggAACKSRAALrjOtvOobFiWvHkRY2h5jU3O88V&#10;HFUyduO86cH12xZNn2eVnD2oxZrILi+UznpxxdgxgfQadkh6mnl6YeR9ty2aFXjQ36BCjW+7J19v&#10;e7m0lRnQTgx9qgkKr5419YWxJTHOkrFmVrD8ohMixsPtRx3q0wjtxyfq0xHt5xa248mHHdfXlIwA&#10;AggggAACCCCAAAIIIIAAAggggAACEQQIQIegnHji8DdXLt9R0/poqdmxfOWbw088sYUt7dnHCwsb&#10;E2XIg/40a/PIOa71wScQtnzIkSXjV6zYNOMaE/8dNWf59HInvYazaGS26dJ/iDVvgr491VogT/yz&#10;7HzTLwR2mv5eoYn4Sh5ny65nSFTXzo8xY1PwIOaZh63jRL9F0fBg+baDk2/aVFLjziwIIIAAAggg&#10;gAACCCCAAAIIIIAAAgggkKQCPr/fr1UvKysrKChItGZkZmZ2dpUOvfvwDbeVbm49BJ01uOSnd195&#10;Un5nV5DjdZrAzp07+/Tp02mH40AIIJAsAhUVFdnZ2RkZGWlpaT6fL1mqTT0RQAABBBBAAAEEEEAA&#10;AQQQ6ByB7du3FxUFHi1HALpzzDlKUgoQgE7KbqPSCHS8AAHojjfmCAgggAACCCCAAAIIIIAAAkks&#10;4A5Ak4IjiTuSqiOAAAIIIIAAAggggAACCCCAAAIIIIAAAoksQAA6kXuHuiGAAAIIIIAAAggggAAC&#10;CCCAAAIIIIAAAkksQAA6iTuPqiOAAAIIIIAAAggggAACCCCAAAIIIIAAAoksQAA6kXuHuiGAAAII&#10;IIAAAggggAACCCCAAAIIIIAAAkksQAA6iTuPqiOAAAIIIIAAAggggAACCCCAAAIIIIAAAoksQAA6&#10;kXuHuiGAAAIIIIAAAggggAACCCCAAAIIIIAAAkksQAA6iTuPqiOAAAIIIIAAAggggAACCCCAAAII&#10;IIAAAoksQAA6kXuHuiGAAAIIIIAAAggggAACCCCAAAIIIIAAAkksQAA6iTuPqiOAAAIIIIAAAggg&#10;gAACCCCAAAIIIIAAAoksQAA6kXuHuiGAAAIIIIAAAggggAACCCCAAAIIIIAAAkksQAA6iTuPqiOA&#10;AAIIIIAAAggggAACCCCAAAIIIIAAAoksQAA6kXuHuiGAAAIIIIAAAggggAACCCCAAAIIIIAAAkks&#10;QAA6iTuPqiOAAAIIIIAAAggggAACCCCAAAIIIIAAAoksQAA6kXuHuiGAAAIIIIAAAggggAACCCCA&#10;AAIIIIAAAkksQAA6iTuPqiOAAAIIIIAAAggggAACCCCAAAIIIIAAAoksQAA6kXuHuiGAAAIIIIAA&#10;AggggAACCCCAAAIIIIAAAkksQAA6iTuPqiOAAAIIIIAAAggggAACCCCAAAIIIIAAAoksQAA6kXuH&#10;uiGAAAIIIIAAAggggAACCCCAAAIIIIAAAkksQAA6iTuPqiOAAAIIIIAAAggggAACCCCAAAIIIIAA&#10;AoksQAA6kXuHuiGAAAIIIIAAAggggAACCCCAAAIIIIAAAkksQAA6iTuPqiOAAAIIIIAAAggggAAC&#10;CCCAAAIIIIAAAoksQAA6rHcOvfvw1IkTzDLx2qVlNYnchdQNAQQQQAABBBBAAAEEEEAAAQQQQAAB&#10;BBBITAEC0CH9srf09jt3jPv5M8sCyzM/G/G3H/3oV8SgE3P8UisEEEAAAQQQQAABBBBAAAEEEEAA&#10;AQQQSGABn9/v1+qVlZUVFBQkWlUzMzM7t0qvzp3w6hnLZp7hOurel27+zv3vhs+Czhpc8tO7rzwp&#10;v3MryNE6UWDnzp19+vTpxANyKAQQSA6BioqK7OzsjIyMtLQ0n8+XHJWmlggggAACCCCAAAIIIIAA&#10;Agh0lsD27duLior0aMyAbkX90LrHbn3o4Li7nwpOiTb/febn43bceXvp3pYK2LZ4UnFwmbx4S+x7&#10;eNuiycU3r2m53DU3mzrYL2atbmFzu8IRN4jmQLFvHiUigAACCCCAAAIIIIAAAggggAACCCCAQDIL&#10;EIAO773VdzVmgJ5w0U/eHXHHnVcMD5/nnNV33OgR69avb7b718wqHrfu6rWBZVmJVR63kTJs+vJg&#10;PdbOGRW3anBgBBBAAAEEEEAAAQQQQAABBBBAAAEEEEgpAQLQ4d096kb3bOdn7r8kQvQ5ikGypbzc&#10;Gltior2Dpkwh8hsFG5sggAACCCCAAAIIIIAAAggggAACCCCAgGcECEC3oSt3/HXBtd+aKNOjJ37r&#10;2gV/3WFZWVZ687sPKiy0VpRGzHexelZ4Xg47x0VwCSbBcBJiLFpsvzFp8Tb7UK6cHoE19lqTZGPy&#10;ImerqBaZoN14wMhZPBrrOWtVkzIb9w0eMbSqjXk/XPWMql5shAACCCCAAAIIIIAAAggggAACCCCA&#10;AAJeESAAHW1PHnpt7rUP7R1/929levRv7x6/96Fr57524hWXHdf8/iPnLJtRPs3OutwkvCtR3WnW&#10;Qs2IsaBw3sxAZHnVeyWaJmP59GErHtSV9rKi1Jova5dO6W9Hn8eVBrZau7AkuMULU0vHaGljN8yf&#10;Hl2maYkgTy0P5uVYPr18aniY2F3PZcNL528IHs/e11qgDVhY6DpiY1VXz5q6aUagOVcXRkvMdggg&#10;gAACCCCAAAIIIIAAAggggAACCCDgLQEC0FH259bSJzeMvvWnowdkyQ5ZA0b/9NbRGx57du+IEYNa&#10;KGDQlCV2XNiaKlHo4KMC17y4Ytj0a0bqXqOumWGVrrIfTth/ymwJMdtL/6+UDNu4rixY7NirA+ut&#10;1Q/Ms2bMv1S3skZeGlw/fmEgrbOUNnTDukiZpjfMH2dmV9vR8NWlK4Y2FtX/0qljN2o1Gpcm9Rw0&#10;Zf70YYH3nH2vCaQTGXnNdKv05UC0vLGqsmmwCf1HjQzUOEppNkMAAQQQQAABBBBAAAEEEEAAAQQQ&#10;QAABrwgQgI6yJ7ds2TzsxONdGx9/4rAdO7YPGDCg1QJGzZFpzTM2TXWyVWwr32S5wsHj5m0MhoxN&#10;vosJ88xkY3fZ2z4ot44vbF8w1/UQwjkS+w4rqmh4aOTarmfhkAhHs/fdOM/Es8fN37DhPRMtD9ZX&#10;mqxh9+LJ0c3IbhWRDRBAAAEEEEAAAQQQQAABBBBAAAEEEEAg+QQIQEfZZ4MGDd6wfpNr403rNwwe&#10;1NL05yYF9z+7ZJgTqO1feLw1NpC/QrNYrLXnL0v0+cHhmrNi7bIZwcnGTYsYUmhtKo8+x3MLDesf&#10;oahhw5ukyrDrWf5B49HK3gtExe19xwcyiAQaMDswn7vJEe2wu7SlpHQCMegoxxibIYAAAggggAAC&#10;CCCAAAIIIIAAAggg4DUBAtBR9uiAkm8NW3nrbSu31sgONVtX3nbr85mjRrU0/XnL4lmNjwTctqp0&#10;w7ATimTfkWPGrpjWNCt00ynJ214ujTgD2hpVMnbjvOnBMtcsaswTHWUbGjdrWtS2RdPnWSVnN42m&#10;F50wbMP8BwLZq7csXvhCcG/Z94WpwcckRj7ytkWzAhOf7ScxsiCAAAIIIIAAAggggAACCCCAAAII&#10;IIBAigoQgA7p+BNPHP7myuU77DBz0yX/9Jn3X9XzhRu+OWHChG/e8ELPCSVZT935q7LwDYO7DSq0&#10;GjMv2w8PXKLpm0fNsR/6F0zJXOw8/c/OwvxCYN309wojzoCW2PUc+6F/gewXU99rZzoOp35NirIr&#10;Zz/ksMnS/9IljfWcaU01OaBl38DDFbUNESY49x9izZug78rjCpdMiXqieIr+FNJsBBBAAAEEEEAA&#10;AQQQQAABBBBAAAEEPCrg8/v92rSysrKCgoJEa2ZmZmZnV+nQuw/fcFvp5rDIcnrPky6aOW3CsL75&#10;9nMIZakp+9WPfvTmiJ/97JKiwJrOrirH62CBnTt39unTp4MPQvEIIJB8AhUVFdnZ2RkZGWlpaT6f&#10;L/kaQI0RQAABBBBAAAEEEEAAAQQQ6EiB7du3FxXZ2SBkIQDdRumampqsLBNvtmPQs/ZesnTaiDYW&#10;w+ZJIUAAOim6iUoi0PkCBKA735wjIoAAAggggAACCCCAAAIIJJGAOwBNCo42dpwr+ix7ZhVdcj/R&#10;5zYSsjkCCCCAAAIIIIAAAggggAACCCCAAAIIpIgAAegU6WiaiQACCCCAAAIIIIAAAggggAACCCCA&#10;AAIIdLYAAejOFud4CCCAAAIIIIAAAggggAACCCCAAAIIIIBAiggQgE6RjqaZCCCAAAIIIIAAAggg&#10;gAACCCCAAAIIIIBAZwsQgO5scY6HAAIIIIAAAggggAACCCCAAAIIIIAAAgikiAAB6BTpaJqJAAII&#10;IIAAAggggAACCCCAAAIIIIAAAgh0tgAB6M4W53gIIIAAAggggAACCCCAAAIIIIAAAggggECKCBCA&#10;TpGOppkIIIAAAggggAACCCCAAAIIIIAAAggggEBnCxCA7mxxjocAAggggAACCCCAAAIIIIAAAggg&#10;gAACCKSIAAHoFOlomokAAggggAACCCCAAAIIIIAAAggggAACCHS2AAHozhbneAgggAACCCCAAAII&#10;IIAAAggggAACCCCAQIoIEIBOkY6mmQgggAACCCCAAAIIIIAAAggggAACCCCAQGcLEIDubHGOhwAC&#10;CCCAAAIIIIAAAggggAACCCCAAAIIpIgAAegU6WiaiQACCCCAAAIIIIAAAggggAACCCCAAAIIdLYA&#10;AejOFud4CCCAAAIIIIAAAggggAACCCCAAAIIIIBAiggQgE6RjqaZCCCAAAIIIIAAAggggAACCCCA&#10;AAIIIIBAZwsQgO5scY6HAAIIIIAAAggggAACCCCAAAIIIIAAAgikiAAB6BTpaJqJAAIIIIAAAggg&#10;gAACCCCAAAIIIIAAAgh0tgAB6M4W53gIIIAAAggggAACCCCAAAIIIIAAAggggECKCBCATpGOppkI&#10;IIAAAggggAACCCCAAAIIIIAAAggggEBnCxCA7mxxjocAAggggAACCCCAAAIIIIAAAggggAACCKSI&#10;AAHoFOlomokAAggggAACCCCAAAIIIIAAAggggAACCHS2AAHozhbneAgggAACCCCAAAIIIIAAAggg&#10;gAACCCCAQIoIEIBOkY6mmQgggAACCCCAAAIIIIAAAggggAACCCCAQGcLEIDubHGOhwACCCCAAAII&#10;IIAAAggggAACCCCAAAIIpIgAAegU6WiaiQACCCCAAAIIIIAAAggggAACCCCAAAIIdLYAAejOFud4&#10;CCCAAAIIIIAAAggggAACCCCAAAIIIIBAiggQgE6RjqaZCCCAAAIIIIAAAggggAACCCCAAAIIIIBA&#10;ZwsQgO5scY6HAAIIIIAAAggggAACCCCAAAIIIIAAAgikiAAB6BTpaJqJAAIIIIAAAggggAACCCCA&#10;AAIIIIAAAgh0tgAB6M4W53gIIIAAAggggAACCCCAAAIIIIAAAggggECKCBCATpGOppkIIIAAAggg&#10;gAACCCCAAAIIIIAAAggggEBnCxCAbk28fteq2ZO/9Nni4s9+afLsVbvqW9ue9xFAAAEEEEAAAQQQ&#10;QAABBBBAAAEEEEAAAQQcAQLQrQyEtXMn37nvoiWvrV372pKL9t05ee5aRg4CCCCAAAIIIIAAAggg&#10;gAACCCCAAAIIIIBANAIEoJsqHXhj3v98qbi4+Ev/M++NA/LWmueWFM+87YL+2ZaV3f+C22YWL3lu&#10;jawO3SwaarZBAAEEEEAAAQQQQAABBBBAAAEEEEAAAQRSS4AAtLu/dz133Y3bJi55Y+0bSyZuu/G6&#10;53ZFHgxRbpZaI4nWIoAAAggggAACCCCAAAIIIIAAAggggAACIQIEoN0g61//x6kXTJTpztn9J15w&#10;6j9eX2+NvGDy2rk/fW5btWVVb3vup3PXTr5gpBW+WUvjas3NMqO6cZm1uuMH4ZbFk92HnLR4W8cf&#10;kyMggAACCCCAAAIIIIAAAggggAACCCCAAAIEoFsYAyeeduo/nntGos3V25557h+nnnaiZRXPXHJT&#10;j6cmn15cfPrkp3rctGRmsWVF2KyZQtfMKi6eai1ca5YFY8s/aEM0WILXkxe1YXupxrZFk4snlJYs&#10;M4dcPsNaV8bARwABBBBAAAEEEEAAAQQQQAABBBBAAAEEOl3A5/f79aBlZWUFBQWdXoFWDpiZmdmp&#10;VZLkzt+fvvg/B7p+asr8R2Z8vmszB49uMwkfLzxh+ZJL+7e7CW0uQeY+T1g3de2cke0+JDu6BHbu&#10;3NmnTx9IEEAAgRCBioqK7OzsjIyMtLQ0n8+HDwIIIIAAAggggAACCCCAAAIIuAW2b99eVFSkawhA&#10;tzA2qtcumPzdx8ol/YZryS684pdLphXLUwlbWVqNBa+eVTxtRaCQ8QvXzg4JGm9bPGncvI36/rAZ&#10;y5ZMGWRZrexitRiwtgtcVzKjfP68DUNnLF86pb8V6RCWzNpeOFwPJ4sc8cHhZuN1Vy8f/mCgVmMX&#10;rJ0zytnGbum8Dc7LxpWt8STF+wSgk6KbqCQCnS9AALrzzTkiAggggAACCCCAAAIIIIBAEgm4A9Dk&#10;gG7acfXVu/6zavHc6VNG3bXGeuO3jw27663G/Bn2q7fuGvbYb9+w1tw1asr0uYtX/WdXdX0zXV++&#10;bsPQ4YE4f/gmdii5fEYgUcbyGZumhqXa6D9l6dqF461h05evXWuizy3vsq18k1U4pKUJ1ytKrfnS&#10;ChN9Pj6YHmRB4bwJs9a0NopXTJtuzXVAls0onzZ58RbZYdvimfMKF6jSwpLWSuB9BBBAAAEEEEAA&#10;AQQQQAABBBBAAAEEEEgdAQLQ7r7e9dz3R54/u7Ri0EW3/X66TkjOSm86GNKznO9HTv/9bRcNqiid&#10;ff7I7z+3K4rx0vgowpvtMO+aF1cMmz4/MMvY6j/l6rEbSle1nOy5zbs0PopQI8X2MvZqmfjsLFtW&#10;lW4cu9BMux51zYyhK0pbe0Di2AXBmdGDpkwdv6H05UCVg4mtR47UOdEsCCCAAAIIIIAAAggggAAC&#10;CCCAAAIIIICAZRGAdo+C9Wvf+tLNj86fOunzhT1aybGR3aPw85Omzn/05i+9tXZ9xJFUOHzYxsan&#10;/42cbc8QXj59mLNt2FTlphtHKi+aXfoXHm81PuRw0JQlzqzksRGrFzpBu+m+UfxsFJ2gbZGZ2stL&#10;SscVy+LE1lkQQAABBBBAAAEEEEAAAQQQQAABBBBAAAEVIADtHgmfP+3Lq1b/oy1j4x+rV335tM9H&#10;3GPQ2SXNzimOFO1tIV+HE+dtElzWI4btMnJM6zOpA5WNFPJuOX1HSCvL3tO0z3bdJFuIHeq2phKD&#10;bsvoYVsEEEAAAQQQQAABBBBAAAEEEEAAAQQ8LkAA2t3B2ad+8fN//ftasyon3aoJSfFcX2Ol55gN&#10;1v79r5//4qnNTJbuP2WuJEouDkvubO9tR4rnTw9mxrDTKFslZ7eUvDnKXUbNWXj8vHHFrWdztpz4&#10;+FQzZ3n1rKkvjC2xE2gUDR9qcmusmWUek+i0ecWDiwNJN5ztp14qVV4zK1hIcE60x39maB4CCCCA&#10;AAIIIIAAAggggAACCCCAAAIIRCng8/v9umlZWVlBQUGUu3XaZpmZmZ12LPtAO56aMvGd7744Z2Se&#10;fFO96kcjS89aNX9sV1OHAyumn/3nkjU/O9sOOleumTXmlyc/s/iivi3Ucc2s4qkrGt8fu3DtHM0u&#10;bdnPIQy8I08aXGIHc8MWyeM8Yd4Ga9iMZeY5hK3tIgk+Fk0eN99MT7YfY+gUvm3xpHHrrl47pzFN&#10;s71m3kY9qKtigYM6KxdYUx8cvjz40MJ1JTPK50t9ZAlWySk2UMjQGc6W3ll27tzZp08f77SHliCA&#10;QIwEKioqsrOzMzIy0tLSfD5fjEqlGAQQQAABBBBAAAEEEEAAAQQ8IrB9+/aioiJtDAHo0E7d8OD5&#10;U/42ct6dU0cOyba2PDXlf54quuXeG88uzLaqy1fddd3tZRf9ZvFFg6zqHW/8ctb0l0Y8+vzVmgrZ&#10;80t4/NrzTbYIQHu/j2khAu0SIADdLjZ2QgABBBBAAAEEEEAAAQQQSBUBdwCaFByhvT7s6iXPXVbz&#10;y0tHykP1pqwe+ctnrun6zHVnn1pcfOrZ1z3T9Zpnfjny7alnFxePnLTwwDeXLEmV6HOq/GzQTgQQ&#10;QAABBBBAAAEEEEAAAQQQQAABBBCIoQAzoGOI6e2imAHt7f6ldQgg0AYBZkC3AYtNEUAAAQQQQAAB&#10;BBBAAAEEUk+AGdCp1+cxaHH/KUvd+aNjUCJFIIAAAggggAACCCCAAAIIIIAAAggggIC3BUjB4e3+&#10;pXUIIIAAAggggAACCCCAAAIIIIAAAggggEDcBAhAx42eAyOAAAIIIIAAAggggAACCCCAAAIIIIAA&#10;At4WIADt7f6ldQgggAACCCCAAAIIIIAAAggggAACCCCAQNwECEDHjZ4DI4AAAggggAACCCCAAAII&#10;IIAAAggggAAC3hYgAO3t/qV1CCCAAAIIIIAAAggggAACCCCAAAIIIIBA3AQIQMeNngMjgAACCCCA&#10;AAIIIIAAAggggAACCCCAAALeFiAA7e3+pXUIIIAAAggggAACCCCAAAIIIIAAAggggEDcBAhAx42e&#10;AyOAAAIIIIAAAggggAACCCCAAAIIIIAAAt4WIADt7f6ldQgggAACCCCAAAIIIIAAAggggAACCCCA&#10;QNwECEDHjZ4DI4AAAggggAACCCCAAAIIIIAAAggggAAC3hYgAO3t/qV1CCCAAAIIIIAAAggggAAC&#10;CCCAAAIIIIBA3AQIQMeNngMjgAACCCCAAAIIIIAAAggggAACCCCAAALeFiAA7e3+pXUIIIAAAggg&#10;gAACCCCAAAIIIIAAAggggEDcBAhAx42eAyOAAAIIIIAAAggggAACCCCAAAIIIIAAAt4WIADt7f6l&#10;dQgggAACCCCAAAIIIIAAAggggAACCCCAQNwECEDHjZ4DI4AAAggggAACCCCAAAIIIIAAAggggAAC&#10;3hYgAO3t/qV1CCCAAAIIIIAAAggggAACCCCAAAIIIIBA3AQIQMeNngMjgAACCCCAAAIIIIAAAggg&#10;gAACCCCAAALeFiAA7e3+pXUIIIAAAggggAACCCCAAAIIIIAAAggggEDcBAhAx42eAyOAAAIIIIAA&#10;AggggAACCCCAAAIIIIAAAt4WIADt7f6ldQgggAACCCCAAAIIIIAAAggggAACCCCAQNwECEDHjZ4D&#10;I4AAAggggAACCCCAAAIIIIAAAggggAAC3hYgAO3t/qV1CCCAAAIIIIAAAggggAACCCCAAAIIIIBA&#10;3AQIQMeNngMjgAACCCCAAAIIIIAAAggggAACCCCAAALeFiAA7e3+pXUIIIAAAggggAACCCCAAAII&#10;IIAAAggggEDcBAhAx42eAyOAAAIIIIAAAggggAACCCCAAAIIIIAAAt4WIADt7f6ldQgggAACCCCA&#10;AAIIIIAAAggggAACCCCAQNwECEDHjZ4DI4AAAggggAACCCCAAAIIIIAAAggggAAC3hYgAO3t/qV1&#10;CCCAAAIIIIAAAggggAACCCCAAAIIIIBA3AQIQMeNngMjgAACCCCAAAIIIIAAAggggAACCCCAAALe&#10;FiAA7e3+pXUIIIAAAggggAACCCCAAN7RyQcAAJUZSURBVAIIIIAAAggggEDcBAhAx42eAyOAAAII&#10;IIAAAggggAACCCCAAAIIIIAAAt4WIADt7f6ldQgggAACCCCAAAIIIIAAAggggAACCCCAQNwECEDH&#10;jZ4DI4AAAggggAACCCCAAAIIIIAAAggggAAC3hYgAO3t/qV1CCCAAAIIIIAAAggggAACCCCAAAII&#10;IIBA3AQIQMeNngMjgAACCCCAAAIIIIAAAggggAACCCCAAALeFiAA7e3+pXUIIIAAAggggAACCCCA&#10;AAIIIIAAAggggEDcBAhAx42eAyOAAAIIIIAAAggggAACCCCAAAIIIIAAAt4WIADt7f6ldQgggAAC&#10;CCCAAAIIIIAAAggggAACCCCAQNwECEDHjZ4DI4AAAggggAACCCCAAAIIIIAAAggggAAC3hYgAO3t&#10;/qV1CCCAAAIIIIAAAggggAACCCCAAAIIIIBA3AQIQMeNngMjgAACCCCAAAIIIIAAAggggAACCCCA&#10;AALeFiAA7e3+pXUIIIAAAggggAACCCCAAAIIIIAAAggggEDcBAhAx42eAyOAAAIIIIAAAggggAAC&#10;CCCAAAIIIIAAAt4WIADt7f6ldQgggAACCCCAAAIIIIAAAggggAACCCCAQNwECEDHjZ4DI4AAAggg&#10;gAACCCCAAAIIIIAAAggggAAC3hYgAO3t/qV1CCCAAAIIIIAAAggggAACCCCAAAIIIIBA3AQIQMeN&#10;ngMjgAACCCCAAAIIIIAAAggggAACCCCAAALeFiAA7e3+pXUIIIAAAggggAACCCCAAAIIIIAAAggg&#10;gEDcBAhAx42eAyOAAAIIIIAAAggggAACCCCAAAIIIIAAAt4WIADt7f6ldQgggAACCCCAAAIIIIAA&#10;AggggAACCCCAQNwECEDHjZ4DI4AAAggggAACCCCAAAIIIIAAAggggAAC3hYgAO3t/qV1CCCAAAII&#10;IIAAAggggAACCCCAAAIIIIBA3AQIQMeNngMjgAACCCCAAAIIIIAAAggggAACCCCAAALeFiAA7e3+&#10;pXUIIIAAAggggAACCCCAAAIIIIAAAggggEDcBAhAx42eAyOAAAIIIIAAAggggAACCCCAAAIIIIAA&#10;At4WIADt7f6ldQgggAACCCCAAAIIIIAAAggggAACCCCAQNwECEDHjZ4DI4AAAggggAACCCCAAAII&#10;IIAAAggggAAC3hYgAO3t/qV1CCCAAAIIIIAAAggggAACCCCAAAIIIIBA3AQIQMeNngMjgAACCCCA&#10;AAIIIIAAAggggAACCCCAAALeFiAA7e3+pXUIIIAAAggggAACCCCAAAIIIIAAAggggEDcBAhAx42e&#10;AyOAAAIIIIAAAggggAACCCCAAAIIIIAAAt4WIADt7f6ldQgggAACCCCAAAIIIIAAAggggAACCCCA&#10;QNwECEDHjZ4DI4AAAggggAACCCCAAAIIIIAAAggggAAC3hYgAO3t/qV1CCCAAAIIIIAAAggggAAC&#10;CCCAAAIIIIBA3AQIQMeNngMjgAACCCCAAAIIIIAAAggggAACCCCAAALeFiAA7e3+pXUIIIAAAggg&#10;gAACCCCAAAIIIIAAAggggEDcBAhAx42eAyOAAAIIIIAAAggggAACCCCAAAIIIIAAAt4WIADt7f6l&#10;dQgggAACCCCAAAIIIIAAAggggAACCCCAQNwECEDHjZ4DI4AAAggggAACCCCAAAIIIIAAAggggAAC&#10;3hYgAO3t/qV1CCCAAAIIIIAAAggggAACCCCAAAIIIIBA3AQIQMeNngMjgAACCCCAAAIIIIAAAggg&#10;gAACCCCAAALeFiAA7e3+pXUIIIAAAggggAACCCCAAAIIIIAAAggggEDcBAhAx42eAyOAAAIIIIAA&#10;AggggAACCCCAAAIIIIAAAt4WIADt7f6ldQgggAACCCCAAAIIIIAAAggggAACCCCAQNwECEDHjZ4D&#10;I4AAAggggAACCCCAAAIIIIAAAggggAAC3hYgAO3t/qV1CCCAAAIIIIAAAggggAACCCCAAAIIIIBA&#10;3AQIQMeNngMjgAACCCCAAAIIIIAAAggggAACCCCAAALeFiAA7e3+pXUIIIAAAggggAACCCCAAAII&#10;IIAAAggggEDcBAhAx42eAyOAAAIIIIAAAggggAACCCCAAAIIIIAAAt4WIADt7f6ldQgggAACCCCA&#10;AAIIIIAAAggggAACCCCAQNwECEDHjZ4DI4AAAggggAACCCCAAAIIIIAAAggggAAC3hYgAO3t/qV1&#10;CCCAAAIIIIAAAggggAACCCCAAAIIIIBA3AQIQMeNngMjgAACCCCAAAIIIIAAAggggAACCCCAAALe&#10;FiAA7e3+pXUIIIAAAggggAACCCCAAAIIIIAAAggggEDcBAhAx42eAyOAAAIIIIAAAggggAACCCCA&#10;AAIIIIAAAt4WIADt7f6ldQgggAACCCCAAAIIIIAAAggggAACCCCAQNwECEDHjZ4DI4AAAggggAAC&#10;CCCAAAIIIIAAAggggAAC3hYgAO3t/qV1CCCAAAIIIIAAAggggAACCCCAAAIIIIBA3AQIQMeNngMj&#10;gAACCCCAAAIIIIAAAggggAACCCCAAALeFiAA7e3+pXUIIIAAAggggAACCCCAAAIIIIAAAggggEDc&#10;BAhAx42eAyOAAAIIIIAAAggggAACCCCAAAIIIIAAAt4WIADt7f6ldQgggAACCCCAAAIIIIAAAggg&#10;gAACCCCAQNwECEDHjZ4DI4AAAggggAACCCCAAAIIIIAAAggggAAC3hYgAO3t/qV1CCCAAAIIIIAA&#10;AggggAACCCCAAAIIIIBA3AQIQMeNngMjgAACCCCAAAIIIIAAAggggAACCCCAAALeFiAA7e3+pXUI&#10;IIAAAggggAACCCCAAAIIIIAAAggggEDcBAhAx42eAyOAAAIIIIAAAggggAACCCCAAAIIIIAAAt4W&#10;IADt7f6ldQgggAACCCCAAAIIIIAAAggggAACCCCAQNwECEDHjZ4DI4AAAggggAACCCCAAAIIIIAA&#10;AggggAAC3hYgAO3t/qV1CCCAAAIIIIAAAggggAACCCCAAAIIIIBA3AQIQMeNngMjgAACCCCAAAII&#10;IIAAAggggAACCCCAAALeFiAA7e3+pXUIIIAAAggggAACCCCAAAIIIIAAAggggEDcBAhAx42eAyOA&#10;AAIIIIAAAggggAACCCCAAAIIIIAAAt4WIADt7f6ldQgggAACCCCAAAIIIIAAAggggAACCCCAQNwE&#10;CEDHjZ4DI4AAAggggAACCCCAAAIIIIAAAggggAAC3hYgAO3t/qV1CCCAAAIIIIAAAggggAACCCCA&#10;AAIIIIBA3AQIQMeNngMjgAACCCCAAAIIIIAAAggggAACCCCAAALeFiAA7e3+pXUIIIAAAggggAAC&#10;CCCAAAIIIIAAAggggEDcBAhAx42eAyOAAAIIIIAAAggggAACCCCAAAIIIIAAAt4WIADt7f6ldQgg&#10;gAACCCCAAAIIIIAAAggggAACCCCAQNwECEDHjZ4DI4AAAggggAACCCCAAAIIIIAAAggggAAC3hYg&#10;AO3t/qV1CCCAAAIIIIAAAggggAACCCCAAAIIIIBA3AQIQMeNngMjgAACCCCAAAIIIIAAAggggAAC&#10;CCCAAALeFiAA7e3+pXUIIIAAAggggAACCCCAAAIIIIAAAggggEDcBAhAx42eAyOAAAIIIIAAAggg&#10;gAACCCCAAAIIIIAAAt4WIADt7f6ldQgggAACCCCAAAIIIIAAAggggAACCCCAQNwECEDHjZ4DI4AA&#10;AggggAACCCCAAAIIIIAAAggggAAC3hYgAO3t/qV1CCCAAAIIIIAAAggggAACCCCAAAIIIIBA3AQI&#10;QMeNngMjgAACCCCAAAIIIIAAAggggAACCCCAAALeFiAA7e3+pXUIIIAAAggggAACCCCAAAIIIIAA&#10;AggggEDcBAhAx42eAyOAAAIIIIAAAggggAACCCCAAAIIIIAAAt4WIADt7f6ldQgggAACCCCAAAII&#10;IIAAAggggAACCCCAQNwECEDHjZ4DI4AAAggggAACCCCAAAIIIIAAAggggAAC3hYgAO3t/qV1CCCA&#10;AAIIIIAAAggggAACCCCAAAIIIIBA3AQIQMeNngMjgAACCCCAAAIIIIAAAggggAACCCCAAALeFiAA&#10;7e3+pXUIIIAAAggggAACCCCAAAIIIIAAAggggEDcBAhAx42eAyOAAAIIIIAAAggggAACCCCAAAII&#10;IIAAAt4WIADt7f6ldQgggAACCCCAAAIIIIAAAggggAACCCCAQNwECEDHjZ4DI4AAAggggAACCCCA&#10;AAIIIIAAAggggAAC3hYgAO3t/qV1CCCAAAIIIIAAAggggAACCCCAAAIIIIBA3AQIQMeNngMjgAAC&#10;CCCAAAIIIIAAAggggAACCCCAAALeFiAA7e3+pXUIIIAAAggggAACCCCAAAIIIIAAAggggEDcBAhA&#10;x42eAyOAAAIIIIAAAggggAACCCCAAAIIIIAAAt4WIADt7f6ldQgggAACCCCAAAIIIIAAAggggAAC&#10;CCCAQNwECEDHjZ4DI4AAAggggAACCCCAAAIIIIAAAggggAAC3hYgAO3t/qV1CCCAAAIIIIAAAggg&#10;gAACCCCAAAIIIIBA3AQIQMeNngMjgAACCCCAAAIIIIAAAggggAACCCCAAALeFiAA7e3+pXUIIIAA&#10;AggggAACCCCAAAIIIIAAAggggEDcBAhAx42eAyOAAAIIIIAAAggggAACCCCAAAIIIIAAAt4WIADt&#10;7f6ldQgggAACCCCAAAIIIIAAAggggAACCCCAQNwECEDHjZ4DI4AAAggggAACCCCAAAIIIIAAAggg&#10;gAAC3hYgAO3t/qV1CCCAAAIIIIAAAggggAACCCCAAAIIIIBA3AQIQMeNngMjgAACCCCAAAIIIIAA&#10;AggggAACCCCAAALeFiAA7e3+pXUIIIAAAggggAACCCCAAAIIIIAAAggggEDcBAhAx42eAyOAAAII&#10;IIAAAggggAACCCCAAAIIIIAAAt4WIADt7f6ldQgggAACCCCAAAIIIIAAAggggAACCCCAQNwECEDH&#10;jZ4DI4AAAggggAACCCCAAAIIIIAAAggggAAC3hYgAO3t/qV1CCCAAAIIIIAAAggggAACCCCAAAII&#10;IIBA3AQIQMeNngMjgAACCCCAAAIIIIAAAggggAACCCCAAALeFiAA7e3+pXUIIIAAAggggAACCCCA&#10;AAIIIIAAAggggEDcBAhAx42eAyOAAAIIIIAAAggggAACCCCAAAIIIIAAAt4WIADt7f6ldQgggAAC&#10;CCCAAAIIIIAAAggggAACCCCAQNwECEDHjZ4DI4AAAggggAACCCCAAAIIIIAAAggggAAC3hYgAO3t&#10;/qV1CCCAAAIIIIAAAggggAACCCCAAAIIIIBA3AQIQMeNngMjgAACCCCAAAIIIIAAAggggAACCCCA&#10;AALeFiAA7e3+pXUIIIAAAggggAACCCCAAAIIIIAAAggggEDcBAhAx42eAyOAAAIIIIAAAggggAAC&#10;CCCAAAIIIIAAAt4WIADt7f6ldQgggAACCCCAAAIIIIAAAggggAACCCCAQNwECEDHjZ4DI4AAAggg&#10;gAACCCCAAAIIIIAAAggggAAC3hYgAO3t/qV1CCCAAAIIIIAAAggggAACCCCAAAIIIIBA3AQIQMeN&#10;ngMjgAACCCCAAAIIIIAAAggggAACCCCAAALeFiAA7e3+pXUIIIAAAggggAACCCCAAAIIIIAAAggg&#10;gEDcBAhAx42eAyOAAAIIIIAAAggggAACCCCAAAIIIIAAAt4WIADt7f6ldQgggAACCCCAAAIIIIAA&#10;AggggAACCCCAQNwECEDHjZ4DI4AAAggggAACCCCAAAIIIIAAAggggAAC3hYgAO3t/qV1CCCAAAII&#10;IIAAAggggAACCCCAAAIIIIBA3AQIQMeNngMjgAACCCCAAAIIIIAAAggggAACCCCAAALeFiAA7e3+&#10;pXUIIIAAAggggAACCCCAAAIIIIAAAggggEDcBAhAx42eAyOAAAIIIIAAAggggAACCCCAAAIIIIAA&#10;At4WIADt7f6ldQgggAACCCCAAAIIIIAAAggggAACCCCAQNwECEDHjZ4DI4AAAggggAACCCCAAAII&#10;IIAAAggggAAC3hYgAO3t/qV1CCCAAAIIIIAAAggggAACCCCAAAIIIIBA3AQIQMeNngMjgAACCCCA&#10;AAIIIIAAAggggAACCCCAAALeFiAA7e3+pXUIIIAAAggggAACCCCAAAIIIIAAAggggEDcBAhAx42e&#10;AyOAAAIIIIAAAggggAACCCCAAAIIIIAAAt4WIADt7f6ldQgggAACCCCAAAIIIIAAAggggAACCCCA&#10;QNwECEDHjZ4DI4AAAggggAACCCCAAAIIIIAAAggggAAC3hYgAO3t/qV1CCCAAAIIIIAAAggggAAC&#10;CCCAAAIIIIBA3AQIQMeNngMjgAACCCCAAAIIIIAAAggggAACCCCAAALeFiAA7e3+pXUIIIAAAggg&#10;gAACCCCAAAIIIIAAAggggEDcBAhAx42eAyOAAAIIIIAAAggggAACCCCAAAIIIIAAAt4WIADt7f6l&#10;dQgggAACCCCAAAIIIIAAAggggAACCCCAQNwECEDHjZ4DI4AAAggggAACCCCAAAIIIIAAAggggAAC&#10;3hYgAO3t/qV1CCCAAAIIIIAAAggggAACCCCAAAIIIIBA3AR8fr9fD15WVlZQUBC3ijRz4MzMzESr&#10;EvVJHYGdO3f26dMnddpLSxFAIEqBioqK7OzsjIyMtLS0w4cPR7kXmyGAAAIIIIAAAggggAACCCCQ&#10;IgJy41xUVKSNJQCdIp1OM9sjQAC6PWrsg0AKCLgD0D6fLwVaTBMRQAABBBBAAAEEEEAAAQQQaIPA&#10;9u3bTQCaFBxtgGNTBBBAAAEEEEAAAQQQQAABBBBAAAEEEEAAgegFCEBHb8WWCCCAAAIIIIAAAggg&#10;gAACCCCAAAIIIIAAAm0QIADdBiw2RQABBBBAAAEEEEAAAQQQQAABBBBAAAEEEIhegAB09FZsiQAC&#10;CCCAAAIIIIAAAggggAACCCCAAAIIINAGAQLQbcBiUwQQQAABBBBAAAEEEEAAAQQQQAABBBBAAIHo&#10;BXx+v1+3LisrKygoiH7PztkyMzOzcw7EURAIF9i5c2efPn2QQQABBEIEKioqsrOzMzIy0tLSfD5f&#10;cz4NDQ3ylvmchRGBdgvoMJPxFrEERlq7YdkxRKDlkQYXAggggAACCCCAAALRC2zfvr2oqEi3JwAd&#10;vRtbppwAAeiU63IajEB0Aq0GoCXoLDHB+vp652uDfEcYOjpatgoVkICgz5eWni7BZ/lq/8f9Ow8z&#10;0nSwybeMNMZQ+wSckebTYRY+0tpXJnshgAACCCCAAAIIpLIAAehU7n3a3gYBAtBtwGJTBFJJoOUA&#10;tEQAJRpYV1fn96Vl5eRLOCeVbGhrhwjI7zFqqg75/A0y716CgxqDNiNNBptGDzvk2BSaSgI6luQP&#10;EN0jLZUAaCsCCCCAAAIIIIBAzATcAWhyQMeMlYIQQAABBBAwM1L9aenZ+d2IPjMkYiIgA0mGkwwq&#10;90xnnWUvEcOWU8HEpAIUkiICEneWltbU1JiRliINp5kIIIAAAggggAACHSpAALpDeSkcAQQQQCDl&#10;BCQGXVtbm5Wdx3zUlOv7jmywDCcZVPbM+uDTO3SkdeQxKTsVBWSKvQwt90hLRQXajAACCCCAAAII&#10;IBBTAQLQMeWkMAQQQACBFBbQDLya99lH5o0UHgkd1HQZVBIWlAFmFpmm2tyTCTuoDhSbCgIyqHSk&#10;kVU8FbqbNiKAAAIIIIAAAp0gQAC6E5A5BAIIIIBAqggEA9B1TH9OlS7vxHbKoNLECHJMk+ylE4/P&#10;oVJFQCZBm5GWKm2mnQgggAACCCCAAAIdKUAAuiN1KRsBBBBAIPUENDKYeu2mxZ0h4J6UykjrDPFU&#10;PQbTn1O152k3AggggAACCCDQIQIEoDuElUIRQAABBBBAAAEEEEAAAQQQQAABBBBAAAEECEAzBhBA&#10;AAEEEIiZgKZMNY+Ji1m5FISAI2AGGCONEdGhAgywDuWlcAQQQAABBBBAINUECECnWo/TXgQQQAAB&#10;BBBAwBaoqalZvHjxt5zl//7v/6qqqnBBAAEEEEAAAQQQQAABBGIuQAA65qQUiAACCCCAAAIIJLqA&#10;RJ8fffTRPXv2/PKXv3zssccOHz78m9/8hsn7id5t1A8BBBBAAAEEEEAAgSQUIACdhJ1GlRFAAAEE&#10;kl/gcGXlDTOv+9rY0fLvoq+f/97GDc21affuXddc9b0WNugcjCW/fVIqLNXunMN12lEEVngFudOO&#10;mAgH0ujzG2+8ceaZZ+bl5eXk5EycOLG8vHzfvn0tVO/111+fOnWqxKzlxeTJk5999ln3xgsWLAhZ&#10;E5OWyrFuueUWiY+HlPbf//736quvlq/tO4oUKMV2RIXbV58Y7nXgwAH5pcLGjRubK7OsrEw2kM1i&#10;eFCKQgABBBBAAAEEEECgBQEC0AwPBBBAAAEEOltAY8rnXzDxDytWyr/bZ88Jj68dYZ0kXjz37juP&#10;sBD37pO/+a27596bm5cnK6VkKT+GhXdQmbGtoWdK0+izNOeqq65atGjR2rVro2maxJ1/97vf/fCH&#10;P+zVq5ds37t371dffVVWRrNvR2xz3HHHPfjgg/K1TYVLxFkC5bJLbm6utEWa0O4QdpuO25kbd+3a&#10;9eyzz165cmXEGLREn5cvXy6/eJDNOrNWHAsBBBBAAAEEEEAglQUIQKdy79N2BBBAAIH4COzetUsi&#10;uScMG6aHP2HosOKTT4lPVThqigmY6PN3vvOd00477dvf/rZkf5ZZxhKZLSws7NGjR3Mef/nLXwYN&#10;GmQCvgUFBRKD/vWvf528fhJJlxa9++67yduE5mpeVFQ0bty48Bi0Rp9Hjx49dOhQ77WaFiGAAAII&#10;IIAAAggkrAAB6ITtGiqGAAIIIOBZAQndSS6L9zZESLvx2t/+2nJeDpl6rBt859KLTeIIySMheTx0&#10;vc59fnLxE6/85WX5Vgp0O7pTf5gSdEb2C394Xgtxl2z2lXIkBcee3bvlq5Qs5ZvMIeF1DilQqiRr&#10;pNiIhWuVmitTdok4lVvrc/stN5s2RqQzXG4KUxlZ+epf13h2nIU1zB19zsrKkveLi4svvfTShx56&#10;SF5ffPHFPp8voobM0H/nnXckYO1+95JLLnnvvfckeB2+i8yMlmQdkqZDFs3aEb6NzETWDTTDhsxE&#10;njlzptnSTFXWHSVbiHtjWSNbyvZm/rJsH344effyyy/X9VrgkiVL/va3v8m3Wm1pkbQr5n9/kAgj&#10;KjwGTfQ5EfqFOiCAAAIIIIAAAqkpQAA6NfudViOAAAIIxFNAJo9ef9OP7793bkioV0Koj/3i4cd/&#10;/VvJy3HtdTMf++UjITmXJZz61j/fXPLM72WD0V8d+/ijv5BmSPT57tl3SB4PWSn79ulz1MwbbvrW&#10;lMvO/PJXZM3pX/ySu6kffrhl5JmjZL0UUtCnz0sv/knflQOteWX144t/o+u15PBFEhdIIg4pWcp/&#10;6unnZe52c3U2Bc6974HnnvndDdN/ePf8+0IOquXLZPDwMgVHdtR67ty5M2LGj/X/+ffoc8dqGyNW&#10;Q+og/5RLKvz8c8/ItxJ9lspc8b0rtfD169d5L7F1xL4Ljz7LZrLy73//++c//3mZEK0h6YiLhGgr&#10;Kytl1rP7XZlBLDHoX/3qVyHxZflWYspnnXWWRHtlkRf33XdfSJBX4r+7du164oknZINvfOMbLf80&#10;SioJyROipcm0a8lfHLK9BJcljqylyeF0XrZEn++9996bb75ZVkqEXSo/bdo0CT1/8YtflDUaTJeV&#10;0i5PBqClde4YNNHneJ7xOTYCCCCAAAIIIJDyAgSgU34IAIAAAgggEA8BCd1KAFfCoJdf/E0zw/dv&#10;f31FwsoSnpYanXzKZ/Pz8iRebGonIUCJPkvmaE3EfM6YcyUyK+HUPzz/7Jix46RAJ6DW+6xzRrfQ&#10;INls/NfOlw2kkM9+bsSHWzbrxvLtFd/9vnyVf3IIKTnKsGxzdTYFDhw4aPCQQm1XyEGbq6eUecHE&#10;b2iLtD7S8PD6nPipT4uSFhKxGrLvZVd8V7lO+eznKg8dkoC0TDyXCLvuaCoZjyHQqcdsLvqsyaBb&#10;jj5rReVZhZr92b1IGPeEE06Q7BzulZs2bZItx44dqyu//OUvS5B327ZtIftKnFojv5/5zGfkFxst&#10;cEi+iO9+97u6gWSW2LJlizvkrbOzS0pKtBA5nIS2ZQPJNSGpkDVniNRn1KhR4YfQFsUxk3VHDwKN&#10;QQvF73//ezJvdLQ25SOAAAIIIIAAAgg0J0AAmrGBAAIIIIBA3ARk6q6Z4SsBVgn7SmoLzaQxeeJ5&#10;b/7jDckWbSonwdPdO3fe9b+36QYSud78Qfm2rVtlr0GDBkffBol3awlyrOj3irhlq3WWvSTI26dP&#10;n+hrqGW6t5eMJRo7bq62LVTD5OWY+cNrNIS9ZctmqY9GpVNkOfLocwtQEt9ctWqV+1F+EmuWecom&#10;piwvJHi9e/dudyESuZbZ0/IUREmR0abHAErIWEpzFyUBaIkgz58/X1NtSJkffvjhxx9/LGHo/v37&#10;p0gXt9DM2tpafTczMxMNBBBAAAEEEEAAAQTiIkAAOi7sHBQBBBBAAIGAgJkUrIHaG3/8U0kNYf65&#10;E2jI5ORBgwdrYgr9J3OoTyo+WfaSoGqUoBJ9lhnJurtkpYhyr+Y2a7XO7ShfywxpkayR5re1GhJ9&#10;lrQbmoJD3DToLKFt9/xuCfFHOde7HW1JhF1iFX2WWcwRZwrLFGOZaLx48WLZQNsrYV8J/rrzWkjI&#10;OCR9h2wmMWhJhSEpMiRRRvQxaKmDOZAeTgLcAwYMmD17tubokOXxxx//1Kc+JUHw8GnX4T0ScWZ3&#10;InRcTOog2UvkUYTnnXeezoOWRBwxKZZCEEAAAQQQQAABBBBokwAB6DZxsTECCCCAAAIxEJCszfLE&#10;Py1IE2tIUFhef/FLZ0oOaPNowZAjSfx06InDwxNDy16SZFnKlO1l3z+/tLK5KronF+txj7wxLde5&#10;feW7WyT1lCZLw1uesxyxGu7Jzm+/9U8NNMt8apk5/s7bbym+RKjbV8mk2Kuuri48yUbEkHTLzYk4&#10;i9nsotk23n77bV1z/PHHS5h4xYoV+q28kJBxyGTkP/7xjxp0lhnNOldaXlRVVUn6Dnktby1btsyU&#10;L1HUd9991+6vw4cl0n3GGWe4k4HI7pIGRNaHpHKWALcUokeR+qxevTq8jXq4lhOAJEVHR6ykRp8l&#10;9CyJOCSNiaTgIAadvL1JzRFAAAEEEEAAgaQWIACd1N1H5RFAAAEEklJAYqDPP/O0SbUhuZgnf/Nb&#10;0hKZ7yy5kiW3hr51w8zrQibnymYyF1iyc+gGmjxa9pInFkqKCc3LodE0yRC9Yd06WSOzgI2R5lPW&#10;JB6XT/kfyTHdPr6vnX+hhLwv+vr5EvVutc5RHiKkTNMiaazxaaGoiNUwCNLejevXaQhbUkvLAxvl&#10;IYeKII9k9HA6DkmXLNO9L774YvOAwXZEnzVEe/LJJ8uTAyN2gbw7ZcoUkxlDosO33377n//8Z82J&#10;IQmab7zxxpAgb8+ePWXus2bMkIcQyjRqfaShZtKQaPI555xjjiXB05dfflnWX3bZZTKv+cILLwyp&#10;hqyR9fKuHnHBggWygQSgr7zySnOUnJwcWSkZot977z3ZRtsiU6SlXZ4MQLujz8pFDDrKcxGbIYAA&#10;AggggAACCMRcwOf3+7VQ+aO88L+OjPnx2log6eraKsb2MRSQm3YJ9MSwQIpCAAFvCFRUVGRnZ2dk&#10;ZKSlpfl8PtMo+Uitr6+XAN+hQ4d69xvojcbSioQS2PXxh/n5+Xp1JLl9ZaTJty3U8LXXXpNI67XX&#10;XqsDtX3RZy1fJhHfeeedEtLVx/rFfZGpzQ8//PBNN90U/mjEKOuWaC2KstrRbBYefTZ7tfCWu2Qd&#10;WvJ7i/T0dPdZLpqjsw0CCCCAAAIIIIAAAiKwfft2+VM8pWAGNEMCAQQQQAABBBDwpsD7778/bNiw&#10;I48+i47EeWWq8n333RcxE3Tn80lSjkGDBrU7+iz5OqQtks0jQeLpMQQ8cODAK6+8opk3wovVedDy&#10;3EjZLIYHpSgEEEAAAQQQQAABBFoQYAY0wwOBZgWYAc3gQACBiALMgGZgxEugTTOgq6ur582bd/rp&#10;p8sLmQct6ThOPfXUb3/72yYdR7xacYTHffbZZ+VJg/InSpLoo90B6COsg+d3Zwa057uYBiKAAAII&#10;IIAAAh0t4J4BTQC6o7UpP4kFCEAncedRdQQ6UoAAdEfqUnZLAm0KQO/du/fWW2+VzDDFxcUjRow4&#10;9thju3Tpgi8C0QgQgI5GiW0QQAABBBBAAAEEWhCIHID+4IMPunbtKhktE8qOHNAJ1R2pVhkC0KnW&#10;47QXgSgFCEBHCcVmMRdoUwA65kenwNQRIACdOn1NSxFAAAEEEEAAgY4QqKurk9x9Q4YM0cIbc0DL&#10;32NWVVV1xCEpEwEEEEAAAQQQQAABBBBAAAEEEEAAAQQQQCAVBCorK92p/xoD0NnZ2fJs9FQgoI0I&#10;IIAAAggggAACCCCAAAIIIIAAAggggAACHSEgz6GRULMpuTEAnZ+fLw8E74hDUiYCCCCAAAIIIIAA&#10;AggggAACCCCAAAIIIICA5wUaGhpkBrSEmiMEoGVedM+ePXfs2OF5BRqIAAIIIIAAAgh4QMDn83mg&#10;FTQBAQQQQAABBBBAAAEEvCTw0Ucf9ejRI3IKjrS0tIKCgvr6euZBe6nLaQsCCCCAQFwEiAvGhd3b&#10;Bw0fVH6/39tNpnUIIIAAAggggAACCCCQXALyOGuZAS1BZgk1m5o3vpJVmZmZAwYM2LVr1yeffJJc&#10;baO2CCCAAAIIJJSA3yIymFAd4oXKRBxUxKC90LW0AQEEEEAAAQQQQAABTwhs375dosoSXpYgs7tB&#10;TQLQ8oeckp7j2GOPzcjIKC8v371794EDB+rq6jwhQCMQQAABBBCIjYD8Ilc+MSNmP5CV8q58jFqW&#10;TFf1Mw86NuIpX4ozkORXGj4ZWmb46UgjC0fKj44OATAjrUNKp1AEEEAAAQQQQAABDwlI6LiiokLi&#10;zps2bZLbk6Kiory8vJD7FF/4xBlZU1tbK/Ol9+/fLxmjJSOHTJxmfo2HBgZNQQABBBBAAAEEEEAA&#10;AQQQQAABBBBAAAEEjkhAAs3p6ek5OTkSdO7evbvMbJa5z+GzZCIEoOWwEm6WReLOuhxRRdgZAQQQ&#10;QAABBBBAAAEEEEAAAQQQQAABBBBAwIsC8teZujT7t8JMbfZiv9MmBBBAAAEEEEAAAQQQQAABBBBA&#10;AAEEEEAg/gJNckDHvzrUAAEEEEAAAQQQQAABBBBAAAEEEEAAAQQQQMArAr5+Q0+WtsgcaU274W6X&#10;Sdgh6/W1fNXUHGZCtbyWTB+aJFrf1c3May1Q1+tR3BuYks2hl/xygVdsaQcCCLRT4KLvXWvONnLe&#10;MOccc57Rle6Tifu8JPvqSUn/+kPf0hOR+Vbf1TOPrtdFNzZnKm2AKeGkT52oe8k29fWypewrZzb7&#10;qXMN9fV6lpP16emB6plvzVG0tOCJUc6W9kvnuFJmEy5d6bwbOPempafL8UxL5cW/1m3QU7eC6NnY&#10;nHLNeVvbpQcKHs7euD5Y5wQ5/yug0TbVNi7uDyOVlFaYDjKwsqMjX68lmGFgPoZ0ZbAXAr3v7mj3&#10;qDC1csO6P/J0A3nqgilTh5B71LnHoXtQmXEuDXF3U2KOfwPojH+bV8eeagfHf70Zh7pe+8iAuMZ/&#10;46WF6XTT1+EaUo77CsT8qDL+lYLx7z6/dcT5n/Hfodf/nP/Dr2oS6vqH8c/41wtIrn+4/ol5/Ifz&#10;P+d/rv89fP97yeSJv176bOP9rwSg9ZLd3LroPZ6J1ITc8pnQTEgkSK/19SbThHVCynR/bulb8lWe&#10;si3ncRMBX/roAyeffLIZgrxAAIFUE3jnnXckAK0XNybO5Q5Buk815ipQQ4omOmx+pxUSsjSRVhN0&#10;1lOWnoVMhNG8DonbSgBat5G4s8aL9f7QfKtnOROPNic999nPnEV1ZV19fUYwQueulca4teHuGHfg&#10;9C3V9vk0AK3n8BAic14NuVvQQJX7PJ8453933DakOeZTWV7IAw3ccfYgUeOvE8zvJ0zPmhilvNAP&#10;HcXXfd2fX25P912WqZv7Q9BIqqEGvk2Z5qDuHtcNzH2sOURI2xNz/LubpnrB8d84CBVBhaMa/3V1&#10;0iPaC2HjP1CIO8YdGP/B3ysw/hn/MgY65/zP+NcP1g66/uf8bz6SOP/rtZ85ubk/U/QDVH+vzPmf&#10;8z/nf67/TdzJXHXr1am5DzJXqlz/m09wM4Mkyvtfrn+4/jmS+9+LJ0/8ze+ea7xZdt8223ETJzah&#10;H+3ylvyg6j2hRoL0XROt0J5wgi+B+XfmdlRemPlQprp6aaV76UqJI8hrM1sqJIziPqXyGgEEUkpA&#10;zzY6fVJPPrqYGa/ybm1trYk4y3oTdpS9zG+/DJqeeUIK1FOWuZ02UU5zltPIl/kNmesMFihY95WD&#10;m9sA+0XToLBzuguc+nQzp3V6cvVLvQOvgn+DoidVrbDcZMk/uz719U6YO+gQDHTqaVPP2yYsaxqi&#10;W4cgqIPZUV7ovZyax/f8r7UyX7Vu2k362nxeGHAdIeaTRV6b1umHl25pAsQyVdkNoj0ou8h6LcS9&#10;6NFVRnvffPBprcwGOjjdH3A6IE39tRytm9F2y5vRZY6YwOO/MXZvfioVRFvhHnXaO25b9QyM/+Dv&#10;vM0GTcd/QFgotFhdTLeaYcz412HD+O+U8z/jv0Ou/zn/u64QEvn6h/HP+Of6J3CpY65GuP7R6+R2&#10;x384/3P+5/rfs/e/VpP730DkRW+8zV2i3jbLGURv+fRsoveKet9o7i2DIZJAtNrcP+ttv3sz3VLv&#10;/E3M2l2sbKznbhYEEEhxAff5V89F5rxhTkoahDJzZCKefPS0I19N9FB/Ja6RspBfp+kpSOODepYz&#10;JygpwYShnQID/aNhZVmcdByNv2DTU5wJljmBoUBsTt7RSJmm79CzbjCyaRfr7BpMi+QU79QnkIvD&#10;ztQRmELrtzNyuJaQa1+tmLbRBNmVUQNVJlCYUOd/RdMaKqPW03S0tks3UD33W7qxRnVN15vttdPd&#10;dwvmU0/3MpxmF9VzXxabzy+tgHtA6l66uOPmWhM9rhl4ZqSZArVR2uOmgQk5/gPN1L7QLmht/Ac+&#10;33Xw68+XttQ1/pvc0pvCdSSYIaGw7n50gxs9xj/j3wytWJ//Gf/2z5zy6s+j+SMGc67TE4J+q1tG&#10;c/3P+Z/zv34Wc/7n+kc/+hPv+p/zP+f/wJQdrv+5/uf6x9y6tun+NzBZycwgM/O59JrSBJHNLC09&#10;jF5T6pWiXijoDWF4Jdw35HoHbm7ydffwi1TTAF4ggEBqCpjfcplbXHNXZkDcQTp3GFrPKiF3L+Zk&#10;5T7naChQNzZBRnes1pydTCjH2diy/+cswXnD9oYaF3bOhE1m0UpsOnAaDKQssEsIRif1XKoXc3Zp&#10;WqaeTmU3k5rDWa+Lr75Op4JaEl02t/d6KtYTrC4SEdBG6dxebZe+ZXLy6u6Jc/7X+w0TsHDPag/J&#10;I2y2MXFG/QAyn0G63nzKaPPN7GP11GGjA0D/3EfX60pdr7+IlcU9MBTWbO/+LNPN3EEE3SxkTJpx&#10;qB2nHWHKTOzxb7cuOP4DV+GmFTp03Wct9wW68uo4NNRaWshKDVK7o1pmYJvfl5iootIx/hn/7p9c&#10;82OoP006QmJx/mf8d9T1P+d/PRly/uf8L8OA6x9ziWUuqMylhV6c6/m8c6//Of9z/uf63/5BNBdU&#10;XP/HJP7p/euf4Iy6wAW5nsTNDbC+MDfDehFgYhxmPqDe6elHgq7UqIF+axDNLbcexWypBZqSzf2q&#10;ua11377yGgEEUk3AxKRMSE7PIeaK05yjTOhKY4X6rYkzmvObnLLM2Uxv8Nw76lHMSqNtzofmYtc5&#10;y1ly9aGTl8250X4dvC4NPjMwUIxEqwNbBmOruq2egp1bTTtmHSjAmVKtk6MllmxuRJ1tAoFsCTK7&#10;62NOmxon1dYpgrkuN3omGmiiMwl1/jehIr2gcVdSqc1XHQkatdTFdIe22nyoaTe4w9MSwQwB1GC0&#10;CcS7D6Qlu8vXXtOq6o46urQyWmdZNE5qPhnNrZQEVbXrTRNMHFzXuFuakOM/0DUh419bbX5CzbDU&#10;oa5d4NZwjf/GJ3+aHpcXmmvFQLnGf+CPqxSH8c/415+7zjr/M/476vqf8z/nf/284PzP9Y8ZCea6&#10;KDGu/zn/c/7n+r/xEevm55Tr/yOMf3r/+sfnc9//BuaDmHtj9120hpjNJGh9rTf2el9tPhVMklZz&#10;q6mT7/RbEwjQzWRHc78Uco9qwj2pFm6jvQgg4BbQOxDzVd6SM3swfmuffNyBOT1vyBqdL6mBLROc&#10;0pOMBqpMuErPTiHRTBPqMjeB7qJMCNLZK/AEwpBPXJ1gFxK2ljiyNk021hOuE4xrkqtBZz07Z9fA&#10;bwTtmc7B9MFaZvDEazdCd1ciXdwRUuUyG9jHdUVIzfqQWGFIFDUu539tiH64SADXfMqYrtE6uxtr&#10;Yppm/OjnlDvU7r5vkddmAy3WLFqUCVUrr4ZNTQ+aMaO9bC44tIPcs33N72jNYNPDmZHsHsPBURH4&#10;VNW3zFf3XlpD977xGP+NV5/uUaT9Ejr+g4lidBy6Wxoc8zadee38FAQwTdNc47+xjxj/OhjMdZca&#10;Mv71lOg+4cf6/M/475Drf87/7tMp53/O/+5LF3MVxPUP1z9c/6sA1z9c/yfU/e+MqVdueuvVE44r&#10;csc/H7nvntdfKu3Vs0d4/PMX9//s1Rf/IG/pWf2PTz+5bf1b77/9WsmYsz1//9sYgHbf4esdsv54&#10;m0U2MEENDbvoXbHedevG7klk+paamntpvTtyf2vuNk1syB0R4DUCCKSmgJ43TDjSXHPrWcWcf0w8&#10;zkQGTZzanHzc12p6/tHFHX/Uc5pGLkwsTKfKmpCZiaDJHGTZXGck228Hw7tamTrnj0LkzGcClyF3&#10;EZptw5zxzAspScrUeKUs+nBCWSPnY/kXLCQwHBTBfQg9l5qPPYWSDUzKY/ObQkNkIjUJcv43HxYa&#10;2HX/+tN8HpmZsKYHHbfAfGTzw+JuuPlEM12p1wFmhnjIJ33IT5wZM+5BaKpqDM21hYmWando5lPT&#10;Ne4xpq9NsVqmqUwCj3/7h8hc+usw00Frj39n6rf5yVVM02rzc93M+Lf7JTD+nR9VKdDM5Q/58WT8&#10;mx9bxn/nnv8Z/x1y/c/5n/M/53/5KeD6x1wn6OVQgl3/c/7n/B+Ia3H9z/W/Xnx269r1tZXLvjZ2&#10;zMGDB+WG3cQ/jy0c/OUvnaEx05D453FFQ+Qtyd+ptzwrnn5yy9Ztxww7ZchJn//Dihe9d/9rpgcG&#10;7gr7DT3ZfSOtd3T6+Rf+B7BuO8HV6IxGAdw3QnrzaYrSm0+zmV5gme11Y31XDrr00QdOPvnkkPt/&#10;vkUAgQ4S8NXvzvz4tozKv9b3vry61zVRHWXFg9arS31DT/dP+qmVlRvVLm3Z6J133pn83WkmbmXi&#10;jCakKGtMuMF9etETi55bTHjRXB+4yzGRWXMu0ne1ZHNoPSmZE5SsL/7MpyQFsz5R0AQKtTLha5z1&#10;9lzpuoL+dQOOOzjs5LqCo6wsSSBd70ur86XVWnVVWYd25f37Xxkfbkv/ZJ+/utZOteGEnuXQ7kCk&#10;nZEjvTEjh6bskG3+vX6jhjhl9rd7YqybRaun4VHF0U8790nYuMXx/J/nrz8+O+2MbN8pWdZxGWnd&#10;0uwQ/0cNvq31DW9W+1+vtspq/Yfq7Xi6+TSRhps/rDErlS6kpdrAECLTayGfUO6PMO19HU5GTHl1&#10;bJgBo4PHbGlupE1NTKeEvNASQoZi+Pj3ZWbnDxjkz+0qo8d+V39lIo//snwZDX75ml7XkCl/B+D3&#10;yQzwhurKrdvLqmsOx3b8m8/9qMd/k2HmPg0Yc/OzrD2oP+Zh479JRg7zk25C/B4Y/2Y4mZ/NkBf6&#10;U5yy4z8Rzv+Mf/2x7aDrfz2dMv71IyPkQ5zxbz4iOf/rx3pKXf8w/hn/XP+4r5ZDPiM64f6X659W&#10;r3+OLRyy9PGHL7riqvf+W6af47+4756srKzBgwZ8fcp3L//W5AsnjCuZdMneffvl3YfvvTs7O2vw&#10;QPutHt27PzT/rou+fdWevfvMPaP7hQeu/y+ZPPFXS54xFzaBqz393twDm9tvE6rQ+2oNiOisMTPr&#10;WafXyVvucIz5paUJ4ZsrS1O4BkH0ELK9+6Du21ReI4BAxwmk73jQV7HK5z+UteuB9MrXWz/Q3o+s&#10;l35pVe73v/1H629LW9++XVtoXMl8vpoXeqIw8dOQKKo5j+kZyXxrzjC6Us85ITFH/dasN7EwLcS8&#10;K7Mx9WRon6+cMJlu6b5j1DoGDtS156Ezv1Vx3jUHzryw/uiBVma6M21ankvoZNGQb3v1qj37czVT&#10;zrImnZpe2EvK0QcP2r9BdZ4o6BzCjmJr5bWSJmWHgrhjUloZrY87BqoPtDENdAej437+T/c3nJtt&#10;3dsr4/6ead/O930209fN50TMLWtgmv+0TGtql7QFPX1ze/g+n2PjuBzsXzNrS7WBJiIsu2tEz907&#10;7n1lvQku62uNHRsoLVZ3N5Fr0+Ma0HePTGV03yS4x6fZUo8V8mNh9pJ33RUwXZPbo+fnfnDDp297&#10;cMBtDx9z+y/62f9+Kf8G3v7LYT/5xYgbf3Hmjx4puf7RSdf94tvXPjLtB4/MvOKBb469RodBDMe/&#10;fu6rm364Rxr/waduun73rA3UhquSIdU12oPyWhPpmI5wg7v7XQG9Mf7N9Y+eN9xDTptsfnLNyAme&#10;B1Jl/JthE9/zP+O/Q6//Gf/Nnf8Z/02vf8wDn71w/cP5v9XrH8Y/49995cz1j7kw1h8N89FpLozN&#10;vQPX/+5PVbXq0Ptf7QK9ozlv3Lm9exc8X/rH4M2LzBkK3JRNGDumT0HBc8tWyJQ0qdIF47+anZX9&#10;2soXPtrwtiTl6N6tq7l988z1v97bmLsY++7FfY+qd3Tmjl3f1anQ7vtnvffWd02oRY3ct+XyrebE&#10;1PWysZlEpt1jPlTM3ziH3JbzLQIIdKzA/lX2T3FalpwaMg8817ZjNcmg27ZdW97a/H5LTxR6DtFd&#10;9C3zKWLK0bOWxrb0XG/OTvranHDMCz3d6TnK7K4FmjOS+Zh3nRUDQUY7L4Y9E7kxmYaeS52jO/NT&#10;u/c5+NUrq4q/2NCliz9Nvpd3ZYc65+NG/i/1bLB8DfWSGjorwxraK23KpzNH9NS7ESlJplo7p1D7&#10;KYV2VYMhb6eNgU9Qc3T1MVch7jBNiIMJ4qtJ3M//Gf6Gmd0zbu5hjciyuliOk/3PH5jlKxTS6Q0N&#10;PXzW57OsO7tbo7PEq3GWXG1trelx7VDTm9qJpo26mYmEukeI0slbEv00klqU7hUyuvRjzn1hpxu4&#10;I8sGNuSgZnBqIbpZyO7h4/8zX/tG0bkTcnr2ttIzgr+ZsQeU/DDUp1n16T75VycvfFatpM/2WTn5&#10;Pc75wkTTlpiO/8BMfE1s0sz4twegts79VTFlR40y66LOJk2K6UFN5WGuGWS9O4eM+d2AGepJOv61&#10;XdoKd3xZm6OLIugG7j6VbVJk/GurdfDoz4ubK/wn1P3Tra9jd/5n/HfU9T/j3z3Idcwn3vUP45/x&#10;39nXP5z/uf7h+ofrH3OPn8DX/yYIIEk5uvzwB9994jdL5Q7Hvo2tb5j/4CNnnPs1mf5c0KvndT/4&#10;7qLfLnWuTvVS3xrY/5jrb7mj/4mf3be/4u7bfuy963/9s129ILfvfzX4ohc9eifsvsMxF/r6lt4m&#10;yQu5ezR3yLpGN9DbS/fIMFEbc1SzWcjtlka0g/ek/BcBBDpcIG33b331++WE4MvItDLzMg6uav2Q&#10;PY+xzvmuldfdd8pXrTMmtb59u7YwZwNzenGHsTQiI2tMLNX8SswdzdHzkvnlmb6l3+pcS3MUEzjW&#10;yoaHETXQZpriJIDWGZ2BX2bqW1pbmYlrb9u9d8W5V9YfU2RpwgSJNVv1sp/zQv7ZJ2GpkR2E9DXI&#10;/Oa09IasblaXbx2Te3p3y5nm62Salnmm9i9S7W+lvcE4lL6l51ITXzaNNbXVDzA9CU8/Z+srM995&#10;9Ya3X5v1zus3vStf/3b9W/JPVl53zrbuuXY+JW27iXApoJagaDE//2f5rMu6pJ2X25Bnh53tJtX5&#10;JSIv/+zFniju/M8J1zdIVXqmWTd2sc7N9OcEU45oDUM+jwyL/oJBu0YXd8oO/QxyR6bMZjre/Bn+&#10;jOMacsbX5H23Ku8HVV2uru46tUa+yr+8qw53mVrdZWpN9sjG1BzuNB1m6JpPWHfsW1+bX9CaTpT1&#10;ZjCbESXvfnpMie3v/mlyIvVyXaMR57oGv8Rrq/3269o0q1oGXYYk5Oig8R/4jbLSmQYGx789Mzpk&#10;IJmhqOAmrK9doGNM39ItzXiTVutPq3w1cVgzFKMf/zqGtXBT7US7/tHeN5XUOuvPrw5jdZMNTMqR&#10;jh3/rl9rmdFrTgvmB8fUs+PGf4Kd/xn/jSdVHQ9mcB7J9T/jv7nzP+Of8z/n/8BVWfyv/zn/c/4P&#10;XEaaGJdepJlrodhe/3P+T5rzv3O/r5fld99686b/lv1h+Z/si3Z7pRMIcK7h7/rpTZveL5dEz/qW&#10;9u/G/74vc6Vlx5f+smbQgP7eu/4XAr3F07sJn8Tazf2e3tvq7Zm52dBAj/vuUTdz/6TJxpLEZOCA&#10;Ywb06zdwQP/hQ4+XbNxnnDZCNpPy3XfdWr72jR7F1Ea/bXcO6A8//PD+++9/8cUXt2/ffvTRR48Z&#10;M+baa68dOHCg+4ad1wgg4BZIf/+StMPvyK+T0nLzfRlZvtrKqp4/qe1+YXyV3DmgzelC41N6ZteT&#10;j55G9By9dd0/5VRj3tXPKnPi+njjO3qik43lCbO6pZ6L3Cc9fW1Cgbq9LCbRnqz5zPBh5tDONORA&#10;VCt4B26vsYvt2qvi3KsbjimSeKAk3KjzVUuQsN6q8fuqG5w1enxpQXpabU7WgdysgzmZB/JzduVk&#10;Hsyordj/yI6qTbKLBtDtGLTzTINAezUBtCzSwHf/s94E1rXC+vFmwn/mZHv7+LKvDN0XsWfTugze&#10;nPHV/ZXBP3NxPhENhRyqqsb30NP/XV++R7tAlpDzv3586vlcg3omK0gL53/JvPHDrr7zc63sxmpJ&#10;SNWe2Cv5SVzxfgfLsmeMy+Gl8CrLv6gy/dfV6TL52fSj9ov2e3gz1UEXjUFLt5pPOu0+c8lovs0a&#10;WZs1ss6X0yTwG1J47WuZVSsyzVDUctwfc1orHZPmKsqMXvd41n3NCHR/e/1f3tlaY31ca/+rlRHk&#10;DDxdchqsHvVWtxr7a/daK7/W37PB6l5v5ddbV8ywh72Jt7p/ZEx79YVBa3n8mx8KeaHdbSopL8wH&#10;ursJOpDMxlpnpdavZqyaFpnddUf3j7Ou0Q7So0c5/rVTzNHNycS93lC09fqnfeM//PpHG+Vuo2ms&#10;MrqHmY7eDh3/yuseq3o4/U1eyJjXTtENYj7+pfAWzv+mZ90/a+b8z/g3FIz/Np3/Gf/6QWmyLXH+&#10;15+gmFz/cP4312z6wlxLuD+pzacP53/96eP654zsXed2331cbqVrUpC5eGx8IZd7/z2c96f9Ba9W&#10;927f9X8cz/91NVUH9+yorarU9mTm5HUr6JeRneO+XzAXYFz/mMvR5u5/O+36v3DwIM0BLUcsXfrr&#10;rl3yzYjcvGXr8pf+PO6cs6Zef/NvHv156FsrV51x2qnjvnGxdPF1P/jeOV8eKa874fpfwiMRfnia&#10;XyXPSGz39f+Ub35j8W9/p2d7+65T72rkzC6LFGpufvSO1Nw06nod+sNOOO4Lp37uR9Ouuveu255Z&#10;/EspQRrw95de+N0Tv5A106/+3lfP+YpGn3XRzxUzDU0vhd23UobY3MC0iUM2/stf/jJy5Mi8vLxF&#10;ixaVlZXJV3kta15++eW2FsX2CKSKQP2utOpNch7w+eUP9+vtP+3Pyss8+HyCNN99SarnH/0jffdV&#10;u14f6EeOLuZdc7Xqvq41m5m/49YTlE4n1JiafNUQqp4V9X7V7KghLD2inC/lq/ns123028OnlNT3&#10;K9QpvVLp6oqq6gNVtQdlrqrPmQStaSbkbfnWPj/aU6ol+YQTIsvIq+3+1fS0HPuM7FRDGi4xuMBp&#10;U5vjnD8DWSP0FlErr2jm1G0iL/JWTY1VfTjCPyu78Khh5515Uu6ELwT+jTcvTsuRlfLtxC/lHXuM&#10;PZ1WZAyOObdr7+htqp7bzQRzs03E8/9ZOb7xOVaW1Fwb40x5thcJPzvt0YsGZ0WDrHF+c2pHqHP8&#10;vvFZdYOcTMLaU3og+VZzaJjAXGMJzjgxn2JSW+0sc2ut35rRYhfYuz7ry7UtR59NA81nqh5R15vP&#10;PgXRTz3z2nze6Zb6rTsQbCpjr3SCe36ZQy8vJH6eJvF4R8OZ+KzTn2tlHrROiE6zamQStPOYSlOI&#10;OZyUcwTjPzDv3hn/dqO0sa4fkCbfapPNzGX3lipvoqhGzADqcJINNHCvvaOt0GK1o3XsmdemTP35&#10;1Rqay1P37mbYtOn6J4bjXyvjvv7RdrlPaObko7U1LdLNOnT8q7BUyfSU6WvzAGrzI6NdY37cYj7+&#10;pfAWzv+mYh1//mf8Bz4cj/z8z/jX82E053/GP+d/zv/NXf9z/k+p6x+JPn+2b+UJX5v0qe/eFPJv&#10;2BWNa2QD2Uw2NhdLeqaVC4lorv/jcv3TUFtTU1UpoeeavdunTPr61g8+kJ96+Sqvq/Z8VLHrY3nT&#10;cv5AVK8SzUWgfpRw/ZMA1/+Bu5yyD7YMO3WkhGvl35XX3SCzm8dNuvjw4Sq5gizfbL8lM+EGDP+c&#10;vlUy+ZLfPvN8/35HS2Joyf488Wslq1avMTdZ5szfEdf/7puyKF+3+/pfbsbc97++fkNPNteR0nN6&#10;L6Q/eObO0ES75YXMNAypoiDKpMLm6i307ltTExkxx9JbUxOVfuoX9598sl2l6BeZ+yyx5sWLF595&#10;5pnuvV555ZUpU6asWbOGedDRY7Jl6gikfXhL+v7n0tPr0n0NadlZ/rze9t/sH95/qPf/NeR8Ko4O&#10;OgNag4l6RpKvJtrljtdIJfXSU9L2t1xhOdHrjk8v+sU3Lvu+KdZ9Ta/3w3o+lDNsZmamiVvpSjmW&#10;zIB2DiqRoMY/43DvaAfJew88dN7MupwuB/fs3lO+pWrPPslw4syVlqfq1eX275rTLyeje7Zm5shI&#10;r87OPJCVUZmXtadLzifZGftzMyuyMw5sn1tVXW5voTmgzSFMk7U+MgNafUzg0py93Sde2eaRWcXj&#10;v3R0BCV/vdUgv2ZvaZKv7PW9ORuW/32fFq6FyAsTIjSBML1LNLwh1Xaf//1Z1rmnd71+U0XXavtK&#10;ytBnHH1M3rnjM0eNrulXKNHUvLoNabt/79//ur92p4Rf5TcCsrXUQIL/855tePAFST0RmF+sVdJP&#10;E/MBqeFLjTBqxUwX6zWc+egxH3za1/I1e0xN1pfsOHXLi8yAPrxcnhwZSBARMj7Nt+4N9CPVXA0b&#10;lhA99/i/fvU7H1bb05+3ywxoCUM7WV60JyRrdtc6q5v8q/X3aPDlV/u7+61u9VZWtf9HMz+nXWaK&#10;0ta1e/xr7+vlgblIaDr+G/86we2m25guMOxmROkGIdFYZ/wHCnSPZ/PzaMpsdfzr7mYAqLmplZul&#10;heufGI5/PXrI9Y8Ze2Zk6mlQ2c20uxBYDdDHfPy7fbQC2n3a76aq5lSg1eug8d/y+V/qoOciI6M/&#10;zlpbxr/5CWX86wgxw6OF8z/jP/z6h/N/rK5/OP+36fqH8z/XP+b65zdD3unXzyo4ZZT7bx3l0r62&#10;3ko7pjht+1qdMiRrdr+9+uOPrf/54OQor/+ziz6becooq0e+f9/HlX9Z1rBrR/ilZjTXP5kZGZ86&#10;fkjf3r0+deKwXbt3b/3o44927N5QttnczEa8/v+kfN3QY4u65OeffPIpt91+e9+j7fu1zJyc2qoq&#10;ebFj+/af3nLLO++8/fGOHR/t+OSowuF66aUDo4Xrn+7/a+8eshy4JU8vBkxMM/z+98P/vBm+Ywtr&#10;5C7b/dfJIZepKvmN88bLRFXZUm92vHf9f/yxhb999OcyA/q9/5YZ0q+NO/e6q747ccp3du/Za4ai&#10;Xv+fX/LV667+3oUXXyF5n782dsy9d96Wk5O99t/rSiZdolewHX3930L8NmJfH31Ccbuv/y+ZPHHx&#10;U0833v+aAHT4zZi52TCVkKOGB6ClhBamcEsAWq/wzI+KueWTlRoaMGskavC7xxa2NQA9c+ZMme98&#10;++23h2PdcsstlZWVc+fObfWnaM0dp1+/PGyrcfe89pORre7bxg22/PqyyeVXdEDBbaxHnDZP8ebH&#10;ST3ksLU7rY/uz9j/vETnJMabJjMRM7Ks3N7+nK5WbbVVXVXdbWptt6/Hq64SgL7oe9e6P1z1g0pj&#10;i+7pyRp50d9m6wew+VTTU6R+xJrPOROl0pW6Xl6bCaG6uzlcyKejrC/+9HDnriwQgHafzQxX9Uln&#10;7z3lwo83llXuO+jLzPFlZsocQmcOq8zhrbPqq3z1Vdl9MvOP756eJSk4Dmel2/k3cjN352Xvzsms&#10;yMo4mJt5oH575dY7AjOvnVYH5lzXyTnTmf6sc6Llg0qPa66KtEV61jUgUs9HfnTs+DMK2t2n3//Z&#10;ptLX9oWEwMzllFbArWcujJo7/2cOyi646KjL39z7tbf3OVk3pNK+/JLzu06+5F++wb9/u/ajvXZL&#10;+/VIO++zmScXrG/Y/DPr4L+0qTal39q6s2HiXRk79jWm3VAE81mmtdI+CqleiJgZCe7AaN43a9JP&#10;DASg/ft9tWszpPfsLTMbsk+rtzIDV34agHaPTzMadbjqdYaOPfewNGPVjCJ3QDxk/M/481tbJQBd&#10;Zwega+TRlY0ZOOxJ9bkNTgBaUnDU2cFo+ZdX2VD5XvW9D58R2/FvrgoMlCnfDC3dxnx1b+DuhfAd&#10;dcyohsbrtUxl1JWaOEW2ND/vUY5/3UwqZn4TYDo9pKpah4jXPzEc/xGvf8zsAHfvK4uODePj1jaj&#10;K7bj34xP80OkfaGGJjil1evo8e8uX5upo6KTz/+Mf/3x1OVIzv+M/zad/xn/nP85/8f9+p/zfyKc&#10;/38z5G07AP2pQCpF5+rIqqmzuoz8Qbczpmz/2Rfkme667P7PW04A+pRWr/+ze/QbfPG8qgEnHMxu&#10;8Oc2ZMi/9PrKPy3Zt/iB6K9/enTr2qdXdznuoH59J3/9wrPPOis3N8euxu7dTy19+k+rXn5r3Sa9&#10;ljOXTKZwgZUAtMaa3YsJQIesPPrYT0dz/dPtjsMhBeq3B3+a3+r9r4QmTYRQ5njJZNMWxr9JbtnC&#10;9f+kCybcd5cdqdOZqaYCWqUor/9POK7Indpi3sJHfr/8j7Km7IPNkrNCC5Ftnl70yx/Pvuf3pX+U&#10;o5w37lwN7Mpbmz/cOvbr35JoL9f/+oFiAtAmWqsyIdf/ZpJfSAqONl3/X3LR159c+qwZ//ZFvN5r&#10;hZxW9K8dtRLmztncEEYc0M2t1ELc78q3UrjexugoNLeXbSpZN5a8zxdccEHEHWW9vBtNmSN/8pou&#10;94yzLIk76xL76HM0dYnFNhJQv+zXW2JREmV4RsBfu8va/YK14Tu+/5Sk734urUH+Ur/OeQKekyui&#10;vsaSAFtWji83J6dyQdetX8jZMzu9OhDf7GQE9+nPHbnTTyn9hDMT7uQ0Ir8Dk9+NyZlUzpL6Vb6V&#10;f/JC1+j5bf3rq+X1+jdWm5iOrDQzZOW1ng9DLjjMB6o5H+pZU1JkyDnSfHaaE3HlcSM/2rD5wL5q&#10;f3Z3K7urPN3Rysy1v2bl++Xb3J5WTo/qnfU12w+k+SvT/IfTrErLf9jyV1sNVf76allTL13Tu9ZJ&#10;weH0jDMJWg4q0WetpHkIoR7dnMD1dK0nWFnfJKDppANp9z+pgIb+9YjuQKpGGxXHHNoMmObO/5mD&#10;sxsyfYs/33N7twxppBSd3rdf10kXP7dz4PTfVq54t+adzfVvba5b/m7Ndb+pfOmDoWn9pli+bElC&#10;YT/C0S+Dtv6YXg1nnWSDhFxJaMNDPkF1M1Mru/tcMXqttm4Q3gR75YG06r9mVK9Ol3+1f89skCzM&#10;rsX4K7j7wk5rokkMdLCZX4roXvKW+b2IGULh41+KOVzVsOnfh/69es+Gl3e//+c9W1bt2fHS3r0v&#10;7T28ct/hl/YdWLVv30t79/zlwO5XDu585eAnrx8+sCuA4x4e5hCq1N7xb7dRo5Dh418/zZVCF3NQ&#10;ZQ/pBXMFYq5GtFYmxGymCeuvmpzxHzrd1fRds+PflS3a/KS39fonhuM/4vWPjj1zFPew1Kqan3fD&#10;3qHj34xn7SN3fcxZ0X3+6bjx7/4ZCT//m2tIfcucAUzdzPBg/KuPDifGv/tjK/z8z/jXEeL+iNdT&#10;Oud/8wHavusfzv9tuv7h/C8CXP+4r7r91QfNv+pDB/NOu7T7l67YdtunraOG1x4KvBVymRTh+j8j&#10;N+Po832F95xy1dPpvYcdOuSrrvQ1HPI1VFgN+62cL0zs/vWrzQVqy9c/xcOO+9roM390zVX3z/nf&#10;8eO+un3HjiW/+92102fOuvnHb7+z9uqrvn/u2V85dtAxLVz/u1vX6mv3/W9z1z/ZX2npLzijuf6X&#10;O2v5p8FH1/1vhPO/oW7u+l+jz9fd+NMjv/6vrqm+avosCYhLMHTewoel+dXV1cf06zv96u+7r//l&#10;Ylq+lWnFc2696bqbfirBdJl5/cGWDwt69eL6x9z/mu7QsIlESEJiKWYAuO8+2nf9r4Ffc1ne+MR5&#10;U7S5edYojDnvm1k2rf5gRNxASzNXeOauSRVkkrk7utGmQ+zYseP444+PuMsJJ5wgzyRsU2lsjIAH&#10;BWp3+Tdc4197vv/9WVbFq/7a/T5/jZMttsF+3JucEeplXuUB+ey1GmolEYeV3cWSfNCHS/O2X5z/&#10;4fmZ+5/tZBM97eiVvUZkQmaSan3M6Uxeyx+GyKeRfMDIx4zmXZIXAz81Qh85qHdN3bp1ldfyiFT9&#10;wDbXE+54pYny6Eo9XWoGA3mhWajtF/UN9XUyrdUOymhcOPgJbe2ryz1wQEL5XfzpOQ2+DJmsLGFh&#10;O8WzPEKvuqrnvvJBW/468KPXfes+rD8kaXtrfP4qn7/a31Arybjtlsph5bGF8psBe/KsPddVH3Uo&#10;iybpd8dQ3CdVPcdqtXW9nl2D53A7btvufw32UxDTxMGculVVK6YpL9xRHvdnh8qEnP8zBmZJVWss&#10;66nP9ZCWi3Tul77yWu3gB1YePlAlRwukhZbWyLcPv1z9cdpZ/p7n2AHowL8GmQI+ujggb3pN22uO&#10;Zcat+VzT+muVtAluK6MXMuAlCbVPMqVL3LvB11DnJAFpuphQrJZvDmeOZT53lUK/mjGsrw1v+Pg/&#10;VOlf/5/Du3bWHq5uqK6zquv89td6vzyQsKbeL7M/qhqsKn/64Xr/oXq/PE6y2plMrL/iNb9i0Yrp&#10;j1U7x38wgC67m8nIel8UHP+NY09/PLXhZgDIoaWZpibmXdMj2oOyXn/k3QNJg/XtHf9NamhCvSba&#10;G9JxEa9/Yjj+dQyEXP/oGm2++ck1Y9s9bMwwVvkOGv+mku6rRu1Tdy/oMHb/rMV8/Ld6/te7I+Og&#10;VWL8u87/jP/AWTv68z/jP/T6h/O/6xfeR3L9w/m/Tdc/nP/l9M31j/sjvqH6oP6TcHNW8YU9z5r2&#10;3+v7533xe33/5yEJTOtbLV//+zLze3xurtVrXNHnh1Zn5lYctg5X+ur3WXW7/XW7Gmp3NdTX+DLP&#10;mph54smtXv8cP3jA+HPPmTP7f08uLpacG+ec9ZVvffObH364tbLy0O7de5b87umXVv35oklfH9jv&#10;qBau/0NvKlr73lxdu6+9zU7yrrlzrHoiV3JuyD/zbjTX/7KxzoCW22rd0UygadP1v84Ds6PPN926&#10;9Pll5kp7/p23SkYOrfykC74mqTn0dVTX/8HrXnPJV/qnVeO/eo4kUA4MErl3Tkvr0b3bjddd89iv&#10;nvrDCnsqqrx10bever/8A67/zf1va6Ms9P0juv6Xv9d13f8GAtDm5kF7xRm4jX/BrU+XMp+1IdVx&#10;X/E31xJzQ66DXkszV4F60JAbquhRCgsLN22y/64hfHnvvfeOdtLotG+RacSn32EnAtdFkkfotGKd&#10;Xmx/q0vTucaN61uahGy2arJzpH3tdXessetiatPyIexNJZ/IxgcnN+7hVN4srkY1kdGDNG1S5GO5&#10;i2tsQctVDbWMYNe+fmKv1gQaNsz071zhq9rhq6321ddkNNSmWXa4U+Ic+qg3Oy5ZV2Ud3u07vM86&#10;XGHJJ3eDhPYkKJaRVleW88lNGQdXtnyQjB1zcnbd01pFon1fTwghkcTws4Q5sejG8lXPXXoYeWH+&#10;aEP3rThwQL7urzggO5pJqea1/m2++U2YCZNpsXq+tlNpBAqXT7dAWls5lzknTI08Wnv3VjX4shvS&#10;JEeDBPtsYHtv+bpvT5d3/zR43dO9P3qjYPu7Qzat9H+0P12SO0gAuuGQ1XC4vq6mvq7WXyfx1zon&#10;+hyYoWbUTMTKmRMdiKLqCz1jaz01TKYbm0ifvGmit86E4xb/2Y+5MKFe+4UExKVMDWVqmXoIfa3m&#10;+tX9rtY84vk/rSDTrrDV8I+BueuPzpHfg2Se+7Xfv11zSELx9qP1LFM/adKHe+rf3lyXdvQkCftL&#10;ZFJw7Ofx+es/NaTWXJJq802nK4V8NQLu0eLey7RF9jWjImSk6jY68Tb8o9AMIb2rNPgaTHQXpXUw&#10;m5m3zEpTbfXM7X1Cv1Gzjh750zde3H9o3YG8DyqO2nag78cVfXYezK2pkb9fqE5Lr5Kv6b6a9LTq&#10;DN9h+Zfuq3ReyBrzp0XmI14PbSqsvaOtjmr8Bx/IaZqmva/DL6R1iqZH1EMojl5jaEvdPmbEmmFm&#10;rhMUyjX+7Z8OMwKjG/+ydyBAqTUxS/TXPzEc/6b+7usfcxLTFunhzDnNzArXCitgx41/90DVSK4Z&#10;/3JQN0XHjX9zMtH26nAK/6kxF6gRz//uqfqMf/Mjyfh3n0D03OI+/zP+zU9f4/UP5/8YXf9w/g+/&#10;LjJXsG29/uf8H8X1v3eufwIjp67acv7566qPuuCuj27ofdw923qNmbH9liGyRt8yNyDmRsBcn8sP&#10;YPYxY6uqcxv89d2HDdx92Np30F9fWd8giQY/qfPvrbcG5dQMyDl8TE7O3Ae6XG3nhGzh+qdo0DES&#10;X371tb/f9r+zJdx8x513SdqNmdOvK+gVSHu4ctWqgoKCAf36tXD9H3LT0eq3pqjmxr/5C117Pk/T&#10;JZr7X71UkLlc5gpZrwP16tTc7rlfu1tnrv9lewlhy1SwJc/+XnfX6/9XX/+HBJ0l9DxZos933irf&#10;6gV/q9f/MgFIrwLN1a+8/vs//llVVT3n1pv1/le2kbLOPOML+V3yni9d4b5U5vrffddgxoX0kczY&#10;k+6WnjL/dFaf+Q2Edv0RXP83mZ4ViBqYAWSGlP646s+q+UtY+VaHkU5l19c6tqSWOgNR/+k28k+H&#10;oLnJ1DsBXXRw61ddzChv9QfPvYE8e/C5556LuIusHzNmTJtKc2888svjrPc3BxNZbHnlpY3jrrh4&#10;kLOFRHdvsW538nQsudp6cHIwpGtnOH7pnCWBdB7HNr7RtBLLrw/sfc+4jQ/eEsiV0cK+7z/2l0K7&#10;UDsnSKuHsNOJSCaRoVcH93B2efDYYGKRJVe/f707GByommx0/fvOPrL7ObqyuWNteaU82MgmzZdd&#10;Qqtqjrvk6sIgQsTmt7ub2LFVAV9leVqdlVbnS5eARn26r16y2Wb669P9dT5nUqwT8JMf9toqq3Kv&#10;VbnHqtpvVR+w6jQvhD3JNOPQqpaOcvDNtIOr0mv+mlYXmz84kLOBRl7Mx4YJHMjvw/S8ZE5QWjGz&#10;ge6rZ0ndUhZ9Pfy0L8vJSp4/q1e6Gq0wr/Vb/QjUM6w5fbnOUY0f5M4pyy5Wq2oCI1XVDX5fukyZ&#10;1ah1IAZ9YH/t2td6Htqa3lAja9Iz0jPrq7tV7pfkG2kSg7aq0+oPNNQf9tdXyXTSBmmj9EVwlq7r&#10;08JEYexiTau1daby5uyt67VdTqIVO27b0FAnYe66WnnccjNLdY28KRvIJFfZ2Mw4lqL0s0DDmiY4&#10;aLjcJ3DlbeH8n5bjTPhu8O/L9r04tItkHqkbeNzug8Eud7pOLjM0CYlM8v3vJ/X1uZ+2H5hpySCW&#10;j4962b93fiArSMiQUA1z/6xDwj1OjK0ZRbqBNs09ctzDXodE+OeUrjHdpK/NSlMTcyytnnafEmn9&#10;5at7ErSU0OukS3OPGZ3e64xtGw9WbjnQsPVA+rZ96R/u8X24K2/zrrTq2pp0q1ZCz/LPCUPLi6oM&#10;X3VGWmW6r8pObRIoVltkPnCPYPw3meiqP6HB8R+aHNbQKZoZMPJammmuOrSSOqJMPdXH1N8omSsH&#10;80J30WroISKOf3NOMCcKvZjW9Xo40ymmBFnpvv6J4fjX3jdjQKttho2+ZQaV+VEyUG6c8MEck/Fv&#10;KqMV058OM/71nsdd544Y/2Y8tHz+N/2lP1Cmrxn/2olmkGsf6VfGv/kANT/77vM/4z/S9Q/n/9hc&#10;/3D+j+b6h/O/+8LSfXmQytc/gUuj2mq/808CzbXb1x2stMPNH83oKt9WHq4+dKi6oaYxAB3x+r8u&#10;Z8SBXfsHnX3yjoPWvip/TXVD/cHauj1VDRXV6SfkV1rpB6rSDhxOrzycUT9mcvpF327h+qdoyBCJ&#10;Ly99+ulBAwdKtg25dZk7/96N720cOHCg1rbqsH1DJ48r0w6NeP0vb0nG55B/ZmXPHvl/Xlis77o/&#10;ueR1c9c/dhTWXEeG/X1Yq/e/tqczeVlTcITc+5hLVr0ODBzI+U/4XZL7+l820Ov/3z3/wvSbb5XQ&#10;s4ShZXK0fBvl9X92dvZD8+dIsoiNb/712MLBepknB512w49PP/Vz47862twvyBvy3L+9+/bL4X65&#10;YK4klyhf+/qEsWO4/jFopuMERx47qTlLzT+TzrSiomLdunVr1qz5zsWTvv61cV887dSsLPuPmM1J&#10;Kbrrf/toZvwH7sm1FHPnZm6YzR2jXpbJBpocRDOu6mtdKbXc/t5aM1h1G/mnxeqkQr03CM/eqA0w&#10;A8I9jqN5ff311y9evPiVV14J2VjWyPprr7V/c9XORSLQG196RSPQTvz5y+aRhOPueSIQix508e1X&#10;D13+mBNFXrPoQevq2wNvWCMvlTf+0jiFurEWQ4Mb2ZtsLN9sv9PivudcGiw02kO4muzsssQktNYK&#10;R6zXsYM1vj7yYudwzR5r0MU/CdZn0MVXuMP0ltWkqhvH3RM87qCLLw7qRWp+O7uI3aIR8PUYldaQ&#10;5avP8tdl+2vla45Vm+2vy2qQMHRdmh2TlM8PDQNJwFF+b1xz2Ko+ZL+QnAO+TH9Gz9qu57d0oP1/&#10;9slD9rJzsw8+GU19otlG/8BfTzvm/CPfygnEPZtST2f61R3EMSccc57V8NbSJx4xESXzMSnrza92&#10;9SNQC9RPTflqsgFozZ237AnPTgqOxt+hOW9ZlQdkWq4TxHQmPtsh/rq6hvJ18rA4J62zXHz4JH2H&#10;lJBR/56k4LD8tVa9RF6rrXpJBl1rNdTU19ceWh8IwMl2ekStlYI0fr7qG67fb7txzEeCs4mUIw2p&#10;q6mp3VbZ65+7B/5z16A3dw2M8E/e2j3orT0Dt1d2ra2V/CJODNpqTL2t/WI+NUyVNLRhKqngzZ3/&#10;ZRK3jSPlNvj/Wpi38WgJSNtBfLuW5p9WWv7Zv82W/1RJTZznMdqha/urZDAPRvHMGNAIlB7aHcc0&#10;8U1zMaqt0IZod2tbzFczUNMHNHT5SaU80KPr7ZXdZlWnNf4pm23jHki6u3txj6imPWK/Y9D0Q9AM&#10;e32RWfCF7ukNJx7VUF9VfexRvlOGZDQcPjygu39A14ZDH+2prayWiGBtmq8mzZL5zlVplvPPZ2cW&#10;T/cdsuccB3rEmMhRYjT+7doaZ/eYVFXjoKqKoPWRvaR1Km8ugmW9uU7Q17pX+K8E2jf+TTVCwqbu&#10;kazVbuH6R08FMRn/5sdEB565/jEj1vwoue8ulEglzWKGq1kfq/GvZ0XTle7jmlGtGxje2I5/LbzV&#10;87/7ClY9TVWVkfHP+G/H+Z/x3/z1D+f/wEmmfdc/nP/dlwTmmiHk+ofzP9c/4dc/gavrhhq5mdl3&#10;sObA4ZryO0454YEDu0vvOFhVU11TM3jW3woufrSySub62NvqNUD4+b+qvmv2wD6VmTn7qy15wopV&#10;VWtVVNfvrsw8NutwTlpFddq+yrTKqvSDh9IqDmVUn/3NFq5/DlUekkPIfOfde3b3Lugtc5/l2wcf&#10;euSdtWu1tmec/oXKysPlH2wOuXdzX/9nZOUsmDtPnkPo/if76rd73przleJttWW/lm1kS3N96L7g&#10;0Ssf161Z4GYk79vVcvPS5Ta7krpoW8xVQcT7X51pKhvr7FL3daC5VDYmpljzs6xrwq//ZaW5/rdn&#10;vwX3jP76XzI+X3ndDVKloSO+tOn9cnP7+9+yD3615Omrvj1Fcexbc+mUnj179ewh1fj+D68/c9wF&#10;BysP6Z99a8W0hkYjBa//zZBo7sX7778/d+7cu++++8knn/zjH/+4/IUX3v3nP6yaQ9+9ZPKQQfbv&#10;V9pw/e+EEXT42XeCZnxoH5hbL62Kbqq3RuH3Fe4B10IbzPjTo8pXU1qgEsGsjq1CRNxg/fr1Uu0p&#10;U6bccsstb7/99sGDB+WrvJY1jz/+uPkFVLsKb4xAh8SfhxYObixw0OBj9Zs1fwlmvtBEFpMf3Bj5&#10;sMFAr77rzLJucd/G7aM+ROOB7V2aHtCucOPU7sCWg848Z+jy691JR1o8VmMSDkn34VqaVtUVso+4&#10;jWl+u7qHnaIVGHp7w6fmNnT/gr++i/xrqM1rqMttqM1pqJNgtMSgM+ypsToJ2vmBtzJyrOzeVs4g&#10;f97Q2l7fO9zvkfq8L0Q8lr96p7V3ZcbBlzIkUiEnCt8/Mw/+KdpaNb+dfh7ouUJDZuZzWlaa8Jau&#10;d/9y27x2h8b0zKOBjDM+P0LPSO4Ijr4lu+gJUL+ag5pDSCHO0/80nCHxUs0TEngRPFvKseyodDC1&#10;ifNhV3nQOvT/7X0JeFXV1fYdM5EJEpAxyNyKKIK2lTq0ijiBtmoFFbVKBVFxrLZ+X6X/V2qdBawg&#10;4lAVUMCpyCCT84TKJINAmGcCIfNNcnOnf+3z3vtm52bghiSQln2e+9ycnLPPPnuvvc6713rPumuX&#10;2J3xxfZUdFrqsaUmVHRNdYRktQu17IUEmwvZFvSV+SU0+bCtZG56uKQWyYtddAdn0S9QipgGqtof&#10;qgx8SMXiCu0d8JeV+57fO/x/t456ZPuosdtvr/Hzl22j/mfLqDcPXCbB0EK5qXQc1ia3YDps3FG+&#10;GRCNGYQlsVMb/geFcgf9awtJGO/E8zLz9q3r1VYGNMLbk8AXsTts3ds4HZ7vLL4yIES6hD9Lw7bs&#10;C98Cbwgw6FQr0IXWPaz7RMJdadGitRhuNhu90OthhTXuBLaH83JA/rpehc0g7QUJp2rOrZZShYcv&#10;aljldqVFpb3b2ybf0aZjK9sjN7Z76/969emaOHZEl2vOa+XJKyj3+pBEXL699mC5XRHQElGv1rW0&#10;FrhEY6gnsPAapv/hpkaUitpVaS3ggWWnIDSIlDYfCkDyGDuaH1SzsP5bzzh6wZE6Kv0PP/Jonq4k&#10;0NJY7J9G1H8MSpSyQQ7oKRUyCspQprqeN4X+E4cxKLr26k2l6Bpd/2PEf4gLEtD1zeg/dEl/5I3+&#10;x47/Rv8hAb4VI6ob/G+g/WPwH4hdt/1j8B9uiLF/KASIQj0+Ab98ek329pxY2O3RreIUZFz+SNdH&#10;t2ZcOS7nsTNSzxza5qbXwTHWZv+n9e+Q1LtHYbGvQhbjKfXZir2+wrJg0Bfs0qLEZ5OPp9zhKXaW&#10;lLiLi1xF/vQ67J+9+w5sys6+5eabEhMSnx4/Xm4qHHSvnuHFySQl9NBrf/fRxx/vOXCQc3F1/U9I&#10;Tnv9jddqdjf8hbYDk1Rfdk+UMonJabJP/7d2+6fmymjOQaowwmvzf2mO6o9qdfynvRq7/T/s6t9I&#10;7PO9D4+VlQll57qrf4PBhZldh/3PXgGElTcdoUFfnT5T0kDfcsMwlPlxU7aQ0D+1BiKsQhLMpOVF&#10;xHCcyPY/hYncFci5gVQWIpYFCxa8+uqr+fn5LFZaVnbo8OGNm7Lnz537y/59Lr7gV/Ww/1VW0sow&#10;r/CwUXXg2IBQUE+4tekMQq3qXOcJaAnGWK8ZeiC3Q7pV3aeK8UYSEH7zzTe//vrry5cvLysrGz16&#10;dLdu3eRIaWmpnPr1r38dYz21FYsw0FH8cx21XhbJdIE0HFbWjFi3GK+NsVisd42Uyxr+mkooIvk5&#10;NBa6xnupXNFappHL6nsnU/44SKDtZbYzXw5d9HWw7eXBuE4BX4uQL1EFRCsOWghoxaKqB1AeSXdq&#10;KLF7IOWistZPe9pMLU+/I5BwWo0NDmwYE1wz2LHjIWeo2C5ZiWUNQ5stwf9ayoEr4wumNKSPUfMi&#10;gIjOD7CCkALc0H85Ivv6b0nkrECNHlINcAP4cO6RfUIfTrEZQKpIyTABhLNIhWHBZiQa11+hKicH&#10;LfueEqlO4p+LbSkhh9uqPOjtkhKSn1IFy8A+S3hvKOQLyQp35cHSuUm+3Cry413YckniAc8Q7jRY&#10;Ktjruq0GAFeWCkKGgwGf3/9jXmK5P3TEz5bCeFlpTnhrKwtHOI6V/AUNQRoNaDFYQt11rxH/A7ki&#10;JfXaQ7XPHzyY7Hi/YOWVZ8Qluu1WSphwYhi8FunQyn56lsu25592WQbSIsTlI8s0bt6n+grLCUpC&#10;qeE4z0J5MNxsuT4Z4XI2NUbt9Wc7/Vsq3+hC/mhG1IwGdcVxVo7RqT5kVLyKUs/OvSps4czu8Rmp&#10;ijY9/4y0jHT3N6sP+TxlotKykKjM1vItyzlKWne1nKWioVVil52Hi3QzEfpP3WiA/lcmymCnIFtq&#10;Ah4lmsVUWqgHHi70Xb7RKj0uGwX0IdCNELQcNkM99L9qZDpHR1djKEAd9g+fJn0cj07/0XH0lPYP&#10;Dso3Eg2xkbgvpBf1fDWp/lM/gX7oNZ+1CABWRrg3uv5DizAudeO/rtiUm9F/amwU6Bn910GY4B+F&#10;/0b/8VhVtX8M/lf5XYjBf8zvgOjGtX8M/gOmjP2j2z9h6LbSR+65y77nuUv3vnLjrvED9zw/JGfG&#10;HSVLn/JI6HN5sYQG0SWp0f4v3zC3rKRCloIPSr6OEq/f4w2UVrhOSSsptBXn27wFIZtEBxXZAvm2&#10;isOO4Notddg/6zdvn/32u1LgsUfH/fG++z774gtPaalw0I8/Ou658c8K+/zBvPnT3pqVvWNPHfZ/&#10;fHLaynU/znrzzereR2jXG7ZAbvxFHnvFhvZpnrjkNNjeeO7QMNSs241Rk35YlwrsRY8k4qpY/F8a&#10;7TTXcdMo848msRyvbv8jpYPketbt/z/cdL1Qz5J5Q1YmlFwcf7j5BlQbi/0vPyautP+tjNDAH0m4&#10;8fiEScOuujK5RQs5KvHR33y34qlxY3t0YwpYJQZj/1TXMVAoyLmBbBYS7/zVV19JyQEDBjwa2dav&#10;XiGf4ddfV1hUtGTpRy2T4yUO+ujwX5EXjEcm0uk+Bg5Sy6s3uu4jcB6gc3QkoPpAVSocD8Z+C7LP&#10;5557bmZm5lNPPbVs2bKcnJw1a9ZIxHjDYp8jrQAD/UXV/BuSAxppM7AxxLhzl17VI4tj7E+M18ZY&#10;TL9p9Ut27dwaFRPN8oqFnhVOKVLbvdTllSlI1H81bkfR1BhlZYo1QAL2U/9iO/dtW99xklI3FIgP&#10;+NzBgMsm+aCFYwzZbc6UYIt+npNeLW31//xxvUMO9aK1xi1UutWZsziurMTpDUou2pCvQhJ32IsL&#10;bJ5CW8AfVzLHUVGLYsTQeKABMQEYAoZLj3XFcTnIV3byBk/y6MsHr/Lkp0PYYUneHFGQiMTEXA6Y&#10;wn25r8OUFfxbmWIC3qmVhQM/7AgHmqWW7lGmkWUYKNJGKFRZ+9HhlEV5PfZW+0MnBS0SMmHNoaR1&#10;e137iuxF5cFyb6hUWFivP9tWPispuDVe5T9WNK5ayddqD6bYsHmhTineMmx50BBBS4C07CnaaaUC&#10;sT6yiF/lyboGI9wBSQKOTCIR8hScqT5A2If7gcbIPp2HGvHft0tFfENKqlvB0AdbPq1wbhl7ZWLH&#10;VjKm4UknwW3rfpLjoUsSk0tnB4t+kJhm4Z2ttBwBWadw6ep4Dhm6iX9peJGb1kletBYmiE5SY5+V&#10;VBGS/CMsr98e/vjsgSKbb6Wr7F23JRi1kQyFEHhHGGqyQeVoOGKfTWUgOW0jaZ6/zLtuc2FJWeBn&#10;P0kSRduf6z2tR0q827Fi7SH5+aE/r8Sf4ynPKSnLKfEcLCk+WFJ0sCQ/tyQ317NrV96qlbt9Ph+n&#10;XfSuwfpfKeGI/oeVDaOP+hHdjGcKcqCI0E30EQKhdcGHjoLCAPF5REkavrgd5anXU5P+hyEFd6Hx&#10;Wi/7Bx1pFP1HPehO1KMEXULHKShiFLh7XEXBou+NrP+RZdn4WgvtJNpENbsp9J9Pd934Dymh+9A9&#10;KIDRf33IsG/0P1b8N/pvPX6EKf74iQAOhMezZvC/XvaPwf9Y7B+D/8b+gaGo2z80YhEm237EtKwH&#10;Psm6/+OOd81te8PkYEluz3+WlK+bl/fa9XDpYBvoxjYsqMCG2YH9Pwrv7JfY5xKvz1Nh75TszUgt&#10;Omwrz7eppXkKZc16+aid5CVT67B/DuTm/XvRR39+ZKykfp45e/b+/ftlZ9yjj82a/c6kF1546OH/&#10;nfLKa9+v3SjRP3XY/7IIblrr9g89/OecA1XXUoqEP6PjT40scbnUEu70X2qzf6x0hWorHpuEj1DP&#10;nmcTAdf4PqL/K8XASEpOXfDIYCeRhhcHkSS6NvsfPrhkeZYw52uuvJzTx8VXXTfr/Q/Qkdnvzx30&#10;23DY8hHtf8kBPfnpf6AxUyc+Jckc1dBEGIN5C5cs+bQyJe/Iex6c+tr0z+a/J4Xle9nylR98uNjY&#10;/9AZnejgY4UdybwB9lk2yf48P7JlZ28uKCiYNkO9JhEDe9myby8f+Cu3ldQbT1ns/q9a9Jl6LNWx&#10;NfrjiobqT6/eUOhKHRvdaQw5lA9XAVtpuOhOY911ytkvv/wSsc/CPh+xcAMKWAz0K1XyP6vaFjwU&#10;WXfwi3EPLeh1582qESofsixPGDkja/iNCy8weOQGxHhtjMXkfuTIq18yVnJCWw3Wty/Gsd1yWGXS&#10;qOtekQweu6aPrS3PSNTlu6ZPrykd9pElY0rEIIEnPz04fFHlrySOfEXrc21ZVwT8CaGgpOBwBgPy&#10;sYfs8cG4rNLMJ0KO9CPWYE/qZvvJs8GkAcGy1GBpXLDMF/RJ/uJAyNEymHxuecbDwbhwZpojVlW9&#10;gI45wA3wVmCfSTwRT/jKTuYYiX2WDyZFSUyPHZ16w+WkCHXck32gEKMgURggacGgamwkw0YlDaSj&#10;eVbRKhUOrahnxasqmlj+UVeKhO27Hd232Xqiy0lfHWoxZ1/S/Hz3nBLXXH/oXVfw/cTADodcCDTH&#10;zUgdSh0Kh4VJDANpWCBR+IwukKKKQLSwz4hlVgmd+RnTeuq9J029r+1L8rmnzdQxrV/Uz1rxteoS&#10;1XrtRyokyHT0lgZjQuFIoRlsj47/vh1elfhapIO0IaHQgZLcR798wZWy/MWbU8ZekTzivMTRFyQ+&#10;PTT55VtS/Y7FBdueswc8FvusUnCISLP32j7/0c2pCk3iaOKmcpZvLFCSwsTsA+8ayoBLOKPpIbP+&#10;le7SWfGlM91ls+Lku+RNV/n0hLJ5rlCpGhBNPcLh2JguwRVyXsMw6TLRo+yhEhE1C8+5vrLykmLP&#10;srWFP++dsm2357PluQNOb3U4rywvrzQgC0Wu3FexeFvZ4u1FS3fkLd2e88muPZ/u3vbZ7o1f7M5e&#10;ta/CW5k7i/rPx+do9T/MlurkKTpLawYdh7RxEB3HHXWDgYrBwaLQqP+ogXLDCFKRIMBY9F8fBban&#10;vvYPK2m4/kNRpUL9CYIqUp4ERgoKmEDSRy/f6PoP4QAJOWqQPAeXyky9RTMaS/9RzxHxXxcLg3rQ&#10;bGoOhGn0nyNFuOaTe0T73+i/0X9MUgb/q6N3vewfg/+0EgHyNdo/Bv+N/QPA0edu2RcK0u2OD9ji&#10;g874XY903z4mYfvdifIt+z57/I4HMjxv3ZKYGC8fXAh7EjtQNoXkvuLQV/cF1rzsO7DBW1bhb5VU&#10;0a5VsbDPh22hAlDP8gnFbVqROXNkwuZP6FzUaP8cOJT3ybJVE1+ZMf6lac9OfWPBZ8smvT7z7xOn&#10;yP6Mf3/4w8atFT7FPtdt/8clpeSX+S+88AKdg0b4M63Brm1Lrx1Qgr7oYgEi6fYP4paEdG6g/Y+E&#10;DAjzEjZZ6pT00NjXP7pZXt3+n/nuvyXeecJjf6tu1tbL/t+2Y9cpPz+fEWaSDFrCnE8/Z+DcDxcT&#10;QyTdc/d+A0A0ixH4zPNTpMG4RE7Vy/7/8J0ZWNPuxQlPyoXyzbXuZCd7+ZddT+4MFb3vjtsWvfum&#10;7Dxw1yihIOSSKeOfkAbIN4KL5YjsbPz+i17dFTci4pKSC9+dIbJa8PZ0MBWyuCJA7/47R4Lcx32l&#10;/MJ338QPu4VzxxH5nj97mpSRlRV/c/klR+f/cjiidt5//30eEcb5a2sTJlpCe+cvXESNkjjolSu+&#10;79f3NEj1SPZ/2AhH+8OLmOvQj16hdpr1qJfWp97QqJ/KRvUBxi4O8ie6RBNUK782xVPELtUmER4H&#10;+yxrDDYx+6xuKOsE2jZFE7a97nyyyytI9PzQgspoYNu5j3zz5GUqkzJyQC/tcl7WETsTKRDjtTEV&#10;s9Y/ZC4NuSScWgOtGjgrsoKi1rjOXazkG+ECyBxS873UKoa2SUOtsmNtf3uy1hQcVS4futSmnlOz&#10;NYkE1npdHzhTp60oqUftve4J2pOCQZct6LQFhfR02iX8Ob5PyJ4eayVtLw+d+ZL/F+/4fK2C8pt/&#10;rzcY16XspGc8aX/2JZ4XayU1lYPVhZUKgCHANSyeyyt0OwAzov7BfIP5UscusBI6pqEeoJAO4jii&#10;NxAwqMeSgkHVU2Skeg8m+eQFOnJEW5HHLhXRHIZBm+uQre062xnlKgGHTRIaO/OC7v02+16b0+OU&#10;4sW2NL+KRg9fQG5URUMDloXWjPBQukEj+4Buzq+c11VHVDvCyTSQPQ2f89JWXNR69aXtVl/advXA&#10;1qvOS1vJUxLJTs4aIcnovmwAbdkQ5gzXS26tkxpoSW34b8sPBg9L/Yp6xiZS/CFn44NLnnhq+bhu&#10;HbfceWH8iPNcwYQVf//msfkrnzwpIAH1YM8Vqyz7s75sUWDpO/rLwSKVTGmwjBxhACmvgkmKrqmq&#10;I5wmh8z3g6v8Q7d/kyOQ7fJtdMgntNXt3ye5qyupQAbzknSG6QOx6C3kPhqMvjNaXKlEJOZXhFxR&#10;7vGXl3+39nDr9LhVG/MXfbEvMd7549aCMllfRYbA7nQ43Q5XvNOV4IpLcrrjnHGyk+Byu9VOvFqo&#10;RBcChqwx9L8ymBr6CVOBY82xgDRoPLAAFYMmixzha2mOoNJ2a2NHoHK6ZUIx1q3/lCoecNgt+o3Y&#10;JA5QdfunEfWfEKTbP7SCdNhBv6ClaBuNLsizifQfwtHHDg84Rgri4tkm0v8Y8Z8PLzQcYuHDhZ0w&#10;/hr9N/qvzZLA2xrx3+g/YZzPDlGUAGXw/+jsH4P/sdg/Bv+N/VPd/in1CwGd4HIltL72yY5/W9fl&#10;n+XVPwnWJsWkcB32v93nce18y73q7oSvr4ibe0H8c31bTu7b7qV+bV/s227qGfJp/1L/jLm3xe9d&#10;ASvrGNg/qZntduYcvvDCC5YuWigtT05wIvuzbN4lLbBz32ChxivjAGq3f1Tsc6PbP/q8UC/8n/ne&#10;HEm1geGgkQbXvnna/1dcdrGw2MIh/Grw1b84s5+QvBJPLVSD/LRa6Pi5C5d88uXX23bsFCFkZrQa&#10;fPHAya++0atHN0lmfe6lvz3/8qvkkisuHSSUtxARWNFRLvnsy6+3bN8hgyJLIw6+5KLJL79u3WWR&#10;3EXWSDz7rP5yiSQMYSVyZMilg+TWcxYsknrC1V52sYhRyPFde/bKhd3OOBtsu+7U6K4f96v7v3yF&#10;IC2Uz9ffLZdKioqKkPc593Dev+cv5KdDJ8Vovvb6NI6gKpObm9WhPYa1bv9XjHJ6K0qLRCIiO8yg&#10;stEO010a2UcZ3KDPKT9NSUkWoXTq0K5jh/bX3HQbwu9r3KKWzsSNSBbQaxXvBR74zKkT+/btW1tt&#10;OM7Y53POOafuko1zVjIev9JFp2yrHWic+5hajASOWgLDF+d/4EiVyy+RWGGH6+xU5x/7HTnPQui7&#10;MY7CtQ53qdNdak8MOltm+do86GtxYX2bEdo0MS7nHVdaINj1bm9K+Hc09a2E5VevXj1s5D2Y7AUT&#10;gAwAH5TBv0ASHBQIEujUz9JckMLyhhBnBWckVpr7QDZWCHSSf1ktUZt4ePqppwgDE0mIUcl7CifG&#10;g1JPdstztmUMEH5QYZ3kNSkritu1xmF3SUINSWdhccEhezDQIlSUaTuYZFc0atDmOhxomR+QZQlD&#10;P4nflmQrQryz1VMVeS0/V5HmaiSUauoP69YLKa+/25N/idh0oaXklLtbDD4rrsIfLCzx37jhiaJA&#10;CsT17953pCQ54+LU4oryBsFTHvjN+sk41bvF5qd6TEhKcMa5HLc/75n3rcptTQ4OA0TKjANEkGcB&#10;1IZrdfx3dHbFXZTiSFCp2qSfaiTlT/jXVDLMYeo/2RF4OWvL6S1UhnFL+CoAOnu/e8Tk1nvyVAQ0&#10;RjbKNORNQZbh1mw/28b2RDVSyiddX+Hs5vetcnsW2O0qf3I4khcaAg2k5Qexy0GOBSqkOumUon5c&#10;L0b1w1WqwVlPCdHcq3PSP8acMuGNTd+sOjjz6bOnztzwzvwtfq/PntnT3qK1CM3hcItmiXbJ6h3C&#10;pUfuZU/e9huOly4l7B+F/vOpxIByKtcfUo6ybgDxmdLdCRCpkBvFizFibDjkLFdhiDX9D18bo/5z&#10;oGHp0tqpr/3TiPpf3f5hq6BIUAPIU75ln29HKOSm038+I/wNgT7ix0b/Y8R/NBWPEicL6iptZaKE&#10;0X+j/5BAHfhv9L+6/WPw3+D/sbR/DP4b+6e6/TMqaf2QPi26dGihvVamHV25Y3fatu/2zF3rebG0&#10;91HY/8cX/72ewoCncOSttxTvWjjprv3oleSAJgd9/79azf4mmTRu09k/cJ9FGjUSfUJfwi6l3fVf&#10;af9ntGr57rSXx09+SfJ7wJ4UjnjmKy8MvfX2rVY+XmGNb77u2qtuHPHHMaMvPP+cy343XMSiwplt&#10;tlH3/QluTs/uXd96efKwEaO3bFMEtLDPv7/u2t8Ov5X8pyyf+P6MVye+8HL3rl2kkkuuvl6KId55&#10;9P1/hpyFtpaWSJl1GzZOfuaxa38/Kr+gsHH937dfn5qenDRjxgxhn79c9h11THrx8eIPt+/YMWLk&#10;aP15S0xMGDLkypemz4LbEuXq0mWTs8OvvWr67Pfo/yo3D9KEqUEPB/KKOoV2SLe/+W75s5NevPfh&#10;v0rn5YiwzL8YOFiYaAmwl1j3hR99Imm/2T7UjMdDdwJ5R93zrAFFqh16+OGHJfPGMWKfJY3GKwt6&#10;DaxHIHMsXTBljAQaSwJFHt9fPs79zBZ+Nbow6FziD+2Wlchi2XqOCoaE1gT35w45Wx8F+6zukzUs&#10;6Jf17QK+pPPruO2+krUlvoOxtIvgEEUP4VoQZ5jwsAkEybfiCLXgZLpPMn2isFwlr9xQUvZJbAH6&#10;sPAXNuAVoInXRrgztfAgj6NaZIIm8nbJ/7Zd0XqV50JttmBcUjAhRd4OWoIOb1LaY0/daeu2Idhn&#10;Y6B3dqDn4WBG0O5q4zqU5FDrzmEj3604azUDhVNGWJlOwz9OR/tlw0wmVxH0gb3SiLwCj9+bb/Pl&#10;2/0FQZ9XEjjg4wgU2AMFDn++fOwBdZanQr4ym6/A5s8vL80rK/cB//GN+hn2yOOQHmlZHK8N/wM7&#10;fRWflsiiixC4+lKZS7DuoKgThij4p5N29YkvtoX8omCSgkO+C0pC/3gvXdhn3IudpZXJ+3JyoX2G&#10;9shYQ2IYXOxw+HCVREAL+1y6xOEMqvXuMBxUD6qKrk6kFFmekuG1UBhMtTyLnqKqKmNXcdDvLV37&#10;46HBoz5e9NnOgrziQTctmDUnu6K8wu6OdyYkO4V/dSe54hLl2x0nn3hXXLw7PsmlPvGoStdh9Ldh&#10;+l9J5UdUNEzEs9cYceoeRA05o8tylooaNQq6xCArnVKExSIHRffwvJOqrlv/CReQPNT4KOyfRtR/&#10;aiB0EsPEHhHNeBZKS5nzkibSfz65TGRxHPS/angEn8Eo/Meg1Ib/Rv8pATyDRv9jwX+j/7XYPwb/&#10;G8f+Mfh/ZPvH4L+xfyLWEe2fxSVtJn7r/fucPY9+UNfn7+/vkWKLPSfRAaFf0PzxPzGlZVxam39N&#10;f/2vwyt/1kz2WTpy/xVFMIf4EDWR/QOXWSwu/qQYvzaW4/h5MYwxTJdoz3+f/S8BzqnJyT9u3ET7&#10;/4pLL17xw1qhknHkskEXfvXt97Lfs1uX3Xv3wUnJ3rKtU8cOVL8hlwxasXoNLpFt8KALv/7ue4pO&#10;jrTOzEhNSV7740ahqnfv2QtnMHvL1qyOHeQslFaocGmJ0LASEx0fF//tRwskU8dXC+cIMd1Y/u/v&#10;bh65dds2ss903y69eNBJbdq88244NQc6LpvXW+GyVsCKwf9V5en/hl1uunCwU3EaG++hRyTRmURJ&#10;uWTHrt3ffL/i7Tnznp009dY777/m5tugnfSdWCGJADozGAz9XnyuatyRtQePDfsskc6SsGJStydr&#10;SFhRdxPNWSOBYyWBwZ+XPRdsWShr3FlbSsj2aif3xLMjK6PV2Qx7+ql2p8sihNSD7o8/6+habU88&#10;KdjrLn+ne4LOdrXVsOLgm/N3/M9bm0Z8s/+lGO/CKQ1ATHgFKAFJCI7YD1OHWjINHtRLsjBgBxt5&#10;FtJbAD18MwuqBZJh4hIdUVyl2iqDsp1Bb5/cJZmebaBsgw6Xv2WH8BqAdXY+3XG4kztHQnwR/ox7&#10;WTvhdAGIs8aURnCGNPAvGUwKB1Tdo7Ns/e+znfWA48Kx7rzCipDfi8+v/+I8635b33vsZ9xr//mD&#10;jgvGunhq1RbfuQ87zrzPftYDtk/XKCEQ+dkGiJcxkpA/5hG0n9+4vAr+B0P+zRXezzyhCotVlGUF&#10;rfUILVmG9/ollgxKyRMO2JKecND+/JLQ7S+1+WJjEu5CIeA6tFAXAiYaNBj70gahbSk0thkjw6mq&#10;Yq2zfJHLXh6+BSY71EA5cIcHcXc2BoHG1S/EQW6gR6mNEb0KOQrnhgJFAX+5z+sNeL1+SSNXURHw&#10;+51utzu9nTMhTZJvOGTyd7mdbpfTnSAfKxeHWxJxuOPUS6mm0X9l61KR0VkIll2AhHF3DgEu0Y/Q&#10;2MCO2Fi6BaIrEjScgqqv/nNkUQODoGW/4fbPUeo/BafZP+gjegeR6lZd5OEgODSh/vNxwONzXPRf&#10;f5ybE/4b/a90Mo8e/43+RyaA2vDf6D+ncoP/unmA/Sa1fwz+127/G/w/nvi/zZ65xNbrTX/fmcF+&#10;8i2ftwJn6Ds8LsW22zOPzv4/7vrvlFCS9I79HmrZcWRWh9s6Zd1+crsRHdr/oaPsy+fnf1a+Np0y&#10;3dTXDW9j/8P/baD9P/HxccIdI9hZRNoyPW3wJQPnLVoK8XbpnHVm39PmLlysANnydjBtKS824jBa&#10;CTfUJdCr7l1P7t/3NEltQVdRdp574u8rVq2RnB5wWWH/Q3vhMKLMcqslcrhTh/YPjh0nLwMKiooe&#10;++v/0NNsuP/7/aq1K39Yi87SG7380kskGfSChYv4aGBHUt34/JWBz3X6v6o8OqJERwcYXaVnSLeH&#10;8xxEgPsxbghuCfgaeI8cZhZmDfCjIBrcKDJI0Y437nLcN0lhrDakQ9Y2OW4o6eM+OqYBkMDoTN+d&#10;ruLRceX493fJrmt6xcQ+hwXYbbg8xIqBtif4U+qKX65b4KEOwwKtr6+jTHb+Rzi7o2jZEccOYEK2&#10;BeVpRnDSJTMiZ8EoMbZLjvDn6sQiOUiUi2oDy9CsBxcmxci1EYvRGMwNiFDGKTQsTJP5y089MK9t&#10;8QZHwCelAymZFW26BoU+VvmLa8iOYg/527sO9HTvDAX9MmNGNc+KsA4f02dTYCkbBjRmaC0gF9+l&#10;FfaDBYHcotChwuCB2Q/vee2O/dPGyCff48grseN4gceRX2KXU/jkfPicnJVTctynpaVuTPyXYdpc&#10;4f/eGygIC1NoaMW2+4OhQCjZ5r81c1+K02dXqZ/lR16hrTmuB95ot3x7C+kTRpxjQQ3BDpMvRxFn&#10;FBemQIoOA4drseNbK6uUhF9p6EOPVxE07DQWJVwhFACV47dpaIM+MWMs9fZHNQb6by/bmFj4XErp&#10;M3G2L7ypJ/szT7V1OMvV5Vxn1i9t6d3trnh5geSUHNAqE3Si7Ljc8u1WiaEdktu9GJ1qYv0PZ4eI&#10;0n8oCRtAkwhHOCj6c41nTS7kyx4+BbqnfXT6j7GQW2NEcBfInE1qVvYPmgfrWXYgMWgR2tnU+g+1&#10;geSPl/7rqttc8d/of5PY/0b//0PsH6P/Rv/DRhAn08ayfwz+wwQy9o+xf4z9w2eBvgbsYVqndfi/&#10;R23/p6elfrNkrqRaHnnvQ2iA+A7nnP3z/PzCDxYswh2vGnKpRENvzN6iGmY1jsBl5ZZU/uA5v/iZ&#10;5MqQHNBo85WXqQBqMtq4i0Q9I18HOxh2UixXUSjsbxbPlfBqScdhYYJ905at0gapf+mnnyNKGtc2&#10;3P/NLypOSkpkbdjp2rXLzl27dV8Ax1skJh0uLKJDXaf/Wxm/pbpAndYpc/o5cHuAffowwwViO/Av&#10;PDqQMqiW/if8JXxTRXTrCrWhgNmMBIwEYpfAdWdlPPar9CfOazGxtfXQWQBYj+3kG4NZw2zpZwaz&#10;/hJKOr0eF9azaPvkPrgiM7HrES+NSiQEFMKLLlBIUgPwB9AkO/qv6WGsMKIZBJNuw1XHKFRFmKIl&#10;raNqFHktxaVOksXIwgFKURJlSA3x/uJT9s/re+D99NJdsrKfL72Dt2Nvf0qGxPoqGjqc+iQky/ul&#10;2wt+4t6cJWsRBoUdA2mohET+zppRagiSpQRIpUEsUVAMWCbjBkmictzleOK/Wnywwr/A419eHvRY&#10;NLSkGbF44NOTige0yBdq3hcI/rA97v9mZ9z2YofPN7Tw+dTrVv4iDySdnigAEw0GHepBkhEDCrlh&#10;g7Jh4ChwUsO65pDQR+XQQ1Slz8qkC3kc2ksF0yWPNkCxWaa6/if51yaXz3f790rCZ1EY6+Wxw8r+&#10;7LTLR0lA1udUCcetzWGryHHtew6tajL9V+IlWYznK6L/4ffhdBv0X1BBP6MeXigw7Q1qJoeJvD+O&#10;EEMwQP/B+l/1rTw1StdAvsbAWQjzhNL/Zon/Rv8trGkC+59IQoiGAhj957zTDOwfo/9G/4+R/WPw&#10;39g/Bv+bmf/734//SMr8+Pjnb7/vTzrhKesNSvYMWCOSE2PwxRdJbmg43Zsk7UZkRb6e3bsJcw0P&#10;VF3y7ffgPyXPxuUXD5wfiYaWGt6b/srjEyaRfdYr6dGt6849e1US6jdefnyCaonuscKZstyfymjl&#10;hvu/+3MOZWRkoIPseOesrLy8PDhu/FYSyMzYu/8APbLY/d/KtbzYJZAR6AD7RpeP/ryc1X+4qvPU&#10;bDGqgsHEGuQgkRSOse52sg9mx0jASKBeErjldNdV8c5zWtXrIqtwjwcDp08LZAyp/5X1uOL8Dvee&#10;3e42+cjOES+T3+8D9fhqSmemgCqADniqgBq5iuWFnQHWsx6ygWR2iFTks7BDLhK1CXyhKpziezLF&#10;CEdSYeiUolWt6qKUdIcq2pRu7b93dr9977T0bLO54r3tepb3+FlF596B9t0dnXukt2t5qvvHnq7N&#10;qbbCUMAnF1o9UlHVxExQbBFqT7GUugCj8JMMIGVIUpUTCY6AP4WIjjv+24tCgRVl/vc9/s/Lgjt8&#10;wWLJKR66Ni0nN9e2YEWKRD3fNKnTa5+13Jbjlt7LDCINRpIH8rYcVlKiHHGOL512ntIZaugDZyUI&#10;OUoZUAYaiMLUoqhT+pSHwrgXzWhWruswelRd/0PB8uSKz1sWPZ1+cEzLnDFp+29P2TMiZdetCVtv&#10;iN88NCH72riNv43beJVr/RXOdUNc64fYN9xsy/uoifVf2T1KHbUMErpAyAtDMuim/hzxLQjtBBbj&#10;Mw6BaPqvHsb/Pv1Hf9FZiov/6s6nHDwB9b9Z4r/R/zBaNqL9b/S/Rvw3+k/DxuC/wf/mYf8b/Df4&#10;f4zsf4P/xwX//3DTDd5y7xwryhgevWySf0NWINy0eSscQAltzisokNBm+Cmbt23v0L6tZNiQMmf/&#10;rP+8xR+JryoBzj26d928dbuUF/Q+b8AvEA0N1+n311/r9XrnzF9Ig3+LVNJOVdKtS+ezz+r/4ZKP&#10;bx1+XbmUWaDSXwD/5y1cKmVk8UNhya8acvnST7/A5Y3i/36/cnX/M3+Wlpqq+869+/a/69776fDC&#10;15My/c48SzKHxOL/StyUPn3bJZs4xEpvma4d2Qr66nQO6XhLXQy1w1ndh2dVHLyoAtUJglkvPde3&#10;r2qS2YwEjAROTAmsXr162Mh7dCoKPBqZQZ2Q4nGWAQSBFwMFRhoOgIN/cZakD+rRz+rEIms4rfdP&#10;ST5aYc6C+Oq3MEIuyhs5YKkcF24aOMt/MTcAVAnBci2oauu+crbKgOOgdTYSxCpxoxHCHU2V9QoA&#10;3WDo9F/l6/MECutHUBgcdPPBfzSG0maz9akEMqQkMd3iEgpW9i3Jh0ObqQbsLOw5VItxYYXYiTpO&#10;AlTnR6BFKCwFmLMFzdNnN1212BddqzEc+jChBrSz+eg/BSjNg3ihe5B2ROHDv4XS/61F/yuzaXPQ&#10;KZ/q0mCceNSjavTf6P+xwX+j/7qcG93+N/jPadrgv8F/Y/8Y+wfGJNDA2D86GQWz39j/nCnoxQA3&#10;msL/PdHsnxfHPzH4kovokkiY8233PCjM8qxXpwwbMVrWGBT1e+HZx2WdwGeef5G+4R/H3H7/naPk&#10;Kjn4zPNT5Hj3rl1m/2vK0FtvlxUIZXRenPCkXPL0P6fA2Zwy/okh2l2EmJYw5wfuGqVXIpfoZaQl&#10;Ei4tRyY89jdJwfzDuh8v+93wxvV/T87q+Mv+py1ZstRnLX5IV5fSkB1ZimjghRd8+8OG7Tt3xeL/&#10;3jj06umz30MNypIUAhrKCjKCLAZO62w6DSP47TiLCwkKdDJ1ckd/GFAS1aK5OIthkH/fnDLeEND6&#10;AJt9I4ETTQJCQA+97W6worQwdJpVZw9powOXgGDAGQAaDDhdhqiK3BkK6L/nICSyGNBP/u3bpzfn&#10;4HDNgmAR6o0gyakIVZHptpAzTDQLdcn0HcJZI+SZ7QSvrR8hEamz0mvWb4gi7KIQlU0CzOpcMyTQ&#10;rPAfk0IUdQshkALGvnxzfDmDcJokES+nJJpYF4KuD6yZcuatdT4U0xnkzJHlPseFtYUn16pvZKOI&#10;G53R5kCQV6WONTf951Omazip59j0v3ItR76rx1BW1f8qOXOoAFGshP5cU/N1i8Lov9H/RsR/o/9N&#10;av8b/NftmWZo/xj9N/pPC0o3zGh6UT48QquGBBlpZZ0xwFmj/7Qzoywizf6PXn0dlxj7x9j/Te3/&#10;GvyPwv9ePbpNeuofQkZLRLOOZnx48VSSEZV/Jah58jOPX/v7kYVFapEe3VtpbvbPoF+f1yolcdmy&#10;ZdLU6jSUxD4PGHB2YWnF/MUfxYj/w4dePWP2e8R/xf9CNHTU9fkDBDESaHDWwQ/ScUR8G+zAb9dr&#10;A8tTHUzhDOh0D2qWezGlZvWumiNGAkYCJ44EgBKAZrhhOveHBAVAGCKJfgneigmkAM2IUbSYAThk&#10;FZlyF8goZxkdTDqb9jEaRnwT9tlqjMr7TJCkqU0AjFwRTuVsEWoCrVITAqUrfz6iV2KFSKvK2VSp&#10;R2hrK+lx5c9W0Bf0TqfdSacSY2skSZsP/oM4xvBBdDqniUHnjI4R18XFB4Sjg/mLjg0u0aczHGHN&#10;OEvFwym0R5/jdGXATTl5UTfIOOuOBDLD4C6oBPpWXZ//U/SfcdCQAOXJ0aFIIUOSzpjxI/pfuRxF&#10;Vf2v8qIIMpEaZDP6b/S/OeC/0X8dzTDt6vMjzur+GNCSoMe5SQ4a/KdkDP5zUob+0B4w+E+j1Ng/&#10;x93+N/hv8N/Y/7DETkD7X7JqDLrqurz8AtozR7R/JAh60G+HFRQWYYJrzvbP4k8+l+jmwUOu6NWz&#10;R2ZGK1mWUHqXmJjQOjPjp716XT5kiJz9cOknseu/LO+k+7/O5Iy2pFp0i1BqhGOsx23RZ6bI6IeT&#10;ktbNTcgX9+NMSU8bJilrwP41Qy5t27Yty5sdIwEjgRNNAgcOHHj7gw8JMtgBVQe8JimJ49XlQ5pV&#10;py8BTTonq1OKgDvci1fpqIX9k9q05h2RQAOAptZ/szZ4SihDFpWpNnBKlbeSafBfq7CqzZq91HXC&#10;sKGYAKiiqiMoiqDpiIdvO3goF51CX0DwsY9sANuM2RE8O719mg6cEdGRY4//uujof+pS4uhT2roz&#10;RlISEiBxjLHQe6c7t9owKTFiBCEosKUQLzUEbdBrQ3l96FGYN4Wi6pMpR4TF9PqpeKyzmeg/B4gi&#10;jeh/mCCoRf8rF2nUtbSq/ofTZGNAMXZQUVDVkAl/canrvNF/qJPRfygJnmg8wlE61kD8N/rPWZJv&#10;zoBsOorStpeD9bL/Df5DgQ3+G/w39g9sHmCCsX+M/QMJ6BMKyT5j/+gTh7F/ohxw4/8etf9bUFi4&#10;as36jp06d+/Ro0+fU/ue1qd7954prTKLyyrmLlyaa61JCGM7Fv/3tFNPWWv9aBsj4kxr0x7KitmO&#10;7jeMeA4b9nEDQAB8QlzLs7wEE4Z+iW5UwQ+POgJz9pohlxgCWocSs28kcKJJwCKgFwCL8A2bg3HK&#10;yJargw+9X9J8dOF0nCFQEutQuYRUA80Ye0tajTcCZLVprQjoKlskgjWyNmC4XShfFejCbYmYTeHA&#10;5yioZOWRDqqrcBBgq5x9mwCvOpBzKJewTBhnl/VQYtwUpCoQGPvNCv/RQQyTrvb63IZpBd86pcsR&#10;pwAxT/E4FYbjwjGCNMgao2a9Ddgn0QnN5NynayMaz6mQE7/eVBTQA6tRM8rQqm6G+o/u6Bt5KDoG&#10;1Khq+l/5kgaMFQWFXkeNYNR4afofZrtwxOh/VZCpHByj/1GSaTj+G/0XGTad/W/w3+B/NfuncmGh&#10;iP1j8N/YP8fH/jf4b/AfEG3sf/qt2DH2f8P5z+Zp/0j02559+zdkb1m5Zv13q9bI98bsLbv37mPs&#10;V+z+7+m9T5GsofR/K0lk+nJQJriO8nth+thwDukhw5Rnqk0SOnw40ThQHnQsUZvOH0Wd0kkHs28k&#10;YCRwYkoAEAQM4W/conCDjgrASucaOBPUyGrpL8CQdAlpK8h0cxrQaTIMBCKd1ZKDVhIO1chISiKE&#10;UFt8XHjQiMtWC9VBHAEkyhGyk7hjhIVUf/2RHynrFyIXhxyxMnCo1BzYkJGAFCp7Tcoe9+XdIUnZ&#10;otIrkUxEU489/uszGW19DgeHFfGwpHQ5K0G2OgHKSyIyV2HRVJXwCEYu4dDwOMRLW5OCZds4A3LS&#10;ZMMgW14C2eoVMqqXtWFipn42S/2vkmldusOUXOig3s2q+l+Z6oRjUYv+qxEU3Yt6wHUbgyk4jP7D&#10;9I+yu/D8QnWJpTho9L9h+G/0P/yuqCnsf4P/Bv8x6xn8N/aPsX/o1wAYYU9iEicHaux/Y/8cQ//X&#10;2D/G/qlMINlA/9fe/idncJ7jjr48IEkT+or0MOFG0sPhDlxuOO30t2lZSovBa6BmkCCyL0GI8v3W&#10;ixPMIoSUm9kxEjgBJSCLEF436l6yVNX5R53YIpLoQERckkpAuOicl5RkFDDpQjI4gk5YtiuKPkP9&#10;wycubVYj8saYC0h9wjxFO5kJujo+E8khnGaF/6R6Oe9gFPCSgPMFk4fow0rSjWOqT096hcdrEGWw&#10;OEDSHtmHmy07N0xYclz0avo9A8njo2116z9Eylcd+Jc6hsGiNYyamdqViqorHgYXctCvxTOLs/qA&#10;6sXQEqP/RCqI4oj6jwJML0OA1Z8RagUUNSpLD0ccmoDaOBZEGKo0n9za9D8K7fkuED0iLOhjrT8v&#10;1Iqowo2O/0b/m9T+Pzb4b/T/qO0fo/9G//UZ3+C/sX84R2OnIfyPwX8ArLF/jP1Pm7bR/d/jaP/c&#10;NOyaabPeJVAoAhpeh05YQPv1/tMz4Q6mYbglQA26FlHyojtEo4cUCa7F79/RplkvPXdc/HBzUyMB&#10;I4HmI4Ght92Nxgg+gCQFKGEHAAKM0sPZ9MkbAEUKDDSfzpQBlxhzyvVUiUU6e8ILjxd3WdvQCKdJ&#10;m0+3WnTKJspERq8hKxI6zQT/MR2AWNRHnJMIVSLqDQHko1OcUVMSBIICx2sQhe2lTmJQOGQ3/fPj&#10;4/L0zbj3Ikg7Rv3XG0nek8LXaUT0FNxllE+ic8ocF1xLZeYzjicUxWBCcB8tN/qvIxWUnGKBGClA&#10;6L/O2uOIvvQZgRdV6QOEgcMzCO3lrQkmqJ9Dqd+LbWOTqP8cWeal4Y2aFf4b/cfYNZH9f2zw3+g/&#10;caC+9o/Rf6P/Bv9p8GByNPYPbDAaG7D68NaZ9kYs/I/Bf2P/6M4pPXRj/+vhHfqjFDUjN3P7f/jQ&#10;q6fNfIf2//8Hgn8HMTxKqIAAAAAASUVORK5CYIJQSwMEFAAGAAgAAAAhAD/SS7fgAAAACgEAAA8A&#10;AABkcnMvZG93bnJldi54bWxMj8FuwjAMhu+T9g6RJ+0GSRig0TVFCG07oUmDSdNupjVtReNUTWjL&#10;2y+ctqPtT7+/P12PthE9db52bEBPFQji3BU1lwa+Dm+TZxA+IBfYOCYDV/Kwzu7vUkwKN/An9ftQ&#10;ihjCPkEDVQhtIqXPK7Lop64ljreT6yyGOHalLDocYrht5EyppbRYc/xQYUvbivLz/mINvA84bJ70&#10;a787n7bXn8Pi43unyZjHh3HzAiLQGP5guOlHdcii09FduPCiMTDRahVRA3O9ABGB1XypQRxvi5kC&#10;maXyf4XsF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KTleYXX&#10;BQAAbhkAAA4AAAAAAAAAAAAAAAAAOgIAAGRycy9lMm9Eb2MueG1sUEsBAi0ACgAAAAAAAAAhAK7M&#10;3Fw1lQIANZUCABQAAAAAAAAAAAAAAAAAPQgAAGRycy9tZWRpYS9pbWFnZTEucG5nUEsBAi0AFAAG&#10;AAgAAAAhAD/SS7fgAAAACgEAAA8AAAAAAAAAAAAAAAAApJ0CAGRycy9kb3ducmV2LnhtbFBLAQIt&#10;ABQABgAIAAAAIQCqJg6+vAAAACEBAAAZAAAAAAAAAAAAAAAAALGeAgBkcnMvX3JlbHMvZTJvRG9j&#10;LnhtbC5yZWxzUEsFBgAAAAAGAAYAfAEAAKSfAgAAAA==&#10;">
                <v:shape id="Text Box 124" o:spid="_x0000_s1178" type="#_x0000_t202" style="position:absolute;left:38576;width:20288;height:9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MqaxAAAAOIAAAAPAAAAZHJzL2Rvd25yZXYueG1sRE9NSwMx&#10;EL0L/Q9hCr3Z7Fot69q0aKkieLKK52EzTYKbyZLE7frvjSB4fLzvzW7yvRgpJhdYQb2sQBB3QTs2&#10;Ct7fHi8bECkja+wDk4JvSrDbzi422Opw5lcaj9mIEsKpRQU256GVMnWWPKZlGIgLdwrRYy4wGqkj&#10;nku47+VVVa2lR8elweJAe0vd5/HLKzg8mFvTNRjtodHOjdPH6cU8KbWYT/d3IDJN+V/8537WZf76&#10;ZrWqq+safi8VDHL7AwAA//8DAFBLAQItABQABgAIAAAAIQDb4fbL7gAAAIUBAAATAAAAAAAAAAAA&#10;AAAAAAAAAABbQ29udGVudF9UeXBlc10ueG1sUEsBAi0AFAAGAAgAAAAhAFr0LFu/AAAAFQEAAAsA&#10;AAAAAAAAAAAAAAAAHwEAAF9yZWxzLy5yZWxzUEsBAi0AFAAGAAgAAAAhAM40yprEAAAA4gAAAA8A&#10;AAAAAAAAAAAAAAAABwIAAGRycy9kb3ducmV2LnhtbFBLBQYAAAAAAwADALcAAAD4AgAAAAA=&#10;" fillcolor="white [3201]" strokeweight=".5pt">
                  <v:textbox>
                    <w:txbxContent>
                      <w:p w14:paraId="4307F9C7" w14:textId="087C4329" w:rsidR="007C4359" w:rsidRDefault="00A85AA4">
                        <w:r>
                          <w:t xml:space="preserve">With the word </w:t>
                        </w:r>
                        <w:r w:rsidR="00935AC4">
                          <w:t>“SHEDULED”</w:t>
                        </w:r>
                        <w:r w:rsidR="00935AC4">
                          <w:br/>
                          <w:t>that is meaning its for other time and date.</w:t>
                        </w:r>
                      </w:p>
                      <w:p w14:paraId="41583FC4" w14:textId="77777777" w:rsidR="00935AC4" w:rsidRDefault="00935AC4"/>
                    </w:txbxContent>
                  </v:textbox>
                </v:shape>
                <v:shape id="Text Box 125" o:spid="_x0000_s1179" type="#_x0000_t202" style="position:absolute;left:35909;top:16668;width:24860;height:4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yzeyQAAAOMAAAAPAAAAZHJzL2Rvd25yZXYueG1sRI9BT8Mw&#10;DIXvSPyHyEjcWDpQoeuWTTBtCIkTA3G2Gi+JaJwqybru35MDEkf7Pb/3ebWZfC9GiskFVjCfVSCI&#10;u6AdGwVfn/u7BkTKyBr7wKTgQgk26+urFbY6nPmDxkM2ooRwalGBzXlopUydJY9pFgbioh1D9JjL&#10;GI3UEc8l3PfyvqoepUfHpcHiQFtL3c/h5BXsXszCdA1Gu2u0c+P0fXw3r0rd3kzPSxCZpvxv/rt+&#10;0wW/qef1U10/FOjyU1mAXP8CAAD//wMAUEsBAi0AFAAGAAgAAAAhANvh9svuAAAAhQEAABMAAAAA&#10;AAAAAAAAAAAAAAAAAFtDb250ZW50X1R5cGVzXS54bWxQSwECLQAUAAYACAAAACEAWvQsW78AAAAV&#10;AQAACwAAAAAAAAAAAAAAAAAfAQAAX3JlbHMvLnJlbHNQSwECLQAUAAYACAAAACEAcN8s3skAAADj&#10;AAAADwAAAAAAAAAAAAAAAAAHAgAAZHJzL2Rvd25yZXYueG1sUEsFBgAAAAADAAMAtwAAAP0CAAAA&#10;AA==&#10;" fillcolor="white [3201]" strokeweight=".5pt">
                  <v:textbox>
                    <w:txbxContent>
                      <w:p w14:paraId="595A03D1" w14:textId="5D18EACB" w:rsidR="007C4359" w:rsidRDefault="007C4359">
                        <w:r>
                          <w:t>We click in DRAFT to check the date</w:t>
                        </w:r>
                        <w:r w:rsidR="00A85AA4">
                          <w:t>.</w:t>
                        </w:r>
                      </w:p>
                    </w:txbxContent>
                  </v:textbox>
                </v:shape>
                <v:shape id="Picture 1" o:spid="_x0000_s1180" type="#_x0000_t75" style="position:absolute;top:3810;width:30302;height:19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7v0yAAAAOMAAAAPAAAAZHJzL2Rvd25yZXYueG1sRE9fa8Iw&#10;EH8f7DuEG/g20ypU6YwyyoSNyUAdjL0dydnWNZfSZG337c1A8PF+/2+1GW0jeup87VhBOk1AEGtn&#10;ai4VfB63j0sQPiAbbByTgj/ysFnf360wN27gPfWHUIoYwj5HBVUIbS6l1xVZ9FPXEkfu5DqLIZ5d&#10;KU2HQwy3jZwlSSYt1hwbKmypqEj/HH6tgnoYvl/2xTj72Pa62IU3Pr/rL6UmD+PzE4hAY7iJr+5X&#10;E+enWTrPlsliAf8/RQDk+gIAAP//AwBQSwECLQAUAAYACAAAACEA2+H2y+4AAACFAQAAEwAAAAAA&#10;AAAAAAAAAAAAAAAAW0NvbnRlbnRfVHlwZXNdLnhtbFBLAQItABQABgAIAAAAIQBa9CxbvwAAABUB&#10;AAALAAAAAAAAAAAAAAAAAB8BAABfcmVscy8ucmVsc1BLAQItABQABgAIAAAAIQAzO7v0yAAAAOMA&#10;AAAPAAAAAAAAAAAAAAAAAAcCAABkcnMvZG93bnJldi54bWxQSwUGAAAAAAMAAwC3AAAA/AIAAAAA&#10;">
                  <v:imagedata r:id="rId59" o:title="" croptop="7358f" cropbottom="33975f" cropright="44407f"/>
                </v:shape>
                <v:rect id="Rectangle 143" o:spid="_x0000_s1181" style="position:absolute;left:15621;top:12382;width:4762;height:1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qb8yAAAAOMAAAAPAAAAZHJzL2Rvd25yZXYueG1sRE9La8JA&#10;EL4X/A/LFLzVTaL1kbqKCK2tN6PS65CdJiHZ2ZDdmvTfu4VCj/O9Z70dTCNu1LnKsoJ4EoEgzq2u&#10;uFBwOb8+LUE4j6yxsUwKfsjBdjN6WGOqbc8numW+ECGEXYoKSu/bVEqXl2TQTWxLHLgv2xn04ewK&#10;qTvsQ7hpZBJFc2mw4tBQYkv7kvI6+zYKPvqkqT4LPB6yOrvWdvYWL1ZGqfHjsHsB4Wnw/+I/97sO&#10;85/nq3gxS6ZT+P0pACA3dwAAAP//AwBQSwECLQAUAAYACAAAACEA2+H2y+4AAACFAQAAEwAAAAAA&#10;AAAAAAAAAAAAAAAAW0NvbnRlbnRfVHlwZXNdLnhtbFBLAQItABQABgAIAAAAIQBa9CxbvwAAABUB&#10;AAALAAAAAAAAAAAAAAAAAB8BAABfcmVscy8ucmVsc1BLAQItABQABgAIAAAAIQCKiqb8yAAAAOMA&#10;AAAPAAAAAAAAAAAAAAAAAAcCAABkcnMvZG93bnJldi54bWxQSwUGAAAAAAMAAwC3AAAA/AIAAAAA&#10;" filled="f" strokecolor="red" strokeweight="3pt"/>
                <v:rect id="Rectangle 144" o:spid="_x0000_s1182" style="position:absolute;left:3143;top:21145;width:9906;height:2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6LPygAAAOIAAAAPAAAAZHJzL2Rvd25yZXYueG1sRI/NasMw&#10;EITvhbyD2EBujRzHuKkbJYRAftpb3ZZeF2trG1srYymx8/ZRodDjMDPfMOvtaFpxpd7VlhUs5hEI&#10;4sLqmksFnx+HxxUI55E1tpZJwY0cbDeThzVm2g78TtfclyJA2GWooPK+y6R0RUUG3dx2xMH7sb1B&#10;H2RfSt3jEOCmlXEUpdJgzWGhwo72FRVNfjEKXoe4rb9LfDvlTf7V2OS4eHo2Ss2m4+4FhKfR/4f/&#10;2metYBWlyTKJ0yX8Xgp3QG7uAAAA//8DAFBLAQItABQABgAIAAAAIQDb4fbL7gAAAIUBAAATAAAA&#10;AAAAAAAAAAAAAAAAAABbQ29udGVudF9UeXBlc10ueG1sUEsBAi0AFAAGAAgAAAAhAFr0LFu/AAAA&#10;FQEAAAsAAAAAAAAAAAAAAAAAHwEAAF9yZWxzLy5yZWxzUEsBAi0AFAAGAAgAAAAhAGpPos/KAAAA&#10;4gAAAA8AAAAAAAAAAAAAAAAABwIAAGRycy9kb3ducmV2LnhtbFBLBQYAAAAAAwADALcAAAD+AgAA&#10;AAA=&#10;" filled="f" strokecolor="red" strokeweight="3pt"/>
                <v:shape id="Straight Arrow Connector 145" o:spid="_x0000_s1183" type="#_x0000_t32" style="position:absolute;left:20669;top:4857;width:16288;height:800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98WzAAAAOMAAAAPAAAAZHJzL2Rvd25yZXYueG1sRI9BTwIx&#10;FITvJP6H5pFwk5YVEFcKIRKUE0bQg7eX7WN34/Z12Vao/96amHCczMw3mfky2kacqfO1Yw2joQJB&#10;XDhTc6nh/bC5nYHwAdlg45g0/JCH5eKmN8fcuAu/0XkfSpEg7HPUUIXQ5lL6oiKLfuha4uQdXWcx&#10;JNmV0nR4SXDbyEypqbRYc1qosKWnioqv/bfV8HFax2c+vewePjeH8Wtw5V0RV1oP+nH1CCJQDNfw&#10;f3trNGRqMlH342w2gr9P6Q/IxS8AAAD//wMAUEsBAi0AFAAGAAgAAAAhANvh9svuAAAAhQEAABMA&#10;AAAAAAAAAAAAAAAAAAAAAFtDb250ZW50X1R5cGVzXS54bWxQSwECLQAUAAYACAAAACEAWvQsW78A&#10;AAAVAQAACwAAAAAAAAAAAAAAAAAfAQAAX3JlbHMvLnJlbHNQSwECLQAUAAYACAAAACEAryffFswA&#10;AADjAAAADwAAAAAAAAAAAAAAAAAHAgAAZHJzL2Rvd25yZXYueG1sUEsFBgAAAAADAAMAtwAAAAAD&#10;AAAAAA==&#10;" strokecolor="red" strokeweight=".5pt">
                  <v:stroke endarrow="block" joinstyle="miter"/>
                </v:shape>
                <v:shape id="Straight Arrow Connector 146" o:spid="_x0000_s1184" type="#_x0000_t32" style="position:absolute;left:13049;top:18383;width:21907;height:37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ZPTzAAAAOMAAAAPAAAAZHJzL2Rvd25yZXYueG1sRI9BT8JA&#10;FITvJvyHzTPxJttWwbawEKJBPUkEPXB76T7bhu7b0l1h/fcuiYnHycx8k5kvg+nEiQbXWlaQjhMQ&#10;xJXVLdcKPnbr2xyE88gaO8uk4IccLBejqzmW2p75nU5bX4sIYVeigsb7vpTSVQ0ZdGPbE0fvyw4G&#10;fZRDLfWA5wg3ncySZCoNthwXGuzpsaHqsP02Cj6PT+GZjy9vxX69u994W99VYaXUzXVYzUB4Cv4/&#10;/Nd+1QqyJM+yIk0nD3D5FP+AXPwCAAD//wMAUEsBAi0AFAAGAAgAAAAhANvh9svuAAAAhQEAABMA&#10;AAAAAAAAAAAAAAAAAAAAAFtDb250ZW50X1R5cGVzXS54bWxQSwECLQAUAAYACAAAACEAWvQsW78A&#10;AAAVAQAACwAAAAAAAAAAAAAAAAAfAQAAX3JlbHMvLnJlbHNQSwECLQAUAAYACAAAACEAVoWT08wA&#10;AADjAAAADwAAAAAAAAAAAAAAAAAHAgAAZHJzL2Rvd25yZXYueG1sUEsFBgAAAAADAAMAtwAAAAAD&#10;AAAAAA==&#10;" strokecolor="red" strokeweight=".5pt">
                  <v:stroke endarrow="block" joinstyle="miter"/>
                </v:shape>
                <w10:wrap anchorx="margin"/>
              </v:group>
            </w:pict>
          </mc:Fallback>
        </mc:AlternateContent>
      </w:r>
    </w:p>
    <w:p w14:paraId="6F62D2D3" w14:textId="23573A23" w:rsidR="00994178" w:rsidRDefault="00994178" w:rsidP="006B7E24"/>
    <w:p w14:paraId="2D72D99B" w14:textId="7E9AD81F" w:rsidR="00994178" w:rsidRPr="006B7E24" w:rsidRDefault="00994178" w:rsidP="006B7E24"/>
    <w:p w14:paraId="5BB84E47" w14:textId="4EBE1275" w:rsidR="00CF7306" w:rsidRDefault="00CF7306">
      <w:pPr>
        <w:pStyle w:val="Heading2"/>
      </w:pPr>
    </w:p>
    <w:p w14:paraId="36D73BE7" w14:textId="5EC308AE" w:rsidR="00CF7306" w:rsidRDefault="00CF7306">
      <w:pPr>
        <w:pStyle w:val="Heading2"/>
      </w:pPr>
    </w:p>
    <w:p w14:paraId="0181B372" w14:textId="3A6FF849" w:rsidR="00CF7306" w:rsidRDefault="00CF7306">
      <w:pPr>
        <w:pStyle w:val="Heading2"/>
      </w:pPr>
    </w:p>
    <w:p w14:paraId="5E092B5C" w14:textId="4953B2EB" w:rsidR="00CF7306" w:rsidRDefault="00CF7306">
      <w:pPr>
        <w:pStyle w:val="Heading2"/>
      </w:pPr>
    </w:p>
    <w:p w14:paraId="1BCA3DC2" w14:textId="1A686119" w:rsidR="00CF7306" w:rsidRDefault="00CF7306">
      <w:pPr>
        <w:pStyle w:val="Heading2"/>
      </w:pPr>
    </w:p>
    <w:p w14:paraId="51ED271D" w14:textId="47E83868" w:rsidR="00CF7306" w:rsidRDefault="00CF7306">
      <w:pPr>
        <w:pStyle w:val="Heading2"/>
      </w:pPr>
    </w:p>
    <w:p w14:paraId="7E0D3155" w14:textId="20F8F9F4" w:rsidR="00CF7306" w:rsidRDefault="00A24D02">
      <w:pPr>
        <w:pStyle w:val="Heading2"/>
      </w:pPr>
      <w:r>
        <w:rPr>
          <w:noProof/>
        </w:rPr>
        <mc:AlternateContent>
          <mc:Choice Requires="wpg">
            <w:drawing>
              <wp:anchor distT="0" distB="0" distL="114300" distR="114300" simplePos="0" relativeHeight="251658297" behindDoc="0" locked="0" layoutInCell="1" allowOverlap="1" wp14:anchorId="00E7D7A8" wp14:editId="54C4B18A">
                <wp:simplePos x="0" y="0"/>
                <wp:positionH relativeFrom="column">
                  <wp:posOffset>-19050</wp:posOffset>
                </wp:positionH>
                <wp:positionV relativeFrom="paragraph">
                  <wp:posOffset>52705</wp:posOffset>
                </wp:positionV>
                <wp:extent cx="5572125" cy="2905125"/>
                <wp:effectExtent l="0" t="0" r="28575" b="9525"/>
                <wp:wrapNone/>
                <wp:docPr id="1459532604" name="Group 142"/>
                <wp:cNvGraphicFramePr/>
                <a:graphic xmlns:a="http://schemas.openxmlformats.org/drawingml/2006/main">
                  <a:graphicData uri="http://schemas.microsoft.com/office/word/2010/wordprocessingGroup">
                    <wpg:wgp>
                      <wpg:cNvGrpSpPr/>
                      <wpg:grpSpPr>
                        <a:xfrm>
                          <a:off x="0" y="0"/>
                          <a:ext cx="5572125" cy="2905125"/>
                          <a:chOff x="0" y="0"/>
                          <a:chExt cx="5572125" cy="2905125"/>
                        </a:xfrm>
                      </wpg:grpSpPr>
                      <wps:wsp>
                        <wps:cNvPr id="434409319" name="Text Box 126"/>
                        <wps:cNvSpPr txBox="1"/>
                        <wps:spPr>
                          <a:xfrm>
                            <a:off x="3514725" y="714375"/>
                            <a:ext cx="2057400" cy="790575"/>
                          </a:xfrm>
                          <a:prstGeom prst="rect">
                            <a:avLst/>
                          </a:prstGeom>
                          <a:solidFill>
                            <a:schemeClr val="lt1"/>
                          </a:solidFill>
                          <a:ln w="6350">
                            <a:solidFill>
                              <a:prstClr val="black"/>
                            </a:solidFill>
                          </a:ln>
                        </wps:spPr>
                        <wps:txbx>
                          <w:txbxContent>
                            <w:p w14:paraId="7329D1EB" w14:textId="2DA64CFA" w:rsidR="00935AC4" w:rsidRDefault="00935AC4">
                              <w:r>
                                <w:t>We can add Files</w:t>
                              </w:r>
                              <w:r w:rsidR="00157ACD">
                                <w:t>, photos,</w:t>
                              </w:r>
                              <w:r>
                                <w:t xml:space="preserve"> etc from the device or </w:t>
                              </w:r>
                              <w:r w:rsidR="00157ACD">
                                <w:t>one drive, cloud,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4378318" name="Text Box 128"/>
                        <wps:cNvSpPr txBox="1"/>
                        <wps:spPr>
                          <a:xfrm>
                            <a:off x="3495675" y="114300"/>
                            <a:ext cx="1543050" cy="514350"/>
                          </a:xfrm>
                          <a:prstGeom prst="rect">
                            <a:avLst/>
                          </a:prstGeom>
                          <a:solidFill>
                            <a:schemeClr val="lt1"/>
                          </a:solidFill>
                          <a:ln w="6350">
                            <a:solidFill>
                              <a:prstClr val="black"/>
                            </a:solidFill>
                          </a:ln>
                        </wps:spPr>
                        <wps:txbx>
                          <w:txbxContent>
                            <w:p w14:paraId="19B73B61" w14:textId="34DE62AC" w:rsidR="00157ACD" w:rsidRDefault="00157ACD">
                              <w:r>
                                <w:t>Here is where we add files.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69903837" name="Picture 1"/>
                          <pic:cNvPicPr>
                            <a:picLocks noChangeAspect="1"/>
                          </pic:cNvPicPr>
                        </pic:nvPicPr>
                        <pic:blipFill rotWithShape="1">
                          <a:blip r:embed="rId60">
                            <a:extLst>
                              <a:ext uri="{28A0092B-C50C-407E-A947-70E740481C1C}">
                                <a14:useLocalDpi xmlns:a14="http://schemas.microsoft.com/office/drawing/2010/main" val="0"/>
                              </a:ext>
                            </a:extLst>
                          </a:blip>
                          <a:srcRect l="31908" t="11818" r="42167" b="42091"/>
                          <a:stretch>
                            <a:fillRect/>
                          </a:stretch>
                        </pic:blipFill>
                        <pic:spPr bwMode="auto">
                          <a:xfrm>
                            <a:off x="0" y="0"/>
                            <a:ext cx="2905125" cy="2905125"/>
                          </a:xfrm>
                          <a:prstGeom prst="rect">
                            <a:avLst/>
                          </a:prstGeom>
                          <a:ln>
                            <a:noFill/>
                          </a:ln>
                          <a:extLst>
                            <a:ext uri="{53640926-AAD7-44D8-BBD7-CCE9431645EC}">
                              <a14:shadowObscured xmlns:a14="http://schemas.microsoft.com/office/drawing/2010/main"/>
                            </a:ext>
                          </a:extLst>
                        </pic:spPr>
                      </pic:pic>
                      <wps:wsp>
                        <wps:cNvPr id="572018028" name="Rectangle 139"/>
                        <wps:cNvSpPr/>
                        <wps:spPr>
                          <a:xfrm>
                            <a:off x="2543175" y="219075"/>
                            <a:ext cx="314325" cy="2286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9216350" name="Right Brace 140"/>
                        <wps:cNvSpPr/>
                        <wps:spPr>
                          <a:xfrm>
                            <a:off x="2333625" y="485775"/>
                            <a:ext cx="1028700" cy="885825"/>
                          </a:xfrm>
                          <a:prstGeom prst="rightBrac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3354599" name="Straight Arrow Connector 141"/>
                        <wps:cNvCnPr/>
                        <wps:spPr>
                          <a:xfrm>
                            <a:off x="2905125" y="266700"/>
                            <a:ext cx="504825" cy="571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0E7D7A8" id="Group 142" o:spid="_x0000_s1185" style="position:absolute;margin-left:-1.5pt;margin-top:4.15pt;width:438.75pt;height:228.75pt;z-index:251658297" coordsize="55721,29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MyufswUAAHkWAAAOAAAAZHJzL2Uyb0RvYy54bWzsWF1v2zYUfR+w/yDo&#10;vbU+LH+hTpGlTVEga4OkQ55pmrKESqJG0rGzX79zSVGOHTdNu63A2haoI4rk5eXRvece8sXLbV0F&#10;t0LpUjbzMH4ehYFouFyWzWoe/vHh/NkkDLRhzZJVshHz8E7o8OXJr7+82LQzkchCVkuhAhhp9GzT&#10;zsPCmHY2GGheiJrp57IVDTpzqWpm0FSrwVKxDazX1SCJotFgI9WyVZILrfH2lesMT6z9PBfcvM9z&#10;LUxQzUP4Zuyvsr8L+h2cvGCzlWJtUfLODfYVXtSsbLBob+oVMyxYq/KBqbrkSmqZm+dc1gOZ5yUX&#10;dg/YTRwd7OaNkuvW7mU126zaHiZAe4DTV5vl727fqPa6vVRAYtOugIVt0V62uarpL7wMthayux4y&#10;sTUBx8ssGydxkoUBR18yjTJqWFB5AeQfzOPF68/MHPiFB3vubFoEiN5hoP8ZBtcFa4WFVs+AwaUK&#10;yuU8HKbDYTRN42kYNKxGuH6gff4mt0GcjGhb5AWGE16B2aIDMe/fa7w8AluaxcMxIQSAxvEwHXf4&#10;eASTKBsPI8QmITgGgm5ADwObtUqbN0LWAT3MQ4WgtrHGbi+0gVMY6ofQ+lpW5fK8rCrboEQSZ5UK&#10;bhlSoDLWXczYG1U1wWYejtIssob3+sh0P39RMf6RNrxvAa2qwUuCx8FAT2a72FpYU7tlerWQyztA&#10;p6RLRN3y8xL2L5g2l0wh84AD2MS8x09eSTglu6cwKKT669h7Go9gQG8YbJDJ81D/uWZKhEH1tkGY&#10;TGN8VKS+bQwRr2io+z2L+z3Nuj6TQCoGb7XcPtJ4U/nHXMn6BqRzSquiizUca89D4x/PjOMXkBYX&#10;p6d2EJK9ZeaiuW45maYvQ7h+2N4w1Xbf1SAi3kkfmGx28HndWJrZyNO1kXlpv/0O1Q5/JImL0/88&#10;W7II0TxJY1D8g2yZ+Kz40mwZTrMRMoCyJUa2IDEsm/hsiTO8Q5jabEFmUci6cPRs5VPh/5stPdP8&#10;zJZvky1tyWf439VXPD2oLZ/XIZhl1kQ6TsvUT7JRM/Vx3T5z7FAuyqo0d1bWgCHIqeb2suRUVaix&#10;K1NxOppOo3SSjn3mYRitHlh294PdVDBNyS8k/6iDRp4VrFmJU92ihnSla7A/3Db31l1UZUvlhFj7&#10;pjSFZSjPYtTZbRmsd6BKjqDmFM8ryde1aIyTcEpUzEA/6qJsNbh2JuqFWKLQvV3a/aBYKX4Fj0nE&#10;oThHIBzyPp4Q9WDZYRKPAMWCnqKpn2OUMLwgwszhPc3v6pbvsFv1u3MYU/EKFpvf5RLFn4FlLVV7&#10;anlMCHntcyiEUBr99C9kJqqoRPaEvfPc1lj6XK7GWv/R/FZ0j8oZT6Kkp3uCFOFUIezS6QHfw+Gd&#10;GNhB0CGYgMXjjuUTfNBDTZSC2HtRmUxGrgp8PZQ9iKRTSOqkkxg2Cd89raPVatFrnfPzCP+66nJv&#10;2HGxo81dJchg1VyJHLIH0jBxK+xLMMY5It9pAF2wpXDKLM7uLeZnWJ1lDe7CuLPdGfAjnRFv24WL&#10;C/ucpgp7FOod67b+2OR+hl1ZNqafXJeNVMd2thOXuRvvFaGDZqdUvkv9x4364RRgGk1BvaTBOgV4&#10;Va4KHJgU4yAFqO6OBjoR+BlSSNN01B2UhpNsfEgKMahnjIS0DDuZZBN30nyEFcgZ64uN1gM9TScq&#10;l69ECCChY4eff5kQnpC0x7P9CQn7rbPdbP1R8me22zPed3/eS1CV02yYTfvrkWujmM34U6XkJjiT&#10;TQNNIBVy3wYHUT5y/6zprpf87cBDQdDdHNGxLxmNKM1BFqhb/rIoGlK6u1PfGLWyK8ufkFa686t3&#10;yCXeJxmAlrpX4UlwPkEIsJlhZfW6WQbmroVeNKq0cqjz7ciNyDGR8ENyAgkUCg57WWEv+nC/adVO&#10;dxdLF6j323b87sb45G8AAAD//wMAUEsDBAoAAAAAAAAAIQAXfat6EeUCABHlAgAUAAAAZHJzL21l&#10;ZGlhL2ltYWdlMS5wbmeJUE5HDQoaCgAAAA1JSERSAAAHgAAABDgIAgAAAGexVhQAAAABc1JHQgCu&#10;zhzpAAD/yklEQVR4XuydB3wUVRfFd9MbJKGXUEKvKihNQRREBVSawgcIIiIqRRQQRFRQEARBRcBC&#10;F0QFpYhiQUA60pESeg8kBEhCes93Zt9mMtk621LPsL8wO/Pefff9583s7pk792mvXbum4UICJEAC&#10;JEACJEACJEACTiIwbtw4f39/JxmjmfwmkJGRMWXKlPxule2RAAmQAAmQAAmQAAkUXwJuxbdr7BkJ&#10;kAAJkAAJkAAJkEABEJg5c2ZycrJ9Dbu7u4foFl9fX/sssJYjBLKysu7cueOIBdYlARIgARIgARIg&#10;ARIgAQMC7qNHjyYUEiAB5xLIzs52rkFaIwEXEdBqtS6yTLMkQAIlnMCqVaugIENNtpWDn5/f66+/&#10;fv/999+4cePWrVuNGjXCX1uNsDwItGjRIiEhITU11SYat2/fnj9/vk1VWJgESIAESIAESIAESIAE&#10;LBPQMgUHhwgJOIsAdGfEDeFvZmYm/lKGdhZY2nEFAUjPWKAN4a+bmxuVaFdApk0SKOEEXn311UqV&#10;Ktl0eUFhVHnnnXeADhK2t7d39+7dFy5ceOzYsRIO09bud+jQoUePHvv371+xYoX6unFxcbNnz1Zf&#10;niVJgARIgARIgARIgARIQA0BswK0h4eHl5cX/tohTAgZDvnj0tLS8FeNHyxDAkWdgBjz+OUcEBCA&#10;cwcBXJ6enkW9U/S/GBNIT09PSkrCVRpyA7qJ4YqrfTHuL7tGAiRQIASGDx9etmxZ9XHQCNp9/PHH&#10;EbeLCxSU6AoVKsDtnTt3rl692gH/q3V7b9xjkiVN1OaZU34xmP5E2ltp08hv9plqIbeqbq9c39z2&#10;PDYst6vRSPvvOWbskQNdlasihPyFF17YunXr+vXrVdqj+qwSFIuRAAmQAAmQAAmQAAnYSsC0AA3t&#10;DCEnttoyWR7P/eEnhFNM0QgJFFoCCHmGkFeqVCn8Wi60TtIxEjBHICIiIj4+Hpd99SIRYZIACZCA&#10;SgIjRowoX768msJBQUFvvfXWDz/8cOHCBdzWxVvUTUxM/Pzzz1NSUtRYMFVGpwJHfacTmFu9Mvf5&#10;Cnk0aL1GfELsN15Q476jJvaZ255rwXK7KCeaNiWJ29tVZT0EkQQGBoKeSnQoidTPixcvdkbjtEEC&#10;JEACJEACJEACJEACeQiYiHdD/Kaz1Gc0BVMwSOokUIwJ4EcyplqC9Ez1uRgf5eLdtcq6BcMYg7l4&#10;95S9IwESyH8C8+bNi42NtdouboAhZcemTZtOnDghLkf4VJ06dap4rshqdbMFqjW/ByLv70Jd3vfN&#10;dycq3NO8mu4NBOC5c8c9pjlxIipPbWjL73UTRTSt7mty4qgJZdrsdrmu+XaF5WrdBt0TZdCy/b00&#10;romnskROMDVGUTgmJobqsxpWLEMCJEACJEACJEACJGAHAUMB2hV5A/BkN8za4RyrkEDhJ4Bfd4h9&#10;xs9jhD8Xfm/pIQmYI4ABjAV5OZi7nIOEBEjA6QSQ2wEBtpbNli5dumrVqlCfRbHOnTvjETo8SHf9&#10;+nXMQ2i/S1UqVYg6dljOunEjMqpCpSp6c8e+Gzly5JTfI/Na3/fNyJw0HdVQucLjc/WLLEtrzG2H&#10;wp1T11K7Qn4+tsywZft7aVyzQYMGQ4YMadu2rVWjUJ9v3ryJRNtWS7IACZAACZAACZAACZAACdhH&#10;II8AjYf1nBj7rHQIZmHcPhdZiwQKMwHEFiFKKyQkpDA7Sd9IQA0BSD8YzyrD5dQYZBkSIAESEAQQ&#10;Wjtz5kzENVsA4uPjg73IAoG/zz//PLLSnzt3DutXrlwpU6aM3SQhFRvVrVBJF9987ZdfTGbdUJSH&#10;ilxBc2wmZGppWaYZpNegzW3PrWqh3Rz52TAXtd19NFmxVq1a1apVCw0NtWwWNx2joqIWLFjg3NZp&#10;jQRIgARIgARIgARIgASUBPII0A494WiNq0uNW2uc+0nAVQSg1iFJpaus0y4J5C8BJAylAJ2/yNka&#10;CZQgArdv30ZEs7kOixRA4uvi3r17fX19RUk8RVdw2YEQ0CxHQ0OxRvT0Y11awSlz21UdTRH97Fr5&#10;WccQy+7duy37dOvWrW+++UaV3yxEAiRAAiRAAiRAAiRAAvYSMIyAtteO9XqMgLbOiCWKGgHEDeHB&#10;VRc9N1DUYNDf4kAAGZNE2tDi0Bn2oWQT+P7770s2gMLY+0WLFiHA2dwVBlOhwmkxmwImITx//rx4&#10;uggxvOHh4Xb3B6KxUd2oSDkjh212kb/DZAUT2822a7v8HBlpkCNEldPI6Yyz4MyZMxZK43ConKJQ&#10;VZMsRAIkQAIkQAIkQAIkQAJmCOQRoPG0o+tAudS469ymZRKwQAC/ohGWxWk2OUiKDQEMZgxpCtDF&#10;5oCW5I6IfA5cChsBBNtGRESYjGhGxmdE7LZv314EQR84cABbkP0Zh1JODG1Pd/IkfdZopNTMkTdU&#10;GsJ0hHNfkSKe9UtOZXPblWbNtCvNTVjhsXEiq/S4xypopDfKNlS6ZrUYuHXv3t1CijBk5f7iiy84&#10;8aBVkixAAiRAAiRAAiRAAiTgOIE8irNWq3XcojkLtho/k+mzOi3wh9TAH1MDV6UE/pYYuC0u8FB0&#10;4NnbgVG3AlPiHZgP3XWdpOWSRwC/ot3d3Utev9nj4kkAuo9JYahi3L3lY5pUSW59et/oZ555vm2b&#10;9k8/2enJTo/j9cRjj3fu1OmJjp0ebPPEEx2x/viTjz1ePOmwV0WKAK/MhfZwQYNG4K3JS81PP/1U&#10;sWLF3r17Q3euW7duy5YtBw0atH79eof6cu3wsagmz+sl3lavPN9EOSWhFcv7ft8c1eQ+WYFudZ++&#10;srntSnNm2r32yxR9Rmn8N3NzlCZq88yR31jLRW0HgXbt2nXs2PHBBx80mXob6nN0dLQdZlmFBEiA&#10;BEiABEiABEiABOwgoL12LfcpxODgYDtMqK+ChwGtFsaD31DBw9xKrdEEnsvQZOCtVqPN1pRL11RJ&#10;1VRK01RK0dTI1njfzajR6KbWjc+JWyXKAi4kgN/PcXFxTZo0UdnGjUTN1guaxFua+qU1zRtkly7l&#10;wls+Kl1iMRIwIIBIw9KlSxs8s1IhupbWTavNSvcIzL58ufHrHwXu+Pdy2SBcoN1T0zSTh8XVqJKx&#10;eZ/3z3/6ZWRq3dyyd+7dS7AkULAEfvnll27dupn0AfkcRo8ejWBbCx42btwY+SI4wazrDuKoUaNM&#10;Ti2IaRV69uzZsGFDMTkekkjcvHnT4dz01bq9JwUbY4HcO8Uw+7K0t9KmXBUY8c2PR8rF8O55/cd8&#10;nsqmt+eta7ldaTLC98bdc8zYo7zckYJDZCaxaUHqEkCeP3/e1q1bq1WrrqyLVEuIQ8cIt8kgC5MA&#10;CZAACZAACZAACZCA3QQKnQCNnmRrtGs9Kp/IcLsQn52BCWmg0WVrSmVK6nOFVE1FaNCZ2rJpWfUb&#10;R7i5U4C2+9CzohMIqBegEzI1P0dq/r2hKZuuf10Jy2jX3OPRtk5wgyZIwIkETArQIUm10lMyYtLL&#10;br52T1y2f6fqd1Z87zV/+Q0/r3itm8+KGbcb1UlPS9ecPO/52vvBmRrNDmvTXjnRYZoiAZMELAjQ&#10;Tz755OOPPw4NWlSsVq2a8ma82Pjpp5/++++/q1evJl4XEXjppZfKli3r7+/vIvvFyax9ArQgcO3a&#10;Vd0gzxWgoT7fuHGDmTeK0whhX0iABEiABEiABEig8BNwYdJnuzsPzTkrW5uZrsnM0mRptdnZWvxN&#10;1WpSNNpUN22KmzZJk50E6ZnBo3YjZkVTBE6eOG682eRGW/kditO8cE6zKlqT4K5/hUWmXY5L/2VH&#10;+qdfZZ04lmCrQZYnAcsEjhw+ZFzA5EaVJHefetyzrP+Bm1VH7B711s5Xlh6vNXnUsQUzG5UtF3In&#10;OvmbHwP8/LLvxLg1a5jW7bHkuHhenVVyZTHrBFxxZT558qSsPgsP8CyLgStWQ6Stu84SFglAAEUi&#10;DpPZIYoruXijYYaemtzoOgK4cQ7sVJ9dR5iWSYAESIAESIAESMBBAphEGk8EIkpGXvDW8szSDrZo&#10;XL1Nmzb40WS8HRuR4c2+5gpjBHSmRrtGWzksy+1iqkZEQOMPkm2UT5fCnyvglaUpfTfzofoRnp6W&#10;ej1oQL/wnAQj70764JFHO9jHyNW1tv2z9djRo6+/qQ/FcrA5PK86bswby1Z876CdklYdGseYN15/&#10;e+J7ynGCQ/PxR1Nmf/5F4yZNTQKxGgEdl5b91QXNqjvZHr5aX29tUKbG53Z69PHEzLjsQDePAK17&#10;Ka3H6d+O9OlZuf8rVQNKmc0l/WSnDpcvXRI+1AwN/fPvrSoP0O8bfxs9auTD7R9ZsHipyiomiykd&#10;OH1e74kjBk3WFd6KXf36D3j/gw+d24QdvcBDyo+2e/CH1T83a36/VWca1Am12/kPJ73/QMuWXbo+&#10;ZbmVhISENT+t7v2//929G3fp4oVSpUqXKlWqRs2ayloQmgf27ztj1qdKa2A7fuzo5St/sNoRkxHQ&#10;bR/qOm54jSe7xK89WeZEVO03m61vVOqcZ1m381davv2x1++bL/Z/OmXCsKRg38yxnwT9ts3n0NFd&#10;Jjvyzvi39u/7V7nr+9VrcMnq3OWpPn37YW//AQPNnW4mDX7x2aeRkRHTZnxi9egUwgK4wkz9YJJw&#10;7OVXXgMBAyct905Ub9mqtUH35c8+sK1QQZd0IO+ibDekWjV8XtiK0eSRkg+uyb4IF9C0p6fnQ23b&#10;qTwc9l2ZhXELEdAGIc8Idv7ss89MumQcGa0sBtQzZ39uErLKDgomjnwHWPXD9wu/+Qp2jEeCVR8c&#10;bNqqfZNjT9lZy99YcPRXrlheRM9u4767aDBbPQrLly1BmYGDBlstyQIkQAIkQAIkQAIkQAKFk8Dy&#10;5csxLcratWvzzT0IzUOGDPn222/r1asnN3r27NkXX3xx6dKlyo3qXbIhAvq3XzcgH58509gFgUN9&#10;wxZKIujZzV0TfTsz/FRS5OnE6JOJSWHJqSeSEk+n3D2TEnM29c6Z9BthKVmZ1vNv4Of35m078Re/&#10;0vE7xynuCSP4yYeXEw2aM/XYI2p/qOeDM8W4CWheUJ8xTvCDXHRTaDTYaJMcpkS0/qLm0VUZ8zcn&#10;3twbG/575OWfroWtuXRix7XI2MRoTcZtvDLSjv93LtVNs+rnqKH9wyzj/WfnHii/eD37XB8InRBG&#10;1RyOLz7/FBWhPkOUHPrSi2qqmCsjHPh0zlwH7Zizv2jBN/BW9BGv8PBr0GQdcdhkXVt7UblyZThj&#10;VbTF4cBBgU4tnK9StarKA2RrBw8dPND+kUd9ff1SkpPbPPhQk6ZNkbsfc0kp7cBbqM+Q8uVrslD2&#10;sdFqR8z54559e/KMY5/M9n2hfsSyzp/fW/bc1putX/pl1Pyz986ffnf8yPo//Fm+17CA+T8EHgrz&#10;9vEx2y1oSbgm447gM916YAUviHcQQI21V5VkDh8+iJLOvbyrbNqmYhBnTUbyyhz++P034wK4MWlB&#10;fVu2ZBE+3QwK4IMJar6A/OPK78w5Kbcr7lZabkhNTyFhP/5kZ3FM1ZRXWcYVV2bjphHsDKHZeFHp&#10;ZAEWw+fUzchIgR38xYng0q8NLjVegCTzoen8Gcz50BE2QQIkQAIkQAIkQAIk4CICEydOVAY+i3Vs&#10;HDhw4IEDB1zUqEmzYkacF154AaKzKOCg+gwLNgjQx/47OvWDySY1aGyc8sGk/44ecQqOjGz38PCM&#10;M8dSwk8n3jqTdPN8SvSppOTTKfGnkqE+R51LuXkuPeluNmbEUtkcBA5EBqkszGIllgBinyHZCA1a&#10;qM8OBs5P/zf9UnR6dHyGNj2jWQW3QLeMuzEpcTFJafExMdmZkRGRZ4+ejr6bkOrtkeztdjsdM26q&#10;WoYMfWXsuLcXfi2FvFldEDcNCdVqMfUFnGtNbhdy7ayZHysjuyGa79mzy0UyrtN7Mendd5RR0jhG&#10;Tm9CsDp+7BhC4LEi/mLx8vY2np4Lsc+4VSA0aKE+463V8GoLw0Dr5h1UOmv1+sNdh7hv+6+zplS5&#10;rVfrfn/+8XXn2u+45Dfp9UNrF9bOcq81c5Eb5iT09LDhk0X92DMuCcW2efMH7r2v2T9bNjtipzDU&#10;rVKlqq1u4BEfk7G3FXMmKxMrkIadkkrIsnuIQ2/UWD9Pm923E0w24fQrs62cC3N5qM/33Hef8BCg&#10;HIzFLsw9LR6+cTAXj+PIXpAACZAACZAACZCAiwgg0tk4LAYbXdScZbNKDdpx9Rlt2SATTJj4XrYm&#10;e+Lb4wzEDrzFRth6+513HYey4N+A5xf5bV4ZFfv31cqnIgP+Cw+6G58a4J7oL17a5FIeCaXdE33c&#10;zEdjG3qB3943blwXP8wQHYb4HbwQjybKYR1qo9iIH+pyZbFFuRFVRPXpUz/EE694YV0ZeQc7sgV5&#10;XcRK40FdYU0uD2tiC35AikaxS25UhFeLUCPZB2PnZW/lXUohRt6obFfuLFzCOv4KI6J3jh/BIm1B&#10;/nHouPoMDqdvpCbFp716n0f4OxWmdw06Nil0dMfgpJikxJikzBNnUq9GYK62NC+PZM9s/2renfrn&#10;PtdgleH9DzyAAGEUQ9QwXoi9RbAwdEasiJfI9isyQuj2vte397M7tm/DOophryiGlBRW2zIo8Osv&#10;v3Tv2QsbRUg1XjCClzLYFs6IiGDxgofCiGhdbDR4YALWkHPDoK0HH2wrd0SuiDJoDhbkQGzjjiux&#10;mOyg3AvBUHZV1ruF2yLSXE6sIdpVNi2Mo8zVq1dMBhfLxmVvlZYFE4MDAXrYcm/jBm1btzBw/np4&#10;eI0aNQw24grs7m4ieYusQTuuPqPFrKzMrGz3cmX8Ll443+e1i599+/C4dufmtf90WssFT9U6lnQr&#10;6fEHNq9ZUOrpJxrduqPJykyzaVwZRwfjoi1fDOULlPx0gmx8y99/Q317tONjCB+WN8qXVlHe4C22&#10;yJaFLCu3JS6Gxm9hARd28akhX6Xlq6U5V5UfHyI3xagRw+TrrQEfmMWHlHjYQv6ggf/KR20M3JY/&#10;HQyu2xB/cfnCXiQ6UC8Eyw2hdeMPRNF98TJ3ZHEboF9v6cogL8oPxD27dy1flpsFaPHCBV9/OU/e&#10;Ehd39/z5c/goxAhHkhnj+9zOvTLbNDhtLWz8sYsRIg8hy98BlMNVHirKrxDG4wfPQOBwK28wKL82&#10;mPxOomxF/vqh3ChGlEm3Db6TyKPC8UcQYEHunXIdnsjDLx/uo9h6uO0o79LBjJtSSLhh8Dp65Ahe&#10;xtvlJHV29IJVSIAESIAESIAESKA4ETAOOlZuKU49tbUv0KAXLlw4aNAgZN7Ain2ZN+RGbRCgtVrt&#10;e5M+cHN3f/utMbIGjRW89fH1xS4UsLUzxuW3HHNrG6oJ0qa+2jEgOCOxexPPjLCraenZqW5uyVpt&#10;otYtTqu5q9XEeWo1KprD72H8QEIOQfGUsfJhVfxaluUM/FAXT7Bu+GWd+IWDH0KIfhUbEdgl/8JH&#10;lDe2THj3feS4xEs8P26115CqkSYShVHl89lSrlL8oKpUqbKwL0snMCW24CVSOopnmfEXz0ebc170&#10;C0ZERfn3pHLjnHlfCmkAG/HUtigJJvghhIe10Ttshz/q1QqrXWYBEEhPSAnMSpvVJWD82tsPfXSp&#10;68yLb3evFIj5NeOTNYmpGq2HpLOUdq/7VJ2WPer7l/ZWD61S5SpQPEV5BA4j5wPSJUNwFPkfEIr7&#10;1fx52CWSNev2TsFGZILGOopNGP+WyEShPpc07CAVMoRRRCXLgbRQtF8bPgJGXn9j9MH9+4U/69eu&#10;efnV10TmCvGCh3LXUEx4iGwbBv1F2grjLTeuXxcbRUWI1PBh6fKVWAcBIU8bd1yJxcCmQS8gXv/8&#10;0yqZG/Yqy2O7MpAZPRUlUcZgQr/q1Q11YZSBcfgvquAhDKXmLixD0UZgMtbRo+9XrhBN41Biy38n&#10;T786fMTqVT8q/bkbd7d0YKByS3p6+u1bt/z9/dUPHvtKlq9QPisrOzNT07aFx731br839dCb7/s/&#10;XT26333bPbMSpx0b2OL7WfNO1Vn2yZWRQ+v7BTgUdA/56ZMZ08VlCtcu5X1BA+dxxRZRnwgfFpdu&#10;cSkTdbHL4C0K4NouUjPhhVawBX/FFvExYfAWW6AdQ+ZGAWjESFeNFZQXl2hzrsqXWXiIMsiSgQGA&#10;vhhn50cBfEjh+jxo8BC5d+KDRpmP3tht+dPB4LoNXEivgc8a0TRsIkuJcR4h0a7BbVfhgIHz2IIP&#10;IEEMZs3dp4Qb6KCQ6S2Psc1/b+rd53+vDhvR/P77d+/S5+uIu3vXz8+vakgIbnUYR/TbN2jV1MLc&#10;GlhQ0nhFTXWDMiY/dpVDCABFXhST3wGUG/HRLJOUv0JgnBvchsGRxXHBvQ353oDya4PJLphrWs6g&#10;guEnRo488mW3lcZhR/6apPwiJG5goDr+mpSM5bEnRr5lzrIPGF3oph0HhVVIgARIgARIgARIgARI&#10;wDIBk+n45I0lnJ6bm1tgYGDp0qUd52CDAI3GIDF/OHUaEnxiujb8RMzIyMBKqdKlnaU+o4mYiNvt&#10;62t6PeQ/8YWQ5ztX7Hh/4M3rt1J93FL93FP83JKll3tqgMedrIzMLMxNaGURsgJ+wIhfUxCa5V8+&#10;+EWHt6K+PAEgfmWdOH5cFJZ//GNSLDm7CNattWliP8yKn2f4iS4m4IIi8L/+z4uiSt1BjvQxtmLO&#10;edEv2YhsVrkRv1Ehf+CnoHKjaAIuQbyG4uCsWRDt4FN4qsiZN+RcHI74pk1Kua+clKn8tyN3tenp&#10;1yKTsN60mm92cipmL8xMT8uqVz7oqcbuVUrj5or6lDIwEhlxQ1Y8kY5DdlKE6CLY2bLbiCw2UFpF&#10;eWXYsnHuC6FZQyqVI4KhaIuwX0jAQj8VtYRoKyJ55cKiCTGvIGrJcyrKrspas3KLrEqLipimDxq0&#10;sI9eyE4ad1yJRUnDoBfQtaGeiwLwCj2SlWWk0TDAKIdaQ3k32CXfD1Buh3FgERCgwssavbAsnBdq&#10;PnokB4CLo4AI6K91dxEMFkw5KG+5c/v2pYsXDWYglPfKmTfkXBzG1tRveaTDIxlZ2uDS2dPfiFnz&#10;xd0F0+K27zz+6PM+Ww487eZf7Xxs8MW4av/dqncxMmXS63u/W/CEesvGJcNOnkBonpBHITmJLM/Q&#10;cA0mksXZCqVVVId2hmhorCALBC7yskhq8BbXdlgWNybxwjq2IImHUgUzeAubuHiKprFLXGlxPcfc&#10;fahr0lUUeGv8BOEY6t6KummBhpyLGRdn2W2DDxqTbpu0KdRJXMxxYcfHH/olspQYF5bbNb7yGzsv&#10;x30L2d3cIsRQ3Nw1F+gtKj7W6XF8bcBKk6b3RObkssedFbHRw8PT+Ga2c6/MjgxOy3VNfuwqhxAC&#10;lnFLG1tMfgdQbpS/LaCw/BUCbJUxy7Iz4laNMrzagp/mmhaB83jhWwoGtkm3lWZxV8Yg+FrsxcmC&#10;sYcxAK9w+984OFoee+JejmWk8tknf41x3eHLH8suHcy4LmGyQYPXfc2a4WW8HYXzp8tshQRIgARI&#10;gARIgARIwHECLVoYPiHtuE2rFpB54+WXX54zZ86sWbNeeuklOR+01YomC9gmQMMExG9o0NC/x7z5&#10;+hsjh5ctW86J6jPs37oZc+h0/BMtSp+9mvhE6/K7D0el3LybcSQyfv+N6AM3Ig7duHzk+smj1/ft&#10;vwwJWmWfISaKuGMscsCOCCs2tiBnz1TuQkidyrasFpO/8RuHTkN9Rusi0MykHQvOly9f3mrT5StU&#10;tFqmJBdQ5n1WJmq0m4k2KfnExThUr1lKq01La1fPD+snz8e6ZWSmBXgkdb4vqXXtZG+PBI0mSatJ&#10;V59TRqNBBgnjtOYQYafP+ETEF1v2WcTYGqfgUIYtm0thjO3IPmwsT0PwheK58dcNIkEH1Gdox3K8&#10;sFWGEH/lEGC5MKKt1Uyap77jsmVzvUABRJeb9Ba9Q3C36BF0amUZwcogJloUEAHO4iU0dOViHDcN&#10;sLg3IEdAG3sSHx8vNkLBj4uLq1e/vjlv5cwbynzQVg+EuQI9evSsVLFsbHx2XJJHRJS2+xNJiz9O&#10;i4u5OPD1M7OXt1rSdfOyjjMWt59dv0xUZrJ3SPX77G5IVFRKVMZRw6LMpj//kG8oQgjDOjaK50iw&#10;Ah0NZ7TBW2zHFVhcY8ULBUR4L8oL2dTgrdWOqHHVqhEUgJxnUlsUdY3dNmkTAqicERhdw0cGFHz5&#10;rqQaN4zLQECEkC1HQFs1AuVUDki3Wlh5Q8VcYadfmZUN7dUt2GK8YtV5NQUsfOxafXzKJn0Q+ix0&#10;apXJ0E02LT8ZYBB9b66b+JQUErNJ4Rt3d0T4s0qX1MBEmaL+Ncalg1klQxYjARIgARIgARIgARIo&#10;igSmT5ee383PRZn32XhOQjs8sVmARhvQoCd9OLVChYrVa9R4d9Jkp2TekF3PTEq4fDW2XnW/n/66&#10;1jA04MKVWE1qauahqLSDtxKPRMcdj406EXv1eHTc3SyNqbSnJhHgZxIencZvIfwyR6ivcRkRNYaf&#10;2QjvQsSc+G0mP+iK31fyT3q5LpRiY7EAKrAI1sMCcUQuLCfZgMQsgtHw+1wOdlO6JORv5TO2Is4O&#10;G42dR4+EYoJacFI0Jx7vNSgvZ8E2NgI38KivSMRhxwAqNlWA6OOPpihnHRQaNDbanXfSPS0tPjr5&#10;4/URG8fV2jWl4fxXa7278ExcbLI2MyOt+8MZwaXTUzIS0rNSNJpkjSZDdQIbaLtQZo3jc3EshHgK&#10;edr4uCizdoi9IpWErbP8obzJiQ27Pv0M9Fmks5ATdIjgZYNcz+YGjAgBVuakRtJkxDirnMrPQsdN&#10;tij3AiHVcjIQKMgIZLbQYkiIFC+GusYR0AijRuC5DBOpn7GuNG7sBhqCHSFbo7Csv8uzC/62YYNB&#10;rcDSgchUIDZevx4eWquWyd7B5vixo5WzDgoNGhtNquRqzuKQatWHD381Nc1r6Vp//0DttaseHVsn&#10;DeqRmZaWNHv+vqETyrcum1CrQrjG3y3e/Y2EbIcmfRVhywaBkyI3sewq9iJOUykl45aMXAAaKE5e&#10;+RkX+a3BtV3ZcSFby40avDWHyKSrJgvjLuatW7csoIa3Jm9/oooFtw0MGlzhxYeLiGZ1ZJGVUGWu&#10;bQODykwpODQQCpUfiP9s3SKXP3xI/ym579+95a3lsHLFldkRFJbrKvkrJ58wrmXyOwC+Hsif4PhE&#10;Nhm6bgE7HtUSQ0j+2mDyO4nVpi33UTYuiuHRBNyDUY4xnIbijgVufiCWX2VqLwxy8UQCbCo1a/kJ&#10;NpiVJ/Nw3RF0qeWiNZhdioLGSYAESIAESIAESIAEbCVQ30zwma12VJY3nnXQcQ3aHgEa7kKDfufd&#10;98e9/Y5z1WdY1mZm7j0UOWnu8WU/n3l75oE9+65qPLI8Akt7Bwf5lSvjExwcUKZsqbLl/EsH2dQ0&#10;npvGbyFIivhFZzCVExrFL3+RixCahfipj5g7+XFUPPRq8Og3CgjdwSDwByFI+Gkn7CuDpuVGIU+L&#10;sGv8ZhNzGOIF8VeMgI6dOsmTR8ljQjwPjt/25pxHSfEDT1iTJQyR31l+jF1EESo3QrzGT1wICqgu&#10;EnGUZA0ax272518YHGi8xUbj9Kkqz9gy3lnuqSkzVl25b/jBiQvP1u6zfcGaS24ZGV7l/Zs28SxT&#10;OjsrOT05PSs5U4Mp2zKs5TQXyYtFRguTuZuffa6PKGPSPaGritn/5Mn0UEWlwou6wjj+IouFcRNy&#10;Wgyx6+lu3RCBi/Jy3gmr0BAgDH/k+QChJxqHDJs0YrnjBlUMegFlVm4UCrKFpNgizQjce3Fgf4MI&#10;aDSBvQg8Vx4jAMFGaOhyj4zFX1RBo8KmSMGBWgiLFik4WrRsaeA8MuReuSLl/k5OTkpKTNy7ZzdS&#10;Bl25fPnOnTvKedsQNr585Q/ynQBhBG+xUU1EuUnIsN/x8SdHjxm6Yav30AmBu4/4Ll8b4OmRHRzo&#10;Hljabcv2kx0G+f11sEt89ti7boM8PKTMM3YvInRXTpRh8roEiUrOvyEaQhYO3PaTJ9DDtVSkzhfX&#10;QPEWxZCOX762ixy78gyxuGCiaYO3lnuhxlVhQeQrMM5NIQdxo4wFqc7YbZOOGXxMIJkGdEDRX7un&#10;iRMptgVGC5IoOih/tiIdBGrJH4hdHu9YsWLu8ze1atdBRhpMQoj8G1YHpCuuzHaPTJMVlQPV5Meu&#10;yVomvwNgiCJBh8AINVlNXiyEt8vY5e8q8tcGk99JzDWN7yeyKQuIZONyxjD4rPzoFJHRsIC/Nn16&#10;IoJbwFTe3ccHARKvi1MYZ4Fzj10+Wyv8gzmfgbA5EiABEiABEiABEiABAwIDBw40nhERG/Mf1ODB&#10;gxcvXmww66A8J6F9/miRV1uuGRwcbJ8VlbViYmKslpy0IPy3rRFR4fGevprsmDiNr5t3+RpuZeu5&#10;uXm4ueteUoJIT0/3rM1TEgN8rNqzXgA/bMylvLBeWUUJoZ6oDAJSYY9FChEBpHJGGoQmTZqY9GnV&#10;7jvjv7+SEJmgTc/AnRVtRjr+egR4le/VtPT9VTTZmjP/JaanuYf4etT2crvfK2tiV49C1DfbXUHM&#10;8gdTp6lXtG1voWBqQA4W0eKFYdm+7Z8ayPocavo2g1M8PHHiBGYYwF1GA2sY7di4d/fOaR99fiMi&#10;yt3dzcc729tLk56ucXfLzsrWvjpiXM+eT3t4ZNl0d9ApPtMICRgT+OWXX7p162aSTO/evTHr4Jtv&#10;vmmB22efffbXX3/9+eefZEsCBU7AwmC26tvyZUtQBjmgrZZkARIgARIgARIgARIgARJwHQE7I6Bd&#10;59AHQ0N2LG3+4YTmmWUaezTu5FGnc3b5BzRe5bQ+FbS+ldz8Kmu9y2l9A8sFeXq5u84LWiYBJxDo&#10;81DZERObt5j0cM33OoRM7lTtoy41Pnm62uQn/O6tkpmpyczS+Pi5ZWRnp2drMjSa4FKF7mS0CYEI&#10;7y1+6jMCxo3jnW0i49zC9z/QAho0IqCda1aNNajP0KDbPNRuwaIvunZpW8ovS5OdmZyc4eamvb9F&#10;q28WLezT5ykP90yqz2pgskzBEvj0008hLhsHFyi3ICv0okUmcnYVrOdsnQRIgARIgARIgARIgARI&#10;gASKIoFCFwGNB72FfvHXgdRjl5Dn2U2D91rEPrtL4c9uUJ1RwvOhesnNaqU7hTgjoJ2CsWQasRwB&#10;DSa30zWTLmn2RGsys5G4BoGi0l8McPxNissMv5iSofWo7OPevYrbuPu1Zf1U54EuZLgR+4x0xkjN&#10;UZwEaDEfIEgXs35ZHTvmIqBFxczMTHdd/v1t//yzdPGSxMTEwS8N7vKUlEdIhEhbtc8CJJA/BBwJ&#10;Gs0fD9kKCagk4MhgRnJttGLTnJYqvWIxEiABEiABEiABEiABElBPII8AHRRkW2Jl9c2gJJTl2NhY&#10;m6qwMAkUcgJWBehC7j/dIwFjApYFaBIjgaJCwBHNrqj0kX6WEAIczCXkQLObJEACJEACJEACJFCM&#10;CeSJVoOa5rquutS469ymZRIgARIgARIgARIgARIgARIgARIgARIgARIgARIgAfsI5BGgMzKQitZV&#10;i0uNu8pp2iUBEiABEiABEiiCBMzNQFgEu0KXSzoBDuaSPgLYfxIgARIgARIgARIo+gTyCNBpaWmu&#10;65FLjbvObVomAcsEkFuGiEigOBHgkC5OR5N9IQESIAESIAESIAESIAESIAESIIECJ2AYAZ2amuoK&#10;n2CWEdCuAEubBUsAUh1nXSvYQ8DWnU4AcwxSg3Y6VRokARIgARIgARIgARIgARIgARIggRJLII8A&#10;DQpJSUnp6enOxQGDMOtcm7RGAoWBAHQ6Ly+vwuAJfSABZxHw9PSkAO0smLRDAiRAAiRAAiRAAiRA&#10;AiRAAiRAAiRgKECDSEJCghPjoGEKBgmaBIolgczMTG9v72LZNXaqxBKAAI2BXWK7z46TAAmQAAmQ&#10;AAmQAAmQAAmQAAmQAAk4l4AJARoNIGA5Pj4e2jFkCDtC4VAFFVEdRhj77NwDRmuFhwDGOaL7K1So&#10;UHhcoick4DiBihUrYmBnZWU5booWSIAESIAESIAESIAESIAESIAESIAESEB77do1UiABErCVANRn&#10;pDX39fWtVKmSrXVZngQKOYEbN24kJycjvYxWqy3krtI9EiABEiABEiABEiABEiABEiABEiCBQk7A&#10;dAR0IXea7pFAwRJAcChCRBHmT/W5YA8EW3cRgSpVqmCQ4xaLHU/AuMglmiUBEiABEiABEiABEiAB&#10;EiABEiABEiiiBLRXr14toq7TbRLIZwIQ48SC9DIBAQGVK1d2c+MtnHw+CGwunwhAgI6MjExMTERK&#10;aMRBiyWf2mYzJEACJEACJEACJEACJEACJEACJKCaAH+uqkZVYAW158+fZ67PAsPPhosOAREKCjHO&#10;w8MjKCioVKlSRcd3ekoCdhJAHv+YmBgE+yPkHyb4oW4nR1YjARIgARIgARIgARIgARIgARJwDQGE&#10;Bnp7e7vGNq06jYCWT1g7jSUNkQAJkAAJkAAJkAAJkAAJkAAJkAAJkAAJkAAJkAAJKAgwgQCHAwmQ&#10;AAmQAAmQAAmQAAmQAAmQAAmQAAmQAAmQAAmQgEsIUIB2CVYaJQESIAESIAESIAESIAESIAESIAES&#10;IAESIAESIAESoADNMUACJEACJEACJEACJEACJEACJEACJEACJEACJEACJOASAswBrcEcjHfv3k1M&#10;TExOTk5LS8N0Wy4hTaMkQAIkQAIkQAIkQAIkQAIkQAIkQAIkQAK2EHB3d/fy8vL19fX39w8MDMSM&#10;c7bULullExIStm7ZfGDfvrCwk+HXrsXHx0EEK1FQMGBKlSodUq1ao0aNW7Rq1aHjYwEBAUWUAKbx&#10;w+HD3wKcz0+rW0AVf23CWKIF6JSUlNu3b0dHR+MShvGHyxkuah4eHjYRZGESIAESIAESIAESIAES&#10;IAESIAESIAESIAFXEMjIyECwIEIGoaUifLBMmTLlypXz8fFxRVvFyebZM2dWfLtszc+rOz7Wqc1D&#10;DzVu3LR6jeqBgUElTcHXRZ3GXr1y9eTJ43t3796y+e9ez/Ye8MKgevXrF5XDDbkZZwHiZQvVzQMM&#10;JNwcgoiqUokuuQJ0REQEpOfy5cvj4kXRuaicdfSTBEiABEiABEiABEiABEiABEiABEigZBKADAcl&#10;59atW1ByKleuXDIhqOn1zI+nr/7x+yFDX+nTt19wcBk1VUpImZiY6FU/fL9owTe9/9dv3NsTCn+v&#10;cfcFw74w+wlNFeG8Vj0siQI0Ap+vXbuGeOdKlSpRerY6RFiABEiABEiABEiABEiABEiABEiABEiA&#10;BAoJAehxkZGRiImuVq0aQ6ENDgoCnyeMf6tBw4Zjx42n9GxuxEKGnjVzxulTp6bP+KTQhkIj5Bnq&#10;cwFm21B/viMIGho0AqItVClxAjRyPV++fBnSc9myZdWjZEkSIAESIAESIAESIAESIAESIAESIAES&#10;IIFCQuDOnTuQoWvWrInc0IXEpQJ349DBg8NeeXnU6NH9+g8ocGcK3AFIt+npaenp6ZpsjaeXJxbk&#10;LlZ69f3KFXM+/fTLbxbe/8ADBe6tgQMi80xh88qyP5bTGpcsARqxzxcuXKhatWpQUFDROor0lgRI&#10;gARIgARIgARIgARIgARIgARIgARIQCYQGxt7/fr12rVrMw4aTBD7PKDf/96f/EHXp58p4YMkIT4u&#10;Pu5ucnISZECgyNZoMF+et7e3n59/6cAg/4BSMp+Nv274cPKkFd//WKjioIui+iyQWtCgS5YAfe7c&#10;OeQJYuxzCb8SsfskQAIkQAIkQAIkQAIkQAIkQAIkQALFgADioJEVum7dusWgLw52oVf3Z3o991wJ&#10;j32G6Hw76mZmZoabmzYlOTU9I12ksECOCOTg9fX1ycrMdvf0KF++oo+vnwCOOOg1P/20Zv0GB/k7&#10;qzoyb6SmphpYi8/Qvn3a7b8EN/QmO0vqk/6vRhOz/Ubsv1HVy7p/NCzkyTalneWG3XYg9JvMxVGC&#10;BGjMOoijGBISYjdEViQBEiABEiABEiABEiABEiABEiABEiABEig8BMLDwyF4lfA5CTHr4N27sR9N&#10;n1F4jkv+exITfTv6zm1ozcgPjtbd3NwwMGQBGpJgVlYWtvv5+WGlbNnyQWX0uXknThgfGBhUSOYk&#10;hPPGeZ+7bc08EwfRGf5LQq4kqmdDgtZkxafFfX/e21vr7eNRLthz69w6pfzypBnJ/6MA/ph1z7jd&#10;AnYr30Ag6h73xJD62XKLNyMjt239Gy+s5JtvbIgESIAESIAESIAESIAESIAESIAESKAkE4i8ceOP&#10;3wpLDKbjB+LYkcOOG9my6c9tW/62agdSDwQfkWzB7mXNT6uf7NQBr19/WW+HkR9++MGOWqLKd8u/&#10;/WHld3ZXR0Uk31j94/eYddARI0W9bkz0nbjYGMQOJyVJ6jPinaHknjp1ah+Wf/edPnUaI0To0Zgc&#10;DumVo6Nvx8ZEi14DHQACY4FDMDnr4OoL6QevJSfEJifEpcTflf4mxiUnxqckJ6Qk7rvp4+Pm5+/h&#10;F+CZ5O6+75xDZ4FTug/CJrNX2xkBHXbyxEdTPlj5409Occ6cEVxBlixacPLEiVNhYSjTsFGjJk2b&#10;Dho8BDk08GSBTeHxuCGGRCQVKlSw4PC/e3atWLqo6T33oczxY0cHvDik9YNtXdpBGicBEiABEiAB&#10;EiABEiABEiABEiABEiCBn39c+efGX7t269Hj2T6gce3qlaTERHNYfP38qteoaQe0k8f/K1e+QsVK&#10;lVH39u1bNyMiGje9xw47Rw8f/HnV9xDNRV3oLffd3+KlV4bJj94PGfC/RSt+tMOyXOXG9fB5n83C&#10;25Gj36pcpaplU1FRUdC87H7k/VZU1NNdnvzj7y0IjH268+N//r21dGCgTc5DgO7bt69NVUTh8+fO&#10;Dnt1KFa+XrC4Vu3adlhAlffemVA1pOqrw0bYV70Y1ILWfP3aZaROFmHOGJARNyKOHDkC0RkBuegg&#10;NiLwufn9zSEMYlpCBEdDocZwrVYj1NvbR+L/5bzr4denTJtegDQg3YrYbYOlxarY8AQp74ZWSmeN&#10;dCIIf87SarGelfV7tL9W6+3vkeXvleHr8cKjge8+lZvhugD7giBoQV5e7BGg9+zePeWD9xct+baq&#10;K9NZ/LJ+3cyPp3Xp+tTAQS9Wq1b99q1bJ04c37lj+2+/bnh/8odj3nj99PlLKlFinJ04caJRo0YY&#10;XhaqvP/22G69nru/RSuUObj/3w1rf/7wY+lix4UESIAESIAESIAESIAESIAESIAESIAEXEpg4ltv&#10;3oyM6PJ09569/3fl0sVPpk1JSTGhRgkf6tSrP27iJOho6l06dGDf13M/9/cPmDDpQ9Sa/sH7iYkJ&#10;r458Q8ggNi1jX39t9PiJVarm5jid//ns5i1atnmonbDjuAD91RefNbnnXohuYSeOw0nL7kF5DAsL&#10;a9KkiU1APp31yYKvvxSWW7RoueKHVVh5vm/vgwcOiI3DR74+ctSbasjYLUC/PmJYu4fbZ2ZkHNi/&#10;b/bnX6hpy6BMQkJCy+b37t53IDi4jB3Vi0eV82dPI+mzUG8hK9+9e3fXjl2ZWZmQAeUUHNCdPT09&#10;H27f3t9fSsGB7QEB/plZ2bXr1EetmJjoh1q12H/4v4CAgIJiAg+xGLT+8/mEMbujtZpMrSbLTZsl&#10;rWilFbwy72SlbvEIKO2ZXcorzd8r09/br7THny+VrhZow2XBRZ0FaixK4zYL0H/+8fucz2Yv/+6H&#10;8hajiR3sAB5AWLzwm8XLVhjf/zlwYP/rw16NiYlRL0CjcFxcXI0aNSx79fLAvvMXfYv7JCiWlpY6&#10;YujgBctWquvI9XUTxlzt9eOoB9QVd7zUjXVvz9WMmt5DumupW/Z9+b9/WzrswNY3GnzWePOvL9uR&#10;Jzt84VOPnRlzetajNnfuysKeHaeFaRqP3/LbizWuLX364RmnNI3G7xh15uFXNEtsM6g3pXOhu0Hd&#10;f8bWGfybbs9TCy7N6oD/9W3pHTYsb3M/VFfAaPlUM3J2jyqqa+QtGLF+zHv72k6Rjv7+OQNWVZ+R&#10;19TBuUP2t1o0rKWyklTlRh+DjRabl4b0xnBNuV6zP+5u5VazbEcMwtb7/7dQM9pEWxi048N7rBip&#10;/GpjMG7xduG1PrquGS4mdqGna0JMFhZnhKEpUw5YOwY6DtVMdUdjYZep1hWnqg19tFDLRHdyxoMG&#10;qHe1Ug6MvIUlOHtzTIcogeuPey6WNoq+S0ZW3Zb35aloDaQt+/O4p9E0HWXuyqbwVuGM7aMdzpk9&#10;mnmcUdKw0COMzDmXuxqcmCifB2BVfQGp8G7JmKILaHRdldxTT+rRmuu6BnNqYVWuKDzR+WYCnQb2&#10;NS8rzjupjPIMtX5e5HI2viBYOGcVhExdqTQaRb9MjsY8iE0PWsl5S0PdyrgzN6Rz2T6kRydtcRCj&#10;gS95zzWDoaVzrLLZkW/L6WSlrEU3zNS1dIbmRWri5DV3duScIKZ6jfHz6fEcZ/IOQlX+GzisONfy&#10;WNa3oO7KZmnkW+ijEw8dTZEACZAACRRHArdvRb09+nXRs85PPdOrT7/zZ898OmMa1Alz3Z0++wv1&#10;yszx/47O/XQmtObr4dcQFopksgijhoJ8+OD+kaPHNb33PpugGuvLiOGDhZqhtb74dKbS1Oujx93T&#10;rLlNxlE4/NrVz2ZO++Tz+ZAJx7854q0J71eqYuUn9JUrV0qXLh0cHKy+rcb162zftbdc+fImq0RF&#10;3Xy8wyNHT5xSY9A+AfrM6dNDBr+wbece6KGPtHtw+cofateuo6Y5ZZkNv6z/+68/5375tcmKb48b&#10;+8STnR/t0FHsTUpKGj929KvDhjdu0tRCQ6hVp07dIUNfOXni+IsvDAgKDFr542pzgw3x468OHfLh&#10;1I+UNlFx3do1774/2dbu2FE+Pu5u9J1bEOJRV4Q/Hzp4COMBs+GJpM9iwc0JJOioXbv2fc3uw4q4&#10;V4Gw6PIVqwjReeSwVzs98eQz3brb4YNTquDEVDosbL6x89w/15EqJNNNq9eg3dwQ+5zprs2KO+F3&#10;b2a1tveXzvT2yMh2i72cnZrsXiXQo08DTzcvjXcFbWmLOuh/R4+8OPB50cr0mbMwTr5dugTrL7w4&#10;2PHuAK+PjxRansvfJqPISrPgqy9/WP2z+mucTfZF4WvXrs6a+fH8rxcYq8/IvDGgbx8IyjY5gPQu&#10;Fu5g4JmR2R9PffXF53H3Y9hLA3EZxWvYSy9kZWZiI3ZFRugfKrGjL/iBPeTL/XJF/GJ5e73QERxa&#10;9q1fpWnVMleku7Fu3d6HWtslf28fG9pz4TWHvHGo8rWlI6bVWnDp9Hmoz5rwha/NqL8EtxbWvlyt&#10;/axLtqnP+IjadPLpLTCF15Kn1g8euzXHMwjTdQZrpFakl059xnL+5Cmo3vqNtrZlf6cPrt2oadva&#10;XvUZ7VbuPnuRKYlW59L1dWt2N22ZR322w9WI9Z9KquuKHyX1GYLCgLn7rFrJGYSthv2oVuk2GLd4&#10;e+2hpppd/xqfcBZ2mXTM1vLmeoeDVe2hpnv3mei+hV32dcS+WiY9r9JjVC/NxvWKK896iFlC+ode&#10;o5PmV/yI44vXlFa73hswZp2COTQjsWvRitldr306JM/Rhx6Xs9fsILQ6VqwXgMaU44P5+2oH1+K2&#10;nyj2crVV7ymutNYbMChh+mhCnNJptTldflljaiQYNoZz8HLTNpp9+/Nc6qXPAkkqzaE3o+1VqcD+&#10;OZJUre/C6oM6WwfnolHFjZ/9q3H3SPgwqubG8YqTEUqZfDhy7jkZonugVVPN5ZwnI2F9/7+496Ac&#10;0jfCb4eEVDePbN+XunswUkOjK68ZM0c4KRbHTjTpUib7j8EWomnay8TNJ0uD1tJQVzkKjIY0rng5&#10;B2VKr8sLJ6yLgCWHMRp5c/1qOG4n5IyHvLcM8RFfuc1Dx/fnnsIqO2N7MUtumLJmeFIsGvVQRHjO&#10;UIfwqtPNcw7raM2c/ym/Auk+oUycHaIh072WPoA+jci9IMxutW/MEHFQpEWt/8rzQrpc6C96LUfl&#10;jkBphDfFPZ6RJgdhXhiWRr6lPtp+gFiDBEiABEigZBHISM+QO4xk0N8vX4oY5xGjx1p4khthsyoZ&#10;QctGhHLd+g2GvDbihZeGYqI2xHsOevlVvEUr2IUCKk1ZLgatWXwZQDGxYqv6DGXmVtTN1StXPNWt&#10;J6aQQ/c7P9Xtx5XfQuU0nplN6QxkH4g/NvUC6RrMqc+wU6FCRQfzSltwBn25evXKjOlToQUjYhex&#10;okNeHjr/izk2+S8KH9i3r81DD5mrCFXxrz//kPdeungB66G1rOT6+HjmLKjPKLli+bczPpm9aes2&#10;CyocdiFHLtRnqNvQcCE929ELR6oglbOblO1BCrGF7olkLIiABlWIucgCIS94i71QFEUKDimjhVaL&#10;AXY35o5oHRgB0xFPHKkLf4zVZxg8E3s20OdGsG9EkE8E/mI90Pt6kM+N0t43JnYO+f7DmsO6lXnl&#10;AZ/H9kc/eTqu8+XExv+lHF2VfGB56q5PUi5sSTPnEkYF1OfDx06K15FDh9Q7D51aSNUWFhFjrixg&#10;Q1Q2EmL8uuGXlatWBwXZcENJfQfkkksWLez1XO9GjZsY18WYFhrizj02jAkE4ZucgVHYX7zgy2rV&#10;a3z25ULFL2H9zydsDKlWfcmCr+zohSurQEF4qIciLjVi/y5Nr542PzPjShdV25ZU4MY5l74LZ042&#10;qm/z7T65rZCXP4eKrVsefbq75uIFvbC+fe40zfgdObqz0rU6tayExavuh+qC+/bvNiOyqDZhoeCN&#10;/fs0fXrbdStCafXqjevlrOXYMvDCjkFoUEV626pn71Z5lFPRioVdJmHYWt4cUelgtRzZus3udUb3&#10;jSzssq8j9tUy53nl7n2a7l2ll5UhaF7Tjwrp1oImT4w5RMApedVqhc2qPab/+LKp7jtjsDps44GR&#10;8kMnrbr3KWfyPoG6RkwdTelJBUn2UiiDrYblid83bVs6B9v27t5Ws2Zt7qfUwbnvran58grFwwpQ&#10;TqW7O9cjQvS3o6pXqaoT8qBeaV7OI0e2HCW/faBn15Dd/yolYOsdrFo95HquGn5w3/GQquUUkjT6&#10;Xk55O9PQID5uqnbtLu5ptezdq6pSFXXWiSbZlu7Mmb52WR605oa6dTBmSqBTt9v0EU+oSMbDxS0x&#10;BzGabKymmSAe6SO+9bBWuaew3Z1RVdGcGyYq7/vS8KTQPDAy52YJ7qbszhvyDHl3dJ5emDw79O2Y&#10;7PX1dXNXafI8iIOL0uyumlX6uzVSXRv8F03hLqnJi56ud6PVPJxkaeRb6qOq48FCJEACJEACJPBA&#10;y9ZvvfM+RNutf/+1+vsVjRo3nfTRDGwxeNmUNAPppD//5ONKlSuPePOt1NSUpQv1obJLvvkS4dUI&#10;fy5XoTwKIOdyAfJHgPayRd9Mm/zu8CEvzJg6ObhMmXaP6B+wbt/hsdKBQTOmTsKuaR+89+2ib5DJ&#10;2thVyD4m8+ea6xQUbQv9hZaK5++dDmTH9m0TJ4zv06tHs6aNnv9fHyTjfq73/0Qrffr2R4sN6oTK&#10;L4RgqnEgLOxk48Zmw5mbNGkaGREhd3bvnj333tcMYb9qLBeJMhA6cbCSpSko9XIndE9z9yqgOKO8&#10;0EbFopu0MBHSLzoLjIBZUL02qT4fj77h7nEV0nOg941AnwiIztK6jyRGVw2I7tcyVHgb81d4+vlI&#10;TXRM1p249NvxabcS0m8npd1OPPt9nLnuTBg3FrqzvPftie86veMGPVIlQOOm0Bsjh+PRgGUrVvr6&#10;unyYbv57U99+/Z3Yc9z9EIk1TC5XLl/q1qu3SYUaG7v36o3US+qckSKDdAHU+nBCxDtLz03vRQjh&#10;/+Yc1AUe7tXcXjNGXwCxQojiwV9RKzeiR3p+X7lReqsM7oOC0KaVQm6+/u8+xEPn5ElAGg35gjX2&#10;H73nUgjwG9tzuoF0GQ2kXchBEfrKek3YjIcb1Hlq6RWDXiJnhXzhy60rauU0YVwLRnQFnl5o8Nkl&#10;NZpjUB9zrQtM/k1zckZHlP/k87zO5Dip80oqqW80J15b4YbcTbkHVxbOWd9t1MvVdBv++TV3XdHH&#10;K+etHleEh+f4nEPAJF4NWD21dKveSZ2HMj0lOrSu+42tE4hFdHzOsZaiGqUtusGgCJOXB5VihIiR&#10;Y2pQ6n4V54TGy0NrwNx/cwvD4Jh163WjTjeo5EZ1oxQb8g7UTVJE223N7oUmyivDonMHYd6o/1z/&#10;5xh+ducdtxr928ot2xopiRZ26Tumwyj7Y728Ap7UX4F9zkEdnNxYYP3BatXyodv79ucFbmGXfR2x&#10;r5aFKxO0QiHl64Li9YGlaOW68f0PU8xzLZvqfp52jYaQNM51JA0viWJ06TjrmEsjUOafJwrbdMdy&#10;h7QYq4rFKIw31ytx8TQI5Jfeyi2aOppQkcLz3OfL05zi5FqX9zEX/TlYpWUrhVIsibwm7xFWqVpZ&#10;r29qcNenckhViK37Wlm4myjFe1a37fmJqq1bVb19Qx+jGhF+uVyr0T3ayJK0pC/nfHwojtfBnOce&#10;JME694mNvEPF5KDNPaFyTqscchJzca4ZP1GhHKXi2rhOd2LiGFkdtKaGet7ji/Gmu6jmXo7MP4qk&#10;ay73IZKWrfWs1GNUEMi5UCvOkZy+496DudNX/xEvNy3KiXNHeb3S11f3UaK41Os+d/QETLuR90oo&#10;f+LonllR3vzOe1JgqBjfQsjTC5Nnh96IyV6bPg2lY6G/EWLafx2r9brxZuaz0sRFT3ejTrotlLMo&#10;ryF5H1+z9BFjqY8WLtjcRQIkQAIkQAIKAhBe6zdsNHzUGOTE2PTHxlUrl2P+vVp16l48f+7MqTDx&#10;QpoLFFOJDcrj7OlTIW4gZTOCPT+bOV1+yBsreIuNY95+18vb65NpH1rWZFW2KIoh84ZN5b+ZNwch&#10;zM/1fX72vG9mffHVi0Nf8/DQJ5BFdPDgoa9h4+y5Xz/bp5+Pr++Sb0yECUL2gfijslGkrejzXM8W&#10;LU0H8v3x+8ae3Z764rNPzRVQ2YpxsTdfHxEUFPTW2+/s+vfAjj3/Tp/xiaxWQRRGqKWIuRQvhGCq&#10;aSj82rXqNcw+04jwZNx7wJxqMAWhFlkX2jz4INb/2bpFyB2DBvTHdhx6rEz9cHLL++9DCDNScKAA&#10;/q5fu+a1oUPgNtRwObQZ2xct+Eb2TdS9euXKsFde/nvTXyiJAgiIFvk3sBeZTNCQsCxqoUVUQRPi&#10;LayhitIrubBwQxRTrsutp6WmZuDxgZynAaApY8D4+PqI8GdZiRbxztjo6+crEkOLIGiMGSnvcoaU&#10;eRkYAVMNc1Hm3NmzmENSLm/5rVWzJkXzY9HHg70jyuhe5bwjy/vcrOB9s6L3zUpeNx8sHyTbzDwd&#10;4adN8slO8NMm+GvjA9zwNw4rXsmmBWiEP/fuY3bOzB7PdG1+T2P8FfY//mgq3ooX3iL2GZmZ8cLb&#10;yMhIC/2yJwIaIfTbtv3T9J57kZ193hefW36t/vEHq1gtF4iJjq5RU6/imyuJbvTs9rTKhiCgW3ho&#10;Bak2kBfGnClvHx9UV9PQ8Tn7WouHwdtc3zhX0gd1UTZVpdScK/AUuYgllJLq4sF2fYhN+Kr3kK7X&#10;4BFy3a8g8WC1VN1wMcqxoEzpAHl06PmctBI7xp8ZbDG9RrUXf730TXcp4bLIgKFYpIzJF6Xt0lVv&#10;8/jzr+gFZV3eZF2WDOm1oM6MjgYCa06BvImkpQzRM+p8o7+MLqk142EpP0aNl9ciV4aU/fnS6V/f&#10;esOcM1Jm51/k3Bq6oy618uszwj2pmznZNnJU6RGaL85/3l70B0Jzw8YaWf7Oo4z/8orQtY3kctSD&#10;+iwlodYTkE4zjSW8J2d8hkYvnd7yjkYS9H95WvjW8Jc5igwnEetX5bl5sPdTJE3WjRlJ4Z0jHvYf&#10;9dBtOXby4D6N/nHm0U3DlTFfJofk/tVrcm5F6DOW6mL5Z4Ts0yeQFbWub7yhG3VSWOX1f2+0lQfb&#10;8TUYt3kH6uMjF83oU06je0od5W+smyMFcopsAIqPatN5RaT0mjn+z66+T5E+GF4YVNFFjUmZSfIq&#10;d5K/Fnbp+qPPxSlnubVWXsFOyh+6r5U+D0Dr/blpRqUy8p0ePH2foxLq61rYZV9H7KslbgzkvvL4&#10;r48MXa8MLDUjX0IGzZOlIe/oqhJSLjz8qn5bbos5Ep7xEMoZZuP1l0SDxBE5l0qERuLmHPKh51w2&#10;FTlDdDfq8oqVeYZ0n7xfr6SrYp4w3r2f6s8mXRYRydW840oZ5Wr6QFtITGHx5Mq5HajQyDTXb1zT&#10;QFw2ddK2HCVl1ZB6irQbo6qsm7OvrVICM6giXUAUcrDJq4AxOoXWphfOpJsKQpKW9DsRQKo8W0dr&#10;1uQ9W022ZHrQShcQfXYX3cdfTpT69Y1rNLp0B0i1sXuhQb4U4/Dnvbt0AwOfldYHrYmhXqXHxwCr&#10;+yDWXXWllCb66F2dDz1yJzowHtIme6tRhzHPJeVl3TVSn7Vf/5l+WdH3nKbziqS6eHwp5Nz43s/x&#10;OfrzBZfliDmKezbWPkqUPixquS83BbzkoGk3TFCwmK0F9zY01XAlMVwQ2p9z/0O+6ag8O/TlTffa&#10;TIuVQ2pqrskKvmn/j+PDE8zNZQoyvOjpkuEokm9YImbpI8ZSH00PLG4lARIgARIgATMEkD0A0cpN&#10;723295+/r/x2CQS1RrqMvSmpKRvW/YyYTfXk5sz6GFOxjX57YunAwB9WLLt04byyLt5iIyavgwad&#10;kZ4+//NZ6i0j6bPyJcRxecvlSxcP7Nsry4JWzfbq03ffnt2IdLbw/DqSVgcGBcHsU917GhuE7KNS&#10;vUFdPOK/8ofVK76XUoUYLx9Oem/pt99hr7kCVrtjrsDot8b9tmFD+fLlnTjTXXx8XGBgkAWX5Cwc&#10;cv4NKLmQIIXc0bbdw99/twLVb1y/XqlS5f2HjsqpnJGIo3vPXl8tWPTZF/M6d+mK6GkUg6CMkOpu&#10;3XsYtIgD9+U3Czs9/gR0c1SU9/6yfl3v//VFQ0rLUNuRaFjkBhGy+ICBL8Cr6VOnCBV+6bcr3n93&#10;opo7IlCfcb4ohWYoyyFVq8r5N4QnUJ/xFxtDQkLEupCkRUUx9R8wAqbKg3s9PPzpLk883eXJmzcl&#10;EdbyWzU2TQrQiYlh1T1vVfO4WdPzVg2PqBruN/G3prv0alNBmjtR6tTtRPfwCF9tor8bXgn+bvF+&#10;2rgAt7hS7vGlA5LMNV3ZzPOYUJa/WrAYwdEhIdXEAUJwtEjTMerNMVCfceCwghe2VKpUyULX7BGg&#10;LefZUcPRpjKenl4YQJar4MEKRC7bZFZl4ZkffYD7fioLK4s11adY1UgPg+fqNRYtIYNnzrPVeR4h&#10;z6le+QEpmjVPUl2jHAvKlA7bf/+l0fivcqTkai++2S1sw5/2PEWz9ZffGr7zhT6CWBPy8pinTv3y&#10;N0Kkr/z566lu38gzDXYYA4H1VznVsiTa6uRpw6kIr/294eRTC3IUYc2jb4xv/NvvOdHZ1ljrEmjI&#10;nXr0RXilcyMnwFnqZo41SVKXrqHzNK/XCc3NAX1q2hzNV+La+k39aY+JiGlJ/tbfV5Q2GmjQuhhq&#10;uachL78MOdsi3sbj5+kmb6zx5NMNoemP0cnf1To90zjsjPwBL/00zXmYXdftHHUGQoNGkxNZpkw2&#10;mptkAHFkmtxUmyahSaqo/snxPBGXUppUpfglP1APK1V7DNPnu5TkFVXjNief7AO5N4tN5xWRYifl&#10;gLiqPUZCyM5dDKoo0pobahMWdsHc1fVjDOb0s1w+D7m84XWthiEBqLwo7/QYhSLmJto22CWlMc0J&#10;QrehI/bVwpjJzcisS9Gb97ErnbiZG/5s7UxTtT+3xZzn7s0NIeS3zUlYkTdxRM6lUhrSmpwRK50C&#10;uYqSuFEndMyc1NXoSM41VlOlR4/cPDP6+QPzzJapExx1Harao5cIYJdWdLdYsCijXC0caNNELJ1c&#10;itsqluPKc00/MFLf02FV183d1WpkD42JJyGk4rop+2q+rBTUcAsz5/aDHBJuhE5xU0ca8Dq5GTcV&#10;dBlLdEK87nkai2erSRBWTjRxsyo3l4icWlc6EMpjDeMmLiA5A0PVqNSYGuoYdUjUsD6PGzlKaNVW&#10;D8iXROMhbaZN+R6GJYzS/R75FkKr7ri65ong1mnluqxykMjl3OJISSxr0MrM+Ea3vpqOyrl7jVMg&#10;N4zd6kdJ3ijyB0biXrh+MeeGCu65j2qpTL9u4eyw2GtLvpj336ZUV7g5IX966pozT0yXq9rcRV55&#10;Y1XtFUAFahYhARIgARIoOQSycxIIiC7rNOix0J3/2bxp+ZKFNUJrPdPz2Se6PGUrEBGNJ1QdCNnG&#10;1cVGWZKz1b6F8ocP7F/89XyVBh997PFuvZ5Dno2b5mMqkSRk+ofv4zl1FFZp1lwxdzf3jEyzGbT9&#10;/QMs7HWk6f7PDxw+8vV+/3vuQt47AcImYoftSMFh1R85C4ecf+PC+fMIbRZtYQ628+fPwUiVqlWN&#10;ZWXZOOKmIRNDLEYwNUKq1U/MVrtOHTQhBzvLBmWvZFkcXk149z1hGSJ43Xr1ROC25UXENYsyIt0z&#10;1OSQatVq1aoF5TAzI1Ok2sC9ENy5qVu3btWqVREwLUpas21pv5xaWiQ6tvzW7oY8Uo9KirMH1Odb&#10;NT1u41XDHeu3q2OllD6BbfaZ61Cf/dwT/XIE6AAI0FIEdFyZGnmyMCvdiFDMFKTcDmVZyMoPtGiJ&#10;Ow1YQZizCH+GNm13R1BRVQqOeV9988gjjx4/9t/QV4eNeP0Nyy/c2XDEIdQNqRZy6aKV7Ajnzp6p&#10;Xl1t+l5cuNXfdtNqtLgSOdgFe6pL8Ti6BXrEKI0usNHEM+l5cixIpXNTOiAu+OIZTa3aIu+Ebqnd&#10;uNGpk1KGeRuXcFwK69fJDRHT1Gnc8KRk6MLJsIZyxmYYrVarfm6qZc36wa+ceWezofqMYnkSPUuH&#10;GPO6njmvThk36hTqww1NTvAyrphDfzG0BnF5QbffPpPTgMhqtab9yHcarf9FzkYiwLSftUSvsMug&#10;DHuKHSrxSkzyHAXZphw2ZXw4oAeZngcs94HrvDFrJo6oHEGGH8/mIy6NKsrJBKRUG9YW/Nqf0Xaf&#10;LmBTkQNBOQhzLZgLiNOVMKgiTYwmR27qEtfk5C/WzZlmZhfmnVy10ECSs1zeoH8WAvokjUlzHDNo&#10;6QQ+XfKcnJS+FnZZat2+PlrsvrXDJemMGuX0pFIe26sm5niUw2BNWbQ2SR0mzdNHK5sdQlWrKC5L&#10;chsIjVSdatxMGKwu04I0FWHeOdzydEOCoFtkOU95G8/c0cwT9620Z+nkwjmIMakXhXW5a3TZw6Xu&#10;W7l7hBYOrt2H5Bga+SEDTLb2aU5CGOk68J40FWHeJNSKSQjldNimDmGOAziUQm7O0VKR90ME21o8&#10;W/Oa1F+pLI/M/XOkGRdVpMw2cTUw6IG6QWs41GFEuukVsUaeflO6lfuyRsqIZS4tg7nzKSd63T6M&#10;GLq5VxKE/B83etpAuvWV84yFdEsg98kGFL6unE1U6SFOHxMOm/4oUZW5RemGaRR5Twrp1rjiOa28&#10;Ucm5BuQZBcycHVJJs702cxqaHK7W/Vf2Kjf2Xzft596H8iZet0DM0si30EerV2sWIAESIAESIAEQ&#10;gBZhwAFSxqixbyMOesc/W75bthh78fQ2ooC1bjYIZ8PfkKYx/GzGNMw6+Oz/+ofix7hiwVtsxC4U&#10;wIR/CLtWfywgiCtfyByCl3LLS68OP3LIhglM2rZ/FCk4pn/43u3bt4zduH0r6uMpk/7XfyCKmXQS&#10;sg+IqfR/zLjxLzzfb0A/ff5lg1rIHfHSoIHYa66AylZMFoNoNu7td57/X2/EzBoUkKc9sykFR6lS&#10;pe/ejbXgksjCse/fvRCaZYl57Li35VwfyoBlc3agCFesVAli8e5dOxGtrJ7Aox06oiHE0ipTcKA6&#10;vELwNSRmyOI9n33O7rTUmKdS6Ywc6dz0nqb3NbuvdGBpjH8syHzSrHmzxk0aS2HyONnyqs/iNgww&#10;AqbKrkGv37Dxzw2//ynkWstv1dg0KYhX0Fyr5n4nxONOiHt0Vfc7Vd2jQzxiqrrH1A0oH+Cjjz52&#10;O3HOxy0JyTf8ROyzFrHPiICOD3CPDw7NA0d2A3nAV69Slb4C6nOXxzvKEdBqOiKXMeiRKgEa5/Dn&#10;c+fXq98AKVpsnVTUJudE4Uc7PLZ6lennIGRrP6z87rHHn1Bp3KZMQG9NfB8Pp6i07MxiylSGIiZO&#10;UvoMNGhFjgVd23lTOuSVg4VzefRitf6aEoh1UwWaUrRzxdbuS0yEEktt5ujXyvbzCNwWHDPVKbjR&#10;8J3NitRIp/Nm/MhjrkadWqr6nXdCQhM9dRSvImxKlUO6pJ86cU2f2sViLWUEmZHgBQnAdGVIh2tC&#10;RAoOXaoNFYs+4my0Zo5egzbMK5Jjw1CPgPiVs8uwii76Uu9GTh4b/bRpFnbBWkifl3tdXqhMKWu5&#10;vHH/lEHfinNQFxmqy4iif0l5A8TkbxZ2iTBSmztiXy0Vx8qoiC4oWx8FnLszNwzWhM08yXlN7Fc1&#10;hCTR1rHFlAoJ9Xl8eA8pwZHlU0MeePpwdeVtPLNH0zgVjL4RQzVZcXLp5uubIY8ZXTodXfZwq3m0&#10;pQwYczRSdl1ZI5bOYnG3IOc6YEFktwZXOLAuJ7dDjia+Dg7nZpRWRKBLbgibeRVACZdIs2DxRFM/&#10;mZvUhOGsBgadsWPQ6i3gklu5jRz2Lm3Ua6atduVGHBuiMzi+0jGVEVnFaEqExdDNOyqUc1Hmti4S&#10;oegCb/Vpl3Iuy2Zm1zR7VTc9GJR3niycjxYn9DN7UuialG7wGOeJkpOMmz07LPVa16LRHLAGebqV&#10;HVY7IaH0caxPyy7mTjS+WWKGmKWRb6GP1k5R7icBEiABEiABBQEDyUbEQd/b7P5tW/7+bulib2+f&#10;sW+/q15mhWHIfJjAEKGgsz+eCon2zXETKlXWTyqCFbzFRuxCgTET3lUf1qrmoEH1s/p0u4GdNg+1&#10;a9TknouKvLpyASTbbdL03tYPtTPXtOXZvwxqPdOt+48/rTmATJCmlkc6dFi3YePrb7xproCa7lso&#10;AxX4wbbtjh457KAdUR3Rvlev5CRNNGMRWTjmfPYp8n6IQ4yoZKTPVZPgQmnvobbt1q1dk5CQEFoL&#10;8pBtCzTuoa+8JpJ4yAuiqiFMQxZHNLTwCik4hFfIFo2UytheoUIFrIiNIiOEweLl6Y2RBt3P+Nxp&#10;0KBBmwfbPNDiAbxat2ldt15dZOdQVkcVVIT6LBKOAyNgqu8YYrTr1Kkrl7f81qpZkwJ0Da+MqpLi&#10;HAvpWVKfpZWYEPeY6kENcw1eu+jhk+rjkYz8GwHuUgoOvJCCQ4qDbm5a5oFojhzQcpZnmEKiZ3Me&#10;1qhZU+xav26NWMH9DHMB1AZ4lW9VCdCiwvgJ7zz9TLe+vXvFxsZYBedIAdxLWb9urYWpJw8eOPDX&#10;n3/2HzBAZSuW50J1c3e3kKgeu1BAZUM2F8v9tSamepfmnopYP1cf9ZYTE507CaEix4KuLcOUDu27&#10;dAub8VrOdILXlo6YpnnmSV1eCIiwObkyrix8fYa1aT07dHvq1LTXc5IXhy98bYamWydEnEv5JX55&#10;RZ70b+sbr6zv9nSH3H63n6XLcZGbMDpUl4RaykTx21A5W/Q/Y4f+8lQX0zctjRnm7dQ/S2EQbmhy&#10;3cupcm3pWDnkWWqikei75tGnu+f6jIQeYd27Sfkxti6U513cPnbwb2KjNNuhbmbFvD0NX7gQQdNm&#10;8ao68FLMr9npm0xbUAZhSVFXFhZJU1PMcial3cyN2MXMUaarKuPIdDFo1paDc3MCn6GqiMJGeUVk&#10;G5J0JesRko6Zs8ewipTTQJ47UVdIFuws7BLWqnefPUWhQVstn6eHUraTXHUDkkQOAWOBQ86nYWGX&#10;lEnAjo7YV8vaoTK9v3L30chLoFTf9IkdTIub0lxkG6vJaXxN2DQ/hHIjNzGxHvIS9LYsE1vpj47/&#10;HHkCt3XrDuoehDc5sx9MKSLoJXVJPwejlB9Js+9TpIbIORMtHE1dyo45yhlBkW1ccsDsyZV3vj6p&#10;Q3LMtS4dxHvKOyXIUCEFR+sXKLYaIYHlJMfQPSWgkz6N8yPbcex14uBGQy11V0RORmldBh5TZ6uU&#10;6kFO2Yw7oPqIaQuDFiPKYDI3y/5KpkwG8+ZUs3HQ6qtJbiCt9rCRL1dbpUN9fd2X+rlbJZnY/CIN&#10;kjX62HPDpNvWMAoRVj6y+9ZLWfVbt9KIbNR5loPr5PlOdfkfdJHpuqRAYpZa/ZJX8829e6QL2lX9&#10;gSKlu1HUXbtRDrUx6YZGut+jvwUo3RqRL926oPK8J4XCVyRCkU4Z5cMxmAYgotdoadILC2eHpV5L&#10;LWrWjFFMGqlPuaO/7WTaf8sjTjfRbs58gzr4xpc4s8QsfcRY6KMd5yyrkAAJkAAJlEgCIgWHcQZU&#10;yM3DR42+575m27b+vXTBV9Vrhvr5+dtEqErVEAjNt6NuzfvsE0jYLw59VVTHCt7O+/QT7Hrjrber&#10;qX7K3KbWbS0cdTOyYo5ErqwLuTwq6qYFa9DQLeSPNq5YoUJFC9b8/f2dPgOhsrlrV6/UqpMnGh17&#10;7UvB0ahR45MnraSqgJILfRMKsvABUckIxG73YCuRhcM4P4ZJMjCyY9s2aNnmopWxHaG1YhJC2QIm&#10;GBSt7Nq5o9/zeXQ8CNlI8gANV8jiSq9efGHAh1M/wnaRi0O4atIrN3c3H18/eWo3nEE4ZdDZ8PDw&#10;Xbt27dy+49DBQ3jt2LFjz6492IhdypzRPj6Y1dJPCNPACJi2jlhnlTcQx4XZWlUGVXGLroqXuxT4&#10;XMX9ThX36Mq+AYHl9SST/t7ipol3809z803x8kn29UgM8EgoBfUZQdD+KV4NyptzD5mdu/foJc8u&#10;2LmrfspBg/KQqpEMWhRr1Uqfy08EUFudhNCgRzYI0HCib//nkYOjb+9nbb1PYtPxwAibNPnDEa+9&#10;cvmSiSzPp06FvfH68I8/mRUUFKzSLC4cuEVjrnC1atX37tphMkcHbtbt2bUdBVQ2ZFxMl/BReuZX&#10;/CTT/bLF5Fo5cc0hfarvF8/4SyqPSFpaOUQj5qSSpueSEz7qTCtyLOjeG6d06PC5bmJA3cR6daRp&#10;+tbq8zg/OgspKYbqto/QjBqfe0YhJYVu0jyd6pq7PDrrvDRVoLhMPLah22Z9iDGSLEuT/unTEg3V&#10;fCPP9ZdTt/2sHeM10x7LazDk5d+kmQzFjH91BmsWXJqlkK2t4M3TqcEnpRwjcCPXPdjUpXuuVktq&#10;V98EZlDM6TsybFz6RqP3WZpXUJ8k5GQOKN1kg4aZQ/L09LENGukGn1m8KgaIlSg/kxZa9u4lD4Z9&#10;Gjlrp4my8sRH+n2V9bKsbiDN1fQwMZulVFIen9IQvVHT9K0xoUDBDhJ9VgmB+iBGLObukyQAS3lF&#10;kK9DUiv0g7lXToS1QRUpdrtqq5Z5HycXwXSbzO9SPMiFzupncbReXjlrH8TElqNmiFNScvLfljk5&#10;lCH5GchAYAWFDrLmJvO7jtrVEQs+W++OioFnWEQ3ySRyzubkDpYSnuRN/yInHhkyYFV1xPPm0aYN&#10;AFoYQlW7VtknwBpmLlbhtWImPb0EnGdIj9+l0QVtKIvlSQvTpq1mrn7gRfTSDVSxQM7TXNenocBb&#10;CwcaocfSkyijK+dOh/i/dVWke4RmTi6jiRCl9qSYa10KBQm77k5JzqSR48Nb67NUS8mdJalUOCll&#10;bBfFFNd/Ra5nCanFlLvG6HR2dXeMlBMYSqfY9ZxUtrqUxDr10PBslaKGpYkccz6SdPHmFs/ZORhR&#10;CocV0qHJA49oXKPT3/ZBa1jj4Nz31ugT7iMzAw7i2+sxZHKG/RyNIpW24ZDWodDPDPnevrZT8sxi&#10;Zw0jLimKMbPwhhQtLl2gFGdczuELz/mgl+afFGeZdA9MKNG5S54A8KatNHPEEMKMeWoznEi2pIMo&#10;d39/q9wc0BoTbojsJTkXxn2tR2GKAvkMQurqPCeFdHbLlwicMrnXfGkM42eQLoGJpbPDSq+lZ26U&#10;LY6Beq64Y2HSfxMjTXFe6J4rEodV0vFxv0oM75yXLh+3aWIWRv5By1cAk4OfG0mABEiABEjAkIBI&#10;1nzx/HmDyf3w9rdf1lWrUdPLy3vPrh3IBw2JrXHTexEqZ5B8wALT2nXrDX9jzLkzpxd9Pe/bRQvK&#10;lC2HF1bw9tzZ08PfGF2nnn5Cs4I9MOhaxI3rlXMCFE6dPIGXcAkbb4SHW5iiDLIPxB+b/Ef06+1b&#10;JtJ9CCPQu1HAJoMqCyNn8flz50JDpae10aPfN/4mQjDtS8HRolWrvbvloAHTLkBn27R1GxReefeQ&#10;oa/IKTiwHQWWrVgph8AjYFkUlldERSSaENHKykVZV5hV5vSQG4J9Y+W6VKlSiIM29spgLkThKsya&#10;zBaCWTSzs7JErmecR3fv3t2ze8/BAwcjbkQkp6QgrhRLSnLKjRs3sHHvnr0ogGJybujA4DLCAWAE&#10;TJUH0enFoIwba9D+FQaXq/tj2ZCJwZVHlMtqXjamWvDtBwNuveK9c7f7b9/Fvjsudd2PWt9UvKBB&#10;a7Dil+Lhl+zhk+TlleTdRN8vc65iOkGRWwMvaMoohi14ifLy+twvvxZloFmLvVClxRYLkxCiLwYx&#10;3foJH20Ct2f37ikfvL9oybdVQxRZgm0yoaIwzsDpH03p2vXpFwa/VLmy9EsBevTSJYu2bd364UfT&#10;2j+iNn4WFXFunzhxolGjRuKCbrCEnTz+69o1ly6eN9agUT60Vp2ne/Zq1NjwBFPRA2tFxKPr5qZo&#10;N66tf94890FRREavqzI7z9Rb1trk/gIioH+I3kquALuds3Us2d2QUUU7BqEdVZznr0VLRqdYPrVb&#10;wM3oIgqliEjMxqYyaa9VjxE6DfE6Z8I0q8Xzr4Dzz0QphBzZmR3Ij5F/vVffUsFdUtT56IpBq67l&#10;AivlxKHrRFPWcGAg6QKoMTem076rSBdq3dMqyJKUT+ddPhKzRpT7SYAESIAEijeBrMzMGVM/uHD+&#10;rNVutmv/6MCXhl65fKmmTsFUvxw6sO/ruZ9jhr0Jkz5ErekfvJ+YmPDqyDfub2Gz6DbujRGjxo6v&#10;GpKbrwBCOWwiB7Tsz9Url7+c8+nHn36h3kOEP382c/r02XNQd/3PqxDUjLqIa+7+bJ/qNWqOf3PE&#10;uImTy5YzEToFPScsLKxJkyYmw0jNOYDJ8RCfK/a2aNFyxQ+rsDKgb58DBxBEIi2YMHDkqDfV+P/D&#10;Dz/07at2RrSrV68MGfQCFGHkZZ4x7SNI57M//6LpPfeoaci4DKq3bH7v7n0HoMPaZ0FlLbBCugw1&#10;CaNVGkTk9bdLl3z5zUK7E0CLhiAlXzh/BgG26RkZUTej9u/fj3kIkVgDAqjyjoV4K+3y8mzZsiWS&#10;e+AGA4Tr2nWluy/IhP5Qqxb7D/+HRCUq/Xd6MfiGxYJZ7y1T3M8f18Sma2Iy0qIzrt/MLteqjpdf&#10;KW26R1aauybdLTvTPTvTTZOp1WS7aXp31TxQYAHd4G8w66k9AjRYnDh+HLMfLlyyzOm4lQbv3Lmz&#10;ZNGCkydO4F4Q/G7YsNG999334ksv2zEaEGaPgYXh5VKHbTNu4y98yBxzNPooaV1DkHj2tXaaYGSb&#10;7yxtGwH8YJ6rGaX+ZoNt1pEZANG71jLh2mhTXXE7BqEdVdT54mgp/ZPd+aVoOOpu4a5fSAVoSSw2&#10;jGl1FGRxFKBx+JA5wXmKoaOMWR8EnKaB6rPu8MuD6mFFYqpRsSAJkAAJkIBzCFy+dDE1JcWCrU1/&#10;bPzvyCHkSh78yjCTSWMt+3Hy+H/lyleoWEkK8rsVdfNmZGSTe+61w/Wjhw/+/OP3kRHGU5znGgup&#10;Vr1Xn76YRFG9/eP/HV37049IjnHn9i2IzsK3Y0cO/7Lu53Llyt+MjOjdb0AjowhclImKikKUa4i9&#10;UZKIg36q8xO/b9qcmZHxTNcn/9r8T+nAQPVuo6RNAvSO7ds+m/UJ5vQLv3bt1WHDuzz1tE26ubFj&#10;770zoWpI1VeHjbDJZ/WFkQWh//96I/zZcbFYNJqUlDTslZdvXL++8sfVTsk8npKcHHHjWmxs7PZ/&#10;tqelp0FChNaMaFTlOYItIiwXIi9SdjzySHtMUVi5SnXk4IBLX38573r49SnTpqvH4vSS8FDcdDG3&#10;eJzZ5vX7XE18BjTohOisW8ke1TvX0UnPHtlpbpoMSX3GS5vtll0qOGvUSKd7qN4g7hs5IQJafXuF&#10;p2RKSsqFCxfq169vMgi6YPy0UYAuGCfZKgkUZwJyHKWuk/kXT1ecmer6VvgEaH3UpBOjvPUHsbgI&#10;0JLoLOeNc2a8arEf7PnUQYcEaJ2EKuccd/5ZkE8M8rEZEstH2GyKBEiABEjAZgKZmZlfffEZ9N8O&#10;nZ7oN/BFm+sX7goQ3yFAN2zc9L7m9xt4ii6fPXO6e6/nkIrEYBfCn8+cOVO7dm3k87W7f2t+Wv3N&#10;V196eXsPffU1TFFoqx2bBGjIr5/N/qRlq9aPdXrcjrsIxr6dPXOmX59n//5nu6uDoG3Fkp/l4+7G&#10;/vnHxksXL+EgZmdmavKGPwtPRBA0stekpqbWrl3r8Sc7lw6Usvsi/LnTo+2/X/VzvfoFnIsG91FM&#10;pgjW+5+a5DujryYxM+Nuxu3o7IyKAVXaVshOdxcvDcKfM7QaREBnuWU+8Wx24+b5yV/ZlpgW0qB1&#10;OyOgC6oPjrQbERGBK7XdN8QcaZp1SYAESIAESIAESIAESIAESIAESIAESMBxAkjW8dXczzs92aVe&#10;g4aOWysGFvDIOyRFkbu1xC4zP55+927sR9NnlFgC6PjRw4cx7SBCn9PTMwQHgxQcYqOUncPNrW27&#10;h+9rppdoJ04YHxgYNO7tCYWBHoKgLeQ69/7qbc2xo3fjNbeiNaEvlvP09cpO06nPGUKAltTn7OCQ&#10;9F6jC6ovUPlNTgdaggRooD937lyZMmXKli1bUIeB7ZIACZAACZAACZAACZAACZAACZAACZAACTiF&#10;AHK3RkdH161b1ynWirSRXt2f6fXcc/36DyjSvXDQ+ciIiO3btiJniEi1gThU2SDuUojUHBUqVny4&#10;/aOVcu5YfL9yxZqffsIMkA427azq8BkB2mat3bmZNvvD6DMX/Zr4VWrnJxVDyHOGe1a6mzbTPStD&#10;m1m2QebDr2R7SXlFCmRBehOgNm66ZAnQIhFH1apVg4KCCuQwsFESIAESIAESIAESIAESIAESIAES&#10;IAESIAHHCSDn7/Xr1x1MvuG4G4XEAhJxDOj3v/cnf9D16WcKiUsF4gYk5ouYzfPMmRvXw+Pj44UG&#10;jezPpUsHIo11/QYNatWuIzu28dcNH06etOL7Hws8+YaSFbJwIBdHgdBzsFFk3jCX+rhkCdDgmJiY&#10;ePny5UqVKjEO2sFRxeokQAIkQAIkQAIkQAIkQAIkQAIkQAIkUCAEEPscGRlZs2ZNf3//AnGgEDZ6&#10;6OBBTO43avToEh4HLQ4NZNy4uLjEhASsB2ApVQoR0MqjhtjnOZ9+ipkV73/ggcJ2NIuiBm1BfQbe&#10;EidAo8+Ig7527RoykkCGLkRzEha2wU5/SIAESIAESIAESIAESIAESIAESIAESKCQEYA2B+kZqXKr&#10;VavmyMSDhaxbznEHkb8Txr/VoGHDsePGl+Q5CS3TxKyDs2bOOH3q1PQZnxSq2Gel24jdRhy0hXzQ&#10;zhkxzrCChCdQn01m3pDNuzmjoSJmA5cnpAcCF0yTGhUVZWF+ySLWMbpLAiRAAiRAAiRAAiRAAiRA&#10;AiRAAiRAAsWUAAQcyDgQcyDpQNih+mx8nCGnIp0xptTr9Gj7r7+cB6W1mI4FO7sFIMACOEAEUIVW&#10;fUb3MMgRO1v4A2fhIfy0rD6jOyUxAloepAiFvn37NtLVBwYGIhgfvCyHi9s5ulmNBEiABEiABEiA&#10;BEiABEiABEiABEiABEjAdgIiFwHinRMSEu7evVumTJly5cpRerYKEqHQK75dtubn1R0f69TmoYca&#10;N25avUZ1qK7Ihmy1bnEqkJWVdfdu7NUrV0+ePL539+4tm//u9WzvAS8MKszSswF/BEHjLEBANPpS&#10;eA4NBhJEZ6jPCH9W41WJFqAFIN1YvIvc0Lic4aKmnCJTDUGWIQESIAESIAESIAESIAESIAESIAES&#10;IAEScAUBiFwIFkTIIHI9I3ywpOmnDiKFar91y+YD+/aFhZ0Mv3YtPj6uUImYDvZOTXUMmFKlSodU&#10;q9aoUeMWrVp16PgYIlDVVCyEZaBE4/DhbwHm5YDcjAVUVerOMkYK0IVwRNElEiABEiABEiABEiAB&#10;EiABEiABEiABEiABEiABEigOBEpW4H1xOGLsAwmQAAmQAAmQAAmQAAmQAAmQAAmQAAmQAAmQAAkU&#10;EQIUoIvIgaKbJEACJEACJEACJEACJEACJEACJEACJEACJEACJFDUCJhOwSHyW2OOPuRETk1NLWkJ&#10;YoraQaS/JEACJEACJEACJEACJEACJEACJEACJEACJEACJJDfBJAS2tvbG7naMTuouWkJTQjQUJ8x&#10;Kd+ePXu2bt26e/fu//77D7Pz5bfvbI8ESIAESIAESIAESIAESIAESIAESIAESIAESIAESKAQE8Ac&#10;offee2/btm0fffTRBx98EJOFmpiiUEyeKC+Id7506dKHH35o62yGhZgDXSMBEiABEiABEiABEiAB&#10;EiABEiABEiABEiABEiABEnAVAYjJU6ZMuXr1KjJqGAjOGuX7zMzM7du3N2jQwFWO0C4JkAAJkAAJ&#10;kAAJkAAJkAAJkAAJkAAJkAAJkAAJkEBxJHDfffft2LEDIrNSc86dhBBbY2Njd+7cefr06eLYffaJ&#10;BEiABEiABEiABEiABEiABEiABEiABEiABEiABEjAVQSOHj2K+Gakd4bUnNuGrEZjysGNGzcy84ar&#10;8NMuCZAACZAACZAACZAACZAACZAACZAACZAACZAACRRrApCXN23aBKlZlp1zI6ATEhL+/vvvPOJ0&#10;sWbBzpEACZAACZAACZAACZAACZAACZAACZAACZAACZAACTiRAOTlP//8MzExUbaZK0AjPzQCpJ3Y&#10;GE2RAAmQAAmQAAmQAAmQAAmQAAmQAAmQAAmQAAmQAAmUKAJ79uxJTU2Vu6yVQ56vXLlSr149yNBF&#10;C8e9DXwfbF5Kq9VlFdG6RyY127X7qFaTZWsvEBweHx+v1OZttcDyJEACJEACJEACJEACJEACJEAC&#10;JEACJEACJEACJFBECfj5+cHzpKQkB/0PCAg4ceJEjRo1hJ1cAfrixYu1a9d20Hr+V3+1j/aDkVpf&#10;b6nlbI17pn/zRX8N+PC9CcnJSTalE4EA7e/nFxcfn/9dYIuFn0BQUNCYMWO6dOni5eVV+L2lhyRA&#10;Ai4igAxW//zzz+zZs2/evOmiJmiWBEiABEiABEiABEiABEiABEiABPKNQGhoaJs2bZo1a4a45Dp1&#10;6pQuXRpNx8XFnT9//uzZs0eOHNm7d++lS5fs8OfChQu1atUSFYu8AD2sr/bjMVo/Hz2H7GyPFJ+2&#10;327t+c5b7yCi2UCD1mo11av4NmjkffhIauzdlPT03NkYIUCXLlXqblycHUBZpXgTwM2fX3/9tXr1&#10;6rhv4+npWbw7y96RAAlYJnDnzh18iD7zzDPUoDlUSIAESIAESIAESIAESIAESIAEii6Bhx9+uHPn&#10;zk888USlSpUs9CIyMvKvv/76448/duzYYVNnlQJ0bg5om0wU2sJabYZv6s6BHdbM+uyjsuXKa7V5&#10;OujuphnU1//LSR5/rHOf+EbpOjUhJmoLbV/oWCEh8Nprr0F9xtlI9bmQHBG6QQIFSKBs2bJ4Wmj0&#10;6NEF6AObJgESIAESIAESIAESIAESIAESIAG7CSDC8r333lu0aNELL7xgWX1GEyiAYiiMKnJKDVub&#10;Ll4CNAKa3TRat0yPtP2926/6cMobFStVyqNBazWNG6YG+GR6JgSNfi3pzSH+Hdr6e3lSg7Z12JSs&#10;8j179szKykLympLVbfaWBEjADAFo0B06dCAeEiABEiABEiABEiABEiABEiABEihyBDp27Pjxxx8j&#10;2tImpQuFUQUVUd2OLhcrATrD3eOvsw8fimqy5NBzPx6s3qfjX1OnDKtSpWquBp2tCTvjFVAqzsMz&#10;+c51v0F9EkaP1Pr5FisIdgwCVrFMACk40tPTSYkESIAEZAI+PjmJnwiFBEiABEiABEiABEiABEiA&#10;BEiABIoIAeTcmDBhQvv27e3zFxVRHUZsrV7ktddsj6pZmnIajTtyaWR4ui/Y/+Ksra+vPf3o4Zt1&#10;spNP9H147exZYxAH7eYm9TQrW7Phz7Rbd31qV4k9fTEwMdGzRoWM1s0D3N0YBG3ryGF5EiABEiAB&#10;EiABEiABEiABEiABEiABEiABEiCBokEAwctjxoxp1KiRI+6iOozYGgdd5AXoI+erR/h+np4WmJ3t&#10;np2ifazxFq1Hamy2+8Go0H8utvTIPPnMfQtXrviiTJlgxEFnZWnOXkjL9HPLzsp+sEXkxfNl6lbL&#10;GDMsw8OjyHNwZOiwLgmQAAmQAAmQAAmQAAmQAAmQAAmQAAmQAAmQQHElgPTNQ4YMcVB9FnBgBKZs&#10;ygdd5IXXff/+26vPzLPuC9LSgw9GPvD+xvENKl1sXOpWLZ9EX/f0zAyNV+aZByu/99uGFeUrSPmg&#10;E5PSHu+aefh0Ka+szKDgjKjb/pG3PLOykT2aCwmQAAmQAAmQAAmQAAmQAAmQAAmQAAmQAAkUPQIN&#10;GjTYvHlzXFwc/tavX7/odaAEelyn39QFK1cuX7Nm9cqVC6b2q+NaBAMHDlSReSMjJToiIjolw5ov&#10;MAWD1krl7ndMgH563p5rMTHX9sx7Oseimi3qvVNRMjs769TJ/3o99+4Fz5UPVrn238THy/jdPHSl&#10;2dfPvde57hYvLVL3Znlmn7s3cPia1Z9VqlxDo9FeuJK8fL3n7hM+FcvEaTVeJ89oqD+rIM0iJEAC&#10;JEACJEACJEACJEACJEACJEACJEAChZHAt99+e/z4cYSm4u+yZcsKo4sF61OdfrN+D4tJztYvyTFh&#10;v89yteZrpccDR4zp26FhiEZTrmGHvmNG2CDn2ozy4YcfHjBggKVqGfFnNi2ZNWnSlNnz5s2eMmnS&#10;rCWbzsRb1KFhEGZVuuKIAB26aObwNiFBQSFths9cFCo1qGaLSsdsKIahc+HcqccfH7w/9ouq7n7D&#10;mq/6a+jzgRlx2RnI7AwF2jvNzTMsOrhx2cnrfppesVJNrVb7zXe3x0x1PxrhcTsh9bufMjIysmxo&#10;j0VJgARIgARIgARIgARIgARIgARIgARIgARIoNAQaNq06bRp08LDw/H3nnvuKSi/GjZsuHXr1tTU&#10;1Byh1/B/7Mr/GO3QvivDjq98KfTSynFdm0MW1Dbv+uGaiLovrTx+cc1rOkWzIJYODSr5nF/ZvEOv&#10;Xh2arzzvU6lBB9d5gWkDAwICzNrPij/52+Ll2y/E+NZu3aVnzy6ta/vGXNi+fPFvJ+PNK6YwqH42&#10;QkcEaNdhsdkyhvPNyOvdnnlp+81PtG51K3tHajXZGjfNrhttHlqwZv6eV/osWHToern7y73+69op&#10;NWrWc3NzPx4W16Vn8uSZPh7umTa3xwr5SGDM1hgc37AljjW5JAxGYraOccyK9drRZ/74YtSL3Toj&#10;G3vHjp27vTjqiz/ORFuvxhIkQAIkQAIkQAIkQAIkQAIkQAIkQAIkYC+BU6dO9ezZs1SpUr169Tp9&#10;+rQw8+yzz2IdCzbaa9i2eitWrNi0aZO3t7ck85pasGvbtm35GqNdZ9aaJT01P/Vv3rDriLm/H5E6&#10;dOT36UM61m0+4ldNl0/XzHJx7gsFwdAxmyKSb4VtWT71padfGt4i9NKp38Xe309dCm0xfPiA4VOX&#10;bwm7lRyxaYwTdfHQ0NAnnnjCwoHMiPj3n0O3NKUb93xp4NMP3X//Q08PfKln49KaW4f+ORRhKQoa&#10;ZmFc1RCR70RcuHBBVQVlITUJN4zL2NyM2gpubm7BweX+2PRL6skGGSc8M066RRyqMH7eO10mf/X6&#10;7I++WdUn4YR/2snyxw//FFqrnpu7h1ar8fP1DPD3RAM4KQJLl1bbEstZJoAsNmsPR8gPNjj2XEOB&#10;C9BHjhw5ceKEuXt3iu3xhz/v9+SzYxbvPBefpNucFH9u5+Ixzz7Z7/PD8dbrX/nupQ45y6Dvrliv&#10;YGuJK8sHdZi6w9ZaLE8CJGBMAA+18XOABEiABEiABEiABEiABEiABAoPAUTB7dy5Ezmg8RfrwrGw&#10;sLB27dohXW++/YRBkgFPT0lns7D4+vqmpaXlGzrISslHZplRSUNnHUlO3jkxf5wJfWtLTHLYxgUb&#10;D1+LyU7Pjjm+crisfdcZvvI4NibHXDuMAmHJMVveUifsqnC9X79+NywuJ3/7+LUXXxy3bN/V3GJX&#10;9y0Z9+KLr3288aTlujBuzgVIzfKvaccioH8d8WC14OBqD+KOgX5Rs0UFGvuKZGVlxcbe6fPc4O2R&#10;c9MyqmR5+EzeMXzVyUdK+8claTSz/3zjcFRjd82deh7D/vnry3r16ru5eyYlpycmIU80F+cRqDNm&#10;y86VE3s0qxSgib186tTpyFiPoIadx6zcu2dqJzWt9Fu0F9p12CI1ZQtRmbR9H/effOv5pT/OGty2&#10;ToCvzjPfgDptB8/6cenztyb3/3ifxYvrzmkdX7wyaIt+WfqY5moh6htdIQESIAESIAESIAESIAES&#10;IAESIAESKMwEoCdAay5dujT+Yl24CqEMAZceHgjBRJba/Fjc3d0hLlsOY0pKSrIqUjvP1zFdmmn2&#10;LB97ybTFS2OX70lp0sHlz8tLrXeYOvTBiB9GdB3atXm1YK2nNrhp//nnc9w6P79/U2z0Da7WHAVG&#10;/BDx4NCpzkrJ0axZM/t5ZlupqtK4YwK0/e67qiaGeNzdO/3+N2Dz9QWp6XWH3PfbB48svhhT6b87&#10;1f4c1fv+8scw36C7W3TlxP9tWP3+fffe7+HhmTsDYX6dja7qfKGwGzp1xdQOlTQpp7/v39A3OLRR&#10;o4aVgz27zv43VlOuzZiZ5u44KV2vHNqgUpBPoeiMDU4c/Xra8c6zP+hcyd2oknulzh/M7nx82tdH&#10;zdu7evWcpmO7tjkFqvfvL6/b4ASLkgAJkAAJkAAJkAAJkAAJkAAJkAAJlBQC3bp1Q+YNY7U3OTl5&#10;w4YNyI0wefLkxYsXz50797333ss3KOaSbyi355szGk3DykERlz4z3+BnlyKCKjfMB4d6DO9QJyX2&#10;Ukyeph4YPu/3PXt+nzf8gTybYy7FptTpMLyHc9yqV6+eZUOlKlYOdtPcOrzzv5v6hBsZN//befSW&#10;xi24esVSlutaNS6qOyZAF4IUHP7+/ri7YsDi9q3IF18Y8Ovx0XUr+vdo/NdHDy365OEva3iHe2vT&#10;tNpsrVuWm2dsiOfoxV/2a/Nge09PL+ccT1oBgToTe7b20WQcWfx0/+/l2zia38e2mbU3QeNzX89Z&#10;uiDoRdLlMWbLmznI5ATNb26JyZ7VIQjbG74kXUFNxEGH9p218VRMcrruApseE3FA8cCCptnw5Uj9&#10;ob/2IqvOxpldTBwWxGjfkhw4/IWpvfYcx7QtP//ReNDgOsbqs7DmXmfwoMZ//LzFbBB09ep1NVt2&#10;7jLV9q5punzSWF5cmRMWfXXFizkbO07T17q6ckjHaStWSjuGiILSFv2i3yJt3flRjrkVjLK252Cz&#10;DgmQAAmQAAmQAAmQAAmQAAmQAAkUBgLz589v0KCBsSd37949fPjwxx9//PPPP9etW7dRo0br1q0r&#10;DA7LPixZ4uBMX4WqN+qcWdfrpbmXGr6/NVeM6rQobOesXqFBQaG9Zu0MW/S03k6XLw5vfb/hpbkv&#10;9XLSQatTx0qWa4+KD7RrUkoTf3LtF7OWbNi2bcOSWV+sPRmvKdWk3f0VPSx3z6pxfXUHckCH6mRE&#10;3XJqkS4xiZot6o6K6lLlypUzF7dfrlyFr7+efTfsifQwv1SkhD7hln7Sfffme1b+3G3TxkdGfjol&#10;/FDjE/umPdqhi4enF+7DlLIwHaRqf0p6wQ/3JGM8HJllzGHqXmnP4U+lPWYF6E5j5i3fGCblS47Y&#10;s3zlSiRl12jy5IB+elGYZCY54sDGlcs3Ho7QvTm1SCckh4qS2TFhW1avXLM1LEYSqXOS5uROQthl&#10;0SnUSg5bolZ9VpED+vCcZ0asv2PxEZM760c8M+ewhSJXvhskZYD+KE+S5p0f5W7B+ksiNfSV76bq&#10;c0RLaZ3ljUghrV/XlXmpw6Dl+kzSO5ZL5aXCMLdT54Rk2SWZpi1S4E4SKCYE8i2BWkn/TGH/SYAE&#10;SIAESIAESIAESIAEzBMQv6/mzZsnF/n666/FRsRryr++UlNT//777/r16+cDSzSqppUWLVrUrl1b&#10;TUmHyywKMxXdqDBrtYDDLigMSGmg0w8L1azfhojsI/OEoDrrQHLMpuG6zVP3xCfv+dBpCaD9/Pyu&#10;XbtmOY+ztPf8vrVfvINM0DnLa+98sXbfeev1YNwcIOflgHbmIbDTFjLL+Prq8zW4uWkrlvN++EH/&#10;hvV8fXzc7ty5NXHix99ufixJ085do4tNddOcvNn0y12DNp9vfy0mJCUrubbfF19/8ki7dh2kOGim&#10;4LDzICiqhUjJM2JjIowtxSSnYKNPkMU2/p49YuBW3QSbMWED+/cf+O7ivMUnjuvf0Edz6adelVt0&#10;7T+wa/PKI36P1Pg06DUGwdSdpg5/NEiTsPejFo069u7fq0Oj5l9hatOgDoMnKs/aMVtXvtTAJ/af&#10;d7sO1s806ninNZqEhITKZcpYtFSmTGWUslCkev+lyNL0gWYyApQ/2ikK7ty+pfqg59uJN22fH6zZ&#10;vFOKWq7ef2L/6rpt1ds/Vv3SlSs5ZjsO0m/X7PpuiWbwBwNEKU27ATnbO0x+RyT3gLXQq1cYA+2M&#10;w08bJEACJEACJEACJEACJEACJEACJFBQBIYPHx4dHY3W8feVV14RbiQmJuKvyHrh7e29ffv2ZcuW&#10;FZSHBu126dIFEdBbt25t06ZNIXEp/9wo5euTkiIJZGYXHx+flOT4/PMoJSbiwvkzZ8KTgu/p1LN7&#10;p7YPtcWrU/eene4JTgo/c+b8hYgYi/6q89SRFByXhoybvzc8NjZ87/xxQ3TJvNVsUeeX6lK6zOX6&#10;HBoe7pqXngv4aYn2l+88h70UXDbYPTr69qTJHy/+68lEbSuNxisrW+vhlnFf7YMbzzxUrnTk13v/&#10;l6ZNrOk549v5Tz3Q4gGYUt0sC5ohECsNyqDgysa7g6X7BCmx4Y6gG96hAYxc2vuOrB0v3noqFg1W&#10;bqrRPNcMQnPsgTXv5qT+uPT64VNorVJoz5w2fZq+O/XRoJTTi/t3mG0m/bx97gUEBETorvbml+jo&#10;CJSyar7tO1u2LB18afKLUn6Mq1cvaa4uk7NtvLjkUo5kLOfleHGJSQ356qVzmtDqevnZaqMsQAIk&#10;QAIkQAIkQAIkQAIkQAIkQAIkUHwJzJ49+/777y8M/evRowec6dSp05AhQ3755ReXz47YKVjFLGM+&#10;wbqEsa5ekFvj8ISGp5ZOfVfX0vdzN55q8NKe43vwGt7k0pq583Wbx7771aXm0w47K20s1M64uDjT&#10;XYu/8Mc3U6bMmrdk6fLl30qv79f/vWv3Lrz+Xv+92LJ86ZJ5s6ZM+eaPC2Y0cbPG8zbpiACt0fw6&#10;4sFqwcHVHhzxa45VNVucejwxoSfuHLi5SR1BBHOVyqmZd0qHBiV+9Nbd3k8Fh1T2uhsb/cHkDxf+&#10;NSBJ2yY9I3D23hcjkoLKBN4u6xsb4JOQnuHh7hYTFDfusbalMjMznepaiTT2xylJ2K3z4FSD9DJ1&#10;pnZoImnHYcsLEktKbAQEcp9yoQ2tZL+x1cnGjZue33fIbIZnmEs7tO9808aNVRmu3q599atXEdZc&#10;vXqopuMHiIvOXaT4ZajPy2pI4dJYlg42qTJXD62ruXSV8c2qeLMQCZAACZAACZAACZAACZAACZAA&#10;CRRrApiW0FwC2/zsd+/evZGZGupzTEzMuHHjPvroI5UpO+x28qU3Hww9uvUjS/U/2no09ME3kQLW&#10;xUuPNYtHhp76sEPz13OiKv8e0qjd2DWnIiKOrBnbrtGQHHH199ebd/jwVOjIxWucNAnh+fO5s7Qp&#10;Oxl/ad/Bqyk+dR7pPWDgwBfMvAb0fqSOT8rVg/sumVagzRk3oOmYAO3iQ6PGPARoqM9iHsKsbM2W&#10;3b7ZQYmnLlVyu5s994OY0cP9/H3d7t6NmTxp9Nxfe2f7tNn2yqC3Oyy7er3hY3X3vNt+fpDHXWSn&#10;SUpJ/e3Xf9Q0xzJWCPz97tqjKZqANmN+XdlPFnnr9Ju1YnibAE3Kv2s/0o35UxGxCFsObdNBWBtT&#10;00TEtKmG5h+RAqhD27wvp2/u8mDdII0m8hJSVuy8FAmjzbqMyWk3dGZzKfnG5VNrZVvXFvdfeiql&#10;XIdZe7fIxZxxTL06Ptv55LIl583dwsg8v2TZyc7PdjQ73+XVldNypwS8unP71erVa8Cxdu07bpk0&#10;TZ+PI8dRZXTz1e2bTavMbdt1vLRkUo7NnSvk+Qud0V3aIAESIAESIAESIAESIAESIAESIAESIAFr&#10;BIKCghA7B9EZkc79+/efPn060o7euXPnzz//xPY5c+ZYM+Dg/okvtQvau3aExYfgL41Yuzeo3UsT&#10;HWzKavV187ee9wkKDc5T8OD8Eb179Ro4Yv7BPJuDQ4N8zm+d76RJCM+ePWvSu4xMKQducM0mjRvU&#10;r1/PzKtB4ybVdD7rChsv5owblHRMgH563p5rMTHX9szLmahRo2aL1UNiYwEEk2NAS0H72RoP98wg&#10;v+SkpMyYDO+s5OxnHsrq1600diXEx02ZPHrGd4/6+3Zq7nNh+5vdHqx6QJMuZUbPzNSeu176xHnT&#10;HG30hcUvjX3u3a23kZe538pTMRGnwsJORcScWjmmdZAmcuu7A94V5/zaE9L/oU+vPPz7yo0HIpAW&#10;QwHuSGws3jXsdXzjmgNbFuUlOvaLtZEZmtABa3ImIVzTM0STcnDliKUazYoRKw+mIOfzrAP6SQgP&#10;v9nMJyNy7Rd5LjS/D+767j+xmnIdpv4qpi500nLfq+80/WPMpD8ijTXozMg/Jo35JfT1wfeZbwvZ&#10;MhSpNja3X7pUpG9u+87SQeekrNBiGSLpyNUHDO64Vb9t0tW6ZvJstHtny+S6OTYnQ9B2UkdphgRI&#10;gARIgARIgARIgARIgARIgARIoDAQCAsLE24EBwcjlBh/xVt5e/47mZGRgZTTol0PD49t27Zt3Lix&#10;SZMmmAURMvRjjz0WGxv7119/YTveut69lOQUnzYfytMxmln5sI1PgjPyHFvpz9Z3F+yp3HfexgUb&#10;D1+LSU7Pjjm+cnhu7ObwlcdjsrHx2mEUmNe38p4F7251EqAjRzBHmomlVNnKpdw0ESePRljISZx0&#10;5ejpCI1bqfJlS5k0Ys64YWGZPaYmtLFfoYtO5dQ+tUhM2qhii42NqCuOwS0eJfD19T62pUzCKY/f&#10;l9WKOuSXfsnto7dKI8uGMOPu4fHW+BmJF1/MOOadccJNvML/8Wpxj7+6dlhKHQGEPP8eFpOcMzyS&#10;Y8J+n5UbEC3Z6DJr60WcbFiSL22ZtTYMKzFbxwjroW9tvBivqxu/BxODjtkag9WwJfqmQ19biRNV&#10;b1pnWaEjd1G2i5N25Ws5ExAuUTRRZ8yWW5IBtKhmVlGcSydOnLB2uZLcPfx5vyefHbN457n4JF3x&#10;pPhzOxePefbJfu9PGvrk0MXnUlUYYRESIIEiQOD48ePqroYsRQIkQAIkQAIkQAIkQAIkQAKuIvDs&#10;s8+eO3fO4BfU6dOnsR1NRkZGNmzYULTdqFGj27dvu8oPhd1Dhw4ht4bYEBISgrkQ0fTLL78MZ2rX&#10;ro25sXbv3j1t2rR88MS4iX4bIrKPzBMC5rwj2REb+uW7G6FjNkUk3wrbsnzq8AHD11zKvvi9PjdA&#10;h+8vZl9a89LTL01dviXsVnLEJlWClUr/Q0NDDx8+fMN4ufzf6skvv/jiiy+/M+/XAxeN91888Ou8&#10;d3QFJq/+77IJAzAL4+bcgNQsD06tnGzl4sWLGAoqXdcVg9x88aUGutXTi2s1xDyEarbY0oLqssjC&#10;Ub5cuZtRUR4e7oN6B73yQnqj0KSDR6vVrXkn0y1t8GiPv3ckCGOIhh4xavK0kdd8k77XaFPS07XL&#10;NwQM/zA+IzNLdWssWLIIQIDG7Y3G6hI4R5/547svV285ezUBGaG9AqrX69h72POd65dJOPH1mLeO&#10;tJo7d3Ads3k4ShZW9pYEijIB3JRq2hSTn3IhARIgARIgARIgARIgARIggQImgMBnqLoIK/7yyy+R&#10;kFcW+qZOnVqvXr3333/fy8tr0qRJaWlpffv2dbWveHh78uTJLVu2RKMDBw7E308++QSTt7Vv3z4q&#10;KmrTpk3bt2+XFWpXO2No/+lFYav7B1++FONTuWGliMW9c9Mu57cnuvY6rL64pe5abbOxWJ91JLvn&#10;uY61ejsr6NmwQ0h+8sILLxh3M+PWoQ0/bDh0U0oL4RNcuUbN2tWrVQnWxNy4dvXC5QsRMdJ2j4r3&#10;9+z7zL3lPYyrf/vttxMmTDBHDwJ0rVq1xF5HBGiNlHDjy/4NNadWDsuZh1DNFtccVaSBLlWqFCL5&#10;Pdy1j3csM+2DxNCKWfF3Krp5JfUblrltd6zcrIen55ChE6aMuBac+dO//2X3GJlyK5rTD7rmqBQL&#10;qzYJ0BZ6TA26WAwHdoIEJAIUoDkOSIAESIAESIAESIAESIAECg+BMmXKTJky5eGHH0ayC2Ovbt68&#10;iZzL48ePx0r++/z888/Pnj0bQdmfffbZzp0733zzzfz3IbfFB4bP+7B/c83hle8bpl0uAK8+3JP8&#10;ZuilyzFoOrhm6KXPfB9831VeYGwsWrQIEegmGshKuXX63392/vvfVcNpBktVv7d1u0dbNyjvYyqF&#10;c0JCwpAhQ3bs2GHOaecJ0K7CYo9dhDbjvgpCoTGzp5eX1tvLfXC/oOvhmekZWU3r+c9bHh0blyLb&#10;9fb2+V/fV4c+G/X2B3/sORybmSklg+ZCAiYJOEuAhnFJg347YfBvY1uRNQmQQFEmQAG6KB89+k4C&#10;JEACJEACJEACJEACJJCvBPr06fPdd9/NnTt39OjR+dpwIW+sTr+p47qG+ui8TLm0cea73593ocfv&#10;vffea6+9ZqGBjJSYWzej41J1Uc/epctULB/sYyLqWbbw1Vdf4baHBYPFU4BGh6FBly1bNiYmJjNT&#10;imj28tQKCtielZWdnpFHZQ4IKOXr4x0XF52axuQbLhzfxcC0EwXoYkCDXSABEgABCtAcBiRAAiRA&#10;AiRAAiRAAiRAAiRAAkWIQI0aNTDxI3KhOMVnpFJ5++23r1y5olKANhVC7RRHCsII0txER0cjEQfS&#10;cUB0TkvPFi9IzAbqM1L6ZmZk3L5zh+pzQRwotkkCJEACJEACJEACJEACJEACJEACJEACJEACJJBP&#10;BCAWIwtHWFiY4+3BCExZVp8NWilWAjT6lpWVFRcXF+DvLzRok0z9/PyQrCMlNUXOy+44elogARIg&#10;ARIgARIgARIgARIgARIgARIgARIgARIggcJJYMuWLcjH7aAGjeowAlM29bG4CdBCg45PSPD29kYo&#10;NFJCK3Hgrb+/P8Kfk5KSqD7bNFBKcmGMFiRWL8kE2HcSIAEDAjbd6SU9EiABEiABEiABEiABEiAB&#10;EiABEigMBP7444/p06cjgYZ9zqAiqsOIrdWLoQAtNGiIhomJiYGBgZCbEQqNBTHRpUuXhu6MEGmq&#10;z7YOlJJcfu3atRgz1KBL8hhg30lASeDOnTt///03mZAACZAACZAACZAACZAACZAACZBAkSOA4GWk&#10;b8YUgjYpXSiMKqhoa+yz4KOVpdiLFy/Wrl27yFGz7DBE58DSpROTkhD7HBDgHx2tn5+wmHWT3XEp&#10;AeRs+fnnn3E/o3Pnzoigd2lbNE4CJFDICRw6dOjAgQOTJ0++efNmIXeV7pEACZAACZAACZAACZAA&#10;CZAACZCAOQIPP/wwlK4nnniiUqVKFihFRkb+9ddfiHresWOHTTAvXLhQq1atEiFASxK7Vgv1GX8z&#10;MjJswsTCJCATCAoKevXVV8uWLZucnEwsJEACJZYAbtlGRESsW7eO6nOJHQPsOAmQAAmQAAmQAAmQ&#10;AAmQAAkUJwKhoaFt2rRp1qxZvXr16tSpg+wR6B0yAZw/f/7s2bNHjhzZu3fvpUuX7OiyUoDW4Oe0&#10;WLDVDlusQgIkQAIkQAIkQAIkQAIkQAIkQAIkQAIkQAIkQAIkQAIyAUjNsuxcPHNA82CTAAmQAAmQ&#10;AAmQAAmQAAmQAAmQAAmQAAmQAAmQAAkUOAEK0AV+COgACZAACZAACZAACZAACZAACZAACZAACZAA&#10;CZAACRRPAhSgi+dxZa9IgARIgARIgARIgARIgARIgARIgARIgARIgARIoMAJUIAu8ENAB0iABEiA&#10;BEiABEiABEiABEiABEiABEiABEiABEigeBKgAF08jyt7RQIkQAIkQAIkQAIkQAIkQAIkQAIkQAIk&#10;QAIkQAIFToACdIEfAjpAAiRAAiRAAiRAAiRAAiRAAiRAAiRAAiRAAiRAAsWTAAXo4nlc2SsSIAES&#10;IAESIAESIAESIAESIAESIAESIAESIAESKHAC2uzsbOHExYsXy5YtW+AOGTjg6elZ2FyiPyRAAiRA&#10;AiRAAiRAAiRAAiRAAiRAAiRAAiRAAiRAAuYIREZG1qpVS+xlBDTHCQmQAAmQAAmQAAmQAAmQAAmQ&#10;AAmQAAmQAAmQAAmQgEsIUIB2CVYaJQESIAESIAESIAESIAESIAESIAESIAESIAESIAESoADNMUAC&#10;JEACJEACJEACJEACJEACJEACJEACJEACJEACJOASAhSgXYKVRkmABEiABEiABEiABEiABEiABEiA&#10;BEiABEiABEiABChAcwyQAAmQAAmQAAmQAAmQAAmQAAmQAAmQAAmQAAmQAAm4hAAFaJdgpVESIAES&#10;IAESIAESIAESIAESIAESIAESIAESIAESIAETAnSHZdF4EQ0JkAAJkAAJkAAJkAAJkAAJkAAJkAAJ&#10;kAAJkAAJkAAJOELAhAB9OCIdL0eMsi4JkAAJkAAJkAAJkAAJkAAJkAAJkAAJkAAJkAAJkAAJMAUH&#10;xwAJkAAJkAAJkAAJkAAJkAAJkAAJkAAJkAAJkAAJkIBLCFCAdglWGiUBEiABEiABEiABEiABEiAB&#10;EiABEiABEiABEiABEqAAXczHwNmzZ0eMGHHnzh25n1jHFmwvhD2fNWvWqlWrlI4lJyePHz9+z549&#10;cHjw4MEF5bYdGF3NOSkp6eWXX7733nuHDx+ekpIiQ8vOzn7//fexHXtRphAeZZtcMiZvU/X8LIxR&#10;+rRiwWDOz9YLbVsGWPr06VNQZ7EFRLjsyIfupZdeUl4w1YBFedRCT9UUZhkSIAESIAESIAESIAES&#10;IAESIAESKGkEirkAHR0d3aNHD4hxKhcURpWSNggKT38ffPDBTZs2KdWfa9euJSYm1q9fv169ekuW&#10;LMHfwuNtIfHk2LFjFy9elJ25cePGwYMHC4lvhdkNV0jbjRo1Wr169a+6ZezYsfnQfQv3OSCq2iGC&#10;u+LGiRLLqFGjxowZY3CfKR9AWWgClHDZWbZsmThwkJIHDRpkVU1Wjp+yZcsuXrwYl6+C7QhbJwES&#10;IAESIAESIAESIAESIAESIIHCScCZAnRqetbH685WGfIHXjPWn03LyCrwPpcpU2bdunX/qV5QGFUK&#10;3O0S6wCEZvT9zJkzMoEjR47UrFkT+k6JZWK541WrVnVzc9u+fbtcbOfOnVlZWaGhoSRGAoWQAFTa&#10;2bNnY5TaGmXsor5AaD516tTMmTPliww8nDBhwi+//ILHL1zUKM2SAAmQAAmQAAmQAAmQAAmQAAmQ&#10;QIki4DQBesvxWy3H/zNj3dnktEy8Pl57tvXb23aE3S5RNE12FuF1ygfzDbJJ2Bel6ESqygfk5XhJ&#10;bETii6VLl8Jz8ci8XEwZUykePBe9c0pIIzSghg0byrGHEIAOHz4s4gqVgZkiL4doV/ijjEZUPg4v&#10;Z/BwIjGTpmQ+JjMMiKMsP+ZvR1yqOf8rV67ctm3brVu3xsbGogxybmzZsuWxxx4rX768XOX27dtv&#10;v/12K90yceLEhIQE7Dpx4sRzzz3XvHlzbJw3b57JLeHh4SNHjkQBPEDQq1ev06dPC5uIsMZbsfHL&#10;L7/EilDAMzIyli9f/uijj8IsjMvlnQVfYJRPKHnI4egDuxgPYvAYjxBsFKP6gw8+QDFE0yMO98qV&#10;K4h1deLhMNlTZXoH2WelM1hXdk2kgJBryVWUpxs6gj6i48OGDUMv0BexRXYAnfruu+9wXGQmxmcr&#10;LMu14AMYbt682ZxBZx1E2KlWrZq/vz/uM4nDhOsMmhaeKC9HouPKtDwGDht02T4P0eLjjz9ucIsL&#10;d8Lw4AUevxAe4vySLzhigOGvcvwYXGcsHHFxUZUvXOLK5tyrqH0cWIsESIAESIAESIAESIAESIAE&#10;SIAEXEfACQL09eiU5+ccfPaTfVdv54kXuxSV1O3jfwd+cTAyNtV1HSgSlp9//nnxcDcWyKn5nE3i&#10;1q1bUNlkERzr2CK4QUaZM2cOAhLhGFIHYLusdoWFhfn5+WF7z549IbWgJNZREttFClfoJuPGjYN0&#10;gu14eh0hjU5J7Qo+CEgU0ZEIf4Z4KsKi5QVaz+TJkyFxyj7DN1nSQjEIW1FRUUInEkmQDSzYN2Ys&#10;Y8QD+OIRfmQYwLpx7KSQaI052+eMXAvhz127dkV/T548iY3nzp2LiIiAAC0XgNwM0RlIFy1a9Mkn&#10;nwDLV199FRMTAx0Wx3fNmjWffvopCkO/NtiCjdevX2/SpAkeC5g7dy5S0+Dog+eFCxcgZ3t7e0NK&#10;g1i5ceNG0RZyT69cuRJ6NHJSw2zp0qXfe+89pye0AUaMEGBEjOratWsx5IAawIFdjEMo7yZHiHAS&#10;o7dTp04oiXzi6E6NGjVQxaW5MnBCyekd0BbW5fsrsjPiFovcNdyDwUkqRgu6KSelwcCWTzecFzg7&#10;cCUBcPQCfZkxY4avr6983NEpXHbat28vrjkmz1bIvsC1YcMGEEPALxhi5Jgz6OBAVVaHn2gX8q7Y&#10;iBsVICP8Rx/FeSR3HM7jLhQ8FLejLl++LCriLy4Cyi7b4SFs4rzG1cOgLk4NSOSALLZ/8803gjw4&#10;4zzCqBNx3CbHj+UjLi6qqHvgwAExEnAeQQEXV4YGDRrY0QtWIQESIAESIAESIAESIAESIAESIIFC&#10;TsAhARpJNmZvONdi3D8bD0Wa6+evByPvf2vr579dyMjMLuQsiqt70Hrk9KaySCc6CwUE+rJIrAwp&#10;p1u3bkLrwVukbX3mmWew0qxZM1gQ61BqsC50GUhF5cqVw16sI36wXbt2UMQcZ6jMwmEyOFFkhRYa&#10;q/AZxbACNUpWptAplEFH4CQcdkoGD8sY5SBKAIHGJItrMhBIgdD7jDk7TgyiFWRiHFkEIP/xxx8Q&#10;xapXry6bPapbcKugadOmDz/88JNPPrlr1y4RLo3F3d0dUtprr70ml1duQezzK6+8UqVKFVREnDWk&#10;bQjQoI2/CAgF8I4dO0JuFnWhNUMR7t69O8KikQBk6NChV69ehcbqeAeVFoBRyLXgjNwsskQogONA&#10;161b1+QIEUYwqsWIddGC/vbu3VuOxRaaKbRLMQLxF+NEFqANnJG7hg5WqFBBjHCcDhjb4n4Mtou+&#10;iwcFjMeYhU6ZO1txXuPWEeLBMbwLKoUxTmFZR37xxRcFK7nj4oKAIYcFTgIaDjrAQrZ26aFUwoQ0&#10;Ly6S+AsHLFzorB5xcSGFnRYtWshHUKwAAh4mcNHIpFkSIAESIAESIAESIAESIAESIAESKEAC9gvQ&#10;YeHxrd7eNvXnM20alJ85qLmFV6t65T5YfarNhO2nwuPzuauFcxJCc9N8WU7j4HR0xtF/EJSh24qo&#10;YXmBHmRSw4VoopTb8Ly/TYqYue7IIh0oIdrRWGOC/CQyJwiZb/r06YhhRF8gjkPsQy24gShX2McK&#10;kLpaVhMY0X3hD/RHZKiQhVGT3QRniNTOOqA+Pj5Q/zEVIZa9e/c+9dRT2CIbP3/+fEpKCkKVxTyc&#10;33//fWZmZqlSpaAgIzgaDj/77LOIjw4KCjLYAguRkZEI1YSaDwEacbLCJiY8RJ505J4WbxEoKlZu&#10;3ryJ0+2HH36477770BAEaLSLtpzVTXN2INshIh6HXk5rYG6EuNoT2FfOtoeBh1MJJxQOt9w0RqkY&#10;rhacQXncQjAeIcq8Isqs32r6Ze5shRKKwQN6UH7V2HFKGXNxxzAuZ1ORH9QQHCCgYwE9nNo4qcWl&#10;xjhy2Vb3DGKx5erGB055BC20YscRFwH4GL1OyShiKwGWJwESIAESIAESIAESIAESIAESIIF8IGC/&#10;AP2/T/dfjkq6p2bQ5ikdx/ZoaPI1pnvDUc802Di5Q5MaQecjE/p+diAfuqRsoghNQghVxWoaB+fS&#10;Mym+QGtWqY1C/REP+MuLs1IZQHSG9AwgEDeNNSbIcw888AAeV5fbFQ/vi7StIho6JCQEccG7d+82&#10;kP+cC1BYExiRMUCJwrLqDYXUQOV30DFoiLAAsRh/77//fqW1OnXqwMPPPvsMuaHFgjTNwcHBYPjz&#10;zz8jXQDippGaA2K0wRaoz1DEEOwJiR/qMwQyYRbS8927d5H0Q7xFWLRYqVixIk63vn37yg1hpXXr&#10;1g52TU11dBBjAPxRGCmDzY0QNaacW8Ygk4MwjtFiR+IIkVcEwcJimOHUs8lVc2crbthAfQYxZH+2&#10;yaAjhUUEsfG9JajPX3zxBXKAKB/UEA834LxGLVTBaQ4FH2I0Lg52YDR2W07xodwl7JsUuC3fZrPv&#10;iOPKiS6jmzjElm9OOIKddUmABEiABEiABEiABEiABEiABEigoAjYKUCfi0q9dlvK7HxvaLCx60i2&#10;kZaZnZyelah7JaVlNawWiGJX7yRfu5tWUF0twHbl8FgxvZhJT5TpJsylcXB6FyC+iES6sCxy6UK3&#10;VSnrQAlC5KycT8CJvomEzgsWLDCZ4xV7od7KAblyuwidRk6Gv/76Swhb+Hvo0CGsOB4mabVrwAh0&#10;5o6sqI6Ur3LubBRWph2wat9qAZElA/MKtmnTRjn9ICoiJQUkYySuRUIMxCPjeIkUHMj9jUBypHJG&#10;7DOKwXmDLampqSiGjBxeXl7//vsv1HzhBlIHwA40awiXv/32G/oitsNOy5YtkRIawbkogOZwkyAf&#10;IqDhObLoCh/EsTY3QqxidHoBIZ7KYwOuYt2+kHxlaC3s4NSzyVuTZytO+ZkzZ2IoIkOLs3K4W/UK&#10;9zww0nAlNL7O4MYMTnw55FlOVS/uSGEvjixOc4SHIy+5fRiN3YMdnDJK5Vdkxld6iATZQhfGLpBX&#10;5lg3MGjrEYdZjF5hPB+uVFaPDguQAAmQAAmQAAmQAAmQAAmQAAmQgCsI2ClA30rNLNUsz9RwWdnZ&#10;6ZnZKVCc0zITUjMSUvFX/4pPzUzPkhJAl7uvVkp6ScwELU9CCPnJZD5iO9I4OGU0QHxBelPMMShy&#10;R0AsE3mK1SzoCCJkodSI1BOo6JRJCNG0EHGgQ5nM8Yq90MswM5s8raIsgqM7ICmSxsI9rKvX09V0&#10;2VwZtIvcvnJWEJOP0iM5A44+fEYxFHaWfCZc0mq1jz76KCTgzp07Y13pJwKTERkNaEOGDMFeZAOv&#10;VKkSNGVMV4jcGsjX7OHhgekHEbxssAUyX//+/THlIMrs27dPPhb33HPP+++/Hx4eDoNQLZEkGiK1&#10;WN58802omYhBRgcxqDw9PSFwOwJWTV2ME6QDFoMBmjhyUlsYIUqDyD6BOxY4HHBYTUP2lcF5IY8N&#10;tAVZ075DL9Ksi1MV419O6yFvNx510EmhlqI8ThCTZ+v8+fPRKRxZ7O3Xrx8mjcQpbMGgfQRQS5mr&#10;BxHE0KBFSmWDRYwxkUQbmq98K0XckZLPZfQdg9wpM4sKBxCAjAuOnLwb5ymisJUeomlxduNyB87i&#10;Gm5u/Nh0xEWCb9E02sWRVXn/z+5jwYokQAIkQAIkQAIkQAIkQAIkQAIkkP8EtNnZekUYqV3F7+qg&#10;6TfxN3ZCRQve7LmWNHBbqiYru4omecuQBv6emoysbAQ+Z+JvlljHirSOvwmZ2eM2Xb7hV8rN13dp&#10;w8x6ZW3QpKBh5T8U57YIeQsCilLYheIwadKk119/HRIGtBgoMlBAUEyeZMy5DtBagROQj3KBe+Jc&#10;B3D1gCSHcFSEqztREHSuk7RGAnYTkDOf2HfbwO52WZEESIAESIAESIAESIAESIAESIAEijoBJHet&#10;VauW6IWdEdB6BG7aG25+TZZefX5j1H9RqfqQZ0RAp2Um6sKfjyVlLojOHhueHV+rqk9QgCZH7M43&#10;goVzEkKT3VeTxiHfuLEhEjBHALdPPv74Y8REIysCQmgx6yASPdeuXZvESIAESIAESIAESIAESIAE&#10;SIAESIAESIAESMCYgGMCtM4eAp93XE/p+UvU4D9vb72SkpCWFZ2WvSlJOz3O/asEjyPpbhlIESD+&#10;5U0OkA/HowhNQqgmjUM+EGMTJGCZANJ3XL9+HfH7yLaBLM/PPvssMnIgjwe5kQAJkAAJkAAJkAAJ&#10;kAAJkAAJkAAJkAAJkIAxAcdScOjsSUk8oCwjk0dWpr93VoWapcqEloHWnIW00MjCkZmdnpqZlpKZ&#10;npKVlpKxtFFWSUvBwWFHAiRAAiRAAiRAAiRAAiRAAiRAAiRAAiRAAiRAAiWHgPNScOiYQWuG2Fyx&#10;imfzx6o07Vy7Qv3y7h5uunhnsU+sSv+ktyVxDsKSM7TYUxIgARIgARIgARIgARIgARIgARIgARIg&#10;ARIgARLIJWBnCo7qgblzA2ZnZASX9ajTqopPaW+R5VmketYnfM5GbDRWpX/4v1JpPqrP8UcCJEAC&#10;JEACJEACJEACJEACJEACJEACJEACJEACzieAZBUmF+e3pNqinSk4YL/ut3ey3ST9OislNaRuQM0H&#10;qmRnaZBzQ2TeyNKt61NwpEgpONJSM7Nuxm7vGqzaN6mgp2eu0m1TRRYmgeJKoPeqO8dvpheh3jWt&#10;6Lm6T9ki5DBdJQESIAESIAESIAESIAESIAESIAESIIFCTkDKiuyMxUWT9jknBcdnrTwhPUsCdHrG&#10;9eNRSdFJUjZoEeusC3YWiy5FtPTSxsQvbO3nDCy0QQIkQAIkQAIkQAIkQAIkQAIkQAIkQAIkQAIk&#10;QAIli4AytNlZPXeFTQPf7I+AhqGUjKwZ/0TdiE/LzsjUIOQ50NvDXevl4eYmpX+WVOcW1XzdNdJs&#10;hJV9PdpX83WTNtu2MALaNl4sTQIkQAIkQAIkQAIkQAIkQAIkQAIkQAIkQAIkULwIqIx3tlxMZbCz&#10;ymKWASsjoB0SoPPhOFKAzgfIbIIESIAESIAESIAESIAESIAESIAESIAESIAESKCwEbAsKKtUpS10&#10;yrLW7IgS7ZwUHIXteNAfEiABEiABEiABEiABEiABEiABEiABEiABEiABEigGBPTJjY16Yi5jhrm5&#10;B423K01azr9hzgdb8UqzCHIhARIgARIgARIgARIgARIgARIgARIgARIgARIgARIoDARMhjYbyMF4&#10;m5WzZGZmKtfx1ngxWVjZkAXJ20EmFKAdBMjqJEACJEACJEACJEACJEACJEACJEACJEACJEACJOAE&#10;AiZVYOVGWXcWEnNaWlpKSkqqYsEWLJa3oArKCAtCmJaVaKsO2NHJopoDGlxEbx3PdWIHNVYhARIg&#10;ARIgARIgARIgARIgARIgARIgARIgARIgAZsIyFmV3dxMhAUb65wGEcpoS+jFGRkZWPfz8/P29nZ3&#10;d7c1WTPMQnqGSJ2UlAQ7Hh4e8Ee4pDRlbFZ9Q0V7EkIh8wt5Hn8pQNs0ylmYBEiABEiABEiABEiA&#10;BEiABEiABEiABEiABEigQAhAwIVeDKlX/FXquRbUZ7FLqMZYoBcHBATgr1O6AC07ISEBf+GSrGXL&#10;jtmtQRdVAVpEgINyeno6Ou/l5eXj4+Pp6ekU1jRCAiRAAiRAAiRAAiRAAiRAAiRAAiRAAiRAAiRA&#10;Aq4jAG0TUm9iYiL+QtUUgi8WA/VZmRBDOCMicVErMDAQUc9O9xDR0Hfv3oWoLZRx2LcQCq0mDlop&#10;QBeZHNBCfQZl4ADlsmXLlipViuqz00cbDZIACZAACZAACZAACZAACZAACZAACZAACZAACbiCAKRb&#10;6JlBQUHQkSFyQuoUyR6UbRmrz0J6Rt3y5cu7Qn1G6zAL42gCDaE5bDFIPG3SQ5WITAjQzSt74qWy&#10;fv4UE9yF+owIc0jP+dMuWyEBEiABEiABEiABEiABEiABEiABEiABEiABEiAB5xKADI34WkidyPQg&#10;1F5h32BFyNMQRRGbHBwcrCb02G4/YRxNoCE0J09LaOyYgZ9qmjMhQG8dVAYvNZXzswx6jskZkVob&#10;S362y7ZIgARIgARIgARIgARIgARIgARIgARIgARIgARIwLkEkOyiTJkyEKDFjIIm1WeREAI5MRAx&#10;7dzWzVlDQ2hOhGbLuaftEJ2V9nMzjFy8eBG6e/70RH0ruBsglH4cDCwVK1ZUX5clSYAESIAESIAE&#10;SIAESIAE8o0AfqgkJycjaiT/5wkXM8T4+vo6azaefIPGhkiABEiABEiABEo4gTt37oAAJFCRDFqW&#10;oeWEEPhyBUXUpbHPBocATd+8eRNfrsQ3K9G0yWkJLXhV9HJAC7EfUw6W8BHJ7pMACZAACZAACZAA&#10;CZBA4SSAr+uYuAaPkea/+ix+p4mZc+QAosJJiV6RAAmQAAmQAAmQgAEBZBtGzmXjzBvYIlI/uzrz&#10;hvEREbk4RDJo4zhoZXmVX/wKewQ0hHaBG7NDlitXDtI7h2nxIIDomKioqPj4eIM868Wjd4WtF2L2&#10;UiRPr1ChAiKDLLhXtI6L+n4VtiNCf0iABEiABEig+BHA9zpIwAXeL8yfwwljCvwo0AESIAESIAES&#10;IAH1BKB83rhxAzmHkZEDtSD+ClVXpH6G9IE0HeqtObFkdHQ0fIA2K+QXZRy0MvDZXBC0MgK6aAjQ&#10;CDWHAB0SEpKf0eZOPGA0ZUAAKueFCxcqV66MST/F2cXF1QRw8UpISLhy5Urt2rXNadBF8bio6Zer&#10;2dI+CZAACZAACZAACODpUZUhMC7Fhd8LhTCvoEu7TOMkQAIkQAIkQAJFnQDkGn9/f5GFQ/RFZCSG&#10;IoovNgWVYQzyN77gIRoYArSsPqtPxFHEUnCISG8sVJ+L7umEOzlK5xH7DPUZpxDV53w7pjh9EA1U&#10;vXp1wDfXaFE8Lmr6lW+Q2RAJkAAJkAAJlCgCBl/wCoP6LH6tlaijUCQ6azBU8tPnktm0qwkXIFVX&#10;d432jQkU48NdgF0rmU3z/LJMQBY/5Un/REII1Coo9VluWpmFw+7vWlIEdZFY+FWySBwmlU7iCU3E&#10;PqsszGJOJAANGvDNGSy6x8Vyv5wIkKZIgARIgARIgARIgARIgARIgARIgARIwLkE5DzLQuGVF4RF&#10;O7chW63BAaU/sj4u/JStWZVti4AALffTVkYsX2gJ4CECxj4XyNFBvLCFpNtF97hY7leBoGajJEAC&#10;hZYAviVtOB3TfeWZG3FphdZJOkYCJEACJEACJEACJEACJFByCMhJn5WSLlQaTG6hEsKZu5ndtic3&#10;+zvtvr/T792Uds9faU3+SGv8R2rjjSkNv7kV8Nj+So/t23H4rkprcjE4ADds0ppNNlEEckAj0hsZ&#10;T5C+tmbNmrZiYvlCQgAPmFSpUkV25tixY/fcc08h8a2kuWEBfpE+LkXa+ZI2CK32F59tBw8e/Pvv&#10;v0uXLt2zZ0/l1cNqXdcV2LRpE4w//vjjrmuClgUB6MLdvz9zMyG9YoDn+n71q5R28vzDGVnZJ24m&#10;ffFv5NSO1ZxuHP4jS9pHH30UGxtr0wHFg0ETJ05Uk7jW1fZtcpuFixmB5PSscX9d2X013tvd7fOu&#10;NVuFBFjuoMEXvNu3bxcSIJi6vJB4Qjf0F/a8vwXyE4vBKC0hTbu6mwVI1dVdKxL271w/eOSvt+/e&#10;PAlvAys2bvbEx2WrPuA6z4vx4S7ArpXMpl03SouHZcyUhme75en+RAJoTO+MBLZqMhJnZWvuXxN/&#10;J1UDqViSerM1CLsR/2WlZsQuO+Pt5e7t7VaxrNfhFfd6eujTTKtBByMRERGQoUUaaHlBXeWchPJb&#10;pc0iNgmhIwI0DlVYWFijRo3kOwb42Xbp0iVMaQgiCCMPDQ1V82NPzSGxr0xWZtrB30ZdPbkGQ0t3&#10;tNyqN+71wFNz3Nyd/HvbVvcSYi7/s7xLSoLpfME+ARUeHfh7QHBNlWYpQKsElQ/FKEDnA2Q24QgB&#10;fLz99ttvv//+e8OGDe/evYu5Md96663g4GBHbDpeNyYmZvr06bAzYcKEAndGdOf777/H3379+jne&#10;u8JmwViAViO5qhdw0d/41MzRf1z+oINegHa6/cKGtNj7c/LkyWXLlg0aNKhx48b50FmDsw/Xhy+/&#10;/HLYsGGF5OLgCAHcnrmbklnWz+OnE3f2X0/45Ikalq1RgHaEtsm6G07Fv/jz9egkKeGjWNy0mkH3&#10;B897ppKvZxF4dNUcEDuklqux6T/8d/f3M/H/RaTCbLMqPl3qB/S9NzAk0NMm7HY0DfsJaVnj/7i5&#10;+GAM1l96IHhG54oBXjbzV9k0vurgqrJv3z5M9GSha5AkWrVqhc99c9OJq8dy4MABXDNRHpfNFi1a&#10;qK8ol1TZNQPLGUlJRz757PzPa7G9zrM9m731poefnx2tW6gC6WD+/PkoMHz48Hx44jY2JWvbxcTb&#10;iZnl/d071vG3Y5DY0f3Ii1sPbBhep8XQeq2GofrZfV+eP7CgxTPzK9XqYIc1NVXsO9xqLBd4mQLs&#10;WslsusCPeCF3AAJ0QEAAJiGEzgtXRQLolJSUkJAQNZ6/tzt+/n/JupQY+rwYWIUSjfcZx6I9z8X5&#10;+rr7+Lpne3ksfTv0kXtLqbEplwkPD/fx8cF11UB9pgCdixGHSgjQIIVbB+fPn0dEUp06dUQCYkgb&#10;2IJfC7Vq1RIHON8Wpe7s5VvmkefXB1ZoJLkUFbbtu+5pydEFrkTHR1/Y+/OgNs8uK1WmNhwTb+/p&#10;OPnYlsnir7xLDTQK0Goo5U8ZCtDGnM+ePTtv3jw8ZiF24Rpavnz5//3vf/fee6+aO40qDxwUimnT&#10;pkHnMi7fo0ePp59+WqUdg2IWhA8naiK4affnn3/u2bNHBHXiEnr//fd369bN6emoZPUZgc+PPfYY&#10;cM2ePfvFF1+sV6+efXycVWvbtm0//fQTrD333HOPPPKIs8zabacQCuJ298W4oqsjoKUPtbwCtBOd&#10;p6n8JwD1+ZtvvklKSvLz83vllVdcrUEbn324UkHvgNhRsDENTiSflpmNOzRtqpXqf6+VOGJHBGh8&#10;M9+/f/9ff/2Fjxj81sKzcfhYwTd2p3SkiEZARyVkdFtxdXaXSg/W0Kty1+PSe6y4VtrbrWqg59fd&#10;KxddDdomqSUuNWvAqvC9V5PHtCt7f1Xf+ypLo+LIjeQD4cmf747uUNt/ybNV/FTL8TY1LYYffq2P&#10;2BDx5b/R8mgc1rrMvGcQgGbb8FTTNL75LFmyBN9ChwwZYvlrFc6URYsWQZsYPHiwI19Q8RP4s88+&#10;wxdddObHH3988803AwMDbesYnlWyI6Q9O/vAh9NSY2JaTZmM5va9N9k7OLjF++/gm7etrVsoDzX/&#10;k08+QQGELziu1Ft2DJfKzecTawZ7NCjvcyoqNTwuvWNtfw/cMnLlAhlhxw/PVQx9pOFDb8rtnNr9&#10;2c1L2x7u+5OLgthsPdyIlMTnMj6REbbpShh5bNvXqE1dgxSIe0Xbt283zmkJNal9+/a4P6T+todN&#10;TTsXYwE27dyOFD9rQoBWRkBj1CGsVo0AnZCeXW9xREJ6lhCftTnZLrSabORh1Wy67Z+t9fbzyPTz&#10;yvTxeKFjmY+es+1ZMQjQiOtVCtBCida1lftXfisfHWUEdL6qrgU4PnA/GUo09OjmzZuXKVMGFwgs&#10;kJ6bNWsWFxd369atfPYt8e61mMhjjw/d1evtG5Vrd/x70SM/fVQOL6zgLTZiFwqgWD47Zq45rdZd&#10;6+bu3O8HhaRrdIMEIMrL6rPuV0d2VFQUwtl2797tRDi44OALMX5jYIGI2bp168WLF4u3dqvPcA9f&#10;gPCxZDK1t4VdNvULnxnIJ4AHq/FVHr98sGAFl9N3330XETQ2mbJc2EB9RmHoSunp6XgQyYmt2GEK&#10;n/oQ3x/SLVjBWzuMOLfK6dOnkZ8EC1aca9lWaxgYH3zwAX4246/89L3JjeotIy3G/lebXhnbHH9d&#10;kSJDvSclvCSUVpzsUDosLCiAYq4DZdIHZaMosHr1alxUq1evjr9Yd6k/6KmFsw8fJRCjkTjOdUDy&#10;wXJSeta7m6/6e7o/16Ss65rDJ9eaNWsgQL/22mszZ87EwyX4WMHHIv66rtHCbzk9KxvqVY3gPBG+&#10;3h7ar3tIiexeXR+BHCn50AsE/w7/JcLnvTDthJPKF7ZgO/a61AeMwIe+uljax/3c2Drj25d7rI5/&#10;OX93vDrVDXjn0fKnR9dJycjqsPByemburEdO9ycyIePPs/q4BGEcb7HR6Q3BIG7t41d97969rd7U&#10;RwEUQ2FbUzwZuI3fxfghjGALLFixHHbtxC4n374dc+r0vW++7lkqAC+s4C02OrEJ15mKSshcfTxu&#10;wf4Y/MVtIdHQkRspCHmG+gzNuWawZ2pGNl6u80FYToq7kZYcU7V+V2VDeIuN2OXq1lXaP3PmDAYq&#10;/hqUxwf0pEmT8PVepR2TxVAdRow/68016khbBnVx6l28ePHjjz8Wv+CUCzZil4PnphNdpaniQcCm&#10;+fA2XohPy7zr4x7r6xnr53nH3/N2Ka+oQO/IQJ8bIZ5R3mnZCF/O8PNM9/dMC/D6+Vxacrpt1yub&#10;nDHHv0QI0BALIDAhtqJJkya4maBkgbfVqlWDvGJhZjYXjV3EOEPSxV3Klt2+evadqOcm3sYLK3iL&#10;jbqXJ2RfF7Vuq1lk2+g0ZFtAcC3K0LaiY/miQgChc/haj2DbJ554AhET+DqORBAIEnG6/+KKhJth&#10;jkSvON0rcwbh7fLlyx999NGhQ4dWqlRJ3OfECgQpaI5A5Cytx1h93rFjBwJzunfvnp/REyY5IEYe&#10;imob3YIVvM03/iYbgnCDB3Xb6has4G1B+YPhgWd48UTw119/jb9YxxaTGwvKQ3PtlvJ2X9i9doGo&#10;2xAoR48ebSzpYqPJJyRsRedE+8rbZsa/tcQW3Fdzad4Jkz4oG0UB3PzAs24Ahb9Yd6k/5s4+bF+x&#10;YsU777wDB8aOHVvgVwlbh41cHik4Jv59tUopr4+fqO7l7qo4PuBau3Yt7vXic6RChQpoHfE+ffv2&#10;xefL0aNH7Xa+GFf09dQi/BkdzAcNGoFTSD1xOynj5sT62dMbK1/Ygu3YizKZWdnLD8eWm3J6yJob&#10;iAN1IvxX10V0qB2wonfVQB8Tv4PK+LmvH1C9Vhmv8X/edGKjBqaQPRMdVG7EW2x0RYv4EYqR7+Xl&#10;hdBd3O8Xnw5YwVvjLShWdGfeBkGNm5t7zlMO0oqbm7Sx0C+49/DPxYTW1XxfbhHcrqbfzktJl2PS&#10;8bxCRHxG86qS+ozlSmyap5sWt4tc3RuMTQTLSD/JFYv0VhKHCuwLodIZfA/Et1OkdsFfg6ANfEDj&#10;1xa+LtqtQYuMWzBi8FlvoVGnHBERWjFu3LgrV67gr/G3OHmXMiDDKU3TSIkiIIu8YkX0XTn1nwUa&#10;f1+9EuwbEeQTGeSDv7oX3kpbIgITkgZ3qziyX9VRz1b68JEyy6sFTPHyWzEr/vf5Kcd/TL95VNV9&#10;ZaU/Sj9tOkDFX4BGHAquU3hgHE9wm8yzgdg6KE2FLVwlR/CtadPhdHVh4ZV/kJWEgE5x48SJEw88&#10;8MDWrVudYo1GnEUAjwsMHDhQfmgAjzzjbV3dghW8dVZD+W8H3+nxValdu3Z9+vR5/vnn8f0e6vPN&#10;m87/eYMna3DNQYLj/O+jHS0ioE88O2Isl+M5d2dpPebUZzwfiqBjO9x2YhUIJVu2bEFwpbzgbQFq&#10;vuja1atXMTiRIgYLVvDW4Hv/t99+ixsGiCg02OVELMIUhgfOepw4uJuLv1jHFpMbnd50kTB4MSb1&#10;hTXnr8fliYdFloZPP/3UWM/FRjsSOMA4mkBDMhDn2i8SnPPTSXNnX3x8PG6Vff7553PmzMHnyHff&#10;fSemG7FvwSUROX/eeOON69evCwuXL19+/fXXETKs8keI5XYt2L8Zn/bvtYTlR2+1/Or4W39esc9/&#10;y7Vk9Rl3fHG7FxKb6BQ+hXELAb/tXdGo0ua1a9eQ0x/at1AQfv31V7EXK2ILrp+IZUMxV3ui0j4E&#10;OryQfAMaNOKjFx2IVVnRvmLQ2o5GpHz0eEVj/RdbsB17D99I7r7i2lf7otcNqH7mduqtRKeFBodF&#10;pe6+kvRp14qWnV/Qs8qqY3ch/9nXx8JZC5+hODtwgw0LVvDWeIvrPMczbcgjhMW5D7cpHfbw8cYr&#10;LS5ObMSK2OK6TjnFMs6I7RcT29fyrx6E4DBN5VIeSALz79UkJN9oWN4LEdC4AbPjUtKpqLQ2Nfxc&#10;nX/DKT1ytRGkd4Ac3LVrVwxjrBs8yYTcerhTDhHZjhAWVEFFkaBPloDFQ1EGjTq3j3JoxcKFC83d&#10;jxfbUUAOyHCuD7RWMgmIL0hqvvulZWaF3QkL9L6BeOcg3SsQujPeSlsiujcqP31YjTd6VnituW+D&#10;bZFux2ICTsVVOJeQdCj+1F/xO+bEHlud56Efk7QtOKPGQ2GzmAvQSFAC0RlPcONLJILpkK/n33//&#10;LQxPTxsfUaRz2v/Laz9PqyBycYgX3mIjdpXA8w2RRB07dkRmQDV9h1qNLLr5n0pFjW+uK4NRbfnX&#10;EX6v4sPYiQ7gM/XBBx+Ufw/DMk4ozF5yTrfgtzfkSMeby/9+Gfvs0qvEoUOH6tevb/VBS8dJOsUC&#10;AsMhCjh3IBk4JqvPkJuR9xl7Rewz3j788MMFHicOvQmzBSBZ0wLdghW8dbWwa/nY4YqH0w03VrFg&#10;BW/l8hi6yJECCRjpHTt16rRq1SqX3l5F0CJGCH6s4p4K/kKDgycmNzplNDrLCJ5hH/7rpae/O/3q&#10;hot41ttZZg3sQBQeuv7CA1UDXBpnDeNoAg0pNWgX9YhmQcDc2YdoBlyvxMzgeDQBZ6Lys9JWdDCC&#10;Z3Fgc/369fgBj2Xjxo0VK1bs0qWLUy6JFuxXDfTe+0qTw8PuOfBa00+edH7AgVJ9xtUDH4hfffWV&#10;LNa79MNXHAV8XcF9AvHchkEWLKTDEluQg6tly5YohsK2Hjunl6/g7/Fgdb/QmWeRCqPU5FN1y3q1&#10;ru5bZ9a5gEmn5u3NzVDsxHYR54uITsRcm7SJ7ZHxGZ0WX2lT3Xf70NBaZWybD9Cqn1/9Gz3u4XLu&#10;OVl08dN7ytZblT46g9dH/+SmTITqh1jUZYdirRpkATUEcDMbF5mRugUrrnj+D264e/sg6hk5oIVL&#10;WMFbbFTjYUGVwUMhh6+n3FPJp1JA7lPUFQIkDRpitKe79uzt1B//u+vhpunWqFSQj8ulldibJ/b8&#10;NPDurdN/ftVKKRrgLTZiFwoUFCu53b1792LOLaSsrVmzJtYNnmQaM2YM7pTj96MdjyuhCiqiOozI&#10;QrB4KMqgUedCkEMrrE4bhgJyQIZzfaC1EkhAvfoMOP/dvubjFS7inXUvKQ5aCoj2jajsH/16J33o&#10;W+yOcG3kbbfomOw7d7PuJGTeTsy4nZh+Jyn8H/2tQcucLbukJmTb5VfJgh0oSLuBb5DIBy8vyLuK&#10;zNlKr/CDGaFbUFisuoqSxpmMsEX85HZwkbNCi1wc4qU+E7RLfXOwa3ZUh5SMaQQQUYuHWJXaih2m&#10;inEV/GD74osvzD3BhO2YEwlimbMIQH3euXMnorqQdla22UG3iLcDBgzA8XL8NkA+90vuC8JM0Dv8&#10;Ep47dy5Cz3ABxY9/ZMdzFkBhB7fokSAMM/g516zrrCE8DXPu4UseHkdwRZZApfoM+QYdsVt9dtFl&#10;EN9o0XEcOAxvLFjBW2y0ibkTfcMJAqkX935e0i1YwVsh3wj1GStiIiNE2WNUmwvDxLwIBo8smHTS&#10;cjfxeYpfAnjE8tVXX/39998hiENRMrnRJlyYhLDl18drzDqMv1i3qa6awj6ebl88VfP75+rikerY&#10;ZJcE0An1uVvDMiNaV3Lp47gwjibQUKHVoJ0y0qweVvzkEzEHFko67omFsw+ty98kkaQIIbS4E2PV&#10;bQsF8FGLO+unTp2C21hw3wtPHDtxQi1X2zfZNQP1+eDBg//88w+mbBKscEWC4CuyqZhbcBFGxLRy&#10;L3QBPFekErWQ8hGXh68uBkn5lBawCwVQDIWtPu/ixMu7yV5A4fqkS8WMj6RUGPj7aG3/p769euFO&#10;WmJa1me77pgMAXZ8qFvmCZXtjxdrIB2zK5K0/HUuoXvj3Ikfxvweefh68j8v18Rrz5Wk9/+Okn3r&#10;1qj0n2ed8BNM5eDJh2L4AMWVBOGcWLCCt8ZbXORG/mSFdvfxLlWzRuzZ86IXWPGtUB4bXdQpp5hF&#10;RHP9cl4Hrydfu6vP+yzMQoPGfIO7ryQfvZHyVINSmDXUcuwzLlwGCT9xbTG4mll1OD01/vCf45Du&#10;+dkJEUrFQJ/Jc0IEdqEAirn0o9Cyn/igxEwJmzdvRoQy/mJd+UVUTNuAr452TxeMiqhuMN+D5Uat&#10;gi0SBcQjEbKrlt8WiR7RSQsE5Pwb6jXo/24f1cU7RwR7R5TxjijrHVHeK6KCZ2Qlz5udqlb09tQn&#10;7Uk6cNVHk+SrTfTVJvhp4/21cQFucQHaOG1srNUjonRGGfKsPvwZTRRzAdoqRHzcItwSPxWs3s6C&#10;KXw/xk/9TZs2yWaxji0O/saQrYms0Eqf8RYbrfbCRb6lJEYZ3FwVN1qxEbvUeGV3mePHjyOsDx8w&#10;SJwiCz0i2wMekJRzPogEHfiLH2nQqRGcO378eGxR5oVAHg9ZwhZpPUS+iGKQ3KNBgwb4ADaZRUuk&#10;x8JelLH7KBhUfPnll5EL2ELcLpI5QrF1PLA3n/sldxOBov/99x+0vCNHjohvhBh+dkwLbhk4moBN&#10;JHNw1nHJBzu4b4dwWqSBVnOdtNUfpMOGcCmCnVHXbvXZRZdBfFGGh3APBOQFb7HRpicHnfjxAUEK&#10;ZxnulIjQD6zgLTYq1WdIwHiLFKsIP4EobPKgYBzOmDFDvoGKlVmzZtnxcVauXDlMBQPhG9m6YdNH&#10;l9vR5EZbx4ayvLm8xsocfOpzKEO0RZzqmpPRFQO8KpeWbj87135caubo3y+fu5Mya9eNmrMOQ0kX&#10;L6GnO56jWRbohVk0gYbQHBpF047bBxA10w8q4VuYitDBkWbZE7ldRD9NnDjRcjiVg54AC2IOTJ59&#10;2IUzDnd88Rdxtfi4RCJjfLd0ZMyjLnLsNG3aFCcyfmnjComvLg4aNKjuavsGzZlUn3HrWoDCR/DP&#10;P/+M65VlARpfM+bNmyfPG4wVXAMh0qkkg2OEa90999yD8vj+jwsXqhss33zzDe4TowCKobDVG/lO&#10;vLxb7cXeq0ldl11B5llRsqyfu8k4ZceHumVP/LzcQgLzzKlj1XP1BcLvZpTzy/019O3h2G96VGlY&#10;wRuvuc9UXnIwVjZVp6zXyZvOnxP4eGQKXuYctrxXfTdNlsQdJlzHxIc7VvDWeIuDTRR49bJNm9w+&#10;+h+eJ8cLKxVbtSxwlyw7gNNtf3hy3bLeuP9hrEE/Udcf6XHiUq0/SoU7CtHR0fINLazg0w0bbeo+&#10;foBnpMbXuKeP1s3ECYiN2IUCln+nu/r6gG+kuFCLR0zwF+vYIndTTNtgt/os7BjnALTcqE2QC2fh&#10;S5cu4bkoLFiBh5bfFs4u0CuVBIxTP6uUd2Pj/6vpeSvU4xb+1vSQVkKxonu1rqj/Apl5J8HtWqSv&#10;W6KfW2KAWwJepdzjA9ykV1BpVVNAG2jQSm9VdlCVuKnSVpErhsSmUJoQA6IyyBFPLCIzLGZ0FRo0&#10;/mJd5Iot8L67wjcf/wpPvrbP+P4qNmKXS7uMzBu4wqIJ/EXUrfJ2n0j/jxiZdevWTZ06FZoyolSw&#10;jhkm9+zZAz0FhRGLB/1a5IXA1OqjRo1CWC62Yx0LNqIkHmV1aRfyxzg+gDFpj4EGLdRnbHfw092m&#10;LgAvGkXiS/W/Ay3YLyT9ws2Pbdu22cTBcmF83YQqcd9999n6jdOCWfHEt8lPJmzELrtVYwPdB8G2&#10;csZMg5k3LGhPVulBycVjenhiHSUdUZ9R3RWXQUQdwjJkGmVHxFuxS+XiLN9wTA8fPoyH++RHebDS&#10;rVu3qlWryrHPQn0Wby18QqEKjiNEZygsQn3GW2xU2SODYhjbOJS4Dis/EE1utM++ubzGykx86nMo&#10;I5va7F03biWmf9AxRHx+O9d+aW/3mU/UqBXsPbZtlctjm1/Jee1/tSkyZjieoxlGYEo2iybQEJpD&#10;o2jacfsAomb6QSV8C1MROjjSLHti0xSIDnqCsw8RuwZnHzI54JskduFbB35m47zDsJ8yZQo+iJGv&#10;2cEJrvFJ0blzZ0x8BJtISmbfuWOhlqvtGzSNhHj4vo28z/ieIGKfleoz0i6hPKK8LX8+gjO+3kAy&#10;FunmsYK39k1Ui6ckkQ4LVy2DBQq4Td9knHV5t3p8oT4//e3VO0n6ScYQgAlBNsjUNH0ODnWrnri0&#10;AFIkyfk30FB0UiZ6KlpEhClkS7l1ZOnIsK772ezsL2HxeOGrldINWMFbbBR7bTZa0BXyIb+zyi4G&#10;1qmdFBGREh2DF1bwVmVFc8VwiwhiveX8+LhEowCKWb2fZNBKSkY2Ypxbhvgi780jtfxNatAiH/TV&#10;2Dzx0cbe4hEZfEbgq7XIqoQVvFXzBLaDfIyru/T6ANT4TMQHpeiamF9HfEo6vSOywfxsVEw4bPIH&#10;ETZil9WHZlzHgZZLOAHvlGM1PG7V8Iiq6R5V0yMKK9Xdb4lXvXLNBZyMo5d83RKgPvtJf+P93eL0&#10;EdBucWWdn3TN9AEpuQI0PoGgBGHqbWgf6gUafC1+4YUXkB0CkzvhL9adKCQ5eM441zc8S5qVlRF/&#10;20TyO2zELhRw0GFz1aEp4xFLRP2gAP5CGRGhKGKBgoyfCljBX3ykGT8Ij8KogjnoRXkEb+KDFiHV&#10;4q14ThM/gfJTnHURKGEWs8MpNWhZfcZ2l7arNC6L/gj7claj+d8vBF5ByxCSyrvvvlumTBl8odm1&#10;a5etz8dZICDPXuUsSrCDcDzEnCLft7FNbMQuu2PSLeg+SIUMZRMxFHjMHLhs0oCUfoIt7uHj1z6+&#10;rv3555+O53127mUQrjZr1uy9994zCKvEW2zELpuOo1N8i42Nxe00gxksQ0NDESMJZ/DdV6k+i7cW&#10;nKxRowZE5490C1bw1qYeKQvjxh5+TRko9SY3qmlCFliFYqumik1lIuPTN1+4ey465b3N12Jck4Kj&#10;XjmfxT3rrD15Z96/kS781YVpSTQaNIGG0BwatYlDvhV24kgz5zOGH4ax1ecSHPHE5NmHR3YQco4r&#10;GL4QIuW6OA2hh44YMQIBWbg77sivbtTFbTlcw/Ehiw8jpx8vV9s3cBifR0joZEF9xsMlauQYPNiB&#10;rz1I0IwFK3irngyCTiD64G4ZqiDyGnfNTS4iKBvFUFiZdsxcQ065vFvuhYH6jNjn9QOqtarma66W&#10;I0PdKs+ktCzEKVst5twC/0WkvLb+xtCWZWSzF6LT6pZz/gfEAyG+aAuEn6yXJ4sO3mIjdqGAc7sm&#10;W8OXIvFxLD6a8dZ4ix1N509+Z5WO+Vep7O7tHX0yDC+s4K3KiuaK4ZKC3/J//PEHvgiZi8bALhRA&#10;MZvuLaFF3ORwzxFLKgZ4mNOgHw71P3EzNT3Tyqc9vpIJDVqoz5a/oanDkn352I946b4L2LC47vqA&#10;D0o8EYt7e7I3WMcWbLfBPxuL5mejaAtSA2apNZ6KEBuxy0U9xVd9xOdhwQrwWH5rIz8WL6QE1Cff&#10;EB2opAmv5h4d4oFXTFV3vGKxEuIR2zCoirdnoCiTdeyMn1uSvy72WfeK10VAxwW4x5VtojZxnDnH&#10;VH7jLaECNMJJoNPh1LXj9za+ZUJ5geyCv4VHfRZDyom++QVWq9dq2L5fXkHOjV/nNEqIuYwXVvAW&#10;G7ELBVx0skJTFvk08LQp/mIdtxNNtoVvEsbbDRJB4KsGfgpCd8YKngNCPDXMikwdxWaRtdoNGzaI&#10;2Of8VJ9xgPBoMNJ9IPzcuUgLsF+1atVC+nh0B18jDPLkOtJHzLYEy3bMuWGhUfxcR/gw1FuDsA68&#10;xUbsUvN73tZOifyY+IGECHF7BXoEEIVDS8WCcfvaa6/99ttvUHAefriZVtsXMcd5X5B6B2k0YWr8&#10;dM5lMDs7/sj+S5PHXn3vzZtT3744YaTBCxuxCwVQTHqSVN3iuG8iz4Ay3E8EO0P/wuGwSX0WLuND&#10;UKSbtOPTUO40Uu9BaMOQUI5tkxvVcXJ5qcqlPP98oeGCbrWmdaoe7OuqB8kRkgxR+OD1BFeksZYZ&#10;wTiaQENozuXgHGjAKSPNQvuINcZZoCbi2G5PjM8++AOl8u2338b9S6Sowlv5rg9uYeJjEYEOeOba&#10;bmyIGtu/fz/sPPPMM7iem7zRaLdxVHS1fZO+IfYZWUH79+8vZ94Qsc8q1WdhE6LzcN1ik/qMirgI&#10;Y6ZBSFGWZzVAgj4UENmiVX7Vd/zybuFQHgxPVsY+Qwb99YXqbapbSTxi91C3OqhiU7I6L70y7Z9b&#10;adYUN6umLBfA/G8ogNkX8eq67Cpkvkkdc2fmWHcyvnNejdjB5kR1xLpGJmRsOZ84o3PFYa3LeHto&#10;8cIK3mLjjfiMB6q6SoDGF05cx3BTHwtWRI5Xgy129DF/8jurdMzT37/e8313j30bL6zgrcqK5orh&#10;GymepcDcKtDm8E3SQAERE41gFwqgmIXM7ybtI8s5kjsfup5yMVqajsKcBh3o44axquZ0wPc0MYO0&#10;M9RnTXz0xWNbJuGFFVsxuuj6YPxBia+sygRZEN+Rt83cDEYqe4HqMCLfcrbaqEqzlovJqQbw1IvJ&#10;x9/l7XYkJVDjoUgKL5e0/FaNQZZxEQGnTMNgnOnCqrc1fT2ruEdXdYuu4hZdFSvu0gpeoeVai7rZ&#10;qamZ58+4e6f4uCfK2Z9FBLT0t1Gw1SbksW2rOK607AQB+szt9BNRpl43007oXmduOX8GIat0LBTA&#10;vOR4dBoxd3YnYcC3TIjXKr+SOuKqHXWd6FutZgN6vHUFCTe8fctmZ2fihRW8xUbsssM3NVXwTQsa&#10;MRLwiQQaItWGuantTD4Cj6h2REAbzLtVu7b0hBeu1PiJKOY0L5YaNNDlv/qMUFD8lpOnIlRzlNWX&#10;ERp0/vcLX9aRYAd+Qr219duqud5hTCJ/qCumH0SYP0JicQMANwPgORas4C02Ypd62raWrFKlCrJ2&#10;2ivQP6/RfIPvakiHDW0FT6xj7sfWrRtrtYM1mp8ReZb3dVSj+VajeVWlh45fBu/u3XF6YPeoH5bd&#10;WvuDhRcKoFjszi0qHUMxx31TtoVjjRAM/DrFwwfIFGmQBlqlV8jYgEVlYeNiaBT3vfBr6qGHHpL3&#10;mtxodxNFtyJE4W971amaN4jbKTmaZSYwjiaU6rNz7TsRvoMjrdB6Is47fBdXPnOAjZiywkISdqvd&#10;QagElFk8VYDwsTZt2iCvOoL4cMojQcHI3y41//JYm29O7AtPsGrHXAFz9u02qKYiPgSReQMzeeDj&#10;A+XxCWKH+iwaguJg391cfCF8/fXXoewPGzZMhJriSAmbWBFbkMkNc6u+8cYbNuXddu7lXclz8cFY&#10;OfOGSvVZVLfvpEOiCQi/yemm761ie6VSHn+/VGPv1eT2Cy5djLaSeUDNwDBX5vD1lFplvDD7Il7h&#10;E+qNb19OLok5GL/eFz2khfUfzLY6gKwmMztXHL0xEvkW5nernDKlEV7znqm881ISNs7qUrGcv215&#10;e211oNiXD+nw6HP7d+GFFad0Fl/U8S0Iz6XhFN69e7fSJt5iI3ahgH3f55GRvEMd/4PhljRozAXq&#10;6SbdqFDTHbhhnyfGxkuVqXVPxw/wwoqapg3K2Hd9sKMhZRVct5FqyeQMRioti4d9YcS+jwCVrRgU&#10;w7dchBDhfjMiNizEOGMXCqAYCpubgsU+B1irCBFwdZp1cyga1Xo9xD1GvHQR0NJKNe+sshWfE1Wi&#10;l62A+uzml4aXp0+yrxfSQMcH6CKgS/uleNfO/YR1Ke3czKF4ZMDWn6B7w9Pe/DPm9G3dNw8RAib/&#10;xbvcLdkNynl+9lT5NtVtfjgUF2j8tMY3VCR6q1mzpoMsEBqD+BH8NoP6bPdj6Q76IKrHR1/Y+/Og&#10;Ns8uK1VGn/rKeIvJYk5p3SYjsmOoZeCzejs3btwQPzbEgqcaxQwwxguEMwiaeMBfTswt0jsgAghS&#10;GlZQBYHMkJIRnILH0/DTBSWVteR0ECIgVy6G9e++++7NN9/EysKFCyFeOz1iVz2QAixpAb6FXbLD&#10;BgcIOj7i0J2YecNuMmqcN2ccEx9hHjxozVBsRbzwzZs3MT0RBAWMOvTOKXneEfa1ZcsW/KB1StSD&#10;QV/gKvLMIMMdbrBhF9LO9OrVCxlsHPcc8QXiMWfjCS23b9+OWVjt7VFjiLEazQIEG+GKiLNTo/lT&#10;o8Ez5haiBRtpNCftHiE2Vbz+5ezwOdNVVgkZNaHqsDEqCzu3GPJBY+jisoZPNPvUZ8f9wU873K0x&#10;+GlncqPjbTnLQmJa5qSt4WFRyQ9WD5j4iD4NtLOMFz87uAhMmzYN350MuoYvje+8846rfwGabN24&#10;abg3f/58hMTa+lXWweOF76hQn3HhxbMgSJQvrpOOn4wQmvFFBRmKMOkFpGfYxBX+yy+/fO655x5+&#10;5NG7KZll/Tx+OnFn//WET56wJ3OOBfu23k42+IIHXdsCUtyuxl4ktsZfR9RnNUdNcCtyy/W49P/9&#10;EP5j35CqpT2F80iC3Gnx5cM3pNmBoD5vGFgd2WaRdlbOjOz0PuIH3IgNEbeTMhb0qBKYN8c0xt7Q&#10;dTfK+XlAkM3Kzl559O7/2TsTuKiq/o3fYdgX912SFE1F0xYrM801zQ23SttoUbJSUzETs8UWEzPR&#10;TN8ypQVb1N5MweXvrlnqW5apCSKCguCuiOwDM/N/Zs5wHYZtNmCA53xoGu6c5Xe+5zrMPPd3nwNN&#10;dmRAnf+MbI5c0bIjMTlVSquMZGfIzeLV535K9avn8v4jphvPIMJxa84183b5dLhZW32aObRxSLsS&#10;sl7+5byni9M9LXXfXiGFZ+drvhjVor+/ZRm75gwtv33h2w02MxBugbhSgp118cTkCL7mWPpeJ/eP&#10;3kRbc56U+15qztRKXOWU3XsOhr6Nlx4M+8BeGjR6w5sw3jbxPQXvk8KhEZfufvrpJ3g2iov0tvxL&#10;uZqt3n06q5uvO66IoJ9LmQV7E7OQHH1bXRfky+9LzII7B/KjbRnCnLYlygXGDcutYM4oJdYxc7lL&#10;+8BQvE/rPkJURP9mTk1MoYwPG1Z8DrFoaKvXzpYFte+gtae3pKQkZAgJS1ixy475d5oiVxKbG+OS&#10;NlyCRcYxPmpi7zrhvlJOyfxTytgrXY+TbsRKTj6SspWU103Kdpey868f+Cvv2s36zVtoVUptvrO2&#10;wEkqUGrVTpJGgR9l13Ye0ww6dRlD4HMp7NQQm9hlSn4UgoN8E4D8q9zVxYsXcVVG/GqTAN191SWD&#10;+oyedLvZ6v6ne9RJz/KvhiMdGrsemmSxaYMdBWh82j558iQeoT5XxD3p5Z0ORV6nAF2aAC0Sk02k&#10;YXyeQA4sPoHhoxguYn///fewM8PFJVz/FH7QKGiI5KDRo0fL+xCKDx/IrxQitRCm5U8kQsW2aNVq&#10;RmW7C9DCfFYuyF639OurXcDaLkAXDwOfjWbMmCFuE7ax4I8HTuPbbrtNfPGuXgX5I9DoH330Ucjx&#10;+HeHueCmcuzCCkl94sSJd9xxh1XTwddLWGrg3yDwnpckczbepQBtShrrgm9cuKvUdsHLqkWsqEaw&#10;lRj5Q9ylzPym3i4bnmpfETbQCP1cumrB/lTodx4udrgbrKJYsN/yCIiLZAMGDEBqbd++fWHvgKti&#10;FS2Ly0HhCydGh7qBzxgRERHQoPENwXhH0PLCt/J13OsdsvXsg7f5PN21imVWiwRouDZhLwT4b+Db&#10;lNW5z2Yiq9YC9JJhzZ5ckxJ/9dYtpJCeRwTUCe3dyNNVYaJQmwnEomqZKs2srZciDqflFRTJg0aO&#10;5/hu9WFG4e1q8dummVKLLEAv+f3aV4dv/DGpjXvRxNLLmQUv/DcVguBvE1u7lKd6i1mbObQJIrVG&#10;C++FRb/prqnM6Nno3pbuJtsSmoPUnKHxJrZ06VK4O5qznSa2IEKaDrL4zX+XcygBOvfa9X2vTrkn&#10;dCbo/R22sPd/PnNveMvX2xykZdTBvYYgiWwzsb0TMs+QvgZWdkk7M9GgYy7nwRunczP3+Kt5vdt4&#10;Nat49RkzKldfLreC1YTNOZPN7FykMCO3zLoNmWxsXjxIi6aGf03Lli3DVZzif2Jw/RUXeLADRLkX&#10;b+QYLBraTLxmVqvCoc2MsLpXgwaNfZIxC/hMmq8+oz5u/YcADRXUGgFaplaQK0XPlpJPS9gfFT9p&#10;+eevSHXu7+jq4qEToCE95ysltZNOhtY4SVqFa9Bo5/tKTg81XojiArQQncVbrokALY6I5vYRoOG8&#10;8cCqS7r+Ssl6NijRRpnR/5vcqn1jyzaLsJcAjTwLuLGgNySn2Ou2F1v+VeDPw4Gfgh4c83WdRgbt&#10;pvgR9H/z6qmDP7/Q4/FIOVHalkGta5udfu7XH5/o0u9dND+2+72Hn1xnhfuz+RnQZQQpp0JXib5p&#10;HT0HbGWjAO2AMxIh2SJAi8wySHjy7JCkDLH1scces/EzK/JA4SFTHJp1l/1LhF92LoC9BkI++MaN&#10;G/EuiguwCAN/F3EpCNYZ5n/GKha8EKAtKhSgi+DC3zUoX0jbxx1/R48ehexV7q6DFuGuwsrFBWh8&#10;4sctL2Vv7YK7HeEzaOY5ufqfK5//cen5uxsH39cUH47s3n8V0quFQ+PrKK594kMCrivjqph132mt&#10;44YLcrgKiwDwnRNbUECDRp4dHN4q9B8jMjHn7j6nkBQfDLit3LRT6+ZlfiuLBGisEXQHgIIwBGsR&#10;JCpWXEZINRWgoa6OWJ28aEgzJFeWuArwhZix5eLGZ1tVXAa0+atvUU0z9Q4I0H9N8f/k16vHLuZu&#10;ed6vVT1DJjhcDrAB4P/O5Sw9cG1QO++Vo1t4mS2Cmzl0idP5cPcVHH+r3y3vabvPGm8jyJXDzb54&#10;3yj7YycEVlzfwmcw5NOZf4sbsnYWL14Mm3VEjgs/4mbQco8g4aDsmVpHtUIFaAQMRJia2L4eCXfi&#10;FjGLlqyMyrIGjTo4FTs3dTt9TQU3dpjS2GuIsvvJz8vYv2ZsE7+enR5+Q+FkOqhWU3Di148vJ/3W&#10;a9xaFzcf+4Zk3XIXj0FcM4aBhi1/qfE3d926dfa62GzR1HD19IcffsA9oMX3nIAG17t376eeesp8&#10;m1aLhnbMBbVvVDWsN3HvoJlfTOS5ywK0eJPHHwhk0EKmMCsD2pjgqd+kn+ZJGQXSzYLctIIrKtdm&#10;fdtIyH3OFwK0k6SGBq3QapwUnt7ub74Jm8hy+UOAhkgCNVXWncUT44JO5D9Pdhag4fvc86tLZWc9&#10;6+ZgJED/9sptnZtZtkmOvQRo7EXu4uKCv0NCnq/yolGrDm+amnziZ61Wg2A8fJr1fvqX2N/C5SMi&#10;QlxOaNVpTLdhnzopLRPu7TvBxCOrj+58C312HfChde7PFKDtuyK29EYB2hZ6bGs/Avci98XC3u6R&#10;pL8sbGJldZg7n3n/DSTPlN/eyan1Ox83efL58mvauwY+xH/88cf4K3nXXXfdd999cJt1kD9wtk+0&#10;cjKgb+QWTN18dv4jreyeYW2OnF2ckvkCekX3b/sKVn4Pdk+JMn8K+BYK+yN8zkQeNJ7g03aFqs/Y&#10;6mrm/yX51XOb2qO5WYaj5s/EqpoWCdD6rwVaCG14AhHNfAXNitCqqQCNmUbFZiDDF84bJc66gafy&#10;68daBna0s7pkBWFLm5gptUCALrFn5IB3be4+rIPP2C51W9SxTO8zc+gSx12wT5cBbWw/bdHEzRwa&#10;NzNB1YLzOISGMvrHX/wHHngACpelhhJ//vknrv2gZ6Sd4gMDnphzpOyZmjm14p1UkAWHPBDu0sO2&#10;Ivh1ypQp2A/WovUqtzI06J2nM9Ua6ZG2FWiDU0YYIjsNj7rbzU2LApltxvlt5U7H/ApWL7f5Q1RV&#10;zSqcWu0cuqoWurqMazcBOi9HmjtSysqXMtRX07Rqv7qN7mqgF6CR+Kw0+G/oLTiU/Ucou5vlyF/F&#10;AvSBS+p5sdosjSIHviG33gCF84YowhVa9+DhpPVy0s4JUPRobriObeYZYC8B2szhWK2CCFCAriCw&#10;VnRLAdoKaGxSAQRg+vyxJJ01u+fbJekNScLWhZVRtPmqS99HXPrxG43qVl588YGdXN2aPvl806fH&#10;K1yq8hphZRCpWWNczsp/bfNZOEHf3dzrnb6+zk6OoOPVLMS1bDbQoHGzCwyO5ZQo5GLDwcnidBUz&#10;uOHyzJgfT+WpNXDg69O6zsJHrfGANmMcc6tYKkCb26/N9aqvAG3z1B20g9optVThrCv6PKjBU6to&#10;dNWx/xq83FU4tdo5dHU8/ysz5uICNPLukQENHw+LL9svfUP6+9CNm9K1m9qWzzR29XAVAnSh+gwP&#10;aIWiga/zk7MlZfmXdZFAAF8RZEALD2hjA+hKyoA+k6d8LdnbosX4zC/zdteSr+eX1g8FaIsIO2xl&#10;uwjQDju76hUYBejqtV6MlgRIgARIgAQclgAFaIddGkcLrHZKLVU464o+AWrw1CoaXXXsvwYvdxVO&#10;rXYOXR3P/8qMuUQBGr6L2CTAUtcyzaXzN79Yknb4sEcXt2YP6H291PDf0AvQeET6s+89Tr3GS25m&#10;ibqIAZsQIIbiArRFHtDW+1HAWkOVr8nP1+ge/7rifvxqvkqjUmmc/rmi+Mfw3OPfa6rDlw118rFb&#10;cmWuHcdyXAI4R3Elx3Hjq7mR4cpVGTfpV991KXteNXc9OTMSIAESIAESIAESIAESIAESIAESIIGa&#10;Q8DYSRkqDXbRsHRuTk1b1Hv349bRu5vN2yoF/qz7GbVO8fgaxZPfOz272un5b50GTDVTfcbQCABh&#10;FPd3tjgqSxvI9eG1oVeW8ahd/liDr59ppPnnWvr/rkY+2/ibpxteP3jF5d9rXz3V8LPHGoo6eESx&#10;ejg2rEkEfHx8yt5LqiZN1qHmkpGRAfilhVR916XseTnUEjAYEiABEiABEiABEiABEiABEiABEiAB&#10;EjAmIOwsih/B3j9VCwoBlBZbiYGVZhhiQwa0RkK+s0qlxs/u03l/pqiuZxdk5hb8fiZvb0JuVp76&#10;ckbBkQuq3adyRR382Kg/U7+u2nPOjqM3adIECfzYRol50HakWnZX+OcDlTY5ORnwS6tZHdfFnHlV&#10;GmQORAIkQAKCgO6SOwsJ1D4CDnLyW+yTyHcuEiABEiABEiABEnBIAkg9xidKmGBUVXQYuuw7zs3P&#10;jFbIqm5iYmLDhg3Nn1J8ttPT/7gaxHn91oOyUK97XviL8fHv71K19dSYPwRqCg/o/Px8bJndrFkz&#10;mF5b1JyVHYRAcYcjbPd8+fJlSKLyjj0OEmpNDQNvW0hwhsRc9sbZ1W5dzJxXTV1WzosESMDRCPBi&#10;uaOtCOOpUAImH/DwuQ5b5VToiOZ0ju8L+MxDGdocVpVWp3a6nVbhrCt6ZWvw1CoaXXXsvwYvdxVO&#10;rXYOXR3P/0qLGV8iEhISvL29IXEI0VkUKKIFBQWQRlu0aFFpwRgPhHNVBGBiAC1MOeTMaOMUaePP&#10;YBcvXmzTpo3o0HoB+lSm4onDzgr0IGkf91G3aqCcF5WmaOQ27T4PtUZaecFJq9CKV+XHdfflt/Oy&#10;zIUDk4RACQEaniNeXl7169evEuIc1EYCVfj2amPkbE4CJEACJEAC5hAwkZ6pRJsDjXWqOwGTD3j4&#10;fpKenl61Jz++DtWtWxffIAxfdYreylrdgVff+Kvwu0DtHLqiT5UqpFrRU2P/xQnU4OWuwqnVzqH5&#10;76sMArm5ufAJ8PT0hM4rqolkTTzi8xXSkJGSi1crmSGUWCjI2H4Qn6zEdmJCdzZWn4XcbI4AbYMF&#10;hyTpnZ2hDmuH3ONzTztPv4bOHhmqnh29enf20sRcl18VdfBoiwUH1gBZFZXMmsORAAmQAAmQAAmQ&#10;QLkEjBU3ka2AJrXPgIEzru0E8HG9Tp06YqP2ymeBQZH7jADkb24ijHL//bICCZAACZAACZAACVQt&#10;Afgsyx9gZElXhAS1F/pvampqJX+qwXAYVJaehcosPxrjMvO2M+szoE/eVAzfrxsa/91dkNuojvPm&#10;PzNcA+r3dslHBvRvapdCS45bJhybHta297HsUyCmijkLvT8rKwsZDQ0aNKja04KjW0GgCq/vWREt&#10;m5AACZAACZCA+QTkz4LiSfE9OszvijVJgARsJyBfBDLflND2QdlD2QSq8LtA7Ry6ok/IKqRa0VNj&#10;/8UJ1ODlrsKp1c6h+e+rNAJIfz537hwSnF1cXIQMbXwhH0nQwogDr7Zs2bLSMEJ9hh2FMN8wTnk2&#10;SX82duEQsZVmwWF9BrSXM5Katfn5GqQ2/6F13ZzupLijbn6BZmeOcneeEk/0ic941NURP15Ky9Rn&#10;GSumhwkjqQHb1jEPutLONg5EAiRAAiRAAiRQNgET9Rm/mpkCQLAkQAIVRAD/BuW7EMQQlZwxVEHz&#10;YrckQAIkQAIkQAI1jwCU5bNnz0LwLJ5rLOu5QhTFThswxKgcAhgIw8nSszyoseGGpd96rBegb/OU&#10;mjhrVKoiP3lFf5VfxfFmrhpfy+1KZE9rTBuL4e7ujitFV69erRziHIUESIAESIAESIAEyiVg7LlR&#10;bmVWIAESqGgCxk44FT0W+ycBEiABEiABEiAB6wjk5OTEx8dD6oSDmVB7RUFvxn4XwnYZFeAMkZKS&#10;UqFX1tE5hsBAxuqzSTAmerSZc7degMYAPz6saOEmkqDLeWzjKa172PqxBGsI0FgSDw8PeKOcPn0a&#10;MjTS1CuUu5kQWY0ESIAESIAESKAWEihu/cyPJbXwNOCUHZCAfOOqHBv/bTrgMjEkEiABEiABEqid&#10;BPCxBNIzbDdQIHLK6rOJe5iJ7AtFGC4cSEyOi4vD9oAVgQ7donMMIcxAiuvOpWU9m+N7Zr0HtJiq&#10;Wisdv67NzC9r4nVcpU71FUqdWbTFBXNGG6wNTE9k3xP4QcOIBGnqKHBCERUs7poNSIAESIAESIAE&#10;SMAGAsa3+cuC1z333GNDl2xKAiRgBwJ///23fBsluittzxw7jMQuSIAESIAESIAESMBsAuIzCbRd&#10;YfMAzRNFmG/IZsry1wqooOLrhlBExXGooMISGnnTTZs2hXeH2YOXVRGi86VLl5DmK0yfhfosohIZ&#10;2SVaP5dtAI1WsPJo06aNGNhWAdou8yyjE1mAlokL1qLIayB6oAxd0cvB/kmABEiABEiABGQCJs4b&#10;4nNh+/btiYgESKBqCSB5R/6+VPyrUdXGxtFJgARIgARIgARqIQHjHGEh5gqdV3hriM8txl8uZMVZ&#10;6M7yr+KJyMdFQcNGjRp5e3tDPhVKsfkFXSG7NzMzEw4T6FOWxWXp2fiJ+EBlIkNjLJPL/CYp0tVP&#10;gJbFZQFapELLlwKoO5t/erEmCZAACZAACZCAXQiYpD/LHwpbtWpll/7ZCQmQgNUEkpOTjb8mFf92&#10;ZHXPbEgCJEACJEACJEACthCQJVpZepYvlgvx06TgWwaOy3Ko/Cp0UZEQbSyTisDKlklNApDVcKGJ&#10;mwjNZac/F/+IVRMEaJlg8Vx0CtC2nPpsSwIkQAIkQAIkYAUB4wwF46yEFi1aWNEbm5AACdiRADYt&#10;L56nI39HsuNA7IoESIAESIAESIAELCJgrP8aS8/FZU/jrxgmWqixSG2SK122Bm2ciC37lRW31yj3&#10;iPhYVXb6M+pUywxoeTlNEo7kFbJovVmZBEiABEiABEiABGwhUFyAFh/+4MVmS7dsSwIkYDsBmBiK&#10;u0SNvz5RgLYdLHsgARIgARIgARKwkYAs2uKLg3G+sMmXi+Kp0GVo0EIaNdZLi8vQxmPJMRg/KUOP&#10;ll8yfiJ/sjIWtU3gVG8BujhEG9eezUmABEiABEiABEjAUgIlCtC4Ca5JkyaWdsX6JEAC9iVw+fJl&#10;YapIAdq+YNkbCZAACZAACZCAvQgYC9DG3yxkNdkkzdn4uPDlMBGpxZGyVVMTsbhEZVk+iK5K3HsQ&#10;x4unP4uDJnBqggBtr/VmPyRQNgETgxf6vfCEIYFaSMDk72jxP6u1kAmnLH+8Ex/7xK7IojRu3Jh8&#10;SIAEqpbAlStXhPpsrEGX+L2oauPk6CRAAiRAAiRAArWWgLG+ZGL2YJzOLH/dKCNF2vi7ibEMXSJb&#10;ExcOWU02EaPF8eLX8k2k5+KJ1caDUoCutac3J24ZAZN/55Y1Zm0SIIEaR0D+A1yuiiHePbA3MR6N&#10;d82tcUhq9YSMPwLKu4LgSevWrWs1F06eBByAwJkzZ2TpWf7iVO5btwMEzhBIgARIgARIgARqEYES&#10;NegSxegSHTkEKRPzjeJ9imolWnCI4yaStDiCT1AuLi7iA5Wzs3OJF/XLVp/ROQXoWnQ2c6q2EIB4&#10;pFKpvLy83N3dmfNoC0m2JYEaQEBkuWZnZ+OJsZxRfGqiZn5+Pv5O4w0Et4HXgOlzCiUutPyBT05/&#10;xvUGb29v4iIBEqhaApmZmbIFBwXoql0Ljk4CJEACJEACJFAagTKSoOUvGrL0XPyISaK0qCCPVfwO&#10;fvNtoOVsaHy7ycnJgTjm6uqKD1fG7hwlitomMzUWoJ14HpAACZRGIDc3F9Kzh4cH1WeeJCRAAngf&#10;wF9cHx8fPDG+KG1CRqjP+AsN9blOnTpUn3nmkAAJkAAJkAAJkAAJkAAJkAAJFCdQRlayqFy2R7Px&#10;/V7FzceMjxjnL5u0EsnOpXk9i2+1SIUW9/UaT6Hc9GeT+VKA5j8BEiiVACQkT09PAiIBEiABYwK4&#10;KIU3B5O/vsYVhPkG3z142pAACZAACZAACZAACZAACZAACZhJQEi68qPxExMl2kRQlr0ihY5cXHo2&#10;kaeN98mQpefSZGh0iPt68Q1X1sTlIM2cl6hGAdoiXKxcuwjgHxhzn2vXknO2JGAGASQ14/Jv8Rua&#10;0FQ2jkcFXCs2ozNWIQESIAESIAESIAESIAESIAESqKUEShSdytagi0vGpenOxrJ1iQnRxg1l6+fi&#10;adf4bitnQJft7FHGKhruI0aNxMTEhg0bOtqCI83b0UJiPLWHALZQ9/Pzqz3z5UxJgATMJHD58mU3&#10;NzfZA0tuJQRoeMfDKtrX19fM3litmhIw2YRQ2EBb5AGd/c/Xcz/ffzW/TAAujXq9MveFu3g7TjU9&#10;TRh21RCgB3TVcOeoJEACJEACJEACVhEo0bu5+G6E6Nv4O4jxr2JYuZ8S86VQwXi/QdGktLRr8ZL8&#10;akpKCvKg4QQtMqzlWZadtclNCK06Hdio9hGgAF371pwzJgGzCFy6dAkCNK4Dy3+S5b/3kCAhQGdl&#10;ZbVq1cqsvlip2hKwWYA+9uUr39Wd/fHYss+U5LVvzE9/5vOXupgHau/MdsEb5KrDV8aH9zGvYaXU&#10;SokI7HtiWnx4P5PR9oa0C5ZWFD9eKUFxkJpIgAJ0TVxVzokESIAESIAEaiwBE73YREc2UaJBobQj&#10;8tfSMkiVbTxtokejH3Hk3LlzQoAWaVii/3I9A7gJYY09ZTkxEiABEiCBSiBQxiaElTA6h6gpBLKz&#10;81r4lXudopVfi7zsbEvmHDBrT7y+rBwZHTxzryVNK6BuUsSIdiHlBdEnPL56qM8pq0a0q3KkFbBK&#10;7JIESIAESIAESIAESKAKCZgouSYKb7lbEZpsJGhs8Sy3NTlovBVh2f0bC83lKs5lMKQHdBWeYBya&#10;BEiABEiguhIo7Z4m4cJR2qvVdbaMu3oS6DN4uBSXkFI9g2fUJEACJEACJEACJEACJFB7CJStQcsq&#10;sDlidHHRWbaNLsPo2bjn4qJz8RwsS8VoekDXnpOZM7WYAC04LEbGBiRQOwjgTiJhwSH+kMuTxl9l&#10;WAALCw4zHeSPX8xb+vuNX89k5xZoawc83Syn96y/+Lc0W+YbGOD91F0+D7bysKUTG9vabMFxaMmL&#10;h7p/Na17OXGYWc3QCyw4Frffs3ECLMiN/S70zwNDExaExXQM3RM13lf/alisaBUQunPjeD/JqK2E&#10;VN++UYH6mpK0O6Tdkk6650hnHhAWo28zvNAxQ1dzgeGYqeMHGk6MNkQ2cmX8wrZ6C46V0sRg/VHD&#10;uEVCLWmIIoSM+jTEYDpKH3192Hos7rQiMGqiLmBkhW+ccBpGH/pxZWcSfZ2d008MMIlHHNcx0ZXC&#10;6Z82sjcpnL7OPETMUD9EIfYiqG080djcGgK04LCGGtuQAAmQAAmQAAlUNYHimUzFbZ3LOCKHX64H&#10;tKhZ3I7D+KBxInZSUpKxBYeZ6jMtOKr6hOL4JEACJEACJCBJUJ8f++789visWqU+Y+Wn9axv4/pH&#10;xWTO/r+r/xeXZWM/NbJ5zIK+7XSlb1j7lcZuy9FR0nIYc8jqc/uVwqkjfoV/2ACdSwYypmOitukz&#10;plO2RcVIsVHbkvS/JCYEBA7SadZTwvxXGOw9AvXsDDq1/tieWQmmjh/9wuN3hgboBN/4+IV9BO3o&#10;iVGBBoeQmLApEUUTtEsYosga6bRmyRD3ztBOeE13JCF0p4hqT2hc8IhVcpcxYUv0U94ZKumYiHH3&#10;hHaMXmxcZ4AhHplDaWdFn4WYY4AEJd1gGGKwrhaz8V8wKUKPSzfHW6hr5CnGSZEACZAACZAACZAA&#10;CVQIgeLCrrEKLBs0m+RBmyQ4C0eO4rnSJR4sXg0TM97rqIyQLEJACw6LcLEyCZAACZAACdiNAHKf&#10;a5v0bDd2knTmev5mCtAlAZU9oPe0X9wu8JbCO3yaPp0ZJWlbVOzwlYWKsNQvBJps1G5J6hc4PPbE&#10;aV2N0yek0NCRMScS8BxitBT4iKFpQqKQd/v00W0kqNOp5W59J0wfviFqb3lrPHyFYV/EPpNDAwzD&#10;FWlTdAjjl1IilkTLzSW/8eP7SXu3RgfMWm5IVZZ8x0+TNXQ0DAj9TD9lv0GBHZGhHNJH15nvoMCA&#10;mDj9LHUFWdiF+zTKHMqbguH13VHRHUNDDBsq9gmZJUXtMGjft1Cb2RWrkQAJkAAJkAAJkAAJkICe&#10;QImCb3EZWtSUleJy5eYS1WeTTuRfxVIYy9Dy4piZ+1x8MSlA8wQnARIgARIggaohAOeNqhm4poyK&#10;FPLqPBVPT7fzScnlzSA56bybp2d5tUp83XfC8lDJkMVcpELCiZiOndreOuTr317Sy75tOwklendU&#10;QuCg8YOHR2/dq1OrpcBBOjMK3/FRewKj9OnVho34Tp+IRUazPt9aV2BGkZBQmAVsXcjFhjDuBsMF&#10;dPI3PpKSECf5tzGI47oX/DuVJGrrJlikWsnB6aqZX5AYLsWGiWxzXcL5ghgjXdv8bliTBEiABEiA&#10;BEiABEiABIoQKE35NZGhi/9qLEmjRxNbZ5MjJmnOxX81WZUSozJ/5ShAm8+KNUmABEiABEjAngSY&#10;/mwjTSRB29hDlTbv8szEjn/Ne7GcMu+vjhOf6WJloDqBuIRSkkqr12d12cEQnfduTdClPCMhGhnN&#10;UKvb+xdKvNCg9X4TUrBeg4ZgjQxig5OH/n+FvslWBoxmJkMYd4ThRFK2XGTp3OhYEW3dojh0crb5&#10;xbeNv7DjuFXkpHLze2FNEiABEiABEiABEiABEiiJQIm5xiYqsEnis9xN8YRoixoWD8fqxGe5KwrQ&#10;PM1JgARIgARIgARIoAoIeN71wscrviqnrPj4hbusS4CGQfPi6I4ieblo0VlSRN/ya94dErxheKDe&#10;SsL3kcCAuMWL40SrPoEjExbD9WJwH337vSGGxGepbfsA/REI1lIxH2dbSBYfwrg3vT4+UWdXrStJ&#10;ERG79b7Vt8yXdRbSSNc2yoguN5iYsGWG/lJWTQqThKWGTuku9NPYGyLvo2jSmU6gDw5BwjgLCZAA&#10;CZAACZAACZAACVQAgdKSjounNovBS9OdSzR6luMtrTfjPm2fHAVo2xmyBxIggcojcOLEiYiIiLS0&#10;tMobsraOdOXKleeff3716tW1FQDnTQIVSuCv5RPLy302fn3i8r/MDqdwE0KYQviv1G05WLzozDSw&#10;X5/BPEK3rV+hDzK0aSlG1nDbtpdiYg3atE6WLWzSNypwjz7b13fCxpXtb9lQFFpzGI3oN376yGjd&#10;SIXidZnzKGEI4/oYTrfVoYh7QJQEOw7sc6jbRNFgg4G4Nk6wRH+GB3T7qEIPDRmX7/jPxL6FKFGB&#10;K4bLMeh9rnXj63XnPuE7QxNuOZCMkDchNHutWJEESIAESIAESIAESIAEyiFQtvdF2eJy8a7NrG/i&#10;5mH7Iim0Wq3oJTExsWHDhrb3aN8eXFxc7NsheyMB8wlAgPPzK545Zn4HrGlnApmZmW+88UZcXNxT&#10;Tz01fvx4O/fueN1lZ2cvXrx4zZo1ubm5JtG5u7uPGzdu+vTpnlZ6w5Yz29TU1EmTJj399NOjR49W&#10;KpWOx6aKI7p48aKbm5uzs7PYyUGOBn9S1Wq1SqXKysoy593DLyyximdSRcMnhbax19zRVRVNQhKf&#10;oPCIoiksOAG8vb2rKiSOayGBvSHtFnfaabttiIXDsnrFE8AHBvzxwlu0KMb781T84ByBBEiABEiA&#10;BEiABG4RwHfD3bt1yQv9+vXz8vKyHY0s5NreVYk9lOi2kZSUhOBdXV3xEct8Ow58cW7TxvB9jRnQ&#10;FbRe7JYEahcBvAPu2bOnT58+yAv7+uuvK2jyBw8ePHXqFDrfsWPH+fPnK2gUB+kWSKE+I9cbsy7i&#10;Mar/BQfxEipUxN8eCN/vvPNOUFDQY489Vu3U5wMHDgwePPjvv/8uvo5Xr17FdQs8OsgSWxTGiADv&#10;f6b6bQhqOegOO3xksWhoViYBEiABEiABEiABEiABEiABByFw+vTpx/UFTxwkpDLCQF7jtGnTjusL&#10;nuBX22Mu2zHDuv4rok+TSChAW7c0bEUC1Z7ArFmzDDdft2vXoUMHaMdhYWFWvxvCGWPmzJlIMnr7&#10;7bdvv/32iqCDbKZffvlF6K2Ic+vWrRUxiuP0ee3atdjY2KlTp5aYTYmDeAkVIKci49K+YR8+fBgX&#10;NocMGWL+hc2yA8BcIArL51sZT1ANla2eDtRnnIdnz56dMmVKcQ0aJ09+fn5FSPZWB2x+w7Np+Vkq&#10;bat6zksDm1CGNp8ba5IACZAACZAACZAACZAACdQAAvjai5uhJ0+ejEypZ/QFT/ArDtr9G7Edcf3+&#10;++8BAQGz9eWee+7Br3bsHF0J4Rj3TH/22Wf4Nj2gWMHBpUuX5uTkiHHL3ZzQvuEZ90YLjopjy56r&#10;PYGabcEBATo6Orpv374NGjSAY8Bff/2VkpICY4ePP/544MCBli7e9u3b4diwaNGiwMBAtM3Ly/v8&#10;888PHTqEN8HGjRtb2lvx+gUFBVu2bMH7pqwewjJo3rx5bdu2tZdIanuQ9u0Bp9+MGTOAtDSAogLW&#10;EZxhFWtHDh988EHXrl3FUlajAvUZkb/00ku4UDFq1Kgvv/wSZwj+xstTKBep+ZOtEguOH8Y1d3dR&#10;fPpb2vReDTo2cY29rFq8//q+M4ZPEuYH7wg1acHhCKvAGEigBhOgBUcNXlxOjQRIgARIoFYRgBTw&#10;888///rrr/i617x58+DgYCiqEC4AAaor8tJWrlx54cKFHj16PPzww2PGjIFNYhXyuX79OtKcYWhp&#10;ZgwtW7ZcsmQJNBkz65dYDSIJhJf09PSQkJDiFh8wAAkPD69bty6StGwRDWjBYcsaVYe22fvn9u/a&#10;dczKk9UhWMZY7QjAPviVV16BZrdgwQKYWuCNG+/j0OzwzmLpXEQTOVcXVyCRf2p1PrUYPTk5GW+U&#10;EyZMGDFixKBBgz799FPj3FXkyb788suPPPIIbCLwPou98uRrepYGX93r79+/35asYZPpw38D9iYV&#10;lMZecaiPHTuGMxkJ+D179sQoeMTzOXPm4HjFDVrJPcdcVjX1ds7XSCMjU1/6+SJG/3JMM2RD927t&#10;YWkkY7v67HnptoQ3WkMIxuN/Rja1tAeT+j38PP43qRV+8MTGriqhOe4bgI98f6OCf0SVMC6HIAES&#10;IAESIAESIAESIAESsIgAnCd/+uknaALIHUZSGjKNhPqMgif4FQfxEiqgGipb1LndK0NKjoyMxFdR&#10;ZPXtKrOgAqqhso3qM2QQqM//+9//kJRWosE0DuIl2JVAHLf7fC3qkBYcRXDtn4O0vyJl7LfmXriw&#10;iLv5ld2UklsdHx/zG7AmCVhFAJfCevXqhRtYID7CXxh9wCYfVglz587FvS3w6MCvuMD41VdfCaPn&#10;O++8EzvgQWKGXok7X5A3jSYTJ07s1q3bxo0bce0RnUBBxnVIiDyohvLWW2/dddddaIsejh49Wm6Y&#10;P/744+bNm8+cOYM8ptIqQ5LG3xj09u233x45cqTcPmtkBWx+ZkdbCSwoSpMmTaoXK1xNmT9/Ps43&#10;OWw8x5EK2qSxSuAcOZ/r7CR1ae6G0ZH4bLUMHdjR+82+DVvWcT6QlLv+38zDKXkutXKbyU6dOuFN&#10;SRS8xVXJmnJQEiABEiABEiABEiABEiCBsgngO93dd98tvtnhm++GDRvu1Rc8EV+EjSs4AkxovhBP&#10;kLtdWjB4CRVs35AQ00ceYUJCgo+Pj5ub7nsiVGboM3KmDcQcJKvhJQg+dhQNrINsHwFarZXyNEV+&#10;cguk/ALdeVANi0+HgaNGjTH8DPDXLWGVFc9es7cf/ePrcS31EVz9bVHwmJ7z91VZOBy4xhPo0qVL&#10;nTp1jJVc3O3y5JNPwmsYG7ZmZGTs3bt33LhxuMI2bNgw3O0CgQ93uMB8A9cbAQfuBzCShunBe++9&#10;B6EZLhkffvghtrNzcXHB4//93/8hnRk3mKCCOVcmn3vuOdyQYiZzXD+8//77zazMamUQwJ8llIrY&#10;e7BsJ2gb3Z9hxoLLGybzwhEcrzHLvTcx52aexr+Bizwj62Todo1cvFwU2+Oznl17Yfqmy2N/OB/8&#10;86UaQ8n8iTRt2hQeRKLYxSnI/KFZkwRIgARIgARIgARIgARIwAoCiYmJa9asgUyBgif41YpOKroJ&#10;5GC4ksLpFANBa0ZyHh7lJziIl1AB1WyMBHIzUpuR4CzUZxSRgo3cawgv9erVE9/ubRzFXs3tIECf&#10;zHT66pzy87NO/znjtDxR9/NZrDbsp2tL1149kZirqfyZ3twXsSZRt85FiipxTcS+m+Zwazl0yty5&#10;7xh+gns2MqdN5dTJS/jjj9MZ6ZUzGEeplQSwi6CJKxCkmUcffVQcbNSo0ddffw3jCxwJDQ3t3Llz&#10;fHw8HIUeeOCB9u3bowIuQsLy/rbbbkMrVMYFPcjWvXv3xlstLsq1atUKWvbQoUPha4xs63IBN2vW&#10;DInVfn5+ZddEbNAu4cJRtWZP5U6HFXBBAhctcM6UWPASKpBSGQSyVJq4K6qAJq4mdSyVobPytbhs&#10;3M3XfWA7L+OuvFydPh3eJCbkdvhy4HH+o7o/f6M7e+M5/DrWPtU8cVab0zNbRzzWDDXxUvdWHtHP&#10;t8RB/Lzdr6Gzk+5dovqWkydPwvcc7064EQQGHbDpwD0c8FjH2x3e1vCpTt7WEj5FqBAVFYWtt3Hp&#10;64svvoDLG+4IwRsRLsJVi824q+8yMXISIAESIAESIAESIIHaTACSBe63huaADBIIrI7pwwkxBDoJ&#10;bizGSt24cQNCOR7lJziIl1AB1WxcSojL0ENkTxK5t+PHjy9cuBDfa2wfwsYIjZvbKkAn3tR+eET9&#10;2TH1yhPqVfqflf8WfLHjZsTaK19uvB65LT0HqdGVXOr0HuT6+ZzvjTVoVeL3cz53HdS7jnWhXP3j&#10;29Cg3vfrvDnu6TkyJPJoBvo5Or8nfg3ZpTuj9CU5ciwqzNyVh+fqjKPrjJpMXLSrML0s9VtdrVA5&#10;i1m0miPcJ/eH4vkTi9Z8MrbnPeKgOBKZKqVGPtF1SLjOC3rra7pADD3cOBoZMlJXuev9PZ+dL4+S&#10;cWxN6LM99RHjOC2krVv32tgKt4HgWpxs5QwEsNqQk2Fh9QCn1Ndffx2aC2RlGF/gfbOM+0pkghAW&#10;oTvHxMTgThAo12fPnjUzwRYaNPypkUxd2mLg3RauT7D5p/pcG8/X2jfnfy+pfOu57Jjg+38vFvmJ&#10;HNv8fIba2JTjp6dbtGtkKlULYKv/vvn72ZzGXsrPRzUxtpD+YGDDYR29sLfhuzuuXcxQj+7s82r3&#10;eqJJq3rOuJy8/EDajVxNz9s9nr2nDjToOf0adGrq9ldK7qJfr+MSVUMvW408mvs4LxjceOGQxm2M&#10;srxhV/31482gg9t9tWErJO5Ng+4M9Vn0/9tvv8FK6IcffsA7G6w5kFMAG6JPPvkEb1kwGccW26La&#10;5cuX//nnH9zh8dBDD+HWvzfffHP48OFTp06FbA3vObuHyg5JgARIgARIgARIgARIgARAoHXr1q++&#10;+ipkaDh25ufnt2nTxgosp06dMlGuYftpxzwS5COj4A7y0mLDS6KOFcGX20SozzNnzoSYU27lyqxg&#10;kwCNPO7Vcfn/S869cT07Iy0n40Z2ZnpWZnp2Xkyah5vC1cflYHJBduUL0JLkO3rhVA9Zg9arzx5T&#10;F472tZZs7Jbvr7V58b3wheGzRzY6s2tR0PtQmbuOerKlpN61409Dr6l7Np+UfMY90d9Nytj/zsig&#10;eVtT242djSZPdcz4MzLkqdD9pZ57ReOKi1yZ9tLWP48enWecItqoV0j47ME6O4Kuz4UjkufhV5mx&#10;P3RM0KJ/fce9Hx4+L+iu82tCnpq7H4L4pV9Cnp+/9WbPyfNwfHLPm6lXrJ0529UqArh6Bn0ZsgvE&#10;5RInDp9lbFoIGRrpxhBokO9sJh/IxK+99tqmTZuwlyBsnSH3bNu2zcy2uLD5wgsvlCZYw6MDqYg1&#10;Un0GNKDGJYHSQOElVLBlH1szl4DVahgBZFK/+N+LYXuvp94suKuF2+ejmk7rWf/+29yxf+ClDPWH&#10;u69981f6uuO6v1gPFu4oiOMf77u+aH/avsRsd2dFm/ouA9p6tq7vkpSWP2vrleUHb3zy6/Xr2Wob&#10;QcFgRKXWDrrDK7RPA6GeB91TZ2qP+hCmb+TY/2K27AGNi2otWrQQwePdT3xQg90Q1Gdoyt27d4eX&#10;C66ciYOiGm6Xe/rpp3Hnx8iRI/HuBBkad3sIf3xz/IVsBMXmJEACJEACJEACJEACJFBLCJT4vfjA&#10;WCdWEAAA//RJREFUgQOQF95//315yx+Lvh3Dd3T58uXyXlN4gpsajfPwbGSLLwiQyMvIzsZLqGBm&#10;Wp5FwRirz0AHN1THUQxsEqBj0/IPXczMV2c4K266KG64Ol13U17z0F52T8/zqOMq1fe47Or+W7JW&#10;rYFNuEXE7FC5UIM+edJi9fnkouHyPoRjI5MRTK+5W1fOfW5w/4H9x70TFoxvqQf/QK5UhwFDoAdv&#10;3S6Sl1N36fTnof3vkaS4b+dvuir1D9uwasY4NHl95drQrtLVrcvWm7mfYf/X5/T3Mc0kc2vdvX+v&#10;jjqDmBb39kckHZpKJyPnb73adfbqZZOH9e8/bPKi1/tLV3/5ZV+eFH/0D7XUsteTY3XHg8LWzy3f&#10;7MAOyNlF9SagVqv/+9//Yo9BqC3YSLD4ZJDsDPEFMs3s2bNxTzqSmpHrZ+ac0TkK3HiRzrx27VpY&#10;c8Cwycy2qIZ9CNG8xPrp6enY3tD8rqpRTRDu2LHjp59+WuIejDiIl1ABZPB3y9W15FxXM+cLd2a4&#10;o8gOA3IrHMFxvGpmP+ZUK+4EbaP7c7mD4lI2klVNquGIHS9xlxuDvSp0buqaciP/kVUpj35V5Cdo&#10;7YUWPkqkM385phnGeunni49/fz7+ajEzKqM4Vv6R/vAX5xbv1+0T/fidPlCf67g5tazrjE5gwTG7&#10;TwMIzcpCU43sfM2R8/rbewp14Nvru7g5Ky7cLEi8no/j2fnafPh62FagjC/5LS0qNhPmHtCgkX/9&#10;6oP1oEqH70/bnSDfbWTbGEatZQ9o3MSHz6DiFfkmtaSkJBzETRjieN26dT08POQ3PTzHERxH2gIu&#10;gIn9Q3Dvm417WNttbuyIBEiABEiABEiABEiABGoEAWR+4IP3uXPnjGeDFGZsQ2W8ZRQqoJqZrsr4&#10;kI+trSA642u1UJ/xq/zJ33ZskMURSRnfo/ESKsjque0jih6QQLNixQo59xmSAm7ldByjS+sFaHzR&#10;jL1xI1ud3NAzqaHn2UaeZxp7nmnimdgqP61/N5+B3X0ebuP+kLfrb79p4//UXj0hZV2UNJW7LaFe&#10;g1692uLcZ+NNCAe01m2zmZd6MHJRaPDIwUN63j925XmkHqfr3KTbjwuC3LzvN6i9UvKuzXFSyydH&#10;3a+UUv/YD6V58NDBsp14o+4DkK988pR55ujt7+qiG7TckvrH7xjn6PyBBrn8/tBdaJN6+ar04Ljg&#10;26XU1UG9egeFfrs/tdSNN8sdghVqOAFoyp9//vnbb78Nn1Pch467yJHQ99FHH5X4PgiVE/IKrE6x&#10;yyrMT/Gmhne30gBBlIEfEyqHh4evWrVK+OLDCx/7EK5evRrmRxbdKQMlqLSB8NfCfB28ei0nLlTC&#10;VbZ+/foPPvgg0ipNCg7iJZg6rVu3rkePHkILs7rgbxIWdM6cOcYaNJ7jCI7b9y9WcSfoinZ/xnmO&#10;qya4SC7zwXMcEZ5c1ajA9aJ9Y9eYy6aycu/WHsbSM4w44Apt5rxW/ZkOt4267nB/lyD1pqQXhP7f&#10;FexMKH6WHbxRWj8XMgqgODf2Vgo/aBh6eLhY/4lCHuVathqa+MaYzAdbub/euwESn6E+Y79EM6dj&#10;x2pwn7958+bFixdFn7jWhTyFci3p7RgAuyIBEiABEiABEiABEiABEoC2gC+/O3fuNN5MDzdJo8hw&#10;8BIqoJr5pha+vr4QnZfqC57gV/uiRl4L9JDS+sRL9nVnBgHsaohsmGXLlhV33sBLwi3avnO0tDfr&#10;vy7mqgsu5qS6uSRAetb9eBl+nrvXZ8nU5h+NqjPTLefVixmjT2Ze+D776Mq8fyNVmRdsTY+ydHq+&#10;o+fNs9h5w3gTwuBejXRK7pBJi/ZLvSZOn71qQ2RwWzmKRgMGd5UyNu/6W9L7b3QNegw6cyUWnbLc&#10;PwzbWxqVVY+3lJQdJq//Y8PyGf1aJm4NnzxkiNnuH5UYO4dyBAKwTNq+fTsc8bds2dKkSROIxd99&#10;911p1/3wVg6dOiAgADoy9gYcO3YsNiEsbRZQq7FXob+/P7KqcXpC0cZbIXyIpkyZsmfPngkTJsCR&#10;w0wCuJXm0qVCD3X9ne+45ILbVURzvI1iozAzu6p21cANEjBuoim+ax8Owql28eLFKSkp+Htp+9Tu&#10;uecebK2G4f766y/0hkc8xxEct73zqu2hS5cumAgMfGHvi0jwiOe47oLjVRuYpaP3aaNLUk7QZxyL&#10;Yp30/OGgRthUcNmIJouHNflubLPbG7hAd95wIjP+an4zH+XoTj6eLk631XUJuqcuZOXSgjycknsp&#10;U+3f0PXL0U1n9KoPEw8vV/t8oIEGjTzoNUczDiblwNmjStRnzPr+++/Hmx7uMzh06BD+ueHfGt52&#10;cLHH0lVjfRIgARIgARIgARIgARIgAVsIYEtwbCh17Ngx0QluAn5DX+T7pPESKqCaRaNAdIZqgWJ3&#10;9RlhIEUMKSylxYOXbMwhEz3jCwu0Fzhz4nZz3M6OjQ2Lj4iDeAkVqvxmTesF6LTc9Kt5sfqsZ91P&#10;U8+zzTzOtqtzbXDHpu6uioKLWQVHzztdv6ZIT8Omj9q0G5mxN3Iu5kmVLUFbdPqVWDl1VzT8NgbP&#10;CAsaPLBXh6Y3U87cqtZo2JP9oUDv/kXnv3HPkAFNdS+17HQXcp9/27FL9nzOOKKz7OjataPuVd/W&#10;eDx21LDfUd6ZGDONOYoF17LrvRjnj31H3XDlRC4+yJ7G1Q2lW+ueQWE//LbldZ37R+R2c60SbOfF&#10;HqoLAbhhyLIm5BUk0mITLePtU2FpigrBwcHyjCAor1+/Hrt1QcLDpoJQoiEuw6MZFVANldFErgyp&#10;GnbPOIjNAbBH7ZIlS4SQCjUHjqvm32yCt0vs94Vu0WT8+PFw8IBQ/v3338N0VcjQZeRHV5e1KDtO&#10;JOpCP8VlTJMk6GHDhuEvJXLYzbzPqFwaQoOGOPvnn3/isWaoz2LWYmq4/whTwyPU5+qoJN7dwr1A&#10;Ix27oLPCsE56FjTSstX1PZyGdPDGzn7YRRAdzt15DU4a7++6diApt2tzt3mDGr32UD1XpXQlq1Rb&#10;Z9Rf+nta8o38h273CL6/Huw+rmXbzaYZGjSCeXrNhZ2nqyxLHXdp4FSB1QbOFrje490Gv1p060a5&#10;/+JYgQRIgARIgARIgARIgARIoFwCSJJDvvO7774rvvtDcoUygCI8lHEQL6GCFR4a0GQrSJaFPYi4&#10;Vxu3hj///PN4RMGWWnjEQbxk7B9SLoHSKkAKwMY20dHRGAKK9pgxY8Qu68YFB/ESFJsqz4BWyEns&#10;iYmJFt1nfeZmwo9xX+fkpysVGmdJLR7bNbhniP94F8k1d/fZ62tPZ2s8c7Ue+Vo3tVYpKZzaTmlR&#10;7x5vi+YMw2yrV8KKhvvndJ28qcOM6LVBreTWV3+Z0H/un25dn3vvuc7pf3wTuTM59WrG4GVHw/TG&#10;ynm7Zt4f8m/LludTOyz8I3yg2MLy6i+Thsz9La/RfUHBT9wlHVuz8oc/rjYKitw6oyv+dVxaEzRw&#10;/lFl68FTJ/aW9q1YvvUMxIRhy/RbDu4P7Tp5a/sZW9YF6XYb1JUiR/K2huh8Nm4fNTvYR1VvRlCr&#10;yLEjF52UGt3/VPC4Lo1VF/avP9phbvi4lvvm9l/tg6EbS1f2L5//y9lGQat3zahmqX5WrJ79m8Bc&#10;mDdc2x+rhT3iPQpp2rgR/rHHHhNGq3LBXxp4evTs2RPvuRb2yuqlEhDOG9VXfcbfcqTq4/pK8Xua&#10;xNTsoj7jhBTmv9Aljf+o4XTFdXiVSoULJ+a8e/iFmWfNpF+uH8Y1d3dRfPpb2vReDTo2cY29rFq8&#10;/7r5bhsOddLDZtqiuZcRPLqqqqmJT1B4REHegSg4Aey4gUlVTY3jkkB1JwCHLrH/jyh4oxbv1RZ9&#10;DanuEBg/CZAACZAACdQYAvi8je/+yEWbO3cuconEH3QchLkijiBfBPtUOdRfeWRkI2PvnXfeKZ57&#10;hwwzbJ8YFBSEpD3bFwifeTAK5Gxo0CaiLr6TghjUZ9yJbjscyC8QZLD7FD5imd8bvjjLSTxWZkBj&#10;mZXqa7cpTnVwOd/BJbW97vF8e9eLd9Zt6ezkrMhXK08neTul11HeqOuUVtfpej2n6w3qZbh7V73n&#10;iOWr22jUvLDBt7se/TY05P1fXKfPfw6bEN4qbv2HDZbOp6YqB4/qL9RnlEajlm4Jf/Z+H+wSODNk&#10;/rrYloNnR/6sV59Rmo4LDx/XwfPM1vDQedvqTlk62XzbDreBU+b2b+l29pf57++6iQ2TWgVFrps7&#10;uFPe0dXzQ2aGvPvVP1KHjo0wRLMOba78gqFDZs7fKd0fFL6W6rPl684WjkIAb22DBg167rnnTNRn&#10;xAeBDzYUVJ/tu1RIFoYpc/V13oDuHBERUaKjlphadcx9xhIjMdmvvgu2/hPbDL4Wddkir2f7niTs&#10;jQRIgARIgARIgARIgARIgAQqjQBkAexdj9t/YdmM3Gfclo2CJ/gVB/GS+ZJo5cTcqlUrbCGDW8aR&#10;oWI8In7FQbyECnaJBLkvyB6D9AynU4fNfRYztToDWns17dfTye8qtPnOksZJ0jgjA1pZx9dvvo/P&#10;/dpr6U7hPxdc16g07iqtW4HWRa11dm7XsM5zXZybFUlgLBd3JWdAlxsPK9QqAsyArlXLzcmSgPkE&#10;Kj8DekSA93uPNDybVvD5oRvbTlXBpnzmwzGnJjOgzaHEOiRAAlYTYAa01ejYkARIgARIgAQcmQBu&#10;N8S2UtigBUFOnz69b9++wojDAQsEJUjDJ06cMNagcWMWUuhwY67wMq1GxfYMaKsFaEmVG3cz9V1F&#10;7j9KrUopaZROLgqfR12bhiqlxvl7f/PYd0ST6wJ1Wl3gotY4aySlU5+OLiPvltydLeJLAdoiXKxs&#10;XwIUoO3Lk72RQI0hUPkCdI1BJyZCAbqGLSinQwKORoACtKOtCOMhARIgARIgARKo1gRsF6CttOAA&#10;NRfX2xv6vtvwtsX1W3zYWNW/cVKHhoedvP/7verT+dr/7XLyzlX65ODHxTvLzTPTvX6eSytPyc1B&#10;r0tU65OAwZMACZAACZAACZAACZAACZAACZAACZAACZAACZCAYxKwXoBWOLkp3DpKdR7V1h+bf/ts&#10;54v1XU6dV/51QPXPX96NVE51cuQfZd1sZSsXRevG2PjDMSkwKhIgARIgARIgARKoWgIFWikxS3sg&#10;TZOUq9/fkIUESIAESIAESIAESIAESIAEagQB6wXowukrJIVS49lM7eyrzcjPzVQrG7u7NMzXqc91&#10;c3WP9bKd6udJHZprm1Uzf5Masb6cBAmQAAmQAAmQgKMTUKmlr2K1Q3ZpRh8seDmmYOQJ1SMxuWsu&#10;5jt63IyPBEiABEiABEiABEiABEiABMwgYLsArR/E2TW/SaecDOWNbMmzg6vCO8fJB+pzthNyn+uq&#10;pDaN1Xffw/RnM5aDVUiABEiABGoRAXdn3hhk03K3buBiU3sHaJx6JS/6j/SJWzWr/9Vey9Dm5kgF&#10;udqCHO3VDO3CpJyXj2drJCZDO8A6MQQSIAESIAESIAESIAESIAEbCNhHgNYqXfLu6ZczYJzTsBHO&#10;vQbnt+2tat8rv+NDBZ0fKrinT/5Dgdp6TH+2YZXYlARIgARIoCYSeLi1Z02cVuXN6c5mbpU3mL1H&#10;yszVvBd5/r7n//zysCYtxylX5ZSbo9TkKaVspTbLSZEhaTOkPy+ppv+ZbfnIe0Pa3SojVqVY3oNo&#10;kRIRaNQRns7cW1pXKatGtAuMsHokayNkOxIgARIgARIgARIgARIggWpAwD4CtC67uXFz5ZDRXo8F&#10;FXR8XNX2sfz2o1UdR6k6BaoCBmnqt6wGJBgiCZAACZAACVQugdceqsckaKuRI/15aHsvq5tXbcPL&#10;6ZoR7yWt2pja0K+BR+P6N3KkzFxtVoZWk65W31Crr6nzrxWorqtz86RdV/NibqgtiDYpYkS74IRZ&#10;e+INZU9gVF9bpOHhKwp7it8TGhfcrl1IiSK074SN8VHjfS0IlFVJgARIgARIgARIgARIgARqCwE7&#10;CdB6XAqlUqt01ToZfiSlq+5HYc8hasuycJ4kQAIkQAK1gAASeP/7TIuB7bxqmwy95Lc0G5c3MMB7&#10;/qONHq22AvSsry6eOZuuysm7/f6213KkjDwpJ1ehyNOqMyTNda3mqlqrdZLaeRW09shr4z7meu6c&#10;SyrziKVETAmTZu3ZOEGWgn3HR+0JlcLCd5vXQVm10FX8ypHRi61PqbY9BvZAAiRAAiRAAiRAAiRA&#10;AiRQ/QgotIUbrScmJjZs2NDRZuDiUu3tHR0NKeMxn8CVK1f8/PzMr8+aJEACtYTAxYsX3dzcnJ2d&#10;nZycFLgHqLDgT6parVapVFlZWXz3qPEng/gEhUcUTWHBCeDt7V323M9cVPWddiLnRmbTrq0aBPjd&#10;zNOlP6vy1JJao8nNlfI0bn4uznd55DprCpw0ameNq4vGWakdX89tdhPncqgi/XnAienx4X2K1oM/&#10;Rt+46fEL+0i7Q9ot6bQyMCp4QYyuysiVuoOi4KWJ0fpnAaE7N47X/fWDBUffE9Piw/sZdafvYQ+S&#10;nfVPQtuHhW2QkCUdLonjg7YVaWLUQwn91/hzhBOsMgKZmZlKpRJv0aLgjVq8Vxu/Y1dZcByYBEiA&#10;BEiABEiABKobgaSkJC8vL1dXV3zEMv8DFb44t2nTRsyV6cnVbc0ZLwmQAAmQAAmQQHUm8G9CVnZa&#10;hsbJycP/tjSoz3lSfr5Wka+RMlSadJXCWe3a1SurwCkr1+lmnjI3T5mdo8zKcY64os7SlDfthBMx&#10;HTu1LVbLt42/FJdgMGiODVssLdfZauwMDdgQHCIyo3XqsLRSmG2s8A+bUrqbs3+ngNgTp8UQsWEn&#10;ButaGCnUvoMCA6K37jWEsDs8TAoNgX5tfv/lTZGvkwAJkAAJkAAJkAAJkAAJVDsCFKCr3ZIxYBIg&#10;ARIgARIggWpMIMvV3btru6YDut3MU9zM1ebnFUg5Kk1GTkFGbn5atutdnllqbbZauqlyysxxysqG&#10;AO2Mx6uZygPp5SrQZmDpGLpcGHT4jZ8+UkpI1OnSe7dGB8wK6SNa9wsJlaK2JZnVlU5cLlp8HwkM&#10;2BC1V39Q123gIAxmZf9mhMAqJEACJEACJEACJEACJEACjk+AArTjrxEjJAESIAESIAESqDkEAu/y&#10;8GraIEetyMopUOTkK3ILFLn5Uk6+JitP2cyloKFHdp4iO0/Ky5M0eQpVtlPWTaXuJ11ZUFDexzbj&#10;9GQjYCmJCVJ7/9J3CExJiJNiFvRtZyh9w2JjTiSUAryUJOtbtXW6dnSULrF6b9SG4dN1Yrcl/dec&#10;deZMSIAESIAESIAESIAESIAEDAToAc1TgQRKJQAPaNIhARIggeIEYABND2ieGFZ7QAPd7E153/1Z&#10;ICm0ThqFlF+gyVUVZKrUufnuQ31z3JVZSInGcVhMywbjWnjXShdHSE3cygZfkmuzsZWz7OCs72bv&#10;zHaL2+t2LMSTqMFFvZ51rxfvrainszCDFhEZ94znWwPjB0fpHvUe06X0z5OIBCqKAD2gK4os+yUB&#10;EiABEiABEqiVBGz3gKYAXStPHE7aPAIQoBs3bmxeXdYiARKoRQRu3rxJAboWrXcpU7VFgE5N1w5d&#10;lnElXa3QaKV8tSa3oCAnX9mlQX4z72yoz2q99Kzb41Bf9M/n3iO9e7cZ1HX7EIb5Y1dAgzmGTjIO&#10;a1+42WApAnShR7PJ7oUmAvTekHbB0fK+hUW7KiJAS6gZJY2MlmRR2+ABbbo7ohnzYRUSsIYABWhr&#10;qLENCZAACZAACZAACZRCwHYBurx7OYmeBEiABEiABEiABEjArgRa1lX8OsOnp79SUuXnZeXlZasU&#10;rermenlnpkk5NyQpQ5Ju6h/1Py5ZUlhX6R1z1GcE6Td+Y/xKaWKhnUa7vlGBe0QaclmlX/ieWQnB&#10;cqPAW5sQRt/qanGnnfHld6Ubpk/gyOjoOP32g6KU3r9dubIzEiABEiABEiABEiABEiABRyTADGhH&#10;XBXG5CAEmAHtIAvBMEjA0QgwA9rRVqRK4rElA9o44G0nVOkFTk3rO8sZz8av+rhKAY0kD+cqmSIH&#10;JYHqSoAZ0NV15Rg3CZAACZAACZCAQxKwPQOaArRDLiyDcgwCFKAdYx0YBQk4HAFzBGiHC5oB2ZuA&#10;sQCN5xp9UavVAQEB9h6K/ZEACVhGICYmRqlUOumLorCgCzy1rCPWJgESIAESIAESIAES0BPw8vJy&#10;dXXFRyzzP1BdvHixTZs2gh8FaJ5HJFAqAQrQPDlIgARKJGCOAO3n50d6NZuAvTKgazYlzo4EqoQA&#10;M6CrBDsHJQESIAESIAESqKkEbM+Apgd0TT03OC8SIAESIAESIAESIAESIAESIAESIAESIAESIAES&#10;qGICFKCreAE4PAmQAAmQAAmQAAmQAAmQAAmQAAmQAAmQAAmQAAnUVAIUoGvqynJeJEACJEACJEAC&#10;JEACJEACJEACJEACJEACJEACJFDFBOgBXdICqC8dWDZ30Z4UlbqU5VG6+vadMXdyj6bKKl4/Dl+h&#10;BOgBXaF42TkJVF8C9ICuvmtnx8jpAW1HmOyKBOxLgB7Q9uXJ3kiABEiABEiABGo5Ads9oClAl3AK&#10;Hft83EdXx38665GmrqWcYKpLOxZMjWj05ppXutTyU7BmT58CdM1eX86OBKwmQAHaanQ1qSEF6Jq0&#10;mpxLDSNAAbqGLSinQwIkQAIkQAIkULUEbBegacFRfAUPb9/WcfzrpavPaOHa9JHXx3fctv1w1a4/&#10;RycBEiABEiABEiABEiABEiABEiABEiABEiABEiABByZAAbr44qgktZeXR3mL5uHlpZZUZdbaP6fr&#10;2G9Ty64S2nVsZHJ5Y/H1QgLnruc+9sU/L37zrwmSz/ee85mya8H/nSEqEiABEiABEiABEiABEiAB&#10;EiABEiABEiABEiABxyFAAdpx1oKRlEXgelb+6/+Nu3fewa3/XtUWrXjmas7yvckarclh8iQBEiAB&#10;EiABEiABEiABEiABEiABEiABEiABEqhiAhSgq3gBOLyZBM5eyzmSnPF+YFvf+u7GTVQFmg82JbSo&#10;5+7jzh0hzWTJaiRAAiRAAiRAAiRAAiRAAiRAAiRAAiRAAiRQSQQoQFcO6P06q419kWO7ihK6v8iw&#10;eFUUYzuO1MgnDEfl46nfju36RKTB1GMfGtUi+457WtXZFdItsGsTJ8Utdkh6XrIr6XhqxtT+rRSS&#10;0QuVs6rVeZTg4GD59JKffPPNN+bMad++fWiCR3Mqsw4JkAAJkAAJkAAJkAAJkAAJkAAJkAAJkEBt&#10;JkABusTV3zd/eGEZ+YnRToOHPxkpvzDfQvnt5KLlUvhRlC0z2m+dPEeWoE8uGr55qO740aNLWy8a&#10;LrRpqM9DFrVbJg7Lx1s+t3ZZu0UhOl/p1MjlWwcvXRvUqjafvdLPf19csS9l2VMBTeu41moQlk9+&#10;4sSJn3zyyTvvvNOgQYNu3brhOUrv3r0t74ktSIAESIAESIAESIAESIAESIAESIAESIAESKBUAgpt&#10;oXNuYmJiw4YNHQ2Vi4tLpYd04JPhB3pEv95DN3DahplTL74Q+XKAPoqYL4K+bvbpwpH1db8YVys5&#10;RmxCuOyOLWufaylJyHFeFhBdqBcjeXl5wJZ1QS1Njut155hJR8NaR44dHjP5aFgvQ8eFxyEPJute&#10;GhpyZtGpyUfnFb5e6YyqasDzN/L6h//ZvU29r5/v/L8z6Y9/8c+8Ue2e7d7icFL68M+OTBvgN+vR&#10;1naM7cqVK40bN7Zjh5Z2lZ+f/+GHHw4YMKBXL9O13r9//86dO9966y1b/o1cvXr1+eefv/vuuz/4&#10;4APzY0Pu82uvvbZ06VIK1uZDY80aRuDmzZtubm7Ozs5OTk4Kxa3bL/AnVa1Wq1SqrKwsPz8/c2ad&#10;k5Nz+fLljIwMjUZjTv0KqoOJ+Pj4NGnSxMOj3E14KyiE6tet+ASFRxQsnyg4Aby9vavfZBgxCdQs&#10;ApmZmUqlEu9souCNWrxXG79j16wZczYkQAIkQAIkQAIkUIEEkpKSvLy8XF1d8RHL/A9UFy9ebNOm&#10;jQiLGdBlL0/9IY93OzD3lfc+Xbr00/demXug2+ND9OpzBZWWrdvpez4Tc7J9gGGJdL/rjp85q/fe&#10;aBUUDvU5vPWy2qc+m0D/Yt+5a1n5L38X4zV5Z++Ff97MLXh/U8Ijiw9n5qkraHkqv1uIyzNmzPjl&#10;l18gNxuPjl9xEC/Zoj4Xn05BQcGaNWsGDx4Mh40HH3wQOdHZ2dmi2uHDh8eMGYPjeDxx4oTc9vjx&#10;45Cw79GX8ePHX7p0CSn7PXr0QD+izunTp/v27Sv/WvkMOSIJODIBqM8JCQnQKzt27NilSgsCQBgI&#10;BiE5MjHGRgIkQAIkQAIkQAIkQAIkQAIkUO0IMAO6+JKZpjarrp48duJSluTVtFOXDo1kq4fKzICW&#10;kEy9eeDRMJ1BApKpN0vDtp4x5FZXu1POpoCNM6APJd44dz1XdJd4NeeT7WcHd270wkMte7at56K0&#10;z5WVKs+AFrNDruXcuXNHjRol8qCF+owjderUsYmmJBlnQCODLzIy8vPPP3/mmWceffRRpFd//fXX&#10;gYGBoaGhZ8+ehWUHUiNff/31tLS08PDwlJQUkQH93//+F5e/oDgjqoULFw4aNGjmzJmTJ0+GkrVo&#10;0SJ3d3f4Sq9bt27lypUtW+JWABYSqCEE7JUBjcvI+MfiOLcfXbt2DWmDZuZuI9E7PT0dgrV8K1UN&#10;WV2zp2GcAS0nQSMDOiBA3DbFQgIkUGUEmAFdZeg5MAmQAAmQAAmQQE0kYHsGNAXo4ucFjJ43d/3x&#10;3UfKvgs5Z8d7Tx4duuH1bqWfWOZZcEzeOmyZMNPAHoNDNg/VW3MUekCLNGdYdrwmLdM5csheHEU9&#10;PWriyV3inIwFaOMKNdWCQ56jrEHjiL3UZ3RlLEBDeHrxxReRBTlv3jxoyhBTFixYsGfPnoiICDxC&#10;mEZBBjRabdmyZfbs2SYWHMiVnjp1Kl799NNPo6KiVqxYAdG5RYsWOOjv7z9r1izz79GoNaczJ1qN&#10;CdhLgP7333/xjw7/4hyEBcTT2NjYzp07lxsP1GfcTlW/fn3ch4Xb28utXyMr0IKjRi4rJ1UzCFCA&#10;rhnryFmQAAmQAAmQAAk4CAHbBeha+qWxzPXrNnBQbMQnOy6pSq+lurTjk4jYQQPLUJ/NPkU6zLhj&#10;M3Q9lCEw1tCpzygtg9ZtmRE/WRwvVJ+RBz1kkTRjii4PuleYbsfCsZHJZo/DitWZAJKd33zzze/0&#10;BU9sz30uDgNi9I0bNzp06CC0MOjFzZo1g6wMoQ0G8dirUE5hht4kN8dLb7/99ogRI/r37//HH3+I&#10;48jUho0sXDuQOo07+vEr1efqfPYx9gokAMtgx1GfMU8EY6YVNXKfoT7DNrrWqs/2Pi3UF/860z/s&#10;hGK27scjLP71v27aewj2RwIkQAIkQAIkQAIkQAIkQAJVQ4AZ0CVxV186sGzuoj0pqtLMhJWuvn1n&#10;zJ3co6mjZK1VzdlT40d1EAsOmXNeXh6eY+sze5EvNwP6999/RwY0Mpq//fZbJDWL+8ph6Dx//nxk&#10;QLdt2zY4OBgH4bkBtw0o0XgVGdBQn5E9nZqaCrP5f/75Z/ny5dySy15Lxn4chIC9MqCPHTsG52cH&#10;mZQIw8yQkpOTfX19a7n6bL8MaHXsttMBR5x/fqblEF93d6ngRsqV17+7/vfdLf4eVJEbTzjUmcdg&#10;SMCuBJgBbVec7IwESIAESIAESKC2E2AGdMWcAcqmPaZ+/vOG6FLLhp8/n0r1uWLgs9fSCUB6tqP6&#10;bDIOcpx79uwp3DawcyD8oOH18fDDDzdu3Pi+++7DjfmweP777783bdr0448/irb4dpeVlYWUSZTd&#10;u3dDtxLHke+MjQdRef369djSkOozT2oSqHkEoL3WcvXZnmuafG7oIefNU/xH69RnFOd6vs1XTWnY&#10;8dClt3ifkz1Bsy8SIAESIAESIAESIAESIIGqIWAfC45zeU6HM5xvFCiqZhIclQRIwGYCUI2nTJny&#10;6quv/vzzz2PGjMHmgXiOIziODM133nkHGw9OmDABmw0+++yzYjSYO6Pm3r17H3vssUuXLsG+Q46i&#10;U6dOyI92dnbu1s0eRjU2z44dkAAJkIDDEog9ket+f4Mht8yN9JF6NXvrfmn9iTSHDZuBkQAJkAAJ&#10;kAAJkAAJkAAJkICZBGy14EgrUCw67/l3jrNaI+XmSyPq54Xclmvm2OZUc3FxMaca65BARRBwNAuO&#10;iphjBfUJf1j4csA2WmxpWEGjsFsSqCoCtODAHVh+fn6m/DXpCbvXr956KDktHy+51G/VffCzo/v5&#10;1y3pYjf2JhU2PqiJN9tx48bhehXce6pqTcW42Bby+eef//jjj/v161duJLZbcOReufDhhpvLk9VP&#10;PxOwrH2xAePOeHyX07GV51sjfUc3di43Hn2FlIjAviemxYcbhb93ZrvF7fdsnOBbeg97Q9ot7rRz&#10;4/hiS2reoIZaKatG9I2bHr+wj0WtyqqcFDFiwInp8eHl9Wif+O0WNjtyAAK04HCARWAIJEACJEAC&#10;JEACNYdA1VtwLEz1PJrnrHSSXJ0ldxfpv1fdVqXeMqg9mJq//HDWnjM5NQc5Z0ICJFAmAZh1nDt3&#10;Dg7R8fHxI0eOpPrM84UEaguBzGNfzpw+74f9F9zb3jugX7/77m3rfmH/D/Omz/zyWGZZDLDZ6YwZ&#10;MyBAV7n6jChXr16NLVW3bdtWCauWezyh9YpM6f4msW/4l6A+I4L2rdLe8Pv+fu0ny05NOK7bA4CF&#10;BEiABEiABEiABEiABEiABKojAZssOM7lOv2ZdSslx8kJ3q9S1FVXAeLDQ1mDozLmHMga9d/rM7Zc&#10;rY50GDMJkIClBOLi4p566qlff/117ty5DzzwgKXNWZ8ESKBaEtAkr5+/5FB6837TF6+YN3PSU888&#10;88qkmfNWLJ7er3nmoSXz1ydrSp3We++917x5c5EKXbUFidgXLlwICgo6deoUUqErOJjMiD15Y8a0&#10;+bBr/WY+pW0tq3T38erYtfWBpzx+3nP5YgUHxO5JgARIgARIgARIgARIgARIoIII2CRAX1A55asl&#10;TeG3yvwCqUAtJWU7abVSep72k8M5EjRpfYn462b8FSbvVNAislsScCACAQEB8InesWPHo48+Cv9o&#10;B4qMoZBAjSAAkRQpuu2KFWwEWoXzu7r5q00XPLtPnffMnZ7Zadk6Aw4pH08873xm3uTunhc2fbW5&#10;5OvQK1euRFWR+4xUaIi/8kTg0YEiJoVq4jmeyFMXNUUrbI4qsKCaOILn8PSQdWT5oKhTIqvjx49D&#10;CoeF/R133HHw4EG5DjpBV2JcMagIA9UGDBiAFcER7OCKhnfeeWfXrl3NW4jMAxfchnQsyaFIc3N3&#10;9Ok2755QzD6hePfkmOjLF9u1OvOg8xnz+i2r1u6QdoERKXgUBc9Lqg0nDRnyiFVyFZh7yIdD9soN&#10;5d7ahZSWN27cYYjhPIVpxoiI3RGFIxl1KOElQwnZUfJsYCpSwhQSSuit1KFX6QeZqZ/HrSmMiEiy&#10;nTJ7IAESIAESIAESIAESIAESMCVgkwDdzkMN3+cslZSjkrLypJx8SVUgBXiqITpdyCiQIEjnqXSa&#10;NPyhNdqLGWriJwESIAESIAESsIWAj48PNgX97LPP3njjDQ8PjxEjRuA5CtRPW7q1re2FXw8lS60e&#10;HX2nJCWsnTNj8tzVhw6tnjt5xpy1CZJ05zOjO0jJh369UGyMzZs343rVu+++K17x9PTs1auXsL+A&#10;qntYX4S8e/r06UGDBkFEhq/r0aNH4fCD6WOvVBwRbVetWrVmzZoDBw6gycMPP4xXUQeSNCw18Cqq&#10;vfzyy+gcB9Ecac4l6vUYGqOgPh4RmOgcj7CERkFb9N+0aVPo0Vu2bMFzJEp/+umnIoBjx47t27cP&#10;EjYMiMyD6dLaJz/2UrG6mrRFS871P5B3RqV/SaVef+BK8yUpF+5t/qB5/ZZTKzas79ZAzAVlZfuw&#10;vkKBNSo6H+cF/itFjfiV/gv6GiTjpG0nAvfoD+4J7Ri9WAjTkG4nSobKOztFLYgpafSUbXGFLWcF&#10;RC+RVe+YsCXS8sIOgw2RQH0OllaI0fd0igorocfdIcFxoYZQpvkXjlhib6UPHaeHALtq4yms8A+b&#10;UrIobxf27IQESIAESIAESIAESIAEbCeAbyhTp07Flx0U3IB+9Wr18JywSYCu76Id3SAvI0e6qf/J&#10;zJWyVVJQC12mc4dGLh19tDplOi9fys9v7CY9eLuH7ZTZAwmQAAmQAAnUZgLu7u69e/fGHQYPPvig&#10;q6tr+/bt8RwFwmjVYUlKviA1CujSCBH4j36pb/MLe778cs+F5n1fGq2TBz07+jeSLiQXTy3FXo4p&#10;KSmJiYly5JgUJGZ8orp06RKSjjt06IAnwhkDycVQqKdPn45H1EfNjIyMrKws0XbOnDmN9QWt8Dms&#10;c+fOOAgdGQ3RG4ZAZbjS66Lx9MQ2g8VdniErQ1DGKKiDR9Q3DiwhAVK6hP6F0I99VhEYnuBXHMQT&#10;fARs1EgHwOwrAQ3H36d4/fuzu9MKjBcudvOl13WSu1SvVd2YD1qsaqW/j+RK5tDN1+2zvh1D9xRu&#10;EthncmjAhqi9RfpN2RYVM3yFvOlfnxBIxlv1VfzGhxu2MfQdFBgQE3cax/ZujQ6YFdJH9OA3fvms&#10;gJKC9B2/cLzYANH3kcCA2BO6lroSEPqZOO47ftpwKS5BJ2nvjoruGBpi2EHRd/xnoSX2KBV24tuv&#10;T+HWiiX1hp5LG3qyIeoiU+gXEipFbWMStH1ONfZCAiRAAiRAAiRAAiRQUQS8vLyWL1++a9euIUOG&#10;rFixoqKGsWu/NgnQiOSN23MnNs9t5KSB1NzRXb2kQ/bgxvpbbyXpP0Pq92zm5KTK79bEedXjzZyd&#10;eDO+XZeOnZEACZAACZBAIQGotG+99dZdd90FX4E+ffoguVgLP6zKLEoXS0d78sknETPkYNkoAzL6&#10;+fPnofzCAQPyMaaDJ8IZQ+i8yFwW3gujRo2Cfl18xLb6YnL88uXLGKJHjx6i7cSJE4UwbVwNA8l1&#10;UBPPRfY0BOsvvvgCCdGydwfUbaQ5I2xYcMiZ1CdOnEArKNeQv83k0PoR/5i7CiYsidNZbeDn46RY&#10;6dr3x3W3i0F9PhDcvKNznfHBzYUGfeb4zSNm9ltSNf82hTqt8at+/nL+cOHh0ydiAzoZHfVt42+Q&#10;hiE3Fxpf9DVkOqckxEkl92wSg+xxMaCkjGajyimJCVJ7/5JiNarULzx+hRSsW0kzHDPKGVo3hZgF&#10;fQsdPfqGxcac0F1rYCEBEiABEiABEiABEiCBakAA+TdIyjH5auOYcdsqQGNWL92Wt+WejH97pK+5&#10;K1NWn3H87hbum55rcf1d/50TW/X293LM+TMqEiABEiABEqjuBJCuO3PmTJhCfPjhh7/88guE0dDQ&#10;0Ep0hfZr1Vy6mhCrE3QT1ovcZ5EHvV6n5WXHJlyVmrfyK4lyv379IAcjfVhYbUBlRvAwkYfnBsRc&#10;pDn/888/MM0QmjJmBNsNYcGBadapU8fMhWvSpMnAgQNFQ1EiIyNFJrUo+MQGiRm5A3IF9I+EaBEV&#10;aqI+XsJz4R8NDRpeH7///vtHH30E92eozzASiYqKglaONAQzo5Ik54792ia+10k7X//zhl9HKf9M&#10;Blq7RYyvcyQyeYt05fXInKHj64/GsQx1cQ+Tkgby9W8vJSQaezvrNNaSS5I+r7tIadupYzEFVq8I&#10;Q31e3F74XsTvMWQ6m451Oq4kCw5IwEs6GVruLCWjuTAGY71bdyzhRImmHhI0aJSdgVEDytSgyx9a&#10;N4Xht5Zd12u4If/a7GVkRRIgARIgARIgARIgARKoIgI///zz4MGDxVebkydPBgYGGvtyzJs3Tzh1&#10;fPfdd1UU4K1hbRKgMwoUp3OUCbnKRPzkKU/nKuNzlF8dubo99ureM5m/pah0P+fyfkvK/e1sTsoN&#10;Q2Z0lc+ZAZAACZAACZBATSLw999//+9//wsJCRk2bBi0UaiirVq12rhxo1pdObsvNH+4eyvp5Prv&#10;jsOCY+y8RcvmPtu9+7Nzly2aNxa5tMe/W39SatX94ealEA8ODsZ1+xkzZojr9kh8jo6O9vb2hhjd&#10;pk0bHIG3MpRonRqZkIBUaPHpCgnLJWZAlzgI+oFG//3335e26MKjQ/hviIImsNuGoAwNevHixeKg&#10;rIMLcR83vrVs2RJPkGGNyiIwiNE2nFowhkbrvDHvnns6XrfF84X4tObvXl+PZz7K0gCaDNdn8PCY&#10;BZPkzfRSVk0Kk2RTC0mKDQs3bAOYEjElTJINNAy96Ow1oifKWwLuDZkYPXxwH0kyTnbW2XQYgLQP&#10;iFkQvlf8khSxeEMJUzdOak7ZUdiyNEb+nQKMI1wSXbxiyqoQw+xKyOAuUt2coYHLaL42LB2bkgAJ&#10;kAAJkAAJkAAJkEBlEUDW86RJk6As45vIvffei2HhBP3JJ59g6xokxPzwww+wBxSiM35FeeaZZyor&#10;tFLHsV6A3nLV5ZFjdSYmer+W7D31nPe0c96vJHo/f9J7qcr/5TifMav/HbYuddiG9GE/XR/245Vh&#10;kRc6f5L45qaLVT5hBkACJEACJEACNYwA9FOIobfffruYF5TQhg0b3rhxIy9PtytDJZRGQ18c1jz7&#10;0LI53x3P9qzvqTfjcMGT7OPfzVl2KLv5sBeH6vyRSytiH8Lhw4dD7YUKrFAoHnroITERKNHIdBZK&#10;NEyckXcs3BKQGW1+BjT6WbRoEXYpLHRaaGeSHg63DWReC5cPmSE2LUTCtZOT05EjR0RDsWUi8qmx&#10;ySF+hUNIz549+/bt+8ADD6DVfffdh+DLkLnNWIiGT9+pLKymzS24ZaLS+s46d5vRXldF51DhHzbA&#10;MNe+UYF7ogwWzLpXO4Z22ipe6hvWfuVGg63zra59J2zcMytBb3CBotsPUJ8RrLNpjp4oDk460d7g&#10;zFyk8hRpekke0L4Tpg/fYOhvUpx/yZ7O8vh+4zfuDE0oHEiaVkLGtG8bqXB2CG/j+BJT6/UdmjV0&#10;v3Cj+bZrF8hNCM08z1iNBEiABEiABEiABEigygjIHtCvvPLKa6+9BvU5Nja2devW2ERHxITknpiY&#10;mDFjxlRZiMUGVsgekfj6iu+rZkam0Uo9/6rj7KrwdpOUhSJ2gUbKypUy83S7EeYmn755OV3yaKDb&#10;hFBl+HEuUKe+397N2QLV28XFYk9JM6fAaiRQLgFIIcZ6RLn1WYEESKCWEEDurZubm7OzM9RJqKXy&#10;rPEnFUnHKpUKV6T9/EoXxgobHDt2rEuXLtZBg0kxbIjhX4EMYuQIv/zyywsXLkQGNHrD54/nnnsO&#10;Yuj8+fONwzNnIDNDSkpKMp1g5rEv311yKE1yad6xi68uFzg75VjshXypfvdp773UxducwatZHfEJ&#10;Co8omsKCEwCiufUz0aQtWnJe7EN4qzT2jpnm19GCT0+ljC8sKYz1aOsDZUsScGgC2M5UqVTiLVoU&#10;vBOKN0NL3xIdepIMjgRIgARIgARIoFYSgLgM68WgoCDIzfJzZOoAhpzpjK+EH3zwwdtvvy12Sre9&#10;4AsgVG9XV1d8xDL/A9XFixdFLhGKld9mMtUKlVaBxkbfuyWNRlJrJWjT+HHyqiupVFKBWncU39B0&#10;P1JDL6WLLFfbPnv2QAIkQAIkQAIkoLckhjtEeHj4pk2bcOn7/fffT05ORkKx+Z8M7EDRu8tLCxfP&#10;eapX89zTf/35F35O5zbv9dScxQtrpvpsB2IlduFUf8a023b1cGvtqn/ZVTm6R+MLdlGfKypi9ksC&#10;JEACJEACJEACJEACJFA1BPC9Dy4cUJnhaoiN6GEDLeLAEdy4iU1uqiaskka1MgMaXb0Y631apfR0&#10;k1z0d4tCdM5RSVl5up/cfCn/1PH0yzmSex0JBpSQofML6io1Pz7dskfrW3v+mEOBGdDmUGKdCiIg&#10;tp9iIQESIAETAkh/dqgMaIR34cIFGH7t3LkzPz8fLglvvvlm9+7drRCgrc+Arn1nSYVkQFcoRmZA&#10;Vyhedu5IBJgB7UirwVhIgARIgARIgATsSQBZz7Nnz8YdsegUWcn4GiicN2AYOHfuXDxp2rTp0qVL&#10;4UMoV3vhhRdstIG2PQPaegH6RKZywikvNxcFHDWQB52v1pltQIPOVkldfAqWtknbHJ8bc7UgOS2/&#10;bX3nTo2dh3TwauTlbClyCtCWEmN9OxKgAG1HmOyKBGoSAUcQoCuIJwVo88FWPwHa/LmxJglUcwIU&#10;oKv5AjJ8EiABEiABEiABxyJguwBtpQUHMHTyVq8LyHzYOz9LpfN9RuIzpGcPSfuib95/785qUdc1&#10;uFudxY82+PnJpgsebRh0b10r1GfHgs1oSIAESIAESIAE9ASQWw3TY8IgARIgARIgARIgARIgARIg&#10;ARIggXIJWC9Ao+vb3DXvt84+eHf6LwEZ33fM3HvvzYPdb4a2yS13VFYgARIgARIgARKovgQ8PDyw&#10;0WL1jZ+RkwAJkAAJkAAJkAAJkAAJkAAJVBoBmwRoOcpmbpo7vNT1XXTbwbOQAAmQAAmQAAnUbAJ1&#10;69ZNS0vLyMhgHnTNXmjOjgRIgARIgARIgARIgARIgARsJ2C9B7TtY5vTAz2gzaHEOhVEgB7QFQSW&#10;3ZJAdSdAD2isoEqlSk9Pz8nJEVbItbAYe0DjObR4FLVaHRAQUAtpcMok4FAE6AHtUMvBYEiABEiA&#10;BEiABKo7Ads9oClAV/dzgPFXIAEK0BUIl12TQHUmQAG6Oq+e3WLnJoR2Q8mOSMDeBChA25so+yMB&#10;EiABEiABEqjVBGwXoO1jwVGDFuHwJ2OCZn65LyWnBs2JUyEBEiABEiABEiABEiABEiABEiABEiAB&#10;EiABEiCBqiBAAdqEun/HtmlpJze9+Qxl6Ko4HzkmCZAACdQmAk5OTnBscJwZIxiE5DjxMBISIAES&#10;IAESIAESIAESIAESIIEaQIDfM00WsX7Xu31Vd74S+ePCYZJBhr6kqgELzSmQAAmQAAk4HAEfH58b&#10;N244TlgIBiE5TjyMhARIgARIgARIgARIgARIgARIoAYQoABtuoi+93aT/jqc4tq090sLhQw980ld&#10;NjRl6BpwunMKJEACJOBQBJo0aXLhwoVr165VeR40AkAYCAYhORQiBkMCJEACJEACJEACJEACJEAC&#10;JFDdCXATwuIreOyLcatv+3zh0PqFL6ku7fvmk4htl5oOGv/6872bupq/6KmRTwxZFCfqd5gRvTao&#10;lflty6u5L7Tr8oAt64JalleRr1tNgJsQWo2ODUmgZhOw1yaEoJSTk3P58uWMjAyNRlOF0OC8gdxn&#10;qM8eHh5lh7F8+fIqjNOhhhabEKLgiVywjiEhIQ4VJ4MhgVpIIDw8HG9rCqMiIOBALaTBKZMACZAA&#10;CZAACZBAGQQmTZpULh/bNyGkAF0C5AOfjDnw0M+vP1j0JYtl6P2hXSdLS4+G9db3kxwZeSYoSDy3&#10;pOyf03XZHVvWPldMZzYSoFO/HTvk1OSj83pZ0jHrlk+AAnT5jFiDBGolATsK0LWSXw2ZtBCghfQM&#10;3VkU5JJ7e3vXkBlyGiRQbQlkZmYqlUpo0KIIIRqzoQBdbZeUgZMACZAACZAACVQlAdsFaFpwlLB+&#10;3e7qcvifY6YvWGrKkXzmjDR4qKw4t7JGfa7Kk4tjkwAJkAAJkAAJkAAJkAAJkAAJkAAJkAAJkAAJ&#10;kIBtBChAl8DP9d5ut+2LmP/p0qUmP2uOZZnI0JHHskpbgFatW0tbN+8r6WUkLxvK2MhkUQHp0mMj&#10;90WONRwP3a87CAePrpM3SSfDh3TFq4aaph0iRXpI+Elp02Q0DTUMh94KB/g2Vd9A11XovsLjc9C9&#10;7oi+3OoZmdSF7UQALDWZQP6yqblPt1a9/4SUm6X+8//w/NZPcBdtwlFLJy86xKNxQ7lnPDHp8ODB&#10;gzNnzoT/gDj+8ccfBwUFXb9+3dJx7Vsf8SAqBGPfbk16O3Xq1KhRo0DAvqMg7IqO3L4BszcSIAES&#10;IAESIAESIAESIAESIAESIIEaT4ACdMUtca+w6BlnXtPJwkXEXKjPr0nLjurL0taLXo8UCrEknVy0&#10;XArXHd0yo/3WyTqNuGXQuqPLhkkdQrYcPVqqf3SveUe3hHSQhum61Nt9GKw/9AMsax0eIivXW1/b&#10;PFR/cLBOrQ6RPtH/MuzkohX6AJMjQ8JbFwY2tOK4sGfHIeD8eIjrO+skdy+E5NT+PveIf92/P4Mf&#10;l5c+zntnZMGGz8wPFfqy9voF9OAy+VPt9Yuq2YOFhK2871EcROdld7V27VoYnqxYsaJBgwbmD1oR&#10;Nf/55x90i2AqVArfsGHDgw8+uH+/nS/0vKEvFYGFfZIACZAACZAACZAACZAACZAACZAACZCAdQQo&#10;QJfATfXX4XO9x8+e+tprJj/junjBCfrLmUFPztwkDVv4Y+TCoC466a600iporU5llnTJyTpBWVf2&#10;b9/aIWSKwa2595QZ0uZdhtTmDjM+ETsKtgyaNFiKP1MoTFu4svs2b20/Y4rB+qPXlBBp8x5DT4OX&#10;hunH7TV0mCQNmyx2ROw10HisM2dEML170U/aQu41qjpUY7f3N2j+twVSspkT06bGKxo0F1q2pQWJ&#10;wJs3b549e3a5u59Z2rMV9SEKjx49unHjxjt27LCiuTlNIG1D4EYG9NmzZ5EKbU4T1iEBEiABEiAB&#10;EiABEiABEiABEiABEiCBakqAAnQJCwcDaNhAm75gIj2/1Lupq3mL3jtMl9QcP3mszg0j9Uy8sNQQ&#10;ZciiuJMxZ8zrx7xaqWfPSHGLbg0QfvLkqUSTpm3u6NDhjjam/UEujx66ebgurEIrD/OGZK2aSEDR&#10;sq3k4aNJ+AcGHbDpKPgxLDe4S3G/DpElDduNgp/C1QejYMFREP1F3qyBmuSTyKEW9cvGAwV29erV&#10;S5YsQe6zsL+QjSmMDSWQIi3MJfDqgMKCgzgiWm3atAkOHngF1cQRPIfIa6zwor5oWprXh5CG27dv&#10;36tXr8OHD8v2IMIxQ7QV4RU/grYiABRja5Hi04+Li4PA3a5du9tvv/3IkSNyBTls9IDpvPrqqxjF&#10;xKgEv4rgjSvLthsypZp4SnJOJEACJEACJEACJEACJEACJEACJEAC1ZIABejiy3bs2OE2HTsYHbda&#10;er7VR8v+QzvoheCWrdtJg5cKAw5D0ftm2K20vL21sOO4VeaZnc0sUraPLpNeowZttxWprh25eyGj&#10;GXnNIn5N/N/unx0Ufh3w1nD77KDOqWPa5+o9a5ElDdsNuHkoHwzEQefhL7st2O7UqgNyqGV/j9Ig&#10;XLx48ZNPPpk2bZpw3kAGdLdu3YQxBTTWf/VFWGFgx1WIwnhy8uTJdevW7dy584MPPkDetGyUgYNQ&#10;sfGIJk899VRwcDDqwOYCZhdidIiz0JSjo6NxfOjQoatWrSoelZCGEQw06KysrHPnzqEOpN6VK1fC&#10;2gIN0X+jRo2KH0E1tH3llVdEnUuXLgkrjxILJijmYixzo8933nkH00cPKDExMRcuXEAd40jwK9oi&#10;eICSK2NGEM3tbiddXc9bxk0CJEACJEACJEACJEACJEACJEACJOBgBChAF1uQ+D8PNLqva339cVuk&#10;5+TIUMMGgOgoddfmkyLpGJYXW1+ryC3+eg+FxbM1Kcz7QgtbtQlo72DnKcOpagLKwS/K9hrO42Yp&#10;GjRDRE7+dyk8faS0S1ZHl5mZibbGWcB33313dnY21NirV6927ty5TZs2eCInJqPyCy+8INRqKLPe&#10;3t54VYwO8RfHUdAKuvMdd9yh++fWqxfEWfSGAvUZ3hrC5eORRx4p7vKMOuvXrxfSMPoxSU9OTtbZ&#10;0+A4MpfFiCZHMCiKqIMYxKvFC5Ka4byB4MUUZJkbYjeeIzDRZMKECc2bNxe99e7dW8jo4IC2QGRc&#10;GTPCvOxuJ231mrIhCZAACZAACZAACZAACZAACZAACZAACRgToABtej6k/HVYurebry3Ss+iyVWvJ&#10;yGpj89Ata5/TOzz3DtsSckbnCi3KE/ImhCWfmb0mztD3M1beS7B4vZbPTdbvKyjSluXND8UAZTUs&#10;0lXrAP2WiTpjEERr37xs/qurfgRys7CpoKKlQWw1jh8Z0LDjgNtG3pQHNVet9CoXHbZt23b+/PlI&#10;ZBZmGijIL758+TIEVqjS0II7duyIJ3JiMirI3hdPPPGEyBE2KX76YnIQ4jKykt9++21hkYG2p0+f&#10;lsVrURmD4qBcZ/v27SLDGgrv+++/D/1a+HugZvEjOGjsiYG2ok/UFyPKZiCYDqaAAEQYeC7E5WvX&#10;rnl5eZXogg3FGbozIgEHyOLQ1lFZ7gT9IGahs1e/04wRk0AtJ3B5/9fvT5/4oqHMiTZcUbsaPcdw&#10;aMLE6e9/vf+yBZj2zmw3YlWKcYOUVSPaBUYUOWTaX0pEYLuQ3RaMwqokQAIkQAIkQAIkQAIkQAIk&#10;YD4BhVarFbUTExMbNmxofsvKqeni4lI5AxWOkrZ5VtAv+R1USZeaDho/9dnevrp0SZZaSgCiXlXN&#10;/Lfffvvpp58yMjLKDcDHx+fxxx/v2bNnuTVNKsC4WeHb1nnkFBxX//l/6q1fub7xtZzmfOsI7gT4&#10;+AVkQGNnQtSE+py/KtRl5tdIgob5Rv7CF1wmhCn8u8IMWptyGl4cujpGx3WDwkXaqAc5DLhGIOMY&#10;2i6U31mzZsHjQmQQQ7SFDwbgIwsYGvEPP/wAQdnT03Ps2LFQXeGz8eGHHyIvGILsW2+9BfuO2267&#10;DX4UyAIWzYWWjcp4lIfA8wULFsCaQ2RGl1jQEEYfCEO8Kjwx5G7FQSFAy3XkI1OmTDGujGqIWcRg&#10;XIr3Kc8I4vLnn38uvLDRBMfhMQJlGQHLrYR3B6aJV4EF0EwEa5MpWHpKsL75BNz0xdnZ2cnJSaFQ&#10;yA3xJ1WtVqtUKuSzF78QYn7/rFktCIhPUHhE0RQWnAC4OcOs+FPXz3l/f4unpr/Uq5VLafkAmvzk&#10;/V8u/uF8r3fmjdZfxS63QIBe3H7Pxgm+5dY0qgABuu+JafHh/SxpxLok4MAEcIuVUqnEW7QoeKMW&#10;79XG79gOHD5DIwESIAESIAESIAHHIgC1BDlzrq6u+Ihl/gcq2K7ivnYxE2ZAm6xoQuzp+vU7DPvo&#10;u8iFL1F9dqzTvVZFA/UZ0upXZhRUQ2X7woGanP/lGy5Pz5H1aLl/zfUL2JxQ57wBY+iEf2zMgBbd&#10;QmOFpAvRVmwYCI119+7deGuDFAtxGUf++OMPZAHjiXGaMBTbEjOgS0QBoRbJ1LByLi1NWHh0CP8N&#10;UWRDaijdX3/9tTgoJMXiR9AcgqO4hifcq0sMQ1hnCP8NUTBBzBRzEQd37NghjiMtWviTiEigg//n&#10;P/+BOcldd90lWqGfqKioEkfhQRIggepAIHv/mm31xs2b1Lt09RnTcHJp1XvSvHH1tq3Zn10dZsUY&#10;SYAESIAESIAESIAESIAESKA4AQrQJky6vf4zpWf+S6l6Ash9bt26tTlxoJo5idLldqWJ+zN3fGcY&#10;a+AHuczuK48hr7l4K+WdOolW1ETStFOjElLykBzt9MCQvHdGqt5/AunP5Q6NCsjqHTdu3Kuvvoqc&#10;ZUixuJ52zz33CO0Vuc9IJxRKtJBfhw8fDt8JZE8Ll2QzC/KRkVgt2spmGnJb7BkIjw5jaRgvQfU+&#10;fvx4amoqtgQUrSBSI9kZUZkcEU7NiB91cEmgadOmJUYFWRkeGiLHWRQhc2MueIKE7jVr1oiBAgIC&#10;jGcnmEBDFynPeJw9ezYcQkRlFG5CaOZpwGok4DAEYo/Fduze21MXz+X9332+fHkJP1/v1pvJe/bu&#10;3hHVrQ59d0ihBYew2tgbAjN7XRkRkVSs06SIEXihqImH1SOzIQmQAAmQAAmQAAmQAAmQAAmAAC04&#10;eBqQQKkEqtCCA+6fyH42c20sqiz3aWzBYeZAVlYrxYLDyt5qRzNjsxHMWPYbKcNCpHaAcZRZ2tGC&#10;A+nz8D3HZSRYOFTh9HCLOvx8mjRpUqIReRUG5shD22bB8dfyCfu7fDmtFzIBLsfuP2VwfzaZb6M7&#10;enVsgvtN9i956VivVZPuNQNHCRYcEKCXdNoTNd5X0llthMUOXxkf3keSUDM4LlQ+rrPg8I8YMSDM&#10;fwW9OMwAzSqOTYAWHI69PoyOBEiABEiABEigmhGw3YKDAnQ1W3KGW5kEarwArT4Y5dT+PmPrZ7vj&#10;hZd0/pJX0K3LtM+FizRLuQSE6TPytWWz6eLe0+V2wgoVSsBeAjTWOiEhAdnu9erVg5dWhcZcdudw&#10;Lr5x4wZsbfz9/alBm7kQtgnQ2fsXTT90z+KZffVJ0GWW7D0Lp//dffGMXuVX1cvKph7QRQXoW17P&#10;SHYecGK6TowWHtArpYnBEtXn8paDr1cLAhSgq8UyMUgSIAESIAESIIHqQoACdHVZKcZZLQnUbAG6&#10;Wi5JzQ1aiM5HjhwRUxw4cKBQn+Gtga0IYQaC3RopCzrO+ttLgMZfcTjMOM4OwLBZh2pj5vaJ2Gsx&#10;PT0dp668m7HjLJAdI4H7Df7p1a1bFxtumHRrmwAtSamb5ny4q8W4it+E0DwBOixWCphl6e6FdiTN&#10;rkjAngQoQNuTJvsiARIgARIgARKo9QQoQNf6U4AAKpIABeiKpMu+SaAaE7CXAI39KmHtXbW5z8bL&#10;gDzo2NjYzp07l7s2UJ+xo3H9+vWxiybsO8qtX30rwBoFe36mpaU1a9bMRIO2VYAGlMv7v/5i/aHk&#10;9Hy9/0rzUR/PG94IT65Gz3njlwt6aC51b+8++uUXesGIw7xiYwZ0AjVo8zizloMToADt4AvE8EiA&#10;BEiABEiABKoXAdsF6Jr8pbF6rSWjJQESIAESqG0EIG46jvoM+AjGTCtq5D5DfYZtdM1Wn8FEuGNj&#10;spiy/c/PJr1eeGfxilXw/NcVoT6jNBo+z3DoqxWL37FAfbYtwj7h8Sv9F/TlDoS2YWRrEiABEiAB&#10;EiABEiABEiABUwIUoHlOkAAJkAAJkAAJWEYAzhvIfbasTXWujcliytVlBjEL+rYrLBaqyX3Cd4ZK&#10;aB4YkVJdZss4SYAESIAESIAESIAESIAEHJ4ANyF0+CVigFVHgBYcVceeI5OAQxOwlwXHsWPHunTp&#10;4lBTNTMk3IFlplW0Q83OlmCKT9kOFhy2BMS2JEACpROgBQfPDhIgARIgARIgARKwIwFacNgRJrsi&#10;ARIgARIgARIgARIgARIgARIgARIgARIgARIgARKwJ4EKt+DQSpJKI+VrtHjCQgIkQAIkQAIkUGMJ&#10;aNITdn49d8bEF/Vl4oy5X+9MSNdvr1e8zJo1a+XKlcbH8SsOlgsnOzs7KCho9+7d5dZkBRIgARIg&#10;ARIgARIgARIgARIgAUcgULECtFornctWfJbg/PlZ10u5EjVoR1hyxkACJEACJEAC9ieQeezLmdPn&#10;/bD/gnvbewf063ffvW3dL+z/Yd70mV8ey7T/aFb0uGXLlg0bNgjfDOOSm5u7dOlS3FNmRZ9sQgIk&#10;QAIkQAIkQAIkQAIkQAIkUC6BChSgoT5fzZNWJjjF3ZRi0qUfUpwzC2A5XW5IrEACJFAZBD7++GNk&#10;EV6/ft1ksIMHDw4YMACPlREExyABEqgZBDTJ6+cvOZTevN/0xSvmzZz01DPPvDJp5rwVi6f3a555&#10;aMn89cml5EFX5uz79Onz559//vLLL8YaNPKpP/jgA19f31atWlVmMByLBEiABEiABEiABEiABEiA&#10;BGoPATsI0CVqyjiYnCV9Gut0LlMqUGvxcypD8cVZZVqBovbA5UxJwGoCPj4+Z86cMac5qqGyOTWL&#10;1/Hy8tqxY4fx8ZycnPXr11vXG1uRQEUQWLt27cyZM3FmGneOCyQlXj5BHZOXcKEFF1Rq3jUVtVqN&#10;fN7hw4d36NChXbt2vXr1Onz4cEXwN7PPq5u/2nTBs/vUec/c6Zmdlp2va5aPJ553PjNvcnfPC5u+&#10;2nzVzK5QzdidA74cWGvIxDgO2w08FydDVlYWnmPuKGbacXh6es6ZM+evv/6SNWh0O2/evHvvvXfU&#10;qFEKBT+fmL9ErEkCJEACJEACJEACJEACJEACFhCwSYCGypyerU7LLCiuQadkS6viFFCfNRqtRi1p&#10;oEEXaM9kKg5d4xc8C5aHVWstgccff3zJkiXCR7XsgmqobDUoiFbG0t4///wDWeeOO+6wukM2JAF7&#10;ETh16hRkwdjYWFwpMe6zjMskJi9BjL5y5Up0dPR//vOf1atXF8/3t1eoldxPQUHB+++/HxISgnHf&#10;fvvtRYsWPfjggyqVqpLDMBruwq+HkqVWj46+U5IS1s6ZMXnu6kOHVs+dPGPO2gRJuvOZ0R2k5EO/&#10;XigWHy4PCAVZFPwqqgwaNGj//v1Qh1HwJCYmJjExEccTEhIgtXt4eOD5e++998Ybb8THx0NN/vDD&#10;D//9919zpm+sQeO9juqzOdBYhwRIgARIgARIgARIgARIgARsJGC9AA3R+fx1VdCSuPHL4i/dyFdr&#10;DOYa+D9054X/SGdvatVqvfoMDRr33molT0lzV116cNi4ZGxeKwj07Nnz008//cqMgmqobB2U+++/&#10;Hw0hOsvNofU89thjxnqfcORAgRQIQRA1ofEhI3XTpk1IP8RxaEbiiHEduZpJW+viZKvaSQAXQqAt&#10;PvXUUybTxxl7++23N23atDgWk5eSk5O7desGvfK2225r0qTJ1asWJOE6MvPNmzevW7du+vTpcDR+&#10;+umnAwMD8c+wR48eVRdzUvIFqVFAl0aIwH/0S32bX9jz5Zd7LjTv+9Jofxzy7OjfSLqQXNxiWSjI&#10;csGvYgp33gklW5fjjNK8efMHHnjg8uXLEKOxvpDaRR1MuXPnzniCx/vuu8981yBZgx43bhxzn6vu&#10;nOHIJEACJEACJEACJEACJEACtYiAlQK0UJ/f/O5s4oW8U6k50yMSz13Ng8+GWiOduSl9elRzKUub&#10;X6BLfNb/SJJG29xNM7mdprkHBehadHpxqg5OAELM6NGj4bkhkqChL589e9Y4/Rmazueffw6pa+fO&#10;ndCGcC+8nC6Ng0i+xiMSDyERBgcHow60IShi6ArV3nnnncaNG+OgaIsUxRqTf+rgy1qzw8NZhDN2&#10;4MCB8jQhRArxsfhLcPUVOf7nzp1DBcjQNQAOdNiff/65S5cu+HenVCpNZpSZmYms3rvuugsJxU8+&#10;+eSNGzcqb8pKF3uNJa6BHdeXtm3bjhkzZtu2bSIJuk2bNsVHQR17Dc1+SIAESIAESIAESIAESIAE&#10;SIAE7E7ASgEaKc8TPz/91+lMZD4j9/mfM5mvfpF47prqQpY2/Ig64YaUX6CXnnX+G1qtRuvtpH3R&#10;X+PnpaUBh92XkB2SgC0E2rdvjxxDIc9BO+7du3fDhg3lDpEQPXTo0AYNGuAIJC2oQqImyiuvvILj&#10;KEg/hO4sZGvcHQ/HA6H3odsJEyaIymiLfNW4uDhbQmVbEgCBVatW4aqJ8VkqYyn+Es5MZEDDKBnX&#10;P1577TVh3VDdC/5lpaamIge8uPk7tGlME2njr7/+OrKkH374YVhFV8p8/Vo1l64mxOp8mhPWi9xn&#10;kQe9HhYcUnZswlWpeSs/s0PBtTG8mUB0/v3337GISIi+cOECxGhvb2+8VLyb06dPm923JPs+r1mz&#10;xtgP2vweWJMESIAESIAESIAESIAESIAESMAiAlYK0Gt+u5J8WZfyLAZDQvSZS7mv/3j+3UOaM+lS&#10;gUaXCg31Gd98sdd8E3fpjTu1t3tJVJ8tWhtWJoFKIAAFGaIzpGdkjyL9+e6775YHhY4MNRlZz8JG&#10;Ayreb7/9du3aNZOo/PTF5CCqQa2W9T48QTY0/BAqYUYcogYTwIaEONlkEwYxU+TX40iJLwlPYeTg&#10;I1v/rbfeEh4yNbjAoeLQoUNvvvnmM888g2tCuEpUolJfAQSaP9y9lXRy/XfHYcExdt6iZXOf7d79&#10;2bnLFs0bCwuO49+tPym16v5wc0sGxpriktXFixeR8ox3DyR0470I3tByH9988428MyHy3EeOHGlO&#10;98a7DuI9ymRPQnN6YB0SIAESIAESIAESIAESIAESIAFLCVgpQPfpXLdxXRfjHeOVnm5X6jRKhu+z&#10;RtL/6J7AeQPq85ROWl+oz5SfLV0c1ieBSiHwyCOPQGj+8ccfkVNp7L8hVOMPPvhA2GiIYqL9lRYg&#10;ZC/kaRpvb4ia8EOolAlxkJpJANdIkNUrrog88cQTR44cGT9+vNCUS3wJoiRObJzeqCAutKBJDUDj&#10;6upav359XOPJzc01mQ4UWyQIV8kmoo2GvjisefahZXO+O57tWd9Tb8bhgifZx7+bs+xQdvNhLw7V&#10;GUSbX6A716lTBzdPiJTnZs2aKRQK4Q0tCq6WIcUbwjSuQMAKH29W5XZurD6jN9Q33pMQ18vL7YEV&#10;SIAESIAESIAESIAESIAESIAErCBgpQDduZXnilfbtmjgKmRlpZd7nQA/hae7nPiMrQjxXa6Oi3ZG&#10;V8Xt3pIT1WcrFodNSKBSCECbE2bNxVMIcRc8PKCt8G6G2S6yC2GJIGYAi15YRcPuo1ImxEFqJgGc&#10;qJGRkeJCCMzHoT9GRERAbEWaM4TX4i916tQJIHbs2IFHXAuBHl0zLoHUrVsXwuuBAwfAwUQzhWiL&#10;Cz+4laEKzgCnVqNnT+vufWH34ukT5yxc/vly/CycM3H64t0XvLtPmz26VbGPGwsWLIB3vHGo+BUH&#10;xRFIw1hTuQKe7Nq1S6jM4iXswYg1xQaGeBS7EZZb9u7di/c07Kcq1Gd5IORBnzlzhrdolAuQFUiA&#10;BEiABEiABEiABEiABEjAOgIK+esrtvex6F5d+G8cPp0557uki3lOHv4tXb09lEqFk5OkVCiUTpKz&#10;UtGmjjTtHqe2dY2/6FkcpIuL3TY1snjsUhpc+m3p3KU7UnJcm9777Jtvjmzjaq+O2Y/DEUD6pMPF&#10;ZL+AINvBzWDs2LHoEmmkP/zww6xZs5D1LPYPhM2uSHaGswFyTsWwkPzef/99PDGpgCOiHwjN2CAO&#10;deR+RM5pixYt4IEgvKRZSMAiAsYnp9wQF0Xmz58/e/ZsnFQ4k6Eqyrn5xi/h+bRp086fP4+GUDDF&#10;WWqX4qYvzs7OTk5Oxn/k8CcVtssqlQpCcHFrmuJDHzt2DNsJWhoS3pomTZqEtg888MCwYcMQyZ49&#10;e/BvNiAg4Pnnn798+fKUKVPuv/9+KLZIFbfoLzsiMTOkpKSkEiaoSU/YvX711kPJafnoyqV+q+6D&#10;nx3dz7+ulRe7LQVTsfWLT1l8gsIjiqaw4ASAV3VpoYizkYUESMAuBPDporR+sCMrtmnFW7QoeKMW&#10;79U2fS2xS9DshARIgARIgARIgASqIQF8G0KWIe7HxUcs8z9QCU9FMV3rBWg0hgZ99opqytbsay5e&#10;GF6pkCA9I9kZ6nMjD+mDHsq29RQ25j5XugB9eOmY93aoSjoXXNs8u3Bhj39mTv35thnLXu9RJ+1Y&#10;5NyPro2NfL0HJehq+G/HrJBrtgBtFgJWIgESKIlA1QrQiAjaCu5O+Pnnn+HFgU8AcKKAIo9EYOxP&#10;OG/ePGwfmp+fD11+0aJFMLKwaA1tEqAtGqm6VbaLAF3dJs14SaC6EqAAXV1XjnGTAAmQAAmQAAk4&#10;JIEqFqB1GrRGG3NVO+vXgmu5OpdnyODOSqlVHaf3eji1rmOr+oz+K12ALmudU9ZPnfr1pUc+WvOy&#10;cKFUH5g/5sAjG17v5pAnB4OynQAFaNsZsgcSqJEEqlyArjiqFKBLY0sBuuLOOvZMAnYnQAHa7kjZ&#10;IQmQAAmQAAmQQG0mYLsAbettsc5Oik6NFQt6uzT2wI6DuBFVauGleLu7fdRnh1panfqM3OePRsfO&#10;nbouSR/ahZRkd2+mPzvUMjEYEiABEiCBSiCA257gOVEJAznIEJis+TeaOUjMDIMESIAESIAESIAE&#10;SIAESIAEHISArQI0poGs54CG0tL+rr7eeueNnnZw3qg6OrDgGF6kjJm6LlFlUJ+/fL3HnU98Gv7Q&#10;7yFT1x0/8Mmbm/ynPluGeef+OV2LlCciUy2eWGrkE7o+xn5reVOLx2IDEiABEiABEjCLAHze4XNt&#10;VtUaUQmTxZRrxFQ4CRIgARIgARIgARIgARIgARKobAI2eUAbB1ugkS5m6fbhaemDnT7sNg1HsOBI&#10;iZ7z+pr6r0F99iqc1/Evxr25t+PUT98d0LSMqUKAXnbHlrXPtRR18OvkTR1mRK8NamUun9Rvxw45&#10;NfnovF66BsmRY4fHTD4apv+l1pWNGzfu2LGjbt26ISEhJ0+e3LRpU0ZGRr169bCr2J133vnll1/i&#10;tvFWrVq99tpr7u7u9qJDCw57kWQ/JFDDCNCCAxstYkOJ+vXrYycKbPBVw9bXeDrIfYb6nJaW1qxZ&#10;M+y5YfySFZsQ1mBQnBoJOBQBWnA41HIwGBIgARIgARIggepOwHYLDrsJ0BWEssoF6BLU56wDn7y0&#10;NOuFctRnoTgbC9A4UkRQNgNZkR5qvQAdFxcHfRnY1q1b16NHDx8fn19++eXSpUvTp0/HLluHDx/e&#10;vXs3BWgzTitWIQESsJUABWgQhAadnp6ek5MjdNiaWuC8gdxnXP40UZ8xXwrQNXXROa8aQIACdA1Y&#10;RE6BBEiABEiABEjAcQhQgLb7WsCC470dKklybfPswoU9TrxnmvtstvpcogBtlMW8P7TrsoCQ1ovC&#10;t0rDliHHWadNh58U8xm89GhYb5hvDFkUJw50mPF260UfbDXM1rT+4GW1IC0aGdBCgIbug+/8IuEO&#10;ojM06BkzZjRo0IACtN3/MbBDEiCB0ghQgOa5QQGa5wAJODIBCtCOvDqMjQRIgARIgARIoNoRsF2A&#10;rsm3zVq1nN1e+zlaV37+1Eb1ueTRW7VuLZ05kyxePLno1NCjKDqHjdRdp4Zu0f1ydEtIh63L4Rbd&#10;Mmjd0WXDpA4hOLw26LGwo9EzOkjQmvX1kyNDwlvrnqMsHWrVTKtrIySjCfUZMnRKSgpS0pydnavr&#10;ZBg3CZAACZAACZAACZAACZAACZAACZAACZAACdRoAhSgS15eW5w3zD5hOsyYKPs5twyaFyS8olv2&#10;HdohLiax/F4KhezevWqhKzTU5wMHDuzfv3/QoEHw3yifFmuQAAmQgOMRwOU0tVrtOHEhmJpt6Ow4&#10;qBkJCZAACZAACZAACZAACZAACdQeAhSgS1jrlG3Fdh20xHmjrLMn+cwZqXXrEjch3BfaVZThiwxO&#10;HGV01CpobfTQzcN11UP31Z7T1TBTqM/btm2D+cbw4cMfeOCBWjd/TpgESKCmEICX/Y0bNxxnNggG&#10;ITlOPIyEBEiABEiABEiABEiABEiABEigBhCgAF18EY9t+lo17tPXe3gVvqRXn9PGffLugKY2Lvn+&#10;FYukkCklJCxDfV4eICw49FYbZhRo0Lray6TXap0GvXPnzj179gQHB/fp0weOHGbAYpUSCKxZs+Y9&#10;o7Jy5cq8vDz7ksIQWCzRJzYrCw8PxxH7DsHeSKBaE2jSpMmFCxeuXbtW5XnQCABhIBiEVK2RMngS&#10;IAESIAESIAESIAESIAESIAFHI6CQN69PTExs2LCho8Xn4uJS2SHFRwR96vPRsid8xcCF6vO84YYD&#10;5sezf07XZXdsWfucsNbQbyoozdiyTlht6DchjF4bpM+G1u1AeGqy3gxa/1zn7xyGX4r0kBw5dnjM&#10;ZLHf4L7QUCksrLeh25hJ2LTQ/LiqZU15E0KVSrV48eL7779f5D7jbnFvb2/YQHMTQkvXFVpwo0aN&#10;BgwYIBri1zNnzjz11FN+fn6WdlVafXkISNuRkZGtW7eWh7PXEOyHBKqEgL02IUTwOTk5ly9fzsjI&#10;0Gg0VTIXMSjeS5H7DPXZw8Oj7DCWL19ehXE61NDyJyg8kQvWMSQkxKHiZDAkUAsJ4Jo33taQpiAX&#10;AYGJC7XwZOCUSYAESIAESIAEyiYwadKkchHZvgkhBWhTyJfWT52ZPjXyhTa6F9IOfDJZl/tshfqM&#10;1pCPJ2+61f/gpcYycREBWq9HT96qr9th2GBpkySE5qISdmGHw5YdnXhmbKFTB3YpLNS4yz1hqnEF&#10;WYDGxoOff/65nKsLGeiVV15p27YtBWhLV9dEgEZzZCtfvXp13LhxlnZVWn15CJH4bMee7RUh+yEB&#10;6wjYUYC2LgC2cgQCQoAW0jN0Z1GQS47Loo4QHmMggdpMIDMzU6lUQoMWRcjQAEIBujafFZw7CZAA&#10;CZAACZCA1QQoQFuNrrSGqh1znzzQaXbXnM17dh5LzKrf7fm571qe+2z3sNihLEC7u7uXSIMCtKUn&#10;SXEBGm8o0dHRzz77bN26deGYERERgaxMdPvQQw+JzGXjgy1atAgKCoIMB9k6NTUVmekQr00SqMUQ&#10;aCjr2sWHeOSRR+68806RIt29e3c8R4e///67mM7o0aNxBOOuXr36rrvuwraTGAjx3HfffSI85GyO&#10;Hz8eAaOy6OT8+fN43r59e+rdlp4SrG8+AQrQ5rOqwTUpQNfgxeXUqjsBCtDVfQUZPwmQAAmQAAmQ&#10;gEMRsF2Apge0yYIei42REg5uzqgz9JWFP0b/vIrqs+Oc8cnJyR988MH169eLh/Tll19+8803jhNq&#10;NY2kXr16iBy7kAmhGdLwu+++O23atJMnT+K9Bi9hCeSDEH9PnTolZgrNd+DAgbNnzy5u34G2cPYY&#10;NWqUqNmsWTMod+hH9IZOTpw4gee5ubl4bNWqFURkSMyhoaEYGkLzoUOHRLY7DsbGxuLG9ueff/7P&#10;P/9EeNCdUQ0CNH5FBdnlAw1xHD0fP368mi4EwyYBEqgtBNKOREx69N7O7XSl872TNlypRhPfOxNB&#10;h+wtHvFNTKqvbk6BESk397439NGQTbp5lVq/Gs2ZoZIACZAACZAACZAACZAACVhFgAK0CbZur637&#10;OTL83WdHduvQ1NUqpGxUIQRGjBixbNmyefPmNWjQoPgAL730El594403SsuPrpCYam6nkIYh7N5x&#10;xx2YIpKLO3ToEB8fj+dIRkYRB5EBfenSJcEA5s6lOUdDF7558+bFixdFTajPqCwa4hGJzKiAIkZE&#10;t6gwZMgQPKIC5Au8JLRpV1dXaNw4DgkbWdVdunQRldEb0qtRAUOgMjoUoyCZWkjbLCRAAiTgoATU&#10;R94b+kTYPinwzeXLly4Pn9bb7aadd4K1YOJX9r73eI+gr1MsaFJK1SOfTgjbntc77P8OfPeMb1rC&#10;3wkJCVeqbl62z4c9kAAJkAAJkAAJkAAJkAAJ2EyAArTNCNkBCdQUAsh9xlSQBw1pGEnNYWFh7+kL&#10;DDGEyAuFd+XKleJgXFycOfPu2rUrhOMffvhB5FCjNG3aFDnRSLJGn/feey+OQDuGWNypUydRAZnL&#10;YghktSPx2WQUiMuQqtGJyXHI3NeuXVuyZIlou379eiRBy17h5oTKOiRAAiRQqQRS/v77ijQwbOO7&#10;Tw0cOHjg8Anh4UEWb3dst4CzE/7+50q62g79pd+8KUndHx/j37iOm+Q3fuPJ+I0vVN287DAhdkEC&#10;JEACJEACJEACJEACJGArAQrQthJkexKoMQQOHjyIZGdkFkPehYcyvCzkAj9l2aZZHEQFMyeOpGkk&#10;Jv/8888QndFE+GxAZYaUjIFatmwJ9RlH6tSpI9Rn2G4ICw64bSDx2cxR0Pz2228XDUUJDg4WmdQs&#10;JEACJOCIBDzrwL1++1cRCUXzg4taVewNwc0gM/eK+G/+EzFpgM7covOAST99oXslZLf+BfWV7e+O&#10;uLdDu3Yd7h3x0XdhgXr7C9Hm4vb3HtebfHS+94mPDkIbxsXEhB9g/KH3/bj30cX/SNLukHYDwmIk&#10;KWZB33btRkTgcqHORuNR0eGjk35KMAjTN4+sEuYanftO+immoDjUlIjAdsEbcDw6GB2tSpGSIkaI&#10;JyalxP7T9oaJUBHra9HVyY7EEU8vxkQCJEACJEACJEACJEACDkSAArQDLQZDIYGqIiBSm5Ey3KtX&#10;L8QAjRgZ0CYeyrDCkGViSMlirz8zC/YwhGXHunXr0AMEbnho/PPPP23btkVzKA2JiYl4Am8NPCL5&#10;GgnOQjiG70fxDOjSRkRzVMYuhWaGxGokQAIkUMUEGj/+7od9GscsfrRrj6CPtqeUa1Nx8afJ48K2&#10;KwM/Wr9n49ttt0dGy/Ef+WjEpB+u3PPyyv/btfqZ7O8iYgtfubk3ZPSk79TPrNx74P/e657yddDk&#10;tVekw2FPvLvd7YnIPQf2RL5yWx42Vnho7oEfX/WXJP+X1x04sPqZ5gkRzz8RdsQ/NOrAnm+ecdv1&#10;5rMfHUGPV9ZOfmLBdreRH23cu/Hddtu/21Scn+8z3x4IH4zjA8PR0VOlJD6rS+z/yk+vBUckdn93&#10;84EDm8MHKS+Xy6OKl4/DkwAJkAAJkAAJkAAJkAAJmE2AArTZqFiRBGocAXhrCMMKuG3ANFlOGYZG&#10;PGbMmE2bNolX58+fDwMNYQYNWwwcwR6AkIkt4iH2IVy+fDnEa7htQCyGzI0jcPzAc+RBC9EZudKQ&#10;tsW4qamp5mdAo/kTTzxx7Ngx0RaFmxBatECsTAIkUPkE/Meu3LNt5av93f7+elLfvsE/6S7GlVpS&#10;tn53UO376pKPHr/T17/39GVvDiysuven769Ig+cum9bHv2XA4x+Gv9rS8ErKz4ujr9z97n+mP9iy&#10;sf+YudO7SwfXRsnZyG5evg9OWBnaG8b5dRrr/DIkt7qNdU8ORoQdr/NM+PLH72js23363KfrXPn+&#10;p71SStTag5Lfq+EfPh7Q0r/PtGWz5fGNQnar39hH917u5oOOPEuZy28l9i9Xdqtzx8CPPhlP247K&#10;PyE5IgmQAAmQAAmQAAmQAAlUEAGFVqsVXSMJsWHDhhU0jNXduri4WN2WDUnARgJXrvAOYBsRsjkJ&#10;1EwCuOCB4uzs7OTkpFAo5EniT6parcY1laysrNJ25qyZRGrlrMQnKDyiaAoLTgBvb29LeeQl/RQy&#10;+s3tAR8dWP34iZlwsRi+Mj68j64XWHAER49cGb+wz9632gWvlY/rfTMmRg9fER/ePmJEnzBp1p6N&#10;E4RmCx+MvmFS6J6o8ad1XRWNpSOOP35l1eyQJci5dvMdGLoq/Bl/SMbwyhhg6CRl1Yi+C2DIYVww&#10;buD2DsE/4f8L9XEhsiJx3qpc5LhRt/LxtiX3H94HbiGvzv7u+E2pTsD48NWhvXW+TCwkYB2BzMxM&#10;pVKJt2hR8EYt3quN37Gt65mtSIAESIAESIAESKAWEkBWopeXF3IE8RHL/A9U2PGrTZs2AhczoGvh&#10;acMpkwAJkAAJkAAJOBABN7/HRzwsSX8eOYGgdBnEeRnZ+vDUtzZivc0XJhkJCYb9XKUrFwtTmZvd&#10;hhdi4k4b5qM+l5JqeNo2IECSHnx354Fb5dtnfKU6d09Yvufov/8X1jtv+3sTPjfRmiXfdtgStvEz&#10;q4xaHZj7oKQfPy6hcNQrKcWMnc0EWkr/cGIa+O76v/49EPmqX0zExNnbBQEWEiABEiABEiABEiAB&#10;EiCB6k+AAnT1X0POgARIgARIgARIoNoR2PfeiEmLv9u6ffvW7dFLgudukho/NvBBSep0Jx62L/9o&#10;e0JqzHfT58pOz/69B/lKMWHTw7YfT4jZGjZJ78usK8rej8J2ecObk1YdTDh1MGL6jO+yDK/49gsM&#10;UB78zwffnUjDkZsnNs7/6ZibtG9xyA8xKddvurW8rbEMzVn3LOXI3phD2/e2HPh44yvffbR470X4&#10;MOdd+TVi8a833ST/Po/4SrEYd3vMqZjtH735n1PWEr+vxP5Tvns3bO+pKzelJr7NmftsLVu2IwES&#10;IAESIAESIAESIAGHJEAB2iGXhUGRAAmQAAmQAAnUbAJN/Oue/Wnx9EmTXpsUsvpc2xeWb3yvD7Kf&#10;Gz/27kcDfVPWTnp00KS/B746XIbQcfq65c8EJEVMGj1i0qbGs9/TveKuxIPbwA/XhQ5027cg6NEn&#10;w1KGLZp+hyTpBWXJb/zqNaF3n/sueGiPHj1GzNgm3Xa7JDVxS1nyRN8ePfpO+MntqeXrpiBLWpJa&#10;Ph76gj8SokdM+C7Fo89H65c/U2fbe6N1tZ79MsbXT6dUB0xZt/ypgJTISSNGT9rY5NXp/axdHs8S&#10;+3drkrd3RiDifDTsdPfQNfMHlmYhbe2wbEcCJEACJEACJEACJEACJFBVBOgBXVXkOW41IEAP6Gqw&#10;SAyRBKqCAD2gq4K6w41pRw9oK+Z2ZEHfJ1bVCd27cXzhloOGTm7+FHzvm3vHroz/sI8V3bIJCdQM&#10;AvSArhnryFmQAAmQAAmQAAk4CAF6QDvIQjAMEiABEiABEiABEqhQAnsXT1wcfSjhSmrM9iXBk1al&#10;SAMnPK5Xn1MiQ977YW9M6pWEQ9+9+fibeyXfV8dSfa7QtWDnJEACJEACJEACJEACJEACFhCgBYcF&#10;sFiVBEiABEiABEiABKqIQBO36z/Nff7RHn1GTFp9wvep5XvChwuzZLfG7geXTB7Rp8ejz4Ztcx4Y&#10;+uPG6XdWUYwclgRIgARIgARIgARIgARIgASKEaAFB08KEiiVAC04eHKQAAmUSIAWHDwxQKBqLTi4&#10;BCRAAmUQoAUHTw8SIAESIAESIAESsCMBWnDYESa7IgESIAESIAESIAESIAESIAESIAESIAESIAES&#10;IAESsCcBWnDYkyb7IgESIAESIAESIAESIAESIAESIAESIAESIAESIAESkAlQgObJQAIkQAIkQAIk&#10;QAIkQAIkQAIkQAIkQAIkQAIkQAIkUCEEKEBXCFZ2SgIkQAIkQAIkQAIkQAIkQAIkQAIkQAIkQAIk&#10;QAIkQAGa5wAJkAAJkAAJkAAJkAAJkAAJkAAJkAAJkAAJkAAJkECFEKAAXSFY2SkJkAAJkAAJkAAJ&#10;kAAJkAAJkAAJkAAJkAAJkAAJkAAFaJ4DJEACJEACJEACJEACJEACJEACJEACJEACJEACJEACFUKA&#10;AnSFYGWnJEACJEACJEACJEACJEACJEACJEACJEACJEACJEACCq1WKygkJiY2bNjQRiIarZScp7ik&#10;Uvh6SC1cNAobu5MkFxcXm/uwrIOU6DlvRhxLU5vRSlm/y/iP5g33NaMqq1RLAleuXKmWcTNoEiCB&#10;Cibgpi/Ozs5OTk4Kxa2/dfiTqlarVSpVVlaWn59fBUfB7quYgPgEhUcUTWHBCeDt7V3FkXF4Eqj1&#10;BDIzM5VKJd6iRcEbtXivNn7HrvWQCIAESIAESIAESIAEzCWQlJTk5eXl6uqKj1jmf6C6ePFimzZt&#10;xBh2E6ALNNL6ZNc1F5wvo0sPjbOHtombJrieemBdg8Bt7pyK1qt0AfrwJyN/6fr9vEe8zIg3a8ec&#10;p4+O2vB6NzPqskp1JEABujquGmMmgUogQAG6EiA7/hAUoB1/jRhhrSVAAbrWLj0nTgIkQAIkQAIk&#10;UBEEHEKA3nc0838x2UkN/c5LrmkKTbabVumhdnGXlE5qpaJggIcmtLX1c690AfrAJ8MP9Ih+vYdZ&#10;IVtU2aweWcmhCECAbty4sUOFxGBIgAQcgcDNmzeZAe0IC1G1MVCArlr+HJ0EyiBAAZqnBwmQAAmQ&#10;AAmQAAnYkYDtArRNHtDxFzUj378YPP/Mv4omN9Qu2blSdrakyVFobkoF6Vp1uqbghnbbRfUnsTYl&#10;QduRlxlduUrKtKwsMyqiSlZWmlJyLbducuTYrl1D95Vbr0iF1G/Hdp2zv3ib/XO6lnjcst5ZmwRI&#10;gARIwDEIzJo1q3///sXvt9i9e3e7du3w6BhhMgoSIAESIAESIAESIAESIAESIAESsJKA9QL0lQzt&#10;lC+uJyZlNGvbyLlB3Zt5isx8SZWrkNIVmhta6ZpGfV2Tr1Hmerj8rHLamGH9QFbOzMpm3caNlyLG&#10;DTerjIuQxo8r139j/4pFrYcN3rq9BDXZihh7zTt6dF4vKxqyCQmQAAmQgGMS8PHx2bBhg3Fs2dnZ&#10;33zzjWNGy6hIgARIgARIgARIgARIgARIgARIwCIC1uvCizfcvHjhZl5OXot7/K9lSzeypexMrTZL&#10;XZCer7qkyruikpq5qlu6qBo65zVxnqdSvHZDqbEotCqq7Dt8aDep9+zocsvs3lK3oeXvQLh/86bB&#10;Q+cNHbxpWWRyFU2Jw5IACZAACTg2gf3790N0lmM8dOhQRkZG586dHTtqRkcCJEACJEACJEACJEAC&#10;JEACJEAC5ROwUoDOzddu3X81Ky2jyV2tMySXtFwpM1+rzdNoswu06Xnq6yq3OzzzvV2z85XZec7Z&#10;KmVOjnJ/rtO8NOfyI6phNfZt3jpsaC+p19BhJzfvSS2cXGrkE11Dv9VZc3R9IlIc1XlrGEqonCwt&#10;Hxz7raFtoTWHvodbth5Gv+4LLexnLCXvGnY2cTokQAI1kkDv3r0xL4jO8uy2bdv24osvIjNaPiIc&#10;OVC6dev277//4jgE66CgoB9//BEOHjgOKw9xxLiOXM2kbY3EyEmRAAmQAAmQAAmQAAmQAAmQAAk4&#10;JgErBejk69qszGzJy9319hY3cqWMXK1GpdHmqrSZefnXs1x9leqGLpkqRXqO040cp+wcZVauMitb&#10;+d8bSsekUGZUh5eOKTTkGLP0sIUT2L996+CBOseMXgMHn9y8S1agcWTrZin86NGj64Ja6tXnydIy&#10;/IayJSTAMMimyZsH6g8tHXwyPKSomtyy/9AOt2w99n22SJoxBQoG1OfXCjta2nrR6wZ128KoWZ0E&#10;SIAESKDyCHh7ez///PPw3BBJ0NCXT506ZZz+DPV53rx5Bw4ciI+P/1hf5HTpVatWrVmzBi8dPnz4&#10;4YcffuONN1AHkvTq1auF+vzyyy83b94cB0XbqVOnFvebrrypciQSIAESIAESIAESIAESIAESIIHa&#10;R8BKAbpJXaem/e9r3Puem9nqzGyNpFIrcvIVWfmajDyNKt/l7jpZailbjbRoRU6uLv05O9s5K9vl&#10;arbL+XwrR6y6pen22s+Fdhw/v1au43OROJMjl8F/Q5fZJkm9hw6O27zLyIVj8CSd9Kwr+mrLCp2d&#10;Wz4XZPB4HrYszNB2yoz2J2POFOm7Zd+hHTZtFrnSkLk7DO2vE7LxJGSKoXnvKTOkIiNWHUOOTAIk&#10;QAIkUBaBO++8E54biYmJqATteMiQIU2bNpUbICF63LhxjRs3xpHu3bsjM1rURJkzZw6OoyAzGrqz&#10;kK0HDRp04cIFqM+ohm5ff/11URltW7Zsefz4cS4GCZAACZAACZAACZAACZAACZAACVQaASvl4Hru&#10;UktvdWZmQW5mgTY3T5Ol0mTlFWTn5mfkOHf2ycpzysqUMjO06izkX0n5NxW5aU5Z15yUaU7NXaqF&#10;EbR9+Kfu2XxS2jrZ4Igxeat0ctGKkrYiPBNzsn1AG0vHbBU0edjWzToXDp3N9OTnoD+nnomXToYP&#10;KbTgGLIozlS2tnQQ1icBEiABEqgEAlCQITpDekZ6MtKfH3zwQXlQ6MhQk5G8LGw08A6/ffv2y5cv&#10;m0TVVl9MDqIa1GovLy9x3NPTE9nQCQkJlTAjDmEpASz9n3/+uXfv3p07d+4wKlhuueBShFyQF4+0&#10;99OnTxcUFFg6FuuTAAmQAAmQAAmQAAmQAAmQQGUSsFKARoiT7i/Q5Ki0OSpNdr54LMjOV9Rx0baq&#10;l3VDyrwhFdxUSJmSlFH4kyk931ClqMzJVfFYqbs2nxy8VPhq6Ev0DDlnuUhorQM6xMUYktksiRm2&#10;HjoXDoPNNFq2bN1OKjLi0aOGHGpLumVdEiABEiCByicwcuRICM1ffPHFHXfcYey/IVTjFStWCBsN&#10;Ufr162dOhE2aNEEGdFYWrgbfKv7+/ua0ZZ3KJHD16tV//vnnxo0b+fnYUqOEotEX8YJ4npeXJy5X&#10;/Prrr2huUbR7Z4rLGaKMiEiyqLWjVMYsRqxKqZBokiJGtAvZWyFds1MSIAESIAESIAESIAESqI0E&#10;rBege7XWhvbTSDmqgkxVfmaeKjtX7eKkvbNxZpqUcV2bn67XnW/eEqC7KNWhd+RVB8aukjIrK6e8&#10;SHOyspSSaxm1kndtjiv03xDVWvUf2l7kLBct+uOT5xiSo1O/jSwpTbqkkWDrsWlzaKHNNGroJOnX&#10;bu1hWN4c+DoJkAAJkICjEEASNITmjRs3PvvssyYxwVIDHtBWeDe3adMGGdCffPKJ6FDkzMLuw1Hm&#10;zDgKCSAtHZoyctj79OmDqwtwUxkwYIB4lAt+xUui9O3bFzXh+n377bcjR/7gwYPFk+LLphswa4+4&#10;mLFnlhQ2oELF1r0hVaRxV6BCzVOXBEiABEiABEiABEiABEjAEgLWC9AY5Zl7FZsnOz/5gFObJpJ3&#10;YzfXNvU9c7UdnQse8FI/5F0g/4xonP9eQO6ugZmeSq0lsVVV3W4DB8VGfLLjkqr0AFSXdnwSETto&#10;YBmW0PtXLDo5bKjBjtnQk37nwOXFNwZsGbRuy4x4g1fHkM2S2XYcvYYO27o1Xr/9oCi9w7aEnCk0&#10;/eja9QluQlhVZxHHJQESIAGLCUB6fuCBB6Aam7SE4AgP6B49eoiE1aCgIHkTwrLHQPY0UqqRWC0a&#10;QsXGjoXCS5rFoQhkZmYitdnX19fJyUmhUBg/4ldRcFAcNz4CARquLGh75MgR67w4fCdMHy4lJFTP&#10;JGiHWkQGQwIkQAIkQAIkQAIkQAIkUBoBBb60iNewVVHDhg0djZSLi0sVhKS+dGDZ3EV7UlTqUgZX&#10;uvr2nTF3co+myiqIjkNWGgHkG1KpqTTaHIgEqhGBmzdvurm5OTs7C0FQjhx/UtVqtUqlguuFn59f&#10;NZoRQ7WCgPgEZWyLgSxmnADe3t6W9rZlyxb08+ijj6KhrC/jCJ4bj1KiOwcOwgn6zJkzXbp0KX71&#10;osRIkBq8uP2ejRN89a8iQ3lxp50bx+tO2JSIwL5hsfrDI1fGL+yjO7RqRN+46XvaL+67IMb4uO75&#10;7pB2E6MNQxTWN3Q4yz9sQbT0yOMBO37SN5OkjqF7osaLIUUpJQxdDCem7em0xBDJ8BXx4YWWM7pg&#10;RBgdQ0Pbh0UZZmEUtjR8ZXx4H+OJSAGhYna3oi08UoQOOASLyQyfFZqw4MR0XT9FmchdiYZG00eQ&#10;gVvbBUtG0Bb46yNhqRoCuKijVCrFZRv5yg1CMX7HrprIOCoJkAAJkAAJkAAJVEMCSUlJ2FvI1dUV&#10;H7HM/0B18eJF+RuKTRnQ1ZCYeSErm/aY+vnPG6JLLRt+/nwq1WfzYLIWCZAACZAACZBAmQSEsmyc&#10;3SwrZcYHS3uOPGg0t9QJWkS0d2Zw9MjpsvocFSisOfaExgWH7C4MekPwJGm5fNzgvKyTXxNCdxqc&#10;PFDfyJE5JiwuUPfCfz7aGL9yuE63jY8vqj6XfUZET5wkfabveWdowkSDS7VOfS6ML37aibANhX0k&#10;bTshh90xerHOGNp3fFT8ypGS3mlEVp8hD+vLCv+wKRFF3aN16rNkMFrf0ykqzCCaCyG7vaGdrqFs&#10;V6KbfmGHO0M7SVKfhTK0veELpNCdVJ/5z54ESIAESIAESIAESIAEDAQoQPNUIAESIAESIAESIIGq&#10;JIC8abHHoBzE9QJpyUWpf6zUM0b30ydGevKo0/Q/nT7+XRm513nHDpc9x53lykjGRw8WuYTHLOgr&#10;jFmiBseLTGcpaVtU7PDphrRo3/HThkdv3WsYYuTKwnRp3fGYqG1Qb/dujQ6YtVyvXKPcOq7/NSB0&#10;sr5Pa8vwFSIjW5L8xk8fGRO1AwOmbIuKGT6tMIe6Xzj0ZUPxGx9eGPagwICYuNPFh9VHG2KIqV9I&#10;qBS1zdh1ZHdUdMfQEEOete/4z0IDRBd6JisFHxQ07BgdpdPlUyKWRA9fUSgx+40fr2urh7YkImJm&#10;cMItMtYiYDsSIAESIAESIAESIAESqEEEKEDXoMXkVEjAbAIwkA3WFzOdZM3uuDIqIstv2LBhb7/9&#10;dmUMxjFIgARIoOIJyBnQGErc0bY9XYrNkfILh1YrFPkKqUChKFAqCpwkPPe4UMQPGj3A+MX8SA2b&#10;EK4YHj2xcAfChBMxUnSwkKVR4K0Rl1A0TVjfvX8nvTibkhAn+bcxctTA8dgTJUi/5sdUSs227YUa&#10;fPpEbEAn/5Irwc1DFINBh2ktXbSy5o5aYbExJxJuVUpJTJDa+xvbgxheA5OOndrequjr315KSASV&#10;UoKBLN4+LCwudLlBELd58uyABEiABEiABEiABEiABGoEAQrQNWIZOQkSqFwC58+ff+mll77//vtK&#10;G3b37t1PPfXUyZMnK21EDkQCJEAClUZAmEfLds8Y91K+hHRoo5RoSaWQVE5SnkIrnqj12dJyE/SA&#10;YnHAujzi6OCZe3UNoSDDplmYVIhSommGTqdGkaVYozGLaLUWx1Jag9Nxwg+jbaeOxqqxTlMWRXhJ&#10;G6xAZhlyl4v2posWNs3GRfaV1k2mjX8Rtd0wRz2TYqq6XnY3CaZwtKSIxXHDh0th4bJ7id0wsCMS&#10;IAESIAESIAESIAESqMYEKEBX48Vj6DWeQH5+/rvvvrt///7iM8VBvIQKVQLhxo0bsbGxlTl6cnLy&#10;uXPnrJFXqgQQByUBEiABSwiIDGjjFsW1ZJVSaNCKXKWU6yRlOxscodFK7FVo0oOZ4/dZuHL4Br3d&#10;s9+gQClsks5AuVjZsDjCYFixN2RitPDB6DN4eMyCSYXHUyKmhEmBg0pIIi49DqQ2CzcPFJ0VtVFN&#10;GFkY4tgdErxBGIPoRGSj4+GGzRKL5GLrbDpKHBDR3sr1lmvAx7mdPgFcJzTLqrHOXsNQBUw6Fgr0&#10;OKQPJlDvtgGvj1sdJkVE6BTnvSEDogI/Cw//DL7VhXnlZi4Dq5EACZAACZAACZAACZBAjSZAAbpG&#10;Ly8nV80JuLi4zJgx45dffjHRoPErDuIlVLDjFHNzcz/77LO+fft27dq1Z8+e69atE3LGv//++/jj&#10;j99zzz0PPPDAsmXL9u3b9+STT968eXPx4sW9evWKibn1bV+YY4SGhi5duhSV+/Tp85u+PPLII2j+&#10;5ptvYld6dIhud+7cOXr0aNEn6ou9s9AVOsQQ7733Hl5CK7TFcbhtYCyMiHFhG5KTk4ODkL9XrlyJ&#10;5ijfffeddcqLHemxKxIgARKwmoDsAS10ZCEma7S6JGi5qCStTnpWQH1WZCulRE2B8fue6MGqAPqE&#10;64w4sNEfNu5b6V/oDQ07i1ubEI4MlKYIiwu4G+8x5A73C9dvymewvsDugIU+0SZR9AmZJemqBZrs&#10;+yf5TlgeKoUJL+qowdir8FYZHihNMjiBYJ9Dg9Vyn4XxMLgweFdvDSz0gNY7L08UtSedMPh16Lrq&#10;MzlU0k1Hv4dhv/A9sxJuGYyYBOM3fqNut0NDJ9K0Qg9o3WaGuq0FC21JsOugIRjfCRtvdTggSvLH&#10;doWF2zn6jV+uG4satFXnIxuRAAmQAAmQAAmQAAnURAK6lBkxr8TExIYNGzraHO2rrzna7BiPgxPA&#10;hk6NGzeu8iAhvM6dO3fUqFEQZxGMUJ9xpE6dOlbHBuvnqVOnovmnn37q6ekp+rl27RokXQzk6ur6&#10;4Ycfnjp1asWKFS1atIDmizoYEc4bR44cwa9//fXXG2+8MW7cOCjCdevWxf5XogfoyM8//zz6Qeet&#10;W7f+6KOPcKRz586TJ0/esGEDwp43b97gwYOhPr/11luDBg2CqwbU7SVLlqDOokWLzp49O3HiRPQW&#10;EhLSvHnzDz74AJEgJKVS+e23365Zs+bjjz8OCAiA9PzCCy9cvHjxmWee6d+/f3h4OPKjV61ahRGt&#10;BsKGJGARAfyrdHNzw7nq5KTz4ZXb4k8qdECVSgU3Xj8/w+5sFvXMytWIgGx/gSfCAUM4aXh7e1s6&#10;C3HBb8yYMYasZoXi0/PS9ticf5PzXDSSh6Tw0EieGkVdraKhxqmeRvLK1youFbz1vqcsV69fvx7P&#10;n332WUuHLrd+yqoRfeOmGzYqLLe2HSpAye17Ylq8sUWGHXplF7WMAC5448MD3qJFEf+ywMD4HbuW&#10;IeF0SYAESIAESIAESMB6AklJSV5eXpBo8BHL/A9U0G3atGkjRmUGtPX02ZIEKocAhGaIvyIP2i7q&#10;c2lh4xIUkpHbt28PJTcoKAgSGyR4uTLeZXr06PHKK69Ad6tXrx7ecSCyoImsPss1kbw8cuRIJCYP&#10;GDAAWgw05TvvvPOJJ57w8fG5dOkS8pd/+uknjDJz5kw8QnCZNGkSdG3Z3xnCNNKou3XrNnz4cLxb&#10;QfVGQ4yFETGuGBpj3X333fChRs/IzobMDQ26cpaDo5AACZCA3QkI8VpWk/E88UzeucSc9Gt5Wdfz&#10;sq/n514vyL+Wn3+1IO9KfsGlAsVljaQo8hHOSg9ou8+EHZIACZAACZAACZAACZAACZBAMQIUoHlS&#10;kEA1IAANGv4VMJpAwRNbcp/LmC0sOP773/8+99xz8L6YPn26qAnBd9asWcgkghz82GOPwfq5XF4N&#10;GjRwd3dHNQjHuIlBPIdUjV/xBMnXkJVbtWolJwki2RmqdEZGhui5WbNmQmIuLm0bD41qIncbV+HK&#10;DYkVSIAESMCRCQj12TjCq2laSemkdXJWK53VTooCJ4XaRVmgdCpQKlROThpkdDqZCtB0InLkJWZs&#10;JEACJEACJEACJEACJFCbCdCCozavPudeDgEHseCQo8zLy8NzJCDbvnIlWnB8/vnnP/zwAwTu+++/&#10;HynJ8JiGlXPv3r0xHHSNuLg4KNHQo5cvX450Y+Q1jx8/HoYbRRQTvQUHcpPhnoHj33zzTUREBHw8&#10;4Jsh3DkgYY8dO3batGkQu9GP0KDhrYHnqIbnxt0aNy/elTwKPKlfe+01OVTb4bAHEiiXgL0sOHDm&#10;lzsWKzgsAVnwNTJu1nlxwETI0phxcRFNcKcIHmWvgKSb2v/G5f3ntwyV0s1LI3lrpToFUj2tsn6B&#10;omG+5K12evMdZ3notWvXou2LL75o6dCsTwI1kgDsuWTnDfnflPj3VSPny0mRAAmQAAmQAAmQgNUE&#10;cFd6uW1tt+CgAF0uZFaovQQcTYC240oIARpmzRCRYeKDnpFQDAtRuDNDO0ZKclhY2N9//w1VF+7M&#10;UEZGjBgBmQNOIKgJySw1NRX2F/fddx/sL2ASfdttt4nYhMpctgCNCrDgQP/w2YAHdHx8PNyfse0h&#10;jsCJvjQBevXq1bCrRl727bffDmvdl19+mQK0Hc8HdmUpAXsJ0JaOy/oORcCOHtB4i0NvuD5n4lSL&#10;X9Va6eFV6RezJR+tk49GUU+tgAzdqEDpqtZ+NEcnQIMJHn/88Uc8TpgwwaEQMRgSqCoC9ICuKvIc&#10;lwRIgARIgARIoEYSsF2ApgVHjTwxOCkSMItAQkIC8p1f1xdsgQXto0mTJhCm33nnnZ49e4ouIE9D&#10;Ix49ejTMmuGJ8d577yFt2d/fH3sV7t69G3sJIpfZrMGMKqE3bHL4xx9/IN0P2xIOGTIEj8Kpo7Qy&#10;cOBA2D1jE0KYhFg6HOuTAAmQgGMSmLU+b9CizJ7vX/9P7MBPj/br/sb5blOT7nkt4Z4pp7tNje/5&#10;RsLk/yQrtJodz/u4q/LSb+Reu5lzMSvvfE7uqdzs/8bojO+NbaORfO2Y02RUJEACJEACJEACJEAC&#10;JEACtZwAM6Br+QnA6ZdFoAZnQHPhSYAEbCHADGhb6NWYtjZmQM/+WXXgZF5+boEqV6VW5efnqTT5&#10;+QUqlVat1mrUCgn+zwoXd+VDAR7LprTZ8cfNwDcSgc5gIAAbAa2UsbOTLEALEw/cRFJj8HIiJGAL&#10;AWZA20KPbUmABEiABEiABEjAhAAzoHlKkAAJkAAJkAAJkED1I/C/kzmt6qif6+V6dysnVU5uEy/N&#10;y0PrTRresJ5rQW5G1gPt3CYObnibj+a3f24gtblLWw8Xd28XDx/9Tx1Xd90THBe7F6LgiVqtNptC&#10;SkRgu8IyIiLJ7HYWV8RAIXuLt9od0i4wIsWS3vbObDdildktdodYUNmSMFiXBEiABEiABEiABEiA&#10;BEjACgK04LACGpuQAAmQAAmQAAmQgE0EMtNVThr1xIFeY3t6agrUD3XyfG1006lPtHigk7emIP+F&#10;Yc1Cnr5dka9Kv5KBYRrXU7p6+rh51HHz1P246h+NhxcytHkBQRTuGxW4B/ZKurIzMGpAhWrQJkHp&#10;te+t0nDzYpVr9VkYv3GCr4WNWJ0ESIAESIAESIAESIAESMAhCFCAdohlYBAkQAIkQAIkQAK1ikBe&#10;ds6/8ZkardThNld1QUHHVrr9YFHu9PdCMnPntnXyCzSHj1zMycgWCc4ubl4uHt4u7j6uHrqfevV8&#10;ZP8NUcFcD+jd4WFS6HJZzPUbv3GFf9iyvZKkz1ZGbrK+yBnEKatGiCMhu3Xh7Z05ImKVoY44gmJS&#10;B7UMNQLDT5guqu/4qPj4hYElrHVSxIiZESI1Gz0b+ixMlE5ZFaLL1DaqU5hDnRIxszCZWvfqXglT&#10;mBgds6BvYQU5GJOc68Lj7WT9Xa4ZEiInbhcCQVBgxEICJEACJEACJEACJEACJGAFAQrQVkBjExIg&#10;ARIgARIgARKwiUBBXn52dm7cuVzfRi7ertqOrTxEd539vet4Kps2dDsadyM3Jyc/N0ekNiudXZ2c&#10;lMID2tNdETKqyOjCi8OcgFISEwICBxXJJfbvFBCXoLe3iA7eGqjPi17pv2CSTvDdHTJJWq4/sqfT&#10;EqHAxoTF6evsDE1Yopd0i9XZOzM4YZY+w/qzTgmx5gRVWGdDlPSZbnRpYjsx7sr2YeGFMrehkqFO&#10;SS+JGv3C41cMD0AAUeN9dap6lJhS/LQTk4qYePQJl3PAdfo7tPViYUPRniitFPOflRAMdZuFBEiA&#10;BEiABEiABEiABEjAcgIUoC1nxhYkQAIkQAIkQAIkYBuB/FzsP6g6ejoL3XS8zeVOf8/zV/MuXsu7&#10;t0Odru28cfCPo1dhzZGfkysSnM98pUiMkMTPv8u1LwwwToC21AO6tNCHr1zYR/9an8CRMScSpL1b&#10;9anEutI3LDYhQecWHRA6WV/Hb1Bge93/i9XZG7Vh+HSRYY06HS3BNHL6eD/Ub9upo6GHPoOLeXUY&#10;6kglvFR8qKRtUbHRwSKFG2nRcaeNqxiSrAeExej09xLCTtkRJc0KEUR8J0wfbpDpLZkR65IACZAA&#10;CZAACZAACZAACUgSBWieBSRAAiRAAiRAAiRQ2QTU+XlqCNCndBbPw3vUc1Yq/opJP3Iy3d1NOaJv&#10;Mxz889gVrUatyc8Xqc1ygrOJ3bP8qpkZ0L5t/E10WCnhREx7/9L8lYevMJhFx8dv1KvDJRRz6lQ2&#10;X3m8jqGFdtew/uhzK4zdIX3jpot0b0sNqatsLhyYBEiABEiABEiABEiABKonAQrQ1XPdGDUJkAAJ&#10;kAAJkEB1JlCQl1egyjsSewOTGNazER7//Pf63zFpeDKyX0s8/u/IJXWBWqMuKJLqbPSLsN1Ayc/P&#10;V6vVrq4GF+lyqPQLCY0Lli2eda7KExMMSc1SdJTwu0iKWLxheGA/qW37gGjhs1F6KVYH+ctyP0hA&#10;rvhFiovapkvNlvYuC4sxGc3P3z+2mImHvo7OiqR9W92z3VHRuv+VELbvI4HSgvC9ov6qxdGly/QV&#10;P0mOQAIkQAIkQAIkQAIkQALVmAAF6Gq8eAydBEiABEiABEigmhLQqFQaVf6J+PT8Aq23hxKzOPzv&#10;9SMx1/HE29P52o28M+fSteoCqVBllpVnMV858bmgoODff//Frw0aNDAPBbYB3BMYJYw12rUbcGL6&#10;rdTm4dJWcTAqcGd4H53vxEa4MBuqFu4HaDJKsTq+4z8LTZio72fKCX+LLDjMm0DRWr7jp/mHDdCN&#10;FtU+NEC81i/Q37AJYZ9weFWLYAr3URRVYKmhq4OyVdJnQJcUtt/45bB+FhYkUYF7jBOorQmVbUiA&#10;BEiABEiABEiABEiglhJQyDdsJiYmNmzY0NEwuLi4OFpIjKf2ELhy5Urjxo1rz3w5UxIgATMJ3Lx5&#10;083NzdnZ2cnJSWwKJwr+pCIRVaVSZWVl+fmV4lZg5his5vAEjL0vkIwsCk4Ab2+dg3O5pfnAXThd&#10;0Mmmz+6/r1P9/AKNb99oN2dt8p6RaLt5z7lRL23VFOjSnxdMzhFnl3yaGZ9y8vPHH3+8TZs25Y5b&#10;egXs1xfuH6XTnWt7QVb4FGm5bg9DlupKIDMzU6lU4i1aFLxRi/dq43fs6jo3xk0CJEACJEACJEAC&#10;lU4gKSnJy8sL91ziI5b5H6guXrwof0NhBnSlLxoHJAESIAESIAESqPUEPN2c1Pkq/CyJPLUg4uSb&#10;i4/l5uSl3ch+c9Ff85b/s+zb41Cf8ePp5So2ISzRiAMU3d3dfX19H3vsMdvU51q/HnDwmGlIlNZl&#10;hVN95hlBAiRAAiRAAiRAAiRAAvYjwAxo+7FkTzWOADOga9ySckIkYB8CzIC2D8dq3ouNGdBTFhz/&#10;YdNZjSoP2jJ8NnQSsxqOzzrTZ43e+hnbDzq7uQc90WnV/J7VHBXDJ4HKJsAM6MomzvFIgARIgARI&#10;gARqNAHbM6ApQNfoE4STs40ABGjbOmBrEiCBmkkA/hu04KiZS2vJrGwUoDHU5PlHN+44dzMtA8Yd&#10;cO/Q6h7wqFOf4bhRt7736KHtVs57yJKgWJcESEBHgAI0zwMSIAESIAESIAESsCMBCtB2hMmuSMCU&#10;AARourjytCABEihOAFZWFKB5YtguQJMhCZBABRGgAF1BYNktCZAACZAACZBA7SRguwBND+jaeeZw&#10;1iRAAiRAAiRAAiRAAiRAAiRAAiRAAiRAAiRAAiRQ4QQoQFc4Yg5AAiRAAiRAAiRAAiRAAiRAAiRA&#10;AiRAAiRAAiRAArWTAAXo2rnunDUJkAAJkAAJkAAJkAAJkAAJkAAJkAAJkAAJkAAJVDgBCtAVjpgD&#10;kAAJkAAJkAAJkAAJkAAJkAAJkAAJkAAJkAAJkEDtJEABunauO2dNAiRAAiRAAiRAAiRAAiRAAiRA&#10;AiRAAiRAAiRAAhVOQCH2cEdJTExs2LChdQOmZDgfuOCWKSnynKR8pVSgkLQKqUAruSgUrlrp9vr5&#10;j9bJdVZY07eLi4s1zdiGBOxB4MqVK35+fvboiX2QAAnUKAIXL150c3NzdnZ2cnJSKG79ecOfVLVa&#10;rVKpsrKy+O5Ro5a8pMmIT1B4RNEUFpwA3t7eNX7unCAJODiBzMxMpVKJt2hR8EYt3quN37EdfAoM&#10;jwRIgARIgARIgAQch0BSUpKXl5erqys+Ypn/gQpfnNu0aSNmYYcM6Njzbv/7zSs3yTn3gjLjsvLa&#10;NWVquvJUtvJ4gfKo5HTC2WlPjtuv2W6OQ42RkAAJkAAJkAAJkAAJkAAJkAAJkAAJkAAJkAAJkAAJ&#10;VAIBOwjQSafdJI2kzwIqErD4TTyeR140CwmQAAmQAAmQAAmQAAmQAAmQAAmQAAmQAAmQAAmQQG0i&#10;YAcBWsrTJV/r72rTP+oLnoibksWRAk1Rcbo2IeZcSYAESIAESIAESIAESIAESIAESIAESIAESIAE&#10;SKB2ErCHAK0zQNT9INtZ9yAe9U8MRyTpZNzN2smXsyYBEiABEiABEiABEiABEiABEiABEiABEiAB&#10;EiCBWkvADgJ0fp46K1uVcPLyyeOX449dTj5+9eLxq9eOX8s4fj39xPWrJ9LOHLxScDWv1iKu2RNP&#10;/XZs165dQ/fV7FlydiRAAiRAAiRAAiRAAiRAAiRAAiRAAiRAAiRAAtYQsEmA/uJ355nrtN+fuLL6&#10;8Ln959KOpabFJafHJ+efTc4/n1xw5VzB5WR16jn1pQwnZR0Pa6Kr9DZ5ybsWTRzZ8x5oql3v7x00&#10;f9fVWyEkR+qkVqNSguqqPjq/P2qMjUw2tMv7e2XwmJ736/vr+ez8XZcMx/fPKdqX+O2JyFRpf2hJ&#10;r4z9NlW0zEvev+y1/vqaRUve1T/WzS0cSzfakGdDI39LpfBf6ScRByQBEiABEiABEiABEiABEiAB&#10;EiABEiABEiABEjAQsF6A3h0nbTiY9+eJnKTLGdfTM65fSbt+/kr2tetqVxe1Tx38aHx81HXrqOv5&#10;FNTzUXhVCwE6de3rIWvPN+45fvbsl/q3yDm6JmTs/L8Lz5XkxJOS1KjL4FFjRomfB5qZnkap3320&#10;xkiyxstXj++/4jcuZGHYjDEd3I6tCRkTuj9b16rxPYZODL3d1xIHW/a8v6XU+IHC/sVL97fQvdKr&#10;W0spbk3wiJ73D5+8cl/RMfD62V8mD+8fvOpq14mrftmlL1tWzx3eeP/7Q3qNWfRHRjmn+9XfFkG5&#10;nl9lWcwnfwkJ6j+hmKTOf6QVTODC3Kfjejolv/qwJjsjY996PJd/4h+tnxvzh6Xjiw7xaNxQ7hlP&#10;TDpcuXLlrFmzLB3Fivo2DoTmQUFB2dn6f7r2Lrt3725XWPBc7h6DisP9+/e/cuWKybDgJrfCE+OG&#10;9g5Q19+///7br18/POK5jTArIrzq3udzzz2HjRTkcvvtt3/22Wc5OTkVMa+//vrLy8srOjpadJ6e&#10;nj5AX/CkIoZjnyRAAiRAAiRAAiRAAiRAAiRAAiQAAtYL0JlZBdnXM7e807hLK6fTP95V31O9+ZMu&#10;aSmXVVpJ7eqqdnNRu7lCjNa4umrcXC9V5nfbm/si1iSqTJdXlbgmYl85TtRu94du2R+9MmzSuHGT&#10;wjcsH+cjXd2846ihJ3Uuntw3IWzuO3PFz6j2RcdIjgz59GqjRkUOtnwmckP45HEDBwe9Ezn/CR8p&#10;Y+suvaLdYYyhE31XkzuoUyVl/xkTOuCVUYX9616a2CHvvCQNnBHcSZIunomt03P2qtn9TaaWsT90&#10;/NzY+8J/27ps8sAOLRuJ0vr+J2as3Lphsltk8MTIM+qyzva8hD/+OJ1RmUtUNJor/9t19CpNwqvi&#10;DalR8Put/vOrk6cPBvfo0rPd9vT2v2nw02x2RNJL3a99+6H5QUFfzr98Dj00n/t9wZXUs891FRK2&#10;T+/ROIjOze/K0WoGBwdHRkZ6enraJTDIuKNGjRKaMkTto/oSHx//yy+/fPjhh0LkhaC8Zs2aAwcO&#10;4Pi4ceNmzJghy9+o0K1bN9TBS6Kg+TfffFNxEjnG6ty5M0LCo10IsJPiBLp3746lPH/+/KlTp156&#10;6aW33npr9OjRFS0K5+fnz5w5Mzk5OSIiom7dulwXEiABEiABEiABEiABEiABEiABEqggAtYL0M6a&#10;gtzMrMvXVQ8FeBSotU8Pavbnv9dyM9Kx96AukwsPhv/rIk+Lr0R5s07vQa6fz/neWINWJX4/53PX&#10;Qb3rlI2xUYd7Wrr9P3v3AxBVme9//AwDg4pahmYFSWAm4m60rf3dSM2yHyJkuavWbtSumtuKlqAr&#10;5W5r7TXxKlim/VPvrtRu6t3SVOSqmbr0P7fCEjETwqQwLRVFZWDg9z1zZg7DMMDwZ0aGeZ/rdYcz&#10;z3me57zOAfMzj9+jN+nWw7H5sWM/NHWwpTg7PbN05OMpN9ZvZaz7ss8lEk6H9e7VoJuPly/9RAmb&#10;+NCIBgHXRyuW5ithkyeNUGc19LF3XsmYcF2YqV4HlXkZj+WGpqx4aoTE23mLktV6H9eOSH8i5ZbY&#10;9DxjZPLix2L3Zj633VaK49j2TFlGrRb5uPaWMU9IhZHS7HGxo7JkbbeSO13dLXVFnMs6a7VH5uTZ&#10;hq0sXjdnvFqlRHqYk1taXf90TuRnp2o1TBxLjqijSN/bj2yff5919FvGZ35sXZi9SyqOpOTKi/2Z&#10;o2xFSDx0q9NtCwQkNY54+YNTb/+vRMluHmb+uiDo4su1LJvNTQEJtWfMmKFF2xLvXnfdde+//768&#10;PnjwoKTMffr0kdc33XTTqVOnKioq5LXE1o888sh///d/L1iwoO4HVbduko/HxcU9+eSTbo5Ls44m&#10;EBwcfMkll1x66aWynv3xxx/ftm3bBx988Morr3hunrW1tYsXL/7Xv/716quvRkREeG4gekYAAQQQ&#10;QAABBBBAAAEEEECg9QG0YqkyV5zOP1D+y2Ghue98P+HOyz7K/95iNitF3xn3HjLuKTF+WmLc/XXg&#10;h1+bNhVcVmQvfuwV8vB7Fj7SVc+grelz10cW3hPeksFP5f1zXanSI+G2WO2oytPqGl0tpXUuDy3J&#10;7xOTMo/Ez58zov4CaH3AymMfZ2f+s1gZPOFuWctcbzu2+vnVp2T5829l+XP97cjqpWtPqcufnZZa&#10;O7Y68/a6TadG/DY50qgULhufsj74ob9t3751xTVH8k71uEAN0PvG3T5Q+ehTNWJWPpk/PjW7qOfd&#10;jy3Mykq/u+cPUiG6d1xq1mPxagGQ2AeyshZmPdhgFk6zXTd1zNxNhcHXJj+WkRJ3ZFHKMmvP2iZr&#10;sccmZ34RPuGprKx5ydd8uzr1vrlayRHr9vHTk55Txjz52P2xvU8VZk/5y3Z5K/rBrIXJKvFl8eqs&#10;UuMaAXS24WtPC5iuGBQQcsHZgg+lQIeU6Tj6/Gypy9GwXoe2SlrKbhxb/kT5W69JCY4fX11QfP9P&#10;Kg9+LmuotfZNT1WvNaGX45DFtrKed+rUqRLGPfPMM45re+UtrSSFY+UK6UEbQqsOoZen0Pfr72pl&#10;Kxzrfuijy369veME5LX2pbYG2bG9VvhC9su7r732mkxMOpHgWFvFLJvMU9updy6HyPJnaXDzzTc7&#10;lR+Rfr777rv+/fvLgRI6f/zxx1o/EklfddVVWhi9fv166V+qYWiDasPJCxlozJgxcrherEP3kXcl&#10;Z9TGkndldJmqHKVNSZ+hY6GPhueoHaifV8MLqs9HutWsHPc4mjheI21QfTin6+XpO7wj9y8fRfz6&#10;17+WdPj06dMyT/n4QT6oMJlM8tmufFCxa1ddvaStW7dGR0fLfqPROH78+LKyMu28pKzHn//85+nT&#10;p8sdJTdGw5N944035BMLMb/++uvl3bfeeuuyyy7bt2+f1nLOnDlSqUPqdWhfygceCQkJ586dk0XZ&#10;f/jDH7SZhIWFrVmzRoJsaSAtr7nmmjfffFOmp72Vl5cn8xw0aJB8Kb9/9tlnWldNnEtHviLMDQEE&#10;EEAAAQQQQAABBBBAoC0CrQ+ga6przBUVn+z9sW+o6aW1X4X37frhJ2USQAeVfBdYWGosKAv4/Dvj&#10;p2UBu78zHDgREOCwErgt83X7WHsGXVjYivTZcipvwf0pm471Hj0/5TrbkMH9b09Ozcial5Ycf32P&#10;U2p56Lnv2JYVF6+alLJJiX9iTpyL1Z/a4t/rR0zK3Hddxua/JatZr+O2f3X2J0qPsRMaLn8u/Fd2&#10;vtJjwjjr8ufGtmOyQjX6msHSJH/d2tLY6fOTB6v1N+JujlYuC9PD3FOVanpeuvczqR49aMxDE0aO&#10;GDEuLXuJTCY48sYRcYPUeV/28xEjRo6I7tsk8d7Vyz9WlBEZ61ekTRg5IW3F+ieH1bUvzJ6feyz2&#10;sVeWpoweMWJ0SubMEcqxdet26c9BDL47Y/1j40ZMmJk9d7SiWD76SLLrvtEjRlrLXPeIiZNZ3RjZ&#10;1Mm6ffVp2HYBWcssK5plXbPW1dkv3u//xiGtXofU1ui/7hup1HHZvH+d3LhSVklL2Q2p5tHz9ntl&#10;50W/mR35yhfB/X8qa6j1+h6NzUdSMHlLqyMhMZkeQUrqOnbsWNkvMZys/y0qKtJ62LJli5SkkDRW&#10;2msVKl566SWpVqEHr9LhnXfeqe2XTc9MXQ4kw+mVLqQ3ea0XU9YnIGmvPnkJVSUQ1Cpm/PGPf5TC&#10;F3pljBUrVsjhsl9CVVmhLPtlSjJVCfJkp3S+efNmrZKylNqQkE72OK5iliFkxWtpaelPf/pTeS0N&#10;lixZ8uCDD0qe+9VXX+ktJV68//77pYFEh7LkWXqWOYiP7BETaXzkiPpRn5zFvHnzNB+Z5z/+8Q/9&#10;FMrLy3Nzc//973/LNMRHZijTljOSxFDSbWnWxDk2dhHlkN///vfafGSLj4/X9sh6Xm2PgMjC7YbX&#10;SIJpCeK1G8DpOrb9BvbpHiS0lVtFLv2JEyck4ZW7SK7R4cOHq6ur5bXcA3v37pUT3L9//6RJk1JT&#10;U2W/8MomVVy0RFg2IQ0NDZUU+OKLL3bSkCX26enpf/nLX6TQh/aWxMe9evX65BO1RJTc5PL5hxTo&#10;2L17t3wpubPcMLfeemuXLl2eeuopaSPfjzU1NVlZWRKLazORTXbK6LIY//vvv5fvgmHDhj399NMS&#10;ScuXUVFRMm3pp4lz8enrxeQRQAABBBBAAAEEEEAAAQSaFmh9AB1gqKk8fWrDtq/vnLTz/Y8P/78H&#10;/69g35Fqc1V1lxBzcHdzcIi5S/fKLt3ld3mtdDkPuaI1g37llZaufT6Vv3TSiJR/Fkfet3z9vLpI&#10;ufctk9MeiB8xOjktY/n2VyaHSbb6xtuSrZ7alT4pqzA6dUXGUJfFB9QlxlpsrWxNHzUqZd2helfk&#10;o3+tLlXCJvxSXYNWb7N8tO61UqXfhLvtCXhzt3L5yVPKZX1tmXPRl4VKVJgadltKS79Vrh88SF6G&#10;jXxQVmjnPXXLLXdNznyzsLlnE7oYsPSTPKnIEJ8Qbz/VHlfH6kumSz96V97Mnz9SXSSuhu7p26WL&#10;0u/1RyZeHWtf/R11lRx1SibM5isCvcY/qpfX6PNwRmAf9ebqGnNDQEhP98t0NDxZyb+kwrLslzIU&#10;krfKqkkt0pUlwFIVV15Irjpq1CitFoHka1IhV96S15J8aYuCJbHt2bOnFrzKJh1qkbEcHhMTI+GX&#10;vt9poGPHjslwkotp/cjvksZKwK211yfgOGfHihmOlTGkjd6PhINaxYzPP/9cUl3Hs9DKa7jcJDKW&#10;pPjZZ5/VJiNfSmgrqZ8ks5KnayuFRUZb3yqvJayXJc/yum/fvrI+WharOnarx/SyU7LsKVOm6O+K&#10;lQwkJyKZoPhoab58KfGxxJ3ahdCrgjidY2OTl+hc3pKPCrQG9957r8xTEGbOnKntEQShEBD9WmjX&#10;SE6tX79+2ok4XcfGxvKf/UFBQcePH5cbW+5huR8k+ZUcWZY5y1J0sdJuVHlQ4X333Tdu3DjZf9FF&#10;F4mnfMihVWuR7be//e0TTzwRHh4u7zq5yd0l9aaHDh2qlsuybhJVy1JoWQctGfE333wjH1TIfSKV&#10;QCTalpbFxcXyoEJJkKVOiMTW0qccKJG0TFLe0nqQBdT//Oc/r732WrmjfvWrX8nHD1JaWlu8P3Hi&#10;xMLCQlk93cS5+M+VbeJM5Vtbov+dO3fKhRB8fZN17voml17f5MaQDwnkO1cuE4AIIIAAAggggAAC&#10;CCCAQEcWaH0APermXmOG9+3VrfY/nx6tOlOd994RgxJ0cdhApWtoVZceVV26q793lRfq74YuXc6L&#10;Qvg98+a1qPKGFJEYk7w8/7K7s7avn319o+VsB8deLedz+Khkq59tzZXfC7PGaKmrLIWWrzITY2PH&#10;ZVur56pLjG2x9d+Tw47lZb5mf6qhvHlm++rXTykDJzg/z1AqfmxfvfqUEv3Lu5spiaEWqi4tVcO3&#10;PuH9lHdyc0uPHSvdmp65q4eS/9lHx0o/Wpa5Ovju5HhrMN03Pmvz9jVPJQ+qyc9+Yvwt9zfzcEIX&#10;l6zGui+wkYup/hV4RMb2etuKXzmv+T4vdwKDtlRASmfIQwVNV8Q0PFBWQEs5Dqm2cfDuy6uO1P9E&#10;paXDOLSXfK1HDxffcxKDSu4s0YwkmJJnaY/C057FJ2t+ZQmt5GUtGlYbSPJcCUkdF4dqxQr0Rc0u&#10;+9RLW0gOKCFdE+PKIlNJnOVnglaCQyI/LeFtuEl9DFnILHGzdmoyAflS4nitNrRktXKmenoreySU&#10;lPlrobO81qo06PG0YymPJqYnnUtEqFX8cNrcP0ftQDlT6crxIY2SM+ozlAbaWNLMaSDBl/IRTul5&#10;iy5lJ24sd5csSZYPGGThs9DJJwTqwxUMhq5du8pqevmOkHOXZctSqUZyXkl45fVf//pXRxCJpPV8&#10;2QlK1tTLt5U8gVB/zqG0lFta0s8ffvhB1jhL0Qz5YEDGlRtMvte6d+8un1jICuhHH31U4myp7CHv&#10;/vznP5cHGOo9y7vSTP9SmunBt+TUkpDKoukmzqUTX0o3T00+EpNCJbLmXdaey8cADTcBlE3br72u&#10;rKzUPpaTnx5yuJsDac12ztJ+MmnbXStL7Ee/ner4xoBZO9U3Slbe5dh6xWHHsep1lbTS4b3DK5Mc&#10;O0tV+6rflW34eh06HWVtYu22/pwHpKo1kOTzunoTvkvvyjpQ3Zd1M7b2X2+eDmcjvdneUpvZhrC/&#10;LxOwdaidhYZj3w6vuEvf43qqDo2bbWBtW5+i/pzV4eo2q63DPBtc3EZV6waqfzpOsA4nu9NRvJ6w&#10;ylJvJrYLVG/mjR/uqMlrBBBAAAEEEEAAgU4n0PoAWigy0wa+/fdbVi2Ku6TvTy67fMhlkb/o0uvK&#10;6uCQquCuagDdVTJo6+/BIVdd2dUX6Eqzp6TkHo9Oe2P93IbFnC11Z3Bqe8478tWASMlW+1x7991j&#10;635d30/e6BE98u67b3ddTUKrhmHbPt623aKEDb2+YUb70S5ZPhwWd2Nz6W3vuBHXnlr9Wq6E1Q/M&#10;mzzonfRRI0ZN/r8bFv/9oetPZU8eMSr1g2uy/jk3Tnu8YWWlEtw7+q605Rvzlo7toex9ebVDGK5P&#10;Kiw8Ul7vybcVd64sLtCfQxfWX11J/c47H9kbH8vbqdeADov9uaSHH+3KD5YiIPrWo8GTFX3hTmCO&#10;SsXH20Qh5Lo7nCwkfS5bMFmKbEi1DSnEEdRXvePbZZPUUqsm4bRJ8iVppiSwsu5P1njKu5KISX1b&#10;KSWhVbe4/PLLWzQBbSBJRaVbfYm01oNTkOrUrSSzEg1rJTikhIWsJm5iXMl2ZTm2VoNC25xqbmjH&#10;Svp85ZVXSuECxwDXZbfSQEJGCbUllJRFqVpZElkbrqHJMmSJ/7QIWzbHtLex4NvlKC06R62HhsG9&#10;JMv6gxP1UVyG3S26cP7TWBJGudByY1x44YVy1rI8WRa6OiaSL774ouzfuHGjXHGJLKWehnx3yO9u&#10;Ekm3ElvLQnXJoCXu1I6SrmSNs3yjyb0t653leklwLMWdZTXuHXfcIWm4fNRx1113yR0r/yjhhRde&#10;kP2ygN3NEfVmjZ1LS/vpfO3le1YyZbnoUr1EPnaSf/cgV0H7Xd/kS3lL24YPHy4tZR36FVdcIR87&#10;yQ3j9NOsWaKY2Tu0H007ZisZtzvkhoPSbW/IewuH2ftJXG77Sba8/4Lh9thRjTUn769rvyNpw3DH&#10;OFtREl+yHzZm42QJIiMmvqnteClRsQ/05iTHR3SET9ygtVieqMSkv2V9uWGi1kKfs+zL0ssj6RN+&#10;K11ZMLwuNR4UoyzI2ukE8XZWhq3UebNCTTYYFBOzfnFdcN+greupOjRrtoHWtg5wYMZwe5Ir+fXw&#10;Bf3tV0QwlckD6sXlDS5uU6qKmAxMTFy/wdmq4Z2gRsyTD9rvHLl31AveWJrf0K+Nh7ftinE0Aggg&#10;gAACCCCAwPkVaFMArU391p9327yyX+y1IdHRXQZHd/lpTHDs4K4/+0nXa9VfXa6/uuufftdt2i+D&#10;zu95ujX6oe05Us2ym/JZ9ty5T9l/vZxnXVZUmj1p1OT0pau3rl6aOj5+Vu4pY3Ta5Dh5I3rs3LlP&#10;1P1KVpdGhyVMmzv3IXmeXt78xMnpy1Zv35qbvSh1zKTsUmPk5LHqUdqW/4Hk2D3ibmq4yjn/HXnK&#10;VI+4uCYeP2jro/eEaRN6b0+ftLLYdHXK8nckHPtoc9bdkVcmW1/nv/PPx0bYyzqXrp48Zk527tbt&#10;2zctX7PrlGK8JtqaHvS+WI25c7Pmrt6UmS0z+sk18lTA0r+np6/KzV2VPl5OVp/xTXdP6K2cWjt5&#10;TLr0szrz/vHZx+oi8th7H4o2nsqdNWbyIjnl7bmr5k5OlQIjzW59wqUI9P5V85flZi9bV3omTy3i&#10;cZ+2fvzYuqnXx16fvNq6zO7YmynyRcqb1gtyaHWyfDF1XcsWfTU7FxpYBeTRgmXzJ16cskgvu6HD&#10;VB09LA8nlMobskceUdjGFdCyWl4r0yzr+KRssb7s1/E6aNU5pLys5F9aRQvHBbaSl7mzArrhQPIZ&#10;iawqlUG12sTaBLSAu7HNcamvxD1Nr4CWOgkSGupFpV32Kecuqxe1GhT6phXE0AtMa//KXqsNLatW&#10;5RGCsih12rRpsl5V1rjJhCU0l3XW0l5qI0gb7XC9LrYMIefu/n3t/jlqz3uUnmVuUr1arzQtM5RC&#10;DRLuL1q0SBvX8RTcn4k/t5SVyOL5y1/+Uj5UiIiIEEwpYaGBSAwtBbUzMzPltTylcPTo0VKdQ+4E&#10;+VgiIKAFf6BLt6+++qr0IM+o1MpGS5osn3C8/vrrsk5ZKmlI4iy5s9xIcvtJ1ikNpOT0nj17Xn75&#10;5f/3//6f3HXyAYzF4vDBrBsXrIlzcePoTt5Efr7JhZDyJnIdZUG64+/a4ndtp7bfcY8E0PITQI79&#10;9NNPW1eLI3zSjET50EpfBN2M9LCslxIL9qv/nuPwiqkZSvoOezose8InvanG2Ut3NuxjWEp6zL69&#10;rv8ZSHtd24iJM8YoB4vsi7AlaB60cYO2UNq2HV75zMbEMYntMOC+/klyptMcV3y3Q69NdDFs4fJE&#10;DfDt1Mnr5fOArGF669uyJNDf+IyLybhzcXfmbkyMz0oas3Fx/bXtDSZzeOW0DGX2DocPDCTX3pGu&#10;ZGTVQ27sJNp4uGd56R0BBBBAAAEEEEDA0wIt+PtqE1Pp0ytg5Z96/fOvF/xzbsg/5gT/I9346qza&#10;V9Ms8uvvMyz3DtUKN3T47VCR+lf8U4XbX1+3Tv/1VrH1IXrBYZeb9r29fP6s+ct3lva+LjlrfXby&#10;Fc2eUZ/Iy46+s2p+6qz0zH9+pPxMjlqTYq+DLBlvfr5Eu9df0zB//jb/s0becTHktY+tyYg/tmxM&#10;3Nj07K2FUoJD3b4tXLdocsor9eLf4P6Der6zNH1Wauqc7M8ui3/s7/PvtlbmCB45be6IsOCv181/&#10;anu55Ip9J2RlTYjuVpyblT5vywXTlqTUTdAY+9g/syYM7lGcm5n+p+zS27Pm/9KhZkK/5Oy1c+MH&#10;V+a/Iqec+pf/+UyJHqQ/CLFxrOgHnkqO7nEs7+X0lw/ai4VXVFIgutnbq30bnN3zzoGRF0hhDfll&#10;Lt434P+Od4lpUJrcviZaa3l8zTMuV0BLheget/2q5KEbD/3hVinl0cQ8b7jhBqlNoVXSkHrEjk/8&#10;czxKIk4JXCQd05YJazG0Vt1Cgld3VkC7HEiqQsugMrQ2Aanj3NgEtMlIUixhnPZPm+Ufyze9AlpK&#10;30pNZymkq7WXMhpa1C7rTKWQiAynpbeSnmsT0Lbk5GRZzCgTkxBZO0HH2tBy7J/+9CeJnuVAbYmg&#10;TFgWVssLxzXUcrj2fD85XHj16szu3DAtOketQzlTiSll02Uk3JclulLPRNsjyb68q5W3ZnMpILUU&#10;ZD2yiMmllGf3SfIrN7n2wElZMixL6aWas4S/EjJKLeC1a9defbX6UWdkZKR8gCE/72UVs6TJCxcu&#10;bBGvFH2W53DKAy21R3QGBgbKuJIvy42tfU9J7rxhwwYpKq19/iE1PST9lKcOyjSk9LMU4pAPHlo0&#10;YhPn0qJ+OmVjuQck0Hf8FEGroOIYNzd24nJpJNyXmuCORVE8p3S4SCunc3jLhoLER21rk/Xhwu9I&#10;imm4ltZzs2mq5/4zHq0fy5Zs2aCkp8a3z2z6T1om2evUZkLb9hlL7aXEVsZI8uKY2anDnDq+LSlx&#10;34Yt7n6K4Hjwzg3rE5NuU4bFJxZs2FKvuorTEKK3L3FGveXq0iL8zqSYjbk7mz/PNh7e/AC0QAAB&#10;BBBAAAEEEOjYAvq/6pWFb/IveTvaJn/1ZXNLoPQ/rz553x2/+Jn8A151G/yzO34z69WPfnTrWBo1&#10;IvD111+7rMXZOXZ++5f7jv39r144F0tFecnDceU7X2/1WLLkWYJRWezc6h7acqBEcpICt6WH9j1W&#10;7laJJm3f6db/aXp68q6cQvvOgd4kLP7xxx9lFbwsXHX8+SFfSmFlWVDv/k8P+dTB8T8TJElcsmSJ&#10;fA6hI5vNZllOrpXjkGf9SZqv1QKWOcjj/mSnFIaeO3euXGV5rqAUP5G3pM+MjIyGl0k+QZFPcSRW&#10;1ksJywcYstj5ww8/lD3yLSajPP7449q7shRaJiP//kAbTn7XP0i47rrr5BF58jmH1pV0K5+XSGUY&#10;7UDZKeupXX7Z2Ln46B2l1WKW4FiWHsupSQ0Trbh8K05n06ZNUlNFupJNr/Xs2I8+kHzeIGNJYC3D&#10;SegsI8odKP/xJh8kaNfRnW3HzCuTln+jtZTXV87cYTtq+wzHny0ztlt3f70i6coZ9hY7pIV1v7xI&#10;WuHiD0l9/zcrErWWsqmv9RHVHTJQ4grbDFzP2Ll/dZ51m30+jv2ok7fvt83ZcQ7qmapzaGLourfq&#10;HahD2U5BB1Ff2BC+WZ6kM7qeqsNpNttAR7MD6pfJxcScGjd6ca1X2/mqySnbrn79txoqNeam7693&#10;n9jPVn+32cPduXFb0ka+E+W7Q75N5PtFvkO17yyX31wt6ZW2CCCAAAIIIICAnwrI33Dl77nyt12n&#10;vwI3HShK1Kx7tc8K6I6dsfvH7C6Mvnvm8vVbrXU31Doc76x/ae7dg4P94+Q5y1YKHFv+RLOLlFvZ&#10;tf2wU7vekOXSsry6Lf1I+qY/frAt/bTiWPnra15eXtOlOVrRbVsOkQBR1jvb6qo2Xl1aG0LKX0gJ&#10;Dqnd0ZYROdajAqtWrXL8Txj5c11KrEimrA8qtZjT0tKOHz8uzWTR8fjx47W1sVLqRFZDy065S6UA&#10;i6x837lzp/YkQOlTW2LvtMmTA+W/DxITbSUIpB/5fEKSdFkNLS1lib2MIivWtaPCwsJkMn/729/0&#10;pbgytHwaJCN+9NFHUphYSoVoXUm38m8CpC6HdqDsLCkpcfllY+fiUWGf6FzPnfXZ/litPFOmjNin&#10;3FKg/hpWoNybHzDj44D/fteYvTNw27agHZ/XPRFYFrBLD1pBITe3ggXDtX+jsCHesdazlK2oq+lc&#10;V2dZ2ShVhq3bZOUlh/rLzQ22cYp21FTluQP1az03d6Sr9x3qJjsUoNiXYTuT3CQpDT2s3oEO63NL&#10;Vi5e33ABb2umUXdMxMRljZQccT1Vh9GabaC1tQOK+3KHktzNTLvRi+t8nLUmSbxmNixpTMGGbQ5r&#10;oHXY+gWm20bG0QgggAACCCCAAAJ+KkAA7acXntNG4NK5/5AHCfZ7/t8NCz23I06PoffIKPJLXrSi&#10;W8lPJbqQlZ5agWNvbhLqyTJSWdcpOVrTpTm8OSt3xtLQtE3iRalSoj+c0J3DaYMAAt4X0D6E0LN+&#10;mcDWk8q+s4rtGZGKYjEYqgxKtcFQbTRUByjyuut39epBy+Hy6YL7M7cFoFI7eIrDEwgbPV5/CKGe&#10;Pl85eFDBXq0ah+OmVoro3z/Ctkt7hp5aGNpz5ZJtifnyxPWT655AaJ+SWgTZ+rTAw9s2FIxJGtYs&#10;0MD+jo9EdGreP8r5TWv/LsZtdpwGDXam6j+4HR7rpz+E0J4+h/cf6FDnuq6Xr/buixnc3/a1uxdX&#10;LYvhkHGvVwocH9vo9FFE/8Euq3irJVmaRLPNqY2HtxyUIxBAAAEEEEAAAQQ6lAABdIe6HEwGAQTq&#10;CUjy61Tg2GtA+kJjqVHgtUHbZSANTdukNgLpc7uo0gkCHhXQKmxIiCyjaL8fqVLkf6wvbZvZoJgD&#10;lEpDrfbCYn1LP0QrL9DiSd6WtXzMxsmzdrb4wEaK/7rMecO9US5ZfTqiqzB9WOpsZcO2lVkLlPSU&#10;YU2fpr28tbRqmPMePrjf5dG2cbe0XLD+EcOy9B/cDs91bNir62LNb2/YOCjpTnvubzuquYtrvVjL&#10;Hf49zY5058c2OowfcWeSi3etpcBta6ibJGjj4W3l5XgEEEAAAQQQQACB8yxAAH2eLwDDI4AAAggg&#10;gICfC2groB0RGmbJZqNijZ4N54zKuQDlTKDtCYVylLxq2IObpMMWul473Ozhaqy8f/IAh/D68Iq7&#10;hi/ov3zhsAbHhk98Ll1ZMFVWIntwayRvleciKgsyNo6ZMdEpn3WeSr0sVc15HSZ8eMXUDHmA4W2u&#10;pm8dN2NBgQdPzbFrGW5gxnCHVdLK26kDphxMf875gZByUJMXt2F23PQTBdWLeHDKAIdl5odXJg3P&#10;GLjcoVRLEwbNHL5z1gDtXpK7aIDt7NRV4dpw+rteQmYYBBBAAAEEEEAAgfYWIIBub1H6QwABBBBA&#10;AAEEWiLg6tmDSk2tugha38xKrRo9GyR9NpwxKkU11Y6ZtdZDS8bU22preO+ypcMOlX/tOWBjvYZP&#10;3HBguWKvDj1gwPANSTucqzDbj9XKJd/uTrmPRk9CL20sxSruWuFQrdh+hJa3Or8VMXHGGKXJVboS&#10;pEqX6vTrstTbsg681D/jdltdDPW9xhcmq+PWn3WzU222QROXctjCAzuSNtgqX8sEp0h96Dcbidfr&#10;X1zHTt/OytiXmFQ/UpewPsZascT1FjHxTbngtrreNrH6lan1WuHyboNr3fzhrbp/OQgBBBBAAAEE&#10;EEDAFwTUJTPaPIuKikJDQzvanOWBRR1tSszHfwTkgU4REc2smPIfDc4UAQR0gbKysuDgYHnyW0CA&#10;WodX3y9/pEoOaDabpRovPz06/Q2jl7+QF1oFDK2ShvYoyBZt2vMkx44da1vVbDA8+62ydd/ZLw5V&#10;BtUoXRVD1xqlW43hglpDaE3AhTVKSFWt4Uj1n57qpj/B8o033pDX999/f4vGpTECnVVAns9uNBrl&#10;R7S2ad9ZcrKOP7E767lzXggggAACCCCAQLsLyHPmQ0JCTCaT/CeW+/9BJX9xjoqK0ibDCuh2vyh0&#10;iAACCCCAAAIItEBAC6/1NFleFxVXflN09uQPlRU/Vp75sercj9VVP1RVHauuPFpVfaTa8H2NYqj3&#10;n3CtrAHdgjnSFAEEEEAAAQQQQAABBBBopQABdCvhOAwBBBBAAAEEEGgXAS19duzq2PFaxRhQGxBo&#10;MQZaAgzVAQZLkLHaGFBtNJgDAmpkRWeAcwDt1EO7TIxOEEAAAQQQQAABBBBAAIG2CxBAt92QHhBA&#10;AAEEEEAAgdYL6Cug9RfZ8UHr7+4+5+Yu3WqqJHGuCjBUGmorDTXnjIZzgcpZo6TVtgcPauumWQHd&#10;en2ORAABBBBAAAEEEEAAAQ8LEEB7GJjuEejAAm+//faIESOk1LW8kAcGLV++3HGys2fPdtrTLqci&#10;YyUnJ585c8apty+++OK2226T31s3inQo3Xpiwq2bD0chgAAC7gtoCbK+hFl7EdHTMPP6rgdmXBzR&#10;TakOUCwBAdWBRlkKXRmgmI3G00Zb91pxW60H90ekJQIIIIAAAggggAACCCDgNQECaK9RMxACHUtA&#10;cufnnnvu2Wef7dOnj8zs8ssv37x5s+w8X7P8yU9+Itm0/N6iCUjiLEG5HNKtW7fMzEw5hVZH2C0a&#10;l8aagNww8hmGXDjtS8EfMmSIfJghm3Zd9E2ulPbxgOzXGuhHyU55S9vp+BGCfKgwdepU6VM/xLHP&#10;hv24bKbNUHrWPmvhwiHQoQRmv1F5Z+bpW5768fl9I5/Nv+3GP3475JGSa6cfvHbaV0MeOXDLHw+m&#10;PH/IUFuz7cEeXcyVJ0+c+6H8bFlF5bdnz3157sy/Cg7JuTiWjSaA7lAXl8kggAACCCCAAAIIIICA&#10;LkAAzc2AgJ8KrF+//qqrrtID3/Dw8Msuu2zRokW+yyFJupzR+++/77un4Fszl8B3woQJYWFh+rS/&#10;//57yXkPWLcFCxbo+yX5zcvLGzNmjJYvy7vr1q2Tzz+0RFh2fvXVV9pRkydP1o/64IMPunfv3rdv&#10;31tuuUV7V2us/+7Yj3TVsJnsfOihh+RTFmm5fft27bMWNgQ6iMBjr5s/2Gc+daLq3KmqcxVVlRXm&#10;ytPmc6fPnTt57uyJMxU/VBz//nRe/smU54q6GJWsONO3b39z8O1vPt9R8v6uQzvePfTdkbNyIvoT&#10;qBtWke4gp8k0EEAAAQQQQAABBBBAAAECaO4BBPxRQNaWSiB45513Op78zJkzd+/e7bgu1TFA1JaR&#10;NrGSVF9/qlXYkIWrd999t77mVF+qrPUpaaDWm16OQ1pKe339sr4k1nHhquMCW63D//7v/37jjTf0&#10;5bRyRnJeDet7+OM19vw5S8Qs1/HSSy91HOrKK69sOPLnn38eFxcXEhLy2Wef3X///dJAPvmQTwtk&#10;v5ZNy73X8Kh3331XGktqnJiYqL2rdS7Xt2E/DZtJS/mUZdSoUS1dVu95OUZAQBX4sPBsv56WB+JM&#10;P+sXYD577uKQmt8nXDg1MfRCU/W5UxU3DAieEh96eY+adz47IeHy1Vd2DerSPahrD+uvnqYu6gu9&#10;YLRWf8Nisbgte3hlkvYzWLa7Vpa4fVyLG8pAqTvrHbUz1T5wqu3fTrjq9O3Uu1YcbvFoHIAAAggg&#10;gAACCCCAAAIdUoAAukNeFiaFgIcFKioqTp06dfHFFzuOI0tN58yZM2/ePKdKBfKlLHSVTVuFKi/S&#10;0tKcQl6Jrb/77rv8/HxpIGUTmp6+LFJ+5513tN4kvnzyySed2ku4LKGk1psMp63LlvR5+vTpf//7&#10;32Xne++9d8kll0gA+sc//vGee+6RPVI/WtrIGcl5ydl52I/uXQscPHhQPhJo+CmFRMk33XSTdtfJ&#10;baYdLGmytD9y5IjcA3JHyVFSvkP/BELuutOnT0dFRTmOJAul+/fv77Kfhs1kT1lZmXTisiQIlxCB&#10;8y5w+qQ5oMYyZWTI+Fu61VRbfjG42/R7+j4y7rIbBnevqa767ehLUn99haHKfPLoKZlqnwuNpm49&#10;grv2DO6m/jJZf3c8Ba0Wh3snJaHw8A1JO7QfwgfeStpwu0czaKdJDcuyjZt+cIpTNu3e9GmFAAII&#10;IIAAAggggAACviZAAO1rV4z5ItBOAj169NCjQL1LiXElBJR1o46DyDJVKbPw61//WtsphRQkRiwq&#10;KnKaSGlpqZb83nDDDVKRuYlpShb5l7/8RWsgS1y//PJLx8hbW5394IMPap3IcBJtS4NXXnnl3nvv&#10;1VazOi53dRxIOyPJNNsJiW5aJiAFNBp+SiGZsgTBTlGy3q9U7ZA17HK55UAJr2XTPtuQm1ASascb&#10;SfuQ48Ybb2x6Tnoz6Uf6/PTTT+WTDNnkWJer+1t2hrRGoP0EKs+c/eLA6ZpaJfpyk6W6elA/k9b3&#10;T/uHyGLmn1zZs6q6ZvenZWdPndEWOAcFhwR17R7UpYepq/rrwgt76AWgtQbu1oB+OytDSV82Kdx2&#10;KhET33ypf8bSnYpiXa38tm2Bsr4A+fCKu7RPcbQFyztn3bVyha2NvoTZqY20srVIytrbhNiYpGH1&#10;363rJ9f2hr5nwCxthnpWbnvdYGjtQH2dtd5en1Jqqr4o236ycnLSOxsCCCCAAAIIIIAAAgh4SIAA&#10;2kOwdIuArwpIIvzaa685PspPlqnKGlU9CpRCChJeS27oeIaSXMvq6ZtvvtlxEas7BBIZS2+OLSXF&#10;lix7ypQpWuQhfRYUFJSUlEiAKKtf3emTNuddQD42kDloH0jIgvexY8c28ZmEfCChxco//elPtaMk&#10;O5bFzlon2iblVrZs2ZKdnd30ZxsNm2mfZMgmNUDkTj7vMkwAAV2gurLqzJlz+785F947qLupdlC/&#10;rtpbP+nfvWc3Y9/Q4Pz9J86dPVt17qy2tNkYaAoIMGpFn7t1MaTeXc/S/RrQh4sOxiTdaY+frZ30&#10;Hxyz/6C14MXGyblJ1o+RlvdfMFUtzfF26lRlmXXPjsHPaCltQcZ+a5u30g8+s1I9qkGbnbMmH5xt&#10;XWH93OCD+5yvuS0ynqYsWzis3nslK6cu6L/cOliSslF7K3zSm9rHWsuVxStLwic+2n/DNutMS7Zs&#10;GDhjorJyqn0td5b6z2D0TV9nnbRBzdYlN28wpZKVd01RtOF2zD44WQ242RBAAAEEEEAAAQQQQMAj&#10;AgTQHmGlUwQ6voCsYna5UliWGMtCY1mIKrULtLOQ2FfCX8eaGxIZO5XvkGaSQctf46VEhhTKcMyv&#10;m6aQOchMHNtIwB0dHS0PqbP98/ADB6QyteTaEoK7EyC6XNnd8S9HZ52hVuJZS5a1jy70u06rpyE3&#10;ktMnENJSHj8ov+vPDJRYWap76081dNmPtHdqJqGzU33qzorMefmoQNW5c9Vmc/5X6uc0gy4P+mn/&#10;bt8eqyz7ofLn0T1jB3SXnR/lH5PSHFVnz2kLnIv/x1C0UtF+fbGs9re3Oy6AbmkN6MbMEpfbQuFh&#10;SWMK9h5UduZuLFgw3Ppp4PCMfQcPqtWiY9JThqnHR9yZNFD93wZtdm5YnzhDW2EtbQY5j2XLlJ9T&#10;ptZfd3x42wZldqq1a2VYvK3yu76WefJ6dT7KbUn9N2yRBFoa948fpvavZAx3lR3bYu7bMwrUbN3F&#10;lByHC580I9EWwfvo3cS0EUAAAQQQQAABBBDo0AIE0B368jA5BDwk4HIVsz6WVm1j69at2h5JD2VJ&#10;8j/+8Q/tS3khkbFTRQV90bSsaL7gggukmbwoLy+X8h3yWvLol156Se9flsRqCaOE2pJ0y2Pi9KhR&#10;dkpueM011+ilGPSjJIKUTrRoW2LNjRtt6+McibTh5Ow85Ea3bgpIAQ0Jf+Wyao8f1K6vdmWllIp2&#10;S0jpFbm15EaS20m7H/SjtMcPamNJy+7du2s1vrXNZT8Nm0lLuWfkExG5zeSG2bx5syy1dnP+NEPA&#10;CwKWqkqLBNBfqp/AJd58YaDR8J+Ck58WnuwSbLxr+CWy8+M9R2trLDVVVdoKaL3Es1O5Z/1dN2tA&#10;h0f1L9j/Vb0TPLi3YGD/emuiHd5OfEn/NPDNiRGuYdxp43ykmk1riXYTm9TZWDz4LW2Rcoy13bCk&#10;gRu2lBzesqF/kvpTIXzihgMH4jfoFUJsfb2dOnz/DG3ltJ5ke+GaMgQCCCCAAAIIIIAAAgi4FCCA&#10;5sZAwB8FtIoEUtPA5cnLu/JwPy1Hlk3Sw9XWTauJIQtaX3zxRadKCBI333333VrFjGnTpskyajlK&#10;inJolTQkTdZLSEuHkgO+/vrrsj82NlZiSikc7DQN2SP75V3Hx8dJBCn96KNoKbNUaZD10dJMK+8r&#10;S6TlvJqu0uCP19tb5yxrkPWbRCvzrT1+UB9fbgNZTS9tpDLGX//6V7lJ5GJlZmbKoy+1W0uOcnr8&#10;oBR7kcobWreyJScnS6DcsB+XzeSekftBbiT9tvSWBOMg0LxAdWVltbny030npOnoW3rL7x9/8eMn&#10;BcfVn2y3hcnvH356xFJtqbFU11vq7PCFVnZDtqqqKovFYjLZqkg3M/Ztqen7J+slnhW1EsVB26Jm&#10;ZeMGa6Fn2bl4faIkvFcOjNmo1dlofGvQ5srBg/R+tmxoUILD1pPU0NjXv79Doq0m49bVzbLJqmrr&#10;/36119ZGEucC7cBh8f03LM3aMNChfvRtWQdeSjxYVDdNtczIwCvV1m9vsHbkYkrhdyQpC7J2Wvs8&#10;vGLxxsYj+GY8eRsBBBBAAAEEEEAAAQSaEzDo62XkkWKhoaHNtff2+0FBQd4ekvEQsAtIEBYR0chy&#10;L99XkrN76KGHJATUHut33jdZwfrnP//55ZdfdlwN3aJZdbQzatHkO2VjuaZSSkUua4vObvny5VKa&#10;w3HJc4sO905jeaxicHBwYGBgQECAVpNX2+SPVMkBzWazVLLuxD89vIPc8UdxXHqsPQNQNrkBZM2+&#10;O5O/PGGXrGyWu6dow61BgepdNOoP73ULNvxrsfqZzQ8nKsNv/qcsf66prv5xj+0fBDh2q49eXV0t&#10;32sfffSRPC32vvvuc2do69P8pKSG1jZx+YGsYeoL2Zm1d+DGjevldUz6W7b1zjtnDZis7pFCIek7&#10;Nkz8atZdB1O0tw6vnLXlzoUTZem0U5twCbWl9oV6SKIsQE7aoPVv3eS5f1O0cLluCP1NvZ/EMYkH&#10;B6a+OSlcKmkMXyA9xSSOUZT4N62FnuVxgrIs2joHfaC6s9A6kzaT1WHGJCbuH5y6YaLLKdk7t51a&#10;Y2vA9enxwocEpIyY0WiUH9HaJj+otZ/Vjj+xfeh0mCoCCCCAAAIIIHB+BeS5XLIKUJa8yH9iuf8f&#10;VPIXZ/1fzxNAn98ryOgdWqBzB9BqDvD227LyVJY2tzrzbcfrJ7GjFAXW6/y2tGdZFfv73/9elrs2&#10;XE/d0q5oj0CzAgTQzRL5Q4M2BtCXjtwun1dIJ5ueu/66wb2qqmvCh28MDqw9tGOM6OXs+Obuh3Il&#10;fZYGC1LOyh7HEhw6r2PZjV/96ldOxZFaeBXUALq/Y1jcwuO91FxCZ3mAoWTKrRuvjYe3blCO8roA&#10;AbTXyRkQAQQQQAABBDqzAAG0Z66u5ch7S+dm7jhstjTSv9EUPjxtbsrNfY2emQC9dgyBTh9Adwxm&#10;RaJnqa3Rr1+/DhKFdxAWptGRBQigO/LV8drc2hhA90/cUX6yQjq58+aLr77qgmM/nnt5zZdScGPa&#10;bwaGdDG+8/G323Z9LQF0SM+uTzx4wjFodqr13KVLl969e994443yTwfadu4dP4DWFm67WDrd7InX&#10;rdF2Xivd7KE08EkBAmifvGxMGgEEEEAAAQQ6qgABtEeuzJ4XJjx9bOKzs+/o21g1RfORbQseWdn7&#10;8dUPX+2RGdBpxxAggO4Y14FZINDhBAigO9wlOR8TamMAPW3B5//c9HWNuVIqOSvW8h2yIFpKeEgG&#10;XWMt/Sz1NwKDuySPG7xi/i3n4/wYEwEfFiCA9uGLx9QRQAABBBBAoOMJtD2A5iGEDa/q7q1bBk2c&#10;2Xj6LEeY+t4xc+KgLVt3d7x7ghkhgAACCCCAQMcXeG72T+8d1a97SBelutoiTxGsMlt/r6qRYhzV&#10;VRJJ9+p9wQMTfkL63PEvJTNEAAEEEEAAAQQQQACBpgUIoBv6mBVLSEjX5u6criEhFsXcZKu8ObHj&#10;V5U23SQ9dnz2oebG4n27wDc/nvvli5/97u9fOJG8sPObHtO2L/i/YqgQQAABBBDwFYGlj8V+8/bo&#10;k5/ee3rPb8588cDZfb+t/HKS+eCU6q+nVpek/PDZg8vn/cJXzoV5IoAAAggggAACCCCAAAKNCRBA&#10;c2/4hsCPFVUz/7X/5/Pez/3iWG39KRcfO7ts56GaWqfdvnFezBIBBBBAAAEEEEAAAQQQQAABBBBA&#10;AIFOLEAA3Ykvbqc6ta9/OPvpoVNPJV0Z3quL44mZq2v+uungZRd26dGFJ0J2qivOySCAAAIIIIAA&#10;AggggAACCCCAAAIIdAIBAmjvXMQ8tdTGruzxsdqWnldvWHlX2xzLcZRmj7Pt1feXrhofOy7bVtRj&#10;lxzkR+U7ru3Xc3vqkKTYiwMMdXay6PmZ7SWfl556ZEQ/g+LwhneuKqMggAACCCCAAAIIIIAAAggg&#10;gAACCCCAQJMC7RNA/1D97Ufntr9X+dbOMzkbTry26ccl71YsP2TZddCya79lZ0H1zrO1p3zqQuya&#10;n2jfxixyeNLg7kVj9Dfm72rZKRVmLlOy8mXbnDYwN2WOHkEXZibmJKj78/OXRGYmatm0pM+jMgcs&#10;1Xbr+8MeWLN0QGaqWle6NHtZbvySNcn9WjaJTtb69U/KXtp1eOl9MX17mjrZqXE6CCCAAAIIIIAA&#10;AggggAACCCCAAAIIdAKBdgigvzJ/8M6Zv314Zmve2a3vV+z88IddF3c7WWMq22vZ9Zll50eWne/V&#10;7Hjfss2nsIY+tlHbsicO2LO7wD73gt17BkzMtr312NCWnVJ02qLkMPWQsOSp8cqBYvvTCaPTNmbE&#10;aV0NnSbZdI4E24e25+yPXzrPtrtuv6LETUlTsp7LXpUq8XRGC2fQsvl2+NYfFp9MXbt/blL/GyIv&#10;6PCT7YgTfO655x5++OEvv/xSn9wPP/zw+OOPO+7x8rxl6BkzZrTLBOTsZPP0/P/1r3899dRTZ8+e&#10;bZZOWrqczwcffKD14Omp0j8CCCCAAAIIIIAAAggggAACCCBwXgTaIYD+oerzmhqLpaZafquurjZX&#10;VVUFKBW1tadra8pra07W1pyorTlVW3VeTq/Ng/Ya9ash7819+Mlnlyx59smH57435FejerW508Y7&#10;CIscYH2zuKBwYExUXTt1f/HX1si6X3JWanFmVmRdPO3B+XTorl/c9c0PFVW/f7UgJOWtoQs/Lj9X&#10;/dSmg3cs3n260tKh592RJterV68tW7Z0nBldddVVixcvlt/bPqVp1q3t/TTdwy9/+csnnniia9eu&#10;nh6I/hFAAAEEEEAAAQQQQAABBBBAAAEfFWiHADrAUFMrm6LU1NbUKvL/NZWKck6pPWtQKgy1FUqt&#10;xIGnz532USDT9dNXPP9IwjWxsdckPPL8iunXe7TUQ2nxAatTZEz0/oKi+mSRV1jXTyt5z2VFxo/O&#10;XaoW4vDrbcqt4X9/8CfarydG9+9mMo69tu/jo6KCAykG7e6NERkZWVxcLItw3T2AdggggAACCCCA&#10;AAIIIIAAAggggAACCLREoB0C6GqLRfLnGlkFLf9fI2lz7RlLdaVSe6625qyaS6vbl98cbMmszm9b&#10;k2KsqHD4B/Gm3tFDhso2JLq3Q/p8tqLCqLRHGl2Y+ZKtHnSpFNZQ0qZJYY1+IxIc60TvSk/ZFJ+g&#10;FtyQ2tApypKMjHlLI7NSsw+dX6jzPPqNURf+asgl2q8Rgy4KDDAMvqz78IEXBRnb4a4+z+fmreFl&#10;BfS4cePWrl0rFSQajinB9O/sWxPlI3bs2KG10ktJaPUoXn31VdmpHah3pRf9kP1SlUIfVPvSsZCF&#10;VKWQDrWe9U70IRyLdbgsf+FY8kIOd5qhPq7jKKmpqdKV9CyT10H0L2WPNHDqx2UBDZcttRFlVo5n&#10;5GTe8JS9dSMwDgIIIIAAAggggAACCCCAAAIIIOApgXaI6qosVafOVhYVHj2YX3b4yx9OHq1898tD&#10;nxeW5uXu+09u4ae5hZ9s3lf+H7OnzqD9+x0y8s59KxdtO9LElM1Hti1aue/OkUPaYfTotKtyYq3b&#10;KCmssdZeJ3rt5rQDKdr+2OnK0ny1TnTenFG2hFqJy1CfWDjezzPoduD3+y5uvPFGWQf9z3/+00lC&#10;otVVq1alp6f/z//8z7Jly44fP+6YF+uNv/766y+++ELayCZx9ooVK7S3zp07J4fITqmDIV1Jxr1w&#10;4UL58oEHHli9erUkrdddd11BQYFW+1hC3u+++2748OF6t7Jf2sfExOijSycDBgyQbr/55htptmfP&#10;npMnT8rv8loC3wsvvPDyyy93eTHlQJmJnIJ0dddddzm1kd6GDBmijSKdSJgu/XTp0uXAAe0fIyhS&#10;ouTaa68NDQ2VPRLWS0uZ2IkTJ+ThoI3dO421/PTTT+WQxjxdnrLf354AIIAAAggggAACCCCAAAII&#10;IICAzwu0KYBeVbJ99u4Vy3Z/k/3h8YLS4NKjPY8cCyo/UVW4//g/n3n3/c0Fn24p/GRL4adb9lvO&#10;2pZC+wTY1Q89O73nG38Yl9joNu4Pb/Sc/uxDVzd9OnHz8tc8oNXNiMvIX5Pcz958aEa+LWi27n8g&#10;Q8Is62Z/GqHaMCx5rX23fb90aD9QnlgoRzn06ROybZ7kZRcG73vqlr89+BOnnoZEXPDdomGz/19k&#10;m0fwxw7uu+8+yX+dHv338ccfjxgxQivHLDWOR44cqefFjkZXXHHFpEmTtD133nmn9KOtHZYMV77U&#10;9ktXN998s2S48lo+T5G3JPZ1SpMvvfRSrYG2SQPJmrVIWhtdOpEG0uzHH3+UnZIp33bbbTKcvJYY&#10;OioqqolCzJIXnzlzRhvdqZmc4KhRo7RRJO+WDrUXMpzslHORPVdfrX6nS1Ivm7yQaUhkf/jw4cbu&#10;lcZa/uxnP5Oa0Y15ujxlf7wdOWcEEEAAAQQQQAABBBBAAAEEEOhcAq0PoN89WvDSno1bv9q9t+SH&#10;srIzZUfOHvnuzHelEjQHSjVooykgMDgwqGuQqZv6K9Bk9CU3Y9+bH3nh9fUbG93Wv/7CIzf39alz&#10;8iV/5updAUlUZZGvtjBZG1leSMIbHh6uT+Siiy6SRFiLcRvbpB8Jl53e1bravHmzVnpi6tSphYWF&#10;EiJrg0p2LA2Kior0tFo7XBqUlZXNmjVLO+rll1+WTqSlBNASDUsuLJMZNmyY7JQgWA7XMmKXm8TB&#10;snJZutKrfzg10wt0yCS1tyT4lp5lFFnLLCNqKbxjfQxtLXNjmzstxdPJqrFT9u69wGgIIIAAAggg&#10;gAACCCCAAAIIIIBAOwu0PoA+ce70qROn+hp7/uehlb0De/zn0VVBVYaTx8qrzTUyxwCjISDIYDQZ&#10;ArsYA7saJY9u54nTHQIItJ9AQkKCdJabm6t1KauApZ6G0yJfqVDRrVu3JsbUcmGnBlpXDz30kFam&#10;Q9u0pcSSGkt2rK28diqgIflsdHS0VjdD25544gnpSg6RJckffvih5MKSj0vPEmHLoI6rpxvOUIaT&#10;HmbMmPHCCy84LfSW9Fm60obQlkLLJr1Jz5I+S9gtpUJkj1YfQxZiay1lLXNjDm62lLjZyaqxU26/&#10;i0xPCCCAAAIIIIAAAggggAACCCCAwHkQaH0uHFBdW32u+uvvv33t062bH1qcsflvJ06crKqorK2p&#10;ra6uUZc/dwkK7GIKsq6ANgYHnoeTY0gEEHBPQLLdCRMmfPLJJ7LyVztCgtft27drca2EqrI+2mWZ&#10;C6kBrVVD1tpo5ZKdxpSuXD7nUAudpchyw57lLclnc3JynLqS/ZKDv/POO9qSZ+lZXktY3EQALeua&#10;tbOQNk71NxwXestrqTGiDyc9b926VTSkVIjslKXfMh/JiOW15OzFxcWNuTbRUvrXZiI9CIjE2Y7z&#10;cXnK2mJql9W33buwtEIAAQQQQAABBBBAAAEEEEAAAQTOs0DrA2gJmmvOVcuvanNVF2OQubKyprJa&#10;fn1f/EPp/iMBwQEBpgBj1wBZAW2UX6yAPs8XmuERaEZACk1I0We9kawalgcGZmRkaHUzpCyyVr/Y&#10;aZMa0P/+97+1NhIEu2wjXUkNaL2ehiSqWq0PiV8lepZSG46PH9T6l7ekw/fee08rwSGbPEtQP0SK&#10;V2jhtSTCkhFri5Qb26SNdhYygaSkJK2ehj6KpMBS30PeTU1NdayJIbmzVI6Ws9aiba1giNbPvHnz&#10;JARvbLgmWkrlaMnotZkIiLYM3HEyLk+ZGxcBBBBAAAEEEEAAAQQQQAABBBDwaQFDba3t8YDyb+Gb&#10;/mfsTueZe+D9R958pm+XCzc9/Mx9z89eO3Xhz1LHnj11pscFp4O61AR2CTSajCZZ+Gw0GBRl2JXD&#10;/jpqbiukgoKCWnEUhyDQLgJHjx6NiIhol646ZScSCssyYYlTm3gAYKc8cU4KAfngJDg4ODAwMCAg&#10;wKD+KWfb5I9Ui8ViNpsrKir46dHp7xPtv6Dkd9lq7JvcAN27d+/0584JItDBBU6fPm00GuVHtLbJ&#10;D2rtZ7XjT+wOfgpMDwEEEEAAAQQQ6DgCJSUlISEhJpNJ/hPL/f+gkr84y7pD7SxavwJanjIoy58V&#10;c80vl6TtLTrwm8Wzg2qMteZqY7DUfQ6Upw7Kr4CggIBAKQYdICWhO44aM0EAAQQQQAABBBBAAAEE&#10;EEAAAQQQQAABBBDwgkDrA+gR/a8bH3t7N0Pwke/LlMrKTwo/rag40aNXbZeQAFO3wKCupsBgY0Bg&#10;gDHQaAxSX3jhZBgCAQQQQAABBBBAAAEEEEAAAQQQQAABBBBAoOMItCkXnpf48JYZS3NSl1x5UZeu&#10;puM9LjrV5YJKQ4BB/nmbYqhV5Df5F29Ggyx/7t3d+blkHYeAmSCAQOsEpIrxE088Qf2N1ulxFAII&#10;IIAAAggggAACCCCAAAIIIOAPAq2vAe2oc9Z8dnXe/561nDWqNTfUXxI9q/XWpDBIgMEUaJrwk/Gt&#10;06QGdOvcOKpdBKgB3S6MdIJA5xOgBnTnu6atOCOfrwFdsvKu2zP6v3Qg6zansz+8Mml4xj7bzpjZ&#10;O96cFK632DlrwOT96Ts2TKzbZe2nwKGPRMc+304dMGVj3Ztjlh9YOEyx7qzXzNZiZ+qAyRu1Nooi&#10;Yy0e6Dh6UxNTO6g/Vv3+rT3b5+F0UvUOtI6unuZ6J5bE5Qeyhrk8HScB+/xbcVNxSHsJUAO6vSTp&#10;BwEEEEAAAQQQEIG214BunwDacxeDANpztvTcrAABdLNENEDAPwUIoP3zujuddXsF0PJnzddffy0P&#10;rqyurtYfDS1jufNa/jOpZ8+eF154YWRkpDwVs0XXRTLWDUriRiVJS3ttmzVLVepC58MrZ225c6E9&#10;bpZ3p+3trxwc/NybE/Vn9KqH7J0h4azWhZbG6iGsJLbPDK4XWEsbdefBGCVpmWOQrSiHV9w1fEGB&#10;4jKAbnpi2tCOYznG6w2PlYRdscXo6qAbkvQZ7lyx8spJeryuRt57H3XI6F2eTj0BNek+WD+1b9F1&#10;cbgQDqqt6cKvjyGA9uvLz8kjgAACCCCAQHsLtD2AblMJjvY+HfpDAAEEEEAAAQT8SODYsWOfffbZ&#10;iRMnzGZzTU2NhM6yyYtmX2stKysrJb8+cODArl27pKuWwO3csD4xaWFS4vrFK0v043amWtdEOyx5&#10;Dp+op88SEG/boCSlpiYpGUt3NjpWxMQ3Dyyv320jbfdt2FI3tLTZmbVASRwT46p1MxNzcUjExGWz&#10;Yw4WHZZZr5zmGKlL2/CJG3akKxlZb6vHfbW/ICbpTn1B97C69LklnHVth6XOjinY/1XrDuYoBBBA&#10;AAEEEEAAAQQ6pYBvr4C2WCzyVy+nFUOd8jpxUq0WMBgMsigsODjYaDS2tBNWQLdUjPYI+IkAK6D9&#10;5EI3fZrtsgL6ww8/PH78+MCBA8PDwwMC1GUB8seW47j6KLJTC50dx5WdElXLeoSDBw/K6xtuuOHi&#10;iy926+rISt5cde1zvTIXLpf31nUny4GnKrL2WWm45Nl5rW5dt42ugB68PGnD5P0z6tZfW6e0Y+Di&#10;4fadzXTS8Dzrj2U7/I4t9RZo249SFz5bB3JaAV2/11asgLau43Y8L7VHWRa9ePBbM/berpUBiUl/&#10;S1tCrvW/Y/AztpontrIhjoU+xixXTfQ12upbB+2Hu3Wp/bMRK6D987pz1ggggAACCCDgIQG/XgEt&#10;6bP8e9WqqirHf6PqIWi69V0BuT3kJpFbRW4Y3z0LZo4AAggg0CkFysvL5c+pyy+/XD4llehZMmj5&#10;3eULfb9jGzGRL6+44oprrrlGkuhPPvlEPpV3B2pn7sbE+GHSclh8YsGGLbJOWE1Diw4qA/vXFXd2&#10;6qhki6x/vlNi04g7kwZt3GBdPtzYduVAh1XA+zKGD7BtqQ5HXTlphsNC6cMrn7FNqWGfzUzM5SRK&#10;Vi5eH5N0R7hycG/BoMFXNmgTHtVf2X9QTjx80pvLB6ozvGuFxtDc1sjp2A4rWTl1gZKeotrW3woy&#10;bt+QJIvVZXupf8btqTvtb2+cIrG+df9b6Qen3KUuSL8tS17HKFJ1+oBE5NoMp6rTsyq95FD/pLnJ&#10;8j4CCCCAAAIIIIAAAh1BwIdLcMjaZ6LnjnAP+cQctH+n7BNTZZIIIIAAAv4jIJU35PNRCZf1/6TR&#10;gmYRkN/P7Xqj4tk7lWVXGZ+7PODF2JqVI8+uvP/cv9c09LnooosiIiLOnDkjaxOa11PD2cQk7dmD&#10;tyUlOpfCcN3BzqUZkj9b4+nwO5NiNubqCWpzAw5K36EFrwecHng4LGlMwYZt1tj37Swpypzq/DjE&#10;5npu+L6eDkvaa1tl3HwnwxbK1HYkbVBTaIeCJI0c6Pp0Nk7WMvZpyrIDLgNiWfVsL5N9W2q6Q4Jf&#10;FyhHTJyhg9QffFhKurIga+WKqRkDlzd4aGTzJ0gLBBBAAAEEEEAAAQTOr4APB9BurvE5v76M3nEE&#10;uGE6zrVgJggggAACmoBW7lkLnfXoWfbXVp778ek/Hvrr01+uOfJ5TndLbZDB/KOp6kgPY2n3Y+vO&#10;rU1VKs84HiWvZR20pNjuVIKWUs4Fij0wHSBFIQq0ms76omBXV0dqRisFC2xLmdVHBdYrHu18hFpY&#10;eWDDZcfOzbRcVcaWFdmOhZid2jU5sfpt69Jhewrcf3DMvr0NSzI3WFUthaGd1ya35C61rlY+oJaW&#10;ti5VbnoL7z/QdQNZOe76DbWk9cGMBf2XOz4xsrlheB8BBBBAAAEEEEAAgQ4i4MMBNMufO8g95CvT&#10;4IbxlSvFPBFAAAH/EdCfN1jvlKurj0+fdPqddw1KgBR+Pl5avTv3QkW5UKkOrDVbas+c6R5yuvLN&#10;9FrzOceC0fLAA1lMLU8vaE7v8JYNBVJruG6Tag/rN0gK3NRq6Lc3bHRY+SvHLm9kra46unWF9YxJ&#10;jRbzqJuhuuZ344YVzbV3e5m2i3N3XTDEimAtQlJvk4GUgwfdWETeCHL4xOckUp/a3DLqwwf3u+5A&#10;gvtGepYnNPZPHLNxcfPpdnPXn/cRQAABBBBAAAEEEPC6gA8H0F63YkAEEEAAAQQQQKA9BfQV0I6d&#10;nnl+qfJDeaAxODAg0Ci5cqDx2KEaRRmoBFxhqOkVUFUdcK6i+4WWs2/MlaP0ddBSDFo+apVnrzUz&#10;PynlvM9ef0NrWhfRDkudrWTcPsChUvPhlbNWyoLehiuUHYtH1xtRnpJ3e0b/l+zlJprTkn42LshQ&#10;ZqcOa6ploxNrrnt5Xw2FD06pf1JJw/VaFjtn1ZVjViRnV/r3Vx8P2NpNXaqsZExT0RShGKB3bltm&#10;LrsPSyUNh3ojG5+xNra2n+w6uJdnFU5WXsrKWri8f/PpdmtnznEIIIAAAggggAACCHhMgADaY7R0&#10;jAACCCCAAAIINCkga5b1RdASH8tW/XlB1ftfKIYuAQEmozHIFGAMCjAESlGOmsG11QNqa8Jqqy5S&#10;Tp0wVJT37HO2cvdb2lEyiPyu9dY0uZRyLhiTNKxeI2tNZ2sMKs+7sz4Kz/7QwAHD98ZPDNcf6Od4&#10;lLoqOSPL9lBBvaDHgAHPDJaKz/XqFDs8tW9Akj1s1btSCyJbnxbY5OZ6Ym7eXRET3zywXHE4qQ1J&#10;O+ThftrRVw48aCvfLCc9RVl+oLnovOnTUQ2XSSGO4bN21p9dTPrADRrrcKmksWGifsKJScpU7Y0p&#10;B+vqRFvXhqsTm7Vz56zh9sB6WJb6AEM3ClW7KUMzBBBAAAEEEEAAAQS8IlD30JuioqLQ0FCvDNqC&#10;QYKCghprffLkyRZ0RFMEFOWCCy5oEYP8Q2Z5plOLDqExAgj4g0BZWVlwcLAsTJU1p441ELQEUB4r&#10;V1FRwU+PTn8n6LGvvNBCZNnkBujevbv75/6///u/cvg999yjF4Cu+u//qdrzRY3lhLmqXG6lc+dO&#10;V5ytPFlR/YvxDykBFYbAk0rgD4rpmNLlTG2vPj9+37X7A89oGbRsb7zxhgz9m9/8xv0J0NIrAjtT&#10;Bywe7OKhiLK0efjeR52ezeiVGXX2QeSfAhiNRvkRrW2Oz/bs7KfO+SGAAAIIIIAAAu0vII86DwkJ&#10;MZlkiYzR8a/ATY8kf3GOiorS2rACuv2vCj0igAACCCCAAALuCGhrlvUEWf0M41iNYuhuMIQYA7pK&#10;FY6gIJMpKLBLF0PN2d5KVZ/a6l61lp5KdYhitiiV57r1sh2rjaWF4O6MSxsEEEAAAQQQQAABBBBA&#10;wGsCBNBeo2YgBBBAAAEEEECgnoC2elp26ZU0lJMmQ8AFAcYeRmP3oKCuQUFdugYHh5iCviv8qMbc&#10;3WDpodR0U2q7KLUmg6Xa1N1oUGr1NQgE0NxeCCCAAAIIIIAAAggg0AEFKMHR4oty9MPlC5fv+vZc&#10;UJ/YMVOn3nVltxb3wAHnS6AVJTjO11QZFwEEOrKA1N+gBEdHvkDemVu7lOB49dVXpZ9x48Y5lQiQ&#10;L2tPnLB8/fXZV1ad/WqfFOI4a648c676dGXNucqA6tranqHB1/zykpCB4VW3ZdUq6n/OybZmzRr5&#10;feLEid4RYBQEOqwAJTg67KVhYggggAACCCDgiwJtL8FBAO103T9b/ttFu6pc3QxBEb+aO3foN8/+&#10;8cXPzujv/+wPf0u7udEy1b54T3XqObcigO7Tp0+nJuHkEECgNQLl5eUE0K2B61zHtEsAnZ2dLSrj&#10;x4+X37WFzI6/a2BnM+efyttRVX3m7Lmqyqrqs+baaotU21C69Ay8OuU6JelZvYLHa6+9Ju0nTZrU&#10;uaQ5GwRaLEAA3WIyDkAAAQQQQAABBBoXIID26t1xNP+zqpiL9y6cu6pAj6BvfuTVP1zn1VkwWOsF&#10;CKBbb8eRCCDgIEAAze0gAm0PoM8tWlqx652aijNVZvm/akttjbmm2mIwWIxKdVCA0qN7j1/cFPnH&#10;mTLSqbSUyq/3V1WdNVdXnaussSgGKRwt654jfn171wfn6TP5xz/+Ia+nTJnCBULAzwUIoP38BuD0&#10;EUAAAQQQQKB9BdoeQFMD2t0rcvTfi+YsXDR34d7Bs+Y+EGOvu9EthAoc7grSDgEEEEAAAQTsAuf+&#10;e4k5d7vyQ7nlRIXlZEXNyTPV8uLE2eqTFVXH5fUZ85Gj32/+vwPzF9QqSpeke4KC1MIvIV2De3QP&#10;6t7N2D3E2OOC4ODb7ncU1Z5niDECCCCAAAIIIIAAAggg0KEECKCdLoeU4PhNve23c94sqVLT55fV&#10;yhtnClY5ZNDdbn7oV4MbvZ7frf7drXXbqLsfnrf6/VJzSy//6b2r/3Tv7dLPxNe+a+mxtEcAAQQQ&#10;QACBjilw7q1/V508XXWiIjDuF5d//u+owncHfvlBzOf/vvKfK0PHj606XXnu+JmqE6ePbtuuZspX&#10;RRsDTMaAIGOgMdgUEBwc0KVLQOhdvzJcPlALnbXHD8pmsVjcON/DK5MG2Le7Vpa4cUQrm8hAqTtd&#10;Hbtz1oC7VhxutNe3U5t6t5WT4TAEEEAAAQQQQAABBBA4PwIE0E7u10z+mzwQyGH727ybS57V0mdt&#10;0zPombPm/WFIcwugL7n90Sf/67+e/K9Hxw4+veP52b8Zv+C90y251HtXzHr+3+dunP33dc+OvVRR&#10;DryRev+orPdb0kMnabtly5Y5c+ZkZGQcP378448/nj9/vny5YMGCwsJCOUO5YPLl888/f+7cuU5y&#10;wpwGAggggECnFjAfO2E+da66orKmUo2Ma81Vp9/dfe5gSfchV0c+NTt86kPywEGzxNBHj0u+HND3&#10;EqOxq8kUbAqS34K7dTGFXHlV8L0P68U3NCr3VkBLKDx8Q9KOA9r2VtKG2z2aQbu6iiUrN+yP6dSX&#10;l5NDAAEEEEAAAQQQQACBOgEC6GbuBn3ts2O7MwX/+7+fXHhNrBuPp+t+1U3Db711+K33TPyvV9Yv&#10;uP3CH3IWrtjrzuIk23jl5ZJXD0lIiArtbpJdx77YXXL6rJ/ewWFhYY8++mjXrl2l9My99947Y8aM&#10;yy67bPPmzadOnZJF6+PGjfNTF04bAQQQQMAHBSpPn6usqKw8U22Ras6KUv3jiS8Tf/f5rb88/tY7&#10;8mXv0XeYz1abKyrNFedsa5sDutQYgmsDggMCgwJvSzL9eVltQID++EHthVsroN/OylDSl00Kt5lF&#10;THzzpf4ZS3cqinW18tup2spofQHy4RV3aXtS31aP2DnrrpUrbG20PbI5tZFWthZJWXtdXJrDK6ft&#10;TXq0f8N36vrJde55wCxthnpWbnvdYGjtQPsEBujt9SmlpuqLsu0nKycnvbMhgAACCCCAAAIIIICA&#10;hwQIoJ1g7SU46lfeqN+o2zUPzXvkhubWPje8Yt1vmvq7nys/vP/+AXnv/aekrMaT2Tnpd0t1jdWl&#10;irkw56mHR6m1Nm69ddRDz/9HcufS1RNvnf2WtN0yW23zH8cvb33qPUWxnH5/qe2Y2xP/9NYPHrpJ&#10;Ola3UgHznnvuueKKK3r37n311VebzWb3/rlxxzoLZoMAAggg4OcC5soq8zlLVa08UdBWtVleyHMI&#10;T+R9KDJBvS6oUZQqaXCuWr5UVzp3udBwRUzgzbcHzsow3p9iMJkalnt2ZwX04aKDMUl32uNn60Xo&#10;Pzhm/0FrOYyNk3OTrOuil/dfMFUtzfF26lRlmXXPjsHPaCltQcZ+a5u30g8+s1I9qkGbnbMmH5xt&#10;XWH93OCD+5yv885Zw/c+mjWs4eUvWTl1Qf/l1sGSlI3a++GT3tQWai9XFq8sCZ/4aP8N26wzLdmy&#10;YeCMicrKqfa13Fm3OfY4LEtf361m65KbN5hSycq7pijacDtmH5ysBtxsCCCAAAIIIIAAAggg4BEB&#10;AmgnVnsJjr/Nu26/re5z/RZq+jzzVjfWPru6XqGhvRTlu29/tL+3fd1/Rr3y73+vnBCm/LD3Pz2T&#10;nn1l3bpXHrs1uHD1jGffVy6559l1T9wqbYc/sW7ds/f81PHLdalDlB82/3n22pJrH1EPeuJW0zH/&#10;KD5hMBgCAtT7Vv7i/d1335lMJqPR6JFvDjpFAAEEEEDAYwKVldXmWmsAbX1sYK1SW1VTE3Ljz/re&#10;P1a+PPnZXgmja2przGbZrVZ5DnxuvvFPjxt+9/vaKwdpa6L10s/ai6qqKvlENigoqA1TTly+cJj1&#10;8GFJYwr2HlR25m4sWDDcugB6eMa+gwfVatEx6SnWNhF3Jg1U/7dBm50b1ifO0FZYS5tB9aYjC5YX&#10;D9xRPyy2NTi8bYMyO9U2fHyi/TDbyuXJ69X5KLcl9d+wRRJoadw/fpjav5Ix3FV2bFsZfXtGgZqt&#10;u5iS43Dhk2Yk2iL4NuBxKAIIIIAAAggggAACCDQiQADtGubbrfPnZu/V6z7bG7UpfXYx0rWTpt7a&#10;Xdt/6dgnHo0fcGloaET81PFXKsrBku+Mpu6hIWrhDVNIqFTgMDl+qVXksG3BPSJunfXEhEv86DaX&#10;v2zv3r37ww8/HDZsWI8ePfzozDlVBBBAAIFOIVBlqa6qrdVXQJsuufjmE3tjc1/tduUVlUeOfp46&#10;V1ZAS8kueaagU50N7ey1nfrr6urqL774Qvb06iUfdTe1hUf1L9j/Vb0WB/cWDOxfb020w9uJL9mK&#10;RR848ObECNc9u9PGeuTOrAUFtkR7ihptN/ekQamzsXjwW9oiZa1m9LCkgRu2lBzesqF/krrkOXzi&#10;hgMH4jfoFUJs83s7dfj+GdrKaT3J7hR3DSeBAAIIIIAAAggggIBPChBAu7hs3+7wVPr8XYmsHRpw&#10;lf73tz4XhdrHN5f+e8WTM+4fN37U7eOfr/8Xw8burNBRf/qvMZd+knX/qDtHTVz6fosebuiTd6t9&#10;0vIX7J07d/7f//3fyJEjf/azn/n0uTB5BBBAAAH/FKi01MgKaHNtTXWtRM3qQwhPvPPxkXW5++cu&#10;2n71beUlh2S/LIKurrG8/PLLLzlsL1o3bYf+euXKlR988IGsgL7xxhub8bwtNX3/5LrkV61EcdC2&#10;qFnZuEEr61yycvH6REl4rxwYs1Grs9H41qDNlYMH6f1s2VCvBIe9MoYkwy8lxsze8aZeilqyZEnG&#10;raubZZNV1db//Wrvvv791f9qksS5QJvCsPj+G5ZmbRiYNEyf0m1Z0tvBorppqmVGBsqH+VIeZIO1&#10;IxdTCr8jSVmQtdPayeEVizc2HsH75/3JWSOAAAIIIIAAAggg0I4CBNANMfdue80za59P/nv5KweU&#10;W+8dHdZg0LP/fuo3f3qjKu6JJc+/sv6VP1j/0tT8Zgy9NXXl5i3rFt976YG1szP+bW7+kE7RIi8v&#10;77333rvvvvtuuukmqcjRKc6Jk0AAAQQQ8C+B6gBFVkBLylwToP5BVnX85EcJv/nkgelfZr5orqhQ&#10;60Grv5TaAINWbcOx4IbTa/lSHpAQHh7+y1/+MioqqjlHWTW8I2mDVlhjwIDb986oW9qcqORqOzck&#10;vaWWaZYSzMsHZtiaJrlOohu0CZ/4XPrBKdZ+pu3tX78ER1Nzuy1LH2uDoi1cHpYq1ZnVjqbuHait&#10;gLZW4Vh/MEkrAyLpuXYWUxRb0Q9rEymp0V+rHJKrdeRqShETl9k6HzBcCknbao80h8f7CCCAAAII&#10;IIAAAggg0HIBg/7vN4uKikJD9fW4Le/JM0c0Ucrw5MmTHhmz6J8pT2w+Ua/rboOT5z428rIWDvfd&#10;6t+Nf/707Y8+PKy3ohzbu+6V1//zw0UJC1bNvkmtuiEPIZz91p0L/j3nJrXbstUTxz3/3a2zX5hx&#10;rTlv2R+z/v3DlX9Y8z8TLnVqpry/YPjsnMh7FvzxWsVy6xWFz6wLu3v8gO6n31v88MJ/X/vkW/81&#10;3KEwRwun28Gbb9my5eDBg7/73e+kxuXy5cuvueaaa6+9VuYs9aBDQkKkDHR+fv67774rDbp06dLY&#10;uVxwwQUtOs2jR4/26dPKet8tGojGCCDgWwLl5eWS9wUGBsqPIMePweSPVFmCKg9HraioiIhopFqB&#10;b50qs21cQPsvKMdoWJJiuQG6d7cV12oab2efmBqzuvb54l+N/smKRVJ2460rb5J60JI7Sypdrf0u&#10;vQcpvytveglye10kqXeR1X+Dq8cDttcI7dKPhM7TlGUbJjZWM6SZQdp4eLucAp14XuD06dPyH4fy&#10;I1rb5Ae19rOahQuet2cEBBBAAAEEEOiEAiUlJRK+aY9hc/8/qMrKyvT1MayAdr4tjhbsPVFvX+vS&#10;Z3sXZW8985c//ekvf1qx49zPHnlh81otfW6wXTL6D+MGKO8uuP+XE5//4aY7Gl0BfdOE1JtCi9+Y&#10;/XDGh2cV00WV7z91/913333/CyXXPvxCeudNnx29fvjhh1OnTm3fvn2hdVu8ePE333zTCb+5OSUE&#10;EEAAgU4tEHBhd0mZ9RrQcq5q6KxI9Kymz2oSLY8WDFCCLurZqRladHISkVtXZz/X4vR55yzbgm91&#10;xXerw+sWTZbGCCCAAAIIIIAAAgggYBdgBbTTvVC1a+Fvl+fbdwb1uebeWTNbvPaZ+6v9BfQV0I0t&#10;cGYFdPuj0yMCCDQiwApobg0RaOMK6H2z//L131ZXn7OoBTYUqQOtloKWos/2RdDqCmhjN+PA3/76&#10;F5kZgCOAQIsEWAHdIi4aI4AAAggggAACTQuwArrd75C9X+4PujDqmrt+PXPu4r+9+rfFpM/tTtzq&#10;DktLS5955pkTJ0407OHVV19du3Ztq3vmQAQQQAABBLwsMGjBk5f/bnzQxT1qAmur1KXQ6mpotSq0&#10;WnxDKm8YuvS9YODE35A+e/m6MBwCCCCAAAIIIIAAAgi0uwAroNudlA47rgA1oDvutWFmCPiUACug&#10;fepyeWqybVwB7alp0S8CCCgKK6C5CxBAAAEEEEAAgXYUYAV0O2LSFQIIIIAAAggggAACCCCAAAII&#10;IIAAAggggEB7CrTbQwhr39vQZe39Pf8x5IJVP+nx2tAeOb8JeXtG0Acvtudk6QsBBBBAAAEEEEAA&#10;AQQQQAABBBBAAAEEEEDAdwTaI4D+/tvq5+efWP5i4d+/LtzSo1YJDDj7fcCPxcYfDnY9uTvko6eU&#10;b/b7DggzRQABBBBAAAEEEEAAAQQQQAABBBBAAAEEEGgfgbYG0LVHyiyrXq58772qU2ZFCTj6ddWX&#10;711SW9NTqQ5QKquUs2cCKn7ofuxfltKi9pkvvSCAAAIIIIAAAggggAACCCCAAAIIIIAAAgj4iEBb&#10;A2hDzmZlf7HR2MVkMBmNxsDAgENfVBoMVymGCINygcFcZTgnGfSJHof+6SMgTBMBBBBAAAEEEEAA&#10;AQQQQAABBBBAAAEEEECgfQTaFEDX7ik05hcZDF2NSrDBGBQYIL9qFUt1be1Pa2uuqrVcrlRdqJSf&#10;UE6XG5UztR+/3j5TtvdiMBjat0N669wC3DCd+/pydggggAACCCCAAAIIIIAAAggggAACHVCgTQG0&#10;8bNipapLgKFbgLFrUGDXLsFB3Uym7t0CFfNlhqpLDFV9lOqLDJYehrMVhsozXc0F7Xv+gYGB7dsh&#10;vXVuAW6Yzn19OTsEEEAAAQQQQAABBBBAAAEEEEAAgQ4o0KYA2vCfz83Hj5w9euLUsdPlJ6tPVwXX&#10;dO3RpWuAYr601ty7trpXbXXPWkt3xVypmM8ZDVXte/7BwcGsaW1f0k7cm9wqcsN04hPk1BBAAAEE&#10;EEAAAQQQQAABBBBAAAEEEOiAAm0IoD/6xFz4ybnir09/9c3Jr8pOFn1/4tCPPx4/J6Wgz546rlhC&#10;FVn7XBNiqOmi1AYr1dUBtZb2PX8pOR0SEhIUFEQM3b6wnaw3uT3kJpFbRW6YTnZqnA4CCCCAQEcT&#10;4L9JOtoVYT7+KcB3on9ed84aAQQQQAABBDqsgKG2tlabXFFRUWhoqPsTrd6y88wf51t6XtTvwzfM&#10;33x74sNP86c+Vt09oP/AXjUW89lK8+mztefMARbFcPmAXoPv6VN7cZ/Tt8x3v3+tpUSHLT2E9gi0&#10;l8DRo0f79OnTXr3RDwIIdBqB8vJy+UcVUtgnICDAMeaQP1ItFovZbK6oqIiIiOg058uJuBTQ/gtK&#10;fpetxmGTjzwRQwCB8ysgP4Tl57O+yQ9q7Wc1wfT5vS6MjgACCCCAAAI+KlBSUiJ/zTGZZNWx0f3/&#10;oCorK4uKitJOufUroC01NadPmytra8wlpXvHPtTz5iHVSu3Z8kpTkCmkq6lHiOnCHsYLexp6dKs9&#10;cfjHLzd9q5hrfFSZaSOAAAIIIIAAAk0IaPGW+/8pBiYCCHhagO9KTwvTPwIIIIAAAggg4L5A6wPo&#10;akU5U1N9tqbaFBHW/4X5Xz6VZa6xVNXUSMEDkyko2BQU0jWgRzdDz26GHiGGc9+fPne89WO5fz60&#10;RAABBBBAAAEEzpeAZF5VVe380IvzdS6Mi4CPCsj3IJ8G+ei1Y9oIIIAAAggg0FkFWl+Co3zz9pKH&#10;/xR4Wd+fvr4874ZRlbUW+XW2xnLbsJ9262KpqT1bVV1ZXVNTVV1Tq9QGdA0OfXSW8rMRLXWkBEdL&#10;xWjfjgKU4GhHTLpCoDMJUIKjM13NVp+LYwkOrQqHUy0ObY+2ySh60bNWj8iBCCDgJKAX1tDWOzuW&#10;3dBKJGm/U4KDOwcBBBBAAAEEEGiLQNtLcLQ+gD65fde+B2cqwUHdBl91dHe+udZirq2pDKiJH3Fd&#10;SJDFUnumxnKuVqmqlvi5trbL0DuDJs1qxakSQLcCjUPaS4AAur0k6QeBTiZAAN3JLmjrTscxVtaj&#10;Z8cMWnutRc+kz61D5igEmhXQw2U9cdZiaD2Pdqz+zMroZj1pgAACCCCAAAIINBQ4nwG0zObAn+f9&#10;mPef6h/P1FTWVNWaLYGWSy8Puzrq8tqak4pyuqb2XK3srK0JuOb6gAm/N/S+pBWXkAC6FWgc0l4C&#10;BNDtJUk/CHQyAQLoTnZBW306TSyC1tc+swK61bwciECzAk4roB3XQbP8uVk9GiCAAAIIIIAAAm4K&#10;nOcA2jbLI+VKzn5D/uHac0eV2hO1hnJFOWVQTtXWVhi6m5Qbbqm9/W5D6MVunpJTMwLo1rlxVLsI&#10;EEC3CyOdIND5BAigO981bd0ZOQXQWtbsWHmD9Ll1sByFgPsCjWXQeuUN6m+4j0lLBBBAAAEEEEDA&#10;pUDHCKC1qUkA/ekBQ3GJcur7GsOZgNCutVdeXhsbGzBwcFsuHgF0W/Q4to0CBNBtBORwBDqrAAF0&#10;Z72yLT0vvbCG03rnhsufpWeqcLSUl/YINCugl9Rwipsbps/SFfU3mvWkAQIIIIAAAggg0OEDaM9c&#10;IgJoz7jSq1sCBNBuMdEIAf8TIID2v2ve6Bk7VYJ2jJ710JnomRsGAY8KOFV5dkyf9dyZ9Nmjl4DO&#10;EUAAAQQQQKBzC3SkFdCekSaA9owrvbolQADtFhONEPA/AQJo/7vmzQTQjlmzY10O7TACaG4YBDwq&#10;4LQOWgudHVNpPYb26DToHAEEEEAAAQQQ6KwCBNDtfmV3Lxq75MidEx+5f2h413bvnA59TIAA2scu&#10;GNNFwFsCBNDekvaNcRwLcTjGzU77feNkmCUCPijgGEBr0yd99sHLyJQRQAABBBBAoOMKEEC3+7U5&#10;njM7eV1VtLnkSF9i6HbX9bUOCaB97YoxXwS8JEAA7SVo3xnGcY0zubPvXDdm2tkEGibRehjd2U6V&#10;80EAAQQQQAABBLwo0PYAOsCLs/WJoXrF/izc/NOHs19bOFrZ9Phvkme9vOuI2SdmziQRQAABBBBA&#10;4PwIOJaXdfy3/00/GI13EUCgfQW0uNnp+/H8/FBgVAQQQAABBBBAAAEHAQJo59sh/OdDlP/sPmzq&#10;O/ShhVoMPeteYmi+aRBAAAEEEECgKYGGsVf7Jmv0hgAC7gjo36VO35L8/EIAAQQQQAABBBA4jwIE&#10;0A3wB1x387GP849b97c1hi7NHhdr38ZnH2rXC70rPXZcdmm7dklnCCCAAAIIINAWATKvtuhxLALt&#10;IsC3Ybsw0gkCCCCAAAIIINCOAgTQDTGvvnpI0b5Ch/2tjKHz0mNHFUzNt20bE5Ti1ly4vDmx41c1&#10;kzOXrhofOyevNb1zDAIIIIAAAgi0t4A76zRpgwACHhJo729o+kMAAQQQQAABBBBoqwABtAvBIddc&#10;vfuzPc5vtDSGPlRcrMQnDLV30y85WX/d1qvG8QgggAACCCCAAAIIIIAAAggggAACCCCAgA8IEEC7&#10;uEimnw+5fNfK+c8uWeL0a/WeCqcYOntPRWNXuV9kpJKbs8vV21I9w7bpdTlkufT47F3Z4237063r&#10;mdUKHimblMKsUbHybiMVPGSJ9KisQmVTihyabhtOerMPYFs9rXaVvsu+X10urZcHqetZXUldbwI+&#10;cAczRQQQQAABBBBAAAEEEEAAAQQQQAABBBDosAIE0J67NHEZG9OKp6uxcL3qGJI+T1eWaoU5lkRm&#10;ztTrOBdmLlOy1L2b0wbmpqgZcVjy2vylo5Xo1M35+WuS+7meaty8/M2p0cpotcsMdZG1pMwpyhJt&#10;gKWRWal6cp07PSfBujNeTatTlUXWL0YXZr5kneCh7NSsSPvEEjznQs8IIIAAAggggAACCCCAAAII&#10;IIAAAggg4CcCBNAuLrT5P7u/GTrxsUemT3f6NeHqEPORXS/PSr531iZl9MLXshcmXx3SxJ3SL3mN&#10;mjIr6uJke43mvK250anT4rSjhk5LU3K225Y2R6ctSg5T94YlT41XDhS38gGDu3JyB6ZNs5X7iJuW&#10;quTssPUUvyTDOm5cwmhFGZ2iJdpxIx3HKi7WJjM0zjZDP/k+4DQRQAABBBBAAAEEEEAAAQQQQAAB&#10;BBBAwAMCBNAuUKUAtJSBdn7DKXp+aGhfk3sXZGiGuqj5QIr1WYKlxQe0khraNipzf2FBqx5O2NjY&#10;pV8XK/sz6wbIKiz8ssipcdRV0dFXRTn3IHH5xoScRHVa9lIe7p0grRBAAAEEEEAAAQQQQAABBBBA&#10;AAEEEEAAAVcCBNANVfbs2R01KNphf6uj57o+wkYkRFuD4LDIAUq8rT6GViVDq5vRblvYFZFaOY66&#10;bZ7bq5m1Jdv5S5XpZNDtdkXoCAEEEEAAAQQQQAABBBBAAAEEEEAAAb8VIIBucOkPfPxe7+tie1n3&#10;tyV6PpSdbnsAoHRUuj2nUFt0LCUvcqfXrwrdvnff0AQp8dyaJcy70u1HRcUMbN850RsCCCCAAAII&#10;IIAAAggggAACCCCAAAII+KMAAbTzVT/8n93Kz4eEtyV61rrsF6k4lNrISdi85gFrheehGZtTi9Wq&#10;0No2Tn8Ioev7L25KmrWf8fqzBBu2C3sgxfpcQW3Zsv7wQ22Apg6s11VkjGYTRgUAAOT1SURBVPWR&#10;iWphEJlt+67L9sfvLc4ZAQQQQAABBBBAAAEEEEAAAQQQQAABvxcw1NbWaghFRUWhoaEdDSQoKMi7&#10;UzqeMzt5XVW0ueRI3zsnPnL/0PCu3h2f0TqSwNGjR/v06dORZsRcEECgQwiUl5cHBwcHBgYGBAQY&#10;DAZ9TvJHqsViMZvNFRUVERERHWKuTAIBBBBAAAEEEEAAAQQQQACBNgiUlJSEhISYTCaj0ej4V+Cm&#10;uywrK4uKsj2CjhXQTlYH933Vq1f06KdfzV74EOlzG+5NDkUAAQQQQAABBBBAAAEEEEAAAQQQQAAB&#10;vxcggHa6BYbMfJ3o2e+/LQBAAAEEEEAAAQQQQAABBBBAAAEEEEAAgfYQIIBuD0X6QAABBBBAAAEE&#10;EEAAAQQQQAABBBBAAAEEEGggQADNTYEAAggggAACCCCAAAIIIIAAAggggAACCCDgEQECaI+w0ikC&#10;CCCAAAIIIIAAAggggAACCCCAAAIIIIAAATT3AAIIIIAAAggggAACCCCAAAIIIIAAAggggIBHBAig&#10;PcJKpwgggAACCCCAAAIIIIAAAggggAACCCCAAAIE0NwDCCCAAAIIIIAAAggggAACCCCAAAIIIIAA&#10;Ah4RIID2CCudIoAAAggggAACCCCAAAIIIIAAAggggAACCBhqa2s1haKiotDQUPdFqqurt23btnPn&#10;TrPZ3OxRJpNp2LBhd9xxR2BgYLONHRsEBQW1qD2NEWhHgaNHj/bp06cdO6QrBBDoHALl5eXBwcHy&#10;J1pAQIDBYNBPSv5ItVgs8sdiRUVFRERE5zhZzgIBBBBAAAEEEEAAAQQQQMCfBUpKSkJCQiTdNRqN&#10;jn8FbtqkrKwsKipKa9P6ADo3N/ett9669NJL3UnoJMj77rvvbrvttlGjRrk/UZkfAbQ/39/n/dwJ&#10;oM/7JWACCHRMAQLojnldmBUCCCCAAAIIIIAAAggggEC7C5y3AFr+7v3cc8/17t174sSJ7ixqluXS&#10;K1euPHbs2LRp03r27Ok+BAG0+1a0bHcBAuh2J6VDBDqHAAF057iOnAUCCCCAAAIIIIAAAggggECz&#10;Am0PoFtZA1r7J8ZhYWGy9FoKcfzxj3+cYd0WLlz4o3WTF9oeeUsaSDNpLIfIgc2eFQ0QQAABBBBA&#10;AAEEEEAAAQQQQAABBBBAAAEEOoFAKwNo/cxlFdh7770nlS4nTJgQHx8va5w/tG7yQr6UnfKWNJBm&#10;nQCLU0AAAQQQQAABBBBAAAEEEEAAAQQQQAABBBBwX6CtAXSNdZOU+YYbbrjuuuu6dOkia5xlkxfy&#10;peyUt7Q27s+JlggggAACCCCAAAIIIIAAAggggAACCCCAAAKdQKCtAXQnIOAUEEAAAQQQQAABBBBA&#10;AAEEEEAAAQQQQAABBDwh0NYAumvXrhdddNH27dul3PNTTz115syZS6ybvJAvZae8JQ2kmSdmT58I&#10;IIAAAggggAACCCCAAAIIIIAAAggggAACHVagrQG0lNr47W9/O3LkyGuuuUZqbjz44IM/t27yQr6U&#10;nfKWNJBmHZaAiSGAAAIIIIAAAggggAACCCCAAAIIIIAAAgh4QqCtAbQn5kSfCCCAAAIIIIAAAggg&#10;gAACCCCAAAIIIIAAAp1AoK0B9Llz5/72t79t3br1s88++/jjj//+97//x7rJC/lSdspb0kCadQIs&#10;TgEBBBBAAAEEEEAAAQQQQAABBBBAAAEEEEDAfYG2BtBnz5798ccfR4wYsXjx4ieeeKJbt25l1k1e&#10;yJeyU96SBtLM/Tl1uJbmI3vWv/LK+j1HzB1uakwIAQQQQAABBBBAAAEEEEAAAQQQQAABBBDosAJt&#10;DaA77Im128TO7l7020dWlihKycpHfrtoty8H6e1mQkcIIIAAAggggAACCCCAAAIIIIAAAggggIAb&#10;Am0NoAOsW0lJyYcffig1N6TUhtG6yQv5UnbKW1obNybTEZscf2vN7psef/aR++9/5Nm5Q/eseet4&#10;R5wlc0IAAQQQQAABBBBAAAEEEEAAAQQQQAABBDqegKG2tlabVVFRUWhoqJszPH78+DPPPHPdddcl&#10;JCS89dZb27Ztq6qqkmMvu+yyiRMnyouVK1d+++238iIoKOiOO+64/fbbc3JyJJJ+9NFHe/Xq5eYo&#10;2uHuN26PlruXjH1ym/ulNkx3/OX16UPaY2D66IACR48e7dOnTwecGFNCAIHzK1BeXh4cHBwYGCgf&#10;rxoMBn0y8keqxWIxm80VFRURERHnd5KMjgACCCCAAAIIIIAAAggggEDbBWR5cUhIiMlkkjXHjn8F&#10;brpnKdEcFRWltWllAC1/937uued69+4tcbP8DbzZM6murpZI+tixY9OmTevZs2ez7fUGXg+grSO/&#10;Mz/xozs2pjYVLO/OStx2/cbHbnH/VGjpewIE0L53zZgxAl4RIID2CjODIIAAAggggAACCCCAAAII&#10;nH+B8xZAy6nn5ubK2udLL73UnSWiEuR99913sg46Pj6+RWznJ4D+/MUJr/fPnnuHqdG5mrfNTT44&#10;dvXvf9rU2eTNiU3Z5NBgYNrmtclhTZ5/6arxo75MyZ8X1yKlJhvnpccujdm4JrlfvVYyt6VXbV7z&#10;QNPTab9ZtK2ngu8qHn614NNvyqWb66644PlfDxrYN0Ren66sfuLNg69++O25qpoboy586Tcxkb27&#10;tm2oekcTQLcjJl0h0JkECKA709XkXBBAAAEEEEAAAQQQQAABBJoQaHsA3frSzFphjR9//PEzNzZp&#10;Jo3lEN+4nL0u6nXs+Pe2uVbs2bWnQn2tv5DX3x8/Jo2aP5vo1M359m3pgMxRseOzDzV/VBMtJDge&#10;v6q0TV00ONgTfbbvDI+dNo/9ed93Z98wb8yVBd+eTl1beNZskeIxf37zq7+/VzprZOTfH/zJ9+WV&#10;D72y93SlpX2HpjcEEEAAAQQQQAABBBBAAAEEEEAAAQQQaLVA6wNoqbwhy5mffvrpxW5s0kwau1Os&#10;o9Vn0p4Hhof3LzlkD4rzty7amq/2rr+Q14cOlfQPD2/ZmHHz8jenKpkv5bXsMForyq0Dek2/rd9P&#10;w7qnDI+4Iyb0uxNmCZqPnKrcVvDD6Kv7zBx5xT3X9p1/z1X5h0+9f/AEYAgggAACCCCAAAIIIIAA&#10;AggggAACCCDQQQRaH0B3kBPwzDQu6dX7yPHjjfd9/PiR3r0uafnYYcMTojfl2BNoKY5h21wvat5V&#10;97513XRp9ji1pkdh1qhYfSW1cxttTmpLbRu/qrjJabrZp0x1fPau7PG2PmUJtj75dD1Ql5XUtm1c&#10;djsv0raegyx5/uRQ+e6S8sTYPr27m2pqFEuN7RGa8m5oSFCAQW3Q8svCEQgggAACCCCAAAIIIIAA&#10;AggggAACCCDgEQECaJesph4hp39sIsks//F0SI/GK0Q3fqn6RUYqxcVqmiwBboqyRCvPsTQyK9W5&#10;NIcky9OVpdr7SyIzZ0qkG5a8Nn/paMVa1sNa09lFGy19HpWTYCv9kfJlZm5Td46bfUoXhZnLlCyZ&#10;zMY0RU3AcxLUmW1OG5i7VCsJsis95UCaNurmqZHtfrf+9u9fdJ/21p3P/mfMNX3mjIoyGJQ+PYJ+&#10;HnHBpj1H520uevXD76at3nfqHPU32h2eDhFAAAEEEEAAAQQQQAABBBBAAAEEEGi9AAG0S7vw8CsO&#10;H/m2cdZvjxy+oqUVOOr3tisnd2DatKHazrhpqUrOjnqLhvO25kanTrM9i3DotDQlZ3uD4tGu2xza&#10;nrM/PsX+dMG4eUtb9NjHxseNTltkfYJivxEJAyUE1+YWNiIhuvDLItu57S/QXoUNjWv3hxsuHhf9&#10;wWM3PhYf+bd3v/31ys+lBnSQMWDhL68aOTj0v7cU/3n9gV/079Wji7H13wociQACCCCAAAIIIIAA&#10;AggggAACCCCAAALtLUAA7Vr0ktBe33x3pDHtI9990yu0FRU4pHZ0cbESGdlPKf26WNkvzyS0baOy&#10;CutiXHXU0uIDWqkNbRuVub+wwLmWRiNtigsKB8ZEtfJGcWfcsMgBSuQVDRLmoRn5S5QUa9mPNj5o&#10;0eXcL+wWKDWg0+644vFRke8cOL73u9PS7NILgldPji1fMqJ4/q3xP+ltrq79SVj3Vp46hyGAAAII&#10;IIAAAggggAACCCCAAAIIIIBAewsQQLsWDbmg1/GTFY1pV5w83uuCkFZci7yXMhXr2uGwKyKV0bYC&#10;G1qZjfx5tuXO1m7VkDfeVqDD9n6Gbbm0PmwjbSJjou0rkdWmauTt/ubOuI33Jhm0WqMjISfRIxl0&#10;E6ch5aE35H/fp4dp0CWtuS7uA9ESAQQQQAABBBBAAAEEEEAAAQQQQAABBNwXIIB2bdX30suP/1Bm&#10;fS929OOjY60v7vnrPdYXStkPxy+/tK/7ytaW1sf9HUjL0opjDE2I35SSvqvRPuJGxudOr3u+n8t2&#10;rtuoZabtdZml1PRLmYUtmag747rsr3RVum3hszqBdt7+tP7Ai7u++fLImefeLnl6c/E1l/eIvkRd&#10;6fyPD79btuPQW/t+mPLq3lc++O6hW8Oj+nRr57HpDgEEEEAAAQQQQAABBBBAAAEEEEAAAQRaK0AA&#10;3YjcZX3Dvz58WH0zJPqmaOuq2pCoa6KsLw4f/jq872VukTuW0SiYmp+/1lpGWd3iMjamFU+319ho&#10;WLZiaMbm1GJrRQvrNk4eQmg9bIr2DEDrEmPXbeIy1Kca2sp35Ixsvga0G302f7JhVyiZidpc5eGK&#10;1mcktt92+UVd5EmDP/vre3/NKUqM7fM/D/6ke7Ba7tlSUyv771r26c79x5//9aBHR0S035j0hAAC&#10;CCCAAAIIIIAAAggggAACCCCAAAJtFTDUSvEC61ZUVBQaGtrW/tr7+KCgoPbu0s3+il6Z9HjRr559&#10;7M6+pnpHmI9smf/I/0Y9veL+1tZZdnMCNDv/AkePHu3Tp8/5nwczQACBDiZQXl4eHBwcGBgYEBBg&#10;MBj02ckfqRaLxWw2V1RURETwkVgHu2xMBwEEEEAAAQQQQAABBBBAoOUCJSUlISEhJpPJaDQ6/hW4&#10;6Z7KysqiomzpKQF041YVe17889PbDlSY6zUxhQy44/G//v5qSg23/H71uSMIoH3ukjFhBLwjQADt&#10;HWdGQQABBBBAAAEEEEAAAQQQOO8CBNDn/RIwgc4sQADdma8u54ZAGwQIoNuAx6EIIIAAAggggAAC&#10;CCCAAAK+JND2AJoa0L50vZkrAggggAACCCCAAAIIIIAAAggggAACCCDgQwIE0D50sZgqAggggAAC&#10;CCCAAAIIIIAAAggggAACCCDgSwIE0L50tZgrAggggAACCCCAAAIIIIAAAggggAACCCDgQwIE0D50&#10;sZgqAggggAACCCCAAAIIIIAAAggggAACCCDgSwIE0L50tZgrAggggAACCCCAAAIIIIAAAggggAAC&#10;CCDgQwIE0D50sZgqAggggAACCCCAAAIIIIAAAggggAACCCDgSwIE0L50tZgrAggggAACCCCAAAII&#10;IIAAAggggAACCCDgQwIE0D50sZgqAggggAACCCCAAAIIIIAAAggggAACCCDgSwIE0L50tZgrAggg&#10;gAACCCCAAAIIIIAAAggggAACCCDgQwIE0D50sZgqAggggAACCCCAAAIIIIAAAggggAACCCDgSwIE&#10;0L50tZgrAggggAACCCCAAAIIIIAAAggggAACCCDgQwIE0D50sZgqAggggAACCCCAAAIIIIAAAggg&#10;gAACCCDgSwIE0L50tZgrAggggAACCCCAAAIIIIAAAggggAACCCDgQwIE0D50sZgqAggggAACCCCA&#10;AAIIIIAAAggggAACCCDgSwIE0L50tZgrAggggAACCCCAAAIIIIAAAggggAACCCDgQwIE0D50sZgq&#10;AggggAACCCCAAAIIIIAAAggggAACCCDgSwIE0L50tZgrAggggAACCCCAAAIIIIAAAggggAACCCDg&#10;QwIE0D50sZgqAggggAACCCCAAAIIIIAAAggggAACCCDgSwIE0L50tZgrAggggAACCCCAAAIIIIAA&#10;AggggAACCCDgQwIE0D50sZgqAggggAACCCCAAAIIIIAAAggggAACCCDgSwIE0A2uVsWeF1PGJurb&#10;2EfWFpl96ZIyVwQQQAABBBBAAAEEEEAAAQQQQAABBBBAoGMIEEA7XYfjOU89fWTU869vtG2vLxzy&#10;7qxZr5BBd4z7lVkggAACCCCAAAIIIIAAAggggAACCCCAgA8JGGpra7XpFhUVhYaGdrSpBwUFeXdK&#10;7y1KfO/mjTNvdhj1+FtzJj27p+EqaFNEwl8W/P7qEO9OkNG8KHD06NE+ffp4cUCGQgAB3xAoLy8P&#10;Dg4ODAwMCAgwGAz6pOWPVIvFYjabKyoqIiIifONkmCUCCCCAAAIIIIAAAggggAACjQuUlJSEhISY&#10;TCaj0ej4V+CmzcrKyqKiorQ2rIBu5v6qKFg594XToxasti+J1v/39edHHXn6qZzjTXewKz12XHZp&#10;a27ivPTY8dmHmjiyNHtcrMPWdONmZyDDxabvUpuVrhofOyev2QNogAACCCCAAAIIIIAAAggggAAC&#10;CCCAAAIINC1AAN3QZ9f8ugrQiRP+vGfIX5+eGNNwnbOp76g7hhTs23deb7H4Jfn2bU1yv7ZMJS4j&#10;Pz9jaFt64FgEEEAAAQQQQAABBBBAAAEEEEAAAQQQQKCeAAF0wxti6GOOq51ff/Z+F+kztxECCCCA&#10;AAIIIIAAAggggAACCCCAAAIIIIBAMwIE0G25RS7q1cv9w+uX1KgrzaFW0kjfpVbAsG6uKmlIY3t9&#10;jObGs46yK3u81tcqKf6h95yul9VQi2zYN63shhTesE6jue55HwEEEEAAAQQQQAABBBBAAAEEEEAA&#10;AQQQcFuAANptKmloObI7+8lJ46wVOsZNejL79OgV9R5X2JK+6rXNnZ6TYC2lsXR0YebM+jWjJX2e&#10;Xpy20XV9jNzp9iC5rtJ0YeYyJUv62pimZI2KjdV63pw2MHepmkerWfP2LxM2W4fbnBqdu6x1Japb&#10;fa4ciAACCCCAAAIIIIAAAggggAACCCCAAAL+IkAA7faVthxem/qHF48Ne/xvr0uJjtf/9viQA/Mn&#10;zVp72OJ2D403jF+SEWd9N25KWvT+giK9ZXH2eDV9brS+c10N6LXJYbajotMWWV/3G5EwUIlOnWbt&#10;OWxEQnThl1rHYcnzbI3DhifUG64dToUuEEAAAQQQQAABBBBAAAEEEEAAAQQQQAABmwABtLu3QtE/&#10;5r5xedqzqUOjQkxyTFXJjq0F4VeHvDH3H3Vxseu+BkTao2F3x7K3K8ycnhm5pNVPFwyLHKBEXuFq&#10;cGtND3VLzCxs6aRojwACCCCAAAIIIIAAAggggAACCCCAAAIIuCdAAO2ek1K0Y0evCQ/eHGJtXlGw&#10;8vE/77n6r0/P+8M9QTt2NJFAl35d7OYArppFpy1JK57e3qWZJX1eFqOV4JAyHdFtmB+HIoAAAggg&#10;gAACCCCAAAIIIIAAAggggAACTQgQQLt5e5QdP9b34t710ueJMSFKeHj/Y8fLGu2jdHtOYfxIrbpG&#10;VMzAwpwdWhXmvPTpuW4NHJm8ZmM7Z9BqJm5flF26I4cV0G5dCBohgAACCCCAAAIIIIAAAggggAAC&#10;CCCAQMsFCKCdzAYNitm9bfMRszPlJb16Hzx8uG7ts5o+y3b48MHevS5x5Z49TipcjMpJ2JwxVHs7&#10;LHmR9lRA2XISlsS7e7H6Ja9ZEq8+bHBOXsND6h5CGOvuQumwB1LiN6VoFThSv4xkBbS7F4J2CCCA&#10;AAIIIIAAAggggAACCCCAAAIIINBCAUNtba12SFFRUWhoaAsP93jzoKAgj4/hNEDFnhdnP5lTUi+C&#10;HpL6+v3f/OHxwr5995+Wyhu29FmpeG/RxP+5+OkVyVHeniTjeUXg6NGjffr08cpQDIIAAr4kUF5e&#10;HhwcHBgYGBAQYDAY9KnLH6kWi8VsNldUVERERPjSKTFXBBBAAAEEEEAAAQQQQAABBFwJlJSUhISE&#10;mEwmo9Ho+FfgprXKysqiomyRKQG0e3eWRZodXpv68Jqev1+Yfoc8h9BcUfT+S08vKRn5bNa4cKN7&#10;ndDK1wQIoH3tijFfBLwkQADtJWiGQQABBBBAAAEEEEAAAQQQON8CbQ+gKcHh3jWUiNkYPi5rxWMD&#10;dj/927GJiYljf/v0zt6/f5702T0/WiGAAAIIIIAAAggggAACCCCAAAIIIICAHwqwAtoPLzqn7K4A&#10;K6DdlaIdAn4mwApoP7vgnC4CCCCAAAIIIIAAAggg4L8CrID232vPmSOAAAIIIIAAAggggAACCCCA&#10;AAIIIIAAAh1cgBIcHfwCMT0EEEAAAQQQQAABBBBAAAEEEEAAAQQQQMBXBQigffXKMW8EEEAAAQQQ&#10;QAABBBBAAAEEEEAAAQQQQKCDCxBAd/ALxPQQQAABBBBAAAEEEEAAAQQQQAABBBBAAAFfFSCA9tUr&#10;x7wRQAABBBBAAAEEEEAAAQQQQAABBBBAAIEOLkAA3cEvENNDAAEEEEAAAQQQQAABBBBAAAEEEEAA&#10;AQR8VYAA2levHPNGAAEEEEAAAQQQQAABBBBAAAEEEEAAAQQ6uAABdAe/QEwPAQQQQAABBBBAAAEE&#10;EEAAAQQQQAABBBDwVQECaF+9cswbAQQQQAABBBBAAAEEEEAAAQQQQAABBBDo4AIE0B38AjE9BBBA&#10;AAEEEEAAAQQQQAABBBBAAAEEEEDAVwUIoH31yjFvBBBAAAEEEEAAAQQQQAABBBBAAAEEEECggwsQ&#10;QHfwC8T0EEAAAQQQQAABBBBAAAEEEEAAAQQQQAABXxUggPbVK8e8EUAAAQQQQAABBBBAAAEEEEAA&#10;AQQQQACBDi5AAN3BLxDTQwABBBBAAAEEEEAAAQQQQAABBBBAAAEEfFWAANpXrxzzRgABBBBAAAEE&#10;EEAAAQQQQAABBBBAAAEEOrgAAXQHv0BMDwEEEEAAAQQQQAABBBBAAAEEEEAAAQQQ8FUBAmhfvXLM&#10;GwEEEEAAAQQQQAABBBBAAAEEEEAAAQQQ6OACBNAd/AIxPQQQQAABBBBAAAEEEEAAAQQQQAABBBBA&#10;wFcFCKB99coxbwQQQAABBBBAAAEEEEAAAQQQQAABBBBAoIMLGGpra7UpFhUVhYaGdrTpBgUFnYcp&#10;WY68t3Ru5o7DZksjgxtN4cPT5qbc3Nd4HmbHkF4TOHr0aJ8+fbw2HAMhgICvCJSXlwcHBwcGBgYE&#10;BBgMBn3a8keqxWIxm80VFRURERG+cjrMEwEEEEAAAQQQQAABBBBAAIHGBEpKSkJCQkwmk9FodPwr&#10;cNNiZWVlUVFRWhsCaBdWe16Y8PSxic/OvqOvqRFJ85FtCx5Z2fvx1Q9fzd3ZiQUIoDvxxeXUEGiL&#10;AAF0W/Q4FgEEEEAAAQQQQAABBBBAwIcE2h5AU4Kj4eXevXXLoIkzG0+f5QhT3ztmThy0ZetuH7pZ&#10;mCoCCCCAAAIIIIAAAggggAACCCCAAAIIIOBdAQLoht5mxRIS0rW569A1JMSimJtslTcnNjZ2fPYh&#10;x0Z56c57mhuI9xFAAAEEEEAAAQQQQAABBBBAAAEEEEAAAd8UIID27HWLHqhkvpTX0jEkuR6/qrSl&#10;R9EeAQQQQAABBBBAAAEEEEAAAQQQQAABBBDoUAIE0B6+HAkJ8ZtS0nd5eBS6RwABBBBAAAEEEEAA&#10;AQQQQAABBBBAAAEEOp4AAbSnr8mIjCXxudPTXa+C3pUuRTps2xytSWn2uNiUTUph1qi68h11zeoK&#10;eljre1i3cdkslvb0VaR/BBBAAAEEEEAAAQQQQAABBBBAAAEEEGiFAAG022iWI+89+/DYMYn2bb67&#10;y5qHZiwdnZtiy5cdhpNYeXpx2sZ867Y57UCKtexGWPLa/KWjlejUzfn5a5L7KYraTFmqtVoSmTnT&#10;GjfvSk85kCYt1COnRrp9DjREAAEEEEAAAQQQQAABBBBAAAEEEEAAAQS8J0AA7a71npcfWVJ+z/Nr&#10;N6rb+uzHhoaEDB82xL2j4+Ytjd+0tP7TCJW8rbnRqVlqxKxuYclT4wtztjdcy2xtNi1OazV0WpqS&#10;s117quH+giLtyKFxYe5Ng1YIIIAAAggggAACCCCAAAIIIIAAAggggIA3BQig3dTevXXLoIkz7+hr&#10;UhTL8fcWP7xEmf7CI0PkK/e2uGmpim3xsu2A0uIDSuQVDtFxZEy0PVN26FNtZi3HoW2jMvcXFhRL&#10;Ep2Rv0RJUffUFeVwbya0QgABBBBAAAEEEEAAAQQQQAABBBBAAAEEvCRAAO0mtFmxhIR0dUifZ9zc&#10;y+jmsWqzsAey0pTM1FUSHmtbWOQApfjr+iueB8ZEOXepNotfohXgsG0ZQ62NJIOWbWNCTiIZdAsu&#10;BE0RQAABBBBAAAEEEEAAAQQQQAABBBBAwGsCBNANqU2KsaLirKtLoK99bmH6rCXOyYvSlKzMXHvH&#10;cSPjC7NS7XU5SrNnZioJIxoW05BmDZ9hWLoq3XZgv0gqQHvtu4WBEEAAAQQQQAABBBBAAAEEEEAA&#10;AQQQQKBFAgTQDbmGjLxz38pF246Ynd6yV95oTfps7apfclZqdF2nahmNyMxEW22NnITNax6w5c9x&#10;UySqlrIb1qXNQzM2pxZbq21Yt3HqQwjDrlDsB6YoS6zPKmRDAAEEEEAAAQQQQAABBBBAAAEEEEAA&#10;AQQ6mIChtrZWm1JRUVFoaGgHm54SFBR0HqZkOfLe0rmZOw6bLY6Dm/renrYwpWWVN87D5Bmy/QSO&#10;Hj3ap0+f9uuPnhBAoJMIlJeXBwcHBwYGBgQEGAwG/azkj1SLxWI2mysqKiIiIjrJ2XIaCCCAAAII&#10;IIAAAggggAACfixQUlISEhJiMpmMRqPjX4GbJikrK4uKshUbJoD249uHU29OgAC6OSHeR8BPBQig&#10;/fTCc9oIIIAAAggggAACCCCAgP8JtD2ApgSH/901nDECCCCAAAIIIIAAAggggAACCCCAAAIIIOAV&#10;AQJorzAzCAIIIIAAAggggAACCCCAAAIIIIAAAggg4H8CBND+d805YwQQQAABBBBAAAEEEEAAAQQQ&#10;QAABBBBAwCsCBNBeYWYQBBBAAAEEEEAAAQQQQAABBBBAAAEEEEDA/wQIoP3vmnPGCCCAAAIIIIAA&#10;AggggAACCCCAAAIIIICAVwQIoL3CzCAIIIAAAggggAACCCCAAAIIIIAAAggggID/CRBA+98154wR&#10;QAABBBBAAAEEEEAAAQQQQAABBBBAAAGvCBBAe4WZQRBAAAEEEEAAAQQQQAABBBBAAAEEEEAAAf8T&#10;IID2v2vOGSOAAAIIIIAAAggggAACCCCAAAIIIIAAAl4RIID2CjODIIAAAggggAACCCCAAAIIIIAA&#10;AggggAAC/idAAO1/15wzRgABBBBAAAEEEEAAAQQQQAABBBBAAAEEvCJAAO0VZgZBAAEEEEAAAQQQ&#10;QAABBBBAAAEEEEAAAQT8T4AA2v+uOWeMAAIIIIAAAggggAACCCCAAAIIIIAAAgh4RYAA2ivMDIIA&#10;AggggAACCCCAAAIIIIAAAggggAACCPifAAG0/11zzhgBBBBAAAEEEEAAAQQQQAABBBBAAAEEEPCK&#10;AAG0V5gZBAEEEEAAAQQQQAABBBBAAAEEEEAAAQQQ8D8BAmj/u+acMQIIIIAAAggggAACCCCAAAII&#10;IIAAAggg4BUBAmivMDMIAggggAACCCCAAAIIIIAAAggggAACCCDgfwIE0P53zTljBBBAAAEEEEAA&#10;AQQQQAABBBBAAAEEEEDAKwIE0F5hZhAEEEAAAQQQQAABBBBAAAEEEEAAAQQQQMD/BAig/e+ac8YI&#10;IIAAAggggAACCCCAAAIIIIAAAggggIBXBAy1tbXaQEVFRaGhoV4ZtAWDBAUFtaB1ezQ9vHHO4yv3&#10;HLe40Zex19UTn56XGO5GU5r4pMDRo0f79Onjk1Nn0ggg4EmB8vLy4ODgwMDAgIAAg8GgDyV/pFos&#10;FrPZXFFRERER4ckp0DcCCCCAAAIIIIAAAggggAAC3hAoKSkJCQkxmUxGo9Hxr8BNj11WVhYVFaW1&#10;IYB2stq9aMy62H/MuyPEjetXsW3Or/PvXj9ziBttaeKLAgTQvnjVmDMCXhAggPYCMkMggAACCCCA&#10;AAIIIIAAAgh0BIG2B9CU4HC6jmbF0ivEnfRZjgsJ6WVRzB3hRmAOCCCAAAIIIIAAAggggAACCCCA&#10;AAIIIIBAxxMggHa6JibFeLyiwr0LVVFx3KiYmm17KHt8bGz6rmbb1WtQump87Jy8hsfkzYl1ub9l&#10;vdMaAQQQQAABBBBAAAEEEEAAAQQQQAABBBDwvAAlOJyNpQb0zJf3uBdBh1z90KJma0BLZJyjxOcq&#10;Cfnz4ty/oBJAj/oypUWHuN85Ld0UoASHm1A0Q8DfBCjB4W9XnPNFAAEEEEAAAQQQQAABBPxWoO0l&#10;OAigG9487y1KfO/mjTNvbua2crNZXnpsTkJ+Qk7s0piNa5L7uXuvEkC7K+XJdgTQntSlbwR8WIAA&#10;2ocvHlNHAAEEEEAAAQQQQAABBBBoiUDbA2hKcLTEuxVtd+Xkjk6IU+ISRhfm7Ci1d1CaPS42fZVa&#10;miN2XLa2V62tYdvS9dIb+s7xq2zH2ktzWHuoK+vh8OWudHs/47MPtWLGHIIAAggggAACCCCAAAII&#10;IIAAAggggAACCLSPAAF0s467l4xNtG1jl+xutnn9Bnlbc+NHqpU34kbGF+Zs1xNo2ZObo2Tl5+ev&#10;TQ6zps8pylL5SrbNqTG2Pjal5Iy07loSX5iVWj9NDhuREJ271Z5U73ouU0mbNlRRJH2ebu9oSWTm&#10;TFu63cJZ0xwBBBBAAAEEEEAAAQQQQAABBBBAAAEEEGgHAQLoZhGHTH99o217ffqQZps7NjiUvXRT&#10;fILkwrINTYjfn7PdYUly/FQ1elY3a7Ol9grRYQ8k22pFj16aYTt2WtrAwoLiemOHDU+I3pSjJdAS&#10;c0cnjFCDbHmROs12+NBpaUq9EVs0dxojgAACCCCAAAIIIIAAAggggAACCCCAAAJtFCCAbiNgU4eX&#10;7sgpVHJTbBUxUnKVwsyX9OoaDgcWFxQOjIlq6UT6JaeMzs1Rq3Dk5WyKT3lA8ufS4gNKYdYoewmO&#10;UZn7nWPrlg5CewQQQAABBBBAAAEEEEAAAQQQQAABBBBAoNUCBNCtpmv2wNLtOYXxS7S6GtZtY5q+&#10;ZrnewZEx0fsLiprtr0EDKeuhVuGwlZmWt8MiByj1RszPt62hbnnnHIEAAggggAACCCCAAAIIIIAA&#10;AggggAACCLRRgAC6IaBJMVZUnG0O9mxFhVExNdHq0Pac/fb6G1qzfiMSBmprlutv1v0pc2yLo0tX&#10;ZbtaJu1qJCnrsSkn3V5mWlqokfT0umcYNncOvI8AAggggAACCCCAAAIIIIAAAggggAACCHhQgAC6&#10;Ie6QkXfuW7lo2xFz4+7mI9sWrdx358gmSkLnvZRZODrBVo7Z1pP1yYHLGj4YMCx57ea0A7ZaHaNy&#10;FLfLccQljM7NPWB9/KC2Dc3YnFpsL/oRGzuOhxB68JuHrhFAAAEEEEAAAQQQQAABBBBAAAEEEECg&#10;aQFDbW2t1qKoqCg0NLSjeQUFBZ2HKVmOvLd0buaOw2ZLI4MbTeHD0+am3NzXeB5mx5BeEzh69Gif&#10;Pn28NhwDIYCArwiUl5cHBwcHBgYGBAQYDAZ92vJHqsViMZvNFRUVERERvnI6zBMBBBBAAAEEEEAA&#10;AQQQQACBxgRKSkpCQkJMJpPRaHT8K3DTYmVlZVFRtkW2BNDcXQg0KkAAzc2BAAIuBQiguTEQQAAB&#10;BBBAAAEEEEAAAQT8RKDtATQlOPzkVuE0EUAAAQQQQAABBBBAAAEEEEAAAQQQQAABbwsQQHtbnPEQ&#10;QAABBBBAAAEEEEAAAQQQQAABBBBAAAE/ESCA9pMLzWkigAACCCCAAAIIIIAAAggggAACCCCAAALe&#10;FiCA9rY44yGAAAIIIIAAAggggAACCCCAAAIIIIAAAn4iQADtJxea00QAAQQQQAABBBBAAAEEEEAA&#10;AQQQQAABBLwtQADtbXHGQwABBBBAAAEEEEAAAQQQQAABBBBAAAEE/ESAANpPLjSniQACCCCAAAII&#10;IIAAAggggAACCCCAAAIIeFuAANrb4oyHAAIIIIAAAggggAACCCCAAAIIIIAAAgj4iQABtJ9caE4T&#10;AQQQQAABBBBAAAEEEEAAAQQQQAABBBDwtgABtLfFGQ8BBBBAAAEEEEAAAQQQQAABBBBAAAEEEPAT&#10;AQJoP7nQnCYCCCCAAAIIIIAAAggggAACCCCAAAIIIOBtAQJob4szHgIIIIAAAggggAACCCCAAAII&#10;IIAAAggg4CcCBNB+cqE5TQQQQAABBBBAAAEEEEAAAQQQQAABBBBAwNsCBNDeFmc8BBBAAAEEEEAA&#10;AQQQQAABBBBAAAEEEEDATwQIoP3kQnOaCCCAAAIIIIAAAggggAACCCCAAAIIIICAtwUIoL0tzngI&#10;IIAAAggggAACCCCAAAIIIIAAAggggICfCBBA+8mF5jQRQAABBBBAAAEEEEAAAQQQQAABBBBAAAFv&#10;CxBAe1uc8RBAAAEEEEAAAQQQQAABBBBAAAEEEEAAAT8RIID2kwvNaSKAAAIIIIAAAggggAACCCCA&#10;AAIIIIAAAt4WIID2tjjjIYAAAggggAACCCCAAAIIIIAAAggggAACfiJAAO0nF5rTRAABBBBAAAEE&#10;EEAAAQQQQAABBBBAAAEEvC1AAN1AvGLPiyljE/Vt7CNri8zeviyMhwACCCCAAAIIIIAAAggggAAC&#10;CCCAAAII+L4AAbTTNTye89TTR0Y9//pG2/b6wiHvzpr1Chm079/rnAECCCCAAAIIIIAAAggggAAC&#10;CCCAAAIIeFnAUFtbqw1ZVFQUGhrq5eGbHS4oKKjZNu3a4L1Fie/dvHHmzQ6dHn9rzqRn9zRcBW2K&#10;SPjLgt9fHdKu49NZRxI4evRonz59OtKMmAsCCHQIgfLy8uDg4MDAwICAAIPBoM9J/ki1WCxms7mi&#10;oiIiIqJDzJVJIIAAAggggAACCCCAAAIIINAGgZKSkpCQEJPJZDQaHf8K3HSXZWVlUVFRWhtWQDfD&#10;X1Gwcu4Lp0ctWG1fEq3/7+vPjzry9FM5x5u7fnlzYuu2OXnNNT//75euGh87Lru0rRMpzR4Xm76r&#10;Xi9CMX6VteND2eNjx2cfausYHI8AAggggAACCCCAAAIIIIAAAggggAACHVmAALrh1dk1v64CdOKE&#10;P+8Z8tenJ8Y0XOds6jvqjiEF+/Y1dXnz0mNjU5Sl+fZtqZLTMRPoumhYUcIeWJO/NjnMo7dtv+Q1&#10;+WuS+7keQ03AfSGp96gQnSOAAAIIIIAAAggggAACCCCAAAIIINAJBAigG17EoY85rnZ+/dn7XaTP&#10;7lx6WQKcUpy6OX9enN46bl5G3Rfu9EEbBBBAAAEEEEAAAQQQQAABBBBAAAEEEEDAZwUIoD126Q5t&#10;z9kfn/JAYyuJ1cXR9i3dvixado7P3iXlKbRN2+9Uy8Lhy116H3o5C2sPq6z7rYuI6wqA2KtqqOuL&#10;9YHVEhlqhymblMKsUbFaWQzptq4Eh/qufdNH0eagn0IrimlY56mV4FDLcdhPeJc64VFZhcqmFPX8&#10;61fw8NilomMEEEAAAQQQQAABBBBAAAEEEEAAAQQQ8IgAAbRHWNVOiwsKB8bYSm07DyLxq3VxtHXb&#10;nFqcUhf4FmYuU7Ksu9MG5qaoIXLYiITo3K32jHrXc5lK2rSh1ph4ur26x5LIzJl61ebCzC8T1A5k&#10;5fWu9JQDadowm6dGWmdRuv3LBNue1OjcZXJUWPLa/KWjlWh1Pk5lMSRoHpU5wF5CREZJ1LNyJXd6&#10;jnUYObbQYfR6p5o73aH+tVQj2dRQuzR7ZmbkEk1iaYKixM0TkGhltDpohpwmGwIIIIAAAggggAAC&#10;CCCAAAIIIIAAAgj4rAAB9Pm4dLtycgemZdkXR4c9kBK/P2e77Yl80WmLtPrLYclT45UDxfLMvrDh&#10;CdGbbMWj87bmRieMkAbqi9RptoIeQ6elKQ49THGo87G/oMh6imFD42zdzrPVd1a7tb/rWsG6iHup&#10;XkJERhmYm2NflRy/xFZOJG5KWmP9xNuSZVsNbIm5XW7FX2uPPIyLI3E+H/cjYyKAAAIIIIAAAggg&#10;gAACCCCAAAIIIOAhAQJoD8EqSmRMY7Fs6dfFyoBIh9ocUTEDCwuKG59Jv+SU0Vrym5ezSSvrUVp8&#10;QCuaoW2jMve76mFoRv4SRS1mode7kD70wh2JmYVNn73zIu6wyAGKPSxuLzdZf705Icd6Ijx4sL1Q&#10;6QcBBBBAAAEEEEAAAQQQQAABBBBAAIGOIUAA7bHr0G9EgsN6Ycdhwq6I1JY2O2zRMVqFjEa2uJHx&#10;ahUOWTo9OsG6vFnNgp3WF7suWCEZtGwbE3IS7fWdl8XYan9sTItu+uxdZeiRVzRW1brVkmoNELUA&#10;h0TlZNCtVuRABBBAAAEEEEAAAQQQQAABBBBAAAEEOp4AAbTnrolaQ0OKII9fVRc1582x1lAemhC/&#10;PzPVvr90VWqmkjCiX5MzkUM25aRvzY0faSuvoUbS0+sqMrs8uHRVuu1Bf/0ibRWgHRZfl+7IaWYF&#10;tDVDt9ahtm5SUXpTfEI7V8nIS7f3H3WVyzxcfdSh9jRC9fGJWrFs9bmFrXjyoeeuNT0jgAACCCCA&#10;AAIIIIAAAggggAACCCCAgAsBAmgnlEGDYnZv23zE3PzdYj6yedvumEGDmmiprj5eGllXKCN26VVa&#10;1ea4DIf9o3ISNq+11WVuvLO4hNG5uQesjx/UtqEZ6tML9Yf81T3GsK6PsCuUzEStRYqyRH3AoFpv&#10;epPtoNQvI/XEV+o4K+o8nVJdtT5G2gH7IOozD211n5vncbdFVIy9f9XBWm9an6SWO7MhgAACCCCA&#10;AAIIIIAAAggggAACCCCAgI8KGGpra7WpFxUVhYaGdrTTCAoK8vaUKva8OPvJnJLmI2hTRMJfFvz+&#10;6hBvT5DxvCZw9OjRPn36eG04BkIAAV8RKC8vDw4ODgwMDAgIMBgM+rTlj1SLxWI2mysqKiIiInzl&#10;dJgnAggggAACCCCAAAIIIIAAAo0JlJSUhISEmEwmo9Ho+FfgpsXKysqioqK0NgTQ3F0INCpAAM3N&#10;gQACLgUIoLkxEEAAAQQQQAABBBBAAAEE/ESg7QE0JTj85FbhNBFAAAEEEEAAAQQQQAABBBBAAAEE&#10;EEAAAW8LEEB7W5zxEEAAAQQQQAABBBBAAAEEEEAAAQQQQAABPxEggPaTC81pIoAAAggggAACCCCA&#10;AAIIIIAAAggggAAC3hYggPa2OOMhgAACCCCAAAIIIIAAAggggAACCCCAAAJ+IkAA7ScXmtNEAAEE&#10;EEAAAQQQQAABBBBAAAEEEEAAAQS8LUAA7W1xxkMAAQQQQAABBBBAAAEEEEAAAQQQQAABBPxEgADa&#10;Ty40p4kAAggggAACCCCAAAIIIIAAAggggAACCHhbgADa2+KMhwACCCCAAAIIIIAAAggggAACCCCA&#10;AAII+IkAAbSfXGhOEwEEEEAAAQQQQAABBBBAAAEEEEAAAQQQ8LYAAbS3xRkPAQQQQAABBBBAAAEE&#10;EEAAAQQQQAABBBDwEwECaD+50JwmAggggAACCCCAAAIIIIAAAggggAACCCDgbQECaG+LMx4CCCCA&#10;AAIIIIAAAggggAACCCCAAAIIIOAnAgTQfnKhOU0EEEAAAQQQQAABBBBAAAEEEEAAAQQQQMDbAgTQ&#10;3hZnPAQQQAABBBBAAAEEEEAAAQQQQAABBBBAwE8ECKD95EJzmggggAACCCCAAAIIIIAAAggggAAC&#10;CCCAgLcFCKC9Lc54CCCAAAIIIIAAAggggAACCCCAAAIIIICAnwgQQPvJheY0EUAAAQQQQAABBBBA&#10;AAEEEEAAAQQQQAABbwsQQHtbnPEQQAABBBBAAAEEEEAAAQQQQAABBBBAAAE/ESCA9pMLzWkigAAC&#10;CCCAAAIIIIAAAggggAACCCCAAALeFiCA9rY44yGAAAIIIIAAAggggAACCCCAAAIIIIAAAn4iQADt&#10;Jxea00QAAQQQQAABBBBAAAEEEEAAAQQQQAABBLwtQADdQLxiz4spYxP1bewja4vM3r4sjIcAAggg&#10;gAACCCCAAAIIIIAAAggggAACCPi+AAG00zU8nvPU00dGPf/6Rtv2+sIh786a9QoZtO/f65wBAggg&#10;gAACCCCAAAIIIIAAAggggAACCHhZwFBbW6sNWVRUFBoa6uXhmx0uKCio2Tbt2uC9RYnv3bxx5s0O&#10;nR5/a86kZ/c0XAVtikj4y4LfXx3SruPTWUcSOHr0aJ8+fTrSjJgLAgh0CIHy8vLg4ODAwMCAgACD&#10;waDPSf5ItVgsZrO5oqIiIiKiQ8yVSSCAAAIIIIAAAggggAACCCDQBoGSkpKQkBCTyWQ0Gh3/Ctx0&#10;l2VlZVFRUVobVkA3w19RsHLuC6dHLVhtXxKt/+/rz4868vRTOceb6qA0e1ysfRuffagNl7qRQ0tX&#10;jY+dk9d0v3lz9DmoL9J3NdFcnbDLBu4M1P6nR48IIIAAAggggAACCCCAAAIIIIAAAggg4MsCBNAN&#10;r96u+XUVoBMn/HnPkL8+PTGm4TpnU99Rdwwp2Lev0cuflx47qmBqvm3bmKAUn7c7JTp1s30e+RlD&#10;z9s0GBgBBBBAAAEEEEAAAQQQQAABBBBAAAEE/EqAALrh5R76mONq59efvd9F+uzGTXKouFiJT9DT&#10;3n7JySS/brDRBAEEEEAAAQQQQAABBBBAAAEEEEAAAQQ6jQABdAsu5ZF3ljzy67GyPHrsrx9Z8s4R&#10;RTEpxsYP7xcZqeTmuKx3sSu9YV0OtcaFfbMXwbAWxFiVrb4xLrtUHcqhpodtj7pXL7IxfpW1lVub&#10;LNCuG9B1FY+6eaZvr9dn3bH2EZ2nWlf3w2Gebs2LRggggAACCCCAAAIIIIAAAggggAACCCDQWQQI&#10;oN29khXvL3rkheOjF7wmy6NfWzD6+AuPLHp/0MQHr2z8+LiMjWnF09Wqy/XiXUl1pytLtYoYSyIz&#10;Z9qS5e1fJmhlMjanRucu03aqW26OkiV71yaHqenzqBxbq/ylCfYWm1JyRmq9xRdmpbpXaVoS5JRi&#10;e12OzanFKQ1jYsd5bozJySq0j6ceqyzRTmBppMOIdVPdlZ5yIM12OlMj3SWmHQIIIIAAAggggAAC&#10;CCCAAAIIIIAAAgh0LgECaDev5+GcfxTeMfcvd4Sb5ABT+B1/mXtH4co3jg8Z0q+JDvolr1FzYSVF&#10;Umj7owLztuZGp06L044aOi1NydmuPpwwLHmeRMzqFjY8IXp/QZG92/iptv3KrucylbSsB7RWStwD&#10;9v2jl9rKOktvAwsLXFWaLswapa+uVtPwXTm5A+u6CnsgJX6/No26rd48+yVnpUbb3rMeO81WTiRu&#10;WqqSs8OWltdNVZraTyFsaJxtxm5K0wwBBBBAAAEEEEAAAQQQQAABBBBAAAEEOosAAbSbV/LQoZLo&#10;QQMcGg8YFH3kSFl4eHizHQzNkGXNaQdSrNUqSosPKA5x8KjM/fbIWK93kZipLzZ27Lv062JlQGTr&#10;wlyHhxBmSPbdoKuoGOfkWp1n5BUuRlOP3Z+p59mjsgoLv9TTcvt85ZS12D12vHsrsptFpAECCCCA&#10;AAIIIIAAAggggAACCCCAAAII+J4AAbSb16xfv4jCfQccGh/YVxjRr6nlz/U6DhuREG0NasMiByjx&#10;tvoVWhWLfHX9sqTPy2K0mhX5G9Psi43rd3FFpHKg2P0az02cWJiLrqJj6pXKUOdZ/HXdaEVf2lJx&#10;9djRtgoithOYZ1vPXW9ENXaXc0nISSSDdvMeoxkCCCCAAAIIIIAAAggggAACCCCAAAKdTYAA2s0r&#10;Gp7w6+htc5/cdtgsB5gPb3ty7vqgoUObWv58KDu97pGApdtzCqOvipJj40bG506vXxW6/pLk0h05&#10;LldAK0MT4vdnptr7zFtVVyfazXOoa1a/q9JVqZlKwoj6aXrUVdGFWc/Zqlcfyl66yX60HLspxf6Y&#10;RNcjl65Kty18Vp/EyIYAAggggAACCCCAAAIIIIAAAggggAACfipAAO104QcNitm9bfMRNWauv4Xc&#10;NPPZh3ttmn1vYmLivbM39UpMMK1++pWihg3th/WLVOoqL6sPD1yjlW8emqE+9M9ekjnW+vQ/tQrz&#10;Jtu+1C8jXa6Aluw6Q33on636RcqXrSzHYZ1fva7UyakPOay3hT2wpm6eM5UUvQa0HGt7uKJ2Di4W&#10;OIddoWQmau/K4wrXJLu9UNxPvws5bQQQQAABBBBAAAEEEEAAAQQQQAABBDqpgKG2tlY7taKiotDQ&#10;0I52mkFBQd6eUsWeF2c/mVPSIFk29rp6wszpidF9Q9TnEMpmLnpl1qzdQxYuvD/KtsfbU2U8Dwsc&#10;PXq0T58+Hh6E7hFAwPcEysvLg4ODAwMDAwICDAaDfgLyR6rFYjGbzRUVFREREb53YswYAQQQQAAB&#10;BBBAAAEEEEAAgfoCJSUlISEhJpPJaDQ6/hW4aaeysrKoKLUahGwE0C28pyRXEG/7QWoGnX78/rXT&#10;h7SwG5r7hAABtE9cJiaJgPcFCKC9b86ICCCAAAIIIIAAAggggAAC50Wg7QE0JThaeOEc0mc50hR1&#10;/7Okzy0kpDkCCCCAAAIIIIAAAggggAACCCCAAAII+IkAAbSfXGhOEwEEEEAAAQQQQAABBBBAAAEE&#10;EEAAAQQQ8LYAAbS3xRkPAQQQQAABBBBAAAEEEEAAAQQQQAABBBDwEwECaD+50JwmAggggAACCCCA&#10;AAIIIIAAAggggAACCCDgbQECaG+LMx4CCCCAAAIIIIAAAggggAACCCCAAAIIIOAnAgTQfnKhOU0E&#10;EEAAAQQQQAABBBBAAAEEEEAAAQQQQMDbAgTQ3hZnPAQQQAABBBBAAAEEEEAAAQQQQAABBBBAwE8E&#10;CKD95EJzmggggAACCCCAAAIIIIAAAggggAACCCCAgLcFCKC9Lc54CCCAAAIIIIAAAggggAACCCCA&#10;AAIIIICAnwgQQPvJheY0EUAAAQQQQAABBBBAAAEEEEAAAQQQQAABbwsQQHtbnPEQQAABBBBAAAEE&#10;EEAAAQQQQAABBBBAAAE/ESCA9pMLzWkigAACCCCAAAIIIIAAAggggAACCCCAAALeFiCA9rY44yGA&#10;AAIIIIAAAggggAACCCCAAAIIIIAAAn4iQADtJxea00QAAQQQQAABBBBAAAEEEEAAAQQQQAABBLwt&#10;QADtbXHGQwABBBBAAAEEEEAAAQQQQAABBBBAAAEE/ESAANpPLjSniQACCCCAAAIIIIAAAggggAAC&#10;CCCAAAIIeFuAANrb4oyHAAIIIIAAAggggAACCCCAAAIIIIAAAgj4iQABtJ9caE4TAQQQQAABBBBA&#10;AAEEEEAAAQQQQAABBBDwtgABtLfFGQ8BBBBAAAEEEEAAAQQQQAABBBBAAAEEEPATAQJoP7nQnCYC&#10;CCCAAAIIIIAAAggggAACCCCAAAIIIOBtAQJob4szHgIIIIAAAggggAACCCCAAAIIIIAAAggg4CcC&#10;BNB+cqE5TQQQQAABBBBAAAEEEEAAAQQQQAABBBBAwNsCBNDeFmc8BBBAAAEEEEAAAQQQQAABBBBA&#10;AAEEEEDATwQIoP3kQnOaCCCAAAIIIIAAAggggAACCCCAAAIIIICAtwUIoL0tzngIIIAAAggggAAC&#10;CCCAAAIIIIAAAggggICfCBBA+8mF5jQRQAABBBBAAAEEEEAAAQQQQAABBBBAAAFvCxBAe1uc8RBA&#10;AAEEEEAAAQQQQAABBBBAAAEEEEAAAT8RIID2kwvNaSKAAAIIIIAAAggggAACCCCAAAIIIIAAAt4W&#10;IID2tjjjIYAAAggggAACCCCAAAIIIIAAAggggAACfiJAAO0nF5rTRAABBBBAAAEEEEAAAQQQQAAB&#10;BBBAAAEEvC1AAO1tccZDAAEEEEAAAQQQQAABBBBAAAEEEEAAAQT8RIAA2k8uNKeJAAIIIIAAAggg&#10;gAACCCCAAAIIIIAAAgh4W4AAujlxy7Ht88bfcm1s7LW3jJ+3/Zilufa8jwACCCCAAAIIIIAAAggg&#10;gAACCCCAAAIIIGAVIIBu5kbIXzT+6RMT1ryfn//+mgknnh6/KJ87BwEEEEAAAQQQQAABBBBAAAEE&#10;EEAAAQQQQMAdAQLo+kqnPsq875bY2Nhb7sv86JS8lbduTezMJ+8OC1aU4LC7n5wZu2Zdnux2buYO&#10;NW0QQAABBBBAAAEEEEAAAQQQQAABBBBAAAH/EiCAdrzex9bNeKx07JqP8j9aM7b0sRnrjrm+Gdxs&#10;5l93EmeLAAIIIIAAAggggAACCCCAAAIIIIAAAgg4CRBAO4Ls+/Dj6+4eK8udg8PG3n3dxx/uU+Lu&#10;Hp+/6C/rSisVpbJ03V8W5Y+/O05p2Kyp+ypvjqyortvSd3n+JjyUPd5xyHHZpZ4fkxEQQAABBBBA&#10;AAEEEEAAAQQQQAABBBBAAAEC6CbugUE3XPfxutclba4sfX3dx9fdMEhRYmeuefzC1eNvio29afzq&#10;Cx9fMzNWUVw0a6TTvPTY2BRlab6+LYkv/roFabCE1+NXtaC9TKN01fjYxJyEjfqQm9OUgiJufAQQ&#10;QAABBBBAAAEEEEAAAQQQQAABBBBAwOsChtraWm3QoqKi0NBQr0+gmQGDgoK8OiUp7jwlNXvvqR6D&#10;k7NeSru+RyODu9dM4uOlV21e80BYq0+hxT3I2ufEgpT8jLhWD8mBDgJHjx7t06cPJAgggICTQHl5&#10;eXBwcGBgYEBAgMFg0N+VP1ItFovZbK6oqIiIiMANAQQQQAABBBBAAAEEEEAAAV8XKCkpCQkJMZlM&#10;RqPR8a/ATZ9XWVlZVFSU1oYAugmryvwl4yevLJbyGw5bcOTE5Wumx8pTCZvZms2Cd6XHTs+1dTJ6&#10;af48p9C4NHvcqMz92vvRaRvXJPdTlGYOUZoMrNUOCxLSirMyCwembV6bHKa4GkKRVdtLY7ThZJMR&#10;l8XojQumbo5ZZptV/JL8jKHWNuqZZhZaX9btbI7HJ94ngPaJy8QkEfC+AAG0980ZEQEEEEAAAQQQ&#10;QAABBBBA4LwItD2ApgZ0/QtnqTy2d3v2otTkofPzlI9eWxk9/5O6+hnqq0/mR6987SMlb/7Q5NRF&#10;2dv3Hqu0NHLpiwsKB8bYcv6GTdQouTjNVihjc9qBlAalNsKS1+YvHa1Ep27Oz9fT56YPKS0+oERe&#10;0dSC69wcJUvOQk+fB9jLgyyJzExMz2vuLs6dnqossoJsTCuePj77kBxQmj0zM3KJprQ0obkeeB8B&#10;BBBAAAEEEEAAAQQQQAABBBBAAAEE/EeAANrxWh9bNyVuzLyc8n4TnnwzVVuQbDLWvxmMJuvXcalv&#10;PjmhX3nOvDFxU9Ydc+N+qXsU4Rw15s3bmhudmmVbZayEJU+NL8zZ3nSx5xYfUvcoQi0pVrf4qbLw&#10;2bod2p6zP36pvux66LS0gbk5zT0gMX6JfWV0v+SU0YU5O2xTthe2jovT1kSzIYAAAggggAACCCCA&#10;AAIIIIAAAggggAACikIA7XgX7Mv/5JY5K7JSxl0feWEzNTaCL4y8flxK1oo5t3ySv8/lnRQZE72/&#10;7ul/cfPUFcKbU6OtbRssVa7f2FV/7hwSFjlAqXvIYb/kNdZVyfEup+e8QLv+sW58b0RdpZ2LrNTe&#10;nJAzKlY2a7bOhgACCCCAAAIIIIAAAggggAACCCCAAAIIaAIE0I53wvU3DNu+6+OW3Bsf79o+7Ibr&#10;XR7Rb0RCo2uKXaW9TdTrsOa89cJlbcQGh8SNbH4ltW2yriLvpst3OJ1l0Zda2Wd1blItRI26lRQy&#10;6JbcPbRFAAEEEEAAAQQQQAABBBBAAAEEEECgkwsQQDte4ODrfnH9Ox/k67u6GBWzU4lni1kxdtEb&#10;5H/wzvW/uK6RxdJhyYukUHJsg+LO6tFqUpyVaq+MoZZRVhJGNFW82c1DhmYsHZA5Krb5as6KNR9P&#10;0dcs70pP2RSfoBbQiIoZqNfWyEvXH5NoPefcZdm2ohvW9ikPyJTz0u2d2NdEd/LvGU4PAQQQQAAB&#10;BBBAAAEEEEAAAQQQQAABBNwUIICuB9X7lhFRG1/LO6PtvD5uxNs5W085tji1NeftEXG2Jc9n8l7b&#10;GDXilt6NWqtFMJZGZlnLU1i3UVmRtrLLQzPy1ef+2XbnJGxeo4a5zlvclDRFPdxaxNnNQ+ZJoY/i&#10;FH3I2JTiumLTjv2rpTPk4Ye2htOVpfkZ1rLXam5uHVS2nIQl9Qp4xCcoqdoB6hMUtfZRMfZORslp&#10;6EWl3bwBaYYAAggggAACCCCAAAIIIIAAAggggAACnVfAUFtbq51dUVFRaGhoRzvToKAgL0+pcNmY&#10;5HfjMp9OibsiWDm0Ovm+1VFPLH5sRGSwUlm8ff6Mp4om/DN7Qj+l8shHy9NT3xqyYv1UrRRyp99K&#10;s8eNKpian+FPjxk8evRonz59Ov2l5QQRQKClAuXl5cHBwYGBgQEBAQaDQT9c/ki1WCxms7mioiIi&#10;IqKl3dIeAQQQQAABBBBAAAEEEEAAgY4mUFJSEhISYjKZjEaj41+Bm55nWVlZVFSU1oYV0M5W0VPX&#10;rHvQvPyBOFnmm7wrbvnr03q8PmPEdbGx142Y8XqPaa8vj/s0ZURsbNy4pafuXbPGX9LnjnbnMx8E&#10;EEAAAQQQQAABBBBAAAEEEEAAAQQQ8AEBVkD7wEXqGFNkBXTHuA7MAgEEOoAAK6A7wEVgCggggAAC&#10;CCCAAAIIIIAAAt4QYAW0N5QZwyogNaP9q/4G1x0BBBBAAAEEEEAAAQQQQAABBBBAAAEE2ihACY42&#10;AnI4AggggAACCCCAAAIIIIAAAggggAACCCCAgGsBAmjuDAQQQAABBBBAAAEEEEAAAQQQQAABBBBA&#10;AAGPCBBAe4SVThFAAAEEEEAAAQQQQAABBBBAAAEEEEAAAQQIoLkHEEAAAQQQQAABBBBAAAEEEEAA&#10;AQQQQAABBDwiQADtEVY6RQABBBBAAAEEEEAAAQQQQAABBBBAAAEEECCA5h5AAAEEEEAAAQQQQAAB&#10;BBBAAAEEEEAAAQQQ8IgAAbRHWOkUAQQQQAABBBBAAAEEEEAAAQQQQAABBBBAgACaewABBBBAAAEE&#10;EEAAAQQQQAABBBBAAAEEEEDAIwIE0B5hpVMEEEAAAQQQQAABBBBAAAEEEEAAAQQQQAABAmjuAQQQ&#10;QAABBBBAAAEEEEAAAQQQQAABBBBAAAGPCBBAe4SVThFAAAEEEEAAAQQQQAABBBBAAAEEEEAAAQQI&#10;oLkHEEAAAQQQQAABBBBAAAEEEEAAAQQQQAABBDwiQADtEVY6RQABBBBAAAEEEEAAAQQQQAABBBBA&#10;AAEEECCA5h5AAAEEEEAAAQQQQAABBBBAAAEEEEAAAQQQ8IgAAbRHWOkUAQQQQAABBBBAAAEEEEAA&#10;AQQQQAABBBBAgACaewABBBBAAAEEEEAAAQQQQAABBBBAAAEEEEDAIwIE0B5hpVMEEEAAAQQQQAAB&#10;BBBAAAEEEEAAAQQQQAABAmjuAQQQQAABBBBAAAEEEEAAAQQQQAABBBBAAAGPCBBAe4SVThFAAAEE&#10;EEAAAQQQQAABBBBAAAEEEEAAAQQIoLkHEEAAAQQQQAABBBBAAAEEEEAAAQQQQAABBDwiQADtEVY6&#10;RQABBBBAAAEEEEAAAQQQQAABBBBAAAEEECCA5h5AAAEEEEAAAQQQQAABBBBAAAEEEEAAAQQQ8IgA&#10;AbRHWOkUAQQQQAABBBBAAAEEEEAAAQQQQAABBBBAgACaewABBBBAAAEEEEAAAQQQQAABBBBAAAEE&#10;EEDAIwIE0B5hpVMEEEAAAQQQQAABBBBAAAEEEEAAAQQQQAABAmjuAQQQQAABBBBAAAEEEEAAAQQQ&#10;QAABBBBAAAGPCBBAe4SVThFAAAEEEEAAAQQQQAABBBBAAAEEEEAAAQQIoLkHEEAAAQQQQAABBBBA&#10;AAEEEEAAAQQQQAABBDwiQADtEVY6RQABBBBAAAEEEEAAAQQQQAABBBBAAAEEECCA5h5AAAEEEEAA&#10;AQQQQAABBBBAAAEEEEAAAQQQ8IgAAbRHWOkUAQQQQAABBBBAAAEEEEAAAQQQQAABBBBAgACaewAB&#10;BBBAAAEEEEAAAQQQQAABBBBAAAEEEEDAIwIE0B5hpVMEEEAAAQQQQAABBBBAAAEEEEAAAQQQQAAB&#10;AmjuAQQQQAABBBBAAAEEEEAAAQQQQAABBBBAAAGPCBBAe4SVThFAAAEEEEAAAQQQQAABBBBAAAEE&#10;EEAAAQQIoLkHEEAAAQQQQAABBBBAAAEEEEAAAQQQQAABBDwiQADtEVY6RQABBBBAAAEEEEAAAQQQ&#10;QAABBBBAAAEEECCA5h5AAAEEEEAAAQQQQAABBBBAAAEEEEAAAQQQ8IgAAbRHWOkUAQQQQAABBBBA&#10;AAEEEEAAAQQQQAABBBBAgACaewABBBBAAAEEEEAAAQQQQAABBBBAAAEEEEDAIwIE0B5hpVMEEEAA&#10;AQQQQAABBBBAAAEEEEAAAQQQQAABAmjuAQQQQAABBBBAAAEEEEAAAQQQQAABBBBAAAGPCBBAe4SV&#10;ThFAAAEEEEAAAQQQQAABBBBAAAEEEEAAAQQIoLkHEEAAAQQQQAABBBBAAAEEEEAAAQQQQAABBDwi&#10;QADtEVY6RQABBBBAAAEEEEAAAQQQQAABBBBAAAEEECCA5h5AAAEEEEAAAQQQQAABBBBAAAEEEEAA&#10;AQQQ8IgAAbRHWOkUAQQQQAABBBBAAAEEEEAAAQQQQAABBBBAgACaewABBBBAAAEEEEAAAQQQQAAB&#10;BBBAAAEEEEDAIwIE0B5hpVMEEEAAAQQQQAABBBBAAAEEEEAAAQQQQAABAmjuAQQQQAABBBBAAAEE&#10;EEAAAQQQQAABBBBAAAGPCBBAe4SVThFAAAEEEEAAAQQQQAABBBBAAAEEEEAAAQQIoLkHEEAAAQQQ&#10;QAABBBBAAAEEEEAAAQQQQAABBDwiQADtEVY6RQABBBBAAAEEEEAAAQQQQAABBBBAAAEEECCA5h5A&#10;AAEEEEAAAQQQQAABBBBAAAEEEEAAAQQQ8IgAAbRHWOkUAQQQQAABBBBAAAEEEEAAAQQQQAABBBBA&#10;gACaewABBBBAAAEEEEAAAQQQQAABBBBAAAEEEEDAIwIE0B5hpVMEEEAAAQQQQAABBBBAAAEEEEAA&#10;AQQQQAABAmjuAQQQQAABBBBAAAEEEEAAAQQQQAABBBBAAAGPCBBAe4SVThFAAAEEEEAAAQQQQAAB&#10;BBBAAAEEEEAAAQQIoLkHEEAAAQQQQAABBBBAAAEEEEAAAQQQQAABBDwiQADtEVY6RQABBBBAAAEE&#10;EEAAAQQQQAABBBBAAAEEECCA5h5AAAEEEEAAAQQQQAABBBBAAAEEEEAAAQQQ8IgAAbRHWOkUAQQQ&#10;QAABBBBAAAEEEEAAAQQQQAABBBBAgACaewABBBBAAAEEEEAAAQQQQAABBBBAAAEEEEDAIwIE0B5h&#10;pVMEEEAAAQQQQAABBBBAAAEEEEAAAQQQQAABAmjuAQQQQAABBBBAAAEEEEAAAQQQQAABBBBAAAGP&#10;CBBAe4SVThFAAAEEEEAAAQQQQAABBBBAAAEEEEAAAQQIoLkHEEAAAQQQQAABBBBAAAEEEEAAAQQQ&#10;QAABBDwiQADtEVY6RQABBBBAAAEEEEAAAQQQQAABBBBAAAEEECCA5h5AAAEEEEAAAQQQQAABBBBA&#10;AAEEEEAAAQQQ8IgAAbRHWOkUAQQQQAABBBBAAAEEEEAAAQQQQAABBBBAgACaewABBBBAAAEEEEAA&#10;AQQQQAABBBBAAAEEEEDAIwIE0B5hpVMEEEAAAQQQQAABBBBAAAEEEEAAAQQQQAABAmjuAQQQQAAB&#10;BBBAAAEEEEAAAQQQQAABBBBAAAGPCBBAe4SVThFAAAEEEEAAAQQQQAABBBBAAAEEEEAAAQQIoLkH&#10;EEAAAQQQQAABBBBAAAEEEEAAAQQQQAABBDwiQADtEVY6RQABBBBAAAEEEEAAAQQQQAABBBBAAAEE&#10;ECCA5h5AAAEEEEAAAQQQQAABBBBAAAEEEEAAAQQQ8IgAAbRHWOkUAQQQQAABBBBAAAEEEEAAAQQQ&#10;QAABBBBAgACaewABBBBAAAEEEEAAAQQQQAABBBBAAAEEEEDAIwIE0B5hpVMEEEAAAQQQQAABBBBA&#10;AAEEEEAAAQQQQAABAmjuAQQQQAABBBBAAAEEEEAAAQQQQAABBBBAAAGPCBBAe4SVThFAAAEEEEAA&#10;AQQQQAABBBBAAAEEEEAAAQQIoLkHEEAAAQQQQAABBBBAAAEEEEAAAQQQQAABBDwiQADtEVY6RQAB&#10;BBBAAAEEEEAAAQQQQAABBBBAAAEEECCA5h5AAAEEEEAAAQQQQAABBBBAAAEEEEAAAQQQ8IgAAbRH&#10;WOkUAQQQQAABBBBAAAEEEEAAAQQQQAABBBBAgACaewABBBBAAAEEEEAAAQQQQAABBBBAAAEEEEDA&#10;IwIE0B5hpVMEEEAAAQQQQAABBBBAAAEEEEAAAQQQQAABAmjuAQQQQAABBBBAAAEEEEAAAQQQQAAB&#10;BBBAAAGPCBBAe4SVThFAAAEEEEAAAQQQQAABBBBAAAEEEEAAAQQIoLkHEEAAAQQQQAABBBBAAAEE&#10;/n975wEYR3G98b2mZslNtrGNC+6AAZteAiYB00yvhsRA6JgOIQSSP04CIfQe00noYFNMsyk2vVeb&#10;5t67sWX1crr2f7vf3dNo1U6yTpKl7zjOq73Z2ZnfvH3z5tu5WRIgARIgARIgARIggZQQoACdEqzM&#10;lARIgARIgARIgARIgARIgARIgARIgARIgARIgARIgAI0bYAESIAESIAESIAESIAESIAESIAESIAE&#10;SIAESIAESCAlBChApwQrMyUBEiABEiABEiABEiABEiABEiABEiABEiABEiABEqAATRsgARIgARIg&#10;ARIgARIgARIgARIgARIgARIgARIgARJICQEK0CnBykxJgARIgARIgARIgARIgARIgARIgARIgARI&#10;gARIgAQoQNMGSIAESIAESIAESIAESIAESIAESIAESIAESIAESIAEUkKAAnRKsDJTEiABEiABEiAB&#10;EiABEiABEiABEiABEiABEiABEiABCtC0ARIgARIgARIgARIgARIgARIgARIgARIgARIgARIggZQQ&#10;oACdEqzMlARIgARIgARIgARIgARIgARIgARIgARIgARIgARIgAI0bYAESIAESIAESIAESIAESIAE&#10;SIAESIAESIAESIAESCAlBChApwQrMyUBEiABEiABEiABEiABEiABEiABEiABEiABEiABEqAATRsg&#10;ARIgARIgARIgARIgARIgARIgARIgARIgARIgARJICQEK0CnBykxJgARIgARIgARIgARIgARIgARI&#10;gARIgARIgARIgAQoQNMGSIAESIAESIAESIAESIAESIAESIAESIAESIAESIAEUkKAAnRKsDJTEiAB&#10;EiABEiABEiABEiABEiABEiABEiABEiABEiABCtC0ARIgARIgARIgARIgARIgARIgARIgARIgARIg&#10;ARIggZQQoACdEqzMlARIgARIgARIgARIgARIgARIgARIgARIgARIgARIgAI0bYAESIAESIAESIAE&#10;SIAESIAESIAESIAESIAESIAESCAlBChApwQrMyUBEiABEiABEiABEiABEiABEiABEiABEiABEiAB&#10;EqAATRsgARIgARIgARIgARIgARIgARIgARIgARIgARIgARJICQEK0CnBykxJgARIgARIgARIgARI&#10;gARIgARIgARIgARIgARIgAQoQNMGSIAESIAESIAESIAESIAESIAESIAESIAESIAESIAEUkKAAnRK&#10;sDJTEiABEiABEiABEiABEiABEiABEiABEiABEiABEiABCtC0ARIgARIgARIgARIgARIgARIgARIg&#10;ARIgARIgARIggZQQoACdEqzMlARIgARIgARIgARIgARIgARIgARIgARIgARIgARIgAI0bYAESIAE&#10;SIAESIAESIAESIAESIAESIAESIAESIAESCAlBChApwQrMyUBEiABEiABEiABEiABEiABEiABEiAB&#10;EiABEiABEqAATRsgARIgARIgARIgARIgARIgARIgARIgARIgARIgARJICQEK0CnBykxJgARIgARI&#10;gARIgARIgARIgARIgARIgARIgARIgAQoQNMGSIAESIAESIAESIAESIAESIAESIAESIAESIAESIAE&#10;UkKAAnRKsDJTEiABEiABEiABEiABEiABEiABEiABEiABEiABEiABCtC0ARIgARIgARIgARIgARIg&#10;ARIgARIgARIgARIgARIggZQQoACdEqzMlARIgARIgARIgARIgARIgARIgARIgARIgARIgARIgAI0&#10;bYAESIAESIAESIAESIAESIAESIAESIAESIAESIAESCAlBChApwQrMyUBEiABEiABEiABEiABEiAB&#10;EiABEiABEiABEiABEqAATRsgARIgARIgARIgARIgARIgARIgARIgARIgARIgARJICQEK0CnBykxJ&#10;gARIgARIgARIgARIgARIgARIgARIgARIgARIgAQoQNMGSIAESIAESIAESIAESIAESIAESIAESIAE&#10;SIAESIAEUkKAAnRKsDJTEiABEiABEiABEiABEiABEiABEiABEiABEiABEiABCtC0ARIgARIgARIg&#10;ARIgARIgARIgARIgARIgARIgARIggZQQoACdEqzMlARIgARIgARIgARIgARIgARIgARIgARIgARI&#10;gARIgAI0bYAESIAESIAESIAESIAESIAESIAESIAESIAESIAESCAlBChApwQrMyUBEiABEiABEiAB&#10;EiABEiABEiABEiABEiABEiABEqAATRsgARIgARIgARIgARIgARIgARIgARIgARIgARIgARJICQEK&#10;0CnBykxJgARIgARIgARIgARIgARIgARIgARIgARIgARIgAQoQNMGSIAESIAESIAESIAESIAESIAE&#10;SIAESIAESIAESIAEUkKAAnRKsDJTEiABEiABEiABEiABEiABEiABEiABEiABEiABEiABCtC0ARIg&#10;ARIgARIgARIgARIgARIgARIgARIgARIgARIggZQQoACdEqzMlARIgARIgARIgARIgARIgARIgARI&#10;gARIgARIgARIgAI0bYAESIAESIAESIAESIAESIAESIAESIAESIAESIAESCAlBChApwQrMyUBEiAB&#10;EiABEiABEiABEiABEiABEiABEiABEiABEqAATRsgARIgARIgARIgARIgARIgARIgARIgARIgARIg&#10;ARJICQEK0CnBykxJgARIgARIgARIgARIgARIgARIgARIgARIgARIgAQoQNMGSIAESIAESIAESIAE&#10;SIAESIAESIAESIAESIAESIAEUkKAAnRKsDJTEiABEiABEiABEiABEiABEiABEiABEiABEiABEiAB&#10;CtC0ARIgARIgARIgARIgARIgARIgARIgARIgARIgARIggZQQoACdEqzMlARIgARIgARIgARIgARI&#10;gARIgARIgARIgARIgARIgAI0bYAESIAESIAESIAESIAESIAESIAESIAESIAESIAESCAlBChApwQr&#10;MyUBEiABEiABEiABEiABEiABEiABEiABEiABEiABEqAATRsgARIgARIgARIgARIgARIgARIgARIg&#10;ARIgARIgARJICQEK0CnBykxJgARIgARIgARIgARIgARIgARIgARIgARIgARIgAQoQNMGSIAESIAE&#10;SIAESIAESIAESIAESIAESIAESIAESIAEUkKAAnRKsDJTEiABEiABEiABEiABEiABEiABEiABEiAB&#10;EiABEiABCtC0ARIgARIgARIgARIgARIgARIgARIgARIgARIgARIggZQQoACdEqzMlARIgARIgARI&#10;gARIgARIgARIgARIgARIgARIgARIgAI0bYAESIAESIAESIAESIAESIAESIAESIAESIAESIAESCAl&#10;BChApwQrMyUBEiABEiABEiABEiABEiABEiABEiABEiABEiABEqAATRsgARIgARIgARIgARIgARIg&#10;ARIgARIgARIgARIgARJICQEK0CnBykxJgARIgARIgARIgARIgARIgARIgARIgARIgARIgAQoQNMG&#10;SIAESIAESIAESIAESIAESIAESIAESIAESIAESIAEUkKAAnRKsDJTEiABEiABEiABEiABEiABEiAB&#10;EiABEiABEiABEiABCtC0ARIgARIgARIgARIgARIgARIgARIgARIgARIgARIggZQQoACdEqzMlARI&#10;gARIgARIgARIgARIgARIgARIgARIgARIgARIgAI0bYAESIAESIAESIAESIAESIAESIAESIAESIAE&#10;SIAESCAlBChApwQrMyUBEiABEiABEiABEiABEiABEiABEiABEiABEiABEqAATRsgARIgARIgARIg&#10;ARIgARIgARIgARIgARIgARIgARJICQEK0CnBykxJgARIgARIgARIgARIgARIgARIgARIgARIgARI&#10;gAQoQNMGSIAESIAESIAESIAESIAESIAESIAESIAESIAESIAEUkKAAnRKsDJTEiABEiABEiABEiAB&#10;EiABEiABEiABEiABEiABEiABCtC0ARIgARIgARIgARIgARIgARIgARIgARIgARIgARIggZQQoACd&#10;EqzMlARIgARIgARIgARIgARIgARIgARIgARIgARIgARIgAI0bYAESIAESIAEmpmAx+OJxWLNnCmz&#10;IwESIAESIAESIAESIAESIAESIIGWJSBjWxnhbuE5KUBvIUAeTgIkQAIkQAJVBKRj9nq9Pp8vGAyS&#10;CwmQAAmQAAmQAAmQAAmQAAmQAAls1QRkbCsjXBnnbokMTQF6q7YBFp4ESIAESKAtEpCOubCwsKKi&#10;IhKJcCp0W2whlokESIAESIAESIAESIAESIAESKBuAjKSlfGsjGrz8/O3RHrGGap+I7x06dLc3Ny2&#10;Rj4QCLS1IrE8HYfAxo0be/bs2XHqy5qSAAkkSaCoqCg9Pd3v97tuAksPLa9wOBwKhcrLy+XbLl26&#10;RKPRJLNlMhIgARIgARIgARIgARIgARIgARJoIwRkSFtcXCwj3MzMTFFoZQgsSnTyYvT69esHDx5M&#10;AbqNtCaL0XYJUIBuu23DkpFAqxKoX4AWxRkatNwrlk95yX1jKS+nQrdqo/HkJEACJEACJEACJEAC&#10;JEACJEACDROAxCzLbojoLK+MjAyoz5iARQG6YYJMQQKNIkABulG4mJgEOg6BugRoqMwiQEODlpdI&#10;z/KJmdHUoDuOhbCmJEACJEACJEACJEACJEACJLA1EoC+DKFZRGeRoeUT6nNjl4HmDOit0QBY5lYg&#10;QAG6FaDzlCSwNRCoX4CG3CwatKjPEKMpPW8NrcoykgAJkAAJkAAJkAAJkAAJkAAJ2AQgQ0N01icQ&#10;Nmr6sxxOAZrGRAJJEaAAnRQmJiKBjkegHgEaWrO+RH3m3OeOZyCsMQmQAAmQAAmQAAmQAAmQAAls&#10;xQR0HrQuu9FY9ZkC9Fbc/Cx6CxOgAN3CwHk6EthaCNQvQEODrvVza6kgy0kCJEACJEACJEACJEAC&#10;JEACJNBhCagALQTM7UYB4QzoRuFi4o5LgAJ0x2171pwE6iXQoACNo/nUQdoRCZAACZAACZAACZAA&#10;CZAACZDAVk0g+acOuqpJAXqrbncWvuUIUIBuOdY8EwlsVQSSFKC3qjqxsCRAAiRAAiRAAiRAAiRA&#10;AiRAAiTQbARMAdrbbLkyIxIgARIgARIgARIgARIgARIgARIgARIgARIgARIgARIwCHj0B8JLly7N&#10;zc1ta3ACgUBbKxLL03EIcAZ0x2lr1pQEGkXAnAFdXl7eqGOZmARIgARIgARIgARIgARIgARIgATa&#10;PQEZOA8ePBjVpADd7pubFWw6AQrQTWfHI0mgXRPgEhztunlZORIgARIgARIgARIgARIgARIggS0l&#10;wCU4tpQgjycBEiABEiABEiABEiABEiABEiABEiABEiABEiABEmiQANeAbhARE5AACZAACZAACZAA&#10;CZAACZAACZAACZAACZAACZAACTSFAAXoplDjMSRAAiRAAiRAAiRAAiRAAiRAAiRAAiRAAiRAAiRA&#10;Ag0SoADdICImIAESIAESIAESIAESIAESIAESIAESIAESIAESIAESaAoBCtBNocZjSIAESIAESIAE&#10;SIAESIAESIAESIAESIAESIAESIAEGiTgicViSLR06dLc3NwGD2jhBIFAoIXPyNORgBLYuHFjz549&#10;CYQESIAEXASKiorS09P9fr/X6/V4PHXxiUaj8pX2s8RIAk0mADMTe6s1B1pak8HyQBcBWhpNomUI&#10;1G9pLVMGnoUESIAESIAESCDVBNavXz948GCchQJ0qmkz/62YAAXorbjxWHQSSCWBBgVoEZ1FE4w4&#10;L9mQPylDp7JB2nPeItPIS6Rnn/Ny3fOgpbXntm/ZuiVpaWJy4bD4tAh9Wsu2T/s5G1ya48xst1b/&#10;fdz2U23WhARIgARIgAQ6JAEK0B2y2VnpxhOgAN14ZjyCBDoEgfoFaNFlRHcOO6+6pqx2CEysZLMS&#10;kDsZMuleXiLZYPKgaWlQD5v1hMysIxIQryWGJD9ArNXSYh5fWkaG18efJ3ZE22jeOgfLSyOhSp/X&#10;Y1pa856CuZEACZAACZAACbQ6AVOA5hrQrd4cLAAJkAAJkED7IaAzUqk+t59GbRs1kZsZoVDInFOP&#10;WfawNKrPbaOVtvpSiBoodaisrKxpaZYvkJ6VTfV5q2/jtlGB9MxOgcxOkZilltY2ysVSkAAJkAAJ&#10;kAAJpIoABehUkWW+JEACJEACHZOAaNAiFFIQ7Jitn9Jai9AscrMufQBLS+kZmXkHJCBT7J11NtyW&#10;5g+k0a11QHtIXZUDgTSvz29aWurOxZxJgARIgARIgARanQAF6FZvAhaABEiABEignRDAWs+Yl0ql&#10;pp00aluqhhiViDViYPoSS+MyL22pidpJWXCro7qlxUQrbCfVYzXaDAFfIA2WxicltJk2YUFIgARI&#10;gARIIFUEKECniizzJQESIAES6IAEVIDugHVnlVuAAH6uLieipbUA7Q57CpkEXcPS+KuODmsOKay4&#10;TIJWS0vhaZg1CZAACZAACZBAGyBAAboNNAKLQAIkQAIk0I4IQBlsRxViVdoQAXOqIC2tDTVMuysK&#10;La3dNWkbrRCnP7fRhmGxSIAESIAESKC5CVCAbm6izI8ESIAESIAESIAESIAESIAESIAESIAESIAE&#10;SIAESMAhQAGahkACJEACJEACzUYAC1nqY+KaLV9mRAIOATUwWhotIqUEaGkpxcvMlQBdGY2BBEiA&#10;BEiABDoIAQrQHaShWU0SIAESIAESIAESqEagsrLyqaee+oPz+u9//1tRUUFAJJAKAsFg8PFHHjrx&#10;mHHyfuiB+yvKy1NxFuZJAiRAAiRAAiRAAiTQZglQgG6zTcOCkQAJkAAJkAAJkECqCIj6/Nhjj23e&#10;vPnRRx99/PHHy8vLn3vuOU7eTxXuDpyvLPL7v8ceeW3ayyHnNeON15/432O0tHZgEeJD1q1dU15W&#10;VlddwuHwhvXreL+hHbQ1q0ACJEACJEACW06AAvSWM2QOJEACJEACJNBoAvfdd98ll1wi8p/ryK++&#10;+mr8+PHy2egceQAJJE0A6vPXX389ZsyYrKysjIyME088cdmyZQUFBfXkIWYJo4WVvvLKK2ZiMWnX&#10;nqSLU19COdekSZNEH3clWrx48cUXXyyfTTuLZCjZpqLATStPMx5VXFwsNxUWLFhQV55Lly6VBJKs&#10;GU9aV1Yy9/nt6W8ef9LJO+0yStN8/803+flu16ff3nHrv889c0Je3iZXnl989ukxRxwiny1QbJ6i&#10;QQJyC2HO99899J97n3/myYKC/JrpRZie/vq0hyff9+Oc2bzf0CBPJiABEiABEiCBdk+AAnS7b2JW&#10;kARIgARIoI0SyMzM/PDDD83CiSg2ffr0NlpcFqu9EID6LLWZOHHik08++cMPPyRTM9GdX3zxxSuu&#10;uKJ79+6SvkePHp9//nnNOyjJZNUsaYYOHTp58mT5bFRuojiLUC6HyNUndZEqNFnCbtR5WzJxTk7O&#10;wQcfPHPmzFo1aFGfZ8yYITceJFmqSyXq84P/uVfW3Lj3rjsuv+pqU4Ou/9SZWVmz3n2nmm8sK3t1&#10;2supLjDzT56Ax+PZcaeddhi509Ili1+Z+oJLgy4tKXlt2kvffPXldoMGbz9ypCROPmemJAESIAES&#10;IAESaJcEKEC3y2ZlpUiABEiABLYOAnPmzDGndv74449lZWX9+/ffOkrPUm6FBFR9Pvfcc/fee++z&#10;zz5bVn+WWcaizA4aNKhr16511UlulgwYMEAF39zcXNGgn3nmma2QQbzIoqRLjeSi23qrUFfJBw8e&#10;PG7cuJoaNNTnQw45ZMSIEamuNdTn92fNlBP9/OMPpga92557dutm38ao5/X9d9+aazvMmf19WWnp&#10;wO0GpbrYzD95AtnZOcccd+LOo0aLBj3txSmqQZeUFL/2yovS6MNHbH/cSad07twl+TyZkgRIgARI&#10;gARIoL0SoADdXluW9SIBEiABEmjrBEaPHi1FNPUv0QGPPvpoWRJBi461DuR11llnYaomlg54++23&#10;ZTEE2S/TObHHTKPJXMe2dSIsX4oJmOpzWlqanG3UqFFnnnnmgw8+KNsTJkyoa6Ki2JjcLBHB2izg&#10;6aefvnDhwlqXi5GZ0bBPedW61IzkI6aLBFhhQ8z76quv1inVOlUZZ5TVQszEskdSSnqdvyzpa55O&#10;vpULB/uR4ZQpUz777DNd5UZq5LoJlOIWaLnsa2rQraU+o86qQV940aVnnXN+/VNid99jTzlERGfl&#10;9dmnHx9/4slZnTrpHqzIIe9TTzpu4YL5ttMrK/vL1Ve++fqrsoKH7JelPLDHTKPJXMe2XMO0rzNJ&#10;ixx17PEjd95lyeJF0KCLigpffWnq3F9+pvrcvpqatSEBEiABEiCBLSVAAXpLCfJ4EiABEiABEmga&#10;AVkE4Mgjj5Q1NzAJWsSylStXmksKiLT39NNPizgoqtmFF1741FNP6XTpN99884YbbpCvRAG86KKL&#10;zjjjDEmz6667yvRGW2EpL7/55ptlgqrsxLH33HNPK66W0DQ+PKp5CdRUnyV/2fnll1/utddeMiEa&#10;knStL7EomZsvs57Nb2UGsWjQYqIu05I/RVM+6KCDYH6yIebnWsRZbHvTpk1PPPGEJDj55JPrr6ks&#10;JSHrhCA3sWpZv9iVXsRl0ZGRm5wO87Llgrr77rv/9re/yU65UqTwl112mUjPv/nNb2QPxHTZKfWq&#10;ucB085JvrdxMDbp11WcQEA162ssvHjbuyPT09PqZyBIcxx1/oqy5gUnQoi+vWL58uDFrW9Tnxx95&#10;6H/PPP/6WzMvv/Lqxx99WKdLv/ryS7fedY98NX/u3LPO+P05510gafbYc6/XX7WXLJdk/5j0t549&#10;e8pOHHvbv/9Vc73p1mqyrfG8nTplH33cCTvsOFI06Ccff/SJxx6ZP28u1eetsSlZZhIgARIgARJI&#10;KQEK0CnFy8xJgARIgARIoD4Cw4YNE/1rzZo1kki04/322w8L7OIlIp2oadizyy67yMxopJSXCH+y&#10;X17Dhw8X3RmytWhqIuqJmibJJFuZ0IrEcqykXLRoERujwxKoS33GYtD1q8+AJuZnGid2ismJBbqW&#10;MhdLk5RHHHEE0vz2t79VIzf5i04N5XfnnXeWmzH1NI2sF3HeeechgawsIfdpTMkbs7PlXg4ykdPJ&#10;VSAJ5IKSpZBxaUh5DjzwwJqnQI3a8b0ZaNCC4rXXXmv5lTdcwA8ae4jMffb5fMlchsO3317W3Fi1&#10;aqUkFu14/zEHyqIveqBMiD7k8COwZ/Suu3XKykJKeZ1z/oWyX97b77ij6M6ihMrO3+w/ZuPGjaI+&#10;SzLJ9qxzz0diOTa3Z8+F8+0J1Hw1mYC9FscJJ43YfoeNv274dcN6qs9NJskDSYAESIAESKAdE6AA&#10;3Y4bl1UjARIgARJo6wRE/xLRWeQhkcBEVhOlWEsssproaDJVEwsI/PGPf5w9e3ZeXp6rSv2cl2un&#10;JBO5UEU92ZB5oypet3UoLF9zE9hy9bmeEom++d5775mP8hNLE3szzU+s0WW6olzLTRR5CqKuLZNk&#10;peWSMdeokaPkSpHL56677sKVInmuWrVq3bp1cvlsu+22SWbbjpOFQiHULhAIpLqa5rrPrnOJ+jzx&#10;kssbnPusR4mCLKKzSM8yPVmmP++62+5VvrGsTNTkZ596AstojD/x2G+/+Tpv0ybXGfsPGChvt2/c&#10;tElWjcjKjC9zJFOtZTb0ypUrUk2m3ecfi8Wi0ahUUxZXSUtP51MH232Ls4IkQAIkQAIk0FgCFKAb&#10;S4zpSYAESIAESKA5CWDC5ssvv2w+4U1OANX4qquuwsoDeLkW4a2rHLUuLEAxrjmbbevJq7nUZ5nF&#10;XOtMYZliLBONZX0YSQAqYmmYia+QRDJ2Ld8hX4kxi0nLEhmyUIapX9ePVsqgJ0JKuVLkHsxNN92k&#10;l8n//ve/kSNHJnnTpdaZ3VtP8zZQUlm9RB5FeOyxx2IetCzEkbqqNaP6jEKOPfQwEZqnPPfMwO22&#10;w0TmeIs7qvF1//d3LKOB976/2T+ZqsmjM2UGdFl53FZxyIAaOnUyWTGNEsC6z4sWLtimd5+evbaR&#10;tVbemPayPIqQiEiABEiABEiABEhACVCApjGQAAmQAAmQQGsSkBmdopR9/vnnohC5yiEKXc0FdpMp&#10;qyiAIqthJVx5yVIeslS0LPeRzLFM054IhMPhmots1CpJ119rEXlrzmLWQ7DahszQxx6xNJGJ33rr&#10;LfwpGyIZu+5/yFM0ITqL/WOutGxUVFRgoRj56o033tD8RUXFszpF1Bal27VSjRwuy4CYK6TjQLl8&#10;JBOcRcrz0Ucf1awjTlf/AiBbrz1AfRbHIgtxyDImsgRH6jRosbSHJt/3/qyZNXE1du6z5iCToEVo&#10;/vijD4857gRXtrKkhqwB3YS1m/v3HyAzoP/32CPIUNaSlqWiZbmPrbeVW73kUJ9lne7td9jxzHPO&#10;O+Psc4cMHSYPIXzj1VdKS0tavXgsAAmQAAmQAAmQQBshQAG6jTQEi0ECJEACJNBxCYhCJPJQzRnK&#10;oqDJGtCypADWFpAHuyX5tDQR1K677jqZhYoDRcWWJxbWXMC34xLvMDWXdV1kDqmsBq4PGGyC+gyJ&#10;dvTo0XIno1Zy8q08BlNXxhBLE3t7//33YX6yQLNYo0vk7datm8x9xooZ8hBCmUaNRxpiJQ1Rk8eO&#10;Havnkqvjgw8+wEI0crfmhBPccqTskf3yLc543333ybFy+cjjN/UsGRkZslN+cCA3YyQN6iKrhUi9&#10;2qUAbarPIJlSDXr5sqVffflFTfNosvqMrER63nHHkaIau3KW+c6yBvRZE07DKhx/ufpKfQhh/Re3&#10;3Ej5xw03yUWBA0XFlicWmqtLdxjf0DwVVfV5x5E7HXfSKZ07d+natdvxJ48XDfqXn35887VpMt+8&#10;ec7EXEiABEiABEiABLZyAh5ZsQtVkB/l1fx1ZKvXrgWWq2v1OrIAbZaAjE9k6k2bLR4LRgIk0FoE&#10;ioqKZCVTv9/v9XrNlS6lS41EIiLwlZaWdurUqbWKx/O2YwIwLURHsrZvg5b2xRdfiNJ6+eWXw1Cb&#10;pj6Dp0wi/ve//y2SLh7r1+ovmdr80EMP/fWvf23ynZW2VqNmRFpTfdbM6/nKLEBNS+vRp389Jfz0&#10;449uu/lfrgRbqD43IxBmlQoCqj7vtMuoo489oVN2tp6loCD/lakvLF2yWL468pjjcnI611WATetW&#10;iU+TO2TydEquHJ2KZmKeJEACJEACJNCKBNavXy8/xUMBOAO6FRuCpyYBEiABEiABEiCBFBJYsmTJ&#10;9ttvv+XqsxRRdF6ZqnzPPffUuhJ0CutQR9ayKIcsm95k9Vl+TCB1kdU82oie3owAi4uLP/74Y6y8&#10;UTNbzIOW50ZKsmY8qaz/68qN6nMz4m2DWckNV1m9ZMniRbuM3vXY408y1WcprcyDPuGUUwcPGTrv&#10;l5/n/fyzTnhqgxVhkUiABEiABEiABFqGAGdAtwxnnmWrJMAZ0Ftls7HQJJB6ApwBnXrGPEPtBBo1&#10;A1oeCnfnnXfuu+++siHzoGU5jj333PPss8/W5Ti2UsqvvPKKPG9QfqLEhWVS14KNmgEti3ff8Pf/&#10;k0fPoTxyw0OeH3j+xEvklyKpKyFzbnUCFeXlsgy3PHWwLpci66Js2rSxV69t0p0FcGp9cQZ0q7cj&#10;C0ACJEACJEACqSNgzoCmAJ06zsx5qydAAXqrb0JWgARSQ4ACdGq4MteGCTRKgM7Pz//HP/4hcw9H&#10;jRq1xx57DBkyJNv4jXzDJ2OKDkygUQL05s151/35T2Jpu+6++9777Dd8+IjsnJwODI9VbwQBCtCN&#10;gMWkJEACJEACJLC1EahdgF6+fHlOTo6saNmmqsM1oNtUc3S0wlCA7mgtzvqSQJIEKEAnCYrJmp1A&#10;owToZj87M+w4BBolQHccLKxpsxOgAN3sSJkhCZAACZAACbQRAuFwWNbu22677VCeqjWg5cdT8gO6&#10;NlJKFoMESIAESIAESIAESIAESIAESIAESIAESIAESIAESGCrI1BWVmau01UlQMsybfJs9K2uPiww&#10;CZAACZAACZAACZAACZAACZAACZAACZAACZAACZBAGyEgz6ExnwhSJUB36tRJHgjeRkrJYpAACZAA&#10;CZAACZAACZAACZAACZAACZAACZAACZAACWxdBKLRqMyAFqlZi11tCY5u3bpt2LBh66oSS0sCJEAC&#10;JEACJEACHZOAx+PpmBVnrVuYgMfjjbXwKXm6NkCAjd4GGoFFIAESIAESIIGtksDatWu7du1a+xIc&#10;Xq83Nzc3EolwHvRW2bYsNAmQAAmQQFsiQGWwLbVGOylLTaOKxSgQtZPGbePViMWiHovG1sZbqfmL&#10;x0ZvfqbMkQRIgARIgAQ6AAF5nLXMgBaRWaRmrW7VluwKBAL9+vXbtGnTr7/+2gGAsIokQAIkQAIk&#10;kCoCVAZTRbYD51urUdHSOrBFtHDVPVSgW5h4657OaW7+xqJ1G4FnJwESIAESIIGtj8D69etFVRZ5&#10;WURms/TVBGiZWSPLcwwZMsTv9y9btiwvL6+4uDgcDm991WWJSYAESIAESCBlBORGrvSYtc5xlp3y&#10;rXSjODnnQaesETpWxmpIYlpqfrA02ljHMoWWqm1NS0uIkVShW6oNWvk8sZbRntXSWrm6PD0JkAAJ&#10;kAAJkMAWEBDpuKioSHTnRYsWyfBk8ODBWVlZrnGKp+bEGdkTCoVkvnRhYaGsGC0rcsjEac6v2YKG&#10;4KEkQAIkQAIkQAIkQAIkQAIkQAIkQAIkQAIkQAIk0K4IiNDs8/kyMjJEdO7SpYvMbJa5zzVnydQi&#10;QAsGkZvlJbozXu0KDCtDAiRAAiRAAiRAAiRAAiRAAiRAAiRAAiRAAiRAAiTQHATk15l41flbYU5t&#10;bg7OzIMESIAESIAESIAESIAESIAESIAESIAESIAESIAESMBNoNoa0MRDAiRAAiRAAiRAAiRAAiRA&#10;AiRAAiRAAiRAAiRAAiRAAs1FwNNnxGjJS+ZIY9kNM19dsEP2Y1s+sTSHTqiWbVnpA4tE41sk021k&#10;iP04i5lAc9ZTT3n0vuaqG/MhARLYSgmcev7l6m3Eb6jPUT+DnaYzMf2SHAunhF9/4Cs4Iv0T38Lz&#10;YD9eSKyeCgA1h11G7oCjJE0kIinlWPFs9lPnopEIvJzs9/nixdM/9SzILeEYxVvam855Jc9qzYWd&#10;zrdx3+v1+eR8WlPZ+GnufLhuAIE3Vperfhv1wokSp7MTRxJlbiP+HwCVthZbuZidEUhKLbSBFKwc&#10;6JCPIAc1A+2GsDPRCvHWNxvatAotlQnW7PKQQJ66oHnChEyrM+3QNCq1c6mI2Uxt0/4VoGP/Nl7Y&#10;Hmgn7D+idoj9aCMFYth/VWihja5tXZOG5GNGIHqp0v6BgvZv+rdU+H/af0rjf/r/mlFNm4p/aP+0&#10;fwSQjH8Y/zS7/kP/T//P+L8dj39PH3/iM1NfqRr/igCNkF2HLhjjqVLjGvKpNONSghDrY5Cpso4r&#10;T7PfwlfyKc8+Fj+uCvjUx+4fPXq0miA3SIAEOhqBOXPmiACN4EZ1LlOCNF2NRoGQFFUd1ntaLslS&#10;lVYVneGy4IVUYdRtl24rAjTSiO4MvRjjQ/0TXk71aHV6pvdTL4qd4UjEn1DozFJB40bFTY077r6l&#10;2B4PBGj4cBci9auu0QKEKtPPtx3/b+q2ruporywb8kADU2dPIKq6naD3J7RlVaOUDXQ6gI9jzf7L&#10;5GmOsrRsZieoJMEQwrfmqSc1WxwJdByrp3DVvW3av1k10EvYf5URAgIIJ2X/4bC0CFqhhv3HMzE1&#10;7rj9J+4r0P5p/2IDLeP/af/oWFMU/9P/a5dE/4/YT52b2aegA8V9Zfp/+n/6f8b/qjtp1I3oVMdB&#10;Gqky/tceXGeQJDn+ZfzD+GdLxr8Txp/43IvTqgbL5rDZ1k0cbQJdu3wlFyrGhFCC8K2qFWgJR3yJ&#10;z7/T4ahs6HwoLS5CKxyFnaIjyLbOlnLJKKZL5TYJkECHIgBvg+mTcD546YxX+TYUCqniLPtVdpSj&#10;9O6XQoPncWUIl6XDaVU51ctB+dI7ZIYHi2eMY+XkOgywN6qLwo67i7s+JHNqB+cak3LHtxK/QYFT&#10;RYFlkCVvuzyRiCNzJzgkhE64TfhtlWW1IkjtggAOeqBsYCwH5q3r/1Eq/UTZ0EzY1v5CgcNCtGeR&#10;ba0dOi+kVIFYpiqbQNCCcojsRybmC2cHGbS+dnwolSaAcZodHAxSy498UDalbZJX69IztmH7r9Lu&#10;9aoEENTCtDq0jskWPOP2n7jnrQmq23+csKBAtnhps6oZ0/5hNrT/FvH/tP+UxP/0/0aE0JbjH9o/&#10;7Z/xTzzU0WiE8Q/i5CbrP/T/9P+M/9vt+NeqNv6NKy8YeOsoEcNm8SAY8sGbYKyIcaOOLRMSSVyt&#10;1vEzhv1mMqTEyF81azNbSQzfzRcJkEAHJ2D6X/gi9RvqlCBC6RyZWp0P3I58qnqIW+JQyly30+CC&#10;oA/Cy6mDkhxUhnYyjLcPZGV5OctxVN1gg4tTscwRhuLanHwDpQzLd8DrJpRNO1vn0MSySE72Tnni&#10;a3HYK3XEp9DG7BU5jJcr9kXBUEcV2YERQpUKhW3K/wMaSgiMKKc2NOqFBKBnfoXEUHW16TU9Gt0c&#10;LWivh6MUpx4CemZYrP0XCmAaJI7Cy9TNURKcVw1PLU0zRKXQ4lrBNmn/8WqiLdAEDdl/vH+H8eP6&#10;Qk0N+682pNfMYQlqEgBrtqMJXOnR/mn/alrN7f9p//Y1B7y4HvVHDOrr4BDwJ1ImE//T/9P/oy+m&#10;/2f8g66/7cX/9P/0//EpO4z/Gf8z/tGha6PGv/HJSjqDTOdzIaZUEVlnaeE0iCkRKSJQwICwZiHM&#10;ATlG4DrIx+E1g1StADdIgAQ6JgG9y6VDXB2VKRBTpDNlaHgV1+hFnZXpcyAFIrGKjKZWq95JpRwn&#10;sWX/57wS84bthNCFHU9YbRataNNxNxhfssDOIaFOwpcimLNzQ55wp3KYLs3h7MfLEwljKqgl6rIO&#10;7+GK4WDxEkUAlcLcXtQLX+mavDi87fh/jDdUsDBntbvWEdY0qjOiA9I+CPu1l0H1dfYxeMJsYAD4&#10;uQ/2Yyf240asvEzDAFhNb/ZlSGaKCEjmskm1QzQcGkLzbNv2b9cuYf/xKFxrAdM1vZYZoAMv7FBR&#10;IzfXTojUpqqlhq33S1RVBDraP+3fvHL1MsTVBAtpDv9P+09V/E//D2dI/0//L2bA+EdDLA2oNLRA&#10;cA5/3rLxP/0//T/jf/tC1ICK8X+z6J/tP/5JzKiLB+Rw4joAxoYOhhEEqMah8wEx0kOXgJ1QDfCn&#10;QtQhN86iKZGh5qzjVR3WmsNXbpMACXQ0AqpJqSQHH6IRp/oola6gFeJP1RnVv4nLUm+GAZ55IM6i&#10;O5W2+kMNdh0vZ0n0gcnL6hvt7URcmnhmYDwbUavjKRPaKtLCBTtDTVuzjmfgTKnG5GjRknUg6qSJ&#10;C9kiMpvlUbcJnRS1AwSNy5WeqoGqzrQp/69SEQIas5BArZ+wBKiWeGlzoNbaqaEZTHlaFEwXQIjR&#10;KsSbJ0LOZv5oNRQVB8K6UBiUWV7QSbVn1KGUiKpoeq2C6uDYY9a0Tdp/vGlc9o9a6xWqZglTRxOY&#10;NAz7r3ryp7a4bGCtFQVl2H/8x1WAQ/un/eO6ayn/T/tPVfxP/0//j/6C/p/xj1qCxkVtI/6n/6f/&#10;Z/xf9Yh1vU4Z/2+h/tn+4x+Pxxz/xueD6NjYHEVDYtZJ0NjGwB7jau0VdJFWHWpi8h3+VCEAyeRA&#10;HS+5xqgq93Q0uY31JQESMAlgBKKf8pV49oR+azsfU5iD35A9mC8JYUvFKTgZCFUqV8E7udRMlbp0&#10;EGhmpRKkc1T8CYSuHhcT7FyytejIqJokhsN1xLhqazVg1rPjXeN3BO2Zzonlg5FnwvHalcDhQISX&#10;qZAClyawz2sopLrfpRW6VNRW8f+oCDoXEXC1l9GmQZnNyqqmqfaDfsqU2s1xi2xrAmSrL2SlUjXw&#10;QjbVFlSbQStrwIEGMmf76j1aNTacTi3ZtOGEVcR7VXyln+ZRKKF5bGvYf1X0aVoR2sVt/4mFYmCH&#10;Zk0TNm+j023nKojD1KoZ9l/VRrR/GIPGXWBI+4dLNB1+c/t/2n9K4n/6f9Od0v/T/5uhi0ZBjH8Y&#10;/zD+BwHGP4z/29T490+XXLjo+8+HDx1s6p8P33PbV7Omd+/Wtab++ci9t3/+7uvylbTj1ZdOXDt/&#10;9pp53z98960dYfxbJUCbI3yMkHF560sSqKgB2QWjYoy6kdicRIav0FPqWBqjI/NPHW2qNmQqAtwm&#10;ARLomATgN1SO1JgbXkX9j+pxqgyqTq3Ox4zV4H/wMvVH+DQoF6qFYaqsSmaqoMkcZEmOGcn21wl5&#10;F4UJOz8KEc+nwqVrFIHVNtTj6YbkJHlCr5QXHk4oe8QfyzuRSdwcAME8BXypdnsAJQl0yWO9U6iI&#10;VKlpI/5fOwsIu+btT+2PdCastqDDLT4fWS8Ws+Lao2lTIg7QGeIupdt1xanNmEaoRVWGGluoWorm&#10;wMqn2jSmjWFbs0WeWpg2bP/2RaShP8wMRmvbvzP1W69cwNRa63Vdh/3b7RK3f+dSlQx1Lr/r8qT9&#10;62VL+29Z/0/7T0n8T/9P/0//L1cB4x+NExAOtbH4n/6f/j+uazH+Z/yP4LNzTs4XM9845ohDS0pK&#10;ZMCu+ueQQQN/u/9+0Exd+ufQwdvJV7J+pxwuyc487eSJV107Ztzx++y5+7FHHt7+xr86PTCusZhC&#10;syov2IAig0/EBMCBnkA5YuSDl8xA1KE+hveYPqbDJHP8j0Gpigiu8apLAuCfJEACqSDgieSlrb4s&#10;a+Fu6ZvvTzb/tyZb1x/oeeZaq7I82UMan079j/olqFrqlFySlqpR6qA0ctXgFWngc0z50lQtIX7h&#10;BYeG7XgxHI3YETfFDSbmQSdCZOQjwjHyd05nHxvq3rd8lzEbT7ls/UU3rb3sxvVX3rDuyus3XH3d&#10;+suvyD/v9Ip9RkX69bTSAliIQ/RrdblOlRVAfMozzoLa4bcmegsQX7lcN/bAFSOBqVvh26oK1lgF&#10;QguTav/fyYqOTrcu6ux5rKf3423Tvt/W//U2nld7eifnes7O8ewYsDKddUjQGaEW2vsAiEq3ditU&#10;n3hr3o3AsZqJAtE9rvxheKqx6ggZycwXCgDNFLaKkqCopmm5WgoNZGaljajN703LyBk8PGuHXdN3&#10;3D1j5B5ZO+1pv0fu0Xnknt22373n9nv0HrrbgOF7DBm+17Bhew4ZMDLgT0fbNaP9oyKO/duV0g4d&#10;JzLrm7D/qhW9dY9efabVgZt8Zer1IG96AN1uf/ZvGoBpMy4D67D2D2NQ/9Yq/p/23zLxP+2/pv+n&#10;/Zv9Bf1/R4t/aP+0/44c/9P+27j9F5eU7HvI0WdfcpUzGrJvImKsdM1lF33x9bfByqB47D9dcsFn&#10;77zWpXMORp0y5fmLb76tqAxKWLXD8GF5+fmffPHV4qXL16xbP3zIIIwZ21P8r5OaUalq0byOANXQ&#10;VZvA8BJdPsQOlTwwzncN/pFSDlEJX0cO5lWkMRZA6wjWNarnnyRAAiki4Nsw2VP0nidWmrbpfl/Z&#10;Vw2fJX+tNetRq6wwNvtt67OpDadvUgoVWeCmkYdLxXOJyKaeCI+kx0LdMzU+9GT4NOUw3Y8NzQRp&#10;7BwMdVi8m5mJUUg7Jf6M5XQrHfOHomMvLR5zQqR3fyvgc7oUeS6hs4qG/Nm9e+jg3SvPOMg6ZU/f&#10;oO6SIR48aN9BdZ4o6JzCVrpRGBRDl+xAvfR2IKqj0oxKpbJH0uBPlFl1PZMbFMCW9/++WPSwdOvu&#10;7v57u3nP7uTZLeDp7LGbTPqn/t7Y3gHrkmzvfd08d3T17JVhwzE42Oqq9jUQW5FAVWCloZYIhrIf&#10;QIACx+JHPGp++EpHeqbZIBQ2LVNNFBaLpsG2acM4l+uyAHmkNAugx2Z27bb7RX/Z6Z+T+/3zob43&#10;PNLHfj8q7/43PLr99Y/scd0jY/788JHXPHbKlY+cffnDl1308NXn3H/aEZciz2a0f11fG1ZXh/1X&#10;hU2aABVExcFTjQ17EC3INhbS0YYwczDbXVu5Hdi/xj96MarJocp65arlJPxAR7F/NRtU3LwS8ZXp&#10;x3D16bVD+2/j/p/236D/p/1Xj3+qenn6/44Q/9D+af9m5Mz4RwNjxj9tbfyLsQlGNMeOO6xHj9xX&#10;p7+dGLxYMm8N20cfcWjP3Nxpb7xlOU9++vTLr2X/AfvuPWzIoF49c6e9+bYO39pN/I8Z0DqKsUcv&#10;5hgVgbuO2PGtQITvg6FjaIThusb9wI1A3xwj6fxBZIsfFmnzaKeiv3HGV3yRAAm0EIHC9+yr2Jsm&#10;13ageFrjTlptBd3GHVp/anNKLxwL9AV54St4HlPIg2uCd4J/V++kaiMOVBUM7g4+Sg/HWdQjaTdv&#10;eMX4xFt7XQx7znLVYhrq3KSwdnm79Cw5/MKKUb+JZmfHvPK38JIDwk53I/9LOaOWJxqRpaHT/NaI&#10;7t4zdgrs0S0hXFqRsF0wOQlcpqh6kLydOsZlUz07+KgKY8o0Lg7IX5m0uv/3x6JXd/H/rau1R5qV&#10;bTmc7HfMGWI65ZRGj0a7eqy90qx/d7EOSRNeVZPBQ6GQtjgaVFsTjah9HJKpEmpaCM4kX4n6qSSR&#10;lSpZpnWhmzOFLXzrMkhtEfOkapzIBPxdh9e0/52POXnwYUdndOth+fzxK0GO81hyMUS8VsTnkXdY&#10;NjxWSJbP9lgZnbqO3edErYtp9lts//FnY+IOfx32bzccamd+AqYcCJUZL3DW305pC2IpD40ZZL+5&#10;hozeG1BT30rtH/VCLczYKW79zn5AQAKzTSVNB7F/1BrGg+vFxKVXUIv4f9p/quJ/2r9p5LD5thf/&#10;0P5p/y0d/9D/M/5h/MP4R0dhbTj+j8siYq6dc7KvuOi8J56bKiMcexgbid41+eH9Djsmv6Awt3u3&#10;Ky8678nnpzrjUHv4uTm/4N4HH7v73//8aPorz7/06uKly3Ro027if0cWiQ/e7fEvxBcEPRgJmyMc&#10;DfTxFYZJsoFfpusASY/F8NK0DFVt9KwYcOJPM9yEoh0fkvIfEiCB1BPw5j3viRTKtejxB6xAlr/k&#10;vYbP2a2vNfY8K6uLZ9fDrf1OaTh9k1KoN4DDcclYUGQkjWqpekvMVHNwoN48w1f4E3Mt9SwqHKOw&#10;NWVECG1aFWcBaMzorFqtCD7NydxencPq0qPosAsjfQdbHrg1OW9EjnM25G33O1IiW4T0RGV+s9cX&#10;TetsZf+hb+a+XSxnmq+z0rTMM7VvpNp/Sn0TOhS+gi9VfVkrq6VFBwYnfNXY1R9fPefzv8z+4to5&#10;X/31R/n87Jrv5S07rxy7pkumvdo16q4KFwAiB0Brdv+f5rH+mO09NjOaZcvOdpXCMsvcfju6m0wU&#10;d/5z5PqoFKWb17ou2zosEMvw+1FNlNDVHykW2TC/cnhWWxDDtAEd6qNvsnP2x/xDoxlHVWadV5F1&#10;UUX2xcGcSyrlU95ZE8uzLwlmX1KZfkD8rqqkV7XUbBTtYU0ZGtvmAi/aoGrMalGScqdDj7T5m1eT&#10;o9RLXAPFORyNiV4bjNnbIa8VFKPzB1Jm//EHIeJK0Qom7D++VJdpSGqKAK6yPlDDxvAVUqq9Sa1x&#10;tcqnxmFqisnbP2wYmWux21r8I9VRnwYLxDUIU8H1jlpIDNYS9m/c1lLrVbcAjBrjpdT+QSN+Vba+&#10;/6f9pyT+p/2DQJuPf2j/tP94N0r/z/gHgcqW6z/0//T/W33874z3MQC89R9/W7R46esz3rGDdnun&#10;IwQ4MfzNf//roiXLXn/rXXwlPf5xRx5++cRzdzvw0L7b73rwgQf8+bKJ7S/+FwQY4sUHL9vusJu2&#10;N8a2GJ7pYANCjzl6RDJzpC2JB/bv179f3359+vTvt+2OI4bJatz77b2HJJP8zVE38kfb4CxaGvw5&#10;9bH7R48ebY6yk9xetWrVvffe++67765fv753796HHnro5Zdf3r9//yQPZzIS6IAEfEtO95bPkdtJ&#10;3sxOHn+aJ1RW0e36UJcTWhfFnDlzxp93mboj1UBV74DzMbXR1XO/E1cDv48f75uOa92COXB08q08&#10;YRYp4YtMp4dtlQ6RXl4yE1NXG9h5x+311M405LiqlYjA7D12tjndiw67ONp3sOiBsuBG2BMUkTBi&#10;VcY8waizB+cXR+jzhjLSijPTSjICxZ0yNmUESvyhosKHN1QskkMgoNsatPNMg7gWjKWi5SVAfvxl&#10;nrhNCOsosEaBqJ062xuOWvq7EQW1tqw3e+AK/+GFZYmfuTg9oh4rp6qo9Dz40uJ5yzarNO/y/xCG&#10;4M8h6umvourx/7LyxhU5nuMyLXut4vhLJFV7Yq+sT2Lo/Q4sy54xLn27ZF5hxZ4s8z0T9MnkZ21H&#10;1em0kGZlwQEvtKY0q/Z0aD4lpn+mHRBKOyDsyXCv9WzmHPoiUPFWAPDVnMxuzrRJVVHVevGtjuL0&#10;QM0KKa/5cM7qSmtdyH6HxIIcw8MrI2p1jVidK+3PLiGrUyjWLWp1iVidItY5f7LNXvVW85LR+mJD&#10;odVv/3pRIIYwc5Z8tEPXTFBCtY2qZq7xhImajaUHmpczsgJqnD1J+zfjHK2vWoVZsCbEP02z/5rx&#10;Dypl1lErCxqmmaGcKbV/4DVtFaczHY5pqKmzfylDPf5fPbl5rWngSvs37+uY1zvtX+/i1Or/af+u&#10;+If+Hy6uWeIf+n+N2RqMf+j/4cMZ/wiB/dI3HdYlb2hmmTEpyIwf49sSYy4uz3qnMPfzYI+mxf+t&#10;6P/DlRUlmzeEKspQmUBGVufcPv70DHO8oNEg458Gx78tFv8PGjhg6v8eOvWciXLG6VOfycnupKa5&#10;YuXqGbPeHzf2oEuu+dtzjz3g+mr+4sWVlaELr/yLNPGVF50/9rcHjDt5QgvE/yKP1HLx1L1L9PEm&#10;x/9nnHbyU8+/CG9vj8IwqsH9diw9CQeHEZqOMLEfpr/98KHyiEaR5++++Z8vP/Wo5CAV+HLWmy8+&#10;8Yjsueri8w8f+zuoz3hhrKjT0NSN6sWjiJGyCa8PP/zwgAMOyMrKevLJJ5cuXSqfsi17Pvjggybk&#10;xkNIoEMQiGzyBheJH/DE5If7Efun/WlZgZJX20jdzZAU/gc/0jejdsQHUGHw0m9VrYBXMYUbdUf4&#10;Sj4xnRCamnxCQoVXhNqi+UOyxhnFXyJnkxj+LN/1yEifQZjSK4UOFlUEiytCJTJX1eNMgsYyE/K1&#10;/GkXwp5SLYtP2C/LnxXqcrjPm2F7ZKcYUnH7mYc69kOZnVnB8RuJWKxAx9LqulV5ka8qK61geS1v&#10;K31Qr+2PHbNL5tH7xN9H6cbeGbJT/jxx/6whfe3ptEJG4ahvR+tApkchdYK5pqnV/x+U4Tkqw0qT&#10;kqMyzpRn+yXys1MfBA3Ojqi9KEf8Kysj5jkqLTzAWUkYLYUTyZ9YQ0OFuaocHDvRXgxPukPjoi80&#10;jQR/enpE0n4bql991gpqn4ozYr/2fQCCE+m29ndIiT9NIVhN197p9I0xmUMvG1Jkr+jxDihn4jOm&#10;P4dkHjQmRHutSpkEbT8kM54t2kUNVdcxaLz9x+fdO/ZvVwqVNS6Qan+iyjpz2UwJ8qqiKjEFCHOS&#10;BLilhCqgFsgWDQ3b023NE9cvSqjhqXm4mk2j4p9mtH8Uxox/UC/ToanzQWm1RkiWUvsHYSmStpS2&#10;tQDXJlCkuicV9i+Z1+P/tWCp9/+0/3jnuOX+n/YPf5iM/6f90//T/9cV/9P/d6j4R9Tn3bYpG37M&#10;KSPP+6vrvf05VXskgSSTxBoswdNKIJFM/N8q8U80VFlZUSbSc2X++jNOOWn18uVy1cunbFdsXlu0&#10;aZ18aTk/EEWUqEEguhLGP20g/o+PcpYuX7n9ngeIXCtvkZUXLF4y7pQJ5eUVEkEuW2F/JTPh+u24&#10;O746cvzpP89dsPOOO3Tt0lkaUdTnVavX6CBLPX8q4n9zUJbkdpPjfxmMmeNfT58RozWOlJbDWAgX&#10;no4MVe2WDZlp6CqiQJRJhXWVW9CbQ1NVRvRcGJqqKv3CI/c2dga0zH0Wrfmpp54aM2aMWYyPP/74&#10;jDPO+OSTTzgPOkmrYrIORcC7apKvcJrPF/Z5ot70tFhWD/s3++WFpT3+G80Y2YooMAMaYiI8knyq&#10;2mXqNVCX5HPt/Nn1F1gcPQ586clHTv7jBZqtGdOrQgdJKxAIqG4FJynnkhnQzkntp9yqkzQPtEXy&#10;Hv1Lj706nJFdsjlv87KVFZsLZIUTZ660PFUvnLltTkafDH+XdKzM4fcF0wPFaf6yrLTN2Rm/pvsL&#10;MwNF6f7i9XdUBJfZKbAGtJ5Cq4zyyAxo8FHhUr236XglzcPXjjpq/961UIpFrKjcZq9vkq8cdf4t&#10;82d8WYDMkYlsqESoQhhGiYrXVWzT/8fSrMP2zblmUVFO0I6k4uKo3Azo3TfrsKMCBx5S2WeQqKlZ&#10;4fnevNdihV/FQhtFfpU7ApJaSiDi/52vRCe/KUtPxOe8o0joTbSDhHwJhREFQ+FV6dOuRzs+7RDT&#10;D61M29/Wqet/yQzo8hny5Mj4AhEu+9Q/zQToUjUaViwueqb9X/PRnFVBe/rzepkBLTK0s8oLWkJW&#10;zc4JW53lHYp1jXo6BWNdYlbniJUWjP356t3RZJoVatdk+0frw/LrsP+qXyeY3GAJ2gSKXS2qVjXK&#10;sf+q6eFqeNqCmmeD9o9j1QDAXEtlYqkn/mlG+8fZXfGP2p4OJOAGgV2n3bnAQqBvdvs3+aAAaD60&#10;uxYV5021/dfv/6UM8EVKRi9w2j+8Cu2/sf6f9l8z/qH/b674h/6/UfEP/b92bdoXm51yh4p/nttu&#10;Tp8+Vu6uB5qLtkpoH4pY3r6jvOt/wJQh2ZM3+6N166zfLx+dZPyfPni3wK4HWl07xQrWlX34RnTT&#10;hpqhZjLxT8DvHzlsu216dB+5w/ab8vJWr123dkPe/KUrdDBba/z/67K5I4YMzu7UafToXf95ww3b&#10;9LbHa4GMjFBFhWxsWL/+75MmzZkze92GDWs3/Npr0I4IvWAY9cQ/Xf5lH+56FU/KQjCsmmbN8e+q&#10;X76teWA9e2SUbf462RWmguTJxx4lE1UlJcKS9hf/yyMEn3/sAZkBvXDxUkV6zLjDrpx43olnnJu3&#10;OV9NEfG/rLxx5cXnnzDhnILCoofvvvWoww8RUD/8PPfIU04XOC0Q/9ej39ba1r2Hj2py/H/6+BOf&#10;euGlqvGvCtA1B2M62NBCyFlrCtCSQz1TuEWAxlBTLxUd8slOSAO6R1SDFx//T2MF6KuvvlrmO99w&#10;ww01YU2aNKmsrOyOO+5o8Cr65MZ9r5lRI9W42764/oAGj21kgpXP/HH8snNSkHEjy9FKyTt49VuJ&#10;uuu0oY3W2nv9ha+KOicar1dmIvrTrMwesYwcKxS0ghXBzpeEOp/UWmUVAfrU8y83O1d0VNAWzenJ&#10;UF5wNxsdsPZqcJHoYrWf0ygNO7FftnVCKA7X07l6R9k/aqcdnVFZXIA2vZniCu5ycP6uJ6xbsLSs&#10;oMQTyPAEAjKH0JnDKnN4w1akwhOpSO8Z6DSsiy9NluAoT/PZ629kBvKy0vMyAkVp/pLMQHFkfdnq&#10;G+Mzr51ax+dch8VnOtOfMSdaOiqcV6Mi1AheV4FIOR/+85Cj9sttcptecPui6V8UuCQwDadQAJOe&#10;BkZ1+f/AgPTcU3ud9W3+MbMLnFU3pNCeTkcelzP+9J88A1+bHVqbb9e0T1fvsbsFRufOi6643Sr5&#10;CVW1Ucas1RujJ97s31Bg9+IaRZnCIkqFNnIVz0VMLcEURrNOq/TtEBegY4We0A9+aT07ZSCavnfE&#10;CsQjPwjQpn2qNcJcEWeghKZZqq2qFansqGVGe8mff3r/+9UiQIdtAbpSHl1p/FhIZtFnRh0BWpbg&#10;CNtitLyzyqJlC4N3P7Rf89q/RgUKSvNX00Ia/TQTmK1Q80DYDOoOQRN5AiN2YuEUSanXe5L2j2S4&#10;leWKkl1FRRm0plovbU1XTXVs3Cj7rzX+0dkBsE+tGkruCvvUNlJk/2qfehGhLcBQxSmUM9X2b+YP&#10;X4fmaGH/T/vH5am2B2OAAdD+TU8FK20u/0/7p/+n/2/1+J/+vy34/+e2m20L0CPjSyk60ZFVGbay&#10;D7io835nrL99H3mmO155v3zvCNC7Nhj/p3ftM3DCnRX9hpekR2OZUb+8fZGyd6YUPHV/8vFP1845&#10;Pbt3kfMO6LPN+JNOOPiggzIzM+xi5OW9MPWld9774Pu5ixDLacikmQtYEaChNZsvFaBdO3sP2SmZ&#10;+KfzjeWuDPFnyd87NTj+FWlSFUKZ4yWTTeuxf13csp74/5Tjj77nZlupw8xULQCKlGT8P3zoYHNp&#10;izv/8/BrM96WPUuXr5A1K5CJpHnpyUf/76bbXpv+tpzl2HGHycP9MjLstR5XrFp9xEl/ELVXz97B&#10;438VoFWtBRlX/K+T/FxLcDQq/j/91JOenfqK2r8dxGOs5XIr+LUjCqEjZx0Q1mrQde1EJua38qdk&#10;rpGrnFqHl43KGYll3efjjz++1gNlv3ybTJ4HXP8FXreNsyzRnfFqfvU5mbI0RxoR1P/4zMrmyIl5&#10;tBsCsdAmK+9Na/65nl+O9OVN80bll/ph5wl4zloRkUpLBLa0DE9mRkbZfTmr98nYfJMvGNc3WxiC&#10;6f5M5Q69FDoMDO3gRuQemNwbE08qXhKf8qe8ZQN74N/mffWRbM/7+iN4JPhBnSEr2/CHroBD+yf1&#10;h/CaskSG+EjtO9URlw09YO38FcUFwVh6Fys9R57uaAUy7c+0TjH5M7ObldE1uDFSub7YGyvzxsq9&#10;VpkVK7diQStaEYsEZU9EmqZHyFmCw2kZZxK0nFTUZxRSH0KIs6sDh7uGg0UFq4RCu8pyeBPfUgBI&#10;/zijKaRCbQQcPbUaTF3+PzAwPRrwPLVXt/Wd/VJJydq3TZ+cUyZM29j/qufL3vqxcs6KyPcrwjN+&#10;rLzyubJZy0d4+5xhedJlEQr7EY4xMdpI3+7Rg3axgbgiCVTc1YMimZbKbj5Do0exkaBmFeydxd7g&#10;p/7gRz55h74MRGUVZuOl/AHcDOxQEixiAGPTmyI4Sr4CTJwanzXtX7Ipr4gu+rn05482z/8gb8n7&#10;m1e+t3nDrPz8WfnlMwvKZxUUv1dQMCt/84fFeR+XbPy45Nevyos3xeGY5qGn2DL7t+sIFbKm/aM3&#10;Bwq89KTA7moFjUA0GgEolZh1mjBuNTn2757uqm1Xp/0bq0UjExRGz26Wqq74pxntv9b4B7anZzHN&#10;EkXV6900mNTZv9ozKJnlUa9o+p/U2b95jeDUpv+XPXoTUV0fMJrtq74IX22B/6f9V93fbZr/p/03&#10;yv/T/oUA/T/9v7hu+v8OHv/Eg59gSSzxDpaWZO19Zpf9z1nzz52sXjuGSuNfucKkWuJ/f6a/93Ge&#10;QbftOvElX4/tS0s9wTJPtNQTLbKihVbGPid2OeliDSHqj39GbT/0mEPG/PnSiffe8q+jxh2+fsOG&#10;KS++ePlVV1/7t/+bPeeHiydecNjBvxsyoG898b85pmhwO5n4J/139f2CM5n4R0bW8ob4iPAJIX3N&#10;+F9R1xX/Q32+8rq/b3n8H6wMTrzqWhHERQy98z8PSWGCwWDfPttcdfEFZvwvwbT8ecwRh97yj79e&#10;+de/i5guM6+Xr1yV2707438d/2pzQDYRhcSlpagBmL1P0+J/CL8allc9cV6z1sEMHL3GPTrLpsEL&#10;o9YEyE1HiSgBrFk+5UemprrRqFNs2LBh2LBhtR4yfPhweSZho3JjYhJohwRCm2LzL439cFxsybVW&#10;0eexUKEnVumsFhu1H/cmHiEi8yqLpe+1oiFZiMNKz7ZkPejy6VnrJ3RadVyg8JUWZqL6JtycuAjX&#10;TCKUR92ZbMsPQ6Q3kg5GuhmsuyQb/UfugUcOotfs3DlHtuURqRAsNJ4w9UpVebAT7hIrGMgGVqG2&#10;NyLRSFimtdpODLpwooe2CsKZxcUi5WfHfBlRj18mK4ufs5d4lkfoBSu6FSwbsPLT/mu/8sxdFSmV&#10;ZXsrPbEKTywYi4ZkMW67pnJaeWyh3BmwFXZ7risedSgvLNJvaoimU9XQXJ0tvGvCh9u6bZPfUfsp&#10;iF7hoK4bVFEwLHmh7t3Vd4CMy//7+6cJyUrLemH3rlJzIZ25/+++CA28f2Z5cYWczdHenYWg5c+H&#10;Pgiu8x4U6zbWFqDj76hMAT9kVJy8thrqq+dSu9V+DeVHkVAFJNbABUV1GbwsQu2RldJF9456omFn&#10;EZDqL5Vikb+eTs+l/S7y17PAhpFM8da0/9Ky2LxfyjdtDJUHo8GwFQzH7M9ITB5IWBmJyeyPiqhV&#10;EfOVR2KlkZg8TjLoiG+YnKi3WFAwnK6J9p8Q0OVwnYwMXSBh//GGliqgaqi4GoCcWqqpJdFvtUXQ&#10;grJf5ymrmUGsb6r9VyshLm2E1KaRaMPVGv80o/3jRK74B3tQfb1y1RpNs1EzRuFTZP9aSDNqRJua&#10;rSAFSLX9N+j/0ZTmlStFov0b/p/2H7/Sk/f/tH93/EP/b9zw3pL4h/4fl2GS8Q/9v7Bi/GN28dFg&#10;Cd4iN6eNOqHbQZctvmbbrN+cv83vHxRhGl/VH/97Ap267n6H1X3c4L1GBAOZReVWeZknUmCF82Lh&#10;TdHQpmik0hM46MTADqMbjH+GDex31GFjb7npX6NHjZI1N8Ye9Ls/nHbaqlWry8pK8/I2T3nxpVnv&#10;vX/qKSf179OrnvjfPaho6G+Nrs3YWw+Sb3XkWPFEpqy5IW/9Npn4XxJjBrQMq3GgTqBpVPyPeWC2&#10;+vzXf0x99Q3Eq/K669//kBU5UPhTjj9GlubAdlLxfyLu1ZBv+jvvHXX42C6dc+JGImNnr1eWVL7u&#10;yksff/qF19+yp6LKV6eePXHJsuWM/3X825CVub/fovhfHoJljH/jArQOHtAqjuFW/YIbT5fSvtZV&#10;nJpj9Zr10QE5jB65aRSIk7oGVMlDGTRo0KJF9u8aar4WLlzY21lGp2kvmUa8742f6LGyeASmFWN6&#10;sf0nXtXnGlftr28SsqaqdnBtx9r7bvzELouWpv5T2EllPZEFk8dXHWEZh1SrVDUyOEn1KtV+LjO7&#10;qhrUX1Q3y1rYNa2deFRDBKLzr45tfMtTscETCnoilf5oyGvZcqfoHHjUm61Lhius8jxPeYFVXmRJ&#10;zx0VaU8CRL83vDTj17/6S2bWfxL/hlsyNt3WUEGS/R4OwaUk1vQS6liQWD7hu3Aa2dAfbeDYouJi&#10;+SwsKpYDdVKqbuO3+XonTGUyZAt/bS+lEc9cerf4srbiyxyHiW7Vys+viHrSo15Zo0HEPhuwfbR8&#10;FmzO/vGdgXNf6rH269z1P263aGZsbaFPFncQATpaakXLI+HKSDgUC4v+GnbU5/gMTaWmipUzJzqu&#10;omLD1E8hkyGxKn1SAlVvnQnH9b7tx1yo1GtviCAueULKRJ44BbbBHJ/mtyh5rf7fmxuwPb8V/aZ/&#10;5rzeGXIfJHDYMa/NriwVKd5+tJ6l5RN4qzZHZq8Ie3ufIrK/KJMCx34eXywycruQhqToR7TR0WTy&#10;qQRMazGP0rrIsWoVLktFGkw8qdkVqgnJhgpzUBJdiVEGTaZn0Z1abPDM7DG8z4HX9j7g71+/W1g6&#10;tzhreVGvNcXbrCvqubEks7JSfr8Q9Poq5NPnqfR5g35Pubx9njJnQ/bA/s2pyji1Fhitg1onZf+J&#10;B3Jq1dD6MD9X7QANZ8QpAAcxBmpq8lGLVTPTOAGgDPu3rw61wOTsX46OC5Qoib6Sj3+a0f61/Gb8&#10;o05M3ZfsUZ+ms8JRYABMnf2bhgolV+1fTmqiSJ39qzNBfWFONa8aDVBr9f+0f5ep0P6T8f+0f736&#10;quIf+v9min/o/80Qq674h/7f7O8Y/1Sb+h0OWs47Fg72Ov7mtX/pMfS2Nd0P/dP6SdvJHnylAxAd&#10;CGh8LmDT+x5REcyMxiJdtu+fV24VlMQiZZGoLDT4aziWH7EGZFT2yyjvm5Fxx/3ZF9trQtYT/wwe&#10;0Ff05c+/+PKf/7pJ5OYb/32zLLtx9VVX5naPL3s48733cnNz+/XpU0/87xp0NPinZlVX/KO/0LXn&#10;81R/JTP+Rbglc7k0QkYciOhUh3vmtlk7jf8lvUjYMhVsyiuv4XDE/59/9Y2IziI9jxf1+d//kD8R&#10;8DcY/8sEIESB2o/L9pfffFdREbzlH3/D+FfSSF5j9tunU3bWq9PfMkNlxj9m/KN2IW0kM/akuaWl&#10;9I1ZfXoHQodaTY3/q03PiqsGakBqUrhcca3qL2HlT5gRprJjG7YlpcQMRLyRRt4wQR1kYiSAl44l&#10;dNSqVt7ghWcmkGcPTps2rdZDZP+hhx7aqNzMxAf8dpy1ZEViIYuVH89aMO6cCQOcFKLuTrJucNbp&#10;mHKxNXl8Qqe2VzieNXZKfDmPIVVfVC/EjGviR982bsHkSfG1Muo5dsnjHw6yM7XXBGnwFPZyIrKS&#10;yIiLE0c4h0weklhYZMrFS64xxeB40STRNUucY+TwsdhZ17lWfrwsUclq1ZdD3EXV8065eFACQq3V&#10;b3Iz8cAGCXjKlnnDljfs8Yl+GPF5IrKabSAW8cXCHmdSrCP4ycUeqrDK8q2yzVZFoRUstsJYF8LW&#10;sPyl79V3lpJvvSXv+So/9Yab5wcHULXMYTPckXzK/TD4JXVQKJgmwLFQxJBSXtjece/firOS589C&#10;9IFaodv4E10gFBZ1X4aPqjZfEhIQiqrCSEUwGvP4ZMosVOu4Bl1cGPrhi26lq33RStnj8/sCkWDn&#10;skJZfMMrGrQV9EaKo5HyWKRCppNGpY7SFsaaDInhiqowdrZaa9ROC6/eG/tRL2ehFVu3jUbDInOH&#10;Q/K45TpewUr5UhLIJFdJrDOOJSv0BZA1VRxUXKYDB956/L83w5nwHY0VpHveHZEtK4+E+w/NK0mI&#10;ak7TSZiBRUhkku/iXyORzJ3sB2ZaYsTSfUTk+B6d4quCuEwCNHT0ApMw7UTZqhUhAapmWo5p9jCJ&#10;mv0U9sA+1d50p5ZEz4XiofkSLRtffMOcBC05dN/lzMy+h/i677dmQUnZyuLo6mLfmgLfqs2eVZuy&#10;VmzyBkOVPisk0rO8HRlaNir8nqDfW+bzVNhLm7jX9FCbaar9x9fcQD64QhP2714cVtEhpRqMbEs1&#10;NerQi1SvWW0vLb9S0shBN9BYDdq/+gR1FAimsR/NoY2iV5DsNOOfZrR/AFQbUJhmaKRGpZcSkKKc&#10;CqemMTeL/cN1SOZoZVwdav8Y8+Cr1Nk/WhaXCTZq9f/aXkipbU37V/9P+2+s/6f91xb/0P83T/xD&#10;/59M/EP/bwaW6pG0F0a32NHin3iMHQrGnLcIzaH1c0vKbLl57Z9y5M+y8mBpaTBaWSVA1xr/hzP2&#10;KN5UOODg0RtKrIKKWGUwGikJhTdXRIuCvuGdyixfcYW3uNxXVu6PHDred+rZ9cQ/g7fbTvTlqS+9&#10;NKB/f1ltQ4Yud9x194KFC/r374/SVpTbAzp5XBkatNb4X76SFZ9db93ZrWun9/8zCt9qGI/M64p/&#10;bBU2DiseR8X/TEjACLkxFkCIjihddmIohMnLWILDNfZxxf+ac82UKKHG//In4v8XX33zqr/9Q6Rn&#10;kaFlcrT8qde7K8R1xf/p6ekP3nWLLBax4NtPhwwaiDBP0lz2l//bd8/d5Tl+ml6+kOf+5RcUSoaP&#10;3neHLC6x7Ievjj7iUEnA+F/7ILSdwJHHTmLNUn3rcqZFRUVz58795JNPzp1wyknHjPvN3numpdk/&#10;Ym5k/G+fSO0/PiZHLrAnhO8ax6MhYYuyjcVBsOIqtrFTSrl+4Q9qrEgjb2SLSYXIs+bqRaiAGoRp&#10;x8lsX3PNNU899dTHH3/sSix7ZP/ll9t3rpr4EgV6wayPoUA7+vNv9ZGE4257Iq5FD5hww8UjZjzu&#10;qMifPDnZuviG+BfWAWfKFx9WTaGuKsWIRCI7yYJlK+xv6j127JmJTJM9hVFl55ApuqA1ClxruYYM&#10;hL5+wATndHWea8CE6xPlGTDhHFOmt6xqRV0w7rbEeQdMmJCgV1v1m9hEPCwZAp6uB3qjaZ5IWiyc&#10;HgvJZ4YVSo+F06IiQ4e9tiYpQgO0WhEc5b5xZbkVLLU3ZM0BTyDm7xbKOa6+ExW+75GH7KVnppc8&#10;m0x5kkmDH/jD7aj/kT/FgZizKWWPqgzaI6pDQ1eKTNDXTn3iYVWUtEOV/XprF10gskWvKZ+6GgBK&#10;7nxlT3h2luCoWmfU+coqK5ZpuVg/Am9ZWzscXTZXHhbnLOsswYdHlu+QHPyRhbIEhxULWRFRXoNW&#10;RBaDDlnRykgkVDovrjFJOpwRpUJdqvrXePBZJYubcOB1E4dLPlKRcGVlaE1Z9+/y+n+3acC3m/rX&#10;8pav8gZ8v7n/+rKcUEjWF3E0aKtq6T20i0LWIiltE3hd/l8mcdtwJN9o7NNBWQt6iyBti/h2KfVt&#10;w3P+tO9myz8VUhLneYy2dG1/ygrmCRUP1dSeC9tmHKP6pgajqAUqov2omaEaqq9fNPv6MnmgR84N&#10;ZZ2vDXqrfspmszENCYebL9OiqreI/Y1CQyeoZo+NQO4+XXzRHXpFIxXBIb08u27nj5aX9+sS65cT&#10;LV27OVQWFEUw5PVUei2Z71zhtZy3x15Z3Ocpteccu+1fztJM9h8PFZS5WhqoKgdVJ7WyUi+pnRn1&#10;ApHGCdhGg9a8JdA0+9diuGRT05IbjH/gCprF/vVahuFp/KMWq9e7OboAIpN5Su0fXlGb0jyvyyMp&#10;3ua1/yT9vxnBgqcWFRjV/9P+af/J+3/af93xD/1/3Mk0Lf6h/9eODC661viH/p/xT834Jx5dRytl&#10;MFNQUllcXrnsxl2H31+cN/3GkorKYGXlwGs/y53wWFmFzPWJj9fkn5rxf0UkJ71/z7JARmHQkies&#10;WBUhqygYySsLDEkrz/AWBb0FZd6yCl9Jqbeo1B88+LR64p/SslI5hcx3ztuc1yO3h8x9lj8nP/jw&#10;nB9+QGn323efsrLyZctXuMZuZvzvT8u474475TmE5luOxZ+bv7/ld6PWhJY+I2kkpcaHZsCjgmBi&#10;oBEfjGSdHZTBS/Y/7ULihQQattU6/sVMU0mM2aVmHKihsjLRbBuM/yWBxv/27LfEkcnH/7Li84VX&#10;/kWKNGKP/RctWabTuxcvXf70lJcmnn0G4NhDc2mUbt26d+sqBb7gimvGjDu+pKwUP/tG3VFapYFA&#10;UUeRqLLqD+0y/leTqGtjyZIld9xxx6233vrss8++/fbbM95888fvvrEqS887ffx2A+z7K40Y/zoy&#10;AsxPXtUeJGL/XX31TB3b6HT9mkXUy6Cu0quJ46zyqbnFC5FY1bFBELUmmDdvnhT7jDPOmDRp0uzZ&#10;s0tKSuRTtmXP//73P70B1aTMqxRol/48YtDAqgwHDByCPz75MLHyBRayGD95Qe2nTQi9+NaZZV3v&#10;sVXpkz5F1YntQ6qf0C5w1dTueMoBY8aOmHGNuT5HveeqWoRDlvswXtWLakj2tabR6jepeXhQsgRG&#10;3BAdeUe0yz6xSLa8o6GsaDgzGsqIhkWMFg3ab0+NxSRox51Y/gwrvYeVMSCWNSLU/fzyPg9Hsvap&#10;9Vyx4EYrf6a/ZJZflAq5veT5LlDyTrKlqjtdovuMrx7gUpxV3sJ+8+a2biPaMLUq2ZaOZL+99oBH&#10;wlf6gq4EB4hPPameQjJ0nv4HOUP0UqwTEt9IeEuhaKvSiaVNnM6urMQqLfH40os9nVFpycfqnFE5&#10;uLM3Jk+7sB97IZPNRWyLhsrDMjU5zyp5o2s8peGTsSn7zeADRdUe1AxHkAPGkLaKK7J3JFxeEfrP&#10;mgl/W3LB9csumLTswlrf/7f0gr8uvuC59eNkMrRIbvZyHM5LzqXLYeOM8qkTotGDaEps1OX/oyK5&#10;Q/61YjKN994xPTav/XlEb2nQhG6vAr5g91pDe/m8pV9LcpnDL0K6TH+Wgi1eGz8F7hCg0dWsEC6o&#10;0AkUoIGSo7Robi029jfYr+lZIsvi63KgGzaNKh4GJe5n4Cs1P/B0jCrefK5mlQRlRWUj+1oPXNSr&#10;X3fr+tP7PP/PETsPzpx0zqCTxnQv3VxQEQxhEXH5DHqiFR5bgJYZ9fZzLZ0HXNa0fw28mmr/8aIm&#10;jEqtq2o+LzQ+rZQaoRnzIQHIo+00/FAzS1wpjo6e+CnVFth//JJH8UwjgZUmE/80o/3jKnYZGzjA&#10;JtUgXa4MaWraeSrsX/0wGsW0XrOoiq7Z7V9aCu2lp0NjwQzU/wMXCJj2Rvs3/D/tv9H+n/YPAnpX&#10;TL06/f8Wxj/0/8nEP/T/6OMY/ygEoLAvn0hY3iMeCA6/t3DITUtkUJB75PWDb1qSe+yNG27etfMe&#10;43ud8SQ0RgwBasb/XXbfNmvksMLiUKU8jKcsZBUHQ4Xl0WgoOqhTSciSd2mFt7TYV1ISKC7yF4W7&#10;1hP/rFm7fsHChWedeUZmRuYdd98t5xINesTw+MPJZEno8aec/N77769e/2s98X9Gdpcnn3pCQ9Nq&#10;G+FCa/1kuy6r7pU0mdldkot/as9MwzkdBdQz/tVw1Byq1PT/Gq8mH/+feuJxMvf5iusmyZMJZeO0&#10;E49D4yLMrif+11rBCduj6YQM+t9nXpBloM/6w6lIM3fBQhGhd3AaIm5CMpnJeBA6mqMjx/8KE2tX&#10;YM0NLGUhWGbMmPHf//43Pz9fk5WVl2/My5u/YOH0N974ze47H3bQbxsR/9urklatfhFvNjUdDGwg&#10;KNhXuPMyFYQ6zbneL2AlaGMzZ9iBnA7LrZpjqiRPJBPCzzzzzCeffPLbb78tLy+fOHHikCFDZE9Z&#10;WZl89bvf/S7JfOpKllCgXfpzPbmOS6x0gWU4nFUzkn0leWySyZI9ayLdgAlP2AuKyPochgpd67ns&#10;taKNlUbGNfZMTN8KBHqPs/Z4LHbI59HeR0bT+kdCnWKhTHtCtK1BiwBtq6j2BSiXZKBzLHNoJOeQ&#10;8p53lPZ6pKLrRZGMXWotcGTepdEfj/Iuv8YXK/bIqsTyDEPLygg/kbP+2PSCh7akjq5+EY5IBz/w&#10;FepS4DfMX47ItvlbEvlWXI05pRrODc5H+x7ZVteHr7QY8FSJlHEBKKHIxKdL67rMnnClnblq0LJd&#10;WiLZyfznYisn5g04mUeDg3Ji8lOqaDnUZ5neG4uFYvKEu4po2RtZoU3V+GHBDZQZn7KIB0aGkGOg&#10;UiFeN2M1OHA7isWU4WgkFA7P3ZxZEY41+F5cmC5PmhPd2lmFIz4RW/U7DQQ1aECJoSqaQ/da/X9k&#10;k1Cyb3vY5QtHf832Tiv4/thd0zIDHmdJmPjCMLgtsm13z6gBfmv1/R55DKQjiMtbHtO4aK1dV8jK&#10;MBKlhv36LYwHza0lR2IcqC+NMpMx4PBCX3hx1R1d8EcxXD2aGbxqzmidmk2mhldZVrpijT1tYY+h&#10;6bmdbdn0wF275HYNfDFnY6i0XExaHiQqvbV8yuMcZVl3+3GWtgxtL+yyIq/IDBNh/2obW2D/cdQJ&#10;+48bBq4XVByXksqCarQwD1xcqLt8olTmvGwkMPmbQQhKjpihEfZffWa6to5pxrCBeuIfvZpQTZSw&#10;afaPiqOmGv9gp3xioQktJM4Leq7rK6X2r/Ypp9bAUa81lwFI4ma3f1gR2qV+/28atnKj/avFupwe&#10;7d90wnX5f9o/Lqvq8Q/9f7XfhdD/axBF/8/4J8n4f0vin7jrdpaPXH2JZ/V9R6x5/PSVd49d/Z+j&#10;Nzx7Ucms20tl6nNFsUwNQkopUq3xf8W8N8pLKuVR8FFZr6MkGC4NRsoq/Tt2KSm0ivOtYEHMktlB&#10;RVYk36rM80Z/WozGrTX++WXRsqkvviwJbr7pxquvvPKjTz4pLSsTDfqWm2687+67RH1+/c3pTz8/&#10;ZeHy1WZH7Ir/07O7fP/z3CnPPVdz6BFb+ZQV2ZR+SKmncl7fLqVp2V0woEDPhYIhZzNudHX6yDZa&#10;4Cm6PjP5+F+Ddg3XcVJX+GdGwjXjfyzpIGs9m/H/uWf8XqRnWXlDnkwoa3Gce+YfkG0y8b+0aFX8&#10;76wIjRBRFty45Z7Jp55wbHanTrJX5kd/8fV3t984adgQXQI2HrQrNw3jUa+OFv+rsUFCwZobWM1C&#10;5jt/9tlnkmC//fa7KfH6Zc538p7w+9MKi4pmznqvW3a6zIPWEL1R419bvND5yHHrNOQMtJD2LjWv&#10;igb34FqFzel1q9mirHrZNJibK4GqzwcccECPHj1uv/32L7/8csOGDT/++KPMGN+yuc+JU0GB/qT6&#10;+huyBjSWzcBLpxgPHDSi5sziJGuV5LFJJjNPWvOQlSuWuOZEa3pbhZ4SX1KkrnPZh1ctQWL/Veur&#10;CUVNkhWTbQEBz07/Zx3wojX6RllSNxZJj4QC0YjfkvWgRWOMeSxfTrTTbqXb/Les+z/CaSNjXvtG&#10;a62vWNkS34Z308pLfMGorEUbC1XKwh2e4gKrtNCKhNNKXvNW1mEYSRQeLsL0P+I9oHCZc13hW2Sn&#10;3rKTO3iyjr68cStPfjqEDU2pJ8csSMzERF8ON4Xz6rb8qW7KmfxbtQ4GogdnFQ78sAMTja3OZavt&#10;0MgJDOwdIqHKsx+9Pnkob6mn+7rYNlFHs8r4cWPWz2v8a4s8RRXRimCsTFTYYHihVTElK7ok3V7/&#10;2JZx7Sf5OuVBF1u1yoSjXMYjDw1EUBJ4Wq0pyuksBeK85SF+VV/W1xjxCsgi4FhJJKG1QTM1Gwjb&#10;GH6gMLKt4lGt/j+00p7xDUp2taKx1xd/WOlbPOnYzH7dpU3junBGwBq6jfeawzOzy6ZGi36QOc2i&#10;OzvLckTkOYWz5qRrk6Ga+FMDLwh2+EpDNJQWEgzsB8mwrZlUgyR/iMob9sTfIU+kyAp97y9/OeCA&#10;sV9Qu5ADXjijvmByGjhiW4uqE8lRMBQyXB78eVFhSXlkr+2zxNDWbQruMiwnPeD97qeN8vPD8OaS&#10;8IbSig0l5RtKSn8tKf61pOjXkvxNJZs2la5cuXn296tCoZB2u6jdFtt/FeGE/ceNDa2P/DG7GdcU&#10;OCgiVBN1BBDHBqpN+1VQaCC9HpFSA1+cTnma+dRm/3GksEYNXhsV/6AizWL/yAfVcV1KsCVUXEGp&#10;j4J2j6MULOrezPbvwIeH1EbEWRS1yTkV9q9Xd/3+H5RQfdgeCkb7h2mhybBN+0/W/9P+nctP3ZT+&#10;+EkdODw8TIv+v1HxD/1/MvEP/T/jHwSKZvyjQSymyfY95+kBf/pgwFXv97vkjd5/eCBasmn4/SUV&#10;P7+5+YnfY0iHHrBm/B+ZNzWybq7ozmGZ+1wSDJVWevpnB3M7F+VZFfmW/WieQnlmvbztjeyZj5id&#10;qfanKMz6TZtffee9a6+fJEs/vzB16rp162TjxptunjL1pckPPnjNdX976PEnvvlpvsz+qSf+l2ir&#10;S8++11x37Yb11Z+llJj+jHPdfn6J328/wh29OepVa/zjLFdov4onZeEt0nPpXZlw1/hscPwryaBI&#10;ypq60JGhTmIZXuzEItF1xf8Yg8sqzzLN+aRjj9Tu47ATTpsy7XVUZOq0Nw49Pj5tucH4X9aAfuCO&#10;f6Mwj9x7uyzmaDdNQjF48+2ZMz+sWpL3/Mv//MgTz3w0/RVJLJ9ffvv962+9y/gfNoNosNaXrLwB&#10;9Vlesvrz9MRr4cJFBQUFTz9r3yaRAPvLL786cuxvA86i3o0d/8bvC2k5tDTm5YqCmlevWVzYSj0v&#10;HU6jyWF8OAq+VQMXczBTf57y7aeffoq5z6I+N5h4CxI4CvTj1dZ/tnObcU3iuYOf3HjNjBEXn2kX&#10;wl4PWR5PmPhGnuF3Y/wBgw0XIMljk0wm51ONvOYhk2RNaKfA5uuTG7XcstteSaO+cyVW8Fj5zKS6&#10;1hlxHb7ymWdqWw67YTJMkQSB2z78dcI7Vb+SaPiIngdYA46JhDNiUVmCwxeNyNsT86RH0waU9bg1&#10;5u3aYA6erCHW9ndFs/aLlneOlqVFy0PRkKxfHIl5u0WzD6jIvS6aFl+ZpsGsaiYwfQ78BnQrqM8q&#10;PKk/0Vt20sfI3Gd5o1OUhemxYUpvOFwlQjgiLQO8kN4FRWL0kY4btBM6yjL+jMtApjcfUDTbXkzD&#10;lp5tXdWWieUPO6UQ9qzyDl1qDcfpsj7b2Om1tVnT8wOvlfjfCMde9kenZUaWe+VAeHOcTKVDycP2&#10;wxJzxB1pHIjLP6MKWraEixb1GXOZ7QWd9X1pz0eu2OaRK3s/Ku/Lez1yac+HzW+d+bX2IXbpjR+p&#10;qEBmem8psPypALUAWh7T/4eWB+2Fr4UOFuSKxdaXbLrp0wf9Od8+fGbOpGOyzxmTOfGgzDvGZz92&#10;Vuew992Cpfd5IqWO+mwvwSFIF66xPp4b0K4KRdLWxEnlW71jgZQKE70PRtcwBhyiPZo5ZTb8faBs&#10;SnrZC4HyKWnyWfKcv+KZjPI3/bGyePCXMI+4lo3uElqh9mumwZiUXJExkuEzVF5RUlz65U+Fe4/M&#10;Wbqq9KNvN+03qnve5vLNm8si8qDI79dWvru0/N1lRbOWb561bMMHK1d/uGrpR6vmf7Jq4ey1lcH4&#10;MjJqDNjYMvuPq6WmeKoRsLavzjSXWqiQCshmwKCGoY2l0NT+kYN5oWlDI3HN+KRW+zdbAWzVXHEK&#10;0w/UFf9oJltu/zidZGheQTBF5elyStp2KvqY6Zvd/nEtwxNqqwEUCmk2X4rsHyga9P8waWCB7em1&#10;rJYDmLR/bSnaf/3+n/aPK716/EP/b7sR+n/6fzOcM+N/hCXaRTL+0TihQf0nyfhHLkCRIAOB9IiV&#10;HvWlr7x+6LJLM5Zdlimfsh3ypC//U27p82dlZqbLG50+4klX/G+FimOfXRn58bHQ+nnB8spw96zK&#10;Pt2LRX3Os2IFkJ7lHUtb8F2PF87PWPSBhoi1xj/rN27+4MvZ9z7+7N2PPn3XI0/N+OjLyU++8K97&#10;H5LtZ19964f5SypDtvqM8tQV/6dl5eSXhw8++CBTg8b0Z40GB/cuO2W/EtTFDGlqxj+YtySiM87b&#10;5PgHCzJgmpeoyZKPLA+NbfNdf/z/wsuvynzne26+oWZY26j4f+nylTvufaDOMJPFoGWa86j9x77x&#10;1rvIWXKT5Z6H7rYfhGbpx+/8z0NSYBwiXzUq/n/rpWfxTLuH77lNDpRPfdadbCz89tPB2w3ESa+8&#10;6Lx3Xn5ONv50yQUiQcghD919qxRAPjG5WPbIxvxvPhkx1NZGBJekfPvlZ8WcZrz4DJQKebgigt6r&#10;Lj4f4j7OK+nffvk5/LBbNHfskc/pU5+WNPJkxeOOPLxp419tDtfGtGnTdI8ozp87L1GiZWrv9Lff&#10;UYuSedDff/fNbqN3AVX0jKhCbePfuBGi/PGHmGuzaa2Qu4b1yFdHX2ZBXT+VddUBwS526k901R8h&#10;W/m1KS4MrVJdRHQ/1Gd5xmCK1Wf7hPKcQGuBW7AdcfFtgx7HQs/XzKiaDWwdcP0Xt42zV1LGGtCz&#10;Bo0Z0GBlEgmSPDapZM7zD3UtDTkkvrQGSjV2SuIJikbhBg5yFt+IJ8DKIbWfy36KoTV5vJN2knXD&#10;bXUuwVHt8PGzLPs65SslBH4K+l/3dX76u5JG5D7i8qgnKxr1W1GfFRXR0+eR6c/pO8c8XZPNpPeR&#10;sT0eDe/zUijUPSq/+Q8Go2mDyre5s7TLtaHMMclmUls6cRHwDJAS8Ke88PBcPcKMA9Ajmm/0N+gv&#10;Td+FW76mT0M+8EIuKcrllOAGzbmkUFDNJTI6B3/NCskNdKwR7cw89tszmuNu0PJvtHr/bO1aYS/A&#10;YcmCxr7N0cA6y7PG8pX6JHmx1SVsz0aPH6DaqD0bGm5ZZM2E4GIGNAhr9FNVGLhxewmOxGIaWD0N&#10;7zFdvjuk55wj+sw5ovecsT1nj+nyvX4lM9lVs8aUZFRfXnDa8sI0Z2gZcmpT1EBJ6vL/Vn40mif5&#10;29IzXkLxhw3z/zzz1tu/vXFIv8UXH5x+zhh/NOO7f31x8/Tvb9smIhPqoZ7LSWxZfMqnnQoce0et&#10;0Xw2H2O6H8qgaWRbJ5DqUegvUTU764SmqU0W+sFf8VYgvMAbWegPzffKO7YkEF4ra1dXTTbXybza&#10;6UqeOr/ALKFuo8Cou84Wt00iMedXIFdWlIYrKr7+Ka9n17TZ8/Pf+WRtZrpv7pKCcnm+ijSBx+f1&#10;Bbz+dJ8/w5+W5Quk+dJkI8MfCNgb6faDStQk9KppDvuvmkwN+1SdQs+CtgANDR7UGNQwNGSRPXpb&#10;WlsQralOQPM0IxPFWL/9K1Vc4IhbzBNpkbSBasY/zWj/6oLM+EejINPtoF6wUpTN/JFg6uwfcMy2&#10;wwWOlgIu/TZF9p+k/9eLF+YHM9OLS50AvqX90/71UoK/rdX/0/61S1Wvrl5UHRT9f9PiH/r/ZOIf&#10;+n/GPzXjn7KwCNAZfn9Gz1Nu63fDz4Pur6j5znBekkwS1xP/e0Kl/hXPB2ZflvH5MWlvHJR+3+hu&#10;D4zu8+huvR8e3eeRXeXd99Hdc984L33Ndwi9WiD+6dyjz4oNeQcffNCsd96Wkmdn+LD6s7yCMzth&#10;48qjRBqvmgdQd/xjz31u9vjH7Bca5f9feOU1WWoDzaFBGob2bTP+P2bcYaJii4bw26NO3GeP3UTk&#10;lfnUIjXIT6tFjn/j7ZkffPr50uUrBEKP3O5HHTb2gf8+NWLYEFnM+oAjjj/wyBPkkGOOOFQkbxEi&#10;8ERHOeSjTz9fvGy5NIo8GvGoww954LEnnbO8I2eRZyTuu+fucogsGKKZyJ6jjzhUTv3ajHckn3i2&#10;4w4TjCKOr1y9Rg4csuu+UNvNQY059NPtmuNfvYUgJZT3519/K5kUFRVh3edNeZtfnf62vrftbyua&#10;Tzz5tLagnWbTpgHb9kWz1j/+laBch1e2FQkRYYceVF4ah2ki2C7S4AQ777hDTk62QOm/bZ9+2/Y9&#10;6YzzMP2+1pfr0Zk4kYoFOmqVIQFG4C88cu/o0aPryg37de7z/vvvX3/K5vlWVjx+fJAp2dbY0Tzn&#10;YS4k0GQCE97Nf93bWQ4/XOYKe/37dvZdvVvD6yzEvr7UW/iTN1DmC5R5MqO+bgNCvf4c6nRwY4sR&#10;W3Bv2oaX/F0i0cGXBXPiv6NpbCaafs6cOaeefzk6e/EJ8AxwPkiDP+FJsFNckLhO81sNFySx3CHE&#10;t+JnZK60bsOzaYbwTvJnTdVS/eGonXYUBSaxIEaV7ikzHnSn5LOw2/5Lc/cTfdD2dbKuSXlR2sof&#10;vR6/LKghy1k4WnDME410ihX1sH7N8tgyatTy50W65UfksYSx7dOXZllFmO/s1NSeeS0/V5HiGiKU&#10;XdQffv5FRHnz3p78qR5bh9CS8qHLOh21Z1plOFpYEj593q1FkRzgenXkRTlZvrQ0++GKcgehtCJy&#10;3C8P4KuRnRbdPuyerAxfmt974X9K3/zKXttaNTg0kEpm2kDq5DUBcsOxpv/3DvSnHZLjzbCXapN6&#10;2i0p/8R/TSXNHL9pn+2NPDZg8ahO9grjDnx7AvTCdYFzHui5erM9Axot6woN9aQQy3BqLb+WTcvj&#10;KqSkz/p9pW9IODQ7UDrD47HXT44viQALgQVq5AfsslPbAhmqOZmSornfTKbmh6PsAg+4XYTmEQOz&#10;/n3pjvc8teCL2b++cMe+j7ww76Xpi8PBkKfHcE+nngLN6w2IZYl1ydM7REtPnMuTvfQ4bS+TErab&#10;YP96VaJBtSs3L1JtZTMA0mvKHE5ASAU3xYs2AkblLBtoYsP+48cmaf/a0Ih0NdppbPzTjPZfM/7R&#10;UsGQYAbgKZ+yrXdHFHLq7F+vEf0NgdniLWP/Sfp/FBWXknYWaqsaK6uXoP3T/kGgHv9P+1cHbl74&#10;5mCQ/n9L4h/6fw3pNeDR4Eq9dzLxP/0/rkThWVf8357inwuyfjl6506Dtu1kLDSocXTVhsdnLVtV&#10;+sZPpQ+XjWxC/N+6/j9YWhgpLTz/7LOKV749+ZJ1qJWsAa0a9FX/6z71i2xcQSm1fwyf5RS1Cn0i&#10;XyIu1birXcb/ud27vfz0Y3c/8Kis74F4UjTiFx5/cPzZFy5x1uMV1fjM00454fRzrr504sEH7j/u&#10;5AmCxZ7ObFkXXPkXXJvDhw5+/rEHTj1n4uKltgAt6vMfTzvl+Alnq/4pj0+c9ux/733wsaGDB0km&#10;h5/4e0mG+c4Tr7oWnEW2lpJImp/nzX/gzptP+eMF+QWFzTv+ffHJR7pmZz377LOiPn/65ddqY1KL&#10;9999a9ny5eecP9G83jIzM44++thHn5mCYUti+BlPokM2+XvCKSc8M/UVfGEPbVSuRoShIxzw0he+&#10;Qjmk2l98/e1dkx++4rq/S+Vlj6jM+4w9SpRomWAvc93ffu8DWfZby4ec0deaTlDPaI48a/EiNXZd&#10;d911svJGC6nPsozG4zNGjG3EROZkqsA0JNBcBIpKQ//3/qaPrPit0bejvpnh2Cp5Elkyr+EXRGMi&#10;a0L7C8R8PZugPtvnGXBqNCzPt4uEsg6s57RrS34qCf2aTLnUObjkIRwL4QwdHl7iguTT1giNyck6&#10;fJLuUzVrueWGlJID3JFOiMODv/CCv4Jr0mPhA+UMmJatBXAKU+3O3qD8r/oU/YJFqez1OtKyohk5&#10;cnfQAR1/iVss9XReYQ2ZF915fmTkwsjwvGhu1OPv5d+Y5bWfO4eX6t22Zm33QPElI5yVTuM/Tod/&#10;Rl1UtzIZyvbmgtJwMN8K5XvCBdFQUBZwwNsbKfBECrzhfHl7Iva3+lUsVG6FCqxwfkXZ5vKKEPy/&#10;9kayodMedT/oqSyL/XX5/8iKUOWHJfLQRQC3P+yVS/DcQTEnNFH0L9us3Dm92IqFxcBs9pFIQUns&#10;3690FfUZ59IeTqNMPa92LqpPoTzS1iCGRsSGdpw4SmZAi/pcNtPri9rPu1PbS5Q2biqmOemQ0uyD&#10;QQxFwjYMz5RfUVNkpdWxuVX+Gg6W/TR341EXvP/ORysKNhcfesaMKa8trKyo9ATSfRnZPhlwBLL8&#10;aZnyGUiTd7o/LT2QnuW33+nIyrRh1HfL7L9Kyk+YaFyI11qjxfGpdgjO4CD71VBdraC2ZGauDYqI&#10;RQ4X28P1rlJ1/favVyvIoyGaEP80o/2rBQIRmklrpN5Mv4XRKhY9JEX2r1cuPGTr2H/16RFaBpf/&#10;R6PU5f9p/0oA1yDtPxn/T/uvI/6h/4/PUdjC+If+X/v6OuMf+n9j8p+67g4e/7xb0uver4L/em31&#10;Ta/X9/7XtNWS7N3SbXQAomFk2/f/mTnd0rr0+t8zT/59QtXPmlV9lopcdUwRwiG9iFIU/2DILCan&#10;PynGr41lP35ejGAM3SXK0/7if5ng3Dk7e+78BRr/H3PEYd/98JNIydgz7tCDP/vqG9kePmTQqjVr&#10;MUhZuHhp/37bqvkdffih3835EYfI66hDD/78628Unezp2SO3c072T3Pni1S9avUaDAYXLl4yoN+2&#10;8i2MVqRwKYnIsDInOj0t/av3ZshKHZ+9/ZoI0801/j35zPOXLF2q6jP6KanjEYcduk2vXi+9HF+a&#10;AxWXVzBY6XeegJXE+NdOr+Pf+JBbh3CIU/E1XnoOc0YSSqNGJocsX7nqi2++e/G1N++a/MjZF191&#10;0pnnwTp17KQZqhCAy0Zf5rn0uqp1Q5492DLqs8x0lgUrJg+5rZYFK+ovIr8lgZYicNTH5fdFuxXK&#10;M+6cV07M+m//wL37Jp6MVm8xPF138vj8jiBkX+jh9D2bVmpP5jbREZeE+18e9fWpK4fvfn1u+vK/&#10;Pr/gnC/WPZrkWbRLgyNW9wqnBE+izhHbcenQWExDd5opNTHcDl6qs2h4B6eHT10F1XGSceESFbG1&#10;SvtVNSnbFw3uvGlmj9KlkGyjXn+427bxZwDWW/mu3rz+gQ0yxRfTn3EuZyO+XADmWcP3qnMGDfyp&#10;CqbCgVR30xRr9yutPf/kPXhSYHNhZSwcxPt3/+fb8ypr9OWeXa/w7P1n70GT/PrV7MWhA67z7nGl&#10;Z88/WR/+WDUjtab/1zmS4I9+BOXXT/Cv5v+jsfCiyuBHpbFKR1WUxwo6zyN0WMa3dsssOTRns2jA&#10;Dj3RoMP5JbELH+31yfwsnEUh4DiUzYSAjgY0sC1lENlWoWmZ0TLaVVX+5Kt4x++piJ8C3SJyUAK6&#10;oTtxdi0MJhrXPBA79QV5VK0xYVcxb+EbsUhRJFwRCgYjwWBYlpGrrIyEw75AINC1jy+jiyy+4ZXO&#10;3x/wBfy+QIa8nbU4ArIQRyDNvimVGvu3Y101ZFQWYLUKIIyzaxPgEHOPBhvYkBjLjEBMQ4KFK6jG&#10;2r+2LHLQSdCyveXxTxPtX8ElLhOAMh2dK6pLXBzqHFJo/3o54PJpFfs3L+e25P9p/9Xif9p/ivw/&#10;7V+7cvp/MzxIBIf0/3YMpV1VS8X/9P+t6f+XenrMtEY8Fx79QnQ3+ZT385FdzQ3dL8mWeXo0Lf5v&#10;9fjHJ1NJuvbb7Zpu/c4fsO15/QdcuF2fc7bte24/2Zb33tfaY22MIGj/DY5/tzD+v/eWG0U7xmRn&#10;Ad6ta5ejDh/75juzMMAZNHDAHqN3eePtd23/4wTx6LbsUWxiwOgsuGEfgsYaOni73UfvIktb6FBR&#10;Nu679V/fzf5R1vTAkBVDKlgvAgyk+dYpiezuv23fP0+6UW4GFBQV3fz3vzbj+Peb2T99/8NPqKyO&#10;Ro884nBZDHrG2++ovWFDlroJhasmPtc7/rXToyI2Oh0Ao6o6MtRhj/ZzQIDz6bwhDEug12D0qM2s&#10;iTUHSA+qJem2FkgPwVla/SVLGNsvLIdsvGQ/JelWbx0WAAQm9ghd7C+emFaBP0/O9p80Iin1OQ5w&#10;yAS5iG0F2pMRzqlv/nL9wGPbnhrp+ft60izMfw/fLi/6ssG2gzNRtQXpNYzQTleVEfkWipLO7ZI9&#10;+nN107Gol3OVQdNAAJJPaGGSTLU29cUoDPoGzFDGVyhYXCYLV+y0/s3exfO8kZCkjuT0qOw1OCry&#10;sb1+cdU8aC2GJxbu618/PLAiFg2LYuwqnjPDOr5PNTicLtHV2d/CG+vUWrhcfJZVen4tiGwqim0s&#10;jK6fet3qJy5a9/Sl8s4v9W4u8WB/Qak3v8QjX+G94a375Fv5SvaHjGWpm9P/SzMtqgx/E4wUxGGK&#10;DG2r7eFoLBLLtsJn91ib4wt57KWf5UdesSUb/H96qs+3yzpJndDi2hZqIdhAl4RmQuvE+7zETGf8&#10;aUZv2tNjI/ST1wrFb2mYTY9bESAPE9WXaQDYxm/TUAazY0ZbmuV3FQb27ymfn1l4X07ZnWnWJ8HO&#10;24V77GRtu6d/0AG+Ab+xug71+NPlBpJP1oC2V4LOlA1/QD4D9sLQXlnbvRgEUmz/8dUhXPYPI9EC&#10;qI7gahTzusa1JgfqzR69CnRgqdcjcCVv/2gLKRJaBGfRTGAnbSr+QfFw90g2VKm3x76Ghp46+4fZ&#10;gHxr2b9putjWJlPLwUXUev6f9p+S+J/273LdtH90B02Lf+j/Gxv/0P8nF//T/9P/x0cAzR7/M/5R&#10;n68oWtj/d+3S+YuZb8hSy+dfcQ0KI2OH/ffdOz+/8PUZ72DEfcLRR8hs6PkLF9sBqhOkammdtSVt&#10;SWH/ffaStTJkDWiMWY4dZ0+gVkUbZ5FZz1ivQwPd+CDFGSqKhP3Fu2/I9GpZjsPpBz0LFi+RMkj+&#10;sz78GLOkcaxsbOH4N7+oOCsrU3PDxuDBg1asXGWOBbC/U2ZWXmER+heM7zBmqW38WzV/y66CxjQ6&#10;PtSa67AHIxBT5sAQSMuBPzGigyiDbHX8afpxlUjM6Aq5IRlfJEACyRM4bc/cm3/b9dYxne7t6Vx0&#10;jgNsxGu706MDTrW67hEd8H+xrFGNOLCRSftm74wjemQObvBQ10JC0IZwowsSEtwUnAz8hvlreog1&#10;OqNZfaLpoF0+ClnZPjExF1W1M/WqLvFakktiFYuxCgfUEFkoQ45KDxfvuO7N0eundS1bKU/2C3Xd&#10;NthvZDgnV+b62jJ0fOmTmDzer6unYPvAogHyLMKoqGMQDW1IWganR6llkqwSUF0GWFyuGG5ZFTe9&#10;Zdgm/L/98MHK8IzS8LcV0VJHhpZlRpyJ0KOyivfrlC/SfCgS/WFZ2j+n5p738LYfz+sUCtm3W3VF&#10;Aoh05kIBQgBVVrUOJLFTLQd9EIwNDafAVRpGJgClgj7ygR2iCcxeWeVC3Q/rVQPDWczTwbA1TU37&#10;zwr/lF0xPRBeIws+i8E4N4+9zurPPo+8bQLyfE57wXHn5bUqN/jX3odSpcz+bTIqFoNSwv7j98NV&#10;NjV/QQX7dF28MGBcYhobVLf/uO6v3yp8DXeQyVZm/9XvymulTAvU2xj4FjA7lP23Sf9P+3d8TQri&#10;f/Uk6qJhALR/7XfaQPxD+6f9t1D8Q/+v8x4Y/zD+QVTvCqFhGOg6W2T82/79PxZlvuXu/1x45V90&#10;iCe+SJ43KKtnIBqRNTGOOuwQWRsag+4FsuxG4ol8w4cOEeUakoJ9yFffQP+UdTaOPGzs9MRsaMnh&#10;lWcev+Weyao+m5kMGzJ4xeo19iLUTz12yz12ScwRKwY7GPeYg9AtHP+u27AxNzcXFdRsBw4YsHnz&#10;ZlidftoEeuSuWbceiZEeFtjg+LfqWV5aJTkMvBDtqY6ug2f91vzhqo4bVb5BOTCYNGfM4cLAt1pE&#10;PVzrwA0SIIFGEThrlP+EdN/+3Rt1kJN42J8jo56O5B7d+CMbccSB216xb5/z5C0bDR4mv9+H19Nb&#10;U6YypRIVHAicneyUozS9qDPw9ZqPekNVdtS3wrmpS1UtErmJ+0JW8Ip6n8xWhI1VblVSdLK1c5OU&#10;gVhlr7Ilu6+Zutval7qVLrX86cE+wyuG7VU5cGSk71DvwGFd+3TbKTB3uH9RZ6swFgnJgU6N7FnV&#10;GmhCA01Ie3bPYgI0ZTv121JmZagqnnYk2AP9FIha3f97imKR78rD00rDH5dHl4eixbKmeOyULhs2&#10;bbJmfJcjs57PmNz/iY+6Ld0QkNpLD4IKosnQ12qzqiSqLa7tq0Gb2TW6+iyz41SeMDAcrv0aujC1&#10;ItdXLhUVR5kyimZu2jBqVNP+Y9GK7MqPuxXd0fXXS7ttuLTLugtzVp+Ts/LsjCV/SF80PmPhKWnz&#10;j0+bf4L/l2N8Px/t/+Voz7wzrc3vpdj+7bgH8AFNUZgXryJCNc3rSKMLjRP0ijZl6Or2b1+M7c/+&#10;UV91QcoTO83BJ/7saPbfJv0/7T8ewzdj/K9uxLwcaP+0/0T8Q/9P/1+1xFmrxv/0//T/LRT/0/+3&#10;iv8/94w/BCuCrzmzjDGil5esvyFPIFywaAkGgDK1eXNBgUxtxjhl0dJl2/btLStsSJp999r9zXff&#10;k1hdJjgPGzp40ZJlkl6CmTH77YPZ0Bg6/fH3pwSDwdemv63x/2LJpI+dyZBBA/fdc/e3Zr5/9oTT&#10;KiTNDHv5C8T/b749S9LIww9FJT/h6CNnffgJDm+W8e8338/ZfY+9unTubI6dR47e/ZIrrnKN8iTN&#10;bnvsKSuHJDP+lXlT5vDNI6uJA6uOlnVop2qFjtV1cKgDb8lLp9qZQ1DdNmUdHWLhcJwRZ9FKTnn0&#10;vtGj7SLxRQIk0DEJzJkz59TzLzelKOho2INPFfJ0v6aBH4QuBtFQZTgcjj/xrY5ykY/5rSksag67&#10;jNwBR0lKZ5qzvQC0fRIRiB09V76V/aJNw8/qn/BycHfqguVYSNXOeeXbag2Onc63iUmscusuIbij&#10;qPK8AjhSAIE3NmUsZI7EZs+BxNCg247/R2GUthZbuZidEUiiu8UhCla2HfLxqc1qBlpZxHPaPQGR&#10;5lNzv9qbqY/AipBYEuiaLeBs9m6maWldTKtGRcxmQg4oZ9uxfwXo2L+NF7YH2gmDj/8WyvyzDvuv&#10;Wk1bG1351KSh88Rdlyrtn/bfMv6f9m9ybvb4n/5fu2n6f/p/xj+MfzSAh7SEmJDxj4brjP+1p9BR&#10;DPxGKsa/HS3+efjuW486/BAdksg05/Mu/7Moy1P++9Cp50yUZwyK+T141y3ynMA7//Owjg2vvvTC&#10;qy6+QI6SnXf+5yHZP3TwoKn/e2j82RfKEwildR6+5zY55I77H4IZP3T3rUcbZxFhWqY5/+mSC8xM&#10;5BAzjZREpkvLnntuvkGWYP7h57njTp7QvOPf7Qb0+83uu8ycOSvkPPxQh7qmSCGPIhp78EFf/TBv&#10;2YqVyYx/Tx9/4jNTX0EOth8TARrGCjFCVQx8DZenqeEKMW7HtzhQR9o6yDTFHfNiUP1IjkJx8S2a&#10;Qf587qG7KUCbDcxtEuhoBESAHn/eZVBFVWE0ZVZTPdQYHX4JHiwhENsODV7LZIisVDtDAvP3HOoS&#10;NZmquqN3Hql9cDxn8WAJ6U1Hj9oVIStVuh3PGReaRbrU5TtEs8aUZy0ndG1zjwqRpir94y/zXIKd&#10;y6NqkeBmTa1ZRdK24//RKbikW0BQCRjb8okOK96TGWtNyB4V4qVqMpvYhGDag+asnPXUph6K7gyc&#10;tWV1W9tFc9MiucxAA0QdVpk9Jr417bkN2r9eZWbVVHpOzv6rluTW6AJNWd3+qz1hUg3ApUqY17Va&#10;vhlR0P5p/83o/2n/KY3/6f/p/7WfdfUIRvzjfvo0DqH/V5mA8Q9C+maP/+n/6f91BGEOTPTSM4ck&#10;jP9rG/+2q/h/xLAhk2//t4jRMqPZHM1p51VT/5RJzQ/cecspfzy/sMh+SI85Wmlr8c+hvxvTPSfz&#10;yy+/lKLWlKFk7vN+++1bWFY5/d33krT/CeNPfHbqKzr+tfVfjK51oG5ePxCIsYCGXnX4QTr2yNgG&#10;Gxi3m7lB5akZTGAwYMo9yFmnUNWsJ/eQAAl0KALwEnDNkOFM7Q8LFMDDqCcxD8FdMXEp8GbqozRi&#10;gMNRVVGX3IVnlG91drDK2Ql5MF4w9W+iPjuFsdd9VieJxNpkThVwRHwpZ0dQs+dQo2qqNeMo/XSm&#10;SNuZa1ElH5GtnUWPq362grqgdmbYDbeswzNN4wqS2o7/x8AJzYdim5omGl17dLNqCk17HO2z1EK0&#10;pze7MwN11c9x1PCQLcpj9nGmMeCMEGFRYCRGJrA0rQ5WhoFN6rfYcNnz1mL/Og8aBJRnDfuPY1HR&#10;GT1+wv6rHkdR3f6r3SgCE8lBXrR/2n9b8P+0f9ObodtVH6je2ByPwVuq08P1Dm9A/69k6P+1u4dR&#10;afdK/69BqYZ2jH/QGyLoasn4n/6f/p/xPyKxDhj/y6oah55w2ub8Ao1nGox/ZBL0ocefWlBYhA6u&#10;Lcc/737wscxuPuroY0YMH9Yjt7s8llBql5mZ0bNH7g4jRhx59NHy7VuzPkje/uXxTub415ed21ul&#10;FjMilBwhxOgo2vQyikzH4SpJIxnCTfDF+bSn1JG2ptHzysZJRx/Ru3dvTc8NEiCBjkZg/fr1L77+&#10;ljoZbJhCnoqS2F+TD9w6egIcjj0qI+rA2Ow2VDvTo0yvhe1tevXUM2IBDWRuP//NeWGkhDQqO+pS&#10;G1oYkZDtxTuqlc3OzSmzfZwobHa2In3amrhH/Dbyx6TpxAjf+nXjJlRK/a35kxQtgJYZTKCz62hf&#10;QwcFhYq0vP830en406SEumuLa2ePCqooCRoqHKMtzNpp5kCn9qBjXeQMtRRpAAQpTYVa291seiTW&#10;k8LMzM5Us9JkZv5qeJpnG7F/bSBFmrD/uEBQh/1XuxEiWPQeg3ltoo6wbSSAiUKcSth/fMUV0+Zp&#10;/7R/9QnqeFPh/2n/2kvCX6lnM71ok+N/+n/TjOEPwYT+n/5fYw/GP3pRaBxF/49QivG/RoOM/5t9&#10;/Mv4p6PFPwWFhbN//KVf/4FDhw3beeedRu+y89Chw3O69ygur3zj7VmbnGcSYuidzPh3l512/Mn5&#10;0TYw+rr06ovAEc5Lh986vNSRuQZDGH5jTIhjMczWoNPsG1AmV1ClM9F0mI0MJZOTjj6cArSLGP8k&#10;gQ5FwBGgZ8AX4RP9qM5TlsDCpVuZSqvpXszwVDUalSnhNCW9TKmGN3PpYiojqsfs1dMWoKu9EuPw&#10;xLMB405ROyptO5XKEypbfOKzDi/VH2JPwrvau7EHztYW6CxxvPaODRs3mT5Wj0JW5lRinBSiKhBh&#10;u035f1QQ/Zlp82bfhr4Gn6ak66KHCmo+psFoa2obaWIkQ85mGbCtoS1MSPs+V+ZmV6gatFlUJDAn&#10;ViNnpEmYR1u0f1THfKEtAFCjBRdhbRpsuCrYkP3H4xPD/uM/wMIe2j840P5hdSn1/7R/gZy6+J/+&#10;n/5fOxftYWvEP/T/jH+q5pSYQS/9vw6FGP8z/ndFhoiWt2T8y/inA8Y/Mvtt9dp18xYu/v7HX76e&#10;/aN8zl+4eNWatZgqhP7a7KzrGf+OGrmjrBqq498qEVnHcsgOXb78XljH2Bje6AgZpqxLTal4jfgJ&#10;Y2l86rhUB5CmfmQOTU3XaaoP3CYBEuhQBOAr4EP0N24uv6EDFXN8Akpwi6Y4ZY5qTIUCiy5h2Qro&#10;YpqDFkDVRidDxzfG5ynb0pgswYFyYoKso8fF26p6ZGzvxB6cRZKpOokyJ1RI+99w4kfK+pRC59t4&#10;/s4KHPbSHHhhRQK9jaeSnEr2OK+eHSTl5VpeScVEFLXl/b/Zk2nfBjhms2I+rEq62itpv4Pym4ck&#10;mNvTojUsQ7ZoPiRGMt1vGoPTxO7nFmoPqJ2mFgxs9RCwNTPUWb1aU+0627D9V1tpXaqjS3KhgmY1&#10;q9t/PKgw7L/KJqvbv90cYnuuC9yMMXQJDtq/UKL9a9Sq11fK/D/tPz4tNxXxP/0/3CP9P/0/4582&#10;Gf/T/9P/Vy2gx/if8b8OXnQEpOPQxuqfHS3+8fTdflft53TDfDygiiaqX+gIU8fqrqE+htwYw5vj&#10;AeyRKxa6BnKGCCLbMglRPp9/+B4+hFC5cYMEOiABeQjhaRdcoYqhOhO4IPVIJhkVWF2JJRMIjpob&#10;ZCydBaxyIbQzKF94bJdLPsPZJ9w7q021yFOXHmQy0XuPuhK0QnNtoI/U3+spQOjOcPIuaEiTUv+v&#10;QrC2sp5UF8c0lwo1S4hD0Do6htdamxm2ViNKY5k3h2Ubw2zZ+MM9M1vFrp65fKzq+MnYP64vvdWB&#10;P10XpqqByFnbSw3VNDxYFDiYQ26YH741G9RMZoo1aifIhPbvispM+wdPXV5GfaaZRq1CdkoTuFbp&#10;0RaHJSA310VnRoAa6dVl/y5vr/cCtRYoZKv7f9p/O/D/tP8mxz+0f9q/2ePT/zP+aUb9p2Xif/p/&#10;+v+OPP5tRfs/49STnp7yMjyG3ZOKAI1RhzlgQ/SvIz04BZVjTBkCwxIk0KEFBo01H6ahRq9DRByL&#10;37+jTFMeva9VxuE8KQmQQNshMP68y1AYiMVwKSpIwYHAR6nqoemRUiVUODfIfKaEAS+sc071earq&#10;i5SGekLZ01raZV1NI5omfC8+XYIs6usKkVFrl6DTRvw/ugOVOGuVIGESrjsE4GNKnK4uSXuxVmxE&#10;UXvVYtEo2mRn3P9+q1x9z15xCGgnaf9mITUkUPimjIiaIhJw3ZM2NWVtFxyrxqzXOK5QJEO76zZK&#10;Tvs3PRWuAsViegC9QNRn6q0CM1pTR4r0ZgOh4eA6YL16anWt8KvalOa5tGzqlNT+tWXNdRtxojbl&#10;/2n/KY3/W8b/0/7RUTYh/qH90/7p/zXgQefI+AcxmAYbTdZ/6P8Z/5iDU+2hGP+b0zu2cPzbivHP&#10;hPEnPv3CSxr//z/9jdpCYyqchQAAAABJRU5ErkJgglBLAwQUAAYACAAAACEA/IdpnuAAAAAIAQAA&#10;DwAAAGRycy9kb3ducmV2LnhtbEyPQWuDQBSE74X+h+UVektWa0zF+AwhtD2FQpNCye1FX1Ti7oq7&#10;UfPvuz01x2GGmW+y9aRaMXBvG6MRwnkAgnVhykZXCN+H91kCwjrSJbVGM8KNLazzx4eM0tKM+ouH&#10;vauEL9E2JYTauS6V0hY1K7Jz07H23tn0ipyXfSXLnkZfrlr5EgRLqajRfqGmjrc1F5f9VSF8jDRu&#10;ovBt2F3O29vxEH/+7EJGfH6aNisQjif3H4Y/fI8OuWc6masurWgRZpG/4hCSCIS3k9dFDOKEsFjG&#10;Ccg8k/cH8l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DDMr&#10;n7MFAAB5FgAADgAAAAAAAAAAAAAAAAA6AgAAZHJzL2Uyb0RvYy54bWxQSwECLQAKAAAAAAAAACEA&#10;F32rehHlAgAR5QIAFAAAAAAAAAAAAAAAAAAZCAAAZHJzL21lZGlhL2ltYWdlMS5wbmdQSwECLQAU&#10;AAYACAAAACEA/IdpnuAAAAAIAQAADwAAAAAAAAAAAAAAAABc7QIAZHJzL2Rvd25yZXYueG1sUEsB&#10;Ai0AFAAGAAgAAAAhAKomDr68AAAAIQEAABkAAAAAAAAAAAAAAAAAae4CAGRycy9fcmVscy9lMm9E&#10;b2MueG1sLnJlbHNQSwUGAAAAAAYABgB8AQAAXO8CAAAA&#10;">
                <v:shape id="Text Box 126" o:spid="_x0000_s1186" type="#_x0000_t202" style="position:absolute;left:35147;top:7143;width:20574;height:79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wnBxwAAAOIAAAAPAAAAZHJzL2Rvd25yZXYueG1sRI9BSwMx&#10;FITvgv8hPMGbzdYusrttWlSqCJ6s4vmxeU1CNy9LErfrvzeC4HGYmW+YzW72g5goJhdYwXJRgSDu&#10;g3ZsFHy8P900IFJG1jgEJgXflGC3vbzYYKfDmd9oOmQjCoRThwpszmMnZeoteUyLMBIX7xiix1xk&#10;NFJHPBe4H+RtVd1Jj47LgsWRHi31p8OXV7B/MK3pG4x232jnpvnz+Gqelbq+mu/XIDLN+T/8137R&#10;CupVXVftatnC76VyB+T2BwAA//8DAFBLAQItABQABgAIAAAAIQDb4fbL7gAAAIUBAAATAAAAAAAA&#10;AAAAAAAAAAAAAABbQ29udGVudF9UeXBlc10ueG1sUEsBAi0AFAAGAAgAAAAhAFr0LFu/AAAAFQEA&#10;AAsAAAAAAAAAAAAAAAAAHwEAAF9yZWxzLy5yZWxzUEsBAi0AFAAGAAgAAAAhAII7CcHHAAAA4gAA&#10;AA8AAAAAAAAAAAAAAAAABwIAAGRycy9kb3ducmV2LnhtbFBLBQYAAAAAAwADALcAAAD7AgAAAAA=&#10;" fillcolor="white [3201]" strokeweight=".5pt">
                  <v:textbox>
                    <w:txbxContent>
                      <w:p w14:paraId="7329D1EB" w14:textId="2DA64CFA" w:rsidR="00935AC4" w:rsidRDefault="00935AC4">
                        <w:r>
                          <w:t>We can add Files</w:t>
                        </w:r>
                        <w:r w:rsidR="00157ACD">
                          <w:t>, photos,</w:t>
                        </w:r>
                        <w:r>
                          <w:t xml:space="preserve"> etc from the device or </w:t>
                        </w:r>
                        <w:r w:rsidR="00157ACD">
                          <w:t>one drive, cloud, etc.</w:t>
                        </w:r>
                      </w:p>
                    </w:txbxContent>
                  </v:textbox>
                </v:shape>
                <v:shape id="Text Box 128" o:spid="_x0000_s1187" type="#_x0000_t202" style="position:absolute;left:34956;top:1143;width:15431;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Q34xgAAAOIAAAAPAAAAZHJzL2Rvd25yZXYueG1sRE/LTgIx&#10;FN2b8A/NJXEnHcTHOFCIGjQkrgTi+mZ6aRumt5O2DuPf24WJy5PzXm1G34mBYnKBFcxnFQjiNmjH&#10;RsHx8HZTg0gZWWMXmBT8UILNenK1wkaHC3/SsM9GlBBODSqwOfeNlKm15DHNQk9cuFOIHnOB0Ugd&#10;8VLCfSdvq+pBenRcGiz29GqpPe+/vYLti3kybY3Rbmvt3DB+nT7Mu1LX0/F5CSLTmP/Ff+6dVnBf&#10;3S0e68W8bC6Xyh2Q618AAAD//wMAUEsBAi0AFAAGAAgAAAAhANvh9svuAAAAhQEAABMAAAAAAAAA&#10;AAAAAAAAAAAAAFtDb250ZW50X1R5cGVzXS54bWxQSwECLQAUAAYACAAAACEAWvQsW78AAAAVAQAA&#10;CwAAAAAAAAAAAAAAAAAfAQAAX3JlbHMvLnJlbHNQSwECLQAUAAYACAAAACEA1JUN+MYAAADiAAAA&#10;DwAAAAAAAAAAAAAAAAAHAgAAZHJzL2Rvd25yZXYueG1sUEsFBgAAAAADAAMAtwAAAPoCAAAAAA==&#10;" fillcolor="white [3201]" strokeweight=".5pt">
                  <v:textbox>
                    <w:txbxContent>
                      <w:p w14:paraId="19B73B61" w14:textId="34DE62AC" w:rsidR="00157ACD" w:rsidRDefault="00157ACD">
                        <w:r>
                          <w:t>Here is where we add files.</w:t>
                        </w:r>
                      </w:p>
                    </w:txbxContent>
                  </v:textbox>
                </v:shape>
                <v:shape id="Picture 1" o:spid="_x0000_s1188" type="#_x0000_t75" style="position:absolute;width:29051;height:29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06rxgAAAOMAAAAPAAAAZHJzL2Rvd25yZXYueG1sRE/NisIw&#10;EL4L+w5hFrxpqgWtXaMsguBNVqV4nG3GtmwzKU2s1ac3C4LH+f5nue5NLTpqXWVZwWQcgSDOra64&#10;UHA6bkcJCOeRNdaWScGdHKxXH4Mlptre+Ie6gy9ECGGXooLS+yaV0uUlGXRj2xAH7mJbgz6cbSF1&#10;i7cQbmo5jaKZNFhxaCixoU1J+d/hahRkSdI8uuxYb738tY/J/HLOzV6p4Wf//QXCU+/f4pd7p8P8&#10;eLZYRHESz+H/pwCAXD0BAAD//wMAUEsBAi0AFAAGAAgAAAAhANvh9svuAAAAhQEAABMAAAAAAAAA&#10;AAAAAAAAAAAAAFtDb250ZW50X1R5cGVzXS54bWxQSwECLQAUAAYACAAAACEAWvQsW78AAAAVAQAA&#10;CwAAAAAAAAAAAAAAAAAfAQAAX3JlbHMvLnJlbHNQSwECLQAUAAYACAAAACEACtdOq8YAAADjAAAA&#10;DwAAAAAAAAAAAAAAAAAHAgAAZHJzL2Rvd25yZXYueG1sUEsFBgAAAAADAAMAtwAAAPoCAAAAAA==&#10;">
                  <v:imagedata r:id="rId61" o:title="" croptop="7745f" cropbottom="27585f" cropleft="20911f" cropright="27635f"/>
                </v:shape>
                <v:rect id="Rectangle 139" o:spid="_x0000_s1189" style="position:absolute;left:25431;top:2190;width:3144;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tH3ZxgAAAOIAAAAPAAAAZHJzL2Rvd25yZXYueG1sRE/JasMw&#10;EL0X8g9iAr0lkk2zuVFCKXTLLU5CroM1tY2tkbHU2Pn76lDo8fH27X60rbhR72vHGpK5AkFcOFNz&#10;qeF8eputQfiAbLB1TBru5GG/mzxsMTNu4CPd8lCKGMI+Qw1VCF0mpS8qsujnriOO3LfrLYYI+1Ka&#10;HocYbluZKrWUFmuODRV29FpR0eQ/VsPXkLb1tcTDR97kl8Y9vSerjdX6cTq+PIMINIZ/8Z/702hY&#10;rFKVrFUaN8dL8Q7I3S8AAAD//wMAUEsBAi0AFAAGAAgAAAAhANvh9svuAAAAhQEAABMAAAAAAAAA&#10;AAAAAAAAAAAAAFtDb250ZW50X1R5cGVzXS54bWxQSwECLQAUAAYACAAAACEAWvQsW78AAAAVAQAA&#10;CwAAAAAAAAAAAAAAAAAfAQAAX3JlbHMvLnJlbHNQSwECLQAUAAYACAAAACEA97R92cYAAADiAAAA&#10;DwAAAAAAAAAAAAAAAAAHAgAAZHJzL2Rvd25yZXYueG1sUEsFBgAAAAADAAMAtwAAAPoCAAAAAA==&#10;" filled="f" strokecolor="red" strokeweight="3pt"/>
                <v:shape id="Right Brace 140" o:spid="_x0000_s1190" type="#_x0000_t88" style="position:absolute;left:23336;top:4857;width:10287;height:88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c35ygAAAOIAAAAPAAAAZHJzL2Rvd25yZXYueG1sRI/LasJA&#10;FIb3gu8wHMGN1ImKYqOjiNIihQraunB3yJxcMHMmZEZNfHpnUejy57/xLdeNKcWdaldYVjAaRiCI&#10;E6sLzhT8/ny8zUE4j6yxtEwKWnKwXnU7S4y1ffCR7iefiTDCLkYFufdVLKVLcjLohrYiDl5qa4M+&#10;yDqTusZHGDelHEfRTBosODzkWNE2p+R6uhkF6XPgWj48P7lpB9+79FwdN18Xpfq9ZrMA4anx/+G/&#10;9l4rmETv49FsMg0QASnggFy9AAAA//8DAFBLAQItABQABgAIAAAAIQDb4fbL7gAAAIUBAAATAAAA&#10;AAAAAAAAAAAAAAAAAABbQ29udGVudF9UeXBlc10ueG1sUEsBAi0AFAAGAAgAAAAhAFr0LFu/AAAA&#10;FQEAAAsAAAAAAAAAAAAAAAAAHwEAAF9yZWxzLy5yZWxzUEsBAi0AFAAGAAgAAAAhAIDFzfnKAAAA&#10;4gAAAA8AAAAAAAAAAAAAAAAABwIAAGRycy9kb3ducmV2LnhtbFBLBQYAAAAAAwADALcAAAD+AgAA&#10;AAA=&#10;" strokecolor="red" strokeweight="1.5pt">
                  <v:stroke joinstyle="miter"/>
                </v:shape>
                <v:shape id="Straight Arrow Connector 141" o:spid="_x0000_s1191" type="#_x0000_t32" style="position:absolute;left:29051;top:2667;width:5048;height:5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MCQygAAAOMAAAAPAAAAZHJzL2Rvd25yZXYueG1sRI9BS8NA&#10;FITvgv9heYI3u0nTShO7LVUQ9Baj9PzMPneD2bchuzaxv94VBI/DzHzDbPez68WJxtB5VpAvMhDE&#10;rdcdGwVvr483GxAhImvsPZOCbwqw311ebLHSfuIXOjXRiAThUKECG+NQSRlaSw7Dwg/Eyfvwo8OY&#10;5GikHnFKcNfLZZbdSocdpwWLAz1Yaj+bL6cA+3NNR1PL8r7ID2fzXj83dlLq+mo+3IGINMf/8F/7&#10;SStY5quiWK/WZQm/n9IfkLsfAAAA//8DAFBLAQItABQABgAIAAAAIQDb4fbL7gAAAIUBAAATAAAA&#10;AAAAAAAAAAAAAAAAAABbQ29udGVudF9UeXBlc10ueG1sUEsBAi0AFAAGAAgAAAAhAFr0LFu/AAAA&#10;FQEAAAsAAAAAAAAAAAAAAAAAHwEAAF9yZWxzLy5yZWxzUEsBAi0AFAAGAAgAAAAhAAFowJDKAAAA&#10;4wAAAA8AAAAAAAAAAAAAAAAABwIAAGRycy9kb3ducmV2LnhtbFBLBQYAAAAAAwADALcAAAD+AgAA&#10;AAA=&#10;" strokecolor="red" strokeweight=".5pt">
                  <v:stroke endarrow="block" joinstyle="miter"/>
                </v:shape>
              </v:group>
            </w:pict>
          </mc:Fallback>
        </mc:AlternateContent>
      </w:r>
    </w:p>
    <w:p w14:paraId="06B01F75" w14:textId="35CC7902" w:rsidR="00CF7306" w:rsidRDefault="00CF7306">
      <w:pPr>
        <w:pStyle w:val="Heading2"/>
      </w:pPr>
    </w:p>
    <w:p w14:paraId="5840EA31" w14:textId="1C9B0366" w:rsidR="00CF7306" w:rsidRDefault="00CF7306">
      <w:pPr>
        <w:pStyle w:val="Heading2"/>
      </w:pPr>
    </w:p>
    <w:p w14:paraId="42941D0C" w14:textId="3750EE43" w:rsidR="00CF7306" w:rsidRDefault="00CF7306">
      <w:pPr>
        <w:pStyle w:val="Heading2"/>
      </w:pPr>
    </w:p>
    <w:p w14:paraId="51701BA9" w14:textId="77777777" w:rsidR="00705649" w:rsidRDefault="00705649" w:rsidP="00705649"/>
    <w:p w14:paraId="7BA4E654" w14:textId="77777777" w:rsidR="00705649" w:rsidRDefault="00705649" w:rsidP="00705649"/>
    <w:p w14:paraId="2C0FB7D1" w14:textId="77777777" w:rsidR="00705649" w:rsidRDefault="00705649" w:rsidP="00705649"/>
    <w:p w14:paraId="414F0CB0" w14:textId="74348CB5" w:rsidR="00705649" w:rsidRDefault="00705649" w:rsidP="00705649"/>
    <w:p w14:paraId="619EC708" w14:textId="39A686D0" w:rsidR="00705649" w:rsidRDefault="00A24D02" w:rsidP="00705649">
      <w:r>
        <w:rPr>
          <w:noProof/>
        </w:rPr>
        <mc:AlternateContent>
          <mc:Choice Requires="wpg">
            <w:drawing>
              <wp:anchor distT="0" distB="0" distL="114300" distR="114300" simplePos="0" relativeHeight="251658298" behindDoc="0" locked="0" layoutInCell="1" allowOverlap="1" wp14:anchorId="2CDEE82D" wp14:editId="48D84567">
                <wp:simplePos x="0" y="0"/>
                <wp:positionH relativeFrom="margin">
                  <wp:align>left</wp:align>
                </wp:positionH>
                <wp:positionV relativeFrom="paragraph">
                  <wp:posOffset>254000</wp:posOffset>
                </wp:positionV>
                <wp:extent cx="5991225" cy="1800225"/>
                <wp:effectExtent l="0" t="0" r="28575" b="28575"/>
                <wp:wrapNone/>
                <wp:docPr id="157622086" name="Group 156"/>
                <wp:cNvGraphicFramePr/>
                <a:graphic xmlns:a="http://schemas.openxmlformats.org/drawingml/2006/main">
                  <a:graphicData uri="http://schemas.microsoft.com/office/word/2010/wordprocessingGroup">
                    <wpg:wgp>
                      <wpg:cNvGrpSpPr/>
                      <wpg:grpSpPr>
                        <a:xfrm>
                          <a:off x="0" y="0"/>
                          <a:ext cx="5991225" cy="1800225"/>
                          <a:chOff x="0" y="0"/>
                          <a:chExt cx="5991225" cy="1800225"/>
                        </a:xfrm>
                      </wpg:grpSpPr>
                      <wps:wsp>
                        <wps:cNvPr id="34618624" name="Text Box 119"/>
                        <wps:cNvSpPr txBox="1"/>
                        <wps:spPr>
                          <a:xfrm>
                            <a:off x="4724400" y="390525"/>
                            <a:ext cx="1266825" cy="819150"/>
                          </a:xfrm>
                          <a:prstGeom prst="rect">
                            <a:avLst/>
                          </a:prstGeom>
                          <a:solidFill>
                            <a:schemeClr val="lt1"/>
                          </a:solidFill>
                          <a:ln w="6350">
                            <a:solidFill>
                              <a:prstClr val="black"/>
                            </a:solidFill>
                          </a:ln>
                        </wps:spPr>
                        <wps:txbx>
                          <w:txbxContent>
                            <w:p w14:paraId="490F3F08" w14:textId="6FCBE32A" w:rsidR="00E23BDF" w:rsidRDefault="00E23BDF">
                              <w:r>
                                <w:t xml:space="preserve">We </w:t>
                              </w:r>
                              <w:r w:rsidR="001101A2">
                                <w:t>can</w:t>
                              </w:r>
                              <w:r>
                                <w:t xml:space="preserve"> see </w:t>
                              </w:r>
                              <w:r w:rsidR="00294D50">
                                <w:t xml:space="preserve">that the email was sent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039711617" name="Picture 1"/>
                          <pic:cNvPicPr>
                            <a:picLocks noChangeAspect="1"/>
                          </pic:cNvPicPr>
                        </pic:nvPicPr>
                        <pic:blipFill rotWithShape="1">
                          <a:blip r:embed="rId62" cstate="print">
                            <a:extLst>
                              <a:ext uri="{28A0092B-C50C-407E-A947-70E740481C1C}">
                                <a14:useLocalDpi xmlns:a14="http://schemas.microsoft.com/office/drawing/2010/main" val="0"/>
                              </a:ext>
                            </a:extLst>
                          </a:blip>
                          <a:srcRect l="13628" t="12705" r="31198" b="44160"/>
                          <a:stretch>
                            <a:fillRect/>
                          </a:stretch>
                        </pic:blipFill>
                        <pic:spPr bwMode="auto">
                          <a:xfrm>
                            <a:off x="0" y="0"/>
                            <a:ext cx="4071620" cy="1790700"/>
                          </a:xfrm>
                          <a:prstGeom prst="rect">
                            <a:avLst/>
                          </a:prstGeom>
                          <a:ln>
                            <a:noFill/>
                          </a:ln>
                          <a:extLst>
                            <a:ext uri="{53640926-AAD7-44D8-BBD7-CCE9431645EC}">
                              <a14:shadowObscured xmlns:a14="http://schemas.microsoft.com/office/drawing/2010/main"/>
                            </a:ext>
                          </a:extLst>
                        </pic:spPr>
                      </pic:pic>
                      <wps:wsp>
                        <wps:cNvPr id="278080935" name="Right Brace 155"/>
                        <wps:cNvSpPr/>
                        <wps:spPr>
                          <a:xfrm>
                            <a:off x="3009900" y="9525"/>
                            <a:ext cx="1676400" cy="1790700"/>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CDEE82D" id="Group 156" o:spid="_x0000_s1192" style="position:absolute;margin-left:0;margin-top:20pt;width:471.75pt;height:141.75pt;z-index:251658298;mso-position-horizontal:left;mso-position-horizontal-relative:margin" coordsize="59912,180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epIqgQQAAH4MAAAOAAAAZHJzL2Uyb0RvYy54bWzcV21P4zgQ/n7S/Yco&#10;35cmaUmbirLi4EArcbsIOPHZdZ3GIrF9tkvL/vp7xklaWpC22tNJp0Mi+GVmPPN45hlz9nnT1NGL&#10;sE5qNYvTkySOhOJ6IdVyFv/5eP1pEkfOM7VgtVZiFr8KF38+//WXs7WZikxXul4IG8GIctO1mcWV&#10;92Y6GDheiYa5E22EwmapbcM8pnY5WFi2hvWmHmRJkg/W2i6M1Vw4h9WrdjM+D/bLUnD/rSyd8FE9&#10;i+GbD18bvnP6Ds7P2HRpmakk79xgP+FFw6TCoVtTV8yzaGXlO1ON5FY7XfoTrpuBLkvJRYgB0aTJ&#10;QTQ3Vq9MiGU5XS/NFiZAe4DTT5vlX19urHkwdxZIrM0SWIQZxbIpbUN/4WW0CZC9biETGx9xLJ4W&#10;RZplp3HEsZdOkoQmAVReAfl3erz6/Qeag/7gwZ47a4MEcTsM3D/D4KFiRgRo3RQY3NlILmbxcJSn&#10;kzwbxZFiDbL1kcL8TW+iNC0oKnIC0gRX5DfYQMz9usPiB6iNxtlolCD1gM+wSE57eHoA0yzPJz2A&#10;k7RIT0NSblFgU2OdvxG6iWgwiy1yOqQae7l1Hk5BtBeh852u5eJa1nWYUB2Jy9pGLwwVUPvgLjT2&#10;pGoVrWdxPsTR7yyQ6a3+vGb8mQLet4BZrbBI8LQw0Mhv5psW1XGP0VwvXgGd1W0dOsOvJezfMufv&#10;mEXhASeQif+GT1lrOKW7URxV2n7/aJ3kkQvYjaM1CnkWu79WzIo4qr8oZEmRAn9UfpiMTscZJvbt&#10;zvztjlo1lxpIpaAtw8OQ5H3dD0urmydwzgWdii2mOM6exb4fXvqWXsBZXFxcBCHUumH+Vj0YTqYJ&#10;ZML1cfPErOnu1SMjvuo+L9n04HpbWdJU+mLldSnD3RPQLaod/qiR8zMj+RS/HWFg9K5Yfkys0PIr&#10;grEl5+YoGw2zzyvzqY1XzmUt/WvgacRMTqmXO8mpTmiyq7ssGRbjNM3TcV95EKPTo5CvvXCrCuwk&#10;v9X82UVKX1ZMLcWFM6iKrhgH++JhunfuvJaGCoTy8En6KmDe3wttdiHjHg9o9gPUWgq/0nzVCOXb&#10;nmRFzTwaoqukccieqWjmYoHS/bJAXnH0Qw9yMVYqT5WBarT8HgFQk0qHeYaeScFk4wTECi+GoB+s&#10;zWfxaJTmXdNy3grPK1IvEQzpd4XZb4TI+2BbyKk6o/n6D72AAwxpFHLxGKIfJeM0p9oJRD8ukjFI&#10;rT2wV+9Z6EiiIsqgbKaraA0FEqHba0kk+I9py7v/Ovln40kySYohMG/Z/14uK9C/ZRx5eBra2psG&#10;AJd3fNf3rG2zHCZJUXS0X7wn/Xych6ZwPJjkS3Al3NgBOVB7IDBbSPe43dnlfMvf19cJfo4lcOdf&#10;a9GavRclqDy0O1oIz7NdW2GcI/f71lIrSJNUm5adYtda9vvRvmInT6oiPN22px6hvNUIJ2vlt8qN&#10;VNoG1A7c9pve5bKV71tYG/eOWv+XDYt7+19qWeG1h0dueFt0D3J6Rb+dh/vZ/dtw/jcAAAD//wMA&#10;UEsDBAoAAAAAAAAAIQC412TieY8DAHmPAwAUAAAAZHJzL21lZGlhL2ltYWdlMS5wbmeJUE5HDQoa&#10;CgAAAA1JSERSAAAHgAAABDgIAgAAAGexVhQAAAABc1JHQgCuzhzpAAD/yklEQVR4XuydB3wUVRfF&#10;dze9J/SSAKFXKSoIgihNQZGmoCAqxQYoCkoRFRSkKIgI6idVQVRQiigWmnSkg0DoNYEECElI7/nO&#10;7NtMJltnN9kkhDPsb5nMvnffff95M7tz5s592vDwcA0XEiABEiABEiABEiABEigkAmPGjPHx8Skk&#10;YzRT1AQyMzMnT55c1K2yPRIgARIgARIgARIggdJLQFd6u8aekQAJkAAJkAAJkAAJFAOBTz75JCUl&#10;xbGGXVxcgvWLl5eXYxZYqyAEsrOzb926VRALrEsCJEACJEACJEACJEACRgRcRo0aRSgkQAKFSyAn&#10;J6dwDdIaCTiJgFardZJlmiUBErjLCaxYsQIKMtRkezl4e3u/8cYb995777Vr127evNmwYUO822uE&#10;5UHg/vvvT0xMTEtLs4tGdHT0l19+aVcVFiYBEiABEiABEiABEiAB6wS0TMHBIUIChUUAujPihvCe&#10;lZWFd8rQhQWWdpxBANIzFmhDeNfpdFSinQGZNkngLifw6quvVqpUya7TCwqjyrvvvgt0kLA9PDx6&#10;9uy5YMGC//777y6HaW/3O3To0KtXr3379i1btkx93fj4+FmzZqkvz5IkQAIkQAIkQAIkQAIkoIaA&#10;RQHa1dXV3d0d7w4IE0KGQ/649PR0vKvxg2VI4E4nIMY8rpx9fX1x7CCAy83N7U7vFP0vxQQyMjKS&#10;k5NxlobcgG5iuOJsX4r7y66RAAkUC4Hhw4eXLVtWfRw0gna7dOmCuF2coKBEV6hQAW7v2LFj5cqV&#10;BfA/pMf7YzpJljQ3Nn0y+Vej6U+kTytteP2bvVZbkErd819e7VavzH2usahx/HsLlfPazV9GUddy&#10;5QL0V6qKEPIXXnhhy5Yta9euVWmK6rNKUCxGAiRAAiRAAiRAAiRgLwHzAjS0M4Sc2GvLbHk894dL&#10;iEIxRSMkUGIJIOQZQp6fnx+ulkusk3SMBCwRiIyMTEhIwGlfvUhEmCRAAiSgksCIESPKly+vpnBg&#10;YOA777zz448/nj9/Hrd18SfqJiUlff7556mpqWosmCujV4FvCI1YUn4r5NOgDRqxRQ3ZYFEUk+Vr&#10;pU3ler72pcY0ol2lep3PB4uVHe2tXA9BJAEBAaCnEh1KIvXzokWLCtwyDZAACZAACZAACZAACZCA&#10;MQEz8W6I3yws9RmtwRQMEjwJlGICuEjGVEuQnqk+l+K9XLq7Vlm/YBhjMJfunrJ3JEACRU9g3rx5&#10;cXFxNtvFDTCk7NiwYcPx48fF6QjfqlOmTBHPFdmsbrFASIt7IBz/IcKb937z/fEK97QI0f8B8Xfu&#10;3DGdNMeP38hXGwrx+z1EEcMS0uPFe24oSrXq1qnC8e8NIdPhv3676UbjLqJGXt2QHl0ay+2GH/rv&#10;hqHdVs0aa45vyI3CDv91w3FNhUr5WnO8r8qaeCpL5ARTYw6FY2NjqT6rYcUyJEACJEACJEACJEAC&#10;DhAwFqCdkTcAT3bDrAPOsQoJlHwCuLpD7DMujxH+XPK9pYckYIkABjAW5OVg7nIOEhIggUIngNwO&#10;CLC1btbf379q1apQn0Wxrl274hE6PEh39epVzEPouEtVKlW48d8hOevGtagbFSpVMZj77/vXX399&#10;8h9R+a3v/eb1fGk6JPn5v28VpUIqVdDciLom1wqPugERWW80r274r5PzzOhVcOEFSigTdki2nLLU&#10;r19/6NChbdu2tWkd6vP169eRaNtmSRYgARIgARIgARIgARIgAccI5BOg8bBeIcY+Kx2CWRh3zEXW&#10;IoGSTACxRYjSCg4OLslO0jcSUEMA0g/Gs8pwOTUGWYYESIAEBAGE1n7yySeIa7YCxNPTE58iCwTe&#10;n3vuOWSlP3v2LNYvX75cpkwZh0maE3gNEcfhv/5qPe2zvlEhP+fLG60QnEURKyKyPsxairPelN+G&#10;6BCMI5Zajod2uJdmKtasWTMkJCQ0NNS6Udx0vHHjxvz58wuzbdoiARIgARIgARIgARIggfwE8gnQ&#10;BXrC0RZZpxq31Tg/JwFnEYBahySVzrJOuyRQtASQMJQCdNEiZ2skcBcRiI6ORkSzpQ6LFEDi5+Ke&#10;PXu8vLxESTxFV4zZgczIz/Bp75HjmsbPvdJKeCgl5LC4G6VAaGnZUGnM3NwKhsLOy/8sNQCGWHbt&#10;2mV9hN28efObb765i0Yhu0oCJEACJEACJEACJFAcBIwjoJ3nAyOgnceWlouLAOKG8OCqk54bKK5O&#10;sd27mQAyJom0oXczBPa9dBD44YcfSkdHSlMvFi5ciABnS2cYTIWKzorZFDAJ4blz58TTRYjhjYiI&#10;cJiDFK1svNyIkjNyWLdrXn5GHeTR+P544+cQ24yl2ZFPNpk2YmR57x9IFN3MIFmL/NNj7vnvE2U2&#10;Dku+REUZ5QhRBQM5nXEUnD592kpp7A6VUxSqapKFSIAESIAESIAESIAESMACgXwCNJ52dB4opxp3&#10;ntu0TAJWCOAqGmFZnGaTg6TUEMBgxpCmAF1qdujd3BGRz4FLSSOAYNvIyEizEc3I+IyI3fbt24sg&#10;6P3792MLsj9jV8qJoR3pTr6kzxqNlBJakb7ZqkUpc3OFTmOEzDwGYc7SH7lhzFIuZ7F8cw3ljh8x&#10;SueB6QjzhTyj4dzG8JFefM6XadqRvlmrA249e/a0kiIMWbm/+OILTjxY2OBpjwRIgARIgARIgARI&#10;wAyBfIqzVqt1HiR7jZ/O8lyZHvBjWsBPaQErUgN+TwrYGh9wMCbgTHTAjZsBqQkFmA/deZ2k5buP&#10;AK6iXVxc7r5+s8elkwB0H7PCUMX4puVjG1dJeeDU3lFPPvlc29btuz/W+bHOXfB6tFOXrp07P9qx&#10;c5vWjz7aEetdHuvUpXTSYa/uKAI8M5fY3QUNGoG3Zk81P//8c8WKFfv27QvduU6dOi1btnzxxRfX&#10;rl1boL6EH/rvhpwuo9UrzzVWTklo3XJu+gy9zCxFOd/YJEKWpfjl93uEiNpSHmfNpj+M00kbhTy3&#10;atb4hr4Q6j5XYdMnThWfJbfatWvXsWPHNm3amE29DfU5JiamQGBZmQRIgARIgARIgARIgARUE9CG&#10;h+c9hRgUFKS6oiMF8TCgzWp48BsqeJjOb5Um4GymJhN/ajXaHE25DE2VNE2ldE2lVE31HI3H7czq&#10;Da9rdXxO3CZRFnAiAVw/x8fHN27cWGUb15I0W85rkm5q6vlrWtTP8fdz4i0flS6xGAkYEUCkob+/&#10;v9EzKxViamp1Wm12hmtAzqVLjd74OGD7v5fKBuIE7ZKWrpk0LL56lcxNez1++cs7M0ur0+Xs2LOH&#10;YEmgeAn8+uuvPXr0MOsD8jmMGjUKwbZWPGzUqBHyRXCCWeftxJEjR5qdWhDTKvTu3btBgwZicjwk&#10;kbh+/XqBc9Prsy3rA5AhIZtIv9KnlTbkJcNAgHKXKJNiUimELefWRqHnDN/+Spv56+a1Kzes2JRH&#10;9/j31lJxIAWHyExi14LUJYD85ZfztmzZEhJSTVkXqZYQh44RbpdBFiYBEiABEiABEiABEiABhwmU&#10;OAEaPcnRaFe7Vj6eqTufkJOJCWmg0eVo/LIk9blCmqYiNOgsbdn07HqNInUuFKAd3vWsWAgE1AvQ&#10;iVmaX6I0/17TlM0wvC6HZbZr4fpI20JwgyZIoBAJmBWgg5NrZqRmxmaU3RR+T3yOT+dqt5b94P7l&#10;0mve7glaneeyGdENa2ekZ2hOnHN77YOgLI1mu61prwrRYZoiAbMErAjQjz32WJcuXaBBi4ohISHK&#10;m/Fi42efffbvv/+uXLmSeJ1EYMiQIWXLlvXx8XGS/dJk1jEBWhAID7+iH+R5AjTU52vXrjHzRmka&#10;IewLCZAACZAACZAACZR8Ak5M+uxw56E5Z+doszI0WdmabK02J0eL9zStJlWjTdNpU3XaZE1OMqRn&#10;Bo86jJgVzRE4cfyY6WazG+3ldzBe88JZzYoYTaKL4RUWlX4pPuPX7RmffZ19/L9Eew2yPAlYJ3D4&#10;0EHTAmY3qiS562QXt7I++69XHbFr5Ds7XllyrOakkf/N/6Rh2XLBt2JSvvnJ19s751asrnmD9B6d&#10;UuITeHZWyZXFbBNwxpn5xIkTsvosPMCzLEau2AyRtu06S1glAAEUiTjMZocoreQSTIYZemp2o/MI&#10;4MY5sFN9dh5hWiYBEiABEiABEiCBAhLAJNJ4IhBRMvKCP63PLF3AFk2rt27dGhdNptuxERneHGuu&#10;JEZAZ2m0q7SVw7J1F9I0IgIab0i2UT5DCn+ugFe2xv921oP1It3crPX6xYH9I3ITjLw38cOHH+ng&#10;GCNn19r6z5b/jhx54y1DKFYBm8PzqmNGv/ntsh8KaOduqw6NY/Sbb4yb8L5ynGDXTP948qzPv2jU&#10;uIlZIDYjoOPTc74+r1lxK8fVS+vloQ3M0nhGZ8QcS8qKzwnQufpqXfy0rqd+P9yvd+UBr1T19bOY&#10;S/qxzh2WLF1euXJls27Urx166txFJ+0yNH3posG481r5Y/3vo0a+LrrQf8DADz78qHC740Av8Hjy&#10;I+3a/Ljyl+Yt7rXpDHaBw85/NPGD+1q27Pb4E9ZbuR0X9/VX80a88Wb0zZuHDh7w8/Pz9fNr3eZB&#10;USsjI8Mt94QIofn5Ac/OmPmZ0iYIj3171NLlP9rsjtkI6LYPPj5mePXHuiWsPlHm+I1abzVf29Dv&#10;rFtZ3bnLLcdNd/9j04UB3VPHD0sO8sp6+9PA37d6Hjyy02x33h37zr69/yo/+mHlKpyyunZ7ot+z&#10;/fHpgIHPWzrczBr8YvZnUVGRU2d8anMflcACOMNM+XCicOylV14DASMnrfdOVG/Z6gGj7svffWBb&#10;oYI861mebWW7wSEh+L6wF6PZPSXvXLN9Ec2jaQzUB9u2U7k7HDszC+NWIqCNQp4R7Dx79myzLplG&#10;RiuLAfUnsz43C1llBwWTgvwGWPHjDwu++Rp2TEeCTR8K2LRN+6YFjFq0/osFe3/5sqV36NFt2ncn&#10;DWabe2Hpt4tR5vkXB9ssyQIkQAIkQAIkQAIkQAIlk8DSpUsxLcrq1auLzD0IzUOHDv3uu+/q1q0r&#10;N3rmzJlBgwYtWbJEuVG9S3ZEQP/+2zrk47NkGh9B4FDfsJWSCHrWuWhiorMiTiZHnUqKOZGUHJaS&#10;djw56VTq7dOpsWfSbp3OuBaWmp1lO/8GLr83bd2Bd1yl4zqnUNwTRnDJh1chGrRkqtPDai/Ui8CZ&#10;UtwENC+ozxgnuDwW3RQaDTbaJYcpEa29oHlkReaXm5Ku74mL+CPq0s/hYasuHt8eHhWXFKPJjMYr&#10;M/3Y0bNpOs2KX268PCCsxOL9Z8duSM+fzZn78pBBznBy4fxvvvj8MzQhXhER4dBkC70he3sBuR/O&#10;2JRroVNDfYZOLZyvUrUqthS68zC4bdvWJ3v28vX1TUxM7P3U050ffax69RrXrl41bQs+Q32GoC+f&#10;k4W+j402u2PJc5ec6Ekz/vt0ltcL9SK/7fp507Jnt1x/YMivI7880/TLabfHvl7vx7/K9xnm++WP&#10;AQfDPDw9LQKAloRzMu4IPtmjF1bwgngHAdRUe1XJ8NChAyhZuKd3lU3bVQzirNlIXpnDn3/8bloA&#10;NyatqG/fLl6IbzejAvhigpovIP+0/HtLTsrtiruV1htS01NI2F0e6yr2qZryKss448xs2jSCnSE0&#10;my4qnSzGYvieuh4VJbCDvzgQnPqzwanGi5FkETRdNIO5CDrCJkiABEiABEiABEiABJxEYMKECcrA&#10;Z7GOjc8///z+/fud1KhZs2JGnBdeeAGisyhQQPUZFuwQoP87emTKh5PMatDYOPnDiUePHC4UHJk5&#10;LhERmaf/S404lXTzdPL1c6kxJ5NTTqUmnEyB+nzjbOr1sxnJt3MwI5bK5iBwIDJIZWEWu2sJIPYZ&#10;ko3QoIX6XMDA+Wn/ZlyMyYhJyNRmZDavoAvQZd6OTY2PTU5PiI3NyYqKjDpz5FTM7cQ0D9cUD110&#10;BmbcLNGLpfjrAjoNuXbmJ9P/2mjQ/WFt/qIlu3fvdJKMW+i9mPjeu8oo6aEvv1LoTQjCe//d07Bh&#10;I6w0bmKIx/fz90fgs/jU6MyM2GfcMBAatFCf8afNIGsru1Kr8wj0z1659tDjQ122Hu2q8Su35Uqd&#10;H851WXO2/faL3hPfOLh6Qa1sl5qfLNRhTkI3Vzu+WQoyfqDYtmhxX9Nmzf/ZvKkgdkpC3SpVqtrr&#10;Bh7xMRt7WzF3sjKxAmm4UFIJWXcPcegNGxkmZHP4doLZJgr9zGwv55JcHurzPc2aCQ8BqoCx2CW5&#10;p6XDNw7m0rEf2QsSIAESIAESIAEScBIBRDqbhsVgo5Oas25WqUEXXH1GW3bIBOMnvJ+jyZkwbozR&#10;XOT4Extha9y77xUcyvx/fZ9b6L1p+Y24jVcqn4zyPRoReDshzdclyUe8tCl+ron+LkmeOsvR2MZe&#10;4Nr72rWr4sIM0WGI38EL8WiiHNahNoqNuFCXK4styo2oIqpPm/IRnnjFC+vKyDvYkS3I6yJWGg/q&#10;CmtyeVgTW3ABKRrFR3KjIrxahBrJPpg6L3srf6QUYuSNynblzsIlrONdGBG9K/gevKMtyBeHBVef&#10;weHUtbTkhPRXm7lGvFth2uOB/00MHdUxKDk2OSk2Oev46bQrkZirLd3dNcUtxyfEo/OAvOcarDBE&#10;DDL0RITc4qUME5Y3IppYVEceBlEMLxEJi/JyFWy0NyPwb7/+2rN3H2EZbuCFvBZ4KcNsYV9EBIuX&#10;7IzwQemM3EdYQ84Noy63adNWuKesiD/RHLbIgdiyTbk7aBEvIzhK43IvsFGUFC+hdyu7JloXdUW7&#10;yqbFdtS6cuWy2bBi2bjsrQAityUMwrLsHujJ/hgBuXjhQt269Yw2pqelyWk3TMeMrEEXXH2G8ezs&#10;rOwcl3JlvC+cP9fvtQuzv3toTLuz89p/NrXl/Cdq/pd8M7nLfZtWzffr/mjDm7c02Vnpdp0HTKOD&#10;cdKWT4bCFMrITyfIxjdv3Aj17ZGOnRA+LG+UT62ivNGf2CJbFrKs3JY4GZr+CQs4sYtvDfksLZ8t&#10;Lbmq/PoQuSlGjhgmn2+N+MAsvqTEwxbyFw38Vz5qY+S2/O1gdN6G+IvTFz5FVgf1QrDckOBs9N0n&#10;ui9elvYsbgP07yudH+RF+YW4e9fOpd8ukT9atGD+/76aJ2+Jj7997txZfBVejYhAgL/pfe7CPTPb&#10;NTjtLWz6tYsRIg8h678BlMNVHirKnxCm4we3o7C7lTcYlD8bzP4mUbYi//xQbhQjyqzbRr9J5FFR&#10;8EcQYEHunXIdnsjDrwjuo9i7ux0o79TBjJtSSLhh9Dpy+DBeptvlJHUO9IJVSIAESIAESIAESKA0&#10;ETANOlZuKU09tbcv0KAXLFjw4osvIvMGVhzLvCE3aocArdVq35/4oc7FZdw7o2UNGiv409PLCx+h&#10;gL2dMS2/+T9d21BNoDbt1Y6+QZlJPRu7ZYZdSc/ISdPpUrTaJK0uXqu5rdXEu2k1KprD9TAukJBD&#10;UDxlrHxYFVfLspyBC3XxBOu6X9eIKxxcCCH6VWxEYJd8hY8ob2wZ/94HyHGJl3h+3GavIVUjTSQK&#10;o8rns6RcpbigqlSpsrAvSycwJbbgJVI6imeZ8Y7noy05L/oFI6KifD2p3Dhn3ldCGsBGPLUtSoIJ&#10;LoTwsDZ6h+3wR71aYbPLLAACGYmpAdnpM7v5jl0d/eDHFx//5MK4npUCML9mQoomKU2jdZV0Fn+X&#10;Ok/Ubtmrno+/h0pocraKH5Yvk8OED+zbJ1JAIJoYKiq2P9v3KZF0Ai9IkNiIxMrIboEVCJ2Ih1Wf&#10;jQGpkCGMIipZDqHdvm3ra8NHIGz5jTdHoWnh+drVq1569TWRuUJ2Ru6U8BDBwvDfqKdIW2G6RU4u&#10;ISpCpIYPSISNdWi+Qp6GP6IhmP36y3nCCAhgi2kWaaNeQLz+5ecVcnV8KqrLXVO6hJ6KkthoJNxX&#10;q1bddMfBOPwXVfD4hTI9EbYAEXRn7AKso0fYj8ICfBZV3h4zbsmiBUqzsbExQWXKKLekpqaeOXNa&#10;Rufu7q5y/DhWrHyF8tnZOVlZmrb3uzatG/3+lINvfeDTvVpM/2bb3LKTpv73/P0/zJx3sva3n15+&#10;/eV63r7mk5WrbBry06czponTFM5dyvuCRhZwxhZRnwgfFqducSoTdfGR0Z8ogHO7SM2EF1rBFryL&#10;LeJrwuhPbIF2DJkbBaARI101VlBenKItuSqfZuEhyiBLBoYB+mKanR8F8CWF8/OLg4fKvRNfNMp8&#10;9KZuy98ORudt4EJ6DXzXiKZhE1lKTPMIiXaNbrsKB4ycxxZ8AQliMGvpPiXcQAeFTG99R2/auKFv&#10;v2deHTaixb337tppyNcRf/u2t7d31eBg3Oowusmtctg4Vgxza2BBXdMVBwya/dpVDiEAFHlRzP4G&#10;UG7EV7NMUv4JgXFudBsGexb7Bfc25HsDyp8NZrtgqWk5gwqGnxg58siX3VYahx35Z5Lyh5C4gYHq&#10;eDcrGctjT4x865xlHzC60E0HdgqrkAAJkAAJkAAJkAAJkIB1AmbT8ckb73J6Op0uICDA39+/4Bzs&#10;EKDRGCTmj6ZMRYJPTNeGS8TMzEys4DHwwlKf0URsZHT7epo+D/pMeCH4ua4VO94bcP3qzTRPXZq3&#10;S6q3LkV6uaT5ut7KzszKxtyENhYhK+ACRlxNQWiWr3xwRYc/RX15AkBcZR0/dkwUli/+MSmWnF0E&#10;67baNPM5zIrLM1yiiwm4oAg8M+A5UVSpO8iRPqZWLDkv+iUbkc0qN+IaFfIHLgWVG0UTcAniNRSH&#10;wpoF0QE+JaeKnHlDzsVREN+0yanNykmZyn8/fFubkREelYz1JiFeOSlpmL0wKyM9u275wCcauVTx&#10;x80V9SllpuXOt/ZQ+4ejIq8JD2W9FdrlwQMHRFixnAtCbESxD6dMhTCNFaNsDHIosTIgV+67ELIh&#10;lcoRwWha6NewI/RTIYWLFuVIXiU94SFqyVMayp+aJjLGFllaFRUxTZ/cI8RHy8q7iE0WnRILOmt2&#10;rxn1Aro21HNREl6hR0JZlrumNCLzgTxtZBxquGlzMA4sIpwZgris0SNBh8xK7AIQkwPA5eBxVDG1&#10;GRgYKG/EjYSDB/bLMxCa7a+ceUPOxWG2mMqND3d4ODNbG+SfM+3N2FVf3J4/NX7bjmOPPOe5eX93&#10;nU/IubigC/EhR2/WvRCVOvGNPd/Pf1SlWbPFwk4cR2iekEchOYksz9BwjSaSxdEKpVVYgHaGaGis&#10;IAsETvKySGr0J87tsCxuTOKFdWxBEg+lCmb0J2zi5CmaxkfiTIvzOebuQ12zrqLAO2PHC8dQ9+aN&#10;61ZoyLmYcXKW3Tb6ojHrtlmbQp3EyRwndnz9oV8iS4lpYbld0zO/qfNy3LeQ3S0tQgzFzV1Lgd6i&#10;YqfOXfCzASuNm9wTlZsw3T8gQGx0dXUzvZlduGfmggxO63XNfu0qhxAClnFLG1vM/gZQbpR/LaCw&#10;/BMCbJUxy7Iz4laNMrzaip+WmhaB83jhVwoGtlm3lWZxV8Yo+Fp8ioMFYw9jAF7h9r9pcLQ89sS9&#10;HOtI5aNP/hnjvN1XNJadOphxXsJkg0avZs2b42W6HYWLpstshQRIgARIgARIgARIoOAE7r///oIb&#10;sdcCMm+89NJLc+bMmTlz5pAhQ+R80PbaEeXtE6ClCjodNGjo36PfeuPN14eXLVuuENVn2L95Pfbg&#10;qYRH7/c/cyXp0QfK7zp0I/X67czDUQn7rsXsvxZ58Nqlw1dPHLm6d98lSNAq+wwxUcQdY5EDdkRY&#10;sakFOXum8iOE1Klsy2Yx+Re/aeg01Ge0LgLNzNqx4nz58uVtNl2+QkWbZe7mAsq8z8pEjQ4z0San&#10;HL8Qj+o1/LTa9PR2db2xfuJcnC4zK93XNblrs+QHaqV4uCZqNMlaTYb6nDK2HDINKEYNsxtlS3Io&#10;sTIXs1E7kEprhBpSVSg/guALrXP9b+tEgg6oz2hLjhe25awk/sohwHJhRFurCdCG+gw5XkRA22xI&#10;FLDUC3xUqXIVs0bQOwR3ix5BnlaWEYK72WQmIsBZvEzDsU3jpqE+IwpbjoA29SQuLk5sxE2y6Js3&#10;H2xrbXpSZd5nZT5olZRMi/Xq1btSxbJxCTnxya6RN7Q9H01eND09PvbC82+cnrW01eLHN33bccai&#10;9rPqlbmRleIRXK2Zww2JikqJyjRqWJTZ8Nef8g1FCGFYx0bxHAlWoKPhiDb6E9txBhbnWPFCARHe&#10;i/JCNjX602ZH1Lhq0wgKQM4zqy2KuqZum7UJAVTOCIyu4SsDCr58V1KNG6ZlICBCyJYjoG0agXIq&#10;B6TbLOzn52ezTKGfmZUt7tEv2GK6YtMxNQWsfO3afHzKLn0Q+ix0apXJ0M02LT8ZYBR9b6mb+JYU&#10;ErNZ4Rt3d0T4s0qX1MBEmTv9Z4xTB7NKhixGAiRAAiRAAiRAAiRwJxKYNk16frcoF2XeZ9M5CR3w&#10;xG4BGm1Ag5740ZQKFSpWq179vYmTCiXzhux6VnLipStxdat5//x3eINQ3/OX4zRpaVkHb6QfuJl0&#10;OCb+WNyN43FXjsXE387WuLio7DAuk/DoNK6FcGWOUF/TWiJqDJfZCO9CxJy4NpMfdMX1lXxJL9eF&#10;UmwqFkAFFsF6WCCOyIXlJBuQmEUwGq7P5WA3pUtC/lY+Yyvi7LDR1Hn0SCgmqAUnRXPi8V6j8nIW&#10;bFMjcAOP+opEHCp5lspiQDT948nKWQeFBo2NDueddElPT4hJmb42cv2YmjsnN/jy1ZrvLTgdH5ei&#10;zcpM7/lQZpB/RmpmYkZ2qkaTotFkFiyBjUjyICb0g3QrVF05TFhsRAExY55IxGHvfoQ1BC+bzrD3&#10;ePcnoc8inYUcVS3EbmXeCSttiRBgZeQ1kiYjxlnlVH5CNUZmZ5XdkXuBkGo5GQhoIJDZSovBwVKk&#10;GOqaRkAjjBrx1zJqZHnGutK4qWNoCHbELkBhWX+Hvi8KA6ZRraCgMrExMWLj2TOnmzVvYaW/sDz2&#10;7VHKWQeFBo2NDux30VBwSLXhw19NS3dfstrHJ0AbfsW14wPJL/bKSk9PnvXl3pfHl3+gbGLNChEa&#10;H12Cy5uJOQWa9FWELRsFThrlgManiNNUSsmIlJTPnNBAcfDKz7jIfxqd25UMhWwtN2r0pyXaZl01&#10;Wxh3MW/evGllr8Fbs7c/UcWK20YGjc7w4stFRLMWZJGVUGWubSODykwp2DUQCpVfiP9s2SyXP3TQ&#10;8C2JeTXL28ph5Ywzc0FQWK+r5K+cfMK0ltnfAPh5IH+D4xvZbOi6Fex4VEsMIflng9nfJDabtt5H&#10;2bgohkcTcA9GOcZwGIo7Frj5gVh+lam9MMjFEwmwqdSs5SfYYFaezMN5e9Cplu+swexUFDROAiRA&#10;AiRAAiRAAiRgL4F69YwnhbLXgl3lTWcdLLgG7YgADaehQb/73gdjxr1buOozLGuzsvYcjJo499i3&#10;v5we98n+3XuvaFyzXQP8PYICvcuV8QwK8i1T1q9sOR//QLuaxnPTuBaCpIgrOqOpnNAorvxFLkJo&#10;FuJSHzF38uOoeOjV6NFvFBC6g1HgD0KQcGkn7CuDpuVGIU+LsGtcs4k5DPGC+CvGQcfOneXJo+SR&#10;IZ4Hx7W9JedRUlzgCWuyhCHyO8uPsYsoQuVGiNe4xIWggOoiEcfdrEFj3836/AujHY0/sdE0farK&#10;47aMR7ZLWuqMFZebDT8wYcGZWv22zV91UZeZ6V7ep0ljtzL+OdkpGSkZ2SlZGkzZlqkip7mVdpHk&#10;AdkeEEILnRH6JhYIzSLrMV5YxxYIuxBSoUSLRBzqtUhhB+/IYmHqg9BtIRmLj7r36IGU0ygv552w&#10;iQsBwk893U+efw9KomnIsFkjqCV8s9kEChj1Apqs3ChoWAn9FmlG0Mqg5wcYRUDDLD5VosYWAMFG&#10;AJF7ZIoaVdCosClScKAWwqJFFRmm3K/QmjWR8Rl/Yoq2+Pj41b/8vPHvv/bs3oVoaJENKT09b94/&#10;7OKly380yrKCP7FRTVy5WZjIV96xy2OjRr+8bovHy+MDdh32Wrra1801JyjAJcBft3nbiQ4vev99&#10;oFtCztu3dS+6ukqZZxxeROiunCjD7HkJEpWcf0M0hCwcuO0nT6CHc6lInS/OgeJPFEM6fvncLnLs&#10;yjPE4oSJpo3+tN4LNa4KCyJfgWluCjmIG2WsSHWmbpt1zOhrAsk0oAOK/jo8TZxIsS0wWpFE0UH5&#10;uxXpIFBL/kLs1qVjxYp5z9/UrFUbt8QwCSHyb9gckM44Mzs8Ms1WVA5Us1+7ZmuZ/Q2AIYoEHQIj&#10;1GQ1ebEQ3i5jl3+ryD8bzP4msdQ0fp/Ipqwgko3LGcPgs/KrU0RGwwLe7fr2RAS3gKm8u4+vAyRe&#10;F4cwjoLC3XdFbK3kD+YiBsLmSIAESIAESIAESIAEjAg8//zzpjMiYmPRgxo8ePCiRYuMZh2U5yR0&#10;zB8t8mrLNYOCghyzorJWbGyszZIT50f8viXyRkSCm5cmJzZe46XzKF9dV7auTueqc9G/pASRbm4u&#10;2ZsmJ/l62rRnuwAubCylvLBdWUUJoZ6oDAJSYY9FShABpHKGGti4cWOzPq3YdWvsD5cToxK1GZm4&#10;s6LNzMC7q697+T5N/O+tosnRnD6alJHuEuzlWstdd6979oTHXUtQ3+xxBdI2RG2VMcv2GC7mstCC&#10;xcSDJWFZ9+va2nXqNGzYyNnOHD9+HDMM4C6jUUMY7di4Z9eOqR9/fi3yhouLztMjx8Ndk5GhcdHl&#10;ZOdoXx0xpnfv7q6u2XbdHXR2d2j/riXw66+/9ujRw2z3+/bti1kH33rrLStwZs+e/ffff//11193&#10;LUB2vOQQsDKYbTq59NvFKIMc0DZLsgAJkAAJkAAJkAAJkAAJOI+AgxHQznPow5eDty9p8dH4Flll&#10;Grk26uxau2tO+fs07uW0nhW0XpV03pW1HuW0XgHlAt3c1WbgcJ6ztEwC1gj0e7DsiAkt7p/4UI33&#10;OwRP6hzycbfqn3YPmfSod9MqWVmarGyNp7cuMycnI0eTqdEE+ZW4g1Hl3hXhvaVPfUYKEdN4Z5VM&#10;nFGsffuH161dgwhoZxhXYxPqMzTo1g+2m7/wi8e7tfXzztbkZKWkZOp02nvvb/XNwgX9+j3h6pJF&#10;9VkNTJYpXgKfffYZxGXT4ALlFmSFXrjQTM6u4vWcrZMACZAACZAACZAACZAACZDAnUigxEVA40Fv&#10;oV/8vT/tv4vI86zT4G8tYp9dpPBnHVRnlHB7sG5K85oZhUKcEdCFgvHuNGI9AhpMojM0Ey9qdsdo&#10;snKQuAaBotI7Bjjek+OzIi6kZmpdK3u69KyiG3Ovtqx3wfJAF8c+QOwz0hkjNUdpEqDFfIDAWcr6&#10;pXKAWIqAFtWR8cNFn39/6z//LFm0OCkpafCQwd2ekPIIiRBpla2wGAk4m0BBgkad7Rvtk4BdBAoy&#10;mJFcG23ZNaelXb6xMAmQAAmQAAmQAAmQAAmoIZBPgA4MtC+xspoG5DJQluPi4uyqwsIkUMIJ2BSg&#10;S7j/dI8ETAlYF6BJjATuFAIF0ezulD7Sz7uEAAfzXbKj2U0SIAESIAESIAESKMUE8kWrQU1zXled&#10;atx5btMyCZAACZAACZAACZAACZAACZAACZAACZAACZAACZCAYwTyCdCZmUhF66zFqcad5TTtkgAJ&#10;kAAJkAAJ3IEELM1AeAd2hS7f7QQ4mO/2EcD+kwAJkAAJkAAJkMCdTyCfAJ2enu68HjnVuPPcpmUS&#10;sE4AuWWIiARKEwEO6dK0N9kXEiABEiABEiABEiABEiABEiABEih2AsYR0Glpac7wCWYZAe0MsLRZ&#10;vAQg1XHWteLdBWy90AlgjkFq0IVOlQZJgARIgARIgARIgARIgARIgARI4K4lkE+ABoXk5OSMjIzC&#10;xQGDMFu4NmmNBEoCAeh07u7uJcET+kAChUXAzc2NAnRhwaQdEiABEiABEiABEiABEiABEiABEiAB&#10;YwEaRBITEwsxDhqmYJCgSaBUEsjKyvLw8CiVXWOn7loCEKAxsO/a7rPjJEACJEACJEACJEACJEAC&#10;JEACJEAChUvAjACNBhCwnJCQAO0YMoQDoXCogoqoDiOMfS7cHUZrJYcAxjmi+ytUqFByXKInJFBw&#10;AhUrVsTAzs7OLrgpWiABEiABEiABEiABEiABEiABEiABEiABbXh4OCmQAAnYSwDqM9Kae3l5VapU&#10;yd66LE8CJZzAtWvXUlJSkF5Gq9WWcFfpHgmQAAmQAAmQAAmQAAmQAAmQAAmQQAknYD4CuoQ7TfdI&#10;oHgJIDgUIaII86f6XLw7gq07iUCVKlUwyHGLxYEnYJzkEs2SAAmQAAmQAAmQAAmQAAmQAAmQAAnc&#10;oQS0V65cuUNdp9skUMQEIMaJBellfH19K1eurNPxFk4R7wQ2V0QEIEBHRUUlJSUhJTTioMVSRG2z&#10;GRIgARIgARIgARIgARIgARIgARJQTYCXq6pRFVtB7blz55jrs9jws+E7h4AIBYUY5+rqGhgY6Ofn&#10;d+f4Tk9JwEECyOMfGxuLYH+E/MMEv9Qd5MhqJEACJEACJEACJEACJEACJEACziGA0EAPDw/n2KbV&#10;QiOg5RPWhcaShkiABEiABEiABEiABEiABEiABEiABEiABEiABEiABBQEmECAw4EESIAESIAESIAE&#10;SIAESIAESIAESIAESIAESIAESMApBChAOwUrjZIACZAACZAACZAACZAACZAACZAACZAACZAACZAA&#10;CVCA5hggARIgARIgARIgARIgARIgARIgARIgARIgARIgARJwCgHmgNZgDsbbt28nJSWlpKSkp6dj&#10;ui2nkKZREiABEiABEiABEiABEiABEiABEiABEiABewi4uLi4u7t7eXn5+PgEBARgxjl7at/tZRMT&#10;E7ds3rR/796wsBMR4eEJCfEQwe4qKBgwfn7+wSEhDRs2ur9Vqw4dO/n6+t6hBDCNH3Yf3otxPj+t&#10;fgFVvNuF8a4WoFNTU6Ojo2NiYnAKw/jD6QwnNVdXV7sIsjAJkAAJkAAJkAAJkAAJkAAJkAAJkAAJ&#10;kIAzCGRmZiJYECGD0FIRPlimTJly5cp5eno6o63SZPPM6dPLvvt21S8rO3bq3PrBBxs1alKterWA&#10;gMC7TcHXR53GXbl85cSJY3t27dq8aWOfp/oOfOHFuvXq3Sm7G3IzjgLEy5aomwcYSLg5BBFVpRJ9&#10;9wrQkZGRkJ7Lly+PkxdF5zvlqKOfJEACJEACJEACJEACJEACJEACJEACdycByHBQcm7evAklp3Ll&#10;yncnBDW9/mT6tJU//TD05Vf6Pds/KKiMmip3SZnY2JgVP/6wcP43fZ/pP2bc+JLfa9x9wbAvyX5C&#10;U0U4r00P70YBGoHP4eHhiHeuVKkSpWebQ4QFSIAESIAESIAESIAESIAESIAESIAESKCEEIAeFxUV&#10;hZjokJAQhkIb7RQEPo8f+079Bg3eHjOW0rOlEQsZeuYnM06dPDltxqclNhQaIc9Qn4sx24b64x1B&#10;0NCgERBtpcpdJ0Aj1/OlS5cgPZctW1Y9SpYkARIgARIgARIgARIgARIgARIgARIgARIoIQRu3boF&#10;GbpGjRrIDV1CXCp2Nw4eODDslZdGjhrVf8DAYnem2B2AdJuRkZ6RkaHJ0bi5u2FB7mKlVz8sXzbn&#10;s8+++mbBvffdV+zeGjkgMs+UNK+s+2M9rfHdJUAj9vn8+fNVq1YNDAy8s/YivSUBEiABEiABEiAB&#10;EiABEiABEiABEiABEpAJxMXFXb16tVatWoyDBhPEPg/s/8wHkz58vPuTd/kgSUyIT4i/nZKSDBkQ&#10;KHI0GsyX5+Hh4e3t4x8Q6OPrJ/NZ/9u6jyZNXPbDTyUqDvpOVJ8FUisa9N0lQJ89exZ5ghj7fJef&#10;idh9EiABEiABEiABEiABEiABEiABEiCBUkAAcdDICl2nTp1S0JcCdqFPzyf7PP30XR77DNE5+sb1&#10;rKxMnU6bmpKWkZkhUlggRwRy8Hp5eWZn5bi4uZYvX9HTy1sARxz0qp9/XrV2XQH5F1Z1ZN5IS0sz&#10;spaQqR13Snc0UYfe5GRLfTK8azSx267F/XujWlmXj4cFP9bav7DccNgOhH6zuTjuIgEasw5iLwYH&#10;BzsMkRVJgARIgARIgARIgARIgARIgARIgARIgARKDoGIiAgIXnf5nISYdfD27biPp80oOful6D2J&#10;jYmOuRUNrRn5wdG6TqfDwJAFaEiC2dnZ2O7t7Y2VsmXLB5Yx5OadMH5sQEBgCZmTEM6b5n3usSXr&#10;dDxEZ/gvCbmSqJ4DCVqTnZAe/8M5Dw+th6druSC3LXNr+3nnSzNS9HsB/DHrnmm7xexWkYFA1D3u&#10;iSH1s/UWr0dFbd2yES+sFJlvbIgESIAESIAESIAESIAESIAESIAESOBuJhB17dqfv5eUGMyC74j/&#10;Dh8quJHNG/7aunmjTTuQeiD4iGQLDi+rfl75WOcOeP3261oHjPz4448O1BJVvl/63Y/Lv3e4Oioi&#10;+cbKn37ArIMFMXKn142NuRUfF4vY4eRkSX1GvDOU3JMnT+7F8u/eUydPYYQIPRqTwyG9ckxMdFxs&#10;jOg10AEgMBY7BLOzDq48n3EgPCUxLiUxPjXhtvSeFJ+SlJCakpiatPe6p6fO28fV29ct2cVl79kC&#10;HQWF0n0QNpu92sEI6LATxz+e/OHyn34uFOcsGcEZZPHC+SeOHz8ZFoYyDRo2bNykyYuDhyKHBp4s&#10;sCs8HjfEkIikQoUKVhz+d/fOZUsWNrmnGcoc++/IwEFDH2jT1qkdpHESIAESIAESIAESIAESIAES&#10;IAESIAES+OWn5X+t/+3xHr16PdUPNMKvXE5OSrKExcvbu1r1Gg5AO3HsaLnyFSpWqoy60dE3r0dG&#10;NmpyjwN2jhw68MuKHyCai7rQW5rde/+QV4bJj94PHfjMwmU/OWBZrnLtasS82TPx5+uj3qlcpap1&#10;Uzdu3IDm5fAj7zdv3Oje7bE/N25GYGz3rl3+2rjFPyDALuchQD/77LN2VRGFz509M+zVl7Hyv/mL&#10;ataq5YAFVHn/3fFVg6u+OmyEY9VLQS1ozVfDLyF1sghzxoCMvBZ5+PBhiM4IyEUHsRGBzy3ubQFh&#10;ENMSIjgaCjWGa0j1UA8PT4n/V/OuRlydPHVaMdKAdCtit42W+1fERSRKeTe0UjprpBNB+HO2Vov1&#10;7Ow/Yny0Wg8f12wf90wv1xceCXjvibwM18XYFwRBC/Ly4ogAvXvXrskffrBw8XdVnZnO4te1az6Z&#10;PrXb4088/+KgkJBq0TdvHj9+bMf2bb//tu6DSR+NfvONU+cuqkSJcXb8+PGGDRtieFmp8sG4t3v0&#10;efre+1uhzIF9/65b/ctH06WTHRcSIAESIAESIAESIAESIAESIAESIAEScCqBCe+8dT0qslv3nr37&#10;PnP54oVPp05OTTWjRgkfatetN2bCROho6l06uH/v/+Z+7uPjO37iR6g17cMPkpISX339TSGD2LW8&#10;/cZro8ZOqFI1L8fpl5/PanF/y9YPthN2Ci5Af/3F7Mb3NIXoFnb8GJy07h6Ux7CwsMaNG9sF5LOZ&#10;n87/31fC8v33t1z24wqsPPds3wP794uNw19/4/WRb6kh47AA/caIYe0eap+Vmbl/395Zn3+hpi2j&#10;MomJiS1bNN21d39QUBkHqpeOKufOnELSZ6HeQla+ffv2zu07s7KzIAPKKTigO7u5uT3Uvr2Pj5SC&#10;A9t9fX2ysnNq1a6HWrGxMQ+2un/foaO+vr7FxQQeYjFq/ZdziaN3xWg1WVpNtk6bLa1opRW8sm5l&#10;p2129fV3y/FzT/dxz/Lx8PZ3/WuIf0iAHacFJ3UWqLEojdstQP/15x9zZs9a+v2P5a1GExewA3gA&#10;YdGCbxZ9u8z0/s/+/fveGPZqbGysegEahePj46tXr27dq5eef/bLhd/hPgmKpaenjXh58Pxvl6vr&#10;yNU140df6fPTyPvUFS94qWtrxs3VjJzWS7prqV/2fvXMvy0L7MCWN+vPbrTpt5ccyJMdseCJTqdH&#10;n5r5iN2du7ygd8epYZpGYzf/Pqh6+JLuD804qWk4dvvI0w+9ollsn0GDKb0LPY3q/vN27cG/6z95&#10;Yv7FmR3wv6Etg8PG5e3uh+oKGC2faV6f1auK6hr5C0auHf3+3raTpb2/b87AFdVm5Dd1YO7Qfa0m&#10;V1mRW8ZSK4U7aA2dqrL2mQWaUQuHtTRuFSN2bESvZa8rftcYcZD8WR9irq7G4kcSilVXc9t68KU8&#10;+1Z7JzmzovLIfMcLjqAFexReB/fTExaLOc55ZfO7B/5zdpXrM2t6z7xb9DC+popyi75KhGyi6uNi&#10;J+rr5hluLdGQ+nitn4RU73a0fqNcJu9TdaMpfzdz29VoFIPKCJ30595WCuclN3a2Uow6fe/GtNr7&#10;Sb5i+r1m9qyYf68Z/G6C3VHFjOW8nZJvj+TvrS0yVneutaEiVcw/nhW7EqPis2MGR5Rjz/SEbHX8&#10;COdzOyRxwPdI/o3iQ8WgUjat3G52EOTvoEXLGjNj8trcoauCFQcC7BsNXdGi1P1qeeclK2PRrOfC&#10;Zn6GpmcMS0dH3hlAMZbuM2VuMpINQ3RWtVXKg1FvRB5s5s4VZrpnawSqOzotnujyDWBzB4JUIFx5&#10;yhJDyOiUK/1OWLDHeKxKvunZirGnOBXk291G5zTjHpmcFvLbyT2Ljm67d5axV1LrimFmpi/6xixA&#10;yDeiDF4pEeUbNub6Lvck79DIf2IUp195UXirdymvsL6IYuCZ9sssfDMO5B+EZkZPXq8NZwxLI8zq&#10;l13+U4ryt4SCqgKm1ROpujHOUiRAAiRAArYIRN+8MW7UG6JU1yee7NOv/7kzpz+bMRXqhKWq02Z9&#10;oV6ZOXb0yNzPPoHWfDUiHGGhSCaLMGooyIcO7Ht91JgmTZvZcjDf56b6MmL4UKJGaM0vPvtEWfSN&#10;UWPuad7CLuMoHBF+ZfYnUz/9/EvIhGPfGvHO+A8qVbFxCX358mV/f/+goCD1bTWqV3vbzj3lypc3&#10;W+XGjetdOjx85PhJNQYdE6BPnzo1dPALW3fshh76cLs2S5f/WKtWbTXNKcus+3Xtxr//mvvV/8xW&#10;HDfm7Ucf6/pIh47i0+Tk5LFvj3p12PBGjZtYaQi1ateuM/TlV04cPzbohYGBAYHLf1ppabAhfvzV&#10;l4d+NOVjpU1UXLN61XsfTLK3Ow6UT4i/HXPrJoR41BXhzwcPHMR4wGx4IumzWHBzAgk6atWq1ax5&#10;M6yIexUIiy5fsYoQnV8f9mrnRx97skdPB3wolCo4MJUOC5tv7jj7z1WkCsnSaQ0atE6H2OcsF212&#10;/HHvplkhbe/1z/JwzczRxV3KSUtxqRLg2q++m85d41FB629VBz165PCg558TrUz7ZCbGyXdLFmP9&#10;hUGDC94d4PX0lELL8/jbZRRZaeZ//dWPK39Rf46zy74oHB5+ZeYn07/833xT9RmZNwY+2w+Csl0O&#10;IL2LlTsYeGZk1vQprw56Dnc/hg15HqdRvIYNeSE7Kwsb8VFUpOGhEgf6gmuwoV/tkyvi5/u4tbJe&#10;5oA9Q5W9a1doWrWU1Wdcaq7Z8+ADDsnf294O7b0g3HFXClozfMmIqTXnXzx1DuqzJmLBazPqLcat&#10;hdUvhbSfedE+9RlfURtOdN8MU3gtfmLt4Le35DoHYbr2YI3UivTSq89Yzp04CdXbsNHethzv94HV&#10;6zVtH3BUfUa7lXvOWqi495Dfk6trVu1q0rKl1TKO+26xZm6nWg37yYz6bLaaEQf8GfJgkz1795oW&#10;tvARjqb3V9V4adlPeLBLeo3ULBj4zJwDtnuHw6dy6weP7cs7MEUdXI0bTC376aWQFe8PHL1GzaEP&#10;9/KkZL2h4KqaVavNdEQ0A0VgoCTpym1N7qO5IjeEq325R6Y6fnDVcntWqPLKMga5m2h3/di5wk/L&#10;A6bqA62qRl/LO2tF7tsZrbm6d5+85eq1cE3l4Ba9Xu+Xr9fSXhtl9p6c1Jbcx2U/Te5TVdNaX7JK&#10;r+nL5LspEOP0mlpuycmtdir3iPG51BYZx3Zuq2GjmiiB40wb3m8kbi1IOxF6jTz2gnMfPRT7N//N&#10;DCtDEhKV/l5ILpBRmjnPSF8ZEgoxqh+UxFD9uuGWhmT/s8i8sTqr1d7RQ8evibQ98PUlrFjWaCBm&#10;5Xpi6Q5Z1V7T5DJYmfV4MGpJN5ZUnXOuXY2U1GqDBcVNmqrlgnetsfzliN09dI4m72BfNqpJOEzp&#10;GzU7lszQqGphiMo9GtVEAzFR71vuCdbSucKMeVsj0Pb+MX+is3EgiFPKmvAHm2h2/qvifFUu+JIJ&#10;Z+lbQ3ZPuR/3fqW/KSgRHlV51WhrZ9cqLVsFX807j2mu/rv3qiZC4ZK062tUaYZixjt6775d5eTf&#10;M+b7YgVCy5GKAQA/pZ34uuHeofGwGan519IXhEFA1+/9GW335p4Ybe61csGa9WuNv0pMa+GnoP5s&#10;prwFa9Z23tFh7Vt+fO4ZYEa/yDm531PSmcFwPpdNmxnAB+bmnlexTw3fU3u/+kwzUnHIH9irMZwK&#10;Zj2uWTFHcWA6diK1iZEFSIAESIAEZAKZGZnyOpJB/7B0CWKcR4x628qT3AibVQkQWjYilOvUqz/0&#10;tREvDHkZE7Uh3vPFl17Fn2gFH6GASlPWi0FrFr/QUEys2Ks+Q5m5eeP6yuXLnujRG1PIoftdn+jx&#10;0/LvoHKazsymdAayD8Qfu3qBdA2W1GfYqVChYgHzSltxBn25cuXyjGlToAUjYhexokNfevnLL+bY&#10;5b8ovH/v3tYPPmipIlTFv//6U/704oXzWA+taSPXx/RPZkJ9RsllS7+b8emsDVu2WlHh8BFy5EJ9&#10;hroNDRfSswO9KEgVpHLWSdkepBBb6J5IxoIIaFCFmIssEPKCP/EpFEWRgkPKaKHVYoDdjr0lWgdG&#10;wCyIJwWpC39M1WcYPB13JsDzWpBXZKBnJN6xHuBxNdDzmr/HtQldg3/4qMawHmVeuc+z076Yx07F&#10;d72U1Oho6pEVKfuXpu38NPX85nRLLmFUQH0+9N8J8Tp88KB656FTC6nayiJizJUF7IjKRkKM39b9&#10;unzFysBAO24oqe+AXHLxwgV9nu7bsFFj07oY00JD3LHbjjGBIHyzMzAK+4vmfxVSrfrsrxYor2PF&#10;OjYGh1RbPP9rB3rhzCr7/t3zYC9FfCUkIU2f3nY/M+NMF1XbllTgRrmnvvOnTzSsZ/ftPrmt4Jc+&#10;h4qtXx7p3lNz4bxBWN82d6pm7PZc3VnpWu2aNsLiVfdDdUFcbDfpkxe6rrqeuoLX9u3V9Ovr0K0I&#10;dQ2YL+VAp4yqSH+2fP2B1mZEKPMf4SraKJrsvteh1h1bZVOJkw6fB4a1yicsmnQLSrqkz9pWFqDd&#10;XGrS2igfWdtWrXctUNx5Upi/umauJDgq46Oh+Kh9eCKiRit4NddmH1XtzMo9+zXRXMpTTi1Uqhxc&#10;Q5N3Y0DSlcoFKyRpDLkI/d2vKr165e2+fXPmXHq8p0kgvGkT19bMwV0EE6k9cu1n6zX5IjpBydoe&#10;sYeM6p0Ld1v2zRsG+n0nDt5rEdHBittI9/UyPNCQGwcKWVbFAkqGsNPcwlDT8kvexlYkHzT54uuh&#10;n0oi0UoVt15UuGRfEWk3WbjNYNFQcHA1M59drdwKNzA+M39zxSCZKcW7lsoHgAz2LIylvNbsHqKq&#10;zhUG+/aMQLNwzJ7o1BwI0g+AVr37tlJzvpJajt67L9/tCule4INNzIxYdL9q7lGMA6Gq6U07RUeq&#10;VgnR5BWQTgu4qZAnSUs3rlq3aqXR39DK54DUSquWhlOo2b6ogSA8gZAa2WeUOBjNaL73vW7pTKt3&#10;r5/hKM43TmwdEa3aNtnzmY0bnwfmSvdKLd42ttWE0ef6U67hF6DkqvJ2oFFRMwM4MuJSrtxftVqw&#10;/vwP0V+T/2ZhHijjG5DKBuw5kdrZRxYnARIggbuewH0tH3jn3Q8g2m7Z+PfKH5Y1bNRk4sczsMXo&#10;ZVfSDKST/vzT6ZUqVx7x1jtpaalLFhhCZRd/8xXCqxH+XK5CeRRAzuVixI8A7W8XfjN10nvDh74w&#10;Y8qkoDJl2j1seMC6fYdO/gGBM6ZMxEdTP3z/u4XfIJO1qauQfczmz7XUKSjaVvoLLRXP3xc6kO3b&#10;tk4YP7Zfn17NmzR87pl+SMb9dN9nRCv9nh2AFuvXDpVfCMFU40BY2IlGjSyGMzdu3CQqMlLu7J7d&#10;u5s2a46wXzWW74gyEDqxs1KkKSgNcid0T0v3KqA4o7zQRsWin7QwCdIvOguMgFlcvTarPh+Luebi&#10;egXSc4DHtQDPSIjO0rqnJEZX9Y3p3zJUeBv7d0TGuShNTGz2rfiM6IT0m4kZ0cnp0Ulnfoi31J3x&#10;Y96G7ix/Om7Ce4XecaMeqRKgcVPozdeH49GAb5ct9/Jy+jDdtHHDs/0HFGLPcfdDJNYwu1y+dLFH&#10;n75mFWps7NmnL1IvqXMGDy1K0dNDcwMn9RGaVzV7PsPGOQf0ITx7NNGrRhsKIPYNYWt4F7UUIWxS&#10;2I5io/SnUsw6sPeYdCEnL5CEEA+dK4EhjYZ8wnr7H0MhKQT4zW25NZAuo770EXJQhL6yVhM246H6&#10;tZ9Yctmol8hZIZ/48uqKWrlNmNaCEX2B7guMvrukRnMNGmKu9YHJv2tOzOiI8p9+nt+ZXCf1Xkkl&#10;DY3mxmsr3JC7Kffg8oI5a3uMfClEv+Gf3/LWFX28fM7mfkV4eK7PuQTM4tWA1RNLthic1Hso01Oi&#10;Q+v6C0K9QCyi43P3tRS4JG3R73dFmLw8qBQjRIwcc4NSf/WuD43PKyMNvDkHjAdnbm3pU9Go8hJa&#10;9iTPGX3cbq48JFlTOmnUqVzjec7PMf7izuOgL2z4s1XLB43FEQsfSUFzpjdd7mvVRBlzJ/zQR6Tm&#10;eWs4fFo+YO26XapXuWXbcqYR2foDVmalF+D69TWJZ39Aipw1p0pIWk+B7hBU6TnKKCRNuSvzdrR0&#10;xpB3ropQbsuDSgOqeTr11SvQPl7PI5OrK0letOppCIKOXLvimEHNkcZALi69P/l0eSHHy8IiCgtX&#10;JZnb9D5N7h4xOZfqEVgmY+ZQMbdzzbsqyfQiCFq576oElzMdaZITyiDu/O3qx6H+WMuNUsRQDDYd&#10;DFZHplJ7yjMviUR67S/vcDY9qM2dMOzYpj9T5Y+vNBJ88w0h5YlF3q164d5Sm8G9Rpq/uaJ/qsP2&#10;TTujsaRoRnHMmhuiliGYPVdYPhNaGoHKaH3p1CqfvfMRM3sOtH4gCM8NPwDMn69MO9eqn9HtCv29&#10;wN55dwVkr6TxmXeXJc++vsDe3G8r+YjG2VujD0vXn3UjoOeONAzL3CO6pXRHSrKjPHbytWK2L2og&#10;6BvV36iQHlAwYDFzDsEnRg9PmH0urVqVfI99WD1OWo7Ejc85xqHHeVUwYKTg/Xyxz3nfsOPXrLHy&#10;YJy5waY85aIVw5em/lmKaM0uPAaUd441N4BxQzH3SxYn8xpVquDA2dnK4s3CfStXaazcSlQ76uw4&#10;07AoCZAACZCARADCa70GDYePHI2cGBv+XL9i+VLMv1ezdp0L586ePhkmXkhzgWIqeUF5nDVtCsQN&#10;pGxGsOfsT6bJD3ljBX9i4+hx77l7uH869SPrmqzKFkUxZN6wq/w38+YghPnpZ5+bNe+bmV98Pejl&#10;11xdDQlkER08+OXXsHHW3P891a+/p5fX4m/MhAlC9oH4o7JRpK3o93Tv+1uaD+T784/1vXs88cXs&#10;zywVUNmKabG33hgRGBj4zrh3d/67f/vuf6fN+FRWqyAKI9RSxFyKF0Iw1TQUER5erbq5MA99ZYQn&#10;494D5lTDOoRaZF1o3aYN1v/ZslnIHS8OHIDt2PVYmfLRpJb3NkMIM1JwoADe165e9drLQ+E21HA5&#10;tBnbF87/RvZN1L1y+fKwV17auOFvlEQBBESL/Bv4FJlM0JCwLGqhRVRBE+JPWEMVpVdyYeGGKKZc&#10;l1tPT0vLxOMDuU8DQFPGgPH08hThz7ISLeKdsdHL20skhhZB0BgzUt7lTCnzMjACphrmoszZM2cw&#10;h6Rc3vqfNs2aFc3/izkW5BFZRv8q5xFV3vN6BY/rFT2uV3K/3qZ8oGwz61SktzbZMyfRW5voo03w&#10;1eE9HivuKeYFaIQ/9+1ncc7MXk8+3uKeRngX9qd/PAV/ihf+ROwzMjPjhT+joqKs9MuRCGiE0G/d&#10;+k+Te5oiO/u8Lz63/lr50482sVovEBsTU72GQcW3VBLd6N2ju8qGIKBbeWgFqTaQF8aSKQ9PT1RX&#10;09CxOXsf0MdNv9T6qghR1IeHSE+XY+PI+6TnfF9qLR7zz33UMWLF+/taiWhr6ZF/Ic3kPSCpr268&#10;GHIs5G1WpjKAPPryudy0EtvHnh5sNb1GyKDfLn7TU0q4LDJgKBYpY/IFabt01ts09twrBkFZnzdZ&#10;nyVDes2vPaOjkcCaWyB/ImkpQ/SM2t8YTqOLa854SMqPUf2l1ciVIWV/vnjqt3fetOSMlNn5Vzm3&#10;hn6vS6389qRwT+pmbraNXFV6hOaLc5+3F/2B0NygkUaWv/Mp47++InRtE7kc9aA+S0moDQSkw0xj&#10;De+JGbPR6MVTm9/VSIL+r92Fbw1+naPIcKIX5hQ3D/Z8hszd+jEjXTfOQbZZ/UP30XICh7wnYUc1&#10;ibAZ5ChdK+bdilDsTtPBKT48NgfZqMVDx3lP8upT9MqpLXKfvIayNrKGGNj6XoySY3iNO2VoV0oi&#10;KT/GW21vXpZbfG5cRb6nYqogm/9IpH0wPToQ0qV8DNyQS1cZcawPM5R0EHNid/6DrUrVykYBwlI6&#10;0Ut4SN8QRmct4tK8KoHoM00IzBZkEZkEzMeK5u5oSf4eCv76nSudkcyFciNaMFcmtu6PQhIVu0N6&#10;3N4QOn3l2tVy8oTUhsjBNQrNouVIaWjp1Rm9gDs5XwJrS/GzUEaqVjNNU2PYI+bOpVIPrJEx7qHp&#10;ztVYclUEQa/JJ4OKw2FsvhuHViFeXb9Ko88VgJwVhuh4S4PBmvglRV6biSCWotQl7S8vP0ZeYpOC&#10;jLXcuoa0vEY53PPdPFA2Y8i2LL7aHtgnZ8rWl8G3nhDiTR4RqGz+5oqFwZC/XxZjsY2OWTND1CIg&#10;8+cKy2dCSyNQcarJl5hCEYuKoyP3vnK+c6D1A0HvufTUi14mlo7KXRZTTOT1smqvPoonRRzL3xWx&#10;AjGz4oujnHynTeG5QCepkwZJWtERfbKO3Bw+0u8ZRf4Ns31RAUHqnf6pi9zkG9DlzZ9DjM78+u4j&#10;mlgvpMrZjfBNak+qtPtel77BzT/ysnOOlDHfWH2WZmgQmUP6RKxXzj1gNBitDbb8RfEAEPaFyG+T&#10;e441P4DhrZRgCscgvqCRuv2zva0MMeNKi7m3xvGz1up8FWZOpIVxxqENEiABEiABPQFkD0C0cpOm&#10;zTf+9cfy7xZDUGuoz9ibmpa6bs0viNlUz2nOzOmYim3UuAn+AQE/Lvv24vlzyrr4ExsxeR006MyM&#10;jC8/n6neMpI+K19CHJe3XLp4Yf/ePbIsaNNsn37P7t29C5HOVp5fR9LqgMBAmH2iZ29Tg5B9VKo3&#10;qItH/Jf/uHLZD1KqENPlo4nvL/nue3xqqYDN7lgqMOqdMb+vW1e+fPlCnOkuISE+ICDQiktyFg45&#10;/waUXEiQQu5o2+6hH75fJv20vHq1UqXK+w4ekVM5IxFHz959vp6/cPYX87p2exzR0ygGQRkh1T16&#10;9jJqETvuq28WdO7yKHRzVJQ//XXtmr7PPIuGlJahtiPRsMgNImTxgc+/AK+mTZksVPgl3y374L0J&#10;au6IQH3G8aIUmqEsB1etKuffEJ5AfcY7NgYHB4t1IUmLimLqP2AETJU792pERPduj3bv9tj165II&#10;a/1PNTbNCtBJSWHV3G6GuF6v4XazuuuN6i7X8V7DRXq1riDNnSh1KjrJJSLSS5vko8Mr0UeX4K2N&#10;99XF+7kk+PsmW2q6soWk6lCWv56/CMHRwcEhYgchOFqk6Rj51mioz9hxWMELWypVqmSla44I0Nbz&#10;7KjhaFcZNzd3DCDrVfBgBSKX7TKrsvAnH3+I+34qCyuLiTyYWBBjVS4i4ooaE0jumXupINWSwy1z&#10;q1e+T4pmzZdX1yTHgjKVwbY/fm049utcKTlk0Fs9wtb95chTNFt+/b3Bu18YIog1wS+NfuLkrxsR&#10;In35r99O9vhGnmmww2gIrL/JqZYl0VYvTxtPRRi+cd2JJ+bnKsKaR94c2+j3P3Kjs22B0ifQkDv1&#10;yCB4pXcjN8BZ6mauNUlSl86h8zRv1A7NywF9cuoczdfi3PpNvamdRMS0JH8b7itKG400aH0MtdzT&#10;4JdegpxtFW+jsfP0kzdWf6x7A2j6o/Xyd0jnJxuFnZa/4KXwrnzBRCL1rf6SGBN5GR6qVQac5j0J&#10;CxFQExlh9apYkjByHyLOT9XS4Gwip33Me5JXH26WF5SqePL6vt5S6Nxao5wJJp0STeeL7pSUwXJ5&#10;LhlVUd5TMQr/tPKRrXEjfb5vjtFkg0q1xWy4tBWrUiAb1GdFkmKLApzeil6VsJLWVhmvmhegLctz&#10;VvJZV9HHiprTlHN3nDRaNLmDIV9kIh7Alx7CkBRA6eaHaZppcwRkBU0KPJfkZjxuLySkfI/PSyN5&#10;GO5YyOHPelu5kl9+eUi6NzDHamydmh1sXMYyGVXWLLgqCaPhK4xD16H4IIG1lJlaTWZ/OS+tJP/l&#10;BYqqcsv+QjaTUVgweQwZqE2eyLki0tfmTyAgsiKYz/aTP0xbyqMtN6eHpn/Nejz8MxMN2iRNs6mf&#10;8jNDynBsS2PJ+JjVn2xNh6hZGlbOFebPhIbRbubYlE414ifB1Suafo+3FjfJlI8uOX6iU0wIIQfC&#10;2xowSqUY80k4kL8rODfQWDpk5C8m+ewtnRakG0hQJ0Wwc74wZ0UWjvxDxZG+5PZV9e00nJnzHpTJ&#10;iyaWbylJ439vNTP3/q1RNU4WL5fFz688tV1szR/QLX1NKC3rQ5iVD0JZGWzW97PlASz9pNQfhpj3&#10;dc7etiN7YgLSfE/v6Q8TUabVv6rOb7aGHD8nARIgARJQTSAnN4GAqKHXoN+G7vzPpg1LFy+oHlrz&#10;yd5PPdrtCdX2DAVFNJ5QdSBkm1YXG2VJzl77Vsof2r9v0f++VGnwkU5devR5Gnk2rluOqUSSkGkf&#10;fYDn1FFYpVlLxVx0LplZFjNo+/j4Wvm0IE0PeO754a+/0f+Zp8/nvxMgbCJ22IEUHDb9kbNwyPk3&#10;zp87h9Bm0RbmYDt37iyMVKla1VRWlo0jbhoyMcRiBFMjpFr9xGy1atdGE3Kws2xQ9kqWxeHV+Pfe&#10;F5YhgtepW1cEbltfRFyzKCPSPUNNDg4JqVmzJpTDrMwskWoD90Jw56ZOnTpVq1ZFwLQoacu2tc/l&#10;1NIi0bH1Px1uyDXtiKQ4u0J9vlnDNRqv6i5Yj66GFT9DAtuc01ehPnu7JHnnCtC+EKClCOj4MtXz&#10;ZWFWuhFpIR0nlGUhK993f0vcacAKwpxF+DO0aYc7goqqUnDM+/qbhx9+5Nh/R19+ddiIN960/sKd&#10;jYI4hLrBIcEXL9jIjnD2zOlq1dSm78WJW/1tN61GizNRAbvgSHUpkES/SKlspenU5FQe+YaInGPB&#10;sFWZyiD8wmlNzVoi74R+qdWo4ckTUoZ5O5cInArr1VbkhKzdqMEJydD5E2EN5IzNMBpSs15eqmXN&#10;2sGvnH53k7H6jGL5Ej1Luxjzup4+p04ZN+kU6sMNTW7wMs6YL/9qbA3i8vwev8+W04DIarWm/evv&#10;Nlz7q5yNRIBpP3OxQWGXQRn3FB+oxCsxybcXZJtyqJrp7sAT/RZSo8opMpC/xfoihzvZubcNxRF3&#10;qV8zDhzLDa7ER5I8FLlKmTNBEX+Xv1Vrob5GHCQNArHYhqtufZqa3Bn8LH4k5Rs1J8fncx7x3Zir&#10;TZn0Uz+BnnyFj8BM86HBhq6IWbMMcbhX189Bx/NiwcT0XNZzN+uf988XqqyAqeepn88tnwChmITQ&#10;inF9XghriUexN/MCk/PvGsMsUtYfGzcaQ1LGCShoCDw3ZGs1SNJApEyFLNVCELpGxJjLi5D85Nys&#10;YpjpcxmbibzTf2oSyS5s5dsj5oe5TTLmdq51VyV/MN7y4jQVLesnwbM1P5uFAzL/YMgrlC+o3PyO&#10;MLaY/3DDfRfjoEsLLhhvzpuEUJabI1YsME1fKwTfvGjT/HYshGnnL6S/KWWa4kZ/DyB/MGn+wSAk&#10;bCnYU14sjSXjYza3gpkhasrH6rnC3Jkw14S5EYgW9bHJB/ZGtmrZq6V+BlTladDyic74kQ7jAwE/&#10;APJuKelTfqmZpFTObG58A8nGODH/JZVXyRC8n3daMEjS+WK9pakj+4lcSfmzSVjqi4qzgZgSIN/t&#10;NAu1JGel7uvvn+W/FZp3d+T1KsoHO0yhmHmKRY/UNDt/cNuR06TzgyJjlfWIftMpOq0NNoNr5p6q&#10;UfNlt3ftzlav99LoM7kbZl807oL0XIjVOXWV35IqTzMsRgIkQAIkYI0AtAijjyFljHx7HOKgt/+z&#10;+ftvF+FTPL2NKGCtzg7hbPib0jSGs2dMxayDTz0zIBQX44oFf2IjPkIBTPiHsGv1OwmCuPKFzCF4&#10;KbcMeXX44YN2zFXStv0jSMEx7aP3o6NvmroRffPG9MkTnxnwPIqZdRKyD4ip9H/0mLEvPNd/YH9D&#10;/mWjWsgdMeTF5/GppQIqWzFbDKLZmHHvPvdMX8TMGhWQpz2zKwWHn5//7dtxVlwSWTj2/rsHQrMs&#10;Mb89Zpyc60MZsGzJDhThipUqQSzetXMHopXVE3ikQ0c0hFhaZQoOVIdXCL6GxAxZvPdTTzuclhrz&#10;VCqdkSOdm9zTpFnzZv4B/hj/WJD5pHmL5o0aN5LC5HGw5VefxW0YYARMlV2DXr9u/V/r/vhLyLXW&#10;/1Rj06wgXkETHuJyK9j1VrBLTFWXW1VdYoJdY6u6xNbxLe/raYg+1h0/66lLRvINbxH7rEXsMyKg&#10;E3xdEoJC88GR3UAe8JUrVKWvgPrcrUtHOQJaTUfkMkY9UiVA4xj+fO6XdevVR4oWeycVtcs5UfiR&#10;Dp1WrjD/HIRs7cfl33fq8qhK43ZlAnpnwgd4OEWl5cIsJmkruYvhGhtTsRslbzXOsZA/lUF+OVgY&#10;y6cXq/XXnECsnyrQnKKdJ7b2XGwmlFhqM1e/VrafT+C24pi5TsGNBu9uUqRGOpU/40c+c9Vr11TV&#10;7/wTEprpaUHxKsK7VDmkj5AdfaWPIVgpf5yUiQXHnqRWmIHspf/L3HV77vUtulC5db6J/ix1ylhc&#10;U+R+Naqi1yD0V79yaGTug+RWPpIEUFmnlnuRP2lpk5HGV/764G65IfH8uMU5biU/82IDqz4+Eqkk&#10;5HTGklYi0rvjlZvq3SQNqAjInauYWc3esGuLI8WQ4uNflUPJtJi1x8ZNSoun+9fmPiCPz/WS9L/Y&#10;dyoyiuA0Fdn6QaWKIeJnc7O1mjqnj+U0mU/SKPmpha6rIpN/5+ZZMnVVBWAVTyeYtWJ+MFjVBPU7&#10;wiSsXh9TmSv6K+dhU+G8rSLB/V7qc2lBvuzP1m8e6A0qnwFSfrUZtWZO0NQHk36myBpvI7DX8lgy&#10;OmZt9TTf5+JBEIvnCtMzoaK26Qg0dGHvvktSiiTsd5x2cErMPXYsn+hsHQj6B00MyRxyM4DlZrew&#10;1l+9Sr53TV6udnOFDbedDB9JTto62EVG4DWK2+R6SXofYObPmCSEaWl73s0qi30xPwAUZwMxmWe+&#10;NBf4IstNjG6ma/ATCnSkxVvCeceg6V0i6WaPucVCAhkUFRru6NxU+EbfsFI6KeuL0WAzcin3qRQj&#10;GzYGsFQaqr1GemQKX/2GvSBFrKt7ei+3NUsnUrsONhYmARIgARIwJWAk2Yg46KbN7926eeP3SxZ5&#10;eHi+Pe499TIr7EPmwwSGCAWdNX0KJNq3xoyvVNkQZYMV/ImN+AgFRo9/T31Yq5p9B9XP5tPtRnZa&#10;P9iuYeN7Lijy6soFkGy3cZOmDzzYzlLT1mf/Mqr1ZI+eP/28aj8uccwtD3fosGbd+jfefMtSATXd&#10;t1IGKnCbtu2OHD5UQDuiOqJ9r1y28RA+snDMmf0Z8n6IXYyoZKTPVZPgQunhg23brVm9KjExMbQm&#10;5CH7FmjcL7/ymkjiIS+IqoYwDVkc0dDCK6TgEF4hWzRSKmN7hQoVsCI2iowQRou7mwdGGnQ/02On&#10;fv36rdu0vu/++/B6oPUDderWQXYOZXVUQUWozyLhODACpvqOIUa7du06cnnrf9o0a1aAru6eWVVS&#10;nOMgPUvqs7QSG+wSWy2wQZ7B8AuunmmerinIv+HrIqXgwAspOKQ46BaK0B2FBxDNkQNazvKMT5Do&#10;2ZKH1WvUEB+tXbNKrOB+hqUAaiO8yj9VCdCiwtjx73Z/ssezffvExcXaBFeQAriXsnbNaitTTx7Y&#10;v//vv/4aMHCgylasz4Wqc3GxkqgeH6GAyobsLpaX1Vdc0vdGEo/Itbl6VW5MdN4khMY5FoyzH7Tv&#10;1iNsxmu50wmGLxkxVfPkY/q8EBBhc3NlXF7wxgxb03p26PHEyalv5CYvjljw2gxNj86IOJfyS/z6&#10;ijzp35Y3X1nbo3uHvH63n6nPcZGXMDpUn4RaykTx+8tytuh/3n751ye6mb9pacowf6f+WQKDcEOT&#10;515ulfAlb8shz1ITDUXfNY9075nnMxJ6hPXsIeXH2LJAnndx29uDfxcbpdkO9TMr5u9pxIIFCJq2&#10;iFfVjpdi1Q1JNlSVRyFlqJRe8bS8SNMP2v8kdZ7Gp48g07unv27Pm1JJf22v17aQG3qBZtTIYVIG&#10;yTlrhVptuVOSeCEnrZYeMM/13ahKPu1MXyZvRrV88kS+jwwJLvLpYiLZa76ozJYj9dGphugz/ePe&#10;YgZIw2Ixa6p+mru8+az0xfGMtpTOWGjQsJwnTuWmejdSQKRKQpVQZPmEOCXlDlZO+ah2OBiV0yvI&#10;6+3KVZrfgkHpUxWRIISwFXkKlD4N9F6lfmSpGwfmIuEphs1I6JgiTar1+Fm9HcHtfcVkm4bU5Gpy&#10;htggY27nCudNXbXcKcUelI5NcxnJbe5YMRiUdxmlzOn5Q8WNjIgkFfkCKnGbSg7Glw5So3Fr0wtb&#10;Bar1nDVZoUHbunmgT3GgyVPJIVHJEw9Grl2T+wNf/5UnZkw1XvQCLgZb7nZ9CpTPzM+8an0s5Ttm&#10;bfVT+bnVc4W5M2F+4yYjUJ8NecWacDGnH+TXS1JKccM9AyvnQBsHgiQ+5mdoO7W9wVP4gLOHtfnl&#10;RPKc3Gh0KS2y0ZMNZoDqz6g4KcmHg77jO41PvCIR86rP1itOyFb6YhgAiiTLyrOBPvmGmYdRRCh6&#10;vmFzYK7hsIWfmp0r1+bO2Zu/J/myeUh3ieTvO+uJg8SxucLMM6JSfg9MVCiOdOlxCsU37+r1Vp8F&#10;MzPY9Ek5DF/B0o1nw1Mp+Tph+8sO3+waETOOmwT6KUxFphQpxfzer+SbqdJxGp1v1mu5HcsnUnsO&#10;NZYlARIgARIwIiBScJhmQIXcPHzkqHuaNd+6ZeOS+V9XqxHq7e1jF70qVYMhNEffuDlv9qeQsAe9&#10;/KqojhX8Oe+zT/HRm++MC1H9lLldrdtb+Mb1qIq5ErmyLuTyGzeuW7EGDd1K/mjTihUqVLRizcfH&#10;p9BnIFQ2F37lcs3a+aLR8aljKTgaNmx04oSNVBVQcqFvQkEWPiAqGYHY7dq0Elk4TPNjmCUDI9u3&#10;boWWbSlaGdsRWismIZQtYIJB0crOHdv7P5dPx4OQjSQP0HCFLK70atALAz+a8jG2i1wcwlWzXulc&#10;dJ5e3vLUbjiCcMigsxERETt37tyxbfvBAwfx2r59++6du7ERHylzRnt6YlZLbyFMAyNg2jtiC6u8&#10;kTguzNas8mIVXUxVvFykwOcqLrequMRU9vINKG8gmbxxs06ToPNJ13mlunumeLkm+bom+kF9RhC0&#10;T6p7/fKW3ENm5569+sizC3Z93DDloFF5SNVIBi2KtWplyB8nAqhtTkJo1CM7BGg48eyA55CD49m+&#10;T9l7n8Su/YERNnHSRyNee+XSRTNZnk+eDHvzjeHTP50ZGBik0ixOHLhFY6lwSEi1PTu3m83RgZt1&#10;u3duQwGVDZkWM1wC5aZz1T+SjwSsuYpDcL9q+wyp96AgiFndKgdrpLmtDFPE5Jv+xTjHgmn8TofP&#10;9RMD6ifWqy1N07fakMf5kZlISfGyfvsIzcixeUcUUlLoJ83Tq655yyMzz0lTBYrTRKd1PTYZQoyR&#10;ZFma9M+QluhlzTfyXH+5ddvP3D5WM7VTfoPBL/0uzWQoZvyrPVgz/+JMhWxtA2++Tg0+IeUYgRt5&#10;7sGmPt1zSE2pXUMTmEExt+/IsHHxG43BZ2leQUOSkBO5oPSTDRpnDsnX007rNNINPot4VQwQeY4p&#10;FWVzi+if6jUMhr2afJkijawo04na0UCTVpo5IuOklN3YoJ8iq4Beb5IHoX7OPWhzuWqFPqOCXgKz&#10;0qlc6ccwkvvkPjJvVAUT0xmJwjgExHxQGyx/JF3Gi0k+ZT/RBWjccsYMGYIh+gwyxN8QwowvpPMF&#10;GMrJkXGESoHn+ZPeShYNOoKZ+dMsQzfKf63PsaMXsg3JdgeaKN2qd2C+7LqqaykKilBNo8cspM/z&#10;cgHnnruksDuNMrcG0GmiTfadsRdSEt5dTfr0gs6YqyL9JSkaSH5iGNgGDiaKvH6mQcNkWblh5oqA&#10;WeNzaf6GTcnY3rlmXNWLMmaXKsGKPShNtmk9GYtFO9JgwJMu8mCQTMnTe1poutd0/W2V3PEzGgKW&#10;Id2KpMZezZvlT5G81XSH2jVecE4wTJS6wbgJvRtGsf+5B50h1bgiB7RmZ+6JZfTeVrMs9tQ4Ma7x&#10;YBgq5XbH+UqvjlkfS44csxpJNLd0rjB7JjShaTwCJcXzqiy4Iz9y3rFj5Ryo1ystHghmxUe9YLrS&#10;cFcpL6GwyT7ST1ZhnD/HuButhulTdRt+jagZ5JK6ivkM8u7z6TtuRsGU7lIgT33ulLw2+qKHoDE8&#10;cSI9dCJN4qf/wpJuneY9jJI/g7l0m1B5Dhm6Kjg3a7l0+jq2p4biljDu/eSmgcL8ink3ugx3MQ2W&#10;peQ2liflkx55MZ0aV0/1vtcn67/NcaLDN1eeV/taWXu2yfxgA43cM4DSH3HDQD+9p7UBLHkD7Via&#10;gVBMW2I4M0s/AzQv6b/1qlWRv1ilm1vKqQJsn0jtOrOwMAmQAAmQgAkBkaz5wrlzRpP74c/ff10T&#10;Ur2Gu7vH7p3bkQ8aElujJk0RKmeUfMAK1Fp16g5/c/TZ06cW/m/edwvnlylbDi+s4M+zZ04Nf3NU&#10;7bqGCc2Kd8+ga5HXrlbOnef85InjeAmXsPFaRISVKcog+0D8sct/RL9G3zST7kMYgd6NAnYZVFkY&#10;OYvPnT0bGio9rY0e/bH+dxGC6VgKjvtbtdqzSw75Mu8CdLYNW7ZC4ZU/HvryK3IKDmxHgW+XLZdD&#10;4BGwLArLK6IiEk2IaGXloqwrzCpzesgNwb6pcu3n54c4aFOvjOZCFK7CrNlsIZhFMyc7W+R6xnF0&#10;+/bt3bt2H9h/IPJaZEpqKuJKsaSmpF67dg0b9+zegwIoJueGDggqIxwARsBUuRMLvRiUcVMN2qfC&#10;4HJ1fiobPCGo8ohy2S3KxoYERbfxvfmKx45dLr9/H/femLQ1P2m90vCCBq3Bineqq3eKq2eyu3uy&#10;R2NDvyy5iukERW4NvKApoxi24CXKy+tzv/qfKAPNWnwKVVpssTIJIfpiFNNtmPDRLnC7d+2a/OEH&#10;Cxd/VzVYkSXYLhMqCuMInPbx5Mcf7/7C4CGVK0thUtCjlyxeuHXLlo8+ntr+YbXxs6iIY/v48eMN&#10;GzYUJ3SjJezEsd9Wr7p44ZypBo3yoTVrd+/dp2Ej4wNMRQ9sFUHA5qpgo5mdrNWBPjI2ope46NIv&#10;iIxeU8XyNbyt9vl5ERIwJNNwUKWy6ai9Y8mmQVUFHOiUA1VUuSIfEfpM2VUVUwXaUZ1Fi5mAySku&#10;vz/S4NFHCyJNqplg82J2vhibl7jp44WRykZNhLhzXJWCUq/1M+OAjd3qHG9Ks1UeCKVq7/KHXKna&#10;newMCZAACRSYQHZW1owpH54/d8ampXbtH3l+yMuXL12soVcw1S8H9+/939zPMcPe+Ikfoda0Dz9I&#10;Skp89fU3773fbtFtzJsjRr49tmpwXr4CCOWwiRzQsj9XLl/6as5n0z/7Qr2HCH+e/cm0abPmoO7a&#10;X1YgqBl1Edfc86l+1arXGPvWiDETJpUtZyarAPScsLCwxo0bmw0jteQAJsdDfK749P77Wy77cQVW&#10;Bj7bb/9+QzAKJgx8feRbavz/8ccfn31W7YxoV65cHvriC1CEkZd5xtSPIZ3P+vyLJvfco6Yh0zKo&#10;3rJF011790OHdcyCylpghXQZahJGqzSIyOvvliz+6psFDieAFg1BSj5/7jQCbDMyM29cv7Fv3z7M&#10;Q4jEGhBAlXcsxJ/SR+5uLVu2RHIP3GCAcF2rjnT3BZnQH2x1/75DR5GoRKX/hV4MvmGxYtZj82SX&#10;c8c0cRma2Mz0mMyr13PKtart7u2nzXDNTnfRZOhyslxysnSaLK0mR6fp+7jmvmIL6AZ/o1lPHRGg&#10;weL4sWOY/XDB4m8LHbfS4K1btxYvnH/i+HHcC4LfDRo0bNqs2aAhLzkwGhBmj4GF4eVUh+0zbqdo&#10;iMv7ORpDlLS+IQTs7H2AQox90IupNCSYuZqRphG1heQOrmD/bakmPK2Q2hNmHOiUA1UK1WUaK8kE&#10;LCqYJdlp+mYgYOnekl4tzR9ESWYkQAIyAQrQHAwkQAIkQAKmBC5dvJCWmmqFzIY/1x89fBC5kge/&#10;Msxs0ljrVE8cO1qufIWKlaQgv5s3rl+Pimp8T1MHdsSRQwd++emHqEj906kWluCQan36PYtJFNXb&#10;P3b0yOqff0JyjFvRNyE6C9/+O3zo1zW/lCtX/npUZN/+AxuaROCizI0bNxDlGuxolCTioJ/o+ugf&#10;GzZlZWY++fhjf2/6xz8gQL3bKGmXAL1929bZMz/FnH4R4eGvDhve7Ynudunmpo69/+74qsFVXx02&#10;wi6f1RdGFoQBz/RF+HPBxWLRaHJy8rBXXrp29eryn1YWSubx1JSUyGvhcXFx2/7Zlp6RDgkRWjOi&#10;UZXHCLaIsFyIvEjZ8fDD7TFFYeUq1ZCDAy7976t5VyOuTp46TT2WQi8JD8VNF0uL6+mt7n/M1SRk&#10;QoNOjMm+meJarWttvfTsmpOu02RK6jNe2hxdjl9Q9sjXC91D9QZx36gQIqDVt1dySqampp4/f75e&#10;vXpmg6CLx087BejicZKtkgAJkICTCegzuiKrOEObnQzaKeZzA3Lz4q/lEF19e8Ual+2UHtMoCRQe&#10;AQrQhceSlkiABEjgLiKQlZX19Rezof926Pxo/+cHlbKeQ3yHAN2gUZNmLe416hq6fOb0qZ59nkYq&#10;EqOPEP58+vTpWrVqIZ+vw0BW/bzym6+/cvfwePnV1zBFob127BKgIb/OnvVpy1YPdOrcxYG7CKa+&#10;nTl9un+/pzb+s83ZQdD2YinK8vG34/76c/3FCxexE3OysjT5w5+FJyIIGtlr0tLSatWq2eWxrv4B&#10;UnZfhD93fqT9Dyt+qVuvmHPR4D6K2RTBBv/Tkr1mPKtJysq8nRkdk5NZ0bdK2wo5GS7ipUH4c6ZW&#10;gwjobF3Wo0/lNGpRlPyVbYlpIY1adzACurj6UJB2IyMjcaZ2+IZYQZpmXRIgARIgARIgARIgARIg&#10;ARIgARIgARIoOAEk6/h67uedH+tWt36DglsrBRbwyDskRZG79a5dPpk+7fbtuI+nzbhrCaDjRw4d&#10;wrSDCH3OyMgUHIxScIiNUnYOna5tu4eaNTdItBPGjw0ICBwzbnxJoIcgaCu5zj2+Hqf578jtBM3N&#10;GE3ooHJuXu456Xr1OVMI0JL6nBMUnNFnVHH1BSq/2elA7yIBGujPnj1bpkyZsmXLFtduYLskQAIk&#10;QAIkQAIkQAIkQAIkQAIkQAIkQAKFQgC5W2NiYurUqVMo1u5oI316Ptnn6af7Dxh4R/eigM5HRUZu&#10;27oFOUNEqg3EocoGcZdCpOaoULHiQ+0fqZR7x+KH5ctW/fwzZoAsYNOFVR0+I0DborVb19NnfRRz&#10;+oJ3Y+9K7bylYgh5znTJztBps1yyM7VZZetnPfRKjruUV6RYFqQ3AWrTpu8uAVok4qhatWpgYGCx&#10;7AY2SgIkQAIkQAIkQAIkQAIkQAIkQAIkQAIkUHACyPl79erVAibfKLgbJcQCEnEM7P/MB5M+fLz7&#10;kyXEpWJxAxLzBczmefr0tasRCQkJQoNG9md//wCksa5Xv37NWrVlx9b/tu6jSROX/fBTsSffULJC&#10;Fg7k4igWegVsFJk3LKU+vrsEaHBMSkq6dOlSpUqVGAddwFHF6iRAAiRAAiRAAiRAAiRAAiRAAiRA&#10;AiRQLAQQ+xwVFVWjRg0fH59icaAENnrwwAFM7jdy1Ki7PA5a7BrIuPHx8UmJiVj3xeLnhwho5V5D&#10;7POczz7DzIr33ndfSdubd6IGbUV9Bt67ToBGnxEHHR4ejowkkKFL0JyEJW2w0x8SIAESIAESIAES&#10;IAESIAESIAESIAESKGEEoM1Bekaq3JCQkIJMPFjCulU47iDyd/zYd+o3aPD2mLF385yE1mli1sGZ&#10;n8w4dfLktBmflqjYZ6XbiN1GHLSVfNCFM2IKwwoSnkB9Npt5QzavK4yG7jAbOD0hPRC4YJrUGzdu&#10;WJlf8g7rGN0lARIgARIgARIgARIgARIgARIgARIggVJKAAIOZByIOZB0IOxQfTbdz5BTkc4YU+p1&#10;fqT9/76aB6W1lI4FB7sFIMACOEAEUCVWfUb3MMgRO1vyA2fhIfy0rj6jO3djBLQ8SBEKHR0djXT1&#10;AQEBCMYHL+vh4g6OblYjARIgARIgARIgARIgARIgARIgARIgARKwn4DIRYB458TExNu3b5cpU6Zc&#10;uXKUnm2CRCj0su++XfXLyo6dOrd+8MFGjZpUq14NqiuyIdusW5oKZGdn374dd+XylRMnju3ZtWvz&#10;po19nuo78IUXS7L0bMQfQdA4ChAQjb6UnF2DgQTRGeozwp/VeHVXC9ACkH4s3kZuaJzOcFJTTpGp&#10;hiDLkAAJkAAJkAAJkAAJkAAJkAAJkAAJkAAJOIMARC4ECyJkELmeET54t+mnBUQK1X7L5k379+4N&#10;CzsRER6ekBBfokTMAvZOTXUMGD8//+CQkIYNG93fqlWHjp0QgaqmYgksAyUauw/vxZiXA3IzFlBV&#10;qTvLGClAl8ARRZdIgARIgARIgARIgARIgARIgARIgARIgARIgARIoDQQuLsC70vDHmMfSIAESIAE&#10;SIAESIAESIAESIAESIAESIAESIAESOAOIUAB+g7ZUXSTBEiABEiABEiABEiABEiABEiABEiABEiA&#10;BEiABO40AuZTcIj81pijDzmR09LS7rYEMXfaTqS/JEACJEACJEACJEACJEACJEACJEACJEACJEAC&#10;JFDUBJAS2sPDA7naMTuopWkJzQjQUJ8xKd/u3bu3bNmya9euo0ePYna+ovad7ZEACZAACZAACZAA&#10;CZAACZAACZAACZAACZAACZAACZRgApgjtGnTpm3btn3kkUfatGmDyULNTFEoJk+UF8Q7X7x48aOP&#10;PrJ3NsMSzIGukQAJkAAJkAAJkAAJkAAJkAAJkAAJkAAJkAAJkAAJOIsAxOTJkydfuXIFGTWMBGeN&#10;8u+srKxt27bVr1/fWY7QLgmQAAmQAAmQAAmQAAmQAAmQAAmQAAmQAAmQAAmQQGkk0KxZs+3bt0Nk&#10;VmrOeZMQYmtcXNyOHTtOnTpVGrvPPpEACZAACZAACZAACZAACZAACZAACZAACZAACZAACTiLwJEj&#10;RxDfjPTOkJrz2pDVaEw5uH79embecBZ+2iUBEiABEiABEiABEiABEiABEiABEiABEiABEiCBUk0A&#10;8vKGDRsgNcuyc14EdGJi4saNG/OJ06WaBTtHAiRAAiRAAiRAAiRAAiRAAiRAAiRAAiRAAiRAAiRQ&#10;iAQgL//1119JSUmyzTwBGvmhESBdiI3RFAmQAAmQAAmQAAmQAAmQAAmQAAmQAAmQAAmQAAmQwF1F&#10;YPfu3WlpaXKXtXLI8+XLl+vWrQsZ+s7C0bS+V5sWflqtPquI1iUqufnOXUe0mmx7e4Hg8ISEBKU2&#10;b68FlicBEiABEiABEiABEiABEiABEiABEiABEiABEiCBO5SAt7c3PE9OTi6g/76+vsePH69evbqw&#10;kydAX7hwoVatWgW0XvTVX+2n/fB1rZeH1HKOxiXLp8XCvwd+9P74lJRku9KJQID28faOT0go+i6w&#10;xZJPIDAwcPTo0d26dXN3dy/53tJDEiABJxFABqt//vln1qxZ169fd1ITNEsCJEACJEACJEACJEAC&#10;JEACJEACRUYgNDS0devWzZs3R1xy7dq1/f390XR8fPy5c+fOnDlz+PDhPXv2XLx40QF/zp8/X7Nm&#10;TVHxjheghz2rnT5a6+1p4JCT45rq2fa7Lb3ffeddRDQbadBaraZaFa/6DT0OHU6Lu52akZE3GyME&#10;aH8/v9vx8Q4AZZXSTQA3f3777bdq1arhvo2bm1vp7ix7RwIkYJ3ArVu38CX65JNPUoPmUCEBEiAB&#10;EiABEiABEiABEiABErhzCTz00ENdu3Z99NFHK1WqZKUXUVFRf//9959//rl9+3a7OqsUoPNyQNtl&#10;osQW1mozvdJ2PN9h1czZH5ctV16rzddBF53mxWd9vpro+ucalwlv+teuATFRW2L7QsdKCIHXXnsN&#10;6jOORqrPJWSP0A0SKEYCZcuWxdNCo0aNKkYf2DQJkAAJkAAJkAAJkAAJkAAJkAAJOEwAEZbvv//+&#10;woULX3jhBevqM5pAARRDYVSRU2rY23TpEqAR0KzTaHVZrun7+rZf8dHkNytWqpRPg9ZqGjVI8/XM&#10;cksMHPVa8ltDfTq09XF3owZt77C5u8r37t07OzsbyWvurm6ztyRAAhYIQIPu0KED8ZAACZAACZAA&#10;CZAACZAACZAACZDAHUegY8eO06dPR7SlXUoXCqMKKqK6A10uVQJ0povr32ceOnij8eKDT/90oFq/&#10;jn9PmTysSpWqeRp0jibstLuvX7yrW8qtq94v9ksc9brW26tUQXBgELCKdQJIwZGRkUFKJEACJCAT&#10;8PTMTfxEKCRAAiRAAiRAAiRAAiRAAiRAAiRwhxBAzo3x48e3b9/eMX9REdVhxN7qd7z2muNaNVtT&#10;TqNxQS6NTDeX+fsGzdzyxupTjxy6Xjsn5fizD62eNXM04qB1Oqmn2TmadX+l37ztWatK3KkLAUlJ&#10;btUrZD7QwtdFxyBoe0cOy5MACZAACZAACZAACZAACZAACZAACZAACZAACdwZBBC8PHr06IYNGxbE&#10;XVSHEXvjoO94AfrwuWqRXp9npAfk5LjkpGo7NdqsdU2Ly3E5cCP0nwstXbNOPNlswfJlX5QpE4Q4&#10;6OxszZnz6VneupzsnDb3R104V6ZOSOboYZmurnc8h4IMHdYlARIgARIgARIgARIgARIgARIgARIg&#10;ARIgARIorQSQvnno0KEFVJ8FHBiBKbvyQd/xwuvef//t0++TMy7z0zOCDkTd98H6sfUrXWjkd7Om&#10;Z5KXS0ZWpsY963Sbyu//vm5Z+QpSPuik5PQuj2cdOuXnnp0VGJR5I9on6qZbdg6yR3MhARIgARIg&#10;ARIgARIgARIgARIgARIgARIggTuPQP369Tdt2hQfH4/3evXq3XkduAs9rt1/yvzly5euWrVy+fL5&#10;U/rXdi6C559/XkXmjczUmMjImNRMW77AFAzaKpX3ecEE6O7zdofHxobvntc916KaLeq9U1EyJyf7&#10;5ImjfZ5+77zb8jZVwo9O6FLG+/rBy83/9/T7XetsdtcidW+2W87ZpgHDV62cXalydY1Ge/5yytK1&#10;bruOe1YsE6/VuJ84raH+rII0i5AACZAACZAACZAACZAACZAACZAACZAACZREAt99992xY8cQmor3&#10;b7/9tiS6WLw+1e4/84+w2JQcw5ISG/bHTGdrvjZ6/PyI0c92aBCs0ZRr0OHZ0SPskHPtRvnQQw8N&#10;HDjQWrXMhNMbFs+cOHHyrHnzZk2eOHHm4g2nE6zq0DAIsypdKYgAHbrwk+GtgwMDg1sP/2RhqNSg&#10;mi0qHbOjGIbO+bMnu3QZvC/ui6ou3sNarPj75ecCMuNzMpHZGQq0R7rOLSwmqFHZSWt+nlaxUg2t&#10;VvvN99Gjp7gciXSNTkz7/ufMzMxsO9pjURIgARIgARIgARIgARIgARIgARIgARIgARIoMQSaNGky&#10;derUiIgIvN9zzz3F5VeDBg22bNmSlpaWK/Qa/4+Pij5GO/TZ5WHHlg8Jvbh8zOMtIAtqWzz+0arI&#10;OkOWH7uw6jW9olkcS4f6lTzPLW/RoU+fDi2Wn/OsVL+D87zAtIG+vr4W7WcnnPh90dJt52O9aj3Q&#10;rXfvbg/U8oo9v23pot9PJFhWTGFQ/WyEBRGgnYfFbssYztejrvZ4csi2659qdXUqe0RpNTkanWbn&#10;tdYPzl/15e5X+s1fePBquXvLvfHb6snVa9TV6VyOhcV3650y6RNPV5csu9tjhSIkMHpLLPZv2OKC&#10;Nbk4DEZit4wumBXbtWNO//nFyEE9uiIbe8eOXXsMGvnFn6djbFdjCRIgARIgARIgARIgARIgARIg&#10;ARIgARJwlMDJkyd79+7t5+fXp0+fU6dOCTNPPfUU1rFgo6OG7au3bNmyDRs2eHh4SDKvuQUfbd26&#10;tUhjtGvPXLW4t+bnAS0aPD5i7h+HpQ4d/mPa0I51Woz4TdPts1UznZz7QkEwdPSGyJSbYZuXThnS&#10;fcjw+0MvnvxDfPrHyYuh9w8fPnD4lKWbw26mRG4YXYi6eGho6KOPPmplR2ZG/vvPwZsa/0a9hzzf&#10;/cF7732w+/NDejfy19w8+M/BSGtR0DAL46qGiHwn4vz586oqKAupSbhhWsbuZtRW0Ol0QUHl/tzw&#10;a9qJ+pnH3TJP6CIPVhg7791uk75+Y9bH36zol3jcJ/1E+WOHfg6tWVfn4qrVary93Hx93NAADooA&#10;f3+1LbGcdQLIYrP6UKT8YEPBnmsodgH68OHDx48ft3TvTrE94dDn/R97avSiHWcTkvWbkxPO7lg0&#10;+qnH+n9+KMF2/cvfD+mQu7z4/WXbFewtcXnpix2mbLe3FsuTAAmYEsBDbfweIAESIAESIAESIAES&#10;IAESIIGSQwBRcDt27EAOaLxjXTgWFhbWrl07pOstsksYJBlwc5N0NiuLl5dXenp6kaGDrJRyeKYF&#10;lTR05uGUlB0TisaZ0Hc2x6aErZ+//lB4bE5GTuyx5cNl7bv28OXHsDElNvwQCoSlxG5+R52wq8L1&#10;/v37X7O6nPh9+muDBo35du+VvGJX9i4eM2jQa9PXn7BeF8YtuQCpWb6aLlgE9G8j2oQEBYW0wR0D&#10;w6Jmiwo0jhXJzs6Oi7vV7+nB26LmpmdWyXb1nLR9+IoTD/v7xCdrNLP+evPQjUYumlt1XYf98/dX&#10;devW07m4JadkJCUjTzSXwiNQe/TmHcsn9GpeyVcTd+nkyVNRca6BDbqOXr5n95TOalrpv3APtOuw&#10;hWrKlqAy6XunD5h087klP80c3La2r5feMy/f2m0Hz/xpyXM3Jw2YvtfqyXXH1I6DLr+42bAs6aS5&#10;UoL6RldIgARIgARIgARIgARIgARIgARIgARKMgHoCdCa/f398Y514SqEMgRcuroiBBNZaoticXFx&#10;gbhsPYwpOTnZpkhdeL6O7tZcs3vp2xfNW7z49tLdqY07OP15ean1DlNebhP544jHX368RUiQ1k0b&#10;1GTAl+dy3Tr35YAm2OgVFNICBUb8GNnm5SmFlZKjefPmjvPMsVFVpfGCCdCOu++smhji8bdv9X9m&#10;4Kar89My6gxt9vuHDy+6EFvp6K2Qv0b2vbf8f5hv0EUXUznpmXUrP2jW9F5XV7e8GQiL6mh0VudL&#10;hN3QKcumdKikST31w4AGXkGhDRs2qBzk9visf+M05VqP/sTSHSel65VD61cK9CwRnbHDiSP/m3qs&#10;66wPu1ZyMankUqnrh7O6Hpv6vyOW7V25clbTsV3b3ALVBgyQ1+1wgkVJgARIgARIgARIgARIgARI&#10;gARIgATuFgI9evRA5g1TtTclJWXdunXIjTBp0qRFixbNnTv3/fffLzIolpJvKLcXmTMaTYPKgZEX&#10;Z1tucPbFyMDKDYrAoV7DO9ROjbsYm6+p+4bP+2P37j/mDb8v3+bYi3GptTsM71U4btWtW9e6Ib+K&#10;lYN0mpuHdhy9bki4kXn96I4jNzW6oGoV/azXtWlcVC+YAF0CUnD4+Pjg7ooRi+ibUYNeGPjbsVF1&#10;Kvr0avT3xw8u/PShr6p7RHho07XaHK0uW+cWF+w2atFX/Vu3ae/m5l44+5NWQKD2hN4PeGoyDy/q&#10;PuAH+TaO5o+3W8/ck6jxbNZ7pj4IeqF0eozd/FYuMjlB81ubY3NmdgjE9gZDpDOomTjo0Gdnrj8Z&#10;m5KhP8FmxEbuVzywoGk+fClSfxjOvciqs/6TbmZ2C2K0b0oOHPrC3KeO7Mf0zb/82ejFwbVN1Wdh&#10;zaX24Bcb/fnLZotB0NWq1dFs3rHTXNs7p+rzSWMZtDw3LPrKskG5GztONdS6snxox6nLlksfDBUF&#10;pS2GxbBF2rrj41xzyxhl7cjOZh0SIAESIAESIAESIAESIAESIAESKAkEvvzyy/r165t6cvv27UOH&#10;Dk2fPv2XX36pU6dOw4YN16xZUxIcln1YvLiAM32VqN6oc2ZNnyFzLzb4YEueGNV5YdiOmX1CAwND&#10;+8zcEbawu8FOty8ObfmgwcW5Q/oU0k6rXdtGlmvXive1a+ynSTix+ouZi9dt3bpu8cwvVp9I0Pg1&#10;bndvRVfr3bNp3FC9ADmgQ/Uyon45uVCfmETNFnV7RXWpcuXKWYrbL1euwv/+N+t22KMZYd5pSAl9&#10;XJdxwmXXpnuW/9Jjw/qHX/9scsTBRsf3Tn2kQzdXN3fch/GzMh2kan/u9oIf7U7BeDg805TDlD3S&#10;J4c+kz6xKEB3Hj1v6fowKV9y5O6ly5cjKbtGky8HdPeFYZKZlMj965cvXX8oUv/HyYV6ITlUlMyJ&#10;Ddu8cvmqLWGxkkidmzQnbxLCbgtPolZK2GK16rOKHNCH5jw5Yu0tq4+Y3Fo74sk5h6wUufz9i1IG&#10;6I/zJWne8XHeFqwPEamhL38/xZAjWkrrLG9ECmnDur7MkA4vLjVkkt6+VCovFYa5HXonJMtOyTRt&#10;lQI/JIFSQqDIEqjd7d8p7D8JkAAJkAAJkAAJkAAJkIBlAuL6at68eXKR//3vf2Ij4jXlq6+0tLSN&#10;GzfWq1evCFiiUTWt3H///bVq1VJTssBlFoaZi25UmLVZoMAuKAxIaaAzDgnVrP+6yJzD84SgOnN/&#10;SuyG4frNU3YnpOz+qNASQHt7e4eHh1vP4yx9em7v6i/eRSbo3OW1d79Yvfec7XowbglQ4eWALsxd&#10;4KAtZJbx8jLka9DptBXLeTzUxqdBXS9PT92tWzcnTJj+3aZOyZp2Lhp9bKpOc+J6k692vrjpXPvw&#10;2ODU7JRa3l/879OH27XrIMVBMwWHgztBUS1YSp4RFxtpaik2JRUbPQOttrFx1ojnt+gn2IwNe37A&#10;gOffW5S/+IQxAxp4ai7+3Kfy/Y8PeP7xFpVH/BGl8azfZzSCqTtPGf5IoCZxz8f3N+zYd0CfDg1b&#10;fI2pTQM7DJ6gPGpHb1k+pL5n3D/vPT7YMNNowTut0SQmJlYuU8aqpTJlKqOUlSLVBixBlqYPNZMQ&#10;oPzxDlFwx7bN1V58rp34o+1zgzWbdkhRy9UGTBhQTb+tWvtO1S5evpxrtuOLhu2and8v1gz+cKAo&#10;pWk3MHd7h0nviuQesBZ65TJjoAtj99MGCZAACZAACZAACZAACZAACZAACRQXgeHDh8fExKB1vL/y&#10;yivCjaSkJLyLrBceHh7btm379ttvi8tDo3a7deuGCOgtW7a0bt26hLhUdG74eXmmpkoCmcXF09Mz&#10;NSWh6DxKjY08f+706YjkoHs69+7Zue2DbfHq3LN353uCkiNOnz53PjLWqr/qPC1ICo6LQ8d8uSci&#10;Li5iz5djhuqTeavZos4v1aX0mcsNOTRcXTRDnvb9ebH21+/dhg0JKhvkEhMTPXHS9EV/P5akbaXR&#10;uGfnaF11mc1qHVh/+sFy/lH/2/NMujaphtuM77584r7774Mp1c2yoAUCcdKgDAyqbPpxkHSfIDUu&#10;oiDohneoDyMX97wra8eLtpyMQ4OVm2g0TzeH0By3f9V7uak/Lr5x6CRaqxTaO7dNzybvTXkkMPXU&#10;ogEdZllIP++Ye76+vpH6s73lJSYmEqVsmm/77ubNSwZfnDRIyo9x5cpFzZVv5WwbgxZfzJWM5bwc&#10;gxab1ZCvXDyrCa1mkJ9tNsoCJEACJEACJEACJEACJEACJEACJEACpZfArFmz7r333pLQv169esGZ&#10;zp07Dx069Ndff3X67Iidg1TMMuYZpE8Y6+wFuTUOjW9wcsmU9/Qt/TB3/cn6Q3Yf243X8MYXV839&#10;Ur/57fe+vthi6qHCShsLtTM+Pt581xLO//nN5Mkz5y1esnTpd9Lrh7Ubd+7aidfGtT+ILUuXLJ43&#10;c/Lkb/48b0ETt2g8f5MFEaA1mt9GtAkJCgppM+K3XKtqthTq/sSEnrhzoNNJHUEEc5XKaVm3/EMD&#10;kz5+53bfJ4KCK7vfjov5cNJHC/4emKxtnZEZMGvPoMjkwDIB0WW94nw9EzMyXV10sYHxYzq19cvK&#10;yipU1+5KY3+elITd2m2mGKWXqT2lQ2NJOw5bWpxYUuMiIZB7lgttYCP7jb1ONmrU5NzegxYzPMNc&#10;+sG955o0aqTKcLV27atduYKw5mrVQjUdP0RcdN4ixS9Dff62uhQujWXJYLMqc7XQOpqLVxjfrIo3&#10;C5EACZAACZAACZAACZAACZAACZBAqSaAaQktJbAtyn737dsXmamhPsfGxo4ZM+bjjz9WmbLDYSeH&#10;vNUm9MiWj63V/3jLkdA2byEFrJOXXqsWvR568qMOLd7IjarcOLRhu7dXnYyMPLzq7XYNh+aKq3+8&#10;0aLDRydDX1+0qpAmITx3Lm+WNmUnEy7uPXAl1bP2w30HPv/8CxZeA/s+XNsz9cqBvRfNK9CWjBvR&#10;LJgA7eRdo8Y8BGioz2IewuwczeZdXjmBSScvVtLdzpn7Yeyo4d4+Xrrbt2MnTRw197e+OZ6tt77y&#10;4rgO31652qBTnd3vtf8y0PU2stMkp6b9/ts/appjGRsENr63+kiqxrf16N+W95dF3tr9Zy4b3tpX&#10;k/rv6o/1Y/5kZBzClkNbdxDWRtcwEzFtrqEvD0sB1KGtP5DTN3drUydQo4m6iJQVOy5GwWjzbqNz&#10;2w39pIWUfOPSydWyrfBFA5acTC3XYeaezXKxwtin7h2f6nri28XnLN3CyDq3+NsTXZ/qaHG+yyvL&#10;p+ZNCXhlx7Yr1apVh2Pt2nfcPHGqIR9HrqPK6OYr2zaZV5nbtut4cfHEXJs7lsnzFxZGd2mDBEiA&#10;BEiABEiABEiABEiABEiABEiABGwRCAwMROwcRGdEOg8YMGDatGlIO3rr1q2//voL2+fMmWPLQAE/&#10;nzCkXeCe1SOsPgR/ccTqPYHthkwoYFM2q6/5css5z8DQoHwFD3w5om+fPs+P+PJAvs1BoYGe57Z8&#10;WUiTEJ45c8asd5lZUg7coBqNG9WvV6+uhVf9Ro1D9D7rC5sulowblSyYAN193u7w2Njw3fNyJ2rU&#10;qNlic5fYWQDB5BjQUtB+jsbVJSvQOyU5OSs20yM7JefJB7P79/DHR4kJ8ZMnjZrx/SM+Xp1beJ7f&#10;9laPNlX3azKkzOhZWdqzV/2PnzPP0U5fWPzi20+/tyUaeZn7Lz8ZG3kyLOxkZOzJ5aMfCNREbXlv&#10;4HvimF99XPo/tPvyQ38sX78/EmkxFOAOx8XhrwZ9jq1ftX/zwvxE3/5idVSmJnTgqtxJCFf1Dtak&#10;Hlg+YolGs2zE8gOpyPk8c79hEsJDbzX3zIxa/UW+E80fgx9/7584TbkOU34TUxcW0tLs1Xeb/Dl6&#10;4p9Rphp0VtSfE0f/GvrG4GaW20K2DEWqjU3tlywR6ZvbvrvkxbNSVmixDJV05GoDB3fcYtg28Uod&#10;C3k22r27eVKdXJuTIGgXUkdphgRIgARIgARIgARIgARIgARIgARIoCQQCAsLE24EBQUhlBjv4k95&#10;e9E7mZmZiZTTol1XV9etW7euX7++cePGmAURMnSnTp3i4uL+/vtvbMefzncvNSXVs/VH8nSMFlY+&#10;au2ZWBh5jm30Z8t783dXfnbe+vnrD4XHpmTkxB5bPjwvdnP48mOxOdgYfggF5j1beff897YUEqDD&#10;hzFHmpnFr2xlP50m8sSRSCs5iZMvHzkVqdH5lS/rZ9aIJePGhWX2mJrQzn6FLjyZW/vkQjFpo4ot&#10;djairjgGt3iUwMvL47/NZRJPuv7xbc0bB70zLuo+fscfWTaEGRdX13fGzki6MCjzP4/M4zrxivjH&#10;/f57fNS1w1LqCCDk+Y+w2JTc4ZESG/bHzLyAaMlGt5lbLuBgw5JycfPM1WFYid0yWlgPfWf9hQR9&#10;3YTdmBh09JZYrIYtNjQd+tpyHKgG03rLCh25m7JdHLTLX8udgHCxoonaozfflAygRTWziuJYOn78&#10;uK3TleTuoc/7P/bU6EU7ziYk64snJ5zdsWj0U4/1/2Diy4+9vOhsmgojLEICJHAHEDh27Ji6syFL&#10;kQAJkAAJkAAJkAAJkAAJkICzCDz11FNnz541uoI6deoUtqPJqKioBg0aiLYbNmwYHR3tLD8Udg8e&#10;PIjcGmJDcHAw5kJE0y+99BKcqVWrFubG2rVr19SpU4vAE9Mm+q+LzDk8TwiY8w7nRK7rX+RuhI7e&#10;EJlyM2zz0inDBw5fdTHnwg+G3AAdfriQc3HVkO5DpizdHHYzJXKDKsFKpf+hoaGHDh26ZrpcOrpy&#10;0kuDBg166d15v+2/YPr5hf2/zXtXX2DSyqOXzBiAWRi35AakZnlwauVkKxcuXMBQUOm6vhjk5gtD&#10;6utXTy2q2QDzEKrZYk8LqssiC0f5cuWu37jh6uryYt/AV17IaBiafOBISJ0at7J06YNHuW7cniiM&#10;IRp6xMhJU18P90r+QaNNzcjQLl3nO/yjhMysbNWtseDdRQACNG5vNFKXwDnm9J/ff7Vy85kricgI&#10;7e5brW7HvsOe61qvTOLx/41+53CruXMH17aYh+PuwsreksCdTAA3pZo0weSnXEiABEiABEiABEiA&#10;BEiABEigmAkg8BmqLsKKv/rqKyTklYW+KVOm1K1b94MPPnB3d584cWJ6evqzzz7rbF/x8PakSZNa&#10;tmyJRp9//nm8f/rpp5i8rX379jdu3NiwYcO2bdtkhdrZzhjb774wbOWAoEsXYz0rN6gUuahvXtrl&#10;ovZE316HlRc211mtbf421mcezul9tmPNvoUV9GzcISQ/eeGFF0y7mXnz4Lof1x28LqWF8AyqXL1G&#10;rWohVYI0sdfCr5y/dD4yVtruWvHe3s8+2bS8q2n17777bvz48ZboQYCuWbOm+LQgArRGSrjx1YAG&#10;mpPLh+XOQ6hmi3P2KtJA+/n5IZLf1UXbpWOZqR8mhVbMTrhVUeee3H9Y1tZdcXKzrm5uQ18eP3lE&#10;eFDWz/8ezen1eurNGE4/6Jy9Uiqs2iVAW+kxNehSMRzYCRKQCFCA5jggARIgARIgARIgARIgARIo&#10;OQTKlCkzefLkhx56CMkuTL26fv06ci6PHTsWK0Xv83PPPTdr1iwEZc+ePXvHjh1vvfVW0fuQ1+J9&#10;w+d9NKCF5tDyD4zTLheDVx/tTnkr9OKlWDQdVCP04myvNh84ywuMjYULFyIC3UwD2ak3T/37z45/&#10;j14xnmbQr1rTB9o98kD98p7mUjgnJiYOHTp0+/btlpwuPAHaWVgcsYvQZtxXQSg0ZvZ0d9d6uLsM&#10;7h94NSIrIzO7SV2feUtj4uJTZbseHp7PPPvqy0/dGPfhn7sPxWVlScmguZCAWQKFJUDDuKRBj0sc&#10;/PvbrciaBEjgTiZAAfpO3nv0nQRIgARIgARIgARIgARIoEgJ9OvX7/vvv587d+6oUaOKtOES3ljt&#10;/lPGPB7qqfcy9eL6T9774ZwTPX7//fdfe+01Kw1kpsbevB4Tn6aPevbwL1OxfJCnmahn2cLXX3+N&#10;2x5WDJZOARodhgZdtmzZ2NjYrCwpotndTSsoYHt2dk5GZj6V2dfXz8vTIz4+Ji2dyTecOL5LgelC&#10;FKBLAQ12gQRIAAQoQHMYkAAJkAAJkAAJkAAJkAAJkAAJ3EEEqlevjokfkQulUHxGKpVx48ZdvnxZ&#10;pQBtLoS6UBwpDiNIcxMTE4NEHEjHAdE5PSNHvCAxG6nPSOmblZkZfesW1efi2FFskwRIgARIgARI&#10;gARIgARIgARIgARIgARIgARIoIgIQCxGFo6wsLCCtwcjMGVdfTZqpVQJ0OhbdnZ2fHy8r4+P0KDN&#10;MvX29kayjtS0VDkve8HR0wIJkAAJkAAJkAAJkAAJkAAJkAAJkAAJkAAJkAAJlEwCmzdvRj7uAmrQ&#10;qA4jMGVXH0ubAC006ITERA8PD4RCIyW0Egf+9PHxQfhzcnIy1We7BsrdXBijBYnV72YC7DsJkIAR&#10;Abvu9JIeCZAACZAACZAACZAACZAACZAACZQEAn/++ee0adOQQMMxZ1AR1WHE3uqlUIAWGjREw6Sk&#10;pICAAMjNCIXGgphof39/6M4Ikab6bO9AuZvLr169GmOGGvTdPAbYdxJQErh169bGjRvJhARIgARI&#10;gARIgARIgARIgARIgATuOAIIXkb6ZkwhaJfShcKogor2xj4LPlpZir1w4UKtWrXuOGrWHYboHODv&#10;n5ScjNhnX1+fmBjD/ISlrJvsjlMJIGfLL7/8gvsZXbt2RQS9U9uicRIggRJO4ODBg/v37580adL1&#10;69dLuKt0jwRIgARIgARIgARIgARIgARIgAQsEXjooYegdD366KOVKlWyQikqKurvv/9G1PP27dvt&#10;gnn+/PmaNWveFQK0JLFrtVCf8Z6ZmWkXJhYmAZlAYGDgq6++WrZs2ZSUFGIhARK4awnglm1kZOSa&#10;NWuoPt+1Y4AdJwESIAESIAESIAESIAESIIHSRCA0NLR169bNmzevW7du7dq1kT0CvUMmgHPnzp05&#10;c+bw4cN79uy5ePGiA11WCtAaXE6LBVsdsMUqJEACJEACJEACJEACJEACJEACJEACJEACJEACJEAC&#10;JCATgNQsy86lMwc0dzYJkAAJkAAJkAAJkAAJkAAJkAAJkAAJkAAJkAAJkECxE6AAXey7gA6QAAmQ&#10;AAmQAAmQAAmQAAmQAAmQAAmQAAmQAAmQQOkkQAG6dO5X9ooESIAESIAESIAESIAESIAESIAESIAE&#10;SIAESIAEip0ABehi3wV0gARIgARIgARIgARIgARIgARIgARIgARIgARIgARKJwEK0KVzv7JXJEAC&#10;JEACJEACJEACJEACJEACJEACJEACJEACJFDsBChAF/suoAMkQAIkQAIkQAIkQAIkQAIkQAIkQAIk&#10;QAIkQAIkUDoJUIAunfuVvSIBEiABEiABEiABEiABEiABEiABEiABEiABEiCBYiegzcnJEU5cuHCh&#10;bNmyxe6QkQNubm4lzSX6QwIkQAIkQAIkQAIkQAIkQAIkQAIkQAIkQAIkQAIkYIlAVFRUzZo1xaeM&#10;gOY4IQESIAESIAESIAESIAESIAESIAESIAESIAESIAEScAoBCtBOwUqjJEACJEACJEACJEACJEAC&#10;JEACJEACJEACJEACJEACFKA5BkiABEiABEiABEiABEiABEiABEiABEiABEiABEiABJxCgAK0U7DS&#10;KAmQAAmQAAmQAAmQAAmQAAmQAAmQAAmQAAmQAAmQAAVojgESIAESIAESIAESIAESIAESIAESIAES&#10;IAESIAESIAGnEKAA7RSsNEoCJEACJEACJEACJEACJEACJEACJEACJEACJEACJGBGgO7wbQxeREMC&#10;JEACJEACJEACJEACJEACJEACJEACJEACJEACJEACBSFgRoA+FJmBV0GMsi4JkAAJkAAJkAAJkAAJ&#10;kAAJkAAJkAAJkAAJkAAJkAAJMAUHxwAJkAAJkAAJkAAJkAAJkAAJkAAJkAAJkAAJkAAJkIBTCFCA&#10;dgpWGiUBEiABEiABEiABEiABEiABEiABEiABEiABEiABEqAAXZrHQHJy8kv6BStyP7/99tsnnngi&#10;Ojq6BPZ85syZK1asUDqWkpIyduzY3bt3nzlzZvDgwXgvFrfR7ogRI27duiW3jnVsseKPzQLF0hE2&#10;SgIkQAIkQAIkQAIkQAIkQAIkQAIkQAIkQAJFSaCUC9AxMTG9evVqqnpBYVQpyh3AtpQE2rRps2HD&#10;BqXOGx4enpSUVK9evbp16y5evBjvJEYCJEACJEACJEACJEACJEACJEACJEACJEACJHCnEChMATot&#10;I3v6mjNVhv6J14y1Z9Izs4udQpkyZdasWXNU9YLCqFLsbt+1DkBoRt9Pnz4tEzh8+HCNGjXKli17&#10;1zJhx0mABEiABEiABEiABEiABEiABEiABEiABEjgziVQaAL05mM3W479Z8aaMynpWXhNX33mgXFb&#10;t4eVxDwPRby3kFaiu2IxyiaBjBMoUMQuyc1lZmb+9NNPXbt2RYx469at4YlI1oE0He3atfvll1/6&#10;9OnTokWLcePGRUZGvvvuu1jv3Lnzzp07hQXk8cBHrfTLhAkTEhMTC9gRCM0NGjQAImEH+TcOHTqE&#10;sGisKzNaiLwcAqqgp0yRgZJDhgwRRuQMHgV0zGZ1NCf86devn2leDrGX8a702aZNFiABEiABEiAB&#10;EiABEiABEiABEiABEiABEiCBO51AIQjQV2NSn5tz4KlP916JTlHiuHgjucf0f5//4kBUXNqdjqmA&#10;/j/33HO/5S6QU4s4m8S+ffsgLstpSGbPni26k5OTs3z58s8///zxxx9ftWrVCy+88PPPP+PTrKws&#10;fIrEF3/++eekSZPgPNJiQNJt3LgxCru4uCxYsABaMxaIzidPnly4cOGnn34KBfbrr7+GzQKyAh/Y&#10;FFk4EP4MjVuERcsLNGV4BSkcRFeuXHnz5k00HRIS4uPjI0Kn8X7jxg0hQAs93ciCYx6ioRdffFG+&#10;lYB1bBGm0NaiRYug2sOlkSNHYh1OGrWybds2bJF9Nkp17ZhLrEUCJEACJEACJEACJEACJEACJEAC&#10;JEACJEACJZxAgQRoJNmYte7s/WP+WX8wylI/fzsQde87Wz7//XxmVkGlyRKOssS6V6tWralTpyIC&#10;VyyQm4WryHa9evXqhx9++LXXXqtdu/Yrr7yCFNjbt29HsDM+1el0mPSvSZMmffv2LV++fKNGjRDb&#10;+9BDD0HLhjqcmpp6RL+MGTMGZbD9scceQ2R0wTNoK7NwQNjt0qWLUf4NkRW6U6dOcNLLy6tHjx4o&#10;hhVI0vgIG/Heu3dvlIEKDDEazhdKBg/YERKzWLCOLYKk0s/mzZt7e3sLT5RL+/btAVD2GZHdpiJ1&#10;iR1CdIwESIAESIAESIAESIAESIAESIAESIAESIAEHCPguAAdFpHQatzWKb+cbl2//CcvtrDyalW3&#10;3IcrT7Yev+1kRIJjXjpcq2ROQqjMJqHsmvU0Dg5DgPz6yCOPIHWGWOR5/BBcHBcXV79+fQQ1w7hW&#10;q61UqRJChuPj44VOGhQUhBVPT083Nze8i2LVq1cXnpw7dw4y9LBhw0Rs9Q8//IDQ6YJHQMNbiM5A&#10;AUqXLl2CnmvUcbh9+fJlORh52rRpiESGmIsgaKi6qAXxF91ELazAjsjg4bwFTcOB77//XgRHQ68/&#10;cOAAnLTSYrly5SBSO88lWiYBEiABEiABEiABEiABEiABEiABEiABEiCBEkLAcQH6mc/2XbqRfE+N&#10;wE2TO77dq4HZ1+ieDUY+WX/9pA6Nqweei0p8dvb+Iu72HTQJoZo0DoVLDzJoYGDgqVOnRM4NaMdR&#10;UVHYgu1qGkLQNERqpOzYnLssXbpUaNYFXCA6Q3oGEGTVgKxsZA3u3XfffUi+IQcjz5gxA54gdBpR&#10;zyIaOjg4GML6rl27sEVldxz2Gc0hFHr8+PGyP1ixrnpDnha5QbiQAAmQAAmQAAmQAAmQAAmQAAmQ&#10;AAmQAAmQQOkm4KAAffZGWni0lNm5aagZwRHJNtKzclIyspP0r+T07AYhASh85VZK+O300g3UbO/k&#10;8FhkUhbZjU0XNWkcChcd1Pm2bdv+888/yN2McGbIx2vWrEEyDTmzhPXm6tSpU7VqVSSAvnLlCiRs&#10;+I8UHCJKuoCLSOg8f/58ZNWAvGtkDZ9CvV23bp3RdoRO16hR4++//xZB03g/ePAgVkwl7AK6Z1od&#10;cjPyPlvas6L8/v37xeSEKIbCyBxi2rVCd4wGSYAESIAESIAESIAESIAESIAESIAESIAESKB4CTgo&#10;QN9My/Jrnm9quOycnIysnFQozulZiWmZiWl4N7wS0rIysqUE0OWa1UzNuBszQcuTEEJ5NJuP2IE0&#10;DgUfN8i58frrryOHBmYg7NOnD5IaYx1bsF2N8YoVK86aNQsq6tChQ7t27YrqyOChpqLNMiKhM5JU&#10;mObfQF18isTTmBdRng9QzDeIBUIwSIos0uCMdcRBF4HOi3aRNkTOCjJ27FjT/M4NGzbE3ofPKIbC&#10;zk4MYhMyC5AACZAACZAACZAACZAACZAACZAACZAACZBAERDQykl7L1y4ILTRwGnX8R43vqKV5neH&#10;Jz+/NU2TnVNFk7J5aH0fN01mdg4Cn7Pwni3WsSKt4z0xK2fMhkvXvP10Xl5LGmTVLeuhvmPIPqy+&#10;cMksiXn/EIQrJqATC2JgJ06c+MYbbyAd84oVK5Cq+O2330YxiJLUJUvmTiygV/JeLqAdVicBEiAB&#10;EiABEiABEiABEiABEiABEiABEiCBkk8AmX5r1qwp/HQwAtrQSZ32ms678ZIrz62/cfRGmiHkGRHQ&#10;6VlJ+vDn/5Kz5sfkvB2Rk1CzqmegL9IMFzGdkjkJoVkIatI4FDE9NkcCJEACJEACJEACJEACJEAC&#10;JEACJEACJEACJEACBSFQMAFa3zICn7dfTe39643Bf0VvuZyamJ4dk56zIVk7Ld7l60TXwxm6TI1G&#10;K/6py+1QkP4Y1b2DJiFUk8ahEMnQFAmQAAmQAAmQAAmQAAmQAAmQAAmQAAmQAAmQAAk4m0DBUnDo&#10;vZOSeEBZRnBzdpaPR3aFGn5lQstAa85GWmhk4cjKyUjLSk/NykjNTk/NXNIw+25LweHsXUj7JEAC&#10;JEACJEACJEACJEACJEACJEACJEACJEACJFByCBReCg59n6A1Q2yuWMWtRacqTbrWqlCvvIurTh/v&#10;LD4Tq9I/6c+iTsJRcrDTExIgARIgARIgARIgARIgARIgARIgARIgARIgARK4uwg4mIKjWkDe3IA5&#10;mZlBZV1rt6ri6e8hsjyLVM+GhM85iI3GqvQP/1fyd727ALO3JEACJEACJEACJEACJEACJEACJEAC&#10;JEACJEACJFAkBJCswuxSJI2bb8TBFBwwVue7Wzk6Sb/OTk0LruNb474qOdka5NwQmTey9euGFByp&#10;UgqO9LSs7Otx2x4Psqu3bm55SrddFe/ywn1X3Dp2PaNYIDSp6LayX9liaZqNkgAJkAAJkAAJkAAJ&#10;kAAJkAAJkAAJkAAJkMDdQEDKilwYi5Mm7SucFByzW7lBepYE6IzMq8duJMckS9mgRayzPthZLPoU&#10;0dJLG5uw4AHvwsBCGyRAAiRAAiRAAiRAAiRAAiRAAiRAAiRAAiRAAiRwdxFQhjYXVs+dYdPIN8cj&#10;oGEoNTN7xj83riWk52RmaRDyHODh6qJ1d9XppPTPkup8f4iXi0aajbCyl2v7EC+dtNm+hRHQ9vFi&#10;aRIgARIgARIgARIgARIgARIgARIgARIgARIggdJFQGW8s/ViKoOdVRazDlgZAV0gAboI9iMF6CKA&#10;zCZIgARIgARIgARIgARIgARIgARIgARIgARIgARKGgHrgrJKVdpKp6xrzQVRogsnBUdJ2x/0hwRI&#10;gARIgARIgARIgARIgARIgARIgARIgARIgARKAQFDcmOTnljKmGFp7kHT7UqT1vNvWPLBXrzSLIJc&#10;SIAESIAESIAESIAESIAESIAESIAESIAESIAESIAESgIBs6HNRnIw/szOXbKyspTr+NN0MVtY2ZAV&#10;ybuATChAFxAgq5MACZAACZAACZAACZAACZAACZAACZAACZAACZBAIRAwqwIrN8q6s5CY09PTU1NT&#10;0xQLtmCxvgVVUEZYEMK0rETbdMCBTt6pOaDBRfS24LlOHKDGKiRAAiRAAiRAAiRAAiRAAiRAAiRA&#10;AiRAAiRAAiRgFwE5q7JOZyYs2FTnNIpQRltCL87MzMS6t7e3h4eHi4uLvcmaYRbSM0Tq5ORk2HF1&#10;dYU/wiWlKVOz6hu6sychFDK/kOfxTgHarlHOwiRAAiRAAiRAAiRAAiRAAiRAAiRAAiRAAiRAAsVC&#10;AAIu9GJIveJdqedaUZ/FR0I1xgK92NfXF++F0gVo2YmJiXiHS7KWLTvmsAZ9pwrQIgIclDMyMtB5&#10;d3d3T09PNze3QmFNIyRAAiRAAiRAAiRAAiRAAiRAAiRAAiRAAiRAAiTgPALQNiH1JiUl4R2qphB8&#10;sRipz8qEGMIZEYmLWgEBAYh6LnQPEQ19+/ZtiNpCGYd9K6HQauKglQL0HZMDWqjPoAwcoFy2bFk/&#10;Pz+qz4U+2miQBEiABEiABEiABEiABEiABEiABEiABEiABEjAGQQg3ULPDAwMhI4MkRNSp0j2oGzL&#10;VH0W0jPqli9f3hnqM1qHWRhHE2gIzWGLUeJpsx6qRGRGgG5R2Q0vlfWLppjgLtRnRJhDei6adtkK&#10;CZAACZAACZAACZAACZAACZAACZAACZAACZAACRQuAcjQiK+F1IlMD0LtFfaNVoQ8DVEUsclBQUFq&#10;Qo8d9hPG0QQaQnPytISmjhn5qaY5MwL0lhfL4KWmclGWQc8xOSNSa2Ox1G7EbSn9NpdiJ8AdUey7&#10;gA6QAAmQAAmQAAmQAAmQAAmQAAmQAAmQAAmUZAJIdlGmTBkI0GJGQSym6rNICIGcGIiYLpq+oCE0&#10;J0Kz5dzTRu7Z60lehpELFy5Ad7e3vrPL426AUPqxM7BUrFjRbIv/nE/+8WjCnisp8an5Qtad7R7t&#10;myXg76lrXc3r2aZ+j9SyeLeA6EiABEiABEiABEig2Ang52VCQgICTzivddHvC4TY4ElPZtUrevJs&#10;kQRIgARIgARIoEQRuHXrFvyBBCqSQcsytJwQAiG5UESdGvtsBARNX79+HdPviXkORdNmpyW04pWN&#10;SQhL1D4QAjQyj6SmpuIXqlmxH+rz7J2xRyPTSpTndKZpZY+32gZRg+ZIIAESIAESIAESKJkEoD5H&#10;R0f7+/t7eXmJiVa42EXg2rVrVapUsauKsjB+5EP6j42NLVeuHGd2cRgjK5IACZAACZAACdzpBMTs&#10;f5A98YtUno1QRB+LkFwnzTponZvwCj/ShFdKDdpIdLakQd9JkxAK3CLaHNcGZtEg9pnqcwk82LBT&#10;sGtKoGN0iQRIgARIgARIgARAALHPUJ99fHyoPhfLeMC1iqenJx47xY4oFgfYKAmQAAmQAAmQAAmU&#10;BAIINIbKLHIui9kI5cQXCMlFDLKTZh203nc0iqbhgDILh1FGDvX07oxYD/QWi9nICKQbRuYN9R1m&#10;yaIkwF1TlLTZFgmQAAmQAAmQgF0EENZhKb7BLjssXBACuOLCjiiIBdYlARIgARIgARIggTuaAO7K&#10;I+7WVOoVOSEQMFFcvUPTwitT3VmZv05NLrs7QICWg6DNRnQHB7gy73NxDUSb7XLX2ETEAiRAAiRQ&#10;QAJ4BL6AFlidBO4eAkbHC35kMva52Pe+/JxpsXtCB0iABEoygWL8wcOmi3hgFCPwIu4pmyMBJQFZ&#10;/JSlXqE+o4zIwlwsi2haqUHjTzVys6m3d4AALZx2rHvFsnvYKAmQAAmQAAmQAAmQAAmQAAmQAAmQ&#10;AAmQAAmQAAmoISBHGQsJVF6QLE5NdeeVgQNKf0zTcaiUbe8AAVrup/No0jIJkAAJkAAJkAAJkAAJ&#10;kAAJkAAJkAAJkAAJkAAJFD0BIeyKBNCypIs/1Wd/Pn07q8e21OYb05ttymi6If2ev9Mb/4lXWqM/&#10;Uht8c9O3075KnfduP3Tb3q7BAZGcWumYvUZQ/g4QoB3oFavc6QSSkpL+1i9YudP7Qv9JgARIgARI&#10;gARIgARIgARIgARIgARIgARIwBIBWeFVhhuLGQjVQMvO0TyzMflwREb09dRbkcm3olJuXU+JuZEc&#10;cz0lNjzp4rdnXDDHoVY7/NOLGZl5UrIay/I8hEbxwfbORqiVe3jhwoWyZcuqabsoy4h+pqenJyYm&#10;1qhRw2zT1adfKEqX2JZdBC6Pq2lXeRSOjo6ePXt25cqVsR4ZGfnWW2+VK1fOXiMsX/oIJEddv3Hw&#10;kLu/X4V7W7h6e5e+DjqvR/Hx8efPn2/YsKH6e6fOc4aWC50A0uRVqVKl0M3SIAmUSgJGx4vNw+f8&#10;wSVHNk7IzkpX0qhcp0ubPt/qXNxLJSK7OmUToEprjtnB1IW///771q1bH3744SeeeILfcSppF7wY&#10;yH/33Xf79u1TRmkhnXqTJk2GDh1a7E8KF7yDhWUhLjVr6Kpr604mDLkv6NNuFX3dCyH2C/B37969&#10;ZcuW69evY7oqXCxXrFixQ4cObdq0KfWHgGMnikLZm+qb/u+//77//ntcz1pvF5e3zz333D333GPT&#10;PfVNw9SlS5fwLssmGRkZFy9evHHjBhQVFxeXChUqhIaGurm52WxUFLCraZU2VRYrxqZVeshiJOAM&#10;Arhm9/X1xUEqZigRCaBTU1ODg4PVNPf+roR5R1M0OfiHGGqtZECj1SJwWZuT9V+s29l4Ly8XD08X&#10;jYfLknE1H27qp8amXCYiIsLT0xNnEkzdIRZ8pFwRJU2n7ouKiqpZ06AKUoA2w3z8w2X6NPH7aNOt&#10;dScT7dolLGxKwAEB+s8//wwPD3/ppZdgbenSpfim7Nq1613LFmePlTtn/LhjWnpmik0I7q5ez7Yb&#10;37ftWK10uiktS3Z2yq1bt44ey0xLK9esafrt23Gnz/gGBwc1qOfm61taOunEfkB9PnXqVPXq1XF9&#10;4sRmnGM6PSvn3b+vz9sTk6a/Seui03zYqcK49uVcdKVohBcYnd2/0XM0l7ZHlK0b5Fe5mLOJFbjr&#10;BgPpSRmXtkXU7lw9Mz1LrOjcCuEiv7DcK0Y7x6JS49OyH6zOO3Z5O8FOATpn+499K9Z4qF7r12UT&#10;F48uv3h42UP9V7m6l5IjqCBD1O7zj4XG7LWDS7KjR48uX74cX234lYifjhDjBgwY0LRpU7OTlhek&#10;j6xrRAAC6MKFC7ERWrNS8cT2BQsW1KpVy6m/28MWLD48c7bNndJi3DsNBj1vs5hTC+C6f9xf17Ny&#10;ct7vUP6VNZFoa2GfKgXUoIW4CSWiY8eOderUcXd3R5zW2bNnN2/eDGlApaBZkF6H3854enn43nDb&#10;VyVopVWI188DQkIC1MqdNh2z90QB7fXLL7+MiYkxtVymTJnhw4dDjbXZqCigsmnov19//XXfvn1b&#10;tGhh5VyEM9ihQ4dWrlz52muvWYqxkx1T2bQoj5hCvAutB5cAJ06cQIghrgJwqOIIxSU2aCAkBQqX&#10;mo7b1bQag+rLFGPT6p1kSRIodAJCgMadRaUAjYNXjQCdmJFTd9G1xHRcNYvoZkOMs1aTAxFasyHa&#10;J1vr4eOa5e2W5eH6QqcyHz9d3i7/8S2DM4lSgDZSn+WTntHZ764WoB+o5jWhQ5lGFT1cFPJFfGr2&#10;hL+jhdwM9bl/M/8fjsRP22rmu8quPcTCIGBTgI6NjZ06dSoERpW48CX67rvvBgUFqSx/pxeLjr/6&#10;4Ypeb/dYUr1CI5t9uXzjxMxfB03st6acf1WbhUt4gezMzLgzZ1Ou4+mRWI/AgMAG9X2rVMYNNbid&#10;nZFx++y5uPMXMBWrZ/nyftVCfENU3RIs4V12hnt3tPoMIHN3x2y7mLSoT5UA3KrVaG4lZ/X5PrxD&#10;LZ8Jj1CDzhsv9v1Gz9GcXHd+77wjvZd08Q+27763M4ZowW1mpmZumrBLq9M+/MED/0zag5XOU9tS&#10;gBZg91xJfuHnq4v6VG1Xgxq0YazZJUAn3w7f9fPA+574IqiSHKSWs+vn5wPK12/88ISCj95SYMG+&#10;84/lDttlB9F8CFBQKs5KPfr5559H7EIpYFsyu2BJfRbe/vLLL3h/6qmnnOf88a++gfHGw16x1MS1&#10;7TuPfv7Fw/O/8iruByjPRKcPXBnxQ7/gWmXdE9OzEQoNnwuiQe/atWvdunWDBw+uV6+eafdPnz69&#10;ePHiJ5988sEHH3Qe/xnboq8nZs7qVkn/k9zaAv199B9RFX1dx7YvtCdZ7TpRiAGJIH3IwaaOQvyF&#10;vqN+rKpses2aNXhue+DAgWp2wbJly6A09erVy3phlU0LI7IAjRBs3JnADSGj8yEeL8bJs3Hjxmqe&#10;6LeraTVdVl+mGJtW7yRLkkChEzASoHEGQwQ0vnlDQkJstrXiVPyIzVehNUsvTZZOv6LT4D3LP1t3&#10;c43W188tw9c908cj09u1TJDH4XcqebnZOpUrWsUdLCFA4+QpB0HLcdAoqEaAvrtChHzcdVCffdx0&#10;g1ZGInGH/Gry+SX16vOmocHn3gkd3S5PAO3d2PfwyOrKLTYHR5EVgLd4obkS6ySk5E8//XTIkCH3&#10;3nsvfjZZWVAAxVDYrPo8duxYBALICy4/kpOTrXNGmAZqFdm+cKyhnJxsndbF28NfTXUUQ2FUsVT4&#10;+PHj9913H57aU2NNLmMJFOg5D2D67fikq9fKNGoY2vPJ4E4dfKtWEeozFp2bW1DDBqHdH6/e9TGv&#10;8uXjL1yEWm3aI5yp//33X3RWLDt27EhISLCr43d6YTXqs5ISnmLGT9IS1WvIZ/2bBQj1GUtZb5ev&#10;elZeuD/WdUKYdvwJ5avSx6fxiKtZ57H3cWYwHfY3b95EAJHzxnCJImlwRq8+7/n8UPevOjigPuOk&#10;ilOrfJoFPTB0oJuFeO4V6jN8aP9eK6jPmenZj0xqrV59FqdEuUeODQaBxd7zqpKbDARG1Hx5qWfe&#10;upr3F90rD1l1dccla1+IRl+gBemLet/MlsSIwqU49ksB7RRW9Zhrh1zdfPzK1JINJtw6lxhzvmr9&#10;7oXVBO3YRQDfWatWrZo8eTLiFqdMmdKsWTP5ygfr2ILt+BRlUNKs5UI56pWWbQ5aHF9Gx5TpObDQ&#10;j30rVOEPHLALu1xYqM+48nzllVfk2Oc9e/YgihPvjtks3Fop0dFQn5u++Uaxq8+QXxftj3041Kdm&#10;GSlXDwKfIT1jBTI0xGgHeo3QWqjPgwYNktVnaJ1YZFPYjk9RRiRhcNKSkZVTxgvPX9s2jzIoifK2&#10;ixZ2CdyR+uOPPzAs8f7XX39BsjddsF0uo5xWq4C+QCry8vKCERwRL7/8MtrFuzg6TLegJMoXsEXT&#10;6jgrIlARSjQinU3vxokHIuPi4gq9XRokARIoOAFl6mdlPmg1ljdeuRzoFRnoGRmEl35FekkrUQGJ&#10;yYN7VHq9f9WRT1X66OGgpcG+H7l7LZuZ+MeXqcd+yrh+RNW3ktn81PaeP+8uAbpTbW/chv3u0O1t&#10;F808N6Q+9hm/G7rWuzOeu+y0MAIvNeO1eMvgCxg5qqx8B+MjFBDf6JaWMWPG4E6vWJBC+qGHHirg&#10;RWwhqiQO49Vqddk5Wclp8WosoBgKo4qlwrjTDs0IszuqsWazzAz9YrOYwwVcPD08ypTRuRrER9i5&#10;vm9/0jUpfkQsOg93z7JlNFazMeAZNOTFw+Lt7Y3H0CxdkTrspFwR0i0iU4pR48aMnXi8BYuYulON&#10;+gxvkcCxUqVKAlGDBg1wlBUchfMsXIvPfHn1teeaB6RNaZgzrZHytf7FalO23PwvKtVs67hpDD3C&#10;6KbU2rVrr1y54iRvS8LZw7hruepzj/mdytZx/CGSb775RpxmId2OHj3a5q0+JxGGWVl9Ruzz1o/+&#10;hfrcZXpbdx/7HvXF2EAyTXQH7wcOHHBYl3FeNwto+bG6vmo0aOUXKM4GBWy01FSPPLcpoGIjZaqN&#10;G5d2ePiURwS0mj6+8MILcoQIkhQjLM56rYMHD1arVg3vZov99ttvaoyocewOLYMvuA8//BDP1L//&#10;/vt9+vQxTXeLLdiOT1EGJVHe0jdCkR31+CF65swZZEa+Q5kr3ZbVZ2TJUxM7WQxdzsk5/uU35Zo2&#10;rdLOiSHAKvt19lb6PxeShtwfJGu1sgaNXzIpGaqu9uW2cB2EHy3t27evXz/v5IONRpdO+BRlUNIZ&#10;sqZwxs1FG5OCtCK2MaAMSqK87aKFXeLw4cP4QsdJwHpsEz5FGZRE+cJ2QXP16tUuXbqgCbxjHfZN&#10;txR6o8IgYpyxNGrUKCAgwLQJ3EDy8/PDZYKTWqdZEiCBQiSgfoq/9KzsE7fCAjyuBXhek97zr/Rs&#10;WH7asGpv9q7wWguvulujdP/F+p68XeFsQvLBhJN/J2yfE/ffStvJh604o16GvrsEaOQPBZqENDNf&#10;+erVZ+n743ZmFX/XT7ralzOlEAdi6TOF54+QwgwLuob5NPbv3493eQUbxacq81WhPIRRRGdAb73T&#10;WZX1r9Kmfs/XF7bqNtnd5gvFUBhVzPYaQTr4OYLwOlwLFVCaLzaqyKCPuV0dWpA4Scxo6lDtEl0J&#10;Rwp2KLJhIpUNlmPHju3duzcsLMxm3mdIh/gZKk8/i5gINemlipgFcm7Ikc7VZpxG/o1JnSq4m1zP&#10;3FvVq3ZZ93O3LO7fkydPiscSxYLDAZEvuCoo4u4UW3OFpD4r/ccTpriHIW54FP1SKOqz0u3y5cs/&#10;88wz586dK/q+OLtFlRq0s9244+ynp8TcvhlWoXo+JSvy3Mabl3etml7l54/L/fHlvUlxl832C1oz&#10;xOLLly/jGBHBLMiKi3OsJXFZGMGTXrgrhvfCYoXmEBeMr/7CMli8dhA/qP4xHZS0GZNbBEc9fOjW&#10;rRsaKl50BW/divrcunVrJL3Fe8FbKaCFazt2YbbqRi8PkZ+ZK6BBx6ojUGnB/tiuSy73buRfp2y+&#10;qUqFBh2bkvXLcfvkP2iXUAzVQEYZlBSKpzMWPJe27UKS7t18T6EZPZQm/kQZlER5Z7hh3aal4F/T&#10;WggQRpiw8vdh0XtbuC1i7jJEk+AXPoT1bfoF30SF2wStkQAJFA0B9eoz/DkaHe7lHqGIepYCn6Xw&#10;Z6/Iyj4xb3RuIHyO2x7hEhWti4nNuRWffSsxKzopMzop41ZyxD+qvpWsu6QmZPvuEqAtDRS71GcY&#10;uZ2a/fvJpCca+CCvhalNCNNIfIyXyNTRprrX3uHVZLVazomBij88U1nkx1AusBk2qoawgAL4SFhY&#10;9FQlsR1VxBa5CVFdWRGfooylJhw+YB6u6T2idaBRdWzBdodtioqQwDC5p4iku337NiaTwbu8go34&#10;CAVkpUxNc/gFBqVVPCEunrUXz1mbDXATD+ljQUyfEGfxiOInn3yyevVq+eF9m0aUXuGaE7nYjPzE&#10;FnsjZDGdYKd7BoZWaPLdG+f/eD/dygsFUAyFLc1ACF0SgeG4H163bl35qkw8PD579mx0XDz6rXzK&#10;XvkwuPyMtgxQxHgaPX6u/BMFBFWHH9VXs6MdKIO9gIwcIjUHhFpYEJkokHRJztqhfIARZeRUHqI8&#10;FhRAYUQQ4yOETojwatw7sa4vQARPSTF+AgNbHI5VgaSOphFk98ADD2DnYmnVqhWudTEvjc3jBVHh&#10;SCxllIFd9EuEiuMCfvv27eKCH9AQ4i3WZSDKxCb2UlW541Y9FyJHOmd+3OijzmbUZ5umIKx3795d&#10;eUcKhwMOBEgzcl3lAS6PWKNHleU/rZ8NrJ89LB0O+M7G5EK4naDsDhoqlDDtm6dikKri5smYhe1W&#10;zqj0jdFrdu3Fq174+9qhG7mTVdgkalzALBBxipDPA0YJLsyeOtQHIP/3w6mbp2LbT2gVturs0eWn&#10;Tvx8ZnatxXK/vmr+/T8f7km8biMRk5V+mn4piAftsV18m8hfFrIRfHeggJyWBH8ilNjobp9s1tKX&#10;kd3ocytkZeesDUto8/VF34knTbUASCFno9ORiyMqwUzCIrONmj0ilF8ZmO0Kc77JuQWUSZmUSUXk&#10;DCdi51r/0vnf//5nk4BTjxRl6/HRZ7Iz08tUaaHc2Lbfj09PiMar5ZNf4sSbmW4+YATTXqHW77//&#10;Lt84B58PPvjgiy++sNnB0lHg5pHDN42eLM86f/iIqssbSwTwRdmpUycrSTaUCTpQ0t4vVtOjHp7I&#10;ZzBlKiflLyUrgxbFjhw5okY0lLssLP/4449G5xlx/sGvNbghzqVmz7qWzjByL2DcZiS+Kf9CiX0u&#10;rB/GhXuA4PeM0XM8Zv1U2WjYjbT+P0VUnXr6n/NJv71QbdzD5UxTVXi5aqv4u+FaUqVNUQyZNzFp&#10;XmBgoM1aSFSIn38ob7ZkwfcCZhTs1ch/cucKRg+imf6JMihpaQbCgntiE0XxFqhateqGDRuQggPv&#10;WIczpluc4SGe60IUvHJBPIqyIfzyB3x/f1XZHe3yEKdczO0kn3it/2mXZRYmgbuNgIhdQK/Va9BH&#10;o48GekQGIPmGR2QZj8iyHlHl3SMrukdVcrveuWpFDzfDM+XJ+694apO9tEne2kQfbYKvLl56aeO1&#10;KtLyWHJJffgzekQB2njWwR4NffcMq4Z366N8zJ838TD4sAeMfwdAaIYw/dbvN5BgevXxxL73SFM8&#10;nb+V0aKqB1agESN0Gi+hXFfwdTl0NV+KOmyf0qUc1G1Uh5EGFd3l1NKtq3m+tyEaG1F9ad9KK/9L&#10;QJlLsRlyMpAHQrzkin4eup62uuDAYbw/IvX+EM9Zj+fFcWAdW7DdAWvKKhDLcMPWSiQdPkIBFFPf&#10;kEhxBb0Mv9ER1zZhwgTxkDXCHk0VgY8//lg8jwnRGQt+jCKGGo8k9+7dGxshItg0YuQYrjmh4uE3&#10;h7wd69iiPohbfU9VlkTmjUcffRSF8Q7dUPmDG/opdEZM6YNPX3311Xbt2olH7OV5zCHEoxa24Ol7&#10;LEqAEDFRXk7rgT7CCMRQXO2gFYTlohb4z5w5U6WfziiGayc8kIsf5XjoDL+6cEGI32fYrffffz9+&#10;KskRVfi9jitbbIeMC9VPFlsh0aKkKI91WZsGQ4ROYHvz5s1RBQ//ooD14DVEHMMZ5X0IrGOLmOjW&#10;rgXnekzQAb0bkQ6wIAuX0EQwoTYMomvWDYIGRFh0R6kj47oFPxlFbjh0FmaFQo3O4hjExQ+u1hBc&#10;gylu0HEUxm0efGovVbt6qrJwJT9XTIhgqXDPnj3l2H/05dtvvxWHg1jEAY5FjHysiOQSyoNFPEkN&#10;OzbPBmbPHqbGjVwVmUyhL8i7EhFM8+bNK5Q5V8vXL9Pp4wfLNygzdEffsVGvGL2GHx14z7P1No7f&#10;uXrw30k3VIm2gINTpYjsswIEpw50CkhxKkAYplJfNjp1IP4Iowh4Ve7ue/rXL18/aPPEPQ161m46&#10;oH6jp+u+dX6woV+Rrzz/Zy/v8t5LH1u996uj2eqedMb+hegjJg6CiGP6pYDtGPnY/tNPP4kvi5Ej&#10;RyqzYCPhD44p3NsQXcB9PpwQMM+PskfgIL5rcCKFHceSaJsiOnkj7d55F77YdevjRyvcfK+eqRDw&#10;56Dqdcq5YzZCHCZqCFs6IkRd8ZXx/fffI8hXnPxRHsFWWESPEEguji9L/bX0pQNpzJJuIrvt1CNF&#10;CSc6/F9P34reAWYmub16ev2xfyY37fxxgLn5gdEL3EfHOcToGx+SqDgQjAKTccZAsg40jY9wV0y+&#10;iyln8IB8YBTFjI9MN6Kij4+PSPqBfB1YcJsELVapUkXYF3HZooDYgkW0jnej7WgRTYiNDqTbKl/z&#10;9uxhi87LGnTW+UXDFt2uWVDJA19DcpKN9957D9/m8uUQ1rFFTtCBkjaHus2jHic6QBO/ZPCbEF8c&#10;4j698peSlUGLX0Q4reHMYNMTowLIsyzOM5ChxY9Scf5BUhFsxO6wdNY1e8Qpf4+9+OKLyp+mahzD&#10;TwJ0HD8qbGbewJcXPMQgNGu2CH4YI/NGhXtbnJi/CJfsarqGMshRAJ7yrzKs4PeqY7/Vj19Pw62+&#10;ViFeV9+t98MzwQ0rSJd+ygVObTmf1GLuhStx6UgmptJDUQzHIxKmyfM7Wa+LKyBLzz0UwV6QfRt0&#10;X2DXehYvqIvSE7tQF1Zh3HmaP38+UnDgXdyFMt1SWG3ZZUdc3ai5mWGXWRTGRE0tW7bEu6ho/U97&#10;jbM8CdwlBGTpGf1Vrz6j8O2EI9XdboS63ayBl+vNULz0K/jzgYp1BL2sW4m6iChvXbK3LsnHJdFH&#10;l+irgwad4OuSEOivStAz0qCV3qrcQXZLHirt3inFJncp17+Z/w9H4qdtjRE+I00HMsri3eby1b9x&#10;ZX1cjOYehNB85FoapGdUXxuWmJ6VA+H44NVUD1ctQpJDg9wgW99KzsIKtGbIxP+G54uFhIiMDCGo&#10;iOowcvJ6+r1VPYUnEJexBS9YgO48a4ckLUG/hhER7AxNHC9REWWCA1RdZNrsprJAUnr2uD+jK/i6&#10;Cg0a71jHFmy3y45pYeSSw09b08hQuSQ+QgHHUs5BDsA9Z0iisAatBIqJ0VOZuH6GNiQekEQxKAim&#10;j2LZNGLUKfxGRHQYpoAQP/TxjnVsUfnb0QrPWwnXXvyitkjHgRX8qQa+MgshchHiF7ayj7gggRgE&#10;O0I+RlCbsPnss8+K7RDiRVZQ8MGjapiAXtmoMtgcMKFH41NomrJZiEr4KWyX1KLV6XIyszTZNoZW&#10;dlYmYjatUEU3oSVhj0NZhudwDHIqrksRDI517Guoe3IIMHRbcd8C77iCwnYIu7jkg1qNkqI8JFe5&#10;POAIO+oXuIrffLicE1c7eMc6ttg7MHBLBloDZriGWtGiRQsEMmAXywlGcLBgi5pwe/QUegQ6KMdu&#10;o4+enp7iYITBcuXKiXX0WlySAQiugkTyTVSE/I2G7KKqHpeVkriQQ7xno9nnXN494fl+WI+lV15t&#10;VaZ7fYuXOuipHPsv3yaR7YsDXB75GLHiGFEeLBhFsIAThb1nA0vGTXt3zz33QG4QGjTUZ2iUo0aN&#10;EmOvoItW0+DJWq3fbPHry5tunTW+M4G8yXUeqzHw954VGpX9ecCf8RHWputEdiOE4CHJPuQY6BFw&#10;zAoQnDpEGRwsOCEY3fpS3hWQ8arsqaunKyR1V3cdNGjEQWNlw7id6Un6JOZajW8ln1bDmr7wd+8L&#10;m69sen+XFQ0acmebNm3QI6g8iFcVerGlLwUcVnPmzJG/LDBmZLlZ7qMsUaGzypscol9vvfWWqI6h&#10;BWvq8wlYwbI3POXRxZeHty6zeWiNR2r6eLkZ/4L560ziG79FQn1uV8Pi40rovvKBFeuDVj634+QP&#10;9Q3qGDoCrRPpR8VNX5zwRdJbS/2VLRjdeHj77bfVTPPtxCMlD3TOjUs7K9RoK42n/Mu1s38f/nts&#10;i66zqtTJu4mlLIKzB+7hQfY1qii24MahmkEuBGLxy37atGnKKvgIj1Tj2RflFxB2BCRvqJbi3iQG&#10;Jx77wC2Bpk2b4s/vvvsOBZ544gncV5aS0SUkwAIUamFW3H6Wtwu5edy4ccOGDRMb8WCNGp/zlfF/&#10;eOr0EIjOkgatV59Dpk99uKD6s6EF3PpFZ3HGXr58+axZs4AC71jHFmw3nXTLyHn1Rz1OXBjD4ocQ&#10;RrtIOqR+0OJMIg91uwAiZkKcKJSZjnDGEHfIsFg665oecTg8lb/H8FsOp2W7nMFghqz89NNPW/8R&#10;jq8tPGaEhxfx7WDWvvN+GOc1p9U2Hv5K9NGjyMWhso84UhCjCtEZO1eoz/hTxKvau9Qt544sYXuu&#10;mJlnSEjPzb44/9bvUZ92q/jXoOqBubMr29uKsryLiwuiasT0evLhbN2gM/bCZztv4bGbcpNPrT+V&#10;gBjwbRcNibmQFc00YZrsnjM8Me077kjha8XsJITYjk8Lwv9OrIszP06AtWvXduya+k7sMn0mgbuE&#10;gHvqf9Vdbhherjeq4eVyU7zqljM8zJd55KKnJtFLm4jwZ29tgo8u3keLCOjbPtrbZfM9KeFEZip0&#10;Vie2XsymodveH+z587EEWX22yyEhECPGGTP8ioowCDn4wRpeIoHGj89WrhbohmkPL8Zm+HrooERD&#10;TYZkHB6XiRWhNQupWl6gGiM6CRWFBZhClLSRVzcSs/AydVXOy4GKCHSyqy/qC0cmZI7542Y5H5eN&#10;Q4PxjnVsUV/dUknMLojf91YCNvERClifhNDIuLiwh+qEvAqQNnANJq6ucZmtzPKJn+a4VJavvVEM&#10;YrGRwAo71o2Y7Rd+F+IqEcbHjx+Pd6xjS8FZlfWr8u0b50QuDqzgTzU2QQACpdBZ8I51swmy0U1c&#10;0IprLfULJBsIc7gcEroDRCVcoUE+E0KVaBFhs3ZJLa5eXsj3nGGUrQIBrvmnHMy4neDm4621DFZM&#10;QojLUfzKFGklRPgSskmIrBq4rDJ750MMNiiw8nzWAgjgiIhj9XxMSwoNGvKxUJ8dMAUfcLGH6arg&#10;J+RmdNNIg7bLJpR3RDTDpkgwApsQlIU4juQV2B4TEwPxAuI7gOBPIetjgWwtkufYRdUu38wWxrXc&#10;1K03+3x/BZc6yAqelpmz7iSSD1zYF2Hmwk+2gEt3XKphlIrbJMpxbjTycfsBsi/OA/ItK/Ektbj4&#10;t/dsYMm42a7hdgLCJN99912EzEBJMTuBjIMArWrQsKlz07UdfV/9J2vtnHnQimIrJiHE0S3H5akE&#10;gsPQSEwHXnFXQIlXfe+sadB6Kz4VvHsveTT2YvzpPyxeZIpJCBE2iPIQsMQpQs2Xgtn7T/IdCxwj&#10;6Ky48alccO6FUCvOijZDfdWgiEvNGvvn9WmPVXxJMdWVsqIa9Rnl5UkIN2/ejP2ictDiGxbiJjqL&#10;nQi1HffDsCLSPQn5zGZ/cZQBlKWQSSsEnHik5Lbq5hlw7J+Pket5x0/9ZE+gPh/6c3TzR2dYUp/V&#10;7DWbZXB/EWNy+vTpomT//v1lrRkboSAok3sorYlzOAqDj1ErSAIGJREZGLAddxNxevnll19EGWwU&#10;WR3EdoRviywNwho24j6lTZ/NFAjqAg36+zc+/PCN76E+d3F86lMztqFeYbxNmTIFd5eRBAPvWMcW&#10;NXdz7Trq5aQWyIAhpu1SOWiVd2LU0LPr15els67pEYffY/g2tynKW/EQ96RBFSq/lWdshfqMs8Gb&#10;b75p5XB20g9jpfNe5co1ffONo59/kRIdrQY7yiDSHwIlnm7BghWjfAUqjaAYxNa5T0pBCUNXXUMa&#10;aGXFGduicRdw9hOVjrxRq0sdXxers2ebbRHDw/RXNMakPMkebjjJFVHSSnhEoe+FUW3L4rGb6Pfr&#10;P17fb194SseFl9p9cxEvrPwaZu1+dqF7YooO51LE5JqdihDbrSfNU7/rzZbEt+HLL7+MEYV3Eflk&#10;uqWATdhVHZk38BgfTl+4g+tYjL/N5t555x1kJsS7KGn9T5vWWIAE7nICdoU/g1UlTUSIa0yweLnE&#10;Si9X6dUgsIqHm+GZm+z/Tvm4JEuBzy6IfdaHP7tIEdB+uoSy5nILm90FlhxTmYjjrhagd19OeWxx&#10;xEebpafLHVvm7YlDxV6NDDF3MAhNecVRKTmG/EJUMlTmW0lZQk1GyDMCokMCXWuXczPVkSNuZyJL&#10;o7J6p4URanyD+jz7ifLbLqSIujCippZjZaA4I+oZOUDwXijqs3ADMpyVeXLwkb06HX4Ki8fDa9Wq&#10;JTJpyIvyYVIhIghJRV5EtK9ysW7EEkn8tELUM3554L1Q1GfHdpmIf1H2cc2aNXKCbKNuArVROjw1&#10;jUJ6gKgn6w64/EAoHFqRkSIOy+hRdOtmXTw93P39U67nC7Wu2PJ+H0VMWXZmVlJkpI+KGGTsPjSH&#10;Cza8Y49D1MMulhezSTOEKo2sL9hxRgo1AqhF/G9BFoxn/P6zd1TLLaIi4hdOnTolcmUYadAiv5td&#10;mg56BAlb9FTkZMeVJJRo5BxEf3EhDZtAByAoiXwjMj0IExCh7KJaEG6i7q7LydO3RosJKb/vFzzt&#10;0Yp4bAUPl4z8LQp6nCX74k4J8gaITBrWRz5EMXHFjqg3SM8i0FU8SW3v2QDljQ4r2bhZV5HRBVFs&#10;+OFemOqzaClXg/5t2BbzYc5aTdPn6idcS4w8Kj1PY2UR0eJCsVUJBJc9plH5IsmJEq9dw0PWoLdP&#10;2/fIpNaIg/5n0h6leu7h7/7gqBbHfjyVFm/taxEDGAosUnBAvlH5pSB0aiNvZUkd15nQwoxu5sH4&#10;+++/D3VP5INSE+prk8ZvJxPKers83cR8ZOmeK8k2Y5/NNqFy0Ir+bty4Ebd1Ib6LgwXKKc5OMKum&#10;vzjKRFSpcAO6CSIobfZaFHDikaI/Wlr3XvT0hJvVGz/tV1bqDhahPjd55P2q9R634iQOcJyiTSOd&#10;xRbTyGhTUygJC6ZPP2A6Kfy2wUA1lQ+wBao0RpcyvYbSMmyKdBwiq8aTTz4JIds0HTAKiC8mBE1L&#10;FLRanOQdyBpsaDqoy8Qpzz03ZWLhqs9yv/B9hIwcc+fOxbu938tqjnqoz3imQaTgwE8akTVV5aBd&#10;u3atfCfGaBebHl/i94n6xexZ1+wRJ99PFcbNnristwsLQ4YMwW88JN4xe3mpUn0WrRTKD+Ojc+Yt&#10;r9fE0uufl16LOXHy0m9/qOcJ0RnfuVgcVp9FW2KOQawoNWhcK/12KmF5v2DER1vOE2bDWXxfIDLA&#10;Zmo1WEEZlLT+/VIoe8Gsx5hfMStbs/NSMl5YsZnq2nme4Fer8NBSjjt5u1xS/YBRUxKBOJjpGto3&#10;3sWckKZb1NgplDI4SHFDET/yEWiFW0qFYtPUCPYmniuVL3it/+kkH2iWBIqdQKFMLWCa6cJmv2p4&#10;uVVxia2qi6mqi63qElPVJbaKfj20nCEaJictLevcGRePVE8XJICWwp9F9me8Y92voe0wAQcyU5u6&#10;XQgC9OnojOM3zL2upx/Xv07fdKIYanNPOLUAFGfosPXKu/u5G0giwNns5ITYXr+8O8L0IEbvuSIl&#10;WKlZxg1KtJF7kKeR4lmesVC985X8XNxdtdcTpWBkkWlafV0HSuK31IJ9twtRfZZ+tPn6WrnCwUfq&#10;79bi5zXCeSANCIkEV8VQP+WJkkz7CwUEUQ/WE0TYNGIJI759EZhTjOozHBOPi4oHosVilKtU3o4y&#10;+HkkRCUsuMpVKUajIoDLeXVxXQfxRQ6QdGCMoYp/zZoJl69k6OOwsGRnZERs2Rpz/IRsLfnaVTwz&#10;7FnB9uTyuC7FXkDEMdQNqKvolHKOQdkgoqFFaDM+RRn8fBeyLAIV5YwZWLc5uZ/K/hbwJyCSY1jS&#10;oHEpi9/TNv0EDXmqTJFsRMR9Q32A6AxcwgLesY4tUEMABEeiHE4u99Quqir5WCmGmBo5vGjU+qiH&#10;a/pM6Sxp0Ceupx25Zi2DFQ72r776StyaUto3Gvk4BOTEnUJ0xiPqsp5o79nAinFLfYRsof6MZx9P&#10;vQbdaUobF3fzD2R4BXnW6Rp6fqONOdOV2o0VIAinFSnjcYLFadb0aXSR9QiPiUA/svfZC9FxaNAd&#10;PmpTt1uom34l9JEQIyCVmpZ393XHBIzWQeH+BJIOibOWpS8FHCPysyPiPGka44ww+fXr1yPW3jSf&#10;tTJwEpp7wSOgM7Jy1oUlIM+mpcec8UzVyv4hVjJvWGKiftCCFR79xnDFMSUOFoikIt+lmv7i9hWo&#10;QqoTngCvCDJVuTjxSNF7kJ4alxBzvlxwS6xHntt08I9RDdu+U71JXkC0WT9BA5kukBTC6FfNpk2b&#10;cPGvJnETVGDcXDS9YYN5pTDAMOrM3rBHu1u3bhUXLXKKZ9lD2OzRowdsiusHLChsep6BTi3ua2KB&#10;Bo1i6AtydxRAg65Vy/ZFjcodXsjFbB71ykcBcFdJDE41g9b6Ux1Gx5cyFbXKHpo965o94sQdNZEa&#10;CMaRgcooDZ2aFpGSYvjw4WY1aLvUZ9FWwX8YNx05YsDpY9ZfDQZJwf7qF/yMsfmrSb013BqUNehN&#10;5xIr+LiYpoRWbw0lsQvwc1TNvkMZlLSZRaTge8HIf5x4Dl5NmbcnBuHdnWr74IWVJQdjkS0NGSmt&#10;dLbQPUFbiCxBKC6ij/FdbKVpkcAEJa1P32LXniqBhRFTgrto+BmP84Zd0ymVwL7QJRIo+QQKcWoB&#10;uzrbsOYb+qjnOEQ9V3WJgwAtrXtkl634tLAT890yqM86n3Sdd7qbV6qXW5IU++wihT/7e6e61ypn&#10;V3MOFy6QAL0nIv2BhddbLbzedvH1touipNfCSOm14Frb+bmvb662+jriga/ChepavAvuxCKUA1ky&#10;rLiBT1EGJVUuyMW8Lzyva4h3Rg7o2U9UEDk09g6vJhI0i1zPJ65LWjxkayjReJkygTy9aP9tKMii&#10;+rl3Qo1yTFvySuQDeePBINTCNIYIxFbpf8kpht/H4poHBy2u2/GOBamZRQwgPrJ5zaZMowGZA4KR&#10;kDNwVYysnYhuE+kg8Piz0SSEiOVEQyI9BRaI1+JnOtyAci3mPbdpxHkkkXUiR5OdmmEIELPUEAqg&#10;GAqbFsAlvchdK38kpv+SL0jk7SiDDJJYBArEsqmUhFBR7CBZjkHiV2yRM5+Ix3vtWjzL/J+9M4GL&#10;qnrf+GHfQcQFREFAU7A0zdz+kgZm4YKmueSWimbmjlIqlpiiFqJmmpmiuaaZ5k6poIY/t0xcEtwA&#10;QRAUZQfZ+b937swwzAIzw7A/5zPZcOfc97zney/DzHPf+xxLU9sWz/65XiQQhbX19Jp0fN3MoTUf&#10;JPfFi5f/RTTu4ELW4MqEpW+MpNjyK+bxK+/xJhL0DVx8VyNNlj6400Z6lfrw1WfkHE3fSchrgnec&#10;IFWaDCtkR6T4JCiLnZSVSanyfeRq0CQik2MGVaBX6O9G86XvqzwH8iShbyy8TTavMtNXAr4OjgKS&#10;7Yb4ixn1oU+xYg8T/gZG8XqGSlKt5NwTMjirX6onors+n/m2I1Mjn3eshrqY5xQUp7xSWAHNn59U&#10;isKrY5JN6synmly6p5s/+fmrKVRsLtYTlXk3kHr3kPy1kgxeSQ5q7q7FWna3IXsKRbs3c7Ei24rC&#10;vPJI0r68dkML8dFzRe+xZB3LvzPTGyy9zcreXMLjpT+7klfIVJ0XeViT7kwWIvSElGh6IhmBFOrG&#10;ThYv7lcgQNMu/DXLZcuWKfqjQL8jZIDOvz3SMSWFUfYdkvfDkXrL5fPh3x75d0V6+618BTTVmlHh&#10;f/umCm/IcLDUf9NGnVqncn4jpI4OHTg6fOThw/+y0FsHTZ9XopWZr9RAdDJUHouq5085/bPT4grz&#10;sxtZd3oWfe7fYO/2veY4dhGu3Vf+KKTWUQdJ3ZZuvaKrX7yrBmnBVKVIHzDoOb2FfvPNN1LR2rVr&#10;R2+/5MLMb9+3b59YceatmWU1aOpA9fV8f/6dXDYmfZTatGmT7EvkxcG/k1OQmTNnkgsHPacF/XjR&#10;WW40DUKu2VDl/9aL38n5T0R8BbQyJy2/zIai5QelItBH1g0bNqh0l5jcP0OKfuPo3BN/HiMRWVUP&#10;aP4AkaBJSy+SYCdZB62G+lyzh7uqR6dL46Q70yiPfLgVn+g5vUsf/i9j2OvmejoKF0lWJiv6SEZn&#10;I13eo08j5fSnV6kP9azSwheai2xp8x8RGV03Rken5Lcw19s6zPaXEbatLPToL9SHu+NO3CvPiEOZ&#10;6avah4pOyM6bqo+p4KCcfelV6kM9qb+qQ1TYn35lyNSRBG76l78eILulwiCV78Avo0qFyfSxRI0F&#10;zyufACKAQEMjoMGlBVRCZ9J0RMuOwS1aL7Q2H96suEMT1tNS+2PzXD+tcyHsj6AUn8/zr5zXMsrj&#10;Hsa5gkeelkmejmGOnmG2YacmpJOqNJxUZ/ENUhUacWiJe9BHJVUv/JL6fO+FYMEfanTdk7u6KfiX&#10;K74Q/yjcQvW/V2ZI1yVVOEkSUMiElFxH6d1TruhDEchxosI4fAcTfe39Y2xM9LSXnX1xIUaOVWgf&#10;B6Ol/ZpkFxSP3pdY+YX1lMyqfncjQVzJCVIlJtVAzZ49W9bome4Yoo/m9HGKvpIpGa0+daNfoXXH&#10;pmTkpCwYut3UUH4dUVZu6pojk82NG8/z3KYls2JSHaZRUpIaeS8z7knz7m8bWIrmXlKSHh1D2617&#10;dDNsopmLdVT/Gx4eTtKSoveZ2syQypPp/ndSnEmwoIlQZSV96SXrjBrPufJUf7iUQqvZBA1vYVF2&#10;uR6fU8/WhAntHWkp1N/Htvrf45wlZ54Z6GifnGhHBdE1PvfqTIAqFpW5qV/5lJ7/9/LyhvAB6/vq&#10;GSt1dUdR5K1bt9KZKWl5JLenkt2Uz1+25z9bbtPGt6d1rEwQKuImP6Xly5eXrxPR9UuSaUhRklXb&#10;KzO63H3pPqRxB+LJhcbGrFJHSuOJ1eaAUr8v5f/6xN45EHNzr4urz7XjM9p1n9G22zSVpkZlyPz6&#10;fnyj+mWxdzOVjZMJBr+xd+/eVA5P5cak/1K5cVBQEJXj8WsGkpYk3vHcuXN0zYOPwEc+duyY2PhV&#10;tj9f3cz3pCvrfHzSKOPi4vh8+N3pN5SuvJI2zY9FEjl/wVicPC02QGWziooANPX+o0ycGzdu0PTp&#10;96tCR2O6tkoXEQmgrBe2SkdQ7c7EkG5R4pdgrU+NTh66hkGyHa00SF/QlPF91vj0//txC8V8/XPV&#10;fhk1noZsQLH6TC4c5MXB/xiVkk+FwEfG22nkXZqu/dOvLV01IRtf2QRu375Nt+bQGwt/RbDq2u2k&#10;3FH74tcMaD6gnZlYsqAy51P3s6YcSiDN3dOZK+CgxTlaW+r/NqZllxZGlVM2SqeizBuF5MTp6hrd&#10;EThy5EhZGr/99hsJsh999JGSoJQcmrx66N1YvF5o+cHpN4jeqMnLu/xuSg4tG4TMWKjyhr7aVFjF&#10;pSgBtYdWkmo53Wpw6MonjwggQC5nmzdvJg7Tp09XydyJfmfpbYFUUHqD4u9Xo7+2dB+DatfJCnPZ&#10;8UUs9hFLL2BpBSy14GkyM+/mrK9nVJKvU1KgU1Kow4q0Swq1WTE9mP4nw3XfrvhbEt0DTfV2dIGT&#10;Sk8oPd7SjX9OM+Wf80/4E0D8hO4yF1+SV1+AJucNqn3mAgvu9RMK0OLnYiW6dAu7OtOO3CpUOh01&#10;K0DT0D3sjHzdGndobiD3OjTdIUR3cPuHplyRt4SxSpmjM09AeQGaLCDpmxWVy7333nuSV2jpcwP5&#10;S169epVKclTytK1PhyAnL+Onv+ad/+9AYZF8QxtdHf2+r4/67P11xgYaWmO+NuHLSXqWfCPcoLGl&#10;VYcOBdnZL27d1jU2avZWF10VF0ssZ06Vl0prFphYgyaNjP5KkRhds/nwo1eeKn2fWfzXM7qjk24Z&#10;Ec/oo9fNP+/Z2HNnHO/CQerbk7QCUp/pzpW3Wxqd9tLM4vK1AaCSOdTaz+jKKMt0Pwpdd1S1+k9J&#10;MprtpqQATbOu+SJ3zc68fkVTSYC+dnR6bs6LrJdRJD2rqj5LYRMLxOXrudUPmwRo8ivkHZ/VaJp6&#10;/1EmDn0NI5Nr0u4rXAeY7uMhbZ3UfGXWJFRj1uXvQu8V9JGVPtNKeT1pfKAaCUiXFWlNEbr1gQxJ&#10;yLG9/FUHqyLDWitA00qD4U9zefWZnzh9Slkb9rJ7K6P3XxMuF1R5IKQy01IWtEC0u7s7FeaTowLV&#10;aZFHORlexcfH05IzcrXpyo8rFSEkKnvG0cT7ycIVucWfviTrA2iXtQOt5/XmzNw01ZR5o5Aci+QS&#10;umRC9wXKJkCFGnSrivKajpJD0z2UpDqR5E1Xv8p5/6F3M7qiRiI4iVMV1r4oObTUHOmKI39Dp6ol&#10;hpJx1BtaI4e7BofWSP4IAgJ0BYggqPoLKBag+TcQeq+gm43oY4/yb1ZC8g8usoP+LLOQZRTmphYl&#10;5+tZuzmyfF2h+lxI6jNp0FqcAG1sZrh4EdljVXjI6B2VPl+RQivWncUatPgJBakqAZp8n8l5o/yq&#10;Z24OEgL0xemtXrdWbeUujQvQFWJFB80SUF6ApnFJRKO/2XS9SHI5CBKj6aoR/XkmtwHN5oZodYgA&#10;rTeYGRubejeCROcmnTsZCryJNdgqL5VqMBn1QtGvD/3Fot8Xuoe9ku7S6iUgu1cVUS0SLD64+sKL&#10;r88859ch5BstxXb8E7uedgqdJTQ1r9oWp9Z+Ri9fgOYrhan0krSMaigWrvxRq1CAJjGdCp/JNorc&#10;Oeql8FR5hrUhgkoC9K2zX0X9u+P1votf6z6dW8SzPrY6JEDXR/x1ck5UYE5WHvReRyUjsrctVvWU&#10;IrZupyFcpk6u6oFqbXz6cEXL2JLjGTnIkTBBX5bJBY7+jJLVlapLcWpqjvR1v7ikREdba0Vosl/I&#10;c/6TGK2Cu22Y7cS3GmlqFIpTgx94lB+av0hAH8vLnzh9sVXygoHyQ4tHpOtD9KWA6lEquaCIGkNr&#10;6nDX4NCamgLigIAaBDQmQOe9Yn4fsux8llX0IqWkyN6iyZuNWYGEAF2kTUXQZOCq4z5Up0dfZVKt&#10;YQH60rMi/8iS7GKtV8VaAhmab7zzhui5YAM1I+0SE+0SXxetXjZ6ysxN3AcCtEq4amFnlQToWpg/&#10;UgKBOkSATEXpMmltMN+oBmj0bedoZKbvX8/uJeeRHeH7bU3XDLBu20S1m2yqIc9qGAKf0asBMoao&#10;NwRUEqDrzazLmQgE6IZwlDFHEKgeAneScmkpjj4OnBMaWag1M9F1bqZa8Vn5edbgBx4MXT2nkHiU&#10;GgRezTPFcCAgSUBWgKabm+m6I1VkqnxT14Yv2I0rqRksJaPEdlxTfSN9gQAtqH0WmG+UFGlrNW6p&#10;+zGVP1ds5UciA9WJ0mVO3oJDyoWjOiqgY/J0Zsepdj/RD/ZZrfUrWNRI6vyDAF3XfyEhQNf1I4j8&#10;QQAEajkBfEav5QcI6dUqAhCgNXs4NPX+o6k4mp0dooEACNQqAjX4RoGhq/lMqEHg1TxTDAcCFQrQ&#10;ZLVETu7kuaQSq+JnTzN+Wk9rXht1NLDuLrhFmHyfC8h5gzygBeXPLbtou3oxA6VEXcqBjH0oB1kB&#10;WiUP6DIrxas0H6o+yy8oLigo5v79N9nwzouC/OL8/GLtm8laN4XPjf57mX/9ubBPAd2ao9II6AwC&#10;IAACIAACIAACIAACIAACIAACIAACIAACIAACDYKApJMyKbxkXajqtLWbt2i09DuH46HW/sHM8xD3&#10;+PCg1sj9Wh/v1R6/W3viTu1+c5RUn2loSoBfeJBPQ+VybFH2lRCgWYlAWaZ/SzZ91HjHuCbFN1+m&#10;X32xa3zTX8ZapVxO1vvv5fYxVj98ZMX3oX+pqUoN/UEABEAABEAABEAABEAABEAABEAABEAABEAA&#10;BECgvhLgvSwkZ8dvIafNmp0yJaAoN7mJKVKoKyFAFzOqd87PL6JH6KO8f+LzU3IKs3IL/xeTdz4q&#10;Nzuv6HlmYXhifuiDXL4PPSqpP8vVr+PTC80N1Z9FzR7Fej86Dk29P8SYIAiAAAiAAAjUXQL0+Vhy&#10;3eO6O5E6nTl9wle7lKZOTxzJgwAIgAAIgAAIgED5BKj0mD4pkQlGTYGioSkB3mqjfLm5wo9z6ku3&#10;VMzMlzbTY9tLnS8jS3RcGpt0sloWzVbHaZt2ttJyabwgomR7ui7fhx5qC9C81i6XeEsL3Z52RjV1&#10;JDBu+QRwaHCGgAAIgAAIgAAI1FoCtJrKq1evam16DSQx+oRPB6KBTBbTBAEQAAEQAAEQAAFZAvz1&#10;eLkaLq2N9+LFi5qCRkNTAhoZvRICdDFp8FTXXJyXX+RpmD+rRVH69RcZjzMnNy2caFWYn8dtF5VI&#10;C5+rp0Dzx4C8rhX5nnzcyayTDT62auR80GQQOih0aDQZEbFAAARAAARAAARAQHMEzMzMMjIysrOz&#10;UQetOagqRKKvBrm5uSkpKXQgVNgNXUEABEAABEAABECgfhHIy8vjl/gTL+tH8+N/pEafl9Rwgq48&#10;IRqUhuZz4MVxyX9Vja8lFoWjo6OtrKyU3/9+ltawyzp8/z39TPT1mPcvz5KzinbPaMG02JjvEwpf&#10;ayQV7Y+eRa+ZqmYDTUI7fSUoKCigg0H/2tnZyc3wXFTOr7cyL8e9ysgtVn4K6FlFBMh5g2qfSX1+&#10;10mw2iYaCIAACIBAlRHAQuFVhhaB6yEB2d8X+niZmZlJnzPVq5Ooh4yqcUr0HYZqn0l91tPTq8Zh&#10;MRQIgECdJFCDH3gwdDWfMTUIvJpniuFAQEwgMTGRPpTS5yJehubW0BM0UkSpFRYW0ofVNm3aVGhz&#10;oUGkNPqjR48oJRJmxRo0r4nzhcKSjcYV5yaZZFJSkqOjI5+V+gL0vQytwWFcBPqvc2FuE3Pdk/9k&#10;6rtY9tErKCpmF4v0BK9QI8VZ+OzEOyXtzFQWoGnOxJruzqP6FAsLi8aNG2sQKEKBAAiAAAiAQJ0m&#10;gM/odfrwIflqJoDfl2oGjuFAAARAQFMEavANHENr6iAqGacGgSuZIbqBgGYJUJXxkydPjI2N6ZI8&#10;CdCckCrRSIAuKioiXZRetbW11ezQ5URLSEggTZzUZ0pJUnRWW4BW34LDRLdE4AFdnF9QfK1E/2S6&#10;ttZrFgWFxWdf6YTm6dAT2i54levDP0x0VFOfxSBoejRh0t1fvnxJVSrVhhsDgQAIgAAIgAAIgAAI&#10;gAAIgAAIgAAIgAAIgAAIgIDGCZCy/PjxY3GhMR9fsoiYLzomUZSKoKmgWOMJyA1IA/GuIGLzDcnE&#10;xLXPKiWjvgDdypg10y0WuDyXPvLK/ih+ibZb6xe3VN2PQTwrmjbp7oaGhnQ1rAbtt1WCi84gAAIg&#10;AAIgAAIgAAIgAAIgAAIgAAIgAAIgAAIgIEWAVsN++PAhSZ36+vq82ss3sQYt9lzmNWhyhoiPj69S&#10;4zgKTkPQQJLqsyIDaJUsQdQXoAnHr+9otTDgi6Ar+NfRmP32jvpj8Xo/CdB0SIyMjFJTU8mIhGRo&#10;KlOvUu743QABEAABEAABEAABEAABEAABEAABEAABEAABEAABjRAgJZOkZ7LdoEYip1h9lrJRlpJ9&#10;SREmFw4qTL5//34VrUlIYSk4DcGbgcjqzooUZ7kG0FKs1PeA5gMVlbA7KSVZBeUdAnN91sFSS0do&#10;BK3aweLXJBEbb/O+J+QHTUYk9IQabeE7qBYXvUEABEAABEAABEAABEAABEAABEAABEAABEAABECg&#10;WgjwQi1pu7zNA2me1PhV/ngHCF7hFK9AyKud/FKE/EZSQXlplOqmmzdvTt4dGkmcROdnz55RmS9v&#10;+syrz3xWfEW2XOtncc6KBGjNLEKokRlWGEQsQIuJ86z5Jj4GfBzI0BXyRAcQAAEQAAEQAAEQAAEQ&#10;AAEQAAEQAAEQAAEQAIFqIyAp0fJiLq/z8t4avM7Lq5qS6rOUGM2X59K/fD0uNdqxSZMmpqamJJ/y&#10;SrHyjUJRdW9WVhY5TFBMsSwulp4ln/Bas5QMTWNJVkmLfxTnUPcEaLG4zIPml4Dkn0N3Vv7cQk8Q&#10;AAEQAAEQAAEQAAEQAAEQAAEQAAEQAAEQAIEaISBWosXSs7iOWKw+i3VnXgKl7WI5VPwS6aJ8QbSk&#10;TMrPqPzyXKkExGo4r4lLCc3llz/XTwFaTFC2Fh2FzzXyO4NBQQAEQAAEQAAEQAAEQAAEQAAEQAAE&#10;QAAEQAAElCQgqf9KSs+ysqe43llKj5b8UbZP+Rq0ZCE2P7psXbMyW3jpufzyZ+pTJyugxQdSsuoZ&#10;FdBKnt/oBgIgAAIgAAIgAAIgAAIgAAIgAAIgAAIgAAIgUIMExKItSZpiOViu+iwlNMvacYi38LvL&#10;aqSSBbuSY4lzkHxSjh4tfknyCa9Bi/+VfCLGW7cF6PK1/Bo8hzA0CIAACIAACIAACIAACIAACIAA&#10;CIAACIAACIAACJRPQFKAlnR/FqvJskYckhq0bDexii35RCoHyQpoXjIup1EHuWsPinfkn4iHkHzO&#10;b6wPAjTOYxCoHgJSBi/we6ke7BgFBGoVAam/o7J/VsvPljftwrtHrTqmSAYEQAAEQAAEQAAEQAAE&#10;QAAEapCA5DdEKbMHyXJmRXXQktvF3zeVMYqQcuEQq8mySrSkPbRUrbRYeoYAXYOnEIauPwT432fx&#10;cpf1Z2KYCQiAgFoExGZY4j+35Yfh30NohWJ+7Vzxxwi1BsdOIAACIAACIAACIAACIAACIAAC9YeA&#10;XA1arhgtV4bmQUiZb8jG5LvJteDgt0tJ0vzXXmq6gkYrE/I/ihVqcbTy1Wfqhgro+nOyYiZVSoBk&#10;o/z8fBMTE0NDQ1VrHqs0MQQHARCofgL85aicnBx6Iv7rW04afP+CggL6g21qakr/Vn/OGBEEQAAE&#10;QAAEQAAEQAAEQAAEQKB2EiinCFqsLIulZ9ktUoXSfAfxTGXvwVXeBprXmun7bFZWFv2rr6/Py9Cy&#10;grV4OLmimaQAze2MBgIgIJdAbm4uSc9GRkZQn3GGgAAI0PsA/dE1MzOjJxXe2cSrz3QRi/5IW1hY&#10;QH3G+QMCIAACIAACIAACIAACIAACICBJoJyqZL5b+R7N4sJk/om48XtJbRQXUUntJe4pOxZ9jW3U&#10;qBH9K76dV1HJszKiGQRonPwgoJAAiUfGxsYABAIgAAKSBOiiFO+qUT4W3nyDBGvQAwEQAAEQAAEQ&#10;AAEQAAEQAAEQAIHyCYh9lsXSsyINWtITg1eWpf6VVZ8l5Wmp55KCtawMbW5uTl9s6eutVHqqHk0I&#10;0KoSQ/8GRIB+x5S5jNOAiGCqIAACjImvACuCIbaPp/cQ1D7jlAEBEAABEAABEAABEAABEAABEJBL&#10;QK7oJJZ6JZ+IpWG5tczllDyXUxAtlq0lY0pp0GQDXf6CRkrqZhCg8SsAAgoJiK/wgBEIgAAIiAnw&#10;ZliSVlxy4fALD4IbCIAACIAACIAACIAACIAACIAACCgiINfXQlZ6pt3lOnJIichSxdFyfTkkbTck&#10;VxeUjC8ejp7Qd1tq4jwVGXGUf4ghQONXAARAAARAAARUIyBe7UHRbuIiaNXiojcIgAAIgAAIgAAI&#10;gAAIgAAIgEADJiCl88otgpb13JCy0VBkwSHl+Cxr3yGlcfMyNO8/ya+EpJ76TDtCgG7AJzWmDgIg&#10;AAIgoBaBChchVCsqdgIBEAABEAABEAABEAABEAABEGhwBKRcLGQ1aLm1z2LRWVZWlqyDlrLgkJWq&#10;ywkulr/5Q6Kk24bc4wcBusGd1pgwCIAACIBA5QnwGrSiVqFBR+UTQAQQAAEQAAEQAAEQAAEQAAEQ&#10;AIH6QaB8DVos/pYvFkv5aUjWQUvuqMh2Q9xHUmumjXLvAFZVjIYAXT9OVMwCBEAABEAABEAABEAA&#10;BEAABEAABEAABEAABECgThKQ1aAl/Td4UViRI4dYO5atfZaSniXVZ1klWnYUyS1irKqqz1wQcQ1X&#10;dHS0lZVVbTtEenp6tS0l5NNwCCQnJ9vb2zec+WKmIAACShJISkoyMDCg5YD5P9hSe9EfVlp+MD8/&#10;Pzs7u569hxSXsIIiWoGR0QOtIRDQ1mL00NOhE70hTBdzBAEQAAEQAAEQAAEQAIEaJiB7r63kFmWe&#10;8xOQjSP71VWRobPU9tjYWBMTE319fR0dHbEIrgwm+uLs6OjI90QFtDLE0AcEQAAEQAAEGjqBvMLi&#10;VwXFhcVQnxvQmUBXGuiI03Gno9+Apo2pggAIgAAIgAAIgAAIgEANEZArE0u6Qks9V1QTLWvHIWvf&#10;QVOUtN0Q/8hPXa7WrEbtMwToGjqVMCwIgAAIgAAI1DUCuYUlUCDr2kHTZL509Okc0GRExAIBEAAB&#10;EAABEAABEAABEJBHQJHyK1d6lhSR5arJktHkatDly9DiBFWqfZadFiqgcbKDAAiAAAiAAAiUR4Cq&#10;X4tUNd0ouhg4+ofb4FqPCNA5gDroenQ8MRUQAAEQAAEQAAEQAIFaTUBurbGUCiwlKEuJxYrkZlnN&#10;ukKVWe3CZ3FkCNC1+mxDciAAAiAAAiBQswR4EwZVW/754AvpoRfCVd0P/Ws1ARiw1OrDg+RAAARA&#10;AARAAARAAATqFwFFRceSyrLkjGUVZ0VbFO0ly6+Shc8QoOvXKYnZgAAIgICmCdAinBMnTty9e7em&#10;AyNeHSNAqw6qlnFR/rPwfd9svcZY1plvfX4LT8lXbX/0rtUEVD4favVskBwIgAAIgAAIgAAIgAAI&#10;1HYC5UvA5ZQ5y52Ykv2l3Dwqz0hLvCpidHS0lZVV5SNqNoKenp5mAyIaCChPgAQ4e3t75fujJwho&#10;lkBOTs66dev279+fm5srFdnQ0HD06NHz5s0zNjbW7KB8tISEhBkzZowdO3bYsGG00G1VDFGnY9Ji&#10;vgYGBrq6uvzCDlJzoT+sRUVF+fn52dnZ9eA9hBagU2i/kRXx27erfrueJJKY3RYFe1wf5nPmVVkk&#10;Rh+sODy/Y50+5EheREBbixnp4f45nBAgAAIgAAIgAAIgAAIgUDMExEJuFQ0v+w03NjbWxMREX1+f&#10;xAGVvDjoi7OjoyOfJ75CVNHxQlgQAAENENi6dWvbtm1DQ0M1EEu5EA8ePCBVl/5VrnsV9qI/KqQ+&#10;p6amXr58+aFMo430EnWoir89JHx//fXXEyZM+Oijj+qc+nzp0iUPD48bN27IHpsXL154eXnRv1V4&#10;2OpjaMXmz/kX1vhcaj1/64kzx4L5x6Ke7M1Zh0/uXDmpo4WAhcWb41bu/v1gRepz6s3fvvL6eMh7&#10;nh7veQ75cNXplFoEsijuyJej5u6O0FRKl7+laa66LBMu/nefT+bsuFekqXGUjiM5wSf7Pvd47/N9&#10;ceXsrKoZuNJ5oCMIgAAIgAAIgAAIgAAIgEDFBBT5b1S8p+IeVRFTajQI0JU5QNgXBOowgS+//JK0&#10;XclGam8dno/i1K9cuTJZov3+++91YpovX76MjIycM2eOqampbMK0kV6iDiSnUrGtZmd0/fp1urY5&#10;YMAAla5tlpMDzYVEYanzTe6P1I06qz0dUp99fHweP348a9YsWQ2axPqCgoKqkOzVTph2PO/Dk3hr&#10;2RWZMFeWvSV4bci2+MoMUWX7Xrt+tduoiW9aSpfI61t2HrPiyw9MmOl7XwaM7GytX34NfdHNn6b7&#10;7LnNek1cNP/LRbNGvcmys6osZ9UD5ydFxaY8e5altpFI6tXAuWPmHHlS/tD5SY8fpT5LUn8Y1Wcm&#10;3KPSE1R7ZOwIAiAAAiAAAiAAAiAAAiBQGQLKWDxLxle1f2Vyk9oXArQGYSIUCNQxAmRx079/f3Jy&#10;4Ntrr71WxyZQUbqvXr365ptvfvvtt4CAgO2CRk9Io6SN9BK/N8md3t7eJFJXFKy6XyedlOwdyGpD&#10;0cD0EnV4/vz5L7/8ollR9cKFCyQElzO0qizI3yk4OFi2jlt2C3VT2wyKjuzy5csXLFjw9ttv07++&#10;vr5y66BVTb66+mfs2Xc6r8xgeaf37cmoruHVHUefceJyVnTw75eflY3R0b1Xc7c+nWnjoz1f7ogu&#10;Z4CnEbfTWdcZm2d96Nanr9t7Y5Yu+tBO3XyqYD+jbvP3n/l1QTd9dWNnR0VEp1YoLOt3XfDHsf2L&#10;uhqpO4za+1V6gmqPjB1BAARAAARAAARAAARAAASqgkANCs2KpgMBuioOtOZi5oT5uXfqNHzrPc2F&#10;RCQQEBMg++Dp06eTZse3Pn361DM4J0+eTEtLIyFSrGnSE39/f5omvVRvJhsWFlaZqmEpDuS/8fTp&#10;09atW9ctPrdv36Zz+KuvvurduzdlTv/Sczr0tL0uTMTJxZmx4KOncySSTT62J5i5OLvUhfzjTu/c&#10;cvIG+WZc+4G30fB474s/rKf9Mot8n1PP7z15+9gfYYpdNQRF/teP7Y2WqjG+tIriBF4SAih1ruBt&#10;InZfPPXV+I9orDE+px7nxx/znUpDDxr4+eab2YI9+P5nwn/4fBg9EWzPolLrgRTzo4m+px4LOr24&#10;+NOC8R8N4hIu3cguBlLYlTtOLR7l6eH12xPBj99e5PoXpVzfPJ23Cvlo9LIzqYIgzy7+MOdDLpMh&#10;H84VjS4+apTG57vJ0SJuz6fveU7fJy5lz7q74wsusfc+WvB7vOAeBglrjvzoP3ynCl71HDZ++12Z&#10;U0DeiErNl6Vc3jxHGHnI+G+O8VYbEhOsC2cbcgQBEAABEAABEAABEAABEKhzBCBAlzlkYb6dpNqo&#10;nQk1e1ANdJiBuZlZzSaB0RsSAfJzOHXqFNkvtBc0qowmQwYxgKysLBJwqcKUbAHo3yNHjtBSje7u&#10;7uQXTMIl343MPbp27frff//Rc9q4Zs2aHj16UH/6Vyz7Pnr0aNy4cRT/jTfeIM9lCsLvm56eTroh&#10;baS2ZMkSGk5t9qTJUknsyJEjpSpqjYyMqO6bXqIOVPhMjg0kUv/888/k0iGug05JSaGyaN63Q9Ky&#10;gy+X5rdLllH/IGpS/dVOXqUdi2mJuJISlXYppzMdMmrNmjXTVMDqiUNXU1atWtWrVy/xcPSctlTR&#10;Io2anpTB+6PHmbPTu48IfxEofvKZg5dZ5xGjncqMVZQRvm3GBwJjjte7jVx2Wtg/ftsQ2uJ9Ourg&#10;jHdf51571/tEMssIDxL9OONAVGmc1PA9PiPf4vqR88cHE1aeTq6siYvLZ/vPrPBozFi3WUeFftDf&#10;fWStXxSxffzAT769mM2yLqwc9dH4LfIvplp6zp7+puXjfXOHjfpic+gz5awu4n/fG+ex9LuvPB0z&#10;bv60cNTKG53nrw0Y2V4//ljgH6VzDd1zwmZ2wPeTu9P2ZVM+3cLGf7/+SzfLZ9d++iWUGyfqbvzr&#10;077bfWDryo9avrj207elAjELOxbpsflYcNDIVhLkTi775liS89TNO/dtntVV4BSSdTFwzrIzRR98&#10;HXRg/Wcuz475LDtWRmp/a8aB7z6igm67oWsO7Fz9UUthsNAtP2d9GLB50aA2+Xe3bDhZVp2/vcX3&#10;52t67wVs3bd7xUfW+ellT7fyRqxovuxR5JM3Jwcc2BkUMLRV0vXNy36rwBhE02c64oEACIAACIAA&#10;CIAACIAACDRIApoRoItKWF5xmUduISso1JggUr2Hxqx9/w8/HC589HMyqN7Ry45m7Lro9K1rO0bb&#10;Cja/uBg4dXjvVRdqMiOMXb8JkI65Y8cO0ljJfoHqSWfPnh0TEzNz5ky+jJQWMCXVePfu3STtBQYG&#10;Dh06VCw6y8XCL6O3c+fOgQMHkkJL//Lrv1E0ipOXl/fdd9+R+kwFvKRZU6jc3NyFCxcePHiQpG1a&#10;BI/qcMk0Q23gJBZTAo0bkygm3WgjvUQdSBMnU45GjRp9+umnNBb9SF0pDXLtoOJZ2kLbQ0JC+DUJ&#10;qT+J76Ro824elpaWtK/YyiM8PJzSpu20cJ/aOdeGHYkMtapYe7B8J+hKuj+3adPmzTfflAJIW2h7&#10;baBaYQ4G/zdinD0L375HtNRdxJ7t4cxjyghryV0zzi/8YOSa8Fbj127asNarY/yeGUMWXyj17bji&#10;N+N0W+9VM/o2LYw/Pm/KkIlTDjbxWrtshFNh/OklU9ZFCkJlnPceOHLZ8fgOY5Zu2rDUyyXj8o4Z&#10;Qxaer5zXhzwLDhpLx2Xy7pM7v+xNZtA9vzzw++5p7RWAaOkZsPXnpSM760cfWzV1AlU0VwiMmbhP&#10;+6xXG8de0waSy0e6y4dfftTe6c1xI7rRG9WzUjMQlw+n03aXoWM+sGRZ+u7zuV36ThpIqv6zpOc0&#10;SPdpKyb2drRs3LzztFGujD2OLdVjO0ya7Crn3YPPTN+kTZ8FS4e2YM/+3Hsh3WWy37SOLRo7eswf&#10;34HdOx0qaUaib9rYVOCqYWre2NJCbONhN3LBrJ5ObXpOHtKVsXuRClY4NLTuOCbgs+5laJQ7YkXz&#10;Zd0mr5zU06mxZYs3J49xo7rsJxCgKz7X0AMEQAAEQAAEQAAEQAAEQKCyBDQgQN/L0t7+RGfzY+0f&#10;Y7Q3RXOPHyJLVh98ueHAi7vRuTWwWnrGhaD90jfyMpYfvT/oglLfsG0HzvLz+1r4mNq7SWUZa27/&#10;vKhr1x5lStVCaS48IjU4AlRu/OGHH/IroPE1ywkJCXv37qXqYxJSR4wY8fnnn5PGmpGRsW/fPhIl&#10;SZa9d+8eueuuX7/e09OTJNoxY8aUQ42UXDL5tbCwoG4ffPABlTaT7kwV1uRZTFXJmzdvpiBUMkyv&#10;UpF1REQEJfC///2PelI9Mo1O/1JtdWWOChU7yzUUpo30UjmRxXXTdEuEjY0Nr7+fO3fOwcGBF6mp&#10;vf/++6mpqU9E+g15VlDnymRb7/ct3wm6Mu7P9QKdy7jJnVnsnoO8G/mVg3tizceN6V/mEmhk0LIj&#10;yZ2/Prp17uD+HoPnbVjUnyUf/K3UOdpgyCp6afDcrdumUqFtRETLVUeXjes/ZuW2BeTjER9+myuX&#10;jti+7Hgy67/mz12Lx/X3GLdw99GlXVnykXUHYytDUY4FB2cfMSSQ7p6w7Dt2YEfPUX0Virn8wPot&#10;eo9bvntf0KyutCbhxmO8uUU5zbIJH1BfsEinKS/yshb2ohJjflfr5vzfcCMzE8ZMjHj917q5uKg5&#10;9eaRzb5zx4/6ZNh7q86XHa1pY0uZ4S0HLlrUv/Htn6Z/PIw8Pa5RktFRjzio43njkVE/kV1GUX5B&#10;Rckz1qYVn4ORKSUm3TpOWjq+W8GfPlOHDZz61e/RZevTyx2xovkWpdz+44dv5oz6ZMxAz+WhFaeJ&#10;HiAAAiAAAiAAAiAAAiAAAiCgCQKVFaCjM0pWhBf9cLto692ibYLH1v8KfzqTEXQg+eejKbv+Sn9F&#10;pdHV3Mz7vK+/2beMmWR+9F7fzfrv9zFXL5UX13YunNCnG+fO0aX3UO9dtzIpzq1VvelH7xCxZWfc&#10;rlHUwSeEq0Yryrz1m8Qu0wJDRAVRCTu5XgvFVcz8Xr5hgszCFtLzkYH714zq3YXfyG/ZlcASdo3s&#10;NGAtd/ty8GwuEWGEtFu7vIdynTt16z1+lXiUzNv7F47vLciYtsNCWr3jXv/3klyEkMqZqaQ3Kioq&#10;MTHRzc2NioL5+Ts7O5MCS8XI5FNBAjE5M5DwSn72ytAhkXfIkCEkc1NwKiW+desWLZpHoi3FoZri&#10;nj178to3KdFUR0wy9507d+gJuX/o6upSfPq3Q4cOygykqA9Fk2uOTBvFlcuy+1L1t9y6aSJDZc68&#10;/wa11atXk8Iu3p3olS9qV2Yi2LchEGg6dEp/HX4pQsHyg/bjRggvdghnH3/lPDkIhy/txf/itO3k&#10;fZpeefJcbNvR+W1uyT9q5hbcX7v+/fvw+nVLR87HIz2T/jrFX/6bYgwe4iH+c9i0rzvJ0xF3JSw6&#10;VKctx4LjWPCZY0fnU3kvia3jvp3kqFxQ/Rae79Ek7gnS4ZY3JJsLkSVHZX1CZDN4tGeez/bbjUf5&#10;bV6/4+SivkqkqGPdc17Q74cPrPjQjlynfzif7+hEJfYuk38+sHOf6FHqs6FEQPldTNuP8d96+OSP&#10;s9/Mur5l1T7SuEtbZUaM3j1nyc83LUf5r9904PfFVAGNBgIgAAIgAAIgAAIgAAIgAALVQaBSAjSZ&#10;ju6+X3A1LjctJScz9VVmWk5WenZWek5eRKqRgZa+md7luMKc6heg6cv2sIA5RmINWqA+G80JGFa2&#10;LkoFvJGn9r50nLxsbcDaRUObxIQETviGVOZOH35sy4pCzvwjDJRw7uQ9ZjZ6pLsBywz7eugE/+CE&#10;tqMW0S5jnDP/2eU9ZmEYJ1sr0e7v2pr6afA/t2750/3A4tbE1XvtIg/OiqPTJ2spk4l0J3Nm2MLh&#10;EwL/azn6m7Vr/Se8+XS/9xi/MBLEn/3hPXFVcEbvmf60fWbvjIRSV1ElxkeXhkNAchFCMly2teW9&#10;XuQ3qlwmvZWcGUi2Vh4RVVifPn167Nix//7776hRo4KCgsiwmEK99dZbZ8+eJSNmcfu///u/wsJC&#10;isyrz5VvVG9LQjm5OcuGoo30ktzi6PLHJXGc99/gG0nnr732WuVTlRuBMiRWkhq3VDd6iTooeTGg&#10;ipJEWE0SMO4/bpQ5txRh9MFtwazz5HHS6w8KFNj+AZK/N5cu7Ryn6G+bgXG1WUgpsOAQ0qE17lZd&#10;LofU1cDPv9px5HzohfOhZ37x2RDGTPq60+qF7LUO9Ifu+oHAC1FJ9/7wpe2abinPOE8gfRMjlnp3&#10;ywEl4sf/EfjTpUep2cy0eWO+crl5d3dHnYgDG4/e495pUu4F/3DynthnQ5ivnj5tSbl3NeJ22DVJ&#10;dw6F07m6ZdUfEc8ysvSsrWWrsJUZUVHklBdJ9JKekSlLubn9ACqgNX1CIR4IgAAIgAAIgAAIgAAI&#10;gIACApUSoCNTC64kZRUUZepqZehppelrpxjovDQqeW6Ynmdkrs8sjZ7rG16MKykqZppbH0vZIynS&#10;oO/dU1l9vhc4WLwS4ahd3BLxrn7BW/0+8XDv7z7669VTW9Ba9deoFLl9vwEk1wWf5r+zJoRw+vNA&#10;9y6M3d+56sQL5r76yLb5o2mXBVsPLOzEXgRvPKzkeobuC3zdzQSVXxLNwKGHu6sztxhhi7fcKZP2&#10;zdm9XauCX3RatHvjzEHu7oNmBi5wZy/++IP8QB/eulbEbF0/HsVtn7D6sJ+kkq0sQfRrkARatmxJ&#10;xb/kg5GZKbxgQjXRtEIgGemSXEs1l1QFfPXqVUk2pGJbW1s/fvyYrzUmK2fqw3cg146CggIqoCZn&#10;ZzJYcHR0PHr0KG10cnKiRQippLqpRDMwMCAxlwTuixcv8kvqkcAqNZZKx4QSJq9qkr+lip3pR9pI&#10;L6kqQNNEyCeknNJpldKrsDOlR+Xn33//vdyVGGkjvUQdSM0naPqcwqV+o2P38ccf37hxQyoEbaHt&#10;cqvI1R5M1gm6ku7PFWZCJ9vNmzelutEW2l7hvtXcoedoUpNPrxr3Y7hO/ylDm0qN3vLNLlS3fOVC&#10;uIHkb46lSipzyy6dKcaFP0PEjlQZl6+QAXHnLtJqt0pTL8+Co+JATexNn/25Z82qwG9X/XAsqZXn&#10;0vXzunEnNLc4YbfmL0IDZ3oFPnDlPJo13LqN+rRb86fHlniNXxXWtm/pApYKhzGxzP93zfRPxoya&#10;uz3Oefz38931WauP/L+d5Pzi91UzyddizoarrBV9SCjbmn8wbUCr/OtBc745yum/FbcmZs8O+Ewd&#10;M2qqX6h+/6Urxpf1MVdiREVDdP1oVtfmSacWj5+6PMypb++KM0EPEAABEAABEAABEAABEAABENAE&#10;AS1e6KEWHR2tkhxDux2OTt5wOyGrsEBbq0ibFXH/ahUZvTBvk2Zj1lg/J08nN1u3kanB1C56ViZa&#10;xk2YUZMSbV2l7twXT02lWktZIPGHfTez6f5K1z6H+XaaeYIWIewnUHqp2bp/PtW1SV7CxQP7T4SF&#10;3Up48TKBu4mZeWy8tdqVvdg/yX3Vw9FbLyzqlrBr1ODAzE8PlE/CqwAA//RJREFUnJrRPmH3qAFr&#10;7nmsvbVa7F5LPhuDA+8N2khFzWTBQU4aHhture4jGEHiJYHhxszgdvNP/TZBVIlaZkvZfRN2jRkQ&#10;SHaTZVt771MHxmVuHDZq62Nm0KiT2+Sps0a72qokUGjixKofMUh4tbe3rx9zkZ0FrftHy+uRHfPr&#10;r78ufpXeEL799lva6OLiQsojEaAlBEkappUJSTUmQ+eJEyeSgEjezb179ybj5vbt21M3Wq6QX5lw&#10;0KBBp06dunLliomJCQUhxfmLL76gUPTk7t27tOWdd95Zu3YtScxz584l5fqTTz6hl8h5gyp5KR+K&#10;TPFpFCo0pvjHjx+Pj48naXvLli3kCqLGgSCxmDysSekmu2r+/Y1fSJAMRnx8fHjHDL4PJckvHkje&#10;IFTXPH36dL60WfJVeonWVCRbar4nhSJVnVyt6TktsUj/zpo1S40ky9mF1Hwacf/+/bJ10OQTMnr0&#10;aFofcs2aNXZ2dlOnTq3k0KQ1EyWC06pVq/nz59Mik2RvzW/p0oUurNWZRictnz+JtHzSZOFNZxdZ&#10;kNMVFP4lOsfopKVTvWNHrtBWjUYLctLvBVXrk6uMbBE6/R7RhYH8/Pzs7OwK30PO+7SdesRl4dmj&#10;XtybTfKej3stI+Nkj03/bRAYQId6t5123OXLc0enUKFzfNCwd1ffYU17eH0+pkuzvCfnj9xwWbaJ&#10;Vi+M3zbk3W8jBm95uFbwiyL1Y5kgSQen9lt8vrBpzwmfj+vMbuz7MehKctNJv11aLLTvkKWRna/I&#10;SotKm0N6nVjaU/qKadkYRRdXDQrrG7yopxqgsUutJGCiX6nyhVo5JyQFAiAAAiAAAiAAAiAAAiAg&#10;n0BsbCyJPFT3RtVvKt2ETV+cSfPhg6r/FSK3qDDpVYKBXlQT4xjuYSJ8fPKW2fo5Nis/NPcxePV5&#10;Uuawe1mJe3Nubc37b1d+VqJQ7K62Q9pymL/y6rMoK8lFCEl9Zgm7JwyYERjGXKfNW7TtyK6ppaVI&#10;Tfp5dGKZJ0NuMIH/RqcJH9HtwtXYOLsC99UkIkq0bSNsmU77mYevHdk03802OnjtzAEDlHb/qMbc&#10;MVTtJEBvJbTGINlxkEnF4sWLSYql2wFIgyb1mRIm/W7Pnj0kIpPwSsoyGQGQuEa7kFw7cOBAqlYm&#10;W2RXV1daRZCfHb03kTZKawmSMksKNflB+/n5kWxHavLGjRtJEd6wYQMp0X/99RdFpv78ljfffJNU&#10;bNI9KRQ5eFQGFEnMX3/9NSnjJDfzxs30hBYYpI1iv2Z60r9/fxqRXiXpvJzhSJKeN28e/bbxoYhS&#10;t27dKpNehfuSRk8SMAn0JJhKNdo4bdo0kqdJoyclusJQFXYglZmY03BklkKd6d+6qD7LnSapzDQ1&#10;Upzpygd1oH/pOenRaqvPFcKsRIemIyb0Jw9n6eUHhRFbev3658qhnfPCg5bNnjFjyY83WIcO0nXS&#10;FQ1uPWLr2U1ePczv7lo2Y/ayPfdbDl7225+K1edyw3Xr2v3agV9uppbjzkyr3v2y99/u3d+qKC+8&#10;DgIgAAIgAAIgAAIgAAIgAAIgUF8JqF8B/TT75db7px+kJ/CFzzpaxTqsyELfeGGnT5sYWbyKSE34&#10;KSoz0+BViXFesWEh09XW0Xr9c7PmXY2YKjXQlayAVvWwCSqg288/fmCCnXhXWv1vQOB9vuSZVhcM&#10;W/j2zOAi0Y85wd49F14b4/fpv36BJotCdoxuQn1urOo9aT/zWBu82p0vpM48OrP312GdfEN2jWzC&#10;QhZ28g629TpwajanVuddWOg+OzhTUBytYgU0u/Vt7wn7JMcR5ZyXl0cin+AnTj1fc6vb1yFbh3Op&#10;oalEoH5XQKuEAp1rkICiOmjS66dMmUIl2FQNran0qA6arhbQ5QdyYqGy7rpV+8xDkK2A5rdLTo1q&#10;3umyRGWgabACujJpVM++rwqKixVdPs6K+O3bVb9dTxItFCibkX7zrmPnfzmmvWn1JItRqpyAthYz&#10;0lO/fKHK88MAIAACIAACIAACIAACIAACGiVQwxXQeUVpekV3HQ1inQzi2upzj9f043o3NjbXN+Bc&#10;nxNSjXJSTLXSzbTSLLRTG2mlmJek6msXlrDqLoKuNHMDMzLMZKFb1waHnN6/avyqf4wlQhq7DezP&#10;Ms9v3X+fuX/8oVDi7TJ1fm+DzGDvoVMC958O2b9m6tBlYaz5hPm8BPz6m51IF/5l4cKdwcE7F47y&#10;CVZybULatUkzzpkjeK3f/hOBuy6yTh9/2l4nM9hn6NQ1+0NOhwTv9JvqvZ/zmb6yaoBgaEp46++3&#10;aL/2baE+V/pEQAAQqCECiuqgqV6bBGgNqs80P1KcSXdu3bp1HVWfaQpUkk9XLmVvCxJPrfLqcw2d&#10;CDU2LAmOCpupy8jlu38PPnNM4ePk1uVQn2vs2FXFwOWdD1UxHmKCAAiAAAiAAAiAAAiAAAjUfQJq&#10;1rCQwaVO0ctWWg/a6z1tr5fQjvv3aTv9pDcsbHXJ5rmgSOdRrKl2urkOpz5baKc00k5p3CjT0LRE&#10;Ja+Q2oG3yYf+qz1a69/audD7mz/05636pMz6QgbugzzY04QEHY8P3cVGy00+3HBq7fhuZrRKoI/3&#10;qt8ibT0W7To0vxPvktl89Nq1o9sbxwSvXej/l8WsDTOVt+0w6D/Lz93W4PEfq74JySBZ3G7Crt/8&#10;PDrk3dq9ytvHe+n2m6y9M6c0W7d3TP6Dhvb2WXWWdZuw9sB8NW1Oa8cRQBYgAALVSICEWrJYqYu1&#10;zzykJk2aBAUF0b+yzPipVbL2uRoPRW0ZSk9HzY8KtWUCyEOjBHA+aBQngoEACIAACIAACIAACIBA&#10;gyCgtgVHyYvUvx/FLdUqKdBlxdqsWFerWFfHvKX9KjOzbiUv07XXHipMKc4vNswvMSgs0Ssq0dVt&#10;a2X+SUddaxOVuFazBYdKuaFzvScAC456f4gxQRBQj0CDsuAgRHmFxYWKViJUjyD2qpsEdLWZAf2H&#10;BgIgAAIgAAIgAAIgAAIg0GAI1KwFh5a5kXUbU+s2ei+ddJ+10X3mpJfW2sLF2MCW5ecX/vuvDkvV&#10;M84xNsgw000z10m10E0xs9fVbSSuEW4wRwkTBQEQAAEQAIE6ToA0Rx04L9Txg1j59OkcgPpceYyI&#10;AAIgAAIgAAIgAAIgAAINkID6ZSx6+q2tWi61arXOssWKpvnuTWPbW13XNv19b/73q0quhmib5uqY&#10;vaKHnmm2gXGWoWWenp0xM+BNKNBAAARAAARAAATqEgFDXS1UvtalA6bpXOno0zmg6aiIBwIgAAIg&#10;AAIgAAIgAAIg0CAIqC9Aa2kbaBk4M/MPSixHFbRepJtkqffgqc6/l/Jv/mvaJF/b/JX4oWORo2On&#10;p+XQlBaHahBQMUkQAAEQAAEQqHcEqPrVSE+bhEgUQ9e7Y6twQnSs6YjTcUftc8M56JgpCIAACIAA&#10;CIAACIAACGicgNoe0GUy0crNMjm4Uvt+RE5yUaaRUZNeLUrydEry9UrydUqKyCBar+iN7oV9+6sh&#10;QMMDWuOHHAGVJ9BAPKC/Ov1i140M5bFUW88JXcyX95ezlFy1JYCBQEARgYbmAY0zAQRAAARAAARA&#10;AARAAARAAARAoGESqFkP6LLMdfULmnV4lamTlsOM2+trmb7SNsvVNs/Rptpni3zm2LSocxc11OeG&#10;eVwxaxCoZgK1U30mCLU2sWo+QBgOBEAABEAABEAABEAABEAABEAABEAABOouAfUtOCTnXKKjl9fF&#10;7VW/0dqDhui6ehS06ZPfzrXA+f8KX/+/wi59C/7Ps6RR07rLCJmDQP0mQIXGtXOCtTax2okLWYEA&#10;CIAACIAACIAACIAACIAACIAACIBALSSgGQsOfmIlRWS3UcREPs8lJYKt2rpMS32ZGxYctfCkaTgp&#10;NRALjoZzQDFTENAUAVhwaIok4oAACIAACIAACIAACIAACIAACNRmArXJgkPASUtHp0RHv0Rb+GA6&#10;+tyjEupzbaaP3EAABEAABEAABEAABEAABEAABEAABEAABEAABEAABMonoH5tMsiCAAiAAAiAAAiA&#10;AAiAAAiAAAiAAAiAAAiAAAiAAAiAQDkEIEDj9AABEAABEACBKiGgpSUypaqS8AgKAiAAAiAAAiAA&#10;AiAAAiAAAiAAAlVLQCNfbDXpAV0V0y3fA7qoqCgvL6+wsLBEaDhdFSkgZt0mQL8nurq6BgYGOjo6&#10;qs4EHtCqEkN/EGggBCr0gC4uLi4oKHj16lXz5s3pLaiBYME0QQAEQAAEQAAEQAAEQAAEQAAE6hMB&#10;El2fPXtmZGRECq22trZKYjR9cXZ0dORp1OEKaFKfs7Oz6Rs+1Of6dGZrfC50etBJQqcKnTAaD46A&#10;IAACIFAOAfrb/OLFCyACARAAARAAARAAARAAARAAARAAgbpIgL7SqiQ6K5pjHa6AzsnJIWGxLh48&#10;5FwjBOhajbGxsUpDUwW0Sv3RGQRAoIEQoJsqqFFps9wrwHTdixpdKOaLoKlb06ZNy7+hp4FwwzRB&#10;AARAAARAAARAAARAAARAAATqBAH6PkuyGH2x5cuf6YstKdEqidGSFdB1WIDOyMhA7XOdOGVrSZL0&#10;S2Jubq5SMvSbRrKRSrugMwiAQEMgQH+AKhSgyYWD16Bzc3PpX2r8fRj4y9UQzhDMEQRAAARAAARA&#10;AARAAARAAATqIgFeYiYbWxKdqRkaGvLqM1991RAF6PT09Lp4IJFzDRKwsLBQaXQI0CrhQmcQaDgE&#10;yhegeZWZBGheg6ZG0jO/XAGvPkODbjinCmYKAiAAAiAAAiAAAiAAAiAAAnWFAK8v80Izic4kQ9O/&#10;vPqsqgE0xaknFdAQoOvK6Vt78oQAXXuOBTIBgTpNQBkBmpebSYMm9ZkXoyE91+mDjuRBAARAAARA&#10;AARAAARAAARAoCEQ4GVoXnQmDVpc+6xS+TME6IZwqmCO8glAgMaZAQIgoBECFQrQvNYsbqQ+o/ZZ&#10;I+QRBARAAARAAARAAARAAARAAARAoEoJiOugJaVnVdVnCNBVeowQvFYTgABdqw8PkgOBukNAGQGa&#10;16Dl/lt3JopMQQAEQAAEQAAEQAAEQAAEQAAEGhYBsQBN05Z8rioFWHCoSgz96wkBCND15EBiGiBQ&#10;0wSUFKD5NOH4XNOHC+ODAAiAAAiAAAiAAAiAAAiAAAioQ0CNwmfxMBCg1SGOfeoBAQjQ9eAgYgog&#10;UBsIqCRA14aEkQMIgAAIgAAIgAAIgAAIgAAIgAAIVCcBSQFauzoHxlggAAIgAAIgAAIgAAIgAAIg&#10;AAIgAAIgAAIgAAIgAAINh4CW+Nbg6OhoKyur2jZzPT09RSmlp6dXVbZFyf8EBfz4v6cFRQpG0NFr&#10;8X+f+3i93VSnqlJA3KoggAroqqCKmCBQLwkEBATQvHx8fOTOTqUKaFqBkILAiKNenieYFAiAAAiA&#10;AAiAAAiAAAiAAAjUPwK88wYtQliZqcGCowJ6d3/59PuXY/1n92mqSP0uSL6wwXev1ZyfJ3aozJHA&#10;vtVMAAJ0NQPHcCBQdwloRIAm0ZlaYWEhadBFRUX8j3WXCTIHARAAARAAARAAARAAARAAARCo3wRI&#10;eqamo6ND6rOuri7/o3pThgBdPrebP35ytsOWBX0My+2We2HNtLv9dn7+pnoHAXvVBAEI0DVBHWOC&#10;QN0jwKvPfJNbBK1MBTRpzaQ7FxQU0BMjQVP7z3bdI4iMQQAEQAAEQAAEQAAEQAAEQAAE6iYB+g77&#10;StDoOyxZU5ASrd6XWXhAl3/8C1iRsXH56jMFMDQ2LmIF5UVK3D/5nXcm708sd7TL/u+88843l+vm&#10;GVn9WWfkFn55NHb4tntZeZw9yu2EbOcVN1r4/sM/hv4cyW9HAwEQAIHKECDRWdzUjkPqM1/73Lhx&#10;Y2NjY/X+YKs9OnYEARAAARAAARAAARAAARAAARAAATUI0LdX+g5L32TF32orfy9vpbw81JgDdgEB&#10;9QjkFhRv/Duxx5o7u689LyoW3sMuuKFd69P/s948yoke891tDXTVvC9AvaywFwiAAAgoIsCbb6Dw&#10;GWcICIAACIAACIAACIAACIAACIBAnSNAMjR9n6VvtZVXn2nuEKDr3AnQQBNOe1V0OjJtdl+bN1ua&#10;iBHQyl4lrKSbvemQjo3p4epkrqeDU7qBniGYNgjUNgL8tWK6blzbEkM+IAACIAACIAACIAACIAAC&#10;IAACIFAhAfo+y9/XW/kFjaDWVUhbIx0uf0NOG/4n7wbNG/DuO+/0G7XkeKxk3ILow0s+7kddBny6&#10;/u9k0SvJf//oPZ7rT9vHLdl/N4teuPv9h++8M2rbI0Gf2+vphyUh3PZ636zN9Y5Ncx73dlN9ndIa&#10;52eZBYVFJY2MdOr99DU+wV0jO8m2UTsTlBrowkLad+EFpfqiEwg0WAL8woNw3miwJwAmDgIgAAIg&#10;AAIgAAIgAAIgAAJ1mgB9n6VvtfTdtvKzgAAtl+Gl78eJ2ic/3iztQusTil/4/pKq+M9u22U8Lijo&#10;29GOiX8HrD/5Urx/+LoND3su3b37u9E2Dw8v+VJgG511+ZtPl+x//vqUwN0Hfv6yD/v7x5lz9iew&#10;Dp9+MdAqcdcvZ7NY4v71h1++8/VCd1NVE6lP/V8VFH8UdL/VV9c9t0Q+TH5Vn6ZWpXNx9V67NoAe&#10;EzrRMF0mCJ6vnd+nSZUOiuAg0KAI8IsQNqgpY7IgAAIgAAIgAAIgAAIgAAIgAAL1iYBGyp8JCATo&#10;is6KoohbD0R9HtyKqMwSdx3Gf/HxWzaOPT8f14+xf/+9Lx7aerzvlwPb29j3+Hzhxzbs0ZkLSSzx&#10;1LazL20m+H05rIu9TfuBX66b26Ho4R8nHzKjnvO+HGj196a1AZt+jHnryzn9GrL83LmVybYxbXZN&#10;aPvp/zWPSMqZ9mtUSk5hRUe0br2eGew9dNU/mbJJZ/6zaqh3sJwXlJufQw939/706NaC+rfoJnju&#10;3q21gXJ7oxcIgAAIgAAIgAAIgAAIgAAIgAAIgAAIgAAIKEUAAnSFmNLOrPpizc9bt/685otVZ9Iq&#10;7F5OBxsbK/5VXalONjZNhVtMzQR6chF7HPuQsQ4d2oh6NrWxYSwx+QX9rN9jxpSuL88e/9t+4tyB&#10;oh0rk1fd3dfGXH9AB8t+7Rp99UGr6a42T9MLYlNy6+505GVu5rFqXZMfx0tp0KQ+j/+xybpVHmYa&#10;nm3mrd8WTujTjXPn6NZ7gn/IC9EVl8zbu7wHc9u7Dfb+g3eAEbS8u38sHN9bsEOn3mMCr5Eifn/j&#10;gE6dJvzGnatce7Z/guSPGk4Y4UCg9hKovElW7Z0bMgMBEAABEAABEAABEAABEAABEGgABPgvtpVf&#10;hxACtBInS8HTm39fuPD3zacFSnRWp0t+tsg64mki2W+Ymxmy1vZtyfD5rljpS+ZeaOvYmsLnX9m0&#10;7bpNzx42sQd2/t0g/J+VZaqlVaKjVeoQrexutbyfgcPUn8po0EL1+aepDpquV47ZOWWC/z/mI1cd&#10;CD6y8ZM3E37zHuUflseJyH94TwwM0R7gt+/UgS8dQ/YFi5m9uHXV4qNtf4SEHPnG3eDurqmrw1i7&#10;fgPs2K3gs7wCnfDnH7d03D8ZBHOPWn6eIT0QAAEQAAEQAAEQAAEQAAEQAAEQAAEQqBICEKBlseox&#10;Jde002F6mjkof29atu1ydOLDI9+sOJ7F3v3wPStm8+6wt3QSd/l9e/hGbOK9v3/0XX9X561h/WzI&#10;G3r1tyfz3p+7fNncfuzs6sAGLUFvOJ944MaL8Pis5X8+2RyW2KWV6WvNjDRzTGpVFAkNuurUZ8bC&#10;dn5/j/VfHDjDvX0LB9cZG1eNNHtx6I/QHJZwev+1Itup3/l92MHWoffMwAXuYjy2Y1YvGtLetkkT&#10;hyHzP2nH2MOYBNZ+9PhO7Maps884/Tnk5D2z4aPdjWsVUCQDAiAAAiAAAiAAAiAAAiAAAiAAAiAA&#10;AiBQTQQgQMuCfrPPu0qpZcbv9nlTM4ep3xTPrPWfjvJa+7f+/32+2ecdfQrbdOC3e1YMM7vw49zx&#10;oz795oTOsBV7vh3YNOvy99+dTXvHe05PfaOeM6a/lRWyem0DlqAz8wp9j8cO3By58+rzkV2abB7l&#10;aKhXT09p0qA3LDP70cPjR7NlGzRf+8ydyE9jIotY+9fbi+uqbVvakoJMvi/RMfcY69iJ9GVBMzDm&#10;zlC+5cWFbFw4dajHgN7dBgSKbM2bDPrEXefWqQsvWFzIyftmA/t308wvCqKAAAiAAAiAAAiAAAiA&#10;AAiAAAiAAAiAAAjUNQJaYheP6OhoKyuhR3HtmYWensIi4/T09KrKsyj5n6CAH//3tEDRkoM6ei3+&#10;73Mfr7ebKlkrXVWJIq5qBCwsLFTaITk5uWnT2mSznZeZyczMNOm8Ebaw08zgQRtv+btSBbRfl5l/&#10;uK+9FuDOj3DNv/fUQ703/rO65S9Dh24wmH/8wAQ7bvuL3ya4+9/y2HBr9dsh3r29r/VdtG1BvyZm&#10;mae8hgay+ad+m0C6NbdvzPyNnbfO/HPAgeMz26vEHZ1BoNYTyMjIMDAw0NXV1dbW1lLg/JOTk5Od&#10;nW1vb1/rZ4MEQQAEQAAEQAAEQAAEQAAEQAAEQEAOgdjYWBMTE319fR0dcr1VzfY2KSnJ0dGRD1pP&#10;y0Urec7oNH370+927NyjsO3c8d2nUJ8rSRm7q07AQLPqs1QCrh+OasJOr5y/KeTe05hrO70X/ZbZ&#10;ZNTHrjrMoXc/W3YvcGFgyN2Ye6cD/bZEC/dMS0jgLtIYGOjnvQj+YaeoApo2dfMYaPbPRr/DCZ3G&#10;j4b6rPqRxh41TODs2bPfCxo9qeFUMDwIgAAIgAAIgAAIgAAIgAAIgAAI1HECmhGgn+RpX8/UTStU&#10;TQiv4+iQPgjUNwKdFhzZ5d0p/lfvUR5Dp26N7uS968iCTtwk283ctXZ0+7hd3mNGef/ZdOrs3sKZ&#10;t/hw/vj27Lzf0P6jApNdB4g8OrhXu3w42u7FixedBvTB8oP17Typ9/Mh0Tk8PDxf0OgJNOh6f8Qx&#10;QRAAARAAARAAARAAARAAARAAgSolUFkLjtRCrcCnxjde6RYVs9wCNsQyz7tVrgYzrhkLDg1OAKFq&#10;E4E6b8FRm2BWkEvRvY1DR21tX2roUYdyR6oNnAAVPpP0LIZAtxrNmTNHigksOBr4SYLpgwAIgAAI&#10;gAAIgAAIgAAI1DMC5DVR4w6KtSEHqcNaWyw4AhKMb+Xp6mgzfV1mqMd+f2GwLaHUofZyQsGm69nn&#10;Yl7Vs5MS0wEBEFBMIC/z6b0//BdujWsy+mOhnTRwgUAdIiCpPlPaUj/WoYkgVRAAARAAARAAARAA&#10;ARAAARAAARCoDQQqVQH9JFd7crQZ6c58KyxmGa+YlVbxsU6Z9OOKK9lrwvNYQSHLK/DqYBA4QJ07&#10;8VEBXRvOknqTAyqgq+NQxu0aNTjwnln70cs2LXJX57e+OpLEGCCgmEBAQIDUiz4+PlJbUAGNMwgE&#10;QAAEQAAEQAAEQKDuESjMPBWSEngzPzS1hEteV8vZWt/LtfGMTmaGdW8yyBgENExAherj4qzDvz4f&#10;e7cwt7jcHLRZ5w6NTn3czFpp/2MVctDw7BWG01QFdKUE6GsZul/QWoj6TFuA8lU+y8xlufnsZo/0&#10;jPwS+60vmZ4uy8snAZrl5v3zmW3bpqXF0UqCggCtJCh0U4YABGhlKKEPCDRwArVcgM5nRelFr14U&#10;Zr0syk4tepVbXEDHy1Bbz1LHyErHpImuqYWOkT7TaeAHEdMHARAAARAAARAAARAoS6A46foTt2P5&#10;jTqarOjRqFcLY0OScfJzIqPSgs5kb8rT3zu51TArpUUyWbjpMZf/Z9xzQPP6g108o/o3NbUPUmJi&#10;0CsLL0djtQPU8h2VFn+LL/8WNSDT/MYnzR10y51TYWbQzqQFZlapIxsrOXelc1Aynga6aUqArsT7&#10;C2NtjYrI9zk7n5Oes/PYqwKWX8hcjIu0tFhiZqGg9jmfFRYx8ocuLknKLNLAvBECBEAABEAABBoe&#10;gaKS4qcF6X/nRP2Rfis068Ht3KcJBek5xfnFrIQe9IR+pI30EnWgbtSZdml4nDBjEAABEAABEAAB&#10;EAABWQLFkWceO5zRWuPjdOmjFm4tBeozNX1jZ+cWa2Y7JX6gteD7x4FP1f30mJcQPPL0rcf1iLx4&#10;RvVvapU6SvmbdjzxjyusVIz6sPPLoJu6m8ZUpD7TTHXNvMaY97qZeao+zLqyc6iUAG2pVzKscV7m&#10;K855gx5ZuSwnn01okUdJtW+i52xWwinTVP5cUEClzz1bG1U22bL7a5HOjQYCShPACaM0KnQEARCo&#10;RQRIX35SkHo887+wnKjEgnRlMqNu1Jl2oR1pd2V2QR8QAAEQAAEQAAEQAIF6S+B+fK9LOodm2w0w&#10;kysBaTd6w+7GcJ0VW+MvqyFBk0TreSK2T//xn9eX8md+RgMHTfEqrG9Tq+QpbmMfOsng0NYoaNCv&#10;irUbcRpnZmDgA62Fgkfg0xgOr8wWI+1GavxaVfJI1crdKyVA04y+aJ07zSa3iXYxSc3OhkXr2+d4&#10;NOVuB6b24wDL3tba2vkFXZvpbhthrautYb1YV7f8SvdayRtJ1RwBnDA1xx4jgwAIqEkgozj3XNaD&#10;SzkxeSUqFxrQLrQj7U5B1BxeuFtmYIDocxV9tFoWPeV6VuUCqrR3cdr9p2PXPeQ/2Bktj55yjey+&#10;qrRVer7F6YE/PnQ/o9TVAhHjlE07o22+FnBe/MAm6FmSelN8luCy8IHLX9xSHMq13FM7H1ruTE5j&#10;LDf5+YKNj3jOluviTmUKPynHnIkWfqoWvCQTnO5A5I7O2Fv8gJn7dkZbLhFMpPRUSR7Lfy6XeFCc&#10;mL+Ew0lsjxWWhxRmHt77SCsggfsc/zShy+JHSx7jk7tyhxS9QAAEQAAEQECaQNqSw3ljR7caYFIe&#10;mkadWp1yzht7gj4UqNLE6vNih3LDVxAzzN9d3DymrAlT6ZNQ3N5J7u4rL6qSdjl9xerzNHaGF9bV&#10;mlrNzOjiSnf3SXvjGBM/0RAVcZhGjq2V06DDKJXS5h+m6UTKjcedEgIOVd5ybyQbnFz9WslqyzHJ&#10;BZHccLJbqjyJujJAZQVomuenrfJOdcn8r1f6/jezxOozbe/cwvDEJy1SljqdnWbXx6ky70XyYRoY&#10;GKCmta6cZzWeJ50qdMLUeBpIAARAAASUJxBXkBqcGfGiKFv5XWR70u4UhEJVJgi3r5n+xo8aHfrI&#10;1Eu/MOj3pCXV8XmOGzbpWpzDjqx9WTrz3290yNNkrEVR0OFEl2OVnk6FOCoz37z8yOSSG0n5ygrl&#10;T5/2+vbFzPtFDu1M9n7UaG8fwy66Ra8qzFATHdKuJA6M0gv6qGkjxkJPpZ0yM9r7SZOQ9w0sk3MH&#10;7hSJ4MWk/OrO544+99j4Rtk/pk8TvW5IVtnnxega7p1kE/EJf6o838QdK+MFot0pwrYO9OFTe5iz&#10;mc0bwphc5GHGblRX0NbIjWWH/vXYxS9x+B2R4tzC9lAf5v/r03BI0Jo46IgBAiAAAiDQ4Ajczwg0&#10;MVnSjhd/ciPvPD8VL/6QIvmjds/3TKyvZ1xWHpCG1GfhgHYjfjh48OCuNUN0gv0CglOUT0ODPTWk&#10;PteiGWkQjiiU0ho0sxvFHVKuzeleBYkgZB0jUCkBOrNQ69ErnahcnWh65Ok8ytV5+Epne/iL05Ev&#10;zsdkXYzP5x5P8i7G5l58/Co+TVgZrSlCOjo6JiYmtEohZGhNIa2Xcej0oJOEThU6YerlBDEpEACB&#10;ekngQd7zyzmCu7g00SgUBaxUJH29AV2bDevaYtsA0h+Lk1Sp7lV/3FfPZxzJT2tqEuHruObdZsN6&#10;2W6b3eqks1bMpZdVroBXZr5GTbctfS11fFOlVpMvTl2yM+uynsGhRU6XxtqO6dpszPt2Jz9p4aA+&#10;NeX3TFtzrsCha6NhgiKBXsNaRnxiO8a5sdu7rda0ZSw+/wb/PZVbwkPHjTv63MOthX7pAMXp/nuz&#10;HZz0JIZs4ju2xQAnMzKU3PYe9SyK5M47k86i3Yd10YuJLzZ0tlhixwxbNOFjcmGLC0ILtdcMambI&#10;cvZdKe41oNF8q9KoDu+YD8vMWXE9X/m5oScIgAAIgAAIgABPIDIq39nZ3Jr/4dnL4XvTBv76Uvgp&#10;82WKl+SPlmbDzfJDnypLLsL3xO1bLH3D6Y3WW76VeQR23Lf/x3vPOItW5ZqOmWnjxo1tOw/obcfS&#10;U6rzhjtxfjSjCKu3R8y2fSBvanVxRsqhl9urMOZW7Nj1EZZf3dVaJP2w3JodXli4ZGtsaPkDGHGH&#10;lGumEh8gK5FT7dvVsEvTvIHcTX6p+5rqOXP5yW6p4qxfZWVJlq6U/2MV51J+ePUF6FMv9N67bT4t&#10;2nR2nOmcJ6Zzn5hOjzadeM90Q77TZ/fNhu/+b9BvCYOOpA86mDLo1+RBuxJfXxO9+IRK91FUDIYk&#10;RWNjY3Nzcws0EFBAgE4POkmgPlf864QeIAACtYYAicXhufGaTYcCVlaDpoQKsw/fzGdGhl4duOwE&#10;FgqPFoTEuZDlws7k3GuPtRY+nBkpqlONjDMS/Jj7OLHUQyMwLlRQ0s3v63/32Vh/gbeGaLvkrJP+&#10;yT5crDVjkK1z6acVwwGeJj1ZcdANrrD21E7aNzYoMq6LwLzC5fcXadkvFvBGbP6Pg/iFdFKTyVnC&#10;aHHZjUxgCrEjIegnso94FPhMAeyy8+WU9+tx7quERhmOWxMu8+XpvPHF4acLOK8SMpEQBN+ZrHh0&#10;ieHuZPins2EeNsPkeDLScLFdlgntLBZE8sVKMpm/fD6Fn/LX0Qv+k1jwWf7EJYZ+ln04XWtMx0b8&#10;pkZm4gXNC3PJ8UVfy1KwPSa5mJnp2MghlHtq9/MlRmZB3eR9mMxPDwovYJZGXqRlS7Tc6+n+6drz&#10;35VS5zkpnLU1n8FZR5J877itl1GZEY2aeLVjh2+lKltUruB4YjMIgAAIgAAINEAC9KfcuZmpcOLN&#10;rQ6NbXTyYyvhpW6rxkGSPzIz52bFEYKPMMo0F/9BHTsxi9n9ZyZN+1L6MeWzk73tn93+1Wn376eU&#10;u3etKDMrJSUlIWTPH3HW3brbUQZZEXsXjfUgHwePsYt/f8RdiBY4S2z4fcOkQdzWSRvDJXTq/JAl&#10;7u6Lgvnr1fl/LnYfsiZc4pORkjNyefnPwZUx9nKmVutmlHJ5zbRhHB6Ozx8avT/xZeKU1fd7XSh2&#10;87SNWdqhZJX0I3WqSWdd3RVT7d2UwSrqk/Xf3sWC48klvDtCcOzi9k5xd/9i5Rra7n8ueJG7O2/W&#10;kXJ0lrv7rD+4OvikA9Pc5xylZ49+nzWWO+7u7oMmbfiX25vzOZnkt3KOh/sU8tvIitgtCN9/xII/&#10;HqqSV2X6ms2fT/4bgsd8voJEdktl4le0b0rwgiHUFghvGSj/x4qCVfXragrQxSVsxWMjfV1moMvE&#10;3s66OkxHm/tRt3EzE0cnKnthVHOqLdgkePx8KTWvEPdPVvUxRXwQAAEQAIE6TIDsMjSuPvM4KKz6&#10;Xhwvsx1J4lySMPyp3javFj1LPz4UB97UOeT3WsknTQ3fMB6mXRJ0k79jsvjUtdxcC6MZztqJUXlG&#10;3ZtEL2oZ4alvmJzr/rv4a03xklO5wz+xufE+t33gSelbLRNTSAfVcyurYDJLPfpsl5QuNsXOW3JF&#10;N+jTphvbakVeT3VYm5Hbr3nEMAOHzPwpwS84vTI+L9LO4saXLaM/Me6cnT9lb2JpYfn9nNCutiWr&#10;28yXXTJH3nzTbj1x/j03pqVpyEybG4MMWEx2r5/4xUa4Fnk913KUY8lq+wGSZ185owu6xSTR/WHa&#10;vezlVIUIhstjnRpHL2q+rWVR4O7EIPHXN3HmTVNmbkwLytLz/bh59CcmaddyBd5zglbR0OwJGdXp&#10;92ot/cuSditxRhRz6GLWU/xKZk4X7ug/7LL3eZLwc1xx5F9PBz7WPznJRlhRJe58K1aghj9bkmF0&#10;cmbLzmU+aaatCMknoZnKnyVb7rU0UqV936PyZ0VN27mFLnvOO+uhgQAIgAAIgAAIqE3A0PmNZgNa&#10;iv/kSv2oYlgDW49jg+wvnN69MkbGM07HpJVdz2Uj5/7TIXfebz9tUXS1X2LEuIOzRowYMWFDlteO&#10;HZ+24TRI3/l/t1t2NCQk+Af3xM1L9zziO8eFJ7kGHg4++J0H+2PByjPiG6T0Xft0Z9fCQrhq0JTg&#10;4KvWnkM7q3oXtHhGgfnvSE+t1s3I1Hqozy7CE7J3YuOrm/dcVfHoKeye+KTX+tTUvq0SZzt4OVo0&#10;kll8LS36sduOvOFTnXztKliYLe4XcufmGufQHXdwvvf2l+8FHg0OPrjC9eXuWaXH7n5+5x+CQ3zf&#10;7d7Nhd25S8c5/9rVpKaNIyLu0tPwm4/sunZuzFjjN6cHHqTpBq/snXL052BhfWtcrPWsoyHbxlpf&#10;3LDol8TuKw4Gn9gyVidWo3q8psg29DhqCtBZRVr5JVq0s5bEyoJkElhUwkibpoe2iQXLz2eFRYy2&#10;lpQIHszKREePJGo0EAABEAABEAABeQRowUANOm/IjkDB1VyTUOiJbOFrWTBlY8yUO+LP+oIKZf7D&#10;p1GTGW9o5UbmhJJGWfxy733Ws5sl3Ynm4N56Wy9LBwtj515WS8hX4Xm+SLSlfVsNa2nW+V3LBZYs&#10;N/aVlOdIrlKOC7pLhrbo3NJyhruRNSsxfMNyYycL525WM5rSV4+CRMrqjZYnPZs6Wxg7OLdc0Y6x&#10;l4WlImZL08Cu4rLfsrTkzDcr6GxemoXxyfEt3CjnXvaX3HVZcnbQY+GOhm82kvMpvJzRK/gVEAzX&#10;wvTU0CYOFhZeH5mSScUm8fKP4szvZm56RQXUtis6WTg4Nd/2sXGpHFzR0DEvC5mVruBWQXErTrry&#10;2OHXPNbW4pInXwDNuvRudIiMoT+y8G3Jwu+kOR/mrhOQON7rXLHvJ/KWM+pgnbioechHpgPzcwau&#10;iikVzWm3yIzAdDama5OyQnN20JV8ZmXkVVaVlsLj0EyHZRZxBxQNBEAABEAABEBAFQIOTbUjnytp&#10;aJEV+ULbhT5EKd/K06AFUWy6jLvW23RlSLBQPlYc2mHyjtMH/dzY1X2n4qhyOSHk1H/5j3ZPo5JW&#10;j2lU35qUJFQcXYaO6dxYX7/xW0P7ObBE0VaKq+82wsP0atiFfJYSdvY/l6GepGKr3srToGvXjPSN&#10;Ev/2nzVi9JBJP0dQ/adSH5wr5FGc6r8302Fo60M9zOX2VV59pt3FHtCzu7Gky2cfGQ35bKKLKXfs&#10;Jg99i129JtLMu7m7k8BMEnPvd1ySr16NY1f/ves6aqjdtfBwFh7+b+Pu3biPifq5d/csnDRixJDF&#10;Z7JYEQmOgubQr18brpIj/GJI1utDx73FnRqdPfuV+7myQgrKd8gM5O9EpEcgX5giu0X5aKr3bOyx&#10;5ii1NR4CgKz8H1UPr9k91JSDzXVLOpoWkdBcJCpopucFRZzgTA9qJS+SWJEOyy/kfqZOxSUWBlo7&#10;xrQUl0trdhqIBgJVRCAZDQRAoF4TqKK3DvXC0gXbf3Ji1dtX+b1oCBpI+f7CnkJP5OYrPrWcoV8S&#10;dENsAq3l0EgcTNvt/4wc8vMO3y9md3L2FeuO7cK5C+cmP1+yI8bF/6HlksQFLyVH1nJozH8O0TaU&#10;93nEwZqE7YIbUgUMqQX02c65qbhkWMeBV0qNOMsISyNeCzd1biIaKDNl0++Pu/g/tPn6wUCpAloz&#10;XenqXXF2cub7KpKSb2EgVmytm1BRTUmMiISDhaQVshKjC7rYWAiCpMjeH/bqBlWKP82y4T/Rrsok&#10;i71c+rDFN1HmMUn0qUuigFoAQdjKmbj8w597+chjmyP5zr2axng1txYdEWunZsPIGLpr8xWfNVth&#10;ydJi6DpBZtDpvDRW7P8T+ag80CLBmrF9v4pcR3QNrC0s3Mgu/DPTnoUFgdcyRaMJiuL1Db3eKHuw&#10;n6Vtesp6dmlULbbXKp/42AEEQAAEQAAE6joBZyf9yMgMXryNuRa/j/coK23FkZfi9/EFyqkZh9L1&#10;3VqoOGOxYvujgjJniw4frje4vfJ2xXbQOo1dvRe4Zx3038d//jMdEkgVr8K2uDefmJm+kTDDPCmH&#10;DZ3OQz2tr14IibtwNuL1fu4qKemSkxbPKEhXWOItNbVaMaOIDZ/7hbXx2bv3aPAydxWPmcLuuf++&#10;XGLRaNNbCko0EmOVrH0WDiDygBZaQBvpm0mOrCNzC2DT7j0c4u5GhIX/272zZ/fuRuERf4aHN3bv&#10;R0UkKcF+3nuyBgXuPRi8Y6IceTmfTgZjfaHXTFHF55qGiOXeSDY4yVlwWI5J5u/Vk92ioaEUhTEy&#10;NRX9RnBdyv+xinMpP7xWCdUmC1p0dLSVlcSCLxWldTdLZ8oDEwM9LV1trg6a1Oe8AvYqn+Xks45m&#10;hRscU08+zI14URiXWtDGUrdDU90B7U2amFRQny87Ji0fV1EieB0EqooAyW7v/Kqia1RV5YK4IAAC&#10;VUIgcra0AhkQECA1ko+Pj9SWjIwMAwMDXV1dbW1tRQvh5uTkZGdn29vbK5/3k4LUS5pbeLCccXsZ&#10;O7TSKxUqK8owMzAgcQEzifax5STC4hcz/VI2OVmS5wb5ODueY2vmSVpYZG/akLDA2jIoM3Usa/TK&#10;q5nhq+fDl6edcjC9NLSRjXH+3h+f86FYmX3LDiFOKDXRPSAz1MokYp7YBjr31M4nAyO1fD9vs8KO&#10;84AeGEmf+QSuF2TEvC6bvWsT8T73yZZ76TkNZBK06rm/ruHJj5t0sdC9dPjxcGF/clJO3efMzUJm&#10;+ormaxQY+HRBvnHEopa8Bp0UEm1zppibPisztMCmmQ+ut0T+6BJjCvgctjSOmNdSWEgufDGLG87A&#10;NHp8I/FHSkMjw0b6L8tkfv2x1u/5Yz5us7eTQNUl3+2duQ4chKIKh869EmN0RFtIj6bzd4zNqcIx&#10;H9nuVVQVztL9v322RNc0en6T3LtpkeLVTuKyhl8r7Nmt0YJOJsOcBAsa8i31aa9vs9JER4QVJ49d&#10;krqvnTRzeWcR7Sx9SsSciXYM0730jV2pMUhFJy5eBwEQAAEQAAEQEBBIW7IqOW2Y08Z22rmP43tt&#10;y+0ywGpFVwtrfZb7Mn3vqZdTnhve+LxlZ6Piy79FjTVsGu3ZSB1u6THXbjbq1kfBJ8zCR7873bKN&#10;GN5T4pOC5Chk5usXM3nHtrGkLMbtnjRpt82Cw5MTp03bazp2y/rJbXRSwn8Jyf90RHfygF4a0mb8&#10;lh/G22VdWDPJ/6r790dnm++dNGl722UhnEKdfHDW6FNZDnE2o4JXcushV6KJZ5Qec/l/xj0HlLVs&#10;q/kZha1090uZc3DNByxk9aSVF7r7hSx25fg8nLxjx9g40RPVKoHz9m2NutS73UZnBd4lL5NPvTIZ&#10;0FKBPF0GNpfew4k7dowXZRDHHSb98T8EjmmTf2f7okXB9ssOLu6ZtHfKpO0OfiG+rvzej34eMe2C&#10;fmO7cXtXeVz1d98eY5fyxuyjczqTWfSkSUc6B+6d3S5u+6xpexl3tsRKnDYpJxeM+D5zxKpVk13y&#10;w9ZOWxnamOOg2vRZbGyscl/f6NN+zljuO4hKT5Q6G5XOQaloGulEKZmYmOjr69Piaoq+/CoaiO5c&#10;cHR05F9VX4CmnZ/kam9NNDyTxmnEVOhM5c7GrGRIs/yFjhpbJAYCtEZOFwRRjwAvQMc9+I/fPXy5&#10;h3pxsBcIgEDtJDBk95PaI0AXlRQfz/wvr0RsbVyFzAy0dAebva7DOWkp0wRSYLHxpc8aN3qaufdC&#10;hv9j5jXWftsb+nKlQ07HPFvYqJCNHe+0kVYPTH7aJTAr0snsxkjT3Bsv3f7KT7NSWoBmZDT82OUc&#10;OUXo+3Y17mJQcOh/2ftess7vNr/xvgWlroQAre+/ODXI0jBkYhObpy/GHsgNL+YF64oEaHnzFUi0&#10;BQ4dTLe9a2aZlOp1ODe8hVniTBvrstq3hADNpsgfvQz2mIsxXU4UpOlqD+hm7NVCN/flq6A4vW1T&#10;WzCSXEOK3Ho12tjHxDIze++ZfOdJttKZ8/q1gf6akZYDWNaSIzmn0ksEAnRuxUM/jrf5KXfm7Da+&#10;XKETfTV97m9ouNfVUOSPoe3coYmz0Qv/nXkO3Uw7s1zBoS9xG2Ab8k7Z745k+vxr3piPX9vbibE7&#10;8b3ua6/o0cgmMy3wSFZQpu6aOY5Ci+37cUY7ct2Gtj7ZQ/LbYE7Qxvgp6cY3fFt2LkNFSoAuPrXz&#10;0cB8i1dTmyv2iVbmZEYfEAABEAABEGiQBO7HWe4v2bvAfgD9Dad7pA6nLXlYmEafOo10x/RutOnd&#10;xo20yV8r1uGI1qmv7CSW+tAgq/zLE3YlzZjyYXf5MSUFaPYqbOVov6tua46OylqzZGVwTD7TN23T&#10;c7bv1+52AoHV1dPq7snwFB3r7p+uWvmhnUCaFAnQLD94kceaCI81hxeobACt2nRrfkZxB2ZNC4rI&#10;13f57COrn3bra0KATp65NK3XorZjNPB5S0aApiLmyxsWBQQ/Sqclze1cZy7z+4C73CAlQLObG4bM&#10;P2o38+APHzamlSQ9Aq6685cWWFZYwLSVfyYxa49xPe9uv9lPSoBmRUnBq+dvCE3KN7IbMrFz+Obw&#10;ftUhQJPhRuICfoGbplSlQesQym4Ri9RKnWEQoCvAlJSnnVGo1VS/2FJP9bt6y40NAVqpMxSdqoYA&#10;BOiq4YqoIFBbCNQqAfppQXpYTlS1oXE1dmqhx2m4SjSBFCi2zjDS9RrYbFtX7v42+bWrvCSqaxji&#10;Z+fGSdy5ob8/HXijkC5N9+xh0et+eqDyFdBccsVp9xO9juQcTuU+YBha6M14r+kawejUlBCgbXL/&#10;jnM7nZ9UyKydLZYUp8+8r5wALW++dLU95lrC8OC8cCr+1dXq7GxxaFQzB7q5S6EAbRUpf3Qp6jTH&#10;pBmnsvc9E3yI0qfIjU593NSa5V7+K2ns//Lpaxc3XFvzQ580d5CRztOiErz2Zx/OZIZNDfZ+oLtk&#10;N18GbqLE0JzovK9DM0Ghk0CRL5OXtqC2PWXJty/9BfDpO6qXR9ON3cykv5JICtDPEodvzzwssCVp&#10;1Fx/haf1DCdhd66EOaR4hVDvFo+UzAnlbRuVTGpWFkpZAVpwUjGyI+xWuVImJU53dAEBEAABEACB&#10;+kigOPLM4y7XdfZ+2mqYlWwJQnHS9Se9jhXN+Kz1/BZKFiioDOn23C0PPKd95KbyjmV2EFf4Kqxs&#10;5QTon6zXcDWzVdzq34zojrgpX2UPW+5UZkntKsZYq8IrLf7SJ9gst68cxkh6XyiayatnA5fnzlhZ&#10;dqFyxdNWOofqI1crKqCrYboQoKsBMoZQRAACNM4NEKjfBGqVAP13TlRigdhYucrB2+hZvGPsVCXD&#10;ZD8b6J8e2YOXNRtkK34+dnHa4S5NXo3kVwOpvS3tSozlKe2Ti+wHKPPpuebmwV3quKJ/qapqsmpu&#10;YhgZBEAABEAABKqPAKcyux3Lb9TRhO5V6tXCmFuBIz8nMiot6Ez2pjz9vZPlatPVl59SI5UvQOdn&#10;JXHeDncHbNsyQkXvBaVGr4pO9W9GVUGpumIqLf5yfjUDMs1vUHVI+U7DhZlBO5MWmFmlKv29QOkc&#10;qgsK45xJNGLBUVVXt6qPBEYCARAAARAAgTpOIJ8VVaf6TLRoOBpUw9iK89Pik5fszDjF9HxdG2k4&#10;eJ0I9+zZplupp37P2se0vN6oAwQa9bA56ZQ/9rfktNqM92nC8AslM0a3rJo7gmvzzJEbCIAACIAA&#10;CGiQgLZ1V/uIr62XmBX4700wWixY5fibhOEhBTZ9rFN97OVVRmtw9OoIFRYwZOySq229l9UZ9bki&#10;KvVvRhXNuK68rt3zI5sgw2yXrwW/R+U8vk7cZGgR+VFtr0qpHu6V8oCuhhRRAV0NkDGEIgKogMa5&#10;AQL1m0DtqYBOLsoKzXqgPO2UzLSvt69/kZ5Cu2hpads2aTbxg49ed3hN+QjU0830taY6Qi8LlXZU&#10;2FlgxUArk68ZbT1fZLygmch1JUpyYq/vMy8z7WGuVkHvW9YBBbqugEWeIAACIAACIAACIAACIFDF&#10;BGpD9XFtyEEKMyqgq+i8u75m+ASfny/Ei9d2r6JxEBYEQAAEQAAERAReFGapAeO1Vo6zh30y6YPh&#10;ufl5m4/ueZb6QqUg6g1a3hCd7EtWv1bi27qBqs+EpqnNpRWvlaxocwjqs0rnIjqDAAiAAAiAAAiA&#10;AAiAAAjUawKw4JA6vE7ObVJT751YPA4ydL0+8TE5EAABEKhNBF4WZauRTlMLy16vv9X/bVe3zr1y&#10;8/Ozc1W7dqreoGrkiV1AAARAAARAAARAAARAAARAoJYTsLe3r/EMa0MOVQQBArQUWMtOnVvmvzF9&#10;168Bg5hQhn5Gq8+jgQAIgAAIgECVEUgtUk07lkwkLSvzTvT9Ni3tWza1VinBygyq0kDoDAIgAAIg&#10;AAIgAAIgAAIgAAIg0JAJQICWPvot3+rK/r0er9+8z6cBvAzt8zFXDQ0ZuiH/nmDuIAACIFClBHKL&#10;C9SI/7///h39zezP1vrq6elO+uAjfV09lYKoN6hKQ6AzCIAACIAACIAACIAACIAACIAACECAljkH&#10;2r7d68U/t1IF2ysrQyfsGtlJ1EbtitPo+XZhYaeRuxI0GhLBQAAEQAAE6hAB3gN6+pCxWTnZX21f&#10;G/1Us39m6hAJpAoCIAACIAACIAACIAACIAACIFB7CUCAlj02HTt2jY68J7FdTRk6bGGnAREzbgnb&#10;8YEsRp3zIMy306idFejMCTtHdfINUyc69gEBEAABEKgFBAy1VSte5lPmPaD7dOo+zXMM/XjzUaRK&#10;U1FvUJWGQGcQAAEQAAEQAAEQAAEQAAEQAAEQgAAt5xzo+mbH6zdvS7+gqgwdFxPDPAb2EYWxmzBB&#10;/BznHQiAAAiAAAhIELDUMap+HjUyaPVPEyOCAAiAAAiAAAiAAAiAAAiAAAjULAEI0HL467/VtdWF&#10;oFXfb9gg9dh/O1tKht51O1vRAbRzcGDBJy/Ie5ncM4RN7MtB5dKjdl3YNUq4faGgnplz8Jh5gt1b&#10;O6ATvarg1moqkR6w9h47MZN2XSgcjqKJBhBWT3OhFl4QbefKpcX2IKWRuUrqMgnU7MmJ0auUQMLx&#10;KS4j+gofY4aMCQpLrtLxpIJn3973/ec9xggSmDhiTND5BHUccFXIuNLzLYo+vuC9bw5GqzBm+s0/&#10;V46ZOkgA2b3HVL+TaSrsLNE1YccXfV2+2K+8407GjZV9pq68QO9OBQlndy14T8C588TPA26kC8M+&#10;PzhcfPTpiWzwBxv60PbvL/H9Ey6uHDOxPzcRiVPlwvei80cciuI8318msuAlnxt8mPyEq+sGjZmy&#10;4zk9j9vxhft7+++rR6Qe7mWlY6LGrPIKCl5mpF27d2vLsX20+5ttnFUKot6gKg2BziAAAiAAAiAA&#10;AiAAAiAAAiAAAiAAAbrqzgHX1cfnx8zmZOEy7hikPs9mG3ljjg0OgQvEPs73AjextdzWU/PbBc/k&#10;NGLbCb/d2jiItfc+devWgQl28lN19b91yrs9G8SFXM0VWZPKPJNt4AfY6LDWW6xcB88+OVCw0YNT&#10;q73ZGsEPg+4FbhEkGLfLe62DKLGBVccFkWsRAeuBXn4bFvgtcbW4+edXY/Y/qqbU0kJmz5294mKy&#10;ywfzNixY7NO9ZcKffu/5bFfNPUCdXCsz3/wn8dEJT2KfKCuUx+3wJWE9JKFVX585fhvmTB3eTj89&#10;X52kVd4nO2TJqkvdpszuQ4rmnZ0+NxqP+Xzd9q/nDWp0f8cqv0NpfLwi+u/NwdzR5x7jezUpM0zc&#10;T9sOS16QePLMaNDsH86sX8efKnP+5F508RTtThGmezjSW1aXrraWvXz4mNzjq8/eoLrevu+/wZLv&#10;7PeZO+i9NUejhQDtJi2Yan7omw0xXCZorImuqRoUrt+/PWP91+sO7sgvLJgzfJJjCwV/JxSEVm9Q&#10;NfLELiAAAiAAAiAAAiAAAiAAAiAAAg2ZAARoOUc//9/rT/p4LZoze7bUY3RHk/xnF372mfCxzwk2&#10;KODXXQETOpZXtGY34QCnMjOuOFnk0Rx2Ori99yxXftg+s+azkyHC0ub289dMsOW22k6Y4cEexihf&#10;7lhmDhdOBrebP0to9+E6y5udPCeM5LFhtWBc14GDGBs0k1e0XftLjhUTwyfTx1WYYUP+5WgIczd1&#10;6dK3X/e+Y6Z/RpccElJfVsucX53dtvJsWjuf9fu3TxjSr3v/SdPXHV/Uv2nCrtlVroBXZr5GfaYf&#10;jti6oI9STr1FkfsXBTwwHbjg8IWvF0zq3bdf79E+CxaPaVYdgCOPbz/bbNjk7gI9s92MC+sXT+rd&#10;uccbQ5Z/3Jex8Ct8CXdBUR691bzOHX3u8YadQWlqRdGkCzdzlfQM6jF83pgu7WxtO4+ZPpVOleiE&#10;ROre1EG0e3dX2+e3o036LxnehunZ9eBj0uN19ujOK+cJU/vpsYhrvya8MW/D4Dal4zQbMr170k+H&#10;wigTNGahogVHY7NGG+f47f96Az1+/Wr9mumLX3d4TVWOqg6qanz0BwEQAAEQAAEQAAEQAAEQAAEQ&#10;AAEiAAFazmlABtBkAy39gpT0/Gmf5vrKnUJ9VnNFzQ9nCtYSTIh5yFtq8G1A4P17EWotTqho7ITH&#10;Mex+YOkAa+/deyBtGuD4Wvv2r1G5YtlGcvnxgScHc2mJrDyUmyB61XUC+clXz19jjce4d+VmIrBQ&#10;GL7raMBcslxYeaHg/OwRfXsEhYsmGb5iouDHgvuHSj00pgXcySrd99D1k9+P7cx5a4i2SxJKC9l3&#10;tcj8gxmTbHXEm827TJ32GksIO8cVQd9YyZk2hIYHfMGZV3Seu+lKdtaVXdN6cP4PY2eH8tdIki/s&#10;WjBoorvAFEK8kQlMIZb/FLqY7COGH1d0DafsfClYWljANxO4+GSUMferHQ8Ec2G88cVP+3ZNormQ&#10;iYQg+EqBzY380SVmeXX7oQTWffaK7hZyTo60sBW+Qzg+ZGexKzxD0EMm8+SzQYIpjxg0fNf1F6VR&#10;Khw64cqNBFvX/xNaMZhYmIv2zSugAmxTC77O9llsNLNuZSknu4wb307ab7Z8ioe8gtxX0aGnw5jD&#10;GLcOZfYsCNt8KMH2g5FS6jwnhbO+0z/gLqz18Tq6z8vDucyIRv3c3NnVkLPKFpXX9V+0cvPXZzo2&#10;evJOlyqbNQ1Hg1ZZeAQGARAAARAAARAAARAAARAAARAAASEBCNCyp8Lt29cdndtLbFdbei6NYes+&#10;sL1ACLZ1aMs8hP4YvEsG75uhsWbb2oG34yht/kpXM/Ml27c2stnQoDV2RGp1oEcBM0ji7N/n+3vd&#10;pgf6vFYqRkUeP2XmcyLi4OI+et09u+tkhJ2/wk/kRvC+bNsxbp1Z6t0rpoN3rD98Yf2X/fTu7/hm&#10;g9jvPPLQpis9Vpz4bh63PXD7TSkCqYlPqPL+9bIKJmtqS9XBz5M5c2BBO/nrCdvpPxzy6muecHDu&#10;3Ekb2OR96/0GWiac3bxdoFdG30pw8fE/eGHTus9aJp3d/I3AVphvIb/e8Th+8PyhwYIbCso0efPN&#10;vuTj89WOlI6zv95x5rsF77FLAb7zS6PFHDxk8vWVg+cDukgGKmd0QbfncfTL7tyurURZsWh3wXD7&#10;CgZt3nT4xJTOCccXzA0Ve12IM7e+GTRt9p/JnYd/e2JT4JjsQztKr1JVNDSLpktab77WTnrq2ZeW&#10;7AxjzYYML62STfqJFPYR/Xv4rjubJvLBSNg/adX1bouWD28kFeCSD6eGewz69fmYRT/MdiijW0Ye&#10;2kpC85dU/izZCs5zqvTwcVT+rLC1bOvMHkbFK+7QoF5po1fWCEVzk+9i1GqUcXv3dIuu6XaDjbt0&#10;NmpJsatuOM0ljkggAAIgAAIgAAIgAAIgAAIgAAL1gQAEaJmj+PCfS03e7sTX6VVGeo7btVC4ACAF&#10;Sgg5eY8vOibLi+DZZV2hNXsi9RlIFs/qlDBfWCjay9FFRr3SbI6IVlsICD2RAzxbXts8qf/mq2Iz&#10;BKpQ/syWr/E36vf+IPPskLN3SKMsuhAWwl4b+bEDY82GBVBBa7PGTW09vvQk5TE6WiQBm7vPXt7d&#10;wdZhyNwPHFj27fBSaVgQr+BVphLTf3P4Z2McHJw/+Hh4M5ah3/+rCd0dbfvO/YDOzPgnqbR/99mL&#10;Jvexbdy0WefZo90ZexRRKmJ2nv2Jq7jst+xQcuabELrzZJrtZ3MWjHmDcvZY7jf7TXZ/X6hocTyT&#10;IV8Nd5DRkcsZvYK5CYbruGTx1B7NGju6zZ79RtGVP8+LSrXFmV8/9GcKTXH96O6OzdoNn+77Wal3&#10;R0VDP0+IZm1cOH1RonGm24tPsr4B/pOFldGOwzcsIGNov4DhXQ0eHJ3t89NN6k7iuN9PGcNXBXSR&#10;rX7u+tXWwye+9lvS5dVPq4ZNLxXNabfwQ38msN79pYTm5JDDZ1mbMW5lVWkpPM1sHVmS4ICiMdZc&#10;18xAS1ezJGx0jT+ISz4XsHLatJlf+Pn7+30xc9q0zQFHGsU5Wekp+DXRbAaIBgIgAAIgAAIgAAIg&#10;AAIgAAIg0OAJQICWPgXi/73O3urasjLSMx/SzoFJWG2cHHjqwCeCgsw+q095x3Cu0HwbKV6EUP7J&#10;6DptviDOKPFagrL9bD+ZKVhXkC9bFi9+yA9Q3o5lQjm4CJZM5IxBKFvN1mU3+F+02gpA6Ik8cPTy&#10;bz8wTQ4NEZY5U6l+M6vSnN8YPKZZ1olrtxm7euJi0ZuuvZrSawUJZ/cvnzx39HsT+7+3q8zqhbbN&#10;hHKpgb68+/ubObowdjNGasHD5ATSqW3tW4lGtW3GDUKWEWZks25ixitltrb2otfTb/65abbv6Pem&#10;DnJZdbos3qZNGiniLWe+j+Ipkw6dSFLnW6Om9Hua8Exkh91MmEfZiOWMLuhoKQjyXEp65155FE3S&#10;9u0VU6mamB7DvrpD28Sr8Ikyfx4XUaaAWgBB2CoaWmbqGQ+2Dp+6PKzZBK6EvJHoiDRq1687GUP3&#10;HTh65Y7RDiwtnK4TJIRuP5nGEg5NE+RGgjVjFxeLXEf0zRs1dnyD7MIDl7yWf+HPkFJ/E64o3nSM&#10;W/eyIyecCL3NXhs8qFpsrxUd7zq2XUdL+y0j8a+ABpIn9bn1//70W3fgSlQ6d9+AsYWFMf2vID3q&#10;yoF1fptPK72ipgZyQQgQAAEQAAEQAAEQAAEQAAEQAIGGSwACtNSxT70VHq9/ZzO/zODKPbsClPd6&#10;lj6LXMn7WdyE6rOgj+0nAqMLvv3GLzxInQ/wqwJyjWyjhdtJyOZtMSRele3D7S7h5iHchR+A39F2&#10;wm+lXh+UQGk+4rEk9pLMtuH+ctTozK/9fXrpzNHzJ3xQ4YO6UeeqTbbNx4M7ZoSFXbh6mqpoJ7uT&#10;NPzq7PcTZv+Z32/O+n3rD5+YUG6Vq1RujboPfEMn4dDaHQli4ZVl3Ni65QGz7dFdxppc/sQi938+&#10;Jii82fBV+wL2hi/oX5nZt2lJyd+9Jfa4SEsmadXZUax0y4ld8eh6vTjfkj83/ZRAtstlWhtHKuLu&#10;umTT4QtbRY+lQ6S9QppZE4fI6FjRns85dV7QKh6a074l6sHTTsz13fui9/IL/pPfLG/FVE6YbtLl&#10;sw0L/ESP0W/SptdGb1gwnC4YKG6ConjWy/WNshcbnoediGHOPbrylxEUNq5eW2RLXZmjWG/2tdVr&#10;1ESnvAOl0kw7Pby+cf/tdMZseo3z/W7L9o3r1m3cvuU733G9bBhLv71/44Gb9GINtPSo0B3fzJs2&#10;ZTLXps/z2x4aVTOJ1MDcMSQIgAAIgAAIgAAIgAAIgAAINEACEKClDnpU5CNLy/ZC6bmlUQM8JTDl&#10;WkHg5G/bp8z/JnDXnxU+qBt1VjPposy0lOSE8JP7v/ryz6ymbu49FMRp2qN/j+zTX28LM/9giMBp&#10;If3Jc04+NtDXz08NWX9Mqpy5/GyaDvea6szuB/hMmb3/6Nmrp3d8P6nPqtPJDp9tGa2skP08NYkb&#10;Xc+IZd/bcIgEUCWbnPnaug7uwRJ++n7NvjsxCTHnA1ZuuMk6j3GV9Y8uHUKJ0Y36TVjQp9GjDXMH&#10;DVqzfd/V82cv7v/qm6/2PWe23fs5s+tbgo5EZHMYI8I2Hbov+z7T9f3uOuzimtnHw6MTwnesWXdC&#10;NHjFQ+u1bNOMRcbwSzWyyD9/vcJcBr1VdI1yEDyuJLyi7VcOrdxxkQt+cv/iSftj2BtcqbKBbdd+&#10;3fuKHh05BM069uverim7uuGbTcSHTpV9m+eveKDj7CoGdDcsvIh17y515iT/dzWSWfd5vTyMXH7x&#10;DyNZ587i8nMlD2M97qbNtN42Lu/qh/Jz76JtcCU4jNavbNJnxjxP++Q7/0alFhSkRv17J9nec96M&#10;PuQ3/SLs9JVEJZaADPN3l2krw5RPpUzPnNvb5s3z3xOWaNzmLTe3fm+95WCceGmP//x5P9/MkRMy&#10;1LutRPMOVXNUlXeLDRpSneNWbprnfdq29TmvyhzjgzxLpzdkm5o27PHbhqg0LtffM4gbTGK+Ese0&#10;TFaykblp8rtz7XzpmSHeWBajYIbexIUbV6qVxhHE8mkrSoPLQW0gqhwC9AUBEAABEAABEAABEACB&#10;hkUAArTU8e664BBX9QzpuWH9HtS+2WZlpLVyKF0urpwEqRt1VnMGMT/5Duszd57Psbu2Hyz/fXp3&#10;OYvm8ZEbuY/p/io5zWhQt46Cn62Hjx/hzC59NXfE8N0v+7gqKxwL07QdfeiXDT5d2LVj62avWRkQ&#10;XtR58PIL341WsvyZgvTxnNevWdyOb0b3Xxni4tZX6dnLm28jWg/Qb4xJWMA3k977YuUhvUEbNn0r&#10;swRfmRGUGr2Zx+b1G5b0bvPixq4Va/xmf7/n77ymnKt2sxE7/D/r9Ozw9LnD+kyd9uUVnVZSfs3c&#10;UEb9pv/g090obNe8Qb4/JbjOnigyslBi6HbvudpGh56NFKT8/BnVc0fs+N5vNuUgeATcSKHthgUP&#10;t/w4b5Dw0PudWTSo3FLllrbGpEFPolMl4KrpQK8fdogXeHx+PzybOTpIL7cYcZ8MWzq4VKAsvzob&#10;GsK6u5e3SqHSh7b+dDTXNuxprAFNvnVG/PXHBcy44+D+zjn/2/3z7p/9v/Lz+8qfnuy+muPsMbij&#10;MSuIun77ecUKtKtviKDtmOzA3JfxzxcrvbhtmUMTd8h//aV0m3fnrtvk7zN93LgxM2Z84b8lcK6b&#10;Tc6Vjf6HhRdOyh5N54XnHgralsHHp3F6YpU30jH7rXbawo9KbSubpqrCq3qOlZhm34CHDwOUfh/k&#10;tPV3j3kKoT58eM7z/l9qKtAqzTI2aMa3TluPebVk8UHBHYTDn10YNW1IkPBuj0d3I10WnhVRl5pR&#10;bNC6IxLjhR5jwgN0biFbPYPX0N3Wio8Zd9iGMpcvvYlLyylHJbafW+jMBs+lNARNcKVhamnkll7H&#10;tjp9O0OUkkozRGcQAAEQAAEQAAEQAAFlCcTtnuTuLlPUcnGlnI3KhiQHSdqdb3zkMPHP/NZJuyW+&#10;b1Bnf0Ev8V78j3F7KTPJtvJiaQaUNhdEeiBBB6k4klvKzlRc3yMZWTwGR2bKXukvRvLICBiKJswn&#10;KTcx5QFWcU+tkpISfojo6GgrKwnb1yoeWMnwenpctSUaCNQIgeTk5Hd+LYp78B8/evhyD+XSeLpt&#10;Z7L72E4OlVhOjJw3qPZZueGYSp2VjCndLevkmiE+MWMPbRKtYqdmnLq7W9HZ791nhw/b9wutUli7&#10;W3bI7InrDBYdDOhSu+/heL5/+IzfOvsfXPKaPK/w6mE8ZPeTyNnWUmMFBARIbfHx8ZHakpGRYWBg&#10;oKurq62traWlJTfbnJyc7Oxse3t1Kpof5D0Pz62UKjg4McLvu9AXtoP8lgyzSb/y87c//8uv9tik&#10;x6cLJvWwSDy8wu9EQhO3L/zGteecoZVocXunTIqdGLK4txJ95XZ5ccLvi8Mves3dOKVjQVZ6gYGF&#10;sR4TPtG5/fPs9VeaDPvObxDVZpc20oLXdzjHqZbUqOh1XYezR73UIap8zjTKVBI317pJ7lLFQ1ff&#10;NOXOTnk4ZXpSZfG79+cpqX1TlfG6dueOTpG+4iaxnXI75vlwbV956VC3Y2zw8fvik6G0k/w0SFnu&#10;d3eebDRJ1FyfY55nN7FZ796dW3rEFaWqJibsBgIgAAIgAAIgAAIgIEOAxNOlF1jbiTskvlzQ142l&#10;Z1nbydvULHYJ273XfvxYzoOWdNhf7HdsEzwXNhKjw1xLy2i4sdjXO8ayvZMmxU7mtsv7skNi9Dds&#10;WWkcYRAmOxD1lIkjNx9Sn7fb7dgxXiI1cY5ckO3MzZ3F2EsMSi9zuW2PcfcrWwZEocL6lPl2Fncx&#10;jPV2pdCcUB43OcRXvaoh6aMVGxtrYmKir6+vo6Oj6MuvonM8KSnJ0VFYa4gKaLwTgIDGCbQY1T1v&#10;/uZbMYUaj1wTAYvysmMu7F/+3VXWY/hg55rIoKbHTDj556XIGz9tvsjMXV3frOlsKh7fxH3Fol7X&#10;Nq+7wLl81NoWt2PN1hcf+NWk+lxr2VBirxk062wopzhe9ZwLCsgtp4gZk9bLtyLBFlZx4XNFY9HH&#10;IPEV90mia/TcxjKVBRJREsMuxzG7D4bSbRRRB5bOm+m358rVPX5z5/kejGLaHccNd2Zxl/9OVDhs&#10;/LZ1x4fO49VngflDkMBHYsjiz8t4JpT6UUgYMohMFTiDBe9QsXuDuPZWYtDQY8edF3qXUZ/p1b6e&#10;QyOOneEuCfC+E9woMg4PEtYNkm4SoqptysczKEiwYzleIpLTFA4nso8ojV82lKQVhqTdhJxR5M9O&#10;OH2JfcWV5sRqSNA2gd0F7/JRStX7LwlsFYzLzh874uL5nuwpHR91nzk5CrbHRkUpOvih3lPvL/SW&#10;fwn4/Npv2cKZfaV2Pb9xNROUP5dt8UHrj5eWP9t7HX0o53pGX4/BEceqpSq8ot8xvA4CIAACIAAC&#10;IAAC9ZmAQ9uHv0iU+saFnXXo168SE3bl1WdqdvZS+m7c7u0PJ44rlWO5sSZT77gLZ5lwu93Yie4h&#10;F8oYDYbt3t52ooSKfTGMDyI7kNw4cvKJ27s9ZvIyueozl/bYHXTb6XiZcpuLe872mewuh4z0PO0E&#10;6jMXqU8/u5g4ufeXVgJwZXeFAF1ZgtgfBGQJmLXvtvO9+qJBX10ycdL0Y/GdJvyw3q2CJeXq6bmg&#10;k37Nb/iqoxndP/tpdOc6MUfzLosvbF3cR2OL2VXFpO0mfRdywYt3dEGTR4A06Mp4ceiZNbUgzfnF&#10;o0epOYlX/gxLKGCmNjamjKX+G3I9MefFo0jyh9azaGqm3m1GgovwDn68H0fIsrbbJ1XsCh37JJE1&#10;ce7IVTg7DZvqZvMs9OctoYnN3T71dKJNxq85NWGJcj4lRa5+V6DAvksGDpK2DEeOsR/IWeHoyo8k&#10;5UJO6OTlyPPBbKvIuyPi27XnRZCPT6MyW4GzxtCI1bPEnsLCl+Ojo1g7J1mhtE07l4j7Irf7I1OP&#10;efARjk9t23YG28Q7hJSOEvvXXaHHBRk+HF8nNlmOXH1XsGPZ8mrB0PKmydX20qxFTiBO375bqinL&#10;DxX/133RwF+6HF+v7OxofG4skTHHuS+jppaaSkesvi8ARvBJfZ4monq2w7FvI0RQKxhXIC47OcmW&#10;roeuXR052LNU7ud4cq2MR/N572lRC38QmWaIhhRdA6CjKSMic34dg+fJVFszGo7JXl2Q+fVz6uAS&#10;eVelpQ3wHgYCIAACIAACIAACIKAyATvXfuxsmEgl5dTePnaxMaIwElYYIqsKKkBeGSZymZDrXyHc&#10;OS42zsFOQoOOC7vQdrKE7Et6cds+nBwdGxfX1kHUkeTcMqJtWFjM5HESd3+GXXjYr09ZZVs0ULlx&#10;qCBZlE9cLOvD9pTxCakQW9jKpUwyeSp8Fsw9Li4mbjtvwsGbh0g0ThDvIxSjKxyg2jpAgK421Bio&#10;YREQadD/3pa3sFZdYtEr4OD5iH17Nwx2Ma9LaWswV+sxX5+OOHj6zILRb9ZqSVeDU0ao2kHATs/S&#10;w8yliY46512MecuurfVYXtTf/4u1cB01bvi4uUv8/JbMpSejelrE/u/vqDym59S1YzO1BGgqGaBb&#10;wMS3dPUeN9khJIz7GGQ3dhtdtJd3QxmPVFt1Xy2xOfLZDuuoGlfoF8yYqBqauXmTC/Bafn1CrsLX&#10;832B0Nk3QGTm4OY5mEVFiXYcvEW4ve/MhWrqjEO38goylcoyJhI6JUex91orVD9bvu8poVzLqa0W&#10;nWpyphn/17EIcbY0mjdpysHnhTvID9XSK0Ao1LZ8z1OV2QnGEjkjt5wyb/CRY6KRhII+jXs++Djv&#10;qsw1e69NX7qIsldiXOcO0osFcHJ21MKzosPE1SOLtPZ2q98VadDnfaZGfblJ1neFc77mmucxKoMv&#10;u45i/Jlj8sqfufxLy5/L+R23d3KSOGFqx5sBsgABEAABEAABEACB+kfAfuzEttt38+JpWbWXM6M4&#10;24/qgbnmx5aKb7gM8bvgKqiAcQ+RrJ4uw4YU24eTx0u4T1zcs93BVeLnsD2/tHWtyFeQK5qW1HC5&#10;4uV+ZTVdmYHkH6LSbnExD+N+OWsvmNeOiQ/9ZIRj2QBh/n5smVxPEu6bl3Cpnhg/0U2owrtUl7Jl&#10;5X0pq6FTCQJ0DYHHsA2AgECDLvILunEvtwHMFlMEARCoAgK0JuG7pq/1MnYw0FLNVD68OK+HhytV&#10;Gyf++fPPF3Kc+7mR1qzXrKNbP+ecCz///Gci07Zx7d/DRi39WXANX9Lc2s7OgT2MqeAeL/tWNux5&#10;VCR3TS7q8FZB7fM0QR30Mc56IedB1AtmI1moII2TUzwZ74NRtnEiL6/MllEYBevLCdrU40ofmpaO&#10;Tux+lOwYj+5HuLSTWW6VSmVldVXBWKL6XCrcFpcJK5dE6TS5Rfk6cNXhwqYotzJxxRYZ/VbLDqw4&#10;Ao3FjtNai6XESiV7UXwJuwzZqZQ7rmx3jg+5e8tzwKDOfQO2Do489lcsV5dN5hubZGuZSyP2XXt2&#10;IZOocKdi7r+OMXl2H1QdL1ltrdzhQC8QAAEQAAEQAAEQAIGqI9Db1T00jBRoGbU3lk1cJjK/cB03&#10;kZ29wH/XEBXB0I4xseLSlNIEufpo8nreUcb++YKUHi100ih3WvKKpsvYccgZSE5A2XzcOOsPasq4&#10;ZJCVMxlGS63BQ0vEl93CmYfEUW21ICqvSi9jS+WsZFh1x1G5yBCgleOEXiAAAiAAAiBQEwS0mVYr&#10;PcvBZq+7GjvZ6FkokwJ1o85mb46cObqjBUuPPLnJd/Y836986TFvtu+mk5HpzKLjyGmj3lQqmpwR&#10;udvTpD/wld68piBFG9eedizy8L7bZMExatm6jX7jenQf57d+nf8IJ1Z8e8+hSGbX8x2b8uZHKrDc&#10;l7lqX65iV0JhFK5BxxfJbqVCZWUbFTILpM+yTZGFsfyo/Cp2/NjnSsuElU1BNM02HZwj7kr5Isuz&#10;BymNy6+wxw98dqG4Prm0g/zZ0es0lsvCs6IKZO7/subILZ3asajoUnG+9HBUOC6NIGFqIeQjXFtS&#10;ERay7ODqssXmJG2nHRc8l+fcLRkjltOf+Sr4Mo2q44d69lX2IMgzDFF2X/QDARAAARAAARAAARBQ&#10;kgCJyw+pCFrKIkPJnaW7kdrL1UdL1QtTbbVk5XLc3l9KnTTs7exKy2gkjTs4k2jFRdMyA8mPI9PN&#10;zqGtKlOjSu24uF94lw2/EBbi5y6uBK8gjN34ZZMl7E1UGbQK+0KArkK4CN3ACWTeu/bJGR0/ry7t&#10;DRs4CUwfBECgsgR0tLRb6Fm8Y+z0oUUnN9PXOhq2sNWzMNbWJ3maHvSEfqSN9BJ1oG7UWZvp2/Wf&#10;4TdvGOezUZCemJBIj/QCRnXQw+b5zehvp171MzcT8mtzCCm9ZeziSr9Qd8FdbOUtQsiaDJo80Cbn&#10;0ibffbdzjC34ZRH1TC2Mc27vWbrpSq7NoMmDOINoRY0z9pW7kB1nBzFv6PF1nuuixAYRUXcjxLXJ&#10;pDyqgL/v2i1Oq/tJqpy0EJ98FwgFUSUrhQUSqkqtdJqCyu5pEusBTjs+2KNvOcEkDazJhkLewOTj&#10;wVb3k1wFMT7Ih6yiaSwm64gtNRZnhC2uNebyFL5e8biSphYKDZqDxP4qZLshEItbeh2T0MS3DGac&#10;UQmnjJ/3EWOJD5q1OkJCWeYmLk+m5/xDZGvY5dLkjFxkDENUOojoDAIgAAIgAAIgAAIgoBwBKgRm&#10;v/iVtcjgVhFkvywVLVBIOiyTNl+WE5yUZVZqEijucDEsRNIPWrT8IP+6YPQ9AhMQ2j3EXWAMzf1A&#10;HsqUg0QQiTUM5QwkL468fLiK7+38vMjzuiKbZtfFwiV3OB8Sd6r+FlR2izygxcmJM48Luyi6J5Vc&#10;R5iUYYhyx6Mqe0GArkq6iN2ACQjUZ4PA6W91NG7AFDB1EAABTRPQZzpNdUydDax7GztRWfQIi870&#10;oCf0I22kl6iDxJh6Fm8Mmrty3Xe+PnPnzaWHj+9361bOHfQGt0JhJRrd27VjcoyfcP2MpcxPutBA&#10;fmy74b5zexknnl0/b4ZvwOZNm+jxne+0+etDE417zPQdJtc7WrQ6X9t+q522yJblCgciO+aISAnj&#10;BYExNL96YdtgpkIFNMVzW/vwrOexfqV+FGzLw6PluUBITbal19zBIjuLGXfbySlElkNH3jRbTjnK&#10;rQcossWgNOSsXigRS+DdLOw+476T3IEpJhVHR5W6bbx714OzjabtW8l5WTzp0kUISwcok88sNk9U&#10;3K3EuH09h0ZI2KeIFhsss+TgXVLGhZ4ptNKh5IKTMrzatBNjeXd1uzKdqS5bnkxPVwUUXL2QCU56&#10;uovn+7ILUVbi9wW7ggAIgAAIgAAIgAAIKCBgN3aym10Zy2bqaDd2B7fOOf9tg0yQy1hqKAgUGxtD&#10;Mq24CYuFyXbZTkJKFi8/KAxiN3YZeTFzO00626fU7KLMooIkFpdZflDeQHLiyM3HdfGOfmcF8/Jj&#10;fpWzaaYlGfkmztyOXRAic6cvaNskbUhqxemnVVJSwicSHR1tZWWl8aQoekEx02IlutpaWqpH11N9&#10;vSLVB8EeICCfQHJy8ju/FsU9+I9/OXy5h5KkROpzJwfVXFtLw8+f8EHgrj+VHE6lzkrGRDcQaAgE&#10;hux+EjnbWmqmAQEBUlt8fHyktmRkZBgYGOjq6mpr0982+X/ccnJysrOz7SWtkhsCUyXmmB4Venjv&#10;8Stx6fTxgBlY2L09ePxwNyd17UCEA/IuEBW4OiiRXB3swjtaqCKR18QkhaYooiUHayIF5cakgvd1&#10;Hc4qvNShXBD0AgEQAAEQAAEQAAEQqIUEwlZOiRunqjJLKyLuttshXoC9Fk6rilOKjY01MTHR19fX&#10;0dFR9OVXUQpJSUmOjo78q1VbAV1Uwp7kaP0Qpbv5sf6zXCaUuqsYDcKDQE0TeHrgKtU+q68+13T+&#10;GB8EQAAEqpCAhZPbpK/Xbdm2nWub1/lNrrT6zM57kz3FXK6St+E11fypa4wPt7hi1FRPsvuozS0+&#10;yFMlu5XaPBfkBgIgAAIgAAIgAAIgIEXAdbGq6jMFoHLsBqw+a/AcqkIBmtTnF3lsa5T2/QwWkc72&#10;xetmFVLBtQaTRygQqJ0EWkz5pParz893rwvu/FVw5x/vvCxDsfjiXsH2dbcSaiddZAUCIAACEgSo&#10;/rct59F8rnx7ivrIjGp1+blvIlvk2t8494/aXqLOuU7X9lry2n+kkSEIgAAIgAAIgAAIgAAIyBDQ&#10;gAAtV1OmjXHZ7PtI7SdZrLCohB4PMrV+eqyTWqiGDweOGwg0OAKm5o2exDxQZtrUjTor01N+n8Tk&#10;U88lXsmNOqLUsOoPiD0bIoH8tHs3bi3e8FfnvY/KTP/ete5fBS++LYVEdHWELoSIXk24FDZoueDS&#10;yLdhRxLJuAENBIQE+gZw69Q1SNGw71rBEn0Ncu44/0EABEAABEAABEAABEAABOoSgUoJ0KQyp+cU&#10;pWYVymrQ8Tls230tUp+Li0uKi1gxadCFJTFZWldeQoCuS+cHcq0pAgNHTt4W+DWZO1f4oG7UWc08&#10;LQ0ctPMO/PNMvPvLKwkhukbdGqsZD7uBgFwCCRduzrya9fKVlHCcduTcy3w5OxRm5DP3gf931od7&#10;LBKspPaSmX89s9/VRZ1mGGUtO3KvbNk+qIMACIAACIAACIAACIAACIAACIAACNReAuovQkii89OU&#10;/M+3PKIFmDZ/1qapha6ONicuF5ewhGwWcIuRrlCipUXrM2nrMPpXV0erkX6Jd7viFkYq2HBgEcLa&#10;e+40gMzUXoSwLrChItN/17IWC1smrb5nufOrbh25pLmNB15rM+rBI3rpxLxOtrQtJ373/nsbYwvy&#10;mbatfasfJro4aLOEM6GD/mYzPrS+dyY2JItZ2dtvndjk1q7by2IKmL7B+BE9vdsbcfFSHq49EHsg&#10;qSC/mOmbm878qOt4B8F2tIZIQHDKNWsbPrYNP/vMG/8beLO4U0yW2QiPlYLzT9QeLf7qIZPeKHyR&#10;O/f+sxKenJXGiEUIK40QAUAABEAABEAABEAABEAABEAABOotgRpehJBXnxfveRydmPcg4dW8oOgn&#10;L/LIZ6OomMVksO9vFT/LLiko5AqfBQ9OlrYxKJ7ZtthGFfW53h49TAwEag2B3j2a2uannronKE19&#10;En8gxWh8L4vS7Iqf7952Z22i0aJp/3fi4yZmsbGf/BErejVv0/+yho7v8sObBi9p+7f/XWzjcnhs&#10;i24sb/fxyBjqlPNo8eZHu7NMvD/ucmKywwCWtfaXy7sl7T5qDQQkUgMEch6tCs6b4GFtJhr75ZWw&#10;zv6XL+YKLmMyFnwwuPPSvz4+8PClZNl0/tPgyDyH15pyl0bQQAAEQAAEQAAEQAAEQAAEQAAEQAAE&#10;6gIBNS04nqUVTNv86N9HWQVFxUXFJTdjsj7/KfrJy/zE7JK14UVRaaygUCA9c/4bJSXFJabaJZOd&#10;iu1NSmDAURfOCuTYkAi0chxvU3zgalQ+K752JTnBxqqfpcT0I6LWJmuPGt5zaAtz2/ZvLeqonXn7&#10;6UXh69qj3uvau0Xz3gNb9KZqVpsWK99p4dC+03gnxjLyaAHDhMtxwbl6U0b3HNW+ua1D+6VTWnYs&#10;ztt59WlDgou5KiLw6uIfUbc7tp9iI/dvgt0igfnGYQ/ThP8eef+dJohCZdHBnZff2m9sH/h+C5AF&#10;ARAAARAAARAAARAAARAAARAAARCoKwTUFKD3X0yOe86VPPPzpILomGe5C359uvRKcUw6KyzmSqFJ&#10;fS4qopdKmhmyL94oaW3CoD7XldMCeTYkAo36uRix6OchOdFH/it27/aalcTkExJfUT3qgb1/cYu/&#10;fRX8yU36xRa/rGfbWPAGYqjLFbEa6OoLXnFoasD3iHmWx5hJp1ai/pZGVLX6MiOnIbHFXOUSKI45&#10;c3nWc+sfBpbRka16uIb79uxtyJi2gZm5uZW5uUOProsc2O2EF4IobVYuc/vbp8tMvSfD1t3gSuzR&#10;QAAEQAAEQAAEQAAEQAAEQAAEQAAE6gIBNQXovq9bNLXQ05JQlHWMDZLNm8RlcNKz4ME9oTupSX2e&#10;1aGkJanPkJ/rwgmBHBsgAasetu4sY+u2uGDWaGgXoXzMc7C1Ictm7VGjhMvBCRaFe7ObcowcmlOo&#10;7FtPRL1TX1FZtEMzc+X2Rq96TODFxf/yWMrTYUvpqsbDYN5tY+8jhRPW0hG+xAnTzYe6NbXNSLsI&#10;L5d6fIJgaiAAAiAAAiAAAiAAAiAAAiAAAvWLgJoC9Ot2xls+b9OisT4vK+uYGJq72GsZG4oLn8nD&#10;k2qfzfVK5nfSam3KBMsTooEACNRKAoZOI1/XjknO03+9RW+pt4Q21kMNiw8E3w17WcBYQXLEw43/&#10;ZfKVzhU22y7W3bQLtu2/fODes4SYh6t3x9/WNprQtVmFO6JDfSfQZNRU8SUNB3fG3Af+39kP7Us9&#10;oJNjgu+9zMx5FXPl+qoYbY/XqVA6Pvjvpy/zi/Nznh0JTU4wtOiE86i+nyWYHwiAAAiAAAiAAAiA&#10;AAiAAAiAQL0hoKYArauj1bqZgf+41i0aG+iYGhm1acn09Ul0JsNnToMm7bmEtTJhi9/Wtjerb+rz&#10;s4sbpo8cPHjw8Cl+R6Lz682ZgIk0ZALa3d601Gd6E3rYS1MwdFg6vc1Qw4xl26/1C7j2SVimbVOJ&#10;JQrLZ2bp8sNMbt/Ve28M2v7olJbVmpn/N1TSYLohI2/Qc9fWN+UcNgQPzrlF39jcylivFIlBXsjB&#10;a++sOj/szKtu7m/6daRSer2EW3f6Lf+r+6obazMs10zv3LFBA8TkQQAEQAAEQAAEQAAEQAAEQAAE&#10;QKAuEdDipGJBi46OtrKSdH+teBrkAf04OX9WcM5LPRMtLS0dLaajzcnNJE83MWLLe+m0aaRVydpn&#10;PT0JVaLijCrf4/qG4cvOyJWV9R3HBwT0uukz51Cr+RsX9DJPvb3Lb+XLUbsW9FKyILTyySFCNRNI&#10;Tk5+59eiuAf/8eOGL/eo5gQwHAiAQJUSGLL7SeRsa6khAgICpLb4+PhIbcnIyDAwMNDV1dXW1qY/&#10;f3KTzMnJyc7OtreXua5TpVNCcBAAARAAARAAARAAARAAARAAARDQEIHY2FgTExN9fX0dHR1FX34V&#10;DZWUlOTo6Mi/qmYFNL+zoA5a/9uBFlaGnOEGX/5MeraNidbK3hpQnzXESqUwXWcfOi6/HfqeU593&#10;PHtv4YJeVMWpY9lxwqhOFy/dVik8OoMACIAACIAACIAACIAACIAACIAACIAACIAACIBAgyFQKQGa&#10;06C1tTo01fq2j15TI3LeIBmatTDR+qqHtoN5ZWufa9shiD88h6t9Xjks0m/Ob7GC7BLj4wxNUf5c&#10;244U8gEBEAABEKjlBNKjQnd8M2/alMlcmz7Pb3toVHotTxnpgQAIgAAIgAAIgAAIgAAIgAAIqEmg&#10;sgI0DUsV2C5WbIO7fktTgfNGXa195gmSBQf5O0u04XN+i84Xqs8/L+j1xsjv1/7f/7zn/Hbn0prF&#10;J5zmjC/HijTMt1OZNnJXgsqHKWHXSC7GqJ2q76ryWNgBBEAABEAABBQSCPN3L23+YeqSyrm9bd48&#10;/z1hicZt3nJz6/fWWw7GiZf2+M+f9/PNHDkxQ73bSjTvUHWHVXW/2KAh1Tlu5aZ53qdtW5/zKkyx&#10;zOyGBPGX1VVv8duGqDQu198zKJ4GkpivxDGND/KUgC4zI26a/O5cO196Zog3lsUoiOV9npUNK9g6&#10;ZJsoDB/Lp60oDa6z1Kuqg8EeIAACIAACIAACIAACIAACZQhoQICmeFQHbW/OfnDX/bGfjpMFZwZd&#10;Z5uMBQc5b9xdtoBqn0l9NhFMy37k937OhxdvyJ4QsKAnv0lha+996paobWwbOKDTqF1xKrBJ2Okd&#10;2HYjBTjwiS2L2zWq00K1v/GrMGot7nr06NGZM2f6+vqSO/ODBw9+/vnnr7/+OiUlhZ7Q9u+++y43&#10;N7cWp4/UQAAEQKCOEghb6e7ux/xCRM2Phan39yjukP/6S+k2785dt8nfZ/q4cWNmzPjCf0vgXDeb&#10;nCsb/Q/L/RPpvPDcQ0HbMvj4NNITq76RjtlvtdMWflRqW9k0FRVeNXKsxDT7Bjx8GNBXyTE5Fbjf&#10;Mc+zosmd9bx7powaq2QclbvFBs341mnrMa+WpAgHdxAe07MLo6aJFfBHdyNdFooTk5pRbNC6IxJj&#10;hh5jwgN0biFbPYMXlN3Wio8Zd9iGMpcvvfuyll7HJDafXejCBs+b0lIYS6DFTy2NTJ23On07Q21R&#10;XmUs2AEEQAAEQAAEQAAEQAAEGgABzQjQBEpXm7U002plTusx1Sts8cd9F+y3nC1Wn2ly2ZfWrD7v&#10;POf7pf2aqzRVV/9bp7xZ4BYVvrNHP7jX/jWhXbdKY9XjznZ2dl999VV6evrBgwdTU1OLioposp9+&#10;+unEiRPr8awxNRAAARCoOQJxe6f4PZy4I8TXVZyDq+/i0h+Uz+zFie0nE417zfUf39E4Jz2ngNuz&#10;ICs9x7jjuGUzehgmnth+4kU50dw8B7OoKHXLdZVO87z3tOODtzxc6ybeo+/ah1sHH1lXTaJklU4z&#10;1PtdUoEfHvUSr45p77VWrMYqzUiNjuc3rmacHEytpVcAydCCZu81b2jEsVIF3MlJwbKdtLvT0MGl&#10;47qtFR2glu97ukTcfySdEidYSwjNopcl0mCM1GdOiz+30Fly776eZVJSY67YBQRAAARAAARAAARA&#10;AARAoAwBjQnQ9YWryIKDd96Qqz5/uiF7ksrqM8/H9t2B7U+cFCjQYQupGnrnQs5fw5fbkLBzlNiv&#10;Y+EFbgOZb8w8we6tHUAOHLt+X9hpcOA9FjxTTv+GWBbdpk0bqoNu3759fTnxMA8QAAEQqK0E4sLO&#10;xrhPHm+nID+Sp0XOHFP2xjHux0m75d/skxh2OY7ZfTCUzKuiDiydN9Nvz5Wre/zmzvM9GMW0O44b&#10;7sziLv+dqJBD/LZ1x4fO45VTgflDkMCxYcjiz8t4Joj9KLg+oiZpsOAdKnZvkOc+EXrsuPNC71L1&#10;mc+nVJTkfSe4UYQOD4JkpI0dFBhEeAYFCXYsx0tEcprCmYpmUWoNQTXaEqEkrTDkzboU6fng44Ki&#10;YPlNYl9RpXnZgbjdSm0uvP+SCFP+uORyceyIi+d7orrj0h3jo+4zJ0fB9tioKEUHP9R76v2F3h5y&#10;Xz6/9lu2cKb0nMoIzeL9pFRpe6+jklq8qFtfj8ERx/6qlrLw2vpbj7xAAARAAARAAARAAARAQKME&#10;IEBL4RRZcPDOG7K1z5VQn7mR7BwcWEyM8Iv5vcAHAzl/Dn8qI0sIeTCQd+s45d0+eBO5RdtO+O3W&#10;xkFMYOJxYMJHq28dn9+eeXB+HNQ/bpf3WgfuObUNAzV6SiAYCIAACIAACEgQiIuNc7BXUJZKcvOk&#10;s3128M4cfn0q4Bb7JJE1ce7YhLo5DZvqZvMs9OctoYnN3T71dKJNxq85NWGJcbLadeTqdwUKLFe6&#10;K2nLcOQY+4GsFY6u/EhSLuSEToEcGf/XfU/e5+Hcly7H14u9g9nxacc8eWeNoRGrZ5Vu57OPj45i&#10;7ZxkhdI27STKbI9MPebBRzg+tW3bGWwT7xAS8e3a83yUUoOIrYMjV68VW1dHrr4r2FGivFoETd40&#10;SdUVFCwLnUCcvn23VLmWH0rhrPnJlaq9MseKG+uYmFjUVLEFs+RApD5PY8J8znY49m2EKEz54/Li&#10;srzq5tC1qyMHe5bK/RxPrpV6PdMIVJMetfAHUdG0aEjRNQA6mhIF3fyrypQ/l3O2OnVwibwrU1ON&#10;twUQAAEQAAEQAAEQAAEQAAE1CUCAlg9O47XP8oZpP3+a+A5m2wn+E2wFnbgq6fsR0RUfUJGQ3cdV&#10;nfugK46PHiAAAiAAAiBQLoGLe7azyctExdGu48faMbux20J2KCyXZkxbT09VqGJz5LMd1rWVqFkW&#10;VUMzN29yARaKvFz9suf7nF5e6vPQ8j1PST1x8Ja1fQU59J25UE2dcehWXkGmUlkmNhSWtM4oNYig&#10;0mkWFS2qppVTWy3CIWea8X8dixBnS6N5k5IefF64g/xQCmddEXXBWHOFIm/LKfMGHzkmHElioDIF&#10;1PZem750EYVVYlznDm2kkuDk7KiFZ4WHg+w4jopdt9utflekQZ/3mRr15aZSzxBREM75mmuex2QW&#10;FYw/c0xk9yE5JF2ckGPKIYeMvZNTdZi9VHRM8DoIgAAIgAAIgAAIgAAI1BcCEKDlHMn4v+T5Pley&#10;9pkfJy4mhjk4yL2P+YLAjoMaZ7VRUbObcOD4wJODue4Cvw40EAABEAABEKgaAnb2djGxco2X42Ie&#10;Mgc7Rd4cstnYt7Jhz6Mic+iVqMNbBbXP0wR10Mc464WcB1EvmE154TjFk0n4BYtH4FyAeWWWFFKx&#10;ilpqFtFvtbhSt0JGLR2d2P0oWfuFR/cjXNpJK6iMSmVldVVujHiBPQjXJBa4q3BwQYfSaXKL8nXg&#10;qsOFTVFuZeKKLTLkzLqlUzsJNbzMbjQW1YaLPUumHpejwJZXQK0qba5+eT0tRShTvCzIqm8AVY4f&#10;+yuWszch841N5blU9117diET154L4P91jMmx+6CLE0M9+yp3ENALBEAABEAABEAABEAABEBAgwQg&#10;QMvCvH1iR/7o7xf0MhG9RKsOfrohdfQaVVcdlA0dtiWQec+SU7BM6vMmF96CQ2C1oUQjDZrrvZHN&#10;hgatBC50kSFwf++0DV9JPNYdTdU0JRrilzNJoqjXjtFwe69pehBl40nPl5v7xvu09+2NGyo999Qz&#10;i6t3ahzMY7eVnbsy/coeLGX2QJ8GQ8DOtZ9DSNhFOfO1c2jLYuR4ZihCY+Pa045FHt5H567TqGXr&#10;NvqN69F9nN/6df4jnFjx7T2HIpldz3dsygNLKrDcl7kaZ65ilytxFfo5kA7L6ZuCdnahuFK34sNG&#10;hcwC6bNsU2RhLDceqc/v3p0rMs4YWvGYUj1E02zTwTnirpQvsjx7kNLdK5q1YndjGstl4VlRBTL3&#10;f1lpWFq/Lj0cFY3LZShhakHq87p25x4ek3bVKMuBLDu4umwmMidpO+244Lk8527JPWM5/VlQBV+m&#10;cRcnPPoqfTAULoeodAR0BAEQAAEQAAEQAAEQAAEQEBKAAC1zKjz851KTt7tyDpWCJlKf/QfLGkKq&#10;dBoJFhV8OH/tJ7zTRpmW8DiGtXXgX0g4d7LiCugLC0WFz44u7VRKA51BoJSA+TvLZi/fwj/eb3Zq&#10;91eLLz+vIj5Jl9cFpdBwY7tV0QAVhm03lp/psrcbs9Yj+Ocz6+xvTzfP5Vs8aSE3NBCoDgJ2Yye6&#10;hywts7RgmP9Kbv3c3q7uMduXipYcDNtdwSKErMmgyQNtci5t8t13O8fYwlhgxqFnamGcc3vP0k1X&#10;cm0GTR4k/vMrZ2acsa/chey4quF5Q4+v81wXJVphT9LKmQwZlK+ApurbtVucVveTVDlpRUH5LhAK&#10;8EtWLpNyreJBKp2moLJ7mmg9QM4KuQIJteJZC+xK3m0rjsnZJXtvo4JvGovJOmJLpc4ZYYtrjbk8&#10;ha9XPK6kqYUCg2YWGhQk0v3JdkNQrdzS65iEJr5lMOOMSjhl/LyPeArxQbNWR0iUNnOHW45Mz11C&#10;kCwnL++ocEYuMoYhKh5GdAcBEAABEAABEAABEAABEBATgAAtfTI8u3ObvdVVKDanCmuf1Vaf760d&#10;IDTW6DQgYsatW78JjZ6lRrX9ZKbHiZl8T+8HDvIroO0mzBwUzHXyDWMOLjGz+e4DTg48tbqidZ9w&#10;xoNAhQRInx3/DvvnTJVUKN/fu/SfZl4T37OuMA10AAEQqI0Eei+mJQbb/jLJXdS2240T3M3julhi&#10;u19cxXYcdsN95/YyTjy7ft4M34DNmzbR4zvfafPXhyYa95jpO0yunYe4ALbfaqct8h0bKBWutjey&#10;1HhB4GIsXNBuxn0nFSqgKZbb2odnPY/1K/WjYFseHi3PBULqoJFZM1st3P0YG6rcIZU3zZZTjp77&#10;Mko4jbZTKQ05qxdKhFdi1pykKxGzbdt+dz0FU6OxtpLzsnjS4kUIy8SXyGcWmyfygFZiXPLCjpCw&#10;TxEtNlhmycG7Img01a0PJReclEHYpp0Yy7ur25XpTHXZciqdaRVEoTl4xYeD9HQXz/crWXdQ8TDo&#10;AQIgAAIgAAIgAAIgAAINhoBWSUkJP9no6GgrK6vaNnE91RcrqtwU8s/4fXypw6JOr06eO3s7Otuy&#10;60S/pZWtfa5cRthbgsDRo0fv378/e/ZsQ0NDKTDXr18PDQ2V+5LaCJOTk9/5tSjuwX98hPDlHmqH&#10;qoU7kuXC5WbLyojCz4/+8sOTnsK6YDJ5CHosyJsKpUXdSjeyxgPGzxtiyRi5T+x+3v3t56f+SbF6&#10;e9bKns1K58oPMYRt2P18qLD2WWYINoKv5KUS6aXJ7txzLuDfL/koVKoseJXGPdJ0RPf7B09lCPOJ&#10;E6X3xvulhcxckH9SBHu291JQbV06kDBRsuAIafX+61f/4gct3VHOZDm/DnmdBRD4OQpyYEI4kkPw&#10;uLhGQQ4yQdoSCbNSemUPjWDuZcFK43o+9H0W9Jfg1gmJgyVx0nEj3uF/luxQirrxgLebnbpP50On&#10;qxLnAGPi4yUvAj9r+UNL9Jc4iLJnVA3/ZgzZ/SRytvR1kYCAAKm0fHx8pLZkZGQYGBjo6upqa2tr&#10;aWnJnUZOTk52dra9vYwRQA1PulYMnx4Venjv8Stx6QXFjBlY2L09ePxwNyeLyuXGu0BU4OpQuSFq&#10;6968o4UqEnlNzCQ2aEi/u/MeipYcrIkUlBuTCt7XdTir8FKHckHQCwRAAARAAARAAARAAATqA4HY&#10;2FgTExN9fX0dHR1FX34VzTMpKcnR0ZF/FRXQUpRuR0awqMsnM80HTg/49fihbVCfa9uvS1xc3PLl&#10;y1NSeJVR2H7++edffvmltqVa9/JpZtOYPU3hXDg47ZWkYYFPhVfjvzcIrTluXxNvbJ1yKkzsQXzv&#10;KuMMLsqoz8Lp/7dh93/dx4udN5p1b9f4zn1+x9vXHjP2+A5fcx2XnPJGO4ESfe959/ECV5Dx71g9&#10;DhE7U7/8J4QNoe2zBrC/l2746lo7oZ/GnctCm2lOzL3/Om8qsuzt50EqWCSnnLrMZnM7zhpgfk+0&#10;o6LJyu0snK1AUG7mNVusNfPbO3ZrnXL1nsje5P6dO+bvfCRUn6kz74IyosU/Pwg8qdVo94Luv8EH&#10;eSNDfLAk4ty/Q3q3uMPv/CicfEyHht/u/uQf3vpH8gAxdv/MKcalyuRG4PrLHVqosAsizxrQlOun&#10;4IxSY7LYpV4QsHBym/T1ui3btnNt8zq/yZVWn3l7irnlewrXC3ZyJqGSP3XNQeAWV4ya6hkku8Bj&#10;zeUkOzL5d6tkt1KbckcuIAACIAACIAACIAACIFBbCUCAljoyXWf/dmjX2qXjh3Zt31y/th61hpvX&#10;kCFDNm7c6O/v37hxY0kKn376KW3/4osvZCujGy6sysycpOHGA1yFFsPdXN9h928J1hLsOFPkO9yt&#10;XXuW8ky0wGD7oZKFz5IjcwXLEtorY9btX7fid0x99rT1OwPMnydyix/SiO27CRyZrXuOFVYKW3bq&#10;bp7yRCTbWr3Nb+cUUirj5VRRPlrG8zju6fOr91Pe6Cl0+bDu6f6GSNpWAkTjAUP4HZsN6Smel6LJ&#10;yu0sGIR3GpFXec0xFNmbXLt/z6pdJ2s+4ffF0nzHj94WS/NKpFymS3sv4XHhgrxMFq/7KOrUbqzI&#10;7ZqkcOE1hqR7/71s7S4qyu44832h9Q+HVIROlCpj8iIIossZOulyyJ3WI0QjElI6kRSdUarOFP1B&#10;QB4Bqv9ty3k0nyvfnqI+wqNaXX7um8gWufY3cvmoaOHBGp8EZ1FS22vJaxwSEgABEAABEAABEAAB&#10;EAABFQlAgFYRGLqDQD0m8DwxhbVo3IyThlkKrUk4bYPgQYYYQpGXs4wQbuQNHyps5q/PnsjV9pYu&#10;b2jZvEXGf1dTqdL5vxbt3uvejnGlwVQU3PoN0fqEVD/LD/0DZ7gh06wpw8bNZeykk55ksDt/iXLm&#10;HCd4aVv9puJk7wX99XxAaa132XE5Mf3eNa70mJPaBXo9Jdy4lYRhCTevUk1f/bTl7UlOGkIyQhMM&#10;Qcm5VVN5ptyW7w1tLZUqhZQTQVGKciIrPqM0O09Ea6AE+gZw69Q1SNGw71rBEn0Ncu4N9GzHtEEA&#10;BEAABEAABEAABECgLhKAAF0XjxpyBoEqISD2WyCNmLNC5s0Z+IfI3ZhsmvktooJZJTLpOJNb3lDs&#10;L8H7Udy+er8ZlTxTvS2VV19LeS4SQwUmy0JfCDLEUCK8sIt1K3OypZbMWcoHQ/lQXE+hVbQKk23v&#10;9X6zU7vXiT1Dyo4nsrYoldop4dL6bmFnOcK6amkrUJ85a2+hoUprYRe7pmVqpZME1it8o/J2zial&#10;NFWhE7RUBEWZSUXmuik4oyo/N0QAARAAARAAARAAARAAARAAARAAARCo7QQgQNf2I4T8QKBaCHDV&#10;vlTAK3SiII1YbIVcOrxkZSuZM6iQl+V7K99vf+cvoThL+ubL+yFXGwtKnqk0mP135D7r3l5QDMyV&#10;yjaz4RfrS711VV4FtIJxSeFlp44K/aBVyE1BV3Um227sFsUatMAVJIQqwUXeJgJJ+q+9vAU2tzLh&#10;X/d4F2zWrJmVoEica/f3imuW1Z2UZKm1wHdb0LiC61KL7du/CxdvFLzW7g0yMNl4X5RPmWLt0giK&#10;8hGYeBwU+Vk/P3qZLL/ln1ESEbgKa2GZPK3BuIHHwtXCq+uLrS4t7AcCIAACIAACIAACIAACIAAC&#10;IAACIKBZAhCgNcsT0UCgLhHI4Fbz4y01lnKlzaUlw908Zw1IOSh029ggVAYFRsY/8BuvMaFlsLLz&#10;bTd22duMbD04PZH0zYyUFrzYSnJz45SX7PXuvOgs8H8I4rM6+ryFChXQZB49j9ZLFM9omgqLEMqZ&#10;hJqTFU2z1HKkNDZX+l06U87teh63WKLwEBykdQKFvsmW780WsOIg3H/Dq7WyjBX0I2NoUbQNd5g4&#10;mlAu50+AO93KlLRzevGdFKHRNsnH8iMoyouuN4x/56nQDuWHq4wz+pB7RlVyYtgdBEAABEAABEAA&#10;BEAABEAABEAABECgDhDQKikp4dOMjo62srKqbSnr6enVtpSQT8MhkJyc/M6vRXEP/uOnHL7co+HM&#10;HTOtAgLXjn11pOmslYoWbKyCERGyAgJDdj+JnC3thB0QECC1m4+Pj9SWjIwMAwMDXV1dbW1tLS0t&#10;ucPk5ORkZ2fb29eFteFwpoAACIAACIAACIAACIAACIAACICADIHY2FgTExN9fX0dHR1FX34VYUtK&#10;SnJ0dORfRQU0Ti4QAAEQqA4CnJkGv/wgGgiAAAiAAAiAAAiAAAiAAAiAAAiAAAg0GAIQoBvMocZE&#10;QQAEaooA52XMWWyP59ZyRAMBEAABEAABEAABEAABEAABEAABEACBBkQAAnQDOtiYKgiAQM0Q6Dhz&#10;9nJJi+2ayQKjggAIgAAIgAAIgAAIgAAIgAAIgAAIgED1E4AAXf3MMSIIgAAIgAAIgAAIgAAIgAAI&#10;gAAIgAAIgAAIgAAINAgCEKAbxGHGJEEABEAABEAABEAABEAABEAABEAABEAABEAABECg+glAgK5+&#10;5hgRBEAABEAABEAABEAABEAABEAABEAABEAABEAABBoEAQjQDeIwY5IgAAIgAAIgAAIgAAIgAAIg&#10;AAIgAAIgAAIgAAIgUP0EIEBXP3OMCAIgAAIgAAIgAAIgAAIgAAIgAAIgAAIgAAIgAAINggAE6AZx&#10;mDFJEAABEAABEAABEAABEAABEAABEAABEAABEAABEKh+AhCgq585RgQBEAABEAABEAABEAABEAAB&#10;EAABEAABEAABEACBBkEAAnSDOMyYJAiAAAiAAAiAAAiAAAiAAAiAAAiAAAiAAAiAAAhUPwEI0NXP&#10;HCOCAAiAAAiAAAiAAAiAAAiAAAiAAAiAAAiAAAiAQIMgAAG6QRxmTBIEQAAEQAAE1CZwaoKWZDOy&#10;6TL2h8tphWrHK3fHR4EuWlpjj4v6FEYGvq2l9XZgZBUNVzWTQFQQAAEQAAEQAAEQAAEQAAEQAAEx&#10;AQjQOBlAAARAAARAAAQqItDe91KioMXc2OvtHO7dy9K1GkThtFOTey14NObkmfnOuhVliNdBAARA&#10;AARAAARAAARAAARAAARqJQEI0LXysCApEAABEAABEKhVBHQtrfnWuvMwn70Rd9Z0vrLAa3NSleYY&#10;GeA2cLfDmst7BzSq0nEQHARAAARAAARAAARAAARAAARAoAoJaFiALi5hj3O1rmZoJxRol1Rh2lUY&#10;Ov6474Shg5VqQyf4Ho+vwlQQGgRAAARAAARqJ4H289dMN7z8894YPr3CpMOfdrHU44w6jNoOD7yS&#10;Js467dwS97ZGAgcPI8dhgZdFr5Cth8uq0MOfcn4bp+TNMe342F5fxIw5Fjq/veDlizONtNyDRIp3&#10;+GIbLS2XwEfCPWMCXLTcBC8WRu6bIMxEy7LLlD9EO3DOHmMP/7dpOJ+MUS//67lpVwKHtxKk1mp4&#10;0D1REornUjsPBbICARAAARAAARAAARAAARAAgVpOQKukRCgUR0dHW1lZqZ1uYTE7HKe/P1H3OYU0&#10;KtY1KmlmUDy1UVF/i0oJ0Xp6emqnpNaO19cM/aPTXv/3TJTYO/uM79hbHx5Z0FWJvuhSFwkkJye/&#10;82tRXcwcOYMACChJIHK2tVTP77//Pj8/X7xRX19/zpw5Un0yMjIMDAx0dXW1tbVJvZQ7Vk5OTnZ2&#10;tr29vZKZ1OZuJBYPDF8TfWe+g2SWf4zVGsYOFewdpssuz7bsdXnBjXO+nU1zkw56OY9MWvMkxKsl&#10;Y0lB7jYzDX+OODTVwTA30t/VZcXbIa9+dKMwFHP4QYdePhs3ft7LwbqRoTgyKcVtF3Tefoh9Pjzy&#10;m4gbPs6iVy7PNOoVs/3VyY+pb0zgGy5LHuX22pAYMpWOYFKQm02gR3SEj8Nlb8teZ7wunVvTswlL&#10;+2Osw7CYFU8uzaBMBGEj23sdOrjGrWXuqc8dxh7MbdTV99CvC3o1SQzydJnJtiWGelEshXOpzUcI&#10;uYEACIAACIAACIAACIAACIBAFRCIjY01MTGh78U6OjqKvvwqGjYpKcnR0ZF/VQMC9IVbWVcjcmKt&#10;7J8y/VSt4hyDEh2jIj1DpqNdpKNV2M+oeGGZL6yqwah2AfrSmsGXeh1f0EupNFXqrFREdKpVBEiA&#10;rh/iUa2iimRAoFYRIJlYKp+zZ8+Gh4eLN3bu3Llfv35SfSBAc0COj9XyDF/zMGJ+m1NTtLys/0lc&#10;Ibwey8nBmwZH35jnwG4GTfmRzfjZq7OAINUpO+7y4oVsEqC9rC8lftdT+nwQKMWp1tZJSZYrIiN8&#10;+fJnQeN0cHayZNcAga4dOmZD0pQzXq+OjTHM2jfQbIUbl0nSqeVLwruu8PXgryucGkt7HCvZO5gX&#10;oEPnp570aiR4hUteqJ5zP3JiutHJkm0DmOK51KoTF8mAAAiAAAiAAAiAAAiAAAiAQNUT0JQAXSkL&#10;jodJxUO/SZq6KuY/rWZpRXo5uYy+yBe/0irOYIXpJUXpxYVpJX8lFa2JrFQRdNXDlBxBn+mkZmcr&#10;N2Z2dqoO06+wb9yuUZ06LbxQYb8yHRJ2jurkGya7T5hvJ7nbVYuO3iAAAiAAAgoIkNxMojNd4KUm&#10;V30GOZ5AblYaY50dWpO2G3mJJfm/LfCy4JrNlHMsPFJgzvGm18ZvusQELJjy6Vh3Z5teX0dK0rNs&#10;Kl1+Ln7V7cfQNV0jl4zwjyws3WPAiDHs4KnLNPS5w6Hjx3p5DHA+fjKUOpw7ecp6mFsb6mk9YNHG&#10;YYaHlnw6ZYpnF5tWY/eVOVqNbBqV+dlQvLAh9+QV91o5c8GBBwEQAAEQAAEQAAEQAAEQAAEQUIuA&#10;+gJ0cmbJrJ9SomMzrds00W1skZGnlVXA8nO1WLpWcVoJe1lclFJcUKyTa6R3KF/7aKb6A6k1L7V3&#10;6jraiwWNVsoCevDoIOY1ukL/jbAtgQ6DPIJPy1GT1cjS1f/WLX9XNXbELiAAAiAAAkoSIA2abDeo&#10;ydY+KxmhIXS7FBbKXu/SWajhOq95SJ5eEu1nzmcjN3iKg43bpsxeMxYH7j0XeeprsZ9GRYR0neef&#10;OTkmfkmvyafSxH3fHTgg99DJ67mHfz01wMONtXEbZr1vbzC7fOaw9aThgiLrmE2uRi6fhtt8PH/F&#10;z6fC7wSNqWgcea/Ln4s6kbAPCIAACIAACIAACIAACIAACIAAY+rrwuuOZCQlZuS9ymvRxellDkvL&#10;YTlZJSXZRYXpBfnP8vOS85m1fpGtXr6Vbl4zXf98rdlpOsV1gXjLwQO7sj6LjlfYFvVhXQcOJl/J&#10;8lvYyRMeA/0HepzYuCuuor54HQRAAARAAATqBIF7gQs25/b8dCxnstWml5thZOg/ueLET8226bWO&#10;K3YO/TUo6eOgkG+GdW5tbS1p9KzMHBsN2Ht5jcPugW4Borpp02FjBycdPrPp5HG3Ye+SE3Tn4ZOs&#10;D58JPHmQDR8g0J8fHd50xXnF8W0z3nWm8axNlRmmbB/Fc1E9FvYAARAAARAAARAAARAAARAAARDg&#10;CKgpQOcWlASHvchOzWz2pkMm00vNZVkFJSV5xSU5hSXpeUUp+QavGReY6ucU6OTk6ebk67x6pROW&#10;q+2fKr7ZtcHQv3AyeNBAV+Y6cNC9k+cSRNNO2DWy08KdnDVHp5G7+K2ct4awLRQXS4s3jtop3Fdk&#10;zSGIUGrrIfHjhYWiOKMgeTeY8wwTBQEQAIEqJlCYSitIcO1x+OGAsS5vLAjvsSZoOu+h0dNrnsOp&#10;z8cGPeI06LSLS5b8kNvlba7Y2aG1A7t86TJtLsyNPDhleFkLjoozbv//7N0JXNVV+j/wc9kR18QV&#10;kgBNwHIrE538iUs6iOA2qZMjTSE6jWiKmpgttpiYgmZa40JNlKb21xREcsexFNNUKFlCQAwUhURR&#10;kP3+n+92F7iXu3DZP+fFzx/ee85zznl/r00+nJ6z5GTUS5lvDJ8VfY/vbDPad3Ty+2/tf2rCaH7m&#10;QROmse1vhd0LmOrJv9+9hztLPnuO61ySezLMb756CQ7dE9ayF30Gow8EIAABCEAAAhCAAAQgAAEI&#10;1BQwMgF946686GExs7OxeqLnvRL2oEReVVYlLymTPywtv1tk5Whe2dnyYZns/iOze4/Mih+ZF5WY&#10;FxWb/7975s3wGVzcNE2qyDFt00UDN3DmaKz3OK5ixohx3ikxJxQZaHolNoaFJyQk7PV34LPPQWwz&#10;/Y7a4WAPcZJDQTHj+Jc2eaeEB6tnkx3G+Lgpy3qc/jSMLVkwkjHKPi+UAm1yDlsqZrcNXDW6QwAC&#10;EIAABNQFUlYP78E358GzwpMHhZ8tOLPEXfqx8qCPLp19k61+2pYqQHfyPTx4f/Lm57nh7sE71w/a&#10;OZxetnUO+nVqzLYJhrJ29N159mPnXX6jw1K4od29pw4rKenoO1q83thzwtSSkpIXJ4wWVtL2pS37&#10;A279uxO3DO+Ijh/vX6m1yrTWhWjbi6ErR38IQAACEIAABCAAAQhAAAIQEARkVK9R+C4jI6Nz5856&#10;ulDS2XenTaW5eTmTlVXIzKoo+1zBisrKH5ZUlpZ2mO1QJDN7WMkeVLJKObO0kJuby80p1y2TX3iy&#10;uKelAaU4LC0t9VyS6bqdXe97dnj00uE6IurRja4f9E0KSgjlazafCRmw2SN6j38v+p4OLE9Imp8Q&#10;SiljamrdxFnppPOE34Okcs/K/srXVUZR/nrzk4f3vOyg+IaPQqOC2XphRjRjBPLy8pycnIwZiTEQ&#10;gEAzESimy3MNb4WFhdbW1hYWFmZmZpTr1BiAIhcVFeGfIYbrYgQEIAABCEAAAhCAAAQgAAEINAmB&#10;rKwsOzs7Kysrc3NzbX/51bZQ+g9oXVxchHeNPAHd0YY5tK18+LCi5GGFvKS0qqisqqi0orik/MEj&#10;i6faFZWaFT1kDx/IK4sYK2blhbKSArOiP83MC8x6GJJ9bhLSdVhEzqmYFBYbJFbECIplKWFbNV1F&#10;mJmU0tdDfCD6T9fLP2hibAxXhYMrMx30Mh2kzslMYynhE6QSHBPCUlOSMvWPiJ4QgAAEIAABCEAA&#10;AhCAAAQgAAEIQAACEIAABEwpYGQCmpYw/7mKqkdl8kdlVcXlwq8VxeWy9pbyXh2L7rGH91hFoYw9&#10;ZOyB9PWQ/bNzmeZzYqbcUdOJlXMiJsV7k1BXg2/RS9wOxWjIQDt7uKUmZRi+cCrrwVXhEMtM03gH&#10;5z5MbcYE6ZC14cExAgIQgAAEIAABCEAAAhCAAAQgAAEIQAACEIBAHQWMT0CPcJaHjK5ij8oqHlLl&#10;jdKy4pJKSzP5010eFrAHd+Xl9/m8c6EyAd3fvDLkydI6LrdBhlsx86KiR7qmelRUZM6saul140RM&#10;qrePUGRDaL3G+PQVziyrN/71oJViajrnq0hNx6Q1zTTSx/tQTIhUZpp6cCnphco7DHXtAe9DAAIQ&#10;gAAEIAABCEAAAhCAAAQgAAEIQAACEKhHAeMT0LSofzwjiwmy+PtQM5eurG0XayuXTm1K5O4WFUPt&#10;Kv/StkLxNalL+XseJSfGPWxjLtabrscNmSD0s+PGJ0esP3a7THusstvH1kckjx/3rPYuZ7aGpUz0&#10;4as/Kxp/c+CWmhcDOvjvPbwkTazVMSGG6V2OY4TPxNjYNP76QaGNDD0cnCkV/RgwYDouITTBBwIh&#10;IAABCEAAAhCAAAQgAAEIQAACEIAABCAAAeMEjLyE0LjJjBjVGJcQMlZ5++zmVWGnsssqtSzZ3Mpx&#10;1JJVQcO7mRuxJwxpNgJN7RLCigruRzgWFq2pkk2z+bBgoc1VAJcQNtcnh3VDAAIQgAAEIAABCEAA&#10;AhCAQD0LmOoSQiSg6/lBIXxzFmj0BHRhUcWdP8vzC8rvP6wofFhZziegLS1k7duad2hrYd/Jsmtn&#10;y/Z2Fs3ZGGuHQCMLIAHdyA8A00MAAhCAAAQgAAEIQAACEIBAUxUwVQK6TiU4mioO1gWBZi9wK6/0&#10;58TC42fvxScUXrvxKO9ueWlZVVWVnL7oG/otvUhvUQfqRp0N33B2hF+f4JNq4+KW9Zm0I5tlRUzq&#10;MykiS/lW9o5JffwispUvxAXzHah/jRYcx3XjgktNCsWFVWvVZjd8CxgBAQhAAAIQgAAEIAABCEAA&#10;AhCAAAQg0NQFkIBu6k8I62ttAg+LKy8lP/zfxcLfsx7R1Z61b586UDfqTENooGmsnMb7uSddTVcE&#10;yz4SlcSSo44oUtJZ6enM1dWJea1L49upEHfmu1X4PtyLUXp61NVFwm/T0o77MWUo3+3Sy2nHQ9Ln&#10;9emzjM9Xo0EAAhCAAAQgAAEIQAACEIAABCAAAQi0UAEkoFvog8W2mqdAzu3S84mFSdeKyiuq9N8B&#10;daYhNDDnjhFHoWvO4+jal0XHSqnhrCNRyR4eKinp7GNRSZP9vLStj0tP+/qNlt52CghQfK86xCng&#10;YNp23wMbVI9a679l9IQABCAAAQhAAAIQgAAEIAABCEAAAhBoFgJIQDeLx4RFtgqBP3JLr6Q8vJVX&#10;ZtxuaeCV5IcUxLjhqqO8vH1ZarpYcyP9atLkxVv8PKSUNHcg2tdba/6ZObm6sugo9eIeWpbk5Tc5&#10;KeqYSm2Pui8dESAAAQhAAAIQgAAEIAABCEAAAhCAAASakgAS0E3paWAtrViADi8npj4sKKyoiwEN&#10;pyB0jLouQbixo/18pZobcbHRlG52fMHPQ0xJX7ua7NHPtZYZvMKF8hp9hHrQtbXefT2SUq/p6oX3&#10;IQABCEAAAhCAAAQgAAEIQAACEIAABJqrABLQzfXJYd0tSYDKN6dkFNcx+yyAUJCUzOI614NWnE2O&#10;izrAp5vpXLOQkj4ZFe3uN96pVn6uvEZa2lYWSFloVHluSZ9U7AUCEIAABCAAAQhAAAIQgAAEIAAB&#10;CBgogAS0gWDoDoF6EKCLBI2uvFFzORSKAhq3TFcXR2GgeDaZCjqL6WYxJZ2dke7hN17sVPsco8O5&#10;+wlTAyft0Fpk41pqkkff3sYtFaMgAAEIQAACEIAABCAAAQhAAAIQgAAEmr4AEtBN/xlhhS1c4FZe&#10;adp1I/PF2mgoIIWtFY67aTA9QzU1nJ2eqhzB1dw4EBVxLIpJ6WY+JX2ECkArktR6PBjH8X7ai2xk&#10;RWw44Lt4jl7ZbD3mQhcIQAACEIAABCAAAQhAAAIQgAAEIACBJieABHSTeyRYUGsT+ONWaXlFlWl3&#10;TQEpbO0x6abBpLXzI6iqBt+yd8wPZSHBo6VBTuP93KND1yrTzXwZ6KioZF8/RR+NE2RFBCuPPHM3&#10;Fmo+43wyuM/YUNet4V6m3TmiQQACEIAABCAAAQhAAAIQgAAEIAABCDQlASSgm9LTwFpan0BhUUX2&#10;7bL62DeFpeC1RaYSGVtdQ8dSnWaujYryOxUVoHIamTsizZhKuplS0iwpabKfjpSxkytbO0oMykc9&#10;qDzjHM1VhRbaxn6n0tLCa89l14cLYkIAAhCAAAQgAAEIQAACEIAABCAAAQg0oIBMLpcL02VkZHTu&#10;3LkBp9ZrKktLS736oRME6kEgLy/Pyan26/bqOuu1G4/iEwprjZJ3+N1N37KR4e+N7SL2q/mK5gCe&#10;A9r37mVb1yViPARatEBxcbER+yssLLS2trawsDAzM5PJZBojUOSioqL6/meIEYvHEAhAAAIQgAAE&#10;IAABCEAAAhCAgD4CWVlZdnZ2VlZW5ubm2v7yqy1Obm6ui4uL8C5OQOujjT4QqC+B/ILy+grNWL0G&#10;r79lIzIEIAABCEAAAhCAAAQgAAEIQAACEIBAixFAArrFPEpspFkK3H9Ya5WMuu2pXoPXbWkYDQEI&#10;QAACEIAABCAAAQhAAAIQgAAEINAqBJCAbhWPGZtssgKFDyvrb231Grz+lo3IEIAABCAAAQhAAAIQ&#10;gAAEIAABCEAAAi1GAAnoFvMosZHmJ1BRIS+vEIuw18fq6zV4fSwYMSEAAQhAAAIQgAAEIAABCEAA&#10;AhCAAARamAAS0C3sgWI7EIAABCAAAQhAAAIQgAAEIAABCEAAAhCAAASaigAS0E3lSWAdrVDAwkJm&#10;aSEzfOPl5VWMWeoeZ1Rw3WHRAwIQgAAEIAABCEAAAhCAAAQgAAEIQAACegogAa0nFLpBoF4E2rc1&#10;1xW3bUd7xnLSEu5KHe+mXbnFLF17ddE1Uo/gukLgfQhAAAIQgAAEIAABCEAAAhCAAAQgAAEI1EEA&#10;Ceg64GEoBOos0KGtha4YtkO8+rVhN79a/fm3cb9cjDvw3urj11iXv415UtdApkdwnTHQAQIQgAAE&#10;IAABCEAAAhCAAAQgAAEIQAACxgsgAW28HUZCoO4C9p10l9KwfHrmx/9+xsP6zuFvDnzyTcLNTk++&#10;/GbghK66J9cnuO4o6AEBCEAAAhCAAAQgAAEIQAACEIAABCAAAWMFkIA2Vg7jIGAKga6dLdvY6KzC&#10;wToMnrzio3e/3vHB1zve3frW7LEutjonp7AUXFe3uOA+yjZpR7au/iZ6/2RwH78ItcmyIib1CY6j&#10;8PSW8I3U4pb16bNM5QW1nsrFB59UDsneMUl8Q20W5WZVOmdH+ElBFJ25NVRrakui+JqsKH71bpqW&#10;YSJD04ShNU+KyDJNLESBAAQgAAEIQAACEIAABCAAAQhAAAI1BZCAxqcCAo0p0N7OwrGbVX2sgMJS&#10;8Noic5ncwPTlp9LEdsovalT1vHB9rKz2mKP9fFl6ujIlGhd1gLEDUcoMdPrVJPd+vYUg7iHi6rf6&#10;Rs+Tkr8ng0etdd3Ob2p739BRYvKaEs3SZo+HpM+Tsq4nw68uEvev7Dw6XDLhg0xmHsuDvcRlc1ns&#10;UWuTqm2CT3kHRqu8Sq+MivITlsfJqubQG161aczIKVX7wQMtrMaPHOg17qcOQlN30xyhaewOq4AA&#10;BCAAAQhAAAIQgAAEIAABCEBAowAS0PhgQKCRBR7vYW1pYeI/iRSQwta6seyIBaFs+amDcxylbo4B&#10;UadCWGi4ylHixqDp3c89KeqYdDz6ZFS0u4eHSko6Ljbaw2+8YtHiClXS1lwHKV/sFRTiISSvs45E&#10;JfsuFjbrFLB4sjTF6PDw0WIMZWfVbWdFbDggDWSUfQ5kW7mUtGoTc83HQzyUr2YfiUryXRQgrNNx&#10;zmLfAxta9UFj7qcdfeanuqoQCVjZERtV8/bCi3HpfcWfLGxngeJhc60RGuNDijkhAAEIQAACEIAA&#10;BCAAAQhAAAIQ0FvAxGkvvedFRwhAQBTo0cW6zxO6S2oY5EUBKWxtQ1QTssp+juP9PKJj47i8IB1W&#10;VR4+5epUKMtWKCtUKKo38JUcdvCVK5b9P7XOlGH062NIcQ9uDUmp14RFZWeke/htUeaLGR2I9vB7&#10;oXr+OXvHhujJiwOcuNylWgen8X7u0VEnWfaxqKTJfl7STr28fZOijlQvOKJ6tlrqGbeZ0vSK489e&#10;dDRakbBWsDnOOZgWJeaatZhzWfWr6TXfVCkAolIKQ8BXFhJRPQWsDf8kl+Hlm2oZEGXVEZVHoJx0&#10;0g4NazLok6ZvZ6eAg2lpB4P6Ve9/MjzKL8S3+qteAdLPRXr3lVLW2iLouwL0gwAEIAABCEAAAhCA&#10;AAQgAAEIQKBxBJCAbhx3zAoBVYEnnShfbLJCHBSKAuoQ1pRspSGOLq4sNb22UtCUAJ3HhAIXaVtd&#10;QxcoSjknhab6cS+u+5sii82tQXOmm7Hk0FGqZZbHhiqqWji+4CceW2Z0jphRupnLFwsp6az0dObq&#10;yiWa+SYF4WpurPOq24eKO4pb/Wy12vFng8LzqfyNEs7J8NDkmsMpETwqtK9oyWGOVckdHwicz7YI&#10;BTxCUqVTwLXgbxR6nwpxjw4UE9bieW2hGInr2vn8EWxuUqk0SNri1NCax48N2mfdOscFz2OL57gq&#10;glDlDdVa3vT6tdQkV5fqP2+o26QYDQEIQAACEIAABCAAAQhAAAIQgECDCiAB3aDcmAwCGgXatjF3&#10;c27TqX2tJZv1s6MgFIoC6tfd4F6qBS7Y6OAQFnVErNfsERLkJYRTrThR7eixcj5F+WYhl61av0I6&#10;tswnr/l0s2s/ISVdPZoiyPF+G+p0mZ6YC1YpSMKtlKZTOf5smBUdi+aKSgtJ9th+Ie41hvOpeWXe&#10;nDD5w9pim7xdWoxjwCLxvHZt+J8KR7C5zuKPELjqJSHBYoERr+DljCtsov7zAK9122ucPjZsm3Xp&#10;HbeM6pmEix8ajYFOBgemKrZQl6kwFgIQgAAEIAABCEAAAhCAAAQgAIFGE0ACutHoMTEEVAUculn3&#10;79u2jjloGk5BKJRuW0rpJl8V61yo9KaSF6yvq/YTp9npqSxpreLs8qjQZI2VJbz8xCLL3BFmRWJa&#10;96rEHo6ufVl6RjajY9pC3QwpJU3nYX29NWUsnQK2CAlWDc2jn/KIrcrbim1yxYVHcVcRVj9DLZ6/&#10;1nvZ1Tt6rZPuMlznejW5xjKqH0KXdl1zPnpY3It64ovjuUepcsycLk7kTpFrOflu9B6NHkgFRjb0&#10;PVWtngmJKV7h7iGM9dNV28To+TEQAhCAAAQgAAEIQAACEIAABCAAgQYSQAK6gaAxDQR0Cjze3Xqg&#10;e1uja3HQwIFubSmIzom4DnxKd8OOahlb/uo8jRleMSiXJPXdKuVV+f9fsyYy9RWLLNN5W+Y3XlEx&#10;Q6+VcZ2E4RGx0dJihORsBNV31pxN5ms18OHVqy1LZ6irlRbhjhL37c11p+zz2KuLNe7C2MVr2CV3&#10;GLmGg6afAWguN0FZYy6ovvjCArgtT5bqewhPjDLs1SblSpo0SosLp4S4+JOMwGgWHah+gJ2yz1He&#10;NX8k0ChLxaQQgAAEIAABCEAAAhCAAAQgAAEI1EkACeg68WEwBEwr4NDVemj/9h697SwtDPizSZ1p&#10;CA3U6+yzuGLHgE9D2NpR6nfTcSWJhYQyl77kq15Qy94xX1HCmFLD0fNUr7nTAsBX55i/INR1Ue23&#10;82kb7uebHBqqkm7mU9JR6TXTuEIArlizcDkhV4NCsUK6QlA8Q82tJ3S+kHBXdmbqdwyqLYYr91Hb&#10;YXD9nzxVOo72renA/wxAqtfMGJWbOODrJ1bMYOzABr5kMzXlcH3xhXGj/XwPBFYrqcycXF2Z8gcP&#10;nI+GfXBXFwoDuYsQ/fhK1tw5ccWdk/rvXVtP7jpHqVEZEN/taQfpDkmxBjQ9ICZ+Dus+EyJAAAIQ&#10;gAAEIAABCEAAAhCAAAQg0LgCBiS5GnehmB0CrUSAyjcPdm/7f8+2p4sE29joKOVMHagbdaYhBtd9&#10;dgo4yN1Np1pPg4nngrn0Zfj2yXQulWvz2WJlCePR4aeWpwuvc03ITmpodAsfS0pWyaga9vzoIDNj&#10;qulmSqcmJ9FxarXyIIoSE2NDXbdyGUyuqawwkK5LFAtrOAZESZsdG+V3XOrMVCuKcBtSZGy1lvvQ&#10;cyN0YaDYqNKxxnPitCTugkGxF3e1o0pB5Ml+bIHwTmD6cqlUhb74whK9wo+HpM9TPCohfUyZX+VD&#10;j/JuzBrQWiHpxPcB5UdM+2dMzyeBbhCAAAQgAAEIQAACEIAABCAAAQg0poBMLpcL82dkZHTu3Nm4&#10;tWQ/sDh7y/ohk5WasXJzViFjchmrkDNLmcxKzp7oVP7X9iUWMmNiW1paGjMMYyBgCoG8vDwnJ8Pr&#10;R5hiaiFGYVHFnT/L8wvK7z+sKHxYWU5/qBiztJC1b2veoa2FfSfLrp0t29uZ4OpCcclcPQr+SCyV&#10;bqheENngXdHh2VGpi+sex+CJm/8A0DXkMywuLjZiusLCQmtrawsLCzMzM5lM8/+8UeSioqLG/WeI&#10;EVvDEAhAAAIQgAAEIAABCEAAAhCAgCCQlZVlZ2dnZWVlbm6u7S+/2qxyc3NdXFyEd02QgE6+aZ2U&#10;YFNkwR5asYeWrIj/lb4vsmTmlqyNOWtjwXzalYy2KzXi4SEBbQQahphKoNET0KbaSCPE4XLZageN&#10;G2ENzXZKJKAb8tEhAd2Q2pgLAhCAAAQgAAEIQAACEIAABJqRgKkS0CYowZF1zZpVMe5kpniWWmQU&#10;fif8epPORaNBAAKtQiA7wq9PH9WaGK1i19gkBCAAAQhAAAIQgAAEIAABCEAAAhCAgAYBEySgWSl3&#10;BJv7L5CFX/lG3wj/UbLwSkWVenIazwICEGixAlTamLteTrjMEM0IAcc5B1G6xAg3DIEABCAAAQhA&#10;AAIQgAAEIAABCECgCQqYIgFNx5zl3BedduZ+EX7lvxFfYSwltbAJbh5LggAEIAABCEAAAhCAAAQg&#10;AAEIQAACEIAABCAAgfoTMEECury0sqi4LD3lTsqvd9IS79z4NT/31/w/f/3zwa9371+9m3+1IPNc&#10;XkW+MQWg62/biGwqgZyvZgwYMCDktKniIQ4EIAABCEAAAhCAAAQgAAEIQAACEIAABCDQcgTqlID+&#10;z08Wy/bKd17N+/riH2f+KEjMKUi9cT/tRvn1G+U3b1Tk/VFx50Zlzh+Vtx+Ymbe3bRZmpTdOhM2b&#10;/PxgyqkOeG6k/5oT+cpl34jkUq0qTUPWtTJhzRjqMSPyhjiu9NL2wGnPP8fHe372mhO3xdfPrFSP&#10;JfxuemQOOxOi6Z0ZX+UII0tvnNm8cAzfU72V5v+8d5U0FzfbhNkhkT/mIPHfLD54WCQEIAABCEAA&#10;AhCAAAQgAAEIQAACEIAABFqkgPEJ6JOp7MC50gtXH2XdeXD3/oO7eQV3b+YV/3m30sqysl17+qpq&#10;166yQ/vKju0qOraT2TWLBHTOnqXBe252eT5gxYq5Y3o+StgdPGPNJem538hIYcy+v/eUaVOEr6Hd&#10;q38kcr75aLdKyprezv/1TJ7TzOB1oUumuVkn7g6eFnKmmBvVZbAYRIw2xIFedHj+OQfWZagUX3jr&#10;uZ7cOyOedWCpuwMnPf+cb9D20+pz0PvXvw/yHRO4I3/AvB3fn+Db4a9X+XY58/6EEdPCfn6g46Ob&#10;/2MYZa7XNNop5pTvg/3HzKmRUm+Rf+CwKQhAAAIQgAAEIAABCEAAAhCAAAQgAAEItCYB4xPQD4sq&#10;iu8+PPxOl/69zK59O7BTm8qY9f0Lsu+UyVmllVWltWWltRUlo6usrKqsrW7fb0DUwtMRuzPKqk9Y&#10;lrE74rSOStTWz4UcPhO9PXT+zJnzww9smdmO5cccSxAjVZbQN0PmhK56Z5XwNaWv+hw3IoM/ybe3&#10;V3vR4R+RB8KDZo7z9n8ncs30duxB7Ak+o+02TQzChwpyq8xh5mOWzHGjd6ZI8bm35rmV3mRs3JLA&#10;fozlZia3f37FjhVjqm3twZmQgFXJQ8J/jN0cNM7NwV5ozs9NX7I99kCQdWTgvMjMytr8S9N//vna&#10;g4Z8ROqryTt/IiEfRcIb8I8IpoIABCAAAQhAAAIQgAAEIAABCEAAAhCAQMMIGJ+AtqiqKHlYdOdu&#10;2V88bCsq5bPGd7/w258lD+7T3YMyavSL+P+5jRSkNWB6s/3I8Vafr9ypmoMuy9i58nOr8SPb165q&#10;7zbYwVrRpU071e75+X/WNrgyMzIkLGfcm0Ge6r3Mlb/t0p2S0w72nWqEubB98yXmEDB3TJvqb/28&#10;Y3MCcwicM4Zb1cgVP34dOnOIg5Var9IzoStiOwfteH8MpbfPrPfn6n0MHhPyTtDzA0LOmDv7b1gx&#10;4GrYpyfEUhz5J8LoGDVX5GPw85PfoQojOZHTB0wIp7PdLHYh9zLVFale1lmoPbLyjDhtaeb3K2dw&#10;VUoowsrYnAr1Nd9LiAwWapiolhzhZqHYJ26fWPMSP/vzM8Iu8AezT1PFkaBY+iY1bIJYhKRhPvmY&#10;BQIQgAAEIAABCEAAAhCAAAQgAAEIQAACEKh3AeMT0KyyvKzoYUJa4d+8Osf+eGfm+J4/J9ypLCtj&#10;GbfMr94wT8wyv5xlfvG6xfnrVoeSemZIxY/rfUfcBI5T171uq8hB89ln29fXTXU0ZPIHZ3Z9n8Pa&#10;+YweIIwqfcid0RWytNXLQ1Pm9505Ybe916wco34AWjFhaf6FyLBdmazfzCl0llmt5e/+bPcDOv78&#10;Ch1/Vm+3d2/e+4A7/lztqLVqr+KT3x96MOYVf2dzlrJlRtAB67lfnjhxdMfA22cetOvAJdC7jRjb&#10;l/18mUsxs0trZgRHZrSfsmJdeHjIlPZ/UoVo+xHB4Su8uQIgA14OD18X/s8aq6i22u/nT151KMV6&#10;sP+K0KARt9cHbeEjC43OYk/zD/vNceb74eGr/Qfe3B380iqh5AjfLnw051M2+b0VswfYP0iJnPfu&#10;CXrL7Z/h6/w54p7e3KqCR2gBrG6D39ddIH7Tqyrtjf2KsuLnN74asv+W6gQ5+994dWM8vUJvCd8o&#10;mtRZPZqiz639Ia9uPK+2WOr5xj4hPPeuWtukEpubVK1Vi6NBgFuelk1p8eKWLU4av/FVAUG55lv7&#10;3qhOocNdEaR6P5Vd1/3R1R5B6xpMMXG9BjfFAhEDAhCAAAQgAAEIQAACEIAABCAAgSYmYHwCuqqi&#10;qqyo6NLVu906W23de82xm+35S7mUgLbMumWRkmOelGv26y3zy7lmF2/J0u6ZmamcBG4QAikHnZJi&#10;RPa58sGZtbODDuXbT1wTNERcrrXrWP/g0PDVS/y9n2v3gCsPvepH8Vhx5ldzgg4x73dWjmhXc2/C&#10;4d/nxswJSx4SevhLfy7Xq9pSd0deYu2mzax5/Dnl/0UmsHYzp/PHn7W1/Lwc5jawH3VJ+H5vzoCF&#10;a/z7cfU3Rgx3Yz0dFMncB6Vc9jzn6hWqHu0+ee7McWPGTF8SuYkWY+3sOWaEO7funs+MGTNujFu3&#10;Wh/P1d3bLzA2JvTAjiUzx81csuPAe17K/imRa2LzB6z4enPQxDFjJgaFLR3D8r///rTiHkTrKaEH&#10;VkwfM3Np5KqJjFX+/DPlrru5jRnHl7lu5zGCVuXpXNtmG+ST06omsfdZ/QXfVvuwQ2+rZ5Y1Qgxd&#10;NHdg4n4xfUw9bu3//ubEBVN78J0V0ajPNtVUcq2m/ecJS+BWMfHmNvUEd/+5ijc/mHhzqyJZrD1i&#10;14nilmjgvJ6H3lYkuzUP8Vz4xRcLq/1nC8qePaZ9/EWouLtW9cFgih85tK5tY7cQgAAEIAABCEAA&#10;AhCAAAQgAAEImF7A+AS0mayq9OGDqGPXx8+JO3ch+6///CEp+XZFWXmFjV2Zddsya7sym7alNm3p&#10;V/qe2TRCXpHPQX/9taFnnx8kbJ4zJmhXpvNL2w+sVqaU7Z8PXPKy95iJ/ktCt5/4OtCBcqv7T1Ju&#10;9cHpkDnhKW7BO0JHakg/U1KOjhgLaWt2NGTChKDvb6g9xZ//3+4c5jDzb89Vf7aVP3//bQ7rNXOK&#10;lAHX9fAL7z9gPbuJOeeM31OYiwOX7K7MybnJnuvnTt86jPsnndA+8/7zz08KDDuYoutuQg0T5lw6&#10;QydEvX28pa226z9AcWQ65+ef6M2ENeO4Q+Jc0j3kBIXIuaO4MrH/AOn0t8uTNOoBLRitiQj0mDa1&#10;P7t5U3EIWvuyPKdNZDF7hIPKt/ZtONRz6tTqP1RhnkO5YGpnqPXaZ4+poV+oJ7hVhjlM/fiLuf2v&#10;7Fee1NYZc+iiLz5QrlZnd3SAAAQ0CoQ9zRXWqtY81mUylklvzYo2FZtpo+m5qnvnPg3bn61nZ0O6&#10;XQvzkM06bMgI9IUABCAAAQhAAAIQgAAEINBSBYxPQE8Y3mnyqG6d2sh/uZxXXlxx5uxtGbPs6tCX&#10;2XYut2lXbtOW+9WWvuF+ldnYNIqg49TVqw2qvEFFJCb7b0/oOSX8xIHlz2nMKHMb6TegP/2anUe5&#10;1StHY+nXlPDJQtaVjkLT78J8BwyYHsln87gjxmLa+r/+Dvlnwr6VbjWkN4tP7N73gPWdWf0+Q6r4&#10;cWL37gfM7W9TdJTE4ApV5+RwBU66OPZiP8bG5uTn5xwNCTvdjiVc+Tk/5+ctYbutp/h784npbt7h&#10;h0/sed/fvSoh8p0Zz8/WcTmhhkdWxb9moeVhcvWgx4SeUGs7XqyRnmyUjwImNZWAw9Sp4iHo+D0x&#10;bOK0mseH6Vh0Yv8pRh4cpuR1/oVzWpLXnp4D8+Pj6U2uSoZUx6PWjTkM8+yaGC/WAFGp+CEd0OaK&#10;bNRyWFutGolqwRCViiUqhUTe2Ed3hiobF1xoIfvV3hC6VDtlzP2WC8svaT9fnER1FmGMhi1o2T/V&#10;yhCa5qWqva5S7YSrc0K7fvtQPkuk4+iacbIV1VGEU/NqhVZUqpoIe6EufOGO89VGmeoTiTj1LjD/&#10;1C2+nV3pxtxXnBV/85pzvU/cEBNcigheuuVYbkNMhTkgAAEIQAACEIAABCAAAQi0VgHjE9AkFrak&#10;78n/Pv/V+hHduz3V8/Fnezr/xaZT7wpru3JrWy4BbUs5aP5Xa7sne9s2B+GcyHlBsQVuS/YfWFWz&#10;mHOlcgcPTsT8SL/r40y51S6Dp0yZpvx6rhe90c5t3JQpYzVXkxCqYYjtwrETlcxh5HM1c7Q/n6bj&#10;ww4jPHVlb+1HjBn8YPe3sZSsfnl1oPuPIRPGTAj8YeiG/8597kFk4JgJwfEDw3etGiFcb1hayqzt&#10;3SYt2R59ZvO0duzqtt0qyXDFohwcubRCYoJY3Lk0M0lxLtbBlTtJ/eOPP0ud88/EKWpAOwx4hjL2&#10;P59OsKYiIIrWrsbNis3hk9Dq1hi/aVviQJWzzHcOrVStpcylI5VNOAS9f99+tSGM5ccIg1Ye6jl3&#10;0VBjDR172d+5kaVltJODfX6Otjc1junRsye7mS3krFfGDxHqc3C1PnRXlFaLxw2nfYkVQbjiHorc&#10;qyLsF1NzDiVKoyj3uvKCp1gPZMqNQ1dqLE8tOc5uxcfnKx7BlXi2gKb6WP10uf5byD/0drynsFb1&#10;pWrewqeHeoqFUOZyP0/gT47bM77+iYb6JPmHvmeLBcauQq2VHsOG2CeeF47Fx8fTTq/EC7/Jysnv&#10;P1T4EUXNUcZ+QjCuwQVs7LsLrRP99LGT+H3Htg2+jnqZcPSOcvmJV7rXS2wEhQAEIAABCEAAAhCA&#10;AAQgAAFeoE4JaMHw/55pczii14DBdm5uNv3cbJ72sB7Qz3bQU7aDuS+b5/rbvvVqmwV/s2wG4DdO&#10;xFxlrA27Erlq1fvS17YzfOotJ3LOhMCQzbuP7t4cPMN7WewDc7clgSPoDbdpq1a9o/zy545GO/gs&#10;WLVqLt2nd2aNb2DIlt0njsZGrg+ePCcyx9w5cBo3SmgJ8ZTHbjdiWM1Tzgk/nubeGVHL9YNiDPuZ&#10;C2banwiZE5Fp1T9o+48JCQk/Hw6f4tzbn/8+4cddK8ZIZZ1zdgdOXhkZe/TEiUPb95x+wMwHunHp&#10;cmbflUtzx4av2n0oLJJW9NRAuhUw578hIV/Fxn4VMoM2q1jxsCkz7dmDvYGTQyjO7rDZMyLzlSny&#10;AX+f62b+IHbZ5MD1tOUTsV+tCgymAiM6WxdHKgKd+tWaLbGRW77PKT7DFfF4STg/nv/9/OcGPOe/&#10;m69bkn8wiH4TdJB/IDd2+9Nv5n+vmhjVORM6VBOQUsavxg9VTzWqVlKmTCOXjlRpDlMX+9w8VOP4&#10;s7KitMN+A+/uM/TJcMU6Pp4mlJ7Wr+Wci7/Tf6o4pMfUKf2lhKkBw+cqsrFDZ1DulTtYrRaWeS6c&#10;y/0DgGu3zl3IVx4D52pn15yIX8b3wn2PfH8xV8uY6g8DFOMM2IL9xA8WiUfT1ZeqYQt8fD5HT83T&#10;U/dPDuylqt/c+oVaKz08Pe2Fois5N28OnDixq1DOhZLR/aWAGkbpR49eTV6gJDnCf7AtV6HDdnDw&#10;yXvSeu+demtMH/5lma3L1LBz0huH/WUea84dfmdMD0vuvR5TI5K5/3qmWrt32L+TrE+QMlzFySBb&#10;mc+3JYp+udvHyJzfSuZ+f+/cumkuwlSdBs/5XnGc+fAsmWqFEK7EB185RLWp1v3gv/9O83aUY+6d&#10;fGu0OJttn2lh8Yods9zv54gQg5YezhWXmvvpcFmPty4rx5+jjUzjN2IMkVJbZjtoVsRvEkhF7v65&#10;gzvxpNVW1eQ/QFggBCAAAQhAAAIQgAAEINDyBUyQgCakLp3MIt7qtOuDDrtW2e1cab0zxPybZfJv&#10;llTS138XV/59pFC4ocm3Gxncad4HKSf2ff+94ut4Jn+JnrXD41bJJ7evWbZme1yO/RD/8AOR/k/o&#10;3FEX5555P361JnhZSNiun9kgGrUnSKqDTKmahARK7T43sGb++WbCFS3vaJhy8Io9od75WyaPmBYS&#10;eTSFSnBw7WbK9+sDg75WS/9au7q3/3FzyLLg4JWRV3p6r/jvmil8WtF63IJVYxysr3+/5v0The2p&#10;UsfM8PCZbm0yY8NDVh/psGBTkHKB5gNW7Aqf2a9dZmxYyFuROWPD1/xNpU5JL//Ivau8+5UmfE1b&#10;Dn73iyvMzV0tcakZzO3l9/3d2uWf2RayLV0qFl5UigLROj9ede8gpozn9U/cqscNhCrz9aAfGnT1&#10;HKblgH6PaYsnsvhz2n/40NNRe+44+0Z+115OWvZGJ2rtHbS9qXHMrZs3GTcdhRVqSghta6JhVaqr&#10;r0o6WK11tVk37tj3ctT1iIZ69r/DQ1FymU2cUXvyV8sWuJIXGqptKKbmlso1bVtglM1f7XmBP72u&#10;99WR1Tfm0LMnvxE6x91z6NRhQyj3fIudj08c6Kn1hkddNni/uQjsemnaOd+dtx48unVyfskGn7e4&#10;/z6IsdyIaaPDbN5IeiSXyx9dCvhj6eg3Typ2lPzm1LB2K8/mPXqUvNnj+zlBX1avgJG8brRP9ISY&#10;C5tHd5QGWYyeFWhzePtOqWtuzLcnnWfPov8q5/Kbg4d/xFZepqke3do/4dJU91nR94zWU27ncMA9&#10;xXaU4XIjpo8Ja7tS3NirmUtHvXVSSKD/GOQ+dZ/zZ0mPyh/d+to94pUPhVR39ymzhuVG7Lsohfhx&#10;Z0TJ1Gm+NkYR3ds13WNO8oSYW49orzHeyXOGBBx+yEU+F+w+7fK0kwUcd+ZHNh8OmxZRH4WtjWbF&#10;QAhAAAIQgAAEIAABCECgdQuYJgHdQgyfX8WdGa7W9vrzSTb7Me8f+PFn/r1LPx7YumRML83XKo5Y&#10;TT32+PMni+l49MyttYxy8N9FncO9axap6Om/h39H0xwjQuktcVUivL136ImTe1YM+3P/+jkTxvBt&#10;8pyv0hzGDFZL/9o/vyLytLCHn3/8OnRmfyl3bO48Jfww98bPh4P4A5z2Y1bsURyg9gzkFrNaOrjd&#10;bcyKXfx7dNL65QEDXubeDB0prsS695TQr0Wnn08f2D53AL8FB/+9XC/F2W8H9VHthiwRpwv3tm8z&#10;YsXRhISDgXzW237Klp8Tfo6cKZzUnrSZfrN5Er+pXjMj6TdbhBQ6Wt0EuPO5Qi0FUzVKvwqhFBUw&#10;FJG5jLD2Vmv96Jz9+68oTjHrt9Tzew4JiV2q7FHtWHeoIVWqNRUG4fLa1V6n87/iupx6dc2/oUwA&#10;adu1WNWa8rZsyDAdJ7q1bMFzoVgXpEbJDmEp0tTatsA/JjpRTm0u22ZsDlrYSPy5Cz3pyDMdiGYX&#10;zsVn3zTwpwX6PVP0amICE7ad3fGie8e2Nt1HBcxyKzl5js+75jLnwM0fBjpz9z/YuL803b3kzGXF&#10;2ePuy/afWDbauaONjdv8+X9nJ89dUt1T8rrBHh912nFu54SOalsdNneJ86mIfcIfq9yYXaecKSxj&#10;h7esyZzw2c4AN5qK1vBhxAqbXRv2GV3UWbkd7/kBbiVnL1Q7MX2LPRGw+f0AcWMvznIvOXn5Orei&#10;w9u23PPdsvMVdxsLm45PBezbFiCu3nFawKjciP3iGehzeyNKZge8RAVMjCC6HrE+uvvKzz8c3d2G&#10;9jr6/bdeKtm1/ww3ecSnNis/XzmIq4ti0/3FsPWjTm75rtrKm9jnBsuBAAQgAAEIQAACEIAABFqT&#10;ABLQLeVpd3SbsnT7gaN8apjPMB/YumpKP81Z8payZ+zDZAJc7YgrhpZF1jr7LSoPLZ2P5i4VjNlA&#10;d+sJ7da+DWJGWMNouqpOe/1o/ma8nvOEyhJ6XULI3YC39aZYL4IKLrNDG/Zpud1QJyRfr1mZoz+/&#10;cZtQXIJO/rLE/VLY+H2KYtlc5l0qr0HX+u05JGbkq8/EFdS+sGFDTE+pPIj2pRiwhfxD+8QfJyjB&#10;tW2BbgiUfvZAJbZ1SmjrwN8euT++J3/kmVtq/P4LVNFD3zIp3MMKEaqRcNcnChW6Ve8zNHphGFjf&#10;Ah3tO0pT2NgorqgdSFnawZnrls6ZO2uMe4/h7/ClMqTWqYuy5jI3RKUEx73vZg1/o+TDcycCav63&#10;QU8FzH/q3E6+wkZu9K6TT80PeIqxa8lnmfvoIVyiW2iDho1mp06qpbQNIai2nZLq5UEGBWz6cHBa&#10;2NK5c2aN9ugxQqgBQi0z+TJzHzFMuY7HnaVbGrvPCpya++U+LgNdcXLndjb/lQncCCOIfr10mY0e&#10;/qy0H4upO+XyHd4CQu7qIXwREr6uyZxT7HIyEtCGPHj0hQAEIAABCEAAAhCAAATqUwAJ6PrURWwI&#10;NBsBz0VcIY43FJliIxauqCi9MqbnXMX5YrrRjrsHTywSwd3Lp370OHGrooLE/l4fVLv1TqVoxve9&#10;6EI/3XcbqlyfuDJnqsqhYDrkO7eneE0iN6OBlxBydSro6kKpggeb+4WQCvdc9IUybPxQRQ1oqgdN&#10;b0h3OZ731FQDmjfmcrX5+XqVqtB/C/YTHeKFpao8C21bcOol7Yt7OkKda4epU+lQvEFFObhyIvk9&#10;xTLWlH/Pz2dai7QY8enCkOYlUBI7x7nH6C0Phs9/M2znqeTD73AX2OrTOo6aNaFj8vqPDt/T0Nt5&#10;1txh57btzKTzz9+eHDZ3lpTh1Sewifo8PMxtbHvB8Lkrw3adTI59S5+N2fhOmypU4TizP4IFTOX/&#10;ayCjibTsxH19GtXfUGnbRptozwgDAQhAAAIQgAAEIAABCECgrgIy+suKECMjI6Nz5851jWfq8ZaW&#10;zeH2QlPvGvGaiEBeXp6Tk0EVh5vIwrGMZiRAp7lX3piiR269Ge2pWS21uLjYiPUWFhZaW1tbWFiY&#10;mZnRiVONEShyUVFRC/pnCN3R5xLhn5G0TJH45V659JF8p68AoOxANw36VOyT75oqvJG8xsNjV0DG&#10;r0toJL219GllEK4ni5FH0qFgKVqfsMHuS9nHSZeW1cjuPtzl0+6tQYdXnpsQMfWPs/O5MuuH58h8&#10;bu16FPN38fDx5Td7DD62NOMCzUWXEPqw/fKdU8RVrHb32Pmq6vrFNUtb0Lod5fONniXzY/vKd04V&#10;znqnrPZw3xmQlrSkN7cvn3s7H0W9JK4jfmmPYbci5Dv5087cuwGOZ3feG+1jcfLRpmHCKwYTXQvz&#10;6LN+6oVbH4qHoOk+w+EFe8mf+ybzCyXC4YU9PnQ+eXaxPulxIz7+GAIBCEAAAhCAAAQgAAEItBaB&#10;rKwsOzs7Kysrc3NzbX/51WaRm5vr4uIivIsT0K3lE4N9QgACTVCg1pokTXC9WBIE9BJwfsKZnTt7&#10;roSKTpQkfzdnmnoJDh0h3JacPDn/3hvDNdwl2HbqrCmZW15aenJUwDTxks8J81c4H/73rIgUmqwk&#10;99RbAWtKXnongM+RDx49iu36aPVl+ree6yfDJox+i7touG7NmQprnDt7keZiJSn750xRlOBgo/8e&#10;0DF6fsB3uSUltIywMVPCVOtQT3hl/r0Ns+Z82XGJP5d9pmYMUe+At3xzV7/21sncEtrryTfnbymZ&#10;6jOKgg0LWMwjXOMWdu/Ht976tGTwEGSf6/asMRoCEIAABCAAAQhAAAIQMJ0AEtCms0QkCEAAAvoL&#10;5Ox/Q61Ehv4j0RMCTV3APXjn+kE7h9vKZLbOQb9OjdkmnAPWt3UctflS1ITDfoODTt1TH2Pz0oL5&#10;JffuTQicpSgjPeijS2ffZKsHcZP1mHp48P7knb4d+VHdAz7bMTX3rcE9evRwX5ocuHO9onqyvgup&#10;0e+ppTs/HrRzBM0lc/73panROxQbs/HecXbb6JMv9bC1tXV/49aS7z5USwCPmhXAMjO7B8yS1mAU&#10;UceX9mbsG3R42uO2tFefWPcdv+7k7jOkytcCwtPcwjr5cgibnzd6kxgIAQhAAAIQgAAEIAABCEDA&#10;xAIowWFiUIRrSQIowdGSnib2AgGNAijB0cw+GKeCbEffiniwT0i8okEAAhCAAAQgAAEIQAACEIBA&#10;/QmgBEf92SIyBCAAAQhAAAJNT+Dh5dVvbGGvzUf2uek9G6wIAhCAAAQgAAEIQAACEICAVgGU4MCH&#10;AwIQgAAEIACBJi9AFwC2G/zWwyUxH41u8mvFAiEAAQhAAAIQgAAEIAABCEBAKYAEND4NEIAABCAA&#10;AQg0eQHfnXJqyetHd2zyS8UCIQABCEAAAhCAAAQgAAEIQEBFAAlofBwgAAEIQAACEIAABCAAAQhA&#10;AAIQgAAEIAABCECgXgSQgK4XVgSFAAQgAAEIQAACEIAABCAAAQhAAAIQgAAEIAABJKDxGYAABCAA&#10;AQhAAAIQgAAEIAABCEAAAhCAAAQgAIF6EUACul5YERQCEIAABCAAAQhAAAIQgAAEIAABCEAAAhCA&#10;AASQgMZnAAIQgAAEIAABCEAAAhCAAAQgAAEIQAACEIAABOpFAAnoemFFUAhAAAIQgAAEIAABCEAA&#10;AhCAAAQgAAEIQAACEEACGp8BCEAAAhCAAAQgAAEIQAACEIAABCAAAQhAAAIQqBcBJKDrhRVBIQAB&#10;CEAAAhCAAAQgAAEIQAACEIAABCAAAQhAAAlofAYgAAEIQAACEIAABCAAAQhAAAIQgAAEIAABCECg&#10;XgSQgK4XVgSFAAQgAAEIQAACEIAABCAAAQhAAAIQgAAEIAABmVwuFxQyMjI6d+7c1EQsLS2b2pKw&#10;ntYjkJeX13o2i51CoHUKdOnSxYiNFxYWWltbW1hYmJmZyWQyjRGKi4uLioqcnJyMiI8hEIAABCAA&#10;AQhAAAIQgAAEIACBRhfIysqys7OzsrIyNzfX9pdfbYvMzc11cXER3kUCutEfJRbQdAUoAY3kUdN9&#10;PFgZBEwhQGliI8IgAW0EGoZAAAIQgAAEIAABCEAAAhCAQPMSQAK6Pp9X5e2zm1eFncouq9Qyi7mV&#10;46glq4KGdzOvz2UgdmMLIAHd2E8A80Og3gWQgK53YkwAAQhAAAIQgAAEIAABCEAAAs1TAAnoenxu&#10;iZ/P/Cg/4JPlL3Sz0jJL2e1ja1+PsH9z92v963EdCN3YAkhAN/YTwPwQqHcBJKDrnRgTQAACEIAA&#10;BCAAAQhAAAIQgEDzFDBVAhqXENZ8/hePHnEPWKo9+0wjrLq9sDTA/cjRi83z04NVQwACEIAABCAA&#10;AQhAAAIQgAAEIAABCEAAAhBoAAEkoGsil7FKOztbXfi2dnaVrKzWXmdWDpjxVU7tXUIGzIi8oWsu&#10;vC8JFJZULNyd8tdPfnlYypVHuXyj0OGNOLug48LXCxsuCq+jQQACEIAABCAAAQhAAAIQgAAEIAAB&#10;CEAAAk1BAAnopvAUsAbdAo/KKsOOXfd456eIH7Mrq+TCgEq5vKqKLRjt9N9/PkVfb05wsbaQ6Y6F&#10;HhCAAAQgAAEIQAACEIAABCAAAQhAAAIQgECDCCAB3SDMmKTOAgXFFYd/zX/jr87POLVXBKPss5zJ&#10;h7l0ePHZ7vQ1qu9jlub4SNfZGgEgAAEIQAACEIAABCAAAQhAAAIQgAAEIGAiAWTrTASpI8wZrtTG&#10;6cgZA4QWckatP70rNNVyHDmR08VXFa/nfDVjwPRIsajHaRrUisp39OxofSL42Vf/4mBtofzQ3rpf&#10;WlnFHrOzbJiniFkgAAEIQAACEIAABCAAAQhAAAIQgAAEIAABgwRMk4D+s+LmzyUnzpYejyuOibr3&#10;7aG7m34q2n6j8nR65enUyrikirhH8gcGLauxO59e4yu1yetVbhq8uH6y4o01pw1bZUrYFhaeQO3w&#10;kr6xQSsVKeiUMN8YH+71hIRNzmG+Qm6ass8TwvpsFl5WvO7w8p7NfcKCubrSOZFbYr037fHvZdgi&#10;Wl7v4rJKKgndfuGJMeEXU28XtbwNYkcQgAAEIAABCEAAAhCAAAQgAAEIQAACEGi+AiZIQF8ri/+x&#10;+MvzxUfPPDp6riju/J+nu7a5X2WVe7Xy9JXKuJ8r485WnTpXeaxZGY1cES20yIA+iReTpLUnXUzs&#10;ExApvrVipGFbcluy3t+BG+LgP9+bpWVKtxO6LYkOHSGEGrmActMxlNi+cSIm1XvzavFl5euMjZi3&#10;hIV/GvlVMKWnQw1cgWHrbQ69n32i/a45/fe9NjBo1OO/5jz4x47EP4vKm8PCsUYIQAACEIAABCAA&#10;AQhAAAIQgAAEIAABCLQKARMkoP8s/7WqqrKyqoJ+qaioKCsvLzdjRXL5Q3lVobzqvrzqnrzqgbyZ&#10;pgU7TXjx2bOrXnvvk02bPnnvtVVnn31xQqd6/GA4OPfho2cmpfT1cFFOxL2eeZ1PWffyDw/ODAt3&#10;Vqan63E9TT20Q0ebSQO7/rWf/UdTnnx9jFN2QWlmfnFTXzTWBwEIQAACEIAABCAAAQhAAAIQgAAE&#10;IACBViNgggS0maxKTo2xKnkV3QhHv5YyVsLkj2SsSCYvYvJKxh6WPGympFbPLdzx2es+AwcMGOjz&#10;+mc7Fj5nVZ8byclM48M7e7ilJmWoz+T8BH9+mp35NNzZe2LsZq4QB5qagJkZM5fJWjAK9weN+6OG&#10;BgEIQAACEIAABCAAAQhAAAIQgAAEIACB5iFgggR0RWUlJcWq6BQ0/V8VZZvlxZUVpUxeIq96JCXL&#10;fv8jvXl4cKu0YuZFRY+U67Wyd3t2JLVn3exVss+PiorMqWvdW0rYVrEedA4V1mBLFlBhjV5jfFTr&#10;RJ8OCTrk7cMV3KDa0EFsU2jo6s3O4cGRN+o+e/OOsO7I9a/jb17Muv/m979/ciJryBMd3LrbNe8t&#10;qa++pKQkPy/vjxtZab+n/pqYkHjlMn3RN/RbepHeog4tab/YCwQgAAEIQAACEIAABCAAAQhAAAIQ&#10;gEALEzBBArq8svzBo9KMlLz0hNzs3/+8n1f60+83fk3JOROb/EtsyuXYlEuHkwt/KWs+cM+OG58c&#10;sf7Y7VqWXHb72PqI5PHjnjXBrtyWPBkzgG8TqLDGXqlO9N7DS9KChNcHLGSbE7g60WdWThAz1GxE&#10;KHdj4YxWnoMuLClf8l3qyHUXdvyYM2toj8hXn7a1MjfBM2kCIR48KPwjK+ualGh++OBBRXk59yOe&#10;qir6hn4rJKaFDtTZiCXHLeuj2oJPGhGDZe+Y1GdZHDcyK2JSn0kRWRqDZEf49dEjPteN2qQd2cYs&#10;RRjDLUOfufSYgQsVzO/N+MYhCz66mvrjqOu8umYzzfvVPkJ9/CLq8ORMsyREgQAEIAABCEAAAhCA&#10;AAQgAAEIQKCpCcgU/0V/RkZG586dDVrfV1knkvIyr99LySt8KC8tN5eb2VqW2VoXlZdUJPzwu5mF&#10;zNzcjKsXIGd/HTxu09wwg4ILnS0tLY0YVdchlbfPbl4Vdiq7jM5za2zmVo6jlqwKGt6thWQ76wrW&#10;Usfn5eU5OTk18O5K6dRzfv7dP/OporqeU1tYWDzW2Z6atY2NnkOoG2UPN/Q9dXCOo/5DavakBPSo&#10;1MVp67xqDUKZ5VFXF6WFj66tl36hdCyWNhXFfKOZn64l6bFpSkCPvbo4Lbz2vekRSK8uqo+Do1jr&#10;ur2hptZrfZo6VfsI0W8DD3iEHD8Y0NB/aIzeATewuNiYwvGFhYXW1tb0R8/MzEympfIPRS4qKmr4&#10;f4bUiQODIQABCEAAAhCAAAQgAAEIQAACkkBWVpadnZ2VlZW5OVW9NazsbW5urouLeMOd8Segf8pL&#10;2poYffTaxatZf+bmFufefnT7VvGtHEo4W1A1aHMrMwtrC0tbS6s23JdF8zqXat5t+Ouf7zsQrbUd&#10;2Pf568g+44+j6QUeFBb+8ceNO7dz9c8+0yKoMw2hgTTc9GtqqIjXUpM8+vau22xxUQd8/db5+R7Y&#10;oOUsdt3CN9RoxzlbQtzT0zUfJ2+oRRg+j9e6tFPLWejmOMOHYgQEIAABCEAAAhCAAAQgAAEIQAAC&#10;LVbA+AT0vZKHD+496Gbe/pe5EfYW7X5Z9JVluex+fmFFWRVpmZnLzCxl5lYyCxtzC1tzyke3WEJs&#10;DAImErhXUHDzZo7RSWQaSMMpSB2WI9TKiAsWa3OoltQQ62PQO3yHmtU2lC9ydTnEplpKQmNYYbFc&#10;8MADLGntKKrAweeOldNJr/D9uIofEXylDk3lPk5GRU/282JefpOToo6pVYNQKRYhLEk1vsZF9gk+&#10;pgqp0l8qqSGUH5Eic0EUG1dUEVGWKKk2qY5qFdeuJvOzq5cBUYnGa+/gHxSt52QwV/6CfhWaWnAF&#10;O/fo+L1LktWfkYY9CiVNhKZHERXm+IKfx4EoaRbl1HUqq1KHDzSGQgACEIAABCAAAQhAAAIQgAAE&#10;INDoAsbnhc0q5BUlFdfv3Pz28tHDczeEHv7y3r375UWl8ip5RUUVd/zZxtLCxsqSPwFtbm3R6FvF&#10;AiDQlAUofXzr5k36L/brskgaTkH0T2HzCV8xu6hITUbPi/JL49r2yUmhC4SqvlwNjSi/U/zLaX6x&#10;gdG1rDIrYj5XPoJvW/0UHTWFVbzpGBBF0zGP5TQFFXDgpgvtK8ZI2+oaOlYlR3wgin1KoTXUeYiL&#10;jfb19qKgXt6+SVFHFBlorjQEE6OdWt6PmzXryFVxO6dC3KM3iFWnKWEayLYKSz/VLyo0SVyg6vZP&#10;haQGKlOxBwKjvAWr6MA+feazLfyufZPWhis8pU2qGW5XwmigzN6xIdrdb7yOQhZJoan8gxLqnySH&#10;jooVnlva9r6ho8QsObejdE6V39Ly9EAhN63hGWncY3bEglBXEaT2JUu7cHJ1ZcLZbVXM7a5r5zfr&#10;M+l1+VOJsRCAAAQgAAEIQAACEIAABCAAgVYuYHwCmhLNVSUV9FVRVm5jbllWWlpVWkFfdzL/zEm9&#10;bWZtZmZlZm5rRiegzekLJ6Bb+QcN269VgOo+37lzu6TkUd2dKAiFooD6hOITvkJTVjr23Sp+7xUU&#10;4pF89Rqfro1K9l0sVYv2WrfdV0d0qXzEaC8+Oco1DWG1BeGn266oKz06mHLEUYo7Eicv1lxiOCti&#10;A9XfEMpMj/bzTY46IpSw4F9XRHOcE8AtySkgXNyO43g/j6RUbpeMDlC7hwSLhaodAz4N8RBWqLZ9&#10;x4BFvtGxceLaJ28XCltTypu2KBLR7GISVmWHJ8NDWcgWheGcgJq1txU/D+CS/VEaOqiDeYQEKXQZ&#10;cw85JYlxD044hszvSDGp45zFShbFCoVnpH2P6RlCJt/Lq9YS3tUfphqmV/ByVu1MuraHj9chAAEI&#10;QAACEIAABCAAAQhAAAIQaGECxiegZVVyeWlFN+sOLw4aO2nj629PmmslN5eXVhbcflhZWWVla2lp&#10;Y2FlZWFuaW5haW5mbvxELUwc24FATQG6dbDw/n1TyVCo/Pw8U0Xj4qRfTXLvp295ZqeAg8f9osbq&#10;W7RBwzqrT+fo2pdJaVCt28o+FpXEuGPIfKMz2kliMWIti1cU5Ri1VjzonJ2Rzvq6ariTkSIoI/fp&#10;My+apaarFfigRbn286iVSGtwlQ0pfx6gO/tc6+PljiFzrcakvfu5J11N5/Lv1Z+R5j3SyfRTflH8&#10;MXmp8IiOz1VWejpzdXXip6ZD2dIBe0IWs/ym/FwiFgQgAAEIQAACEIAABCAAAQhAAALNQMD4vDDd&#10;MkjHn1lZ1d82LbmakfaPDcstq8zlZRXm1lT32YJuHaQvM0szMwsqBm1GJaGbAQaWCIHGECgsLLz7&#10;Z75pZ777558U1pQxhaPQQuOSjLU2ym/ypSDYPL0KB1ePRclc1en4t11dNGSGVQZmH4lK8hWLRfBH&#10;uo9Lp4A1RaPs84a+isIU4kFnRxdXtcwyl5MV5qbkcojirDgX3PAEcfXgpnw2NWJJD0jTpB79hOR0&#10;tWekdY9cdRT+WQbqk4OO2xzKlgd7McZNPXm7dL6e//+KI+31uncEhwAEIAABCEAAAhCAAAQgAAEI&#10;QKCJCRifgB7jOmTGgLFtZNa37+Sy0tJLKZeLiu616yS3sTOzamNhaWtlYW1uZmFmbmFOh6Dpmya2&#10;cSwHAk1F4P69goqKCtOuhgLer9NthOrL4WpKKAolM0oySsWRNa36ZLBUIpnO2xq1Lafxfu7RgYoj&#10;tyeDAxW1NbTF4ytIiPU3hD58EK5wh3q07B0RcSw7PVWR0eYy12JULlUdGi7W+siO2ChVuqYILHS+&#10;WCfaqB3RIK4qiDJI3A6huLauxp1llsqPcIWbtcOrrnyBmAWuNmn2jvmhjC8tXfMZad5jXLD0FHr3&#10;FdP02lfM3ySZKlX8oP0eUCmWLQ3jDp4LMbnrDZUXTuKWQl0fBbwPAQhAAAIQgAAEIAABCEAAAhBo&#10;rgJ1yguv9n3tyOLNMcGbej9mY2tV0O6xBzYdSmVmMiajLzmjX8xkMnMZHX+2b9u5uQph3RCoT4GS&#10;khITH1WWVlv4oJCC1752lUsI+9SaAfQKPx7CpBsLo7xrrQHt2i99nlB5gStlLJRINrBxlR/orj+x&#10;fsM8ukBQWaJaYyguJz7Zz0vtPa64c/RGyvOqRRsVxXrTK1THWVzk/KuK1CpXmCJEWvx8tkiqAc1F&#10;oGv0FPUkjDrWzbzC05RBAlM11frQsDev8K3SUhewxcu1Z4HdQ/rFiux0f+NBsdi02qTK0tIanpHG&#10;PfbuJz0FbqymI8wqH6FRVxepng3nPjMSJi1MyDWjQQACEIAABCAAAQhAAAIQgAAEINDqBGRyuVzY&#10;dEZGRufORqaJH5U92n3mu0eVj8y5mhvcF6WezfjsM31jZWE186kZxtFaWloaNxCjIFB3gby8PCcn&#10;Oi9aj+3P/PwbWdd1T5AQMXfLeZVuQxdsC3ha17BeTk90trfX1cvw9+ns6tiri3UlhQ2PixHGCpwM&#10;7rOxnx73Fhobv0WPKy4uNmJ/9HMja2trCwv6Hzz6nzrNNaYoclFRUX3/M8SIxWMIBCAAAQhAAAIQ&#10;gAAEIAABCEBAH4GsrCw7OzsrKytzc0ryGlZgOTc318XFRZjFNAlofVZsXB8koI1zwyiTCDRAAvqP&#10;G1n5eXpcGMgnoF3Gvzb+CWFnnV2f6dVe1ybtu3R5vJfJE+hUaWEUnbFFSV9d/A34PhLQdcBGAroO&#10;eBgKAQhAAAIQgAAEIAABCEAAAi1ZwFQJ6DqV4GjJwNgbBBpE4JEhpy+79B406BnhS3f2mZZvUPBa&#10;t8uV95Uass8N8snAJBCAAAQgAAEIQAACEIAABCAAAQhAoEUIIAHdIh4jNtE8BagATmlZWf2t3XTB&#10;qUBwmrJpqgVcf7tAZN0Co8PTogIcdfdDDwhAAAIQgAAEIAABCEAAAhCAAAQg0NACSEA3tDjmg4Cq&#10;QEV5uf4g57fMFdsHR/P1GGZQcD3ioQsEIAABCEAAAhCAAAQgAAEIQAACEIAABAwTQALaMC/0hkAj&#10;ClAN6Nfm8V9/e7pjI64DU0MAAhCAAAQgAAEIQAACEIAABCAAAQhAQD8BJKD1c0IvCNSPgIWlpf6B&#10;lTWg3XtY6DHMoOB6xEMXCEAAAhCAAAQgAAEIQAACEIAABCAAAQgYJiCjKrTCiIyMjM6dOxs2uv57&#10;WxqSnqv/5WCG1iWQl5fn5ORUr3v+PSW5qKhI9xQJEXO3nB86f1vAAN19FT3s7OyedHM3YAC6QqD1&#10;CRQbchGogqewsNDa2trCwsLMzEwmk2lko8j0p7u+/xnSAE+sim+Kf1togBkxRT0J0GeVPrHU6ik+&#10;wkIAAhCAAAQgAAEIQAACLUwgKyuLkktWVlbm5uba/vKrbcu5ubkuLi7Cu/hLSAv7YGA7zUzAtk0b&#10;/Vecd+3y5V/ErxsFuscZFFx3OPSAAARapQCyzy3msdNPEehptpjtYCMQgAAEIAABCEAAAhCAQHMR&#10;QAK6uTwprLNlCrRpY6f/xjKOfP75VvHr2A3d4wwKrjscekAAAq1SAGefW9Jjx9NsSU8Te4EABCAA&#10;AQhAAAIQgEBzEUACurk8KayzZQrYtW1rZW2te28DArapN521OCgsBa8lctyyPiptUkSW1PdksOob&#10;fZbFcW9kRUxS7b0jWzWyWii/CJX3siP8VIMFc7HUQwlvT1ILyI1Se4UborJCxmhGvoOm+MLKaBf8&#10;StS3KczGL0PqQN/yfdTi02vB1V6ptmy1bXITckEEK7FRhD7BJ5W/z94xSaUD966i1disynsqMaVd&#10;CzH5COK7qg7SRrgF8ztVW5LaNrklKZtaZ3W3anHUguI3rUegvLz82rVrv0nt119/TUxMpF8TEhLo&#10;9dLSUiQ3W8+HATuFAAQgAAEIQAACEIAABCCgvwAS0PpboScETC9gY2PTvl1708dlrH379hS89sge&#10;y0+l8e3UchY6ViXJ6B4ivkHvrfOSgvhuF3qnbXddO0rKmXKpz8BUZf9TflGj1FO3vlulYZOjAylv&#10;6xRwUHhhqy+TJjo4x1FlqY7j/TySUq8pXsk+FpXEkqKOKTLb2empzNVFHFI9vvqevdaJWwxxZ1LP&#10;cMWWFH093Fno5jhtXFyidmyU33FxIwQWwq4q18cP8/L2ZanpyuT7yahoxqJjlTGvpSZ59O3NdeVS&#10;w4HpEj5F48zUMtpKat8DgerZeWGNxM5H4J4OZaJHXV0kre24H0vX6wNFKeZRa12lZ0qPgwWqZ8xV&#10;Ph7pgdVz2XpNUa0Tx6iyTWWOWy1xrzKI+1mI9LFU/gCg2o8KjFkJxhgnQFWtO3Xq1K9fv6el9tRT&#10;T7nzjf6Bk5KSUlZWVi1y7CsPraxUvroW+X9VVmLc9E1rVKm/VdEG/f6s1WXh18OKrF4prUsEjIUA&#10;BCAAAQhAAAIQgAAEINDoAkhAN/ojwAJau0CHTp3oKjPTKlDADh076R/Tcc5iX5aerjgErWOkV/hW&#10;XyFBnL1jfigLORUVoMgfO845yKWzNSVzvYJCPJKr5201TuXo4soORMWJ72UfiUrycFdJSWcdiUr2&#10;9Rtdfaj+8TVM6udHqV7VA8vKPlkR87lE7cEA5YWUjgFRNbLYrv08kqOOSIZxsdG0ZpWUdFzUAQ+/&#10;F8gpO2JBKFt+SiXnTtEoox0arnJcWprdK3i5Wi5eeD1u2ajQvtvFCFnp6UxFwykgoIaMhv2eDA48&#10;QGlulV2MDqcfCURvVD3ALo5znLMlxF3/j4emR8qnj+enunoo34xL7yv+mGM705Jk30g5fOlDcIwt&#10;FnLsx/2iVH9Yov+nHD3rLEDlg+n+OvrHizl9mVvQd/Sr8EWJ6Y4dO2q+0bGv+f9u2NzgvqyPLJf9&#10;EFjmv6eyzmvRI0BWySTnos/1/ceaHgEN73J9a1Evv5Lrhg/ECAhAAAIQgAAEIAABCEAAAi1JAAlo&#10;g5/m7R83vTbd19d32pxVBzKqH/YyOBoGQIBODj7WubNpHR7rbE9hTRtTNVp2hnDwj0sN+y5SZp+F&#10;Po4v+Hko08dGrWK0n0pC/NrVZN/FnypjcgeiJ/t5GRVY+6DxlFWPnqeh1kTcZsoXB+uezmm8n3vS&#10;VfFEJJ3R9vD7dLGvIiVNB6Ld/cZTCpvPni9WO/HNmdGhb9Xj0rVsjs4RB7LtypPpTq6uLDpKQ/K6&#10;NiAuP15zU8SukkNXGU+PoG7c/LH3g0H9VKJ4BUgIvfuq5KUVPU6GR/mF+Eq/dZwTID4Cbr9ojSNA&#10;FTao0cXHhZUsoZhdKpKlFpndum/2qIhek9G1yJovuLNg3btb8F+Wo5ZYLO7LDvxQ0RAbqJBn5rCS&#10;BplK63Yestw/5A2xWcwBAQhAAAIQgAAEIAABCECgCQsgAV3t4VzcNI2Sy5ratNf3ZpRl73/935+X&#10;zd4aHX1gx0KnU29uOosUdBP+eDebpdnbd2nfoYOplkuh7O3tDYoWtywwevJi5Qnf5NBRUmlgTYeC&#10;48LXJvl6Uz6Q8pIe/WqmA7kUYc0Ds8LJXz0yudzSvfwmSzU3KHVL6WYuvSvGVNayUNukQfE18YwO&#10;305FQqqXg1Ar91GrqkoSmbLMjNLN3C6ElDSXsu/ryp0TT7+a5N6Pr8Sh1rhD36oVPIQ3ucPXLCSI&#10;qKUWNX9UlN8pZV0Uzir8eEj6PKm2tVrUaKqqodICpRPF2jbVu58yh64MlL1jg5g9N+hTpXdneqBC&#10;QRUqyiF93uKC57HFczSlmunEtyZAvWdDR+MFhAQ0jT9ZyN7KZm/8wdany6KvmqVfM6cXFe/qnKC7&#10;o0zsc69sw4tF7fkaHV2HFR/IkXK1McVWgx7Fn3803Zkv3+Fc9GWqIo1bER9W9GR7/vWuRfMOlium&#10;o3If/deWHnityMqq+L9UucK9MoXJl7tTz+JYtTVR9YyH/jGKl8o2DHrYP0z4H3Pue/+D5RREWNVz&#10;y0rvSR3vqazn86tqaeV7cY/GcxNxX0+++CieG8OFenKFnF2tfJJeF8poVHCRu7bhurV3L9pwXlN2&#10;nO+jmD1XrYvWvbOSsi9fEUe1H1L85dUqmu3ewaL27YsOCBuoKHu968PxEUounY8JHSAAAQhAAAIQ&#10;gAAEIAABCJhKAAnoapLPLtwXrbnt+2T4lWWvf3n7hZClw6m2gXmn/v4zBvx4NtFUjwJxWrGAtY1N&#10;167dbGxs625AQSgUBdQnVNJaMc8c5a1a65kpSjNTwYNwZT0HRTYzkG1VfV3HVNFcbpTafPZpmnqt&#10;59oGUknlpKgj3C2CdFaXK53s6NpXSEkralmIw42Lr3Fur3XbfQ9sUN7HWLNTrZWIFUe/uTPafLqZ&#10;zvby55r5o+Jcyl7PJlEvYFvUSn+wJMZUC32I4YSy2nwRZ/WLEBW1pMXi3YoDxfqsQ/Hx4FLeKlVW&#10;9BlrQB8qBpIaEqxeNoR+IsK2aijVLRQwca1x6N6A6dC1bgJClrmgpKroQUVJYUVBUWV+cVXeoyo6&#10;Aa01AV3BcnMr+K+y2MXl794227rEil9F+ZfTy9a0Nf+9sG1Zse3RyfLplHRW5FvTq+auZq+da1NW&#10;aL3Xi80bIbwlv/J26f+tZSsu2JaVtbmx1+zyi2X+Mcoc7fXVFZ93t0i8YTVziV1Zsrkbk61Nbks9&#10;vQ3Z9Q8LymPHWt4ptiu8YM4+KZ8hJG1zSmaMqLz+D8sbhXaFP1rkLqs8oIiZ+2jGuEqbpdaFZW3L&#10;Cq1eya4c9zalm60WX277+xoZ62f+O73+JV02K49fVjb9itnRO3a0pN8/lK0ZUfZlTrWV8X32sU9+&#10;tS0rtIl8qsJ/tSLTXcveK3b/vWxeitnBGxzXwb/K5w0riX3IOk6y3jZGPvc9yq3Lr7xX/rmr+dYA&#10;S0Mk0BcCEIAABCAAAQhAAAIQgIBpBJCA1teRzj6/vu/xJR9NTV71+l6hpuSt7Bs2bYW/RqNBoI4C&#10;7dq379GzZxs7u7rEoeEUhELpGUS8ZU5L6YkaQZTZTCkrrfnALOOqEru6ShWThav/uMLQCzTUF9a6&#10;VK6kMhWM5mtZcKWTuVv+uJQ0dwCWr2UhNSPja56Yai5XWyclvll6hnS5oHiD4nbNmVzp6Dcd6RXS&#10;zVJKmqsiIhatFvdVfXrlEWnuHYGaKww9f4fyXkN6w8Nvy8GtrqFjNV3ER0WcaUiqxnrK1aZT35Ty&#10;TbUj7YpLCNPqLfvM3UMY66eITzdG0keLaoxs6HtK5Scf0vq47D/3YwwNb+n5iUe3OghQHrSqSl5R&#10;WVVZVXUzu+z6L4X3zhc+/PnB7ctFuemlQvZZOB9dvaVW/l+vkl7cV9mkPWzrGVvvjnyXrIrP42Sb&#10;PrXpTj8vszAfuNzytZKqL48rRss+2W87qrsZs7Gc/KmZ9z3hrbLP18q9P7V5pS+duTbr7mW7bTnb&#10;/UlFrjSo43zLI+9au3W30OtHcFo03JZbbp1mZWMhsxlA8WWndlRcZ+z67spT3c23fWDd3UZm42D9&#10;3nbzgYrht9kTAebvBVhyk9pY/f1vspIfq2hIjVb25Ra2YrPtwLZ0ANys+zSrtV5Vn/8/9SPJFWWf&#10;bZE2aGPh9nKbrS8rwmjfe1Z5eIyMIgtco941n1lSdeBHGmgx80vzYVvK391TMjeMrf3G9ok6fAAw&#10;FAIQgAAEIAABCEAAAhCAgNECSEBXo6tRgkOqvMFln7ctHf709E/C//JT8Ot7fz27/s1Drq/P7q/d&#10;/szKAWptemT1o066n1tO5HQuxoyvDB+qOzh6NC2Bjp069ezpoH/6uNrqaSANpyAG70pz6Ql9wmiu&#10;XKyxRjN3kV2NdGptc3A1N6Kjdgi1LPiOfOr2iHS4uNpYg+NrmVuKI9Zypl6Ks9h6iAiVQyKiDkjp&#10;ZiElvYMKQEtlN4R9VS/ZrPGItGPApyFs7fzqJ7JHh3PZfM0X8XFPRLgfsvameVOKQtW6hpvkfco+&#10;Vz96z8XlCrxIh6+pZggdBuez7ZR9rnEe3CTLQBB9BMoq5Gm35YnZsivXq+KTi0falm0eZvm0vexe&#10;cfntR+UFZfzhZG0JaOEIMH0V2/48X3GWmbHf5FeY3P8xsXKFlVXZ5yUsOV1KyLrKnBWXs7Y19+rH&#10;zl0tY+lV55jM61mu4ofQBnrKWFzVZem3HQ0rPqR56088oTwmzMX/RU4l0JN/k7MxZgMVIxxkTyi+&#10;H2D7ybvm18OK571WPP7pov97T0vRZ27x8jXDFPstmRfHrqRwtTKULavqitoGZc5PSOVKatk7Jynz&#10;fEYKY2ETWdZ261/533a03bpBtmZ2Zcm7lotRPV2fzzr6QAACEIAABCAAAQhAAAL1IIAEdDXUGiU4&#10;qPLG1feWCtln4XCq0/RPVrnvf3NTkf+6pcN0nFd1Cz6cILXNfcImDJgRecOAx5jzVXBYn80UYM/L&#10;DuxG5IwBIWcMGN0Cux48eDAoKGjlypV5eXm///77tm3b3nnnnbt379I39PrHH39cUlLSrLdNSeTH&#10;H+/VtVt3CwtF6kX3hqgzDaGBRiev+dITgZrKPeuYnUvXpgaqln2g46uj1rpuVytSLATRkk7VOgOf&#10;3V4bKtSy4P/ocWWgo7TWsjA0vraJhTihUrlkxihB35eKYmu4n7BmCC6xS2OVRYr5lHRUuoffeHEX&#10;vAOVbFbRzo7wGxXad7uGg71OAVs0nRx3nHOQK1ftx58oz4oIVp6S5hLZfMUSXU3YlBBBaCeD+8xL&#10;D/m0+pWSugIZ+35WxAZWfct8DWgvOsgtNTppTofBD1J18rjNUX4NtjZj99SCx2Xmy9/e++j9fVXv&#10;7Cz5d1jmax///vGOjBlOVdcu5P/vSt7/rhdQ8pluINR8AlrhQsecX+fOMofvq5ReMzso5Kalr//N&#10;11wjotHuEqzQfYVgyQ/FT/Yq//yh2WshVl8ds4laKaWMNXwghJIgKl+fU2mOem0Vly/KmQVLia+8&#10;V6/zIDgEIAABCEAAAhCAAAQgAAHtAkhA6/h0ZEevXLq700JF9pm6F51dHxrn/von747tZtBHa8Tq&#10;hMPBLGyrATnkjN9T3J50MWiWFt+5V69eb7/99v3797/77ruCgoLKSi6RMXfu3H/+858tY+9UvtnB&#10;0fEJFxf7Ll0sLXXU66QOdIEhdaYhetZ91qLkFc4V4pAKO6hcQthHNUepYbBjQFTadr74sNC4esFp&#10;Gqv3UgaZT6dqPrqrKTTdy0fVKJSlkyklzZIUtSxqjjAwvtYPDBfHQ/VdKg1xanm6yoV+genLtyjv&#10;bFTtSse0uUIZinQzf4A6mQlVRMTG1fHYzsTS2JKZhpQ91104kT2q+tWIzGsdV6CDS4s7uTKplrfA&#10;r2ehbW5TflGK2yb7zGNCqreBGl3GeEBFVMfHjCqxJIWOVd6naMQPSxpoXy10mnuFFc4dKuaPt31/&#10;dtcP/tl92fQefe2r2snKrK0eM7ftbN22Q20lOFRN2lp4PcN+iOcT0M+YjaKyyL8o3i77fELRvBgp&#10;N/2nXHn/3sPK+FQ2rJ8VczUbxuRxFxX5a3YlXs6ekbkbwa6SWa6W3b6frywqfeUirZOL7/6UjJ2g&#10;48lSu1d1X/r21J6q3BnmR961Gehk0b27udbqH67mo2xUFy+PXVz0f5+o32TsRIes1frk5kvT1LJ3&#10;N5mbuuTr7cVbFkt+KHt5H9t7w+q1nypf3qPpzkMj6DAEAhCAAAQgAAEIQAACEICAgQLcrUHCkIyM&#10;jM6dOxs4vN6760zAmXoFVILjvWP090Erl9nr1nFnn2tmn+duKnpFr+wzleDY/ORh7vCyotEpZt+k&#10;oITQEexMyIDNHsHOYeGxbOLmhNUjcr6aMSE8RejovSkhdCQV35gQliq84LbkbeewD2LFMNX7e2/m&#10;AraKRiegU1NTFy5caMNfske//fnnn5csWfLYY49dvHjx5MmTirdMwkHnrJ2cGiwhp2HJdKD74YMH&#10;jx4V0zfUqvhsu5m5OW2fmq1tm7bt2gkUaBCAgHECxcXFRgwsLCy0tram//jAzMyM7t/TGIEiFxUV&#10;Ne4/Q4zYWs0h5eXlP10tXvNt3seBPSoobyuvtLKQ/WPJ6TXB/S3sujAZ69Ke9elZlZOTQ/846tmz&#10;p2qE2FceTrpi/vtlZfXhK28XPXfALPFXWzdWsXtKiX+u+f+ibTzt5de/evRcoGxtZptX6H8zY4qt&#10;plR1n2R+dLv1E6zi28Dyeadl/7vZxtOCLuIrfm4rFZKmMtCy3LhSv3FVbt9bR/pw/8kIzbX8KatE&#10;8YZDxipK/NtU3N9uc/Dlav9BScWX40rmPTD/+XvL7qWV3y6oWP6D3G2NMLBsw6Cy5almKw5brvA0&#10;uxdf5jeustPn1kfo7r70R8+5V7IPrI6+bsHSy5bPrPgylY4z21Fdi5T3ivp/I/vfr7S8ypSDpdNn&#10;V6X0lbZ8sMjqRbb1ZptX7OlDIi3+nO0rrrJ7P5WMG1U17FSbT/4ii19BmWjZJ7+2ec21MjawZNJB&#10;2d7L1n/tUHVua/nLK6pyZ1kKdxhq37soeeR761EdK0+tLhu/lkXetZvJSue5lOd+anNwhgUd0+41&#10;Xb7tht3kjqzB/83KJB9DBIEABCAAAQhAAAIQgAAEGkEgKyvLzs7OysrK3Nxc219+tS0rNzfXxUU8&#10;VosT0NWUpBIcQuWNOmSfNev3cnZmmZliFY6UsN99uPocqyl7nHPidx+hWsfhYLfYLVQt2sF/b8Lm&#10;iYwv4rHH/2+hCdFL3Bjlmvn+NyKDw52576lt8mmEDyCmbBAByubQOejHezn1ebLv0/0HDBg0mL7o&#10;G/otvUhvIfvcIM8Bk0CgtQtUVVRkZxdQmedHJWUPi8sfPCi9lVsor6wY5ianr949qfwG13SU4OAV&#10;Bz7LWKr8HHdvoMXM76z3Dqzy61VkZVXcP5StOGPFZZ+F1s/8q3/I/XsVt+9a9vp1SsjaenJpZNnA&#10;D6z/t5ytGfKIhvSaXjXoOysh+6yhWVi/uc7sVGAJ9ZR+fiv0snjlU4vJuZXP0b2IT1ekBFisVVRP&#10;5t+e+blFxy1l7ds/6jWh6ok1Vnso+0zN1fboUTO2uqxr++Jef6scuNtipjSl2+uWawfK/6/9Q6v2&#10;Ja//Zh71ucoPJHws1/5FPq9nkdUrpcrFDyq2sirqOoVbPGWfxTAVcr6AlLn355ZbR8qnOz+ijS/P&#10;Nd/7gSJaLXu3mPktJznDpdiqfemkH2RbL9vObCuPf7viy4EWW2dwPjZ/tdo2Se6/oORea/8sY/8Q&#10;gAAEIAABCEAAAhCAQCMI4AS0ZnTNlTf0PvssBNVwAlo4+By9x7+X4psaC1CeklaPoPI6Vw/aN8aH&#10;i9MIH5pGnLK1nYBuRGpMDYFWIoAT0DofNJ2APn2pYO7qq2+96nq/sMTG0sxCVrHkgx+/Dn9+xHPd&#10;6AS4UH/jjz/+6NixY7UT0DqDa+5AJ6DfkqmemzYyjsHDuBPQlz9sG9mif7CLE9AGfy4wAAIQgAAE&#10;IAABCEAAAq1VACeg6/HJZx/RVPfZwOyz5vXdyMxkzs4as8anQwYIzTdMrMRRyxZ7+e+J9onx5bqH&#10;nK5HCoSGAAQgAAEItG9j3taycmX4pbVbE94JP79s9U+d2ltkXPvtxPETx44dO378+IkTJ27fvt2p&#10;UydVKyurh0Z81T2CEZPSkGpP2bggTX9UamoVPs8QgAAEIAABCEAAAhCAAAQaWAAlOGqCJx76smzm&#10;J0uH20lv0a2DczcVzFxv6K2DNUOf2RrGghdoqNdM2ectHkIJDr7Uhh6NctBc781sIXLQenChCwQg&#10;AAEIGCvg4dL2i/cG/vejZ7/8aGjkx3/Z9cmobzePm/PyxMmTJ02W2qhRo2xtbVVnKCtra8RX3SMY&#10;MSkNqWZjXJCmP6pvX/yLn7F/DDAOAhCAAAQgAAEIQAACEDBWAH8PqSGXduGs/ZBn7atnn1f7OhqL&#10;LIyjSwUHBKUtCVe9k1CKmHM9k/VxFkpf5pyK0X0C+nSIdPDZxaNv3daF0RCAAAQgAAHtAnTRhLWV&#10;2YC+HUYP7TZ2eI+xzzu8MOLxIf272Fib1xebT5sylXsL62sWDXGtFl9u4fU3DL02pAHxMRUEIAAB&#10;CEAAAhCAAAQg0GIFkICu/mhv/5rInnlWTDYXiGefjc4+p4RPEAtrDJiQND8hYa+/4oIl1YkdXg7y&#10;PhQk9Az+3VnzCehe/kETY7lOK88wZ4/MhUL3CTE+h0NHttgPKDYGAQhAAAKNK2BmRnWeVS7Wa9zV&#10;YPY6CNBzpKdZhwAYCgEIQAACEIAABCAAAQhAwBgBXEJYTa3s2Kq/n+23YsCjmFPHEzOKOj37z1Xv&#10;1vXsszEPBmM0ClS7hFC1z8WLF0+ePLlw4UIbGxtT6eXl5Tk5OZkqGuJAAAJNUACXEDbBh4IlQQAC&#10;EIAABCAAAQhAAAIQgEBTEMAlhPX0FBKTk1j6uZgH7X1eW/dt9L4dyD7XE7TRYW/cuPHBBx/cvXtX&#10;NcK2bdv++9//Gh0TAyEAAQhAAAIQgAAEIAABCEAAAhCAAAQgAIH6EMAJ6PpQRcwWIoAT0C3kQWIb&#10;ENAugBPQ+HRAAAIQgAAEIAABCEAAAhCAAAQ0CuAEND4YEICACQTiN72q2jaeN0FMxuI3vvrG/hyT&#10;hDIsCLedTfGGjdGjNxc2ZP8t1Z7nN0qv3Nof8mrtbrf2vaFAfmOfWhg9Jje+CzevoJGz/436fyLa&#10;8JXLMH4rGAkBCEAAAhCAAAQgAAEIQAACEIBAcxUw2V008rNRNntnt9/5bIevnmr37ch2Mf+wO7nY&#10;Mv4/zRUG64ZAyxegNPGr29jcLxRtXv+b2Q2XHq0PYM+FX3yx0NPEkXP277/Zvz+LP2dUSp3Ssitz&#10;pkrGqz1ZlpQR3mj6TLm2nTtM/fiLj6dqvALVdFgq+I32EwjT7QaRIAABCEAAAhCAAAQgAAEIQAAC&#10;EDCNgCkS0HduVny25t72/6T893rKkXZyZmH26I7Z3UzzP9Nt71+0+/l99keqaRaLKBCAgOkE4jdt&#10;u+mzWi1dO3TRx9N6mG6GFhLpVnw8GzJjxhB2aJ8RGeNbN2+y/kMVOfEeU6eZOj/eQpixDQhAAAIQ&#10;gAAEIAABCEAAAhCAAARapkBdE9Dy27mVX20rPXu2/EEZY2Z518t/P9tdXtWeVZix0nL2qNis6M+2&#10;+f+vMiejZfphVxBopgJ0qvdK/6m1pJupxISiqRW14M5NS031DC9XiUJob+y7qUlFKFUhDediKoao&#10;1evQWLCCL+Own5+C6yxUdVDUD1HUtVBWe+BLZMQral+obkGxNaGDjpIdt85dYJ6ePXp4etpfoVS0&#10;oa1Hz54s8bz6OFrA24fyWeI22o3ksHEfVcngC31w5TKUsOr1KxT4b+w/r9pNic8L16x/onhR/Smo&#10;9dQRhLTVnBU1SaRqJOJSufVvS2T5h95Wq1tS82EZSon+EIAABCAAAQhAAAIQgAAEIAABCDRHgbom&#10;oGUxh1lqprm5jZXMytzc3MLC7MZvpTLZk0zmJGMdZGXlshLKQd9rd2NXc9TBmiHQYgWyb+R37eWk&#10;bXuUUtx6c+IHQt2I1RNvbpMyj5TH5M9NC2/43NwmZiEpd7kyfoj4+tScQ4laIidujffkhs7tf4Wy&#10;rxvYAv43A/MVh4spibkypqdUFmRuz5iVyvLKV+L5/lIpiSvb4ofy65jXPz9mg4aS03cO7WeLuQ4f&#10;TLS/sk2Mw21NKjuygO2PydfxiHPOxTPPYVS8wmGYZ9fEeMNrZHsu5AApt6zcyNBF3JJYf26bUsGQ&#10;xAv8WkOnaj+CzuGzeYL9YvY9pbCFpobveZ6Svzqa9BR4+U+F2ta6g3gO7Z9/4ZzQ+dyFfHZHrEly&#10;K/um/ZBhymVz5T7m9mf23OdHsR2dD0vXmvE+BCAAAQhAAAIQgAAEIAABCEAAAs1UoE4JaHliinlC&#10;hkxma86sZeaWFmb0JWeVFXL50/KqJ+WVj7PyjqzwHntYaM6K5Rf2NVMjLBsCLV5AeRUhfxw4/nyi&#10;vc9iqWRwj6lTpMzj+fjErhMXS+eme0yb2l/IQlKW9o7yPLXnQso/am795y3iK1B4eg5kbOBUYQrK&#10;bLKbNxWZTakP984MH3vl8WGpvxh64NxFQ/lvh86Y2DX/RnaNGRVLdZg6dSATylvzW5shVsFwmLrY&#10;x772hxu/7xATs6s9hg1RWYwBn4keU0O5NDvbymWhtZ2h7j+lltQzPxmPP0PYMusxdQGlsPmmN75i&#10;yQphz2kT7e/c4IpS6xNkqGd/oTPLusEmThwomIsnxHV46HxYBniiKwQgAAEIQAACEIAABCAAAQhA&#10;AALNSaBOCWjzK5ms3MZM1sbM3NbSwtbG2rKNlVXbNhasrKesvLusvAureExW2U72qEhWWmxbltSc&#10;YLBWCLRsAcdeYuaR3yZ3fRx3ollIaXJli3s6qpzElTrTWVfWs6fKG069hMxv7eepNUk6OdjbO9Q8&#10;gZ114459L0flgB6OPaXctEmeR42t6YgaH3+F5cesFEqLrKTj0lf2azhqrdfSPBepnRnXa4xqpxr4&#10;0puG42uYW68g9Lj5M+Dn428OGTZ1aH/uZwOKE+IGbwgDIAABCEAAAhCAAAQgAAEIQAACEGgVAnVK&#10;QMt++bWs4PajvHsP8h8W3q94WG5dZdvOxtaMlfWQl9nLKzrJK9rLK9uyslJWVmIuK28VotgkBJqF&#10;QG0FJbiyxcJ5YWXj63VoSgfz+WL1dDbLoQy2cU3KaKuOVkt5GxdWbZTq1rJyai3BwR86FguL8JUv&#10;qGZFfLy6jCEr4gpJi4eIDRmm6CueE+d/TyljxeuqMY3G1x1EPAMef/4mFcVmdCCaimLTMkz9gIyi&#10;wSAIQAACEIAABCAAAQhAAAIQgAAEmqhAHRLQP18qS7lUknn94bU/7l/LvZ9x596Nu3cLSqgU9KMH&#10;BayyM6Ozz1V2siobJrdmFRVm8somaoBlQaA1CnA1HG5uVV4rp2rAVftVVlW+tf9TqQwFV4Th0IZ9&#10;Ygb21r4Nh8T6yNxNe/ul16lsha7KytrE+RTnVkWdiviNWxP7DxULZpjiKXHx82P2iHUwuJsYpajS&#10;TXqqs3D1OlSrG/PVQqQ6yBqWo3pNn/T2rf2bhCLLXLsVH19b6W2hkwOHKRabztm/QapSzSevD+0R&#10;i1Df2v+9VOqZHkrd8fULwq3h5v79N/mi2FwdlZu0DKMfEFf4RbgBkru3ULg4kbsIUXHVoSmeOGJA&#10;AAIQgAAEIAABCEAAAhCAAAQg0MgCxiegKwoKi3ILyizbuqT+78lT/6/XmneK7jwsulVgbmZ2/efP&#10;Lh1e+b/dnx7Zse/wZ/G/HnogL2FyeVUj7xXTQwACqgL8ZXF0y59QX4IvMdFzrnAnHt2SN6/nobfF&#10;l+l2wY/Fus9UR0I5ZOUFz9XiLXNqr8cP1VoDWucT6DHtY+5uQ3FF3J17YqFnnSP160Dx5w5MFON/&#10;yqZKNaCr36THZ0X3X7HnjvqqNj4FL2WBq01J9T1q9Gc9erJDCmKlGFeWml+GkIFVa56L5vVP5ApG&#10;v/qqygoZPS/F63R/4xSpBjTzXPTBRCY9R2Px9QtCB+dZvlQUmzk5sPw7/T3FstSqe6Di3Yz7/Ih3&#10;VOr3bNALAhCAAAQgAAEIQAACEIAABCAAgZYoIJPL5cK+MjIyOnfurP8eS2NP/hn0gVmPrk7fbbn6&#10;4jz3AxGnBo19VFUxeHgvc1lZaXnZo9KKknJWViFnctbFpV2ffzz9cPRa/eMLPS0tLQ0dgv4QMJVA&#10;Xl6ek1PNOsWmCo84jS9Ah3D3O1B6ne0P2dMzVLgg0dhGx3j39fxYyOA3QKMj29/3kn4AoDIfLePt&#10;G1O/qPNe6h6kARBMMUVxcbERYQoLC62trS0sLMzMzGQymcYIFLmoqAj/DDGCF0MgAAEIQAACEIAA&#10;BCAAAQhAoCkIZGVl2dnZWVlRwQtzbX/51bbO3NxcFxcX4d06nIBmrLiqgjLOVk4Orp+v+f398LKq&#10;yvKqKpnM0srK0trK0s7WrF0bWfs2snZ2spI7D0sKjJ+rKYhjDRCAQEsTOL9xm3jGucfUOmafiYZO&#10;KDdY9plxxUmqlQfhnw5XLyV/oGfdsuAmCdLSPizYDwQgAAEIQAACEIAABCAAAQhAAALGCRh/Arrw&#10;8Ims196y6Nnt6X3bzwydUCqvpK9HVZWjvZ5uY1NZJX9UXlFaUVVVXlFFR6DNbK07L1rGBo0xdJU4&#10;AW2oGPqbUAAnoE2I2VRC0cHhrVL1ZGY/8YOPp3LljJtFi9/46jbl0n0UdVGobvLKQ3ekLQyc+4Ux&#10;eXCTBGkWjNUXiRPQzfKxYdEQgAAEIAABCEAAAhCAAAQgUP8CpjoBbXwC+v6J08n/XMqsLdv0ezLv&#10;YkKZvLJMXlVqVuU9ZoidZWWlvLiqskTOyrkKHHK5zcjxlnOWGcGCBLQRaBhiKgEkoE0liTgQaLIC&#10;SEA32UeDhUEAAhCAAAQgAAEIQAACEIBA4wqYKgFtfFmMDmNGdv7nZJlj9weZuVZtu1i3faxNp04e&#10;T/XvYNfV3KKNlaWNlbWNlZU11eJoM/R5i8mzG9cLs0MAAhCAAAQgAAEIQAACEIAABCAAAQhAAAIQ&#10;gEADCxh/Alq50NuFLCZVlpAtL8lj8oD8ac8AAP/0SURBVHtyWSFjD2TsgVxeJGtrxYY+Lx87Rda5&#10;q3Ebwwlo49wwyiQCOAFtEkYEgUBTFsAJ6Kb8dLA2CEAAAhCAAAQgAAEIQAACEGhEgcY/Aa3cfLf2&#10;7NUhcvoa1of16Cqzay9v24k59WVjJ1XNC2Ez5hmdfW5EX0wNAQhAAAIQgAAEIAABCEAAAhCAAAQg&#10;AAEIQAACdRQwxQnoOi6h1uE4AV2fuoitQwAnoPERgUCLF8AJ6Bb/iLFBCEAAAhCAAAQgAAEIQAAC&#10;EDBOoCmdgDZuBxgFAQhAAAIQgAAEIAABCEAAAhCAAAQgAAEIQAACLVrA+EsIWyjLxfXT/JdtO539&#10;qIXuD9uCAAQgAAEIQAACEIAABCAAAQhAAAIQgAAEINBQAkhAV5N2de9dUJBy6M1/IA3dUJ9BzAMB&#10;CEAAAhCAAAQgAAEIQAACEIAABCAAAQi0UAEkoKs92E4DBjmWPf1a5LfrJjIxDX27rIU+fGwLAhCA&#10;AAQgAAEIQAACEIAABCAAAQhAAAIQgEB9CiABXV3X8Zln2S8Xs626jZy7TkhDL/s7dxoaaej6/Bwi&#10;NgQgAAEIQAACEIAABCAAAQhAAAIQgAAEINACBZCArvFQ+wwZnn8hoYB/va5p6JzI6QOkNiPyhkk/&#10;QKdDBkyPzDFpSASDAAQgAAEIQAACEIAABCAAAQhAAAIQgAAEIGBCASSga2L27/9sRnKKyutGpqHP&#10;hAyYkDQ/QWzRPizTmAd3ZuWAGV/pyDPnfDVjwMozxkTHGAhAAAIQgAAEIAABCEAAAhCAAAQgAAEI&#10;QAAC9SaABLQG2mcH9r94JbH6G4amoW9kZjJvn5FSmF7+/orv6+1xIjAEIAABCEAAAhCAAAQgAAEI&#10;QAACEIAABCAAgaYjgAS0hmdh9cyzj5+OWPPJpk3VvnYnFlVLQ0cmFml7mL2cnVlszGlNb1P1DLEp&#10;6nLQcekZkacjZ4ivh/DnmbkKHkGHWEr4hAH0rpYKHnREekJ4CjsURENDxOkomjSBeHqaCxVyWnqd&#10;Oy6tKA+ijMydpFZbQNP5oGIlEIAABCAAAQhAAAIQgAAEIAABCEAAAhCAQPMTkMnlcmHVGRkZnTt3&#10;bmo7sLS0bIQlFcQse+3oY8Nc7arN3c0rYGZ/7sWy26f/uz7iyO1uk5au8udf0dhuRM7wDUth3psT&#10;QkcoOlD2eSETX6Hvt3gc3uvvwCg1HBTbdwn/PaWGJ4T12ZywmhtE+eXNTx7e87JD9RmUYxkljif8&#10;HiT0pxEUim1KCOUOXNP3mz2i9/j34mOmCivh52JuS7jXufhBtBway602KUhY6ukzZ0aOUK65EZ5B&#10;k5gyLy+vSawDi4AABOpNoEuXLkbELiwstLa2trCwMDMzk8lkGiMUFxcXFRU5OTkZEb+pDSkrK7t/&#10;//6jR48U/87Q1FZo8vXQY7W1te3QoYOVlVW14K1QwwheABqBphhSi15dwmIsBCAAAQhAAAIQgAAE&#10;DBXIysqys7OjvxaZm5tr+8uvtpi5ubkuLi7Cu0hAa1AqO/6ef9qU3a/11/SelHoeH7D0nyO7Vf9r&#10;qSZzLuMcyyZqTChTXjiYradEsCJTzEdQSS4bnIBWGUuRKDcdzML3vMwoAU0FqfmstErSWXUuLgEd&#10;48NnpdEEAUpAt4zkER4oBCCgTYDSxEbgtKoENOVb6d8bOnXqRP/aQQl3I7ia45Cqqir6+UFBQUH3&#10;7t1Vc9CtU8OIJwhAI9AUQ7Tp1SUmxkIAAhCAAAQgAAEIQMAIAVMloFvL3yQNIqYC0FQGuvoQOvW8&#10;bZn/35cdYhPXfRu5bq5+2WeKMjI0IeHwkrQg/i7BnMw0oaSG0OhUckqSUZcTattRzvVMlhqmnCA8&#10;JeX3jGqdXZ50c3tS/BGE8q1e/nuifWJ8uWVJpTwMYkNnCEAAAhBogQJ09pmyz+3atWs92Wd6irRZ&#10;2jJtnLav+lBbp4YRH2sAGoGmGKJNry4xMRYCEIAABCAAAQhAAAKNKIAEdE38xMSLLu5uKq8bnXpW&#10;xnAY4+PGJ4IdnPsw700Jqk04lWyq5vCEM3faWrWJpTn0mIFy0NzAzWwhctB6cKELBCAAgVYgQJU3&#10;6OxzK9iohi3Sxmn7qm+0Zg0jPgMANAJNMaSmXl2iYSwEIAABCEAAAhCAAAQaUQAJ6Br4aRfO2g8Z&#10;0Il/vS6p5xuRIeIFgBQo50RMinDoeMQ479iFwh2D9dNG+ngfCjLmCPPpEGmUi0ff+lkbokIAAhCA&#10;QHMToLrPrerss+rzoY1XK3vdmjWM+OQC0Ag0xZCaenWJhrEQgAAEIAABCEAAAhBoRAEkoKvjZ/9y&#10;kT3zrGNdUs9CyF7OTKXURoyPdJHgyNDDwZlBUg2OAdMjqTBHLW3EvCV8nBmRN7T2cng5iJLOUumM&#10;EaHRSzIXKiaobaBaRGcPadQEWq1pz2U34kccU0MAAhCAAAQgAAEIQAACEIAABCAAAQhAAAKNJYBL&#10;CKvJF8Qs9/++3K0s63a38QGvzx7paNtYjwbzNr4ALiFs/GeAFUCgngVwCaFOYLp0ojVfx1pt+61c&#10;Q+enpWYHABqBphiCz1td9DAWAhCAAAQgAAEIQKDuAriEsO6GGiOkJ1/r1Mlt4kffcNcMIvtcT8oI&#10;CwEIQAACEIAABCAAAQhAAAIQgAAEIAABCLQGAZTgqPaUn126D6nn1vDJxx4hAAEIQAACEIAABCAA&#10;AQhAAAIQgAAEIACBehdAArreiTEBBCAAAQhAoHUKFP1y6dK11rl1Dbv+8/ClpPvc64pvQFNXgVu3&#10;IjKK6xoE4yEAAQhAAAIQgAAEIACBehZAArqegREeAhCAAAQg0CoFKlJOfz0p5c9Wufeam75/+NB/&#10;F98sYUzxDWBMIVC25cs/Vt+oMEUoxIAABCAAAQhAAAIQgAAE6ksACej6kkVcCEAAAhCAQKsVoOzz&#10;jrE5Dgcnv9DbSIPD/jKV5hFm3Enq6Fmyp8MyjVyCyYZR0nnHYjbqnLfrT/RNxfC4iYM7GBQ8M+xp&#10;VY1Zhw0aLXXOXOch8zduKBdCZfjhWTJjn4hRK9c6qIfTyVes921P15mDVv84yWZFm3YdBkVrMnoG&#10;rRqdIQABCEAAAhCAAAQgUAcBJKDrgIehEGhggaoKRl9oEIAABJq2gCL77PtMm7qs1P3jDDnfMj5m&#10;S/sYmXWtywJMMlaZfY6P5bPPk4f1MCbwS1EChjxm9i6fJpBVN2YP9TCmo8sTeuagFR8nMtzpWw9L&#10;QUgIQAACEIAABCAAAQhAQIsAEtD4aECgCQuUF7EHN1heIrv5E8s6qvyi39KL9BZ1QIMABCDQlARM&#10;lX1W3ZPzsvUvscvJxh2CblQcU2WfVTcx4Z317r9dSm7UfTWpyfXPQTepZWMxEIAABCAAAQhAAAIQ&#10;aD0CSEC3nmeNnTYrgeI8lv8ru3VOTDSXFLDKMiav4r7oG/qtkJimDtSNOhvTsiP8+khtUkSWMSG4&#10;MVkRk/oExxk7Wsu4uGDF0kwf3MRrRTgIQEBF4NqBsSn3Kx4k+Xy9tvvWGl87No4/dOxkft3+Uw6V&#10;ehRSQQmhOgT3q9BqFJqgCgwe65SlOLiCDHUoRqHvE7917ttXC57c6z249OdvX82puH/7f4NUTBx3&#10;bJ529NxvD/SNprkf1XMQm7RBzmdWtFKpermJa2EeMpXj5Nxva9bTUIZtCjVM+K1XZCZkzdqY1Ont&#10;q7IV1b86bS+6XFHx1vask4ZpqtY2USLwH6cwvuyJx5wpyk8O97ri7LmyuosGK9UIfPUY5UQe6/Cz&#10;A8MeEnpDAAIQgAAEIAABCLQAASSgW8BDxBZalkB5MbubzO78wgqzWAVdWFVrow7UjTrTEBpoQKMM&#10;76iri9LEdtyPpXODs3dM6rMszoAwdemqLXPNvb6h33FpbVv7pRudHK/L8jAWAhAwRqD35ONuHSza&#10;ecTMXp47r/pX1kt//7jnw0+iw4bFXrplQPTD/j67Zq9fwpWTpkSeS4S/UJojY/1lH2V29WsfHxaj&#10;eF013UzDJrz4UnLkfikDfXjn1+7r35lgwAqM69pj2N+/6PT79Ohz7Lm/f+Fg0aHb/11WMUmd4Tu/&#10;Tda/doXN+PH3+/pPkBk2ZSn7+EN+9ZT69GFiaY6YQW/4KCpl7/LzYd/zGGnrL/up55d7Tw14atdO&#10;qQhy5vcRyaKtyhqidyrCvvTb0rcas2Iyv6o/b80JTR1+umq0n0Pmu/3ka6p/FQTaDbKw+DDQabT+&#10;kPxnaekg4TMjl0cNUivz8nUED5i041XFJydzf2Qy+y1iP38SPzPlsrv/VGf6TpuVFGFJb9UPrXz9&#10;r0t3GbBIdIUABCAAAQhAAAIQgEBLEDA+AV1RUREbG7t8+fLFejTqRp1pSEswwx4gUH8CxXe4E833&#10;0g2r9UyFoWkIdxT6jr5Ly0pPZ75+ir+pOwUEGPK3dn1nMa5f+tUkd7/xTtLg0QEBiu+NC4hREIBA&#10;AwpYuI2cc9whZ9KB6F9q/FTMuk23AYOnHHxlzhulp4bsOqarpEbyGy7C4d6dL8rlkXzG9dr+iN9e&#10;Wr+My/sx5rzko5d2fSfdqjc7JknldZV0M9/X98P1TEqkRu/c9VTAVGNvRzTIssOEiXM2WJz1ik4a&#10;5M1/c+CcIvNu185p9PMzf5ztO+DG9yNiL+nKQe/yEzC4zLK4U24j6z8UyxlP+PBjFvG9mGN/KSqJ&#10;z9cz1nvJ+tnJiteVbm8KdzNySdWXXqyRi/fdKVVJnjBrNruc0qj3ON76Y/jGggKvx28tdA5w6dDR&#10;ovoTuJdxffSXpdMCXVf2qvGeSl/Fx0kmHADnP0sxwudK+ISo5OWZIinvO+slseBJ8iW2njD56ifk&#10;xgKm8J9DbVaKCGofWjYhMuYlgz5D6AwBCEAAAhCAAAQgAIHmL2B8AvrYsWPHjx/v0qXLQD0adaPO&#10;R44cocMkzR8NO4BA/QgU32Z3U9gj4+ppMG4gDacg+jQnV1cWHaX+3yrHLeszam0SOxBI1S+C6S31&#10;E8rqh6OVJTKCj6nOp1LWQzpJLQyk4EKbtCObG3AyuM/Y0CQWzU1W7cy1az+P5KgjNU49UwRxLDee&#10;FqAsG6IITguPE5bDLV59RqZhbarduC2rDxRf0ccTfSAAARWB2nLQfLfOUyb/a1ubxDmnc2r9wbR4&#10;a1zUS7v8pJIRXPZvl49UdELmt4tKQ2tIjroPdq/+RJyn+rsL2erD3+166aMlQg67AVptOWhu+jZP&#10;vvnSP+YUnAq5WntRf+ESQu4+xilC7pg7hMt+Wyom6WUylzeSk3/VUN7B/ekaGFxSlT/JS7lRpkhh&#10;q2IoS0b4fN0ASNqnqCpYvfOB8+Qn9nm219hJz+wzjVW5hHAnl3Wmz9JTqp8TZ/dBGlPt7oOFxHT0&#10;zsv+U5e8yP/Mg3NT/AxDl1X1iRrVE5NDAAIQgAAEIAABCECgMQSMTEAXFhZeunTpySefXLRo0ct6&#10;NOpGna9cufLgQR1rHTYGEuaEQAMI0OHlu6msrLBOU9FwCqLXOWiv8OMh6fO4VHOcNKXXurRTyz3Y&#10;5O1U/CK8tgPRlPwNZFuFEhmn+kVRHllolOEdFeV3Sng9JDVQmcA9EBjlzb+81Tdp7Xyu3vTo8LTj&#10;IR7Ml5tsnZfarp0CDm51DR3bp49fBJ+r1tEo+xzIuDDcrMv7cb0p+zw2yk8s4rHdT+vasiMWhLqK&#10;G5G6VX9F1/R4HwIQ0CSgyEFrO+ZsN2Hc8F4pp6LLdPv57oyZvctHKNlMmeWn1gsFOMT2q6ZUsnBK&#10;Vb05Twlw/3rnYUb1N16aJZ4a1j25SXpIOejY9L8IB6IPVTvv7PDv55+8eOl/Kbpnc14WQ0e5ffh6&#10;1s5ug9hsqYKEwKE4z6sSSVNWms41c8eiqf4GE+pIqDWuZMSlj0TgmNm6V1V/PUp++fOtDh23PNNG&#10;8xS3svQ5+6x5LH2WatzlOMit5g8mxB9dHP7uMnfkmXL39CmiD9ggd76rHlbVJrqWfLn+vBAZAhCA&#10;AAQgAAEIQAACTVLAyAR0ZWVlWVmZg4ODubk5HYV+4403hDoc69atu8s3+kZ4hd6iDtSNOtMQGtgk&#10;HbAoCDSqAJVvvp9Z1+yzsAPKQVMofepBU56XywgzDWeQa8c4GRXtHhIsZqgdAz6lPDLfso5EJfsu&#10;nuPI/8YxYJFvdGycGGnydjGjPTo4xD3pKl9vurZG6WnKJvtFjVKcmNbWOytiwwHf7VIK23FOgBed&#10;jt4cypZvkQp3eAXQkrSvLT1DyHJ7eUk595qv6Fou3ocABDQIUA569sGnutlpw2kzbF6v29//VqoH&#10;Hle14Gu+3DPVL5bSr9XHfb1UqoB8eJafpjPOXDGKXUufXnpZLKCsx8Sm60I56H9u69WWMe6bDT1t&#10;qkW26DX8X9ap+2/oMaHzku/XM6HcM5cMVamCrTJ4l1hhg87tzvL5WlG0RNljwjvrWaSPzxuDpHom&#10;qjMnX/pNcYac8vV6LKq+upTuv1I2//luHbXFt2rz4bzHa6+8oXVpfC1s8Qcb1ImH0viTCe5HF5eX&#10;Lr0sHHmm3P3lpW/ukuqW6GHVm45W71oq3YF5+P2luIWwvj4viAsBCEAAAhCAAAQg0FQFjExAK7ZD&#10;R6HPnj3r5OQ0c+ZMb2/v/Pz883yjb+i39CK9RR2oW1MVwLog0AQEHmQZX3mj5vKpFgcF1LNxqV7u&#10;tLJKdQsdI7Mz0llfVyHNrNaodrNQUkNo86JZaro+R5i1zec4hzLk213XjqqtFAZXMLqfeinX7PRU&#10;5uqivkDNa3MMiBKy3IoyIDVf0dMR3SAAAQ0Cds/0799Du8zAbp1P5+v8gRQ/fsJOrhAHXabnvORX&#10;um1PUXZCpryEcHYAmyJWSb78cYZUwlhtdu4qwt+k0r0N/sQ6j+z/ZAdu1s4TBnvw36i2zs92Zr/c&#10;1lUImh/Re0kMFeLoQ2VJJuzk7hhUVCRRXjb4kj8TC5X4XV6fxlecqNa4VH5y8uxZmq5i5MpJL+0j&#10;1t9mjXkCuvBstuVwZ3Otz6pzlwmOWg5H636+9Fni7rEU+fzoCktNUBw4Z6U4Ku7+NEv+TZGq1sdq&#10;wk658kO780XUgNb9bNADAhCAAAQgAAEIQKCFCdQ1AV3FN8oyDx06dMiQITY2NnTGmRp9Q7+lF+kt&#10;oU8Lg8N2IGAygeI8Vqh3vljPWSkghdW3OY7380hK1XUdmBTN0cVVLbPM5Xb5RrWb3UOEAhxiiwrQ&#10;kKfWd1VCPy+/yUw6kqxpJFcw+qr60h1d+9YYonVtlHHmFrudDoKLpahrvmLYitEbAhDQV8CuTdvK&#10;Sm1VoCdESlftCeF8d8rlwsV6lM5TNpVEs/uSX8XXpdsI+VHVanQ01PWD+iIo+j1mbfOwtETzMEqV&#10;ylVT6s7LkuRCtrT3EvpOatLFg/S6m+J15YvcKPUaHRquH+QXwMcX2s6d0oNQGU6PQGUug7eq/4DK&#10;kiqzjtWPi+s/XNmz+sdJfIeDVexUkYuvAcV1U3yolPh6WQkzKT+0O30bTM8YKIyBAAQgAAEIQAAC&#10;EIBAfQjUNQFdH2tCTAi0LoHiXFZV6z1cRnBQQApbS8uKCBYuA+Ra9pGoJI++6seI6WXViwqzIubT&#10;/YRC43K+oeHiBYbZERvpv4rnm9N4PxY6XxnWiHXzQ04Gqxx5jos6IB5n7t3XIynqiLDouGWB4qw0&#10;qXt0oPLCw4g4Slp7S5Wm+b4RtCTNa4sLlgZScCFwjVeM3QXGQQACugXc/pbt3V93N1P10FKaw1Th&#10;6xjn8ef/deT5bnUMovfwzHU+SzVfP6h3iIbo2H3HB66azmg3xNyYAwIQgAAEIAABCEAAAhAwlUBd&#10;E9C2traPPfbYiRMnqNzz+++/X1xc3J1v9A39ll6kt6gDdTPVihEHAi1KoLyIFd+ulx1RWAqurTm5&#10;srV86QmucTcHHuRrNzvOWex7gKuiwaeAvcK3+kZzFxX26bOALab7CYVGxaPFCwzpjflskVQDmuo+&#10;R3EVMxRFOGorncHHWTyZL9khZYHF+K79+NsRhcbddijUj3acsyWEhQrRo7y3S1eIcUUzqISItBPG&#10;5dGprohwjSEf4SpXjkPj2nr3Uw70O8UVkq75Sr08HASFAAQaWOCwPxVa8NFWmqOBF9PI010L85DJ&#10;XN4YFKPx/sZGXhymhwAEIAABCEAAAhCAAARaoICM/sNDYVsZGRmdO3fWc4sFBQUbN26kIhsTJ06k&#10;+s4//fTTnTt3LC0tBwwY4OHBZamSkpISEhLKy8u7du36l7/8pX379ocOHbpw4cKiRYs6deqk5yzU&#10;jWLq3xk9IWBagby8PKohY9qY1aM9uMHyErVMUXbn0n8OHTxdWFhGHSzsp/915Wwuu1qYcmr3pqvX&#10;/qgopz8hdj3+9vmM57T8merSn7XrVb/rR3QINHMB+nGpETug/+Gztra2sLAwMzOjvKbGCBS5qKio&#10;3v8ZYsTqDRySlZXVAnZh4KaV3attv5VrGMEIQCPQFEPweauLHsZCAAIQgAAEIAABCNRdgP6N1M7O&#10;zsrKytzcXNtffrXNkpub6+LiIrxb1xPQdd8JIkCgVQuU3NO2/btn3tv19bHSHpOHz14xYva/nmhb&#10;Xkpdq1IOfbws4Rp73IdeXDF87LMWj7j0tOamPXirNsfmIQABCEAAAhCAAAQgAAEIQAACEIAABBpK&#10;oK4J6JKSki+//PLo0aNXrlyhA87//e9/f+EbfUO/pRfpLepA3RpqR5gHAs1KoPyBtuX+cT2RdZj+&#10;13/Nfm7w8GcG+0x8/dV+1DUv+U4R6/q3jZNG0ovDnxu3dNpI7SVDtQdvVkZYLAQgAAEIQAACEIAA&#10;BCAAAQhAAAIQgEBzFahrAvrRo0d3794dM2bMhg0b3nnnnTZt2tD5amr0Df2WXqS3qAN1a65CtO6y&#10;24kHvv76QOJt7SdNm/HusPTGFdBeptna1ordj7l0Rb2Os21bC8bu/O/AH1R/Q2erpQa0zrHoAAEI&#10;QAACEIAABCAAAQhAAAIQgAAEIACBOgvUNQFd5wU0+QCPLq5/5fWILMayIl5/Zf3F5pxIb/LWrW+B&#10;VRWMvrQ0N593e3cr+uOrmRtD15+5JqWh27/wwtRnrW99vS/EP3L/2Tu1p6G1B2991tgxBCBgpADV&#10;+aqqqjJycDMfRhuvVuasNWsY8TABaASaYkhNvbpEw1gIQAACEIAABCAAAQg0okBdE9B0/xI1qkh9&#10;/vx5qrlBpTaoKDU1+oZ+Sy/SW0KfRtxkXaYuOL7n4rA3P3l99uzXP1k1MnHP8YK6RMNYCBggYNt/&#10;4hu7p01/oX3B6V+2zNz+/xKFJHSPEe8Grni3X19298yaXe+tPHvLgJDoCgEIQMBQAVtbW7pN0dBR&#10;LaM/bZy2r7qX1qxhxDMFoBFoiiE19eoSDWMhAAEIQAACEIAABCDQiAIyuVwuTJ+RkdG5c2c9l1JQ&#10;ULBx48YhQ4b4+PgcP3782LFj5eXcUcyePXsGBATQNxERETdv3qRvLC0tX3jhhbFjx8bExFBKetGi&#10;RZ06ddJzFmG4/p1N0fPipmnvHdO/1IbVC+/uW/isKSZGjCYokJeX5+TkVL8LyzrKKnV94KqKrh1Y&#10;dujM7d7z903srVxORf6xveGb7vRY+OqCF9prXKW5FXMaV7/rR3QINHOB4uJiI3ZQWFhobW1tYWFB&#10;P17VdhEwRab8Ub3/M8SI1Rs4pKysjCpr0f92093HzffHyQZumtHhU3p89G873bt3pxufFcNbp4ah&#10;etQfgEagKYZo06tLTIyFAAQgAAEIQAACEICAEQJ0sJj+Jkh/J6LTxtr+8qstLP1F0sXFRXjXyAQ0&#10;/d37008/tbe3p3Qz/Q1c5wYqKiooJZ2fn79gwYL27TXnyjQGafAENL+KH9f4/vxCdHBtieWL4b7H&#10;note8bzOraNDMxZoiAT0zZ9YiR7H6m/t3f7x1+Z+O14dpXblYMJXvqcSX3ghbCF3P2HNZvMY6zm8&#10;GT8ALB0C9S+ABLQ+xpR1vX//Pl3noPihtT6jmnUf+lcrOuzcoUMH1eyzsKNWqGHEowSgEWiKIbXo&#10;1SUsxkIAAhCAAAQgAAEIQMBQgUZOQNNyY2Nj6exzjx49unTponP1lMi7desWnYP29vbW2Vm1Q+Mk&#10;oH/9z8x9rpGrXlAeeaq+6LJjq/zTp+3+19O17ebMygFBh1Q69F1yeK+/Q637z/lqxoTfgxJWjzBI&#10;qdbOZ0IGbPaI3uPfS60XrW3zk4f3vFz7cky3irpFSrpV9No3SZf/KKQwQ57o8Nks977d7Oj7h6UV&#10;7xxM/+b8zZLyKk+Xjlv/4eFsr/bfStdtWtYQCei8RPbghqZ13j6zbdPdJ8Y52tN/BFCQHfufzLsu&#10;A974ZFT+f774ya7Ps65tGKu8FfPz8UQ25N3Al5611rjVdr1Yl/51RMBwCLRsASSgW/bzxe4gAAEI&#10;QAACEIAABCAAAQhAwGgBUyWgjS/NLBTWuHv37hU9GnWjzjTE6A036MBOj3XKL7gjTlmUeFqovav4&#10;hr6/U5BPnXQvyi34cILUNvcJmzBgRqTGZKPuSGIPShzP+CpH7+56dayPmHpNrHen/Idl057p9tPy&#10;oasn9066+TB4b8qjskoqHvP2wWv/PZuzbJzzf//51J3C0rlfX31YWql31KbR0aajlnVYPdbx4c3/&#10;rT/z9ZozX//nD9uRz8z/iDv93PFxi7vHEnbSi2vO/u92+xErXpqpJftMcbUGbxp7xyogAAEIQAAC&#10;EIAABCAAAQhAAAIQgAAEWrqAkSU4GoylcU5As7Prfc8Oj17KFy9QfK/xxdokap4y1nnAWWcHw08u&#10;6z4BbXjMBnv+1SeipPPLX/76W87DI4ueoQz02PCLg3u1/+qVp2UyFvtbPr21M6D/Cx76ljLXuY2G&#10;OAFdXsRunWMVJToXY3AHCxvWYxiz5I6Ka2nZEX6jQpOFNz1Cjh8MMK7edVbEpLFXF6eFexm8xFoG&#10;xAX3CYwW3/fdbuLgplyoMpaxDtk7Js1nWw7OcdSxrJPBfeZJJNR18va0dYyU2Na08NFah8Ytox7U&#10;U9PDoYAb+52KCtA1cf1wNZmoOAHdZB4FFgIBCEAAAhCAAAQgAAEIQAACTUug8U9ANy0PE6+meyf7&#10;2wW1FOYtKLht36m74ZM6jPJxOxRzRhxIqWGxaT7UfFr5Pn9uOidyOlfTIyV8wgDFSerqfYTQXE+h&#10;zfgqs9Zl6hmTljoj8nTkDDEmHcFWLD5E2g6jRLbYpkea+JA2vwfKPl+6UXgxq9B3QBf7tlZVVayy&#10;SrxCk97tbGdpJuM6GP5YGnUEJYjbqJV1NtlqKGxt2WfK8I66uihNbMf9WDo3MyVD+yyLM9kaag9E&#10;Gds+wRom417f0O+4tLat/dKzGmhFDTUN4U+KMGJT7iGnJBU+p+wVnlZb9pm247UuTXP2uaG2qjoP&#10;9+nyi8iWXqLkuNiqf+ToRyPiO5N2CN1JTK1JrzfGNjAnBCAAAQhAAAIQgAAEIAABCEAAAoYIGF+C&#10;w5BZml1fq3Z2D+/WksksvPvQrp32CtHa99vL2ZllZnLZZErgBrFNQnmOzc7hwdVLc1BmeSHbLLy/&#10;yTlsKaV0Hfz3JmyeyPiyHnxNZw19KDLllCfE+IilP4J+D4utjV/PmBQiJWwLC6fFRC9hXAY8xodb&#10;2eElfWM3CyVBTocEpS0RZj0839nkj/yV//7WdsHx8Z/8Mnlgl5UTXOjIc5d2ls84dTiUmLf6cMY3&#10;528t2J38oKS51d8QmNp0Z2a6b/I0jJQCUthaWlZ6OvP1U5ycdQoI0H6K1rCp6947/WqSu994xXHs&#10;0QFGHs2u+0oQwVQC3A8V+sxPdfVQBoxL7yum07ezQPWE8jVX8Ucj213Xzucz9VyqXWrbfZnvYp0H&#10;xk21csSBAAQgAAEIQAACEIAABCAAAQhAoG4CSEBr9HN0fCL79k3ttDdvZz/hWKf/bv10TGzfJQtG&#10;ClOMWBDMYk6pHRo+czTWLXiBeBfhyAVLWMyJGsWjNfe5cSIm1TtIul1wxOrNBl37qH1etyXr+RsU&#10;e43x6UtJcGFtDmN83FJ+zxClUpOE7xxGjjD55YYbprvFr/Bc4e385U83Z0X8SjWgLc3N1v3tyXH9&#10;On98JPPtA2l/ce3Uzsa8bn8cGml0my6svXHFL7QvmAJS2Fqak6sri446qdaDTqSOWpvEDgTSWdNg&#10;ekv9hLL64WjlidTgY6pBlGdXFSephYGK465iqpHqP4wNTWLR3GTVDsC69vNIjjpS44AwRVBJU6od&#10;IlaepVUcqeYznkKTRmlYG79HsXFbplbzlTp9LmpMysWn6iJJoWP7CMeBHeccFOtvGDw1F1xYtmZk&#10;9SPtSiWVY8jX6OkIrV5PvjsFHExLOxjUT8XSK0BKIvfuq5KX5np4eYk/DvHym5x0lT+br2jZOzak&#10;Lw/2qtNDwWAIQAACEIAABCAAAQhAAAIQgAAEGk4ACWjN1t07d/rj1m1tz+H2rT86dTaiAgdjNzIz&#10;mbNzL5ZzPZOl0p2EYpsQnqJM43Kz5mSmCaU2hDYhLDUlqXotDS19MpNS+nq4GPkR0mdeB+c+zPmJ&#10;GhnmkaEJm1gQX/ajjhctalx7xzYWTzu0XfLCE29OcP4xreDqrYfUrUcH692BAwo3jclc83/eT9mX&#10;Vcifcmhr5NYbd1g7J2Zba77YoOVRKAqoo3mFHw9Jn8elmuOknlSu4dRyD664sI7CDlyBZio9zLdT&#10;/aIojyw0rqh0lJ9wrPVUSGqgmNKldw4ERnnzL2/1TRLOtI4OTzse4sGovnONGhGUrNzqqsjP6toI&#10;E8scC7Mu51OcXDnmKD+xiMd2P61ry45YEOoqbkTqVv0VnfPX0kETCJeKpTO8VHQ7LU2t/nLNxRg4&#10;dU1k1QAngwNTxQoepxa5iu8kh25gWzg4ehYHVJ6XgTPXsfu11CRXF+4nevQolZ8ZLmhc1AGVc/r8&#10;czwS5Yrjz3UEx3AIQAACEIAABCAAAQhAAAIQgEBDCiABrVnbrkOngvtF2p5E0f2CTh1qudtN6xM8&#10;szWM8WeHHZ5wZhPFAhtCmY2E1eJxZ34wl+T1Fgt0iO+HiselFcG19HH2cJNOInNduZS3/k2febVH&#10;oxw0V6PDJ8a3XnLQtWyDykNHJdzp0s7Kvbsxz0V/oPrqadmGdXBmVu1NEJ+CUCgKqLPxh1LTtjIN&#10;Z5BrH3syKto9JFg8o+oY8CnlkfmWdSQqWVEbwTFgkW90bJwYafJ28aK80cEh7tXPtGqYjdLTlE32&#10;ixqlPL+sZU1ZERsO+G6XLtlznBPgRWnLzaFs+RapcAd/0lb72tIzhCrDilO3rOYrOi01d6gFREtE&#10;HVMnhxKI0NQTtXw4ncjJV6/xHR1He4n/AYd7yBbhGLJTwOLJio0buV0jh/GZcenjJMWgA/Jci/Kr&#10;dv/kyfDQvn70iNEgAAEIQAACEIAABCAAAQhAAAIQaC4CSEBrflLdejxe8Gcu/96AiW9OHMB/M/WD&#10;qfw3LPfPgsd7GHpxHH/dX9qScKE4xkgf70NBIae1fk5GjPOOXai8309jP819uDLTUl1mKjW9NSzF&#10;kA+jPvNqjJfzVYh48JlbgInbWwfS/nP6j99vF396Muujw5kDH2/n1p076bzz/K0tp24cT/5z3jdX&#10;v46/Nff/HF266JF4NfHqTBSuTVf2WN+65qAp+0xBKJT+jUv1cqeV9b/VLTsjnfV11VCChmo3CyU1&#10;hDYvmqWmK26c039Fip5UmyItjaoAj9KQbFV04gpG9+utFj07PZUJJ2qVTfPaHAOihCy3ogBFzVdU&#10;o6hchadSxULr1gwDqX1qfhKVSwjFhL7+rPSghR82GHf/of4TGdKTqwoS66c4CU5n8KUfVAg1n/2i&#10;1FPtcbHpIUFehsyAvhCAAAQgAAEIQAACEIAABCAAAQg0sgAS0FoeQM9ujtez+dyZndswN/5UrZ3L&#10;QBf+m+zs647deur15FTLaCTNT0jYy5dR5tqI0OglmQulGhs1y1aMDD0cnMlXtODbdLqEkB82T7gD&#10;kD9irLnPiFDuVkOxfEfMON01oPWIqXuzDk+wMF9hrXS5In9Houna44/Z0E2Dgz44+0FMhu+ALl/8&#10;86m21ly558oqOb0+acvluNSCz2a5Lxqjs+6E6dZUH5HadGOPuRlfi4Mqb9BwCmJwcxzv55GUKpyO&#10;1d0cXVzVMstcmpVvVLtZJUPK5Q/VSkzojqypB1UBrvVkLlcwWjzYKw13dO1bY4jWtVHal1sp3YMn&#10;FUGu+YpiXSpX4emzNYNBapnaOD31Ufy58rTjflFjJ/E3+zVyo+wzV5hFOr2u8emHb1U5R08VOVJV&#10;bqds5OXrNb1MJquqqtKrKzpBAAIQgAAEIAABCEAAAhCAAASakgD9fZb+VmuSFSEBrYXR6S/DS/ZH&#10;HLldVv39sttHIvaXDP+LHqnOEavF6hnC/6teQ6OX/x7l+2LG1uHlPYpaHNz3iqbIXIujVPrX7EPZ&#10;benF0JH0vYZ0MK1tj3RRIdMdUy0IjVXsRblgof6Gxp3W+aM67/8e/2PtyKLNY++Ejdo2ux+VfhZC&#10;+g/reXOdF73++4fPv/RcD3Mz0/ypqPN66xCADi/bP806ujIzCwOiUGcaQgP1P/ucFRG8Q3E6merq&#10;Jnn0VT9GTNOrXlSYFTGf7icUGpfzDQ0XLzDMjtgYLb7uNN6Phc5XhjVgB2pdTwarHHmmKsDicWa6&#10;qi4p6oiw6LhldI8f32hS9+hA6QK97B0RcVRNw1uqNM33jaAlaV5bXLA0ULoHr+Yrxu5CWJsBICad&#10;usaqs3cEi0ln7rHW1rj7DMXz3dyJb+FZcEeVTXtLIdVOYVJhFmk5Yg3ok3H0EPnGfbp8vb3E31Ht&#10;F41H7+vwiOp1qJmZmbm5+cOHXMF6NAhAAAIQgAAEIAABCEAAAhCAQPMSoL/P0t9q6e+2dU9DIwGt&#10;7dG7zP7kzW5HXv+7b7X299ePdHvzk9nG3vLXvD5pWG1jCFD55sfcWddnWHsnZmGjYwXUgbpRZxqi&#10;T91nRTgnV7ZWUU+YuznwIF8L2HHOYt8DXJ0GPu3oxZ0/5S4q7NNnAVtM9xMKjYpHixcY0hvz2SKp&#10;BjSjA7xcxQxFEY7aSmfwcRZP5kt2VMtsuvbjb0cUGnfboVCWwXHOlhAmFkGO8qZ7/ITGVa6gEiJC&#10;71FRjMujc+Um+GsM+QhXuXIcGtfWu59yoN8p7ihuzVcM+gyoVCDhbnfUBuIVvJzVuGWxjlPrWKej&#10;Cz+jSHpQKpBt0O5M2pkOzvOfNLGpljRxTd8gvsp9MhXFRqj2i4Yfk5h0USYPRv8jfe/ePRyCNjks&#10;AkIAAhCAAAQgAAEIQAACEIBAvQrQ32Tp77N1Tz0Li5TJ6fo2vmVkZHTu3Llel25EcEtLSyNGYQgE&#10;TCKQl5fn5KTHWXeTTKYxSHkRK/mTldxj5Q8YfV9VwfWi886WdsyyHbPpyGw6c9+jQQACxgoUFxcb&#10;MbSwsNDa2trCwqKWHwWXlZWVl5c/evSosrKyU6dO7du3p85GzIUhEIAABCAAAQhAAAIQgAAEIACB&#10;BhOg1DP9nbegoICOP9va2lJulv7yS5loQ5PRubm5Li7iCV4koBvs8WGi5ifQ+Ano5meGFUOgmQnU&#10;XwK6gm+Ugy4pKaFfqVEmmnQUP/dtZlJYLgQgAAEIQAACEIAABCAAAQi0aAEhxUx5Z0o6U7OxsRGy&#10;z8LRKySgW/TDx+YaTwAJ6Mazx8wQaCCB+ktAU7qZfm4spKHpe/qVUs9C9hk56AZ6upgGAhCAAAQg&#10;AAEIQAACEIAABPQTEPLLQqKZks6UhqZfheyzcWWgcQJaP3j0avUCSEC3+o8AAFq+QP0loCn7TIlm&#10;+lXIRAuVoJF6bvkfKewQAhCAAAQgAAEIQAACEIBAsxUQ0tBC0llxA6ERx58pCBLQzfZTgIU3rAAS&#10;0A3rjdkg0AgC9ZeAFs47C01IRiMB3QgPGFNCAAIQgAAEIAABCEAAAhCAgN4CinPQirIbxmWfkYDW&#10;mxwdW70AEtCt/iMAgJYvUH8JaEW6WTX1jBPQLf8jhR1CAAIQgAAEIAABCEAAAhBotgKKBDTtQPV7&#10;IzaEE9BGoGFIaxRAAro1PnXsuZUJ1GsCWrBE0rmVfaawXQhAAAIQgAAEIAABCEAAAi1BwNBbB6vt&#10;GQnolvAhwB4aQAAJ6AZAxhQQaFyBBkhAN+4GMTsEIAABCEAAAhCAAAQgAAEIQKDhBVQT0GYNPz1m&#10;hAAEIAABCEAAAhCAAAQgAAEIQAACEIAABCAAgdYggAR0a3jK2CMEIAABCEAAAhCAAAQgAAEIQAAC&#10;EIAABCAAgUYQQAK6EdAxJQSagkD8plff2HdLdSW39r3x6qZ4/pX4ja++uvF87cu8tT9EZ586b/Q8&#10;txBhTUKjZUuL5H+fs/8N9Q5apmyQ1dZ5u00iAEf6xv4c06+F+4CF7Ff7zJl+EkSEAAQgAAEIQAAC&#10;EIAABCAAAQhAoGkJIAHdtJ4HVgOBpiHgueiLLxYNrbEWfbO9ptvEUM/+7OZNZTI0Pv4KY1filSnp&#10;7Bv5XXs5mW7Cph9J5ecE9bNYh6kff/HxVAfTB+8x7eMvQqf2MH1gRIQABCAAAQhAAAIQgAAEIAAB&#10;CECg6QogAd10nw1WBgEIMObUq2t+fLx0avZ8fGJXe3uVlHT8+UT7IcOQ08RHBQIQgAAEIAABCEAA&#10;AhCAAAQgAAEINE0BJKCb5nPBqiDQuAKaClZQNYy3D+WzxG2vqhbB4Ip18E21aIPiRWWVD/7c7n6q&#10;2iH15KYQm1j3Q+OWewwbYp+fkyW8dyv7pv2QxVMHKlLSdCDa3tNTyD9rmLRGRB2rVSn3IQgoF6la&#10;kITbi9jUyoNw01U7JK5SzkJlVDUWxXluJXsNLnErVIFkZUw+u8I9BGlJNTfOx9lHlTRe5UteCGGl&#10;bpy2Yl8aS21QT+l1bv3SVjWUZFH1URlFEyiJVCq90EdILMHBdz6vCF6DsXE//pgdAhCAAAQgAAEI&#10;QAACEIAABCAAAdMJIAFtOktEgkBzE8iPWSllF7n/z2U2a2lDF33xwUR71n/uF198sdBT6Ji4Nd6T&#10;fvvFF3MH5h/6VCjvS7nFbWwe/+oXc3vGbFBWE74SzxbQi1TegRKXK+OHrOb7rJ54c1st9aZ7eHra&#10;izU3bp27wCjd7Dm0v5iSzrl5k/XsyRWL0D6pyo60rfamj7CSL1b73NymUqQ4cesGfsFf0MZvbhVz&#10;spRaXXnBU1w69a+WPXcY5tk1MV7K1d6Kj88fOJXKWXCjYnpydCLLSl0ltrlKIxKXcg+eC2mR9mwg&#10;F4mvkaJ144kX2GLqJJW8kPY+tz+XvBb3xT21faoVtqs9/lv7Pz3UU3qU4iNXdlF9iF94nt+WKL2l&#10;32bzD33Pr5A+AF0TqzM2tz9KWC8EIAABCEAAAhCAAAQgAAEIQAAC2gSQgMZnAwKtV8BeSrxK6Vd7&#10;Qy36z1sk5CU9p020v3ODO6jMVcmYOEOsH+05w4cpC2jwqViu5ZyLv9N/6jTh5HKPqVP6J57XngZV&#10;pHS5UXy62bGXkJLm07ue3AJqmVRlS9pWu1hcCesxbWr/O/HnpJLT/edJpZAdpkrHrikJnt9/iljI&#10;mOuvWpBasZ3vhVw833koLZD/RrIirRk+9rVtWVizgquWp6J944pFCqOl2T09ByojUyqfypnUfivg&#10;zWzhfU/PajXB1R4i81w4t7+4Tj03az9xgcDIfQB0LsPQTyb6QwACEIAABCAAAQhAAAIQgAAEINBE&#10;BJCAbiIPAsuAQAsRoCoZ7M4hxclqOlWtKKCh3CHdHCiU8hDa1sRa8489evZkXBqURgnpZiklnZUj&#10;pHe50hy6J9UEzA3s2VOlhDRXcvpGtoauTg5Cdj7rxh06961YOh37Vb0jke9CFycKWWxK0TIhF0+j&#10;7Hs5KsP2cKQt6cj86vOBMGLjtBF7Bz1vbewxNXS15wX+YdYsk6L1+sf62qw+IOgDAQhAAAIQgAAE&#10;IAABCEAAAhCAQFMTQAK6qT0RrAcCzVuAS63yBSKUTarXodwYHWHuOlEseyH0kypFaNw8V3Pjwrn9&#10;5xOFdDOdmeVT0vupALSQ1dVrUk2hNSWC1TLFikGU7Oa/pwy1/cQPVLcnnZJWxqdTxlyVajqgzcQL&#10;EjXltdUS30Y+dKM3rvd8lIPmi4awbRpy0MKZd6Fx5VCEVl+b1XvN6AgBCEAAAhCAAAQgAAEIQAAC&#10;EIBAExJAAroJPQwsBQItQYDO/16praYzt0c6wswObdhXrfaDppsPBRHuTPGhQ1K6mV7gU9LxN7t6&#10;DhNqeugzqUZcPrJiJbf2bTjEpJhU4VqspEElPjZuuyLUDKFLEZlU7Vrr46KCJOzChg0xPRVlRugq&#10;xcStiqv24jduFZPpXAZZKuLBzX7HwI+A0RvXa574jdLBZ+kAuMowmpol7pceYvw+uqBSaNy9kRo3&#10;q3tOlTsb6bpFMeVNVxe+ilsKdeOhBwQgAAEIQAACEIAABCAAAQhAoGkKIAHdNJ8LVgWBJinAlULm&#10;S2fULMigXK/nIu7KPkWRCvHuPvX90Llaup9QeQUifyMflW7oX73QsDiMDtUypkg304tc4jhfOl9M&#10;v9dnUo2knou4mxLFlXC3C6qcxe4/hG0Qi4TcnPiBWO26x7SP5/ZU1hjRTMFl2PPFgiFCUnbax9wN&#10;h6IKd0kjf4UgbWTRXIGUuxlw6kTapq7GF57mRvBoRm9c1zTc+069pCVzMtVPsnNTM4kufqiiBrT2&#10;zeozJ/pAAAIQgAAEIAABCEAAAhCAAAQg0LIEZHK5XNhRRkZG586dm9ruLC0tm9qSsJ7WI5CXl+fk&#10;pGe13NajUm87Pb/xjewZH0v3AdbbNHoGpuPYK29MkdLEeg5SdqvjcIPna/wBdHj57RtTvxDT9I2/&#10;Hr1XUFxcrHdfZcfCwkJra2sLCwszMzOZTGZEBAyBAAQgAAEIQAACEIAABCAAAQi0YIHc3FwXFxdh&#10;gzgBXeNBFyX+J2iar6JNe31vRlkL/jRgaxBoKgJDFzWZ7HNdSfhSHsL1g62k3dr/6SHVE9+tZNvY&#10;JgQgAAEIQAACEIAABCAAAQhAAAI6BZCArkZUEPP+R7cnfLYvWmz71j3707JlXyMHrfOjhA4QgAAJ&#10;cFWMX10Z03Nurdcqtggqrma31FYe6jn3i5q3TbaIfWITEIAABCAAAQhAAAIQgAAEIAABCNRFACU4&#10;qumdXe97dnj00uEqLxccXznnk8Sap6CtnHzeXfuv/nZ18cfYJi2AEhxN+vFgcRAwhQBKcJhCETEg&#10;AAEIQAACEIAABCAAAQhAAAJqAijBYcAHoigpYtXnDyes3S0diVb8/32fTbj90fsxBbUHOx0yYHpk&#10;jgETKrqeCRkwI/JGLSNzIqcPUGm1d9a5AppuQMhprlvOVzMGrDyjcwA6QAACEIAABCAAAQhAAAIQ&#10;gAAEIAABCEAAAhCoXQAlOGr6nF6jrADtO/PtxGc/+CjAo+Y5Z6tuE154Nik5uVE/Yt6bEqS2x79X&#10;XZYyIjQhIXRkXSJgLAQgAAEIQAACEIAABCAAAQhAAAIQgAAEIAABNQEkoGt+IEauUD3tvO+T2Rqy&#10;z/gYQQACEIAABCAAAQhAAAIQgAAEIAABCEAAAhCAgA4BJKDr8hF5rFMn/Yerl9RQlubgKmmEnOYq&#10;YPBNUyUN6izVx9A1Hz/L6cgZQqyvqPiHInKIoqwGV2RDakLZDSq8wS9DV3i8DwEIQAACEIAABCAA&#10;AQhAAAIQgAAEIAABCEBAbwEkoPWmoo6Vty9GvjdnOl+hY/qc9yIfTtyhdl2hIbHU+sYujPHhS2ls&#10;npgStlS9ZjRlnxdmLonWXB8jdqGUSFZWmk4J28LCKVb0EhY+YcAAIfLhJX1jN3P5aC7XfOJ3n8P8&#10;dIeD3WK3GFei2ui9YiAEIAABCEAAAhCAAAQgAAEIQAACEIAABCDQWgSQgNb7SVdm7w3+93/yvd78&#10;ch+V6Nj35ZvPpq2Zs2xvdqXeEbR39N4UOoJ/d8S8JW6pSRmKnpmRM7jss9b6zsoa0Hv9HcRRbkvW&#10;89/3GuPTl7kFL+AjO4zxcUv5XQjs4L9a7OwwykdtOhNsBSEgAAEIQAACEIAABCAAAQhAAAIQgAAE&#10;IAABCIgCSEDr+1HI2Llq/+NLPgke6WJnRWPKs04dTXLsb7d/1U5lulhzrD7OUmpY37mkfilhC8Oc&#10;Nxl9u6CDcx/m/ISmyfmaHlzzDUsxdFHoDwEIQAACEIAABCAAAQhAAAIQgAAEIAABCEBAPwEkoPVz&#10;YhmnTnWa+c/hdnz3oqSIN99O7P/BR6v/PdXy1KlaMtA51zP1nEBTN7clm5ZkLjR1aWbKPm/xEEpw&#10;UJkOtzqsD0MhAAEIQAACEIAABCAAAQhAAAIQgAAEIAABCNQigAS0nh+P3IL8bl3t1bLPAR52zNHR&#10;Nb8gV2uMnBMxKd7jhOoaLh59U2JOCVWYz4QsjNVrYmf/PdEmzkFzOXHpUHbOqRicgNbrQaATBCAA&#10;AQhAAAIQgAAEIAABCEAAAhCAAAQgYLgAEtDVzNzdPS4eO3y7rDpl90726dnZyrPPXPaZWnZ2un2n&#10;7prcI6dThYsJMT6HQ0cKbzv4rxduBaQW47PJW9+H1ct/zyZv7rLBlWdqDlFeQjhA34PSDi8HeR8K&#10;EipwBP/ujBPQ+j4I9IMABCAAAQhAAAIQgAAEIAABCEAAAhCAAAQMFJDJ5XJhSEZGRufOnQ0cXu/d&#10;LS0t632OahMUJf5n+XsxWWop6GeD983+499vpnTrlvqQKm+I2WdWdHZ9wBddP9rh79LQi8R8DSKQ&#10;l5fn5OTUIFNhEghAoHEEiouLjZi4sLDQ2trawsLCzMxMJpMZEQFDIAABCEAAAhCAAAQgAAEIQAAC&#10;LVggNzfXxUVMmSIBrd+DrqRu2XuDX9vT/l/rQl6gewjLijLObf1oU9a4T8KnO5rrFwS9mpsAEtDN&#10;7YlhvRAwWAAJaIPJMAACEIAABCAAAQhAAAIQgAAEIKBLAAloXULa3q+8fXHnf/5z6OLtR4zZdnt2&#10;4r/+NevZbsg+G8vZ9MchAd30nxFWCIE6CiABXUdADIcABCAAAQhAAAIQgAAEIAABCNQUQAIanwoI&#10;6CVACWi9+qETBCDQbAW6dOlixNpRgsMINAyBAAQgAAEIQAACEIAABCAAgdYjgAR063nW2GmdBCgB&#10;/cTnpYoQ8tAn6xQOgyEAgaYngBPQTe+ZYEUQgAAEIAABCEAAAhCAAAQg0OwFVBPQZs1+N9gABCAA&#10;AQhAAAIQgAAEIAABCEAAAhCAAAQgAAEINEkBJKCb5GPBoiAAAQhAAAIQgAAEIAABCEAAAhCAAAQg&#10;AAEINH8BJKCb/zPEDiAAAQhAAAIQgAAEIAABCEAAAhCAAAQgAAEINEkBJKCb5GPBoiAAAQhAAAIQ&#10;gAAEIAABCEAAAhCAAAQgAAEINH8BJKCb/zPEDiAAAQhAAAIQgAAEIAABCEAAAhCAAAQgAAEINEkB&#10;JKCb5GPBoiAAAQhAAAIQgAAEIAABCEAAAhCAAAQgAAEINH8BJKCb/zPEDiAAAQhAAAIQgAAEIAAB&#10;CEAAAhCAAAQgAAEINEkBJKCb5GPBoiAAAQhAAAIQgAAEIAABCEAAAhCAAAQgAAEINH8BJKCb/zPE&#10;DiAAAQhAAAIQgAAEIAABCEAAAhCAAAQgAAEINEkBJKCb5GPBoiAAAQhAAAIQgAAEIAABCEAAAhCA&#10;AAQgAAEINH8BmVwuF3aRkZHRuXPnprYjS0vLprYkrKf1COTl5T3xealiv/LQJxt571VV3ALM8HOj&#10;Rn4OmN6UAg8Tv1yz5cyt8lpiWvYYMX/FK/3bmnJaRazi4mIj4hYWFlpbW1tYWJiZmclkMiMiYAgE&#10;IAABCEAAAhCAAAQgAAEIQKAFC+Tm5rq4uAgbRAK6BT9obK2uAo2egH6Qn/HTmWO/JaX9np6d9cft&#10;Dp3sR44c2aVzxz/zcuQVRQ497L1GT+jQtXdd94nxEGg0gfwj769KfG7lor/20P7DxvJbP2xc/XP/&#10;Ve+Mt6+HdSIBXQ+oCAkBCEAAAhCAAAQgAAEIQAACrV1ANQGNo5St/dOA/TdNgetJP24Je2vS9IB3&#10;Q7/4f9E/xl9MunX7T0tLq3v37mdcz76VV/TLbzmffRnz1DNer/9retLFo4bvIjvCrw81/z15KmPj&#10;gvv0mbQj2/Bo+o0ojHvP56/Bh1Rn5AZm75jELUVobs8MfzE44nS28uS5frHRq3kKXEu+3ntEbdln&#10;2pZlj7+O6H09+Vrz3CFWDQEIQAACEIAABCAAAQhAAAIQaOUCOAHdyj8A2H5tAo1yArqq9M6mDesu&#10;Jd3+888/7927R/+Zf2lpaVVVlbm5+TPPPNO9e/eCgoLMzMyysrKSkhL6aRJ1o0o18wMmBy9bYWbd&#10;Ve8nSgnoUaHJjJmPC/95i297YRwloAPTl586OMdR7ziGdMyKmDQ+lFH8V9TiUwJ61NpC37dX/LUL&#10;YwVXD+6MOPp7aZcZ23/40EtclyGToG+zEojf+Oq2RL1W3H/uF4s89eppWCecgDbMC70hAAEIQAAC&#10;EIAABCAAAQhAAAJ6CKAEhx5I6AIBxho+AX31wg9vvLW6yqxtjx49KC9GJdrpV6ozS9/Y23P1Nyjp&#10;TFnpEydO0K+2traUm6ZF0rPq2rXrX4Y+PfefM3r3H6Xfo+MT0IUeHg+Ssv9vy6kN4/hUbz0noLWs&#10;jE9As5DjBwOchB6Fccv+GniA/ePbs+8+q99u0Ku5ClACOt5Td2ZZz27GKCABbYwaxkAAAhCAAAQg&#10;AAEIQAACEIAABGoVQAkOfEAg0BQFzh3/drr/wuvZd3v27Ek3glLG+bHHHmvTpo2rq+v06dNnzJjx&#10;FN/c3d179epVWVn58OFDOgdNaWgrvv15v3zNhi/jT+w2YG/t/Va9N67w0KrQ0zUrXuTFfeT/12f4&#10;shhPjZq/J10MW3j5m2XTn3mKf/m56e8dFetp8GU0Jn129Lv5Y7n3hs/7Lr00/bv5o7jfPDMpNL6Q&#10;G04noPUq8dHe643Fw1he3OkkIR99eVfw9OeEKZ+Z/u7RvEppi7lH33uRXwu9/tE5fg4Wt4x+H/zZ&#10;nsDhbnw5kcq8o+9OesaNK+4x6aNvQqnwiF+EWGRE03AD9NAVAhCAAAQgAAEIQAACEIAABCAAAQhA&#10;QJcAakDrEsL7EGgQATr7/M/X3ix8+IiKbLRv397Ozo6yzJRcpmTq2LFjBw0a9MQTT7Rt25by0VSU&#10;o1+/flR2g3LQVJqDvqEj0vQ9lea4k18QuPDd5F8MKAndZeKqjzzzvlsRelmR1RX3e/Vy1qCQb8+e&#10;jYv895PZR98KjshirDI94p/T3/upwz/WHTwVsz2gf/Y38ye9qUxeJ332ZfqLnx3c/opH3sk3Z4+a&#10;H/eXLQe/plRyUsRbEUIuWd/WpQtdN5ede4f6p++YPf3d+A4vhR+M+2H7nMHZu+ZPejeOy5cXxgVP&#10;nf9N5T+2x5394T3P7C/9g5T1rKO/ufjiD1fTqJbI5Y8mzd+VN/hf23848fU/ir+JoKojQqttuL7L&#10;RD8IQAACEIAABCAAAQhAAAIQgAAEIACB2gWQgMYnBAKNL0B1nxe98e69wmLKJlPqmRLNdAKajj93&#10;6tTp8ccfd3Z2pqQzrZIKcQhJZ/pthw4dhOwzvU7loelXqs5B5TgeFpdxRTxKudStfq3Li+s+Gnb3&#10;m+CN1VLEXou3LvZ6sksXh2GLg3wZS7pKZ6B/jAj9lY17e/Nibw/HJ6lD2D/a532396h0fLr9i6+H&#10;eD3p6rVozjgqYDJofvhLHq6e/37Vm84+/6H/gtSXHRexPol5r9q8aJyHA0XeHvZS+7w93x0tZtn7&#10;NkTnDXr3s8XDHLq4Tlu12JOd2xMl3Z84bPEb49pzKnHf7czjh3u5Oni8+GH4vx3E8LUO108OvSAA&#10;AQhAAAIQgAAEIAABCEAAAhCAAAR0CSABrUmo8vbZT16bNtlXa5s87bVPzt6ufmJUFzbeh4AWgfff&#10;XZlwNdPMzKx37970KyWXbWxsKBNNhTU6duxIp54p11xeXk4JaCEA9aHXKe9M31BKmr4RzkEXFRXR&#10;94lJ1z/64F0DsLu/+NFyj+z/rPgso0w5qpIKX4TOf3HUqBHP9JkXLbyenXGVMY/BHlw2nGvmjztS&#10;PvePO2IZDubo2IN/vU07rofwK2O9n/AwYDFC16x0Snd79O3NctKvVjKP/oop2eOP0wWG2TTltSTK&#10;mF9+bwRfJKTP8DfjGatQzGPfhe4zpFZ9OB0uF/vUOtzg9WIABCAAAQhAAAIQgAAEIAABCEAAAhCA&#10;gEYBJKA1sCRue31T4dTP9kZrbXs/m1q46fVtifhUQaDuAkkXj3z+ZRQljunIMxVop+sEKSadcaaE&#10;cmFhIWVMhQPOlGuWyWT0PTX6ht6lpDMlpqlRDvrRo0f5+flUFZqS1PRuxM4fDCrE4egfvtg9acPS&#10;LVKlZ5b06aTp757rGrRj7/5Tv22hE9Bcc3TpR0ehLyVJJ54r/8jOYayvK6WETdkqC49u/CzJfNyc&#10;6Y7MwbWfOUtKVEzJ/vgjm5m70pS9PSivPezd42eV7at/VF9J98ddacWp18TlCQvmm17DTbkrxIIA&#10;BCAAAQhAAAIQgAAEIAABCEAAAq1RAAnomk/94tEj7gFLX+hmpf0DYdXthaUB7keOXmyNnxns2cQC&#10;Ef/9ipLLVG2Dzi8LJTVKS0vbtWtHFwxSNpnKcVCKuaKiQkg006/UQchEUw6aelIfOhxNYykBTd8I&#10;79Kvkd/sMmCh5q7/Xv1vx1+5Q8VCu5PPVbPgSn8UXNrwH/EENHv+xX90YUc/CNoQm5T9+7mIxUu+&#10;KezyjxleBkyktWvh1dNHj8YePbor1N/rmfmx1i9+tsaXO63s9eKsLix2VdDGo0k56ed2zF+yq7DL&#10;rNle5sxxtJ+H+bnPPvjmagF1K7x6cM13idLRbMUs5iP/SgVADrw5f8e5dGHBReJ7eg03xcYQAwIQ&#10;gAAEIAABCEAAAhCAAAQgAAEItGYBJKBrPv0yVmlnZ6vrU2FrZ1fJVAoWaOh/ZuWAAQNmRN5QfetM&#10;SPVXdE2E91u0QHFB1ndRZ6jIRs+ePSmV7OTkROljapSSzsnJoXQznYnOysq6e/cu5aPv3LlDL1Kh&#10;Z+pJNTqoQAfZUFaafkvvUqNz0MJwavsPn32Qn2EA3tOLt/xLeYDY69WPxjmlR8weNerfUf0miyeg&#10;mfmgd2P2hgz645vFk0b5+H+WSrcU/vDuswZMor1rdvQH8+cvnD8/LKrE8929585+NFosljHozR/2&#10;Lh/0x9fzJ3n91f/z9EHL9/7w5iAujlPA17u5tQT6DB8+fNKSI+zxJ2qGtx734d6Qcdan1/r/9e+h&#10;2RPDFj/JmAXfTa/hJtkagkAAAhCAAAQgAAEIQAACEIAABCAAgdYrIFNUlc3IyKB7z5qahHAgtGHb&#10;2fW+Z4dHLx2uY1bd3SgBvTnNLaVPUMLqEVIwSkBv9oje49+rtujcwCcP73lZui6tYfeP2RQClOp9&#10;4nOp3ATdARhKyUsTt8T46L/5L6GDxn379r169eq0adPoaDPllLt165aUlESFnqkSNBXWoHcHDx6c&#10;mJiYmpqalpbWpUuXe3y7efMmvUuZaEpVFxcX379/n/4U0/dCVej17y+Y8LfXTLziZh2u8LvAZ96M&#10;m7E97UOvZr2PFrT4/CPvr0p8buWiv/bQ/s/68ls/bFz9c/9V74y3r4ed0x8cI6JSeRyhTo5QG8eI&#10;CBgCAQhAAAIQgAAEIAABCEAAAhBowQJ0pNLFxUXYIE5A1/OD9vHxPhQUcrqeZ0H4Zitw/Y9blCym&#10;nwPRGWeqtkFloB0dHamYRnJyMv167dq1n3/+mX6lJtxGSH96KeF14cKF33//nc47UwqMkl9UoEM4&#10;NC00oU40pcYSfktptjAmW3h2ZPB7u+KScvLS479588U345jjv01TM8RkK2zdgezHB8+1P7Nq3qu1&#10;tHmrztjPDa6X7HPrxsfuIQABCEAAAhCAAAQgAAEIQAACDSGABHR9K48J3eQduzDkjMZ5TodQkQ6x&#10;rRS65EROHxB0iKWET1CW71B2Uxb04Ot78G16pHStWn3vBfFNL/CgqEK4bJAOL1Md55SU/8/encBV&#10;WaYPH39ANjfEAJUlFcwFMk1TQydft3JDsXDKJs1mUqu/UJNoE6UtTpk0iTYOWKbYaOZkjVQobuWW&#10;hZiOWwlugBKbHAxEQUCF936e52zAAQ6rLL/n9dMfzrnX731sPu91rq77zPHjx0XNjezsbBGPFoWh&#10;Bw8e7OPjI9KfRUazCDc7OTk98sgjzzzzzD333CNWo/4nAmr9DZH4rKZkiuizmpV5IZGPhmTrbHfo&#10;w8ApI4eNfzpkl9XY4P98O+++uj9HRqy5QLt+f1myel2lz+olf+nXruYz0BMBBBBAAAEEEEAAAQQQ&#10;QAABBO6gAAFos/FvX4755/9NfXSy7llqblrziJCwSTsCtfFlo+lEWPmlpPlbTyrP9vnnA6etF+FC&#10;t5lfngybJPUJ2n7ypFKpQ24mhamtVnqELlDCzQeCA8/PFy3kngEeZu+Bho1MoLi4xNJOxIvFXYIi&#10;tVkEoEXoWfxT/CqqcIhiGnfffXePHj369OnTr18/NbvZzc1NxJpFovSgQYNEMFq8IopBi7sH1VsK&#10;RTxafz+hGFbz+/VGtuE7sBznCe/t/PlXUbfk/Plf/xcdPmuQtrT0HVgKUyKAAAIIIIAAAggggAAC&#10;CCCAAAItT4AAtLlnfuqTv67M9V/15Vb5+WbDayPath010szb14YvCZuwLaz0bYTSwd07+gQt1xWD&#10;dpsZMOFM9J7yCatKsxe1NaRHvDhfit6j3mp4Nk69YM5txHBqRZt7io2tnaVUYiEnLItwswg6i/xl&#10;scBOnTq1bt1avCJiygMGDLj//vtFAWhRfEMtsiFCzPb29iIMLV50cXERtTvEI+pEi+izaK8GqdUk&#10;aPHPwpvFjW3HrAcBBBBAAAEEEEAAAQQQQAABBBBAoEUJEIA287iP7t7lNWvBI51tJOl2dsyK/1sp&#10;vfTRXweJ38x7hr8YJGmTl7UdUpPOSx7djULHHt59dDFlozHlZko5DvWZGHr2TFySJI0IOblSCpRf&#10;MRTlMG8ltGpcAiLWLCLFInwsIs7Xrl0TgWYRhlarQotYc69evcSvmZmZokaHeEVcNiiSndPT00XB&#10;aBGwFlWhRXc1XVpNfFaLb6hxatFYPI1rt6wGAQQQQAABBBBAAAEEEEAAAQQQQKCFCRCANvPAi6Tb&#10;bdu2Noo+zxvWsZWZfeVmbs8sny+FBq0XwWP1cfPoKSVdLJ3x3NtbezekYWC52YSVagEO7RMyQnlb&#10;xKDFs9U3ejIx6GocRONqWixZlMhpy2ois4hEi1CyiDWLjOYrV66If4pfL168KO4hFHHn1NTUxMRE&#10;8a7IdE5KSsrJyRHFN8R2rl+/Ln4WL4ros4g7q5cQqgFo+3biI8uDAAIIIIAAAggggAACCCCAAAII&#10;IIDAHRMgAF2e3kZqlZd3w9SR6HOfqxl9VsZym7lsvrQ8dIdu4OFjJ5xZHqSry5G6YUGo5DumfDEN&#10;0az8HYap64O1Hbt6UAH6jv3tqf3ElpadnezVPGW1grOo7yxKcIgos0h8FsWgRRg6Pj6+b9++HTp0&#10;yM/PF7+KmwlFCQ6RAS3SokXjGzduiIiz6KuuRU1/VgPQ4nHrclft18gICCCAAAIIIIAAAggggAAC&#10;CCCAAAII1FiAAHR5ukFjx8VHLPvuclGZt3SVN2oSfVaG6jpzeVAfw6ByGQ2P0Mna2hrRvts3P6ON&#10;Pw9/XoSqRdkNJbV5RMj2oCSl2obyPCFfQujWXdJ1DJRWKncV8jRNAWfHdiLxWZ8B7ezsLEpqeHp6&#10;ijiySG3OyspydXUVkWgRfRbVNsTFgyJaffXqVbFXUXNDvC4C0OIVkQqtVu0Q/xRv6WtAe3Z3aZoq&#10;rBoBBBBAAAEEEEAAAQQQQAABBBBAoJkIWIiglboV8V/3Ozo6NrZtiSzOO7Ck25djwt4O3ZdSdNt4&#10;cpvOD8//ILB6lTfuwOKZsu4ENBpN948K9eOVhPSqu7G1I2VePDLzhTdiYmJEQLlnz57t27cXfw3v&#10;u+++S5cuiVdESWhfX1+REy1CzKJCdEZGxpkzZ9TQs4hQ//DDD9nZ2QUFBSJULYp1iKRpkRwtos+i&#10;sego/rlg7uP/b/zTdb5mBkSgOQmIb3dqsB31P1MQf93E30TxV7IGI9AFAQQQQAABBBBAAAEEEEAA&#10;gWYsIKJYIsNS3SAZ0KYOulXnYX/9aMs3W0s/W9b+lehzM/57cWe25uDoamdnK2JYIpglLhUUAWVR&#10;WEPEkUVAWaQzi3CziDKLb4lEDegLFy6cOnVKhL3Ut86dOyeC1OIHtXaH+KeIgol/6r9SEjGxB4YM&#10;r2JXt65F/jfJe/E5i2D5T8f3Uw7VnEEzXQyyXmM8wPb15yw+SFUKn18L/UA7izqX965rZaZK2nVB&#10;fUv+8/o5zzWph/Jqvppa9Tx5SaxhzA/6uGTRpjViVecXXdSNeuOyb/A5l2+yy85SfDV01fmB28q9&#10;LtrlaWa/f2H6z7XcksL4ZrLhmC6muAiuNZcLdEs5/s15i+CkTSaLCJlCUdgvhF6uFRidEUAAAQQQ&#10;QAABBBBAAAEEEEAAgYoECEDz2UDgTgrYtHeb9LBcWMPFxUXcJSiCyO7u7urdgyIqLQo9//TTT3v3&#10;7hWve3l5iRIcXbt2FSFmEX0+fPhwx44dRfqzWL3oLhqLXuJntZqHiESPGubV9q7ule1NhESXpk89&#10;elNybRP2R4ct49pMbC2ZCp1WOMbxPSJ4fWm7+X7tbeSJlD9h99ma6mfx1CPyu5/7WGcn5A1bn55h&#10;/uA1aHlVE7ji/LDvyobCpV52EyVpb5IuWFx8NVoOopdEntW1vFAgdu3bo2PZOQuL4jUlSdm3lHBw&#10;TnjYhY6f6yLy128eu1ocf1VbrbsGi1W6tB/d00IqKorRxYuTzhbIREkFe7UDX9+bUCI52w5thNdP&#10;3soJX6N8x/Bm4oJ4bcA8Jz554JvyVw4u5b9vuJzqrf9CIlj5mBUXZSRkhq5PbP16dT51NbWmHwII&#10;IIAAAggggAACCCCAAAII1IkAAeg6YWQQBGouMGHcIyL9+Z577hHVn7t16ybqb4iKHCKgLP7rfnHr&#10;4OnTpz/55JPPP//8+PHjR44cEf8UjwhAi3sIRXtRnUPEnUVjcTmhmvusRp/FM3nihErXVLBpU3bE&#10;Dat353rGzXEPGNTJf5T75y+5i8Cr+U96ys14szNt5WFtrCeKiZQ/o13lqxfLPRYD+8rvPuXXLaK3&#10;JCUXHTN/NTVoWVC093JJTvmYcOv2/u6SlFJ4XB3z/I3IYkuPDlJ8cr4aNz2eICrEW4++p9yUrZ3X&#10;vtUr+2lnO/mdmzEpxTm3dG06ux57r9exR9rXYJnGXQZ42dpJxXuT1BL1+XvPF9t1sLQrLooR9eLF&#10;cyNvr0bq0qN147ubtPhQpCYwt/Wxv3eP85FCP8uQc7Sz06d+VujycOf0+XdNz8kbHZVVCudGSbZk&#10;8/lr7unyny6jxXsajf8XeTHXbhfUMoxfyzOgOwIIIIAAAggggAACCCCAAAIIVEeAAHR1tGiLQD0I&#10;uPX0mfd/T4j6GyIJesSIEaIirbhm0M3NTRR9FsFlUc1Z3DQYHR29bds2EYy+fPmyqMIh2ogQs2jQ&#10;tm1bEby+deuWiEGLchyiUodahWOqr0+P+0ZWttjLV95NkDx87lrY1cpEsyuZs1eISg7nLBadH/jf&#10;rBylhVxPI/jikh+SXF4XBTQ0ohaEb7x4uVAUoyhTeaMukG4ViNCtjYWSY1yccfTSQLVOyGJ98qxa&#10;8SMzfs9Fl0VyyY6Bn2dmaOOSon3ymKXlSnkoGbXekWkL5GIgl7aLOhsr8sQO4vell6tB0WZ0T0vp&#10;WpEI5orneHxhQXu7+V4WukTj/GMpJZK73WiRZVxmTElXh0R+PXuT6ByfLZY9/aSupVJ4RJG8FJGQ&#10;Mkyb/Jser115waFdynbkjOD0JZ8q6yyj2bO1v6W0/bx8EaV041pkijTap81ofXZ2cuFeyWKql8KW&#10;lx2+PrGjMppwm330ujpS6XM0zv4u2L7+vMXriaFp9RDfLb4SdqLkqREuA2xsvEa1nVhctPeClPFL&#10;wd62rd/9fx26ODu9O9y64Je8Upu9ejtDsnDo0KaL/EeE3SWps1vMQo9lIgecBwEEEEAAAQQQQAAB&#10;BBBAAAEEmo4AAeimc1astPkKvDz/1a6uDkOHDhV3gYrCGh4eHnfddZco8dy6det+/fqJEs+iMPSB&#10;Awd+/PHHkydP/vrrr6mpqSL9WVxFKAq6i8sGRcRZNBBxavGrCF736Ob8f4EvV6GVcUvEXod2czDR&#10;LE8zPSwnorj1nvnucROtk47+PvUHfeXiomVJbePf7RU3zjHgBffPe4reSo7qH3XFKJR4q/6PEqE2&#10;eq7keerelWOyJp6SY79mRh7N3BSVGpAgjR7rOFRUsjj5m9d/C6X+dyW+1nmt++3Qz9Ij9IVCEq4G&#10;Xmmz/QXnLfdbHf8lZ7RSTENpX5Dk3m5PoMuxSbZSUt6wj9OUOtTyE3+0oOM0z5KQbhPv7ZI+q42X&#10;JHn5OKW/5hrgXGo1Hr3tuki39sqZznK42a5nmwCReqwmGhdf35siefVs16X8mPoxnJ1jXuvgL37t&#10;2UEk8IbfW36rhYu+s3j3xc7RA60yEq4F/ijXm874IX3YvqLWvTscm985onPBsrOmhCw7+Ir05mQl&#10;O1sON1v7D3QQ+dpqdnZ8QlGBpc1EcS6iGvXHmsCLFgGPOicGdlzofDviv+mzf1HzpsWjP0d9RnZx&#10;/K40cV5PTXOd71oP/7ugKTpebDnwbmXk1nbDOkoxaddu3DBc82rX2lIqvh2vyd/08bmOn2nkTPOb&#10;IqNf+XrjTUP03OSHhhcRQAABBBBAAAEEEEAAAQQQQKAxC9RDoKExb5e1IdAoBSxtO/1lur+NlZSl&#10;PCL6nJCQIC4kFGnRIh6tJkGLQLNGoxGhZ/G6iDiLxOfr16+LV8SGRAORAa3eVWjdqmThK4FiwBpv&#10;NCnm2qYbVmHPuo92buM1rNMyd2nvkau6AK71skc7Ocj/2rC0a9/GQU6eVnJU2+rSqF3bqCWe1T/z&#10;XUuvwqgG9IKuJhdYsum7nKn/zZn+c8miud33PNRWkq5HfF+Y49pu+6NOHh06zPpju9HFN8N1ybyS&#10;U9vPn+g0wL2j/xMdF7aX4n+9lqS279Am+mnX0e7tBwzrFjPGStLkRVzUTmd3v4M26dvKtou9kkvb&#10;2lrk2NqV+XdhV9vRltLe5OtqlrF/bwdJTj1WykCfL4iULPx7G4ppGMbU78nSxkFUxhC/WlmKwRWo&#10;Mo/Vomluo507TPxju6e09aavf37kpiSvvPMA8bqfW3gPk0Q2Q7uK7GxRUVpJzXa0Gd1BydeWy0Dn&#10;xyQWSx52YuXS6ZwFGsl/gtu7gzp6uDu/+0LHAJuSiNhs3V2F+nPUTlHwW/rUfbcGjOr0eX+lfEj9&#10;PpaqtoeXnce1G4t+uJpxNXvJ94Uiai7+n+Hp10kpvtF5bTcRPc8Mr1Z58vpdP6MjgAACCCCAAAII&#10;IIAAAggggEA1BAhAVwOLpgjUn0DXPn/we2SQ5nKayHH+7bff0tLSRKkNkQEtQs9iUjXiLK4iFD+I&#10;f4oItfqiiDt36dJFVOoQ9TfEr/btWq//eKn3oHFVr7NDK5HAm5SlT2029IhPE8UvbgW+ryYyp8xO&#10;EYFBubq08li6dKh07A62aolnbaHnMo2NakAPKHeBnzr+snm9ShY6PGV9a8FXGqUwxY1jIsaedt1F&#10;TZ1eem2vJBXo19PBWpeGbNVR1JSWX78Rf0WSXG1FarP6dHFqJaiSlJIV4vHoYF01jrwQOdG44Hz+&#10;oXPivkFr316W6ivx568fuihnGQ/rbhjG3DFLTdzKQxWw1BeUKLNyGweTVbLFFuTs7JuR8dl7z5d0&#10;6dlG5EPLrxQXbT+btzdNGtC9rQghJ2WI5GLLYd10Q1jaeoiAec6tdNPnWBK2Iy++tV34I5Wfrlly&#10;ZjQq1hZx7uoaPdH62O7LLh9cyXYV52Lt1bnNUy/oimjbqMU3Osx6yn6idEtb5NqM0WmCAAIIIIAA&#10;AggggAACCCCAAAKNSoAAdKM6DhbTogXu85kcHvqGfRspJSVFRJbVRxTiEDnRIugsAtAiCdrGxkZc&#10;VKheOSiCzuIqQlGIQ7wlfh1wX4+d3/x72CMiodaMp3u7WR2kQwc0kdfKFvz1chX5utZh89TL35Q/&#10;Lzg36KV27Tt9/kwbD02eb5TIem09UBTHcG+XqF/Ma+4xo0RmtPIUFWtTeosLk0T5jdaWraXWXo4i&#10;YF2oL/6RkSWHYgfq62WYYaM0sRnd21okGi/7uUhb7lmyGdrdSoy8LFnJMjZ3HPPb2Yh7DqXMIl2y&#10;eZ4+aF52iO5tptpIe3+5uv2Krtxzd1tfy5KYmLy9xRYTe7YT7T26iLB7ccwlXc0N1aeTTQXnaBE4&#10;oe2AwoKJH+urUZu/bPNa2lt5SMXH1CrdNwpisqVhriIibun1/7qnv9ur5N17Au66LbnbDKx4MFGi&#10;gwcBBBBAAAEEEEAAAQQQQAABBJqiAP9/+qZ4aqy52Qr0HvBweNiKCaP6iRLPIsoskqBF9Fns1tnZ&#10;WcSaxQ8dOnQQAWhRfENcNiiC0Y6OjiIqLSp1zJo+fnv0N/18fM2mcVjkb+dxq2jq0oRhn6duOpoZ&#10;uS/FNzRZ3ALn0c9ugOXNRVt+PyZXVL55LDYz4mIFubjyvz9ubj+ZHXlSXlvVT9HN7WIi9c/pq7py&#10;EKb6de8Udq9FUuyVJWlt/PtZSSl5sw/kyTUYruV9HpkdY6P7F1dS7tRdWUma7IjPc8KLJP8hjl2k&#10;dtMHW0tX830/S9ubcu340eSJe25J7m2ndzY1i6WFnCycfO14fOZ25b5B46dLbxsvkWicVNLFXWQc&#10;y49HTxuRaBwpilP3bm9OoQo5Zpp5Y3tC5vbzVduIs/X3spSu5E39MvN4Snbkl5cDMyrq5TCxh1SQ&#10;VLRXshqmrWTSYbSHdPx8UYaNrW93pde97QNaS5E7UhcdzU5K+T300+zwIosAHxGbN/3Y3e22d5qt&#10;lHxt2GeaHNHk6mXfRee8t8k/FvxyqWPwebV+dNJ3iRavJxlqcJuzLbVN647Te0qbvk8/nld4fF/e&#10;9tZ2s+S62HlJKfkZV/OT4lOmHiiZNUIcn6EGdNIvl/dqCnPyrkZsyt1uY+t/j/mT0RIBBBBAAAEE&#10;EEAAAQQQQAABBBqRAAHoRnQYLAUBISDKN7/+9/Atn/3zsYk+t2/fEo+o7CyuFhS1OMRthPb29uJn&#10;ceWgaCnKQzs63uU7ZuDqFW/87c1/Vrfus13vrnHzRJlmi+On86b/N2fqnhtJtlYuYtzOrntntR0t&#10;YrhhKS5LL0+PkzwqKCg9cUz7iW2Lw/+jmX62bBq16aO8VhQoJlL/bL+uKwdhsq3NRH/7iZbFi/6T&#10;IT3iGjNK3IWY7b00xeXjnM8trfTlNaSebadn5HiGamaflfwf6fT5EDlQ3uX/3Z3ob+uQeH1MWPrA&#10;bwqlex0SX3AxnQDtfNeyQZYFCdcHfn5df0uhYTWd2/iLJN1iXZaxeENJPRZHNLF3GzM+q47zx1t3&#10;yS7wjcjZrr/8r9JuXpO6bLnPKv5EzsCPr3zeoePa3mIqkx0s5exsQe5uN7q12kDJ1xZPj9bi2kb5&#10;sbwrLMhpmevt0EiNZ1jWokzrZX9xC+td2b/wHfrfHTPKKic+e/QuXb0S05ObsXUTTWyeevKu+VLe&#10;wHcuDTxuuXaO+1B5LTfCI8RnLMXzP0UD/V3W3lfqe47W1274rrjU8Z3LgZnWYbPdJmp3WrPZ6YUA&#10;AggggAACCCCAAAIIIIAAAndMQC4pq06emJgosinv2EIqmFhE3BrbklhPyxEQV/x1/0jcjaZ9SkJ6&#10;NfDer2Ulfr87Kvbn4+cSUi79djnvRpHIgLazaXW3m3NPT7eB9987+uFJ7RwbtDxGAwtUPJ1menD2&#10;Jq+OJc+ICh3N8SnOXrBUE2rXLnG+a8s84AY71Pz8/BrMJf7rBFH6xsrKStTJERVyajACXRBAAAEE&#10;EEAAAQQQQAABBBBoxgIZGRmenp7qBglAN+ODZmu1FbjjAejabqA592+OAehfUnyTrOcPbO9ReD1i&#10;19UlySUTH+0a7WNOtY/mfNL1vTcC0PUtzPgIIIAAAggggAACCCCAAAItUMA4AE0Jjhb4AWDLCCDQ&#10;KAU6WKSfvDomLMVzTU7olVaz/F22EH1ulAfFohBAAAEEEEAAAQQQQAABBBBAwHwBMqDNt6JlixMg&#10;A7rFHTkbbnkCZEC3vDNnxwgggAACCCCAAAIIIIAAAvUuQAZ0vRMzAQIIIIAAAggggAACCCCAAAII&#10;IIAAAggggAAlOPgMIIAAAggggAACCCCAAAIIIIAAAggggAACCNSLAAHoemFlUAQQQAABBBBAAAEE&#10;EEAAAQQQQAABBBBAAAEC0HwGEEAAAQQQQAABBBBAAAEEEEAAAQQQQAABBOpFgAB0vbAyKAIIIIAA&#10;AggggAACCCCAAAIIIIAAAggggAABaD4DCCCAAAIIIIAAAggggAACCCCAAAIIIIAAAvUiQAC6XlgZ&#10;FIHGLxC78lmj58NY7YpjP3z2b5Gp9b/81Mi/VTWRvMKVunVVc0XpW/5msm9txjR/CfLswZHp5neo&#10;qmVF26mqX+n3D3+oW5U45Wc/PFy93rRGAAEEEEAAAQQQQAABBBBAAAEEaiBAALoGaHRBoJkIOPku&#10;Wac8S3zTPnlWH4NukN25+f9j3T/83Sqby+eldete8jF7NWaFzqs5ptmTS5IIbf9tizbm7DL1H+tC&#10;/F2q0buBm/q8vG7dyw828KRMhwACCCCAAAIIIIAAAggggAACLVGAAHTZU0/ZunDmo5PNeh6duXBr&#10;Skv81LDnZifgMnXepE5paQ2Q+Nzs6NgQAggggAACCCCAAAIIIIAAAggggEAlAhYlJSXq24mJiY6O&#10;jo0Ny9raumGXdHTZo1/3/3zJI23NmDbvu4XTTz72zYJBZrSlSVMU0Gg03T8q1K+8JKRXU9xFRWsW&#10;GbuRbkv+MVXN0xXpw5Fd3xEpyfof5FdF5YeF0VlKg37PrXtZyUZOjwxeuC1THVX/opz/+8kJ5bVO&#10;k5aoyb+i4MPqU8pLTpPkkcsspKKJJJGXra5Knj3VX0mCVho/7xO7epuyGsO82kFFQY831Le0C5CU&#10;vs9Jn6irqmDMT7Tr081ovESjvRu6y5v6uuuSx5IXqlvTbtbYRNlsitJMmwRd7l2ZQn4x+bHnpNXq&#10;GoyIDG4ml12a0aixdP9z2oRxZZHPDY79RD270q8rq1Jnl5OgVeTyUFr/sqdf5hCbw6/5+fk12EZu&#10;bq6tra2VlZWlpaWFhUUNRqALAggggAACCCCAAAIIIIAAAs1YICMjw9PTU90gGdBlDrpIut2xrTnR&#10;Z9GvbduOt6WiZvxJYWstRiB9S+SpTj5DS8eI5dDkER+1SIdco0Mtx5x6KHmw9rVJnU5FqkUnDn/4&#10;Sdok7auPuaqvPLtaek4t8PG867Z/VVYQWQn1umobr3vONXqhqfLEWdu+luYpaxHzahejPyC5oMdz&#10;/eQw7jpD7YsTn8Q+qC6gX1b0ijKFrWNXfpKmrUCyxN+97ElXtqTMbQsP+6g7e85120KZxcU/ZN1z&#10;98vx4nVl64oo0Wf95gTFG4ZSJ6dWx6oDPXd/lp4o9rDeTSx7c2U1sGXkNHnLKkvaJ/oaIFLmtkhV&#10;651JTic+qaLcsyko06ffYv5GsFEEEEAAAQQQQAABBBBAAAEEEKgrAQLQZSRtpFbZeXnm8eblZbeS&#10;bKpsm7xhWv/+wQeqbFeqQer6af0XHizf5+DC/iZfr97otEZAEciKXqjeQygHmsvWLE4/dCSr32Pa&#10;QsYuU/37nYiVg6Fu/i9rk6Zdhg52ykq9pLXMTFZ/cnnQR2Qvxx4+5eQ7TVu/+cFpk6TYQxXW91Am&#10;el5NrxaPzzRfp1OHy8ddnSa9qC7Gxf+xflJaWtVX/N3/nLbMsVhAp6zkcvVydIt38XmwTLnmSpck&#10;sp51lal9porwrsJS0ZN6KDaz33P6StbySk6JELP66Hctj6MD9HlJR/Ggj7zPiuuiKMjzdKnlMkvW&#10;kUNalk6T5qnH5Obvf7+UllKplgmoCk6fvzgIIIAAAggggAACCCCAAAIIIIBANQUIQJcBG/TkLCni&#10;SbNKQE9+MkKa9WSV9TcOrg71mDRhx24T0eRqHpbcfPiSkyeXDK9BR7ogUF5AfwmhqRvzLiVnSqdW&#10;qwFq8YhKEdpgqKi2oQ1ba+szSNKDL697XvpEfvVvSqJxelqaIbot4tvbMk3Ef3XrERM5dTXKQXZx&#10;dzUrvly7ExW3EYq6E/KSg8tnZ5u9JDdXJd+74iclOatT126G911EhyrCwaKciMG8kqFlZFd3o9C5&#10;e1d9FLt2NqJ3hadf65EZAAEEEEAAAQQQQAABBBBAAAEEWpYAAeiy5+0+2XeQNOK1rVU+r42QBvlO&#10;Lvef7pcd72D0tgm+S3wnbAvbkNyyPlvstokLdOvaSaloYXjkOs5q5Wht0QdfJ8MeRQxaLvjgE/uG&#10;iEHLYdZ+zxv3lcsNV/CIicqFp11dy+Qk1wemiEHLpSsGxy4sG4M2e0mpIghc6WMqKFwqalymt1zM&#10;OtlfKyeKilTymIpllwp218bM9OnXZkT6IoAAAggggAACCCCAAAIIIIBAyxQgAF3P534gesck3+HS&#10;cN9JZ6L36f9b+tQNT/QPXi+X5uj/xAb1Vbm2hvYJ1idL61+ctl7bV1eaQxnBUNbD6NcDwbpxphHy&#10;rufTbd7DiwobUrnazcZZt3KVBpUgfcuH2grLuoxgnwf7nVptKHZcqZRcysOoceyHq0/1e1BXkKO+&#10;jNMjV2oTn+WE67JPpUvK3LZZW0MjPfJf2yR9pRGTS3Ub6mNcsVoUyz7Rz6fCWLwkGWdMH45V70is&#10;6BHIRrWtlcUMHlpHgXuTpy/fWKhLGBfXQj6rlpaWM+LV+uA8CCCAAAIIIIAAAggggAACCCCAQDkB&#10;AtBVfiiOrpyqq8gxdeXRKpuXbnBw944JY+WKGcPHTjgTvce4muuOaGn5yZMnv5wpLn4TgeZAKUz8&#10;Jp7tQd7aMbYFRo9VXlo54czyoNLRZLcxvn0MZT0O/CtUmv/iCEkS0eeXdAOt9AhdoI1uV3PVNEdA&#10;FnCZ+g/5kj19EQ71tr3HRGRZfWlFsqs2A9rFXdr2hrZSh/S8nCgtinLI9xbq+5ooc2FAFhMZNf5E&#10;er6SdOlKjkYUj1aWUelcuv4urpJua+KyxLL1r+W9V7ikTpO6HtbWIBG3C/5DWxFbEnWcJbmmtlqE&#10;RP+I+wnl6wG1EvLFjPpq16b2ItfL1i3ssFRpBrRa+UTcaqhdTOzgJfrF1P4TbOr0az8qIyCAAAII&#10;IIAAAggggAACCCCAQIsTsCgpKVE3nZiY6Ojo2NgArK2tG3xJMcsmxwzbumBYFROb0UxcPzg5LvBk&#10;iFKz+WBw/zDvrZtndhU/i4TliXEBJ0NEyFg8pZppZxWZzhPPBerKPRvaG1436iXi12G9tm9+xk3/&#10;gzKK6BUkLVNn5KmJgEaj6f5Rob5nSUivmoxCH5MC2loTlUZjGyHd4Q+f/bpruQsbG+FCWZK5Avn5&#10;+eY2NWqXm5tra2trZWVlaWlpYWFRgxHoggACCCCAAAIIIIAAAggggEAzFsjIyPD09FQ3SAZ0PR50&#10;6r7oM9KOQG1FjMAd0pnQ1aauIkyKO9PbW3sg5i+n68zASTui5SoccpnpwGdE0mlq0nnpzPKJuhIc&#10;E0PPnolLMn9EWiLQcALpsbFZ9/vUd6GNhtsPMyGAAAIIIIAAAggggAACCCCAAAIImBIgAF1/n4vU&#10;PdFnJqxU62ooz9b5fbZFm4hAe3j3ORuXWP2FiLIechUObZlp0d/No6dUasaTuiTr6g9ODwTqSUCu&#10;I/zsswujXZ97ifhzPRkzLAIIIIAAAggggAACCCCAAAIIINBYBAhAlz8JG6lVXt6Nqk7oRl5eK8mm&#10;klbJe6LPTvBVi2yoT9cxvr3VnOXSj/J64EJtaDp1/QZTadKmZhrhO2FbdLCuzLRoIYekXzLcYVjV&#10;HngfgTsgIIoLr5OfplZ8Q6USZZfLFYy+A4hMiQACCCCAAAIIIIAAAggggAACCDQRAQLQ5Q9q0Nhx&#10;8RHLvrtcVPEZFl3+bllE/LixgypucnB16JlJvkr1Z/2j3BwYXv5iQLeZX26ff15bq2NitGR2OY7h&#10;vpN27DivXD+oPiNCtgcl6Yp+9O//BJcQNpG/iCwTAQQQQAABBBBAAAEEEEAAAQQQQACB5ijAJYSm&#10;TvX25Ziwt0P3pRTdruDMW9m4j5r/duCwzq2a44eCPekEuISQzwICzV6ASwib/RGzQQQQQAABBBBA&#10;AAEEEEAAgYYXML6EkAB0w/szY5MRIADdZI6KhSJQUwEC0DWVox8CCCCAAAIIIIAAAggggAACFQoY&#10;B6ApwcEHBQEEEEAAAQQQQAABBBBAAAEEEEAAAQQQQKBeBAhA1wsrgyKAAAIIIIAAAggggAACCCCA&#10;AAIIIIAAAggQgOYzgAACCCCAAAIIIIAAAggggAACCCCAAAIIIFAvAgSg64WVQRFAAAEEEEAAAQQQ&#10;QAABBBBAAAEEEEAAAQS4hJDPAAIVCjTvSwiLi4tv3bol/sknAIEmJGBpaWllZSX+WVdr5hLCupJk&#10;HAQQQAABBBBAAAEEEEAAAQT0AlxCyIcBgZYuIOLORUVFRJ9b+uegCe6fj24TPDSWjAACCCCAAAII&#10;IIAAAggg0KIF6iyJrEUrsnkEmpqAyH1uaktmvQgYBPgA82lAAAEEEEAAAQQQQAABBBBAoKkIEIBu&#10;KifFOhGoSwFyn+tSk7EaXIAPcIOTMyECCCCAAAIIIIAAAggggAACNRQgAF1DOLohgAACCCCAAAII&#10;IIAAAggggAACCCCAAAIIVC5AAJpPCAIIIIAAAggggAACCCCAAAIIIIAAAggggEC9CFiUlJSoAycm&#10;Jjo6OtbLJLUY1Nrauha96YpArQQ0Gk33jwr1Q5SE9KrVcI2pc0FBQWNaDmu5AwKFhYW///57Xl5e&#10;Yy5nYWlp2bZt27vuusvW1raMkZ2dXZ2o5efn12Cc3NxcsSQrKyuxQgsLixqMQBcEEEAAAQQQQAAB&#10;BBBAAAEEmrFARkaGp6enukEC0M34oNlabQUIQNdWkP6NVUBEn3/77TcXFxcHB4dWrVo11mVKt2/f&#10;zsnJSU9Pv/vuu8vEoAlAN9pTY2EIIIAAAggggAACCCCAAAIIEIDmM4CAWQIEoM1iqqrRkY/nfir9&#10;ZdULg3UNj6wSLzy7au4g7QsZ377x93Q/owYVj5gW9ca7KX6r5urH0jY9umruul/Vn/uWGXnXFflV&#10;5/FvLvbrUnpgsbAjg5RlGLr3/Ys6uNGAuk66t9TfxUpWSwFizAqmNjFm6WGN16kd8N2dylodxy96&#10;x8/VJIKgOzK4/ParOoLy74uQrr29fSP8r15MbuXKlSsi41iEy43fJQBd/WOnBwIIIIAAAggggAAC&#10;CCCAAAINJGAcgKYGdAOhMw0CLVZg8KC+Unp6hn7/R4+IUPGvR4/oX/gt/Yqjy9218MmIOur+5irl&#10;WTQ+fd0bUWnyYHJc+9hg9fU3Bx75+8eGGeW306KiTvUdLKLPIpS8Ln38IqXZuPRP34qSlzporjqe&#10;+vyln+Q4zt846n0kaqc0cEgXyfTUpsesqLGYTkSx3z0yWFnDqlWmo89iO3PnfqqNstcCS+0qKm+I&#10;3OdaD9NAA4iligU30GRMgwACCCCAAAIIIIAAAggggAACdSpAALpOORkMAQTKC7i6O2qO/KwEhcVz&#10;5Oivjs6ORiHpI0dOOQ4eXCY7uVqOXfxe0GU3u/r59bty5IiIIWf8fOxK38na17tM8et7KkoNTKtP&#10;xpEjkhJTFj9c6eenZhzLzYyWqm2qhKr9phivUKxZfcXk1BWNabqxWELU1l/7PltR1rOyWjWYvmh8&#10;XdXpF3WfG3PljTLHL5bamAtVV+vDSmMEEEAAAQQQQAABBBBAAAEEWpoAAeiWduLsF4EGF3AdMtj5&#10;Soo2+JuRnu44+HmjOK9IiHYePEStOCESgbWPNotZeVXUndA+q0onMZvaiRhfcnErH86+292wBjmi&#10;+/MxSYl6K3HqQfrk5sGDtfFrw9hysnPp9GdJrLnf4LJlQCT91FWPKeY1rDPt5yPSeH9dQRKTx9Nl&#10;yjurypUQafCDZEIEEEAAAQQQQAABBBBAAAEEEECg2gIEoKtNRgcEEKimQJchAx21NTfkYKsIN8tx&#10;XjUknZEqAsYucsBYLqYsakUrz7MuO1crpTDk6LNcMFotpOF+TK2SXPFzNHKnRimsISmTblUHEYOL&#10;1416iV/lZZixDxPpz0rCsiFmrRvEMLUZwxo3Tku54uLy28e6KHuZUiFmDEYTBBBAAAEEEEAAAQQQ&#10;QAABBBBAoNEKEIButEfDwhC4owJ5cV9/HPp+pU/ox1/HmVeYt8vgwY6nRM0LpTaFEm6+20UNSRuS&#10;heXSHPpE40H+4yWlaoecH63PDu7i93ylNSjkELao5qy9olBkDf/FZeff1bjuUffxzgZPMZe+Okfl&#10;yvpKHYZmJhOWS09dxcmVb3zqU3EdohpkH5/+6RvfGipm39EPAZMjgAACCCCAAAIIIIAAAggggAAC&#10;tRUgAF1bQfoj0BwFrvyweUfOvU/Pf7WSZ/7T9+bs2PxDFSnJqo6ri4uo+pwmifsG1dxhXUj6txRt&#10;wrJckuLKLm24eO7cv+/UyCnShvzoqpSPiAzireIqwlKVlAe/oLtG8AWXFI2juzblWa7grGRJm36M&#10;KnjoK3UYWsohafn6QcNjcuoyQ+vHNN3YOMg+ue+VYz8Tga7qwHkfAQQQQAABBBBAAAEEEEAAAQSa&#10;hgAB6KZxTqwSgYYVuJSmces/vJNVZbNadRre302Tdsmslam1laMMkV81JP2tSHB2v1seoYv4va+2&#10;1IY2ajx3kNTFTW5liMaKahWmphNR3SiXNyurkmxUaTrj2yijCs7yvOmp+hnkGxF1cWpJ0hYMMZ7y&#10;SOQutXi09jE1dYVjml6nuKTRLMM71GhvUE/D0/eBxxfv1mvdzj2+NmD8kL7K+30feGmrRopb8XDP&#10;niNXxBkvVvPVzJ49H3jnuCTtNxpLDBW08UTuHdoV0yKAAAIIIIAAAggggAACCCCAQAMJEIBuIGim&#10;QaCpCVz6rvICHPK735kXfZa3PnhQ3yu7durCzfILckj6WLqjLptYNPh1XblbBkVwVrMz8qiKJxdf&#10;NsFookxzmVZHVq3T19yQk5rH+xluEBzsN17aFR6lFqQWsWn9jYhGBUMMw8nXD/r56YtHVzC16TEr&#10;Wqe4pFHaGa4tuyHvUW9S+Wcm49s35r6lr5Q9d5WiJGdY10MV6QGzw8NXhocv9nP+ZWOAf4iIJYvn&#10;+Hvjn3j/gDQhWH7rg3kjbK8WSt7jJrlLqVG7fjGsXbN36yHJfcajA7QvDZqltJ81MGPr4icDvyLZ&#10;u6n9q4H1IoAAAggggAACCCCAAAIIIFAtAYuSkhK1Q2JioqNjo8vDs7a2rtZ+6qBx3qmPX10cfalI&#10;O5SN59MffPCEp00djMwQTU1Ao9F0/6hQv+qSkF5NbQcVrregoKDSvRz74v1zvV59cmAVGzazmTJK&#10;WtQb7+6Uxr35zhRd+rC2FLKhaIaIqP59ly7F2Xn8m4v95KZKR+VVx/HPDj6yLsVvlbbKs3Z1hga6&#10;5ap95fG1AWuRWy3yqbXLWC0FqCPrH31L/aTKWyKYK0ozazuafKWiqUXj8mNW0ljE1t8SVUeUTRoT&#10;lfGXRzBsX+Y6NlhR0l7VKJYq1vypuMrxBUOE3eQZnjt3rl+/fmZ9nkUG9PNbJ68+v3y03Dzh4/Hj&#10;Q22Dv/92VreUCL9RIXcv/zV8sq3xQJcipjwckhvw7b6XvZWXNV89Pez19Lnffj/PW86AnrP10TXn&#10;Pxgpv/PLilH+q+5+N2bDNKP63BWs6dSpU716lfoLaGdnZ9b6q2qUn59fVRMT7+fm5tra2lpZWVla&#10;WlpYWNRgBLoggAACCCCAAAIIIIAAAggg0IwFMjIyPD091Q0SgC5z0NnRr/7f0RH/fG1iZzXkXJT4&#10;2SuvHB30wQdPE4Nuxn8nKtgaAei6DEA3js+PWgTDEASv1qpKx3+r1bWxNa5xADoudNSUj+9+L2bD&#10;485KZPmI97yoL+f2Mg5BK4HpfDXiLMefZw57/TdtPLp0ADpx1fhxKzoRgG5sHw7WgwACCCCAAAII&#10;IIAAAggggECtBYwD0JTgKMMZHx836BFd9Fm8JxKg3/6/dt/8derkcs/UwI9P5dX6NBgAAQQaTkC+&#10;ftBPn4JdzXnl6wfH+VeRWlzNMZtK85Qju3fv2L170+tBa1Kc/zLvcTll2fnxxe+NdI5b4dt32NMh&#10;uy/p/1sBd78nB0iX9h9S6rOo9Tf8xqnZ0EZPfsJXH25MkAaMHVF1+nNTUWKdCCCAAAIIIIAAAggg&#10;gAACCCBQXoAAdBWfiry4iLc/uj7x/S+2ln22rJp4+b2/R2dX9bE6uLC/4Vl4sKrmd/791PXT+j+x&#10;IbW2C0nd8ET/4AOlRhEU09YrAydvmNZ/2obk2s5BfwSqKTB4bpnyHdXp32XKOzVMna7OLI2zrbhs&#10;MOClgIC3jg1dFbPvdV01Z8/H13y/b03AWNvjEQEPj5qzOUFdvPNovwFSXNR3KSL+vH/bIclrxuNe&#10;Rtv6Zo58Z2H/8a/vliavCJ9RqhhK49w9q0IAAQQQQAABBBBAAAEEEEAAgZoLEIAub3dgqVGy85Nv&#10;nBr0znuzvNuWa2fTeeIjg+Li4yvDPxjcv3+gFHZS94RJ0Y0zAm0IDUuS2zObT345063mHyozenad&#10;ufnk5pldTbeUI+BNIVJvxj5pgkAzERA1oM//unPefQkbFy09lGu0KVv3kS+H7/vfvvfGFu5ftPgr&#10;pYy11GWc3yApbs9+TX7s/lhpwJN+7sYMyiWEayL3/e9kzPJJpD83k08I20AAAQQQQAABBBBAAAEE&#10;EECgIgEC0OVlRrxmnOy85Z9Pm4g+m/OJEinAgUlB208uGa5vPXxJiOEXc8agDQIIINBIBGx7zP33&#10;8rG/b53z2lbjELS8Olv3x6eMkKRDx+PUtTqPe3SodDTqqw07d0sD/EaXjjK7+4ydMHbkfe72pe4u&#10;bCSbZBkIIIAAAggggAACCCCAAAIIIFDHAgSg6xjUMFzynuizEwKfqSiTWE6O1j3BurRo8eK0DQdE&#10;eQr1UV8vU8vC6NcD+jH05SyUEdYrrytJxIYCILqqGnJ+sX5iuUSGPGDgNunM8on91bIYYlhDCQ75&#10;Xd2jn0Vdg34LNSimoaxTLcEhl+PQbfiAvOCJy89I2wLl/Zeu4FFvR8XACCBgnoD95Nde9ZZ2v/32&#10;bhGC3r/YP2DFJqU29Dcr5ry9VRSFHqurkO08evJQ6fiKD3dLPo+Po8iGebq0QgABBBBAAAEEEEAA&#10;AQQQQKBZChCArrdjTYo709vb0/TwIvyqJEcrz/agpEBDwPdMaLi0XHl5fu8dgXIQ2W2Mb58du3Ux&#10;6gP/CpXmvyhyDUWY+CVddY+VHqEL9FWbz4Se85UHEJnXB4IDz89Xp9ke4KGsJXXPOV/tK0F9doSL&#10;Xm4zvzwZNknqI6+nTFkMEWieGNpTV0JEzDJZHyuXdrwUrUwj+p4xmr3Uhne8ZFT/WlQj2VaeI3XD&#10;glCPlapEmK8kDV8iQPpIk+RJQ8Q2eRBAoDEJuM9cOrdb7ta3Q/bnd+phn/BVqFIbOnjjb71mhUe+&#10;N7KNbq3Ofo+PlaTb0thpflTZaEwHyFoQQAABBBBAAAEEEEAAAQQQaGgBAtANLS7PdyB6R+/5y3XJ&#10;0W7PBE44G71HeyNfn/nL1PrLbjMDJkjnk8SdfW6jfPts0xaPPrh7Rx/fMaKB/EPQi9qCHiNenC8Z&#10;jfC8UZ2Ps3GJyhbdRgzXDrtEW99ZHlb3rmkFJYk7TF9CRMzSe0e0Lit5wkptOZHhz8+vaJwJ2siy&#10;tga2CHObfJIuqlceDh9OxPlOfB5NzdnN1Tn15MHMW5Wt51bmwZOpzq7dGsuaWUf9CIxefv78+eWj&#10;dYO38p73/fnzMSLW7D3j3ztj/ifePH/+zP92/jt4bKlMZ9vJ4fI74ZOMC22MlMf6YGT9LJRREUAA&#10;AQQQQAABBBBAAAEEEECgMQoQgK63U/Hwrigsm3oxSerpYVSbw9O795m4pIpX0nVm4CQ18nswepta&#10;1iM16bxaNEN9JoaeNTXCiJCTKyW5mIW+3oUYQ1+4Y3Lomcp3XzaJ282jp6QLFteVm8i/3u4brWyE&#10;iwfrCrUOxnH8f9MmOJz+LPT9Sp7Qz047TJj2/xyrni4j6q25cz8+YtTwyKq3ojKq7li7FkdXzRXP&#10;W1G/fvvGG9/Ksx35eK76Aw8CCCCAAAIIIIAAAggggAACCCCAQMMIEICuN+euY3yN8oWNp3Hr7qGm&#10;Nhs9fbzVChkVPMPHTpCrcIjU6Um+SnqzHAsuk19sumCFiEGLZ6tv9GRdfedwb23tj63z+1S+e1Mx&#10;dI/uFVW1rrGkXANELsAhQuXEoGusWOcd23o/9sL8Vyt95r/wmNk3dDo6pn+66midr7KSATOitqaP&#10;X7Rq1WI/J12rwS+semeKyYLEIkT+RlRaQy6PuRBAAAEEEEAAAQQQQAABBBBAAIEWIUAAuv6OWa6h&#10;IYogT1tvCDUfXKjUUB7hO+FsaJDu9dT1QaGS75iula5EdNkWHbx7x4Sx2vIackj6JUNFZpOdU9cH&#10;ay/66+qhrQBtlHydui+6igxoJYau1KFWHlFRetsE3zquknEwWDe+Zy+T8XD5qkP1NkL5+kS1WLZ8&#10;b2ENbj6sv7Nm5KoFBk8en761/rOeq14ILRBAAAEEEEAAAQQQQAABBBBAAAEEGk6AAHQZay8v76Pf&#10;bb9cVPURFF3e/t1Rby+vSlrK2cdhHoZCGf3DeqlVm4eHGL0+Mdp3+5fauswVDzbcd9KOHeeV6wfV&#10;Z0SIfHuh/pI/wzWGhjHcukuhk9UWgdJK+YJBud70Nm2noHMe+oivqOMsyessE9WV62PMP6+bRL7z&#10;UFv3uWoec1t4euvGlx2UetP6RapxZ55mIuDq5+eyM7x8BYy0qDfkShnyYypFWinfYfyuWlhDfnQ5&#10;y2KEt6KOfKsOo74oev19p+bKzndL1dwQJTh0UxgPa2is1Ak5opuAnOhm8tFjGwgggAACCCCAAAII&#10;IIAAAgggcAcFLEpKStTpExMTHR3NqObasIu1trZu2AklKe/Ux68ujr5UdQjappvvW++/0K9tQy+Q&#10;+RpMQKPRdP+oUD9dSUivBpu6vicqKCio7ymMxhcR3nDp+Xf8XEVsN8p9kfLDW+n+i/26iNjxu0cG&#10;y6+I5vp3DV1FyDjK5U1D3QwRfV4n/WXV3MGiidw3xU/8LP+wUxonN8v49o2/p/utekG8r59UEi+G&#10;SwHiXTHakUGr5g6Si0GXGtZU4wb0uQNTXbhwwcvLq1WrVndg7upPefv27fj4+Hvuuce4q52dXfVH&#10;MtEjPz+/BuPk5uba2tpaWVlZWlpaWFjUYAS6IIAAAggggAACCCCAAAIIINCMBTIyMjw9PdUNkgFd&#10;7qDb9nshbMtWM54tYUSfm/FfE7ZWHwKD5z7rsjPK6DbCtBRpXIASfRbPYP9x0pEjxpcEHjlyqq+f&#10;UdXmjNT0vs8q0WfxiJTqfr8eUetKO48PUJp1GTzYMT29qnsGyw5rvNUubi5Xdv29YctV1wd1FWO2&#10;bds2JyfnDkxcoynFUsWCa9SVTggggAACCCCAAAIIIIAAAgggcIcFCEDf4QNgegRalsAg//Hm30aY&#10;lp7u7H53nQNVPuyguatWrRp81KjER50voBEMeNddd6Wnp1+5ckUkFzeC5VS4BLE8sUixVLHgxrxO&#10;1oYAAggggAACCCCAAAIIIIAAAhUJEIDms4EAAg0p0MXvefk2wnR1Tld3aVe4UrVZPEcid0mDB8uJ&#10;zNrHdchgqVTZaJGe/Ou6VdoM6rSoqFN9Bw+q/uLLDVt+iMEvrHqzbDp29SdqxD1E+Yi7775b1JEQ&#10;pS1ONeJHLE8sUixVLLgRc7I0BBBAAAEEEEAAAQQQQAABBBCoUIAa0Hw4EKhQgBrQdfThMJRjVgcU&#10;JZg/TR//pqgBLX6Ryzr/qr7e91m5QHPpRxSG/lR9W31XrvK864ryguN4tXi0qAG9WgpQRzP8XFkN&#10;aKXetKlh+/3lTZco7fjOuhXWkQLD1K0ANaDr1pPREEAAAQQQQAABBBBAAAEEEKhDAeMa0ASg6xCW&#10;oZqbAAHo5nai7KcZCRCAbkaHyVYQQAABBBBAAAEEEEAAAQSamwCXEDa3E2U/CCCAAAIIIIAAAggg&#10;gAACCCCAAAIIIIBAIxSgBnQjPBSWhEC9C1ha8ne/3pGZoP4E+ADXny0jI4AAAggggAACCCCAAAII&#10;IFC3AgSh6taT0RBoGgJWVlZNY6GsEgFTAnyA+VwggAACCCCAAAIIIIAAAggg0FQECEA3lZNinQjU&#10;pYBIILWxsSGNtC5NGatBBPjoNggzkyCAAAIIIIAAAggggAACCCBQZwJcQlhnlAzU/ASa8SWEze+w&#10;2BECNRPIz8+vQcfc3FxbW1uRiC0C4hYWFjUYgS4IIIAAAggggAACCCCAAAIINGMBLiFsxofL1hBA&#10;AAEEEEAAAQQQQAABBBBAAAEEEEAAgcYiQAmOxnISrAMBBBBAAAEEEEAAAQQQQAABBBBAAAEEEGhm&#10;AgSgm9mBsh0EEEAAAQQQQAABBBBAAAEEEEAAAQQQQKCxCBCAbiwnwToQQAABBBBAAAEEEEAAAQQQ&#10;QAABBBBAAIFmJkAAupkdKNtBAAEEEEAAAQQQQAABBBBAAAEEEEAAAQQaiwAB6MZyEqwDAQQQQAAB&#10;BBBAAAEEEEAAAQQQQAABBBBoZgIEoJvZgbIdBBBAAAEEEEAAAQQQQAABBBBAAAEEEECgsQgQgG4s&#10;J8E6EEAAAQQQQAABBBBAAAEEEEAAAQQQQACBZiZAALqZHSjbQQABBBBAAAEEEEAAAQQQQAABBBBA&#10;AAEEGosAAejGchKsAwEEEEAAAQQQQAABBBBAAAEEEEAAAQQQaGYCBKCb2YGyHQQQQAABBBBAAAEE&#10;EEAAAQQQQAABBBBAoLEIWJSUlKhrSUxMdHR0bCzr0q3D2tq6sS2J9bQcAY1G03I2y04RaJkCzs7O&#10;Ndh4bm6ura2tlZWVpaWlhYVFDUagCwIIIIAAAggggAACCCCAAALNWCAjI8PT01PdIAHocgedd+rj&#10;VxdHXyrSvmHj+fQHHzzhadOMPxBsrSIBEYCuWXAKUgQQaN4CBKCb9/myOwQQQAABBBBAAAEEEEAA&#10;gVoKGAegKcFRBjM7+u/vXZ64astW7bPlg0E/vfLKZ4m6eHQt7emOAAIIIIAAAggggAACCCCAAAII&#10;IIAAAgi0GAEyoMscdcyyyTHDti4YZvRy9vcLZ//zVPkItE0337fef6Ff2xbzYWl5GyUDuuWdOTtG&#10;wCwBMqDNYqIRAggggAACCCCAAAIIIIBASxUgA7oaJ58XF/H2R9cnvv+FLiVa/3+3rJp4+b2/R2dX&#10;Nljqhif6655pG5KrMa+ZTVPXT+u/8GDljQ8u1K9B/iH4QCXN5QWbbGDORGaumWYIIIAAAggggAAC&#10;CCCAAAIIIIAAAggg0EIEKMFR/qAPLJ1seJ5849Sgd96b5V0+z9mm88RHBsXFx1f4STkY3H9iXMBJ&#10;7bPVV0q6Yx+qPkHbdes4GTLiji2DiRFAAAEEEEAAAQQQQAABBBBAAAEEEECgRQkQgC5/3CNeM852&#10;3vLPp01En834kCQnJUkTfPXR3q4zZxL5NYONJggggAACCCCAAAIIIIAAAggggAACCCDQbAQIQFfj&#10;KC//uPKv06eK7Oip0/+68sfLkmQjtaq4e1cPD2lHtMl6FweCy9flkGtc6B5dEQylIMb6DfIbT2xI&#10;lacyqumhfUV+VV9kY9p6pZVZj0jQNkxouoqHYZ3Be0qNaeirm7HsUg11P4zWada6aIQAAggggAAC&#10;CCCAAAIIIIAAAggggAACzUWAALS5J5l3aNlfP8qe9P5/RHr0f96flP3RX5cd8pr153sq7j88ZOv8&#10;pJfkqsulwrsiqvuSFKZWxFjpEbpAG1nec85XLZOxPajPjnD1RfnZES0tF69+OdNNjj5PjNa2Ohnm&#10;q2uxLTB6rDrahDPLg8yrNC0iyIFJuroc24OSAsuHiY3XudU7evkZ3XxyX2mluoEwD6MZDUs9EBx4&#10;fr52OwEe5hLTDgEEEEAAAQQQQAABBBBAAAEEEEAAAQSalwABaDPPMyX68zOPvP3WI+42ooON+yNv&#10;vf3ImYjI7EGDulYyQNeZm+W4sBQootC6qwIP7t7RJ+jF4WqvES/Ol6L3yJcTus1cIkLM8uM2yrfP&#10;2bhE3bATArSvSwf+FSrNX/6M2koa/ozu9Ulh2rLOYrTeZ+JMVZo+s3yiPrtajoYfiN7R2zCU2zOB&#10;E86qyzA8pdbZdebyoD7a95S+L2rLiQx/MUiK3qeNlhuWKprqtuA2Yrh2xWZK0wwBBBBAAAEEEEAA&#10;AQQQQAABBBBAAAEEmosAAWgzTzI5+VIfr55GjXt69bl8OcPd3b3KAUaEiLTm+ecDlWoVqUnnJaNw&#10;8MTQs7qQsb7exeRQfbKx8dipF5Oknh41C+YaXUIYImLf5Yby9C4buZbX6dHdxGxy37Oh+nj2xOVn&#10;zpzTR8t16xVbVsPu/aeZl5FdJSINEEAAAQQQQAABBBBAAAEEEEAAAQQQQKDpCRCANvPMunbtdib+&#10;vFHj8/FnunWtLP251MBuY3z7KIFaN4+e0gRt/Qq1isVJOX9ZRJ/DvdWaFSe3ztclG5ceoruHdD7J&#10;/BrPlWzMzcRQfbxLlcqQ15l00TBb4jltVFzuO0lbQUS7gSXafO5SM8phd7EX3+jJxKDN/IzRDAEE&#10;EEAAAQQQQAABBBBAAAEEEEAAgeYmQADazBN1953e57u3F3+XUiQ6FKV8t/jtb6xHjKgs/Tl5Q7Dh&#10;SsDUPdFn+vTyFH2Hj52w46XSVaFLpySn7os2mQEtjfCdcDY0SDfmwfWGOtFm7sHQrPRQqeuDQiXf&#10;MaWj6Z69+pxZ/i9t9erkDWHbdL1F322BumsSTc+cuj5Ym/gs38TIgwACCCCAAAIIIIAAAggggAAC&#10;CCCAAAItVIAAdJmD9/LyPvrd9stymLn003bogn/+X8dtr/5p8uTJf3p1W8fJvjZfvPdZYvmGum5d&#10;PSRD5WX58sDNavnmESHypX+6ksz9ldv/5CrM27SvBZ3zMJkBLWLXIfKlf9rqF4HnaliOQ1lfqaHk&#10;xcmXHJZ63J7ZbFjnAilQXwNa9NVerqjuwUSCs1t3KXSy+q64rnDzTLMTxVvo30K2jQACCCCAAAII&#10;IIAAAggggAACCCCAQDMVsCgpKVG3lpiY6Ojo2Ni2aW1t3dBLyjv18auLoy+Viyy36tjvyQUvTe7T&#10;ua18D6F4ihI/e+WVo4M++OBpT+0rDb1U5qtnAY1G4+zsXM+TMDwCCDQ9gdzcXFtbWysrK0tLSwsL&#10;i6a3AVaMAAIIIIAAAggggAACCCCAQH0KZGRkeHrK1SDEQwC6mtJFRUU2Nvp4sxyDDs5++suXBlVz&#10;GJo3CYFmHYBO3fDExFBpfvnk98ZzNKnrp01cLs3fShJ94zkTVqIVIADNRwEBBBBAAAEEEEAAAQQQ&#10;QACBSgSMA9CU4KjmR8Uo+ix62ng+/U+iz9UkpHlzEMg6uPTpMXM+q5NLMZuDB3tAAAEEEEAAAQQQ&#10;QAABBBBAAAEEEDApQACaDwYCjVng2o6gR5ceuVZ+ideOLH00aIeJNxpmN/lJJ05l5RY3zGTMggAC&#10;CCCAAAIIIIAAAggggAACCCDQVAUIQDfVk2PdLUOg/YSlK5xWPV0mBi2iz0+vclqxdEL7OlbIOrhs&#10;zqMPKfdHDpkYtCVJHb7wwhdBU5RXBz70aPhJ6UBw/8mhZyTpjHwlpvEtlIU7gvr3nxAm3hJP1pY5&#10;okfwAeWXtA3TdD9n7Vk6c8QQeYYRM0P1sfVrJzcEPfrQQGWKoK+TbpfZ2LWDC8f0Hzhtw8U63jDD&#10;IYAAAggggAACCCCAAAIIIIAAAgjUqwAB6HrlZXAEai1g6zHn41IxaG30+eM5Hra1HrzsAPEnk/vP&#10;//eePTvWzLkndc/fgzckixYnl/956R7bx9bs2LN99XPuN3Iln4V7Pp3jIUkeszbs2bN2mpt+FNvB&#10;fxgipR38We5VeOSnn8X/+TH2pPzLyRNnpDEjBkvXDgRPC/qicGrY9j3fvDYkdcPzQV9flqTbSRue&#10;nxl60nP+l2KKJ233vz17mdxL/yStnx24TZqwYu3M7nW+ZQZEAAEEEEAAAQQQQAABBBBAAAEEEKhH&#10;AQLQ9YjL0AjUjYBRDLo+o89iscMDVwYOv8fJyXVI4PMTRIpznDYHWtlHq/Zug2eGzRsu2bZ3crIX&#10;0W/bDk5OTu1tWxl26fTQmP7SmROnC6XbPx/Y33/OrCHX/ndSFIr++cgeafDwwW1Sv169I2vga+Ev&#10;DXFz8njs1cAht3/+YneqdGh96On2T4Ysf+weJ7fBga9Pa5+1+euDulELz68JXn6mT9DakBF1nfBd&#10;N8fDKAgggAACCCCAAAIIIIAAAggggAACFQoQgObDgUBTEBAx6JWL26+aMGFV+8Ur6yP3WUG4fe3k&#10;l6FBT0+cOPah/i/t0Ln0D1w1f8yNzXPGDhkyOeiLpMLKvDoPf7i3tOfHn6WTP/54z8OP+Q3xOHvw&#10;56wzJw9JQyYMd5IS405L0rGlY5QiH/3HvC3nSBdLqQnxknTti9nqq/1nbrom3S7QzZL1xfthZ5xm&#10;vj5DpFzzIIAAAggggAACCCCAAAIIIIAAAgg0MQEC0E3swFhuyxVo3z/w4x07Pg7sX295wGc+njZz&#10;yc/Oz4dv2LTj5+UiA1r7tO83c/nWn3/+9u2H8vcsnbdGLfFcweM25CE36cCPG348aP/QELfuQx5s&#10;//PhAydOpvUZPthJkjy975Ukn9e27zE8ax93c+vhJUlOT4Ybvbpn4RDtBE5Pvjq/T/aGoJfKF4Zu&#10;uZ8Fdo4AAggggAACCCCAAAIIIIAAAgg0FQEC0E3lpFgnAqLmRfv2dVv3+Vrcwd179qh/Tmdprohq&#10;GZKNrY2UcyIsQp8BfTAs+IszaVnXbNzcHHWnYCX/kHry4Jkjew6mlTqaPmMmul37Omxj7vCH+khS&#10;/4dGSKfWbvi56/AhXUUztzET+kixa5Zujr8mfsuJ377s6xNtJGngmMecsr74IOzgZZFeXZj10/qw&#10;n3L1G7XtOXPtignSj2/PfvOg3IsHAQQQQAABBBBAAAEEEEAAAQQQQKDpCBCAbjpnxUoRqHOBtB1L&#10;XwkKUv9sih8+8+0xXZM2zJ44cV609yR9BrSzbWrYzAljxkwI/Nr2yeVrA0VcWXJ9bP7THkV7lk4L&#10;+EIOWhs/9w4f3r6w0MZXVIMWz5CHxqSmpbo98rDcS0Sgn167Iah/yn8CHx0zZsxTr33fyt1TvNpm&#10;+Nublj9p//3SpyaOGTNx9rozbneLdGnD035EyNqgPlnbAmevNy5KXeccDIgAAggggAACCCCAAAII&#10;IIAAAgggUMcCFiUlJeqQiYmJjo76/MY6nqbGw1lbW9e4Lx0RqKWARqNxdnau5SB0RwCB5ieQm5tr&#10;a2trZWVlaWlpYWHR/DbIjhBAAAEEEEAAAQQQQAABBBCojUBGRoanp5x2KB4yoGsjSV8EEEAAAQQQ&#10;QAABBBBAAAEEEEAAAQQQQACBCgUIQPPhQAABBBBAAAEEEEAAAQQQQAABBBBAAAEEEKgXAQLQ9cLK&#10;oAgggAACCCCAAAIIIIAAAggggAACCCCAAAIEoPkMIIAAAggggAACCCCAAAIIIIAAAggggAACCNSL&#10;AAHoemFlUAQQQAABBBBAAAEEEEAAAQQQQAABBBBAAAEC0HwGEEAAAQQQQAABBBBAAAEEEEAAAQQQ&#10;QAABBOpFgAB0vbAyKAIIIIAAAggggAACCCCAAAIIIIAAAggggAABaD4DCCCAAAIIIIAAAggggAAC&#10;CCCAAAIIIIAAAvUiQAC6XlgZFAEEEEAAAQQQQAABBBBAAAEEEEAAAQQQQIAANJ8BBBBAAAEEEEAA&#10;AQQQQAABBBBAAAEEEEAAgXoRIABdL6wMigACCCCAAAIIIIAAAggggAACCCCAAAIIIGBRUlKiKiQm&#10;Jjo6OjY2EWtr68a2JNbTcgQ0Gk3L2Sw7RaBlCjg7O9dg47m5uba2tlZWVpaWlhYWFjUYgS4IIIAA&#10;AggggAACCCCAAAIINGOBjIwMT09PdYMEoJvxQbO12gqIAHT3jwr1o5SE9KrtiPRHAIFGJpCfn1+D&#10;FRGArgEaXRBAAAEEEEAAAQQQQAABBFqOgHEAmhIcLefc2SkCCCCAAAIIIIAAAggggAACCCCAAAII&#10;INCgAgSgG5SbyRBAAAEEEEAAAQQQQAABBBBAAAEEEEAAgZYjQAC65Zw1O0UAAQQQQAABBBBAAAEE&#10;EEAAAQQQQAABBBpUgAB0g3IzGQIIIIAAAggggAACCCCAAAIIIIAAAggg0HIECEC3nLNmpwgggAAC&#10;CCCAAAIIIIAAAggggAACCCCAQIMKEIBuUG4mQwABBBBAAAEEEEAAAQQQQAABBBBAAAEEWo4AAeiW&#10;c9bsFAEEEEAAAQQQQAABBBBAAAEEEEAAAQQQaFABAtANys1kCCCAAAIIIIAAAggggAACCCCAAAII&#10;IIBAyxEgAN1yzpqdIoAAAggggAACCCCAAAIIIIAAAggggAACDSpAALoq7ttZe5ZMe2hg//4DH5q2&#10;ZE/W7ara8z4CCCCAAAIIIIAAAggggAACCCCAAAIIIICAIkAAuooPwsll097LeXLzoZMnD21+Mue9&#10;actO8slB4E4JlBQXiz93anbmRQABBBBAAAEEEEAAAQQQQAABBBBAoLoCBKBLi137OfSph/r37//Q&#10;U6E/XxNvHfx6c/8Fix9zs5UkW7fHFi/ov/nrg+Llss2qy057BMwSKMzJzT5zIeOnI5e2f39+09fn&#10;Pvuv+CN+EL+KF8VbooFZA9EIAQQQQAABBBBAAAEEEEAAAQQQQACBOyFAANpYPevrea+lTt3888mf&#10;N09NfW3e11mmj8TMZnfiPJmzuQjkpV1O/+nnZDnQ/HP2mfP56Zm3btwovnVL/BE/iF/Fi+It0UA0&#10;E42rv++UCL+ehueBYU+8ErH/UmH1x2kUPVLWTunZc0rEpQZaTIXT5e5f7Ds+aJumgdZhNE3CpzNH&#10;Pb4qTq4RtD9InOsr+xt+DcyIAAIIIIAAAggggAACCCCAAAIIlBcgAG1sEn/4yODHpop0Z1u3qY8N&#10;PnI4Xhr+2LSTy976OlXE5QpTv35r2clpjw2Xyjer7KN1cKHIqDY8wQfq/3OYvGGa8ZRPbEit/zmZ&#10;oa4Eiq5ey/z5eOreH3POXLh1o6DyYUUD0Uw0Fl1Ex2qvwW3yWyvDw1eGv/X0gNwdIXPGjXp9b/2m&#10;VMdtmDl+yOI7HBzV7F/8+LCZn6ZUhytu45/HP/BWVQvPTjiWkJCgafg4fuFvCRdSUlMyG37m6iDS&#10;FgEEEEAAAQQQQAABBBBAAAEEWqAAAWjjQ/d6cPCRr7eIaHNh6pavjwx+0EuS+i/Y/LrDF9OG9u8/&#10;dNoXDq9vXtBfkkw0q+CjczC4f/9AKeyk/lk5IeliNaLBIng9bX012otlpK6f1n9ytO9W/ZTb50tx&#10;iS3wo900t5yXmp5x6MiVX+JvF1YjlCgaiy6io+hevX3b3ztywtixE8bOeDl8Z8yayXdpvlq04nh9&#10;3rSZ+cuhhOyr1VtknbfOTzh2QnO1etvMPPZTQm5+VUvpNuvbM+e//Yt7Ve3q/H3bke/GnI95b2Sb&#10;Oh+ZARFAAAEEEEAAAQQQQAABBBBAAIFaCRCANuZzemzFUrct04b0HzJti9vSFY85iTdbOY1ZuPnH&#10;YydPHvtx88IxTq3ES6aamTqFgwsDk4K2n1wy3PDmiJDNz7jV6sQq75y8IWi5R9jJzTO76tu5zfwy&#10;xGgF9Tg5Q9dSIDcpWXP0ZF5qRs3GER1FdzFIzbpL9iNf++tQSbN/f5wyQO7xja888UBfuUpH3yFP&#10;LN5toqzE/lfEm0FfnVgx8wG51aiArxJ0UV3N7pCZ4+RXe/Z5YHxAxHE5r1ou+jHnG/HD1jnla0Rc&#10;ipCLaLy/McRXTBm0X7TK2L34cWX+vg888d4hNTFbnXH3uY0BD8vvPOC/eHdprcIdAeLlxbE6g9jF&#10;Dxj/Kl7eG9Tz4RCxxbj3R+mqduQe3xT0xBB1qw888dZuTZnYtLy2OVtF32/khQft1Q5emLI1SFlG&#10;34cX71fXp+5irZxbXSgWqRf48Hi5Q8k9vjZgvCL0wLiAr5TviNTKHqt2f6XubtjzXyUUJnwVMErZ&#10;6pSQWHWOwrjNutX2eWBKaRnZjQcBBBBAAAEEEEAAAQQQQAABBBBoTAIEoEufRvsh8zf9KJKHf9w0&#10;f0j7wpMrHx1Sqn6G+GXIoytPFpZqVsF5Jm8I2zYhsJJw8wGRHq17FspXG5Z+Ujc80T9wm3Rm+cT+&#10;/adtUIOKVXSRDq4OlYJerCDcLA8YvF6pzqEtyiG/ont0U0gia1v/szKjUePgA4YuhloiRhU/GqLA&#10;SGP6+1OHaxHJy1nHf7mR9XttxhTdxSDVzoPWTensLL5zSflNhJpvJ0T8+YnFP3WY8cG3+6LXzOqX&#10;sjFgyusHTCZlb13xkf3/Re1c85ceKbtfX/xfOU6duzdoSkBE5uB5G6L3fbtknLQn5Ik/R6RI7jPW&#10;xyyfIN4fuzwmJuaNoeV3GvfpV/Yr/nf+/PKRufuD/AM23p6xZn/MzsU+KZ/ODNysj4AfePsfKVNW&#10;fPvtylnucRsDnhMjGx7bEVPGtsqN2nFIfWn/lo253WY87mPU4g9vx/xnbg9J6vHClzExn81wlxLW&#10;Pv3EW7Ednlr+7f6da2YPTNkUMOWt/aW26j7js5jlY8UYE+SFv/0HdbS4FcE7B4plLB5rf2nj/H+W&#10;CTEfD/nT4t22j2/YH7Pv33Pvzi+b9C1P+v7xHq/vjNm/YUbb3a/PWKxLPI9b9WnC46u+XfMXb83e&#10;158eFbD/D+HffjZvqBQXsShC+WpAc+xoh8cjdsbE7HxvrG3cpzPf1gXEa/PJoS8CCCCAAAIIIIAA&#10;AggggAACCCBQTwIEoEvD3i7MOr1nw7KgmSOWHpR+/k9En6Ui99n4Oba0T8R/fpYOLh0xM2jZhj2n&#10;swor+g/5k+LO9Pb2rOjcRGD3paT52kIZ2+efDyxXakNkLp8MmyT1ETnUakZz1V1Sk85LHt0ry7De&#10;ES0tF9v5cqabJELJE0N76sqDrPQInRxcPgpeZvk7XgqSlikcW+cnvaTGqVM3LAj1WKkahfnW0+e0&#10;uQ8ryjf/fvpsYV3UphCDiKFqUg/aGPnHiJBfpLFvhM2b4O3ea+S81aEz7DVffbnbVAR6wNzFs4a6&#10;9Rj5asBkSTp09LQIYX8VtlXTbe7yd2cM7eXuPfW9z94cIP2y8atfJNuOzu1txTS27Z2dne3ln8o8&#10;9tPfnttLfj1ly4qtmgFvrZo31M25x9S35/lIhzZH6QLNPea+Gzz2vh7eE4KXznGX4qN2GVepaTN2&#10;xjT73G27D4m/mLf3R22VBjw7w9t4Glt7dW7bDsoiWu2PWBYnTXg77OWx3mIXL68Jfcpes/mr3cbV&#10;NlqJPiYWPnlx+AyxjKcCHneTco8cM11SupW9u8+sNa+OLL1TeVL7p0LDp/Zwdhs673Whu/GrH9Um&#10;9o//NXhkL7GS2SLkrRkQsPwp7x4+c58VgftLv2XKDdxnfPDW4/e5Ozv3eHz+LLG1hMRqFbNu7n+X&#10;2B8CCCCAAAIIIIAAAggggAACCDQyAQLQxgeS9fXzwx9dEp3b9cnF3wapecQ2cs0No6eVjfLL8KBv&#10;Fz/ZNTd6yaPDn/86y4xDNVxFqCQ7H9y9o0/Qcl2hDLeZARPORO+pvNhztbsYEpMNGc0TAkToWXmS&#10;90SfnRCmLw8y4sX5vXdEV3VB4oSVuuIeXWcGTjoTvU+7ZF1h6+HDR5hhQZNyAtlnL1z/La2uYMRQ&#10;YsAajJaSmCBJ3vf2kFISRRzZe6C3Lkbc6m538bn5LdNEGQ7J3b2LMpX2r4b46UKCyNQdMEAf9nXu&#10;ImoiK4nVVT3uLs5qkwtxYojji4fLFSpELYrXRUmNW/rOuhlFsLaDvfyq4S35t6FPznDPjdp9RHxn&#10;E7X19gC/0doxTU+emnD6tuTdT79V6e675dWa3GrpEWQo5bG3V1ZR+hkwLyJ4bP7GmcP79n04YGNC&#10;6dD9JXnS3E0z1e31/NNGUVyjQPtVlru7izJSGyXkrf5Tku7prucsTNmxIujP40eNfKCvUkuEBwEE&#10;EEAAAQQQQAABBBBAAAEEEGjMAgSgjU8n/uSxhxauXR74xBAPBxPpmcZNbR08hjwRuHztwoeOnYw3&#10;ecIe3n3OGm7/G75EzhDeHtRHaVsuVbl0Y1PjmdPFzaOnZLjksOvMzUpWslzzoPxTNkG7dF8zPrOe&#10;vdS9iEzt7b7Rok5I//4mComYMVCLbyIqZlw9V8f3RIoBq12II3v38o/ipLGzH+8muXveK0pMHIvT&#10;hU1v/5Yivmvo3cO8y/Xu6SGCpceP62OjmgyRoqsP15p13vd4iyGGvvW9qHihe9aLahnqU3hNl578&#10;229i5A72ZW7e85oxa1Bu1Hf7d3+zVZow+3E1Pl7R49bj3lZS3Cn9ViV5zFY9zNxqJQPb3z8r/Ptf&#10;f9313oj83YvnrioVKe4mT+o8c43R9vSVParwKdwRNOqljYWjl3/21c6Y6OBSyd1m0dIIAQQQQAAB&#10;BBBAAAEEEEAAAQQQaFABAtDG3EMeHLnngEicNP85cmDPyAeHmGzfdYxvhTnFpqK9ldTrkMc3q8vw&#10;sVVnUmsXayrkXXn5jjK7TDx3RveKXC1EDnVLgcSgzf/s6FvmXvztdqHJ8so1GEzbRQwohq26f+7p&#10;/Tt2796xe+N7M4cNDdja5vE1SyfL6bwPPT7DWdr9TuCKHXEp5w5FzJu/Mdd5xrSRVQ8ot3D3mzZU&#10;urQqaNHGQ+dS4naEzP77cclnhl83pbf8zU7CgQNxu/eWv5fPMLz7aD/vVodWvbPxdLZ4Mff0t0u/&#10;OqX/Tmj30nkRh1JT4ra8vnhzrjRhhl/ZFGfncY8Ozf3m9bd32894aqyJr5Ks5IlSju+Pi929P3Xk&#10;49OdpR1vB364Oy414dDagPmbcp2nPz2yzH/6IEl24pWzB/b/snv/CXMY9q+YtzEuVZNr6363fJlp&#10;mWfo2D86az4PWfGDRhx8Ycb+iH/uz63iOy/tCEo0XzDa2hZposLUqtA8CCCAAAIIIIAAAggggAAC&#10;CCCAQOMVIABtfDa2g/8w5MfYk/qXRMipqEyJ59tFUis7fYOTsT8O+cPgCgJHbjOXiULJ/csVd5Z7&#10;y5Hi5UHaqwWVMsqS75jKijeb2WVESFjP0In9q67mLCnx8UB9zvKB4MBtE3zlAhqe3r31tTUOBr+0&#10;wxhoR/gGbdENpb1yxeLBYN0gupzoxvtxb4QrK8zJzUvNqI+FiWHF4FWMnLp18UsBAS8FrNhR4PPm&#10;l//b/95ItZpEqwFvRX8ZPOC3jfOmjPKduersgOD/7HxrkLnLdJ62Zt/KGfa7Q2b6jpryyle208L3&#10;rX1cjRKPfPa9kV3iNs6e8tpPBZUN123WZ1/I88/xHTZs2JT5u6S7u+ubT547+fTr40ZNCY4qHPPW&#10;zg9MhJidJ88Ym6fRtPUbO9jUJG6PB/+lR+HuxVNmbxTR3AGv7/zy1QG/fRYwZeT4mR8lDHj1y52v&#10;DyjXbeSsxSOdz22c8/hrB/LMcehkm7LiiZHDho2c85XtjPCN80qnKtuOXPxt+DT7XW9NGTVs2Kg/&#10;R8S53FNpoRDDjO5Tg2fdJ+1eNH6YX4hmhB8Z0OYcBm0QQAABBBBAAAEEEEAAAQQQQOAOCliUlJSo&#10;0ycmJjo6Ot7BpZic2traukGXdPmLmVNPzNkdMlz+j/oL97wyPHr0nuUT2uvXcG1H0Ji9vgc/GCMH&#10;nfMPBo9dc/+WDU92rmSNB4P7BxoFcSeEnQxRq0srlwpq3xE3DW6Wg7nlHlHHeXLoGanP/K36ewir&#10;6iIKfKyfNnG5Pj1ZvsZQGVy+dTAu4GSIoUyzcg/hWXVSo4VpJ1VeXCkFhntv111aGOc7P2m5WI94&#10;dEtSLzNUB+k9X2nZfB6NRtP9I0NucklIrzrfW87ZhPQfD1c67JVd7765VV8g2trefeDD4yeOuN9Z&#10;yeOt9HF56EGH3tpCxVW1bRrv73+l55xvJq85v3xk5evN3RowJCjuhW/3vUyEtmmc7B1cZX6+8Y2T&#10;5i4kNzdXpKFbWVlZWlpaWFiY2412CCCAAAIIIIAAAggggAACCLQMgYyMDE9PT3WvBKDLnvmZ8Edn&#10;/jQ89L3A4d1tpeQvZj71heebK14b42ErFSbtWTrv74lPbtrwZFep8PLPa4KDvh+09psAtRRys3/K&#10;x6+b/ZalBghAZ/x0JPvM+UoplQD09UGPPTFAZCfnpsbE7Dp9udh+8P+9+cx9rSs/g459enb5g8kc&#10;4KZ6dlUHoG8X5iYcivjH66t+vOe9/RuqKADdVBlYd10KEICuS03GQgABBBBAAAEEEEAAAQQQQEAR&#10;MA5AU4Kj7IeiT8Dmr/9ctOaZ4eJSvZkHhq/Z8mL7LfPGDO7ff/CYeVvav7hlzfDjgWP69x/+RNi1&#10;P23e3FKiz/zVqS+Bgiu/mzV0u659B94/eOD9YybPfeMfcwe3yT2yPupccRVdzR3crBU0kUYHXnvA&#10;d07ExQHBX4QRfW4iZ8YyEUAAAQQQQAABBBBAAAEEEECgOQuQAd2cT7dO90YGtFTnJThKiosvfPHt&#10;rRs3Kj0pJQNa8n9j0Rh9rZfcH1e+vil9zKtLH1Nv9qvgsWrduudTj9Xpx4DBEGhuAmRAN7cTZT8I&#10;IIAAAggggAACCCCAAAKNQIAM6EZwCE1vCW4zvzSuH930NtAIVyxKx1YVfTa9avsOoi65KEJbxZ5q&#10;NngjhGJJCCCAAAIIIIAAAggggAACCCCAAAJNVIASHE304Fg2AggggAACCCCAAAIIIIAAAggggAAC&#10;CCDQ2AUIQDf2E2J9zVigpKREVMmowQYvZ6RIUpcuXaroWrPBa7AeuiCAAAIIIIAAAggggAACCCCA&#10;AAIIIGBSgAA0HwwE7piAhaWldbs21Z7++omt2zKk+yb8P+cqutZk8Gqvhg4IIIAAAggggAACCCCA&#10;AAIIIIAAAghUKEAAmg8HAndSwM7xLrOmv57867ETR46d2PPfZa//bc2J1sNmPzOoytxpcwc3awU0&#10;QgABBBBAAAEEEEAAAQQQQAABBBBAoNoCBKCrTUYHBOpQwM7JvAB07tGv165Zv3bNtqO3PJ9Y8N57&#10;0+83I3Pa3MHrcD8MhQACCCCAAAIIIIAAAggggAACCCCAgJGAhahCq/6amJjo6OjY2HCsra0b25JY&#10;T8sR0Gg03T8q1O+3JKRXne+9MCf3t937b167XucjW7dvd/fYkbYO9iZHDv3g3IIrZd/xGuUSd3+u&#10;94o8Sfwwrn2pt/M0s8Ou3hjl8vmQtpUvNefkpWE7SxY91/2pjnW+p+oMePKSxX8MZ6fraRsd0m1i&#10;dYYp27Zih2pu/FroB+mGI7CxGNCjzbsTO090tpJnLL4a+nHm512djk26s4i1kWoyffPz82uw1tzc&#10;XFtbWysrK0tLSwsLixqMQBcEEEAAAQQQQAABBBBAAAEEmrFARkaGp6enukEyoJvxQbO1JiAgAsRt&#10;3aq6TLBG+xDDVhR9FuNNnOiw5Y/iT5uh4hfXNsrPDmH32VY41fWbx64Wx18trnIt2Zm3RbP0oiob&#10;1nODrvbaTfUWwUGLpx5R92s/sJbTGjtc1QSuOD/su2vqkDXZeHubMFV+kHXB+TzfFUmzTxbIYxUW&#10;xWtKkrJvKb80/KOZHnzOotSfC6GXRcT8nMV6TbVWk5OQOnWpMtSbF6bHar9lSfrxouebyotLLkak&#10;lfpEFfx80WJpSrwkFSSnTV0it2kdmrw3T8xZdkneu7Ts1VoPjRFAAAEEEEAAAQQQQAABBBBAoOEF&#10;yIBueHNmbDICDZABLSzyUtNT98XcLiyfrltzqFa2tm6jhrV1c6lqCBHXy97k1bHkGd2FhpdTTWdA&#10;VzVQo30/adcFz33Ssnn3zO9c12uslZWSAS21TXzFzUNdV55m+rLsTZJdzBtdh97hbwZv5VwtErHv&#10;pH1pw87axbxwl1ihQ/vb4aHpCzoZfVTM4Nz+36T4e52mu0px+zRjYi3WvuYxq4N06MfUG/d2HmZz&#10;LfRjzSLb9umBLrpvYPLCV6Z+fq9bzKjCwHeyYgZ3inlYCv1X5iIHhxuz7ipQliQ/CRqvL28uqrsD&#10;JQPajJOkCQIIIIAAAggggAACCCCAAALVEyADunpetEagXgVEmLhDL+1/klBXE4kBzYg+Vzzb7cJN&#10;6y/IOaqLLmhzckWwNficNu30WtaCFefVDNmOEZczSg8jAr4WwSJhVrx6K36PLtf1zQuLzhu3K9oU&#10;IbJik/dq81+L9/7nvPbXvOzw9YkdFykZsosTZx9V02aV9NsPUpPUMYwWo063YE+yt+hSdX5uheNs&#10;Xy9mvLjkhySX1+VtqsMuOX15eqk8XKOpRYmPFXkiVzd+X7q6X6ONK+m66y8fikps/bpsOPWHq1Wf&#10;bFvn0FHW0o3C6GTRVh1Bm24s5xEry5BThrdfFD9MP1n1eLVoYeXQoU0X8Udcc2lpIf/QoY1djWLi&#10;E/27zfdq36VD+9FDbb2k2zlKCHnoQ26jO1rZte34VF9L6UbxDf1Ck7NDM2wCh7WVfrkWfsNm0XgH&#10;OxuH+X+wlhJu7JV0S+pgtfd4YU5P+4A6/zqhFl50RQABBBBAAAEEEEAAAQQQQACBSgRqFFRAFAEE&#10;6lSgY+972t3tWldDiqHEgLUZLf7H7C1dHePmtPO3Lo7Yknmo1Fj5Eet/D822Whvonh7oMNXytiGA&#10;WGbKs2kDvyuyu/+uxNdc9vyhVUGpQrs2/vfZSEWFkWeVCHTxlYhfSjwG2Y+WRO1jTeBFi4BHnRMD&#10;Oy50vh3x3/TZv1RZzqM49ESrLW/3MuRx13DzRcuS2sa/20tX/7p40faCqc+4HBtnY6cp8I3+vdSo&#10;93ZJn9XGS5K8fJzSX3MN0GWQG9qczX3X1j5ubseAjsWR23+PMCME3aWD+BdySVKZltnpUyPyIi1t&#10;185xiZtktelIlRo13LxZ3YqLQsOUUPgHhsoYumoYctC8bGUMS+3/xOT8djNJauVgZzRJUc6mX4u9&#10;erfRJoBLxXt/upF+X7unWktJGTclR+sBSle7rjZexTfj5e8zlCc7K+y85cJHOhmPZNbKaYQAAggg&#10;gAACCCCAAAIIIIAAAndIgAD0HYJnWgSMBGw6tL/r3t62HTvUXkUMIoYSA9ZqqN4OW0Z19Orhuqi/&#10;hVRUFKMP/5UatJWDe6e1z3TRBRArnLB167ajx3Vbdl+pBnaD2gXYlEScUKK6v+RvKraaP9xBOp2z&#10;QCP5T3B7d1BHD3fnd1/oKLeJza6qFLJFwCQ3L+X2vto91sse7eRg+JeiGPZuf/f2A0Z1XNBRKrh0&#10;Q5t/rc5hZdvFXrl6rrW16QThLm0jxjmJXYSNsJGkm3sv1nBpSUdv7C22XDi926we7b36u0ePu6P3&#10;siYVOfh3vzG37YDsggUx5t6cWZCcOjqyyGvUXaL+hvIo+d1vZoa1bb9lou6WxRtZ4b9YzP+DU1mm&#10;VqVeiD+Yf8i1TWDXGmLSDQEEEEAAAQQQQAABBBBAAAEEGl6AAHTDmzMjAiYERMUMpwH3tXa6qzY6&#10;orsYpFbFN5TpvbpoE0wdWisx1lJPm1l/cpjV4ebssEut30xccLri4HDvTntH2WQf+93lzQsuazLi&#10;y9xfaOkUMMiyID5/b3Hx9hOFkqvd1I4i9fW2KPowrJuI2CqPpa2HCKTn3EqvAsXCw6E2bPq+li6l&#10;vgKw8LhL/TekZU0KUHSw1pY2ti5vaHq1cuavZDmw9J2U8Rm3JMl6mC7katf6jv5Lu0e7Wa42dl3t&#10;p3eU4rPNysXOiU/2/jjPzsd57zg9rvPn73XPfq3zu9bXvT+QrxwUT0bM9cgupiLL4hNheH4PP1o8&#10;9N4O9XJrZ518ghgEAQQQQAABBBBAAAEEEEAAAQTKCdzRWAbngQACRgL2Hl2dB/Vv61bD8JroKLqL&#10;Qeod1bHT2vm9brx618IOt0L/k7mpwhocdkPHdU//e/c4P5uChOu+23PKLMxreJuhogrHL1kRZyV/&#10;HyexbY8uIt+1OOaSLrJZXJh0TZI62XhIFpL4d1VRiXaIUkHJam23rsap1qTmNb6WueinYqlH+1ml&#10;qxt7OIqdG2pQZGTVfPPmrcPcVgU3xEpaddR9WWC629lkj88KR/u7x/h1dDBuYWnj0KHDrEdae1wt&#10;2C7n1+dtOX1L/QyIx6VDKyn7lvqNRUFyUbyltZdqcjF/S5Hl1L5tzV0i7RBAAAEEEEAAAQQQQAAB&#10;BBBAoBEIEIBuBIfAEhDQCYjk5S5DBzve59XK1tZ8FdFYdBEda5/7bMak18I/T96ekp9jae2h1qCo&#10;6PklZeq+7KRrt+w6WrqYbNPRYZZ7ScQ3VyOt7AIGKYHMe9sHtJYid6QuOpqdlPJ76KfZ4UUWAT6O&#10;ktRu2N0W0rUbC3ZlJaVoAv8j3/5Xo6euxlEmt7QQieJJydeOx2du194XWM1FFd3cfjQz8mhm+H8T&#10;XZbmbLK2jX6qs0PpMbz62nlIxQs2JkcmXD1+NNl/n0iI1j6HIs9bLLoYKX8BcC009JxFaJpcJOSG&#10;Zvbicx2/LF2xuprrMru5jUcHKf78tfiiooyf87eX7ZYf8V2BdJ/Duz2ljKv54k+OvPbfN+3Lzigq&#10;Lsi7GvHdjaTWNsNEcFm5fnCqKAuuPHb92/pLhYt25uTk5YT+dNPh/vYTldfj4woy2tuN5vpBs4+H&#10;hggggAACCCCAAAIIIIAAAgg0BgEC0I3hFFgDAgYBUb6505ABbqMfcuhzj1XrKu5aEw1EM9FYdKlt&#10;3WdzD6GVS3HR1FUpLksvB2ZZL5vVRdwaZ/rpYJH0g8ZzaYrn54V29znETHIo16zN9CE2BTdK7Lza&#10;jNbWurgrLMhpmevt0EiNZ1jWokzrZX9xC+stvzfUt+N855K9+373/OSaw1A7cftfzZ66Gkee3fmu&#10;ZaKKSML1gZ9fL1Ue2vyVXSsK/G/O1P/mLIiXRo9xyl7YbWL57N6urjF/tB1wtWDqmssTj7cKnSh/&#10;M1FlHY6a1Awxf9mGlu0CJrUZkHnd++2LE5MthpUdIW9vipRzMttlqfi0yH8CTosWlkknskRVltbv&#10;XF6Qa7Ml0H2o0fWD2gFad4p42k6Kzez4TmaYffuYP6p1aYqOpxZLrjYDarJO+iCAAAIIIIAAAggg&#10;gAACCCCAwB0TsCgpKVEnT0xMdHQUmYaN67G2vqM3bjUuDFbT0AIajab7R4X6WUtCejXwCgpzcvMz&#10;MguvZBdevVqUc634pqgRLFlaW9s4tLft0MHWsWObLp1sHewbeFV1OF1ObFLHb24vnHvPu/VfOKQO&#10;l33nhio+FJkw7OdWy+Z7zne+c6uo25lvZE59J9frhTv2GcjPz6/BhnJzc21tba2srCwtLS0szC3z&#10;XYOJ6IIAAggggAACCCCAAAIIIIBAUxTIyMjw9PRUV04AuimeIGtuIIE7HoBuoH3ekWmK8uPjfw/8&#10;Jn+vY/v0QJca1r2+Iytv6Ek1Cz4uHDii/Win4phDObNibub06JA9p2yljoZeVDOajwB0MzpMtoIA&#10;AggggAACCCCAAAIIINBYBIwD0JTgaCynwjoQaFEC2/+T4v2f/DjXtjF/Ifpc+clbd7xxY9Znl11C&#10;NVOP3vK4zyHxL0SfW9TfFTaLAAIIIIAAAggggAACCCCAQNMWIAO6aZ8fq69XATKg65WXwRFoDAJk&#10;QDeGU2ANCCCAAAIIIIAAAggggAACzUyADOhmdqBsBwEEEEAAAQQQQAABBBBAAAEEEEAAAQQQaIwC&#10;lOBojKfCmhBAAAEEEEAAAQQQQAABBBBAAAEEEEAAgWYgQAC6GRwiW0AAAQQQQAABBBBAAAEEEEAA&#10;AQQQQAABBBqjAAHoxngqrAkBBBBAAAEEEEAAAQQQQAABBBBAAAEEEGgGAgSgm8EhsgUEEEAAAQQQ&#10;QAABBBBAAAEEEEAAAQQQQKAxChCAboynwpoQQAABBBBAAAEEEEAAAQQQQAABBBBAAIFmIGBRUlKi&#10;biMxMdHR0bGxbcna2rqxLYn1tBwBjUbT/aNC/X5LQno1p73Hrnz2kxNGG+o0aUmIv0ud7rD0FP2e&#10;W/eyT52OX9Fg6Vv+tjA6S/duvc9bu23GfvjsJ9Lz615+0Gya1Mi/vbFNtz2nSe/8w9/N7L5GDcWy&#10;I92W/GNq5WeeHhm8MHawcTP5leTHqrPgmqyu4frk5+fXYLLc3FxbW1srKytLS0sLC4sajEAXBBBA&#10;AAEEEEAAAQQQQAABBJqxQEZGhqenp7pBMqCb8UGzNQSqEHDyXbJO9zznum3hs3+LTK1jNP0Uz91/&#10;6pOVsXU8uqnhRFx1YbTrc/qNPS998uyzHx6u35lrsU2fl9dVI5grYuvPvhHr845ue+/4JMem1+fe&#10;XPxfnCRFbzac3OHN21yfq0a4vD4Xx9gIIIAAAggggAACCCCAAAIIIND4BQhAN/4zYoUINISAz0vr&#10;lvhK27bUV4zY58F+UlpavcZKZabDH35yonTK84Mvr3u+36mvI+t9auWU6nebhz9UYutGKc9u/i9X&#10;kcJc6w+Pm7///acit6h+sR+uTps0tWES2Wu9cgZAAAEEEEAAAQQQQAABBBBAAIFGIEAAuhEcAktA&#10;oHEIuPj4OJ2I1UWgRWkI7fM3bfBRiT/qXnw2WBvSlXNyV0ZGBos3KkmgTo/8+lS/x9QSH6KGw7Mf&#10;bon8m+gRvGGD+NmQniy/pU4nD6t7dA3E7H+LPKx0lJ8PywfLYw+fcvKdVjY++qBPv8zYQ3JytzL1&#10;Yd0u5Ixs+RXlMVr8YcMu9Xuv/ja10+kV9dnlpYdSl6R+AvSLqc7utB8eo776THOxkeDIyJUKljKF&#10;QTU4Ms3wqatiXp+p2iTo9C2Rp+73Vyt+GB+QXkmkn5f+tNR9Tn3j+LvCKhBAAAEEEEAAAQQQQAAB&#10;BBBAwFwBAtDmStEOgeYv4ObqKrKU5UCttjCxUujhOdfoFdrg6eFYUa1YfbFf5rbN+sDxiVjpRfGi&#10;iWLEWdELlQjswjJ1G04dkeaJHiEzHxnsdEoMqz6ph2Iz+/nLKb3ph1J91PogS3ydjPKXs7Z9rXRc&#10;t2RSp/I1PdLT0iRX9/JFjbt17ZSVnKKd5NTqWB91CydEcY4VysrXPXd/lj77O/awpK3g8Xy/LOPq&#10;E9XbplwrWexaWyzjeddtbxhFzE0OlXooebB202J3uqRj/eeuot3J0WC1UrMKNintE0NMP3Nb8oPy&#10;q6Johlwa+4hWdd1jydtO6EauYl5J0iZBR26OltT0Z6XKtn5v4hOysL6LnDT/v33sEAEEEEAAAQQQ&#10;QAABBBBAAIFmKkAAupkeLNtCoDYCh2NPdZo0TXstns80XylWLTT84Mu64r8+PvdLaSm6sha6rNjy&#10;c+qLIy9xi9QnTYtmumxoyWWqf78TkWqAOz02Nut+HyV/2cX/Je2NiHJedmbyJe3QTpNeVF938X+s&#10;hjU9+j2v3oUob0HSrdy4dIbPS7rLEkXqtDYir0xfrW0qwfTnXtJlYz84TcSURWhb+5gcylBPw2Xo&#10;YKesVN2mqzxKQ+BeK2OI6RvOMf3QkSw9uzjK58T21ceMeX1eElHmbbr0Z2UoLaMsOU18SaD/FqHK&#10;1dIAAQQQQAABBBBAAAEEEEAAAQRakgAB6JZ02uwVgcoFUuUEYlc3KT0lTcoUdxJqn4XRWbpgqKFW&#10;wycnqqfpMnXeJEmtg1HmEYHgLCXALcKa2gRbuYW+DsYb27LMncpFTuHWh8UNvS4lZzp1dS87Sjc3&#10;Jye3bibGTtVX+fjklLlTa9sZtpmSnNWpq9HoFa2t1ASihIX6CPNyM1c8gphLOiXSubXP6lOmym2b&#10;RlBnqXRetYnIIpf6PajG08sO5eIup843TJXtah4IzRFAAAEEEEAAAQQQQAABBBBA4A4LEIC+wwfA&#10;9Ag0HoHYLdskpYCyHE+8X1c7Qi0hIWfyynUekh/TlpQw5M+auwERtTTdVGQfZx05lC7SeCWfoUp9&#10;YTn6/HVXtaLEuncmOZk7hXwHoDxUmfZyQrdu5CqHEtHnN5L9dbvsV2X7sg1023TvapS4rW1kqjyI&#10;ob+IAke6aTctCo+Un9n07kQ7MVenSdqe6spDtPnjRoOUqkMiTlN826A+Vc5bbiVlhlLed3UtX/qk&#10;2nh0QAABBBBAAAEEEEAAAQQQQACBZidAALrZHSkbQqAmAnJq8ydpk+bJ9ZdFqQ0fUR+5XFVf47zX&#10;2NgT1ZtGvr+uoiiwKE8hxa741zZX7S2FSgq2LqAp1+UwfypRWcJ120LdBYlyPxHLXp2mK9xhxkDG&#10;mcsicm1GD+Mmhm26DfUxrlJ9+MNPTvTz0VY1MTmocYlnucaFiUYylMhMN6olnRr5obizUcwlbVth&#10;uCvS5PhyArWhmvbhzdu03weYnrf0dYJlBpQrhJxarV9G7IerT6nJ0SKpXP8FQOxKQ/64nGGtXo0o&#10;Z5erNxMaLpyspjHNEUAAAQQQQAABBBBAAAEEEECgKQkQgG5Kp8VaEahbAd0NgXLJBzm12ZA26/Py&#10;O5PSVutrOqgRQ7kY9LY31BdjpfvNWot+CvnOOhNpueogIqApZWUa4rNKYWhtSYkVqa7mZ0DLq3xp&#10;3ZLBsfr6Ic+uFjcKmrgdscLVa4O8yi4PS2ZmQJvapot/iHwfoK4shliGrrS06bnlqtantOYrkk1v&#10;WowpbmXUD/rss28k+8jfGYjX5ZsA9Qdm8kpAISNH59VGh310Oewm5xVRaScfnwpzml2m/sNoGZ+I&#10;qynV4uBKBRLtFLEPPmemnlmfJBohgAACCCCAAAIIIIAAAggggEDTFLAoKSlRV56YmOjo6NjYdmFt&#10;bd3YlsR6Wo6ARqPp/lGhfr8lIb1azt4beKfpW/62MNVfKfTR0p7YD5+N7PpOdULkDSAk8pS3uP6j&#10;ZRxHfn5+DURzc3NtbW2trKwsLS0tLCxqMAJdEEAAAQQQQAABBBBAAAEEEGjGAhkZGZ6enuoGyYBu&#10;xgfN1hBoIgKpkSuija4fbCKrrptlVqs+dd1MacYobv4tJPpshgVNEEAAAQQQQAABBBBAAAEEEECg&#10;VgIEoGvFR2cEEKidgFwI+Nk3trk+38hSgGu3K7N6i+LU4qlWfWqzxqURAggggAACCCCAAAIIIIAA&#10;Aggg0IgEKMHRiA6DpTQ2AUpwNLYTYT0I1LkAJTjqnJQBEUAAAQQQQAABBBBAAAEEEKAEB58BBBBA&#10;AAEEEEAAAQQQQAABBBBAAAEEEEAAgXoXoARHvRMzAQIIIIAAAggggAACCCCAAAIIIIAAAggg0DIF&#10;CEC3zHNn1wgggAACCCCAAAIIIIAAAggggAACCCCAQL0LEICud2ImQAABBBBAAAEEEEAAAQQQQAAB&#10;BBBAAAEEWqYAAeiWee7sGgEEEEAAAQQQQAABBBBAAAEEEEAAAQQQqHcBAtD1TswECCCAAAIIIIAA&#10;AggggAACCCCAAAIIIIBAyxQgAN0yz51dI4AAAggggAACCCCAAAIIIIAAAggggAAC9S5AALreiZkA&#10;AQQQQAABBBBAAAEEEEAAAQQQQAABBBBomQIEoFvmubNrBBBAAAEEEEAAAQQQQAABBBBAAAEEEECg&#10;3gUIQNc7MRMggAACCCCAAAIIIIAAAggggAACCCCAAAItU4AAdMs8d3aNAAIIIIAAAggggAACCCCA&#10;AAIIIIAAAgjUuwAB6HonZgIEEEAAAQQQQAABBBBAAAEEEEAAAQQQQKBlChCAbpnnzq4RQAABBBBA&#10;AAEEEEAAAQQQQAABBBBAAIF6F7AoKSlRJ0lMTHR0dKz3Cas5gbW1dTV70ByBOhPQaDR1NhYDIYBA&#10;oxRwdnauwbpyc3NtbW2trKwsLS0tLCxqMAJdEEAAAQQQQAABBBBAAAEEEGjGAhkZGZ6enuoGCUA3&#10;44Nma7UVEAHo7h8V6kcpCelV2xHpjwACjUwgPz+/BisiAF0DNLoggAACCCCAAAIIIIAAAgi0HAHj&#10;ADQlOFrOubNTBBBAAAEEEEAAAQQQQAABBBBAAAEEEECgQQUIQDcoN5MhgAACCCCAAAIIIIAAAggg&#10;gAACCCCAAAItR4AAdMs5a3aKAAIIIIAAAggggAACCCCAAAIIIIAAAgg0qAAB6AblZjIEEEAAAQQQ&#10;QAABBBBAAAEEEEAAAQQQQKDlCBCAbjlnzU4RQAABBBBAAAEEEEAAAQQQQAABBBBAAIEGFSAA3aDc&#10;TIYAAggggAACCCCAAAIIIIAAAggggAACCLQcAQLQLees2SkCCCCAAAIIIIAAAggggAACCCCAAAII&#10;INCgAgSgG5SbyRBAAAEEEEAAAQQQQAABBBBAAAEEEEAAgZYjQAC65Zw1O0UAAQQQQAABBBBAAAEE&#10;EEAAAQQQQAABBBpUgAB0g3IzGQIIIIAAAggggAACCCCAAAIIIIAAAggg0HIECEC3nLNmp01e4Obt&#10;YvGnyW+DDSCAAAIIIIAAAggggAACCCCAAAIItBgBi5KSEnWziYmJjo6OjW3j1tbWjW1JrKflCGg0&#10;mu4fFer3WxLSq4H3nlNQlHYt7/L1G9k3CsWfIiX6bNPKsmNrW/Gnc7vWru3bOtjZNPCqmA6B5iSQ&#10;n59fg+3k5uba2tpaWVlZWlpaWFjUYAS6IIAAAggggAACCCCAAAIIINCMBTIyMjw9PdUNkgHdjA+a&#10;rTVhgd+uXj+QlPZN/MV9iWlxmdnp1/ILbt0uLikRf8QP4lfxonhLNBDNROPqbzUlwq+n/Pxpo6Z0&#10;5/2vKK/7RaSI128nRPx51BPhcdUfvxY9co9HBIzqq19DpSPlHt0Y9PgDcuOePR8Y/sTiHSmGbwzM&#10;W0LK2ik9e06JuGRe67Kt9geJiV/ZX7PO9EIAAQQQQAABBBBAAAEEEEAAAQSavQAB6GZ/xGywiQnk&#10;FhbFJF/eeT7l18zsvKKbla9eNBDNRGPRRXSsyVaPfhVlHHvN3/3VVqNhCn9LOJeSkp5Z3ahuTVai&#10;63P8n7NDdheOCNkZs3GGuyTFbZg5fshikyFezbaA8X9avDXj3hmLw8M/CB7XPWXjS6OmfFhluDxu&#10;45/HP/AWUePanFLd9c08+Onf5z3/rPZZuDVLHTpr60LtS7Ofn/f3Tw9m1t2MjIQAAggggAACCCCA&#10;AAIIIIAAAg0oQAC6AbGZCoGqBC7lXNuflH48Pavo9u2q2hreF41FF9FRdDe/l9yyl7d3q7iNXxsi&#10;tppv1u5uO3Sol26YNiPfizkf8+5I2+qNW6vWV3NzJcnn8ak9nO3laTN/OZSQfdXEiPm7316wW3Nf&#10;8M79G4KfGjv20VnvfbZzzaPOCeEBK+IrX0DmsZ8ScmtSd6FW+6KzCYHUyIVvROaPmBe2dp36LJns&#10;pDZzmrxE+9InYfNG5Ee+sTAyFUIEEEAAAQQQQAABBBBAAAEEEGh6AgSgm96ZseLmKpCUfS32t8wa&#10;1dOQSURH0V0MUg2fVuMen2af8tlXx7V9UqK+OO7+9IwRhiFKlZjIPRoRMO4BudpFnwcCvpFLdyj1&#10;OoJWbZ4zrE/PKWtF0Y7c45uCnhiilMTo+8ATb+3WqIH07P0h2kIZfR94aau26EfG7hCRidxHqZ4x&#10;LiDihIg7y4VB5nwjOmydI+pirD1q/GuZShearRt337af8fqsHq30y7UfOX/uACklarsIqSs1RtRC&#10;IuK5FCEX2hArlH+YIyd5fyNm6Bm0t4xWBeuXJM3ukJm6vY8PiDguFlvmSYyY0qfnsFf2l3+nGifS&#10;sprmH/xil8OTSwJGdLWu5H+LLK27jghY8qTDri8O8q1By/qAsFsEEEAAAQQQQAABBBBAAIFmIUAA&#10;ulkcI5to+gIiefnnlMys/ILabEV0F4NUJw/aduSTM9xzo6JilWnjv9oYP2DWk94m11B44PXxfwo5&#10;fveM8Mh9O1fPuEfSl+XYuvHo4ztPn/92tnvC2qefeCu2w1PLv92/c83sgSmbAqa8tb9Q0nz10pyI&#10;RJ+3omNiopePa6UU9MjdH+QfEJE+cN6/d+6LfG+ctDvkyacjLrnPWB+zfIJ4e+zymJjPnhpk/GvM&#10;G0ONF6ZJ+U2SRgwdUHqxXdxF1Y6UjIrrNbjP+Cxm+VjRaYKYIebtP5TqXsH6pdy9QVMCIjIHz9sQ&#10;ve/bJeOkPSFP/FkX2lYHENuZERLnHfxZyEj72hxhy+obfyrey2dEG3nTmQc3fhQebuLPp3uT5ffb&#10;jPDxEs1blg+7RQABBBBAAAEEEEAAAQQQQKA5CBCAbg6nyB6auoAo33wy4/daRp9VBDGIGKoa9aC9&#10;ZswalLtx024RFD70xcaUQX7jupjk1ESt/UrjNit89byx97n3GDFv3qMi0qs+Q+f9bay9nIa8P2JZ&#10;nDTh7bCXx3q79Rj58prQp+w1m7/abUhbtbXvNfa9ZbPkGPGWFVs17nM/fG+GTw/3+x5/b/1bA27H&#10;bfxvnG1H5/Zy4Q3b9s7O9m0k41/Vihz6pzC/RqnGrWztDTOUGbKi9ad8FbZV023u8ndnDO3l7j31&#10;vc/eHCD9svGrX/Rr0ex+a/5WafKafxunYzf1T2UDr9+p2339+pn4c4+LXQOvhOkQQAABBBBAAAEE&#10;EEAAAQQQQKAuBQhA16UmYyFQM4FfL2fXuPJG+RnFUGJAs1fiPG7yAGn3twdy93+1OXfszMedTfc8&#10;ffyIJA32GWCod6Fv5+Ss9klNOH1b8u7nrY8T3323HGrO1Dg//kH4jG6xr/s+0PeBKSE/yoHjCwmi&#10;SsaAAfpi01VmLpdblXuveyXp+OkyNw5mpIiaGz163G329o0aVrh+7WL1meHOXeR9/aatJCJJsSve&#10;3pY79K9vk/xcTXavfl7xsQeULyg6eQ1/aLjJP16d5PfzD8TGi+bVnIDmCCCAAAIIIIAAAggggAAC&#10;CCBwxwUIQN/xI2ABLV1AxItPZ5ofLzaLSwxofkTb+dHZY6Xd4X9eIXJ4Hx9b0XWD9/QQ8dfjx8vE&#10;e0utxq3Hva2kuFNx+tocv/2WIrXq0UNEa7uMfSvyf7/GbJjbLS7i+ddETrR2OH1JBSVw7N37HrO2&#10;pzRyHjF5aKuUVW9FJBjua8zdH7rquOQ+bkQPuYWVqIwhX2goP7cL9auqcIoK119275oMebH3KpPI&#10;j8+89x51PvTWE4tja5SUbf6em1vLNsOfnJzz5cLwA8k3iyveW/HN5APhC7/IGffkcKVaBw8CCCCA&#10;AAIIIIAAAggggAACCDQlAQLQTem0WGuzFEj8PbfotiGGWid7FAOKYc0dqs3YGdPs436Js5/2+EgT&#10;Cc7qMO5+04ZKl1bNfn7F7l9SEg6sWPGN9no/o1lGPj7dWdrxduCHu+NSEw6tDZi/Kdd5+tMjW6Vs&#10;fCtk/zlNrtTJ3UVbIdl9wgw5fPzy6xtjE1J+2R0yd/HxVkNnTNKX9TAaVQ6JJxw4ELd7r+6uRPXN&#10;Lo+/tcBb+iVkil/Aik27d38TEeQ7bM43Gu9X186TE2XdBw6wl1K/WrH2UMq5/SELViQYDWkntnn2&#10;wP5fdu8/YYxU0fq1ew9atPHQuZS4HSGz/35c8pnh103f13lkyGfB3gkb//x0RKK56rSTBdwmLVns&#10;3+bAisDnnlWfhVuzVJmsrQu1L80OXHGgjf87S/zdMEMAAQQQQAABBBBAAAEEEEAAgaYnQAC66Z0Z&#10;K25OAjkFRUk51+tjR2JYMbiZIw+d7Gcvuc94stQtf2X6Ok9bszNksvvxiAD/UeODdmlsTeRKD3h9&#10;55evDvjts4ApI8fP/ChhwKtf7nxd3BJo26lw/3y/YcOGjQ+54BP8xdKxIpG1y+NrdoXPsN8V8vT4&#10;Uf5BX7WaEb5rzeOmyk+PfPa9kV3iNs6e8tpPZW9o7DH72//9J3iEFBvxVkDAKyEHbg2cFR7z7Wxt&#10;ZvKAv4bNuq9w//szR/1pne30WUZXK46ctXik87mNcx5/7UBeqV1WsH5J7H3fyhn2u0Nm+o6a8spX&#10;ttPC960tXaukVY9Z/14z+a64kBlB+82O/Jt5Os28Wafhf3lzxeq169RnyWQndb9Ok5doX1q3esWb&#10;fxmuFOLgQQABBBBAAAEEEEAAAQQQQACBJidgUVJSoi46MTHR0dGxsW3A2tq6sS2J9bQcAY1G0/0j&#10;Q+WGkpBedb73OE32vsQ0/bBXvgt565vfJMnjiSUL/p+D0Wy//DvwY1GD+e7H3g4eoxZcvnXlxLef&#10;fx179oqooGvVukvf8dP/9LBHu1ILHOXp6u3csc7XzIAINCeB/HzDLZnm70sUd7G1tbWysrK0tLSw&#10;sDC/Iy0RQAABBBBAAAEEEEAAAQQQaAkCGRkZnp6e6k7JgG4JJ84eG6/A5es3TC0u6YcjV4xev3n0&#10;ZxF9NnqKf9v63ptr9yZa933sz7PmPPFIb+nXr0OXrDmaU6pVBYM3Xg1WhgACCCCAAAIIIIAAAggg&#10;gAACCCDQzAQIQDezA2U7TUwg+0b5u/G6dHGXMn6KydBvJSfmwLHWvXrdrX8hY/uaXZftB72wdNEz&#10;Dw8aeP//mzRn0euPuV8/8e8tJ24aAZgavIn5sFwEEEAAAQQQQAABBBBAAAEEEEAAgSYtQAC6SR8f&#10;i2/yAqZixNaDHxphrTnwg+7WvCtHDiU5jxhmqGGc9MOBK1Kvyf73tTbsv/PD/n9oLR07ctIooE0A&#10;usl/PtgAAggggAACCCCAAAIIIIAAAggg0MQFCEA38QNk+U1Z4Obt4qLbxeV3YNVn6GjnG4eOnFXe&#10;+i3mp988xozw0LcrzBJ1n7v08bQv3dPRUdzeduWq0Q14JgdvymCsHQEEEEAAAQQQQAABBBBAAAEE&#10;EECgiQkQgG5iB8ZyW4bA3SPGeNz86YejIp353KG9Go/B9xlFmwtvGtfZaBkg7BIBBBBAAAEEEEAA&#10;AQQQQAABBBBAoEkKEIBuksfGopuHgHUrS5tWpv8O2t832KP4xInTN04fOnBz4MNDHYx2bO/SpY2U&#10;kfxbmTD0lStZktTF0dHQsqLBm4ceu0AAAQQQQAABBBBAAAEEEEAAAQQQaPwCBKAb/xmxwuYs0LG1&#10;rentOQwbMVA6seufW49Kg4bcb12qkcfgwfbSicjPf7lhePny95E/3ZAG3n+v0d/pCgdvzqLsDQEE&#10;EEAAAQQQQAABBBBAAAEEEECgEQkQgG5Eh8FSWqBAxTFi60HDR1in/JZiN2LYvWVhPCZNH2Sfe/ST&#10;v4du+v7osRM/bFn5+rtfp7Qb/H9/KhWqJgDdAj9RbBkBBBBAAAEEEEAAAQQQQAABBBBoVAIEoBvV&#10;cbCYFifQuV3rCvfca/DQNpLjiKG9yv81bdP3z+/8ffYfHK8c//rfEWu+/CHZftAT89/4871tSg1W&#10;2eAtTpoNI4AAAggggAACCCCAAAIIIIAAAgjcAQGLkpISddrExERH4/Kxd2AxJqa0ti5de6BxrIpV&#10;tBABjUbT/SNxD6D2KQnpVecbzyko+ib+Yl5R3V8r2NbG+lGv7g52NibXvH39ed/4VmGvegZ0VN/P&#10;C1+ZGii1S3/JtUudb7KaA+acvDRsZ8mi57o/pV2bif7mtKnmtPXXXDM9OHuTV8eSZ5zLzLF9/Tnf&#10;eNvokG4TK5r85CWL/0iVNai/VbeYkfPz82uw19zcXFtbWysrK0tLSwsLixqMQBcEEEAAAQQQQAAB&#10;BBBAAAEEmrFARkaGp6enukEyoJvxQbO1JiAgAsQeDu3qY6Fi2Iqiz2K6iePbeEm3FuwU9xYqz9kr&#10;i9IsAsZ1uePRZ7GW7Mzb8VeL04sqUzGnTUX9j+9J8l58aXt9oNfnmBm/JA98JzH0cn3OoR1bRMzP&#10;WZT6cyH08rXQD85ZrNdUa/qchNSpS5Wh3rwwPfa62jfpx4uebyovLrkYkVZsPGDBzxctlqbES1JB&#10;ctrUJXKb1qHJe/NEk7JL8t51rVoroTECCCCAAAIIIIAAAggggAACCNwpAQLQd0qeeRHQCnjeZW/T&#10;qlXdcogBxbCVjdnZJWKgRcEv1zfJFxkWbPqhIKeH/bu9G8W/EDwe8Sx5z3N+58qWb06bivqnp9yM&#10;N7q+sW7l62+0G2lFx/NKhWvrba6O4a+5p7/mHuNjKXVsEyP/7BpQNnvbrMljjhcNe9Ql/TWXPQMt&#10;N32jibgq98qQrNfO87zxhvO7dkWzIy9nGEbKi4gtGjqko1fx7ws+vZ40oNONv3daJBWM+SKzQNIu&#10;Sawq/QlbB8ly1v3tzVoBjRBAAAEEEEAAAQQQQAABBBBA4E4LNIp4051GYH4E7qTA3R3a3dup4mIT&#10;NVqaGFAMW2lXy6GPtBstFb37wzUpOWtRguXCcZ0dRIcrmQvCLrR+XUk+XXoxNKFAGUTJfv0gNUkd&#10;8XKqd/A5NQVVFJGwCL645Ickl9e1r+gnTdp1wSL4woI9yd6L1MzZ4oyjlwYuVlJfFycuiFdHlqRb&#10;1yI/T+wo2sgpsSmHRIas0lFN9VXGvxRpyIe9FHlFDsIatxEB9EO7tEm1Ys3apFp1kduzNq0Xo4kM&#10;XHVGeSO+IsNWKvQVL8qruhW/R5eQ++aFRefLmV37PXSNDmSNGi0tOLTnonYji84P/DwzQw0Li3IZ&#10;weemn9SOoK68XJ61vFQXZbMua9KPG+LJSobv+suHohJl/EUXpv6gBGv7dytRCnSI0Tz3idbFC1YY&#10;HUSNPhtmdLJy6NCmi/gj6pNbWsg/dGhjV6P/rZjo322+V/suHdqPHmrrJd3OUc586ENuozta2bXt&#10;+FRfS+lGseG7gOTs0AybwGFtpV+uhd+wWTReZPA7zP+DtZRwY6+kW1IHq73HC3N62gdU+v2EGXuk&#10;CQIIIIAAAggggAACCCCAAAIINJBAjYIKDbQ2pkGgpQj07VxlvLgaFCL0LAasukPHzsuGWMb/9Pvs&#10;7/LTvTos6ioKQWumh+WEXrNe9nTnxDkdpktFCyLSzKj5ULQsqW38u73ixpVPSi0OPdFqy9u9RPnj&#10;nJO/ef23UOp/V+Jrnde63w79LD0iW6zxWug/06eeLp46xiluvvPa7hamUpOLZm27Nf3Jzsf+aOd1&#10;pXDqunRtHFy7w+L4XWnD9t0cML5z+vy75tsUzV6TckgX2I2Pydnr5Zw4p51/q1uh/8k8JLUNeMH9&#10;856ip83nIpf2jx2ls2kDvyuyu1+symXPH1oVlKkGfEMze3nWgrRW8/2dEwM7zneUbkjKdN/d7DjA&#10;4dj8ztFDrJJ+yfH6XKOLplehnvFD+rB9Ra17dxB9IzoXLDtbuv3Z3Hdt7ePmdgzoWBy5/Xc1X1h9&#10;Rv9RyUeWLBfOck9/wdmj6tOtnxbFRaFhylcFHxgqY+iqYcgx9LKVMSy1/xOT89vNJKmVg53Rqopy&#10;Nv1a7NW7jW4vxXt/upF+X7unWktJGTclR+sBSle7rjZexTfj9YVHsrPCzlsufKST8Uj1s1VGRQAB&#10;BBBAAAEEEEAAAQQQQACBuhEgAF03joyCQG0E7G1t+ne5y6lNHUTVxCBiKDGgGeuxHDDO3v9WYcR5&#10;q2V+zmLupJhrm25YLpzeLcCrg0ePzmtfaDe0+NayQ3KcuNLHetmjnRxM/7vEImCSm5eV6H094vvC&#10;HNd22x918ujQYdYf240uvhl+9Lp0NnuRRpo4yX3tqLu8nDvOmu422sRMrd79U1f/Hh0GDOoaMcRC&#10;ulIYWaoQ8ZXQA7fs+nfcMqxDF2endyfZ2d0oiDitHcXuXoe1Q8ReXN8dbCkVFcVctrRr38ZBXo+F&#10;nOTbVv5JfVq3bjt6XLdl95WaPuPI9YgbFvNndHt3UEcPd+d3/Tt7SPJ0Us8O0X6dBjh3mOjXbUt/&#10;i5zT1yPNqulx/fMjN6UObaKf7qz0dQvvUXq3XdpGjHMSE4WNEMd3c+9Fw7t2bZV8ZEnqaN+mS3tz&#10;DreqQ6vZ+0lFDv7db8xtOyC7YEGMtqZzlSMVJKeOjizyGnXXrA5qWyXd+83MsLbtt0zUfVNyIyv8&#10;F4v5f3AqO1rp4jTxB/MPubYJFF+W8CCAAAIIIIAAAggggAACCCCAQBMRIADdRA6KZTZ3gW4O7Ye4&#10;d6plDFp0F4OIoczVat16mAgAOtqqYcD4jFuSZD1MH93raC2yUzOuihcrfyxdtIHF8s0sPBzUF28c&#10;E1HjtOsu6tV2S6/tFZUsikuSkm8VSJaje1QeeW/loYtSOrS2EGUoxP8zPJeLYoqlgpO/ay/N+7RA&#10;JCPf0DXwuMtWbWlXUZHt3p32jrLJPva7y5sXXNZkxJeusXzs0k2RKz26h9G/JzU3jxVLXu6tdSu2&#10;9LhLLOl2em5VSApC/BVJchXFKNTHxqFMJLmDtfYSSGsxZqN8erSb5Wpj19V+ekcpPrvSayJ1y8+J&#10;T/b+OM/Ox3nvOP2nxPnz97pnv9b5Xevr3h/IVw6KJyPmemQXU5Hl28YOv4cfLR56b4fGcFVmozwe&#10;FoUAAggggAACCCCAAAIIIIBAYxQgAN0YT4U1tUwBj47tfe7uVFXt5gptREfRXQxSYz2vLiIj+GZM&#10;sm6AbFE2QfLqImKtFpL4V0VRSY76TqmYoJmztR4obrFzb5eo3G6n/okZ1dajiwgMF8dcqjyUWZyj&#10;zS8uTvq9RCpTyaGzzTBLyaF/R/2w4ofwe81clWhmN3Rc9/S/d4/zsylIuO67XbtFtX9ZEPGSs/VA&#10;Syk+5Yau5oayJEtrL7E75d+mOTfUvRQXmLgv0MZDxGAzi3QlRPKSjIpsmL/iRtKy4Ib4HLTqWHk2&#10;9tlkj88KR/u7x/h1dDBet6WNg0iEf6S1x9WC7XJ5jbwtp2/5+zipkWWXDq2k7FvqlwEFyUXxglet&#10;+Hwxf0uR5dS+bRuJAMtAAAEEEEAAAQQQQAABBBBAAAFzBAhAm6NEGwQaSEAkL4/0cBng4mTTqqKU&#10;XRMrEY1FF9GxGrnPpjbkMaj1aMviJZ9fCo+/mpSQGbju+iFL6/lDRES73bC7LaRrNxbsykpK0QT+&#10;J0/NWq3O086/n5WUkjf7QJ5S+Tnv88jsGBtL6d72Aa2lyKjk2ft+j9dkR3yeKjKjyz03569P3au5&#10;djzmt9m/lEg9204vlXDdwd/LIueXq4tOF4ow9Y2sa8u2Xc02lNYwtUb5X3s3t5/Mjjz5u/RLytR9&#10;2UnXbtl1tHQp11YLsj5p0dFssfFFkZeTJMdZ91tI56/6RmUe11zduyt56skSh/vbTxRjdrUR9UO2&#10;70uPTLl2fF/yrDL1neXBxVItpSt5U7/MPJ6SHfll5qKs6hDK9ZRL9v6avfeopnQV7N8XvHPO4tNM&#10;OSZ+OW3g6+cGfiffD1nwy6WOwecDz5oIhFdn1srbyiH1+PPX4ouKMn7OL3fjYn7EdwXSfQ7v9hR5&#10;9PniT46cTP/7pn3ZGUXFBXlXI767kdTaZpgILivXD069TxvMtuvf1l8qXLQzJycvJ/SnmzKvsor4&#10;uIKM9najuX6w7s6PkRBAAAEEEEAAAQQQQAABBBBoAAEC0A2AzBQIVENAlG8e1rXz+J7ufTt1bGtj&#10;XXlP0UA0E41FF/PqPlc6XkeX6HkOs+yKAtdf9lyT87ml7ZZ5d89Syl8M9e0437lk777fPT+55jDU&#10;TldEohr78njENWaUddLRbO+lKS4fi8Gt5EEs7woLumthF+nz77K8QzULMiVTlyfaLLr/1vR/pg+M&#10;Krzh0S7umTIX0NlMnO6y5V7LLds1nktTPNdfO97Btnwo2XihE8e0n9i2OPw/mukiONvBIukHpePn&#10;hXb3OcRMcii1JQHyQvun2t1a8l+N56rsTXkWrSXLoX90UzaSMzD08pifbo0e5ZT0x7vkXh06h020&#10;6ZJXODUsfWJy63d7m8DxmtRly31W8SdyBn585fMODsvK1ICulNNjmP18x5Lt32nGxFZZFEU3kKVU&#10;B2XFK1tVu4BJbQZkXvd+++LEZIthZVvm7U2Rck5mu4gTV/4EyLW5LZNOZImCJ63fubwg12ZLoPtQ&#10;yXD9oHaA1p0inraTYjM7vpMZZt8+RuWVio6nFkuuNgOq8aGjKQIIIIAAAggggAACCCCAAAII3HkB&#10;i5IS8Z+0y09iYqKjo+OdX1HpFVhbVxGAa2wLZj3NSUCj0XT/qFC/o5KQXg28u5yCorRreZev38i+&#10;USj+FN2Ws1ltWll2bG0r/nRu19q1fVsHuzt3JV39c2xff8433jY6pJuaA8vTDAVuZE59J9frhXve&#10;vUNXC+bn59dANTc319bW1srKytLS0sKisdbsrsHG6IIAAggggAACCCCAAAIIIIBAXQhkZGR4enqq&#10;IxGArgtRxmimAnc8AN1MXauxLQLQ1cCiaY0ECEDXiI1OCCCAAAIIIIAAAggggAACCFQmYByApgQH&#10;nxUEEEAAAQQQQAABBBBAAAEEEEAAAQQQQACBehEgAF0vrAyKAAJ1IjDxmV4l1N+oE0oGQQABBBBA&#10;AAEEEEAAAQQQQAABBO6EAAHoO6HOnAgggAACCCCAAAIIIIAAAggggAACCCCAQAsQIADdAg6ZLSKA&#10;AAIIIIAAAggggAACCCCAAAIIIIAAAndCgAD0nVBnTgQQQAABBBBAAAEEEEAAAQQQQAABBBBAoAUI&#10;EIBuAYfMFhFAAAEEEEAAAQQQQAABBBBAAAEEEEAAgTshQAD6TqgzJwIIIIAAAggggAACCCCAAAII&#10;IIAAAggg0AIECEC3gENmiwgggAACCCCAAAIIIIAAAggggAACCCCAwJ0QIAB9J9SZE4FGIZAeGfys&#10;7vlbZGrDrCn2w2dNzZUa+TeTrzfMoprXLOlb/vbsytjye4pd+azu9QpOoXk5sBsEEEAAAQQQQAAB&#10;BBBAAAEEEGgMAgSgG8MpsAYEGl5AhCAXJj+2Tvu84yOl1NcaKoqHlprPzf8f6/7h71Zfa6jRuM0t&#10;Suvz0rp1L/nUiIJOCCCAAAIIIIAAAggggAACCCCAQA0FCEDXEI5uCDRtgdS0NKmfz4O6Tbj5++t/&#10;btobY/UIIIAAAggggAACCCCAAAIIIIAAAo1IgAB0IzoMloJAwwm4ubpKp2IPm5rw8If6whxGlRyU&#10;dODDolCG/PxtS7okiVfU50Ojcg/6F9U2kij7sDA6SzrxidxOP12Kdhyjvvp0Y7kwyIeH9eMY1+sw&#10;1AxRGpQt5SHmUicVj5x2HRyp/UXsSPez/HqZZSvvxupfV4tXyCVBPjklZW1741nDOMrIVc6iZHxH&#10;KuVN1BWaLnWiJobLZTEMpNrjMCxSaaDflPZto+0o69Q7lDIpP3IFqehGyytfuMOMuUyQ6j9W8vL0&#10;Hw/5THWfAfWUlXaGz1uD1YFpuL9nzIQAAggggAACCCCAAAIIIIAAAgSg+Qwg0DIFfF5+Z1La6jLh&#10;YyUauDpt0jtqZY4lk9I+MYp+Zm37WponXn5nkhS98NlnY33UNp1ORWrDviLC+In0vNr3OdfoFSL8&#10;Kso+LPF1ku5/Trz0sjbJWjeO0vcTU9WKT61WB1/33P1Z2/6lxpFFyHJh7OAl6ug+h0V0uOzj82C/&#10;rCOH1MaHjmRJmbGHlMLW6SlpToOHuihR6YVHfNQhlvimGabO3Bap7ExszenEJ3JgVC4J8lw/yUmm&#10;CPEXffVPlbPILU/ESi+K4URREXnZ21zl7cvP867b3jCK15/4JPZB9fV+WQqXvFqjRa57MPaTE+X2&#10;+aBPP/3WYmOzpKzYWGXTIqu9k89QtYyJqZFNfdCNVeXjNnxJoLauaq4KSdXubkN9Oum+5zgcK47s&#10;1GH124pLyZlKAr78eZO0OgJHe9amVsprCCCAAAIIIIAAAggggAACCCDQNAUIQDfNc2PVCNReQI6x&#10;itCnJCcn66LAsYdPOfnO09VidvF/TB/SFfM5TXpRCcXKUUXJyXeaUk7YZehgp6zUS/KPIsLYadI0&#10;bZTZZ5qvpA2Mll2qbhxJHl9KS9PmKRs16/f8y2qtYp+pk5wyk+XRUw/FZvbzn6oNBfu8JKLD5R45&#10;Wqo0FvFNadKk+7OS5cLWIhgt+fjI8WcRle73mDaa7DLVv9+JWG3udqdJ89SRRSmS+6W0lPIrMpqr&#10;ilmUlvf7aw2VZT+nr7z84DQRczcknt//nDYoL7+uX61hkdKDLz93f/l9+vhotyZdSpUm+fZT/dPF&#10;bpQ4u7KA8iOb+sSUUpWPQxcg1jeufK6KSbUDyB8P1VN8DdDPd5KTetzio3K/jzhi5fOmfpBEsHva&#10;JEn7nYGptfIaAggggAACCCCAAAIIIIAAAgg0SQEC0E3y2Fg0AnUm8ODLRpnO6aIytKu7Ub6ve1dt&#10;/LfUfC6ifkepZsq7IsIoZW4TqdHqIypvaAPTdbLWlOSsTl27VTFUt65qePdwbNrgof4PKuFUEWOV&#10;1LxgkXUrnZKTvtVH5FCnpSlJx9V8Kp+l9GBlly3TVRrgFot06upe1T7dnJRIcWxsms/QqT5KJF0f&#10;Z6/ObsTypFPyNxDqs1omKRN971bZXFWTuri7KmnpYnmuPlOH+ighZhF37vegCDvLn7csOZte+5HZ&#10;lqlG4XkQQAABBBBAAAEEEEAAAQQQQKD5CBCAbj5nyU4QqKmAPovZVHi06rCvdloRalRLbRgefeZv&#10;TVdWqp82u1l5Tb5Esfwjb0REZmMPp8kpzyJVWURmRYzV1VWJqYvAsVJSw/CIEhk1WFnls5Qe0FQE&#10;v3zsvnQf4yCsHKI1sU8fHyexNSXO7iLSu+8XYXcRC3Z1re52xPI6TdKWNVFZStcbEVO7VDaXGaRq&#10;EY/Dh2JdRcqzoBNR89i0NDXILn/e+mlrtmhPRVenpQbnQhcEEEAAAQQQQAABBBBAAAEEEGiMAgSg&#10;G+OpsCYE6l0gNfJD3X19am0KJzc5vVgucKwrRiyXXf7XNkNVhyrXJAd8yxURrrKXmQ3E4JK+2LQU&#10;u2VblqmOcrQ0LTJS5AXLoVgRmU2L/FpNtpXDnSL6WSdVhiudpfSylCLIhmLThz/85IRS+7jCR6xZ&#10;OvW1/vrEzdsyTTWVhxVbU+LsyqmlfR2pFrWo3iPGkbatMHwSqjuXOaRyEY/Yr2NdlVMQdNKRSF1O&#10;urzyU6uNL7FUF2C4rtBwmWSp6xart0taI4AAAggggAACCCCAAAIIIIDAHRQgAH0H8ZkagTsn4Oaq&#10;XCSoLX0gLvf7h1oEWVTkkC/KK/e6WSvVX2yodv+bequeUm1ZLvNQ9oI7s8bUN5IH16859kFTNaBF&#10;WzmimqUPmndzk7LUy+6Ux2XqP55zNRQJ0Ve+rmAhchlrmSJYFw7Wt6t0ltKjufiHyJf76WpciAv3&#10;tOWtK9q9z0tLJkm6RR72MVUDWt6KCKZnaUuLSJJ7VykzSxdnrxarWJ64LlL/STB5RpXNZQ6p/K1G&#10;pqv2FNxcXTMNByQ+b/JtkPoaIOWpq7UbGiOAAAIIIIAAAggggAACCCCAQOMTsCgpKVFXlZiY6Ojo&#10;2NhWaG1t3diWxHpajoBGo+n+UaF+vyUhvVrO3hv7TkU+7BvJ/lUFcxv7LqpeX3pk8MLkx9ZRmKJq&#10;qpq2yM/Pr0HX3NxcW1tbKysrS0tLCwuLGoxAFwQQQAABBBBAAAEEEEAAAQSasUBGRoanp6e6QTKg&#10;m/FBszUEmquAXBskqwYVJ5qaR/qWFduMMrib2vJZLwIIIIAAAggggAACCCCAAAIIICCRAc2HAIEK&#10;BciAbkwfDjkX2FAQWdx2WLc3HDaarYqqxwuj9QWu+1VZsqPRLLypLoQM6KZ6cqwbAQQQQAABBBBA&#10;AAEEEECgEQsYZ0ATgG7EB8XS7rQAAeg7fQLMj0C9CxCArndiJkAAAQQQQAABBBBAAAEEEGh5ApTg&#10;aHlnzo4RQAABBBBAAAEEEEAAAQQQQAABBBBAAIEGF6AGdIOTMyECCCCAAAIIIIAAAggggAACCCCA&#10;AAIIINAyBAhAt4xzZpcIIIAAAggggAACCCCAAAIIIIAAAggggECDCxCAbnByJkQAAQQQQAABBBBA&#10;AAEEEEAAAQQQQAABBFqGAAHolnHO7BIBBBBAAAEEEEAAAQQQQAABBBBAAAEEEGhwAQLQDU7OhAgg&#10;gAACCCCAAAIIIIAAAggggAACCCCAQMsQIADdMs6ZXSKAAAIIIIAAAggggAACCCCAAAIIIIAAAg0u&#10;QAC6wcmZEAEEEEAAAQQQQAABBBBAAAEEEEAAAQQQaBkCBKBbxjmzSwQQQAABBBBAAAEEEEAAAQQQ&#10;QAABBBBAoMEFCEA3ODkTIoAAAggggAACCCCAAAIIIIAAAggggAACLUOAAHTLOGd2iQACCCCAAAII&#10;IIAAAggggAACCCCAAAIINLgAAegGJ2dCBBBAAAEEEEAAAQQQQAABBBBAAAEEEECgZQgQgG4Z58wu&#10;EUAAAQQQQAABBBBAAAEEEEAAAQQQQACBBhewKCkpUSdNTEx0dHRs8AVUMaG1tXVjWxLraTkCGo2m&#10;5WyWnSLQMgWcnZ1rsPHc3FxbW1srKytLS0sLC4sajEAXBBBAAAEEEEAAAQQQQAABBJqxQEZGhqen&#10;p7pBAtDN+KDZWm0FRAC6W7dutR2F/ggg0IgF8vPza7A6AtA1QKMLAggggAACCCCAAAIIIIBAyxEw&#10;DkBTgqPlnDs7RQABBBBAAAEEEEAAAQQQQAABBBBAAAEEGlSAAHSDcjMZAggggAACCCCAAAIIIIAA&#10;AggggAACCCDQcgQIQLecs2anCCCAAAIIIIAAAggggAACCCCAAAIIIIBAgwoQgG5QbiZDAAEEEEAA&#10;AQQQQAABBBBAAAEEEEAAAQRajgAB6JZz1uwUAQQQQAABBBBAAAEEEEAAAQQQQAABBBBoUAEC0A3K&#10;zWQIIIAAAggggAACCCCAAAIIIIAAAggggEDLESAA3XLOmp0igAACCCCAAAIIIIAAAggggAACCCCA&#10;AAINKkAAukG5mQwBBBBAAAEEEEAAAQQQQAABBBBAAAEEEGg5AgSgW85Zs1MEEEAAAQQQQAABBBBA&#10;AAEEEEAAAQQQQKBBBQhANyg3kyGAAAIIIIAAAggggAACCCCAAAIIIIAAAi1HgAB0yzlrdtrkBYpL&#10;JPGHBwEEEEAAAQQQQAABBBBAAAEEEEAAgaYiYFFSog1oJSYmOjo6NrZ1W1tbN7YlsZ6WI6DRaLp1&#10;63YH95tbWKzJu5VTUJJbePtaYfGtYnktVpZSe1tLe9tWDnYWzm2t7G35GukOHhFTN3mB/Pz8Guwh&#10;NzfX1tbWysrK0tLSwsKiBiPQBQEEEEAAAQQQQAABBBBAAIFmLJCRkeHp6alukNBVMz5ottaEBTKv&#10;3/pfWsH+pBv/SytM+L1Ik3e74FbJrWL5j/hB/CpeFG8pDQpE4+pudf8rPXu+st+o1/6gnj2D9hpe&#10;SFk7RWlQ9vXqTkR7BBBAAAEEEEAAAQQQQAABBBBAAIGWLEAAuiWfPntvjALXiopPZhTG/FaQ8PvN&#10;AjXnueJHNBDNRGPRRXQ0fz8jJ0yWziak6DvsjdoqSVt3iIiz9rlwNs679z2SNHL5+fPLR5s/MC0R&#10;QAABBBBAAAEEEEAAAQQQQAABBBAwCBCA5tOAQCMSyLh++1ha4dmsoqLb1Sj2LBqLLqKj6G7uZnrc&#10;6x0fteuStvn+HVu9vbyNQtL7o77x9nvE3dzRaIcAAggggAACCCCAAAIIIIAAAggggIApAQLQfC4Q&#10;aCwCKVdv/nq58HL162moGxAdRXcxiFn76TbOzyvudILaNiXhrLffv+ZN1oekRUK0l984ufx1SoSf&#10;WprDuBaH/GLpCh7yKHJZD+0TtF8deK8o7KF79BU/xIt+EftFiQ/5mRIhguD6ZqWqgpi1DxohgAAC&#10;CCCAAAIIIIAAAggggAACCDRmAQLQjfl0WFsLEhDJy79mFv1+w+wUZlM2orsYxLw8aPdxft7amhuX&#10;dkVJItw80u9RbUg6JTFB6t2jdP7zyOXfByc8r0SW9y4PkYL3fTDSeAki+jxHWnNeefa9eq82+vx8&#10;QvD32teCz86ZslZX8yM+ZIUUrrSUQh7u2XOHn9zo+2Dvb1bI8WgeBBBAAAEEEEAAAQQQQAABBBBA&#10;AIHmIkAAurmcJPtoygKifPP5K0W5hdUo4lzRdsUgYihz6kG7P+Ln/U2UCCinfBcVp4Sb7+mthqRT&#10;dkXFTZ5QKr4sT9dt1rxHt65YGxEkwsr/mlUqPH0pYsU3k9foQtLus2eJznJZj1fDZ8lp1OJxn/Xy&#10;5LioXdoItFdw+Gx5AHkNkndwoDJXqaTspnycrB0BBBBAAAEEEEAAAQQQQAABBBBAQCdAAJrPAgJ3&#10;XiDx95vp127V1TrEUGLAqkfr1qOHlJBwSRL3DarhZl1I+sLp+Ml+pi4eHPnBmh7vhyQYwsq6SRJO&#10;x3ndK64sNHpEWQ+ph6dRmFquOn36QpllyWvo0UMbpK56ybRAAAEEEEAAAQQQQAABBBBAAAEEEGha&#10;AgSgm9Z5sdpmKCAqZiRlmxEvrs7WxYAZVdeSlmtuRH0XEfWNLtyshqTXigLQZaLJ2rlT1q5IeHSy&#10;9P7y/WUWYyK47N6jt5SQqKu5obavYNjq7Iy2CCCAAAIIIIAAAggggAACCCCAAAJNSYAAdFM6Ldba&#10;LAVSc28W3S6p262JAVNzq06pHjlhctz7IUbhZiUkHZXg7TeudAFoZXV7g0ZF+YV/sDz81YQ56m2B&#10;lyKmqLcIytUztmpfFCU81kaIt5XBA3Q1nVMiXgwRhaZNDFu3O2c0BBBAAAEEEEAAAQQQQAABBBBA&#10;AIHGJEAAujGdBmtpeQKiZLN5dwZWm0YMW3VRaZG5LEnG4WY5ahwv+T1SLlAsYs3Pb538slz62X12&#10;uLhRsKcag9Y+7rOi9skvKs+oKEkuxzF6+fnVPeQ7BtXX/PZ9q9R95kEAAQQQQAABBBBAAAEEEEAA&#10;AQQQaDkCFiUl2tTLxMRER0fHxrZza2vrxrYk1tNyBDQaTbdu9VufWNTKOJJaYJr01BfT1iX0nfrX&#10;N4a3UxoU/Lg69F/x7fzn/3Xa3coLhUdDXt2VNPrPq/3cTI4wyM3OsyN/g1rOB5ad1kQgPz+/Bt1y&#10;c3NtbW2trKwsLS0tLCxqMAJdEEAAAQQQQAABBBBAAAEEEGjGAhkZGZ6enuoGyYBuxgfN1pqAwO83&#10;iitcZe97BkjSrxdFhQvlKU44flb8n+uH47O0r5y/dFySBnqajj6LNtmVDN4EbFgiAggggAACCCCA&#10;AAIIIIAAAggggECTFyAA3eSPkA00aYHsG7crXL9tnyHii6KElItqi4Tzh4vbdbpLSk26qF5ZeFG+&#10;4q/7vT0rHKCywZu0GotHAAEEEEAAAQQQQAABBBBAAAEEEGgiAgSgm8hBsczmKCDq3+TfrDgDWmrX&#10;t4+DlHPxV40Sbo6/dNOhz6T720lnL/wqd7qeePG65HlPX9sKaSodvDmCsicEEEAAAQQQQAABBBBA&#10;AAEEEEAAgUYmQAC6kR0Iy2lhAgW3tEXYTe67k9c9DlLWr4miSLQcbra+955xXt2siy+fSxUVOS6c&#10;TpTc+vRwqFis8sFbmDTbRQABBBBAAAEEEEAAAQQQQAABBBC4AwIEoO8AOlMiYK6Am3tfS+nX5FSp&#10;8MzPidKDvXtIPXo+aKmUgU64eFhq96CXk7lD0Q4BBBBAAAEEEEAAAQQQQAABBBBAAIEGFyAA3eDk&#10;TIiAkYCdlUVlHpY9BvSWbp6+cO7sheNSd/GzpLySeibhXFLqTUv3XndX1ruKwTkIBBBAAAEEEEAA&#10;AQQQQAABBBBAAAEE6lmAAHQ9AzM8AhULWFhIbawr/zto19e7i5STsvXnS7pyz3a9ejpJFy9sTcqR&#10;enfrWylvVYNzNggggAACCCCAAAIIIIAAAggggAACCNSvAAHo+vVldAQqF+jYulXlDRx63+MmZfwc&#10;d8uhu7uD0rRTz+4OxRd/jpf6evexrrRzlYNzOggggAACCCCAAAIIIIAAAggggAACCNSrAAHoeuVl&#10;cASqEOjYuqq/g53ueVAEnoutHvRy04519z0PthY/Ogzo3a7y0e+qcnDOBwEEEEAAAQQQQAABBBBA&#10;AAEEEEAAgfoUqCr4VZ9zMzYCCDi1adXWpvK/hm7T3l64+cNXn+2p1+rx7FLxSsCkTpX5iWEd21SR&#10;Xi3673+lp/ETtLdmZ5IS4Wc0zCv7daMYXp+yNkX74qWIKdq2QYZ2a6f0NPQqv4b9QUbDG4YSDQ2j&#10;KS38IuRp9ho371npyMYrnxJxqWbbr7iXWIm6pDKPvOx6mK6ul894CCCAAAIIIIAAAggggAACCCCA&#10;QC0FCEDXEpDuCNRKwN7Wsku7qsPENZhDDCsGr7SjHNWdI605r39WT05INBEs1Q+SUmGY+MLpeO/g&#10;73UDfTBS7bL/lVEhvdXx1/R4f5QS3U6JeDGkx2r5pX2vJqxQo9KXIgKi/PbpepVdsxyrnZPw6j7d&#10;6Pv8okaVjupONuwhapa72t8rWN/hfEUjS0Jg1OmXdQN/7ycl1EC6Rl26zfr2/LezutWob711Et9G&#10;GH0DIYfmDb/Kp2D4wqCCJYgu5aLqhm8IDG8ZvvYo+62DbgR9L234vtQ3EOKLhlJfQtQbCAMjgAAC&#10;CCCAAAIIIIAAAggggEDtBQhA196QERColYCbvZVNK4taDVGusxjQzb7yAtEiOqxEdY2Ds6OXfztb&#10;G7+t/np69CgbTt0f9Y13cOBIZaiRQa96b92xX5JEqHqy32j5JXfPHnFnL4gf9odF+f1LFzguO7Ec&#10;sJZe3We0MPdZUfuCpZDlNUzWNprgUkKCpF2M/Gq3WbOUhbXYZ+SEycoZKc+lXVHxkuELiYTTcY/6&#10;qWdZrSflO2meGuH/3i/qYTWEvT+ht/bbgTXSnFKh5L3LQ3rPm9Vtf9DDUX7K9xlreocEyN9SjFxu&#10;+J5kzWRp8ryaf1CrtXwaI4AAAggggAACCCCAAAIIIIBAbQUIQNdWkP4I1FKgSzsrj45VBIurO4UY&#10;sIrE6ksRK76pNIpnqGKhTVwVWauj3o+Tvpkj8k/LVuqQI7nlnr1RW738xumi0u6P+Hl/E7Vfuude&#10;r61RSuw4JTHBu/c9olzGHEnEHCvYohwGLb9O93F+ajjb7MdkyYtuPXpI2sWUHsi4LocSMy2T/2v0&#10;q5wVXq6iSNll6TEN5ThESq8+I9gwXdBe49eNh6nnUiHqVD3u9T6boObAp3wXJT06WYrapf66f8fW&#10;yRNGms1taOg+e5a2m6ytPiNn6cLH9/T2Nh5z/44E+RsL8cl5VPuRGBkYrF+D2jJl7YqEV4NqspQa&#10;rJ4uCCCAAAIIIIAAAggggAACCCBQawEC0LUmZAAEai3geZe1S3urWg+jHUAMJQasYjSR0Op17z0V&#10;NRIB0+d1tTnNjq8IAACPXUlEQVRW9wh5Ua5iPPIDUTTDW3pULnex3ESm8FY5Mq2vwlzh9O6z/hWc&#10;8LzccFSUX/jsC0FiogpLZEhSBesU2dOSLlRaC7eRy79XF1O6uMSlXaf91BTdfcFeW+U6Id3G+eni&#10;5mK6/WEiKVuOgYros9iFtumrCXNMlrGODxm1w0/N3xX5vKNMFJ3Qj3Heb8ecrSb2I6LP+mIm58+L&#10;E9GmEtdi6ya7im2KcK9SCPvCWckvMEj3a0rCWe971fhx+WC6/pVXdlW2IPEtRbmP3IWzcT089Un3&#10;+6POyt9YaL+ZUMcSYev403KevPZJ2RXVg/Tnuj54xkMAAQQQQAABBBBAAAEEEECgHgUIQNcjLkMj&#10;YKZAexvLno42VZVsNmswMYgYSgxoVmtdozI1eUW6q7c+yXR0kJyDWvntfHJFY+0jx1hNXrunX5C+&#10;cdSsC6/MkVYvH2mIYO6v1rJ1jXWxb+PSwCLsq89MFgnXFdVcVhezWpKj5/rQcLdZy7UpunKqtVIn&#10;xDjnWi4t4veICJuKYGjc5Je1xUPcZ8+bLKd4l3tENWpdhF3k8ypp4EZP6RTvkR+I+hLlHqWNIUwv&#10;TsQoGl4jsYo6uffoHRf1nfi6QexR1FSRfz0tktvFAiQlmV2clC6YLkpxy8UxRDL48wna8t8TTofE&#10;VzSyUvtbZ6VtJJLfzwYH6b7MkFOb/cZVUQJGrtFRk0ogdarEYAgggAACCCCAAAIIIIAAAgggUA2B&#10;6kWpqjEwTRFAoDoComJG3042d7Wu1YWEorsYxKxbDUWxBaPEUpHdrNwKqNZDEOmuUtz7+vjtqJB4&#10;JQpp3iOHUOMrCFiXSYAVZUCkNctH7w/SRTBFReCyxT1Kr1O/BJEkK/XuoQtWGi4hNJSKNrqE0FS+&#10;dunNjBYVhvcFnzXUI9ZH5OWqI8pjiC8bCkSIetbSViWbW3lE8nJCQhWRen0ZCt0CKk9FV1uVbSPi&#10;wkbVmc07FzNbiTLQcsBdZCsrFZ+1VaHFAhRtmV2pwSInsL8fJ7dMOC29Gq6toCJHxk3NI1csCZD+&#10;VSpxXhYWsWz9pZFyNL/q1GZtjQ4zN0MzBBBAAAEEEEAAAQQQQAABBBBoBAIEoBvBIbAEBNQQZwfr&#10;vp1tO7erYS0O0VF0F4OYxVm6pkTpLnJ8c/Jqw6VvFdTcqGQe5ULC0rFjUVNYDWLqHpESG+UnCv7K&#10;lRm0paJFRWDDrXdqO9PrVFKPa1SSuOJF65OdxfWMPVfobsnTBeVFv5F+j8oFo42qIYt61t7a5F+t&#10;1rcVFrNWJzZZLNu4xITJBqai8EaVK8w6cHMbjfYTedwRogC0KM8tHqUqdIRRAWhvcXGl/vlgpByS&#10;rvwR0ecXpfDzpWSEcNSE86UuwDRKbdbfTqkVM3xvoa3RYe5eaIcAAggggAACCCCAAAIIIIAAAo1A&#10;gAB0IzgEloCATkAkLw90te3tZGPTysJ8FdFYdBEdzcp91o6rrcU8RVRRKPfIea/Ply6LXPlq9kZE&#10;6DJ/978yZ6uSPCuqXsx7dKuuLPL+5e+XChmnrA0QJaDlcK1c5FfNmJbDyuXiqtp1GmVGawsiV53X&#10;bLxmk5cQXooIMmxfnl2+FFFJANctQ35RP4ySDhwU9c1kP23VCBGzltQC2ZU98SHLlUsXxciiDIVa&#10;PNrwiICvpJSZVh5RXdown76REoU3FJgWlSt0a5DziNXKIYYNytcVmjxW8z5RIqqeECUqbsg1RpQv&#10;AKSoKF0BaDk0/P5yZT7tI+6WlPSviCByuRIc+8Oi/P6lrVKi7aPNfC+1nFKpzXIQfIX6iZLLbevr&#10;cojc81LfYZi3IVohgAACCCCAAAIIIIAAAggggMAdFSAAfUf5mRyBcgKifHP/LrbD7rbrcZe1nVUV&#10;f0NFA9FMNBZdqlv3WSmLvKaHodSGKKrQQ1toePTyfeJKPX1tCV1NZ6UMhfxy2UIZ0umQh3V1KMTl&#10;hfqSxx/IdS3U8hTSaqMKDHuDlBsI1XzokcvlW/XUWwn3mQgrK+uUDJUulCv7Krm30PwPVbceklGl&#10;ETGsUsHDfdbLIv6ubifgdG+1LInyyIHRrQlGEWT32d/KNa/1UCYvIfQKvneHtmpFSO81hiIh2kHl&#10;ixD1y4iaYKoGtFhSlF6yp3I/5PKR5m+zei3lqHqcWvFZfuQy0IZfS38w5I9Bt1nh+o/KjnvLleAQ&#10;0fw4/WdD+8kRBT10dTxkF/nTVSa1Wf+REJ8bg1ipywmrtylaI4AAAggggAACCCCAAAIIIIDAHROw&#10;KCkpUSdPTEx0dHS8YwupYGJra/PqCTS2dbOeZiGg0Wi6ddPG4e7IhnILizV5t3IKSnILb18rLL5V&#10;LK9CBKXb21ra27ZysLNwbmtVJ1cX3pHdMakJAZHI/PDpefUYX26M6ilrpyz3/P/tXQdgFVXWntdS&#10;CQkkICQQquCKIlYQwYqiCO4KLqCCrrqirmtDRV1X9l9Z145tLdjWggoooCtgwwpKwAKi0jskBAiQ&#10;nrz+nzvfvJObl/YSEtLO+AzzZu7ce+53z5x77jfnnfmgdiHt9deP4uLiOlSWn58fHR3tdDrtdrvN&#10;VovfK9ShLblEEBAEBAFBQBAQBAQBQUAQEAQEAUFAEGh2CGRnZ/fs2RNiCwHd7IZPBD58CDQ6AX34&#10;uiotNQkErOwi9RPf3SR61AyEEAK6GQySiCgICAKCgCAgCAgCgoAgIAgIAoKAINDcENAJaEnB0dxG&#10;T+QVBASBFoWAStkc2s6iHB3CPreo4ZXOCAKCgCAgCAgCgoAgIAgIAoKAICAICAKtHgGJgG71KiAA&#10;VI2ARECLdggCLR4BiYBu8UMsHRQEBAFBQBAQBAQBQUAQEAQEAUFAEDj8CEgE9OHHXFoUBAQBQUAQ&#10;EAQEAUFAEBAEBAFBQBAQBAQBQUAQEAQEAUGg1SEgKTha3ZBLhwUBQUAQEAQEAUFAEBAEBAFBQBAQ&#10;BAQBQUAQEAQEAUFAEDg8CAgBfXhwllYEAUFAEBAEBAFBQBAQBAQBQUAQEAQEAUFAEBAEBAFBQBBo&#10;dQgIAd3qhlw6LAgIAoKAICAICAKCgCAgCAgCgoAgIAgIAoKAICAICAKCwOFBQF5CeHhwllaaJQLy&#10;EsJmOWwitCBQGwQO/SWEJSUltWlQygoCgoAgIAgIAoKAICAICAKCgCAgCAgCLR+B/Pz8nj17op9C&#10;QLf88ZYe1hkBIaDrDJ1cKAg0FwQOnYC22WzNpbMipyAgCAgCgoAgIAgIAoKAICAICAKCgCBweBDI&#10;zs4WAvrwQC2tNG8EWjYBnfH01S+u4gFKGTntkdFp5tflT149P/2Bh0Z35pOZ86bct2P0q7cOolMz&#10;jEm0w6dChbeXq61/qMzueXffu+PiV28dWKYJ1O68tAceGUPVq7ML9mpKMmDSqzeH6laNLsjRTva/&#10;rlw9leiWEm+1dlzrVBWaqECgDqlGM568el66AqFM5t1zp9z7/aByUNSg0VxJeDmt1w19U1QpQ300&#10;3KCV14eAta9DCOjaYyZXCAKCgCAgCAgCgoAgIAgIAoKAICAICAI1IKAT0JIDWtRFEGi9CKRc+MCr&#10;5vbAhcaC+57MqBGJgbdOGrB63tzdoYK7583PGnmTRVVzbVTmxadrrgyVEK0c2h4YmfXi1VfrYhCR&#10;HdqmjcyacfXVNVbbcaTVJbruutQF9109pUzaSro36OZXyyjvCuc7j3nkVZ2IrxGfFlOA2P9yA9Fi&#10;OiYdEQQEAUFAEBAEBAFBQBAQBAQBQUAQEAQEgcONgBDQhxtxaU8QaIIIdB4zur+RlZVZs2iDxow0&#10;Fs4Gu7x77hMLUkdbcdPapYMGqsqYpa65UqtE59EPvVqe4NYuTRv9yKuT+q+aNy8CIa3LBt766rQy&#10;aSMWQwoKAoKAICAICAKCgCAgCAgCgoAgIAgIAoKAICAI1BsCQkDXG5RSkSDQKhBIGz3aCoLOmL3Q&#10;GDmmLBtHqPsUFr26/8VaBo/a4ELkdc73y6ogrwcNGpCTkUEnKUtGDaHNVptppw7quDpjOb6pq6wt&#10;FElNSTaqi6qmnB53zwsJo11+9RSNBy87PmVult5XVTm2u+eVO4FCYVHG6quq1hRpnimq3kqVXagC&#10;XcqVga1yUcsdV01b25OEFfVaJT9ZTeHolYOzi8sjXF0hoC40N0o2wleF4CVhpsxbHnZVbdRCygoC&#10;goAgIAgIAoKAICAICAKCgCAgCAgCgkCzRUAI6GY7dCK4IFB/CGQ8/eLqAVos894F94YYSfVv+VzM&#10;CIKeN3deuUsMI2chLrp3QeokPelz7cTskp6yd8f2Kq7plpaSk1nVyUqv6ZyaamTtAmd9b8bJyM+h&#10;cn0wYRqZeGa66tRQRhCV3IO5V6721dGZCzgFtZU/GhlELt6xYFWFdsqR48bujIwcHoJVGcZNdFko&#10;K7d1aeRdyFlwX8YgNF1e1Mq78MyCVCsRyiT1PMGMHE8xzPwnnJK7TPycBfON2wBjR+Ra6XzqySmr&#10;lyMsPiODeroqA1+2Z+b0H4hHFBWvigx4KSUICAKCgCAgCAgCgoAgIAgIAoKAICAICALNHAEhoJv5&#10;AIr4gsAhIBCijK/OGFieatQzKRPTqOhIbUsbfduFWQsqhD+XZZROm6cFDh+CfFVeqpJ1mK8xjHjL&#10;XJaxt/9o65LOoy/uHyJMI6vBvHwSs7EDxxH3qgKry1VrDLp5Un+rvt3Lvs8pCwNXubMrNmSKMR8R&#10;1mZ5i6s1DP1hAF9Xiy7Q2xdDL4osL2olXTDrNzl62gYN0l4XWQU0KaGs30p+5FrpPGhQCpKuZGZl&#10;DRg5siPSuRAZ3T9UYSVXRQZ98y4VMDe/bILAISMAXarqfhBNO2SApQILgeo1rXlbZJFeEBAEBAFB&#10;QBAQBAQBQaDxEBACuvGwl5YFgcZGwKKMr+u/ekYEbyDUpO3cJdXoOOjUtMo70HnMbSONjGVVJ2tO&#10;7VI1d7xrR07H9G5VIEMRtSlpVZ2s9JrdWVmGao6qRU4JbDNW1y5LdbhUocDqKqXdvmNvSnqXmgZ4&#10;4KD+e02giFw2Ro6rnvytogsq5UUl2Ta4aSWq2qrqgkFs/gODvjej12t8x2NVHUpLTTU7QnHcqQNH&#10;n3oycc+7jeUZqwcMqpiipSZQWsj5YDBIdI7P53O73R6Pt6SkpFg2QaBOCJDykAqRIpE6kVKRauk3&#10;ia5ppaWloml1wlguUgiQ8pAKVaVpLcQ0SzcEAUFAEBAEBAFBQBAQBBoJASGgGwl4aVYQaDoIqPhc&#10;5FKor43oV1TFGTC4ZsUIV71Vmz86c968VRzFHJmoy2cvALFLmT3Cwrofqk2W6soSgyheO+w4xf9a&#10;cnVL75izY1eNvbayWhNva5x8ag0R3VV0YdDNyLVRMWUHWg8BXlUXzGGiiHLaJhkv1pWDRkcyln2f&#10;SiHPFBBtfL8sY1dWLZ8WRDamzaEUOEGv1xuw2aLjE2MSkuKTUtq06yAfQaAOCJDykAqRIpE6kVLp&#10;HDRrGh2nfZvNZrfbHbIJAnVCgJSH7Cs95/DQE4/ymtYc7K7IKAgIAoKAICAICAKCgCDQpBEQArpJ&#10;D48IJwgcHgRU7ohVtU2LXKVouyk9dCg+Wr1UcOET/Mq+3XOfsBjhSq6mV9VVnT/afDNe6nXILBHR&#10;SwjVG/BmZFn5IijhsrHgiblVvN2wRpTNfM1lHP3yJ19EcgmK/DVWzwtVmzGX3t2HTTHvofQa9Fq/&#10;2QssRj68JZVQ+/snnliYGkoPUrUotehCzoK51uOEMsCr6oKR8WTo2QOl2K4RiaoKmG+PnJeRaoY8&#10;K1Ez5n1PGT0iTZOiBst636N6fSIydOvvM6yzYIf/QuIBkXYjaHdExSYQI3j4ZZAWWx4CpEikTqRU&#10;pFqkYKRmrGl0pOX1V3rUKAjQMwzirknBiINmTWsUSaRRQUAQEAQEAUFAEBAEBIEWhoAsjFvYgEp3&#10;BIG6ITDoVpWIYwozxXWohTNK37swdRLHF9Mb7dR78KwkEfd+P+iB8qHHq2dwBol56dPC3nqnJc2Y&#10;n04vEKz53Yba6xPvzRytvcePgnwnpVqvSVQt1vIlhCpPBb26MJTBw5j0KqjwQbe+WlZtxkDOAU35&#10;oOlE6F2OywdVlgPaxFhxtTk5EaWqiLwLKSPTMiCqNhZVdaFbeqhfanSQ5zpt9GgKiq9VUg6VTiQn&#10;1UpjTfx7To5RZZKWOmhX87qEmEGKH4yKjrM1L7lF2qaNAKkTKRUFqHIWDmgaSU28YdOWXaRrTgg4&#10;nU4SV9e05iS9yCoICAKCgCAgCAgCgoAg0CQRsPEyZsuWLcnJyU1NSJfL1dREEnlaDwL79u3r1q1W&#10;GYdbDzbS0/pCgKK5791xcQTcen01KPWUR4Ayn9YBkvz8/OjoaKJp6EfrOveHuFQz9bOnTbu6R5TX&#10;QSS5pJUgkL9/T2xsLIWpUn8pRpXy9oqn1EqG/nB2Ez/jIE0jK0cmTp5wHE7wpS1BQBAQBAQBQUAQ&#10;EARaDALZ2dk9e/ZEdyQCusUMq3REEBAEmh8C1eYkaX7dEYkJASRG8Ho9goYg0BAIIDECa5rk32gI&#10;kKVOerTGmiZoCAKCgCAgCAgCgoAgIAgIAoeOgBDQh46h1CAICAKCQO0RyJw3pVyKjNrXIFc0VQTA&#10;QTdV6USu5o0AJ4BmDrp590ekb6oI6JrWVGUUuQQBQUAQEAQEAUFAEBAEmg0CQkA3m6ESQQUBQaBF&#10;IZA2+pFXaUMuadkEAUFAEBAEBAFBQBAQBAQBQUAQEAQEAUFAEGiZCAgB3TLHVXolCAgCgoAg0CgI&#10;IA00v1+hUWSQRlswAqxgomkteJSbQtdEwZrCKIgMgoAgIAgIAoKAICAItBgEhIBuMUMpHREEBAFB&#10;QBAQBAQBQaA2CPhzV/538oTLxo27bMLk55fv89fmWikrCAgCgoAgIAgIAoKAICAICAKCQGQICAEd&#10;GU5SShAQBAQBQUAQEAQEgZaEgD93+bOTn9k36onXZ89+/T+jvTPueu3XltQ/6YsgIAgIAoKAICAI&#10;CAKCgCAgCDQRBISAbiIDIWIIAoKAICAItC4Elj187kUXPLisYqe/e/CiC859/LvWhYb09nAjYLLP&#10;079NGnLhKR1chuFKGjJpYp/Pv1xZvRwrnhk37pnlVEbtjJs8N1Mvvvzp8CP10ylq68755VpCvZnz&#10;J4+bXNmJCJvNnH9nwwgcYfsNWGzd3EdnfLK9tKoW/JmLZzw6d10DCiBVCwKCgCAgCAgCgoAgIAgI&#10;AuUQEAJaFEIQEAQEAUFAEGgcBLp03/Tm2zvKt71jzptfNI400mrrQcBkn2cY102fevz6B+9/c31R&#10;ZF1f/szjW8dPv2kgSqenGXPmKTK6sba0i6fPnn5xWu2az5w7edzTkDrt4kcn95jz+CFQ2LVr+jCW&#10;PuoPl/Xa9s7rlXLQxD6//Obm7mMvPOowCiRNCQKCgCAgCAgCgoAgIAi0cgSEgG7lCiDdFwQEAUFA&#10;EGhMBHYtWbpLb/+7t2YaZ5/RvTFFkrZbOALMPt84MK3fxKn3HfPrtPvf/C1z+YtvbjjnrOOr7nzm&#10;3NlLTxunEb5Dh562dLpF5jZTzAaeclrmkoxKoqubaX9YbEfasD9PrISDttjnS68c3i2mufdR5BcE&#10;BAFBQBAQBAQBQUAQaEYICAHdjAZLRBUEBAFBQBBoWQgMvWqC8d/ZWraNZUu+OGPi5V3LUdIqI4f5&#10;uWbOTpzYMecGytGx9HEcf3gpjpQvYxWrcG3LAlB6U1sENPY5yaEuju87ceo9fVfebwZE/+mYquvL&#10;XJGROWSQFf2MYqfcPHnIt9OfWVHpRctVkg5rM7N2VNgoZYe1IcOGSqlRVlILVTavNJN+qK0sHQc1&#10;UZaCQ5Wv2Jyq09ooYYhKEjIn0/h2Oh2C2AMHDcnMWNECGWjDqMhBC/tc29tFygsCgoAgIAgIAoKA&#10;ICAI1BcCQkDXF5JSjyAgCAgCgoAgUFsE0sdOPPvrN9+2gqB3vv3mV2cPHqxVQvmgpxn3fPTZ/+hz&#10;X++Z/w6VNIyvpy0ZrI7/44yv/nnRBf80/qbK3HPmjplvEx9NG1HS18zs/g91Ia6dVFm+6drKK+Wb&#10;NQIV2GfVG3/ur58vzT1t8vQbB4KSrmLbtWtHWpfwfBcDb7p9yNLHK/LLRA1P3zp2+mxzmz526/SK&#10;SZxXPDN953iUmP7H1Bpw3TFrcsYpqG1y11mTK4RdE/s8OWOoVRs1hwLEPk9eYh2dPXko0c03kzBp&#10;xmmTqZ6bTjHbpD7t2FXuVwjNeojLC69z0MI+t6CBla4IAoKAICAICAKCgCDQ/BAQArr5jZlILAgI&#10;AoKAINByEBg89Ixtn39nhjYve/u/xsTLT9X6RgHRXfjI4MsnGFZJKnLGffeYJYcMPtMwzrxqrBk1&#10;ferQs41tOxSbtnPpV9vOvueuIVZldG33L76TFxu2HL2pfU+qYJ+tZNA1sM9orkdqxYTLp9w0+bSl&#10;s8u/jdBYsWJp+vjbx1il08aMG7JjSSVhxiHmN+2UgTVkck4fP/1mK/h64Jjxad+uKB9SbUZn/9HK&#10;DqKaMwssnzvLGHt7KGfIwItD8pTDLi21h7E1q0WGQJv9DHHQTz5KeZ8l80bt7xu5QhAQBAQBQUAQ&#10;EAQEAUGgXhAQArpeYJRKBAFBQBAQBASBuiEwZNxEwwxbXvrdV+lnDk3Xatmxc5ux681rOI3GzG07&#10;dlpZOMpKde2a3qWrfpV5auf2Xd27aak80rt2NzZvC3vhYd0ElquaIQL1wD5X2WtihI3yr/LL3LnV&#10;6KqT1V26pGfuCiN5T7lp9u2GyoWhpdGICFlFGYdtFJ1tLH2cM35MX6o45cysnUaPrrV8R2FEEjSz&#10;Ql6fHxI7nK5mJrqIKwgIAoKAICAICAKCgCDQUhAQArqljKT0QxAQBAQBQaB5ItDlsqvO+GrJnLf/&#10;+3UokDnUD8Uan3GfmUMj9LldT9BRTX+7duuybXsYWd2rewWeunkiJlLXDoF6Y5+riBROu/j2scas&#10;J+dnhcRK69rD2BkWVVwxfQflkL7JTMAxdMnkslTONXctM2treCEiuNOsdB7I0zF7+sVpaaldja07&#10;I4ltriyyu2Y5mkeJ0u2fvP7Otl4T77z10u6b33x5caZFRjcP6UVKQUAQEAQEAUFAEBAEBIGWgoAQ&#10;0C1lJKUfgoAgIAgIAs0VAUqj8cXMN40Jl4UyZoQ6Qik1vp5Wp9zNXYec2f2LB9X7Cc3tuwcfDMsu&#10;3VyxErlri0BRJUk2KqWka6i4sijm0CVpY24fb8ya9W3o+ymnDNkx6/FQXo7MuY/PMoaeUj4WOXPu&#10;M+abBykLcyiiWe0sXYFXGmbOf5zeFsjbjlnzrFcdZs5/khJrjC73MkQj7ZRBigEPI5vVCwbLQrOX&#10;zw/LE4LKVbaQLl1qC2ozKR9in/88LM0R0234lcJBN5OBEzEFAUFAEBAEBAFBQBBoeQgIAd3yxlR6&#10;JAgIAoKAINDMEDj1squ6dD9nsJYyw+rA4Huem7jpwQvOtbJw3FD2EsKaepg+9vlXJmyj9xOa16o3&#10;GSJntGytDIHsL+etG3K3nuK5LuwzgUYkb9rSjPK5l8uwTLv41vEawzzwptmTe8yZjKQY6vWAj4ZS&#10;MYcuSetqzLLOTzdup4BlOoFXGprXPGmMo7cF8pY+vkuGVdmsrpOnV8jmnDZmuno5ISfhwEsIVZaP&#10;HtzKLjMdh5khWmX+eMZktClbSNqgMG68hWiIzj6jS8JBt5ChlW4IAoKAICAICAKCgCDQDBGwBYNB&#10;iL1ly5bk5OSm1gWXS9LVNbUxaUXy7Nu3rxX1VroqCLRKBDp06FCHfufn50dHRzudTrvdbrPZuAaa&#10;Uv1+v8fjKSoqSulckU6uQ1NyiSBQDoGc3Tvj4+PhHXm9XtI0+lodRhnTxy07bfZtoYjhOrLPaGH5&#10;M+Nmd5kOsrgJbJnzJ0/eNW72TeWjoWslWBPrUa1kr7ZwRfaZi1dzSq8SqhUVFeVwOHQrV38ySk2C&#10;gCAgCAgCgoAgIAgIAi0cgezs7J49e6KTQkC38MGW7h0KAkRAd3/ezTUEH+pzKLXJtYKAINAEESgu&#10;Lq4o1aOPPsoH77zzzooFhIBugkPZSkSqLQG97a3rXkl+eNr5SQqfQ2KfTYBXPDPucWPyIXG+9TZQ&#10;mXMnT84cN/vmOvPPmfPvnLxk0PSK8dT1JmKjVbRu7qNfJ16mMm9UKoLioOcUnnHnmKOqllAI6EYb&#10;PWlYEBAEBAFBQBAQBASBloKAENAtZSSlHw2MgBDQDQywVC8IND4ClRLQJBY46ErZZzouBHTjj1xr&#10;laCWBPS+BXfdteuiuwfm/vTl8hXrt++lrBQPXz8wqXJastlgqqhnlSF6SBOhwpsNcLURVAjo2qAl&#10;ZQUBQUAQEAQEAUFAEBAEKkFAJ6AlB7SoiCAgCAgCgoAgIAgIAi0SgV1bd3pWvPXKJ3ujj7/k5oef&#10;++8MPRl0s+0xZXyerbZDSb7RbDsvggsCgoAgIAgIAoKAICAICALNEIGyFBzbtm1LSEigjJZNqheS&#10;A7pJDUdrE0YioFvbiEt/WyECVUVAVw+FREC3QlVpIl2uZQR0E5FaxGh+CEgEdPMbM5FYEBAEBAFB&#10;QBAQBASBpoSAz+c7cOBA9+7dIVRZBDS9ZqS0tLQpiSqyCAKCgCAgCAgCgoAgIAgIAoKAICAICAKC&#10;gCAgCAgCgoAgIAg0JwQo2IuoZpa4jICOjo72eDzNqSsiqyAgCAgCgoAgIAgIAoKAICAICAKCgCAg&#10;CAgCgoAgIAgIAoJAU0LA7XYT1VwJAR0fH19SUtKURBVZBAFBQBAQBAQBQUAQEAQEAUFAEBAEBAFB&#10;QBAQBAQBQUAQEASaDQKBQIAioIlqroSAprjodu3a7dmzp9n0RgQVBAQBQUAQEAQEAUGgFSNgs9la&#10;ce+l64KAICAICAKCgCAgCAgCgoAg0BQRyMrKSkpKqjwFh91uT05O9vv9EgfdFIdOZBIEBAFBQBBo&#10;VggIL9ishqt5CFtRqYLBoHDQzWPw6lVKGfR6hVMqEwQEAUFAEBAEBAFBQBCoTwToddYUAU0kM1HN&#10;XG/ZHh1yuVxdunTJycnZu3dvfbYsdQkCgoAgIAgIAq0MgaARbGU9lu42OAKVKhVx0A3esDQgCAgC&#10;goAgIAgIAoKAICAICAKCQAQIZGdnE6tM9DKRzHrxcgQ0xVNQeo5evXo5nc6tW7fu37+/oKDA5/NF&#10;UL8UEQQEAUFAEBAEWgsC9CCXZsxKgxDpIJ2ladQwKFw1KHHQrUUnGrifpiIR0Wwj1WL1C2maUZU2&#10;NrBQUn0jIACzcxieOrCmNUInpUlBQBAQBAQBQUAQEAQEgWaFAFHH+fn5xDtv3LiR/NWePXvGxcWF&#10;rZdtFV1YOuL1eileOi8vjzJGU0YOCpw+DJ5us8JWhBUEBAFBQBAQBAQBQUAQEAQEAUFAEBAEBAFB&#10;QBAQBAQBQaD1IkBEs8PhiImJIdI5MTGRIpsp9rlitFYlBDRhRnQzbcQ7Y2u9KErPBQFBQBAQBAQB&#10;QUAQEAQEAUFAEBAEBAFBQBAQBAQBQUAQEASqQIB+nYmtyt8KS2izKI8gIAgIAoKAICAICAKCgCAg&#10;CAgCgoAgIAgIAoKAICAICAKCQEMgUC4HdEM0IHUKAoKAICAICAKCgCAgCAgCgoAgIAgIAoKAICAI&#10;CAKCgCAgCLROBGyd+w6gnlOMNNJu6Chwwg46jn36i9QcHFBN+5TpA0micRbFeB8V4jha0Qtwzdz0&#10;7Jeebp0jIb0WBAQBRmD8pFvY2pDdYJvDdgYHdWOi2yW6FkYJv/7AKRgi/oqzsDw4jg2F2VJBJK6h&#10;f7/f4Soq4/dTSbqWLJt661zA74eVo+MOhyUef+VWUFvIMJK1VLtmu1RnORXAQfOsZXvtDge1xz2l&#10;nV/WrIPpBiCwxmxy2W6jX2go1Jwq7A/J3ETsPwBktFlsxkWfjIAk9YIHiIGlC03k/aiB1YCnIRwM&#10;jYI1+vpA61rBUunA6lMeCtBbF7hOqJCudboe6krFek4d0Yepaeo/A2jqv4IXuge0Q/rvZz3EcYwR&#10;A6Lpf5lrwYPOY10RDapH90D4VhX9BxSi/7p9awj7L/rfoP6/2P+KXk2T8n9E/0X/4UCK/yP+T73z&#10;P2L/xf6L/9+C178Tx42ZOWde2fqXCGi47Lx0wRqPmZqwJR9TM2FMEHx9LDKZ1gmrU5+3cIr+0lu2&#10;yY4zAz7n5WcGDBjAKig7goAg0NoQWLVqFRHQcG6Y59IpSN3UsBcISpHZYX6mFUZZMtPKpDNMFqwQ&#10;M4y8H8bbEgGNMsQ7gy/G+pC/wsoxH81GT7d+bEVx0Of3O0MMnS4VOG50XOe4LfNNYttsIKBhw8Mg&#10;YrsatloAUaXb+aZj/3XeNqw7PCvTDr3QQOfZQxCVPU7g5xM8ssxR0g4mHYCPa/X5S8dTX2WxbPok&#10;yEgCQxDfXCc3qo84CvA6lpsI63vT1H+9a0AvpP9lSggQgHBE+u/z0YhgFCrov1WJznFb+h96riD6&#10;L/pPOnB47L/oPybWBvL/xf7zlCT2H74fGzd9TsEEiufKYv/F/ov9F/+feSf2uuGd8jqIPVXx/3kG&#10;5wiSCNe/4v+I/3Mo698J48a8/e78ssWyvmxWvInJTWBqp1N0o2JNCCYIZ5mtwEiY5IsVf8fLUdrh&#10;eCgWF64VrsJB4hFon6OlwmgU3aTKviAgCLQqBGBtED4J44ONI17prNfrZcaZjjPtSFfx0y8GDZYn&#10;rEKYLF5OM8vJVg7MFz8h0yyYVTGupcZ5GaB2ypPCprmzTB+Kmb2DcQ2S3NZe6DcoMKoQmBZZ9FHy&#10;+P0mzR3CIUR0wmzCbjMtyx1B6TAQgANfSDtYywHzxrX/kIr/QjYME/Z5vmDAoSE8s9A+9w6TF0oy&#10;QUyhyjogGEG6hI6jEn1D60AGo88TH6TiAlBOfYKDQrL8qAeyMdo68qxd3GIT1v8y7p7vSgCCXuha&#10;h9HRsQWelv6HnnlzgfL6byFMUKBabDysrMai/1Ab0f/DYv9F/xvE/xf7r3kITdn/Ef0X/Rf/x3J1&#10;2BsR/wd+cp35H7H/Yv/F/2+x61+j3PrXYl6w8OZVIpbNZEGw5IM1wVoR60ZeW4YoEout5vUzlv16&#10;MZTEyp85a71aKgzbLZsgIAi0cgR0+wtbxHaDjRJIKI6RqdT4wOzQX2YP8UgcTFnY4zSYIPCDsHJs&#10;oKgGpqHNCq3xAa1Mm5mOo+wBG0wck2UmMWRxc3QGTBnSd8DqhphNVa15aSgtklm9KY+Vi0Nl6rBC&#10;aIMqI4e2hfm+EAx9ZJIdMIKoYqKwSdl/gAYJASPk5IFGv1AA6OmnUBisLg89l8eg66sFnvVwFcPJ&#10;lwA93S3m+QsC6AqJq7DpvDkkQbuseKxpXCE6hRHnDjZJ/be6ibHAENSk/9b8DuXH/YWeavpfbknP&#10;lUMTWCUArD6OOuCMnui/6D+rVn3bf9F/dc8BXtyP/CMGtnUwCPiKkpH4/2L/xf5jLhb7L/4Ppv6m&#10;5/+L/Rf7b4XsiP8v/r/4P7x0rdX61wpW4ggyjueCT8kkMkdpoRn4lPAU4ShgQVhRCH1BjhU4L/Jx&#10;eUUnlTsgO4KAINA6EeCnXLzE5VUZA6KTdDoNDasStnphY6XbHFCBKMwko87VsnViKscsbKj/zC0U&#10;N6wKghc2LWG5KFripi0zaKUsUDWE2EnYUjhzqjbUCXNKl3FqDvM4Npvfh1BQg9hlXt7DFMPAYiNG&#10;AJ1CbC/6hVOckxeXNx37j/UGExZ6VHtYHmEuwzwjJiCeg3CcZxl0n6OPgSfUBgqAn/vgOA7iOB7E&#10;0qYrBoDl8vpchmI6iYBiYTrJeoiBw0BwnU1b/1XvQvpveeHcC6iubrV0Bx3wQg8ZatQWdhAktc5q&#10;sWLz8xJmFQGd6L/ov37n8m2IuwkaUh/2X/S/ofx/sf8whmL/xf6TGoj/wy4WO1TsWsA5hz0/vP6/&#10;2H+x/+L/qxuRHSrx/+uF/2z5/k8oos5yyGHEeQGMHV4MwwlgjoPjAbHSw5SAg2AN8JVB5CU3WuGS&#10;qJBr5vUqL2v15avsCwKCQGtDgDkppuRgQ9jjZBvF1BW4QnxlnpHtG5kstmZY4OkXohU+yGizPWRn&#10;17RyBnkfCF5m26j2Q35p6J2BVjXEVlslQ9wqysIEm0tNxVlbFZgh1QiOJi6ZF6JmGYvIJpJZl4fN&#10;JnhS9A4gsF/O6DEbyOxMk7L/TBXBodGFBNT8F5oA1hIbDwd6zZMahkGnp4nBDAMQZDQT8XpDqFmv&#10;H6MGUXEhtAvCQGbawJPyzMhLKSJVMfTcBebBcUTvaZPUf2towvQfveY7lNUSqo4h0NHQ9L/szZ88&#10;4rSDXCsMlKb/1o+rAI7ov+g/7rvDZf9F/xvK/xf7L/Yf84XYf/F/WBPYL2oa/r/Yf7H/4v+XvWKd&#10;71Px/w+R/2z5/o/Npq9/rXgQXhvrq2hQzBwEjX0s7LGu5lmBk7TyUhPBd/jKRACK0YW8XgpbozLd&#10;09roNumvICAI6AhgBcJ/6RRZ9hB/q4yPTszBbtARxEuC2GJyCkYGRBXTVbBOYWwmU128CNSrYgrS&#10;vMp6A2HYjIsAuzDamnhkdI0Kw+CaZFy5XA2Iejatq/VEUEU6h9IHo86Q4VWdwOWACJvOkAIuLqDa&#10;1RhSPh7GFYaxqI1i/9ERTC5E4PIsw0MDmfXOMqfJ+oN5Sqfa9XUL7XMBVMsbqmKqGvCCNuURZJ3B&#10;KLPDgQHSo335GS0rG5pjTdZ1OKQV1qyKU/xXvwoS6tc2hv6XeZ+6FmFcwvU/lCgGeqj3NKTzCjre&#10;N+8CC0zumqb/ZWMk+g9lYL8LGIr+wyTqBr++7b/of4P4/2L/dXMq9l/sv+66sBck/o/4P+L/AwHx&#10;f8T/b1Lr39v/ev3Gn77r07unzn/OePKR5YsXtm+XpPOfLzzxcOban3avX7X+h6VH9uqR3L7dss8W&#10;ZK1bSQdv/+t1rWH9W0ZA6yt8rJBxe/NGBZjUAO2CVTFW3SisB5HhFGZKXktjdaR/5dUmc0M6IyD7&#10;goAg0DoRgN1gOpJ9blgVtj/MxzEzyDw1Gx/dV4P9wabzj7BpYC6YC0OoLFNmzKBRDDIVR0SyOh2i&#10;dyGMz/xRCFk+Ji7DVhHItsEWj3eoJqoTfCVteDkhHSF7TJ9QJZY6AAS9CdhSnvYAFBXglMf8pJAh&#10;Yqamidh/nixA7OqPP3k+4khYHkETNysemW8WveM8o/FQwg/gCPEwpjvsjmOd0ZWQRWUM2bdgthTD&#10;gcynPDS6jmGfq0WdLEwT1n91E7HrDzWD0ir9N0O/+c4FmNxrvq+r0H81Lpb+m7cqVcix/GG3p+g/&#10;37ai/4fX/ov+N4j/L/Zf7L/Yf7oLxP9hPwHuUBPz/8X+i/23eC3x/8X/h/PZNiFh2WcfXnTBeYWF&#10;hbRgZ/6zV49uZw4ZDM5U5z/Tu6RNf3ZG2u9OOOrkoRs3byV6+rmXX6Ov10+++4rxfyRKuuWtfzk8&#10;0OJYdKKZmRfsgJHBX/gEgAMzAeOIlQ82ikDkpT6W9wgf42WSvv7HopRJhLD1ahgFIF8FAUGgIRCw&#10;+fdH7bo5bsMJ0QeeibT+j5417jvDNvNuw1MS6SW1L8f2h+0SWC02SmGUFrNRbKDYc2XnFWVgc3T6&#10;UmctQX5hg0HDviWGyRGb5CaZwVAcdMhFRj1EHKN+szl1rbd9akn/0/eNvTn7Lw9k3Twt+7b7d992&#10;35477sm+5daD104sHXScv0sHI8qFRBzEX7PJNbvMAFghz2gFvcNvTfgRIE6FmW4cgSlGAZ23wtmy&#10;DlbIAsHCNLT9jzcCA6KNv7S1vdzB/k1a1E9pzhVH2N7vYH822XZ1gu1olxFr5iHBZIRe8OwDQJi6&#10;VaNQPvBWfxqBa7kSBoSPhNUPxWOOlVfIKKZvEACcKXQVkkBUXbXCRgoDpFfFg8jDb4+KSejZJ+53&#10;x0cffWJMv5PijjlZffqd1Lbfye2OOrHDUSd16n1Cep+TevU55cgjT+6V3s/ljMbY1aP+oyOm/qtO&#10;8YSOhvT+hvS/LKM3H+G7T9c64EandL4eyOsWgPdbnv7rCqDrTJiCtVr9hzKwfWsU+y/6f3j8f9H/&#10;ivZf9F+fL8T+tzb/R/Rf9L81+/+i/01c/wsKC089d9TVf51srobUQ0Sslabc/JdlK35we9xksSm0&#10;+dtPPkhsm0BlSkpLN2zeihUNuVUbNm156915tL9m3Xqv18trxpbk/3NQMzpl69x3APbg2WMFqC+/&#10;9bMYfjYBKIZEjbzPC2lUyLQyV4tKdMqD66Tys158asAASyQdd9kXBASBhkDAmXW/I3e20+GjkNzi&#10;Lm/64wbW0MrBLONfI6wyI28zzrqy3qVatWrVpdfdihiQMvI1xKuGGSimvWBS+Ct4ijC6ii0SM7DK&#10;CIZ4TK4Baxu2bBwASwf79/udys6sIqCD9CxOxSeHMv9yPeCRsQXatCs5YYS797H++NiA3Rs0fAHD&#10;Z9i8hs1vsxNH6XXavdGuQkegMHbHTvvSdcHtB9FBqsThdOAFhTSRlc8VUfbobvVva3X8GRwchEjY&#10;4a8grHUqB7AoaRvJ/juCgXNjHaPjbH2jjHii9QEdAWsy/AFKom3YDgaC6zzB/xYZP3othh2dxegw&#10;CCH0LN6TCHp0Sh9oYMIIsJKA/XS56ElAWVoDnq2gUaD/MK/pF7K66sKEIY9G9RmQC+hCotow/Y9N&#10;atfvypucJw45GJvktTvNh8Oq0y7DSPQaSZ5gW5+R5Lcl+YJJfnXEmZ+7/KePX//fo5YehthtXfIw&#10;WCLRf4AAzJmU506hFzoyDBrcBj6L3vGFOg44SOX5tZAoXFHPww6ikjBlaBb6D3CAFQ+KfpPyqLHy&#10;cGdbif4DHH2Idb8RZw+D/Rf9b1D/X/SffZ6m6f+I/ov+N4r/I/Zf/B94d/oCsPX4/6L/zUX/e3bv&#10;Nue/L4y/5oZNW7aR3z5y+LArLxv7xjvv3nLDn8dM/PNVl4+/5KILR4ydQKq76N23uqd3oX59+PFn&#10;1992F/v/RFIPO2Po8DGX8aKgxfj/E8dfMnP2XF5Tl8VGYcmnlv2hiGaslqkoiBgMP9wjzME4y+s9&#10;XjfqlBDHD6JafSWJYqhNp3h0PZN9QUAQaFgE8j5Xd7E9im5FV8H82rVVjhSq3aXVl9ZDemFY2M7g&#10;FCyPTjfDNMGesCnHVfBa2ODwDswdbBRfDsHYIrHTwytD5NZQDaknnGWP0yAVLqdmVcuJHQrPv770&#10;uNMCbdoE7fRdsalBm8980SD9T3IGDKqGUkNHOY2+7e1XHOM6qV2I/TT8PiUYs8+KkA2FnSJTB0QC&#10;ONxTBgcHuQzjgPoZE8jciPbfGQzckei8N8k4KcpoY5g4qQ+xz5CL2GeDgE6yGadEGf9ONM6NIrzK&#10;qDp6VswjjgHlXjNPij7qE5xOBIeGrBzpCUAYljDt4lUol0GBMIVEB9A0zuoKyZwshky/vKL+H3vR&#10;H3sOHxXTLsVwmOyzukZ96Gbw2w2/w0YfH+3YDC+lz7YZMfFJwwaNaRj9t8h3POFnDSyv/2rgoKL6&#10;XwwBXYh07diAIf92ikcQqTzYZ4CfwPd4i9F/3f/RfSdL+81bFSAAUn1MqUwr0X/0GsrDJq6R7L/o&#10;f0P5/6L/upJD55ue/yP6L/pv/RDtsPk/Yv/F/xH/R/yf5uD/MwlASTna3PqXa197ew6tcNQy1h+g&#10;nBuDh190MDcvL79g8HmjKOHG0AsuPvWUE0ddcB6p94tPPUoJoM85Y+gFf5zQIv1/RNRhha7WvyBf&#10;rPVsKBScVzjs6GMBz7E2+GU6A8QrTywv9ZUhszbcKhac+Kq7m2C0eVEqO4KAINDQCNj3v2Pz59G9&#10;aHO6DFecs/Dzmltsl2oMu9aIS7Qdf74xeGzN5etUgq0BbFEYjQVGhsowl8qPxMKeZsHMQQScwlfk&#10;Z+BWmDhGyYo0Iog27oqZABqUYlm2Itg0s3KVncNITMkffr0/tadhg1mjdv10nblDH2WESSL1LM8W&#10;oNwSdkcgqq3R5vLU2FMTDSWdFWdNtRHvrL5Sf0M8FEKw0SkwU0BJ51ghD2w9bZOH7frmjlXf3bVy&#10;2d2rlv9tNf39dspP9KGDtw3LTIxV2a7R98Np/6Nsxp/a2H8fG4hTtLPqhi9IjDx9TN6Nsp2Y/5l0&#10;fYD62c5u3NPGGO4KxoRCm9H9sPmIYaEd/RSVDEuIoesAL/UxN6manUFn70DMSE/ctaVxfyltc6M7&#10;4a8e+kufuBtK2vzV3eavnuihVnwulWe2VB8UnmF1Ghr7eoIXHlBWZtYoKnnMeReq+Ve/m0ymnvwa&#10;MM6+QJD4WjfF2NMRu+EmpXO6Gkz/rRch4k7hDob030rVpSsSqyIAh6LqpCrucZ1tgb9Bf3G30l/m&#10;YdkViVz/od4Qg8Vuav4PdYdtGjQQKEFVcL+jFxza37D6r+VhY+3VB47Fw07D6b/+GKMJ2H/R/wbx&#10;/0X/gUCT939E/0X/rWmU1/hi/8X/wQoCKsFLDzit+Kr7MBX5H7H/Yv/hosPhb5b+v7neh/4//H/3&#10;bty05X+LPlH6rw6aREB5/nPTlq2ZWdkUKE23w6Rb7qSkFIu/WrJ55bI/XHh+y/P/CQIs8bCasBEB&#10;z+PNZgLrQywIQfToq0cU01caVLhb1y5du6R26dy5a5e0o/seSdm4Bw88iYpR/fqqm80QFoHwtCAN&#10;vs55+Zm6peDYuXPnU0899emnn2ZnZ3fq1Om888675ZZbunbtqi/YZV8QEAR0BBybJ9pLVtHjJHts&#10;vM0ZZfMWl7a7z5s4unFRohQc4669Wfda4LvAX2E3l10cOrhrzY9kavgsuCo2XPSeWRg6uoQeMKIk&#10;bJFu9LDP1CH7TxSJCdaSjhx79FHsXZlhyBarFXKt1BFVbUL7/OE3BlJ7Eh8YpFBmm5tIQr/hCdrc&#10;lIKDjqB9qtJh98ZEFcRGFca4CuJjcmJchU5vft6MPaUb6RJwysTBkR1WRDVE4hQf1EFKwUFmk7OF&#10;mGetp4DoHcSmkveP3HJW39xKR9beptt25/l5xaGfuVjZHUKJPgyj1GN7/r1Na7ceYJcxzP7D6YQZ&#10;B6kH7wEHMXaQBwchEmXeuDXB9odYQ+UqtjaiVFVgb4De7qgdUxcaKmKcNICuLTWCrxc7ZrodFPzM&#10;44hx4cQFYT1Fo9gwmjSsPNNh+Bgx/ho11Bs11GeLKUf8htXsXeYq/ciFfrE66d2EVNBJZlFZe3V9&#10;1vHhqlByylerdnmM3V718ZIGmYqHLSZAyTeMth71l5JvxHuD7QJGot+I9xvX3K7UnvlW/Zbh/mKH&#10;R7Z6/eebgmdtlpl2eELnSiAh60bZkFZ4w4SOKl+OC/XbmTWKykPmCPUfQ8+osjHRjzMUtfV/6qb/&#10;Ff0fdErvIyRhGHU1g/Y2qP4DXl1X0ZxucHRFbTj9hw2BLnF2AkaDR1a/19j+i/4zFKL/tbL/ov+Y&#10;KNn/EfuPO6he/B+x/+yzYYd9CX2m5tlH7L/uUTdr/4e8+SPaJ5vxJf4St7vU4zEtLV7eXrP/Mzg6&#10;Z3ji/t6xxWGZCXUf0tQlY1NJ3Cd5yd+5U+rm/zei/fd5SgsP7PGWFqNTrpi4tsmdndEx4v+wS9w0&#10;/f8e3dKRgoOUeeGcmQlt4lktt+/YtWjxFyOGnU0pOCgCmu3/ondnfv71kkeffp79/4Vz3qQjj/9n&#10;xmHw/4keCbtxqv+aetTxdfb/r7j0j5SNBNZe3exw6GkgFR2gYu2smx+GAAAxKFD9o/r0HnTyiXfe&#10;fMMTD/5z7hsv0VnqQMbiBe++9iIdmXzjpPOHnQX2GRvmFQ5Dgyusr4QZYl5o1QoOKvzVV18NHTo0&#10;Li7u9ddf37JlC/2lfTry5Zdf1rYqKS8ItBYE/Dl290ayA7Yg/XDfr37aHxXnKny/iXRfd0lhl/Aj&#10;fd1rh38AFgYbn2VvVfdruRj/jhsGCuGE4NToLyhUWEWsV/lCUFhokewl/WVfGWXwteT4C/2deyCk&#10;l4R255e6C0q9hRSrajODoJFmgk7TV2UfVUg1JZ8wKTJnnDfxfIc9RllkUwzquHrnIa/9ILMZFWw9&#10;SESyAhhS2HPgwMwLfSUfz11SyceI7tHxqN+f3j921CDrM5J3BsbQQfo6Zkhcr1QVTkvIMDhs2zE6&#10;WKZCSA4w5zKV2v+zY2wjY4wokhydMUOe1Ub0s9kf8wsOUCJoEyB1yogJ2kZG+dLN9+FhpNAQfUXi&#10;YCbmymow9YQXPHjTHQYXkxG+sraoClP8UWd6q2efuYM8p6JFHOe5D4CgId7n+Q4l8RV90S+3OmiS&#10;kEGKoacdEtlOfLyJhhn4jPBnL8VBIyDabngoCFq9JNOqlruGyg9B/624e1P/VafQWd7CvqLLHLms&#10;lwTyzKJylxlAqBMVAHGPLgAlVIuBhu7xPtcZpv8VL2e1qZX/U4/6j77o/g/6pRs0Nj7siQFzFGtQ&#10;/UcrJBKPFA8uAc5DwCPCRxpC/6nyauw/C9bw9l/035ocD93+i/7rpr56+y/6L/af3QOx/zxL8iSI&#10;W0nsfxP3f1I7dr7hqkkXnjvikfsff/yBx/951wP33vp/t193z6QJf5kw5qrTTh4aif9D7PMJRxT3&#10;uWhsv2v/FvY56pqyI1SAilFhdpbgQJIjEYn/3yj+T8Dr8ZQWE/XsOZh9xdhLdm3bRlpNf2m/9EBW&#10;fs5uOmmYTD28RNH/puf/W6ucLdt2HHXyUKJr6UMpntdv2ky8c0lJqRkKbQWTUdFR559LmaA3bt46&#10;YdyYI3v1oJHt2T09rXMnOsKLLLb8vKKvR/9fX5RFuF9n/5+WLvr613oJIS8hsBbCjccrQ2a7aYci&#10;DcNEpHBCCiqsSm6CXl+aMjNCraAtLE2Zla7DSwgp9pm45jfeeOP000/Xxfjmm2+uuOKKJUuWSBx0&#10;hFolxVoVAvadUx158x0On8MWsEdHBeNS1G/2S/KKUl4NxPRrRCgQAQ0yEVaC/jLbpfM14GLob9a6&#10;ldUL3OXoE3Hhe6+/+Mc/XcfV6j49zCDW1VW9jI4ioM1G1Vtu2UjqFyqSPKVr0e/v8MW0KTyw/8DW&#10;HaUHcinDiRkrHbAbvti0hJjOMc7EaGTmcDrc0a6CKGdxXNSBNjF7o515sa78aGdB9mOl7q2qBHJA&#10;cxPcZRhqioAGPkxcsvXWDS+VmXH3cSOHdKoEpaDfCNBj9uqCfOmqSQ+tW5SRi8pRCe0wRchEGFaJ&#10;DG+Y2Lr9D0YZw09NmLIxP8GtPCmG3tkpNW74SNcZ53o69yA2Nc63zr7/g2De8qB3H9Gv5nsflaxE&#10;/j8+L/DsAko9YcUXQyTMJjxBgr4EwwjBeIgxhfPUwxMfFID+Rp/niRqieOrqN4qALlnk5NDmMP3k&#10;r3oBTKnsDTMsYejp+j/l61U73Sr8OZsioImGNrO8YCQoa3aCz6CXELb1BpMCtnh3MDFotPUbUe7g&#10;nXeciCFrMS9jDNN/DFYk+o9BZAUA5uz5cD3V+z/1qP+V+j+se6yZMIO46TjsTldIOFFsHutR/3V8&#10;IACght1jUdkUQLwG0v/q7T/JAFvEyGAcIa3oP9th0f/I7b/oP24fNpJs/WABqvB/rHdH6zcj2wqe&#10;gnna5TrRio45jvDPHfjWZlukG6Ua/R+x/7X1f0T/Rf8xsQIHzLCH6P+feMwp119905q1v1x15Sia&#10;n71ep88X5XYbbnfA7fav+nn1nP89++v6X6v3f97uvqpzZyP5+DP0pK3k2nv9hj31OHv2zwgZoiP7&#10;V369e7dx2bYBEfr/0T1PcB1/hpEUH8zdXfzVh4GcPbBdtfV/XE5nvyO7H5HSvt/vjsrZv39X1u6s&#10;PfvXbdnOi9lK/f+9W9f07dWzTXz8gAHH//P++4/opNZrrpgYb2kp7ezJzv7H1KmrVq3cvWdP1p69&#10;HXsczc5w9f5P4r/U5WFbwdQ4OAPMaVZc/+787YeKF1ZzhFbZ+q/TwtxUIPnH34+kQFUqiZml5dl/&#10;IpHfefk5ioDesGkLQ3rRiOG33XDtmCv+vP/AQagiscwcH02JoR975oXfjxj+xL//GROjfg9Msc9P&#10;PPciPNiG9v+r4W8rHetOfY6rs/8/cdyYN2a9V7b+pYQjvK4IW4zxYoOFoFYrEtBUQzUh3ERAw9Xg&#10;W0X3ZkAN8BFiDd595T+1TcFxxx13ULzz/fffXxGsqVOnFhcXP/bYYzXeRUumnTplUYVSIx5Zdt/Q&#10;Gq+tZYEdM/80bus1DVBxLeVopOKtvPuNhHpYs959RtZTzrz3iZ0jjtdOkYjOKCM2JRiTYHjJFyh1&#10;t/2rt+0ljSUrEdDjJ92iT66YqMCt6OHJYF7wNJvdIxSGicQUq5NK3CnQf8zscDE+XnF2pCPHHXO0&#10;6Y1ZBLRuzbhmd/9zDh4/evf6LcW5hTZXjM3lohhCEofenGcP+gx/qc1fGt3BFX9koiOKUnCURDlU&#10;/o1Y1/646P0xrvwoZ2Gsq8CfXbxrmhV5bfbairn2kc00w58RE/3zr2vQLncZPYLVxYYezbiz18jB&#10;yXUe0+se3bhwWW4YBcbuFATgtnQ/tSr770qPTh7f8aofDl60MtfMukFC2+Iv/EPCuIm/2Lp9sNKb&#10;dVD1tHOS/fcnuAYkrw1sf9Qo/AVdVVAGjV37AmMedO7JLUu7ARB44QSpMEZh4oUhxpqgL4zjLvU4&#10;fmcR0ME8m/dnJ42eKukKRA/0Gy6L7QIBresnayPUlS7BTIdxYbVkD4y1SCfEw/T/9i9+2kUEtE8R&#10;0B56dWVZBg4VVB8bMAloSsHhU2Q0feKKA8Ub3E+8MLh+9Z+9AgaK69fvrLAnEAyvPgoVL2QvHwAi&#10;TBugYR83O5quuBxiT7pS/UdVJBg/CWCp0KlI/J961H/qQkX/h6MD9NEHLEyyQ04dbdau+tV/1k++&#10;iQAsMOTFOXt3bJ8bQv+biP0X/dfV71Dsv+h/rey/6L/Y/7BlP6YA3bsQ+8/3VAP5/2L/D9H+Dzn5&#10;9HOGDt+0cXNqaseUlPZHHNGxXbukuPgkIxizf3/J1q3rnn31X1n7dlfv/7zdfaUioPtZqRRN78jw&#10;+Iw2Q//SdvAV2Y8Oone6Y9v/208mAX18jf5/dFLnbhMeL+3SpzA6EIwNOOnj8Bd/Mjv3jWci93+S&#10;2iZ0aJ9I7aZ3PmLcJaPPOfvs2NgYJcb+/bPmvPfJ51/+tGYjfDl0EC4oe55EQINr1jcmoMMOdup1&#10;TCTr37bTSsIqxNfCf8TXuP4lapIZQorxomDTavSfk1uyO13xCdbYi0c9+aBi6hCZygJApAj9/z69&#10;e+qpLYir/WDRx3Rky7btI/44AZVQmfdef+nvDzzywcKPqRWd292+c9cFl1yem5cv/j+MJBPQzNYC&#10;mTD/n4P8wlJw1Mr/nzj+krfmzGP9JwGshPFhZgW/doQQvHLmBWGlCl3VQVSin6WvVDmWMdBCXl7W&#10;qmYUprzPF198caUX0nE6G0mdQ+9bhu2REYZBvDO2+mefI5GlPsoQof6nmTvqoyapo8UgEPTmGPsX&#10;GOv+bPvtQsf++fYA/VLfZ74Bz8wV4fcYRLBFxdhiY2KKn07YNSjmwAMOt8VvHmYQdPOnM3eYpTDD&#10;ccAdmRF6BkbPxsiSkpXEX/pKH9rBEdi3tcu/pv21K76GRYId5AhZ2oc9DHM4eEJlewirSSkyyEby&#10;3MmGuLj30Kx12wty3cHoRCM6gd7uaLhi1d+o+CB9jW1nxCS59/k92QX2YLE9WGI3io1giRF0G4HS&#10;oN9NR/w0NCleMwWHOTJmEDQ1SuwzhOSXEKJ1JU2IZgU9h66VIzTNdCB1/lD1oP7Rou7fw88AONw0&#10;K0xV9t/VLTrgsr1xSrvstk7qJFXtOKJzwtgJ8/d1nfxO8UerPau2+3/a7lu02nPb28WLt/W1d77C&#10;sEVTEgr1CscgKa0/tX3g7P4KkDBPAh0Pm0FRjKUCWcYyQ2zGEOjpW7DA7l7qdH/toI83wxWgLMza&#10;xvgDcN2xgyRIYgBl44ciuIpOAUzoNv5W1H+qpqQ0sPHXol+/PrDuy/2bvziw4/MDexYfPLj4YMln&#10;uSWLcws+z81dfPDAVwX7vync903h3uUlBTkWOLp6cBOHpv+qj2AhK+o/ZnNAgY0bBexhowDxcIpF&#10;5bQbdC3/TAqPmkz9Dw93rVn/y7+GFG3V1v+pR/2v1P+BHnIrulpCVL7fdYVpOP1nfca46PLQV32B&#10;AdkaTv/1ewRN6/afjkDrcIotAI6I/vPo8D0r+h+J/Rf9h57oUzxMuth/nkDr5v+I/YdZjtD/EftP&#10;CLQA/8fldP3p6vPv/ef1F48bfsIp/eIT4w/me7Zty9q7d8uaNStstuKd2btq9H8s58ddGAx93EWF&#10;cQOvTBxyTeY/jzE6Hu0tsk6FuUmV+P/OWGenP9h6PHL8De85Uo4qKrK5i22BIlsg3wjkGTGDxiRe&#10;ciO7ENX7P8cd1fuic0+/86YbnnroXyNHnJ+9Z8/sd9+9ZfIdd9/795Wrfr7xhuuGn3NWr/TUavz/&#10;sEVH9V8j8X+iz6ruF5yRrH9pZU0fkI/a+rcS+89QV+X/g32+7Z5/HLr/7/a4b5h8NxHiRIY+/p8X&#10;aIDcbndq5yMm33idvv4lZ5q+XnTBeQ/9399u+9s/iEynyOttO3Ymt28v/g/7PzwcoE2IIQnjUlgB&#10;9NVH3fx/EL/sllsrcF0heDFD2oYVGs5ylE2tbhIujNp4lQgJ6CBQoCBznd2oVRN79uw58sgjK72k&#10;T58+9E7CWtUmhQWBFoiANye47qbgz38Ibr7byP8u6M2zBT1mttiAet0bWQQ/xVUW0NxrBLyUiMOI&#10;bmNQPuiShXHZE+J3/sGVN+8wYwKzA88ejExYJCnkYXNG+/TDEJqNaIKhaQZ5l2ina7+T8MpBrJra&#10;tk2gfXpFKggL9id0vhI2CpUznYoMBsoMhgwoEYl+H4W1KiMGXpg2c4Y2cn2xBQVE5bcJOmICNicF&#10;K5OdUyme6RV67tJ2uVvTdyztmrXctmanv4jS9npswVJb0E0/R6Nk3Kqn1Cy9tpCeDKjgWRXrilcd&#10;0oYk/TqHGMatMFw4DusasuGKt63zJ6DegmgnHNh0A1UIhpQXbN7D5g4gE2b/nV2jCEt6+cisE5Oo&#10;58S8xQ45a5m32zOflRSUUmtWWmgaBPr6wpfu3fazg+2GKQLa+gQoBPzc4yzkedTQX26L9ZbnNcgP&#10;kdAFHSsMOtfGl1MSahtlSifeO2AL+MwkIOU3nbNGhaif2+J5F/VzK9BhFGN4K+p/UXFw7W8lOfu8&#10;JfRbRZ/h9gXVX3+QXkjo8Qcp+qM0YJQGHSX+YJE/SK+TdJuN4xEvP2KBYGiujvofItDpcg5Gxroo&#10;pP/WQFMX0DV0nBWAmqZusiR8lkcEI0jHcctDjS39N8n6uup/OQlxa8Ol1pWEB65S/6ce9R8Nhfk/&#10;OILu853L2qirDasWhG8g/Wchda8RY6qPAgnQ0Ppfo/3HUOp3Lokk+q/Zf9F/606P3P6L/uO+LvN/&#10;xP5rD7wPxf8R+4/bMEL/R+w/YQWyvln7P+TKuel17BRuU5obDBR2TU/qP6DzgBNT+/Xv3q1bHAXb&#10;RO7/BNyF+BDdHHXc6HZn37xpSlrcaZOOuOx5IqZxqnr/3+aKTzrxMaP9iJ6n9HW7YvNLjJJimz/X&#10;8O0P+nIC3pyA32NznT3G9bsBNfo/R3brMnL4sIce+NeA446jnBvDzj7r8ksv3blzV3Fx0f79B2a/&#10;+97iz78YP/aSrp07VuP/hy8qavrO3rXue5etWRT9aq0cS1+LpZwb9OGzkfj/VBgR0LSsxoUcQFMr&#10;/x9xYIp9/tv/zXn/Q/irtE3/9/9RRg4IP/biiyg1B/Yj8v9Dfi+7fAs/+Xzk+cMS2yZYfiCtne32&#10;pMS299x20ytvzvrfRyoUlU6Nv/qGzVu3if/P69+atCz8/CH5//R7XW39axHQvHjAqNDG7Dgdwdul&#10;eK4NE0f3+KvqCbSNqoLSozb2AtFo2IIqclB69OixcaP6XUPFbcOGDZ3MNDp12yiM+NRpS/haSh6B&#10;sGKEF6uv2MrHGpcdry4ImUuVu7iya9WxaUuULCxN9U2oopRPZP2z48quMLRLynWqHDJopHyXKm9L&#10;r66sB9WLGo5lJdjVbZzkqpoQCKy7I7jvI1vpHpvXbfN7nAGv3VB0J/EceNWb4iV9pUbJfltJrlGS&#10;b9DMHSAvgWYvp923JWbv35yFn1XfiHPPQzE5j9QkSKTnYRDCmMSKVoINCwrTX9guNEM7/KMNXJtf&#10;UEB/6f2zdCEHpfI+fpvPT8KYJkO1sNcqlYZVOc1u1vvQyJaZBhPTqnHwYGnAFh2wU44GIvsUwOpq&#10;+pt7oM3qT7qteS8la0Vy9uruGz8LZuU5KLkDEdCBIiNQ4vd5/D5v0Ef8q89kn60ITUaNGSszJtpi&#10;UbEDiw05QZOhMCAyjxNtarG3ZsBxtR/1mgumetUOEeJUJ6hM1IkmsA/M8Vc/C8krtf/2ZJcS2Ah8&#10;3zV2bacYeg7iGn7RBys9RUTFq1frGSwfib7zgH/ldp+901ii/YmZJHDU+/iC/n7dvcw6ofs86ICC&#10;/jICurboV3Ff6FrWijBNRRkE3lacClmFMM0x+HCm9aogAxfjU3yQxQaesSl9Op9xd6eh/1jxaV7R&#10;moK4bfkdMwuO2J3fYV9hrMdDv19w2x2l9Ndh8zjsbqethD4OW7G5Q0eg/3qoMppmgTE66HVE+h96&#10;ISd3DaMP9QvrHUBDi2gC4MDHQE91fFhjWc3YTwBQmv6ru4M1MDL9p6vD85mqQ9pL/2r0f+pR/1l+&#10;3f9hI4YeoTm2aRwVDmsGABtO/3VFBZPL+k+N6lA0nP6zMUF/oU4V7xp2UCu1/6L/YaqCO5G3yP1/&#10;0X/dBPFUKPov9r+2/o/Y/4p+EaZCnhAj9//F/kfg/zcJ/2fN2p9pgLds3BDwlPbp1b04b/+B/TmK&#10;zVTvdyFXmYKirIm+Gv/H0hyf2zA/QZ+748UPZt2V0vuRzPbn3Z49tTsdwSlegPBCgP1zugGjUy8o&#10;dccGgv7Eo7ruLzFyC4P+Yn+AEg3u9QUP+o30GE+XmJLUmJjHnmlzo8oJWY3/0zM9lfjl75Zl/PNf&#10;DxDdPO3fD1LajTsm35bc3kp7+NnnnycnJ3fp3Lka/z9s0VHjV66qKv3nX+iqeJ7yWyTrX7hbFMvF&#10;HgL8QNg6Xu7p+3rv2P+n8kRhUyjY7Hkf4HL4/98t/55IZ6KexxH7/O//o6+45Wv0/ykACF4ge7+0&#10;n/H9j6Wl7of+716sf6kM1XX64EHxbeLeX/iR7iqL/6OvGlgvaIwoYo+Gm0aKP4jq4ycQGPpD8P/L&#10;2ABVFWsSlIlVCrcr7lXcddigRghlxz50i6REBCI+KEMfqCAvMrESwAblxl9srOU13nh6AXr34Pz5&#10;8yu9hI6fd955tapNLzz0zBHG5u2hRBY7vlm8fsQ1E9LNEsTuTjXuN/N0zL7ReHZciKdWGY4XD5tt&#10;pfPoVXaivBCLplhXPzJi/bNTrVwZ1Vy7+ZWveqhKVU6QGptQ6UQok0jfG0NXmJc82yuUWGT2jZun&#10;6GSwJRoVmrLZvIYuH4aDVbW145utoU6W6z5dEi4qtzv7xh4hECrtfp2HSS6sEQFb8Va7z7D7bA4i&#10;NPwOm5+y2bqCfkfQZzODYk3Cj252b6lRfNAoPmCU5hnuAsOHvBCKw3IWfV5dK4U/2As/d3iW2n31&#10;84MDsFr6shnmiP7S8zDYJTZQEIwL4FpYSZSkDftHDzyTjBW9mhY+LtgK3sdXTIGwsGy+NBtVLl4S&#10;FBBEZWKk1B0I2hwUMgvW2uKgC/K8Py9rV7TLEfDQEYfT4fK72xbnUfINO3HQhtvuLwj4S4L+Ugon&#10;DVAfaSy0nAyh5QqzMKpa7jV6x8Kz9cZx9MtMtKJ420DARzS3z0uvW65ic3voJBUgt5AKc8QxVYW5&#10;ALQmgGIZ+Nk4AAe81dh/e4wZ8B0I5kbbPu3bhjKP+Lr23l8YItXMoSM3A0lIKMh3016/P/YY9cJM&#10;FSVB04efrk+Jt7KChKkE0MCoQUKeg1htwi5BAXRN1xxd7aESFecpHIF+sr7xQZZEb5qn2tDIWrS1&#10;HgRNNbTvf2Vs6rmO9oMz1xcW7ygI7CpwZOY6dh6w7cyJ255jd3s9DsNL1DN9TBqadkqdNrfTXuyw&#10;larUJuE5PXi86qr/ZclJAIWm/+WYQR0llGSFoX3qJrutfJPyPcvjxfIzSuw58A4Gq0b9Z5vAhgLO&#10;NI5H6P/Uo/5jIPAXG8DUXSNWKr6VoF2QlsHh/TAFO0T9Z2EgGO4O1n+seXSZG0L/MbLoCHYqtf9s&#10;8VAyzP6zhjDg6Fqd7L/of/3Yf9F/vvf1eznM/ov+6xOrbh7F/ov9Z89B7H9z8X9IzqLCgpVb38/a&#10;tSsvNz8za9cPK77zuL30o0+TElUeBU8NVfk/lo/tdQfNDxHN3uw1hcWKbs66PYG+Fpe4i4rcAU8Z&#10;AV2p/++LOakgJy/9nAF7Co3c0qDHHfAXen0HSgP5bkef+GLDUVBqLyhxFJc4/eeNc4y/uhr/p2f3&#10;7sQvz3nvvfSuXSnbBi1dHpv+xPoN67t27QppS0vUgo5eV4ZOVer/0ynK+Bz24YPtkuK/+M9xOMtu&#10;PCqvSv9D7ym3ljS8PMElNfo/Ck8zeBkpOMLWPmH+PyTBFlYSzbH/T1/h/7/7/oLJ9/4fUc9EQ1Nw&#10;NH3l+S7MxQ3z/6Ojo5+f/hAli1j/w9JePbrBDlCZm+/6+6knnzjy/HO5PJ2g9/4dzM2jCl96+jFK&#10;LrH15+WjLjiPCoj/D9B41Agceu0kcpbyh9OZ5ufnr1mzZsmSJX+eMPaSi0acNvDkqCj1I2aelCPz&#10;/1VrrP9WcBZqgdLAfWc/HvJhWU77SA6CjKvYx0GSMnvDz6ysKEMfVIugQtSJJZyuqegAK4Sux5Hs&#10;T5ky5Y033vjmm2/CCtMROn7LLerJVR03YqDXL/4GDLTJP5/JryQc8chrFhedPuH+G/suesVkkZe8&#10;/qxx4/3WCWPolXTiq7IQ6jIp+oYKqSLrt25XZ6q9dtiVoUojbULrsnnJbE5oDYErlatXN/DrQyeY&#10;zVXZVvqE+0LypE+4RqfpDaOcqOtHPBJqN33ChBB6lXW/jkMkl0WCgC3pDHsgyuaPCvqig176G2N4&#10;o4O+qADR0D674iRp1sddSYQjPTf2lBjuIrVDOQdsrqCznTfhD9U1lPeFjV6yFx0bXfhWJPJEUgY/&#10;8IfZYftDX8mA6NGUdIQdcZ4R2aCBtkAloLfmvDaDn6jxNEnH+dEupkBUi1mT/sLzYGNtnlIBz2YK&#10;jjIOybzKKC6gsFyTxDQDnxXF7/MFtq6hl8WZaZ3J+bDRE3+qwenfQCk4jKDX8BPz6jb8lAzaawQ8&#10;fr+3aK3FMVE5CMNmkyXBQf0U8OFe85RglqF6qCM+j8ebWdz+x/1df8xJ/yGnayUfOrU//acDXbOL&#10;E7xeyi9ictBGWeptjAuDDHix6UIC8KrsPwVxK3Co3kBwaY+49Z2IkFYkvpKSPxCaPuppNv1TSpKY&#10;72NU1LX6SxnMQyweUOKZC/u6H8P8Jjuj6AU6guFGX/gvK6qjS6DNfcX0Qo+E+4vb3u22l/2UTWGj&#10;KxIrCV+ra1T5EVFnGDRMgqz22HElD0p0BH7XMeAvdffqaDu+uzNQUtIlMdglIVCUdcBb7Ca99Npt&#10;HrtB8c6ldsP82FRmcYetSClCuP5TK/Wk/5arwJij41AA9AUIAFWAAHmoX9Q7IM9OMB1nPwH7uKri&#10;I4G66T+LEUab6ppco/8DU1Av+g9wAIju/7DG8q2Es/qtpGPeoPoPq6jbPf1O1292hrd+9T9C+697&#10;sMCTIYKQMAU4JfoPfDBkov/V2H/R/6r9H7H/Zdm66uD/iP3XXQL2GcL8H7H/Lcz/oXk4a+cud+dg&#10;rs/167qN29Zv8RUUbd2yeXf23s2b13i9e++68drzTx/s0pYSFf0fy7UOeGgxk1voKSjxbJ12fJ9n&#10;CvYvnFZY6nF7PN3u/jZ5wsvFpRTro8rCB6jo/5f6E6K7dih2xeS5DXrDilHqNfLd/v3Frl5RJTH2&#10;fLc9t9heXOooLLLnFznd51yq+13s1UNFi4qLaIfinSmiOyU5hWKf6euzz89Y9fPPkHbwqYOKi0u2&#10;btvOfnJF/XdGxTz92OP0HkL9Q9fi64GfHjrruEzvlplUhkqy96U7PDyzhxYalhMed7WbFi9t/qmE&#10;xIYC7LZVuv5FpCkVRnSp7geyq8yYcLV8L7N3gebY/6ev7P+r6LfQlZH7/5Tx+frb7iKR+p40ZOPm&#10;rUwobtqy7c3Z791w9RUARy3NaVDatWvfLokEvu7WKaePuLiwuAg/+xb/ByPFKlHVzubNmx977LGH&#10;H374rbfe+vjjjxctWLD6x+8NT9G1E8d1T1fPV2qx/jVpBNYHi0eAHFgZ8uoO9eIvh+tXFJFvg6qk&#10;ZxVHq/SXa4NSwi7UiEJVBdauXUs1XHHFFVOnTl25cmVhYSH9pX068t///pcfQNWp/jIGOox/7tuj&#10;W1mF6d164cuSr0KZL5DIYtyz6ytvNkT04qwZZV3ttWXlI26irGF1SfkGlcBlod1WyfTTh/VdNEXP&#10;z1FtW2VJOCjdh7aVF1Wj7Cstw92v0/DIRZEi0Pf+QL/HAomDgv429Al44wK+2IA3JuAjMpo4aKcK&#10;jUUQtHnDG84YIzrFiEkPxvX1tp9U0nmGP25QpW0F3fuMg585Cxc7iakgQ2H70VX4SaRSVV0uNH1a&#10;2QPCGGemt3Bcf7jN+8x+sr2jHZrhBp9yEiwSrxmwA14JBhB/uVFugqQy3/4HOoP4UuQJsXZC1pJQ&#10;VKx0KLWJOdkVFxpFhTZHdIGtLTpN9RhtYzw929qD9LYL9doLCjYnsi3gLfFRaPJ+o/DDJKukZpOx&#10;S8d15wOisj+huyOoAWtIxeIS7e33lZR6/5M54d7N19239bqpW6+v9PP3Ldf9bdN1b2ePoGBootxU&#10;Og5zo7Y4HST7ExwQDWPOJbFTlf0PEOUO+tcIUhjvU6enHMj6tW8nGtAQb88EPsFuN3p3dNiLVph8&#10;pZ+IdAp/JsE2ZVlN4AlB2FQCutBsw2wnFO7KHi2kxXCz2LWdkvxbrbwcmIZ1vbLcoNDzDJxi9QOe&#10;plJZwxc2rFSgOL+4X6rx3F86dmlv3Dex8zv/7Htsz9ip1/S45PT2RQdyS91eJBGnv25boNSmCGiK&#10;qFfvtTRfcMmzOQYLHt6h6b8lakipWLvKvAWqH0+J+C4GyLrPhwJAHmPH7gerWehOMXn00E+pDkH/&#10;rVse4rHtARoR+j/1qP+4i8OUDTgALlbIMFOGMrrLBD1vCP3XRzBMe3VReezqXf9ppDBe3BwGC2rA&#10;9h9wAQE2ehCeFUb0n0dQ9J8NTvX2X/QfCPBTMbbqYv8P0f8R+x+J/yP2H3NcS/J/CouK2/3WK8Fu&#10;REXFkqOzrzh/65YN635Yeo7fM+TD98/6aOFNXdNuufKyKG1O16dyQKFuH7+PPn2fc/d5Kq/XA5tp&#10;UZB84X09H9ic/Ptpex48vu1J4zpe8Trotar8/8QT0+L6HZlX4PXQy3iKvUaB25tXEgh4Az3iC70G&#10;fYpK7UUFjsJCV0G+M9+XRE3rzjO7arSTmZW9fsOGq668IjYm9rEnnqBGiYPu28d6ORmlhB439o+f&#10;f/HFruy91fj/MW0SX3/jNXZNy+348ozsZ1Vfdj5FZWLbJEbm/1ReGW49fatm/cvuqL5UqWj/2V+N&#10;3P8fP+YPFPt86z1T6c2EtHPpmD9gcOFmV+P/c6+gGGo1HaJBX505i9JAX3X5eJRZs34DkdC/MwfC&#10;uo8omEnLiyj+P4OJ3BXIuYFUFgTOokWLXn311YMHD3Kx4pKSffv3r1u/YeGHH5524rHDzz6zFv6/&#10;ykpaFuZlDRurDhY2IBTUHW5uOoNQpTpXewJagjWeXjP0gJpDulV9TRVhQxQQfuWVV77++us//PBD&#10;SUnJDTfc0KtXLzpSXFxMp84666wI66mqWIiBDuOfq6l1RCjTBdJwmFkzIt0ivDbCYpG2GiqXPuE1&#10;lVCE8nNoLHSlbalc0VqmkRG1bUnKNwICnUYYJ70cPPe7QKcLA1Fd/d74oDdWBUQrDpoIaMWiqhuQ&#10;bklX22Bsb3/CuSUdHivq+GJp0l/8Mf0rFdi/9qbA6pH2bVMcwQIbZSWmdxgaRozvtYTs30fnvnAo&#10;feSpEfMiDBEvfmAr2KTAbui/HKF9/bckdJYq0UOqYdxgfJh7on02fTjFYsBShUpaBFBoPW+FS3Ne&#10;ZpvPoypnDpr2iwqpOop/LjASgnaXWXnA3SMhSD+lCpSAfabw3mDQG6Q33JUGij+M8+aUww8JNyAz&#10;/lISD6wMQccAJfjr7LACKIvBQchwwO/1+dYciC31BWv8bMqLpjfNEW9tZuGw4liZv2NHkJ0GSAxW&#10;EQPE1r6i/ffnEErqsYeSzxfY28Y+P/en3x8fFeuymSlhrMQweCyS1t52XLrT2PWMjV4DaRLi9KHX&#10;NG7MUn3FkwMoCaOG43wWyoPhZsFYPFyLjb3MSBTYt8Hh21T2RBf4Q4ywGU13XrlmjE7FIWPF8xQX&#10;bc9UYQsn9Y5Obqto0zOOT0xOci1btc9bVEIqTTnzaLamv/Q6R0rrrl5nqWholdhl+/583U2E/rNu&#10;HIL+W1CH9N9SDNwv6DhuJaYFWWmhHri50Hf6C6n0uFQU0PHXnRBIDp+hFvqv/dZMHx1djaEA1fg/&#10;fDehBkhYN/1Hx9FT9n9wkP4i0QSrENoFemH3V4PqP+snNc2OI99rYQpAhetd/yO3/7piM26i/6yx&#10;YUaPIRL9141/mP0X/cdtVd7/Eftf7nchYv8xv4v9F/8nEv+/a9ceAVdg//7dsdHO0449bnC/jvSm&#10;vpOKCrpccF7cscfYj+mXPHbM0Tn7zh4yqCr/x/IMzfSRu/5q2/X0BZmvTNzxxLBd/xm1562/FC5+&#10;tIhCn0sLKDSIlySV+v+laz8sKfTQq+ADlK+j0O0rcvuLPc6jEwvzjIKDhjs3aFB0UL7hP2h49tsD&#10;v2yCs1ep//Pbxq1z3p1LBR58YNodt9329ZIlRcXFxEE/9MC0p5+YTuzz/xYsfPOd2Ru27dIn4jD/&#10;P7pN4k+/rpn99tsVlx7BHW8Y/pzoc4tsnrWpiUVRbRKxoMB9B8FQs+43hk36qDaQa8u/LzZy/5+d&#10;dnbX0WiY+6d7whX9f6R0oFzPuv//5ysuI+qZMm/QmwkpF8efr7wc1Ubi/9OPicv8fzMjNOwPJdx4&#10;6Mlnx4/+fZv4eDpK8dHLVvz46LSpR/bqoaMq/k9FHQOFgpwbyGZB8c7ffvstSvbv33/y5MkPPPDA&#10;t199fsFwldk4Lz//s8Wft2sTTXHQdbP/irwIi27W6QzoKM8uFSWu8QjuVegc37dcLRSab5saawsr&#10;wOzz0KFDU1JSHn300YyMjD179qxevZoixg8t9jnUFBjoJeXzb1AOaKTNwMYhxt169K0YWRxhryK8&#10;NsJieqMVL9mxfXNYTDSXVyz0bCulSFVtqcvLUpCob5VudRA1Qqyk2CEgYDvm78bQd40B0yilbtAf&#10;7fe6An6nQfmgiWMM2gxHQiD+hKIjXi1u/3++qH5Bu3rQWukWLN7s2PNpVEmhwx2gXLRBr4cSd9gK&#10;co2iPMPviyr8wO6pQjEiEB4mQrc/ZD3AcOmxfrAtdJAf2dETPMqjTx88yqOfDmGHS3LjiAJDJCbm&#10;cpgptMv79JXNlBn8a5lETGDmVZwr38pf1rZ4l3KNTMdAsUZEodK7H+0Oeilvka397uARAZOzilm9&#10;L+7XTGdWvi2/NFDqDhYTC+v2bTBKZ8cFNker/MeqCfUmX1MeTLFlWSZM5tLyPNgRAWKwtNxTyGmm&#10;AjE/9BK/yH5wYnWAkoAjk0iIawNnqg8Q9kE/QRjaZ/KoUvvv3aEivoGS6lYg+L9NX3kcm6b+PrZL&#10;expTa0kT4zJ6H2Gfcn5sm+I5gfyfKdaTeGczLYef3lO4eFU0Dxm6ia/seDE3rZO8kBYjqJPU2OdK&#10;yoFEX4jl9dmsj9fmzze8PzlL5rpMYNTGZChA4BbhqNEGlWPHEfssKgeSs29E4vlK3L9uzCss8Z9y&#10;VBwp2u4cd/8jE6Jd9h9/2Uc/P/QdKPTtKSrdU1iyp7Bob2HB3sL8vYUHcwpzcop27Diw8qedXq+X&#10;p1307pD1vwzhkP5byobRR/2IbsY9BRwYInQTfQQg8F0AIF/OZXQXAiXZ8UVzjKdeT2X6b5kUtMLO&#10;a638H3SkXvQf9aA7YbcSoEDHGSi2UeDucRUDi77Xs/6bdwcsJA9iyJhYQ6bj3BD6z3d39fafrTHr&#10;HgQT/YdqQdOwL/ofqf0X/TdvPzZT/OMnNs6w8FAtsf+18n/E/kfi/4j9b2H+j/p5rcPlik1ITm7X&#10;Ibltx35H7i+1J7ZNLF60YPW4cdFXXZVw7bWLRowonffesf2Orsr/YScWYbKp17yZfvuX6ZO/6PLX&#10;Dztd/lygMKfPM4Wlvy448Npl8CgxA+rONmr2r53j372GeGcfxT4Xur1FHlvXNu7ktvn7jdKDhno1&#10;Tx7RbPRRO20+e1GfTHk+hTDZOQfe/+Tzu++bSqmfZ82Zs3v3btqZ9sCDs+e89+zzz0+5594XXnnt&#10;+1/WUfRPNf4/eVuJHVKn3HP3nuzy71IKhT+jrUcnFTqd6hXumM3RL3b/4HtDPDNdodoKpsbhQ9Rz&#10;0fRYmGv8rXH9S8XASFJOXfDIYCeRhhcHkSS6Kv8fa3DK8kxhzpf8/kKePoaPvnT2/P+hI3Pmf3je&#10;xVbYMi+U0EF2WlCSOks5oJ977N8Q5sWnHqVkjmpoQozBgo8/++yrspS8k26588XXZn69cB4Vpr8Z&#10;P/z0v48+Ff8fOqMTHXxbYYcybzD7TF9HjRpFcb0vvfTS9h07/37PXexgZ2Qsv3DYmS4zqTfussjX&#10;v2p1wXpMbbA0+u0KQfW7VxcUulLNxstpDDmUD1dBt9hx0Rcz1ddJZ5cuXYrYZ2Kfayx8CAVMBvqV&#10;cvmfVW2LpoTeO7hk2pRFfW+8Ugmh8iHT6wlDZ+gdftOsFwzWLECE10ZYjNpjjrziJVMpJ7QpsL4t&#10;mcZy02GVSaO6tkIZPHbMnFpVnpGwy3fMnFlZOuyakZESESDwyFd7J3xS9iuJmq/oMNRIv8jviwkG&#10;KAWHI+Cnjy1oiw5EpRenPBy0J9VYgy2ul3HU9EDc4EBJ20BxVKDEG/BS/mJ6mXG7QJuhpcn3BKKs&#10;zDQ1VlWxgG5zYDfAW4F9ZuKJ7Qk/sqM5hmKf6YNJkRLTY0en3nA5U4S63aP90MxtBWCiMIykaQaV&#10;sKEMG2U0kG7N0/NXqmQainpWvKqiiemLupIQtu20995i9EGX477dF/9BVtzCg64PCp0f+oJznYH5&#10;sf5tdroQ1hyNMXVIdSg7TD6HZUgtQMLsM7rAFFXIRBP7jFhmldCZPzd1ePHWI168rdNL9Lml44s3&#10;dZihnzXja9UlSnrtRypMkOnWmwTGhMIjBTFYHt3+e7e5VeJrvKLRzLaRXZjzwNLnnQk/zLgyYepF&#10;ba45PfaGs2MfG9fm5ava+uyf5m552uYvMtlnlYKDIN2QaXyzxsVTFUTi0USjdJafWKAkg4nZB6tr&#10;KAMu4RlND5n1/eQqnh1dPMtVMjuK/ha+7SydGVOywBkstpw/9o0gBqZLcIU8r2GYdEz0KHuoBNeD&#10;wt6S0sKCooxf8gb2S9iys+jrH3IGH9d+/4GSAweK/fSiyJ+yPJ9uKfl0a/7ibQcWb93z5Y5dX+3c&#10;8vXOdUt2bliZ5XGX5c5i/efbp676b7GlOnmKzrI3g44DbRxEX9Ci7jCwYvBgMWis/6iBccMIsiIB&#10;wEj0Xx8Flqe2/g9Xcuj6D0WlCvU7CKrIeLJhZKBgE3iBoZevd/0HODC8PGpAngeXlbmB9B9Q1Gj/&#10;dVj4Ry0QmzUHYIr+80ixueY7t0b/X/Rf9B+TlNj/ita7Vv6P2H/2EmHkK/V/xP63MP+HxpneK3PM&#10;MScVFftz8/N3bs9M6XA8Df3B7OyixMSC4mJ6ZnzEEUfEkoevFinWFub/0FGiIF2uaL8RHXBE77iv&#10;99abYrbeHEt/ad9ri952e3LRO1fFxkbTB5M+/EnsQNmUJfcWBL+9zb/6ZW/2WneJx9c+ztO5fQGx&#10;z/uNYC6oZ/oEo9b/mDJrUszGL3lxUan/k73vwJcZK5965a0nXnpz+otvLPo649nXZ/3rqRdo/633&#10;P/p53WaPV7HP1fv/UXEJB0t855xzts5BI/yZ0ejZqXjs4EL0RXdpYJF0/wdxS0Q6H6L/j4QMCPMi&#10;NpnqpPTQ2Nc/ulte0f+fNfd9ind+8sH7Kw5rrfz/Ldt2HD3wDI4wo2TQFOZ83JBhH370KdsQSvfc&#10;+4TBIJrJCXz8Py+QwLiETtXK///ovbfwTrsZTz5CF9Jfftcd7Wz4YWnP7t0wJ972l2s/mfs27dz+&#10;1+uIgqBLXnjiYRKA/iK4mI7Qzrrvl/TtrbgRgotKfjz3LcJq0bszwVTQyxVh9CbfOAnkPtql8h/P&#10;fRs/7CbOHUfo78I5b1IZerPiHy48v27rXx6OsJ358+fzEQp/pvdnUmjvtm3bHn/iqaSkpImXX4az&#10;FAf904/fnzCgP1Ctaf2rLsGSTSHAq250hnsFfWW3HvWy96kLGvZT2bA+cJ10nH+iy9YE1dKvTSET&#10;3yRVIcLHwT7TOwYbmH1WDdJ7Ao314YRt3xsf6fEKEj1PWVQWDWwMvW/ZIyNUJmXkgF7c4/T0GjsT&#10;KhDhtREVM99/yLk06BIrtQakGjY79AZFTbhuPczkG1YBZA6pvC31FkPj2XFm2anG/Y9UmYKj3OXj&#10;FhvqPpWtQRD4xe38n6Ptmz8W1qL2vrcEbHGBgNMIOIwAkZ4OG4U/Rx8btCVFWkmnC4MnveQb9J7X&#10;2z5Av/l3uwNRPUqOeLwo8W5v7OmRVlJZOXhdeFMBbAjsGl6ey1fofgBmRP2D+QbzpW67wEroNg31&#10;wArpRhxHdAFhBvVYUjCoeoqMtu69cV56gI4c0WbksVNFNGPzG859RqdfjeNLVQIOgxIaOw4EXLsN&#10;W6bhKHJQ8QIj0aei0a0LmBtV0dAwy0Rrhngo3aGBWee/bNthxinHSoiAVsmg+XN64o/ndlh1QedV&#10;F3RaNazDytMTf+JTFMnOnDVCktF92mC0VXfMTAtYelHTOqkBSbgjYfbfOBgI7Kf6FfWMjVD8ec+6&#10;Oz97+NEfpvXqsunGc6KvOd0ZiPnxX8seXPjTI0f4KaAe7Dk1omjx2Uvjc019R695sLjjjAaXoSMc&#10;QMpXwSVF11TVIU6Th8z7s7P0I5dvvd2/weldZ6dPcLPLl0W5q8uoQA7mZdIZrg9g0SXkfQiMvnO0&#10;uFKJ0DN/AtlTWuQrLV3xy/4OSVEr1x38ZElWbLRjzebcEnq/Cg2BzWF3uOzOaIczxhkV53BFOaJo&#10;J8bpcqmdaPWiEh0EDFl96H9ZMDX0EzrGY81jATR0whQysGKwy0JH+LG07pZo+l/26zzdM2EYq9d/&#10;RhU3OPyW2vo/9aj/bIJ0/4e9IN3soF/QUoymniSk4fQf4OhjhxscI4UR5LMNpP8R2n++eVm79JsL&#10;uOGU6L/oP5tE3GVV2X/RfzbjfO+wFWUDJfa/bv6P2P9I/B+x/y3M/8kvLpr//icrV66Jj+9UVBxd&#10;UuKihafXG7SdO7z7nXd+MXHi2quuOuWRR/JPOfWX39bC7FT0f4p9REDHOJ0xHcY+0uX+X3s8U1rx&#10;E2NuVIwKs49U0f+3eYuc299xrbw55ruLoj48O/rpAe2eG9D5pRM6zRjQ+cXj6ZP60onJH14bnfkj&#10;Zo3D4P+0Tem8fc/+c845e/EnH5PkbWIcyP5Mm/uzeOzcNpKo8bI4gKr9HxX7XO/+jz4v1Mr+z5r3&#10;AaXawHDAJWvi/v9FI4YTi00cwpkjxww66QQieSmemqgG+mk10fEffvzZl0u/27JtO4GQktx+5PBh&#10;z736Rt8je1Ey66EXXHzGhaPpkosuOI8obyIi8EZHuuTrpd9t2rqNOk6vRhx5/rnPvfy62con1Aq9&#10;I/HUk0+kSyhhCFdCR0ZdcB41/cGiT6geq9oRwwk9Isd37MqkC3sdfyrYdmgFsNWXfrxfcf3LjxBI&#10;Qvp8t+IHujY/Px95n3P2H3h/4cdbtu+k/dW/raX9rOzdpg5aI6jK5OSkp6XiUPXrXxpvSGLd2oQI&#10;iYsZlDZeh3Mh6C7KoIFjj/5dQkIbAqVrWucuaamXXHEtwu8r3cJenYmGmCzgVSutXrACn/XiUwMG&#10;DKiqNhzn2OchQ4ZUX7J+zlLG41d66JRthQP1047UIgjUGYEJnx78n70tXX4+xQrbnae2ddxxQs15&#10;FoIrbrLn/WJ3FTtcxbbYgKNdurfjnd74c2orRnD9U1F73nMm+gM9b3YnWL+jqW0lXH7VqlXjJ92C&#10;yZ5sAiwDjA/K4CssCQ6SCSLTqZ9ld4EK0xNCnCU7Q7HSvA/LxhXCOtFXrpatNtvD4445msx7KCFG&#10;Ge9JEZ98kOrZ0G7IluTBxA8qW0d5TUryo3asttuclFCD0lmYXHDQFvDHB/NTjL1xNkWjBgznfn+7&#10;g356LWHwqOgtcUY+4p3NnqrIa/q5ComrkVBK1J9//Y1IeZ3bpa9ssXkJTSVfuDl+5MlRHl8gr9A3&#10;ce3D+f4EwPV+v78kxDmiotTLFekJQlGp/w+/PYdT/eI3Pnrkk3Exjiin/fr/FC1YrnJbMweHAWLK&#10;jAeIjTwXQG24Vrf/9m7OqHMT7DEqVRv1U40k/WP9moqG2Zql2tj9L6dvOi5eZRg3wVcB0Bt2u655&#10;rsOuAyoCGiMb5hpyoyDL0DTLz7KxPGFCUvm4yzyOXj7vSlfRIptN5U+2InmhIdBA9vwAOx3ksUCF&#10;rE46pagf14ux+uEqJXD6o0Q09+0W9++bjn7yjfXLVu6d9dipL85a+97CTT6315bSxxbfgUCz212k&#10;WaRd9PYO4tJDbdnabPkDj5eOEvbroP98V2JAeSrXb1IeZd0B4ntKX06ASAVuDC/GiGPDgTNdhSHW&#10;9N+6NkL954Gm+rkqiFor/6ce9b+i/8M+GBQJasBC0j4/HWGQG07/+R7h3xDoI3549D9C+w9RcSvx&#10;ZMG6yqsdthKi/6xpov+6ZeaZgrRI9L+i/yP2X+z/4fR/xP63SP+HfrB/RHLHbum9Bx5/clpqapTT&#10;diB7Q9o3X/mXf0fLkryBg7cMOP6JN9/x0IuFKvN/rov7bdSx8T3S4rXHyuxHl+3YHMbWnUUf/lI0&#10;o7hfHfz/xrX/7qI8f1HepKuvKtjx8bN/BeVnUA5o5qAn/7f9nGVtmMZtOP8Hy2dCo1Kij+hL+KXs&#10;d7VI/z+5fbu5b778xHMvUX4P+JPEEc965flxV1+/2czHS6zxlZeOHT3xmjtuuuGcM4aM+OMEgkWF&#10;MxvGdbfdhWVOn94933n5ufHX3LBpiyKgiX3+06VjL55wNfOf9PrE+W+9+tTzL/fu2YMqOX/MZVQM&#10;8c43TL4bOBNtTZJQmV/Xrnvu8QfH/um6g7l59bv+fff1F5PaxL311lvEPi/NWAEd+zHjuw0bNy76&#10;+JMR5w8/rv+xDz7y2My334FaxsbGjBr1+5dmzsayJWypy0s2Ojth7OiZc+bhKnVrM10NV4NXOMCL&#10;N5yCHNTtZSt+mP7sjFvv+Qd1no4Qyzxo2EhioinAnmLdP/78S0r7zWYANeP20BeB3KK+8qzEilQ4&#10;dM8991DmjcPEPlMajVcW9R1Wi0DmSLogZQSB+kIgv8j79y9yvjasR6MfBxyf+YI76U1kkWx9rgsE&#10;idYE9+cKOjrUgX1W7aSPD/jo/XZ+b9wZ1TSbVfhLoXdvJHKxcQhbHuNaEGeY8LCRCaK/iiPUgpN5&#10;+UTTJwrTVfTIDSVpn4kt2De8+AsbE9NYkbLtMr+SNVNlWABTmHJP9nocXN45/zeV50JtRiAqLhCT&#10;QE8HTaCtjcxika3tdqPX2sCx6/z9Nvj77A8kB2zOjs59cXb13jlszHcrzlrNQFbKCDPTl/XjdMhP&#10;G2YyuoqNPmwvCXEgt8jnPmh4D9p8uQGvmxI44GP359r8uXbfQfrY/Oosnwp6SwxvruE7WFp8oKTU&#10;C/uPv6ifwx75ONBjWhbHq7L//u1ez1eF9NJFAK7+qMwleO8gqROGKHDXETuOjS4wgj5SMIW9359b&#10;GPz3vCRin9EWd5a9TG6XJxf2zyAPjTUQwyBih/4Cc1xFEdDEPhd/ZncE1PvucIrVg1VFVyemFLk8&#10;I8PXsi7p9Ct6iqrKjZ1nr89d/MuafSOv++KTr7fnHig474pFsz/Y4Cn12FzRjpg2DuJfXXHOqFj6&#10;64qiT7QzKtoVHedUn2hUpesw+nto+l9G5YdU1CLiudcYcdY9QA2cgQOdZUUNGwUdMWClU4rwWOgg&#10;6R7ud6aqq9d/vlupGCqhyuvg/9Sj/rMGQicxTNwjtmZ8FkrLmPMlDaT/fOdyIotG0P/yjwf4Hgyz&#10;/xiUquy/6D8jgHtQ9D8S+y/6j3mwgv8j9r9+/B+x/zzXV+n/iP1vif6Px+vdtSfr2++/mf7i43f/&#10;666/Pzz1q5/Wftix86bJd66cPOX9pHZPvz3HFyznDJMhYv/n08KOTy13/+uDXQ/8r7rPv+bvomKf&#10;Fh3BCxBeFzR9+x+b0C4qseN/Z77+jwllP2tm9pk6MvmifLhDfBM1kP+DJTPdofyTYvzamI7j58Vw&#10;xjBdQp6W5/9TgHPbNm3WrFvP/v9FFwz/8edfiErGkRHnnfPt8u9pv0+vHjszs7BI2bBpS9cuaax+&#10;o84/78dVq3EJbSPPO+e7Fd8zdHSkQ0py24Q2v6xZR1T1zl2ZWAxu2LQ5vUsa6z9R4SQJ0bAUEx0d&#10;Fb3880WUqePbjz8gYrq+1r9/vHLS5i1bmH3GPPXam292S+96z5Q7SkpLdK2jfbfb43RYjArfYmHK&#10;GVo7qMNYG6qHFtAYXsLB28BpbABXLwP10pWMLtm2Y+ey739894MF05998eobJ19y5bXQTl47cYVM&#10;BIQEwlhYCzAWupodevfg4WGfKdKZElY82+uRShJWRCKolBEEGh6Bkd+UPB1ol0fvuDO3hKDxalfX&#10;U6eG3oxWrQC2pGNsDqdJCKkb3Rd9ct3ktcUeEej7V1/XWwKOzlXV8OPetxdu+9s7669ZtvulCFvh&#10;KQ2GmM0rjBIsCQwLKkQZniF0bhFVcUkuDBOHjXkWprdgGPGXs6CaRtIiLtGu4irVVhaU7Qi4j835&#10;LKVoCyjbgN3pa5dmvQOw2s4n2fd3de2hEF+EP6Mtc8f6ZQ3irOkIaGWujL8yg8nggKp7YLZx4m3G&#10;ybfbz5nqOpDnCfrc+Jz1d8fJk40Bt9iOv9U28E772VOdfGrlJu/Qe+wn3WY7+Xbjq9UKBLb8Yfaf&#10;YySBP+YRyM9/cXk5+x8I+jZ63F8XBT0mq0ivFTTfR2hiae2dEFt4XsIB4oBN9IiD9h0sDF7/Uscl&#10;6+LQCoOA6yChDoI5AhZpjn2SgWhbqBBXwvXwVOX5xVH6idNWajWBaRE1MA68wwfROguDQOOKF+Ig&#10;b6yrod5Dr4L2vA+D/ny/r9Trdvvdbh+lkfN4/D4fvcfFldTZEZNIyTfsNPk7XQ4Xvdwlhj5mLg4X&#10;JeJwRamHUnxT1Kv+K1+XdQ8yA1i+oYAwWuchwCX6EXY2sEMLA90D0RWJB6tu+s+3A1rnIGjaP3T/&#10;p476z8Bp/g+6jM4CUtwyUBhWj5BxaED9x2ChIdwsh1//9du5Kdl/0f+yRSZhIfrfQPZf9J+ncrH/&#10;Yv95WsR8xHM6T1WHy/8X+19v9p/I6Nz8gi+/+3r+p58/+vwrjz7/8iffLHP7rLenVOr/bLGlfGb0&#10;fds3YFbgBPpLn3f8x+s7fJyKbbWl1M3/b3T/x0GhJEldTpjSrsuk9LRru6Zf373zNWmpf+5C+/QZ&#10;eLdaa+tePbv6uuMt/j/Wv4fo/z/10DTijhHsTJC2S0ocef6wBZ8sBrw9uqWfNKD/hx9/quyP6axj&#10;2lKr2JDrbibcUJdAr3r37H7igP6U0YKXirTz9MP/+nHlasrpgSUr/H9oL/v/VOYHUxI63DUt9c6p&#10;0+hhAKVTf/Aff2Mn5NDXv9+v/OWnn39BZyHwM88+f9qZ5/QbcOKXX31NX7/48is+RaluvL6ywOdq&#10;179lawoFHS+A0VVeGfJtz+scQABROG4I0wD4GqweeZi5MNeACYO5JN7HJfrCG600+kYpjNWGdMja&#10;RseFkm700REBgMANKd4bnQU3RJXi6x/bOC/pGxH7bAHYawLdxIqBtsX4EqqLX64e8GDaeH8HKy19&#10;pSU3HPwcx7flZ9Q4djAmYTaB3QiedJkZoQrBKHFsFx3hn6uzLaKDbOXCZOAyIIDoL7gwKsZcGxtc&#10;OshzAyKUcQqCoQbDV3pM9oJOBWvtfi+V9iekeDr2DBB9XP71GiyGLehLdWb3cW0PBnw0Y4aJZ0ZY&#10;W8f02RTzHwsGa8yhtTC5+Fvsse3N9efkB/flBbLn3LPrtb/sfvMm+hwssh8otOF4bpH9YKGNTuGz&#10;56On6SydouNeLS11fdp/GqaNHt/3bn8u4qAVDa3Ydh8lqg62MXxXp2QlOLw2lfqZfuQV3LzHefsb&#10;nX/YGk99wojzWGAHGNEOJ18OI84YLszWDB0GDtdix/sLvaXEeqShDz0eRbBjh/LYdAXAPn6bBhn0&#10;iRly6vKHCQP9t5Wsi817OqH48Shjibttd1/KMUbayc4eQx3ppxlJvW3OaHqA5KAc0CoTdCztOF30&#10;16USQ9spt3tBxYm1AfRfuQ0V9R9KwgKwS4QjPCg8aqgBZBY/7OG7gBeWfD8Crsj1H2NBTWNE0ApX&#10;ApGalP8D8eA90w4QQ38hZ0PrP+4CIN9Y+s93tK4nfKfgLG6ixrP/ov8N4v+L/vNMxJMa+xi4H0X/&#10;xf43nP8j9j8y/1/sv9j/hvL/xf/B3NeI/n9SYttln31IqZYn3ToFwtDaYcipAw8ezPvfok+w4h49&#10;6gKKhl63YZOaoM1JmgfOzC2pCIEhg06hXBmUAxpz1u9HqABqZrTRCkU9I18HT/TWIsX0conCXvbp&#10;hxReTek4TExs6zdtJhmo/sVffYMoaXYVDnH9ezC/IC4uVnc8Jl5+6YknHP/Xv1x/9Z+uzFixImu3&#10;lRaGysTHxu3Py49s/VsWv6W6AIl5FuevfASrMiDIixAsgcK+YkUHwh718PpTt+NMkejeFWpjooeX&#10;nbIjCAgC1SNw6cnJD56Z9PDp8U91MG860wDWYus+MZA+3kg6KZD+92DccbW4sJZFU9sciytSYnvW&#10;eGlYIiFYITzoAoUEqwUjA7uh/5oeZA1HNIPz0uewijYKVZlmvexhKYqB76CdMPKOilNhJouRhQNs&#10;CCXKoEuifQVH714wIHt+UvEOerOfNynN3aWfLyGZSFZFQ1upT4L0er8kW+5Rro3p9C7CALFjeBpn&#10;TUKWa6MYVUsw3XIyAkylAZYwUwyzzIwbkESnGt/+q5cPenyLinw/lAaKTBqa0oyYPPBxcQWD4w8S&#10;Ne/1B37eGvXPOcnXzkj7Zm2816set/Iv8kDS6YkCqFPoMrN1PIIYUOCGDcqGgUMxHkfss+YwoY/K&#10;oYeoSmfomC7k49BeoI3JjpFHE1BsLlNR/+N8v7QpXejyZVLCZ1IY8+Gx3cz+7LDRRyFA7+dUCcfN&#10;zW549jiznoZUDab/Chkmi4FSSP+t5+FMm3KUMeTDVcAWNy8UmP2NMHwAkT5AbENQSTPW//JP5Vmj&#10;+OEENA0qhLOAq1Xpf5O0/6L/pq0xt/r1/8MssOi/6L/Yf7H/Tcz/F/sv9v8w+f9i/xvF/iMp80NP&#10;/Of62+7SCU963yBlz4A3TjkxRg4/l3JDY9G9ntJuhN7I16d3L2KuscZRlyz/Hvwn5dm4cPiwhaFo&#10;aKph3sxXHnryWWaf9UqO7NVz+65MlYT6jZcfelJJoq9YsZgylz9l0cp08BDXv7v37EtOTkYH0fER&#10;55//xqsv/2nixK3btl197fVYvlkIpCRn7s7mFVnk69+y3KbcJboYeGG2Y56CF898Vv/hqs5Ts8So&#10;CssnLLNxijUJC2N92cl9kB1BQBCoFQJXHeccHe0Y0r5WF5mFj7zTf9yb/uRRtb+yFleckXbrqZ2v&#10;pQ/t1HgZ/X4fVo8fTenMFKwKTAdWqjA1dBWXJ3YGtp7rYTaQmR22VGxJscNcJGoj84WqcIqfkylG&#10;OJQKQ6cUzWpVF6mkK+jpWLz5xMw5J2S9165oi+GMdnfuU3rkKZ5u/fypve3djkzq3O4Y15o+zo1t&#10;jbyg30sXmj1SUdVsM0Gxhag9NbPoAIbZT2YAGUMmVXkGxRHwp4Co0e2/LT/o/7HEN7/I901JYJs3&#10;UEA5xYNjE/fk5BiLfkygqOcrnu362tfttuxxUe9pBiGBkeSBeVseVqZEecR5fIEAKw/GCAPKXC3P&#10;SgA5TBlQEhoI0pOvDTulT3kojLZ4GcmV6zoM8SrqfzBQ2sbzTbv8x5L23tRuz02Ju69P2HVNwo6r&#10;YzZfHr1xXMyGsVHrLo5aN9r520WOX0c5fxtlW3ulceDzBtZ/5ffA0amg/2U3L0OEbur3EXsX7Cfw&#10;Hc33OADR9F/djC1P/9FfdBaKpH/VnW862wr1v0naf9F/ZQBxX0OBw2xpHfx/0f9K7b/oPzs2Yv/F&#10;/jcN/1/sv9j/w+T/i/1vFPv/5ysud5e6PzCjjHm1SPk36A2E6zduxgKQQpsP5OZSaDP8n41btqal&#10;dqIMG1Tm1FNOXPDp57RWpQDnI3v33Lh5K5Un63364EGIhsbS6U+XjXW73R8s/Jj9/01USWdVSa8e&#10;3U49+cSPPvvi6gmXllKZRZ+w/7/g48VUhl5+SCz56FEXLv5qCS6vl/Xv9z+tOvGkUxLbtuW182VX&#10;/Inyb5x06mnXTLpBX/ZSmRNOOpkyh0Sy/qW4KX36tlE2ccDKq2Ve2jFbwct49jV54U11caidvgTl&#10;fdTGg8fOJQpUJAhmv/T0gAFKJNkEAUGgdSKwatWq8ZNu0Ve24NGYGdQJKT7OZWAHwYuBQWYaDgYH&#10;X3GWWR7Uo5/ViUWuoX+/3zH5aIY5k3FTv4UhcpEyX8CW0nHipmFn+SvMIIwqm2C6FlS12S6dLTfg&#10;OGieDQWxUhBoiHCHqPS+AhhSMHSwxmxyeZ5AYe4RvmIZ06TsP4RhtFlsxkWfjIAkpltcwsDSvom8&#10;FdrMasCdhT/H05M+owE0Hi98ZQJU50f0aY4KcM4W4KzPbrpqcV90rUZH9GFCDZCz6eg/A0jiAV7o&#10;HtAOKbz1Wyj9axX6X5ZNmwed8amIBseJh92qov+i/4fH/ov+6zjXu/8v9p+nabH/Yv/F/xH/B84k&#10;rIH4P+L/s8tdcabgVQzsRkOsf1ub/zPjiYdHnn8uL0kozPnaW+4kZnn2qy+Mv+YGescg3ZLPT3+I&#10;3hP4+H9m8Nrwjpuun3zjdXQVHXz8Py/Q8d49e8z57wvjrr6e3kBIozPjyUfokseeeQGryxeeeHiU&#10;1goR0xTmfPtfr9MroUv0MiQJhUvTkScfvJ9SMP/865oRf5xQv+vf7uldTjux/2efLfaaLz9nJlon&#10;KehVRMPOOXv5z2u3bt8Ryfp34rgxM+fMQw3KkyQCWicjmMXAaZ1NZ3XHuh1n4YCyUeBFpk7u6DcD&#10;SqJaiIuzvMh/+4UnhIDWB1j2BYHWhgAR0OOuvRk8LzOMOs2qs4fso8MuwYLBzuB3u3DgdAxRFU/k&#10;KKD/noNNIhdjVnfAsf14DrZqJgsWot7YSPJUhKqY6TYtp0U0E/vM6TuIs0bIM8sJXls/wkSkzkqv&#10;/m1tGGEXZlFZJJhZ/VkjEGhS9h+TQhh1CxCYAsY+/eXx5RmEp0km4ukURRPrIOj6wDUzzty0zodi&#10;OgPOPLK8z+PCtVmTq5ZngwcFqsjLKn3GhPuo63MT1H++y3QNZ+o5Mv0ve5cdP6vHUJbX/3I5c1gB&#10;GB/2tkX/Rf/ZJjS0/Rf9b1D/X+y/2H+eZ8NmBM3/CX/7HC7hSVZfUYr/I/5PPfr/Yv/F/vMKQl+Y&#10;8NKD8eEj7NWzyyr+PxY+LcD/73tkr2cf/TeR0RTRrK/mePLCrMSMKH2loObnHn9o7J8m5eWrl/To&#10;s1VT83/OO+v09gmxGRkZJKpOoWCfYp8HDz41r9iz8NPPI9T/CePGvDVnHuu/lYwSUzsmKv3+AUGM&#10;BBp81+EH6ThCl2AH63YIwWsAfVWvjwe4Ay6PmjmEqmI/5YggIAi0KgSYp4NJYf4XtgIJCsAjsyXR&#10;L8FTMTIpsGZso9hjgMFhVpFT7sIA0lmODmY622IHQwQiWldkohUHqvI+s5EMY8fMLuAKK5WzyZiQ&#10;aaXqEShdlhRYr8QMkVavH2RRqR6irc2kx2U/W0FfII9Ou8Ms8/KMy4Q5SU3H/oM4xvBBbJ3TxKDz&#10;jK53jUHDVTw6mL90F5D1AZfzX8YK+qa7j5BHn+N0ZUCLIGEhMAqjEmgadweZYSADn+WpUNdnVNX0&#10;9Z/joIEA48mjg84yLOx0YsYP6X/Z6ygqDgruZYaXaqBN9F/0X79fGsv+i/7r1gy3Kt/sbI0j9P/F&#10;/vNsJfafp3ux/zoU4v80Kf9f7L/Yf/H/4Ym1Qv+fsmqcN/rSAwdzeRFXo/9DQdDnXTw+Ny9fX2Ni&#10;NdTU/J9Pv/yGoptHjrqob58jU5Lb02sJSc7Y2JgOKcm/69v3wlGj6OxHi7+MXP/p9U76+tfRJrkT&#10;Uy2MILxGEDG8itatDPQMBXhtz2tsuAtYYGPliQpxFQ7qZfgg7Vwy6oJOnTpxedkRBASB1oZAdnb2&#10;u//7iI0M2w1exDIpCdNRER/YIswEuBxHmEbkhbE+bTB3xlfpVgv7R3TswC0igQYqV+9/C5lNtIjm&#10;Qg1ZqTZYGKKQVfKOcrKpMqbM6jpi2FS1RH0qTtxGdhtVIWg6tMI39u7LQafY3uo/SWEBWGZgAp6d&#10;Zzt2HRgooHf47b8OHS+6dJTQdx5xnuzRQSYlgQYTxxgLvXdcOaBjfeC1LmoGW8oTFsOoM9Q87iBJ&#10;WRK9CZ4lWWO5Ki4GwLlrqIrrxD5EbUT95w4ypCH9twhiHQQd2LD+8jMG/d5EH6HbKAAVhXMW0n8r&#10;44qu86L/ov/6jdNw9l/0n2fJhvD/xf6L/Rf7r7srfLvxZCr+j/g//IQP7pP4P+L/iP+De0HWv2wN&#10;6mX9m5uXt3L1b126dut95JHHHnvMgP7H9u7dJ6F9SkGJ58OPF+ccOFCr9W//Y47+xfzRNm5YR2LH&#10;VExsbMg41Agrdl6Z82IYC2CsCXEtSjLpjNqwcW18e9BBrN7DjsCdvWTU+UJA66ZE9gWB1oaASUAv&#10;AhWIv/A4OU4Z2XJ146Mzrbp5CbMzVAnVxjQl9qk8hVTAmoXxYjBKbCHp8o4dFAFdbgs9hwu9G9CS&#10;i1cOmqGzdkMsmxX4HGYqufJQB9VVOAhjqwg6gwyvOrBnX45uY1laZusYGaaeQerBDof1l+lXtuqH&#10;2f6jXQyTrvY6rYlpBX/156Morw8N5ik+zgrD8x+PEdDg4UbNugzY56kdKsQo6doI4Xn2xI45alZA&#10;NBfQA6tRM8qE1KMp6j+6o2/MQ/HCWL9fKt6A6D5WUAwUeh02gmHjpem/9QMsHBH9DwOZR0f0v6L6&#10;HaL9F/2nO67h/H+x/2L/K/g/1vpU7D+7K+L/6B6X7vTCkWOzL/Zf/H/x/xmBQ1//iv/TCv0fin7b&#10;lbV77YZNP63+bcXK1fR33YZNOzOzsIjDfK0v1qpZ/x7X72jKGooC6mesYek1eDGJJTr9XjiMieAV&#10;MlSZU21i/czzItbS+MvrUnYgdP5IvzfYVurUg+wLAoJAa0MAtgI2hH/jFmY3eKHCtCOjxPRfpayW&#10;7qEi6RLSVoAXQyWwRTpNhuOIdFavHDQTLagyoZRECGA1baAlSHnPWB1kLtLcLxeWCxNq2kz11xdK&#10;HMFvKTRPWvWbGThUag5syEjAFCr3mil7tMutA0nampr912cyntt4OHhYEQ/LlC7PSjzvAGpcyLqE&#10;g+h7xVFGYSgAj75eDBMcHwGAPAPy4pAFA7Z8CSZHvUKO6uWeYmJm/WyS+l8u0zp1h1Ny8eyvL/94&#10;Tmd8GGRdJ4F5SP/VDUA3ZtgNjrNohVNwiP4TGqL/UBXLGmp3fQPYf9F/61lRQ/j/Yv/F/mPWE/sv&#10;/o/4PzyvwTCK/4NZXvx/rGV09RD/R9a/zW79a0s96nie53hHfz0gkybMX/BCmtfqYUt9OP288mQW&#10;AEdo6Qhem28hWBMKQqS/78x4Ul5CyOso2REEWiEC9BLCS6+7FeaFbYtOJvIylcFhMostD+wVVQLC&#10;kWuDG8dRwEwXUhnQf2SdkA1fb4Xrn/DU4iY1Im/cdLZO7fGzR84EDRx09NiSA5wmZf8xR+CvTlDi&#10;IQH8LT1Vlj6srC08pnqv9QobaxBpsPSHw7SPZTbtXP7kZ42iVzNvGcY8fiT6D0jZ1cNX1jEeMqgc&#10;aubxYkXVFQ9rKuCgL7lxz+KsPqB6MZ2swXHRf2gRP8PgodH1HwU4vQzfcXoZ1go6iLsPZ4EzVwtN&#10;QG1hjeoeIN+5Vel/mLXnZ4FNzf6L/jeo/3947L/of539H9F/0X+x/+L/wIRWXFbAW9A9Ci4TCf8j&#10;9h9wif8j/n/DrX8b0f+5Yvwlb86eC69ezaREQGNdoRMW0H69/7wy4R1Mw1iWwGrw0gL3T8WXabDT&#10;g9ULX4vfv0Om2S893SjrcGlUEBAEmg4C4669GcKALOYpWeeYYKOY9eDyMF8wUEyBgebTmTJYYRyk&#10;HX6fKtsiRoMtIR1pLO6yqqEhTpN9Pt1rYU8ujDACJuwjMifYROw/iY2BYGKrIgUJlQh7QgB8dIoz&#10;bEoCICjQWINIbC/rJFZxPGRXPPNFo9x9b916bq30XxcSqqXfJjqNyJqmqxYK65wyjwuu5bO4VfkO&#10;5dULWGkqBrOAq1Ch6H+E+s82E7wwQad7a2xIcb/oAwScaWPt5dFn00pH9KHU20KFfOfq+o87mq09&#10;61VTs/+i/1CJBvL/D4/9F/3HXV8H/0f0X/Rf7D/uAvF/6p3/Efuv5+3Fjdak1r9i/8X+H4r9nzBu&#10;zJuz3mNS4v8BvZlo/2rqivMAAAAASUVORK5CYIJQSwMEFAAGAAgAAAAhAGQyu/zeAAAABwEAAA8A&#10;AABkcnMvZG93bnJldi54bWxMj0FLw0AQhe+C/2EZwZvdpGlFYyalFPVUhLaCeJsm0yQ0uxuy2yT9&#10;944nPc0b3vDeN9lqMq0auPeNswjxLALFtnBlYyuEz8PbwxMoH8iW1DrLCFf2sMpvbzJKSzfaHQ/7&#10;UCkJsT4lhDqELtXaFzUb8jPXsRXv5HpDQda+0mVPo4SbVs+j6FEbaqw01NTxpubivL8YhPeRxnUS&#10;vw7b82lz/T4sP762MSPe303rF1CBp/B3DL/4gg65MB3dxZZetQjySEBYRDLFfV4kS1BHhGQuQueZ&#10;/s+f/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MepIqgQQA&#10;AH4MAAAOAAAAAAAAAAAAAAAAADoCAABkcnMvZTJvRG9jLnhtbFBLAQItAAoAAAAAAAAAIQC412Ti&#10;eY8DAHmPAwAUAAAAAAAAAAAAAAAAAOcGAABkcnMvbWVkaWEvaW1hZ2UxLnBuZ1BLAQItABQABgAI&#10;AAAAIQBkMrv83gAAAAcBAAAPAAAAAAAAAAAAAAAAAJKWAwBkcnMvZG93bnJldi54bWxQSwECLQAU&#10;AAYACAAAACEAqiYOvrwAAAAhAQAAGQAAAAAAAAAAAAAAAACdlwMAZHJzL19yZWxzL2Uyb0RvYy54&#10;bWwucmVsc1BLBQYAAAAABgAGAHwBAACQmAMAAAA=&#10;">
                <v:shape id="Text Box 119" o:spid="_x0000_s1193" type="#_x0000_t202" style="position:absolute;left:47244;top:3905;width:12668;height:8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1r5xwAAAOEAAAAPAAAAZHJzL2Rvd25yZXYueG1sRI9PSwMx&#10;FMTvgt8hPMGbzfYPy7o2LSpVBE9W8fzYvCbBzcuSpNvtt28EweMwM79h1tvJ92KkmFxgBfNZBYK4&#10;C9qxUfD1+XLXgEgZWWMfmBScKcF2c321xlaHE3/QuM9GFAinFhXYnIdWytRZ8phmYSAu3iFEj7nI&#10;aKSOeCpw38tFVdXSo+OyYHGgZ0vdz/7oFeyezL3pGox212jnxun78G5elbq9mR4fQGSa8n/4r/2m&#10;FSxX9bypFyv4fVTegNxcAAAA//8DAFBLAQItABQABgAIAAAAIQDb4fbL7gAAAIUBAAATAAAAAAAA&#10;AAAAAAAAAAAAAABbQ29udGVudF9UeXBlc10ueG1sUEsBAi0AFAAGAAgAAAAhAFr0LFu/AAAAFQEA&#10;AAsAAAAAAAAAAAAAAAAAHwEAAF9yZWxzLy5yZWxzUEsBAi0AFAAGAAgAAAAhAPd/WvnHAAAA4QAA&#10;AA8AAAAAAAAAAAAAAAAABwIAAGRycy9kb3ducmV2LnhtbFBLBQYAAAAAAwADALcAAAD7AgAAAAA=&#10;" fillcolor="white [3201]" strokeweight=".5pt">
                  <v:textbox>
                    <w:txbxContent>
                      <w:p w14:paraId="490F3F08" w14:textId="6FCBE32A" w:rsidR="00E23BDF" w:rsidRDefault="00E23BDF">
                        <w:r>
                          <w:t xml:space="preserve">We </w:t>
                        </w:r>
                        <w:r w:rsidR="001101A2">
                          <w:t>can</w:t>
                        </w:r>
                        <w:r>
                          <w:t xml:space="preserve"> see </w:t>
                        </w:r>
                        <w:r w:rsidR="00294D50">
                          <w:t xml:space="preserve">that the email was sent it. </w:t>
                        </w:r>
                      </w:p>
                    </w:txbxContent>
                  </v:textbox>
                </v:shape>
                <v:shape id="Picture 1" o:spid="_x0000_s1194" type="#_x0000_t75" style="position:absolute;width:40716;height:17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C21ywAAAOMAAAAPAAAAZHJzL2Rvd25yZXYueG1sRI/dagIx&#10;FITvC32HcAreaXat+LM1ihQqFgTR9gEOm+PutsnJsolr9u2bQqGXw8x8w6y30RrRU+cbxwrySQaC&#10;uHS64UrB58fbeAnCB2SNxjEpGMjDdvP4sMZCuzufqb+ESiQI+wIV1CG0hZS+rMmin7iWOHlX11kM&#10;SXaV1B3eE9waOc2yubTYcFqosaXXmsrvy80qeI83E2fD0syuh6+T2a/8sBuOSo2e4u4FRKAY/sN/&#10;7YNWMM2eV4s8n+cL+P2U/oDc/AAAAP//AwBQSwECLQAUAAYACAAAACEA2+H2y+4AAACFAQAAEwAA&#10;AAAAAAAAAAAAAAAAAAAAW0NvbnRlbnRfVHlwZXNdLnhtbFBLAQItABQABgAIAAAAIQBa9CxbvwAA&#10;ABUBAAALAAAAAAAAAAAAAAAAAB8BAABfcmVscy8ucmVsc1BLAQItABQABgAIAAAAIQCfjC21ywAA&#10;AOMAAAAPAAAAAAAAAAAAAAAAAAcCAABkcnMvZG93bnJldi54bWxQSwUGAAAAAAMAAwC3AAAA/wIA&#10;AAAA&#10;">
                  <v:imagedata r:id="rId63" o:title="" croptop="8326f" cropbottom="28941f" cropleft="8931f" cropright="20446f"/>
                </v:shape>
                <v:shape id="Right Brace 155" o:spid="_x0000_s1195" type="#_x0000_t88" style="position:absolute;left:30099;top:95;width:16764;height:17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nJSygAAAOIAAAAPAAAAZHJzL2Rvd25yZXYueG1sRI9BSwMx&#10;FITvgv8hvII3m7SlGtempRYK68GD1YPHx+aZ3XbzsmzS7fbfG0HwOMzMN8xqM/pWDNTHJrCB2VSB&#10;IK6CbdgZ+PzY32sQMSFbbAOTgStF2Kxvb1ZY2HDhdxoOyYkM4ViggTqlrpAyVjV5jNPQEWfvO/Qe&#10;U5a9k7bHS4b7Vs6VepAeG84LNXa0q6k6Hc7ewNu+dNvr+SW49DUr3Ukv9XB8NeZuMm6fQSQa03/4&#10;r11aA/NHrbR6Wizh91K+A3L9AwAA//8DAFBLAQItABQABgAIAAAAIQDb4fbL7gAAAIUBAAATAAAA&#10;AAAAAAAAAAAAAAAAAABbQ29udGVudF9UeXBlc10ueG1sUEsBAi0AFAAGAAgAAAAhAFr0LFu/AAAA&#10;FQEAAAsAAAAAAAAAAAAAAAAAHwEAAF9yZWxzLy5yZWxzUEsBAi0AFAAGAAgAAAAhAHYCclLKAAAA&#10;4gAAAA8AAAAAAAAAAAAAAAAABwIAAGRycy9kb3ducmV2LnhtbFBLBQYAAAAAAwADALcAAAD+AgAA&#10;AAA=&#10;" adj="1685" strokecolor="red" strokeweight=".5pt">
                  <v:stroke joinstyle="miter"/>
                </v:shape>
                <w10:wrap anchorx="margin"/>
              </v:group>
            </w:pict>
          </mc:Fallback>
        </mc:AlternateContent>
      </w:r>
    </w:p>
    <w:p w14:paraId="60B19D3E" w14:textId="108A9A5A" w:rsidR="00705649" w:rsidRDefault="00705649" w:rsidP="00705649"/>
    <w:p w14:paraId="6B7093BB" w14:textId="0EC531A5" w:rsidR="00705649" w:rsidRDefault="00705649" w:rsidP="00705649"/>
    <w:p w14:paraId="31581109" w14:textId="308FCF02" w:rsidR="00705649" w:rsidRDefault="00705649" w:rsidP="00705649"/>
    <w:p w14:paraId="7CBA4120" w14:textId="697C48F0" w:rsidR="00705649" w:rsidRDefault="00705649" w:rsidP="00705649"/>
    <w:p w14:paraId="0275908F" w14:textId="77777777" w:rsidR="00705649" w:rsidRDefault="00705649" w:rsidP="00705649"/>
    <w:p w14:paraId="316BCFBF" w14:textId="77777777" w:rsidR="00705649" w:rsidRDefault="00705649" w:rsidP="00705649"/>
    <w:p w14:paraId="76980A1F" w14:textId="71EA4337" w:rsidR="00705649" w:rsidRDefault="00705649" w:rsidP="00705649"/>
    <w:p w14:paraId="5E9156F7" w14:textId="1ED34123" w:rsidR="00705649" w:rsidRPr="00705649" w:rsidRDefault="00705649" w:rsidP="00705649"/>
    <w:bookmarkEnd w:id="21"/>
    <w:p w14:paraId="0D6A684A" w14:textId="53D53EF5" w:rsidR="00952A2D" w:rsidRDefault="00CA574D">
      <w:pPr>
        <w:pStyle w:val="Heading2"/>
      </w:pPr>
      <w:r>
        <w:t>Google Meet</w:t>
      </w:r>
    </w:p>
    <w:p w14:paraId="0D6A684C" w14:textId="0C434F41" w:rsidR="00952A2D" w:rsidRDefault="00785400">
      <w:pPr>
        <w:pStyle w:val="Heading1"/>
      </w:pPr>
      <w:r>
        <w:rPr>
          <w:noProof/>
        </w:rPr>
        <mc:AlternateContent>
          <mc:Choice Requires="wpg">
            <w:drawing>
              <wp:anchor distT="0" distB="0" distL="114300" distR="114300" simplePos="0" relativeHeight="251658275" behindDoc="0" locked="0" layoutInCell="1" allowOverlap="1" wp14:anchorId="0D44291D" wp14:editId="1667572B">
                <wp:simplePos x="0" y="0"/>
                <wp:positionH relativeFrom="column">
                  <wp:posOffset>0</wp:posOffset>
                </wp:positionH>
                <wp:positionV relativeFrom="paragraph">
                  <wp:posOffset>343791</wp:posOffset>
                </wp:positionV>
                <wp:extent cx="5902657" cy="1842448"/>
                <wp:effectExtent l="0" t="0" r="22225" b="24765"/>
                <wp:wrapNone/>
                <wp:docPr id="1780248686" name="Group 165"/>
                <wp:cNvGraphicFramePr/>
                <a:graphic xmlns:a="http://schemas.openxmlformats.org/drawingml/2006/main">
                  <a:graphicData uri="http://schemas.microsoft.com/office/word/2010/wordprocessingGroup">
                    <wpg:wgp>
                      <wpg:cNvGrpSpPr/>
                      <wpg:grpSpPr>
                        <a:xfrm>
                          <a:off x="0" y="0"/>
                          <a:ext cx="5902657" cy="1842448"/>
                          <a:chOff x="0" y="0"/>
                          <a:chExt cx="5902657" cy="1842448"/>
                        </a:xfrm>
                      </wpg:grpSpPr>
                      <pic:pic xmlns:pic="http://schemas.openxmlformats.org/drawingml/2006/picture">
                        <pic:nvPicPr>
                          <pic:cNvPr id="1023238676" name="Picture 1"/>
                          <pic:cNvPicPr>
                            <a:picLocks noChangeAspect="1"/>
                          </pic:cNvPicPr>
                        </pic:nvPicPr>
                        <pic:blipFill rotWithShape="1">
                          <a:blip r:embed="rId64" cstate="print">
                            <a:extLst>
                              <a:ext uri="{28A0092B-C50C-407E-A947-70E740481C1C}">
                                <a14:useLocalDpi xmlns:a14="http://schemas.microsoft.com/office/drawing/2010/main" val="0"/>
                              </a:ext>
                            </a:extLst>
                          </a:blip>
                          <a:srcRect l="19943" t="20977" r="18901" b="22297"/>
                          <a:stretch>
                            <a:fillRect/>
                          </a:stretch>
                        </pic:blipFill>
                        <pic:spPr bwMode="auto">
                          <a:xfrm>
                            <a:off x="0" y="13648"/>
                            <a:ext cx="3505200" cy="1828800"/>
                          </a:xfrm>
                          <a:prstGeom prst="rect">
                            <a:avLst/>
                          </a:prstGeom>
                          <a:ln>
                            <a:noFill/>
                          </a:ln>
                          <a:extLst>
                            <a:ext uri="{53640926-AAD7-44D8-BBD7-CCE9431645EC}">
                              <a14:shadowObscured xmlns:a14="http://schemas.microsoft.com/office/drawing/2010/main"/>
                            </a:ext>
                          </a:extLst>
                        </pic:spPr>
                      </pic:pic>
                      <wps:wsp>
                        <wps:cNvPr id="33594441" name="Right Brace 160"/>
                        <wps:cNvSpPr/>
                        <wps:spPr>
                          <a:xfrm>
                            <a:off x="3466531" y="0"/>
                            <a:ext cx="436729" cy="1842448"/>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4355765" name="Text Box 161"/>
                        <wps:cNvSpPr txBox="1"/>
                        <wps:spPr>
                          <a:xfrm>
                            <a:off x="3944203" y="607325"/>
                            <a:ext cx="1958454" cy="982639"/>
                          </a:xfrm>
                          <a:prstGeom prst="rect">
                            <a:avLst/>
                          </a:prstGeom>
                          <a:solidFill>
                            <a:schemeClr val="lt1"/>
                          </a:solidFill>
                          <a:ln w="6350">
                            <a:solidFill>
                              <a:prstClr val="black"/>
                            </a:solidFill>
                          </a:ln>
                        </wps:spPr>
                        <wps:txbx>
                          <w:txbxContent>
                            <w:p w14:paraId="1E80DB49" w14:textId="49E621FD" w:rsidR="009A16AA" w:rsidRDefault="009A16AA">
                              <w:r>
                                <w:t xml:space="preserve">We open a tab on google and we </w:t>
                              </w:r>
                              <w:r w:rsidR="00D9051C">
                                <w:t>are looking</w:t>
                              </w:r>
                              <w:r>
                                <w:t xml:space="preserve"> for </w:t>
                              </w:r>
                              <w:r w:rsidR="00D9051C">
                                <w:t>Gmail,</w:t>
                              </w:r>
                              <w:r>
                                <w:t xml:space="preserve"> </w:t>
                              </w:r>
                              <w:r w:rsidR="00D9051C">
                                <w:t xml:space="preserve">we will need to Create account or log 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D44291D" id="Group 165" o:spid="_x0000_s1196" style="position:absolute;margin-left:0;margin-top:27.05pt;width:464.8pt;height:145.05pt;z-index:251658275" coordsize="59026,184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yIbjgAQAAH4MAAAOAAAAZHJzL2Uyb0RvYy54bWzcV11P5DYUfa/U/xDl&#10;fZl8z2TEsGKhoJXoLgIqnj0eZxKR2K7tYYb++h7bSRgYVOhWqqoiEezY9/p+nHMcjj/vujZ4ZEo3&#10;gi/C+CgKA8apWDV8vQh/u7v4NAsDbQhfkVZwtgifmA4/n/z80/FWzlkiatGumArghOv5Vi7C2hg5&#10;n0w0rVlH9JGQjGOxEqojBlO1nqwU2cJ7106SKComW6FWUgnKtMbbc78Ynjj/VcWo+V5VmpmgXYSI&#10;zbincs+lfU5Ojsl8rYisG9qHQX4gio40HIeOrs6JIcFGNQeuuoYqoUVljqjoJqKqGspcDsgmjl5l&#10;c6nERrpc1vPtWo5lQmlf1emH3dJvj5dK3sprhUps5Rq1cDOby65Snf2LKIOdK9nTWDK2MwHFy7yM&#10;kiKfhgHFWjzLkiyb+aLSGpU/sKP1L+9YToaDJy/CkQ2d47evAUYHNXgfK7AyG8XC3kn3IR8dUQ8b&#10;+QntksQ0y6ZtzJODHhpjg+KP1w29Vn6Ccl6roFmhFlGSJumsmBZhwEkH6GObPT2IbX2spd3sTYlN&#10;7UrQBx1wcVYTvmanWgK88GN3T15ud9MX5y7bRl40bRsoYe4bU9/WROLI2GHSLvYpA/mvkPNG1Twq&#10;zwXddIwbTzPFWmQvuK4bqcNAzVm3ZEhTfV3FaD4obnCeVA03vv1a0RskYHkXl2WWOu4lUTkFVhBF&#10;PCsjGIKDSZKU097GKGZobTFXIRlrb5Mncz0suMyHZH0VNbAbLLe/ihUCIBsjXM5vYjdOiwGdA37T&#10;PMqhIwN+k9kME3/o4EIqbS6Z6AI7QMaIyh1BHq90H9+wxUbecvvkwrbDO7JvXOA21H6Ihlq+QfT0&#10;0BvMDrrzt3jtmo7QrNtnIKZpXmZZhmJ7GN4069oEXxShgGLhku0NRhXQcx/pwMRRAtKsKPIUrg6F&#10;IEuLaVIOdRx1YGQzIP6qjjYOF8b71dSibVa2oLa0Wq2XZ60KHgmwdXER4afv2N42nOvKblPzybiR&#10;eWqZb9INq8BTKJjniLtw2OiWUAroe+5ZT9htzTwqe8PIxf2Xhv1+a8rcZTSe+gHj0cKdLLgZjbuG&#10;C/XW6WY3hFz5/UDbXt52uBSrJxAGOuEUXUt60aAxV0Sba6Jw94ELuM/NdzyqVmwXoehHYVAL9cdb&#10;7+1+QBerYbDFXboI9e8bYoW2/coB6jLOMnv5ukmWTxNM1P7Kcn+Fb7ozYWUDXw6SuqHdb9phWCnR&#10;3ePaP7WnYolwirMXITVqmJwZzLGEDwfKTk/d2Cv4Fb+V0H3fdQvJu909UbInt4EufBMDkcj8Fcf9&#10;XtsPLk4hNVXjBOC5rn29Qep/id2zWZbm+bTIB3rfWWX7InbgtsOCjQ1iYLkdmB0WbO7QJQcLp0eH&#10;LIdeJBEUGywvomma5F6eB82My3yW5ZnnejlLirT8Z5K5x1vQ2376PTOxHVn4YlfLA0CzgHx7HuwL&#10;hO3qyORlS+jDR/XB7JY7d3un7iPmua//S76Y/xJb3NcePnLBoBdf0ftzx67nfxtO/gQAAP//AwBQ&#10;SwMECgAAAAAAAAAhAJNMn8QGSgEABkoBABQAAABkcnMvbWVkaWEvaW1hZ2UxLnBuZ4lQTkcNChoK&#10;AAAADUlIRFIAAAVkAAADCAgCAAAAwAl7/QAAAAFzUkdCAK7OHOkAAAAEZ0FNQQAAsY8L/GEFAAAA&#10;CXBIWXMAACHVAAAh1QEEnLSdAAD/pUlEQVR4Xuz9dXhc572vjZ9/3t/hc/Y5+8D77r3bJOU2bZqm&#10;bZIG2jQNQ8OcOLFjZmZbtixmZmZmZmnEzCyNWDPSaDTSkIak33eB5BmB7SR26rE/93VfumahFjxr&#10;ref5zFpr/t04AAAAAL4Xjh8//vXXX++8Nfbt27d3716+A+zcSZvu888/5zclAAAAAO4wCAsAAACA&#10;74m+vr6PPvroVvKCPXv2ZGdnx8bGHjhw4Ny5c3xfc4bWeiuOHj165MgRvmNrPvvss5CQkDFw18MX&#10;dwAAAGYOwgIAAADge4LaUUFBQV9++SXfgN4aaj9LJJL+/v6IiAixWHz+/Hl+gBlC7fwdO3Zs3wIa&#10;WlVVVVlZyXdvwbZt2/z9/fv6+mibgLuZgYEBoVA4MjKC1AAAAMyd9WHB9PT03NzcwsKCXC5X3IzF&#10;xUWZTEa1mcnJSX56AAAAANwQT0/Pzz77jG9Jb8bJkyeLiopSUlKSkpKo0TUxMXHlyhV+2M05HJhY&#10;IKiuElQ0Z0Q67Nm189DxqzmC2vLyisaqMn/7U/xYHFbJwuHWcqKsNMLj6p6dOy8GlrW11jF9CtPt&#10;Th/lR9u55UyOXvHrEQ+FbRFlcDEB/d29e/fevXv3799/cAOHDh1KSEiIi4vjuzeDpj1y5MgKuOsx&#10;GAwqlYoqh1Roh4aGRkdH+UIPAADADDEJC8RiMbX/+STgm7CwsDA1NcXPBQAAAAA3JDY2dqv7C3bt&#10;2lVWVubi4kIN7JMnT9rb2/f19VEzmx98U85FNbcUXjiyZ8/hywWVRZYH99qFFtQme9CMj9iHj7cm&#10;nti508I3pTjoLI1rm9Zd6HOYm44jsKDL02If37Fz577DJxLiIvfv2bVxJgx79kVmt4zPD28VFmzf&#10;vp3+bpoRGEOreeLECb5jAzT5xx9/3N/fz7dHgTmg0+nm5uZor+H+AgAAMF+uhwXU2v92SQHH/Pw8&#10;PyMAAAAA3BCBQLBnz54dO3ZwjWpjjh49SiNQC5k+REREUGu5srLy6tWr/OCbsTeooTHT5wDz6UhM&#10;WVnk8QPemVWRdmxr/rhDu7jeeQ/zkeV4fHPnyMD4yMiIsDXd4ghNdLlkbGJkaIz6CNICju3dzY+4&#10;c+dmM9l9yiMvNTmpdaJv07CA1o64aVJw+PDhwsLC/Px8vtuUAwcO7N69G0mBmUIleXh4mC3yAAAA&#10;zI/rYcHc3Bzf7v+2zMzM8PMCAAAAwM14++23ue/ejTl16tTo6OiuXbuCgoKCg4OpT0ZGhp2dHTf0&#10;plxJGzIKCxpy7A/FlLcbtfMHgq+/LfGwY1CYqwVzZ8Gu4zGC8rhj+854hQddOMHcWeAUnJsZeP3Z&#10;h40zOXzFv6Yi7sxZ28YtwgJaNVoLvtG/NYcOHcrNzc3Ozua7Tfnyyy8bGxv5picwN1QqFcICAAAw&#10;X66HBQsLC3yj/9sik8n4eYH7nqKios7OTr4D3JdERETwn8D9iqenJ/8JbEF3d/f777//temPIxw4&#10;cGBycvLo0aO7d+92d3enzpaWllt/weGugDqjsKA0/MgBrwyBUTu/zmkX83Edu3ZdK6osPHuE7ySu&#10;uCdVJV1PKNbP5MCZzJJMq727dh7bPCyglfrqq6/27NnDN/pvyJEjRw4fPsx3GLF9+/a///3vfLsT&#10;mCEajUYoFOJJBAAAMFOuhwW38kbDG0Nz4Oe1BaNj431jEz3k6ETv6ET/yMTQyMTIyAQuIvcexcXF&#10;VAnmO8B9SVRUFP9plZnhkJnh0N72jJiYhJioqJjoaM6oqOioSOZDSUkJPyq4J/D29uY/ga3Jy8vb&#10;wb4CkG9ks8TGxtIRdPz48TNnzkRERBQVFfEDboXTYbW1WWcP7t175FpxVaHFgb22wZllkczrBk46&#10;x4w1xx3nx9u586Rt43BHwDHm464ziRUlUUetIrp6K64yScNOl/C8VK/LzCeWdTM5c/x8Ym55NdHQ&#10;LpLNdZSmXmbnswat0ZdffnngwAG+3b8ZNJQbIT4+Pjo6muu5xq5du/Lz8/lGJzBPDAbDKAtf3G9I&#10;X18fbkMAAIC7iuthAd/i/27w89qC5rHp1FFJ3KgkflSSIpQUDkqq+ySdPbOD/VPIC+4xSktLN4YF&#10;pbVDO61aPjzXvM5tFi3ZZQP8SOBegVo7/KdVNG3/Qdv+7+fa/rfrxUd/8uBPfvLgDx/64YOHPv+/&#10;Vkf/+U+/+7eHfvDA0UOH+VHBPYGfnx//yZSxsbHRUea7RpI+8H3vY8rLyz/++GO+kc1CTejExMS2&#10;trbm5uaEhISjR6//KsEtcMA7Oqehta25sSM5yGr3rp0HjlxKLW9oamrpqCt1s2Ta9Je8EvL8z+zc&#10;uef01fiGviaisTHP6ezRXTv32/vkN3YyfYozI84d3Lfv8ImYqND9e3ZtnAnP1ncWfPnll3y7fwu4&#10;sODQoUOVlZW0Efi+LPv27du/f79YLOYbncBsufWwwNfbqxSRMQAA3E18f2EB1QcLx+ZihqVhQ4xR&#10;g3NpvdKiLml9+1xPj5gfCdz1CIVC/hPLus41Ng0Lnviq7AevF/4b6w/eoL8FJNun4Jkd5fxI4O5m&#10;XbVvXacxG8OCpc7/LG36L8GJLwelvh3h/fSPf/TLH/7LD0Js/mmm5t83pf6nh3/6g8MIC8yBdT+f&#10;foNfU98qLKAy0zM4WtU+1NA1PCgcRVhMfPjhh1988cW6+wvuWnaYvpdxXSfHDcICJiHYu2fvO2/t&#10;fvqJ3b9/dPezf9r38YcH9u+n3tzQffv2bd++nW9rgrsSrVbLf2JZ12nMDS4T67C+djU3J5vvAACA&#10;+wZqTzU3N9ezNDY2Dgzc5u9QOzo6jM/D9Lm9vZ3vuBnf650FhWPS6GFpGOfQXFK/NK9bWtU519kj&#10;3rSy2NTUlM1CG47v9b1AO4z20y1e24yhCYuKiviOe5GmpkYXZ8f+/n6us7JS4OLkODg4yHUas2lY&#10;8K8vJZP/8mLyv9Bf+vwiI/P5xSSSH2kDRYUFVpZXqA7R0tLC92Jpb2+79VpFcVEhFSe+45YJCwmm&#10;f21nY/0dH6mgY57mQ7q6OPG9vjnFRUXcTMrLyvhemxEdFUlj8h0byM7Kojk42Nl2d3XxvbaAWoAd&#10;He0bj4LMjPTYmGi+Y3w8JSU5IT6O7zBlY1hw7vBTtUW/+8zz7PsuF4UN/9JW9MttHzz66C//LSfw&#10;v0xU/Ie9H/+fvbvXhwWpKSncWpMhwUEx0VGFBQW0BWpqqvkxtqCnpycqMpzWgu/+x5GTnc0tf3V1&#10;Fd+LhTZjS3Mz37FKSUmxm4tzb08P10nb38nBnqbt6+vj+nAMDQ2FhYZQfyqcDfX1CXFxZaWl/LDN&#10;qKmuFggq+I7x8fq6OioDjvZ2zRsOiuqqqqbGRr5jM4aHh328vUpL+W//aEl8vDyrqyq5znVsDAvo&#10;VE8WNw++6lr3jE3V0zbVX/g3tfcJuf63i8KC/JioKFqRG58iaC1oG3p6uH2LcpKXm3vjDfVN6ezs&#10;DAwMjDQHaLe++tKLTo6OXKe3l9frr7zs4eHBda4RERHh7++fsxlZCfEJ77wa9+c/phzel3btSvLu&#10;r5L37cxOS+WG0kU/LS1tbm6Ob2uyKJVKDzcXTvrM990ag8FA1w6RaLqxoUEsEvF9wW1iZmbG2dFe&#10;KpVynWNjY452tvLFRa5zHXQe23gp2RSEBQCA+xNqutvY2Bxn2bdvH/3lB9wmaJ50beU7qHadmnrw&#10;4EG+42bcJCygq/bGdxlQH6qs8x2m8PPaDKoHFozNBXfM+LaI/Vtmgptnohtn0utnimpnG5unN60m&#10;5uXlNTQ0dHV1hYeHrzVQvxHUjqXW+zetCFL1Nzc3d+O1LTExkf+0BfTvfHx8+I57EWonHDtyyMnR&#10;nj4LKiqefuLxpKTETSsBm4YFj5fK/1gi/32h/LFC+aP5i4/kLP46a+HhzIVfpi/8InXzt2NmpKd9&#10;+tH71KZqbGyIMn1hnqCinNpRfMfN8PPxzs/L4ztumUsXzhcWFmRkpFOLgu/1zaGG387t24oKC2kt&#10;XJ2dTp5gfhTtW+Dv6+Pv50NtuddefpHvtRndXV0DWxwsBfl5p04co8WgFml83PqW/DqEQmFlpWDj&#10;sVNfV/v+O39PSkygz7R3aGGoJHCD1rExLHjo3/7ttRf+2FH6zEL7f2mv+NHxoJ3R6a9Znnn6h//2&#10;0NEv/9fvf/2DQwfWhwW9vT20yhaXLtbWVFNrqru7i04F1E5OTrrJwVhZWUnLSScQvvt7hIpNR0cH&#10;38GWvZjISNrsJ44d7uvr5fuyb7bb+HTue2+/Seu7ttm9PD0iwkPDw0LdXZy5Phx9fX3W1yxpm7S2&#10;tAwPDfV0d984hKb9FR11/fCxt7WpKC+rqhQU5OfzvVZJiI/Ly83hOzaDWgWZmRmPP/bbkmImk6K1&#10;27t7Z2/v9fUyZquw4G2PulOx7Z39wrrOoeccGw9HNNFsCX6k7wwVEjoQaEVucIpoqK+/evkS7Ze0&#10;tJRvkSTSsXzjDXUPQ+UzJCjwvbf/3tLSQieKk8eO2lhdow/84FXo0kAHAt9eXGWZRVPtMfvGk6qc&#10;NINKuazVGuSLhsUF6s+NwI1pzNTk5KcffSCaniYT4mOpzPMDtobmsyCTabXaQH+/zg2LAb4jtGHp&#10;pHTtqoVer5+amvzo/XfS01LpMz/YFCYqQFgAAACbQY3Hl1566f8a4evr++ijj/KDbxP19fWvv/56&#10;VRXzrVVFRcUHH3yw7ivYG3CTsMDXxys8NEQqlXKdcrl8dHSELg90VeD6rIOf1waGhOMtvROx9SK3&#10;wnHX/DH34knfkqmQounYQlF6gbiufvN3FuTl5VHzgK4xqamptCkJWlWq/dMH6tna2kqfCWrb08hU&#10;W62rq+OGUmd7e3tjYyP1SUhIqK6u5i5U9Lenp4f+Ul2nq6uL6qZUX29ubqbRqD+NQBVu+hc1NTXZ&#10;2dncyNw86V9Q/6CgIPqn1J+2L/WnOdAkHNx/p//IhQVUladOgqs/0SLRZ5oP9edaETQfbjnNjra2&#10;tp1ffUmNtx1ffnGDBtumYcEfa3W/r9bt7NS93aj7sEn3SaP2pSrtl026n+Yt/SRniR/JCKrxU32U&#10;72ChOh/9U7Krq3MtLGhuakpJTsrJzqLdR5u3tLQkNSWZGsa0l4nsrEwa38PNNT8vj3YcN3lfby+N&#10;XFxUmJ+fx+36TblqcZlaETU11bY2VtRJbaTc3JzyslJqoVEnLQPNkP4vzTAvN5f60JJQ24M6ac7M&#10;9Cx0sPj5Xn/NG9WqqyoraYSK8nIas6O9nZsDDaKmI30gqQQKh4cFgorCwgIqNtyE/r4+sTHRa9tk&#10;YKCfG7murpY6aeS62tqS4uJKgYAa2LSbaJvQ0I6O63cZWV65vDY3grkRprCQxqEtSZ00Ic2ESjXN&#10;mWZVX1dXUVFOG5AKP8EdQRyVgoo3X32ZysC7b7259g3zRjaGBT/64QM/+Jd//eXPHonyejol6/nH&#10;rnpfCNm22PM/MkL/9Kc//Pqhf/vBpu8soKPGwc6Wloo+076g/cWFBbT8hQX59KGK/Vq7vKxs0KjB&#10;HBwYQDv97KmTXCeVBxqTdhAVS9ojaamp3Hf11JPs6emmdczMSE9NTqZNRxuBelInrT7znXxFRUZ6&#10;Op2LqCdtMdoUtHfy83Kpk7vBgXYlddIGp2np8+effBQTff3ljgF+vtmZmXS8X7pwjtaC9hE10WlJ&#10;aAtTIaT/yy0DLU9pSfEjv/o5LapQyIcIkRHhHm4uNIe01JSI8DAqKlx/421C0KyobUwls7q6imZF&#10;BYx61tbUcHOmz+vCgovnz9Kicp/pQ1MT8w15W1srFemE+Dj6X7RJuXJFG5n+Fy0nfTBuzGdnZ33x&#10;6cdUBj758H1u8k3Z9DGE4ZGxH58TpFX3DQnHhCNjtqltv71SNbL1mwtog5eVltKKlJWW0PE4NjZa&#10;WFCQRQdjTja3jrT6NFpDQz23vnSMtLW2NjY23DgsoAJvZXmVTgVcJx19NEOanM7V1MkdGhnpafS5&#10;qbGxvLysqLCAloTb7/X1da7OTlSQ6HNpcTE7g/sOqh4cOrDvwvmz586eohLC9zWCNtdWYYFO8NOl&#10;nOcNqnnq0z+trxvUcY5KDAQ3pjFJCfF0auU7WOgYmZycpDI/OztDZzn6QD2VSmVNdRV9Hh4eov8y&#10;MTFOfRAW3CGoymd5xcLBzubUieN03uD7bgaVBIIvFqbQ+ZyO4jXPnDoRERa61klnoY2JKgAAfG9Q&#10;FShiM/jBtwM6De7atYvvYC+dn3322SOPPMJ33z6oCfDOO++4urq+9dZbt54UEDcJC6RSKdW5qVbE&#10;/bDi7Oys1bWrRUWFW/10Aj+vDVS1TqYIRBG5I2EZ/bE5/R45Qo/yaf8yUVipOL5kpqppyzsLwsLC&#10;4uLiKioqqNZO7U9qzdDfyspKqmFT05365+fnFxUV0ZZNSUkpLy+nodxNAZGRkSUlJdTooslpKpqc&#10;Zkj1XRqfpqXaZHZ2NvWMj48vLCykMWlymionJ4fmQJ3UzqFOaldUVVVRZxlz23NNYGAg9zwJTUL9&#10;afG4GlJvb29MTAzXx8fHh2ZO/5Q6i4uLuXsikpOTqbO2tpYKRFZWFu0t6rNp7cosoAr0z3/84L49&#10;u25wFd80LPhthfY3ZRqh3BAq1OVM6Wtm9Q492nGl4cF09Q/T1PxIRlRXVdnZWPMdLO3t7dQM8/b0&#10;OH/mFBcW0CZ1d3WJiozwdHejplR8XOyuHV9RE+vUiWPUzKMxqXFOk3z5xWf5eXnUqqHPLs6Ozk4O&#10;VAt56ok/hoeFdndveUM+rSM1/N5/5y3uBvI/P/1kUIB/YkKCs6MDdQb4+xXm51ODgeZ5+MA+miH1&#10;+WrbZ9RJU61lSQkJ8dTs5D4TIcGB1PKkES5dOH/t6hUaPyQ4aNunn9BhRSWTpiXffO3lrs7Ozz/5&#10;kP4dtdu5Cf19fd5+4zVqm4WHhtCWt7K84uvjTSN/+cWnDfV1tL72tjbUzrxw7kxJcRGdBeJiY2ib&#10;+Hhd/+26Qwf2cgcCBzVZXZ0cY6IiXV2cOjs7Th47QnOmyj21f6gxJhBUUNuJxh+iZu7goPGERGCA&#10;P5WBGz9VsTEs+M0vf/XQDx740+/+9Q+P/OjQrj+1VT4uaf0vqZlPnw/bmZH858/ee+LE0dP8qEYY&#10;N4xpi1GbjQsLsrOyuF1PJygqbIf272swel7p048+oD370fvv0qagM8Op40dpW1F7MjQ4yNvTk6q2&#10;dNhaXrlMK0L9jxzcn5gQ7+riTButpaV57+6dwYGB9C/o4D20fy/9F2pV7v56e1RE+IF9e6jIpaWm&#10;enq4UzFzc3GicajZ7OrsGBoSfNXicmFhwScffkBLyC8H+xU0FSE2QYikzm2ff+pob0tLQqWXysy5&#10;M6e4xyvs7Wj35T/yq59nZ2WuHVm+3l47tn3xygvP0wpSuaU2MNeftgmt71dffHbi2BFqytKscrKz&#10;D+7bc5JdTRqflqqqUkCfr1pcopVaFxakpabQinh5eNDn2JhoPx8mzIqOiqSCSlvG0d6upLiY+jc2&#10;NPT0dFNh6KFN2dW5rgxQC4HKAHePyVZsdmfB2Mjo2FM21S5ZXfShf3j0y8CWT3wbuPcdbgqdMI8c&#10;PEAb/+L5s+5uriMjwjdefYn24xeffsQc3VGRZ04dp+JRW1tD60vblg7D6MhIL0+PG4cFQ0ODtB0+&#10;fv/dZPaWMVoRH28vaqjQ7qZBuTk5NLdjRw5VCgR0EG3f9jkdDlRyqChS/5qaatqtO776gj7Tzt14&#10;rrsfaGtrffvN16jEbpUY0jV0y7Cg6D/qOz5b1quoz5Vk9fPWCk7vgqVNw4I49tEnqmPQEUflfHBg&#10;wN3VmfZOWGgwHQXxcTFXLl+kQqtQyMtKS+ic7ORgR/8lMjxMKBxGWHDnoA378M9/8ulH70skEr7X&#10;ZlBJILhSsQ466Vlfu7rmB+++ffjg/rVOOpzxG8wAgH8gVFcM2Ax+8O3gewsLCGod//znP09K2vLR&#10;7025+TsL5HK5jZUltdkmJyepukwNxa2SAoKf1waKakdqWqdausiJmkahY3Kvi0DkVSEOLBdHls+W&#10;NExuWk/k7iyorq6mlie1o4KDg11YoqOjqTM9nWmA0V6k0bhGOHUKhUL6QBuahlKFmxo5NHStjrsx&#10;LKChNA4Nio+Pp6nS0tLoL43AJQ6NjY3e3t7Ozs40FY1D/5cbk/rQYvj6+nIvh6ivry9jHyOnWfn4&#10;+DQ1NdECUycRERFRUVFh/INwdXV1Zv1zYpWVgldf/Bs1JHZ/vcPD3ZU2KT/AlE3Dgl8WaX5RsPT7&#10;PNWvs5W/yVL+OkPxw2TlDxLk/5Ko+v8SVPxIRlBr/8zJE3wHC7WRXvrbc4898vBnH3/IhQXUPvzT&#10;47//w6O/IanlkJKcRK0IGpPa5FS5f/2Vl7jF4B5DoJrNX//89O9+8/Dpk8epnfbl55+yc+X5+IN3&#10;uZnw3at3FvT19p47fZJaI++9/Sb1pGJz7aoFzfbr7dvoM/07muo3v/wZNdGplUL1VBqHRqA2LTsP&#10;aozFJBo91U8ND6oebfvsE1qAtra27V9+Tj2pxRsUGEDNcqoH09yoDdbV2UkLyU3Cwd1ZQB9oWvov&#10;a8sZHBgQHBR46sQxKrfUeenCueKiQmohP/unJ2hDHT18/ZGk/Xt30QbkO8bHbayv/e43v6J/99wz&#10;f6qqqrxy6SJXLaNGL60X7VnuMQSahNqoa81X5jBJTXn8sd/Swjz/52cS4plYjRu0jo1hwbGjR37x&#10;4wcrov7rYOF/eu/lf370kT+15D1xNvTrn18Mi0r7q2Hsv/a2xvCjGrFVWEB7h3YlLf9fnvmTcUxA&#10;JMbHX7O43NXVFRjg5+frQy2W5559KiM9nTYRbedjRw7T7qOhTz3xB5qcfObJJ+LjYv/y9JPUl9b0&#10;/NkztD2pnUwnimtXLGhTFObn+7ItaidHe4Ggglqtv3uE+dc0W9qJp08cp0030N9vfc1ycHDg+JHD&#10;xq+N4e4soA+XL5xvbGzYv2dXC/uqAiq9VBJ+9bMfc8uw7fNPBgYGaJexEzFQW/fc6VP0geb28gt/&#10;dXN2WjvcjLcJsRYW0LJR544vv6ivq6uqqqLZPvrrXzo7OqwLCzioCDGPSERHrQsLuLvrh4eHsrMy&#10;aSNwd0/Qf1zb0VQqAgP8P/v4AyoDf376yZKS4q0a+ls9hhBZ1vvQWcHXQQ0vO9X8v+dbzsa2Dgm3&#10;TAtod8ewP8NZXFTk7+dLZfPEsSPUSYcbt2Fps3d0tNOZlhaGirSttdXGsIBOznTSoA3i6eHO9eGg&#10;Xbx319cCgeDMqZO08WkEOkVQ8aDR6PMTv3+UNiwds1ER4TTy66+8uHZac119DOHsqZPUQOV63j/Q&#10;YUJHweVLF+l0QUXXuMCvQQVmq7BAIvhtZeXfZWr+rQTUp6JH+7qDIr5Gs2lYEB4aQgcv99nB1qax&#10;ocHd1bm9vW1xcfGTD9+nnk1NjXbWVhrN0r49u/74u0fe+fvrNE+EBXeUGbH46+1f0lnC1sbayd4O&#10;LzgEAIBvwaZhwVdffcV33yaoilVUVPTss8/S38cee4yaaVt+RbOBW3rBIV2P6XJ7aP/ezIyMGyQF&#10;BD+vDeQLhtKKh4dHxUMjouTsLrvAZvuYfoeYAafYQZfYYRp0g7CAqggJCQlUs8/IyOAa9gTXk+qs&#10;1Cii1aZKdkpKCtWkqeZHU9GGNg4L1mrY9CE7O5tGprmlpqbS5GlpaVQJprlRJ01Ff2mq3t7e5ORk&#10;6szMzKSh1LznwgLudoOcnJyamhpuhjT/srKyxsbGXPYudFoYHx8fajzQfKiTaZkEBVFP+i/s6Azl&#10;5eXR0dFr9wCbFy0tzXt27oiLZVp0rS0tu7/e4WhvR6vJDTVm07DgJ7lLP8pSD8sNAQPazHFdpUj3&#10;/yWo/m+86n/HqP45SsmPZATN+asvPqPWC32mLV9VKdjx1TZqulBlghrMXFjQ3NR09cplathwk6wL&#10;Cz54921qnlEntf3y8/JefP4vzc3NsdFRm4YFG+HCgv6+vquXL9FfLiygshoSFEiNxoiw0OLion27&#10;d1KZ2bNrx1ZhQUV52Ymjh6kg0eey0tKTx49Si3TTsICaH+FhoVTtpjbwDcKC40cO0WrSUCqo1Ent&#10;WmqtGYcFhQX5586cpkJeWFBAq8BMzEI7KyI8jD7QwlRXV9FaUPuQG0QYhwU0KyrbtAp0jFCzk/4S&#10;3GjUnvx6+7aKcubJhaqqSmqXbvX6g41hAe27vz33vNPZ/z1S+h+HS/7TC0/938ce+U2o21MdgofV&#10;Pf9BOfjK+Aj/zbkxtLSbhgXUbkxMiOfGIag9TCdc+kC7Y/u2z2k7cB49dIAOeYLaxg52NjRCeVnZ&#10;zu1fpaen0Q5ddwv9kYMHuJsC8vNy//76K7SDNg0LvD09uB3NsS4soGYnFTN+mFFYQI0Z2unGYUFZ&#10;Welbb7xGDSp2RAbjsCAxPu7saf4xCjruLpw7S0cB12m8TYiNYQGt4+uvvESffb29NoYF3O5raKin&#10;djVtSTv2KRt7O1suLKADhDqrq6vLy0o3hgW0eakd/uUXn3FHVkZ62q6vt9dUb/6+yU0fQyCGhaNJ&#10;lX1HIpsvJrSFFfc879J8JaVreGSL1Ckmmgo/fYiMCKc2/FZhwfvvvtXR3h4cFLhpWLAROnX09jIF&#10;hmbr7eXp7uqSs9pKod13YN8e+nDowD7jsIAO27XfdbufwwI689D5h04ydMTRmcHLw2Pf7l3GTzxx&#10;UIHZKixoG814PuljixqPDkn/tGK2UdR9NH74LRfF5JyBhvKjGpGTneXp7sZ9vkFYkJQQT4V2Zmbm&#10;8sXzNB+EBXcOiURy/OjhuJgog8Egk83TJY8OQ4Vczg82hUoCd/a4KQgLAAD3G5uGBZtG8N8Fapnu&#10;27ePa35S02bv3r3ct+y3wi2FBYRUKh0bHb1xUkDw89pAfsWAf1xnTml/ZmGPZ0iNnX+jQ/iAY8SQ&#10;U+SwU9RIeunmP53FhQX0gRrn/v7+AoHA19fX29u7uLiYGjMBAQHUk1rjtEGp/UbteS8vr8DAQGq6&#10;UycXFlA9JiUlhfpz7SjqT41YmgONlpycTENpNJontfArKipoaEFBAY1Mc+ayA9qO1JmQkMCFBRER&#10;EUlJSVRPCg0NpZlQm7+lpYWWgeYTHx9PfWhMmhVNSPOhTk9PT2qwUWdRURH3TwsLC2nO1AwLDg5u&#10;Xb2j2IygJadK21q7kdrPWVmZm1YCNg0Lfpim/kGK+okMxa+TFY+QSfJ/jlT+zwjlfw9V/reQTcIC&#10;gtrMx48cfv4vz7zw3J8FFeVeHu7PPfPUl59/9sWnH3NhAS2Mna318889S+NkZ2WuCwuqKgVPP/lH&#10;GnTpwvn8vDyLixeee/Zpaq3dYliwc/uXf3nmTy//7fnsrAxaTS4sIAry899/5y0qVMTjv3/0tZde&#10;oM6twgJawqzMdJoPLQY1Nrj9vmlYUJCf99QTf9j+xee//sVPNw0Lnnr89zQTW5tr9H/z83K4ebo6&#10;O9K/WHdngY+319+ee5YaopZXLLjJCSq6e3Z9TZO8//ZbtTXVTY2NtBmpc/fO7VSZXgsL8nKyXZwc&#10;qc1Ma0RzptHaWlvXdjpV06kZyX0mGqiTfV3KRjaGBTSTxISER371qxM7/k+i2z+d3/O/f/TDH/7o&#10;hw/u/OzJ0eZPxoSddAzyoxqxVVhQV1v76Ufv0/Lv272T2rRrjyEIKiqOHT7ETspgY3WN9guN9uxT&#10;T1CblmZFn195kblRnw5MrnicPnWCmpcvPf/c239/vbCg4BN2tieOHaUz+KZhQVVV5YfvvUPj0D+l&#10;o2BdWGBlefXN11/h/jtBbfVn2P9Cc6BZGYcFVAYSE+L//NQTNNTNmXmmwzgs4O40oUFkUmL8yWNH&#10;6QN3WN00LKCNQw1dGv/zTz/eGBacP3uGBr315mt0ENFB/c7f36B1v3DuLBcWODs52lozG41OoRvD&#10;Aub8xrzpgz+6qbOwIJ+LaTayVVhAO3p0lHdkdKyibegNt/qOvs1vU+ru7qI1ogU+tH8vbcOtwoIz&#10;p0789dmnjx46dIthAe2yzz75iGa7d9dO2qoVFeV0gFPn0cMHaWVpmzCfDx00DguogL37FjNOgJ/f&#10;/RwWUDGOj4tde0UIlRMqxtz5xxgqGxvDAoKa8Rqd1rM18sn4D19I+eq19N3Pp3z5Quy50r45JkjY&#10;LCxYWlJHR0a8/Le/kn9//RW1Wr1pWNDYUP/311997+2/Hzm4n+aDsODOodEslZeVrN1NoFKpSouL&#10;dDod17kOKgkEXyxuCMICAMD9xsDAwNNPP/2QEQ4OzMPOt5fPP//c+Husurq69957j++4GbcaFtwi&#10;/Lw20NIxHJPe4R7S6OBT5+DX4BTR7xw95ho76RY/7Z4gyizf/DGEG0D1Eu4xhO8CNV3WHkMAt5dN&#10;w4JtxbJ/TVD+n1jmPoL/Gan8pzDFfwtR/JcgxX8Pkr+YMs+PZA5kZWYafyd/90AVsmNHDtWY/kTf&#10;P4qNYQHbRBwtKsh/5aU3H/zBTx/8wYM/efDB3z788BeffVFTw7wPnx8P3CtsFRasg/Y8+86CmxSA&#10;qMgI7r4PYBbQwb5pWEAYDAb9sl4w2Xipxm1/yVWrep92Sb9hefPbCoC5w0QFCAsAAMA8+Z7CAoKu&#10;FPWtwrjc4eic0ZjcsZi8ybjC6fgicXyxuKF9AmHBPcamYUHr0ERws9i3UezTIPauF3vXib1qGQPq&#10;RQ0DE/xIdz0JcbGHD+3n7sG+2zhx7MjRI7f6u6l3mo1hAUFHOh13Lc3N9ra2f/zdY6+//Gp0VHRP&#10;T8/YrVUlgXlxi2HBjRkYGDiwdze5f++u1tZv8P5e8I/lBmEBewMBg2EVrpMfDO4tbj0sSE1O4n7c&#10;BAAAwF3C9bBgcXGRb/F/W2gO/LzAfc+mYQG4r9g0LAD3FbclLABmyg3CAnBfcethAQAAgLuN62GB&#10;TCbjG/3flvl5c7qTHNxRmpubB8z2tyHBbYH7iRBwP8O9+RXcnyAsABwICwAAwHy5HhbMzs7yjf5v&#10;i0gk4ucFAAAAgPsYah+2t7fz7UVwH4OwAAAAzJfrYcHk5OS3vrlALpfPzc3xMwIAAADA/c3IyEhX&#10;VxffXgT3MVQYhKu/YA0AAMC8uB4WEFNTU98uL5BKpRMTZvOCOgAAAADcUYaHh4eGhvj2IriPmZ6e&#10;3vjLmgAAAMwCk7CAY2ZmRiaTyeVyPgnYmsXFxfn5eTx9AAAAAIA1xsbGBgYGlEol314E9zFLS0s9&#10;PT14EgEAAMyRTcICAAAAAIBvx9jYmFAonJ6exq8hAo65ubnBwUHkBQAAYHb8O7qoAwAAAAB8R0ZG&#10;RoRCYX9//+TkpFar5VuK4L7HYDBIJJLBwUEqHlRI+OICAAD/IPh2MLgF/h2dtQEAAAAAvgvUDiQm&#10;JiZkMhnfRgTACKVSOTk5yRUVrswAAMD3D52IpsEt8+/4UzgAAAAAAAAAAAAAC8ICAAAAAAAAAAAA&#10;mGCuYcHy8rJOp1MqlQsLC/MAAAAAAAAAcLdCbRaFQqHRaO7hl7+q1eqB/v6qysr8vNyc7Cwzkpa3&#10;orysu6uLdtPdsINoGQx3nltZU7MMC7RarUgkEgqF9Hdubo526iIAAAAAAAAA3H1Qa0UqlYrF4rGx&#10;sYmJiaWlJb5Vc6+gUCjSkpO//mqbk4NdYkJ8cVFRZUVFpcBMrKgoKy1JS0nx8nQ/uG9PUIC/RCLh&#10;V+x7h/tGnEqI6s6jVqupWX3jyMDMwgJaGblcPjg4SLtQr9fzfQEAAAAAAADg7obaMgsLC729vdSW&#10;MRgMfF9zhlpkMzPio4cPOjvYLSyY/QtuVSplTFTEts8/aW1t0X2/P+tDZYM2JrXhld87Op1uq8jA&#10;nMICWo0pFo1Gw/cCAAAAAAAAAPPBYDDMzs5OTEyYe6OGlj85KfHiuTPtba1m+j0uNZJ1Oq1maYn9&#10;jp2Pb8bGRp0c7D3cXBcXF7k+dxpaDNqYfNv9H8HS0tKm6ZXZhAW0BaempmZmZu6NEA4AAAAAAABw&#10;f0JNG5lM1t/fr9Pp+F5mSFlJyaXz5+RyOd9tbizMS8dGh3u7O3pYR4YH5+ck3Hfs1Hj29/X28nDX&#10;fy876B+bFHCo1Wpu3Y0xm7BAoVBMTU3h0QMAAAAAAADAPYBUKp2ZmdnYQjMLxsfGjhw8MD4+xneb&#10;D7TB5fLFsZHhgb7uvp7OzvYWzp6uduojHB5YXJAZDAZqPzva27a1tvKT3TG0Wi3XXOcQjCleLFT+&#10;Kkv9ywzVz9OUP0tV/ihc+t/fbn7wzbrY3Em5QsGPdwfY+DYN8wgLaAsODg5u+i4QGjQ00N/R1qJU&#10;KPheAAAAAAAAAHAXMDYy0tHawneYQi3SyclJlUrFd98Cba0tVy5fTIiPvZXvULu6uvhPN0OlVJaV&#10;lmhv+bEIhUJxcN/ejvY2vtusWFyQDQ/0dXW0dba3tLc2FebnZKQmF+RmtzY3UJ/uzraBvu55KfOO&#10;w9HR0Q/fe+eOvu+Q9iPfUmcZnFn8S6Lkn/1n/tlv5n+SvuL/4SP+r7u6/sdfa/71743vX+6bnFnk&#10;R70zrLvV5ZbCAmqQJycmNNTX8d3fFjoepqam7GysPvng/Rf/+pcjB/eXFBfRMvl4efJjbMby8rJI&#10;JNpqJyUnxDnbWYf4+3g4OywsLPB9AQAAAAAAAOAfilqliggJtDh3SjI7w/cyRS6XU4v0pjcXaDQa&#10;6dzc5OTkZx99IJVKba2uDfT3Ux+F4kaPAAgEAv7TzaBG2RuvvlRXU8N33xBa2uqqSm9Pd77brFCr&#10;1f29XVxM0NrcEBLob3Ptqq2VpbXlFR9P9/raKupPQ2kclUpJ40dHhocGB9+huz9otktLS1wrnVAo&#10;FCEtkn/2Gv2v7sL/xvpP7oP/5N7/31+u+7e/N/1gW+cfLgw1Dsr4se8MKpXK+Kn/m4cFc3NzHm6u&#10;yUmJtx41bUVBXp7llctlZaXMbzUolV2dHZ4ebmdOHre4dIEfYzN0Op1QKNwqPHO0sZTLF2mVMlOT&#10;xkZH+L6boB1vq2gR8R23BclE76iYf+mFqLOw+x/2Exu3E0lTcnX/HN9xu1EvTvcOjq871uQDZdnp&#10;qaTJ3lFNllcMGN9JYljoqWvsUd3CYyhLkqHCiq6tE1rNSEN1/+x8XWOz3nB9UZZm+vObvtltVIuT&#10;HU0948w8lLPVJTkFuXU1DQ1S7Y0WUTFcza5sbt93e1vK/Hhbc/8k3/FdWRYLO7smv1vQtrw80VuT&#10;k55aUtbJ3eEz2Nkwt8jsQGbDZqXRWgu6p9khDGqZqFLQsHZxmx9vzqPNktEwz3ZOdQuEYnY2KklN&#10;SQ5NW9bUr6OzlnaxrbKQKy3ZxR0qtaypIi87I71tUEwDl+SSxs4+dgYrypE6drScHhl7spP08FOl&#10;pzYOfoPiPdCYzy7JZEtdp/I2P7C22NFQO6/mO24bOkVHTVF2enp955h2ZUWvkja2rX6lMNvFbYG6&#10;CbaIKkeLV7dJbcfEra/cVEd534R0mZa/qXFhiYp0DTOTEv6IG2nKGZpl9rtOIakrycxOT6ts7l+i&#10;f7i02FqVz/277Jr+Fa2yo6aAPjd0T9G/1qnlrR0dWj1zPEoGuGMku3OW3TrSQX6q9NTqXtFUd23D&#10;FNN7FXVfWfqQdHUX51VxByDNpHKQL189Vcy0udllYnZ+c32VqzPMavu2xZ4KW3Uhv1RVA9IVvbqv&#10;kT+PFbWM8iOtrEx3VVCf/PzWTf/N/HhX9+gs38Gzujo3QzvOlfDUqt51c+AR9rVIjYqsSjpZUdHI&#10;332nGCxkps3rZ7aQvL0kj5sVWVzTotCsTLdxe6pwavU0KpvozMtMzS4oE8vUeo2qqZQZuUTQvLj6&#10;lmgld2bLr1s7qJWykb5hMbNHtbLmcpphZvPAFO0b7aK4upU/ThVDAu7/Nl0/N6xIhU05ZX3rjgx+&#10;dXTqnnoq3vzScht2dSYVq+VCXMWNkJHWK1pdAbWorKx3bZ5brc6CdkWnHStbnT/JFja6ZDD/tKC2&#10;i71kaEebS/kR6rl9LallO4s7qRmgm+ys4odSqSsomZJRxYnOsS35tMCFJSJ2H2gXpioLM7Izs7tH&#10;52iOzN7JT83OyupjC+RY8/U9kl3UzlRUV1S9JUxnUdsE03VnmGrNHlg7Oy5OFudl0KWqc/L6CVM1&#10;P9bSY1zL0ov6Guonb3TJ+yZox5r5gyg7vWCCdp1qfO0c1TrObgYqr6KBohw60gvHZvk+hGy4qZc5&#10;KX0blpcX2puZYn9jNOrRtrZB7cZXZulV3fUl2RlF0zc5mW9WBV3Wj3VV03WzuKxBZvTC9em1K+A3&#10;hy7FrQ3dt1JTWkM12Z7fYnJWvSXm+rldUyPkd4RBr20pY/psdVLaDEl9Tu6EUXWIZtLR3qhgrhlb&#10;MtsnaBPzn+ngqS/PpUteY883uIptzWJrQXbvHagC9/Z0Febl9Pf1picnbtqcoVZMf3//pjdQGxPg&#10;53vtqoWzgz01XamzsbHB2dHe3tZ6/55d3AibcothgUwm271ze3NT01dffHYrLyCgJm6gv1/bhtsl&#10;KirKZTKmNkcr1dhQL5FsXh4qysskEolYLIoIC52YGOf7rkLT0pJMTvJnPNpoPd3d1MLnOr8jBoN+&#10;amK8t7ujo625u7MtKT7Wwcba0c6G097GKjoyvKujtb21qbe7fUQ4SP+dmq0njh1ZvDPfSdOWZJvF&#10;PHKF4pPMrn/1r/2Bf+UDAeUPBZb+OKjohzbFf9jW8s7l/tftRp6/MuGWNDfTp5CMKBRyfipjpqam&#10;PN3dyOqqStrItTXVtEP5YbeMcUG9SVhAS29nbVVfV7tVW/3WEYmmd3z5xfTU9RZOf3/fG6+9/Muf&#10;/sjezobvtRm0xCLR+lY+FaNqQfmV86f3bP/8zLFDZ48fOrJ35+mjBxNiIml78yOZoKoKsQg0feRk&#10;NM8+q5FZnkXRQGR6Ptfz1skJt2oZZQ8nhdD7rFvznX+bab7Dh/ndd/adnD2+79plDPAdt5uxspAU&#10;QZ9RC51YLAiN7xeJxDVRJ84nrF2vhCXel5OGja/Lyzr5vEzOtiZugkGjnJ1b3LK8SrrpNDum0c7L&#10;FowzwoWOjIM+FXzHDZnKt0mpZc5rOvWiTK6ieQzUpobnNczOzM/Py7Smq2eKvKxQIBaJBoqDj9jl&#10;f4sduVZitaqFBcXtOWnSpm0rio6rMwlK+vPdAgTc+b09xjdp5ibXL7rAT8QE+nULRYJYx/pRxYqo&#10;ICJOIGfb9z3VgraxMXF/nYtlQAc/+spgXaLNucv5/PV+NtnjanWPqD3yTFaXbEVS7eWVJVlirvuT&#10;/a1NXb3iycHkAPcsoYoqNSHXvEqotJCzi6NdORGpFVNjI4kp8VL1ypAguriVr7unJpUx4zRlHD0a&#10;JqQePUknrJOE7IQy5Tc4UBWyGSWzJPUBztFsE/g2Mhnl4TTMpSO3j9mhioD4wumJkdTkuBm5dqwl&#10;K6eqlx2irE7N7qEt0F9y8ZB1u4xGLb9yxKeD3Sbzi+qNdeCtWFqcU6i1yysTkT5e44sDoedsaodF&#10;RT4HCmlDCwsvBpcqNczMxkfrW5r6xJNjaf4+pdPz1PYI9grsZP+dWKqQjJWEx+RNT4tS4gIn5Ssz&#10;dZEZNQMG5nicz84spXGGq5PP2qcxrebBnH3no4fYCaXyxcYER/cGdjl45tMufJo3NJfj6pTcKWrJ&#10;Dwtqkq/IRvxjMlabyl3JiVU0bVP4qaiiXqqQ9+d4xxU1MYvRVWF96URo9bdIeXs8z1sU1nWxMyl3&#10;y+pc0c6nefvlTkyKR5o9rthVcIeOuNjPM2lAJKqLvJzTukldXFgVG1/ezXfwcKvDd2yFrDXpkl0y&#10;t00qSyo2BKPj4aeOnrrqxKU2HN3F/geOeTHXUfmgz8Wreb0icV+h5emYiRXdomSGWRG6QhfYe8bV&#10;qAx98TGVTJ8iV7eICjpNKea63F19RsbGxbOSJa1ermgqLW6hEXIDrEvZBFDcVXzNKqiXJpmd5zb6&#10;XE3wqcOHQwvaqChMtuf4plRPDXfHpmYoNPqe6oyiZuagpJN/cVRyH01VH3/4BC0Ji0aaFhXocO5i&#10;+/Uq2Xj46dXVMejl87Pc0tbEXrmSNKgTtVqdcK0RifoLgs64FTEnVUmx3YVQpqiLRHK2yaGcGw+y&#10;2rP7TCJ3tN1gdUq6p5YNKgk7rXi4zdvFr19NLZPyK15xYtFwZrBjCHOZl6TYWFNhY8aZp22vbkxy&#10;tEpoF4tafU+fyB82qBelzCCyK8nqcuSk1mCYynV0DegRimboP7IbKMXnamFzj1gslqs0VOjTQ6yr&#10;WvonhH0RMdELKp1Kxu2Rqbosf+eMflqHkeoIi9hWsagr5KrTtymwN0WnKI1zO77z40zu4q9XVyVE&#10;Z/UNjXfVekSks70YJEJBYGIp38GgaU3zcKu9PVWfzuKgq/453KbrjD2fTUeBpOriXo826tMZb+8Q&#10;OaVeMWiXMuODugdG+ppzw9Iq+SnpylhIRWyQtmRpetjQ9De7tC4bxsL9A7gQ5wYo5stCQnM3RsbS&#10;sdrg2GyxaPaGzVtCVRV6JYCpgk4nWDo3soHgkqohIiBheELUmOJb0Ho9BmpKsCxuZw7W7ET/0blv&#10;duExGGqCPBOk32SfSOvCDwSYnFVvAXVjfmEX7ZqhKpszdtzqjObaxhQ0i0WdEa72fbfa3tbMz8yo&#10;jbaqTqOMDPMWLWz5Y3WdxcGn93we2s539pUlJQqap0cHIyPD5+Tf/SKtW5gVy29rZZ7qmfPSuRB/&#10;39ERIbVcYiPDBvr6jCufa8zOzt70Rvezp09ubI7RbL/49CO+YzNuJSxQKBQujvaREeG0bH4+XrHR&#10;UfyAraH/6+xoPzOzltzwJCXGCyrK6cPi4oKjve2CbPNfUpybk2g0mmtXLSrKSzemALQYNCH1b2tt&#10;KS0u0mq1SQnxVMnmB3831CrVmHCwo62lo625vbXJy93VwfZ6WECfPVyd21oauZsLRoWDtCI0lZeH&#10;W38fn3TfXmhLcu1zDrlC8XRM4u8io38fFf7H6JDHYwKfjPU7lV4unJCNjc6XW/Wn7R1M3DuZeViS&#10;cWSuPV3KT7bK1NTUgb27e3t7SC8P9/HxcR8vz4WFBX6wKRHhYdTG5ztMoW3OL98NwgLaTxMT45cv&#10;ni8syF/7GYnvwqWL57MzM/iOb8Li4uLc3PoTj0ql9PN2l0pN+lOxS02Kq62+fgkxggkL/BrmBrs6&#10;e7r6ZdoVJVVX/Q77JhSPzC0O1GTbefj1dA8sKuXCEdGiZKSHRhsUc9tpbpQmoU6RSrVAp3W2H1W5&#10;KgI8C9gjYFnSUeie10O7e36st7amurameVrOlXvtVHsN06dliM5hqtmR+loa2jg+r6CL3nh/KzOo&#10;sU1CZ6Zlw8zoyIyKOUVppWN1A3TqXRpr7x6bEjYyM+xTrOglg+1OO/7gGFU+IdfJJaNNNdV19Q2i&#10;xetnWcU4O0Oqsg21SZV62oWioXamT33TtIxbnqXxTnacmjYJ/wW4ZryVOqv7xOLhziGV/npYoFqY&#10;aGHGrJmYNzlrj3Qw4ze1CJk5zg+yc6tuEnLnAtlwW3dfR2ttbd2UTD7S0lhbUz8iXqv0ybO8Lbun&#10;pL2DM9wcl6QT4nkld8rUymodzniOcBds3WySTxw1cXRK6WBvV09Xz/S8YtkgmxwXaw1MdWFyuIf2&#10;yMjE1KhofkWvFU9Nz4sHmX0kZPfO0sKAkPadbnZ8TCwT9TF7nJ8x7ayxptzImhFmJlPTTONEoxgZ&#10;pLl195RG7+fDAuUoM0nnAFN90C9Mj4zJ5oeYPn3zmhXV3ESF/wGPmKKRWZVGJZkWy5YXxjOCXENz&#10;y4am5mlJVHo6WPSyqWG2zIxpdQaDRjE2NSke7BROzjLN5xXD4mDh2eOx7FdW0gH2fw0yX3pqxMIB&#10;ZqquwXkd7R1mJmPSTUvs0pJydnqWCTtmpidmJ/poqv5RMa2OYl4sYuqvdC6U9Q1xBVgjGmD+Rc/Y&#10;VldvNiwQtLFLMigzLKsXZ4oCTl6JqBydHB/qSXW86FTVOb6k14mmpxTiIWZWQu57wKXpgV7mX4/N&#10;GPTNUUHZMv3KYKFPaVN/mo99r2mFTb80Ge3qVcsvwlJZnGddUeQR5xK2XHaHWoVOaFaUAofoku7i&#10;2ICm9d+sGobKw65mjrBhQUAT33OlvzYlv2FYr1Gmp0RNjDUmhRdsuIzMxJ38qmiUCQtOOxWs5eRa&#10;2WTfhHRikNZ3VE57Z7C7p7t7Vs4cSkvKGW6PTMws0r5aFAulTMVhfVgwN86sOM1kanpSS3tcp54Y&#10;ZvZCz8AoNT+YMVRzTCd5/avjhWGmT59oTjw9SzNfDQsMVFCZ/T4onDSubmpV88O9Rksyxc6/q1PE&#10;fpmrkU5MToz1dXcOjUwtyWeZQWxhG+vITy7vWtaqc9LjpsaFGXGRG77v0la4fprUurAyW255Ivx6&#10;dquc7RsSTYzQsdAvU7Gr090lZs8ba0syOiWlbaSem5iRqfiwYLza4VqSRLciTD4ZVS3Mj0zdcCHV&#10;d5dE+pdPMmGBb+Rai3mqMy29tNuwvFKQ7N831BLrk7Huqwf1dKPVhSgm+xnM2W+RsXoSWWpMcHSr&#10;l3HHI1shZlvX3eNBLlGDmhVJa+q17NHBuqKqgfX33Yjr/cLTmmgf9uf6ZTWufjs6X+tyyX+UrRpK&#10;xtjCPDDN7OfFSeHo5PAAFYyemQXTLahTlviej241LWtMWBBcRbteO5fhbZXBtfYlpQFB2VKFtC3Z&#10;Pa9jZqUtxCWDLhPU4OXOJ511BUxYwBzF7L8eGBItsauT3DzVT6Wrf2Srm1mERR5no3u3GKhqzotO&#10;6tIlhDhcDwsWJxO9zp6+Fk3nx8We/ON+JVzvusBd6c2rdVPVaMC5w3VG3/CvrAyFefpNyleGcpzS&#10;68Y2VgKacwJzWkaX9UvF8RHV09erg6qpjpCIvO6GuGg2LOitykxvGjEo5xJSUuWzo1lpyXOmdXHt&#10;QoPtMZch9vhUinqjMorEhVdDc7vYFeRWR2uyOsz2HvJ3iqDCphwqO+OURKdH7XjJmePRzOKPZzn5&#10;lhl/Y1CT6t5UmrLnfDK3z26wOtkt1782n+7MC8+soUtzY25EWgtTnOQ92Qdt85R6UYxlsNFXaQv5&#10;3vZRnXS+Wyr3OhzTvLodrpcTVb7N7oKB6yfEpZ5wv8hqo8Zpk79tCHOc6lWlUaF5k/wcDBpZekRo&#10;r4RZlYmqUOvU8QX5ZKKnZ5OUmugRKaPs2V0hZo79rh4RXfFXtDOjoyIpc8kbEMnVcjGdynp7Jtji&#10;K5/oHxwe6uuZ2PxrMdlgYWphaeqV7WthQUVGfNmgRDne4pdQtKLX5GUkTElVbFiQM8b8x+4p5ri4&#10;cViwrJibonNUT9/gglK7bNCLpyclE/wlgx9ljcWWEP9w0boveiRVlw8EMcG8vDPY3Wtkga7+6tyk&#10;sB6xcrqzPK6wZtlgSE9g2vlcWCCb6ArzsCwor5uS6+dFk+J5MR1H/RNzeq2UvYyOsttcOd4zOCWa&#10;YLbS0LiaKko3CQuWJvqZo7VzMJ8LCwwaJXPJ6Ooam57Xa+Zq8oM8ApN6Bmd0GjldwJm1GxUx12IZ&#10;XYvZ9VHL+ofpWsyGBS36uekGl/3HE+v65+TqJVVbVFjmgnahPju8vGPaMJ4SmcLEUWxYMD4z1OXr&#10;fLGkunNOTZUcql5QJad7Yk6hnR9ldjp3QVdJ6EIvnmTqP8KJeSoE18MCvWZ6tJ/6DwjH1TrNNFcN&#10;6BrjtrFepxjtY/qMTMpm68L3+9VODjGdE1TLYer/6jF26LDopl8v62oD9oXVMYV2ssAqXiBUSUaT&#10;QlwGZSs13h8XsamgRj3LXVVHJubooDboNFNCZkMJx2a1VO0Z7pWxR/Y8W5Pp6h0NvUFYMFsZG5+e&#10;6XV+LSzoqU7Lrh3QyUbiE1OkCk1nUXj9gMSgV01NTohHmNUfnmLrE6Z7h0r4JHvJHpqYoQu4nK7o&#10;dLD00pLoJCO9M3LadKt3nWnmRofFWxXxG9PS2BgeHODp6ujl5lQtKKcGIZ3th4cGg/y8Xe2Zp6fz&#10;c7L4UVlUKhW16/iOzRgZGdm762u+YxWJRFJSXPzuW2/y3Ztxg7CAJnewsz1x9PCuHV+5Ojly7UNq&#10;ou/d/fUXn35MHty/d166vk7GodfrLa9Y0GLz3asM9PdFRYbrdLq+vt7w0BBa8YH+fmopjIwIaf7d&#10;3V3dXV1zEgl1jo+N7fjqi4y01M6ODmqd0rRDg4NS9t/R0U2NXoVCkRAX6+biNDgwUF5aIpfLpXNz&#10;1Lhtamzk7sKgPpMTTNBGYw4PDdE/7e3pof/V39er1+tmZ2e5uYlEIhqBPnAsyOa7O9s72pq5sMDT&#10;zYULC5zsbbmwwN3FqbW5gQbRCL3dHbNiEe27xIS4utobPaChYR8l4D6vNbZpkdZ6bgWNSeOsUTDU&#10;/GKy1cspV19LvfxG2oU30859nHWhdaqPBk2XDNd8WFz4Tk36Wx0Jfx+IfXM46b0hbqo1igoLUpIS&#10;+Q6lkgsLqqsqBRXlYrFYJpPV19WVlZa0trbQoHNnTgUF+FF/fmwjjO9z2TIsGB4e+uKzj60sr+bm&#10;ZOXl5my0vMw4YL45L//tOflmv1RJO6C1pVk0bVJJMYZWjOA7VlEqFHFRETQt372KcHCgpHDTewSY&#10;sOCcfWxxlSDO7kBQXq9ksifD7YBbWFrX1FxHUfw1R7fa6mbpeLvlufMBybm1VYJox9P57aKVyTpn&#10;qnpUCfJSSwcHay2849i5KVvDzkU2sCcTvUaQElU5Kl3RSFKjozPTU/2vnjodWUslpL8g6NDlwMz0&#10;NE+H0JEFkZf9+aSk5KSgyJzuIVm1/4nz1xJT08L87K2DClYMS2kONimDTFt3rtT54VO0bSdc/v7a&#10;Dovg9PToU88961clnGgps/j0scueqf3z2hSPQwEhCanpUQ09/JZZbE87eOBqXHpaZpTbJ++9WdKn&#10;0LWGHj95ISY5LSbM1dIzWWdYHqqPOXTEiZYnztliu1324spSW5LDiWuh1CfGbfunH10UKtbCggG/&#10;UwcCw9PSU60dnTPX7jXtjjl2wd6bxo+yChydbry4/XO7qLTM9IjTX++uGqKDoWrvk6+7BcUl+R3+&#10;8vOTQTEJUT42p5ziuWkXOmPs/QQqRYflXrse5gK0UOJ3sbRvYVnaFOHtERSb2jTENyVlo7W+ieV0&#10;SWnPS4zMz68tLqsZHNPraoK8EukSOFgSHpuUXlMlSA22Ox9SvqKWJnhZusbn1JZm2l27VkKVvcna&#10;k1cTJCuyLHfLq76pFVWFgRdOR9Qxp2CqrxQmhbZPyrTzE/6hUdTM6yuMD8/KrRWUxHhZ7PIoozNP&#10;Q6a/d6ygtirD+WpA76K6Nsr6tG1MUZUg3vGIb1a3ZLo/x32fY1Bq54RcLMwLT6zUS/piPe18EzNa&#10;e4YSQsIHlRrpWGNQSHRtVXlylF9G+/ySqMfF6kpqSWXHwLjWsLI40xkeGtEyrlxRi/JCPSNy6X+l&#10;BqaOTvTmO7nTVILS+CD76Er5xhI7tVZilRO9WRHp9bQ6aV6nfeKza0tz3B2ca2b03YL4GMEgsxHH&#10;Kg9dSqJC2VcW5RaaWVtV4G9vVc+01aazvT38V02q6Kat0lYUfMU+pKyqLN7Dzia3VzE3nul59KJf&#10;TvdAb2ttlM0Z67yaPoVKFu161ic2q7aqJMrPNbFJKhVWOvvG11aVZle0LRvk+dGunu4e/oGR+QlJ&#10;Ud1GSbNyLCnQOyA4tLBx9QvT+ZrggKx5pTDgxIlGpqmiqk91dXXxcHfyLyzMja3Z0N7ULOYFeaZS&#10;Jcc0LFBMtgR4Ovt5eSRkZcb4hjVxd5kboRwpPnXUb4yu86ZhwVx1wL4z1tkltGFPOQUF5xeXVYRd&#10;CcpqpxEnWpIy8gTVglAPnySpeqWR/4bHJCyYb44PCo6uqBKUpwVfcgmaV+rGBLHekUm1VRVpMQGR&#10;pQMrKmlplKdXFu3ZohBXu9xOOkhn8nyvRqZSn+JIx3NBmY261bBA0ZEVEpkgqBJkhPvXDq8FOrLC&#10;SI+07KKayooSQbOkK9vL1j2/iiYP9wvOlKhWRIXOF50C6dwf7XrBPTSRCnCQh2upcFEl6Q3zcfP3&#10;8ojOyMh1D8wbW3/mXJlpubL3cjNti3VhQX/6noMXk/JL833PW3sG5hWWVKS5+MWVq3QrU/1FOdlF&#10;1YI0T88wkVxH9fLU6qHVOwtk9aG2Tu4etl4hlRUFWbX9/NxWMejUOWGeFULpurBAPdcb4e1E+y4y&#10;JTUxJKpm7X53YrqRSmZIdELdENu42xAWnLgWXVglSHQ56ZHaqea/ileP5odcdfZw9fJv666Oi82e&#10;NboNd6wumWYYXVDN1YNNwoIVdYbH8bpRtbQxOiQsjvZCmq9D9bB0pdn/+EXHvJLy0mRnj+hipXHF&#10;dbb9yqWI9Q8sMWGBjbWnu7+LvVdq3WpBVEZa7Xa0Oe+W2E6tWVmZo28JnYWms7wt4zJoV2Z7W1yI&#10;Ku/Wz9aG+oXSJaYmSzDNro5DAJ21BCFWR/LbpqhNO1yVtHbA+ntn0i7TSIYiHU4HJBfIaPdsgVHr&#10;WlLkeC2jvNbZlQkLtKLGyxfc2SxvOv787vhK7mYc7VBR0NUU5lhZQ9ro4RVaLNcvZDqejkpOCvD2&#10;iE8vYzahTt2UH0ULkypokyp1uiVlWrJnamAg9Uksv/4arcnVsEAx1eLr7ubn6RFfkJtr71Nm/OiH&#10;rJU5+UcnN6ze/j7enptT1aNfbA4OiOUeQ+FYFxYMVqVHlbHNBa2MmgcuLh6eAeH8TDoiDx294OPt&#10;EVhgdIvcSOlqWHB9deI2Wx12bEKWH2BTS1fEZUNpfHDDOFtXnm+98JXHgHLU79IFO9oXIakiNVMy&#10;ZBOdEV5X/L3dI9Kq1m7Ckg6U2XjnM/9R3mZxODIrO4j+RXwuldiVjrBdfumFYd4ewaHh7CMncxFu&#10;tr3TCoNGnu51NaaTr5erepJCEsv5JRJVH/n8oI2TW3JNL5WryuiYYipSi5MZfoHxdFrIjLAMoUvG&#10;XJrj5Wv+aYLiBIsr9mERSeVVeR7HjwtG6dLc5nDgRGJOSW2/RC3uSwj1ZssSY1710GrplmVZroYF&#10;K4bhqtgT5y29PJwEfVJqomenxUzLliRCgd1lm8wqQX58oJVv1sL1sGCxNpXZhpwRSVlixQq1qRPC&#10;g8rKyvMzohJKOmgmiR5n/JLyaoszne1d6vm15JEWXKHLq1FYyiKpOrv9iBvN0/pySssMsyWWdbVp&#10;Xpet7L2dAnskimXDbGp0FJUTLiyY7a/yc7yYklUwNK8WxLpddostL810cXAI9KfLaIH/mRNpTLkf&#10;cNn2tVd0RmWVICfEI7djfC0sUEgHkoP4VSAz22nvKZuTXYPj2Aqh70lXNizozA9LSM+qrigNj4yZ&#10;lYwUJXs6eobVtozNDHSkluaz12L/bq2+pzI+poLdmuOVhy8nznFhQbN+eqjcfu/h8MLGKalSr1FF&#10;Ox9zd7XwjBHMq1cM7YHh+b20EdiwYGy8tcrd5kxGXvXU/HwiVXLiciqy4l2cbYMTcmqLE86dcWPW&#10;ZjBn176z8VmFtISh3k6dEwtrYcFsY1pofEp1laCgKHd6sjUsnK7dBb4nj2YzudWiINopLq2ApsrO&#10;rpyqC999wjKzWFAbb2fhmTazJK+LsYugPVWV7e/hPcJcQ+bywq5vmehqo/ukpD1OJyxr2WNaPZdv&#10;eey08wW7nH6RbkWeY7mvhqkIjCd52calFjHb0N+vU7QgGywLD4+h7V9T1ihdmU28sqd6gs4EKYEB&#10;UXTeE8T7nnNkwoLFmd6kwOv/NIe5jHIoK/yvhwUzfRWWl875Ol/KbJjUGVYaMn2aRxa06kHPiycj&#10;s4pqy3MDvAKpsMlM987sQLlvRBpVZopq2pd00qxQl6xCQVVVfO/EQq7d3pTuhcJA57hhZv6jxY5u&#10;CR3r6xa3RmlRoaO1JbWKNzZVqIGdFBcTHhzAd7NQo1oo5O662pwTx48UFqxv4Ozd9XV2Via1BPnu&#10;zbhBWDA1Nbln546O9vZvcf84TXL5wvmNEy4sLPj7+lBrszA/T1BR0dTYEBYazDSF3N36envfefP1&#10;iPBQ+r+21teoVf/pxx9Ehoe5uTgXFxbQZjmwd49wmNn0ep0uLCR4oL8/JCjg2pXLHR38Lo+JigoL&#10;CSrIz+NCisnJCS8PN9rCVZWVsTFR5WVlzo4OGemp7q7OnR0dWRnppSXFNFpsTHRP9/XL0+yMuLOd&#10;v62gu7MtOiLU3sbKOCwICfTnHkOgcWjMqclx+he5Odk3aPlSg9/f15s2Jq04NVp37dienZlBU1HT&#10;nT5z9yZsxbpfTHSvdd+V8/W+nO2Hcrcdzf3sRN4nzoJTk3NjCrl8OrSu4/3kundzy96pyH+7Lu+t&#10;hoIPGvjJVomOimxsuN5zfHz84L49UZHhLk4OifFx81Ipbb2kxATra1fr6+oOH9zv5GA/MTHBj23E&#10;LYUFLc1Nz//lGdrovt6em0p7lx/11njpb39Vq9fnTwRtyqiI8O6uTr57A1uFBfHRkdznrPRUJ9tr&#10;3OdR4fANwgL+MYTpHGf7NGqkDCWfia9iqkoLk93e0anMIHG7pV0cH3pPpXn5Fiz0pp46HS5cWqLG&#10;NtebWJZ1WluncrUbrXoxOSlqjl0zg05DxXe2OfW1czHLC2MW5+2Eq0+wT1RQU6ho9aq8nHHqD7GN&#10;7EpJug8fdRjbPCzYnsbV5UuOH3QupZ2WevaZFPbpV/fTHxa1TqiXdKvLpCy0+vLi6k300RffLOmT&#10;Fx77sZ+AXcbF8avnbQc1uhSPS9kd3Fl+4NLv3ykcHrry8YXVlKzqslFYsFx17Z1jibMqlVKxGOFj&#10;MyBmS8ys4L1fHGO+GmNYHsyw/sSPP/ZEGSetIhu0qzNZkndfPHpmfF67NN156KoHM8byYpG7fQnb&#10;hGwI+CK2fnZZXHrtdNTaNWeuJvjo4YBRdiP3ViWVt0+sGDSCeK+ohjE6iqj3alggirU508rOZ6a3&#10;3CGODQvYJjr16cm0sc6dMgoLXDK5f9AReZX9rkmvFSZHJdF1dDUs0MUHOwyzdVDuMYTluQEX58gx&#10;OkSWlsayLAIrx2ujrH2a2ZmIC+wtE6lsjKeciChjTuh8WLC80pQRmdUzsbYk7XmRSQ19zCyEghP+&#10;ZWpRj0twEjsLhpo4m8oems3ydHu+bfz1kLIqMbB6mPt6ddRv75lqiXGJzV1XYq+HBVHe7MONmpY0&#10;d7da7fqwQDkRbOlXy67OUkOgc3r3+ksWg9FjCKtV6q4UC8cCpjSurDT624ZOq1f0Kll0RDD3GgKu&#10;/dbbkn3KO2tpSaM3egmKXDwYl52nqvbYs/2LPXaJ7J0UDKqpdsdTtvXMYySGxtB9/mWTtER98adi&#10;BcK1y6hBt5SWEDRZE72bprXwV7LHjkGnHctzcY0r09CsmLDg2J4dX+zb8cW5uNXz/rK+rywtrWOq&#10;MuDQ3h2fX0gWsoVoWTUjDLhqW8MdgD1JX3/x6V52wuxBJiw4Hsru1NYQC3bDLikFwf7pi1omTtJq&#10;ltQqZVSw2/i8ZrOwYD7d4iuuSq1RzIWGB80rtWmBl9uYR2xpTzVfuBY3uHY+IbriLroVLQpLdl/g&#10;v9icaY2PuB4WLJd478xpm6GtMdZZmlTCf2G53B7OlVgWebHHiejVE2ROtHvPuExU6hNf1kebpCM/&#10;MKS4m4p2T1GIZ/nq1/PLyxPNmYGCsZ5kK9oRe70rmftdaKSFiSgny5Qxtv0xW37y80+4bRJdL1np&#10;Tz9qncM2IXNtrvrT2mjVA2HBEXRmW142cNskKcKLCptpWMDMicEwlhwY1l4YQHvnqE2QRE6numW9&#10;TtsXf9orrpLZNIuTwdZHuH/nkHP9PvuRxvzU+v6WcBr0+ZnY7rXnjCYaU45eCGfeRTGYs7bvknuZ&#10;sIB/DGGmxOZ8jGjdffsGabrlpdK2FvvTX+/fty+vU7pWuip9vgrObNUsrwsLlnP9jlUPjaec+zSr&#10;hzlKRKNFiRkN2iZ/p8gaqiDSLg5jdrGOKRYs+qnmC1b8NaLW74u92z/baZ9+/c6CldkU21MhrQZa&#10;krQrO6Jow67Mxl/enVItrA89mNa/sjyQvf9KJldr4B5D0I+nuXrFixbpEkP9rq/ObBtTToxjClMM&#10;A5WxJ3ceKZ6kq4BByy2cZu2KwLeu6fI6LIi6ktq/Ih10Y8MChvZw2pj7dlxLSDrNhQXLS7Px4Slr&#10;Z2M6Cmabkg7s9GZPJTORZ79OKO+npWuK84xvYmvQLClux/Jax3RLyoCLx/Mm5lY0kkQ3u6TV7+zX&#10;wgKe5WVhVbRvjaw++grtzVMh9VyZJKQNkQd2ew8zx60h0/dUdf8cU9jCPQanr3+raRoWLJen+PQw&#10;38UvG8ZrTl9LYiLHoTx2JtwIhDT14mfhJcyt6QzXw4IbrU7u6vsmlqfz3PzKmQNwXViw3XMtgRir&#10;jT1wLnrWoKgIuRLCvAt8Id9hf2AF+5qGZW1jVmoZbRNC2njm809TW5k55PgeLmqbrvX73M6vkMrA&#10;bHusV1ShWr881ZV/af8XB/bttLZ1S+DDAkOFz44K9lvG5cXxYFvPevok7rA5da5ghFrIKWNa/UxP&#10;uX10EbvjZ9KunK2WzKU5OuYwX7tQg2dPUCVzNhhO5nZxm88Fj5HVE8oWXA8LlPPtHl4hVOxFA6UW&#10;TmEq5WJyciSdCq4/hqAY9jjj237DOwtk3fGBcRWLzNINeEVl6bXqxEj/KSmdDJYaE53oKKZipmGP&#10;Kq1OP5VxJqBggDadfLbV/vAXe7Z9FFEruX5nwUqrx0XrXsmyoj/WLZD59mKkJsg2tFijqYwJKaFS&#10;svYYAp0eqb1H7VZBbEBiP10ZmSa6FdUKqJaSZ+mcTvWXAfevzzHPYVHli12dG91ZIGu/stuLS69X&#10;H0OYinSy7JympVbWZiQVj0sm++hazL78mzlP0vrMFQR7JY1oNw8LmAv6RPCRi5VUZJf1pZ5fJlQz&#10;V94M9yMZdYMjiSdT2HKy9hhCQog9U+zV84khYYOKJeYKaGWVze1i2z0ptGRGWSp7PulaDQuopnSa&#10;qylx6NlzxGjaea+c/uW+tCM22Wsnb6PHEESxjpc6+xtOf+7G1mCWhor9qcTyB9EG9Appurd1XBez&#10;zIaZ6vO7L3XQhhUXW5y93Dbd5/qVD9WTljtjL7gVcVuXtkl0ef9se5x3ZP6iaok9A3BhgSzbdi+z&#10;Ois3fwzBJCwwjAfaW/dOq9ULPU52LqJ5RU6ETf8cXbwGw4LCJew1ebDY52zqxOrekXJ7Z6wl0yas&#10;eLX2MhXiaN0xKtMwp2A2LOhjTkoHfWsNy5NhZywrNtwHc+uUFRdGhYdQJZbvZqHTckNdTXhQgMFg&#10;0sym/jcOC3bt+GpujjnbGfPGqy9Tg5l2Ft+9GTd+DKG5qemvf35mfHyMFoDvtbLy+isv/vbhX5DU&#10;EpwRG5UkI7iwwGBUA+Tg2vlDAwMB/r6joyOuzk6/+eXPaFZ/e+7ZSkHF7q+3c98c21pfm5qcPHPq&#10;RG9P99DQoLXl1Y729ovnzxrPRDg0VF9Xa3xbOjXIHe1t1Wo1t7TURPf2cJ+emoqPjentZW5kGB9j&#10;jqnmpsakxPitwwJRJ/sridzNBfW1VR6uzvbWTF5gZ33Nyd5WUFbS0coM4kabnGA2Tn5eblkpf1/e&#10;Rqh4nTx25NHf/IparLTFHnn4F/6+PjQVtXDp88zMjYrRurDAo+Qd96KXvIte8C9+Pqj4z6HFzxY2&#10;n1qUzytmpRKr1JGPgns+iGt5P63u3Zzad/NaT1fzk60SER5WJRDwHat3FiwsLNDmpQ/z8/O0kWl3&#10;vPHqS729PdSHdgo/qinGhepGjyEIKsrPnj7Z3dVlXIC+NVQgNo2+qJy5uThReeK7N0BryN1GYoxx&#10;WNDZ3la6GhDczrBAXhLsW0Bn4YWewphAL9+4ktUbevXCqiTPUr5WIemKjM9ooTPBkkyUGnDt2lWL&#10;y0e+evxguE4qPGfhOLcaFoxmX6Xa5+rXFvKonX9M62J3g2rM4aB92zcMC+QTXUEuFudPXC3vYarT&#10;tBRhB7724J8IV/gfebOkT5zwxY8jm9kl1sz6X3Bs0OiiXM6W8S+emY/6+M9J1a07v7zCN/4Xc08Y&#10;hQUL2SeeeW8/rQujZ9Qk9x62kexnn7VZvUdK3x57eV8c3yVp8nX1oyXkwwKdaiHYy5rasGthgXKy&#10;ydk/j6/6yaqio3Oakt1Cm7hrHE+p766CbuozkxHo1TfLnluXxMUpMWFhHrkN46thQYfHCcsettI3&#10;1ZFvG/XNwoKJMvu4okHaJathgTTa33WUubd6ZaYx8YB3uUbU5WhnHRMRylnSMfItwoKWDE9ndy9+&#10;JqkNc6ZhwWhbMfsU4vJoY5pLxtpT/CtFcd6to1w5l2VePVA4djvCggWhj61N0OrqFNQMaVbmm/Ny&#10;Clet7aY9+M3Dgsmyk2wFZaIhJTI4MCatbLWipWzMjmjpb7A74NSvXBnOsfOpuV4/7cm0ZfaOvMfh&#10;9NVgdnmiQgPdg6Kl/JfA6v5s78KW9uBr3q2LK5M1kbbFUpV0IisxMK24hz9jmd5ZwKFbGsvJLJL2&#10;Jtt5FctXlHnWe6tF2vHWnPCIRO5tYQwb7izgw4LpXO9gpim7GhYomwqiIkNDo8ODrRy3CgtGffcc&#10;KmEPTPXimH8AtSTnEryudovZg1ve73QhrGmswS8uj+kkZkrsrFKHW5N22xVwMxBVh4ZcDwvkGVbb&#10;nH34HZTbyFcUFqs82fSNYy7N5mLGahWiOi20aWRuLSwYqM/NbaFhJmGBXjuXl5Mjmanwso0Ra1Y6&#10;wnbm9Kol/VVRkSFtw7P82XzDnQV8WLDSEsoWtrWwoKcqJTo8gNkmdo5bhAWL7eG++R3dvu6xYyuG&#10;wYrEyJY5pXQoMy48kS2u7CgmdxasIipMyZzsybpsly1bURU7HeE2LAvVhnevqw0zzYwbhQW6ybr8&#10;4EZRa35USfekenE0OTlt7enTtdUxCQskTV6OXsLFydADu1wDuL0QVtTQp2tcHxYMCBJoaGx01MD0&#10;ROglq3L+i3BqNFVdCsg1CgtWVE3h56JaqYXA3trDoFGOJ/pfvepfS4eJsi3+gEsZVxKGioKjy7up&#10;FitsLYqLcAqMr5xRbhIWiPtq1w7Ywrym1f/MMpljczlsUjtbyh3jKdVrhZxrXavnhz0tzsZlZBSm&#10;Rlw8dy29pFbCF2NiPvnK/rJhpkItn+qMyVr7wkTZWhQdmV65GgLKM5yPcC+VnOzI8cvkzoYMov5i&#10;/9Qa3ZIyISZIzN5+RvXyc2n8o9frwgKNYjIjp0g5X+rvmTanXWmMPFbGPJzHI/D5MosacJLia6es&#10;wtl1CXK19Sq8/kIHk7BA0RodnEozWVfsK/2+Kje65UM/lhwUVcmfgK6HBUar05m7bnUCUqvZj5qu&#10;WJu4dnZbLhsqEkIrRph/sTRadtwmz6jFPea316p53CiFEeV6BzHnE4NGlZkaI15gC5+y4+oXnlwm&#10;wW2Tzog9sQ3MblTPTwVFRCg0fCXBoJFnhIe0Sdmz6XyD5cUUbl+bvClgusnFyjqysIYaWpPteTb2&#10;zmyhZeyYWQsLVprD93NNr41hgVY2VVOat1aiWvtEq9WS62HBfIVXZEEXu1jaEUGElaNTRg3zGsOt&#10;wwJVf33F2jzLa5tkSyvz9QGWVs5R3OIllc5r14cFC1O96XE0NKKkZdAwmugdVLCwuiiNQV+bhgUr&#10;jRk+9QMSgc82ppwQOkVNfJiz45UK9sWHW4cFK71ZdmwTfZOwYH6sOSz9eliwJJ+uK+ZXgWwcVayI&#10;60+fCOcK9OJEth8TFvR5nzweEMJt85i68QU+LFhenu6qjIikngEO584n3kpYMFd3YacvdyZSy8aj&#10;Qu2sr2RzDcEtwwLm5pEI9gq4SVgw1pqRcj0sGAq+aNnN5dO04wZro0KZOkng1d1eOf2K5qijnoLV&#10;U+OGsKCt4uDei6HcjouKbWUuGfLWsutbRtDHnNikww3R4f51PdPcMd6f53qZue2JYaarxMfmakAb&#10;8+/ltf6Xgmu5a9loc3ZYSc+KfqmrOicmwj4yk8oJFxaI486dKGD3tHZpJsifCQtUC5O1RrujmX9+&#10;gjAKC5oDnCKYEzUdPaKOXGcXm9AcquSYhAVT1aFnU8fX7R06xgcrMyPCQqKzyjU6vWyqKyMm1CMg&#10;dHB6kgsLaCXizlnUtFbYJV0/RXwLqDmdlZ7aaPpbcmOjI25Odhuf5Ke22Rjb0N2K8rLSbZ99wnes&#10;MtDf7+zk8OF77/Ddm3HTdxZ0tLddunBucbO7v28ArR21eDbNKaqrKq2uXgkLDdbpdNRazsxI5zIF&#10;WutNwwLqDA0J8nR3HR7iL+dbhQVEQ33drh1f9fXyzZfWluaQ4CC6OisUisiI8JrqKmq0FhXk52Rl&#10;UvM+Iz2NOj3cXI3Dgvn5ue5O5hcT1/KChrrqlMT46Iiw5MS42moB15MbgcYUi6ZpJinJSTVVVfws&#10;NoOaq2tvcOBu7KcParWaPnM9t2LdYwjZ5X/ILft1YfnDJeW/qCj/WVXFT4eHmDs1FBPTC4fc5z5x&#10;mfzIW/hBcP/7kX3vR09FNXNTrSGoqLC+dpX73FBfvy4sqKwUBPj50qDLF8739vaEBAVyv0u4kVsK&#10;CzhGhMIrFpfGRlcrfN+BoYGBfXt2yeXry2JrSwst8caXW6xBu3/jht7qMYTBgf7vGhacOpzOnOEX&#10;il32RVWMSxoLmPcJ6Yc9dp3Ob2vziaN6oSIrNWGEOw+tzOfYnKsXMWddcXfuFfc4qlwMFvg9dyh0&#10;RT8fdWnv/jjmyO8pLe0fLtp14OqCSqsaH2+fnh6O2H7YOV2pWxF1ZB2xCNMua4p8z15KGV5Zmg0/&#10;+/HNwgJReXo1dY4nHrKKKs26+ImvYKbeZ9df9qcz14w2n+f+xjyGMJ/01Y7LkVJqHY5Wnr3grtQZ&#10;quIt9zkV0SgLbYmvvGs3rp5w++K9k1nMtm3zfONN48cQFIWH39/HvNqZY6bowl7bIdmUxyu/s81m&#10;2qLjubkjHfHPPLeLfQp9Lmr/S1GV4uUtwwJDV1lmRufaSVBbEGV5xTKCOWMv9seXsispLD13/EKr&#10;RL/SG+Ma38C8c1in6epskqlXZoZK/OPLVsMCdbL9vqzGcdrx9fHWpwK/UVgwHrDXvottmq49hpDp&#10;YZHbP001j6II611uZSs6cbyLZRL3SjgG5jGEbxoWjLZkucdff1ci8xiCUVjQluFT3sWssnayyfKC&#10;DdWIaF+XlIo6SkIcYmqpQ95ffPZi2JTu24QFwoYUh1g6l6mb0r33nImVGhaLg219BMaJ5tLM6Ahd&#10;qzhFUqoQ33JY4HAuvZ8ub4vloTYupfPD3Z3jCwqDbDzQO4zbzHN1IT7ZvUvaQZedl9sWVLWhl4Lq&#10;ZU1tnUu0OxfGgqwvJQ9rRc1pl6KoqcywrFVnRQV1zTCV8oWuDMuYFpV2OsLCoUqi7cz2dhIo2/Pj&#10;kprWvjXePCxoijte3KMwTGbb2WfMrYz77zlSP9DrZB8yZHxGudWwoMv/suuwfMWgb3W8tjEsmMv2&#10;sW4YkZZ7bPdMbqMDUFbjf9yWaUk2xtuGltLVzjBSn3w1rEYzPxboYFPMHFjKuogrbtmjWnHt6a/3&#10;lDOVobkUi73+Ro8hTOU5BOe0rdXbVM3RkdmNanWt3WmrjinlssEw0NM5nGt/2YGrR3b4O/uOzutv&#10;HBaMFzpk1E/otY3eVwLHVQs5ll8UdIwEX3GvZt/LwHOrYYEkzvlih9hg0E962dluGhZMtaR4Zo8t&#10;KcYD7UK7VrSNmWExbdLu/NCshutf224aFrTHH85qXdRPF1+5EC9emQ47elIwMFbSyT5/OCy4dMCm&#10;hbbyLYcFSwvilNTUOY2hLT8qu31UMV8bFp6l6Erlnpsdz7X2iCxSGK6HBcrxFq/LF9L75IYV/WDs&#10;qaDszrW9sNK8Pizg+zPoF3uTLK66dk0x9YANYYE0x/WsX52K6qKu+w8Ws1dOpazGeu+2/VdTmbqz&#10;uPLUHu7VAJLYiwcjyrsNnTG1zG6YjLQ83SreJCxQzYvWDtix0RlaqpFKAX+jSX+ihUWMiKutm8K1&#10;rvU6lXiCnbCj0tbap21CpOZbpjSTwOPuxVxSN1qXHF+6el/vYOY11zTm2eJVRrIcw4u6aEnaUvxi&#10;6gaUnSmt7LmhNtImUtC9rNeUxPmkd83SRsjwdYge4NoF68OC/ny3wjaRQVvr7xQjXpJm2B0QdA+k&#10;cF+djwnOHDzVOKPvTT7nkc/fmcCcHp2T15IR47BgtsjGO6ObHW15rj3rjEMGs2HHBGcPO/drVuZq&#10;qtkm2kKh496kutVtcz0sMFqd1E1Wh/mkHPY67dHKn6SWxxqzLcMLqG91nLNdyfzK/FQje6PBVGvq&#10;cae8JZ04wdGCecXOilzgdyqgaJz+45KyISwohcsKqKvIYUdSA7OmxSGn85rGtQPRrn7pdGme607z&#10;jspTr95OsziY5R2aIdcwizxS4nM+hY+0VOI+b/cQ7iQurY84tusT68gSnWFFJ+pwuhayeq8fcUth&#10;gUGjmJ4YXStRs/NKfhMZhQWLU9me/mmLzPIvVkQ47P7is8iiftpiW4cFunnR5No8J0UzGv2KUtLk&#10;ExCzsPqkDPMYgmlYYIqyJPSaTxGbdG8SFvT4WVp1i3WSQjuf5Hrm1K4UJ3mc+frzHdk9zLnhG4UF&#10;zl/u4H7loinJMbWqfy0s0GuVonF+FUgm/9ILPffsTWQbvTWBe+yYsEBbEmxd1sNdHBlWwwJDeXxw&#10;9ahkRTUb53yNmqPCxlSHmEpaWeZafDp2k7BANxV+em9hP3MOnZ9osD+ybc+BcHZlv1lYsGv1fJLk&#10;alHZL10NC3TVAWdiKphrxNRoY7bHhcAm2oGLxQ67vHL6V5ZabfcdF7CvCeltbp5eFxaIpiPP7sln&#10;N+wq2lnuNMI6NU+LJI5z8ik1+v5/qSvlwPFo7oIyUuh1YPuXNsXsVlI32h271MRmOsVRbmV90wud&#10;6R1MaR4Nc6ErIBcW6OuC9jvHMN9uqZqCjlsyYYFOozDeHTPM3WocRmGBSuBq7TPGLKm2rTD40LaP&#10;uZlo1YOul68xVQvlTLyrR/780rq9MyxsF4nk2sWZ4JBgubqtTMAca52xp1Jru1fDgpW5UnsLK7/c&#10;IeaqOlYbZxHXTteMGDfvWom2tzTGrfD6CylvTG11ZVODSVgwOjIS5OfNdxghlUpv3KpcXjacPnmc&#10;7zCCmpqffvQ+37EZt/KCQyvLK8Zhwa6vv3rztVfIbZ99MrfFaxf1er2Dnc3Gmx0IWpe333yd2vn0&#10;WSSaPrB395uvvnz44P7hoaGtwoLqKrpIXVu7C2MtLBgY6P/s4w8D/Hy4/h7urrRURw8dkK2+7JAa&#10;iV9/ta24qJCahEKhcNcOWvKXabazszPUTv7s4w+4TuOwgFrCwqF+Limgv82NdRlpyUH+vv4+XoH+&#10;PimJ8fW1VWtDR4YHZPNSmnmAv29X55Z3wX8XaEty7XOOsT6Locr/NVr5zxNV/zRd9d/E9T9ZkHZT&#10;/7n0LMXBy/KvLRe+sJ3/1Gn2Yzfxp14Lg5PcVGvMz8/Hxca88cpLZERY6LqwYKC//72336RBly6c&#10;6+3tqRQInnv2qebm9YkDYXxHzE3CAmJsdPTQ/r2dHR2G7/yDCLTQgf5+VDh0Oub6QeWSCscnH74/&#10;PMRfITaFDoONvz66pFZHBAd0trcNDfSv2d/XkxQfQ/udH8kEdVtGQBr3RK2kKjqijBo9GlWzr8WF&#10;8Frxima+MMbL+op73xBzZ0Fq5AUriwtWCezZSFjMfLa4EN2ilI13BCQWqCXD8Slp3IlLPVp4ybGY&#10;/SKA1mfCy2L3B+++dejAse3uXGAx4vnhu9Tng6vJdGXoyvD+9L23Pvj8cEm3aEWzmOBymAZtO3i+&#10;jXsD0XTDkV2ffPDJrjA/u489GqlSGXPSsoyrIDS4OUY30k6baQnb+e72pEFlzMW3aNrtO/0nV+QF&#10;ll8FVVHdZT7pKNPzA5uM8DN/LxtQUYsn3+8k9fns64NVQ9wyShIuHGLG+dpymLnwMJviOHW++5ZD&#10;bsL5j6+OqlaEyWfCK5h247DAbzs76IJLwvxU6dXDTsPMPERuu5ie+20KmK5mb2Zu775llcstaJv/&#10;Bb9J1YpOrchICJ2jCrNkyCkoflmvykuJHpnl4hWGnoqYiDKuITGdbHuV3cLURKQjRlXifSKHy6YM&#10;2ub8UBuLC7bO3t3TKr2uIz2hmK5NizOdQbbMHgkMj3BKrKImQlFG9jj77KhQEBpaPbsy0+EeVCRb&#10;kVfGxfBv9B/MCUpulLSnHongTxa6RXFKZq5Ob1BPdwe5WFhZWqUkRjsksTeBy9rc2T1uZeHcKlvq&#10;yA3ls4O52oigYtrQel27n8WFsMqJucma7OJWqun1VORUCsVGSyIri/Tiik1kw7xGIozJYO6D4ujI&#10;DqzsXm00Dedzo8V00BExXxTsxnQ6hLIzMS6x1etKrHikMru8a9mgL8tNnKQNvaLtK4uLpZmop5P9&#10;HK0srqYkxzv4FbNX+5FIfnUurN4Ns47l/vq8gk72uj7VaOtTwlZemt0tLkfmMalNfYK9lXPCDHNn&#10;gUeW1xWaj0sC8w7R2d4KN2uarXV2M7sr5waCwgu4r1JXuhNoNLdUOhLVLfmRtBOZRaKmo15dlx2b&#10;P7x2QdJ1VybG0gGomMlIzuFbuuw2cY4q1OmXewQxtqsLb+WZv6CeyQhONaocryx0Zjmm8V8/dqQ5&#10;0Ghx1EVL4naNn8riQlrdOB3FnlG1a19MyNpT3TLZnSqpTsxopcNPo27JSClX6PiZWFnEhWbGUmWx&#10;uyioYYDKZVdqdN68RpoX6NDEvCRrJtGZmbNDXEVoeCjTkpRPJQUyEzoEJc3RXIjJWu6/u63dPMJu&#10;EyrnmQVRkdnNupWZ3PioyUXaJPK8UGtmkJVz7YBY3Rofm9dCiyQeKeXKYXYTUwHrzqTdynTWsFUU&#10;SWNSYdMoVQTHuqqr+2gEvbA+I6GZvXaOVzkEVHAH/GhZCE3iXSZeUU3Ge9lxcyDjC7s1881B7tnX&#10;Y6TRcpfQKnaqvky2sOmWxrIysmVqfiZWFm5+iUxhm65LLmufWF4R5yQliBXMW0gzs7JU7EveacMy&#10;/y6+UKFdGSwOWvt3VpFVJruYRd5fbJPIN1AHc5xptKgW5Qqzi13YqdzrZeziGK0O7ajuokhmFxPS&#10;hlCffMnKYpnvJW6bDBb7VzEP+NA8+sPdr9ja2rVTvUtS7coug50Nf5v96upcsHIPZY8dnpxAtqe1&#10;LTOT3pSonA46RWpVsqzs9EXjt3WzzIzye4fOEoIJCZ1QyhJ9udmyxZ5lVuDC9nGwD6STZ2+2A7eL&#10;l8YLnJn+Ttnl+YXNw3pRMdt5gf22+frqzPcXZgu61/9jFir23P+ysgg3ytJMKMqI5N7RwLMwHhub&#10;x9bpxBnObHkLymEHMIw1ZLQM88fuynDB6swvWLkEjjCh72JxLHNqCo6tpENXIcxzYof6hzPlhEE5&#10;GuVK87SIK79ekZrpLsirZe72ZxAWe0TyB2BPfgBNG0In6rUlsbBnfj+CmYmv0ctN5/L9nHNXV894&#10;dbrTrQRGX79JariSxv8IhbQunO1ki/0aa2c2YnV1grZaHUmvb4ZxJqlqSHCnEfzSa5j7lGXCCC8b&#10;5l/4JLA/lUKsnmNj+CbB0mRpQeXA2r5bNhgy/JgRAgv4qk4ve2Zzcg7l3rnHnGNXywnLUmdeCv+b&#10;GizjDUnM/MmI8rXCxjzp3cKdVS5YeeTLmOtOJHMZpflnO3Bn+8kSz8JWakr2J/nGT7EVja2RVwZZ&#10;8htWr67PDmbP21cSqvp0WnWqLx0vWaOTLWnFVDmhTULnk+SBFW1/WXxsx1orbh3ajtJYO3bxAvPa&#10;Dbql4pyUWfa1iN3FUfxRbIx6OsWfP8uxq8Nciz24TosL6ewrRZmZRLAb/5oDXUYNhg66FtM5lk5K&#10;pe3MVwjC1iw6mrIGllryU4upQkP7pjI8lb2MUjmJLhcydxZ8dTIwlLlA+7AX9GWDKDsllf/2ZxN6&#10;gtgFiG1qysispjPBoqg/hD3/W3lE0OrMjNK1mIr98mRHsZvlBSuba37uASVTzLWYXR32WuxfLKML&#10;embg2pIwp4J+MV136IJOs3Ly8BuaXxGXunLnkx7+usOUEzsLh9rpxeKMrHHmBdi0i7PZK6CiOsyW&#10;2cWDOXvOJ4TT3rG4EFrCXIhpm6QnFFFNSScXpwYw10G/6FxpfwmzwBY2UbFuCez3DarFBh/2X9M2&#10;WejMdkjl9ockP5JZEm7D0lAHF4/Nf0qbTtQh3Ima/dfpzGV0sojvE5TcpF6ZiKXJ/WKp2S+druT2&#10;Y3xBN63DfH+2I9uZzTy0MF8caMucqFdWikOZnnaJLTlZiRLuMro56pYUn9WXa6wMMi9aoAkvhmVU&#10;0d5hZuIcO60eDPOw8rSlosKdlNb2jiW3d6Z7yz2sLlhdtSpopMvobBK7Q51DKxW0YcPtuGOH9k5I&#10;IL8kdABaJ3VSsU/w9q+f0/WXJ3gb3QV3AwwGQ0Fu9tgo8wN3bS3NVRVl0jnJ0tKStcVFah/yI7FQ&#10;G2d4eJhaaHz3FtjZWDGvpmtp6etl6jAzM2L6TG3y7ds+50bYlJuGBWq16sLZ09TqbmluLsjL5dpo&#10;N4WW2dfbq7/v+tdr3wVBeRl3FwDffcvIZLJ9u3eKN/xq3g3Q6bRT46Od7S3trU3FhXkers521tcc&#10;bK056bObs2NeTiYNZcIC4SA1m2mbXDh3RjJrXIu5bdBaq4x+OlGpUCjFuapxP13dNkPKc7qEi5oQ&#10;m+kT+0R7tqnOnVQdP6c4cFGx54p8h6X8gr9CPMtPdbsxLgY3DwuImZkZfz+fwQGu4fLtoW2Rn5dn&#10;Z2Pt5GBva33N3cU5JDhwyujHFDeFNuLExMSC6Y9b0hE4IhymA6+8pGjNitLiro72G9ykcHOMH0PY&#10;grES19SqEfYoV1aEBiZzV/u7Blm9/+7Pzw7c5ISzDmW95/Y9lvlbXi6/G3pJRURMwdpbEm+AerTS&#10;yquITwtvRnWce3Sd0VeXN0Yry40Mq7zxrgVbY/IYAmAZFwT4xRYxryH/Bkyl2l/IaRF94+shAACA&#10;78r1xxDuBUxuvAI8xo8h/GPR6/VpyQmZaSmJsVHVlRUtTQ3pyYn5OVlOtlZrX4xzUPtoaGjopk3l&#10;sdHR+LjYqIjwj957Ry6Xuzg5hAQGUJ8bv6X/pmFBS3PT/j27rK9dpXZZe1vbxtcQbAotbX5ebnRk&#10;ON/9baGmeERYqJXlFe53Db4RE+Pj165eyUxPWxe+3Bha8oUF2WB/T1FBrrODnSP7i4lO9racXKe9&#10;rVVmekp/b5eUvXWipLjQyd7+FrfMN4WWZ4n9JYX1zE7oww6unHtBu+PP42/8We3wtcbu4NKVI+rz&#10;J1SnTqtOnlMmZSgXF/mRbytUII1X9pbCAoLWhOA7vgPcfIzhB9wQ2oi9vb3fqCh8S24hLDBa7Ouf&#10;/uFICm1+/uMHWXc03epSKfMtPuKn2pt451aF3Uy3NPdbGbEx9ODXn39E2vnky259mW9l1mBrEBas&#10;MZ11gSuBhw4GmbwR6EYIPb/6lJvKMZ95+I3vDQAA4PsDYcG9z90TFlBzq721uaZSwFZAeXq6O3Oy&#10;0o2/tqWeU1NT1Pjnu28GjV9UkP/S889ZWV69lbsAbhoWKBQKHy9Pyewsu4DfoH4ilUo/eOctanjz&#10;3d8K7p9y8L1uGX6ybzWhZFYc4OvtZG/rzAYExmEB09PBzot5h0I/jUmN578++/T4DX/Y8rtA/4L2&#10;I9dKN2FxURfnsHLwr/IPnxn/7AVd0Dat9w6Ny+4l+/1LVgfVdmeUQ/38mLcbjUZjvFVvNSz4hzM3&#10;NzczM3OHQh0AAAAAAAAA+D6Ry+XT09Nm2sCpqqy8fPHCvOmNEmYBbfCm+vqQQH9XJwcXR/u1sMDZ&#10;wY76+Pt6CyrK1Wo1NZtDg4PSUlP4ye4Ym95coG4oVe1+Y/ytP8vd3zQkfmCI+lgf8rnO/ytt4CF1&#10;ZQY/0u1Gxf4spTFmExbQTp2YmDDH4ggAAAAAAAAAxlDbbGBg4Ds9QP2PJjY6yt3V5fu4+/t2Q8s8&#10;J5FUCSrCQoKcHey4sCDI36+0uGhGLObu2shMT7O1ttLc8McpbwvLmz6MsLgg7+2StTcpx1rVk23q&#10;iXbVeLtqrEM50aeUy/lxbivrHkDgMJuwgNBqtYODg3Nzc+ZYIgEAAAAAAACAGodyuXxoaGjjF7nm&#10;BS2/na21l7vrPPurAXxfs4LalfPz81NTU9K5OWpscj0VCkVCfNzOr76cnfmeXni2eV7wPUK7ctMm&#10;tjmFBYROp5udnZ2YmKADDI8kAAAAAAAAAMwFahNSq2xycnJ6epoah3xfc0apUGRnZlheuZyVkW7u&#10;2Qeh0SxVVwmuXbWIiY6Syb7Xd5xQ2dBqtbQN+eb79wgVxa1a1mYWFhC0HdVq9ejoaG9v78zMDG1Q&#10;pAYAAAAAAACAuxPue+O5ubnh4eGBgQGFQkF9+GH3BLMzMx6urk89/ntXZ8fmpqbFxUUzWkFaVGpR&#10;9nR3hwQHvvHKS+fPnBIOD/9DGpi0JPR/NRoN34i/83AxwQ12lvmFBRy0SrQd6ZCbnJwcHR0dAQAA&#10;AAAAAIC7komJidlZ5ofxzagV/U2RyWT5ubluLk5nT588fuSQGUnL62Brk5qSTLvpbthBXGqg1+t1&#10;d4wbZwRrmGtYAAAAAAAAAAAAgDvE+rDge4gxAAAAAAAAAAAAcDdAzf9N7zUwCQtosEKhkMzNiWc5&#10;pRBCCCGEEEIIIbxHZdr+kjnpxrdpXA8L9Hr97OzstEgiXVTPy5dImUIDIYQQQgghhBDCe1Ku7T+/&#10;qJ4WS2ZnZw1GL3fkw4Ll5eV5mWxmTrZuSgghhBBCCCGEEN7zzkhk87KFtfsL+LBAo9FMiWaki+p1&#10;Y0MIIYQQQgghhPCed35RPSWa0Wg0XErAhwXMAwgzc+tGhRBCCCGEEEII4X2iaFYqkUi4lIAPC8bH&#10;x2fnFevGgxBCCCGEEEII4X3izNzi+Pg4lxLwYcHQ0BDeaAghhBBCCCGEEN63zsuXhoaGuJTgeliw&#10;biQIIYQQQgghhBDeVyIsgBBCCCGEEEIIoYkICyCEEEIIIYQQQmgiwgIIIYQQQgghhBCaiLAAQggh&#10;hBBCCCGEJiIsgBBCCCGEEEIIoYkICyCEEEIIIYQQQmgiwgIIIYQQQgghhBCaiLAAQgghhBBCCCGE&#10;JiIsgBBCCCGEEEIIoYkICyCEEEIIIYQQQmgiwgIIIYQQQgghhBCaiLAAQgghhBBCCCGEJiIsgBBC&#10;CCGEEEIIoYkICyCEEEIIIYQQQmgiwgIIIYQQQgghhBCaiLAAQgghhBBCCCGEJiIsgBBCCCGEEEII&#10;oYkICyCEEEIIIYQQQmgiwgIIIYQQQgghhBCaiLAAQgghhBBCCCGEJiIsgBBCCCGEEEIIoYkICyCE&#10;EEIIIYQQQmgiwgIIIYQQQgghhBCaiLAAQgghhBBCCCGEJiIsgBBCCCGEEEIIoYkICyCEEEIIIYQQ&#10;QmgiwgIIIYQQQgghhBCaiLAAQgghhBBCCCGEJiIsgBBCCCGEEEIIoYkICyCEEEIIIYQQQmgiwgII&#10;IYQQQgghhBCaiLAAQgghhBBCCCGEJiIsgBBCCCGEEEIIoYkICyCEEEIIIYQQQmgiwgIIIYQQQggh&#10;hBCaiLAAQgghhBBCCCGEJiIsgBBCCCGEEEIIoYkICyCEEEIIIYQQQmgiwgIIIYQQQgghhBCaiLAA&#10;QgghhBBCCCGEJiIsgBBCCCGEEEIIoYkICyCEEEIIIYQQQmgiwgIIIYQQQgghhBCaiLAAQgghhBBC&#10;CCGEJiIsgBBCCCGEEEIIoYkICyCEEEIIIYQQQmgiwgIIIYQQQgghhBCaiLAAQgghhBBCCCGEJiIs&#10;gBBCCCGEEEIIoYkICyCEEEIIIYQQQmgiwgIIIYQQQgghhBCaiLAAQgghhBBCCCGEJiIsgBBCCCGE&#10;EEIIoYkICyCEEEIIIYQQQmgiwgIIIYQQQgghhBCaiLAAQgghhBBCCCGEJiIsgBBCCCGEEEIIoYkI&#10;CyCEEEIIIYQQQmgiwgIIIYQQQgghhBCaiLAAQgghhBBCCCGEJiIsgBBCCCGEEEIIoYkICyCEEEII&#10;IYQQQmgiwgIIIYQQQgghhBCaiLAAQgghhBBCCCGEJiIsgBBCCCGEEEIIoYkICyCEEEIIIYQQQmgi&#10;wgIIIYQQQgghhBCaiLAAQgghhBBCCCGEJiIsgBBCCCGEEEIIoYkICyCEEEIIIYQQQmgiwgIIIYQQ&#10;QgghhBCaiLAAQgghhBBCCCGEJiIsgBBCCCGEEEIIoYkICyCEEEIIIYQQQmgiwgIIIYQQQgghhBCa&#10;iLAAQgghhBBCCCGEJiIsgBBCCCGEEEIIoYkICyCEEEIIIYQQQmgiwgIIIYQQQgghhBCaiLAAQggh&#10;hBBCCCGEJiIsgBBCCCGEEEIIoYkICyCEEEIIIYQQQmgiwgIIIYQQQgghhBCaiLAAQgghhBBCCCGE&#10;JiIsgBBCCCGEEEIIoYkICyCEEEIIIYQQQmgiwgIIIYQQQgghhBCaiLAAQgghhBBCCCGEJiIsgBBC&#10;CCGEEEIIoYkICyCEEEIIIYQQQmgiwgIIIYQQQgghhBCaiLAAQgghhBBCCCGEJiIsgBBCCCGEEEII&#10;oYkICyCEEEIIIYQQQmgiwgIIIYQQQgghhBCaiLAAQgghhBBCCCGEJiIsgBBCCCGEEEIIoYkICyCE&#10;EEIIIYQQQmgiwgIIIYQQQgghhBCaiLAAQgghhBBCCCGEJiIsgBBCCCGEEEIIoYkICyCEEEIIIYQQ&#10;QmgiwgIIIYQQQgghhBCaiLAAQgghhBBCCCGEJiIsgBBCCCGEEEIIoYkICyCEEEIIIYQQQmgiwgII&#10;IYQQQgghhBCaiLAAQgghhBBCCCGEJiIsgBBCCCGEEEIIoYkICyCEEEIIIYQQQmgiwgIIIYQQQggh&#10;hBCaiLAAQgghhBBCCCGEJiIsgBBCCCGEEEIIoYkICyCEEEIIIYQQQmgiwgIIIYQQQgghhBCaiLAA&#10;QgghhBBCCCGEJiIsgBBCCCGEEEIIoYkICyCEEEIIIYQQQmgiwgIIIYQQQgghhBCaiLAAQgghhBBC&#10;CCGEJiIsgBBCCCGEEEIIoYkICyCEEEIIIYQQQmgiwgIIIYQQQgghhBCaiLAAQgghhBBCCCGEJiIs&#10;gBBCCCGEEEIIoYkICyCEEEIIIYQQQmgiwgIIIYQQQgghhBCaiLAAQgghhBBCCCGEJiIsgBBCCCGE&#10;EEIIoYkICyCEEEIIIYQQQmgiwgIIIYQQQgghhBCaiLAAQgghhBBCCCGEJiIsgBBCCCGEEEIIoYkI&#10;CyCEEEIIIYQQQmgiwgIIIYQQQgghhBCaiLAAQgghhBBCCCGEJiIsgBBCCCGEEEIIoYkICyCEEEII&#10;IYQQQmgiwgIIIYQQQgghhBCaiLAAQgghhBBCCCGEJiIsgBBCCCGEEEIIoYkICyCEEEIIIYQQQmgi&#10;wgIIIYQQQgghhBCaiLAAQgghhBBCCCGEJiIsgBBCCCGEEEIIoYkICyCEEEIIIYQQQmgiwgIIIYQQ&#10;QgghhBCaiLAAQgghhBBCCCGEJiIsgBBCCCGEEEIIoYkICyCEEEIIIYQQQmgiwgIIIYQQQgghhBCa&#10;iLAAQgghhBBCCCGEJiIsgBBCCCGEEEIIoYkICyCEEEIIIYQQQmgiwgIIIYQQQgghhBCaiLAAQggh&#10;hBBCCCGEJiIsgBBCCCGEEEIIoYkICyCEEEIIIYQQQmgiwgIIIYQQQgghhBCaiLAAQgghhBBCCCGE&#10;JiIsgBBCCCGEEEIIoYkICyCEEEIIIYQQQmgiwgIIIYQQQgghhBCaiLAAQgghhBBCCCGEJiIsgBBC&#10;CCGEEEIIoYkICyCEEEIIIYQQQmgiwgIIIYQQQgghhBCaiLAAQgghhBBCCCGEJiIsgPB+Ua7SKtRa&#10;5ZJOpdGpIYQQQgi/g1SdoEqFUq2lCsa6KgeE8N4QYQGE97hylUaj1esNy4blVbijHQAAAADg20LV&#10;Ca5aQRUMqmZQZYOqHOsqIRBCsxZhAYT3pgtKjVKtY0ICZAMAAAAAuPNQlYMqHlT9oErIumoJhNAc&#10;RVgA4T2oQq3V6fTcQQ0AAAAA8H1ClRClGs8mQGj2IiyA8F5zSYuYAAAAAAD/YKhCsq6KAiE0LxEW&#10;QHjvuKDUaHV6vJQAAAAAAP9wqEJC1ZJFPJIAodmKsADCe8QFhUbPBAVICgAAAABwV0DVEqqcUBVl&#10;XaUFQmgWIiyA8B5RqzdwRzEAAAAAwN0DVVGQF0BojiIsgPBecEmLpw8AAAAAcDdCVRS8vwBCcxRh&#10;AYRmr0KtRVIAAAAAgLsWqqhQdWVdBQZCeJeLsABC83ZBqTEgKQAAAADA3Q1VV6jSsq4aAyG8m0VY&#10;AKF5ix9KBAAAAIBZgIcRIDQvERZAaMYuKDV6A95rCAAAAAAzgCot+CVFCM1IhAUQmrFK5m0F3LEL&#10;AAAAAHBXQ5UWpVq3rjIDIbxrRVgAoRmrxTMIAAAAADAftDo8iQCh2YiwAEJzdUGhwV0FAAAAADAj&#10;qOpCFZh1VRoI4d0pwgIIzVWFWssdtgAAAAAA5oISv6EIoZmIsABCc3VJg2cQAAAAAGBm4DcRIDQX&#10;ERZAaK5qdfgdBAAAAACYGVSBWVelgRDenSIsgNBc1eoRFgAAAADAzNDpERZAaB4iLIDQXNUb8H5D&#10;AAAAAJgZVIFZV6WBEN6dIiyA0FxFWAAAAAAAswNhAYTmIsICCM1VhAUAAAAAMDsQFkBoLiIsgNBc&#10;RVgAAAAAALMDYQGE5iLCAgjNVYQFAAAAADA7EBZAaC4iLIDQXEVYAAAAAACzA2EBhOYiwgIIzVWE&#10;BQAAAAAwOxAWQGguIiyA0FxFWAAAAAAAswNhAYTmIsICCM1VhAUAAAAAMDsQFkBoLiIsgNBc/QeE&#10;BQaDpr1FGRchs7GQHt87t/tz6dHd8xanFVEhuhkRPw4AAAAAwNYgLIDQXERYAKG5+r2FBct6vX56&#10;UpmaIPniPfHzf9zcl5+ev3xa09ZskMmWl3HLAwAAAAA2B2EBhOYiwgIIzdXvJywwLC0pk+Mk2z9a&#10;nw5s6stPSU8d1LQ08hMDAAAAAJiCsABCcxFhAYTm6p0OC5YJg0HmaLU+EbgFlbkZuL8AAAAAABtB&#10;WAChuYiwAEJz9U6HBTrR5PzF4+tSgFvyxScX/dwMS0v8jAAAAAAAVkFYAKG5iLAAQnP1TocFMuuL&#10;4heeWB8E3NQXn1TERS4jKQAAAADAZiAsgNBcRFgAobl658KCZYNBmRq/PgUgX3hi9vO3F3zdlmor&#10;dZPjyyqldlSozM2YP3N45u/PcyMs+nssa5AUAAAAAGBzEBZAaC4iLIDQXL1zYYG2t1P8+p9NYgLy&#10;9T8v+rrppiZXNryMYFmnW6oRSI/ulof5G1RKvi8AAAAAwAYQFkBoLiIsgNBcvUNhwbJBqy47LH7t&#10;d+vCAnm4/7JOx4+0AeZtiDrtssHAdwMAAAAAbAbCAgjNRYQFEJqrdyosUA5pBT9dSv/3cwd+In7x&#10;91xSMG9rcYOkAAAAAADgFkFYAKG5iLAAQnP1DoUFBlGStvD/py38f5Yy/8OC5b+Kn/+DZOcneukc&#10;PxgAAAAA4DuAsABCcxFhAYTm6h0KC3SdO7WF/8+aCr9/Vib4bPp8wZzcMCm9uSIZnk0AAAAAAA/C&#10;AgjNRYQFEJqrdygs0FY/ahwWaIv/p16UzQ8z5Uqy+nlrxU1900lxRxYUAAAAAGYIwgIIzUWEBRCa&#10;q3cqLCj9Z5OwoOzfDPIufpgptxgWkItKxAUAAAAAYEBYAKG5iLAAQnP1ToUFRf/RJCyoeHBZNcIP&#10;M+XWw4IpKZ5EAAAAAAADwgIIzUWEBRCaq3cqLCj5HyZhQfkPlhV9/DBTbj0smERYAAAAAAAWhAUQ&#10;mosICyA0V+9UWCD4uXFYoCn5P/q5cn6YKbceFsjwGAIAAAAAWBAWQGguIiyA0Fy9Q2GBru1j47Cg&#10;P/9/1Q1EGJY3+V8lXdqQMs06XXLUbziaJAXUyU8AAAAAgPsehAUQmosICyA0V+9QWKAf91tLCiqy&#10;/uWl+Nf3Fl9W6Zb4wTejblD3pmlYcDRCxQ8DAAAAwH0PwgIIzUWEBRCaq3coLFiWd2lL/7e84N9H&#10;ZfzsL3Fv/iHuPTKuP8ewfPP3DhgMy+65659NiBRo+MEAAAAAuO9BWAChuYiwAEJz9U6FBdpFUfMX&#10;51IefzruLS4pIJ9J/LRwtGrThxGMqenXvulkkhS85azomtDzgwEAAABw34OwAEJzEWEBhObqHQoL&#10;iPKJ+ifiP1xLCjhfSNleMdGg0WuXN0QG1GdJp81pVRrHBJynY1SL6ju1nAAAAAAwOxAWQGguIiyA&#10;0Fy9c2GB3qC3qvddFxaQj8d/cLDMMmkgr3tuULa0uKTXzKqkffPCzOHSQ2VWT4ef/7Nz/fPWcuOw&#10;oKhTy88UAAAAAABhAYTmI8ICCM3VOxcWECqtemfRxXVhAeefEj56MXXHW5n73806+Gbm3pfTvn4q&#10;4WN+aNS2Zzwz/mq9wCUFbrlLWj1uKwAAAADAdRAWQGguIiyA0Fy9o2EB0S7pfS/70FpGcKvGfPSU&#10;d+zztjOnY1RICgAAAACwDoQFEJqLCAsgNFfvdFiwvLzcNTewu/jS+jjgpsa+vz05ZnhGd7P3IQIA&#10;AADgvgNhAYTmIsICCM3VOx0WcCi1qrOVzn+Me399IrCFNKZlrbd+Gb+AAAAAAIBNQFgAobmIsABC&#10;c/X7CQsItW6pYLTyWLnN31K+WhcNGPtC6vZTlQ5l43UaPV5qCAAAAIDNQVgAobmIsABCc/V7Cws4&#10;FFrlwPxITF/W+WqXT3KP/y3lyyfjP6S/72YdPCmwTx8uHpCNqnRqfmwAAAAAgM1AWAChuYiwAEJz&#10;9XsOCwAAAAAAvjsICyA0FxEWQGiuIiwAAAAAgNmBsABCcxFhAYTmKsICAAAAAJgdCAsgNBcRFkBo&#10;riIsAAAAAIDZgbAAQnMRYQGE5irCAgAAAACYHQgLIDQXERZAaK4iLAAAAACA2YGwAEJzEWEBhOYq&#10;wgIAAAAAmB0ICyA0FxEWQGiuIiwAAAAAgNmBsABCcxFhAYTmKsICAAAAAJgdCAsgNBcRFkBoriIs&#10;AAAAAIDZgbAAQnMRYQGE5irCAgAAAACYHQgLIDQXERZAaK4iLAAAAACA2YGwAEJzEWEBhOYqwgIA&#10;AAAAmB0ICyA0FxEWQGiuIiwAAAAAgNmBsABCcxFhAYTmKsICAAAAAJgdCAsgNBcRFkBoriIsAAAA&#10;AIDZgbAAQnMRYQGE5irCAgAAAACYHQgLIDQXERZAaK4iLAAAAACA2YGwAEJzEWEBhOYqwgIAAAAA&#10;mB0ICyA0FxEWQGiuIiwAAAAAgNmBsABCcxFhAYTmKsICAAAAAJgdCAsgNBcRFkBoriIsAADc2xi0&#10;OrnOoNNppQrt8rc64S2rVbNKHd8BALg7QFgAobmIsABCcxVhAQDArFhMTBixYfUqFotUfN+tWe5r&#10;mXovbloyPRNSMqf7Vic8XcvglWoZ3wEAuDtAWAChuYiwAEJzFWEBAMCsmN21pyeqRVzWIq7pn5dr&#10;9HKlTqnUyNR6g16/INeouDxgWS9XaObZ2wEMGmbozITIPVuyFhYsGwyLcmYEA3UY2JmotCo9P3hZ&#10;p1VqdDTCglpH50hdXd+hojnqpPlwY+i0uvlFzaJGz3bo5Eu6RTqj8v97RafRShdXlwQAcGdAWACh&#10;uYiwAEJzFWEBAMCsmD10ZJivdBALs4fcBz0zhRf9h61TxoIzhvaHi6Z1S3mpIw45Iy5Rw95dKvGQ&#10;NKBFZRoWLJVkj9qlCb2ih3xrFzULswfdBi9HDReL+WcNFB3CfeHC8MJR11hh7rBaV9v7lP1AUIHw&#10;SpiwckqzYlgMih0OyBfaho+UjqmX+0d3BAvD8kYuBw9Xi7UrsxKb6OHwnOHjwZMDN7/xAQDwLUFY&#10;AKG5iLAAQnMVYQEAwKyYff+j1v/2CePb4SKlZPovRweHdMvCrJ43UmYNhkXXc10VYmV2+yyd3PTT&#10;op+cE7a0zx4vUZqEBUPjjzmPLRiWDYYFR9/hLuHUs3v7WtXLhtVXGsgqe7cliBX65emRmbOps7ra&#10;3k+ixXL9cnfDoHOpbDqva0+R1GBYnh4ft0maVTcOvBkyLTcsT9T1XSgRx7t2Bgp1NLQ3vety7SI3&#10;QwDAbQdhAYTmIsICCM3VOxoWaOaF1YXZcVHhwURIRHx8QnFd94J6k/eE6RanK/NSU3PKJ6R30Tdx&#10;y8uG4ZaSlJTMhsE59m5jAMAdRzSn2OXa8X8+b/jPH7Vy8gN4TO8skEz/zXJUurIyltO7X0Atc7n7&#10;+a4KsTolX+iVPRaYOvCT08Mbw4KpiqFXs2kihtikgcrOMW4ma8iq+06XztO4qlnFsaRxXV3f4ZJ5&#10;6j8qHPPMk+Z5t/n0M6cEuVRlnyqW1w98nDVHnTN9w7Z5o8cPdHwSOnYyfOxE6FhCr5KZHQudbNfW&#10;CML7zf/xaeOH1q0j07czPkNYAKG5iLAAQnP1ToUFenVbpue7r/3l0V/+9AEjfvXYU69vv9Ik0vCj&#10;sSzrltJc9j768x/96Ge/2Wafwve9C1A1eL74x189+OBPnn57V+3oEt8XAHAnOebT+q/b290yxFU9&#10;ck5+AM8thAV9c3/wHFnU6CYaxv55s7BAMzrxgvXohJYJA866C7uEU+vDAkHvO6HTMt3y5ND0ufTZ&#10;dWHBVEnP/gyJenllsmvsfMqsqtE4LJhO9Oi62qJYWTF0FQ8XTlw/1y0vL6+tEYT3m5Glc7880Pne&#10;1Vr+eLgdICyA0FxEWAChuXpHwgKDqj7iwu9/zOUDD/3s148+8fgTT/zx97/+Bd/rZ7/+a0KjeO0/&#10;69WLFh/8hBv0wAunmUr33UHT1V/yS/XLP/kUDNyZWAUAYMIfjnX9+XzfkoZ58+BmSI8c63mM9RW3&#10;id6xme0+k7KVlany4auN1ERXRLgONMwrvD36nrzY/b73wPuO4919Urta1ZxoNqJsfvWdBfqa3IG/&#10;Xeh+5kxvYJdiZZ6fyRqyqr6/WPW9cbn7BavBikmNrk1oXbtA/ScnpqIEMv2K0tu/9y8Xu/9mPVQ/&#10;p1npGjlexkQJc8LxAIFMp5Kctup+9lL3814Tkq1WAoD7DJ1+eb/v2H/9qInvvh0gLIDQXERYAKG5&#10;eifCAlGZw9N8LPDIXkuf1PL64aHh4d6OspwYi4Mf/ZoZ9OBTb5zomOOfOFjWqROtPvv5Q9T/p6+f&#10;i+B63g3M1zr9hY0Lfv30pyWDePYYgO+Dx471/O1SP9/x7TEsLWlvdH5bXtZotas/brAeWXXf2Yp5&#10;zZJWw/5awiYY9KqlrQfSUM0mz1sBcD9zLHj8P69/qug7gbAAQnMRYQGE5urtDwu0Qvs3n2Fa2A88&#10;7togXfcP9MoJ9+2vskMfeserk++7vKxTy7sqc3PzayWqu6iGvWzQTve3ZaXkDUrXflINAHBnuU1h&#10;wXdC2T8S1418EIDbCcICCO9bERZAaK7e9rBAN1j86tMPP/DAA3/c6bz5926iij1vfXDY0qN+BHVx&#10;AMB67oawAABw20FYAOF9K8ICCM3V2x4WyDvTX3ziZw888MAb58K3uEdXOy+Wbvk88g0w6FWLCwrV&#10;t5iSQaNclCu0fMdtR69ZkM2rTd7bCAD4NiAsAOCeBGEBhPetCAsgNFdve1igHix69SnmzoIntzst&#10;am+xYW+YGWxNjI6OjkhqHBDz/dbQqyZ6K533v/cL5qUGDD95+E/HXJNHZmQ0++nG1OgImrBoih97&#10;Ra+Yq8hOpJ65Fe1KnUEpGcsLtniKiS8YHvzJzz4669EzIrmVtMJgkJcl0cyj0zLb117Irh6uYf9j&#10;csvskkGnlgw1uBx64+HVZfvZn164FlMjlqpu++MdANwnICwA4J4EYQGE960ICyA0V297WLCiHLX+&#10;kH1nwY/+uN8hdmjuVr7MN7Ql2j/G/Mbi7ywTTX5XSTvXG2J54KnVHyUw5mdPvhuQ01py+Um2671y&#10;foqVpan2vW/8mnq9fcixpSRi19+f/BE7hgm/edUtuVHJ/FD6jTDoh/c+zoz+7Kv243y/FXH6MXYW&#10;j7m3zRT6nfjzb3/Odhrz0F8/vtAwte733gAAtwTCAgDuSRAWQHjfirAAQnP19ocFKwZ1ncsvuFbz&#10;gz/5w/Pv+xTdtN6/RViwJAk58xn/uwoPPPCXL07H5ws6u+oinS/85VEmP/jJb9469Dn3rzYJC557&#10;4fWnn2DfnvDq9tCksuammiS/iy88wo7+wAM/ffbj0t6b/ErjjcOCgyc//iXzg48/+vsRj9yKhuby&#10;DPvjH/6G/wnIHz16OBEPJQDwLUBYAMA9CcICCO9bERZAaK7egbCAoTHh/At/YFrsHD/77SuXPCML&#10;Khon5jb9WYHNw4LePLun2LsCHntpR2rjWmudRTmZZLnt8bW7/zcLCxh+9Lud1+Km1PwgQiMbcz7w&#10;6kMP0rBf7Qlcm2hzbhgWMPzmT+9F1gj5AYRBP1UV8cofmLk/8MAz4X1LfH8AwC2DsACAexKEBRDe&#10;tyIsgNBcvUNhwbJOPdhY4HTg3Z9zDWeOn/321Xe/uhaQu+HRhM3CgqWO0/ybBl6MbRFvjBj0mvno&#10;C58zEzFsGhY8+NqZBOn6n2JcXuxMeuoXzP0KP/vSi++3BTcLC35slTa4tP7dB7qhuF3ccn/m38b3&#10;AwDcMggLALgnQVgA4X0rwgIIzdU7FBasIRuqvbLztUd+8/BPf7x2F8ADDz+/v2pUblhe+9ebhAXK&#10;oivsuA/+1aWH67MRXX/OM/wrAzYJCx789Ru5vSK+rwmD5x/9FTPRU6cn+T6bc+Ow4KG/2E3z/UxQ&#10;LeS8zkYkbxxLV/D9AAC3yk3DAr1er1Yb3S8EADAHEBZAeN+KsABCc/VOhwUcSokwP9b/4oH3/8j/&#10;KsGDf3x5V9noWlN6Y1igKbryCjvi88mirZ/9N0y5vfYYM9pmYcEfPzg+JNn09YqS4LfZWw++W1jw&#10;btAg38uUJXn7l+xCISwA4Ftw07BgeHjYx8eH7wAAmAkICyC8b0VYAKG5+v2EBSzLOtX8UF365399&#10;lG1rP/TI/nglP2hjWDAXue1vzFiPfd2nWf8ggRH6sotPMKNtFhb8Zdv5sQW+pynz4e/dhrBgb9o8&#10;38sUjaJ7xx+YERAWAPAtQFgAwD0JwgII71sRFkBorn6PYQGPuj/97ce5Vw08njDIBQEbw4IJx9f/&#10;zIzyyqkF7Y1+4bDq6pY/nYiwAABzBGEBAPckCAsgvG9FWAChuXqHwgLdjW4HWOmP2cWlBQdiBtge&#10;m95Z8Dwzxh+/7tHcICzQF53FnQUA3FMgLADgngRhAYT3rQgLIDRXb29YsLxsWJxq9dz36pMvnO5V&#10;bDnn2Tqn37Ht7S/8uHrDJi84rHZ8gx3l+bjZG7yzYMLuWW5OCAsAuEdAWADAPQnCAgjvWxEWQGiu&#10;3uawwKDz2P80tZMfevhJr7y+reY9mnbwl0xr+oH9W95ZsKJs9ODebfDUgZyF9T9PyGGQNEQ/8fBP&#10;2LEQFgBwj4CwAIB7EoQFEN63IiyA0Fy9vWHByrKhMd7mMab9/tAjr50aVG/2BIF+1OpZ7vcOfxPR&#10;vdU7C1ZWdBLrN9mxHvqtbRb/bgNjdCqp077nH2J/pBBhAQD3DAgLALgnQVgA4X0rwgIIzdXbHBYQ&#10;c50nPnqWbU0/8Ms3LSu7xxRLq5GBXisZbfc/8Co78MFHPwmV8gM2CwtWVsYqvZ795Y+o78/+9Hp4&#10;bv30vIpbWr1GNTXcEXX25Z888OBDD7EzQ1gAwL0CwgIA7kkQFkB434qwAEJz9faHBSsr8qGSI2+y&#10;rfEHHnj4D8/vPHji/CUryyuXzp44+v4LjzOt/wce+M0LnxT0L/ITbBEW6NXzmW77+HsHfvKbNz7d&#10;d/zU6bNnz544tOe1p5n5P/y3T858xP0jhAUA3CMgLADgngRhAYT3rQgLIDRX70RYsLKyrJ7tPfve&#10;n9g29Sb8/JE3c/vly8tr/3rzsIB5YeLysih9/8PcZKb85NcvJLfNVl7BryEAcE+BsACAexKEBRDe&#10;tyIsgNBcvTNhAcuSpDre/fiB3e+//tKzTz/+5NN/efGND77ee8wmMH9miR9lFcNYQ87Vc6dOnbqS&#10;0cCfTYyZ7atytTx3aO/Xn378yScff7Jz/zEbv9RxtiFedfVJpl3+888b2DEJ7fx4hPslmpd9UPKc&#10;iu9pirLKmxnhlE3C5s39VQyGmYhrzIh2rjlzfL+VhZZYptepUxHNSr6XKbqlyRBLZgT32Jb1KwoA&#10;uBkICwC4J0FYAOF9K8ICCM3VOxgWsOg0qtmp8eGh/oEh4fi0RKHWXb+f4BuxbNCqFfNSBuWSbnWp&#10;F2K/Yr/Ef/rIKNcDAGDmICwA4J4EYQGE960ICyA0V+90WPBd0CrnR3rrohKb1Jv/dOKKVlz92WO/&#10;euCBBx7e5cf3AgCYOQgLALgnQVgA4X0rwgIIzdW7OCzQFTt//tjDP3rgoec8C/o1GxbToFVlu+/7&#10;+Y8feODB35wOr+L7AgDMHIQFANyTICyA8L4VYQGE5updHBYs92Vf+i3zjMEDP/rD69G1a28Y5NC2&#10;xx7/3Y+YX0p45PkPKoc3fzkBAMDsuGlYYDAYtFot3wEAMBMQFkB434qwAEJz9S4OC1Z08pnAix8/&#10;yP104gO/ePWrUx7+oVFRUf7Olz/822Nc3wd+84JrwYiOnwIAYPbcNCwAAJgjCAsgvG9FWAChuXo3&#10;hwWEZn68IOTCs7/gkwFTHnz89V1JgkH1Xb0GAIBvBsICAO5JEBZAeN+KsABCc/UuDws4FkX9vhe+&#10;/svTT/+J46mn//b2l27JDVINPwIA4J4BYQEA9yQICyC8b0VYAOH/n727AI/jStO+P7vvfu++C7O7&#10;AzuTmWQmMBBOHJ4kThx20ImdOKaYMWZmBpmZmdmOmW3ZApNkEDMzq9ViNeg7rad9XN2ynWTGmXE5&#10;//v6XZVT55w6Vd1uyaonrbZZmaJYIHE6HJUVZSqVVXZ3FyHkrgvFAkLuylAsAH60KBYAZmWiYgEh&#10;5McQigWE3JWhWAD8aFEsAMyKYgEh5I4KxQJC7spQLAB+tCgWAGZFsYAQckeFYgEhd2UoFgA/WhQL&#10;ALOiWEAIuaNCsYCQuzIUC4AfLYoFgFlRLCCE3FGhWEDIXRmKBcCPFsUCwKwoFhBC7qg8PyDy9ZGx&#10;VdUO9z4hxPyx2Z09l6b9tMVl9/7tCMUCwCwoFgBmRbGAEHJHZfCy0Hs7hs38Jud0uBXA3WH1yYJH&#10;eka0mHTR/XV+O0KxADALigWAWVEsIITcUckrKv96QcSvvwr6jxYhAO4OP299qdXUkLQcq/vr/HaE&#10;YgFgFhQLALOiWEAIIYQQ04ViAWAWFAsAs6JYQAghhBDThWIBYBYUCwCzolhACCGEENOFYgFgFhQL&#10;ALOiWEAIIYQQ04ViAWAWFAsAs6JYQAghhBDThWIBYBYUCwCzMnWxwFkX947ZIhevrv7afwkhhBDy&#10;XUOxADALigWAWZm4WOCoifDdNnPLlSr3/t8vDntlWuzlY/uPnA+LLamocfd+z0Qemrf+cHCNo/bi&#10;vnWXkwrcvYQQQgj5DqFYAJgFxQLArG5zscDpCN63dsflTPfuD5NdqyaFpJbUOm0xvt/MORBhc3f/&#10;bSlJX+SzJty9c8vYcrcP+fz9Zs2/7tHrqy8++KDN+Mgy98j3Sorf0p3Hw22O2o1j2m2/mOruJYQQ&#10;Qsh3CMUCwCwoFgBmdXuLBY5K67bp/Sd8c6W0rMqh9p32ksK8rKysgpKq+udxVJfn52ZlZeeVVrvm&#10;unpsVUV5OWp+SXlN3Rv0HZXllTWO6qK87Kzcwmq7mmKvtFon9frkYFByebXDVl1ZVqV61UplldV2&#10;a6FaLtdat5rTaVPHykntNZXWa///31ZRkpudlZVXVLfa9VSlB3dp0uNwibWyyqYO8r4SHbv1hE/L&#10;t9svTLTW1Shq8rePaP1K/wOlzrqLqKi0FuVnZeeqa7NXlairyS8urztMxVFhyVdnzimwuk7guujK&#10;irpzUSwghBBCvm8oFgBmQbEAMKvbWyzIOTb90/f+8vrnbcdNO1zgKD23cnSvbt0GDvi6bdcRhy5n&#10;GE9ly49ZNLpv934D+3Rt133YnIh8e629cO/Mgb169Rncv2vXwfPCc0pry/I3zJo5a9HQocMHt2/1&#10;1fiFp0sc2buGDnrzL083b9tlqV9+3KnN47+Jq60tObFw8vhZC4YPG9q77ef9pq9JL621264sn7ku&#10;r+7/+acHbui84rJqVKWeGdu/S68Bg3p2bzdt5dFCwy8wHJn91UtPP/953/6bfWNs9a/kWspT/Ft+&#10;2vlUvnvXlaLYw74RpY7awpPTew0aN37U8H6dWo6atmDqiKEDB/bt0HXoqQw1yZFyZk3/rp37Denb&#10;uUXnpbsvlttrs04uX3UwxEaxgBBTxpESmjv1cKHFUXlkT+aJtLrvJk5HVVVViauCSQj5wUOxADAL&#10;igWAWd3mdxbUVOycNXDy/rCqKluu77xHHv06qKiyuroq9dL6Lzr5lFRc+xnaUXFodq+PfXwrq9Rg&#10;4bbuT4xYeTFxfft3vpiRaK2qrqrwXTXqg9FHakvSR3d4o+2GdNesjH1fvPj2mTRHTWXl1D6fHr2S&#10;UW2rubRxwsdzgmtrC9Z8/fnjX2+3lFdXVWaObfHuruAsu+1E33Yj00pcZ4vdNfoPA47V2tLntXi3&#10;44YY12pVuZM6fbr3sus+XmLLutrts54nKitrbPbU+ldyLdnBu9/rt8j9RgjPZG5s+XrTwZGFVaVF&#10;iT3earj4YnJVtfXY1G5PTL5SW5YwoUmLVWHqqaiuzN3fvmn38KzKxI19By89WUOxgBDvWIYNDP1l&#10;W7fmh/Tbc/6mWLJyL6aV3b5veNVH1sQ8NDAxzlbSu3PowHOl6s7l7M4IdcG/aBva4WBBtXsaIeSH&#10;CsUCwCwoFgBmdXuLBbVOx755Q6cdja2tLT86rcfn69wfXmCzZI7u3PP0tffkO8oLZ/Tpezij+Npu&#10;ibUyY+kXr4w8ZpGeytijjd8eFukqFvQ9WC4fSpA6ufGr26667v5nDmjqG1mgVjUWC4aerJtVW7tr&#10;9KfLjsXWLxbYUgI/f/OLmbv2SMZ3bjZ+r+vtBu4URH3drK+fq5V7gyuRndra9As73u61QGoeWftH&#10;fdTko4+avP3aa2+eTHIVC5qPOKweoa2iZGjvTjFZVjUnasughwadVg17ed7lM8cOHDxw+ERAr64t&#10;zycUUywg5CaxDBwaNulI9qWYQiWhUH0HcNoqq2ISS0LSystsrmKdo7omM6+yyFIenlVR63RWlleG&#10;x5ckFFQWFlcUyzuGHLasLGtwYmlR3W9EVZVVHt8W2WRtZnKB5//3d9SkpVkvJ5cWyy9D2avzCiuK&#10;CsqD4q15Fbby4rKrCdbcMvkW5KwqqwiJK4nJqbDV/W5SVXl5VpE67FqxoDC3/eT4PfElMX5xTw1L&#10;uFRUdxAh5AcLxQLALCgWAGb1gxULrLtHd+x74Nob/ctyfbr23V/s/iRAW1n+hD69zuW6bqevJXX6&#10;Wy/NveDeqU0L/Oi1vkF1xYJjVfKTeu7sZrcsFvjWzaqtPTi5xQ2LBWVxJ5t81vObczoXEnLqhiXX&#10;iwU3uhL3Tq019uQnH/QJqnS1q4szE1QCl7361AuHEjyLBQO6JeS4Hqy7WFCRsaJv2w4j1xw8fmzv&#10;pjkfN6FYQMgtYhk4MmJD5PU3FJQVl4yeG/3kwLBnB0U0WZelBixxuW8Oi35nQuSTC1OrykvGzY56&#10;amBYw7FRb4yInBzp+iJctzr+5YHhT/cPf218/Mns6quHE5/sFvLrLmHPz0gpdK9aW1tTtmxRbKMR&#10;EW8Mi2g8PTWy1FGbn9F0WNQbYyOf6xP26Yz4D1RjQPgbyzPUt7bcpIJ2kyIbTYp6e2RU99OuYmLY&#10;saQmKzOtulhgtxWW1NhqHRln4p4dlRR5/beXCCE/SCgWAGZBsQAwqx+gWDBowr4Iu60qdPOox7pu&#10;znf9TzhnUfKl7l8PTCq9Vjuotq4Y1XPyqYRqu9Npq4jfPnXbufhTY95v5nOy1NXliD+54t1uSyw3&#10;Kxb0bXIkJNtu9/g1hHrFAt9erQfFF9qc9vJT83o92O9YbWFEt09brY4qsTlqVWfU+YAsi+FfPXQV&#10;C74+WmGzO8p961+Je5K6Cclc3vHDLxdesJRXq8dVU1F4dPZXj39rsSA98KPXu/tVqhM7qoovtPqI&#10;YgEht4hl4ICQRhOiOsyL7rA0IaigKuR49POzUq12Z2V28ccDwkaFVReGZ/+2bcj8KFfdLu1M9F9m&#10;peVXOQoz8j/sE9LzsjMtJOfhnhF7c9Wde8XG6aFNV+dYHLWhB6Nbbi+QjxetizMjOPM33aNO5lbn&#10;FRUNHRw66ESRLSf18R6R2+MrKqyZ73YLX5NUZcm2fjYs6qzTGXk1fcLpgrLKmpSL6T9rExNaW3tx&#10;V/yj09IsuljgWtIedT71j19HzA41VkIJIT9IKBYAZkGxADCr214sCNk388NWX89ddDS/MHZh36Zf&#10;9R411cenf8cvpm49V2PX53JkhR7s2LT5kAk+PmN7f9qkr19SqT3zwtgeLXoPHT/NZ3KXTl22XMio&#10;+8yCGxQLdvu0a9u936qzebcoFjjt+bN7tek5ZKzPlEnDujZ9oN+x2trquGOLWjZpPWbytCnjvu7Y&#10;Z25CQd07BCQVOcuGtGvSe+xe/8Tq+ldiSGVKwLien3XoMWzq1GmjBvcfPG9sm28tFpSlLezXtGmf&#10;SdOmTh49ZvrHLSgWEHKLWAYODuu4Nn3J0dwlJwsSS227loQPOl5c9/2jct3cqBe35dUVC6KD6351&#10;wG9daJdd+a4v5sryoVMiel52nD2R9PD8NNeY+nqMi39rWnpqef1ige3EN/G/6h/Vc2ms0s4nctyJ&#10;wsqc1NeHJlwsrK2qKPhiQmx0YU1lQVmbYVHHap05qUVT1yR0XRTXb270T1vepFhgs+34Jq7fGd5U&#10;QMjfIxQLALOgWACY1W0uFtQ6HbYqS25aRk653fV7xaU56anxcUk5+SXVdb9pfD1Oe0VJUXpSXFxi&#10;WnGp+x9WrCm3ZCarrpS8ojLXhTnsZdbSavc/XeioKCmuqlvEVlWWl5qRX2m3VZaXuP5NREdlaUnZ&#10;tc8Tq1Z91fZap7O6zJKeEJ+YkltWai0srRt22qyFucnxcXHJWaUVnv8mYq2zpqK0ID21sLRGdXtf&#10;iWdslaX5GWlxajgzv7KmurSoWJ3QXlmiLkJNdTodZaWlcpS61MIydYVOW6U1JzUpLjG1yFpVVlpS&#10;Y3fYK0vLKlzzK8usVTV8fDohOt6/hnBiY0T7b+ru821l48ZGNDteUlcsiLlSN3p1Z0Tj5dkWm7Om&#10;sLTVyNCelx1hAWkPjU2QDw0oPBX55ryM7Or6xQJ70NHkX01OLqywl1bYM7MLi9X3oZsVC5zOjZui&#10;Wu63FJbaUoIz/6fVzd5Z4KyutlcazkEI+eFCsQAwC4oFgFnd7mIBIYT8jfEuFmSnZr03NHLSkexZ&#10;6+JeGR1/rqzWWCwoK8rrODq86fyEPvOjHu0c2vNybU2+peO4sMbLUlftT3qxR/i0C1ZbbW1MYMJf&#10;xsVO3pepP3mwIqPo08FhbTelr9qX8EK/6G3xFbU3LxYcPRj/6qzk3efzfBZF/bTFjYsFjqqacbPD&#10;Pzx8/feWCCE/XCgWAGZBsQAwK4oFhJA7LDWR0dZ06/W32zjt9oQkyy6/nO1nCy/nuN4lVF1SeeJK&#10;qdyUO+zV8QkFRy6XBEYUdBkfMS7G1VeSW3rwQt6WgPwjkWWldStVVVSev1y4N6Ls2kenqDgKM6x7&#10;z6lpBf5Jde/zqao4G1VWVF1rt1dfii0trVZr265EWfNqnRUllSeD8rYG5AXFWo9cLi2prS3KKjsd&#10;X1FTWxMeUhJZ5PptKafdEZ1Qci6bfzaRkL9HKBYAZkGxADArigWEEFMnPzbpqYHRe2Is/r5JL/SP&#10;DuF3egj5cYRiAWAWFAsAs6JYQAgxdew1tpN+WcPXpw7fmLGNf7GQkB9NKBYAZkGxADArigWEENPH&#10;6bQ7HOq7Gd/OCPnxhGIBYBYUCwCzolhACCGEENOFYgFgFhQLALOiWEAIIYQQ04ViAWAWFAsAs6JY&#10;QAghhBDThWIBYBYUCwCzolhACCGEENOFYgFgFhQLALOiWEAIIYQQ04ViAWAWFAsAs6JYQAghhBDT&#10;hWIBYBYUCwCzolhACCGEENOFYgFgFhQLALOiWEAIIYQQ04ViAWAWFAsAs6JYQAghhBDThWIBYBYU&#10;CwCzolhACCGEENOFYgFgFhQLALOiWEAIIYQQ04ViAWAWFAsAs6JYQAghhBDThWIBYBYUCwCzolhA&#10;CCGEENOFYgFgFhQLALOiWEAIIYQQ04ViAWAWFAsAs6JYQAghhBDThWIBYBYUCwCzolhACCGEENOF&#10;YgFgFhQLALOiWEAIIYQQ04ViAWAWFAsAs6JYQAghhBDThWIBYBYUCwCzolhACCGEENOFYgFgFhQL&#10;ALOiWEAIIYQQ04ViAWAWFAsAs6JYQAghhBDThWIBYBYUCwCzolhACCGEENOFYgFgFhQLALOiWEAI&#10;IYQQ04ViAWAWFAsAs6JYQAghhBDThWIBYBYUCwCzolhACCGEENOFYgFgFhQLALOiWEAIIYQQ04Vi&#10;AWAWFAsAs6JYQAghhBDThWIBYBYUCwCzolhACCGEENOFYgFgFhQLALOiWEAIIYQQ04ViAWAWFAsA&#10;s6JYQAghhBDThWIBYBYUCwCzolhACCGEENOFYgFgFhQLALOiWEAIIYQQ04ViAWAWFAsAs6JYQAgh&#10;hBDThWIBYBYUCwCzolhACCGEENOFYgFgFhQLALOiWEAIIXdcHLaKsvIqm929+4+Ivbrc7+TJ3PJq&#10;9/5fn+Kz2w8klrp3bktKM6O3HrxU4d77G5J3dc++gKIa996NUpMQHHg1t8q990Mmwn9fWGqRe+fb&#10;48iPv7TNL96996MMxQLALCgWAGZFsYAQcoclc17X1itPRclO9tEpX6+5Km2vJEZfzi+91X3enZeq&#10;xEsXEr71frA4xufr5u9/+skHXw46f/0eu+TgnBlb09w7pTkJs1asq7H/gN/Aa8qLV85fEF/8Lbfk&#10;juqyqLCoylv9VZK66Kt+p3LdO7clBREnB03dU+Le+xuS+M3IiaszKt17N0qF76p5G6K+f6mjujDY&#10;Lyj/+1Raji0ffeRqpnvn2+NI8t/Rf9V5994tkpL7q7bhx757FcI8oVgAmAXFAsCsKBYQQu6wZC7s&#10;3qTDiGXJZa6d7COTuq+WYoG9MDMpMio+16ruwBxlBTlzx/Y4fCHacu1/+lZYCsurbHVNe0lefll1&#10;raOyJCE6IiYps6LGoXprKiz5Vvl/9TXFuYXVjtoqS05RsSU5LrFIjquLo9KijopPyamyu46qddQU&#10;pcdFRsfnl7ru/ByVpVmWSktuclRidrXdXpCZFBGXVl5Xsqiw5JSWWlPio+LT8tT31lqns9xaUlHj&#10;OqOj0pplqaoojV3Qvc28UzmWsir1nbeiKDsmKio1r9Tm+jZcbSkoys9MjkktzLpydOGhGJvTFrNv&#10;avNFl11Lu1JyYNa0LYZiwYxla2vsTnt1aWp8THRShjzGWntN3bMUm2f1vH932kvzUqOiYrKLyt09&#10;rjjKSyylNfa81LjY5JzquufGXlqQb7GkJ8TllNpLSkrsjqriAousbasqLVBPvsNWnJ0SERGVY6lQ&#10;pyhOvjRmxLgLaRkllQ71OHOTYqPjUkvlAHdcxYLjaWXJ8dEJGRZb3UiltbDEkhcXUffHZ6/IiI+K&#10;jk8rszkdtqp8S92duaOqICe/su6Syopzyqsd9qqS5Jio+IwC1eeoLs+1VNQ67Naikkp7eUpsTEqe&#10;1TVVxVaaGhuTnFtiK7dYy6vdz0FNeZ77z766OL9QPVKn02EtsdiqywoLSu3q9ZCdZy0piI2OTitU&#10;D8MVW2VJUmxUXGr6sRXXigX2iqyEqOjYFGu163kvtNSd0VFdmJdfUbd0eVFWmXpVuTrtluSTHT/s&#10;cCAmv1K9FOzVOanxEdEJhfJCuRZHTXlGYmxkfKocpZ6T8rorKy/OiYmMzSmpsFhK7E5nZZm1rLIs&#10;Uz176XnGv7JtleqPo8ZpU1dSWlOaHRsTX3DD2llK7s9bhx/1LBZUV1SGxVuuppWX17341Oujurzy&#10;aowlLKO8su5lX11RlVpYmZdfGplXXVNVmVdSbc23Xk4oLXI/PXdEKBYAZkGxADArigWEkDssmatH&#10;9tq1dmnb2YEV14sF1aFbxw8aM2Xpklkjhk+8kJJ7ZuGwFl806dij1073WxBqo09u2H0+ztUqjPIZ&#10;syoqL2PtzFEj56ydN33MqBWnKtU9a8Cm0fvkbjt25ZA58aW1Iev69B85YfLUxefy6rpra6sKk5dP&#10;Hz9l5YY5U0b47IqotZcF7ljQc9ikJYvmDRo6LSi/1hK6v/OQofMXLp84ov+weQvmzV84f/SAGevP&#10;lTlr/Zd2HTrOZ+7KVbPGjlx5LELdRvrv3Ho603WXVnx1V8cVl64cWfrVpx+16D58a0C0I/vMpJHj&#10;1qxZPX7U8G8uJNmdoXN69R8xacqSLedLbTWV6pbaUXlhw7jeOzPkwm5WLDi53mfa4vWr5o+et/VM&#10;la02zm/T6Enzt65bOmzCwpiia28KcDqSL+4dNWH22g3LRw6d5Jvj7la34QGblk6eNtpn1pLp44eN&#10;Wny62FGbc2TK18PHTp4y6WB4ycYtGwusJXuWTQvPUkvZo09v33gxKyNo+4Qpc3duWjF07Mwr2SWn&#10;lnT//POmPfr32Xc19ejKqSMmL12+cGrvkWuTrr9zP3XRV12HTp40f/GyCcP6rT0Wpe7gz28eNWDY&#10;2Kmzfa4kZGyYOWrYxPnzZk7qO2Z9Sn7S/JlbktRBmRf79uxxMM5WW5u/ffyYkJSEpeNGz1i8etak&#10;EWP3xpcmBAxZfUb9ae1aNH3wxIkLls4fOmDogXhbbUncnGG9x09bNHvq6Mk+U7b5x9fdxdfWVoTO&#10;HbjQdUn5vqOGTQ7NKLdVWXds2Zyf4jvLZ29+bcrSzn1G+sxevmzakOETL6eXqxv/nfNHTF64YsW8&#10;cb069lgTVVpbkbd78cRBY+cumOMzYMzqhMKs1Yu2uH4HIDds1OA+OyLVdRbuGN7vQm7dX6kVhTuW&#10;DHu/8Yfths4ITs3yWz1q6OTZqxZPHe2zNCH/+vNybsvUKfNXr1s0euaagyVVted3zfGPyXdknxo3&#10;dPiipSunjR80cOLqtBr7lSMrh4wcM3vVykkjh60OLnYfrJ6hS/sm7YmqzI2bNXX4hEmzl8yd3nv4&#10;iqT672WoXyyoyB8wIerNsZENB0T231dQbnMW5xT3nhb18qTo90ZGtj1QoKbEns14ZmTUG8PDP96W&#10;mxSW9OGo6IbDI57uF/7Wqsy//fdSblcoFgBmQbEAMCuKBYSQOyyZq0f3D83OXNe9zc6rhZmHXcUC&#10;e+rJZl/6RNfdZ+VeWTtj1bFKe+2KqX0vJBTWHeJKflzghMX77E5n+vldQzYEJQSsmbM10DVQk7d+&#10;xNerQmwJxxZ13ZRQNzdsRtuRkSW15+d+PmJVYKXhu2DkqdUL99b9z/zimJmjVl5KCRszfUndWxxq&#10;807M7Dr5UPrFze93W53vqK1NP9Dpq5HhFnXLEjF/7IyU0trDkz5duDekxllbmRM9ZuTsuJrqo6uW&#10;HUjNV8cWnF/z3jR1Mdlrerdf5XqfRMXhkZ+sOJNeVl6Wneg3afb6supzY7qNCs+8/ob4CN8VA322&#10;yKnrcsNiQeaSyeOuplrKrdaQ0PBqm2XlpGHBCYVlZSXndswZtsN10+2KvebSyROhecV2uz31+KIv&#10;lkW7+2tLjy0a031D3e+92/PXDOuwP7QwbWe/vjP3FNtqbeXFC5cszLVUBe2Yte1sotNWuXvFootZ&#10;lsun1oclW+w229UjaxaeiK8uSvWZMCOhxl4Uc2bQjG355WVl5UVHp3w+80jqtec1ddFXLeeecpUo&#10;qssSZk6bl15cc3Jh76XHw2prnUmBWwev8KubVn15XruZ+y/tmzx6c4It+fSGsZOGTtgSUpNx7Ote&#10;mxIjD7UcvTnbUlpTHH/oRExO1LG2Mw/WVuWtnjB0SYTr4LyjU7vM94s4PL/1nAt1L5OybcNbLjsa&#10;6S4W1JbtG9fmeEJ11t5RnYf77L2QVJl/dOmSA6XpB4cP2JBTGzfl/Y92h7necxG/b/qKI6FVQXNH&#10;zT9otdc6KgvXTR6yJqo0I+TQqMUH65aqDlvRa/T24GPzfVbG2jMu7pk8edDAlcE12X7tvlqVVTfD&#10;laLgbh91O1tQa4vZ1u7rpWl1d9ghBxYtPKIetSRn5bgBAfFFFRVVkaFXSqvsJ9eMPBqaeXJC4yUn&#10;UtRll2SGDuk3Tj2x53ZMn7Y3Uh1gufLNp6N265dIasDGPuuvVGRFDB80Ocb1OEv3jW+3+Fy936nw&#10;LhY4rm6OfHVWakR+dWJyduOh0eeLa9KTsqYdzbWWV2eE5zzeLeaC+go5kfqfX0UcznOtGxMU/9Cw&#10;hLwqZ1FifsOvI/YZ35vyDw3FAsAsKBYAZkWxgBByh6WuWJBbW5N+ZubcFVe2j+m++mp24Jr3fc7I&#10;sDUvcs7i9aVVDq9igbMsY9HkGYG5VQfWLDgeWxC8eeLmQPfHv8VuHThga/wNiwUL/a69qaAuARsm&#10;7wpKdu+om/uYQzNXHnXvFJ8e3XX2lcDN70+tu7nNPdG/47J0Vyt95eTxCUW1x6Y33xNS9z9+7flb&#10;Jkz+JuvmxYLqyNEffzlp+cYNGzeuXbNywuItZVVn5w5fnHH98wEsK8f39Yu9/uhcxYLZ0+u/s+DK&#10;sfWLFs9bsGD5br/wmtJTQ9v3XrTGteyK+dOGbQp2z3Y6MiP9V63csOvArkWT+tVdiaT02KJZ6+Ld&#10;711P2DNxxfHo1J39xu1yvVtDFwtyok7NWHdU3eevXLo+v8KeE35i1frNRw5snTGu3/jdsbpYEBe4&#10;YcDIWerUrrPPGL5kf8S13+2o+zWEurczOGsqNy+dF5xlqbsxzql1Oi98s2S537UnPHThmAVHE4/N&#10;6Ls2aO/6jZeyzi+dsfrsrqn9d6bXlmUf3rp81uIFCxct3XU+s/B6sWBBgBwbsrbjpD3HNs6Ye9n9&#10;f74Tdo81FAtqU49NWX3o9KqBEw8E+63YE5i2d+jy44n2LHexwOf9rhfrnuzUwHUr9l2KWt1u6v7Y&#10;uuPcn1kQcWr1ogOhdT21tRGrB0zaE++3tN3Sy6e+2RIQ579ozHz/A4s7b0h1T1C5VixIOTCx/ZJL&#10;0pcRenTSel9pq0T4blq8aN6C+Uu3nbhUXuOoe07CV3f87GTdq8pRkjln+oK6YsGKHaF1Kyf7Nu2z&#10;Ub9erxcL5m+UnksrOvscy5b29XgXC0qnDQ59fEx0z6WxXy+O+WxCzKGimuK84jlrEzvNj/16bsy9&#10;7aKlWPDTQUnyQRMxQfGfLMurUT8t5FneHxSx7vo7U/7BoVgAmAXFAsCsKBYQQu6wuIsFToc9cOf8&#10;sYM6d199tTRkx/uD98inzFmyz81etK282ulVLFAHxO2b0W7l6cXzF2eXOiL3LVjj/pRE+9mlPSce&#10;zb1eLLCHTblJsSBo24xt5+vmOMqy0kqyE89OXfZN3Yi6Ofumd8+VkRdvWiw4MvXzLefq/tdyRcbS&#10;0XMCqwzFgkDPYoEzdUGLVkdTqlQqKyvLK6qczvOexQJHVWWFzeP7c9WFdZPGnHDfCeennJm1bE+N&#10;3WmrLFcrWLKTZ0yaFW8NmjdyelyBa9ny8vLKavfduqOmYuPCGReTctTM5GPzPYsFE2dfdK8ZvGbg&#10;1nNpafWKBU5L8vQpKyP8Z83dfdXmtGya0McvuriqsvzyoeXTvrleLEgN3jNl43nXuVWs1prrV5+6&#10;6Kv2u+p+QcRRXbFi8dzkvDJdLAg7unLBYXdNp/rkhLGrz1cV+w1qOWnihs0llTUH142c3HPcoQJn&#10;rcNeVl5TVVVRnnK06+fDzl64YbFgf+CuWQN3u+9lT87qYCwWlBb4LR0zrPnUY7aiBJ+l6zaPaHMm&#10;3VF7k2JB+s7eU3aGuH4731F2ZNmM9VGl8ee3LNjpvuev9p/Vf96ZcsuFvp9Nnb5hZUZx1Zn1g8cN&#10;8NmdZ/jzulYsKPab/9XUk/IHmxS8a8aW6x9JaK8oU38ipcUFS6dOuZxdUvecJH7Tv/H2K643lFTk&#10;JY0bMekHKBZUbvIJbbY9t7TKXlZZk1NYVu1wnjkQ/emmfGuFPTsq74mu14oFQ5Jcr10pFizPd30M&#10;RX4JxQIAfwWKBYBZUSwghNxhcRcLVCqyQkf3+ML1mQU1aZtG9Fy442RAwOm1U4dvDUi0O2sPrRy9&#10;YtveKOPH7Bde6NWi2dwdwdXO2qLUi9OnzTsZcNb3wKYhoxdGlNYWhO1pO2Ducf/AI5vndO9642JB&#10;XrzvZJ+FpwLPHd2+fOC0fXmluZvmTV9x2M8/4Nj8sUOXBmQUBt20WHB4wod9pyxXZzy4Y82EZftr&#10;nLYrB1eOXfmNf+CpTTOH1N2il52e32/oct+o9IKkI5PHzlx1OjDg8K7Fa/ZcqLZf8CwW5O9cvCgy&#10;8/q+SkXimYE9R2095nvmtO9KnxHbzsU7nNmrpozZdfhMwKkj0xesy6moObZ24uKt+86d9V29cN6h&#10;GIsc6LBVHVgxY/X+Y2cDfdf49PcsFoxvNWTuIb8A30OrRo2aG1VgT69XLKirU8z8sn0Hv3R16122&#10;b97Q1TtPnDvrv3hS33G7Yh1leWumT9lwwjcqMmL+hInrjgYE+B+eNXzw6ZRrbyxwFQu+Gjh7vfrD&#10;O7pr9sxVhyxVTnexQC2XdnXCmKm7Twf4n9o1qvcg34RK9UD3jGo9bv3xKnvt1YMzmg9cVVpba03w&#10;7z9k6gH/s4HH1g8esDzi6g2LBYeLc0KmDB66eNve/duWTRjax1gsUA9n8YiOU3xzau3F+2cN+Kj3&#10;Ntev5t+kWOAouTR74qS9J/xPH981onvXNVGlFbmxsyZP3ekb4O+7Z+LAYYdi1B9NxbFxLYct3l1S&#10;U5vgv6BFn/nXPmKxLjWpSzu1XrAvKDs/dOXIgWv3qj/qU4t8Jp+I0a/X3I1Thm3ad+psgO+8+cvi&#10;CyvkOamO3j1x0swd+w/vXDGlY98Zid+/WFAWfajPsPUZ+rMOXcWCkBbLE0esddkZZi0MS317ZNSY&#10;fZmzN0S/My81v8J+9Wzi61MStp0tmLUy+jdfUSwAcJtRLADMimIBIeQOS2V6XLRVPgbOactNjIhI&#10;d/0bebaStEsXzvn5+QdFJpXV3QiV5CYFnb+Q4r4jros9Zd5XHU4l1/3atr0mKynqnL9/wNmLcbny&#10;AfvlSaEX/PwDL8UkpcbGldpqi5OvphZ6fl6bvSozMUwdFHjhUrrrPtlZUZB26Zz/6YDASxGpVc7a&#10;GkvWpcS628qqgujwtLozVaYnxJfX1B6b1mzloQtnAwP9z1/JqvtHB2xlBeFBZ/3OXoyPiw1OdP2/&#10;3aqCxKCLwYnZFqezIiE0KCDQL/BSeIG6FHUtsany4f91KYuPiCoq1/fbEntJSvi5wDO+fmdDopPL&#10;a1zfvYsyY8+fDQw4ez42o1B9O6+y5oVcDPQP9AuOSq2Rf81BxeksK8gIPhcQcD44Lj5arqQurl9D&#10;WHE+MuhcgLrIuOxydUBldnR8tuvpcthrUlNTq+r+XYOqgtRLVxPK6tYrz08OOnc24PzFqLj4xNwy&#10;9WdUkBZ3/uz5tKKqspzEoMAA/7MXQhJc/2bBtVSkhkbHJUSeO+vnf+5qlsX1L0EUZMTly5+x01aY&#10;GnMhMMAv8HxYikWOsqRFpuaWqGnlxZnRyXV3147q7ITQs4H+AeeC4/IqbKX5YUl5qjM9IcX9YEoy&#10;whPy1PNVlpcSevVyaHRa6O5xmwKSr/8N57BlJiZkVaiXjsOSEX85ue4XRqryYqMzq2rLEi9FWOpe&#10;VBVFGWm5FtcVpkWrJ/Z8UEhUdFyG+gNy2osz4i+eVdd5LiSxUK6zLCMiMbPY9aSV5sQkXv+8gro4&#10;LCmhF4LD8kqryvMTL6oH7+cfkpBRZXheSnLig86ph3RWPVqbw/2cOJ3O7KSYy5evRIWHT1+8xlpj&#10;L85Oy7bWlY0qCq5EXf98wYqizKiMEntVaWyK+x9ctKSFJ+ZXVRWlB1+OterXTkXVqdCSEyHCGpGr&#10;/kRtiQmWPedzdwUVxxW4fr2guqL6fEjBjsDcC7GlfhFl6qmxFlSciCmXc5VZyi+nVbt+WKi2XYop&#10;zZCvzTsgFAsAs6BYAJgVxQJCyN2RqrKCsP0L20055fG/4/+OOTaj+Z7Q6x9Wb4a4igWbEvX/gzZ9&#10;yiMOfNl7Zmh6Xl5akE+/noEp9T7t745P4aHR45btT8vJizq/c/LSb2rs/B1901AsAMyCYgFgVhQL&#10;CCF3R/ISLmzbfiDuH3e3nnB2Z3SOue5OqxOCzoUVGf5nt9njrErw/2bd+rXrNmw+diXTjA/Mabf6&#10;H9iyftOGDVv3xWZZ+Rv6FqFYAJgFxQLArCgWEEIIuZvicMXEf7U5nU6TP4K/UygWAGZBsQAwK4oF&#10;hBBCCDFdKBYAZkGxADArigWEEEIIMV0oFgBmQbEAMCuKBYSQH2EcNntppcP59/n+53RWVdqLqq79&#10;2wTfL866N6W7tu6Of3QcdkeJ4Z9tIOQfFYoFgFlQLADMimIBIeRHmPSwhFbLc8u8/mnC7xB7ZVV8&#10;etn3+8fjbFXLlkb9ZlnW97/DdhanFizcnTFhW9rUPTlnUv/qT090VpRVJhbcng9fzErJfm+2+8c+&#10;Qv6BoVgAmAXFAsCsKBYQQn6ESQ2J/2hRbun3LxYUhmc93CMu0r333eJ0FhdWJhTZvu9324qUnBe6&#10;h36xOtUvKnfBisg/9om9+lf+H31n6NnUF5amuff+tmQmZb/mQ7GA/ONDsQAwC4oFgFlRLCCE3GGx&#10;7Nqduv5wSucZUTN98076p3aZFTP5ZEGF+mZlt8fH501fGdNmfvyaYEtBjfr2Zd27M3nt0bSes+Mv&#10;lzuy0opWbIjpsChusV9RbrXhm1t1lf/ZtMFLYnqsSfVNqVTHpYbEv+mTuuGbhI5zYhf6FxW7bsId&#10;xdnWjXsS2s+MHnsiN97iure/EJh6Ib1C3Wwnx2evD7aUlliWLov6rxZhvQ+kp1hqZG2VM/6poXlV&#10;6uYlNjxrzdWSWoc9KTZv8vLorisSNoWUVtXWXL2YvjqirLa6fM+RlI1nCyYsj+m0Pj2s7gGUF1lX&#10;7UpoPT9uxZm8hccyS9xL1tbWVM6dG/X08pzyuj1HedXircm7s9VjcS3il+PqLIlM23y+qKLWWZBZ&#10;snBbfKe5MbP883MrHU6HIyo8Z9Ty2K9XJOyOK6sqyhk2I+qX/aLnH85KK6tbzhXLN7tT1h1J6Toj&#10;aurJvFOBaV1nRY8/lm9Vj9tuT0zMm+V6nuNWXizOdz2TzpJsy/xNsa0WJSw+mPrcFPVjn7OyrNIv&#10;ILXr3Ohh29ODc6rdqxLy9wrFAsAsKBYAZkWxgBByhyX3kzahbTdk7T6b0bhnaLP1WTt8c94bHnXQ&#10;4shJzHtvQMSYEwW7/DOb9Q4d7FtcU1vQsmXI+wtTd5wtjs8u7Tkxarhv0aGg3K+Hh3c5UqTvX4ti&#10;Uj+amLjzcvGeU/EfTE6KLbGnhsTf3yVi8vGCHaezPxoc0SWgpNZq6TYy7IOVGTvOF8ybF950fU5x&#10;tXPezPA5QVZ1Y+x7POHVldmV5RV7tiX+V8vI6UGW3PLr/5d/wrSI9VHqpt6+b1fcSxvyqovKOo6K&#10;HBFYfCQgs/3y5LSa6lVLop/fXVRbVtJmUNhjU5O3BhZMnhLadG22xVG5eXHEZ4vTdl4omrgk8pd9&#10;YvX//a/OL20+PHxWsqO21lFTWWkpcymvdsgiY8Ndc1L2RHywMKuwxjJ8VHiv3bknrxQNnBM59Exp&#10;eWlJ2wlRiwKL9p/OHLwno9xqnbMi7p4Rcd8El+Re/12EvM9ah7ZYm7n7XOaHvUI/XZO580zuxyOj&#10;duXa8lPzmwyOHHlcPc9ZX/YL632sqLrSMmBoaLNVGbvOF4yfF/HzMYm1TufJwwmNF6XuuVK0fkvC&#10;/UMTo2/PbzkQ8l1DsQAwC4oFgFlRLCCE3GHJ/bJn1L7kKofDOWBK5IG0qtryygFTI2elOALPJLy2&#10;KNM96WRsw+lpmbaCr9qHLQl3/d/35OiMF/tG9Fwaq7QZHfb8hNQMmaru9R2Oopz8owHpF1KyOk6J&#10;u5RX4/o1hAXZpa7/te88vyfhgYmpSZE5D3WMPldXAagoz/pkXFxccY1XsUANFVzN/FmrmFDXrOvx&#10;KhbUlpX1mhL+y8HRywLys8psDqdHsWBsaN05LsS+OiMtvTKvVeeItTGu++ys+KJXRl0vFlTkljYb&#10;Er44U11h5ebZkT//KvS/W4ZcX8RQLCiISv1Zu7DP57se+JcTI15allVdXtN3bMjTE2I3XcrPrbA5&#10;a52Xz6Q8MDu1bmGdvJbdI7cluE49YmrkjoSK2srq0bMip8bZLl1IbDTP/eTlnY57YUJKakzGz9pF&#10;+ha7elITMl6amOh0OKdOD3ttRrTrCZ8X9evWIeuS6g4g5O8VigWAWVAsAMyKYgEh5A7LTYsF/icT&#10;Gq1w3bGru/fckzGvTEtLryn4qn34ksgK1ZUYnfHi8OgtAbnbA3I3nkzbd6Xk2jvu7XEnE/48KGbo&#10;1ozxm+OeH+4uFrw9N7PEVSyw+++If8AnLT4856Ee0UF170aosGQ1GR9/vVjgdJ44Gv/ytxYLnPbd&#10;O2Jf3JBX67Bb8wr3nswaszLhz72idmdWeBQL6u7za4PjXMWCsrwWXcNXhJer60iJyn1x2PViQW1F&#10;+fCpEZ/ut1TXOmqqqixFFrXrtUjszvAPFmalh6b+pkvE1JOuB77ldMb+KKvTYc/LKNhxNHPI4sTn&#10;x8RF275fsSAoMPGNJVl1c5x5p+Oem5ASdTX9Z+0i/Upcf1+kxWe8NMlVLJg0Pbzzzgx10u1nMlf5&#10;Zsdb644g5O8VigWAWVAsAMyKYgEh5A7LTYsFWTF5L/ULn3rFkpGU26xPyFf7C22114sFZTklnw4P&#10;H3W2MCOrYMDkqN6nLbJcbW3N0dXRT/qkZFdUXDoc/cdh7mLBQx0i5oQWpyblfDE0rOnB4prSolY9&#10;w5ptzk7JL1q1IPyjJVkFNc4180K/3JKZZykeOD70CSkWhGb+rFX40shCS/n1zyyYMyO0496czJzC&#10;riNDn9qQV5FX2ntqzOL4koz47Fe7h06MKL9psaDK9s2ysKcnxu8NyugzPvxnvQ3FAqcjJTDlpx3D&#10;hx/Nycgp3Lg57tEude8sqLb2Hxr29trs5IzcVj1DXL+GUJH/Zbew4cfycyyWafNiZgWXllnzu/rE&#10;Hku2xkRlN+oZeUyKBcNjzyYW5rueKslNiwV5SQWNBoZPvGTJTM5rNTC02Tf5NZWFrTuFtN+ek5Zb&#10;NGNO+M9GJTqdzt07Yl+Ymxyfbz1xKOn5scmpf90/DUnIXxuKBYBZUCwAzIpiASHkDkvh8GlJfpnV&#10;DodzzppE/5zq2sqqOWsTN2Y5ah01wadSGw6LfnlYzCcrMnNdb+cvHjM+YWei/Lq8LSE447Xh0X8Z&#10;Gv3RkgyPf6gwP6/9qOiXh8Y02ZY+fm1qVJEtOzbt68WJLceqzuim67NK62aVpmW1GR2jet6YmBCY&#10;73qPQXpCVovR0X8ZFtNrbUr3g/muSdXWWdNjG05PupJ7/SP9YsIyPhsZ/cro2AGrkzsdLap12i6d&#10;Sn2t7jo/2phdXluzd2dyu1MltRWlo+fGL0uoOyYytfOGHNeDKy2etSKu0ZjYoVtTXxwbK/9D/1oc&#10;GZeTPx4Rox7RpwtT1u5KcS1S68i8nK6ehFdGxG08mtx3e75F3ffHZnw5xjWtxYqM5FJbrd12/Ejy&#10;W8PVBUT3PVKgFqrOt3w9PfajWalXi2RllaKRPonH013/CuSitYkn0itrq2qWbkxcm2pT13/FL02e&#10;54+XZebUPZOVaVmtx8aop6L18uQv17h+SaG62Dpybpx6ul4ZF78n4/v/wxKE/G2hWACYBcUCwKwo&#10;FhBCzBWHraayxuZ03vh7l9NuK6+2OeqNOuy2yup6RzlsFWqy4dugw2GvqKox3Pg6bTZbeY33/zS3&#10;242lCBVnTY2twuYxzamu80ZX4pka/wNJM07llVVVHTmY+MrCtHr33OoB2SqqbF7nU09Ctc1uWNup&#10;HqC6cvv1S1Dnlwtw77ueA8Pwt8b1PHs8Y3VXUuN9IVVVNfxFQv4hoVgAmAXFAsCs+BmPEEL+cXHm&#10;paS93jnkP1uG/KJ75O44+XcSCSHfHooFgFlQLADMimIBIYT8Q+N6C0BJeWWV5xsTCCG3DsUCwCwo&#10;FgBmRbGAEEIIIaYLxQLALCgWAGZFsYAQQgghpgvFAsAsKBYAZkWxgBBCCCGmC8UCwCwoFgBmRbGA&#10;EEIIIaYLxQLALCgWAGZFsYAQQgghpgvFAsAsKBYAZkWxgBBCCCGmC8UCwCwoFgBmRbGAEEIIIaYL&#10;xQLALCgWAGZFsYAQQgghpgvFAsAsKBYAZkWxgBBCCCGmC8UCwCwoFgBmRbGAEEIIIaYLxQLALCgW&#10;AGZFsYAQQgghpgvFAsAsKBYAZkWxgBBCCCGmC8UCwCwoFgBmRbGAEEIIIaYLxQLALCgWAGZFsYAQ&#10;QgghpgvFAsAsKBYAZkWxgBBCCCGmC8UCwCwoFgBmRbGAEEIIIaYLxQLALCgWAGZFsYAQQgghpgvF&#10;AsAsKBYAZkWxgBBCCCGmC8UCwCwoFgBmRbGAEEIIIaYLxQLALCgWAGZFsYAQQgghpgvFAsAsKBYA&#10;ZkWxgBBCCCGmC8UCwCwoFgBmRbGAEEIIIaYLxQLALCgWAGZFsYAQQgghpgvFAsAsKBYAZkWxgBBC&#10;CCGmC8UCwCwoFgBmRbGAEEIIIaYLxQLALCgWAGZFsYAQQgghpgvFAsAsKBYAZkWxgBBCCCGmC8UC&#10;wCwoFgBmRbGAEEIIIaYLxQLALCgWAGZFsYAQQgghpgvFAsAsKBYAZkWxgBBCCLm7U1Zpz7XUpOVX&#10;J+VUJf4AknOrMgqqC6y2ymqH+5Q/fCgWAGZBsQAwK4oFhBBCyF0Zm91xNbF89t6cljOTnh8UfW+n&#10;8P9qFfIfLW6//2kd8lC3iNdHxHZZlLrOtyCjoNp9BT9kKBYAZkGxADArigWEEELI3ZeiUluPpam/&#10;bh/205be9/Y/qP9pHfLbjuGLDuVW/MDvMqBYAJgFxQLArCgWEEIIIXdTnE7njsCih3tGet3G/z39&#10;tGXIJ1MSw1Iq3Nf0A4RiAWAWFAsAs6JYQAghhNxNmbor677O4V537/8Qj/SKPHLZ4r6s2x2KBYBZ&#10;UCwAzIpiASGEEHJ3xGZ3ztqT43XH/o/1568jriaWu6/vtoZiAWAWFAsAs6JYQAghhNwd+eZ88e+6&#10;3BHvKTB6bmB0TEal+xJvXygWAGZBsQAwK4oFhBBCyF2QolLbg90ivG7U7xAfT06oqLrNn3dIsQAw&#10;C4oFgFlRLCCEEELMnhq7o8+KNK9b9DvHPe3D9l0sdjpv548cFAsAs6BYAJgVxQJCCCHE7AlLKX/o&#10;Tn1bgWg/L9lmp1gA/BhRLADMimIBIYSQOzPOujjqtu4ucqOo52fl8fz/auV9f35H+U2H0LJKu/uK&#10;b0coFgBmQbEAMCuKBYQQQu7MXE4om7U3Z/KO7BXH8rOLa9y93zlVNY6E7Krqmtv8q/J/XQqttqyi&#10;GscPU/Wotjk6LUzxujn/Vk/2jeq/Kr3Z1ETZ7bY4tfmMpJ+18ZhT3/+0DnlzdNzT/aK9+r+LTWcK&#10;3Vd8O0KxADALigWAWVEsIIQQcgfmQmzZMwOiJm/POnqlpOnUxPcnxFvKvt//l47NrHh1eGxSTpV7&#10;/x+alSfyB6/NqKz+QSoX5VWOl4d+77v3VrOSLGW29ILq10bGqt2YjMoDQZbfdAwzzqnvd13CAyJL&#10;fXZle/V/F23mJLmv+HaEYgFgFhQLALOiWEAIIeROS1ml/eNJ8VN3Zdtsrr+kErIqP/VJuJJQfiDY&#10;ssWvcNTGzOC4sqzCmvkHc9vNS1l2JL+wxGazO4Piy/qtSlOOXy1Rt8GTdmTd0z5s9KbMpJyqwlLb&#10;yuP5HRakzN2fm1lYLWdRKSm3qQU7L0yZvD0rMbvK6XTmFtes8y3ouCB17r7cjILqGrszOL5s+IaM&#10;nstST4SUqLv97KKaZUfz285NnrM3Jz2/Wh1y9LLlckK5akSkVew6V1Rtc+y7WLw/qHjUpoyh6zLi&#10;MisvxJZ95pP44pDotSfz3Se+rbFW2O/r9L3/xcRWs5JyiqrzS9Tjzf9V+1ApFtzbKezDifHqkUak&#10;Vqjnv0H/6CWH8ybvzP7v1iH9V6Vt8C1Qc3ItNSHJ5RO3Z/2q/bdUFrw81ifSfcW3IxQLALOgWACY&#10;FcUCQgghd1ris6p+3yXcP9Iqu+qvqvIqR3mVvceStBcGRa/3LVD3/wPXpA9bl3HksqXH0tRJ27PU&#10;TX6fFWlbAwo3nSl8fWScuj9feiTvtx3DFx503fOP3pz59dLUQ8EWdfc+eG26LKviG2btW1dcGLsl&#10;s/OiFEu5bfj6jJazkrYFFHVdnNp6dvKpsJIn+0XN2Zez5kTBC4Ojd58rajMnqe3c5K3+hf1WpqlT&#10;qxv1gavTV58ocDqdu84Vt56TpC61y6LURiNj1ZV0WpjSfHrSpfiy9vOS3xoddzDY4j7xbU1Juf2/&#10;WnrfmX+rVrOS1NM4d19Oal5V8+mJUixoOjUxIatywYHcDgtSotIqZn6T3XZeckJ25aA16WrChG1Z&#10;3RanpuZVH7ta8uHEhJ+1CfVa89b+p3WI+4pvRygWAGZBsQAwK4oFhBBC7rREpVf+pkPYhdhS2VX3&#10;4SoV1a5iwcw9Oaonp6j68d6RzWckdV+S1mRK4puj48qr7EWltr0Xio9csnwyOf5kiDUyreKPPSLj&#10;s6ryS2oe7RX5qU+imvzljKTXRsaWXfs3/+0OR0xm5faAInXz32RKQmJ2lZqmtnVDTpvduehQbps5&#10;yfJRAzV2Z3R6xaO9o6IzKtVugdWmbq2TcipvWCzY5l+k5vhFlD47MDqrqGbegVzV+QP9GkJJuf0/&#10;692ZfyspFjzUPeJUaIlvmPVqUvmBIMuSI/lllfaotMrw1MrMwurzMaX/2y50vW+Bw+E8E279Q/fw&#10;+7tGXE2qmLs/12u170JdpPuKb0coFgBmQbEAMCuKBYQQQu605JfYXhwcvepEvvwllWepWXgwNym7&#10;qseStDn7clVPWn61ugmftjt74+nCNScL9l4oVrfxH01KGOZ640DGn3tGGIsF2UU1j/eJGrclc9OZ&#10;wrWnCuQ3BerOU7vOt+DjyQljNme2n5f8xujYhOyqz6YmJmS7agGWcntKbtXsfTmdF6bY7U6ns1bt&#10;Xogte7JPVFxmhZpQaLV95pOQkFWliwXbA4pazXYXC3adLVZzAqP+HsUCa4X919/zNwIUXSxoNtVV&#10;H1EOBFlWn8jPL6lZeiRv4vZs9cQOWpP+i7ah8w/kllbad54turdT2N9SLHiwW4T7im9HKBYAZkGx&#10;ADArigWEEELutDgcTnVX36B/1Bb/wuScqn6r0l4bEZNVWKOLBTU255czk6bsdP32wbitmYsO5QbF&#10;lb0/IV7dwAdElj7SK1KKBfd3Cd/mX5RdVNN2Xoq6700vqJ6zL8dnZ7acRWX81swRGzNsNofPruxG&#10;o2LzLDVdF6d0WJASl1k5ZJ3rcwqOXLb8oXvEvgvF/pGlaoLafX9CXJ8Vaeqqxm7JbD072VJuG7M5&#10;s8fS1Kyimg7zUz7zSbhhsWDhodwPJiYERrrfK3F7U1ZpV8+V1535t9LFgl+2DV1+NM9udxwIcv1O&#10;R25daabN7OSzMWXquW0xMykxp2r0pszEnMpRmzLv7xp+Nan88GVLxwXJv2r3/X4N4ePJ8e4rvh2h&#10;WACYBcUCwKwoFhBCCLkzs8mv8LURsc8Piv5iuuv/9lfVOCZvd72VQEaj0irUnflzg6LVbW1GQbW1&#10;wj5oTbrabT49qe2c5AsxZZU1jmHrM98dFxcUX55VWNNyVpJa6jOfRHWgrKASnlLxwcT45wfFqJvk&#10;XivSKqoc8VmV0vPhpPiErCqb3bn0SN5LQ2JeHBQzeUeWuoaU3KpPpySopd4dG38lsdzpdC/ywqCY&#10;vivSR27KrKh2TNiWdeKq6wMXriaWq/PmldSoC/hkSoI6i5z39kZd1ZczkrzuzL/VhxPjD1+y/K6L&#10;65MR1QMMiCxdeDDvV+1DJ27PjEqvUA9zX1DxY30iN58pXHk8/79ahkzYlnkg2PJUvyg1ISajcsmR&#10;vN90+H5vZ5hbV+i5XaFYAJgFxQLArCgWEEIIuTOj7sPVbXBZpd1uv/FfVepOXo2qreyqv9GMuxK1&#10;6/oVAjXqOVmiRqprHOVVDpkjUTuqxzhTXUaF4TcI1FLlVXb9F6gsoiYY1rhBHA6n4t65rVHLztyT&#10;89Pv/xmHN/Ngt4in+kX9su1N3zjwQLeIn3/1/d5W8IuvQpNzb+c/Y0mxADALigWAWVEsIIQQQswe&#10;/0jrfZ2+98cW/D19OClef1TEbQnFAsAsKBYAZkWxgBBCCDF7yirtH09O8Lo/v3P8rE3oimP53/LW&#10;i+8ZigWAWVAsAMyKYgEhhBByFyQspeL7/mrA382LQ2JyimvcF3qbQrEAMAuKBYBZUSwghBBC7o7M&#10;2JPzP63vuHrBr9qFnQxxfdzj7Q3FAsAsKBYAZkWxgBBCCLk7Ulxm67Yk1ete/R/r3o5h604WuK/v&#10;toZiAWAWFAsAs6JYQAghhNw1qax2fOZzB314wYIDuT/QTxoUCwCzoFgAmBXFAkIIIeRuisPhHLwu&#10;/Z4O/+B/HOGx3lGrT+a7r+kHCMUCwCwoFgBmRbGAEEIIuctSWmk/eqXknXFxXjfwfzfdl6ReSSx3&#10;X80PE4oFgFlQLADMimIBIYQQclemqsax+1zR6yNj7+sU/su2of/VyvuW/nb5zxYh/9Pa9UGG93cN&#10;bzcvOSy5wn0FP2QoFgBmQbEAMCuKBYQQQsjdnai0ir0Xihcfzpu6K3vyjttvxjc5q47nH79akp5f&#10;7T7lDx+KBYBZUCwAzIpiASGEEEJMF4oFgFlQLADMimIBIYQQQkwXigWAWVAsAMyKYgEhhBBCTBeK&#10;BYBZUCwAzIpiASGEEEJMF4oFgFlQLADMimIBIYQQQkwXigWAWVAsAMyKYgEhhBBCTBeKBYBZUCwA&#10;zKrG7pAvW0IIIYQQs8Rmd3j9SAPgzkSxADCrGhvFAkIIIYSYLOoHGK8faQDcmSgWAGZVWWWTL1tC&#10;CCGEELOkstrm9SMNgDsTxQLArMoqa+TLlhBCCCHELFE/wHj9SAPgzkSxADAxPuGQEEIIISaK+tHF&#10;64cZAHcsigWAidXU2OUrlxBCCCHkzk+Nze71wwyAOxbFAsDEyiprnLy7gBBCCCFmiPqhhd9BAEyE&#10;YgFgYiXl1XYH/yYCIYQQQkwQ9UOLtdz7hxkAdyyKBYC5VVXzbyIQQgghxARRP7R4/RgD4E5GsQAw&#10;t5Kyage/ikAIIYSQOzvqxxX1Q4vXjzEA7mQUCwDTq/vkAuoFhBBCCLlDo35Q4dMKANOhWADcDSqr&#10;bdQLCCGEEHIHRv2Ion5Q8frRBcCdj2IBcJeosfNJh4QQQgi546J+RPH6oQWAKVAsAO4SJWXVNTYH&#10;7y8ghBBCyB0S9WOJzebgowoAk6JYANw91F/GVTY79QJCCCGE/MOjfiBRP5ZQKQDMi2IBcLeRzy+g&#10;ZEAIIYSQf0jk5xA+pwAwO4oFwF2otKKmusYuX9SEEEIIIX/PqB9C1I8iXj+cADAdigXAXUv9PW2z&#10;O3iHASGEEEL+DlE/cqgfPCgTAHcNigXAXc5a4frFhBq7w+5wOlwfgEj1gBBCCCF/a9SPE+pnCvWT&#10;hfoBQ/2YoX7YUD9yeP0QAsDUKBYAPxbWctd7DZSySgAAgL+V/FyhfsDw+pEDwN2BYgEAAAAAAPBA&#10;sQAAAAAAAHigWAAAAAAAADxQLAAAAAAAAB4oFgAAAAAAAA8UCwAAAAAAgAeKBQAAAAAAwAPFAgAA&#10;AAAA4IFiAQAAAAAA8ECxAAAAAAAAeKBYAAAAAAAAPFAsAAAAAAAAHigWAAAAAAAADxQLAAAAAACA&#10;B4oFAAAAAADAA8UCAAAAAADggWIBAAAAAADwQLEAAAAAAAB4oFgA3LWKS6uy8y0pGTkiv7jMa4KR&#10;mnzpalhKenZcYlpMQora1UOpGbnHTp7Ru1qRtdLv7IX45PSsvOLCkgrVI2eUtqZ2z164pPqNnTfk&#10;63c2M7dI2rmFVkU11FlUZ3pW/rkLl71WvpkCS/mBw8cycwq8+utTiwddCU3NzPPqBwDcxdTfVuov&#10;xaLSul2LNSW31DiqpMTGnIvJ9uq8LYpLK7Ny8lx/L2fm5RQb/1KryogKP5Ps+ovvH6O0Ki+/UP/M&#10;kJJRVOg1AcCPD8UC4K6l7plXrd0wZer0ufMXKRHRCV4TjNRPTivXrA++EhZ44ZLvmUBjseBKSGT/&#10;gYP1rhYWFderd9/45PQZs+dGxri+dah770VLl8cmphmn5RSUrFi9LjElMzQi1i/wgnHIy+ix42Pi&#10;U6S9Z//hPfsPqQV37N67eu2G8Kj4FavWqqX05FvILbR26NQ5Oi7Jq78+9TCPnTw9beZs9Vx5DQEA&#10;7lYFhUUb1ixJyqvbDdvXeEqgcVS5cnDzgn3BXp23RWF+3qLpw6fOXjB37rxJ07fElOih8nDfPXOO&#10;puqZf2/Wisu+exfMXzSge6vR09SPDceTvCYA+PGhWADctdQN8LwFi4Ovhsv/pVe74dFxMfHJ+w4e&#10;iU1w/TiietTd+5Hjvhcvh6Vm5kqxQN38xyWlqbv0sxcuHT52KiffIsWC88FXjp/y0/9v31UXWLL8&#10;+KkzeUWlg4cOuxoeLZ3jJ06OjE0Muhymltq1Z39iapY6izo2KTVrxqw5AwcNjYhJUD2nA87vP3Q0&#10;p8D1doOs3KIDh49fDo00FgvWb9y6bsOWk77+rdt8lZqRk5FTeOHS1fSs/AvBV88FXT7h676S6Pjk&#10;vQeOXA2LvngpxLVUXvH+g0cDLwRLsUDN8fULPHrcN7+4TF3b5dCI0IjYQ0dPqjOqRfzPXqx7K0Rx&#10;j569wqPi5bwAgLteQUHhglnj43LrdoPXP9j3uKuRHXf4m0O+V1OKSt3Fgvz8/NDIxNCzR/YfD0rN&#10;/05vbftWhXnZM+fNjEwtyi0oOjij61jfioio+IQrZ0/6xyfGhQQnVMVERWcWVlrKyuMuh0flV6bF&#10;hx/ce+R0RKEcnpEcd2jv4VNhhQUZyb5h8t6HshA//3gpfPwtSqvUOdRPC6tGfHokUv3YUF5UmBtw&#10;9Nj+ExdTClwTosKCgwPPnbiaERkemxJ1fu/RwOTc4vAzB0+cj8+3VhcVFV30PfXN4QtJRZ7LAjAz&#10;igXAXUvdk8+aM3/lmvX7Dhw54euv7szHTZg8YuTozVt3Dhg0WO2uXrvBZ9rMnbv3fv7Fl+cuXpZi&#10;gbqH3733gGpPmDhlzbpNs+fOv3gp9JVXGy5cvHTylGmjx4xTy6rFs/KKxoybmJKRq+7D6xcLuvfo&#10;Odln2tbtu4cNHxmfnN63/4DLIRHDR47u1KXr+YuXp82YtXDJsjXrNg4aMiwkPLptu/YbNm2dOXtu&#10;k08/MxYLxk2Y1LX719Kjpg0aMvTipZCGr72+au36MWMnLFi89LT/2W49euzac0CtP2jI8Lik9O5f&#10;99ywcYt61C+/8oo645jxE9X1r1q7oV37DgkpGSNHj1XzFi9d/vY77y5aslwdtOub/WrxBYuW7Nl3&#10;SM57a3GJaQOHDnun8XuiR69eETFUGQDAZAoKCqeN6Lpl/6kjJ04dWTX6wb7HsyJO9ew9dtOhU7MG&#10;9uh/OEOKBWlxAb2/bD5pw8mdy306j9+WU2+dv0JhXvb0mZMvhKfEx8etGdVtemDJguFtvhowfdM3&#10;Qb7rBvQ8ULlr5aLdQamFOUlTpi1OyLowadDEfUf2juvSbPWZjNzo/QN7D9qx/9DUfs1X7zvWtcnQ&#10;c/nV+Qn7m72/JP76OxT+VuvHND0ZX11staydNnTOpmO7V07qM31LvrVqUrtXeo6bu/FE6IJhPTuN&#10;37B12eQPP/5y2rYTk/sNXH0l++iaUeMW7zy8adbctaezrd5rAjApigXAXUuKBStWr92z/9DxU345&#10;BZY58xaGRsbmFJSo+/zo+GS1m5iS6Zo2d75XsWDvgSMdOnZWd9ERMQmXr0Z069FTTVP32x07dZWP&#10;FcjIKZgwaUpWXlG9YsGUyNjEocNHhoTHqJ6Zs+eGRsSom3l17KEjJ5YsWxkdl9TojTe/7tW734CB&#10;X7ZopXp8ps0oLq1S6wwaMtRYLHjjzTe/7tn78PFTalcXC3r07F1YUnElNLJXn76Ll60MOBekRk/7&#10;nxs0ZPjRE74rVq1VS2XkFH7ZouWBw8cn+0wrKqlQV6Uu9eDRk2PHTzwfdCU2IbVdh47qynfs2rt0&#10;xWp1+PKVa7bu2C3n/VbxyRnDRo56p/F7Hbt2DY+ON/6+BgDAFAoKCqeO6LJ534lDx04cWjnqwb7H&#10;T2+a8mmL9n0G9P/6qw8e6nvsWrEgcPr0ldnFVZbi5MkdfPzqrfNXKMzLHj+gzbCxUyZPnbVs86mk&#10;gpIFs6YGxOWroSBXsaAqxnfbkHXnk8P95i/fXVBY4Ltv6/KVq+f5DJi+IfjMpIaTj7s+jqcgNzU2&#10;OffCzK8GfBPvv2hkn6O385N3pFhQVBLY5e23u/Tt37tn59c7js8trlwwvkdQcrmlOH/BxAX+GZbs&#10;iNNdpm+1lFX4r5m/IDA9YPf09h16+SzZfSmxsFg+DAKA+VEsAO5a6vZ+/sIloZGxsqvuxhcsXhoV&#10;l5RXVDpuwuSouOSZs+fFJqapfnVL71UsyMotys4vPuHr16Jlq5OnA+QzC1Iz8zp07CLFgqy84lFj&#10;xiWmZqq75YmTp56q+5gDKU8kpGSMGDVGPsVgzryFIRHRuliweOmKyNjErt16qEXU/Ox8y/5Dx9Qt&#10;vRw7ZNgIY7FATY6OT/6kyafqmq+GRUmxQK4kLDLWVSxYukI+XkGdXYoF6uZf7apra93mq/0Hj06a&#10;MrXIWqlMmzH7wKFj4ydOvnQ1PDYhtVuPr3MLS6RYoOYvXLzsm30H5bzfRUZOwex5CzNy3G8KBQCY&#10;S/1fQ/Bdt3jR8Qi1W1RsySys1O8s8JmyLLO4qtiSPLPdhJOei/x1CvOyZy2YE59z7YNyLCULFs65&#10;kuT6i7WuWFBtyQnv2XPZoT3T1x2NKw6c2H7U1sjkrCPL+07bEHxszPNTTqi/PasLi4qyC8uL84+P&#10;+nJI52HLbu+HC1wrFpyc0n9Zknrs1oqcAqv6u3KZT58r6dWuYsHUpUFZJdkRp3sv2KOLBfkFRfl5&#10;RSH+a/r294nPo4wO3CUoFgB3LXX7PX3mnNFjx6sbeCUkPNpYLIhLSld3yKPHjps9b0GHjp28igUb&#10;t2yfMGnKgkVLBw8drm7I6xcLCksqlixfueubfaodeD548JDh6pbbZ/rMxctW5hZab1gsUKfo0bO3&#10;mjxj9lyfaTPV4mo0Mjaxb78Bs+YumLdgcavWbTw+s2DjFvXTydETvpN9pqtjvYoFffr1v3Dpqro8&#10;9dBGjBw9aMjwxNSsocNHqoejet56+53LoZGTfaZNnzF79pz5/foPjE9Ov2GxIDOn8OuevSNibvXp&#10;jwCAu0n9YkFaxJlhQ8fNW7Z8yvjxS88X6mJBz1ZtfeYvmztjSt8F+ws8F/nrfHuxoKwsYFa/T77q&#10;fz6j2nJlYfseoxctWzFxWLupG4Jzr+7o13/0nCUrpg7rtyEgo6iseuOwj7otdL3/7ja69msIpRvm&#10;DJ8ye/G8ubNnbTpRUPItxQK/bdPGT5u3cNG8sbNWJN2mz3cA8A9HsQC4a6k77dTM3IjoBJGdb0nP&#10;zi+wlKv+lIxc1VA3/+HR8eo+eebsueo+PCOnML+oVE3LzivOKyoNCY++eCk0JT1HtZPTXJ+iVGSt&#10;TEjJVFtZX93Yd+zURS2iemIT084HX7kaFq0Od62fnqPWV3PSsvLzi8uS0rIKSyoKLeUx6vicQjXn&#10;SmjUpZCI9OyCuovMu3g5RF2h/E6ELJ6ZW5SZ6/pf92rx5PRsdW+vtvpKCurWzM4vjoxNVI4c9x06&#10;fKReKjwqPi4pXS2VlVd8OTQy+Ep4ela+a9T1CQulqr/uDRGValQ9IQcOH587f4F+UACAu16xtTI9&#10;K6dQfrW+qDAizWIpLU9PSb0UfOVKdHqetSo/vzA935oWd27ujKUhV8MvXIlOzvf+5xX/OsXWirSs&#10;vELrtf/3Xlqp/nLLL3H9HZSXk5WU7+oszMuOScwvKK22WC3R4WHBV+PiUrPTc63FZZVpifEXg8JC&#10;4jJy6z6k4NDy0VsDb/M/oJCZkZZrcX3eYW5ubtiVkPOhcWl5pcWl1RmZWfnqpOqCM/PzrJVFxSVJ&#10;WcWWsqrcnPz0wor8gvyIkNBzwdFJWRb3v0kJwPwoFgA/Uur2eOc3+2bPnb99197JU6fJP0zwfZ0J&#10;OB9S92kF/xCXrkYMHjZ8xzf7Jk728Q+86DX6XRSWVBw/5ZeakevVDwBAekLQipW75Lb8jpOZsGXT&#10;4nHDF8bU1RcA4IdAsQD48corKj174dLBIyfik9K9hkyhuLQqIibh4JHjl0MiVNtrFACAv0VBUWFc&#10;UvYd+v/Ji4uuBIfEZl37dQYA+AFQLAAAAAAAAB4oFgAAAAAAAA8UCwAAAAAAgAeKBQAAAAAAwAPF&#10;AgAAAAAA4IFiAQAAAAAA8ECxAAAAAAAAeKBYAAAAAAAAPFAsAAAAAAAAHigWAAAAAAAADxQLAAAA&#10;AACAB4oFAAAAAADAA8UCAAAAAADggWIBAAAAAADwQLEAAAAAAAB4oFgAAAAAAAA8UCwAAAAAAAAe&#10;KBYAAAAAAAAPFAsAAAAAAIAHigUAAAAAAMADxQIAAAAAAOCBYgEAAAAAAPBAsQAAAAAAAHigWAAA&#10;AAAAADxQLAAAAAAAAB4oFgAAAAAAAA8UCwAAAAAAgAeKBQAAAAAAwAPFAgAAAAAA4IFiAQAAAAAA&#10;8ECxAAAAAAAAeKBYAAAAAAAAPFAsAAAAAAAAHigWAAAAAAAADxQLAAAAAACAB4oFAAAAAADAA8UC&#10;AAAAAADggWIBAAAAAADwQLEAAAAAAAB4oFgAAAAAAAA8UCwAAAAAAAAeKBYAAAAAAAAPFAsAAAAA&#10;AIAHigUAAAAAAMADxQIAAAAAAOCBYgEAAAAAAPBAsQAAAAAAAHigWAAAAAAAADxQLAAAAAAAAB4o&#10;FgAAAAAAAA8UCwAAAAAAgAeKBQAAAAAAwAPFAgAAAAAA4IFiAQAAAAAA8ECxAAAAAAAAeKBYAAAA&#10;AAAAPFAsAAAAAAAAHigWAAAAAAAADxQLAAAAAACAB4oFAAAAAADAA8UCAAAAAADggWIBAAAAAADw&#10;QLEAAAAAAAB4oFgAAAAAAAA8UCwAAAAAAAAeKBYAAAAAAAAPFAsAAAAAAIAHigUAAAAAAMADxQIA&#10;AAAAAOCBYgEAAAAAAPBAsQAAAAAAAHigWAAAAAAAADxQLAAAAAAAAB4oFgAAAAAAAA8UCwAAAAAA&#10;gAeKBQAAAAAAwAPFAgAAAAAA4IFiAQAAAAAA8ECxAAAAAAAAeKBYAAAAAAAAPFAsAAAAAAAAHigW&#10;AAAAAAAADxQLAAAAAACAB4oFAAAAAADAA8UCAAAAAADggWIBAAAAAADwQLEAAAAAAAB4oFgAAAAA&#10;AAA8UCwAAAAAAAAeKBYAAAAAAAAPFAsAAAAAAIAHigUAAAAAAMADxQIAAAAAAOCBYgEAAAAAAPBA&#10;sQAAAAAAAHigWAAAAAAAADxQLAAAAAAAAB4oFgAAAAAAAA8UCwAAAAAAgAeKBQAAAAAAwAPFAgAA&#10;AAAA4IFiAQAAAAAA8ECxAAAAAAAAeKBYAAAAAAAAPFAsAAAAAAAAHigWAAAAAAAADxQLAAAAAACA&#10;B4oFAAAAAADAA8UCAAAAAADggWIBAAAAAADwQLEAAAAAAAB4oFgAAAAAAAA8UCwAAAAAAAAeKBYA&#10;AAAAAAAPFAsAAAAAAIAHigUAAAAAAMADxQIAAAAAAOCBYgEAAAAAAPBAsQAAAAAAAHigWAAAAAAA&#10;ADxQLAAAAAAAAB4oFgAAAAAAAA8UCwAAAAAAgAeKBQAAAAAAwAPFAgAAAAAA4IFiAQAAAAAA8ECx&#10;AAAAAAAAeKBYAAAAAAAAPFAsAAAAAAAAHigWAAAAAAAADxQLAAAAAACAB4oFAAAAAADAA8UCAAAA&#10;AADggWIBAAAAAADwQLEAAAAAAAB4oFgAAAAAAAA8UCwAAAAAAAAeKBYAAAAAAAAPFAsAAAAAAIAH&#10;igUAAAAAAMADxQIAAAAAAOCBYgEAAAAAAPBAsQAAAAAAAHigWAAAAAAAADxQLAAAAAAAAB4oFgAA&#10;AAAAAA8UCwAAAAAAgAeKBQAAAAAAwAPFAgAAAAAA4IFiAQAAAAAA8ECxAAAAAAAAeKBYAAAAAAAA&#10;PFAsAAAAAAAAHigWAAAAAAAADxQLAAAAAACAB4oFAAAAAADAA8UCAAAAAADggWIBAAAAAADwQLEA&#10;AAAAAAB4oFgAAAAAAAA8UCwAAAAAAAAeKBYAAAAAAAAPFAsAAAAAAIAHigUAAAAAAMADxQIAAAAA&#10;AOCBYgEAAAAAAPBAsQAAAAAAAHigWAAAAAAAADxQLAAAAAAAAB4oFgAAAAAAAA8UCwAAAAAAgAeK&#10;BQAAAAAAwAPFAgAAAAAA4IFiAQAAAAAA8ECxAAAAAAAAeKBYAAAAAAAAPFAsAAAAAAAAHigWAAAA&#10;AAAADxQLAAAAAACAB4oFAAAAAADAA8UCAAAAAADggWIBAAAAAADwQLEAAAAAAAB4oFgAAAAAAAA8&#10;UCwAAAAAAAAeKBYAAAAAAAAPFAsAAAAAAICHGxQLiksrvSYBAAAAAIAfieLSSu9iQXp6em6BxWse&#10;AAAAAAD4kcgtsKSnp0uVwF0sKCgoSM/K9ZoHAAAAAAB+DIpLq9KzcgsKCqRK4C4WVFdXJ6emFVrK&#10;vWYDAAAAAIC7XoGlLCkltbq6WqoE7mKB0+nMy8tLz8rxmg0AAAAAAO566Vm5Kk6nU6oE7mKBSk1N&#10;TWpqakJiSm6BpcBSxucdAgAAAABwF1M3/ur2P7fAkpiUkpaWVlNT4y4QGIsFTqfTZrMVFhYmp6TE&#10;xiVExcQCAAAAAIC7mLr9T05JKSwstNls+m0FKteLBRKHw6FmVFdXVxJCCCGEEEIIIeSujrr9t9ls&#10;DofDXRS4Fu9iASGEEEIIIYQQQn7k+cmbH3/x1ifNFdXQ9K4MvfHx59JWDdkKmSOMPXKUNKRnysy5&#10;lwi5q3P02HF55df/6hB61NhWW+Mc47F6puxKW45S7ZadevQYMEzp1m+o0r3/0B4Dh7m2dT2qIe3r&#10;6kYVPaobetfdc22yOkpt1bn0JUlb7+prkwt7u8mXui39elQ3FP24VEO2xjWFsUeOkob06LYeEsZD&#10;VFuuR/oV6RR6snFXkTn6KLVVPWod41k01dnoo2bGXWNDbRW9mpppnCBDetTIeKBuq61xjvFYPVN2&#10;pS1Hee1Kj/5j8pogjE+aV0PvSo+erBp6SBrS1rt6gvEU0pZ+Paobij6LasjWuKYw9shR0pAe3dZD&#10;wniIahsfsiKdQk827ioyRx+ltqpHrWM8i6Y6eZ1IQw9JQ9p6V08wnkLa0q9HdUPRZ1EN2RrXFMYe&#10;OUoa0qPbekgYD1Ft40NWpFPoycZdReboo9RW9ah1jGfRVCevE2noIWlIW+/qCcZTSFv69ahuKPos&#10;qiFb45rC2CNHSUN6dFsPCeMhqm18yIp0Cj3ZuKvIHH2U2qoetY7xLJrq5HUiDT0kDWnrXT3BeApp&#10;S78e1Q1Fn0U1ZGtcUxh75ChpSI9u6yFhPES1jQ9ZkU6hJxt3FZmjj1Jb1aPWMZ5FU528TqShh6Qh&#10;bb2rJxhPIW3p16O6oeizqIZsjWsKY48cJQ3p0W09JIyHqLbxISvSKfRk464ic/RRaqt61DrGs2iq&#10;82avk/7Dx6qtohb5yT1/fvo3DzdQW93w2v72kWd0Wxjbyq//9JSeKZPVVvWofmkovQcNKygosBJy&#10;92b7zl36C8Hry0FvFfV1IQ0jPVmRLxnplIaQCTKqvPjWh42btXqvqYtqSFsa73/eurFS1/buv9Zp&#10;bAvjUuLdpi3fa9pSX4CQs3v1yFZfsJ5Tf6sfhdoKY1v5Lt9PhD5E2rKVaXKgqL+r2+oQ466id72O&#10;ksWlR7XlD1E3VL9qe1H9MsfY1pOlIVvd0FtFVvaiJyt6ZdWjTyG7elT3e7WlYVzNq193GtvCuJRQ&#10;l+rVo9SfJrtqq9bUbd3w2sp5pS2MbUWfVM2UybKs6peGpg+Rtmxlmhwo6u/qtjrEuKvoXa+jZHHp&#10;UW35Q9QN1a/aXlS/zDG29WRpyFY39FaRlb3oyYpeWfXoU8iuHtX9Xm1pGFfz6tedxrYwLiXUpXr1&#10;KPWnya7aqjV1Wze8tnJeaQtjW9EnVTNlsiyr+qWh6UOkLVuZJgeK+ru6rQ4x7ip61+soWVx6VFv+&#10;EHVD9xupHt2p22qrJuuGbHVDbxVZ2YuerOiVVY8+hezqUd3v1ZaGcTWvft1pbAvjUkJdqlePcrMe&#10;tVVr6rZueG3lvNIWxraiT6pmymRZVvVLQ9OHSFu2Mk0OFPV3dVsdYtxV9K7XUbK49Ki2/CHqhu43&#10;Uj26U7fVVk3WDdnqht4qsrIXPVnRK6sefQrZ1aO636stDeNqXv2609gWxqWEulSvHuVmPWqr1tRt&#10;3fDaynmlLYxtRZ9UzZTJsqzql4amD5G2bGWaHCjq7+q2OsS4q+hdr6NkcelRbflD1A3db6R6dKdu&#10;q62arBuy1Q29VWRlL3qyoldWPfoUsqtHdb9XWxrG1bz6daexLYxLCXWpXj3KzXrUVq2p27rhtZXz&#10;SlsY24o+qZopk2VZ1S8NTR8ibdnKNDlQ1N/VbXWIcVfRu15HyeLSo9ryh6gbul/7rE0n1SOdrmKB&#10;flQyLG3ZVVt1vO40jhrXlR6hZ6qtHKsavQcNp1hA7u5s37lLvgSEfIEI+TLRXxS6X1ND+otFdo0N&#10;+Uo29isvvvWhvr03br28/3lrrzmKVAqkLf3Ku01bymThPvDz1urC5Nq8qGuQx6J7ZNrf4fuJke5R&#10;DVlE0Y0b7mr6WH12ffGaGlKkU231qHFa/fX1TOOCxkM047FylEyrv6aihvTFyK6xccPXiexKj3Hr&#10;xfgYZavINUhb+hV1FpkspK22Qvdr6hDVb1xHpvE6UfRMXifqENVvXEem8TpR9EyTvk6kIdegGkL6&#10;eZ2oXV4nelQ15BpUQ0g/rxO1y+tEj6qGXINqCOnndaJ2b9frpGmbTjJBLeh+Z4FM0svd++izMlV6&#10;VEOv6DVTOjU9XxrSVvoMplhA7vJs2+EqFtzw9a/JNzLVkFH1FaSpLzrp1EN6mhyrO8WLb32obu8V&#10;dZ+vbuzl/l9XAeT+X7eN/XVtj2mqIZUCaX/wRRvV1qP6jOoKNbkYr4ejGvqydac8NLVbf5r06H7j&#10;oxN6vjSkLbt6siyudo0ThOoUul9P0z3yWIyjXnNkBT1BTidDxmlebTlKGnq+kZ4pjEPKbXydKGo1&#10;RYZkmmyN0/Q6Xm29Kw19YaotV6JHNdWvyQReJ3qaV1uOkoaeb6RnCuOQwuvEOE16dH/9M+r50pC2&#10;7OrJsrjaNU4QqlPofj1N98hjMY56zZEV9AQ5nQwZp3m15Shp6PlGeqYwDim8TozTpEf31z+jni8N&#10;acuuniyLq13jBKE6he7X03SPPBbjqNccWUFPkNPJkHGaV1uOkoaeb6RnCuOQwuvEOE16dH/9M+r5&#10;0pC27OrJsrjaNU4QqlPofj1N98hjMY56zZEV9AQ5nQwZp3m15Shp6PlGeqYwDim8TozTpEf31z+j&#10;ni8NacuuniyLq13jBKE6he7X03SPPBbjqNccWUFPkNPJkHGaV7vpV65igWqoratYoMdkWFbUW6En&#10;yK5XW2+N9By15Z0F5K6PFAtuSH0V3PArSHa9GvV5DclSxncWGLhu+BWv/vdcPS2l01g40Fs1qoc0&#10;GdUXrLeK+vaq++UbvR5Sl6cfrGrIHL3Vc2SC7Hq19dZIzzHOvBl9Xn0iuUh9qVr9lY2dxrZqGPuF&#10;rC9DxlHVL6TTOGqc5kUN6Qs2HiK7Xo36vIZutpSRV7/MlE45XNp6axzSvEaNu7xOhKwvQ8ZR1S+k&#10;0zhqnOZFDekLNh4iu16N+ryGbraUkVe/zJROOVzaemsc0rxGjbu8ToSsL0PGUdUvpNM4apzmRQ3p&#10;CzYeIrtejfq8hm62lJFXv8yUTjlc2nprHNK8Ro27vE6ErC9DxlHVL6TTOGqc5kUN6Qs2HiK7Xo36&#10;vIZutpSRV7/MlE45XNp6axzSvEaNu7xOhKwvQ8ZR1S+k0zhqnOZFDekLNh4iu16N+ryGbraUkVe/&#10;zJROOVzaemsc0rxGjbs/xOvk3c9afta6o7ob/0ODl7v2GzJw1PjP23ZRu3rO4395o8PX/e9/4oWn&#10;Xn2795BRvQaPfOqVt+VYL/q8+kR/59dJs7ad1ZBcxk9knpDZxq1QbWHs152K8Vi9a8Q7C8hdn22e&#10;xQLjl4mx7fXFoofUtv4XjiKdslXfI1RD2sbPLHDd1Rvu8+s+a8DVUDf/xvt/6TTSPVIskKX02wpk&#10;K5enr0125Zus3pWGnqkv0jhHJkhbGPt1p2I8Vu8ayfpyoLT1kO7xWlPR16wbimp4kU4Zrd82nkvo&#10;Hjlc5t96mu6UXd1jbMv8+kNqW39xRTpla3ydCDnc61j9PNSfrNtePdJQW0Udonf1Vq8ju7xONN0j&#10;h8v8W0/TnbKre4xtmV9/SG3rL65Ip2x5negeRQ6Uth7SPV5rKj/o60TOKHSnke4xLii7usfYlvn1&#10;h9S2/uKKdMqW14nuUeRAaesh3eO1psLrxOtYXicyqjsFrxOvY033Orn30WfHTJ5+4dKVDdt2PvDU&#10;S6+898nBoyeatGz/yntNjP/nv/fgkSlpGY+91GjyzHnzl67ymbNg0sx5+lxCrSY9xhOJv+frpFnb&#10;znqCq1gg9MHGqbL16ted0tC7iiziNU118gGH5B8TS1F58mLbpUcrU2ZbS4rcnV4pLrIu7mkd29ga&#10;H+ru+auyra5YYPxykBe/NHS/fGmofj2kv2r0qPQL3W/cVV582/XOArnVV6Qo4PXWgHebt3+z15hX&#10;5uxocDDiKb/EJ/1jngoMa+B/4eXtW96cMPq9Tp3f+7y1/CKDZlxT2ury1En11XpR37Ckoeboa1P0&#10;fOmXIeME3a87paF3Ff3M6Gm/fbjBo48+8+mTT8958Zmzrz2T1DNUAABJ6klEQVSb9sZz6Y2eO9vw&#10;2UUvPvPFkw0effh6wVVdmPGJlUchu4raNY4ahzTdb2xIWw6/4ags6+WG55Kh+5544ZEmbR/tNurP&#10;X4/7c4+xyqPdxz7bZewrnce+3X7MR+3GfdZ6xAuvf65mei2iVxBey+qG8TplV281r2PrtxX9B607&#10;vdpyIq+Vtb/z60Q6jXOMjI/FLK8ToY8yrqnIiaTHaxE9U+h+466ijjLOlEX0msLr2PpthdeJcWuk&#10;+40NacvhNxyVZb3c8FwyJPRRxjUVOZH0eC2iZwrdb9xV1FHGmbKIXlN4HVu/rfA6MW6NdL+xIW05&#10;/IajsqyXG55LhoQ+yrimIieSHq9F9Eyh+427ijrKOFMW0WsKr2PrtxVeJ8atke43NqQth99wVJb1&#10;csNzyZDQRxnXVORE0uO1iJ4pdL9xV1FHGWfKInpN4XVs/bZy57xOXvug6YatO+9/8sVXG3+6bvOO&#10;tz5p/thLb/QbPvbsxeAHnnzxT8++uv/IsYuXrz7d8J1lazeon9g/bd1h5fpNekHlznmdNPvqRsUC&#10;xWsh4xLS9trq/vq8hvg1BPKPSXF25aWXbMH32kOeK8u/5O70SmaStetDLjtnunv+qmzb4frXEBT5&#10;MhPGL3vjV6bxq0N2vfq9etRWHyvrv/DmB/rGXjWMxQK169Kq86sLDjx/KLXBmZyn/dKe8It7wj/q&#10;iYDQBueDXgj2f+3KgcYnl3w4uZ97hWvruFwrFihqQf1w5Ppl19ipturC9Dc1Ta5Wt/WubnttdX99&#10;MvTbhxt89ESDnS8/G/v6s5lvPJv9xrNZatvIJeP1Z+Jee2bnS880ekzNv76sXLBwL3LtIehldVv3&#10;S0MPSdtrV29vSM6iyNOi6MnSVlRD7TbqPbrNhey3wu2vRta+GuHyTmht6yBn37POyaedK447d++v&#10;2bgiXo6VA6Vxwx611eeS9fWQHtVDalcPCd0vr9v6E4T0G4fUgfp00pZdY6faqkP+Dq8Tr051Oun0&#10;GtWdaqvmaDJN2nqmTJO27peGHpK2167e3pCcRfnW14mQPxdhnO91CjnQ2O/Vo7b6WL2+7OpRPaR2&#10;9ZDQ/bxOpK1nyjRp635p6CFpe+3q7Q3JWZS//+tEb/X6sisN6ZSt2tVDwqu//gQh/cYhdaA+nbRl&#10;19iptuoQXidGchaF14nuVFt1CK8TIzmLwutEd6qtOuRvf528/qGrWPDAUy8+3fCdoeMmz12yYu3m&#10;7R988VWXPoMefOqlVRu3TJox7/DxU4+++Hqbrr0OHj25e/+hLzt2Ny4ojMvKBQuZJm09U6ZJW/dL&#10;Qw9J22tXb29I/xqCelrcH3AovI6RXX1i3aO3akhtZdfIq0dNo1hA/iEpTVxUef5+25UHHSF/KM/Y&#10;4u71SkmJdfVQ68RPrGkJ7p6/Kjd8Z4H6GpPvs9KvtvoLSs/0OkTRX1nGrz7p1G39awj6xl7u7aXx&#10;XstOL6+9+MLpkudOFzbwy3raL+UJv+gn/COe8A996uylF4L8Xw898EHMuuaJM5pM7eZ1+HvX13H9&#10;FoM6Xf0r1JYN+lnk0n+OXq78k9pGLfvnzaN++tgzT6ghr6Nk1/iIpEdv9aPWE4Tuafh4g9OvPJNV&#10;VyPIaPSMkqm2rzfIfL1Butq+1iC9YYOQvzz97mOusoIspRjPqEiPDBl7VMO4lf57Gjz1+/ZPPDT1&#10;0T/MfvSPBg+Oe+y3f3Ed7rW4pvplSP3p6xMpxpNKY0RwatdE59tRtbpY8EZYbfNLtV+fdY457Vx0&#10;3LntsPP4PofxEE2dwnWRt3ydSMPrWGO/tI1bWVM3ZI7uNE6ThrFHduurv7Ie8jpKdvXKukdv1ZDa&#10;yq6RV4/xkvRW0V+Pxk7FeEbp9zqRnmPcSr9xjjRk1Gu3PtUvQ9/6OhE/3PcTaXgda+yXtnEra+qG&#10;zNGdxmnSMPbIbn31V9ZDXkfJrl5Z9+itGlJb2TXy6jFekt4qvE6MnbotDa9jjf3SNm5lTd2QObrT&#10;OE0axh7Zra/+ynrI6yjZ1SvrHr1VQ2oru0ZePcZL0luF14mxU7el4XWssV/axq2sqRsyR3cap0nD&#10;2CO79dVfWQ95HSW7emXdo7dqSG1l18irx3hJeqvwOjF26rY0vI419kvbuJU1dUPm6E7jNGkYe2S3&#10;vvor6yGvo2RXr6x79PaNjz53FQuefFFG1czAC0GNPmymhrr1H3rgyPHn33j/8IlTDV57d8X6Te9+&#10;2uKzNh3XbNomxyp31OtEigWqoa7qJ8ZJsqgcb9w+/HzD5xo1VrcQTdt0eu2Dz0ZM8Fm4fPXu/YdC&#10;wiJycvNqa2v1TE2WVVvp/46/hpCRkbFgwYJOnTo1b968VatWY8eOjYqKco8R8n1jKSwPblR1/j57&#10;6B+cUU/UxHVw9/8w2XbtMwvUa15/ORi/vlQ7PjFJevQE1VDfKe5/4gXVPh90WTrrk/l6NdV44U1X&#10;scB1b+9ZL3C9NaB5u4bzD7/oW/78aevTJ3OfPJn2uG/8Y/4Rj/mH1rn6zPmzDa8eeD9q3Zcp09sl&#10;D24ytG3jz68da3i3grT1BWjSI7aP+s/4ZT+5bvk/p+/8c9TxHpcOebu4r8f7H70pR6nr91pH9Rj/&#10;3qo/+uxjDY693CDttQYZLk9nNHw6XXvVJe3Vp5TUV548/eKTrz/u8bTrtpF+LMatUIe4PPn0QxMf&#10;/fPWhx/e4e1PSx+57zXXfFlcltLr6E61Nc6RhiaHzMys7ZrgfCvK+Wq485U6r4U5m1xxdjrvHO5f&#10;O/2Ec91R596DTr3arck0fSLV0Ad6rVB/1+tY6dHTdEMP1W/rXa9OTfrVKYxPhXG+casYr1/33Pp1&#10;IluvdYTXrmK8DGPbSB1lXM24iDpEH6WnSVtvZYJsZY4e1Z1qa5yj1xT6EMU4JG2vRXTj1mSaXk01&#10;brZC/V2vY6VHT9MNPVS/rXe9OjXpV6fQZ9GdMt+4VYzXr3t4nRjbXovoxq3JNL2aatxshfq7XsdK&#10;j56mG3qoflvvenVq0q9Ooc+iO2W+casYr1/38Doxtr0W0Y1bk2l6NdW42Qr1d72OlR49TTf0UP22&#10;3vXq1KRfnUKfRXfKfONWMV6/7rnh6+T+J15s2Pjzjz7v0L7L4OZter7bpN1rjb989rUP5dPmvSYr&#10;v32kwZRX//tsm3uu9HpMu9zT3bjU6fdLG/3HM48/IkfJgcatMD4QPU3aeisTZCtz9KjuVFvjHNW4&#10;509P/eoPT/zid394+PEnXm7Y8NXXXnv4sSd++fs/3vOnJ3/zZ9dNrJ7vtYhu3JpMk2OlcbMV6u96&#10;HSs9eppu6KH6bb3r1alJvzqFPovulPnGrWK8ft0jv4bwwFOuYoEaVffOx339ps1bfCH4ytCxk785&#10;cPjIydOZ2Tnrt+w4eOzks43ee/3DZsd8/WSyXkcYL8PYNlJHyYGyHeszU92S3zrG+bKsbGUpPao6&#10;m33VWXYV968hqF6Zrb4e1NZ4QN9hoy+HhEXFxmVl56SlZ06YPsd9QkNkETlKDhT6q+u7vLOgsLBw&#10;zJgx06ZNi46OVpPT0tK2b9/eqFGj9PR09wxCvlfSdleee6Dmwm8dV+93xj3riHnOWhDmHvoBsm3H&#10;LvWCV19H8lWgv/z0l4MSn5gUcP6iF/WNQ8qQW3ftUVs5XFbQh8uutFVDeeHNG/5rCK6et3qOffFg&#10;3hN7c+5bcOlX0wJ+PTPgnllnfr828OGjlx71C33MP+SZ84GvXD7QOHJV86RJHTP7ttnT9oOW7t9f&#10;kEXer/uMQ9mVs8uppS0XIO2Ta5uUXWxlVB3azRnbq7YeZ0yvtm1cxQJZTa+jSFuvrxtCtX/72DNt&#10;mr8S36hB2rUCQebHbxTNnV54yrcwwK/s+Mzy7Y3LNj5TtqFB6foGlvUNZvVrcO8j7mOFnEV61FbO&#10;q0eNM4Ua/V3zJ/68zbtMIP609JF7G7rfrqaXlbYcq9v1d1XD+DqZmVXbRRcLIlxU4/2rzq8uOgcE&#10;OieedC497tx00CFHyQp6HSFL6U45naIa+ix6gubV47WrF5F+vYL068l6fdnVDWnLBeh+mSlkjp5Q&#10;/+8d41amKdJWnXpUGkJ2Ff33Tn16Hd3jdayMSo/aynw9apwpvFZT1K5+ONIjK6hd3SMN3S+dXruq&#10;YXydeI1qqt9IjjJOkMNlBX247EpbHyikU/Pq8drVi0i/XkH69WS9vuzqhrTlAnS/zBQyR0/gdVJ/&#10;VzV+JK8TtTXOl5lC5qhRmcDrpP6uavA6kTlqVCb87a+TV975fMMm3/0HA5OSciMici8G5ZzyTVm3&#10;4dw7n3wl08T1dR5+2r/JP2X6vFCwvInIXdIke2OPvKV17QXvBjf/yXtPPyjz9eH6pMp9LzV+qOvk&#10;h3pPvrfRx7pTUXNu9jpR22defevT5q269e73yRctn37l+o9hxmm/vP9Pv3/woWefe37ixEkRERE7&#10;du7cu29feFjYhPETnnn2uV/99r5f/P5PcogcZaQO/33bx/8w7VHtd188oToVGZWjZDfwfJDxB+D6&#10;fOYs0IfoA6XRtE2nxavWqUWM/WorDenXk+XUelc3dNs4X2YKmaNGZcL3ep00+qiZfGbBxy3anfY/&#10;Gx0bN3Li1OfeeP+9pi2lhNSg4TuHT5x6/KVGw8dPOXcx+FzQpQEjx6t+Ra8ju4pqG3dlVHrUVubr&#10;UdUzbuos9235zXOz14nukYbqv0GxwHiYPlJ6Zi5Y4j5Dba2lxDp+2mz3jiEy04v+FqMW7DXw299Z&#10;EBkZ2adPn6Iij0+hmzhx4qxZs9w79RK4pMO77777xivPP/7Ca6rx7vBN7oG/JsmLP39q2xX3zl+f&#10;kpLsjPTcwmL37g+e9HVdXl92zr1DSlQs+daCJGvK9rLzz1ed+409+B7n1d874150JjV0RD9fnrWr&#10;tDjZWlLoPuD2ZZvhnQX6la/ainxNqe0zr7/3l3c+funtj8TL734iDTX60NN/eemdj559/T01Tcix&#10;QhaUtnxlef3Tidd+ccCl4cw99y+L/c/R/v81Ifi/p4b+fEboL6Zf/eXUc7+a5vuHXRcf97/U4Kzv&#10;K8G7G4ct+jx+dNvUnp0TW3/c0/0PKLjWvP7vKbh/DUFObWyoa5BG4PYWtdHdvqN2bRrJQ9BLKcZ/&#10;VOZmfvfKCw2WfbKhw8sprzyV+spTOT3aFoVFbjlX2WW1tcPy0kUnKvLzEuzhbeznG9jPP2U7/1TW&#10;kSeef8VjBa/1jWeUhvQo8oelPNTvCXdpYPnD93d84v72TzzQ77E/b7leLDAeqP/I9Pc9IaOKtPVW&#10;N6ZnODvEOhtetj8fbH/xkv2lYPvLQfY3L9i/CLR3P+0Yecwxc799xoIKOUQfpcgZ5aSanqPoKzEO&#10;qfnSEMYhaes/Wc04R3Z1p56sl9UzpWFcTRp619iWB2LsUQ2v9nd5nSj6UcszIw3j4jJBOqXfyGt9&#10;4xmlIT2K8VjdqXvUqN6VhkyQk6qGvk49R0hbb40NOVCRU9c/hfQbe6RTyLFCz1H0lRiHjEspxiFp&#10;G/9kjf3GXd2pJ+tl9UxpGFeTht41tuWBGHtUw6vN60QOVOTU9U8h/cYe6RRyrNBzFH0lxiHjUopx&#10;SNrGP1ljv3FXd+rJelk9UxrG1aShd41teSDGHtXwavM6kQMVOXX9U0i/sUc6hRwr9BxFX4lxyLiU&#10;YhyStvFP1thv3NWderJeVs+UhnE1aehdY1seiLFHNbzat36dvNek3dp1x+fM3bZl6ylf38jLl3Ou&#10;XLHu3h312ntfei0uT8u9jzQIavaT7Il/yp/ZQMmd1iB3Q5fK9JCsGS/mz3D1hLb6yQcNHjSe0d14&#10;5IXfPP7mEy1GvbzZ8tihmsf9qp65WPrwyIX3PPaC8drUGY0HPvJ8ww+atvjyq45Llq3Iy8tXd2FZ&#10;WVnzFix+/vV39Ryh2j+/78Ezfn7um7ra2j179x46fNi9U1t74uTJn//uD2qa1ymk5973npQflrQH&#10;uj4hz4A+hT6qtKxM/fiqBF0JkUX0kJqvtrv2HZRdj6GHGzT9qlNSSqpf4HnpEcY5sqs71XP+ZYfu&#10;BUXFqekZfoHnPm3VsbCoePzUWeos6uftPQePdOw18L7Hnus1aGRaemZKWnpsQuIfGrzstZQiD8TY&#10;I+sb23fI9xMpFoRGRKkbDSG3GPKEyx+lmqZW9jpQlpKTqoZchnrC9Rz3P50o+7rX2J4x/3sXC9RR&#10;Xot8l3cWnDt3bvLkyRaLxb1fl6ioqDZt2rh3bpLgjYOfGnbYvfPX5zYVCyzF62ZN3B+W7N79wUOx&#10;wJDiPEv8OktI/5KAV0t9f1fp9+uac//rvPir2sv3OiMfcyY3rE15tTb+WXvc+9VJw8uz91tLPF5s&#10;f2O2XfvMAnnxq6181WmqMz4xacqs+VPnLPSZvUCo9qWroQ8+9dLXA4c7HI6o2Dg9WTfkK1R2teff&#10;/EBXB+qqBur23v3PHz66Ov4/xl3694nh/zk15r9mxv3PnISfz465d+rZPw3f/gef3Y+f9Hv27IFX&#10;g9a/FzLz85ghbZM7dU5v/km/FnWLuNQt0lJXH9Sp5ezSkG8isqsuLHD7F7VRnb6jtq1fl4uXpXRb&#10;Grrfi+p/4LOXn1r7yRezGge90yD59WfSNm8fvcP64vjiZ8cWPze2+IVxxcO2lZZm+9qCGtrPPW4/&#10;91jN2cfG9XV9boIifwqyjvSI+qdTPcaZuljwh9kP/+Zx1fP0b99+4s+bXT3yawj6+75QR+knRy9V&#10;n/TrCePi7a/tL/vZovz/nlfw67kFD8wpfGx24Yszi96eVvTFFEuXidZBY0tHjSqVRyGvBH24rKAb&#10;N3ydGC9Sd+q2NIyj0r4FmSYz1VZfkh6VhtfrRDr1qLFTGIdUWxh36/d78RrSk292dmHskQnGafV3&#10;pcdrpnFXRtVq+pm/La8TtZUr1GSaWsp45dJWWxmVmXpUGjKqh4TxInWnbkvDOCrtW5BpMlNt9SXp&#10;UWnop0JtjZctDWOnMA6ptjDu1u/34jWkJ9/s7MLYIxOM0+rvSo/XTOOujKrV9DNv/CNQ1Kh+coRx&#10;VJN+PUFt5Qo1maaWMl65tNVWRmWmHpWGjOohYbxI3anb0jCOSvsWZJrMVFt9SXpUGvqpUFvjZUvD&#10;2CmMQ6otjLv1+714DenJNzu7MPbIBOO0+rvS4zXTuCujajX9zBv/CBQ1qp8cYRzVpF9PUFu5Qk2m&#10;qaWMVy5ttZVRmalHpSGjekgYL1J36rY0jKPSvgWZJjPVVl+SHpWGfirU1njZ0jB2CuOQagvjbv1+&#10;ow+bdbJW1qTnFodHJ4VGpV8OzbgamrZx48lHX3jjhmeXYkHmiHtyJ9yfM+7+zCWfWkP25WzsWuy3&#10;NHvc/apTigVeR/3msZd//96CRztceH+j7al1zj9ssj28u/LJfdYnd2c92G70PXVz5ArVSfUz/2zD&#10;txcvW3ExKPjcufNBwZdmz53Xs0/fqTNmRkZGjRg7vv7D+dZiwc/ue0gf5fU6eXDw4+rnoodGPP5A&#10;1yf+uOwR1b6/8+N6VBryhKh2VVXVidP+K9dvCroScsPXya59B6UhnWrbZ+joxSvXHjnh+1nrjlIs&#10;6Nxn0LON3lONT1q2f+GtD1RDyIH62C87dNu08xt56+5zjRpn5eQcP+33fKP31Y/cew4e6dR74Ffd&#10;eh89eVpW6N5/qC4W3N7XieI1pCff8HWiOoWxRyYYp9Xf/S7vLJCT6mfe+EegqFHpUY2mX3XS67s+&#10;4FDvyLAmPTMXLHWf4TsUC+RA4yOUzu9SLAgKCpo4caJXseD8+fOdOnVy79wkulhwdnH7dosCpXPV&#10;1CH7riTsmtRs7erF7731WsPGbbafj5Wh2K39Grry+YZo6ZC4igVT5i/59K2GTVqNupLl6soOO9mh&#10;2TsNG77Rf+43+RZrlP+mqWsXD2/41sjFR/Ot1h0TmqtV3ny3R0Ba3QJ1OTLm1Reee/bFl1+RK4la&#10;26nuXA2/nOcvE9zJz1w6qq3qb9F9WmSO1VKQM2/Ap2q3WfsJYdlWdRN7aMmQt9T+W00WH7xSYrWG&#10;nVzls2nlkIbvjlt9stBq3TTmc9fg+02ORrqKBeNX7fiqsfeV/AhjCZ9qOXyv5fA9JUd/VX7yF1Vn&#10;fm4L/IXjwi+dwb+uvfxbZ+SjtXHP1MY1qI1+0hn2Z+fVP5RnfeM+0jPlCZPLs0+4d75zdLFAv+x1&#10;Q6h2fGKSNIzbtZu3qe9lPQYMs9lsoRGRXl8+ihwu3yzkEPXF/IKhWKDoSoHyyzmx/zou4t8mR/+7&#10;T+x/To/77xlxv+q3+7WWvd79ou0bX3Z+dP2+5wM3N7yw6L0rEz6L6NcmvnXHlKaf9GthXE2WkoY6&#10;nT61nN14hYHbmtVGtnfeTESdyPZqjtK29etylF5BFjS2jYvLGVXPQ51ef3Ltx8+t/mhh55eT3mt4&#10;+FTqyxOLG4xRisSL44suxBTWRHSuCXhYsZ19+NhS1y/+6UWMdKdMEHJe1akasjUWC37r+kcWGtz7&#10;9pPGYoHXsYpeXG+NZGU9+qd3ez7Vbv1HS4uempB5/7DkB0ck3z8p4zdzCh+cXfTkrKJXZljen1ry&#10;5SRrtwmlQ8aU6RWEegHok2qyuPEsapo0jHNkq/t1j+zqTq+eW3Tqtj61dBqvUHr0Vs/Ro/U7Fb2C&#10;12S19VpcMfZI5w13b9HvRXfKBCFnUZ2qIVvdr9uqXz3z8jeukXGC19ZIVvYaNTb0qMzUo7KVfsHr&#10;xGtxxdgjnTfcvUW/F90pE4ScRXWqhmx1v26rfl4n9Tt1W59aOo1XKD16q+fo0fqdil7Ba7Laei2u&#10;GHuk84a7t+j3ojtlgpCzqE7VkK3u123Vz+ukfqdu61NLp/EKpUdv9Rw9Wr9T0St4TVZbr8WffPHN&#10;PEtpWESUtbQ0OiY+MTUnJcOyc+epx158Q88xNtzFgsH/nTvyF1nDfmEvzS/a0dtRac0a94fs4b9Q&#10;nfXfWaA88PaE338R9Obi0udWOB+ab39gduUDg33ve6PVvS+8c+9L7xuv1vg6+bpP/6jo6BGjxvQd&#10;MOiMn39mZlaffgO6dP96+cpV23bsNK4vvnuxQJ5w1dBbKRb87mPXy+MP0x91FQu6PC7Lamqaoiao&#10;5+rBp1+677Hngq6EyArGOWorxQJjz4nT/k++8tafn2uo2mcCz6nOkROnHjx2Uv3YHBkT2/D9T2Wm&#10;Pkpr3r7bph3XigVvNE5KTl21YcuOvQf+0ODlvQePdO8/dM2mre169JUD9dZrKd1j7FSMz7zulLYe&#10;kh7F2COdN9y9Rb8X3SkThBQLroZFPPXq20+8/KZ60hRpqB75o1SHGF8nmtfDUdumN/zMAmmoASG7&#10;ivpj6NCzf/se/Tr2GtCma6+X3/2k/df91JOrtm49+qlpegX9bUL1SKfa/S4fcJiUlNSzZ8+4uDj3&#10;vrpXz85u06bNjh073Ps3yfV3FoSsbtVlSYK6mc7xmzRkYnS2dV2fZ1qPWZNXaEkM2t2q2/iY3OKI&#10;A8tajNjquqeO3PfZm93Oqjtzd5IXNn28x9QdGYXWnZNazN5xzmJNnjN08LGINGt++tIRQ1aEZ0f4&#10;ru7aYdBR15sGck5N7Dh4ZUC+ukjfOQMnrsvQvzxx/Z0FRVe2zfyk/fK6ikTa2iEt5+++pAshqf5z&#10;h03cklNsTbkckJCfuWdwi9l7rqg1gjZPmbDueImlODjAV11JZszpzr3HZRQVhxxZ3KnjiBMp6tDs&#10;Y2M+7T31SKbVmh93NDTBVSxoNXhlQr7Vd9anIxYeU5f0o03J5SHWvb8u3febsgO/rTj8m8oTv6rx&#10;/V9b4C8dF/63NvjXtZd+U3vlvtqQ39eGPlgb8oDz8u+rksa5jzQm81TV1ZeqU8dZLd/vudy+83qx&#10;QL6IFP3lINv4xCRpG7869AccvtWkudoVMiQN3Tbu6g84lM8XaKz/HYSmrf5tUtT/Ny7q/06I/n+T&#10;Y/7NJ+Y/+h//3Wfj32nWRv5NxJcWLX7Rf8nr56e+FzSwSUiXFlEt20Z+9HGvL+uOvV5x0A05ndrq&#10;r3GjwK2fOcNb14S0LArukHOhU/aFjl5yL3YqvdzOFtpKTWvb2vW9XlELGlfTz5IMqa0elaGHur3+&#10;xOqPnljz0ccz3r3U7M2t58ufG1f01GgP2y5W2GIG2wL+YAt0ubTxj8YF9frKDR+IYpyjPNjP9fef&#10;8sclD/++6ZO/+/TJ33e69msIS67/GoJmXPZmp1NtfT1/GRz6xpjcp3omP/919J9aBj/ZLviRDsH3&#10;+GT9Zr7lj/NKGsy2vj6z9KNpZa2nlPeYWOG1oNoVspQeNfZ7DclR+mKkXyZo9xo+lkmozvptacgh&#10;Xg21NT7e+mSOMF6MXsRI9RhX+9bXifRIp9oVMsGrrbZqWv1OvasYT21knHPDnlvvGpe92enk2lRD&#10;b4XX9xOh2mq+HG7sl0WEDOlRY7/XkBwlq8mQnqDxOtG7ivHURsY5N+y59a5x2ZudTq5NNfRW8DrR&#10;ixipHuNqvE54nehFjFSPcbVbvE4ef/710LjI7UfWxcYm7Nyx0z8gODo2Y+vWQ+83bfXYC6+pacb1&#10;Xcs+/HRQs59k9PvXzIH/ntrv34tOzcs/OCVr9mtpg3+ePuet9EE/DWn5kw+feUjmX/fxyT/2Tmiw&#10;1PGHufbfTSi557MZP/1k9L/2PfWzcRG/7bf35290uudh1/XoE4kZs2YfP3ly5OixAQGBartz1+4h&#10;w0d26f71ylWrt1/7nVlFP5af3/fQnx5+pOnnn4u/vPrqK6+91rTZZwuHPtGh+Yt/+vPDaoLxFK6H&#10;c+118uDgx9TPRQ/0eFz9mPTHhTd+Z4FuHznpGx0XH3DuwqIVa/SQPFeymi4WyHzlxGl/tZXXyZm6&#10;dxb87vHn9xw8om5923TtrXZlsrEhB37ZoVtSSuqxU2emzl308rsfJyWnftKy/YnTfoNGT3AVCwYM&#10;W7lh8yct2z3z+ns79uwvsVrVz72yiKKfGVlKljVSPXqOcid8P7nZOwuqqqri4+PPnj37zTffdO3Z&#10;t0W7zo0+bHr/k677DuOainFZ/WsIivudBTJbPwxpSNvrnQUTbv7OArWIPkqotnT2GTziW4sFOTk5&#10;rVu3fvPNN3fu3Jmenn7u3LkePXqMHj06P/9b7tkMv4aQvqT3l0fCchJ3fD14ka/r/8APe2uDf91v&#10;BBTFzevQa21Y1vIR7T9o2bGbKx0+ef2l3SF1x7mSvOjzp9ZfcF1k+IEZYxceKD4//Z3X3m/fRc3s&#10;2uLjtwbuzIjwXT10/n7X3ISTXzRs1KyDa5WunVu37TclKcfV7YouFuQmTu81dNu1KkLipbU+M3bl&#10;X6sWZEYf6Nn88wUnU107kTvefOrlFnUX1aFN065Ttqm+nOiAMUN6devc/u1mA0PqigWDFx93TY47&#10;+vELHU9kupp1cRUL5p12PUU5F+cPHrX2etniR5jcKGvQMOuBF0t3P1y290/lhx6sPHZfzelf2wJ/&#10;6fplBFe94J7aqw/Whj/tiH63OnmitTDJfeC1lOTFlEb0sUX8xZHStDznoLv3u2Xbjl3ydSRfC7I1&#10;fjkoUizwIsUCNVN9R1O76ih9uNcKsiuj8pkF6lub+/cFPnd9voAUDv7PqIh/GeOqF/zrhOj/Nzbk&#10;P5qv+G2zaW83+8p1/9+i7YvbfF7ym/56wIh3z/f45FKbL0I+/XxHk/dbu3+LwTXn2nsKpFigL0Zt&#10;9dmFagds+bjmavPic59P3H3g642nv97o66XnptPrDq0pC/rcHtLcWCwwLqt3jVSPOp08/Ac7vPbo&#10;yvcfW/3h46s+7OPz6Tfnsl6cUPj4qOueGl14KqyoJrxjjf/9toD7a/x+f2TxH9UK6nu015qaXly1&#10;9ZCeqehiQX1/nPvIb593T5ZFjGQpvZpxgnTK9q0x2TsCrB8MTzh6ofizwVfnbUl6qe2Z/xmV/IuF&#10;JfctKHl4nvW5OaWNZpZ9Mr28jc/1zyxQq8mD0qeQhtdZ1K6Myq7aygS1FfooacgcTSYr9Ud129jQ&#10;c2Qry8qo7jS21VaotlyPbkhb6Dl6Kw0j1eN1lGrX7zQe6LWI2v1bXieKTDCerr76o7KUXs04QTr1&#10;kN699SmM1Mwf1evE2NCHGKker6NUu36n8UCvRdQurxPZVVuZoLZCHyUNmaPJZKX+qG4bG3qObGVZ&#10;GdWdxrbaCtWW69ENaQt9oPEo6dFUj9dRql2/03ig1yJql9eJ7KqtTFBboY+ShszRZLJSf1S3jQ09&#10;R7ayrIzqTmNbbYVqy/XohrSFPtB4lPRoqkcd8sTzb5w8479z7+4zAUFLFy1dtXrDvq3fnB074WS7&#10;9iuHjHip0XvGA12HSLGg9z9ljv2D9ereknPr7OUW69Vv8tZ+ZfVfWrB/7JUvf/LB0653FuhLUu37&#10;+8Y8NKXsoVm2+ydV3Nv+8H+/1//+KeFLLxSuCirySyr712HBv3j5S30Wrf+gIRERkWPHT9y6bXvw&#10;pctjxo3v0v3rmbPnJCYmjRw7QV+YfuC/fOCRN996y31Td+2dBc6KdOe5Jx1XvnjjjTf/94GHZWZ9&#10;8s4CI69igdfTq+5pX/vgM72rtjJBHrX+NQTVlsaJ0/4yWTkTeE71t+nWR/3AvGLdpsMnTj3d8B09&#10;KqvphuvXEHbsVj9gq93nGrneWfDmx1+81aS539kL5y8Gd+k7eP6yVQNGjlMzn3717dz8AvVzrxwr&#10;VFsuSTekLWSCbuhDjFSP11GqXb/TeKDXImr3u38/kWJBbEJSu+59XXq4tqWlpbt37x43btzIujz5&#10;7AvPvfTKx02/aN2p28PPvyZrGi9GqAW9fw1BeutPVVT/dywWqJmacQV5JH0Gf8uvIRQWFs6ePXvU&#10;qFFJSUnt2rX74x//+Oqrr27fvt3rtxJuGONnFlzaPHb2joPzmj6/ue7TBzYPf3vL2bq35lsSFnbs&#10;uz4sY96AwRtib/jPK1z/zILwA9NGzNlTfGREu0Hr0krqBusS4bt67LJjda2D77wyMOCGl6aLBVlx&#10;47oO/ibPfe+eFLrJZ+p2XSxwJeNC/ybvNu+0IO7C2hdfHHHFMFSUv6dVo7aHI1JKMmNHj/CRYsHo&#10;1X6usbA9rz4/8Nz1ydc/syDn4vz+w1ak3/5P7jNfSi7Pth75tHTvM+UH/lR17Pc1Z35lP/dL56V7&#10;HGGP2xM6V+SesFrqfs/EkJISS/HFTpZTf64897Aj5AVnwtvOlA8c8c3K8oPcM74t2wzFWq+vAt1z&#10;8dKVvPyC+h548kU14XzQJT1TfXdQDaFXkK8mRbVffMv9awjuYoHBvwy99M+jIv/P6Mj/b1z0vw4K&#10;/I/PFv3si0Wvfd7lvWat3uzT9fnDPn85Nep1vz7vBLT/6NwXn/p+8n63Lxt/XlcjuPaPILja11aW&#10;s9cnFxaw+YOaS59lnW7y1tLIV5Yk3lDHtcdLzjaxX2nattWNfx9MduWhSY88cKF2f9/sLw8vbfzI&#10;ivcfWd742TWf7o4422xh8WOjCh4Z4fLYqMIm84vysi/XnH+q+sy9Nn+XWUP/JE+UXsS4vpB+tTXO&#10;FKr/erFg+3V/VjY/fH8H77fYGekVjD3GXfFCr9iAsNLpmzMKLNWr96bs9c34c+N9/zYo5qfzi381&#10;r/j3cy2PzLE8P9PaaLr1L4Oyjc+MsfGtrxPpVPQKmteBXnS/rKMPl7YcKHPqr2wkczR9rAzd8Fh9&#10;iNeo7Kqt7pelhPQIPUdtjROkYVyh/hyvUUX65UA9U0i/cdd4yK15HSI9xl2tfr/0eD0KY48+RBq8&#10;TjTpEXqO2honSMO4Qv05XqOK9MuBeqaQfuOu8ZBb8zpEeoy7Wv1+6fF6FMYefYg0eJ1o0iP0HLU1&#10;TpCGcYX6c7xGFemXA/VMIf3GXeMht+Z1iPQYd7X6/dLj9SiMPfoQafA6EY8/3yg8KnHL5i1BwSEh&#10;/mdWr1wWM2d+3o4dEWPGhOzZO77n9fe3K+rw+x59pq5Y8JP0Xj9Jn/hE+pKm6cu+yFzZOn3wzwuO&#10;+JSeXeUqFtR9ZoEcJdt7P59379iS+0Zb7xtYcM+7E/6pr9/vfGL+NCt2wMGspKLq/zsy4t++mG08&#10;RLzQ6N2t23eoe6jg4Eu+p8+on1Gzs7NLSkoWLlnWoO4fRND0if79Z7/YvmWL0+FQt3WuYsGhQ86Y&#10;0ZO7/TR5588+fPNRNUFmGp8facs7C/60xu2h8a7Jqv9mr5Px02arG1H9Pnl5k7wibfmAQ+OBqie/&#10;oPDoydNPvvzWmcBzqueU39l3Pm2hGmOmzGjVuafxj0a19bHN23fbtf/Q843ef/wvb7z09keuYsEn&#10;X6hpPnMWlJVXdO496MuO3ROTU9UPum998kV6Vvbbn34pB+qlZFkjGVW8RmVXbXW/LCWkR+g5amuc&#10;IA3jCvXneI0q0i8H1n9ngd1u37x5s5QJAgNdvx2fkJDYtHmLR5965s33Pvi4eRvjUkZqwaZtPN9Z&#10;IL1yQXpAqJ7vUiwwXnr9RZRbf2ZBZmbm6NGjhw4dmpGR4e76PjEWC5LDDk3o07bRpwsS63bX9Xth&#10;yNLDhcXWpAvb23eeGVlccGzZhK6jtya4BrPPHT2fWzetLvWKBWkBQzr2PBqVZrUWx4aGpxYWXS8W&#10;5MXNaf/JhHXnstVYUWp4SOz1f/zAUrxu8qjNVxKsRTl7Zw7pNH5/3Rsbsg7M6rVk92U9LT/iRLir&#10;iBHt06Ot/+VL45q+t/hgiLrNz05PiI5PLQpZNGjo6rRia3LQzi9bDvAoFuTGTG/Z2GfzBXXlhakX&#10;49N+pMWC4+HZpxNu+V6VolzrxQmle54uP/iH6pO/tQX+r+Pq45VZq6yWGx9VUpRTcr5b2eHnqk48&#10;bL/whDPsJWfUW46EjuW5J90zvi3b6r2zQL5RyleHatz76LPDx0+ZNneRMn3+4unzFqvG1DkL1fa+&#10;x55T084HXdYr6KNk16utvPiW69cQ5K5ek9v7e3ts/KcREa56wZio/9vv9H82W/rT5mvu+3zay826&#10;q9E3B3R5Y3K3Rgs7vLOgdeMJzRt3aCFHSbFAGorqVFTD67ya6lcCNjWuCf4k69SHby2NeGVJwttL&#10;w/qt29l/vUvfdTtVj9Jx7bGSwA/tl5u0bfXyLb5XyK7a1p9zb8Pn/zTr7YeXN3542XuPLG/c6cCI&#10;/ZFRk/aXfrXc0ma5ZcqB0mMRcYVX21b7/dZ25h6b3z35h+95863H1TrqcPlT0AsaF78Zma+LBX+a&#10;/8hDIx99aNRjD4589IFBrn8T6DePub936z8mIYfrUxg7ZdfYeOjLSyv3ZV+KLgmKKIpMLFm7O/5/&#10;ntn4fz488y9tIv+1deS/t4767zbRv2wd++uWMf/+1k1fGF67Xm3Nq9P4JKghr13dll09qs+lG9JW&#10;pC3TvMiQHtXHylaOlSFN+o27uq13bz1H6E7jWerPlNG/+nWitmqy18XopaQto9LWQ/oQY6fs3rBR&#10;//uJXkE1dL/uucWuV1vz6tTrK2rIa1e3ZVeP6nPphrQVacs0LzKkR/WxspVjZUiTfuOubuvdW88R&#10;utN4lvozZZTXieLVqddX1JDXrm7Lrh7V59INaSvSlmleZEiP6mNlK8fKkCb9xl3d1ru3niN0p/Es&#10;9WfKKK8TxatTr6+oIa9d3ZZdParPpRvSVqQt07zIkB7Vx8pWjpUhTfqNu7qtd73mPPFCo+i4jKPH&#10;TkdFRYWFR23avD3w5VfCpk1LjIra+uhjK3v10YtIQ95ZkNX3/2T0/T85C94rOuJTfMSncN/otCG/&#10;LNreK3vgv4W2+iddLNDuefyVez5f/esu4b/slP6rhkN+MijoqXnxI47mPDIr7r6pMT8ZHvH/Wixw&#10;TTM8Xmk0ePWtpq3afd6mw3tNPm/SvM2XbTt/0KzFk395XT8ber7s/uoPj//50ccC/P2cTueevXsP&#10;bpvpDLhPigW+S373cAPXC+aGr5MHBj320JRHf/uY9wvDa1e31T3t+q075i5Zocxfuio0Imru4hXz&#10;lqwUXfsONs6XRX73+HNjpsw4eOyE8V9D0KOKPpduKK+898mshcvUWSZMn/PaB5+N85n51Ktvq1G1&#10;VdfQ6KPP1ZwPmn+lzq7mdO8/1HjBspS0xfNvvD9h+uzJM+c1+qhZqy495Yf5qXMXtu7SSz0tf37u&#10;VXXlan73AUNV55cdur/d5EufOQtkzpCxkx586iW1SOuuvZ57o/Hg0RNVf/cBw1TP6x82VROGjZvy&#10;p+defeIvb46fOkvtvvtZSzX06IuNxvrMUmds0PAd45XoR+2lfrEgMDBQKgVz587Nzc1dsWLF5i3b&#10;1m3c9MQzzyut23V8tlFj4zOmz6I6m33VWfe7iwVCt42d3/2dBfoQdQ6h+29RLLBYLOPGjZs2bdq3&#10;/rrBzWIsFlhyE+f17eET6P7/xpuHNRwwoN/77779+qdtdwfEqJ6ivMwdw999/W2VNzsvvX73foNi&#10;QYn16uGVX3z8hpr6WZ+ZGXnF14sF6m4/I96nw1/efPvtd95/f/XJhOvvPyixnNs+46N33+i67Fxh&#10;TvrpGS0b1Z2rz4qzOQXX3w+QemZ63cJvjN9yqaDYmhl3ZXCrV996++0Pvuxw+HK6pSBtes+P1eJf&#10;9Zndc9Bkj2KB1ZqXHjeh3ctq9OMmXwek/EiLBS13Jb9xOC8x65b/RGVRjmV3w7J9j7reXBBwry2q&#10;2bf88wfFuSU5UaV+napPPmYPeaMi73ipJdNa8l3/FcxtdcWCG/6IoLaqU303iU9Mev7ND154y8PO&#10;vfsfePJFNed80GWvA41LGduKLha4bvINd/iq/Xybkf8y5NI/jYhwvbmgn/9/Nlv20y/X/rT5qv9t&#10;Nu+Fpr1cFYEvWjf+snXj5q0af97qlaZd32t6rVhQV3HQDVlNPSI5o1ySl4CN79QEfZB1svGbi0Je&#10;XhjTYsXJ1BMf5fp/kuP3SdKxD1WP0nHVoZKA9+yXPmxXVyyQZ0kdK49IbfXK+jEaH6wavfeJZx8a&#10;0uhPS98Vjyxt/Nq6lrPPbUgoKMooLl97df+ovc3Lz9xjO/O/NWd+We37yzUT7r/vEY83bnnRT69q&#10;6LZshWo/2NdVLPjj/Efue/lp17+G8PjT9zz21D2Puv98ZSt0W5Yyril0W6aphnoGfvvh6U4TwizW&#10;mjELIwqKq0bMCv5/D6/8pwaH//nlC//8yqV/ee3Sv7x+9f++Efp/3wj5v2+GyYGysiyue9RWr+zV&#10;VoxXoht6Bd3pNSQ9wqunfkMm3Pp1IpP1UvpYPWRsKGqm2v2+rxOh+9VWjlKMM4WeY+z0ole74cq6&#10;rbaKTLjZqLEtM41rGufraaqhngG9q+gDVaf80GYc1WRlmax71NY42etAPUH6paFX0J1eQ9IjvHrq&#10;N2QCrxOZcLNRY1tmGtc0ztfTVIPXideQsaGomWqX1wmvE6+h/7+964Cussy26ht8ytBEIUIGEEFI&#10;IT0hCSkkgVAkpBFIgpQECEgvoYMy9CISkACCgo8eIAQJgmAhiHRsqICKw4QZhVFpAcvAWm/WO5d9&#10;2Ry+/4bhKc5ymP9fe521zz77nO/743cT7jX3RhOBOCW9/XPS0C98weLCzcV79h04vnffZ6tXby4Z&#10;NHTn6NFb2rT5aOGiZ7Nz6ARqN/Y7mFbh3IgqP+567urpj6+eLSV+KBpyaWyVY1kPtvZ/nBsW4tiS&#10;cM+QWj5xbj6t3DzCHkydkbPxq8t//9/tn1968cC5+8Z8Wi3uafgBcKyoOcZiJnTtB3Fr4O3VxGf7&#10;tq3Fxa++PrfxP3Y/fH5b9asl1S/teCQjxUM8Ls9J3e7etX2dkzEc4EJUwOU5rTxDFiIGGbhirfMD&#10;FyUKOIEiYh3voJHPTsEHHMIgMJawEhjuyDnpP3xsUmZWr4G5Kwo2+EfFB8e0kX/Av1myO3e8420d&#10;SZ2zFi5dHtE6cdX6wo7dcw598FFMQoeQa//gX/I/q1at3/gHz0CPptGbt+2QCZNmzYlPTj/y6bEO&#10;3XJWFRSmdctZ8NIrw8ZPfHroqI5ZvTtl99lYvLVxSNT2t0oGjBgnQ/AZjQa4YSHgTwRFyFMDWVGe&#10;aLz34ZErV67k5+ePHDmybULitJmzjh471rZ9cveeOTt37fIPCfXyCwyPap7dfyim8U4xSmJqV/Vi&#10;Adegj8AOhMjaSZnZ4ybPyFu4JGfQ8AOH3//46PE//bn0u3PnfvjxR7xYAKcBTJB4ixcL8vLy5E6+&#10;+Ub9P/5fcJ0r/XDMmJnHzzuf4K0Z07Jg/8/5bQX7+s1eZWVlJ06fjyn86z1FFxoXnY0sviDfMcu7&#10;yvaMuFTk8+PWelfefeKn0rlO9ZZX2YniH7f4/P3TvpcummfyYtmFcxfKPagF6wv5KJAzzweUfmis&#10;LdyEknaOmzxdvokIWfzKSnaBiE23A1IS8DML+KyeacuOWW79Cu4d9bHj9YIR71Xs+FKltJcrd1xa&#10;pcOSKimL3JJneSSN8kkeJrFGwrRa7SbFpnRHr0RBm7SnMAcKlsO62I+AYsmy8Cv7Ik5vD28+50Do&#10;8x9lLCi+sDPs6v6In/ZEfPtGqCiCbosKy0rCru6L7NwpmHeBgZrrO7XetXtUUP1JMQ3mt3DiBYlx&#10;DuS3CF0Uvbu4ztWSh67sdODztTXatPKUFsznKkxxCxAJq63+YO+Gsz1qxzRxa+T8MSPAvTOCoOU2&#10;gS4hNWNf80jcMevlY17ttkyc/0FQ+8LfPb6wQtOd98cceSDuWMX44xVbnajU5mTltqUCrMK1uCII&#10;Z2pYzfDo1DAAktJpLVGXn/FaB8CxH8ynyChAVSuEKChpRXNdNZwAPOgiRyqwttBppOIsz0yiU/5z&#10;RIBFGUFovh2gC1z3UgRQMpwAUuoS9UzCaoZHp4YBkJROa4n6v9E5AUHV2kKnkYpTm8uzMbXPiS5R&#10;t8+JkdrnRJeo/wbPSaPAiBYJXXLHPDd91pLnJs5YlZC4OSo6r3vPMPWZBWip3dh/RmSl/VnV3+/1&#10;iAvkPLIkvnKgp+MdlOgSYALnCHHzCm8waN3jUz/ymP35/cP2PpCZ73gp4foq2CoiCHtvB9Li1sD7&#10;oRq1+mU9eWLdo//Y/fCqZ6uc2fyQkC1z3GnDWDHrFEBKXSJ2AgXoOTA3qHnr6LYp7+w9cA37d+89&#10;sKLgpj8ohs1rBZAU04RYS9R/vXMSk9Dh5ZVrHvcLkzT6yZQPjnyCd/7PyMtP69570dLlE2fOkXTD&#10;q1u69RkkxCc8zvHBClGOD1bIHT9x6ux5WLqBf/jeQ4cHjBj7+ps7Jc3o2VcI1g2Iii/Y+Gpat5yd&#10;u/dk9OibmJnl7nnjS43ITRo6U6lu2LR56rRpCUmpnr4Bgi++OFH82tZPjh7duesd/5AwL79A36CQ&#10;keP/iP2wl0i59psFgOOvIejpIAQVvafHfJr6RbaMapuc1Dmra++BTw8dJTYsJlXrEMEt/hrCpk2b&#10;vv76xuf1/ZLryKaZfQf2m7Nm58WLzv/Tb79YcPddn5250OK1MxU2nrun6EKFjReG7yn7gp8uabnK&#10;zhy/VOT3w5a6P+0NunzG+asZt77KLpy9fDD3+1OF1l9D2Hdy9bqPh75/6lVnfvOlXywQ4IGgf94D&#10;eLBop9b1w0fbdFWiAL9ZIOD7BQCI0en9qg7efs+YT+8d/cn9vbZU6rC4ctrLjhcLUl+smrywatKC&#10;qokvVGs/t2bCtMjknrqRhMByWFpvCUhPDRiW4z+gR0DIlJLg6fujJ6wb1MM3N8dvWC+/gdm+oghi&#10;nlkxuIfvkF5+fk2dd6eHGP8kkihr6Zu9UW0RXH9SdP15sfXnxj7+ggP1HTFmyhrPy29Vvfp25Stv&#10;Vf5uS5UeGQ3reN3oIvQt6A1oYF1U66Y3cW/uW8vjxjYY9QRJAaQGDB1diI+ETKwSvLqi78oHPF+p&#10;0HDxfY8tuN9r1YOxH1WM/7xS29IqCX+pmnj6oeRvqqd+Vz31LCdgdT3W2AyrEq02iFoXGDZ6oLNK&#10;RYsEqtCxlq4S9CBqQlDRQ27/nBAwkLv0WAGbNAK6RGBdaxW9jHqCpABSA4aOLj0fhl/v+wl0AWwQ&#10;tS4wbPRAZ5WKFglUoWMtXSXoQdSEoKKH2OdEon1ONKjoIfY5kWifEw0qesj/65zU8Qryj2jVrGW7&#10;uIQOTUKb175mMDyejRo19XgszPOxUI96Vvg0fqKOh4u/TwlgXYluvtHVo7pWi+vzcHhHN89gvRkY&#10;OEFSAKkBQ0eXY35DH98gj5ynGvfp0kjQu3NDidnpjeg0VjF0PVbbdFWi1QZR6wLDRg90VqlokUAV&#10;OtbSVYIeRE2I5WvXj3x2irtnYB3voJlz88dOmSmid1js9jdL5El+8etvjHhmsigvLlvRZ8hIae/c&#10;q9/chUtEeSIwYv/B91omOT+NMqNnv5Lde9t16iItYmvXqeueA4dQWrpy7eTn8mSVL0+Wjps888gn&#10;R7v2GYgS9oNbKO8uRBebxDapGWnpmXilwMsvMLNr96EjRq3bULh23XqfgOBrLxY0HTn+j9IifkDP&#10;4V9DEN3xmwUsYAG4JSKlDhEEHCXNtUiI2H/YP//TifZlX7dzlZ45P3lH6eBtp39XdL6t890n5V8X&#10;z156t/f3xXV/OJx66bzjL0/+kmvRweTn9zV/6XCmM7/5Krj2NgQ8BPTht6a0sWrYNPCw4oOLwIsF&#10;fJmAXAhiTFqvhwcW3zfqw3tHHfnvrMLfd3ipcuriKimLqiYvqJqUXzVxnlv7qRGO9yA4XxQgRMGv&#10;KgiEcA9cWjhTlJAKF0A3ShI5hIRVcJQ01yLg3jak7oToes83rzeneb08Rwyd3+zotoevvl3xpzcr&#10;nlhXtVNS49oeN+YA6KUohDOF0AAw1bpwpuw1GjnfUIDyplXx6X9faMl/RR66P+bIgy2PV2rzp8rt&#10;TlVLPFM99WyNjmU10y/V7FRWI+UvbASxAjdivR0AOkr00EmdVQIGejREQYtA90IR6AkcC85GoySR&#10;Q0hYBUdJcy0S6IIokVX844+6RDgxRIu6SwgNAFOtC2fKXqOR8w0FKG8aFWtKG6uGTQM3Yr0dADpK&#10;9NBJnVUCBno0REGLQPdCEegJHAvORqMkkUNIWAVHSXMtEuiCKJHVn31OQAj6ScCNORBBAM43FKC8&#10;aVSsKW2sGjYNWUuqiEZJAB0leuikzioBAz0aoqBFoHuhCPQEjgVno1GSyCEkrIKjpLkWCXRBlMiq&#10;fU6kimiUBNBRoodO6qwSMNCjIQpaBLoXikBP4FhwNholiRxCwio4SpprkUAXRIms2udEqohGSQAd&#10;JXropM4qAQM9GqKgRaB7oQj0BI4FZ6NRqu8XWrDx1ZeXr4buG9Fi9foiVMdPnTl7/otCNm/dPuJZ&#10;x4sFi19Z2XvwCLHNmregZVK6u2dAZs9+hZu3Ymxc+7Tde/d7h8UI2fL6G2Jrn9F9z/6DdbyDpXFd&#10;UbF4hj8zqWjLNpk5PW/+nAWL0Yi9iSgEnKKGGCSGxye0Tkj08gvE6wXjJ0ycPXde6alTg3OH4+WD&#10;sMjm2f2H6EbOl4jfLIDi+M0Cgia9sHDq6JdUc9jIoSNSvMVvFtiXff28a/LBCzm38+GDf/vk8mdL&#10;Ln9zxJn+gmvPyRVrjvQ/+Od1zvzmS79YwPMvPyHwQ4IiPAB0iMajDBzECinhryHgBQK8cYDP8Pn8&#10;PzYtu0nW1Br9iyrk7q/Qv+TBrI2Vuqyp2nWVe6c83+TcmNTurW72a0DkiwXG6tgbolRJYAB4R1oX&#10;Tl23WyfQxgjRPSiodkrIHwY3qzspsu5z0dNXNCjd8Pu386uPzqkbHunJX9ayAgtJBLiisQQgKWBN&#10;KVoh0zRHykZCj3rUI7SaT59KgbOqhORVC89/KGJh9aglj8Qsqxm3wq3FSkHN2GWPBvVio3UmiRUs&#10;4Tbxi3ncpJ5AUeu34AREtOshAimhSo82E0ilpHXh1HW7dQJtjIao4XKCASwkEaAfBJGQFLCmFK2Q&#10;aZojZSNhHfXrfT8BwW3a58TlBANYSCJg+I2ZGEhRpxSt4DRwpGwkrKPscyIlrQunrtutE2hjNEQN&#10;lxMMYCGJgOE3ZmIgRZ1StILTwJGykbCOss+JlLQunLput06gjdEQNVxOMICFJAKG35iJgRR1StEK&#10;TgNHykbCOso+J1ISMn7KzEGjnoEoSEjvNn/JMik1CY/dsXNXs1aJwsdPnimiZ9PoXXv2tevUtb5f&#10;6LqizQFR8fV8QuQJf3LnbGlvmdRp76HD+KjF4Jg2b5S8I/4hYya8tHz10DETxk2egUUze/Z9e/ce&#10;Gb5h82siioKlsRnA2DNSolFgRNeeffyCmuKlgbwX5i99Zfnw0WPx2oG3f1B6l25N457ULQJOS+nS&#10;E6sIv+nFAgD7YCqcy4NIBCCyREW3A/aLBfZ1x6+/nb9U+q2T/2uui2Xnvz3/1cVyPiVx3Qbn2xD0&#10;Y8F4mBiKy6rLXnA9PyS2rTyTx4sFfGKvn+c70aFzi7SsqIz+UZ0HRaT3j+zUN6pj37i07FbXbWwn&#10;EWAsOFfn0kwNWB/4AjFrXbiehghAZImKi7Ee/rV9A2oFBdQOCwqKatK0mZdHgI+7x00twtmIaRAB&#10;iCwZhCm4iw1cB3+CatCvVxSn1iVyfq3GAY86EAjU8ggSOAi503YDqte5Yc2N+ZJyJ6zCAAIROpy6&#10;ytQgApoBcnh0SYMb0BCz1vVkEAykyBIV61jDTOgW4WzENIgAzTq16uDWDRB36Jw4F9XQisuqy15w&#10;Y76k3AmrMIBAhA6nrjI1iIBmgBweXdLgBjTErHU9GQQDKbJExTrWMBO6RTgbMQ0iQLNOrTq4dQOE&#10;fU7IUSLRNgPcgIaYta4ng2AgRZaoWMcaZkK3CGcjpkEEaNapVQe3boCwzwk5SiTaZoAb0BCz1vVk&#10;EAykyBIV61jDTOgW4WzENIgAzTq16uDWDRD2OSFHiUTbDHADGmIW/d19B0799avPvvhy+1u7GgdH&#10;9hkyYuyk6VLK6PH0i8uWY2ajoIhtb759svTU1Ofn1fEODm3Rbv2m4gb+4T7N4pauXCtEpk2YPvv7&#10;73+QOYIxE6fnjp8o/l3v7guLb//Wrt1ffX36sxNf7ty9J6xlwpz8xV+eLP346PEnAiMwHzcFYGOI&#10;ViJRENk6sVuPXt5+gV4WxLRsndI5SwaWd07w1xCw4o3PLMAaooILAYcVnBNZQi9ScCukOnD4rf50&#10;on3Z111w8TML+DgC5FEjCiElVq0PUW1jqg0QpTEktg2ezOO5vUQ+vSf48oGArwiIqF8L0CUQVJnK&#10;itwz98NbkFRzHVkCoY38Z38/kciqEHZpggjFgJQwhKlBBOzVE4QbHivXBkBKBBR4JNXmX+mcaJ1m&#10;KoDeBqoSsQFtZgkEVaZQMEp7UJJUcx1ZAqGN3D4n2myfExDayO1zos32OQGhjdw+J9psnxMQ2sjt&#10;c6LN9jkBoU1xv75DR0W0TmIJvUjBBfHJ6T0GDNPtuiqEXZogQjEgJQxhahABejt06ZGW2SUwtJlP&#10;YIiXX2CTgGD/kLDW7RKz+gzwahqth5NjiPkBhwJxuFwVK2ldAMWIADwgAFpu8dcQ7Mu+7o6rYL3j&#10;o1z1yUfko4MPEIBOgAYAjdBdmkNiHW9DwJN8vliAp/d4OYBVilQ0UVW8RpCBKmfqXWlOYKuGTe+Z&#10;3LCJjl6UdATgAQHQQi6RTnD++JGq/lEEG6ZRdAkYBPwRCD96oWhdQzzclaEALlsQpURAMXoBGgA0&#10;Qr+1mQaKer4WqWiiqzS7VJCSE+K02ricQC+tbaKjFyUdAXhAALSQS6QT3D4nGtpMA0U9X4tUNNFV&#10;ml0qSMkJcVptXE6gl9Y20dGLko4APCAAWsgl0glunxMNbaaBop6vRSqa6CrNLhWk5IQ4rTYuJ9BL&#10;a5vo6EVJRwAeEAAt5BLpBLfPiYY200BRz9ciFU10lWaXClJyQpxWG5cT6KW1TXT0oqQjAA8IgBZy&#10;iXSC2+dEQ5tpoKjna5GKJrpKs0sFKTkhTquNywn00tomOnpR0hGABwRAC7lEOsHv7Dlx9wwMbfFk&#10;Sma3Lj1ysns/nZXTt2PX7PikTviDDtY53F7yU84POJT0xtsQrA1U9M40QZUGpvDQJlX7Nwvs666/&#10;Cq59ZgEfBQI8yPFGLDwiaDCcBB9KQoyHlSHibQitrz2lFwJce7bvfP4PWFNyK1BFjE/JEAjn6rIu&#10;gJ1Qxw8t/R1NoLmh4BaQaoIqDUzhoY1fBL0HAjYrF8CPyGn0UEEKjoWY6hK5FbqqNyk6Skb7r3pO&#10;JCKljhLAFmtKbgWqiLJ56396QDjWBexzYkBX9SZFR8lot8+JBhXskyK49muDAB7aeKd6DwRsVi6A&#10;H5HT6KGCFBwLMdUlcit0VW9SdJSMdvucaFDBPimCa782COChjXeq90DAZuUC+BE5jR4qSMGxEFNd&#10;IrdCV/UmRUfJaLfPiQYV7JMiuPZrgwAe2nineg8EbFYugB+R0+ihghQcCzHVJXIrdFVvUnSUjHb7&#10;nGhQwT4pgmu/NgjgoY13qvdAwGblAvgROY0eKkjBsRBTXSK3Qqr8zQKZcI92c9P4qkkJ0CVDBIEO&#10;whSKRLHZLxbY111/Fdz81xD0+YeioZ0G2Mhew4k09qlBncflZwrGzr9G5gPkTjLWqZcLMVzz3Bhy&#10;faAjjp1f3jYI6kK0hzd+x7+faCcBRX+vtxKCSnT2OCAqaywiiFZ0Wh50NaRDXy4kwFqR3UfTJtGY&#10;JmnzHuO1AtBmraIkwwX4ehq3qVPYNDGgdW2AThg6OP5zCFxug6AOM3V0CX7L58RQJOou7hMpCMTy&#10;qgKtC3QJXCJFKkYXoJ0G2Mhew6lT2DQxoHVtgE4YOrisjtTlNgjqMFPnjf8nnBMNQ2cjuUSKVFxO&#10;004DbGSv4dQpbJoY0Lo2QCcMHVxWR+pyGwR1mKnzxu1zYnCJFKm4nKadBtjIXsOpU9g0MaB1bYBO&#10;GDq4rI7U5TYI6jBT543b58TgEilScTlNOw2wkb2GU6ewaWJA69oAnTB0cFkdqcttENRhps4b/w88&#10;J6nX/3SiwPXbEAjR9WikWoSHJSGYg1SAr++A3NGHDh06bF/2dfdeBdffhiDHXiIeFFC0TsIowMME&#10;wCMIJeHunoG6SnSYtGbkjnP/AmCfAjy6uT0BSyA61TZCdHrEgFSL8LDE5ZAK+P2a86GjRVKXXysO&#10;0SJg3OwdQfeFuzgf2xPkvnbGsN0RYAm5wfLOCb9QVkhJV/n1MUSAImw0g0iVCsYaQzTRqbYRotOD&#10;yYT2sMTlkAru+DmBiIUMg06FlzcEjdAR4QRQYtUoSbzFuuxCFOi74yjRhdvnBCJgnxOUBBwlunD7&#10;nEAE7HOCkoCjRBdunxOIgH1OUBJwlOjC7XMCEfh3OSf4gEOH0sjv/wC3PJ4kMooFTwAAAABJRU5E&#10;rkJgglBLAwQUAAYACAAAACEAesF6198AAAAHAQAADwAAAGRycy9kb3ducmV2LnhtbEyPQUvDQBSE&#10;74L/YXmCN7tJmhYbsymlqKci2Ari7TX7moRm34bsNkn/vevJHocZZr7J15NpxUC9aywriGcRCOLS&#10;6oYrBV+Ht6dnEM4ja2wtk4IrOVgX93c5ZtqO/EnD3lcilLDLUEHtfZdJ6cqaDLqZ7YiDd7K9QR9k&#10;X0nd4xjKTSuTKFpKgw2HhRo72tZUnvcXo+B9xHEzj1+H3fm0vf4cFh/fu5iUenyYNi8gPE3+Pwx/&#10;+AEdisB0tBfWTrQKwhGvYJHGIIK7SlZLEEcF8zRNQBa5vOUvfgE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1yIbjgAQAAH4MAAAOAAAAAAAAAAAAAAAAADoCAABk&#10;cnMvZTJvRG9jLnhtbFBLAQItAAoAAAAAAAAAIQCTTJ/EBkoBAAZKAQAUAAAAAAAAAAAAAAAAAOYG&#10;AABkcnMvbWVkaWEvaW1hZ2UxLnBuZ1BLAQItABQABgAIAAAAIQB6wXrX3wAAAAcBAAAPAAAAAAAA&#10;AAAAAAAAAB5RAQBkcnMvZG93bnJldi54bWxQSwECLQAUAAYACAAAACEAqiYOvrwAAAAhAQAAGQAA&#10;AAAAAAAAAAAAAAAqUgEAZHJzL19yZWxzL2Uyb0RvYy54bWwucmVsc1BLBQYAAAAABgAGAHwBAAAd&#10;UwEAAAA=&#10;">
                <v:shape id="Picture 1" o:spid="_x0000_s1197" type="#_x0000_t75" style="position:absolute;top:136;width:35052;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S+WxgAAAOMAAAAPAAAAZHJzL2Rvd25yZXYueG1sRE/NSsNA&#10;EL4LvsMyBW920wTXknZbiljtRYrV3ofsmASzszE7tvHtu4Lgcb7/Wa5H36kTDbENbGE2zUARV8G1&#10;XFt4f9vezkFFQXbYBSYLPxRhvbq+WmLpwplf6XSQWqUQjiVaaET6UutYNeQxTkNPnLiPMHiUdA61&#10;dgOeU7jvdJ5lRntsOTU02NNDQ9Xn4dtbEHO8i4/bL7Ppc9l7eeGCnp6tvZmMmwUooVH+xX/unUvz&#10;s7zIi7m5N/D7UwJAry4AAAD//wMAUEsBAi0AFAAGAAgAAAAhANvh9svuAAAAhQEAABMAAAAAAAAA&#10;AAAAAAAAAAAAAFtDb250ZW50X1R5cGVzXS54bWxQSwECLQAUAAYACAAAACEAWvQsW78AAAAVAQAA&#10;CwAAAAAAAAAAAAAAAAAfAQAAX3JlbHMvLnJlbHNQSwECLQAUAAYACAAAACEABoUvlsYAAADjAAAA&#10;DwAAAAAAAAAAAAAAAAAHAgAAZHJzL2Rvd25yZXYueG1sUEsFBgAAAAADAAMAtwAAAPoCAAAAAA==&#10;">
                  <v:imagedata r:id="rId65" o:title="" croptop="13747f" cropbottom="14613f" cropleft="13070f" cropright="12387f"/>
                </v:shape>
                <v:shape id="Right Brace 160" o:spid="_x0000_s1198" type="#_x0000_t88" style="position:absolute;left:34665;width:4367;height:184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f2NyQAAAOEAAAAPAAAAZHJzL2Rvd25yZXYueG1sRI9Ba8JA&#10;FITvBf/D8oTe6kaNxURXUaHgoQe1Ra+P7DMJyb4N2TXGf98VhB6HmfmGWa57U4uOWldaVjAeRSCI&#10;M6tLzhX8/nx9zEE4j6yxtkwKHuRgvRq8LTHV9s5H6k4+FwHCLkUFhfdNKqXLCjLoRrYhDt7VtgZ9&#10;kG0udYv3ADe1nETRpzRYclgosKFdQVl1uhkFF9NXdTc5Vj65JIft45ztd7dvpd6H/WYBwlPv/8Ov&#10;9l4rmE5nSRzHY3g+Cm9Arv4AAAD//wMAUEsBAi0AFAAGAAgAAAAhANvh9svuAAAAhQEAABMAAAAA&#10;AAAAAAAAAAAAAAAAAFtDb250ZW50X1R5cGVzXS54bWxQSwECLQAUAAYACAAAACEAWvQsW78AAAAV&#10;AQAACwAAAAAAAAAAAAAAAAAfAQAAX3JlbHMvLnJlbHNQSwECLQAUAAYACAAAACEAQ039jckAAADh&#10;AAAADwAAAAAAAAAAAAAAAAAHAgAAZHJzL2Rvd25yZXYueG1sUEsFBgAAAAADAAMAtwAAAP0CAAAA&#10;AA==&#10;" adj="427" strokecolor="red" strokeweight=".5pt">
                  <v:stroke joinstyle="miter"/>
                </v:shape>
                <v:shape id="Text Box 161" o:spid="_x0000_s1199" type="#_x0000_t202" style="position:absolute;left:39442;top:6073;width:19584;height:9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PGyAAAAOIAAAAPAAAAZHJzL2Rvd25yZXYueG1sRI9PSwMx&#10;FMTvgt8hPMGbzfpna1ybFpUqgiereH5sXpPg5mVJ4nb99kYQPA4z8xtmtZnDICZK2UfWcL5oQBD3&#10;0Xi2Gt7fHs8UiFyQDQ6RScM3Zdisj49W2Jl44FeadsWKCuHcoQZXythJmXtHAfMijsTV28cUsFSZ&#10;rDQJDxUeBnnRNEsZ0HNdcDjSg6P+c/cVNGzv7Y3tFSa3Vcb7af7Yv9gnrU9P5rtbEIXm8h/+az8b&#10;DUpdXbbt9bKF30v1Dsj1DwAAAP//AwBQSwECLQAUAAYACAAAACEA2+H2y+4AAACFAQAAEwAAAAAA&#10;AAAAAAAAAAAAAAAAW0NvbnRlbnRfVHlwZXNdLnhtbFBLAQItABQABgAIAAAAIQBa9CxbvwAAABUB&#10;AAALAAAAAAAAAAAAAAAAAB8BAABfcmVscy8ucmVsc1BLAQItABQABgAIAAAAIQA+USPGyAAAAOIA&#10;AAAPAAAAAAAAAAAAAAAAAAcCAABkcnMvZG93bnJldi54bWxQSwUGAAAAAAMAAwC3AAAA/AIAAAAA&#10;" fillcolor="white [3201]" strokeweight=".5pt">
                  <v:textbox>
                    <w:txbxContent>
                      <w:p w14:paraId="1E80DB49" w14:textId="49E621FD" w:rsidR="009A16AA" w:rsidRDefault="009A16AA">
                        <w:r>
                          <w:t xml:space="preserve">We open a tab on google and we </w:t>
                        </w:r>
                        <w:r w:rsidR="00D9051C">
                          <w:t>are looking</w:t>
                        </w:r>
                        <w:r>
                          <w:t xml:space="preserve"> for </w:t>
                        </w:r>
                        <w:r w:rsidR="00D9051C">
                          <w:t>Gmail,</w:t>
                        </w:r>
                        <w:r>
                          <w:t xml:space="preserve"> </w:t>
                        </w:r>
                        <w:r w:rsidR="00D9051C">
                          <w:t xml:space="preserve">we will need to Create account or log in </w:t>
                        </w:r>
                      </w:p>
                    </w:txbxContent>
                  </v:textbox>
                </v:shape>
              </v:group>
            </w:pict>
          </mc:Fallback>
        </mc:AlternateContent>
      </w:r>
    </w:p>
    <w:p w14:paraId="2D62F9EC" w14:textId="7450E445" w:rsidR="00CF7306" w:rsidRDefault="00CF7306" w:rsidP="00CF7306">
      <w:bookmarkStart w:id="22" w:name="_Toc232436891"/>
    </w:p>
    <w:p w14:paraId="1C6FF6B4" w14:textId="1A70CCBB" w:rsidR="00CF7306" w:rsidRDefault="00CF7306" w:rsidP="00CF7306"/>
    <w:p w14:paraId="7E9D6017" w14:textId="32E69FDA" w:rsidR="00CF7306" w:rsidRDefault="00CF7306" w:rsidP="00CF7306"/>
    <w:p w14:paraId="2678256C" w14:textId="6B33DF32" w:rsidR="00CF7306" w:rsidRDefault="00CF7306" w:rsidP="00CF7306"/>
    <w:p w14:paraId="2274F95B" w14:textId="6E76A9B1" w:rsidR="00CF7306" w:rsidRDefault="00CF7306" w:rsidP="00CF7306"/>
    <w:p w14:paraId="44CCF9DB" w14:textId="2E5EA931" w:rsidR="00E623DA" w:rsidRDefault="00E623DA" w:rsidP="00CF7306"/>
    <w:p w14:paraId="4EAD7F5E" w14:textId="4A5661DB" w:rsidR="00BE1FE2" w:rsidRDefault="00BE1FE2" w:rsidP="00CF7306"/>
    <w:p w14:paraId="34C3B6DE" w14:textId="748F8EB5" w:rsidR="00BE1FE2" w:rsidRDefault="00785400" w:rsidP="00CF7306">
      <w:r>
        <w:rPr>
          <w:noProof/>
        </w:rPr>
        <mc:AlternateContent>
          <mc:Choice Requires="wpg">
            <w:drawing>
              <wp:anchor distT="0" distB="0" distL="114300" distR="114300" simplePos="0" relativeHeight="251658276" behindDoc="0" locked="0" layoutInCell="1" allowOverlap="1" wp14:anchorId="4262A313" wp14:editId="09F75AFE">
                <wp:simplePos x="0" y="0"/>
                <wp:positionH relativeFrom="column">
                  <wp:posOffset>0</wp:posOffset>
                </wp:positionH>
                <wp:positionV relativeFrom="paragraph">
                  <wp:posOffset>176985</wp:posOffset>
                </wp:positionV>
                <wp:extent cx="5247564" cy="2128520"/>
                <wp:effectExtent l="0" t="0" r="10795" b="24130"/>
                <wp:wrapNone/>
                <wp:docPr id="352437808" name="Group 164"/>
                <wp:cNvGraphicFramePr/>
                <a:graphic xmlns:a="http://schemas.openxmlformats.org/drawingml/2006/main">
                  <a:graphicData uri="http://schemas.microsoft.com/office/word/2010/wordprocessingGroup">
                    <wpg:wgp>
                      <wpg:cNvGrpSpPr/>
                      <wpg:grpSpPr>
                        <a:xfrm>
                          <a:off x="0" y="0"/>
                          <a:ext cx="5247564" cy="2128520"/>
                          <a:chOff x="0" y="0"/>
                          <a:chExt cx="5247564" cy="2128520"/>
                        </a:xfrm>
                      </wpg:grpSpPr>
                      <pic:pic xmlns:pic="http://schemas.openxmlformats.org/drawingml/2006/picture">
                        <pic:nvPicPr>
                          <pic:cNvPr id="695695377" name="Picture 1"/>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3783965" cy="2128520"/>
                          </a:xfrm>
                          <a:prstGeom prst="rect">
                            <a:avLst/>
                          </a:prstGeom>
                        </pic:spPr>
                      </pic:pic>
                      <wps:wsp>
                        <wps:cNvPr id="1664502270" name="Right Brace 162"/>
                        <wps:cNvSpPr/>
                        <wps:spPr>
                          <a:xfrm>
                            <a:off x="3773606" y="122830"/>
                            <a:ext cx="313898" cy="2005690"/>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57925106" name="Text Box 163"/>
                        <wps:cNvSpPr txBox="1"/>
                        <wps:spPr>
                          <a:xfrm>
                            <a:off x="4107976" y="805218"/>
                            <a:ext cx="1139588" cy="532263"/>
                          </a:xfrm>
                          <a:prstGeom prst="rect">
                            <a:avLst/>
                          </a:prstGeom>
                          <a:solidFill>
                            <a:schemeClr val="lt1"/>
                          </a:solidFill>
                          <a:ln w="6350">
                            <a:solidFill>
                              <a:prstClr val="black"/>
                            </a:solidFill>
                          </a:ln>
                        </wps:spPr>
                        <wps:txbx>
                          <w:txbxContent>
                            <w:p w14:paraId="6FC2EEED" w14:textId="6CF92636" w:rsidR="0041745C" w:rsidRDefault="0041745C">
                              <w:r>
                                <w:t>We will get this screen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262A313" id="Group 164" o:spid="_x0000_s1200" style="position:absolute;margin-left:0;margin-top:13.95pt;width:413.2pt;height:167.6pt;z-index:251658276" coordsize="52475,212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XGLUNAQAABYMAAAOAAAAZHJzL2Uyb0RvYy54bWzcVttOIzkQfV9p/8Hq&#10;9yF9SecmwoiBBY2EZiJgNc+O405bdNte2yFhvn6P3RcI4bbzsFotgsZuV7mqjs8p9/HnXV2Re26s&#10;UHIeJUdxRLhkaiXkeh79eXvxaRIR66hc0UpJPo8euI0+n/z+2/FWz3iqSlWtuCHYRNrZVs+j0jk9&#10;GwwsK3lN7ZHSXGKxUKamDlOzHqwM3WL3uhqkcTwabJVZaaMYtxZvz5vF6CTsXxScue9FYbkj1TxC&#10;bi48TXgu/XNwckxna0N1KVibBv2FLGoqJIL2W51TR8nGiIOtasGMsqpwR0zVA1UUgvFQA6pJ4mfV&#10;XBq10aGW9Wy71j1MgPYZTr+8Lft2f2n0jV4YILHVa2ARZr6WXWFq/x9Zkl2A7KGHjO8cYXiZp8Nx&#10;PhpGhGEtTdJJnragshLIH/ix8o93PAdd4MFeOlqwGf5aDDA6wOB9rsDLbQyP2k3qD+1RU3O30Z9w&#10;XJo6sRSVcA+BejgYn5S8Xwi2MM0EcC4MEat5NJrm+M3G44hIWoP5sPLBSeI55x29beNJfWVXit1Z&#10;ItVZSeWan1oN7kJR3nqwbx6me2GXldAXoqr8aflxWyB4/ownL2DUcPBcsU3NpWtEZXiFWpW0pdA2&#10;ImbG6yVHUebrKsFRQ9AOFWkjpGsUZJ3hjpU+foE8rpG7z5vO+oWQ9GOeviIL1n2UZ9l4kk1H+QHP&#10;erYAQ2PdJVc18QPkihxwRHRG769sm01n0kLaJBAyQz6e/2hCtkMPswP8/pHObkqqOVLw2z4SIxmN&#10;hnmcpmO0o4YZ12JdOvLFUAZ2jFKPaOvS69K+BhYIlo3iUUQgvyRNJ1mrvk6fWZJNpujBQZ5xDE4G&#10;gzdg88mEXF4Hj84q6ZG1qhKrjnfWrJdnlSH3FK324iLGT+DunhnieldIu6sojNxDxf2GlbzmBeSD&#10;xpKE8OEe4P22lDFwtNFEa+3dGsq1jvH7jq29d+XhjuijfsC59wiRlXS9cy2kMi9Fd7su5aKx7xBo&#10;6vYQLNXqAZ3DKDAXxLCaXQjQ+Ipat6AGVxJe4pp13/EoKrWdR6odRaRU5udL7709GIzViGxxxc0j&#10;+9eG+v5XfZXg9jQZDv2dGCbDfIzOTczTleXTFbmpzxSOFg0A2YWht3dVNyyMqn/gNj71UbFEJUPs&#10;ecSc6SZnrrl6cZ8zfnoazJrGeiVvNNpxc+pepre7H9ToVssOdP6mOj0dSLqx9ech1enGqUIEvT/i&#10;2uINbf9bIgec0zRPvDIbkd96RX5ROyg8e6Zw4nZY8MW3yn+lMQ6TeDwdN1qfxHmaTLwDONzeqEmS&#10;TfNJK/Y8S9Mm0htaf7NF7gkXE/9J9ijFqpfhXheoJAE3R1neKulph/DH2kt5WVF299EG4XbLXbhV&#10;s2mH0f9YMO6/JJfwFYaPT0ho7+v26TzI6/Fz/uRvAAAA//8DAFBLAwQKAAAAAAAAACEAFHZTSvBr&#10;AgDwawIAFAAAAGRycy9tZWRpYS9pbWFnZTEucG5niVBORw0KGgoAAAANSUhEUgAAA44AAAIACAIA&#10;AABCWKXfAAAAAXNSR0IArs4c6QAAAARnQU1BAACxjwv8YQUAAAAJcEhZcwAAIdUAACHVAQSctJ0A&#10;AP+lSURBVHhe7P0FfBTpnu+P75X/3t0ru3fv3r2/3bMyZ+TMmTN6Zs64MMMIDIzgg7tbkECAECIQ&#10;SELc3Z24u7tbx5PutKTd3ev/ra4iNE0IOhCY5/36vJqnnnpKup7qqndVV4e/YiIQCMTzTm1t7Z49&#10;e/bdhRMnThw5coQceEbYu3evj48P+fYQCATi+QWpKgKB+E1w/Phx0DtS9G6nq6srKyurp6eHHH4a&#10;wLqBTO++HTs7u4aGBnLgdkCvpxB3MD09PTMzw2AwyF5HIBDPPrdUlcfjyeVyhUKhnA+oh7HQhmyN&#10;QCAQzxoHDx4kxdAKkFQfHx9fX1/wG7JqfhwnW2+ERlck+5x28U/LSw0vbe05f+oQMc4+uvEqcMUV&#10;FlDb1HT1akhTbhAxysKhyrHZwDP7HP2S0+NDClv7Tx49QI6xQHjqkSNHjh49eswK8NHAwEBywIqd&#10;O3diiPkwGo1arRacFdkqAvHcQKoqOOjdJNUaaMPlcolJEAgE4plj06ZNpB5aADXMycmBQkBAQEtL&#10;C1E5P+Ftl0Evjzh0NKWmVNSf3r9v3/nIjCsXDtvZw8iSaebs7GxTTtC+/QdPHD+yb9+Zkbp4qD99&#10;HJdjx4DstKxGUNWjdicP7t8XVTN6zu6WNIOn7t6920ZSCc6ePdvY2EgO3OTAgQNisZhUM8R8mEym&#10;6elpZKsIxPMBqaoymYy00XshlUqJSRAIBOJZZPv27aQk7ttnZ2eXnJzs5OR05syZvLw8snY+3Ipm&#10;LsE/RxwGektL27pPQvlcRE20i2Xkvn37QV33XQ0pj3EjB4dmOg8TxSMnWpMcvdMaQFUJ9vsWpjng&#10;MyAAVQX7JD30dk6ePFlQUEAO3AQ8jDQyxN3h8/lIVRGI5wNSVe/nlioBtCQmsWGGwaRZAgU6g4kO&#10;EQ9BaGgoWUI8Jqqrq8kSkzlL75ul9/b3D/QDfXj6LK/kaMRvBiqVumvXLtIT9+2DneTIkSPnzp0b&#10;HBwkq+bFOSfm+KEDp127CkMii6pdDx044pcdcQm/pQqwWY3wei2s0NfDtykjBMolQ1MnLK7qkT/C&#10;5XKFYtlkS15ue8d5cNpDAS2JDvg4C3e7pQqcOHEiOzubHDh2DNZTrVaTLoZYEL1ePzMzQ3b5HSww&#10;CoFALDZIVSU99P4gJrEGPvQ5DHHCjDiZJi6bEHePiKnTs+Q4xH0TERFBlpjMtl7qW1ta/mNVsyVN&#10;kJ9OdZLjEPdNTU0NWWIytUP/rO77rw15773ywu//43f/Vhj6P/es+78v/Ou/kaMRDwudzsDDwCGr&#10;Fj09PT1zfxAANLGtra2xsXHeJ1mtyWgfHepqsBTt6vpHu4sioeSV1Qmvx06Gj46OVqT6QvlqZA6U&#10;AxxPQ7kl6SK8ApcjcjzwG6knWgZGRztzrZ9UBVUlVZRg175jR44es8ir/enTzc1Nxw5tP3b0EKzn&#10;yZMnSRFD3AcL+OjVK25kCYFALHoek6qyWFk0ccK0OGFKlDcmbqSIp6fZ5DgLk5OTLS0tfX195PAj&#10;A2cCsnR36HT6xMQEObBo8PPxJgqFBQWwWYgygbWquoS2/9vyvH8lsoxILjnuJrAR0lJT+np7yWEQ&#10;3NZWsnQH4+PjQ0ND5MBdgMlhhsMUCjl8L2g0GrTPyc4ihxdkanISGleUl5HDVhQVFpAlK9LTUgsL&#10;8smB27HZbvl5uURHDw4O9FptDcBaVUO9VtVUf/i+W4h04P/9vPwd56P/h1H/N3/+07+So5nM6elp&#10;WENIbU1NdVVVS0szvEFynBWwwSn32pIPx8DAACy9vb2NGKRQKD093UQZ6OvrrawoJ8rZNzIb6uuI&#10;MgCfLJiwrLSkxuou8hzwQRgdGSHKebk5FeXkTACQy8HBQXLAipGR4d7eHihQqdPJiYlE5byAnWY3&#10;T7zn1vy5R2vPKO0hZLW5qQnWsKO9nRy2IutGJrwpcuDu1NXVkqUH4eLFiz5PEE9Pj21btxDl9WvX&#10;XL9+nSgDnp6e0VZEfX8g+ttV0X5+0VFRUWFh0ftXRJ79l5Dg435+foSBGQwG+By1tjQTg9awWEyd&#10;Tsdhs4nBgf4+osDlconCvHA4HHgd6O8nBqemJmH+fD4fylAgXiGdHe2wI1ma3Mbc4u6Huz290N3V&#10;aTabyYG7AA1mZ1lyuZwow2taSjIxw/GxMYVCgTeyAqkqAvFr4+zs/L0FOHaRVfcNnIDgsEaUCwsL&#10;E+9+rplHVWlUam9PDzmgVHZ0tHM4bHLAAjGJNVQGM7aPH9TGiWzlpjZxSxr4o6MscpyF7u7uqamp&#10;0tLSec/9NlRWVpKlu1Nbe9vJCc7xZMkKMI/OzkV3J7KstPTSxQs52Tcuu7qQVTexVlW/MclHncb3&#10;2wzvNhvebtC/Uat7rVJHjrvJWftT8JqakkIMAj7XvcjSHbQ0NxcXFpIDd8H3uhcI5R9f/j05fC/s&#10;T52gUqmgdeVl8wioDbBTlZYU+/mSpr4wp+yOw2lmXn0Buru7yJIFOMUe2Lu7ra1157YtNicna1V9&#10;7+23vl3yHrvj9+5Jmy4k7Pdyenfpx//28gv/QY62QKEMRUWEE2XPa1fB74myNb4+16Mib/XUo+Pt&#10;5UkUsrOyYHuuX7OKGLThy88/IQpdnZ0g9wH+fiArsJNDDWg9MWpeYJ61NbjClpWUdHZ0gIIT9QA4&#10;Yl6u7SUQwdbNG2GTHj6wr7Ozg6yaDzqD+blH+ySVPjxB++BKy0PfWA0K8CdLN8nOugGyXl93y8jv&#10;BvFBWPyEBAXGRkf7XL+emnrrMwvAsZF0KwuG79ebVu8z/fi9eWrSdM7eeOT16LK/FPBaydEYBk4G&#10;Hgl9KpFIyCorxGJxaXExOXATuD4hS3cAOzy8SsRi6GuixsfLU6/XQ+GXdatBBHft2AplWFZKUmJk&#10;eCicAiytblFSXESW7gPwbLL0gLQ0N4GFQ4HH48Gr0WiE18mJcYczp8dGRx3O2OONbgepKgLxq7Ju&#10;3Tr8L+ft3v3JJ5+88MILZO2DAC7n7e1dXFwcGBhIVs3HPKoKx8HE+Li21lYoN9TXZaSl2jzJSkxi&#10;zY16TkrZdFzRRGA9J7qem17Lp4ze9gAAqGpubi446NjYGAgrlOEcWVZWVlRUNDExATZdUVFRXV0N&#10;gzA2OTmZsFUY1dDQMDQ01NPTk5qaWm6hpaUFGqelpcEcoJCRkQE1eXl5YKswWFCA35+DQ39OTg68&#10;eVBVKEA9vMJMoNDa2gozgQK0sazaU8DH22vl8u/IASusVdVrUPx2vY6lMjcJjO9WaMZlxhcKNOQ4&#10;CyUlxf395HOWIIvX3C+Dr4Cq1tXWenpcPXfGvqK8zNf7+v49uyhDQ2dPn7pw7iyoalxMNBTAwL76&#10;/NOkhHhi8jlAVR3POaQkJ/X0dIM/gatBpY/39cKCfJhzTXX1jq2boXBo316oh5nEx8ZYpmOePH4M&#10;NNHL4+pJu2OO587CzpOfl2tZmZrVP/0QEYY/gwuqeujAvosXzsGWP3fWHsZWVla888Zrgf5+x44c&#10;gpWEGi+Pa8QM5+6TwaygHtbkRkZ6RHhYY2NDUUEBBJRodGRk7lQEWwAMe+7e4RzWqvrZxx+/8sLv&#10;333z5fSYL+jd/zc5/9vMlKXvvfUGOdrCnKoG+PnAQvv6+mDZZ0+fhPqC/DyijZ+Pt7PTRXDEM6dO&#10;wLrBtQe89vb2ely9AoXq6irni47hYSEXzzvA9od9eOP6tadPHIex+3bvhI0GvQNqBR+EM6dPnnc4&#10;09jQsG3zprbWFpgzqCpsn0sXHUFGoZtyc7Jh5u5X3GC20NdvvvaH6qoqaDY4OLBh7WpYQ39fnzlV&#10;hesfYpvDq5PjBeh3uCwMCgjYtX3bnKrCRoYlNjc1lZaW9MBHMicbPkSwPrk5+J8UbW1tGRocnPtc&#10;wBaGTVqQP/+N7TnodMYn19omqTPDkzOfXmu9U1WhT2HH+PKzT2AUlDf/sh72f7hOg2XB2l52uRQR&#10;FmZZVVtVhbW1O3aESp2G9463dHWBjQwFaAnOdMXVhdjhy8tKd+/YBgXYGuSUixjQPtj5yYGb2Kiq&#10;eekXptEJ84/fm7750rRsqaEm859qz6Sw2snRFlV1db4EOypYaXBggLeXB9jbdS+P6MiI9rZWqDx+&#10;5DAcEGADQk1vT3dIYMDJ40fBES84nA3w84XLFdi3k5MSiLkt++Yr8NHrnvjkRA1IIXwqO9pbCVX9&#10;4ftlUJmXkw2vU5MTczdf5wBVjQwPg/elUqngNT01xWw2w3WpUCiAecZERd7IzPD39YZuAr8MCwkG&#10;ZWez2bCrw1j4XMMVL7yX82ftYVlQc/7smf4+/NNkf/KETCYLDw0ODQmanJyA4xUh0LBvwuvcLVjY&#10;Ad55809E2QYbVR2mUMBQicAniCjA+pCjEYjfGI63Q9Y+CLGxsUThr//6rx9OVYGwsLANGzaQA3dh&#10;/gcA4FAYGxMNB8GMtDQbTwWISaxp7GHSGLzc0mHvMnpAGSOilNUzRCfHWSDuqoJHNjY2gj00Wb7y&#10;g/rJyUlwRzBUKINBQgFOWnN3Va1VFcZCTWhoaHg4bhJg4iMjI9AyPh73LfBU8F2YbXMzfscIzm3D&#10;w8PEXdU6y12ZxMTE/JsnXaipr68nyk+egoJ8OIsUFRZcPH+OrLqJtape7RW9WqZNoOo9h3V/KND8&#10;7oby/8tQk+MstLe3E28WAE2BUwWIEZyw4eAL54aE+DhQVRiVdSOzuqoSNgVxV9Xjmjuck2DjgHQS&#10;0/b19kLj8bExKBN3Vffu2kF879zR0Z6akpyZnuZ93RPaZGakE1PBaQ9eoaeue5JmCec/UFXo0z27&#10;dsAMkxITwOdgkuKiwsMH9xNtiLuqoEdpqSnEF9mgsKCqUABVhQ0C7R3PO1ja4qOIQlhoCNSnJifB&#10;KQ1WOyYqCpbS3d0Fr6Ojo8SpCAzm4P69UAkaZHPb3lpVYdFv/vE/aDV/e3Tb/7M/9HFcwfr+xpd5&#10;o8fJ0RZsVBVkCPwYVoAYC0D3gXpu3rgBxB3GHj6wD9bK/bIrXCHs37sLWoLwQT0YYU1V1ZGD+2Ef&#10;hu4uKSpqbm6y3E3PhlMjNANVra+rraqs6Ghvt7mrChsTVLW5qbG+rg5qYFbQHvbwd996nWhGXEJk&#10;pqdDdxM1sESiADWgqrAp4MPb1dUVEhx47PChOVUlAOfLyc6aU1Xirmphfj5x95RwX2Dtqp9gPiCL&#10;bW13faoEADXNaBz/4Erz59da3vfomaHbqirxxMumDesIiyU2L7yFrKzMqIiwA3t3W6sq9Cm82X6r&#10;J4XAuuBYBJXJSYmw50ABVB5UlUKhgEIRbYi7qnPXOYsW+ISmJCWFBAfFx5PHdwIbVTV99bmZyzVL&#10;pdih/ebebrVe/z9zShNpuJ8RwDGZz+d7uF/p6e6KjgwvKsiHaxjiXiOhqsRd1eioCDA/J8dzoIAV&#10;5eUatZpoc8XNpamxwdnJEZ8Xhm3bvLGirOz0SbtVP67s7LglxDCtWq2Gy9RtWzbCILgjvHLYbNhz&#10;oACjYLnEb7yIu6pwucVg0EtL8DJMC8c3uICENteuXAZVFYtEXteuarVaMGaVSgl7IJxcoCV0K6gq&#10;FOASVyQSQXu4SANVZdDpudlZsN8mxMXAfMBxQaBh2mHKELwdKBB3VUeGKa7OTtTpadjPYdAGdFcV&#10;gfhVsVZVws0elOrqalDVsrIyT0/yPDgvd31WFY6GIyPDd3oqQExiTULucGo+JTCm7XrCuHfStHfK&#10;TGf/PKoKxgnqmZCQEBcXB+dIMFcQTShUVFRADZxZCVWFkxC0galgFGyI5ORkmDArKwvawAm7r68P&#10;Crm5uXCyj7QALaEZDEJ9SkoKaCjMBOZ848YNUFXYBFBPyCsUQFjBeqHyfp52/TUApyQKlRUVc1pA&#10;YK2qbp2if8/VrChXflms+udU1T8kqf4uXkWOuwl45/o1q0BZ4FgP5xtCVYcGB9eu+hHqQYOgDajq&#10;5MTEsm++2r9nF6gqNINzv7WqWgOqCoICYjr3iOSBfXuo1OnjRw/v2rEVzjfWqgoU5OdBe9BTeCM2&#10;qmp/0u7E8aM2qrpi2TdHDh6YnJw4tH8vrOHg4MCcqpaWlECN4zlSVUGv163++dxZe9DQ1T/9cPqE&#10;HaGqoJJgsXBmhWXBDIlTUVlpKXEvEPZYmycvrVUVVOnUiRPnDvxTht/fv/jv/7Hk4zcZPT8x6Lc9&#10;zWyjqrArwlpB5u6qurk4WxriegRv+bulX2akp6/5+QfYwZydLkLL2poaMOYzp08dPXwQpBbW2VpV&#10;x8fHf1m3BppZqyq8fTjZwzxBTOFdw0aYU1V4azAfaD9opaolJUVQ4wBrYHcsJycbauZVVZgEmh3Y&#10;Cz1IqmpbayvUgApMjI/jczhzGjajn69PaDB+18paVWE9iSeb4aMEuxAUFmDuZ1Vdw9QlnrZeGxYa&#10;DMv6dukSW1W9kQk7D1wX3e2uamNjA0wIRgUXpWBRsCOB3OA1N1UVLqVgMDY66plQVXiPebk5RBnW&#10;H7Y8UQZs76p+vcTM52PEM51ms8Zg/jBGkj+qtYzEIVQV5gAfWHD9rZt+kUgke3ZugwKhqscOH9y0&#10;Ya1EIgZlZDGZsMuBnoLhHdq/b9f2rQKB4OD+PWdOnYAamNuenduJ2UJjUEnYLWHnh0k4HHZIUKBl&#10;5mIuh1NeVgptaquroLOJ9nPA3gv70rkz9qCPhKrCPg/nELg8hsVBv1irqrenx5aNG/CClwfMfKC/&#10;f05VNRoN1MD+P6eqPC730IG9p08chznDPsPlchvqakdHRnQ6ncmiqoX5ecTt1Rka7c6/jYBUFYH4&#10;Vfnss88+tLBy5Uqy6kGAk0JMDPndLIjZAk+73lVVF4CYxJoBCs0rdvR6ItU3je1/QxCQLeqe56ca&#10;jwRxV/X5xlpVe6ZYL91QgqH+fYLqf8Uq/0e08scCMTnuCeLkeIEs/WrAGffHFcvJgceNtaoCsKyM&#10;tPSX/uMFUNUL585NTaL/0uZxAtvybtsTFIQsIe7ARlWxIH/zTesCDTOaML9abFpwj58cPTQqlQr0&#10;lCjDha5IJCLK8wLKS5YW5MP33iFL98333349953+4wKpKgLxfECq6rx3T+cFWhKT2ACnKDoe/GcW&#10;kMcuANY3IZ5XrFV1MQAH+idgcjQa7dfrXBtVJd4OvC9Y6Nwg4lcFtjaVSkWbegFsVfUZx2g0Evdr&#10;75+5L/QfLwuoKtohEYhnCFJV0f9WhUAgEE+F50xVFw8LqCoCgXiGIFWVy+Xez41VaMPhcIhJEAgE&#10;AvHoIFX9laBSqeQmRiAQzzKkqgJgqzKZ7G7CCvUwFtqQrREIBALxyDAYjOnpadKtEI+VicX3X8Ag&#10;EIiH4JaqIhAIBOJJAp5KpVJVKhXpVojHilQqRc8AIBDPAX8FF/QIBAKBeMJMTU2BSCnv+M+fEI8R&#10;mUxGo9FgU5MbHYH4LUH8gPg54K/IDzQCgUAgEAgEArHIQKqKQCAQCAQCgVikPDVV5XK5dDpdJpNp&#10;EQgEAoFAIB4rIBgMBoPNZpPasQgYplDW/PRDRnrayMgwlTr9hDNMGUpKTPj+u69naDRyhR4TZrNZ&#10;p9Op1WrVo6HRaOb9q8xPQVXh/YCkPujfiEYgEAgEAoF4IMCiQFjBXMnhp8emDeu4HM5j/1/ZHhRY&#10;gZkZ6vGjR8jhR8ZoNJKm+fiw2UpPWlVhd+FyueQAAoFAIBAIxK+MQCDQaDTkwNPgxxXLydITx2Qy&#10;CXic0eHBocG+8VGKTCoBEZTLZfv37iFbPAJ6vZ6QS7lSxZHiYUNEylmeTKFUEqMeDmtbfaKqCgue&#10;nZ0lByxAjUIh/zX+Sz0EAoFAIBC/TRRyOVm6CeiHzb06GzhsNu/ut9IWuC8LXqXT6ciB+QgJCpDf&#10;sT5PBrVKNTE2TBnsG+jr7u3qGBrohUyOj4B3UanTNzIyyHYPBWxPQiuVSuUHWdJ/SRD/c5z4/4sR&#10;/a8tg/93WXt5G48Y+9CQi1lAVfv7+1qam8iB+wDes8fVK3ZHD7u5OI8MU3q6u8kRVohEIpvOzkxL&#10;LinICw3yI4cRCAQCgUAg7kAqkbS3NItFwpbGerLqLsyymL6eV2VSKTlsAWySx+ORA7czPEyprCgP&#10;Dw3xvOZeU1U5Pj5GjrBiYmKCLN0ByE9CXCw5cAcghfGxMeTAk8VgMIyPUsBNG2qrva65e1694u15&#10;rb+3G2qo0/jbCQrwe5SnMeceTh3lSP8+aPp/B03+n+Dxfwwc+acVnf+2g7I6mAUKSzR4OObWbX5V&#10;bWioLyspJgfuAy6XE+DrQ5QnJ8bX/PxDW1srMWiNzdPNfT3dp48drK+tjgoL6mhrMRj05AgLcl5P&#10;zs29RSeYFspxx+2iSoiauzFeE6SAfwyKtKwComZemrPSBVqBU0ovOfxAdAd2cmRk+cFJdz9HluaD&#10;0Z6vwDRJEeGWIW1QZoOlcAtKbc6MkBcV5hd43V+qMUCNnl3fMstOjIkMCYrUsbvy2sj/+YZb4kwU&#10;7p+OG1FxMZGJMe4qzJDguD8xJiwytQIfoRnqoPL9KulwSdLIsDS9SWDcDbKEQCAQCMSvg1wmO2N3&#10;OC4yzOHksfTkxAVsFfwsPTkBBLGkIM/Gw+72E6udWzeTJQs//7CCLFkxr6qazea+3t7qqspAf1+x&#10;WEzW3k5VZQWTySQHMCwsJAhelUpF9o1MooYAzAxmFREWWlFeRlZZgBoYBdoNMk1W3Tc8DntooA/E&#10;NMjfFySVSEJs9GB/z/BQv0wm7enp7unuIls/IHO3VIF1+XWvJ+S/lZj15+S0r2IKUsvZKcksb4fZ&#10;lhBJX7qMbGQhMz39gsOZoAB/kHuy6iY0Go3L4ZADFuae2bBVVVh2RlpqU6OtIS3Mvt07ydKCcDgc&#10;smQBtiBZslwDtbXcdhMXVDWucSgvO5enwarjXSJjEgcbS09cCRuRGcvroT6zfYgFzZrLMvNK2meH&#10;KjQ6I2YyXruO96VgrKmZoamrbsxMCmmYEESHBQaVg8AZ6+J9A/2jRRg2Ul8t1t1SVTmlIDA4uqWl&#10;FMqjDQWwz/XM4vtcT4pfoL//qOW2fVtBZGBqeUVzz01VpUKzsuGbt/SFozCY2wEex4B9Iiy8CkSz&#10;Ni0v1t+XwmbH+/t20gWWdrLIHjl7qG6oPrO5e7q/Pr+kdRhqp1pK4B3B+5FNd6huqqqaWtk3I2kp&#10;7zBimHjYooyYJishY6QmdZCnw1RjaT34Fsi6eN4yylAUFyZld6XlFcKsJErdvKraXJGTl90Ahtua&#10;XVaenVlVRyFHYBizLmaUryYHMEP6dSf47KTEpmDSmbzoawlJMUHJSTKTtJuDiSc7B9sL88oboR2o&#10;al1pdl7LJJQ1tGa8X8YFCu7E+KxMPTswzL/tohaBQCAQiAdFrVaDoYK7HD+wZ9/2TT1dHeHB/n29&#10;tl/eCgUCkNTi/Fz2LH5ynBwfK8jJSom/dUeTz+eTJSu6uzrPnDpJDmBYTnbW6p9WkgNW3Kmqjucd&#10;4LyfnXUDhBj8OCwkOCQo8Eam7VfqrpecrB+THaYM0ekzzU2N+PfvmRnpqSlKpbKutobFZAwPUzb/&#10;sj4vJxtqBvr7iWcGcnOy42NjPK+6T09N6XW6iLCQrq5OqC8rLYHldna0a7VaWI2K8lKRSDQ7y2Kz&#10;Z4n/WAR0bnhogPjG39/3Okiqj5cHvEaGhYCqQiWdNi2XyxLi4/DVuh3YkvBqkUXcCohBG6x/TbUi&#10;z/mnfMfVhQ4bik7njVZBTe/umsrVHbmrRm/8NEG0AVgsJmxeogyqGh0VkZqSzGGzfa57goh7e3k4&#10;OZ6XyW6pLfQ7sSxbVZVIJN989UVwoL9NFr5FvOTTj8nSTeyOHiZLVsz7g6rSonyi0FBbTRQIQFWj&#10;ymlq3lB8fre078YADb+feilnHDMZ7JwioVydFipid6XUDWulUgG1U2cwGQQN3eChcBGTGarDsMun&#10;j7Hkhv3fLpdqjC5fvIeZ9MN0tWCgKKCSkX/lEk1Jqip05zqnGsyodrbbjwm7nQJLoPLCxtNqQY17&#10;Gwszahy2HeD05kfWczEZfY9bHKGqy788Cj2V4Uj8hk7t6eQBW5TJVW1fc8JoMnM6/VrE8lMrD2v1&#10;nB3rj4N9bnNNhXbUbHsVhvWmXZiRYkWBFykSXV5QEF+PTTLBfVWnU4ZZNWHCm6p6IyVdZcD8zoSB&#10;WdJyHKBGPNNdOSHryI+j4vuhILRqBnospA3/7A1WxU4LtBi7Kyy/A9PwPHL6CVUVT7Y11ddCJpji&#10;qZrYPpZKw64Ykqr8tx1SY6bGRK+5/yqnONBPBFuN3hgXFT6DGZJdj8NUKdn5zP7a6+dOhAe4RISG&#10;mM2s6H6MWhrQz9OMN6Y0U9XwCZFrjMyS60Kj6UJELWyTqsQAFaZPS0iNjk9Ro4eQEQgEAvFoxISH&#10;UAYH0pLi927bCHE4eVShkJ+1s/0Nu16vT4yLVls94yiTSpOtVBVkjixZsXHdWrJkoaiAdBIb7lTV&#10;5uYma89zdnK8cO5saDB+09Qa0CHQDHIA125VaEhwXEx0d1fXof17tm76BRy0s71dKpWCg/r5XGfQ&#10;6fV1tf6+3sTPeHbv2MblcKYm8ftB0DIyLNQyG2x6elosEp09fTIpMUGn1ZaVFLe2NPd0d/X29hBG&#10;DgulDOK3VCEFuVnEt/8e7pfbW5tAVWHU9NQ4tAkJCiBmOAdsxj++/HtYH4+rV6IiwgUCAQzeKYHW&#10;qnqlcpVX1Y++VcuDq7/liGYUkyzqhoT+9fkta6qa1tSRjVQqCmWouamJKIOqwpyvXnYDNz1rf+rE&#10;8aPwrocpFGIswV1VFda7qakxIz2NHL4/QITJ0k3cL7uSJSts7qoS0KaniMKdqoo/AKCaictqs1HV&#10;s974Lca+0nQGhs1SR2ODIxWWZwfSzpyBV52UHpM3CIXLFn30X+2ixbDYn17SyfiXowqqM0M8Cydv&#10;V1X6sRwhFIIdtxqmKoMK8ducRWf2ykai2i19k+P602C5XwkVigq7m6r6+o7ApsbGplb84gb2fw+P&#10;aEsB+2ZPFOySGhklbVrustUNasIjg+F106V4eD3jid/Y772B17dX5MIVU2VUMFeDRWYUwefwWHT3&#10;LVVV0dOr8EtGa1WtTveCNzpUEUeB9ZX1lUxxx/MvEA//SnmgrRioKvEAwLXMdkJVadWhvp7ukIoO&#10;Wld2VEPXACyIrTQEbLeHsZNlEQJY18GBSSafWRtBJe6qzub2kndVsZbsVDaGxeXVtMTGa/CNYVHV&#10;inAx9OZAaf2EnHwAYDSNaVR5VeObcbg+C66/GgsToko68FEIBAKBQDwCIE/nT9spFIrTRw/u37GZ&#10;Rp32uOxMvSkP1kDLjJQkcgDOv0H+ZvMtx5r3riqdTj966AA5AGrR17ty2bfkgBXzPgBQXl46Pd9q&#10;WAM6BNZFDlgICvArKS4Cb6uproJBoUAAMjqnqlCTmBDX3IR/bwlYqyog4POjIolHBDFvL88ZGjUl&#10;OUmpUGSmpw1ThirKSjPSUudUdXR4kLBVeG1tbiguzOvtxn9ZBYMQ+gxVIpGkJCUSc7OGuC+r0+lg&#10;e84N2mCtqnUNf2xufKWj8aXBjs9gUJlTJd16nb0plPpL3NQvyUQbAKz0+NHDUMjLzSEeAAgLCa4o&#10;L4PCWfuTHR3tvT09eLub3FVVCUZHR+JiSfe6HxRyOTgxOYBhV6+4sZi3P9JoweYxka6ONrKEYQw6&#10;zXoQsFZVo2bY5dQJkRpzPXWqmms4diHCyeFUdFGvidl17sxpr5T6voxzMpX+ehP+rmg9hVzLzTwb&#10;VTUqOB8v+XbLuk3Wqtrq9hF0Z9Tud1b+tNHV5Rjs58kuR1cu/za9ccyM6a+v+3Tld9+XMYQGDf/Y&#10;is9W7ne28yBVldvgAc22H7hKb0uLbBZPl4YsW/6tZ9GwgJb3w7JvV+0JNmB3qKqgYUyJ9/odqmpw&#10;cTzr5HDFWlUn6nMmpfgHTNIcfdHhdGnCKUwj9rvRDzWYXh3hYe/gnag3mM4EkH7fnOiGu/wdqmqN&#10;USPzdrZzcjgtU+nmVNXq4RpDc7IrjHU6vV+NGeLObodydG4LjFCoNVKR3HJVeIeqhgd6Op52jK6D&#10;i8bxQi/ol/jqCUZfUUELldmQXD41z8UJAoFAIBAPBGjTsQO7r7u7OZw8FhrgOzp86+k1a+CETtxG&#10;nZrEzdLt0gWosYzBsfkbRHPs2r6FLFn4aeX3ZMmKeVW1tKRIo9FMTIyDRk+BTk5MMBi28tPc2DAz&#10;Y7mXdBO5HP/Pj6BAp8/AJKCDBoMBzA/MTCjEv2qPjoyYs8NZFstkMlGn8TM7LAvaz406fuQQvMK0&#10;UMnl4mfbGRoN2kONZTx4LQ/EtL+3KzIs5LrHVSJJ8bHDQ/0QhULe3tY6NIjf2nsIYMOSRgkOyoxR&#10;je7Rl/5JW+ktiQsVn7ZTnbio2O8m3+kuu5ZONrIAXg5L5ABsNgzOzrJAl6GGyWDI5XIowLsjWgJ3&#10;fVZ1DujRqgd5hhdm6uLkuPTLzy85nlcq8Z823Qms0JwjA1qtRq0Ga8aj0ait96eFuHlX1QZematF&#10;UDVxV297VPl+kdLW7rlClu+CpCvRK5+4jfowJDmEG+7zPWJYdm6mTVMeJY9Q8Fvwa8dkT/MPxSEQ&#10;CAQC8WQAmWPQ6bgajs3zC30CmUx6/erlrPRUcMHI0KDLTheIr9EBqBEK8a/+7gQMRCAQBPj5ul5y&#10;EovF1o+WzjGvqkaEhe7avpUyNLSAwMCo4AB/cuA+SE9NycnOIgfujuM5h+mpe9zQhfc+Pkrxve5J&#10;PKU69xoaFECn4dP6envdr3rNBxgd4ZQE+spw7NTXvNVf6AIOaN2Pa5xOq887qORycvSDM/fUwV1V&#10;9VeCxWI9ynZBIBAIBAKBeCBAPKx/hv+EAfsEFSYHniwyqRTElLBVIlCOigiDURTKUGXFPDf+HghS&#10;KgmmKKrNSzjHl5lSNxqjdxiC9+qSr5KjHhzrO5tPWlX1ev09/wwvAoFAIBAIxGMBlIPD4Sz8V/p/&#10;bbZv2SSV3uOvbf5KwNsf6O9LSoiLCg/NSE2doeG/vGHQZxzs8ecAHxGDwUCq5eOGXICFJ62qANgq&#10;XNzMe4MdgUAgEAgE4nGh1WpBOZ6upxK4OV+qramee5D0aQEOVlZaHOj/2P7rJevfVz0WwA9tbmg+&#10;BVUlEIvFLBaLz+eLEAgEAoFAIB4rIBizs7N3ez71qTAzM3PB4WxEWGhGelr2jcwnnIy01LCQYIcz&#10;p+f9y6GPApglKDhcFagfATBUuKKY90+jPjVVRSAQCAQCgUAgFuaWqoIUg9KKEQgEAoFAIBCIp4Ra&#10;fdtfhSJV1WAw8AUChUqr0Rm1ehMKCgoKCgoKCgrKEw6IqFKtBSmd+0NjuKqCunK4PCSpKCgoKCgo&#10;KCgoTz0gpaCmxL1VXFXlcrlCqbFphIKCgoKCgoKCgvJUolBpQFBJVeXx0C3Vpx/oAhQUlOcmNh9w&#10;FBQUFJQHilprAEElVZXL5dqMRnmSUeuMEoWOJ1ajoKA8N1Go9EhYUVBQUB4lxN/VQqr6NANnMqlC&#10;a3OGQ0FBeW6iUOttPvUoKCgov63ojGoeXzVMUXa0KttblP29arHEts1dglT1KUetMwokGpsTGwoK&#10;ynMWiUJn89lHQUFB+Y1E0d0h3Lue98mrwm0/ik7uFZ3eL9y3gffxK2L7AyrKkE3jO4NU9WlGA54q&#10;RZ6KgvKbiFiutTkCoKCgoDz3ETvbC374VNFYK5Ip2wdGyxs7IB0Do2KZUl6QxV/6tvjyBe2CD0oh&#10;VX2aEcqQp6Kg/IYiU6F7qygoKL+VaDR6wZaV4mtOaq0xIi3P3ivUwTfynH805KxvJAxGpOdptAbe&#10;pTMngzk201rnCaoqX6GrGtBKVbb1cxGO6GcTtVqlbf1zGoVGb3MaQ0FBee6jRr+yQkFB+W1EuH+j&#10;xPfKDIt33jcC9PR8QIxN8ErfiJlZgXu26lzyXfXvSamqSm/en2je7m/a56xlzrMgXXeuMfGfzC3/&#10;PyNrn82o5zIandHmBGadmVmRf3D4qbMOWfklNqNQUFAWc7r6R/yDw2wqrYMeA0BB+S0EzvKj41Ol&#10;ZRXFpeWU4dFH+Usg9g5nd+zetWP3boFIajPqgdIacMOm5leNvKFGsPZrjUbv4BNmY6jWwW+y+oTL&#10;1cZlbvLW8fm/d3pSqqrQYnvjcVVde8K4cp12fNJ6rD7imvHMH0wJ/8fc/F8FMz9bj5oLjc766aef&#10;3nnnnc1btsgUapux98zOnbt4fNHefYvFgxdQVQZHsuKHH1IzcnqHJk7Yn3FwvGjTYN7U1LdA2joH&#10;bOp/7cQlpjA4YpvKx5gJGru+qcOmcuGweLL4xFSbyoHh6evefjaVKCiPnrUbNsxlz/4DzR193/+w&#10;EsopGdk2LediczRAQUF5zgKn+PiEpMysHFAXBpOdm18YF58olipsmt0zDc0taq1h1do1fKHELyCw&#10;sKRseobB5Qttmt1PmCP0mbU7aVMPM+3Y5PTxEydh/du7ek7a20NNTn6hX0CQdZs7o67+WD3b5hGR&#10;NO/9VOuc84vyikppHNbtDpl/Ez2wqnJ4wm+XL5s3Ni1vi0xp/H69eZsvqKpp+c/GpV/oKirxp2i1&#10;BsOGtcY1HxCqym/6u7OUa7bT6k2paRmfff459DeU6Uz2a6+9Zj32fuLi4gpb+YUXXrCpf1qRKe/6&#10;J1Ttz11IzcyZG9y9b3/3wOjc4N0SaLmRMzw+ExkdzxWpIDBIFDhCJUeoIGpsywK8PNeMqJ9vFDkJ&#10;ESizBQpoA+Wo2IQ5VSXqiZb4VFZlrgiWq+TiS8eXArmtpZCc21zwFbC0BFWtbWiztCFriEmIyeH1&#10;4iVnKBAhGhAtiWb4oNUbsZ6WKM+tJArKYwmoquMlF5tKmyg1BpsDAgoKynMT8NSo6FiQS6Val5Nb&#10;AMKqUGl5AnF0TBzU2DReIMWl5WvWr1u24ntPb2+YJ505u+LHH35c9fO2HTse9B4ttG87fa3oeJhL&#10;4OSDTguJjIkFx5uYph04fJiQvfUbN/60epV1G5toZHR10T9LFeqz3uHWVppeWgtxj0q1roSc8Q4X&#10;y9UfnZfxJPMcHp/UXVVQ1aVfGL/51rj6qHEZrqq4rfp4G5d9bVz6uXHN+4Yzf2hM+9ObjXs399qq&#10;KpsrePvtt20qIbC5CwpLJqdpl5xd6hqaxFJ5WHik40UnkUQOY5mzXFfXyx6e16eodBisqqqVKdSL&#10;R1UFEtuz11y+/2ElnS2aG3S5crWqrmVu8G7x8QucZvA6eylpGTlFpZU9Fru95nF9is696OQcEBRS&#10;WFI5OEq9eNHZLyA4Ji5xbIrhdMklKBi2Wcz4NOvosWPQhi2Qw1RghxccL0J9WET0BHX25MlToRFR&#10;Fy5cnOXLiGX5+gfC2AuOTrDEOVUF4YOpYuOT7exOzPJk7te8QsOjHM5doDJ44ZGx9vZnSypqT5w8&#10;BWbZMzB2+cq1iKi4i5dcWDxZVHRCYFAozG1geJKYP7wLF7cr3r4BsM6Eqg4MT1265OrrF5iVW8jk&#10;iKFxZHTcWQeHwpKK/fv3JyanF5RUnnFwyC0sTUvP8fENcHKCpYx29g47XXIOCYv09Q+amRWmpGXN&#10;sIRnzjrAtG6X3acZfCiHhEd5enmDvBKLRkF5uMDh26ZmgciU6M+soqA8t+kfpOQXFkOhoLC4p3eA&#10;MjKenZsPg2UVVTBqrtk9s+6XX8YmpqAglioioqJb2jugDObjcOFCcVn5XLN7Rq3RdyfFFl/yP+k+&#10;tMxD4ZitVGp+9SfmNfRsdeeessZOB78oayXVaHUFtS0dg6M8kcS6HpqVN3edjlfWDs7ziNQDqypc&#10;HHT39s8bm5a3hVDVpV/g91D3HSHKN/O5ce2Hwykn/7FmN2R5l7vNtE0tbSdPnibKQrGMxeYSUaq1&#10;L7744t69+8Ynppcu/frjjz9pbmnPzMp+6623wEqXL/++o7O7vrH5jTfegMbLli3n8oSLR1VtTl3W&#10;8fTxDwyJIMpgclu27+gbIh1ugZy/cDH9Ri7YYXFZtbWqjk4yAoPDuvqGZ/ly8EhCgmksAUeo7B0c&#10;Ayk863AeVBVGzc3KPzC4oaWzrWvA8eIlUNW4hBSojI5NHKfOQgGsDkQTxpZXNaSk3ZhT1b6h8cbW&#10;LigwOBKQzhzLU7Ygx9l5xaCqVAYfBkEN4RUWCvOEOcA8O3ooQSHh+J1OvtzZxQ3GQvwCgxtbuqAB&#10;CC4sFFQVbLK1sx9qrlz1yM4t6huagGYgyvAunJzxO1igqmDAMBgQFErcJT1x4hSoaktnH5Rhg0Jj&#10;UNXo2ARwVqiZovMKiivGpphQzsJnOA4FFJSHCPGdEqGqc2VIXFKadTPryJTo7wCgoDy3yczKIW6Z&#10;EeELJSlpGVDg8kXpGQ/wtGhSatqGTRuVat36jb8QR5VBykhNfePmbVthVjaN7xYRq2Mo6aOitE12&#10;MYXf+Are9zC852F+z13bPPkAF8ytHV2wUJ5AnJWXv23nTqgJDAk9d8HRuo1NNKP+6mGvmKwim2//&#10;1VotvLpHpcoUKut6aBafUxJUok5vfhyqCrJ45eq1eWPT8rbMqeq2zVqVVu98aU5VDV8v0dWW94rY&#10;f1vq8jclzl82R9tMW1ff5OzsSpT9A4J+XrUKAtIJqvrHP5JPAgSHhIaFRxLll156CV4np2nxCUkp&#10;qel79u5rbm1/hlQV9HTDpk1evv7pN/L2HDiw4scfBkambNrcGeIBABZPetXDi1BVMDb3q57gkSCp&#10;zW29Hp7eFlHDVZUyTssvLK+pb5ma4YLSgaomJqfPzcrXL5DOxu0T9A5UNT4Jf+4zPjGVUNVZviws&#10;MsZSkINfzqlqV99IU2s3MVU/ZSK3oBTKQ6PT4KygqiDHMHjW4Ry8tncPlVXVQQGsEVY4ODQSVhXm&#10;5urmDpWQ4NAI8F2iAXFX9bq3H2goNJthCbNyC2H+MHZwZNpaVQeGp9gCOWwHQlVP258FVSUe3oUZ&#10;EqoaGR0HawINYNq8wjLweBhrcV+kqiiPFDiL2NQsEKSqKCjPcUBVJTLyx+ygTMmp6cTPoaRyVWJS&#10;ClF/P+nq7ftp9SpQ1bUb1hOq2tjcVlZZZe/gcP+/2Jnqv9Te8VlI08Y1WYmfBM/8xVP3nofpvauG&#10;s9kP8PvOnPzCn9espjPZVz29Vq9bCzUn7e137d1r3cYmmlFfzcj1qMwCG1U1Go18sUQsU9S091rX&#10;Q7PYrKLISk1yg8ZmVpAHVtWHjLWqWmp0kZHGb740rlyuHRmDwR6h6L/kpP3nnLRPayvJSW5mdHxy&#10;xYoVNpUvvvgiqOqbb75JDEZGRSenpBJlUFUOT/juu+/W1DW0tLavWrV6Eaoq/46zl3WYXGl2QUlg&#10;aER9U0d+SeXPa9YMjc3YtLGJw7nzCcnpfv5B5VUN3X0j3r7+CUlprq6Xwca8vH1T0m6AcfZRJnx8&#10;A6A+40ZeXVN7ZExcYkrGyZOnbVR1eGLG2zcgPTMnMir+TlWFBASFpmVk+/oHQc2cqoI1XnH3SL+R&#10;63bZncWV+voHQhvP6z6TNLaNqoKewvzTMnO8rvuCksbEJyWnZoJidvQMEfNv7ewPCgmHJYLvEqra&#10;3T/qFxAUl5ACWkljCjy9fNJv5Hh4ecNCYXGlFbWEqsK0UA/vCvS3pb33TlUFNQeVh0XD4iZnONe8&#10;vFPTs/0DQ8C5iUWjoDxKftm82aZm3qAHAFBQnuN0dfdW1dQRZTZXMDFFI8otbR3NLW1E+X6yZv16&#10;4oEBeAU19A3wh7Jaazh+8kRhcclcs3tGolRkDDnuq3H6PKH2A3/B5hgNX/arPy6vmU5S9xzNr262&#10;eQCAuKsKEUllnrHpc/XQrLCmxSVTVdz9OO6qPvzPqm5XVYiusVErIv8H2F6+4n8ld0K+Lh2eazCX&#10;M2fPOju7zl1GuLi6XXS6tICqTlHpq1evgTJcxHyxZMkiVFWp4q4/q7ozBWXVP65eNXbTFO8ns3zZ&#10;3POXHIGCycVvUkKgEjyYKLN4t9rYBOqJ+5p3C4zlCOeZFuqJm5rwamlz24+l5kKM5YrIsbB6Nmsy&#10;y5fPreedNTcnJxdkMy2oMPHQ7bwhpiXKsHpz80FBebjMHQCty5AFHgBAP6tCQXmOAzYZFR0L+gHl&#10;0bFJMBAowGB8QtID/f2ihKTkc46Ox07YlZSVa3RGvlDi5Ozs5e29bsOGB/1jAhKl+ljDpQ9zgpcl&#10;94oVD3z8KSwuXb1uLXOWc93PDwQaas6cP7/v4EHrNjbRiEbUpS8xuUKbn1VpdLrkoqobFQ0KteZy&#10;RPJc/RnvcBZX+MNV+TTnqf+s6nZVtc4QV/daBPePEdxfcud5AkOp1nl5eX/44Ufffvfde++9FxCI&#10;/4mEBVRVodJu2rT5+xUroP2mzVsWoarCrmxz9lo4JeW1xI1JFBSURZv7vKv6EL/ARUFBeYbC5Qtj&#10;4xNb2jqEIqlIIm9t70pMSqEzZ22aLRwwmajY+KaWth9+/gmcITou3i8wMCIyqqOrx6bl/aSGPvZv&#10;JSdrZlg29feTxpbWzVu3cnjC1IzMbTt2QI23n/8ZBwfrNndGXfaqRjjgGhxr/QwAeCoksaDSJyFr&#10;rhIauIXGD9D0667fesbXOotFVUc4xo99TZ/4mvam2Y6ai1ypgS0FnWdTP2+gX+ES5D4bP/nAucrm&#10;7IWCgvJbiEg2z5NYKCgoz1kkMmVza3tySlpicmpjc+tD/FHVuWzetvWn1auW/7ByhvEwokkErOOD&#10;/JAneZ3cMJK5teA4Tyw7c/uN1Ttz1juMJ5JvDVQUdM7vbE9KVXVGfUKC3uWSLi7OdpQlfLnpbI4Z&#10;0k61HfW8Rq5+gGcAUFBQno+otOjbfxQUlAeISqNXqLSL9tbb3aLWGVfc2J01Ut47PGl/PdRGT+di&#10;fz2kb2Qqq1WzNUB+N5N+UqqKMl/4Eo3NaQwFBeU5jkSBfvuPgoLyW4lMo3k9dvmN0Uq11nj8sp+D&#10;b+Q5/+i5wCBUgp4Wj3UvdVno/4xFqvo0A51ncyZDQUF5XiOQoK/+UVBQfluRqjWfJK9fk3uYr5DO&#10;8kUJueVuwbGQxNxyNl/MkYvX5h3+Km2LesEnE5CqPuWoHvD3VSgoKM9ikKeioKD8ZhPek/Zx8rov&#10;Uzdfb48pnWqqpLbG9mcvSd28JHVTMqXApvGdQar69KPWGoRS9CQACspzG7H8GXvIDAUFBeXxRqMz&#10;drNHwVkd6q47NwamUYr5CplNm7sFqepiiVKtF8qQsKKgPFcBSYVrUZsPOwoKCgrK/Qep6uIKXHYo&#10;1HqZSidToqCgPKuRq/RKjeFJ/l0YFBQUlOc1SFVRUFBQUFBQUFAWaZCqoqCgoKCgoKCgLNIgVUVB&#10;QUFBQUFBQVmkQaq6WGI0mswIBAKBQCAQzw4Go63PPPYgVX3K0RlMsPERCAQCgUAgnl1s9OYxBqnq&#10;0wxci1j6F4FAIBAIBOLZRn+H5zyWIFV9atHpkaciEAgEAoF4TjCbf5V7q/dWVZXWxJCZ+gTmZg7W&#10;uIjTysUoIjNXabv+izaWbkUgEAgEAoF4TjCZzTa28+i5h6ryVaY2rtlGChd5egRmhcb2jSy2oEdU&#10;EQgEAoFAPH/YCM+jZyFV5ShMNhb4rKSFY5Yvbls1mcyWDkUgEAgEAoF4ftAbbJ3nEXNXVQXVa7pD&#10;AZ+hdPEf/y3oxxhLbyIQCAQCgUA8VxhNj1nA7qqqFNGzekt1Lkz5rbez2GLpzflJTU/ftnOHdULC&#10;wshxCAQCgUAgEIuYJ6Sqat0z76mQXsHivbFq6c35WfHjD8bb2b5rJznuEdDpdNt27Ljs7u7kfGn3&#10;3j3rf9lAjrg/Tp+x97x+nRxAIBAIBOK3gdlsplKp5MCvj1qtZjKZ5MD9odFoiktKyIF7AW8nPz8/&#10;7yYwLTni8bGwqirUpo4ZU8W4mUjlhHmMY9vGJvOrqlz7PKhqM+dX/IO0jxhLb84PqCpZusmO3bvI&#10;kgWlUimWSCAKhYKsug/8/P1pNBoUmltanJydv12+jKi/TwwGA0gzOYBAIBAIxLOJRCI5e/asTCYj&#10;hzFMKpVWVFT09/fDaS4yMnJmZiY3NxeUDkbBq1arTUxMhIJej//QhJgkPj6+qKgInPLChQtETV9f&#10;X0tLS2xsLJyaMzMzk5OT+Xx+enp6dXX1+Pg40eaegKeWlZcTi75/oL2Hp2dJaSk5vCDQePXq1fX1&#10;9Q0W4N2RI6zQ3eThzvsLqKpcbbqWZ/ZLxAKTbsUrAcvutm1pnedZVSFz72ixxdKb83NPVYW9f9Xa&#10;NT+u+hk+TmTVfbBzz26yZAE+q2Tp/rjgdDE4JJgcQCAQCATi2QR0s7GxEVTVcBMGg1FcXAyiyWKx&#10;uru7oU1qairhcO7u7uBzPj4+YKLl5eURERGEvYHwgapCuaCgAJ8phoGVwiDobGdnJywCVLWurg4G&#10;oRJmTrS5JwVFhQ/qqQQwlcP5c+3t7eTw3SFUtbe3F9QcZBTe/tDQEJR5PB7ZAsMuXry4bdu2gwcP&#10;0ul0supBWEBVJSrT4WTzsWjMMxtzScPsYrCrN7CDEZh/jW1L6zweVS0ZFTewF+PftJp7R4stlt6c&#10;n3uqKsBms6enp8mB+8PhwnmlUkmU4ZoPBonyfcKaZYnFYnIAgUAgEIhnFkJVwUdjYmJAMUHXoBIk&#10;dWxsrKurC8ppaWmgcVAgvDMhISE2NhYaR0ZGzn1jDqoKr3OqmpmZOaeqoIOgqvX19YSqEi3vByqV&#10;2t3T86C2Cu3b2tudnC+RwwtCqGp0dDS8HZCBwcHB3bt3g4tPTk6SLSxPFJw5cwYUlhx+QBZQVaXW&#10;ZHfDvCESO5eHDbMxl0KMIcK+D8TSu2xbWucxqGpwbsN/+a//9aOvV9jUL4bMvaPFFktvzs/9qOpD&#10;wGQyj9nZdXV3d3Z3HT56lMPhkCPuDy/v6/DBIwcQCAQCgXhmIVSVHMAwBoNRWVkJegqKBq+gmKWl&#10;pYQvBgcH19XVBQQEgMJWV1fn5uaCehJTzakqzAocl0KhFBcXw4lSqVQSqioQCMBf8/Pzp6amiEnu&#10;B7BVquVpvftHpVJdvD9PBQhVnXuSgcfjOTk5HThwoLCwkKghIPT94Vj4WdWLxeavgjG3MqxkGFsa&#10;jA3O4q8Vo7bNrPOoqhpW1Prf/uZv/8pCetuUzdj7TP2syS2l2qbysWTuHS22WHpzfk6fPXPy9Gnr&#10;HD9hR457NMRicUFhQUFhoUT6YN/+A719fVPTD/BhQyAQCATiWUGv1xNuCq/Wj2/CIHF7FYAC0caG&#10;mZkZqVQKBZjJnAISgNc+ivP9GsBbWL9+/dGbgGEfP3589+7d5eXlZItHZqG7qhrTiVzz9lTsYgnW&#10;x8JWRmEUNrYsAkvrsW1pnUdS1dDCln/4x/932jPsP/2n//TSa2/ajLVO3pDg1W+3rTrh8fZP+6to&#10;GpuxoKofbjhuUzmXkPL+sMpBm8r7zNw7Wmyx9CYCgUAgEAjEE0VhBeg1UbCR7EdhAVUVK02bE/C7&#10;qkdvYNuSsSVB2L40/NWz2raldR5eVcOKWv/+H/4xvXVy7Z7jv3vhpVqG3qaBdUBVtzuHQWHrxeDU&#10;DvoPR6+8/fP+HS7hIKl/+Hbbq99tf2Xp5rJJxZ9XHQSXDSzuKhqTvPz1lhe+2BBTP/b/3v/xXz5e&#10;ldxGg1FvrNwTXTdyMbYEWh7ySrRexLyZe0eLLZbeRCAQCAQCgXiuWEBVZWrTziTzR96YTcKbbFta&#10;5yFVNbq8+3/83d9ndtLW7bX7lxdevPNGqU1AVf/21SX/+Ofv15/xAVV9fcXuHc5h//vN77yymwOL&#10;umoYenBQeI2pGw2vGtzg4PfjMffCETHUFAyLrmU2QLNqui6yZjiiemiLU8hx/3SYic0i5s3cO1ps&#10;sfQmAoFAIBAIxHPFws+qciSmDupt6ZwxKRb8z/AfRlWTG0f+5m//ewGFv/Gw/b++8HItU2fT4M4Q&#10;d1UjqymrTnikdTK2OYWAhuYN8r1zW/0LO+uYhj8t3+WV03I6JLtgRLz29PWf7K4VjkpqmYaUthlC&#10;VZ3iy1yTKvMpwk2OQaCqMEObRcybuXe02GLpTQQCgUAgEIjnioVV9SHywKpaPCL66//234pGhNvs&#10;HH//6ut1LINNg3kDirnvaiwUVh5xy+xmrT/r+z//tNQxphhqXvlm6z+9t/KDDceLxqT/+O6K99Yc&#10;3nYpFCT1H95Z/vdvfVc+pczq4/zvt76LqR/7P+8s/2TTyT1Xok+H5sAM52a+QObe0WKLpTcRCAQC&#10;gUAgniuevqrmD3Jf+MOftp+4+PIbf75PT32KmXtHiy2W3kQgEAgEAoF4rnj6qloyJv746xXfrN5U&#10;xzLajFqEmXtHiy2W3kQgEAgEAoF4rnj6qvpsZe4dLbZYehOBQCAQCATiuQKp6oNl7h0ttlh6E4FA&#10;IBAIBOLZpqWlpcEKyvCIjfM8YuZXVcVzoapt3Mfs9Y8xls5FIBAIBAKBeLYBVe22YnJq2sZ5HjHz&#10;q6pa9zyo6oAQqSoCgUAgEAjEr8jTUVUIXfbM26pYfevtLLZYOheBQCAQCATi2eapqapGZ2rn2srf&#10;M5QR0eK9pQqxdC4CgUAgEAjEs81TU1WIUmtq4ZhtFPCZSDfvtjeyCGPpXATiYTCYjAqtSq5VPnQU&#10;WqXeqCdn95xiNJnhCCbXPHA0ejM5CwQCgUDcB09TVYkMCU1Nz46wtnDNNJntW1iEsXQu4rcIn8Mx&#10;PIILzUq5/+z68WNJ9UQLOdPFhdloBM8kB+bBpOPwxWTZglLEMpBFEoHC+EdH7u/sHzKHkiTkjBAI&#10;BAJxL56+qkJUWhNDDs5q7l/EGRGbuUr8uQWblV+csXQu4lki9eCy/QcP7Ny9t3JIQFY9FNG+14Ra&#10;svygyLXKf3X79IWrvjQebYLVZaOeD5FB9jg568WCuTvD4+DJ03uPOXCURrLOBhnNPTKPLFuovvrD&#10;LFnEUetMb17i/e4CP3xYb+Og958TachWEQgE4r5YFKqK8thj6VzEswSoKv6PfHb3GZ/h5vzEmPCS&#10;AXpTccr5C+dLmqcNGkVoXKrrJefSqnIXR8emSR5mEKWFeZ519qbw9XqVOC7U080nhC7SFKTkqTCs&#10;Ni/h3PlzlR10g1IYEZvq4eKU2zqGYYaqnChX18uN41K9eMLv6mWfmHyNZekE54uvg1++lNuSV2a/&#10;Nmo9oZvu/WXFEz03apz+pSzX1fXj9xrKDrl9damlsnGidm2mb1r54X923dA0ELGvrrxxqm1v1C8n&#10;KrOappo2hfwA066OO0TOerGgd9+8dVaml8xO0UU6OqXpssvFsNQio8ksnmh0c74QlFGp1/CyS9tM&#10;MlZEgNdl/0iJ3mSjqnFNSnDNXRXqBr6J8M5vC1Q5zZrqHsVbgeKUYuHvImSxaby1ifKmMa1rojij&#10;T/WCPTegW30gVVY/pvVPEcEkL53Hj4wIBAKBuCdIVZ/PWDoX8dTQarVJKclEamprydoFAVWNjI72&#10;v+bon9tTEXuxcFCMzdadjKg3mbFr25epFcLtDrEGztAOxzBMN2bnkdsda181IcZM8rVbXXpTHEqm&#10;lSrORG3v9KXDjhJG2emkbrMZc9u5Wi2m7zjlh5mUZ05eFI/m2/mmtra2/bRiC6fUKaC0aWpsRGX1&#10;3fbSsK3gl/+R6hlR4ZPPYWzxwlU1Wcj+zuuzQeX0ix1Dca4ffzZCi4k8zGW3XeusGe0PpAgpm5qa&#10;A+O/zRht9KyPpY7l13Cn3BuSd0augmn/1e1TctaLBgW719/D+aSTF12qPHXCUaYzTeS65jK121dt&#10;12HYVHvp9OzkmWvJMkb/4MgEn1FwpU5po6rnsmSEocbQSVVd26L3TeZfbNXvLJAPtIt/l6pqK+MZ&#10;jUaPMgVXojvXrjsdL6EMKeyqVH4lcqneQExFzu7ZQSwWFxUXwS7d1t5OViEQCMSvD1LV5zOWzp2f&#10;z8+PrfeiWucThzFy3P1ijMxnK+/ytF9NA3taZvNo3xzquObfxPeebDY7MioqNi5ufHw8NCwsMzOT&#10;HHF3QFU1YLg6fNOBqrazMP1IrlflBAymHV8uVgj3e5RjwrHjXmkYRrO7cqPi+tFpkQrG/rLucEPw&#10;4QE1hiklMyIlqCpvIDmwlQOjYo//LBHTD1+6AWU3h3MzLbEemeUDAwNNnT0mjaq/szHs2slGxq3v&#10;wc9Z7qpu7ew5l7DGn8o64kuoKu0r14875ZMvNvcVp6y6NisJDz84QStcnekXmXnwfGe3WMd++fLH&#10;ekX/8vRw6lipR0v0tsK44b4rMO2qJ3JXdWp6CjayRCKJT4g3mRba+c0GXURcBhRm2rP9cuuOOQTA&#10;5tb2RUUMaFavPgb1ch5DJcVVte/G9cj0gqp8vyu1tqpK3FWFWKuqeyTXoVS3M1s2OSRbV6kFVYWu&#10;/NFHmN+l+FOAWKAynY3ilwoNa3xEMgOuqs/cXdX6hoaz5xw6uzphl66orDx+4oROB27/8JTnZMj0&#10;GKer0C8gfrgw6rang+9Cc3GG4JGWiUAgnkmQqj6fsXTu/PyfrQNk6SZv2Y2QpflI9R0+lzB9Pmh4&#10;TRRuPxaMnYMy7V1UdWxKJlTf5SlATLo0gEUWn2tAVdPS0695eRKDYeFhGfeyVfIBAAuEqmJmrffp&#10;g6cdTu0PKNXdoapGycSO/Uftj+/JHeAruYM7dx44dOhQy7QMv6tq1lw+vOeMwym7iGqdlaoqDNIL&#10;Jw7bn7HzK5wQjRXvOHHm0NHjTCWxTBziWdXfua08Wx13NG4nuCbkq/hDL7t+/EPCwd+5r77akLg+&#10;/vCHrp+vznD1rfJ822vJP3ut3xi7GZptyA9zKTyxJnLz14kX/OtDvvD5DioHZh/0KuhhOH7Cbmp6&#10;+uCRw1HRUXv27yNr58Vs6kj12Hf8xN4Dx0Z46vYb3kdO2m/ZfV5lNI3k+x48feagnbNChqsquz31&#10;0Ikzl0Kuut+hquSzqvbcL4PEhKq+fl308SXu+9eEbznyDufI9keJfrjG/dhfFFwt/96Tj7tshOiP&#10;9twlAWLfEunGKPwBgOOpz9I1m1qtBk8l3DQlNQVexyfGnV1dLCPnReO2dXlYKX5gObLFXkHUkciD&#10;3EPhn/GBXrUBO757H5Mnmh3skN/HbwGplF75c/6HJRAIxDwgVX0+Y+nc+XkIVRWqTZjJ9MLh0f62&#10;qQ8chk/n8w/6TarFvC/Oj7x7fODbDJ5epXnXbuh1u6GALll4/NiQBFt+ifL26YE/nIA5m5OiR5a4&#10;Dn8ZQP9NqWpZeTk5YCE4JCTjxr3vrd6JwWA03+0sbjIZjGRfm00m4+03FGFCsnQbZnyGRMl2ChyG&#10;hE0Y6qOncqyJnOmvzJFjR+Pi4x2dLvr4+V7z9CBr747JaJh740YjbF5y+0K99aa2jCLLNvBkj/QX&#10;AA4mPmPfLZSUlnR2dhJlrRb/1R5stPMXLhA186FxO2nnZX+cpSFV9fThXTt3bXIMbxrOc1+x8ke3&#10;mJIQZ4/OEt/vV6zYtG3r5m3b4Dq4PfXi5h07dp0L1GJSp2O7Th3fH9rMMZsVu3Zt3b5re1oHN83r&#10;CjQLcjmybdeWA2750DtbdxzasWfn8avRGKYPcoIrr33nE9owXtOOPSe37zn4SL9PRCAQi4aHUVWt&#10;Rqvia1VCrc5gO+qOIFV9OrF07vw8hKr+y+7B3+0acO9XdNZPhI7h31CvdR1TCblrc2Rwxvq7LRRq&#10;9VgcywQSJNOYvIKHe8TY22cn9GazZmLq3KBZLlGWdnEv+47SfjOqKpPJtmzbSg7cxMn5Ella3OiN&#10;BqlGLlbLHjpStVxreHLf1Or1erlcbjKZFArFnHf+2hhMZpnaJFY9WCQq/O9Jk7N4dkhISpyYnCTK&#10;9mfPEAWPm18azIfG7fQZ1XStfWjZsW0OioH4wB6x2WyKOblBj0kvHMI/CNfszgsx7PCuI2ojVn9t&#10;OUsj2XL4KnSeVqk0GI1c2mgnhbbmaDw9/WCz2mQ2GpVqbZSjPYtWfSm9DTq56NImrdm8evN1sOaw&#10;8/sZY9U7T1wMDQ3dsX61qC9uzXH3YapkoT9JhkAgnh0eWFV5JabmfzI3/rW58W+MnW9o1VLbBrcH&#10;qerTiaVz5+d/bOyH/PvewWmu9k27EWKQHDcf5F1VC6CqUdN4gVDVjUX4s5KgqrTmMf8xvVGlKh+W&#10;kap6ZATOL6qusavD+tdOj4NAuHiN/HZUFYAdfvuunUYjeWuzsanp0JEjRBnxuIBLgnW/bLhw0TEl&#10;NfXw0aObtmwGZ91/YD85GvGY6Ozqyi8sIMqEqsIn+tCRw0TNfOCqCv+kXz+5bIWDYvzG1Rqh2WRw&#10;37UJw6TnDzrBdYWtqmplO/dfMJpM4z2dvL5sr5I+aL/mSIyg4FQ+12CSi2pHZnFVZTWfi20wmU1R&#10;RzfAOqzZEgxLiXTaz55ucE2uh9myhTKTQqwwGDnN3qFt6HEBBOJ54MFUVTZibv9fps7/aer+33g6&#10;/rux5zWtzmjbzCq3qeoQ04TyKJnimQRyk1pru5XvjKVz54dwU5uQ4+ajMHZSrCFnONBBy2DghaNB&#10;02qx4EStGsrvnp7ADIZtF0bePDHSwNNFJU9SpNjb50Y+ODX8tvMUhpkSwvBRx0OmmZh8ewK+Q/xG&#10;YDAYBw4d1Gg0dfX1J+1PL/yLH8RD0NTc7OR8KTgkhMip06f1ev23y2899Yt4XBw9fmxqGj7OOHAB&#10;Fh4ZUVVdTQzOhzb4muWeq4ltv99DiWHxzse379wZ0YJ//EsjzlyNLw+/4iPGMJdzrhoj1hG+B0Yw&#10;2tJ27NzpFFGImSSOR3ftOOZz0DUHfPTsgV3b9xwaFGIZvh7QrDLGHWZ1pWAUZnXkdDK8ZvhflGJY&#10;foQz1Ke1MzAjd9eunTsPnMAPTwgE4tnngVRVz7pmGvxH0+iLpvG3TeOvm4b/1TTwT1o5xaaZdZCq&#10;Pv5QmCa+zLjwf0Zg6dz5ia0SrLg8ZR2v3LnfSz023nacvNtfAfhNQaXRdu/be87xwtzt1bshFIkg&#10;YontU4zT09NzX2pLJBK5Qs7n84nBedHpdDAfuVw+N9UcfAF/anqaOkO7c9T9A8IN8xeJxfdj3kql&#10;EkydHFgEwBtXKPAf+UCByWISlQBUGgzz7LCw/rA9YWOSw1bA+4KZ4DNU3v6roUcDVFsmlxHlGTqd&#10;KNwTlUrF4/FgZaAMvay1+m0+ZXiYLD0asB1cLrudPefgdf367r17FvRUBAKBeJw8kKoaeB5m2h9N&#10;E1tMlCsmirOJ9pWJ+qpW0WvTzDpIVX+tzIptt7V1LJ2LeJZgs9k5ubnwMQHtUKnVYAYyGf4oMFgU&#10;VMCrTq+j0+ngsiBJao0GxhKyKJVKQbNAhQnZmpqempyaHB0d7e3rg8lBs4jfwUDjmtpakVgE7Yl6&#10;QrZgPjBhZ1cXGDAMgg3POSiuTZZ1UKvVMBVRD+W2tjYGg9HR2QE1UA+LhpZQD4PQnvidOKwwLFcg&#10;FMKCoB5mC/OBGhA7aDy3XMtynhyw3NKyMqIMGxnWB2RUq9NyeTxYbRgkVgzWEBqAMnK4HKVKVVRU&#10;BGNVahU0MOCbGV/twaFBKJjM5sqqqrmpoEBsEGgAZdgmsB3g7cOmhgZQgEpiC+MzVKnwLSaXE4vD&#10;+91SA7PVG/Cnb1vb2qAeCsQmBeYmJ9Z8rr64tITD5c7MzEB5fHxcKBTCrKAxzBkWfc/LJAQCgVjM&#10;PJCq6hTlZt6n5p54rLUTa2o3T50xcj+DQ6ZNM+sgVf0VI1TYbu65WDoX8YxRVlYG8pGVncXhcEA0&#10;x8bH6Qx6RVVVSVnZDJ1eWl4GqgpGMjI6WlRcTGcw6urru7q7WSxWRWWlWCwm7raCqoIVQQHa0GZo&#10;09PTDQ0NhE1CzejYaHZODpPFmpqaamxqGp8Yn6ZOQ2V9QwOUhygUMOYCy1OJYMb1DfUTExOgPnkF&#10;BeCmMAj1oF/FJSWtba1gw8PDw0wms7a+bppK7e3rhZawuJbWVngdn5iorqmeZbPBtAqLCpksZkNj&#10;AzGqrr4OVgDeS27ebf9/6RMA7G1OVds7O9va22Gd4f2yORy+QNDd0zM8MgzCB2s4Ogabf7y6pgaM&#10;EFS1f2BgYnIC6gWAUAiTg6r29PZAN5WXl8NGgw6C7uju6YbJ4b1DAxDKHgvQZURfQOPhkRFonJuf&#10;Nzg0NDA4CF1JpVLhEgLaDAwOtLe3w+aFMvQ1jUYrKy8fG8dXAxoQVgrdBN0Nq9HW3jY5NVVVXQ1L&#10;wd+M5YoF5gwF6Be48IDw+HzazAxMyOPxiDYIBALxLPJgz6rqNAa5u7mjAlPoMZbSNOGhV5XZtrk9&#10;D6Oq9QOizSeCbdI/o7dphkJh2m7uuVg6F/GMQahqW1sbmCU4KDgHCBOhqjC2o7NjTlUbm5uhBqwr&#10;NS11xIJlBjhzqpqVkw3GA6NAjwxG/EZgc0sLFPILCsorK4h6hUIxMDAAy+ofHFSpVOBSoFnEH9UC&#10;9amtrYU2sMS6hgaoKSwqgldwKVgvcD7wvMHBQRDcgsJCUFUYNfelcGt72xBlCBdfDgdUlWhfW1fX&#10;09sLY2HCyclJQpqJ9k8MG1UFn9NqtfWNjbCeIJrgoGCHls050tTcBHIP9q9U4apKfI0Ocjl3J9j6&#10;riro6djYGBQkUgm06eruwu9oGvTdvT2gv+CLff19MAmIZv9AP2yxtIx06ERLTT0sC2be2dUJGxZq&#10;YH3A42HDwhxa29rgkgB2BoFQAN0BYzMyM6A9XD9AT0E9XGwQd0xhVWHzwiRQBreVWW6ZQ6cgVUUg&#10;EM8BD6aqEJ1eW7FVW/ixNvtDLa3EduwdeRhVzawaX33QO7lkaC6frbvQPaWxaWad5mHJV5tPQY67&#10;xw4yjDZjiSQW9Xyw6lBkduuxKzFETeOQ6F/e/3GuwRvf7Wgdlc0NPsn00/XukYV9NB1entG7heU5&#10;BmS0jEqTSvp2nw/spWovBWdBTXBavfVUEPFdbqxaOhfxjGGtqkXFRaA+91RVqCmrKAfN4nA4dAb+&#10;aCOoanZuTnFJMWiWUCgsLimprqkhJGZOVcF7oAFMODs7W1JWCpYzQ6fX1teBOZVXVKRnpENjWIeq&#10;6ipYBI/Pt1HVlLTUgoICsNim5uaKiorcvDxCVeEzXlJaWlNbC5NAAWYFkgSqWllVSSjgnKqCyIJG&#10;p6anwRrCVDD/3t5e4sbhrwpsh6Tk5ILCAjjY2agqFEC1YXvCBmlpbYE1Ly4tgXdB3FWdU1WwUtYs&#10;/lcsrFUV3LG8orygqHBsfKysvAyUFFdVvT43P6+0rBR8MRsuG8rKqFRqY1MjtMQvMCyqClYKi2ho&#10;bIRrBlgcdA0oJpfHgzWpqKyEV1ix0tJS6ERCSeG6ArYq6K+NqoZFhOcXFsDKQxmkGWZVWFwE1x55&#10;BfnQiTDDuro6WG3obrgsgTYIBALxDPHAqqo3qZv3qRP/CqLhLfSUKpGHVNWDl+Kta37c67mwqtb2&#10;8f79kzW59RMrdl8Mz2runtY4+KSWttFhVOeE8uS1+IZBYeuYLL1yCMbuuxji4J3SNiYHKYzJa4c2&#10;mVUUv+SqV77cCKpa2887eTWuZxpfXGU3+6xPCsyBWMqvl+jctv/+xy+7p9RQhhXbcPwavBdY50/X&#10;HYvJ69h62ju/cfK0Z+L+S6HWU0FmBPP//QVL5yKeYcB1AHJgQea+Ap4XGDvvfObqbRpYzw3qF575&#10;nQ3mne2887FusKiY9y0sjPUbtJ6KKIPcg+NaNyAKBHPt4ZUoEGXr9vPWLwA+ozvmiUAgEM8oD6Gq&#10;GqVUQy/TsJs1D/pfANho1t3ycKr6d69/veOs7/97d8WN6pFXlmwsbp35w9LNLSPSv3nl89SygX94&#10;a1lCUc/3ux1BVf/x7eXJpX1//fJnYLQvfr4+vWLo1aWbI7Nb//urXxa30v7u9W/AXP/6pU9BGV/4&#10;dG1xC801NNdmcY83gwzj699u/8tPBwhVreye/e+vLvmfry2Flflvr3z+yZqjSzfbd02q3lmxp5em&#10;tZ4QMsG13eJELJ2LQCCePiCLxL1PBAKBQDwED6GqD5SHVNX/+h8rIM0UaX4DjSjfU1VBOg9eCj/g&#10;FNowJAQ9/bePVv/rR6uyakb+8uN+cMH+GX127RihqvbXk2CSl77Y0DQkgqmuRhef902DNu/+sPd6&#10;fLndFfwRgvd+3F8/KLgWVfS3ry5ZvvO89bIee9YfvfJffv/xX/37B/suhsB61g3wU8oGbtSMuIbm&#10;wZrscQyCMvj32iNXbCaETCJVRSAQCAQC8fyyqFXVOvdU1Ve+2tQ1qfrdBz9XdLHe+X73znMB//DW&#10;su4p9d+9/vXWU96/++CnjCoKoar/449frjroCvXEXdWSNvr/fuOb73df+G+vfF7dw/n7N77ZeMLz&#10;H976rm1U9n/fWQ76+OGqQzaLe+wZoBtW7HZsGZF+svZIH0338ZrD//7xmo5xRVJJb2ROGzRIKOp1&#10;DsmxnoQIW2K7xYlYOheBQCAQCATi2WYxqmpWzYSNp0IWVtU70zIi6afjfzRgkGFsGhZbj4I0j0ig&#10;fm4Q7LBzQkWU8fYUEVHun9FDS6L8BNI5qazsYttULhylxnaLE7F0Lo5SY9zuT/uHrbb/PRXKw+XT&#10;c+Ms4a/+6x8EAoFAIBAEi1FVUe4zk9y7/p+2cqVqLruCZlAeY0boMuvNi4KCgoKCgvJrxGKqSFWf&#10;2QyzTCqt7eaei6VzEQgEAoFAIJ5tkKo+kxmdNcrVttvaOpbORSAQCAQCgXi2Qar6jIXCNLFEJpX2&#10;rl/9E7F0LgKBQCAQCMSzzRNVVanKhPIokatN6rt/6W8dS+ciEAgEAoFAPNs8UVW1GYfy68XSuQgE&#10;AoFAIBDPNkhVn89YOnd+iP9r0QZy3F24Z4PnjDGO/jtfwe/sufefbdEikRL9j0QIBAKBQDxmkKo+&#10;n7F07vw0t7SwbqetvZ0cdxfGx8cXtlWdTtfU3NzS2tra1gaBRWg0GnLcbeg5LIFl5YwslljKLd5x&#10;udRSv4gIqJTj9nmO9/oF3EFfd+bN+eg908d4lD+5amCxZiEcgYSsWGQ4f/3WyEO9P51abbv3mAwa&#10;3UObvVmtJtfDrKB+9c1eNTHwoEh6l+0PJMt3w6RR6fF1N5uMUjEnKjKXqH7C3AjwUd3flh+rL2CS&#10;xXsQ7ppifZhQzfSW9bHJAQQCgbhPzGalWCCUKslBzCQR8qVKPZS0CjFPKCVqH5FFrapypUap1tlU&#10;otxPLJ07P+CRZOkmXd3dZOkutHd0TE1NkQN3gc1mT09PE2WDwdDT2zuf3U5+8uJGy57L/v2Lp8Sz&#10;OStP5bFZTLXFBkx6NYPO0BjwlZdIVAI2C2/4ZJnkGUjvTFMrxTootEkMLzrzX7LnvubKf8Ge+6Yb&#10;/9Mr/Fdd+TDq38/y3zjPff+a4M9Ot3R24Y2/IMxX3/g6NMT/uw/fKZwyKGRyuYirVsqlKvwzr1NK&#10;lDoTvNKZbFiCSadW6vRsBt1gst7IJplYhleYtBKJEv7lMGZEStxxVHIpTKVVKnQGo0IqNSj4Mnyu&#10;ODqVlM7iGIz4fGR8NpMjhoJRr1Kq1Fy+VCWXa1RSFlcCncnvbzCZzTKJTCMXckRyfGKTgcVgadUK&#10;NayH2QzrI7asLY7ZyGUxxLB0vfrAi38YkUC3m2XQqVwxLEneErLkXK4KpjJpZyydbjbq5Uo1b5al&#10;0Rs5LHI3MMC6MTlQNOrhUKDlsFhag0khGfv9i4eJzYKZdZTBUfhXLRUw2AJiY5jNJqlUIeJxwIXl&#10;Yu4sT0zUS7gsFo84bpolvFkxs+nP69yVMqnR8t7F4nmvEFTn4inwj3imvmRMq1HhF2BysUCigIJJ&#10;rYM3bVaARZpBabUwSq9WGS39L1fCOJOAw1WBkZuNGg2+tiq1FjPqdHoNX0aKp0Gr5PNFluVjMhFf&#10;LIfZmjVypVQoNBr0cL3H5+Mrr1WqYPsrtUYBh2ewNNYqJGKZWg0zxMxiHiyF3OsoVenTGoVAJIP2&#10;Ro1Sp5CojGb4ZPF4QstSzHIRnEXwVfU5GwHTaBRyWHmYg2CsraBzFhpIBdDrsHoGLay4yajSGjCT&#10;UaPVajVaIY+vJ94eAoFAWNDKR79dd3j/ym87+OKs/HpasffP+45/+vqHar3y9U9XHlyz1K9FgpkN&#10;CoVaJhYTJxpALJbDMUxnMIjFMrJqQRa1qmbl5LW0ddhUzhupXJVXUJxfUDw2MWUzai5CsUyp1ttU&#10;3i1cvri55b4WvThj6dz5uX9VnWWzh4eH+wf6pTIptIHy6NiYSkX+SV4b4Jzd29sLJ09ikEqj8vg8&#10;omyFrar+4c+f7t655YPlhxQG2dbvV9qdsnvtLzvBel5+9audJ5wskzxRIuqUpHSmqT0TlQVJAlDV&#10;dU26Lfbcy4O6db7Syk5l+JB+dZraw527tVN3IVVdUKuoHNetdiZVVah46HM5849vLktLSzu4dvmQ&#10;BDvw3V/W79w5Mdn4+gf7QVY2vfHWsID+/Verjh/csupcrLDa54PPl+3eue6tzYnk1BYubvm4ckw2&#10;mnhifXhH/P4vV+3c/91nHzdzdJfWfNArwVLP7MjtYx1Y8uHqX/ZU4R9MTMMbXbH0+2NHd6+2j5P2&#10;xa/advjA+q+cGiX0es/Plq27Elbgtv3rFb9s/faDPzfMiM+/8zbTpF/2ymurNu79/P3P+sRY4LGf&#10;123b981H7wYMyKrOf7n9xJkNm/cZLGtS4LF/03671cvXKfuSP3rxlR1259j9hd9tPLRj1XeBxZRr&#10;h1b86fM1+VPSlW+/Z3f61JKlm6VTjW9+8O32X35454PPtu/a8PaGCMzAee+Dn04c3f3D4VBGQ/w7&#10;n3y3c9vqjw8n+p859PsXPzudOoIvRkX7+JsDJmH3kq9XH9u/Na4X3+WMaskf/vTZ1iMugy3py37a&#10;cXjrSvfCQWmr/5q9J3av+sKvUzZVF/v+Vz9v+uWHV9a5lzhtuVw9jcm6//TFUXyGd5B87gLs3TUh&#10;bkZMmhiSy+woiStoLIjxGeUqTwbWG3R8B5cQo5QZldsPjbnt2Z3TIkxHi2rkZLg7lTa2RQcGSaSM&#10;hOxWGOsZVYDx6i/5RJb1gBRiRhXf73pMW11JVG6TZCA/pbQ5J9qDbTAHHTyTVdLAHO9y9o6rKUrO&#10;a6PmXvVVG7D99p7tzTXufoVK1qBHcEZlQcpxz6zpwpDi+r7Iq+74uuKqGhsYl1WZF1fYRhvL9vGK&#10;yxkX6VwuR/S2VPpHlTK7qtPKmjKDvKYFGlBVJasvJKuHUhJeUNEc7+8OqtqZHZtS1pAV7kVXqJ1z&#10;GWJGq0d4iZraXdTd43Leq7G+8mJYw/2cVxAIxG8HGavv1Lb1E0pVY1MvUWO35Au1xUPGqy9fq+Zj&#10;8rHP3/3y4OEDS/eFESeI37/0zoE929/8bPnmVd8mdQgtdQuxqFX1+IkTx0+etKmcN8xZbkVVLV8o&#10;8fYNoIyMa3TGjs4eFpsHo2h0Vk/fgFKtu+Lu2d7Zo9YaOrpgFL4yKo2+oalVIJJCeZrG6O0fgrEw&#10;bVNLO3WGWd/YAoPdvQNTVDo0kMqVjc1tz8pdXkvnzs/9q6rRaBwYHBAIBFAGEx2iUIjunBdoMDg0&#10;JJdbbraBinI4TOadX0XOfPEHQlUZhKr+6Ig/AHBly4fVFVmvfvDd9h07P3n3LyaT+fX3NuGtnjih&#10;tYpbqnqRF8swtPFvqWpYuSq/XRlarTxynjtLUw4y1NETemi8MkVuHyt8dFV97e2VRcVFTnu+j23h&#10;Hfjuw3EZXnv0m7/0sgfe/v6CQSX2uezkePbIaz+eA1XdFIjbz8sv/YQ3ugm9KnTFhaTt3348I9b+&#10;4eU/4zVd4Vuu1tqoqkxLHC6wwXLv97/8cfuOrR/8eTt9uuXCOSeHo+vfvNAIqro1pAsauG3/pJlu&#10;6onY415LI1T12zc+gYmzXNYnddJ+/ssGkRmbiN8JqjqYdm7pyg2XA1OJi5WunNDlP6x39QnTwAf5&#10;xVdBzSTMXucLF0/sWrvftxAbiFvqUompq3//xtLtO3Z8+ZelXVON3+y7hona3t7giWG8t/5wSFV4&#10;6J1vN27ftuXd73aCqu5wvwH1n/5ppwZjv/jiSctCSFXF5NM7fv5hp51T7Ri+c4Gqvv0Fvlmiz/7w&#10;7aqt2zevfnt/jGy06szZi6f2r1rh05V47PP8SQzTjn68zh1Tjbz9/pacw59FjJDbpKs8Oz0ze4RB&#10;3mQ1jmf1SbROAdWYRVWzI7xz8/KL85Kz2nm5zs6CSr+p+tjpkYYO8rpMEZza0J/spdQa9wW3wbCQ&#10;1lXUMWmtqs1S8mKPP9XgHwuzyvcPyVTwJyuqm8rK4wtZ5qjT3jBWNN5VMgB7gCw+t5tQ1Qs5HFid&#10;7OteE+35Y5Zv27zCs0WU+oSk1OLKJnzYcleVbtkB/aJzQVVFSgOmafZJwpcSERKp4FKrqhurUkMa&#10;pwQ+Zz1O2Z3DzPpgxxBor5zuAFX1C8/AJ8Yk18tEAWeDutJ8W7Mi+qqyGBpWeiF+lPA/H4GeyEYg&#10;EHMYZbxpgbYo5GhQ7XRuEX4gKgw4ej6hDa5peYNFX68/hx9Y5WNbj/jDvxuWrhFbvg97+bW3ldzJ&#10;ldvCxyqjfEqpeNWCLEZVbW3vPGpnB556IzsnIjrG3uHs0ePHe/oHbZpZB1QVPJIohIZH+fsH19Q1&#10;urq5z3L4rpevlpRVtLV3Hzx0NCEpBQ7rdQ3NFy46S2TKnbv2Qf25C07jk9SQsMiCwpL8wuJLzm7Q&#10;wMPTG1Q1NDyyqKQ8MCiso6v35El7eA0Ji7Be7qKNpXPn50EfAOjt65PJZCaTCVSVrJoPHo83PjFO&#10;lMFx+/r7YRJi0ArT3uWfBiRkh13a8UPAMKjqn7/cXVVZ+NVHy+m8/s++2dHR3X7K/rLJjL35/k5y&#10;iifLIBNXzzlV/TcHgVhtWJairG5S9nH1a70krQPqpDHdd+e5YUxjYiz3q2RFdaeybFK71IW8q6q+&#10;+VXsg8N89Y2vgoNDj/6y1L+CceC7z6YsOqIeiXzp5VdTaAYWJXvlnoCJhsQ/WlR1a1gHjAVV1aqo&#10;ARH5eFPALFv3yRvv746Ao8OPf3w1raTl8p4V12r47pv+EpBRumPZx4SqqrSkb7D7ir7d4tTeUHgx&#10;rCTNbp1f3Vht4DZCVbdF4LcJQVVbWVh/lJWqvvUZ1Ge5gaoKTvz8ucM1/+3f/AVUNdfZvrx7cP+S&#10;dxvxJwiwomiP3NqevUs+GJKoz7z2SlhRea3PeqcblFyf47iqjiS/s+5iH5f5+3fWd/Z3n3X0UYGq&#10;HrCo6kYQNVxVMXbWJ1uu9TaWuAZng6ru8coF8fv8dVBV3osvflfUycAXY1FVNa3V0S+xI8PlDbsC&#10;qANVfefLn6FQEXHqkEdaTUZwXCMtbP3nCaO8fPe1oKo1ofv3uCTmhju9AqqKYRd++uT3L36Bz21+&#10;9EeveLeJoICranNO/IRQo2UP0qVq7WiGl2O4WjTj7BN287kHrC429GJoLewEjmdCoT8GyuIH2azw&#10;xGrMIHL0y7FWVRVnLKp4GDOpWztH6iK9OXKTsCv5flRVONGcVDUspvac8MicrC9T6YycHDfLVsfv&#10;qpaPCPUyZmROK6mqmMAzm4KZtM01bfUpkbMGbLIy0aKqwUb5hG/xRK7nFbkRm6jPAFVNj4gQqY3S&#10;0dLSGS2r1MMvsIIz1nwtMgXDrFVVPsSee7sIBOI3jU42/NHnP6/+YXkPnZOZX98dd+Gld5bu3nOA&#10;peH9/sVXt+854JXcBaq6/LMVhw/u2OqSk2u/vFKgvl1VJ3d/v5Ix//e1JItRVdVaQ2JyiofXdWLQ&#10;8ZJzYUmpRrfQH72fU1UGixMeEb195x4vbz+3K9dGx6d8/YKO2p2cmKSBjNJZ7Oqaeq/rvjt27mGx&#10;eWccLhCT8/hikFdn1ysBQaEHDh6BZXH5otq6xgOHjsJYDk8YFRMHzmp/5lxqeiYxySKPpXPnB1RV&#10;cDvtHbj0zItSqezo6BifmOjo7FygmcFggNmC8vZYgJZ3e05AzZ/OzczMLaiEsk7NrOkayk7PaB3B&#10;H0ulDrRmpKW3TOLfBZRX3nVZvzYXc6WkrVrlLTf84VTIixd5rzvcNuplF/4fzpPlkoGH/IWPBVVx&#10;cQmkunUQ+q+rvkZB3uYTv/jiN/CPSacqzrlRUlVf3jig5Y61WTZUSXHTePwO93r8zjeBy47vSgbx&#10;T51eTL2Rll5cjf9mTkgfzMjI7mprYopVXbVVhrknDs3GgcbStIzsab7CIKZmpmc0dXWVD/CVvNH2&#10;Kfy2IqW9WqDCJNOdwzzlQEW5ymyqL6+BegalhSbS0Xvr8wsrqr3XBgzKtHwKLK60vscyX0zBHr+R&#10;mVFY0Q6LUrN6Copq1FIW9HV1fVPX2Cx0fm1J4ZhIy+ytSUvLaBvhGhT8uq4RTCssbx3DME15CS5G&#10;ndUlaRlZk3y1ik/tHGVimLamrAMsu6WspIpiecsGZXVdF2bWNpUVpGXmshX4M6Amg66i1nKX0aCo&#10;KcrNyC6WaQx6wVhaWnpzd2fDmMikkRXnZJc0tFa3DEMrStiWrQkLXdZPdhPfaulok0xMp+hoaW3p&#10;GNDjtq/ppyswo25w+Nbk6u6sLjq+6fQiamNDS+8YHcr04a7m1t7BKQ6m4Ql0ZL/CmjKHexqbO7gS&#10;jVHOaWpqG5iZmVWZp/tgC2BauYgtASPUU5ki5siYwYQNMGHvMjFHR0FY6aNDvSP0oORyo5Lb0tTW&#10;0mN5HAJsmksfHcHnKdMYZcwxreWR31lKT1NTC12o0Uh5zU0tkxNjfIV2rH/KDG+tb0CvFrc0tgxS&#10;RllgqUpBS1NrcxcFLheNej5NZDRpFKM0Huyc9Fnc1scHpkwGYd8M+eUJAoFAmIwGw8LftsjHfth+&#10;Ra+z/CrloVi8DwAcPHJ4dHxyls07cPiwzag7A6paWlbJZHHtTtjT6MxzFy6CXxYWlbE5/Ny8IjZX&#10;cM3zekxc4sQ07dRpB4lMedHJFVT1hx9XqTR6H9+A8sqa+saW3v4hP/+g/QePQIPE5LS6hmaQWp5A&#10;lF9YUlPX4OHlDY1/XrXOZtGLM5bOnR+NRiO7HdXNB0zvhM3hgHSazWaTycTj3fns6fNJcb/mc48H&#10;+2NVPwUJe2bu70faD0R3+Ltvv55IIX4MND8yHuPmUUKx/9v3v957/eFv7D4gxb6H3/9s6Vsfb5At&#10;uMstZi7vWvvKez8rLUr36HB7yl19bzz83za4PwxKvr/7teueV1tH7v2MFwKBQDxljDo2F7/WfWge&#10;VFWlKlPjhCmn15Tbaxpk2o69Mw+pqhyeYPnKFS6XL589f37Ziu/FUoVNA5uARFJnmLQZpkgih0GF&#10;SjtEGaXRWRqdEeqhrFTr5ErNNI0BsxoYHObyRTCJRKrsG6BAWa01jIxNQnuhWAbTQgOwW5lCDVNR&#10;RsanpmdgPnyhpK+fQjzYuvhj6VzE84Bxnuco7gpcUSz4V8UePyajEa5kyIFnELgIexbX33L1+Axv&#10;dgQCgbh/HkhVe+mm7wLN717DiPzFw7wzwSRT2zazzkOq6tjEFFcgAkGEsDg80ESbBigLx9K5CAQC&#10;gUAgEM8296+qAoXp++Bbngr50BN/PZtr29I6D6mqKI8YS+ciEAgEAoFAPNvcv6q2TJnevYpB3gNP&#10;vYp9E4B1UM1Q+MrfLFXaNp4LUtWnE0vnIhAIBAKBQDzb3L+qllNMn3iYv/fHsrvNK4PMXTTsUy/z&#10;h9fMn103ixW2jeeCVPXpxNK5CAQCgUAgEM8296+qAwzT+gBsSyDmnIH1TmNbg83r/bG1fuYtEWb5&#10;3R9XRar6dKJUaVBQUFBQUFBQnt1YTPUBVFWhNgXkmy5Emc9HmR0izWcjzfYR5lMRWH6XbUvrIFV9&#10;OrF0LgKBQCAQCMSzzf2rKoQmNMWVmcPTzMFJ5qAkc0i6Oa3ZLNfYNrMOUtWnE0vnIhAIBAKBQDzb&#10;PJCqanQmlszUSjdXTWDVk1gP2yRR2baxCVLVpxNL5yIQCAQCgUA82zyQqhIBYZ2Lzag78/CqWlVb&#10;v+/gAbuTp/oHh21Godwzls5FIBAIBAKBeLZ5CFV9oDyMqqo0+u27dhWXlUMBUlBcsvfAQY3OaNMM&#10;ZYFYOheBQCAQCATi2WYxqmpVTV1dQyMU8guL2jq6oJBXUNjQ1DLX4M4wZ7nFJeUzjNmDh4+C3Url&#10;KplCTfxnVyKJXK01QJRqnUSmhBpoQIyCSngVSxUKlRZmIldqYEKoOXfBiZicmA+MgkmgGdTMLXGR&#10;x9K582M0GnW3YzAYyHF3wfQg/7fnc0AXTfe1t8Dmf/lfOBsjRAzRPTYjAoFAIBCIB2Uxqur+Q4eI&#10;AqhqU0sbUd64eTNRmDegqo3NbaCe1719C4vLzjhcOG53anhkwv7s+azsvH37D5eWVe3es/+qx/Xk&#10;lIywiGg2V8Ca5fX0D6ZnZAWFhO/as39iinbk6IlLLpf7B4a/WLJ03/5DFVU15y84HT9+cmh49PBR&#10;u8jouPSMbJvlLtpYOnd+mlta2LfT1t5OjrsLo6Oj9/x/0k0atkk5RcSsE5C1d2DWqwa7Wxtbumdl&#10;erLqnuiFm5d+vDe6W05JeuWN98jKXw3PUjlunxf5HzjjDvrBtQdw1tYpLTmXh0E+MsaGf7QK0Qxb&#10;QlTdJ0atSq2/rYP0IvrQEAUyOsEgq2wxRe75KJd6U6+VAx98dVqz4CWJcHqEmOfQ0Ij8Di036ATv&#10;fLaDHLBgZpa9vzncSA7dFwKBiChwmHyicD8YtGrjbWtu5s7QaXiYmnkXrxNFRReQZQxzDShcaOfW&#10;SS2zwud2Z+8GObqRJQu1aZEsGVmeFzmPTfzX/XI+C1PzQ2NKLdUYj83CF0FnEoMPBIdJpVBGZvly&#10;cvj+0Eu5WvhQm81CNr7X3RONTDQKh1Qq03SvQwGBXjjhdMFtUmCK9/NMbORADRxDiC3J5lvt3uK+&#10;1E4FWX5Y9GIqLGt0ZCCzYSzheuqd3ZQYEa8jiwtj0N7csc1Gg04/z97TkhNFlu5OTEo+WVoQpcaA&#10;6RR+AVnk8O3Ah3reDW3qSrA5vMZE5y/87tRK1bydVhnh65Rw6+A/3ZbbxcIyMvLI4QUxah6110gk&#10;lIoh62OUWaNSk0UrYOdRQd9oRXGJ9WTVwyO5nNBBFufDLrqLKOg16nm7gNOaNiQlyzjSoeTmex2v&#10;zGYeC/+gmfVqgURF1C2AWa+Z94PGbkof5lgdYtSC0JgSsvwUMZvEgrm90sSiTbFFeCcqhKzJmfs6&#10;vNyTxaiqm7duIwrUGeaO3bs5PCGUV61dS1TOG1DVNWs37N57oKKyxu3KNeIuqfs1L9DQ4NDwlrbO&#10;8oqaKeoMVDpedA4OjSBUtbtv4Mef1sQnplzz9C4qKT995hyYq1Asc3Ry0eiMu3bvh/ZcgcjXP8jJ&#10;2S0mLmFqmk4sbvHH0rnzA6pKlm7S1d1Nlu5CZ2fnxMQEOXAXTGqmpnOVpvNHS342aef96BrOrPty&#10;j5NfVIDzKy9+COcBOB9QJ0YFMvxvp0mEIrmQPUnnwydUrxApdbiCSGQaaVfyx/uDZEp55NZPMi2f&#10;9l+PMY6e9M40tUyig0KbxPCKm+AVe+5b7oIX7bl/uSb4zov/hjvury848N915H7hI/zIhUdOZc/V&#10;PPzTF3XvfuIK/0w3pey/nKeRS1VKMUOggnPC8MgU+Kvasr0Y0+NsEX6SEAlEKhFrkiUzm4z1/lvO&#10;p49pDXqekDyCstMPvvnTkfPnHd190yQ8ntaIwQylSq1YIJILWJMMIT4Haq/ciMlFIqmQLVaquobo&#10;ZqNKpDDQxkeUlusIpZhDY4skAjHxlhoi3BzOnn31jc/On3ftZopkEj5fpjGoJKMj41qjCVajsYNq&#10;0CmlSvX0xKTaYMaMih6q0KiSKA2G8bFxqACEs1SuRCYQz3+ei4pNJwoep8JB2tUaFUegNGrVTBZX&#10;rVSCjxrUUjqdDectk0kDYxlMntlkqE70756UmgwaPWms+qgLQUqFCqJRKnQGqNTLVQaZSKHkMS07&#10;m0klV4EKqGRisVIrVWhgvjqDmsHAj1aY2cBlMDUalZYwFZNBKZO6X0iAuSmUchGbozNhYh6LI1LC&#10;G1KKpGajEZbDos/CG9QqFUYzJlfpODMzWsu6aBViNk+iUirxAdiGwW4qy7ZtCD0PvamERVsICkoH&#10;29DOdoZ3anUKsYLPkauVhDbJ5UozrBuNARcjsJHlKi2LziI2JjBZElU1xIGh+pSgQYFeq5QrRByJ&#10;QivhzUotvWjSyOgzs7AuBp1aIRNLFTdFzsS/FNejVzC90vtMBi2TxlDrjJhRp9HjSxXLtXBVqVZL&#10;+TLcgswqll9gilpvUjE7/StnoUYnFzKZPJitTqXUKKSwOeBja1Lju5/JqINZDdfnVA9JlApmeFqz&#10;xoBvSbNRbx/ToVQoOosSKwYFsK1kQp4GdEBvgsVBA4NWZcDMEi6LL8E3l0KqELHpUAB0KplWLuLw&#10;8fmrZEoxl2UwmvVyAewAMN+x1sKKAYnRpNdo9RFuUTAvvVKEj7qJ0rL9pVwWR4z3Go7ZxGcyJEp8&#10;uXqVlMFgm0xmmaguvJ78ckQwVBtd2Ak7j0Elpc/gu5ylGqtLDVRLBVwBcWFg4jLoMvyTSaKRCaG7&#10;Q2JuQFmnENKZuKPjy2IxxMSWN+lm6TOwfTRS8V7/OpXOpJCpVHL842CGzWYwynhstkAOi2uNc5mS&#10;wPu1bBCxZf8x6WA3MLSHWHZTHI1cDG8pOBh2Hj1sRqiBAyZMIufPcoU3hUavcj/lIhSDrZrYMzMS&#10;OLBa0CnlFwOzFRqj9R4C80hIuGHSqfT4p8ao1Jp1cpFSwIG3qJGLWGwBcaEFoxoD7MQiEbw1AZMh&#10;kt6SS3xuNCa+KqAvHAbPcrBSy5UyAVui0ss4LKFSj+/GSg2HwcAvsCX9Rf1UaMNjzIiVeqNOFHDe&#10;Uw6fC6OezWCQnwGYg4h/MqJJrRCGRpRyGQwFWD6+hUXkFraggf2bg388RRwW/+YqzdLoKo1Wowdf&#10;x9dEo5DDJ1Sm0sO+qpXzZVrYDmImiw+VgJTHgmPanqA2KMO5qTDUY0aqgD1cLuKrtQadXEBn4tve&#10;qIMdFY4hSj6LaVlDPXQoHAoshxe8l016NYvB0Sjl+Fa8CbMxpVug6yyKH+YZpLxZtkAGy9QrxDDK&#10;ZNTAIVqtlIks6w9MFfp3M2Gv08IhjCNUwhKZdKbOYDZplQajSS5WSGYZYvzjgh9DdGqlWiaa5Unx&#10;N2E2MWg02L9ghvgQnERVciZLYNIp6Ez83PorYG6ItPvgm62YRhCbUjaR77X1pOPSNz9U66Vvf73x&#10;zI6VXg1C2CISqULI48JbIKbh8cRSPpwu9VyeyGoj3ZXFqKphEZHDYxNEmTrDSExJHR2fyszOmWtw&#10;Z4i7qkTZ1y+IweLQ6KzE5LTMGzkgnWfOni8prSwtr5LIlK6Xr0ZGx84wZptbO3r6B48cOwFeOzQ8&#10;Nk1j9A8Oz3L4aek3rrh7KNU6Z5fLcFzvH6TEJyTXNTTDfA4cOjq3xEUeS+fOz/2rKmt2dohC6R/o&#10;l8vlPb29FApleGREpbrrFaFBWH9TVX/U9u0wG++41Jd0vrP0PNSyGAw6laExGwJ3fbv5sP2yJd+0&#10;MpS7V3y0fu/xrd+979Eu7PVZ4duJUVtS97rmJlza/Kcv1uQ0lG745M0tp8+Qs/p1CK9TktKZpvaM&#10;UZRnCkFV1zXptthzLw/qfgmUFTYrPLt1mxPVPp7cPd26czfUaSWyfIpunSupqkLF/Xzu5uU2Vc1z&#10;P/zN6t1h1dRdS94+7XD+0zffyWOb867s2HfOdePyr+sm5T8v+XTTkZNfvvaHSZV8z6rPvt10tr21&#10;8MONl4hDO6jqX7a5h4VFZLbPdme6bXeJ3vrd0i6GYt1X7288cHLz0nf8e8RJe98o5WIua9/aeOBQ&#10;22TrB19e1M9mv/vJ16dOHvvLipPK2b5PP1p26tDe1/6wFhdbC6B37y05BIXIY9/8tONgZc/YxvWb&#10;3VwdX/nsiFGvffezAxOt4e98/dOxXRvWOKdivMrXdiewkrZ/8u3qY3vX/3KphNqY+Mn3W/ZvX/3y&#10;Jl9ihjbcrqqdF/0Te3tHAq76d7Q2XTnvzJKL/cNTBzrrL/jXKiX1bmF5rWXpGdX9oVecIpLruAMV&#10;XSzCCPWhp680Nrc2dg8bxJNxea2dN8JpUs2lg2cLqztvxAaMSySJ4QWs1oJrkTdGWVL7sBpstvhy&#10;dHF7aVZyK6cqJaiqoS0l0L1u/KbrmPTXnFLh39RrZ3PLGhm95RnlbRUZgRNyXcQhN42Yc9Y9uqOx&#10;JDanoyEpmqvGzl241tvd6XAmWidnuflntDUUOVwmb8WBqlY3tMK6xV49j2mFYZEVRH2QT3Bdc2td&#10;dUY7G6vzO5pcVEcd602vm8b07Pj8jpjguOGB7vP2EWCxpy9HdDaVRaY3ExO6+WQSomTSKC5GtFRG&#10;uJTXd/h6uBXXd3g7+auNOlffzNHOGq/wBlpfrl9c9jQLPzUSTJb4Jnq6Gg3qKC+f5vaOkJBEBb+3&#10;ZBi/xbU/uFU9me0Vmz1AxdvTGnO6Zm7piF427RlT0FlXGHOjpaswNiyluLH8RkYHg13oDmMV/KHC&#10;QWVqiLd/XFVnW5nTtYgxi3qCqp5NHLDMQJYYmduYEhqbVcZTdOeNKbyPXYF3UBfvR+0szahoLU8M&#10;7abLQp1d8ivqLO2x1rhLqfnVNZmxFQOzqb7XMourNbxhj8SCnvqywKT69HA/v9gKuZSS1zGBq6qB&#10;dzmqoL+lLCCFPLLFxqVqpmuS8hqqMiJUluuZ2c7MgqaetKRMlYobHpHU21rnnthWmRvuFJJPiGB7&#10;dqiLTzSLRfWLSOltrb/kX26pxuqindMKairTohrG+HWJYbVdlHQfV8JbNcIp//Dc9oYSu6vJmHIm&#10;KC67v6nCPXOE3pJY09qXEB7KVBvToiI6urs8L4cOVxftdgzrpyt9r+dWp0YozFhndsL4YE1mcWt1&#10;XkSX2BR2+XRqSc2M1QaJ9Ans7u8LdzpBrKFORAsKSe1srDp1IUqHDecO4x5/3KNCON6YWNRYmxlb&#10;M2K50cUdPnnkdEb5cFmAS1VTT3JUGNNynTg70Gp30btpQmy1hxQOSHBVFXdlDzPAdPnhrbpm/yMJ&#10;hXUz9KmAqILO+sK0yiF8Ykwe4nQkK69osCC4pKo5Oy6qn205L+j43hEZQ521LqHN0w0J2eWNpalx&#10;zZOS3DDvoubO6xfd8hr6I5zsDXLB8UsBTW1tgcGJajGuql0pgRWdI7lhV2aYPRfsLtR2TBQnhbd3&#10;9gR4hsh0uNyMlGUfdIkYpgudzno0trR5B6brVYyQ2Kz+pirXtGF80RiW6WGfXdbYU559o7q7PMlv&#10;QqSp9nOu7RxIDfEsn8AyYuOhTWVEmFCLXckcnc11jk4vH5ue9Q7L6WkqTSjoEA6WJmfX1RWn7gzE&#10;VVWnkHhfOpdZ3dGeExWVUcwWMIJTCgYaSzxL6OzurAlM4nn6cnNrq2dQtgEby+njxxyxK2vsS/Hz&#10;UBmUUdd9W1ubvZzO0q2/HoMP2rUrkelN1Oa8+LzGmvy4hlFRX+RpGCPh1LbwsbRrZ+DwIrWcNrMC&#10;L0amZRn1bZcCk/qHqFmhoX2d7b6xRcLWFCpXefXE2erO/miPyyatMDSyoq8sLiKztirRf4SjiHVz&#10;b+ntj/B1bbLcLFJMNLuHZNXnRHoEZ7SXJTQIH/r0tAAm6vjkPlBVk7qjk0JUHfriC+LaaaTU6Xq9&#10;EJOPffaXb847nl26M4A4Q/3+5bcdTh99e8mPB7b8EN927+/QFqOqCsWyXXv3TFHJW5i9A4Nbtm9X&#10;afRzDe6MSCKnzjDnyiGhEcGhEQqlljI8FhgUWlRSXl5RExUT7+cfxGRxQUD9A4KLisuYbC6XJ4TK&#10;tIwsmH9CUmpAUCgsHYTVzz8Y5gPNomPiQVvLyqtg1MjY5NwSF3ksnTs/96+qRqNxiDLE4+EnbJPJ&#10;NDA4yBcstEsZRM1WqrptHlWVdv35W0eoDQnw/enVV5pUwjeXrILq7kxPx9iG3Ss+m4HDo7Ly92sS&#10;rVUVmyj8zA4/yqTv+bxyvq/kHiNhtVaqepEXQjW08W6paliZKrlecaVQvvMcl81QUujqqAn8LuzK&#10;FLl9rPCRVbWTUNXJxkRCVaPrJuBS/K03j8OlcKPrF3lM8U8vv7l+89afli31Len/ecnbfJW5yv5P&#10;yQxsMHb35fLbvhUEVf3sdEptXV3nlBgzKvctedUuuBLq1331iQCUQ1n85raMm6r6bjs+6Sihqi8d&#10;yscMmj++/81wrf/RENhVdJs+m1dVlxSOmzCTMsDZ/szJE6+8/Mqcqu71qMIkvX9e7TynqnblBpWA&#10;/sWq8zluaxO7ZJh28IObqqoYqyssLK1pGicGo2MziAKhqpVsTCugR1TjX4vXpURRuwqDY1MKsnMC&#10;nD2VksYG2DHV7Ji0htYboRNzq4ijjzznC5dDLDa+u44UxoZWjkLh0sFQeNWKWIEl3YSqdlv0i1DV&#10;PiiphFfja9OjcF3Wj5TfqarZMRHwquaN5xVW5udF50yqCVWNaRRBdWp8PqGqnun4zAouHhOzqrot&#10;FpMYHYP/Y1HVSSoD1q3A93ZVDUyWq7VC6oBH2UxD6DlLnS4lKnmyJn2IpW6rLGmoKr9y/BCoalgt&#10;vFVNmuW+HeDme2NOVZ2i2ypTQqBcFpcIK9QceU2mwYpzshrKC92dQgkRseFSLhM2iG8+vn0mazMG&#10;hjqsVDWPPO1gGLUhu5uuwQTjhcVlRw8Ei6t8iU2TExPWVZhMtaiPo1fO7JyqjmKMnrJ2fE7S+HxC&#10;T61VVZ4YmdOYEsPBNz8FVFXSFUVXyPxjW/NDXaB/C9ITirqooc5gYCStaT6WfyVJKdWpvrGwwJnc&#10;K5Y7naZc36uzQzXNM7AoUlVlbVFJN7ILsrPCAxItU+GqiklnEuOT0jPytZYn7xWcoYTYpMyCenZv&#10;SVAkvlP5XIkymrvieogpMCW1M7lmjNeSTrHoRrXHcaK+LiXA8q8oMbPZ7ao3vrYp4d2WO5i0ntw+&#10;y4VASMwNdk10Isw+O8frcryM2pFfUp0Q4tM+TU/IvfXV877QLsyAq6p4rLWoj5OYVmoUT2cXVBbl&#10;JEd2YkNpl+FzabVB2qJKaDCV6eZdVXpvSYvlpnMIflf1lqo2RF3EJ8lIvlFDbnkv+8smM3bUHf+m&#10;WEYduNFG3ol0icCfP4E9pNFqD7FR1ZaQU9BmCq72UnJgtgGJ+GEE6A0/AZ+LoPNB+IBwLKG0H/7V&#10;9Wf1com7ucZUZ/xohmlYiRmNuWHxsHJ1gc4aA0bLcgFV9czB/XKkMnV4HFfVi05eedk5+VkxtTRN&#10;uJMvZuB6OfvA4tLC/Nhi/D6l2WS0T+iHj0xoBP6RKYpKGGlIiEtMhzbXnMkPV340vjJJgdez4e1n&#10;J+b3y3ZewJ/EEDO65lVVGGSPFgQn4+8rKK6wOCwERgHEXVWgOtYb+r49J5GBe7iqMLugqqjg0OVS&#10;QlUTw/CZZwXHyUhVdYFBTk/2mIgWUYQLfUdGyG2qimET9WmTBiw7Ooa4pHaOa7ZW1ZzoMEs1Dq86&#10;dEKpBVWtxvvK0FVeWFFe6XIlapZUVbyloC5cQKpq2jR8JISdldNc+1j86QUZq2xOVct6OZioq2KS&#10;DXMNb/81VBVQ4KqqEyWk4b2Tfm2ve2YPfDjZnenfbnHDD1DysS1H/OHf9UvXii1fK7382ttK7uTK&#10;beFjlVE+pfht9YVZjKoK4QpEAcEhh44ePXT0SGBwMP6t1R1tHigVFTXTNIZN5XMcS+fOz4M+ANDX&#10;3y+RSEBVhyhzZ655MGlmNV2rb6rqTybNre9lrNCfXPX5YdfghEC337/0SotRvfmjd6Myi46t+zKl&#10;jbt7xXsuoXl+dmt/jKRORG3acCHB/fDPT1hVh2dvPQAAqvpvDnyh2vBdorKtR0Xh6VddFXeNagqp&#10;+q/OcwPpxtgI7pJ4edugqn5a+/kl8q7qIzwAYHznjx9GJaceXPN1VDMfVDWhYRrMauk7f75w5ep3&#10;b7+Wx9a7rf44OKvW95J9z4wcVBWks+4srqpDKYfWnQyhDLYfcIkjFg+q+s66M+7u1/zD85g9N5av&#10;O/D9V+tm1aCq71yLKb5+6MfNCYybqvp+N348vamqx0sJVRWOVb/7xVonx5NvvDS/qhZPgUiXv/6D&#10;0+xE7R9fuaWqB3zqMGn/u1aqeroGUwtxVe3J9fhq/cELR7e8eJe7qjWpUdNCjVFJvxDZTqiqSSP2&#10;80mUSLjejpdYPEpMcT8cAeNSW61VtSsvaoStN3DHuSrCbfRRjsEqpRpi0osj44ozwsPlGuOlg2fU&#10;JozZU1Ixzb27qraUxgZPcWUVcd53U9W21GCayCTsTLunqmok0z6prRIm5YwbmDfObQ8A3KaqSVJY&#10;YcG4Q9rkTVXFxuryXIKz9ZjKM74VBl0OzaOq42UxNSM82CYtWRH9AuMdqjoW1KgyaqVON0VkqruO&#10;K7+1i14u4sIW9vGDuZnyo0LYvIHkxglMy9gT2GKtqibZjH9YJniGeKT+4L5A7WxDzqDQoOQHR2R2&#10;FUZVUXhGBc3rRr+wzItrwGY7U++mqvYxnSqloi0voayXa62qJqP6tG8sRYZ1FseN83WK6Z5Jjvw2&#10;VY1z7mNr5YzOtMohQlV1M0WlYyqjTu7plWSjqlpJa2I7x6TX5JQNEpODqsrHW8a4coxbUc7BjyGc&#10;rlKuDhusTuoZ6k8sgv4yJpcPmrHR0GYdcddHx+iNr6TouR3pNXAdZXA+fd1SjdVFuQxydTJaS3bD&#10;WKRfiEJrEnbkEpMIqV0pDVSTcvaCZ4qeUZ/bCpdYhujy8QLPCzC2LSuwnaEODUnVmrCSpFQ4ku31&#10;aTZocFXFjIq46y6Vvez+zCCmSCsfKwJVpeV5z5pubZAJjvCq/w2DCau47kCoqpzanQDXYDr+JecY&#10;HTYeVQufFiGo6lRDYv+sVj072jMNewFOyBlXk94QeP4qvPPB8pRONrldLao6DnuISXdrDwFVlffm&#10;NU/ydfSq0BZSVYWTHWlNNEwnaOqGgxLOROI5rVlf6e8mNWKsrsLSPosZSfpiK0fNmCEkobU72ZOt&#10;xfij9Tcapu5U1bNeqZjZkB0VKeTjqpp0zVuhN8mHK0SYNsbNG/aHhKBo+LT2VpQSDyOBqp6O6DSq&#10;cDODQVBVPqspC1YJM0SUkhe6hKrWpUXDMURDa2cotV52zgbMPFgcAqqaEh6qN2MxV69aq6qcPRxT&#10;OYHpJQ2tw5SC2D6mzCAc2BVAqmpLciDPeFNVp0srZsSYhn1PVZ3QS8P8YsQSYbDLGVDVxo4p/Law&#10;hYmGTFjj9vyEYZ5ay+pOaKRR4s6qTNhkZYiNqipa4obgmEWoqoJ9Hd61Qe55Jfyequrn7ClQqHKC&#10;bt1VtVFV7nCjzqDp7RlXsKkMws0fAxZV1UvLa7s6o8+9+Obnv2zcwtBwfv/iH9Zu3OIa0waquuKL&#10;lTu2rt/tUZxzalmFQH27qk7u/n6F5XrgrixSVUV5xFg6d35AVaEvrGnvuOsz5gqFoq29fWp6qqOz&#10;c4FmgElFNcr6iZg0LLL2DoxqUXN1ZWVdO7O/FQ5eGgmruqy0uXcC1hhUtbiqqbK6RW82G3Wy2ory&#10;fsrkCJWPqQTd4/gjqtyRbtHNR6V+Pa4Uykhbtcprl8inUV+4wHv17G2jXnTiveRAlmtHyUcPHw4Z&#10;a7iitKytDz/y8mljbAl+Jh+qLmhu6cg+9W4eB9PKBbWVFfUdIwYzNtDToTNi4sk2jgbcUtrU0CKU&#10;CNqHyBOJljva0tIK6eodZ1A6mRI9c2KAKVSCqlZX11fWtMHJlTPSLtRh1MFOyy/clJ09UyYtr3Vc&#10;iJmMbZ290AU1JaVdQwNrPtwwp6pwwujsGYMCa7xHgB9ZjD0t1bUNvW1tbWaTqaN7VCVljdLFcFTt&#10;GJiGi+y2EbaWMzwhwox6TffAlFrMKC+vowyU/HnL/KqK6VUjff3d/cMa/CEvmchyIFWLZkfHpkri&#10;kwVGjDMz0dPVL9CA9kgkcMI1ame5EoNSNDQ0rRKxBIQGYib6yNgwngmxkI8/nKeT8OT6SweDhgd6&#10;B0ZBavRsFl8r5cssv7qaYML50fLsoVFPY0vBHsbHxtnteb2W775xzCbaNH7pxZvFd2yTWtLXOzA5&#10;y+arjKwxKjj6rASWa+Sw+RLOLHTKDCgR9OAU9KNJyKCNTTPTk1Pw+cCpnEklnqeVMKfAgJksctMy&#10;aJP4Co9OwgpJmJNEpW66I6sZ71DW9HhPH4UzNWYy6Jn4TQkjd/amRmMYbXK8s7OHxsbvZok4+B1o&#10;4SwbGklYNIMRm6AMDFImWNNMtVyg0GMpMclzz7kCVAFuLXI+HbYqjYfflqONDgzA544pNar4lrul&#10;JHLBbE9XD2WSNT3GhA0yPTrS2zsg1Zi6CpNbB0d7+ofVIF9mzUB37ziVI1BiGrlQin8aDOybszGb&#10;TZZOGaPN4rfxYVtZHqdT8JWgE+aZcfxdm/TqkYHBQcoUHMOY06y5A1lr6nXayHDvwDj0GIc+S6jh&#10;1Bilp3tQpsN/iSiBZRkUfJmKRcWnmpmAUQPEd6nA7CwHdpXRwYG+wTHiqVODTkHp66OM4425sFN1&#10;D4osjz+OUIaJO16YSTc5PAx7CIs21g27HAiFBTFnZmZ0uG9wAlYejmYDPQMj4zd/DGc2MsaH+4cm&#10;piyPyTImR7q7h+QGTCfj9PYMUmeYsEGUQnZfd++U5ZcxU6OjHJmRPoM7BZ9JU8HydbLB3oExOpcl&#10;gw+1mDIyZb1B1AJmT28fjz1z822ZOFMj/YOjUzQOrNz0yFDv0DhtRghHz9Ghof7BSeJpaUDJoQ6O&#10;8wxKQX933xj11k0EqmX3s9lD2GweZtaP9Q0MT3BYUpOUafmVgtlIHxvu6aeAPuGDgFY4ODRi0MkH&#10;+2GxlodTLcxSR3u7+sUa6ErNUH9/P2Ua9jc+kw1vTsyYhp1fzaOCqrolNfd199G4UkwvF8jVmFYK&#10;g4Pj8NnEJLOTUwyRWsrr6+kdY5C2DXvI5OgoX05+ZAQsfA9nTo3BFpYRewNsw1nLz7P0qqG+gf7h&#10;SfyDphH1dPX1dlSDqiqELOgFBpUOW5LGVWr5lkOl2cSaGOntG5Tiz33qxwYGBkdnRhj4BwHQyPgj&#10;E0wpj21506aR/v7BkekxqlAr46ngGGL56SePCXujkifXzY7htwa1chiFqcSc0bHJusQotso0McGa&#10;+8CpJHAlCzufenRgEDpObwSrl8MaTjK4sK/yZq1+VWlUDg1QzCap5RhoZk9CR4/Q6BytlKPWGWmW&#10;XU4nZuksxxC5kKuGjaCXidQ6OFyOjozTJ8sGLcdCg0oilGthlFAFM9KxpGYxfUJj1E3NsJViLvFk&#10;7ZNAPvbD9isGvfWx58FAqvp8xtK586PT69W3o9PdPPTdAZvD0Wg1cHA3mUwi0c2jxq8DqOr0HV9Q&#10;PhUaxrRfej3YH6taFyoa41iODY+b+KPL3vvwk7+sOH3zFPFIgKryyFPxPTCqOBs+fusv777rkk7e&#10;Y3h05DPt77/xzp/feregb96b7vNhNlbEejm7XYkqaH/EyxTiAYB7Qu0ocnR1v+CZpCF+avEImA3q&#10;UGcnVzfX0q4H/jmgjDZ44WqU8rH0+i2MSuUjXU3dCajqzP3tUY9Ca9pdrm0QzyD4AwC5+DMnTwbi&#10;AYAnh9lUmxbgcvlaSHbrQmfiXwdqedTFK15OV8iv1xYLJoNYan3l+8AgVX0+Y+lcxHMCcR/oyQPL&#10;feyLfph5PsQkj8ZjXKBlVk+n+xAIxNPhqX7sn8sDDlLV5zOWzkUgEAgEAoF4tkGq+nzG0rkIBAKB&#10;QCAQzzZIVZ/PWDoXgUAgEAgE4tkGqerzGUvnIhAIBAKBQDzbIFV9PqPSaFFQUFBQUFBQnt1YTHVR&#10;qiqXL/T09rGOVK6yaYOycCydi0AgEAgEAvFs83CqqtYaNTqjTeW8eRhVhVlfuXo1KTWVRmdCWju6&#10;rnl52bSxCXOW29jcZlN5zySnZNxNgmEdjh8/ZVP5DMXSuQgEAoFAIBDPNg+hqjN8zSfOkz97U23q&#10;583DqCpELFVs2LhRrtQQg0eOH+cJxHNj7wyhqu7XvJxdL2/bvtvF9crefQdVat3uPfs9vXygLFOo&#10;d+zc43TJNSEpdZI688vGrdEx8R9/+sXWbTvHJqZPnLTfvfcAnck+febcJWe3n1at7R8cfu31t656&#10;XL/med3ruq+LmzuXLzxud2rXnv0wK5ulL8JYOheBQCAQCATi2eZBVVWtNS73mPpPm7ohvTSlzdg7&#10;85CqCrnq4dHUQt4oHZucvnLNY27UnSFU1dPLV6MzXvf2A9N1dXMXSeTXffyhprKqLievsLO7D8pO&#10;zq4DlJHW1k6YKjAoTCJTKtU6Noff0dVbUFR68tQZhVJbUVUL065atY7DEx45YldcWrFv/+Gu3v7D&#10;R+1Ys1yYifWiF2csnYtAIBAIBALxbPOgqgqedjp5Fjz1P2/qVmoMNmPvzEOqav8g5ez5C0QZFrl2&#10;w3qVRj839s4Qqup13Q/K3j7+IKBul6+CbjqcvwiT5xcWV1bX1dY3QfmC46Wh4dGOjh5oGRQcDlIb&#10;n5AsEEp6+4dAVU+dPqtU6apq6glV5QnEHl4+MBUMypUaCI3Oqqqun1vuoo2lcxEIBAKBQCCebR5c&#10;VU1KjZEh0EoUBoXaduydeRhVlcqVq9etvXLNwz8wCHLMzm5oZNSmjU3YXEFnd190TAKUY+ISpXJV&#10;SGgEaKid3amfV6+75umt1hrOXbi48oefwWinZxj9AxRoSZ1hrFm7YXyS+tPPa0Bhq2sbPDy9QVVb&#10;2jpBdqOi451drmRm5f60ak18Ygp46i+btv7w4yqlWje33EUbS+fOj06nU92OVkv+yO5uGI2P+X8i&#10;RyAQCAQCgbgfHkhVwVM7xo1vHp/8T5t6IZ87Cn0K8EqbZtZ5yLuqjytBweE2Nb+RWDp3fppbWni3&#10;097RQY67C8MjIybTPe7UmpRTRmkvEZOaSdbejpI33djYRGRUiG34fDk5AoFhKmZv+4QQMxuH25q5&#10;yvu5NhhYsiGI/M+eDZJ1H35LF40u2+KGCRuXHI0nqvf/5Y1hDVF8QHTi1Su2k+UFEbNoEo0eCqwi&#10;T6JmAbRKxcP979S5KSlkCcN8XYLN7PIhTJd8LY6sQiAQCMTTwSzjMvBzgAW1ZLarl6I3WoTBbKZP&#10;Ts+NehQeSFXpPNO5WOV//qWLeFb1v2zo3OpvVi9mVf3NxtK58wOqSpZu0tXdTZbuAjQYGxsjB+6C&#10;ScPWdK3WdP5oyU8mDYccYQV/qNrDw+u9N//octmraBxb9voHSsEMhcqGUWIeT8SmClU6o1LQ2dWv&#10;saiajEvrH5423EOSnxdMs2++uZQx1fTON/s0ZuP08ACVK4NqjYQj1ZtNBhVXqNQoRBKxcJIhtEzQ&#10;+/p3PhOUbq4cNpZpvLvLJB9+/4ezmKDu9e3hlgYYo6MOxulVkt7eQYWW3I4CNlsrmOJoML1a3N03&#10;qLTsLbCpOwdGDUbcJGWssZGx8S8/+lmrkomkKqgR8zh6vQGf+A5Cg8JCysehMJPtrFMIp2fwDzwg&#10;YtFobDHMTiflwyCsv0qrywz0pIrwNwXVMgV+BDMqhCazSUCfZHKlMKiSymBtTGqp0WTiSTS0CZql&#10;MZYeGyeaneGK8ZWR8KVmVkE/pou5RL5NBAKBQDwV+B1x73zwCR/TpgeEimTMtas2+l11+ulsNhzJ&#10;tayO37/2seUEoBMIpVwmU2sgb1YwmTzhLEOl0zKY3Ps5wz+QqnZPmc5GK5CqPgOxdO783L+qMlms&#10;gcHB/oF+hULR198/BFAoKhWuC/NiELXcVNUftX3bzEYdOeJ2Vn72lsRyq2/ZS69uPuqy5rN38yc0&#10;535Zsu3EBQpj5OPPNgWH+L/xxQHBRPW3q4/5OB/fcfWGZbrnn+6EQ6+9+UHWsDT98taNB89tXvZ5&#10;Tj+75cqSiGmjlJf3/cn8lqSz36zZm1rZb2ne+/of37p02f3d195j6OW/vLVCfIeqHnrlLY5euvHL&#10;zwMDPB38cojKA0s+3H7CpYUl+/aTZQH+Ht+tOiGf7diy287/ypHvL5aaWdUvv/+j88XTf/zoZ8VU&#10;w8drz+sx+Q8ffcaSz3dtLKXktU7FuvvrTNjMDafkgvqe6vzkqvGpptz0so62irTKQX5/9FloKOPX&#10;1VJFvq4Xi9qGLFMarvnngxjH2DtR62KK6zvq89KqKPzi6AQxHPtqI0QK3c4T7h09vZbGWPxVx8rW&#10;nqJo/ymB2ut0OFJVBAKBWAxIZiYSj4CqYmMDvcKuFMfkZqj8+uOlWiO2cclq5x8sqiof+/T97728&#10;3Zdu9iZOJL9/+e1rbuff+WrNmX3rYlt4lrqFeCBVHaCZXJI1f7+r/3/t6v+H3QPfuQgTaxf3AwC/&#10;2Vg6d37uX1VNJtPwyDCbjd/1hDLYqkgsIkbNi0FYd0tV+3eajfPf+L+lqq+9r8WwhpiTlwsmz/3y&#10;YTfbpGzweO3jlevX//LhJ1+3BPzy0bdr169d9ZfNbpbpnn8MCj58dEEAt3z446wZ03VHf+dWbqOq&#10;l7JGydagqmtD4BK15cpX/j13V1WzLsnl+Pc/b3SNLSUqQVXlWoOSmfHHd5euX7/+sw/WTPGHjh04&#10;cGDvxpe/9Rz2X36tE/pbvu6jn2GNHDcuSY73+sEpl7gWVky1VVfXtfWQNzs7ssJC4zJivS4OijUz&#10;2c6WOnVqcHxuTLTSMuAc0zCnqs18rCTKD793aoGS7iNWca+W8VIdHfFhLScuseY2VQ2C9SBJj7F8&#10;168fy26fQaqKQCAQiweLquozw0J5lNyDIZVQs+T9LZTUbV9uO/v9u28E5A+Bqm454g/165euFVu8&#10;4OXX3lZyJ1duCx+rjPIppeJVC/Kgz6ouMDhvkKo+nVg6d34e9AEA3FBFIlDVwSHiftj8mNTM/z97&#10;fxkkR46/j4MXd3Hxi7s39+bi94//XcTFzuzA7jAzeJjHwwweNjNju5mZmZmZsaq7urqYmZmyKov5&#10;lJnV7Xa57fHszn7H9uYTT1QpJaVS0kfwSKnq9pK3r0vV98M+ZCm1JS5J1XseB59L9UcT+xGpSgNN&#10;xbHy4PPfrhHGP//hpIxY/tqOiyONeacqJ5DY/wUIOs0Pv/xxNBpK//G1Y8XNR75+PW9WxC7Y/urB&#10;8oSfXsWk6oVeUSw2kKp3PNM5PPbSQ/dyPFeXqh7rt9/unJvueOiFXz2oJ5Cqbl/I71Lf+/Qnk1MD&#10;3xzI5A9kfpbQutp1EUhVN7v40fcOdtel3oVI1ahkvOi22+6Yk2Bv7eMQKK3o9gUAnEeKCYrOM1Mi&#10;t9ciLmpcogw1MrUur5LUQJDxGk66wlHxaD6QqrP1ReaNU7gBQ2rSKU80wmlPV3miJsFC65xkrLZM&#10;4w7PlifHSdWa5LNqZ0i+0ExT2nCpigMHDhw3DlCpGmKTVt0hb+JPn25/59WcUb4PNpuMhtOvPy6G&#10;vUCqvrvtnY+2v70zb7Ln4OvjJs/lUlW84403VVd9X4vgD0nVf4G4VP1riBp3awCpqrscKyRSLOwK&#10;wDC8vLIiV8hXyeRr//oq7DOE3TKMET92mHJryMRC7Mi1VICoLpdVZ7D7dAqRB11sGRRiInFZa/dH&#10;w0Epl0Ui0x3erU9J3nqIhIJCqQI4Ah4HjUxiYud0Q6414rJYZ5Rp7S4bUldY5GjUI1AZmavLbJke&#10;RFIIZcGQVyTTAcErUMbqX80XBqIRi4JPXCZrLHDMUyIKhyPRSMSiFBKXSTqrOxr0sNbIHKlMIDVG&#10;olEhh0llieViZOs0qJh+4P0z6+eLLkfYZ3Ng6jdq0Bj9kN6qUQuECuScccivkkjFMlUQPCjsEXKF&#10;OjPkCkZ9LkipNWO3AOzLGASfkVBALhGLZdpQJBrywCKB0GoxBUNhlfnS0AWZDUqJRKY0gvSMWksk&#10;YPdEw1b9tZoZDhw4cOD4H0cEjN4x5wZgwTvfJoVC6I8h/iXgUvXWJGrcrQGaC7IRtgnX+FtUOr0e&#10;RIigsNs3Xt7i+K+AYKrqjjsfnORf69THv4yE44dVjq1PM+PAgQMHjlsHkbDX92+N9rhUvTWJGhcH&#10;Dhw4cODAgePmBi5Vb02ixsWBAwcOHDhw4Li5cSNKVTvsNluhOM9/h15/SCSRe3zx/wcW+AtFf3KB&#10;bxCixsWBAwcOHDhw4Li5cSNKVQ5P8N0PO5JSUphs3pX6ckuqtYZPP/vyt5178vKL4oIAgSQdGBq9&#10;8h+iAp8DB4/Eed4aRI2LAwcOHDhw4MBxc+MGlapdPb0qja6otPS33bs7unpsdmdcnDgCqbpIWMHc&#10;I6OT+UWlp06fN1mgmZkFoFPLK2v6+ofd3kBpeVVSSvoalWGF4HPnL2Zk5QKpCqIlJqUmXEyWylUD&#10;g6MZmTkdnT0bKd+kRI2LAwcOHDhw4MBxc+MGlaqvvvF6YkqKFXIATXnyzJn3P9hOpTPjom0mkKq/&#10;7dqbkJgyN79UVFQmV2oYLC6Fyvz0sy8dTk9uXmFmVh5wsLkCs9V+9vzF8wmJkMMFfIBUbWpp1xnM&#10;sMubmpa1a/d+8hodRItL/6aj1+fHiRMnTpw4ceK8eYkq1RtVqvYPDklkisTklKPHjy8Sl4GmjIsT&#10;x827qqWllXqjRSCSAtHZ0zs4PDJuNNuAVJXKVBlZOcuktX0HDgM63T7sAEBlVZ3NDh4QvJiUarXB&#10;JDIVCNyNlG9SosbFgQMHDhw4cOC4uXGDStWPPv2krKJSrdV7/aG40C0JpOpzz297/Y23T5w8s1mq&#10;ur2BV197E0QAUtVicwAN+uNPvwKdqjOY333vgy++/BZIVXDvhx99uv3DTxhMbnZuwTff7jh24tTm&#10;xG9GosbFgQMHDhw4cOC4uXEjSlWgL2G3N87zTyEQvhvaN8698fst4Njwv3mJGhcHDhw4cODAgePm&#10;xo0oVXH++0SNiwMHDhw4cODAcXMDl6q3JlHj4sCBAwcOHDhw3NzApeqtSdS4W8Pj9dovh9vtjoVd&#10;BcFgMObC8Z9HxO+PeDyxCxw4cODAgeO/G7hUvTWJGndrEIhE8+Ugra7Gwq4CDocTDl8rzUAgQCAQ&#10;1igUKo0GCBJ0uV2xsMshoS01NzUPLrBi11vhq8eeiAZdH7z8cezaoZ6kSGNuFLCG9/HOnNjFJvT3&#10;D5lQUV155N15BeoVj4hVj0W5cRGSiV0fvBhYmIpdY4iExaSpxqaW4VlKKBItOvgVVWaPBf0bUNKm&#10;FZcnk/T88+qY8xKUtKX+ZUkE5M3nfvm9ozHfyxEJewyWrY0eDjv7+wcBFyiCaFT14ZuHr702Wpge&#10;W1UiYj3gNfYPT3kx3+vAyvRAY1PzBBE8JVr6y0vLVsz73wJtZDgut3u2v6u+vqUEpOBgDo1MGnRK&#10;GsZ42CVAOOhfJq0CssTamNd1IuDhyi2Iww+pLA7U66+BzypLSS8Rm2OXW0HXM0yJOVFY1tqYl7U3&#10;8SD1qsXvLsgtHopV4O8j7GetLs/MESyu2F+3uRL1GU2+KGtMFRsArGrJ5VHZY4pAzIki5HV5/aFo&#10;VDjE2qKQHgcUBIFbwkDtJclibhST9XkxVzRqh2DQlRBEQjkJnZjz2jBQR3IKG51o7gpPnEf9Ygh6&#10;nL7A1fIRj3Aw4HBfVkYqS4H06wAkNl5/P/vXQa5IirkQeBsqW2POq8AJQaFwlN10LnYdDXSVVcWc&#10;fxA6+uQi11zcOBS7/pNQUdq6qUIjsOV6B53JsgrHZab4w7Dyx3Prrqv9AKTUTUUNc7RwJOXCv1iB&#10;WyDkEerdkXBobWmOp1ovuNtCRwEkg0lCmyNda66/fuBS9dYkatytAaRqzLUOIDFjrquASqXyeJdm&#10;2S1hMpmEQiHmDoVCFCo1EokNyJugf/nxN2eWF79++RUwx2pkSkjFX+MrsTApi0yX6MBN795+B5Cq&#10;Lz3yKuYfFQ0+u78OfPutqvkFMphnYBX7ta8ucCmrevum4dU0evdLr/5ajeShaOdzE2CmiAToJKLM&#10;iCgNjVQBKdhKs+rbx59bUBtBEAMEmX5nO/kvAKg1Jc/3xe2+H5+KBC7NpA5u38Ov/9o3PLDn41dS&#10;OiiZP79PkkDAn7m8wNMhk3/AAxEXCAbYB9xqhd4iZdJRERoO+tYIBLUNlNSv0lp41FXfJqneefzl&#10;NmDYSJCztiJC0zl+/31Sm4qIaMpL+Pmt5+686w1PMAKk6iMv7AQ+Lqt6iUT3BMIhp8XsdC1R5UJe&#10;/RNfFpngLWbNUEB29wOvlJaW7Hj72T6B4KWndrqjPoXSDNqHVILM6LBeQiSzg+vt5YOXH/vbq2nA&#10;wWv84W/3vABkQtBjX1latqKzrFKm0XNJQCs6DVLiKsu/3tjXKg+9v+fi8Ojgx4/d3SL05nz5EMES&#10;DXvtKwSC2YnWpNcyv7hk8wFV49UYrGIGSQ8h7ScEG+YXVtxBRD5qtFYmnYlEXgeoEKDdQdAaYUll&#10;QyTqdy89T+NzqWI9aKuRSJhKWJSat25IrI5UzDHU1OCK+h3OS8016LKldPOi4dBCR7XE7nc4IK5Q&#10;q9ciw3046LW7w7BRyROpQeGcFotDKxWp1yWeU5/ZTEYcdk7fqgh86yV8sdoGrAjpTQqhGNxikAtk&#10;mktTpt9h4HAQf58TsujVVofX7zSxWcKNHhryu7hMrhutSqtSzBch3TDgMHisCpnWbtfLlHrk6X6n&#10;mc0ShLG7IiEucah3Re/3Oe1Wo1IPR0NuNp3uBvaPRExyPpoBbWsvUcxhwuttDpQMWCLid/MYLMgN&#10;nKLuVRWPwfAhrSZiB8VU6LGYHsh8PKfT6gzZ1AaNkBcGi0yVWCRHQkGFWFUSFeSzK3gyQ2x1pKOM&#10;j9AMwJbNQ9SQ0xzxQmxuTCyaVWKx0gQcFYlVvihzQBHLDK2/GnShoNvGYfDQMZM5IPNy6ExEnSII&#10;c8eaBhfYgZCgh6YBRfMh5Y5YlUKx0ggWbQPFqRS+CamyaNSmMeiFHIsnqBFyzbAf0Y8eULqQiMFw&#10;Bf1glBqtSLeoxQodFHDaEhJLNWhDAnWYfLJBL+bq0csAyAmL7w9iSYLQsF7MkaqtoG8PVRbRZVbM&#10;WqBCIqGg1e7igcjhEHuwdozIBWLVqhAKJEgxXWA5LhM7Q1G7XsGX6MLgtqCTSef4IhE9h5zeQkQq&#10;fh3sjmy1Nzyafc4ZDmtFHLkWNKSow2wDmUCqcb2FOE0qnlAJPF1Wq0kpcfuDbpOMzZdjoQB2m1XJ&#10;F4MWZJQJRKhqiYQCAibTgnY9J2jMAhXIic+qDbusqEILQRa7w2YLexxuhwkYC8lnJKLhc4x2txVC&#10;68fvKk1O5SttjOrjXpuSK0JWNU4rGA/COjFfbYSROChcZiVXgMwjbjtk1ctVZqdNKVaYkbYRclnY&#10;bJE/gtjE5QvlVPWhdyCQcBlqK9JzXVYtT6QKxcqKFJzFEGwMZHYbpBYJQRO2KUUCsRH4RMJBKYcN&#10;wS7YHbDakK6hE3Mkejjss+YcPGsyO0I+J4/FBY8DfQ52OVhCYyQc4NOZDg9iXD9s4XClg3mFmFQN&#10;OhCRFPS7wCIr6IbQNoBkRS/miTXIIO+yGoxSsWs9Q0oBR6JzRCKBheoEvR7JD0DAZWWzBYFQxGfT&#10;hZw6rlCD+EYCCh7bgAz+0XPl41H95Fo4YtYhJv4z4P7yw21vFYvlA8eO5ld99NrrOososbTXuVL5&#10;85m00tLyYMjy+EeHck5+c2FCFw14dSabUiLzr9eyTKo1KCROn1ciRUa538X1S1Wz1Xo1Qg44LvIG&#10;can61xA17ta4fqmqUqvpDAaDyXC5XUwWAgaT6b7Ku2kwqLHZbNjpxC61Oq1KrcLcm+Da8/a2nw+e&#10;GqLqwMXrt9/965nc3Z9uyxkUDOftP5hYlvrr21UUy9ZS1bJ270NvFBZl3/fqz0Cq3n7PM6l5mc88&#10;vk0ExQrb+NmD7RL9A89/BdyYVE388c2M8sYdLz0q8gXfvO2u/YnFC6TJV+9/NLF1su7EFxcLag58&#10;t8u3MT7dAIh4PYG8n8PnHgif+t+hg7dF/ZeUTf/ee2v4yFjlc8JgnsCkavq3rxZXtxz78MlptevE&#10;tx/VNla98uLn5kD0zccfPpWR88zf7zSH/DvffrGqruGLt9/g2WXP3/dEUkaeE1GzMWBStezo9l9P&#10;pH77+jP9fAtQZq/tSLiwZ/sPyWOxSOblR9+9WPTtSwMKNyZVXRrmW+99X1+V+fqObN1Y4gOvfVfQ&#10;sJKfd/j+V36bFaKiLRxyORFge/FAqt732JdcDvvcF0/XkdmoVGU/9HIiKM/fbr/Lb9c89exXVUUZ&#10;JetbaECqvvHPe0BLevf+e98FUtVr+Oj55xPz8p99/i0NHHrywUfP5hZpjSvPvXuwrjDpvQPF2F1f&#10;vfGkEuhQMBNAen8wikhVo/Xbtz6qbGh4/tl3rF7/m09/2tRY8/Czn3oU5Lvv35acnfjYszthv/KZ&#10;579raq6/6/EvnDrBPx55Pau+H0sQAyJVw4E9rz1xIrvwg5dfIKh9371098+nUr5/9dGiVajtpyfT&#10;6puOHzyyafa/BFbLhe7efsC0tBJXVNExfWm9B6TqodTq7t6+6toOZ1CRkFTB5Cinc8+AIO18lVQn&#10;q+lf5ZNHe+aFE6UZYwQOqTEjpj2d+iOJpUiybVUdqyLdYsPUCp9G6J6QufL2niHTBYLl4X4ijzbR&#10;SJRge4He7PoFGXu5pG6JPdtUN7BoNMtLm4akQubpZKykoYGiTKFAODhGNJD7e8ZWWGvzRdMKScfZ&#10;STK/tyqtf57ZVV6mgY2lDYNSIetsCjrZh/1TXXXlPWt63mxGVZ9Y68jPqZYqpKUJF2ATpX6Gszox&#10;InOoUxNKeXzO2YtN2DrEwuwWhNyNBUVsLr+upNzsEZ1LrxcJBVknk712RX4XjbkwxtIhE7hZwj6Y&#10;WMHR+kp/2rdC48qpox2LNNbiYM+CCFTIDFVQn3xmjiYZLrqIzeA+q6Igr6R/huIPhQ1j2Y2jRBFl&#10;KadpRcee7ZhnMWc7J2nqLaSqS19c0cLncXJyWnxh5sm8LomQm5dWhoYH5puLqzrGXD7B+Zx2iYh9&#10;OKEPVjN6l9m08c4Jqrgm7XzvBBNLq+SX/SyhKOf8uTWOoKSsOWxjDDMVfbmpJI54pjm3lRntzzq6&#10;SOH01ZQyOMITpzKWRahpIqHTe06vMfi9jeVSK1Rd1SYSctMyO7G6Ek+UzZFZK6Pd48vc6qy0/kW0&#10;/0ejZT+f88PW4xktAjaxsml6piG/rmtCT+sbmmdwSNNNFOtI1qEJElPFW24aIHEpU+2LsvRzBXKl&#10;tKqOwJkaOFfcA5YVmxA8fa6kjmRkj5QtrLGJg21zPHNnYa0DTNkTeZhu9jvUlT0rgrWJjgnubG1+&#10;38yq3UCpHV0W04iZHbF1XXnyeQKFo1hqHSdw6cTeUbGvIyudJRC1VVXpldSGrnk+nVg+waNXHA66&#10;xQ1Up88kqxsXNde2QLSB4vYJ7tpEGxWSDWbMrbEXh5ryOqhIorA+9czZUaKYXn18mEAjT7fNyIN9&#10;VcXaNdAv+ITeZiuyMALDpqR4cFVInavsXFvqLBlZ5TTmpI8uc/qyToJZKadoUCaglpYNGegzC0LX&#10;hlRVDGXTBLLR9nINpMkv6+EzFyk8RKyA/pJeNa0UUDPyJ9DLaG3WxflVmpExNDBD467O1JPNcxUp&#10;FCZ/sD6/f1VbUN3tYveNE9hrYw1Oh/TivhMUpqCpuIIvEpYWNrnDgrOZzWyupuJCOl8qby8rdrr0&#10;ZRWtIi7r4tHzmFSVd10An2bJ8ozE31RSKeZz+hcEmrnqObJwbbFrWh4YzDw8RWKCFRAAqa1sepW/&#10;NtO4qHa25ZwkrmH176subZDwWX1EJbPmRN8cmUucKR+TrPRVrbFFA7VlErNvQ6pePILs+/wZcLv9&#10;hHeLxYgz6Prp/fecIbdApOW1nXjvg88+++U80M0ghNFxoIjkiGpW7nvh06qK9Lf21GLN+La/P1CW&#10;n/rwy59dPPBV5WJsgXoN4LuqtyZR426N65eq4XCYL+BrNMj6DLipNJrdvr61cwVABKBrN469yuRy&#10;kwlZ4sfB5fTIuZQdTz2wYI++ee8TwEdLGfj8eO3B9+9/7Z2Ptr/16ieF1M1SNRQIYVJV1rzr2BCS&#10;kx13PCBRsd/6HnmhVnn8814KNr4E7vj7HTt2/HDf7ffPGjGpanjtngfe/uCjN7Y9UyH0vnnn/Wil&#10;eHc987I8GpUSet55/c0vduy8dl39DyNEGgzv/X9Fzv8/oqwvohf+36Ge8xE4pk/GDt9fREUGNpdV&#10;r7U4Man6xP13vb/9o/dee/H0gDxt1/dffvvtw/c8I3ICqfoi5I9Wvv/PObft9rvv2/7BR6+++Fwv&#10;g/H8U3tj5kGWFkhqqFS1fvT4J6ZI1L9a+EY6ASgzsJD3WeRPvPsjFnMo9deHX/rwq7ef+8fHVZhU&#10;5UxkPfjkK9s/2P704z8IxhK/q2KDaAHf5LM/d2C3RD2avJSM1JQMsxOZyoFUvevel8BldfecL6KM&#10;k6phvztp3+dvvPNJST8duxtIVUH7gV/bBh/9JOule16Q8mfe3o2c96jc9eko1/Dkg/8MRyKSum8e&#10;euH97e+/9/jHh7G7vnnzKZkFWUd5tAKzOwCk6gx55o77nwbFf/7pZxQWN6ihHTu++udDLwGp+uK3&#10;iCj86oUXhJPZdz3xOojz5FMvAqm67dOzaGIo/EjjABWi8DkffO5z4EFoOZ/QQvvupTe0YNqQtdx5&#10;cFy13PDay699+ds5bPZ36mTLy6vLFOSlKgCrPdlqsQB2VNdeKVWTO1gBn5c22sVQ8zsmuYivi9HM&#10;8WacqQi4LFWV9e0NZSVdxInSEitQ4PqJWC916lOqZ5BkZcs9q6Lm5MSWptbOltbKaVn1OURjDVem&#10;NbUAn7oBUuwoR1VZRX9rbXJmE5BtIjjq4wzllNaAW0rSCrAISvp8TVl5+zRjpLwYew984ECtpCsB&#10;OARz7QrwOdVGnx/NKrnsLqOIMCuNwrzZObYxGlUnpFeB0OaSPJfPPthUm19Sq3dpW3qRw0WdCZno&#10;vikiVbk2ZV77GnI7sZuuoHSuIp3as5BnDPhG2+qLiqok1piUPFOGaAWgzMDnbE0K6uerrhvEKoRZ&#10;ewoIEdt82aVRJhLWy0UZeT2asewQupfYnpJObExvRGqjoWeWf6VUVQiWBslIBihNmRYnrU+GdArp&#10;SAm276RZGVjiAU0p6KIhDynfg+jp8qqmxpKcxmnBXF2Oan04LN+VCD5HKjLBZ39DowuVqqfzh0D7&#10;CfoFQKqOlqeDIB15lCR1p6U3oBIFkarJJ5vAt1NObW3rTswpBxVYnl2I7kFHmk8hTTTq19c1zhBa&#10;a3TrWwSYVC2bs4Bqa6nuUi12roqsk7kJzY1IMyjuZEyWIS/ZyUPV5XWIT2H3mmR1tqa0oGmY4zIo&#10;CoaRnfjNoBbtBdlsvIDWsFfV2EWMk6pBj72qorazsbygZW62tsLkjSr60lobWzqbW8rLB5G7otHG&#10;ujbw2ZGZ0oS2xuIR8dGc2BEm9nhDSRXimVM7R6s4DNax+RfKJEtdBn8Uk6o0GbJ3eKFT0nkcOVwU&#10;hlQxqQqSzcoGQxmj+jhw++zm8nkLkKo+u6GnsaawpN7hRbIHT2XUIiZubmgaWepsBvPBWmshkOP6&#10;0UzQQhrKKgfbGy6ml8dJVSujv6alPzc7lWzyLg31lhQVM5Sx7cbasrLh9oazZ0pil7XN4HO6KLmx&#10;ASlFfiu57Cyi9mAxCZOqUZe+vbG+sBC0rmDZ0YtBs/R4YiGICbJodgt6qMgM9eMpxKexvILFJvWs&#10;IB1zJD+2q7pJqkYFyxOVJWX9JHndufOtza2ghmtnNWPlyCsmDDk5TdiqeFcNh9OBdQoE7IWRyuKy&#10;YboOSFXkOuItTygsO3UWPLStupwpt/4HpCoACZGqoUDSb5/UERRRuyy5ot8ioeshf//RV0Ruv3w6&#10;/62dJYiRNCufna4H328//zM2B/39Hw+4DOK3vykTTFZmj152WmZL4FL11iRq3K3xRw8AMJhMs9kM&#10;lCiLjSiSq0GtVktlsQYXDAZZLNbGy6NLcAuevP+J5OzCVx67h+WPvn77XfvSyvd++sLJRlrV0S/2&#10;ZTSlH/y6g2/bkKqypYZHXvvm2E+ffJM9EjSMPvTsZz0tGfc+8CqsYt91/3NltVXPPvAM24rMgfaF&#10;pHt2talUquWuc5+e6Eelaujnd58vaB/f+eF7Ol/wzbseQHPgO/DSPYdLh0tO/1zSOfHx4w/Bm1+G&#10;/dUI1++PHvu/RBtui1pPRiv+f+ED/9cwcxILcmtX737o5azC3DeeeqRuUY1J1Z+eeSSza+7Ql+8S&#10;5Iq7n/lQwZt/4h+YVH3FHojWfPDPxaDnjX8+VNM/tuPjbyRu2fPPHtjYp9350J2/nE9//qEnV+3h&#10;C9+9ciiv5sd3n62j6YAye/dgVvKBTz44gulOz9cvPDTPUoK6vefuf2JS1SJYfPTVHQPtZR8eqzaN&#10;Je6oRWRWwEe898nPBmlbvF0CUvWhZ36JXUQxqSp77N5n2qqSgFR1W4UffHm4vzr57b25WAwgVc1O&#10;x99uu6NPCwOpanTJX3nw+fKayucfeFxiC6JSFYyKvU+8s3e4Kf/XpEbsLuVo8iMvvl9YnPvkfffS&#10;oDCyq6pTv/HotvbBwU/f/xzyCf9+12cG/sJdqFTd9j0iSb9+8QWNhfbQ4x8sTve/sf03IFVf/hzR&#10;ZyjCn7z02On0jIfvuNMX9n949/2ZFS0fPPPkoMj33Ut3Hsis2fXecwkEc8HHb1eOLXz55CPLyGwb&#10;j8sPACBSldbd6EZfMAOpmthCdTqcC21lLJ00JlWj0cQ95wcVPqNkcoQXcEiWC7aSqpsPAPA68/lW&#10;T9TJWNL5ManKnGwmy2GvbJmuxtY5nIoVrw9SnV+XqlGvqKh9BXTOzIJxNIJ/sLoBfDWU1kpnmolS&#10;S9TFP9smiJOqPJWksJUA7sopim23Xy5VQ+dT64OR6FRpll1LXJD7LXxCH5na2hcvVQVBuDS7Clz1&#10;lOZrXYKjyd2hSLT25CGPnd9PsXhU7PrJ2OGTzVJVsdq2rPA6lZT6MdqWUlWzNtpJkEeDznNJjUCq&#10;ttMcQY8xIW9cutozK4C8GgaBr92QqsWHz0cj/pa8/KBLVlY3DayRfbHAE2LuzZqIhANVyTGrWaij&#10;MyxtOCzoocekqnaukuuNKsnDQKoutxbJjH5sjNtSqo7kJIt09tHCc4hUrcgAQZhUzUqvcWNqORI6&#10;ueeMOxylDtXSNcqiymEwcNdUj6BVFeF3ZircUQNnpmNRcQ2palrtJ/D0xunKVa0rGtT0sryYVDXQ&#10;pvpWlVGvYoymySloB4Nx6ZFTXrMqt5sd8tmXV2OHtQCoxUCqRmht2SpPVE0dGVzV9JYUGj3hoawz&#10;mFS1quf62X6nnJyzLlVDmqmONVs44CoeihkLk6qCvlKWwRl1suY1waJTqcFoeKajUcOd7VySRIPm&#10;9iU1HUhV0FXnywtyEI0eJ1WNE7kzAiN9uHxDqvbkZlucwTipqlwbZ6lc0EonXY3cGIaXa5d0Qaep&#10;dZhxhVS1J/epgk7jhdR4qdq0dzco9WpjGkmqahylRoOq6i60W0WF+XPOkM96/HKpapqvJSodoIa7&#10;mN7FiiSWxjJWmYJJVQu5V2BxRXVDs9Zg7ZmEsM9SlF0HjNjfPuiNxqTquUNAbkbIgy0BWFFYMx4N&#10;e9OPn8Wkqn4wWReMcseKZySurpZh4JOW285oyZQ4/CGIuqyPbpaq4xV5Grvfyenvl/k3SVW4rWMG&#10;fJ3J7KbXnJjRBH2QLKORMlmdbfBGhQv9Cltws1R1WaQsrZ+1shz0W8isK19+Xj8QqSqo+Ozvdz/0&#10;4rb3Vo1OnlQLcUa2bXv1oTf3BkL6v9125/PbXtmfNw+k6gtvvP/KtucSuik9B14bNXkul6qiHW+8&#10;odzYR9kKN6hU/ezLL4pLywB3/PhjfmFxXCjO3yVq3K0BpKrmcqyQSLGwK+BwOEB8pUq5SiZf49dX&#10;gUBgiUAgLscAbvH5Nr1m3gSPwybgcXUmZDvi9X8+ZtbKxDI9mOEiIZ9SIpQp9eFIxAIaTSRsNlnA&#10;p0mjEIgV2Ihpt6i5XLHdEwyHAmYLpBAJdeu/4/HYzQ70KFk46DdZIRdk9gajQa9LJOBpjRAYpi2G&#10;2JkerxPSGKxBL4wEGaxXyum/EBHuaDTl/xmVn4/ChVFtWvTM/y0iXFgPi7ghk5DL11scIMtOyArq&#10;JBxwi7lcld4KQm06lVCqNptMoKosJjMQc26rEdgg4IHAXQarE8zHZrN9o7jgXjmoATPyu5yQ3yMV&#10;8dU6C7jLYTQ6LXq+QI4eXETimYw2ZIsqGoWMRh+wiBkCj3MYtVyB2OULhrywDT1CCnSDUadyeNF5&#10;9nJEIkGjaUPKBc0m5NCGTScXKfQxW+s0fKHEjckZMDWaTaHwejMwmoGv12kWcAUmCBnMTEYjYjXQ&#10;TvTgLjGm/DDYzCYul2u2I9GcNiMoAjC3kMc1omeazSqJRG40Gc2RoN9sQwpuM5uBToJtZnAXhLSr&#10;oNl66eVowO0Q8HkGK9LGgl6HkMvToT9jspmtFo1CKNeBthryIf4atD1fiYAnlprXDQRJ0OMLnCsY&#10;xCozEg7bIAjQ4QJ5C3q8sY22sYs7QeVEwiGTTmeGnG6P3+tyIbeEvLFFVTjkxNZX4YDHHwQ9x6zV&#10;aIygeiMuB9odwiGzXq83WbEHAdiMOoPZ4XK6Az5QSMTH7bSpFDoP9qYZ5NMLqxVau8cPHuww6TR6&#10;cG8kiGY+CG5BPwOhqOfyu0JBvw+IkYAP+1lP0ONUKdUOlx8UzWoy6PS2UCQE8g+CPLAT62iIVEUe&#10;59Yp1ZALNM+gy+VUK9UwSDQStpkNGq0ZyyEAWjNRF4TUOagQi0mv1VlAKFYhwDqgyYV960f4ImGn&#10;1aBU6b2BkGEsG4YglVKPtGFwo0GvM1hC4agLdoH7vMiRa5dGrnZ6kDr3uiBQKCeoyWjA5XaplBoX&#10;GDswhIMWE7gxiBQeyQkcCQf1arXNDrt9wXDAazYhnRELAp9eF3L8yQNsDcICwajfi9qXPqmNBYX8&#10;XtBtvS4Ywg5PRyKw3WnWqU0QYjiv2w6s4Fpvz6DIZoNWh/Y+v9u9cVIJVAioYZcPaSZulwcYAM1k&#10;xG7UaPUQiAXSR+JFwnaTUaMD9Rnxu2FgGhiUNxKGLFZfILj52LTfhbReUDRQwXqjHTwu7PdoVGq3&#10;C1gNeSp4nFmvM9tgt9vnc7uwnDhsZpXKvDHVuN2olAatUadFWyNYoLo1Co0NMWIEmAbNCRC3yLPC&#10;IT+SGeQuN1pVSCpIGwhHHHa7XSMuG0NfK4P24XWZbc6AK9YGQKk9LhdYTph1Oj0YRrA6AYLUZtSo&#10;jcBKPg9yJsDvdgJzh7xI/iGLSWuwuZ2uEGiowbAT1BiKsN+lVGpBkfyhCJgv1FojNssA2EH/Mdlj&#10;vQnNJPodsZu0oIbRNuW1Q5COuTDFcSAJoqUGEw2IBApog7xYh4KRTh30oAYFDVULfNAm7XXZdVoz&#10;7ICx/IOuZlBqHEibivrcdo1C6wSuSMikAb0Bqa6YQTGAuU+jNVrQZ60PLwCgGasVOtB4mDUnHJAJ&#10;mAbUAJgNQb2YbW7wHKQ3gTEkgkjVUMDj8oXcMIwY4j+wWQMaDNZyLkGz8sb+gmv/OPvauEGlKlCo&#10;mCM5Le3VN17/XbWq1hr+dtsdgD/89OvG/526TlpsjjfefCfO84ai1x/iCSQXEtOs0FUPBccRNe6f&#10;AJ1ev9G8XK5Y1/2z8AZ6AADHJYSD0Yrbo5a2qGc4am6NltwDBqZYEI7/AjQcO9LIWN89u+UQCQV+&#10;3HsydvGfBJCq6AGAvxge2eiv+479dADZT8VxPQgH9D/+tn/X4eSt9zluGEBSws97Dh9KrI5d30hg&#10;1lyri2l7zp1v58cubirc6FIV4wcff7T58koCqfr2O++7vYGdu/aSKXSdwXz2XML45DQQeV3d/UMj&#10;4ywOv39wpLik3GCyVtc2JKWkg4UxiF9T11RaVvnGW+8CgTs+OXP6zHkNWMbanROTM+cTEoEjJ6+w&#10;tr4RLIYUKu3R46dIq9S4R/8PEJRCKJYDndrdNxQXdDWixsVxEyISjqonorzcqGIAcePAgQMHDhz/&#10;3bh1pOrf77j70cee3P7hJ0BfvvnWu2QKbdee/XPzS889t21iclajNz72+FNcnmiJSBoeHQfi9ejx&#10;k51dfQePHF9do217+dWpmfkdP/wsEEkee+JphVILPnUG087de4dGJzKz82rrm97f/tHqGrW6pj7u&#10;0f8zdLp9qRm5TA4/zv9qRI2LAwcOHDhw4MBxc+PWkarvvLsdODIyc1rbO9986z077B4cHiuvrHnx&#10;xVcgh8tsswP9CiJ0dPZ+/c333//w0569By4mpSwsEoG0fefdD2rrGxuaWr3+0FNPPyeVqb797ge3&#10;N/D6G28DRXv02MmRsQkmm3vi1JkHHnx446H/Y/T4gms0JshPR3d/XNDViBoXBw4cOHDgwIHj5sYt&#10;tav60MOPvfTyazKFOjE57YOPPnn8iaf1Rku8VO3q3fHDL9//8DOQqhK5Etzy8Sefv/ramyq17uVX&#10;Xn9v+4dAmKo1BiBVQeT2jp63393++pvv0Bjs33bu+eW33c+/8NLGQ/8nyWDzGls6VNrrrUPUuDhw&#10;4MCBAwcOHDc3blCp+sVXX2H/dRDju9vfj4vwuwTy9Gq/r0J+c+sPYW6Xxw+Iud3ewOYgjLDL63T7&#10;MPeVoTcsUePiwIEDBw4cOHDc3LhBpSqDxZmamdsgly+Mi4Dzd+gP4MSJEydOnDhx3rxEleqNKlVx&#10;/ptEjYsDBw4cOHDgwHFzA5eqtyZR4+LAgQMHDhw4cNzcwKXqrUnUuDhw4MCBAwcOHDc3cKl6axI1&#10;Lg4cOHDgwIEDx80NXKremkSNiwMHDhw4cODAcXMDl6q3JlHjbg2Xy2W2WDYThuFY2FUQCOD/iR4H&#10;Dhw4cODA8RcAl6q3JlHjbg0CkWi9HKTV1VjYVcBiscLha6UZDAYJBAKVRqMzGIBkMtnpcsbCLkfA&#10;rmqsLCsqq+LZgkGnedsHO2IBOKJwXV094OAcLebx78ANaaFgzH1dCH303KMqyB+72oTei3t6aerY&#10;xe/BKuN4UYeUxfNFHRn1BPQqIiDMTk7NTs2R3H8oU+tQCHhb5AwgHLDZrrrQMvMWCso7bb7Y5bHc&#10;qZjrKmD05EW9xrqWpdj19cMPVVT0xNyb4LLyRvgx95XwQmbQqZiTnfKt+gpsNcdc/zH4bLqY63Lw&#10;e0samgYwt1G0NjA8ITU4oxHv4sTE6BQhFEEDQn7izMTw2KIzGA3CuvGx8cklXhgN8thENVNKNFI8&#10;rl0hAKO1JZ6Y83KEfWsrjJh7HWMXD8Rc14Qf0oG2ByjSbz0oXSfCPscfar3JhUNbDJoKwrwAmRS3&#10;BH11Ce0mK6GYx+9gsrPNFXNi8Nix7nc5FhfmkRqYWYhdRz01Vd0xJwo+cW5kZFwHbIn0XBq8eWsi&#10;HFojCWNuFGNFZU40QjjoHR8eHZ+jgNu8ZuXo6PjEAiMIyuy3DA2NTS3FxjEhk+Vbr4jZ2TnMFiTO&#10;pbYXdkO+wGUlZo53a2LOfws+qzbmWgdE6RXrrrU1EzQJBobGiBwjGLWEpNnhsSmjM5Y3Nml+aGjc&#10;BMaTkJ8wPTE8vuhabw+ExQXEcAtrses/FZGg32aP7xaRSHh6noi5LUo+R2nC3HFwO2z+62xMfxwS&#10;Bhl0+XDAPdjdr7Csj7MR3/zwAENpx65MQrLagTn/LfxrUvXX33aqr+8fJ/3rUlWt1X/z/Xe/7Nxp&#10;tNjignD+LlHjbg0gVWOudaxRKDHXVUCj09kcduziKrBYLHyBAHOHQiGQ5lbq1vfLG88UNA9P9FX/&#10;7fYng07Tw698AnztOvHE3KoHzbaavTKygOTHC+v1BiOZIdMrFAaVcI7Ew+ZI8drCDJkXDXpFYmQ0&#10;C8FmkQZCAm56qO++7/WWlpZ9H73YznF5rMqJ0RnIGzTJJU5Q8khIxhfDsFlnNM7OErweaGpi1odM&#10;C0iNIRUSjTrMGqvVND23AsYmcfvhl85PWVB9F/a75RrjGokK5hcBdYHIVEYiUR1fBGu5BKbMouQs&#10;MiQgGpVIAjcKBQqLiLQqQHRS0G2dml6qP/ZD55oKXK7NjlOVFlDlapFcK6Totpr3ecNVNtQxUF4P&#10;rGK0YjNppDfpLPhyqRkNwwy7yaIRs2Gz3h8C+Y+YldqQ30lfpcDeMHikHYboq/QgEnQJE631zqDH&#10;7kTmYY0RmWnEVJLc5HLrWKm5zRAcm59dBgmZti6Fgt7pzqoFvt5nN0FaqQb2KY1Ab4VVbKpYieTR&#10;arFohEyNxY1E9ljXVpnU9oyo11BRP2U2gmICT8jpR+aigE1r14kMLhBLQ6XxQTv1Q3qnXsoU27xm&#10;MUsAJt2g1WALuCDIaqDSRVhDZS6TtBrWALBMOCCir2ktSFUYrTBjlQMc4WBgoCiRqzHQx1rZUgWd&#10;o8Du4tNIEoMz6HNWpF/UGqyIF6hxl2VthbYx4zitRkgr4cvAbAoQ4pFXDY5gEDaic0XYajCDoil4&#10;DIvLD55rdSM1CeQalcoDOXdZzTatlCUyRKKBicw9SsW6pgSZZKwpDTAodfnxRKkKNWMQzktviYac&#10;CwtUzUILVeFwMjqYbuQ5Rlr3ms7jh0RNvatNFbUOX8hMapS4kQYHimZxBoG5qGS623/JjhsVYjcj&#10;s4LTYkb0iRdaW6F61mPBVmM05IUgG4tM824axzRrIxeyimIXYByxa8hU0eCpncDtMipoDFE4GjCb&#10;kNkxBJtAv1CzqQLUygBOyUr/ssLnddemZzr9USUSZA36XVZUmdmMZshkNMn4UrPbJmYINEjrCnod&#10;NDLVCRRW0AW7ICqJHg5HhIu1XVQlZgWXzWJQiG2w122UkmlI7wu4bXZIxwU6yKDgSvXAR2u0h+y6&#10;gF1J56CVHA7wKVQLe3KaB0JDnNVVIxwCQtCoNfHZsUZbUNAMe30OvfBsaj+oRjMMchi0mpFyKbh0&#10;sfbSQOeDjVS6cKSlHvRCj1W9RmGHwhGdfLh4TAHMY1by2cJLYu9IYrvX6/N5fQGf3WLWyXV2qyXW&#10;tDD0EbVBpyG7bEK0Ml6QlaNC+0QMIX/6hTa/G/KAvPhdDpd/KKcA07LQaovRH1VRBqfEzsayemcg&#10;YmKPTPMt3NZ0XyQqnSwXeKOi+f5p9qWcgDw45grVXp/fH3ZZVFQa0iYFQ2VjZBbIP6zhU9nIWEQb&#10;ad1YHOuEbI4Eaeouo8oiYysMHr2YrUIHgRBsWFtG+kUoCCPqOei1QG6khWskLLERtPDx9J1KJTJ2&#10;IQh6WOQ15WKrUAsbVCbQ2/w2RMh67XoqlbPRTguPZYYikaX2pqBdl9a8EnTK6rvRGdO43E9VR6Kh&#10;xBM1Oko3Re/12wTNAzFtejK5zeP1mYTzbQxXyO9mkCkQWNYE3bDLySBT/chAHbEpOCyBMhrwmG3I&#10;UOAy6wJehztgX6MIgl4bnYGuB8I+HpVsRBccepsXdBlXCCy5iSmVow5PyCTjscV6LKeRcOiHEwli&#10;VMH2lJ5vnAILuZCQuqa1Iff6IC2Fyg8FvX1VuUt85BYpiyIDC84/D/N5Rx+6824wZRx+49GG7s5v&#10;3t1uNPKOZrVOFRzMrGp7+eHnPMFwyG974u93lKFrlpAb4nKFXnTOAhAIlBoRH/Z6eAL59Wjpf02q&#10;vvnW2wqVNs5zS/6LUlWrN2VmZ1fW1GTn5dU2NEIOV1yEK7m8Qv7l112Hjhw3mm8Fabu6RsP+MxaV&#10;wcF8pAo15rgeosbdGtcvVRVKJZVGYzAZHo+HzeEwGAygWd2erXc9IpEIl8t1rJ8l0Bv0coUcc1+C&#10;deX+dxKwhagBdGVUqkKixfe+PDDQUfTKD4UWduvO7Ib+yn0fZJCFY4kvvv/b2CL71BdP/3Q6++LP&#10;b++oo1lWcg9W9lRc/P5YM+P4e0/NKHwVhz+tJVzxoJsS6n8+9AmDTjv1yeO1S+Kff9o/MND0xAu7&#10;tNPnnzo264FYj77yG2Ms59mPdp395aOH3vwt7/AH39Sz1YOHv07paMg/uTt7fih/1ytfHU7b98n+&#10;Rlp36rdP/JgrRK3hUZDvfPTNsrap4fzDp3PrWy58cW7GuOu2O/elVr3zyN0/HMv/5KVHCSrvpy89&#10;qHdF77n7waTahjfuf0zkt339wjOpZXXvv/gwkKqp371e1zGU8tWTA0r3V3fcczyjWnrZZBcDrz+v&#10;qqm1vqn1wskcMK9mtFFR70jHmQPAs7Ksiq52DFZmTZI4HkhYuaCNhMMXqkn9pTUqpbK6qikMsZNL&#10;+hRi/uk6EnpjDIhUtXP6VkXAfaBk3jaXxxKrlif79FJSQnqV2owOwV512+yaWsQ6145IBzCt9tQX&#10;DZLE4onahrFlAxz4qXBFNV1M5slXJ3pnhY66zGSGSN6cnWn3us8XjmpU0uzTp1GpOjvcUANU/nJt&#10;gdWNjKLSjrNDKxydSlnSMKmUcEtbp0QDRaMrfFpzagdJuDpSLfE7Ggq7deTR6p4FEXt0gG7oSkni&#10;yzWL3flAmS10VXAkirHGcqnZe/JMrkAgBWmGAr7m7HMEroQ+Vts5RRcsts9KzIqxYq5cszxSJYCs&#10;eUnnOehiDMw71S2TOqXk1NEW9DI6UZYwQxeypjom2BpCQ51QoZsvPe+CpJXzhqBFWjNAr8lO50ll&#10;KRcucmSq9H3JYCLMqp9XS1kVNYOk7tLBJR5nsIJvtXWm7KHSWViaY02lLKGU2F3NEYryjpxbZaPb&#10;UZFgV1EhNpEErbKyiurCjCIXOtmYeYPDLBMkJ+XWT3aUlWgdfnp33qIDmSa9Nn31orGjqEghl43O&#10;xrbWNldIb1UJ8FlsrtZ7AjllPTq1IudEEhZttKksCosTc1vlYuHFmjlUvUdDPmd25Vhf1bpU9SqL&#10;O2bUcuGxX3YGPcbKPpqSR2zoIbeU17sj0Z7sApegf4ItY5FGsfcKQKoOU3RAqRRezFJT2ukCFZXQ&#10;uaIy55dPRCNwQ8PQTHX2IlPWkXluhaOYK08IBpzluTUKhaKyvNlrowGVoBTzjtVTicOldbMsbHef&#10;3F/ZM0OFtNSmsRW1iHuyjGikt7Ys8ee6a1rGqcvtpSKD70TplG4wZZjOZyz1T0kD0y0lbLF8rqkI&#10;SNXW3EKBSr9Ym2INus4eTeFKYnKqoLANS5+Qs9tnN5fPgyWTpalmjD7UvMBWcKbq6GZk+AXLgIyS&#10;PqVMmHE+y+k3dQzOqCVIl+FQO7O6GAoZoZ0gEJPHe+Zju6FHzlcLBQKxSGyUjxZ2Luktzrr6LiwI&#10;Q8jvra6qXhDaopEoqafhSqmqYA4xgPJXkwYpyg2pikFC7GRqFfU9y+hV6GJjTL1x+/MgjzErJb+8&#10;omZNfGnPz0csAaLApeeXti3IROzSxvHVzryOKULQKW0j8WSM5eJx6YZUtQsnF8kiHm1gRh+dyTtA&#10;Fyk78lIWOdL6wmrIrSxumVTJRSmncmHL/BJ4gkVcOcwmthePEASc/lKxw96RtJPKwDZZgt3V5WKp&#10;oqsoGUjVjCNloGkJOpMCDkN+9ahSxi9rHEKjRQllyT5snRz0dpQXVleUL4vRNQ9EqxhhRYLQkT2J&#10;BvbAKNtkk67kNc0gQYhUbXU63bKlrgmVszm3WKpUNpXV2s30pKIehUKcdjojAPH71gTClanWRXFt&#10;VRu4paio1a+byx1YE9GG0hpm+MsTvTT7cFMVX6bsL881woHdZ8rVClna2QolefxCQZeCTWweWhWR&#10;x5UWpA0AqXqwdDariRK2yeqbO9qnGGtdrRyZZqkmNRiJHM3oUUuYo7O8xqL0IZKE0FZFEqhZo+VC&#10;D9al/gRYTK5fnn8cSNV7HjwCLqezvxmWeOSxzd3gG49/5A9FSr99ear0Z1SqhuuLc0ZHaj+90ItG&#10;iN52x/1t9UWPvvp17ukfy+bjN7+vxA0qVb/85uvCkpKu3r76xqbO7p73PtgeFyGOBpP16WeeZ3H4&#10;9Y0tX3/zPfBZJq11dPV6fEGgXEEDBf7AUd/YbLM7ZQq1WqOvrKp1OD1mq53HFw0MjYCYvf2DM7OL&#10;QCAC//KKao3uLzuxsEqhJ6Vlgiy5PP7UjBzgs0Zj0pjc6/+3rqhxt8b1S9VwOCwUCVUqZBgFbhDN&#10;6bzqsgxEALrW643tb0kkEosF3ZraDAf14WcPYzFIy2wPKlVXOxMeeuqld9555+kndxr4XW+9/cH7&#10;b7346LetQKr+WoO88jv1xctskFKA9M83c52U4jfe/vDNl57+OnGSO1r49YXctx7/yOT/07rfXwr1&#10;Xfe8UlhQ3DGx5vcbd3+y/cMPt991x6twMHDbbffMpL6WOu8AUvVwGVE8mL6vai5KKXotYzXt6btf&#10;eOe9t95869PdeUCqFk/KouzmbacHo8SUt0oQSQQApOqL350Bjr2fPPPS6+++8+arj5+e3fX3e8Hw&#10;kP/VA/PmaO6+tyf5rnWpeheI2fjTPf1M9pOfHgbu6Zx9QKq+8Mjdb7393tuvvni0V/rVPS9vzDxB&#10;m5pBZzPoCuySN1ShtNsddntHUc1mqdqTeCYYCLqswrrWxcHKemy/K+dEhp9cpfaHZmuL6hpajp/O&#10;dULs/jUxCDp48bL36XFSFUx0zVWVmfn1fo+uoHIYiwPmtYLsouaKot3JY9g1e6ZDBEdlE7US5KVd&#10;FEjVhgN72hqaWmprxkmKurpm4CnszTfpCH1SJML6ruqsSzA/QpMV1M9iHUnalQA+tbzxjKImcHtp&#10;zbBgoEhvD0QpVTowhelnl80xqUqSgkneVj2p2n0Oyb/Lwh3guYtPnAV3NVeW81TQeoUgINSng3qg&#10;j7VKkBWFqJuktjB6C6s7MtISwLzbWpiBRQNoLi/saaze+xOyMw0w0VSMftvqe9ZEE22VjZ2Z5w7r&#10;I/7q5DzuTJvMHa2pRURtRWIVKNXQ2d0u7VhGGZLzyvp+Une9GuTRRJg3QNSSfWg6AM7aAlQHuzk9&#10;K7K2M+mxvY9QYGGsfpgicQejnOF6pgyyqJYmZWgPDocUYjFjcayXoAh7HUKhaKosEfIhshaVqlYN&#10;i1ien984yUQiR6ObKmSTVLUwE7PKQcZqC3LRWDGp2j6F3JWQ0Ymq5Mh86bkVGqsiM1VvRTSUh9G3&#10;okTWSYOndoZ87vycouaqwsyqEd1yL1kiK+1nRQP2voa65IwCCC0FkKp1gysCochg9waVixnlLYWZ&#10;yV3syFJzsYQ9P8W2zVSXm31RdsO5QCjiXCpVWTRHkkpArqqLai1G2ggXGQB/PdvnEffMIdMZAnJ/&#10;o9IVVU+UVVbWgZhFeZ1GejcQhsq1UbI6ClH7GXIIk6ogMlohqrq8euRO+RyQqsfOZ4C7WmvKuHZX&#10;TmZs8gbYkKozaZdJ1dqc1MYGYMHqCR4yArus5F4uEm0M2VV11RUWNVZX/HSqIxIlN9CirI60WiRy&#10;Xdd4bJ1w5EKjTqtD3lLJJ8noqBwnVSORMGRRl+chPeIPSVW3VZBbOQZWiXWd2LEZT0oLHXz51Su5&#10;XUyvQZzdQohEAk2FNRszByZVFZRuKrrWbS2ulROb1rT2aNSanlnUUJyXUEnYkKpBPS27pKE8P6N8&#10;NbpQchL4rPTUgqiE1hrpSi8JbQbC2sOXS9VaLdLCFxetMKUQ2XdHEDBWoAOFdbVjs1S1KOZTCpCu&#10;UVbdjy3JpJKJmgW+1Rd1W+R1Y0KHVd3YETs4pFfIBCLp8eKVaDgIGj99YWRgOfZS4mRCDU+4mtgt&#10;DsGmA6dzkCZdWq5V0YdZyMCo6rkQ9Bsyc8tqCjILumi0kUaBiNa/Kosa5pZd3qBf1cqM+ozSikla&#10;3pkkcG9zeana6rrQKQGW6U066zPJctspUb9zsrclMz1XDSGDFZCqR+poUxU5/IVegVYIpKp8ob+8&#10;rj074Zg2EmEs9udl5oxTDUudFWB4yU9JaULbz4zsWtrgjwKTqnfd9z5wtx75kKwVHc8BKtx38PNt&#10;gxxT1DR6+70vvrvt0ff2pIFhcs/n3zU0lz70XWzB+fd/POAyiN/+pkwwWZk9KsM8r4E/JFUHBof/&#10;z//z/wP4v/7X//rf//v/AI6//e22uDhx/Bel6o6ffrRCMPYP+sHXBx9/FBchjvOLhOTUDODA5F1H&#10;R/dPP//W0dnz4UefLRJX3nz7vZzc/Lfeeb+wqDQxOa20vOrjTz6fnl14+JHHVsm01994m8XhVVbX&#10;jY1PHz1+Evg/98I2oG4vJqVsfsT/GJ1uX3f/cFlVLShLembe1Oyi2xs4fzHlbELy8iolLvLViBp3&#10;a/zRAwBMFstoNAIlChwxr60AFK1MHtvdDAQCbDY7ErlSQYbPf/Xa6z8cPfvTu3979FdsV9XEGHvk&#10;5W87q9NfPVhHzPr4lwZKz/m3Man6Wx2yID71xZOf7s3Y/8nLn5VzRnfffXpMXrTnJSBVo0HDe/ff&#10;savsdw4g3jxQ3//4D5grIJ2+/71DYkLD3X8HUjVKSnzhjvseB7MDkKpHwCJ/MP1A9TwmVZW1Xzz3&#10;Y0ZFwg8HK9aAVC2ZVkQ5qFRl5N/50i/YzAqk6rbvEZXTdub7T08UZ+56N33VA6SqHpGqDy5YtpCq&#10;zT/fM6KxfvTg/Rfzi1559B4gVQ+++vSZ2pFf3n1u1uL+6t5XrliFxBB3AOCSVL142mGHjYKV0u6V&#10;Daka4LYf3VcKhuBzKR3RAJxxPjNeqob9JWczo2FXRUFdxCWoHKRFPeJfc2c1g+mmcFRDbmXYTCXF&#10;/dEQOstIhseU9qhLeg2pKu9KEjmjRsEiQea/JFVh9960oUjIn3g4tqsajQTLk48BtYEmE5OqPqMo&#10;t5UQDdlb+4ii35Oq9SdPBKIRZkfqAC8yXpWt90U54y1ya2izVGV2FuiCiFSVItM4IlW7ToG1QYTR&#10;mATm3cGyXB9WrqiysIcPnv/LhlQtOUNW+syM0WGKMvt8kTcc7U3aD6ypYXSmFSEbNnFSNeC2JNQQ&#10;ogGovXV8s1SVNZ30RDDRERmpLjT6oszBSpbKfkmqRoI9JVlgKJ7p7lkZqKKq7E52z5TOS2lrBYF+&#10;SJNd2hlEe7lhpbefghwsAUCVmbatrBG4y4obMe21qUKiXSVZvnC0OjVB7wmczWgPRaJ152O6fEup&#10;6kB//dlSnAOmdcTDJ85tWYlEAzt/3umGVlppPpeakVo1Eg27s04flJq9AXoHwxF2mRaHkKXN+q4q&#10;CmLR6WAoopwu7mJHYTnjwMVykP84qWrw29NTaoBG62jtDts2SVXDxKAsNqZhUjVsWqmZArNs4FQ9&#10;9fekqmWsEmkGpA5kV7UkIdUbCMv7c8Hy7TKpmt9gscMKUveFZq7PYU7uYHm03LSaMWJ7GVfncnGG&#10;Bei+dchtOVc4GvVbU05kOrWkZoIw6tH8dqo9EhWVLHm1wvE+qtmn4w6vIC/TAY4k9WD53ixVrfQx&#10;WuzoVPhI3nTIZc7IQzrdJakaNlxo5ATcxsQGmoo1NC30SubaNktVn2w2s24egmAw47SV5mvhMH+4&#10;gq2DjYTaskk26O9BjykLaJeQKyu3AWsnyF3YrqqWVzIABJo2p2zQx+glqKwRbgvBFXVqqJulKqOj&#10;UGXxWcmNV0pVnV2V00YCqR7dfdFpIXbQ3QbOTJxUldYfXW/hoYbcPEco2l+M7KrmH7kYjkQqTxzx&#10;29RpNTPRkKO9axqNFmW0pOrMdiNnQGhWZLathRyKssZJOXHajJ5YTTqRhJ279dnUOeU9G4U6mdIN&#10;vBeLT3rD7pKLeaCZjrZ1OG30o9n9oHln7D/rpVRT3FEDdxZI1bBbcnbvOZ0nfIVUlXQU54OmuNZV&#10;YXaFN6RqyKbKaiJA/OVRqipqJfUxkD1IVKoyzJLlUzm1aJdhVKQXgwKO5JzURCIJZYtRn6U4v5s8&#10;UMs1h6aqchVWH0zvUocj4y19PoeWwLEKl+dt60uOfw2YVFVN5T/y5DOfn2mIBL1ao63j9A+33f3g&#10;o4896fJ43G43s2pHIQmMQ/6DHz73wsffPvJDUff+V0eMnsulquj7119XYq3uKrhBd1WBVN18+btS&#10;lUSm7tqzHzhsdieFxjx05BiVzgKXd971TyBVU9IyCcurZ89dXF5ZO3MuAUjVmblFEPrwI48DqXo+&#10;IQm4i0vLQeWC+H0DQywO/9HHn3rq6eeA//88O7oH9h8+8cuu/WtUxp6DR3fvO9zW2VtV2+j1h1o7&#10;euIiX42ocbcGkKrKy7FCuuxl62Y4HI4lAkGj1aySydf49RXQpiDaZvr92AwVD7B8d0FGrdkRjiBn&#10;BpC/LRCJBN1OrcESQrzCVr3OD3zBfBIOYQcWgVQlyewmqwvRvpGQWasLBINoUGj3G4/QjeujxU0P&#10;UBvY4Qikmrx2mw32gJoAhfbNHHkpFan8MFonsZoJhwJIJUTAlGa0gMoBHkgg4o8ejfI7kTOuaGJh&#10;UGOoK+yymkx2D6jJoD8AAkPBALgD/YwE0WcFUMNh/uGQz2AwA/8wCI6ELDqt0wvGNjQmktwWAHnD&#10;gsIhxBHCXqUBswGToUDzGYsTDfM7xUhWg34vmPBCwD8C1kRIIGZ6gEgoAJkhpFwgNa8DLOSQoEjE&#10;bbM5vWDyAArTBxQGFtdjt4HwjXtBdSFNBvmMpQkcPtjq9GB5Q+YeLBRUncWCZACkjOW5qbTRjaWK&#10;xol9+5HHIqlgaaKFRfKM3oXmHfFAchsJgyYbRHyRCE7I6vFvrhAEIL7X68MyiV4hyVrMNpANpPJB&#10;7ftiM0nI57LDflCH2OVEU7Hf5XI4vVjprGYrUnXRqF1D72ejUgYtGuYZBneB7Pl9VqsDPCL2OPRp&#10;4NPjip3nQTMJgVUx8AbtCM0S4hszG1rnXrvd5fGBgmM5QcuMxYuCtrjuBBGRGgiHAzYT5N84sL65&#10;QkCQxYFkD20MFpB/1L4A4BLJLXoXGvcSkKB1hEJei80FsgGe5XXaXV6kzoB/fkUPZpKgy+pwxYQE&#10;YqCNlCJhh8kGioM8wa6s6CYDP6RBIjlBUkMsi/iAzNuRbGAVBRpPEHxHAp7YC9R1q0VDfo/F7EYL&#10;hTwDexT6GUHaG9pysArBmoEfa4UgG2YbqFaksJuaRCjWT5A8gCC/x+lwgQULUvkuCAK9b72SQRWu&#10;dxkwAsBovwA5BEOxD+ndXrfT7nCvR0ZbPupAqgJ1gTT7iqvs61IrGPRbLRBW0o2iAYSCHqsVJIgU&#10;weWAwBwE7seqC2CjVyOlBSWy2Tw+JIegJmP+wB1EbB17KgqshpGC+2K9Cbg9biTbbhvSTUDekDys&#10;x3ZaIX8AqQOQLPDAgrA8gOqympDGgxQZNAOkqkA4mj3McJtbeDhst0AgJSQ20tGsaIsCndoDhtqN&#10;HMayjvaagBcNQqIjdyFJrEfb3PgBsBpGIiKxA5DJhhzEt9GHmFKbGTR75JkumxVUINKoou7qlink&#10;ZjSTAKiF0UYSDsNINCQ1LEmk1CAnPtCTIn4XDMFIRSG3Yg0Maz/IvYhhbBYr2nnBEA0MakdSD4d9&#10;Xj/4AtXoAmN+BCkgms/1ivoTAB74+wkhkf6N590iUtXl8T/z3ItffPXtk089W1FZMz45/dzz277+&#10;dseu3fuAVE1NzwJS9dz5xA2p+sijT+w/eATEAVL1wsVkkAK4bGhqfevt94BUffLpZ6vrGoFy3fyI&#10;/2HWN7d5fEHgWCCsgM/p2cVjJ89RGeyNCNcmatw/AQZ0PxVzu1yX/9j0fwrJv77JwH5Ashlu1ZuP&#10;PH701tlSvSp69r39yONvxS5uJViXD5zKj7lvMHQWXphmX/qF8o2Gua7amGsTXPbVk+lb+P/3oCr5&#10;OE2O/ALpehCwGw6ezrL/aSMlDhxXAGJP8tZ/1HUJ1tQj5yTW9V0JHNeHf02qpqVnGkzWOM8t+S9K&#10;1W93fK8zmDf4/ocfxEXYkiYLZIfdmBs7h7oRtJlAqg4MjegNls2eYLljNCGLHuwShG64b0aixsWB&#10;AwcOHDhw4Li58a9J1evnvyhV65uaT587t8GO7ut98X09HBoZXyaR4zxvMaLGxYEDBw4cOHDguLlx&#10;g0pVnP8mUePiwIEDBw4cOHDc3MCl6q1J1Lg4cODAgQMHDhw3N3CpemsSNS4OHDhw4MCBA8fNDVyq&#10;3pq0u/w4ceLEiRMnTpw3L1GlikvVW5SwJ4QTJ06cOHHixHnzElWquFS9RRlnbJw4ceLEiRMnzpuL&#10;qFLFpeotyjhj48SJEydOnDhx3lxElSouVW9RxhkbJ06cOHHixInz5iKqVG8VqepwekhkKuZmsLjY&#10;v9KamVtUa/SY538b44yNEydOnDhx4sR5cxFVqjeqVLXYHKp1lSmRKWGXdyNoS6q1hrfeetftDTjd&#10;vg8+/GSJSALu+QWCFYK9/pBMoebwhHG33NqMM/Zmao2QWK7ZTJXeEhcnjha7J84HJ87/OEVS5NMF&#10;w27/Zf44ceLEifO/g6hSvVGlqtFiO3jkCFCrIokcOBxOT1yEOAKpWlldt7BEJFPoaelZQKqmZWSD&#10;z6+/3WGyQEkp6W0d3VyeKO6uW5hxxt7Mqbkljd66mXNLK3Fx4rhCpkPOa8kFG+wDyS6v0khrDMAF&#10;4qreZI+Lg9I4uSLD3NUE61Lxj5uCcFrTMnIBW6bYVwT9Pm02u9TghuWE5JbfseZfy6HyRIIScZAr&#10;jtH1Wy2BnL4klg9urHfmZ7tkRLe6H+bLYVqs2cTTBQ8NE+ybfPoTDm64r8bVkWYZFO95JWsyGkzr&#10;brNOC6EOm5LeOyvEPDeTvtBLM8Z7bqZeq7PA8Z6AKhGLKUc6y+rMeHNrxxzfAbt8s/39HQPz4Ila&#10;IUtm9G6OH0/N6hDz0lKTQxpc0zsryrtgGFab3Rv+VyXsOl08H+/pCY1Q0TQd8MSKgjrbw7hm0TBO&#10;jww2tnYMzQvi/P8AXT650hzveR20O5wqgzPO82os35sU57PB+cILdjt8voW17qNsGaBuhOLEifMa&#10;5FFXCYRVEluz4cNZXQOfJoNBY78U7Y8SVao38AEAo9l24PDhI8ePQw5XXNCVBFJ1amb+xKmzBYWl&#10;s/NLQKR2dPUWl1Z8+NGnTrcvLT376PFTcqUm7q5bmHHG3kygKeN8gLKM84njMpm2skaP84yjUmui&#10;0DmY2+4KgDTB50boOgUpVYuY+61ixWLel2opt38mNjGQpsfmmHrgYJBV0yP9mOd/ExUnZ0IOl78x&#10;7bQIhsUS1cA8h8FVO5AgSGwJ8sizA4uIipWL1RzK8hj90ogAewLLPVW/ZA5ozXapFgY+s0P9y2IH&#10;8BcypKTJEYocuEN6Ba+1b8YCI3aZHuxaElqx27VytdEZgs1GHeQTUkTcxdF5HhJkUMu6+mb0jthT&#10;QJCMNjtG1gG3XKakLM7IrCEFY6VjhAy5QhaFSCNam6RqJSzSNFWB3OKwdHV2SSw+4LaZ9c2dw2pH&#10;SKfUGIBic1jbmlpBkMMdpEjMgz0DinXt6F4tslu18Okj8Omjztpy5zDZuciDJxhYaBw1/LXkjAqy&#10;CnmEWSebmmd1nd4N3FaTdnqWZHKFrEaDSi5dWFNYtKIZoggEQXb7zNic2opUgohBITBVaA1vMCCk&#10;U5bpSP4rkqsEHCqBYwBG6Ss4t8wHngH2CoHCN4BQvtxCmp9XWGM30ua6CFzpHJFnc4NLH3FqTqxH&#10;cqWTi+aIHDvsbC9InVxWAFVNIS6simI1rxPz6iorB1e1kITQOst3uEODmUctFktmv0S4NjUvsja3&#10;T20W4kIKkUhXwR6vXKZZXmGDINrSHE1iA0F22DUztUQm9q3qQwqlQUobzWufNzn8Nq1kaopsA7e7&#10;A2zyMl1k2kiNu0IkcbTH8maAW8SmLjNQq6E83YauDazGxCoiZbpzWaCaX+YCKwNPNmmZxAE14JeJ&#10;VORlGpa9ucYiosAMapJF6O9lOnRqlZzPoPCQ7gw7HfPTc2ro0lpXwqER0bWHXKIT0CkUGYT5G+Xs&#10;80kVci0sV+nJi1SLK1ZXkMOitCARlAqN3eUkzM3LjKgKh6HJyQUdHBKvjKfXjGmtPo2IM73EwvJJ&#10;mZ9lKGIpA0o5jCWKzO4OFf96DlyatYqZeRp4BLApY2VZrIdkeo9RLgRS9VQdhTS/qDCDFqJs6KOA&#10;yGtLC0wF0oMsRvX6XThx4ryMOo2WtzzWNSdpru40gz4C8S+cP2gyyKurG5Z1SASL3sDkqkAfBG47&#10;ZNKqZTK9S8oVGNanmC2JKtUb+6yqyQLZHM44zy0JpOoiYaWqpi4pOZ24TAZSdefuvW5v4IsvvtEb&#10;LZNTcxKZsrS8Mu6uW5hxxt7M65eqXKF0cZkMdKrJ5iLTOUQSFVyabFvvXiCag8HRGJBZE1Cm0rN4&#10;4o3QdV4uVdO3V03T1yY7T5cRh/JSekjSlc7UfqH17dsfX2EiquK/jIoXvjiyb++BX86W2wyMj7+/&#10;QBboKvZ8qbT6ydlvisTEMgKPPNac3C8qPfZj26JwIONnjnbDFoHFjpIfU7tUMlJO+2rN/n1zbNVi&#10;3RGCzfvjIy9TONKkYyfUOvqJrBYel/fGz1XS9p1LbMVEZzW2a9iTmUw1heCV0nGh+dB9D5LYivbE&#10;XyU2U2JqDY/H251cjT3lyIOPz63xp/vLc+cthfs/7Saw2FM12c0zLAbt9WP9zIL3u1bFTSm/lE5w&#10;qy+cWjPAPx9KYfEleb9utzu97++p4Ar5J4+eGCrKWDU6fzmUhAT99gFQgfdvO8nmcw7tOY09xeEO&#10;uDXdltkkR/K3MFcCd827u9JhI6K/r+Rse6XWKKrvJcM2SVHHokwuP/brTghyJBWNSOXyktJG4VxP&#10;0ziDOVhRO8PmLTeu2HwdBbVShba2vEbPXWgbZ/DWpsSY7kHJnOoYZsj4a1PNU7yK5AtLDAV7tbuP&#10;5+/OP7vIk6+OtC1wVfTxtmme8eixbKFcV3j8FHYjba6lcYzFXxnsWpWPldUIFMbZ8gSLxZxQNinh&#10;02dIktb8lDGinDNWTRFq6fO1FGybwR3SsRaAVGX3l/E0LuBjF3Yv2nwTXW31bcMjfZ3A+lj6gKL+&#10;dBIPrBCmuimSlFP5XJFuor5yma9jTdasWQNJZwpEcm1HYTKQqpXVnSLKSE77nEFPyx9iSyWi7LRq&#10;AWV0gKJemRiXWlCZPlG6xJJyaatAqgop472rCv7qWNdirN9dLlWbGoZpAj61uJvC6s0jczUMyng3&#10;05pxKJEtim02JxV0YJoVCLpD2TMT5QmLfOVoSzVV5S8sahApdc1pMftKmNNdJLlgbQpUYnX6xWWu&#10;Zq7qIqKkgVSVsc4llom1jqyEFJpAyRmrpQi0jIXaVYMlsWQWtuurakYbKqv5cm13UZrW5j+S3ClV&#10;aqqy8wTEsbTqUd7KRMsoWSySnCudVYxlMcS65elhrIVLV4b654UC7nL1nBpIVZvVlNG4IpPyS8p7&#10;ptuqpplK5nRr1oiOULgPSNU9p8v5UnVzabnGjUjV4bJCisjAGCunW92nE5ukctHoFA8rC06cODez&#10;o6XL6g7Z0bVcRlrLfOFBMMTJWMuoVPUQlhkyMXmUiSz1LfzeKb6mvShdKJe1dCCr5asRVaq3ys+q&#10;XB4/5HABWmwOzKHRGVfJVKVa5/WH2FwBhcpwun1xd93CjDP2Zl6/VAXqk8ERcgQSxO0KzC2RjNar&#10;vmWzuwJLK2tmKDbrMzgClfbKd3mCtMt3VVG34/yJ5OM/f378fOKZ82crVsxv3/7773BvRSqOT/ps&#10;Ds9oQ+aCgJFcivReh3Y6e05337uFJiNv+2e7dn313v4iQumxJAmITyyYlccWBoByysSJNj6sQ6Tq&#10;B+99ehKpzNMtPO+hV/aB0J6c9Jnxki9/O37mfOKe3Vk2qyH17NG3tv9kRO+9XKp+DHx4E0VEp/3E&#10;V58fPrz3wS8SsUcceRAJcpi1208MF6aeAO7ui7tWVUjQ7ge/ZBZ+ABwrHXlrnhCxOW2CQUmoJQAf&#10;mFww5lg7OxPLJyJVZdQL1WgzWCuccPmfvoBEyz/zExYB0KNoqfrgH30fP2Yoz3MsrfUBXUiNvQTn&#10;ckUMlsjqCiKXdsuxvYcTU7P2HstVkvum+Ubg2X16t8m4ejaztraytrSikzvXQxQ5YXoPSQ1E1Gq/&#10;LDBcmFZYWn3weIYOdo52N587myQ2XjqH0FOWhjrcRTWjFclVJnQDYGfJGrE+WeEJNWWfBsnWVlSO&#10;09VHiyZB0Fw+Ur2AtLkuigE4pE3jPHJHRU5F05ljB6Vu/+psf1JC0hjVMFmfz9GFlKu9yXm1Fy6c&#10;HlYgdwFiUpU/XMFRIXLcTq0lowO9hr82vCrNS05NLB3F5GDd3p3YLbDHVF0+DBzZSUlVID+VlePC&#10;wL4K5FU1ewXZVQVSFdaSa+ek+pkSvhMRplOVyTbINlBfcSohR4buBHdeOGEDD4JdQKrO1iaXIelU&#10;d03HRFjcrioVKVooNbut4NTp6gqkbhvnJeXJdVhkwLTMRgvqALV8pJQ40ZgH3GLC8BxPmHA+B8Sv&#10;LioyoxGWGlNK0Wd1jLOq06sMwHOlWoSlYzdm5LQDR1lNL/hUkfuwuhqSB0fK03jkiUm+JvV0CpJa&#10;cYnCwi5YQJuBJ2SSsIr7mITOcoYauSw6kmG3WerLS84mlWC5GqkvKCpFsl3czwVS1SAZTi5ELsvq&#10;BhrrWtHq1RaNxqTqqXpkC5+z2L8kRaRq4vmkaiTDFdPiII80n5GU0DK1xQkQnDj/2+nWtXcTgUPA&#10;1eiIDccTMo/t3zXK2ZCqlub2cT5jsQV9L2cR9EvB+NlRDnvgrg5kLL0aUaV6q0hVnHGMM/Zm/tED&#10;ACQKQyzXACUKHHFBm8kVSLlCOea2OrxkKgso3Y3QdQa//2qv2hGg1/0yYAwtpr6dveRQ0ScPFi12&#10;Zxwc4dj1iyUTCtt/rVQ91GuQq3VZ+7/namNSFfCDV18etvhlw2fHzCHaWHmcVD3z1kdYNA1r/nAN&#10;yaZCpGrRzx9y9B7t8Bma55JUZRuov1zoBkvbV452Uoo+ZDtDnIncUfS9zHD+iSm+p+/cF5ul6ryc&#10;sSNpDDZxnvssAXvEkQcfYEEh/nxlxpITk6r6lYbUITZsVzxzdDJeqooDn+04a3aFzr79GOT0PP5h&#10;Ogyb9/16BN1VDXy+44zJFTr3zuPQVlI1OP1J2Y+PHfzi/dfSi0cF1vtGnEb00EIcFcKZHoYfNDPO&#10;ZOsim55SteDweH/+eScE2Y+mdcEuR01FqzBOqopdJ843wrA95XQqnzLRS1LAmqVOhuHUuXosTdZi&#10;6wTXqWbM1M9wKpLPMtSwhtHZJQ5wevIFzhBhoHpJ5FIQB5YF5iulKhU50IlI1Ysn863uUN2ZvUKT&#10;Mal6GbbIy+qmFtrKGHJ3d8pZgz1Ir7sQJ1UdDtX5onG7O5Sw8zhyIMFpa6ga1rEXJ1m2ldZiiRmJ&#10;qexNJBtDMupAL0ODSdXxihy2xqUlNnFcgQsHEmC3vyX5eEyqQqzyETHsECd0CO0O+NS5CjaxZ0ro&#10;ES30zLKRNaR6vGhB7TPJZ4FUFZD7u1eNJuFK3zKyLgVM2nPC6gmJFps7GU7KdGP1GNem5+S2r9Fb&#10;0ugmr0U1PyJxbpaqempv5QQf5Lwz7aTQEdwkVR1pSQVGZ6g3DWkwiCdjuI2oN4spnfPCeKkKW3LT&#10;m2GnH5OqvWnn9VCQWX9hSB7SiBmHE0sdnmBFVq7KEZooS9NBvh8OlsEud3FiFqTk5XeuGhgzjbMC&#10;GFYfKJrntZ2XukJCQssyWIOBhy7296woYDOrddUIpKrVaj1VPAM7TFVVA5Shxp5F4UhF9sau6s6j&#10;mbDb25hfgO2q9uclg8WMZqGaD7uPp3bATmtJXhN1bgwzCk6cOGNUcWrGkbWuBXKDYRlwruCA49Ku&#10;qjv73PGjF/OAVN13MCdOqvaU5YrQrnolUaWKS9VblHHG3szpeQKHL9nM2cXluDgb1BisQNqK5erF&#10;ZfLswlWjAW06s0DcTOATF2eDKo0RwnbFkAN2XpUh9m7XaDAbHMjxPpwbBL098fWPscM9Br3R6rws&#10;FPYEXslhblxCjksvi3Uak+nKpYLLq9AAxYa4TQaDftNRd63OhOyxrV9ihCCnxoy8lcZ45MFPHDar&#10;bv10ZowOWK7f+u08oFJjxDIPuwIKzWV/aAI0g1jQ5XRaFZGlt8LD//eZ9P+voPf1bIZzN9Hi4gCR&#10;HR/zCvo0pvVX+S6/dr1dxdHh9OtMsSAb5NTbfDDMbWdeOgMAPA229dZrtwNlGfO3I43TaoUt9i10&#10;cxw1utiGt93p0xpj7yJsDuRG7XrQldy4a4OznU2Dq5eOkNptNtPlP1AwG+1m7FC4O2jUX/5bRtgH&#10;5gng0OhjRzZtNqd505lRGLJZ141+WalRGnSXQmGnV2+O7T1bzTbjVc6WXZl/jDq9DcsJRpvdabBe&#10;ZXxwBbCTphi1eiRB0AusamnBAB/zNBhsG3E0uljRIBgtF+zRGGMt1mKymTb9js1mgxFbr1+CZqBF&#10;T5WARm51BR1OfgcV2ZXHaNJD2E527NIAWbDehLSrWA/CiRPn/wBRpYpL1VuUccb+lylTGzZ+HWW0&#10;XFWR4PwPMfm37+pXf+dPif2PMW37gTif/wR97IxIx/8RIr7gNAqB/ILn5mCDFWar46Lh/O+h1Ww5&#10;k1KKvcr/02nVci9eSDmZUGjc6u8z4MSJ868lqlSjS0tLq5sgFInjNM+/SVyq/jWMMzZOnDcLXYYF&#10;GL70w21ABxCsmzaMceLEiRPnfwlRpRqPUDgSp3n+TeJS9a9hnLFx4sSJEydOnDhvLqLSNB64VL1F&#10;GGdsnDhx4sSJEyfOm4uoNI0HLlVvEcYZGydOnDhx4sSJ8+YiKk3jgUvVW4RxxsaJEydOnDhx4ry5&#10;iErTeOBS9RahPxDEiRMnTpw4ceK8eYlK03jgUvUWIWpNHDhw4MCBAweOWwq4VL1FiFoTBw4cOHDg&#10;wIHjlgIuVW8RotbEgQMHDhw4cOC4pYBL1VuEqDVx4MCBAwcOHDhuKeBS9RYhak0cOHDgwIEDB45b&#10;CrhUvUWIWnNr2CBIdTnMFkss7Crw+nwxFw4cOHDgwIEDx18HXKreIkStuTUIRCJ8OVbJ5FjYVUCn&#10;00Ohrf+8GYZgMAiSZbJYHBQUKtUBO2Jhl2O5t/ro0WOJFSPAvf2xFzHPOHx6/4Mhl/XZt7/GLmXE&#10;wbNnzwM2U2yfP/gw5rkluFwB5nBpmGfPFUHXyvINCBtWzMzK9pgHinefeEAQCm9/9PnY9eX4/KFr&#10;Vci/jKDfJZFvtYAJB/e88cwXB0/HLq8O+XDGi0dbYhfXQCT8wb33U5yxq+uBR0OvqWlq7BoH4xVl&#10;bhHzXFjlRaO6lqbWhqbWls5x2MKTr6e5tEAOxJwInFa+DA3Sc8kGGPVCEfS6imfNCx2lsetNMFMG&#10;QLINzZ1S69Z/OeVqcPCm0Rs7xAZ3zGszAvbKsq6YexP8dkV9fUNtXbvCtjnjcdB3dBNjzg14Hcjj&#10;mlpHlji/92LFY4T8Med/AE6TdqPzteQ0bFF4t7quhxRz/wnwdtZ3x5x/EsIea2djU3VDq8UZ4LYl&#10;+YJb1GhxB8E0U+r2Ia0i5IGxym8fJw9UNtuxGFcANml917DqFZhoq8Ic0vFqtfX3TZY9boy5rhvF&#10;51LnSbLYxR9HwG6co6mAQ06ZN8F/pGxXIBIOTXHhkB80Ti/mIxmr1FyrF8QA8QZiQ380qib0sjWe&#10;2MU6Ql6nxRFL8z+LgKs4q4QlQnTPlRAv9ShizusBfUwbc22JoBu0zahZSBijGmsa1kcSPwR6th+2&#10;Vi3+zg7UnwivU9fX3983Mr+xp8WYHw+Fox4DM6+o1v0feMuLS9VbhKg1twbQlDHXOtYolJjrKgAa&#10;lM6gxy6uAgiCuFwu5g6Hw+S1NfCJXW6C6oUnv+TJJcc++NgUjb5+z+Nm0crAEgsJCfun+zrIIqR3&#10;vXv7HUCqPvTSR4h/NEqqOfvlmZKlJQJP733/jruAT8jnHmht5emQ6SDo0La1tBucAbuCfvvdDzDZ&#10;yJg7UXLg2Wee71xFOjqbzldSpgeXhMBtkfHVGml3//RV/q7wXwv1Px/cDopJZvCjIfd4X/sSF83/&#10;/FwkEnn9H48Ct9uibGnvtTiR3EOS1c7htffvRCoEIOCGxHLtRF+P3IQKMZe2obFB7Yw61Fy5BRlA&#10;pFyaRa+Wmyydrd3BkL+zqQVGK0FCnu6bXgPDikHI90DqhvZxMGOsDNe+uP2M3BzTGF6juLmxxx0K&#10;2ySkOx54hs1TYv4+q7Ktqd3oRGZQKkXJn+sjSWNzdNCmYknMTi3f4nPWN3YHoiHxGhMZswJOOkMc&#10;CvlGOluZIH/RiGBuDsxFIa+jv6NVpENWOF6DoLGxN3AVG509URyORJxaqtQR6CgswzxLmyajUV4n&#10;zRjwBwKBoEkxubo+UFeUtm5+KWBWTpHQIP5EiwC0Qo91bnwODoaBVM2fMs+2FIIgh1YwPUdGFQgC&#10;aVcC+Az7bDVlHX6HySgXCcRiyIvMoBYJMFaAsTAn1EDgUq83sQlzOkfsgYaZcjO4MeCqq+kAl1Yp&#10;fWaRDqo64jVZrEqqzGZQgvExxF+ZB0bCbgG2vnCxxhcGFQJXVjQAH/7qAlMCMhqVc9XMxRmQnpy6&#10;xJawWjqWwL30uWnphg52GtLriaAGdJzJvmWpxygPgIdFHTYfyKOHMDVtWM+YTjaT0Uh0hsIht356&#10;cs61XtWQVg0puUsUSSSC6IbVuQmRHnbZtDB6n1JpVIs1wqVJtSssWJqTW5G5364WLCzRwZADLO6z&#10;iKeXOKGAryMvgSZF5AtAQ0a1QkAm8fTAHQr6iFPTWggk5zMa7V6zCtKLZglgmQFqyb00OQfZLykK&#10;j0E8NbkMqkQrROb3gNtucQYNIgZhTRiKRN1aESQkaX1Rk4SyyhS0VneGgBpxA6MEdDakQXKW5pjS&#10;y2ZrhVwfQb4doIv4IOXM9JI7BBYGRqcXlN9lhv0uNd/CI+nRwlJHm7g2f9gHEVlqdtMFm4Y9s4SO&#10;b+EAa2lGpEbMnd+yZJwsxKRqwGFK7+aAyg8GQ72ldaAbuM2SqakV5JZoRMNeXmVKgbjoKkieW5Vj&#10;9R0BHW1yXGpyAbfLpJidI4GUPAapTURR+aJ+q3J+AeQi1sIlI+VCEW9qjgHckVCANDspMSA93SRh&#10;YhWCIXVQRZyesYKCgQq0KGenidh0oKIskuhq4IAMaq1gjY22KAC3TvzDsSqlxacTy5lEUgjppwQK&#10;TwOCJAKegMsVCbSg9dAX5kRaUCavyWRemZ5z+jZ1zkhwuKbc4jWU1Y2HIiHKzDRXA4PWo5Qgc79V&#10;jzwUQKlBbKEUSMGnTS0G1chdnmFJEGFtkGvldBJTbY+EglnjRilxMrNxGmsG4uEyhUw8NY+UGhRb&#10;QJxji2M5B3BquVNzq8ABcXqYDu3cAhW0d9ViF1PtAYWfGZ9zxuolLJwbLGoD2Y7a5MzpBRrSLVBA&#10;Ggn4dFoN7mDUIKARqRL0juDS2ITeEev/BrUaje4y2PxBs3hqggACgh7YjOhyUCEOr0lhkdAVaC8C&#10;bfJ0XrcJdht1VnCpUhpAeg45bXqJBi5FCx1yJCkE4JaZJXYY6Wj+pfFJIxiOQ16dWru8xgcdZWV6&#10;0uJZG0bsAOZGt9YC+njQYLCGHHqnWYZUSCRCHinrWBH53HarM1hRE9vgEC83Vy1w3bC1eEK+MLmA&#10;9VwNl0KkScGz/kPQCdqP1exdZf0AAP/0SURBVCwtkRiwZO7LhOaBCzsfu+sf3mD04fu+Xpvvf/OX&#10;IhAnBJtWV2nudXFCpQgkjDWb20mmcDc1pusFLlVvEaLW3BrXL1VlcvkqmcxgMnw+H18goNFo4NLj&#10;iV+wYgBTrEAgAIIVu7RYLSKxCHNvQuDsF6+/+NrbRePIAPH6bXcdqRo/+O7DjXT43Lcvd88zk756&#10;eUHvuFKqPvHaBz/++MuCCUakatD9/rPbKCzmvu3b1nTKV7f9QGNznnj0WQOPcNvdD5DWhNGIY8eT&#10;r5IX6l471ghuf/7R+4r75lK+eOzIgKrz+MufHMxtyz227XA1lviNBPXf73oEFDO1ZKYtaV/PMuvI&#10;x68tSmw7nnoEdEsgVT1m8bZ3dnDoC29t22FXTv7zyY+n58fvuu0O7GYTe+qfT20fnhne9tijMsj/&#10;xTu/sbnc+//5tFWyuO2L0yHt6gNv7NPN5t/18u7h/B/vuvfNqcH0bZ9X0brP78wenK5N+K14vPTb&#10;9185WNV64t1v21ULPaUvvntSqENVr2n5oUfeG5+f+Mf9z5i4s3fc/9QaHTFfNGj++deTTA7liUdf&#10;Bgrhb7c/MDAz/uwDr2DqwLZU9ln2FDl3+91vHR9vPLRtX998/teH6hiM3qxv07p3vf9YRc/4T88/&#10;OGyO/HLXI4YQMNmztWMzHzz/OJky/tiniRzO6m33v4WmFA/NSvephIxlPpjkAtWnj2bm5AOeKkWk&#10;6omELOAuGhNdU6qOnUpDbjl3+oTAFMivGbZDturTpzakKiyjNoysWU3GjJI+bAyVdpwB8dPSMyZZ&#10;Zu3qcP34msPlSG5ANgX3pE/yZ6qNFmh5tI1vi2Yn5xgslorzmdhUbpjMSwU3ZqSNrmlt9NGRFZ7V&#10;qD9ZNBNS9pVNSW1OS31+p3BujKe3SScaMOURCZtqVmObZ6BPkbrrGSqbntK1rHee+mm/zmhRLbWu&#10;yE061lx+x9JqZ6fSbBd0ZfuwWchpyGhCZm4wu+XXjgi6s60uMKuujWsDNcn5Zhs02lBtRLeorMbl&#10;nE6mOwKfqybZrKaWQkSgA8zW5BCZCqOGkT2uZXfmGK3QykijWMVqnuBEXYIegijv5Hm9FSo9fERv&#10;sfWU5riVjOZRutWkzm9dNE4VTYvUBuVKG83VX5zIM8QM0JBxgS0z6UUjfcJwzYUss80+3VKlC+ha&#10;e1bEQ6VzDKlRMz6kDGefTAX6faIudRlbB+nJjQtMyGI8fbhM1p9ti0bpI00s2szwityiY1ePi5i1&#10;p9ZUBqN8roeptygZyXmddtYYSQgeaqmcszBrT+pMEH9tZFpyaSdytiITcodkLadgtyGzhWKzGOpK&#10;6zTEPqoCjGn8XqaFWrKPqjZ6UIkCZHfyuYT6IWIwHAVSdVWq1ckWOlk+QluhymRbG26hK51xUvVc&#10;2RCTTpeqTIhU9UlrJll2q/HUiUYzs48oN+nZS83TrIHSdBLXhA3QFccugBom9VVrHKauoQXIbMxv&#10;nuO1py4IVbDXntZKs1m06Rcy0biIVB2jCC26tcpVD72zwGSFFvsaVVp2/dCqRc8Ra2JLxL0JrRar&#10;tbuiwAvL6jtmbBZzck6XbrZEoLFoJcyaJcNkWRJXb17oqBSZkWx7bfofjzcaHe78/Wd1Riuxt4Gi&#10;Mhm4kwNUtU6rUVHaqhatCzUpBjNEGm2ha+WpWV1Wi+lkSs/mOSYASU4dOC+1B+qzi2VGm3atacUa&#10;TD2DvFQZbKzA4gwXljoC0cTz56PhYHZC81JTjsJglhAGp1m6hoyLAo2V0ZiIts2Imk7I6SC5UbsB&#10;qTq8JrAZdAcKiby+bLnByl0aneahs4xHNUziQmb97jIyxGmvmQENg19eO4ZKVUdOzZgDspUfO47E&#10;jIZlpKmyfrKONjm4xAF98HTxJCbbpsougk/2TIdYSG6foZt1DKXFnXYsxwo5CC0FiNiMRllg0aL3&#10;6aYqVOrVijkZZNEWJJfY5axeKqhzddsQVdiXP8mUOP1IkrCKc65oxO7RNzeBVWU0O689oF8cZilt&#10;OuW5soUNqWqlDU+RRRa9LGtY1pteaoPsE3VFQbfqYkajwQo3FZQqTTbJWBEmVX0mWRkyYzob2+as&#10;y809ZL5FR6siezlzNQMsvUlIHmU5NqSqltHVSNUAqXo6f9BqVlaU92hJffN0tUlLr1nYeq/334d0&#10;/OITL7723Lt77UG/1e5xOf2/vfgkIlXvfDL17P6nt+8C2rK9sZHHnXzvWBt2y2133kea7X3irZ87&#10;8g8VTsWWtdcPXKreIkStuTWuX6qCmVIqkwIAdzgcXiGRgGbFgq4EiADS8ftjEwOPz7fbY6PnZjgc&#10;bo/TcXzbI73m6Ov/fAxkdLHuSGI/8Z1/3PvCy69ue+HFIqr5Sqm6s2DQbLZ4Q2EgVQNOy+13/vOl&#10;l1994fkXOlqq77jvSeB+7tkXQKn/fs8jIL6JO/W3v//j4Ycfvu32p5UuIFVf9IeiLtvAy3t6Oo+/&#10;NQYmwrDk+Wf2Y4nfSFDf++jXoJh22NNy8Ztnnt927113j3ANG1JVze66+/6n0MJ+MNN05kALss99&#10;8M67sZuBVP3qZCtwZP7y/rLY9s5LT732+vO33/1QNOL+5YnH0rKPJLVRLXP5XxUQopqu2/aN+Zy8&#10;Z9/MqP7lwceff/WlbS9/cLoJSNV5hTWqqL/v1KJNufTOt7HtHOVQ0p4aZHPo+AP3q0O+ux59CfOP&#10;hqHvXnrk5Reeu/32O5z+6N/v+hDMWadffBLbWt+QqjkUWyggfeyFJK+Wef9bv5z59PEllfKFJ3e7&#10;ItHw/Nn3q1RAqqpNwic+3APuAk1O1nXi3sefA8V85pnYmQevE9KowTSK6mYUkXDQrKE2rkLt+SUB&#10;vx+wuBGRql00A3IZDF9Tqk4S9Mgt7NFGgYKTkJRXX1ldU1KyIVVFhA4yuhPUmVngRFWLtOsCaN6h&#10;oL+jsgJI1VUZsos5knneK+5n+qKG5caErOIThw6RVNHKxiEQNF94wYPOuoaZMhNyY6Cptp7UXixF&#10;p76SA6khZT/6KgEGUlVDGb2QXnD+BLgd6DGkaIn9sY0on8dbl51UXVldX1k5KwRStRh4TlcmooH6&#10;lo4l4WhDSl75yUP71PFS1VvaNLshVccUrp1HUkExa8uqVLGDOfyySWMUmh1F3zCyRxvQORFI1Qoj&#10;upv1y9k++WRhSk754cPHGbZwbUUdubNCCYXzTpYDEd5/7iCIM99SICZ2ZeaD7FVXtMzpp4pc3mAo&#10;4MuZMC3UZSCFQdGQUe1Gc/dT0cqvh5LRbFTKoZhURV/vGstJoUNlyyCOkjaKSVX1dJVUj5zPmM3Y&#10;6YeNpdPS1pKulb7yghLkcdXDLCBVQWtRDmSim2ze1urLpGrKL/tBtPqKyinmejsAdeukddEsv5zv&#10;d6lH59FZe6G9nna5VEUjxhCJhL1uW2r1JJCqvmA46HPnT6lLDx8HKdeVV7BlljipmtbJBCt5nz8I&#10;pKqW0p5ZUAZiVpU0EEoPI5mprBpe4Cw05svXq+ans4MxV9Cefz4hPyf9p+QuIFVhbyhkmZxCtqGj&#10;m3dVVVakIZ/u0YtG81Nzyg4dPM6BQuy5odMnjtHWpWraMFIwCblvkTh3MaMEPLeyuK397LG6CqTe&#10;OqeEk81IK1ITeunK2KbDT2f6kVXf2RLgbi5DNsBA08trAV3eezh/Nhr2J+2OFZkm4wNlBoJzTiDN&#10;YDMaapHBJ6EYJAXgShnUxklVH61bRutVOeXdQnsFwVqXmIv4+uUtA2SkhQA3tRp73Q2rheUTyKQD&#10;AKQqduyh5JdzNftjNl1iYBGhxDMXitKTdpwegDg9fLSNtdfVIFJVsJqQUggi15QghQWwiWnNCwpK&#10;b7nIjFxWHM3AeswlqeoI0id7Txw7xre5fzyehZa3SoH2hYhH2jhIy8hrty+Wy/2IrZfrUuKkqnF9&#10;CzbqtiTXgpZs2pCqwt606rIqkGBj48SGVF1pKdpoBov553JKqvYfOmtzq+p7kF6QWNKLhtC2lKoy&#10;A7INf6ZXb2N3EkxR6+VSNaqbGNQgBwDKZpGittXWT9bnl5SivWZcjEX502FkEpTBaF/GD+PE5e8T&#10;kTdImFQN+z30wYsHmoSgV3791hej420Pf4c1sOjf//GAyyB++5sywWRl9ugfPn/y10tV2OXt7u3H&#10;qFBpXB6/1x+CHK6//e1vcTGvQbc34PEF4zxvXoIaACWK87w2UWtujT90AABMBiw2W6vVBoNBBpMZ&#10;870CiMKQyRRKJXAAAMG6cRjgMoTV2/5x5097j9x99z/AMur1ex4Hfkv1RxP7xWe/f3F/as27Tz7E&#10;NLuulKoHqucxN7KrGvJ+ePe9iRUNzz/4HBfWvvrPRyrrKu+7+2lQ6Af+fvepiyXd595JGkRGuvK9&#10;n5YRJM8/es9nR4q33X1H8pK/8/jLT772/d4vXnv/XGxtdyNBff/jP6CO0LF3Hugist9+5t7NUjVg&#10;kdx+/3OV5Vn3vLTfC5EevOPR3PT9t23aVf3b3x+5cOHE3X9/UumSP/iP11Xs6b8BqYrsCuT87a63&#10;VOEoIlULUam6fxyTqoz+lBc/PHBx9yfHahaAVF1U2qLKBiBV7erVfz78TN0Mui/uYT5x56NZaQf/&#10;/vdnopulqmn1vmd30IkN/7gNk6ofgyn3zLZ4qZpHg0IBGZCqwDPr2wee+hZ5mf7zh8/9eDHrwbv/&#10;QQuhu6oR964n/7EnIeOJex/mSlfuv/OFrtr02+/egaYUj7zjp1yBgHGteVAYfwCgcVFmMVktZsik&#10;mJgUWoEbdvkqiup0wNNkxU6kxB0AuJBU5QkESw+d2ZCqQS2rpGc56NWfLRpF4gGp2nke3G5SCsHE&#10;syFVox7K7l3JoO0Ppp8GvWO8ImELqTpdIgGP1kgy8lv9wtkOoijoURyqIm+WqpP1pUp3cLYuC5Oq&#10;oC91nj8sgYKwmpXXOE3pKacqIGitgwW5MamqpnaNcRxaylh2x1JNVpHFF+xOO7YhVVMqpywmQ0ve&#10;BZbKJR8uEBphVU/SuC5YdfqCNxgcra9aXz5qs/pkvnB4V3J/0GcvSMrDfGdrsqe4Wo9usZwINRw8&#10;GAz6R/LOMmxROaH3JLJvHY2Tqn41s7gLqavSHopxk1Rldhar198RN2ScY2shK6t9RBOuOXEKZGOm&#10;udIWvUyqVpAjPReOSjW6gpP7Y7uqHm5RDzsY9PxwsA60q6ojh4c4fgt7vnWOH7Rz2pYUmFR1W0nl&#10;U0q7gn4ir9PDn+klSZys7oJpC6/umNwT1DAHVvSR3vLSjTPJiaeOsv2hkNd5qnAy6DHlZtcZKUPj&#10;DI1hrq71cqnKnWsZpWm9Nn5GA2mTVDWTmjIljiBrtIGlD8ZJ1cy+2IFJZFc1LE+uJQaCwf1nuiy8&#10;/n6GHRKtdhIUa11lAnXs8F7jwb2eYGCmOkOrZVcOUoM2wb6UmFSNhEMHM4f9sOHI0Uu7qipUtJ3u&#10;0dUfPRkM+vqyz7I41MoRStArrp+KTfa/HcoO+t31OdkhjzKnbCQY9J4vGnYslK4Y/U4jvYXmvbZU&#10;ZUzUk+Uu/XLnOF979kQhcpwhGFooPav1BhnjTTwbosxANESqujiLKrTVoWisQ0bUnpw0o8Mn7UkT&#10;hILpxzODXuvFMzlYBCDiTuw/BhrF/l/3AHPQOguAOuRMNi3yLHFS1WuQFPUysX+oCaRq1aIs6NHu&#10;K1mT9qZzoaCcPLQoRXuXYqabqQ7ahahUbU/roLnN0qIabFfVczqxxhsIFuw5icQE2lnJqh3jeYRL&#10;LfP8oFd5pAJRhACzFeft/mBX9nkBk9C8wA16+Q0Ec/ruo8FggFifsS4/o01FiRN8bTSsutDK9Xuc&#10;py7UwEpO+SjPyp4u3FqqWsuKOoN+0/FT1QHbSvG0zu+BTtXTNqSqhzPWtSIJ2tbypi37dxcCk+Wf&#10;Or0hVTty0/WQj1Z5BpOqQasiq2HeoyIn1VwmVe2qsWGJ3xInVT0r9ZyAD0jVOWSYA1LVsDowSFEE&#10;IVoHHR1hQv7e+h6njrfMtZKGhyC0Lv9NuAzsf9z5j1e+x1bRCHa/8iyQql478cciTG+ETn369D9e&#10;/fSpX0u6D7w5YvT84/5HgFR9//sKwVR17pjox7ffUqLD6nXir5eqZqv91Vdf0+qMgEChfvf9Di5f&#10;hKlVEAoUm95odrp9GDEBhwUBbQqCbHYncGRkZk1NzwEHoM5g3ohgMFoghxO4by5K5crKmpo4z2sT&#10;tebWWCGRkJ3STbjGz6ogCFpeWTEYDXQ6HdwY870CgUCAvLa2mcAnFnYFIKsFtLPYxSbAdltgq98u&#10;bIWw3WLbKCVIMJYeUMlxi33kAMA9PjcMo8MykKrtbD/k+CN94i9BOAhBm37ys4FQwGJd/71ayA9v&#10;nDFEpepHB8tcDihWA36XA93LCrrttPHKr04hZyG2hN/rBHoudrEJ4Y3zXAj8VosjcoXRAl6nCz2y&#10;+S/AbrPGNQPYBq3b32+xbP2zPAweO3zNNv7HANvh+KKFAg54/cjk1oiEfZqyJXSbNBJxOZDJ4/cR&#10;9IHhJ+YGiDjq8jvBt9sBx3WIoAf2YO+ho1Gfy+ULXtasgz4furmDwOm4IvOb4HU4gZ5DnRGXHT3j&#10;vIFwAAmJhB2bMj9bU2FygXEVjRiJYEEgBQdraoGL7kddiaDPhb2svRzBzf+82w+iYAZDsrEpYB2R&#10;iN2AHFsUEvr4lywfdNhjcmoDIZ8vrsmFgIQEsyKKIKi1jTbkhIGGjHi0DW1LmA8oSOOF9FhVh0Ox&#10;QQHUsNu9cddmIM/ybFE0vxu+yn8mj0NgI/8hv2/DoMFLbTfitsOYL3gWmKFQZwyRcNi5ubVsRiQM&#10;bwxiSP1vrhCkhmNOUMaNk78+2HOVxOLg93q8l+cEwAfDVw6tWwI0OT/W5MIhp/NaI63f4/ZtPvO6&#10;CZcPPkGHI2YF0C82/ygtCFLYMFw4CDsvay1x/TqEdaKg34Gd34whfKnzBjyudRsBu2AOANBsJmoq&#10;zOsV6XDEggI+r+8alRIKXGo84YDDccU4GfBgHQ2kD18xgKA9N+YGCPsDW9ZVeKuGGLli8g36PGAQ&#10;iV3cErghpOoLL764SqaSKbTVNeqDDz743nvvW2yOe++9Fxh+27aXPvr44zfffCu/oCg7N4+wvApu&#10;ue+++0An/+rrr7/bseP5F14gLJOee+65119/QyJTgvg//vTzs88+qzdaTpw49eWXXwO3Uq3d/MQb&#10;n3+uVP1DsFgsG7+Outop1Rsce37+dmM8mS07MLNxrP3WAiRdO1OIvX27DLLhtI+/2ae5vlkKx3VD&#10;nZ1V7g9umkz+OBQLzb2L6KnfGwbU4QHkJ0+Xwy5n5tWO/acnOjN3JD27oKon9icd/hMYbqhYlGy1&#10;AsSB4+pYG2sd+Df+QgKO/wRuCKkK5OnpM+fOX7gI3EBoyhRq4A+kqlAkPXLkGHBPTs/GSVWj2QpE&#10;am1t/akzZ/LyC3PzCpYIKyCIQmN09fSCtEhkypFjx5NTUmfnFv7oy/S/kEeOHzt09MjufXu/+uZr&#10;4ACMi3A1otbEgQMHDhw4cOC4pXBDSNU333pr4xKRqnIVcACpKpbId+7aBdyDQyOYVF1YWvb4giDI&#10;YLJ+9tnnFptDKJZq9SYgVRcJy7DL+/Qzz4DLU6fOrKyusTg8tUa/d+++mdmFjfRvCv6Fu6o4cODA&#10;gQMHDhw3Dm4IqXrnnXe+8uqrgAtLxOqauldfex14YgcAvvr668+/+PK9998HUnWVTH3+hReAQv3n&#10;P/8JBOuRI0d3/PDj2++8o1TrgE598cUX+ULJE088cejwkW++/Q5I1fSMzK+//uall14WiCRxD73B&#10;iUtVHDhw4MCBAwcOgL9eql5JoFA33F5/yOH0zM0vAqkKLp1u5Cj65qCNl/vgLuCDeWI+gLDLexO9&#10;/d8g5HAJJbI4z2sTtSYOHDhw4MCBA8cthRtRql5JiUyxQlqL88S5mag1ceDAgQMHDhw4bincHFIV&#10;5+/S4Q7gxIkTJ06cOHHevESlaTxwqXqLEPaEcOLEiRMnTpw4b16i0jQeuFS9RRhnbJw4ceLEiRMn&#10;zpuLqDSNBy5VbxHGGRsnTpw4ceLEifPmIipN44FL1VuEccbGiRMnTpw4ceK8uYhK03jgUvUWYZyx&#10;ceLEiRMnTpw4by6i0jQeuFS9RRhn7M1UaEwsnngzJUpdXJw4mmyuOB+cOK9NyOmP87kJ6LrCBydO&#10;nDhx/nVEpWk8cKl6izDO2Js5NbdksDg2c25pJS5OHAkrlN9XHooOmJcao2YiPjRGx4VDe3/dCZi8&#10;mvOJIj70j7G7+AxIas/xDJUVyZuRP/3zT7/8uPs414aEKjmLO3/b+9Nvh4QGN0xpAs+y28zJWW0C&#10;0hiagQPzAjOWTu/F/SQ7mqZBvPtiLeaJ0WKZbJTG3LThip5V4zfn6zZC/2wa0YztKx9iyVcGSsb4&#10;6/7Lxbz4ym8vSkMjA9bEBQF+vavQdoXnBpvPFdlQTTZdnwh77I3lI8A92VhEV7vRCJxR1aXIW9Ok&#10;2H+2Md7zMnpPHL+oh2UH0EwmtbM2h5q442eyapQm5HGy4XTY48k6mGBAg+o7Bsk9ZUK9F4kpHpw2&#10;hMij1Voxbedvuw6mt4NCmaSLv/y276c9WSCCijf/0y97L5QNIpE9obLkSjNaLpOBsWgMDJYl/Lxz&#10;b8OsAPi05Sf89uvOMbHPZrNj9dZLs8N2XV7DNAitTT3x26+/zSoCY7kHOVhLiGdgsq4iv7iipLZH&#10;s3WEeKqWe0D8/JKqFQValuunO0jub84uKCtvnbDHBV2TyOOKK+p6FuL8MYrmWiiGeE/Awfqq3KLy&#10;xv7lOP/NnGhr1F3hucGx9iapFXGIeDK7O2RVS67W9iDH8qgi3nODBi2nixHvef2c7agTWuUtI8zO&#10;9HwjjPjYHc7ktBoqg13aOLM5JkaNjDLARt0WaVUvdXPQljyRMxXns5kW5qjG4x+ua1KhLbB/nCAn&#10;jSuMSAu3WVizkpBwbV6nkRcXlZXUjVncoAeJ8vLLcksaQASzTpVfWFLaPAWhSRF6O81wEEnTrCHI&#10;Q6ylobzCso4ZDvCRLY/lFZfVT8jtEIyZe4pugF1QQx9ivrnORpDOrNgD3IBy+nxN16wWHQyvpN1i&#10;UiMdkNtJNcUF/Sl0uAJchT3OE6UyuW5ehDYYi1pSUFBa2be6EYoVapgO+qaltqQst6hKYlzvPu5g&#10;Z0VZflHZshgGlxLqQi6ozHYiaHJYBPpI7eAyOxb5OlhQgjyrpnMeNqs2tZAtKkRAnscyBghdsZod&#10;r6mSQ/GeGxQThtUWH3CgLcQz2oE8iEWYZCiQUmBsLesEn1oFb4iM7BkN9U9bNqUAqJMKWpYtiNss&#10;qh5CWkIcWbM9q/JQRuVAnP//HF3eyZ7OWYZm/dLV29q6xIOwS41MoLh6Ff0uUWkaD1yq3iKMM/Zm&#10;Aqka57NAvDRYbMlVCpNAWovzjCcMOVc/dq68gxG2bNGjYI/leN6A1eG1OnwWMQN2+Sir0oGGRpoG&#10;GdMlDGJF8xRQUSBIyydWD5CQW2CotaaSLEZGPTljJq9heD2pUGbSKZCUyaD75ttMs1vx+ukRMGxB&#10;kOXk7p9hWHv0aIHJGbTbrW9+kAWNHxe4/eUHvxab/ZSBki6W12qHf/r0ohFNJ++tu94+g0gWQkfR&#10;Mz9dAA6dbK2gvMvmDFos4zVMU0VVux4OmbRKhdn/2akq7On/ASqOT4CacTelnmEbDSKdC/b42muq&#10;OPrZQq4flL+pooqqiG1vQ7DPKupp4mpATVoNooLyBjU6PQvWFuqGKB//nAfkgpQyVtg2CcNuEl0L&#10;gjQyqdKCSN7zL31nRQfcxmOvwR7T6V2FGvpIcuOiI5aN+XJhSMqlspf6BwlSjVymRmc7IlcH5o+8&#10;ojKeOQQ7XUy2HnguDXe1zfMQRWWS5RU1GpxYCiEFoaVsTAx7GGl9HGAjUt7XcpABEbWsYcTs8k2V&#10;n8msGTGjGeYUvQ97XLsff2dPKqKYTybl2GRjuaOIvizZfo/d6TzwTfZIW5XRGRrOPTondn/ya5rZ&#10;GTSruTtapJ355yB3qD7xFN0Wqjx7dFEcGxmn0rdLeJPneySw2196+jjTpC4fYDk8/rueTTXqibV8&#10;LJNwcX7lrxcrQLWXTcocHt89r+VZdZJv07aUeoGWpAs22Gcy6otL24CPXsruGZyHXEEwg3KIs1PL&#10;IuApkSjIs7NadFAW96WCT4fTWZFebNBqeGwGgyFQoepcROM63MGpob5VsRX2uMUi1fzImBQsqNBn&#10;WUiNwzxkstSLqaVtBLNGJRewhxclZiWzfxKZiS1mXX/vuAYKQSa9VMQjcmIz674KKsgMc3FgUQZ6&#10;jX2sr1+gdQL/NYF5vHfKrNeYQJoqaf/gnNGBFSokGc5iqkEDCbIWh0Y4bpNG2t8/ZbQHbBqJVkKh&#10;qENmg6J/mDDcUgukqkbE7h8h2tZNHKNBUlpQ0EOUwmbdhUPnlumakYKT01QO7PatzU4SmOjUBTuG&#10;e/vFZh/kIPbzDb39U9iKgro4NU9TYumMdvZyxIx2OuI2atTY7M5iKuweHwiiyR2gL4h4auAJqgtT&#10;8DQ+UnAWFal5qUiilqksHnnjEKM9JQeTqqK15aP5A0AviiQmjUwhYVPGiBKskY909jM5pD4W4oY9&#10;TonSJuNKxOSFSaoegk2Y8pCKpaAax/v6eRpEVVAE4HFBGWN5ZIaO3AXZxvpHRYZYfzTNFUs9vvqE&#10;48V1yEiSX9EBQ5zKKRVwE0qOWNyeppxa6syIEg7Sh+rAaJaaWAFGJ6tRc76VS5vuNTlDa8NNS2Iv&#10;baCByDZimeQPFQN1m91EdHiCKz01FJmzonUODHF1R/aYDIqm1ZiG6+3sO1/YDUrRNKV2uEMnD5ci&#10;/k7XaFN55wQPjAPLU2PTNDVIUyNkCZYXpOhaizZUV9EJbM1qIyt6Onv1qEWEdOL44qZx26Lt6RwF&#10;QZDdyZfqBkeJZqN6cJiIjR4zA/0LXFAnPhFHAS6lEmAXh1RtHO4dNTsDEurqgZx+GRgr0KTEdNLQ&#10;ONXmDlEoPSXjdGwxM91eJYdD3FWyLtYg+a2xvhma66jmGj2Q3Z5aNoiZ27xcu6x2OpzexpIiCNaX&#10;1IwC1ahe65xXgrYBVkH25txEOlsKmgGLShTr3EYZt6d3FnQ0m8MkUWlGpql6hWh4hrmx/NuRuwR6&#10;NJ88PMZHWgjs8S+ODvM05DYK0q5WxkcXWcgQBwhktw02lHSzQHyHw9Ld2S+3oFnSKvsHFvrLy2VQ&#10;SCukdA8vwi4/HfQo0B70WrUZGWwZXQUSA2IptIU4y5NqTTJeZdfy+mCLcC7/APgkdGUVIXY0F9dM&#10;gFqdHRhkyJH+C6iT8BsJFthmEyg0UrXdIONrpPSBKWQ0sEH2oZ5xwkgHSR5KLeuTsrmgh4JSY73D&#10;ZrYIBWICQwnbTIM9o0oI6Vb/CZoMcp7BNdHexFibnmboWvJrlRaPeKpSAkId9tSzGcs6JJpZrV6l&#10;isGgDdyQTqYUciQGN3uNCdr/RlJXEpWm8cCl6i3COGNv5vVLVTZfPLu4vEymAbVBYwuWltfApckW&#10;6z9b0CrekKpO0vuw89LCcZ2W345kjYzNjSwI+cXvgZngw21fqQ22s6dP2DSc6tE1rc74QdYSv/j9&#10;AbmZutBSRnJcOHZQZbDVnPiNTe0tmuPrdMYnv67HUstMPoM52g59LBtLJdpiY/dsXRaBPpI5iMxh&#10;gHagJ8aPd5R9m7WMqAEgVRuXjQox7d0Dtdh4kf/+A3VHtgM5knb24OmLybBk6nzjgtZg/vjJXyyW&#10;0U9yV7R69eG9xzjDRT00+39Uqh7qMyoU8p3f7VCRe4sm5Kd+O8bSQuzukwVc/6EXv1GbHB3ZZ+kb&#10;u3rygVahEfYY30le0BpNF/b/qiD1pLaRNTrltu0XbEZGNRvMdOL30payj+4A8S9cTMEkQpxUPfH1&#10;gbc+O4ENHygRqVq96wmW1tpXljhDnktrXoF1c2WL8kd/qNCa7K3nv9bYVIcONvdlJ0wIrApiXTNF&#10;9mHiuMFkOfnBu1giQ0VpJD1wMC42ryo0xj2vPKDXiPdW0XQ66bHjmay+rLpxFrY/gUnVI+8cHa1I&#10;ntMiUhUIgvd+KoI8ob//OmTQcLMJsV2iwmMn+ZD2QAW6gPGEHtpejjmSzx41W1h7f9rx7NPPt9KR&#10;vYdXvqmjD+YQ0fQZPRl9VKAIgdvzXAJRSyl+5qPdP3z9+Zw6BLtDh1KBVEWiAcn4SgYNdsMnv9i/&#10;7rOZgdbkBMw9XFcrVlJbpllGE7T3QreVP08x2GUMcuOSsTYzha2xYeUCUvVsQsrp8wmda2b6QkvH&#10;osICGfKbkK53qpJMbkzTWpzkyRaG3Zh2sUZvtmdlNprR9LtP78QeBOqhrqKOP90xuCJTztR1MdQ6&#10;XteS2V1RNWS0OGor6jRroxXDFCMU23H/Yd+ZswlJ5zNqbC5PaWGD3uxYrMtRmDw/7M3VmexCYifT&#10;amrpXTSaobyaUeyWst2xHgTmNjChAyVkMNuTMpqFI/nDPKPB4rxQMW+w2Eoupun00v4FptFkS2i8&#10;bMnKXOgnKLzFlb0w7Eo7dlGqc67UnmHobXzCBNvk4Mz0zXKgrIIWnQUezD4FpGpqF8+gFmeUTRAG&#10;mlfkDi1zdJitLzqWCGqDO1eNSVW7kV/Ttwa7lLWTogtHc7QWmLdQTzDYK7ORRUJdRRPQ3MDRcDIN&#10;KLNTF9LBCqqodGy6rUlyuVTVKxWnapbNJnVZw9xsW/Ec06hZaFlR27P3ndNZnNTxsnWpqmjop3am&#10;J3AVkHokX2B3nChahE2K4ua5ssI6ncmx1JAHFhI/5xOMax1zMptGyCztpdRUNBgscE9hhtIaAIlg&#10;UrU5O48y2UaQeBGp6gklnq4E4uy3U10Wva5yyoA+KzRWVyo0BZMayMily3/heOw1znhTlRBy5eXm&#10;Hj12qmZGCbsDOWeb5HzCAAtJ3yGY6yUjihDwxG8ZOs3sgdOZ2SmpixIvaMZpZb1YEOCBAnR4d/tX&#10;hlsmGVBvaT5b6dBKZ+up/onsfQwdhPV98VJvyyzb5mKfLicYLfbDR2pknIkhHgQWSDX9MRMXNRFN&#10;VkfhkRSjWpHUuKxhE7Ob5/Ty5S6SvDYhUWGAZZyhXq6zIgUZkNtrGgweSWLRpMEM7TrdqVdrj5QT&#10;TKgGFS72j6wo9Ub9+SqCWj/fTLdgepG/PDzK3LTzqhzbcyarMCNlUR1qKyvCPKvTy3Vohhdzd2E+&#10;ywNNbAGlaVaIXhqyh5HlkMPlHa5O1xgdU62FoGvaxIT6RR5o6if25Op1MxUzeh5punyIKScOzjBj&#10;AnRH1oxWbx0oThUaNKCF9FRVcHUO2UJLA8VELD2iMcE8+lQvM7aABDNXeR8XOHam9gO7T1SlGU2q&#10;nIph0F8KLybKdOIhutxosu4tWR4uRDY7BhuqscE2TqqWnck+d75g02CL0KIanTe6KpMrR5uqjSJS&#10;56K0NrdcZnSKhwoFaAREqs5LyorbrU5J0yiH0pS6JjWqVaP9AlduYqne4uivScekqpXaSdQ6HJqJ&#10;GT0yLKjY5Lx2ohGCC6r6jRa4IeE06Okbz/1zyZpvTSzpRUYSdyivjYh6qvpkIXJPMZ9ORKWqm86W&#10;GU2CfhpiAvNskdgEtxWkGiyKtq5rvddFpWk8cKl6izDO2Jt5/VIVNDuOQMrgIFtcYGU5PU8Ay8rN&#10;EeIpb7kkVem7YRcyyF5Oy/GCYZAUSBmTqj98kAf8S1IStXblm0+98dWHr9/2SyeQqsBTK6Rd6KYd&#10;3F+G3Uur+PG3/UcPHzt58jzy1gxwQ6qW7fhczmlt0cak6lh5kkC4eKI69k5Tp4Uc48fLOd6Ln7wE&#10;LoFU7eEEjv5yRIG+ZQPMf/9BOW+sZIK6v4Zx9mIyt/viKA1IwFDXvocslrF6MRKnMfv88n9eqp6Y&#10;CsyVHyTZgjpUqn5+BOg24E8o5PrveuxDUPbDx84sA42FxcekqqqjUohcjpemVDWmDKDbEp8iu6qa&#10;ex964/v3Xnh5VzdjtrZmkny2cBa7Mfnly6Tq1+/tli01JndSsFBMqjYdexm4qUPlPdzg7nN5/Rd/&#10;EZs5u7sQzSem1HWJEKl68fjp2Hth7djbPx4G2TtyJgVLZKAgnWwEDkbGAJ9f9TXPHZSSyj/aA/J/&#10;8nhOq2q2vJccmzDWpeoxhxM6evAMKlVDU6kfymczJuEQueoHbDlBGyhK7KDBHutv+ZPYjQ99jZxA&#10;WGxIKJ7Tw+z+pG46aFRnnvsagomtqiBrqnwCfd+93JgwxEKmw69eeMUCIw0PjKQOHffnUz3Ac0Oq&#10;vv3Qc8Af9jhPfbEb8zGb7WqtVY9u722Wqr1V1ZTZlrTMovLi8rKiHpuesutw4slD+0tGxLXVsUUU&#10;IJCq6LOCfYWp9IVu7OV7e26ObK6Jb3Lxh9KPJ+bv2nVwSWusqRoDQbWZ1dgRiIXcDanqri1vAVJ1&#10;VeKCaZ0UPVgikgZl3qJjh1Mz0344UQik6hwL2TvBuLecAh6nYlO6FuhlTfOIp2hiSmX7IQ/pCIhU&#10;ddrSjhxNTr6440ILdkvbqb2YA3Z6pZSFs8n5aKHaeYP5ZoffYiU3riGh4y21OofuzMGTiedPf5+G&#10;5Had/spze/YdPvHbzj1srT/nZApoV5zW81JPSEIbPXQ67fC+vSNr1JJ2dBsS2foiDsmBA6rM7WzJ&#10;TywqLgePG6Uad5/rBqEGLQeTqkCjVxVWLXQVC7Se3XnIC1OTQVk6JY2Tqpa5CgurVaLnty5yOimu&#10;K6UqZIPONbNgGyZV6wTWEKxeHFdafzyFCDuNdO1yqZqnB3dJB5fdwcmyi/y1yVW1orQefS8snpqQ&#10;W4BUJZYfRuOHYEh57kQiyHx5UZnKjCylNqSqw+0tLazFpKqwP0cvnxxQBSWz9TpUnchXR6tGmaBJ&#10;n6lAU3b5j51EbCFeG68cYsEeaUk7DRhxueSY3altZQRVQmrbKrLgN9HHhynIHu1k7lmhE2lXSDOG&#10;NMWViDk2pGrK3n1oM0bImu1ZloWys+qxt8k7CslTBUewIEAtZax3FWhfTusa0oSK96WSm5IKUIt0&#10;TTCwOOnHj5VmJ/+4+zCQqlVzZljJrBnnwR5x87TwyMV2IDchCD7ZtLZZqjZPIZPF+d3FkN11vC6W&#10;zmRrFQfdXk06WQl51nrWj1Q5zLLKdgIoC3aJ+CCFsiZkDLSV52M+RSnlBrREq+X7MJ/F9kqRkl4/&#10;gZ0pEhVOxs5xzTahQ0drE2h+gvEapgx5xzKevlOvm5tUhVQcSjfZBosW+8ixjfwduUS9fLaZ6oRt&#10;iFQtKMJOUnHaKKakXw8gxi0uH0F3WFFiUpVfMIuYW8oaGCezKsclwD1aWS6DTIf2H0s/e+LXC8Nq&#10;2XLrorSwFu2AwAo9l0nVrKNpej6luBddqKwTcrhPVizlDqt4yyMVVU1U9f+fvb/wb+W4Fz7gf+V9&#10;n+e51Pve3lu8xVu4bcNpkjZJkzR4cnJyGH3MzMwkyySZmW0ZZVtgC2yBxcwMuwKTkryzK9lH3uMD&#10;SdM2duf3+X7s0ewsaGZ297ujkX2YmZGFH0AjDx++Bap6+ebdmh4G6CFRVbV69/1BI5nuSa3HPgUS&#10;LoLHB0xVwblztZzWcTtWV0BVh7le1CNNTy+Odlf/X0dV/f6QF1zM12gcpcno3CurHcZms1gX2b7A&#10;h5dvX7l+I5c0jYYdrd3zJiWnG5/n4KLXg5/TrUAA7P0Dj5uAhKspMb4Rqlrf2Pzsc88d88ILL7q9&#10;CKEMAZPF/v4HF3b3IwKhZHp2Pn4RfZUR//IfBEJjx/OlJgCA68gmXyhV6ly+EJsbu+WcjmP72FPR&#10;zdfRwKmDr+7EGuxzXgBBVVXcgcI+plY08a+fxqnqpD3vxsfbWlvqhQsK9drFOqbGoPtFZuz4S9Jv&#10;cbbEk22FnzZjz3Dv/vi3Uo1VuD76ViIVvMy4+v7Stl62OfJxMx+duw8eT90W3WuXm4GqjkojqJ1/&#10;r2E1elkHqoqi3mf+/RfiYASoKuoVfpo7rDHof/Bcgds988tLZJVSdPly/oNRVaeglR37rPlrRZ+0&#10;FEH9zivvppg3MVWtu/HJqtg8mPFatWQ/8/lfyAy29oJU7COVKLFR1ciP367WaJUX373qkKxcKRnU&#10;yNa++9t07zapccso5U4CVUUDtlf+/VebRx/GGaezSGylQib57UdA1LAJACCz+uZHHFNUywiqGtmk&#10;pPwycRC8/On/XtMYLElvPIfio6qLbbmtiwp2Z/KIxPGjV3O1BvO1ly7hW4hoVjpaFsGNUFAyiQ1+&#10;/Orbnzit5t/f7NCohSkZbaeqKkjLV3t+/CFu54Htf/3nH4HEH57HBleWSAn36+dBW9u8BxXvvcuS&#10;GhnNl6ddh/2ZbxaNcThbMgdifu9mtVKj/p/XK4avfBus4rMbXr5UrNaq3r+W6Qn7fvPTV+gcMWdL&#10;b+W3Fi+pVsdIFQvYpAhcVT0//P5rbJ6YKzB6bdo/ZcVU+CQHXVkpUrl+bZzaOMZFXbLyjlWTzX6j&#10;bk03Xc6zeHi0rodVFZSXSKRF+eRjVUV165evN3hDEerdGya7e7Qy82FVRULo3YJ+k80139M4u+0h&#10;qOq43JdaNmY2qhPTagmqerliDuxxtqeBqYuQKmsVFg+1JMfk2T9WVb5JUUFZMWlEN3Niqoq6t9Lq&#10;F01WR29VmcZjLKsZMtkcOQ1T6mlMVREkmJjTYTLrMu4W6KTrFNq2SbHxSdGsfbFpC/+I3G2QVw3i&#10;OmLmti5KOzJzNAafdb520+Jl9FSLrB4atWaaa60sqFRZPPVJSUBVp7C5qpiqbtG6pzf1yrXhNY1r&#10;MCdJa3MvtmQeqWrEyB6/WjIJEi2p6Sabe4mcJwsGSIW1JqsxK6Umqqpo2H/pSjKKotevpTjCkadX&#10;1Z7kO2B3040Zp6tqOGLScJKKsY7XWoVVY3dZnsG9B1TVqZlvXTLKeKtkmqqlogqr4fIqK/4px7Gq&#10;grRtZ+3D9OjjtPPjT66iwb3aFBJ4uT3fU9NNB21k9+3N1BVsaR3i5Y5JZUQ8317dxwL5Dt9BUUGj&#10;xuLOv5cnouLP4QFveW693uZsLqnVo5HG7MR1gQqUtOnWWha0EvZi14oWFMNV9eDOlfsSmU6mjM0X&#10;jKrqak89W2qVLZDnTAfxquqTMSgLAg8qjn7eDVTVqFolzci1Qlb3YnSWPJrWQDfbPDevnqKqU5VZ&#10;CpNre6xq3RZsyS0zWc15qRXxqupHQglVSzZ87pB5e6VzbtukZZcO7qBxqrq10Nu7qBCvjtN38CFn&#10;w1Izy6wQr5GWLLLNGcq8VCVcbZmWoAFN4bDKj6hz2tk6jbKsBrsWNZdWyIyewaocS+xh8oSqol5p&#10;ZfcGOEMvJXY9UlWx8+JgsDzH48ZUldbdyJA4mF2VHTynoCuDY/QImSOrhtihHo+q3rhbBc7Nxuwc&#10;cKEuK+kwWay5d5O04oVujsak2QKqigaRnEv3eEcXW3BbLO/dNNrcGbeywZNwUy42iL7YXc/R77ZT&#10;Y7OT0dB+/ic3RMEIalN8crcKPFr0V5eKtC4updCDF4hOAKAPtmzqFfGq2rYZbsnK19lcLQWJR6oa&#10;WW9Kzp+MXRZiqgrulYUNGqunIa0ACer7Nv1bM70OxD0wGPPpvxy/x5WSmJrdgD1zYpi376dkpVRi&#10;k2EAegmXg33Itlufn5FS2DS8bb+fXOdiYt/6WOgBp4ZzbJw70VqvOq60k+BqSoxvhKqWV1bHqyrg&#10;+o2bod0DQrF4gKoWFpducreiqmqxOYtKyrp7+9Hg7osvv0Lt7jMYrUUl5dOztPDe4ej4VFl51RP1&#10;90xDaOx4VhgbArE8HvqjVRWcY8trLK3RtskTLq8+7tHnL8fr8TtPG7W12l2xGXKBsPFoSt+pOJ0u&#10;R9zXCJxOn+Mrzs7ZNVl9selEwX2T7a8hpk+Fw+7x4yOg4HHZanWf/oWV0IHJhl2PMJCQ/WgihNvl&#10;cmP1hk3YzUjJixWI4vebnLEP1r8URmtsDCOKy+1zILEaPrkofDcpz3VyBpIf3TU5Tv2mxZfDbnO7&#10;Thkb2DPZTz4dBfaMpzWczx+0ek/tFYcLVTe3n3L6f3DPelSBbqf/9HYhEDr02IWDLGwqG0hbndgc&#10;u9MJHTocyKO26Uf37J4nt53T5Y//Coh8vU+Ijd/sOk+eEUjowOo4OpLgvs158m99BPftrliter1B&#10;F4p9qtiQWBhb+hDeANYu4MoKfjqdSOxODJrMCdTlQbEoHm8gukGAM75jhA7tosXZo69ogEWxqgju&#10;2d2PO/2fnhO7eyyEagSrOTyxCnQ4Tyz6snhdSPTbjQRsxLo6sDvQ45o8xoeGnKd3YyJeT8CNPvwB&#10;V+Thj8jANh1HVw8M0MndcS9P4gXdPnr8oNu4T/kTMUgw7iRFg46nOFoksGs7Kubzh50+bO+6GZIB&#10;PwwkeHDcGwFOp//o2ngqe1ZHMH5K6BPxuAPHDepx+6OT6R/Getx5QvtOd+xM9HpRD9b5D/2BYFtl&#10;7JPAI8CRfOnrnsuJYFPXHsp/iAOH80GdIKFDSV/pqZcOcA4efwXtbIGrKTG+oaoKoK89bnAUqOrK&#10;KiMxOY3LEwBVvZeQjATCSpV2dZ11604C0NMbN27rjZa6+mags8UlFU6PT63VEzZyniA09lcGqKr/&#10;6HN8l/eU6xHkG0+g5NLNdd3Xc4//EvwFd/G/G4+d3f+X4tbUNvQcf6Xpbwmw89IG7KOGM4FLK6lp&#10;n8G+Jv/QIgjkm83+QG3zl/6jH18fKvoQeer4T8ecE3A1JcY3VFXfe/+DQGiPUCweoKprDLZaa7h+&#10;8w5Q1YTElN198AQcolB7gaqCdd/80zvDoxNDI+NWu2tHqiguKe+k9hA2cp4gNDYEAoFAIBDI2QJX&#10;U2J8I1S1urY+3lOff/4FncFEKEMgqqogUVFVC1S1b2A4J6/g6vVbTpe3r3+ovLKmg9JdUFiSmJQG&#10;VPXm7bul5ZXDo+PxWzhnEBobAoFAIBAI5GyBqykxvhGq6nB56WsM+moMmUK1ux8hlHkigeBudHor&#10;WDcYxhJoYDe8dwgS4CcaCH+FbZ4hCI0NgUAgEAgEcrbA1ZQY3whVhfzlEBobAoFAIBAI5GyBqykx&#10;oKqeEwiNDTlbeNF9qdamNDpsnqDLH3Yju2cRhzestXiESpPL91X+2gAEAoFA/sHB1ZQYUFXPCYTG&#10;hpwhbO6gQm+P/8vYZxrwRqwuVG0+8VeuIBAIBAJ5IriaEgOq6jmB0NiQs4LTF9Zbj/5I6jnCi+5r&#10;LNF/cAqBQCAQyFOBqykxoKqeEwiNDTkT+IMHEjX2T+eOcb3zqvN/f0DAt3Hi//KdFYx2P5wJAIFA&#10;IJCnB1dTYkBVPScQGhtyJrC6Ue/R/++JQpDUKF7qg3/giYaDMlvErlcobNjfnTZqdU6nQx37/yX7&#10;XKXP6/VqXXv8Dc4Kg2/3H6ChXSaDtUDnYH9iPbjHZW+uMLbs+N+lN6mVTlAArBg62JI5PG7Xyipz&#10;lavwhSJum3GZzt4QWdDwoWhzi7m5xZdi/3VJIVW4AhG7TrVEZ/GVT/ifXkDE5Tr8PyhCIBAIBPIU&#10;4GpKDKiq5wRCY0POBFLtiSFVACamdy65Xv2N7+5l97uvem9d9F754KSqmknsyM54RVE11R+OrPS1&#10;y92u4g7sX+D6FCPzxohkiSJVCodZNqeCSVmUMKg1PEMA9ZjultCsBsEw12OVsMizOzYVr7lvHVgp&#10;WNHrNVE4nq6yMpM/omCNj7J0vQ0ddvRwMPsmGtzNyMb+0zRge3kiJy1f7Y2U1wz6gpHKm7ej+Y9B&#10;Y3YTciAQCAQCeRS4mhIDquo5gdDYkDMBT6Ij5ABVPdgR7nNYnwXQQ53m0KD156efoqpTTQIRvXfN&#10;iKtqhFJcbkMinUkJwCxbCltim5KvjzA1RYUUD/6yKzlmlrYdVu+qvrm6urt/dJqtQ8IR2VCh2+PM&#10;rl/CC3gaOpajJfsz7/vR8KdpNc11rXNcIxqK0NpIQFWjS0tvZUYTj8Fgf8LIKwQCgUAgx+BqSgyo&#10;qucEQmNDzgT801R1l77o/tOLnwUDhwbdgVLmfve1U1XVEN4fa28ZomCq6tgeYRhsCc0Cj8dCXsft&#10;0OesrekE/lpc0OHGV+y4h6mq3+OsqWl1BHzFJRR34HC1Ld/p30/P6Ee9ruzaBXz7joaOFZDQMMfb&#10;1/Ro6NDpCaGhvdbqWpB5rKr88fYZOYKXfxxQVSEQCATy9OBqSoxvhKp29fS9+NJLx3zwwUdIIEwo&#10;Q0BvsKh1BpDYFu6IdmTxi54GiUxJyIlSXllDyDkrEBobciaQam2EHKCqrtd+B356Pnzd9Yffud9+&#10;GZsScLqqRrwOTcKV+0BV0XAoOS1F5NmTTpQ7wxG31VhSQVYYvC7/Ln+gfl3tR13q5AaO22EuLCMp&#10;TX6nf7emvMkeiAyUprn8kgHFHhraHygv0Poi4uX+Wa6VMdzeP8e3OhA/iqY30f0+V3UVFew9qqqj&#10;5OoZtsrmRHw+/xzbpBRwjcje8pog7iBjaEzwT1ZBIBAI5GnB1ZQY3whVLa+sjv73/2NycvMf/39Q&#10;5QqNWCoHidV1FmuDuyOR9/YPKVU6rd4IVjRZ7B5fwGp3Od3eZfr68OhEeO9wk7M1OUPb5G47XN63&#10;3nkPOC4Q4rqGZoPJCrZjMtubmsklpZXHuzhbEBobciaweQIeZC8+B4jpw5xU1T2zL+Jxe3z4S6vV&#10;6Q1iCaPRhoQObWbsa0xeP6rWWwEmVxANHejUarHC4gtFfChynO/1+EQ7Sq0tgIAUvik/EpJJlQq9&#10;xx+KGM22aEkUbNNkFu6osW9ohSMOuwfsTmfEFgH8gV29FXE6XS50X2/2IA8OEt8g/FoVBAKBQL4M&#10;uJoS4xuqqoDVdSahWDwEVf3owiWPD716/ZbRZN0SiJJT0xubya0dFCZrk78tMlvsE5PTzz77Ihrc&#10;bevscrp912/eCYT20tKzgK1mZecBea2ubQDpd959P34vZwhCY0POBEDmxCpLfI7zrZcInur83Y99&#10;AmF8mbOCweZz+7E/UwCBQCAQyNOAqykxvqGq+vvfv/r4OQBKlVa4IwWJlVUGe5OXnpkD0vmFJUBG&#10;r167CewzNS0zO7dAJle//Mprf/jjm63tlNdffwuUmZtftDs8t+4k+JHgm2+9k5mdl5GVuy3c4W0L&#10;wdLi0grw8yxCaGzIWcGN7GnN7nPzr6qigLcDJPVc/msDCAQCgfz1wNWUGN8IVa2oqiGoqmhHQihD&#10;ACjpRxcuAcW8ey/R6w/Eq+qVqzfEO9KOzq62Durk9Ozo+NTA4AhIx6tqZlauQqVNSEzhbwlv3r4H&#10;1nr/wwtbAvFzz790vIuzBaGxIWcIuyek0Nt9gRN/YPXs4g8eGu0+nRX+qyoIBAKBfDlwNSXGN0JV&#10;VWpdYVFJQVFxlJnZ+cdPVI0S3jt0uLxPLAlENrR7QMgEawVC+yDhcvvBdqI5bo//uMCZg9DYkLMF&#10;8FSVwak0OkwOv9mJWFzoWcTkQDRml1RrcyPwc38IBAKBfGlwNSXGN0JVIX85hMaGQCAQCAQCOVvg&#10;akoMqKrnBEJjQyAQCAQCgZwtcDUlBlTVcwKhsSEQCAQCgUDOFriaEgOq6jmB0NgQCAQCgUAgZwtc&#10;TYkBVfWcQGhsCAQCgUAgkLMFrqbEgKp6TiA0NgQCgUAgEMjZAldTYkBVPScQGhsCgUAgEAjkbIGr&#10;KTGgqp4TCI0NgUAgEAgEcrbA1ZQYUFXPCYTGhkAgEAgEAjlb4GpKDKiq5wRCY0MgEAgEAoGcLXA1&#10;JQZU1XMCobEhEAgEAoFAzha4mhIDquo5gdDYEAgEAoFAIGcLXE2JAVX1nEBo7HhUOgtnSxSPVKUn&#10;lCFgd6OEHAgEAoFAIJC/KriaEgOq6jmB0NjxLKysu/3heOiMDUIZAqCAF90jZMbjDx4srqzzBRLB&#10;jhzA2twyWd2EMlGcKubvn3vm1799bsVOXHQqqwM1v33m+d8++9qGyktYdAxD9ATVPiNY/vBpB0g4&#10;lbzqWe3JRV8zwmUm+DlWcMH00KIHOLUXblSqjT5i/iPw+OY71NF0KOPevS2VI37p3w556zwhB6fo&#10;2p9eeOmZrBm914tw1E94U16bWW7yg8S7lavx+U9D7rV3nn/22feK5gn5RIK7G2w5MfMYhz6pkUXM&#10;PA3NYJLcEiRkPoa+wclooqSBhpgYA+JovrcmPSc5PSenetgdipV8SjxWdX5mVmJaNl35yDP0VMY6&#10;+yxgX0FFxTjW2xnUsvilGMbVRRtCzHwSy9RGoytMyPxrsylzo35fec0IIf9RVObWiJX4CYL4S6uG&#10;4hephCJf8MHLx2MxaCzeo5fSqaFtvTdu6ZfFrpENrBuxNKLpWtCU59T7Ht8Z0HBqfk00LWfS2udF&#10;DxaFIza17OTByHrZlmjaaZU1zxriFhFRC9ZBb0zOyGMoXYRFT4NqR+EJRBikIiR0SFgUhzC6ixGW&#10;6aFFT0YjlRByAB6rKCktt6DxqBuo2Ngu0nOa53XHZeJJrMevEsHdaDFA34oqvsBXYLIwMZowawVL&#10;SiyhYs1u67/EJeJrx6oTl1eRtW48LdxyolgCnNi5tYvHZXgTI7rjnnwSXE2JAVX1nEBo7HiAqhJy&#10;VpmbhBwCvO0dOoNNyCRgdfrZnO1oGlwgVtbZwF+Plx5heS+B7AseoqGDtg//DQ3uMVdVYy01SzvY&#10;VduhFmYXNjsQsJZdaLJklbZ7wpFZUinDeuAP7L7ycRW48E22VHbQsBu8ZJtDHyaNs/QaseC//3hz&#10;Q3kOxn31H2aXDOkiDsla2gB4j3s99eWjm+DO4RPaD/1IaEXqBjc2rhi73Hv0CqNekVVE9ocOvT4z&#10;TyZspakdFmluTrXSDu7THoHZW5SZo/dhWzYqODnlrWY0YlGLhevTizuiP/7Lv07Pygw7fLDUZpDk&#10;FtZqnPtoOEwqLVyQYIoGEM23//5KhcyyZ1FvZuY1Wr37qFujA48l/sCa3KOVyXlMWt1ItOeEy3Jy&#10;d+y0qKrqZOz337/KBfcYn7kwN1doDyOhA9qWvr62Dyz12kwirQckxKsbnmCkqSC7d8MMXu4IsM6j&#10;FkisqFegUmW3xvqbSrBeUDeM3/OOKySC2iTpOXW2QMRlt3G4vD6a0KOXZGdWGv37qJw8bVdmlbSB&#10;zmNQqYx4DaD6qQqWEQE+NDm0Ntj2wq0mpT2wtbVTQ57xh8NNRQULUkyJrIqN3LJOZzCyRE6/lt9u&#10;ch+8Xb5Qk53Lt2EbkTKniprGwZEot3Y25/r7Nk07oyTyCn48R3SmXGXpdsGOnNJulu+QO8/pb8GO&#10;ZHW4nTSO1TYa8Jfl5HFtEYds45lfvMsSWd1mbVFhjcaxi3oNKoOkcBy/hdtU7+UuHG92sKmSNI91&#10;e9XWqmiZ2jm9g+V7rEV55czOO5iq+uypWQViB7AHP5evbCytltl3j1ePp7mlK5q4lzOIhB1qTzTf&#10;Ta4bAwnv9ixdYt8Um4db+xVc/AnWj2zLHGalkNIz40BBx5M6dbzOAexRB8dXVU714mf0UnOW3bfP&#10;XZcv9VBkrvB8T7/Uit0gBStzQ/NifyhiFrFl9GlZtEXAVWWsna8NSoZLUy9VgdUL75SjwfDSYO/6&#10;dkxoUCN9wahuI/WBCkTDB/yF0cnVHdRlU1uxk13KFiGhyHBnB08bp7NWfm1xqs4Rwl8e7HAkjLEB&#10;Du7QdqOc0jnqQg5kDKynaUQ88NOg0rnwFXd4Svna9CgDKMXBzoZ4fmTKF47wl6eGaNt+0DFkWy4d&#10;v3MQf9fB0MJAD1NkA2m+xDDVPaTgsi/kdMssu8JtrO04ixOTqzKQ8Ni0HaRB/OBxAshEF5Ujd9nV&#10;ktvJ1RtRsw/uCbcMJo1WKtwYXRahPkdlwt3FZSkaOlwa7FvkA4sKycTy0VE6OIyFoZ5lkR2sZVWD&#10;5qB5UbS/sbh7QhDdBaurbJwOjvBQxqL1T2Knj16h5K0uKi1Y/YhXsScfvx/dVrjNyq2O7kkbEkF9&#10;NoMX03qWxAl+oiF3Y2UPVniKvK1DBWwF6MmqjZmeCQYa3pWJsXe3LcJcSrCpAYtQNHQxoWBSju29&#10;jZTfMswBiaXx3olNAxLc7y5OmdsQocEgbaCbIQGHLethKijkdnMw4vMHdowhpVS6OT/GkmA16bHp&#10;OjonXarYHUS+MbusOAQbqS1stRhkBhlzTRvxOAzt7X16YDyIT64xj3b3RxvaLGNSerCTxWrWC7c2&#10;OXxJcXrmLENlkXLBncjj1HV2DFiAHoX2F0f6GPi9BmdjTAN2cbBAbVTqtNubDIHa4zVKO0gDruCh&#10;H90Vql0D1H4ddmGMKDn03mEWEHePRqAX01lKV0Vm0ubWjliE1YnXpLR4saEcZlcD6JP82U4+rmWo&#10;dHFWZAVNSa+6BV46tDuU7hkH/hwiXJ2dZCoTanFVDYHDOOSONBuCh+CAmbMjs2wNyJcwhYyRfofX&#10;IlVK5jcMDqOCQhm2erG7qkXCbqPMYOuiwemevg05JvR2w05nF2009x6WD/q2gj2xgyVki/0b6gC4&#10;fo53UlZlX+558utgd75r0hdwd/cuueX0Wa4eVBGWHzoAD3g6GXYpU6n07IFuDVTVf0AIjR3P06uq&#10;WKZaBIrKFfgC+yKZeo3JAeu6fI98PhNKlDpz7EJgdfo4WycesjFEww0LilhaTlpA/b//xWsgPdOY&#10;OCEQpTcugx29+t9XkdDSh/0O1KZ94/7oLKl4lK8TMsc/qVmZTPwfF7Jn0a1mLAQLP3neGo4M5CVt&#10;WiK/vdkQ2+bZRp+0GE567c+2HUxVS++lyb375oXiCa3n/346YRC0Xnz3lmZzmsTGVFI/U1KMu8v3&#10;/uW6xTh6rVePWKUfJ/aCnMILl5U+3v8mYxfBole/Z9dLL9RyfIHAjcR0TmcChYmNQN/81rfAz5ny&#10;DxCH6lJiD6j2K5fSO5PflFjDugUKWIRhlnxSuoJoVlLJWIf59FfvumQds9hNxfBGDX+i9u6UMqKZ&#10;rxreNL/ywj13MKIbvXU0qopkppWgYe87Ka3YXpJ/4wvsfvfZvNhmw+iN9Bogr28WTnz63y+CHIOo&#10;r2bzoCr1Akj3ZGaI3MLXUiaihX0u+wu5q363dW7dWJrwoEKuNIqQYCj15Yta7uy12lXUyUttXAbl&#10;3/pNkl9OTqT5/DbdH++NOKwO19EAVcUnL37nN+/I7GGrWvxeI7gjGt96JwfkX/7TfbN/3zhyk+1D&#10;s3qVSNCVcbXYzKBWTUrB0h+/mgMcK/9/v203yVqZIcQtT8kd60j4YFO/N53xrMa9KyH/Keo6Ua6k&#10;loKfHl/Q4Qm4AwcX/+t/wMslSsW8Yd+npBUN8fMyOj2hw7mkH6Ko7+2XElHEeO8eGdT/vT/dMapG&#10;Pu1WxjYVp6plFy4owJ3PSb+/dNB19TtGcEccqZxSI7cSC8HS7ju/l1sC//cSJppD+e8bXep3Py4G&#10;6XfvlgLZAgnQXdz+sAfF7riA5oLEW/eSAB/e70HCm2NafHdhd+anN28npFxObnAGD+/cqwJ3Zadq&#10;kmY+lHGmGTLTOH0H3EQLWha009UsV9jjUzavgZsfsElxy/TRaW5YWnKHki6lgUeXuvQCkNNG6tAL&#10;l0RaBAko2jf9KxVXNPHjhQbO8KamIq15pzfXF9hL6ZbRSIXOwL5kbWJegH8mY6SXTVvAfq9ljuqE&#10;6yLfoXOHOcxQVrTNgf6T3rldeDHNH9jfobVvRW9yoYO68g75POlIVcMVd7AmnmxtMflVpDEeKJx7&#10;t9I0VegPhDLv5i0bD3vI7XjJSEN2qtFzgLpYjYxw+c0MkMMcb+WagczJ60YlnPZMgWfXjwTvlS1M&#10;k0rAQYqXBld2vNlp5eDBBhT+pI4D/Km0ZHRjtodj3fdrWb0MVULlhDd4MDoqxnex21qODUDKaF1s&#10;uTe1YACoJ5aPIiWFw8zxRqBi5o2JFZGtOyvVgUQWiq+Ao1WLl4e2Tfk5baBkf1WNzrvvlwwvOQ9v&#10;1DP8Ph+dqWdPtbJ1+HYAG22K0KGR3soCjx8eQyVpdqm7ln38DM9t56MROXuAIdomzWEX4ZKydo9x&#10;bc6APTdebcTEHTDf06YMHtZUUUGvLk5o9El6mY59r92S3bQ8QiX7XbLsO5ka70HpMH4ZR0P3Ssaq&#10;SwcQm4I8Ntk5zNmhdRld+4h5bt4dYXXm6cOHfXWVwKQFM93buq20Fi5Y69alapfV2rDobC3Kc4Yj&#10;s231cqczux3TXPL1K9HDAKq6IAk7TNrUkiHNXMO8FvUH9243Yf492lzpcChy6jFR6ypItVpZPYp9&#10;UBu5Od1CRu8IF+s5HaXlRn9kg5QE+klCE9sf2O2oKtuY6eKZ9tUcptUfHUPZGFaGnQ5Lbnb15mz7&#10;nNCLOrdb5jARr7lxw+vxJZTNgnRfXbVkY2qOb/YHAqlktnIom+3CjrC7ErugDTWRjcEIuaApKqAY&#10;ocNxUmlsOFm6ePXW/dsJCel9Cq/PUTJh9KNIQ3mLaGGQLvWjQfvVElw3cXijJHBqLw+2C+z7ftXy&#10;qMDSfPMmyDcb5hsWrCjinJjmgHOhqHbAtzOxoEXBW0ssnRmqzAP9hDPXvS4UNE9hZ2IevhYAqOqn&#10;N7Ez/dr1m0BVC9JqsYuhenjKFNvj3xK3VtC7pCI3lCQkJGdTNzFbDezebxdMt1aCpYN9Y1BV/0Eh&#10;NHY8X2pUVaEx8oXYJx3+4MHyGgvcU+OXxuNF98B2jucJbPKFdtdDH97ZNrI7wQM6lraN3xah/vd/&#10;j93aTezBsqqyNy4n5xeV5hbWA1Ulq7An/qsXybOkMpY9cvXTZCt6eOOn/5tbWJpXVEpZs9emvAdW&#10;XCGl0bXnSFWXIhbV5idJtUBVr7z/Gnin+YUlq3qk8plftHzyErs/t49UosELA1VdFGMDIZXP/IfF&#10;ONGtiZiFywndWEst11/f0LGKadjjvrrv+qZw9I+3SkDF5jeMbnYmMFXYk8axqlp21p957z5YmldI&#10;Bo//LcVpP/3RM7HrLK6q6gVS6zK2qbGkZ6ziNqCqbqseV9USESgj6OtY0/7PrU4E+Jln9oSqurYy&#10;WrGe5t+sng/s/jTreBwu0pd1f7m/nCZxfv+lKvDSbTP9sWE7pqoZ6UBVS0aPPlwLHSo4sx/84dm8&#10;ftGV9189qhDvb37yTFbqjZ/++hWgqtXLbvtmb90cJu4eZB+Rk7EJAH77lY9aYhsJRxCvx4ZgXbf/&#10;9i+PVTUzEzP7F//4dnSzHIf/N7/6ffKdS797N/lYVd8uxyYAjN7+ttOi/O0L79759O13U6kdCclS&#10;T2Sl4Dmr78A+flt1tBdAyrV0QwBP+zg35g5u/uQiSLek/TkF7KKopGtVXXHx9bs5Ob/+3reiqupS&#10;MH735g28/mvM8pEBPeYNGHGq+uHH2B0dDR/8c8pa/90fgRzREqWbI0/MGwRpVd89uYV/aRyTM9FS&#10;05RafT8Vy798szTq0B6332r321yxQdaTo6oPVDU6qopaNod4ujv4B3MIGkoqGOyqrkK81oLUvNqa&#10;qo/zh4GqOnx7Pn+gdBobDEM9+nrKCr6FiGuzR+gJp1xuRMN7XaUVIKeN3OGQ0lPy6ioKsisW/PTK&#10;q9GSR4QrKdP1U3I0KOxiTdOd4fq797spPYAtBf6xr5G+YANHcZh5r90oXUsrrC3NSaMuK+db6hXr&#10;/TJ74IOr+Xj53h182Fu1Olzb2t9XndM3JcLG/MLhxjTsyrDUT5WIF/MqSKBwV+ewP6QjM7XjAntZ&#10;82jzYEzRGrKbnPhgz7VmbkNyLUiMtjSYsUWHWQ2zQFVdoP+EdmsTy2sTkqIHKVR7shtiz1THqjrR&#10;VNCGL13kW9xmWW1JYUo9PpEDcVZX9oMEomUNc7QPqWq3AqTlK5Nb5qiq5n58I7qXNYm6lYQJTWlO&#10;fieew9IfWpSbJbnZpAnpw6q6TkrCt7zb2tC+1N2miI2aY9ysWCTlVck543NSzNUGaxoMGqKqWqWs&#10;3qm5zlkhSANV3WpP6MJ3Oj63JV6b6ukdEvOWV2k9bAM+hQaoavkSe7h1aW5AYDcCVVUsU7PLyDlZ&#10;KSPaqKr6m8uwhwEksI+EZD34BICaS9lRVe1pwlpnY5Ak0QsH+dii7Y5UbLO4qq7gH14DtHMNZveu&#10;PyBuYWGHzZ3v2dYpOqawA1ZP18nGK5rwIxwcpQsZIxx8XlmcqkpSyrqxmuyd9gVDC4Mdd+9n690x&#10;VR0/qrrN2V6BM+LgjdGw0d+IoPU+UNWyKeyQNmZ6eqgttc3YLrontoGqRleJqqple2GKudE2gw2i&#10;A4BKCua7+zfwIWpAdFQV9MzBXJdhrqAR38jI8kIveceJFbhXQ4uVPFLV7uqCdvztrOy4m29iD1pm&#10;w9IikMuArzozs76u/tJ9kmC4zOQKg/PCi6C5N1NBYdBG3IWxcR72Cc9Y3umjqolV4/hJ4SuZ/ltP&#10;zXKZ1Q2t2JnS1DoCnoHHSyo9QJpjqloBnjD7uqGq/qNCaOx4vpSqAkMF0imSKk02D4uzRVh6DDhF&#10;t4TSHbnW6Q0CQGHhztHo6Ula0m53jS8vzA09/1Edivqf+e7zc8vswnt3RE7bJzcLl9eYf7wMvIeo&#10;qqhmMa17Q9yd0DHLnOyvGtdE4lX19Y9SWEp8jOdsg6kqSPTmvglUdawqo3WM2V98S24PoYLKF3JZ&#10;ZiXvl2+nRQsDVX0nrWN5eeE3N8eiqoqiznuXkpdW1y9cynGEeD/5fdISg/3h7y/6nOZ3LmUv0xfT&#10;y6jcI1Vte/u/l5YkQFVRv/PWJ4nLq4zLOa2TJZcHZph9Oe/GJrDiqor6ddfvViyvrr76UbXPtnq1&#10;dWWip5qgqtWffjizvFl958WTo6qRG5cTaGvsS6/8ATmpqqiJ9d8/u+MIRfrv/HGGzu7K/3TNHiHl&#10;fDK7wvr09dfjVdXrdr7yScXq0mh68dRYVeZRhdh+dZ26urzy3DMxVUWD9ks3C5bXVl+61BqvqvQh&#10;ElOHP1z55W/eqF1YZnzw0utus/oPtxoU9piqku5eGZnf6E591+HRv542tDQz9uqHyT754p0Sitmz&#10;f6yqRuXS3ealmcHmDx9WVcR76d3M6AEbOUMXs8kLK4zrH350rKrCJWpmy9wstbJ3w/ju2wkrDPb1&#10;3/wXGgze/f17vB1VwpW7C2usT2/XubQnVPXZC0XDY1PDS9sLdUltY/TJ2pvT5sgDVRVFsu7cBLV3&#10;47Vfyy3B5577eHmdcfP9C6ibqKoEHqWq1TlNqwzuWHsTR+ONqipgoyOjad7sMUjqKbNbm6vXCkeI&#10;qhqOMMYpI0t8Ho+dW9oD7kMEVZUuDUwsCdYnKZVRVQ2GmgvqoytiBYozWFrsE8mLH2PDafzxlplN&#10;2VRf55YJb7U4VZWt9I5xZbQBMlBV1My9ebPGHYxMFKVtCGXjnU3xU651Cw9GVY9VVR10VtX08IXS&#10;3KppcMO+c+2uN3zQlX+LaYyt1ZCdNcsUrE40rpr3oqqq4NKoUxzWbO8I1wRUlTSzxWEv102qNoZJ&#10;cxzZRHe7yLx/rKpXM/sVJkxVFZwZyiRYa2BF5sjLb+GL5Lmp2JgoYLq9bnVb1t1YI7OGH6Oqi035&#10;DLZKPFJO48sWJ7t4VkdUVVmDLXNM0dpAvTp0kJzftbXFaWxdENNH+mhSd3RTuKraDYymMT5rebZt&#10;VkxQ1cXq251sv89mqGga5G9vlrbSULe0cpDJ35w+VlU0HCy6e5NvxB5sgKr6bdzKAd4mc520oEYd&#10;itsZZH94N/nWPYsfL4yrqkMrvVPQCZ79gKqudVTRObIFailQVcVcy7xIu9TTtMCVdTfUKB07j1RV&#10;a6SyqGqZwcpPvYMfwymqioQOsrLr+QJhVUUr6lTcS6vlCmSleY1uVJfRhPW/yi7OsarOkKqXOQY2&#10;pqqHmVl1W0IhqbGHvzgwQhfTqE0yc/RmQVRVNOgqrR8CN7LEzHagqjfT68Duams6nCpuU98Cn8/o&#10;WDYdqyqtvZIrA2q4V5x0R2qJPQey2jIrB9ZWGTxTtH6kiy1DC+C0Ks0s8KOhjOKurW0uuZ1mEjNb&#10;hpY5qxMXi7GB2yhRVRXTh/tpPOYkddPgO6GqTj1otS3+5t1UsscpLqOu87c2i4aly9SqlS3ZMLVd&#10;4XRU1PTyhTsJ12MPhARVnWysXOdJZ5py5GiIXEOxqARTG9bZ7p7oJLG/JntDdRV5RRWdMzyrlF1W&#10;UT24gc/wwVVVyZkqqWgeWOCKlhbA08XJFWPgakoMqKrnBEJjx7PO5nG3xfGss7HPZU7FYHGusThG&#10;q2tbLF/GZzudihfd2xLJ4nnM17C8PsSBT7gBqvrhK5UeD+KODkSF9ywOBH/yeyQej9eJEDMBSPAx&#10;0+fPKm434g1EBwCIAFVdkbgtDvRkdR3YHH78FsgrXzJaHEfTkoJ7VhdR5T3H1Rg8sDljS10un/uU&#10;msTaJXpnRXwBb/xnuEc4Had/Ucnm8PkJ38wIHTh0q+X9sS7ndnmxJ2wsfWBznTLh2I8dfCz/QYUE&#10;dy1ewlzMJ3ee4wohzKJ2OX3globloyG7L9ZvvQixA4N+6z6t71l14vwlbDAmRvCUI/H4Ag5/bIOg&#10;1WL5wQO8MvePWu2ReME5gp7SE2zOWLsALI9ogq9OcJ/RU4uPLEbA8bnxYelT8SFh11G9PYzHG/Qf&#10;dSqPw1I387gvQXpBB4tdDYi4PQH/Q33P5QpE5zk8BfsOV+hRPaQhm+QCqoKe6PzYu8ZbDaiqG911&#10;eI76xkMHGe0/Ubz+0HFdOU6edx5v4Gm+MuXFDwMU9pzcC6gBbFowdrk7cHiiOh7xP3SJ8Ad2nT7C&#10;2YF/LNaQF6ur4P7x6igS2+ajQAJ7Tnwi5lPidAdikxFBx8CnnTzNu17nasFaIwW3CfknAJcONz79&#10;zKmgzGy5jvoDEtpzuIlfpPMdn+PYWrE36/WFvKedR/GAJgNHAlS1Ytbmch3NdkNBDyf2fz964Ed9&#10;ta1Tjz95jznRakj41DMaAA7y1EV+dDfaGzGCe8e9Ee8V0TKgWYntHo/bHfA+7ntmf1OsO6zGpRMT&#10;/R8FrqbEgKp6TiA09lfG4vQd39fd/q/7e7WBUE/7GjET8hTYd+hHYwOnYlyS/+2nzz8dPlNZeWts&#10;1AHyDcbEm59m/HX/EsU3h9W5jdi8l9PQbMw/6qHxrKBeG53hxAbCv4EIVxe6+oZmt48+VXg8PsfG&#10;zlf52v7TAx5elyQPTWB7iJWpUanpMddhyNcArqbEgKp6TiA0NgQCgUAgEMjZAldTYkBVPScQGhsC&#10;gUAgEAjkbIGrKTGgqp4TCI0NgUAgEAgEcrbA1ZQYUFXPCYTGhkAgEAgEAjlb4GpKDKiq5wQkhP3f&#10;CwgEAoFAIJAzCq6mxICqek4gPJdAIBAIBAKBnC1wNSUGVNVzAqGxIRAIBAKBQM4WuJoSA6rqOYHQ&#10;2BAIBAKBQCBnC1xNiQFV9ZxAaGwIBAKBQCCQswWupsSAqnpOIDQ2BAKBQCAQyNkCV1NiQFU9JxAa&#10;GwKBQCAQCORsgaspMaCqnhMIjR2PXGNkbm7FsyN/wn/6trr8hBwIBAKBQCCQvyq4mhIDquo5gdDY&#10;8SysrPsCe/HQGRuEMgRW1tledI+QGY8/eLC4sr4tkomlKgCbs22yugllMKybv/rhj3+A8TZxUTgi&#10;HSunSRyCpTUkRFwEaE969+e//PVPXrmPhsN3n7lFWEpEvZ5F5REzv+kY8Zr58RvXqssyUh3EpTGK&#10;8zOiCd1EXrR8nzx0vPRhzOrNjMFTHkU4NW8Qch5iryHxnR/95H+ev1LtPa1FToXdX8U9kePmqx8+&#10;vODFFJIfJFzLBYzHHfwxtNbc5gUdITMe0rUEpWatYM5MyI/hNW2bA2jY9lathLgoDo9F/8L7ePXa&#10;tusHOfGLnoiCu8jUYAnxVKvavnuc7zaqa6eUs1SqNq5wFLVk9vrtxOu3k6Y4BsKiJ7I2TLpxN/FW&#10;ZpMDJS56NMH6NLC7xDuZzY4AYRGGjD7GkHoJmWh4f6yp8Na95JTq0cd0g5XWMr37wUu9fGNBjqeV&#10;DPw9YqjQ3eJJW7SAkjm9IvJE0zEQpKRi8ETO06GXr/SsG3eYcwvbp11zwpHN2V6Bk5j5KGhVOYSc&#10;KBerGYScB3hMGs9DmV+Jgqax+Jd2k9bkf/Dyr4RyMAsNhIpKegj5UZDAHldkQ/2uBtKJY3s8Pr+x&#10;fExnM2rM/ohqfZIuQ+OX6jhjoNsnl1HRMNpAmjTQKRLjiQInkd7G+09JO+uhRRi8dQH4OV6fH5/5&#10;eDLKppCHMuPZ6Myzxr1UiGSuQITVVuZBD44ziWxSNFhity0z1uGLe9g1JdkgcTu5xBNXUs9dWhQ4&#10;QCI/u8wTjHj9/L6tB0vj8dDr8G2egj/A44UjJsWO96FFj8Nj1H5NffXpsai38wpq1fj1wbLFiV6y&#10;EDScWjp7XGZzZEDrjaUJ4GpKDKiq5wRCY8cDVJWQs8rcJOREOf4bvFtC6fIa8/gloVgUuxtlbvCP&#10;lwK79QX2j5fGgziZV3qVaOhwvLm4cXQLiCmfz++uaVarpAaT6p3vfHtoWLgxsQhKep0OtgS7/UhH&#10;sqdF2LkNbONiv+nOb2+C1aXM6bSSdht66FIJbV5g0kGuDlxYQx3F+dMz45mUM6eq+qSlWHp7W4T6&#10;bAKZIju1xObfB292pa++vIsB6qooLz1aRjOYKMX0K5L7u/9GQvtLvbWV/eug/tf58rbygh1zoC4n&#10;hWM59Li9HE1YuC1Y7G/qXVWBLfitsrsJZWtVf0DDhw6zKiO9aMe669bLxdy5TpZtc34pun3OVP2o&#10;Cj+enbGmRTnitScmJW+YD3w+dIEnz8ltcNi0mXm1Zv+hXrRmkdDvlfaDjbP7K4GqOo2KzMwSlT3M&#10;mK9/OblPEzq0KljJuY22QKx76GbyRwXWF7//ARI8GKzMbRzDusHWlggsUm5x7L7IktCSkdAcLYyG&#10;gplJtzLy6sHdRbjM3VnuyqNug/IaIUfKni6n0MG7br56T+l1bRkDoK5GqvIaJhQgU7ezkZnXZPQd&#10;Lg8WfVTUZUP3lyVBJLA7Up9PnhJie2TsLA+SG5fV0X7rMWt+eTGlZNGJWjmlVKzDd5Tm1tMUPgTZ&#10;NBz6XC6G0IIG/Fr5KUIsY0/T8eoSDNcqbbtIKNxV1yQwhI9UlQJU1WOUtdRTrEjsqU8pml63gMRh&#10;a2O3w6hUiZkLO3qBERzJoUEq8ATD8wNdC1wDOM4NoX6c0rpji9WenDM1xIk6ZTilbhbxGI0+I7lz&#10;3m6Sd/YugPKIx9HVQpFYAkjYIbca28bEeOFgR2M3SCAm9qTQCI6wt6F5VQa2syvaFI31TdkMGoNz&#10;F3Ea2xopOtDr8H2JmYN0PZZAVatj2wbEoSPVU0yBQ5fLKJIIZll6p0XdSh6eaSwGqorY1E31VEvg&#10;UCdZn5bga+GkFAyAJxM/ups/oqQ0dmjdh06TTufYtSm3SG3Dsdt/YJfP0SIoMtJG4ajcMZMIHW5P&#10;d1FG2eBNqaU7IMeklFq9WIUMkbpAJhCcsf7G1mmO3WzQ2MN8kYbWT+VpA2CRVc4ht417QocPVNVr&#10;URoU5HmDD/FTGlqlll2vwyaVitupCx6zjNQ+6wse6rcZfj/KFWso5B6j9xAcAHuyb4JjuFAJTq6D&#10;nZWR7gmsY+zsKBaHBo34zZU+Vl85suYOHSo35jt6F71H10BQw/1NpHVVCGzErNpqbR0CFyu7Vq7c&#10;ZlInd+yKtbaBDSS8J9qQsMZ71oRWcMz5jUAHD3U8WjNlCtzLB1pK26a5YINrk/3jq/JoL3UruG7w&#10;xkNhIUeOIN5+MpmrdIN1OXLsUilYFYBTfkskH6NhAge2ZhSvNbeP+oMHHptWZ9W2dk55QQPJ5GrB&#10;BmWYCd6ycjATDe7x2NhZIFgB75btA9d5p7EVdANkX8dZuJZBEhu84m0teCPitbnOXro3eGgSrOsE&#10;871T29GWMirVFj84zYV2L+hCenNgj6/y9DaVtM/wZOuTs+scMnnCheI1E9rPut8MDthhNqttuyKJ&#10;BldVg9gKHvAOdQK2z+fvIbdyNd4jmxT1Cf1gkXaqwer1cYTysSkOgri6SC2gFyNmxbULCetc41ht&#10;ztby2AQd1FIEcVk6mihqNzgNI5sya0/PikHG6eimOYOxprmdPRTdOHjLMtZcZ/8KqGQktDvV2blj&#10;dQsM+3YFuJcdCBbHh+a3EJetJD1zfEVm3tn0BQ69LmNTY4fef4igvsE2Cl97dJzMJlU0AW5YjMk1&#10;NZYoKu+NSmry5eLoIgyvqmVoEw2pa4uyjZ6wZiTPAHoUc6Z7FOta0TKI3wauFfaVGqCqPq+X2kTG&#10;K8QnVRmpLZ0W/54/wGb7A+T81Fk2dtlE3XaVBUFDLoE2CI6cLfE5QVu3dOs9h16rXi0XtrRPeQKH&#10;y8M1NaOMeG/+67O70AOU1NvTu+iSLCzg/RzLD+6zJE7NDtZLFXINe6BbA1X1HxBCY8fz9KoqUWgW&#10;6QzOlhhI545Cy2DzllaZLl+QUOwYoUSpM0eFMmJ1+ji4eRAJBF9+PRNcatdyfqbzBJRbi/f61Qkf&#10;vmkKRvTTRatST8pPfugPRbTTBSveyGx7yTY+qICLyPFGwkBVpYzeMpoV3H3/fKdcPZS0YwLSpr+3&#10;cEi597wDdH1611lU1TdyRnv6Rhe5hoLcDNTCulZOA/k/uNSJSOe2A/tmheBOrzZeVccWN9lc1q8/&#10;7Nzsz16xBMxCWiKZ8dEHSfZQ5I0fv+INRtJ+9rxVLU4dt5ddv6AMRqZKPuUaLH+uWAWrl/3hu4jb&#10;+qePG5yeQOadpO25yrI5Gcg3yDTR7XcVX40mcPZ/fbMTXJG59X+SWQ0v3RlBLaKP7reiQVVWyxq9&#10;6EWwd3Az+fmfOzBV9enu3G8Fm73z+k1jYPNKn92HOD5slTvdrsSLD7b58TM/njP4G9/8FkibZIxr&#10;beK83EyQnsj5aMce+f4fK45L2iX0tD5JX1b6tvOg+LXn1Y5dNKD5Y4N6PP0PDG/ErVq/XzWL9xBe&#10;+YqZ9Na/g1W04vk2hrG5H3teupTZiOomipaMIP/1FkPn/ZdBD7Fsz2ZReUUX3xXZI3LqJ1ovNg4K&#10;VPWd+q3ylOtm4yZQ1ay3PjSAXudcTZpHXnyvjb/c/3Fqon61s5vtxA9s12h1A/A0pqo3EjLup2Tc&#10;unEDqGry3Xq3LyQcqRLrj1TVIWqZwpSxJfledBWlaOxWal5Kckr3osyw2j0uAP05cuNqA4KiZYVD&#10;ovVlY/BARR9iyP0pqU2eUKQ/6dPoiqv9JDOeANRmNrv1NKrkwOnYrpgxW2RbXWu2qZlloCbDpSVW&#10;/1baoD5aEpwsFffvpGTk3UgoMfsPkhPrfCFQt8NzRrQ0sRwUUNBH1xWBnkkuWLf1dlJ0rZnO6qPV&#10;AUhe5wZ4X22JN4yaOTLdgXr0tR3LYFFbYRpQ1eYxuT+wR0op0kuYp6rqnfIFcBjNZU0q5syyxFLV&#10;uepG9he28YsGihYXDK30NcvdISFH6MLHfQUd6U5wq3Z7MhroYx31IIcz2iayRFJSq93B2MY1ktk1&#10;S0SzsTAvRoqz65yhyHhRoj/o699A/X5XTfnIA1U1rVXOYAPY9++TwbtYoNTt7LBbZ3dQHbN5XoEG&#10;5W388FLVbY/NnFkPjhNpbBrZ6G8WGYNo0PpR+bqN075pDTl08rIuBrm0xIDEDgDVTo1oIzr+4Lwu&#10;giK22ubxaH5GepM3FDEvt0hMksZ5Cxrea65p3aF10aVOD5NKM6Jew9SKO1h6twAUFi4OLIi9QFV9&#10;ssl5pdvlQW9kD++sUMHDzMpQx5Y55FYuD/JMoCQSchSPm20aaeeasbmqDeRIJskCnT+zB/vEoO5m&#10;sU2nLqIeXdI9OrrEChr0w8IFq7Cfyg2iqKu6qnu5t56lQNCgPbVtG1PVQCg/s3droWvDFkEt4pF1&#10;Rc8kD6xFvpkIxD2hEjy+usl1o0Ja37oMnOihhOolRu0NSziiV81OK7EduaRrMxxTa11jB8tMr7rt&#10;8wdLpm2CxU6mFRtVHWCAq4q1dFAePSqLZOnmvZTRVRnogQ1t49FR1ZupvUhgL7F4em20H+x6sbdT&#10;Hqth0Y372SnpuffLpt0mTU4zaJpAdd0QWCTsLdM7w4kXsEviUEkSuIlsLfSvKX2VLdOgffuz7wHz&#10;u14yh7oseY00D+LaFsQeMo9VVbnRt4y1mqWWPNtRUaX3RVDJSBV9d7snx6zZ6mS4HTq1xBTqqqzU&#10;+SKbbekedC+hGdxZDkbIpFkqSekJbbEEsa74WFVdrrweXRSlljSgWWiTm1VNdA/5zn3DzsScOuQ2&#10;yeqodLzAQUbtDDhCZs0dDYoU55BAJnOslWNQFTWvgfSN+5TodpZai4yxbQab+jaNCy13EnsR7+qy&#10;NUgdWAfV2EFqNXOn+1lqNGwvGdOjmrEJ8H5jq/ztcCh5A6ualvrSzMzc3A5g5Nij6f12wXRrJVg6&#10;2DcGVfUfFEJjx/P0qgpQ6cw8ATaYATr9yvrGowZKAV50b43FOZ4nsMET2N2nfKbTmnJZbMY+883+&#10;7/9XWVNfWV0/zDTmZ94HOfGq6nU7X04YSL6cFV1rruwKWxf9pHiXqw0CVWUMVMwYsEVJF7IFMVXV&#10;3lvYS3nxBZCJKNfO9KhqVFWrhrG38OM36tyqiT9+lHr7oz9dIAkJo6pFL/0OiGlP4m/L8cocWZV9&#10;lFYHln740/tADipf/X5MVfNSQCa3M4EpoBXSMHdhV7zqNCj+58/JoBUqqini6co5YdTAYiw2p/Oi&#10;1w6vVWYRX24RgrRTRaVKDG/U8FGnLL1oEg277tcvAFU1efbQ0P6nP70KVJWhWH/xvftgs+XVZCuC&#10;qarXMPRuVj3IqWp/8Bli7/UXzL7Ie//0LEgjTv1Ht/qjqjqW/SFQ1T9Wco9LDlV9+tb7F//89qsl&#10;o4Li1z604Dew73wwMF7yEfbhV8iVlks+VtUP/ulFsBQJHnhdlg9feScjI+m/3imMU1Vt2ktYD0G9&#10;itTcwaKLmQaQpudveR6oqsewfT89rYTKfPO9fDd2AAffy2VTk1+iFNya7WwszquQxz5z37M5EACe&#10;Jo6qXkqpHhoYGeoflWhiqioT0ib42DEIO2NTOI5GVSODDWQhvVukxzalHM2VKdZmVJGtxb6KJkpx&#10;Vsqq2JlSh31Stl4ZU1UerXfDFj3RDgpK+r162lrwwOWQdfMjTo24dV7d11De3tF5/8YNi29rQHl8&#10;zsZGVdGgrG1eeaNiFtwL3W5T/aKxuaAT5OOq6q8tLu2htN+8dDm6FmeELI9+Bu1zaQ0bedVU8L4G&#10;B8aMmoVlU8Sj3iZNY/69RCrRu/czU4sHqK137mbYDNoN/PSMcqyqRfgEgN6mOlxVEatC0FRZVTau&#10;xIrhqoogyFRvR0pWnRlv5f60O9iiQKA8qyOqqpsjrZiq4hUS5YSqNg6DnI2WFH8QScqq7G5pSC/u&#10;ilfVOQM26+Dj1AbsXfRPSoXsQYYJtXJHBUBhbTX0mKqWDGOPbWRy71B9TfRzyY8rGZstdwexNh2Z&#10;Z8jILTFXwMBVVTBUgX9We0hqwioTcKdyGtQwEggbJJPz+Mj0aGsbm9bF1wZRXu+2K+RDmFP6YEMm&#10;9umBT8nuW9MAVZWNVlC7B8FeRic2oqraX1fUDfY7MLwuwadMhA4bU7LXu2qciLW+aQLkIMrlGak1&#10;qqq1uKq2rbqwkgCfIa+gvL258f3EEatwaAPvul0t5OXeVqkLP8j80WNVXaLUYt4T2gfX+doirBvc&#10;uPRpvKrOdzVL8JrMSG5dr70BEhb91rAQ31HY29Y/27skzSofuZM+QlDV6ASAvC4++An0UaLGLjVG&#10;4XrfuulYVaV92XYLfc1+MNOc39zanXI/fQc/wqNR1YiR28vSa2omlKhP19yDGRsimVyzIlFVHa/L&#10;Az81G/MLvK28oia8fYfBvnLHwRPgoUEmqK0opMxh9zLAsapyBirxmTmH9U3dNQ192BQXVFmNqyoa&#10;OhDRZ4pyCuhyX5yqShoY2AnlQ3YRv3+iuz05q8EavSA8VlW70mMPqFHmWkml+e32YOR2cs/lcoZo&#10;qKgTa+IR2roUL6CvHcOGDNzL1Sq3K70Oexo0cOan+VzqDPYWcm5g5wIgTlUj7dWUquI+PjWT03QX&#10;PIVUpOe2dnbezKgFqkoXYxWe2S35u6iqTSdtoc6BRHPrEKjhkeJqD5D7mKpWgP7W0wVV9R8VQmPH&#10;86VUFRjqJl+4LZbrzQ7mJnahORVwRQBGuyPX2N0IQG92iqUqQhmAe3vw5Us5bZ3dAPNyeX73dHtj&#10;xah0L15VB248O9DPBteOtqs/rd88kl2//uNPUvuGJ4tvvy8JYqOqDq3wcmLl8GDb/bpZO5eaQx7q&#10;rs+8txDZ7Mur6J+pz7l5nlTVtFRQOzpHqcl+WFXBHeLFW8PqzaF71aNdDWVUlvUJqqoKvvf+3bHp&#10;ubd+9SMgBykXro5MzNzNqdfRYqqa9n7Mh1xm5YdX0gdHJtNuXBVZ965/eGVoavb6G294bKeoakJ9&#10;73Bv650uGTaqGvSn3Lg7PDHz6f0Wd9j6akKbPLD3x3fTx8aHUrOp0Y0Doqoq6b/TODDdVJk+IEBb&#10;CxM7R2euvfmrE6qKuK5+EHW7/XevFee9+kplx2gPKYO8vTue9VJu01h7VUHLkuZYVcXdtxsG5+qL&#10;7y4KZR/fLh0f7vn5hyWof+dCbqcV3X+9xcgfLq3om6otSBvhu09VVZCYqEtIpTKX6hKbeiap+Z8s&#10;2yIqLvW9rEWbaPGZK9gA5MMQVLWvvHCNze+rq3IcTwAIeqtru9ZZnMyi2KRApWiSNEqfpS1VNY1q&#10;V2OqioSCl+9g0yXXBslzLH5fQ+nDqor6XfU1LcvrnOG2phWFCyWqqrKlvmWdzStKvktQ1YaCslka&#10;fbijeU3lmqwvX2Ly+msL1UE0TlU9pdU9DDYv7VpMVT02U2llG53BaamtVzn2Sgob1tnc0ry2qKqi&#10;IT+5hrTK2sxLuq13B1PKxxjMzfTEDJ1kdWrbd7TfR6mquaqmC+wrqxWfK4+rKmusfWKN19lE0uIz&#10;29yiWeoCZ5E20sW0gAqZYXAbSzKeTlV1+R2M1WVa9mmq2lFUAFqno6nVKn2Cqhq3FttHl1Zm+j4o&#10;X3ebODW9a4uzU4Ns8wlV9QtLhjhGi6Syc35lbrxjFnuoA4w1Viwx+J2FeW63u7Cya21tqb5jXvqQ&#10;qhZfSZlb51JITRLbPjYBwCUvaZtfYzAqppQaEa1lWihmTVPG1haGOjmGWJWaBSPZ9Zi+TLQ30Rhc&#10;UlWtzrWXmt/KYHKTE06qqklQPzS/Rl94Pwmo6kA+eYy+RGsZYC33NjYPLizTBvrYtmNV1UvWm/qW&#10;5wYpNJG+pArrBqlXLwPpSc1oFumtQFXtsk1S7+zq0mjboo5JVNVId10uT+Xb6insFgaiqqrkz7RO&#10;i6QnVRUoYH9VEW2d09/RzFIHj1UV1P+124ngCbCvvGSdzanNzTtW1RIKDfTb1vJKswlX1XCkp6lp&#10;gcmtK6py+A9a795j8g0PVFWMkKoaVpjcygISEooAVfV7nMUVbevM5Y6R2J3udnLVDI0+u8Cw6oU1&#10;1IWVmVHqgkSyPNIxMEchNUZHVW1GYTV1eWliZIpnXeyon6Ar2JiqHuZnVq6zmDW1/fTBtql1Xlt9&#10;M/bZC9gss2kQbJNGZ8vcD1S1oHqKRh/qrO1mOI07tAV5bCjHyplIacOm3q7XJw4pIw6LsKIDdJ7J&#10;ofXYh1oNJVV0Nq8h9Z4mtDdUV7nC4jbXNen9GoKqAteb5MTGqvV0avm0EvWL3r8/4Pcj+YXt6+vr&#10;abn1J1TVv10+wjVb9K1jYuZEv9yFNHXOR639r8beVFtzVV1z/6LQruTVN7ZM8O1YPq6q6u3Fuibq&#10;xKpAsr5mfsS0bFxNiQFV9ZxAaOx4mJtbmzxhPIyNRzooMFRwZzLbPUA9l1dPn9UOAE/hIqkqnseM&#10;vx7j9wVcxx+ixeFFD71oqO7+Rd/JfJvTfzyVByOwZ/eEo2mvFzle5PUGfUcfDp4bPG7/46fP+5CQ&#10;62h+4ROxOrFJrhihA4frKP0wwQO7E/UfVSao/weL4gCqavaGrJ7YVRhnH1sxmg5i+UjwwOY+fUfx&#10;3cDheeT0kijFr31i9QadPqytx8s+9qN7Dt+D7zBF8Xj9LnycA7iR0390VOhebI4U6CE+1IU8VV15&#10;vajnaH7tl8V92ntxeoLHh3EqiNdQNBb7ApnbE4rV4Wm4H9PPgwdOfErD4/F4gvGnmHR5eF0RQIP7&#10;Tl98U2KdxOUJ+o8OG7yFB4sw4vaFrfu0nRBn3+kJE+6UXl/QF/etL+DvzqOO7fbGzvenAXRWT2z8&#10;+yFCh6e2zqmAM8sbjH2Zxh/Yc532BhH8cucP7LtO9kZQw7E0qJnTWyTYlE32IqH4t4wXju0FbBP8&#10;9PpDx1/oQUL7clY/zx4r7PEGj87QhxoOBzv+ALauVTjMwzoGVofLve1y597DVwwfuuuOnhpx3QA5&#10;muKJEdh9+usMIHr8DwNqxnvad/swnq73gv4fe+Ohw4dPhPgeixHcdz1im8etJuNuWrz7TuUczRx7&#10;437szcbSvqM+AHbn9MS+DOoBffVR5+CXBNvXyeaLP9FAdR1fhwk86laLv69T+kO0r/7dsQhX29Ys&#10;hMxTwdWUGFBVzwmExv7K2NwPFNCDPPny8XWxPdcywYt9WRjyDUfFHHY95ouxXyvrQ7TjSYoSFvah&#10;0jljbGrxy32l92sDnRtbsj/K7SB/LfY2V2OjsE8J4lJMLWNj/18Wt0WOfYaAoxSJrKcNE/wj43Oa&#10;xsdmh6fXH/8wCfkbg6spMaCqnhMIjQ2BQCAQCARytsDVlBhQVc8JhMaGQCAQCAQCOVvgakoMqKrn&#10;BEJjQyAQCAQCgZwtcDUlBlTVcwKhsSEQCAQCgUDOFriaEgOq6jnBHzyAQCAQCAQCObvgakoMqKrn&#10;BLw1YcCAAQMGDBgwzlVAVT0n4K0JAwYMGDBgwIBxrgKq6jkBb00YMGDAgAEDBoxzFVBVzwl4a8KA&#10;AQMGDBgwYJyrgKp6TsBbEwYMGDBgwIAB41wFVNVzAt6aMGDAgAEDBgwY5yqgqp4T8NY8PQxGI4fL&#10;jUet0cSWPSIQFI2lYMCAAQMGDBgw/n4BVfWcgLfm6cFgMj8/GcBWY8seESw2+/DwMPbiEbGvzNvl&#10;vhLlwECO5RLD9+J3/+2f/hnDGMt5qsj+4LnCeUXsxTkNVctrP0ld+OLz0NUf/8eobDeW+7jY+tZv&#10;yz6PpfEIelY4ylj6oTh0GzgSc+zF0wV7IDeri5/wzi9amOp9o1BsOv1P3H2J8Mv+8//8ShGKvfpy&#10;4d349hslsTSMcxrDTZXRxER9CX+MZAzsRV+CmGtvCH/xhUL24Drw0SdXMW5lxV4/ReTX0U6cMl8p&#10;xiikWAoGDBiPDZdo4LlXL+jBqfvFF2Hdutoau/r/v3/9djQRjdQPf7vjiqWfJqCqnhPw1jw9gKrG&#10;UkfB5fFiqZPx2WefRSKRg8MDhULB3sBsFbwEahtbfDI+/+xgd/vdXc6LUQ69rC9OKel79tu/sIbB&#10;hj/7wicbowkiIc/Q+IpZzuNy2GnpBToX1o9t23N3E/N07nDYY1pe55fUdWtYdJMnuB9w5N69Q16U&#10;gO2KV6aEvLnMmoHw4V9+6/mmxM/+7T/HaLUvXqw8CHnIxZlt09zDzz63b0/voJ/th/Q0ltau3Nhk&#10;rbWORx8tYqoqW+5JSC2zIfu8/vz/+O0HDJk17LMUJCdObZo+//wzGX0gObvWFQpPVdz52dvJEpsf&#10;X/cLA2ciIaXE4tsNOjRrG/z8huHD3QC5ILV2kg16T9hrTL+f3lWfClR1h7lo9SEd9155PpFqxdeN&#10;7Af7a/Or+5ZBRwt5NGlJ95aldtDcdjX7TlLWjjXwxb6LtsxtKapGdvcX2kvTK4dDsSed0MLoysHn&#10;n4mXBm5nVXlD+H8iiezPj80uU+oUyKFgoScxr8mB7n/x2f5MU9790o4QKH0QGqzPHRjr+I83StSs&#10;RZkbu+xN949i68I4X6Hjja5rI198Hq5sp+2bRXv7h17tFqVtCNk7NMmFiEWVmp6/pcBuKiDer9mM&#10;Juxyof/ws12HRu8KCKT62Z6ObY0HdEiPXkDp6HcE9w/deqlgY3nbxhSZvvg8IpgfGppmg96rkwq3&#10;FkdWuLrPYleRz7Wbc929c3uHnx+EnKMdrRypJbYooPWAS+J+EGwZU9XPP1MKBOG/+NkNBoxzHJ8f&#10;hN/9uBjVbv7+Wp1zo/Ple22HR1Yw3z+yF3DQZW6vWbGldCa//2uoqv+I4K15ejy9qhqMRiaLJZfL&#10;gaEaTabt7W32xsbe3oNxDkJ8tms5VlXA54fB2IIHAVT1n/7zO9//r+9+H7xIe/6HH134dfWybaU1&#10;5ZXbdTbl0rf/5dWgc+r/PF9qVEv//ScvOIVz//XsJbPX33nz7UmxrT3rU6vbV/T8v864vyh/659S&#10;2pnkxLdqaZLops9B+LVj/+dbPzNFPkt//YftK9Ke9PeSRoXM3P9p0kT8jtFnb40xKQlvJLT4UfwR&#10;Naqq+/JrVUtm6drP/ngzKJ357luZwXD4+R/9QKQypvzmX9c89u//8qpWvjPJ0piWGl9K6Qwf4M7o&#10;HPnPF9PNKu4fPkmxsPu++8odixe59vLPlrZUc6nPpK4FfvXP35mX22tvvQhUtebaH1akblnrxx/3&#10;6PajO+5PukVibM6Pazy+Z374E5nR+fGrr1r2rf/2o5dtVuUL3/mV3C74zr89IzG7ZlNeyJoV6vn1&#10;P7o4iK9qf/7776DOtf9+I8dm5A3xnVjeYeBX/+8780qncLz6nfQ2s2zs33+ba91saxE6tatFL6TS&#10;povfvlUzI5is/r9vlHxhnv6n3+V8Fmb/x6/u4xv8wu+yGk1mX+iR3RLGWYqgqblnJSimrcgczuVG&#10;b2D/w/zJUDDI4xtnqQ1geWVNW7QgiPevpWTm5Fc0DX+x62wh95FIA6Bzp+Z2gKdX51yJCnUX9vCD&#10;AaS1ttEnnhtkqcAqt+tXvrDwLYeRoF3fuGgerivzfv4Ff7BB78HOi/2tNnnoi89C3o6Jzc7qFpBj&#10;oXeLDPjTnWVq+4svDvz2sjH5WGfjxihFbA5g+TBgwHhMfP4Zsyczd0JdduW5Xz7z4nd+dz2Ijy69&#10;8M//P6+R8ecmgXyelEHhQVX9BwVvzdPj6VUVhMPpkEqlIPHZZ59xuFzgrNH8h+Pzzz/b11Qce+q+&#10;uuQRo6q/tB9JhWIx/5+++2v77hdAVcsndoCzPPuj7xomk/9/L1xLSky6fL8AqOof72KftUVV9epv&#10;v3f1fvJzP/yXEStQ1f9iuL/Y7MjIG3nC7IUzFIcB13d+/YcvvkDe+dHzpsMvguyG5/IXgarWqyI+&#10;Y29UVTNHjj/ix1XVQ//Wr/50+9J7P3rl0hfG9R9+UPTFF+af/NtP7iam3P708qrrYLmr6uO3//BG&#10;MsXPob6aPRRd0z91/cNexxeH+wq9Hajqu9m9IPPVn3/rxt3kpNtXa5dM//qD/wU5womKY1W1DVy/&#10;PB4bkT1EHdU56S/88sdDjOXvP5N28PkXRqlq1zH60+sjoKdUfvQTmkjwnVcyQMmcl3554VZCYmJC&#10;Wv4kviquqp9F5nuaPvnw1V+lLmF5QFW/9wz4Tau7+9wbnyQlJd641aLsu/LMR7cuvfvi83fGmz75&#10;8aTm8Iuw6Pv4BIA//Og/Kz78dudRNRyEQ8FAaO/gkT0TxtmKoXZyX0ur++CLqKruuhQ9rU1V1I1T&#10;VPVoVBXcuZb662bZepAq6mRgGeHVWZ2giDw9PzM3v8j2iudYcjfIBqp6YFysbuntbKqpnFQOd2JT&#10;lbTz7WondlVSdyVil87PP9sLu5rqh0HyM+P6vMwCEidUtTajsbpWcPRRJgwYME6Pzz9b7Mx59UqZ&#10;24tUXn9+UuxKe/V3Jh/2WIirKvO1vFl6ZyZU1X9c8NY8Pb6UqgI3FYvFMrncZrdvbYNr9SPj0DF9&#10;7Kl7OzeAuMYWnAigqv/v2//1/f/6zveN++b//PbvxKvk56/WAlX9wS+ef/Pl/33hWvvhZ5Zffft7&#10;d69f+MO9RoKqXnr+B6X1Nb/7/rlX1S9mmhJ+8dJbP/7vn69qPfalvP/7w1ee//1Lp6uqde5ff/1J&#10;zt2PMVVFVb/84Q8LBjdKrv/h3Sv3/us7L/hC1p99/+fXL7x1uXh4z8D4zg9+1rWlxVb9zPqL//z2&#10;hT+//OeMzmNVnaq4/fyfr/3ye9/fQj5rufLSr19773e/+OmxqgYFnf/n+7/DLeAL+Uz5z1++8Nqz&#10;v5vaceZdfPadCxf//WdvfhY5fP03P3jn3Xd+9mbKrj+mqtZV0vd+/tbFl35csojf76Oq6hL8+KfP&#10;3bn4hzfLV7C8I1VF1Kxf/+K5T9956VITQ9516fnbldcuPAtUVb3a+b0fPfeHN178N1xV7Qup/5//&#10;7y+xFWGcxzBzprM7sY4RVdXMjLq1teWGtqWoqlIbGtjyowkAqaTJqblJ2qpNtDLBtdD72jXu3ay0&#10;3PmVtab8/MOD3drSevrqIqV/EYlT1fDO0NAKY3aQclJVQ8U1M58F5OUdtPmpkVGudX2gZXplrbWu&#10;yRnYK6mZ/iwkL+1bmh+lYKpKIX3xGVJf37/3uAstDBj/8BHZT0vLAJR3jO3ZJemJSfXYEx8WQFU/&#10;20NzkpNKa1snNwxjnVWWL/MpBVTVcwLemqeHUCQSnoxtgSC27KFwuVxgKYqiBoOBxWbHcr/uAKpa&#10;MiIKh8LHw7DB0OkjFsHg03zf6DzE/m74MBJrx73gw1MpHsTBbvCoID76jVdiOBSKzir+/LPPQuGj&#10;SjuMHNcwWBoKEx8n9sOhw9jUvM93Q9FpBnERnTyAx+FeeP+om+H7wlOffx48Za294N6DFWMROQie&#10;OtEvchg8Oqr4d324v3eID5vquGvkxD9eHjfg2TDOf4COurt7YnbH50cTS0+Nsp7Ng9292JT6zz/b&#10;2zulm0V29x41CP/5Z5G9o4WHe3ufxV1KPz/ce3D+wIAB4yvHVstrV4ti6a8UUFXPCXhrfg0RCoeP&#10;v0d1cPDX+hKBTbW1Y/DGXsCA8egwbsz2Dkwe90kYMAixo/0ynyPCgAHjDAZU1XMC3powYMCAAQMG&#10;DBjnKqCqnhPw1oQBAwYMGDBgwDhXAVX1nIC3JgwYMGDAgAEDxrkKqKrnBLw1YcCAAQMGDBgwzlVA&#10;VT0nHEYiEAgEAoFAIGcXXE2JAVX1nICGIxAIBAKBQCBnF1xNiQFV9ZxAaGwIBAKBQCCQswWupsSA&#10;qnpOIDQ2BAKBQCAQyNkCV1NiQFU9JxAaGwKBQCAQCORsgaspMaCqnhMIjQ2BQCAQCARytsDVlBhQ&#10;Vc8JhMaGQCAQCAQCOVvgakoMqKrnBEJjxyOWa5ZWmfFsieWEMgTMDi8hBwKBQCAQCOSvCq6mxICq&#10;ek4gNHY8CyvrhJxV5iYhh8AineH2hwmZRGR5AfYLUVBFLRo6JBZ4CrZoC26UmPkPw1KrCktoNqdr&#10;V9wnFz2OmaGTDcqn/PO//ce3/v3b3/p9y4n8Y8Q9fYpQNM2fIc2qTy49ye1Xvv2v//Kv//Ktbz+X&#10;t0pYpGOOUNa0D3KCexc+Kn7w8okY6Qs2BCQc1p2+rYeWPpplnj7+pXhl5MKnNz+5crNkRBGff4xo&#10;tldiDETTjq1hjvXE0pPsNifd/PjSVbDB3E4GYalZyRti2uNyXAU90riXRJDA3t3WbSxtkjZPiud7&#10;O1Su6CLehcu3wAGXdjCPCz8lMnr3pau3L93MkDj2CIseRyCUl1qHhCPGrdWuFSVx6UP40XDyzVtX&#10;btws6mSBtQhLTwMtap73IIem6RIZEjvxhyoTwHu8dDtbZgkeFTuca6g8Sn91SkpbbMheRQEJCW1M&#10;6IhLUTWdJn2qR2sJ78F1b4vJ9wQeLIrhkPQs7xAzCXC7RN5dYuZDaIR8TziyPt4jthEXYSB+nkBH&#10;zMTwkcr7oume5nYbEkm4W4ciT97dAxSLgxxT/NV4trPZ4VK1j3OjL0X0NX/wqPBfgHV7cY5ve5AT&#10;3GfS8c5PxLZliHidjrx+yUOLviQOadeakZj5AEfdvCuaVvBOP9E4PWXW+Bz95jioq/icR+Aw6VtW&#10;Yhs/Ffn2thdUNblZ6yUuQhFbVd0QEorY2IPzCidx6UOYJZug5xAyAX7xCNsSl2MSDK09+dT+u2CQ&#10;stMzSqW2fZDWstYc+C0eXPoTi6aOy7AHujUP1xUOrqbEgKp6TiA0djxPr6pedA8YqtMbFOzIl9eY&#10;IO1Bdv3BA0KxGKHdAP+jB7ZqWTzNVt1zSxsVuVmzXOyKsL0ymZ5TLdQjcu7mYG/7Mo/33s9+WNWw&#10;at0cY8/1Z1T1uIIRq1ZSnFs4ti73hyKD85z0hAYpezY1t0ZoQE9u+RxwQlXnl1aaS0p0Tn9PdUn9&#10;NL91VORDkD5SRQl53IYcTMzT26uKupaViIL1k3/7zcC8bGNhxh3dDp/Sd3TBneqdQMKH/KUFhVJC&#10;W1rLyKkQGVHUKdlB9vtJ85UlxQalSOqJLM7PdtQU967IgJdsMWjJeY2sxenoFgD8ruRVJbAN8yxr&#10;9X4TR7m1np1VRJc63DopT+NfGl0ZaqsrG95EQ/sjVI5OvDE3P5Zd3etADm16bWF2Fl3IZdljmzrB&#10;SVUVslamewbVNvcohbq6LWPJAyjiG6NQhxeEvlCEz2LShnppG2rFxtrFlBq25mB9jh7dDlBVpja6&#10;zT0aXQTuAaz5ZYddydkWtLcPahwhi5Rvcu/Nrgmp9e0ei9QQ3mXNM6e6qSvbZjS8v0WfoQ6ur42t&#10;RLcGkDAm19QRt07CXl+a3XLrxJzW5i6xCXHbbdu6IG9jY3Gsf3pdCTrkotBlE64IWHOUAbonFLFb&#10;tN0tVMEWT+vE5IygqnIeuJNHd8Eb0oCfh5v9DTaHdXmVObawvbqpAJXvlm9ag+Hl0YHuYbozENnm&#10;bCxPDEzSZWBf2IqIuHzegW9hn1TT4PPZNnhbHU3dKo20pb7d4ot4nLahTuoMQ+4PR5gbvB7ykOtI&#10;vwxSei/TXF9N8vmQ6YEe6jjDHThg4+/aIuW5wkH2MqOnZ9aHF65NyYp6m1FG1/gjTpu+l0yeZylB&#10;QyxvyvrbW+kCI9Df9TUZKMPjbgvZCxnFbVK7o7c4cXxiDmQChtqboom6/AZ7wLoh3CINbCtYC0a5&#10;0AI2jrq3dszyLUYruVdpCfgDBhZ/E9y6sVV8LjZH0NfWyZM7kbBlQ7zdMS62GdQdTa1LfJ1OspWQ&#10;XrYmdtOneUgYU1WPwzrYQZ1hKmK15NYpPCHlFrOtpV/tiD5gH8o4623twxrnrtfl7GltnWEpXU5z&#10;fsr9+XURVsCqSb2bPDAn9jjtlGby2JoUVCCW75C0jdC6Wzu3lC7QOtzVqXbKuNkde0iwmzWdJOr2&#10;dBNQVbfNTCW3L/N1aOhgZ3O1rW1QZQujweDaWE8rdcHmQaqzkoeXuGqxwKhXyU3gWSAyPye0aKXt&#10;pHaOwq3cmE7MrhZqPPJtZrRCkND++lhP/8Ri/ZGqcte2dELGJ3dKl3aw1c3ybQPoTkF0g6eymTSd&#10;La1LPAPo/NMcC9arjy7p9O6auo5Bpz+0PjnY2UMDliDlb6LHquox5F6/MTrGc1lNnU3kGbby6Mnk&#10;ULKxQm7q0bv3/D73WHv78AzfE4xwNzZpQz0rAs1Yd+eKwOFHd5c5Ciq5k69yRVXV7bQNtLXT2Bqv&#10;avPG9Qw612hQ7nSQqTxlzMlWptvS66e1TkdGyyKlpZ2r8aLBMHtmvLNrHlzW8DJ77Lm1ga4xp9c7&#10;BfrposAbPHRajeRGMlcmVrhDnHUxKMbdFPrCzm21V8+Z35we4Dv3mfNj1D6azbvv8/pHu6kLGxs1&#10;NMwmvT5HScqduWWuQrC9ODMi1vs4S9NtneNW/6FJsIoGgvTFzcF2ygY4Qq9ZYvatzrBpfV1jLBWo&#10;BLVoq71jZIO5aUWwg/e6rF1Nbcs8I1DVysGNjqYuqTmAHf/cCLlz3Ow7sApXNhbGmDu24vT08TUR&#10;UFWlckftwK4G9MkHt10pfYS2ZcmvGvahyGwXldq/Bu50ym02WGSUi3SuyDqb39U8DCrcH9gn5d4f&#10;oK0b1RL6Eo0tsYnZi+S2Pq1j1++Q6cN7rNm1md6uBZ4B9dpEWtf2MoM1NUSZApedQ5Na2t7Sw+Fy&#10;tc7Yfv9O7IILKhr29vQumfmz9B0b6KVYfnCfxrPKuCyQFgmkUFX/QSE0djxPr6oKjWGRzhDsKHyB&#10;faXWzOJs09c3Hje86jMdqypmqwFMRE4i/9MdKkgM3Pot8Kr6KY3b50q/mDTdmD4qwK6/xa89Y/BG&#10;ZHUv8wMRrYhWtuxKvXlbZ3RQU97j6nd/9n4D6OU/fiZTb3OtLJ8+hHaWOaGqdz6+qkcjC/l/ENtC&#10;QPG/8xZ1vTN5Se1QbUwkkVY/+HOiLRShXPy5N3D4++/8GazldBwN+PEpv375T2+/80HVWthpXL9R&#10;OXineVOx0pXdIwBL33kr06nqG3OHXvz3l8FLLq11zhS5cfkKaI6Gj97VetTvt8uBdKa8/MvY1h6o&#10;6sa7LRJwfalvWQR9oCTjlpnVS14xpr75Z603oux83xLa+9P/5LL7c0dUEQtnsGZa8e6HqbZAxDyX&#10;Vi/HtuNHgnyhjC9Ux5T6pKpSS3NtwUh/U4PGF0G1ixVzromsq2arW8Jb6NrwNpdVgLWmGis17sjV&#10;ykWwls0QlTZMVRMzS3ILSrhaj5HVN78xMSEO6RQzFIYLDQWqa3pEU60iY+hWagtQGbt4mBtGK9Nq&#10;wYr9Ta164cw4Hwhr5PonadGtAaKqamINj3GxMZu+BY3XH2pJL7QoxD0sT2tFtTUUobeVaZ37ab2q&#10;nZ50ZTCikzAHeUgTEEHwADZUt6b1gBWBql64nQkOLDc7GxtV7WhRx67FvHtFDWWVtXl1Uw7lds0g&#10;B2SO1NXqPQc1yaWIjq9G9qxqeSPNSKmqtIQijK5quRXXo/Va9dFBLvZS1XZR0wS4J5kyqdjIXwJV&#10;IWTMeJE9ztwAxxQpKGoF9hwtjLPfnZuwKA9MtDcq3OBUVVdN6+s/zQCLZNNNhrC7LK/tuPCd6lnw&#10;U8oXb/LFOlewpRIbnlcv9zLl7ns5faAaFZPlOx5faekoyG8ld6JhT/OwEKRVI3ngZ5RjVaW3lmud&#10;goIRDUjP1STbtTst8wbF2uQaf6NlnAOaOPN6oT/AqlmKNSjqVJS0LoHEWGWG1cvNn7ahKFqQ2w5y&#10;uLNUpmavsHEEpPNuNeCqut9TlAs2wprqWpLij6/GVZrJ+1HWgMXhZ3Gio272hoYhiyu0rXKUJxUZ&#10;LW7leifdGumqzMeXYjRkF4MHiYzrWI5Btjy4jV/lHJJSCja4Plic5tbNDordZoOusLAbX2WvumEA&#10;NPfOQBlQ1cxrheAYmGMtPINzhasErVBAmuNT842+PaAj3UwnjVxsDEfWR6k7Lk8NlYkguuZ1Z08f&#10;HZScIhWjHn0leQ51iEhHFWKn1+x4Iz6XpeBIVdtKyHbQUTOHoy9dJm3tsMTEX5riWYrrRsCRGBcb&#10;FMHDG818NBymVDVGi6E7s0tyJ2rcUfjDToczb0g92VH3QFXDkfbEBF8wknGnHKRlGxOzUmzI1iNZ&#10;nOJjj7vlLSsD6QkgYVNtk2ZULVX1zlCkJrsI1FXH3fs+H5pch33YMkau3+FhqlpZ2Ki1uDVzdXzf&#10;Xub9KtRnL6vqB++os7xa78ePJ8ytZ2Cjqqk1oI/tN9S3K5Z6F3g6s9V6p2EDLxCsSCwDidG2JonJ&#10;rWUOzkjtt1Ox1letkBeMsWHmtiaqMyzvXtOzmxP1wYhJPDItc5s1O9Vk2nALCTvRrJuVc7GBz+FK&#10;7Oxe7GvgmPZQm5avc4Jqv9Is3urJRf3uvIIOsLSlsd1r4Y4JjYV3M0CFSAYKbE5LVhN2qemqKJCB&#10;UwZsoTpdqnOathhAVYu7eWgYaWgcks50bKh8YOnV5H5Rd7oEP8f766ussVFVJLeVjQTcBdPYdeaY&#10;mszEbT06X5nj8O/7EV8SeWuegn3gIKD1cfSR7MIO79HJu0nJ1YGrymrPrBhBfTbWjgkc/NWiKb9q&#10;dCMcqkwsBWXGW8lGm2CApejJybL69hEmSYyimXnYrXa+q4z98CcPf3NMYubYhqm5pry6rrmQtIQ9&#10;VQZ277cLpluxdz3YNwZV9R8UQmPH86UmAOjNDs4WNvDgDx6ssTiPHFIFhA4C0oIHnqqoOm1UVZ5R&#10;twwS1rFbhnDgxXeSyE2Vr/3p6nRjKRsfeDtWVZC2KLYyR0QfvvYptWegs6tP79x9oxJ77rQblLVF&#10;qZeSH9xZzwucMh72EYlsbaCFhd7JLAHp7htvG7xYnQNV7Ut/qbNngNrdv8jXfZBWDzKXsn55rKoP&#10;iBtV9SOBd199i2nYA6pKomMum/PGTbMCU9VX/jMZvIyqakZ2DkgPJb2psjJqBUAfDzsTsSaIcqyq&#10;VVywvd0PXv2gsY380psXjlQ1DfsQbSFFFlPVSi54KaOVDIs/BHYI0vr+qKoCzXW4Aw53MDZk5dwY&#10;wy/xNuPGmDTS31gD0u0kqgtcxfzyGpqr9OKtedoybW5pS4N0krDmXqfUqJwxVT0mblQVGJglOT0P&#10;SLxOMbuAX6DbSZStqKrWYPYTVdXmQgpIT7R1CtcHN5TYh8V5uLRFOVbVTQUwzt2MPBJtcjTtflZM&#10;VTEziwiGatT2XUxVezPBS4tK0sU0tpExdbOt9x6r6okJAHGqio+qRnaWujdk25Rl7JNfn3ptbIPb&#10;tGxySSYaqWNd5KaqCQWlFXvXovFmqRk3Jyu9TxL9MOFggNzqsIv61mVo2FFPw4asrjfz1rsreoan&#10;q4tzQIVUt8dGN49hDrWYwpHOuhYb9nI/kcSKqeokpqrkurHjkjmptV78Q2G9YHKY76yrHgBpv3J1&#10;YtuY0Yr5hMtEWzIfqWrLE1S1p7zK4hf2g5snrqpoKESpax+kdDvECzWdo6CJ52bXgapO6WMrAlVt&#10;ncBESjZWZXJvDGoifp83tXIe5Og489N85wlV1YRK7mZH+4nCgk9rwVXVZVH1d1GKSbGhd6tW0d9D&#10;rRzeune/nEZbnqctyh2nqOonCb0g7TTrqqfxSSYOSScNu/pJBouNtKp+bMWlFQY2qgeqvaED27h/&#10;gwJU9eKtqugxqHS68vKW4eGRa0XD44WpTuQQCR26ApE4VY2M1tazuqtsvv2ilKLRmbmczNyoqrpB&#10;hXTEKkTQloCdJkFv4yNUFfTMntqGoY52W8hRS8WGplDz4pw1qqqhjsoTqupRLtZ2jPRROtKoolNV&#10;9Wo6VqUW+VYnHTMqzUo3R4n1YZtnv+w61sMRu66aymxpwU6cplySEzxcpV8Hqlo4agA57OkeFhtT&#10;1cz8anD883OLKlxVfRZNWnEH/o5W7fjA5LGqRicAtJE7GL2NPSNL2Fos7GEGqGpTNhkkyJVFWEvN&#10;LYrM6OVy7JQ36+YfqGrjA1UFL+UTZUN466zzNOSaVlBRaNhai4+qAo5UlQqe9LwGbnVD91Bf3/sV&#10;rKiqVlRNgqVUEsURU9UGUPOWxXqF1VQ5hg2ITHc0RFUVDYSWZybKc3KMRxMAyOTeta5aqRW7ROde&#10;KRX1ZmHFTqhqZKwsV9iV78Dzj+mrazODcyc9xx0AF4rd+1kjUVXdovUCVS3vxO6SUY5UdYgHbpFu&#10;TWUNeXRo+ELyQFRVGzNJoAytm6KJqWqZE2xQPcr2+TIasaeIzemOv7uq6nc2u8awORhkcr87GOkr&#10;rPWAy0tMVSvQ0G4XBarqPyqExo7nS6mqL7C/yRdytsRytYGxAZ4jiQUeYBh64KnCO2jw1AlV8lde&#10;ulBe3/jue6ngkfTF97Lqamr//P4DVV0q/igrf0R6rKqT9q6y5MLqphs3cs3+SFRVL7zxbm1D7b0M&#10;zBjOGVff/aCkrOrajft6NBJVVa9248rdzOL8wu+8TdUJ5i4lVxWmp40JXfGqmv/y/5JHhOSMG/ro&#10;dviUd2+kZuUWZjUyqYnvyz1o+rXb28tdf/gkpbKi9Hb9vF/9aFV1Re5/ejWrqPzqxT9gm8IhqOqf&#10;/3Cxvr7hTx9cfqKqMvoq7qcXZJcm1itimyJQVVDVPzxRU1QNbi1RVdVtr9aRqO2Urqp5l5bZSx6a&#10;7uxokTkj8aqamlG7ojiozInNegSqWk4aonQPzfDtDfk1vmA4p6BHp5jJraUMDPZ0TGztPFpV9ai7&#10;sZrU1duTfvFRqhpKze8YHZ/MS3miqro5s4PNHUM9jaWMJ6lqdjM44MGG2k6zMqaqgPzEuxbvvkM4&#10;Rh6d7W1vPUVVQRs11fQOTVLa2ybYGpSoqtyVrsrhibmGsoKYqrpFDYsP5vVGVVXNmW+ijHaTqlk6&#10;ZL0pZ2h8pr6sjKCqtp21sub+/qHxmvqmYWFkZbCta2S6pqpZ795LSisYGJ8pyy8H9dxeWjw0OppZ&#10;+ghVbcgDjUJqbBxngWOIU1XQ6+apzWNbaNBXX90yMj5ZTt0kqGpqRsXQ2HRRVZ8nyAeqiob2Z9tr&#10;+8ema+vbTEjk5KhqhDvd2Tk8TWpu10erF1fVnPTKsYnJmjZ8XkfA11TTBHbUNLHFG27pHptpr6u2&#10;hCMrvbWjK3gDhSPzTWXUsa3NvpresVlybZUquimHJCOvZnhsurBywBew5ZRRh4cGqQvq6CrTFGxT&#10;bcUZQFXXOir7xmdamlotNl1VTfvw0OjN0hGXgllLnRjoaqSrdwVznZ2zm1FV9Wnot3PHgA8VJJWM&#10;TkyX5BeiAW9tcRVPoW2oIUcrxOeUFTcO9/d15z9SVSNS9kRVP3ZJHG9r7hmdKc+rBlpclFY2MjxW&#10;fFJVXdJ50vBMf1f3w6rKIOf2DTDWqFV9YzNNtQ06H76Wz1pVRxkeHambVanXeluHpttamniG0MOq&#10;ejuzdmhsoqZp0IxPAGAMt3UNzbaWlvpC+52Z6TSmfLC5YXB8uq5t6mjCpft+xag8TlU9hp3alt6h&#10;od4pYXSGcUxVd9YnW7qmKPX1Kkdorq1qaJzWWJ63YAz314C+MZaVQ45XVbdTVVTbM9jTPbFpUrCn&#10;m6mjXW3NFUejqpvDtcMLG1FVdWs59Z1DQ/1DT1RVbTA8Sm7o6B4oyyuJqip/qH5gdK61ojReVb1G&#10;aR25Z2iwu23VcKyqq4Pk7kVhbK6qbfNy5rgfDedWjEeXAqKqahHMNfVO9HY1LspRwXwP6MaNZfkE&#10;VdUye9qmVmOq6lBXkLqGhoc/fpKqboQPVnpb2roG6kqLYqpq5ZKXbWxSlgtBiyr7j7f/12d/bWKs&#10;d3BsnqNy6mX9g6OrUvybGLiqGuScvqGZVb5Svb1tiz3MEMHVlBhQVc8JhMaOZ4MvYm7w42FxY9fr&#10;h9Ga7Gzuts2FKDTGpdUv/S2Qh5Dnt6y5vMHobBUkuOdCsHHEeHwB4lis2xc4MfE/dOj0xr4VdN7A&#10;3ho2sekYO39404CiXuXrTdjzvR/d9aAPDWyHDn1P+mKEYqWrg+V2eh89eeOINDIDDe6lv/lHQv4x&#10;SPDA5X+qL3aMNLSbfQfi/oSthxYd4/adOCQxY0Xt2LXvTNM02IQQHxKODu8RALdkQg4BnYJGNx14&#10;/E/67pFXP88zouHd20nYcNrphA7csVl0T2CVtuhAI+z+WqX1yfVMBHUXNC1Gx5t9/nA0cSpg6SOb&#10;O3ToiWsa6SjJcDSxMh4/uucNxN4Rof4fAN51XO15kXD0HMzt2vYerxI68CBPquEncOD27RG/ueVU&#10;UGa2vP5wbE7bESAnNhv1IcCih+vkxFSluLcDjv+4euM/JvIHsU6FVf7JvXiOjgQJ7cfXSfwiNHx4&#10;vFl/YP+4etFA2Hs0Xfjhj6RAN36wweABvl9QIbvRCkGC+76Hv+l1hD+4z57s5tti28SPBDt+8NNz&#10;Wnf1P7pTnf7GsRqLXZzBqXhqlwOqWjZj8/hOXA3whsNPz9AhvsFDUCC+icEF5DgdI7jnffiyBraP&#10;fTUidqaD6rWYlheMj+x1/uCe5+huEr9ilBMNjez6nnQBwQgEJkbXgGl11LXiH0RgxHeeBwT33Q/d&#10;yGJ7DO4b+aMs46MvCHE9xPuI66r/uDuBNLrne7gCHya0NzeAfWlpGjwhP0IB/76YuNPDW7FniceD&#10;qykxoKqeEwiN/ZVx+ULHWuBD/8LbEgARqZ6qd0JihHanJqdGx5e9hPwvidNqVNqfyi93NldHxid5&#10;uthX5v8SPFbd8Pj0zMqTvkMdh9/nYTG56xypL/6u+eVxe+ym2Ny4J7Czvb26xjM+nYw+HofVssbY&#10;3BSbie71FIhFYvNTfJH8745Q+9f/u3UoojT99fdyxnG5bXzpY77//rcACezvmL78U9lXxet3Gp/u&#10;pP66MKpkK2tcmeEv6I2Ie2Pr6At/f1vsJs3aGmdbFf9HS84kuJoSA6rqOYHQ2BAIBAKBQCBnC1xN&#10;iQFV9ZxAaGwIBAKBQCCQswWupsSAqnpOIDQ2BAKBQCAQyNkCV1NiQFU9JxAaGwKBQCAQCORsgasp&#10;MaCqnhM86B4EAoFAIBDI2QVXU2JAVT0nEJ5LIBAIBAKBQM4WuJoSA6rqOYHQ2BAIBAKBQCBnC1xN&#10;iQFV9ZxAaGwIBAKBQCCQswWupsSAqnpOIDQ2BAKBQCAQyNkCV1NiQFU9JxAaGwKBQCAQCORsgasp&#10;MaCqnhMIjQ2BQCAQCARytsDVlBhQVc8JhMaORyhVzS+vxcMVSAhlCJjsHkIOASR06A8exANyCGWO&#10;AYsesxTyN8Mf2Hvsf6s/9KG7vsDT/nN8JHRw/K+uwZa9gf3jRX9TQvt+Qk6Mr9LrvE/99h+Ad2/k&#10;b/Vfv5Hg/lc/m+Ka7C/hr3VGY4f35Tb71zqSpyC+/z8RX2DPF8SO80ut9XhAT/Cie4TMrw44MPwI&#10;vy6QuJuCP7D/2CvP1wO4dv0N9hLPl+t+oVPukngtncj5qhyCSn4o85vEybrCqy5uaRy4mhIDquo5&#10;gdDY8SysrBNyVpmbhBwCi3SG0xskZMYD+hl9nS2SKBVqA4AvkGoNNkKZKArm0K//5xc/+/nPO7cc&#10;hEWnMktK+96Pfv7jn/xyjGMmLDpmYFlIyDmb6P/zt1kg4ZCspQ3ITy76mllq7wE/afVJ5ocWPcAm&#10;fz+xD33qm5/HR+tQR9OBxDupLuTvdKGUk+cJORi7115/9nfP/PLjpg230zX1pL7n1sk4CidIvF2+&#10;Gp//RHxe75U3X/jNr3/93PWWJ9wmA6GJESYx8xib6r3cBWLmaWgG7sstjzs3CTS3dEUT93IGEQt3&#10;ShHNd2dfvn3nfmpCFsmGfDk7Nyu4yfdT7iamDLG0X+ou21XdYAhEUC8voVUE7qwzFfcIBVAjfcGG&#10;EDMfjc+uTk9Kv303zej9+oztKXBKGE7wPC+hr+qIix4BktfG9iDYfdosW6VrTyydZyvjXz4eDvvB&#10;pbsrKRkJhI9ffgWEyz3rRqz1VYtd61zmENcVv/RhPF71taSWaLq/NmOOH3fND+7T5zkPXoYj+pVO&#10;mQmNpjcHm+xxix5mqSP/5r3k24lZQsOX6NtHeDa2sZtFVdvaY87BoeTLt+4l30nOl7p2CYueiN+H&#10;rPFMhEwArTojITWjblgcfTlLrriZkHo7IYVpiL3xEwjH13VeLBHc/fDSbXAwt3KaGKPUHdeDMkA3&#10;5/nW45eA1fboNtOWNIH4/IcIN2Y0P5T598GmlefklTKETvXmfEtTa+sEdr8GJ3Z21fxxGfZAt8b7&#10;YJV4cDUlBlTVcwKhseN5elX1ILvAUG0uP3DQpVWmwxNw+UK+RzyrgZIMNvf4OQls85RHfER9KXcw&#10;mqal/MQWCHeRppvKi1vH2T7QWedGMnJK12RuNKwemF9OySwSWXdnSWUsO1b+lY8rvV5bXWlJafOI&#10;KxRZHe/oIVXUdNOFa3Pfffbdcd4Txn3PAvrL1T1VTHdUVR1mTXVxUQ113hP0j0tDXq+rjaZA3LZp&#10;pg4UdkgYtOmptPRivjHockl7JwbrxyX81dHUtIKZTVDAPLK4mpeePrlhQkP7qxO96QXlLKVLy6P1&#10;dZInuWvP/tO/NDSvS1bHgCLw6WMZ2SUL2xaXWV6UW9jUH+sea125v3nrPkcTWJ/pTkkvpu84UBtv&#10;BwiBx9vNNIuYy4MD1KyqXjtyaFEJMjKyh5dJUVWVbEy88so7czyjlLuUmZHeuyRFgvvVfXOFpa1g&#10;qdeiWuDqQWKyc8qik+WmZlZ0zYPWX6NNgMyt+WWD3zo0MZ5QvQJegoOf7admFzdKLKG4CjncnB3O&#10;zCpZETtseiW1d7BtgstdnEhPzVmQuoCqtqxPgc4jtO4KGPNCC94JzYsZE9tApKQcxnht7q/eS98y&#10;eke6h7IqhkxacUluQdMAAw0d0Ed7s/KqOCrPQPHlt2/kqux7b2a0FWVkU5c0QAJGKS3ZRY1Sa5A7&#10;MzvYTS7uXBol1WY3TWPbP6L27g2xA09b6Nv+g7Ga7srSWqvH01FfXVTfZ/Hu60TsgtzcjlmRhTv5&#10;8x/9fnRVLWLQsnJKZrkG1CmepA2n9Kqw1eNU1W3VV+UXFDSPeMMR/mTTWHd9UeM4SKu2GZmZBdSi&#10;j4CqitfnEtNzhtdUqN/VS50oy86b3T5xhzvmhKqG9YLo0Ybd5DrQGSIu3uS61Dm+uNFZ3yZZnvCD&#10;5nY6VrdM/NWF9rY+iTng2FnnMeebW0YcQXzFgLOqdii6wa2+Ep13b6p/aaKzfZ6nGGqn0IVmFEXm&#10;h4c7+mh29EBJH1oY6hO5o3uMiGe7OCqEQy0sulYIGjorodHttAx1UEZnue7oxo30wY01ciN5xxL2&#10;+ZGZwZ6e4UWbzcjDnyKWJhguk4bS1jnDkEY3qBdz9eA2b6CPyrGrgR8Jjc6zqWQKT+lBUXRhdKSz&#10;d87q3x+a2QFyMDEBHkL2N5k8fF3nGmuru4W8KjD70fAwjdXbS7MaFF0t5KkVsTcUGV/ijFDbR+nY&#10;A6ReLuhspdK3DajHuLJKb5ncoRYmdAxNOBwKmTti1St62rpmmHJ/IDDb10cZXAIthe0itMdbpbWQ&#10;e4Q638bSREpxp9yHGZLTqQRrcVdosyN9I4tCOWf9clLZqiyo2Ga2kjs25HanUTdHW5piKLQ7fAqZ&#10;CqoUQb3DHdSBmU2TXpGalEpjKbDtG3YyriQMzEjsOnlbU9s4XQzajkGn97UO2FFwAKERlgUUU3HW&#10;rF7vZF9P1+CizbfPn191g6cFFTsqjuDcrOlhg0RLRbM1YOPpENTnHOrs7ptk2yzGLW3IoZVyFQ7U&#10;a5BaME8CqppX1aJBIojPUJGRBVTVopV1tXfMMJVeOfP6tbQFtk6xzW5v6tyQu4CqLtJmWxopRl9E&#10;y1vGOsbMWl9rB0NiRxHfVG/34AK3f3oHey+gcftaLVgiXNmxxJldHu+iOEJ7yxODHZQxnXNXJeSv&#10;rSy2U8b1nl3U5wJH2DPO8IQifPrsGLV/eXUiObtBaPaPrIJTaX9prLeze9zoOVAK2O3kri0Nboe4&#10;qmIJr7O4ZpbHpE/09Ghs/tmBvnbKtAU5NPLm+auLnV2TRs++1+0e7evpm1j3BA5m+lf628jC2a7b&#10;mXWMDeG2FnuUml8UgCsYSAysgSvbbltReXQXs+RmLaZfB5/m05Dg7sJoD7V3yuQ9sBqU1BbK2ij5&#10;WFVvl8RO9qiqSnnMDlLnhsK9NT18OaN524AtigJUVYu77J1bHQ69YJk+O8u3ba0vtrf1io0oGkAX&#10;hrtb2ibAvRWoqt8foK/xHXbLMIU6SuNGB/L/9uywl8DPnu7h6bb+Hb3ZHf2oKrg/uWHeYWNjAVt8&#10;EVTVf1AIjR3P06uqSmdepDPEMrU/eKA2WDe4AlDSgzzywV0oUejMsfEqILjcrdjD5QNEww0L+IUV&#10;ICctoP4//uYTkF7vyh9YWUmqmVJqTH/8wTtIaOkezYc6DO/e6psl5WXVUxobasuGhZ0f/0aqMgl5&#10;tFsjztLrrzrDkfHSZJYp8tubDbFtnm30SYt7VVcuKkWYqubeTeQoTKKJgj6Z679epyjppWlXPpWt&#10;jXYJsGEG/UwJaU0LEi986x2LcSxjzuE1CK4UYNrUcPOy1MV7qwK75bRf/rVevXWxZl2p0V26mbLR&#10;mTDMw0Y+bn7rW+DnTPkHPrPko0QKqPbL7yf057w/takx8nBHBJgln5SueCSzhb3Y7Tz1pded0o5Z&#10;cH+yGd6o4U/Upi6ZIubVpn628YW38rzBiIlRdDSqimSmlaBh66X8AfBys+INS2D3B28fP+KHbqdV&#10;+gKuS/XLb/7iI5Bjls/nL6NVqRdAuiczQ+QWflyKXdoAfrfzd1fIeqOFK3bGV0jDpMrp9Wf84T0t&#10;dzapcxs1rud2skD5kgyqX04u4QX8TuM7N3rdLp8nKj3hyEh9/nsfXWmf2LKqxe81bqNh48VLFSD/&#10;wz/fF4FO1Xtr0RXqWtI7vfaMG3lmBrVqEhOgX31c5w9Fal/7tsthmhGiTocsNWuoI+FTvnl/LutZ&#10;vWdPRf3AGntfGFdSS8FPzhytb3BsXX/w6fdeAC+nSXkTQpOSN5pJ3ejrXrR7g4tZ/4OivrdfSkRd&#10;yqt3m0D933n9ok4+kj6HSTxGnKpmXryp9YF7qvjiiK/7+vdsoEon60cVroTUWrB0Nu/PcovrJ5kb&#10;WLruptylvnitDqQ/vFMalSSTlL/O5nGksROzuSSzuKwK8HFSLxLeHIsN6bkL7+U0kDoysqvBvflO&#10;Rht41y4jc0gaFqwMbhlcjG2Nx7+b1zynna4WusMen7Fu2YetaBS3TIuiW0YNS0vuUNKlPGAYzdlF&#10;IKeN1GHVCBUGv8enbGH6VyqumI+aA8Mm6FtTFuZRNVPl1oA/b9QwXpOnNtp4tMFpnh0rYKS3MB3g&#10;6fdO6oBFI1G6dx07zIE1ZUXTmC/kLx2Tp1zO0xttG1Nklu3BZtcpVToXdo3yeX2JVaAOw+S6Dv4U&#10;dYlv0Btk2b07g8n33W5jKYlsc+hIA1FVVRW2YefLUmWCy4/eLQPnUaClsg3kaFf6mAr3nRQSqBAz&#10;p2fF5C0s6AA7HWisUWj5dRPYe1cN56rCEaN2YdkUJJfXgaW0juptxmTPisjps1gQ7Kgsyu3WRSNI&#10;NFe1OkKuhinsgRNgNiwtmiKd5UVusPeuJqkjcrdyCg0H79Su6Y1WalmuRrTRTlOiYU8FaRJsuTf7&#10;jp/fMSc2miwGBxppqKyJbgdAvpsHHsbS72OtL2VPzknCVaUN7qNx7ro7KUggWJ7fudLbqAaH5FY2&#10;j/L7CyswkWXUg+PHix10Nbd4vFrSMAcNS3o5jrGsW2CnO/yltgVJE3VtcWigvHtJOtGodWCeDVS1&#10;ddlSNSwVr03NzEwDVaUvbjr8u4KOZDS4l3m/ymfTVVAZoOTs9Ip6pXNZ7gLNcZ0sYXcXoj57UQV2&#10;fairp7B7qyVmcFnzfZSKPa8Clrprp9fYkwMdQyx9d1aWzXdgXakTgrMAcVdX9rAm2tcUKBr0ZTSu&#10;TBcngSOUi5mNKy5qWZ4d62C6Ggo2oHutesXBamSobFr5Tl7jFLmyQW32CWWx0VCgqstr7PH+riGW&#10;uae23IRGGNRGqQX0nPClktXtrgyxPwIuIzUtM5MdzVyVTS+c7t9ypF5KA+t6bOZcMgv125o75vw2&#10;Uf+qOrpNbJHTUE6mR9Oz5OqKxo6a8sJZsdu42sACRyLZLm5bIDe0A7VVzbUdq+qnidXjo5NzdD6u&#10;qmH6phqcbhXXS/2B3but4GIV2zgAqGpFfUd9ZVk/12Hk900qd1GvZ42nAuWLmqf4XcU69y4SCg2w&#10;LfXJVd2kRr0/Qm1olOhsqhXKkh4/Z/8eOEySgRnhxvy0QK7MKpvC5mgFdu+3C6ZbK8HSwb4xqKr/&#10;oBAaO54vNQHAaHVt8rHhemCr4IYHfsYvjcftD6+zucdjrsxN/ilzBtyie9WxUajt+te1qP/dl8CN&#10;LaJZ7a5vabyW3zI8NtU/PA9UlayKoD7b1Yvk6Khqzq1bavd+4i+eHRydGhqbWpH4alPeAyuukNLo&#10;2nOkqkvYKX3xgwSgqjeufjI4NjU8OiGyhyjv/LT0jfd4UzV19QX4YAOmqrNC7Hae85MfW4wT3ZqI&#10;VbJ2txNrqbnyy1zDRs4kJj2ito9E4pnL5ROgYofnOJudCUwV1ijHqmqTs9+43wCWDowuO/2B+fHB&#10;O2+/GHMvXFX1qx3NC5gT9974rU3cBlTVbdXjqloiAmUEfR1r2l/cbEewa/TkCVX17aSRsCdm72oh&#10;I7D706wHH3bPVqd1Vyatq/0/eqYYvHRZ9e+1yWKqmpEGVLVk9GjydOhQKxPUl6Sn1C/duHrxqELc&#10;z76XNdDX8cfnXgGqWr3sdvMHq2cwszTbQkh0AoDffuWj2EeTAJ9uS2THxoGm0589VtXMzF6Q8/IH&#10;t0GPGh4dlzrsr10u6qY0v/VR8rGqRicAjN7+tlXH/Ti1sbOl5NNUakdCstQTWSl4zuo7sI/fPrrN&#10;YxTeTFBGL7j6iRtzBzd/chGkO/OutoFdjE2siO13P77WOTRy59XvRlXVo9l481oZVv8jcw7lyID+&#10;6MOBOFW9+FGOA0vsfTef33/3RyBHtETp5quSc/pBWtZ9W27Z+XAQuwkJpmsWjOr7qdgHF5dvlrrw&#10;1X3+oNMTdPliJ+bJUdUHqhodVUUtnAGO7k7tIkgjgXBedktrZYvPpq6qoc7MzN0oGQGq6vDt+fyB&#10;0mn8016/pYYE1ArbiHquSeHdTbncCA61qxR7DGgjd+g2Jpt75iZGu6oW/PTKq9GSR+yVtna3LqrR&#10;oIY03s/x7pLT01dXWasrDJUZ/9w/OgEgdJh5r13NmWobpY1SmqjLSmZ3I2ecpHaGLlyvBuXpdKbu&#10;aKSWNz/Uu4wPS+Oqmt6FqSSFRF7oahyhsUDhdbHdt0VlzTcYDLL63pkVTfSTH1XrLPYIbZ0tNfvR&#10;ZHAeBVwNNZhI+eUr00LTnbIp0MNBPxvg2hPz2rGdrrBtBv4wHzs1Hqiq3l2WhR3SygrD7A7Ltng9&#10;1Np5vIY14uVRAaZ3Qw0kA0pU1d4mzC83hsk71qiq6tPJq1hVrHF1oo1Rnhf1q8rqB7AtL68joX0B&#10;a72lqZprOUVVb2SOgrRJwulZtza3xj7CAvgkwzQRb0QcGCNVeLAcpJayHFPV1WNVjQiWRrooFJYS&#10;nCyYqlZduYsdBp0p1CH97aS+/tnJ9q7S4i4X/sgBVJXC3euvregjt5u3F4GqttfUTy2tNufcjqqq&#10;Qyurn8KGoh2e8PEEgI9rOVFVrW2mgZctDV2zbTU6F3ZneaCqsVFVjO6sUlcgskNNAjYPPLK9uoE1&#10;0bllxRallo/W302OHuGWBulvrMZXeaCqsq7EFXzpxrbOZbPMTU4VNk9HR0Bjo6o4PW1k8HOsvkrr&#10;wV5evkXZ7s7GdhfytTYMUGsr58FGVhkiYzD1EtZSMVUNRyY6WvtbyUpH7PNDn8daU0LGdRnjaFQ1&#10;knGlWkBJjh7JpminuWEYZPq3Rh8xquqvqWtbmp+//2n6qaoaHVWt/DjVyB/aAju16yurOmbm5m4X&#10;D0yXZ1p92BxQJxouu5FB6WiUOvbrKiro2K4ZCueXnurwtWDVSSh9C9hHZys8TyhSnd7oBU9QMVWt&#10;QENhSidU1X9UCI0dz5dSVaCenC3RBk8gUWgZG9ERiFMA58YGVyCWqY0WJ0CuNshVR+NDJ1mgVN65&#10;n56SdDeteQVF/S9+79W0zMLL11J0Pn/ijVvZubmflq8gYaKqojbx5YppHavzakrh/YQbPFskXlUv&#10;/PkCae2pZr5+s8FUFSTmSPeAqm6MNN1MLrp76brOs4dqKe80Ku1a0e/ex9wOAFT1g0uJWZlp18hb&#10;UVVFA0jh7evp2XmX09vcId7Lf76eVVT03tVqv89z++LFzLysgrYF7pGqztz/XUb2CFBVFEXy71zP&#10;zCm4Uz2+2Zd/P7305kfv4WIUU1UUdd2/djszO/vTgkm/R/ny5fSMxGSCqk5Xp6TkVCSkXDg5qhop&#10;T7qVll/4xgdpyElVRV2i//l9tjsUYZNTE7OKbl/8SOqNDNXeS80quPCn9+NV1efzvfvnS/m5qaXU&#10;zbgK8T/z6o2i/KL3Xo2pKhryJ2GdJ/ty2WK8qk615MzL8Q8BUNtHH1xLTsv604Usr8P4wiufrGpj&#10;qrrQnJuYWXbrw8tun+P3b93LLyj84HKy37j57ofXpZbdY1W1GbbevJyVW5h+/WFV9Tnffq8sesB2&#10;Nefjy3dS0rLuFZYeq6pue+Hjm+mpt2/Oy9ypH39cUFKU9t7P0dBu5psvtE1slSXdysjNv5I34NWe&#10;UNX/fua923cTb5cPiiYbbyTl3v/kz1vuyANVFUVaCxLT8opuvP2s3BJM/uBP2YX5F64Vom6iqhJ4&#10;lKoWJeQ1tXTWVDbKrMGoqgIEIyVdLK/Poa8sb6ZQ+2+WjhJVNRyRsGZrm6ltHe2kQYY/FCGoqnGL&#10;Vkfqa6dQqhZxVQ0EqvJJ0RUBfRU5fD1mpdc+vgJ+yhlTdR2D9XVkFS4u8aqq4c1XUQappDqgqqhL&#10;ciOpFdzt+IMN5J6h+jpStMdKlodupJWCd0FXY0oUr6p2nbiqrq29vZGlArsLXUkigUeFzPuFsU/n&#10;w6rM7PLOnoHs4l5/VFXBbXW0k0QdKKsgY8PMaYWtXYPleeWO0N5sR0N7z0Bt65jbGlNVn3waHBs+&#10;qhpZHe1s6RqoqOu2aoXlTZTOzsZNM7YLcBo2VFR3UqmkYaA4j1PVgpzKaWGgpaCA0jdQ3zJpiKpq&#10;ONLfXA+OsKhyxKukV7YPNJOwIdixttrBldjJElVVVn9DW/dgdU2zEYnEqyrg5rUk8NMgZZU3dDfX&#10;1a4r3aKJlhbKALmu+MHjlkt963493nMwVTVuTdR2DjQ3NyrdEf5ib/+q3rE1XTwSG0fHVTUi50w2&#10;jEutuKr21NRQ+obIhffR0H5XdurYkqi7sa6zu6++l657tKrarZrKGlIbueejtEeqqt+ny6+ktLWS&#10;Bxl6oKqljZ2trQ3TPKtJMFvdOUBqqZe7IkeqGigrrdsweoCqoh5srfbW9imRtb+phto7VN1Fj37t&#10;8mFVdai5VY2dba11NKl/uyutuamb3Nw8tWXX8peqm7taaqvlznBUVRGfJze9jKUIuOSMtAbsXUS5&#10;celKXUsnuWcm+nKWXFPZ1NnU0tY2r/Q6lAVV1DZy65zEzRzrau4abKvIe5SqVlU0d/f0pl1KR4L7&#10;95IrWVJraX2sZoCqVjaAbbY2jYpjquoyV5Q2gNPzTtmgR7tV3tTd0VLN1KGNGc0+t6WmeUS8Ot7Q&#10;OtBYVm3x7d1NbrOrVwa3goO1VTZ8g38D5Ly1iZnFWabMrlOMT80LjPgsW1xVzWrRxPTKxo5OJ5Hi&#10;M1VOAVdTYkBVPScQGjsezrZ4jcWJh80TEMocozXagKc6PKhGb1lafeS3QPzBA73ZEc9jxl/9aNiD&#10;4pNmUP+Hr1T6kLAv9hh64PKFH/9lFB8S8gaImYDjObLnCVAzj/oSLlDVFYnb5ds9WV2H7lgF8sqX&#10;jC5fKJYfOnD7ic/TvuNqDB0eL/X6Q75TavJBuyDo7qlfWPYe7+skbl+I+FWb4L6RP9g0HZtf6MP2&#10;GF304DDiQeIO/kGFhPZdKGHO9JM7z3GFEHoLeNfRHCS450Fj/db/0Hf/Qb99UGlxmDUcsiDuaxOh&#10;U47Eh+56jjYIWi2WHzrEK/PgqNUeiR87R07pCW7/gxUfNPfXBbo7XlcS9V0ksP+YvwXhD+x7j+rt&#10;YXzo3nGFu+yGLtbjppX7QQeLnyQQhw/ZJfYlrO12H/EHH4jgf5XiUQep6lpWeR/aPmi1aG8H7u5H&#10;jnd0CHZKaK/43gK2EztHgmCPca0WOvAgT/V9L6y6QocehHg6gJzoEYJnv6NrJui0xI4BKuqUkxS1&#10;5HTHTjqsvY4O+HibjwK0yPG+ngaP/+jvikS7dwhU1xPetUu8xtP6UK8+dQCbI/EokNC+F/+yJmui&#10;W+w8OO5ypxwh9uX6WBoJHpfEjuTxJ9pxk2335IBW8B5dZPxo7C82HIO1UWBftjqytPOEL58dg/+J&#10;htgxn9qZHwBKHvUcsCODgrOMDzE8ihOnJ+gbD12mwPF/vX/P4S/HuDE6tYOb+pPA1ZQYUFXPCYTG&#10;/srgF7JYF3/UF6q+OqF9sQib7A/5snjtJpvvMTcARO34i74L/FckgG5yJdiXOQj5kG8YbotBYQR+&#10;Tsw/j4QMzseJvszwVPfUbzJimdrzWCX9exLaFwl3eEL1Uz512G0O11/5AuK0PE6ao/h9yI7ScvSk&#10;DflrgaspMaCqnhMIjQ2BQCAQCARytsDVlBhQVc8JhMaGQCAQCAQCOVvgakoMqKrnBEJjQyAQCAQC&#10;gZwtcDUlBlTVcwKhsSEQCAQCgUDOFriaEgOq6jnB7d+FQCAQCAQCObvgakoMqKrnBMJzCQQCgUAg&#10;EMjZAldTYkBVPScQGhsCgUAgEAjkbIGrKTGgqp4TCI0NgUAgEAgEcrbA1ZQYUFXPCYTGhkAgEAgE&#10;Ajlb4GpKDKiq5wRCY0MgEAgEAoGcLXA1JQZU1XMCobEhEAgEAoFAzha4mhIDquo5gdDY8WzvKBbp&#10;jHg42zuEMgSMVhch5+sg7ID/CP7rwOP2EHL+Zjid/uN/ge1xuXzBfbN71+1BvCeLnYrP6/MHDwmZ&#10;5wCH3ed/6n8L7vUFfQ9lnmdCB3bX4/7b/glCB/5QrIcgoUN/8OB4EUiDnKNFB8cdCYnLjy9/Knhh&#10;PI1vHDm5FIDv9Ct2Ua8P9R2t6/H4/aEDhyfs8QV8wRPFnh4/EvQFnvCOHsbpQp7YG83OICHna8Ef&#10;CHuChw43Ssj/R8PqCh51rUOHKxC/KIr56c+Ip8bt9iHBfbtvj5D/DSJ06As8OLn8gb3YyfgQuJoS&#10;A6rqOYHQ2PEsrKwTclaZm4QcAkBn7U+84ihrAuwXoqDSInCbIRYIRyRzzc8+99K/f/8X4CcaXmpV&#10;EQt8CXzGG9erQGIw86NpgR0kvvUmJW6pbWLpCf79TUPWfZlu3fX73Tcv3iEsepjm9BvP/uZ/fvyb&#10;5559rohV9SZh6ZdCvzGeNywFidd/84LOd4j6ZtPXHyw1STe5Gt/xSwKdiSkSTyzNpyTr7abXq3lT&#10;9SXCk8VORd13W2P/+q/RT4PHappgaAmZXxc1H9zQ+4mZ8Sw1ladkZFxJyMur7mBNdMsfKvAlcInI&#10;CyqQ6Lj3qRPcn8z6oq6t46VOOUfnDh+/fBi/iXa1ZIGQ+aXYWFsl5DwBFCkpHCZmnobPbcnPKcjI&#10;zFS4Djxuc3pqXlZ23rzIARYt9jRm5BcnFfYAlXToxUmZhelZxQJjwOvU5WfmpyRlGX37RmZnRkFZ&#10;TtV4dGuLXbVLQmxdwGpdAhsIhGo7JbsoLb/Jhu5311fk5BeSFrWYUoQORoqSBOAAPI6y3OyMnJyx&#10;DV10RVZbls4LDsxUVTcazXkMgqEalX03muZNUBw+e20zbX2UuuOK1PUzjos9PYbVbpEeIWTK+JvG&#10;x3a2qf5RO0rMJFDTxSPkfC0YtQvLpt3pgQlC/tfOwIwkmtha7F037IOEbLaNozn9AX5hbZuQ81UJ&#10;rC/xH8o8BXIv40hVA025bfGLotT1fuVDCjVmkvAEQqacOJHnq++7zbqqcUV85t8Li1JUXFazwrco&#10;WXOtLR0d0yKQiaC7pc304zLsgW6N98Eq8eBqSgyoqucEQmPH8/Sq6vKF7G7EZPOIZaqlVYbN6Xd4&#10;At7AIx7UQnsBwc0HtmoYAo9NxDI4H5TO4ImlzO7xlMzMNbnXYVRVlpYU1/XakcOO8u62qrzaEXZN&#10;UUnDGAcNBvpbGjMKq/hGRL9Fz84pJg3HLhAFabdd4YPLWcn3SQzUw8hZD23RBvLyCrsXdlijtb/5&#10;/cdrO/a5vo7MnGKa2OPSrlH7SKRFY3TdbybvvXSJ3ps1pz1Yn6KmpBUMripRu3DDhj2Il06ptYKl&#10;ts7aoQ3MyzF0/3/2/gO8kePa90XP+e47771zz7nffd89YW9v7+29t5MsW5YlWbYkW5Zl5ZzTKI00&#10;mhw4M5wZ5mHOOZMgMsCcc845ZwIMIEACRM4NgBEkX3UXWNNsckYjb1vW0L2+n9urVq2qDtXh34Xm&#10;qCJ3Dn/69ia8W8rN9AtOBgpppq8lIjSKVT5kWXUm8CrD/L2q29pDAsKapvUG1VJSbGxEslBr3WzI&#10;FwYHxzTNEBrUsuzhx8aMEzdvnGme00+mv7tk38jPyggOjeuXaJOufvy5W5BMY2QkJPhHpMmszt6i&#10;+PSY2DE9vg18T88UDtMvNF1m3lhu5ZooUtWkykhIDIpmaMGdqCgum50cklhgXHVOdtUFBEYyAj6G&#10;UtVoMKYKikNuhrTO6PTKxcSY2IiUHD3mSG4zmE3mFH43ZtGX1+F3N0wnyi8rDQwMLuuWW21reYz0&#10;4NCEIammuKwN1M425y9J+3NrKz09whqq8m8GxS0YnJKJ7tCwsNS8drPDmcCvjPQPKOyR16XfePaD&#10;K/3iFUZifEg8S23GH29W+zqx1/H9EvNIY0N6WkL3nCafneQXHN0vd2mO+gJGXGi8RKtlJCWGRDPk&#10;lo35/tqQ4ChOKbiCNltLeIFhKZdf/7KzSqi2bIAOU0qmYEMKFtsyZwB3eisFxXXVTG7JinFDNj0s&#10;4PHLWqctFiy/so3P5Hf29nKzhFMKK2bWFAnzeXl1OsfmQHMNl180LnO9P/jEl1pWN86nFbMG7IsT&#10;1fXztpbKch6/eFZtK0j0T2ZnW+zrNYVCEJHoNvrb60uEwkWdazNyfD1bkr1M+Ay3paqogC8skxvW&#10;FyaHeGxuRafYat9oLC/gsPOm5VbRYB8uiZbG57X2tpyyusI8fmm3WjHv6+FZ0TYBe6uo7yxgseuG&#10;V4wGU5sIiCpLV+fMZFd7XWUFr6yntqiImdcCpGqoX2aRQFDSOAZOUfFwt4AtrB2QWWyS2paGwnpR&#10;X0MD0Nygtx5+wrwGH5cvEvpb033BaYOtbvAzmGbdNKeWOKry1jLZVqaHP+7bjBnphYudZR1ik1FU&#10;27FiZl3yAPefOmYUqNXKxjPi4qBUNSvHWCV8IFWNRhMojjTkDyybh6ZWgH/dmws2STPfmcbjAqna&#10;Wc4b1+JbwolMUBNqz4I5AiPy2vLSZ3VYQ2kRm10gUto0E61G64bZqu1ZdE5111bm5cyo8GQgVWsq&#10;q1mMvHm9c6G/HowgkqqVHTP65VkhM7u03nUrmx3tqygvGFowdteXc9jZY0t2q16ex8/JLm03gJdJ&#10;8Sg4GSp5CZNLiupBsBdbUy2V+GS8QRsVeDM1t12rXM7m8LkFDSbilqtVLg7IwCuKo6tnsqe+R7+6&#10;0VxRwGYJRaq1/tpGcBibK+vB8WxrHYa/fvCbJPrl0Yb2Fg4rT2bApxjMipkxKS71KrIbVfPjrExu&#10;Yd0gODidnYMgOFjXorc5ixt62JkuyT430s3O5NZ0z1lXlbXNnVwGc1BqJ6Sqs7+9XTk7XlvXmMXI&#10;XTKuYUZlHi9XWNJicM1nr3XWVfLYuVMrdgwzlGXzOLxKlW1rqr+Ny+C3jysxs75UKGRzy+SYc7G/&#10;DjRRSKamlc6W+oaybGFpm0jSXXn8UnjDJH45mJRzafn9wEmLZWqtporsPB63YgVzahXzuWxeflX/&#10;/Hi/m0dIw4hGPNTNzOJWd4oxDKssquPlwkeSc35ikAtO/q5Zi81eVZjL45cuqFdn+nsV4OSXjUn0&#10;9lZhWV1BnqCsVzrd5nktuG10qbGpOZfFm2qr0WObQH6VtiziXWFYXXEhL6dyxbhW1AKU9EZVLj8n&#10;rzw+hGMyGErz87ILalUm/PQGCFqk6sXhhvZGrqCyraGam1OltToH2xv5TF6XyGCxYhX5OQWlTU3t&#10;I5jFWFlQxMuuUlpg2/1S1WapySvgEccKSVW9eiWfLxAWNmhdTf4GgKMNlnk5JTXcgtE5CThQeNy+&#10;UdItH+/CFfbgwBgtVf9OoQw2mbuXqtJlVXN7t2heZrFvyhTagZHJrt4hE+Z6bB+CWYGkKq5WbdQ5&#10;AAiSqjdqtJhFfe6LJNHA4JwOU7Qk1UyoP3vsU6vDGfrKb0FOetA5USMnqmB4Wjz7ylVW3Fuv9k4t&#10;zfS5JnJaefFtM8Nx2f0nv4ie4H21ZN3Izu8GYjot8DSmnb4cmIctNd9kNk2LpS/f/65qKJU587eZ&#10;w7t7VkQNr13ONUmHr8ThF3DGpdOz0+V54NJedT7q1zVaEVW4QJokQ1I19p1Js3N5rCmwVNraAY4A&#10;lnX62JLR+RuvNqvF8ocP0jBM4XGZnenv3TQune7hRbUuP/R6gEiq6xpQwq4C/UOGCwLb55bOMofc&#10;f/eOGTPXjlu1Wun184ypqkRuu6Ir9WxVj2haLPqtdyfv0hOKvR8x+Z7nexbtmF3/rH/7RPJbFKm6&#10;Iu6Yl5u0hhG/TqfQ7THNqrO/LKV8TutB3F4bw1xSVadc/jgOvJPofNzjkjw9WsFGdjPjejUv/tZ3&#10;aSwn4OaXy8O1SW0GfI3yphuCIeAkvv0Lk1nfMAE2csHzOp/pf3Pa4DzxRYRhPi9jbk2j6ncr1a5M&#10;tgeWzrlf9ZoQS0tCPh6RY79xqwWPRt/Xjmln+88ndOhGir3TapRyiQI8QcHj2WqqI/b6xiVmSbRX&#10;87xd25uRWTcCzp9HniT00Koz6OLHaruzLu56effs9Mzgmymial4dOOClSe6KhZ4bmfgd2fO9L5aU&#10;Y171K9rxrEo5caAwa2tzZ31zp8rsOm4kqcruV2xYFnqK+xc720d1Zsco65rZYPBjdGN6WTyrHrOr&#10;WSXDjanhE+IliWQ8olziE8iWKrWzs645wuLoGPVSS4ty0yOgtFsYq9ZphsUGvUnBLBqQNTEHlFZ1&#10;V3qXWDE/MxmcUpOXGg+e3LAhtopd44zrVSN5E7bhOv6EwYnp5T3T0mhmCxAlk40l2rHcTiVQgRgj&#10;mdNRxBeBhInyniVzxoUboPl8I1e06mQlxO715vRKrLWuOhmXb+hUyowWHbaq4bAbGripIvVmLzd4&#10;xbiurI5RYdYgfwZIHmvM7ZxTxGVVSRYVOYFXLbZeRg+ujfQmC+zNsDCYzC0tKRCey5rOCfCGwTIO&#10;UynuqBiGL5yqqAYswN01TcVOzzJrpBERCcF+kQrz+mKnMDKVEZpahdkdOQzB4lAdIVXXoyNYFkkF&#10;kKqgyVRrcUhk+goxK2lSitJqZ0FCcKhwobcQSNVaAUdFpLUwIpcJAQeQDhTFF05Md1W2iDCQHJJQ&#10;IqlJ0prXTeZF/pCznhm5tHd4gVQdWsL35YqHoC8ngixVQbCLGdozKVOJXFPgPRXs/pUNvbgtp24I&#10;HBA39/SliRa92TE73lw/b8lKywc5I6UZk0vWGM9Yq2PzZmg5bNiUmzmpc7IT0las4J1TGtWA62+L&#10;SRuXXqeb7S/uXubHsqSjxTWDc6DbS168sRrmilYWFZrct2xmF7kmd08k9Kgni+qXncal2bQK+HJl&#10;j8xstGCqmPoV7+upIDI/3FA1YWex8oBfFJ2owpwXY1thc8ywksDARWRnXvq0cjK5Yh74l64KoFTN&#10;zUxf6KqqHVFjdgmjUV4WfANsyeRIG6MVnCFOzKgbnlWAPfXJbOtK9QS63Gg0NPbMxArxbWtv6W1k&#10;JUm069jq6qmojsGcMBCcG6xvmXcmJHCAWC+OCtVYnce9XEcDKEIBg2PUz7GqxodzYwdnZJLFRU/2&#10;CD8kGtQuTo/MqjeDEsAu2PzYg+Bcna1NmTcbQsPRz3GOKFYbfvLXF0vqksXgxLDoUtNL2wp4YnDy&#10;j5f2KSxpZ6+BzNl6jnjVkBwlBH5cdKYO3A8NM1l9Bs10RQ/xomJYHEvMblEplUta+/WURk1b6qzZ&#10;abGYwkM4XWWczhmFZKKZ2yiG6z2ZMigbzG9XO2d6KmsmrNKOor45bde4EhyWyNNRsi7eIHi3NC5H&#10;JJX0l7JbRxYlkin/PHCu4hscc8EzMTk9MTkpjNU0Uc5oH1kAu3wuZRhJ1WI2Q2EDl7aI1URo6L8R&#10;mqXJoobpkY6W6QVpSHQFOMiYbc2DO17DTgC1RfnltFT9O4Uy2GS+0QcAKxpT//A4cIBa7RkYudPn&#10;X44N25TPLZ0q5X7trCrxAYDR87OIysyo5LxqVvCZ4lHlZ4/dADeR+PeeADmsyCu9BTERgpa6xra6&#10;ngWjyVxbVXb+2PuwH+1kw+fHTzbNOtpjT5x98jOz3fnOO5fLamu/Ov4JlKqGYYFfRgFoW1XbrRrK&#10;aCNtw3cT8AZ8qUClmm73FOCTiNURJ8eGS0hSNamfnI+kKvEBgFbc45k3GeR5raii+tyrf5AanK8l&#10;z2NW6zPnirFVrc+F1FB3tyJwGBubBmU2tUKWz886djoTdlWbEvzhiSil3fnF68G/82o1GudOBgnL&#10;CtknziRAqVro+WF2eSs4kg3DquzrT8NWAL7n1QkN7jx4IuegVB0vDI1glQl4MZfqnLnXnsQjDez8&#10;0TnfMPwnYJHgApKqlwtVQDkFeof5XnIrITZyWL7aE/aMwO3YTFdRWGrSLPysWd6USNzf2/0f16kn&#10;z4RklxYwT1/OVE9VJnFYSTUibCGv0rquVY+FdsID0n/p9DX85KlrUpnXX0ueAw+zmM9eg1IVvNZP&#10;Dvczot1zR/GJaoNefIrY66/OJZdEh47onPPFPlkFNaB5TZNr4jDm5gWw5N64yKsAG9nWNKE/8dKX&#10;RVVN109+NjVSG1yMb1vC5xeWLM5P/nTG8/k3YCtwIRhMDr3Jgb4aJElV4gMA9Xhh73xqTEZr7yA3&#10;5DKQqoG5U5hRzsjpxFZNWYWD2aGhHT0j/f0jo1KrWqFoqitLFbTArtSdQkG4p8W+1ZhwIy04S7Uw&#10;lsxvbG+pjhX2Qak6m+fb04+3HZlW5HGYsBVgpZOZW1xTUlYVHMTtyE1fBkH7qs6sTCnAr3ejzihv&#10;TBLjmZuCjAyXVB2FUjUQJCz2F43tl6qh2fgcYYGvm0uqOlQsXKoyJSbnkCBEY940tqcsYtaIUFzu&#10;LA001g+NJGSVgw3r6R0CUrV6ydUPmbGK9CnjVlOyDzH/t8FNYxjVE9x64tuelfaCua3UG0G4bzNl&#10;pOa153NmtOBoLzHbtGeu4jJC1Czom+7zCoqLDwsKSK5UDRXdjE5NjvGPYJYqF/CPXpQTXSW9K7pl&#10;cWJWoR7bUrelBSUyokJuphW1d5RwJwlZKYiIVQEhSGyPcmm0ZMI52JAzuIIXYyJ4sy6pOo9LVT7+&#10;SRIESNU5JX56h56NPShVMcwx3NvLjb4J3t9AsaciZ27Vqegrzylvxw9In3hIEFzT2l+UnVk1oU7L&#10;rAY5shYBkKrKAf6YqL6NWDsAStXEaA4xFb3mxnGpn0bQsDhvyeoEUnWqPqO+tR902zckUUonk3Jq&#10;hmXzOcys+hHXmyohVUuGga+SJBW7foxuZcV1sCPU2OYF7yJQXJkdFXaqoFQtiI4HUtUnz/UJjUW1&#10;mJDdCxxRvXBkcTi3H1zLTp/zmWSp2i4Gyl6XXrOcftkT35L+kell/Mci0/JUOru0ta39fGxt8c2r&#10;eG+2DYV0PrkCHx2NwV6SGLdMKJjTV3OgVBUP1AKpmsEuBX5jSrDaQpaqzrGmYgGLOSR11CcHt3UP&#10;g3UNixQJfrjaNprt4BlBSFVVTDn+tqOaKulTG+ITq/aaq5KLcKVu1BpGhf56POJgpfJcUnUESlX8&#10;rZV4mdmTqpn48QGEXIvL8gmBPubYXJwT1xRzKwYVQKqK8/zxWXA7lhrCqeMlteDX4/DU3g8jhFTF&#10;ryZxX23bglPRX9EjXohjlPR2dXmcDpDUZy4BKYxpk1JL6rlptR34tTwwS7y6759VbefG17Xhu9w/&#10;pUFSVZCZSVw7xoRC103s20cpGc8u7gBHoLWx1+hwxvsz8L9wIKRqLTsec9j5PFqq/r1CGWwy30iq&#10;mrD1wdHJnoHRiZn5rj58Quu2LHJu6dTpm5j9th90H5SqHbkJp677BF8/cVCqmjSyC6dOXb58idu+&#10;2Bh96ap30Kef4++1OHbdOy99qQYnvarpD1erQatzb7zl7eN78sxXmN18/tgH1YOz7mfPXrt+1Y05&#10;dg9JVcxui3I/73b1+oWQfJNF+fZnZ90ueN2dVJ2KvnHWw8Pv5OtPHpSqC73lX5y9du7L0xOa1TMf&#10;HfPx9bgU1Qi70k1UvHezEDiDyZ9kijGTWf7qMTcP3xvnziToZlve/+jE5NTw56fc3M6fbZBuUKTq&#10;qUse5059WjFjPShVF9sYpy76XgkJ3ydVp5yCSE+3G95un754UKrOdxV9ef762S9OiQxrmGn4ZZ8O&#10;k2rhuQ9dk2pAqn588vT169c/9yk16CSvf+Lm4Xfj4mUguDe/fO0NkX7jgFQVVzNDz1z3/PSMvxbb&#10;QlLVYlj66LUPqlvaj5+8ePX8iY554tdD4/JrH+Mdnt+TqphFdfz4+atX3MJb8R+IAVCqque7vzp1&#10;+cL5k90yR/BHr97wuXn5wullzBJy9fyVqx7v/uF9IFVXGvxOFO59qnGAQ6VqTlwcg8PnRF8/KFXV&#10;C31RKczklOg5rSM1LJzByuJX7H3fZlOc8c2xOpyq2bLIEolOLg6NzMxg8+Nz+izLvWGJGWbTSnBE&#10;ZlpqRr3ISJaqMd7xxJ/4bPVnx4iXZiJi0pPiE/oXLfW89DQWPyi60GzRhYQlZ6SmFnRKZcMNUUls&#10;RkZi336p2pCbyqt23T2QVDWbzcGBcZlZnIzsQ6Sq39Ww1ExuVCJXjTlLs9IyWNywlJo9qbpZmBy/&#10;sreFC+0FlQPLwDFoJRGRKcnJqdWDClBsyM5KzmCHx3Ctji3V7EB4AjM+Ma1vwaya7YuKSYuPCp/W&#10;ONpYkcnpzOgYFj5/Ax6Ww3BWleh5EZ9VVUx3ByVkRcdnSgwqr/OXI+PT45LKYDKcVTVqlKnxSSmp&#10;aYUd+NfAEChVjVp5fHRSanpyee+ScWkgIpWdnCI4KFXjExhp6Smlw7qDUlXcLEhhCGJCo4gPG1xS&#10;FcNMaQmpGQwmu1M215CezhImp6RWTTvbS/jJWdyUiEDiW9X1E6d90Vpm2svC0qvnButjU9nxkeEL&#10;JtfsgHy6P5SJC1wgVVUWbWRUegYjK29Ei2HGIJ94y+pmalCgZO8j10OlKmaYuRRaAc6r0YqsZAYv&#10;Nj5zxeos56enZXGjfcPIUhVzrFfzM9KzODGMMr1NdGepqhQ1R6ZzE5OTFolv3M1aaWxMSkam8Hxc&#10;nVE2FpbETU6Mn1ixFWUlgw4zCjp1stGYREZycmy31L40VhuTwU2KTaBI1RA3v4L+vS9TjQvuPlng&#10;qJoUoshEZlpqypBifaqjJD6DG53IUlqcjPj4gu6V0tRYcJKHRQoxC1mqOms5aWlsfmB0oUkvDYnK&#10;TElOqR1VSwfropPZjMyEgX1SdV0QH1rZO4ekqqabkdjs2gyjWhYD9istqVOkA1IVMyuDwjMyGJlh&#10;IRzVwkhkfGZyfOKYwvXnH4dJ1eXwyDQmk+V/OsBk0iZGx6exhcmZJbrl6diE9JTU+LFl+AvhPqlq&#10;Us6DY5WWltq3vI6kqnS8LTqJFRcVM6l0/fGcV1DO4lh11STGjU9VE5G/NotTw62dfZ2jizqFrKml&#10;WwS3hJCqqqW55rb+8fkV+cKi7jZ/Zk1IU6rRUvWIQBlsMsMTM+3d/WT6R4gPAQ9jUa4GUlVvti8p&#10;tC0dPZTavyAm69rt/gAQs2+a4NcteNqd/kwEPLqM1r0vchxbRIebRus6ULEo5x4B7Miaa7Nt6+jv&#10;oL8ecASw274kmLH1W3+VbL39hxzgSNpApst3TaXbNkykP9i8hf02cQIzPqyH1OLDfSAIMWNraCOp&#10;yJtY3QtG6yo8VSx7G2kySNxiSm/X4aGnlpVYBejBRPqravJeu3CA8+eQXxKIhngPlFPOhBG+da3w&#10;6qtwwuwb4Wp+GGhnb63lNljtG+jv1uHYWR2bX/vH46CVee83E3CewCMG9s68ty7zbf5E99Dxtdo3&#10;bzuIxL6gCWbwMnxotzikOGUX0BbiVfiWu9Zltd3ad5ADndthwZOpwX3c4biRqiy3XdGtG9dBwOZB&#10;ZbwPfHCJJviRv9UtGAV4elv1U/F7eggCjz++43e4SzjutCWHYF9f6i/pkbim/cAO7h3t25575BG5&#10;M/jokw47ecis9r0q0okH7jBofC2Hrf3QMxDHfut2B3YBnXIwH5x4sEgBnZDkU+7wk9/1iCHA1huT&#10;bxITsS7wS4B08hD/ToXLt5D26LbsXUEa5Xj1hNmgEGfk94Ei+Ww/hMNqwXn+9av71lnuLmia/7q/&#10;1SYgpCnVaKl6RKAM9p+NCb9EXWf5nX79p6H5FrDZVOZDFLZMKtP87f5o4CBmvXZ22fWYp6H5CyJT&#10;aA4RuH9x7A6ZQo+0Hc3XYjaallR3Jby+KUDjSheXRfMrxju/Vh1dCGlKNVqqHhEog01DQ0NDQ0ND&#10;c29BSFOq0VL1iEAZbBoaGhoaGhqaewtCmlKNlqpHBMpg09DQ0NDQ0NDcWxDSlGq0VD0iUAabhoaG&#10;hoaGhubegpCmVKOl6hFBZ16loaGhoaGhobl3IaQp1WipekSgvJfQ0NDQ0NDQ0NxbENKUarRUPSJQ&#10;BpuGhoaGhoaG5t6CkKZUo6XqEYEy2DQ0NDQ0NDQ09xaENKUaLVWPCJTBpqGhoaGhoaG5tyCkKdVo&#10;qXpEoAw2DQ0NDQ0NDc29BSFNqUZL1SMCZbBpaGhoaGhoaO4tCGlKNVqqHhEog01mZFLc1tlHZmB0&#10;ipJDYUmpo0QoWOybar2VjNW+ScnZY8uErVtv/1+XNmoUVsfWrFhDiSPuUGW1b4hXbJTgPYdVsoQ1&#10;N2NmByWOOYhDR/iLK4Z9VX8JFlbu8J+tty8bDvmP798lBtUSJfIXwWJbN9u3gKNSaAx/6f9AtnJZ&#10;/Wf8R7dNRpPWsk4J3tNYbatzC3K9jRq/hW1Vadh3rmpV6n3/nXrMprHe9pgsLSlk+g1K8A6AW42F&#10;GPTbIVVZMMyqcxyeY9LrwO2FEgSYDQaT7Xa3rMMxGShjvalQHHJVWh2by/q7OiUMeoNYqoMXuER6&#10;27vcd5+lJeWton19GYwIKt4ehWxvlx0byytGFP9GaNR6o31NqbdT4v8xNpdWTAeCd4VMdYeb6l1h&#10;MhnmZGpK8DasKo1rerUKnOGSFSu5amXFuO+S/C7g2DJit65Es2XVchtVQEhTqtFS9YhAGWwyTW1d&#10;lEhHzwAlQqG5vVutv9PtBlwb3X1DU6IF6bIKAJw5iZySQ2D3u3jyq1NffegtOFDlYp57AjyK3v2t&#10;PyyKm7jZ/fuu9nce9SMXcYwjD//uotnhNJtML0b2U2sJYnhfs4/fIZRqxzuP2AIvg4sZBc0m7eUv&#10;Pv7y1JlPzwUqLE63cDaq+vNQDWW07Y+cjiomFwGaycbffxlOPDtHY+oWKbUE6pKm+QNBnMYk91ff&#10;/fSDjz5hdi9NprxJqSWjWh544hVv6Pscf6Z44K7uyx3Z4cc+/+rYsc/5nUv5IYHjemrCN+WB93jk&#10;Iueal9h4q3h7NtJuJBCOjcMqU0z1jctuna6alcnrwcmRsYlp2U3f6FFhWJEmVs7h/lxHxfChl9K3&#10;xOxIVaPYDi4uSvwWWlF20yQ5Ml5fqCMVsZXe6vnbCS9zpGDIRHpi3ZmVuaHQ8ISoqIi+udtKB9+0&#10;WmypocOlO9eECenk2sWqOIokFQ12SPXOpWaWRH2Ivmlu7DUdCEIUEz2Ty+Rbky0zhIOKlS2j0LFY&#10;V6Oq7+qU5qUyViwu1c5hVaI4YLq3bclwq3hnVIrJUTkpYpZECEesDmcvN3LhDq8cfzlKuTm3ihZD&#10;ZaPrUNyO2vp+86qTcTnYFcGs5ZXUh9RdMtzWuGyWCaonKPH/GPay2iFUBA/Csmbi2rwLgtL3jeM3&#10;Z6sg1Mtkv8t3udmczqU+hid4HAurxeQqXgxLTSp+y8hFwwkpjKb+pdmuWi4nW1g3DYJW21oqvwfl&#10;9BXmLJpuNSFDSFOq0VL1iEAZbDJ3L1V1JrtSa15a0U7PLrZ0dK9ojECwmrDDZwj0Zkdnz6BlbzK1&#10;q2/IaD0wD6cfvxSZb7I7ZSJ8HjeaVRocGsIqA+Jyo0KQFhAcWTq4cqhUHW+rvBkYEp5eCW64b/zy&#10;dHxUVHhavnGv2/rgE52ZJ+csG1Cq6lSy6PDIoMiMRcNGEpsb6OU/UhLzk8eO5fRoOImJIeHxg4sY&#10;bPidA2jTyWFHVcrm5/9j/av7McutGeLO+A+kxCSfYrK7YdKES1W9NDIiPjA0QWl3Lg43BIeHx3Cr&#10;LavqjCRWeHAAvxvom9WEyLCAkJihlfX+urKExPAu8a0HPJSqY81Fvr4hiTktQEiduO4fFRkRkXpL&#10;sOYnBWdGR/SpwIgTUlUrDg6NC4nJUtut7PAUvwhedUH0H9841yE7RDcAqdpPPC9f/bU3LlVtNlZq&#10;KyiWlVfqZBOhYbEhcQI4bQmk6ifXwsZNTotm7OInHwGpKh1p9PEPDY4B2nGNG5gUEJYmlU1HhkcF&#10;R7OVFniCmd6Ih/JoLT87H0rV9mJueFhUWumU1bbKjE8ICY7qEBubC/LTMlM9Q7N02NZ8dzHY/gRO&#10;nUGxGJHMiM/GtwcBpKrZbEmOjPAPiuqTmDnXrkelpvr4x0ksG7LBMv+g2LTcNnL+Hvukqm5uWCS/&#10;dXYBqVo4hjulXN6KQVZWXpZZPixoxJ9zcx3lKoMuPzubn126bNxsq6wrLizKyq2DDSlSVSEaEXJz&#10;c0s7MPtqAa+MLShdnhsXcgR55d17U7/rhTlCHjdHrNmY7GkryBdOyEwNpflcFn9Qtoon2Nfayku4&#10;/MIxmVkvl/DYApawQm/fqmXmleVl59Z05/Ozi1vAI2SjsQxvNSAlJkot1uT4sCh2tXRmuKCguHF8&#10;paGiiM8W9Mxa9RqpkJ2dXdZh0opSWDl8Jrt+WEVsiXOuuxJsZ3N5EYsl7JpWA6nKLivlsjgNg0pw&#10;hPOEwuycyhUrntlRXeARkjFpXM0sbOCy8jQrCwIWm59bq7I6wQEpL87nVvYXCPJ5Za5bVmcpv0uC&#10;q8MFuXmuOb+hopiTlTuvc+o1qnyBUAC6NW0eIlXtWG1RHouZPbRoBlK1paKCw+CPK4gdNGsTArzj&#10;02vmmlkVxcXsVOacwaldmgZHW1DSLhOPXnP3y22dhWvPY5aUCHiFDX25HEFNr0Q7OzirwAY76rjM&#10;nPa6StWqLcUrJp/Py64cnBtov3AjpHZED1oBqXqTUcdn82u7gXrY7Kgp4bIEXWLXrKFeIeJlsgV5&#10;DQviSW/PgJzmGRjPZzZrJP3ldTXsrGyJQhnn55WYUWcwruTw8tiCMq1jrYZXxOMUqzXK3Oxcfk65&#10;2rTRU1+ZzRG2TKl5SWFBCcUKoh/IWH6ceGUpvFisWZrmZrKFBU1am7OqaRBUDVfkW4hTyGQ0FmQL&#10;+cJimWGzs6YhV8Be0SjzWNk8dokcg/2YqgpKWfyGpdlxITcnpwRcDluivmZeFr+iXWRUKXLAluRW&#10;6CybjZxSnahF7nBaDLqGnom21snlsa6yiqrMdIHCuiEdbmNmCSpqG0eW8W7lk32Xr97M75AyLgeU&#10;Zudk8cBNzNZc3a9ZloJrI6e4Df5gYrUoc1hCgbBKiTk76ssrC3JzazuKcrOzK8eAMqsuLhJwsgcX&#10;zOPd3crVW1J1pqtewBOUt02bDLoCQa4wr1JlgfuyXpwn5LIFU/jNDY80VZXyGXkq7UoOP4/NL9U4&#10;tsS9TeCcqaysFqmc9e1jOum0gJ0L9nqqlnv2RlS7yDzYUs1jC5tHFJqp9oqigrqp1f7GKh5P0Age&#10;MFZLeU5OdkHl9YRy2P90LR8s5ZJRsWETjBSfkzsoMeoWp3i8XEFRI2azF/DL2MIKmCwa7uIwubmV&#10;feaVUb/Ll4urxvC4DavOL+Dyi2X61RZ+SXluDotfoXY4l2eHhZycvOp+k+OWVBU0S40GfR5fwOMX&#10;SzSrvJj0osKCLG6J/ja/NvxVmR/Hz7S8nNIabuHA5IzWSlyb9vXc9qWR1lrg9/UM0VL17xTKYJO5&#10;e6m6pNA0t3fPLcqBAF1W6YdGp7r7h28nVQHj03MyhWv6RGOwDo0d8l3BQEOJ143rvrGlwH/Oqwks&#10;C+J8hiear8WWjk3Mvv3K1Un2QamqPnuTCbSUojms07zxxkPHQHymLSe1w3W7/+RypnlV90aKCErV&#10;kvgrTaOzww28oJz+N78INhATQrgQ0Sy/ciphfnFFLL2rH6T+Bsgkmzce2Xb/bzs5v3b6/ADTqLG9&#10;9+n4d5+4lbaKz6oK3T5uGxCNjXd/wF4e72hU660lyVED+nm3EPzYvvmsv7zySvnw7MhA9/tnmCVx&#10;vp3KfQOHS1Wj+tNTycBvZwfVi+3vnYsxgRtfS1AHnL+x6r3doy3L3VH8XihVk998EoxRV1PR9RLR&#10;hY98iH5E56PwQQSYscW0DBYj23VrBlLVPSA+NNDHL28Cl6qY6av3kkA8ODhwgB+YVNK/JJ422vD7&#10;JpCqwWWiS2n9LdzE0oI0IFXf+SzCCEZN2Rg77Dj/p+MgJyXAvX10dqgyMbVNQvTfwponNpKAkKor&#10;p4KEYPNCXrvPbDW1TVvUmgXPK+xMz2vjBqeyPqRbavr1cz4goSjuUut4/5kEqu4EZ8hEeVirCjwS&#10;TB6+0Zxr5waXVzG78Q8+bTlfPdo8sjgvEsHM8f6e0sq6ThGcUduIO3cjPZOVnpkZmlam6C/vFd/6&#10;FRhI1eDMyvy8/FhGhVk9llmNy+vswJtW+0ZIAE8jl0r1ds1kd0HnIic6QWF1qptSoMIAUvVqQALe&#10;bWwEkKohoZkzs9KpqsR+vS3IjwEUGCcheWZO2p6TAuQXvi7zypzWrl2WRmQPtxQwxzQb2snawuaR&#10;2Tnp2QupRIIuIIwnWdFIl0zcpExcKVoVETWa5PO+QHDkJESA60vA5K9M1ec3DoNW5y+l4K3wp2Zl&#10;n8o531lRO6rGZO38pjFQ63suRNLBr+ifX1peMapFqQV9IDPYhwUnIPtyIhRzw4IO/FbATmKrFb2s&#10;dvwLkKKQKyrFQHrFyJJcu2KGUlKfXi0Fzhf+ZeBIFsdHmMG+L47kNM1wopNXMGdJ0DVQ28Nx3Q0w&#10;q6m6rDgpmTm8ZO7P8pLbtywWK3jDbc5JGRRJZ7qrhG3ig1J1vq+uZgy/V0SFcmer4iaNG1abIzYw&#10;C/bZVpA2qsBnVfvx6fC1y+wpycyQzmgfaizuXXLGRbP0cNWrTp8LMeD1jxkWC3xWlkDRWzIwtxIu&#10;GLSuOnszvBZXbYl++EFryOaITU7fBNcrH5Cqfix8Tq4hN0ss6mMWd4AD6OOVQrxjbPL9QkCVdm6Y&#10;2zjPzhCi2WivU2nykYIWpdMom8qqmWkSJE0qnXVJ4WPTi2LxSHjlYpJXPOyza0o6O1LLb5dd9U8X&#10;y4yT05pFUVXFlKsfxMWvwECvc4Oiga+e7gbSMDoT38LqKC8zoQV1K7JFnV0z0y9smc9OSJKaNnuZ&#10;QWOixempiQAhfC1UJ6XgWioqMmManI3VqT06u2dCPYhMDQ0V8zN7p6Wzw1XZfcqMC4FmizK6SjE3&#10;WNcpV3I4jTP1gp45E+aYz+yyXnIHJ7Bzpp1fM+PatpBwnhGfVfUC/vJkWYfGnBVfOFwPXs1EsnmJ&#10;gbhLtMZenp6TjvW2pVXN89PT9Q4nMzIRnCEF/t5Wh31g1qLTq9PjiptyhYskqdraPgGGsoEVKZvs&#10;zigdVMjkKhNxRzWrxVqbVqPzyuiGmSkJWeCe05AWPTwpmZ0dDSpe8AkrAPGu0rTuRWcyt3YgO66h&#10;f1Y9P2Ox2G4ktBiVCzGMGjCUCWHJU42cXvwytHgzumbnFjmxkSMdFR0LDsxh804AJzbef1uiG1jO&#10;jlb1qEwpMYy5ZfO8whjlHweO5HQXv27BEhKEpuTtMcxGcFKpejlT9q284L1fEZVT8axquVazoltl&#10;XsFvvwaNLLJoIisyEWxGPT9lQDKGpOrlrJG+ohQZeMcwr2QK23gx8UumTcwqDyhf2VvLt4pqcbSk&#10;eXayv3dWJg+PLMV/YrKteXDHa9j4e35RfjktVf9OoQw2mW/0AYBKZ+kbwl/pgFrtHRxDk6YH0Zsd&#10;QMiSZ1VBBNVCzLKR2jEFcIYSPwDL1xJwLdvEj2vqLLmRXNrRPdDSOSnmuKRqbxX+G/dUPStveOly&#10;eB7wsYXcHPX6W49cBP7yWEtYFd6VSVThEZrBFeR98tjTUKqyA4+3dA90dPVNyoxvenHxhvDnXcem&#10;bGGhTJjil+ZSV981HEXRO27/x27C/9xVnN0J+j+3vH+Ezbt+Wu2M/2CeeKIoJrsapvBZ1diPjtW0&#10;D4CDNrBgSvzqWFVTZ/Clsz3q+dC0ZpD25e89JtPebgbHobu/b3y5JC5yem8thXHZZodT2Z3Yo1O8&#10;74bfjicrkwqH9cf8iGO1nFekxdPmhyouRAi5gpz3ToboCKl6/TfPgNW1dfVPLMm9T+FPSrJUtTrW&#10;dSabbm/Q0awqgCxVA4L8McwxOtCb4vH5hBZPBlI1qns91vtsaFDEUlsWkKovXGAQP5cvXa3Su7+M&#10;i5VQr3Ot+Jj2ilVwptn0Sij+pg60RWFOIS5VVVOXwnPB5jW39+g045fiqxpr8s5eSs/0DFkAab0p&#10;zRLjTz6Kw7e/s18y038jx6U7MflQ/wr+6vLAp/l9vBszeHDT42Yg59qlSQ2ecP+JQovJ1NHc5Hnx&#10;LGxitq4ZzKt7vyPv/wDggFSFs6pdZbzxubGi/gXgW5aaqyYGy2Yd4s7isq7hjsrcnLYFTjRLA5r0&#10;s+eJhpRZVZ8o7uj4zNjY5IrZFhEChsyWGZ02BiKjUxoz8duFpD63faCnpSGM299SIJSsOuWd+RXN&#10;gyBneAx+ubGlUqx0tddk5nWnxbG1eGTtGk+UcjEM1Ban4/Irl8Wf7y4qbRogtbolVTtnMeNYWVEb&#10;3ufI6ILFtiqamMhmp43OuT4AiPPKRFJVOt1ROorP5hakMeXLvYXj+IRrf4a71b4pnRNXFgirR/EZ&#10;RyRVv0wCt6B1QUQkHtTNciuG4QGpDL0OIkM5oUSys7+tXYO/eW74pNYDqQoeyZjdHhckqMiKHsGP&#10;z9SCyronVa3VY+BUcfDiMqfaS9rn8KOUFpQ+UxGnBAPnWMvyhyfwLakKPwA4lz7YxIzs7B8v5CR3&#10;Le6Tqr4X8ZcEYRx+GrOYUKouJpXjwzQluAmkKvwAoLNEMGPYJ1WDCvGD2VeT0z/YwinrJA6vBP8y&#10;z7GRegM//haFmFE2ekCqFo8Cf0WcUTEJpWpOSGj/yMzo2My03JDhjwu+MlZqD9jx8am5FZteq+3t&#10;6Q0IyT9UqnqdTMEcq6l++F5blsZ59VNQqlZEuKSqpK+0tGu4s7qQ2yDOTmArV5010d7Do+CozsxI&#10;4c8mag6/BTgBMSx4NsqNNk9ChesM1vyMtF5iSxZUDiBVwa5xQyLLM8BrkgZK1VEZuNg1KS3Wsz5F&#10;oIl4oPiAVMU/AFhZbmlW4FIVHDfx1GRuauy8Cr9LFHqdw0/4sel5hYXPxo8zOEPU4AwJu2G1L8Xl&#10;9w71dUTF5FGkqpdv5sDoZGZUMHjnX5wVV+ew22a0eJWsXdjS19fZ4ZnkemXNYhWCZX5kRO8w2IuZ&#10;KYnOJw5X4f01bChVMWx1eny8MNF/hZCqOulMNK8RvxbG5iTNnHklONkUoXnj+EaOz/XX5w4q8W4D&#10;U12v7lCqiofLe1ROrUrZ09MVwWv380sH5+3o2OSy1hIdiU8xEBiSsonP2KQ1bUaSVF3dlC9K25qL&#10;sjsVUKpajAZ/TntScCq+GaNTatMMWaq2cqOJU9eSwa7mxaQBWQ+aXOK4fiL4NlHMDuVU9IFbekN1&#10;h8HhjPHPwj8oIqRqLTseCHoul5aqf69QBpvMN5KqJmx9cHQS6M6RCVFnLxQHhwCuDaBTp0QLi0sq&#10;wKRoQSI77O3Njt288OVHHx9//asIUHzqI7fjJ8+e8MuyYNaAiye/OHEyoHBkbu8DgMWhqlc/OP7h&#10;KR8l5qxI8f309Ok3Pr4Jql77+Ueffn7mo+OX5cRviBlXL83ocNGg7gotleJSVT7d8e6HJz85dmZQ&#10;YUdS9fjvno6sXPjyw/fPnDyeVX+3Xxp9y6yWhuz6/ufdyt/uWkN2m1/eufaf7YPVsMps1l7+7P1j&#10;H3/+pXucGsNnVTXzbe9/curYsQ9E+s2ioOMnz7l9deI8WapazMrX3/z0+GdfFEyZyFJ1sTH1/WOf&#10;v/mBh8WxUZ7o8dmXJ49fjdXanJ+d/OrLU+df/tCdkIlOTuAJNS4LnG3p19rEnUCqKqcr3vrk3LHP&#10;vpIY9XtS1fH5B++XzR7yKR5VqjrWUy69/cXp8x9ci1joyf34s3Mfvn98iZjhIKSqc7gmI7hwVk5I&#10;1aGC6A+/vPDWW5+qHA4oVRf6Kj74+Oyxj87P6lxflXTlRr577Pj7H31RNqKBHwCkeZ45ee7cJ97F&#10;RoP8xTePn3O/eHm/VG1Lv/756SvHz0aoZ0lS1WH55L1Pjh17v2zebtAsfvjex198ckzQscy5dvX4&#10;V+eOffB286K9m+X2xekrn13Y+5ZuH4dI1bCbKUbiT3+AVL3iFxsSHpPMqzOqXFIVcPk0/tySTXQG&#10;xKUykhO+VqpON+dFJWQG+ydabFCqOidaysLj00Ji+Br4oaduwTs6NTEhBUlVDDMnRsfHxSfkjuLP&#10;ZqvVlhYeGp+YWNQyr5hoC41KDgsKlRo3KFJVi1mSY0CrxJxh15iSpSp4qCRGxCQmJnI7lOAqC45N&#10;DYvJlCsOkapWq5UZEx4dn8CrHcNWemOTwZpTo4VDevWif2hidHTCKPz9fZ9UdcrGO4Ojk0PDUuZ0&#10;q4dKVeX8cHBITHhERPWwEkjVuOj4yKjojjmLcn4kJDw5IixBpFlFs6qZgf7hkXEF3QqLyZAaHRUd&#10;G1vULVmsiuPEJcbExpYSv84DJH1VfiECEUmqjlRlxCZlxkbHAalampmYUOp6XTxMqhp7yznBUckN&#10;2TFL+6VqelSUsBOfVwaS60YkIzohOYFdY7Vh7OSE2IRkbvsc/PMp6VhDcExqSFTqon79DlJ1oavE&#10;P1S4vDQSFJUUHhkiMzmgVFUvjIREJEaERc9qVpmRYYmpGbE5Qxr57A3/jCnRQFblCOwN7xBIVfD+&#10;OVATEgtWlykzbtRx0mITUpODL0OpqhD1BcSmZiQnIqlqUs0HhKdERcVOa+BvOy6pOtNWFBmfEeKf&#10;YHFstuamxCSmJ7JrlbMDIZGJ4aHREsMaLlXBfWY4P6kUCCOqVJUM1ARHxLGE2TUi17blJcYkVc5R&#10;pOricEtIdFpoaNIKcZcwLE8FRKZGRCXP6zcPSFWzh39CUmpq/AGpyvD2S0zJTI6P0CxNh4QmRkbE&#10;TsATTy/zjEyJi0ujSFXd8lhwVGJEJLg0tibaSkIiEpiMDChVF3uLI+Mygv0jTLbVsGt+FUO64qxE&#10;cAAZ5QOyFihVnYVxIXHJqWk5nUb9Slx4dExchlusS6rKx4rD4tOj4zJ6lA5+Ukx8Ugq/aVraWx4W&#10;nxYaHKPHyFLV2ZHPjExMuxnCA2+YSKpajaqYiKjYuJgOsZF5xT8yJjU0LHJWvznSVBgRnxqalKfH&#10;bn0AAKSqViEKDE0ID4/uWbDwYpIjE1JCgwMXTVvp3v4GlTwis66vmtsjsUZFcAx76/0rsbwgHhiZ&#10;GhGvGNSq7t5RiZb4JImQqlrlUu/ApHhJq1peMdzmQ2pCmlKNlqpHBMpgkxmdErd29pK5w78AIFlW&#10;DY9PG62rCrWhpePWR9AUwLWhMWBk8AmPA2kQ896/APApV27GXD9wY44t8/4/dwBYbBvorwLNNtDK&#10;1afVfit+KHjC/j8Thm3B0mzbW+N3D5tSspvwv3Yt2bsOwa6JvRPy32wK0h8t4f8CwL6Nt9hdfwJP&#10;HL1D9svq2DQTP59RAENwy8cPrMu3kA7yoYAE6pF3bN3h33PYB2mIiZH9uhVRI9Qm6F8AQOD/QgKx&#10;McQJcCuOIO/4LcCB3dsw4gzZOw/B0XP1v4WftDD49SiL+5YPBElY5f75rjlLsFN3efRAJjVi39cW&#10;7DK1K8o15diyoN20b972+FNaUblVe8gaCbo4+I/alH7Q+QnOScq1SeZOG0aAJxDNiVnVW6c3iiP2&#10;DyVlY/btIPWcJx0owJ2viMiUInBFCALcKXEAqSGpwwOH93aHkQLsDT+x9yeTjxjpIN92m8mrI+8m&#10;UTywJbe5johMYhV3eVKRyAkOB8vO3OQ5kjQ5dINBh+T4wX1HEKumBiHoaFPOkNsddmItW+DVOjsG&#10;/4O8MkaqbO8IoL0+uO8uSIN74DwHyXuXMKkh3qcrYR+3jjCZvT6ZV0KI/l1xIvlWGmh4mTVOOKRt&#10;uON19+2z1JHdib+9UOMHIaQp1WipekSgDPafjYV0szjkyvmP4fq8mgbh2HLMFO/0H9vVMHcGvnRM&#10;l4AINYfmHkdnst/usXoEAAJarrurJ9B/ELPF/he/I/0ZmK2ORZlav/eX+zRfixVbXZKp1fDDle8w&#10;FqtDJtNovpP/9pzRdKdLTLOiMn4r/9TDtwMhTalGS9UjAmWwaWhoaGhoaGjuLQhpSjVaqh4RKINN&#10;Q0NDQ0NDQ3NvQUhTqtFS9YhAGWwaGhoaGhoamnsLQppSjZaqRwTKYNPQ0NDQ0NDQ3FsQ0pRqtFQ9&#10;ImhNDhoaGhoaGhqaexdCmlKNlqpHBMp7CQ0NDQ0NDQ3NvQUhTalGS9UjAmWwaWhoaGhoaGjuLQhp&#10;SjVaqh4RKINNQ0NDQ0NDQ3NvQUhTqtFS9YhAGWwaGhoaGhoamnsLQppSjZaqRwTKYNPQ0NDQ0NDQ&#10;3FsQ0pRqtFQ9IlAGm4aGhoaGhobm3oKQplSjpeoRgTLYZIbHZzq6B8j0j0xQcijIFBpK5LuDUS1X&#10;mb6L/5nmvyzTA7OUyHcQo1m7ZKEG7waFTEaJUNCo1Lpv/l+1Nuj1w5My84H4XxP7kho7EKShoaGh&#10;IeHY0ls2UdFkspkdpFoShDSlGi1VjwiUwSbT1NZFiXT0DFAiFJrbu5VaEyVIRcqz9b0Kwab9MPuh&#10;8tHw/pvvnTpz4dSZ0ANV3wDZVOMLH4FOzvmlVcnqYlumDZSEe5GxuJdWgLqSi576wBsU+b5ug6pb&#10;tW6PfI78b0pXabbmQBCzYj9//C18LHxTqFXfiAHGW5+eAv2cj6yWzpYUyQ4k3IYKoTAhJigwhZHB&#10;aa1I/Zrzob8md0JHDX4ttcKsRfOtu+G3wqKwXnQgSENDQ/N3imyyN43Jq+taELVX8fl5uQ0zIGi1&#10;rXEKh1BOX2HOoulWEzKENKUaLVWPCJTBJnP3UlVjwBRqw+KySjQvBWp1WakDgtVoXaOkuXBs2KZ9&#10;b6nVRTZ4baLmrBo8k2ugv1wTkxISXDllTYuICQ4ObRxXSQcbgsLjb0YWWB3OSP/goODQJpGlszQ3&#10;LDKgZ2Q8NCjSNyDcbMf7BFI1ZQDvJMk9aJCQqim+uZZVp7gqEcOwlLDIkNCI7jkLXNE9g74zcmB9&#10;vIF5LThI5nBe8wg06BdDQmL9bwbLbFu4VMWsGZHhNwODakZU0pFGL/8QX/94i30r7HJMUkxYWEZB&#10;WEh4avkwZtVEhkTd9A+eNGyAbnWqlXef/71nSqFc1OvjH+znH6sy4XEgVZ8+UwRX3ZgjCA2/Obao&#10;jI2ICvYN6tM4J5u4/iFxyTltmHElOiw6MCB0QmkbzvYODQqpmxwLCIwOiuUZ4GYPMKpntMDJOX0/&#10;lKrluSxQbMvOX9SpI4IiA26GHCKUIbK6LsIpT/AqzM5hsMo0dudwa10OL1tQi8/0s3KrhFns+iEF&#10;lKrNldUrxAx6Tmo+WCrmB0flxiKBgJ3F65vXqUYbVwzg5NTXifA+tcvSAB8/VkWvQjyaxeSzeCXg&#10;5OGn5jFZ2aAWM2tqWqaA015SrjWqOAwmK0sg1juHWqpAcH6wfU7jzCsqYacxTcRs7mAZqyg3h83M&#10;lxmdlXX4FTRUnmO0OZOE5Rx2vlI2zWPzWPxKjW0xJV0o4GTldsisdjufx+Oy+NOqjZnBdiFHmNc0&#10;hVnVfEY2J1Mote4dBBoaGpqjy+IMfjPPyy2t5hV2D42oLcQDyL7Oa5IONlYAv6ujn5aqf6dQBpvM&#10;3UtVuVIHFKpkSWmxb65oTMPjM70Do2bb7X9tNyuQVMXVqs1KTVg1fHr8UnRccjS7U5z6+qzVaTKZ&#10;eqdUKt2Sbyi32P8cv254YWrSOhSX2TY12N/12SdBBVF+vZoNXT/LJ7VcqZDrCfkLpOqbp2/euHH9&#10;emwBnFX94nc3gFTtT3rfrFl65csIsWRFKr/3fod94mIFx+vjue4SRutwQHxFod/58raxwaHuZxPm&#10;gVSdGyllDGGYw97aPXnuUqjO7sS0fX7tq289cg5btft98SXowSMgoivzmqB2eHB49MEL1bBb3s2v&#10;lledQd7+KqC69GO+ZYt43Ir96tmTYCwY+U0sX88R3QamW5mSa1U6228C+pin/1Q3KJmXLDVnhXLq&#10;RgaH+t4IbW7wfGTF7hTVRCRUDs5JFQawAaCfAcZnF254eHid8CuBUjXO7yyIC3x8p8crriQUy3RK&#10;fL2rTrNBn51fkp3foNrbXyRVSxP89Q7nTEdFq8g2PiPTGmx5AV4g7sOfxhw2ViwTSFUun9k+Y4QN&#10;5Y0Ji/aNiqRo0VBdg9iOrW7EJeVKmphSjQNbXcnqc/VfLeSCdSUl8/RgUw2TzIFVnwsxsAqQzeBp&#10;HeZ4QU9nRoDGumnF7P5h5bX8JFA1WpszLHcGRQtMe79JVcd7ahxOo3KWUdifyCgAkbr4m3rMeTIU&#10;HOSNwoRo86pTtbS4qJlNzsOnCqIvhltMaonWppHOxRWM5mcldo0vLUg0PZzwvjHx5NSUJ3ME9kxD&#10;Q0NztFmZHyptWxCPjUrkqujwYvCwxmxrHtzxGnYCqC3KL6el6t8plMEm840+ANAasd7BUeAAtdo3&#10;NG49ZKJ0D8e6bdztlk6Vl955VhVIVbBcmetzS67r7q4/45tlMmNjo8ORp17X1V8vGZ0aGp0cnlYU&#10;REXMgHz7+qxIVMP3K5DhQhnNqgKWSFK1K/5tzLG5JFturuByWfUw4R4i+MUn379YhBkkZ94+zupQ&#10;Z108W9sLjsPUiBQDUnWmm104j6epNJbj7rEmvMnS6WLjO4/6Yaur4edPgyqPwMiayDMlbZOg1dCs&#10;HnYLpaqndwAxD7pygYPPJpJnVVm+ofOrTnU/NzW/ubO94xce7WaDYaC31+Oye16cf14Hvg3DCwYg&#10;VUGyxeaYHh9NCXZvhb/1782qAvZJVS/vacP6wqy4rjQ+cYjIdGwarWtG67qVSMbZk6rwAwBJX0PT&#10;tD41s2BqejbF4wqIhFaowK4JEjP7awTlrS3sqnFXw1XrDUZvZM7EVE9J1xIeSYnnz7mk6jJFqsYm&#10;5xCfqypjGk1+l7L2enAu9VYXCpi988a6WB8DtoXZVoP8BFCqDtUIcamaXomSqxPxrzIwk4yV1wml&#10;anUsLlVPpQxiq2v8iFgQMRkxg831AQDDLcg4XV4+ND3S3RqTM2Q0Y9NTM/GRmeXxgaNTEpFYMrd8&#10;r83609DQ0Hxzlmd682pHwQO6prRJj/9kysI/SyWkai07HnNgHA4tVf9eoQw2mW8kVYG2GBydBAlg&#10;2dkLnsrUhFvMJ93SqeIooEuoCThUqWrSLL767JvHzl65EJQ1XZny5gefP/fGFYsd++Dll997523e&#10;oBGVyh2HAABr1ElEQVRKVcPS4OtvvffWK6/LiE8PD0rVtsRTb3/yUfDNsxaz8at3X/3wg3fz27/m&#10;L3W+g0znXUwZWsNWNwM+eWfc7NSvjL395vuvvPr6gmETSFWLxXjlgzfefucdbtvibAv35beOPfvy&#10;JyrbFkWqmvVLH779zhuvvtG34vpUo68k6k23mMX+spde//CFV47N6Yh58QNS1awef+XN9979yP8X&#10;Hm3NWZff+fD4ZzdS9Zr5T9955/U33uyZN0OpujTR8NKbH7/50QXXX1AdkKp1bL833v7gi2Onp5Yk&#10;b73x/ruvvzxuIDIPcohUNbMTosLCoxI93UCEJFXxDwAa2cmzqlXYtij48iLmtJgNCYFB/sHB1YNy&#10;s27WJyD8ZlQBRaouDdX5BkV6+oSrbVtkqYo5rIH+KXq702JQeN0M8fcPHFLaZ/tqfIMjY8IjKVK1&#10;JvZyREiYr3+USLXals0ICo1MDbu2J1XBMen2CYq6Gc5UWSVIqpq1i+6BkdFR8UCqdpfxAiNig9Or&#10;jTq5n39EgH/wnOFb/oiWhoaG5m+ASrE8MycTL+mNesPo+KzcSDyACKmq16rHJxdkKrNWrTfCn+kO&#10;QEhTqtFS9YhAGWwy49Nzze3dZAbHpik5iIUl5eikyGxbV+ssLR09lNq/CFbHpmVv/tVq34QTt2Bp&#10;se97lpPTDgXlH2x770LZa/KuoWN1CHjavirXUb1DEwJSAr4iOP158MgTabeKByAd/68btUM4sPEH&#10;MVq3PLx5riIp/3Y7eFh8QzPbn92Kf+CPAzrZS7AetvbaFD/QA+rk4BaCo3TwmJAP1C3/sEwaGhqa&#10;vx+WWjmDytt/TEiCkKZUo6XqEYEy2DQ0NDQ0NDQ09xaENKUaLVWPCJTBpqGhoaGhoaG5tyCkKdVo&#10;qXpEoAw2DQ0NDQ0NDc29BSFNqUZL1SMCZbBpaGhoaGhoaO4tCGlKNVqqHhEog01DQ0NDQ0NDc29B&#10;SFOq0VL1iKAx2mloaGhoaGho7l0IaUo1WqoeESjvJTQ0NDQ0NDQ09xaENKUaLVWPCJTBpqGhoaGh&#10;oaG5tyCkKdVoqXpEoAw2DQ0NDQ0NDc29BSFNqUZL1SMCZbBpaGhoaGhoaO4tCGlKNVqqHhEog01D&#10;Q0NDQ0NDc29BSFOq0VL1iEAZbBoaGhoaGhqaewtCmlKNlqpHBMpgkxkcnerqGyLTNzROyaGwKFdT&#10;IhTMtg2ZQkPGYtug5NyZ4cl5SuSObBnMdrOdEqRxjkzNUSJ/VVRSkdy4Dn35ZLd+f+03ZWJKTIkc&#10;xGhZszq2XEXHFihaHPsS7h4Ltm7Cbp2lZsuaEdtExe84Ftu6ybZ/a+HRIEe+A4gWViiRvyqy2UWD&#10;zeWPj8yg+B2xzS8ZDwS/KyyIZ80HgnfD/IKMEvmPYjbPKizU4LeBSaJz3WQOwahs7x6kBv/SGNUK&#10;lXEN+hqpCMVJbBoth2yk2bpGvU4Pw2jWyM3U4J2wrRmtf87NSiEeA0M4o3BQ4n8DHFta861dMBgs&#10;t3ugE9KUarRUPSJQBptMU1sXJdLRM0CJUGhu71aoDZQgGaAe+ofGp8QSuVIPmJMsz8xKKTkEBs/k&#10;Gui/nLpEijvdA6LJRYhyfjy3R0kJYqsbOcEXbgaHn7vkMW+kVN3TLD133Oe6h+c5z4Q/W3B4BEZS&#10;IgcpDAkx/YdV/kBd0aTeOZLj2zZrg5HZJq5mf85ds8oJSwFOaEjA/vh+bGZuagY3tyg9MX5Ku2m2&#10;GNJjU/i5RUnJDLFyNS6OayA0q9fFcLCUzTW0r+DFubaSnnlbaEy+adXZxgwfVLq06XBjcQorl8vl&#10;8msnrKvO6ux0jrCAxWIWdc53l3LGtHhOU1asTDdcIMJv6zqlIrNV15DLUa46J5vyKoZcp+XJm1W4&#10;Y9akMBpUE60XwwuhsIi74tZNONiqOepacBZbGBWXKb3DE/ebYFBKY+KY8dFJs9o9qe0wx0WnCfOL&#10;kxLSFg37khHtVcWUyJ0xGDqDUoVZTHZKdiul6u5J51RQIgcpZBVSIn8G7TW14E2pKi192eKKNFW1&#10;oNr9rGT1kYtL/PIRUhFncaItKFGYxeJkCOsNd3GxmMyLfkkFXGFeCqMInGmU2jtg0usuB2XyhPmJ&#10;aUIVRq0FjHR3GQ8E74ZsNpsSMZlt4Dy86ekJlmNL31ysLE+w6w9VaX9tJvMnbiuRa6NumB3fbFrk&#10;GzE70jatdMp7ioYXTDAykReEavdYj4tIEWQLuX1atXwuKLWAl10AjvDCYH0qM4eZFte3uAozB0uz&#10;FISTn8pZudXcqVhqblHcKiKyMw65NAyLw/HMXIFAkNN78OH4NXQlnDPqDUkNWkr8r8riaAdLkFfZ&#10;Kp5uqRBmFxY04VMSVtt6fuUEyukrzFk03WpChpCmVKOl6hGBMthk7l6qqvWWpRXd3KJcvCBrbu+S&#10;yTVAsBqsrquOgsGy2tE9YLG73pN6BkZABNXusU+qmowaT6/Amz6BffI1XKqqRyKiwkLCAsKEcJZ3&#10;Ldnt4z+9dXJILPX18PH28e5axvC43XH2xY+XzU69zqgybdZyM6KiYjwSG4YFXqBWIxflDGiSgwMD&#10;QwKK+//S8wp/XZa8WnCnMjl4CjNE+QcHBNxsEGmHhZ5RyayT53xDQyPdvWLA8zg/PSokPDymeBRT&#10;tAUkJHleuJiZEunn4TWodHpcPxMG0q6Fq8wbsk6+X3SqZ2ASZlb5Xw24HpeHr0U99NwDv7hwKUcv&#10;abtyw/+Gb8SilVi7VRXkF3rTy2fJslGfejMyNjooo6Y5P3vJ7tSJmttndLEBAeFhAZkdxD1Op3zv&#10;lWeOXU/ryfG96ht+w/1Kn9qxUBpqNhm9/EL8bwaOquEeSfz9o8Oun+fwooKDvEombUrJ2DXPm96e&#10;AdMrjlSfqIi4hJNXolemSh5/4LdxrO5Q768iwyMvuUce+syeacrvmnU9LbrmLIPcgGWYZlKl8epH&#10;SxhTcjtmnY9vxrfwoFQVd5XWju+9bunl8cwG6I8Nic2aoawBPVHcquMmSRfHuLVT4PETllxqXh2n&#10;SNXZuRFh1RhsC6BI1ajAqGnVGmZdTi1gI6maFY8/b/Tj9fXjypbSvHxBNrNioiOHC4Ky6YGxRSWf&#10;nc3O4k6rsOnKrOzs/KQklnrVVpWPC8S6yibDqrNYyBNyOOVDru3XLk4yKicx0nTyjMBbSRQNKuWw&#10;xFJd0w78luxinVHOyBAyMgVy5bzH1Svcko6ZgRYmk5fBKTPYnLGMnHw+i19Rx+Pyy7skK+IxNjeP&#10;wS6H4sxg6Kpbxp0KDkNrUvFYOawsrlhjr0jKyi8oSOZUcrm5WfhGblTm8vgsTs2oVtGZU5hXlpDI&#10;KhYIMtJyVHZncnw8ny9MzyoCb0czzUU8fgGvsNUgn09jCgsaJkHn2FzP2VOXk7MHF3oq0zMEWdm1&#10;rklEvYydJUzP4GCOrRIOL4fLr+xbrKusA1WzHVUy5TIzXchOYc4TwlQjm/dwv55R0l2VlsLi5CYn&#10;ZhntW2Up+QatOovFZ7PyluFJ7gKXqr1lfODPDLTNGXGpWiioMoK9lrZNEs9LIFXrxbizMlDRMqNZ&#10;6K3jCYoYQHbb7AUcAZ/Na5tSLfY1ZGbxWsT4jCyQqvwhPL9WyFIYljgsblpRfza70uxwGuebx5V6&#10;JpPLZnBE6o3WshJ+bkFSWrbRhv84AKRqSD4++9tdKpjSOrvrSzgsDiO33WrfiGXmcgXlXXWVmMNe&#10;IhQIsljts67ZX0lvFZCbrLwGzGbKYwm4DE6/1DRdxczKZA2srBWw2AJBblB0JmZc4bNzszJY84Zb&#10;t+LCjASw7KoqZ7Gy5sbaBhVWUGSmw9vyZktJjpDDL+lcUA3XCYW5mfEpEiu4qU5mpPGEmelIqubx&#10;eNlsRo/MKRttYvGyM3Pq54c6JuRgLbqqIXVVNi9fIMxpnIXJ0ql+Lj87g1mitzn5LC5oOCAnNsak&#10;ZjGz+emZBUXFQkZG66xd1soDcaV0qmfROTfSyWHz07nVBvtkIieXz80o6HbN0Csl0+mZ3KxMgUI2&#10;4et2ISkFv5atJkN+OT692lpRsygeScvgp6fzDI6toRIGCC5Mds3o9TkMbganHr5LMGPZhbnZ6Tl1&#10;PE52dvUQhhkE4LUsk9WziGErvZyCAk5q+vCiNi7AOzC6QNxTxGDwOSlpgyvrQKpqVZLqUXAvWqss&#10;bwEvutiqJboY31mJ0ra80NI0Ix6d1YBicqrQSFyVl7zzwRJAkarNxbngbsCqnIRStamAJeALMzNz&#10;lHCGdab11FeXWSVj/VV5WVl8QXkv7ERam94wrgbXxeKSQa9ZYbH4TAZvXr7YMITP/nCzahVDtUxB&#10;IUtI3JoAxGnAyGAvGNf+JlJ1aR7Xpvm5pdW8wrbuXvBswuO29aw6SV8N/v7c1tJNS9W/UyiDTebu&#10;peqK2tjc3o3/mm/fVOktIxOivsEx8+1/2R+fngPJ0NcYrENj4Hm/LwFI1U8+vRARmQAAUnWIeaqq&#10;a7SroeSsfxEuVeVNwWX4a1bOiQdhvnSw1qdgtiL+ZvcSuAmu//5zBnFfcGpXFjiMxBNnfaVW59j0&#10;worGlPzhs0ZVT8TAWqfAY7C34gajvbt36N2z+ATbvcPS7986dfyrs9Gs2rHK9Mjsru7ewWfPZjYG&#10;PKW3b83nXpmwOTuL0tqmB875sbt7R0+/8J5ClCeQr2mUg161FtV0p1/RgsdVD43daVppj2xafvKx&#10;UyCthOmbPyk9dwm/X0P8//R7IFN8//AC8PULgxdTiTugtPnkTda8Wq22bnb1isEhZQSflnQXJTWt&#10;cLz9ZkfyQoRNoLdX7n8VdlKZcrNDhc+qVoyBu57lowzxRPJbmmXRO55c0aJ2yQBPkvGbeUCObDwV&#10;MWnRq1/3ruVE3FixAWG36J3edPHFM1qbU5F3QrZqP//s+yA/1POq2uacLvDrmTPDtTDYQgavWEv4&#10;LTmcWYNTOdqYmMpI5Pfn+3vAHEAWuxAzzXMaF4Z5oSri5zaqVA0Kjo/0n7G4Tl2dTJRVNwceq2zQ&#10;VSpD0yOc3vvxbrQxb2Z1jZGZY5htKRtcBruwT6ryoyPDQssH5TAZ8IVbhDA7X8jjRBFStbajM69l&#10;djQnVjFbhaRqxGW/mIS0NHaZyrwczW0YH5/h+pxfnijtUTqr+Yze+ryy9onx8RE/Zlcfw9MIXhFX&#10;BosmLVmx+KsFlyHUSdrYld2gle9X+MsYYLQ+n8nhdIgMK3PjKwZ8y4u8z8EqSBYxT1kQHq+ZrUkr&#10;61vRG8CIZyeEYauOzMxiCxj3mZr2JeNXYUDrOAJ82ZgD46TlDlUJ8upHlpZWzHZcRRkMnV6RaTHx&#10;6RWtU/2VgqoOfCN92P0ZF7yBpq9I8Ab9AGW2LO5iFraCzfO+kSAuCdU4nNLe3D6jc7q7snPRmZQs&#10;MDmcenF1y5LtrDcHpFVxE/unRpm1t+bngi8FYo4Nj4Ac4M8PNdVM4OLJMF6ZXtCi0eiA2piY02v0&#10;BnYCe6A6d2hlIyWtoIMT2Tk4NT4+eS3d9eNvdkqyGp9VTZLoNjB9V+nSZqpbpHy+JzGvUyrXa/f9&#10;WopL1erUQOAPNuSP63CpKm1gz6hsfG+wa3gOkqqYajivX+oVyBgbn+ktSezROmYkBo1ezWRXz9Ty&#10;e+ddJyqQquGCnsbG5pgEvkkrYpThWyWpSpOZ1jhevka9dkmLqcUj7DpRQVo6uGvpu3kzevy8AlL1&#10;Rnxxc3NbXEzmCraSUYg3VNQmLts33BLxd5UybjpmxeZkGo0e88loAhGgUTz8c/E0qWSsszKvbnh8&#10;fMojpqI3y0tj39KoB4qn7JhjnZHCMOjUUoVZo1/MaLklTaBULWcy5vGfX1e9kpqsFhFnGD/mmH11&#10;bm4FrCgxOXehmT2Oq1gsrEpbHB0I3h/0c4N7UtXhE8kTLVkWNWtLc7Mgv6sqZ2x5ll85KmvmTimn&#10;I/J6x8enGYE+cI1L0mWlHhPXMmZXDO6ROXPLVqmW+DHdIEsTtmGr+kRhHyheTOsV5fvj+aKe6plV&#10;dnoOOMFWJHNay1hamwpzbEa7J8EOc1kMLXivMEsZtdLKsBswCHR2JTvDgOmyhI2ZCVngToJhuqAK&#10;TWMSnjDZWzagVqZl1e8lO71ORoFnCi84BPjZLOZkfW7vgh34/l5sy2JlvcZp0SrD+AODDbzuRXxW&#10;tX0aPNo2zqQO4rOqmDUtjq+TjOa65Ljc7bxHQip+j9Uq5psGZ7prSssHlakcl1j0P48fc8BgYQIL&#10;3C6y8wO84lZWl6N5TeCK4PhehFJVmBhrcDgNsv6C7gWY73U6wGzQB2Z1Ar+vQjjsmnndGOjty4pP&#10;KO7X6zXqZR2mnurO61iIT8432pWZbYpLF2NAt82lme3EqyY4DWQrxGnQqvubSFWAXNxX3imTiMVL&#10;Kl1caAH+s6FtzYM7XsPGj0xRfjktVf9OoQw2mW/0AYDe7OgZwH8dA2p1YGTi1meCB9CZ7N39wygB&#10;9Gn8ulnVzuSPx2elM7MLcwozlKrRxAOs7sY+qVoU7jmgxIt/fCsOnOJWK3YlpBIU5f0lCXXiK35x&#10;49Ozvq/81mh3vvPHm+c/iBB158dUzc+Anhe+5hPb7xj4rOpcf2lYtXygKJbdtIDvwqK+KeApi31r&#10;sei6ZNXZW8FoGOq8Fl8Bqsanpeb5vErrulY1Ftbp1Ip7PPPEHtf98A9GbWPhdUu/evImSJsSzyk1&#10;0uuertd6AJSqVx99DvgW+fTZKOL5t7q+vLTc18YJbbX+4f2oCdF8oNtnmM0YFBIeEJdnGmYxmoeJ&#10;lbpUGpKq8AOAt5MmgFTF7JvyZXlLETu0AP6yMx5dhX87+1r6EmbUvuZekR5yldCdmutxFRdf9DKs&#10;Os3VV+aRVCU+AJBVR3TvzZ6aSJ+TSjpLmibggJqOe5WJiiKm4dyDdjGrED+lY0PZ7oE58NNVhaSv&#10;dAI//YYq+cPLG6ERXIN91fdaBNEcPORU8Sml0E8L9lJoxeGV8HOUzeKMWCAWe0q5SdEZEgN4lsuT&#10;WvCpLOXyaN7IWkM2Q4at85MTpXs/slNmVWuHValxQr/kOqu0hjyrajYsJ/OaMNt8Rvnookw5t7Bs&#10;MRnDEkuShD19lYK2SSUISpRWIFVBE61qOn90T6qmC9UzdWW900QruPubeekpQIuUc9KuBTCB3AdB&#10;RUW4iJgKVS+Kq0cMUKrmhsdqsPUV+cpgV36FCEpVWwajDO9E1lYrMXyV0APUSehNoHvsvPRss2V1&#10;eVlRmxW7qMFVFJxVnegqq5+xdhVzO6fxjVxUYRkXcJFXm+IHlg25nIWJlvzGcXzzpJr5klAQlA0W&#10;ja06xX017QvOhDRiLn+lrV6BnQivxHdTqlDMjgrbbn3/A6Sq1b7h7l8E/KWJ7hI4w21fVyhUkx3C&#10;ZoU5Int0QTKXFJVl0YhzCouLOmab00Om5hSgN5nK9f3JnlSFHwCMFi7gUtVi21CsKDurCmpHdSBn&#10;qj5PZQJjusgfcUnV/rocKFUxOxac2x5U7NoqJFXnm3N75wzuUQUSfMuX5fL5tNLJ+YXppMxKIFXR&#10;z+hoVnW4Oa9fLMpuIiaM7dab+f0h5UppT36zSDbT25xVPV2QxsHn1YbzxvakKpxVXeiubRybZJfh&#10;PyiZuplz9o2rrFHgA6lqkAzzSntmF2RXE/CbJ7jHXgzCP6vQG0wTraU1A3J8XOTGviwvUKWSt1Yt&#10;4FvCZzDEbcXVPfPi2f6kuoNSlbdMFLsYgU0x7nsz2fIkRvmcZDkiijvfzJaocOkWWKrIDsZ/8jYv&#10;jqFZVZ1WLxItXE9qzwkNFS/IK3MyR7VOZnpOdGKuAZvKaJbi58OiaxK0iMOalMi7chPFCkyn0c1M&#10;if2ZuDYFUpVZ0IOtGhnF+M8U55I6oFSViTqrZ6zM9ALgG7QGkx1+ALCV5h6LtwJjzcgCtw5wG0ku&#10;FZOkqlM23pXBym6esaREs4n7jONG9iKUqhPdRUCqcnM6ULLXyRT8W7IIfDojl8MaqRYMSvG3vtDr&#10;aUCq9oIcgzqE3YukKvwA4KvEHvgBwEANPztXKNmbrW9J9dMTX7pLhprxWdvlSWbVeGoiW0fcjs6E&#10;VsO0fbOqtrmMSuLCkSxDqSpIJhStdqyg2/WXG7hU1esCuEPAH23I65XiN8OeAq7WugW0e4J73ExL&#10;brt4abqzOrttYbyM0cSNXjasnbrMJi40uY743UnUWlQDT4P6v41UlU205zdNg2d3eUGt3uEMD2Cb&#10;wWEhpGotOx5zWNlsWqr+vUIZbDLfSKoarWuDo5Otnb29g6N3SAO3SFA7OTMPrjrAyMTM0t706n72&#10;fwCgW3nu9396+pm3upXEBwDyptNn3n/phWdPZbmmYy2a+acfeaxuUvb+88/8/smnOiTEHIZjqy83&#10;9LEn/vCHN84smTdCz3zw2kuvub36ayBVp5mfJY+uW21W709ffPq5Z7ltEtjPPQLxAYBjI9Hj7JLZ&#10;eO7dF57+0zNV45rm/VK1SbHB8Dv5zPPPXuMPWRcOSFWPs++//vJjf/x82by50pn1+PNvPP+Bt8m4&#10;T6pOcs489rivStLy2yef+/3Ln8os+B3Wala+/cKLzz31x3HNWuCbj73+1tuXb5wB8dzwC7l9asyx&#10;5v7Ryy89/1RMt2saSdxR8PCLl7v2S1WTQfXGk0+/8PzrzRL4lkKVqur5gT/+4bnf/emt0ZU1klTd&#10;yvd++aRXwUGpug/Heikj5vI1b+/Y0uOeZVbbWn500JXr3v7xORpizmy+NjNvGlc5F25kWO1rOVF+&#10;V657RfOagXiF36qa9TN++a4fJSUj7deueV2+ESKIDlKYnJLuItDzFQ//oSV8dyzKiZup9XAKv4MR&#10;AtZyIzjT5MCVmRLUmlYCM1zTMwelqqItu35Wi+2XqsAZqxJ0zxnqMqJ8/G6GZIMzfKsqwXvIsGW2&#10;aMJ9fa55eE8u20hSdbOBG3ndJyAoOlfnWGdEBvv4+OSNElNfxNTjVQ9fd6+IoKA4Oa698IPDDvEi&#10;jkYuuBDqc1I9gesXrtYtXb5+87qnvxxzDlZnBaWXzrSVuXvfvBbIM9i2KFJVPtF23SvA3SdJh8FZ&#10;VeIDAPsqKz5Vb1KF+Pi4e3iJVuwUqaq0r/MSwz28/QqGFQulVKmamhDl5+vv5pthtG/NNWZd9w0J&#10;TizWzO+Tqt3pflcjGuY789y9/H1jBfBDarNm3sPb//p1b51tw/uyh19QZGpCFjhozEj/Gc2mxazz&#10;9Lh5/Zq3bO8vM3orON5p1RSpqlfJrt/w8/COmNfjz3iLcfHadS+3q/4Gu3N+sNTdKyA0It0lVYGG&#10;C/HUWF3vRUCqnnXzdLvmldcsAuePrKfguk/odb8si1nv5e7tG5aQwqRK1VOXPN3cPWM4dWbNnlQF&#10;osrnitHh1CyLLnn6R0XEHCpVT5y/BhoGJBcZbc42YcoN35teSS1AuyOparXqwrx8PfxS3BJq8W4d&#10;W5KufHcf/8DkQjNmTQq6ecPTF+jpfkKqguuCFejl7RcWFMc0LQ97eAT4JPKS628rVTFs7mwSIRwB&#10;dkdGsKeXX5hvhJAkVZXqxcmrHv4RIeF7UnUj/qavr9/Nkkn7cFGch19weFwqkKqS1nxeFz4dWBLt&#10;B2qTylx/4jlUnX3DLygjPkSsMIV5evn6+lfPEMftgFQ1aSYu3bh5M4xZPeOc664B579XdJHRPkGR&#10;qur5oesefpdvBEsNG2SpitlN4YEpYLz0C33XPG9edr+pxbbk09VXvQKDo5l3lqpWzBLt73v9hlf7&#10;vAEjSVXldPeFKzGTB6SqSTEXkIq+w54/d+oSGMSbsdV61fJVd++rfnHLlk3Dyoz3DT+36wFyo+u8&#10;onwAUJMWAQ5UWM4MlKo5sd7+vn5XvOMV8KIGCjj2qn9ae3dhMrhmIzn18D3cbNJev+515ZpX4YBe&#10;MTt82cs/PjoGSFXMtuQWVABy1COlV3wCfCM48A3EuDzkOg0abknVipSwKbUsOrVqtCSrCdyviMy/&#10;EnqdYWlFJ9dYzWZsdk6ugb9uEVLVZDLPS1ZUBrvBaMX16/6GEEKaUo2WqkcEymCTmRAtNLZ2khka&#10;v+2fyi4sKcemxBb7ps5oa+kAtxVqAgS/RR6AknMo+zLlTazuBSKyLwF3DnR4K+3QdR0avLe40y7g&#10;VVBIHYQ4Mq6Gt0uDCUQmKb7XkIgfXDU1eFjO7dre4vAEypbcHqL5XpHo6nbH4WvPAcqW7Ot5P3fu&#10;55tysDfKlrjYF6QmHNLkdvmk/YLBQ9ru8edV3flQ32p4p87hEiSQg6585OzjQPCQnANtScV9cZN9&#10;7XpYGZQCh4KSST18DUb72oVg10/ARKt9tbeDklmUhf/F4YGV4kXXmX9ge8jJZP8Q7OuzFYmyPYEO&#10;uF0+ESdH9tJun08p7l2nd9ye/Q3xVrc5aETV/n4cmyvzY+xq17OMlPA1a7zF3e0LjMx0FbYuHN4t&#10;qEVNyP6hkGvzMtOo+XgROHhw342OugpSFQ41n8i502Z8+8iaMif0d7VJhDSlGi1VjwiUwaahoaGh&#10;ubew2NYNh/2JIQ3N3w+ENKUaLVWPCJTBpqGhoaGhoaG5tyCkKdVoqXpEoAw2DQ0NDQ0NDc29BSFN&#10;qUZL1SMCZbBpaGhoaGhoaO4tCGlKNVqqHhEog01DQ0NDQ0NDc29BSFOq0VL1iKAyYDQ0NDQ0NDQ0&#10;9y6ENKUaLVWPCMRo0kYbbbTRRhtttB0po6XqEYEYTdpoo4022mijjbYjZbRUPSIQo0kbbbTRRhtt&#10;tNF2pIyWqkcEYjRpo4022mijjTbajpTRUvWIQIwmbbTRRhtttNFG25EyWqoeEYjRpI022mijjTba&#10;aDtSRkvVIwIxmofb5NTU2Pg4mfGJCVfdbUxNjOIdzOl0qvYbiLjq/ixrqqhxebTdzrZ0edVjOzuu&#10;0h1MuzAwKDG7CrexyY5qQdOkq/CXM8fS0MDSmqvwF7CNUdGKy72Nba5tfIMzb92oMNtd/i3b2Vjb&#10;QAd2fW3D5e3sgM5vXVr7j/zWxsaW86/7iujcBKtw+cg2129t6i3b2Sbvwj67/QkDdsHppFZvO7c2&#10;KfcT58b62pbL32cmufXQ+H/UdnbAKjddhbszMFKbh50HG/jhuv0h+BYMDM36YUfpkEF0/T9uJP/W&#10;CQntQMOd7e3NDdfhcoLB2/4z93dxePLPbfrNzCoXO77JVQts06TQW9ddhUPs628UZNt2OtHpsvUf&#10;PUO2pVOTW5h+SXfwxvI1ppfNWolxA6O2uYVfdNs2uQkP3MGcMvEc9JZEk2uw+QYwfHes+mXz/pPl&#10;u2NGpdLlEWbQqDa+yc2DlqpHBGI0D7funh6Xt2dDw8Mu7zYGmhiNRlfhMAPX9vT0tFQmsxCmVqsX&#10;pYuuOqo5X3z8Fx+zp12l29gL9//a5f3dmHE49VfvBjrt6md+/eSk/i6uWrPIJzT/bp4l4hZ+frvE&#10;VTjcFM/++rXSXtct7y5NXJ3wb//+mMR6p5NNXXL1TKneVbijrSomczuXXYXb2vrApMLlHmbSelZp&#10;TWN6aCh8iHXkxlcN7bsh2rrStS6XMNNozYzc5e9ZeyGzvLYuLq0Y3OQL0hKr6hpTI+PXd53t2amV&#10;dXVJmYVgbBxLYxnFfejgT9Ry8qvq+AzGgv4vqMv3m3Yko7iuiJ88TboQ63M4ZdX1CQnCbfzhujNc&#10;FC3sNe1uWXjpzOq62kRGKbwTrKkGrwflA2fDqMgSVK5v7/a0N1dW1109fcm5gWUlhPfrd2X9NfzS&#10;urS4FJ3dubttTYnJAs86TDGamVNRyBeMLVvxjnZ3RY1FwtLqqsqKFH4DjJBsqnxh1eUeMO7l4B3n&#10;5rkARmFRKTOTvWzeJ02Of3UOHriphqzEwu7eIvaM2u7Ujmc0zW7K++MzC6prqhiZuSCnmJVeVl1X&#10;Wd3n3NVm9LsGYDAvTNCMn72NmemG9V1RDaugqj6XlTBrcPZXlWUlRSVzy1pG5cWZqWU19VnhUau6&#10;qcKCPE+vmMKiBrhjPcxIYV5ZYX42u3yQCPxlTFaX5fJctsrLyKquKsrpkO5aO8AggVFQAEnjtJew&#10;uSvW7Q3DQtzNa9iaE+jN9jzmmIq4D2xZ87J4Ojs+lsLEuJr6xtSYFPwM39moE3Lmda5TTtXD9SpW&#10;OTcc8RGZZfmC2jG1aqyOm1+dEploX7dVVdeVlxZdjyqCycCyU4I75vZdDRTL9Yk48OaC23RhcmTl&#10;N7tXkG17a5NdOu4qELZQmaY0f7NXEct49dDCHR5J6wNTXy9Vt9bsuZ1Lu2vGrFRmVamwpEsibREU&#10;VdRH+8WAWueqtaiwtLqmrqK0uH/2ayZrSLY9PzJilw6V9X8DrQxNszBl2djtr8rOLamuKs3NahRt&#10;LZV/3fzBRn4qC3oLY8OrW7sj5czCSjDWhazKMclg2bQFVv6NbMcp8D31/EuvCjplsk7hO+999NGx&#10;cAdRc+Gjz4j/d5n38Wem7+pB4TJaqh4RiNE83O5eqloxTKfTLS8vr6ysgFZAgBqMxvX1w99lwXvg&#10;4ODg9rZr1WPj42vrhzy2HaLcp64wH3zgFeBj+o4v3X1eefHFK3EFu9bpC5c9Pnj1pY9OeoPnLi5V&#10;t1dTPU8+9/Ib/sw62PbIW8Cbv/rq7Mdnk9slPSVvv/LSO5+eU1o2pvhu5UqnzdR5I7lzqj79mvtV&#10;7wyoEuY/d8/b2R37xCf0jRef90oqa+WH8Fvnd7eVZz/xVY4WvvXys28eO7e4titqzmS2ycUtOW++&#10;/OJ7xy8aHVvlMdeee/m1M574HRlYQaLbT+/7zcXMzji3s15fvF+0spV44+SfnnvZL6101zbrfsXj&#10;/VdedPMPe/PF5770K4FNgEV88bTPhRNxdfhbR/CJL72+PPbs6x92LG1VJ15zczvzwivvVk0qoVR1&#10;Kns/evOV1977avj2T0YoVXsqCnm5+clJrDXT2CB4Em2tZuf2TNZns5kCZn4rUDd5jTO768vpaWxW&#10;UppyfbuvlJsrzClsdD35tIsyoNmsrWlAn2Ir0xxmziFSddNWVNAN/NqaekKqytKLh8ATWVqbSTwt&#10;t3VKNfi/4tQsk12UO4A337BJeANm9ZIK+OVsjnXXmslrIGY9oG3XJAcvWzd2N1bta5vjTSX5+XnJ&#10;3DqgNgoyMgpyc5jZxbt2eesw/rbAKBvYXZelpmTzUhmq9d2+cma+MCc1Pd/h3G0tERbmCVILRzZX&#10;TZkZLAGDOW/YquRyTMS8CFCZYOmwzOSNooe6NV3YCf5vpTxiA9y4MWmisBVIVfVYU/MMPoluaOdI&#10;zbh2jAhiROFSdb2YyQUrgrYlaWyQmLes8uWlJiBVLVo16FfWwJtTr+ZGJ6wSM8STedF4e6uEU9ZP&#10;NLJF8AagelFPlPdrbfmJGQx25cpMdxYnmy9IKV1Y3dIMMdiFmQyhfducm5KRxa2F0zpQqt7g4z/g&#10;bK+quPzG0br8ebVr5umL+GL2oHV328GPjeQUdu86scTkwqjw9HXndsy5IJhjM6mwjd3snKLR7j4M&#10;n5gkSdVSZlkhS251SdXriQ3gNNjesAcmNIJaaU/5KHEWhERk2Dacu2tAD4ADak5OrsajhAGpaiZu&#10;V8vVcdrd7f5SDocj4Jfht8pyAaeQl1XQp1G2skHRtDwOeqsvYJbm5aRnF+QV5MUzW3a3nQWMzGIh&#10;r3ZAJu6q4gjy0xLTzQ5D6LXzCcnpppm6hhkb3vuumZfXurttD80e2B3mKhZGpqQGEB2tyZUQw2yQ&#10;ScdzwoBUXZ8p7V2Bz/TdzuJsOZxtW53MH8f1md0wkzeCLXSVDa/AbsExNcbmDHoXq7bslvDi2U29&#10;hFs5Nl7FXzBsTRclGO148460IDN6BV6XC2sHopmNYJjnimP5LA4/NWPetDvdXiUQCFjp6VK9HUrV&#10;wqyM0hxBaeeCq+Hubmx6BSsoBpz/m9bZTAY3K5Wl23A25nNy2ezyvuVd80xSIjMrJV2xvjveWADy&#10;5cNNUtOukJVVLBQk5Q7MliWecvNvmFRyGfjrEzAgVTPTuTlp6UOaXWljFjeDMTA80zqJS4e8kg5F&#10;X3V+XmlSajbQjrHp3DwOp7p3AUjVpCRWHjOzcky7s7PDSEnJYWWBJgv9DQwmc2rJkAtuFKbJTE5R&#10;ekomeBtpz07MFWSnMMvBUS7iMouEnOIBfRcr/qxH+NCiQ20Cp7mFkdvTlh5tWdvuT7sBDmhLVrpR&#10;J2OxeYKqnonKHBXmbMhn5wtzCwVc85aNkZBVwGNzhPm5HFb10ArYawanMD05HayrtzyHLFUL2Mwi&#10;XmbZiNGunUhLZzEzuGrHbmkOsyxPmFFQkldUkMTDr2Jgcz2NulWZsGIAFkc7x6FUnWvJZYIbYE4D&#10;GL3ihhFQVZvE3dneTk3NKBByYuNdUrW/pATbtIQVzhOlbcnoKJSqE+0lfDY3nVNNumV9S7azvdXa&#10;PmaTDb53hd2a4RnPrRhbck0Te378BaaZCq1YWB6s4tTP0lL17xRiNA+3u5eqGIb19PaaTCZwL3Cs&#10;rs7Pz09OTd3hl/35hQW93nW62R12kUgEfbKlnn+b3yV2//0jA2u7JmXJM1+mr61az7/w26H5/gdf&#10;cMdW15M/fqzCuA2kqkHS8es/HctipD310NOy207WHClbM4h//vjLqztrF//09IAWmysJ/ji1syfk&#10;qcxFp0Vb9tKV8h7BjSsZHZuu36pGf/587M5u+wPP3Vwzyx598n1spubhj4OnhV6fpXW8+cTDC3rH&#10;ygT/+VM5A3lePkXjJ/7w3JTRIRroUTnUP/nh77KYWR/87pdtxMSEc2v+D09cwLa2zz792ITaard0&#10;Pf5hzNoaduP1x3oXRh569pLNLnnkp+/Y1tZ+dN8viVXv7uonHnz6S6W47JEXboJ3l2O/+qXE4FBO&#10;Vjz3SQLz0lPcbp1ZUvPQ2xErhFQN+PWPPVMYEb4nP/G6NakDLIvBSElnwNd+KFWrmVnazd2N0dx5&#10;i/1UcJ3DOFkzJY9ltYCE+eacaeVabO5Ad5L35ja4B25IZbKQtLKZqams6AQd0m+7u2G+Sbvba7kp&#10;TPNC/yFSdcOSlFQFfC43G86qNqcEbWztXPfLgzm42ZYzCjt2dD2tSvwAOTdWwyrxyVenWZaV1+KY&#10;qg1hVs5MdgZm448NYFtr2Ehfe3xEnMxkjU8rmJ6aakr1tmyOl82v7+44C7NSd7H5ghZ8fsQ7o7Ez&#10;wQNcRxODXeF5EzXc5I2dXUlz9oxyntuCa1nNwtx8RdTQ+NT0QHNyTht4AyTW4LLm1CCbc7e7CD9u&#10;PSL1aDkvLCo+PeTq9vYOIyjWqpEBqbrYUwaV2a6oZNRgWyyN1NnWgVTd0MzfCM2anhqMyaoCNwiG&#10;X+wWMS2sl+NSlbCtzGTuqtN6xTNmekYcFhizZpAGBkclJ8QLGuDPILP5w67pJUw7WSW2MOPxg5bJ&#10;yAFPQSfWV7awyr9yA4xIf3NZTu80i4EfZ2hkqYpPLjIKdzbBMBKl3d0TKQOpvsnYykxh+xQuVXd3&#10;W1jRUZX4Q/cLr2Jw4Osy4iNj4vsl9unxUblCkREWu7pJlqps06qGyW+AUjWkQIxHnWsRQbng/5FU&#10;XTNr+lurAsLi8MJtpKpjvrRfq4nOGwL+WJVgbryzgZifk8wpJEWBwNHOdbVJd/lMztbOLjMszb69&#10;W+7nvrE2ll4zPDM5nhyTMlTJWzA5d5UdbXLDGMMdNNnZdoJkwrbYiYnVRfzcbvm6VjInVYiGa6pF&#10;hphrNwcnZjhJKfrVXVF+OJCqnIvnukbEdYIUkdES7hE8PDmTHptiVbR1Ed+rbGDG+Lolrr9n16go&#10;JyNx2ewsTUrENpxAqm5vOsID48uys2rGNLrxxnRhSVxQtJ34bsWbN0VsA26LrQXjitUeTqzJ4RxJ&#10;vbgGlP2aMTG5Arz7SVfBWDqi+O2EVBUlVoH9mkiPjHK1VPbWTijWpwqmVjcawtzBnWhzFVueHixo&#10;xwdreVldFhq+vrWzs7XqmdLRnpMEgnMt+TPa3RhWPTgGZX7u4Mp1j20GcefeVwpAqi7q8Fu876XU&#10;ybxQO+jU6eBxipyK/pqRZcOKBsPslqZErd0ULARXnFPIEgKp2j6DvzqyPQO3J9hzoPXOVkF6ynhD&#10;9gzxk1RM7uCaWWnD7HrlaLl4tzQ9FvQ6XsmVTLQLajrBKRp48sam3RKQ7/p9T9Zd3DNrkLcKeaU1&#10;QV4RYK8CBOMtwlTnzjZ4O9rVDQwvSpMqF8AuzOYEaTct8XHgpd3GZpaDtqFZtesWFWa1m3STRTO7&#10;1YyYW1JV2tC5hN9DwPlTGR2A75lpQVA5nJqRDV4D4r2TN3d2i7yu4Jm7uyPVuSvK4ZI+KSwCw6Xq&#10;ujUkGf8cTtZdPiBzJGe3AZ93NcQ5zl4Ad95tByfRJVXr09JMGzNlItcPIMAIqarnCPGjbR8QLlj+&#10;Fs/Rnc3EEy+VzNkMS+L2rp7PX3oBiH4QfvWnD5jk3Z9mjs82ZvkLhmmp+ncKMZqH2zf6AAA8KUdG&#10;R4Gzvb09PTNzh4941tbWxsbHUMLg0BDlKUuY7oUHHz154eL5L179+ZkaIFWfP8EHK7n80qNDC/0P&#10;veQLGmR9/Hi5A5equvnmlz6Nlsvl/T1DpC8Ej7Jt2fQPP/MueJCfeepJsWNXXh36YUo/kKrJc06T&#10;iAGlakApfGkG5pKqD3+Svbuu/8MT74Kbtdvrjz7y8EOTmo2XH38InAaYPPeZ0/mEVB39/Pd/Wlzb&#10;HS7nL9kUP/7J5+DAjjQ12F2zLNKnfucGntRAqmJrW6uW1ic/zAKb4/X6b/oXRx56JwgM3G9+9hUY&#10;HSRVBwvDn3zlo/MXLv7mV7+c064CqQruxyZ583MfJDIv/TFv0r6ravn5OxEqQqreeOAnHTL5vGh8&#10;TmE2qjWre1M74LUHvfnsSVUe/tI9XSSyrI6kug2y/Jx2TQyzFcRk7QUTy3YgVZsjPLbBeeZ0GnQr&#10;MXn9FrPZaDSjXypDvP0sa9tW9eQVj5s+np4XAzhwbp+dXAFOIlNTsgVJVY5Lqu44xkv6mtv1ri3Z&#10;si7HJuesgYtoW55cIwORdUNHlWRrw6yMThasbe5siBp653UgHnQhDW+wvZafgc8P7ZhFBW396Tkd&#10;YJMsev3mWn/1El5fwSZJ1fTG1uhreILJbHNs1AgzQHC5PX9aPi3sxNWwUaWaL4kw4gkmq33fLxj1&#10;if4zBlypbBPHzfUN4rY+iN2/szN5ycPfy9vvbGC6SdRROYA/JmeK4jTYxuUrHr43A7464zExv8Cs&#10;wd8eC5JY2M7ulZRmeMxcUnVnjRMTt2LdAEMRQ5xjkgJcmQGr46Xr1uEV6PSKKISrlTYwljct/NRS&#10;4Kdm5uDVa8NAqrIveoO9MxlNqxsaIQ+f1IRGlqpbhgVWUS+MQzuROqTp45YUpW7YFbhUNUyxqkY7&#10;2RFGx6bwqhvMEbcLayaUnV24tmhLD7GuachSFbzwKHvKAq6HAqnqHpAD7kNbq1Z/Lv5r/p5UNQnq&#10;iWtns7dBfVupOpjps2pRR+WPAX+qTjDT19Qyh8+ya1dWoVRVz7bhUpUrBD4nnAUe/rWBlzfsgyWT&#10;ZvxUNFmGKoVLYJT0fS1yPZSqt0w1XNKDT08m+jFEtfgc7ZpZm9GyKEwGt8Hd5da8mRUHlKrCK5dB&#10;BFtZyOuXCZhlwJdUZcr180mN+APVutJSL10vzMBPP8t4zcD8iNd1X1//oC/dfOymriawszt2QVZR&#10;PovvAEdI1dKlt+5a2utJb23sLIZkQSqZaSweNwCpioc2TClJQKpyFgk9EyvswqXq1njuOLFfRtfH&#10;7i3cjKEZKWh7LqW3wg/XWM6NNd38UHEPfqXojY6SoIANJ7gVbXjENUKpKmrOBVI1MQefO6wLvoKk&#10;KjIgVeVApO/uBpxNniwIh8HhqpysFK52fTsphKExmpfLo5R2U1gRfgLncgRAqnbM4OPCvxG4Ocwg&#10;Pm9yFmUmjzfkSYj/EieQqkPMALXOKJd0lEzvVmThWzJTK5gbamocXwR7ZNBbkFRdGqzObZwCJ3ZE&#10;dDbQjruyosnt9bToqsk61sTsrL9foqhZKDMYE8rwzx4mmR5AqiYlgnuII5uPi8gQRvUIN1SuMSiX&#10;e/In90nVbVHlgAo/dOD8KYu8CZxdq5RT2p/KKgRukg8D3AvL/S7hcShVnbo0bj0ssoN4QKpOrFmC&#10;E/DfFRUD1b0LGJSqrKvBG73pxLdQa4J9UnXrahy86Jz17Excqpq0/Gz8/rk1XigyuX7E+PZse/PC&#10;y7+7nlo4ND6fG3aG0Tj03lNPaez4ZQukqkUx8MwXMZkeH9BS9e8XYjQPt28qVaenp3t6e0EOUJ+u&#10;6AEDyqF/YEAikQABBGxmZubQb1tltbF/9MgjHi/b//bvPwFS9ZGXjv/ox/cd88veMfY/+PJ7j91/&#10;30+f9gTPYCBVd3Y20869/OOf/MyL0+V6Ih1125OquysjJT//8X0/+c1bavv2tqnj33/40yevhn29&#10;VAVPhdLwh79Kwp/TKy3gwP74F0+anDuEVJ1bbufd95P7fvL7c/atnf64L3780/v/9GXm3oHdJ1V3&#10;tp1Z558GzU9Glu+YD5WqG1ef+XmjDD/NWiM/O8GbAVL16hP3/fC+h0YtTualp1597a0f/vBntdM6&#10;+AHApk12349+9rNHnpVvbEeceCJvyDUzR7aDUnV3e/5yRj84t6YbOOcvuYdym8F+Aam647SdPet+&#10;4aKXzbkzWJJ44fJ1Zs0I3JFcrxsnzlw6efYKnM+3S27NqtomS06dveSZ0Aw6bM7wPn/VN5JVir5V&#10;9T7r0kNAlyZfPUd04qVd211qZp66ePVGbOXO7mrkybNf4fEg3c42M9wX9DaqhrMUO7r5jpNnL52+&#10;EgjGS1rHvXT9xvWk1p3t7aIQ9yvXvSLjM3Z3tjNDbpy/7H85rXXHacW3383Xtr1zS6qurPVyIq+6&#10;u0dULTrXLB6Xrly87CtzbGcGh+iIX9DVdbHHT14Aa2G04z8Z79lWDKMWTo4CsxOzqmBdjfy4sxfc&#10;WI2zrjdHJz6rCna8VRgDNrukT7KzawzKcc0nQanaxgv58vRF0P+M3CIuTDh17lJ0/gyonapmyawu&#10;EQ/MaZ2/eP7SqbNuTTNgoFxS1SHrdgNvBlmZpQurm7bZ0xfcL/rGOnf0B6Xq8VNgF9zCmZXgSdMq&#10;SBhfdv0HvoFUddpNfskNuw5cqmbFpYPB3d1xXvLLBcrG4+KlU+eu5BU31kxYRsqYZy64MZrArmm/&#10;OA2G45JHCBNKVbDjGcEhQKpuGcZPnXU/dy0C/p0bmlWVVDJA/skrkfgBOyBV8aoL16YNW+BAjZQl&#10;nXNzj8/r3NnZzokLvHLZrWrWsYGJwK75hjIPSlVwyRQGu7tdda8Y1JGl6ra8HjTRDnHyRwiVsLPN&#10;jfIDx7ZGpNnZ1Hx19tKF6yFgIxVjdWDtgYw6sGFQqm6tzoPIFf8kcBgWu4uBH8YDG7MrrUsFJ6Rf&#10;Sh3YA/PC4Omzl25E5aI/oPMuVu1srYW7XQSHq3tx1TLXeRY/LePWQC+D6be+D9XNCGphaee6J2s4&#10;9WK4+6VzlzyXbfgXNYHBXucuuMsMa/ADgIpQ9yvu7rlduC4Ep1gaB58cBVbpf2nLoT173v2SR7Rj&#10;e7uGGX7Rzb1qVL69KQfBU+dvYM4drbjt3CX3yPBYslQFxyrp0nlOhzTIL5noCZeqcT5e589fEpmd&#10;SKruGKdj+bgsm8yPvXrjRnV+MkWqJocEXbgExsUCOgy5cumy25XWhVWyVHUu156/6uOZkkeWqgv6&#10;bX7UzauX3SoXNsCx8jx7oaJD9MXJc+AIX09rMgwVg0N6xj0NnHxaUW29yA6egNvbzs0t/F1Y0597&#10;6tINcWOq4YBUdcobwbpupBaSpWpyYLhxc5sZ4u1++VKTdGvVID174fKF65GmrZ3bSlXwRjXbfv4c&#10;uMSuLFjW8VnVnR1pZzY4jAEZVeD0qMmIuOzmzvQJ2NneCr5y6ZrHzcxkslTd3VL1gn05df7qlNYJ&#10;PwAQNQrOX3a/kVDv3Nn58nQMJqsSDFgFwQGHPKH/4razs0rY2voG2GCjRm0DzxeiBkhVIBuseg0G&#10;6ra2N9bX9m5jd2W0VD0iEKN5uMmWlvr6+8nMzSP1QzUV8QdS4JRaW1sbGPxL/sEBMCBVX71W6SoA&#10;qfpBtMun7V4zIFVd3u4ukKpVtz5suwfMYZmNrsd/TPwrWbUw0+XRRtt3z1yzqoT1lWb/Fa+Eu7ad&#10;rY2x+txhOXwV/Ma2uWaNz7/txMrd2/aqta6gcEzqerX2CWFhdnumjycs0vbn21xpWOmtz1H+DKOl&#10;6hGBGE3aaKONNtpo+/uyrdXVbzRFd/eGWff+jo22v6nRUvWIQIwmbbTRRhtttNFG25EyWqoeEYjR&#10;pI022mijjTbaaDtSRkvVIwIxmrTRRhtttNFGG21Hyu5GquoMpmWFihK8HbRU/dtAjCZttNFGG220&#10;0UbbkbK7karzEuljjz+uVOso8UOhperfhtW1davNTkNDQ0NDQ0Nzj0JIU6ptOe/qAwCJdPmhhx62&#10;YA5K/CC0VP3bsLbhxFZpaGhoaGhoaO5VCGlKNYrguR05efnPPPPs6voWJX4QWqr+zaCMNw0NDQ0N&#10;DQ3NPQQhTffZ9s5dTamWllU888wz9tUNSvxQaKn6N2Ntg1arNDQ0NDQ0NPcqhDq9ZTt3p1O/KbRU&#10;/VuySqtVGhoaGhoamnsTQqC6DOjUjQM65y8CLVX/9tjWqGNPQ0NDQ0NDQ/Mdh9CouN3l7/5/HrRU&#10;/Y7gXF3ftq85aWhoaGhoaGjuCZzbO3f59/7/EWipSkNDQ0NDQ0ND8x2Flqo0NDQ0NDQ0NDTfUWip&#10;SkNDQ0NDQ0ND8x1ln1S9m3+IlYaGhoaGhoaGhuZbAEjTW1LVarVi9jVKBg0NDQ0NDQ0NDc3fBJt9&#10;DQhUl1Td3t5eXJSubTgpSTQ0NDQ0NDQ0NDTfMkCUShYXgUB1SVVgDodjQbJoX12nBSsNDQ0NDQ0N&#10;Dc3fBCBE7asbkkXp6uoq1KguqQpsc3NTpVKJRKJp2mijjTbaaKONNtpo+9ZNLBYrlUogSl3ylCxV&#10;aaONNtpoo4022mij7Ttl/+l79z0E+Mef/go6kH/62cMoAhwI8mEcASKztP0dWHd3NxpxNPooQj5n&#10;YAQWKcmw+NK7H7/4zrEX3j4GlhAYIfug9oW3PyLnQB/WPv/Wh7AruF7KWkAQLClBMuRW0IH+wTMf&#10;+qgIeybXHro8dKtgFVj+w08eJEdQ2u3yAWi9oC3w0XbCOPTBktIDKh5aBfuBPrkKRSi1hybDIOBg&#10;HEWAA0E+jCPIEZgADxFwyCuFVRByAliiHAQKHnQoS8ChuwaLqH+UA4tgCSMQGIQO2YcOzCSvhZJP&#10;qUIOzCEDMslxciZYIlARph2sJUdgEW0DBB1hWAsd8hLmQ2CEfGLDINrag1XkIowc3DVYpCTDItpa&#10;FCdvD6qFoDi5LblISYNBsKQEyZBbQQf6MA5zUJBcJK8d1h66PHSrYBVYko8nOe1gPgKtF7QFPtpO&#10;GIc+uSsIKh5aBfuBPrkKRQ6tpRRhDuBgHEWAA0E+jCPIEZiATmDyNsAqCDkBLFEOAgUPOpQl4A57&#10;ivpHObAIljACgUHokH3owEzyWij5lCrkwBwyIPNgnNwQgorkHAQlAotoGyDoCMNa6JCXMB8CI+QT&#10;G/CLx5+GW/ufwP/IgDqwRHsClxCyj4pwidH2d2B9fX1o9CFg9OEJgE5QuCSffxDKKQt1J5KhSKeS&#10;JSxa7jkfgVpYBM7zb38Ez1IE2gbogyV5jciHCdAnbzbZQc0RoAiTwRI6dwAkk6832BsE1kKH3A+q&#10;QsuDHGwFobQlFyGHBilx2C05AoFx8i5ADk0mR2AT6IMlhOyj4sEEShrg0L2Gqzh4qGEtCsI48mEV&#10;pRVcojSQAyC3gsE7FGEyDMLmKIggN0E5YEtAGvDhEkSQA3NQzwhyc3IR+hBURL1RgEGwhP1D0Loo&#10;EQiIo6rv3/8ICkLnUMhNDs1ECeRVgyV5vRDKPQT6qIjyKf3AJXJALSwCBwKLKIjyYRXqBIIiEOCj&#10;JuQEGEc+jANgMlhC5w6AZPoeAptAHywhZB8VDyZQ0gCH7jVcxXfhHoKSYRAsoXOHHlDOEb6HPPDE&#10;n2ATXKqCjiBgh2Eb1BImgSpyHI4QOe7SMrQdaUNSFZ4t0AeAcwCdEhCYAyMoB50tAEJxfgQEKICs&#10;U5EqhREoTF0QEZgGc1BvsH+4CnjRwghYAp9chDkoHzjkLUdpEBhEPVAAVWhdCPK6UENYREGwhMAI&#10;BCaDCAoiBzUh9wYd6MOGMHgocB8B5FXAIFiitrAKJYAlWjWKwCIANQRLmAkhx2EmSiDH4doPxlGR&#10;DIrAfBSHEXI+pS0swj7JVZQIcm7XOSUBNocR4JBboSbIR0UyMHjnWtgt8NGxgsC1H1wpyodL2Apw&#10;l4ea0pxcBfxDkyEwDiMwDa0axQHk5gAQp3RC2U2YAyMoB/aPishHXaEEShoCpcEligBgAgiCLYEJ&#10;sBb45CLMQfnAIW85SoPAIOqBAqhC60KQ14UawiIKgiUERiAwGURQEDmoCbk36EAfNoTBQ0FjSl4F&#10;DIIlagurUAJYolWjCCqihmAJAJkQchwlwwRyHK79YBwVyaAIzEdxGCHnU9rCIuyTXEWJIOd2nVMS&#10;YHMYAQ6lSPFRkQwM3rkWrgv46FhB4OpgLQTFoQ+XsBXgLg81pTm5CviHJkNgHEZgGlr1A088A+P4&#10;BwDAQ0lgCfLIPaJmwIEJB3FpGdqOtJFnVeHJgE4V6MM4Wh4ExOEphGToi3u6kyxDYS10yD5woJwF&#10;PP/2R6AftA0QtBbow3WBsxcWyQnQAcActP2wiABBAApCHzUHPrw00HUF8xEoCJeUzmFXoC0lDkBt&#10;yT50yBsAHMDB5jCHHEdNkI9qKVWwLYIcJ6dRfFALE+CS3BYWv/YeAiAfCpiJOoE+6gcmkEFB6JBB&#10;mwTbkjcAdQsTUPygT44gUFfQQStCPlgjKKK024FygENuDny0v7AIq8jJEJQAgQlwCSH7ANgEBSm1&#10;AJgA1466hUG4RIDiwdVByBHgox4gsCEKQh/G0fIgII66BT4qonxyLXTIPswHS3I+LJKDyIe9wXGE&#10;cZQAHQDMgf2gIgIEASgIfdQc+PAgo4GG+QgUhEtK57Ar0JYSB6C2ZB865A0ADuBgc5hDjqMmyEe1&#10;lCrYFkGOk9MoPqiFCXBJbguL6Gwk90OBfChgJuoE+hCUQAYFoUMGbRLcBvIGoG5hAoof9MkRBOoK&#10;OmhFyAdrBEWUdjtQDnDIzYEPtxmCqsjJEJQAALUtHV25RWXAqaxtePbND1CTFZX6N396uaSimi3M&#10;+/UfX4RBAHIQsE80aghUhQBF2PxgJ7/83TPQcX2rikBdwE4hoD2Mo+5gHOW7tAxt31VbnfrUOfTP&#10;mFHiKkMzm7BzP8NC3nAVv86AVEWnAXQQB4uQg0HoQ9EJ1CdY3pKn73/+BLPjoeblX7ZLf9k586ue&#10;4d/31b7AjoC1KA3PxNUq/gEAPCEpoLXAWrheFIQRyhKBMv/4i4c6nnxk6elHlIA//nrhDw/H/fpW&#10;Glw1ADU/uCXkCHkt5FawiHxYJNcCnrjg/0y39vEB6+P91le7LOcaLFFVFmGe7vlXT6NksAQ+7Ar4&#10;lB4A5LWgJiiN4sCuUBBGkP+1kHtDoA5hV7AII3CJqiCoCgQhMB9GUAJKRkXowBzYCgUpoFqyg2oh&#10;II6CwIeQa2ERBYFD7oRSC0CPDZgG82/XnAw5DbUlN0QRBKwiJwAO9k+uggAfPiApCRSfXETdUhIQ&#10;IA6r4BLkUzIPFiEHg8iHK0XbDIPQAZAPNYyjNABsTm5LBvUDa0ERAoMwQlkiKJkwQnEAaO0oeHBL&#10;yBFKW0oR+bBIrgWgInTgErZCyWAJfBgEPgySgVUQ1ASlURzYFQrCCPK/FnJvCNQh7AoWYQQuURUE&#10;VYEgBObDCEpAyagIHZgDW6EgBVRLdlAtBMRREPgQci0soiBwyJ1QagHfzj3kh796PLeoFCy1Wn1D&#10;S7tnQNhjz7761aXrN8Oi3/jouE9wxIkLVz86cY7cFgC6hQD/L3IPeeCJP0EH/wAARaEPlnBlwEG1&#10;P3jgN//6y99AH+aAJcwBS5eWOcxMJpPBYDCbza4ybd++GRbW+/51e+JHa3KGK4KMfQOrznD5X2dw&#10;VpU89LD4z/c/AorQx4s//zXwv08KAoecAHwoN5H0BDz//vHfViw/0m78VYfiFx3iX3ROPdA1+sRI&#10;08ti/gcDfi++i+fsU6vvHAMdoj6h73H8e1L2f5JxcPoS/t8//RXYtoch//LzR/6JyIFbAoFtUXPk&#10;v/bLhxVPPaz848MrTz2E84eHFE/+ClD5mwf/Ze+6QP1AHzaESzL/+Mgvf+h3/4+Tf/YTAuD800N7&#10;VaRVk48PdNDSY9b2gnj399M7v5/efWF890zPTnjLTl7dzoVLGSgfNIfbAPtB24O6BUsIxUcJENQQ&#10;BtGSnAOL5J5RkBwBCbA3cgSlwQhYwhy4PFgFfdQPjJOX5D5RDgoiB8bJQVSEoFZgCe6wqCEC9UCp&#10;Qq0OBimrAEEA7AdWoQRKPqX20CBwkI+ak4MHi3AJtwH40IGPPVSLnEOXcEUQEAGgCEwg+ygBFck+&#10;WJKLsBb5wIGgIHDICciHaQeBCWRgMjmOfNgnOUjumVwLHXInsJacgHxykeyA5rBI3gAYhD4MImAy&#10;jMM0ckMYh1XkCFqCOGwFpQOMkBOgg9JgLfShg5IhFB8lQFBDGETLg0VyzyhIjoAE2Bs5gtJgBCxh&#10;EGZSqv75Zw/9830Pfv+nv/yXn/0KOoDv3XerQ7Ak9wkiEBREDoyTg6gIIe4brto/4x5C4dBVgCAA&#10;9gOrUAIln1J7aBA4yEfNURBKVVjM4mUDnQqCpVW1QKT+/LE/DgyPyRXKj06cBbV3fw8BqgDISMAP&#10;HngU8C+/+DVYImEJ08g+WN76syq487CA8n740ONfXriaX1r+4ZdnXf9UAGGwMTkT+i4tc8C4XG5Y&#10;WNjy8vLp06ebmppcUdq+XbPJczf6vr8zc79T/BRmtbii39zgrCoccfI50Dc4/Phzr4FTGS7rm9tA&#10;MDgqHiajUwv6ECg3b82nvnPsd7zhR5qs95ct/6RYfF/TxP0d4z/vnPjtYPMLM4KP5f4fMD8HyVDd&#10;wlbPv/Uh7BP1DJbBp38gYf3fEHXVk7tzbrtzlxDuF14m5wMHLiGwCvDwLx9eJLSp/MlfKV/43cq7&#10;L6nefU75xsPK1x4EJD/tut1TWsEgJf5PP3/opzn33Ve4j396GK8iJyMObg9Y+sl3XxADnbrzu8md&#10;p8Z3Pu/budm+w2zcOemGS1WYDB9C8CAA0I0SRWAaLEIfxlEaDMI4TANL6ABgHNWifBiEEZgM46gW&#10;5QMocXIR+RRQFewcAaugQ06APqyCRbhe6IMl+pCfsj1wSQ4iQJDcOQQ1IR9qFIcAHxXh3RxATkO1&#10;FAcs4YAC0KrhEhQhsBYGUS1MQOuCoCqKDzLRkgLsGSWTfRRB/u12jdIzagIclAMjELQ9KAEAfRiE&#10;ReBDYAJyUJNDdx8uUT+oFaoCS1SLihBQhMMBE2AOLAIHLiGw6qB/ENQP9MnBg3EAXAuMkBPIOZBD&#10;t4eSibYcgOKUfQRFlAYjMI3cBMZRGgzCOEwDS+gAYBzVonwYhBGYDOOoFuUDKPEvz3ryBLV1dcNZ&#10;zLrAMM4PHrg1mwbpePM/63Iu6gvcdQXumgJP4Ej8Hvn0kX+Ga4GdwMzvP/jE9x99+nukrUK1cL3A&#10;//df/vYnDz/xb7/8LcxB2/MPP7r/H/7tx19+8cUjjz4aFhLyj//6w+/96OewCgI3HvTwT48/CAFB&#10;2DlYwkMNnp7wAYqepAAg42AaAJ7Yv/yd69tN1BzWUhywhAMKgKtGVXBjYBAloFqYANr+6KEngFT9&#10;5/sf+e2zr3T19XsGhD769Eug1jMg7L5Hn/ztM6+UVdfDQwGbU0Cdk4tnr3q6pOR+g7sGIG8JWILi&#10;rVlVVAGiAOh/ddEddkHpGrZBwGSwGpeWOWBBQUEuD8OuXLni8vbMpNd88sknzzz5KFjmdM67ol9j&#10;Iu86l3dXpl6Ua40u/z9kmgi/QJd7D5lRhslyVrv+2Tn0j7vTP9uRPbkpPWc3jP95gvXgrCo8Z555&#10;/f23Pz3x1icn3vn0K7D846vvgMvpzY+/RGcUbALbQt+lUPc+A3j+0zM/5Mj++82+/zti4v+Jmfyf&#10;kQPfS2z/ecfwo/21L0ymfiS99pV0T9QSX6nCJdoY2C0gPfy1XfHp23Ht4nPwkoDJcNtAkcJPz/0p&#10;79PHl574pf7m9bph27F07JLAbtKMOfsfcvY9aGn95QOPUpsAYFfkJeCffvUQ0KY/zb7vB5888INP&#10;H/hpnkuqggQAOj545t4litoivGU7v+/ffLh78zfdm090br3dvOlWsxVRvPXmR8mgFuUf7IHiwARY&#10;RFXwdgZ9WIUc6IMl6pm8RFsOgT4IUuKwCghEShAB43BcyFuIigcbkiPAB6BMVIXWiCJww1AR+eQg&#10;ADYEyTAfJlC2BNWiCPJRBEHOQXdkWASQ1wIdCpQmyEfbQK4CS3KQAugK1EIfOeQjj4IHewARCMpB&#10;cYoPc8AS9Iwi0CFHwBKmgSV0UFvgkHNgLSzCOPJhkdwEVoElWhc5joqUWriEHFwddBDwiJGTybUQ&#10;ShBuIQwCH4JqETCBvERxVEQNYRB2BWthFTmZAowfrEWRgz1QHMraoU8+mLAKOdAHS9QzeYm2HAJ9&#10;EKTEYdWh95DQSBaTVVXfMDo4pK6rkz/wW5eMA8DkyY//kz76VwBV+pu2sVJ91K8U3v988bF/3NfV&#10;A88++GnoQ6XOX7SvP1gy+b0Hn4BxtMbv/+zhF95878yFy0NDw4tSaW19w89+/SSIg1qY4O3rCwXS&#10;b594AjqypSXyjoAl8H/CJk1Y7NXCBAB4dJ644A6TYQQGyZHXPvxcpzdAH8YB5LX8/LE/yhUrfYPD&#10;z735gXhuAQQ/PX3xrY+/BP2MjE9OTM/84IFHUXO0DbCIOiEHKYCxBrXQRw68ImARBQ/2ACJQTwK1&#10;AAUDBETIOXAJtwH0DKUq8A/5AADwtVKV0sqlZQ7YxMSEy8OwqKgol7ff4m+8DZbdvV1gqZsfkGgM&#10;TeOK4uLimk4RiBiVEuB3ji3gqbiJPKuVxcUlc1q8MNhWVVxcpTZh4u663rIyCYbJhuuKi8skOiIX&#10;w5oyrwelcXVGs2q8AfTTPL7sqsCwzqbq4uJakwVTT4CqklnQoUkNuiuuajdh2GxvQ29FxYLVujxS&#10;D2LTCiBVfVsqi7snpa7233mzdL9ubfwnW/P/3uj4H9v9/2t35Ps784/sSh/bFf9ye/JRm3HOlQfN&#10;OI+ZV1z+bQz9WRUafeAA+gZHoAMAZ1h9c5tHQKjT6STnIB8uX9j7B1Oh7vzjZ1f+v/5j/2fY7P8V&#10;Pf//i5m9/yrniS887y+oe6w3+/nRiPfnzp9YfhdKVQTlH6uC/aeFvbI788XOYYC4+3n8A214LaFW&#10;YEm5un6R9PJzKa+Ifv9AS/PCI/7mh2+aAB+kWrcWAre6f7bV87Mzn/0S5sMmqB8UhOA9E1L1J/z7&#10;/unnD33vl7/6aS5+k/r+I65kuP0wEwK3BMW/d/+j//7kJ68XYv87Uv0PEep/ijf+PMb0ZJT53VDr&#10;hQDbK++kwCbk7YcNoQMAlzq8j5CrKMtbqyNtObkIAUEIWh3oGQXJachHERgES9QWFsk+uQqBcoAD&#10;IQdRFVjC5uRO0I6jOOoBRVA+jKPloUWQDIB7Ta792iVy0OpQBG4kBZAGagEw/+BKIWQfAJMPplEA&#10;VZRaVEQ9oBxyJqwlg3LIhxpVoVoUBz0gn+xAHzoAuCJKMtlHEejDg3MwjpIP+gi4FnITBDmIcmAE&#10;biEqgiWMQB860EdVKI4yETANOuQ4OUJZI6oCcejAKgDMJMfJS5hAPutgBLZCOcgBgGQ0vqiKskSr&#10;Q1CKEBCEoNWhsQOQ05CPIjAIlqgtgJ9XviBbXlxSyFXGuvpuchUESFWt3z8ovf7BPpSHjVWovP9B&#10;fvX/IkvV7//6nX95d/Bp3s6/p2/9KGn5J36l/3bMCzWHO37y3CWReLaktKyvr//U2fPpmYzL126A&#10;OFwdWB4qVdEGwyXgp8L7/uWlX33/t78CTwFKLVgCHnnqBUr8zY+/RLUmsyUxg+UTHAF8liD3sWdf&#10;TWfxgE8eTSDsMjgC4Dz+3GvxaYz3jp/67MylT05dqGlohocaVKEOKT4A7tHBNAqgilKLiqgHlEPO&#10;hHqytKqWDIgcmgyDt/6xKhBCA4zyfv/CGyHRCaExiX94+W3gBEfHwyVKhpnId2mZA/biiy9CR6vV&#10;nj59GvoUg1KVGxk6b8AyL51fNmC/fhNkWopCT0yqdTHXfIGGzPS6Kia0KZCqT3+RZFQuHL/IF7Xk&#10;MFvEmLQjNLc97+prtWKdxTR5KasX0y5edY+G2Vg/q2IciMvZz7zLMMzMCzgng/Hl1sicTmx2yGCe&#10;/TSuHTNpzn5+w7C8MKPBRJUJ2R3iQo+3q6Y1GDbzsVcNkLDjC5rLH7w3r8Muf+mpgj18581a8S/2&#10;yu+v1v7TevP/3ur+nzsD/3t3+Hu7o/+8O/5vu2P/urqU4MojzCE6ua6IdRVuY+jPqsASAn3wDgd9&#10;cD4AB34A8NQr76AEMiACgDoVLOGs6u+Puf0Xf9H/J1j8X8Nm/9unvD+9c/zFdz5+PC7ud91xzw+4&#10;vzP1+adTrxL5+D8U4NK4e/8JADJpoS9uT35sHDqx1HOajGHohHPi2LXzT4Mc1AptD1iSL4FfsF59&#10;gPNq4pePxdfZH/QzQR4PNm2aBja7frTV/cObF+8nNweg5hAU/96v8LvST3Pu+9dTv/jX078gz6rC&#10;BEpDwK229z304+fcng3QPnpBcv8nw498OfSPQYp/SbT+Kh57Ntr+Ubjj6fdSYBq6DCHIJzsHtxAC&#10;4jABBu+8JHdC6RAVYTLyyXEI8GGQ4sMidFDVoUGwRMAg2Sd3Dh0YQQ3JTRAwiJYoBzjkNQIf1aIl&#10;uQih+JDv7317gIKoCCOU5UEONkER4KDdJD+TYBBmkn2yA4D7BX1KHDoHATmwFbkhqqVEUD8oHzrI&#10;R0vylpCryFCqYOeoCiVQINeinIPJqDdKkdwQ1ZLj5H0EPqUflEYpoghqDkFxsn9okNIQQEmjgKpA&#10;Q1REW4tyDjoHtxBC7gc6d1iSO6F0iIowGfnkOAT4MBgZn1rYkFdbW9fdO1ZUXPv6+59+f++chGlA&#10;qqrc/6vs0n/VVQbK3P6rmvfl4rn/cunxf4QdAv7x5Zpfp27+MMH5/YuD/+3d6P/n5viPvRv+1yMv&#10;4FV7m8Hh8j19fNva2qNi4i64XQkKCfXzD4JVkB//9D5Pb2/A93/wA7Ccy/v3P/7xadQcOHBrgVT9&#10;9+s///eLvzgoVQFpTF5qFgc2QVVoVhUwPjkN7iFQqr71yZdA4f34YdcEMATk/OLxp4fHxhPSs554&#10;4fVLN3yb27uAVD1z1ZPJz3n2jQ+mRbPoD+pRE7gi6MPtBMu/0j3k4AcA/f39BQUFHx//6q2PPvu3&#10;Bx9DrRD7/qwKQO4O+LdmVd2ps6qUfOi7tMx+m56ednNzO3/+/JkzZ65cubK0tOSq2G9Qqq70CLkt&#10;I25xRcD/KGUALKWTOaVD4y+9f5lFmNw1UUp8AGBc+ep9n/zgs9FEVWWPGEhVtQEzVlz3JyJ5FY0w&#10;2yVVG4NqiNJ0F7vGNSuqK0rz9vbhm5qCvYkmwoKy+aHqm8ERrKgbWU2TQKoqwBprbux9YOv6ACDq&#10;1Dk0ZftdN820dSoLq3jcUfnTjabvb3X/r52hf9iZ/OXmUoBD1+7KAe8E2mnr2IXN0V/vLL28oYjA&#10;LHpXxQFDUpVC3+AIeMkDsIX4EkhVkBYWlwRPFQg6YYADikBrAqBOBdLz9x9d+j/8Zv5fQK16D//3&#10;dzN/9+5pEHy0MuJ37T7P9Xz1xtDbrwXis6roc1UAWaoiJy302fXhdz7mjfwhY5HMV4KO1aF3rp17&#10;CuWjTQJL6MBOgP/TmOfvZ770YMaLlaNLv/A13u9juN/H+EaSeUt8fqPjX7Y6//mrj+9Ha0QNyT5Y&#10;uoKEVCXzE8bPvne/Kx+uF+WTNwNG/u1P14s6LAWthszi5ZCM6f92Vfw/Uqz/noQ9Em97Psb+8DuJ&#10;qDlyoA+7Qv1DH9WSlxTIwUN9cvDQ7adUHQolH/kwDoOH9oBqISCH3ARwu+bkdQHQ6tCS7JAhNyQv&#10;ITABOKhDGITAKlREwCBqdRAQv10VZRUAlAkdVIuK5HzgU+LkWkqR4iMO1lIgrwKmkZMPbUjeC0pz&#10;BDkHFJGPkmGE7CAfQW4LONgKQNkAWIRLBKUKNYFFmIOAcUotLN7OB0sUJPsUyL0ByJtBjgDu4ABg&#10;E+hAH9aSc4CPaslLCuTgoT45iPoHQQBldcg/CMwPiUwqzC9ur2tJT8vUNLdOnD6Tcs0T9Q96AFJV&#10;ceE/mRpjjc2JxupAZdILau6pi4/9A+rnByeKfhCy+i8+1v/5J7cfRc8FNmlXN7f/y+lK2BzmfHri&#10;tFg8W1ffMDk1XV1bNzU9/egfnoe1cF3/+1/+XavVAoH02yee2NG3X/3ov//xiQdgWwDqB0hV+BT4&#10;cdLP4PbD5iABbTMKQoBURUWdwRAcFQ+lalF51VOvvF1QWoE6h6BZ1Seex6Xq/b99SjS78P7x0x09&#10;/T966AmQ/+DvnqWsAoA6Ie8UuUjOBz4lTq6lFCk+lKpQLQAYDIaPj09zc3N0XPwvHvr1sc+//LcH&#10;930HDJoA8Q07cX2rirYVgqTquWte0IFGSUPb4dIyJJuamvLy8rJara7y7Q1KVSCsbp59r6wP/2L1&#10;18+/h2Hm+E/eU5i13p9/JsGw4bauPQF1S6qOVWdF5PRgmHJcLIVS1awc/+xaHoYZOhtxsYtbP4s3&#10;OIdpxW+cYIM+Wf//9q4EuMryipZBHXFBqkXciohCYkI2EgImJGQFLIYsrCkihqWyqkRU6CKDC10E&#10;ZBGIBqQgCKWV2qKGQBCCUKGlSFkMkKAFkuAGCdE6om2n5+U8Ti7f/5LRVqdTm3/O3J577rn3+97j&#10;9+Xj8V46bYz/H7mPlB48Ubf2wcwTx97KyPOVSn5bWlL46OvVdS/NvrfhqPrugdz7VmG5Nw7+DxxV&#10;F20/4Wf2OlNTt+nOv63vdPa1dn9/M+yj0+5ngs8c3/pRUffPSkP+ua/7P46OqDt9/i+0Mpd9V9X+&#10;o8PcxYWvFJe8snEz4svFJU/Mmof7BBElEN0zulug8ITKQycOoEkDR7Z4eB9Oqxfl77hsYGHbgfNS&#10;coanjRqRMn1k+mO5fcYO4SFVR9u+A4elZfq+ViVwlYWPJn36xzv6FOyNW1Tx+MrFM18oeHzlIvAh&#10;S7Z9sqtf/th42yJgY3pcmHPjiLjOBb2BkeunrXuzZtLzdXM3/q20rOSz0us+39quZkO7kK4N/+Bo&#10;YR+pv1p/VO30XFCHcaEdxoe2vzv02kj/31ZhBuHTyEZ1+XuDIm+4bdLkeRV/Lqste6cubvArLROL&#10;W2bsuSjjzcv6778iY1/rqEecXs5kr8CSV/E6CQ7UWL4X6DVLkZNEsHMItjg2ZzJTK8IfsJFAyZlA&#10;6P7UQDuksS6IarRvghK2V7ui4hiYEjQ7OjghAyNg/8tyQJslDiAGbOdwEEb2NjZBZgcskSh6dSkY&#10;YpcTUWzikQLopVNzAI1yJtsUUTrBKiJ0OfVJRMGZKbOF0yJAZ8npoijFtqvFwjpZZXQmSATh00gD&#10;UmsQqNPjvLuPaHs5UwaCJa/idRIcqLFf32vIL556trh466HD5StWrN6amFi2a9e6GP/3kBgPDm9Z&#10;dd8F1Qtuf/fZwdVzkt5b2K9y4gUTuze8q3ptcPTVg3595d3Hr+w5PKHg7alFJ4NnH2mRvwsl3Z/X&#10;BUXG9EpP6NO/W6/eiX0zQ7v73vLAfC7h453CU9PTz5496zuq7uh8cauL3/6NbwnnNaTzCt9HVEHY&#10;C94woZ6MnJiPo9fCwmV5EyaDACE9/P8SyMaBd42prKpWCyEDIo566M0bf39I9178FlTG0BE47QV3&#10;S8DwAcNHa1G7+qq16xYW/nLUpAd8P8eLS8LjUzt1jX/gRzPwQ7xwxarBefdQ79kn87uh0Y/94qml&#10;z69evvrXaHy6cNncxUtA1hdtfGTmkyAozVpQwP1wuIV9V7WoqAjnVJxWN23atGTpsgFDcnFa7T/4&#10;TjoxgUP4NjC4//eqatPkeGD3T5v+0stFQ0e5vwFAsFvxn2XOXQcOHMAmvuAvqKoo20vyyEOPVtV/&#10;22fogm07d+7cU34S/NS7x8F3HzzqK/iuDw9V1dXV1uzfewhJ2V4Ud578oOb4W3tq6nuPHfQpFVX6&#10;KtWp3bt2nqqp/eBtn/XQiXP66ZN/xBKHfWe7yjJfS9nxD2s+qAYpLz/yTvUHx8v2nm4YuKvyVE35&#10;Yd+HO8sPHDz173+H/uu9on5Tlfrqh4/tcP96cObE7o/WhX266Yaz5VP80vnXmdqaj0vuOFs2oemv&#10;W+mzqg70AQAApKjkNRAeVanjViGk6JzKo2rvnNy2E15sMe1Aywf/hKPq5YOWtslZ3DFrenz26Nis&#10;sTf0m56UPQItvq5zv4c1NXOIvQOJhTPiPn0jOX3eH3o8tf/9koRPd6Z8uDkRfNCi4k92JD0wtjs8&#10;2qoFRICbvL579M3zUm9ZmHbL02kRz2RkrhmbunLElvUdPttyJVDw4/acoDlsJJeO6CMREZ2fC7om&#10;xv83bM6n3284p5M4uKbrDyIGb/n5kreWr6u4JnZ5y6iiCxP3XJyyv1Xa4Ut6l7eJfcLnMZth9G7G&#10;SQO2gJBLpM5UkEIDRXGSxrj3YToKt2F1pIRSVW2vPHJKpM3qthFQozzOZMtRUoQipxT5aRNXpGht&#10;jDLjB6TXiSgRICfA5WxMR7QelhithwqIIBurjCRSCHrod0TBlrywY8ltxCjC0Qnp3pLDAc3BU01i&#10;Yf0OZA7oscMBeqiwhNSZwEiiknREGRqOTeeG27HUSRzIALCFotUlKtpp1qk0YAsIuUTqTAUpNFAU&#10;J2mM240BnaMT+mYPn/XUyl+tKS6ZcO+m4OAZ9+bTTOeWQZfXzIw8s7AfUTs7oXJy25zw61i109rd&#10;Ghv98905zx8LmnX4itTxFDEKcDYMONvw2TqFhYRF5A2K++e2q+IjL/lH6VUZtwer6ncG+zh6FSHa&#10;UVD2/GX/2389hjhhyg9pU4mxR9odFKnYksxf6jXkxrDYW6LiCp5bEdEzDeLe/QcgTnrwR7365cxd&#10;XDjp4R9nfd/3zm7J1m3tu3S7a9x9OBwCMEz+4fTx+VPnPP1MSsYgDDxUXvG9QXfe1jtD2yC4FkUu&#10;irj8hbVz5syJ75XcMzn11Q3F27bvuGf8xJCIrsPyGg7TRKP/FwAAfXa9jhE9gmMToxLS7QgBov8s&#10;c+6qqqqqrf1yB7qf3J2wdIP/O1j8AEDz9aWu6HXV33rx9IUv1myp8BxVcQBdF/VJcfuPTzb8u797&#10;vbOh7r09fo6/ENS8+/SujD3HX/bn9ReOqvbvx87NoBsGui3pHuUtyFLDIZUH0Jzc9AHDL8kvbTF1&#10;f6thL1w+cEnrAc+2zl58Rf8FbTLmBvefoqOtCD8AwLEExobFRCanRkZP3xAzc0diUnhKamRicgR4&#10;zLS1vZLDO4X7lqaTWyLxptclRHecm3TTvOSO85Nvmp/cv7D7Z5svP1tyWcmCtt8Ncbu0uoVfCY24&#10;NtLn51ZtSYotCX5PSErrmBWtQpZdcHNBy46LW6Xsu7RvxRUZx7+d9f5VA061TfB9AAC9Wh1EnCVN&#10;1qJMyemnTSWlgKYplSJAdxSAosz6QQs05qcZhLBVC+8ekNKvCdRB7EyKKlHx6s5WvcupRcOdddmC&#10;VO3y0EYnFXKVRAC1iBC02UbC2tSOyGkqUSTxDrGAzc4kNFljGe1M66EoQP+qXkNUchSvTiKPiEow&#10;E45undIR5XQMXr/AUkADRGd1wlFgUztLUmxJcNq9N3bAFMQpaTJ1uxAbAdpUUgpomlIpAnRHASjK&#10;3PRrCGwdwrp16hoHzoXouTGoy83BXToGhRLgNwWFXh983sMHkPr8t8a0i0hq1yVO80Ho1EBBinSQ&#10;kK7hkbFh4TGhiMFRvg1DxARnObVouIh0AKna5aGNTirkKokAahEhaLONm14rhadzdPyUnzyK/0Lf&#10;+NPu5IyBU2fMzB42ctTE/Jujbpv+01mwHSk/Sv/m0u2jJj0wdOS4sZMf7tk3C8rvizY+s2wlxNId&#10;DW9pYaazNMCN9e2XeWt4FJCYkr5qzZpeqb1xVL0zbzQN2nxo/fvKwHnvqtIBogXUQJ0lpnKC+M8y&#10;zdd/9drz19qw9Y184qJy58d7H/LzL3C9f7pq9h96vX50mT+vv+wHABD52iEF4L0B8K5QSSIJFJw1&#10;cU7l+6MEzqDpOd+/acwzLR7ed9Holy/LXtw6a1GbzHnxOWN0nLXm3vW/rErQZri01iLsxhC5JTqp&#10;C1Kuj+x6w0Px7WcnAjUbL619tdXE4R2uN+0EhhDeRQGINNsWB7ZLfgCPiOmVocMujNt2cfL+S/sc&#10;adO/6jsDTl89+MzVA967NnIAbGxnV8ANIHJ7JBIFpFQcnYDILvU29lSzHZEEulpEEFliKqdK0ukh&#10;yG0k0QTAEoGK0ESv5XqAAhtBrJlRsCn8WgtwnFTsTAv10kODnSZueyWyhb2qehWBQ2gglw4/p2mm&#10;Sg7U5QUXtR5yxv/kNYSpFIqARKZ0ighIbS/wlb+GOBOga6ztgkKoasEuEqtb2C75Ab6GiJPQQLCR&#10;kc6AG0CEbg3kAlIqjk5AdBbixqiryhIjCXS1iCCyxFROlaTTQ5DbSKIJgCUCFaGJXst1LwlsBLFm&#10;RsGm8GstwHFSsTMt1EsPDXaaOEodwmOXrVpDsWDZ8zd26RaT1Dd31LjYlO89OX8Rjp5D8u6ZOXt+&#10;l9uSg2J6IsVBtvi1rfBn5uaNuXfKY0/OTcsacv/URzCKXwtbtfZFDcdMboARUCl7cC7OpsDnn/99&#10;xaoXcGYFzxrq/wCAgHW52wDvqrLAoZxOsCpi4T/LNF/f6AtHVXvD2TsBnCWryCaiWwvHTb6lag+g&#10;9fCdX3mEZdUb2eh8rUpLUOFCjUFm+SWS2HZxx0zoUTuROlPA2Y9+bAgwOC2Ek1LhNA4hZyNBG0tU&#10;GpsMXe2KqiKyUSJ1RwkIZ6zAqogDdhH0IAYcBa4fBtokox3SBDiH7UidVeQh8T7VtsqSdJbsQHCC&#10;iqCUHhIrWoXtSlWSgoh9sqSqiNMurhTR2aGeYcDaFO1MgjrBqmZyGhWkdg4BzpJVZBPRQETHL0C3&#10;Nm9UIyOJo3BCY5BZfokktl3cMRPOZhSpMwWc/ej5FGBwWhoDh4N4b2ynXQMDTqaudkVVEdkokbqj&#10;BIQzVmBVxAG7CHoQA44C1x2uTTLaIU2Ac9iO1FlFHhLvU22rLElnyQ4EJ6gISukhsaJV2K6UpYyh&#10;IyqrqoHE27PXF22EgsjqqrXrfldUDLJ89dr2XWLWvrQe1bC4FJhPVFWPGHdf8eatS1esfmLWfCjH&#10;Kqs6RvQ4+s6xGT+bzXZAzzBAohgen9IzKZWnVSJr4JCgmARWCWz4vKOqBrFGIqAEUbodBFD3n2Wa&#10;r2/0ZT+rytsAUf8F2jvH3iTkzi2EE6eAc6c9njIlV6yH/5tVjPxaFWbataggStTqjg2AQjgiCTds&#10;p1kzCGcStAlK5Sd3dEa7hLg1IDoezSGoW1iDMwpRVadRHhoQxUHwl2nHrxKjqpovoARRetNzKIJY&#10;RboD9covkeD9SVC3d6y6nF6kTd/Y6iWxVUVW2U7RchoEKDSA02Z3zhKJDBJtO6NmMlJpwiNCD4GU&#10;ZkcEuDca1KUNSyGBh3OkE0wRm36qxa3BO0pVcKbkigRLilBEBNsr4rUBUAhHJEELIdGaQTiToE1Q&#10;Kj+5ozPaJcStAdHxaA5B3cIanFGIqjqN8tCAKA7S/BpCnUS9JLaqyCrbKVpOgwCFBnDa7M5ZIpFB&#10;om1n1ExGKk14ROghkNLsiAD2FtEzLWtwbmrffmm33zHs7tHB3RK0Yc0J7eH7ZVUY0vABAE2USakU&#10;uypFNvrPMs3XN/rSBwD0p0+iO4EKgbuCigg5CU+fPKHi6KnzqOVeqJSePVS/AUAbADAf97pVSKg4&#10;XIqFFbVbcZWsB2AqkZxwqoyE5luRKWFT+wk/Qu0W1iCFTkZOU8kSO5AKIp9PR7dcCkjTj4g84CoQ&#10;nRbB2wjFmm1KYqMDid6tStFTHXBOwK1SBDgEUQoNXuKkNBNKQTjQKuRWR+SKSgnugVyENrV7uyyg&#10;E+RWdxpttWnF2wLilAjtX4ScRCmrMljuhUr2xrYtmNb8GuJV6GTkNJUssQOpIDa/hjhzAm6VIsAh&#10;iFJo8BInpZlQCsKBViG3OiJXVEpwD+QitKnd22UBnSC3utNoq1Iafq8q/8fZkMOVem24CyFWNF//&#10;B9f27dv5R88/fYeQ61WJkTcM/ruFLhvwUPGp/xCTf1+pJTSWCqDlnCpAhVwG2air6sB5FOiyzuQf&#10;zHA2+QWRPsn3az4AjnKqXxD59U+IfbwEN8koBVF/UgJSO4FVKuQg3ioJq+JWJ1fqtWEnAceSE+yy&#10;Cri6BNocnSKIbfemTpeqILbddvEHkqCFABFnLIGqdZLbCNhpVgdQsmNZogLu7eIowjbKYEEziErs&#10;km5LmmZLhCPa1IqWkOvOZOS63tcQALrdFTeDVI2MUhqLdBJUAC3nVIHGFrIeVSWSOI8CXY5TIjkJ&#10;FZmdqgUVxxDQRkjh/qGQWNjVpSDqT0pAaiewSoUcxFslYVXc6uRKvTbsJOBYcoJdVgFXl0Cbo1ME&#10;se3e1OlSFcS2267m1xBNsyUC3P+1qqDIfwHHVrCROY/70gAAAABJRU5ErkJgglBLAwQUAAYACAAA&#10;ACEAzqcag98AAAAHAQAADwAAAGRycy9kb3ducmV2LnhtbEyPT0vDQBTE74LfYXmCN7v5o7HGvJRS&#10;1FMRbAXx9pp9TUKzuyG7TdJv73rS4zDDzG+K1aw7MfLgWmsQ4kUEgk1lVWtqhM/9690ShPNkFHXW&#10;MMKFHazK66uCcmUn88HjztcilBiXE0LjfZ9L6aqGNbmF7dkE72gHTT7IoZZqoCmU604mUZRJTa0J&#10;Cw31vGm4Ou3OGuFtommdxi/j9nTcXL73D+9f25gRb2/m9TMIz7P/C8MvfkCHMjAd7NkoJzqEcMQj&#10;JI9PIIK7TLJ7EAeENEtjkGUh//OXP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JXGLUNAQAABYMAAAOAAAAAAAAAAAAAAAAADoCAABkcnMvZTJvRG9jLnhtbFBL&#10;AQItAAoAAAAAAAAAIQAUdlNK8GsCAPBrAgAUAAAAAAAAAAAAAAAAAJoGAABkcnMvbWVkaWEvaW1h&#10;Z2UxLnBuZ1BLAQItABQABgAIAAAAIQDOpxqD3wAAAAcBAAAPAAAAAAAAAAAAAAAAALxyAgBkcnMv&#10;ZG93bnJldi54bWxQSwECLQAUAAYACAAAACEAqiYOvrwAAAAhAQAAGQAAAAAAAAAAAAAAAADIcwIA&#10;ZHJzL19yZWxzL2Uyb0RvYy54bWwucmVsc1BLBQYAAAAABgAGAHwBAAC7dAIAAAA=&#10;">
                <v:shape id="Picture 1" o:spid="_x0000_s1201" type="#_x0000_t75" style="position:absolute;width:37839;height:21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xgoyAAAAOIAAAAPAAAAZHJzL2Rvd25yZXYueG1sRE9dS8Mw&#10;FH0X/A/hCr65dGq6WZcNmSiyt03ZXi/Ntak2NyXJuuqvN4IgnJfD+eIsVqPrxEAhtp41TCcFCOLa&#10;m5YbDW+vT1dzEDEhG+w8k4YvirBanp8tsDL+xFsadqkRuYRjhRpsSn0lZawtOYwT3xNn7d0HhynT&#10;0EgT8JTLXSevi6KUDlvOCxZ7WluqP3dHp2FT3n6otRrnw/T7sLXPQT0e90rry4vx4R5EojH9m//S&#10;L0ZDeacybmYz+L2U74Bc/gAAAP//AwBQSwECLQAUAAYACAAAACEA2+H2y+4AAACFAQAAEwAAAAAA&#10;AAAAAAAAAAAAAAAAW0NvbnRlbnRfVHlwZXNdLnhtbFBLAQItABQABgAIAAAAIQBa9CxbvwAAABUB&#10;AAALAAAAAAAAAAAAAAAAAB8BAABfcmVscy8ucmVsc1BLAQItABQABgAIAAAAIQAVFxgoyAAAAOIA&#10;AAAPAAAAAAAAAAAAAAAAAAcCAABkcnMvZG93bnJldi54bWxQSwUGAAAAAAMAAwC3AAAA/AIAAAAA&#10;">
                  <v:imagedata r:id="rId67" o:title=""/>
                </v:shape>
                <v:shape id="Right Brace 162" o:spid="_x0000_s1202" type="#_x0000_t88" style="position:absolute;left:37736;top:1228;width:3139;height:200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g0ywAAAOMAAAAPAAAAZHJzL2Rvd25yZXYueG1sRI9BT8JA&#10;EIXvJv6HzZhwk60NFlNZCEpIOGkASfQ2dse2oTu76S5Q/r1zMPE4M2/ee99sMbhOnamPrWcDD+MM&#10;FHHlbcu1gY/9+v4JVEzIFjvPZOBKERbz25sZltZfeEvnXaqVmHAs0UCTUii1jlVDDuPYB2K5/fje&#10;YZKxr7Xt8SLmrtN5lhXaYcuS0GCg14aq4+7kDBy+w5t7f/k6XI8hLYtu5aj+zI0Z3Q3LZ1CJhvQv&#10;/vveWKlfFJPHLM+nQiFMsgA9/wUAAP//AwBQSwECLQAUAAYACAAAACEA2+H2y+4AAACFAQAAEwAA&#10;AAAAAAAAAAAAAAAAAAAAW0NvbnRlbnRfVHlwZXNdLnhtbFBLAQItABQABgAIAAAAIQBa9CxbvwAA&#10;ABUBAAALAAAAAAAAAAAAAAAAAB8BAABfcmVscy8ucmVsc1BLAQItABQABgAIAAAAIQBQ+vg0ywAA&#10;AOMAAAAPAAAAAAAAAAAAAAAAAAcCAABkcnMvZG93bnJldi54bWxQSwUGAAAAAAMAAwC3AAAA/wIA&#10;AAAA&#10;" adj="282" strokecolor="red" strokeweight=".5pt">
                  <v:stroke joinstyle="miter"/>
                </v:shape>
                <v:shape id="Text Box 163" o:spid="_x0000_s1203" type="#_x0000_t202" style="position:absolute;left:41079;top:8052;width:11396;height:53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3ChxgAAAOMAAAAPAAAAZHJzL2Rvd25yZXYueG1sRE/NSgMx&#10;EL4LfYcwBW8222Lrdm1aWqkieLKK52EzTYKbyZLE7fr2RhA8zvc/m93oOzFQTC6wgvmsAkHcBu3Y&#10;KHh/e7ypQaSMrLELTAq+KcFuO7naYKPDhV9pOGUjSginBhXYnPtGytRa8phmoScu3DlEj7mc0Ugd&#10;8VLCfScXVbWSHh2XBos9PVhqP09fXsHxYNamrTHaY62dG8aP84t5Uup6Ou7vQWQa87/4z/2sy/zb&#10;5d16sZxXK/j9qQAgtz8AAAD//wMAUEsBAi0AFAAGAAgAAAAhANvh9svuAAAAhQEAABMAAAAAAAAA&#10;AAAAAAAAAAAAAFtDb250ZW50X1R5cGVzXS54bWxQSwECLQAUAAYACAAAACEAWvQsW78AAAAVAQAA&#10;CwAAAAAAAAAAAAAAAAAfAQAAX3JlbHMvLnJlbHNQSwECLQAUAAYACAAAACEAkttwocYAAADjAAAA&#10;DwAAAAAAAAAAAAAAAAAHAgAAZHJzL2Rvd25yZXYueG1sUEsFBgAAAAADAAMAtwAAAPoCAAAAAA==&#10;" fillcolor="white [3201]" strokeweight=".5pt">
                  <v:textbox>
                    <w:txbxContent>
                      <w:p w14:paraId="6FC2EEED" w14:textId="6CF92636" w:rsidR="0041745C" w:rsidRDefault="0041745C">
                        <w:r>
                          <w:t>We will get this screen</w:t>
                        </w:r>
                      </w:p>
                    </w:txbxContent>
                  </v:textbox>
                </v:shape>
              </v:group>
            </w:pict>
          </mc:Fallback>
        </mc:AlternateContent>
      </w:r>
    </w:p>
    <w:p w14:paraId="636DAE31" w14:textId="648D8297" w:rsidR="00BE1FE2" w:rsidRPr="00CF7306" w:rsidRDefault="00BE1FE2" w:rsidP="00CF7306"/>
    <w:p w14:paraId="6405AAC9" w14:textId="364762B5" w:rsidR="00BE1FE2" w:rsidRDefault="00B160C2">
      <w:pPr>
        <w:pStyle w:val="Heading1"/>
      </w:pPr>
      <w:r>
        <w:rPr>
          <w:noProof/>
        </w:rPr>
        <w:drawing>
          <wp:anchor distT="0" distB="0" distL="114300" distR="114300" simplePos="0" relativeHeight="251658273" behindDoc="0" locked="0" layoutInCell="1" allowOverlap="1" wp14:anchorId="17E5243B" wp14:editId="33008F57">
            <wp:simplePos x="0" y="0"/>
            <wp:positionH relativeFrom="page">
              <wp:posOffset>1074420</wp:posOffset>
            </wp:positionH>
            <wp:positionV relativeFrom="paragraph">
              <wp:posOffset>15875</wp:posOffset>
            </wp:positionV>
            <wp:extent cx="1844675" cy="2579370"/>
            <wp:effectExtent l="0" t="0" r="3175" b="0"/>
            <wp:wrapSquare wrapText="bothSides"/>
            <wp:docPr id="773021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021279" name=""/>
                    <pic:cNvPicPr/>
                  </pic:nvPicPr>
                  <pic:blipFill rotWithShape="1">
                    <a:blip r:embed="rId68" cstate="print">
                      <a:extLst>
                        <a:ext uri="{28A0092B-C50C-407E-A947-70E740481C1C}">
                          <a14:useLocalDpi xmlns:a14="http://schemas.microsoft.com/office/drawing/2010/main" val="0"/>
                        </a:ext>
                      </a:extLst>
                    </a:blip>
                    <a:srcRect l="74399" t="7949" b="28460"/>
                    <a:stretch>
                      <a:fillRect/>
                    </a:stretch>
                  </pic:blipFill>
                  <pic:spPr bwMode="auto">
                    <a:xfrm>
                      <a:off x="0" y="0"/>
                      <a:ext cx="1844675"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913B76" w14:textId="4654BF34" w:rsidR="00BE1FE2" w:rsidRDefault="00BE1FE2">
      <w:pPr>
        <w:pStyle w:val="Heading1"/>
      </w:pPr>
    </w:p>
    <w:p w14:paraId="3A25BAC4" w14:textId="261202B4" w:rsidR="009D5508" w:rsidRDefault="00785400">
      <w:pPr>
        <w:pStyle w:val="Heading1"/>
      </w:pPr>
      <w:r>
        <w:rPr>
          <w:noProof/>
        </w:rPr>
        <mc:AlternateContent>
          <mc:Choice Requires="wps">
            <w:drawing>
              <wp:anchor distT="0" distB="0" distL="114300" distR="114300" simplePos="0" relativeHeight="251658279" behindDoc="0" locked="0" layoutInCell="1" allowOverlap="1" wp14:anchorId="1BFE7A0D" wp14:editId="343A0BEF">
                <wp:simplePos x="0" y="0"/>
                <wp:positionH relativeFrom="column">
                  <wp:posOffset>2538484</wp:posOffset>
                </wp:positionH>
                <wp:positionV relativeFrom="paragraph">
                  <wp:posOffset>112964</wp:posOffset>
                </wp:positionV>
                <wp:extent cx="1549020" cy="470847"/>
                <wp:effectExtent l="0" t="0" r="13335" b="24765"/>
                <wp:wrapNone/>
                <wp:docPr id="1014656752" name="Text Box 168"/>
                <wp:cNvGraphicFramePr/>
                <a:graphic xmlns:a="http://schemas.openxmlformats.org/drawingml/2006/main">
                  <a:graphicData uri="http://schemas.microsoft.com/office/word/2010/wordprocessingShape">
                    <wps:wsp>
                      <wps:cNvSpPr txBox="1"/>
                      <wps:spPr>
                        <a:xfrm>
                          <a:off x="0" y="0"/>
                          <a:ext cx="1549020" cy="470847"/>
                        </a:xfrm>
                        <a:prstGeom prst="rect">
                          <a:avLst/>
                        </a:prstGeom>
                        <a:solidFill>
                          <a:schemeClr val="lt1"/>
                        </a:solidFill>
                        <a:ln w="6350">
                          <a:solidFill>
                            <a:prstClr val="black"/>
                          </a:solidFill>
                        </a:ln>
                      </wps:spPr>
                      <wps:txbx>
                        <w:txbxContent>
                          <w:p w14:paraId="1FCCE1D9" w14:textId="47D12CA0" w:rsidR="00785400" w:rsidRDefault="00785400">
                            <w:r>
                              <w:t>We are going to click in “MEET”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FE7A0D" id="Text Box 168" o:spid="_x0000_s1204" type="#_x0000_t202" style="position:absolute;margin-left:199.9pt;margin-top:8.9pt;width:121.95pt;height:37.05pt;z-index:25165827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JbBOgIAAIQEAAAOAAAAZHJzL2Uyb0RvYy54bWysVE1vGjEQvVfqf7B8L7tQCAliiSgRVSWU&#10;RCJVzsZrs1a9Htc27NJf37FZPpL2VPXiHXvGzzNv3uz0vq012QvnFZiC9ns5JcJwKJXZFvT7y/LT&#10;LSU+MFMyDUYU9CA8vZ99/DBt7EQMoAJdCkcQxPhJYwtahWAnWeZ5JWrme2CFQacEV7OAW7fNSsca&#10;RK91Nsjzm6wBV1oHXHiPpw9HJ50lfCkFD09SehGILijmFtLq0rqJazabssnWMVsp3qXB/iGLmimD&#10;j56hHlhgZOfUH1C14g48yNDjUGcgpeIi1YDV9PN31awrZkWqBcnx9kyT/3+w/HG/ts+OhPYLtNjA&#10;SEhj/cTjYaynla6OX8yUoB8pPJxpE20gPF4aDe/yAbo4+obj/HY4jjDZ5bZ1PnwVUJNoFNRhWxJb&#10;bL/y4Rh6ComPedCqXCqt0yZKQSy0I3uGTdQh5Yjgb6K0IU1Bbz6P8gT8xhehz/c3mvEfXXpXUYin&#10;DeZ8qT1aod20RJVYVVJKPNpAeUC+HByl5C1fKsRfMR+emUPtIA84D+EJF6kBk4LOoqQC9+tv5zEe&#10;W4peShrUYkH9zx1zghL9zWCz7/pDTICEtBmOxpFrd+3ZXHvMrl4AMtXHybM8mTE+6JMpHdSvODbz&#10;+Cq6mOH4dkHDyVyE44Tg2HExn6cglKtlYWXWlkfo2JnI60v7ypzt+hpQEY9wUi2bvGvvMTbeNDDf&#10;BZAq9f7Casc/Sj2ppxvLOEvX+xR1+XnMfgMAAP//AwBQSwMEFAAGAAgAAAAhAAVkqVTdAAAACQEA&#10;AA8AAABkcnMvZG93bnJldi54bWxMj8FOwzAQRO9I/IO1SNyoU4raOMSpABUunCiI8zZ2bYvYjmw3&#10;DX/PcoLTaDWjmbftdvYDm3TKLgYJy0UFTIc+KheMhI/355saWC4YFA4xaAnfOsO2u7xosVHxHN70&#10;tC+GUUnIDUqwpYwN57m32mNexFEH8o4xeSx0JsNVwjOV+4HfVtWae3SBFiyO+snq/mt/8hJ2j0aY&#10;vsZkd7Vybpo/j6/mRcrrq/nhHljRc/kLwy8+oUNHTId4CiqzQcJKCEIvZGxIKbC+W22AHSSIpQDe&#10;tfz/B90PAAAA//8DAFBLAQItABQABgAIAAAAIQC2gziS/gAAAOEBAAATAAAAAAAAAAAAAAAAAAAA&#10;AABbQ29udGVudF9UeXBlc10ueG1sUEsBAi0AFAAGAAgAAAAhADj9If/WAAAAlAEAAAsAAAAAAAAA&#10;AAAAAAAALwEAAF9yZWxzLy5yZWxzUEsBAi0AFAAGAAgAAAAhAO40lsE6AgAAhAQAAA4AAAAAAAAA&#10;AAAAAAAALgIAAGRycy9lMm9Eb2MueG1sUEsBAi0AFAAGAAgAAAAhAAVkqVTdAAAACQEAAA8AAAAA&#10;AAAAAAAAAAAAlAQAAGRycy9kb3ducmV2LnhtbFBLBQYAAAAABAAEAPMAAACeBQAAAAA=&#10;" fillcolor="white [3201]" strokeweight=".5pt">
                <v:textbox>
                  <w:txbxContent>
                    <w:p w14:paraId="1FCCE1D9" w14:textId="47D12CA0" w:rsidR="00785400" w:rsidRDefault="00785400">
                      <w:r>
                        <w:t>We are going to click in “MEET”</w:t>
                      </w:r>
                    </w:p>
                  </w:txbxContent>
                </v:textbox>
              </v:shape>
            </w:pict>
          </mc:Fallback>
        </mc:AlternateContent>
      </w:r>
      <w:r>
        <w:rPr>
          <w:noProof/>
        </w:rPr>
        <mc:AlternateContent>
          <mc:Choice Requires="wps">
            <w:drawing>
              <wp:anchor distT="0" distB="0" distL="114300" distR="114300" simplePos="0" relativeHeight="251658278" behindDoc="0" locked="0" layoutInCell="1" allowOverlap="1" wp14:anchorId="299CDA43" wp14:editId="1D942DFC">
                <wp:simplePos x="0" y="0"/>
                <wp:positionH relativeFrom="column">
                  <wp:posOffset>1535372</wp:posOffset>
                </wp:positionH>
                <wp:positionV relativeFrom="paragraph">
                  <wp:posOffset>344976</wp:posOffset>
                </wp:positionV>
                <wp:extent cx="968991" cy="0"/>
                <wp:effectExtent l="0" t="76200" r="22225" b="95250"/>
                <wp:wrapNone/>
                <wp:docPr id="209841594" name="Straight Arrow Connector 167"/>
                <wp:cNvGraphicFramePr/>
                <a:graphic xmlns:a="http://schemas.openxmlformats.org/drawingml/2006/main">
                  <a:graphicData uri="http://schemas.microsoft.com/office/word/2010/wordprocessingShape">
                    <wps:wsp>
                      <wps:cNvCnPr/>
                      <wps:spPr>
                        <a:xfrm>
                          <a:off x="0" y="0"/>
                          <a:ext cx="968991"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580FFA88">
              <v:shape id="Straight Arrow Connector 167" style="position:absolute;margin-left:120.9pt;margin-top:27.15pt;width:76.3pt;height:0;z-index:251658278;visibility:visible;mso-wrap-style:square;mso-wrap-distance-left:9pt;mso-wrap-distance-top:0;mso-wrap-distance-right:9pt;mso-wrap-distance-bottom:0;mso-position-horizontal:absolute;mso-position-horizontal-relative:text;mso-position-vertical:absolute;mso-position-vertical-relative:text" o:spid="_x0000_s1026" strokecolor="red"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sIGzQEAAP4DAAAOAAAAZHJzL2Uyb0RvYy54bWysU8uO2zAMvBfoPwi6N3b2sNgYcfaQbXop&#10;2kUfH6DIlC1AlgSKjZO/L6UkTrstCrSoD7QeHJIzpNaPx9GJA2CywbdyuailAK9DZ33fyq9fdm8e&#10;pEikfKdc8NDKEyT5uHn9aj3FBu7CEFwHKDiIT80UWzkQxaaqkh5gVGkRIni+NAFHRbzFvupQTRx9&#10;dNVdXd9XU8AuYtCQEp8+nS/lpsQ3BjR9NCYBCddKro2KxWL32VabtWp6VHGw+lKG+ocqRmU9J51D&#10;PSlS4hvaX0KNVmNIwdBCh7EKxlgNhQOzWdYv2HweVITChcVJcZYp/b+w+sNh65+RZZhialJ8xszi&#10;aHDMf65PHItYp1ksOJLQfLi6f1itllLo61V1w0VM9A7CKPKilYlQ2X6gbfCeOxJwWbRSh/eJODMD&#10;r4Cc1PlsU3C221nnygb7/dahOChu425X85c7x8Cf3EhZ99Z3gk6RR43QKt87uHjmsNWNZFnRycE5&#10;5ScwwnZM61xamT+YUyqtwdNyjsTeGWa4vBlYF05/BF78MxTKbP4NeEaUzMHTDB6tD/i77HS8lmzO&#10;/lcFzryzBPvQnUr7izQ8ZEXVy4PIU/zjvsBvz3bzHQAA//8DAFBLAwQUAAYACAAAACEALp5zQt8A&#10;AAAJAQAADwAAAGRycy9kb3ducmV2LnhtbEyPQUvEMBCF74L/IYzgRXbT7nal1qaLCIqCKO568TZt&#10;xrbYTEqT3cZ/b8SDHufN473vldtgBnGkyfWWFaTLBARxY3XPrYK3/d0iB+E8ssbBMin4Igfb6vSk&#10;xELbmV/puPOtiCHsClTQeT8WUrqmI4NuaUfi+Puwk0Efz6mVesI5hptBrpLkUhrsOTZ0ONJtR83n&#10;7mAUPHbBpPXD5ulCvzy/4/2cYxNypc7Pws01CE/B/5nhBz+iQxWZantg7cSgYJWlEd0r2GRrENGw&#10;vsoyEPWvIKtS/l9QfQMAAP//AwBQSwECLQAUAAYACAAAACEAtoM4kv4AAADhAQAAEwAAAAAAAAAA&#10;AAAAAAAAAAAAW0NvbnRlbnRfVHlwZXNdLnhtbFBLAQItABQABgAIAAAAIQA4/SH/1gAAAJQBAAAL&#10;AAAAAAAAAAAAAAAAAC8BAABfcmVscy8ucmVsc1BLAQItABQABgAIAAAAIQCoPsIGzQEAAP4DAAAO&#10;AAAAAAAAAAAAAAAAAC4CAABkcnMvZTJvRG9jLnhtbFBLAQItABQABgAIAAAAIQAunnNC3wAAAAkB&#10;AAAPAAAAAAAAAAAAAAAAACcEAABkcnMvZG93bnJldi54bWxQSwUGAAAAAAQABADzAAAAMwUAAAAA&#10;" w14:anchorId="0D9DE6EE">
                <v:stroke joinstyle="miter" endarrow="block"/>
              </v:shape>
            </w:pict>
          </mc:Fallback>
        </mc:AlternateContent>
      </w:r>
      <w:r>
        <w:rPr>
          <w:noProof/>
        </w:rPr>
        <mc:AlternateContent>
          <mc:Choice Requires="wps">
            <w:drawing>
              <wp:anchor distT="0" distB="0" distL="114300" distR="114300" simplePos="0" relativeHeight="251658277" behindDoc="0" locked="0" layoutInCell="1" allowOverlap="1" wp14:anchorId="5BA96DF4" wp14:editId="6189079A">
                <wp:simplePos x="0" y="0"/>
                <wp:positionH relativeFrom="column">
                  <wp:posOffset>1057701</wp:posOffset>
                </wp:positionH>
                <wp:positionV relativeFrom="paragraph">
                  <wp:posOffset>153907</wp:posOffset>
                </wp:positionV>
                <wp:extent cx="470848" cy="361666"/>
                <wp:effectExtent l="19050" t="19050" r="24765" b="19685"/>
                <wp:wrapNone/>
                <wp:docPr id="1961284573" name="Rectangle 166"/>
                <wp:cNvGraphicFramePr/>
                <a:graphic xmlns:a="http://schemas.openxmlformats.org/drawingml/2006/main">
                  <a:graphicData uri="http://schemas.microsoft.com/office/word/2010/wordprocessingShape">
                    <wps:wsp>
                      <wps:cNvSpPr/>
                      <wps:spPr>
                        <a:xfrm>
                          <a:off x="0" y="0"/>
                          <a:ext cx="470848" cy="361666"/>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25D25E4D">
              <v:rect id="Rectangle 166" style="position:absolute;margin-left:83.3pt;margin-top:12.1pt;width:37.05pt;height:28.5pt;z-index:251658277;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3pt" w14:anchorId="266FD5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fCYgwIAAGgFAAAOAAAAZHJzL2Uyb0RvYy54bWysVEtv2zAMvg/YfxB0X21nadoFdYqgRYYB&#10;RRusHXpWZCkWIIuapMTJfv0o+ZGgK3YYloMimeRH8uPj5vbQaLIXziswJS0uckqE4VApsy3pj5fV&#10;p2tKfGCmYhqMKOlReHq7+PjhprVzMYEadCUcQRDj560taR2CnWeZ57VomL8AKwwKJbiGBXy6bVY5&#10;1iJ6o7NJns+yFlxlHXDhPX6974R0kfClFDw8SelFILqkGFtIp0vnJp7Z4obNt47ZWvE+DPYPUTRM&#10;GXQ6Qt2zwMjOqT+gGsUdeJDhgkOTgZSKi5QDZlPkb7J5rpkVKRckx9uRJv//YPnj/tmuHdLQWj/3&#10;eI1ZHKRr4j/GRw6JrONIljgEwvHj9Cq/nmJ1OYo+z4rZbBbJzE7G1vnwVUBD4qWkDmuRKGL7Bx86&#10;1UEl+jKwUlqnemhDWgS9LvI8WXjQqorSqOfddnOnHdkzLOlqleOvd3ymhmFog9Gckkq3cNQiYmjz&#10;XUiiKkxj0nmI/SZGWMa5MKHoRDWrROetuDxzNliknBNgRJYY5YjdAwyaHciA3THQ60dTkdp1NO5T&#10;/5vxaJE8gwmjcaMMuPcy05hV77nTH0jqqIksbaA6rh1x0A2Lt3ylsIIPzIc1czgdOEc48eEJD6kB&#10;KwX9jZIa3K/3vkd9bFqUUtLitJXU/9wxJyjR3wy285diOo3jmR7Ty6sJPty5ZHMuMbvmDrD6Be4W&#10;y9M16gc9XKWD5hUXwzJ6RREzHH2XlAc3PO5CtwVwtXCxXCY1HEnLwoN5tjyCR1Zjh74cXpmzfRsH&#10;7P9HGCaTzd90c6cbLQ0sdwGkSq1+4rXnG8c5NU6/euK+OH8nrdOCXPwGAAD//wMAUEsDBBQABgAI&#10;AAAAIQDbU2rT3QAAAAkBAAAPAAAAZHJzL2Rvd25yZXYueG1sTI9BT4QwEIXvJv6HZky8uYWGsCtS&#10;NsZEjd5EjddZOgKBtoR2F/z3jif3+DJf3vum3K92FCeaQ++dhnSTgCDXeNO7VsPH++PNDkSI6AyO&#10;3pGGHwqwry4vSiyMX9wbnerYCi5xoUANXYxTIWVoOrIYNn4ix7dvP1uMHOdWmhkXLrejVEmSS4u9&#10;44UOJ3roqBnqo9Xwsqix/2rx9bke6s/BZ0/p9tZqfX213t+BiLTGfxj+9FkdKnY6+KMzQYyc8zxn&#10;VIPKFAgGVJZsQRw07FIFsirl+QfVLwAAAP//AwBQSwECLQAUAAYACAAAACEAtoM4kv4AAADhAQAA&#10;EwAAAAAAAAAAAAAAAAAAAAAAW0NvbnRlbnRfVHlwZXNdLnhtbFBLAQItABQABgAIAAAAIQA4/SH/&#10;1gAAAJQBAAALAAAAAAAAAAAAAAAAAC8BAABfcmVscy8ucmVsc1BLAQItABQABgAIAAAAIQBurfCY&#10;gwIAAGgFAAAOAAAAAAAAAAAAAAAAAC4CAABkcnMvZTJvRG9jLnhtbFBLAQItABQABgAIAAAAIQDb&#10;U2rT3QAAAAkBAAAPAAAAAAAAAAAAAAAAAN0EAABkcnMvZG93bnJldi54bWxQSwUGAAAAAAQABADz&#10;AAAA5wUAAAAA&#10;"/>
            </w:pict>
          </mc:Fallback>
        </mc:AlternateContent>
      </w:r>
    </w:p>
    <w:p w14:paraId="0498A482" w14:textId="6AFE0942" w:rsidR="009D5508" w:rsidRDefault="009D5508">
      <w:pPr>
        <w:pStyle w:val="Heading1"/>
      </w:pPr>
    </w:p>
    <w:p w14:paraId="685F451E" w14:textId="65BF8EEA" w:rsidR="009D5508" w:rsidRDefault="009D5508">
      <w:pPr>
        <w:pStyle w:val="Heading1"/>
      </w:pPr>
    </w:p>
    <w:p w14:paraId="1116121A" w14:textId="15709353" w:rsidR="00BE1FE2" w:rsidRDefault="00785400">
      <w:pPr>
        <w:pStyle w:val="Heading1"/>
      </w:pPr>
      <w:r>
        <w:rPr>
          <w:noProof/>
        </w:rPr>
        <mc:AlternateContent>
          <mc:Choice Requires="wps">
            <w:drawing>
              <wp:anchor distT="0" distB="0" distL="114300" distR="114300" simplePos="0" relativeHeight="251658280" behindDoc="0" locked="0" layoutInCell="1" allowOverlap="1" wp14:anchorId="1AD09CFD" wp14:editId="6A283C88">
                <wp:simplePos x="0" y="0"/>
                <wp:positionH relativeFrom="column">
                  <wp:posOffset>3275463</wp:posOffset>
                </wp:positionH>
                <wp:positionV relativeFrom="paragraph">
                  <wp:posOffset>418001</wp:posOffset>
                </wp:positionV>
                <wp:extent cx="614149" cy="2545307"/>
                <wp:effectExtent l="0" t="0" r="14605" b="26670"/>
                <wp:wrapNone/>
                <wp:docPr id="145201401" name="Right Brace 169"/>
                <wp:cNvGraphicFramePr/>
                <a:graphic xmlns:a="http://schemas.openxmlformats.org/drawingml/2006/main">
                  <a:graphicData uri="http://schemas.microsoft.com/office/word/2010/wordprocessingShape">
                    <wps:wsp>
                      <wps:cNvSpPr/>
                      <wps:spPr>
                        <a:xfrm>
                          <a:off x="0" y="0"/>
                          <a:ext cx="614149" cy="2545307"/>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38B602F0">
              <v:shape id="Right Brace 169" style="position:absolute;margin-left:257.9pt;margin-top:32.9pt;width:48.35pt;height:200.4pt;z-index:251658280;visibility:visible;mso-wrap-style:square;mso-wrap-distance-left:9pt;mso-wrap-distance-top:0;mso-wrap-distance-right:9pt;mso-wrap-distance-bottom:0;mso-position-horizontal:absolute;mso-position-horizontal-relative:text;mso-position-vertical:absolute;mso-position-vertical-relative:text;v-text-anchor:middle" o:spid="_x0000_s1026" strokecolor="red" strokeweight=".5pt" type="#_x0000_t88" adj="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jKsYwIAADcFAAAOAAAAZHJzL2Uyb0RvYy54bWysVN1r2zAQfx/sfxB6X21nabuGOiVryRiU&#10;NqwdfVZkKRbIknZS4mR//U7yR8JaGBvzw/lO9336na5v9o0mOwFeWVPS4iynRBhuK2U2Jf3+vPzw&#10;iRIfmKmYtkaU9CA8vZm/f3fdupmY2NrqSgDBIMbPWlfSOgQ3yzLPa9Ewf2adMKiUFhoWUIRNVgFr&#10;MXqjs0meX2SthcqB5cJ7PL3rlHSe4kspeHiU0otAdEmxtpAoJLqONJtfs9kGmKsV78tg/1BFw5TB&#10;pGOoOxYY2YJ6FapRHKy3Mpxx22RWSsVF6gG7KfLfunmqmROpFxyOd+OY/P8Lyx92T24FOIbW+ZlH&#10;Nnaxl9DEP9ZH9mlYh3FYYh8Ix8OLYlpMryjhqJqcT88/5pdxmtnR24EPX4RtSGRKCmpTh8/AeGyJ&#10;zdju3ofOYTCMx9pE6q1W1VJpnQTYrG81kB3DS1wuc/z6TCdmmDe6Zsc2EhcOWnRhvwlJVIWFFyl9&#10;QpgYwzLOhQlFH1cbtI5uEksYHfM/O/b20VUk9P2N8+iRMlsTRudGGQtvZQ/7oWTZ2Q8T6PqOI1jb&#10;6rACArbDvnd8qfA+7pkPKwYIdlwLXODwiERq25bU9hwltYWfb51He8QgailpcXlK6n9sGQhK9FeD&#10;6LwqptO4bUmYnl9OUIBTzfpUY7bNrcWrLfCpcDyx0T7ogZVgmxfc80XMiipmOOYuKQ8wCLehW2p8&#10;KbhYLJIZbphj4d48OT7cekTa8/6FgetBGRDOD3ZYtFeo7GzjfRi72AYrVYLsca79vHE7E/T7lySu&#10;/6mcrI7v3fwXAAAA//8DAFBLAwQUAAYACAAAACEAVd905uAAAAAKAQAADwAAAGRycy9kb3ducmV2&#10;LnhtbEyPwU7DMBBE70j8g7VI3KiTUls0xKkKUrnAhYLUqxMvcdR4HcVuG/r1uCd6Wo12NPOmXE2u&#10;Z0ccQ+dJQT7LgCE13nTUKvj+2jw8AQtRk9G9J1TwiwFW1e1NqQvjT/SJx21sWQqhUGgFNsah4Dw0&#10;Fp0OMz8gpd+PH52OSY4tN6M+pXDX83mWSe50R6nB6gFfLTb77cEpeNu/LLt30zzWa2fPZ7sQm4+d&#10;UOr+blo/A4s4xX8zXPATOlSJqfYHMoH1CkQuEnpUIC83GWQ+F8BqBQspJfCq5NcTqj8AAAD//wMA&#10;UEsBAi0AFAAGAAgAAAAhALaDOJL+AAAA4QEAABMAAAAAAAAAAAAAAAAAAAAAAFtDb250ZW50X1R5&#10;cGVzXS54bWxQSwECLQAUAAYACAAAACEAOP0h/9YAAACUAQAACwAAAAAAAAAAAAAAAAAvAQAAX3Jl&#10;bHMvLnJlbHNQSwECLQAUAAYACAAAACEAkCYyrGMCAAA3BQAADgAAAAAAAAAAAAAAAAAuAgAAZHJz&#10;L2Uyb0RvYy54bWxQSwECLQAUAAYACAAAACEAVd905uAAAAAKAQAADwAAAAAAAAAAAAAAAAC9BAAA&#10;ZHJzL2Rvd25yZXYueG1sUEsFBgAAAAAEAAQA8wAAAMoFAAAAAA==&#10;" w14:anchorId="452F1C86">
                <v:stroke joinstyle="miter"/>
              </v:shape>
            </w:pict>
          </mc:Fallback>
        </mc:AlternateContent>
      </w:r>
      <w:r w:rsidR="00B160C2">
        <w:rPr>
          <w:noProof/>
        </w:rPr>
        <w:drawing>
          <wp:anchor distT="0" distB="0" distL="114300" distR="114300" simplePos="0" relativeHeight="251658274" behindDoc="0" locked="0" layoutInCell="1" allowOverlap="1" wp14:anchorId="132997DE" wp14:editId="0CF182ED">
            <wp:simplePos x="0" y="0"/>
            <wp:positionH relativeFrom="margin">
              <wp:posOffset>-385010</wp:posOffset>
            </wp:positionH>
            <wp:positionV relativeFrom="paragraph">
              <wp:posOffset>491590</wp:posOffset>
            </wp:positionV>
            <wp:extent cx="3785870" cy="2323465"/>
            <wp:effectExtent l="0" t="0" r="5080" b="635"/>
            <wp:wrapSquare wrapText="bothSides"/>
            <wp:docPr id="1176995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95628" name=""/>
                    <pic:cNvPicPr/>
                  </pic:nvPicPr>
                  <pic:blipFill rotWithShape="1">
                    <a:blip r:embed="rId69" cstate="print">
                      <a:extLst>
                        <a:ext uri="{28A0092B-C50C-407E-A947-70E740481C1C}">
                          <a14:useLocalDpi xmlns:a14="http://schemas.microsoft.com/office/drawing/2010/main" val="0"/>
                        </a:ext>
                      </a:extLst>
                    </a:blip>
                    <a:srcRect t="7461" r="19115" b="4254"/>
                    <a:stretch>
                      <a:fillRect/>
                    </a:stretch>
                  </pic:blipFill>
                  <pic:spPr bwMode="auto">
                    <a:xfrm>
                      <a:off x="0" y="0"/>
                      <a:ext cx="3785870" cy="2323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39258A" w14:textId="7D6CC050" w:rsidR="00D10C0F" w:rsidRDefault="00D10C0F">
      <w:pPr>
        <w:pStyle w:val="Heading1"/>
      </w:pPr>
    </w:p>
    <w:p w14:paraId="2709B973" w14:textId="698195A6" w:rsidR="00B160C2" w:rsidRDefault="002006E8">
      <w:pPr>
        <w:suppressAutoHyphens w:val="0"/>
      </w:pPr>
      <w:r>
        <w:rPr>
          <w:noProof/>
        </w:rPr>
        <mc:AlternateContent>
          <mc:Choice Requires="wps">
            <w:drawing>
              <wp:anchor distT="0" distB="0" distL="114300" distR="114300" simplePos="0" relativeHeight="251658284" behindDoc="0" locked="0" layoutInCell="1" allowOverlap="1" wp14:anchorId="2B56E077" wp14:editId="4AFF18EC">
                <wp:simplePos x="0" y="0"/>
                <wp:positionH relativeFrom="column">
                  <wp:posOffset>3561687</wp:posOffset>
                </wp:positionH>
                <wp:positionV relativeFrom="paragraph">
                  <wp:posOffset>3667618</wp:posOffset>
                </wp:positionV>
                <wp:extent cx="2299648" cy="779344"/>
                <wp:effectExtent l="0" t="0" r="24765" b="20955"/>
                <wp:wrapNone/>
                <wp:docPr id="1535815647" name="Text Box 173"/>
                <wp:cNvGraphicFramePr/>
                <a:graphic xmlns:a="http://schemas.openxmlformats.org/drawingml/2006/main">
                  <a:graphicData uri="http://schemas.microsoft.com/office/word/2010/wordprocessingShape">
                    <wps:wsp>
                      <wps:cNvSpPr txBox="1"/>
                      <wps:spPr>
                        <a:xfrm>
                          <a:off x="0" y="0"/>
                          <a:ext cx="2299648" cy="779344"/>
                        </a:xfrm>
                        <a:prstGeom prst="rect">
                          <a:avLst/>
                        </a:prstGeom>
                        <a:solidFill>
                          <a:schemeClr val="lt1"/>
                        </a:solidFill>
                        <a:ln w="6350">
                          <a:solidFill>
                            <a:prstClr val="black"/>
                          </a:solidFill>
                        </a:ln>
                      </wps:spPr>
                      <wps:txbx>
                        <w:txbxContent>
                          <w:p w14:paraId="4FBDA9B8" w14:textId="6680A7C9" w:rsidR="002006E8" w:rsidRDefault="00E2208F">
                            <w:r>
                              <w:t>Here is where we can create</w:t>
                            </w:r>
                            <w:r w:rsidR="00BF4221">
                              <w:t xml:space="preserve"> </w:t>
                            </w:r>
                            <w:proofErr w:type="spellStart"/>
                            <w:proofErr w:type="gramStart"/>
                            <w:r w:rsidR="00BF4221">
                              <w:t>a</w:t>
                            </w:r>
                            <w:proofErr w:type="spellEnd"/>
                            <w:proofErr w:type="gramEnd"/>
                            <w:r w:rsidR="00BF4221">
                              <w:t xml:space="preserve"> instant </w:t>
                            </w:r>
                            <w:r w:rsidR="005A39BA">
                              <w:t>meeting,</w:t>
                            </w:r>
                            <w:r w:rsidR="00036F76">
                              <w:t xml:space="preserve"> manage</w:t>
                            </w:r>
                            <w:r w:rsidR="00BF4221">
                              <w:t xml:space="preserve"> </w:t>
                            </w:r>
                            <w:r w:rsidR="00125B24">
                              <w:t xml:space="preserve">a future </w:t>
                            </w:r>
                            <w:r w:rsidR="005A39BA">
                              <w:t>meeting,</w:t>
                            </w:r>
                            <w:r w:rsidR="00125B24">
                              <w:t xml:space="preserve"> etc.</w:t>
                            </w:r>
                            <w:r w:rsidR="003362B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56E077" id="Text Box 173" o:spid="_x0000_s1205" type="#_x0000_t202" style="position:absolute;margin-left:280.45pt;margin-top:288.8pt;width:181.05pt;height:61.35pt;z-index:2516582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XknPQIAAIQEAAAOAAAAZHJzL2Uyb0RvYy54bWysVE1v2zAMvQ/YfxB0X5ykbroYcYosRYYB&#10;QVsgHXpWZDkWJouapMTOfv0o2flot9Owi0yJ1BP5+OjZfVsrchDWSdA5HQ2GlAjNoZB6l9PvL6tP&#10;nylxnumCKdAip0fh6P3844dZYzIxhgpUISxBEO2yxuS08t5kSeJ4JWrmBmCERmcJtmYet3aXFJY1&#10;iF6rZDwcTpIGbGEscOEcnj50TjqP+GUpuH8qSyc8UTnF3HxcbVy3YU3mM5btLDOV5H0a7B+yqJnU&#10;+OgZ6oF5RvZW/gFVS27BQekHHOoEylJyEWvAakbDd9VsKmZErAXJceZMk/t/sPzxsDHPlvj2C7TY&#10;wEBIY1zm8DDU05a2Dl/MlKAfKTyeaROtJxwPx+PpdJJiozn67u6mN2kaYJLLbWOd/yqgJsHIqcW2&#10;RLbYYe18F3oKCY85ULJYSaXiJkhBLJUlB4ZNVD7miOBvopQmTU4nN7fDCPzGF6DP97eK8R99eldR&#10;iKc05nypPVi+3bZEFjlNz8RsoTgiXxY6KTnDVxLx18z5Z2ZRO0gRzoN/wqVUgElBb1FSgf31t/MQ&#10;jy1FLyUNajGn7ueeWUGJ+qax2dNRmgbxxk16ezfGjb32bK89el8vAZka4eQZHs0Q79XJLC3Urzg2&#10;i/Aqupjm+HZO/clc+m5CcOy4WCxiEMrVML/WG8MDdOhM4PWlfWXW9H31qIhHOKmWZe/a28WGmxoW&#10;ew+ljL0PRHes9vyj1KN6+rEMs3S9j1GXn8f8NwAAAP//AwBQSwMEFAAGAAgAAAAhAK/0LcTeAAAA&#10;CwEAAA8AAABkcnMvZG93bnJldi54bWxMj8tOwzAQRfdI/IM1SOyoTSvyIk4FqLBhRUGsp7FrW8R2&#10;FLtp+HuGFexmNEd3zm23ix/YrKfkYpBwuxLAdOijcsFI+Hh/vqmApYxB4RCDlvCtE2y7y4sWGxXP&#10;4U3P+2wYhYTUoASb89hwnnqrPaZVHHWg2zFOHjOtk+FqwjOF+4GvhSi4Rxfog8VRP1ndf+1PXsLu&#10;0dSmr3Cyu0o5Ny+fx1fzIuX11fJwDyzrJf/B8KtP6tCR0yGegkpskHBXiJpQGsqyAEZEvd5Qu4OE&#10;UogN8K7l/zt0PwAAAP//AwBQSwECLQAUAAYACAAAACEAtoM4kv4AAADhAQAAEwAAAAAAAAAAAAAA&#10;AAAAAAAAW0NvbnRlbnRfVHlwZXNdLnhtbFBLAQItABQABgAIAAAAIQA4/SH/1gAAAJQBAAALAAAA&#10;AAAAAAAAAAAAAC8BAABfcmVscy8ucmVsc1BLAQItABQABgAIAAAAIQCA9XknPQIAAIQEAAAOAAAA&#10;AAAAAAAAAAAAAC4CAABkcnMvZTJvRG9jLnhtbFBLAQItABQABgAIAAAAIQCv9C3E3gAAAAsBAAAP&#10;AAAAAAAAAAAAAAAAAJcEAABkcnMvZG93bnJldi54bWxQSwUGAAAAAAQABADzAAAAogUAAAAA&#10;" fillcolor="white [3201]" strokeweight=".5pt">
                <v:textbox>
                  <w:txbxContent>
                    <w:p w14:paraId="4FBDA9B8" w14:textId="6680A7C9" w:rsidR="002006E8" w:rsidRDefault="00E2208F">
                      <w:r>
                        <w:t>Here is where we can create</w:t>
                      </w:r>
                      <w:r w:rsidR="00BF4221">
                        <w:t xml:space="preserve"> </w:t>
                      </w:r>
                      <w:proofErr w:type="spellStart"/>
                      <w:proofErr w:type="gramStart"/>
                      <w:r w:rsidR="00BF4221">
                        <w:t>a</w:t>
                      </w:r>
                      <w:proofErr w:type="spellEnd"/>
                      <w:proofErr w:type="gramEnd"/>
                      <w:r w:rsidR="00BF4221">
                        <w:t xml:space="preserve"> instant </w:t>
                      </w:r>
                      <w:r w:rsidR="005A39BA">
                        <w:t>meeting,</w:t>
                      </w:r>
                      <w:r w:rsidR="00036F76">
                        <w:t xml:space="preserve"> manage</w:t>
                      </w:r>
                      <w:r w:rsidR="00BF4221">
                        <w:t xml:space="preserve"> </w:t>
                      </w:r>
                      <w:r w:rsidR="00125B24">
                        <w:t xml:space="preserve">a future </w:t>
                      </w:r>
                      <w:r w:rsidR="005A39BA">
                        <w:t>meeting,</w:t>
                      </w:r>
                      <w:r w:rsidR="00125B24">
                        <w:t xml:space="preserve"> etc.</w:t>
                      </w:r>
                      <w:r w:rsidR="003362B4">
                        <w:t xml:space="preserve"> </w:t>
                      </w:r>
                    </w:p>
                  </w:txbxContent>
                </v:textbox>
              </v:shape>
            </w:pict>
          </mc:Fallback>
        </mc:AlternateContent>
      </w:r>
      <w:r>
        <w:rPr>
          <w:noProof/>
        </w:rPr>
        <mc:AlternateContent>
          <mc:Choice Requires="wps">
            <w:drawing>
              <wp:anchor distT="0" distB="0" distL="114300" distR="114300" simplePos="0" relativeHeight="251658283" behindDoc="0" locked="0" layoutInCell="1" allowOverlap="1" wp14:anchorId="4372F90D" wp14:editId="26DE8FF8">
                <wp:simplePos x="0" y="0"/>
                <wp:positionH relativeFrom="column">
                  <wp:posOffset>1485644</wp:posOffset>
                </wp:positionH>
                <wp:positionV relativeFrom="paragraph">
                  <wp:posOffset>3928878</wp:posOffset>
                </wp:positionV>
                <wp:extent cx="2035478" cy="0"/>
                <wp:effectExtent l="0" t="76200" r="22225" b="95250"/>
                <wp:wrapNone/>
                <wp:docPr id="1898467430" name="Straight Arrow Connector 172"/>
                <wp:cNvGraphicFramePr/>
                <a:graphic xmlns:a="http://schemas.openxmlformats.org/drawingml/2006/main">
                  <a:graphicData uri="http://schemas.microsoft.com/office/word/2010/wordprocessingShape">
                    <wps:wsp>
                      <wps:cNvCnPr/>
                      <wps:spPr>
                        <a:xfrm>
                          <a:off x="0" y="0"/>
                          <a:ext cx="2035478"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01A7EF7C">
              <v:shape id="Straight Arrow Connector 172" style="position:absolute;margin-left:117pt;margin-top:309.35pt;width:160.25pt;height:0;z-index:251658283;visibility:visible;mso-wrap-style:square;mso-wrap-distance-left:9pt;mso-wrap-distance-top:0;mso-wrap-distance-right:9pt;mso-wrap-distance-bottom:0;mso-position-horizontal:absolute;mso-position-horizontal-relative:text;mso-position-vertical:absolute;mso-position-vertical-relative:text" o:spid="_x0000_s1026" strokecolor="red"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iVNzQEAAP8DAAAOAAAAZHJzL2Uyb0RvYy54bWysU8uu0zAQ3SPxD1b2NGl5Kmp6F72UDYIr&#10;LnyA64wTS45tjYcm+XvGbpvyEhKILCZ+zJmZc2a8vZsGK06A0XjXFOtVVQhwyrfGdU3x5fPh2ZtC&#10;RJKuldY7aIoZYnG3e/pkO4YaNr73tgUUHMTFegxN0ROFuiyj6mGQceUDOL7UHgdJvMWubFGOHH2w&#10;5aaqXpWjxzagVxAjn96fL4tdjq81KPqodQQStim4NsoWsz0mW+62su5Qht6oSxnyH6oYpHGcdAl1&#10;L0mKr2h+CTUYhT56TSvlh9JrbRRkDsxmXf3E5rGXATIXFieGRab4/8KqD6e9e0CWYQyxjuEBE4tJ&#10;45D+XJ+YsljzIhZMJBQfbqrnL1+85vaq6115AwaM9A78INKiKSKhNF1Pe+8ct8TjOoslT+8jcWoG&#10;XgEpq3XJRm9NezDW5g12x71FcZLcx8Oh4i+1joE/uJE09q1rBc2BZ43QSNdZuHimsOWNZV7RbOGc&#10;8hNoYVrmdS4tDyAsKaVS4Gi9RGLvBNNc3gKsMqc/Ai/+CQp5OP8GvCByZu9oAQ/GefxddpquJeuz&#10;/1WBM+8kwdG3c+5/loanLKt6eRFpjL/fZ/jt3e6+AQAA//8DAFBLAwQUAAYACAAAACEAdzog3uAA&#10;AAALAQAADwAAAGRycy9kb3ducmV2LnhtbEyPQUvEMBCF74L/IYzgRdy063a31KaLCIqCKO568TZt&#10;xqbYTEqT3dZ/bwRBj2/e4833yu1se3Gk0XeOFaSLBARx43THrYK3/d1lDsIHZI29Y1LwRR621elJ&#10;iYV2E7/ScRdaEUvYF6jAhDAUUvrGkEW/cANx9D7caDFEObZSjzjFctvLZZKspcWO4weDA90aaj53&#10;B6vg0cw2rR+ypwv98vyO91OOzZwrdX4231yDCDSHvzD84Ed0qCJT7Q6svegVLK9WcUtQsE7zDYiY&#10;yLJVBqL+vciqlP83VN8AAAD//wMAUEsBAi0AFAAGAAgAAAAhALaDOJL+AAAA4QEAABMAAAAAAAAA&#10;AAAAAAAAAAAAAFtDb250ZW50X1R5cGVzXS54bWxQSwECLQAUAAYACAAAACEAOP0h/9YAAACUAQAA&#10;CwAAAAAAAAAAAAAAAAAvAQAAX3JlbHMvLnJlbHNQSwECLQAUAAYACAAAACEA9TolTc0BAAD/AwAA&#10;DgAAAAAAAAAAAAAAAAAuAgAAZHJzL2Uyb0RvYy54bWxQSwECLQAUAAYACAAAACEAdzog3uAAAAAL&#10;AQAADwAAAAAAAAAAAAAAAAAnBAAAZHJzL2Rvd25yZXYueG1sUEsFBgAAAAAEAAQA8wAAADQFAAAA&#10;AA==&#10;" w14:anchorId="4E4E6DF4">
                <v:stroke joinstyle="miter" endarrow="block"/>
              </v:shape>
            </w:pict>
          </mc:Fallback>
        </mc:AlternateContent>
      </w:r>
      <w:r>
        <w:rPr>
          <w:noProof/>
        </w:rPr>
        <mc:AlternateContent>
          <mc:Choice Requires="wps">
            <w:drawing>
              <wp:anchor distT="0" distB="0" distL="114300" distR="114300" simplePos="0" relativeHeight="251658282" behindDoc="0" locked="0" layoutInCell="1" allowOverlap="1" wp14:anchorId="27047C90" wp14:editId="56EB5AA5">
                <wp:simplePos x="0" y="0"/>
                <wp:positionH relativeFrom="column">
                  <wp:posOffset>300251</wp:posOffset>
                </wp:positionH>
                <wp:positionV relativeFrom="paragraph">
                  <wp:posOffset>3717337</wp:posOffset>
                </wp:positionV>
                <wp:extent cx="1187355" cy="702860"/>
                <wp:effectExtent l="19050" t="19050" r="13335" b="21590"/>
                <wp:wrapNone/>
                <wp:docPr id="109747329" name="Rectangle 171"/>
                <wp:cNvGraphicFramePr/>
                <a:graphic xmlns:a="http://schemas.openxmlformats.org/drawingml/2006/main">
                  <a:graphicData uri="http://schemas.microsoft.com/office/word/2010/wordprocessingShape">
                    <wps:wsp>
                      <wps:cNvSpPr/>
                      <wps:spPr>
                        <a:xfrm>
                          <a:off x="0" y="0"/>
                          <a:ext cx="1187355" cy="70286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0FA2FC5D">
              <v:rect id="Rectangle 171" style="position:absolute;margin-left:23.65pt;margin-top:292.7pt;width:93.5pt;height:55.35pt;z-index:25165828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3pt" w14:anchorId="0B2214B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B5nhwIAAGkFAAAOAAAAZHJzL2Uyb0RvYy54bWysVEtvGyEQvlfqf0Dcm9114sS1so6sRK4q&#10;RUmUpMoZs+BFYhkK2Gv313dgH7bSqIeqe2CBmfmG+eZxfbNvNNkJ5xWYkhZnOSXCcKiU2ZT0x+vq&#10;y4wSH5ipmAYjSnoQnt4sPn+6bu1cTKAGXQlHEMT4eWtLWodg51nmeS0a5s/ACoNCCa5hAY9uk1WO&#10;tYje6GyS55dZC66yDrjwHm/vOiFdJHwpBQ+PUnoRiC4pvi2k1aV1Hddscc3mG8dsrXj/DPYPr2iY&#10;Muh0hLpjgZGtU39ANYo78CDDGYcmAykVFykGjKbI30XzUjMrUixIjrcjTf7/wfKH3Yt9ckhDa/3c&#10;4zZGsZeuiX98H9knsg4jWWIfCMfLophdnU+nlHCUXeWT2WViMztaW+fDNwENiZuSOkxG4ojt7n1A&#10;j6g6qERnBlZK65QQbUhb0vNZkefJwoNWVZRGPe8261vtyI5hTlerHL+YRkQ7UcOTNnh5jCrtwkGL&#10;iKHNs5BEVRjHpPMQC06MsIxzYULRiWpWic5bMT1xNlgk1wkwIkt85YjdAwyaHciA3b2514+mItXr&#10;aNyH/jfj0SJ5BhNG40YZcB9FpjGq3nOnP5DUURNZWkN1eHLEQdct3vKVwgzeMx+emMP2wEbClg+P&#10;uEgNmCnod5TU4H59dB/1sWpRSkmL7VZS/3PLnKBEfzdYz1+Li4vYn+lwMb2a4MGdStanErNtbgGz&#10;X+BwsTxto37Qw1Y6aN5wMiyjVxQxw9F3SXlww+E2dGMAZwsXy2VSw560LNybF8sjeGQ1Vujr/o05&#10;25dxwAZ4gKE12fxdNXe60dLAchtAqlTqR157vrGfU+H0sycOjNNz0jpOyMVvAAAA//8DAFBLAwQU&#10;AAYACAAAACEASlMQkN8AAAAKAQAADwAAAGRycy9kb3ducmV2LnhtbEyPwU6DQBCG7ya+w2ZMvNkF&#10;SmmLDI0xUaM3UeN1y65AYGcJuy349o4nPc7Ml3++vzgsdhBnM/nOEUK8ikAYqp3uqEF4f3u42YHw&#10;QZFWgyOD8G08HMrLi0Ll2s30as5VaASHkM8VQhvCmEvp69ZY5VduNMS3LzdZFXicGqknNXO4HWQS&#10;RZm0qiP+0KrR3Lem7quTRXiek6H7bNTLU9VXH71LH+Pt3iJeXy13tyCCWcIfDL/6rA4lOx3dibQX&#10;A0K6XTOJsNltUhAMJOuUN0eEbJ/FIMtC/q9Q/gAAAP//AwBQSwECLQAUAAYACAAAACEAtoM4kv4A&#10;AADhAQAAEwAAAAAAAAAAAAAAAAAAAAAAW0NvbnRlbnRfVHlwZXNdLnhtbFBLAQItABQABgAIAAAA&#10;IQA4/SH/1gAAAJQBAAALAAAAAAAAAAAAAAAAAC8BAABfcmVscy8ucmVsc1BLAQItABQABgAIAAAA&#10;IQDxPB5nhwIAAGkFAAAOAAAAAAAAAAAAAAAAAC4CAABkcnMvZTJvRG9jLnhtbFBLAQItABQABgAI&#10;AAAAIQBKUxCQ3wAAAAoBAAAPAAAAAAAAAAAAAAAAAOEEAABkcnMvZG93bnJldi54bWxQSwUGAAAA&#10;AAQABADzAAAA7QUAAAAA&#10;"/>
            </w:pict>
          </mc:Fallback>
        </mc:AlternateContent>
      </w:r>
      <w:r>
        <w:rPr>
          <w:noProof/>
        </w:rPr>
        <w:drawing>
          <wp:anchor distT="0" distB="0" distL="114300" distR="114300" simplePos="0" relativeHeight="251658272" behindDoc="0" locked="0" layoutInCell="1" allowOverlap="1" wp14:anchorId="5677F474" wp14:editId="7D5C60EA">
            <wp:simplePos x="0" y="0"/>
            <wp:positionH relativeFrom="margin">
              <wp:posOffset>-300345</wp:posOffset>
            </wp:positionH>
            <wp:positionV relativeFrom="paragraph">
              <wp:posOffset>2744621</wp:posOffset>
            </wp:positionV>
            <wp:extent cx="3987800" cy="2197100"/>
            <wp:effectExtent l="0" t="0" r="0" b="0"/>
            <wp:wrapSquare wrapText="bothSides"/>
            <wp:docPr id="15333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2587" name=""/>
                    <pic:cNvPicPr/>
                  </pic:nvPicPr>
                  <pic:blipFill rotWithShape="1">
                    <a:blip r:embed="rId70" cstate="print">
                      <a:extLst>
                        <a:ext uri="{28A0092B-C50C-407E-A947-70E740481C1C}">
                          <a14:useLocalDpi xmlns:a14="http://schemas.microsoft.com/office/drawing/2010/main" val="0"/>
                        </a:ext>
                      </a:extLst>
                    </a:blip>
                    <a:srcRect l="32741" t="11917" r="17796" b="39609"/>
                    <a:stretch>
                      <a:fillRect/>
                    </a:stretch>
                  </pic:blipFill>
                  <pic:spPr bwMode="auto">
                    <a:xfrm>
                      <a:off x="0" y="0"/>
                      <a:ext cx="3987800" cy="2197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5400">
        <w:rPr>
          <w:noProof/>
        </w:rPr>
        <mc:AlternateContent>
          <mc:Choice Requires="wps">
            <w:drawing>
              <wp:anchor distT="0" distB="0" distL="114300" distR="114300" simplePos="0" relativeHeight="251658281" behindDoc="0" locked="0" layoutInCell="1" allowOverlap="1" wp14:anchorId="03C3BBD3" wp14:editId="627CC166">
                <wp:simplePos x="0" y="0"/>
                <wp:positionH relativeFrom="column">
                  <wp:posOffset>4203510</wp:posOffset>
                </wp:positionH>
                <wp:positionV relativeFrom="paragraph">
                  <wp:posOffset>168919</wp:posOffset>
                </wp:positionV>
                <wp:extent cx="1289714" cy="750627"/>
                <wp:effectExtent l="0" t="0" r="24765" b="11430"/>
                <wp:wrapNone/>
                <wp:docPr id="792738402" name="Text Box 170"/>
                <wp:cNvGraphicFramePr/>
                <a:graphic xmlns:a="http://schemas.openxmlformats.org/drawingml/2006/main">
                  <a:graphicData uri="http://schemas.microsoft.com/office/word/2010/wordprocessingShape">
                    <wps:wsp>
                      <wps:cNvSpPr txBox="1"/>
                      <wps:spPr>
                        <a:xfrm>
                          <a:off x="0" y="0"/>
                          <a:ext cx="1289714" cy="750627"/>
                        </a:xfrm>
                        <a:prstGeom prst="rect">
                          <a:avLst/>
                        </a:prstGeom>
                        <a:solidFill>
                          <a:schemeClr val="lt1"/>
                        </a:solidFill>
                        <a:ln w="6350">
                          <a:solidFill>
                            <a:prstClr val="black"/>
                          </a:solidFill>
                        </a:ln>
                      </wps:spPr>
                      <wps:txbx>
                        <w:txbxContent>
                          <w:p w14:paraId="1E34C9A3" w14:textId="3FB9834E" w:rsidR="00785400" w:rsidRDefault="004742A5">
                            <w:r>
                              <w:t xml:space="preserve">We will get this principal </w:t>
                            </w:r>
                            <w:r w:rsidR="002006E8">
                              <w:t>screen from Meet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3BBD3" id="Text Box 170" o:spid="_x0000_s1206" type="#_x0000_t202" style="position:absolute;margin-left:331pt;margin-top:13.3pt;width:101.55pt;height:59.1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xVzPQIAAIQEAAAOAAAAZHJzL2Uyb0RvYy54bWysVE1v2zAMvQ/YfxB0X+x4+WiDOEWWIsOA&#10;oi2QDj0rshQbk0VNUmJnv36U7Hy022nYRaZE6ol8fPT8rq0VOQjrKtA5HQ5SSoTmUFR6l9PvL+tP&#10;N5Q4z3TBFGiR06Nw9G7x8cO8MTORQQmqEJYgiHazxuS09N7MksTxUtTMDcAIjU4JtmYet3aXFJY1&#10;iF6rJEvTSdKALYwFLpzD0/vOSRcRX0rB/ZOUTniicoq5+bjauG7DmizmbLazzJQV79Ng/5BFzSqN&#10;j56h7plnZG+rP6DqiltwIP2AQ52AlBUXsQasZpi+q2ZTMiNiLUiOM2ea3P+D5Y+HjXm2xLdfoMUG&#10;BkIa42YOD0M9rbR1+GKmBP1I4fFMm2g94eFSdnM7HY4o4eibjtNJNg0wyeW2sc5/FVCTYOTUYlsi&#10;W+zw4HwXegoJjzlQVbGulIqbIAWxUpYcGDZR+Zgjgr+JUpo0OZ18HqcR+I0vQJ/vbxXjP/r0rqIQ&#10;T2nM+VJ7sHy7bUlV5HSUnYjZQnFEvix0UnKGryvEf2DOPzOL2kGKcB78Ey5SASYFvUVJCfbX385D&#10;PLYUvZQ0qMWcup97ZgUl6pvGZt8OR6Mg3rgZjacZbuy1Z3vt0ft6BcjUECfP8GiGeK9OprRQv+LY&#10;LMOr6GKa49s59Sdz5bsJwbHjYrmMQShXw/yD3hgeoENnAq8v7Suzpu+rR0U8wkm1bPauvV1suKlh&#10;ufcgq9j7QHTHas8/Sj2qpx/LMEvX+xh1+XksfgMAAP//AwBQSwMEFAAGAAgAAAAhAB4YpU/dAAAA&#10;CgEAAA8AAABkcnMvZG93bnJldi54bWxMj8FOwzAQRO9I/IO1SNyo06hYJsSpABUunCiI8zbe2hax&#10;HcVuGv4ec4Ljap9m3rTbxQ9spim5GBSsVxUwCn3ULhgFH+/PNxJYyhg0DjGQgm9KsO0uL1psdDyH&#10;N5r32bASElKDCmzOY8N56i15TKs4Uii/Y5w85nJOhusJzyXcD7yuKsE9ulAaLI70ZKn/2p+8gt2j&#10;uTO9xMnupHZuXj6Pr+ZFqeur5eEeWKYl/8Hwq1/UoStOh3gKOrFBgRB12ZIV1EIAK4AUt2tgh0Ju&#10;NhJ41/L/E7ofAAAA//8DAFBLAQItABQABgAIAAAAIQC2gziS/gAAAOEBAAATAAAAAAAAAAAAAAAA&#10;AAAAAABbQ29udGVudF9UeXBlc10ueG1sUEsBAi0AFAAGAAgAAAAhADj9If/WAAAAlAEAAAsAAAAA&#10;AAAAAAAAAAAALwEAAF9yZWxzLy5yZWxzUEsBAi0AFAAGAAgAAAAhAAJHFXM9AgAAhAQAAA4AAAAA&#10;AAAAAAAAAAAALgIAAGRycy9lMm9Eb2MueG1sUEsBAi0AFAAGAAgAAAAhAB4YpU/dAAAACgEAAA8A&#10;AAAAAAAAAAAAAAAAlwQAAGRycy9kb3ducmV2LnhtbFBLBQYAAAAABAAEAPMAAAChBQAAAAA=&#10;" fillcolor="white [3201]" strokeweight=".5pt">
                <v:textbox>
                  <w:txbxContent>
                    <w:p w14:paraId="1E34C9A3" w14:textId="3FB9834E" w:rsidR="00785400" w:rsidRDefault="004742A5">
                      <w:r>
                        <w:t xml:space="preserve">We will get this principal </w:t>
                      </w:r>
                      <w:r w:rsidR="002006E8">
                        <w:t>screen from Meet</w:t>
                      </w:r>
                    </w:p>
                  </w:txbxContent>
                </v:textbox>
              </v:shape>
            </w:pict>
          </mc:Fallback>
        </mc:AlternateContent>
      </w:r>
      <w:r w:rsidR="00D10C0F">
        <w:br w:type="page"/>
      </w:r>
    </w:p>
    <w:p w14:paraId="799D4260" w14:textId="37D36EA2" w:rsidR="00B160C2" w:rsidRDefault="00AF09C6" w:rsidP="006A5BA8">
      <w:pPr>
        <w:suppressAutoHyphens w:val="0"/>
      </w:pPr>
      <w:r>
        <w:rPr>
          <w:noProof/>
        </w:rPr>
        <mc:AlternateContent>
          <mc:Choice Requires="wps">
            <w:drawing>
              <wp:anchor distT="0" distB="0" distL="114300" distR="114300" simplePos="0" relativeHeight="251658294" behindDoc="0" locked="0" layoutInCell="1" allowOverlap="1" wp14:anchorId="16AE5490" wp14:editId="07106C8B">
                <wp:simplePos x="0" y="0"/>
                <wp:positionH relativeFrom="column">
                  <wp:posOffset>1091820</wp:posOffset>
                </wp:positionH>
                <wp:positionV relativeFrom="paragraph">
                  <wp:posOffset>8011235</wp:posOffset>
                </wp:positionV>
                <wp:extent cx="4947313" cy="736979"/>
                <wp:effectExtent l="0" t="0" r="24765" b="25400"/>
                <wp:wrapNone/>
                <wp:docPr id="475862133" name="Text Box 183"/>
                <wp:cNvGraphicFramePr/>
                <a:graphic xmlns:a="http://schemas.openxmlformats.org/drawingml/2006/main">
                  <a:graphicData uri="http://schemas.microsoft.com/office/word/2010/wordprocessingShape">
                    <wps:wsp>
                      <wps:cNvSpPr txBox="1"/>
                      <wps:spPr>
                        <a:xfrm>
                          <a:off x="0" y="0"/>
                          <a:ext cx="4947313" cy="736979"/>
                        </a:xfrm>
                        <a:prstGeom prst="rect">
                          <a:avLst/>
                        </a:prstGeom>
                        <a:solidFill>
                          <a:schemeClr val="lt1"/>
                        </a:solidFill>
                        <a:ln w="6350">
                          <a:solidFill>
                            <a:prstClr val="black"/>
                          </a:solidFill>
                        </a:ln>
                      </wps:spPr>
                      <wps:txbx>
                        <w:txbxContent>
                          <w:p w14:paraId="1431E84C" w14:textId="69254A0C" w:rsidR="00AF09C6" w:rsidRDefault="00AF09C6">
                            <w:r>
                              <w:t xml:space="preserve">We have </w:t>
                            </w:r>
                            <w:r w:rsidR="0046486C">
                              <w:t>some</w:t>
                            </w:r>
                            <w:r>
                              <w:t xml:space="preserve"> tools in </w:t>
                            </w:r>
                            <w:r w:rsidR="0046486C">
                              <w:t xml:space="preserve">these toolbars </w:t>
                            </w:r>
                            <w:r w:rsidR="00326FBC">
                              <w:t>like,</w:t>
                            </w:r>
                            <w:r w:rsidR="00C773CE">
                              <w:t xml:space="preserve"> open </w:t>
                            </w:r>
                            <w:r w:rsidR="00B628A0">
                              <w:t>microphone</w:t>
                            </w:r>
                            <w:r w:rsidR="00FA5A13">
                              <w:t xml:space="preserve">, open </w:t>
                            </w:r>
                            <w:r w:rsidR="00E56818">
                              <w:t>camera</w:t>
                            </w:r>
                            <w:r w:rsidR="00B628A0">
                              <w:t xml:space="preserve">, </w:t>
                            </w:r>
                            <w:r w:rsidR="00326FBC">
                              <w:t>share</w:t>
                            </w:r>
                            <w:r w:rsidR="00B628A0">
                              <w:t xml:space="preserve"> screen,</w:t>
                            </w:r>
                            <w:r w:rsidR="00326FBC">
                              <w:t xml:space="preserve"> </w:t>
                            </w:r>
                            <w:r w:rsidR="00E64582">
                              <w:t>add</w:t>
                            </w:r>
                            <w:r w:rsidR="00326FBC">
                              <w:t xml:space="preserve"> emoticons to the chat</w:t>
                            </w:r>
                            <w:r w:rsidR="00A34CE6">
                              <w:t xml:space="preserve">, </w:t>
                            </w:r>
                            <w:r w:rsidR="002966CA">
                              <w:t xml:space="preserve">The red bottom is to go out to the meeting.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AE5490" id="Text Box 183" o:spid="_x0000_s1207" type="#_x0000_t202" style="position:absolute;margin-left:85.95pt;margin-top:630.8pt;width:389.55pt;height:58.05pt;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fePQIAAIQEAAAOAAAAZHJzL2Uyb0RvYy54bWysVE1v2zAMvQ/YfxB0X5yvJosRp8hSZBgQ&#10;tAXSoWdFlmNhsqhJSuzs14+SnY92Ow27yJRIPZGPj57fN5UiR2GdBJ3RQa9PidAccqn3Gf3+sv70&#10;mRLnmc6ZAi0yehKO3i8+fpjXJhVDKEHlwhIE0S6tTUZL702aJI6XomKuB0ZodBZgK+Zxa/dJblmN&#10;6JVKhv3+JKnB5sYCF87h6UPrpIuIXxSC+6eicMITlVHMzcfVxnUX1mQxZ+neMlNK3qXB/iGLikmN&#10;j16gHphn5GDlH1CV5BYcFL7HoUqgKCQXsQasZtB/V822ZEbEWpAcZy40uf8Hyx+PW/NsiW++QIMN&#10;DITUxqUOD0M9TWGr8MVMCfqRwtOFNtF4wvFwPBtPR4MRJRx909FkNp0FmOR621jnvwqoSDAyarEt&#10;kS123Djfhp5DwmMOlMzXUqm4CVIQK2XJkWETlY85IvibKKVJndHJ6K4fgd/4AvTl/k4x/qNL7yYK&#10;8ZTGnK+1B8s3u4bIHEscnYnZQX5Cviy0UnKGryXib5jzz8yidpAinAf/hEuhAJOCzqKkBPvrb+ch&#10;HluKXkpq1GJG3c8Ds4IS9U1js2eD8TiIN27Gd9MhbuytZ3fr0YdqBcjUACfP8GiGeK/OZmGhesWx&#10;WYZX0cU0x7cz6s/myrcTgmPHxXIZg1CuhvmN3hoeoENnAq8vzSuzpuurR0U8wlm1LH3X3jY23NSw&#10;PHgoZOx9ILplteMfpR7V041lmKXbfYy6/jwWvwEAAP//AwBQSwMEFAAGAAgAAAAhAN0SCr/fAAAA&#10;DQEAAA8AAABkcnMvZG93bnJldi54bWxMj81OwzAQhO9IvIO1SNyokyLy1zgVoMKFEwX17MaubRGv&#10;o9hNw9uznOC2szua/abdLn5gs56iCyggX2XANPZBOTQCPj9e7ipgMUlUcgioBXzrCNvu+qqVjQoX&#10;fNfzPhlGIRgbKcCmNDacx95qL+MqjBrpdgqTl4nkZLia5IXC/cDXWVZwLx3SBytH/Wx1/7U/ewG7&#10;J1ObvpKT3VXKuXk5nN7MqxC3N8vjBljSS/ozwy8+oUNHTMdwRhXZQLrMa7LSsC7yAhhZ6oec6h1p&#10;dV+WJfCu5f9bdD8AAAD//wMAUEsBAi0AFAAGAAgAAAAhALaDOJL+AAAA4QEAABMAAAAAAAAAAAAA&#10;AAAAAAAAAFtDb250ZW50X1R5cGVzXS54bWxQSwECLQAUAAYACAAAACEAOP0h/9YAAACUAQAACwAA&#10;AAAAAAAAAAAAAAAvAQAAX3JlbHMvLnJlbHNQSwECLQAUAAYACAAAACEAPupn3j0CAACEBAAADgAA&#10;AAAAAAAAAAAAAAAuAgAAZHJzL2Uyb0RvYy54bWxQSwECLQAUAAYACAAAACEA3RIKv98AAAANAQAA&#10;DwAAAAAAAAAAAAAAAACXBAAAZHJzL2Rvd25yZXYueG1sUEsFBgAAAAAEAAQA8wAAAKMFAAAAAA==&#10;" fillcolor="white [3201]" strokeweight=".5pt">
                <v:textbox>
                  <w:txbxContent>
                    <w:p w14:paraId="1431E84C" w14:textId="69254A0C" w:rsidR="00AF09C6" w:rsidRDefault="00AF09C6">
                      <w:r>
                        <w:t xml:space="preserve">We have </w:t>
                      </w:r>
                      <w:r w:rsidR="0046486C">
                        <w:t>some</w:t>
                      </w:r>
                      <w:r>
                        <w:t xml:space="preserve"> tools in </w:t>
                      </w:r>
                      <w:r w:rsidR="0046486C">
                        <w:t xml:space="preserve">these toolbars </w:t>
                      </w:r>
                      <w:r w:rsidR="00326FBC">
                        <w:t>like,</w:t>
                      </w:r>
                      <w:r w:rsidR="00C773CE">
                        <w:t xml:space="preserve"> open </w:t>
                      </w:r>
                      <w:r w:rsidR="00B628A0">
                        <w:t>microphone</w:t>
                      </w:r>
                      <w:r w:rsidR="00FA5A13">
                        <w:t xml:space="preserve">, open </w:t>
                      </w:r>
                      <w:r w:rsidR="00E56818">
                        <w:t>camera</w:t>
                      </w:r>
                      <w:r w:rsidR="00B628A0">
                        <w:t xml:space="preserve">, </w:t>
                      </w:r>
                      <w:r w:rsidR="00326FBC">
                        <w:t>share</w:t>
                      </w:r>
                      <w:r w:rsidR="00B628A0">
                        <w:t xml:space="preserve"> screen,</w:t>
                      </w:r>
                      <w:r w:rsidR="00326FBC">
                        <w:t xml:space="preserve"> </w:t>
                      </w:r>
                      <w:r w:rsidR="00E64582">
                        <w:t>add</w:t>
                      </w:r>
                      <w:r w:rsidR="00326FBC">
                        <w:t xml:space="preserve"> emoticons to the chat</w:t>
                      </w:r>
                      <w:r w:rsidR="00A34CE6">
                        <w:t xml:space="preserve">, </w:t>
                      </w:r>
                      <w:r w:rsidR="002966CA">
                        <w:t xml:space="preserve">The red bottom is to go out to the meeting. </w:t>
                      </w:r>
                    </w:p>
                  </w:txbxContent>
                </v:textbox>
              </v:shape>
            </w:pict>
          </mc:Fallback>
        </mc:AlternateContent>
      </w:r>
      <w:r w:rsidR="000F32C3">
        <w:rPr>
          <w:noProof/>
        </w:rPr>
        <mc:AlternateContent>
          <mc:Choice Requires="wps">
            <w:drawing>
              <wp:anchor distT="0" distB="0" distL="114300" distR="114300" simplePos="0" relativeHeight="251658293" behindDoc="0" locked="0" layoutInCell="1" allowOverlap="1" wp14:anchorId="7F138174" wp14:editId="26A58121">
                <wp:simplePos x="0" y="0"/>
                <wp:positionH relativeFrom="column">
                  <wp:posOffset>4626591</wp:posOffset>
                </wp:positionH>
                <wp:positionV relativeFrom="paragraph">
                  <wp:posOffset>6127845</wp:posOffset>
                </wp:positionV>
                <wp:extent cx="1644555" cy="1009934"/>
                <wp:effectExtent l="0" t="0" r="13335" b="19050"/>
                <wp:wrapNone/>
                <wp:docPr id="960433597" name="Text Box 182"/>
                <wp:cNvGraphicFramePr/>
                <a:graphic xmlns:a="http://schemas.openxmlformats.org/drawingml/2006/main">
                  <a:graphicData uri="http://schemas.microsoft.com/office/word/2010/wordprocessingShape">
                    <wps:wsp>
                      <wps:cNvSpPr txBox="1"/>
                      <wps:spPr>
                        <a:xfrm>
                          <a:off x="0" y="0"/>
                          <a:ext cx="1644555" cy="1009934"/>
                        </a:xfrm>
                        <a:prstGeom prst="rect">
                          <a:avLst/>
                        </a:prstGeom>
                        <a:solidFill>
                          <a:schemeClr val="lt1"/>
                        </a:solidFill>
                        <a:ln w="6350">
                          <a:solidFill>
                            <a:prstClr val="black"/>
                          </a:solidFill>
                        </a:ln>
                      </wps:spPr>
                      <wps:txbx>
                        <w:txbxContent>
                          <w:p w14:paraId="305A39C1" w14:textId="6A04C667" w:rsidR="000F32C3" w:rsidRDefault="000F32C3">
                            <w:r>
                              <w:t xml:space="preserve">After </w:t>
                            </w:r>
                            <w:r w:rsidR="00E64582">
                              <w:t>click,</w:t>
                            </w:r>
                            <w:r>
                              <w:t xml:space="preserve"> we will get this screen with the other participates and different op</w:t>
                            </w:r>
                            <w:r w:rsidR="00FD2E1B">
                              <w:t>tions</w:t>
                            </w:r>
                            <w:r w:rsidR="00AF09C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38174" id="Text Box 182" o:spid="_x0000_s1208" type="#_x0000_t202" style="position:absolute;margin-left:364.3pt;margin-top:482.5pt;width:129.5pt;height:79.5pt;z-index:251658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CsAPAIAAIUEAAAOAAAAZHJzL2Uyb0RvYy54bWysVE1v2zAMvQ/YfxB0X+ykTtYYcYosRYYB&#10;RVsgHXpWZDkWJouapMTOfv0oxflot9Owi0yJ1BP5+OjZXdcoshfWSdAFHQ5SSoTmUEq9Lej3l9Wn&#10;W0qcZ7pkCrQo6EE4ejf/+GHWmlyMoAZVCksQRLu8NQWtvTd5kjhei4a5ARih0VmBbZjHrd0mpWUt&#10;ojcqGaXpJGnBlsYCF87h6f3RSecRv6oE909V5YQnqqCYm4+rjesmrMl8xvKtZaaWvE+D/UMWDZMa&#10;Hz1D3TPPyM7KP6AayS04qPyAQ5NAVUkuYg1YzTB9V826ZkbEWpAcZ840uf8Hyx/3a/Nsie++QIcN&#10;DIS0xuUOD0M9XWWb8MVMCfqRwsOZNtF5wsOlSZaNx2NKOPqGaTqd3mQBJ7lcN9b5rwIaEoyCWuxL&#10;pIvtH5w/hp5CwmsOlCxXUqm4CVoQS2XJnmEXlY9JIvibKKVJW9DJzTiNwG98Afp8f6MY/9GndxWF&#10;eEpjzpfig+W7TUdkWdAsVhSONlAekDALRy05w1cS8R+Y88/MoniQIxwI/4RLpQCTgt6ipAb762/n&#10;IR57il5KWhRjQd3PHbOCEvVNY7enwywL6o2bbPx5hBt77dlce/SuWQIyNcTRMzyaId6rk1lZaF5x&#10;bhbhVXQxzfHtgvqTufTHEcG542KxiEGoV8P8g14bHqBDZwKvL90rs6bvq0dJPMJJtix/195jbLip&#10;YbHzUMnY+wurPf+o9aiefi7DMF3vY9Tl7zH/DQAA//8DAFBLAwQUAAYACAAAACEARM7qtN4AAAAM&#10;AQAADwAAAGRycy9kb3ducmV2LnhtbEyPwU7DMAyG70i8Q2QkbixdBV1amk6ABhdODMQ5a7wkokmq&#10;JuvK22NOcLT96ff3t9vFD2zGKbkYJKxXBTAMfdQuGAkf7883AljKKmg1xIASvjHBtru8aFWj4zm8&#10;4bzPhlFISI2SYHMeG85Tb9GrtIojBrod4+RVpnEyXE/qTOF+4GVRVNwrF+iDVSM+Wey/9icvYfdo&#10;atMLNdmd0M7Ny+fx1bxIeX21PNwDy7jkPxh+9UkdOnI6xFPQiQ0SNqWoCJVQV3dUiohabGhzIHRd&#10;3hbAu5b/L9H9AAAA//8DAFBLAQItABQABgAIAAAAIQC2gziS/gAAAOEBAAATAAAAAAAAAAAAAAAA&#10;AAAAAABbQ29udGVudF9UeXBlc10ueG1sUEsBAi0AFAAGAAgAAAAhADj9If/WAAAAlAEAAAsAAAAA&#10;AAAAAAAAAAAALwEAAF9yZWxzLy5yZWxzUEsBAi0AFAAGAAgAAAAhAHnQKwA8AgAAhQQAAA4AAAAA&#10;AAAAAAAAAAAALgIAAGRycy9lMm9Eb2MueG1sUEsBAi0AFAAGAAgAAAAhAETO6rTeAAAADAEAAA8A&#10;AAAAAAAAAAAAAAAAlgQAAGRycy9kb3ducmV2LnhtbFBLBQYAAAAABAAEAPMAAAChBQAAAAA=&#10;" fillcolor="white [3201]" strokeweight=".5pt">
                <v:textbox>
                  <w:txbxContent>
                    <w:p w14:paraId="305A39C1" w14:textId="6A04C667" w:rsidR="000F32C3" w:rsidRDefault="000F32C3">
                      <w:r>
                        <w:t xml:space="preserve">After </w:t>
                      </w:r>
                      <w:r w:rsidR="00E64582">
                        <w:t>click,</w:t>
                      </w:r>
                      <w:r>
                        <w:t xml:space="preserve"> we will get this screen with the other participates and different op</w:t>
                      </w:r>
                      <w:r w:rsidR="00FD2E1B">
                        <w:t>tions</w:t>
                      </w:r>
                      <w:r w:rsidR="00AF09C6">
                        <w:t>.</w:t>
                      </w:r>
                    </w:p>
                  </w:txbxContent>
                </v:textbox>
              </v:shape>
            </w:pict>
          </mc:Fallback>
        </mc:AlternateContent>
      </w:r>
      <w:r w:rsidR="000F32C3">
        <w:rPr>
          <w:noProof/>
        </w:rPr>
        <mc:AlternateContent>
          <mc:Choice Requires="wps">
            <w:drawing>
              <wp:anchor distT="0" distB="0" distL="114300" distR="114300" simplePos="0" relativeHeight="251658292" behindDoc="0" locked="0" layoutInCell="1" allowOverlap="1" wp14:anchorId="171F6E02" wp14:editId="4A69C950">
                <wp:simplePos x="0" y="0"/>
                <wp:positionH relativeFrom="column">
                  <wp:posOffset>3903260</wp:posOffset>
                </wp:positionH>
                <wp:positionV relativeFrom="paragraph">
                  <wp:posOffset>5500048</wp:posOffset>
                </wp:positionV>
                <wp:extent cx="539086" cy="2333767"/>
                <wp:effectExtent l="0" t="0" r="13970" b="28575"/>
                <wp:wrapNone/>
                <wp:docPr id="901350769" name="Right Brace 181"/>
                <wp:cNvGraphicFramePr/>
                <a:graphic xmlns:a="http://schemas.openxmlformats.org/drawingml/2006/main">
                  <a:graphicData uri="http://schemas.microsoft.com/office/word/2010/wordprocessingShape">
                    <wps:wsp>
                      <wps:cNvSpPr/>
                      <wps:spPr>
                        <a:xfrm>
                          <a:off x="0" y="0"/>
                          <a:ext cx="539086" cy="2333767"/>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359DDA6E">
              <v:shape id="Right Brace 181" style="position:absolute;margin-left:307.35pt;margin-top:433.05pt;width:42.45pt;height:183.75pt;z-index:251658292;visibility:visible;mso-wrap-style:square;mso-wrap-distance-left:9pt;mso-wrap-distance-top:0;mso-wrap-distance-right:9pt;mso-wrap-distance-bottom:0;mso-position-horizontal:absolute;mso-position-horizontal-relative:text;mso-position-vertical:absolute;mso-position-vertical-relative:text;v-text-anchor:middle" o:spid="_x0000_s1026" strokecolor="red" strokeweight=".5pt" type="#_x0000_t88" adj="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cypYwIAADcFAAAOAAAAZHJzL2Uyb0RvYy54bWysVFlrGzEQfi/0Pwi9N7s+chmvg5vgUghJ&#10;aFLyLGslr0ArqSPZa/fXd6Q9bJpAaek+zM5o7tE3mt/sa012AryypqCjs5wSYbgtldkU9PvL6tMV&#10;JT4wUzJtjSjoQXh6s/j4Yd64mRjbyupSAMEgxs8aV9AqBDfLMs8rUTN/Zp0wqJQWahZQhE1WAmsw&#10;eq2zcZ5fZI2F0oHlwns8vWuVdJHiSyl4eJTSi0B0QbG2kCgkuo40W8zZbAPMVYp3ZbB/qKJmymDS&#10;IdQdC4xsQb0JVSsO1lsZzritMyul4iL1gN2M8t+6ea6YE6kXHI53w5j8/wvLH3bP7glwDI3zM49s&#10;7GIvoY5/rI/s07AOw7DEPhCOh+eT6/zqghKOqvFkMrm8uIzTzI7eDnz4ImxNIlNQUJsqfAbGY0ts&#10;xnb3PrQOvWE81iZSb7UqV0rrJMBmfauB7Bhe4mqV49dlOjHDvNE1O7aRuHDQog37TUiiSix8lNIn&#10;hIkhLONcmDDq4mqD1tFNYgmDY/5nx84+uoqEvr9xHjxSZmvC4FwrY+G97GHflyxb+34Cbd9xBGtb&#10;Hp6AgG2x7x1fKbyPe+bDEwMEO64FLnB4RCK1bQpqO46SysLP986jPWIQtZQ0uDwF9T+2DAQl+qtB&#10;dF6PptO4bUmYnl+OUYBTzfpUY7b1rcWrHeFT4Xhio33QPSvB1q+458uYFVXMcMxdUB6gF25Du9T4&#10;UnCxXCYz3DDHwr15dry/9Yi0l/0rA9eBMiCcH2y/aG9Q2drG+zB2uQ1WqgTZ41y7eeN2Juh3L0lc&#10;/1M5WR3fu8UvAAAA//8DAFBLAwQUAAYACAAAACEAyyv10uMAAAAMAQAADwAAAGRycy9kb3ducmV2&#10;LnhtbEyPwU7DMBBE70j8g7VIXBB10iKThjgVAnHoBakpiKsbL0naeB3ZTpvy9bgnOK7maeZtsZpM&#10;z47ofGdJQjpLgCHVVnfUSPjYvt1nwHxQpFVvCSWc0cOqvL4qVK7tiTZ4rELDYgn5XEloQxhyzn3d&#10;olF+ZgekmH1bZ1SIp2u4duoUy03P50kiuFEdxYVWDfjSYn2oRiPBfe3X2/XrJtsPn/1Pdrh7H6vz&#10;KOXtzfT8BCzgFP5guOhHdSij086OpD3rJYj04TGiEjIhUmCREMulALaL6HyxEMDLgv9/ovwFAAD/&#10;/wMAUEsBAi0AFAAGAAgAAAAhALaDOJL+AAAA4QEAABMAAAAAAAAAAAAAAAAAAAAAAFtDb250ZW50&#10;X1R5cGVzXS54bWxQSwECLQAUAAYACAAAACEAOP0h/9YAAACUAQAACwAAAAAAAAAAAAAAAAAvAQAA&#10;X3JlbHMvLnJlbHNQSwECLQAUAAYACAAAACEA1onMqWMCAAA3BQAADgAAAAAAAAAAAAAAAAAuAgAA&#10;ZHJzL2Uyb0RvYy54bWxQSwECLQAUAAYACAAAACEAyyv10uMAAAAMAQAADwAAAAAAAAAAAAAAAAC9&#10;BAAAZHJzL2Rvd25yZXYueG1sUEsFBgAAAAAEAAQA8wAAAM0FAAAAAA==&#10;" w14:anchorId="590FEC0C">
                <v:stroke joinstyle="miter"/>
              </v:shape>
            </w:pict>
          </mc:Fallback>
        </mc:AlternateContent>
      </w:r>
      <w:r w:rsidR="000F32C3">
        <w:rPr>
          <w:noProof/>
        </w:rPr>
        <mc:AlternateContent>
          <mc:Choice Requires="wps">
            <w:drawing>
              <wp:anchor distT="0" distB="0" distL="114300" distR="114300" simplePos="0" relativeHeight="251658291" behindDoc="0" locked="0" layoutInCell="1" allowOverlap="1" wp14:anchorId="46F1920C" wp14:editId="0401DFCB">
                <wp:simplePos x="0" y="0"/>
                <wp:positionH relativeFrom="column">
                  <wp:posOffset>1460197</wp:posOffset>
                </wp:positionH>
                <wp:positionV relativeFrom="paragraph">
                  <wp:posOffset>7724130</wp:posOffset>
                </wp:positionV>
                <wp:extent cx="13647" cy="272956"/>
                <wp:effectExtent l="38100" t="0" r="62865" b="51435"/>
                <wp:wrapNone/>
                <wp:docPr id="1803536693" name="Straight Arrow Connector 180"/>
                <wp:cNvGraphicFramePr/>
                <a:graphic xmlns:a="http://schemas.openxmlformats.org/drawingml/2006/main">
                  <a:graphicData uri="http://schemas.microsoft.com/office/word/2010/wordprocessingShape">
                    <wps:wsp>
                      <wps:cNvCnPr/>
                      <wps:spPr>
                        <a:xfrm>
                          <a:off x="0" y="0"/>
                          <a:ext cx="13647" cy="27295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50C7D4AF">
              <v:shape id="Straight Arrow Connector 180" style="position:absolute;margin-left:115pt;margin-top:608.2pt;width:1.05pt;height:21.5pt;z-index:251658291;visibility:visible;mso-wrap-style:square;mso-wrap-distance-left:9pt;mso-wrap-distance-top:0;mso-wrap-distance-right:9pt;mso-wrap-distance-bottom:0;mso-position-horizontal:absolute;mso-position-horizontal-relative:text;mso-position-vertical:absolute;mso-position-vertical-relative:text" o:spid="_x0000_s1026" strokecolor="red"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7OhzwEAAAIEAAAOAAAAZHJzL2Uyb0RvYy54bWysU8uu0zAQ3SPxD5b3NGmBXqia3kUvZYPg&#10;iscHuM44seTY1nhokr/HdtKUl4RAZOH4MefMnOPx/n7oDLsABu1sxderkjOw0tXaNhX/8vn07BVn&#10;gYSthXEWKj5C4PeHp0/2vd/BxrXO1IAsktiw633FWyK/K4ogW+hEWDkPNh4qh52guMSmqFH0kb0z&#10;xaYst0XvsPboJIQQdx+mQ37I/EqBpA9KBSBmKh5rozxiHs9pLA57sWtQ+FbLuQzxD1V0QtuYdKF6&#10;ECTYV9S/UHVaogtO0Uq6rnBKaQlZQ1SzLn9S86kVHrKWaE7wi03h/9HK95ejfcRoQ+/DLvhHTCoG&#10;hV36x/rYkM0aF7NgICbj5vr59sUdZzKebO42r19uk5fFDesx0FtwHUuTigdCoZuWjs7aeCsO19kv&#10;cXkXaAJeASmxsWkMzuj6pI3JC2zOR4PsIuJVnk5l/OaMP4SR0OaNrRmNPrYboRa2MTBHJtriJjTP&#10;aDQwpfwIiuk6Scul5R6EJaWQEiytF6YYnWAqlrcAyz8D5/gEhdyffwNeEDmzs7SAO20d/i47DdeS&#10;1RR/dWDSnSw4u3rMLZCtiY2W73F+FKmTv19n+O3pHr4BAAD//wMAUEsDBBQABgAIAAAAIQD92YSV&#10;4gAAAA0BAAAPAAAAZHJzL2Rvd25yZXYueG1sTI9PS8QwEMXvgt8hjOBF3LTZP9TadBFBUVgUVy/e&#10;ps3YFJukNNlt/PZmT3qc9x5vfq/aRjOwI02+d1ZCvsiAkW2d6m0n4eP94boA5gNahYOzJOGHPGzr&#10;87MKS+Vm+0bHfehYKrG+RAk6hLHk3LeaDPqFG8km78tNBkM6p46rCedUbgYusmzDDfY2fdA40r2m&#10;9nt/MBKedTR587TeXanXl098nAtsYyHl5UW8uwUWKIa/MJzwEzrUialxB6s8GySIZZa2hGSIfLMC&#10;liJiKXJgzUla36yA1xX/v6L+BQAA//8DAFBLAQItABQABgAIAAAAIQC2gziS/gAAAOEBAAATAAAA&#10;AAAAAAAAAAAAAAAAAABbQ29udGVudF9UeXBlc10ueG1sUEsBAi0AFAAGAAgAAAAhADj9If/WAAAA&#10;lAEAAAsAAAAAAAAAAAAAAAAALwEAAF9yZWxzLy5yZWxzUEsBAi0AFAAGAAgAAAAhAN1Ls6HPAQAA&#10;AgQAAA4AAAAAAAAAAAAAAAAALgIAAGRycy9lMm9Eb2MueG1sUEsBAi0AFAAGAAgAAAAhAP3ZhJXi&#10;AAAADQEAAA8AAAAAAAAAAAAAAAAAKQQAAGRycy9kb3ducmV2LnhtbFBLBQYAAAAABAAEAPMAAAA4&#10;BQAAAAA=&#10;" w14:anchorId="4FCE188D">
                <v:stroke joinstyle="miter" endarrow="block"/>
              </v:shape>
            </w:pict>
          </mc:Fallback>
        </mc:AlternateContent>
      </w:r>
      <w:r w:rsidR="000F32C3">
        <w:rPr>
          <w:noProof/>
        </w:rPr>
        <mc:AlternateContent>
          <mc:Choice Requires="wps">
            <w:drawing>
              <wp:anchor distT="0" distB="0" distL="114300" distR="114300" simplePos="0" relativeHeight="251658290" behindDoc="0" locked="0" layoutInCell="1" allowOverlap="1" wp14:anchorId="7B0CD8A5" wp14:editId="7C56C1F2">
                <wp:simplePos x="0" y="0"/>
                <wp:positionH relativeFrom="column">
                  <wp:posOffset>1357345</wp:posOffset>
                </wp:positionH>
                <wp:positionV relativeFrom="paragraph">
                  <wp:posOffset>7539990</wp:posOffset>
                </wp:positionV>
                <wp:extent cx="1330656" cy="150125"/>
                <wp:effectExtent l="19050" t="19050" r="22225" b="21590"/>
                <wp:wrapNone/>
                <wp:docPr id="1466155377" name="Rectangle 179"/>
                <wp:cNvGraphicFramePr/>
                <a:graphic xmlns:a="http://schemas.openxmlformats.org/drawingml/2006/main">
                  <a:graphicData uri="http://schemas.microsoft.com/office/word/2010/wordprocessingShape">
                    <wps:wsp>
                      <wps:cNvSpPr/>
                      <wps:spPr>
                        <a:xfrm>
                          <a:off x="0" y="0"/>
                          <a:ext cx="1330656" cy="1501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05319C6D">
              <v:rect id="Rectangle 179" style="position:absolute;margin-left:106.9pt;margin-top:593.7pt;width:104.8pt;height:11.8pt;z-index:25165829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3pt" w14:anchorId="76863A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TyOhQIAAGkFAAAOAAAAZHJzL2Uyb0RvYy54bWysVE1v2zAMvQ/YfxB0X22nTdcFdYqgRYYB&#10;RVusHXpWZCkxIIsapcTJfv0o+SNBV+wwLAeFMslH8onk9c2+MWyn0NdgS16c5ZwpK6Gq7brkP16W&#10;n64480HYShiwquQH5fnN/OOH69bN1AQ2YCqFjECsn7Wu5JsQ3CzLvNyoRvgzcMqSUgM2ItAV11mF&#10;oiX0xmSTPL/MWsDKIUjlPX2965R8nvC1VjI8au1VYKbklFtIJ6ZzFc9sfi1maxRuU8s+DfEPWTSi&#10;thR0hLoTQbAt1n9ANbVE8KDDmYQmA61rqVINVE2Rv6nmeSOcSrUQOd6NNPn/Bysfds/uCYmG1vmZ&#10;JzFWsdfYxH/Kj+0TWYeRLLUPTNLH4vw8v5xeciZJV0zzYjKNbGZHb4c+fFXQsCiUHOkxEkdid+9D&#10;ZzqYxGAWlrUx6UGMZW3Jz6+KPE8eHkxdRW2087he3RpkO0Fvulzm9OsDn5hRGsZSNseqkhQORkUM&#10;Y78rzeqK6ph0EWLDqRFWSKlsKDrVRlSqi0ZlHoMNHqnmBBiRNWU5YvcAg2UHMmB3DPT20VWlfh2d&#10;+9L/5jx6pMhgw+jc1BbwvcoMVdVH7uwHkjpqIksrqA5PyBC6afFOLmt6wXvhw5NAGg8aJBr58EiH&#10;NkAvBb3E2Qbw13vfoz11LWk5a2ncSu5/bgUqzsw3S/38pbi4iPOZLhfTzxO64Klmdaqx2+YW6PUL&#10;Wi5OJjHaBzOIGqF5pc2wiFFJJayk2CWXAYfLbejWAO0WqRaLZEYz6US4t89ORvDIauzQl/2rQNe3&#10;caABeIBhNMXsTTd3ttHTwmIbQNep1Y+89nzTPKfG6XdPXBin92R13JDz3wAAAP//AwBQSwMEFAAG&#10;AAgAAAAhAGFRoBDgAAAADQEAAA8AAABkcnMvZG93bnJldi54bWxMj8FOwzAQRO9I/IO1SNyoYzei&#10;JcSpEBIguBGoenVjk0Sx11HsNuHvWU5w290Zzb4pd4t37Gyn2AdUIFYZMItNMD22Cj4/nm62wGLS&#10;aLQLaBV82wi76vKi1IUJM77bc51aRiEYC62gS2ksOI9NZ72OqzBaJO0rTF4nWqeWm0nPFO4dl1l2&#10;y73ukT50erSPnW2G+uQVvM7S9YdWv73UQ70fQv4sNndeqeur5eEeWLJL+jPDLz6hQ0VMx3BCE5lT&#10;IMWa0BMJYrvJgZEll2sajnSSQmTAq5L/b1H9AAAA//8DAFBLAQItABQABgAIAAAAIQC2gziS/gAA&#10;AOEBAAATAAAAAAAAAAAAAAAAAAAAAABbQ29udGVudF9UeXBlc10ueG1sUEsBAi0AFAAGAAgAAAAh&#10;ADj9If/WAAAAlAEAAAsAAAAAAAAAAAAAAAAALwEAAF9yZWxzLy5yZWxzUEsBAi0AFAAGAAgAAAAh&#10;AGbRPI6FAgAAaQUAAA4AAAAAAAAAAAAAAAAALgIAAGRycy9lMm9Eb2MueG1sUEsBAi0AFAAGAAgA&#10;AAAhAGFRoBDgAAAADQEAAA8AAAAAAAAAAAAAAAAA3wQAAGRycy9kb3ducmV2LnhtbFBLBQYAAAAA&#10;BAAEAPMAAADsBQAAAAA=&#10;"/>
            </w:pict>
          </mc:Fallback>
        </mc:AlternateContent>
      </w:r>
      <w:r w:rsidR="000F32C3">
        <w:rPr>
          <w:noProof/>
        </w:rPr>
        <w:drawing>
          <wp:anchor distT="0" distB="0" distL="114300" distR="114300" simplePos="0" relativeHeight="251658270" behindDoc="0" locked="0" layoutInCell="1" allowOverlap="1" wp14:anchorId="2990B764" wp14:editId="394BEF48">
            <wp:simplePos x="0" y="0"/>
            <wp:positionH relativeFrom="margin">
              <wp:align>left</wp:align>
            </wp:positionH>
            <wp:positionV relativeFrom="paragraph">
              <wp:posOffset>5547512</wp:posOffset>
            </wp:positionV>
            <wp:extent cx="4019550" cy="2260600"/>
            <wp:effectExtent l="0" t="0" r="0" b="6350"/>
            <wp:wrapSquare wrapText="bothSides"/>
            <wp:docPr id="1576491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91720"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019550" cy="2260600"/>
                    </a:xfrm>
                    <a:prstGeom prst="rect">
                      <a:avLst/>
                    </a:prstGeom>
                  </pic:spPr>
                </pic:pic>
              </a:graphicData>
            </a:graphic>
            <wp14:sizeRelH relativeFrom="margin">
              <wp14:pctWidth>0</wp14:pctWidth>
            </wp14:sizeRelH>
            <wp14:sizeRelV relativeFrom="margin">
              <wp14:pctHeight>0</wp14:pctHeight>
            </wp14:sizeRelV>
          </wp:anchor>
        </w:drawing>
      </w:r>
      <w:r w:rsidR="00E553D8">
        <w:rPr>
          <w:noProof/>
        </w:rPr>
        <mc:AlternateContent>
          <mc:Choice Requires="wps">
            <w:drawing>
              <wp:anchor distT="0" distB="0" distL="114300" distR="114300" simplePos="0" relativeHeight="251658289" behindDoc="0" locked="0" layoutInCell="1" allowOverlap="1" wp14:anchorId="4377440F" wp14:editId="2BC3E8B7">
                <wp:simplePos x="0" y="0"/>
                <wp:positionH relativeFrom="column">
                  <wp:posOffset>4769893</wp:posOffset>
                </wp:positionH>
                <wp:positionV relativeFrom="paragraph">
                  <wp:posOffset>3568890</wp:posOffset>
                </wp:positionV>
                <wp:extent cx="1371600" cy="1057701"/>
                <wp:effectExtent l="0" t="0" r="19050" b="28575"/>
                <wp:wrapNone/>
                <wp:docPr id="2029186437" name="Text Box 178"/>
                <wp:cNvGraphicFramePr/>
                <a:graphic xmlns:a="http://schemas.openxmlformats.org/drawingml/2006/main">
                  <a:graphicData uri="http://schemas.microsoft.com/office/word/2010/wordprocessingShape">
                    <wps:wsp>
                      <wps:cNvSpPr txBox="1"/>
                      <wps:spPr>
                        <a:xfrm>
                          <a:off x="0" y="0"/>
                          <a:ext cx="1371600" cy="1057701"/>
                        </a:xfrm>
                        <a:prstGeom prst="rect">
                          <a:avLst/>
                        </a:prstGeom>
                        <a:solidFill>
                          <a:schemeClr val="lt1"/>
                        </a:solidFill>
                        <a:ln w="6350">
                          <a:solidFill>
                            <a:prstClr val="black"/>
                          </a:solidFill>
                        </a:ln>
                      </wps:spPr>
                      <wps:txbx>
                        <w:txbxContent>
                          <w:p w14:paraId="717314A6" w14:textId="7AD975CA" w:rsidR="00E553D8" w:rsidRDefault="00E553D8">
                            <w:r>
                              <w:t xml:space="preserve">This screen is </w:t>
                            </w:r>
                            <w:r w:rsidR="0075390C">
                              <w:t>where you will</w:t>
                            </w:r>
                            <w:r w:rsidR="00B504B6">
                              <w:t xml:space="preserve"> accept to </w:t>
                            </w:r>
                            <w:r w:rsidR="000F32C3">
                              <w:t xml:space="preserve">get into the meeting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77440F" id="Text Box 178" o:spid="_x0000_s1209" type="#_x0000_t202" style="position:absolute;margin-left:375.6pt;margin-top:281pt;width:108pt;height:83.3pt;z-index:2516582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CwPPAIAAIUEAAAOAAAAZHJzL2Uyb0RvYy54bWysVE1v2zAMvQ/YfxB0X2yn+eiMOEWWIsOA&#10;oi2QDj0rshQbk0VNUmJnv36UEidpt9Owi0yK1CP5SHp21zWK7IV1NeiCZoOUEqE5lLXeFvT7y+rT&#10;LSXOM10yBVoU9CAcvZt//DBrTS6GUIEqhSUIol3emoJW3ps8SRyvRMPcAIzQaJRgG+ZRtduktKxF&#10;9EYlwzSdJC3Y0ljgwjm8vT8a6TziSym4f5LSCU9UQTE3H08bz004k/mM5VvLTFXzUxrsH7JoWK0x&#10;6BnqnnlGdrb+A6qpuQUH0g84NAlIWXMRa8BqsvRdNeuKGRFrQXKcOdPk/h8sf9yvzbMlvvsCHTYw&#10;ENIalzu8DPV00jbhi5kStCOFhzNtovOEh0c302ySoomjLUvH02kacZLLc2Od/yqgIUEoqMW+RLrY&#10;/sF5DImuvUuI5kDV5apWKiphFsRSWbJn2EXle/A3XkqTtqCTm3Eagd/YAvT5/UYx/iOUiTGvvFBT&#10;Gi8vxQfJd5uO1GVBR+OemQ2UByTMwnGWnOGrGvEfmPPPzOLwIBG4EP4JD6kAk4KTREkF9tff7oM/&#10;9hStlLQ4jAV1P3fMCkrUN43d/pyNRmF6ozIaT4eo2GvL5tqid80SkKkMV8/wKAZ/r3pRWmhecW8W&#10;ISqamOYYu6C+F5f+uCK4d1wsFtEJ59Uw/6DXhgfo0JnA60v3yqw59dXjSDxCP7Ysf9feo294qWGx&#10;8yDr2PtA9JHVE/8467E9p70My3StR6/L32P+GwAA//8DAFBLAwQUAAYACAAAACEAGNXTKN4AAAAL&#10;AQAADwAAAGRycy9kb3ducmV2LnhtbEyPwU7DMBBE70j8g7WVuFGnkZqmIU4FqHDhREGc3di1rcbr&#10;yHbT8PcsJzjuzNPsTLub/cAmHZMLKGC1LIBp7INyaAR8frzc18BSlqjkEFAL+NYJdt3tTSsbFa74&#10;rqdDNoxCMDVSgM15bDhPvdVepmUYNZJ3CtHLTGc0XEV5pXA/8LIoKu6lQ/pg5aifre7Ph4sXsH8y&#10;W9PXMtp9rZyb5q/Tm3kV4m4xPz4Ay3rOfzD81qfq0FGnY7igSmwQsFmvSkIFrKuSRhGxrTakHMkq&#10;6wp41/L/G7ofAAAA//8DAFBLAQItABQABgAIAAAAIQC2gziS/gAAAOEBAAATAAAAAAAAAAAAAAAA&#10;AAAAAABbQ29udGVudF9UeXBlc10ueG1sUEsBAi0AFAAGAAgAAAAhADj9If/WAAAAlAEAAAsAAAAA&#10;AAAAAAAAAAAALwEAAF9yZWxzLy5yZWxzUEsBAi0AFAAGAAgAAAAhALcELA88AgAAhQQAAA4AAAAA&#10;AAAAAAAAAAAALgIAAGRycy9lMm9Eb2MueG1sUEsBAi0AFAAGAAgAAAAhABjV0yjeAAAACwEAAA8A&#10;AAAAAAAAAAAAAAAAlgQAAGRycy9kb3ducmV2LnhtbFBLBQYAAAAABAAEAPMAAAChBQAAAAA=&#10;" fillcolor="white [3201]" strokeweight=".5pt">
                <v:textbox>
                  <w:txbxContent>
                    <w:p w14:paraId="717314A6" w14:textId="7AD975CA" w:rsidR="00E553D8" w:rsidRDefault="00E553D8">
                      <w:r>
                        <w:t xml:space="preserve">This screen is </w:t>
                      </w:r>
                      <w:r w:rsidR="0075390C">
                        <w:t>where you will</w:t>
                      </w:r>
                      <w:r w:rsidR="00B504B6">
                        <w:t xml:space="preserve"> accept to </w:t>
                      </w:r>
                      <w:r w:rsidR="000F32C3">
                        <w:t xml:space="preserve">get into the meeting </w:t>
                      </w:r>
                    </w:p>
                  </w:txbxContent>
                </v:textbox>
              </v:shape>
            </w:pict>
          </mc:Fallback>
        </mc:AlternateContent>
      </w:r>
      <w:r w:rsidR="00E553D8">
        <w:rPr>
          <w:noProof/>
        </w:rPr>
        <mc:AlternateContent>
          <mc:Choice Requires="wps">
            <w:drawing>
              <wp:anchor distT="0" distB="0" distL="114300" distR="114300" simplePos="0" relativeHeight="251658288" behindDoc="0" locked="0" layoutInCell="1" allowOverlap="1" wp14:anchorId="4B994EFC" wp14:editId="3C468DBF">
                <wp:simplePos x="0" y="0"/>
                <wp:positionH relativeFrom="column">
                  <wp:posOffset>3957851</wp:posOffset>
                </wp:positionH>
                <wp:positionV relativeFrom="paragraph">
                  <wp:posOffset>2934269</wp:posOffset>
                </wp:positionV>
                <wp:extent cx="655092" cy="2197289"/>
                <wp:effectExtent l="0" t="0" r="12065" b="12700"/>
                <wp:wrapNone/>
                <wp:docPr id="1589326837" name="Right Brace 177"/>
                <wp:cNvGraphicFramePr/>
                <a:graphic xmlns:a="http://schemas.openxmlformats.org/drawingml/2006/main">
                  <a:graphicData uri="http://schemas.microsoft.com/office/word/2010/wordprocessingShape">
                    <wps:wsp>
                      <wps:cNvSpPr/>
                      <wps:spPr>
                        <a:xfrm>
                          <a:off x="0" y="0"/>
                          <a:ext cx="655092" cy="2197289"/>
                        </a:xfrm>
                        <a:prstGeom prst="rightBrac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791C09BB">
              <v:shape id="Right Brace 177" style="position:absolute;margin-left:311.65pt;margin-top:231.05pt;width:51.6pt;height:173pt;z-index:251658288;visibility:visible;mso-wrap-style:square;mso-wrap-distance-left:9pt;mso-wrap-distance-top:0;mso-wrap-distance-right:9pt;mso-wrap-distance-bottom:0;mso-position-horizontal:absolute;mso-position-horizontal-relative:text;mso-position-vertical:absolute;mso-position-vertical-relative:text;v-text-anchor:middle" o:spid="_x0000_s1026" strokecolor="red" strokeweight=".5pt" type="#_x0000_t88" adj="5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wjwYgIAADcFAAAOAAAAZHJzL2Uyb0RvYy54bWysVN1r2zAQfx/sfxB6X22HfiXUKVlLxqC0&#10;Ye3osyJLsUCWtJMSJ/vrd5I/EtbC2Jgfzne679PvdHO7bzTZCfDKmpIWZzklwnBbKbMp6feX5adr&#10;SnxgpmLaGlHSg/D0dv7xw03rZmJia6srAQSDGD9rXUnrENwsyzyvRcP8mXXCoFJaaFhAETZZBazF&#10;6I3OJnl+mbUWKgeWC+/x9L5T0nmKL6Xg4UlKLwLRJcXaQqKQ6DrSbH7DZhtgrla8L4P9QxUNUwaT&#10;jqHuWWBkC+pNqEZxsN7KcMZtk1kpFRepB+ymyH/r5rlmTqRecDjejWPy/y8sf9w9uxXgGFrnZx7Z&#10;2MVeQhP/WB/Zp2EdxmGJfSAcDy8vLvLphBKOqkkxvZpcT+M0s6O3Ax++CNuQyJQU1KYOn4Hx2BKb&#10;sd2DD53DYBiPtYnUW62qpdI6CbBZ32kgO4aXuFzm+PWZTswwb3TNjm0kLhy06MJ+E5KoCgsvUvqE&#10;MDGGZZwLE4o+rjZoHd0kljA65n927O2jq0jo+xvn0SNltiaMzo0yFt7LHvZDybKzHybQ9R1HsLbV&#10;YQUEbId97/hS4X08MB9WDBDsuBa4wOEJidS2LantOUpqCz/fO4/2iEHUUtLi8pTU/9gyEJTorwbR&#10;OS3Oz+O2JeH84mqCApxq1qcas23uLF5tgU+F44mN9kEPrATbvOKeL2JWVDHDMXdJeYBBuAvdUuNL&#10;wcVikcxwwxwLD+bZ8eHWI9Je9q8MXA/KgHB+tMOivUFlZxvvw9jFNlipEmSPc+3njduZoN+/JHH9&#10;T+VkdXzv5r8AAAD//wMAUEsDBBQABgAIAAAAIQBlJY/N5AAAAAsBAAAPAAAAZHJzL2Rvd25yZXYu&#10;eG1sTI/LTsMwEEX3SPyDNUjsqO0UkihkUvEoEkIC1JYF3bmxSSLicRS7beDrMStYju7RvWfKxWR7&#10;djCj7xwhyJkAZqh2uqMG4W3zcJED80GRVr0jg/BlPCyq05NSFdodaWUO69CwWEK+UAhtCEPBua9b&#10;Y5WfucFQzD7caFWI59hwPapjLLc9T4RIuVUdxYVWDeauNfXnem8R9OO70N/3Qm9fbuXr83KZbeVT&#10;hnh+Nt1cAwtmCn8w/OpHdaii087tSXvWI6TJfB5RhMs0kcAikSXpFbAdQi5yCbwq+f8fqh8AAAD/&#10;/wMAUEsBAi0AFAAGAAgAAAAhALaDOJL+AAAA4QEAABMAAAAAAAAAAAAAAAAAAAAAAFtDb250ZW50&#10;X1R5cGVzXS54bWxQSwECLQAUAAYACAAAACEAOP0h/9YAAACUAQAACwAAAAAAAAAAAAAAAAAvAQAA&#10;X3JlbHMvLnJlbHNQSwECLQAUAAYACAAAACEAii8I8GICAAA3BQAADgAAAAAAAAAAAAAAAAAuAgAA&#10;ZHJzL2Uyb0RvYy54bWxQSwECLQAUAAYACAAAACEAZSWPzeQAAAALAQAADwAAAAAAAAAAAAAAAAC8&#10;BAAAZHJzL2Rvd25yZXYueG1sUEsFBgAAAAAEAAQA8wAAAM0FAAAAAA==&#10;" w14:anchorId="04B6F9D8">
                <v:stroke joinstyle="miter"/>
              </v:shape>
            </w:pict>
          </mc:Fallback>
        </mc:AlternateContent>
      </w:r>
      <w:r w:rsidR="00E553D8">
        <w:rPr>
          <w:noProof/>
        </w:rPr>
        <w:drawing>
          <wp:anchor distT="0" distB="0" distL="114300" distR="114300" simplePos="0" relativeHeight="251658271" behindDoc="0" locked="0" layoutInCell="1" allowOverlap="1" wp14:anchorId="599148FD" wp14:editId="74C500CE">
            <wp:simplePos x="0" y="0"/>
            <wp:positionH relativeFrom="page">
              <wp:posOffset>701305</wp:posOffset>
            </wp:positionH>
            <wp:positionV relativeFrom="paragraph">
              <wp:posOffset>3045441</wp:posOffset>
            </wp:positionV>
            <wp:extent cx="4298315" cy="2114550"/>
            <wp:effectExtent l="0" t="0" r="6985" b="0"/>
            <wp:wrapSquare wrapText="bothSides"/>
            <wp:docPr id="715588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588614" name=""/>
                    <pic:cNvPicPr/>
                  </pic:nvPicPr>
                  <pic:blipFill rotWithShape="1">
                    <a:blip r:embed="rId72" cstate="print">
                      <a:extLst>
                        <a:ext uri="{28A0092B-C50C-407E-A947-70E740481C1C}">
                          <a14:useLocalDpi xmlns:a14="http://schemas.microsoft.com/office/drawing/2010/main" val="0"/>
                        </a:ext>
                      </a:extLst>
                    </a:blip>
                    <a:srcRect t="7977" b="4569"/>
                    <a:stretch>
                      <a:fillRect/>
                    </a:stretch>
                  </pic:blipFill>
                  <pic:spPr bwMode="auto">
                    <a:xfrm>
                      <a:off x="0" y="0"/>
                      <a:ext cx="4298315" cy="211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39BA">
        <w:rPr>
          <w:noProof/>
        </w:rPr>
        <mc:AlternateContent>
          <mc:Choice Requires="wps">
            <w:drawing>
              <wp:anchor distT="0" distB="0" distL="114300" distR="114300" simplePos="0" relativeHeight="251658287" behindDoc="0" locked="0" layoutInCell="1" allowOverlap="1" wp14:anchorId="5ABBAEFC" wp14:editId="51199B2A">
                <wp:simplePos x="0" y="0"/>
                <wp:positionH relativeFrom="column">
                  <wp:posOffset>4339987</wp:posOffset>
                </wp:positionH>
                <wp:positionV relativeFrom="paragraph">
                  <wp:posOffset>934872</wp:posOffset>
                </wp:positionV>
                <wp:extent cx="1917511" cy="757450"/>
                <wp:effectExtent l="0" t="0" r="26035" b="24130"/>
                <wp:wrapNone/>
                <wp:docPr id="1270476745" name="Text Box 176"/>
                <wp:cNvGraphicFramePr/>
                <a:graphic xmlns:a="http://schemas.openxmlformats.org/drawingml/2006/main">
                  <a:graphicData uri="http://schemas.microsoft.com/office/word/2010/wordprocessingShape">
                    <wps:wsp>
                      <wps:cNvSpPr txBox="1"/>
                      <wps:spPr>
                        <a:xfrm>
                          <a:off x="0" y="0"/>
                          <a:ext cx="1917511" cy="757450"/>
                        </a:xfrm>
                        <a:prstGeom prst="rect">
                          <a:avLst/>
                        </a:prstGeom>
                        <a:solidFill>
                          <a:schemeClr val="lt1"/>
                        </a:solidFill>
                        <a:ln w="6350">
                          <a:solidFill>
                            <a:prstClr val="black"/>
                          </a:solidFill>
                        </a:ln>
                      </wps:spPr>
                      <wps:txbx>
                        <w:txbxContent>
                          <w:p w14:paraId="51A9DEFB" w14:textId="2476275C" w:rsidR="005A39BA" w:rsidRDefault="005A39BA">
                            <w:r>
                              <w:t xml:space="preserve">Or you can just click in an invitation email, click in the blue bottom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BAEFC" id="Text Box 176" o:spid="_x0000_s1210" type="#_x0000_t202" style="position:absolute;margin-left:341.75pt;margin-top:73.6pt;width:151pt;height:59.65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TE+OgIAAIQEAAAOAAAAZHJzL2Uyb0RvYy54bWysVEtv2zAMvg/YfxB0XxxneaxGnCJLkWFA&#10;0RZIh54VWYqFyaImKbGzXz9KebbdadhFJkXqI/mR9PS2azTZCecVmJLmvT4lwnColNmU9Mfz8tMX&#10;SnxgpmIajCjpXnh6O/v4YdraQgygBl0JRxDE+KK1Ja1DsEWWeV6LhvkeWGHQKME1LKDqNlnlWIvo&#10;jc4G/f44a8FV1gEX3uPt3cFIZwlfSsHDo5ReBKJLirmFdLp0ruOZzaas2Dhma8WPabB/yKJhymDQ&#10;M9QdC4xsnXoH1SjuwIMMPQ5NBlIqLlINWE3ef1PNqmZWpFqQHG/PNPn/B8sfdiv75EjovkKHDYyE&#10;tNYXHi9jPZ10TfxipgTtSOH+TJvoAuHx0U0+GeU5JRxtk9FkOEq8ZpfX1vnwTUBDolBSh21JbLHd&#10;vQ8YEV1PLjGYB62qpdI6KXEUxEI7smPYRB1SjvjilZc2pC3p+DOGfocQoc/v15rxn7HK1wioaYOX&#10;l9qjFLp1R1RV0uH4RMwaqj3y5eAwSt7ypUL8e+bDE3M4O0gR7kN4xENqwKTgKFFSg/v9t/vojy1F&#10;KyUtzmJJ/a8tc4IS/d1gs2/y4TAOb1KGo8kAFXdtWV9bzLZZADKFDcHskhj9gz6J0kHzgmszj1HR&#10;xAzH2CUNJ3ERDhuCa8fFfJ6ccFwtC/dmZXmEjiRHXp+7F+bssa8BJ+IBTlPLijftPfjGlwbm2wBS&#10;pd5Hog+sHvnHUU/tOa5l3KVrPXldfh6zPwAAAP//AwBQSwMEFAAGAAgAAAAhALBAKv3eAAAACwEA&#10;AA8AAABkcnMvZG93bnJldi54bWxMj8FOwzAMhu9IvENkJG4spdCSlaYToMGFEwNxzposjWicKsm6&#10;8vaYExzt/9Pvz+1m8SObTUwuoITrVQHMYB+0Qyvh4/35SgBLWaFWY0Aj4dsk2HTnZ61qdDjhm5l3&#10;2TIqwdQoCUPOU8N56gfjVVqFySBlhxC9yjRGy3VUJyr3Iy+LouZeOaQLg5rM02D6r93RS9g+2rXt&#10;hYrDVmjn5uXz8GpfpLy8WB7ugWWz5D8YfvVJHTpy2ocj6sRGCbW4qQil4PauBEbEWlS02Uso67oC&#10;3rX8/w/dDwAAAP//AwBQSwECLQAUAAYACAAAACEAtoM4kv4AAADhAQAAEwAAAAAAAAAAAAAAAAAA&#10;AAAAW0NvbnRlbnRfVHlwZXNdLnhtbFBLAQItABQABgAIAAAAIQA4/SH/1gAAAJQBAAALAAAAAAAA&#10;AAAAAAAAAC8BAABfcmVscy8ucmVsc1BLAQItABQABgAIAAAAIQCOFTE+OgIAAIQEAAAOAAAAAAAA&#10;AAAAAAAAAC4CAABkcnMvZTJvRG9jLnhtbFBLAQItABQABgAIAAAAIQCwQCr93gAAAAsBAAAPAAAA&#10;AAAAAAAAAAAAAJQEAABkcnMvZG93bnJldi54bWxQSwUGAAAAAAQABADzAAAAnwUAAAAA&#10;" fillcolor="white [3201]" strokeweight=".5pt">
                <v:textbox>
                  <w:txbxContent>
                    <w:p w14:paraId="51A9DEFB" w14:textId="2476275C" w:rsidR="005A39BA" w:rsidRDefault="005A39BA">
                      <w:r>
                        <w:t xml:space="preserve">Or you can just click in an invitation email, click in the blue bottom </w:t>
                      </w:r>
                    </w:p>
                  </w:txbxContent>
                </v:textbox>
              </v:shape>
            </w:pict>
          </mc:Fallback>
        </mc:AlternateContent>
      </w:r>
      <w:r w:rsidR="005A39BA">
        <w:rPr>
          <w:noProof/>
        </w:rPr>
        <mc:AlternateContent>
          <mc:Choice Requires="wps">
            <w:drawing>
              <wp:anchor distT="0" distB="0" distL="114300" distR="114300" simplePos="0" relativeHeight="251658286" behindDoc="0" locked="0" layoutInCell="1" allowOverlap="1" wp14:anchorId="78D6293F" wp14:editId="52012475">
                <wp:simplePos x="0" y="0"/>
                <wp:positionH relativeFrom="column">
                  <wp:posOffset>1808328</wp:posOffset>
                </wp:positionH>
                <wp:positionV relativeFrom="paragraph">
                  <wp:posOffset>1392072</wp:posOffset>
                </wp:positionV>
                <wp:extent cx="2415654" cy="6824"/>
                <wp:effectExtent l="0" t="76200" r="22860" b="88900"/>
                <wp:wrapNone/>
                <wp:docPr id="659647069" name="Straight Arrow Connector 175"/>
                <wp:cNvGraphicFramePr/>
                <a:graphic xmlns:a="http://schemas.openxmlformats.org/drawingml/2006/main">
                  <a:graphicData uri="http://schemas.microsoft.com/office/word/2010/wordprocessingShape">
                    <wps:wsp>
                      <wps:cNvCnPr/>
                      <wps:spPr>
                        <a:xfrm flipV="1">
                          <a:off x="0" y="0"/>
                          <a:ext cx="2415654" cy="682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09496D99">
              <v:shape id="Straight Arrow Connector 175" style="position:absolute;margin-left:142.4pt;margin-top:109.6pt;width:190.2pt;height:.55pt;flip:y;z-index:251658286;visibility:visible;mso-wrap-style:square;mso-wrap-distance-left:9pt;mso-wrap-distance-top:0;mso-wrap-distance-right:9pt;mso-wrap-distance-bottom:0;mso-position-horizontal:absolute;mso-position-horizontal-relative:text;mso-position-vertical:absolute;mso-position-vertical-relative:text" o:spid="_x0000_s1026" strokecolor="red"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7081wEAAAwEAAAOAAAAZHJzL2Uyb0RvYy54bWysU8uO2zAMvBfoPwi6N3aCbLAI4uwh2/RS&#10;tIu+7opM2QJkSaDYPP6+lJx4+0KBFvWBsCTOkDOiNg/nwYkjYLLBN3I+q6UAr0NrfdfIz5/2r+6l&#10;SKR8q1zw0MgLJPmwfflic4prWIQ+uBZQMIlP61NsZE8U11WVdA+DSrMQwfOhCTgo4iV2VYvqxOyD&#10;qxZ1vapOAduIQUNKvPs4Hspt4TcGNL03JgEJ10jujUrEEg85VtuNWneoYm/1tQ31D10MynouOlE9&#10;KlLiK9pfqAarMaRgaKbDUAVjrIaigdXM65/UfOxVhKKFzUlxsin9P1r97rjzT8g2nGJap/iEWcXZ&#10;4CCMs/EL32nRxZ2Kc7HtMtkGZxKaNxfL+d3qbimF5rPV/WKZXa1GlswWMdEbCIPIP41MhMp2Pe2C&#10;93w/AccK6vg20Qi8ATLY+RxTcLbdW+fKArvDzqE4Kr7U/b7m71rxhzRS1r32raBL5MEjtMp3Dq6Z&#10;mbZ6llz+6OJgLPkBjLAtSxtbK9MIU0mlNXiaT0ycnWGG25uAdXHtj8BrfoZCmdS/AU+IUjl4msCD&#10;9QF/V53Ot5bNmH9zYNSdLTiE9lKGoVjDI1fu8fo88kx/vy7w50e8/QYAAP//AwBQSwMEFAAGAAgA&#10;AAAhABMVxMvhAAAACwEAAA8AAABkcnMvZG93bnJldi54bWxMj0FPwzAMhe9I/IfISNxYsg6qUZpO&#10;MA2JA0Ki7LBj1nhtR+NUTdYVfj3mBLdnv6fnz/lqcp0YcQitJw3zmQKBVHnbUq1h+/F8swQRoiFr&#10;Ok+o4QsDrIrLi9xk1p/pHccy1oJLKGRGQxNjn0kZqgadCTPfI7F38IMzkcehlnYwZy53nUyUSqUz&#10;LfGFxvS4brD6LE9Ow9O4STfu5Xurjq8792YXJe1wrfX11fT4ACLiFP/C8IvP6FAw096fyAbRaUiW&#10;t4weWczvExCcSNM7FnveJGoBssjl/x+KHwAAAP//AwBQSwECLQAUAAYACAAAACEAtoM4kv4AAADh&#10;AQAAEwAAAAAAAAAAAAAAAAAAAAAAW0NvbnRlbnRfVHlwZXNdLnhtbFBLAQItABQABgAIAAAAIQA4&#10;/SH/1gAAAJQBAAALAAAAAAAAAAAAAAAAAC8BAABfcmVscy8ucmVsc1BLAQItABQABgAIAAAAIQDC&#10;U7081wEAAAwEAAAOAAAAAAAAAAAAAAAAAC4CAABkcnMvZTJvRG9jLnhtbFBLAQItABQABgAIAAAA&#10;IQATFcTL4QAAAAsBAAAPAAAAAAAAAAAAAAAAADEEAABkcnMvZG93bnJldi54bWxQSwUGAAAAAAQA&#10;BADzAAAAPwUAAAAA&#10;" w14:anchorId="1541763C">
                <v:stroke joinstyle="miter" endarrow="block"/>
              </v:shape>
            </w:pict>
          </mc:Fallback>
        </mc:AlternateContent>
      </w:r>
      <w:r w:rsidR="005A39BA">
        <w:rPr>
          <w:noProof/>
        </w:rPr>
        <mc:AlternateContent>
          <mc:Choice Requires="wps">
            <w:drawing>
              <wp:anchor distT="0" distB="0" distL="114300" distR="114300" simplePos="0" relativeHeight="251658285" behindDoc="0" locked="0" layoutInCell="1" allowOverlap="1" wp14:anchorId="79FFDA0A" wp14:editId="0836554B">
                <wp:simplePos x="0" y="0"/>
                <wp:positionH relativeFrom="column">
                  <wp:posOffset>996287</wp:posOffset>
                </wp:positionH>
                <wp:positionV relativeFrom="paragraph">
                  <wp:posOffset>1221475</wp:posOffset>
                </wp:positionV>
                <wp:extent cx="777922" cy="266131"/>
                <wp:effectExtent l="19050" t="19050" r="22225" b="19685"/>
                <wp:wrapNone/>
                <wp:docPr id="1852816744" name="Rectangle 174"/>
                <wp:cNvGraphicFramePr/>
                <a:graphic xmlns:a="http://schemas.openxmlformats.org/drawingml/2006/main">
                  <a:graphicData uri="http://schemas.microsoft.com/office/word/2010/wordprocessingShape">
                    <wps:wsp>
                      <wps:cNvSpPr/>
                      <wps:spPr>
                        <a:xfrm>
                          <a:off x="0" y="0"/>
                          <a:ext cx="777922" cy="266131"/>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a16="http://schemas.microsoft.com/office/drawing/2014/main" xmlns:a14="http://schemas.microsoft.com/office/drawing/2010/main" xmlns:pic="http://schemas.openxmlformats.org/drawingml/2006/picture" xmlns:a="http://schemas.openxmlformats.org/drawingml/2006/main" xmlns:w16cei="http://schemas.microsoft.com/office/word/2026/wordml/cei">
            <w:pict w14:anchorId="12D98D57">
              <v:rect id="Rectangle 174" style="position:absolute;margin-left:78.45pt;margin-top:96.2pt;width:61.25pt;height:20.95pt;z-index:251658285;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3pt" w14:anchorId="4F0B30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PBBhQIAAGgFAAAOAAAAZHJzL2Uyb0RvYy54bWysVEtv2zAMvg/YfxB0X/1o2rRBnSJIkWFA&#10;0QZrh54VWYoNyKImKXGyXz9KfiToih2G5aBQJvmR/ETy7v7QKLIX1tWgC5pdpJQIzaGs9bagP15X&#10;X24ocZ7pkinQoqBH4ej9/POnu9bMRA4VqFJYgiDazVpT0Mp7M0sSxyvRMHcBRmhUSrAN83i126S0&#10;rEX0RiV5ml4nLdjSWODCOfz60CnpPOJLKbh/ltIJT1RBMTcfTxvPTTiT+R2bbS0zVc37NNg/ZNGw&#10;WmPQEeqBeUZ2tv4Dqqm5BQfSX3BoEpCy5iLWgNVk6btqXipmRKwFyXFmpMn9P1j+tH8xa4s0tMbN&#10;HIqhioO0TfjH/MghknUcyRIHTzh+nE6nt3lOCUdVfn2dXWaBzOTkbKzzXwU0JAgFtfgWkSK2f3S+&#10;Mx1MQiwNq1qp+B5Kk7aglzdZmkYPB6ougzbYObvdLJUle4ZPulql+OsDn5lhGkpjNqeiouSPSgQM&#10;pb8LSeoSy8i7CKHfxAjLOBfaZ52qYqXoomVXZ8EGj1hzBAzIErMcsXuAwbIDGbA7Bnr74Cpiu47O&#10;fel/cx49YmTQfnRuag32o8oUVtVH7uwHkjpqAksbKI9rSyx0w+IMX9X4go/M+TWzOB04Rzjx/hkP&#10;qQBfCnqJkgrsr4++B3tsWtRS0uK0FdT93DErKFHfNLbzbTaZhPGMl8nVNMeLPddszjV61ywBXz/D&#10;3WJ4FIO9V4MoLTRvuBgWISqqmOYYu6Dc2+Gy9N0WwNXCxWIRzXAkDfOP+sXwAB5YDR36enhj1vRt&#10;7LH/n2CYTDZ7182dbfDUsNh5kHVs9ROvPd84zrFx+tUT9sX5PVqdFuT8NwAAAP//AwBQSwMEFAAG&#10;AAgAAAAhACQrtU/eAAAACwEAAA8AAABkcnMvZG93bnJldi54bWxMj81OhEAQhO8mvsOkTby5w7K4&#10;K8iwMSZq9CZqvPYyLRDmhzCzC7697UlvVelK9VflfrFGnGgKvXcK1qsEBLnG6961Ct7fHq5uQISI&#10;TqPxjhR8U4B9dX5WYqH97F7pVMdWcIkLBSroYhwLKUPTkcWw8iM5vn35yWJkO7VSTzhzuTUyTZKt&#10;tNg7/tDhSPcdNUN9tAqe59T0ny2+PNVD/TH47HG9y61SlxfL3S2ISEv8C8MvPqNDxUwHf3Q6CMP+&#10;eptzlEWeZiA4ke5yFgcWm2wDsirl/w3VDwAAAP//AwBQSwECLQAUAAYACAAAACEAtoM4kv4AAADh&#10;AQAAEwAAAAAAAAAAAAAAAAAAAAAAW0NvbnRlbnRfVHlwZXNdLnhtbFBLAQItABQABgAIAAAAIQA4&#10;/SH/1gAAAJQBAAALAAAAAAAAAAAAAAAAAC8BAABfcmVscy8ucmVsc1BLAQItABQABgAIAAAAIQAP&#10;BPBBhQIAAGgFAAAOAAAAAAAAAAAAAAAAAC4CAABkcnMvZTJvRG9jLnhtbFBLAQItABQABgAIAAAA&#10;IQAkK7VP3gAAAAsBAAAPAAAAAAAAAAAAAAAAAN8EAABkcnMvZG93bnJldi54bWxQSwUGAAAAAAQA&#10;BADzAAAA6gUAAAAA&#10;"/>
            </w:pict>
          </mc:Fallback>
        </mc:AlternateContent>
      </w:r>
      <w:r w:rsidR="005A39BA">
        <w:rPr>
          <w:noProof/>
        </w:rPr>
        <w:drawing>
          <wp:anchor distT="0" distB="0" distL="114300" distR="114300" simplePos="0" relativeHeight="251658269" behindDoc="0" locked="0" layoutInCell="1" allowOverlap="1" wp14:anchorId="05CC5DDE" wp14:editId="15A1AA84">
            <wp:simplePos x="0" y="0"/>
            <wp:positionH relativeFrom="margin">
              <wp:align>left</wp:align>
            </wp:positionH>
            <wp:positionV relativeFrom="paragraph">
              <wp:posOffset>404897</wp:posOffset>
            </wp:positionV>
            <wp:extent cx="4053840" cy="1623695"/>
            <wp:effectExtent l="0" t="0" r="3810" b="0"/>
            <wp:wrapSquare wrapText="bothSides"/>
            <wp:docPr id="115750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50855" name=""/>
                    <pic:cNvPicPr/>
                  </pic:nvPicPr>
                  <pic:blipFill rotWithShape="1">
                    <a:blip r:embed="rId73" cstate="print">
                      <a:extLst>
                        <a:ext uri="{28A0092B-C50C-407E-A947-70E740481C1C}">
                          <a14:useLocalDpi xmlns:a14="http://schemas.microsoft.com/office/drawing/2010/main" val="0"/>
                        </a:ext>
                      </a:extLst>
                    </a:blip>
                    <a:srcRect l="831" t="7387" b="22001"/>
                    <a:stretch>
                      <a:fillRect/>
                    </a:stretch>
                  </pic:blipFill>
                  <pic:spPr bwMode="auto">
                    <a:xfrm>
                      <a:off x="0" y="0"/>
                      <a:ext cx="4061239" cy="16269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160C2">
        <w:br w:type="page"/>
      </w:r>
    </w:p>
    <w:p w14:paraId="763A1CE6" w14:textId="77777777" w:rsidR="006A5BA8" w:rsidRDefault="006A5BA8" w:rsidP="006A5BA8">
      <w:pPr>
        <w:suppressAutoHyphens w:val="0"/>
      </w:pPr>
    </w:p>
    <w:p w14:paraId="0D6A684D" w14:textId="29EFF921" w:rsidR="00952A2D" w:rsidRDefault="0089137B">
      <w:pPr>
        <w:pStyle w:val="Heading1"/>
      </w:pPr>
      <w:r>
        <w:t>Conclusion</w:t>
      </w:r>
      <w:bookmarkEnd w:id="22"/>
      <w:r>
        <w:t xml:space="preserve"> </w:t>
      </w:r>
    </w:p>
    <w:p w14:paraId="0D6A684F" w14:textId="2D35172C" w:rsidR="00952A2D" w:rsidRDefault="00952A2D"/>
    <w:p w14:paraId="32D51421" w14:textId="5EEB3702" w:rsidR="00DE3032" w:rsidRDefault="00BB1578">
      <w:r>
        <w:t>By the end of this period, the work proved successful, and the task was completed thanks to the classes provided. We observed, learned to use, and put into practice various Microsoft applications, distinguishing between Word, Excel, PowerPoint, and Access. We also tested features within Gmail, Meet, and Outlook. Our primary goal is to acquire knowledge and build a solid foundation in using all these applications, tools, and websites. Excel is the ideal tool for office or accounting environments; naturally, it requires more time to both learn and apply when managing spreadsheets, numerical data, and formulas. In conclusion, while Excel may prove complex down the line, mastering it is a goal we aim to achieve.</w:t>
      </w:r>
      <w:r w:rsidR="009A1FD0">
        <w:t xml:space="preserve"> </w:t>
      </w:r>
      <w:r>
        <w:t xml:space="preserve">We learned how to use mind maps to visualize ideas and put this skill into </w:t>
      </w:r>
      <w:r w:rsidR="009A1FD0">
        <w:t>practice. Mind</w:t>
      </w:r>
      <w:r>
        <w:t xml:space="preserve"> maps will be widely used in the future for teamwork and for explaining ideas with greater </w:t>
      </w:r>
      <w:r w:rsidR="009A1FD0">
        <w:t>clarity.</w:t>
      </w:r>
      <w:r w:rsidR="009A1FD0" w:rsidRPr="009A1FD0">
        <w:t xml:space="preserve"> References will be an important part of our learning process, as we will use them frequently and correctly apply what we have learned to our documents. Finally, we are gaining a great deal of knowledge from various sources, and I feel very optimistic about the upcoming term.</w:t>
      </w:r>
    </w:p>
    <w:p w14:paraId="66ED2C14" w14:textId="77777777" w:rsidR="00DE3032" w:rsidRDefault="00DE3032"/>
    <w:p w14:paraId="0D6A6850" w14:textId="2FEF9226" w:rsidR="00952A2D" w:rsidRDefault="0089137B">
      <w:pPr>
        <w:pStyle w:val="Heading1"/>
      </w:pPr>
      <w:bookmarkStart w:id="23" w:name="_Toc232436892"/>
      <w:r>
        <w:t>References</w:t>
      </w:r>
      <w:bookmarkEnd w:id="23"/>
      <w:r>
        <w:t xml:space="preserve"> </w:t>
      </w:r>
    </w:p>
    <w:p w14:paraId="58BBD602" w14:textId="675F43FA" w:rsidR="00813EFF" w:rsidRPr="00813EFF" w:rsidRDefault="00813EFF" w:rsidP="00813EFF">
      <w:r w:rsidRPr="00813EFF">
        <w:t>References</w:t>
      </w:r>
      <w:r>
        <w:t xml:space="preserve"> TASK 1 </w:t>
      </w:r>
    </w:p>
    <w:p w14:paraId="390DE3E4" w14:textId="77777777" w:rsidR="00813EFF" w:rsidRPr="00813EFF" w:rsidRDefault="00813EFF" w:rsidP="00813EFF">
      <w:r w:rsidRPr="00813EFF">
        <w:t>[1] The Upwork Team. "What Is GoDaddy? Exploring Features and Services." UpWork. [Online]. Available: </w:t>
      </w:r>
      <w:hyperlink r:id="rId74" w:tgtFrame="_blank" w:history="1">
        <w:r w:rsidRPr="00813EFF">
          <w:rPr>
            <w:rStyle w:val="Hyperlink"/>
          </w:rPr>
          <w:t>https://www.upwork.com/resources/godaddy</w:t>
        </w:r>
      </w:hyperlink>
    </w:p>
    <w:p w14:paraId="64EC8182" w14:textId="77777777" w:rsidR="00813EFF" w:rsidRPr="00813EFF" w:rsidRDefault="00813EFF" w:rsidP="00813EFF">
      <w:r w:rsidRPr="00813EFF">
        <w:t>[2] Emma Ryan. "Wix Review 2026: Is It Really the Best Website Builder?" WebsiteBuilderExpert. [Online]. Available: </w:t>
      </w:r>
      <w:hyperlink r:id="rId75" w:tgtFrame="_blank" w:history="1">
        <w:r w:rsidRPr="00813EFF">
          <w:rPr>
            <w:rStyle w:val="Hyperlink"/>
          </w:rPr>
          <w:t>https://www.websitebuilderexpert.com/website-builders/wix-review/</w:t>
        </w:r>
      </w:hyperlink>
    </w:p>
    <w:p w14:paraId="4F07FCBF" w14:textId="77777777" w:rsidR="0005341D" w:rsidRDefault="0005341D" w:rsidP="00BC26FB"/>
    <w:p w14:paraId="1433F4A2" w14:textId="01E6A2BD" w:rsidR="00201279" w:rsidRPr="00201279" w:rsidRDefault="00201279" w:rsidP="00201279">
      <w:r w:rsidRPr="00201279">
        <w:t>References</w:t>
      </w:r>
      <w:r>
        <w:t xml:space="preserve"> TASK 2 </w:t>
      </w:r>
    </w:p>
    <w:p w14:paraId="283C9556" w14:textId="77777777" w:rsidR="00201279" w:rsidRPr="00201279" w:rsidRDefault="00201279" w:rsidP="00201279">
      <w:r w:rsidRPr="00201279">
        <w:t>[1] Lindsay Kramer. "How to Use Mind Mapping: Benefits, Techniques, and Examples." Grammarly. [Online]. Available: </w:t>
      </w:r>
      <w:hyperlink r:id="rId76" w:tgtFrame="_blank" w:history="1">
        <w:r w:rsidRPr="00201279">
          <w:rPr>
            <w:rStyle w:val="Hyperlink"/>
          </w:rPr>
          <w:t>https://www.grammarly.com/blog/writing-process/mind-mapping/</w:t>
        </w:r>
      </w:hyperlink>
    </w:p>
    <w:p w14:paraId="3739DDB5" w14:textId="77777777" w:rsidR="00201279" w:rsidRPr="00201279" w:rsidRDefault="00201279" w:rsidP="00201279">
      <w:r w:rsidRPr="00201279">
        <w:t>[2] Meister. "What is mind mapping? Definition, methods and how it works." MindMeister. [Online]. Available: </w:t>
      </w:r>
      <w:hyperlink r:id="rId77" w:tgtFrame="_blank" w:history="1">
        <w:r w:rsidRPr="00201279">
          <w:rPr>
            <w:rStyle w:val="Hyperlink"/>
          </w:rPr>
          <w:t>https://www.mindmeister.com/blog/why-mind-mapping</w:t>
        </w:r>
      </w:hyperlink>
    </w:p>
    <w:p w14:paraId="1A80F04F" w14:textId="77777777" w:rsidR="0005341D" w:rsidRDefault="0005341D" w:rsidP="00BC26FB"/>
    <w:p w14:paraId="2B1688CB" w14:textId="77777777" w:rsidR="0005341D" w:rsidRDefault="0005341D" w:rsidP="00BC26FB"/>
    <w:p w14:paraId="4E5C58BF" w14:textId="5F8FCF74" w:rsidR="00BC26FB" w:rsidRPr="00BC26FB" w:rsidRDefault="0089137B" w:rsidP="00BC26FB">
      <w:r>
        <w:br/>
      </w:r>
      <w:r w:rsidR="00BC26FB" w:rsidRPr="00BC26FB">
        <w:t>References</w:t>
      </w:r>
      <w:r w:rsidR="00BC26FB">
        <w:t xml:space="preserve"> TASK 3</w:t>
      </w:r>
    </w:p>
    <w:p w14:paraId="47C56F5A" w14:textId="0FEB6C55" w:rsidR="00BC26FB" w:rsidRPr="00BC26FB" w:rsidRDefault="00BC26FB" w:rsidP="00BC26FB">
      <w:r w:rsidRPr="00BC26FB">
        <w:t>[1] Sweta. "Microsoft Access Explained: A Beginner's Guide." ACTE. [Online]. Available: </w:t>
      </w:r>
      <w:hyperlink r:id="rId78" w:tgtFrame="_blank" w:history="1">
        <w:r w:rsidRPr="00BC26FB">
          <w:rPr>
            <w:rStyle w:val="Hyperlink"/>
          </w:rPr>
          <w:t>https://www.acte.in/understanding-microsoft-access</w:t>
        </w:r>
      </w:hyperlink>
    </w:p>
    <w:p w14:paraId="7C4DB2F9" w14:textId="77777777" w:rsidR="00BC26FB" w:rsidRPr="00BC26FB" w:rsidRDefault="00BC26FB" w:rsidP="00BC26FB">
      <w:r w:rsidRPr="00BC26FB">
        <w:t>[2] Sachin Kumar. "Advantages and Disadvantages of PowerPoint in Simple Words." Sterling. [Online]. Available: </w:t>
      </w:r>
      <w:hyperlink r:id="rId79" w:tgtFrame="_blank" w:history="1">
        <w:r w:rsidRPr="00BC26FB">
          <w:rPr>
            <w:rStyle w:val="Hyperlink"/>
          </w:rPr>
          <w:t>https://www.sterlingnext.com/blog/advantages-and-disadvantages-of-powerpoint-in-simple-words</w:t>
        </w:r>
      </w:hyperlink>
    </w:p>
    <w:p w14:paraId="4BD7EE25" w14:textId="77777777" w:rsidR="00BC26FB" w:rsidRPr="00BC26FB" w:rsidRDefault="00BC26FB" w:rsidP="00BC26FB">
      <w:r w:rsidRPr="00BC26FB">
        <w:t>[3] Alexander S. Gillis. "Definition</w:t>
      </w:r>
      <w:r w:rsidRPr="00BC26FB">
        <w:br/>
        <w:t>Excel." Enterprise Desktop. [Online]. Available: </w:t>
      </w:r>
      <w:hyperlink r:id="rId80" w:tgtFrame="_blank" w:history="1">
        <w:r w:rsidRPr="00BC26FB">
          <w:rPr>
            <w:rStyle w:val="Hyperlink"/>
          </w:rPr>
          <w:t>https://www.techtarget.com/searchenterprisedesktop/definition/Excel</w:t>
        </w:r>
      </w:hyperlink>
    </w:p>
    <w:p w14:paraId="35D7ECAA" w14:textId="1E1C612E" w:rsidR="00BC26FB" w:rsidRPr="00BC26FB" w:rsidRDefault="00BC26FB" w:rsidP="00BC26FB">
      <w:r w:rsidRPr="00BC26FB">
        <w:t>[4] University of Nottingham, "Microsoft Word 2016 Essentials," 18/08/17 [Online]. Available: </w:t>
      </w:r>
      <w:hyperlink r:id="rId81" w:tgtFrame="_blank" w:history="1">
        <w:r w:rsidRPr="00BC26FB">
          <w:rPr>
            <w:rStyle w:val="Hyperlink"/>
          </w:rPr>
          <w:t>https://training.nottingham.ac.uk/Public/O2016/WordEssentials.pdf</w:t>
        </w:r>
      </w:hyperlink>
    </w:p>
    <w:p w14:paraId="33B599C1" w14:textId="5B0BF60F" w:rsidR="00145E8F" w:rsidRPr="00145E8F" w:rsidRDefault="0089137B" w:rsidP="00145E8F">
      <w:r>
        <w:br/>
      </w:r>
      <w:r>
        <w:br/>
      </w:r>
      <w:r w:rsidR="00145E8F" w:rsidRPr="00145E8F">
        <w:t>References</w:t>
      </w:r>
      <w:r w:rsidR="00145E8F">
        <w:t xml:space="preserve"> TASK 4</w:t>
      </w:r>
    </w:p>
    <w:p w14:paraId="144E5E91" w14:textId="77777777" w:rsidR="00145E8F" w:rsidRPr="00145E8F" w:rsidRDefault="00145E8F" w:rsidP="00145E8F">
      <w:r w:rsidRPr="00145E8F">
        <w:t xml:space="preserve">[1] Evelyn Fraser. "What Is Zoom Meeting? Features, Benefits, And How </w:t>
      </w:r>
      <w:proofErr w:type="gramStart"/>
      <w:r w:rsidRPr="00145E8F">
        <w:t>To</w:t>
      </w:r>
      <w:proofErr w:type="gramEnd"/>
      <w:r w:rsidRPr="00145E8F">
        <w:t xml:space="preserve"> Use." Moorland Voice. [Online]. Available: </w:t>
      </w:r>
      <w:hyperlink r:id="rId82" w:tgtFrame="_blank" w:history="1">
        <w:r w:rsidRPr="00145E8F">
          <w:rPr>
            <w:rStyle w:val="Hyperlink"/>
          </w:rPr>
          <w:t>https://survey.moorlandassociation.org/moorlandassociation-news/what-is-zoom-meeting-features-benefits-and-how-to-use-1767646542</w:t>
        </w:r>
      </w:hyperlink>
    </w:p>
    <w:p w14:paraId="1D8EA4CA" w14:textId="77777777" w:rsidR="00145E8F" w:rsidRPr="00145E8F" w:rsidRDefault="00145E8F" w:rsidP="00145E8F">
      <w:r w:rsidRPr="00145E8F">
        <w:t xml:space="preserve">[2] Sandy Writtenhouse. "Pros And Cons </w:t>
      </w:r>
      <w:proofErr w:type="gramStart"/>
      <w:r w:rsidRPr="00145E8F">
        <w:t>Of</w:t>
      </w:r>
      <w:proofErr w:type="gramEnd"/>
      <w:r w:rsidRPr="00145E8F">
        <w:t xml:space="preserve"> Gmail: What </w:t>
      </w:r>
      <w:proofErr w:type="gramStart"/>
      <w:r w:rsidRPr="00145E8F">
        <w:t>To</w:t>
      </w:r>
      <w:proofErr w:type="gramEnd"/>
      <w:r w:rsidRPr="00145E8F">
        <w:t xml:space="preserve"> Know." cLEAN EMAIL. [Online]. Available: </w:t>
      </w:r>
      <w:hyperlink r:id="rId83" w:tgtFrame="_blank" w:history="1">
        <w:r w:rsidRPr="00145E8F">
          <w:rPr>
            <w:rStyle w:val="Hyperlink"/>
          </w:rPr>
          <w:t>https://clean.email/blog/email-providers/gmail-pros-and-cons</w:t>
        </w:r>
      </w:hyperlink>
    </w:p>
    <w:p w14:paraId="0D6A6851" w14:textId="04549122" w:rsidR="00952A2D" w:rsidRDefault="00952A2D"/>
    <w:p w14:paraId="0D6A6852" w14:textId="65458015" w:rsidR="00952A2D" w:rsidRDefault="00952A2D"/>
    <w:p w14:paraId="0D6A6853" w14:textId="530AA4F4" w:rsidR="00952A2D" w:rsidRDefault="00952A2D"/>
    <w:p w14:paraId="0D6A6854" w14:textId="185200D2" w:rsidR="00952A2D" w:rsidRDefault="00952A2D"/>
    <w:p w14:paraId="0D6A6855" w14:textId="77777777" w:rsidR="00952A2D" w:rsidRDefault="00952A2D"/>
    <w:p w14:paraId="0D6A6856" w14:textId="77777777" w:rsidR="00952A2D" w:rsidRDefault="00952A2D"/>
    <w:p w14:paraId="0D6A6866" w14:textId="0C927AED" w:rsidR="00952A2D" w:rsidRDefault="00952A2D"/>
    <w:p w14:paraId="0D6A6867" w14:textId="77777777" w:rsidR="00952A2D" w:rsidRDefault="00952A2D"/>
    <w:p w14:paraId="0D6A686B" w14:textId="73A6545D" w:rsidR="00952A2D" w:rsidRDefault="00952A2D"/>
    <w:sectPr w:rsidR="00952A2D">
      <w:type w:val="continuous"/>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C27C7" w14:textId="77777777" w:rsidR="00B55DCB" w:rsidRDefault="00B55DCB">
      <w:pPr>
        <w:spacing w:after="0" w:line="240" w:lineRule="auto"/>
      </w:pPr>
      <w:r>
        <w:separator/>
      </w:r>
    </w:p>
  </w:endnote>
  <w:endnote w:type="continuationSeparator" w:id="0">
    <w:p w14:paraId="6A77C6D5" w14:textId="77777777" w:rsidR="00B55DCB" w:rsidRDefault="00B55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badi ExtraLight">
    <w:charset w:val="00"/>
    <w:family w:val="swiss"/>
    <w:pitch w:val="variable"/>
    <w:sig w:usb0="80000003" w:usb1="00000000" w:usb2="00000000" w:usb3="00000000" w:csb0="00000093" w:csb1="00000000"/>
  </w:font>
  <w:font w:name="Agency FB">
    <w:charset w:val="00"/>
    <w:family w:val="swiss"/>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CC0996" w14:textId="77777777" w:rsidR="000C51DE" w:rsidRDefault="000C51DE">
    <w:pPr>
      <w:pStyle w:val="Footer"/>
      <w:jc w:val="center"/>
    </w:pPr>
    <w:r>
      <w:fldChar w:fldCharType="begin"/>
    </w:r>
    <w:r>
      <w:instrText xml:space="preserve"> PAGE </w:instrText>
    </w:r>
    <w:r>
      <w:fldChar w:fldCharType="separate"/>
    </w:r>
    <w:r>
      <w:t>2</w:t>
    </w:r>
    <w:r>
      <w:fldChar w:fldCharType="end"/>
    </w:r>
  </w:p>
  <w:p w14:paraId="2A987C43" w14:textId="77777777" w:rsidR="000C51DE" w:rsidRDefault="000C5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EB0D1D" w14:textId="77777777" w:rsidR="00B55DCB" w:rsidRDefault="00B55DCB">
      <w:pPr>
        <w:spacing w:after="0" w:line="240" w:lineRule="auto"/>
      </w:pPr>
      <w:r>
        <w:rPr>
          <w:color w:val="000000"/>
        </w:rPr>
        <w:separator/>
      </w:r>
    </w:p>
  </w:footnote>
  <w:footnote w:type="continuationSeparator" w:id="0">
    <w:p w14:paraId="2B90154F" w14:textId="77777777" w:rsidR="00B55DCB" w:rsidRDefault="00B55D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428E8"/>
    <w:multiLevelType w:val="multilevel"/>
    <w:tmpl w:val="17EAE5F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614558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A2D"/>
    <w:rsid w:val="0000036F"/>
    <w:rsid w:val="000004A3"/>
    <w:rsid w:val="00000FDA"/>
    <w:rsid w:val="00004F35"/>
    <w:rsid w:val="00006068"/>
    <w:rsid w:val="000075BC"/>
    <w:rsid w:val="000075D2"/>
    <w:rsid w:val="000112DA"/>
    <w:rsid w:val="00011903"/>
    <w:rsid w:val="000120AC"/>
    <w:rsid w:val="00013B29"/>
    <w:rsid w:val="0001433F"/>
    <w:rsid w:val="00015BC0"/>
    <w:rsid w:val="00015FF1"/>
    <w:rsid w:val="00020077"/>
    <w:rsid w:val="0002019A"/>
    <w:rsid w:val="00023061"/>
    <w:rsid w:val="00023235"/>
    <w:rsid w:val="00035551"/>
    <w:rsid w:val="00036F76"/>
    <w:rsid w:val="00041370"/>
    <w:rsid w:val="00042008"/>
    <w:rsid w:val="00043BD6"/>
    <w:rsid w:val="0004409E"/>
    <w:rsid w:val="0005341D"/>
    <w:rsid w:val="0005705B"/>
    <w:rsid w:val="00057432"/>
    <w:rsid w:val="000615A0"/>
    <w:rsid w:val="00062B7D"/>
    <w:rsid w:val="0006331D"/>
    <w:rsid w:val="000643AF"/>
    <w:rsid w:val="00065711"/>
    <w:rsid w:val="00065EC1"/>
    <w:rsid w:val="00074F16"/>
    <w:rsid w:val="000752F0"/>
    <w:rsid w:val="000760B7"/>
    <w:rsid w:val="00080666"/>
    <w:rsid w:val="00084CFD"/>
    <w:rsid w:val="000851DB"/>
    <w:rsid w:val="000857F2"/>
    <w:rsid w:val="000941E9"/>
    <w:rsid w:val="00094805"/>
    <w:rsid w:val="0009779F"/>
    <w:rsid w:val="000A1A76"/>
    <w:rsid w:val="000A2D87"/>
    <w:rsid w:val="000A32A4"/>
    <w:rsid w:val="000A383E"/>
    <w:rsid w:val="000A6BB6"/>
    <w:rsid w:val="000B1792"/>
    <w:rsid w:val="000B1F2F"/>
    <w:rsid w:val="000B42ED"/>
    <w:rsid w:val="000B6278"/>
    <w:rsid w:val="000B6D9E"/>
    <w:rsid w:val="000C16EC"/>
    <w:rsid w:val="000C318D"/>
    <w:rsid w:val="000C5091"/>
    <w:rsid w:val="000C51DE"/>
    <w:rsid w:val="000D5895"/>
    <w:rsid w:val="000D5AC8"/>
    <w:rsid w:val="000D5ED1"/>
    <w:rsid w:val="000D5FF7"/>
    <w:rsid w:val="000E0E8D"/>
    <w:rsid w:val="000E132B"/>
    <w:rsid w:val="000E254D"/>
    <w:rsid w:val="000E359D"/>
    <w:rsid w:val="000E53D7"/>
    <w:rsid w:val="000E5538"/>
    <w:rsid w:val="000E6907"/>
    <w:rsid w:val="000E7C92"/>
    <w:rsid w:val="000F0546"/>
    <w:rsid w:val="000F269A"/>
    <w:rsid w:val="000F32C3"/>
    <w:rsid w:val="000F341A"/>
    <w:rsid w:val="000F759A"/>
    <w:rsid w:val="00100E41"/>
    <w:rsid w:val="001012E8"/>
    <w:rsid w:val="001013D5"/>
    <w:rsid w:val="00103529"/>
    <w:rsid w:val="00104358"/>
    <w:rsid w:val="0010547D"/>
    <w:rsid w:val="001058EF"/>
    <w:rsid w:val="001064C1"/>
    <w:rsid w:val="001068C3"/>
    <w:rsid w:val="001101A2"/>
    <w:rsid w:val="00110B69"/>
    <w:rsid w:val="00110F81"/>
    <w:rsid w:val="00111149"/>
    <w:rsid w:val="001120AE"/>
    <w:rsid w:val="00113BFA"/>
    <w:rsid w:val="00113FD6"/>
    <w:rsid w:val="00120FAD"/>
    <w:rsid w:val="0012158C"/>
    <w:rsid w:val="00121D0E"/>
    <w:rsid w:val="00125B24"/>
    <w:rsid w:val="00131245"/>
    <w:rsid w:val="0013324C"/>
    <w:rsid w:val="001338A8"/>
    <w:rsid w:val="00136A80"/>
    <w:rsid w:val="00136A9C"/>
    <w:rsid w:val="00137B21"/>
    <w:rsid w:val="00137F08"/>
    <w:rsid w:val="00141539"/>
    <w:rsid w:val="00142563"/>
    <w:rsid w:val="00142657"/>
    <w:rsid w:val="00145E8F"/>
    <w:rsid w:val="00145F0B"/>
    <w:rsid w:val="001475E7"/>
    <w:rsid w:val="001519CB"/>
    <w:rsid w:val="001537FF"/>
    <w:rsid w:val="00154B17"/>
    <w:rsid w:val="001551CC"/>
    <w:rsid w:val="00156228"/>
    <w:rsid w:val="00156575"/>
    <w:rsid w:val="00156A24"/>
    <w:rsid w:val="00157ACD"/>
    <w:rsid w:val="00160A67"/>
    <w:rsid w:val="00161857"/>
    <w:rsid w:val="00162870"/>
    <w:rsid w:val="00162B47"/>
    <w:rsid w:val="00165D4D"/>
    <w:rsid w:val="00170A02"/>
    <w:rsid w:val="00171022"/>
    <w:rsid w:val="0017199D"/>
    <w:rsid w:val="00175928"/>
    <w:rsid w:val="00176479"/>
    <w:rsid w:val="00176DAF"/>
    <w:rsid w:val="001804BB"/>
    <w:rsid w:val="00182027"/>
    <w:rsid w:val="00185640"/>
    <w:rsid w:val="001869A0"/>
    <w:rsid w:val="00187678"/>
    <w:rsid w:val="0018789F"/>
    <w:rsid w:val="00190775"/>
    <w:rsid w:val="00190F80"/>
    <w:rsid w:val="001926B0"/>
    <w:rsid w:val="001936CB"/>
    <w:rsid w:val="00194DD6"/>
    <w:rsid w:val="001963FA"/>
    <w:rsid w:val="001A0BED"/>
    <w:rsid w:val="001A2328"/>
    <w:rsid w:val="001A2DB4"/>
    <w:rsid w:val="001A4093"/>
    <w:rsid w:val="001A5BD2"/>
    <w:rsid w:val="001A7636"/>
    <w:rsid w:val="001A7EF3"/>
    <w:rsid w:val="001B07C1"/>
    <w:rsid w:val="001B269A"/>
    <w:rsid w:val="001B2963"/>
    <w:rsid w:val="001B2CA0"/>
    <w:rsid w:val="001C22BE"/>
    <w:rsid w:val="001C38B8"/>
    <w:rsid w:val="001C4A9B"/>
    <w:rsid w:val="001C636B"/>
    <w:rsid w:val="001C6AE3"/>
    <w:rsid w:val="001D08BA"/>
    <w:rsid w:val="001D2E70"/>
    <w:rsid w:val="001D6645"/>
    <w:rsid w:val="001D755D"/>
    <w:rsid w:val="001E0163"/>
    <w:rsid w:val="001E0824"/>
    <w:rsid w:val="001E280B"/>
    <w:rsid w:val="001E3E3F"/>
    <w:rsid w:val="001E4A80"/>
    <w:rsid w:val="001E500A"/>
    <w:rsid w:val="001E6F6E"/>
    <w:rsid w:val="001F0388"/>
    <w:rsid w:val="001F47C5"/>
    <w:rsid w:val="001F4A4C"/>
    <w:rsid w:val="0020041D"/>
    <w:rsid w:val="002006E8"/>
    <w:rsid w:val="00201279"/>
    <w:rsid w:val="00201B46"/>
    <w:rsid w:val="002021D0"/>
    <w:rsid w:val="00204C6A"/>
    <w:rsid w:val="002052F3"/>
    <w:rsid w:val="002052FE"/>
    <w:rsid w:val="0021074C"/>
    <w:rsid w:val="00210D7A"/>
    <w:rsid w:val="00210FF5"/>
    <w:rsid w:val="0021124E"/>
    <w:rsid w:val="00212738"/>
    <w:rsid w:val="002127C0"/>
    <w:rsid w:val="0021349B"/>
    <w:rsid w:val="00214D2D"/>
    <w:rsid w:val="002157D6"/>
    <w:rsid w:val="00216637"/>
    <w:rsid w:val="00221E33"/>
    <w:rsid w:val="00222319"/>
    <w:rsid w:val="00224B40"/>
    <w:rsid w:val="00227AC8"/>
    <w:rsid w:val="002300F1"/>
    <w:rsid w:val="00234839"/>
    <w:rsid w:val="0023555C"/>
    <w:rsid w:val="002360D0"/>
    <w:rsid w:val="00236801"/>
    <w:rsid w:val="00245E7B"/>
    <w:rsid w:val="00247F58"/>
    <w:rsid w:val="00250570"/>
    <w:rsid w:val="00254657"/>
    <w:rsid w:val="00255B0F"/>
    <w:rsid w:val="002600A8"/>
    <w:rsid w:val="00262F33"/>
    <w:rsid w:val="00263372"/>
    <w:rsid w:val="00267192"/>
    <w:rsid w:val="002672D5"/>
    <w:rsid w:val="00267DBC"/>
    <w:rsid w:val="0027041A"/>
    <w:rsid w:val="002713DA"/>
    <w:rsid w:val="00272908"/>
    <w:rsid w:val="002759E6"/>
    <w:rsid w:val="0027743A"/>
    <w:rsid w:val="002776A4"/>
    <w:rsid w:val="00277B95"/>
    <w:rsid w:val="00277F54"/>
    <w:rsid w:val="002808B8"/>
    <w:rsid w:val="002838E4"/>
    <w:rsid w:val="00285DDC"/>
    <w:rsid w:val="00286003"/>
    <w:rsid w:val="00292B32"/>
    <w:rsid w:val="00294D50"/>
    <w:rsid w:val="00295196"/>
    <w:rsid w:val="002966CA"/>
    <w:rsid w:val="00297574"/>
    <w:rsid w:val="002A1928"/>
    <w:rsid w:val="002A1BB4"/>
    <w:rsid w:val="002A65E4"/>
    <w:rsid w:val="002A7329"/>
    <w:rsid w:val="002A757B"/>
    <w:rsid w:val="002A78F3"/>
    <w:rsid w:val="002B0F37"/>
    <w:rsid w:val="002B377D"/>
    <w:rsid w:val="002B5188"/>
    <w:rsid w:val="002B609E"/>
    <w:rsid w:val="002C2849"/>
    <w:rsid w:val="002C3CE6"/>
    <w:rsid w:val="002C44AF"/>
    <w:rsid w:val="002C5BB3"/>
    <w:rsid w:val="002C65F0"/>
    <w:rsid w:val="002C7F40"/>
    <w:rsid w:val="002D0AEE"/>
    <w:rsid w:val="002D10AA"/>
    <w:rsid w:val="002D189F"/>
    <w:rsid w:val="002D5BCF"/>
    <w:rsid w:val="002D5C07"/>
    <w:rsid w:val="002D64C1"/>
    <w:rsid w:val="002D6A7D"/>
    <w:rsid w:val="002E37D3"/>
    <w:rsid w:val="002E4BCE"/>
    <w:rsid w:val="002E53DE"/>
    <w:rsid w:val="002E5609"/>
    <w:rsid w:val="002F0D24"/>
    <w:rsid w:val="002F31B2"/>
    <w:rsid w:val="002F44AF"/>
    <w:rsid w:val="002F7034"/>
    <w:rsid w:val="002F7118"/>
    <w:rsid w:val="00301FA4"/>
    <w:rsid w:val="00302A17"/>
    <w:rsid w:val="003044A3"/>
    <w:rsid w:val="003048A6"/>
    <w:rsid w:val="00307D74"/>
    <w:rsid w:val="003101FB"/>
    <w:rsid w:val="003145D4"/>
    <w:rsid w:val="00315B1C"/>
    <w:rsid w:val="00320D50"/>
    <w:rsid w:val="003227CA"/>
    <w:rsid w:val="003237AE"/>
    <w:rsid w:val="00323BE0"/>
    <w:rsid w:val="00325B19"/>
    <w:rsid w:val="0032667F"/>
    <w:rsid w:val="00326FBC"/>
    <w:rsid w:val="003301FC"/>
    <w:rsid w:val="0033028A"/>
    <w:rsid w:val="0033058E"/>
    <w:rsid w:val="0033372E"/>
    <w:rsid w:val="003339D2"/>
    <w:rsid w:val="00334B38"/>
    <w:rsid w:val="00335608"/>
    <w:rsid w:val="003360C6"/>
    <w:rsid w:val="003362B4"/>
    <w:rsid w:val="00336E1D"/>
    <w:rsid w:val="003400D2"/>
    <w:rsid w:val="00340F87"/>
    <w:rsid w:val="00346268"/>
    <w:rsid w:val="00346454"/>
    <w:rsid w:val="0034650C"/>
    <w:rsid w:val="00347691"/>
    <w:rsid w:val="003522DD"/>
    <w:rsid w:val="003537CE"/>
    <w:rsid w:val="00356176"/>
    <w:rsid w:val="00356E39"/>
    <w:rsid w:val="003602B1"/>
    <w:rsid w:val="00361AA1"/>
    <w:rsid w:val="00365B3E"/>
    <w:rsid w:val="00366634"/>
    <w:rsid w:val="003675E6"/>
    <w:rsid w:val="0037079C"/>
    <w:rsid w:val="00371FDF"/>
    <w:rsid w:val="00375204"/>
    <w:rsid w:val="00375516"/>
    <w:rsid w:val="00381381"/>
    <w:rsid w:val="00381DFB"/>
    <w:rsid w:val="00384C39"/>
    <w:rsid w:val="00387D03"/>
    <w:rsid w:val="00390AE5"/>
    <w:rsid w:val="00390F5A"/>
    <w:rsid w:val="00393271"/>
    <w:rsid w:val="00393B18"/>
    <w:rsid w:val="00393FFC"/>
    <w:rsid w:val="00395AE0"/>
    <w:rsid w:val="00397C7C"/>
    <w:rsid w:val="003A2AEA"/>
    <w:rsid w:val="003A56D6"/>
    <w:rsid w:val="003B0A01"/>
    <w:rsid w:val="003B1FBD"/>
    <w:rsid w:val="003B2211"/>
    <w:rsid w:val="003B3657"/>
    <w:rsid w:val="003B4569"/>
    <w:rsid w:val="003B76D6"/>
    <w:rsid w:val="003C0E7D"/>
    <w:rsid w:val="003C163F"/>
    <w:rsid w:val="003C1C12"/>
    <w:rsid w:val="003C5D34"/>
    <w:rsid w:val="003D34C8"/>
    <w:rsid w:val="003D35ED"/>
    <w:rsid w:val="003D727F"/>
    <w:rsid w:val="003D7B95"/>
    <w:rsid w:val="003E009F"/>
    <w:rsid w:val="003E04F4"/>
    <w:rsid w:val="003E06C5"/>
    <w:rsid w:val="003E1962"/>
    <w:rsid w:val="003E3CF1"/>
    <w:rsid w:val="003E48AA"/>
    <w:rsid w:val="003F080C"/>
    <w:rsid w:val="003F3613"/>
    <w:rsid w:val="003F3C8D"/>
    <w:rsid w:val="003F4B6D"/>
    <w:rsid w:val="003F5D38"/>
    <w:rsid w:val="00402824"/>
    <w:rsid w:val="00404549"/>
    <w:rsid w:val="004112F2"/>
    <w:rsid w:val="004114E0"/>
    <w:rsid w:val="00414F0F"/>
    <w:rsid w:val="0041572D"/>
    <w:rsid w:val="0041745C"/>
    <w:rsid w:val="00423721"/>
    <w:rsid w:val="0042468B"/>
    <w:rsid w:val="00427F35"/>
    <w:rsid w:val="00430705"/>
    <w:rsid w:val="0043597D"/>
    <w:rsid w:val="00436295"/>
    <w:rsid w:val="004362D3"/>
    <w:rsid w:val="004369DF"/>
    <w:rsid w:val="00437374"/>
    <w:rsid w:val="00440283"/>
    <w:rsid w:val="00442256"/>
    <w:rsid w:val="004470C8"/>
    <w:rsid w:val="004479AD"/>
    <w:rsid w:val="004569DC"/>
    <w:rsid w:val="00457CB3"/>
    <w:rsid w:val="00462CFD"/>
    <w:rsid w:val="004630AB"/>
    <w:rsid w:val="0046486C"/>
    <w:rsid w:val="00470F3E"/>
    <w:rsid w:val="004742A5"/>
    <w:rsid w:val="00481900"/>
    <w:rsid w:val="00490D45"/>
    <w:rsid w:val="00491BD5"/>
    <w:rsid w:val="0049373B"/>
    <w:rsid w:val="004945B1"/>
    <w:rsid w:val="00494BB2"/>
    <w:rsid w:val="00496DDC"/>
    <w:rsid w:val="004A1302"/>
    <w:rsid w:val="004B3AED"/>
    <w:rsid w:val="004B6A2D"/>
    <w:rsid w:val="004C0E61"/>
    <w:rsid w:val="004C220E"/>
    <w:rsid w:val="004C3821"/>
    <w:rsid w:val="004C49AF"/>
    <w:rsid w:val="004C516F"/>
    <w:rsid w:val="004C562B"/>
    <w:rsid w:val="004D1CBD"/>
    <w:rsid w:val="004D1F45"/>
    <w:rsid w:val="004D5729"/>
    <w:rsid w:val="004E1034"/>
    <w:rsid w:val="004F3587"/>
    <w:rsid w:val="00501D31"/>
    <w:rsid w:val="00505297"/>
    <w:rsid w:val="00512AEF"/>
    <w:rsid w:val="00512DBC"/>
    <w:rsid w:val="00513D03"/>
    <w:rsid w:val="005162E3"/>
    <w:rsid w:val="00516ABA"/>
    <w:rsid w:val="00517D7C"/>
    <w:rsid w:val="005235E7"/>
    <w:rsid w:val="005242E7"/>
    <w:rsid w:val="005249A6"/>
    <w:rsid w:val="00524CE7"/>
    <w:rsid w:val="00525C3A"/>
    <w:rsid w:val="00526387"/>
    <w:rsid w:val="00526504"/>
    <w:rsid w:val="00527D98"/>
    <w:rsid w:val="005302E3"/>
    <w:rsid w:val="00531B96"/>
    <w:rsid w:val="005326CE"/>
    <w:rsid w:val="005332B9"/>
    <w:rsid w:val="00533D81"/>
    <w:rsid w:val="0053637B"/>
    <w:rsid w:val="00542E1E"/>
    <w:rsid w:val="00543DD4"/>
    <w:rsid w:val="00544B20"/>
    <w:rsid w:val="00545971"/>
    <w:rsid w:val="00546F5B"/>
    <w:rsid w:val="0054717D"/>
    <w:rsid w:val="00552174"/>
    <w:rsid w:val="00552CC7"/>
    <w:rsid w:val="00553572"/>
    <w:rsid w:val="00567CDC"/>
    <w:rsid w:val="00567DCB"/>
    <w:rsid w:val="00570871"/>
    <w:rsid w:val="00572184"/>
    <w:rsid w:val="005724F4"/>
    <w:rsid w:val="005728A9"/>
    <w:rsid w:val="0057485A"/>
    <w:rsid w:val="0058006E"/>
    <w:rsid w:val="005824D0"/>
    <w:rsid w:val="00582CED"/>
    <w:rsid w:val="00585A30"/>
    <w:rsid w:val="005910E8"/>
    <w:rsid w:val="0059214A"/>
    <w:rsid w:val="0059244C"/>
    <w:rsid w:val="00592BAB"/>
    <w:rsid w:val="00593D52"/>
    <w:rsid w:val="0059571D"/>
    <w:rsid w:val="005A018D"/>
    <w:rsid w:val="005A24CB"/>
    <w:rsid w:val="005A39BA"/>
    <w:rsid w:val="005A5459"/>
    <w:rsid w:val="005A5CD7"/>
    <w:rsid w:val="005A7525"/>
    <w:rsid w:val="005B27DC"/>
    <w:rsid w:val="005B55D3"/>
    <w:rsid w:val="005B631B"/>
    <w:rsid w:val="005C4A57"/>
    <w:rsid w:val="005C68FC"/>
    <w:rsid w:val="005C6E0E"/>
    <w:rsid w:val="005D002F"/>
    <w:rsid w:val="005D2F79"/>
    <w:rsid w:val="005D4B4D"/>
    <w:rsid w:val="005D4B50"/>
    <w:rsid w:val="005D601F"/>
    <w:rsid w:val="005D60C4"/>
    <w:rsid w:val="005D65FF"/>
    <w:rsid w:val="005E38DD"/>
    <w:rsid w:val="005E4BC3"/>
    <w:rsid w:val="005E5A3F"/>
    <w:rsid w:val="005F0251"/>
    <w:rsid w:val="005F056A"/>
    <w:rsid w:val="006002B1"/>
    <w:rsid w:val="006010E1"/>
    <w:rsid w:val="00605F0C"/>
    <w:rsid w:val="0060613E"/>
    <w:rsid w:val="006075F5"/>
    <w:rsid w:val="0060776A"/>
    <w:rsid w:val="006100ED"/>
    <w:rsid w:val="0061023F"/>
    <w:rsid w:val="00616A1E"/>
    <w:rsid w:val="00616D4D"/>
    <w:rsid w:val="006227CB"/>
    <w:rsid w:val="00622ECF"/>
    <w:rsid w:val="006305B2"/>
    <w:rsid w:val="006307B5"/>
    <w:rsid w:val="00630A66"/>
    <w:rsid w:val="00635D46"/>
    <w:rsid w:val="006361D0"/>
    <w:rsid w:val="00640510"/>
    <w:rsid w:val="00641167"/>
    <w:rsid w:val="0064118C"/>
    <w:rsid w:val="006419C2"/>
    <w:rsid w:val="00642424"/>
    <w:rsid w:val="00642A38"/>
    <w:rsid w:val="0064647D"/>
    <w:rsid w:val="00646BF9"/>
    <w:rsid w:val="0064776C"/>
    <w:rsid w:val="00650122"/>
    <w:rsid w:val="00654EAE"/>
    <w:rsid w:val="00660796"/>
    <w:rsid w:val="00662CE9"/>
    <w:rsid w:val="00663739"/>
    <w:rsid w:val="00664BC9"/>
    <w:rsid w:val="00666098"/>
    <w:rsid w:val="0066615D"/>
    <w:rsid w:val="00667A0A"/>
    <w:rsid w:val="00670E0E"/>
    <w:rsid w:val="00673D07"/>
    <w:rsid w:val="00674393"/>
    <w:rsid w:val="006801F8"/>
    <w:rsid w:val="006853DA"/>
    <w:rsid w:val="0069272E"/>
    <w:rsid w:val="00692CD9"/>
    <w:rsid w:val="00693C36"/>
    <w:rsid w:val="006945FB"/>
    <w:rsid w:val="006959AF"/>
    <w:rsid w:val="00697131"/>
    <w:rsid w:val="006A0B0F"/>
    <w:rsid w:val="006A1E8C"/>
    <w:rsid w:val="006A20FA"/>
    <w:rsid w:val="006A4B98"/>
    <w:rsid w:val="006A5BA8"/>
    <w:rsid w:val="006A6B51"/>
    <w:rsid w:val="006B350F"/>
    <w:rsid w:val="006B39D7"/>
    <w:rsid w:val="006B4FD7"/>
    <w:rsid w:val="006B59B4"/>
    <w:rsid w:val="006B6010"/>
    <w:rsid w:val="006B7E24"/>
    <w:rsid w:val="006C4AA7"/>
    <w:rsid w:val="006C4FF4"/>
    <w:rsid w:val="006C6457"/>
    <w:rsid w:val="006C7479"/>
    <w:rsid w:val="006C7CEF"/>
    <w:rsid w:val="006C7D50"/>
    <w:rsid w:val="006D0355"/>
    <w:rsid w:val="006D16A4"/>
    <w:rsid w:val="006D5977"/>
    <w:rsid w:val="006D5D8B"/>
    <w:rsid w:val="006D699E"/>
    <w:rsid w:val="006D6A20"/>
    <w:rsid w:val="006E0855"/>
    <w:rsid w:val="006E40CF"/>
    <w:rsid w:val="006E44AC"/>
    <w:rsid w:val="006F00FA"/>
    <w:rsid w:val="0070165F"/>
    <w:rsid w:val="007027DA"/>
    <w:rsid w:val="00703174"/>
    <w:rsid w:val="007039B1"/>
    <w:rsid w:val="00705649"/>
    <w:rsid w:val="00707A4D"/>
    <w:rsid w:val="0071291B"/>
    <w:rsid w:val="00714485"/>
    <w:rsid w:val="00716994"/>
    <w:rsid w:val="007216D6"/>
    <w:rsid w:val="00723593"/>
    <w:rsid w:val="0072522D"/>
    <w:rsid w:val="007261F7"/>
    <w:rsid w:val="007300CD"/>
    <w:rsid w:val="00732581"/>
    <w:rsid w:val="007338CD"/>
    <w:rsid w:val="00733C0C"/>
    <w:rsid w:val="00737075"/>
    <w:rsid w:val="00737CEC"/>
    <w:rsid w:val="007413BC"/>
    <w:rsid w:val="007429A4"/>
    <w:rsid w:val="00742DF8"/>
    <w:rsid w:val="0074300B"/>
    <w:rsid w:val="00743155"/>
    <w:rsid w:val="00744F87"/>
    <w:rsid w:val="007454DB"/>
    <w:rsid w:val="00745A07"/>
    <w:rsid w:val="0074698C"/>
    <w:rsid w:val="007472F9"/>
    <w:rsid w:val="007504B7"/>
    <w:rsid w:val="0075129A"/>
    <w:rsid w:val="0075175F"/>
    <w:rsid w:val="00752BE3"/>
    <w:rsid w:val="0075390C"/>
    <w:rsid w:val="00754A7B"/>
    <w:rsid w:val="00755184"/>
    <w:rsid w:val="0075532F"/>
    <w:rsid w:val="00757747"/>
    <w:rsid w:val="00757C87"/>
    <w:rsid w:val="007624FE"/>
    <w:rsid w:val="00762958"/>
    <w:rsid w:val="0076311C"/>
    <w:rsid w:val="007647DF"/>
    <w:rsid w:val="00770439"/>
    <w:rsid w:val="00776B3B"/>
    <w:rsid w:val="00777B6B"/>
    <w:rsid w:val="007823D3"/>
    <w:rsid w:val="007838ED"/>
    <w:rsid w:val="00783EFD"/>
    <w:rsid w:val="00785400"/>
    <w:rsid w:val="00785C70"/>
    <w:rsid w:val="00790835"/>
    <w:rsid w:val="00792A33"/>
    <w:rsid w:val="00793180"/>
    <w:rsid w:val="0079450C"/>
    <w:rsid w:val="00795F18"/>
    <w:rsid w:val="007A0B45"/>
    <w:rsid w:val="007A127D"/>
    <w:rsid w:val="007A43D3"/>
    <w:rsid w:val="007A4F03"/>
    <w:rsid w:val="007A6680"/>
    <w:rsid w:val="007A7496"/>
    <w:rsid w:val="007A78E9"/>
    <w:rsid w:val="007B03B8"/>
    <w:rsid w:val="007B052B"/>
    <w:rsid w:val="007B2050"/>
    <w:rsid w:val="007B20A5"/>
    <w:rsid w:val="007C1D98"/>
    <w:rsid w:val="007C2396"/>
    <w:rsid w:val="007C3C1F"/>
    <w:rsid w:val="007C4359"/>
    <w:rsid w:val="007C512A"/>
    <w:rsid w:val="007C69BC"/>
    <w:rsid w:val="007C6E9E"/>
    <w:rsid w:val="007C7423"/>
    <w:rsid w:val="007C7C4E"/>
    <w:rsid w:val="007D2250"/>
    <w:rsid w:val="007D2AF9"/>
    <w:rsid w:val="007D49BD"/>
    <w:rsid w:val="007D4E69"/>
    <w:rsid w:val="007D6772"/>
    <w:rsid w:val="007D680C"/>
    <w:rsid w:val="007E0935"/>
    <w:rsid w:val="007E3FE6"/>
    <w:rsid w:val="007F0576"/>
    <w:rsid w:val="007F1F37"/>
    <w:rsid w:val="007F2E9A"/>
    <w:rsid w:val="007F35E5"/>
    <w:rsid w:val="007F390E"/>
    <w:rsid w:val="007F42D6"/>
    <w:rsid w:val="00802F37"/>
    <w:rsid w:val="00804396"/>
    <w:rsid w:val="00806955"/>
    <w:rsid w:val="008106C4"/>
    <w:rsid w:val="00813EFF"/>
    <w:rsid w:val="008153D0"/>
    <w:rsid w:val="0081576F"/>
    <w:rsid w:val="008173F1"/>
    <w:rsid w:val="008176E8"/>
    <w:rsid w:val="0082306A"/>
    <w:rsid w:val="0082526D"/>
    <w:rsid w:val="00826AB2"/>
    <w:rsid w:val="00831F67"/>
    <w:rsid w:val="00832E16"/>
    <w:rsid w:val="00833177"/>
    <w:rsid w:val="0083520F"/>
    <w:rsid w:val="008361BA"/>
    <w:rsid w:val="00836B54"/>
    <w:rsid w:val="0083704A"/>
    <w:rsid w:val="008373CD"/>
    <w:rsid w:val="00840BA2"/>
    <w:rsid w:val="00842658"/>
    <w:rsid w:val="008434A7"/>
    <w:rsid w:val="00844662"/>
    <w:rsid w:val="008448BD"/>
    <w:rsid w:val="0084559F"/>
    <w:rsid w:val="00846EBA"/>
    <w:rsid w:val="0085077E"/>
    <w:rsid w:val="00850E9A"/>
    <w:rsid w:val="00851945"/>
    <w:rsid w:val="008531F6"/>
    <w:rsid w:val="008559E5"/>
    <w:rsid w:val="008559EE"/>
    <w:rsid w:val="00856C7B"/>
    <w:rsid w:val="00861E99"/>
    <w:rsid w:val="00862917"/>
    <w:rsid w:val="008632D9"/>
    <w:rsid w:val="008701BC"/>
    <w:rsid w:val="00870342"/>
    <w:rsid w:val="0087181F"/>
    <w:rsid w:val="00871ABC"/>
    <w:rsid w:val="00875330"/>
    <w:rsid w:val="00875F94"/>
    <w:rsid w:val="00877E97"/>
    <w:rsid w:val="00885D44"/>
    <w:rsid w:val="0088646B"/>
    <w:rsid w:val="008901C1"/>
    <w:rsid w:val="0089137B"/>
    <w:rsid w:val="008963C3"/>
    <w:rsid w:val="008A22A4"/>
    <w:rsid w:val="008A334F"/>
    <w:rsid w:val="008A4057"/>
    <w:rsid w:val="008A50F0"/>
    <w:rsid w:val="008A6288"/>
    <w:rsid w:val="008A64CB"/>
    <w:rsid w:val="008B45B6"/>
    <w:rsid w:val="008B5AC4"/>
    <w:rsid w:val="008C1EBA"/>
    <w:rsid w:val="008C2CBC"/>
    <w:rsid w:val="008C39E6"/>
    <w:rsid w:val="008C445E"/>
    <w:rsid w:val="008C7269"/>
    <w:rsid w:val="008D1282"/>
    <w:rsid w:val="008D27A8"/>
    <w:rsid w:val="008D3FE7"/>
    <w:rsid w:val="008D43C7"/>
    <w:rsid w:val="008D5ACB"/>
    <w:rsid w:val="008D6FA4"/>
    <w:rsid w:val="008D714F"/>
    <w:rsid w:val="008D7749"/>
    <w:rsid w:val="008D7E78"/>
    <w:rsid w:val="008E3AE5"/>
    <w:rsid w:val="008E41D8"/>
    <w:rsid w:val="008E68E3"/>
    <w:rsid w:val="008E7548"/>
    <w:rsid w:val="008F070C"/>
    <w:rsid w:val="008F0AED"/>
    <w:rsid w:val="008F0C71"/>
    <w:rsid w:val="008F31AB"/>
    <w:rsid w:val="00900AF3"/>
    <w:rsid w:val="00901565"/>
    <w:rsid w:val="009023DC"/>
    <w:rsid w:val="00902637"/>
    <w:rsid w:val="00902E48"/>
    <w:rsid w:val="009036AB"/>
    <w:rsid w:val="00906FD1"/>
    <w:rsid w:val="00911F3D"/>
    <w:rsid w:val="00915BF5"/>
    <w:rsid w:val="009170FA"/>
    <w:rsid w:val="00920369"/>
    <w:rsid w:val="009223C3"/>
    <w:rsid w:val="00925081"/>
    <w:rsid w:val="00926E1A"/>
    <w:rsid w:val="00926F35"/>
    <w:rsid w:val="00931906"/>
    <w:rsid w:val="00932A14"/>
    <w:rsid w:val="00934C2F"/>
    <w:rsid w:val="00935AC4"/>
    <w:rsid w:val="00941796"/>
    <w:rsid w:val="00943FEC"/>
    <w:rsid w:val="009447EB"/>
    <w:rsid w:val="00946DFE"/>
    <w:rsid w:val="00946EA2"/>
    <w:rsid w:val="009511F9"/>
    <w:rsid w:val="00952A2D"/>
    <w:rsid w:val="00953527"/>
    <w:rsid w:val="009556D5"/>
    <w:rsid w:val="0095590F"/>
    <w:rsid w:val="00956E7B"/>
    <w:rsid w:val="00957DFF"/>
    <w:rsid w:val="00964F3F"/>
    <w:rsid w:val="009658B9"/>
    <w:rsid w:val="00965A83"/>
    <w:rsid w:val="00966A95"/>
    <w:rsid w:val="009676C5"/>
    <w:rsid w:val="009678DE"/>
    <w:rsid w:val="009705BD"/>
    <w:rsid w:val="00970718"/>
    <w:rsid w:val="00972368"/>
    <w:rsid w:val="00972D0C"/>
    <w:rsid w:val="00973FE1"/>
    <w:rsid w:val="00974588"/>
    <w:rsid w:val="00975876"/>
    <w:rsid w:val="0098160B"/>
    <w:rsid w:val="0098189F"/>
    <w:rsid w:val="00982196"/>
    <w:rsid w:val="009827EF"/>
    <w:rsid w:val="00987B46"/>
    <w:rsid w:val="009905C1"/>
    <w:rsid w:val="009915A1"/>
    <w:rsid w:val="00993033"/>
    <w:rsid w:val="00993F5F"/>
    <w:rsid w:val="00994178"/>
    <w:rsid w:val="00995410"/>
    <w:rsid w:val="00995B9F"/>
    <w:rsid w:val="00996BDF"/>
    <w:rsid w:val="009A103B"/>
    <w:rsid w:val="009A10B0"/>
    <w:rsid w:val="009A16AA"/>
    <w:rsid w:val="009A1FD0"/>
    <w:rsid w:val="009A42FD"/>
    <w:rsid w:val="009A457B"/>
    <w:rsid w:val="009A51E6"/>
    <w:rsid w:val="009A5C5D"/>
    <w:rsid w:val="009A5D2F"/>
    <w:rsid w:val="009A5ECE"/>
    <w:rsid w:val="009B01C5"/>
    <w:rsid w:val="009B15B9"/>
    <w:rsid w:val="009B3A1B"/>
    <w:rsid w:val="009B50B6"/>
    <w:rsid w:val="009B7048"/>
    <w:rsid w:val="009C2BB1"/>
    <w:rsid w:val="009C6AA2"/>
    <w:rsid w:val="009D0251"/>
    <w:rsid w:val="009D0C08"/>
    <w:rsid w:val="009D2524"/>
    <w:rsid w:val="009D482C"/>
    <w:rsid w:val="009D5508"/>
    <w:rsid w:val="009D5B8E"/>
    <w:rsid w:val="009E19D0"/>
    <w:rsid w:val="009E2C45"/>
    <w:rsid w:val="009E3290"/>
    <w:rsid w:val="009E3C95"/>
    <w:rsid w:val="009E4FB7"/>
    <w:rsid w:val="009E55E3"/>
    <w:rsid w:val="009E6A3D"/>
    <w:rsid w:val="009F087B"/>
    <w:rsid w:val="009F0B40"/>
    <w:rsid w:val="009F15F3"/>
    <w:rsid w:val="009F348E"/>
    <w:rsid w:val="009F3D77"/>
    <w:rsid w:val="009F4A55"/>
    <w:rsid w:val="009F4EDB"/>
    <w:rsid w:val="009F5EF8"/>
    <w:rsid w:val="009F7224"/>
    <w:rsid w:val="00A012FA"/>
    <w:rsid w:val="00A02DB6"/>
    <w:rsid w:val="00A03038"/>
    <w:rsid w:val="00A13F0C"/>
    <w:rsid w:val="00A172BA"/>
    <w:rsid w:val="00A17F09"/>
    <w:rsid w:val="00A234F0"/>
    <w:rsid w:val="00A24D02"/>
    <w:rsid w:val="00A30A16"/>
    <w:rsid w:val="00A320DF"/>
    <w:rsid w:val="00A34CE6"/>
    <w:rsid w:val="00A4259B"/>
    <w:rsid w:val="00A461AA"/>
    <w:rsid w:val="00A4682B"/>
    <w:rsid w:val="00A4773A"/>
    <w:rsid w:val="00A50B20"/>
    <w:rsid w:val="00A50C7B"/>
    <w:rsid w:val="00A54AA9"/>
    <w:rsid w:val="00A559B9"/>
    <w:rsid w:val="00A57612"/>
    <w:rsid w:val="00A6071B"/>
    <w:rsid w:val="00A62D93"/>
    <w:rsid w:val="00A63FBE"/>
    <w:rsid w:val="00A64C0B"/>
    <w:rsid w:val="00A65707"/>
    <w:rsid w:val="00A677CB"/>
    <w:rsid w:val="00A71F75"/>
    <w:rsid w:val="00A744EE"/>
    <w:rsid w:val="00A745A7"/>
    <w:rsid w:val="00A74C94"/>
    <w:rsid w:val="00A761EE"/>
    <w:rsid w:val="00A7725F"/>
    <w:rsid w:val="00A82EFE"/>
    <w:rsid w:val="00A84747"/>
    <w:rsid w:val="00A85AA4"/>
    <w:rsid w:val="00A919AF"/>
    <w:rsid w:val="00A91CE0"/>
    <w:rsid w:val="00A924D0"/>
    <w:rsid w:val="00A92CCD"/>
    <w:rsid w:val="00A9566A"/>
    <w:rsid w:val="00AA4D2E"/>
    <w:rsid w:val="00AA4DE5"/>
    <w:rsid w:val="00AA5F5B"/>
    <w:rsid w:val="00AA66B4"/>
    <w:rsid w:val="00AA7DD0"/>
    <w:rsid w:val="00AB219D"/>
    <w:rsid w:val="00AC180B"/>
    <w:rsid w:val="00AC579A"/>
    <w:rsid w:val="00AC5D1A"/>
    <w:rsid w:val="00AD0280"/>
    <w:rsid w:val="00AD07FC"/>
    <w:rsid w:val="00AD2B99"/>
    <w:rsid w:val="00AD6557"/>
    <w:rsid w:val="00AE05A1"/>
    <w:rsid w:val="00AE0A4A"/>
    <w:rsid w:val="00AE3731"/>
    <w:rsid w:val="00AE4BCD"/>
    <w:rsid w:val="00AF0288"/>
    <w:rsid w:val="00AF09C6"/>
    <w:rsid w:val="00AF140C"/>
    <w:rsid w:val="00AF2187"/>
    <w:rsid w:val="00AF22CE"/>
    <w:rsid w:val="00AF6E63"/>
    <w:rsid w:val="00AF767B"/>
    <w:rsid w:val="00B02BA9"/>
    <w:rsid w:val="00B041EE"/>
    <w:rsid w:val="00B130B6"/>
    <w:rsid w:val="00B14644"/>
    <w:rsid w:val="00B14CAC"/>
    <w:rsid w:val="00B160C2"/>
    <w:rsid w:val="00B175AB"/>
    <w:rsid w:val="00B20F26"/>
    <w:rsid w:val="00B22396"/>
    <w:rsid w:val="00B23381"/>
    <w:rsid w:val="00B23E4D"/>
    <w:rsid w:val="00B35135"/>
    <w:rsid w:val="00B361DD"/>
    <w:rsid w:val="00B403F7"/>
    <w:rsid w:val="00B40A29"/>
    <w:rsid w:val="00B40D3F"/>
    <w:rsid w:val="00B504B6"/>
    <w:rsid w:val="00B51BB7"/>
    <w:rsid w:val="00B51F53"/>
    <w:rsid w:val="00B53016"/>
    <w:rsid w:val="00B55A16"/>
    <w:rsid w:val="00B55DCB"/>
    <w:rsid w:val="00B560B4"/>
    <w:rsid w:val="00B5662E"/>
    <w:rsid w:val="00B57CB5"/>
    <w:rsid w:val="00B628A0"/>
    <w:rsid w:val="00B638D6"/>
    <w:rsid w:val="00B64CCA"/>
    <w:rsid w:val="00B676C5"/>
    <w:rsid w:val="00B709BD"/>
    <w:rsid w:val="00B70C61"/>
    <w:rsid w:val="00B74B2E"/>
    <w:rsid w:val="00B76D94"/>
    <w:rsid w:val="00B76E21"/>
    <w:rsid w:val="00B76FAB"/>
    <w:rsid w:val="00B77500"/>
    <w:rsid w:val="00B77FBD"/>
    <w:rsid w:val="00B831E2"/>
    <w:rsid w:val="00B83B72"/>
    <w:rsid w:val="00B84807"/>
    <w:rsid w:val="00B863B8"/>
    <w:rsid w:val="00B907F0"/>
    <w:rsid w:val="00B90855"/>
    <w:rsid w:val="00B90EF6"/>
    <w:rsid w:val="00B9251F"/>
    <w:rsid w:val="00B9634D"/>
    <w:rsid w:val="00B963C6"/>
    <w:rsid w:val="00B9794F"/>
    <w:rsid w:val="00B97B26"/>
    <w:rsid w:val="00BA15D4"/>
    <w:rsid w:val="00BA1B7D"/>
    <w:rsid w:val="00BA4C2A"/>
    <w:rsid w:val="00BA57FE"/>
    <w:rsid w:val="00BB1578"/>
    <w:rsid w:val="00BB2481"/>
    <w:rsid w:val="00BB3E73"/>
    <w:rsid w:val="00BB7CFD"/>
    <w:rsid w:val="00BC0242"/>
    <w:rsid w:val="00BC26FB"/>
    <w:rsid w:val="00BC46C8"/>
    <w:rsid w:val="00BD327B"/>
    <w:rsid w:val="00BD4571"/>
    <w:rsid w:val="00BE11D2"/>
    <w:rsid w:val="00BE1523"/>
    <w:rsid w:val="00BE1FE2"/>
    <w:rsid w:val="00BE2562"/>
    <w:rsid w:val="00BE281A"/>
    <w:rsid w:val="00BE707D"/>
    <w:rsid w:val="00BE71D0"/>
    <w:rsid w:val="00BE74C0"/>
    <w:rsid w:val="00BE751A"/>
    <w:rsid w:val="00BE7B34"/>
    <w:rsid w:val="00BF0EC3"/>
    <w:rsid w:val="00BF1756"/>
    <w:rsid w:val="00BF2141"/>
    <w:rsid w:val="00BF2145"/>
    <w:rsid w:val="00BF22DC"/>
    <w:rsid w:val="00BF4221"/>
    <w:rsid w:val="00BF4836"/>
    <w:rsid w:val="00BF5BBF"/>
    <w:rsid w:val="00BF728A"/>
    <w:rsid w:val="00C02045"/>
    <w:rsid w:val="00C032A4"/>
    <w:rsid w:val="00C05475"/>
    <w:rsid w:val="00C05F20"/>
    <w:rsid w:val="00C07E4A"/>
    <w:rsid w:val="00C115F1"/>
    <w:rsid w:val="00C171D3"/>
    <w:rsid w:val="00C17733"/>
    <w:rsid w:val="00C17B73"/>
    <w:rsid w:val="00C17DB9"/>
    <w:rsid w:val="00C22BA9"/>
    <w:rsid w:val="00C22EFB"/>
    <w:rsid w:val="00C230A9"/>
    <w:rsid w:val="00C23E82"/>
    <w:rsid w:val="00C268E2"/>
    <w:rsid w:val="00C3080E"/>
    <w:rsid w:val="00C323CD"/>
    <w:rsid w:val="00C32FD2"/>
    <w:rsid w:val="00C36AD4"/>
    <w:rsid w:val="00C40FC9"/>
    <w:rsid w:val="00C426D1"/>
    <w:rsid w:val="00C42B40"/>
    <w:rsid w:val="00C46660"/>
    <w:rsid w:val="00C53F96"/>
    <w:rsid w:val="00C5425F"/>
    <w:rsid w:val="00C57570"/>
    <w:rsid w:val="00C613B0"/>
    <w:rsid w:val="00C6180A"/>
    <w:rsid w:val="00C62A88"/>
    <w:rsid w:val="00C6313E"/>
    <w:rsid w:val="00C7007C"/>
    <w:rsid w:val="00C713D8"/>
    <w:rsid w:val="00C717A6"/>
    <w:rsid w:val="00C73AF6"/>
    <w:rsid w:val="00C768B8"/>
    <w:rsid w:val="00C76AC4"/>
    <w:rsid w:val="00C773CE"/>
    <w:rsid w:val="00C77B14"/>
    <w:rsid w:val="00C811EB"/>
    <w:rsid w:val="00C825A4"/>
    <w:rsid w:val="00C82714"/>
    <w:rsid w:val="00C82A4F"/>
    <w:rsid w:val="00C8323C"/>
    <w:rsid w:val="00C8477C"/>
    <w:rsid w:val="00C850D6"/>
    <w:rsid w:val="00C85DC7"/>
    <w:rsid w:val="00C86F14"/>
    <w:rsid w:val="00C86FCC"/>
    <w:rsid w:val="00C93485"/>
    <w:rsid w:val="00C953AB"/>
    <w:rsid w:val="00C955AE"/>
    <w:rsid w:val="00CA299F"/>
    <w:rsid w:val="00CA50EA"/>
    <w:rsid w:val="00CA574D"/>
    <w:rsid w:val="00CA5A84"/>
    <w:rsid w:val="00CA6282"/>
    <w:rsid w:val="00CA67E0"/>
    <w:rsid w:val="00CA7BA2"/>
    <w:rsid w:val="00CB4620"/>
    <w:rsid w:val="00CB58F3"/>
    <w:rsid w:val="00CB58FE"/>
    <w:rsid w:val="00CC2685"/>
    <w:rsid w:val="00CC3ADD"/>
    <w:rsid w:val="00CC4A86"/>
    <w:rsid w:val="00CC4C10"/>
    <w:rsid w:val="00CC5186"/>
    <w:rsid w:val="00CD1471"/>
    <w:rsid w:val="00CD35AB"/>
    <w:rsid w:val="00CD67DE"/>
    <w:rsid w:val="00CD7C24"/>
    <w:rsid w:val="00CE3400"/>
    <w:rsid w:val="00CE5583"/>
    <w:rsid w:val="00CE5EE4"/>
    <w:rsid w:val="00CF0597"/>
    <w:rsid w:val="00CF18EB"/>
    <w:rsid w:val="00CF1F31"/>
    <w:rsid w:val="00CF3C8B"/>
    <w:rsid w:val="00CF48DD"/>
    <w:rsid w:val="00CF7306"/>
    <w:rsid w:val="00D00B4D"/>
    <w:rsid w:val="00D01B9A"/>
    <w:rsid w:val="00D02F17"/>
    <w:rsid w:val="00D04BBF"/>
    <w:rsid w:val="00D04C37"/>
    <w:rsid w:val="00D05710"/>
    <w:rsid w:val="00D077D2"/>
    <w:rsid w:val="00D0784C"/>
    <w:rsid w:val="00D1035C"/>
    <w:rsid w:val="00D1049F"/>
    <w:rsid w:val="00D106E4"/>
    <w:rsid w:val="00D10C0F"/>
    <w:rsid w:val="00D115A7"/>
    <w:rsid w:val="00D15B4F"/>
    <w:rsid w:val="00D20345"/>
    <w:rsid w:val="00D20F73"/>
    <w:rsid w:val="00D2154F"/>
    <w:rsid w:val="00D254E2"/>
    <w:rsid w:val="00D30627"/>
    <w:rsid w:val="00D30DCC"/>
    <w:rsid w:val="00D31A52"/>
    <w:rsid w:val="00D3249C"/>
    <w:rsid w:val="00D377B6"/>
    <w:rsid w:val="00D4184C"/>
    <w:rsid w:val="00D4225D"/>
    <w:rsid w:val="00D4422F"/>
    <w:rsid w:val="00D46E50"/>
    <w:rsid w:val="00D47400"/>
    <w:rsid w:val="00D53DD0"/>
    <w:rsid w:val="00D5653E"/>
    <w:rsid w:val="00D57160"/>
    <w:rsid w:val="00D57272"/>
    <w:rsid w:val="00D575B5"/>
    <w:rsid w:val="00D5787A"/>
    <w:rsid w:val="00D57AA9"/>
    <w:rsid w:val="00D6135D"/>
    <w:rsid w:val="00D646AF"/>
    <w:rsid w:val="00D72024"/>
    <w:rsid w:val="00D72F1B"/>
    <w:rsid w:val="00D77487"/>
    <w:rsid w:val="00D774CF"/>
    <w:rsid w:val="00D82DA3"/>
    <w:rsid w:val="00D83C4A"/>
    <w:rsid w:val="00D84929"/>
    <w:rsid w:val="00D87257"/>
    <w:rsid w:val="00D900FB"/>
    <w:rsid w:val="00D9051C"/>
    <w:rsid w:val="00D9270A"/>
    <w:rsid w:val="00D92EE6"/>
    <w:rsid w:val="00DA2054"/>
    <w:rsid w:val="00DA36B0"/>
    <w:rsid w:val="00DA3DDC"/>
    <w:rsid w:val="00DA7ED7"/>
    <w:rsid w:val="00DB05FE"/>
    <w:rsid w:val="00DB0E26"/>
    <w:rsid w:val="00DB13B9"/>
    <w:rsid w:val="00DB3193"/>
    <w:rsid w:val="00DB33A1"/>
    <w:rsid w:val="00DB61F6"/>
    <w:rsid w:val="00DB6D2B"/>
    <w:rsid w:val="00DC20A5"/>
    <w:rsid w:val="00DC26AD"/>
    <w:rsid w:val="00DC2C98"/>
    <w:rsid w:val="00DC3BD3"/>
    <w:rsid w:val="00DD123D"/>
    <w:rsid w:val="00DD16C1"/>
    <w:rsid w:val="00DD2218"/>
    <w:rsid w:val="00DD3C9C"/>
    <w:rsid w:val="00DE11B6"/>
    <w:rsid w:val="00DE11D7"/>
    <w:rsid w:val="00DE3032"/>
    <w:rsid w:val="00DE33FC"/>
    <w:rsid w:val="00DE38F2"/>
    <w:rsid w:val="00DE7A8C"/>
    <w:rsid w:val="00DE7C2B"/>
    <w:rsid w:val="00DF097E"/>
    <w:rsid w:val="00DF212B"/>
    <w:rsid w:val="00DF5BA3"/>
    <w:rsid w:val="00DF5E36"/>
    <w:rsid w:val="00DF6C4A"/>
    <w:rsid w:val="00E01D6C"/>
    <w:rsid w:val="00E03407"/>
    <w:rsid w:val="00E04D96"/>
    <w:rsid w:val="00E101EF"/>
    <w:rsid w:val="00E11498"/>
    <w:rsid w:val="00E11659"/>
    <w:rsid w:val="00E11D5B"/>
    <w:rsid w:val="00E1426B"/>
    <w:rsid w:val="00E15516"/>
    <w:rsid w:val="00E17142"/>
    <w:rsid w:val="00E20116"/>
    <w:rsid w:val="00E21DCA"/>
    <w:rsid w:val="00E2208F"/>
    <w:rsid w:val="00E231FC"/>
    <w:rsid w:val="00E23BDF"/>
    <w:rsid w:val="00E25E72"/>
    <w:rsid w:val="00E26C46"/>
    <w:rsid w:val="00E27182"/>
    <w:rsid w:val="00E32936"/>
    <w:rsid w:val="00E360A6"/>
    <w:rsid w:val="00E40D6F"/>
    <w:rsid w:val="00E4111E"/>
    <w:rsid w:val="00E41179"/>
    <w:rsid w:val="00E41888"/>
    <w:rsid w:val="00E434F3"/>
    <w:rsid w:val="00E44132"/>
    <w:rsid w:val="00E4485B"/>
    <w:rsid w:val="00E52418"/>
    <w:rsid w:val="00E524DA"/>
    <w:rsid w:val="00E53847"/>
    <w:rsid w:val="00E53AB3"/>
    <w:rsid w:val="00E53C47"/>
    <w:rsid w:val="00E53D4D"/>
    <w:rsid w:val="00E54215"/>
    <w:rsid w:val="00E544F3"/>
    <w:rsid w:val="00E545F1"/>
    <w:rsid w:val="00E5499F"/>
    <w:rsid w:val="00E553D8"/>
    <w:rsid w:val="00E56818"/>
    <w:rsid w:val="00E56986"/>
    <w:rsid w:val="00E623DA"/>
    <w:rsid w:val="00E62FD0"/>
    <w:rsid w:val="00E636CE"/>
    <w:rsid w:val="00E64582"/>
    <w:rsid w:val="00E67B4A"/>
    <w:rsid w:val="00E70334"/>
    <w:rsid w:val="00E7147A"/>
    <w:rsid w:val="00E7372C"/>
    <w:rsid w:val="00E73BE4"/>
    <w:rsid w:val="00E75D1B"/>
    <w:rsid w:val="00E76215"/>
    <w:rsid w:val="00E80753"/>
    <w:rsid w:val="00E83D65"/>
    <w:rsid w:val="00E845A4"/>
    <w:rsid w:val="00E8478C"/>
    <w:rsid w:val="00E85B0E"/>
    <w:rsid w:val="00E912F1"/>
    <w:rsid w:val="00E9244C"/>
    <w:rsid w:val="00E9573C"/>
    <w:rsid w:val="00EA0468"/>
    <w:rsid w:val="00EA1260"/>
    <w:rsid w:val="00EA28BA"/>
    <w:rsid w:val="00EA3D36"/>
    <w:rsid w:val="00EA51AA"/>
    <w:rsid w:val="00EA5679"/>
    <w:rsid w:val="00EB16B8"/>
    <w:rsid w:val="00EB17CC"/>
    <w:rsid w:val="00EB3A31"/>
    <w:rsid w:val="00EC2E1E"/>
    <w:rsid w:val="00EC39D6"/>
    <w:rsid w:val="00EC4895"/>
    <w:rsid w:val="00EC636F"/>
    <w:rsid w:val="00EC6C19"/>
    <w:rsid w:val="00EC6C25"/>
    <w:rsid w:val="00EC77CE"/>
    <w:rsid w:val="00EC7DFF"/>
    <w:rsid w:val="00ED2405"/>
    <w:rsid w:val="00ED3D5D"/>
    <w:rsid w:val="00ED5CC7"/>
    <w:rsid w:val="00EE062A"/>
    <w:rsid w:val="00EE240B"/>
    <w:rsid w:val="00EE2D42"/>
    <w:rsid w:val="00EE49AF"/>
    <w:rsid w:val="00EE5E2B"/>
    <w:rsid w:val="00EE6688"/>
    <w:rsid w:val="00EF4AC1"/>
    <w:rsid w:val="00F001E9"/>
    <w:rsid w:val="00F01E30"/>
    <w:rsid w:val="00F053B5"/>
    <w:rsid w:val="00F1071D"/>
    <w:rsid w:val="00F129C1"/>
    <w:rsid w:val="00F130A4"/>
    <w:rsid w:val="00F15886"/>
    <w:rsid w:val="00F16289"/>
    <w:rsid w:val="00F168D6"/>
    <w:rsid w:val="00F20E84"/>
    <w:rsid w:val="00F23B6B"/>
    <w:rsid w:val="00F304B8"/>
    <w:rsid w:val="00F317C4"/>
    <w:rsid w:val="00F3394B"/>
    <w:rsid w:val="00F3528E"/>
    <w:rsid w:val="00F35C2B"/>
    <w:rsid w:val="00F40F88"/>
    <w:rsid w:val="00F42B28"/>
    <w:rsid w:val="00F46791"/>
    <w:rsid w:val="00F54145"/>
    <w:rsid w:val="00F57A87"/>
    <w:rsid w:val="00F61677"/>
    <w:rsid w:val="00F624AE"/>
    <w:rsid w:val="00F64B3B"/>
    <w:rsid w:val="00F65299"/>
    <w:rsid w:val="00F652C1"/>
    <w:rsid w:val="00F6620C"/>
    <w:rsid w:val="00F66F06"/>
    <w:rsid w:val="00F71426"/>
    <w:rsid w:val="00F725FD"/>
    <w:rsid w:val="00F76067"/>
    <w:rsid w:val="00F84E77"/>
    <w:rsid w:val="00F84E8D"/>
    <w:rsid w:val="00F910F4"/>
    <w:rsid w:val="00F94A0B"/>
    <w:rsid w:val="00F9582F"/>
    <w:rsid w:val="00F9683B"/>
    <w:rsid w:val="00FA0D19"/>
    <w:rsid w:val="00FA2D73"/>
    <w:rsid w:val="00FA390E"/>
    <w:rsid w:val="00FA42EB"/>
    <w:rsid w:val="00FA5A13"/>
    <w:rsid w:val="00FB0624"/>
    <w:rsid w:val="00FB4869"/>
    <w:rsid w:val="00FB59BA"/>
    <w:rsid w:val="00FB6F95"/>
    <w:rsid w:val="00FC000E"/>
    <w:rsid w:val="00FC2273"/>
    <w:rsid w:val="00FC3572"/>
    <w:rsid w:val="00FC4726"/>
    <w:rsid w:val="00FD003F"/>
    <w:rsid w:val="00FD15F4"/>
    <w:rsid w:val="00FD1FFD"/>
    <w:rsid w:val="00FD2E1B"/>
    <w:rsid w:val="00FD33A7"/>
    <w:rsid w:val="00FD358F"/>
    <w:rsid w:val="00FD3635"/>
    <w:rsid w:val="00FD5735"/>
    <w:rsid w:val="00FD5C2E"/>
    <w:rsid w:val="00FE0DF3"/>
    <w:rsid w:val="00FE1DDA"/>
    <w:rsid w:val="00FE1FB2"/>
    <w:rsid w:val="00FE2300"/>
    <w:rsid w:val="00FE383D"/>
    <w:rsid w:val="00FE3BC3"/>
    <w:rsid w:val="00FE535E"/>
    <w:rsid w:val="00FE5FFB"/>
    <w:rsid w:val="00FF1FAA"/>
    <w:rsid w:val="00FF2D62"/>
    <w:rsid w:val="00FF30DE"/>
    <w:rsid w:val="00FF3F35"/>
    <w:rsid w:val="00FF78A7"/>
    <w:rsid w:val="00FF7F17"/>
    <w:rsid w:val="029D82DA"/>
    <w:rsid w:val="099F077E"/>
    <w:rsid w:val="0CE437AD"/>
    <w:rsid w:val="14D7DA03"/>
    <w:rsid w:val="16A768BA"/>
    <w:rsid w:val="251DEC5B"/>
    <w:rsid w:val="2825A55C"/>
    <w:rsid w:val="2E5D53D3"/>
    <w:rsid w:val="32BB9DD3"/>
    <w:rsid w:val="4B0947A6"/>
    <w:rsid w:val="5D7C90C1"/>
    <w:rsid w:val="5FD02C50"/>
    <w:rsid w:val="716BB473"/>
    <w:rsid w:val="7BBCFBA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A67FA"/>
  <w15:docId w15:val="{5A13464D-3BAE-4974-A731-6F40CED46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Times New Roman"/>
        <w:kern w:val="3"/>
        <w:sz w:val="24"/>
        <w:szCs w:val="24"/>
        <w:lang w:val="en-GB" w:eastAsia="zh-CN"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pPr>
      <w:keepNext/>
      <w:keepLines/>
      <w:spacing w:before="40" w:after="0"/>
      <w:outlineLvl w:val="6"/>
    </w:pPr>
    <w:rPr>
      <w:rFonts w:eastAsia="DengXian Light"/>
      <w:color w:val="595959"/>
    </w:rPr>
  </w:style>
  <w:style w:type="paragraph" w:styleId="Heading8">
    <w:name w:val="heading 8"/>
    <w:basedOn w:val="Normal"/>
    <w:next w:val="Normal"/>
    <w:pPr>
      <w:keepNext/>
      <w:keepLines/>
      <w:spacing w:after="0"/>
      <w:outlineLvl w:val="7"/>
    </w:pPr>
    <w:rPr>
      <w:rFonts w:eastAsia="DengXian Light"/>
      <w:i/>
      <w:iCs/>
      <w:color w:val="272727"/>
    </w:rPr>
  </w:style>
  <w:style w:type="paragraph" w:styleId="Heading9">
    <w:name w:val="heading 9"/>
    <w:basedOn w:val="Normal"/>
    <w:next w:val="Normal"/>
    <w:pPr>
      <w:keepNext/>
      <w:keepLines/>
      <w:spacing w:after="0"/>
      <w:outlineLvl w:val="8"/>
    </w:pPr>
    <w:rPr>
      <w:rFonts w:eastAsia="DengXian Light"/>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contextualSpacing/>
    </w:pPr>
    <w:rPr>
      <w:rFonts w:ascii="Aptos Display" w:eastAsia="DengXian Light" w:hAnsi="Aptos Display"/>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link w:val="NoSpacingChar"/>
    <w:uiPriority w:val="1"/>
    <w:qFormat/>
    <w:pPr>
      <w:suppressAutoHyphens/>
      <w:spacing w:after="0" w:line="240" w:lineRule="auto"/>
    </w:pPr>
  </w:style>
  <w:style w:type="paragraph" w:styleId="TOCHeading">
    <w:name w:val="TOC Heading"/>
    <w:basedOn w:val="Heading1"/>
    <w:next w:val="Normal"/>
    <w:pPr>
      <w:suppressAutoHyphens w:val="0"/>
      <w:spacing w:before="240" w:after="0" w:line="251" w:lineRule="auto"/>
    </w:pPr>
    <w:rPr>
      <w:kern w:val="0"/>
      <w:sz w:val="32"/>
      <w:szCs w:val="32"/>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character" w:styleId="Hyperlink">
    <w:name w:val="Hyperlink"/>
    <w:basedOn w:val="DefaultParagraphFont"/>
    <w:rPr>
      <w:color w:val="467886"/>
      <w:u w:val="single"/>
    </w:rPr>
  </w:style>
  <w:style w:type="paragraph" w:styleId="EndnoteText">
    <w:name w:val="endnote text"/>
    <w:basedOn w:val="Normal"/>
    <w:link w:val="EndnoteTextChar"/>
    <w:uiPriority w:val="99"/>
    <w:semiHidden/>
    <w:unhideWhenUsed/>
    <w:rsid w:val="00A9566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9566A"/>
    <w:rPr>
      <w:sz w:val="20"/>
      <w:szCs w:val="20"/>
    </w:rPr>
  </w:style>
  <w:style w:type="character" w:styleId="EndnoteReference">
    <w:name w:val="endnote reference"/>
    <w:basedOn w:val="DefaultParagraphFont"/>
    <w:uiPriority w:val="99"/>
    <w:semiHidden/>
    <w:unhideWhenUsed/>
    <w:rsid w:val="00A9566A"/>
    <w:rPr>
      <w:vertAlign w:val="superscript"/>
    </w:rPr>
  </w:style>
  <w:style w:type="character" w:customStyle="1" w:styleId="NoSpacingChar">
    <w:name w:val="No Spacing Char"/>
    <w:basedOn w:val="DefaultParagraphFont"/>
    <w:link w:val="NoSpacing"/>
    <w:uiPriority w:val="1"/>
    <w:rsid w:val="00A919AF"/>
  </w:style>
  <w:style w:type="character" w:styleId="PlaceholderText">
    <w:name w:val="Placeholder Text"/>
    <w:basedOn w:val="DefaultParagraphFont"/>
    <w:uiPriority w:val="99"/>
    <w:semiHidden/>
    <w:rsid w:val="003227CA"/>
    <w:rPr>
      <w:color w:val="666666"/>
    </w:rPr>
  </w:style>
  <w:style w:type="paragraph" w:styleId="NormalWeb">
    <w:name w:val="Normal (Web)"/>
    <w:basedOn w:val="Normal"/>
    <w:uiPriority w:val="99"/>
    <w:semiHidden/>
    <w:unhideWhenUsed/>
    <w:rsid w:val="00BC26FB"/>
    <w:rPr>
      <w:rFonts w:ascii="Times New Roman" w:hAnsi="Times New Roman"/>
    </w:rPr>
  </w:style>
  <w:style w:type="character" w:styleId="UnresolvedMention">
    <w:name w:val="Unresolved Mention"/>
    <w:basedOn w:val="DefaultParagraphFont"/>
    <w:uiPriority w:val="99"/>
    <w:semiHidden/>
    <w:unhideWhenUsed/>
    <w:rsid w:val="00BC26FB"/>
    <w:rPr>
      <w:color w:val="605E5C"/>
      <w:shd w:val="clear" w:color="auto" w:fill="E1DFDD"/>
    </w:rPr>
  </w:style>
  <w:style w:type="character" w:styleId="FollowedHyperlink">
    <w:name w:val="FollowedHyperlink"/>
    <w:basedOn w:val="DefaultParagraphFont"/>
    <w:uiPriority w:val="99"/>
    <w:semiHidden/>
    <w:unhideWhenUsed/>
    <w:rsid w:val="00E114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fontTable" Target="fontTable.xml"/><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hyperlink" Target="https://www.upwork.com/resources/godaddy" TargetMode="External"/><Relationship Id="rId79" Type="http://schemas.openxmlformats.org/officeDocument/2006/relationships/hyperlink" Target="https://www.sterlingnext.com/blog/advantages-and-disadvantages-of-powerpoint-in-simple-words" TargetMode="External"/><Relationship Id="rId5" Type="http://schemas.openxmlformats.org/officeDocument/2006/relationships/settings" Target="settings.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hyperlink" Target="https://www.mindmeister.com/blog/why-mind-mapping" TargetMode="Externa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hyperlink" Target="https://www.techtarget.com/searchenterprisedesktop/definition/Excel" TargetMode="External"/><Relationship Id="rId85"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hyperlink" Target="https://www.websitebuilderexpert.com/website-builders/wix-review/" TargetMode="External"/><Relationship Id="rId83" Type="http://schemas.openxmlformats.org/officeDocument/2006/relationships/hyperlink" Target="https://clean.email/blog/email-providers/gmail-pros-and-con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hyperlink" Target="https://www.acte.in/understanding-microsoft-access" TargetMode="External"/><Relationship Id="rId81" Type="http://schemas.openxmlformats.org/officeDocument/2006/relationships/hyperlink" Target="https://training.nottingham.ac.uk/Public/O2016/WordEssentials.pdf" TargetMode="External"/><Relationship Id="rId4" Type="http://schemas.openxmlformats.org/officeDocument/2006/relationships/styles" Target="style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hyperlink" Target="https://www.grammarly.com/blog/writing-process/mind-mapping/" TargetMode="External"/><Relationship Id="rId7" Type="http://schemas.openxmlformats.org/officeDocument/2006/relationships/footnotes" Target="footnotes.xml"/><Relationship Id="rId71" Type="http://schemas.openxmlformats.org/officeDocument/2006/relationships/image" Target="media/image62.jpe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61" Type="http://schemas.openxmlformats.org/officeDocument/2006/relationships/image" Target="media/image52.png"/><Relationship Id="rId82" Type="http://schemas.openxmlformats.org/officeDocument/2006/relationships/hyperlink" Target="https://survey.moorlandassociation.org/moorlandassociation-news/what-is-zoom-meeting-features-benefits-and-how-to-use-17676465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267A22-A67C-46C7-9BB0-B4CEFD62004F}">
  <we:reference id="8c1c3d44-57e9-40d7-86e4-4adf88fea1dd" version="3.0.0.0" store="EXCatalog" storeType="EXCatalog"/>
  <we:alternateReferences>
    <we:reference id="WA200007520" version="3.0.0.0" store="en-GB" storeType="OMEX"/>
  </we:alternateReferences>
  <we:properties>
    <we:property name="citations" value="{&quot;474182063&quot;:{&quot;referencesIds&quot;:[&quot;doc:6a76397f717b550ceb9441b0&quot;,&quot;doc:6a750781cdea073dee0738b6&quot;,&quot;doc:6a74f030bc44602a2a78d81d&quot;,&quot;doc:6a74c8fcb973893f31f9bc06&quot;],&quot;referencesOptions&quot;:{&quot;doc:6a76397f717b550ceb9441b0&quot;:{&quot;author&quot;:true,&quot;year&quot;:true,&quot;formatAuthorYear&quot;:false,&quot;pageReplace&quot;:&quot;&quot;,&quot;additionalField&quot;:&quot;Page&quot;,&quot;additionalValue&quot;:&quot;&quot;,&quot;prefix&quot;:&quot;&quot;,&quot;suffix&quot;:&quot;&quot;},&quot;doc:6a750781cdea073dee0738b6&quot;:{&quot;author&quot;:true,&quot;year&quot;:true,&quot;formatAuthorYear&quot;:false,&quot;pageReplace&quot;:&quot;&quot;,&quot;additionalField&quot;:&quot;Page&quot;,&quot;additionalValue&quot;:&quot;&quot;,&quot;prefix&quot;:&quot;&quot;,&quot;suffix&quot;:&quot;&quot;},&quot;doc:6a74f030bc44602a2a78d81d&quot;:{&quot;author&quot;:true,&quot;year&quot;:true,&quot;formatAuthorYear&quot;:false,&quot;pageReplace&quot;:&quot;&quot;,&quot;additionalField&quot;:&quot;Page&quot;,&quot;additionalValue&quot;:&quot;&quot;,&quot;prefix&quot;:&quot;&quot;,&quot;suffix&quot;:&quot;&quot;},&quot;doc:6a74c8fcb973893f31f9bc06&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474182063,&quot;citationText&quot;:&quot;&lt;span style=\&quot;font-family:Aptos;font-size:16px;color:#000000\&quot;&gt;[2. 2. 3. 2. 3. 4. 1. 2. 3. 4]&lt;/span&gt;&quot;},&quot;-635187169&quot;:{&quot;referencesIds&quot;:[&quot;doc:6a74c8fcb973893f31f9bc06&quot;],&quot;referencesOptions&quot;:{&quot;doc:6a74c8fcb973893f31f9bc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5187169,&quot;citationText&quot;:&quot;&lt;span style=\&quot;font-family:Aptos;font-size:16px;color:#000000\&quot;&gt;[1]&lt;/span&gt;&quot;},&quot;-154929839&quot;:{&quot;referencesIds&quot;:[&quot;doc:6a76397f717b550ceb9441b0&quot;],&quot;referencesOptions&quot;:{&quot;doc:6a76397f717b550ceb9441b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929839,&quot;citationText&quot;:&quot;&lt;span style=\&quot;font-family:Aptos;font-size:1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A3B2B2-8EB7-44B3-8B62-56F25DB28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3539</TotalTime>
  <Pages>1</Pages>
  <Words>3200</Words>
  <Characters>18241</Characters>
  <Application>Microsoft Office Word</Application>
  <DocSecurity>4</DocSecurity>
  <Lines>152</Lines>
  <Paragraphs>42</Paragraphs>
  <ScaleCrop>false</ScaleCrop>
  <Company/>
  <LinksUpToDate>false</LinksUpToDate>
  <CharactersWithSpaces>21399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dc:title>
  <dc:subject/>
  <dc:creator>Bryan Omar Borja Cerda 2543771)</dc:creator>
  <cp:keywords/>
  <dc:description/>
  <cp:lastModifiedBy>Bryan Omar Borja Cerda (2543771)</cp:lastModifiedBy>
  <cp:revision>820</cp:revision>
  <dcterms:created xsi:type="dcterms:W3CDTF">2026-06-29T13:16:00Z</dcterms:created>
  <dcterms:modified xsi:type="dcterms:W3CDTF">2026-08-10T15:39:00Z</dcterms:modified>
</cp:coreProperties>
</file>