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B9B13B" w14:textId="0AD6F29F" w:rsidR="001A65A7" w:rsidRDefault="001A65A7" w:rsidP="001A65A7">
      <w:pPr>
        <w:rPr>
          <w:lang w:val="en-US"/>
        </w:rPr>
      </w:pPr>
      <w:r>
        <w:rPr>
          <w:lang w:val="en-US"/>
        </w:rPr>
        <w:t>Andrei Lebedinschii 1917123</w:t>
      </w:r>
    </w:p>
    <w:p w14:paraId="73267D73" w14:textId="352E5031" w:rsidR="00173B66" w:rsidRDefault="00173B66" w:rsidP="001A65A7">
      <w:pPr>
        <w:rPr>
          <w:lang w:val="en-US"/>
        </w:rPr>
      </w:pPr>
      <w:r>
        <w:rPr>
          <w:lang w:val="en-US"/>
        </w:rPr>
        <w:t>BA Business management, group 3</w:t>
      </w:r>
    </w:p>
    <w:p w14:paraId="4B37AD49" w14:textId="2EB365CB" w:rsidR="001A65A7" w:rsidRDefault="001A65A7" w:rsidP="001A65A7">
      <w:pPr>
        <w:rPr>
          <w:lang w:val="en-US"/>
        </w:rPr>
      </w:pPr>
      <w:r>
        <w:rPr>
          <w:lang w:val="en-US"/>
        </w:rPr>
        <w:t>Accounting Fundamentals – Assessment 1</w:t>
      </w:r>
    </w:p>
    <w:p w14:paraId="74CB4EF1" w14:textId="5C16A3EC" w:rsidR="00173B66" w:rsidRDefault="00173B66" w:rsidP="001A65A7">
      <w:pPr>
        <w:rPr>
          <w:lang w:val="en-US"/>
        </w:rPr>
      </w:pPr>
      <w:r>
        <w:rPr>
          <w:lang w:val="en-US"/>
        </w:rPr>
        <w:t xml:space="preserve">Lecturer </w:t>
      </w:r>
      <w:proofErr w:type="spellStart"/>
      <w:r>
        <w:rPr>
          <w:lang w:val="en-US"/>
        </w:rPr>
        <w:t>Rexon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Nting</w:t>
      </w:r>
      <w:proofErr w:type="spellEnd"/>
    </w:p>
    <w:p w14:paraId="12E9C6EE" w14:textId="77777777" w:rsidR="001A65A7" w:rsidRDefault="001A65A7" w:rsidP="001A65A7">
      <w:pPr>
        <w:rPr>
          <w:lang w:val="en-US"/>
        </w:rPr>
      </w:pPr>
    </w:p>
    <w:p w14:paraId="78A744B2" w14:textId="086680AD" w:rsidR="005940D2" w:rsidRPr="009A3116" w:rsidRDefault="00463A73" w:rsidP="00463A73">
      <w:pPr>
        <w:pStyle w:val="Title"/>
        <w:ind w:left="720" w:firstLine="720"/>
        <w:rPr>
          <w:rFonts w:ascii="Times New Roman" w:hAnsi="Times New Roman" w:cs="Times New Roman"/>
          <w:lang w:val="en-US"/>
        </w:rPr>
      </w:pPr>
      <w:r w:rsidRPr="009A3116">
        <w:rPr>
          <w:rFonts w:ascii="Times New Roman" w:hAnsi="Times New Roman" w:cs="Times New Roman"/>
          <w:lang w:val="en-US"/>
        </w:rPr>
        <w:t>Accounting fundamentals</w:t>
      </w:r>
    </w:p>
    <w:p w14:paraId="5CC2E567" w14:textId="3BE78F3D" w:rsidR="00463A73" w:rsidRPr="009A3116" w:rsidRDefault="00463A73" w:rsidP="00463A73">
      <w:pPr>
        <w:rPr>
          <w:rFonts w:ascii="Times New Roman" w:hAnsi="Times New Roman" w:cs="Times New Roman"/>
          <w:lang w:val="en-US"/>
        </w:rPr>
      </w:pPr>
    </w:p>
    <w:p w14:paraId="3D6EE370" w14:textId="62181614" w:rsidR="00463A73" w:rsidRPr="009A3116" w:rsidRDefault="00463A73" w:rsidP="00463A73">
      <w:pPr>
        <w:rPr>
          <w:rFonts w:ascii="Times New Roman" w:hAnsi="Times New Roman" w:cs="Times New Roman"/>
          <w:lang w:val="en-US"/>
        </w:rPr>
      </w:pPr>
    </w:p>
    <w:p w14:paraId="5113E7AA" w14:textId="19FB3A21" w:rsidR="00463A73" w:rsidRPr="009A3116" w:rsidRDefault="00463A73" w:rsidP="00463A73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b/>
          <w:bCs/>
          <w:sz w:val="24"/>
          <w:szCs w:val="24"/>
          <w:lang w:val="en-US"/>
        </w:rPr>
        <w:t>Task 1</w:t>
      </w:r>
    </w:p>
    <w:p w14:paraId="55F1D3A3" w14:textId="5D85C3D0" w:rsidR="00463A73" w:rsidRPr="009A3116" w:rsidRDefault="00055AC3" w:rsidP="00463A7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>(a)</w:t>
      </w:r>
      <w:r w:rsidR="00463A73" w:rsidRPr="009A3116">
        <w:rPr>
          <w:rFonts w:ascii="Times New Roman" w:hAnsi="Times New Roman" w:cs="Times New Roman"/>
          <w:b/>
          <w:bCs/>
          <w:sz w:val="24"/>
          <w:szCs w:val="24"/>
          <w:lang w:val="en-US"/>
        </w:rPr>
        <w:t>Maxim’s ledger accounts:</w:t>
      </w:r>
      <w:r w:rsidR="00634B37"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3728A367" w14:textId="1E3FB768" w:rsidR="00634B37" w:rsidRPr="009A3116" w:rsidRDefault="00634B37" w:rsidP="006551AE">
      <w:pPr>
        <w:pBdr>
          <w:bar w:val="single" w:sz="4" w:color="auto"/>
        </w:pBd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</w:t>
      </w:r>
      <w:r w:rsidR="00C30B5B"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</w:t>
      </w: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</w:t>
      </w:r>
      <w:r w:rsidRPr="009A3116">
        <w:rPr>
          <w:rFonts w:ascii="Times New Roman" w:hAnsi="Times New Roman" w:cs="Times New Roman"/>
          <w:b/>
          <w:bCs/>
          <w:sz w:val="24"/>
          <w:szCs w:val="24"/>
          <w:lang w:val="en-US"/>
        </w:rPr>
        <w:t>Cash</w:t>
      </w:r>
    </w:p>
    <w:p w14:paraId="517C5D63" w14:textId="77777777" w:rsidR="002B1B86" w:rsidRPr="009A3116" w:rsidRDefault="00C9211B" w:rsidP="006551AE">
      <w:pPr>
        <w:pBdr>
          <w:between w:val="single" w:sz="4" w:space="1" w:color="auto"/>
          <w:bar w:val="single" w:sz="4" w:color="auto"/>
        </w:pBdr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Dr                                                                          Cr</w:t>
      </w:r>
      <w:r w:rsidR="009206D9"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           </w:t>
      </w:r>
      <w:r w:rsidR="00634B37"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tbl>
      <w:tblPr>
        <w:tblW w:w="9427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32"/>
        <w:gridCol w:w="4795"/>
      </w:tblGrid>
      <w:tr w:rsidR="002B1B86" w:rsidRPr="009A3116" w14:paraId="79F0A1DC" w14:textId="18793A40" w:rsidTr="00242696">
        <w:trPr>
          <w:trHeight w:val="1953"/>
        </w:trPr>
        <w:tc>
          <w:tcPr>
            <w:tcW w:w="4632" w:type="dxa"/>
          </w:tcPr>
          <w:p w14:paraId="1840DDCA" w14:textId="2BF533F1" w:rsidR="002B1B86" w:rsidRPr="009A3116" w:rsidRDefault="002B1B86" w:rsidP="002B1B86">
            <w:pPr>
              <w:ind w:left="15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Introduced into the business                 £300 Received loan                                       £250        Sold goods                                            £350         </w:t>
            </w:r>
          </w:p>
          <w:p w14:paraId="0B894934" w14:textId="54D3DFE4" w:rsidR="002B1B86" w:rsidRPr="009A3116" w:rsidRDefault="002B1B86" w:rsidP="002B1B86">
            <w:pPr>
              <w:ind w:left="15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3116">
              <w:rPr>
                <w:rFonts w:ascii="Times New Roman" w:hAnsi="Times New Roman" w:cs="Times New Roman"/>
                <w:lang w:val="en-US"/>
              </w:rPr>
              <w:t xml:space="preserve">                                                                                              </w:t>
            </w:r>
          </w:p>
          <w:p w14:paraId="2CCA19EC" w14:textId="3C5EFA91" w:rsidR="002B1B86" w:rsidRPr="009A3116" w:rsidRDefault="002B1B86" w:rsidP="002B1B86">
            <w:pPr>
              <w:ind w:left="157"/>
              <w:rPr>
                <w:rFonts w:ascii="Times New Roman" w:hAnsi="Times New Roman" w:cs="Times New Roman"/>
                <w:lang w:val="en-US"/>
              </w:rPr>
            </w:pPr>
            <w:r w:rsidRPr="009A3116">
              <w:rPr>
                <w:rFonts w:ascii="Times New Roman" w:hAnsi="Times New Roman" w:cs="Times New Roman"/>
                <w:lang w:val="en-US"/>
              </w:rPr>
              <w:t xml:space="preserve">                                                                                              </w:t>
            </w:r>
          </w:p>
          <w:p w14:paraId="3DF84EB7" w14:textId="77777777" w:rsidR="002B1B86" w:rsidRPr="009A3116" w:rsidRDefault="002B1B86" w:rsidP="002B1B86">
            <w:pPr>
              <w:pBdr>
                <w:bar w:val="single" w:sz="4" w:color="auto"/>
              </w:pBdr>
              <w:ind w:left="15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795" w:type="dxa"/>
          </w:tcPr>
          <w:p w14:paraId="7DBC5FA5" w14:textId="5A15D95B" w:rsidR="002B1B86" w:rsidRPr="009A3116" w:rsidRDefault="002B1B86" w:rsidP="002B1B86">
            <w:pPr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Purchased goods         </w:t>
            </w:r>
            <w:r w:rsidR="005F12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       £200                     Purchased van               </w:t>
            </w:r>
            <w:r w:rsidR="005F12B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      £150</w:t>
            </w:r>
            <w:r w:rsidR="00242696"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242696"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</w:t>
            </w: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Paid rent                                                 £50</w:t>
            </w:r>
            <w:r w:rsidR="00242696"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Repaid loan                               </w:t>
            </w:r>
            <w:r w:rsidR="00242696"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</w:t>
            </w: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£200</w:t>
            </w:r>
            <w:r w:rsidR="00242696"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Drawings                                                £60</w:t>
            </w:r>
          </w:p>
        </w:tc>
      </w:tr>
    </w:tbl>
    <w:p w14:paraId="05292081" w14:textId="69CDFE5A" w:rsidR="00C30B5B" w:rsidRPr="009A3116" w:rsidRDefault="00C9211B" w:rsidP="00463A73">
      <w:pPr>
        <w:rPr>
          <w:rFonts w:ascii="Times New Roman" w:hAnsi="Times New Roman" w:cs="Times New Roman"/>
          <w:lang w:val="en-US"/>
        </w:rPr>
      </w:pPr>
      <w:r w:rsidRPr="009A3116">
        <w:rPr>
          <w:rFonts w:ascii="Times New Roman" w:hAnsi="Times New Roman" w:cs="Times New Roman"/>
          <w:lang w:val="en-US"/>
        </w:rPr>
        <w:t>900-660=£240</w:t>
      </w:r>
      <w:r w:rsidR="00C30B5B" w:rsidRPr="009A3116">
        <w:rPr>
          <w:rFonts w:ascii="Times New Roman" w:hAnsi="Times New Roman" w:cs="Times New Roman"/>
          <w:lang w:val="en-US"/>
        </w:rPr>
        <w:t xml:space="preserve"> </w:t>
      </w:r>
    </w:p>
    <w:p w14:paraId="074AE286" w14:textId="77777777" w:rsidR="00FE207F" w:rsidRPr="009A3116" w:rsidRDefault="00FE207F" w:rsidP="00C9211B">
      <w:pPr>
        <w:rPr>
          <w:rFonts w:ascii="Times New Roman" w:hAnsi="Times New Roman" w:cs="Times New Roman"/>
          <w:lang w:val="en-US"/>
        </w:rPr>
      </w:pPr>
      <w:r w:rsidRPr="009A3116">
        <w:rPr>
          <w:rFonts w:ascii="Times New Roman" w:hAnsi="Times New Roman" w:cs="Times New Roman"/>
          <w:lang w:val="en-US"/>
        </w:rPr>
        <w:t xml:space="preserve">                                                                      </w:t>
      </w:r>
    </w:p>
    <w:p w14:paraId="0ADA5EE2" w14:textId="27310D14" w:rsidR="00C9211B" w:rsidRPr="009A3116" w:rsidRDefault="00FE207F" w:rsidP="00C9211B">
      <w:pPr>
        <w:rPr>
          <w:rFonts w:ascii="Times New Roman" w:hAnsi="Times New Roman" w:cs="Times New Roman"/>
          <w:b/>
          <w:bCs/>
          <w:lang w:val="en-US"/>
        </w:rPr>
      </w:pPr>
      <w:r w:rsidRPr="009A3116">
        <w:rPr>
          <w:rFonts w:ascii="Times New Roman" w:hAnsi="Times New Roman" w:cs="Times New Roman"/>
          <w:lang w:val="en-US"/>
        </w:rPr>
        <w:t xml:space="preserve">                                                                        </w:t>
      </w:r>
      <w:r w:rsidR="00C9211B" w:rsidRPr="009A3116">
        <w:rPr>
          <w:rFonts w:ascii="Times New Roman" w:hAnsi="Times New Roman" w:cs="Times New Roman"/>
          <w:lang w:val="en-US"/>
        </w:rPr>
        <w:t xml:space="preserve">   </w:t>
      </w:r>
      <w:r w:rsidR="00C9211B" w:rsidRPr="009A3116">
        <w:rPr>
          <w:rFonts w:ascii="Times New Roman" w:hAnsi="Times New Roman" w:cs="Times New Roman"/>
          <w:b/>
          <w:bCs/>
          <w:lang w:val="en-US"/>
        </w:rPr>
        <w:t xml:space="preserve">Goods </w:t>
      </w:r>
    </w:p>
    <w:p w14:paraId="1FCF8AFD" w14:textId="7813D3C3" w:rsidR="00FE207F" w:rsidRPr="009A3116" w:rsidRDefault="00FE207F" w:rsidP="00C9211B">
      <w:pPr>
        <w:rPr>
          <w:rFonts w:ascii="Times New Roman" w:hAnsi="Times New Roman" w:cs="Times New Roman"/>
          <w:b/>
          <w:bCs/>
          <w:lang w:val="en-US"/>
        </w:rPr>
      </w:pPr>
    </w:p>
    <w:p w14:paraId="2BAFE776" w14:textId="77777777" w:rsidR="00FE207F" w:rsidRPr="009A3116" w:rsidRDefault="00FE207F" w:rsidP="00C9211B">
      <w:pPr>
        <w:rPr>
          <w:rFonts w:ascii="Times New Roman" w:hAnsi="Times New Roman" w:cs="Times New Roman"/>
          <w:b/>
          <w:bCs/>
          <w:lang w:val="en-US"/>
        </w:rPr>
      </w:pPr>
    </w:p>
    <w:p w14:paraId="51EF75A6" w14:textId="43FFF5C2" w:rsidR="00C9211B" w:rsidRPr="009A3116" w:rsidRDefault="00C9211B" w:rsidP="00C9211B">
      <w:pPr>
        <w:rPr>
          <w:rFonts w:ascii="Times New Roman" w:hAnsi="Times New Roman" w:cs="Times New Roman"/>
          <w:lang w:val="en-US"/>
        </w:rPr>
      </w:pPr>
      <w:r w:rsidRPr="009A3116">
        <w:rPr>
          <w:rFonts w:ascii="Times New Roman" w:hAnsi="Times New Roman" w:cs="Times New Roman"/>
          <w:lang w:val="en-US"/>
        </w:rPr>
        <w:t xml:space="preserve">                                            Dr                                                                 Cr</w:t>
      </w:r>
    </w:p>
    <w:tbl>
      <w:tblPr>
        <w:tblW w:w="927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10"/>
        <w:gridCol w:w="4860"/>
      </w:tblGrid>
      <w:tr w:rsidR="00FE207F" w:rsidRPr="009A3116" w14:paraId="528562FF" w14:textId="0F7B4D8D" w:rsidTr="00242696">
        <w:trPr>
          <w:trHeight w:val="1145"/>
        </w:trPr>
        <w:tc>
          <w:tcPr>
            <w:tcW w:w="4410" w:type="dxa"/>
          </w:tcPr>
          <w:p w14:paraId="71974029" w14:textId="13FB6184" w:rsidR="00FE207F" w:rsidRPr="009A3116" w:rsidRDefault="00FE207F" w:rsidP="00FE207F">
            <w:pPr>
              <w:rPr>
                <w:rFonts w:ascii="Times New Roman" w:hAnsi="Times New Roman" w:cs="Times New Roman"/>
                <w:lang w:val="en-US"/>
              </w:rPr>
            </w:pPr>
            <w:r w:rsidRPr="009A3116">
              <w:rPr>
                <w:rFonts w:ascii="Times New Roman" w:hAnsi="Times New Roman" w:cs="Times New Roman"/>
                <w:lang w:val="en-US"/>
              </w:rPr>
              <w:t>Purchased goods                                      £200</w:t>
            </w:r>
          </w:p>
        </w:tc>
        <w:tc>
          <w:tcPr>
            <w:tcW w:w="4860" w:type="dxa"/>
          </w:tcPr>
          <w:p w14:paraId="0F71C2DA" w14:textId="77777777" w:rsidR="00FE207F" w:rsidRPr="009A3116" w:rsidRDefault="00FE207F" w:rsidP="00242696">
            <w:pPr>
              <w:rPr>
                <w:rFonts w:ascii="Times New Roman" w:hAnsi="Times New Roman" w:cs="Times New Roman"/>
                <w:lang w:val="en-US"/>
              </w:rPr>
            </w:pPr>
            <w:r w:rsidRPr="009A3116">
              <w:rPr>
                <w:rFonts w:ascii="Times New Roman" w:hAnsi="Times New Roman" w:cs="Times New Roman"/>
                <w:lang w:val="en-US"/>
              </w:rPr>
              <w:t>Sold goods                                      £350</w:t>
            </w:r>
          </w:p>
          <w:p w14:paraId="085ADC03" w14:textId="77777777" w:rsidR="00FE207F" w:rsidRPr="009A3116" w:rsidRDefault="00FE207F" w:rsidP="00FE207F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14:paraId="1AD3EE91" w14:textId="6EEC11FD" w:rsidR="006551AE" w:rsidRPr="009A3116" w:rsidRDefault="00FE207F" w:rsidP="006551AE">
      <w:pPr>
        <w:rPr>
          <w:rFonts w:ascii="Times New Roman" w:hAnsi="Times New Roman" w:cs="Times New Roman"/>
          <w:lang w:val="en-US"/>
        </w:rPr>
      </w:pPr>
      <w:r w:rsidRPr="009A3116">
        <w:rPr>
          <w:rFonts w:ascii="Times New Roman" w:hAnsi="Times New Roman" w:cs="Times New Roman"/>
          <w:lang w:val="en-US"/>
        </w:rPr>
        <w:t>200-350=£-150</w:t>
      </w:r>
    </w:p>
    <w:p w14:paraId="2C82F827" w14:textId="1C98B1C2" w:rsidR="006551AE" w:rsidRPr="009A3116" w:rsidRDefault="006551AE" w:rsidP="006551AE">
      <w:pPr>
        <w:rPr>
          <w:rFonts w:ascii="Times New Roman" w:hAnsi="Times New Roman" w:cs="Times New Roman"/>
          <w:b/>
          <w:bCs/>
          <w:lang w:val="en-US"/>
        </w:rPr>
      </w:pPr>
      <w:r w:rsidRPr="009A3116">
        <w:rPr>
          <w:rFonts w:ascii="Times New Roman" w:hAnsi="Times New Roman" w:cs="Times New Roman"/>
          <w:lang w:val="en-US"/>
        </w:rPr>
        <w:t xml:space="preserve">                                                                         </w:t>
      </w:r>
      <w:r w:rsidRPr="009A3116">
        <w:rPr>
          <w:rFonts w:ascii="Times New Roman" w:hAnsi="Times New Roman" w:cs="Times New Roman"/>
          <w:b/>
          <w:bCs/>
          <w:lang w:val="en-US"/>
        </w:rPr>
        <w:t xml:space="preserve">Loan </w:t>
      </w:r>
    </w:p>
    <w:p w14:paraId="28E829BB" w14:textId="411AD233" w:rsidR="006551AE" w:rsidRPr="009A3116" w:rsidRDefault="006551AE" w:rsidP="006551AE">
      <w:pPr>
        <w:rPr>
          <w:rFonts w:ascii="Times New Roman" w:hAnsi="Times New Roman" w:cs="Times New Roman"/>
          <w:lang w:val="en-US"/>
        </w:rPr>
      </w:pPr>
      <w:r w:rsidRPr="009A3116">
        <w:rPr>
          <w:rFonts w:ascii="Times New Roman" w:hAnsi="Times New Roman" w:cs="Times New Roman"/>
          <w:b/>
          <w:bCs/>
          <w:lang w:val="en-US"/>
        </w:rPr>
        <w:t xml:space="preserve">                                              </w:t>
      </w:r>
      <w:r w:rsidRPr="009A3116">
        <w:rPr>
          <w:rFonts w:ascii="Times New Roman" w:hAnsi="Times New Roman" w:cs="Times New Roman"/>
          <w:lang w:val="en-US"/>
        </w:rPr>
        <w:t>Dr                                                                          Cr</w:t>
      </w:r>
    </w:p>
    <w:tbl>
      <w:tblPr>
        <w:tblW w:w="923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63"/>
        <w:gridCol w:w="4773"/>
      </w:tblGrid>
      <w:tr w:rsidR="00FE207F" w:rsidRPr="009A3116" w14:paraId="4DB271D4" w14:textId="6C7E7408" w:rsidTr="00FE207F">
        <w:trPr>
          <w:trHeight w:val="629"/>
        </w:trPr>
        <w:tc>
          <w:tcPr>
            <w:tcW w:w="4463" w:type="dxa"/>
          </w:tcPr>
          <w:p w14:paraId="13A3F3BD" w14:textId="591EF720" w:rsidR="00FE207F" w:rsidRPr="009A3116" w:rsidRDefault="00FE207F" w:rsidP="00FE207F">
            <w:pPr>
              <w:ind w:left="-9"/>
              <w:rPr>
                <w:rFonts w:ascii="Times New Roman" w:hAnsi="Times New Roman" w:cs="Times New Roman"/>
                <w:lang w:val="en-US"/>
              </w:rPr>
            </w:pPr>
            <w:r w:rsidRPr="009A3116">
              <w:rPr>
                <w:rFonts w:ascii="Times New Roman" w:hAnsi="Times New Roman" w:cs="Times New Roman"/>
                <w:lang w:val="en-US"/>
              </w:rPr>
              <w:t>Repaid part of the loan                          £200</w:t>
            </w:r>
          </w:p>
          <w:p w14:paraId="22165473" w14:textId="258928C7" w:rsidR="00FE207F" w:rsidRPr="009A3116" w:rsidRDefault="00FE207F" w:rsidP="00FE207F">
            <w:pPr>
              <w:ind w:left="-9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773" w:type="dxa"/>
          </w:tcPr>
          <w:p w14:paraId="4A365695" w14:textId="13FC41F3" w:rsidR="00FE207F" w:rsidRPr="009A3116" w:rsidRDefault="00FE207F" w:rsidP="00FE207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Received loan from Tatiana                   £250</w:t>
            </w:r>
          </w:p>
        </w:tc>
      </w:tr>
    </w:tbl>
    <w:p w14:paraId="7E22D2CD" w14:textId="31DE24F5" w:rsidR="006551AE" w:rsidRPr="009A3116" w:rsidRDefault="00FE207F" w:rsidP="00FE207F">
      <w:pPr>
        <w:rPr>
          <w:rFonts w:ascii="Times New Roman" w:hAnsi="Times New Roman" w:cs="Times New Roman"/>
          <w:lang w:val="en-US"/>
        </w:rPr>
      </w:pPr>
      <w:r w:rsidRPr="009A3116">
        <w:rPr>
          <w:rFonts w:ascii="Times New Roman" w:hAnsi="Times New Roman" w:cs="Times New Roman"/>
          <w:lang w:val="en-US"/>
        </w:rPr>
        <w:t>200-250=£-50</w:t>
      </w:r>
    </w:p>
    <w:p w14:paraId="323CA25F" w14:textId="5B2DE868" w:rsidR="00FE207F" w:rsidRPr="009A3116" w:rsidRDefault="00FE207F" w:rsidP="00FE207F">
      <w:pPr>
        <w:rPr>
          <w:rFonts w:ascii="Times New Roman" w:hAnsi="Times New Roman" w:cs="Times New Roman"/>
          <w:lang w:val="en-US"/>
        </w:rPr>
      </w:pPr>
    </w:p>
    <w:p w14:paraId="0B39CC14" w14:textId="2DD8C518" w:rsidR="00FE207F" w:rsidRPr="009A3116" w:rsidRDefault="00FE207F" w:rsidP="00FE207F">
      <w:pPr>
        <w:rPr>
          <w:rFonts w:ascii="Times New Roman" w:hAnsi="Times New Roman" w:cs="Times New Roman"/>
          <w:lang w:val="en-US"/>
        </w:rPr>
      </w:pPr>
    </w:p>
    <w:p w14:paraId="700DEFC6" w14:textId="61B478C3" w:rsidR="00FE207F" w:rsidRPr="009A3116" w:rsidRDefault="00FE207F" w:rsidP="00FE207F">
      <w:pPr>
        <w:rPr>
          <w:rFonts w:ascii="Times New Roman" w:hAnsi="Times New Roman" w:cs="Times New Roman"/>
          <w:lang w:val="en-US"/>
        </w:rPr>
      </w:pPr>
    </w:p>
    <w:p w14:paraId="5E1C6B08" w14:textId="77777777" w:rsidR="000047E8" w:rsidRDefault="00FE207F" w:rsidP="00FE207F">
      <w:pPr>
        <w:rPr>
          <w:rFonts w:ascii="Times New Roman" w:hAnsi="Times New Roman" w:cs="Times New Roman"/>
          <w:lang w:val="en-US"/>
        </w:rPr>
      </w:pPr>
      <w:r w:rsidRPr="009A3116">
        <w:rPr>
          <w:rFonts w:ascii="Times New Roman" w:hAnsi="Times New Roman" w:cs="Times New Roman"/>
          <w:lang w:val="en-US"/>
        </w:rPr>
        <w:t xml:space="preserve">                                                                  </w:t>
      </w:r>
    </w:p>
    <w:p w14:paraId="6389B82A" w14:textId="7C51275E" w:rsidR="00FE207F" w:rsidRPr="009A3116" w:rsidRDefault="000047E8" w:rsidP="00FE207F">
      <w:pPr>
        <w:rPr>
          <w:rFonts w:ascii="Times New Roman" w:hAnsi="Times New Roman" w:cs="Times New Roman"/>
          <w:b/>
          <w:bCs/>
          <w:lang w:val="en-US"/>
        </w:rPr>
      </w:pPr>
      <w:r>
        <w:rPr>
          <w:rFonts w:ascii="Times New Roman" w:hAnsi="Times New Roman" w:cs="Times New Roman"/>
          <w:lang w:val="en-US"/>
        </w:rPr>
        <w:t xml:space="preserve">                                                                   </w:t>
      </w:r>
      <w:r w:rsidR="00FE207F" w:rsidRPr="009A3116">
        <w:rPr>
          <w:rFonts w:ascii="Times New Roman" w:hAnsi="Times New Roman" w:cs="Times New Roman"/>
          <w:lang w:val="en-US"/>
        </w:rPr>
        <w:t xml:space="preserve">    </w:t>
      </w:r>
      <w:r w:rsidR="00FE207F" w:rsidRPr="009A3116">
        <w:rPr>
          <w:rFonts w:ascii="Times New Roman" w:hAnsi="Times New Roman" w:cs="Times New Roman"/>
          <w:b/>
          <w:bCs/>
          <w:lang w:val="en-US"/>
        </w:rPr>
        <w:t>Motor van</w:t>
      </w:r>
    </w:p>
    <w:p w14:paraId="457A341F" w14:textId="77777777" w:rsidR="00FE207F" w:rsidRPr="009A3116" w:rsidRDefault="00FE207F" w:rsidP="00FE207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</w:t>
      </w:r>
    </w:p>
    <w:p w14:paraId="0DAE84A2" w14:textId="77777777" w:rsidR="00FE207F" w:rsidRPr="009A3116" w:rsidRDefault="00FE207F" w:rsidP="00FE207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Dr                                                                     Cr</w:t>
      </w:r>
    </w:p>
    <w:tbl>
      <w:tblPr>
        <w:tblW w:w="9072" w:type="dxa"/>
        <w:tblInd w:w="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03"/>
        <w:gridCol w:w="4669"/>
      </w:tblGrid>
      <w:tr w:rsidR="00FE207F" w:rsidRPr="009A3116" w14:paraId="6456A76C" w14:textId="518B1DF4" w:rsidTr="00242696">
        <w:trPr>
          <w:trHeight w:val="1052"/>
        </w:trPr>
        <w:tc>
          <w:tcPr>
            <w:tcW w:w="4403" w:type="dxa"/>
          </w:tcPr>
          <w:p w14:paraId="1954C6AD" w14:textId="425E0BC0" w:rsidR="00FE207F" w:rsidRPr="009A3116" w:rsidRDefault="00C72D5C" w:rsidP="00FE207F">
            <w:pPr>
              <w:ind w:left="-18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Purchased a motor van                        </w:t>
            </w:r>
            <w:r w:rsidR="00191147" w:rsidRPr="001911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£150                                      </w:t>
            </w:r>
          </w:p>
        </w:tc>
        <w:tc>
          <w:tcPr>
            <w:tcW w:w="4669" w:type="dxa"/>
          </w:tcPr>
          <w:p w14:paraId="61090204" w14:textId="77777777" w:rsidR="00FE207F" w:rsidRPr="009A3116" w:rsidRDefault="00FE207F" w:rsidP="00FE207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14:paraId="766E07DD" w14:textId="7C15103B" w:rsidR="00FE207F" w:rsidRPr="009A3116" w:rsidRDefault="00FE207F" w:rsidP="00FE207F">
      <w:pPr>
        <w:rPr>
          <w:rFonts w:ascii="Times New Roman" w:hAnsi="Times New Roman" w:cs="Times New Roman"/>
          <w:lang w:val="en-US"/>
        </w:rPr>
      </w:pPr>
    </w:p>
    <w:p w14:paraId="6C6AF7A9" w14:textId="5EAC095A" w:rsidR="00C72D5C" w:rsidRPr="009A3116" w:rsidRDefault="00C72D5C" w:rsidP="00FE207F">
      <w:pPr>
        <w:rPr>
          <w:rFonts w:ascii="Times New Roman" w:hAnsi="Times New Roman" w:cs="Times New Roman"/>
          <w:lang w:val="en-US"/>
        </w:rPr>
      </w:pPr>
    </w:p>
    <w:p w14:paraId="08EF9E63" w14:textId="2454AFC5" w:rsidR="00C72D5C" w:rsidRPr="009A3116" w:rsidRDefault="00C72D5C" w:rsidP="00FE207F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lang w:val="en-US"/>
        </w:rPr>
        <w:t xml:space="preserve">                                                                        </w:t>
      </w:r>
      <w:r w:rsidRPr="009A3116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Rent </w:t>
      </w:r>
    </w:p>
    <w:p w14:paraId="5FE7D5C8" w14:textId="5C0142DB" w:rsidR="00C72D5C" w:rsidRPr="009A3116" w:rsidRDefault="00C72D5C" w:rsidP="00FE207F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376EA64C" w14:textId="20A343B6" w:rsidR="00C72D5C" w:rsidRPr="009A3116" w:rsidRDefault="00C72D5C" w:rsidP="00FE207F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                                            </w:t>
      </w:r>
      <w:r w:rsidRPr="009A3116">
        <w:rPr>
          <w:rFonts w:ascii="Times New Roman" w:hAnsi="Times New Roman" w:cs="Times New Roman"/>
          <w:sz w:val="24"/>
          <w:szCs w:val="24"/>
          <w:lang w:val="en-US"/>
        </w:rPr>
        <w:t>Dr                                                             Cr</w:t>
      </w:r>
    </w:p>
    <w:tbl>
      <w:tblPr>
        <w:tblW w:w="90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75"/>
        <w:gridCol w:w="4715"/>
      </w:tblGrid>
      <w:tr w:rsidR="00C72D5C" w:rsidRPr="009A3116" w14:paraId="3F955307" w14:textId="5D608DC8" w:rsidTr="00242696">
        <w:trPr>
          <w:trHeight w:val="729"/>
        </w:trPr>
        <w:tc>
          <w:tcPr>
            <w:tcW w:w="4375" w:type="dxa"/>
          </w:tcPr>
          <w:p w14:paraId="18102CDA" w14:textId="1D918591" w:rsidR="00C72D5C" w:rsidRPr="009A3116" w:rsidRDefault="00C72D5C" w:rsidP="00FE207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Paid rent                                              £50</w:t>
            </w:r>
          </w:p>
        </w:tc>
        <w:tc>
          <w:tcPr>
            <w:tcW w:w="4715" w:type="dxa"/>
          </w:tcPr>
          <w:p w14:paraId="5C2C1349" w14:textId="77777777" w:rsidR="00C72D5C" w:rsidRPr="009A3116" w:rsidRDefault="00C72D5C" w:rsidP="00FE207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14:paraId="32695A2F" w14:textId="27AC874B" w:rsidR="00C72D5C" w:rsidRPr="009A3116" w:rsidRDefault="00C72D5C" w:rsidP="00FE207F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20CF1B58" w14:textId="60D049FA" w:rsidR="00C72D5C" w:rsidRPr="009A3116" w:rsidRDefault="00C72D5C" w:rsidP="00FE207F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b/>
          <w:bCs/>
          <w:sz w:val="24"/>
          <w:szCs w:val="24"/>
          <w:lang w:val="en-US"/>
        </w:rPr>
        <w:t>Total £240</w:t>
      </w:r>
    </w:p>
    <w:p w14:paraId="7E9B247D" w14:textId="20D3DD67" w:rsidR="00C72D5C" w:rsidRPr="009A3116" w:rsidRDefault="00C72D5C" w:rsidP="00C72D5C">
      <w:pPr>
        <w:pBdr>
          <w:top w:val="single" w:sz="4" w:space="1" w:color="auto"/>
        </w:pBdr>
        <w:rPr>
          <w:rFonts w:ascii="Times New Roman" w:hAnsi="Times New Roman" w:cs="Times New Roman"/>
          <w:sz w:val="24"/>
          <w:szCs w:val="24"/>
          <w:lang w:val="en-US"/>
        </w:rPr>
      </w:pPr>
    </w:p>
    <w:p w14:paraId="37566810" w14:textId="21966152" w:rsidR="00C72D5C" w:rsidRPr="009A3116" w:rsidRDefault="00C72D5C" w:rsidP="00C72D5C">
      <w:pPr>
        <w:pBdr>
          <w:top w:val="single" w:sz="4" w:space="1" w:color="auto"/>
        </w:pBdr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noProof/>
        </w:rPr>
        <w:drawing>
          <wp:inline distT="0" distB="0" distL="0" distR="0" wp14:anchorId="2F65595C" wp14:editId="7C720F0A">
            <wp:extent cx="6067028" cy="232638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576" cy="2346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7E5996" w14:textId="733CE6AF" w:rsidR="00C72D5C" w:rsidRPr="009A3116" w:rsidRDefault="00C72D5C" w:rsidP="00C72D5C">
      <w:pPr>
        <w:pBdr>
          <w:top w:val="single" w:sz="4" w:space="1" w:color="auto"/>
        </w:pBdr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Drawings </w:t>
      </w:r>
    </w:p>
    <w:p w14:paraId="026AC263" w14:textId="54AFF85A" w:rsidR="00C72D5C" w:rsidRPr="009A3116" w:rsidRDefault="00C72D5C" w:rsidP="00C72D5C">
      <w:pPr>
        <w:pBdr>
          <w:top w:val="single" w:sz="4" w:space="1" w:color="auto"/>
        </w:pBdr>
        <w:rPr>
          <w:rFonts w:ascii="Times New Roman" w:hAnsi="Times New Roman" w:cs="Times New Roman"/>
          <w:sz w:val="24"/>
          <w:szCs w:val="24"/>
          <w:lang w:val="en-US"/>
        </w:rPr>
      </w:pPr>
    </w:p>
    <w:p w14:paraId="7DD76ADD" w14:textId="7C27240E" w:rsidR="00C72D5C" w:rsidRPr="009A3116" w:rsidRDefault="00C72D5C" w:rsidP="00C72D5C">
      <w:pPr>
        <w:pBdr>
          <w:top w:val="single" w:sz="4" w:space="1" w:color="auto"/>
        </w:pBdr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Dr                                                              Cr</w:t>
      </w:r>
    </w:p>
    <w:tbl>
      <w:tblPr>
        <w:tblW w:w="9157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125"/>
        <w:gridCol w:w="5032"/>
      </w:tblGrid>
      <w:tr w:rsidR="00C72D5C" w:rsidRPr="009A3116" w14:paraId="41777018" w14:textId="27957765" w:rsidTr="00242696">
        <w:trPr>
          <w:trHeight w:val="1088"/>
        </w:trPr>
        <w:tc>
          <w:tcPr>
            <w:tcW w:w="4125" w:type="dxa"/>
          </w:tcPr>
          <w:p w14:paraId="4C6107DC" w14:textId="1AF39E9A" w:rsidR="00C72D5C" w:rsidRPr="009A3116" w:rsidRDefault="00C72D5C" w:rsidP="00C72D5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Draw money from the business     £60</w:t>
            </w:r>
          </w:p>
        </w:tc>
        <w:tc>
          <w:tcPr>
            <w:tcW w:w="5032" w:type="dxa"/>
          </w:tcPr>
          <w:p w14:paraId="2C122F24" w14:textId="77777777" w:rsidR="00C72D5C" w:rsidRPr="009A3116" w:rsidRDefault="00C72D5C" w:rsidP="00C72D5C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14:paraId="049F316A" w14:textId="6FB5DDBF" w:rsidR="00C72D5C" w:rsidRPr="009A3116" w:rsidRDefault="00055AC3" w:rsidP="00055AC3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b/>
          <w:bCs/>
          <w:sz w:val="24"/>
          <w:szCs w:val="24"/>
          <w:lang w:val="en-US"/>
        </w:rPr>
        <w:t>Total £240</w:t>
      </w:r>
    </w:p>
    <w:p w14:paraId="2F08EAC3" w14:textId="62C758AD" w:rsidR="00055AC3" w:rsidRPr="009A3116" w:rsidRDefault="00055AC3" w:rsidP="00055AC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>(b)</w:t>
      </w:r>
    </w:p>
    <w:p w14:paraId="35A35A4D" w14:textId="64B97638" w:rsidR="00055AC3" w:rsidRPr="009A3116" w:rsidRDefault="00055AC3" w:rsidP="00055AC3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</w:t>
      </w:r>
      <w:r w:rsidR="001909F2"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       </w:t>
      </w: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</w:t>
      </w:r>
      <w:r w:rsidRPr="009A3116">
        <w:rPr>
          <w:rFonts w:ascii="Times New Roman" w:hAnsi="Times New Roman" w:cs="Times New Roman"/>
          <w:b/>
          <w:bCs/>
          <w:sz w:val="24"/>
          <w:szCs w:val="24"/>
          <w:lang w:val="en-US"/>
        </w:rPr>
        <w:t>Maxim</w:t>
      </w:r>
    </w:p>
    <w:p w14:paraId="14A1C116" w14:textId="09A80299" w:rsidR="00055AC3" w:rsidRPr="009A3116" w:rsidRDefault="00055AC3" w:rsidP="00055AC3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    </w:t>
      </w:r>
      <w:r w:rsidRPr="009A3116">
        <w:rPr>
          <w:rFonts w:ascii="Times New Roman" w:hAnsi="Times New Roman" w:cs="Times New Roman"/>
          <w:b/>
          <w:bCs/>
          <w:sz w:val="24"/>
          <w:szCs w:val="24"/>
          <w:lang w:val="en-US"/>
        </w:rPr>
        <w:tab/>
        <w:t xml:space="preserve">                 </w:t>
      </w:r>
      <w:r w:rsidR="001909F2" w:rsidRPr="009A3116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             </w:t>
      </w:r>
      <w:r w:rsidRPr="009A3116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Balance sheet at 30 April</w:t>
      </w:r>
    </w:p>
    <w:p w14:paraId="15800A07" w14:textId="6C0D7B6B" w:rsidR="00055AC3" w:rsidRPr="009A3116" w:rsidRDefault="00055AC3" w:rsidP="00055AC3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591CE2C2" w14:textId="1BA69A4E" w:rsidR="005F12B7" w:rsidRDefault="00055AC3" w:rsidP="008401C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Fixed assets                                                         </w:t>
      </w:r>
      <w:r w:rsidR="005F12B7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 </w:t>
      </w:r>
      <w:r w:rsidRPr="009A3116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            </w:t>
      </w:r>
      <w:r w:rsidR="001909F2" w:rsidRPr="009A3116">
        <w:rPr>
          <w:rFonts w:ascii="Times New Roman" w:hAnsi="Times New Roman" w:cs="Times New Roman"/>
          <w:sz w:val="24"/>
          <w:szCs w:val="24"/>
          <w:lang w:val="en-US"/>
        </w:rPr>
        <w:t>£                                              £</w:t>
      </w:r>
    </w:p>
    <w:p w14:paraId="7D988399" w14:textId="1495FD23" w:rsidR="001909F2" w:rsidRPr="009A3116" w:rsidRDefault="001909F2" w:rsidP="008401C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>Motor van                                                                                                                         150</w:t>
      </w:r>
    </w:p>
    <w:p w14:paraId="6D24ED5F" w14:textId="77777777" w:rsidR="005F12B7" w:rsidRDefault="001909F2" w:rsidP="008401CA">
      <w:pPr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i/>
          <w:iCs/>
          <w:sz w:val="24"/>
          <w:szCs w:val="24"/>
          <w:lang w:val="en-US"/>
        </w:rPr>
        <w:t>Current assets</w:t>
      </w:r>
    </w:p>
    <w:p w14:paraId="72026C7F" w14:textId="1FA180A9" w:rsidR="005F12B7" w:rsidRDefault="001909F2" w:rsidP="008401CA">
      <w:pPr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>Goods                                                                                -150</w:t>
      </w:r>
    </w:p>
    <w:p w14:paraId="2900CE33" w14:textId="32FB7D2C" w:rsidR="001909F2" w:rsidRPr="005F12B7" w:rsidRDefault="001909F2" w:rsidP="008401CA">
      <w:pPr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>Rent                                                                                     50</w:t>
      </w:r>
    </w:p>
    <w:p w14:paraId="2B831640" w14:textId="50AB9485" w:rsidR="001909F2" w:rsidRPr="009A3116" w:rsidRDefault="001909F2" w:rsidP="008401CA">
      <w:pPr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Cash                                                                                     </w:t>
      </w:r>
      <w:r w:rsidRPr="009A3116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240                                                                 </w:t>
      </w:r>
    </w:p>
    <w:p w14:paraId="7A8C3B59" w14:textId="6D76B82B" w:rsidR="001909F2" w:rsidRPr="009A3116" w:rsidRDefault="001909F2" w:rsidP="008401C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         140 </w:t>
      </w:r>
    </w:p>
    <w:p w14:paraId="1A244991" w14:textId="46DB69BB" w:rsidR="001909F2" w:rsidRPr="009A3116" w:rsidRDefault="001909F2" w:rsidP="008401CA">
      <w:pPr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i/>
          <w:iCs/>
          <w:sz w:val="24"/>
          <w:szCs w:val="24"/>
          <w:lang w:val="en-US"/>
        </w:rPr>
        <w:t>Less current liabilities</w:t>
      </w:r>
    </w:p>
    <w:p w14:paraId="6A7406CB" w14:textId="6731CF6E" w:rsidR="001909F2" w:rsidRPr="009A3116" w:rsidRDefault="001909F2" w:rsidP="008401C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Creditor Tatiana                                                                </w:t>
      </w:r>
      <w:proofErr w:type="gramStart"/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(</w:t>
      </w:r>
      <w:proofErr w:type="gramEnd"/>
      <w:r w:rsidRPr="009A3116">
        <w:rPr>
          <w:rFonts w:ascii="Times New Roman" w:hAnsi="Times New Roman" w:cs="Times New Roman"/>
          <w:sz w:val="24"/>
          <w:szCs w:val="24"/>
          <w:lang w:val="en-US"/>
        </w:rPr>
        <w:t>50)</w:t>
      </w:r>
    </w:p>
    <w:p w14:paraId="27A5A0E3" w14:textId="64E66DBD" w:rsidR="001909F2" w:rsidRPr="009A3116" w:rsidRDefault="001909F2" w:rsidP="008401CA">
      <w:pPr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                                 </w:t>
      </w:r>
      <w:r w:rsidR="005F12B7">
        <w:rPr>
          <w:rFonts w:ascii="Times New Roman" w:hAnsi="Times New Roman" w:cs="Times New Roman"/>
          <w:sz w:val="24"/>
          <w:szCs w:val="24"/>
          <w:lang w:val="en-US"/>
        </w:rPr>
        <w:t xml:space="preserve">     </w:t>
      </w: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         </w:t>
      </w:r>
      <w:r w:rsidRPr="009A3116">
        <w:rPr>
          <w:rFonts w:ascii="Times New Roman" w:hAnsi="Times New Roman" w:cs="Times New Roman"/>
          <w:sz w:val="24"/>
          <w:szCs w:val="24"/>
          <w:u w:val="single"/>
          <w:lang w:val="en-US"/>
        </w:rPr>
        <w:t>90</w:t>
      </w:r>
    </w:p>
    <w:p w14:paraId="6E19ACD9" w14:textId="770CC7BE" w:rsidR="001909F2" w:rsidRPr="009A3116" w:rsidRDefault="001909F2" w:rsidP="008401CA">
      <w:pPr>
        <w:rPr>
          <w:rFonts w:ascii="Times New Roman" w:hAnsi="Times New Roman" w:cs="Times New Roman"/>
          <w:sz w:val="24"/>
          <w:szCs w:val="24"/>
          <w:u w:val="double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                                  </w:t>
      </w:r>
      <w:r w:rsidR="005F12B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           </w:t>
      </w:r>
      <w:r w:rsidRPr="009A3116">
        <w:rPr>
          <w:rFonts w:ascii="Times New Roman" w:hAnsi="Times New Roman" w:cs="Times New Roman"/>
          <w:sz w:val="24"/>
          <w:szCs w:val="24"/>
          <w:u w:val="double"/>
          <w:lang w:val="en-US"/>
        </w:rPr>
        <w:t xml:space="preserve"> 240</w:t>
      </w:r>
    </w:p>
    <w:p w14:paraId="53C6ECF3" w14:textId="2C26CA76" w:rsidR="001909F2" w:rsidRPr="009A3116" w:rsidRDefault="001909F2" w:rsidP="008401CA">
      <w:pPr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Capital                                                                                                                            </w:t>
      </w:r>
      <w:r w:rsidRPr="009A3116">
        <w:rPr>
          <w:rFonts w:ascii="Times New Roman" w:hAnsi="Times New Roman" w:cs="Times New Roman"/>
          <w:sz w:val="24"/>
          <w:szCs w:val="24"/>
          <w:lang w:val="en-US"/>
        </w:rPr>
        <w:t>240</w:t>
      </w:r>
    </w:p>
    <w:p w14:paraId="48DA7C1E" w14:textId="39F91D02" w:rsidR="001909F2" w:rsidRPr="009A3116" w:rsidRDefault="001909F2" w:rsidP="008401CA">
      <w:pPr>
        <w:rPr>
          <w:rFonts w:ascii="Times New Roman" w:hAnsi="Times New Roman" w:cs="Times New Roman"/>
          <w:sz w:val="24"/>
          <w:szCs w:val="24"/>
          <w:u w:val="single"/>
          <w:lang w:val="en-US"/>
        </w:rPr>
      </w:pPr>
    </w:p>
    <w:p w14:paraId="2603B913" w14:textId="1461D8C5" w:rsidR="00532D06" w:rsidRPr="009A3116" w:rsidRDefault="00532D06" w:rsidP="008401CA">
      <w:pPr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>(c)</w:t>
      </w:r>
      <w:r w:rsidRPr="009A3116">
        <w:rPr>
          <w:rFonts w:ascii="Times New Roman" w:hAnsi="Times New Roman" w:cs="Times New Roman"/>
          <w:b/>
          <w:bCs/>
          <w:sz w:val="24"/>
          <w:szCs w:val="24"/>
          <w:lang w:val="en-US"/>
        </w:rPr>
        <w:t>Statement of profit or loss and financial position at 30 April:</w:t>
      </w:r>
    </w:p>
    <w:p w14:paraId="7CAF0164" w14:textId="60D5546F" w:rsidR="00532D06" w:rsidRPr="009A3116" w:rsidRDefault="00532D06" w:rsidP="008401CA">
      <w:pPr>
        <w:rPr>
          <w:rFonts w:ascii="Times New Roman" w:hAnsi="Times New Roman" w:cs="Times New Roman"/>
          <w:sz w:val="24"/>
          <w:szCs w:val="24"/>
          <w:u w:val="single"/>
          <w:lang w:val="en-US"/>
        </w:rPr>
      </w:pPr>
    </w:p>
    <w:p w14:paraId="19BFB168" w14:textId="4BCFA0B0" w:rsidR="00532D06" w:rsidRPr="009A3116" w:rsidRDefault="00532D06" w:rsidP="008401C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>Revenue                                                   £350</w:t>
      </w:r>
    </w:p>
    <w:p w14:paraId="1D6C1B4F" w14:textId="5F8DBAE2" w:rsidR="00532D06" w:rsidRPr="009A3116" w:rsidRDefault="00532D06" w:rsidP="008401C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>Expenses:</w:t>
      </w:r>
    </w:p>
    <w:p w14:paraId="27885667" w14:textId="1039E5CA" w:rsidR="00532D06" w:rsidRPr="009A3116" w:rsidRDefault="00532D06" w:rsidP="008401C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Goods bought                                    </w:t>
      </w:r>
      <w:r w:rsidR="005F12B7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£200</w:t>
      </w:r>
    </w:p>
    <w:p w14:paraId="7A1DAD49" w14:textId="77545115" w:rsidR="00532D06" w:rsidRPr="009A3116" w:rsidRDefault="00532D06" w:rsidP="008401CA">
      <w:pPr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Rent                                                           </w:t>
      </w:r>
      <w:r w:rsidRPr="009A3116">
        <w:rPr>
          <w:rFonts w:ascii="Times New Roman" w:hAnsi="Times New Roman" w:cs="Times New Roman"/>
          <w:sz w:val="24"/>
          <w:szCs w:val="24"/>
          <w:u w:val="single"/>
          <w:lang w:val="en-US"/>
        </w:rPr>
        <w:t>£50</w:t>
      </w:r>
    </w:p>
    <w:p w14:paraId="78B787F7" w14:textId="381129EA" w:rsidR="00532D06" w:rsidRPr="009A3116" w:rsidRDefault="00532D06" w:rsidP="008401C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</w:t>
      </w:r>
      <w:r w:rsidRPr="009A3116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£250</w:t>
      </w:r>
    </w:p>
    <w:p w14:paraId="38F8F9BD" w14:textId="12212069" w:rsidR="00532D06" w:rsidRPr="009A3116" w:rsidRDefault="00532D06" w:rsidP="008401CA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Profit                                                        </w:t>
      </w:r>
      <w:r w:rsidRPr="009A3116">
        <w:rPr>
          <w:rFonts w:ascii="Times New Roman" w:hAnsi="Times New Roman" w:cs="Times New Roman"/>
          <w:b/>
          <w:bCs/>
          <w:sz w:val="24"/>
          <w:szCs w:val="24"/>
          <w:lang w:val="en-US"/>
        </w:rPr>
        <w:t>£100</w:t>
      </w:r>
    </w:p>
    <w:p w14:paraId="76BACD1B" w14:textId="3633B40B" w:rsidR="00532D06" w:rsidRPr="009A3116" w:rsidRDefault="00532D06" w:rsidP="008401CA">
      <w:pPr>
        <w:rPr>
          <w:rFonts w:ascii="Times New Roman" w:hAnsi="Times New Roman" w:cs="Times New Roman"/>
          <w:sz w:val="24"/>
          <w:szCs w:val="24"/>
          <w:u w:val="single"/>
          <w:lang w:val="en-US"/>
        </w:rPr>
      </w:pPr>
    </w:p>
    <w:p w14:paraId="27033AA4" w14:textId="77777777" w:rsidR="008401CA" w:rsidRPr="009A3116" w:rsidRDefault="008401CA" w:rsidP="008401CA">
      <w:pPr>
        <w:rPr>
          <w:rFonts w:ascii="Times New Roman" w:hAnsi="Times New Roman" w:cs="Times New Roman"/>
          <w:sz w:val="24"/>
          <w:szCs w:val="24"/>
          <w:u w:val="single"/>
          <w:lang w:val="en-US"/>
        </w:rPr>
      </w:pPr>
    </w:p>
    <w:p w14:paraId="4E88F131" w14:textId="22B04448" w:rsidR="008401CA" w:rsidRPr="009A3116" w:rsidRDefault="008401CA" w:rsidP="008401CA">
      <w:pPr>
        <w:rPr>
          <w:rFonts w:ascii="Times New Roman" w:hAnsi="Times New Roman" w:cs="Times New Roman"/>
          <w:sz w:val="24"/>
          <w:szCs w:val="24"/>
          <w:u w:val="single"/>
          <w:lang w:val="en-US"/>
        </w:rPr>
      </w:pPr>
    </w:p>
    <w:p w14:paraId="462580A2" w14:textId="77777777" w:rsidR="002B4559" w:rsidRPr="009A3116" w:rsidRDefault="002B4559" w:rsidP="008401CA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57821696" w14:textId="77777777" w:rsidR="000047E8" w:rsidRDefault="000047E8" w:rsidP="008401CA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5F974F3D" w14:textId="77777777" w:rsidR="000047E8" w:rsidRDefault="000047E8" w:rsidP="008401CA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6B53CDDB" w14:textId="77777777" w:rsidR="000047E8" w:rsidRDefault="000047E8" w:rsidP="008401CA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5F383D3F" w14:textId="4AC7BABD" w:rsidR="0087460D" w:rsidRPr="009A3116" w:rsidRDefault="0087460D" w:rsidP="008401CA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Task </w:t>
      </w:r>
      <w:r w:rsidR="00120BA0" w:rsidRPr="009A3116">
        <w:rPr>
          <w:rFonts w:ascii="Times New Roman" w:hAnsi="Times New Roman" w:cs="Times New Roman"/>
          <w:b/>
          <w:bCs/>
          <w:sz w:val="24"/>
          <w:szCs w:val="24"/>
          <w:lang w:val="en-US"/>
        </w:rPr>
        <w:t>2</w:t>
      </w:r>
      <w:r w:rsidRPr="009A3116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. </w:t>
      </w:r>
    </w:p>
    <w:p w14:paraId="7AF03B38" w14:textId="4BC5E2A7" w:rsidR="00364720" w:rsidRPr="009A3116" w:rsidRDefault="0087460D" w:rsidP="0036472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proofErr w:type="spellStart"/>
      <w:r w:rsidRPr="009A3116">
        <w:rPr>
          <w:rFonts w:ascii="Times New Roman" w:hAnsi="Times New Roman" w:cs="Times New Roman"/>
          <w:b/>
          <w:bCs/>
          <w:sz w:val="24"/>
          <w:szCs w:val="24"/>
          <w:lang w:val="en-US"/>
        </w:rPr>
        <w:t>Pendo’</w:t>
      </w:r>
      <w:r w:rsidR="00364720" w:rsidRPr="009A3116">
        <w:rPr>
          <w:rFonts w:ascii="Times New Roman" w:hAnsi="Times New Roman" w:cs="Times New Roman"/>
          <w:b/>
          <w:bCs/>
          <w:sz w:val="24"/>
          <w:szCs w:val="24"/>
          <w:lang w:val="en-US"/>
        </w:rPr>
        <w:t>s</w:t>
      </w:r>
      <w:proofErr w:type="spellEnd"/>
      <w:r w:rsidRPr="009A3116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ledger accounts:</w:t>
      </w:r>
    </w:p>
    <w:p w14:paraId="500786A9" w14:textId="77777777" w:rsidR="00364720" w:rsidRPr="009A3116" w:rsidRDefault="00364720" w:rsidP="00364720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</w:p>
    <w:p w14:paraId="36487C7A" w14:textId="4BC48C4C" w:rsidR="00364720" w:rsidRPr="009A3116" w:rsidRDefault="0087460D" w:rsidP="00364720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64720"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Cash</w:t>
      </w:r>
    </w:p>
    <w:p w14:paraId="75349AD0" w14:textId="6D419D73" w:rsidR="00364720" w:rsidRPr="009A3116" w:rsidRDefault="001A36ED" w:rsidP="00364720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       Dr                                                                                       Cr</w:t>
      </w:r>
    </w:p>
    <w:tbl>
      <w:tblPr>
        <w:tblW w:w="10350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055"/>
        <w:gridCol w:w="5295"/>
      </w:tblGrid>
      <w:tr w:rsidR="00364720" w:rsidRPr="009A3116" w14:paraId="1E9375B2" w14:textId="7333D493" w:rsidTr="00CC461A">
        <w:trPr>
          <w:trHeight w:val="3295"/>
        </w:trPr>
        <w:tc>
          <w:tcPr>
            <w:tcW w:w="5055" w:type="dxa"/>
          </w:tcPr>
          <w:p w14:paraId="7646B5D3" w14:textId="646FC111" w:rsidR="00364720" w:rsidRPr="009A3116" w:rsidRDefault="00364720" w:rsidP="00364720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01 Jan. </w:t>
            </w:r>
            <w:r w:rsidR="00CC461A"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</w:t>
            </w: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aid into the business         </w:t>
            </w:r>
            <w:r w:rsidR="00CC461A"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</w:t>
            </w: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£5000</w:t>
            </w:r>
          </w:p>
          <w:p w14:paraId="1FCC728B" w14:textId="2FCA4C11" w:rsidR="00364720" w:rsidRPr="009A3116" w:rsidRDefault="00CC461A" w:rsidP="00364720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Jan. received a loan from Sergei            £1000</w:t>
            </w:r>
          </w:p>
          <w:p w14:paraId="142BEAF4" w14:textId="24FA9B12" w:rsidR="00CC461A" w:rsidRPr="009A3116" w:rsidRDefault="00CC461A" w:rsidP="00364720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 Jan. sold goods                                       £300</w:t>
            </w:r>
          </w:p>
          <w:p w14:paraId="4AD0CBCC" w14:textId="057DD7BE" w:rsidR="00CC461A" w:rsidRPr="009A3116" w:rsidRDefault="00CC461A" w:rsidP="00364720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20 Jan. sold goods                                       £500 </w:t>
            </w:r>
          </w:p>
          <w:p w14:paraId="45511652" w14:textId="77777777" w:rsidR="001A36ED" w:rsidRPr="009A3116" w:rsidRDefault="001A36ED" w:rsidP="00364720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605E664F" w14:textId="77777777" w:rsidR="001A36ED" w:rsidRPr="009A3116" w:rsidRDefault="001A36ED" w:rsidP="00364720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13E49774" w14:textId="77777777" w:rsidR="001A36ED" w:rsidRPr="009A3116" w:rsidRDefault="001A36ED" w:rsidP="00364720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77848ACD" w14:textId="77777777" w:rsidR="001A36ED" w:rsidRPr="009A3116" w:rsidRDefault="001A36ED" w:rsidP="00364720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1B17B588" w14:textId="77777777" w:rsidR="001A36ED" w:rsidRPr="009A3116" w:rsidRDefault="001A36ED" w:rsidP="00364720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5E3B28A7" w14:textId="74CB6FFC" w:rsidR="001A36ED" w:rsidRPr="009A3116" w:rsidRDefault="001A36ED" w:rsidP="00364720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6800-2775=£4025 </w:t>
            </w:r>
          </w:p>
        </w:tc>
        <w:tc>
          <w:tcPr>
            <w:tcW w:w="5295" w:type="dxa"/>
          </w:tcPr>
          <w:p w14:paraId="3C4D7EE5" w14:textId="1086C44C" w:rsidR="00364720" w:rsidRPr="009A3116" w:rsidRDefault="00CC461A" w:rsidP="00364720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Jan. bought a motor van                               £600</w:t>
            </w:r>
          </w:p>
          <w:p w14:paraId="0A0C4501" w14:textId="2FF6A806" w:rsidR="00CC461A" w:rsidRPr="009A3116" w:rsidRDefault="00CC461A" w:rsidP="00364720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Jan. bought goods                                        £1300</w:t>
            </w:r>
          </w:p>
          <w:p w14:paraId="0FCE3726" w14:textId="3DE05895" w:rsidR="00CC461A" w:rsidRPr="009A3116" w:rsidRDefault="00CC461A" w:rsidP="00364720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 Jan. paid motor van expenses                      £200</w:t>
            </w:r>
          </w:p>
          <w:p w14:paraId="1B3BE988" w14:textId="0DDE4B9B" w:rsidR="00CC461A" w:rsidRPr="009A3116" w:rsidRDefault="001A36ED" w:rsidP="00364720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 Jan. paid storage expenses                           £150</w:t>
            </w:r>
          </w:p>
          <w:p w14:paraId="58BFD79A" w14:textId="426D8B45" w:rsidR="001A36ED" w:rsidRPr="009A3116" w:rsidRDefault="001A36ED" w:rsidP="00364720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27 Jan. repaid part of the loan to Sergei           £350</w:t>
            </w:r>
          </w:p>
          <w:p w14:paraId="266F0CA8" w14:textId="1F4095C2" w:rsidR="001A36ED" w:rsidRPr="009A3116" w:rsidRDefault="001A36ED" w:rsidP="00364720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 Jan. drawings                                               £175</w:t>
            </w:r>
          </w:p>
        </w:tc>
      </w:tr>
    </w:tbl>
    <w:p w14:paraId="16FEB598" w14:textId="3B93FD6D" w:rsidR="00364720" w:rsidRPr="009A3116" w:rsidRDefault="00364720" w:rsidP="00364720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</w:p>
    <w:p w14:paraId="059C32B6" w14:textId="545216EE" w:rsidR="001A36ED" w:rsidRPr="009A3116" w:rsidRDefault="001A36ED" w:rsidP="00364720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</w:p>
    <w:p w14:paraId="6C4685BF" w14:textId="09E6DE2E" w:rsidR="001A36ED" w:rsidRPr="009A3116" w:rsidRDefault="001A36ED" w:rsidP="00364720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      </w:t>
      </w:r>
    </w:p>
    <w:p w14:paraId="78E64993" w14:textId="686CBC4A" w:rsidR="001A36ED" w:rsidRPr="009A3116" w:rsidRDefault="001A36ED" w:rsidP="00364720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Motor van</w:t>
      </w:r>
    </w:p>
    <w:p w14:paraId="2E804591" w14:textId="317F855F" w:rsidR="001A36ED" w:rsidRPr="009A3116" w:rsidRDefault="00242696" w:rsidP="00364720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             Dr                                                                                      Cr</w:t>
      </w:r>
      <w:r w:rsidR="001A36ED"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           </w:t>
      </w:r>
    </w:p>
    <w:tbl>
      <w:tblPr>
        <w:tblW w:w="10309" w:type="dxa"/>
        <w:tblInd w:w="-5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095"/>
        <w:gridCol w:w="5214"/>
      </w:tblGrid>
      <w:tr w:rsidR="001A36ED" w:rsidRPr="009A3116" w14:paraId="47779744" w14:textId="4E91FC30" w:rsidTr="00242696">
        <w:trPr>
          <w:trHeight w:val="1582"/>
        </w:trPr>
        <w:tc>
          <w:tcPr>
            <w:tcW w:w="5095" w:type="dxa"/>
          </w:tcPr>
          <w:p w14:paraId="0AA5AD31" w14:textId="77777777" w:rsidR="00242696" w:rsidRPr="009A3116" w:rsidRDefault="00242696" w:rsidP="008401C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 Jan. bought a motor van                             £600   10 Jan. paid motor van expenses                    £200</w:t>
            </w:r>
          </w:p>
          <w:p w14:paraId="5F278CCC" w14:textId="77777777" w:rsidR="00242696" w:rsidRPr="009A3116" w:rsidRDefault="00242696" w:rsidP="008401C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                                                                       </w:t>
            </w:r>
          </w:p>
          <w:p w14:paraId="322B7015" w14:textId="3DC7C4EC" w:rsidR="00242696" w:rsidRPr="009A3116" w:rsidRDefault="00242696" w:rsidP="008401C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                                                                     600+200=£800   </w:t>
            </w:r>
          </w:p>
        </w:tc>
        <w:tc>
          <w:tcPr>
            <w:tcW w:w="5214" w:type="dxa"/>
          </w:tcPr>
          <w:p w14:paraId="5184A2F7" w14:textId="77777777" w:rsidR="001A36ED" w:rsidRPr="009A3116" w:rsidRDefault="001A36ED" w:rsidP="008401CA">
            <w:pPr>
              <w:rPr>
                <w:rFonts w:ascii="Times New Roman" w:hAnsi="Times New Roman" w:cs="Times New Roman"/>
                <w:sz w:val="24"/>
                <w:szCs w:val="24"/>
                <w:u w:val="single"/>
                <w:lang w:val="en-US"/>
              </w:rPr>
            </w:pPr>
          </w:p>
        </w:tc>
      </w:tr>
    </w:tbl>
    <w:p w14:paraId="4050B9C1" w14:textId="73F2E931" w:rsidR="00532D06" w:rsidRPr="009A3116" w:rsidRDefault="00532D06" w:rsidP="008401CA">
      <w:pPr>
        <w:rPr>
          <w:rFonts w:ascii="Times New Roman" w:hAnsi="Times New Roman" w:cs="Times New Roman"/>
          <w:sz w:val="24"/>
          <w:szCs w:val="24"/>
          <w:u w:val="single"/>
          <w:lang w:val="en-US"/>
        </w:rPr>
      </w:pPr>
    </w:p>
    <w:p w14:paraId="6ACB7E22" w14:textId="4F9C9BF6" w:rsidR="00532D06" w:rsidRPr="009A3116" w:rsidRDefault="00532D06" w:rsidP="008401CA">
      <w:pPr>
        <w:rPr>
          <w:rFonts w:ascii="Times New Roman" w:hAnsi="Times New Roman" w:cs="Times New Roman"/>
          <w:sz w:val="24"/>
          <w:szCs w:val="24"/>
          <w:u w:val="single"/>
          <w:lang w:val="en-US"/>
        </w:rPr>
      </w:pPr>
    </w:p>
    <w:p w14:paraId="57D19F40" w14:textId="77777777" w:rsidR="001A65A7" w:rsidRDefault="00A44662" w:rsidP="008401C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</w:t>
      </w:r>
    </w:p>
    <w:p w14:paraId="1F7196F5" w14:textId="77777777" w:rsidR="001A65A7" w:rsidRDefault="001A65A7" w:rsidP="008401CA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4C6192D0" w14:textId="77777777" w:rsidR="001A65A7" w:rsidRDefault="001A65A7" w:rsidP="008401CA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753491F2" w14:textId="77777777" w:rsidR="001A65A7" w:rsidRDefault="001A65A7" w:rsidP="008401CA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4E3FB637" w14:textId="77777777" w:rsidR="001A65A7" w:rsidRDefault="001A65A7" w:rsidP="008401CA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4618030F" w14:textId="4D6F63FC" w:rsidR="00A44662" w:rsidRPr="009A3116" w:rsidRDefault="001A65A7" w:rsidP="008401CA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</w:t>
      </w:r>
      <w:r w:rsidR="00A44662"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Goods </w:t>
      </w:r>
    </w:p>
    <w:p w14:paraId="09C01496" w14:textId="4D17BC37" w:rsidR="00A44662" w:rsidRPr="009A3116" w:rsidRDefault="00A44662" w:rsidP="008401C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Dr                                                                                        Cr</w:t>
      </w:r>
    </w:p>
    <w:tbl>
      <w:tblPr>
        <w:tblW w:w="10350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57"/>
        <w:gridCol w:w="5193"/>
      </w:tblGrid>
      <w:tr w:rsidR="00A44662" w:rsidRPr="009A3116" w14:paraId="34251814" w14:textId="1F21B8C0" w:rsidTr="00A44662">
        <w:trPr>
          <w:trHeight w:val="1636"/>
        </w:trPr>
        <w:tc>
          <w:tcPr>
            <w:tcW w:w="5157" w:type="dxa"/>
          </w:tcPr>
          <w:p w14:paraId="50366EF3" w14:textId="2D767D40" w:rsidR="00A44662" w:rsidRPr="009A3116" w:rsidRDefault="00A44662" w:rsidP="008401C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 Jan. bought goods                                     £1300</w:t>
            </w:r>
          </w:p>
          <w:p w14:paraId="0AFB204D" w14:textId="77777777" w:rsidR="00A44662" w:rsidRPr="009A3116" w:rsidRDefault="00A44662" w:rsidP="008401C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481DA3E3" w14:textId="2CA17306" w:rsidR="00A44662" w:rsidRPr="009A3116" w:rsidRDefault="00A44662" w:rsidP="008401C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                                                                      1300-800=£500 </w:t>
            </w:r>
          </w:p>
        </w:tc>
        <w:tc>
          <w:tcPr>
            <w:tcW w:w="5193" w:type="dxa"/>
          </w:tcPr>
          <w:p w14:paraId="6BB95EE6" w14:textId="074E184D" w:rsidR="00A44662" w:rsidRPr="009A3116" w:rsidRDefault="00A44662" w:rsidP="008401C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 Jan. sold goods                                             £</w:t>
            </w:r>
            <w:proofErr w:type="gramStart"/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300  20</w:t>
            </w:r>
            <w:proofErr w:type="gramEnd"/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Jan. sold goods                                             £500</w:t>
            </w:r>
          </w:p>
        </w:tc>
      </w:tr>
    </w:tbl>
    <w:p w14:paraId="698779AA" w14:textId="0D536200" w:rsidR="00A44662" w:rsidRPr="009A3116" w:rsidRDefault="00A44662" w:rsidP="008401CA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52E35B69" w14:textId="48C680F3" w:rsidR="00A44662" w:rsidRPr="009A3116" w:rsidRDefault="00A44662" w:rsidP="008401CA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4ED0CE04" w14:textId="77777777" w:rsidR="00A44662" w:rsidRPr="009A3116" w:rsidRDefault="00A44662" w:rsidP="008401C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</w:t>
      </w:r>
    </w:p>
    <w:p w14:paraId="612BD3E2" w14:textId="77777777" w:rsidR="00120BA0" w:rsidRPr="009A3116" w:rsidRDefault="00A44662" w:rsidP="008401C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</w:t>
      </w:r>
    </w:p>
    <w:p w14:paraId="7152E5C7" w14:textId="72E810C4" w:rsidR="00505EF5" w:rsidRPr="009A3116" w:rsidRDefault="00A44662" w:rsidP="008401C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120BA0"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</w:t>
      </w: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Loan from Sergei</w:t>
      </w:r>
    </w:p>
    <w:p w14:paraId="5C267AB6" w14:textId="3FDD8334" w:rsidR="00505EF5" w:rsidRPr="009A3116" w:rsidRDefault="00505EF5" w:rsidP="008401C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Dr                                                                                         Cr</w:t>
      </w:r>
    </w:p>
    <w:tbl>
      <w:tblPr>
        <w:tblW w:w="10181" w:type="dxa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988"/>
        <w:gridCol w:w="5193"/>
      </w:tblGrid>
      <w:tr w:rsidR="00505EF5" w:rsidRPr="009A3116" w14:paraId="280BC068" w14:textId="591D9A2C" w:rsidTr="00505EF5">
        <w:trPr>
          <w:trHeight w:val="1702"/>
        </w:trPr>
        <w:tc>
          <w:tcPr>
            <w:tcW w:w="4988" w:type="dxa"/>
          </w:tcPr>
          <w:p w14:paraId="18E3F605" w14:textId="5587CB07" w:rsidR="00505EF5" w:rsidRPr="009A3116" w:rsidRDefault="00505EF5" w:rsidP="008401C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27 Jan. repaid part of the loan                       £350 </w:t>
            </w:r>
          </w:p>
          <w:p w14:paraId="50A3F089" w14:textId="77777777" w:rsidR="00505EF5" w:rsidRPr="009A3116" w:rsidRDefault="00505EF5" w:rsidP="008401C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45B41162" w14:textId="513591B2" w:rsidR="00505EF5" w:rsidRPr="009A3116" w:rsidRDefault="00505EF5" w:rsidP="008401C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                                                                   350-1000=£-650</w:t>
            </w:r>
          </w:p>
        </w:tc>
        <w:tc>
          <w:tcPr>
            <w:tcW w:w="5193" w:type="dxa"/>
          </w:tcPr>
          <w:p w14:paraId="5FB07DD2" w14:textId="5A06E4E3" w:rsidR="00505EF5" w:rsidRPr="009A3116" w:rsidRDefault="00505EF5" w:rsidP="008401C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 Jan. received loan from Sergei                   £1000</w:t>
            </w:r>
          </w:p>
        </w:tc>
      </w:tr>
    </w:tbl>
    <w:p w14:paraId="2FFF46D2" w14:textId="0F23342E" w:rsidR="00505EF5" w:rsidRPr="009A3116" w:rsidRDefault="00505EF5" w:rsidP="008401CA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54958C5F" w14:textId="0836F32E" w:rsidR="00505EF5" w:rsidRPr="009A3116" w:rsidRDefault="00505EF5" w:rsidP="008401CA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3F1BD6F2" w14:textId="0B9B4683" w:rsidR="00505EF5" w:rsidRPr="009A3116" w:rsidRDefault="00505EF5" w:rsidP="008401C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Storage expenses</w:t>
      </w:r>
    </w:p>
    <w:p w14:paraId="5EECC9F5" w14:textId="3D0CA8F3" w:rsidR="00505EF5" w:rsidRPr="009A3116" w:rsidRDefault="00505EF5" w:rsidP="008401CA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29BA502A" w14:textId="720FA866" w:rsidR="00505EF5" w:rsidRPr="009A3116" w:rsidRDefault="00505EF5" w:rsidP="008401C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Dr                                                                                      Cr</w:t>
      </w:r>
    </w:p>
    <w:tbl>
      <w:tblPr>
        <w:tblW w:w="10170" w:type="dxa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064"/>
        <w:gridCol w:w="5106"/>
      </w:tblGrid>
      <w:tr w:rsidR="00505EF5" w:rsidRPr="009A3116" w14:paraId="668E9A73" w14:textId="72808E97" w:rsidTr="00B714B8">
        <w:trPr>
          <w:trHeight w:val="656"/>
        </w:trPr>
        <w:tc>
          <w:tcPr>
            <w:tcW w:w="5064" w:type="dxa"/>
          </w:tcPr>
          <w:p w14:paraId="4F0AA5FC" w14:textId="5584C154" w:rsidR="00505EF5" w:rsidRPr="009A3116" w:rsidRDefault="00505EF5" w:rsidP="008401C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 Jan. paid storage expenses                         £150</w:t>
            </w:r>
          </w:p>
        </w:tc>
        <w:tc>
          <w:tcPr>
            <w:tcW w:w="5106" w:type="dxa"/>
          </w:tcPr>
          <w:p w14:paraId="48EB38C8" w14:textId="77777777" w:rsidR="00505EF5" w:rsidRPr="009A3116" w:rsidRDefault="00505EF5" w:rsidP="008401C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14:paraId="5DBC4BA3" w14:textId="6F7789D4" w:rsidR="00505EF5" w:rsidRPr="009A3116" w:rsidRDefault="00120BA0" w:rsidP="008401CA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b/>
          <w:bCs/>
          <w:sz w:val="24"/>
          <w:szCs w:val="24"/>
          <w:lang w:val="en-US"/>
        </w:rPr>
        <w:t>Total=4825</w:t>
      </w:r>
    </w:p>
    <w:p w14:paraId="79C64A06" w14:textId="4712B87F" w:rsidR="00505EF5" w:rsidRPr="009A3116" w:rsidRDefault="00505EF5" w:rsidP="008401CA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6AC0B894" w14:textId="455BA6E5" w:rsidR="00505EF5" w:rsidRPr="009A3116" w:rsidRDefault="00505EF5" w:rsidP="008401C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Capital</w:t>
      </w:r>
    </w:p>
    <w:p w14:paraId="70599228" w14:textId="77777777" w:rsidR="00505EF5" w:rsidRPr="009A3116" w:rsidRDefault="00505EF5" w:rsidP="008401C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Dr                                                                             Cr</w:t>
      </w:r>
    </w:p>
    <w:tbl>
      <w:tblPr>
        <w:tblW w:w="10170" w:type="dxa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41"/>
        <w:gridCol w:w="5029"/>
      </w:tblGrid>
      <w:tr w:rsidR="00E462CD" w:rsidRPr="009A3116" w14:paraId="3F425FCF" w14:textId="79F88F1F" w:rsidTr="00E462CD">
        <w:trPr>
          <w:trHeight w:val="1047"/>
        </w:trPr>
        <w:tc>
          <w:tcPr>
            <w:tcW w:w="5141" w:type="dxa"/>
          </w:tcPr>
          <w:p w14:paraId="510F26E3" w14:textId="77777777" w:rsidR="00E462CD" w:rsidRPr="009A3116" w:rsidRDefault="00E462CD" w:rsidP="00E462C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30 Jan. withdrew cash from the business        £175 </w:t>
            </w:r>
          </w:p>
          <w:p w14:paraId="21A0B47F" w14:textId="77777777" w:rsidR="00E462CD" w:rsidRPr="009A3116" w:rsidRDefault="00E462CD" w:rsidP="00E462C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25D3892E" w14:textId="4D53C45B" w:rsidR="00E462CD" w:rsidRPr="009A3116" w:rsidRDefault="00E462CD" w:rsidP="00E462C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5000-175=</w:t>
            </w:r>
            <w:r w:rsidRPr="009A311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£4825</w:t>
            </w:r>
          </w:p>
        </w:tc>
        <w:tc>
          <w:tcPr>
            <w:tcW w:w="5029" w:type="dxa"/>
          </w:tcPr>
          <w:p w14:paraId="4F978548" w14:textId="0A15FA02" w:rsidR="00E462CD" w:rsidRPr="009A3116" w:rsidRDefault="00E462CD" w:rsidP="00E462C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01 Jan. paid cash into the business               £5000</w:t>
            </w:r>
          </w:p>
        </w:tc>
      </w:tr>
    </w:tbl>
    <w:p w14:paraId="343CC4C4" w14:textId="2EA7690E" w:rsidR="00505EF5" w:rsidRPr="009A3116" w:rsidRDefault="00120BA0" w:rsidP="00E462CD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b/>
          <w:bCs/>
          <w:sz w:val="24"/>
          <w:szCs w:val="24"/>
          <w:lang w:val="en-US"/>
        </w:rPr>
        <w:t>Total=4825</w:t>
      </w:r>
    </w:p>
    <w:p w14:paraId="0AABE385" w14:textId="36892D72" w:rsidR="00E462CD" w:rsidRPr="009A3116" w:rsidRDefault="00E462CD" w:rsidP="00E462CD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14BD2B5F" w14:textId="1E7C5FCD" w:rsidR="00641999" w:rsidRPr="009A3116" w:rsidRDefault="00641999" w:rsidP="00E462CD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2473F493" w14:textId="0F7A5F42" w:rsidR="00990DB7" w:rsidRPr="009A3116" w:rsidRDefault="00990DB7" w:rsidP="00E462CD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64A50EC3" w14:textId="2B3439FD" w:rsidR="00990DB7" w:rsidRPr="009A3116" w:rsidRDefault="00990DB7" w:rsidP="00E462CD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0DA16F03" w14:textId="052C803D" w:rsidR="00990DB7" w:rsidRPr="009A3116" w:rsidRDefault="00990DB7" w:rsidP="00E462CD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174055D7" w14:textId="7A433502" w:rsidR="00990DB7" w:rsidRPr="009A3116" w:rsidRDefault="00990DB7" w:rsidP="00E462CD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7F558B01" w14:textId="77777777" w:rsidR="00B714B8" w:rsidRPr="009A3116" w:rsidRDefault="00B714B8" w:rsidP="00E462CD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6DEA3EEA" w14:textId="77777777" w:rsidR="00990DB7" w:rsidRPr="009A3116" w:rsidRDefault="00990DB7" w:rsidP="00E462CD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7533F08E" w14:textId="6AC776EE" w:rsidR="00641999" w:rsidRPr="009A3116" w:rsidRDefault="00641999" w:rsidP="0064199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</w:t>
      </w:r>
      <w:r w:rsidRPr="009A3116">
        <w:rPr>
          <w:rFonts w:ascii="Times New Roman" w:hAnsi="Times New Roman" w:cs="Times New Roman"/>
          <w:b/>
          <w:bCs/>
          <w:sz w:val="24"/>
          <w:szCs w:val="24"/>
          <w:lang w:val="en-US"/>
        </w:rPr>
        <w:t>The trial balance at 31 January</w:t>
      </w:r>
    </w:p>
    <w:p w14:paraId="012A7722" w14:textId="1A18717B" w:rsidR="00641999" w:rsidRPr="009A3116" w:rsidRDefault="003B49AD" w:rsidP="00641999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£                                        £</w:t>
      </w:r>
    </w:p>
    <w:p w14:paraId="7BA6DB77" w14:textId="4C65ADE0" w:rsidR="00641999" w:rsidRPr="009A3116" w:rsidRDefault="00641999" w:rsidP="00641999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Sales                                                                                                                  </w:t>
      </w:r>
      <w:r w:rsidR="00990DB7" w:rsidRPr="009A3116">
        <w:rPr>
          <w:rFonts w:ascii="Times New Roman" w:hAnsi="Times New Roman" w:cs="Times New Roman"/>
          <w:sz w:val="24"/>
          <w:szCs w:val="24"/>
          <w:lang w:val="en-US"/>
        </w:rPr>
        <w:t>800</w:t>
      </w:r>
    </w:p>
    <w:p w14:paraId="53101A1D" w14:textId="08653660" w:rsidR="00990DB7" w:rsidRPr="009A3116" w:rsidRDefault="00990DB7" w:rsidP="00641999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>Cost of goods sold:</w:t>
      </w:r>
    </w:p>
    <w:p w14:paraId="2DE3C61C" w14:textId="02C4A11E" w:rsidR="00990DB7" w:rsidRPr="009A3116" w:rsidRDefault="00990DB7" w:rsidP="00641999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>Purchases                                                              1300</w:t>
      </w:r>
    </w:p>
    <w:p w14:paraId="094A9291" w14:textId="354564AD" w:rsidR="00990DB7" w:rsidRPr="009A3116" w:rsidRDefault="00990DB7" w:rsidP="00990DB7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Closing stock                                             </w:t>
      </w:r>
      <w:r w:rsidR="005F12B7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0047E8">
        <w:rPr>
          <w:rFonts w:ascii="Times New Roman" w:hAnsi="Times New Roman" w:cs="Times New Roman"/>
          <w:sz w:val="24"/>
          <w:szCs w:val="24"/>
          <w:lang w:val="en-US"/>
        </w:rPr>
        <w:t xml:space="preserve">   </w:t>
      </w: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800                             </w:t>
      </w:r>
    </w:p>
    <w:p w14:paraId="1D9B8CC4" w14:textId="65D3662E" w:rsidR="00990DB7" w:rsidRPr="009A3116" w:rsidRDefault="00990DB7" w:rsidP="00990DB7">
      <w:pPr>
        <w:pStyle w:val="ListParagraph"/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                                      </w:t>
      </w:r>
      <w:r w:rsidRPr="009A3116">
        <w:rPr>
          <w:rFonts w:ascii="Times New Roman" w:hAnsi="Times New Roman" w:cs="Times New Roman"/>
          <w:sz w:val="24"/>
          <w:szCs w:val="24"/>
          <w:u w:val="single"/>
          <w:lang w:val="en-US"/>
        </w:rPr>
        <w:t>500</w:t>
      </w:r>
    </w:p>
    <w:p w14:paraId="1A0D039C" w14:textId="31F46506" w:rsidR="00990DB7" w:rsidRPr="009A3116" w:rsidRDefault="00990DB7" w:rsidP="00990DB7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Gross profit                                                                                               </w:t>
      </w:r>
      <w:r w:rsidR="005F12B7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 300</w:t>
      </w:r>
    </w:p>
    <w:p w14:paraId="66D4D75D" w14:textId="0E56F689" w:rsidR="00990DB7" w:rsidRPr="009A3116" w:rsidRDefault="00990DB7" w:rsidP="00990DB7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</w:p>
    <w:p w14:paraId="393CA0E4" w14:textId="51D7D932" w:rsidR="00990DB7" w:rsidRPr="009A3116" w:rsidRDefault="00990DB7" w:rsidP="00990DB7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>Less expenses:</w:t>
      </w:r>
    </w:p>
    <w:p w14:paraId="60B427AE" w14:textId="2374F57B" w:rsidR="00990DB7" w:rsidRPr="009A3116" w:rsidRDefault="00990DB7" w:rsidP="00990DB7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Motor van expenses                               </w:t>
      </w:r>
      <w:r w:rsidR="005F12B7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</w:t>
      </w:r>
      <w:r w:rsidR="005F12B7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  200</w:t>
      </w:r>
    </w:p>
    <w:p w14:paraId="535B2944" w14:textId="77554B32" w:rsidR="00990DB7" w:rsidRPr="009A3116" w:rsidRDefault="00990DB7" w:rsidP="00990DB7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Storage expenses                                          </w:t>
      </w:r>
      <w:r w:rsidR="005F12B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 150                                </w:t>
      </w:r>
    </w:p>
    <w:p w14:paraId="2D9EEC99" w14:textId="37C36784" w:rsidR="00990DB7" w:rsidRPr="009A3116" w:rsidRDefault="00990DB7" w:rsidP="00990DB7">
      <w:pPr>
        <w:pStyle w:val="ListParagraph"/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                                       </w:t>
      </w:r>
      <w:r w:rsidRPr="009A3116">
        <w:rPr>
          <w:rFonts w:ascii="Times New Roman" w:hAnsi="Times New Roman" w:cs="Times New Roman"/>
          <w:sz w:val="24"/>
          <w:szCs w:val="24"/>
          <w:u w:val="single"/>
          <w:lang w:val="en-US"/>
        </w:rPr>
        <w:t>350</w:t>
      </w:r>
    </w:p>
    <w:p w14:paraId="3C738BAD" w14:textId="7C3A1BE6" w:rsidR="00990DB7" w:rsidRPr="009A3116" w:rsidRDefault="00990DB7" w:rsidP="00990DB7">
      <w:pPr>
        <w:pStyle w:val="ListParagrap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>Net profit</w:t>
      </w:r>
      <w:r w:rsidRPr="009A3116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                                                                                               </w:t>
      </w:r>
      <w:r w:rsidR="005F12B7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</w:t>
      </w:r>
      <w:r w:rsidRPr="009A3116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    -50</w:t>
      </w:r>
    </w:p>
    <w:p w14:paraId="3969DE4B" w14:textId="2D81A389" w:rsidR="00990DB7" w:rsidRPr="009A3116" w:rsidRDefault="00990DB7" w:rsidP="00990DB7">
      <w:pPr>
        <w:pStyle w:val="ListParagrap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616B92C3" w14:textId="2D6AC2D1" w:rsidR="00990DB7" w:rsidRPr="009A3116" w:rsidRDefault="00990DB7" w:rsidP="00990DB7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>Fixed assets:</w:t>
      </w:r>
    </w:p>
    <w:p w14:paraId="73C09308" w14:textId="5678E77B" w:rsidR="00990DB7" w:rsidRPr="009A3116" w:rsidRDefault="00990DB7" w:rsidP="00990DB7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Motor van                                                         </w:t>
      </w:r>
      <w:r w:rsidR="005F12B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600</w:t>
      </w:r>
    </w:p>
    <w:p w14:paraId="33944A66" w14:textId="5AF70B30" w:rsidR="00990DB7" w:rsidRPr="009A3116" w:rsidRDefault="00990DB7" w:rsidP="00990DB7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</w:p>
    <w:p w14:paraId="52750C00" w14:textId="0DED28FC" w:rsidR="00990DB7" w:rsidRPr="009A3116" w:rsidRDefault="00990DB7" w:rsidP="00990DB7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>Current assets:</w:t>
      </w:r>
    </w:p>
    <w:p w14:paraId="5E4A0936" w14:textId="26B8B59F" w:rsidR="00990DB7" w:rsidRPr="009A3116" w:rsidRDefault="00990DB7" w:rsidP="00990DB7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>Stock                                                                     800</w:t>
      </w:r>
    </w:p>
    <w:p w14:paraId="34ACD9AC" w14:textId="60C5FE46" w:rsidR="00990DB7" w:rsidRPr="009A3116" w:rsidRDefault="00990DB7" w:rsidP="00990DB7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Cash                                                                      </w:t>
      </w:r>
      <w:r w:rsidRPr="009A3116">
        <w:rPr>
          <w:rFonts w:ascii="Times New Roman" w:hAnsi="Times New Roman" w:cs="Times New Roman"/>
          <w:sz w:val="24"/>
          <w:szCs w:val="24"/>
          <w:u w:val="single"/>
          <w:lang w:val="en-US"/>
        </w:rPr>
        <w:t>4025</w:t>
      </w:r>
    </w:p>
    <w:p w14:paraId="336BF501" w14:textId="2E4D2660" w:rsidR="00990DB7" w:rsidRPr="009A3116" w:rsidRDefault="00990DB7" w:rsidP="00990DB7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4825</w:t>
      </w:r>
    </w:p>
    <w:p w14:paraId="0BBD246E" w14:textId="5F7A2220" w:rsidR="00990DB7" w:rsidRPr="009A3116" w:rsidRDefault="003B49AD" w:rsidP="00990DB7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>Less current liabilities:</w:t>
      </w:r>
    </w:p>
    <w:p w14:paraId="4844C929" w14:textId="28C89B03" w:rsidR="003B49AD" w:rsidRPr="009A3116" w:rsidRDefault="003B49AD" w:rsidP="00990DB7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Creditors                                                </w:t>
      </w:r>
      <w:r w:rsidR="005F12B7">
        <w:rPr>
          <w:rFonts w:ascii="Times New Roman" w:hAnsi="Times New Roman" w:cs="Times New Roman"/>
          <w:sz w:val="24"/>
          <w:szCs w:val="24"/>
          <w:lang w:val="en-US"/>
        </w:rPr>
        <w:t xml:space="preserve">   </w:t>
      </w: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        650</w:t>
      </w:r>
    </w:p>
    <w:p w14:paraId="561C9429" w14:textId="216CDB63" w:rsidR="003B49AD" w:rsidRPr="009A3116" w:rsidRDefault="003B49AD" w:rsidP="00990DB7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</w:p>
    <w:p w14:paraId="68292D6B" w14:textId="2B49A1A3" w:rsidR="003B49AD" w:rsidRPr="009A3116" w:rsidRDefault="003B49AD" w:rsidP="00990DB7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Capital                                                   </w:t>
      </w:r>
      <w:r w:rsidR="005F12B7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         5000</w:t>
      </w:r>
    </w:p>
    <w:p w14:paraId="65167399" w14:textId="2FF49EB2" w:rsidR="003B49AD" w:rsidRPr="009A3116" w:rsidRDefault="003B49AD" w:rsidP="00990DB7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Add net profit                                         </w:t>
      </w:r>
      <w:r w:rsidR="005F12B7">
        <w:rPr>
          <w:rFonts w:ascii="Times New Roman" w:hAnsi="Times New Roman" w:cs="Times New Roman"/>
          <w:sz w:val="24"/>
          <w:szCs w:val="24"/>
          <w:lang w:val="en-US"/>
        </w:rPr>
        <w:t xml:space="preserve">    </w:t>
      </w: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      -50</w:t>
      </w:r>
    </w:p>
    <w:p w14:paraId="76DBB7B0" w14:textId="5FF9BAE9" w:rsidR="003B49AD" w:rsidRPr="009A3116" w:rsidRDefault="003B49AD" w:rsidP="00990DB7">
      <w:pPr>
        <w:pStyle w:val="ListParagraph"/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Less drawings                                                </w:t>
      </w:r>
      <w:r w:rsidR="005F12B7">
        <w:rPr>
          <w:rFonts w:ascii="Times New Roman" w:hAnsi="Times New Roman" w:cs="Times New Roman"/>
          <w:sz w:val="24"/>
          <w:szCs w:val="24"/>
          <w:lang w:val="en-US"/>
        </w:rPr>
        <w:t xml:space="preserve">   </w:t>
      </w: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</w:t>
      </w:r>
      <w:r w:rsidRPr="009A3116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175</w:t>
      </w:r>
    </w:p>
    <w:p w14:paraId="1FFBFA0F" w14:textId="0A846420" w:rsidR="003B49AD" w:rsidRPr="009A3116" w:rsidRDefault="003B49AD" w:rsidP="00990DB7">
      <w:pPr>
        <w:pStyle w:val="ListParagrap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</w:t>
      </w:r>
      <w:r w:rsidR="005F12B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 </w:t>
      </w:r>
      <w:r w:rsidRPr="009A3116">
        <w:rPr>
          <w:rFonts w:ascii="Times New Roman" w:hAnsi="Times New Roman" w:cs="Times New Roman"/>
          <w:b/>
          <w:bCs/>
          <w:sz w:val="24"/>
          <w:szCs w:val="24"/>
          <w:lang w:val="en-US"/>
        </w:rPr>
        <w:t>4775</w:t>
      </w:r>
    </w:p>
    <w:p w14:paraId="197E1DA8" w14:textId="164465B0" w:rsidR="00921A44" w:rsidRPr="009A3116" w:rsidRDefault="00921A44" w:rsidP="00990DB7">
      <w:pPr>
        <w:pStyle w:val="ListParagrap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58FDD87E" w14:textId="4BC76A71" w:rsidR="00921A44" w:rsidRPr="009A3116" w:rsidRDefault="00921A44" w:rsidP="00921A4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b/>
          <w:bCs/>
          <w:sz w:val="24"/>
          <w:szCs w:val="24"/>
          <w:lang w:val="en-US"/>
        </w:rPr>
        <w:t>Statement of profit and loss at 31 January</w:t>
      </w:r>
    </w:p>
    <w:p w14:paraId="3C4B56BB" w14:textId="314B0A11" w:rsidR="00921A44" w:rsidRPr="009A3116" w:rsidRDefault="00921A44" w:rsidP="00921A44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</w:p>
    <w:p w14:paraId="26CE089E" w14:textId="6F0D4C96" w:rsidR="00921A44" w:rsidRPr="009A3116" w:rsidRDefault="00921A44" w:rsidP="00921A44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>Revenue                                                              £800</w:t>
      </w:r>
    </w:p>
    <w:p w14:paraId="29D45C60" w14:textId="338C68A7" w:rsidR="00921A44" w:rsidRPr="009A3116" w:rsidRDefault="00921A44" w:rsidP="00921A44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>Less expenses:</w:t>
      </w:r>
    </w:p>
    <w:p w14:paraId="2C97AC7B" w14:textId="5EC8D0ED" w:rsidR="00921A44" w:rsidRPr="009A3116" w:rsidRDefault="00921A44" w:rsidP="00921A44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Motor van expenses                                     </w:t>
      </w:r>
      <w:r w:rsidR="005F12B7">
        <w:rPr>
          <w:rFonts w:ascii="Times New Roman" w:hAnsi="Times New Roman" w:cs="Times New Roman"/>
          <w:sz w:val="24"/>
          <w:szCs w:val="24"/>
          <w:lang w:val="en-US"/>
        </w:rPr>
        <w:t xml:space="preserve">   </w:t>
      </w: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£200</w:t>
      </w:r>
    </w:p>
    <w:p w14:paraId="6FD2939A" w14:textId="1B6527C4" w:rsidR="00921A44" w:rsidRPr="009A3116" w:rsidRDefault="00921A44" w:rsidP="00921A44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Storage expenses                                          </w:t>
      </w:r>
      <w:r w:rsidR="005F12B7">
        <w:rPr>
          <w:rFonts w:ascii="Times New Roman" w:hAnsi="Times New Roman" w:cs="Times New Roman"/>
          <w:sz w:val="24"/>
          <w:szCs w:val="24"/>
          <w:lang w:val="en-US"/>
        </w:rPr>
        <w:t xml:space="preserve">   </w:t>
      </w: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£</w:t>
      </w:r>
      <w:r w:rsidRPr="009A3116">
        <w:rPr>
          <w:rFonts w:ascii="Times New Roman" w:hAnsi="Times New Roman" w:cs="Times New Roman"/>
          <w:sz w:val="24"/>
          <w:szCs w:val="24"/>
          <w:u w:val="single"/>
          <w:lang w:val="en-US"/>
        </w:rPr>
        <w:t>150</w:t>
      </w:r>
    </w:p>
    <w:p w14:paraId="58CF7CEE" w14:textId="6B42C419" w:rsidR="00921A44" w:rsidRPr="009A3116" w:rsidRDefault="00921A44" w:rsidP="00921A44">
      <w:pPr>
        <w:pStyle w:val="ListParagraph"/>
        <w:rPr>
          <w:rFonts w:ascii="Times New Roman" w:hAnsi="Times New Roman" w:cs="Times New Roman"/>
          <w:sz w:val="24"/>
          <w:szCs w:val="24"/>
          <w:u w:val="double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</w:t>
      </w:r>
      <w:r w:rsidRPr="009A3116">
        <w:rPr>
          <w:rFonts w:ascii="Times New Roman" w:hAnsi="Times New Roman" w:cs="Times New Roman"/>
          <w:sz w:val="24"/>
          <w:szCs w:val="24"/>
          <w:u w:val="double"/>
          <w:lang w:val="en-US"/>
        </w:rPr>
        <w:t xml:space="preserve"> £350</w:t>
      </w:r>
    </w:p>
    <w:p w14:paraId="7B69DA2E" w14:textId="41448163" w:rsidR="00921A44" w:rsidRPr="009A3116" w:rsidRDefault="00921A44" w:rsidP="00921A44">
      <w:pPr>
        <w:pStyle w:val="ListParagrap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Profit </w:t>
      </w:r>
      <w:r w:rsidRPr="009A3116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                                                               £450</w:t>
      </w:r>
    </w:p>
    <w:p w14:paraId="7C248C80" w14:textId="212F0D07" w:rsidR="00921A44" w:rsidRPr="009A3116" w:rsidRDefault="00921A44" w:rsidP="00921A44">
      <w:pPr>
        <w:pStyle w:val="ListParagrap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25138935" w14:textId="79836A8D" w:rsidR="00921A44" w:rsidRPr="009A3116" w:rsidRDefault="00921A44" w:rsidP="00921A44">
      <w:pPr>
        <w:pStyle w:val="ListParagrap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5731CAE4" w14:textId="77777777" w:rsidR="00921A44" w:rsidRPr="009A3116" w:rsidRDefault="00921A44" w:rsidP="00921A44">
      <w:pPr>
        <w:pStyle w:val="ListParagraph"/>
        <w:ind w:left="1440"/>
        <w:rPr>
          <w:rFonts w:ascii="Times New Roman" w:hAnsi="Times New Roman" w:cs="Times New Roman"/>
          <w:sz w:val="24"/>
          <w:szCs w:val="24"/>
          <w:lang w:val="en-US"/>
        </w:rPr>
      </w:pPr>
    </w:p>
    <w:p w14:paraId="67091D64" w14:textId="77777777" w:rsidR="00921A44" w:rsidRPr="009A3116" w:rsidRDefault="00921A44" w:rsidP="00921A44">
      <w:pPr>
        <w:pStyle w:val="ListParagraph"/>
        <w:ind w:left="1440"/>
        <w:rPr>
          <w:rFonts w:ascii="Times New Roman" w:hAnsi="Times New Roman" w:cs="Times New Roman"/>
          <w:sz w:val="24"/>
          <w:szCs w:val="24"/>
          <w:lang w:val="en-US"/>
        </w:rPr>
      </w:pPr>
    </w:p>
    <w:p w14:paraId="5BE62AE0" w14:textId="77777777" w:rsidR="00921A44" w:rsidRPr="009A3116" w:rsidRDefault="00921A44" w:rsidP="00921A44">
      <w:pPr>
        <w:pStyle w:val="ListParagraph"/>
        <w:ind w:left="1440"/>
        <w:rPr>
          <w:rFonts w:ascii="Times New Roman" w:hAnsi="Times New Roman" w:cs="Times New Roman"/>
          <w:sz w:val="24"/>
          <w:szCs w:val="24"/>
          <w:lang w:val="en-US"/>
        </w:rPr>
      </w:pPr>
    </w:p>
    <w:p w14:paraId="5DFE74A1" w14:textId="77777777" w:rsidR="00921A44" w:rsidRPr="009A3116" w:rsidRDefault="00921A44" w:rsidP="00921A44">
      <w:pPr>
        <w:pStyle w:val="ListParagraph"/>
        <w:ind w:left="1440"/>
        <w:rPr>
          <w:rFonts w:ascii="Times New Roman" w:hAnsi="Times New Roman" w:cs="Times New Roman"/>
          <w:sz w:val="24"/>
          <w:szCs w:val="24"/>
          <w:lang w:val="en-US"/>
        </w:rPr>
      </w:pPr>
    </w:p>
    <w:p w14:paraId="419B9B2F" w14:textId="05CD339C" w:rsidR="00921A44" w:rsidRPr="009A3116" w:rsidRDefault="00921A44" w:rsidP="00921A44">
      <w:pPr>
        <w:pStyle w:val="ListParagraph"/>
        <w:ind w:left="1440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b/>
          <w:bCs/>
          <w:sz w:val="24"/>
          <w:szCs w:val="24"/>
          <w:lang w:val="en-US"/>
        </w:rPr>
        <w:t>Statement of financial position at 31 January</w:t>
      </w:r>
    </w:p>
    <w:p w14:paraId="2C41A976" w14:textId="12ECCA13" w:rsidR="00921A44" w:rsidRPr="009A3116" w:rsidRDefault="00921A44" w:rsidP="00921A44">
      <w:pPr>
        <w:pStyle w:val="ListParagraph"/>
        <w:ind w:left="1440"/>
        <w:rPr>
          <w:rFonts w:ascii="Times New Roman" w:hAnsi="Times New Roman" w:cs="Times New Roman"/>
          <w:sz w:val="24"/>
          <w:szCs w:val="24"/>
          <w:lang w:val="en-US"/>
        </w:rPr>
      </w:pPr>
    </w:p>
    <w:p w14:paraId="31B183FC" w14:textId="0220244C" w:rsidR="00921A44" w:rsidRPr="009A3116" w:rsidRDefault="00921A44" w:rsidP="00921A44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>Fixed assets                                                                            £                                             £</w:t>
      </w:r>
      <w:r w:rsidR="00F501BE"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   Motor van                                                                                                                          600</w:t>
      </w:r>
    </w:p>
    <w:p w14:paraId="63505030" w14:textId="12B34D7E" w:rsidR="00F501BE" w:rsidRPr="009A3116" w:rsidRDefault="00F501BE" w:rsidP="00F501B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Current assets:                                                                                                                                             Stock of goods                                                                 </w:t>
      </w:r>
      <w:r w:rsidR="005F12B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800                                                                           Cash                                                                                      </w:t>
      </w:r>
      <w:r w:rsidRPr="009A3116">
        <w:rPr>
          <w:rFonts w:ascii="Times New Roman" w:hAnsi="Times New Roman" w:cs="Times New Roman"/>
          <w:sz w:val="24"/>
          <w:szCs w:val="24"/>
          <w:u w:val="single"/>
          <w:lang w:val="en-US"/>
        </w:rPr>
        <w:t>4025</w:t>
      </w: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 </w:t>
      </w:r>
    </w:p>
    <w:p w14:paraId="455E9B72" w14:textId="2E3DA709" w:rsidR="00F501BE" w:rsidRPr="009A3116" w:rsidRDefault="00F501BE" w:rsidP="00F501BE">
      <w:pPr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          4825</w:t>
      </w:r>
    </w:p>
    <w:p w14:paraId="77430E25" w14:textId="27F4B76C" w:rsidR="00F501BE" w:rsidRPr="009A3116" w:rsidRDefault="00F501BE" w:rsidP="00F501BE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Less current liabilities:                                                                                                                           Creditor                                                                      </w:t>
      </w:r>
      <w:r w:rsidR="005F12B7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 </w:t>
      </w:r>
      <w:proofErr w:type="gramStart"/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(</w:t>
      </w:r>
      <w:proofErr w:type="gramEnd"/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650)                                     </w:t>
      </w:r>
      <w:r w:rsidRPr="009A3116">
        <w:rPr>
          <w:rFonts w:ascii="Times New Roman" w:hAnsi="Times New Roman" w:cs="Times New Roman"/>
          <w:sz w:val="24"/>
          <w:szCs w:val="24"/>
          <w:u w:val="single"/>
          <w:lang w:val="en-US"/>
        </w:rPr>
        <w:t>4175</w:t>
      </w:r>
    </w:p>
    <w:p w14:paraId="3CA8E5DA" w14:textId="6B9ECFBF" w:rsidR="00F501BE" w:rsidRPr="009A3116" w:rsidRDefault="00F501BE" w:rsidP="00F501BE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                                                        </w:t>
      </w:r>
      <w:r w:rsidRPr="009A3116">
        <w:rPr>
          <w:rFonts w:ascii="Times New Roman" w:hAnsi="Times New Roman" w:cs="Times New Roman"/>
          <w:b/>
          <w:bCs/>
          <w:sz w:val="24"/>
          <w:szCs w:val="24"/>
          <w:lang w:val="en-US"/>
        </w:rPr>
        <w:t>4775</w:t>
      </w:r>
    </w:p>
    <w:p w14:paraId="1F211567" w14:textId="46F78E92" w:rsidR="00F501BE" w:rsidRPr="009A3116" w:rsidRDefault="00F501BE" w:rsidP="00F501BE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Capital                                                                                5000                                                                             Add net profit                                                          </w:t>
      </w:r>
      <w:r w:rsidR="005F12B7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    -50                                                                 Less drawings                                                          </w:t>
      </w:r>
      <w:r w:rsidR="005F12B7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    175                                         </w:t>
      </w:r>
      <w:r w:rsidRPr="009A3116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4775</w:t>
      </w:r>
    </w:p>
    <w:p w14:paraId="4ED747CB" w14:textId="33EA1DC6" w:rsidR="00F501BE" w:rsidRPr="009A3116" w:rsidRDefault="00F501BE" w:rsidP="00F501BE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37850567" w14:textId="7F2E5CD3" w:rsidR="00F501BE" w:rsidRPr="009A3116" w:rsidRDefault="00F501BE" w:rsidP="00F501BE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b/>
          <w:bCs/>
          <w:sz w:val="24"/>
          <w:szCs w:val="24"/>
          <w:lang w:val="en-US"/>
        </w:rPr>
        <w:t>Task 3</w:t>
      </w:r>
    </w:p>
    <w:p w14:paraId="4F886491" w14:textId="22D49587" w:rsidR="009B121A" w:rsidRPr="009A3116" w:rsidRDefault="009B121A" w:rsidP="007201BD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A3116">
        <w:rPr>
          <w:rFonts w:ascii="Times New Roman" w:hAnsi="Times New Roman" w:cs="Times New Roman"/>
          <w:b/>
          <w:bCs/>
          <w:sz w:val="24"/>
          <w:szCs w:val="24"/>
          <w:lang w:val="en-US"/>
        </w:rPr>
        <w:t>Mafuta’s ledger accounts</w:t>
      </w:r>
      <w:r w:rsidR="007201BD" w:rsidRPr="009A3116">
        <w:rPr>
          <w:rFonts w:ascii="Times New Roman" w:hAnsi="Times New Roman" w:cs="Times New Roman"/>
          <w:b/>
          <w:bCs/>
          <w:sz w:val="24"/>
          <w:szCs w:val="24"/>
          <w:lang w:val="en-US"/>
        </w:rPr>
        <w:t>:</w:t>
      </w:r>
    </w:p>
    <w:p w14:paraId="2B262D24" w14:textId="3952E33E" w:rsidR="009B121A" w:rsidRPr="009A3116" w:rsidRDefault="009B121A" w:rsidP="009B121A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Cash</w:t>
      </w:r>
    </w:p>
    <w:p w14:paraId="3BE48509" w14:textId="0841F966" w:rsidR="009B121A" w:rsidRPr="009A3116" w:rsidRDefault="009B121A" w:rsidP="009B121A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Dr                                                                               Cr</w:t>
      </w:r>
    </w:p>
    <w:tbl>
      <w:tblPr>
        <w:tblW w:w="10066" w:type="dxa"/>
        <w:tblInd w:w="-4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985"/>
        <w:gridCol w:w="5081"/>
      </w:tblGrid>
      <w:tr w:rsidR="009B121A" w:rsidRPr="009A3116" w14:paraId="3EFD88D7" w14:textId="5A6284CC" w:rsidTr="009B121A">
        <w:trPr>
          <w:trHeight w:val="2433"/>
        </w:trPr>
        <w:tc>
          <w:tcPr>
            <w:tcW w:w="4985" w:type="dxa"/>
          </w:tcPr>
          <w:p w14:paraId="7751F04B" w14:textId="58EFE225" w:rsidR="009B121A" w:rsidRPr="009A3116" w:rsidRDefault="009B121A" w:rsidP="009B121A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 xml:space="preserve">Cash in hand                                                  £343 </w:t>
            </w:r>
          </w:p>
          <w:p w14:paraId="39B8B447" w14:textId="77777777" w:rsidR="009B121A" w:rsidRPr="009A3116" w:rsidRDefault="00143075" w:rsidP="009B121A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Smith settled his account                              £18</w:t>
            </w:r>
          </w:p>
          <w:p w14:paraId="15ABADCD" w14:textId="0DB1F0C4" w:rsidR="00143075" w:rsidRPr="009A3116" w:rsidRDefault="00143075" w:rsidP="009B121A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Cash sales                                                      £64</w:t>
            </w:r>
          </w:p>
          <w:p w14:paraId="60EA7977" w14:textId="331E1698" w:rsidR="00143075" w:rsidRPr="009A3116" w:rsidRDefault="00143075" w:rsidP="009B121A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Cash sales                                  </w:t>
            </w:r>
            <w:r w:rsidR="00217AC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 £110</w:t>
            </w:r>
          </w:p>
          <w:p w14:paraId="094A7D5A" w14:textId="245590F9" w:rsidR="00143075" w:rsidRPr="009A3116" w:rsidRDefault="00143075" w:rsidP="009B121A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Harvey paid on his account                           £25</w:t>
            </w:r>
          </w:p>
          <w:p w14:paraId="237485ED" w14:textId="307C1513" w:rsidR="00143075" w:rsidRPr="009A3116" w:rsidRDefault="00143075" w:rsidP="009B121A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Cash sales                                                      £84</w:t>
            </w:r>
          </w:p>
          <w:p w14:paraId="0D7E3D2C" w14:textId="7A2DFE1B" w:rsidR="00143075" w:rsidRPr="009A3116" w:rsidRDefault="00143075" w:rsidP="009B121A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Cash sales                                                      £30</w:t>
            </w:r>
          </w:p>
        </w:tc>
        <w:tc>
          <w:tcPr>
            <w:tcW w:w="5081" w:type="dxa"/>
          </w:tcPr>
          <w:p w14:paraId="58634EE2" w14:textId="1FA6578D" w:rsidR="009B121A" w:rsidRPr="009A3116" w:rsidRDefault="00143075" w:rsidP="009B121A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Paid wages                                                       £12</w:t>
            </w:r>
          </w:p>
          <w:p w14:paraId="0B258EA4" w14:textId="3D2A6D0D" w:rsidR="00143075" w:rsidRPr="009A3116" w:rsidRDefault="00143075" w:rsidP="009B121A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Paid the amount owing to Max          </w:t>
            </w:r>
            <w:r w:rsidR="00217AC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</w:t>
            </w: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£21</w:t>
            </w:r>
          </w:p>
          <w:p w14:paraId="007E69F5" w14:textId="5C1217DD" w:rsidR="00143075" w:rsidRPr="009A3116" w:rsidRDefault="00143075" w:rsidP="009B121A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Paid wages                                                       £14</w:t>
            </w:r>
          </w:p>
          <w:p w14:paraId="717166ED" w14:textId="3560C27D" w:rsidR="00143075" w:rsidRPr="009A3116" w:rsidRDefault="00143075" w:rsidP="009B121A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Bought goods                                     </w:t>
            </w:r>
            <w:r w:rsidR="00217AC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£75</w:t>
            </w:r>
          </w:p>
          <w:p w14:paraId="402F5026" w14:textId="7D7954F9" w:rsidR="00143075" w:rsidRPr="009A3116" w:rsidRDefault="00143075" w:rsidP="009B121A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Paid Rich </w:t>
            </w:r>
            <w:r w:rsidR="002673C7"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                                      £162</w:t>
            </w:r>
          </w:p>
          <w:p w14:paraId="6E93BB50" w14:textId="32BDC5F9" w:rsidR="002673C7" w:rsidRPr="009A3116" w:rsidRDefault="002673C7" w:rsidP="009B121A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Bought a new office desk                     </w:t>
            </w:r>
            <w:r w:rsidR="00217AC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£32</w:t>
            </w:r>
          </w:p>
          <w:p w14:paraId="21D70DB4" w14:textId="4B798F2B" w:rsidR="002673C7" w:rsidRPr="009A3116" w:rsidRDefault="002673C7" w:rsidP="009B121A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Paid wages                                                       £17</w:t>
            </w:r>
          </w:p>
          <w:p w14:paraId="08C5E6FD" w14:textId="77777777" w:rsidR="002673C7" w:rsidRPr="009A3116" w:rsidRDefault="002673C7" w:rsidP="009B121A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Office expenses                                                £3</w:t>
            </w:r>
          </w:p>
          <w:p w14:paraId="108D71EF" w14:textId="11764163" w:rsidR="002673C7" w:rsidRPr="009A3116" w:rsidRDefault="002673C7" w:rsidP="009B121A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Paid wages                                                       £15</w:t>
            </w:r>
          </w:p>
        </w:tc>
      </w:tr>
    </w:tbl>
    <w:p w14:paraId="0726E5D3" w14:textId="77777777" w:rsidR="002673C7" w:rsidRPr="009A3116" w:rsidRDefault="002673C7" w:rsidP="009B121A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>674-351=£323</w:t>
      </w:r>
    </w:p>
    <w:p w14:paraId="3DDB5BB2" w14:textId="77777777" w:rsidR="002673C7" w:rsidRPr="009A3116" w:rsidRDefault="002673C7" w:rsidP="009B121A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</w:p>
    <w:p w14:paraId="400758EF" w14:textId="77777777" w:rsidR="002B4559" w:rsidRPr="009A3116" w:rsidRDefault="002673C7" w:rsidP="009B121A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</w:t>
      </w:r>
    </w:p>
    <w:p w14:paraId="0FFCD7B9" w14:textId="77777777" w:rsidR="002B4559" w:rsidRPr="009A3116" w:rsidRDefault="002B4559" w:rsidP="009B121A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</w:p>
    <w:p w14:paraId="1D936E6B" w14:textId="77777777" w:rsidR="002B4559" w:rsidRPr="009A3116" w:rsidRDefault="002B4559" w:rsidP="009B121A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</w:p>
    <w:p w14:paraId="5ADFD836" w14:textId="77777777" w:rsidR="002B4559" w:rsidRPr="009A3116" w:rsidRDefault="002B4559" w:rsidP="009B121A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</w:p>
    <w:p w14:paraId="528D359B" w14:textId="77777777" w:rsidR="002B4559" w:rsidRPr="009A3116" w:rsidRDefault="002B4559" w:rsidP="009B121A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</w:p>
    <w:p w14:paraId="6E5EE1E3" w14:textId="77777777" w:rsidR="002B4559" w:rsidRPr="009A3116" w:rsidRDefault="002B4559" w:rsidP="009B121A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</w:p>
    <w:p w14:paraId="0882D97A" w14:textId="77777777" w:rsidR="002B4559" w:rsidRPr="009A3116" w:rsidRDefault="002B4559" w:rsidP="009B121A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</w:p>
    <w:p w14:paraId="0C8CD743" w14:textId="77777777" w:rsidR="00217AC2" w:rsidRDefault="002B4559" w:rsidP="009B121A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</w:t>
      </w:r>
      <w:r w:rsidR="002673C7"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</w:t>
      </w:r>
    </w:p>
    <w:p w14:paraId="113FA1EE" w14:textId="77777777" w:rsidR="00217AC2" w:rsidRDefault="00217AC2" w:rsidP="009B121A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</w:p>
    <w:p w14:paraId="4DCEC602" w14:textId="77777777" w:rsidR="00217AC2" w:rsidRDefault="00217AC2" w:rsidP="009B121A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</w:p>
    <w:p w14:paraId="5EB851F4" w14:textId="77777777" w:rsidR="00217AC2" w:rsidRDefault="00217AC2" w:rsidP="009B121A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</w:p>
    <w:p w14:paraId="379A8A15" w14:textId="77777777" w:rsidR="00217AC2" w:rsidRDefault="00217AC2" w:rsidP="009B121A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</w:p>
    <w:p w14:paraId="0659E643" w14:textId="77777777" w:rsidR="00217AC2" w:rsidRDefault="00217AC2" w:rsidP="009B121A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</w:p>
    <w:p w14:paraId="45E9593B" w14:textId="77777777" w:rsidR="00217AC2" w:rsidRDefault="00217AC2" w:rsidP="009B121A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</w:p>
    <w:p w14:paraId="0B77669B" w14:textId="77777777" w:rsidR="005F12B7" w:rsidRDefault="00217AC2" w:rsidP="009B121A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</w:t>
      </w:r>
    </w:p>
    <w:p w14:paraId="0D22A351" w14:textId="77777777" w:rsidR="005F12B7" w:rsidRDefault="005F12B7" w:rsidP="009B121A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</w:p>
    <w:p w14:paraId="2CEF584C" w14:textId="60FCD71E" w:rsidR="002673C7" w:rsidRPr="009A3116" w:rsidRDefault="005F12B7" w:rsidP="009B121A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</w:t>
      </w:r>
      <w:r w:rsidR="00217AC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673C7"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Goods</w:t>
      </w:r>
    </w:p>
    <w:p w14:paraId="06551927" w14:textId="77777777" w:rsidR="002673C7" w:rsidRPr="009A3116" w:rsidRDefault="002673C7" w:rsidP="009B121A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Dr                                                                             Cr</w:t>
      </w:r>
    </w:p>
    <w:tbl>
      <w:tblPr>
        <w:tblW w:w="10156" w:type="dxa"/>
        <w:tblInd w:w="-3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975"/>
        <w:gridCol w:w="5181"/>
      </w:tblGrid>
      <w:tr w:rsidR="002673C7" w:rsidRPr="009A3116" w14:paraId="4CCB7A07" w14:textId="01794AE4" w:rsidTr="002673C7">
        <w:trPr>
          <w:trHeight w:val="1691"/>
        </w:trPr>
        <w:tc>
          <w:tcPr>
            <w:tcW w:w="4975" w:type="dxa"/>
          </w:tcPr>
          <w:p w14:paraId="4AED39ED" w14:textId="7EEA8606" w:rsidR="007201BD" w:rsidRPr="009A3116" w:rsidRDefault="007201BD" w:rsidP="009B121A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Inventory                                                       £458</w:t>
            </w:r>
          </w:p>
          <w:p w14:paraId="40077218" w14:textId="3725B148" w:rsidR="002673C7" w:rsidRPr="009A3116" w:rsidRDefault="002673C7" w:rsidP="009B121A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Bought goods            </w:t>
            </w:r>
            <w:r w:rsidR="00217AC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             </w:t>
            </w:r>
            <w:r w:rsidR="007201BD"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£150</w:t>
            </w:r>
          </w:p>
          <w:p w14:paraId="6842267D" w14:textId="0782A48C" w:rsidR="007201BD" w:rsidRPr="009A3116" w:rsidRDefault="007201BD" w:rsidP="009B121A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Bought goods                                                £75</w:t>
            </w:r>
          </w:p>
        </w:tc>
        <w:tc>
          <w:tcPr>
            <w:tcW w:w="5181" w:type="dxa"/>
          </w:tcPr>
          <w:p w14:paraId="16F5E9F0" w14:textId="2C0FC08F" w:rsidR="002673C7" w:rsidRPr="009A3116" w:rsidRDefault="007201BD" w:rsidP="009B121A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Goods sold                                                        £124</w:t>
            </w:r>
          </w:p>
          <w:p w14:paraId="16AD95C0" w14:textId="06A57DCA" w:rsidR="007201BD" w:rsidRPr="009A3116" w:rsidRDefault="007201BD" w:rsidP="009B121A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Cash sales                                                          £64</w:t>
            </w:r>
          </w:p>
          <w:p w14:paraId="3569A11E" w14:textId="050A1DAF" w:rsidR="007201BD" w:rsidRPr="009A3116" w:rsidRDefault="007201BD" w:rsidP="009B121A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Cash sales                                                         £110</w:t>
            </w:r>
          </w:p>
          <w:p w14:paraId="7441A25E" w14:textId="4E4A8770" w:rsidR="007201BD" w:rsidRPr="009A3116" w:rsidRDefault="007201BD" w:rsidP="009B121A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Cash sales                                                          £84</w:t>
            </w:r>
          </w:p>
          <w:p w14:paraId="253AC853" w14:textId="132859D2" w:rsidR="007201BD" w:rsidRPr="009A3116" w:rsidRDefault="007201BD" w:rsidP="009B121A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Cash sales                                                          £30</w:t>
            </w:r>
          </w:p>
        </w:tc>
      </w:tr>
    </w:tbl>
    <w:p w14:paraId="26E0538F" w14:textId="4FFB4932" w:rsidR="002673C7" w:rsidRPr="009A3116" w:rsidRDefault="007201BD" w:rsidP="009B121A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>683-412=£271</w:t>
      </w:r>
    </w:p>
    <w:p w14:paraId="7633DB80" w14:textId="75CAC55C" w:rsidR="007201BD" w:rsidRPr="009A3116" w:rsidRDefault="007201BD" w:rsidP="009B121A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Furniture and fittings</w:t>
      </w:r>
    </w:p>
    <w:p w14:paraId="7F0257D9" w14:textId="1876956C" w:rsidR="007201BD" w:rsidRPr="009A3116" w:rsidRDefault="007201BD" w:rsidP="009B121A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Dr                                                                               Cr</w:t>
      </w:r>
    </w:p>
    <w:tbl>
      <w:tblPr>
        <w:tblW w:w="10309" w:type="dxa"/>
        <w:tblInd w:w="-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066"/>
        <w:gridCol w:w="5243"/>
      </w:tblGrid>
      <w:tr w:rsidR="002673C7" w:rsidRPr="009A3116" w14:paraId="19C8530A" w14:textId="32D72E02" w:rsidTr="00B714B8">
        <w:trPr>
          <w:trHeight w:val="728"/>
        </w:trPr>
        <w:tc>
          <w:tcPr>
            <w:tcW w:w="5066" w:type="dxa"/>
          </w:tcPr>
          <w:p w14:paraId="1D9C8C8A" w14:textId="549FCA60" w:rsidR="002673C7" w:rsidRPr="009A3116" w:rsidRDefault="00DD3A6B" w:rsidP="002673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Available on 01 Jan.                                       £198   Bought a new office desk                               £32</w:t>
            </w:r>
            <w:r w:rsidR="002673C7"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           </w:t>
            </w:r>
          </w:p>
        </w:tc>
        <w:tc>
          <w:tcPr>
            <w:tcW w:w="5243" w:type="dxa"/>
          </w:tcPr>
          <w:p w14:paraId="040CDBBF" w14:textId="77777777" w:rsidR="002673C7" w:rsidRPr="009A3116" w:rsidRDefault="002673C7" w:rsidP="002673C7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14:paraId="30ABFC2C" w14:textId="61247BC7" w:rsidR="00120BA0" w:rsidRPr="009A3116" w:rsidRDefault="00DD3A6B" w:rsidP="002673C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>£230</w:t>
      </w:r>
    </w:p>
    <w:p w14:paraId="4FAD71E9" w14:textId="0E411265" w:rsidR="005A78F5" w:rsidRPr="009A3116" w:rsidRDefault="005A78F5" w:rsidP="002673C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Office expenses</w:t>
      </w:r>
    </w:p>
    <w:p w14:paraId="716B5D64" w14:textId="0ED89516" w:rsidR="005A78F5" w:rsidRPr="009A3116" w:rsidRDefault="005A78F5" w:rsidP="002673C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Dr                                                                          Cr</w:t>
      </w:r>
    </w:p>
    <w:tbl>
      <w:tblPr>
        <w:tblW w:w="10350" w:type="dxa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040"/>
        <w:gridCol w:w="5310"/>
      </w:tblGrid>
      <w:tr w:rsidR="005A78F5" w:rsidRPr="009A3116" w14:paraId="65966410" w14:textId="4D0F6EC7" w:rsidTr="005A78F5">
        <w:trPr>
          <w:trHeight w:val="737"/>
        </w:trPr>
        <w:tc>
          <w:tcPr>
            <w:tcW w:w="5040" w:type="dxa"/>
          </w:tcPr>
          <w:p w14:paraId="089FE42B" w14:textId="2ECB35A4" w:rsidR="005A78F5" w:rsidRPr="009A3116" w:rsidRDefault="005A78F5" w:rsidP="005A78F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Paid office expenses                                          £3</w:t>
            </w:r>
          </w:p>
          <w:p w14:paraId="0898B64D" w14:textId="77777777" w:rsidR="005A78F5" w:rsidRPr="009A3116" w:rsidRDefault="005A78F5" w:rsidP="005A78F5">
            <w:pPr>
              <w:ind w:left="19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5310" w:type="dxa"/>
          </w:tcPr>
          <w:p w14:paraId="47735841" w14:textId="77777777" w:rsidR="005A78F5" w:rsidRPr="009A3116" w:rsidRDefault="005A78F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6419A8F3" w14:textId="77777777" w:rsidR="005A78F5" w:rsidRPr="009A3116" w:rsidRDefault="005A78F5" w:rsidP="005A78F5">
            <w:pPr>
              <w:ind w:left="19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14:paraId="1465ED17" w14:textId="78BDABC4" w:rsidR="005A78F5" w:rsidRPr="009A3116" w:rsidRDefault="005A78F5" w:rsidP="002673C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>£3</w:t>
      </w:r>
    </w:p>
    <w:p w14:paraId="72165098" w14:textId="77777777" w:rsidR="001A65A7" w:rsidRDefault="005A78F5" w:rsidP="002673C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</w:t>
      </w:r>
    </w:p>
    <w:p w14:paraId="01D33AF9" w14:textId="77777777" w:rsidR="001A65A7" w:rsidRDefault="001A65A7" w:rsidP="002673C7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</w:t>
      </w:r>
    </w:p>
    <w:p w14:paraId="115E0DA5" w14:textId="77777777" w:rsidR="001A65A7" w:rsidRDefault="001A65A7" w:rsidP="002673C7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4DD2CBD5" w14:textId="77777777" w:rsidR="001A65A7" w:rsidRDefault="001A65A7" w:rsidP="002673C7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4FC620B4" w14:textId="77777777" w:rsidR="001A65A7" w:rsidRDefault="001A65A7" w:rsidP="002673C7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2B841F4B" w14:textId="77777777" w:rsidR="001A65A7" w:rsidRDefault="001A65A7" w:rsidP="002673C7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1F737EEF" w14:textId="05C7022B" w:rsidR="005A78F5" w:rsidRPr="009A3116" w:rsidRDefault="001A65A7" w:rsidP="002673C7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</w:t>
      </w:r>
      <w:r w:rsidR="005A78F5"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Wages </w:t>
      </w:r>
    </w:p>
    <w:p w14:paraId="5F6289BE" w14:textId="2F8C703F" w:rsidR="005A78F5" w:rsidRPr="009A3116" w:rsidRDefault="005A78F5" w:rsidP="002673C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Dr                                                                           Cr</w:t>
      </w:r>
    </w:p>
    <w:tbl>
      <w:tblPr>
        <w:tblW w:w="10323" w:type="dxa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040"/>
        <w:gridCol w:w="5283"/>
      </w:tblGrid>
      <w:tr w:rsidR="005A78F5" w:rsidRPr="009A3116" w14:paraId="558615FA" w14:textId="3CC2948E" w:rsidTr="005A78F5">
        <w:trPr>
          <w:trHeight w:val="1754"/>
        </w:trPr>
        <w:tc>
          <w:tcPr>
            <w:tcW w:w="5040" w:type="dxa"/>
          </w:tcPr>
          <w:p w14:paraId="08202DB4" w14:textId="33C9F0FB" w:rsidR="005A78F5" w:rsidRPr="009A3116" w:rsidRDefault="005A78F5" w:rsidP="005A78F5">
            <w:pPr>
              <w:ind w:left="-1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Paid wages                                                        £12 Paid wages                                                        £14 Paid wages                                                        £17 Paid wages                                                        £15    </w:t>
            </w:r>
          </w:p>
        </w:tc>
        <w:tc>
          <w:tcPr>
            <w:tcW w:w="5283" w:type="dxa"/>
          </w:tcPr>
          <w:p w14:paraId="5105C62A" w14:textId="77777777" w:rsidR="005A78F5" w:rsidRPr="009A3116" w:rsidRDefault="005A78F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0FC9EFEB" w14:textId="77777777" w:rsidR="005A78F5" w:rsidRPr="009A3116" w:rsidRDefault="005A78F5" w:rsidP="005A78F5">
            <w:pPr>
              <w:ind w:left="-11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14:paraId="0771258D" w14:textId="1405B74D" w:rsidR="005A78F5" w:rsidRPr="009A3116" w:rsidRDefault="005A78F5" w:rsidP="002673C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>£58</w:t>
      </w:r>
    </w:p>
    <w:p w14:paraId="699D9B8D" w14:textId="7276CEEE" w:rsidR="00DD3A6B" w:rsidRPr="009A3116" w:rsidRDefault="00DD3A6B" w:rsidP="002673C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>Receivables:</w:t>
      </w:r>
    </w:p>
    <w:p w14:paraId="52ED7280" w14:textId="1F0328A0" w:rsidR="00DD3A6B" w:rsidRPr="009A3116" w:rsidRDefault="00DD3A6B" w:rsidP="002673C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Smith</w:t>
      </w:r>
    </w:p>
    <w:p w14:paraId="7936212D" w14:textId="1ED75F6A" w:rsidR="00DD3A6B" w:rsidRPr="009A3116" w:rsidRDefault="00DD3A6B" w:rsidP="002673C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Dr                                                                                  Cr</w:t>
      </w:r>
    </w:p>
    <w:tbl>
      <w:tblPr>
        <w:tblW w:w="10338" w:type="dxa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034"/>
        <w:gridCol w:w="5304"/>
      </w:tblGrid>
      <w:tr w:rsidR="00DD3A6B" w:rsidRPr="009A3116" w14:paraId="572E830B" w14:textId="595F4BC9" w:rsidTr="00B714B8">
        <w:trPr>
          <w:trHeight w:val="620"/>
        </w:trPr>
        <w:tc>
          <w:tcPr>
            <w:tcW w:w="5034" w:type="dxa"/>
          </w:tcPr>
          <w:p w14:paraId="0A5E1A95" w14:textId="498565F5" w:rsidR="00DD3A6B" w:rsidRPr="009A3116" w:rsidRDefault="00DD3A6B" w:rsidP="002673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Debt                                                                  £18</w:t>
            </w:r>
          </w:p>
        </w:tc>
        <w:tc>
          <w:tcPr>
            <w:tcW w:w="5304" w:type="dxa"/>
          </w:tcPr>
          <w:p w14:paraId="37EB4BB7" w14:textId="4529B58A" w:rsidR="00DD3A6B" w:rsidRPr="009A3116" w:rsidRDefault="00DD3A6B" w:rsidP="002673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Settled his account                                                £18</w:t>
            </w:r>
          </w:p>
        </w:tc>
      </w:tr>
    </w:tbl>
    <w:p w14:paraId="50E20387" w14:textId="4C34C0E4" w:rsidR="00DD3A6B" w:rsidRPr="009A3116" w:rsidRDefault="00DD3A6B" w:rsidP="002673C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>0</w:t>
      </w:r>
    </w:p>
    <w:p w14:paraId="2E332F2A" w14:textId="77777777" w:rsidR="002B4559" w:rsidRPr="009A3116" w:rsidRDefault="00DD3A6B" w:rsidP="002673C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</w:t>
      </w:r>
      <w:r w:rsidR="00B714B8"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p w14:paraId="65A2F413" w14:textId="77777777" w:rsidR="002B4559" w:rsidRPr="009A3116" w:rsidRDefault="002B4559" w:rsidP="002673C7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655DA9D9" w14:textId="77777777" w:rsidR="00217AC2" w:rsidRDefault="002B4559" w:rsidP="002673C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</w:t>
      </w:r>
      <w:r w:rsidR="00B714B8"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7A4669BA" w14:textId="11553214" w:rsidR="00DD3A6B" w:rsidRPr="009A3116" w:rsidRDefault="00217AC2" w:rsidP="002673C7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</w:t>
      </w:r>
      <w:r w:rsidR="00B714B8"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Harvey </w:t>
      </w:r>
    </w:p>
    <w:p w14:paraId="31354551" w14:textId="60588CAC" w:rsidR="00B714B8" w:rsidRPr="009A3116" w:rsidRDefault="00B714B8" w:rsidP="002673C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Dr                                                                                Cr</w:t>
      </w:r>
    </w:p>
    <w:tbl>
      <w:tblPr>
        <w:tblW w:w="10350" w:type="dxa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040"/>
        <w:gridCol w:w="5310"/>
      </w:tblGrid>
      <w:tr w:rsidR="00B714B8" w:rsidRPr="009A3116" w14:paraId="24627DD5" w14:textId="789257A4" w:rsidTr="00B714B8">
        <w:trPr>
          <w:trHeight w:val="863"/>
        </w:trPr>
        <w:tc>
          <w:tcPr>
            <w:tcW w:w="5040" w:type="dxa"/>
          </w:tcPr>
          <w:p w14:paraId="46116528" w14:textId="1BA63037" w:rsidR="00B714B8" w:rsidRPr="009A3116" w:rsidRDefault="00B714B8" w:rsidP="002673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Debt                                                                 £39    Sold goods on credit                                       £124</w:t>
            </w:r>
          </w:p>
        </w:tc>
        <w:tc>
          <w:tcPr>
            <w:tcW w:w="5310" w:type="dxa"/>
          </w:tcPr>
          <w:p w14:paraId="21392844" w14:textId="474B7611" w:rsidR="00B714B8" w:rsidRPr="009A3116" w:rsidRDefault="00B714B8" w:rsidP="002673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Paid on account                                                     £25</w:t>
            </w:r>
          </w:p>
        </w:tc>
      </w:tr>
    </w:tbl>
    <w:p w14:paraId="40198098" w14:textId="020A2C30" w:rsidR="00B714B8" w:rsidRPr="009A3116" w:rsidRDefault="00B714B8" w:rsidP="002673C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>£138</w:t>
      </w:r>
    </w:p>
    <w:p w14:paraId="5B4DDE4A" w14:textId="7A18DF6B" w:rsidR="00B714B8" w:rsidRPr="009A3116" w:rsidRDefault="00B714B8" w:rsidP="002673C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</w:t>
      </w:r>
    </w:p>
    <w:p w14:paraId="2BF66525" w14:textId="77777777" w:rsidR="005A78F5" w:rsidRPr="009A3116" w:rsidRDefault="00B714B8" w:rsidP="002673C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                                                                    </w:t>
      </w:r>
    </w:p>
    <w:p w14:paraId="73D8F92E" w14:textId="77777777" w:rsidR="005A78F5" w:rsidRPr="009A3116" w:rsidRDefault="005A78F5" w:rsidP="002673C7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27400ACD" w14:textId="269316A8" w:rsidR="00B714B8" w:rsidRPr="009A3116" w:rsidRDefault="00B714B8" w:rsidP="008A4B60">
      <w:pPr>
        <w:ind w:left="4320"/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Moon</w:t>
      </w:r>
    </w:p>
    <w:p w14:paraId="738C9A14" w14:textId="18F492A8" w:rsidR="00B714B8" w:rsidRPr="009A3116" w:rsidRDefault="00B714B8" w:rsidP="002673C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Dr                                                                                  Cr</w:t>
      </w:r>
    </w:p>
    <w:tbl>
      <w:tblPr>
        <w:tblW w:w="10350" w:type="dxa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040"/>
        <w:gridCol w:w="5310"/>
      </w:tblGrid>
      <w:tr w:rsidR="00B714B8" w:rsidRPr="009A3116" w14:paraId="4159719D" w14:textId="2D813119" w:rsidTr="00B714B8">
        <w:trPr>
          <w:trHeight w:val="602"/>
        </w:trPr>
        <w:tc>
          <w:tcPr>
            <w:tcW w:w="5040" w:type="dxa"/>
          </w:tcPr>
          <w:p w14:paraId="3FC9F219" w14:textId="6FA550AD" w:rsidR="00B714B8" w:rsidRPr="009A3116" w:rsidRDefault="00B714B8" w:rsidP="002673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Debt                                                                  £26</w:t>
            </w:r>
          </w:p>
        </w:tc>
        <w:tc>
          <w:tcPr>
            <w:tcW w:w="5310" w:type="dxa"/>
          </w:tcPr>
          <w:p w14:paraId="50454A0C" w14:textId="77777777" w:rsidR="00B714B8" w:rsidRPr="009A3116" w:rsidRDefault="00B714B8" w:rsidP="002673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14:paraId="36CD3437" w14:textId="1ED8CAE3" w:rsidR="00B714B8" w:rsidRPr="009A3116" w:rsidRDefault="00B714B8" w:rsidP="002673C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>£26</w:t>
      </w:r>
    </w:p>
    <w:p w14:paraId="39973247" w14:textId="77777777" w:rsidR="001A65A7" w:rsidRDefault="001A65A7" w:rsidP="002673C7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11102F3D" w14:textId="77777777" w:rsidR="001A65A7" w:rsidRDefault="001A65A7" w:rsidP="002673C7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1B1B2D3B" w14:textId="77777777" w:rsidR="001A65A7" w:rsidRDefault="001A65A7" w:rsidP="002673C7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50FDF952" w14:textId="34F0F607" w:rsidR="005A78F5" w:rsidRPr="009A3116" w:rsidRDefault="005A78F5" w:rsidP="002673C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Liabilities: </w:t>
      </w:r>
    </w:p>
    <w:p w14:paraId="6AA28B0F" w14:textId="77777777" w:rsidR="005A78F5" w:rsidRPr="009A3116" w:rsidRDefault="005A78F5" w:rsidP="002673C7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71152438" w14:textId="77777777" w:rsidR="008A4B60" w:rsidRPr="009A3116" w:rsidRDefault="005A78F5" w:rsidP="002673C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</w:t>
      </w:r>
      <w:r w:rsidR="008A4B60"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    Rich</w:t>
      </w:r>
    </w:p>
    <w:p w14:paraId="44C2A48A" w14:textId="77777777" w:rsidR="008A4B60" w:rsidRPr="009A3116" w:rsidRDefault="008A4B60" w:rsidP="002673C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Dr                                                                                Cr</w:t>
      </w:r>
    </w:p>
    <w:tbl>
      <w:tblPr>
        <w:tblW w:w="10350" w:type="dxa"/>
        <w:tblInd w:w="-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040"/>
        <w:gridCol w:w="5310"/>
      </w:tblGrid>
      <w:tr w:rsidR="008A4B60" w:rsidRPr="009A3116" w14:paraId="045970D6" w14:textId="40C9481C" w:rsidTr="008A4B60">
        <w:trPr>
          <w:trHeight w:val="1069"/>
        </w:trPr>
        <w:tc>
          <w:tcPr>
            <w:tcW w:w="5040" w:type="dxa"/>
          </w:tcPr>
          <w:p w14:paraId="429FB7C2" w14:textId="5B29C642" w:rsidR="008A4B60" w:rsidRPr="009A3116" w:rsidRDefault="008A4B60" w:rsidP="002673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Paid for balance owing on his account          £162</w:t>
            </w:r>
          </w:p>
        </w:tc>
        <w:tc>
          <w:tcPr>
            <w:tcW w:w="5310" w:type="dxa"/>
          </w:tcPr>
          <w:p w14:paraId="04E042C7" w14:textId="1DD84EAA" w:rsidR="008A4B60" w:rsidRPr="009A3116" w:rsidRDefault="008A4B60" w:rsidP="002673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Debt                                                </w:t>
            </w:r>
            <w:r w:rsidR="00217AC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  £</w:t>
            </w:r>
            <w:proofErr w:type="gramStart"/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  Bought</w:t>
            </w:r>
            <w:proofErr w:type="gramEnd"/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goods on credit                               </w:t>
            </w:r>
            <w:r w:rsidR="001911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</w:t>
            </w: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£150 </w:t>
            </w:r>
          </w:p>
        </w:tc>
      </w:tr>
    </w:tbl>
    <w:p w14:paraId="2C66B778" w14:textId="7DC58C8A" w:rsidR="005A78F5" w:rsidRPr="009A3116" w:rsidRDefault="008A4B60" w:rsidP="002673C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0</w:t>
      </w:r>
    </w:p>
    <w:p w14:paraId="1EAD847E" w14:textId="4B69FFBE" w:rsidR="008A4B60" w:rsidRPr="009A3116" w:rsidRDefault="008A4B60" w:rsidP="002673C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Max</w:t>
      </w:r>
    </w:p>
    <w:p w14:paraId="2B92BEFC" w14:textId="6E1BA7D6" w:rsidR="008A4B60" w:rsidRPr="009A3116" w:rsidRDefault="008A4B60" w:rsidP="002673C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Dr                                                                                   Cr</w:t>
      </w:r>
    </w:p>
    <w:tbl>
      <w:tblPr>
        <w:tblW w:w="10255" w:type="dxa"/>
        <w:tblInd w:w="-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898"/>
        <w:gridCol w:w="5357"/>
      </w:tblGrid>
      <w:tr w:rsidR="008A4B60" w:rsidRPr="009A3116" w14:paraId="011993FE" w14:textId="4034D82B" w:rsidTr="008A4B60">
        <w:trPr>
          <w:trHeight w:val="1079"/>
        </w:trPr>
        <w:tc>
          <w:tcPr>
            <w:tcW w:w="4898" w:type="dxa"/>
          </w:tcPr>
          <w:p w14:paraId="16CE3D7D" w14:textId="7815838C" w:rsidR="008A4B60" w:rsidRPr="009A3116" w:rsidRDefault="008A4B60" w:rsidP="002673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Debt                                                               £21</w:t>
            </w:r>
          </w:p>
        </w:tc>
        <w:tc>
          <w:tcPr>
            <w:tcW w:w="5357" w:type="dxa"/>
          </w:tcPr>
          <w:p w14:paraId="4655B54C" w14:textId="692D4297" w:rsidR="008A4B60" w:rsidRPr="009A3116" w:rsidRDefault="008A4B60" w:rsidP="002673C7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Paid the owing amount                                         £21</w:t>
            </w:r>
          </w:p>
        </w:tc>
      </w:tr>
    </w:tbl>
    <w:p w14:paraId="3602AA10" w14:textId="5BFFC989" w:rsidR="008A4B60" w:rsidRPr="009A3116" w:rsidRDefault="008A4B60" w:rsidP="002673C7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>0</w:t>
      </w:r>
    </w:p>
    <w:p w14:paraId="7EE36A94" w14:textId="1E031790" w:rsidR="008A4B60" w:rsidRPr="009A3116" w:rsidRDefault="008A4B60" w:rsidP="002673C7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79438326" w14:textId="77777777" w:rsidR="002B4559" w:rsidRPr="009A3116" w:rsidRDefault="002B4559" w:rsidP="002B4559">
      <w:pPr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14:paraId="0075B511" w14:textId="77777777" w:rsidR="002B4559" w:rsidRPr="009A3116" w:rsidRDefault="002B4559" w:rsidP="002B4559">
      <w:pPr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14:paraId="7FD106F4" w14:textId="08609C43" w:rsidR="002B4559" w:rsidRDefault="002B4559" w:rsidP="002B4559">
      <w:pPr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14:paraId="7D575E0C" w14:textId="77777777" w:rsidR="00217AC2" w:rsidRPr="009A3116" w:rsidRDefault="00217AC2" w:rsidP="002B4559">
      <w:pPr>
        <w:ind w:left="360"/>
        <w:rPr>
          <w:rFonts w:ascii="Times New Roman" w:hAnsi="Times New Roman" w:cs="Times New Roman"/>
          <w:sz w:val="24"/>
          <w:szCs w:val="24"/>
          <w:lang w:val="en-US"/>
        </w:rPr>
      </w:pPr>
    </w:p>
    <w:p w14:paraId="77ABBD3C" w14:textId="1BBFFCE8" w:rsidR="002B4559" w:rsidRDefault="002B4559" w:rsidP="002B455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b/>
          <w:bCs/>
          <w:sz w:val="24"/>
          <w:szCs w:val="24"/>
          <w:lang w:val="en-US"/>
        </w:rPr>
        <w:t>Trial balance at 31 January</w:t>
      </w:r>
    </w:p>
    <w:p w14:paraId="2F55FE37" w14:textId="77777777" w:rsidR="00217AC2" w:rsidRPr="009A3116" w:rsidRDefault="00217AC2" w:rsidP="00217AC2">
      <w:pPr>
        <w:pStyle w:val="ListParagrap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21FEE9DC" w14:textId="56FF02DE" w:rsidR="002B4559" w:rsidRPr="009A3116" w:rsidRDefault="002B4559" w:rsidP="002B4559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£                                                   £</w:t>
      </w:r>
    </w:p>
    <w:p w14:paraId="7D0E2169" w14:textId="22681DC5" w:rsidR="002B4559" w:rsidRPr="009A3116" w:rsidRDefault="002B4559" w:rsidP="002B4559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>Sales                                                                                                     421</w:t>
      </w:r>
    </w:p>
    <w:p w14:paraId="0F4ADCDF" w14:textId="3343C977" w:rsidR="002B4559" w:rsidRPr="009A3116" w:rsidRDefault="002B4559" w:rsidP="002B4559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>Cost of goods sold:</w:t>
      </w:r>
    </w:p>
    <w:p w14:paraId="4A94A010" w14:textId="77DC95ED" w:rsidR="002B4559" w:rsidRPr="009A3116" w:rsidRDefault="002B4559" w:rsidP="002B4559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Purchases                                  </w:t>
      </w:r>
      <w:r w:rsidR="00217AC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</w:t>
      </w:r>
      <w:r w:rsidR="00C17019">
        <w:rPr>
          <w:rFonts w:ascii="Times New Roman" w:hAnsi="Times New Roman" w:cs="Times New Roman"/>
          <w:sz w:val="24"/>
          <w:szCs w:val="24"/>
          <w:lang w:val="en-US"/>
        </w:rPr>
        <w:t>683</w:t>
      </w:r>
    </w:p>
    <w:p w14:paraId="1FDB2379" w14:textId="00D440F5" w:rsidR="002B4559" w:rsidRPr="009A3116" w:rsidRDefault="002B4559" w:rsidP="002B4559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Less closing stock                     </w:t>
      </w:r>
      <w:r w:rsidR="00217AC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</w:t>
      </w:r>
      <w:r w:rsidRPr="009A3116">
        <w:rPr>
          <w:rFonts w:ascii="Times New Roman" w:hAnsi="Times New Roman" w:cs="Times New Roman"/>
          <w:sz w:val="24"/>
          <w:szCs w:val="24"/>
          <w:u w:val="single"/>
          <w:lang w:val="en-US"/>
        </w:rPr>
        <w:t>374</w:t>
      </w: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309</w:t>
      </w:r>
    </w:p>
    <w:p w14:paraId="4A5612AA" w14:textId="5CDDDC01" w:rsidR="002B4559" w:rsidRPr="009A3116" w:rsidRDefault="002B4559" w:rsidP="002B4559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Gross profit                                                                                         </w:t>
      </w:r>
      <w:r w:rsidRPr="009A3116">
        <w:rPr>
          <w:rFonts w:ascii="Times New Roman" w:hAnsi="Times New Roman" w:cs="Times New Roman"/>
          <w:b/>
          <w:bCs/>
          <w:sz w:val="24"/>
          <w:szCs w:val="24"/>
          <w:lang w:val="en-US"/>
        </w:rPr>
        <w:t>103</w:t>
      </w:r>
    </w:p>
    <w:p w14:paraId="4A415F87" w14:textId="345D1566" w:rsidR="002B4559" w:rsidRPr="009A3116" w:rsidRDefault="002B4559" w:rsidP="002B4559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>Less expenses:</w:t>
      </w:r>
    </w:p>
    <w:p w14:paraId="720AC504" w14:textId="7630E142" w:rsidR="002B4559" w:rsidRPr="009A3116" w:rsidRDefault="002B4559" w:rsidP="002B4559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>Wages                                           58</w:t>
      </w:r>
    </w:p>
    <w:p w14:paraId="00E8C8A0" w14:textId="07E66466" w:rsidR="002B4559" w:rsidRPr="009A3116" w:rsidRDefault="002B4559" w:rsidP="002B4559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Office expenses                       </w:t>
      </w:r>
      <w:r w:rsidR="00217AC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3                                                     </w:t>
      </w:r>
      <w:r w:rsidRPr="00BE2905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61</w:t>
      </w:r>
    </w:p>
    <w:p w14:paraId="13FB6EA5" w14:textId="16880052" w:rsidR="002B4559" w:rsidRPr="00BE2905" w:rsidRDefault="002B4559" w:rsidP="002B4559">
      <w:pPr>
        <w:pStyle w:val="ListParagrap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Net profit                                                                                              </w:t>
      </w:r>
      <w:r w:rsidRPr="009A3116">
        <w:rPr>
          <w:rFonts w:ascii="Times New Roman" w:hAnsi="Times New Roman" w:cs="Times New Roman"/>
          <w:b/>
          <w:bCs/>
          <w:sz w:val="24"/>
          <w:szCs w:val="24"/>
          <w:lang w:val="en-US"/>
        </w:rPr>
        <w:t>42</w:t>
      </w:r>
    </w:p>
    <w:p w14:paraId="7A810EDF" w14:textId="4CA32ED0" w:rsidR="002B4559" w:rsidRPr="009A3116" w:rsidRDefault="002B4559" w:rsidP="002B4559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>Fixed assets:</w:t>
      </w:r>
    </w:p>
    <w:p w14:paraId="68495421" w14:textId="6FDAEDC8" w:rsidR="002B4559" w:rsidRPr="009A3116" w:rsidRDefault="002B4559" w:rsidP="002B4559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Furniture and fittings               </w:t>
      </w:r>
      <w:r w:rsidR="00C86480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</w:t>
      </w:r>
      <w:r w:rsidR="00217AC2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9D6BA8" w:rsidRPr="009A3116">
        <w:rPr>
          <w:rFonts w:ascii="Times New Roman" w:hAnsi="Times New Roman" w:cs="Times New Roman"/>
          <w:sz w:val="24"/>
          <w:szCs w:val="24"/>
          <w:lang w:val="en-US"/>
        </w:rPr>
        <w:t>230</w:t>
      </w:r>
    </w:p>
    <w:p w14:paraId="3FB15681" w14:textId="6D183878" w:rsidR="009D6BA8" w:rsidRPr="009A3116" w:rsidRDefault="009D6BA8" w:rsidP="002B4559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>Current assets:</w:t>
      </w:r>
    </w:p>
    <w:p w14:paraId="553B408A" w14:textId="4F9CC7D7" w:rsidR="009D6BA8" w:rsidRPr="009A3116" w:rsidRDefault="009D6BA8" w:rsidP="002B4559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>Stock                                             374</w:t>
      </w:r>
    </w:p>
    <w:p w14:paraId="4CAB6F87" w14:textId="18607AF5" w:rsidR="009D6BA8" w:rsidRPr="009A3116" w:rsidRDefault="009D6BA8" w:rsidP="002B4559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Debtors                                    </w:t>
      </w:r>
      <w:r w:rsidR="00217AC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164</w:t>
      </w:r>
    </w:p>
    <w:p w14:paraId="76744178" w14:textId="3CE0F5C3" w:rsidR="009D6BA8" w:rsidRDefault="009D6BA8" w:rsidP="002B4559">
      <w:pPr>
        <w:pStyle w:val="ListParagraph"/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Cash                                              323                                                </w:t>
      </w:r>
      <w:r w:rsidRPr="00C86480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861</w:t>
      </w:r>
    </w:p>
    <w:p w14:paraId="1D410718" w14:textId="0D91BE69" w:rsidR="00C86480" w:rsidRDefault="00C86480" w:rsidP="002B4559">
      <w:pPr>
        <w:pStyle w:val="ListParagrap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C86480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                        </w:t>
      </w:r>
      <w:r w:rsidRPr="00C86480">
        <w:rPr>
          <w:rFonts w:ascii="Times New Roman" w:hAnsi="Times New Roman" w:cs="Times New Roman"/>
          <w:b/>
          <w:bCs/>
          <w:sz w:val="24"/>
          <w:szCs w:val="24"/>
          <w:lang w:val="en-US"/>
        </w:rPr>
        <w:t>1091</w:t>
      </w:r>
    </w:p>
    <w:p w14:paraId="46A94BDF" w14:textId="679B5FFC" w:rsidR="00BE2905" w:rsidRDefault="00BE2905" w:rsidP="002B4559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  <w:r w:rsidRPr="00BE2905">
        <w:rPr>
          <w:rFonts w:ascii="Times New Roman" w:hAnsi="Times New Roman" w:cs="Times New Roman"/>
          <w:sz w:val="24"/>
          <w:szCs w:val="24"/>
          <w:lang w:val="en-US"/>
        </w:rPr>
        <w:t xml:space="preserve">Liabilities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0</w:t>
      </w:r>
    </w:p>
    <w:p w14:paraId="4EBE3DE8" w14:textId="740C1646" w:rsidR="00BE2905" w:rsidRDefault="00BE2905" w:rsidP="002B4559">
      <w:pPr>
        <w:pStyle w:val="ListParagrap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Capital                                          </w:t>
      </w:r>
      <w:r w:rsidRPr="00BE2905">
        <w:rPr>
          <w:rFonts w:ascii="Times New Roman" w:hAnsi="Times New Roman" w:cs="Times New Roman"/>
          <w:b/>
          <w:bCs/>
          <w:sz w:val="24"/>
          <w:szCs w:val="24"/>
          <w:lang w:val="en-US"/>
        </w:rPr>
        <w:t>1091</w:t>
      </w:r>
    </w:p>
    <w:p w14:paraId="0EBF5E0A" w14:textId="79F8DC62" w:rsidR="00BE2905" w:rsidRPr="00BE2905" w:rsidRDefault="00BE2905" w:rsidP="002B4559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  <w:r w:rsidRPr="00BE2905">
        <w:rPr>
          <w:rFonts w:ascii="Times New Roman" w:hAnsi="Times New Roman" w:cs="Times New Roman"/>
          <w:sz w:val="24"/>
          <w:szCs w:val="24"/>
          <w:lang w:val="en-US"/>
        </w:rPr>
        <w:t xml:space="preserve">Add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net profit                               42                                                  </w:t>
      </w:r>
      <w:r w:rsidRPr="00BE2905">
        <w:rPr>
          <w:rFonts w:ascii="Times New Roman" w:hAnsi="Times New Roman" w:cs="Times New Roman"/>
          <w:b/>
          <w:bCs/>
          <w:sz w:val="24"/>
          <w:szCs w:val="24"/>
          <w:lang w:val="en-US"/>
        </w:rPr>
        <w:t>1133</w:t>
      </w:r>
    </w:p>
    <w:p w14:paraId="76E5DED1" w14:textId="6BA1EF5C" w:rsidR="009D6BA8" w:rsidRPr="009A3116" w:rsidRDefault="009D6BA8" w:rsidP="002B4559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</w:p>
    <w:p w14:paraId="3E688AF1" w14:textId="4BA71664" w:rsidR="009D6BA8" w:rsidRPr="009A3116" w:rsidRDefault="009D6BA8" w:rsidP="002B4559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</w:p>
    <w:p w14:paraId="75C65271" w14:textId="568678A4" w:rsidR="009D6BA8" w:rsidRPr="009A3116" w:rsidRDefault="009D6BA8" w:rsidP="009D6BA8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b/>
          <w:bCs/>
          <w:sz w:val="24"/>
          <w:szCs w:val="24"/>
          <w:lang w:val="en-US"/>
        </w:rPr>
        <w:t>Profit or loss statement at 31 January</w:t>
      </w:r>
    </w:p>
    <w:p w14:paraId="7FCF0ABC" w14:textId="3ED44EC5" w:rsidR="009D6BA8" w:rsidRPr="009A3116" w:rsidRDefault="009D6BA8" w:rsidP="009D6BA8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£                                                       </w:t>
      </w:r>
    </w:p>
    <w:p w14:paraId="4C265864" w14:textId="1597DD1C" w:rsidR="009D6BA8" w:rsidRPr="009A3116" w:rsidRDefault="009D6BA8" w:rsidP="009D6BA8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>Revenue                                     412</w:t>
      </w:r>
    </w:p>
    <w:p w14:paraId="23FC5A6D" w14:textId="4D2D7BB1" w:rsidR="009D6BA8" w:rsidRPr="009A3116" w:rsidRDefault="009D6BA8" w:rsidP="009D6BA8">
      <w:pPr>
        <w:pStyle w:val="ListParagraph"/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Less expenses                            </w:t>
      </w:r>
      <w:r w:rsidRPr="009A3116">
        <w:rPr>
          <w:rFonts w:ascii="Times New Roman" w:hAnsi="Times New Roman" w:cs="Times New Roman"/>
          <w:sz w:val="24"/>
          <w:szCs w:val="24"/>
          <w:u w:val="single"/>
          <w:lang w:val="en-US"/>
        </w:rPr>
        <w:t>61</w:t>
      </w:r>
    </w:p>
    <w:p w14:paraId="64EF0D0A" w14:textId="1F3F8FDD" w:rsidR="009D6BA8" w:rsidRPr="009A3116" w:rsidRDefault="009D6BA8" w:rsidP="009D6BA8">
      <w:pPr>
        <w:pStyle w:val="ListParagrap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Profit                                          </w:t>
      </w:r>
      <w:r w:rsidRPr="009A3116">
        <w:rPr>
          <w:rFonts w:ascii="Times New Roman" w:hAnsi="Times New Roman" w:cs="Times New Roman"/>
          <w:b/>
          <w:bCs/>
          <w:sz w:val="24"/>
          <w:szCs w:val="24"/>
          <w:lang w:val="en-US"/>
        </w:rPr>
        <w:t>351</w:t>
      </w:r>
    </w:p>
    <w:p w14:paraId="647EC6EF" w14:textId="6EA29AC2" w:rsidR="009D6BA8" w:rsidRPr="009A3116" w:rsidRDefault="009D6BA8" w:rsidP="009D6BA8">
      <w:pPr>
        <w:pStyle w:val="ListParagrap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6F17FFCE" w14:textId="04388B39" w:rsidR="009D6BA8" w:rsidRPr="009A3116" w:rsidRDefault="009D6BA8" w:rsidP="009D6BA8">
      <w:pPr>
        <w:pStyle w:val="ListParagrap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Statement of financial position at 31 January </w:t>
      </w:r>
    </w:p>
    <w:p w14:paraId="0841AD9A" w14:textId="3FA6463A" w:rsidR="009D6BA8" w:rsidRPr="009A3116" w:rsidRDefault="00FD13CE" w:rsidP="009D6BA8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£                                                       £</w:t>
      </w:r>
    </w:p>
    <w:p w14:paraId="68E0F131" w14:textId="208C3DA3" w:rsidR="00FD13CE" w:rsidRPr="009A3116" w:rsidRDefault="00FD13CE" w:rsidP="009D6BA8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>Fixed assets:</w:t>
      </w:r>
    </w:p>
    <w:p w14:paraId="3F25602B" w14:textId="1FE5A65A" w:rsidR="00FD13CE" w:rsidRPr="009A3116" w:rsidRDefault="00FD13CE" w:rsidP="009D6BA8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Furniture and fittings                                                                   </w:t>
      </w:r>
      <w:r w:rsidR="00217AC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</w:t>
      </w:r>
      <w:r w:rsidR="00217AC2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230</w:t>
      </w:r>
    </w:p>
    <w:p w14:paraId="71588E78" w14:textId="7CF0F5E7" w:rsidR="00FD13CE" w:rsidRPr="009A3116" w:rsidRDefault="00FD13CE" w:rsidP="009D6BA8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>Current assets:</w:t>
      </w:r>
    </w:p>
    <w:p w14:paraId="4316978D" w14:textId="4AD3607E" w:rsidR="00FD13CE" w:rsidRPr="009A3116" w:rsidRDefault="00FD13CE" w:rsidP="009D6BA8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>Stock                                              374</w:t>
      </w:r>
    </w:p>
    <w:p w14:paraId="2A299E29" w14:textId="0B4C1B2F" w:rsidR="00FD13CE" w:rsidRPr="009A3116" w:rsidRDefault="00FD13CE" w:rsidP="009D6BA8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>Cash                                               323</w:t>
      </w:r>
    </w:p>
    <w:p w14:paraId="01BB9B31" w14:textId="4859CFBC" w:rsidR="00FD13CE" w:rsidRPr="009A3116" w:rsidRDefault="00FD13CE" w:rsidP="009D6BA8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Current receivables              </w:t>
      </w:r>
      <w:r w:rsidR="00217AC2">
        <w:rPr>
          <w:rFonts w:ascii="Times New Roman" w:hAnsi="Times New Roman" w:cs="Times New Roman"/>
          <w:sz w:val="24"/>
          <w:szCs w:val="24"/>
          <w:lang w:val="en-US"/>
        </w:rPr>
        <w:t xml:space="preserve">   </w:t>
      </w: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</w:t>
      </w:r>
      <w:r w:rsidR="00217AC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164                                                   </w:t>
      </w:r>
      <w:r w:rsidRPr="009A3116">
        <w:rPr>
          <w:rFonts w:ascii="Times New Roman" w:hAnsi="Times New Roman" w:cs="Times New Roman"/>
          <w:sz w:val="24"/>
          <w:szCs w:val="24"/>
          <w:u w:val="single"/>
          <w:lang w:val="en-US"/>
        </w:rPr>
        <w:t>861</w:t>
      </w:r>
    </w:p>
    <w:p w14:paraId="15B3D18C" w14:textId="7795E2E8" w:rsidR="00FD13CE" w:rsidRDefault="00FD13CE" w:rsidP="009D6BA8">
      <w:pPr>
        <w:pStyle w:val="ListParagrap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Less current liabilities           </w:t>
      </w:r>
      <w:r w:rsidR="00217AC2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</w:t>
      </w:r>
      <w:r w:rsidR="00217AC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0                                                      </w:t>
      </w:r>
      <w:r w:rsidRPr="009A3116">
        <w:rPr>
          <w:rFonts w:ascii="Times New Roman" w:hAnsi="Times New Roman" w:cs="Times New Roman"/>
          <w:b/>
          <w:bCs/>
          <w:sz w:val="24"/>
          <w:szCs w:val="24"/>
          <w:lang w:val="en-US"/>
        </w:rPr>
        <w:t>1091</w:t>
      </w:r>
    </w:p>
    <w:p w14:paraId="4C2EE78D" w14:textId="55C8E372" w:rsidR="00BE2905" w:rsidRPr="00BE2905" w:rsidRDefault="00BE2905" w:rsidP="009D6BA8">
      <w:pPr>
        <w:pStyle w:val="ListParagraph"/>
        <w:rPr>
          <w:rFonts w:ascii="Times New Roman" w:hAnsi="Times New Roman" w:cs="Times New Roman"/>
          <w:sz w:val="24"/>
          <w:szCs w:val="24"/>
          <w:lang w:val="en-US"/>
        </w:rPr>
      </w:pPr>
      <w:r w:rsidRPr="00BE2905">
        <w:rPr>
          <w:rFonts w:ascii="Times New Roman" w:hAnsi="Times New Roman" w:cs="Times New Roman"/>
          <w:sz w:val="24"/>
          <w:szCs w:val="24"/>
          <w:lang w:val="en-US"/>
        </w:rPr>
        <w:t xml:space="preserve">Capital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               </w:t>
      </w:r>
      <w:r w:rsidRPr="00BE2905">
        <w:rPr>
          <w:rFonts w:ascii="Times New Roman" w:hAnsi="Times New Roman" w:cs="Times New Roman"/>
          <w:b/>
          <w:bCs/>
          <w:sz w:val="24"/>
          <w:szCs w:val="24"/>
          <w:lang w:val="en-US"/>
        </w:rPr>
        <w:t>1091</w:t>
      </w:r>
    </w:p>
    <w:p w14:paraId="13D9C79B" w14:textId="77777777" w:rsidR="001A65A7" w:rsidRDefault="001A65A7" w:rsidP="009D6BA8">
      <w:pPr>
        <w:pStyle w:val="ListParagrap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37D41687" w14:textId="77777777" w:rsidR="00FE07EA" w:rsidRDefault="00FE07EA" w:rsidP="009D6BA8">
      <w:pPr>
        <w:pStyle w:val="ListParagrap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3D92F018" w14:textId="465B4E35" w:rsidR="00FD13CE" w:rsidRDefault="0009530E" w:rsidP="009D6BA8">
      <w:pPr>
        <w:pStyle w:val="ListParagrap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b/>
          <w:bCs/>
          <w:sz w:val="24"/>
          <w:szCs w:val="24"/>
          <w:lang w:val="en-US"/>
        </w:rPr>
        <w:t>Task 4</w:t>
      </w:r>
    </w:p>
    <w:p w14:paraId="282DD8E5" w14:textId="3486099C" w:rsidR="00A61DB9" w:rsidRPr="009A3116" w:rsidRDefault="00A61DB9" w:rsidP="009D6BA8">
      <w:pPr>
        <w:pStyle w:val="ListParagrap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Ricardo’s transactions</w:t>
      </w:r>
      <w:r w:rsidR="005B7AA1">
        <w:rPr>
          <w:rFonts w:ascii="Times New Roman" w:hAnsi="Times New Roman" w:cs="Times New Roman"/>
          <w:b/>
          <w:bCs/>
          <w:sz w:val="24"/>
          <w:szCs w:val="24"/>
          <w:lang w:val="en-US"/>
        </w:rPr>
        <w:t>:</w:t>
      </w:r>
    </w:p>
    <w:p w14:paraId="0AF0B7C9" w14:textId="4FC7598F" w:rsidR="0009530E" w:rsidRPr="009A3116" w:rsidRDefault="0009530E" w:rsidP="009D6BA8">
      <w:pPr>
        <w:pStyle w:val="ListParagrap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55EFCCFC" w14:textId="370B2411" w:rsidR="00D57F27" w:rsidRDefault="00D57F27" w:rsidP="0009530E">
      <w:pPr>
        <w:pStyle w:val="ListParagraph"/>
        <w:ind w:left="1080"/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Claire</w:t>
      </w:r>
    </w:p>
    <w:p w14:paraId="417371EC" w14:textId="77777777" w:rsidR="00F215E4" w:rsidRPr="009A3116" w:rsidRDefault="00F215E4" w:rsidP="0009530E">
      <w:pPr>
        <w:pStyle w:val="ListParagraph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14:paraId="59CB399D" w14:textId="04E64B19" w:rsidR="007A7D74" w:rsidRDefault="00D57F27" w:rsidP="007A7D74">
      <w:pPr>
        <w:pStyle w:val="ListParagraph"/>
        <w:ind w:left="1080"/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</w:t>
      </w:r>
      <w:r w:rsidR="007A7D74"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</w:t>
      </w:r>
      <w:r w:rsidR="007A7D74" w:rsidRPr="009A3116">
        <w:rPr>
          <w:rFonts w:ascii="Times New Roman" w:hAnsi="Times New Roman" w:cs="Times New Roman"/>
          <w:sz w:val="24"/>
          <w:szCs w:val="24"/>
          <w:lang w:val="en-US"/>
        </w:rPr>
        <w:t>Dr                            Cr                         Balance</w:t>
      </w:r>
    </w:p>
    <w:p w14:paraId="11DBA1D3" w14:textId="77777777" w:rsidR="00F215E4" w:rsidRPr="009A3116" w:rsidRDefault="00F215E4" w:rsidP="007A7D74">
      <w:pPr>
        <w:pStyle w:val="ListParagraph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14:paraId="7A04D924" w14:textId="13FF0F8F" w:rsidR="003D5FF6" w:rsidRPr="009A3116" w:rsidRDefault="003D5FF6" w:rsidP="007A7D74">
      <w:pPr>
        <w:pStyle w:val="ListParagraph"/>
        <w:ind w:left="1080"/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£                               £                           £ </w:t>
      </w:r>
    </w:p>
    <w:tbl>
      <w:tblPr>
        <w:tblW w:w="10080" w:type="dxa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07"/>
        <w:gridCol w:w="1653"/>
        <w:gridCol w:w="1979"/>
        <w:gridCol w:w="1931"/>
        <w:gridCol w:w="3110"/>
      </w:tblGrid>
      <w:tr w:rsidR="007A7D74" w:rsidRPr="009A3116" w14:paraId="784C8026" w14:textId="580798A2" w:rsidTr="003D5FF6">
        <w:trPr>
          <w:trHeight w:val="1646"/>
        </w:trPr>
        <w:tc>
          <w:tcPr>
            <w:tcW w:w="1407" w:type="dxa"/>
          </w:tcPr>
          <w:p w14:paraId="15A9C44E" w14:textId="77777777" w:rsidR="007A7D74" w:rsidRPr="009A3116" w:rsidRDefault="007A7D74" w:rsidP="007A7D74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02 June</w:t>
            </w:r>
          </w:p>
          <w:p w14:paraId="4B78A01F" w14:textId="77777777" w:rsidR="007A7D74" w:rsidRPr="009A3116" w:rsidRDefault="007A7D74" w:rsidP="007A7D74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 June</w:t>
            </w:r>
          </w:p>
          <w:p w14:paraId="6F2D4D87" w14:textId="77777777" w:rsidR="003D5FF6" w:rsidRPr="009A3116" w:rsidRDefault="003D5FF6" w:rsidP="007A7D74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6D29D13A" w14:textId="08FCF131" w:rsidR="003D5FF6" w:rsidRPr="009A3116" w:rsidRDefault="003D5FF6" w:rsidP="007A7D74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 June</w:t>
            </w:r>
          </w:p>
        </w:tc>
        <w:tc>
          <w:tcPr>
            <w:tcW w:w="1653" w:type="dxa"/>
          </w:tcPr>
          <w:p w14:paraId="74FCCC12" w14:textId="77777777" w:rsidR="007A7D74" w:rsidRPr="009A3116" w:rsidRDefault="007A7D74" w:rsidP="007A7D74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Sales </w:t>
            </w:r>
          </w:p>
          <w:p w14:paraId="3BBEFBBA" w14:textId="77777777" w:rsidR="007A7D74" w:rsidRPr="009A3116" w:rsidRDefault="007A7D74" w:rsidP="007A7D74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Return </w:t>
            </w:r>
          </w:p>
          <w:p w14:paraId="09A6C984" w14:textId="77777777" w:rsidR="003D5FF6" w:rsidRPr="009A3116" w:rsidRDefault="003D5FF6" w:rsidP="007A7D74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Discount 5%</w:t>
            </w:r>
          </w:p>
          <w:p w14:paraId="36B6B944" w14:textId="09A04D28" w:rsidR="003D5FF6" w:rsidRPr="009A3116" w:rsidRDefault="003D5FF6" w:rsidP="007A7D74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Bank </w:t>
            </w:r>
          </w:p>
        </w:tc>
        <w:tc>
          <w:tcPr>
            <w:tcW w:w="1979" w:type="dxa"/>
          </w:tcPr>
          <w:p w14:paraId="6F2F57C5" w14:textId="7F927A8B" w:rsidR="007A7D74" w:rsidRPr="009A3116" w:rsidRDefault="007A7D74" w:rsidP="007A7D74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  8</w:t>
            </w:r>
            <w:r w:rsidR="003D5FF6"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</w:t>
            </w:r>
          </w:p>
          <w:p w14:paraId="0E7F7136" w14:textId="19806F02" w:rsidR="007A7D74" w:rsidRPr="009A3116" w:rsidRDefault="007A7D74" w:rsidP="007A7D74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931" w:type="dxa"/>
          </w:tcPr>
          <w:p w14:paraId="70FD801B" w14:textId="77777777" w:rsidR="007A7D74" w:rsidRPr="009A3116" w:rsidRDefault="007A7D74" w:rsidP="007A7D74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1C2929B3" w14:textId="77777777" w:rsidR="007A7D74" w:rsidRPr="009A3116" w:rsidRDefault="007A7D74" w:rsidP="007A7D74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</w:t>
            </w:r>
            <w:r w:rsidR="003D5FF6"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</w:t>
            </w:r>
            <w:r w:rsidR="003D5FF6"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000</w:t>
            </w:r>
          </w:p>
          <w:p w14:paraId="0F897977" w14:textId="77777777" w:rsidR="003D5FF6" w:rsidRPr="009A3116" w:rsidRDefault="003D5FF6" w:rsidP="007A7D74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375</w:t>
            </w:r>
          </w:p>
          <w:p w14:paraId="583E25B8" w14:textId="20063D0C" w:rsidR="003D5FF6" w:rsidRPr="009A3116" w:rsidRDefault="003D5FF6" w:rsidP="007A7D74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7125</w:t>
            </w:r>
          </w:p>
        </w:tc>
        <w:tc>
          <w:tcPr>
            <w:tcW w:w="3110" w:type="dxa"/>
          </w:tcPr>
          <w:p w14:paraId="67899DFC" w14:textId="4F70992F" w:rsidR="007A7D74" w:rsidRPr="009A3116" w:rsidRDefault="007A7D74" w:rsidP="007A7D74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8</w:t>
            </w:r>
            <w:r w:rsidR="003D5FF6"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500        Cr</w:t>
            </w:r>
          </w:p>
          <w:p w14:paraId="6C758EE1" w14:textId="77777777" w:rsidR="003D5FF6" w:rsidRPr="009A3116" w:rsidRDefault="003D5FF6" w:rsidP="007A7D74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7,500        Cr</w:t>
            </w:r>
          </w:p>
          <w:p w14:paraId="5922EC73" w14:textId="77777777" w:rsidR="003D5FF6" w:rsidRPr="009A3116" w:rsidRDefault="003D5FF6" w:rsidP="007A7D74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7125         Cr </w:t>
            </w:r>
          </w:p>
          <w:p w14:paraId="367752FF" w14:textId="7A3BE09F" w:rsidR="003D5FF6" w:rsidRPr="009A3116" w:rsidRDefault="003D5FF6" w:rsidP="007A7D74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A311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0</w:t>
            </w:r>
          </w:p>
        </w:tc>
      </w:tr>
    </w:tbl>
    <w:p w14:paraId="09754382" w14:textId="1861FC9B" w:rsidR="007A7D74" w:rsidRPr="009A3116" w:rsidRDefault="007A7D74" w:rsidP="007A7D74">
      <w:pPr>
        <w:pStyle w:val="ListParagraph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14:paraId="33F0EE23" w14:textId="77777777" w:rsidR="00FE07EA" w:rsidRDefault="003D5FF6" w:rsidP="007A7D74">
      <w:pPr>
        <w:pStyle w:val="ListParagraph"/>
        <w:ind w:left="1080"/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</w:t>
      </w:r>
    </w:p>
    <w:p w14:paraId="563D5C43" w14:textId="77777777" w:rsidR="00FE07EA" w:rsidRDefault="00FE07EA" w:rsidP="007A7D74">
      <w:pPr>
        <w:pStyle w:val="ListParagraph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14:paraId="0177EDD1" w14:textId="77777777" w:rsidR="00FE07EA" w:rsidRDefault="00FE07EA" w:rsidP="007A7D74">
      <w:pPr>
        <w:pStyle w:val="ListParagraph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14:paraId="048D4308" w14:textId="77777777" w:rsidR="00FE07EA" w:rsidRDefault="00FE07EA" w:rsidP="007A7D74">
      <w:pPr>
        <w:pStyle w:val="ListParagraph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14:paraId="56C14BE6" w14:textId="77777777" w:rsidR="00FE07EA" w:rsidRDefault="00FE07EA" w:rsidP="007A7D74">
      <w:pPr>
        <w:pStyle w:val="ListParagraph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14:paraId="47FC89CB" w14:textId="77777777" w:rsidR="00FE07EA" w:rsidRDefault="00FE07EA" w:rsidP="007A7D74">
      <w:pPr>
        <w:pStyle w:val="ListParagraph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14:paraId="1665CD0F" w14:textId="77777777" w:rsidR="00FE07EA" w:rsidRDefault="00FE07EA" w:rsidP="007A7D74">
      <w:pPr>
        <w:pStyle w:val="ListParagraph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14:paraId="5B9FD470" w14:textId="77777777" w:rsidR="00FE07EA" w:rsidRDefault="00FE07EA" w:rsidP="007A7D74">
      <w:pPr>
        <w:pStyle w:val="ListParagraph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14:paraId="77B5D1EB" w14:textId="77777777" w:rsidR="00FE07EA" w:rsidRDefault="00FE07EA" w:rsidP="007A7D74">
      <w:pPr>
        <w:pStyle w:val="ListParagraph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14:paraId="022472F8" w14:textId="1602C050" w:rsidR="003D5FF6" w:rsidRDefault="00FE07EA" w:rsidP="007A7D74">
      <w:pPr>
        <w:pStyle w:val="ListParagraph"/>
        <w:ind w:left="108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</w:t>
      </w:r>
      <w:r w:rsidR="003D5FF6"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Georgina </w:t>
      </w:r>
    </w:p>
    <w:p w14:paraId="7925991B" w14:textId="77777777" w:rsidR="00F215E4" w:rsidRPr="009A3116" w:rsidRDefault="00F215E4" w:rsidP="007A7D74">
      <w:pPr>
        <w:pStyle w:val="ListParagraph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14:paraId="25310F45" w14:textId="326F9ADE" w:rsidR="003D5FF6" w:rsidRDefault="003D5FF6" w:rsidP="007A7D74">
      <w:pPr>
        <w:pStyle w:val="ListParagraph"/>
        <w:ind w:left="1080"/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Dr                            </w:t>
      </w:r>
      <w:r w:rsidR="009A3116" w:rsidRPr="009A3116">
        <w:rPr>
          <w:rFonts w:ascii="Times New Roman" w:hAnsi="Times New Roman" w:cs="Times New Roman"/>
          <w:sz w:val="24"/>
          <w:szCs w:val="24"/>
          <w:lang w:val="en-US"/>
        </w:rPr>
        <w:t>Cr                          Balance</w:t>
      </w: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7E950C70" w14:textId="77777777" w:rsidR="00F215E4" w:rsidRPr="009A3116" w:rsidRDefault="00F215E4" w:rsidP="007A7D74">
      <w:pPr>
        <w:pStyle w:val="ListParagraph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14:paraId="56D85FFD" w14:textId="708ECEF8" w:rsidR="009A3116" w:rsidRPr="009A3116" w:rsidRDefault="009A3116" w:rsidP="007A7D74">
      <w:pPr>
        <w:pStyle w:val="ListParagraph"/>
        <w:ind w:left="1080"/>
        <w:rPr>
          <w:rFonts w:ascii="Times New Roman" w:hAnsi="Times New Roman" w:cs="Times New Roman"/>
          <w:sz w:val="24"/>
          <w:szCs w:val="24"/>
          <w:lang w:val="en-US"/>
        </w:rPr>
      </w:pPr>
      <w:r w:rsidRPr="009A3116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£                             £                             £</w:t>
      </w:r>
    </w:p>
    <w:tbl>
      <w:tblPr>
        <w:tblW w:w="10080" w:type="dxa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40"/>
        <w:gridCol w:w="1620"/>
        <w:gridCol w:w="1980"/>
        <w:gridCol w:w="1980"/>
        <w:gridCol w:w="3060"/>
      </w:tblGrid>
      <w:tr w:rsidR="009A3116" w14:paraId="74332829" w14:textId="3D294898" w:rsidTr="009A3116">
        <w:trPr>
          <w:trHeight w:val="1505"/>
        </w:trPr>
        <w:tc>
          <w:tcPr>
            <w:tcW w:w="1440" w:type="dxa"/>
          </w:tcPr>
          <w:p w14:paraId="529B0BCB" w14:textId="6D013D6D" w:rsidR="009A3116" w:rsidRDefault="009A3116" w:rsidP="007A7D74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 June</w:t>
            </w:r>
          </w:p>
          <w:p w14:paraId="639E6300" w14:textId="77777777" w:rsidR="00FA4B21" w:rsidRDefault="00FA4B21" w:rsidP="007A7D74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0DFB13CC" w14:textId="3AC644ED" w:rsidR="00FA4B21" w:rsidRDefault="00FA4B21" w:rsidP="007A7D74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 June</w:t>
            </w:r>
          </w:p>
        </w:tc>
        <w:tc>
          <w:tcPr>
            <w:tcW w:w="1620" w:type="dxa"/>
          </w:tcPr>
          <w:p w14:paraId="68A715EE" w14:textId="77777777" w:rsidR="009A3116" w:rsidRDefault="009A3116" w:rsidP="007A7D74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Purchases </w:t>
            </w:r>
          </w:p>
          <w:p w14:paraId="16D4653F" w14:textId="77777777" w:rsidR="00FA4B21" w:rsidRDefault="00FA4B21" w:rsidP="007A7D74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Discount 7%</w:t>
            </w:r>
          </w:p>
          <w:p w14:paraId="74BF623F" w14:textId="1F083AFD" w:rsidR="00FA4B21" w:rsidRDefault="00FA4B21" w:rsidP="007A7D74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Bank </w:t>
            </w:r>
          </w:p>
        </w:tc>
        <w:tc>
          <w:tcPr>
            <w:tcW w:w="1980" w:type="dxa"/>
          </w:tcPr>
          <w:p w14:paraId="35EEDC52" w14:textId="77777777" w:rsidR="009A3116" w:rsidRDefault="009A3116" w:rsidP="007A7D74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7FE5EDE5" w14:textId="77777777" w:rsidR="00FA4B21" w:rsidRDefault="00FA4B21" w:rsidP="007A7D74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4B41315C" w14:textId="6CD66FD2" w:rsidR="00FA4B21" w:rsidRDefault="00FA4B21" w:rsidP="007A7D74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 11160</w:t>
            </w:r>
          </w:p>
        </w:tc>
        <w:tc>
          <w:tcPr>
            <w:tcW w:w="1980" w:type="dxa"/>
          </w:tcPr>
          <w:p w14:paraId="1E8607DB" w14:textId="77777777" w:rsidR="009A3116" w:rsidRDefault="009A3116" w:rsidP="007A7D74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12000</w:t>
            </w:r>
          </w:p>
          <w:p w14:paraId="24DEEA56" w14:textId="0D3BEB84" w:rsidR="00FA4B21" w:rsidRDefault="00FA4B21" w:rsidP="007A7D74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840  </w:t>
            </w:r>
          </w:p>
        </w:tc>
        <w:tc>
          <w:tcPr>
            <w:tcW w:w="3060" w:type="dxa"/>
          </w:tcPr>
          <w:p w14:paraId="3D380553" w14:textId="0BD2BA61" w:rsidR="009A3116" w:rsidRDefault="009A3116" w:rsidP="007A7D74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12000   Cr</w:t>
            </w:r>
          </w:p>
          <w:p w14:paraId="24B028D7" w14:textId="1CFC832D" w:rsidR="00FA4B21" w:rsidRDefault="00FA4B21" w:rsidP="007A7D74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11160   Cr</w:t>
            </w:r>
          </w:p>
          <w:p w14:paraId="73D2D126" w14:textId="270D5024" w:rsidR="00FA4B21" w:rsidRDefault="00FA4B21" w:rsidP="007A7D74">
            <w:pPr>
              <w:pStyle w:val="ListParagraph"/>
              <w:ind w:left="0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0</w:t>
            </w:r>
          </w:p>
        </w:tc>
      </w:tr>
    </w:tbl>
    <w:p w14:paraId="78CA4E10" w14:textId="50F65F92" w:rsidR="009A3116" w:rsidRDefault="009A3116" w:rsidP="007A7D74">
      <w:pPr>
        <w:pStyle w:val="ListParagraph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14:paraId="16BD5363" w14:textId="431606D8" w:rsidR="00FA4B21" w:rsidRDefault="00FA4B21" w:rsidP="007A7D74">
      <w:pPr>
        <w:pStyle w:val="ListParagraph"/>
        <w:ind w:left="108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Hywei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3F116F13" w14:textId="77777777" w:rsidR="00F215E4" w:rsidRDefault="00F215E4" w:rsidP="007A7D74">
      <w:pPr>
        <w:pStyle w:val="ListParagraph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14:paraId="15D0E9BD" w14:textId="155993D9" w:rsidR="00FA4B21" w:rsidRDefault="00FA4B21" w:rsidP="007A7D74">
      <w:pPr>
        <w:pStyle w:val="ListParagraph"/>
        <w:ind w:left="108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Dr                             Cr                       Balance</w:t>
      </w:r>
    </w:p>
    <w:p w14:paraId="2889A1EF" w14:textId="77777777" w:rsidR="00F215E4" w:rsidRDefault="00F215E4" w:rsidP="007A7D74">
      <w:pPr>
        <w:pStyle w:val="ListParagraph"/>
        <w:ind w:left="1080"/>
        <w:rPr>
          <w:rFonts w:ascii="Times New Roman" w:hAnsi="Times New Roman" w:cs="Times New Roman"/>
          <w:sz w:val="24"/>
          <w:szCs w:val="24"/>
          <w:lang w:val="en-US"/>
        </w:rPr>
      </w:pPr>
    </w:p>
    <w:p w14:paraId="039F4CB2" w14:textId="2CD51F6B" w:rsidR="000541CA" w:rsidRPr="000541CA" w:rsidRDefault="00FA4B21" w:rsidP="000541CA">
      <w:pPr>
        <w:pStyle w:val="ListParagraph"/>
        <w:ind w:left="108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</w:t>
      </w:r>
      <w:r w:rsidR="000541CA">
        <w:rPr>
          <w:rFonts w:ascii="Times New Roman" w:hAnsi="Times New Roman" w:cs="Times New Roman"/>
          <w:sz w:val="24"/>
          <w:szCs w:val="24"/>
          <w:lang w:val="en-US"/>
        </w:rPr>
        <w:t xml:space="preserve">           £                               £                          £</w:t>
      </w:r>
    </w:p>
    <w:tbl>
      <w:tblPr>
        <w:tblW w:w="10113" w:type="dxa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40"/>
        <w:gridCol w:w="1620"/>
        <w:gridCol w:w="1980"/>
        <w:gridCol w:w="1980"/>
        <w:gridCol w:w="3093"/>
      </w:tblGrid>
      <w:tr w:rsidR="000541CA" w14:paraId="448000AF" w14:textId="145F9496" w:rsidTr="000541CA">
        <w:trPr>
          <w:trHeight w:val="1745"/>
        </w:trPr>
        <w:tc>
          <w:tcPr>
            <w:tcW w:w="1440" w:type="dxa"/>
          </w:tcPr>
          <w:p w14:paraId="25689348" w14:textId="77777777" w:rsidR="000541CA" w:rsidRDefault="000541CA" w:rsidP="000541C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 June</w:t>
            </w:r>
          </w:p>
          <w:p w14:paraId="32A3EC95" w14:textId="77777777" w:rsidR="000541CA" w:rsidRDefault="000541CA" w:rsidP="000541C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1F20B301" w14:textId="031CF660" w:rsidR="000541CA" w:rsidRPr="000541CA" w:rsidRDefault="000541CA" w:rsidP="000541C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 June</w:t>
            </w:r>
          </w:p>
        </w:tc>
        <w:tc>
          <w:tcPr>
            <w:tcW w:w="1620" w:type="dxa"/>
          </w:tcPr>
          <w:p w14:paraId="2CF5CCBF" w14:textId="77777777" w:rsidR="000541CA" w:rsidRDefault="000541CA" w:rsidP="000541C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Sales </w:t>
            </w:r>
          </w:p>
          <w:p w14:paraId="737E2D6A" w14:textId="77777777" w:rsidR="000541CA" w:rsidRDefault="000541CA" w:rsidP="000541C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Discount 5%</w:t>
            </w:r>
          </w:p>
          <w:p w14:paraId="31E4A7E1" w14:textId="5C41EDDB" w:rsidR="000541CA" w:rsidRPr="000541CA" w:rsidRDefault="00F215E4" w:rsidP="000541C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Bank </w:t>
            </w:r>
          </w:p>
        </w:tc>
        <w:tc>
          <w:tcPr>
            <w:tcW w:w="1980" w:type="dxa"/>
          </w:tcPr>
          <w:p w14:paraId="57C95119" w14:textId="31A7113B" w:rsidR="000541CA" w:rsidRPr="000541CA" w:rsidRDefault="000541CA" w:rsidP="000541C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 9000 </w:t>
            </w:r>
          </w:p>
        </w:tc>
        <w:tc>
          <w:tcPr>
            <w:tcW w:w="1980" w:type="dxa"/>
          </w:tcPr>
          <w:p w14:paraId="19A46485" w14:textId="77777777" w:rsidR="000541CA" w:rsidRDefault="000541CA" w:rsidP="000541C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  </w:t>
            </w:r>
          </w:p>
          <w:p w14:paraId="30589429" w14:textId="77777777" w:rsidR="00F215E4" w:rsidRDefault="000541CA" w:rsidP="000541C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 450   </w:t>
            </w:r>
          </w:p>
          <w:p w14:paraId="2638DEDC" w14:textId="07972AFB" w:rsidR="000541CA" w:rsidRPr="000541CA" w:rsidRDefault="00F215E4" w:rsidP="000541C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 8550</w:t>
            </w:r>
            <w:r w:rsidR="000541C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                                           </w:t>
            </w:r>
          </w:p>
        </w:tc>
        <w:tc>
          <w:tcPr>
            <w:tcW w:w="3093" w:type="dxa"/>
          </w:tcPr>
          <w:p w14:paraId="1222918E" w14:textId="77777777" w:rsidR="000541CA" w:rsidRDefault="000541CA" w:rsidP="000541C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9000 Dr     </w:t>
            </w:r>
          </w:p>
          <w:p w14:paraId="4E4A3925" w14:textId="2E758507" w:rsidR="000541CA" w:rsidRDefault="000541CA" w:rsidP="000541C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8550 Dr               </w:t>
            </w:r>
          </w:p>
          <w:p w14:paraId="31D40B5F" w14:textId="2188FD1D" w:rsidR="000541CA" w:rsidRPr="000541CA" w:rsidRDefault="00F215E4" w:rsidP="000541C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0</w:t>
            </w:r>
          </w:p>
        </w:tc>
      </w:tr>
    </w:tbl>
    <w:p w14:paraId="10BAB67A" w14:textId="1F631109" w:rsidR="00FA4B21" w:rsidRDefault="00FA4B21" w:rsidP="000541CA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67EEB4DD" w14:textId="6228A6CF" w:rsidR="00217AC2" w:rsidRDefault="00F215E4" w:rsidP="000541CA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</w:t>
      </w:r>
    </w:p>
    <w:p w14:paraId="36915565" w14:textId="75F3D30C" w:rsidR="00F215E4" w:rsidRDefault="00217AC2" w:rsidP="000541CA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</w:t>
      </w:r>
      <w:r w:rsidR="00F215E4">
        <w:rPr>
          <w:rFonts w:ascii="Times New Roman" w:hAnsi="Times New Roman" w:cs="Times New Roman"/>
          <w:sz w:val="24"/>
          <w:szCs w:val="24"/>
          <w:lang w:val="en-US"/>
        </w:rPr>
        <w:t xml:space="preserve">      Jane </w:t>
      </w:r>
    </w:p>
    <w:p w14:paraId="081D0C1E" w14:textId="1F54856D" w:rsidR="00F215E4" w:rsidRDefault="00F215E4" w:rsidP="000541CA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Dr                                Cr                      Balance</w:t>
      </w:r>
    </w:p>
    <w:p w14:paraId="088F7401" w14:textId="2E24594E" w:rsidR="00F215E4" w:rsidRDefault="00F215E4" w:rsidP="000541CA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£                                   £                        £</w:t>
      </w:r>
    </w:p>
    <w:tbl>
      <w:tblPr>
        <w:tblW w:w="10010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90"/>
        <w:gridCol w:w="1975"/>
        <w:gridCol w:w="1920"/>
        <w:gridCol w:w="1887"/>
        <w:gridCol w:w="2738"/>
      </w:tblGrid>
      <w:tr w:rsidR="00F215E4" w14:paraId="63A75C9A" w14:textId="33052478" w:rsidTr="00A61DB9">
        <w:trPr>
          <w:trHeight w:val="1133"/>
        </w:trPr>
        <w:tc>
          <w:tcPr>
            <w:tcW w:w="1490" w:type="dxa"/>
          </w:tcPr>
          <w:p w14:paraId="6A4516FE" w14:textId="77777777" w:rsidR="00F215E4" w:rsidRDefault="00F215E4" w:rsidP="000541C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20 June</w:t>
            </w:r>
          </w:p>
          <w:p w14:paraId="0BD41E9E" w14:textId="3ADE1501" w:rsidR="00F215E4" w:rsidRDefault="00F215E4" w:rsidP="000541C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 June</w:t>
            </w:r>
          </w:p>
        </w:tc>
        <w:tc>
          <w:tcPr>
            <w:tcW w:w="1975" w:type="dxa"/>
          </w:tcPr>
          <w:p w14:paraId="67582BBD" w14:textId="77777777" w:rsidR="00F215E4" w:rsidRDefault="00F215E4" w:rsidP="000541C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Sales </w:t>
            </w:r>
          </w:p>
          <w:p w14:paraId="10A0A0EB" w14:textId="16C887DF" w:rsidR="00F215E4" w:rsidRDefault="00F215E4" w:rsidP="000541C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Cash </w:t>
            </w:r>
          </w:p>
        </w:tc>
        <w:tc>
          <w:tcPr>
            <w:tcW w:w="1920" w:type="dxa"/>
          </w:tcPr>
          <w:p w14:paraId="5CBB00CC" w14:textId="3E538515" w:rsidR="00F215E4" w:rsidRDefault="00F215E4" w:rsidP="000541C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6000</w:t>
            </w:r>
          </w:p>
        </w:tc>
        <w:tc>
          <w:tcPr>
            <w:tcW w:w="1887" w:type="dxa"/>
          </w:tcPr>
          <w:p w14:paraId="7D01001A" w14:textId="77777777" w:rsidR="00F215E4" w:rsidRDefault="00F215E4" w:rsidP="000541C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45DCC788" w14:textId="2ECA0E9F" w:rsidR="00F215E4" w:rsidRDefault="00F215E4" w:rsidP="000541C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6000</w:t>
            </w:r>
          </w:p>
        </w:tc>
        <w:tc>
          <w:tcPr>
            <w:tcW w:w="2738" w:type="dxa"/>
          </w:tcPr>
          <w:p w14:paraId="411D5F47" w14:textId="137D950A" w:rsidR="00F215E4" w:rsidRDefault="00F215E4" w:rsidP="000541C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6000 </w:t>
            </w:r>
            <w:r w:rsidR="00A61D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</w:p>
          <w:p w14:paraId="6754DE91" w14:textId="3E3366E2" w:rsidR="00F215E4" w:rsidRDefault="00F215E4" w:rsidP="000541C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0</w:t>
            </w:r>
          </w:p>
        </w:tc>
      </w:tr>
    </w:tbl>
    <w:p w14:paraId="3712D833" w14:textId="54FEBB3A" w:rsidR="00F215E4" w:rsidRDefault="00F215E4" w:rsidP="000541CA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4B6172B7" w14:textId="7AEB4CCE" w:rsidR="00F215E4" w:rsidRDefault="00F215E4" w:rsidP="000541CA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</w:t>
      </w:r>
      <w:r w:rsidR="00191147">
        <w:rPr>
          <w:rFonts w:ascii="Times New Roman" w:hAnsi="Times New Roman" w:cs="Times New Roman"/>
          <w:sz w:val="24"/>
          <w:szCs w:val="24"/>
          <w:lang w:val="en-US"/>
        </w:rPr>
        <w:t xml:space="preserve">       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r w:rsidR="00191147">
        <w:rPr>
          <w:rFonts w:ascii="Times New Roman" w:hAnsi="Times New Roman" w:cs="Times New Roman"/>
          <w:sz w:val="24"/>
          <w:szCs w:val="24"/>
          <w:lang w:val="en-US"/>
        </w:rPr>
        <w:t xml:space="preserve">Andrew </w:t>
      </w:r>
    </w:p>
    <w:p w14:paraId="777700B3" w14:textId="05A81A4A" w:rsidR="00191147" w:rsidRDefault="00191147" w:rsidP="000541CA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Dr                                Cr                     Balance</w:t>
      </w:r>
    </w:p>
    <w:p w14:paraId="1D05467A" w14:textId="40BBF9CB" w:rsidR="00191147" w:rsidRDefault="00191147" w:rsidP="000541CA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£                               £                        £</w:t>
      </w:r>
    </w:p>
    <w:tbl>
      <w:tblPr>
        <w:tblW w:w="9998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40"/>
        <w:gridCol w:w="2089"/>
        <w:gridCol w:w="1871"/>
        <w:gridCol w:w="1890"/>
        <w:gridCol w:w="2708"/>
      </w:tblGrid>
      <w:tr w:rsidR="00191147" w14:paraId="07F9B11E" w14:textId="6490F0D2" w:rsidTr="00A61DB9">
        <w:trPr>
          <w:trHeight w:val="1664"/>
        </w:trPr>
        <w:tc>
          <w:tcPr>
            <w:tcW w:w="1440" w:type="dxa"/>
          </w:tcPr>
          <w:p w14:paraId="339D732D" w14:textId="77777777" w:rsidR="00191147" w:rsidRDefault="00217AC2" w:rsidP="000541C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21 June</w:t>
            </w:r>
          </w:p>
          <w:p w14:paraId="7271F1BA" w14:textId="77777777" w:rsidR="00A61DB9" w:rsidRDefault="00A61DB9" w:rsidP="000541C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7995EEDE" w14:textId="4A1711FC" w:rsidR="00A61DB9" w:rsidRDefault="00A61DB9" w:rsidP="000541C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27 June</w:t>
            </w:r>
          </w:p>
        </w:tc>
        <w:tc>
          <w:tcPr>
            <w:tcW w:w="2089" w:type="dxa"/>
          </w:tcPr>
          <w:p w14:paraId="69D2D6EB" w14:textId="77777777" w:rsidR="00191147" w:rsidRDefault="00217AC2" w:rsidP="000541C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Purchases </w:t>
            </w:r>
          </w:p>
          <w:p w14:paraId="6333C119" w14:textId="77777777" w:rsidR="00A61DB9" w:rsidRDefault="00A61DB9" w:rsidP="000541C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Discount 2%</w:t>
            </w:r>
          </w:p>
          <w:p w14:paraId="78620FCE" w14:textId="1464D358" w:rsidR="00A61DB9" w:rsidRDefault="00A61DB9" w:rsidP="000541C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Bank </w:t>
            </w:r>
          </w:p>
        </w:tc>
        <w:tc>
          <w:tcPr>
            <w:tcW w:w="1871" w:type="dxa"/>
          </w:tcPr>
          <w:p w14:paraId="2F5838D9" w14:textId="77777777" w:rsidR="00A61DB9" w:rsidRDefault="00217AC2" w:rsidP="000541C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</w:t>
            </w:r>
          </w:p>
          <w:p w14:paraId="4BBEBB54" w14:textId="77777777" w:rsidR="00A61DB9" w:rsidRDefault="00A61DB9" w:rsidP="000541C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6077F250" w14:textId="0B37EF49" w:rsidR="00191147" w:rsidRDefault="00A61DB9" w:rsidP="000541C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4410</w:t>
            </w:r>
            <w:r w:rsidR="00217AC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1890" w:type="dxa"/>
          </w:tcPr>
          <w:p w14:paraId="1ADA6DE9" w14:textId="77777777" w:rsidR="00191147" w:rsidRDefault="00217AC2" w:rsidP="000541C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</w:t>
            </w:r>
            <w:r w:rsidR="00A61DB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4500</w:t>
            </w:r>
          </w:p>
          <w:p w14:paraId="0328C1B0" w14:textId="397E2EFA" w:rsidR="00A61DB9" w:rsidRDefault="00A61DB9" w:rsidP="000541C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   90</w:t>
            </w:r>
          </w:p>
        </w:tc>
        <w:tc>
          <w:tcPr>
            <w:tcW w:w="2708" w:type="dxa"/>
          </w:tcPr>
          <w:p w14:paraId="0F69F4B2" w14:textId="6BA2F748" w:rsidR="00191147" w:rsidRDefault="00A61DB9" w:rsidP="000541C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4500 Cr</w:t>
            </w:r>
          </w:p>
          <w:p w14:paraId="6283B8D9" w14:textId="175392CF" w:rsidR="00A61DB9" w:rsidRDefault="00A61DB9" w:rsidP="000541C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4410 Cr</w:t>
            </w:r>
          </w:p>
          <w:p w14:paraId="27739F5A" w14:textId="0A180242" w:rsidR="00A61DB9" w:rsidRDefault="00A61DB9" w:rsidP="000541C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0</w:t>
            </w:r>
          </w:p>
        </w:tc>
      </w:tr>
    </w:tbl>
    <w:p w14:paraId="3FEA9406" w14:textId="273BD8AA" w:rsidR="00191147" w:rsidRDefault="00191147" w:rsidP="000541CA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3DF3BC29" w14:textId="30641629" w:rsidR="00A61DB9" w:rsidRDefault="00A61DB9" w:rsidP="000541CA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Mandy </w:t>
      </w:r>
    </w:p>
    <w:p w14:paraId="0AB2E8CE" w14:textId="53CB5887" w:rsidR="00A61DB9" w:rsidRDefault="00A61DB9" w:rsidP="000541CA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Dr                               Cr                      Balance</w:t>
      </w:r>
    </w:p>
    <w:p w14:paraId="3B102037" w14:textId="1EDD8418" w:rsidR="00A61DB9" w:rsidRDefault="00A61DB9" w:rsidP="000541CA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£                                  £                        £</w:t>
      </w:r>
    </w:p>
    <w:tbl>
      <w:tblPr>
        <w:tblW w:w="9990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40"/>
        <w:gridCol w:w="2070"/>
        <w:gridCol w:w="1890"/>
        <w:gridCol w:w="1890"/>
        <w:gridCol w:w="2700"/>
      </w:tblGrid>
      <w:tr w:rsidR="00A61DB9" w14:paraId="4A3A80EF" w14:textId="4C6AB5E0" w:rsidTr="00C17019">
        <w:trPr>
          <w:trHeight w:val="1169"/>
        </w:trPr>
        <w:tc>
          <w:tcPr>
            <w:tcW w:w="1440" w:type="dxa"/>
          </w:tcPr>
          <w:p w14:paraId="52DB82EC" w14:textId="2E715C3C" w:rsidR="00A61DB9" w:rsidRDefault="00A61DB9" w:rsidP="000541C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 June</w:t>
            </w:r>
          </w:p>
        </w:tc>
        <w:tc>
          <w:tcPr>
            <w:tcW w:w="2070" w:type="dxa"/>
          </w:tcPr>
          <w:p w14:paraId="515C8DFB" w14:textId="77777777" w:rsidR="00A61DB9" w:rsidRDefault="00A61DB9" w:rsidP="000541C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Sales </w:t>
            </w:r>
          </w:p>
          <w:p w14:paraId="1CCC6F44" w14:textId="082FB664" w:rsidR="00A61DB9" w:rsidRDefault="00A61DB9" w:rsidP="000541C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Discount 3%</w:t>
            </w:r>
          </w:p>
        </w:tc>
        <w:tc>
          <w:tcPr>
            <w:tcW w:w="1890" w:type="dxa"/>
          </w:tcPr>
          <w:p w14:paraId="19B9518B" w14:textId="3DA05AE3" w:rsidR="00A61DB9" w:rsidRDefault="00A61DB9" w:rsidP="000541C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5000</w:t>
            </w:r>
          </w:p>
        </w:tc>
        <w:tc>
          <w:tcPr>
            <w:tcW w:w="1890" w:type="dxa"/>
          </w:tcPr>
          <w:p w14:paraId="0158A5E4" w14:textId="77777777" w:rsidR="00A61DB9" w:rsidRDefault="00A61DB9" w:rsidP="000541C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23AA20B7" w14:textId="42563504" w:rsidR="00A61DB9" w:rsidRDefault="00A61DB9" w:rsidP="000541C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   150</w:t>
            </w:r>
          </w:p>
        </w:tc>
        <w:tc>
          <w:tcPr>
            <w:tcW w:w="2700" w:type="dxa"/>
          </w:tcPr>
          <w:p w14:paraId="32AFA080" w14:textId="77777777" w:rsidR="00A61DB9" w:rsidRDefault="00A61DB9" w:rsidP="000541C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5000 Dr</w:t>
            </w:r>
          </w:p>
          <w:p w14:paraId="34D027DF" w14:textId="7EB8210B" w:rsidR="00A61DB9" w:rsidRDefault="00A61DB9" w:rsidP="000541CA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      4850 Dr</w:t>
            </w:r>
          </w:p>
        </w:tc>
      </w:tr>
    </w:tbl>
    <w:p w14:paraId="33215420" w14:textId="152B7D6A" w:rsidR="00A61DB9" w:rsidRDefault="00A61DB9" w:rsidP="000541CA">
      <w:pPr>
        <w:rPr>
          <w:rFonts w:ascii="Times New Roman" w:hAnsi="Times New Roman" w:cs="Times New Roman"/>
          <w:sz w:val="24"/>
          <w:szCs w:val="24"/>
          <w:lang w:val="en-US"/>
        </w:rPr>
      </w:pPr>
    </w:p>
    <w:p w14:paraId="4BABB404" w14:textId="77777777" w:rsidR="005B7AA1" w:rsidRDefault="005B7AA1" w:rsidP="000541CA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                                     </w:t>
      </w:r>
    </w:p>
    <w:p w14:paraId="682B8521" w14:textId="77777777" w:rsidR="005B7AA1" w:rsidRDefault="005B7AA1" w:rsidP="000541CA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40F59F91" w14:textId="77777777" w:rsidR="005B7AA1" w:rsidRDefault="005B7AA1" w:rsidP="000541CA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124104FB" w14:textId="77777777" w:rsidR="005B7AA1" w:rsidRDefault="005B7AA1" w:rsidP="000541CA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453EF9B7" w14:textId="77777777" w:rsidR="005B7AA1" w:rsidRDefault="005B7AA1" w:rsidP="000541CA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13AA89E4" w14:textId="77777777" w:rsidR="005B7AA1" w:rsidRDefault="005B7AA1" w:rsidP="000541CA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</w:p>
    <w:p w14:paraId="407719E2" w14:textId="3A1B4E78" w:rsidR="005B7AA1" w:rsidRDefault="005B7AA1" w:rsidP="000541CA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                                               </w:t>
      </w:r>
      <w:r w:rsidRPr="005B7AA1">
        <w:rPr>
          <w:rFonts w:ascii="Times New Roman" w:hAnsi="Times New Roman" w:cs="Times New Roman"/>
          <w:b/>
          <w:bCs/>
          <w:sz w:val="24"/>
          <w:szCs w:val="24"/>
          <w:lang w:val="en-US"/>
        </w:rPr>
        <w:t>Trial balance at 27 June</w:t>
      </w:r>
    </w:p>
    <w:p w14:paraId="52D812FF" w14:textId="7895B993" w:rsidR="005B7AA1" w:rsidRPr="005B7AA1" w:rsidRDefault="005B7AA1" w:rsidP="000541CA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£                                      £</w:t>
      </w:r>
    </w:p>
    <w:p w14:paraId="214A1D32" w14:textId="77777777" w:rsidR="005B7AA1" w:rsidRDefault="005B7AA1" w:rsidP="000541CA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5B7AA1">
        <w:rPr>
          <w:rFonts w:ascii="Times New Roman" w:hAnsi="Times New Roman" w:cs="Times New Roman"/>
          <w:sz w:val="24"/>
          <w:szCs w:val="24"/>
          <w:lang w:val="en-US"/>
        </w:rPr>
        <w:t xml:space="preserve">Sales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                           26525</w:t>
      </w:r>
    </w:p>
    <w:p w14:paraId="1AF4B18C" w14:textId="77777777" w:rsidR="005B7AA1" w:rsidRDefault="005B7AA1" w:rsidP="000541CA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Purchases                                             15570</w:t>
      </w:r>
    </w:p>
    <w:p w14:paraId="22A618EC" w14:textId="19CF3841" w:rsidR="000D2541" w:rsidRPr="000D2541" w:rsidRDefault="005B7AA1" w:rsidP="000541CA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Gross profit                                                                                </w:t>
      </w:r>
      <w:r w:rsidRPr="000D2541">
        <w:rPr>
          <w:rFonts w:ascii="Times New Roman" w:hAnsi="Times New Roman" w:cs="Times New Roman"/>
          <w:b/>
          <w:bCs/>
          <w:sz w:val="24"/>
          <w:szCs w:val="24"/>
          <w:lang w:val="en-US"/>
        </w:rPr>
        <w:t>10955</w:t>
      </w:r>
    </w:p>
    <w:p w14:paraId="4B18C8B1" w14:textId="77777777" w:rsidR="005B7AA1" w:rsidRDefault="005B7AA1" w:rsidP="000541CA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Current assets:</w:t>
      </w:r>
    </w:p>
    <w:p w14:paraId="1D3CEE94" w14:textId="77777777" w:rsidR="005B7AA1" w:rsidRDefault="005B7AA1" w:rsidP="000541CA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Bank                                                     105</w:t>
      </w:r>
    </w:p>
    <w:p w14:paraId="2757EDF6" w14:textId="77777777" w:rsidR="00C86480" w:rsidRDefault="005B7AA1" w:rsidP="000541CA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Cash                                                      </w:t>
      </w:r>
      <w:r w:rsidR="00C86480">
        <w:rPr>
          <w:rFonts w:ascii="Times New Roman" w:hAnsi="Times New Roman" w:cs="Times New Roman"/>
          <w:sz w:val="24"/>
          <w:szCs w:val="24"/>
          <w:lang w:val="en-US"/>
        </w:rPr>
        <w:t>6000</w:t>
      </w:r>
    </w:p>
    <w:p w14:paraId="587558CD" w14:textId="77777777" w:rsidR="00C86480" w:rsidRDefault="00C86480" w:rsidP="000541CA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Debtors                                                 4850                             </w:t>
      </w:r>
      <w:r w:rsidRPr="000D2541">
        <w:rPr>
          <w:rFonts w:ascii="Times New Roman" w:hAnsi="Times New Roman" w:cs="Times New Roman"/>
          <w:b/>
          <w:bCs/>
          <w:sz w:val="24"/>
          <w:szCs w:val="24"/>
          <w:lang w:val="en-US"/>
        </w:rPr>
        <w:t>10955</w:t>
      </w:r>
    </w:p>
    <w:p w14:paraId="65B2F8C4" w14:textId="3D81CF93" w:rsidR="005B7AA1" w:rsidRPr="005B7AA1" w:rsidRDefault="00C86480" w:rsidP="000541CA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Less current liabilities                          0</w:t>
      </w:r>
      <w:r w:rsidR="005B7AA1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</w:t>
      </w:r>
    </w:p>
    <w:p w14:paraId="6C7CF471" w14:textId="51866C51" w:rsidR="005B7AA1" w:rsidRDefault="00C17019" w:rsidP="000541CA">
      <w:pPr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C17019">
        <w:rPr>
          <w:rFonts w:ascii="Times New Roman" w:hAnsi="Times New Roman" w:cs="Times New Roman"/>
          <w:sz w:val="24"/>
          <w:szCs w:val="24"/>
          <w:lang w:val="en-US"/>
        </w:rPr>
        <w:t xml:space="preserve">Capital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</w:t>
      </w:r>
      <w:r w:rsidR="000D2541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</w:t>
      </w:r>
      <w:r w:rsidRPr="000D2541">
        <w:rPr>
          <w:rFonts w:ascii="Times New Roman" w:hAnsi="Times New Roman" w:cs="Times New Roman"/>
          <w:b/>
          <w:bCs/>
          <w:sz w:val="24"/>
          <w:szCs w:val="24"/>
          <w:lang w:val="en-US"/>
        </w:rPr>
        <w:t>10955</w:t>
      </w:r>
    </w:p>
    <w:sectPr w:rsidR="005B7A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D5221A"/>
    <w:multiLevelType w:val="hybridMultilevel"/>
    <w:tmpl w:val="744AD8A4"/>
    <w:lvl w:ilvl="0" w:tplc="55E45FB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B90B6E"/>
    <w:multiLevelType w:val="hybridMultilevel"/>
    <w:tmpl w:val="367A62AE"/>
    <w:lvl w:ilvl="0" w:tplc="ABDE011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9BB72FA"/>
    <w:multiLevelType w:val="hybridMultilevel"/>
    <w:tmpl w:val="77569508"/>
    <w:lvl w:ilvl="0" w:tplc="8228D09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3A73"/>
    <w:rsid w:val="000047E8"/>
    <w:rsid w:val="000541CA"/>
    <w:rsid w:val="00055AC3"/>
    <w:rsid w:val="00090CD3"/>
    <w:rsid w:val="0009530E"/>
    <w:rsid w:val="000D2541"/>
    <w:rsid w:val="00120BA0"/>
    <w:rsid w:val="00143075"/>
    <w:rsid w:val="00173B66"/>
    <w:rsid w:val="001909F2"/>
    <w:rsid w:val="00191147"/>
    <w:rsid w:val="001A36ED"/>
    <w:rsid w:val="001A65A7"/>
    <w:rsid w:val="00217AC2"/>
    <w:rsid w:val="00242696"/>
    <w:rsid w:val="002673C7"/>
    <w:rsid w:val="002B1B86"/>
    <w:rsid w:val="002B4559"/>
    <w:rsid w:val="00364720"/>
    <w:rsid w:val="003B49AD"/>
    <w:rsid w:val="003D5FF6"/>
    <w:rsid w:val="00463A73"/>
    <w:rsid w:val="00505EF5"/>
    <w:rsid w:val="00532D06"/>
    <w:rsid w:val="005940D2"/>
    <w:rsid w:val="005A78F5"/>
    <w:rsid w:val="005B7AA1"/>
    <w:rsid w:val="005F12B7"/>
    <w:rsid w:val="00634B37"/>
    <w:rsid w:val="00641999"/>
    <w:rsid w:val="006551AE"/>
    <w:rsid w:val="00715499"/>
    <w:rsid w:val="007201BD"/>
    <w:rsid w:val="007A7D74"/>
    <w:rsid w:val="008401CA"/>
    <w:rsid w:val="0087460D"/>
    <w:rsid w:val="008A4B60"/>
    <w:rsid w:val="009206D9"/>
    <w:rsid w:val="00921A44"/>
    <w:rsid w:val="00990DB7"/>
    <w:rsid w:val="009A3116"/>
    <w:rsid w:val="009B121A"/>
    <w:rsid w:val="009D6BA8"/>
    <w:rsid w:val="00A44662"/>
    <w:rsid w:val="00A61DB9"/>
    <w:rsid w:val="00B714B8"/>
    <w:rsid w:val="00BE2905"/>
    <w:rsid w:val="00C17019"/>
    <w:rsid w:val="00C30B5B"/>
    <w:rsid w:val="00C72D5C"/>
    <w:rsid w:val="00C86480"/>
    <w:rsid w:val="00C9211B"/>
    <w:rsid w:val="00C95F48"/>
    <w:rsid w:val="00CC461A"/>
    <w:rsid w:val="00D57F27"/>
    <w:rsid w:val="00DD3A6B"/>
    <w:rsid w:val="00E462CD"/>
    <w:rsid w:val="00F215E4"/>
    <w:rsid w:val="00F501BE"/>
    <w:rsid w:val="00FA4B21"/>
    <w:rsid w:val="00FD13CE"/>
    <w:rsid w:val="00FE07EA"/>
    <w:rsid w:val="00FE2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96A2AA"/>
  <w15:chartTrackingRefBased/>
  <w15:docId w15:val="{21B96C29-67BE-46C8-B3BA-A3DF3107A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63A7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63A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3647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988</TotalTime>
  <Pages>14</Pages>
  <Words>3547</Words>
  <Characters>20220</Characters>
  <Application>Microsoft Office Word</Application>
  <DocSecurity>0</DocSecurity>
  <Lines>168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SONYVIO</dc:creator>
  <cp:keywords/>
  <dc:description/>
  <cp:lastModifiedBy>Andrey Lebedinsky</cp:lastModifiedBy>
  <cp:revision>14</cp:revision>
  <cp:lastPrinted>2020-05-04T18:30:00Z</cp:lastPrinted>
  <dcterms:created xsi:type="dcterms:W3CDTF">2020-04-25T16:37:00Z</dcterms:created>
  <dcterms:modified xsi:type="dcterms:W3CDTF">2020-05-11T16:30:00Z</dcterms:modified>
</cp:coreProperties>
</file>