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12532" w:rsidRDefault="00033CA9">
      <w:proofErr w:type="spellStart"/>
      <w:r>
        <w:t>Hel</w:t>
      </w:r>
      <w:r w:rsidR="00312532">
        <w:t>llo</w:t>
      </w:r>
      <w:proofErr w:type="spellEnd"/>
      <w:r w:rsidR="00312532">
        <w:t xml:space="preserve">, </w:t>
      </w:r>
    </w:p>
    <w:p w:rsidR="00312532" w:rsidRDefault="00312532"/>
    <w:p w:rsidR="00AE611A" w:rsidRDefault="00033CA9">
      <w:r>
        <w:t xml:space="preserve"> </w:t>
      </w:r>
      <w:r w:rsidR="00312532">
        <w:t>My</w:t>
      </w:r>
      <w:r>
        <w:t xml:space="preserve"> name </w:t>
      </w:r>
      <w:r w:rsidR="00896929">
        <w:t xml:space="preserve">is </w:t>
      </w:r>
      <w:r w:rsidR="00F80640">
        <w:t>Ioan Alexandru Bla</w:t>
      </w:r>
      <w:r w:rsidR="00312532">
        <w:t>j and here you will find attached the links for my video presentation</w:t>
      </w:r>
      <w:r w:rsidR="005C4D07">
        <w:t xml:space="preserve">. First link is from my google website </w:t>
      </w:r>
      <w:r w:rsidR="0042769C">
        <w:t xml:space="preserve">where you will find the link under Menu Tab / Video Presentation </w:t>
      </w:r>
    </w:p>
    <w:p w:rsidR="0042769C" w:rsidRDefault="002F3C8B">
      <w:r>
        <w:t xml:space="preserve">And the second one it’s a direct link to YouTube. </w:t>
      </w:r>
    </w:p>
    <w:p w:rsidR="002F3C8B" w:rsidRDefault="002F3C8B"/>
    <w:p w:rsidR="002F3C8B" w:rsidRDefault="002F3C8B">
      <w:r>
        <w:t xml:space="preserve">Thank you ! </w:t>
      </w:r>
    </w:p>
    <w:p w:rsidR="00890805" w:rsidRDefault="00890805"/>
    <w:p w:rsidR="00391123" w:rsidRDefault="00391123">
      <w:r>
        <w:t xml:space="preserve">Link 1 : </w:t>
      </w:r>
      <w:hyperlink r:id="rId4" w:history="1">
        <w:r w:rsidR="0072327E" w:rsidRPr="006B0332">
          <w:rPr>
            <w:rStyle w:val="Hyperlink"/>
          </w:rPr>
          <w:t>https://sites.google.com/view/assignment1eportfolio/home</w:t>
        </w:r>
      </w:hyperlink>
    </w:p>
    <w:p w:rsidR="0072327E" w:rsidRDefault="0072327E"/>
    <w:p w:rsidR="0072327E" w:rsidRDefault="0072327E">
      <w:r>
        <w:t xml:space="preserve">Link 2 : </w:t>
      </w:r>
      <w:hyperlink r:id="rId5" w:history="1">
        <w:r w:rsidR="00245BE4" w:rsidRPr="006B0332">
          <w:rPr>
            <w:rStyle w:val="Hyperlink"/>
          </w:rPr>
          <w:t>https://youtu.be/fAZv2q7vFa4</w:t>
        </w:r>
      </w:hyperlink>
      <w:r w:rsidR="00245BE4">
        <w:t xml:space="preserve"> </w:t>
      </w:r>
    </w:p>
    <w:sectPr w:rsidR="007232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7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611A"/>
    <w:rsid w:val="00033CA9"/>
    <w:rsid w:val="00245BE4"/>
    <w:rsid w:val="002F3C8B"/>
    <w:rsid w:val="00312532"/>
    <w:rsid w:val="00391123"/>
    <w:rsid w:val="0042769C"/>
    <w:rsid w:val="005C4D07"/>
    <w:rsid w:val="0072327E"/>
    <w:rsid w:val="00890805"/>
    <w:rsid w:val="00896929"/>
    <w:rsid w:val="00AE611A"/>
    <w:rsid w:val="00CB6BCB"/>
    <w:rsid w:val="00F80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C62199"/>
  <w15:chartTrackingRefBased/>
  <w15:docId w15:val="{566EE63E-AC5D-A544-A7A4-70F7A835F3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232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327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fAZv2q7vFa4" TargetMode="External"/><Relationship Id="rId4" Type="http://schemas.openxmlformats.org/officeDocument/2006/relationships/hyperlink" Target="https://sites.google.com/view/assignment1eportfolio/ho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75</Words>
  <Characters>429</Characters>
  <Application>Microsoft Office Word</Application>
  <DocSecurity>0</DocSecurity>
  <Lines>3</Lines>
  <Paragraphs>1</Paragraphs>
  <ScaleCrop>false</ScaleCrop>
  <Company/>
  <LinksUpToDate>false</LinksUpToDate>
  <CharactersWithSpaces>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 Alexandru Blaj (2028527)</dc:creator>
  <cp:keywords/>
  <dc:description/>
  <cp:lastModifiedBy>Ioan Alexandru Blaj (2028527)</cp:lastModifiedBy>
  <cp:revision>2</cp:revision>
  <dcterms:created xsi:type="dcterms:W3CDTF">2021-07-27T20:27:00Z</dcterms:created>
  <dcterms:modified xsi:type="dcterms:W3CDTF">2021-07-27T20:27:00Z</dcterms:modified>
</cp:coreProperties>
</file>