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EF2B1B" w14:textId="77777777" w:rsidR="0095576B" w:rsidRDefault="0095576B" w:rsidP="0095576B">
      <w:pPr>
        <w:jc w:val="center"/>
      </w:pPr>
      <w:r>
        <w:t>ACBA5009</w:t>
      </w:r>
    </w:p>
    <w:p w14:paraId="25559C7A" w14:textId="77777777" w:rsidR="0095576B" w:rsidRDefault="0095576B" w:rsidP="0095576B">
      <w:pPr>
        <w:jc w:val="center"/>
      </w:pPr>
    </w:p>
    <w:p w14:paraId="6060BCD9" w14:textId="77777777" w:rsidR="0095576B" w:rsidRDefault="0095576B" w:rsidP="0095576B">
      <w:pPr>
        <w:jc w:val="center"/>
      </w:pPr>
      <w:r>
        <w:t>WORK BASED PROJECT</w:t>
      </w:r>
    </w:p>
    <w:p w14:paraId="7A39CA70" w14:textId="77777777" w:rsidR="0095576B" w:rsidRPr="0083608D" w:rsidRDefault="0095576B" w:rsidP="0095576B">
      <w:pPr>
        <w:jc w:val="center"/>
      </w:pPr>
    </w:p>
    <w:p w14:paraId="16182353" w14:textId="77777777" w:rsidR="0095576B" w:rsidRPr="0083608D" w:rsidRDefault="0095576B" w:rsidP="0095576B">
      <w:pPr>
        <w:jc w:val="center"/>
      </w:pPr>
      <w:r w:rsidRPr="0083608D">
        <w:t>Interim Submission</w:t>
      </w:r>
      <w:r>
        <w:t xml:space="preserve"> 1</w:t>
      </w:r>
    </w:p>
    <w:p w14:paraId="370FEBB6" w14:textId="77777777" w:rsidR="0095576B" w:rsidRDefault="0095576B" w:rsidP="0095576B">
      <w:pPr>
        <w:jc w:val="center"/>
        <w:rPr>
          <w:b/>
          <w:bCs/>
        </w:rPr>
      </w:pPr>
      <w:r w:rsidRPr="43EA94D5">
        <w:rPr>
          <w:b/>
          <w:bCs/>
        </w:rPr>
        <w:t>Liam Morgan 1806324</w:t>
      </w:r>
    </w:p>
    <w:p w14:paraId="78D286AC" w14:textId="77777777" w:rsidR="0095576B" w:rsidRDefault="0095576B" w:rsidP="0095576B">
      <w:pPr>
        <w:jc w:val="center"/>
        <w:rPr>
          <w:b/>
          <w:bCs/>
        </w:rPr>
      </w:pPr>
    </w:p>
    <w:p w14:paraId="3F85615B" w14:textId="4E5F7A7A" w:rsidR="0095576B" w:rsidRDefault="0095576B" w:rsidP="0095576B">
      <w:pPr>
        <w:jc w:val="center"/>
        <w:rPr>
          <w:b/>
          <w:bCs/>
        </w:rPr>
      </w:pPr>
      <w:r w:rsidRPr="43EA94D5">
        <w:rPr>
          <w:b/>
          <w:bCs/>
        </w:rPr>
        <w:t xml:space="preserve">Deadline: </w:t>
      </w:r>
      <w:r w:rsidR="009E6F48">
        <w:rPr>
          <w:b/>
          <w:bCs/>
        </w:rPr>
        <w:t>12/</w:t>
      </w:r>
      <w:r>
        <w:rPr>
          <w:b/>
          <w:bCs/>
        </w:rPr>
        <w:t>0</w:t>
      </w:r>
      <w:r w:rsidR="009E6F48">
        <w:rPr>
          <w:b/>
          <w:bCs/>
        </w:rPr>
        <w:t>3</w:t>
      </w:r>
      <w:r>
        <w:rPr>
          <w:b/>
          <w:bCs/>
        </w:rPr>
        <w:t>/20</w:t>
      </w:r>
    </w:p>
    <w:p w14:paraId="7AF4B70C" w14:textId="77777777" w:rsidR="0095576B" w:rsidRDefault="0095576B" w:rsidP="0095576B">
      <w:pPr>
        <w:jc w:val="center"/>
      </w:pPr>
    </w:p>
    <w:p w14:paraId="191F4325" w14:textId="77777777" w:rsidR="0095576B" w:rsidRDefault="0095576B" w:rsidP="0095576B">
      <w:pPr>
        <w:jc w:val="center"/>
      </w:pPr>
      <w:r>
        <w:t>Word count: 498</w:t>
      </w:r>
    </w:p>
    <w:p w14:paraId="5F5F989D" w14:textId="77777777" w:rsidR="0095576B" w:rsidRPr="00656D54" w:rsidRDefault="0095576B" w:rsidP="0095576B"/>
    <w:p w14:paraId="716EA562" w14:textId="77777777" w:rsidR="0095576B" w:rsidRPr="00656D54" w:rsidRDefault="0095576B" w:rsidP="0095576B"/>
    <w:p w14:paraId="3CCBA573" w14:textId="77777777" w:rsidR="0095576B" w:rsidRDefault="0095576B" w:rsidP="0095576B">
      <w:pPr>
        <w:spacing w:line="259" w:lineRule="auto"/>
        <w:rPr>
          <w:b/>
          <w:bCs/>
        </w:rPr>
      </w:pPr>
      <w:r>
        <w:t xml:space="preserve">                                                             </w:t>
      </w:r>
      <w:r w:rsidRPr="43EA94D5">
        <w:rPr>
          <w:b/>
          <w:bCs/>
        </w:rPr>
        <w:t xml:space="preserve">     Company Name </w:t>
      </w:r>
    </w:p>
    <w:p w14:paraId="6B970890" w14:textId="77777777" w:rsidR="0095576B" w:rsidRPr="00656D54" w:rsidRDefault="0095576B" w:rsidP="0095576B">
      <w:pPr>
        <w:rPr>
          <w:b/>
          <w:bCs/>
        </w:rPr>
      </w:pPr>
      <w:r w:rsidRPr="61728AFC">
        <w:rPr>
          <w:b/>
          <w:bCs/>
        </w:rPr>
        <w:t xml:space="preserve">                                                           </w:t>
      </w:r>
      <w:r>
        <w:rPr>
          <w:b/>
          <w:bCs/>
        </w:rPr>
        <w:t xml:space="preserve">             </w:t>
      </w:r>
      <w:r w:rsidRPr="61728AFC">
        <w:rPr>
          <w:b/>
          <w:bCs/>
        </w:rPr>
        <w:t xml:space="preserve">   KIER</w:t>
      </w:r>
    </w:p>
    <w:p w14:paraId="1C3069B6" w14:textId="77777777" w:rsidR="0095576B" w:rsidRPr="00656D54" w:rsidRDefault="0095576B" w:rsidP="0095576B"/>
    <w:p w14:paraId="08542617" w14:textId="77777777" w:rsidR="0095576B" w:rsidRDefault="0095576B" w:rsidP="0095576B">
      <w:pPr>
        <w:rPr>
          <w:b/>
          <w:bCs/>
        </w:rPr>
      </w:pPr>
    </w:p>
    <w:p w14:paraId="1F45F1F6" w14:textId="77777777" w:rsidR="0095576B" w:rsidRDefault="0095576B" w:rsidP="0095576B">
      <w:pPr>
        <w:rPr>
          <w:b/>
          <w:bCs/>
        </w:rPr>
      </w:pPr>
      <w:r w:rsidRPr="61728AFC">
        <w:rPr>
          <w:b/>
          <w:bCs/>
        </w:rPr>
        <w:t xml:space="preserve">   Head Office Address                                              </w:t>
      </w:r>
      <w:r>
        <w:rPr>
          <w:b/>
          <w:bCs/>
        </w:rPr>
        <w:t xml:space="preserve">                         </w:t>
      </w:r>
      <w:r w:rsidRPr="61728AFC">
        <w:rPr>
          <w:b/>
          <w:bCs/>
        </w:rPr>
        <w:t xml:space="preserve"> Regional Address</w:t>
      </w:r>
    </w:p>
    <w:p w14:paraId="59602748" w14:textId="77777777" w:rsidR="0095576B" w:rsidRDefault="0095576B" w:rsidP="0095576B"/>
    <w:p w14:paraId="58CFE8D8" w14:textId="77777777" w:rsidR="0095576B" w:rsidRDefault="0095576B" w:rsidP="0095576B">
      <w:r>
        <w:t xml:space="preserve">   KIER Head office                                                                                   Swansea Office</w:t>
      </w:r>
    </w:p>
    <w:p w14:paraId="3B2491B1" w14:textId="77777777" w:rsidR="0095576B" w:rsidRDefault="0095576B" w:rsidP="0095576B">
      <w:r>
        <w:t xml:space="preserve">   Tempsford Hall                                                                                      Technium 2</w:t>
      </w:r>
    </w:p>
    <w:p w14:paraId="04F60A5F" w14:textId="77777777" w:rsidR="0095576B" w:rsidRDefault="0095576B" w:rsidP="0095576B">
      <w:r>
        <w:t xml:space="preserve">   Sandy                                                                                                       Kings Road</w:t>
      </w:r>
    </w:p>
    <w:p w14:paraId="6DF89488" w14:textId="77777777" w:rsidR="0095576B" w:rsidRDefault="0095576B" w:rsidP="0095576B">
      <w:pPr>
        <w:spacing w:line="259" w:lineRule="auto"/>
      </w:pPr>
      <w:r>
        <w:t xml:space="preserve">   Bedfordshire                                                                                          Swansea</w:t>
      </w:r>
    </w:p>
    <w:p w14:paraId="7467242F" w14:textId="77777777" w:rsidR="0095576B" w:rsidRDefault="0095576B" w:rsidP="0095576B">
      <w:r>
        <w:t xml:space="preserve">   SG19 2BD                                                                                                SA1 8PJ</w:t>
      </w:r>
    </w:p>
    <w:p w14:paraId="33E405CD" w14:textId="77777777" w:rsidR="0095576B" w:rsidRDefault="0095576B" w:rsidP="0095576B"/>
    <w:p w14:paraId="4DBF6483" w14:textId="77777777" w:rsidR="0095576B" w:rsidRPr="00656D54" w:rsidRDefault="0095576B" w:rsidP="0095576B"/>
    <w:p w14:paraId="427FC3AA" w14:textId="77777777" w:rsidR="0095576B" w:rsidRPr="00656D54" w:rsidRDefault="0095576B" w:rsidP="0095576B"/>
    <w:p w14:paraId="3A8234F0" w14:textId="77777777" w:rsidR="0095576B" w:rsidRPr="00656D54" w:rsidRDefault="0095576B" w:rsidP="0095576B">
      <w:r>
        <w:t xml:space="preserve">               Company Contact: Stephen Nicholls                          Tel: 02920 361616</w:t>
      </w:r>
    </w:p>
    <w:p w14:paraId="3035AF68" w14:textId="77777777" w:rsidR="0095576B" w:rsidRPr="00656D54" w:rsidRDefault="0095576B" w:rsidP="0095576B"/>
    <w:p w14:paraId="169708EB" w14:textId="77777777" w:rsidR="0095576B" w:rsidRPr="00082F65" w:rsidRDefault="0095576B" w:rsidP="0095576B">
      <w:r>
        <w:br w:type="page"/>
      </w:r>
      <w:bookmarkStart w:id="0" w:name="_GoBack"/>
      <w:bookmarkEnd w:id="0"/>
    </w:p>
    <w:p w14:paraId="3B3DD492" w14:textId="53A3F48B" w:rsidR="0095576B" w:rsidRDefault="0095576B" w:rsidP="0095576B">
      <w:pPr>
        <w:pStyle w:val="Heading1"/>
        <w:jc w:val="center"/>
      </w:pPr>
      <w:r>
        <w:lastRenderedPageBreak/>
        <w:t xml:space="preserve">Interim Submission </w:t>
      </w:r>
      <w:r w:rsidR="008503FC">
        <w:t>3</w:t>
      </w:r>
    </w:p>
    <w:p w14:paraId="53E954E2" w14:textId="396A3A85" w:rsidR="008503FC" w:rsidRDefault="008503FC" w:rsidP="008503FC"/>
    <w:p w14:paraId="4E095F0E" w14:textId="52BDFB3C" w:rsidR="009E6F48" w:rsidRDefault="009E6F48" w:rsidP="009E6F48">
      <w:pPr>
        <w:pStyle w:val="Heading1"/>
      </w:pPr>
      <w:r>
        <w:t>Introduction</w:t>
      </w:r>
    </w:p>
    <w:p w14:paraId="690DBB74" w14:textId="3EAFBE49" w:rsidR="008503FC" w:rsidRPr="008503FC" w:rsidRDefault="009E6F48" w:rsidP="009E6F48">
      <w:pPr>
        <w:spacing w:line="276" w:lineRule="auto"/>
      </w:pPr>
      <w:r>
        <w:t xml:space="preserve">This submission will be about my experience with Kier on my </w:t>
      </w:r>
      <w:r>
        <w:t>third</w:t>
      </w:r>
      <w:r>
        <w:t xml:space="preserve"> visit. It will cover the new skills I have learnt</w:t>
      </w:r>
      <w:r w:rsidR="00F06B7B">
        <w:t xml:space="preserve">. </w:t>
      </w:r>
      <w:r>
        <w:t xml:space="preserve">It will cover my </w:t>
      </w:r>
      <w:r w:rsidR="00F06B7B">
        <w:t>good experiences and the things I have found difficult.</w:t>
      </w:r>
      <w:r>
        <w:t xml:space="preserve"> </w:t>
      </w:r>
      <w:r w:rsidR="00F06B7B">
        <w:t xml:space="preserve">I will also be discussing the </w:t>
      </w:r>
      <w:r>
        <w:t>progression</w:t>
      </w:r>
      <w:r w:rsidR="00F06B7B">
        <w:t xml:space="preserve"> of my objectives set in the learning contract</w:t>
      </w:r>
      <w:r>
        <w:t xml:space="preserve">. </w:t>
      </w:r>
    </w:p>
    <w:p w14:paraId="4E10BD87" w14:textId="77777777" w:rsidR="0095576B" w:rsidRPr="00391D23" w:rsidRDefault="0095576B" w:rsidP="0095576B"/>
    <w:p w14:paraId="7343D1BC" w14:textId="77777777" w:rsidR="0095576B" w:rsidRDefault="0095576B" w:rsidP="008503FC">
      <w:pPr>
        <w:pStyle w:val="Heading2"/>
        <w:spacing w:line="276" w:lineRule="auto"/>
        <w:jc w:val="both"/>
      </w:pPr>
      <w:r>
        <w:t>New Skills Learnt</w:t>
      </w:r>
    </w:p>
    <w:p w14:paraId="15B61A6C" w14:textId="5E31364A" w:rsidR="0095576B" w:rsidRDefault="0095576B" w:rsidP="008503FC">
      <w:pPr>
        <w:spacing w:line="276" w:lineRule="auto"/>
        <w:jc w:val="both"/>
      </w:pPr>
      <w:r>
        <w:t xml:space="preserve">I have been asked to look into the different types of procurement options and write a report on my findings for the senior site manager. I have found this very fascinating and a </w:t>
      </w:r>
      <w:r w:rsidR="008503FC">
        <w:t>knowledgeable</w:t>
      </w:r>
      <w:r>
        <w:t xml:space="preserve"> experience. Using </w:t>
      </w:r>
      <w:r w:rsidR="008503FC">
        <w:t>data,</w:t>
      </w:r>
      <w:r>
        <w:t xml:space="preserve"> the quantity surveyor has given me I was able to make decisions on procurement options for different construction </w:t>
      </w:r>
      <w:r w:rsidR="008503FC">
        <w:t>scenarios</w:t>
      </w:r>
      <w:r>
        <w:t xml:space="preserve">. I had to take </w:t>
      </w:r>
      <w:r w:rsidR="008503FC">
        <w:t>Quality, time</w:t>
      </w:r>
      <w:r>
        <w:t xml:space="preserve"> </w:t>
      </w:r>
      <w:r w:rsidR="00695DAB">
        <w:t xml:space="preserve">and cost into consideration when making my </w:t>
      </w:r>
      <w:r w:rsidR="008503FC">
        <w:t>decision</w:t>
      </w:r>
      <w:r w:rsidR="00695DAB">
        <w:t xml:space="preserve">. Once my report was </w:t>
      </w:r>
      <w:r w:rsidR="008503FC">
        <w:t>completed,</w:t>
      </w:r>
      <w:r w:rsidR="00695DAB">
        <w:t xml:space="preserve"> I was able to gain positive feedback from the site manager.</w:t>
      </w:r>
    </w:p>
    <w:p w14:paraId="527F18B4" w14:textId="77777777" w:rsidR="008503FC" w:rsidRDefault="008503FC" w:rsidP="008503FC">
      <w:pPr>
        <w:pStyle w:val="Heading2"/>
        <w:spacing w:line="276" w:lineRule="auto"/>
        <w:jc w:val="both"/>
      </w:pPr>
    </w:p>
    <w:p w14:paraId="0620669F" w14:textId="1369877A" w:rsidR="0095576B" w:rsidRDefault="0095576B" w:rsidP="008503FC">
      <w:pPr>
        <w:pStyle w:val="Heading2"/>
        <w:spacing w:line="276" w:lineRule="auto"/>
        <w:jc w:val="both"/>
      </w:pPr>
      <w:r>
        <w:t>What Skills Have Been Used.</w:t>
      </w:r>
    </w:p>
    <w:p w14:paraId="240D9CE2" w14:textId="62CF5EFB" w:rsidR="0095576B" w:rsidRDefault="00695DAB" w:rsidP="008503FC">
      <w:pPr>
        <w:spacing w:line="276" w:lineRule="auto"/>
        <w:jc w:val="both"/>
      </w:pPr>
      <w:r>
        <w:t xml:space="preserve">University has equipped me with the ability to carrying out thourough research on subjects. This allowed me to find the information I required and put it into a professional report. Using my </w:t>
      </w:r>
      <w:r w:rsidR="008503FC">
        <w:t>soft skills,</w:t>
      </w:r>
      <w:r>
        <w:t xml:space="preserve"> I learnt in university I was able to keep track of the information and organise it into the correct order.</w:t>
      </w:r>
    </w:p>
    <w:p w14:paraId="65865AEA" w14:textId="77777777" w:rsidR="008503FC" w:rsidRDefault="008503FC" w:rsidP="008503FC">
      <w:pPr>
        <w:pStyle w:val="Heading2"/>
        <w:spacing w:line="276" w:lineRule="auto"/>
        <w:jc w:val="both"/>
      </w:pPr>
    </w:p>
    <w:p w14:paraId="394849A4" w14:textId="70E392DF" w:rsidR="0095576B" w:rsidRDefault="0095576B" w:rsidP="008503FC">
      <w:pPr>
        <w:pStyle w:val="Heading2"/>
        <w:spacing w:line="276" w:lineRule="auto"/>
        <w:jc w:val="both"/>
      </w:pPr>
      <w:r>
        <w:t xml:space="preserve">What Has Been </w:t>
      </w:r>
      <w:r w:rsidR="008503FC">
        <w:t>the</w:t>
      </w:r>
      <w:r>
        <w:t xml:space="preserve"> Highlight?</w:t>
      </w:r>
    </w:p>
    <w:p w14:paraId="253DF39E" w14:textId="196276F4" w:rsidR="0095576B" w:rsidRDefault="005D37B0" w:rsidP="008503FC">
      <w:pPr>
        <w:spacing w:line="276" w:lineRule="auto"/>
        <w:jc w:val="both"/>
      </w:pPr>
      <w:r>
        <w:t>Learning the Procurement methods and learning the different types of contracts has been the most rewarding experience so far. I have gained lots of new skills whilst carrying out this project and as a result grown in confidence.</w:t>
      </w:r>
    </w:p>
    <w:p w14:paraId="256E0070" w14:textId="77777777" w:rsidR="008503FC" w:rsidRDefault="008503FC" w:rsidP="008503FC">
      <w:pPr>
        <w:pStyle w:val="Heading2"/>
        <w:spacing w:line="276" w:lineRule="auto"/>
        <w:jc w:val="both"/>
      </w:pPr>
    </w:p>
    <w:p w14:paraId="54B7C279" w14:textId="6E5A9E0B" w:rsidR="0095576B" w:rsidRDefault="0095576B" w:rsidP="008503FC">
      <w:pPr>
        <w:pStyle w:val="Heading2"/>
        <w:spacing w:line="276" w:lineRule="auto"/>
        <w:jc w:val="both"/>
      </w:pPr>
      <w:r>
        <w:t xml:space="preserve">What Was </w:t>
      </w:r>
      <w:r w:rsidR="008503FC">
        <w:t>the</w:t>
      </w:r>
      <w:r>
        <w:t xml:space="preserve"> Biggest Challenge?</w:t>
      </w:r>
    </w:p>
    <w:p w14:paraId="28AC8023" w14:textId="5EC5A212" w:rsidR="0095576B" w:rsidRDefault="005D37B0" w:rsidP="008503FC">
      <w:pPr>
        <w:spacing w:line="276" w:lineRule="auto"/>
        <w:jc w:val="both"/>
      </w:pPr>
      <w:r>
        <w:t xml:space="preserve">The biggest challenge was choosing the correct procurement option for the client. The </w:t>
      </w:r>
      <w:r w:rsidR="008503FC">
        <w:t>scenarios</w:t>
      </w:r>
      <w:r>
        <w:t xml:space="preserve"> I was given could </w:t>
      </w:r>
      <w:r w:rsidR="008503FC">
        <w:t>have</w:t>
      </w:r>
      <w:r>
        <w:t xml:space="preserve"> had a few </w:t>
      </w:r>
      <w:r w:rsidR="008503FC">
        <w:t>different choices</w:t>
      </w:r>
      <w:r>
        <w:t xml:space="preserve">. </w:t>
      </w:r>
      <w:r w:rsidR="008503FC">
        <w:t>So,</w:t>
      </w:r>
      <w:r>
        <w:t xml:space="preserve"> to do this I made my own matrix system and was able to narrow them down more effectively than just using the triangle. </w:t>
      </w:r>
    </w:p>
    <w:p w14:paraId="702196D2" w14:textId="77777777" w:rsidR="008503FC" w:rsidRDefault="008503FC" w:rsidP="008503FC">
      <w:pPr>
        <w:pStyle w:val="Heading2"/>
        <w:spacing w:line="276" w:lineRule="auto"/>
        <w:jc w:val="both"/>
      </w:pPr>
    </w:p>
    <w:p w14:paraId="7CBC92EE" w14:textId="081386A8" w:rsidR="0095576B" w:rsidRDefault="0095576B" w:rsidP="008503FC">
      <w:pPr>
        <w:pStyle w:val="Heading2"/>
        <w:spacing w:line="276" w:lineRule="auto"/>
        <w:jc w:val="both"/>
      </w:pPr>
      <w:r>
        <w:t xml:space="preserve">Progression </w:t>
      </w:r>
      <w:r w:rsidR="008503FC">
        <w:t>with</w:t>
      </w:r>
      <w:r>
        <w:t xml:space="preserve"> Objectives </w:t>
      </w:r>
    </w:p>
    <w:p w14:paraId="091A5CFC" w14:textId="7C0D4C0C" w:rsidR="00E35EE7" w:rsidRDefault="005D37B0" w:rsidP="008503FC">
      <w:pPr>
        <w:spacing w:line="276" w:lineRule="auto"/>
        <w:jc w:val="both"/>
      </w:pPr>
      <w:r>
        <w:t xml:space="preserve">I have completed all tasks set out in the learning contract and have produced my report to the site manager. </w:t>
      </w:r>
      <w:r w:rsidR="008503FC">
        <w:t>However,</w:t>
      </w:r>
      <w:r w:rsidR="00E35EE7">
        <w:t xml:space="preserve"> I have been given more objectives to be carried out whilst I am at Kier and have set new time scales below.</w:t>
      </w:r>
    </w:p>
    <w:p w14:paraId="3971B170" w14:textId="5D054C7E" w:rsidR="00E35EE7" w:rsidRDefault="00E35EE7" w:rsidP="008503FC">
      <w:pPr>
        <w:pStyle w:val="ListParagraph"/>
        <w:numPr>
          <w:ilvl w:val="0"/>
          <w:numId w:val="1"/>
        </w:numPr>
        <w:spacing w:line="276" w:lineRule="auto"/>
        <w:jc w:val="both"/>
      </w:pPr>
      <w:r>
        <w:t>Written report on Tendering 12/4/2020</w:t>
      </w:r>
    </w:p>
    <w:p w14:paraId="2F545704" w14:textId="7EA5640B" w:rsidR="00E35EE7" w:rsidRDefault="00E35EE7" w:rsidP="008503FC">
      <w:pPr>
        <w:pStyle w:val="ListParagraph"/>
        <w:numPr>
          <w:ilvl w:val="0"/>
          <w:numId w:val="1"/>
        </w:numPr>
        <w:spacing w:line="276" w:lineRule="auto"/>
        <w:jc w:val="both"/>
      </w:pPr>
      <w:r>
        <w:t>Calculation of excavation 23/4/2020</w:t>
      </w:r>
    </w:p>
    <w:p w14:paraId="29FBF448" w14:textId="39BE538C" w:rsidR="00E35EE7" w:rsidRDefault="00E35EE7" w:rsidP="008503FC">
      <w:pPr>
        <w:spacing w:line="276" w:lineRule="auto"/>
        <w:jc w:val="both"/>
      </w:pPr>
      <w:r>
        <w:lastRenderedPageBreak/>
        <w:t xml:space="preserve">After writing my environmental and sustainability report I was able to see that Kier have taken an excellent approach in making sure these are top </w:t>
      </w:r>
      <w:r w:rsidR="008503FC">
        <w:t>priority</w:t>
      </w:r>
      <w:r>
        <w:t xml:space="preserve"> when making decisions.</w:t>
      </w:r>
    </w:p>
    <w:p w14:paraId="63CC1F50" w14:textId="272F5734" w:rsidR="00E35EE7" w:rsidRPr="005D37B0" w:rsidRDefault="00E35EE7" w:rsidP="008503FC">
      <w:pPr>
        <w:spacing w:line="276" w:lineRule="auto"/>
        <w:jc w:val="both"/>
      </w:pPr>
      <w:r>
        <w:t xml:space="preserve">They have a great repour with the local community and </w:t>
      </w:r>
      <w:r w:rsidR="008503FC">
        <w:t>neighbouring</w:t>
      </w:r>
      <w:r>
        <w:t xml:space="preserve"> buildings. They have a very strict waste management programme that must be adhered to at all times. Every effort </w:t>
      </w:r>
      <w:r w:rsidR="008503FC">
        <w:t xml:space="preserve">to lower the impact on the environment is made by Kier. </w:t>
      </w:r>
    </w:p>
    <w:p w14:paraId="240B5EEA" w14:textId="20FC8AE7" w:rsidR="008503FC" w:rsidRDefault="0095576B" w:rsidP="008503FC">
      <w:pPr>
        <w:pStyle w:val="Heading1"/>
        <w:spacing w:line="276" w:lineRule="auto"/>
        <w:jc w:val="both"/>
      </w:pPr>
      <w:r>
        <w:t>Conclusion</w:t>
      </w:r>
    </w:p>
    <w:p w14:paraId="6A25D7B4" w14:textId="020A4362" w:rsidR="008503FC" w:rsidRPr="008503FC" w:rsidRDefault="008503FC" w:rsidP="008503FC">
      <w:pPr>
        <w:spacing w:line="276" w:lineRule="auto"/>
      </w:pPr>
      <w:r>
        <w:t>This has been my third week at kier since starting my work placement. The knowledge I have gained these last few weeks have been invaluable. I was very surprised at how much effort kier are making to maintain a high standard of health and safety. I was happy to see that there was a strict waste management programme on-site. overall, I have had a great experience with my work placement and believe this has been very beneficial to my professional growth.</w:t>
      </w:r>
    </w:p>
    <w:p w14:paraId="5FDB781F" w14:textId="77777777" w:rsidR="0095576B" w:rsidRDefault="0095576B"/>
    <w:sectPr w:rsidR="0095576B" w:rsidSect="00E975A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2671E1"/>
    <w:multiLevelType w:val="hybridMultilevel"/>
    <w:tmpl w:val="83ACE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76B"/>
    <w:rsid w:val="005D37B0"/>
    <w:rsid w:val="00695DAB"/>
    <w:rsid w:val="008503FC"/>
    <w:rsid w:val="0095576B"/>
    <w:rsid w:val="009E6F48"/>
    <w:rsid w:val="00E35EE7"/>
    <w:rsid w:val="00E975AD"/>
    <w:rsid w:val="00F06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E0C791"/>
  <w15:chartTrackingRefBased/>
  <w15:docId w15:val="{92FB54AE-DA31-D541-ABEC-065F3FC2D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76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576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576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557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557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35E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618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3</Pages>
  <Words>601</Words>
  <Characters>3427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Morgan (1806324)</dc:creator>
  <cp:keywords/>
  <dc:description/>
  <cp:lastModifiedBy>Liam Morgan (1806324)</cp:lastModifiedBy>
  <cp:revision>2</cp:revision>
  <dcterms:created xsi:type="dcterms:W3CDTF">2020-03-28T16:32:00Z</dcterms:created>
  <dcterms:modified xsi:type="dcterms:W3CDTF">2020-03-28T17:26:00Z</dcterms:modified>
</cp:coreProperties>
</file>