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836"/>
      </w:tblGrid>
      <w:tr w:rsidR="00866602" w14:paraId="132A1276" w14:textId="77777777" w:rsidTr="00A216DE">
        <w:trPr>
          <w:trHeight w:val="3447"/>
        </w:trPr>
        <w:tc>
          <w:tcPr>
            <w:tcW w:w="8836" w:type="dxa"/>
          </w:tcPr>
          <w:p w14:paraId="4A073FDE" w14:textId="1B79CCA0" w:rsidR="00866602" w:rsidRDefault="003B0BEE" w:rsidP="00866602">
            <w:pPr>
              <w:spacing w:after="160"/>
            </w:pPr>
            <w:r>
              <w:rPr>
                <w:noProof/>
                <w14:ligatures w14:val="standardContextual"/>
              </w:rPr>
              <w:drawing>
                <wp:anchor distT="0" distB="0" distL="114300" distR="114300" simplePos="0" relativeHeight="251659264" behindDoc="0" locked="0" layoutInCell="1" allowOverlap="1" wp14:anchorId="4C4AB8D4" wp14:editId="158CBE40">
                  <wp:simplePos x="0" y="0"/>
                  <wp:positionH relativeFrom="column">
                    <wp:posOffset>93980</wp:posOffset>
                  </wp:positionH>
                  <wp:positionV relativeFrom="paragraph">
                    <wp:posOffset>104059</wp:posOffset>
                  </wp:positionV>
                  <wp:extent cx="1689100" cy="1943100"/>
                  <wp:effectExtent l="0" t="0" r="0" b="0"/>
                  <wp:wrapTopAndBottom/>
                  <wp:docPr id="20081315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0813156" name="Picture 200813156"/>
                          <pic:cNvPicPr/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689100" cy="19431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  <w:r w:rsidR="006A57B9">
              <w:t>instagram</w:t>
            </w:r>
            <w:r w:rsidR="00E41959">
              <w:t xml:space="preserve">: I </w:t>
            </w:r>
            <w:r w:rsidR="006A57B9">
              <w:t xml:space="preserve">use this app </w:t>
            </w:r>
            <w:r w:rsidR="0063784A">
              <w:t>to socialise , network , post</w:t>
            </w:r>
            <w:r w:rsidR="002F2CCE">
              <w:t xml:space="preserve">/upload </w:t>
            </w:r>
            <w:r w:rsidR="0063784A">
              <w:t>pictures and videos</w:t>
            </w:r>
            <w:r w:rsidR="009B76A2">
              <w:t xml:space="preserve"> and check daily </w:t>
            </w:r>
            <w:r w:rsidR="00953CD3">
              <w:t>media</w:t>
            </w:r>
            <w:r w:rsidR="00683B4A">
              <w:t xml:space="preserve"> for e</w:t>
            </w:r>
            <w:r w:rsidR="0026784E">
              <w:t>.</w:t>
            </w:r>
            <w:r w:rsidR="00683B4A">
              <w:t xml:space="preserve">g sports </w:t>
            </w:r>
            <w:r w:rsidR="001611E6">
              <w:t>,</w:t>
            </w:r>
            <w:r w:rsidR="008E2C2B">
              <w:t xml:space="preserve"> </w:t>
            </w:r>
            <w:r w:rsidR="001611E6">
              <w:t xml:space="preserve"> </w:t>
            </w:r>
            <w:r w:rsidR="00683B4A">
              <w:t xml:space="preserve">music </w:t>
            </w:r>
            <w:r w:rsidR="001611E6">
              <w:t>and news etc.</w:t>
            </w:r>
            <w:r w:rsidR="0063784A">
              <w:t xml:space="preserve"> 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lastRenderedPageBreak/>
        <w:t>Screenshot/Photo 2</w:t>
      </w:r>
    </w:p>
    <w:tbl>
      <w:tblPr>
        <w:tblStyle w:val="TableGrid"/>
        <w:tblpPr w:leftFromText="180" w:rightFromText="180" w:horzAnchor="margin" w:tblpY="491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5C0324">
        <w:tc>
          <w:tcPr>
            <w:tcW w:w="9016" w:type="dxa"/>
          </w:tcPr>
          <w:p w14:paraId="3D0D2BF4" w14:textId="77777777" w:rsidR="00130444" w:rsidRDefault="00130444" w:rsidP="005C0324">
            <w:pPr>
              <w:spacing w:after="160"/>
            </w:pPr>
          </w:p>
          <w:p w14:paraId="3DF49871" w14:textId="3F29AE36" w:rsidR="00866602" w:rsidRDefault="001E1B40" w:rsidP="005C0324">
            <w:pPr>
              <w:spacing w:after="160"/>
            </w:pPr>
            <w:r>
              <w:rPr>
                <w:noProof/>
                <w14:ligatures w14:val="standardContextual"/>
              </w:rPr>
              <w:drawing>
                <wp:anchor distT="0" distB="0" distL="114300" distR="114300" simplePos="0" relativeHeight="251660288" behindDoc="0" locked="0" layoutInCell="1" allowOverlap="1" wp14:anchorId="08CB9336" wp14:editId="6A86A081">
                  <wp:simplePos x="0" y="0"/>
                  <wp:positionH relativeFrom="column">
                    <wp:posOffset>-2391</wp:posOffset>
                  </wp:positionH>
                  <wp:positionV relativeFrom="paragraph">
                    <wp:posOffset>97763</wp:posOffset>
                  </wp:positionV>
                  <wp:extent cx="1789112" cy="1870435"/>
                  <wp:effectExtent l="0" t="0" r="1905" b="0"/>
                  <wp:wrapTopAndBottom/>
                  <wp:docPr id="174225866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42258667" name="Picture 1742258667"/>
                          <pic:cNvPicPr/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789112" cy="187043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8847B9">
              <w:t>WhatsApp</w:t>
            </w:r>
            <w:r w:rsidR="004A34BD">
              <w:t xml:space="preserve"> Messenger: I use this app to communicate with </w:t>
            </w:r>
            <w:r w:rsidR="00755844">
              <w:t>friends'</w:t>
            </w:r>
            <w:r w:rsidR="004A34BD">
              <w:t xml:space="preserve"> family </w:t>
            </w:r>
            <w:r w:rsidR="00755844">
              <w:t>and</w:t>
            </w:r>
            <w:r w:rsidR="00E41959">
              <w:t xml:space="preserve"> work colleagues </w:t>
            </w:r>
            <w:r w:rsidR="008847B9">
              <w:t xml:space="preserve">instantly. 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6BD739CA" w14:textId="02DE7D5E" w:rsidR="00866602" w:rsidRDefault="004639A8" w:rsidP="00860B30">
            <w:pPr>
              <w:spacing w:after="160"/>
            </w:pPr>
            <w:r>
              <w:rPr>
                <w:noProof/>
                <w14:ligatures w14:val="standardContextual"/>
              </w:rPr>
              <w:drawing>
                <wp:anchor distT="0" distB="0" distL="114300" distR="114300" simplePos="0" relativeHeight="251661312" behindDoc="0" locked="0" layoutInCell="1" allowOverlap="1" wp14:anchorId="3432CDD3" wp14:editId="0E1E05FE">
                  <wp:simplePos x="0" y="0"/>
                  <wp:positionH relativeFrom="column">
                    <wp:posOffset>5715</wp:posOffset>
                  </wp:positionH>
                  <wp:positionV relativeFrom="paragraph">
                    <wp:posOffset>94615</wp:posOffset>
                  </wp:positionV>
                  <wp:extent cx="2178685" cy="2227580"/>
                  <wp:effectExtent l="0" t="0" r="5715" b="0"/>
                  <wp:wrapTopAndBottom/>
                  <wp:docPr id="102564151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2564151" name="Picture 102564151"/>
                          <pic:cNvPicPr/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178685" cy="222758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59506121" w14:textId="77777777" w:rsidR="00CC10FC" w:rsidRDefault="00D34E42" w:rsidP="00860B30">
            <w:pPr>
              <w:spacing w:after="160"/>
            </w:pPr>
            <w:r>
              <w:t xml:space="preserve">Spotify: I use this app to </w:t>
            </w:r>
            <w:r w:rsidR="00A82F1B">
              <w:t>listen to</w:t>
            </w:r>
            <w:r>
              <w:t xml:space="preserve"> music and podcasts</w:t>
            </w:r>
            <w:r w:rsidR="00874BA0">
              <w:t>.</w:t>
            </w:r>
          </w:p>
          <w:p w14:paraId="57748D97" w14:textId="01C40DC1" w:rsidR="00D34E42" w:rsidRDefault="00874BA0" w:rsidP="00860B30">
            <w:pPr>
              <w:spacing w:after="160"/>
            </w:pPr>
            <w:r>
              <w:t xml:space="preserve"> 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5AFF6EA0" w14:textId="4176B329" w:rsidR="00240759" w:rsidRDefault="00CC10FC" w:rsidP="00860B30">
            <w:pPr>
              <w:spacing w:after="160"/>
            </w:pPr>
            <w:r>
              <w:rPr>
                <w:noProof/>
                <w14:ligatures w14:val="standardContextual"/>
              </w:rPr>
              <w:drawing>
                <wp:anchor distT="0" distB="0" distL="114300" distR="114300" simplePos="0" relativeHeight="251662336" behindDoc="0" locked="0" layoutInCell="1" allowOverlap="1" wp14:anchorId="41AE5722" wp14:editId="665E0F1D">
                  <wp:simplePos x="0" y="0"/>
                  <wp:positionH relativeFrom="column">
                    <wp:posOffset>103343</wp:posOffset>
                  </wp:positionH>
                  <wp:positionV relativeFrom="paragraph">
                    <wp:posOffset>202740</wp:posOffset>
                  </wp:positionV>
                  <wp:extent cx="2140085" cy="2154929"/>
                  <wp:effectExtent l="0" t="0" r="0" b="4445"/>
                  <wp:wrapTopAndBottom/>
                  <wp:docPr id="203324331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33243313" name="Picture 2033243313"/>
                          <pic:cNvPicPr/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140085" cy="215492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12F79791" w14:textId="0B4AE1FF" w:rsidR="00866602" w:rsidRDefault="00B5516D" w:rsidP="00860B30">
            <w:pPr>
              <w:spacing w:after="160"/>
            </w:pPr>
            <w:r>
              <w:t xml:space="preserve">SkySports: I use this app to </w:t>
            </w:r>
            <w:r w:rsidR="001B5715">
              <w:t xml:space="preserve">get football </w:t>
            </w:r>
            <w:r w:rsidR="009825E1">
              <w:t>results</w:t>
            </w:r>
            <w:r w:rsidR="001B5715">
              <w:t>/news and updates daily.</w:t>
            </w:r>
          </w:p>
          <w:sdt>
            <w:sdtPr>
              <w:id w:val="682792220"/>
              <w:picture/>
            </w:sdtPr>
            <w:sdtContent>
              <w:p w14:paraId="3F7E4A20" w14:textId="5A8F756B" w:rsidR="00866602" w:rsidRDefault="00000000" w:rsidP="00860B30">
                <w:pPr>
                  <w:spacing w:after="160"/>
                </w:pPr>
              </w:p>
            </w:sdtContent>
          </w:sdt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38A4AEFA" w:rsidR="00866602" w:rsidRPr="00866602" w:rsidRDefault="00000000" w:rsidP="00860B30">
            <w:pPr>
              <w:spacing w:after="160"/>
            </w:pPr>
            <w:sdt>
              <w:sdtPr>
                <w:id w:val="-39896143"/>
                <w:showingPlcHdr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70138A11">
                      <wp:extent cx="952500" cy="95250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Pr="00866602" w:rsidRDefault="00000000" w:rsidP="00860B30">
            <w:pPr>
              <w:spacing w:after="160"/>
            </w:pPr>
            <w:sdt>
              <w:sdtPr>
                <w:id w:val="-1298828592"/>
                <w:showingPlcHdr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4DDC0A14">
                      <wp:extent cx="952500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6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77777777" w:rsidR="00866602" w:rsidRDefault="00866602" w:rsidP="00866602"/>
          <w:p w14:paraId="364CE43F" w14:textId="77777777" w:rsidR="00196676" w:rsidRDefault="00196676" w:rsidP="00866602"/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000000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000000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000000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000000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5F3DABB7" w14:textId="77777777" w:rsidR="00132B14" w:rsidRDefault="00132B14" w:rsidP="00866602">
      <w:pPr>
        <w:spacing w:before="0" w:after="0" w:line="240" w:lineRule="auto"/>
      </w:pPr>
      <w:r>
        <w:separator/>
      </w:r>
    </w:p>
  </w:endnote>
  <w:endnote w:type="continuationSeparator" w:id="0">
    <w:p w14:paraId="563912ED" w14:textId="77777777" w:rsidR="00132B14" w:rsidRDefault="00132B14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4768F004" w14:textId="77777777" w:rsidR="00132B14" w:rsidRDefault="00132B14" w:rsidP="00866602">
      <w:pPr>
        <w:spacing w:before="0" w:after="0" w:line="240" w:lineRule="auto"/>
      </w:pPr>
      <w:r>
        <w:separator/>
      </w:r>
    </w:p>
  </w:footnote>
  <w:footnote w:type="continuationSeparator" w:id="0">
    <w:p w14:paraId="06653FA8" w14:textId="77777777" w:rsidR="00132B14" w:rsidRDefault="00132B14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65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067F93"/>
    <w:rsid w:val="000C1124"/>
    <w:rsid w:val="00130444"/>
    <w:rsid w:val="00132B14"/>
    <w:rsid w:val="001611E6"/>
    <w:rsid w:val="00167848"/>
    <w:rsid w:val="00196676"/>
    <w:rsid w:val="001B5715"/>
    <w:rsid w:val="001D7F0A"/>
    <w:rsid w:val="001E1725"/>
    <w:rsid w:val="001E1B40"/>
    <w:rsid w:val="00227652"/>
    <w:rsid w:val="00240759"/>
    <w:rsid w:val="0026426D"/>
    <w:rsid w:val="0026784E"/>
    <w:rsid w:val="00292800"/>
    <w:rsid w:val="002B5A72"/>
    <w:rsid w:val="002D2D36"/>
    <w:rsid w:val="002F2CCE"/>
    <w:rsid w:val="003314FF"/>
    <w:rsid w:val="003632D4"/>
    <w:rsid w:val="0038326E"/>
    <w:rsid w:val="003841F2"/>
    <w:rsid w:val="003B0BEE"/>
    <w:rsid w:val="003C2220"/>
    <w:rsid w:val="004639A8"/>
    <w:rsid w:val="004A34BD"/>
    <w:rsid w:val="004D4E24"/>
    <w:rsid w:val="004F710B"/>
    <w:rsid w:val="00514445"/>
    <w:rsid w:val="005427FF"/>
    <w:rsid w:val="005814C3"/>
    <w:rsid w:val="00583422"/>
    <w:rsid w:val="005B28CE"/>
    <w:rsid w:val="005C0324"/>
    <w:rsid w:val="0063784A"/>
    <w:rsid w:val="00683B4A"/>
    <w:rsid w:val="006A57B9"/>
    <w:rsid w:val="006D58EE"/>
    <w:rsid w:val="00730B03"/>
    <w:rsid w:val="00755844"/>
    <w:rsid w:val="007A3CD2"/>
    <w:rsid w:val="00860B30"/>
    <w:rsid w:val="00866602"/>
    <w:rsid w:val="00874BA0"/>
    <w:rsid w:val="008847B9"/>
    <w:rsid w:val="008E2C2B"/>
    <w:rsid w:val="00953CD3"/>
    <w:rsid w:val="009825E1"/>
    <w:rsid w:val="009B76A2"/>
    <w:rsid w:val="009E4D8E"/>
    <w:rsid w:val="00A216DE"/>
    <w:rsid w:val="00A645E5"/>
    <w:rsid w:val="00A82F1B"/>
    <w:rsid w:val="00B4029E"/>
    <w:rsid w:val="00B5516D"/>
    <w:rsid w:val="00B5555C"/>
    <w:rsid w:val="00BD2A86"/>
    <w:rsid w:val="00BF5D62"/>
    <w:rsid w:val="00C9180A"/>
    <w:rsid w:val="00CC10FC"/>
    <w:rsid w:val="00D34D3B"/>
    <w:rsid w:val="00D34E42"/>
    <w:rsid w:val="00D640A5"/>
    <w:rsid w:val="00DD5C49"/>
    <w:rsid w:val="00E41959"/>
    <w:rsid w:val="00E41BA8"/>
    <w:rsid w:val="00ED3A56"/>
    <w:rsid w:val="00F9317D"/>
    <w:rsid w:val="00FE5B26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footer" Target="footer1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6</Pages>
  <Words>229</Words>
  <Characters>1307</Characters>
  <Application>Microsoft Office Word</Application>
  <DocSecurity>0</DocSecurity>
  <Lines>10</Lines>
  <Paragraphs>3</Paragraphs>
  <ScaleCrop>false</ScaleCrop>
  <Company>University of Wales Trinity Saint David</Company>
  <LinksUpToDate>false</LinksUpToDate>
  <CharactersWithSpaces>1533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Andreas Andreou</cp:lastModifiedBy>
  <cp:revision>50</cp:revision>
  <dcterms:created xsi:type="dcterms:W3CDTF">2026-04-28T07:39:00Z</dcterms:created>
  <dcterms:modified xsi:type="dcterms:W3CDTF">2026-10-13T15:30:00Z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