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BD9547" w14:textId="79D5A166" w:rsidR="009436EB" w:rsidRPr="007748AB" w:rsidRDefault="007748AB" w:rsidP="007748AB">
      <w:pPr>
        <w:jc w:val="center"/>
        <w:rPr>
          <w:b/>
          <w:bCs/>
          <w:noProof/>
          <w:sz w:val="56"/>
          <w:szCs w:val="56"/>
        </w:rPr>
      </w:pPr>
      <w:r w:rsidRPr="007748AB">
        <w:rPr>
          <w:b/>
          <w:bCs/>
          <w:noProof/>
          <w:sz w:val="56"/>
          <w:szCs w:val="56"/>
        </w:rPr>
        <w:t xml:space="preserve">USES OF MODERN TECHNOLOGY </w:t>
      </w:r>
      <w:r>
        <w:rPr>
          <w:b/>
          <w:bCs/>
          <w:noProof/>
          <w:sz w:val="56"/>
          <w:szCs w:val="56"/>
        </w:rPr>
        <w:br/>
      </w:r>
      <w:r w:rsidRPr="007748AB">
        <w:rPr>
          <w:b/>
          <w:bCs/>
          <w:noProof/>
          <w:sz w:val="56"/>
          <w:szCs w:val="56"/>
        </w:rPr>
        <w:t>TO IMPROVE EFFICENCY IN NIKE ORGANIZATION</w:t>
      </w:r>
    </w:p>
    <w:p w14:paraId="1B9B471D" w14:textId="3E959B53" w:rsidR="007748AB" w:rsidRDefault="007748AB">
      <w:pPr>
        <w:rPr>
          <w:noProof/>
        </w:rPr>
      </w:pPr>
    </w:p>
    <w:p w14:paraId="411E97AE" w14:textId="77777777" w:rsidR="007748AB" w:rsidRPr="007748AB" w:rsidRDefault="007748AB" w:rsidP="007748AB">
      <w:pPr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Student Name</w:t>
      </w:r>
      <w:r w:rsidRPr="007748AB">
        <w:rPr>
          <w:b/>
          <w:bCs/>
          <w:noProof/>
          <w:sz w:val="24"/>
          <w:szCs w:val="24"/>
        </w:rPr>
        <w:tab/>
        <w:t> </w:t>
      </w:r>
      <w:r w:rsidRPr="007748AB">
        <w:rPr>
          <w:b/>
          <w:bCs/>
          <w:noProof/>
          <w:sz w:val="24"/>
          <w:szCs w:val="24"/>
        </w:rPr>
        <w:tab/>
        <w:t>Student ID</w:t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  <w:t>Topic</w:t>
      </w:r>
    </w:p>
    <w:p w14:paraId="4DADD05E" w14:textId="77777777" w:rsidR="007748AB" w:rsidRPr="007748AB" w:rsidRDefault="007748AB" w:rsidP="007748AB">
      <w:pPr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1. Oana Shega</w:t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  <w:t>1921778</w:t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  <w:t>Introduction,</w:t>
      </w:r>
    </w:p>
    <w:p w14:paraId="201F7E0B" w14:textId="53615AB0" w:rsidR="007748AB" w:rsidRPr="007748AB" w:rsidRDefault="007748AB" w:rsidP="007748AB">
      <w:pPr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>Background of the organization</w:t>
      </w:r>
    </w:p>
    <w:p w14:paraId="6AF5DAE6" w14:textId="77777777" w:rsidR="00CB2CF8" w:rsidRDefault="007748AB" w:rsidP="00CB2CF8">
      <w:pPr>
        <w:jc w:val="both"/>
        <w:rPr>
          <w:b/>
          <w:bCs/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2. Lucica Barbu</w:t>
      </w:r>
      <w:r w:rsidRPr="007748AB">
        <w:rPr>
          <w:b/>
          <w:bCs/>
          <w:noProof/>
          <w:sz w:val="24"/>
          <w:szCs w:val="24"/>
        </w:rPr>
        <w:tab/>
        <w:t>2006789</w:t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  <w:t>Challenges before introducing Modern</w:t>
      </w:r>
    </w:p>
    <w:p w14:paraId="733321F1" w14:textId="01531268" w:rsidR="007748AB" w:rsidRPr="007748AB" w:rsidRDefault="007748AB" w:rsidP="00CB2CF8">
      <w:pPr>
        <w:ind w:left="3600" w:firstLine="720"/>
        <w:jc w:val="both"/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Technology</w:t>
      </w:r>
    </w:p>
    <w:p w14:paraId="0BAA125D" w14:textId="58E105DA" w:rsidR="007748AB" w:rsidRPr="007748AB" w:rsidRDefault="007748AB" w:rsidP="007748AB">
      <w:pPr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3. Mihaela Cociuba</w:t>
      </w:r>
      <w:r w:rsidRPr="007748AB">
        <w:rPr>
          <w:b/>
          <w:bCs/>
          <w:noProof/>
          <w:sz w:val="24"/>
          <w:szCs w:val="24"/>
        </w:rPr>
        <w:tab/>
        <w:t>1919771</w:t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  <w:t>Insights of Modern Technology Introduced</w:t>
      </w:r>
    </w:p>
    <w:p w14:paraId="038E8CBC" w14:textId="77777777" w:rsidR="00CB2CF8" w:rsidRDefault="007748AB" w:rsidP="007748AB">
      <w:pPr>
        <w:rPr>
          <w:b/>
          <w:bCs/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4. Keanan Henry</w:t>
      </w:r>
      <w:r w:rsidRPr="007748AB">
        <w:rPr>
          <w:b/>
          <w:bCs/>
          <w:noProof/>
          <w:sz w:val="24"/>
          <w:szCs w:val="24"/>
        </w:rPr>
        <w:tab/>
        <w:t>1921689</w:t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  <w:t>Impacts of Modern Technology Introduced:</w:t>
      </w:r>
    </w:p>
    <w:p w14:paraId="168F3E59" w14:textId="261B6215" w:rsidR="007748AB" w:rsidRPr="007748AB" w:rsidRDefault="007748AB" w:rsidP="00CB2CF8">
      <w:pPr>
        <w:ind w:left="3600" w:firstLine="720"/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Positive Impacts</w:t>
      </w:r>
    </w:p>
    <w:p w14:paraId="3D16B879" w14:textId="77777777" w:rsidR="00CB2CF8" w:rsidRDefault="007748AB" w:rsidP="007748AB">
      <w:pPr>
        <w:rPr>
          <w:b/>
          <w:bCs/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5. Larisa Neagoe</w:t>
      </w:r>
      <w:r w:rsidRPr="007748AB">
        <w:rPr>
          <w:b/>
          <w:bCs/>
          <w:noProof/>
          <w:sz w:val="24"/>
          <w:szCs w:val="24"/>
        </w:rPr>
        <w:tab/>
        <w:t>1921885</w:t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  <w:t>Impacts of Modern Technology Introduced:</w:t>
      </w:r>
    </w:p>
    <w:p w14:paraId="10579787" w14:textId="05DE52AF" w:rsidR="007748AB" w:rsidRPr="007748AB" w:rsidRDefault="007748AB" w:rsidP="00CB2CF8">
      <w:pPr>
        <w:ind w:left="3600" w:firstLine="720"/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Negative Impacts</w:t>
      </w:r>
    </w:p>
    <w:p w14:paraId="0B5CDC8E" w14:textId="6F87550C" w:rsidR="007748AB" w:rsidRPr="007748AB" w:rsidRDefault="007748AB" w:rsidP="007748AB">
      <w:pPr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>Conclusion &amp; References</w:t>
      </w:r>
    </w:p>
    <w:p w14:paraId="0485E425" w14:textId="35D6A193" w:rsidR="007748AB" w:rsidRPr="007748AB" w:rsidRDefault="007748AB" w:rsidP="007748AB">
      <w:pPr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6. Marius Scorcea</w:t>
      </w:r>
      <w:r w:rsidRPr="007748AB">
        <w:rPr>
          <w:b/>
          <w:bCs/>
          <w:noProof/>
          <w:sz w:val="24"/>
          <w:szCs w:val="24"/>
        </w:rPr>
        <w:tab/>
        <w:t>1921886</w:t>
      </w:r>
      <w:r w:rsidRPr="007748AB">
        <w:rPr>
          <w:b/>
          <w:bCs/>
          <w:noProof/>
          <w:sz w:val="24"/>
          <w:szCs w:val="24"/>
        </w:rPr>
        <w:tab/>
      </w:r>
      <w:r w:rsidRPr="007748AB">
        <w:rPr>
          <w:b/>
          <w:bCs/>
          <w:noProof/>
          <w:sz w:val="24"/>
          <w:szCs w:val="24"/>
        </w:rPr>
        <w:tab/>
        <w:t xml:space="preserve">Lessons drawn from the case study          </w:t>
      </w:r>
    </w:p>
    <w:p w14:paraId="1F8E0788" w14:textId="060153C1" w:rsidR="007748AB" w:rsidRDefault="007748AB" w:rsidP="007748AB">
      <w:pPr>
        <w:rPr>
          <w:b/>
          <w:bCs/>
          <w:noProof/>
        </w:rPr>
      </w:pPr>
      <w:r w:rsidRPr="007748AB">
        <w:rPr>
          <w:b/>
          <w:bCs/>
          <w:noProof/>
        </w:rPr>
        <w:t>  </w:t>
      </w:r>
    </w:p>
    <w:p w14:paraId="7BF6D44C" w14:textId="473B68DC" w:rsidR="007748AB" w:rsidRDefault="007748AB" w:rsidP="007748AB">
      <w:pPr>
        <w:rPr>
          <w:b/>
          <w:bCs/>
          <w:noProof/>
        </w:rPr>
      </w:pPr>
    </w:p>
    <w:p w14:paraId="4D32A680" w14:textId="2B2A4987" w:rsidR="007748AB" w:rsidRDefault="007748AB" w:rsidP="007748AB">
      <w:pPr>
        <w:rPr>
          <w:b/>
          <w:bCs/>
          <w:noProof/>
        </w:rPr>
      </w:pPr>
    </w:p>
    <w:p w14:paraId="10538F65" w14:textId="70B0D6E0" w:rsidR="007748AB" w:rsidRDefault="007748AB" w:rsidP="007748AB">
      <w:pPr>
        <w:rPr>
          <w:b/>
          <w:bCs/>
          <w:noProof/>
        </w:rPr>
      </w:pPr>
    </w:p>
    <w:p w14:paraId="4B3050A0" w14:textId="77777777" w:rsidR="007748AB" w:rsidRPr="007748AB" w:rsidRDefault="007748AB" w:rsidP="007748AB">
      <w:pPr>
        <w:rPr>
          <w:noProof/>
        </w:rPr>
      </w:pPr>
    </w:p>
    <w:p w14:paraId="26C3A6B4" w14:textId="77777777" w:rsidR="007748AB" w:rsidRPr="007748AB" w:rsidRDefault="007748AB" w:rsidP="007748AB">
      <w:pPr>
        <w:jc w:val="center"/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Name of the Lecturer: Olusoyi Ashaye</w:t>
      </w:r>
    </w:p>
    <w:p w14:paraId="3ADF0701" w14:textId="77777777" w:rsidR="007748AB" w:rsidRPr="007748AB" w:rsidRDefault="007748AB" w:rsidP="007748AB">
      <w:pPr>
        <w:jc w:val="center"/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Name of the University:  University of Wales – Trinity Saint David</w:t>
      </w:r>
    </w:p>
    <w:p w14:paraId="191C935F" w14:textId="77777777" w:rsidR="007748AB" w:rsidRPr="007748AB" w:rsidRDefault="007748AB" w:rsidP="007748AB">
      <w:pPr>
        <w:jc w:val="center"/>
        <w:rPr>
          <w:noProof/>
          <w:sz w:val="24"/>
          <w:szCs w:val="24"/>
        </w:rPr>
      </w:pPr>
      <w:r w:rsidRPr="007748AB">
        <w:rPr>
          <w:b/>
          <w:bCs/>
          <w:noProof/>
          <w:sz w:val="24"/>
          <w:szCs w:val="24"/>
        </w:rPr>
        <w:t>Presentation date: 23/08/2020</w:t>
      </w:r>
    </w:p>
    <w:p w14:paraId="0C74836A" w14:textId="77777777" w:rsidR="007748AB" w:rsidRDefault="007748AB">
      <w:pPr>
        <w:rPr>
          <w:noProof/>
        </w:rPr>
      </w:pPr>
    </w:p>
    <w:p w14:paraId="450E1537" w14:textId="4850AB42" w:rsidR="007748AB" w:rsidRDefault="007748AB">
      <w:pPr>
        <w:rPr>
          <w:noProof/>
        </w:rPr>
      </w:pPr>
    </w:p>
    <w:p w14:paraId="59C6D95E" w14:textId="3C8DD58C" w:rsidR="007748AB" w:rsidRDefault="007748AB">
      <w:pPr>
        <w:rPr>
          <w:noProof/>
        </w:rPr>
      </w:pPr>
    </w:p>
    <w:p w14:paraId="28463301" w14:textId="281F6A5B" w:rsidR="007748AB" w:rsidRDefault="007748AB">
      <w:pPr>
        <w:rPr>
          <w:noProof/>
        </w:rPr>
      </w:pPr>
    </w:p>
    <w:p w14:paraId="583FF95A" w14:textId="294DD8CC" w:rsidR="007748AB" w:rsidRDefault="007748AB">
      <w:pPr>
        <w:rPr>
          <w:noProof/>
        </w:rPr>
      </w:pPr>
    </w:p>
    <w:p w14:paraId="2A82E18D" w14:textId="7A13B716" w:rsidR="007748AB" w:rsidRDefault="007748AB">
      <w:pPr>
        <w:rPr>
          <w:noProof/>
        </w:rPr>
      </w:pPr>
    </w:p>
    <w:p w14:paraId="6163B12A" w14:textId="489080EF" w:rsidR="007748AB" w:rsidRDefault="007748AB">
      <w:pPr>
        <w:rPr>
          <w:noProof/>
        </w:rPr>
      </w:pPr>
    </w:p>
    <w:p w14:paraId="6AAF2125" w14:textId="5B977DDA" w:rsidR="007748AB" w:rsidRDefault="007748AB">
      <w:pPr>
        <w:rPr>
          <w:noProof/>
        </w:rPr>
      </w:pPr>
    </w:p>
    <w:p w14:paraId="5DC4063C" w14:textId="4430172B" w:rsidR="007748AB" w:rsidRDefault="007748AB">
      <w:pPr>
        <w:rPr>
          <w:noProof/>
        </w:rPr>
      </w:pPr>
    </w:p>
    <w:p w14:paraId="03F5B1A1" w14:textId="03AC1B46" w:rsidR="007748AB" w:rsidRDefault="007748AB">
      <w:pPr>
        <w:rPr>
          <w:noProof/>
        </w:rPr>
      </w:pPr>
    </w:p>
    <w:p w14:paraId="7C9EFF3A" w14:textId="7AB25A1D" w:rsidR="007748AB" w:rsidRDefault="007748AB">
      <w:pPr>
        <w:rPr>
          <w:noProof/>
        </w:rPr>
      </w:pPr>
    </w:p>
    <w:p w14:paraId="27380917" w14:textId="2BC18941" w:rsidR="007748AB" w:rsidRDefault="007748AB">
      <w:pPr>
        <w:rPr>
          <w:noProof/>
        </w:rPr>
      </w:pPr>
    </w:p>
    <w:p w14:paraId="3ABB4A8C" w14:textId="3E279EB9" w:rsidR="007748AB" w:rsidRDefault="007748AB">
      <w:pPr>
        <w:rPr>
          <w:noProof/>
        </w:rPr>
      </w:pPr>
    </w:p>
    <w:p w14:paraId="1100EC16" w14:textId="6B6DC967" w:rsidR="007748AB" w:rsidRDefault="007748AB">
      <w:pPr>
        <w:rPr>
          <w:noProof/>
        </w:rPr>
      </w:pPr>
    </w:p>
    <w:p w14:paraId="6DD46435" w14:textId="081545C2" w:rsidR="007748AB" w:rsidRDefault="007748AB">
      <w:pPr>
        <w:rPr>
          <w:noProof/>
        </w:rPr>
      </w:pPr>
    </w:p>
    <w:p w14:paraId="3321EABC" w14:textId="3736FE2C" w:rsidR="007748AB" w:rsidRDefault="007748AB">
      <w:pPr>
        <w:rPr>
          <w:noProof/>
        </w:rPr>
      </w:pPr>
    </w:p>
    <w:p w14:paraId="53C1A996" w14:textId="4793C3E5" w:rsidR="007748AB" w:rsidRDefault="007748AB">
      <w:pPr>
        <w:rPr>
          <w:noProof/>
        </w:rPr>
      </w:pPr>
    </w:p>
    <w:p w14:paraId="0ACF1152" w14:textId="44D82432" w:rsidR="007748AB" w:rsidRDefault="007748AB">
      <w:pPr>
        <w:rPr>
          <w:noProof/>
        </w:rPr>
      </w:pPr>
    </w:p>
    <w:p w14:paraId="32F16EDA" w14:textId="73366F1E" w:rsidR="007748AB" w:rsidRDefault="007748AB">
      <w:pPr>
        <w:rPr>
          <w:noProof/>
        </w:rPr>
      </w:pPr>
    </w:p>
    <w:p w14:paraId="0A51CE82" w14:textId="7F6C0765" w:rsidR="007748AB" w:rsidRDefault="007748AB">
      <w:pPr>
        <w:rPr>
          <w:noProof/>
        </w:rPr>
      </w:pPr>
    </w:p>
    <w:p w14:paraId="6E64BA67" w14:textId="2950066B" w:rsidR="007748AB" w:rsidRDefault="007748AB">
      <w:pPr>
        <w:rPr>
          <w:noProof/>
        </w:rPr>
      </w:pPr>
    </w:p>
    <w:p w14:paraId="7E12FA3A" w14:textId="39168E96" w:rsidR="007748AB" w:rsidRDefault="007748AB">
      <w:pPr>
        <w:rPr>
          <w:noProof/>
        </w:rPr>
      </w:pPr>
    </w:p>
    <w:p w14:paraId="3168F2B9" w14:textId="22348212" w:rsidR="007748AB" w:rsidRDefault="007748AB">
      <w:pPr>
        <w:rPr>
          <w:noProof/>
        </w:rPr>
      </w:pPr>
    </w:p>
    <w:p w14:paraId="536E9E5E" w14:textId="77777777" w:rsidR="007748AB" w:rsidRDefault="007748AB">
      <w:pPr>
        <w:rPr>
          <w:noProof/>
        </w:rPr>
      </w:pPr>
    </w:p>
    <w:p w14:paraId="4669B6EA" w14:textId="4B9AE7DB" w:rsidR="000051DA" w:rsidRDefault="00F63B96">
      <w:r>
        <w:rPr>
          <w:noProof/>
        </w:rPr>
        <w:lastRenderedPageBreak/>
        <w:drawing>
          <wp:inline distT="0" distB="0" distL="0" distR="0" wp14:anchorId="29C9F004" wp14:editId="06C1693F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28687" w14:textId="3BF7D0B3" w:rsidR="001B7897" w:rsidRDefault="001B7897"/>
    <w:p w14:paraId="2D0E2BEF" w14:textId="0FD12180" w:rsidR="001B7897" w:rsidRDefault="00F63B96">
      <w:r>
        <w:rPr>
          <w:noProof/>
        </w:rPr>
        <w:drawing>
          <wp:inline distT="0" distB="0" distL="0" distR="0" wp14:anchorId="30580D85" wp14:editId="59B1A9EF">
            <wp:extent cx="5731510" cy="322262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EDFA6" w14:textId="0B17B850" w:rsidR="00F63B96" w:rsidRDefault="00F63B96"/>
    <w:p w14:paraId="28068132" w14:textId="0A6180D8" w:rsidR="00F63B96" w:rsidRDefault="00F63B96">
      <w:r>
        <w:rPr>
          <w:noProof/>
        </w:rPr>
        <w:lastRenderedPageBreak/>
        <w:drawing>
          <wp:inline distT="0" distB="0" distL="0" distR="0" wp14:anchorId="6FC3FA0D" wp14:editId="65D3D364">
            <wp:extent cx="5731510" cy="322262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9885F4" w14:textId="6B55383A" w:rsidR="00F63B96" w:rsidRDefault="00F63B96"/>
    <w:p w14:paraId="3F5AF903" w14:textId="200FD051" w:rsidR="00F63B96" w:rsidRDefault="00F63B96"/>
    <w:p w14:paraId="19B7804E" w14:textId="63F1CE4D" w:rsidR="00F63B96" w:rsidRDefault="00F63B96">
      <w:r>
        <w:rPr>
          <w:noProof/>
        </w:rPr>
        <w:drawing>
          <wp:inline distT="0" distB="0" distL="0" distR="0" wp14:anchorId="22B0A1AB" wp14:editId="5FFF65D0">
            <wp:extent cx="5731510" cy="322262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8455D6" w14:textId="3E84D584" w:rsidR="00F63B96" w:rsidRDefault="00F63B96"/>
    <w:p w14:paraId="08FFF994" w14:textId="3A619D07" w:rsidR="00F63B96" w:rsidRDefault="00F63B96">
      <w:r>
        <w:rPr>
          <w:noProof/>
        </w:rPr>
        <w:lastRenderedPageBreak/>
        <w:drawing>
          <wp:inline distT="0" distB="0" distL="0" distR="0" wp14:anchorId="4DD1EFA5" wp14:editId="462245C0">
            <wp:extent cx="5731510" cy="322262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AE440" w14:textId="139B247F" w:rsidR="001B7897" w:rsidRDefault="001B7897"/>
    <w:p w14:paraId="233FCA2B" w14:textId="613B85E5" w:rsidR="001B7897" w:rsidRDefault="001B7897"/>
    <w:p w14:paraId="1D2D3AB7" w14:textId="5A63646B" w:rsidR="001B7897" w:rsidRDefault="00F63B96">
      <w:r>
        <w:rPr>
          <w:noProof/>
        </w:rPr>
        <w:drawing>
          <wp:inline distT="0" distB="0" distL="0" distR="0" wp14:anchorId="3210373C" wp14:editId="75BA16DD">
            <wp:extent cx="5731510" cy="322262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556A3F" w14:textId="073EC40C" w:rsidR="001B7897" w:rsidRDefault="001B7897"/>
    <w:p w14:paraId="0DF3C42C" w14:textId="5498A933" w:rsidR="001B7897" w:rsidRDefault="00F63B96">
      <w:r>
        <w:rPr>
          <w:noProof/>
        </w:rPr>
        <w:lastRenderedPageBreak/>
        <w:drawing>
          <wp:inline distT="0" distB="0" distL="0" distR="0" wp14:anchorId="54BC10D4" wp14:editId="67F246F2">
            <wp:extent cx="5731510" cy="322262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FE9F5" w14:textId="34DF5371" w:rsidR="00F63B96" w:rsidRDefault="00F63B96"/>
    <w:p w14:paraId="7690DE34" w14:textId="2EFDD221" w:rsidR="00F63B96" w:rsidRDefault="00F63B96">
      <w:r>
        <w:rPr>
          <w:noProof/>
        </w:rPr>
        <w:drawing>
          <wp:inline distT="0" distB="0" distL="0" distR="0" wp14:anchorId="0A8ED981" wp14:editId="5175CB1C">
            <wp:extent cx="5731510" cy="322262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31779" w14:textId="5C63EEE4" w:rsidR="00F63B96" w:rsidRDefault="00F63B96"/>
    <w:p w14:paraId="00D09A37" w14:textId="5DB8ED58" w:rsidR="00F63B96" w:rsidRDefault="00F63B96"/>
    <w:p w14:paraId="1A76401C" w14:textId="48806C5C" w:rsidR="00F63B96" w:rsidRDefault="00F63B96">
      <w:r>
        <w:rPr>
          <w:noProof/>
        </w:rPr>
        <w:lastRenderedPageBreak/>
        <w:drawing>
          <wp:inline distT="0" distB="0" distL="0" distR="0" wp14:anchorId="213DBF81" wp14:editId="18BA9204">
            <wp:extent cx="5731510" cy="322262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9D526" w14:textId="25786EE2" w:rsidR="00F63B96" w:rsidRDefault="00F63B96"/>
    <w:p w14:paraId="1842A519" w14:textId="4BF6228A" w:rsidR="00F63B96" w:rsidRDefault="00F63B96">
      <w:r>
        <w:rPr>
          <w:noProof/>
        </w:rPr>
        <w:drawing>
          <wp:inline distT="0" distB="0" distL="0" distR="0" wp14:anchorId="38EC449A" wp14:editId="365091CC">
            <wp:extent cx="5731510" cy="322262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7E365" w14:textId="45CEF5FE" w:rsidR="00F63B96" w:rsidRDefault="00F63B96"/>
    <w:p w14:paraId="2FBFFBBF" w14:textId="40F230DE" w:rsidR="00F63B96" w:rsidRDefault="00F63B96">
      <w:r>
        <w:rPr>
          <w:noProof/>
        </w:rPr>
        <w:lastRenderedPageBreak/>
        <w:drawing>
          <wp:inline distT="0" distB="0" distL="0" distR="0" wp14:anchorId="3C561D05" wp14:editId="4BCE35C9">
            <wp:extent cx="5731510" cy="322262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498E1D" w14:textId="1FB1B8E8" w:rsidR="00F63B96" w:rsidRDefault="00F63B96"/>
    <w:p w14:paraId="000F5C33" w14:textId="14F7771D" w:rsidR="00F63B96" w:rsidRDefault="00F63B96">
      <w:r>
        <w:rPr>
          <w:noProof/>
        </w:rPr>
        <w:drawing>
          <wp:inline distT="0" distB="0" distL="0" distR="0" wp14:anchorId="43F8E14F" wp14:editId="22BF038A">
            <wp:extent cx="5731510" cy="322262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14CED" w14:textId="5F5D3D0F" w:rsidR="00F63B96" w:rsidRDefault="00F63B96"/>
    <w:p w14:paraId="16FC467D" w14:textId="2FA91B8E" w:rsidR="00F63B96" w:rsidRDefault="00F63B96">
      <w:r>
        <w:rPr>
          <w:noProof/>
        </w:rPr>
        <w:lastRenderedPageBreak/>
        <w:drawing>
          <wp:inline distT="0" distB="0" distL="0" distR="0" wp14:anchorId="12351168" wp14:editId="5F3C8437">
            <wp:extent cx="5731510" cy="3222625"/>
            <wp:effectExtent l="0" t="0" r="254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92EDCE" w14:textId="602EC083" w:rsidR="00F63B96" w:rsidRDefault="00F63B96"/>
    <w:p w14:paraId="7C9C43F8" w14:textId="512E0BB6" w:rsidR="00F63B96" w:rsidRDefault="00F63B96">
      <w:r>
        <w:rPr>
          <w:noProof/>
        </w:rPr>
        <w:drawing>
          <wp:inline distT="0" distB="0" distL="0" distR="0" wp14:anchorId="0D71186C" wp14:editId="3DC8889F">
            <wp:extent cx="5731510" cy="3222625"/>
            <wp:effectExtent l="0" t="0" r="254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8417B0" w14:textId="3F1AF6D1" w:rsidR="00F63B96" w:rsidRDefault="00F63B96"/>
    <w:p w14:paraId="087B802D" w14:textId="7208FC77" w:rsidR="00F63B96" w:rsidRDefault="00F63B96">
      <w:r>
        <w:rPr>
          <w:noProof/>
        </w:rPr>
        <w:lastRenderedPageBreak/>
        <w:drawing>
          <wp:inline distT="0" distB="0" distL="0" distR="0" wp14:anchorId="5DCA5598" wp14:editId="5928E738">
            <wp:extent cx="5731510" cy="3222625"/>
            <wp:effectExtent l="0" t="0" r="254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260CE1" w14:textId="113B38EC" w:rsidR="001B7897" w:rsidRDefault="001B7897"/>
    <w:p w14:paraId="28036697" w14:textId="258372D1" w:rsidR="00F63B96" w:rsidRDefault="00F63B96"/>
    <w:p w14:paraId="3ED88C19" w14:textId="4E3188C8" w:rsidR="00F63B96" w:rsidRDefault="00F63B96">
      <w:r>
        <w:rPr>
          <w:noProof/>
        </w:rPr>
        <w:drawing>
          <wp:inline distT="0" distB="0" distL="0" distR="0" wp14:anchorId="391B1D45" wp14:editId="4C6EB564">
            <wp:extent cx="5731510" cy="3222625"/>
            <wp:effectExtent l="0" t="0" r="2540" b="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59371F" w14:textId="09D04DC8" w:rsidR="00F63B96" w:rsidRDefault="00F63B96"/>
    <w:p w14:paraId="17449DF1" w14:textId="764B13E2" w:rsidR="00F63B96" w:rsidRDefault="00F63B96">
      <w:r>
        <w:rPr>
          <w:noProof/>
        </w:rPr>
        <w:lastRenderedPageBreak/>
        <w:drawing>
          <wp:inline distT="0" distB="0" distL="0" distR="0" wp14:anchorId="3778EB31" wp14:editId="764954E7">
            <wp:extent cx="5731510" cy="3222625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6A995" w14:textId="6C12CF0D" w:rsidR="00F63B96" w:rsidRDefault="00F63B96"/>
    <w:p w14:paraId="289E0A34" w14:textId="51FA36B2" w:rsidR="00F63B96" w:rsidRDefault="00F63B96"/>
    <w:p w14:paraId="07112149" w14:textId="07A20EE4" w:rsidR="00F63B96" w:rsidRDefault="00F63B96">
      <w:r>
        <w:rPr>
          <w:noProof/>
        </w:rPr>
        <w:drawing>
          <wp:inline distT="0" distB="0" distL="0" distR="0" wp14:anchorId="6F220130" wp14:editId="55B5ABA0">
            <wp:extent cx="5731510" cy="3222625"/>
            <wp:effectExtent l="0" t="0" r="254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24F4C" w14:textId="74EDAA84" w:rsidR="00F63B96" w:rsidRDefault="00F63B96"/>
    <w:p w14:paraId="5CB384FC" w14:textId="6E019B46" w:rsidR="00F63B96" w:rsidRDefault="00F63B96"/>
    <w:p w14:paraId="4EAEC391" w14:textId="3585FD88" w:rsidR="00F63B96" w:rsidRDefault="00F63B96">
      <w:r>
        <w:rPr>
          <w:noProof/>
        </w:rPr>
        <w:lastRenderedPageBreak/>
        <w:drawing>
          <wp:inline distT="0" distB="0" distL="0" distR="0" wp14:anchorId="1D35867E" wp14:editId="4CA4ED1A">
            <wp:extent cx="5731510" cy="3222625"/>
            <wp:effectExtent l="0" t="0" r="254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5C0D2A" w14:textId="608CF543" w:rsidR="00F63B96" w:rsidRDefault="00F63B96"/>
    <w:p w14:paraId="1AA9E88E" w14:textId="034B4191" w:rsidR="00F63B96" w:rsidRDefault="00F63B96"/>
    <w:p w14:paraId="791F1111" w14:textId="46B46877" w:rsidR="00F63B96" w:rsidRDefault="00F63B96">
      <w:r>
        <w:rPr>
          <w:noProof/>
        </w:rPr>
        <w:drawing>
          <wp:inline distT="0" distB="0" distL="0" distR="0" wp14:anchorId="0A755926" wp14:editId="55375493">
            <wp:extent cx="5731510" cy="3222625"/>
            <wp:effectExtent l="0" t="0" r="254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867A3" w14:textId="04087462" w:rsidR="00F63B96" w:rsidRDefault="00F63B96"/>
    <w:p w14:paraId="536591F1" w14:textId="7A9CA92F" w:rsidR="00F63B96" w:rsidRDefault="00F63B96"/>
    <w:p w14:paraId="671359B9" w14:textId="4B05B59B" w:rsidR="00F63B96" w:rsidRDefault="00F63B96">
      <w:r>
        <w:rPr>
          <w:noProof/>
        </w:rPr>
        <w:lastRenderedPageBreak/>
        <w:drawing>
          <wp:inline distT="0" distB="0" distL="0" distR="0" wp14:anchorId="33306D55" wp14:editId="3C740C39">
            <wp:extent cx="5731510" cy="3222625"/>
            <wp:effectExtent l="0" t="0" r="254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14DF6A" w14:textId="2BF19E04" w:rsidR="00F63B96" w:rsidRDefault="00F63B96"/>
    <w:p w14:paraId="6F47D325" w14:textId="01B7B8EB" w:rsidR="00F63B96" w:rsidRDefault="00F63B96">
      <w:r>
        <w:rPr>
          <w:noProof/>
        </w:rPr>
        <w:drawing>
          <wp:inline distT="0" distB="0" distL="0" distR="0" wp14:anchorId="003DB7E9" wp14:editId="3A4C57B3">
            <wp:extent cx="5731510" cy="3222625"/>
            <wp:effectExtent l="0" t="0" r="254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16B33" w14:textId="5D294BF8" w:rsidR="001B7897" w:rsidRDefault="001B7897"/>
    <w:p w14:paraId="0CFDC91B" w14:textId="2ECC7D15" w:rsidR="001B7897" w:rsidRDefault="001B7897"/>
    <w:p w14:paraId="28975886" w14:textId="692F785C" w:rsidR="001B7897" w:rsidRDefault="001B7897"/>
    <w:p w14:paraId="3108068B" w14:textId="6963708B" w:rsidR="001B7897" w:rsidRDefault="00F63B96">
      <w:r>
        <w:rPr>
          <w:noProof/>
        </w:rPr>
        <w:lastRenderedPageBreak/>
        <w:drawing>
          <wp:inline distT="0" distB="0" distL="0" distR="0" wp14:anchorId="26E1720B" wp14:editId="60442EF4">
            <wp:extent cx="5731510" cy="3222625"/>
            <wp:effectExtent l="0" t="0" r="254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46C63" w14:textId="069857CB" w:rsidR="001B7897" w:rsidRDefault="001B7897"/>
    <w:p w14:paraId="1D6CA877" w14:textId="3102B175" w:rsidR="001B7897" w:rsidRDefault="001B7897"/>
    <w:p w14:paraId="7B1D8107" w14:textId="4A75E7B2" w:rsidR="001B7897" w:rsidRDefault="001B7897"/>
    <w:p w14:paraId="284674BA" w14:textId="77777777" w:rsidR="001B7897" w:rsidRDefault="001B7897"/>
    <w:sectPr w:rsidR="001B78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35F3"/>
    <w:rsid w:val="000051DA"/>
    <w:rsid w:val="001B7897"/>
    <w:rsid w:val="002C7E6E"/>
    <w:rsid w:val="007748AB"/>
    <w:rsid w:val="009436EB"/>
    <w:rsid w:val="009A35F3"/>
    <w:rsid w:val="00CB2CF8"/>
    <w:rsid w:val="00E47C4B"/>
    <w:rsid w:val="00F63B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3F27F4"/>
  <w15:chartTrackingRefBased/>
  <w15:docId w15:val="{8B35C927-ECA6-4CAA-9529-253EA9671A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6308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43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14</Pages>
  <Words>124</Words>
  <Characters>711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Mariana-larisa Neagoe (1921885)</dc:creator>
  <cp:keywords/>
  <dc:description/>
  <cp:lastModifiedBy>Mariana-larisa Neagoe (1921885)</cp:lastModifiedBy>
  <cp:revision>7</cp:revision>
  <dcterms:created xsi:type="dcterms:W3CDTF">2020-09-04T18:33:00Z</dcterms:created>
  <dcterms:modified xsi:type="dcterms:W3CDTF">2020-09-04T19:05:00Z</dcterms:modified>
</cp:coreProperties>
</file>