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427EB" w:rsidRDefault="0084494B">
      <w:r>
        <w:t xml:space="preserve">Throughout the past couple of months my peers and I have been doing </w:t>
      </w:r>
      <w:r w:rsidR="003B15F7">
        <w:t xml:space="preserve">improvising and devising with Shane. I have mixed emotions about these sessions mainly because there were some I had to miss due to certain </w:t>
      </w:r>
      <w:r w:rsidR="00FA03C8">
        <w:t xml:space="preserve">things and because improvising and devising had never been a strong point of mine not even when I studied A level drama. </w:t>
      </w:r>
      <w:r w:rsidR="001427EB">
        <w:t xml:space="preserve">I also think because I missed some session it didn’t allow me to further my skills and learn as much as I could of learned if I were to attend all of Shane’s sessions. </w:t>
      </w:r>
    </w:p>
    <w:p w:rsidR="001427EB" w:rsidRDefault="001427EB"/>
    <w:p w:rsidR="001427EB" w:rsidRDefault="00940BB9">
      <w:r>
        <w:t>In the sessions we have been improvising and devising to crate an end of year show</w:t>
      </w:r>
      <w:r w:rsidR="00E23C1E">
        <w:t xml:space="preserve">. So within the sessions we would improvise scenes on the spot to get into the </w:t>
      </w:r>
      <w:r w:rsidR="00BC79DE">
        <w:t xml:space="preserve">head space of being able to improvise so </w:t>
      </w:r>
      <w:r w:rsidR="00FD7406">
        <w:t xml:space="preserve">we could then further ourselves to devise a short show. </w:t>
      </w:r>
      <w:r w:rsidR="00A568E3">
        <w:t xml:space="preserve">Over the past few months I’ve learnt many things but the main one is a show is never really finished. I think improvising </w:t>
      </w:r>
      <w:r w:rsidR="0097560E">
        <w:t>showed me this as we were still making changes to the show the day before the performance and the day of the performance.</w:t>
      </w:r>
    </w:p>
    <w:p w:rsidR="00927A64" w:rsidRDefault="00927A64"/>
    <w:p w:rsidR="00927A64" w:rsidRDefault="00927A64">
      <w:r>
        <w:t xml:space="preserve">Within this whole module we’ve done many different tasks such as write monologues of a bright and dark character and </w:t>
      </w:r>
      <w:r w:rsidR="00D81C62">
        <w:t xml:space="preserve">and scene outlines and character speed dating. By doing all this improved writing skills and </w:t>
      </w:r>
      <w:r w:rsidR="00187BC8">
        <w:t xml:space="preserve">helped us learn more about our characters as a whole and help us paint a picture of </w:t>
      </w:r>
      <w:proofErr w:type="spellStart"/>
      <w:r w:rsidR="00187BC8">
        <w:t>Burnwood</w:t>
      </w:r>
      <w:proofErr w:type="spellEnd"/>
      <w:r w:rsidR="00187BC8">
        <w:t xml:space="preserve"> better than when we didn’t know a lot about our own character or others that were </w:t>
      </w:r>
      <w:r w:rsidR="007A2C10">
        <w:t xml:space="preserve">in the show. </w:t>
      </w:r>
      <w:r w:rsidR="001772BB">
        <w:t xml:space="preserve">Even though there were sessions I missed is was still able to contribute into the show and help as much as I could </w:t>
      </w:r>
      <w:r w:rsidR="00325F82">
        <w:t xml:space="preserve">with writing the script and the story line of the show. </w:t>
      </w:r>
    </w:p>
    <w:p w:rsidR="00325F82" w:rsidRDefault="00325F82"/>
    <w:p w:rsidR="00325F82" w:rsidRDefault="00AA54AA">
      <w:r>
        <w:t xml:space="preserve">Even though I enjoyed some parts of this module I don’t think I’d like to do improvising and devising again, as an actor I like my things to be perfect and sorted a month in advance before a show rather than a day before and the day of before. I’m my own opinion, improvising and devising is to stressful </w:t>
      </w:r>
      <w:r w:rsidR="0000521B">
        <w:t xml:space="preserve">for me as I would prefer to learn a monologue or a script and act them out and follow stage directions rather than improvise everything. </w:t>
      </w:r>
      <w:r w:rsidR="00485FB8">
        <w:t xml:space="preserve">When doing a show I also like to have everything completed in advance and make no changes to things </w:t>
      </w:r>
      <w:r w:rsidR="00571851">
        <w:t xml:space="preserve">just before the performance as I get evaluate stressed around show day. Overall, I do believe the show went quite </w:t>
      </w:r>
      <w:r w:rsidR="00AF4434">
        <w:t xml:space="preserve">well and we all don’t amazing and entertained our audience which was our main hall over all. </w:t>
      </w:r>
      <w:r w:rsidR="002C55A0">
        <w:t>If we were to do the show again I don’t think there is anything different we could do because I do believe it was good when we performed it and I do believe we had our audience hooked from the start</w:t>
      </w:r>
      <w:r w:rsidR="00896472">
        <w:t xml:space="preserve"> and o do believe people enjoyed watching us perform on stage and bring our character to life as well as </w:t>
      </w:r>
      <w:proofErr w:type="spellStart"/>
      <w:r w:rsidR="00896472">
        <w:t>Burnwood</w:t>
      </w:r>
      <w:proofErr w:type="spellEnd"/>
      <w:r w:rsidR="00896472">
        <w:t xml:space="preserve">. </w:t>
      </w:r>
    </w:p>
    <w:sectPr w:rsidR="00325F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94B"/>
    <w:rsid w:val="0000521B"/>
    <w:rsid w:val="001427EB"/>
    <w:rsid w:val="001772BB"/>
    <w:rsid w:val="00187BC8"/>
    <w:rsid w:val="002C55A0"/>
    <w:rsid w:val="00325F82"/>
    <w:rsid w:val="003B15F7"/>
    <w:rsid w:val="00485FB8"/>
    <w:rsid w:val="00571851"/>
    <w:rsid w:val="007A2C10"/>
    <w:rsid w:val="0084494B"/>
    <w:rsid w:val="00896472"/>
    <w:rsid w:val="00927A64"/>
    <w:rsid w:val="00940BB9"/>
    <w:rsid w:val="0097560E"/>
    <w:rsid w:val="009F5B74"/>
    <w:rsid w:val="00A568E3"/>
    <w:rsid w:val="00AA54AA"/>
    <w:rsid w:val="00AF4434"/>
    <w:rsid w:val="00BC79DE"/>
    <w:rsid w:val="00D81C62"/>
    <w:rsid w:val="00E23C1E"/>
    <w:rsid w:val="00FA03C8"/>
    <w:rsid w:val="00FD7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C33269"/>
  <w15:chartTrackingRefBased/>
  <w15:docId w15:val="{35F82E6C-9911-A743-A372-7071639D1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393</Words>
  <Characters>2243</Characters>
  <Application>Microsoft Office Word</Application>
  <DocSecurity>0</DocSecurity>
  <Lines>18</Lines>
  <Paragraphs>5</Paragraphs>
  <ScaleCrop>false</ScaleCrop>
  <Company/>
  <LinksUpToDate>false</LinksUpToDate>
  <CharactersWithSpaces>2631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Morris</dc:creator>
  <cp:keywords/>
  <dc:description/>
  <cp:lastModifiedBy>Georgia Morris</cp:lastModifiedBy>
  <cp:revision>2</cp:revision>
  <dcterms:created xsi:type="dcterms:W3CDTF">2022-05-20T13:37:00Z</dcterms:created>
  <dcterms:modified xsi:type="dcterms:W3CDTF">2022-05-20T13:37:00Z</dcterms:modified>
</cp:coreProperties>
</file>