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48317997"/>
        <w:docPartObj>
          <w:docPartGallery w:val="Cover Pages"/>
          <w:docPartUnique/>
        </w:docPartObj>
      </w:sdtPr>
      <w:sdtContent>
        <w:p w14:paraId="3C712B6F" w14:textId="1D8C798D" w:rsidR="00FB7B08" w:rsidRDefault="00FB7B08">
          <w:r>
            <w:rPr>
              <w:noProof/>
            </w:rPr>
            <mc:AlternateContent>
              <mc:Choice Requires="wpg">
                <w:drawing>
                  <wp:anchor distT="0" distB="0" distL="114300" distR="114300" simplePos="0" relativeHeight="251659264" behindDoc="1" locked="0" layoutInCell="1" allowOverlap="1" wp14:anchorId="5C9C24C1" wp14:editId="6D3ADB6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A781703" w14:textId="3FFC7BFC" w:rsidR="003D69C3" w:rsidRDefault="003D69C3">
                                      <w:pPr>
                                        <w:pStyle w:val="NoSpacing"/>
                                        <w:spacing w:before="120"/>
                                        <w:jc w:val="center"/>
                                        <w:rPr>
                                          <w:color w:val="FFFFFF" w:themeColor="background1"/>
                                        </w:rPr>
                                      </w:pPr>
                                      <w:r>
                                        <w:rPr>
                                          <w:color w:val="FFFFFF" w:themeColor="background1"/>
                                        </w:rPr>
                                        <w:t>Curtis Stephens</w:t>
                                      </w:r>
                                    </w:p>
                                  </w:sdtContent>
                                </w:sdt>
                                <w:p w14:paraId="0C179952" w14:textId="43E057B0" w:rsidR="003D69C3" w:rsidRDefault="003D69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1903184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517410" w14:textId="1843A150" w:rsidR="003D69C3" w:rsidRDefault="003D69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ACCB4012 -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9C24C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A781703" w14:textId="3FFC7BFC" w:rsidR="003D69C3" w:rsidRDefault="003D69C3">
                                <w:pPr>
                                  <w:pStyle w:val="NoSpacing"/>
                                  <w:spacing w:before="120"/>
                                  <w:jc w:val="center"/>
                                  <w:rPr>
                                    <w:color w:val="FFFFFF" w:themeColor="background1"/>
                                  </w:rPr>
                                </w:pPr>
                                <w:r>
                                  <w:rPr>
                                    <w:color w:val="FFFFFF" w:themeColor="background1"/>
                                  </w:rPr>
                                  <w:t>Curtis Stephens</w:t>
                                </w:r>
                              </w:p>
                            </w:sdtContent>
                          </w:sdt>
                          <w:p w14:paraId="0C179952" w14:textId="43E057B0" w:rsidR="003D69C3" w:rsidRDefault="003D69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1903184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517410" w14:textId="1843A150" w:rsidR="003D69C3" w:rsidRDefault="003D69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ACCB4012 - Assignment</w:t>
                                </w:r>
                              </w:p>
                            </w:sdtContent>
                          </w:sdt>
                        </w:txbxContent>
                      </v:textbox>
                    </v:shape>
                    <w10:wrap anchorx="page" anchory="page"/>
                  </v:group>
                </w:pict>
              </mc:Fallback>
            </mc:AlternateContent>
          </w:r>
        </w:p>
        <w:p w14:paraId="43A6CBAC" w14:textId="05FED4DC" w:rsidR="00FB7B08" w:rsidRDefault="00FB7B08">
          <w:r>
            <w:br w:type="page"/>
          </w:r>
        </w:p>
      </w:sdtContent>
    </w:sdt>
    <w:p w14:paraId="7E7A8321" w14:textId="5C4B778B" w:rsidR="003D69C3" w:rsidRDefault="00FB7B08" w:rsidP="00FB7B08">
      <w:pPr>
        <w:pStyle w:val="Heading1"/>
      </w:pPr>
      <w:r>
        <w:lastRenderedPageBreak/>
        <w:t>Introduction</w:t>
      </w:r>
    </w:p>
    <w:p w14:paraId="5635EC08" w14:textId="7DD56B7A" w:rsidR="00FB7B08" w:rsidRDefault="00FB7B08" w:rsidP="00FB7B08">
      <w:r>
        <w:t xml:space="preserve">In this assignment, I have been asked to create a database system for a small bookstore based in Swansea. The database system will keep track of books that are part of their stock, customer details, staff details, as well as in-store and delivery orders. It will also keep details of suppliers of the books. </w:t>
      </w:r>
    </w:p>
    <w:p w14:paraId="7F8914A3" w14:textId="1F71D7CD" w:rsidR="00FB7B08" w:rsidRDefault="00FB7B08" w:rsidP="00FB7B08">
      <w:pPr>
        <w:pStyle w:val="Heading1"/>
      </w:pPr>
      <w:r>
        <w:t>User requirements</w:t>
      </w:r>
    </w:p>
    <w:p w14:paraId="6D709183" w14:textId="5435D818" w:rsidR="00FB7B08" w:rsidRDefault="00FB7B08" w:rsidP="00FB7B08">
      <w:r>
        <w:t>The client has stated that the system must be capable of doing the following:</w:t>
      </w:r>
    </w:p>
    <w:p w14:paraId="30AFF307" w14:textId="6763F395" w:rsidR="00FB7B08" w:rsidRDefault="00FB7B08" w:rsidP="00FB7B08">
      <w:pPr>
        <w:pStyle w:val="ListParagraph"/>
        <w:numPr>
          <w:ilvl w:val="0"/>
          <w:numId w:val="1"/>
        </w:numPr>
      </w:pPr>
      <w:r>
        <w:t>Keeping track of which books are in stock in the store, by giving each book a unique ID number and by using the ISBN number of the book.</w:t>
      </w:r>
    </w:p>
    <w:p w14:paraId="6EA8A1E0" w14:textId="0CB4DBED" w:rsidR="00FB7B08" w:rsidRDefault="00FB7B08" w:rsidP="00FB7B08">
      <w:pPr>
        <w:pStyle w:val="ListParagraph"/>
        <w:numPr>
          <w:ilvl w:val="0"/>
          <w:numId w:val="1"/>
        </w:numPr>
      </w:pPr>
      <w:r>
        <w:t>Keeping details of customers using their unique customer ID numbers, to be able to find which customers are purchasing which books, and to see a customer purchase history.</w:t>
      </w:r>
    </w:p>
    <w:p w14:paraId="2009E052" w14:textId="4D5E0B43" w:rsidR="00FB7B08" w:rsidRDefault="00316CB1" w:rsidP="00FB7B08">
      <w:pPr>
        <w:pStyle w:val="ListParagraph"/>
        <w:numPr>
          <w:ilvl w:val="0"/>
          <w:numId w:val="1"/>
        </w:numPr>
      </w:pPr>
      <w:r>
        <w:t>Keeping contact details of staff as well as giving them a unique staff ID, to be able to contact them if required, and see which sales they have completed.</w:t>
      </w:r>
    </w:p>
    <w:p w14:paraId="2BE2D997" w14:textId="4D48B4BB" w:rsidR="00316CB1" w:rsidRDefault="00316CB1" w:rsidP="00FB7B08">
      <w:pPr>
        <w:pStyle w:val="ListParagraph"/>
        <w:numPr>
          <w:ilvl w:val="0"/>
          <w:numId w:val="1"/>
        </w:numPr>
      </w:pPr>
      <w:r>
        <w:t>Having supplier details on the system and having the ability to find out which books are from which suppliers. Contact details may also be stored for suppliers of rare and coveted books, such as first editions.</w:t>
      </w:r>
    </w:p>
    <w:p w14:paraId="01307B3E" w14:textId="77777777" w:rsidR="00316CB1" w:rsidRDefault="00316CB1" w:rsidP="00FB7B08">
      <w:pPr>
        <w:pStyle w:val="ListParagraph"/>
        <w:numPr>
          <w:ilvl w:val="0"/>
          <w:numId w:val="1"/>
        </w:numPr>
      </w:pPr>
      <w:r>
        <w:t>When inputting book details, there should be an option to mark rare/coveted copies of books as people like to collect these.</w:t>
      </w:r>
    </w:p>
    <w:p w14:paraId="77C0A11E" w14:textId="77777777" w:rsidR="00316CB1" w:rsidRDefault="00316CB1" w:rsidP="00FB7B08">
      <w:pPr>
        <w:pStyle w:val="ListParagraph"/>
        <w:numPr>
          <w:ilvl w:val="0"/>
          <w:numId w:val="1"/>
        </w:numPr>
      </w:pPr>
      <w:r>
        <w:t>The system should be menu driven, using a switchboard as the main screen to be able to navigate, as well as exit the system.</w:t>
      </w:r>
    </w:p>
    <w:p w14:paraId="07CF4A82" w14:textId="4F15E43F" w:rsidR="00316CB1" w:rsidRDefault="00316CB1" w:rsidP="00FB7B08">
      <w:pPr>
        <w:pStyle w:val="ListParagraph"/>
        <w:numPr>
          <w:ilvl w:val="0"/>
          <w:numId w:val="1"/>
        </w:numPr>
      </w:pPr>
      <w:r>
        <w:t>Having a table to show mail orders, using the customer ID, Book ID as well as an Order ID.</w:t>
      </w:r>
    </w:p>
    <w:p w14:paraId="03B3156A" w14:textId="34BF4527" w:rsidR="00316CB1" w:rsidRDefault="00316CB1" w:rsidP="00316CB1">
      <w:pPr>
        <w:pStyle w:val="ListParagraph"/>
        <w:numPr>
          <w:ilvl w:val="0"/>
          <w:numId w:val="1"/>
        </w:numPr>
      </w:pPr>
      <w:r>
        <w:t xml:space="preserve">Having a table to show instore order purchases, using staff ID numbers so it can be seen which staff make which sales. </w:t>
      </w:r>
    </w:p>
    <w:p w14:paraId="28CCCC00" w14:textId="4CDF361B" w:rsidR="00316CB1" w:rsidRDefault="00316CB1" w:rsidP="00316CB1">
      <w:pPr>
        <w:pStyle w:val="ListParagraph"/>
        <w:numPr>
          <w:ilvl w:val="0"/>
          <w:numId w:val="1"/>
        </w:numPr>
      </w:pPr>
      <w:r>
        <w:t>Queries and reports – For this, I will be creating queries and reports to show rare books that are in the system, filtering by the book ID number, the name of the book and the rare copy field only.</w:t>
      </w:r>
    </w:p>
    <w:p w14:paraId="2A04B9B9" w14:textId="77777777" w:rsidR="004868AA" w:rsidRDefault="004868AA">
      <w:pPr>
        <w:rPr>
          <w:rFonts w:asciiTheme="majorHAnsi" w:eastAsiaTheme="majorEastAsia" w:hAnsiTheme="majorHAnsi" w:cstheme="majorBidi"/>
          <w:color w:val="2F5496" w:themeColor="accent1" w:themeShade="BF"/>
          <w:sz w:val="32"/>
          <w:szCs w:val="32"/>
        </w:rPr>
      </w:pPr>
      <w:r>
        <w:br w:type="page"/>
      </w:r>
    </w:p>
    <w:p w14:paraId="2A2B76FD" w14:textId="3C65D763" w:rsidR="00316CB1" w:rsidRDefault="00316CB1" w:rsidP="00316CB1">
      <w:pPr>
        <w:pStyle w:val="Heading1"/>
      </w:pPr>
      <w:r>
        <w:lastRenderedPageBreak/>
        <w:t>Form Designs</w:t>
      </w:r>
    </w:p>
    <w:p w14:paraId="626474ED" w14:textId="4DCCD05E" w:rsidR="00316CB1" w:rsidRDefault="004868AA" w:rsidP="004868AA">
      <w:pPr>
        <w:pStyle w:val="Heading2"/>
      </w:pPr>
      <w:r>
        <w:t>Customer Data Input</w:t>
      </w:r>
    </w:p>
    <w:p w14:paraId="45627F63" w14:textId="639EE842" w:rsidR="004868AA" w:rsidRDefault="004868AA" w:rsidP="004868AA">
      <w:r>
        <w:t>For this form, I will be using a 5-digit customer ID number, which will be manually entered, and not an auto-number. This is because customers may require different numbers depending on criteria such as status, for example more frequent customers may be given a different number to less-frequent customers to make searching easier.</w:t>
      </w:r>
    </w:p>
    <w:p w14:paraId="6241285B" w14:textId="1697EB70" w:rsidR="004868AA" w:rsidRDefault="004868AA" w:rsidP="004868AA">
      <w:r>
        <w:t xml:space="preserve">The customer details used are basic details which ‘make sense’ to keep, such as their name, address for mail orders, email address and date of birth to tailor to their needs more. </w:t>
      </w:r>
    </w:p>
    <w:p w14:paraId="5D2FE3C7" w14:textId="1255AFFF" w:rsidR="004868AA" w:rsidRDefault="004868AA" w:rsidP="004868AA">
      <w:r>
        <w:t>Below is a screenshot of the form I am using for customer data entry.</w:t>
      </w:r>
    </w:p>
    <w:p w14:paraId="7C4D8F8B" w14:textId="74962B08" w:rsidR="004868AA" w:rsidRDefault="004868AA" w:rsidP="004868AA">
      <w:r>
        <w:rPr>
          <w:noProof/>
        </w:rPr>
        <w:drawing>
          <wp:inline distT="0" distB="0" distL="0" distR="0" wp14:anchorId="2350839E" wp14:editId="07F246E3">
            <wp:extent cx="5731510" cy="24491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449195"/>
                    </a:xfrm>
                    <a:prstGeom prst="rect">
                      <a:avLst/>
                    </a:prstGeom>
                  </pic:spPr>
                </pic:pic>
              </a:graphicData>
            </a:graphic>
          </wp:inline>
        </w:drawing>
      </w:r>
    </w:p>
    <w:p w14:paraId="3FFDD76E" w14:textId="69443011" w:rsidR="004868AA" w:rsidRDefault="004868AA" w:rsidP="004868AA">
      <w:r>
        <w:t>Most of the forms that I have created follow the same template, with the ability to jump to the first and last stored records, as well as the next and previous records. There is also the ability to add new records and delete records if they are not needed.</w:t>
      </w:r>
    </w:p>
    <w:p w14:paraId="516742B4" w14:textId="77777777" w:rsidR="00F26BD1" w:rsidRDefault="00F26BD1">
      <w:pPr>
        <w:rPr>
          <w:rFonts w:asciiTheme="majorHAnsi" w:eastAsiaTheme="majorEastAsia" w:hAnsiTheme="majorHAnsi" w:cstheme="majorBidi"/>
          <w:color w:val="2F5496" w:themeColor="accent1" w:themeShade="BF"/>
          <w:sz w:val="26"/>
          <w:szCs w:val="26"/>
        </w:rPr>
      </w:pPr>
      <w:r>
        <w:br w:type="page"/>
      </w:r>
    </w:p>
    <w:p w14:paraId="77F4E380" w14:textId="68F9C77F" w:rsidR="004868AA" w:rsidRDefault="004868AA" w:rsidP="004868AA">
      <w:pPr>
        <w:pStyle w:val="Heading2"/>
      </w:pPr>
      <w:r>
        <w:lastRenderedPageBreak/>
        <w:t>Book Data Input</w:t>
      </w:r>
    </w:p>
    <w:p w14:paraId="523B8322" w14:textId="0ED2B8EE" w:rsidR="004868AA" w:rsidRDefault="004868AA" w:rsidP="004868AA">
      <w:r>
        <w:t xml:space="preserve">For this table, each book has a unique </w:t>
      </w:r>
      <w:proofErr w:type="gramStart"/>
      <w:r>
        <w:t>ten digit</w:t>
      </w:r>
      <w:proofErr w:type="gramEnd"/>
      <w:r>
        <w:t xml:space="preserve"> ID number, as there are expected to be a lot of books on the system, and therefore they are to have the largest ID number.</w:t>
      </w:r>
    </w:p>
    <w:p w14:paraId="450D3437" w14:textId="0A0D9FFF" w:rsidR="004868AA" w:rsidRDefault="004868AA" w:rsidP="004868AA">
      <w:r>
        <w:t xml:space="preserve">On this form, </w:t>
      </w:r>
      <w:r w:rsidR="00F26BD1">
        <w:t>there are fields for the book ID number, the title, author, ISBN number, publisher, as well as the year that the book was published.</w:t>
      </w:r>
    </w:p>
    <w:p w14:paraId="47BFAE29" w14:textId="6351CD08" w:rsidR="00F26BD1" w:rsidRDefault="00F26BD1" w:rsidP="004868AA">
      <w:r>
        <w:t>There is also a yes/no field which declares whether a book is a rare or coveted copy (Such as a first edition) or not, which therefore makes it easier to find out if a rare copy is in stock, should a customer request it.</w:t>
      </w:r>
    </w:p>
    <w:p w14:paraId="54339E78" w14:textId="317A9FD3" w:rsidR="00F26BD1" w:rsidRPr="004868AA" w:rsidRDefault="00F26BD1" w:rsidP="004868AA">
      <w:r>
        <w:rPr>
          <w:noProof/>
        </w:rPr>
        <w:drawing>
          <wp:inline distT="0" distB="0" distL="0" distR="0" wp14:anchorId="48522F34" wp14:editId="43EFFE40">
            <wp:extent cx="4495800" cy="20222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25590" cy="2035663"/>
                    </a:xfrm>
                    <a:prstGeom prst="rect">
                      <a:avLst/>
                    </a:prstGeom>
                  </pic:spPr>
                </pic:pic>
              </a:graphicData>
            </a:graphic>
          </wp:inline>
        </w:drawing>
      </w:r>
    </w:p>
    <w:p w14:paraId="2E756BE2" w14:textId="116CBFC3" w:rsidR="004868AA" w:rsidRDefault="00F26BD1" w:rsidP="00F26BD1">
      <w:pPr>
        <w:pStyle w:val="Heading2"/>
      </w:pPr>
      <w:r>
        <w:t>Instore Sales Form</w:t>
      </w:r>
    </w:p>
    <w:p w14:paraId="1405474D" w14:textId="7B5D6CB3" w:rsidR="00F26BD1" w:rsidRDefault="00F26BD1" w:rsidP="00F26BD1">
      <w:r>
        <w:t>This form is to be used to enter sales that occur instore. These sales can be connected to a staff number, and the sales will appear on the staff form (Which I will be writing about later). Sales can also be connected to a customer so the staff can go back on a customer’s purchase history if they are required to for some reason.</w:t>
      </w:r>
    </w:p>
    <w:p w14:paraId="4A1FFB60" w14:textId="2376E28A" w:rsidR="00F26BD1" w:rsidRDefault="00F26BD1" w:rsidP="00F26BD1">
      <w:r>
        <w:t xml:space="preserve">I added a field for the name of the book into this as it makes it easier than using the book ID number to work out which book has been sold to which customer. </w:t>
      </w:r>
    </w:p>
    <w:p w14:paraId="7FD29EE6" w14:textId="4E26E8FF" w:rsidR="00F26BD1" w:rsidRDefault="00F26BD1" w:rsidP="00F26BD1">
      <w:r>
        <w:t>However, the name of the book does need to be manually entered, but it makes it easier than having to go back to the book table and find the book if a customer wants to know their historic purchases.</w:t>
      </w:r>
    </w:p>
    <w:p w14:paraId="026B7710" w14:textId="45C559D3" w:rsidR="00F26BD1" w:rsidRDefault="00F26BD1" w:rsidP="00F26BD1">
      <w:r>
        <w:rPr>
          <w:noProof/>
        </w:rPr>
        <w:drawing>
          <wp:inline distT="0" distB="0" distL="0" distR="0" wp14:anchorId="6464D89C" wp14:editId="1BBC5789">
            <wp:extent cx="5731510" cy="24987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98725"/>
                    </a:xfrm>
                    <a:prstGeom prst="rect">
                      <a:avLst/>
                    </a:prstGeom>
                  </pic:spPr>
                </pic:pic>
              </a:graphicData>
            </a:graphic>
          </wp:inline>
        </w:drawing>
      </w:r>
    </w:p>
    <w:p w14:paraId="076022BA" w14:textId="1F0F754B" w:rsidR="00F26BD1" w:rsidRDefault="00F26BD1" w:rsidP="001170D8">
      <w:pPr>
        <w:pStyle w:val="Heading2"/>
      </w:pPr>
      <w:r>
        <w:br w:type="page"/>
      </w:r>
      <w:r w:rsidR="001170D8">
        <w:lastRenderedPageBreak/>
        <w:t>Mail Order Form</w:t>
      </w:r>
    </w:p>
    <w:p w14:paraId="2F13752B" w14:textId="253250F6" w:rsidR="001170D8" w:rsidRDefault="001170D8" w:rsidP="001170D8">
      <w:r>
        <w:t xml:space="preserve">This form does not include the staff details; </w:t>
      </w:r>
      <w:proofErr w:type="gramStart"/>
      <w:r>
        <w:t>however</w:t>
      </w:r>
      <w:proofErr w:type="gramEnd"/>
      <w:r>
        <w:t xml:space="preserve"> it does include order, customer and the book ID. The book name is put into the table manually, along with the customer name, address and contact details. </w:t>
      </w:r>
    </w:p>
    <w:p w14:paraId="1658B53A" w14:textId="781A504D" w:rsidR="001170D8" w:rsidRDefault="001170D8" w:rsidP="001170D8">
      <w:r>
        <w:t xml:space="preserve">Each mail order has a unique </w:t>
      </w:r>
      <w:proofErr w:type="gramStart"/>
      <w:r>
        <w:t>eight digit</w:t>
      </w:r>
      <w:proofErr w:type="gramEnd"/>
      <w:r>
        <w:t xml:space="preserve"> ID number which can be used by the customer to ask for details on their order, however I have only created the system for one book per order at the moment.</w:t>
      </w:r>
    </w:p>
    <w:p w14:paraId="24878F63" w14:textId="056CC3A8" w:rsidR="001170D8" w:rsidRDefault="001170D8" w:rsidP="001170D8">
      <w:r>
        <w:rPr>
          <w:noProof/>
        </w:rPr>
        <w:drawing>
          <wp:inline distT="0" distB="0" distL="0" distR="0" wp14:anchorId="219A63F1" wp14:editId="2A4145A3">
            <wp:extent cx="4770120" cy="27687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83466" cy="2776487"/>
                    </a:xfrm>
                    <a:prstGeom prst="rect">
                      <a:avLst/>
                    </a:prstGeom>
                  </pic:spPr>
                </pic:pic>
              </a:graphicData>
            </a:graphic>
          </wp:inline>
        </w:drawing>
      </w:r>
    </w:p>
    <w:p w14:paraId="389AA6E0" w14:textId="2B653C74" w:rsidR="001170D8" w:rsidRDefault="001170D8" w:rsidP="001170D8">
      <w:pPr>
        <w:pStyle w:val="Heading2"/>
      </w:pPr>
      <w:r>
        <w:t>Staff Form</w:t>
      </w:r>
    </w:p>
    <w:p w14:paraId="65CCE79C" w14:textId="76949A55" w:rsidR="001170D8" w:rsidRDefault="001170D8" w:rsidP="001170D8">
      <w:r>
        <w:t xml:space="preserve">The staff form </w:t>
      </w:r>
      <w:r w:rsidR="005F5C02">
        <w:t xml:space="preserve">features the instore sales table at the bottom, so staff can see how many sales they have made in total, and what books they have sold. </w:t>
      </w:r>
    </w:p>
    <w:p w14:paraId="3DF1A20B" w14:textId="6485FE6D" w:rsidR="005F5C02" w:rsidRDefault="005F5C02" w:rsidP="001170D8">
      <w:r>
        <w:t xml:space="preserve">This form also gives the ability to add contact information for the staff, so they can be contacted </w:t>
      </w:r>
      <w:proofErr w:type="gramStart"/>
      <w:r>
        <w:t>in the event that</w:t>
      </w:r>
      <w:proofErr w:type="gramEnd"/>
      <w:r>
        <w:t xml:space="preserve"> there are extra shifts, or if there is anything that management need to contact them about. The address could also be used for orders if required.</w:t>
      </w:r>
    </w:p>
    <w:p w14:paraId="3967FCE5" w14:textId="675ADACE" w:rsidR="005F5C02" w:rsidRDefault="005F5C02" w:rsidP="001170D8">
      <w:r>
        <w:rPr>
          <w:noProof/>
        </w:rPr>
        <w:drawing>
          <wp:inline distT="0" distB="0" distL="0" distR="0" wp14:anchorId="4AEFBDD4" wp14:editId="57DD7EEB">
            <wp:extent cx="4419600" cy="3054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31486" cy="3062664"/>
                    </a:xfrm>
                    <a:prstGeom prst="rect">
                      <a:avLst/>
                    </a:prstGeom>
                  </pic:spPr>
                </pic:pic>
              </a:graphicData>
            </a:graphic>
          </wp:inline>
        </w:drawing>
      </w:r>
    </w:p>
    <w:p w14:paraId="2388FE15" w14:textId="492B4193" w:rsidR="005F5C02" w:rsidRDefault="005F5C02" w:rsidP="005F5C02">
      <w:pPr>
        <w:pStyle w:val="Heading2"/>
      </w:pPr>
      <w:r>
        <w:lastRenderedPageBreak/>
        <w:t>Supplier Form</w:t>
      </w:r>
    </w:p>
    <w:p w14:paraId="1B7F7C85" w14:textId="34B105DF" w:rsidR="005F5C02" w:rsidRDefault="005F5C02" w:rsidP="005F5C02">
      <w:r>
        <w:t xml:space="preserve">Finally, I created a supplier form on the database. This allows suppliers of regular as well as rare books to be traced and contacted, </w:t>
      </w:r>
      <w:proofErr w:type="gramStart"/>
      <w:r>
        <w:t>in the event that</w:t>
      </w:r>
      <w:proofErr w:type="gramEnd"/>
      <w:r>
        <w:t xml:space="preserve"> the store needs to order books either for a particular customer, or just needs to reorder more books in general. It features the telephone and email address of the supplier so orders can be made through these methods, as well as the address of the supplier in case the store needs to send anything back, for example faulty or damaged books.</w:t>
      </w:r>
    </w:p>
    <w:p w14:paraId="063AFEDA" w14:textId="6367510C" w:rsidR="005F5C02" w:rsidRDefault="005F5C02" w:rsidP="005F5C02">
      <w:r>
        <w:rPr>
          <w:noProof/>
        </w:rPr>
        <w:drawing>
          <wp:inline distT="0" distB="0" distL="0" distR="0" wp14:anchorId="4D797271" wp14:editId="6EAFA55A">
            <wp:extent cx="5731510" cy="27774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77490"/>
                    </a:xfrm>
                    <a:prstGeom prst="rect">
                      <a:avLst/>
                    </a:prstGeom>
                  </pic:spPr>
                </pic:pic>
              </a:graphicData>
            </a:graphic>
          </wp:inline>
        </w:drawing>
      </w:r>
    </w:p>
    <w:p w14:paraId="0D9D342C" w14:textId="36F87F65" w:rsidR="005F5C02" w:rsidRDefault="005F5C02" w:rsidP="005F5C02">
      <w:pPr>
        <w:pStyle w:val="Heading2"/>
      </w:pPr>
      <w:r>
        <w:t>Switchboard</w:t>
      </w:r>
    </w:p>
    <w:p w14:paraId="763C23A6" w14:textId="2FCA69B9" w:rsidR="005F5C02" w:rsidRDefault="005F5C02" w:rsidP="005F5C02">
      <w:r>
        <w:t>I have used a switchboard in this database as it makes it easier to open forms in order to add and find data. The switchboard also allows the user to close the database.</w:t>
      </w:r>
    </w:p>
    <w:p w14:paraId="0346B0B5" w14:textId="3EB4B96C" w:rsidR="005F5C02" w:rsidRDefault="005F5C02" w:rsidP="005F5C02">
      <w:r>
        <w:rPr>
          <w:noProof/>
        </w:rPr>
        <w:drawing>
          <wp:inline distT="0" distB="0" distL="0" distR="0" wp14:anchorId="7A9A4254" wp14:editId="14F2B920">
            <wp:extent cx="5731510" cy="2211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11070"/>
                    </a:xfrm>
                    <a:prstGeom prst="rect">
                      <a:avLst/>
                    </a:prstGeom>
                  </pic:spPr>
                </pic:pic>
              </a:graphicData>
            </a:graphic>
          </wp:inline>
        </w:drawing>
      </w:r>
    </w:p>
    <w:p w14:paraId="363A31F0" w14:textId="6C43AE08" w:rsidR="005F5C02" w:rsidRDefault="005F5C02">
      <w:pPr>
        <w:rPr>
          <w:rFonts w:asciiTheme="majorHAnsi" w:eastAsiaTheme="majorEastAsia" w:hAnsiTheme="majorHAnsi" w:cstheme="majorBidi"/>
          <w:color w:val="2F5496" w:themeColor="accent1" w:themeShade="BF"/>
          <w:sz w:val="32"/>
          <w:szCs w:val="32"/>
        </w:rPr>
      </w:pPr>
      <w:r>
        <w:br w:type="page"/>
      </w:r>
    </w:p>
    <w:p w14:paraId="7B784716" w14:textId="18B4C7D8" w:rsidR="005F5C02" w:rsidRDefault="005F5C02" w:rsidP="005F5C02">
      <w:pPr>
        <w:pStyle w:val="Heading1"/>
      </w:pPr>
      <w:r>
        <w:lastRenderedPageBreak/>
        <w:t>Use of SQL</w:t>
      </w:r>
    </w:p>
    <w:p w14:paraId="1753D465" w14:textId="4FD8A0F2" w:rsidR="005F5C02" w:rsidRDefault="005F5C02" w:rsidP="005F5C02">
      <w:r>
        <w:t>I used SQL in order to create the tables for the database. As well as creating the fields, I used it to define which fields were primary and foreign key fields.</w:t>
      </w:r>
    </w:p>
    <w:p w14:paraId="44A35415" w14:textId="7F721C13" w:rsidR="005F5C02" w:rsidRDefault="00ED7A00" w:rsidP="005F5C02">
      <w:r>
        <w:t>Below is the SQL code I used to create each table.</w:t>
      </w:r>
    </w:p>
    <w:p w14:paraId="33C33F46" w14:textId="42F7CD25" w:rsidR="00ED7A00" w:rsidRDefault="00ED7A00" w:rsidP="00ED7A00">
      <w:pPr>
        <w:pStyle w:val="Heading2"/>
      </w:pPr>
      <w:r>
        <w:t>Book Table</w:t>
      </w:r>
    </w:p>
    <w:p w14:paraId="3785EA45" w14:textId="05DFEF5D" w:rsidR="00ED7A00" w:rsidRPr="00ED7A00" w:rsidRDefault="00ED7A00" w:rsidP="00ED7A00">
      <w:r>
        <w:rPr>
          <w:noProof/>
        </w:rPr>
        <w:drawing>
          <wp:inline distT="0" distB="0" distL="0" distR="0" wp14:anchorId="7AEE69E5" wp14:editId="717CE029">
            <wp:extent cx="2186940" cy="1039589"/>
            <wp:effectExtent l="0" t="0" r="381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39503" cy="1064575"/>
                    </a:xfrm>
                    <a:prstGeom prst="rect">
                      <a:avLst/>
                    </a:prstGeom>
                  </pic:spPr>
                </pic:pic>
              </a:graphicData>
            </a:graphic>
          </wp:inline>
        </w:drawing>
      </w:r>
    </w:p>
    <w:p w14:paraId="019D05BF" w14:textId="5FF99E98" w:rsidR="00ED7A00" w:rsidRDefault="00ED7A00" w:rsidP="00ED7A00">
      <w:pPr>
        <w:pStyle w:val="Heading2"/>
      </w:pPr>
      <w:r>
        <w:t>Customer Table</w:t>
      </w:r>
    </w:p>
    <w:p w14:paraId="06461154" w14:textId="56E859E9" w:rsidR="00ED7A00" w:rsidRPr="00ED7A00" w:rsidRDefault="00ED7A00" w:rsidP="00ED7A00">
      <w:r>
        <w:rPr>
          <w:noProof/>
        </w:rPr>
        <w:drawing>
          <wp:inline distT="0" distB="0" distL="0" distR="0" wp14:anchorId="2ACE1F8E" wp14:editId="7BAD3C33">
            <wp:extent cx="2203172" cy="99822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9051" cy="1014476"/>
                    </a:xfrm>
                    <a:prstGeom prst="rect">
                      <a:avLst/>
                    </a:prstGeom>
                  </pic:spPr>
                </pic:pic>
              </a:graphicData>
            </a:graphic>
          </wp:inline>
        </w:drawing>
      </w:r>
    </w:p>
    <w:p w14:paraId="112B17A5" w14:textId="3FEB7C58" w:rsidR="00ED7A00" w:rsidRDefault="00ED7A00" w:rsidP="00ED7A00">
      <w:pPr>
        <w:pStyle w:val="Heading2"/>
      </w:pPr>
      <w:r>
        <w:t>Staff Table</w:t>
      </w:r>
    </w:p>
    <w:p w14:paraId="480E13B6" w14:textId="21168D84" w:rsidR="00ED7A00" w:rsidRPr="00ED7A00" w:rsidRDefault="00ED7A00" w:rsidP="00ED7A00">
      <w:r>
        <w:rPr>
          <w:noProof/>
        </w:rPr>
        <w:drawing>
          <wp:inline distT="0" distB="0" distL="0" distR="0" wp14:anchorId="793FCF1A" wp14:editId="1FF90398">
            <wp:extent cx="2838450" cy="1457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38450" cy="1457325"/>
                    </a:xfrm>
                    <a:prstGeom prst="rect">
                      <a:avLst/>
                    </a:prstGeom>
                  </pic:spPr>
                </pic:pic>
              </a:graphicData>
            </a:graphic>
          </wp:inline>
        </w:drawing>
      </w:r>
    </w:p>
    <w:p w14:paraId="2D2B4038" w14:textId="35070A6F" w:rsidR="00ED7A00" w:rsidRDefault="00ED7A00" w:rsidP="00ED7A00">
      <w:pPr>
        <w:pStyle w:val="Heading2"/>
      </w:pPr>
      <w:r>
        <w:lastRenderedPageBreak/>
        <w:t>Instore Sales Table</w:t>
      </w:r>
      <w:r>
        <w:rPr>
          <w:noProof/>
        </w:rPr>
        <w:drawing>
          <wp:inline distT="0" distB="0" distL="0" distR="0" wp14:anchorId="6A28201C" wp14:editId="65CDB494">
            <wp:extent cx="5731510" cy="18040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804035"/>
                    </a:xfrm>
                    <a:prstGeom prst="rect">
                      <a:avLst/>
                    </a:prstGeom>
                  </pic:spPr>
                </pic:pic>
              </a:graphicData>
            </a:graphic>
          </wp:inline>
        </w:drawing>
      </w:r>
    </w:p>
    <w:p w14:paraId="1DFF0324" w14:textId="40FD48D9" w:rsidR="00ED7A00" w:rsidRDefault="00ED7A00" w:rsidP="00ED7A00">
      <w:pPr>
        <w:pStyle w:val="Heading2"/>
      </w:pPr>
      <w:r>
        <w:t>Supplier Table</w:t>
      </w:r>
    </w:p>
    <w:p w14:paraId="4FE08AA4" w14:textId="64558710" w:rsidR="00B6563A" w:rsidRPr="00B6563A" w:rsidRDefault="00B6563A" w:rsidP="00B6563A">
      <w:r>
        <w:rPr>
          <w:noProof/>
        </w:rPr>
        <w:drawing>
          <wp:inline distT="0" distB="0" distL="0" distR="0" wp14:anchorId="402B4F13" wp14:editId="26558D87">
            <wp:extent cx="4754880" cy="1615176"/>
            <wp:effectExtent l="0" t="0" r="762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6069" cy="1659739"/>
                    </a:xfrm>
                    <a:prstGeom prst="rect">
                      <a:avLst/>
                    </a:prstGeom>
                  </pic:spPr>
                </pic:pic>
              </a:graphicData>
            </a:graphic>
          </wp:inline>
        </w:drawing>
      </w:r>
    </w:p>
    <w:p w14:paraId="0E3BD026" w14:textId="29067FA3" w:rsidR="00ED7A00" w:rsidRDefault="00ED7A00" w:rsidP="00ED7A00">
      <w:pPr>
        <w:pStyle w:val="Heading2"/>
      </w:pPr>
      <w:r>
        <w:t>Order Table</w:t>
      </w:r>
    </w:p>
    <w:p w14:paraId="795B69D3" w14:textId="66B184A3" w:rsidR="00ED7A00" w:rsidRDefault="00B6563A" w:rsidP="00ED7A00">
      <w:r>
        <w:rPr>
          <w:noProof/>
        </w:rPr>
        <w:drawing>
          <wp:inline distT="0" distB="0" distL="0" distR="0" wp14:anchorId="7E641A35" wp14:editId="163EE072">
            <wp:extent cx="4800600" cy="17227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47412" cy="1739505"/>
                    </a:xfrm>
                    <a:prstGeom prst="rect">
                      <a:avLst/>
                    </a:prstGeom>
                  </pic:spPr>
                </pic:pic>
              </a:graphicData>
            </a:graphic>
          </wp:inline>
        </w:drawing>
      </w:r>
    </w:p>
    <w:p w14:paraId="433A47F1" w14:textId="1CDE2390" w:rsidR="00055CFD" w:rsidRDefault="00055CFD" w:rsidP="00055CFD">
      <w:pPr>
        <w:pStyle w:val="Heading1"/>
      </w:pPr>
      <w:r>
        <w:t>Evaluation</w:t>
      </w:r>
    </w:p>
    <w:p w14:paraId="11071977" w14:textId="15207836" w:rsidR="00055CFD" w:rsidRDefault="00055CFD" w:rsidP="00055CFD">
      <w:r>
        <w:t xml:space="preserve">Overall, I feel that I have created a basic but functional database which could be used in a book store (Or can be adapted to work in a store of any type) for basic functions such as stock searching and control, keeping track of orders, keeping track of suppliers, as well as staff and customers. </w:t>
      </w:r>
    </w:p>
    <w:p w14:paraId="19B076BA" w14:textId="19F32AF3" w:rsidR="00055CFD" w:rsidRDefault="00055CFD" w:rsidP="00055CFD">
      <w:r>
        <w:t xml:space="preserve">I feel that there are of course some things that I could have done better if my ability allowed me to, such as </w:t>
      </w:r>
      <w:proofErr w:type="spellStart"/>
      <w:r>
        <w:t>autofilling</w:t>
      </w:r>
      <w:proofErr w:type="spellEnd"/>
      <w:r>
        <w:t xml:space="preserve"> forms based on data from other forms (E.g. </w:t>
      </w:r>
      <w:proofErr w:type="spellStart"/>
      <w:r>
        <w:t>autofilling</w:t>
      </w:r>
      <w:proofErr w:type="spellEnd"/>
      <w:r>
        <w:t xml:space="preserve"> customer address when a customer ID is typed into a form). </w:t>
      </w:r>
    </w:p>
    <w:p w14:paraId="20C365C0" w14:textId="580358D9" w:rsidR="00055CFD" w:rsidRDefault="00055CFD" w:rsidP="00055CFD">
      <w:r>
        <w:t xml:space="preserve">There is an issue with the switchboard upon opening the database where it does not open, but if it is opened from the sidebar it works correctly. If I had more time, as well as a better ability, I would fix </w:t>
      </w:r>
      <w:proofErr w:type="gramStart"/>
      <w:r>
        <w:t>that</w:t>
      </w:r>
      <w:proofErr w:type="gramEnd"/>
      <w:r>
        <w:t xml:space="preserve"> so the switchboard opens up with the database.</w:t>
      </w:r>
    </w:p>
    <w:p w14:paraId="1374583F" w14:textId="449262E0" w:rsidR="00055CFD" w:rsidRDefault="00055CFD" w:rsidP="00055CFD">
      <w:r>
        <w:lastRenderedPageBreak/>
        <w:t>I feel that the forms I created are fit for purpose and simplistic enough, and work for their intended purpose. I would add more options to the firms in the future though, such as the ability to print records and save records to the computer.</w:t>
      </w:r>
    </w:p>
    <w:p w14:paraId="3EE81327" w14:textId="05CA60D7" w:rsidR="00055CFD" w:rsidRPr="00055CFD" w:rsidRDefault="00055CFD" w:rsidP="00055CFD">
      <w:r>
        <w:t>I would also add more options on the forms. For example, on the book form, I could have added options for genre, and on the staff table I could have added ranks. I would have also created more reports and queries which would have been useful to the shop staff.</w:t>
      </w:r>
    </w:p>
    <w:p w14:paraId="7B424415" w14:textId="77777777" w:rsidR="00B6563A" w:rsidRDefault="00B6563A">
      <w:pPr>
        <w:rPr>
          <w:rFonts w:asciiTheme="majorHAnsi" w:eastAsiaTheme="majorEastAsia" w:hAnsiTheme="majorHAnsi" w:cstheme="majorBidi"/>
          <w:color w:val="2F5496" w:themeColor="accent1" w:themeShade="BF"/>
          <w:sz w:val="32"/>
          <w:szCs w:val="32"/>
        </w:rPr>
      </w:pPr>
      <w:r>
        <w:br w:type="page"/>
      </w:r>
    </w:p>
    <w:p w14:paraId="603EDCC7" w14:textId="4D5797F6" w:rsidR="00B6563A" w:rsidRDefault="00055CFD" w:rsidP="00055CFD">
      <w:pPr>
        <w:pStyle w:val="Heading1"/>
      </w:pPr>
      <w:r>
        <w:lastRenderedPageBreak/>
        <w:t>Appendix</w:t>
      </w:r>
    </w:p>
    <w:p w14:paraId="346D840C" w14:textId="665F078C" w:rsidR="00055CFD" w:rsidRPr="00055CFD" w:rsidRDefault="00055CFD" w:rsidP="00055CFD">
      <w:pPr>
        <w:pStyle w:val="Heading2"/>
      </w:pPr>
      <w:r>
        <w:t>Testing</w:t>
      </w:r>
    </w:p>
    <w:tbl>
      <w:tblPr>
        <w:tblStyle w:val="TableGrid"/>
        <w:tblW w:w="0" w:type="auto"/>
        <w:tblLook w:val="04A0" w:firstRow="1" w:lastRow="0" w:firstColumn="1" w:lastColumn="0" w:noHBand="0" w:noVBand="1"/>
      </w:tblPr>
      <w:tblGrid>
        <w:gridCol w:w="750"/>
        <w:gridCol w:w="1655"/>
        <w:gridCol w:w="1174"/>
        <w:gridCol w:w="1666"/>
        <w:gridCol w:w="1452"/>
        <w:gridCol w:w="1176"/>
        <w:gridCol w:w="1143"/>
      </w:tblGrid>
      <w:tr w:rsidR="003D69C3" w14:paraId="25647A86" w14:textId="77777777" w:rsidTr="008F74AD">
        <w:tc>
          <w:tcPr>
            <w:tcW w:w="750" w:type="dxa"/>
          </w:tcPr>
          <w:p w14:paraId="32839502" w14:textId="36A341EF" w:rsidR="00B6563A" w:rsidRDefault="00B6563A" w:rsidP="00B6563A">
            <w:r>
              <w:t>Test No</w:t>
            </w:r>
          </w:p>
        </w:tc>
        <w:tc>
          <w:tcPr>
            <w:tcW w:w="1655" w:type="dxa"/>
          </w:tcPr>
          <w:p w14:paraId="7CF84E3B" w14:textId="429FB2A4" w:rsidR="00B6563A" w:rsidRDefault="00B6563A" w:rsidP="00B6563A">
            <w:r>
              <w:t>What is being tested?</w:t>
            </w:r>
          </w:p>
        </w:tc>
        <w:tc>
          <w:tcPr>
            <w:tcW w:w="1174" w:type="dxa"/>
          </w:tcPr>
          <w:p w14:paraId="5CDE2BD6" w14:textId="6AFA5EBE" w:rsidR="00B6563A" w:rsidRDefault="00090DB3" w:rsidP="00B6563A">
            <w:r>
              <w:t>Purpose</w:t>
            </w:r>
          </w:p>
        </w:tc>
        <w:tc>
          <w:tcPr>
            <w:tcW w:w="1666" w:type="dxa"/>
          </w:tcPr>
          <w:p w14:paraId="52449B11" w14:textId="036DD8D1" w:rsidR="00B6563A" w:rsidRDefault="00090DB3" w:rsidP="00B6563A">
            <w:r>
              <w:t>Data</w:t>
            </w:r>
          </w:p>
        </w:tc>
        <w:tc>
          <w:tcPr>
            <w:tcW w:w="1452" w:type="dxa"/>
          </w:tcPr>
          <w:p w14:paraId="2CFDAB5A" w14:textId="3AA18CFB" w:rsidR="00B6563A" w:rsidRDefault="00090DB3" w:rsidP="00B6563A">
            <w:r>
              <w:t>Expected</w:t>
            </w:r>
          </w:p>
        </w:tc>
        <w:tc>
          <w:tcPr>
            <w:tcW w:w="1176" w:type="dxa"/>
          </w:tcPr>
          <w:p w14:paraId="1AA35CD0" w14:textId="4967D165" w:rsidR="00B6563A" w:rsidRDefault="00090DB3" w:rsidP="00B6563A">
            <w:r>
              <w:t>Actual</w:t>
            </w:r>
          </w:p>
        </w:tc>
        <w:tc>
          <w:tcPr>
            <w:tcW w:w="1143" w:type="dxa"/>
          </w:tcPr>
          <w:p w14:paraId="082C451F" w14:textId="5772A91D" w:rsidR="00B6563A" w:rsidRDefault="00090DB3" w:rsidP="00B6563A">
            <w:r>
              <w:t>Comment</w:t>
            </w:r>
          </w:p>
        </w:tc>
      </w:tr>
      <w:tr w:rsidR="003D69C3" w14:paraId="22D393AB" w14:textId="77777777" w:rsidTr="008F74AD">
        <w:tc>
          <w:tcPr>
            <w:tcW w:w="750" w:type="dxa"/>
          </w:tcPr>
          <w:p w14:paraId="60F9FD66" w14:textId="286C7941" w:rsidR="00090DB3" w:rsidRDefault="00090DB3" w:rsidP="00B6563A">
            <w:r>
              <w:t>1</w:t>
            </w:r>
          </w:p>
        </w:tc>
        <w:tc>
          <w:tcPr>
            <w:tcW w:w="1655" w:type="dxa"/>
          </w:tcPr>
          <w:p w14:paraId="717B284A" w14:textId="0965FB5F" w:rsidR="00090DB3" w:rsidRDefault="00090DB3" w:rsidP="00B6563A">
            <w:proofErr w:type="spellStart"/>
            <w:r>
              <w:t>BookFrm</w:t>
            </w:r>
            <w:proofErr w:type="spellEnd"/>
            <w:r>
              <w:t xml:space="preserve"> </w:t>
            </w:r>
            <w:proofErr w:type="spellStart"/>
            <w:r>
              <w:t>BookID</w:t>
            </w:r>
            <w:proofErr w:type="spellEnd"/>
            <w:r>
              <w:t xml:space="preserve"> Input Mask</w:t>
            </w:r>
          </w:p>
        </w:tc>
        <w:tc>
          <w:tcPr>
            <w:tcW w:w="1174" w:type="dxa"/>
          </w:tcPr>
          <w:p w14:paraId="1CC590DA" w14:textId="27A1AB91" w:rsidR="00090DB3" w:rsidRDefault="00090DB3" w:rsidP="00B6563A">
            <w:r>
              <w:t>To ensure the mask works properly</w:t>
            </w:r>
          </w:p>
        </w:tc>
        <w:tc>
          <w:tcPr>
            <w:tcW w:w="1666" w:type="dxa"/>
          </w:tcPr>
          <w:p w14:paraId="6252B94F" w14:textId="482474BC" w:rsidR="00090DB3" w:rsidRDefault="00090DB3" w:rsidP="00B6563A">
            <w:r>
              <w:t>0000000000</w:t>
            </w:r>
          </w:p>
        </w:tc>
        <w:tc>
          <w:tcPr>
            <w:tcW w:w="1452" w:type="dxa"/>
          </w:tcPr>
          <w:p w14:paraId="1A9BFBCB" w14:textId="4BA16373" w:rsidR="00090DB3" w:rsidRDefault="00090DB3" w:rsidP="00B6563A">
            <w:r>
              <w:t>Input should be accepted as it is numeric</w:t>
            </w:r>
          </w:p>
        </w:tc>
        <w:tc>
          <w:tcPr>
            <w:tcW w:w="1176" w:type="dxa"/>
          </w:tcPr>
          <w:p w14:paraId="6D176A64" w14:textId="6320E7A3" w:rsidR="00090DB3" w:rsidRDefault="00090DB3" w:rsidP="00B6563A">
            <w:r>
              <w:t>Input accepted</w:t>
            </w:r>
          </w:p>
        </w:tc>
        <w:tc>
          <w:tcPr>
            <w:tcW w:w="1143" w:type="dxa"/>
          </w:tcPr>
          <w:p w14:paraId="365981C1" w14:textId="77777777" w:rsidR="00090DB3" w:rsidRDefault="00090DB3" w:rsidP="00B6563A"/>
        </w:tc>
      </w:tr>
      <w:tr w:rsidR="003D69C3" w14:paraId="7582A91A" w14:textId="77777777" w:rsidTr="008F74AD">
        <w:tc>
          <w:tcPr>
            <w:tcW w:w="750" w:type="dxa"/>
          </w:tcPr>
          <w:p w14:paraId="32BB5153" w14:textId="00633D4C" w:rsidR="00090DB3" w:rsidRDefault="00090DB3" w:rsidP="00B6563A">
            <w:r>
              <w:t>2</w:t>
            </w:r>
          </w:p>
        </w:tc>
        <w:tc>
          <w:tcPr>
            <w:tcW w:w="1655" w:type="dxa"/>
          </w:tcPr>
          <w:p w14:paraId="572BAC33" w14:textId="5078A307" w:rsidR="00090DB3" w:rsidRDefault="00090DB3" w:rsidP="00B6563A">
            <w:proofErr w:type="spellStart"/>
            <w:r>
              <w:t>BookFrm</w:t>
            </w:r>
            <w:proofErr w:type="spellEnd"/>
            <w:r>
              <w:t xml:space="preserve"> </w:t>
            </w:r>
            <w:proofErr w:type="spellStart"/>
            <w:r>
              <w:t>BookID</w:t>
            </w:r>
            <w:proofErr w:type="spellEnd"/>
            <w:r>
              <w:t xml:space="preserve"> Input Mask</w:t>
            </w:r>
          </w:p>
        </w:tc>
        <w:tc>
          <w:tcPr>
            <w:tcW w:w="1174" w:type="dxa"/>
          </w:tcPr>
          <w:p w14:paraId="417A1292" w14:textId="509E1193" w:rsidR="00090DB3" w:rsidRDefault="00090DB3" w:rsidP="00B6563A">
            <w:r>
              <w:t>To ensure the mask works properly</w:t>
            </w:r>
          </w:p>
        </w:tc>
        <w:tc>
          <w:tcPr>
            <w:tcW w:w="1666" w:type="dxa"/>
          </w:tcPr>
          <w:p w14:paraId="0327300D" w14:textId="2D57AAAF" w:rsidR="00090DB3" w:rsidRDefault="00090DB3" w:rsidP="00B6563A">
            <w:r>
              <w:t>Text</w:t>
            </w:r>
          </w:p>
        </w:tc>
        <w:tc>
          <w:tcPr>
            <w:tcW w:w="1452" w:type="dxa"/>
          </w:tcPr>
          <w:p w14:paraId="116B215E" w14:textId="659D1426" w:rsidR="00090DB3" w:rsidRDefault="00090DB3" w:rsidP="00B6563A">
            <w:r>
              <w:t>Input should not be allowed as it is text</w:t>
            </w:r>
          </w:p>
        </w:tc>
        <w:tc>
          <w:tcPr>
            <w:tcW w:w="1176" w:type="dxa"/>
          </w:tcPr>
          <w:p w14:paraId="55EBC0EE" w14:textId="1B4A692B" w:rsidR="00090DB3" w:rsidRDefault="00090DB3" w:rsidP="00B6563A">
            <w:r>
              <w:t>No input allowed</w:t>
            </w:r>
          </w:p>
        </w:tc>
        <w:tc>
          <w:tcPr>
            <w:tcW w:w="1143" w:type="dxa"/>
          </w:tcPr>
          <w:p w14:paraId="50555AA1" w14:textId="77777777" w:rsidR="00090DB3" w:rsidRDefault="00090DB3" w:rsidP="00B6563A"/>
        </w:tc>
      </w:tr>
      <w:tr w:rsidR="003D69C3" w14:paraId="52459459" w14:textId="77777777" w:rsidTr="008F74AD">
        <w:tc>
          <w:tcPr>
            <w:tcW w:w="750" w:type="dxa"/>
          </w:tcPr>
          <w:p w14:paraId="0F510BF9" w14:textId="10B15DCE" w:rsidR="00090DB3" w:rsidRDefault="00090DB3" w:rsidP="00090DB3">
            <w:r>
              <w:t>3</w:t>
            </w:r>
          </w:p>
        </w:tc>
        <w:tc>
          <w:tcPr>
            <w:tcW w:w="1655" w:type="dxa"/>
          </w:tcPr>
          <w:p w14:paraId="05E7FC40" w14:textId="77777777" w:rsidR="00090DB3" w:rsidRDefault="00090DB3" w:rsidP="00090DB3">
            <w:proofErr w:type="spellStart"/>
            <w:r>
              <w:t>BookFrm</w:t>
            </w:r>
            <w:proofErr w:type="spellEnd"/>
          </w:p>
          <w:p w14:paraId="33451810" w14:textId="75AAFE3D" w:rsidR="00090DB3" w:rsidRDefault="00090DB3" w:rsidP="00090DB3">
            <w:r>
              <w:t>Year input mask</w:t>
            </w:r>
          </w:p>
        </w:tc>
        <w:tc>
          <w:tcPr>
            <w:tcW w:w="1174" w:type="dxa"/>
          </w:tcPr>
          <w:p w14:paraId="7CB8F806" w14:textId="3887D80F" w:rsidR="00090DB3" w:rsidRDefault="00090DB3" w:rsidP="00090DB3">
            <w:r>
              <w:t>To ensure the mask works properly</w:t>
            </w:r>
          </w:p>
        </w:tc>
        <w:tc>
          <w:tcPr>
            <w:tcW w:w="1666" w:type="dxa"/>
          </w:tcPr>
          <w:p w14:paraId="5F0FF2B1" w14:textId="31820704" w:rsidR="00090DB3" w:rsidRDefault="00090DB3" w:rsidP="00090DB3">
            <w:r>
              <w:t>0000</w:t>
            </w:r>
          </w:p>
        </w:tc>
        <w:tc>
          <w:tcPr>
            <w:tcW w:w="1452" w:type="dxa"/>
          </w:tcPr>
          <w:p w14:paraId="01DE5B87" w14:textId="5ED2D63B" w:rsidR="00090DB3" w:rsidRDefault="00090DB3" w:rsidP="00090DB3">
            <w:r>
              <w:t>Input should be accepted as it is numeric</w:t>
            </w:r>
          </w:p>
        </w:tc>
        <w:tc>
          <w:tcPr>
            <w:tcW w:w="1176" w:type="dxa"/>
          </w:tcPr>
          <w:p w14:paraId="4A69FABF" w14:textId="68077416" w:rsidR="00090DB3" w:rsidRDefault="00090DB3" w:rsidP="00090DB3">
            <w:r>
              <w:t>Input accepted</w:t>
            </w:r>
          </w:p>
        </w:tc>
        <w:tc>
          <w:tcPr>
            <w:tcW w:w="1143" w:type="dxa"/>
          </w:tcPr>
          <w:p w14:paraId="5EC54DC6" w14:textId="77777777" w:rsidR="00090DB3" w:rsidRDefault="00090DB3" w:rsidP="00090DB3"/>
        </w:tc>
      </w:tr>
      <w:tr w:rsidR="003D69C3" w14:paraId="47444EA6" w14:textId="77777777" w:rsidTr="008F74AD">
        <w:tc>
          <w:tcPr>
            <w:tcW w:w="750" w:type="dxa"/>
          </w:tcPr>
          <w:p w14:paraId="24B53C18" w14:textId="4F0E3CBA" w:rsidR="00090DB3" w:rsidRDefault="00090DB3" w:rsidP="00090DB3">
            <w:r>
              <w:t>4</w:t>
            </w:r>
          </w:p>
        </w:tc>
        <w:tc>
          <w:tcPr>
            <w:tcW w:w="1655" w:type="dxa"/>
          </w:tcPr>
          <w:p w14:paraId="5F3F585B" w14:textId="77777777" w:rsidR="00090DB3" w:rsidRDefault="00090DB3" w:rsidP="00090DB3">
            <w:proofErr w:type="spellStart"/>
            <w:r>
              <w:t>BookFrm</w:t>
            </w:r>
            <w:proofErr w:type="spellEnd"/>
          </w:p>
          <w:p w14:paraId="57CF3BDC" w14:textId="24279E32" w:rsidR="00090DB3" w:rsidRDefault="00090DB3" w:rsidP="00090DB3">
            <w:r>
              <w:t>Year input mask</w:t>
            </w:r>
          </w:p>
        </w:tc>
        <w:tc>
          <w:tcPr>
            <w:tcW w:w="1174" w:type="dxa"/>
          </w:tcPr>
          <w:p w14:paraId="44384A47" w14:textId="41BF7AB6" w:rsidR="00090DB3" w:rsidRDefault="00090DB3" w:rsidP="00090DB3">
            <w:r>
              <w:t>To ensure the mask works properly</w:t>
            </w:r>
          </w:p>
        </w:tc>
        <w:tc>
          <w:tcPr>
            <w:tcW w:w="1666" w:type="dxa"/>
          </w:tcPr>
          <w:p w14:paraId="3E865A16" w14:textId="478A4072" w:rsidR="00090DB3" w:rsidRDefault="00090DB3" w:rsidP="00090DB3">
            <w:r>
              <w:t>Text</w:t>
            </w:r>
          </w:p>
        </w:tc>
        <w:tc>
          <w:tcPr>
            <w:tcW w:w="1452" w:type="dxa"/>
          </w:tcPr>
          <w:p w14:paraId="433AE518" w14:textId="0BAEC580" w:rsidR="00090DB3" w:rsidRDefault="00090DB3" w:rsidP="00090DB3">
            <w:r>
              <w:t>Input should not be allowed as it is text</w:t>
            </w:r>
          </w:p>
        </w:tc>
        <w:tc>
          <w:tcPr>
            <w:tcW w:w="1176" w:type="dxa"/>
          </w:tcPr>
          <w:p w14:paraId="4573A129" w14:textId="2D4CD93C" w:rsidR="00090DB3" w:rsidRDefault="00090DB3" w:rsidP="00090DB3">
            <w:r>
              <w:t>No input allowed</w:t>
            </w:r>
          </w:p>
        </w:tc>
        <w:tc>
          <w:tcPr>
            <w:tcW w:w="1143" w:type="dxa"/>
          </w:tcPr>
          <w:p w14:paraId="7FFA7AC2" w14:textId="77777777" w:rsidR="00090DB3" w:rsidRDefault="00090DB3" w:rsidP="00090DB3"/>
        </w:tc>
      </w:tr>
      <w:tr w:rsidR="003D69C3" w14:paraId="0AA5F84B" w14:textId="77777777" w:rsidTr="008F74AD">
        <w:tc>
          <w:tcPr>
            <w:tcW w:w="750" w:type="dxa"/>
          </w:tcPr>
          <w:p w14:paraId="4CBDB483" w14:textId="703C9D62" w:rsidR="00090DB3" w:rsidRDefault="00090DB3" w:rsidP="00090DB3">
            <w:r>
              <w:t>5</w:t>
            </w:r>
          </w:p>
        </w:tc>
        <w:tc>
          <w:tcPr>
            <w:tcW w:w="1655" w:type="dxa"/>
          </w:tcPr>
          <w:p w14:paraId="7A78C716" w14:textId="77777777" w:rsidR="00090DB3" w:rsidRDefault="00090DB3" w:rsidP="00090DB3">
            <w:proofErr w:type="spellStart"/>
            <w:r>
              <w:t>BookFrm</w:t>
            </w:r>
            <w:proofErr w:type="spellEnd"/>
          </w:p>
          <w:p w14:paraId="24C2DE9B" w14:textId="12F94668" w:rsidR="00090DB3" w:rsidRDefault="00090DB3" w:rsidP="00090DB3">
            <w:r>
              <w:t>ISBN input mask</w:t>
            </w:r>
          </w:p>
        </w:tc>
        <w:tc>
          <w:tcPr>
            <w:tcW w:w="1174" w:type="dxa"/>
          </w:tcPr>
          <w:p w14:paraId="62E2B20E" w14:textId="447E6068" w:rsidR="00090DB3" w:rsidRDefault="00090DB3" w:rsidP="00090DB3">
            <w:r>
              <w:t>To ensure the mask works properly</w:t>
            </w:r>
          </w:p>
        </w:tc>
        <w:tc>
          <w:tcPr>
            <w:tcW w:w="1666" w:type="dxa"/>
          </w:tcPr>
          <w:p w14:paraId="2DD5A372" w14:textId="2735AFE7" w:rsidR="00090DB3" w:rsidRDefault="00090DB3" w:rsidP="00090DB3">
            <w:r>
              <w:t>0000000000000</w:t>
            </w:r>
          </w:p>
        </w:tc>
        <w:tc>
          <w:tcPr>
            <w:tcW w:w="1452" w:type="dxa"/>
          </w:tcPr>
          <w:p w14:paraId="77EC1684" w14:textId="59717D5C" w:rsidR="00090DB3" w:rsidRDefault="00090DB3" w:rsidP="00090DB3">
            <w:r>
              <w:t>Input should be accepted as it is numeric</w:t>
            </w:r>
          </w:p>
        </w:tc>
        <w:tc>
          <w:tcPr>
            <w:tcW w:w="1176" w:type="dxa"/>
          </w:tcPr>
          <w:p w14:paraId="3728B872" w14:textId="00FD4E55" w:rsidR="00090DB3" w:rsidRDefault="00090DB3" w:rsidP="00090DB3">
            <w:r>
              <w:t>Input accepted</w:t>
            </w:r>
          </w:p>
        </w:tc>
        <w:tc>
          <w:tcPr>
            <w:tcW w:w="1143" w:type="dxa"/>
          </w:tcPr>
          <w:p w14:paraId="3038B5DF" w14:textId="77777777" w:rsidR="00090DB3" w:rsidRDefault="00090DB3" w:rsidP="00090DB3"/>
        </w:tc>
      </w:tr>
      <w:tr w:rsidR="003D69C3" w14:paraId="70572E9A" w14:textId="77777777" w:rsidTr="008F74AD">
        <w:tc>
          <w:tcPr>
            <w:tcW w:w="750" w:type="dxa"/>
          </w:tcPr>
          <w:p w14:paraId="746D10B0" w14:textId="606EB56E" w:rsidR="00090DB3" w:rsidRDefault="00090DB3" w:rsidP="00090DB3">
            <w:r>
              <w:t>6</w:t>
            </w:r>
          </w:p>
        </w:tc>
        <w:tc>
          <w:tcPr>
            <w:tcW w:w="1655" w:type="dxa"/>
          </w:tcPr>
          <w:p w14:paraId="4E62BE9D" w14:textId="77777777" w:rsidR="00090DB3" w:rsidRDefault="00090DB3" w:rsidP="00090DB3">
            <w:proofErr w:type="spellStart"/>
            <w:r>
              <w:t>BookFrm</w:t>
            </w:r>
            <w:proofErr w:type="spellEnd"/>
          </w:p>
          <w:p w14:paraId="1726285A" w14:textId="4A9B5EB6" w:rsidR="00090DB3" w:rsidRDefault="00090DB3" w:rsidP="00090DB3">
            <w:r>
              <w:t>ISBN input mask</w:t>
            </w:r>
          </w:p>
        </w:tc>
        <w:tc>
          <w:tcPr>
            <w:tcW w:w="1174" w:type="dxa"/>
          </w:tcPr>
          <w:p w14:paraId="2DE6B447" w14:textId="3E9D90CE" w:rsidR="00090DB3" w:rsidRDefault="00090DB3" w:rsidP="00090DB3">
            <w:r>
              <w:t>To ensure the mask works properly</w:t>
            </w:r>
          </w:p>
        </w:tc>
        <w:tc>
          <w:tcPr>
            <w:tcW w:w="1666" w:type="dxa"/>
          </w:tcPr>
          <w:p w14:paraId="069EC863" w14:textId="66D3E4B3" w:rsidR="00090DB3" w:rsidRDefault="00090DB3" w:rsidP="00090DB3">
            <w:r>
              <w:t>Text</w:t>
            </w:r>
          </w:p>
        </w:tc>
        <w:tc>
          <w:tcPr>
            <w:tcW w:w="1452" w:type="dxa"/>
          </w:tcPr>
          <w:p w14:paraId="147A211C" w14:textId="4ADB6B55" w:rsidR="00090DB3" w:rsidRDefault="00090DB3" w:rsidP="00090DB3">
            <w:r>
              <w:t>Input should not be allowed as it is text</w:t>
            </w:r>
          </w:p>
        </w:tc>
        <w:tc>
          <w:tcPr>
            <w:tcW w:w="1176" w:type="dxa"/>
          </w:tcPr>
          <w:p w14:paraId="2C54E9EB" w14:textId="78369495" w:rsidR="00090DB3" w:rsidRDefault="00090DB3" w:rsidP="00090DB3">
            <w:r>
              <w:t>No input allowed</w:t>
            </w:r>
          </w:p>
        </w:tc>
        <w:tc>
          <w:tcPr>
            <w:tcW w:w="1143" w:type="dxa"/>
          </w:tcPr>
          <w:p w14:paraId="509E9F6E" w14:textId="77777777" w:rsidR="00090DB3" w:rsidRDefault="00090DB3" w:rsidP="00090DB3"/>
        </w:tc>
      </w:tr>
      <w:tr w:rsidR="003D69C3" w14:paraId="5E596C13" w14:textId="77777777" w:rsidTr="008F74AD">
        <w:tc>
          <w:tcPr>
            <w:tcW w:w="750" w:type="dxa"/>
          </w:tcPr>
          <w:p w14:paraId="30B14CAD" w14:textId="12332E7B" w:rsidR="00090DB3" w:rsidRDefault="00090DB3" w:rsidP="00090DB3">
            <w:r>
              <w:t>7</w:t>
            </w:r>
          </w:p>
        </w:tc>
        <w:tc>
          <w:tcPr>
            <w:tcW w:w="1655" w:type="dxa"/>
          </w:tcPr>
          <w:p w14:paraId="57CD1928" w14:textId="77777777" w:rsidR="00090DB3" w:rsidRDefault="00090DB3" w:rsidP="00090DB3">
            <w:proofErr w:type="spellStart"/>
            <w:r>
              <w:t>BookFrm</w:t>
            </w:r>
            <w:proofErr w:type="spellEnd"/>
          </w:p>
          <w:p w14:paraId="1CD7440B" w14:textId="01754390" w:rsidR="00090DB3" w:rsidRDefault="00090DB3" w:rsidP="00090DB3">
            <w:r>
              <w:t>Rare yes/no</w:t>
            </w:r>
          </w:p>
        </w:tc>
        <w:tc>
          <w:tcPr>
            <w:tcW w:w="1174" w:type="dxa"/>
          </w:tcPr>
          <w:p w14:paraId="095A2082" w14:textId="62B183D4" w:rsidR="00090DB3" w:rsidRDefault="00090DB3" w:rsidP="00090DB3">
            <w:r>
              <w:t>To ensure the yes/no field works correctly</w:t>
            </w:r>
          </w:p>
        </w:tc>
        <w:tc>
          <w:tcPr>
            <w:tcW w:w="1666" w:type="dxa"/>
          </w:tcPr>
          <w:p w14:paraId="619DCBC7" w14:textId="59A990D7" w:rsidR="00090DB3" w:rsidRDefault="00090DB3" w:rsidP="00090DB3">
            <w:r>
              <w:t>Yes</w:t>
            </w:r>
          </w:p>
        </w:tc>
        <w:tc>
          <w:tcPr>
            <w:tcW w:w="1452" w:type="dxa"/>
          </w:tcPr>
          <w:p w14:paraId="7D9F861A" w14:textId="1AFB3F6D" w:rsidR="00090DB3" w:rsidRDefault="00090DB3" w:rsidP="00090DB3">
            <w:r>
              <w:t>Input should be accepted as it is yes or no</w:t>
            </w:r>
          </w:p>
        </w:tc>
        <w:tc>
          <w:tcPr>
            <w:tcW w:w="1176" w:type="dxa"/>
          </w:tcPr>
          <w:p w14:paraId="6BE89A77" w14:textId="10B2BA4B" w:rsidR="00090DB3" w:rsidRDefault="00090DB3" w:rsidP="00090DB3">
            <w:r>
              <w:t>Input accepted</w:t>
            </w:r>
          </w:p>
        </w:tc>
        <w:tc>
          <w:tcPr>
            <w:tcW w:w="1143" w:type="dxa"/>
          </w:tcPr>
          <w:p w14:paraId="557AAD5B" w14:textId="77777777" w:rsidR="00090DB3" w:rsidRDefault="00090DB3" w:rsidP="00090DB3"/>
        </w:tc>
      </w:tr>
      <w:tr w:rsidR="003D69C3" w14:paraId="533AA898" w14:textId="77777777" w:rsidTr="008F74AD">
        <w:tc>
          <w:tcPr>
            <w:tcW w:w="750" w:type="dxa"/>
          </w:tcPr>
          <w:p w14:paraId="0A860688" w14:textId="508ADF47" w:rsidR="00090DB3" w:rsidRDefault="00090DB3" w:rsidP="00090DB3">
            <w:r>
              <w:t>8</w:t>
            </w:r>
          </w:p>
        </w:tc>
        <w:tc>
          <w:tcPr>
            <w:tcW w:w="1655" w:type="dxa"/>
          </w:tcPr>
          <w:p w14:paraId="40A62915" w14:textId="77777777" w:rsidR="00090DB3" w:rsidRDefault="00090DB3" w:rsidP="00090DB3">
            <w:proofErr w:type="spellStart"/>
            <w:r>
              <w:t>BookFrm</w:t>
            </w:r>
            <w:proofErr w:type="spellEnd"/>
          </w:p>
          <w:p w14:paraId="52B53F22" w14:textId="69980D31" w:rsidR="00090DB3" w:rsidRDefault="00090DB3" w:rsidP="00090DB3">
            <w:r>
              <w:t>Rare yes/no</w:t>
            </w:r>
          </w:p>
        </w:tc>
        <w:tc>
          <w:tcPr>
            <w:tcW w:w="1174" w:type="dxa"/>
          </w:tcPr>
          <w:p w14:paraId="0E43F03E" w14:textId="2E7F6517" w:rsidR="00090DB3" w:rsidRDefault="00090DB3" w:rsidP="00090DB3">
            <w:r>
              <w:t>To ensure the yes/no field works correctly</w:t>
            </w:r>
          </w:p>
        </w:tc>
        <w:tc>
          <w:tcPr>
            <w:tcW w:w="1666" w:type="dxa"/>
          </w:tcPr>
          <w:p w14:paraId="5F643BC9" w14:textId="337C5093" w:rsidR="00090DB3" w:rsidRDefault="00090DB3" w:rsidP="00090DB3">
            <w:r>
              <w:t>No</w:t>
            </w:r>
          </w:p>
        </w:tc>
        <w:tc>
          <w:tcPr>
            <w:tcW w:w="1452" w:type="dxa"/>
          </w:tcPr>
          <w:p w14:paraId="23566FE1" w14:textId="2A85EFB4" w:rsidR="00090DB3" w:rsidRDefault="00090DB3" w:rsidP="00090DB3">
            <w:r>
              <w:t>Input should be accepted as it is yes or no</w:t>
            </w:r>
          </w:p>
        </w:tc>
        <w:tc>
          <w:tcPr>
            <w:tcW w:w="1176" w:type="dxa"/>
          </w:tcPr>
          <w:p w14:paraId="460EC6C1" w14:textId="33A1978E" w:rsidR="00090DB3" w:rsidRDefault="00090DB3" w:rsidP="00090DB3">
            <w:r>
              <w:t>Input accepted</w:t>
            </w:r>
          </w:p>
        </w:tc>
        <w:tc>
          <w:tcPr>
            <w:tcW w:w="1143" w:type="dxa"/>
          </w:tcPr>
          <w:p w14:paraId="3FEBC6E9" w14:textId="77777777" w:rsidR="00090DB3" w:rsidRDefault="00090DB3" w:rsidP="00090DB3"/>
        </w:tc>
      </w:tr>
      <w:tr w:rsidR="003D69C3" w14:paraId="56FD4495" w14:textId="77777777" w:rsidTr="008F74AD">
        <w:tc>
          <w:tcPr>
            <w:tcW w:w="750" w:type="dxa"/>
          </w:tcPr>
          <w:p w14:paraId="63B8E8DF" w14:textId="4D3CF96C" w:rsidR="00090DB3" w:rsidRDefault="00090DB3" w:rsidP="00090DB3">
            <w:r>
              <w:t>9</w:t>
            </w:r>
          </w:p>
        </w:tc>
        <w:tc>
          <w:tcPr>
            <w:tcW w:w="1655" w:type="dxa"/>
          </w:tcPr>
          <w:p w14:paraId="47CA9DB6" w14:textId="02CB472B" w:rsidR="00090DB3" w:rsidRDefault="00090DB3" w:rsidP="00090DB3">
            <w:proofErr w:type="spellStart"/>
            <w:r>
              <w:t>BookFrm</w:t>
            </w:r>
            <w:proofErr w:type="spellEnd"/>
            <w:r>
              <w:t xml:space="preserve"> Rare yes/no</w:t>
            </w:r>
          </w:p>
        </w:tc>
        <w:tc>
          <w:tcPr>
            <w:tcW w:w="1174" w:type="dxa"/>
          </w:tcPr>
          <w:p w14:paraId="43111BC5" w14:textId="2DB7F27A" w:rsidR="00090DB3" w:rsidRDefault="00090DB3" w:rsidP="00090DB3">
            <w:r>
              <w:t>To ensure the yes/no field works correctly</w:t>
            </w:r>
          </w:p>
        </w:tc>
        <w:tc>
          <w:tcPr>
            <w:tcW w:w="1666" w:type="dxa"/>
          </w:tcPr>
          <w:p w14:paraId="02632771" w14:textId="2A4F8B57" w:rsidR="00090DB3" w:rsidRDefault="00090DB3" w:rsidP="00090DB3">
            <w:r>
              <w:t>Other</w:t>
            </w:r>
          </w:p>
        </w:tc>
        <w:tc>
          <w:tcPr>
            <w:tcW w:w="1452" w:type="dxa"/>
          </w:tcPr>
          <w:p w14:paraId="30ECC97B" w14:textId="02D65664" w:rsidR="00090DB3" w:rsidRDefault="00090DB3" w:rsidP="00090DB3">
            <w:r>
              <w:t>Input should not be allowed as it is not yes or no</w:t>
            </w:r>
          </w:p>
        </w:tc>
        <w:tc>
          <w:tcPr>
            <w:tcW w:w="1176" w:type="dxa"/>
          </w:tcPr>
          <w:p w14:paraId="06FA4CB4" w14:textId="494DC4DA" w:rsidR="00090DB3" w:rsidRDefault="00090DB3" w:rsidP="00090DB3">
            <w:r>
              <w:t>Not accepted</w:t>
            </w:r>
          </w:p>
        </w:tc>
        <w:tc>
          <w:tcPr>
            <w:tcW w:w="1143" w:type="dxa"/>
          </w:tcPr>
          <w:p w14:paraId="4B5D57C7" w14:textId="77777777" w:rsidR="00090DB3" w:rsidRDefault="00090DB3" w:rsidP="00090DB3"/>
        </w:tc>
      </w:tr>
      <w:tr w:rsidR="003D69C3" w14:paraId="299B4C7B" w14:textId="77777777" w:rsidTr="008F74AD">
        <w:tc>
          <w:tcPr>
            <w:tcW w:w="750" w:type="dxa"/>
          </w:tcPr>
          <w:p w14:paraId="2A52DAC0" w14:textId="35A70935" w:rsidR="00090DB3" w:rsidRDefault="006B3E4D" w:rsidP="00090DB3">
            <w:r>
              <w:t>10</w:t>
            </w:r>
          </w:p>
        </w:tc>
        <w:tc>
          <w:tcPr>
            <w:tcW w:w="1655" w:type="dxa"/>
          </w:tcPr>
          <w:p w14:paraId="4FBC103B" w14:textId="77777777" w:rsidR="00090DB3" w:rsidRDefault="00090DB3" w:rsidP="00090DB3">
            <w:proofErr w:type="spellStart"/>
            <w:r>
              <w:t>BookFrm</w:t>
            </w:r>
            <w:proofErr w:type="spellEnd"/>
          </w:p>
          <w:p w14:paraId="479EB6C4" w14:textId="0292408A" w:rsidR="00090DB3" w:rsidRDefault="00090DB3" w:rsidP="00090DB3">
            <w:r>
              <w:t>Last record button</w:t>
            </w:r>
          </w:p>
        </w:tc>
        <w:tc>
          <w:tcPr>
            <w:tcW w:w="1174" w:type="dxa"/>
          </w:tcPr>
          <w:p w14:paraId="2ED64DD4" w14:textId="14AF822A" w:rsidR="00090DB3" w:rsidRDefault="00090DB3" w:rsidP="00090DB3">
            <w:r>
              <w:t xml:space="preserve">To ensure the button </w:t>
            </w:r>
            <w:r>
              <w:lastRenderedPageBreak/>
              <w:t>works correctly</w:t>
            </w:r>
          </w:p>
        </w:tc>
        <w:tc>
          <w:tcPr>
            <w:tcW w:w="1666" w:type="dxa"/>
          </w:tcPr>
          <w:p w14:paraId="6E748293" w14:textId="7774F67F" w:rsidR="00090DB3" w:rsidRDefault="00090DB3" w:rsidP="00090DB3">
            <w:r>
              <w:lastRenderedPageBreak/>
              <w:t>Click</w:t>
            </w:r>
          </w:p>
        </w:tc>
        <w:tc>
          <w:tcPr>
            <w:tcW w:w="1452" w:type="dxa"/>
          </w:tcPr>
          <w:p w14:paraId="06C222F6" w14:textId="5CAC1C64" w:rsidR="00090DB3" w:rsidRDefault="00090DB3" w:rsidP="00090DB3">
            <w:r>
              <w:t>Form should go to the last record</w:t>
            </w:r>
          </w:p>
        </w:tc>
        <w:tc>
          <w:tcPr>
            <w:tcW w:w="1176" w:type="dxa"/>
          </w:tcPr>
          <w:p w14:paraId="60C3FE06" w14:textId="18ACDA77" w:rsidR="00090DB3" w:rsidRDefault="006B3E4D" w:rsidP="00090DB3">
            <w:r>
              <w:t>Button does as it should</w:t>
            </w:r>
          </w:p>
        </w:tc>
        <w:tc>
          <w:tcPr>
            <w:tcW w:w="1143" w:type="dxa"/>
          </w:tcPr>
          <w:p w14:paraId="59F51108" w14:textId="77777777" w:rsidR="00090DB3" w:rsidRDefault="00090DB3" w:rsidP="00090DB3"/>
        </w:tc>
      </w:tr>
      <w:tr w:rsidR="003D69C3" w14:paraId="031964D6" w14:textId="77777777" w:rsidTr="008F74AD">
        <w:tc>
          <w:tcPr>
            <w:tcW w:w="750" w:type="dxa"/>
          </w:tcPr>
          <w:p w14:paraId="1082A701" w14:textId="2F5A881A" w:rsidR="00090DB3" w:rsidRDefault="00090DB3" w:rsidP="00090DB3">
            <w:r>
              <w:t>1</w:t>
            </w:r>
            <w:r w:rsidR="006B3E4D">
              <w:t>1</w:t>
            </w:r>
          </w:p>
        </w:tc>
        <w:tc>
          <w:tcPr>
            <w:tcW w:w="1655" w:type="dxa"/>
          </w:tcPr>
          <w:p w14:paraId="7DC9FBA0" w14:textId="77777777" w:rsidR="00090DB3" w:rsidRDefault="00090DB3" w:rsidP="00090DB3">
            <w:proofErr w:type="spellStart"/>
            <w:r>
              <w:t>BookFrm</w:t>
            </w:r>
            <w:proofErr w:type="spellEnd"/>
          </w:p>
          <w:p w14:paraId="7F4D9DDD" w14:textId="1975B88B" w:rsidR="00090DB3" w:rsidRDefault="00090DB3" w:rsidP="00090DB3">
            <w:r>
              <w:t>First record button</w:t>
            </w:r>
          </w:p>
        </w:tc>
        <w:tc>
          <w:tcPr>
            <w:tcW w:w="1174" w:type="dxa"/>
          </w:tcPr>
          <w:p w14:paraId="5FAE1295" w14:textId="1330E2F6" w:rsidR="00090DB3" w:rsidRDefault="00090DB3" w:rsidP="00090DB3">
            <w:r>
              <w:t>To ensure the button works correctly</w:t>
            </w:r>
          </w:p>
        </w:tc>
        <w:tc>
          <w:tcPr>
            <w:tcW w:w="1666" w:type="dxa"/>
          </w:tcPr>
          <w:p w14:paraId="340BBC2A" w14:textId="6282EA41" w:rsidR="00090DB3" w:rsidRDefault="00090DB3" w:rsidP="00090DB3">
            <w:r>
              <w:t>Click</w:t>
            </w:r>
          </w:p>
        </w:tc>
        <w:tc>
          <w:tcPr>
            <w:tcW w:w="1452" w:type="dxa"/>
          </w:tcPr>
          <w:p w14:paraId="413E6F86" w14:textId="166BF211" w:rsidR="00090DB3" w:rsidRDefault="00090DB3" w:rsidP="00090DB3">
            <w:r>
              <w:t>Form should go to the first record</w:t>
            </w:r>
          </w:p>
        </w:tc>
        <w:tc>
          <w:tcPr>
            <w:tcW w:w="1176" w:type="dxa"/>
          </w:tcPr>
          <w:p w14:paraId="13494079" w14:textId="27CEA67D" w:rsidR="00090DB3" w:rsidRDefault="006B3E4D" w:rsidP="00090DB3">
            <w:r>
              <w:t>Button does as it should</w:t>
            </w:r>
          </w:p>
        </w:tc>
        <w:tc>
          <w:tcPr>
            <w:tcW w:w="1143" w:type="dxa"/>
          </w:tcPr>
          <w:p w14:paraId="7C3B1ECC" w14:textId="77777777" w:rsidR="00090DB3" w:rsidRDefault="00090DB3" w:rsidP="00090DB3"/>
        </w:tc>
      </w:tr>
      <w:tr w:rsidR="003D69C3" w14:paraId="6F907F62" w14:textId="77777777" w:rsidTr="008F74AD">
        <w:tc>
          <w:tcPr>
            <w:tcW w:w="750" w:type="dxa"/>
          </w:tcPr>
          <w:p w14:paraId="61B62881" w14:textId="656C1693" w:rsidR="00090DB3" w:rsidRDefault="00090DB3" w:rsidP="00090DB3">
            <w:r>
              <w:t>1</w:t>
            </w:r>
            <w:r w:rsidR="006B3E4D">
              <w:t>2</w:t>
            </w:r>
          </w:p>
        </w:tc>
        <w:tc>
          <w:tcPr>
            <w:tcW w:w="1655" w:type="dxa"/>
          </w:tcPr>
          <w:p w14:paraId="1F229FF5" w14:textId="77777777" w:rsidR="00090DB3" w:rsidRDefault="00090DB3" w:rsidP="00090DB3">
            <w:proofErr w:type="spellStart"/>
            <w:r>
              <w:t>BookFrm</w:t>
            </w:r>
            <w:proofErr w:type="spellEnd"/>
          </w:p>
          <w:p w14:paraId="243CB68E" w14:textId="6A61A4EC" w:rsidR="00090DB3" w:rsidRDefault="00090DB3" w:rsidP="00090DB3">
            <w:r>
              <w:t>Previous record button</w:t>
            </w:r>
          </w:p>
        </w:tc>
        <w:tc>
          <w:tcPr>
            <w:tcW w:w="1174" w:type="dxa"/>
          </w:tcPr>
          <w:p w14:paraId="48342952" w14:textId="557FB269" w:rsidR="00090DB3" w:rsidRDefault="00090DB3" w:rsidP="00090DB3">
            <w:r>
              <w:t>To ensure the button works correctly</w:t>
            </w:r>
          </w:p>
        </w:tc>
        <w:tc>
          <w:tcPr>
            <w:tcW w:w="1666" w:type="dxa"/>
          </w:tcPr>
          <w:p w14:paraId="1422106C" w14:textId="5361A810" w:rsidR="00090DB3" w:rsidRDefault="00090DB3" w:rsidP="00090DB3">
            <w:r>
              <w:t>Click</w:t>
            </w:r>
          </w:p>
        </w:tc>
        <w:tc>
          <w:tcPr>
            <w:tcW w:w="1452" w:type="dxa"/>
          </w:tcPr>
          <w:p w14:paraId="79DCCCB5" w14:textId="3BA9C769" w:rsidR="00090DB3" w:rsidRDefault="00090DB3" w:rsidP="00090DB3">
            <w:r>
              <w:t>Form should go to the previous record</w:t>
            </w:r>
          </w:p>
        </w:tc>
        <w:tc>
          <w:tcPr>
            <w:tcW w:w="1176" w:type="dxa"/>
          </w:tcPr>
          <w:p w14:paraId="26A634EA" w14:textId="3DD5BEAF" w:rsidR="00090DB3" w:rsidRDefault="006B3E4D" w:rsidP="00090DB3">
            <w:r>
              <w:t>Button does as it should</w:t>
            </w:r>
          </w:p>
        </w:tc>
        <w:tc>
          <w:tcPr>
            <w:tcW w:w="1143" w:type="dxa"/>
          </w:tcPr>
          <w:p w14:paraId="5148C3E8" w14:textId="3016594C" w:rsidR="00090DB3" w:rsidRDefault="00090DB3" w:rsidP="00090DB3"/>
        </w:tc>
      </w:tr>
      <w:tr w:rsidR="003D69C3" w14:paraId="2E5DA371" w14:textId="77777777" w:rsidTr="008F74AD">
        <w:tc>
          <w:tcPr>
            <w:tcW w:w="750" w:type="dxa"/>
          </w:tcPr>
          <w:p w14:paraId="784C2F3F" w14:textId="7E59C723" w:rsidR="00090DB3" w:rsidRDefault="00090DB3" w:rsidP="00090DB3">
            <w:r>
              <w:t>1</w:t>
            </w:r>
            <w:r w:rsidR="006B3E4D">
              <w:t>3</w:t>
            </w:r>
          </w:p>
        </w:tc>
        <w:tc>
          <w:tcPr>
            <w:tcW w:w="1655" w:type="dxa"/>
          </w:tcPr>
          <w:p w14:paraId="21E3FAA6" w14:textId="77777777" w:rsidR="00090DB3" w:rsidRDefault="00090DB3" w:rsidP="00090DB3">
            <w:proofErr w:type="spellStart"/>
            <w:r>
              <w:t>BookFrm</w:t>
            </w:r>
            <w:proofErr w:type="spellEnd"/>
          </w:p>
          <w:p w14:paraId="1DBD70C3" w14:textId="08829CB2" w:rsidR="00090DB3" w:rsidRDefault="00090DB3" w:rsidP="00090DB3">
            <w:r>
              <w:t>Next record button</w:t>
            </w:r>
          </w:p>
        </w:tc>
        <w:tc>
          <w:tcPr>
            <w:tcW w:w="1174" w:type="dxa"/>
          </w:tcPr>
          <w:p w14:paraId="079B9979" w14:textId="1EEC4515" w:rsidR="00090DB3" w:rsidRDefault="00090DB3" w:rsidP="00090DB3">
            <w:r>
              <w:t>To ensure the button works correctly</w:t>
            </w:r>
          </w:p>
        </w:tc>
        <w:tc>
          <w:tcPr>
            <w:tcW w:w="1666" w:type="dxa"/>
          </w:tcPr>
          <w:p w14:paraId="775B6602" w14:textId="64794F98" w:rsidR="00090DB3" w:rsidRDefault="00090DB3" w:rsidP="00090DB3">
            <w:r>
              <w:t>Click</w:t>
            </w:r>
          </w:p>
        </w:tc>
        <w:tc>
          <w:tcPr>
            <w:tcW w:w="1452" w:type="dxa"/>
          </w:tcPr>
          <w:p w14:paraId="08655DA1" w14:textId="78AB39A6" w:rsidR="00090DB3" w:rsidRDefault="00090DB3" w:rsidP="00090DB3">
            <w:r>
              <w:t>Form should go to the next record</w:t>
            </w:r>
          </w:p>
        </w:tc>
        <w:tc>
          <w:tcPr>
            <w:tcW w:w="1176" w:type="dxa"/>
          </w:tcPr>
          <w:p w14:paraId="33C5A98E" w14:textId="646C7E11" w:rsidR="00090DB3" w:rsidRDefault="006B3E4D" w:rsidP="00090DB3">
            <w:r>
              <w:t>Button does as it should</w:t>
            </w:r>
          </w:p>
        </w:tc>
        <w:tc>
          <w:tcPr>
            <w:tcW w:w="1143" w:type="dxa"/>
          </w:tcPr>
          <w:p w14:paraId="41066BAD" w14:textId="77777777" w:rsidR="00090DB3" w:rsidRDefault="00090DB3" w:rsidP="00090DB3"/>
        </w:tc>
      </w:tr>
      <w:tr w:rsidR="003D69C3" w14:paraId="3B35974F" w14:textId="77777777" w:rsidTr="008F74AD">
        <w:tc>
          <w:tcPr>
            <w:tcW w:w="750" w:type="dxa"/>
          </w:tcPr>
          <w:p w14:paraId="0CD42252" w14:textId="1B784D9A" w:rsidR="00090DB3" w:rsidRDefault="00090DB3" w:rsidP="00090DB3">
            <w:r>
              <w:t>1</w:t>
            </w:r>
            <w:r w:rsidR="006B3E4D">
              <w:t>4</w:t>
            </w:r>
          </w:p>
        </w:tc>
        <w:tc>
          <w:tcPr>
            <w:tcW w:w="1655" w:type="dxa"/>
          </w:tcPr>
          <w:p w14:paraId="41355BD6" w14:textId="605661AF" w:rsidR="00090DB3" w:rsidRDefault="00090DB3" w:rsidP="00090DB3">
            <w:proofErr w:type="spellStart"/>
            <w:r>
              <w:t>BookFrm</w:t>
            </w:r>
            <w:proofErr w:type="spellEnd"/>
            <w:r>
              <w:t xml:space="preserve"> New record button</w:t>
            </w:r>
          </w:p>
        </w:tc>
        <w:tc>
          <w:tcPr>
            <w:tcW w:w="1174" w:type="dxa"/>
          </w:tcPr>
          <w:p w14:paraId="3710F57D" w14:textId="6922EF6C" w:rsidR="00090DB3" w:rsidRDefault="00090DB3" w:rsidP="00090DB3">
            <w:r>
              <w:t>To ensure the button works correctly</w:t>
            </w:r>
          </w:p>
        </w:tc>
        <w:tc>
          <w:tcPr>
            <w:tcW w:w="1666" w:type="dxa"/>
          </w:tcPr>
          <w:p w14:paraId="20A68099" w14:textId="1CEF55A2" w:rsidR="00090DB3" w:rsidRDefault="00090DB3" w:rsidP="00090DB3">
            <w:r>
              <w:t>Click</w:t>
            </w:r>
          </w:p>
        </w:tc>
        <w:tc>
          <w:tcPr>
            <w:tcW w:w="1452" w:type="dxa"/>
          </w:tcPr>
          <w:p w14:paraId="2EA02C4C" w14:textId="19A5122F" w:rsidR="00090DB3" w:rsidRDefault="00090DB3" w:rsidP="00090DB3">
            <w:r>
              <w:t>New record should be created</w:t>
            </w:r>
          </w:p>
        </w:tc>
        <w:tc>
          <w:tcPr>
            <w:tcW w:w="1176" w:type="dxa"/>
          </w:tcPr>
          <w:p w14:paraId="51D03AB9" w14:textId="312D3AA1" w:rsidR="00090DB3" w:rsidRDefault="006B3E4D" w:rsidP="00090DB3">
            <w:r>
              <w:t>Button does as it should</w:t>
            </w:r>
          </w:p>
        </w:tc>
        <w:tc>
          <w:tcPr>
            <w:tcW w:w="1143" w:type="dxa"/>
          </w:tcPr>
          <w:p w14:paraId="3C69A040" w14:textId="77777777" w:rsidR="00090DB3" w:rsidRDefault="00090DB3" w:rsidP="00090DB3"/>
        </w:tc>
      </w:tr>
      <w:tr w:rsidR="003D69C3" w14:paraId="79022499" w14:textId="77777777" w:rsidTr="008F74AD">
        <w:tc>
          <w:tcPr>
            <w:tcW w:w="750" w:type="dxa"/>
          </w:tcPr>
          <w:p w14:paraId="50BDDD97" w14:textId="20352FE5" w:rsidR="006B3E4D" w:rsidRDefault="006B3E4D" w:rsidP="00090DB3">
            <w:r>
              <w:t>15</w:t>
            </w:r>
          </w:p>
        </w:tc>
        <w:tc>
          <w:tcPr>
            <w:tcW w:w="1655" w:type="dxa"/>
          </w:tcPr>
          <w:p w14:paraId="1EEAD335" w14:textId="2DF836E8" w:rsidR="006B3E4D" w:rsidRDefault="006B3E4D" w:rsidP="00090DB3">
            <w:proofErr w:type="spellStart"/>
            <w:r>
              <w:t>BookFrm</w:t>
            </w:r>
            <w:proofErr w:type="spellEnd"/>
            <w:r>
              <w:t xml:space="preserve"> Delete record button</w:t>
            </w:r>
          </w:p>
        </w:tc>
        <w:tc>
          <w:tcPr>
            <w:tcW w:w="1174" w:type="dxa"/>
          </w:tcPr>
          <w:p w14:paraId="31B55A91" w14:textId="778EB266" w:rsidR="006B3E4D" w:rsidRDefault="006B3E4D" w:rsidP="00090DB3">
            <w:r>
              <w:t>TO ensure the button works correctly</w:t>
            </w:r>
          </w:p>
        </w:tc>
        <w:tc>
          <w:tcPr>
            <w:tcW w:w="1666" w:type="dxa"/>
          </w:tcPr>
          <w:p w14:paraId="15603D00" w14:textId="2A677853" w:rsidR="006B3E4D" w:rsidRDefault="006B3E4D" w:rsidP="00090DB3">
            <w:r>
              <w:t>Click</w:t>
            </w:r>
          </w:p>
        </w:tc>
        <w:tc>
          <w:tcPr>
            <w:tcW w:w="1452" w:type="dxa"/>
          </w:tcPr>
          <w:p w14:paraId="2810F80D" w14:textId="34BCC9A6" w:rsidR="006B3E4D" w:rsidRDefault="006B3E4D" w:rsidP="00090DB3">
            <w:r>
              <w:t>Confirmation, then deletion of the record</w:t>
            </w:r>
          </w:p>
        </w:tc>
        <w:tc>
          <w:tcPr>
            <w:tcW w:w="1176" w:type="dxa"/>
          </w:tcPr>
          <w:p w14:paraId="2E08D667" w14:textId="7A88358F" w:rsidR="006B3E4D" w:rsidRDefault="006B3E4D" w:rsidP="00090DB3">
            <w:r>
              <w:t>Button does as it should</w:t>
            </w:r>
          </w:p>
        </w:tc>
        <w:tc>
          <w:tcPr>
            <w:tcW w:w="1143" w:type="dxa"/>
          </w:tcPr>
          <w:p w14:paraId="2415F26E" w14:textId="77777777" w:rsidR="006B3E4D" w:rsidRDefault="006B3E4D" w:rsidP="00090DB3"/>
        </w:tc>
      </w:tr>
      <w:tr w:rsidR="003D69C3" w14:paraId="2BAB3BC0" w14:textId="77777777" w:rsidTr="008F74AD">
        <w:tc>
          <w:tcPr>
            <w:tcW w:w="750" w:type="dxa"/>
          </w:tcPr>
          <w:p w14:paraId="507C7DFC" w14:textId="15DFFA6E" w:rsidR="006B3E4D" w:rsidRDefault="006B3E4D" w:rsidP="00090DB3">
            <w:r>
              <w:t>16</w:t>
            </w:r>
          </w:p>
        </w:tc>
        <w:tc>
          <w:tcPr>
            <w:tcW w:w="1655" w:type="dxa"/>
          </w:tcPr>
          <w:p w14:paraId="52FA17C5" w14:textId="70CAC794" w:rsidR="006B3E4D" w:rsidRDefault="006B3E4D" w:rsidP="00090DB3">
            <w:proofErr w:type="spellStart"/>
            <w:r>
              <w:t>CustomerFrm</w:t>
            </w:r>
            <w:proofErr w:type="spellEnd"/>
            <w:r>
              <w:t xml:space="preserve"> </w:t>
            </w:r>
            <w:proofErr w:type="spellStart"/>
            <w:r>
              <w:t>CustomerID</w:t>
            </w:r>
            <w:proofErr w:type="spellEnd"/>
            <w:r>
              <w:t xml:space="preserve"> input mask</w:t>
            </w:r>
          </w:p>
        </w:tc>
        <w:tc>
          <w:tcPr>
            <w:tcW w:w="1174" w:type="dxa"/>
          </w:tcPr>
          <w:p w14:paraId="5F6EB7A2" w14:textId="44F49157" w:rsidR="006B3E4D" w:rsidRDefault="006B3E4D" w:rsidP="00090DB3">
            <w:r>
              <w:t>TO ensure the input mask works correctly</w:t>
            </w:r>
          </w:p>
        </w:tc>
        <w:tc>
          <w:tcPr>
            <w:tcW w:w="1666" w:type="dxa"/>
          </w:tcPr>
          <w:p w14:paraId="35879E3D" w14:textId="45F14469" w:rsidR="006B3E4D" w:rsidRDefault="006B3E4D" w:rsidP="00090DB3">
            <w:r>
              <w:t>00000</w:t>
            </w:r>
          </w:p>
        </w:tc>
        <w:tc>
          <w:tcPr>
            <w:tcW w:w="1452" w:type="dxa"/>
          </w:tcPr>
          <w:p w14:paraId="2ECE6294" w14:textId="02A57ADA" w:rsidR="006B3E4D" w:rsidRDefault="006B3E4D" w:rsidP="00090DB3">
            <w:r>
              <w:t>Input is accepted</w:t>
            </w:r>
          </w:p>
        </w:tc>
        <w:tc>
          <w:tcPr>
            <w:tcW w:w="1176" w:type="dxa"/>
          </w:tcPr>
          <w:p w14:paraId="3EA88821" w14:textId="09B39433" w:rsidR="006B3E4D" w:rsidRDefault="006B3E4D" w:rsidP="00090DB3">
            <w:r>
              <w:t>Input mask works correctly</w:t>
            </w:r>
          </w:p>
        </w:tc>
        <w:tc>
          <w:tcPr>
            <w:tcW w:w="1143" w:type="dxa"/>
          </w:tcPr>
          <w:p w14:paraId="627B34F3" w14:textId="77777777" w:rsidR="006B3E4D" w:rsidRDefault="006B3E4D" w:rsidP="00090DB3"/>
        </w:tc>
      </w:tr>
      <w:tr w:rsidR="003D69C3" w14:paraId="0F21FCF4" w14:textId="77777777" w:rsidTr="008F74AD">
        <w:tc>
          <w:tcPr>
            <w:tcW w:w="750" w:type="dxa"/>
          </w:tcPr>
          <w:p w14:paraId="520C5E31" w14:textId="5C57C6BB" w:rsidR="006B3E4D" w:rsidRDefault="006B3E4D" w:rsidP="00090DB3">
            <w:r>
              <w:t>17</w:t>
            </w:r>
          </w:p>
        </w:tc>
        <w:tc>
          <w:tcPr>
            <w:tcW w:w="1655" w:type="dxa"/>
          </w:tcPr>
          <w:p w14:paraId="3F8669EC" w14:textId="39A23938" w:rsidR="006B3E4D" w:rsidRDefault="006B3E4D" w:rsidP="00090DB3">
            <w:proofErr w:type="spellStart"/>
            <w:r>
              <w:t>CustomerFrm</w:t>
            </w:r>
            <w:proofErr w:type="spellEnd"/>
            <w:r>
              <w:t xml:space="preserve"> </w:t>
            </w:r>
            <w:proofErr w:type="spellStart"/>
            <w:r>
              <w:t>CustomerID</w:t>
            </w:r>
            <w:proofErr w:type="spellEnd"/>
            <w:r>
              <w:t xml:space="preserve"> input mask</w:t>
            </w:r>
          </w:p>
        </w:tc>
        <w:tc>
          <w:tcPr>
            <w:tcW w:w="1174" w:type="dxa"/>
          </w:tcPr>
          <w:p w14:paraId="229A60B2" w14:textId="7C6C5E0C" w:rsidR="006B3E4D" w:rsidRDefault="006B3E4D" w:rsidP="00090DB3">
            <w:r>
              <w:t>To ensure the input mask works correctly</w:t>
            </w:r>
          </w:p>
        </w:tc>
        <w:tc>
          <w:tcPr>
            <w:tcW w:w="1666" w:type="dxa"/>
          </w:tcPr>
          <w:p w14:paraId="177C5DF7" w14:textId="2C665D65" w:rsidR="006B3E4D" w:rsidRDefault="006B3E4D" w:rsidP="00090DB3">
            <w:r>
              <w:t>Text</w:t>
            </w:r>
          </w:p>
        </w:tc>
        <w:tc>
          <w:tcPr>
            <w:tcW w:w="1452" w:type="dxa"/>
          </w:tcPr>
          <w:p w14:paraId="192D8348" w14:textId="3A32A9CD" w:rsidR="006B3E4D" w:rsidRDefault="006B3E4D" w:rsidP="00090DB3">
            <w:r>
              <w:t>No input allowed</w:t>
            </w:r>
          </w:p>
        </w:tc>
        <w:tc>
          <w:tcPr>
            <w:tcW w:w="1176" w:type="dxa"/>
          </w:tcPr>
          <w:p w14:paraId="02121DA1" w14:textId="131221AA" w:rsidR="006B3E4D" w:rsidRDefault="006B3E4D" w:rsidP="00090DB3">
            <w:r>
              <w:t>Input mask works correctly</w:t>
            </w:r>
          </w:p>
        </w:tc>
        <w:tc>
          <w:tcPr>
            <w:tcW w:w="1143" w:type="dxa"/>
          </w:tcPr>
          <w:p w14:paraId="0C074D02" w14:textId="77777777" w:rsidR="006B3E4D" w:rsidRDefault="006B3E4D" w:rsidP="00090DB3"/>
        </w:tc>
      </w:tr>
      <w:tr w:rsidR="003D69C3" w14:paraId="3F26B38F" w14:textId="77777777" w:rsidTr="008F74AD">
        <w:tc>
          <w:tcPr>
            <w:tcW w:w="750" w:type="dxa"/>
          </w:tcPr>
          <w:p w14:paraId="246795E0" w14:textId="15A58F08" w:rsidR="006B3E4D" w:rsidRDefault="006B3E4D" w:rsidP="00090DB3">
            <w:r>
              <w:t>18</w:t>
            </w:r>
          </w:p>
        </w:tc>
        <w:tc>
          <w:tcPr>
            <w:tcW w:w="1655" w:type="dxa"/>
          </w:tcPr>
          <w:p w14:paraId="34ED71FD" w14:textId="17C8BC77" w:rsidR="006B3E4D" w:rsidRDefault="006B3E4D" w:rsidP="00090DB3">
            <w:proofErr w:type="spellStart"/>
            <w:r>
              <w:t>CustomerFrm</w:t>
            </w:r>
            <w:proofErr w:type="spellEnd"/>
            <w:r>
              <w:t xml:space="preserve"> Postcode field length</w:t>
            </w:r>
          </w:p>
        </w:tc>
        <w:tc>
          <w:tcPr>
            <w:tcW w:w="1174" w:type="dxa"/>
          </w:tcPr>
          <w:p w14:paraId="143AD8EB" w14:textId="76C6E010" w:rsidR="006B3E4D" w:rsidRDefault="006B3E4D" w:rsidP="00090DB3">
            <w:r>
              <w:t>To ensure that the field only accepts 8 characters</w:t>
            </w:r>
          </w:p>
        </w:tc>
        <w:tc>
          <w:tcPr>
            <w:tcW w:w="1666" w:type="dxa"/>
          </w:tcPr>
          <w:p w14:paraId="30A07954" w14:textId="2CE9236E" w:rsidR="006B3E4D" w:rsidRDefault="006B3E4D" w:rsidP="00090DB3">
            <w:r>
              <w:t>Maximum amount of characters</w:t>
            </w:r>
          </w:p>
        </w:tc>
        <w:tc>
          <w:tcPr>
            <w:tcW w:w="1452" w:type="dxa"/>
          </w:tcPr>
          <w:p w14:paraId="175B49B5" w14:textId="23382FAA" w:rsidR="006B3E4D" w:rsidRDefault="006B3E4D" w:rsidP="00090DB3">
            <w:r>
              <w:t>Field only accepts 8 characters</w:t>
            </w:r>
          </w:p>
        </w:tc>
        <w:tc>
          <w:tcPr>
            <w:tcW w:w="1176" w:type="dxa"/>
          </w:tcPr>
          <w:p w14:paraId="24277574" w14:textId="5F44BC77" w:rsidR="006B3E4D" w:rsidRDefault="006B3E4D" w:rsidP="00090DB3">
            <w:r>
              <w:t>Field accepts maximum of 8 characters</w:t>
            </w:r>
          </w:p>
        </w:tc>
        <w:tc>
          <w:tcPr>
            <w:tcW w:w="1143" w:type="dxa"/>
          </w:tcPr>
          <w:p w14:paraId="18D1AEAC" w14:textId="77777777" w:rsidR="006B3E4D" w:rsidRDefault="006B3E4D" w:rsidP="00090DB3"/>
        </w:tc>
      </w:tr>
      <w:tr w:rsidR="003D69C3" w14:paraId="6BD9A0E2" w14:textId="77777777" w:rsidTr="008F74AD">
        <w:tc>
          <w:tcPr>
            <w:tcW w:w="750" w:type="dxa"/>
          </w:tcPr>
          <w:p w14:paraId="551464A2" w14:textId="6A88CE83" w:rsidR="006B3E4D" w:rsidRDefault="006B3E4D" w:rsidP="00090DB3">
            <w:r>
              <w:t>19</w:t>
            </w:r>
          </w:p>
        </w:tc>
        <w:tc>
          <w:tcPr>
            <w:tcW w:w="1655" w:type="dxa"/>
          </w:tcPr>
          <w:p w14:paraId="0A657DFC" w14:textId="610361AA" w:rsidR="006B3E4D" w:rsidRDefault="006B3E4D" w:rsidP="00090DB3">
            <w:proofErr w:type="spellStart"/>
            <w:r>
              <w:t>CustomerFrm</w:t>
            </w:r>
            <w:proofErr w:type="spellEnd"/>
            <w:r>
              <w:t xml:space="preserve"> Date of Birth</w:t>
            </w:r>
          </w:p>
        </w:tc>
        <w:tc>
          <w:tcPr>
            <w:tcW w:w="1174" w:type="dxa"/>
          </w:tcPr>
          <w:p w14:paraId="729EEBEF" w14:textId="5C9ACAF2" w:rsidR="006B3E4D" w:rsidRDefault="006B3E4D" w:rsidP="00090DB3">
            <w:r>
              <w:t>To ensure the field only accepts date</w:t>
            </w:r>
          </w:p>
        </w:tc>
        <w:tc>
          <w:tcPr>
            <w:tcW w:w="1666" w:type="dxa"/>
          </w:tcPr>
          <w:p w14:paraId="55CE234A" w14:textId="505FF7AD" w:rsidR="006B3E4D" w:rsidRDefault="006B3E4D" w:rsidP="00090DB3">
            <w:r>
              <w:t>23/08/1990</w:t>
            </w:r>
          </w:p>
        </w:tc>
        <w:tc>
          <w:tcPr>
            <w:tcW w:w="1452" w:type="dxa"/>
          </w:tcPr>
          <w:p w14:paraId="602CA446" w14:textId="07CBB9FF" w:rsidR="006B3E4D" w:rsidRDefault="006B3E4D" w:rsidP="00090DB3">
            <w:r>
              <w:t>Input accepted</w:t>
            </w:r>
          </w:p>
        </w:tc>
        <w:tc>
          <w:tcPr>
            <w:tcW w:w="1176" w:type="dxa"/>
          </w:tcPr>
          <w:p w14:paraId="2BA6FBD4" w14:textId="264F2D50" w:rsidR="006B3E4D" w:rsidRDefault="006B3E4D" w:rsidP="00090DB3">
            <w:r>
              <w:t>Field accepts date format</w:t>
            </w:r>
          </w:p>
        </w:tc>
        <w:tc>
          <w:tcPr>
            <w:tcW w:w="1143" w:type="dxa"/>
          </w:tcPr>
          <w:p w14:paraId="4017CB28" w14:textId="77777777" w:rsidR="006B3E4D" w:rsidRDefault="006B3E4D" w:rsidP="00090DB3"/>
        </w:tc>
      </w:tr>
      <w:tr w:rsidR="003D69C3" w14:paraId="6E770959" w14:textId="77777777" w:rsidTr="008F74AD">
        <w:tc>
          <w:tcPr>
            <w:tcW w:w="750" w:type="dxa"/>
          </w:tcPr>
          <w:p w14:paraId="685C9360" w14:textId="6BD6FFF1" w:rsidR="006B3E4D" w:rsidRDefault="006B3E4D" w:rsidP="00090DB3">
            <w:r>
              <w:t>20</w:t>
            </w:r>
          </w:p>
        </w:tc>
        <w:tc>
          <w:tcPr>
            <w:tcW w:w="1655" w:type="dxa"/>
          </w:tcPr>
          <w:p w14:paraId="428EAD88" w14:textId="183B5532" w:rsidR="006B3E4D" w:rsidRDefault="006B3E4D" w:rsidP="00090DB3">
            <w:proofErr w:type="spellStart"/>
            <w:r>
              <w:t>CustomerFrm</w:t>
            </w:r>
            <w:proofErr w:type="spellEnd"/>
            <w:r>
              <w:t xml:space="preserve"> Date of Birth</w:t>
            </w:r>
          </w:p>
        </w:tc>
        <w:tc>
          <w:tcPr>
            <w:tcW w:w="1174" w:type="dxa"/>
          </w:tcPr>
          <w:p w14:paraId="76A40435" w14:textId="4F6EE3DA" w:rsidR="006B3E4D" w:rsidRDefault="006B3E4D" w:rsidP="00090DB3">
            <w:r>
              <w:t xml:space="preserve">To ensure the field only </w:t>
            </w:r>
            <w:r>
              <w:lastRenderedPageBreak/>
              <w:t>accepts date</w:t>
            </w:r>
          </w:p>
        </w:tc>
        <w:tc>
          <w:tcPr>
            <w:tcW w:w="1666" w:type="dxa"/>
          </w:tcPr>
          <w:p w14:paraId="0D42623D" w14:textId="067D536F" w:rsidR="006B3E4D" w:rsidRDefault="006B3E4D" w:rsidP="00090DB3">
            <w:r>
              <w:lastRenderedPageBreak/>
              <w:t>Text</w:t>
            </w:r>
          </w:p>
        </w:tc>
        <w:tc>
          <w:tcPr>
            <w:tcW w:w="1452" w:type="dxa"/>
          </w:tcPr>
          <w:p w14:paraId="46BF70BD" w14:textId="048A9466" w:rsidR="006B3E4D" w:rsidRDefault="006B3E4D" w:rsidP="00090DB3">
            <w:r>
              <w:t xml:space="preserve">Error should appear before </w:t>
            </w:r>
            <w:r>
              <w:lastRenderedPageBreak/>
              <w:t>submitting form</w:t>
            </w:r>
          </w:p>
        </w:tc>
        <w:tc>
          <w:tcPr>
            <w:tcW w:w="1176" w:type="dxa"/>
          </w:tcPr>
          <w:p w14:paraId="3954CD70" w14:textId="449A351D" w:rsidR="006B3E4D" w:rsidRDefault="006B3E4D" w:rsidP="00090DB3">
            <w:r>
              <w:lastRenderedPageBreak/>
              <w:t xml:space="preserve">Error appears and form </w:t>
            </w:r>
            <w:r>
              <w:lastRenderedPageBreak/>
              <w:t>cannot be submitted</w:t>
            </w:r>
          </w:p>
        </w:tc>
        <w:tc>
          <w:tcPr>
            <w:tcW w:w="1143" w:type="dxa"/>
          </w:tcPr>
          <w:p w14:paraId="055A262C" w14:textId="77777777" w:rsidR="006B3E4D" w:rsidRDefault="006B3E4D" w:rsidP="00090DB3"/>
        </w:tc>
      </w:tr>
      <w:tr w:rsidR="003D69C3" w14:paraId="5516EB9D" w14:textId="77777777" w:rsidTr="008F74AD">
        <w:tc>
          <w:tcPr>
            <w:tcW w:w="750" w:type="dxa"/>
          </w:tcPr>
          <w:p w14:paraId="0D831943" w14:textId="69754B11" w:rsidR="006B3E4D" w:rsidRDefault="006B3E4D" w:rsidP="00090DB3">
            <w:r>
              <w:t>21</w:t>
            </w:r>
          </w:p>
        </w:tc>
        <w:tc>
          <w:tcPr>
            <w:tcW w:w="1655" w:type="dxa"/>
          </w:tcPr>
          <w:p w14:paraId="1B329961" w14:textId="77777777" w:rsidR="006B3E4D" w:rsidRDefault="006B3E4D" w:rsidP="00090DB3">
            <w:proofErr w:type="spellStart"/>
            <w:r>
              <w:t>CustomerFrm</w:t>
            </w:r>
            <w:proofErr w:type="spellEnd"/>
          </w:p>
          <w:p w14:paraId="796CC600" w14:textId="63869D70" w:rsidR="006B3E4D" w:rsidRDefault="006B3E4D" w:rsidP="00090DB3">
            <w:r>
              <w:t>first record button</w:t>
            </w:r>
          </w:p>
        </w:tc>
        <w:tc>
          <w:tcPr>
            <w:tcW w:w="1174" w:type="dxa"/>
          </w:tcPr>
          <w:p w14:paraId="5CF4E3B6" w14:textId="50DC4E30" w:rsidR="006B3E4D" w:rsidRDefault="006B3E4D" w:rsidP="00090DB3">
            <w:r>
              <w:t>To ensure the button works correctly</w:t>
            </w:r>
          </w:p>
        </w:tc>
        <w:tc>
          <w:tcPr>
            <w:tcW w:w="1666" w:type="dxa"/>
          </w:tcPr>
          <w:p w14:paraId="39D0A4BE" w14:textId="4A704BE3" w:rsidR="006B3E4D" w:rsidRDefault="006B3E4D" w:rsidP="00090DB3">
            <w:r>
              <w:t>Click</w:t>
            </w:r>
          </w:p>
        </w:tc>
        <w:tc>
          <w:tcPr>
            <w:tcW w:w="1452" w:type="dxa"/>
          </w:tcPr>
          <w:p w14:paraId="144CEEE2" w14:textId="14D5F8FE" w:rsidR="006B3E4D" w:rsidRDefault="006B3E4D" w:rsidP="00090DB3">
            <w:r>
              <w:t>Form should go to the first record</w:t>
            </w:r>
          </w:p>
        </w:tc>
        <w:tc>
          <w:tcPr>
            <w:tcW w:w="1176" w:type="dxa"/>
          </w:tcPr>
          <w:p w14:paraId="6675101E" w14:textId="5232F4DB" w:rsidR="006B3E4D" w:rsidRDefault="006B3E4D" w:rsidP="00090DB3">
            <w:r>
              <w:t>Button does as it should</w:t>
            </w:r>
          </w:p>
        </w:tc>
        <w:tc>
          <w:tcPr>
            <w:tcW w:w="1143" w:type="dxa"/>
          </w:tcPr>
          <w:p w14:paraId="33F83BB2" w14:textId="77777777" w:rsidR="006B3E4D" w:rsidRDefault="006B3E4D" w:rsidP="00090DB3"/>
        </w:tc>
      </w:tr>
      <w:tr w:rsidR="003D69C3" w14:paraId="5596E20A" w14:textId="77777777" w:rsidTr="008F74AD">
        <w:tc>
          <w:tcPr>
            <w:tcW w:w="750" w:type="dxa"/>
          </w:tcPr>
          <w:p w14:paraId="08999FAB" w14:textId="18174463" w:rsidR="006B3E4D" w:rsidRDefault="006B3E4D" w:rsidP="00090DB3">
            <w:r>
              <w:t>22</w:t>
            </w:r>
          </w:p>
        </w:tc>
        <w:tc>
          <w:tcPr>
            <w:tcW w:w="1655" w:type="dxa"/>
          </w:tcPr>
          <w:p w14:paraId="05E6FC12" w14:textId="77777777" w:rsidR="006B3E4D" w:rsidRDefault="006B3E4D" w:rsidP="00090DB3">
            <w:proofErr w:type="spellStart"/>
            <w:r>
              <w:t>CustomerFrm</w:t>
            </w:r>
            <w:proofErr w:type="spellEnd"/>
          </w:p>
          <w:p w14:paraId="088F20B7" w14:textId="568FA42D" w:rsidR="006B3E4D" w:rsidRDefault="006B3E4D" w:rsidP="00090DB3">
            <w:r>
              <w:t>last record button</w:t>
            </w:r>
          </w:p>
        </w:tc>
        <w:tc>
          <w:tcPr>
            <w:tcW w:w="1174" w:type="dxa"/>
          </w:tcPr>
          <w:p w14:paraId="75E6CBCB" w14:textId="5C16FA54" w:rsidR="006B3E4D" w:rsidRDefault="006B3E4D" w:rsidP="00090DB3">
            <w:r>
              <w:t>To ensure the button works correctly</w:t>
            </w:r>
          </w:p>
        </w:tc>
        <w:tc>
          <w:tcPr>
            <w:tcW w:w="1666" w:type="dxa"/>
          </w:tcPr>
          <w:p w14:paraId="3225173E" w14:textId="4799C240" w:rsidR="006B3E4D" w:rsidRDefault="006B3E4D" w:rsidP="00090DB3">
            <w:r>
              <w:t>Click</w:t>
            </w:r>
          </w:p>
        </w:tc>
        <w:tc>
          <w:tcPr>
            <w:tcW w:w="1452" w:type="dxa"/>
          </w:tcPr>
          <w:p w14:paraId="53F97FF6" w14:textId="1D6CF397" w:rsidR="006B3E4D" w:rsidRDefault="006B3E4D" w:rsidP="00090DB3">
            <w:r>
              <w:t>Form should go to the last record</w:t>
            </w:r>
          </w:p>
        </w:tc>
        <w:tc>
          <w:tcPr>
            <w:tcW w:w="1176" w:type="dxa"/>
          </w:tcPr>
          <w:p w14:paraId="25AEE36D" w14:textId="07E8541F" w:rsidR="006B3E4D" w:rsidRDefault="006B3E4D" w:rsidP="00090DB3">
            <w:r>
              <w:t>Button does as it should</w:t>
            </w:r>
          </w:p>
        </w:tc>
        <w:tc>
          <w:tcPr>
            <w:tcW w:w="1143" w:type="dxa"/>
          </w:tcPr>
          <w:p w14:paraId="41578505" w14:textId="77777777" w:rsidR="006B3E4D" w:rsidRDefault="006B3E4D" w:rsidP="00090DB3"/>
        </w:tc>
      </w:tr>
      <w:tr w:rsidR="003D69C3" w14:paraId="2CBBEB80" w14:textId="77777777" w:rsidTr="008F74AD">
        <w:tc>
          <w:tcPr>
            <w:tcW w:w="750" w:type="dxa"/>
          </w:tcPr>
          <w:p w14:paraId="129EDD55" w14:textId="61E39C12" w:rsidR="006B3E4D" w:rsidRDefault="006B3E4D" w:rsidP="00090DB3">
            <w:r>
              <w:t>23</w:t>
            </w:r>
          </w:p>
        </w:tc>
        <w:tc>
          <w:tcPr>
            <w:tcW w:w="1655" w:type="dxa"/>
          </w:tcPr>
          <w:p w14:paraId="3844E31F" w14:textId="77777777" w:rsidR="006B3E4D" w:rsidRDefault="006B3E4D" w:rsidP="00090DB3">
            <w:proofErr w:type="spellStart"/>
            <w:r>
              <w:t>CustomerFrm</w:t>
            </w:r>
            <w:proofErr w:type="spellEnd"/>
          </w:p>
          <w:p w14:paraId="739DCE08" w14:textId="53929762" w:rsidR="006B3E4D" w:rsidRDefault="006B3E4D" w:rsidP="00090DB3">
            <w:r>
              <w:t>next record button</w:t>
            </w:r>
          </w:p>
        </w:tc>
        <w:tc>
          <w:tcPr>
            <w:tcW w:w="1174" w:type="dxa"/>
          </w:tcPr>
          <w:p w14:paraId="07F6060A" w14:textId="788E4832" w:rsidR="006B3E4D" w:rsidRDefault="006B3E4D" w:rsidP="00090DB3">
            <w:r>
              <w:t>To ensure the button works correctly</w:t>
            </w:r>
          </w:p>
        </w:tc>
        <w:tc>
          <w:tcPr>
            <w:tcW w:w="1666" w:type="dxa"/>
          </w:tcPr>
          <w:p w14:paraId="04526E4D" w14:textId="70BDEAA3" w:rsidR="006B3E4D" w:rsidRDefault="006B3E4D" w:rsidP="00090DB3">
            <w:r>
              <w:t>Click</w:t>
            </w:r>
          </w:p>
        </w:tc>
        <w:tc>
          <w:tcPr>
            <w:tcW w:w="1452" w:type="dxa"/>
          </w:tcPr>
          <w:p w14:paraId="695E2A15" w14:textId="55993255" w:rsidR="006B3E4D" w:rsidRDefault="006B3E4D" w:rsidP="00090DB3">
            <w:r>
              <w:t>Form should go to the next record</w:t>
            </w:r>
          </w:p>
        </w:tc>
        <w:tc>
          <w:tcPr>
            <w:tcW w:w="1176" w:type="dxa"/>
          </w:tcPr>
          <w:p w14:paraId="5C81449D" w14:textId="76EFE593" w:rsidR="006B3E4D" w:rsidRDefault="006B3E4D" w:rsidP="00090DB3">
            <w:r>
              <w:t>Button does as it should</w:t>
            </w:r>
          </w:p>
        </w:tc>
        <w:tc>
          <w:tcPr>
            <w:tcW w:w="1143" w:type="dxa"/>
          </w:tcPr>
          <w:p w14:paraId="663224D5" w14:textId="77777777" w:rsidR="006B3E4D" w:rsidRDefault="006B3E4D" w:rsidP="00090DB3"/>
        </w:tc>
      </w:tr>
      <w:tr w:rsidR="003D69C3" w14:paraId="56A18DD8" w14:textId="77777777" w:rsidTr="008F74AD">
        <w:tc>
          <w:tcPr>
            <w:tcW w:w="750" w:type="dxa"/>
          </w:tcPr>
          <w:p w14:paraId="1478A751" w14:textId="08CF4E63" w:rsidR="006B3E4D" w:rsidRDefault="006B3E4D" w:rsidP="00090DB3">
            <w:r>
              <w:t>24</w:t>
            </w:r>
          </w:p>
        </w:tc>
        <w:tc>
          <w:tcPr>
            <w:tcW w:w="1655" w:type="dxa"/>
          </w:tcPr>
          <w:p w14:paraId="09982548" w14:textId="77777777" w:rsidR="006B3E4D" w:rsidRDefault="006B3E4D" w:rsidP="00090DB3">
            <w:proofErr w:type="spellStart"/>
            <w:r>
              <w:t>CustomerFrm</w:t>
            </w:r>
            <w:proofErr w:type="spellEnd"/>
            <w:r>
              <w:t xml:space="preserve"> </w:t>
            </w:r>
          </w:p>
          <w:p w14:paraId="73B78904" w14:textId="0C425A76" w:rsidR="006B3E4D" w:rsidRDefault="006B3E4D" w:rsidP="00090DB3">
            <w:r>
              <w:t>Previous record button</w:t>
            </w:r>
          </w:p>
        </w:tc>
        <w:tc>
          <w:tcPr>
            <w:tcW w:w="1174" w:type="dxa"/>
          </w:tcPr>
          <w:p w14:paraId="6310604D" w14:textId="0574A4A6" w:rsidR="006B3E4D" w:rsidRDefault="006B3E4D" w:rsidP="00090DB3">
            <w:r>
              <w:t>To ensure the button works correctly</w:t>
            </w:r>
          </w:p>
        </w:tc>
        <w:tc>
          <w:tcPr>
            <w:tcW w:w="1666" w:type="dxa"/>
          </w:tcPr>
          <w:p w14:paraId="064B61F0" w14:textId="40DF63CE" w:rsidR="006B3E4D" w:rsidRDefault="006B3E4D" w:rsidP="00090DB3">
            <w:r>
              <w:t>Click</w:t>
            </w:r>
          </w:p>
        </w:tc>
        <w:tc>
          <w:tcPr>
            <w:tcW w:w="1452" w:type="dxa"/>
          </w:tcPr>
          <w:p w14:paraId="14F8E040" w14:textId="7A7EE797" w:rsidR="006B3E4D" w:rsidRDefault="006B3E4D" w:rsidP="00090DB3">
            <w:r>
              <w:t>Form should go to the previous record</w:t>
            </w:r>
          </w:p>
        </w:tc>
        <w:tc>
          <w:tcPr>
            <w:tcW w:w="1176" w:type="dxa"/>
          </w:tcPr>
          <w:p w14:paraId="2ABFA33C" w14:textId="6C474112" w:rsidR="006B3E4D" w:rsidRDefault="006B3E4D" w:rsidP="00090DB3">
            <w:r>
              <w:t>Button does as it should</w:t>
            </w:r>
          </w:p>
        </w:tc>
        <w:tc>
          <w:tcPr>
            <w:tcW w:w="1143" w:type="dxa"/>
          </w:tcPr>
          <w:p w14:paraId="14E6002D" w14:textId="77777777" w:rsidR="006B3E4D" w:rsidRDefault="006B3E4D" w:rsidP="00090DB3"/>
        </w:tc>
      </w:tr>
      <w:tr w:rsidR="003D69C3" w14:paraId="635E2955" w14:textId="77777777" w:rsidTr="008F74AD">
        <w:tc>
          <w:tcPr>
            <w:tcW w:w="750" w:type="dxa"/>
          </w:tcPr>
          <w:p w14:paraId="58B01A83" w14:textId="3521F477" w:rsidR="006B3E4D" w:rsidRDefault="006B3E4D" w:rsidP="00090DB3">
            <w:r>
              <w:t>25</w:t>
            </w:r>
          </w:p>
        </w:tc>
        <w:tc>
          <w:tcPr>
            <w:tcW w:w="1655" w:type="dxa"/>
          </w:tcPr>
          <w:p w14:paraId="3CE946BB" w14:textId="77777777" w:rsidR="006B3E4D" w:rsidRDefault="006B3E4D" w:rsidP="00090DB3">
            <w:proofErr w:type="spellStart"/>
            <w:r>
              <w:t>CustomerFrm</w:t>
            </w:r>
            <w:proofErr w:type="spellEnd"/>
          </w:p>
          <w:p w14:paraId="76F5EA81" w14:textId="246263BC" w:rsidR="006B3E4D" w:rsidRDefault="006B3E4D" w:rsidP="00090DB3">
            <w:r>
              <w:t>Add record button</w:t>
            </w:r>
          </w:p>
        </w:tc>
        <w:tc>
          <w:tcPr>
            <w:tcW w:w="1174" w:type="dxa"/>
          </w:tcPr>
          <w:p w14:paraId="53324BAD" w14:textId="66DD18CB" w:rsidR="006B3E4D" w:rsidRDefault="006B3E4D" w:rsidP="00090DB3">
            <w:r>
              <w:t>To ensure the button works correctly</w:t>
            </w:r>
          </w:p>
        </w:tc>
        <w:tc>
          <w:tcPr>
            <w:tcW w:w="1666" w:type="dxa"/>
          </w:tcPr>
          <w:p w14:paraId="4B8E0C94" w14:textId="5504A196" w:rsidR="006B3E4D" w:rsidRDefault="006B3E4D" w:rsidP="00090DB3">
            <w:r>
              <w:t>Click</w:t>
            </w:r>
          </w:p>
        </w:tc>
        <w:tc>
          <w:tcPr>
            <w:tcW w:w="1452" w:type="dxa"/>
          </w:tcPr>
          <w:p w14:paraId="238576B7" w14:textId="26CC8256" w:rsidR="006B3E4D" w:rsidRDefault="006B3E4D" w:rsidP="00090DB3">
            <w:r>
              <w:t>Form should add a record</w:t>
            </w:r>
          </w:p>
        </w:tc>
        <w:tc>
          <w:tcPr>
            <w:tcW w:w="1176" w:type="dxa"/>
          </w:tcPr>
          <w:p w14:paraId="52280200" w14:textId="0498355F" w:rsidR="006B3E4D" w:rsidRDefault="006B3E4D" w:rsidP="00090DB3">
            <w:r>
              <w:t>Button does as it should</w:t>
            </w:r>
          </w:p>
        </w:tc>
        <w:tc>
          <w:tcPr>
            <w:tcW w:w="1143" w:type="dxa"/>
          </w:tcPr>
          <w:p w14:paraId="63E1AAB1" w14:textId="77777777" w:rsidR="006B3E4D" w:rsidRDefault="006B3E4D" w:rsidP="00090DB3"/>
        </w:tc>
      </w:tr>
      <w:tr w:rsidR="003D69C3" w14:paraId="0B0C37EB" w14:textId="77777777" w:rsidTr="008F74AD">
        <w:tc>
          <w:tcPr>
            <w:tcW w:w="750" w:type="dxa"/>
          </w:tcPr>
          <w:p w14:paraId="3669A99A" w14:textId="5407D8BC" w:rsidR="006B3E4D" w:rsidRDefault="006B3E4D" w:rsidP="00090DB3">
            <w:r>
              <w:t>26</w:t>
            </w:r>
          </w:p>
        </w:tc>
        <w:tc>
          <w:tcPr>
            <w:tcW w:w="1655" w:type="dxa"/>
          </w:tcPr>
          <w:p w14:paraId="1D00E9C2" w14:textId="77777777" w:rsidR="006B3E4D" w:rsidRDefault="006B3E4D" w:rsidP="00090DB3">
            <w:proofErr w:type="spellStart"/>
            <w:r>
              <w:t>CustomerFrm</w:t>
            </w:r>
            <w:proofErr w:type="spellEnd"/>
            <w:r>
              <w:t xml:space="preserve"> </w:t>
            </w:r>
          </w:p>
          <w:p w14:paraId="0E9C57A8" w14:textId="08DD8125" w:rsidR="006B3E4D" w:rsidRDefault="006B3E4D" w:rsidP="00090DB3">
            <w:r>
              <w:t>Delete record button</w:t>
            </w:r>
          </w:p>
        </w:tc>
        <w:tc>
          <w:tcPr>
            <w:tcW w:w="1174" w:type="dxa"/>
          </w:tcPr>
          <w:p w14:paraId="1EDB924A" w14:textId="4B0D0F31" w:rsidR="006B3E4D" w:rsidRDefault="006B3E4D" w:rsidP="00090DB3">
            <w:r>
              <w:t>To ensure the button works correctly</w:t>
            </w:r>
          </w:p>
        </w:tc>
        <w:tc>
          <w:tcPr>
            <w:tcW w:w="1666" w:type="dxa"/>
          </w:tcPr>
          <w:p w14:paraId="6887D495" w14:textId="2DB7E9D6" w:rsidR="006B3E4D" w:rsidRDefault="006B3E4D" w:rsidP="00090DB3">
            <w:r>
              <w:t>Click</w:t>
            </w:r>
          </w:p>
        </w:tc>
        <w:tc>
          <w:tcPr>
            <w:tcW w:w="1452" w:type="dxa"/>
          </w:tcPr>
          <w:p w14:paraId="3DF33EB5" w14:textId="0BD4EB87" w:rsidR="006B3E4D" w:rsidRDefault="006B3E4D" w:rsidP="00090DB3">
            <w:r>
              <w:t>Form should delete the record after confirmation</w:t>
            </w:r>
          </w:p>
        </w:tc>
        <w:tc>
          <w:tcPr>
            <w:tcW w:w="1176" w:type="dxa"/>
          </w:tcPr>
          <w:p w14:paraId="37B972C8" w14:textId="5E442B4B" w:rsidR="006B3E4D" w:rsidRDefault="006B3E4D" w:rsidP="00090DB3">
            <w:r>
              <w:t>Button does as it should</w:t>
            </w:r>
          </w:p>
        </w:tc>
        <w:tc>
          <w:tcPr>
            <w:tcW w:w="1143" w:type="dxa"/>
          </w:tcPr>
          <w:p w14:paraId="60753201" w14:textId="77777777" w:rsidR="006B3E4D" w:rsidRDefault="006B3E4D" w:rsidP="00090DB3"/>
        </w:tc>
      </w:tr>
      <w:tr w:rsidR="003D69C3" w14:paraId="447BCF69" w14:textId="77777777" w:rsidTr="008F74AD">
        <w:tc>
          <w:tcPr>
            <w:tcW w:w="750" w:type="dxa"/>
          </w:tcPr>
          <w:p w14:paraId="06C97435" w14:textId="0C8D9CA1" w:rsidR="006B3E4D" w:rsidRDefault="003D69C3" w:rsidP="00090DB3">
            <w:r>
              <w:t>27</w:t>
            </w:r>
          </w:p>
        </w:tc>
        <w:tc>
          <w:tcPr>
            <w:tcW w:w="1655" w:type="dxa"/>
          </w:tcPr>
          <w:p w14:paraId="797BDAEF" w14:textId="4D9C4938" w:rsidR="006B3E4D" w:rsidRDefault="003D69C3" w:rsidP="00090DB3">
            <w:proofErr w:type="spellStart"/>
            <w:r>
              <w:t>InstoreSalesFrm</w:t>
            </w:r>
            <w:proofErr w:type="spellEnd"/>
            <w:r>
              <w:t xml:space="preserve"> </w:t>
            </w:r>
            <w:proofErr w:type="spellStart"/>
            <w:r>
              <w:t>SaleID</w:t>
            </w:r>
            <w:proofErr w:type="spellEnd"/>
            <w:r>
              <w:t xml:space="preserve"> input mask</w:t>
            </w:r>
          </w:p>
        </w:tc>
        <w:tc>
          <w:tcPr>
            <w:tcW w:w="1174" w:type="dxa"/>
          </w:tcPr>
          <w:p w14:paraId="1F8B002E" w14:textId="20C3F44E" w:rsidR="006B3E4D" w:rsidRDefault="003D69C3" w:rsidP="00090DB3">
            <w:r>
              <w:t>To ensure the input mask works correctly</w:t>
            </w:r>
          </w:p>
        </w:tc>
        <w:tc>
          <w:tcPr>
            <w:tcW w:w="1666" w:type="dxa"/>
          </w:tcPr>
          <w:p w14:paraId="3292BA35" w14:textId="39D740C2" w:rsidR="006B3E4D" w:rsidRDefault="003D69C3" w:rsidP="00090DB3">
            <w:r>
              <w:t>000000</w:t>
            </w:r>
          </w:p>
        </w:tc>
        <w:tc>
          <w:tcPr>
            <w:tcW w:w="1452" w:type="dxa"/>
          </w:tcPr>
          <w:p w14:paraId="41FE4065" w14:textId="75E30790" w:rsidR="006B3E4D" w:rsidRDefault="003D69C3" w:rsidP="00090DB3">
            <w:r>
              <w:t>Input should be accepted</w:t>
            </w:r>
          </w:p>
        </w:tc>
        <w:tc>
          <w:tcPr>
            <w:tcW w:w="1176" w:type="dxa"/>
          </w:tcPr>
          <w:p w14:paraId="51F944EC" w14:textId="13D96A3B" w:rsidR="006B3E4D" w:rsidRDefault="003D69C3" w:rsidP="00090DB3">
            <w:r>
              <w:t>Input mask works correctly</w:t>
            </w:r>
          </w:p>
        </w:tc>
        <w:tc>
          <w:tcPr>
            <w:tcW w:w="1143" w:type="dxa"/>
          </w:tcPr>
          <w:p w14:paraId="62D5F097" w14:textId="77777777" w:rsidR="006B3E4D" w:rsidRDefault="006B3E4D" w:rsidP="00090DB3"/>
        </w:tc>
      </w:tr>
      <w:tr w:rsidR="003D69C3" w14:paraId="3F6876CB" w14:textId="77777777" w:rsidTr="008F74AD">
        <w:tc>
          <w:tcPr>
            <w:tcW w:w="750" w:type="dxa"/>
          </w:tcPr>
          <w:p w14:paraId="5F892774" w14:textId="39E3FC8B" w:rsidR="006B3E4D" w:rsidRDefault="003D69C3" w:rsidP="00090DB3">
            <w:r>
              <w:t>28</w:t>
            </w:r>
          </w:p>
        </w:tc>
        <w:tc>
          <w:tcPr>
            <w:tcW w:w="1655" w:type="dxa"/>
          </w:tcPr>
          <w:p w14:paraId="603DE365" w14:textId="77777777" w:rsidR="006B3E4D" w:rsidRDefault="003D69C3" w:rsidP="00090DB3">
            <w:proofErr w:type="spellStart"/>
            <w:r>
              <w:t>InstoreSalesFrm</w:t>
            </w:r>
            <w:proofErr w:type="spellEnd"/>
          </w:p>
          <w:p w14:paraId="2BBB7E49" w14:textId="5FFF5030" w:rsidR="003D69C3" w:rsidRDefault="003D69C3" w:rsidP="00090DB3">
            <w:proofErr w:type="spellStart"/>
            <w:r>
              <w:t>SaleID</w:t>
            </w:r>
            <w:proofErr w:type="spellEnd"/>
            <w:r>
              <w:t xml:space="preserve"> input mask</w:t>
            </w:r>
          </w:p>
        </w:tc>
        <w:tc>
          <w:tcPr>
            <w:tcW w:w="1174" w:type="dxa"/>
          </w:tcPr>
          <w:p w14:paraId="52E874A2" w14:textId="18802496" w:rsidR="006B3E4D" w:rsidRDefault="003D69C3" w:rsidP="00090DB3">
            <w:r>
              <w:t>To ensure the input mask works correctly</w:t>
            </w:r>
          </w:p>
        </w:tc>
        <w:tc>
          <w:tcPr>
            <w:tcW w:w="1666" w:type="dxa"/>
          </w:tcPr>
          <w:p w14:paraId="3ACF5AF2" w14:textId="0F6189B4" w:rsidR="006B3E4D" w:rsidRDefault="003D69C3" w:rsidP="00090DB3">
            <w:r>
              <w:t>Text</w:t>
            </w:r>
          </w:p>
        </w:tc>
        <w:tc>
          <w:tcPr>
            <w:tcW w:w="1452" w:type="dxa"/>
          </w:tcPr>
          <w:p w14:paraId="3FE0C590" w14:textId="2FBB94C1" w:rsidR="006B3E4D" w:rsidRDefault="003D69C3" w:rsidP="00090DB3">
            <w:r>
              <w:t>Input should not be accepted</w:t>
            </w:r>
          </w:p>
        </w:tc>
        <w:tc>
          <w:tcPr>
            <w:tcW w:w="1176" w:type="dxa"/>
          </w:tcPr>
          <w:p w14:paraId="2D080260" w14:textId="16CD06D8" w:rsidR="006B3E4D" w:rsidRDefault="003D69C3" w:rsidP="00090DB3">
            <w:r>
              <w:t>Input mask works correctly</w:t>
            </w:r>
          </w:p>
        </w:tc>
        <w:tc>
          <w:tcPr>
            <w:tcW w:w="1143" w:type="dxa"/>
          </w:tcPr>
          <w:p w14:paraId="274FE748" w14:textId="77777777" w:rsidR="006B3E4D" w:rsidRDefault="006B3E4D" w:rsidP="00090DB3"/>
        </w:tc>
      </w:tr>
      <w:tr w:rsidR="003D69C3" w14:paraId="78A5504A" w14:textId="77777777" w:rsidTr="008F74AD">
        <w:tc>
          <w:tcPr>
            <w:tcW w:w="750" w:type="dxa"/>
          </w:tcPr>
          <w:p w14:paraId="61EAA9D6" w14:textId="3BE9ACF0" w:rsidR="006B3E4D" w:rsidRDefault="003D69C3" w:rsidP="00090DB3">
            <w:r>
              <w:t>29</w:t>
            </w:r>
          </w:p>
        </w:tc>
        <w:tc>
          <w:tcPr>
            <w:tcW w:w="1655" w:type="dxa"/>
          </w:tcPr>
          <w:p w14:paraId="7CF6B161" w14:textId="77777777" w:rsidR="006B3E4D" w:rsidRDefault="003D69C3" w:rsidP="00090DB3">
            <w:proofErr w:type="spellStart"/>
            <w:r>
              <w:t>InstoreSalesFrm</w:t>
            </w:r>
            <w:proofErr w:type="spellEnd"/>
          </w:p>
          <w:p w14:paraId="02826591" w14:textId="781D615E" w:rsidR="003D69C3" w:rsidRDefault="003D69C3" w:rsidP="00090DB3">
            <w:proofErr w:type="spellStart"/>
            <w:r>
              <w:t>CustomerID</w:t>
            </w:r>
            <w:proofErr w:type="spellEnd"/>
            <w:r>
              <w:t xml:space="preserve"> input mask</w:t>
            </w:r>
          </w:p>
        </w:tc>
        <w:tc>
          <w:tcPr>
            <w:tcW w:w="1174" w:type="dxa"/>
          </w:tcPr>
          <w:p w14:paraId="5F7F1197" w14:textId="07085694" w:rsidR="006B3E4D" w:rsidRDefault="003D69C3" w:rsidP="00090DB3">
            <w:r>
              <w:t>To ensure the input mask works correctly</w:t>
            </w:r>
          </w:p>
        </w:tc>
        <w:tc>
          <w:tcPr>
            <w:tcW w:w="1666" w:type="dxa"/>
          </w:tcPr>
          <w:p w14:paraId="28D2A440" w14:textId="254DAEE0" w:rsidR="006B3E4D" w:rsidRDefault="003D69C3" w:rsidP="00090DB3">
            <w:r>
              <w:t>00000</w:t>
            </w:r>
          </w:p>
        </w:tc>
        <w:tc>
          <w:tcPr>
            <w:tcW w:w="1452" w:type="dxa"/>
          </w:tcPr>
          <w:p w14:paraId="33F4064A" w14:textId="367469A2" w:rsidR="006B3E4D" w:rsidRDefault="003D69C3" w:rsidP="00090DB3">
            <w:r>
              <w:t>Input should be accepted</w:t>
            </w:r>
          </w:p>
        </w:tc>
        <w:tc>
          <w:tcPr>
            <w:tcW w:w="1176" w:type="dxa"/>
          </w:tcPr>
          <w:p w14:paraId="33A212F6" w14:textId="528C42CA" w:rsidR="006B3E4D" w:rsidRDefault="003D69C3" w:rsidP="00090DB3">
            <w:r>
              <w:t>Input mask works correctly</w:t>
            </w:r>
          </w:p>
        </w:tc>
        <w:tc>
          <w:tcPr>
            <w:tcW w:w="1143" w:type="dxa"/>
          </w:tcPr>
          <w:p w14:paraId="6BBE252E" w14:textId="77777777" w:rsidR="006B3E4D" w:rsidRDefault="006B3E4D" w:rsidP="00090DB3"/>
        </w:tc>
      </w:tr>
      <w:tr w:rsidR="003D69C3" w14:paraId="6B0AA447" w14:textId="77777777" w:rsidTr="008F74AD">
        <w:tc>
          <w:tcPr>
            <w:tcW w:w="750" w:type="dxa"/>
          </w:tcPr>
          <w:p w14:paraId="29C1C42F" w14:textId="1ACB73AB" w:rsidR="006B3E4D" w:rsidRDefault="003D69C3" w:rsidP="00090DB3">
            <w:r>
              <w:t>30</w:t>
            </w:r>
          </w:p>
        </w:tc>
        <w:tc>
          <w:tcPr>
            <w:tcW w:w="1655" w:type="dxa"/>
          </w:tcPr>
          <w:p w14:paraId="10D4952A" w14:textId="77777777" w:rsidR="006B3E4D" w:rsidRDefault="003D69C3" w:rsidP="00090DB3">
            <w:proofErr w:type="spellStart"/>
            <w:r>
              <w:t>InstoreSalesFrm</w:t>
            </w:r>
            <w:proofErr w:type="spellEnd"/>
          </w:p>
          <w:p w14:paraId="09900044" w14:textId="06D99365" w:rsidR="003D69C3" w:rsidRDefault="003D69C3" w:rsidP="00090DB3">
            <w:proofErr w:type="spellStart"/>
            <w:r>
              <w:t>CustomerID</w:t>
            </w:r>
            <w:proofErr w:type="spellEnd"/>
            <w:r>
              <w:t xml:space="preserve"> input mask</w:t>
            </w:r>
          </w:p>
        </w:tc>
        <w:tc>
          <w:tcPr>
            <w:tcW w:w="1174" w:type="dxa"/>
          </w:tcPr>
          <w:p w14:paraId="7466E53A" w14:textId="65EE1533" w:rsidR="006B3E4D" w:rsidRDefault="003D69C3" w:rsidP="00090DB3">
            <w:r>
              <w:t xml:space="preserve">To ensure the input mask </w:t>
            </w:r>
            <w:r>
              <w:lastRenderedPageBreak/>
              <w:t>works correctly</w:t>
            </w:r>
          </w:p>
        </w:tc>
        <w:tc>
          <w:tcPr>
            <w:tcW w:w="1666" w:type="dxa"/>
          </w:tcPr>
          <w:p w14:paraId="2A74C893" w14:textId="29A8F610" w:rsidR="006B3E4D" w:rsidRDefault="003D69C3" w:rsidP="00090DB3">
            <w:r>
              <w:lastRenderedPageBreak/>
              <w:t>Text</w:t>
            </w:r>
          </w:p>
        </w:tc>
        <w:tc>
          <w:tcPr>
            <w:tcW w:w="1452" w:type="dxa"/>
          </w:tcPr>
          <w:p w14:paraId="5D3F7575" w14:textId="00DC0C70" w:rsidR="006B3E4D" w:rsidRDefault="003D69C3" w:rsidP="00090DB3">
            <w:r>
              <w:t>Input should not be accepted</w:t>
            </w:r>
          </w:p>
        </w:tc>
        <w:tc>
          <w:tcPr>
            <w:tcW w:w="1176" w:type="dxa"/>
          </w:tcPr>
          <w:p w14:paraId="668A0356" w14:textId="69EB33AB" w:rsidR="006B3E4D" w:rsidRDefault="003D69C3" w:rsidP="00090DB3">
            <w:r>
              <w:t>Input mask works correctly</w:t>
            </w:r>
          </w:p>
        </w:tc>
        <w:tc>
          <w:tcPr>
            <w:tcW w:w="1143" w:type="dxa"/>
          </w:tcPr>
          <w:p w14:paraId="57AEE16B" w14:textId="77777777" w:rsidR="006B3E4D" w:rsidRDefault="006B3E4D" w:rsidP="00090DB3"/>
        </w:tc>
      </w:tr>
      <w:tr w:rsidR="003D69C3" w14:paraId="7A11E8D7" w14:textId="77777777" w:rsidTr="008F74AD">
        <w:tc>
          <w:tcPr>
            <w:tcW w:w="750" w:type="dxa"/>
          </w:tcPr>
          <w:p w14:paraId="0FF847B6" w14:textId="36984821" w:rsidR="006B3E4D" w:rsidRDefault="003D69C3" w:rsidP="00090DB3">
            <w:r>
              <w:t>31</w:t>
            </w:r>
          </w:p>
        </w:tc>
        <w:tc>
          <w:tcPr>
            <w:tcW w:w="1655" w:type="dxa"/>
          </w:tcPr>
          <w:p w14:paraId="18764A8C" w14:textId="77777777" w:rsidR="006B3E4D" w:rsidRDefault="003D69C3" w:rsidP="00090DB3">
            <w:proofErr w:type="spellStart"/>
            <w:r>
              <w:t>InstoreSalesFrm</w:t>
            </w:r>
            <w:proofErr w:type="spellEnd"/>
          </w:p>
          <w:p w14:paraId="42E3C677" w14:textId="05890239" w:rsidR="003D69C3" w:rsidRDefault="003D69C3" w:rsidP="00090DB3">
            <w:proofErr w:type="spellStart"/>
            <w:r>
              <w:t>BookID</w:t>
            </w:r>
            <w:proofErr w:type="spellEnd"/>
            <w:r>
              <w:t xml:space="preserve"> input mask</w:t>
            </w:r>
          </w:p>
        </w:tc>
        <w:tc>
          <w:tcPr>
            <w:tcW w:w="1174" w:type="dxa"/>
          </w:tcPr>
          <w:p w14:paraId="3741A9A9" w14:textId="79B03086" w:rsidR="006B3E4D" w:rsidRDefault="003D69C3" w:rsidP="00090DB3">
            <w:r>
              <w:t>To ensure the input mask works correctly</w:t>
            </w:r>
          </w:p>
        </w:tc>
        <w:tc>
          <w:tcPr>
            <w:tcW w:w="1666" w:type="dxa"/>
          </w:tcPr>
          <w:p w14:paraId="6D16777B" w14:textId="20BB97AE" w:rsidR="006B3E4D" w:rsidRDefault="003D69C3" w:rsidP="00090DB3">
            <w:r>
              <w:t>0000000000</w:t>
            </w:r>
          </w:p>
        </w:tc>
        <w:tc>
          <w:tcPr>
            <w:tcW w:w="1452" w:type="dxa"/>
          </w:tcPr>
          <w:p w14:paraId="11F2A7A4" w14:textId="04BF83EF" w:rsidR="006B3E4D" w:rsidRDefault="003D69C3" w:rsidP="00090DB3">
            <w:r>
              <w:t>Input should be accepted</w:t>
            </w:r>
          </w:p>
        </w:tc>
        <w:tc>
          <w:tcPr>
            <w:tcW w:w="1176" w:type="dxa"/>
          </w:tcPr>
          <w:p w14:paraId="2515FF18" w14:textId="7F2A23B9" w:rsidR="006B3E4D" w:rsidRDefault="003D69C3" w:rsidP="00090DB3">
            <w:r>
              <w:t>Input mask works correctly</w:t>
            </w:r>
          </w:p>
        </w:tc>
        <w:tc>
          <w:tcPr>
            <w:tcW w:w="1143" w:type="dxa"/>
          </w:tcPr>
          <w:p w14:paraId="57E7FE41" w14:textId="77777777" w:rsidR="006B3E4D" w:rsidRDefault="006B3E4D" w:rsidP="00090DB3"/>
        </w:tc>
      </w:tr>
      <w:tr w:rsidR="003D69C3" w14:paraId="2F5A0EA1" w14:textId="77777777" w:rsidTr="008F74AD">
        <w:tc>
          <w:tcPr>
            <w:tcW w:w="750" w:type="dxa"/>
          </w:tcPr>
          <w:p w14:paraId="3CC9BBD4" w14:textId="1680E912" w:rsidR="006B3E4D" w:rsidRDefault="003D69C3" w:rsidP="00090DB3">
            <w:r>
              <w:t>32</w:t>
            </w:r>
          </w:p>
        </w:tc>
        <w:tc>
          <w:tcPr>
            <w:tcW w:w="1655" w:type="dxa"/>
          </w:tcPr>
          <w:p w14:paraId="1887382B" w14:textId="77777777" w:rsidR="006B3E4D" w:rsidRDefault="003D69C3" w:rsidP="00090DB3">
            <w:proofErr w:type="spellStart"/>
            <w:r>
              <w:t>InstoreSalesFrm</w:t>
            </w:r>
            <w:proofErr w:type="spellEnd"/>
          </w:p>
          <w:p w14:paraId="22378251" w14:textId="52EEFBBE" w:rsidR="003D69C3" w:rsidRDefault="003D69C3" w:rsidP="00090DB3">
            <w:proofErr w:type="spellStart"/>
            <w:r>
              <w:t>BookID</w:t>
            </w:r>
            <w:proofErr w:type="spellEnd"/>
            <w:r>
              <w:t xml:space="preserve"> input mask</w:t>
            </w:r>
          </w:p>
        </w:tc>
        <w:tc>
          <w:tcPr>
            <w:tcW w:w="1174" w:type="dxa"/>
          </w:tcPr>
          <w:p w14:paraId="468F3026" w14:textId="77426D34" w:rsidR="006B3E4D" w:rsidRDefault="003D69C3" w:rsidP="00090DB3">
            <w:r>
              <w:t>To ensure the input mask works correctly</w:t>
            </w:r>
          </w:p>
        </w:tc>
        <w:tc>
          <w:tcPr>
            <w:tcW w:w="1666" w:type="dxa"/>
          </w:tcPr>
          <w:p w14:paraId="7E36E9A8" w14:textId="04D7778B" w:rsidR="006B3E4D" w:rsidRDefault="003D69C3" w:rsidP="00090DB3">
            <w:r>
              <w:t>Text</w:t>
            </w:r>
          </w:p>
        </w:tc>
        <w:tc>
          <w:tcPr>
            <w:tcW w:w="1452" w:type="dxa"/>
          </w:tcPr>
          <w:p w14:paraId="1BAED9A7" w14:textId="3C61FBB6" w:rsidR="006B3E4D" w:rsidRDefault="003D69C3" w:rsidP="00090DB3">
            <w:r>
              <w:t>Input should not be accepted</w:t>
            </w:r>
          </w:p>
        </w:tc>
        <w:tc>
          <w:tcPr>
            <w:tcW w:w="1176" w:type="dxa"/>
          </w:tcPr>
          <w:p w14:paraId="1DE0ACD1" w14:textId="0EA97309" w:rsidR="006B3E4D" w:rsidRDefault="003D69C3" w:rsidP="00090DB3">
            <w:r>
              <w:t>Input mask works correctly</w:t>
            </w:r>
          </w:p>
        </w:tc>
        <w:tc>
          <w:tcPr>
            <w:tcW w:w="1143" w:type="dxa"/>
          </w:tcPr>
          <w:p w14:paraId="4F529CE6" w14:textId="77777777" w:rsidR="006B3E4D" w:rsidRDefault="006B3E4D" w:rsidP="00090DB3"/>
        </w:tc>
      </w:tr>
      <w:tr w:rsidR="003D69C3" w14:paraId="1525C94A" w14:textId="77777777" w:rsidTr="008F74AD">
        <w:tc>
          <w:tcPr>
            <w:tcW w:w="750" w:type="dxa"/>
          </w:tcPr>
          <w:p w14:paraId="5A03CE71" w14:textId="698F0CE5" w:rsidR="006B3E4D" w:rsidRDefault="003D69C3" w:rsidP="00090DB3">
            <w:r>
              <w:t>33</w:t>
            </w:r>
          </w:p>
        </w:tc>
        <w:tc>
          <w:tcPr>
            <w:tcW w:w="1655" w:type="dxa"/>
          </w:tcPr>
          <w:p w14:paraId="6E6E4006" w14:textId="77777777" w:rsidR="006B3E4D" w:rsidRDefault="003D69C3" w:rsidP="00090DB3">
            <w:proofErr w:type="spellStart"/>
            <w:r>
              <w:t>InstoreSalesFrm</w:t>
            </w:r>
            <w:proofErr w:type="spellEnd"/>
          </w:p>
          <w:p w14:paraId="5F13BC56" w14:textId="277D6652" w:rsidR="003D69C3" w:rsidRDefault="003D69C3" w:rsidP="00090DB3">
            <w:proofErr w:type="spellStart"/>
            <w:r>
              <w:t>StaffID</w:t>
            </w:r>
            <w:proofErr w:type="spellEnd"/>
            <w:r>
              <w:t xml:space="preserve"> input mask</w:t>
            </w:r>
          </w:p>
        </w:tc>
        <w:tc>
          <w:tcPr>
            <w:tcW w:w="1174" w:type="dxa"/>
          </w:tcPr>
          <w:p w14:paraId="132D0FAE" w14:textId="4A644CB7" w:rsidR="006B3E4D" w:rsidRDefault="003D69C3" w:rsidP="00090DB3">
            <w:r>
              <w:t>To ensure the input mask works correctly</w:t>
            </w:r>
          </w:p>
        </w:tc>
        <w:tc>
          <w:tcPr>
            <w:tcW w:w="1666" w:type="dxa"/>
          </w:tcPr>
          <w:p w14:paraId="42BF30EC" w14:textId="6CF6681B" w:rsidR="006B3E4D" w:rsidRDefault="003D69C3" w:rsidP="00090DB3">
            <w:r>
              <w:t>000000</w:t>
            </w:r>
          </w:p>
        </w:tc>
        <w:tc>
          <w:tcPr>
            <w:tcW w:w="1452" w:type="dxa"/>
          </w:tcPr>
          <w:p w14:paraId="3BC495BE" w14:textId="093D17F8" w:rsidR="006B3E4D" w:rsidRDefault="003D69C3" w:rsidP="00090DB3">
            <w:r>
              <w:t>Input should be accepted</w:t>
            </w:r>
          </w:p>
        </w:tc>
        <w:tc>
          <w:tcPr>
            <w:tcW w:w="1176" w:type="dxa"/>
          </w:tcPr>
          <w:p w14:paraId="7FB162DA" w14:textId="15AED971" w:rsidR="006B3E4D" w:rsidRDefault="003D69C3" w:rsidP="00090DB3">
            <w:r>
              <w:t>Input mask works correctly</w:t>
            </w:r>
          </w:p>
        </w:tc>
        <w:tc>
          <w:tcPr>
            <w:tcW w:w="1143" w:type="dxa"/>
          </w:tcPr>
          <w:p w14:paraId="532A3450" w14:textId="77777777" w:rsidR="006B3E4D" w:rsidRDefault="006B3E4D" w:rsidP="00090DB3"/>
        </w:tc>
      </w:tr>
      <w:tr w:rsidR="003D69C3" w14:paraId="4AA85450" w14:textId="77777777" w:rsidTr="008F74AD">
        <w:tc>
          <w:tcPr>
            <w:tcW w:w="750" w:type="dxa"/>
          </w:tcPr>
          <w:p w14:paraId="497390E2" w14:textId="70D56080" w:rsidR="006B3E4D" w:rsidRDefault="003D69C3" w:rsidP="00090DB3">
            <w:r>
              <w:t>34</w:t>
            </w:r>
          </w:p>
        </w:tc>
        <w:tc>
          <w:tcPr>
            <w:tcW w:w="1655" w:type="dxa"/>
          </w:tcPr>
          <w:p w14:paraId="5ADA8616" w14:textId="77777777" w:rsidR="006B3E4D" w:rsidRDefault="003D69C3" w:rsidP="00090DB3">
            <w:proofErr w:type="spellStart"/>
            <w:r>
              <w:t>InstoreSalesFrm</w:t>
            </w:r>
            <w:proofErr w:type="spellEnd"/>
          </w:p>
          <w:p w14:paraId="718A1AD2" w14:textId="399F6D34" w:rsidR="003D69C3" w:rsidRDefault="003D69C3" w:rsidP="00090DB3">
            <w:proofErr w:type="spellStart"/>
            <w:r>
              <w:t>StaffID</w:t>
            </w:r>
            <w:proofErr w:type="spellEnd"/>
            <w:r>
              <w:t xml:space="preserve"> input mask</w:t>
            </w:r>
          </w:p>
        </w:tc>
        <w:tc>
          <w:tcPr>
            <w:tcW w:w="1174" w:type="dxa"/>
          </w:tcPr>
          <w:p w14:paraId="5A33D9A2" w14:textId="04DFE6D2" w:rsidR="006B3E4D" w:rsidRDefault="003D69C3" w:rsidP="00090DB3">
            <w:r>
              <w:t>To ensure the input mask works correctly</w:t>
            </w:r>
          </w:p>
        </w:tc>
        <w:tc>
          <w:tcPr>
            <w:tcW w:w="1666" w:type="dxa"/>
          </w:tcPr>
          <w:p w14:paraId="1230F2B2" w14:textId="3C6D131A" w:rsidR="006B3E4D" w:rsidRDefault="003D69C3" w:rsidP="00090DB3">
            <w:r>
              <w:t>Text</w:t>
            </w:r>
          </w:p>
        </w:tc>
        <w:tc>
          <w:tcPr>
            <w:tcW w:w="1452" w:type="dxa"/>
          </w:tcPr>
          <w:p w14:paraId="7ADB5E24" w14:textId="7BBD312A" w:rsidR="006B3E4D" w:rsidRDefault="003D69C3" w:rsidP="00090DB3">
            <w:r>
              <w:t>Input should not be accepted</w:t>
            </w:r>
          </w:p>
        </w:tc>
        <w:tc>
          <w:tcPr>
            <w:tcW w:w="1176" w:type="dxa"/>
          </w:tcPr>
          <w:p w14:paraId="4CB79638" w14:textId="6FD88E3A" w:rsidR="006B3E4D" w:rsidRDefault="003D69C3" w:rsidP="00090DB3">
            <w:r>
              <w:t>Input mask works correctly</w:t>
            </w:r>
          </w:p>
        </w:tc>
        <w:tc>
          <w:tcPr>
            <w:tcW w:w="1143" w:type="dxa"/>
          </w:tcPr>
          <w:p w14:paraId="3A0AC806" w14:textId="77777777" w:rsidR="006B3E4D" w:rsidRDefault="006B3E4D" w:rsidP="00090DB3"/>
        </w:tc>
      </w:tr>
      <w:tr w:rsidR="003D69C3" w14:paraId="1D9F91F1" w14:textId="77777777" w:rsidTr="008F74AD">
        <w:tc>
          <w:tcPr>
            <w:tcW w:w="750" w:type="dxa"/>
          </w:tcPr>
          <w:p w14:paraId="38BD1EF4" w14:textId="7B6E28A3" w:rsidR="006B3E4D" w:rsidRDefault="003D69C3" w:rsidP="00090DB3">
            <w:r>
              <w:t>35</w:t>
            </w:r>
          </w:p>
        </w:tc>
        <w:tc>
          <w:tcPr>
            <w:tcW w:w="1655" w:type="dxa"/>
          </w:tcPr>
          <w:p w14:paraId="4A594F5B" w14:textId="3DC04186" w:rsidR="006B3E4D" w:rsidRDefault="003D69C3" w:rsidP="00090DB3">
            <w:proofErr w:type="spellStart"/>
            <w:r>
              <w:t>InstoreSalesFrm</w:t>
            </w:r>
            <w:proofErr w:type="spellEnd"/>
            <w:r>
              <w:t xml:space="preserve"> first record button</w:t>
            </w:r>
          </w:p>
        </w:tc>
        <w:tc>
          <w:tcPr>
            <w:tcW w:w="1174" w:type="dxa"/>
          </w:tcPr>
          <w:p w14:paraId="5F46324B" w14:textId="251D6D12" w:rsidR="006B3E4D" w:rsidRDefault="003D69C3" w:rsidP="00090DB3">
            <w:r>
              <w:t>To ensure the button works correctly</w:t>
            </w:r>
          </w:p>
        </w:tc>
        <w:tc>
          <w:tcPr>
            <w:tcW w:w="1666" w:type="dxa"/>
          </w:tcPr>
          <w:p w14:paraId="23045817" w14:textId="14DDDCFA" w:rsidR="006B3E4D" w:rsidRDefault="003D69C3" w:rsidP="00090DB3">
            <w:r>
              <w:t>Click</w:t>
            </w:r>
          </w:p>
        </w:tc>
        <w:tc>
          <w:tcPr>
            <w:tcW w:w="1452" w:type="dxa"/>
          </w:tcPr>
          <w:p w14:paraId="78B432F5" w14:textId="396B4691" w:rsidR="006B3E4D" w:rsidRDefault="003D69C3" w:rsidP="00090DB3">
            <w:r>
              <w:t>Form should go to the first record</w:t>
            </w:r>
          </w:p>
        </w:tc>
        <w:tc>
          <w:tcPr>
            <w:tcW w:w="1176" w:type="dxa"/>
          </w:tcPr>
          <w:p w14:paraId="2B2A879C" w14:textId="65C8CC5C" w:rsidR="006B3E4D" w:rsidRDefault="003D69C3" w:rsidP="00090DB3">
            <w:r>
              <w:t>Button does as it should</w:t>
            </w:r>
          </w:p>
          <w:p w14:paraId="3413E195" w14:textId="4EDD1C32" w:rsidR="003D69C3" w:rsidRDefault="003D69C3" w:rsidP="00090DB3"/>
        </w:tc>
        <w:tc>
          <w:tcPr>
            <w:tcW w:w="1143" w:type="dxa"/>
          </w:tcPr>
          <w:p w14:paraId="79C1DF47" w14:textId="77777777" w:rsidR="006B3E4D" w:rsidRDefault="006B3E4D" w:rsidP="00090DB3"/>
        </w:tc>
      </w:tr>
      <w:tr w:rsidR="003D69C3" w14:paraId="3086E880" w14:textId="77777777" w:rsidTr="008F74AD">
        <w:tc>
          <w:tcPr>
            <w:tcW w:w="750" w:type="dxa"/>
          </w:tcPr>
          <w:p w14:paraId="16153707" w14:textId="17766340" w:rsidR="006B3E4D" w:rsidRDefault="003D69C3" w:rsidP="00090DB3">
            <w:r>
              <w:t>36</w:t>
            </w:r>
          </w:p>
        </w:tc>
        <w:tc>
          <w:tcPr>
            <w:tcW w:w="1655" w:type="dxa"/>
          </w:tcPr>
          <w:p w14:paraId="46ECBB78" w14:textId="41489505" w:rsidR="006B3E4D" w:rsidRDefault="003D69C3" w:rsidP="00090DB3">
            <w:proofErr w:type="spellStart"/>
            <w:r>
              <w:t>InstoreSalesFrm</w:t>
            </w:r>
            <w:proofErr w:type="spellEnd"/>
            <w:r>
              <w:t xml:space="preserve"> last record button</w:t>
            </w:r>
          </w:p>
        </w:tc>
        <w:tc>
          <w:tcPr>
            <w:tcW w:w="1174" w:type="dxa"/>
          </w:tcPr>
          <w:p w14:paraId="02E0BFB7" w14:textId="74EE2197" w:rsidR="006B3E4D" w:rsidRDefault="003D69C3" w:rsidP="00090DB3">
            <w:r>
              <w:t>To ensure the button works correctly</w:t>
            </w:r>
          </w:p>
        </w:tc>
        <w:tc>
          <w:tcPr>
            <w:tcW w:w="1666" w:type="dxa"/>
          </w:tcPr>
          <w:p w14:paraId="03279026" w14:textId="165DBC63" w:rsidR="006B3E4D" w:rsidRDefault="003D69C3" w:rsidP="00090DB3">
            <w:r>
              <w:t>Click</w:t>
            </w:r>
          </w:p>
        </w:tc>
        <w:tc>
          <w:tcPr>
            <w:tcW w:w="1452" w:type="dxa"/>
          </w:tcPr>
          <w:p w14:paraId="1FD1ABEB" w14:textId="460D6812" w:rsidR="006B3E4D" w:rsidRDefault="003D69C3" w:rsidP="00090DB3">
            <w:r>
              <w:t>Form should go to the last record</w:t>
            </w:r>
          </w:p>
        </w:tc>
        <w:tc>
          <w:tcPr>
            <w:tcW w:w="1176" w:type="dxa"/>
          </w:tcPr>
          <w:p w14:paraId="49BD23FE" w14:textId="138F93AB" w:rsidR="006B3E4D" w:rsidRDefault="003D69C3" w:rsidP="00090DB3">
            <w:r>
              <w:t>Button does as it should</w:t>
            </w:r>
          </w:p>
        </w:tc>
        <w:tc>
          <w:tcPr>
            <w:tcW w:w="1143" w:type="dxa"/>
          </w:tcPr>
          <w:p w14:paraId="781AA05C" w14:textId="77777777" w:rsidR="006B3E4D" w:rsidRDefault="006B3E4D" w:rsidP="00090DB3"/>
        </w:tc>
      </w:tr>
      <w:tr w:rsidR="003D69C3" w14:paraId="5E9EE4A1" w14:textId="77777777" w:rsidTr="008F74AD">
        <w:tc>
          <w:tcPr>
            <w:tcW w:w="750" w:type="dxa"/>
          </w:tcPr>
          <w:p w14:paraId="2514AC8B" w14:textId="71177070" w:rsidR="006B3E4D" w:rsidRDefault="003D69C3" w:rsidP="00090DB3">
            <w:r>
              <w:t>37</w:t>
            </w:r>
          </w:p>
        </w:tc>
        <w:tc>
          <w:tcPr>
            <w:tcW w:w="1655" w:type="dxa"/>
          </w:tcPr>
          <w:p w14:paraId="252C220F" w14:textId="2B76FC5D" w:rsidR="003D69C3" w:rsidRDefault="003D69C3" w:rsidP="00090DB3">
            <w:proofErr w:type="spellStart"/>
            <w:r>
              <w:t>InstoreSalesFrm</w:t>
            </w:r>
            <w:proofErr w:type="spellEnd"/>
            <w:r>
              <w:t xml:space="preserve"> next Record button</w:t>
            </w:r>
          </w:p>
        </w:tc>
        <w:tc>
          <w:tcPr>
            <w:tcW w:w="1174" w:type="dxa"/>
          </w:tcPr>
          <w:p w14:paraId="29235535" w14:textId="6E8BA270" w:rsidR="006B3E4D" w:rsidRDefault="003D69C3" w:rsidP="00090DB3">
            <w:r>
              <w:t>To ensure the button works correctly</w:t>
            </w:r>
          </w:p>
        </w:tc>
        <w:tc>
          <w:tcPr>
            <w:tcW w:w="1666" w:type="dxa"/>
          </w:tcPr>
          <w:p w14:paraId="4B88937B" w14:textId="2510D897" w:rsidR="006B3E4D" w:rsidRDefault="003D69C3" w:rsidP="00090DB3">
            <w:r>
              <w:t>Click</w:t>
            </w:r>
          </w:p>
        </w:tc>
        <w:tc>
          <w:tcPr>
            <w:tcW w:w="1452" w:type="dxa"/>
          </w:tcPr>
          <w:p w14:paraId="518EA0E0" w14:textId="43C0920A" w:rsidR="006B3E4D" w:rsidRDefault="003D69C3" w:rsidP="00090DB3">
            <w:r>
              <w:t>Form should go to the next record</w:t>
            </w:r>
          </w:p>
        </w:tc>
        <w:tc>
          <w:tcPr>
            <w:tcW w:w="1176" w:type="dxa"/>
          </w:tcPr>
          <w:p w14:paraId="67BE8298" w14:textId="0620B103" w:rsidR="006B3E4D" w:rsidRDefault="003D69C3" w:rsidP="00090DB3">
            <w:r>
              <w:t>Button does as it should</w:t>
            </w:r>
          </w:p>
        </w:tc>
        <w:tc>
          <w:tcPr>
            <w:tcW w:w="1143" w:type="dxa"/>
          </w:tcPr>
          <w:p w14:paraId="12A4FD87" w14:textId="77777777" w:rsidR="006B3E4D" w:rsidRDefault="006B3E4D" w:rsidP="00090DB3"/>
        </w:tc>
      </w:tr>
      <w:tr w:rsidR="003D69C3" w14:paraId="21122EDB" w14:textId="77777777" w:rsidTr="008F74AD">
        <w:tc>
          <w:tcPr>
            <w:tcW w:w="750" w:type="dxa"/>
          </w:tcPr>
          <w:p w14:paraId="13CD0795" w14:textId="08B680CA" w:rsidR="006B3E4D" w:rsidRDefault="003D69C3" w:rsidP="00090DB3">
            <w:r>
              <w:t>38</w:t>
            </w:r>
          </w:p>
        </w:tc>
        <w:tc>
          <w:tcPr>
            <w:tcW w:w="1655" w:type="dxa"/>
          </w:tcPr>
          <w:p w14:paraId="3BA8A005" w14:textId="652C038E" w:rsidR="003D69C3" w:rsidRDefault="003D69C3" w:rsidP="00090DB3">
            <w:proofErr w:type="spellStart"/>
            <w:proofErr w:type="gramStart"/>
            <w:r>
              <w:t>InstoreSalesFrm</w:t>
            </w:r>
            <w:proofErr w:type="spellEnd"/>
            <w:r>
              <w:t xml:space="preserve">  </w:t>
            </w:r>
            <w:proofErr w:type="spellStart"/>
            <w:r>
              <w:t>previousrecord</w:t>
            </w:r>
            <w:proofErr w:type="spellEnd"/>
            <w:proofErr w:type="gramEnd"/>
            <w:r>
              <w:t xml:space="preserve"> button</w:t>
            </w:r>
          </w:p>
        </w:tc>
        <w:tc>
          <w:tcPr>
            <w:tcW w:w="1174" w:type="dxa"/>
          </w:tcPr>
          <w:p w14:paraId="4F0FAA55" w14:textId="7DE39F97" w:rsidR="006B3E4D" w:rsidRDefault="003D69C3" w:rsidP="00090DB3">
            <w:r>
              <w:t>To ensure the button works correctly</w:t>
            </w:r>
          </w:p>
        </w:tc>
        <w:tc>
          <w:tcPr>
            <w:tcW w:w="1666" w:type="dxa"/>
          </w:tcPr>
          <w:p w14:paraId="27065E31" w14:textId="1251DC4B" w:rsidR="006B3E4D" w:rsidRDefault="003D69C3" w:rsidP="00090DB3">
            <w:r>
              <w:t>Click</w:t>
            </w:r>
          </w:p>
        </w:tc>
        <w:tc>
          <w:tcPr>
            <w:tcW w:w="1452" w:type="dxa"/>
          </w:tcPr>
          <w:p w14:paraId="3A583313" w14:textId="5BF65C30" w:rsidR="006B3E4D" w:rsidRDefault="003D69C3" w:rsidP="00090DB3">
            <w:r>
              <w:t>Form should go to the previous record</w:t>
            </w:r>
          </w:p>
        </w:tc>
        <w:tc>
          <w:tcPr>
            <w:tcW w:w="1176" w:type="dxa"/>
          </w:tcPr>
          <w:p w14:paraId="64AC3F5C" w14:textId="2F3361CF" w:rsidR="006B3E4D" w:rsidRDefault="003D69C3" w:rsidP="00090DB3">
            <w:r>
              <w:t>Button does as it should</w:t>
            </w:r>
          </w:p>
        </w:tc>
        <w:tc>
          <w:tcPr>
            <w:tcW w:w="1143" w:type="dxa"/>
          </w:tcPr>
          <w:p w14:paraId="3F0795FF" w14:textId="77777777" w:rsidR="006B3E4D" w:rsidRDefault="006B3E4D" w:rsidP="00090DB3"/>
        </w:tc>
      </w:tr>
      <w:tr w:rsidR="003D69C3" w14:paraId="7F36F2E0" w14:textId="77777777" w:rsidTr="008F74AD">
        <w:tc>
          <w:tcPr>
            <w:tcW w:w="750" w:type="dxa"/>
          </w:tcPr>
          <w:p w14:paraId="3F923E99" w14:textId="6F80F4CA" w:rsidR="006B3E4D" w:rsidRDefault="003D69C3" w:rsidP="00090DB3">
            <w:r>
              <w:t>39</w:t>
            </w:r>
          </w:p>
        </w:tc>
        <w:tc>
          <w:tcPr>
            <w:tcW w:w="1655" w:type="dxa"/>
          </w:tcPr>
          <w:p w14:paraId="68783B83" w14:textId="77F22E5F" w:rsidR="003D69C3" w:rsidRDefault="003D69C3" w:rsidP="00090DB3">
            <w:proofErr w:type="spellStart"/>
            <w:r>
              <w:t>InstoreSalesFrm</w:t>
            </w:r>
            <w:proofErr w:type="spellEnd"/>
            <w:r>
              <w:t xml:space="preserve"> delete record button</w:t>
            </w:r>
          </w:p>
        </w:tc>
        <w:tc>
          <w:tcPr>
            <w:tcW w:w="1174" w:type="dxa"/>
          </w:tcPr>
          <w:p w14:paraId="678FF8D0" w14:textId="206E5C44" w:rsidR="006B3E4D" w:rsidRDefault="003D69C3" w:rsidP="00090DB3">
            <w:r>
              <w:t>To ensure the button works correctly</w:t>
            </w:r>
          </w:p>
        </w:tc>
        <w:tc>
          <w:tcPr>
            <w:tcW w:w="1666" w:type="dxa"/>
          </w:tcPr>
          <w:p w14:paraId="194936CE" w14:textId="697CEF01" w:rsidR="006B3E4D" w:rsidRDefault="003D69C3" w:rsidP="00090DB3">
            <w:r>
              <w:t>Click</w:t>
            </w:r>
          </w:p>
        </w:tc>
        <w:tc>
          <w:tcPr>
            <w:tcW w:w="1452" w:type="dxa"/>
          </w:tcPr>
          <w:p w14:paraId="28C83E40" w14:textId="6D6F10B1" w:rsidR="006B3E4D" w:rsidRDefault="003D69C3" w:rsidP="00090DB3">
            <w:r>
              <w:t>Record should be deleted after confirmation</w:t>
            </w:r>
          </w:p>
        </w:tc>
        <w:tc>
          <w:tcPr>
            <w:tcW w:w="1176" w:type="dxa"/>
          </w:tcPr>
          <w:p w14:paraId="2508E6AF" w14:textId="613C11FF" w:rsidR="006B3E4D" w:rsidRDefault="003D69C3" w:rsidP="00090DB3">
            <w:r>
              <w:t>Button does as it should</w:t>
            </w:r>
          </w:p>
        </w:tc>
        <w:tc>
          <w:tcPr>
            <w:tcW w:w="1143" w:type="dxa"/>
          </w:tcPr>
          <w:p w14:paraId="61867B59" w14:textId="77777777" w:rsidR="006B3E4D" w:rsidRDefault="006B3E4D" w:rsidP="00090DB3"/>
        </w:tc>
      </w:tr>
      <w:tr w:rsidR="003D69C3" w14:paraId="719F4890" w14:textId="77777777" w:rsidTr="008F74AD">
        <w:tc>
          <w:tcPr>
            <w:tcW w:w="750" w:type="dxa"/>
          </w:tcPr>
          <w:p w14:paraId="711156FC" w14:textId="2EC57BF9" w:rsidR="006B3E4D" w:rsidRDefault="003D69C3" w:rsidP="00090DB3">
            <w:r>
              <w:t>40</w:t>
            </w:r>
          </w:p>
        </w:tc>
        <w:tc>
          <w:tcPr>
            <w:tcW w:w="1655" w:type="dxa"/>
          </w:tcPr>
          <w:p w14:paraId="4142EB45" w14:textId="03022F7B" w:rsidR="006B3E4D" w:rsidRDefault="003D69C3" w:rsidP="00090DB3">
            <w:proofErr w:type="spellStart"/>
            <w:r>
              <w:t>InstoreSalesFrm</w:t>
            </w:r>
            <w:proofErr w:type="spellEnd"/>
            <w:r>
              <w:t xml:space="preserve"> add record button</w:t>
            </w:r>
          </w:p>
        </w:tc>
        <w:tc>
          <w:tcPr>
            <w:tcW w:w="1174" w:type="dxa"/>
          </w:tcPr>
          <w:p w14:paraId="3F489B4B" w14:textId="44D672A5" w:rsidR="006B3E4D" w:rsidRDefault="003D69C3" w:rsidP="00090DB3">
            <w:r>
              <w:t xml:space="preserve">To ensure the button </w:t>
            </w:r>
            <w:r>
              <w:lastRenderedPageBreak/>
              <w:t>works correctly</w:t>
            </w:r>
          </w:p>
        </w:tc>
        <w:tc>
          <w:tcPr>
            <w:tcW w:w="1666" w:type="dxa"/>
          </w:tcPr>
          <w:p w14:paraId="5F7A754B" w14:textId="78E9D752" w:rsidR="006B3E4D" w:rsidRDefault="003D69C3" w:rsidP="00090DB3">
            <w:r>
              <w:lastRenderedPageBreak/>
              <w:t>Click</w:t>
            </w:r>
          </w:p>
        </w:tc>
        <w:tc>
          <w:tcPr>
            <w:tcW w:w="1452" w:type="dxa"/>
          </w:tcPr>
          <w:p w14:paraId="77F2B168" w14:textId="3C80776E" w:rsidR="006B3E4D" w:rsidRDefault="003D69C3" w:rsidP="00090DB3">
            <w:r>
              <w:t>New record should be added</w:t>
            </w:r>
          </w:p>
        </w:tc>
        <w:tc>
          <w:tcPr>
            <w:tcW w:w="1176" w:type="dxa"/>
          </w:tcPr>
          <w:p w14:paraId="348CE9F4" w14:textId="588B4EA2" w:rsidR="006B3E4D" w:rsidRDefault="003D69C3" w:rsidP="00090DB3">
            <w:r>
              <w:t>Button does as it should</w:t>
            </w:r>
          </w:p>
        </w:tc>
        <w:tc>
          <w:tcPr>
            <w:tcW w:w="1143" w:type="dxa"/>
          </w:tcPr>
          <w:p w14:paraId="1CF80332" w14:textId="77777777" w:rsidR="006B3E4D" w:rsidRDefault="006B3E4D" w:rsidP="00090DB3"/>
        </w:tc>
      </w:tr>
      <w:tr w:rsidR="008F74AD" w14:paraId="53BCDAD0" w14:textId="77777777" w:rsidTr="008F74AD">
        <w:tc>
          <w:tcPr>
            <w:tcW w:w="750" w:type="dxa"/>
          </w:tcPr>
          <w:p w14:paraId="079C1A6D" w14:textId="2CEC252D" w:rsidR="008F74AD" w:rsidRDefault="008F74AD" w:rsidP="00090DB3">
            <w:r>
              <w:t>41</w:t>
            </w:r>
          </w:p>
        </w:tc>
        <w:tc>
          <w:tcPr>
            <w:tcW w:w="1655" w:type="dxa"/>
          </w:tcPr>
          <w:p w14:paraId="2A54B779" w14:textId="74679283" w:rsidR="008F74AD" w:rsidRDefault="008F74AD" w:rsidP="008F74AD">
            <w:proofErr w:type="spellStart"/>
            <w:r>
              <w:t>Order</w:t>
            </w:r>
            <w:r>
              <w:t>Frm</w:t>
            </w:r>
            <w:proofErr w:type="spellEnd"/>
          </w:p>
          <w:p w14:paraId="0AAE6A71" w14:textId="1E19D94A" w:rsidR="008F74AD" w:rsidRDefault="008F74AD" w:rsidP="008F74AD">
            <w:proofErr w:type="spellStart"/>
            <w:r>
              <w:t>Order</w:t>
            </w:r>
            <w:r>
              <w:t>ID</w:t>
            </w:r>
            <w:proofErr w:type="spellEnd"/>
            <w:r>
              <w:t xml:space="preserve"> input mask</w:t>
            </w:r>
          </w:p>
        </w:tc>
        <w:tc>
          <w:tcPr>
            <w:tcW w:w="1174" w:type="dxa"/>
          </w:tcPr>
          <w:p w14:paraId="60363648" w14:textId="3FA99006" w:rsidR="008F74AD" w:rsidRDefault="008F74AD" w:rsidP="00090DB3">
            <w:r>
              <w:t>To ensure the input mask works correctly</w:t>
            </w:r>
          </w:p>
        </w:tc>
        <w:tc>
          <w:tcPr>
            <w:tcW w:w="1666" w:type="dxa"/>
          </w:tcPr>
          <w:p w14:paraId="1ACD6211" w14:textId="6A4333EC" w:rsidR="008F74AD" w:rsidRDefault="008F74AD" w:rsidP="00090DB3">
            <w:r>
              <w:t>00000000</w:t>
            </w:r>
          </w:p>
        </w:tc>
        <w:tc>
          <w:tcPr>
            <w:tcW w:w="1452" w:type="dxa"/>
          </w:tcPr>
          <w:p w14:paraId="5437EDF5" w14:textId="27C9E891" w:rsidR="008F74AD" w:rsidRDefault="008F74AD" w:rsidP="00090DB3">
            <w:r>
              <w:t>Input should be accepted</w:t>
            </w:r>
          </w:p>
        </w:tc>
        <w:tc>
          <w:tcPr>
            <w:tcW w:w="1176" w:type="dxa"/>
          </w:tcPr>
          <w:p w14:paraId="00B0AA4C" w14:textId="189FD30B" w:rsidR="008F74AD" w:rsidRDefault="008F74AD" w:rsidP="00090DB3">
            <w:r>
              <w:t>Input mask works correctly</w:t>
            </w:r>
          </w:p>
        </w:tc>
        <w:tc>
          <w:tcPr>
            <w:tcW w:w="1143" w:type="dxa"/>
          </w:tcPr>
          <w:p w14:paraId="1481D45E" w14:textId="77777777" w:rsidR="008F74AD" w:rsidRDefault="008F74AD" w:rsidP="00090DB3"/>
        </w:tc>
      </w:tr>
      <w:tr w:rsidR="008F74AD" w14:paraId="2AA4DA89" w14:textId="77777777" w:rsidTr="008F74AD">
        <w:tc>
          <w:tcPr>
            <w:tcW w:w="750" w:type="dxa"/>
          </w:tcPr>
          <w:p w14:paraId="0620E217" w14:textId="0DCA92A9" w:rsidR="008F74AD" w:rsidRDefault="008F74AD" w:rsidP="008F74AD">
            <w:r>
              <w:t>42</w:t>
            </w:r>
          </w:p>
        </w:tc>
        <w:tc>
          <w:tcPr>
            <w:tcW w:w="1655" w:type="dxa"/>
          </w:tcPr>
          <w:p w14:paraId="38EF2C42" w14:textId="77777777" w:rsidR="008F74AD" w:rsidRDefault="008F74AD" w:rsidP="008F74AD">
            <w:proofErr w:type="spellStart"/>
            <w:r>
              <w:t>OrderFrm</w:t>
            </w:r>
            <w:proofErr w:type="spellEnd"/>
          </w:p>
          <w:p w14:paraId="368E42FB" w14:textId="4A81B937" w:rsidR="008F74AD" w:rsidRDefault="008F74AD" w:rsidP="008F74AD">
            <w:proofErr w:type="spellStart"/>
            <w:r>
              <w:t>OrderID</w:t>
            </w:r>
            <w:proofErr w:type="spellEnd"/>
            <w:r>
              <w:t xml:space="preserve"> input mask</w:t>
            </w:r>
          </w:p>
        </w:tc>
        <w:tc>
          <w:tcPr>
            <w:tcW w:w="1174" w:type="dxa"/>
          </w:tcPr>
          <w:p w14:paraId="0AAC5A9F" w14:textId="6706FA10" w:rsidR="008F74AD" w:rsidRDefault="008F74AD" w:rsidP="008F74AD">
            <w:r>
              <w:t>To ensure the input mask works correctly</w:t>
            </w:r>
          </w:p>
        </w:tc>
        <w:tc>
          <w:tcPr>
            <w:tcW w:w="1666" w:type="dxa"/>
          </w:tcPr>
          <w:p w14:paraId="111D4B86" w14:textId="172DA4EE" w:rsidR="008F74AD" w:rsidRDefault="008F74AD" w:rsidP="008F74AD">
            <w:r>
              <w:t>Text</w:t>
            </w:r>
          </w:p>
        </w:tc>
        <w:tc>
          <w:tcPr>
            <w:tcW w:w="1452" w:type="dxa"/>
          </w:tcPr>
          <w:p w14:paraId="2BE70B47" w14:textId="29150B77" w:rsidR="008F74AD" w:rsidRDefault="008F74AD" w:rsidP="008F74AD">
            <w:r>
              <w:t xml:space="preserve">Input should </w:t>
            </w:r>
            <w:r>
              <w:t xml:space="preserve">not </w:t>
            </w:r>
            <w:r>
              <w:t>be accepted</w:t>
            </w:r>
          </w:p>
        </w:tc>
        <w:tc>
          <w:tcPr>
            <w:tcW w:w="1176" w:type="dxa"/>
          </w:tcPr>
          <w:p w14:paraId="59A87417" w14:textId="466FF994" w:rsidR="008F74AD" w:rsidRDefault="008F74AD" w:rsidP="008F74AD">
            <w:r>
              <w:t>Input mask works correctly</w:t>
            </w:r>
          </w:p>
        </w:tc>
        <w:tc>
          <w:tcPr>
            <w:tcW w:w="1143" w:type="dxa"/>
          </w:tcPr>
          <w:p w14:paraId="2E7A7345" w14:textId="77777777" w:rsidR="008F74AD" w:rsidRDefault="008F74AD" w:rsidP="008F74AD"/>
        </w:tc>
      </w:tr>
      <w:tr w:rsidR="008F74AD" w14:paraId="2C24CADF" w14:textId="77777777" w:rsidTr="008F74AD">
        <w:tc>
          <w:tcPr>
            <w:tcW w:w="750" w:type="dxa"/>
          </w:tcPr>
          <w:p w14:paraId="6A5E8C94" w14:textId="6EA1B6B2" w:rsidR="008F74AD" w:rsidRDefault="008F74AD" w:rsidP="008F74AD">
            <w:r>
              <w:t>43</w:t>
            </w:r>
          </w:p>
        </w:tc>
        <w:tc>
          <w:tcPr>
            <w:tcW w:w="1655" w:type="dxa"/>
          </w:tcPr>
          <w:p w14:paraId="240CCA22" w14:textId="77777777" w:rsidR="008F74AD" w:rsidRDefault="008F74AD" w:rsidP="008F74AD">
            <w:proofErr w:type="spellStart"/>
            <w:r>
              <w:t>OrderFrm</w:t>
            </w:r>
            <w:proofErr w:type="spellEnd"/>
          </w:p>
          <w:p w14:paraId="484406AC" w14:textId="2951ABD4" w:rsidR="008F74AD" w:rsidRDefault="008F74AD" w:rsidP="008F74AD">
            <w:proofErr w:type="spellStart"/>
            <w:r>
              <w:t>Customer</w:t>
            </w:r>
            <w:r>
              <w:t>ID</w:t>
            </w:r>
            <w:proofErr w:type="spellEnd"/>
            <w:r>
              <w:t xml:space="preserve"> input mask</w:t>
            </w:r>
          </w:p>
        </w:tc>
        <w:tc>
          <w:tcPr>
            <w:tcW w:w="1174" w:type="dxa"/>
          </w:tcPr>
          <w:p w14:paraId="74C0C674" w14:textId="11B42762" w:rsidR="008F74AD" w:rsidRDefault="008F74AD" w:rsidP="008F74AD">
            <w:r>
              <w:t>To ensure the input mask works correctly</w:t>
            </w:r>
          </w:p>
        </w:tc>
        <w:tc>
          <w:tcPr>
            <w:tcW w:w="1666" w:type="dxa"/>
          </w:tcPr>
          <w:p w14:paraId="228A4568" w14:textId="28B684C9" w:rsidR="008F74AD" w:rsidRDefault="008F74AD" w:rsidP="008F74AD">
            <w:r>
              <w:t>00000</w:t>
            </w:r>
          </w:p>
        </w:tc>
        <w:tc>
          <w:tcPr>
            <w:tcW w:w="1452" w:type="dxa"/>
          </w:tcPr>
          <w:p w14:paraId="2D956499" w14:textId="07EBBF12" w:rsidR="008F74AD" w:rsidRDefault="008F74AD" w:rsidP="008F74AD">
            <w:r>
              <w:t>Input should be accepted</w:t>
            </w:r>
          </w:p>
        </w:tc>
        <w:tc>
          <w:tcPr>
            <w:tcW w:w="1176" w:type="dxa"/>
          </w:tcPr>
          <w:p w14:paraId="574115CD" w14:textId="50C67F87" w:rsidR="008F74AD" w:rsidRDefault="008F74AD" w:rsidP="008F74AD">
            <w:r>
              <w:t>Input mask works correctly</w:t>
            </w:r>
          </w:p>
        </w:tc>
        <w:tc>
          <w:tcPr>
            <w:tcW w:w="1143" w:type="dxa"/>
          </w:tcPr>
          <w:p w14:paraId="76EE399A" w14:textId="77777777" w:rsidR="008F74AD" w:rsidRDefault="008F74AD" w:rsidP="008F74AD"/>
        </w:tc>
      </w:tr>
      <w:tr w:rsidR="008F74AD" w14:paraId="5D6C4F7F" w14:textId="77777777" w:rsidTr="008F74AD">
        <w:tc>
          <w:tcPr>
            <w:tcW w:w="750" w:type="dxa"/>
          </w:tcPr>
          <w:p w14:paraId="09935486" w14:textId="64E30A80" w:rsidR="008F74AD" w:rsidRDefault="008F74AD" w:rsidP="008F74AD">
            <w:r>
              <w:t>44</w:t>
            </w:r>
          </w:p>
        </w:tc>
        <w:tc>
          <w:tcPr>
            <w:tcW w:w="1655" w:type="dxa"/>
          </w:tcPr>
          <w:p w14:paraId="742A7CD1" w14:textId="77777777" w:rsidR="008F74AD" w:rsidRDefault="008F74AD" w:rsidP="008F74AD">
            <w:proofErr w:type="spellStart"/>
            <w:r>
              <w:t>OrderFrm</w:t>
            </w:r>
            <w:proofErr w:type="spellEnd"/>
          </w:p>
          <w:p w14:paraId="741E46C2" w14:textId="634AE685" w:rsidR="008F74AD" w:rsidRDefault="008F74AD" w:rsidP="008F74AD">
            <w:proofErr w:type="spellStart"/>
            <w:r>
              <w:t>Customer</w:t>
            </w:r>
            <w:r>
              <w:t>ID</w:t>
            </w:r>
            <w:proofErr w:type="spellEnd"/>
            <w:r>
              <w:t xml:space="preserve"> input mask</w:t>
            </w:r>
          </w:p>
        </w:tc>
        <w:tc>
          <w:tcPr>
            <w:tcW w:w="1174" w:type="dxa"/>
          </w:tcPr>
          <w:p w14:paraId="488D7584" w14:textId="47579FD6" w:rsidR="008F74AD" w:rsidRDefault="008F74AD" w:rsidP="008F74AD">
            <w:r>
              <w:t>To ensure the input mask works correctly</w:t>
            </w:r>
          </w:p>
        </w:tc>
        <w:tc>
          <w:tcPr>
            <w:tcW w:w="1666" w:type="dxa"/>
          </w:tcPr>
          <w:p w14:paraId="75E2184D" w14:textId="08F7BD69" w:rsidR="008F74AD" w:rsidRDefault="008F74AD" w:rsidP="008F74AD">
            <w:r>
              <w:t>Text</w:t>
            </w:r>
          </w:p>
        </w:tc>
        <w:tc>
          <w:tcPr>
            <w:tcW w:w="1452" w:type="dxa"/>
          </w:tcPr>
          <w:p w14:paraId="7DCB2985" w14:textId="063D8CB0" w:rsidR="008F74AD" w:rsidRDefault="008F74AD" w:rsidP="008F74AD">
            <w:r>
              <w:t xml:space="preserve">Input should </w:t>
            </w:r>
            <w:r>
              <w:t xml:space="preserve">not </w:t>
            </w:r>
            <w:r>
              <w:t>be accepted</w:t>
            </w:r>
          </w:p>
        </w:tc>
        <w:tc>
          <w:tcPr>
            <w:tcW w:w="1176" w:type="dxa"/>
          </w:tcPr>
          <w:p w14:paraId="7604D4B7" w14:textId="6A1732EF" w:rsidR="008F74AD" w:rsidRDefault="008F74AD" w:rsidP="008F74AD">
            <w:r>
              <w:t>Input mask works correctly</w:t>
            </w:r>
          </w:p>
        </w:tc>
        <w:tc>
          <w:tcPr>
            <w:tcW w:w="1143" w:type="dxa"/>
          </w:tcPr>
          <w:p w14:paraId="326164FF" w14:textId="77777777" w:rsidR="008F74AD" w:rsidRDefault="008F74AD" w:rsidP="008F74AD"/>
        </w:tc>
      </w:tr>
      <w:tr w:rsidR="008F74AD" w14:paraId="738D6A56" w14:textId="77777777" w:rsidTr="008F74AD">
        <w:tc>
          <w:tcPr>
            <w:tcW w:w="750" w:type="dxa"/>
          </w:tcPr>
          <w:p w14:paraId="0F58618B" w14:textId="02C52F72" w:rsidR="008F74AD" w:rsidRDefault="008F74AD" w:rsidP="008F74AD">
            <w:r>
              <w:t>45</w:t>
            </w:r>
          </w:p>
        </w:tc>
        <w:tc>
          <w:tcPr>
            <w:tcW w:w="1655" w:type="dxa"/>
          </w:tcPr>
          <w:p w14:paraId="3D0D1C43" w14:textId="77777777" w:rsidR="008F74AD" w:rsidRDefault="008F74AD" w:rsidP="008F74AD">
            <w:proofErr w:type="spellStart"/>
            <w:r>
              <w:t>OrderFrm</w:t>
            </w:r>
            <w:proofErr w:type="spellEnd"/>
          </w:p>
          <w:p w14:paraId="4CA2CF89" w14:textId="63E50C05" w:rsidR="008F74AD" w:rsidRDefault="008F74AD" w:rsidP="008F74AD">
            <w:proofErr w:type="spellStart"/>
            <w:r>
              <w:t>Book</w:t>
            </w:r>
            <w:r>
              <w:t>ID</w:t>
            </w:r>
            <w:proofErr w:type="spellEnd"/>
            <w:r>
              <w:t xml:space="preserve"> input mask</w:t>
            </w:r>
          </w:p>
        </w:tc>
        <w:tc>
          <w:tcPr>
            <w:tcW w:w="1174" w:type="dxa"/>
          </w:tcPr>
          <w:p w14:paraId="1D00A3E5" w14:textId="079BA84A" w:rsidR="008F74AD" w:rsidRDefault="008F74AD" w:rsidP="008F74AD">
            <w:r>
              <w:t>To ensure the input mask works correctly</w:t>
            </w:r>
          </w:p>
        </w:tc>
        <w:tc>
          <w:tcPr>
            <w:tcW w:w="1666" w:type="dxa"/>
          </w:tcPr>
          <w:p w14:paraId="3C9C5BF6" w14:textId="6C9BD2E4" w:rsidR="008F74AD" w:rsidRDefault="008F74AD" w:rsidP="008F74AD">
            <w:r>
              <w:t>0000000000</w:t>
            </w:r>
          </w:p>
        </w:tc>
        <w:tc>
          <w:tcPr>
            <w:tcW w:w="1452" w:type="dxa"/>
          </w:tcPr>
          <w:p w14:paraId="5580C90D" w14:textId="7A0DD872" w:rsidR="008F74AD" w:rsidRDefault="008F74AD" w:rsidP="008F74AD">
            <w:r>
              <w:t>Input should be accepted</w:t>
            </w:r>
          </w:p>
        </w:tc>
        <w:tc>
          <w:tcPr>
            <w:tcW w:w="1176" w:type="dxa"/>
          </w:tcPr>
          <w:p w14:paraId="48ADEC03" w14:textId="1709F350" w:rsidR="008F74AD" w:rsidRDefault="008F74AD" w:rsidP="008F74AD">
            <w:r>
              <w:t>Input mask works correctly</w:t>
            </w:r>
          </w:p>
        </w:tc>
        <w:tc>
          <w:tcPr>
            <w:tcW w:w="1143" w:type="dxa"/>
          </w:tcPr>
          <w:p w14:paraId="53440555" w14:textId="77777777" w:rsidR="008F74AD" w:rsidRDefault="008F74AD" w:rsidP="008F74AD"/>
        </w:tc>
      </w:tr>
      <w:tr w:rsidR="008F74AD" w14:paraId="703C4BA7" w14:textId="77777777" w:rsidTr="008F74AD">
        <w:tc>
          <w:tcPr>
            <w:tcW w:w="750" w:type="dxa"/>
          </w:tcPr>
          <w:p w14:paraId="103C6A3A" w14:textId="2F4FECDF" w:rsidR="008F74AD" w:rsidRDefault="008F74AD" w:rsidP="008F74AD">
            <w:r>
              <w:t>46</w:t>
            </w:r>
          </w:p>
        </w:tc>
        <w:tc>
          <w:tcPr>
            <w:tcW w:w="1655" w:type="dxa"/>
          </w:tcPr>
          <w:p w14:paraId="2F97159B" w14:textId="77777777" w:rsidR="008F74AD" w:rsidRDefault="008F74AD" w:rsidP="008F74AD">
            <w:proofErr w:type="spellStart"/>
            <w:r>
              <w:t>OrderFrm</w:t>
            </w:r>
            <w:proofErr w:type="spellEnd"/>
          </w:p>
          <w:p w14:paraId="78C3DB14" w14:textId="531ED662" w:rsidR="008F74AD" w:rsidRDefault="008F74AD" w:rsidP="008F74AD">
            <w:proofErr w:type="spellStart"/>
            <w:r>
              <w:t>Book</w:t>
            </w:r>
            <w:r>
              <w:t>ID</w:t>
            </w:r>
            <w:proofErr w:type="spellEnd"/>
            <w:r>
              <w:t xml:space="preserve"> input mask</w:t>
            </w:r>
          </w:p>
        </w:tc>
        <w:tc>
          <w:tcPr>
            <w:tcW w:w="1174" w:type="dxa"/>
          </w:tcPr>
          <w:p w14:paraId="0CB88E52" w14:textId="7993E6A9" w:rsidR="008F74AD" w:rsidRDefault="008F74AD" w:rsidP="008F74AD">
            <w:r>
              <w:t>To ensure the input mask works correctly</w:t>
            </w:r>
          </w:p>
        </w:tc>
        <w:tc>
          <w:tcPr>
            <w:tcW w:w="1666" w:type="dxa"/>
          </w:tcPr>
          <w:p w14:paraId="1F38A39A" w14:textId="72B201A4" w:rsidR="008F74AD" w:rsidRDefault="008F74AD" w:rsidP="008F74AD">
            <w:r>
              <w:t>Text</w:t>
            </w:r>
          </w:p>
        </w:tc>
        <w:tc>
          <w:tcPr>
            <w:tcW w:w="1452" w:type="dxa"/>
          </w:tcPr>
          <w:p w14:paraId="5AE90D2E" w14:textId="2F03D595" w:rsidR="008F74AD" w:rsidRDefault="008F74AD" w:rsidP="008F74AD">
            <w:r>
              <w:t>Input should</w:t>
            </w:r>
            <w:r>
              <w:t xml:space="preserve"> not</w:t>
            </w:r>
            <w:r>
              <w:t xml:space="preserve"> be accepted</w:t>
            </w:r>
          </w:p>
        </w:tc>
        <w:tc>
          <w:tcPr>
            <w:tcW w:w="1176" w:type="dxa"/>
          </w:tcPr>
          <w:p w14:paraId="39AB8D6E" w14:textId="73C7FA88" w:rsidR="008F74AD" w:rsidRDefault="008F74AD" w:rsidP="008F74AD">
            <w:r>
              <w:t>Input mask works correctly</w:t>
            </w:r>
          </w:p>
        </w:tc>
        <w:tc>
          <w:tcPr>
            <w:tcW w:w="1143" w:type="dxa"/>
          </w:tcPr>
          <w:p w14:paraId="055D8823" w14:textId="77777777" w:rsidR="008F74AD" w:rsidRDefault="008F74AD" w:rsidP="008F74AD"/>
        </w:tc>
      </w:tr>
      <w:tr w:rsidR="008F74AD" w14:paraId="7D907DE5" w14:textId="77777777" w:rsidTr="008F74AD">
        <w:tc>
          <w:tcPr>
            <w:tcW w:w="750" w:type="dxa"/>
          </w:tcPr>
          <w:p w14:paraId="43BE9055" w14:textId="3CED5D1C" w:rsidR="008F74AD" w:rsidRDefault="008F74AD" w:rsidP="008F74AD">
            <w:r>
              <w:t>48</w:t>
            </w:r>
          </w:p>
        </w:tc>
        <w:tc>
          <w:tcPr>
            <w:tcW w:w="1655" w:type="dxa"/>
          </w:tcPr>
          <w:p w14:paraId="00B3EC44" w14:textId="286076C7" w:rsidR="008F74AD" w:rsidRDefault="008F74AD" w:rsidP="008F74AD">
            <w:proofErr w:type="spellStart"/>
            <w:r>
              <w:t>OrderFrm</w:t>
            </w:r>
            <w:proofErr w:type="spellEnd"/>
            <w:r>
              <w:t xml:space="preserve"> postcode field length</w:t>
            </w:r>
          </w:p>
        </w:tc>
        <w:tc>
          <w:tcPr>
            <w:tcW w:w="1174" w:type="dxa"/>
          </w:tcPr>
          <w:p w14:paraId="117BA8F3" w14:textId="536B5B8B" w:rsidR="008F74AD" w:rsidRDefault="008F74AD" w:rsidP="008F74AD">
            <w:r>
              <w:t xml:space="preserve">To ensure the </w:t>
            </w:r>
            <w:r>
              <w:t xml:space="preserve">button </w:t>
            </w:r>
            <w:r>
              <w:t>works correctly</w:t>
            </w:r>
          </w:p>
        </w:tc>
        <w:tc>
          <w:tcPr>
            <w:tcW w:w="1666" w:type="dxa"/>
          </w:tcPr>
          <w:p w14:paraId="500D2741" w14:textId="110B2C7F" w:rsidR="008F74AD" w:rsidRDefault="008F74AD" w:rsidP="008F74AD">
            <w:r>
              <w:t>Maximum of 7 characters</w:t>
            </w:r>
          </w:p>
        </w:tc>
        <w:tc>
          <w:tcPr>
            <w:tcW w:w="1452" w:type="dxa"/>
          </w:tcPr>
          <w:p w14:paraId="23A7B7B4" w14:textId="36462E57" w:rsidR="008F74AD" w:rsidRDefault="008F74AD" w:rsidP="008F74AD">
            <w:r>
              <w:t>Input should be accepted up to seven characters</w:t>
            </w:r>
          </w:p>
        </w:tc>
        <w:tc>
          <w:tcPr>
            <w:tcW w:w="1176" w:type="dxa"/>
          </w:tcPr>
          <w:p w14:paraId="743F3055" w14:textId="59E335A1" w:rsidR="008F74AD" w:rsidRDefault="008F74AD" w:rsidP="008F74AD">
            <w:r>
              <w:t>Input mask works correctly</w:t>
            </w:r>
          </w:p>
        </w:tc>
        <w:tc>
          <w:tcPr>
            <w:tcW w:w="1143" w:type="dxa"/>
          </w:tcPr>
          <w:p w14:paraId="372E12B5" w14:textId="77777777" w:rsidR="008F74AD" w:rsidRDefault="008F74AD" w:rsidP="008F74AD"/>
        </w:tc>
      </w:tr>
      <w:tr w:rsidR="008F74AD" w14:paraId="2F7A7468" w14:textId="77777777" w:rsidTr="008F74AD">
        <w:tc>
          <w:tcPr>
            <w:tcW w:w="750" w:type="dxa"/>
          </w:tcPr>
          <w:p w14:paraId="37630EB1" w14:textId="55292926" w:rsidR="008F74AD" w:rsidRDefault="008F74AD" w:rsidP="008F74AD">
            <w:r>
              <w:t>49</w:t>
            </w:r>
          </w:p>
        </w:tc>
        <w:tc>
          <w:tcPr>
            <w:tcW w:w="1655" w:type="dxa"/>
          </w:tcPr>
          <w:p w14:paraId="6E377B9B" w14:textId="36D51EF5" w:rsidR="008F74AD" w:rsidRDefault="008F74AD" w:rsidP="008F74AD">
            <w:proofErr w:type="spellStart"/>
            <w:r>
              <w:t>Order</w:t>
            </w:r>
            <w:r>
              <w:t>Frm</w:t>
            </w:r>
            <w:proofErr w:type="spellEnd"/>
            <w:r>
              <w:t xml:space="preserve"> first record button</w:t>
            </w:r>
          </w:p>
        </w:tc>
        <w:tc>
          <w:tcPr>
            <w:tcW w:w="1174" w:type="dxa"/>
          </w:tcPr>
          <w:p w14:paraId="618DEB4F" w14:textId="544E83B8" w:rsidR="008F74AD" w:rsidRDefault="008F74AD" w:rsidP="008F74AD">
            <w:r>
              <w:t>To ensure the button works correctly</w:t>
            </w:r>
          </w:p>
        </w:tc>
        <w:tc>
          <w:tcPr>
            <w:tcW w:w="1666" w:type="dxa"/>
          </w:tcPr>
          <w:p w14:paraId="1C89153C" w14:textId="6B617577" w:rsidR="008F74AD" w:rsidRDefault="008F74AD" w:rsidP="008F74AD">
            <w:r>
              <w:t>Click</w:t>
            </w:r>
          </w:p>
        </w:tc>
        <w:tc>
          <w:tcPr>
            <w:tcW w:w="1452" w:type="dxa"/>
          </w:tcPr>
          <w:p w14:paraId="520068FA" w14:textId="6A804AA7" w:rsidR="008F74AD" w:rsidRDefault="008F74AD" w:rsidP="008F74AD">
            <w:r>
              <w:t>Form should go to the first record</w:t>
            </w:r>
          </w:p>
        </w:tc>
        <w:tc>
          <w:tcPr>
            <w:tcW w:w="1176" w:type="dxa"/>
          </w:tcPr>
          <w:p w14:paraId="74C811EA" w14:textId="7547033A" w:rsidR="008F74AD" w:rsidRDefault="008F74AD" w:rsidP="008F74AD">
            <w:r>
              <w:t>Button does as it should</w:t>
            </w:r>
          </w:p>
        </w:tc>
        <w:tc>
          <w:tcPr>
            <w:tcW w:w="1143" w:type="dxa"/>
          </w:tcPr>
          <w:p w14:paraId="3A6428B5" w14:textId="77777777" w:rsidR="008F74AD" w:rsidRDefault="008F74AD" w:rsidP="008F74AD"/>
        </w:tc>
      </w:tr>
      <w:tr w:rsidR="008F74AD" w14:paraId="1ED4DCEC" w14:textId="77777777" w:rsidTr="008F74AD">
        <w:tc>
          <w:tcPr>
            <w:tcW w:w="750" w:type="dxa"/>
          </w:tcPr>
          <w:p w14:paraId="5D688899" w14:textId="07AA4C2C" w:rsidR="008F74AD" w:rsidRDefault="008F74AD" w:rsidP="008F74AD">
            <w:r>
              <w:t>50</w:t>
            </w:r>
          </w:p>
        </w:tc>
        <w:tc>
          <w:tcPr>
            <w:tcW w:w="1655" w:type="dxa"/>
          </w:tcPr>
          <w:p w14:paraId="0E4D483A" w14:textId="113E1C9F" w:rsidR="008F74AD" w:rsidRDefault="008F74AD" w:rsidP="008F74AD">
            <w:proofErr w:type="spellStart"/>
            <w:r>
              <w:t>Order</w:t>
            </w:r>
            <w:r>
              <w:t>Frm</w:t>
            </w:r>
            <w:proofErr w:type="spellEnd"/>
            <w:r>
              <w:t xml:space="preserve"> </w:t>
            </w:r>
            <w:r>
              <w:t>Last</w:t>
            </w:r>
            <w:r>
              <w:t xml:space="preserve"> record button</w:t>
            </w:r>
            <w:r>
              <w:t xml:space="preserve"> </w:t>
            </w:r>
          </w:p>
        </w:tc>
        <w:tc>
          <w:tcPr>
            <w:tcW w:w="1174" w:type="dxa"/>
          </w:tcPr>
          <w:p w14:paraId="45D88919" w14:textId="632013B7" w:rsidR="008F74AD" w:rsidRDefault="008F74AD" w:rsidP="008F74AD">
            <w:r>
              <w:t>To ensure the button works correctly</w:t>
            </w:r>
          </w:p>
        </w:tc>
        <w:tc>
          <w:tcPr>
            <w:tcW w:w="1666" w:type="dxa"/>
          </w:tcPr>
          <w:p w14:paraId="1F106E7C" w14:textId="14B41619" w:rsidR="008F74AD" w:rsidRDefault="008F74AD" w:rsidP="008F74AD">
            <w:r>
              <w:t>Click</w:t>
            </w:r>
          </w:p>
        </w:tc>
        <w:tc>
          <w:tcPr>
            <w:tcW w:w="1452" w:type="dxa"/>
          </w:tcPr>
          <w:p w14:paraId="546B3BD3" w14:textId="778D0B28" w:rsidR="008F74AD" w:rsidRDefault="008F74AD" w:rsidP="008F74AD">
            <w:r>
              <w:t>Form should go to the last record</w:t>
            </w:r>
          </w:p>
        </w:tc>
        <w:tc>
          <w:tcPr>
            <w:tcW w:w="1176" w:type="dxa"/>
          </w:tcPr>
          <w:p w14:paraId="30E2F102" w14:textId="4053B923" w:rsidR="008F74AD" w:rsidRDefault="008F74AD" w:rsidP="008F74AD">
            <w:r>
              <w:t>Button does as it should</w:t>
            </w:r>
          </w:p>
        </w:tc>
        <w:tc>
          <w:tcPr>
            <w:tcW w:w="1143" w:type="dxa"/>
          </w:tcPr>
          <w:p w14:paraId="0D44AE06" w14:textId="77777777" w:rsidR="008F74AD" w:rsidRDefault="008F74AD" w:rsidP="008F74AD"/>
        </w:tc>
      </w:tr>
      <w:tr w:rsidR="008F74AD" w14:paraId="73508463" w14:textId="77777777" w:rsidTr="008F74AD">
        <w:tc>
          <w:tcPr>
            <w:tcW w:w="750" w:type="dxa"/>
          </w:tcPr>
          <w:p w14:paraId="73622E93" w14:textId="3F933CDE" w:rsidR="008F74AD" w:rsidRDefault="008F74AD" w:rsidP="008F74AD">
            <w:r>
              <w:t>51</w:t>
            </w:r>
          </w:p>
        </w:tc>
        <w:tc>
          <w:tcPr>
            <w:tcW w:w="1655" w:type="dxa"/>
          </w:tcPr>
          <w:p w14:paraId="18A1B9F0" w14:textId="2ECEAEFF" w:rsidR="008F74AD" w:rsidRDefault="008F74AD" w:rsidP="008F74AD">
            <w:proofErr w:type="spellStart"/>
            <w:r>
              <w:t>OrderFrm</w:t>
            </w:r>
            <w:proofErr w:type="spellEnd"/>
            <w:r>
              <w:t xml:space="preserve"> </w:t>
            </w:r>
            <w:r>
              <w:t>next</w:t>
            </w:r>
            <w:r>
              <w:t xml:space="preserve"> record button</w:t>
            </w:r>
          </w:p>
        </w:tc>
        <w:tc>
          <w:tcPr>
            <w:tcW w:w="1174" w:type="dxa"/>
          </w:tcPr>
          <w:p w14:paraId="0F66DB78" w14:textId="60A14692" w:rsidR="008F74AD" w:rsidRDefault="008F74AD" w:rsidP="008F74AD">
            <w:r>
              <w:t xml:space="preserve">To ensure the button </w:t>
            </w:r>
            <w:r>
              <w:lastRenderedPageBreak/>
              <w:t>works correctly</w:t>
            </w:r>
          </w:p>
        </w:tc>
        <w:tc>
          <w:tcPr>
            <w:tcW w:w="1666" w:type="dxa"/>
          </w:tcPr>
          <w:p w14:paraId="77FE55AB" w14:textId="5BC088FC" w:rsidR="008F74AD" w:rsidRDefault="008F74AD" w:rsidP="008F74AD">
            <w:r>
              <w:lastRenderedPageBreak/>
              <w:t>Click</w:t>
            </w:r>
          </w:p>
        </w:tc>
        <w:tc>
          <w:tcPr>
            <w:tcW w:w="1452" w:type="dxa"/>
          </w:tcPr>
          <w:p w14:paraId="73298178" w14:textId="338B6190" w:rsidR="008F74AD" w:rsidRDefault="008F74AD" w:rsidP="008F74AD">
            <w:r>
              <w:t>Form should go to the next record</w:t>
            </w:r>
          </w:p>
        </w:tc>
        <w:tc>
          <w:tcPr>
            <w:tcW w:w="1176" w:type="dxa"/>
          </w:tcPr>
          <w:p w14:paraId="1A58DEA5" w14:textId="66F2514C" w:rsidR="008F74AD" w:rsidRDefault="008F74AD" w:rsidP="008F74AD">
            <w:r>
              <w:t>Button does as it should</w:t>
            </w:r>
          </w:p>
        </w:tc>
        <w:tc>
          <w:tcPr>
            <w:tcW w:w="1143" w:type="dxa"/>
          </w:tcPr>
          <w:p w14:paraId="5E6211C4" w14:textId="77777777" w:rsidR="008F74AD" w:rsidRDefault="008F74AD" w:rsidP="008F74AD"/>
        </w:tc>
      </w:tr>
      <w:tr w:rsidR="008F74AD" w14:paraId="29B5D208" w14:textId="77777777" w:rsidTr="008F74AD">
        <w:tc>
          <w:tcPr>
            <w:tcW w:w="750" w:type="dxa"/>
          </w:tcPr>
          <w:p w14:paraId="66F9C886" w14:textId="376DF5BC" w:rsidR="008F74AD" w:rsidRDefault="008F74AD" w:rsidP="008F74AD">
            <w:r>
              <w:t>52</w:t>
            </w:r>
          </w:p>
        </w:tc>
        <w:tc>
          <w:tcPr>
            <w:tcW w:w="1655" w:type="dxa"/>
          </w:tcPr>
          <w:p w14:paraId="178E99D1" w14:textId="2B2863A2" w:rsidR="008F74AD" w:rsidRDefault="008F74AD" w:rsidP="008F74AD">
            <w:proofErr w:type="spellStart"/>
            <w:r>
              <w:t>OrderFrm</w:t>
            </w:r>
            <w:proofErr w:type="spellEnd"/>
            <w:r>
              <w:t xml:space="preserve"> </w:t>
            </w:r>
            <w:r>
              <w:t>previous</w:t>
            </w:r>
            <w:r>
              <w:t xml:space="preserve"> record button</w:t>
            </w:r>
          </w:p>
        </w:tc>
        <w:tc>
          <w:tcPr>
            <w:tcW w:w="1174" w:type="dxa"/>
          </w:tcPr>
          <w:p w14:paraId="54AFB84C" w14:textId="386F0FD0" w:rsidR="008F74AD" w:rsidRDefault="008F74AD" w:rsidP="008F74AD">
            <w:r>
              <w:t>To ensure the button works correctly</w:t>
            </w:r>
          </w:p>
        </w:tc>
        <w:tc>
          <w:tcPr>
            <w:tcW w:w="1666" w:type="dxa"/>
          </w:tcPr>
          <w:p w14:paraId="743E1F7C" w14:textId="04540577" w:rsidR="008F74AD" w:rsidRDefault="008F74AD" w:rsidP="008F74AD">
            <w:r>
              <w:t>Click</w:t>
            </w:r>
          </w:p>
        </w:tc>
        <w:tc>
          <w:tcPr>
            <w:tcW w:w="1452" w:type="dxa"/>
          </w:tcPr>
          <w:p w14:paraId="0E4ADD1F" w14:textId="0196CA16" w:rsidR="008F74AD" w:rsidRDefault="008F74AD" w:rsidP="008F74AD">
            <w:r>
              <w:t>Form should go to the previous record</w:t>
            </w:r>
          </w:p>
        </w:tc>
        <w:tc>
          <w:tcPr>
            <w:tcW w:w="1176" w:type="dxa"/>
          </w:tcPr>
          <w:p w14:paraId="6911B883" w14:textId="7925CBCA" w:rsidR="008F74AD" w:rsidRDefault="008F74AD" w:rsidP="008F74AD">
            <w:r>
              <w:t>Button does as it should</w:t>
            </w:r>
          </w:p>
        </w:tc>
        <w:tc>
          <w:tcPr>
            <w:tcW w:w="1143" w:type="dxa"/>
          </w:tcPr>
          <w:p w14:paraId="67E07A04" w14:textId="77777777" w:rsidR="008F74AD" w:rsidRDefault="008F74AD" w:rsidP="008F74AD"/>
        </w:tc>
      </w:tr>
      <w:tr w:rsidR="008F74AD" w14:paraId="14F7D506" w14:textId="77777777" w:rsidTr="008F74AD">
        <w:tc>
          <w:tcPr>
            <w:tcW w:w="750" w:type="dxa"/>
          </w:tcPr>
          <w:p w14:paraId="603438A1" w14:textId="0DB1DFCA" w:rsidR="008F74AD" w:rsidRDefault="008F74AD" w:rsidP="008F74AD">
            <w:r>
              <w:t>53</w:t>
            </w:r>
          </w:p>
        </w:tc>
        <w:tc>
          <w:tcPr>
            <w:tcW w:w="1655" w:type="dxa"/>
          </w:tcPr>
          <w:p w14:paraId="4E6D729F" w14:textId="408379D1" w:rsidR="008F74AD" w:rsidRDefault="008F74AD" w:rsidP="008F74AD">
            <w:proofErr w:type="spellStart"/>
            <w:r>
              <w:t>OrderFrm</w:t>
            </w:r>
            <w:proofErr w:type="spellEnd"/>
            <w:r>
              <w:t xml:space="preserve"> </w:t>
            </w:r>
            <w:r>
              <w:t>add</w:t>
            </w:r>
            <w:r>
              <w:t xml:space="preserve"> record button</w:t>
            </w:r>
          </w:p>
        </w:tc>
        <w:tc>
          <w:tcPr>
            <w:tcW w:w="1174" w:type="dxa"/>
          </w:tcPr>
          <w:p w14:paraId="57D31A72" w14:textId="17BE7136" w:rsidR="008F74AD" w:rsidRDefault="008F74AD" w:rsidP="008F74AD">
            <w:r>
              <w:t>To ensure the button works correctly</w:t>
            </w:r>
          </w:p>
        </w:tc>
        <w:tc>
          <w:tcPr>
            <w:tcW w:w="1666" w:type="dxa"/>
          </w:tcPr>
          <w:p w14:paraId="58AA7BB4" w14:textId="26625882" w:rsidR="008F74AD" w:rsidRDefault="008F74AD" w:rsidP="008F74AD">
            <w:r>
              <w:t>Click</w:t>
            </w:r>
          </w:p>
        </w:tc>
        <w:tc>
          <w:tcPr>
            <w:tcW w:w="1452" w:type="dxa"/>
          </w:tcPr>
          <w:p w14:paraId="1F587EA3" w14:textId="041CC1D0" w:rsidR="008F74AD" w:rsidRDefault="008F74AD" w:rsidP="008F74AD">
            <w:r>
              <w:t>Record should be added</w:t>
            </w:r>
          </w:p>
        </w:tc>
        <w:tc>
          <w:tcPr>
            <w:tcW w:w="1176" w:type="dxa"/>
          </w:tcPr>
          <w:p w14:paraId="20FEE951" w14:textId="3A07F5E6" w:rsidR="008F74AD" w:rsidRDefault="008F74AD" w:rsidP="008F74AD">
            <w:r>
              <w:t>Button does as it should</w:t>
            </w:r>
          </w:p>
        </w:tc>
        <w:tc>
          <w:tcPr>
            <w:tcW w:w="1143" w:type="dxa"/>
          </w:tcPr>
          <w:p w14:paraId="6E498172" w14:textId="77777777" w:rsidR="008F74AD" w:rsidRDefault="008F74AD" w:rsidP="008F74AD"/>
        </w:tc>
      </w:tr>
      <w:tr w:rsidR="008F74AD" w14:paraId="28117B79" w14:textId="77777777" w:rsidTr="008F74AD">
        <w:tc>
          <w:tcPr>
            <w:tcW w:w="750" w:type="dxa"/>
          </w:tcPr>
          <w:p w14:paraId="29295DEF" w14:textId="4BD41064" w:rsidR="008F74AD" w:rsidRDefault="008F74AD" w:rsidP="008F74AD">
            <w:r>
              <w:t>54</w:t>
            </w:r>
          </w:p>
        </w:tc>
        <w:tc>
          <w:tcPr>
            <w:tcW w:w="1655" w:type="dxa"/>
          </w:tcPr>
          <w:p w14:paraId="33055851" w14:textId="029028D6" w:rsidR="008F74AD" w:rsidRDefault="008F74AD" w:rsidP="008F74AD">
            <w:proofErr w:type="spellStart"/>
            <w:r>
              <w:t>OrderFrm</w:t>
            </w:r>
            <w:proofErr w:type="spellEnd"/>
            <w:r>
              <w:t xml:space="preserve"> </w:t>
            </w:r>
            <w:r>
              <w:t>delete</w:t>
            </w:r>
            <w:r>
              <w:t xml:space="preserve"> record button</w:t>
            </w:r>
          </w:p>
        </w:tc>
        <w:tc>
          <w:tcPr>
            <w:tcW w:w="1174" w:type="dxa"/>
          </w:tcPr>
          <w:p w14:paraId="6F19E1A2" w14:textId="0009E582" w:rsidR="008F74AD" w:rsidRDefault="008F74AD" w:rsidP="008F74AD">
            <w:r>
              <w:t>To ensure the button works correctly</w:t>
            </w:r>
          </w:p>
        </w:tc>
        <w:tc>
          <w:tcPr>
            <w:tcW w:w="1666" w:type="dxa"/>
          </w:tcPr>
          <w:p w14:paraId="4EF1E542" w14:textId="25EA487F" w:rsidR="008F74AD" w:rsidRDefault="008F74AD" w:rsidP="008F74AD">
            <w:r>
              <w:t>Click</w:t>
            </w:r>
          </w:p>
        </w:tc>
        <w:tc>
          <w:tcPr>
            <w:tcW w:w="1452" w:type="dxa"/>
          </w:tcPr>
          <w:p w14:paraId="30F4F3E9" w14:textId="4F6932A9" w:rsidR="008F74AD" w:rsidRDefault="008F74AD" w:rsidP="008F74AD">
            <w:r>
              <w:t>Record should be deleted after confirmation</w:t>
            </w:r>
          </w:p>
        </w:tc>
        <w:tc>
          <w:tcPr>
            <w:tcW w:w="1176" w:type="dxa"/>
          </w:tcPr>
          <w:p w14:paraId="403E10CE" w14:textId="5E715996" w:rsidR="008F74AD" w:rsidRDefault="008F74AD" w:rsidP="008F74AD">
            <w:r>
              <w:t>Button does as it should</w:t>
            </w:r>
          </w:p>
        </w:tc>
        <w:tc>
          <w:tcPr>
            <w:tcW w:w="1143" w:type="dxa"/>
          </w:tcPr>
          <w:p w14:paraId="28177C8A" w14:textId="77777777" w:rsidR="008F74AD" w:rsidRDefault="008F74AD" w:rsidP="008F74AD"/>
        </w:tc>
      </w:tr>
      <w:tr w:rsidR="008F74AD" w14:paraId="36D8B88C" w14:textId="77777777" w:rsidTr="008F74AD">
        <w:tc>
          <w:tcPr>
            <w:tcW w:w="750" w:type="dxa"/>
          </w:tcPr>
          <w:p w14:paraId="6FDA6434" w14:textId="1DE02155" w:rsidR="008F74AD" w:rsidRDefault="008F74AD" w:rsidP="008F74AD">
            <w:r>
              <w:t>55</w:t>
            </w:r>
          </w:p>
        </w:tc>
        <w:tc>
          <w:tcPr>
            <w:tcW w:w="1655" w:type="dxa"/>
          </w:tcPr>
          <w:p w14:paraId="28431DAC" w14:textId="5F51407C" w:rsidR="008F74AD" w:rsidRDefault="008F74AD" w:rsidP="008F74AD">
            <w:proofErr w:type="spellStart"/>
            <w:r>
              <w:t>StaffFrm</w:t>
            </w:r>
            <w:proofErr w:type="spellEnd"/>
            <w:r>
              <w:t xml:space="preserve"> </w:t>
            </w:r>
            <w:proofErr w:type="spellStart"/>
            <w:r>
              <w:t>StaffID</w:t>
            </w:r>
            <w:proofErr w:type="spellEnd"/>
            <w:r>
              <w:t xml:space="preserve"> input mask</w:t>
            </w:r>
          </w:p>
        </w:tc>
        <w:tc>
          <w:tcPr>
            <w:tcW w:w="1174" w:type="dxa"/>
          </w:tcPr>
          <w:p w14:paraId="31D60FD9" w14:textId="3884B469" w:rsidR="008F74AD" w:rsidRDefault="008F74AD" w:rsidP="008F74AD">
            <w:r>
              <w:t>To ensure the input mask works correctly</w:t>
            </w:r>
          </w:p>
        </w:tc>
        <w:tc>
          <w:tcPr>
            <w:tcW w:w="1666" w:type="dxa"/>
          </w:tcPr>
          <w:p w14:paraId="7C2AD2CB" w14:textId="6318D16C" w:rsidR="008F74AD" w:rsidRDefault="008F74AD" w:rsidP="008F74AD">
            <w:r>
              <w:t>000000</w:t>
            </w:r>
          </w:p>
        </w:tc>
        <w:tc>
          <w:tcPr>
            <w:tcW w:w="1452" w:type="dxa"/>
          </w:tcPr>
          <w:p w14:paraId="11E5A338" w14:textId="07C12D45" w:rsidR="008F74AD" w:rsidRDefault="00E32BEE" w:rsidP="008F74AD">
            <w:r>
              <w:t>Input should be accepted</w:t>
            </w:r>
          </w:p>
        </w:tc>
        <w:tc>
          <w:tcPr>
            <w:tcW w:w="1176" w:type="dxa"/>
          </w:tcPr>
          <w:p w14:paraId="31B35D5B" w14:textId="08DC83E4" w:rsidR="008F74AD" w:rsidRDefault="00E32BEE" w:rsidP="008F74AD">
            <w:r>
              <w:t>Input was accepted</w:t>
            </w:r>
          </w:p>
        </w:tc>
        <w:tc>
          <w:tcPr>
            <w:tcW w:w="1143" w:type="dxa"/>
          </w:tcPr>
          <w:p w14:paraId="491146DF" w14:textId="77777777" w:rsidR="008F74AD" w:rsidRDefault="008F74AD" w:rsidP="008F74AD"/>
        </w:tc>
      </w:tr>
      <w:tr w:rsidR="008F74AD" w14:paraId="190D898B" w14:textId="77777777" w:rsidTr="008F74AD">
        <w:tc>
          <w:tcPr>
            <w:tcW w:w="750" w:type="dxa"/>
          </w:tcPr>
          <w:p w14:paraId="1299682A" w14:textId="4815394C" w:rsidR="008F74AD" w:rsidRDefault="008F74AD" w:rsidP="008F74AD">
            <w:r>
              <w:t>56</w:t>
            </w:r>
          </w:p>
        </w:tc>
        <w:tc>
          <w:tcPr>
            <w:tcW w:w="1655" w:type="dxa"/>
          </w:tcPr>
          <w:p w14:paraId="223DCD41" w14:textId="504DFE8F" w:rsidR="008F74AD" w:rsidRDefault="008F74AD" w:rsidP="008F74AD">
            <w:proofErr w:type="spellStart"/>
            <w:r>
              <w:t>StaffFrm</w:t>
            </w:r>
            <w:proofErr w:type="spellEnd"/>
            <w:r>
              <w:t xml:space="preserve"> </w:t>
            </w:r>
            <w:proofErr w:type="spellStart"/>
            <w:r>
              <w:t>StaffID</w:t>
            </w:r>
            <w:proofErr w:type="spellEnd"/>
            <w:r>
              <w:t xml:space="preserve"> input mask</w:t>
            </w:r>
          </w:p>
        </w:tc>
        <w:tc>
          <w:tcPr>
            <w:tcW w:w="1174" w:type="dxa"/>
          </w:tcPr>
          <w:p w14:paraId="37F800B8" w14:textId="560A042C" w:rsidR="008F74AD" w:rsidRDefault="008F74AD" w:rsidP="008F74AD">
            <w:r>
              <w:t>To ensure the input mask works correctly</w:t>
            </w:r>
          </w:p>
        </w:tc>
        <w:tc>
          <w:tcPr>
            <w:tcW w:w="1666" w:type="dxa"/>
          </w:tcPr>
          <w:p w14:paraId="40405EF9" w14:textId="35C22689" w:rsidR="008F74AD" w:rsidRDefault="008F74AD" w:rsidP="008F74AD">
            <w:r>
              <w:t>Text</w:t>
            </w:r>
          </w:p>
        </w:tc>
        <w:tc>
          <w:tcPr>
            <w:tcW w:w="1452" w:type="dxa"/>
          </w:tcPr>
          <w:p w14:paraId="00883EEB" w14:textId="6E04FCE5" w:rsidR="008F74AD" w:rsidRDefault="00E32BEE" w:rsidP="008F74AD">
            <w:r>
              <w:t>Input should not be accepted</w:t>
            </w:r>
          </w:p>
        </w:tc>
        <w:tc>
          <w:tcPr>
            <w:tcW w:w="1176" w:type="dxa"/>
          </w:tcPr>
          <w:p w14:paraId="05E2634A" w14:textId="203E415E" w:rsidR="008F74AD" w:rsidRDefault="00E32BEE" w:rsidP="008F74AD">
            <w:r>
              <w:t>Input was not accepted</w:t>
            </w:r>
          </w:p>
        </w:tc>
        <w:tc>
          <w:tcPr>
            <w:tcW w:w="1143" w:type="dxa"/>
          </w:tcPr>
          <w:p w14:paraId="5907BDE9" w14:textId="77777777" w:rsidR="008F74AD" w:rsidRDefault="008F74AD" w:rsidP="008F74AD"/>
        </w:tc>
      </w:tr>
      <w:tr w:rsidR="008F74AD" w14:paraId="185B3EE2" w14:textId="77777777" w:rsidTr="008F74AD">
        <w:tc>
          <w:tcPr>
            <w:tcW w:w="750" w:type="dxa"/>
          </w:tcPr>
          <w:p w14:paraId="19CE8260" w14:textId="56CFF66A" w:rsidR="008F74AD" w:rsidRDefault="008F74AD" w:rsidP="008F74AD">
            <w:r>
              <w:t>57</w:t>
            </w:r>
          </w:p>
        </w:tc>
        <w:tc>
          <w:tcPr>
            <w:tcW w:w="1655" w:type="dxa"/>
          </w:tcPr>
          <w:p w14:paraId="226C554C" w14:textId="25435A4E" w:rsidR="008F74AD" w:rsidRDefault="008F74AD" w:rsidP="008F74AD">
            <w:proofErr w:type="spellStart"/>
            <w:r>
              <w:t>StaffFrm</w:t>
            </w:r>
            <w:proofErr w:type="spellEnd"/>
            <w:r>
              <w:t xml:space="preserve"> postcode field length</w:t>
            </w:r>
          </w:p>
        </w:tc>
        <w:tc>
          <w:tcPr>
            <w:tcW w:w="1174" w:type="dxa"/>
          </w:tcPr>
          <w:p w14:paraId="311115D5" w14:textId="70653A3D" w:rsidR="008F74AD" w:rsidRDefault="008F74AD" w:rsidP="008F74AD">
            <w:r>
              <w:t>To ensure the field only allows seven characters</w:t>
            </w:r>
          </w:p>
        </w:tc>
        <w:tc>
          <w:tcPr>
            <w:tcW w:w="1666" w:type="dxa"/>
          </w:tcPr>
          <w:p w14:paraId="777F6252" w14:textId="1FD0135D" w:rsidR="008F74AD" w:rsidRDefault="00E32BEE" w:rsidP="008F74AD">
            <w:r>
              <w:t>Maximum of seven characters</w:t>
            </w:r>
          </w:p>
        </w:tc>
        <w:tc>
          <w:tcPr>
            <w:tcW w:w="1452" w:type="dxa"/>
          </w:tcPr>
          <w:p w14:paraId="6CEBCABD" w14:textId="1894A49D" w:rsidR="008F74AD" w:rsidRDefault="00E32BEE" w:rsidP="008F74AD">
            <w:r>
              <w:t>Maximum of seven characters should be accepted</w:t>
            </w:r>
          </w:p>
        </w:tc>
        <w:tc>
          <w:tcPr>
            <w:tcW w:w="1176" w:type="dxa"/>
          </w:tcPr>
          <w:p w14:paraId="2CCDA4AE" w14:textId="7C2ABD65" w:rsidR="008F74AD" w:rsidRDefault="00E32BEE" w:rsidP="008F74AD">
            <w:r>
              <w:t>Up to seven characters were accepted</w:t>
            </w:r>
          </w:p>
        </w:tc>
        <w:tc>
          <w:tcPr>
            <w:tcW w:w="1143" w:type="dxa"/>
          </w:tcPr>
          <w:p w14:paraId="68336FF7" w14:textId="77777777" w:rsidR="008F74AD" w:rsidRDefault="008F74AD" w:rsidP="008F74AD"/>
        </w:tc>
      </w:tr>
      <w:tr w:rsidR="008F74AD" w14:paraId="28F65730" w14:textId="77777777" w:rsidTr="008F74AD">
        <w:tc>
          <w:tcPr>
            <w:tcW w:w="750" w:type="dxa"/>
          </w:tcPr>
          <w:p w14:paraId="6E70F3A1" w14:textId="751C1135" w:rsidR="008F74AD" w:rsidRDefault="008F74AD" w:rsidP="008F74AD">
            <w:r>
              <w:t>58</w:t>
            </w:r>
          </w:p>
        </w:tc>
        <w:tc>
          <w:tcPr>
            <w:tcW w:w="1655" w:type="dxa"/>
          </w:tcPr>
          <w:p w14:paraId="7E3F4AC4" w14:textId="1AEFC88D" w:rsidR="008F74AD" w:rsidRDefault="008F74AD" w:rsidP="008F74AD">
            <w:proofErr w:type="spellStart"/>
            <w:r>
              <w:t>Staff</w:t>
            </w:r>
            <w:r>
              <w:t>Frm</w:t>
            </w:r>
            <w:proofErr w:type="spellEnd"/>
            <w:r>
              <w:t xml:space="preserve"> </w:t>
            </w:r>
            <w:r>
              <w:t xml:space="preserve">first </w:t>
            </w:r>
            <w:r>
              <w:t>record button</w:t>
            </w:r>
          </w:p>
        </w:tc>
        <w:tc>
          <w:tcPr>
            <w:tcW w:w="1174" w:type="dxa"/>
          </w:tcPr>
          <w:p w14:paraId="5D2434F7" w14:textId="302DA141" w:rsidR="008F74AD" w:rsidRDefault="008F74AD" w:rsidP="008F74AD">
            <w:r>
              <w:t>To ensure the button works correctly</w:t>
            </w:r>
          </w:p>
        </w:tc>
        <w:tc>
          <w:tcPr>
            <w:tcW w:w="1666" w:type="dxa"/>
          </w:tcPr>
          <w:p w14:paraId="5110D9FF" w14:textId="5FF9C3EB" w:rsidR="008F74AD" w:rsidRDefault="00E32BEE" w:rsidP="008F74AD">
            <w:r>
              <w:t>Click</w:t>
            </w:r>
          </w:p>
        </w:tc>
        <w:tc>
          <w:tcPr>
            <w:tcW w:w="1452" w:type="dxa"/>
          </w:tcPr>
          <w:p w14:paraId="0E87E58E" w14:textId="23473A47" w:rsidR="008F74AD" w:rsidRDefault="00E32BEE" w:rsidP="008F74AD">
            <w:r>
              <w:t>Form should go to the first record</w:t>
            </w:r>
          </w:p>
        </w:tc>
        <w:tc>
          <w:tcPr>
            <w:tcW w:w="1176" w:type="dxa"/>
          </w:tcPr>
          <w:p w14:paraId="0E7E2ADE" w14:textId="2B3FCC45" w:rsidR="008F74AD" w:rsidRDefault="00E32BEE" w:rsidP="008F74AD">
            <w:r>
              <w:t>Button does as it should</w:t>
            </w:r>
          </w:p>
        </w:tc>
        <w:tc>
          <w:tcPr>
            <w:tcW w:w="1143" w:type="dxa"/>
          </w:tcPr>
          <w:p w14:paraId="193F358E" w14:textId="77777777" w:rsidR="008F74AD" w:rsidRDefault="008F74AD" w:rsidP="008F74AD"/>
        </w:tc>
      </w:tr>
      <w:tr w:rsidR="008F74AD" w14:paraId="63FAA119" w14:textId="77777777" w:rsidTr="008F74AD">
        <w:tc>
          <w:tcPr>
            <w:tcW w:w="750" w:type="dxa"/>
          </w:tcPr>
          <w:p w14:paraId="3BCD4D81" w14:textId="6644AC21" w:rsidR="008F74AD" w:rsidRDefault="008F74AD" w:rsidP="008F74AD">
            <w:r>
              <w:t>59</w:t>
            </w:r>
          </w:p>
        </w:tc>
        <w:tc>
          <w:tcPr>
            <w:tcW w:w="1655" w:type="dxa"/>
          </w:tcPr>
          <w:p w14:paraId="4E2323F5" w14:textId="0EA74EEB" w:rsidR="008F74AD" w:rsidRDefault="008F74AD" w:rsidP="008F74AD">
            <w:proofErr w:type="spellStart"/>
            <w:r>
              <w:t>StaffFrm</w:t>
            </w:r>
            <w:proofErr w:type="spellEnd"/>
            <w:r>
              <w:t xml:space="preserve"> </w:t>
            </w:r>
            <w:r>
              <w:t>last</w:t>
            </w:r>
            <w:r>
              <w:t xml:space="preserve"> record button</w:t>
            </w:r>
          </w:p>
        </w:tc>
        <w:tc>
          <w:tcPr>
            <w:tcW w:w="1174" w:type="dxa"/>
          </w:tcPr>
          <w:p w14:paraId="35273C88" w14:textId="618FFC2C" w:rsidR="008F74AD" w:rsidRDefault="008F74AD" w:rsidP="008F74AD">
            <w:r>
              <w:t>To ensure the button works correctly</w:t>
            </w:r>
          </w:p>
        </w:tc>
        <w:tc>
          <w:tcPr>
            <w:tcW w:w="1666" w:type="dxa"/>
          </w:tcPr>
          <w:p w14:paraId="3D49EEAB" w14:textId="1E3E8C5F" w:rsidR="008F74AD" w:rsidRDefault="00E32BEE" w:rsidP="008F74AD">
            <w:r>
              <w:t>Click</w:t>
            </w:r>
          </w:p>
        </w:tc>
        <w:tc>
          <w:tcPr>
            <w:tcW w:w="1452" w:type="dxa"/>
          </w:tcPr>
          <w:p w14:paraId="5855F7FA" w14:textId="13AC48B9" w:rsidR="008F74AD" w:rsidRDefault="00E32BEE" w:rsidP="008F74AD">
            <w:r>
              <w:t>Form should go to the last record</w:t>
            </w:r>
          </w:p>
        </w:tc>
        <w:tc>
          <w:tcPr>
            <w:tcW w:w="1176" w:type="dxa"/>
          </w:tcPr>
          <w:p w14:paraId="75171433" w14:textId="498C4B68" w:rsidR="008F74AD" w:rsidRDefault="00E32BEE" w:rsidP="008F74AD">
            <w:r>
              <w:t>Button does as it should</w:t>
            </w:r>
          </w:p>
        </w:tc>
        <w:tc>
          <w:tcPr>
            <w:tcW w:w="1143" w:type="dxa"/>
          </w:tcPr>
          <w:p w14:paraId="116ED554" w14:textId="77777777" w:rsidR="008F74AD" w:rsidRDefault="008F74AD" w:rsidP="008F74AD"/>
        </w:tc>
      </w:tr>
      <w:tr w:rsidR="008F74AD" w14:paraId="603391EA" w14:textId="77777777" w:rsidTr="008F74AD">
        <w:tc>
          <w:tcPr>
            <w:tcW w:w="750" w:type="dxa"/>
          </w:tcPr>
          <w:p w14:paraId="735E20DA" w14:textId="688F7778" w:rsidR="008F74AD" w:rsidRDefault="008F74AD" w:rsidP="008F74AD">
            <w:r>
              <w:t>60</w:t>
            </w:r>
          </w:p>
        </w:tc>
        <w:tc>
          <w:tcPr>
            <w:tcW w:w="1655" w:type="dxa"/>
          </w:tcPr>
          <w:p w14:paraId="7D1F33F1" w14:textId="74F9B749" w:rsidR="008F74AD" w:rsidRDefault="008F74AD" w:rsidP="008F74AD">
            <w:proofErr w:type="spellStart"/>
            <w:r>
              <w:t>StaffFrm</w:t>
            </w:r>
            <w:proofErr w:type="spellEnd"/>
            <w:r>
              <w:t xml:space="preserve"> </w:t>
            </w:r>
            <w:r>
              <w:t>next</w:t>
            </w:r>
            <w:r>
              <w:t xml:space="preserve"> record button</w:t>
            </w:r>
          </w:p>
        </w:tc>
        <w:tc>
          <w:tcPr>
            <w:tcW w:w="1174" w:type="dxa"/>
          </w:tcPr>
          <w:p w14:paraId="3118A25B" w14:textId="6BCA21B6" w:rsidR="008F74AD" w:rsidRDefault="008F74AD" w:rsidP="008F74AD">
            <w:r>
              <w:t>To ensure the button works correctly</w:t>
            </w:r>
          </w:p>
        </w:tc>
        <w:tc>
          <w:tcPr>
            <w:tcW w:w="1666" w:type="dxa"/>
          </w:tcPr>
          <w:p w14:paraId="19195600" w14:textId="609BEC94" w:rsidR="008F74AD" w:rsidRDefault="00E32BEE" w:rsidP="008F74AD">
            <w:r>
              <w:t>Click</w:t>
            </w:r>
          </w:p>
        </w:tc>
        <w:tc>
          <w:tcPr>
            <w:tcW w:w="1452" w:type="dxa"/>
          </w:tcPr>
          <w:p w14:paraId="7C0508C6" w14:textId="017EB8AB" w:rsidR="008F74AD" w:rsidRDefault="00E32BEE" w:rsidP="008F74AD">
            <w:r>
              <w:t>Form should go to the next record</w:t>
            </w:r>
          </w:p>
        </w:tc>
        <w:tc>
          <w:tcPr>
            <w:tcW w:w="1176" w:type="dxa"/>
          </w:tcPr>
          <w:p w14:paraId="682E9EC5" w14:textId="2635B48B" w:rsidR="008F74AD" w:rsidRDefault="00E32BEE" w:rsidP="008F74AD">
            <w:r>
              <w:t>Button does as it should</w:t>
            </w:r>
          </w:p>
        </w:tc>
        <w:tc>
          <w:tcPr>
            <w:tcW w:w="1143" w:type="dxa"/>
          </w:tcPr>
          <w:p w14:paraId="5F8DDBBC" w14:textId="77777777" w:rsidR="008F74AD" w:rsidRDefault="008F74AD" w:rsidP="008F74AD"/>
        </w:tc>
      </w:tr>
      <w:tr w:rsidR="008F74AD" w14:paraId="3EF4D21F" w14:textId="77777777" w:rsidTr="008F74AD">
        <w:tc>
          <w:tcPr>
            <w:tcW w:w="750" w:type="dxa"/>
          </w:tcPr>
          <w:p w14:paraId="72E17E20" w14:textId="5853E2A1" w:rsidR="008F74AD" w:rsidRDefault="008F74AD" w:rsidP="008F74AD">
            <w:r>
              <w:t>61</w:t>
            </w:r>
          </w:p>
        </w:tc>
        <w:tc>
          <w:tcPr>
            <w:tcW w:w="1655" w:type="dxa"/>
          </w:tcPr>
          <w:p w14:paraId="4FB09653" w14:textId="6B3DDDAB" w:rsidR="008F74AD" w:rsidRDefault="008F74AD" w:rsidP="008F74AD">
            <w:proofErr w:type="spellStart"/>
            <w:r>
              <w:t>StaffFrm</w:t>
            </w:r>
            <w:proofErr w:type="spellEnd"/>
            <w:r>
              <w:t xml:space="preserve"> </w:t>
            </w:r>
            <w:r>
              <w:t xml:space="preserve">previous </w:t>
            </w:r>
            <w:r>
              <w:t>record button</w:t>
            </w:r>
          </w:p>
        </w:tc>
        <w:tc>
          <w:tcPr>
            <w:tcW w:w="1174" w:type="dxa"/>
          </w:tcPr>
          <w:p w14:paraId="4483BC01" w14:textId="447C3B61" w:rsidR="008F74AD" w:rsidRDefault="008F74AD" w:rsidP="008F74AD">
            <w:r>
              <w:t xml:space="preserve">To ensure the button </w:t>
            </w:r>
            <w:r>
              <w:lastRenderedPageBreak/>
              <w:t>works correctly</w:t>
            </w:r>
          </w:p>
        </w:tc>
        <w:tc>
          <w:tcPr>
            <w:tcW w:w="1666" w:type="dxa"/>
          </w:tcPr>
          <w:p w14:paraId="0CD041A4" w14:textId="58CFE253" w:rsidR="008F74AD" w:rsidRDefault="00E32BEE" w:rsidP="008F74AD">
            <w:r>
              <w:lastRenderedPageBreak/>
              <w:t>Click</w:t>
            </w:r>
          </w:p>
        </w:tc>
        <w:tc>
          <w:tcPr>
            <w:tcW w:w="1452" w:type="dxa"/>
          </w:tcPr>
          <w:p w14:paraId="2C72EACD" w14:textId="3CEB5C03" w:rsidR="008F74AD" w:rsidRDefault="00E32BEE" w:rsidP="008F74AD">
            <w:r>
              <w:t xml:space="preserve">Form should go to the </w:t>
            </w:r>
            <w:r>
              <w:lastRenderedPageBreak/>
              <w:t>previous record</w:t>
            </w:r>
          </w:p>
        </w:tc>
        <w:tc>
          <w:tcPr>
            <w:tcW w:w="1176" w:type="dxa"/>
          </w:tcPr>
          <w:p w14:paraId="4FA6731E" w14:textId="755BF137" w:rsidR="008F74AD" w:rsidRDefault="00E32BEE" w:rsidP="008F74AD">
            <w:r>
              <w:lastRenderedPageBreak/>
              <w:t>Button does as it should</w:t>
            </w:r>
          </w:p>
        </w:tc>
        <w:tc>
          <w:tcPr>
            <w:tcW w:w="1143" w:type="dxa"/>
          </w:tcPr>
          <w:p w14:paraId="3F9B2C07" w14:textId="77777777" w:rsidR="008F74AD" w:rsidRDefault="008F74AD" w:rsidP="008F74AD"/>
        </w:tc>
      </w:tr>
      <w:tr w:rsidR="008F74AD" w14:paraId="51E2A409" w14:textId="77777777" w:rsidTr="008F74AD">
        <w:tc>
          <w:tcPr>
            <w:tcW w:w="750" w:type="dxa"/>
          </w:tcPr>
          <w:p w14:paraId="106309EE" w14:textId="5BED1A15" w:rsidR="008F74AD" w:rsidRDefault="008F74AD" w:rsidP="008F74AD">
            <w:r>
              <w:t>62</w:t>
            </w:r>
          </w:p>
        </w:tc>
        <w:tc>
          <w:tcPr>
            <w:tcW w:w="1655" w:type="dxa"/>
          </w:tcPr>
          <w:p w14:paraId="4280BB5D" w14:textId="53167C1A" w:rsidR="008F74AD" w:rsidRDefault="008F74AD" w:rsidP="008F74AD">
            <w:proofErr w:type="spellStart"/>
            <w:r>
              <w:t>StaffFrm</w:t>
            </w:r>
            <w:proofErr w:type="spellEnd"/>
            <w:r>
              <w:t xml:space="preserve"> </w:t>
            </w:r>
            <w:r>
              <w:t xml:space="preserve">add </w:t>
            </w:r>
            <w:r>
              <w:t>record button</w:t>
            </w:r>
          </w:p>
        </w:tc>
        <w:tc>
          <w:tcPr>
            <w:tcW w:w="1174" w:type="dxa"/>
          </w:tcPr>
          <w:p w14:paraId="5FA0B8B3" w14:textId="6CFEC03E" w:rsidR="008F74AD" w:rsidRDefault="008F74AD" w:rsidP="008F74AD">
            <w:r>
              <w:t>To ensure the button works correctly</w:t>
            </w:r>
          </w:p>
        </w:tc>
        <w:tc>
          <w:tcPr>
            <w:tcW w:w="1666" w:type="dxa"/>
          </w:tcPr>
          <w:p w14:paraId="33DA83AB" w14:textId="3A2A6DF5" w:rsidR="008F74AD" w:rsidRDefault="00E32BEE" w:rsidP="008F74AD">
            <w:r>
              <w:t>Click</w:t>
            </w:r>
          </w:p>
        </w:tc>
        <w:tc>
          <w:tcPr>
            <w:tcW w:w="1452" w:type="dxa"/>
          </w:tcPr>
          <w:p w14:paraId="60FA0C63" w14:textId="7883D628" w:rsidR="008F74AD" w:rsidRDefault="00E32BEE" w:rsidP="008F74AD">
            <w:r>
              <w:t>Record should be added</w:t>
            </w:r>
          </w:p>
        </w:tc>
        <w:tc>
          <w:tcPr>
            <w:tcW w:w="1176" w:type="dxa"/>
          </w:tcPr>
          <w:p w14:paraId="73BA26ED" w14:textId="6341B813" w:rsidR="008F74AD" w:rsidRDefault="00E32BEE" w:rsidP="008F74AD">
            <w:r>
              <w:t>Button does as it should</w:t>
            </w:r>
          </w:p>
        </w:tc>
        <w:tc>
          <w:tcPr>
            <w:tcW w:w="1143" w:type="dxa"/>
          </w:tcPr>
          <w:p w14:paraId="477440B1" w14:textId="77777777" w:rsidR="008F74AD" w:rsidRDefault="008F74AD" w:rsidP="008F74AD"/>
        </w:tc>
      </w:tr>
      <w:tr w:rsidR="008F74AD" w14:paraId="0C6968B3" w14:textId="77777777" w:rsidTr="008F74AD">
        <w:tc>
          <w:tcPr>
            <w:tcW w:w="750" w:type="dxa"/>
          </w:tcPr>
          <w:p w14:paraId="56BF3559" w14:textId="6582FDD1" w:rsidR="008F74AD" w:rsidRDefault="008F74AD" w:rsidP="008F74AD">
            <w:r>
              <w:t>63</w:t>
            </w:r>
          </w:p>
        </w:tc>
        <w:tc>
          <w:tcPr>
            <w:tcW w:w="1655" w:type="dxa"/>
          </w:tcPr>
          <w:p w14:paraId="006E7F56" w14:textId="2A7AD84D" w:rsidR="008F74AD" w:rsidRDefault="008F74AD" w:rsidP="008F74AD">
            <w:proofErr w:type="spellStart"/>
            <w:r>
              <w:t>StaffFrm</w:t>
            </w:r>
            <w:proofErr w:type="spellEnd"/>
            <w:r>
              <w:t xml:space="preserve"> </w:t>
            </w:r>
            <w:r>
              <w:t>delete</w:t>
            </w:r>
            <w:r>
              <w:t xml:space="preserve"> record button</w:t>
            </w:r>
          </w:p>
        </w:tc>
        <w:tc>
          <w:tcPr>
            <w:tcW w:w="1174" w:type="dxa"/>
          </w:tcPr>
          <w:p w14:paraId="2A17BE37" w14:textId="0421F9B9" w:rsidR="008F74AD" w:rsidRDefault="008F74AD" w:rsidP="008F74AD">
            <w:r>
              <w:t>To ensure the button works correctly</w:t>
            </w:r>
          </w:p>
        </w:tc>
        <w:tc>
          <w:tcPr>
            <w:tcW w:w="1666" w:type="dxa"/>
          </w:tcPr>
          <w:p w14:paraId="6BE911C1" w14:textId="08C927C0" w:rsidR="008F74AD" w:rsidRDefault="00E32BEE" w:rsidP="008F74AD">
            <w:r>
              <w:t>Click</w:t>
            </w:r>
          </w:p>
        </w:tc>
        <w:tc>
          <w:tcPr>
            <w:tcW w:w="1452" w:type="dxa"/>
          </w:tcPr>
          <w:p w14:paraId="675B1348" w14:textId="2A515982" w:rsidR="008F74AD" w:rsidRDefault="00E32BEE" w:rsidP="008F74AD">
            <w:r>
              <w:t>Record should be deleted</w:t>
            </w:r>
          </w:p>
        </w:tc>
        <w:tc>
          <w:tcPr>
            <w:tcW w:w="1176" w:type="dxa"/>
          </w:tcPr>
          <w:p w14:paraId="2BFFA49F" w14:textId="6B3F9CB9" w:rsidR="008F74AD" w:rsidRDefault="00E32BEE" w:rsidP="008F74AD">
            <w:r>
              <w:t>Button does as it should</w:t>
            </w:r>
          </w:p>
        </w:tc>
        <w:tc>
          <w:tcPr>
            <w:tcW w:w="1143" w:type="dxa"/>
          </w:tcPr>
          <w:p w14:paraId="095B3E15" w14:textId="77777777" w:rsidR="008F74AD" w:rsidRDefault="008F74AD" w:rsidP="008F74AD"/>
        </w:tc>
      </w:tr>
      <w:tr w:rsidR="008F74AD" w14:paraId="51DCC717" w14:textId="77777777" w:rsidTr="008F74AD">
        <w:tc>
          <w:tcPr>
            <w:tcW w:w="750" w:type="dxa"/>
          </w:tcPr>
          <w:p w14:paraId="04F3F642" w14:textId="2D857938" w:rsidR="008F74AD" w:rsidRDefault="00E32BEE" w:rsidP="008F74AD">
            <w:r>
              <w:t>64</w:t>
            </w:r>
          </w:p>
        </w:tc>
        <w:tc>
          <w:tcPr>
            <w:tcW w:w="1655" w:type="dxa"/>
          </w:tcPr>
          <w:p w14:paraId="1E3AF3E2" w14:textId="40EAFF08" w:rsidR="008F74AD" w:rsidRDefault="00E32BEE" w:rsidP="008F74AD">
            <w:proofErr w:type="spellStart"/>
            <w:r>
              <w:t>SupplierFrm</w:t>
            </w:r>
            <w:proofErr w:type="spellEnd"/>
            <w:r>
              <w:t xml:space="preserve"> </w:t>
            </w:r>
            <w:proofErr w:type="spellStart"/>
            <w:r>
              <w:t>SupplierID</w:t>
            </w:r>
            <w:proofErr w:type="spellEnd"/>
            <w:r>
              <w:t xml:space="preserve"> input mask</w:t>
            </w:r>
          </w:p>
        </w:tc>
        <w:tc>
          <w:tcPr>
            <w:tcW w:w="1174" w:type="dxa"/>
          </w:tcPr>
          <w:p w14:paraId="56AAD787" w14:textId="6CC593EC" w:rsidR="008F74AD" w:rsidRDefault="00E32BEE" w:rsidP="008F74AD">
            <w:r>
              <w:t>To ensure the input mask works correctly</w:t>
            </w:r>
          </w:p>
        </w:tc>
        <w:tc>
          <w:tcPr>
            <w:tcW w:w="1666" w:type="dxa"/>
          </w:tcPr>
          <w:p w14:paraId="731B393F" w14:textId="2262C492" w:rsidR="008F74AD" w:rsidRDefault="00E32BEE" w:rsidP="008F74AD">
            <w:r>
              <w:t>00</w:t>
            </w:r>
          </w:p>
        </w:tc>
        <w:tc>
          <w:tcPr>
            <w:tcW w:w="1452" w:type="dxa"/>
          </w:tcPr>
          <w:p w14:paraId="7670129B" w14:textId="26D041E5" w:rsidR="008F74AD" w:rsidRDefault="00055CFD" w:rsidP="008F74AD">
            <w:r>
              <w:t>Input should be accepted</w:t>
            </w:r>
          </w:p>
        </w:tc>
        <w:tc>
          <w:tcPr>
            <w:tcW w:w="1176" w:type="dxa"/>
          </w:tcPr>
          <w:p w14:paraId="4486B3BA" w14:textId="0C230003" w:rsidR="008F74AD" w:rsidRDefault="00055CFD" w:rsidP="008F74AD">
            <w:r>
              <w:t>Input mask works correctly</w:t>
            </w:r>
          </w:p>
        </w:tc>
        <w:tc>
          <w:tcPr>
            <w:tcW w:w="1143" w:type="dxa"/>
          </w:tcPr>
          <w:p w14:paraId="7EA9C44D" w14:textId="77777777" w:rsidR="008F74AD" w:rsidRDefault="008F74AD" w:rsidP="008F74AD"/>
        </w:tc>
      </w:tr>
      <w:tr w:rsidR="00E32BEE" w14:paraId="72485DE0" w14:textId="77777777" w:rsidTr="008F74AD">
        <w:tc>
          <w:tcPr>
            <w:tcW w:w="750" w:type="dxa"/>
          </w:tcPr>
          <w:p w14:paraId="67C13B0E" w14:textId="6E081D34" w:rsidR="00E32BEE" w:rsidRDefault="00E32BEE" w:rsidP="008F74AD">
            <w:r>
              <w:t>65</w:t>
            </w:r>
          </w:p>
        </w:tc>
        <w:tc>
          <w:tcPr>
            <w:tcW w:w="1655" w:type="dxa"/>
          </w:tcPr>
          <w:p w14:paraId="7B037088" w14:textId="0E86D05E" w:rsidR="00E32BEE" w:rsidRDefault="00E32BEE" w:rsidP="008F74AD">
            <w:proofErr w:type="spellStart"/>
            <w:r>
              <w:t>SupplierFrm</w:t>
            </w:r>
            <w:proofErr w:type="spellEnd"/>
            <w:r>
              <w:t xml:space="preserve"> </w:t>
            </w:r>
            <w:proofErr w:type="spellStart"/>
            <w:r>
              <w:t>SupplierID</w:t>
            </w:r>
            <w:proofErr w:type="spellEnd"/>
            <w:r>
              <w:t xml:space="preserve"> input mask</w:t>
            </w:r>
          </w:p>
        </w:tc>
        <w:tc>
          <w:tcPr>
            <w:tcW w:w="1174" w:type="dxa"/>
          </w:tcPr>
          <w:p w14:paraId="4E01198D" w14:textId="797A6E28" w:rsidR="00E32BEE" w:rsidRDefault="00E32BEE" w:rsidP="008F74AD">
            <w:r>
              <w:t>To ensure the input mask works correctly</w:t>
            </w:r>
          </w:p>
        </w:tc>
        <w:tc>
          <w:tcPr>
            <w:tcW w:w="1666" w:type="dxa"/>
          </w:tcPr>
          <w:p w14:paraId="1B3E11B6" w14:textId="7CE4D3F8" w:rsidR="00E32BEE" w:rsidRDefault="00E32BEE" w:rsidP="008F74AD">
            <w:r>
              <w:t>Text</w:t>
            </w:r>
          </w:p>
        </w:tc>
        <w:tc>
          <w:tcPr>
            <w:tcW w:w="1452" w:type="dxa"/>
          </w:tcPr>
          <w:p w14:paraId="373A44A4" w14:textId="0DE59620" w:rsidR="00E32BEE" w:rsidRDefault="00055CFD" w:rsidP="008F74AD">
            <w:r>
              <w:t>Input should not be allowed</w:t>
            </w:r>
          </w:p>
        </w:tc>
        <w:tc>
          <w:tcPr>
            <w:tcW w:w="1176" w:type="dxa"/>
          </w:tcPr>
          <w:p w14:paraId="51681308" w14:textId="090A691A" w:rsidR="00E32BEE" w:rsidRDefault="00055CFD" w:rsidP="008F74AD">
            <w:r>
              <w:t>Input mask works correctly</w:t>
            </w:r>
          </w:p>
        </w:tc>
        <w:tc>
          <w:tcPr>
            <w:tcW w:w="1143" w:type="dxa"/>
          </w:tcPr>
          <w:p w14:paraId="20AEF060" w14:textId="77777777" w:rsidR="00E32BEE" w:rsidRDefault="00E32BEE" w:rsidP="008F74AD"/>
        </w:tc>
      </w:tr>
      <w:tr w:rsidR="00E32BEE" w14:paraId="09EDAB62" w14:textId="77777777" w:rsidTr="008F74AD">
        <w:tc>
          <w:tcPr>
            <w:tcW w:w="750" w:type="dxa"/>
          </w:tcPr>
          <w:p w14:paraId="7DA43FFC" w14:textId="4C6EC17E" w:rsidR="00E32BEE" w:rsidRDefault="00E32BEE" w:rsidP="00E32BEE">
            <w:r>
              <w:t>66</w:t>
            </w:r>
          </w:p>
        </w:tc>
        <w:tc>
          <w:tcPr>
            <w:tcW w:w="1655" w:type="dxa"/>
          </w:tcPr>
          <w:p w14:paraId="2137A3D4" w14:textId="6F5305CD" w:rsidR="00E32BEE" w:rsidRDefault="00E32BEE" w:rsidP="00E32BEE">
            <w:proofErr w:type="spellStart"/>
            <w:r>
              <w:t>SupplierFrm</w:t>
            </w:r>
            <w:proofErr w:type="spellEnd"/>
            <w:r>
              <w:t xml:space="preserve"> first record button</w:t>
            </w:r>
          </w:p>
        </w:tc>
        <w:tc>
          <w:tcPr>
            <w:tcW w:w="1174" w:type="dxa"/>
          </w:tcPr>
          <w:p w14:paraId="6E94CA77" w14:textId="68C6DFC9" w:rsidR="00E32BEE" w:rsidRDefault="00E32BEE" w:rsidP="00E32BEE">
            <w:r>
              <w:t>To ensure the button works correctly</w:t>
            </w:r>
          </w:p>
        </w:tc>
        <w:tc>
          <w:tcPr>
            <w:tcW w:w="1666" w:type="dxa"/>
          </w:tcPr>
          <w:p w14:paraId="5D2817E3" w14:textId="5724AF37" w:rsidR="00E32BEE" w:rsidRDefault="00E32BEE" w:rsidP="00E32BEE">
            <w:r>
              <w:t>Click</w:t>
            </w:r>
          </w:p>
        </w:tc>
        <w:tc>
          <w:tcPr>
            <w:tcW w:w="1452" w:type="dxa"/>
          </w:tcPr>
          <w:p w14:paraId="66294597" w14:textId="5A785D9D" w:rsidR="00E32BEE" w:rsidRDefault="00055CFD" w:rsidP="00E32BEE">
            <w:r>
              <w:t>Form should go to the first record</w:t>
            </w:r>
          </w:p>
        </w:tc>
        <w:tc>
          <w:tcPr>
            <w:tcW w:w="1176" w:type="dxa"/>
          </w:tcPr>
          <w:p w14:paraId="585FA1CC" w14:textId="600E3658" w:rsidR="00E32BEE" w:rsidRDefault="00055CFD" w:rsidP="00E32BEE">
            <w:r>
              <w:t>Button does as it should</w:t>
            </w:r>
          </w:p>
        </w:tc>
        <w:tc>
          <w:tcPr>
            <w:tcW w:w="1143" w:type="dxa"/>
          </w:tcPr>
          <w:p w14:paraId="67CEF72F" w14:textId="77777777" w:rsidR="00E32BEE" w:rsidRDefault="00E32BEE" w:rsidP="00E32BEE"/>
        </w:tc>
      </w:tr>
      <w:tr w:rsidR="00E32BEE" w14:paraId="5B685516" w14:textId="77777777" w:rsidTr="008F74AD">
        <w:tc>
          <w:tcPr>
            <w:tcW w:w="750" w:type="dxa"/>
          </w:tcPr>
          <w:p w14:paraId="40AE43E0" w14:textId="737DBE15" w:rsidR="00E32BEE" w:rsidRDefault="00E32BEE" w:rsidP="00E32BEE">
            <w:r>
              <w:t>67</w:t>
            </w:r>
          </w:p>
        </w:tc>
        <w:tc>
          <w:tcPr>
            <w:tcW w:w="1655" w:type="dxa"/>
          </w:tcPr>
          <w:p w14:paraId="786EBDB7" w14:textId="33625975" w:rsidR="00E32BEE" w:rsidRDefault="00E32BEE" w:rsidP="00E32BEE">
            <w:proofErr w:type="spellStart"/>
            <w:r>
              <w:t>SupplierFrm</w:t>
            </w:r>
            <w:proofErr w:type="spellEnd"/>
            <w:r>
              <w:t xml:space="preserve"> </w:t>
            </w:r>
            <w:r>
              <w:t>las</w:t>
            </w:r>
            <w:r>
              <w:t>t record button</w:t>
            </w:r>
          </w:p>
        </w:tc>
        <w:tc>
          <w:tcPr>
            <w:tcW w:w="1174" w:type="dxa"/>
          </w:tcPr>
          <w:p w14:paraId="4B711169" w14:textId="567BF43D" w:rsidR="00E32BEE" w:rsidRDefault="00E32BEE" w:rsidP="00E32BEE">
            <w:r>
              <w:t>To ensure the button works correctly</w:t>
            </w:r>
          </w:p>
        </w:tc>
        <w:tc>
          <w:tcPr>
            <w:tcW w:w="1666" w:type="dxa"/>
          </w:tcPr>
          <w:p w14:paraId="4BB5D3C4" w14:textId="3562A979" w:rsidR="00E32BEE" w:rsidRDefault="00E32BEE" w:rsidP="00E32BEE">
            <w:r>
              <w:t>Click</w:t>
            </w:r>
          </w:p>
        </w:tc>
        <w:tc>
          <w:tcPr>
            <w:tcW w:w="1452" w:type="dxa"/>
          </w:tcPr>
          <w:p w14:paraId="1989F241" w14:textId="2962595C" w:rsidR="00E32BEE" w:rsidRDefault="00055CFD" w:rsidP="00E32BEE">
            <w:r>
              <w:t>Form should go to the last record</w:t>
            </w:r>
          </w:p>
        </w:tc>
        <w:tc>
          <w:tcPr>
            <w:tcW w:w="1176" w:type="dxa"/>
          </w:tcPr>
          <w:p w14:paraId="5C1F583E" w14:textId="1C47A556" w:rsidR="00E32BEE" w:rsidRDefault="00055CFD" w:rsidP="00E32BEE">
            <w:r>
              <w:t>Button does as it should</w:t>
            </w:r>
          </w:p>
        </w:tc>
        <w:tc>
          <w:tcPr>
            <w:tcW w:w="1143" w:type="dxa"/>
          </w:tcPr>
          <w:p w14:paraId="398917F1" w14:textId="77777777" w:rsidR="00E32BEE" w:rsidRDefault="00E32BEE" w:rsidP="00E32BEE"/>
        </w:tc>
      </w:tr>
      <w:tr w:rsidR="00E32BEE" w14:paraId="799AFAF4" w14:textId="77777777" w:rsidTr="008F74AD">
        <w:tc>
          <w:tcPr>
            <w:tcW w:w="750" w:type="dxa"/>
          </w:tcPr>
          <w:p w14:paraId="1DFF460A" w14:textId="17C53BF1" w:rsidR="00E32BEE" w:rsidRDefault="00E32BEE" w:rsidP="00E32BEE">
            <w:r>
              <w:t>68</w:t>
            </w:r>
          </w:p>
        </w:tc>
        <w:tc>
          <w:tcPr>
            <w:tcW w:w="1655" w:type="dxa"/>
          </w:tcPr>
          <w:p w14:paraId="652EB09E" w14:textId="7AF9993C" w:rsidR="00E32BEE" w:rsidRDefault="00E32BEE" w:rsidP="00E32BEE">
            <w:proofErr w:type="spellStart"/>
            <w:r>
              <w:t>SupplierFrm</w:t>
            </w:r>
            <w:proofErr w:type="spellEnd"/>
            <w:r>
              <w:t xml:space="preserve"> </w:t>
            </w:r>
            <w:r>
              <w:t>next</w:t>
            </w:r>
            <w:r>
              <w:t xml:space="preserve"> record button</w:t>
            </w:r>
          </w:p>
        </w:tc>
        <w:tc>
          <w:tcPr>
            <w:tcW w:w="1174" w:type="dxa"/>
          </w:tcPr>
          <w:p w14:paraId="4B3A8613" w14:textId="34652435" w:rsidR="00E32BEE" w:rsidRDefault="00E32BEE" w:rsidP="00E32BEE">
            <w:r>
              <w:t>To ensure the button works correctly</w:t>
            </w:r>
          </w:p>
        </w:tc>
        <w:tc>
          <w:tcPr>
            <w:tcW w:w="1666" w:type="dxa"/>
          </w:tcPr>
          <w:p w14:paraId="1F36573A" w14:textId="250C4E4A" w:rsidR="00E32BEE" w:rsidRDefault="00E32BEE" w:rsidP="00E32BEE">
            <w:r>
              <w:t>Click</w:t>
            </w:r>
          </w:p>
        </w:tc>
        <w:tc>
          <w:tcPr>
            <w:tcW w:w="1452" w:type="dxa"/>
          </w:tcPr>
          <w:p w14:paraId="02BD1B20" w14:textId="7D626206" w:rsidR="00E32BEE" w:rsidRDefault="00055CFD" w:rsidP="00E32BEE">
            <w:r>
              <w:t>Form should go to the next record</w:t>
            </w:r>
          </w:p>
        </w:tc>
        <w:tc>
          <w:tcPr>
            <w:tcW w:w="1176" w:type="dxa"/>
          </w:tcPr>
          <w:p w14:paraId="2BC63FF1" w14:textId="039EA625" w:rsidR="00E32BEE" w:rsidRDefault="00055CFD" w:rsidP="00E32BEE">
            <w:r>
              <w:t>Button does as it should</w:t>
            </w:r>
          </w:p>
        </w:tc>
        <w:tc>
          <w:tcPr>
            <w:tcW w:w="1143" w:type="dxa"/>
          </w:tcPr>
          <w:p w14:paraId="6F8FC58F" w14:textId="77777777" w:rsidR="00E32BEE" w:rsidRDefault="00E32BEE" w:rsidP="00E32BEE"/>
        </w:tc>
      </w:tr>
      <w:tr w:rsidR="00E32BEE" w14:paraId="3A448F59" w14:textId="77777777" w:rsidTr="008F74AD">
        <w:tc>
          <w:tcPr>
            <w:tcW w:w="750" w:type="dxa"/>
          </w:tcPr>
          <w:p w14:paraId="0F2F4C5B" w14:textId="09A6D6C6" w:rsidR="00E32BEE" w:rsidRDefault="00E32BEE" w:rsidP="00E32BEE">
            <w:r>
              <w:t>69</w:t>
            </w:r>
          </w:p>
        </w:tc>
        <w:tc>
          <w:tcPr>
            <w:tcW w:w="1655" w:type="dxa"/>
          </w:tcPr>
          <w:p w14:paraId="2490F648" w14:textId="4C27B0F2" w:rsidR="00E32BEE" w:rsidRDefault="00E32BEE" w:rsidP="00E32BEE">
            <w:proofErr w:type="spellStart"/>
            <w:r>
              <w:t>SupplierFrm</w:t>
            </w:r>
            <w:proofErr w:type="spellEnd"/>
            <w:r>
              <w:t xml:space="preserve"> </w:t>
            </w:r>
            <w:r>
              <w:t xml:space="preserve">previous </w:t>
            </w:r>
            <w:r>
              <w:t>record button</w:t>
            </w:r>
          </w:p>
        </w:tc>
        <w:tc>
          <w:tcPr>
            <w:tcW w:w="1174" w:type="dxa"/>
          </w:tcPr>
          <w:p w14:paraId="6844FCF9" w14:textId="55AF96ED" w:rsidR="00E32BEE" w:rsidRDefault="00E32BEE" w:rsidP="00E32BEE">
            <w:r>
              <w:t>To ensure the button works correctly</w:t>
            </w:r>
          </w:p>
        </w:tc>
        <w:tc>
          <w:tcPr>
            <w:tcW w:w="1666" w:type="dxa"/>
          </w:tcPr>
          <w:p w14:paraId="39A9CDF9" w14:textId="642443B9" w:rsidR="00E32BEE" w:rsidRDefault="00E32BEE" w:rsidP="00E32BEE">
            <w:r>
              <w:t>Click</w:t>
            </w:r>
          </w:p>
        </w:tc>
        <w:tc>
          <w:tcPr>
            <w:tcW w:w="1452" w:type="dxa"/>
          </w:tcPr>
          <w:p w14:paraId="424FAA6A" w14:textId="7BA245A4" w:rsidR="00E32BEE" w:rsidRDefault="00055CFD" w:rsidP="00E32BEE">
            <w:r>
              <w:t>Form should go to the previous record</w:t>
            </w:r>
          </w:p>
        </w:tc>
        <w:tc>
          <w:tcPr>
            <w:tcW w:w="1176" w:type="dxa"/>
          </w:tcPr>
          <w:p w14:paraId="05498000" w14:textId="78587B02" w:rsidR="00E32BEE" w:rsidRDefault="00055CFD" w:rsidP="00E32BEE">
            <w:r>
              <w:t>Button does as it should</w:t>
            </w:r>
          </w:p>
        </w:tc>
        <w:tc>
          <w:tcPr>
            <w:tcW w:w="1143" w:type="dxa"/>
          </w:tcPr>
          <w:p w14:paraId="6FC02B28" w14:textId="77777777" w:rsidR="00E32BEE" w:rsidRDefault="00E32BEE" w:rsidP="00E32BEE"/>
        </w:tc>
      </w:tr>
      <w:tr w:rsidR="00E32BEE" w14:paraId="48025180" w14:textId="77777777" w:rsidTr="008F74AD">
        <w:tc>
          <w:tcPr>
            <w:tcW w:w="750" w:type="dxa"/>
          </w:tcPr>
          <w:p w14:paraId="28D47137" w14:textId="2EE18195" w:rsidR="00E32BEE" w:rsidRDefault="00E32BEE" w:rsidP="00E32BEE">
            <w:r>
              <w:t>70</w:t>
            </w:r>
          </w:p>
        </w:tc>
        <w:tc>
          <w:tcPr>
            <w:tcW w:w="1655" w:type="dxa"/>
          </w:tcPr>
          <w:p w14:paraId="7908044C" w14:textId="7794918D" w:rsidR="00E32BEE" w:rsidRDefault="00E32BEE" w:rsidP="00E32BEE">
            <w:proofErr w:type="spellStart"/>
            <w:r>
              <w:t>SupplierFrm</w:t>
            </w:r>
            <w:proofErr w:type="spellEnd"/>
            <w:r>
              <w:t xml:space="preserve"> </w:t>
            </w:r>
            <w:r>
              <w:t>add</w:t>
            </w:r>
            <w:r>
              <w:t xml:space="preserve"> record button</w:t>
            </w:r>
          </w:p>
        </w:tc>
        <w:tc>
          <w:tcPr>
            <w:tcW w:w="1174" w:type="dxa"/>
          </w:tcPr>
          <w:p w14:paraId="4399D617" w14:textId="132C8E03" w:rsidR="00E32BEE" w:rsidRDefault="00E32BEE" w:rsidP="00E32BEE">
            <w:r>
              <w:t>To ensure the button works correctly</w:t>
            </w:r>
          </w:p>
        </w:tc>
        <w:tc>
          <w:tcPr>
            <w:tcW w:w="1666" w:type="dxa"/>
          </w:tcPr>
          <w:p w14:paraId="7FB6FB35" w14:textId="5E46FE0D" w:rsidR="00E32BEE" w:rsidRDefault="00E32BEE" w:rsidP="00E32BEE">
            <w:r>
              <w:t>Click</w:t>
            </w:r>
          </w:p>
        </w:tc>
        <w:tc>
          <w:tcPr>
            <w:tcW w:w="1452" w:type="dxa"/>
          </w:tcPr>
          <w:p w14:paraId="29D00BB4" w14:textId="4024B357" w:rsidR="00E32BEE" w:rsidRDefault="00055CFD" w:rsidP="00E32BEE">
            <w:r>
              <w:t>Form should add a record</w:t>
            </w:r>
          </w:p>
        </w:tc>
        <w:tc>
          <w:tcPr>
            <w:tcW w:w="1176" w:type="dxa"/>
          </w:tcPr>
          <w:p w14:paraId="2D5DBE26" w14:textId="7573E3F3" w:rsidR="00E32BEE" w:rsidRDefault="00055CFD" w:rsidP="00E32BEE">
            <w:r>
              <w:t>Button does as it should</w:t>
            </w:r>
          </w:p>
        </w:tc>
        <w:tc>
          <w:tcPr>
            <w:tcW w:w="1143" w:type="dxa"/>
          </w:tcPr>
          <w:p w14:paraId="005495C5" w14:textId="77777777" w:rsidR="00E32BEE" w:rsidRDefault="00E32BEE" w:rsidP="00E32BEE"/>
        </w:tc>
      </w:tr>
      <w:tr w:rsidR="00E32BEE" w14:paraId="5DB6BFC6" w14:textId="77777777" w:rsidTr="008F74AD">
        <w:tc>
          <w:tcPr>
            <w:tcW w:w="750" w:type="dxa"/>
          </w:tcPr>
          <w:p w14:paraId="4C8655EA" w14:textId="37D915F3" w:rsidR="00E32BEE" w:rsidRDefault="00E32BEE" w:rsidP="00E32BEE">
            <w:r>
              <w:t>71</w:t>
            </w:r>
          </w:p>
        </w:tc>
        <w:tc>
          <w:tcPr>
            <w:tcW w:w="1655" w:type="dxa"/>
          </w:tcPr>
          <w:p w14:paraId="589AE0FA" w14:textId="1CB397E8" w:rsidR="00E32BEE" w:rsidRDefault="00E32BEE" w:rsidP="00E32BEE">
            <w:proofErr w:type="spellStart"/>
            <w:r>
              <w:t>SupplierFrm</w:t>
            </w:r>
            <w:proofErr w:type="spellEnd"/>
            <w:r>
              <w:t xml:space="preserve"> </w:t>
            </w:r>
            <w:r>
              <w:t>delete</w:t>
            </w:r>
            <w:r>
              <w:t xml:space="preserve"> record button</w:t>
            </w:r>
          </w:p>
        </w:tc>
        <w:tc>
          <w:tcPr>
            <w:tcW w:w="1174" w:type="dxa"/>
          </w:tcPr>
          <w:p w14:paraId="48B5B109" w14:textId="0C885F3F" w:rsidR="00E32BEE" w:rsidRDefault="00E32BEE" w:rsidP="00E32BEE">
            <w:r>
              <w:t xml:space="preserve">To ensure the button </w:t>
            </w:r>
            <w:r>
              <w:lastRenderedPageBreak/>
              <w:t>works correctly</w:t>
            </w:r>
          </w:p>
        </w:tc>
        <w:tc>
          <w:tcPr>
            <w:tcW w:w="1666" w:type="dxa"/>
          </w:tcPr>
          <w:p w14:paraId="7D55746B" w14:textId="648D1D80" w:rsidR="00E32BEE" w:rsidRDefault="00E32BEE" w:rsidP="00E32BEE">
            <w:r>
              <w:lastRenderedPageBreak/>
              <w:t>Click</w:t>
            </w:r>
          </w:p>
        </w:tc>
        <w:tc>
          <w:tcPr>
            <w:tcW w:w="1452" w:type="dxa"/>
          </w:tcPr>
          <w:p w14:paraId="52601805" w14:textId="7BD6BBE5" w:rsidR="00E32BEE" w:rsidRDefault="00055CFD" w:rsidP="00E32BEE">
            <w:r>
              <w:t>Form should delete the record after confirmation</w:t>
            </w:r>
          </w:p>
        </w:tc>
        <w:tc>
          <w:tcPr>
            <w:tcW w:w="1176" w:type="dxa"/>
          </w:tcPr>
          <w:p w14:paraId="4B864810" w14:textId="79FCD497" w:rsidR="00E32BEE" w:rsidRDefault="00055CFD" w:rsidP="00E32BEE">
            <w:r>
              <w:t>Button does as it should</w:t>
            </w:r>
          </w:p>
        </w:tc>
        <w:tc>
          <w:tcPr>
            <w:tcW w:w="1143" w:type="dxa"/>
          </w:tcPr>
          <w:p w14:paraId="79877C41" w14:textId="77777777" w:rsidR="00E32BEE" w:rsidRDefault="00E32BEE" w:rsidP="00E32BEE"/>
        </w:tc>
      </w:tr>
      <w:tr w:rsidR="00055CFD" w14:paraId="0DD12A77" w14:textId="77777777" w:rsidTr="008F74AD">
        <w:tc>
          <w:tcPr>
            <w:tcW w:w="750" w:type="dxa"/>
          </w:tcPr>
          <w:p w14:paraId="1F9A8324" w14:textId="16AE8A52" w:rsidR="00055CFD" w:rsidRDefault="00055CFD" w:rsidP="00E32BEE">
            <w:r>
              <w:t>72</w:t>
            </w:r>
          </w:p>
        </w:tc>
        <w:tc>
          <w:tcPr>
            <w:tcW w:w="1655" w:type="dxa"/>
          </w:tcPr>
          <w:p w14:paraId="05A5BDCB" w14:textId="557DE269" w:rsidR="00055CFD" w:rsidRDefault="00055CFD" w:rsidP="00E32BEE">
            <w:proofErr w:type="spellStart"/>
            <w:r>
              <w:t>SupplierFrm</w:t>
            </w:r>
            <w:proofErr w:type="spellEnd"/>
            <w:r>
              <w:t xml:space="preserve"> Postcode field length</w:t>
            </w:r>
          </w:p>
        </w:tc>
        <w:tc>
          <w:tcPr>
            <w:tcW w:w="1174" w:type="dxa"/>
          </w:tcPr>
          <w:p w14:paraId="426ED3B0" w14:textId="12BB672B" w:rsidR="00055CFD" w:rsidRDefault="00055CFD" w:rsidP="00E32BEE">
            <w:r>
              <w:t>To ensure the field length is set correctly</w:t>
            </w:r>
          </w:p>
        </w:tc>
        <w:tc>
          <w:tcPr>
            <w:tcW w:w="1666" w:type="dxa"/>
          </w:tcPr>
          <w:p w14:paraId="30BBD098" w14:textId="255824BE" w:rsidR="00055CFD" w:rsidRDefault="00055CFD" w:rsidP="00E32BEE">
            <w:r>
              <w:t>Maximum of seven characters input</w:t>
            </w:r>
          </w:p>
        </w:tc>
        <w:tc>
          <w:tcPr>
            <w:tcW w:w="1452" w:type="dxa"/>
          </w:tcPr>
          <w:p w14:paraId="303E1FE7" w14:textId="6C42CEEC" w:rsidR="00055CFD" w:rsidRDefault="00055CFD" w:rsidP="00E32BEE">
            <w:r>
              <w:t>Input should be accepted up to seven characters</w:t>
            </w:r>
          </w:p>
        </w:tc>
        <w:tc>
          <w:tcPr>
            <w:tcW w:w="1176" w:type="dxa"/>
          </w:tcPr>
          <w:p w14:paraId="5A5A9BBC" w14:textId="30A4B9EC" w:rsidR="00055CFD" w:rsidRDefault="00055CFD" w:rsidP="00E32BEE">
            <w:r>
              <w:t>Input was accepted</w:t>
            </w:r>
          </w:p>
        </w:tc>
        <w:tc>
          <w:tcPr>
            <w:tcW w:w="1143" w:type="dxa"/>
          </w:tcPr>
          <w:p w14:paraId="61156BB0" w14:textId="77777777" w:rsidR="00055CFD" w:rsidRDefault="00055CFD" w:rsidP="00E32BEE"/>
        </w:tc>
      </w:tr>
    </w:tbl>
    <w:p w14:paraId="3EB3A7E3" w14:textId="2372CC70" w:rsidR="00090DB3" w:rsidRDefault="00090DB3">
      <w:r>
        <w:t xml:space="preserve"> </w:t>
      </w:r>
      <w:r>
        <w:br w:type="page"/>
      </w:r>
    </w:p>
    <w:p w14:paraId="73ABA081" w14:textId="77777777" w:rsidR="00B6563A" w:rsidRPr="00B6563A" w:rsidRDefault="00B6563A" w:rsidP="00B6563A"/>
    <w:sectPr w:rsidR="00B6563A" w:rsidRPr="00B6563A" w:rsidSect="00FB7B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8722A"/>
    <w:multiLevelType w:val="hybridMultilevel"/>
    <w:tmpl w:val="2FECC30A"/>
    <w:lvl w:ilvl="0" w:tplc="3C26D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B08"/>
    <w:rsid w:val="00055CFD"/>
    <w:rsid w:val="00090DB3"/>
    <w:rsid w:val="001170D8"/>
    <w:rsid w:val="00176923"/>
    <w:rsid w:val="002F7B26"/>
    <w:rsid w:val="00316CB1"/>
    <w:rsid w:val="003D69C3"/>
    <w:rsid w:val="00410484"/>
    <w:rsid w:val="004868AA"/>
    <w:rsid w:val="005F5C02"/>
    <w:rsid w:val="006B3E4D"/>
    <w:rsid w:val="008F74AD"/>
    <w:rsid w:val="00B6563A"/>
    <w:rsid w:val="00E32BEE"/>
    <w:rsid w:val="00ED7A00"/>
    <w:rsid w:val="00F26BD1"/>
    <w:rsid w:val="00F538F0"/>
    <w:rsid w:val="00FB7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B75F"/>
  <w15:chartTrackingRefBased/>
  <w15:docId w15:val="{51030E53-11E9-4128-8165-76AA2BC0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B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68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7B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7B08"/>
    <w:rPr>
      <w:rFonts w:eastAsiaTheme="minorEastAsia"/>
      <w:lang w:val="en-US"/>
    </w:rPr>
  </w:style>
  <w:style w:type="character" w:customStyle="1" w:styleId="Heading1Char">
    <w:name w:val="Heading 1 Char"/>
    <w:basedOn w:val="DefaultParagraphFont"/>
    <w:link w:val="Heading1"/>
    <w:uiPriority w:val="9"/>
    <w:rsid w:val="00FB7B0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B7B08"/>
    <w:pPr>
      <w:ind w:left="720"/>
      <w:contextualSpacing/>
    </w:pPr>
  </w:style>
  <w:style w:type="character" w:customStyle="1" w:styleId="Heading2Char">
    <w:name w:val="Heading 2 Char"/>
    <w:basedOn w:val="DefaultParagraphFont"/>
    <w:link w:val="Heading2"/>
    <w:uiPriority w:val="9"/>
    <w:rsid w:val="004868A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65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18</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ACCB4012 - Assignment</vt:lpstr>
    </vt:vector>
  </TitlesOfParts>
  <Company>1903184</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ACCB4012 - Assignment</dc:title>
  <dc:subject/>
  <dc:creator>Curtis Stephens</dc:creator>
  <cp:keywords/>
  <dc:description/>
  <cp:lastModifiedBy>Curtis Stephens</cp:lastModifiedBy>
  <cp:revision>1</cp:revision>
  <dcterms:created xsi:type="dcterms:W3CDTF">2020-04-30T12:53:00Z</dcterms:created>
  <dcterms:modified xsi:type="dcterms:W3CDTF">2020-04-30T15:22:00Z</dcterms:modified>
</cp:coreProperties>
</file>