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51A86C" w14:textId="77777777" w:rsidR="00EA5CCC" w:rsidRPr="00DC0DE8" w:rsidRDefault="00EA5CCC" w:rsidP="00F015B0">
      <w:pPr>
        <w:jc w:val="center"/>
        <w:rPr>
          <w:rFonts w:ascii="Times New Roman" w:hAnsi="Times New Roman" w:cs="Times New Roman"/>
          <w:b/>
          <w:sz w:val="32"/>
          <w:szCs w:val="32"/>
        </w:rPr>
      </w:pPr>
      <w:r w:rsidRPr="00DC0DE8">
        <w:rPr>
          <w:rFonts w:ascii="Times New Roman" w:hAnsi="Times New Roman" w:cs="Times New Roman"/>
          <w:b/>
          <w:sz w:val="32"/>
          <w:szCs w:val="32"/>
        </w:rPr>
        <w:t>Name:</w:t>
      </w:r>
      <w:r>
        <w:rPr>
          <w:rFonts w:ascii="Times New Roman" w:hAnsi="Times New Roman" w:cs="Times New Roman"/>
          <w:b/>
          <w:sz w:val="32"/>
          <w:szCs w:val="32"/>
        </w:rPr>
        <w:t xml:space="preserve"> </w:t>
      </w:r>
      <w:proofErr w:type="spellStart"/>
      <w:r>
        <w:rPr>
          <w:rFonts w:ascii="Times New Roman" w:hAnsi="Times New Roman" w:cs="Times New Roman"/>
          <w:b/>
          <w:sz w:val="32"/>
          <w:szCs w:val="32"/>
        </w:rPr>
        <w:t>Hafsa</w:t>
      </w:r>
      <w:proofErr w:type="spellEnd"/>
      <w:r>
        <w:rPr>
          <w:rFonts w:ascii="Times New Roman" w:hAnsi="Times New Roman" w:cs="Times New Roman"/>
          <w:b/>
          <w:sz w:val="32"/>
          <w:szCs w:val="32"/>
        </w:rPr>
        <w:t xml:space="preserve"> </w:t>
      </w:r>
      <w:proofErr w:type="spellStart"/>
      <w:r>
        <w:rPr>
          <w:rFonts w:ascii="Times New Roman" w:hAnsi="Times New Roman" w:cs="Times New Roman"/>
          <w:b/>
          <w:sz w:val="32"/>
          <w:szCs w:val="32"/>
        </w:rPr>
        <w:t>Rajan</w:t>
      </w:r>
      <w:proofErr w:type="spellEnd"/>
    </w:p>
    <w:p w14:paraId="37B71831" w14:textId="77777777" w:rsidR="00EA5CCC" w:rsidRPr="00DC0DE8" w:rsidRDefault="00EA5CCC" w:rsidP="00F015B0">
      <w:pPr>
        <w:jc w:val="center"/>
        <w:rPr>
          <w:rFonts w:ascii="Times New Roman" w:hAnsi="Times New Roman" w:cs="Times New Roman"/>
          <w:b/>
          <w:sz w:val="32"/>
          <w:szCs w:val="32"/>
        </w:rPr>
      </w:pPr>
      <w:r w:rsidRPr="00DC0DE8">
        <w:rPr>
          <w:rFonts w:ascii="Times New Roman" w:hAnsi="Times New Roman" w:cs="Times New Roman"/>
          <w:b/>
          <w:sz w:val="32"/>
          <w:szCs w:val="32"/>
        </w:rPr>
        <w:t>Student number:</w:t>
      </w:r>
      <w:r>
        <w:rPr>
          <w:rFonts w:ascii="Times New Roman" w:hAnsi="Times New Roman" w:cs="Times New Roman"/>
          <w:b/>
          <w:sz w:val="32"/>
          <w:szCs w:val="32"/>
        </w:rPr>
        <w:t xml:space="preserve"> 2110298</w:t>
      </w:r>
    </w:p>
    <w:p w14:paraId="0627EB4B" w14:textId="77777777" w:rsidR="00EA5CCC" w:rsidRPr="00DC0DE8" w:rsidRDefault="00EA5CCC" w:rsidP="00F015B0">
      <w:pPr>
        <w:jc w:val="center"/>
        <w:rPr>
          <w:rFonts w:ascii="Times New Roman" w:hAnsi="Times New Roman" w:cs="Times New Roman"/>
          <w:b/>
          <w:sz w:val="32"/>
          <w:szCs w:val="32"/>
        </w:rPr>
      </w:pPr>
      <w:r w:rsidRPr="00DC0DE8">
        <w:rPr>
          <w:rFonts w:ascii="Times New Roman" w:hAnsi="Times New Roman" w:cs="Times New Roman"/>
          <w:b/>
          <w:sz w:val="32"/>
          <w:szCs w:val="32"/>
        </w:rPr>
        <w:t>Module Title: Academic and Employability skills</w:t>
      </w:r>
    </w:p>
    <w:p w14:paraId="447A4768" w14:textId="77777777" w:rsidR="00EA5CCC" w:rsidRPr="00DC0DE8" w:rsidRDefault="00EA5CCC" w:rsidP="00F015B0">
      <w:pPr>
        <w:jc w:val="center"/>
        <w:rPr>
          <w:rFonts w:ascii="Times New Roman" w:hAnsi="Times New Roman" w:cs="Times New Roman"/>
          <w:b/>
          <w:sz w:val="32"/>
          <w:szCs w:val="32"/>
        </w:rPr>
      </w:pPr>
      <w:r w:rsidRPr="00DC0DE8">
        <w:rPr>
          <w:rFonts w:ascii="Times New Roman" w:hAnsi="Times New Roman" w:cs="Times New Roman"/>
          <w:b/>
          <w:sz w:val="32"/>
          <w:szCs w:val="32"/>
        </w:rPr>
        <w:t>Module Code: BMSW4001</w:t>
      </w:r>
    </w:p>
    <w:p w14:paraId="22122C3C" w14:textId="77777777" w:rsidR="00EA5CCC" w:rsidRPr="00DC0DE8" w:rsidRDefault="00EA5CCC" w:rsidP="00F015B0">
      <w:pPr>
        <w:jc w:val="center"/>
        <w:rPr>
          <w:rFonts w:ascii="Times New Roman" w:hAnsi="Times New Roman" w:cs="Times New Roman"/>
          <w:b/>
          <w:sz w:val="32"/>
          <w:szCs w:val="32"/>
        </w:rPr>
      </w:pPr>
      <w:r w:rsidRPr="00DC0DE8">
        <w:rPr>
          <w:rFonts w:ascii="Times New Roman" w:hAnsi="Times New Roman" w:cs="Times New Roman"/>
          <w:b/>
          <w:sz w:val="32"/>
          <w:szCs w:val="32"/>
        </w:rPr>
        <w:t>Lecturer’s name:</w:t>
      </w:r>
      <w:r>
        <w:rPr>
          <w:rFonts w:ascii="Times New Roman" w:hAnsi="Times New Roman" w:cs="Times New Roman"/>
          <w:b/>
          <w:sz w:val="32"/>
          <w:szCs w:val="32"/>
        </w:rPr>
        <w:t xml:space="preserve"> </w:t>
      </w:r>
      <w:proofErr w:type="spellStart"/>
      <w:r>
        <w:rPr>
          <w:rFonts w:ascii="Times New Roman" w:hAnsi="Times New Roman" w:cs="Times New Roman"/>
          <w:b/>
          <w:sz w:val="32"/>
          <w:szCs w:val="32"/>
        </w:rPr>
        <w:t>Soban</w:t>
      </w:r>
      <w:proofErr w:type="spellEnd"/>
      <w:r>
        <w:rPr>
          <w:rFonts w:ascii="Times New Roman" w:hAnsi="Times New Roman" w:cs="Times New Roman"/>
          <w:b/>
          <w:sz w:val="32"/>
          <w:szCs w:val="32"/>
        </w:rPr>
        <w:t xml:space="preserve"> </w:t>
      </w:r>
      <w:proofErr w:type="spellStart"/>
      <w:r>
        <w:rPr>
          <w:rFonts w:ascii="Times New Roman" w:hAnsi="Times New Roman" w:cs="Times New Roman"/>
          <w:b/>
          <w:sz w:val="32"/>
          <w:szCs w:val="32"/>
        </w:rPr>
        <w:t>Sadiq</w:t>
      </w:r>
      <w:proofErr w:type="spellEnd"/>
    </w:p>
    <w:p w14:paraId="2E37D044" w14:textId="77777777" w:rsidR="00EA5CCC" w:rsidRPr="00DC0DE8" w:rsidRDefault="00EA5CCC" w:rsidP="00F015B0">
      <w:pPr>
        <w:jc w:val="center"/>
        <w:rPr>
          <w:rFonts w:ascii="Times New Roman" w:hAnsi="Times New Roman" w:cs="Times New Roman"/>
          <w:b/>
          <w:sz w:val="32"/>
          <w:szCs w:val="32"/>
        </w:rPr>
      </w:pPr>
      <w:r w:rsidRPr="00DC0DE8">
        <w:rPr>
          <w:rFonts w:ascii="Times New Roman" w:hAnsi="Times New Roman" w:cs="Times New Roman"/>
          <w:b/>
          <w:sz w:val="32"/>
          <w:szCs w:val="32"/>
        </w:rPr>
        <w:t>Assignment Title: ACE Practical Portfolio</w:t>
      </w:r>
    </w:p>
    <w:p w14:paraId="2E3D8BB5" w14:textId="77777777" w:rsidR="00EA5CCC" w:rsidRDefault="00EA5CCC" w:rsidP="00F015B0">
      <w:pPr>
        <w:jc w:val="center"/>
        <w:rPr>
          <w:rFonts w:ascii="Times New Roman" w:hAnsi="Times New Roman" w:cs="Times New Roman"/>
          <w:b/>
          <w:sz w:val="36"/>
          <w:szCs w:val="36"/>
        </w:rPr>
      </w:pPr>
    </w:p>
    <w:p w14:paraId="0A2571C7" w14:textId="77777777" w:rsidR="00EA5CCC" w:rsidRDefault="00EA5CCC" w:rsidP="00F015B0">
      <w:pPr>
        <w:jc w:val="center"/>
        <w:rPr>
          <w:rFonts w:ascii="Times New Roman" w:hAnsi="Times New Roman" w:cs="Times New Roman"/>
          <w:b/>
          <w:sz w:val="36"/>
          <w:szCs w:val="36"/>
        </w:rPr>
      </w:pPr>
    </w:p>
    <w:p w14:paraId="598A9CA8" w14:textId="77777777" w:rsidR="00EA5CCC" w:rsidRDefault="00EA5CCC" w:rsidP="00F015B0">
      <w:pPr>
        <w:jc w:val="center"/>
        <w:rPr>
          <w:rFonts w:ascii="Times New Roman" w:hAnsi="Times New Roman" w:cs="Times New Roman"/>
          <w:b/>
          <w:sz w:val="36"/>
          <w:szCs w:val="36"/>
        </w:rPr>
      </w:pPr>
    </w:p>
    <w:p w14:paraId="35A8D02B" w14:textId="77777777" w:rsidR="00EA5CCC" w:rsidRDefault="00EA5CCC" w:rsidP="00F015B0">
      <w:pPr>
        <w:jc w:val="center"/>
        <w:rPr>
          <w:rFonts w:ascii="Times New Roman" w:hAnsi="Times New Roman" w:cs="Times New Roman"/>
          <w:b/>
          <w:sz w:val="36"/>
          <w:szCs w:val="36"/>
        </w:rPr>
      </w:pPr>
    </w:p>
    <w:p w14:paraId="2846D41E" w14:textId="77777777" w:rsidR="00EA5CCC" w:rsidRDefault="00EA5CCC" w:rsidP="00F015B0">
      <w:pPr>
        <w:jc w:val="center"/>
        <w:rPr>
          <w:rFonts w:ascii="Times New Roman" w:hAnsi="Times New Roman" w:cs="Times New Roman"/>
          <w:b/>
          <w:sz w:val="36"/>
          <w:szCs w:val="36"/>
        </w:rPr>
      </w:pPr>
    </w:p>
    <w:p w14:paraId="40445C37" w14:textId="77777777" w:rsidR="00EA5CCC" w:rsidRDefault="00EA5CCC" w:rsidP="00F015B0">
      <w:pPr>
        <w:jc w:val="center"/>
        <w:rPr>
          <w:rFonts w:ascii="Times New Roman" w:hAnsi="Times New Roman" w:cs="Times New Roman"/>
          <w:b/>
          <w:sz w:val="36"/>
          <w:szCs w:val="36"/>
        </w:rPr>
      </w:pPr>
    </w:p>
    <w:p w14:paraId="1992713D" w14:textId="77777777" w:rsidR="00EA5CCC" w:rsidRDefault="00EA5CCC" w:rsidP="00F015B0">
      <w:pPr>
        <w:jc w:val="center"/>
        <w:rPr>
          <w:rFonts w:ascii="Times New Roman" w:hAnsi="Times New Roman" w:cs="Times New Roman"/>
          <w:b/>
          <w:sz w:val="36"/>
          <w:szCs w:val="36"/>
        </w:rPr>
      </w:pPr>
    </w:p>
    <w:p w14:paraId="220F0109" w14:textId="77777777" w:rsidR="00EA5CCC" w:rsidRDefault="00EA5CCC" w:rsidP="00F015B0">
      <w:pPr>
        <w:rPr>
          <w:rFonts w:ascii="Times New Roman" w:hAnsi="Times New Roman" w:cs="Times New Roman"/>
          <w:b/>
          <w:sz w:val="36"/>
          <w:szCs w:val="36"/>
        </w:rPr>
      </w:pPr>
    </w:p>
    <w:sdt>
      <w:sdtPr>
        <w:rPr>
          <w:rFonts w:ascii="Arial" w:eastAsiaTheme="minorEastAsia" w:hAnsi="Arial" w:cs="Arial"/>
          <w:b w:val="0"/>
          <w:bCs w:val="0"/>
          <w:color w:val="auto"/>
          <w:sz w:val="22"/>
          <w:szCs w:val="22"/>
          <w:lang w:val="en-GB" w:eastAsia="en-GB"/>
        </w:rPr>
        <w:id w:val="600505064"/>
        <w:docPartObj>
          <w:docPartGallery w:val="Table of Contents"/>
          <w:docPartUnique/>
        </w:docPartObj>
      </w:sdtPr>
      <w:sdtEndPr/>
      <w:sdtContent>
        <w:p w14:paraId="34A781E0" w14:textId="77777777" w:rsidR="00EA5CCC" w:rsidRPr="00DC0DE8" w:rsidRDefault="00EA5CCC" w:rsidP="00F015B0">
          <w:pPr>
            <w:pStyle w:val="TOCHeading"/>
            <w:rPr>
              <w:rFonts w:ascii="Arial" w:hAnsi="Arial" w:cs="Arial"/>
            </w:rPr>
          </w:pPr>
          <w:r w:rsidRPr="00DC0DE8">
            <w:rPr>
              <w:rFonts w:ascii="Arial" w:hAnsi="Arial" w:cs="Arial"/>
              <w:color w:val="000000" w:themeColor="text1"/>
              <w:sz w:val="32"/>
              <w:szCs w:val="32"/>
            </w:rPr>
            <w:t>Table of Contents</w:t>
          </w:r>
        </w:p>
        <w:p w14:paraId="192E2C6B" w14:textId="77777777" w:rsidR="00EA5CCC" w:rsidRPr="00DC0DE8" w:rsidRDefault="00EA5CCC" w:rsidP="00F015B0">
          <w:pPr>
            <w:pStyle w:val="TOC1"/>
            <w:tabs>
              <w:tab w:val="right" w:leader="dot" w:pos="9017"/>
            </w:tabs>
            <w:rPr>
              <w:rFonts w:ascii="Arial" w:hAnsi="Arial" w:cs="Arial"/>
              <w:noProof/>
            </w:rPr>
          </w:pPr>
          <w:r w:rsidRPr="00DC0DE8">
            <w:rPr>
              <w:rFonts w:ascii="Arial" w:hAnsi="Arial" w:cs="Arial"/>
            </w:rPr>
            <w:fldChar w:fldCharType="begin"/>
          </w:r>
          <w:r w:rsidRPr="00DC0DE8">
            <w:rPr>
              <w:rFonts w:ascii="Arial" w:hAnsi="Arial" w:cs="Arial"/>
            </w:rPr>
            <w:instrText xml:space="preserve"> TOC \o "1-3" \h \z \u </w:instrText>
          </w:r>
          <w:r w:rsidRPr="00DC0DE8">
            <w:rPr>
              <w:rFonts w:ascii="Arial" w:hAnsi="Arial" w:cs="Arial"/>
            </w:rPr>
            <w:fldChar w:fldCharType="separate"/>
          </w:r>
          <w:hyperlink w:anchor="_Toc88431389" w:history="1">
            <w:r w:rsidRPr="00DC0DE8">
              <w:rPr>
                <w:rStyle w:val="Hyperlink"/>
                <w:rFonts w:ascii="Arial" w:hAnsi="Arial" w:cs="Arial"/>
                <w:noProof/>
              </w:rPr>
              <w:t>Introduction</w:t>
            </w:r>
            <w:r w:rsidRPr="00DC0DE8">
              <w:rPr>
                <w:rFonts w:ascii="Arial" w:hAnsi="Arial" w:cs="Arial"/>
                <w:noProof/>
                <w:webHidden/>
              </w:rPr>
              <w:tab/>
            </w:r>
            <w:r w:rsidRPr="00DC0DE8">
              <w:rPr>
                <w:rFonts w:ascii="Arial" w:hAnsi="Arial" w:cs="Arial"/>
                <w:noProof/>
                <w:webHidden/>
              </w:rPr>
              <w:fldChar w:fldCharType="begin"/>
            </w:r>
            <w:r w:rsidRPr="00DC0DE8">
              <w:rPr>
                <w:rFonts w:ascii="Arial" w:hAnsi="Arial" w:cs="Arial"/>
                <w:noProof/>
                <w:webHidden/>
              </w:rPr>
              <w:instrText xml:space="preserve"> PAGEREF _Toc88431389 \h </w:instrText>
            </w:r>
            <w:r w:rsidRPr="00DC0DE8">
              <w:rPr>
                <w:rFonts w:ascii="Arial" w:hAnsi="Arial" w:cs="Arial"/>
                <w:noProof/>
                <w:webHidden/>
              </w:rPr>
            </w:r>
            <w:r w:rsidRPr="00DC0DE8">
              <w:rPr>
                <w:rFonts w:ascii="Arial" w:hAnsi="Arial" w:cs="Arial"/>
                <w:noProof/>
                <w:webHidden/>
              </w:rPr>
              <w:fldChar w:fldCharType="separate"/>
            </w:r>
            <w:r w:rsidRPr="00DC0DE8">
              <w:rPr>
                <w:rFonts w:ascii="Arial" w:hAnsi="Arial" w:cs="Arial"/>
                <w:noProof/>
                <w:webHidden/>
              </w:rPr>
              <w:t>1</w:t>
            </w:r>
            <w:r w:rsidRPr="00DC0DE8">
              <w:rPr>
                <w:rFonts w:ascii="Arial" w:hAnsi="Arial" w:cs="Arial"/>
                <w:noProof/>
                <w:webHidden/>
              </w:rPr>
              <w:fldChar w:fldCharType="end"/>
            </w:r>
          </w:hyperlink>
        </w:p>
        <w:p w14:paraId="1B6AC7A2" w14:textId="77777777" w:rsidR="00EA5CCC" w:rsidRPr="00DC0DE8" w:rsidRDefault="008B12F7" w:rsidP="00F015B0">
          <w:pPr>
            <w:pStyle w:val="TOC1"/>
            <w:tabs>
              <w:tab w:val="right" w:leader="dot" w:pos="9017"/>
            </w:tabs>
            <w:rPr>
              <w:rFonts w:ascii="Arial" w:hAnsi="Arial" w:cs="Arial"/>
              <w:noProof/>
            </w:rPr>
          </w:pPr>
          <w:hyperlink w:anchor="_Toc88431390" w:history="1">
            <w:r w:rsidR="00EA5CCC" w:rsidRPr="00DC0DE8">
              <w:rPr>
                <w:rStyle w:val="Hyperlink"/>
                <w:rFonts w:ascii="Arial" w:hAnsi="Arial" w:cs="Arial"/>
                <w:noProof/>
              </w:rPr>
              <w:t>Description of Gibb’s reflective model</w:t>
            </w:r>
            <w:r w:rsidR="00EA5CCC" w:rsidRPr="00DC0DE8">
              <w:rPr>
                <w:rFonts w:ascii="Arial" w:hAnsi="Arial" w:cs="Arial"/>
                <w:noProof/>
                <w:webHidden/>
              </w:rPr>
              <w:tab/>
            </w:r>
            <w:r w:rsidR="00EA5CCC" w:rsidRPr="00DC0DE8">
              <w:rPr>
                <w:rFonts w:ascii="Arial" w:hAnsi="Arial" w:cs="Arial"/>
                <w:noProof/>
                <w:webHidden/>
              </w:rPr>
              <w:fldChar w:fldCharType="begin"/>
            </w:r>
            <w:r w:rsidR="00EA5CCC" w:rsidRPr="00DC0DE8">
              <w:rPr>
                <w:rFonts w:ascii="Arial" w:hAnsi="Arial" w:cs="Arial"/>
                <w:noProof/>
                <w:webHidden/>
              </w:rPr>
              <w:instrText xml:space="preserve"> PAGEREF _Toc88431390 \h </w:instrText>
            </w:r>
            <w:r w:rsidR="00EA5CCC" w:rsidRPr="00DC0DE8">
              <w:rPr>
                <w:rFonts w:ascii="Arial" w:hAnsi="Arial" w:cs="Arial"/>
                <w:noProof/>
                <w:webHidden/>
              </w:rPr>
            </w:r>
            <w:r w:rsidR="00EA5CCC" w:rsidRPr="00DC0DE8">
              <w:rPr>
                <w:rFonts w:ascii="Arial" w:hAnsi="Arial" w:cs="Arial"/>
                <w:noProof/>
                <w:webHidden/>
              </w:rPr>
              <w:fldChar w:fldCharType="separate"/>
            </w:r>
            <w:r w:rsidR="00EA5CCC" w:rsidRPr="00DC0DE8">
              <w:rPr>
                <w:rFonts w:ascii="Arial" w:hAnsi="Arial" w:cs="Arial"/>
                <w:noProof/>
                <w:webHidden/>
              </w:rPr>
              <w:t>2</w:t>
            </w:r>
            <w:r w:rsidR="00EA5CCC" w:rsidRPr="00DC0DE8">
              <w:rPr>
                <w:rFonts w:ascii="Arial" w:hAnsi="Arial" w:cs="Arial"/>
                <w:noProof/>
                <w:webHidden/>
              </w:rPr>
              <w:fldChar w:fldCharType="end"/>
            </w:r>
          </w:hyperlink>
        </w:p>
        <w:p w14:paraId="6A79659E" w14:textId="77777777" w:rsidR="00EA5CCC" w:rsidRPr="00DC0DE8" w:rsidRDefault="008B12F7" w:rsidP="00F015B0">
          <w:pPr>
            <w:pStyle w:val="TOC1"/>
            <w:tabs>
              <w:tab w:val="right" w:leader="dot" w:pos="9017"/>
            </w:tabs>
            <w:rPr>
              <w:rFonts w:ascii="Arial" w:hAnsi="Arial" w:cs="Arial"/>
              <w:noProof/>
            </w:rPr>
          </w:pPr>
          <w:hyperlink w:anchor="_Toc88431391" w:history="1">
            <w:r w:rsidR="00EA5CCC" w:rsidRPr="00DC0DE8">
              <w:rPr>
                <w:rStyle w:val="Hyperlink"/>
                <w:rFonts w:ascii="Arial" w:hAnsi="Arial" w:cs="Arial"/>
                <w:noProof/>
              </w:rPr>
              <w:t>Application of the Gibbs reflective model for reflecting on the skills</w:t>
            </w:r>
            <w:r w:rsidR="00EA5CCC" w:rsidRPr="00DC0DE8">
              <w:rPr>
                <w:rFonts w:ascii="Arial" w:hAnsi="Arial" w:cs="Arial"/>
                <w:noProof/>
                <w:webHidden/>
              </w:rPr>
              <w:tab/>
            </w:r>
            <w:r w:rsidR="00EA5CCC" w:rsidRPr="00DC0DE8">
              <w:rPr>
                <w:rFonts w:ascii="Arial" w:hAnsi="Arial" w:cs="Arial"/>
                <w:noProof/>
                <w:webHidden/>
              </w:rPr>
              <w:fldChar w:fldCharType="begin"/>
            </w:r>
            <w:r w:rsidR="00EA5CCC" w:rsidRPr="00DC0DE8">
              <w:rPr>
                <w:rFonts w:ascii="Arial" w:hAnsi="Arial" w:cs="Arial"/>
                <w:noProof/>
                <w:webHidden/>
              </w:rPr>
              <w:instrText xml:space="preserve"> PAGEREF _Toc88431391 \h </w:instrText>
            </w:r>
            <w:r w:rsidR="00EA5CCC" w:rsidRPr="00DC0DE8">
              <w:rPr>
                <w:rFonts w:ascii="Arial" w:hAnsi="Arial" w:cs="Arial"/>
                <w:noProof/>
                <w:webHidden/>
              </w:rPr>
            </w:r>
            <w:r w:rsidR="00EA5CCC" w:rsidRPr="00DC0DE8">
              <w:rPr>
                <w:rFonts w:ascii="Arial" w:hAnsi="Arial" w:cs="Arial"/>
                <w:noProof/>
                <w:webHidden/>
              </w:rPr>
              <w:fldChar w:fldCharType="separate"/>
            </w:r>
            <w:r w:rsidR="00EA5CCC" w:rsidRPr="00DC0DE8">
              <w:rPr>
                <w:rFonts w:ascii="Arial" w:hAnsi="Arial" w:cs="Arial"/>
                <w:noProof/>
                <w:webHidden/>
              </w:rPr>
              <w:t>3</w:t>
            </w:r>
            <w:r w:rsidR="00EA5CCC" w:rsidRPr="00DC0DE8">
              <w:rPr>
                <w:rFonts w:ascii="Arial" w:hAnsi="Arial" w:cs="Arial"/>
                <w:noProof/>
                <w:webHidden/>
              </w:rPr>
              <w:fldChar w:fldCharType="end"/>
            </w:r>
          </w:hyperlink>
        </w:p>
        <w:p w14:paraId="4E3C6173" w14:textId="77777777" w:rsidR="00EA5CCC" w:rsidRPr="00DC0DE8" w:rsidRDefault="008B12F7" w:rsidP="00F015B0">
          <w:pPr>
            <w:pStyle w:val="TOC2"/>
            <w:tabs>
              <w:tab w:val="right" w:leader="dot" w:pos="9017"/>
            </w:tabs>
            <w:rPr>
              <w:rFonts w:ascii="Arial" w:hAnsi="Arial" w:cs="Arial"/>
              <w:noProof/>
            </w:rPr>
          </w:pPr>
          <w:hyperlink w:anchor="_Toc88431392" w:history="1">
            <w:r w:rsidR="00EA5CCC" w:rsidRPr="00DC0DE8">
              <w:rPr>
                <w:rStyle w:val="Hyperlink"/>
                <w:rFonts w:ascii="Arial" w:hAnsi="Arial" w:cs="Arial"/>
                <w:noProof/>
              </w:rPr>
              <w:t>Topic 1: Time management or organizing study</w:t>
            </w:r>
            <w:r w:rsidR="00EA5CCC" w:rsidRPr="00DC0DE8">
              <w:rPr>
                <w:rFonts w:ascii="Arial" w:hAnsi="Arial" w:cs="Arial"/>
                <w:noProof/>
                <w:webHidden/>
              </w:rPr>
              <w:tab/>
            </w:r>
            <w:r w:rsidR="00EA5CCC" w:rsidRPr="00DC0DE8">
              <w:rPr>
                <w:rFonts w:ascii="Arial" w:hAnsi="Arial" w:cs="Arial"/>
                <w:noProof/>
                <w:webHidden/>
              </w:rPr>
              <w:fldChar w:fldCharType="begin"/>
            </w:r>
            <w:r w:rsidR="00EA5CCC" w:rsidRPr="00DC0DE8">
              <w:rPr>
                <w:rFonts w:ascii="Arial" w:hAnsi="Arial" w:cs="Arial"/>
                <w:noProof/>
                <w:webHidden/>
              </w:rPr>
              <w:instrText xml:space="preserve"> PAGEREF _Toc88431392 \h </w:instrText>
            </w:r>
            <w:r w:rsidR="00EA5CCC" w:rsidRPr="00DC0DE8">
              <w:rPr>
                <w:rFonts w:ascii="Arial" w:hAnsi="Arial" w:cs="Arial"/>
                <w:noProof/>
                <w:webHidden/>
              </w:rPr>
            </w:r>
            <w:r w:rsidR="00EA5CCC" w:rsidRPr="00DC0DE8">
              <w:rPr>
                <w:rFonts w:ascii="Arial" w:hAnsi="Arial" w:cs="Arial"/>
                <w:noProof/>
                <w:webHidden/>
              </w:rPr>
              <w:fldChar w:fldCharType="separate"/>
            </w:r>
            <w:r w:rsidR="00EA5CCC" w:rsidRPr="00DC0DE8">
              <w:rPr>
                <w:rFonts w:ascii="Arial" w:hAnsi="Arial" w:cs="Arial"/>
                <w:noProof/>
                <w:webHidden/>
              </w:rPr>
              <w:t>3</w:t>
            </w:r>
            <w:r w:rsidR="00EA5CCC" w:rsidRPr="00DC0DE8">
              <w:rPr>
                <w:rFonts w:ascii="Arial" w:hAnsi="Arial" w:cs="Arial"/>
                <w:noProof/>
                <w:webHidden/>
              </w:rPr>
              <w:fldChar w:fldCharType="end"/>
            </w:r>
          </w:hyperlink>
        </w:p>
        <w:p w14:paraId="7D7346B3" w14:textId="77777777" w:rsidR="00EA5CCC" w:rsidRPr="00DC0DE8" w:rsidRDefault="008B12F7" w:rsidP="00F015B0">
          <w:pPr>
            <w:pStyle w:val="TOC2"/>
            <w:tabs>
              <w:tab w:val="right" w:leader="dot" w:pos="9017"/>
            </w:tabs>
            <w:rPr>
              <w:rFonts w:ascii="Arial" w:hAnsi="Arial" w:cs="Arial"/>
              <w:noProof/>
            </w:rPr>
          </w:pPr>
          <w:hyperlink w:anchor="_Toc88431393" w:history="1">
            <w:r w:rsidR="00EA5CCC" w:rsidRPr="00DC0DE8">
              <w:rPr>
                <w:rStyle w:val="Hyperlink"/>
                <w:rFonts w:ascii="Arial" w:hAnsi="Arial" w:cs="Arial"/>
                <w:noProof/>
              </w:rPr>
              <w:t>Topic 2: Academic writing skill</w:t>
            </w:r>
            <w:r w:rsidR="00EA5CCC" w:rsidRPr="00DC0DE8">
              <w:rPr>
                <w:rFonts w:ascii="Arial" w:hAnsi="Arial" w:cs="Arial"/>
                <w:noProof/>
                <w:webHidden/>
              </w:rPr>
              <w:tab/>
            </w:r>
            <w:r w:rsidR="00EA5CCC" w:rsidRPr="00DC0DE8">
              <w:rPr>
                <w:rFonts w:ascii="Arial" w:hAnsi="Arial" w:cs="Arial"/>
                <w:noProof/>
                <w:webHidden/>
              </w:rPr>
              <w:fldChar w:fldCharType="begin"/>
            </w:r>
            <w:r w:rsidR="00EA5CCC" w:rsidRPr="00DC0DE8">
              <w:rPr>
                <w:rFonts w:ascii="Arial" w:hAnsi="Arial" w:cs="Arial"/>
                <w:noProof/>
                <w:webHidden/>
              </w:rPr>
              <w:instrText xml:space="preserve"> PAGEREF _Toc88431393 \h </w:instrText>
            </w:r>
            <w:r w:rsidR="00EA5CCC" w:rsidRPr="00DC0DE8">
              <w:rPr>
                <w:rFonts w:ascii="Arial" w:hAnsi="Arial" w:cs="Arial"/>
                <w:noProof/>
                <w:webHidden/>
              </w:rPr>
            </w:r>
            <w:r w:rsidR="00EA5CCC" w:rsidRPr="00DC0DE8">
              <w:rPr>
                <w:rFonts w:ascii="Arial" w:hAnsi="Arial" w:cs="Arial"/>
                <w:noProof/>
                <w:webHidden/>
              </w:rPr>
              <w:fldChar w:fldCharType="separate"/>
            </w:r>
            <w:r w:rsidR="00EA5CCC" w:rsidRPr="00DC0DE8">
              <w:rPr>
                <w:rFonts w:ascii="Arial" w:hAnsi="Arial" w:cs="Arial"/>
                <w:noProof/>
                <w:webHidden/>
              </w:rPr>
              <w:t>4</w:t>
            </w:r>
            <w:r w:rsidR="00EA5CCC" w:rsidRPr="00DC0DE8">
              <w:rPr>
                <w:rFonts w:ascii="Arial" w:hAnsi="Arial" w:cs="Arial"/>
                <w:noProof/>
                <w:webHidden/>
              </w:rPr>
              <w:fldChar w:fldCharType="end"/>
            </w:r>
          </w:hyperlink>
        </w:p>
        <w:p w14:paraId="4A6C3DA2" w14:textId="77777777" w:rsidR="00EA5CCC" w:rsidRPr="00DC0DE8" w:rsidRDefault="008B12F7" w:rsidP="00F015B0">
          <w:pPr>
            <w:pStyle w:val="TOC2"/>
            <w:tabs>
              <w:tab w:val="right" w:leader="dot" w:pos="9017"/>
            </w:tabs>
            <w:rPr>
              <w:rFonts w:ascii="Arial" w:hAnsi="Arial" w:cs="Arial"/>
              <w:noProof/>
            </w:rPr>
          </w:pPr>
          <w:hyperlink w:anchor="_Toc88431394" w:history="1">
            <w:r w:rsidR="00EA5CCC" w:rsidRPr="00DC0DE8">
              <w:rPr>
                <w:rStyle w:val="Hyperlink"/>
                <w:rFonts w:ascii="Arial" w:hAnsi="Arial" w:cs="Arial"/>
                <w:noProof/>
              </w:rPr>
              <w:t>Topic 3: Referencing skill</w:t>
            </w:r>
            <w:r w:rsidR="00EA5CCC" w:rsidRPr="00DC0DE8">
              <w:rPr>
                <w:rFonts w:ascii="Arial" w:hAnsi="Arial" w:cs="Arial"/>
                <w:noProof/>
                <w:webHidden/>
              </w:rPr>
              <w:tab/>
            </w:r>
            <w:r w:rsidR="00EA5CCC" w:rsidRPr="00DC0DE8">
              <w:rPr>
                <w:rFonts w:ascii="Arial" w:hAnsi="Arial" w:cs="Arial"/>
                <w:noProof/>
                <w:webHidden/>
              </w:rPr>
              <w:fldChar w:fldCharType="begin"/>
            </w:r>
            <w:r w:rsidR="00EA5CCC" w:rsidRPr="00DC0DE8">
              <w:rPr>
                <w:rFonts w:ascii="Arial" w:hAnsi="Arial" w:cs="Arial"/>
                <w:noProof/>
                <w:webHidden/>
              </w:rPr>
              <w:instrText xml:space="preserve"> PAGEREF _Toc88431394 \h </w:instrText>
            </w:r>
            <w:r w:rsidR="00EA5CCC" w:rsidRPr="00DC0DE8">
              <w:rPr>
                <w:rFonts w:ascii="Arial" w:hAnsi="Arial" w:cs="Arial"/>
                <w:noProof/>
                <w:webHidden/>
              </w:rPr>
            </w:r>
            <w:r w:rsidR="00EA5CCC" w:rsidRPr="00DC0DE8">
              <w:rPr>
                <w:rFonts w:ascii="Arial" w:hAnsi="Arial" w:cs="Arial"/>
                <w:noProof/>
                <w:webHidden/>
              </w:rPr>
              <w:fldChar w:fldCharType="separate"/>
            </w:r>
            <w:r w:rsidR="00EA5CCC" w:rsidRPr="00DC0DE8">
              <w:rPr>
                <w:rFonts w:ascii="Arial" w:hAnsi="Arial" w:cs="Arial"/>
                <w:noProof/>
                <w:webHidden/>
              </w:rPr>
              <w:t>5</w:t>
            </w:r>
            <w:r w:rsidR="00EA5CCC" w:rsidRPr="00DC0DE8">
              <w:rPr>
                <w:rFonts w:ascii="Arial" w:hAnsi="Arial" w:cs="Arial"/>
                <w:noProof/>
                <w:webHidden/>
              </w:rPr>
              <w:fldChar w:fldCharType="end"/>
            </w:r>
          </w:hyperlink>
        </w:p>
        <w:p w14:paraId="35854C64" w14:textId="77777777" w:rsidR="00EA5CCC" w:rsidRPr="00DC0DE8" w:rsidRDefault="008B12F7" w:rsidP="00F015B0">
          <w:pPr>
            <w:pStyle w:val="TOC2"/>
            <w:tabs>
              <w:tab w:val="right" w:leader="dot" w:pos="9017"/>
            </w:tabs>
            <w:rPr>
              <w:rFonts w:ascii="Arial" w:hAnsi="Arial" w:cs="Arial"/>
              <w:noProof/>
            </w:rPr>
          </w:pPr>
          <w:hyperlink w:anchor="_Toc88431395" w:history="1">
            <w:r w:rsidR="00EA5CCC" w:rsidRPr="00DC0DE8">
              <w:rPr>
                <w:rStyle w:val="Hyperlink"/>
                <w:rFonts w:ascii="Arial" w:hAnsi="Arial" w:cs="Arial"/>
                <w:noProof/>
              </w:rPr>
              <w:t>Topic 4: Public speaking and giving presentations</w:t>
            </w:r>
            <w:r w:rsidR="00EA5CCC" w:rsidRPr="00DC0DE8">
              <w:rPr>
                <w:rFonts w:ascii="Arial" w:hAnsi="Arial" w:cs="Arial"/>
                <w:noProof/>
                <w:webHidden/>
              </w:rPr>
              <w:tab/>
            </w:r>
            <w:r w:rsidR="00EA5CCC" w:rsidRPr="00DC0DE8">
              <w:rPr>
                <w:rFonts w:ascii="Arial" w:hAnsi="Arial" w:cs="Arial"/>
                <w:noProof/>
                <w:webHidden/>
              </w:rPr>
              <w:fldChar w:fldCharType="begin"/>
            </w:r>
            <w:r w:rsidR="00EA5CCC" w:rsidRPr="00DC0DE8">
              <w:rPr>
                <w:rFonts w:ascii="Arial" w:hAnsi="Arial" w:cs="Arial"/>
                <w:noProof/>
                <w:webHidden/>
              </w:rPr>
              <w:instrText xml:space="preserve"> PAGEREF _Toc88431395 \h </w:instrText>
            </w:r>
            <w:r w:rsidR="00EA5CCC" w:rsidRPr="00DC0DE8">
              <w:rPr>
                <w:rFonts w:ascii="Arial" w:hAnsi="Arial" w:cs="Arial"/>
                <w:noProof/>
                <w:webHidden/>
              </w:rPr>
            </w:r>
            <w:r w:rsidR="00EA5CCC" w:rsidRPr="00DC0DE8">
              <w:rPr>
                <w:rFonts w:ascii="Arial" w:hAnsi="Arial" w:cs="Arial"/>
                <w:noProof/>
                <w:webHidden/>
              </w:rPr>
              <w:fldChar w:fldCharType="separate"/>
            </w:r>
            <w:r w:rsidR="00EA5CCC" w:rsidRPr="00DC0DE8">
              <w:rPr>
                <w:rFonts w:ascii="Arial" w:hAnsi="Arial" w:cs="Arial"/>
                <w:noProof/>
                <w:webHidden/>
              </w:rPr>
              <w:t>6</w:t>
            </w:r>
            <w:r w:rsidR="00EA5CCC" w:rsidRPr="00DC0DE8">
              <w:rPr>
                <w:rFonts w:ascii="Arial" w:hAnsi="Arial" w:cs="Arial"/>
                <w:noProof/>
                <w:webHidden/>
              </w:rPr>
              <w:fldChar w:fldCharType="end"/>
            </w:r>
          </w:hyperlink>
        </w:p>
        <w:p w14:paraId="55D05851" w14:textId="77777777" w:rsidR="00EA5CCC" w:rsidRPr="00DC0DE8" w:rsidRDefault="008B12F7" w:rsidP="00F015B0">
          <w:pPr>
            <w:pStyle w:val="TOC1"/>
            <w:tabs>
              <w:tab w:val="right" w:leader="dot" w:pos="9017"/>
            </w:tabs>
            <w:rPr>
              <w:rFonts w:ascii="Arial" w:hAnsi="Arial" w:cs="Arial"/>
              <w:noProof/>
            </w:rPr>
          </w:pPr>
          <w:hyperlink w:anchor="_Toc88431396" w:history="1">
            <w:r w:rsidR="00EA5CCC" w:rsidRPr="00DC0DE8">
              <w:rPr>
                <w:rStyle w:val="Hyperlink"/>
                <w:rFonts w:ascii="Arial" w:hAnsi="Arial" w:cs="Arial"/>
                <w:noProof/>
              </w:rPr>
              <w:t>Conclusion</w:t>
            </w:r>
            <w:r w:rsidR="00EA5CCC" w:rsidRPr="00DC0DE8">
              <w:rPr>
                <w:rFonts w:ascii="Arial" w:hAnsi="Arial" w:cs="Arial"/>
                <w:noProof/>
                <w:webHidden/>
              </w:rPr>
              <w:tab/>
            </w:r>
            <w:r w:rsidR="00EA5CCC" w:rsidRPr="00DC0DE8">
              <w:rPr>
                <w:rFonts w:ascii="Arial" w:hAnsi="Arial" w:cs="Arial"/>
                <w:noProof/>
                <w:webHidden/>
              </w:rPr>
              <w:fldChar w:fldCharType="begin"/>
            </w:r>
            <w:r w:rsidR="00EA5CCC" w:rsidRPr="00DC0DE8">
              <w:rPr>
                <w:rFonts w:ascii="Arial" w:hAnsi="Arial" w:cs="Arial"/>
                <w:noProof/>
                <w:webHidden/>
              </w:rPr>
              <w:instrText xml:space="preserve"> PAGEREF _Toc88431396 \h </w:instrText>
            </w:r>
            <w:r w:rsidR="00EA5CCC" w:rsidRPr="00DC0DE8">
              <w:rPr>
                <w:rFonts w:ascii="Arial" w:hAnsi="Arial" w:cs="Arial"/>
                <w:noProof/>
                <w:webHidden/>
              </w:rPr>
            </w:r>
            <w:r w:rsidR="00EA5CCC" w:rsidRPr="00DC0DE8">
              <w:rPr>
                <w:rFonts w:ascii="Arial" w:hAnsi="Arial" w:cs="Arial"/>
                <w:noProof/>
                <w:webHidden/>
              </w:rPr>
              <w:fldChar w:fldCharType="separate"/>
            </w:r>
            <w:r w:rsidR="00EA5CCC" w:rsidRPr="00DC0DE8">
              <w:rPr>
                <w:rFonts w:ascii="Arial" w:hAnsi="Arial" w:cs="Arial"/>
                <w:noProof/>
                <w:webHidden/>
              </w:rPr>
              <w:t>7</w:t>
            </w:r>
            <w:r w:rsidR="00EA5CCC" w:rsidRPr="00DC0DE8">
              <w:rPr>
                <w:rFonts w:ascii="Arial" w:hAnsi="Arial" w:cs="Arial"/>
                <w:noProof/>
                <w:webHidden/>
              </w:rPr>
              <w:fldChar w:fldCharType="end"/>
            </w:r>
          </w:hyperlink>
        </w:p>
        <w:p w14:paraId="34D8F9E9" w14:textId="77777777" w:rsidR="00EA5CCC" w:rsidRPr="00DC0DE8" w:rsidRDefault="008B12F7" w:rsidP="00F015B0">
          <w:pPr>
            <w:pStyle w:val="TOC1"/>
            <w:tabs>
              <w:tab w:val="right" w:leader="dot" w:pos="9017"/>
            </w:tabs>
            <w:rPr>
              <w:rFonts w:ascii="Arial" w:hAnsi="Arial" w:cs="Arial"/>
              <w:noProof/>
            </w:rPr>
          </w:pPr>
          <w:hyperlink w:anchor="_Toc88431397" w:history="1">
            <w:r w:rsidR="00EA5CCC" w:rsidRPr="00DC0DE8">
              <w:rPr>
                <w:rStyle w:val="Hyperlink"/>
                <w:rFonts w:ascii="Arial" w:hAnsi="Arial" w:cs="Arial"/>
                <w:noProof/>
              </w:rPr>
              <w:t>References</w:t>
            </w:r>
            <w:r w:rsidR="00EA5CCC" w:rsidRPr="00DC0DE8">
              <w:rPr>
                <w:rFonts w:ascii="Arial" w:hAnsi="Arial" w:cs="Arial"/>
                <w:noProof/>
                <w:webHidden/>
              </w:rPr>
              <w:tab/>
            </w:r>
            <w:r w:rsidR="00EA5CCC" w:rsidRPr="00DC0DE8">
              <w:rPr>
                <w:rFonts w:ascii="Arial" w:hAnsi="Arial" w:cs="Arial"/>
                <w:noProof/>
                <w:webHidden/>
              </w:rPr>
              <w:fldChar w:fldCharType="begin"/>
            </w:r>
            <w:r w:rsidR="00EA5CCC" w:rsidRPr="00DC0DE8">
              <w:rPr>
                <w:rFonts w:ascii="Arial" w:hAnsi="Arial" w:cs="Arial"/>
                <w:noProof/>
                <w:webHidden/>
              </w:rPr>
              <w:instrText xml:space="preserve"> PAGEREF _Toc88431397 \h </w:instrText>
            </w:r>
            <w:r w:rsidR="00EA5CCC" w:rsidRPr="00DC0DE8">
              <w:rPr>
                <w:rFonts w:ascii="Arial" w:hAnsi="Arial" w:cs="Arial"/>
                <w:noProof/>
                <w:webHidden/>
              </w:rPr>
            </w:r>
            <w:r w:rsidR="00EA5CCC" w:rsidRPr="00DC0DE8">
              <w:rPr>
                <w:rFonts w:ascii="Arial" w:hAnsi="Arial" w:cs="Arial"/>
                <w:noProof/>
                <w:webHidden/>
              </w:rPr>
              <w:fldChar w:fldCharType="separate"/>
            </w:r>
            <w:r w:rsidR="00EA5CCC" w:rsidRPr="00DC0DE8">
              <w:rPr>
                <w:rFonts w:ascii="Arial" w:hAnsi="Arial" w:cs="Arial"/>
                <w:noProof/>
                <w:webHidden/>
              </w:rPr>
              <w:t>8</w:t>
            </w:r>
            <w:r w:rsidR="00EA5CCC" w:rsidRPr="00DC0DE8">
              <w:rPr>
                <w:rFonts w:ascii="Arial" w:hAnsi="Arial" w:cs="Arial"/>
                <w:noProof/>
                <w:webHidden/>
              </w:rPr>
              <w:fldChar w:fldCharType="end"/>
            </w:r>
          </w:hyperlink>
        </w:p>
        <w:p w14:paraId="02F83B5C" w14:textId="77777777" w:rsidR="00EA5CCC" w:rsidRPr="00DC0DE8" w:rsidRDefault="008B12F7" w:rsidP="00F015B0">
          <w:pPr>
            <w:pStyle w:val="TOC1"/>
            <w:tabs>
              <w:tab w:val="right" w:leader="dot" w:pos="9017"/>
            </w:tabs>
            <w:rPr>
              <w:rFonts w:ascii="Arial" w:hAnsi="Arial" w:cs="Arial"/>
              <w:noProof/>
            </w:rPr>
          </w:pPr>
          <w:hyperlink w:anchor="_Toc88431398" w:history="1">
            <w:r w:rsidR="00EA5CCC" w:rsidRPr="00DC0DE8">
              <w:rPr>
                <w:rStyle w:val="Hyperlink"/>
                <w:rFonts w:ascii="Arial" w:eastAsia="Times New Roman" w:hAnsi="Arial" w:cs="Arial"/>
                <w:noProof/>
              </w:rPr>
              <w:t>Appendices</w:t>
            </w:r>
            <w:r w:rsidR="00EA5CCC" w:rsidRPr="00DC0DE8">
              <w:rPr>
                <w:rFonts w:ascii="Arial" w:hAnsi="Arial" w:cs="Arial"/>
                <w:noProof/>
                <w:webHidden/>
              </w:rPr>
              <w:tab/>
            </w:r>
            <w:r w:rsidR="00EA5CCC" w:rsidRPr="00DC0DE8">
              <w:rPr>
                <w:rFonts w:ascii="Arial" w:hAnsi="Arial" w:cs="Arial"/>
                <w:noProof/>
                <w:webHidden/>
              </w:rPr>
              <w:fldChar w:fldCharType="begin"/>
            </w:r>
            <w:r w:rsidR="00EA5CCC" w:rsidRPr="00DC0DE8">
              <w:rPr>
                <w:rFonts w:ascii="Arial" w:hAnsi="Arial" w:cs="Arial"/>
                <w:noProof/>
                <w:webHidden/>
              </w:rPr>
              <w:instrText xml:space="preserve"> PAGEREF _Toc88431398 \h </w:instrText>
            </w:r>
            <w:r w:rsidR="00EA5CCC" w:rsidRPr="00DC0DE8">
              <w:rPr>
                <w:rFonts w:ascii="Arial" w:hAnsi="Arial" w:cs="Arial"/>
                <w:noProof/>
                <w:webHidden/>
              </w:rPr>
            </w:r>
            <w:r w:rsidR="00EA5CCC" w:rsidRPr="00DC0DE8">
              <w:rPr>
                <w:rFonts w:ascii="Arial" w:hAnsi="Arial" w:cs="Arial"/>
                <w:noProof/>
                <w:webHidden/>
              </w:rPr>
              <w:fldChar w:fldCharType="separate"/>
            </w:r>
            <w:r w:rsidR="00EA5CCC" w:rsidRPr="00DC0DE8">
              <w:rPr>
                <w:rFonts w:ascii="Arial" w:hAnsi="Arial" w:cs="Arial"/>
                <w:noProof/>
                <w:webHidden/>
              </w:rPr>
              <w:t>9</w:t>
            </w:r>
            <w:r w:rsidR="00EA5CCC" w:rsidRPr="00DC0DE8">
              <w:rPr>
                <w:rFonts w:ascii="Arial" w:hAnsi="Arial" w:cs="Arial"/>
                <w:noProof/>
                <w:webHidden/>
              </w:rPr>
              <w:fldChar w:fldCharType="end"/>
            </w:r>
          </w:hyperlink>
        </w:p>
        <w:p w14:paraId="0809F87D" w14:textId="77777777" w:rsidR="00EA5CCC" w:rsidRPr="00DC0DE8" w:rsidRDefault="00EA5CCC" w:rsidP="00F015B0">
          <w:pPr>
            <w:rPr>
              <w:rFonts w:ascii="Arial" w:hAnsi="Arial" w:cs="Arial"/>
            </w:rPr>
          </w:pPr>
          <w:r w:rsidRPr="00DC0DE8">
            <w:rPr>
              <w:rFonts w:ascii="Arial" w:hAnsi="Arial" w:cs="Arial"/>
            </w:rPr>
            <w:fldChar w:fldCharType="end"/>
          </w:r>
        </w:p>
      </w:sdtContent>
    </w:sdt>
    <w:p w14:paraId="3F4992FC" w14:textId="77777777" w:rsidR="005B7A1F" w:rsidRDefault="005B7A1F" w:rsidP="00F015B0">
      <w:pPr>
        <w:pStyle w:val="TableofFigures"/>
        <w:tabs>
          <w:tab w:val="right" w:leader="dot" w:pos="9017"/>
        </w:tabs>
        <w:rPr>
          <w:rFonts w:ascii="Arial" w:hAnsi="Arial" w:cs="Arial"/>
          <w:b/>
          <w:sz w:val="32"/>
          <w:szCs w:val="32"/>
        </w:rPr>
      </w:pPr>
    </w:p>
    <w:p w14:paraId="6C55156C" w14:textId="77777777" w:rsidR="005B7A1F" w:rsidRDefault="005B7A1F" w:rsidP="00F015B0">
      <w:pPr>
        <w:pStyle w:val="TableofFigures"/>
        <w:tabs>
          <w:tab w:val="right" w:leader="dot" w:pos="9017"/>
        </w:tabs>
        <w:rPr>
          <w:rFonts w:ascii="Arial" w:hAnsi="Arial" w:cs="Arial"/>
          <w:b/>
          <w:sz w:val="32"/>
          <w:szCs w:val="32"/>
        </w:rPr>
      </w:pPr>
    </w:p>
    <w:p w14:paraId="018E9282" w14:textId="0498933C" w:rsidR="00EA5CCC" w:rsidRPr="00DC0DE8" w:rsidRDefault="00EA5CCC" w:rsidP="00F015B0">
      <w:pPr>
        <w:pStyle w:val="TableofFigures"/>
        <w:tabs>
          <w:tab w:val="right" w:leader="dot" w:pos="9017"/>
        </w:tabs>
        <w:rPr>
          <w:rFonts w:ascii="Arial" w:hAnsi="Arial" w:cs="Arial"/>
          <w:b/>
          <w:sz w:val="32"/>
          <w:szCs w:val="32"/>
        </w:rPr>
      </w:pPr>
      <w:r w:rsidRPr="00DC0DE8">
        <w:rPr>
          <w:rFonts w:ascii="Arial" w:hAnsi="Arial" w:cs="Arial"/>
          <w:b/>
          <w:sz w:val="32"/>
          <w:szCs w:val="32"/>
        </w:rPr>
        <w:t>List of Figure</w:t>
      </w:r>
    </w:p>
    <w:p w14:paraId="55972715" w14:textId="77777777" w:rsidR="00EA5CCC" w:rsidRPr="00DC0DE8" w:rsidRDefault="00EA5CCC" w:rsidP="00F015B0">
      <w:pPr>
        <w:pStyle w:val="TableofFigures"/>
        <w:tabs>
          <w:tab w:val="right" w:leader="dot" w:pos="9017"/>
        </w:tabs>
        <w:rPr>
          <w:rFonts w:ascii="Arial" w:hAnsi="Arial" w:cs="Arial"/>
          <w:noProof/>
        </w:rPr>
      </w:pPr>
      <w:r w:rsidRPr="00DC0DE8">
        <w:rPr>
          <w:rFonts w:ascii="Arial" w:hAnsi="Arial" w:cs="Arial"/>
          <w:b/>
          <w:sz w:val="36"/>
          <w:szCs w:val="36"/>
        </w:rPr>
        <w:fldChar w:fldCharType="begin"/>
      </w:r>
      <w:r w:rsidRPr="00DC0DE8">
        <w:rPr>
          <w:rFonts w:ascii="Arial" w:hAnsi="Arial" w:cs="Arial"/>
          <w:b/>
          <w:sz w:val="36"/>
          <w:szCs w:val="36"/>
        </w:rPr>
        <w:instrText xml:space="preserve"> TOC \h \z \c "Figure" </w:instrText>
      </w:r>
      <w:r w:rsidRPr="00DC0DE8">
        <w:rPr>
          <w:rFonts w:ascii="Arial" w:hAnsi="Arial" w:cs="Arial"/>
          <w:b/>
          <w:sz w:val="36"/>
          <w:szCs w:val="36"/>
        </w:rPr>
        <w:fldChar w:fldCharType="separate"/>
      </w:r>
      <w:hyperlink w:anchor="_Toc88430634" w:history="1">
        <w:r w:rsidRPr="00DC0DE8">
          <w:rPr>
            <w:rStyle w:val="Hyperlink"/>
            <w:rFonts w:ascii="Arial" w:hAnsi="Arial" w:cs="Arial"/>
            <w:noProof/>
          </w:rPr>
          <w:t>Figure 1: Gibbs Reflective Cycle</w:t>
        </w:r>
        <w:r w:rsidRPr="00DC0DE8">
          <w:rPr>
            <w:rFonts w:ascii="Arial" w:hAnsi="Arial" w:cs="Arial"/>
            <w:noProof/>
            <w:webHidden/>
          </w:rPr>
          <w:tab/>
        </w:r>
        <w:r w:rsidRPr="00DC0DE8">
          <w:rPr>
            <w:rFonts w:ascii="Arial" w:hAnsi="Arial" w:cs="Arial"/>
            <w:noProof/>
            <w:webHidden/>
          </w:rPr>
          <w:fldChar w:fldCharType="begin"/>
        </w:r>
        <w:r w:rsidRPr="00DC0DE8">
          <w:rPr>
            <w:rFonts w:ascii="Arial" w:hAnsi="Arial" w:cs="Arial"/>
            <w:noProof/>
            <w:webHidden/>
          </w:rPr>
          <w:instrText xml:space="preserve"> PAGEREF _Toc88430634 \h </w:instrText>
        </w:r>
        <w:r w:rsidRPr="00DC0DE8">
          <w:rPr>
            <w:rFonts w:ascii="Arial" w:hAnsi="Arial" w:cs="Arial"/>
            <w:noProof/>
            <w:webHidden/>
          </w:rPr>
        </w:r>
        <w:r w:rsidRPr="00DC0DE8">
          <w:rPr>
            <w:rFonts w:ascii="Arial" w:hAnsi="Arial" w:cs="Arial"/>
            <w:noProof/>
            <w:webHidden/>
          </w:rPr>
          <w:fldChar w:fldCharType="separate"/>
        </w:r>
        <w:r w:rsidRPr="00DC0DE8">
          <w:rPr>
            <w:rFonts w:ascii="Arial" w:hAnsi="Arial" w:cs="Arial"/>
            <w:noProof/>
            <w:webHidden/>
          </w:rPr>
          <w:t>2</w:t>
        </w:r>
        <w:r w:rsidRPr="00DC0DE8">
          <w:rPr>
            <w:rFonts w:ascii="Arial" w:hAnsi="Arial" w:cs="Arial"/>
            <w:noProof/>
            <w:webHidden/>
          </w:rPr>
          <w:fldChar w:fldCharType="end"/>
        </w:r>
      </w:hyperlink>
    </w:p>
    <w:p w14:paraId="22C34579" w14:textId="77777777" w:rsidR="00EA5CCC" w:rsidRPr="006E29B8" w:rsidRDefault="00EA5CCC" w:rsidP="00F015B0">
      <w:pPr>
        <w:jc w:val="center"/>
        <w:rPr>
          <w:rFonts w:ascii="Arial" w:hAnsi="Arial" w:cs="Arial"/>
          <w:b/>
          <w:sz w:val="36"/>
          <w:szCs w:val="36"/>
        </w:rPr>
      </w:pPr>
      <w:r w:rsidRPr="00DC0DE8">
        <w:rPr>
          <w:rFonts w:ascii="Arial" w:hAnsi="Arial" w:cs="Arial"/>
          <w:b/>
          <w:sz w:val="36"/>
          <w:szCs w:val="36"/>
        </w:rPr>
        <w:fldChar w:fldCharType="end"/>
      </w:r>
    </w:p>
    <w:p w14:paraId="384D0022" w14:textId="77777777" w:rsidR="00EA5CCC" w:rsidRPr="006E29B8" w:rsidRDefault="00EA5CCC" w:rsidP="00F015B0">
      <w:pPr>
        <w:jc w:val="center"/>
        <w:rPr>
          <w:rFonts w:ascii="Arial" w:hAnsi="Arial" w:cs="Arial"/>
          <w:b/>
          <w:sz w:val="36"/>
          <w:szCs w:val="36"/>
        </w:rPr>
      </w:pPr>
    </w:p>
    <w:p w14:paraId="7D0AF5A2" w14:textId="77777777" w:rsidR="00EA5CCC" w:rsidRPr="006E29B8" w:rsidRDefault="00EA5CCC" w:rsidP="00F015B0">
      <w:pPr>
        <w:tabs>
          <w:tab w:val="left" w:pos="2374"/>
        </w:tabs>
        <w:rPr>
          <w:rFonts w:ascii="Arial" w:hAnsi="Arial" w:cs="Arial"/>
        </w:rPr>
      </w:pPr>
    </w:p>
    <w:p w14:paraId="287E4D87" w14:textId="77777777" w:rsidR="00EA5CCC" w:rsidRPr="006E29B8" w:rsidRDefault="00EA5CCC" w:rsidP="00F015B0">
      <w:pPr>
        <w:rPr>
          <w:rFonts w:ascii="Arial" w:hAnsi="Arial" w:cs="Arial"/>
        </w:rPr>
      </w:pPr>
    </w:p>
    <w:p w14:paraId="1070E952" w14:textId="77777777" w:rsidR="00EA5CCC" w:rsidRPr="00E44120" w:rsidRDefault="00EA5CCC" w:rsidP="00F015B0">
      <w:pPr>
        <w:rPr>
          <w:rFonts w:ascii="Times New Roman" w:hAnsi="Times New Roman" w:cs="Times New Roman"/>
        </w:rPr>
        <w:sectPr w:rsidR="00EA5CCC" w:rsidRPr="00E44120">
          <w:pgSz w:w="11907" w:h="16839"/>
          <w:pgMar w:top="1440" w:right="1440" w:bottom="1440" w:left="1440" w:header="720" w:footer="720" w:gutter="0"/>
          <w:pgNumType w:start="1"/>
          <w:cols w:space="720"/>
        </w:sectPr>
      </w:pPr>
    </w:p>
    <w:p w14:paraId="56B3A7E2" w14:textId="77777777" w:rsidR="00EA5CCC" w:rsidRPr="006E29B8" w:rsidRDefault="00EA5CCC" w:rsidP="00F015B0">
      <w:pPr>
        <w:pStyle w:val="Heading1"/>
        <w:spacing w:line="360" w:lineRule="auto"/>
        <w:jc w:val="both"/>
        <w:rPr>
          <w:rFonts w:ascii="Arial" w:hAnsi="Arial" w:cs="Arial"/>
          <w:color w:val="000000" w:themeColor="text1"/>
        </w:rPr>
      </w:pPr>
      <w:bookmarkStart w:id="0" w:name="_Toc88431389"/>
      <w:r w:rsidRPr="006E29B8">
        <w:rPr>
          <w:rFonts w:ascii="Arial" w:hAnsi="Arial" w:cs="Arial"/>
          <w:color w:val="000000" w:themeColor="text1"/>
        </w:rPr>
        <w:t>Introduction</w:t>
      </w:r>
      <w:bookmarkEnd w:id="0"/>
    </w:p>
    <w:p w14:paraId="453C72AD" w14:textId="77777777" w:rsidR="00EA5CCC" w:rsidRPr="006E29B8" w:rsidRDefault="00EA5CCC" w:rsidP="00F015B0">
      <w:pPr>
        <w:spacing w:line="360" w:lineRule="auto"/>
        <w:jc w:val="both"/>
        <w:rPr>
          <w:rFonts w:ascii="Arial" w:hAnsi="Arial" w:cs="Arial"/>
        </w:rPr>
      </w:pPr>
      <w:r w:rsidRPr="006E29B8">
        <w:rPr>
          <w:rFonts w:ascii="Arial" w:hAnsi="Arial" w:cs="Arial"/>
        </w:rPr>
        <w:t xml:space="preserve">For successfully studying in higher education, the student requires developing different kinds of skills such as academic reading and writing skills, time management, note-taking or summarizing, referencing, presentation or public speaking, etc. These soft skills help the student to improve employability skills. These transferable skills are known as the employability skills that are expected from an employee by an employer. These skills are crucial for being successful in higher education as well as building a base for a future career. So, experiential learning plays a key role in this area. This report will light on my skills such as time management/organizing, academic writing, referencing skills as well as a presentation or public speaking by applying the Gibbs reflective cycle. </w:t>
      </w:r>
    </w:p>
    <w:p w14:paraId="3B082E11" w14:textId="77777777" w:rsidR="00EA5CCC" w:rsidRPr="006E29B8" w:rsidRDefault="00EA5CCC" w:rsidP="00F015B0">
      <w:pPr>
        <w:pStyle w:val="Heading1"/>
        <w:spacing w:line="360" w:lineRule="auto"/>
        <w:jc w:val="both"/>
        <w:rPr>
          <w:rFonts w:ascii="Arial" w:hAnsi="Arial" w:cs="Arial"/>
          <w:color w:val="000000" w:themeColor="text1"/>
        </w:rPr>
      </w:pPr>
    </w:p>
    <w:p w14:paraId="43DC0623" w14:textId="77777777" w:rsidR="00EA5CCC" w:rsidRPr="006E29B8" w:rsidRDefault="00EA5CCC" w:rsidP="00F015B0">
      <w:pPr>
        <w:rPr>
          <w:rFonts w:ascii="Arial" w:hAnsi="Arial" w:cs="Arial"/>
        </w:rPr>
      </w:pPr>
    </w:p>
    <w:p w14:paraId="6AE43CE3" w14:textId="77777777" w:rsidR="00EA5CCC" w:rsidRPr="006E29B8" w:rsidRDefault="00EA5CCC" w:rsidP="00F015B0">
      <w:pPr>
        <w:pStyle w:val="Heading1"/>
        <w:spacing w:line="360" w:lineRule="auto"/>
        <w:jc w:val="both"/>
        <w:rPr>
          <w:rFonts w:ascii="Arial" w:hAnsi="Arial" w:cs="Arial"/>
          <w:color w:val="000000" w:themeColor="text1"/>
        </w:rPr>
      </w:pPr>
    </w:p>
    <w:p w14:paraId="5100B7F1" w14:textId="77777777" w:rsidR="00EA5CCC" w:rsidRPr="006E29B8" w:rsidRDefault="00EA5CCC" w:rsidP="00F015B0">
      <w:pPr>
        <w:pStyle w:val="Heading1"/>
        <w:spacing w:line="360" w:lineRule="auto"/>
        <w:jc w:val="both"/>
        <w:rPr>
          <w:rFonts w:ascii="Arial" w:hAnsi="Arial" w:cs="Arial"/>
          <w:color w:val="000000" w:themeColor="text1"/>
        </w:rPr>
      </w:pPr>
    </w:p>
    <w:p w14:paraId="239D6C8C" w14:textId="77777777" w:rsidR="00EA5CCC" w:rsidRPr="006E29B8" w:rsidRDefault="00EA5CCC" w:rsidP="00F015B0">
      <w:pPr>
        <w:pStyle w:val="Heading1"/>
        <w:spacing w:line="360" w:lineRule="auto"/>
        <w:jc w:val="both"/>
        <w:rPr>
          <w:rFonts w:ascii="Arial" w:hAnsi="Arial" w:cs="Arial"/>
          <w:color w:val="000000" w:themeColor="text1"/>
        </w:rPr>
      </w:pPr>
    </w:p>
    <w:p w14:paraId="695A0216" w14:textId="77777777" w:rsidR="00EA5CCC" w:rsidRPr="006E29B8" w:rsidRDefault="00EA5CCC" w:rsidP="00F015B0">
      <w:pPr>
        <w:pStyle w:val="Heading1"/>
        <w:spacing w:line="360" w:lineRule="auto"/>
        <w:jc w:val="both"/>
        <w:rPr>
          <w:rFonts w:ascii="Arial" w:hAnsi="Arial" w:cs="Arial"/>
          <w:color w:val="000000" w:themeColor="text1"/>
        </w:rPr>
      </w:pPr>
    </w:p>
    <w:p w14:paraId="3D0EEDEB" w14:textId="77777777" w:rsidR="00EA5CCC" w:rsidRPr="006E29B8" w:rsidRDefault="00EA5CCC" w:rsidP="00F015B0">
      <w:pPr>
        <w:rPr>
          <w:rFonts w:ascii="Arial" w:hAnsi="Arial" w:cs="Arial"/>
        </w:rPr>
      </w:pPr>
    </w:p>
    <w:p w14:paraId="00CA27BE" w14:textId="77777777" w:rsidR="00EA5CCC" w:rsidRPr="006E29B8" w:rsidRDefault="00EA5CCC" w:rsidP="00F015B0">
      <w:pPr>
        <w:rPr>
          <w:rFonts w:ascii="Arial" w:hAnsi="Arial" w:cs="Arial"/>
        </w:rPr>
      </w:pPr>
    </w:p>
    <w:p w14:paraId="66634F8E" w14:textId="77777777" w:rsidR="00EA5CCC" w:rsidRPr="006E29B8" w:rsidRDefault="00EA5CCC" w:rsidP="00F015B0">
      <w:pPr>
        <w:rPr>
          <w:rFonts w:ascii="Arial" w:hAnsi="Arial" w:cs="Arial"/>
        </w:rPr>
      </w:pPr>
    </w:p>
    <w:p w14:paraId="0AEFE8E3" w14:textId="77777777" w:rsidR="00EA5CCC" w:rsidRPr="006E29B8" w:rsidRDefault="00EA5CCC" w:rsidP="00F015B0">
      <w:pPr>
        <w:rPr>
          <w:rFonts w:ascii="Arial" w:hAnsi="Arial" w:cs="Arial"/>
        </w:rPr>
      </w:pPr>
    </w:p>
    <w:p w14:paraId="30C5F36E" w14:textId="77777777" w:rsidR="00EA5CCC" w:rsidRPr="006E29B8" w:rsidRDefault="00EA5CCC" w:rsidP="00F015B0">
      <w:pPr>
        <w:rPr>
          <w:rFonts w:ascii="Arial" w:hAnsi="Arial" w:cs="Arial"/>
        </w:rPr>
      </w:pPr>
    </w:p>
    <w:p w14:paraId="351887D2" w14:textId="77777777" w:rsidR="00EA5CCC" w:rsidRPr="006E29B8" w:rsidRDefault="00EA5CCC" w:rsidP="00F015B0">
      <w:pPr>
        <w:rPr>
          <w:rFonts w:ascii="Arial" w:hAnsi="Arial" w:cs="Arial"/>
        </w:rPr>
      </w:pPr>
    </w:p>
    <w:p w14:paraId="091F5A5C" w14:textId="77777777" w:rsidR="00EA5CCC" w:rsidRPr="006E29B8" w:rsidRDefault="00EA5CCC" w:rsidP="00F015B0">
      <w:pPr>
        <w:pStyle w:val="Heading1"/>
        <w:spacing w:line="360" w:lineRule="auto"/>
        <w:jc w:val="both"/>
        <w:rPr>
          <w:rFonts w:ascii="Arial" w:hAnsi="Arial" w:cs="Arial"/>
          <w:color w:val="000000" w:themeColor="text1"/>
        </w:rPr>
      </w:pPr>
      <w:bookmarkStart w:id="1" w:name="_Toc88431390"/>
      <w:r w:rsidRPr="006E29B8">
        <w:rPr>
          <w:rFonts w:ascii="Arial" w:hAnsi="Arial" w:cs="Arial"/>
          <w:color w:val="000000" w:themeColor="text1"/>
        </w:rPr>
        <w:t>Description of Gibb’s reflective model</w:t>
      </w:r>
      <w:bookmarkEnd w:id="1"/>
      <w:r w:rsidRPr="006E29B8">
        <w:rPr>
          <w:rFonts w:ascii="Arial" w:hAnsi="Arial" w:cs="Arial"/>
          <w:color w:val="000000" w:themeColor="text1"/>
        </w:rPr>
        <w:t xml:space="preserve"> </w:t>
      </w:r>
    </w:p>
    <w:p w14:paraId="12DA3173" w14:textId="77777777" w:rsidR="00EA5CCC" w:rsidRPr="006E29B8" w:rsidRDefault="00EA5CCC" w:rsidP="00F015B0">
      <w:pPr>
        <w:spacing w:line="360" w:lineRule="auto"/>
        <w:jc w:val="both"/>
        <w:rPr>
          <w:rFonts w:ascii="Arial" w:hAnsi="Arial" w:cs="Arial"/>
        </w:rPr>
      </w:pPr>
      <w:r w:rsidRPr="006E29B8">
        <w:rPr>
          <w:rFonts w:ascii="Arial" w:hAnsi="Arial" w:cs="Arial"/>
        </w:rPr>
        <w:t>Gibbs's reflective model is one of the most popular and recognized models for reflecting on experiential learning. In the year of 1988, Graham Gibbs introduced this cycle to reflect the notion of learning by doing' (</w:t>
      </w:r>
      <w:r w:rsidRPr="006E29B8">
        <w:rPr>
          <w:rFonts w:ascii="Arial" w:eastAsia="Times New Roman" w:hAnsi="Arial" w:cs="Arial"/>
        </w:rPr>
        <w:t>Dressler et al., 2018)</w:t>
      </w:r>
      <w:r w:rsidRPr="006E29B8">
        <w:rPr>
          <w:rFonts w:ascii="Arial" w:hAnsi="Arial" w:cs="Arial"/>
        </w:rPr>
        <w:t>. The model contains six stages which have been given below</w:t>
      </w:r>
    </w:p>
    <w:p w14:paraId="57A7BAD4" w14:textId="77777777" w:rsidR="00EA5CCC" w:rsidRPr="006E29B8" w:rsidRDefault="00EA5CCC" w:rsidP="00F015B0">
      <w:pPr>
        <w:spacing w:line="360" w:lineRule="auto"/>
        <w:jc w:val="both"/>
        <w:rPr>
          <w:rFonts w:ascii="Arial" w:hAnsi="Arial" w:cs="Arial"/>
          <w:sz w:val="24"/>
          <w:szCs w:val="24"/>
        </w:rPr>
      </w:pPr>
      <w:r w:rsidRPr="006E29B8">
        <w:rPr>
          <w:rFonts w:ascii="Arial" w:hAnsi="Arial" w:cs="Arial"/>
          <w:noProof/>
          <w:sz w:val="24"/>
          <w:szCs w:val="24"/>
        </w:rPr>
        <w:drawing>
          <wp:inline distT="0" distB="0" distL="0" distR="0" wp14:anchorId="5C63FBC0" wp14:editId="02BDCDD8">
            <wp:extent cx="5486400" cy="3200400"/>
            <wp:effectExtent l="0" t="38100" r="0" b="381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58B73DBE" w14:textId="77777777" w:rsidR="00EA5CCC" w:rsidRPr="006E29B8" w:rsidRDefault="00EA5CCC" w:rsidP="00F015B0">
      <w:pPr>
        <w:pStyle w:val="Caption"/>
        <w:jc w:val="center"/>
        <w:rPr>
          <w:rFonts w:ascii="Arial" w:hAnsi="Arial" w:cs="Arial"/>
          <w:color w:val="000000" w:themeColor="text1"/>
          <w:sz w:val="22"/>
          <w:szCs w:val="22"/>
        </w:rPr>
      </w:pPr>
      <w:bookmarkStart w:id="2" w:name="_Toc88430634"/>
      <w:r w:rsidRPr="006E29B8">
        <w:rPr>
          <w:rFonts w:ascii="Arial" w:hAnsi="Arial" w:cs="Arial"/>
          <w:color w:val="000000" w:themeColor="text1"/>
          <w:sz w:val="22"/>
          <w:szCs w:val="22"/>
        </w:rPr>
        <w:t xml:space="preserve">Figure </w:t>
      </w:r>
      <w:r w:rsidRPr="006E29B8">
        <w:rPr>
          <w:rFonts w:ascii="Arial" w:hAnsi="Arial" w:cs="Arial"/>
          <w:color w:val="000000" w:themeColor="text1"/>
          <w:sz w:val="22"/>
          <w:szCs w:val="22"/>
        </w:rPr>
        <w:fldChar w:fldCharType="begin"/>
      </w:r>
      <w:r w:rsidRPr="006E29B8">
        <w:rPr>
          <w:rFonts w:ascii="Arial" w:hAnsi="Arial" w:cs="Arial"/>
          <w:color w:val="000000" w:themeColor="text1"/>
          <w:sz w:val="22"/>
          <w:szCs w:val="22"/>
        </w:rPr>
        <w:instrText xml:space="preserve"> SEQ Figure \* ARABIC </w:instrText>
      </w:r>
      <w:r w:rsidRPr="006E29B8">
        <w:rPr>
          <w:rFonts w:ascii="Arial" w:hAnsi="Arial" w:cs="Arial"/>
          <w:color w:val="000000" w:themeColor="text1"/>
          <w:sz w:val="22"/>
          <w:szCs w:val="22"/>
        </w:rPr>
        <w:fldChar w:fldCharType="separate"/>
      </w:r>
      <w:r w:rsidRPr="006E29B8">
        <w:rPr>
          <w:rFonts w:ascii="Arial" w:hAnsi="Arial" w:cs="Arial"/>
          <w:noProof/>
          <w:color w:val="000000" w:themeColor="text1"/>
          <w:sz w:val="22"/>
          <w:szCs w:val="22"/>
        </w:rPr>
        <w:t>1</w:t>
      </w:r>
      <w:r w:rsidRPr="006E29B8">
        <w:rPr>
          <w:rFonts w:ascii="Arial" w:hAnsi="Arial" w:cs="Arial"/>
          <w:color w:val="000000" w:themeColor="text1"/>
          <w:sz w:val="22"/>
          <w:szCs w:val="22"/>
        </w:rPr>
        <w:fldChar w:fldCharType="end"/>
      </w:r>
      <w:r w:rsidRPr="006E29B8">
        <w:rPr>
          <w:rFonts w:ascii="Arial" w:hAnsi="Arial" w:cs="Arial"/>
          <w:color w:val="000000" w:themeColor="text1"/>
          <w:sz w:val="22"/>
          <w:szCs w:val="22"/>
        </w:rPr>
        <w:t>: Gibbs Reflective Cycle</w:t>
      </w:r>
      <w:bookmarkEnd w:id="2"/>
    </w:p>
    <w:p w14:paraId="08C87CFD" w14:textId="77777777" w:rsidR="00EA5CCC" w:rsidRPr="006E29B8" w:rsidRDefault="00EA5CCC" w:rsidP="00F015B0">
      <w:pPr>
        <w:jc w:val="center"/>
        <w:rPr>
          <w:rFonts w:ascii="Arial" w:hAnsi="Arial" w:cs="Arial"/>
        </w:rPr>
      </w:pPr>
      <w:r w:rsidRPr="006E29B8">
        <w:rPr>
          <w:rFonts w:ascii="Arial" w:hAnsi="Arial" w:cs="Arial"/>
        </w:rPr>
        <w:t>(Source: Gibbs, 1988)</w:t>
      </w:r>
    </w:p>
    <w:p w14:paraId="0E6FBD05" w14:textId="77777777" w:rsidR="00EA5CCC" w:rsidRPr="006E29B8" w:rsidRDefault="00EA5CCC" w:rsidP="00F015B0">
      <w:pPr>
        <w:tabs>
          <w:tab w:val="left" w:pos="980"/>
        </w:tabs>
        <w:spacing w:line="360" w:lineRule="auto"/>
        <w:jc w:val="both"/>
        <w:rPr>
          <w:rFonts w:ascii="Arial" w:hAnsi="Arial" w:cs="Arial"/>
        </w:rPr>
      </w:pPr>
      <w:r w:rsidRPr="006E29B8">
        <w:rPr>
          <w:rFonts w:ascii="Arial" w:hAnsi="Arial" w:cs="Arial"/>
        </w:rPr>
        <w:t>The six stages include the description, feelings, evaluation, analysis, and conclusion, and action plan. The description includes describing any situation or experience. This first stage describes the happening of the actual events, the time and place of happening events, the people involved in the events or experiencing the situation, etc. The second stage includes feelings or any kinds of thoughts about the experiences. This stage describes the feelings before, during, and after happening of the events (</w:t>
      </w:r>
      <w:proofErr w:type="spellStart"/>
      <w:r w:rsidRPr="006E29B8">
        <w:rPr>
          <w:rFonts w:ascii="Arial" w:eastAsia="Times New Roman" w:hAnsi="Arial" w:cs="Arial"/>
        </w:rPr>
        <w:t>Markkanen</w:t>
      </w:r>
      <w:proofErr w:type="spellEnd"/>
      <w:r w:rsidRPr="006E29B8">
        <w:rPr>
          <w:rFonts w:ascii="Arial" w:eastAsia="Times New Roman" w:hAnsi="Arial" w:cs="Arial"/>
        </w:rPr>
        <w:t xml:space="preserve"> et al., 2020)</w:t>
      </w:r>
      <w:r w:rsidRPr="006E29B8">
        <w:rPr>
          <w:rFonts w:ascii="Arial" w:hAnsi="Arial" w:cs="Arial"/>
        </w:rPr>
        <w:t>. The third stage includes the evaluation describing the positive and negative thoughts, contributions about the experiences. The fourth stage focuses on describing the details for extracting the actual meaning of the experiences. The conclusion includes summarizing the key learning and the action plan includes the actions that can be taken in a similar situation in the future.</w:t>
      </w:r>
    </w:p>
    <w:p w14:paraId="6FB32AC0" w14:textId="77777777" w:rsidR="00EA5CCC" w:rsidRPr="006E29B8" w:rsidRDefault="00EA5CCC" w:rsidP="00F015B0">
      <w:pPr>
        <w:tabs>
          <w:tab w:val="left" w:pos="980"/>
        </w:tabs>
        <w:spacing w:line="360" w:lineRule="auto"/>
        <w:jc w:val="both"/>
        <w:rPr>
          <w:rFonts w:ascii="Arial" w:hAnsi="Arial" w:cs="Arial"/>
          <w:sz w:val="24"/>
          <w:szCs w:val="24"/>
        </w:rPr>
      </w:pPr>
    </w:p>
    <w:p w14:paraId="477C01F5" w14:textId="77777777" w:rsidR="00EA5CCC" w:rsidRPr="006E29B8" w:rsidRDefault="00EA5CCC" w:rsidP="00F015B0">
      <w:pPr>
        <w:pStyle w:val="Heading1"/>
        <w:spacing w:line="360" w:lineRule="auto"/>
        <w:jc w:val="both"/>
        <w:rPr>
          <w:rFonts w:ascii="Arial" w:hAnsi="Arial" w:cs="Arial"/>
          <w:color w:val="000000" w:themeColor="text1"/>
        </w:rPr>
      </w:pPr>
      <w:bookmarkStart w:id="3" w:name="_Toc88431391"/>
      <w:r w:rsidRPr="006E29B8">
        <w:rPr>
          <w:rFonts w:ascii="Arial" w:hAnsi="Arial" w:cs="Arial"/>
          <w:color w:val="000000" w:themeColor="text1"/>
        </w:rPr>
        <w:t>Application of the Gibbs reflective model for reflecting on the skills</w:t>
      </w:r>
      <w:bookmarkEnd w:id="3"/>
    </w:p>
    <w:p w14:paraId="7B63F7BB" w14:textId="77777777" w:rsidR="00EA5CCC" w:rsidRPr="006E29B8" w:rsidRDefault="00EA5CCC" w:rsidP="00F015B0">
      <w:pPr>
        <w:pStyle w:val="Heading2"/>
        <w:spacing w:line="360" w:lineRule="auto"/>
        <w:jc w:val="both"/>
        <w:rPr>
          <w:rFonts w:ascii="Arial" w:hAnsi="Arial" w:cs="Arial"/>
          <w:color w:val="000000" w:themeColor="text1"/>
          <w:sz w:val="28"/>
          <w:szCs w:val="28"/>
        </w:rPr>
      </w:pPr>
      <w:bookmarkStart w:id="4" w:name="_Toc88431392"/>
      <w:r w:rsidRPr="006E29B8">
        <w:rPr>
          <w:rFonts w:ascii="Arial" w:hAnsi="Arial" w:cs="Arial"/>
          <w:color w:val="000000" w:themeColor="text1"/>
          <w:sz w:val="28"/>
          <w:szCs w:val="28"/>
        </w:rPr>
        <w:t>Topic 1: Time management or organizing study</w:t>
      </w:r>
      <w:bookmarkEnd w:id="4"/>
    </w:p>
    <w:p w14:paraId="4523B812" w14:textId="77777777" w:rsidR="00EA5CCC" w:rsidRPr="006E29B8" w:rsidRDefault="00EA5CCC" w:rsidP="00F015B0">
      <w:pPr>
        <w:spacing w:line="360" w:lineRule="auto"/>
        <w:jc w:val="both"/>
        <w:rPr>
          <w:rFonts w:ascii="Arial" w:hAnsi="Arial" w:cs="Arial"/>
        </w:rPr>
      </w:pPr>
      <w:r w:rsidRPr="006E29B8">
        <w:rPr>
          <w:rFonts w:ascii="Arial" w:hAnsi="Arial" w:cs="Arial"/>
        </w:rPr>
        <w:t>Time management is the skill of dividing the time to set the priorities among the particular activities. Time management skill focuses on organizing as well as controlling the time for spending on particular activities. During attending this module, I have developed time management and organizing skill through preparing a specific to-do list (</w:t>
      </w:r>
      <w:proofErr w:type="spellStart"/>
      <w:r w:rsidRPr="006E29B8">
        <w:rPr>
          <w:rFonts w:ascii="Arial" w:hAnsi="Arial" w:cs="Arial"/>
        </w:rPr>
        <w:t>Nadinloyi</w:t>
      </w:r>
      <w:proofErr w:type="spellEnd"/>
      <w:r w:rsidRPr="006E29B8">
        <w:rPr>
          <w:rFonts w:ascii="Arial" w:hAnsi="Arial" w:cs="Arial"/>
        </w:rPr>
        <w:t xml:space="preserve"> et al., 2013.). Creating a timetable and following '</w:t>
      </w:r>
      <w:proofErr w:type="spellStart"/>
      <w:r w:rsidRPr="006E29B8">
        <w:rPr>
          <w:rFonts w:ascii="Arial" w:hAnsi="Arial" w:cs="Arial"/>
        </w:rPr>
        <w:t>Pomodoro</w:t>
      </w:r>
      <w:proofErr w:type="spellEnd"/>
      <w:r w:rsidRPr="006E29B8">
        <w:rPr>
          <w:rFonts w:ascii="Arial" w:hAnsi="Arial" w:cs="Arial"/>
        </w:rPr>
        <w:t>' techniques have helped me to manage my study effectively during this module.</w:t>
      </w:r>
    </w:p>
    <w:p w14:paraId="06595D30" w14:textId="77777777" w:rsidR="00EA5CCC" w:rsidRPr="006E29B8" w:rsidRDefault="00EA5CCC" w:rsidP="00F015B0">
      <w:pPr>
        <w:spacing w:line="360" w:lineRule="auto"/>
        <w:jc w:val="both"/>
        <w:rPr>
          <w:rFonts w:ascii="Arial" w:hAnsi="Arial" w:cs="Arial"/>
        </w:rPr>
      </w:pPr>
      <w:r w:rsidRPr="006E29B8">
        <w:rPr>
          <w:rFonts w:ascii="Arial" w:hAnsi="Arial" w:cs="Arial"/>
          <w:b/>
        </w:rPr>
        <w:t xml:space="preserve"> </w:t>
      </w:r>
      <w:r w:rsidRPr="006E29B8">
        <w:rPr>
          <w:rFonts w:ascii="Arial" w:hAnsi="Arial" w:cs="Arial"/>
        </w:rPr>
        <w:t>At the early period of starting the module, I could not manage time effectively and I used to do the activities at the last moment. I felt very nervous to meet the deadline for any assessment task. However, over time, I felt positive to reduce my stress and meet the deadline to submit my academic works.</w:t>
      </w:r>
    </w:p>
    <w:p w14:paraId="2D58BB54" w14:textId="77777777" w:rsidR="00EA5CCC" w:rsidRPr="006E29B8" w:rsidRDefault="00EA5CCC" w:rsidP="00F015B0">
      <w:pPr>
        <w:spacing w:line="360" w:lineRule="auto"/>
        <w:jc w:val="both"/>
        <w:rPr>
          <w:rFonts w:ascii="Arial" w:hAnsi="Arial" w:cs="Arial"/>
        </w:rPr>
      </w:pPr>
      <w:r w:rsidRPr="006E29B8">
        <w:rPr>
          <w:rFonts w:ascii="Arial" w:hAnsi="Arial" w:cs="Arial"/>
          <w:b/>
        </w:rPr>
        <w:t xml:space="preserve"> </w:t>
      </w:r>
      <w:r w:rsidRPr="006E29B8">
        <w:rPr>
          <w:rFonts w:ascii="Arial" w:hAnsi="Arial" w:cs="Arial"/>
        </w:rPr>
        <w:t>Effective time management skill is crucial for obtaining goal in a short period, prioritizing academic and personal life activities, providing enough time to read more, minimizing stress, reducing procrastination, enhancing confidence, etc. I have also developed these skills that have increased my time sense. I developed a timetable by following the '</w:t>
      </w:r>
      <w:proofErr w:type="spellStart"/>
      <w:r w:rsidRPr="006E29B8">
        <w:rPr>
          <w:rFonts w:ascii="Arial" w:hAnsi="Arial" w:cs="Arial"/>
        </w:rPr>
        <w:t>Pomodoro</w:t>
      </w:r>
      <w:proofErr w:type="spellEnd"/>
      <w:r w:rsidRPr="006E29B8">
        <w:rPr>
          <w:rFonts w:ascii="Arial" w:hAnsi="Arial" w:cs="Arial"/>
        </w:rPr>
        <w:t xml:space="preserve"> technique to increase my study effectiveness. </w:t>
      </w:r>
    </w:p>
    <w:p w14:paraId="40174488" w14:textId="77777777" w:rsidR="00EA5CCC" w:rsidRPr="006E29B8" w:rsidRDefault="00EA5CCC" w:rsidP="00F015B0">
      <w:pPr>
        <w:spacing w:line="360" w:lineRule="auto"/>
        <w:jc w:val="both"/>
        <w:rPr>
          <w:rFonts w:ascii="Arial" w:hAnsi="Arial" w:cs="Arial"/>
        </w:rPr>
      </w:pPr>
      <w:r w:rsidRPr="006E29B8">
        <w:rPr>
          <w:rFonts w:ascii="Arial" w:hAnsi="Arial" w:cs="Arial"/>
          <w:b/>
        </w:rPr>
        <w:t xml:space="preserve"> </w:t>
      </w:r>
      <w:r w:rsidRPr="006E29B8">
        <w:rPr>
          <w:rFonts w:ascii="Arial" w:hAnsi="Arial" w:cs="Arial"/>
        </w:rPr>
        <w:t>The timetable that I have developed has helped me to be ticked to a to-do list like a smart routine from morning till the night before slipping. The '</w:t>
      </w:r>
      <w:proofErr w:type="spellStart"/>
      <w:r w:rsidRPr="006E29B8">
        <w:rPr>
          <w:rFonts w:ascii="Arial" w:hAnsi="Arial" w:cs="Arial"/>
        </w:rPr>
        <w:t>Pomodoro</w:t>
      </w:r>
      <w:proofErr w:type="spellEnd"/>
      <w:r w:rsidRPr="006E29B8">
        <w:rPr>
          <w:rFonts w:ascii="Arial" w:hAnsi="Arial" w:cs="Arial"/>
        </w:rPr>
        <w:t>' technique includes doing the activities by taking the breaks within a working day which are separated by 5-minute breaks (Swan et al., 2020.). I have followed this technique that helps me to reduce distractions and procrastination and be attentive to my study through reducing stress.</w:t>
      </w:r>
    </w:p>
    <w:p w14:paraId="57ACE607" w14:textId="77777777" w:rsidR="00EA5CCC" w:rsidRPr="006E29B8" w:rsidRDefault="00EA5CCC" w:rsidP="00F015B0">
      <w:pPr>
        <w:spacing w:line="360" w:lineRule="auto"/>
        <w:jc w:val="both"/>
        <w:rPr>
          <w:rFonts w:ascii="Arial" w:hAnsi="Arial" w:cs="Arial"/>
        </w:rPr>
      </w:pPr>
      <w:r w:rsidRPr="006E29B8">
        <w:rPr>
          <w:rFonts w:ascii="Arial" w:hAnsi="Arial" w:cs="Arial"/>
        </w:rPr>
        <w:t>So, the skill of creating a timetable can help to organize the study. Along with this, I have planned to obtain feedback from my teachers and friends regarding this skill development regarding my study effectiveness. I have planned to make my smart routine more realistic, joined workshops and seminars to improve my knowledge.</w:t>
      </w:r>
    </w:p>
    <w:p w14:paraId="1F018578" w14:textId="77777777" w:rsidR="00EA5CCC" w:rsidRPr="006E29B8" w:rsidRDefault="00EA5CCC" w:rsidP="00F015B0">
      <w:pPr>
        <w:spacing w:line="360" w:lineRule="auto"/>
        <w:jc w:val="both"/>
        <w:rPr>
          <w:rFonts w:ascii="Arial" w:hAnsi="Arial" w:cs="Arial"/>
        </w:rPr>
      </w:pPr>
    </w:p>
    <w:p w14:paraId="186A07CA" w14:textId="77777777" w:rsidR="00EA5CCC" w:rsidRPr="006E29B8" w:rsidRDefault="00EA5CCC" w:rsidP="00F015B0">
      <w:pPr>
        <w:spacing w:line="360" w:lineRule="auto"/>
        <w:jc w:val="both"/>
        <w:rPr>
          <w:rFonts w:ascii="Arial" w:hAnsi="Arial" w:cs="Arial"/>
          <w:sz w:val="24"/>
          <w:szCs w:val="24"/>
        </w:rPr>
      </w:pPr>
    </w:p>
    <w:p w14:paraId="36B996E4" w14:textId="77777777" w:rsidR="00EA5CCC" w:rsidRPr="006E29B8" w:rsidRDefault="00EA5CCC" w:rsidP="00F015B0">
      <w:pPr>
        <w:pStyle w:val="Heading2"/>
        <w:spacing w:line="360" w:lineRule="auto"/>
        <w:jc w:val="both"/>
        <w:rPr>
          <w:rFonts w:ascii="Arial" w:hAnsi="Arial" w:cs="Arial"/>
          <w:color w:val="000000" w:themeColor="text1"/>
          <w:sz w:val="28"/>
          <w:szCs w:val="28"/>
        </w:rPr>
      </w:pPr>
      <w:bookmarkStart w:id="5" w:name="_Toc88431393"/>
      <w:r w:rsidRPr="006E29B8">
        <w:rPr>
          <w:rFonts w:ascii="Arial" w:hAnsi="Arial" w:cs="Arial"/>
          <w:color w:val="000000" w:themeColor="text1"/>
          <w:sz w:val="28"/>
          <w:szCs w:val="28"/>
        </w:rPr>
        <w:t>Topic 2: Academic writing skill</w:t>
      </w:r>
      <w:bookmarkEnd w:id="5"/>
    </w:p>
    <w:p w14:paraId="08DE7FC0" w14:textId="77777777" w:rsidR="00EA5CCC" w:rsidRPr="006E29B8" w:rsidRDefault="00EA5CCC" w:rsidP="00F015B0">
      <w:pPr>
        <w:spacing w:line="360" w:lineRule="auto"/>
        <w:jc w:val="both"/>
        <w:rPr>
          <w:rFonts w:ascii="Arial" w:hAnsi="Arial" w:cs="Arial"/>
        </w:rPr>
      </w:pPr>
      <w:r w:rsidRPr="006E29B8">
        <w:rPr>
          <w:rFonts w:ascii="Arial" w:hAnsi="Arial" w:cs="Arial"/>
        </w:rPr>
        <w:t>Academic writing skill is the skill of writing academic assignments, reports, and other works in a clear, concise as well as structured way (</w:t>
      </w:r>
      <w:proofErr w:type="spellStart"/>
      <w:r w:rsidRPr="006E29B8">
        <w:rPr>
          <w:rFonts w:ascii="Arial" w:hAnsi="Arial" w:cs="Arial"/>
        </w:rPr>
        <w:t>Ariyanti</w:t>
      </w:r>
      <w:proofErr w:type="spellEnd"/>
      <w:r w:rsidRPr="006E29B8">
        <w:rPr>
          <w:rFonts w:ascii="Arial" w:hAnsi="Arial" w:cs="Arial"/>
        </w:rPr>
        <w:t xml:space="preserve">, 2016). Academic writing needs to be backed up by research, analysis, and evidence. I have developed this academic writing skill during studying this module. I have learned to write the essay questions as well as questions related to situational problems by following an appropriate structure including font, size, layout, </w:t>
      </w:r>
      <w:proofErr w:type="spellStart"/>
      <w:r w:rsidRPr="006E29B8">
        <w:rPr>
          <w:rFonts w:ascii="Arial" w:hAnsi="Arial" w:cs="Arial"/>
        </w:rPr>
        <w:t>color</w:t>
      </w:r>
      <w:proofErr w:type="spellEnd"/>
      <w:r w:rsidRPr="006E29B8">
        <w:rPr>
          <w:rFonts w:ascii="Arial" w:hAnsi="Arial" w:cs="Arial"/>
        </w:rPr>
        <w:t>, texture, etc.</w:t>
      </w:r>
    </w:p>
    <w:p w14:paraId="5AD790D6" w14:textId="77777777" w:rsidR="00EA5CCC" w:rsidRPr="006E29B8" w:rsidRDefault="00EA5CCC" w:rsidP="00F015B0">
      <w:pPr>
        <w:spacing w:line="360" w:lineRule="auto"/>
        <w:jc w:val="both"/>
        <w:rPr>
          <w:rFonts w:ascii="Arial" w:hAnsi="Arial" w:cs="Arial"/>
        </w:rPr>
      </w:pPr>
      <w:r w:rsidRPr="006E29B8">
        <w:rPr>
          <w:rFonts w:ascii="Arial" w:hAnsi="Arial" w:cs="Arial"/>
        </w:rPr>
        <w:t xml:space="preserve">I was very excited and curious before starting this module to have deep knowledge about writing a well-structured academic paper. So, I have developed enough confidence and felt optimized for writing academic assignments, answering questions, </w:t>
      </w:r>
      <w:proofErr w:type="spellStart"/>
      <w:r w:rsidRPr="006E29B8">
        <w:rPr>
          <w:rFonts w:ascii="Arial" w:hAnsi="Arial" w:cs="Arial"/>
        </w:rPr>
        <w:t>etc</w:t>
      </w:r>
      <w:proofErr w:type="spellEnd"/>
      <w:r w:rsidRPr="006E29B8">
        <w:rPr>
          <w:rFonts w:ascii="Arial" w:hAnsi="Arial" w:cs="Arial"/>
        </w:rPr>
        <w:t xml:space="preserve"> by applying this skill.</w:t>
      </w:r>
    </w:p>
    <w:p w14:paraId="1ADC4267" w14:textId="77777777" w:rsidR="00EA5CCC" w:rsidRPr="006E29B8" w:rsidRDefault="00EA5CCC" w:rsidP="00F015B0">
      <w:pPr>
        <w:spacing w:line="360" w:lineRule="auto"/>
        <w:jc w:val="both"/>
        <w:rPr>
          <w:rFonts w:ascii="Arial" w:hAnsi="Arial" w:cs="Arial"/>
        </w:rPr>
      </w:pPr>
      <w:r w:rsidRPr="006E29B8">
        <w:rPr>
          <w:rFonts w:ascii="Arial" w:hAnsi="Arial" w:cs="Arial"/>
          <w:b/>
        </w:rPr>
        <w:t xml:space="preserve"> </w:t>
      </w:r>
      <w:r w:rsidRPr="006E29B8">
        <w:rPr>
          <w:rFonts w:ascii="Arial" w:hAnsi="Arial" w:cs="Arial"/>
        </w:rPr>
        <w:t>Academic writing is the means of communicating the ideas, knowledge, and opinions of the students through written communication. At the starting of the module, I could not express my knowledge through writing assignments, questions because of lacked my knowledge about the structure, literature searching, and analysis skill (Chin et al., 2013). However, with the formative feedback of the teachers and knowledge gained during attending this module, I have been successful to overcome the challenges.</w:t>
      </w:r>
    </w:p>
    <w:p w14:paraId="0EEC2909" w14:textId="77777777" w:rsidR="00EA5CCC" w:rsidRPr="006E29B8" w:rsidRDefault="00EA5CCC" w:rsidP="00F015B0">
      <w:pPr>
        <w:spacing w:line="360" w:lineRule="auto"/>
        <w:jc w:val="both"/>
        <w:rPr>
          <w:rFonts w:ascii="Arial" w:hAnsi="Arial" w:cs="Arial"/>
        </w:rPr>
      </w:pPr>
      <w:r w:rsidRPr="006E29B8">
        <w:rPr>
          <w:rFonts w:ascii="Arial" w:hAnsi="Arial" w:cs="Arial"/>
        </w:rPr>
        <w:t>Academic writing consists of several significant characteristics. Such characteristics are a demonstration of the subject knowledge and focused and based on proper planning, it is backed by arguments, research, and relevant literature that mean demonstration of the evidence. Moreover, formal styles including language, clarity, and conciseness are needed to be incorporated. So, I have been given feedback about these areas of academic writing by my tutor that helps me to develop my skill.</w:t>
      </w:r>
    </w:p>
    <w:p w14:paraId="14EEF9EA" w14:textId="77777777" w:rsidR="00EA5CCC" w:rsidRPr="006E29B8" w:rsidRDefault="00EA5CCC" w:rsidP="00F015B0">
      <w:pPr>
        <w:spacing w:line="360" w:lineRule="auto"/>
        <w:jc w:val="both"/>
        <w:rPr>
          <w:rFonts w:ascii="Arial" w:hAnsi="Arial" w:cs="Arial"/>
        </w:rPr>
      </w:pPr>
      <w:r w:rsidRPr="006E29B8">
        <w:rPr>
          <w:rFonts w:ascii="Arial" w:hAnsi="Arial" w:cs="Arial"/>
        </w:rPr>
        <w:t>As academic writing is a very crucial transferable skill to build up employability skills, I must improve this skill for better results. As several kinds of business reports will be needed to be written, the academic written skill will be very helpful for developing the skill of written communication (Bacha, 2012). So, I have decided to develop this skill by enrolling in a course, joining in workshops as well as participating the seminars on this topic. Moreover, I have planned to practice writing every week for getting feedback from my friends and tutors.</w:t>
      </w:r>
    </w:p>
    <w:p w14:paraId="2EF64FF7" w14:textId="77777777" w:rsidR="00EA5CCC" w:rsidRPr="006E29B8" w:rsidRDefault="00EA5CCC" w:rsidP="00F015B0">
      <w:pPr>
        <w:spacing w:line="360" w:lineRule="auto"/>
        <w:jc w:val="both"/>
        <w:rPr>
          <w:rFonts w:ascii="Arial" w:hAnsi="Arial" w:cs="Arial"/>
          <w:sz w:val="24"/>
          <w:szCs w:val="24"/>
        </w:rPr>
      </w:pPr>
    </w:p>
    <w:p w14:paraId="3A6674EC" w14:textId="77777777" w:rsidR="00EA5CCC" w:rsidRPr="006E29B8" w:rsidRDefault="00EA5CCC" w:rsidP="00F015B0">
      <w:pPr>
        <w:pStyle w:val="Heading2"/>
        <w:spacing w:line="360" w:lineRule="auto"/>
        <w:jc w:val="both"/>
        <w:rPr>
          <w:rFonts w:ascii="Arial" w:hAnsi="Arial" w:cs="Arial"/>
          <w:color w:val="000000" w:themeColor="text1"/>
          <w:sz w:val="28"/>
          <w:szCs w:val="28"/>
        </w:rPr>
      </w:pPr>
      <w:bookmarkStart w:id="6" w:name="_Toc88431394"/>
      <w:r w:rsidRPr="006E29B8">
        <w:rPr>
          <w:rFonts w:ascii="Arial" w:hAnsi="Arial" w:cs="Arial"/>
          <w:color w:val="000000" w:themeColor="text1"/>
          <w:sz w:val="28"/>
          <w:szCs w:val="28"/>
        </w:rPr>
        <w:t>Topic 3: Referencing skill</w:t>
      </w:r>
      <w:bookmarkEnd w:id="6"/>
    </w:p>
    <w:p w14:paraId="07A05270" w14:textId="77777777" w:rsidR="00EA5CCC" w:rsidRPr="006E29B8" w:rsidRDefault="00EA5CCC" w:rsidP="00F015B0">
      <w:pPr>
        <w:spacing w:line="360" w:lineRule="auto"/>
        <w:jc w:val="both"/>
        <w:rPr>
          <w:rFonts w:ascii="Arial" w:hAnsi="Arial" w:cs="Arial"/>
        </w:rPr>
      </w:pPr>
      <w:r w:rsidRPr="006E29B8">
        <w:rPr>
          <w:rFonts w:ascii="Arial" w:hAnsi="Arial" w:cs="Arial"/>
        </w:rPr>
        <w:t xml:space="preserve">Referencing skill is a crucial skill that helps a student to avoid academic misconduct and maintain academic integrity. Referencing skill includes providing credit to the original author for using their ideas and opinions, validating the arguments, tracking the sources, </w:t>
      </w:r>
      <w:proofErr w:type="spellStart"/>
      <w:r w:rsidRPr="006E29B8">
        <w:rPr>
          <w:rFonts w:ascii="Arial" w:hAnsi="Arial" w:cs="Arial"/>
        </w:rPr>
        <w:t>etc</w:t>
      </w:r>
      <w:proofErr w:type="spellEnd"/>
      <w:r w:rsidRPr="006E29B8">
        <w:rPr>
          <w:rFonts w:ascii="Arial" w:hAnsi="Arial" w:cs="Arial"/>
        </w:rPr>
        <w:t xml:space="preserve"> (</w:t>
      </w:r>
      <w:proofErr w:type="spellStart"/>
      <w:r w:rsidRPr="006E29B8">
        <w:rPr>
          <w:rFonts w:ascii="Arial" w:hAnsi="Arial" w:cs="Arial"/>
        </w:rPr>
        <w:t>Itua</w:t>
      </w:r>
      <w:proofErr w:type="spellEnd"/>
      <w:r w:rsidRPr="006E29B8">
        <w:rPr>
          <w:rFonts w:ascii="Arial" w:hAnsi="Arial" w:cs="Arial"/>
        </w:rPr>
        <w:t xml:space="preserve"> et al., 2014). During this module, I have gained the necessary knowledge about academic integrity that has helped develop my sense of academic honesty. I have learned the Harvard referencing style along with the citation skill that helps me to pursue my academic integrity. </w:t>
      </w:r>
    </w:p>
    <w:p w14:paraId="2C8737DA" w14:textId="77777777" w:rsidR="00EA5CCC" w:rsidRPr="006E29B8" w:rsidRDefault="00EA5CCC" w:rsidP="00F015B0">
      <w:pPr>
        <w:spacing w:line="360" w:lineRule="auto"/>
        <w:jc w:val="both"/>
        <w:rPr>
          <w:rFonts w:ascii="Arial" w:hAnsi="Arial" w:cs="Arial"/>
        </w:rPr>
      </w:pPr>
      <w:r w:rsidRPr="006E29B8">
        <w:rPr>
          <w:rFonts w:ascii="Arial" w:hAnsi="Arial" w:cs="Arial"/>
        </w:rPr>
        <w:t>I was afraid of plagiarism issues while writing academic assignments at the beginning of this module as I did not have enough knowledge about appropriate referencing skills. However, I have been able to develop the confidence to give the appropriate Harvard referencing in terms of books, articles, journals, websites, e-book, etc.</w:t>
      </w:r>
    </w:p>
    <w:p w14:paraId="5A7683A1" w14:textId="77777777" w:rsidR="00EA5CCC" w:rsidRPr="006E29B8" w:rsidRDefault="00EA5CCC" w:rsidP="00F015B0">
      <w:pPr>
        <w:spacing w:line="360" w:lineRule="auto"/>
        <w:jc w:val="both"/>
        <w:rPr>
          <w:rFonts w:ascii="Arial" w:hAnsi="Arial" w:cs="Arial"/>
        </w:rPr>
      </w:pPr>
      <w:r w:rsidRPr="006E29B8">
        <w:rPr>
          <w:rFonts w:ascii="Arial" w:hAnsi="Arial" w:cs="Arial"/>
        </w:rPr>
        <w:t>Referencing skills are very crucial for avoiding plagiarism. Plagiarism is the act of stealing or presenting ideas, works, or knowledge without obtaining the consent of the original author. This development of this skill has helped me to avoid plagiarism by referencing books, articles, or academic journals while writing the assignments or reports. Moreover, I have been able to support my arguments, avoid the penalties recurring from plagiarism with this skill.</w:t>
      </w:r>
    </w:p>
    <w:p w14:paraId="0FA4A4BD" w14:textId="77777777" w:rsidR="00EA5CCC" w:rsidRPr="006E29B8" w:rsidRDefault="00EA5CCC" w:rsidP="00F015B0">
      <w:pPr>
        <w:spacing w:line="360" w:lineRule="auto"/>
        <w:jc w:val="both"/>
        <w:rPr>
          <w:rFonts w:ascii="Arial" w:hAnsi="Arial" w:cs="Arial"/>
        </w:rPr>
      </w:pPr>
      <w:r w:rsidRPr="006E29B8">
        <w:rPr>
          <w:rFonts w:ascii="Arial" w:hAnsi="Arial" w:cs="Arial"/>
        </w:rPr>
        <w:t xml:space="preserve">I have learned the Harvard referencing style from reading books and articles, university guidelines, from my tutor that helps me to correct referencing in my assignments and reports. Harvard referencing is called the author-date system including the author name, publication year. Two major components are in-text citation and reference list. For example, the reference for the book will be Author Surname, Author Initial. (Year Published).Title. </w:t>
      </w:r>
      <w:proofErr w:type="spellStart"/>
      <w:r w:rsidRPr="006E29B8">
        <w:rPr>
          <w:rFonts w:ascii="Arial" w:hAnsi="Arial" w:cs="Arial"/>
        </w:rPr>
        <w:t>ed.City</w:t>
      </w:r>
      <w:proofErr w:type="spellEnd"/>
      <w:r w:rsidRPr="006E29B8">
        <w:rPr>
          <w:rFonts w:ascii="Arial" w:hAnsi="Arial" w:cs="Arial"/>
        </w:rPr>
        <w:t xml:space="preserve">: Publisher, </w:t>
      </w:r>
      <w:proofErr w:type="spellStart"/>
      <w:r w:rsidRPr="006E29B8">
        <w:rPr>
          <w:rFonts w:ascii="Arial" w:hAnsi="Arial" w:cs="Arial"/>
        </w:rPr>
        <w:t>p.Pages</w:t>
      </w:r>
      <w:proofErr w:type="spellEnd"/>
      <w:r w:rsidRPr="006E29B8">
        <w:rPr>
          <w:rFonts w:ascii="Arial" w:hAnsi="Arial" w:cs="Arial"/>
        </w:rPr>
        <w:t xml:space="preserve"> used and the citation will be (Author Surname, Year Published) (</w:t>
      </w:r>
      <w:proofErr w:type="spellStart"/>
      <w:r w:rsidRPr="006E29B8">
        <w:rPr>
          <w:rFonts w:ascii="Arial" w:hAnsi="Arial" w:cs="Arial"/>
        </w:rPr>
        <w:t>Vardi</w:t>
      </w:r>
      <w:proofErr w:type="spellEnd"/>
      <w:r w:rsidRPr="006E29B8">
        <w:rPr>
          <w:rFonts w:ascii="Arial" w:hAnsi="Arial" w:cs="Arial"/>
        </w:rPr>
        <w:t>, 2012). So, this skill helps me to use the findings and researched data to validate my assignments.</w:t>
      </w:r>
    </w:p>
    <w:p w14:paraId="3A5093B1" w14:textId="77777777" w:rsidR="00EA5CCC" w:rsidRPr="006E29B8" w:rsidRDefault="00EA5CCC" w:rsidP="00F015B0">
      <w:pPr>
        <w:spacing w:line="360" w:lineRule="auto"/>
        <w:jc w:val="both"/>
        <w:rPr>
          <w:rFonts w:ascii="Arial" w:hAnsi="Arial" w:cs="Arial"/>
        </w:rPr>
      </w:pPr>
      <w:r w:rsidRPr="006E29B8">
        <w:rPr>
          <w:rFonts w:ascii="Arial" w:hAnsi="Arial" w:cs="Arial"/>
        </w:rPr>
        <w:t>So, referencing skill helps me to avoid the negative consequences of academic penalties and academic misconduct. Moreover, I can develop my knowledge by integrating with others' works and findings through correct referencing. So, I have planned to improve this skill by practicing, using feedback as well as searching the literature.</w:t>
      </w:r>
    </w:p>
    <w:p w14:paraId="403ECD82" w14:textId="77777777" w:rsidR="00EA5CCC" w:rsidRPr="006E29B8" w:rsidRDefault="00EA5CCC" w:rsidP="00F015B0">
      <w:pPr>
        <w:pStyle w:val="Heading2"/>
        <w:spacing w:line="360" w:lineRule="auto"/>
        <w:jc w:val="both"/>
        <w:rPr>
          <w:rFonts w:ascii="Arial" w:hAnsi="Arial" w:cs="Arial"/>
          <w:color w:val="000000" w:themeColor="text1"/>
          <w:sz w:val="28"/>
          <w:szCs w:val="28"/>
        </w:rPr>
      </w:pPr>
      <w:bookmarkStart w:id="7" w:name="_Toc88431395"/>
      <w:r w:rsidRPr="006E29B8">
        <w:rPr>
          <w:rFonts w:ascii="Arial" w:hAnsi="Arial" w:cs="Arial"/>
          <w:color w:val="000000" w:themeColor="text1"/>
          <w:sz w:val="28"/>
          <w:szCs w:val="28"/>
        </w:rPr>
        <w:t>Topic 4: Public speaking and giving presentations</w:t>
      </w:r>
      <w:bookmarkEnd w:id="7"/>
    </w:p>
    <w:p w14:paraId="445ED6C2" w14:textId="77777777" w:rsidR="00EA5CCC" w:rsidRPr="006E29B8" w:rsidRDefault="00EA5CCC" w:rsidP="00F015B0">
      <w:pPr>
        <w:spacing w:line="360" w:lineRule="auto"/>
        <w:jc w:val="both"/>
        <w:rPr>
          <w:rFonts w:ascii="Arial" w:hAnsi="Arial" w:cs="Arial"/>
        </w:rPr>
      </w:pPr>
      <w:r w:rsidRPr="006E29B8">
        <w:rPr>
          <w:rFonts w:ascii="Arial" w:hAnsi="Arial" w:cs="Arial"/>
          <w:b/>
        </w:rPr>
        <w:t xml:space="preserve">Description: </w:t>
      </w:r>
      <w:r w:rsidRPr="006E29B8">
        <w:rPr>
          <w:rFonts w:ascii="Arial" w:hAnsi="Arial" w:cs="Arial"/>
        </w:rPr>
        <w:t>Public speaking and presentation skills are considered as the soft skills that need excellent communication, enthusiasm as well as the skills of engaging the audiences (</w:t>
      </w:r>
      <w:proofErr w:type="spellStart"/>
      <w:r w:rsidRPr="006E29B8">
        <w:rPr>
          <w:rFonts w:ascii="Arial" w:eastAsia="Times New Roman" w:hAnsi="Arial" w:cs="Arial"/>
        </w:rPr>
        <w:t>Nikitina</w:t>
      </w:r>
      <w:proofErr w:type="spellEnd"/>
      <w:r w:rsidRPr="006E29B8">
        <w:rPr>
          <w:rFonts w:ascii="Arial" w:eastAsia="Times New Roman" w:hAnsi="Arial" w:cs="Arial"/>
        </w:rPr>
        <w:t>, 2011</w:t>
      </w:r>
      <w:r w:rsidRPr="006E29B8">
        <w:rPr>
          <w:rFonts w:ascii="Arial" w:hAnsi="Arial" w:cs="Arial"/>
        </w:rPr>
        <w:t>). For</w:t>
      </w:r>
      <w:r>
        <w:rPr>
          <w:rFonts w:ascii="Arial" w:hAnsi="Arial" w:cs="Arial"/>
        </w:rPr>
        <w:t xml:space="preserve"> </w:t>
      </w:r>
      <w:r w:rsidRPr="006E29B8">
        <w:rPr>
          <w:rFonts w:ascii="Arial" w:hAnsi="Arial" w:cs="Arial"/>
        </w:rPr>
        <w:t>giving the presentation I needed to overcome the fear of public speaking and improve my non-verbal communication such as eye contact, body language along verbal communication for engaging my audience. So, I have taken the necessary initiatives for doing so.</w:t>
      </w:r>
    </w:p>
    <w:p w14:paraId="0561A4DA" w14:textId="77777777" w:rsidR="00EA5CCC" w:rsidRDefault="00EA5CCC" w:rsidP="00F015B0">
      <w:pPr>
        <w:spacing w:line="360" w:lineRule="auto"/>
        <w:jc w:val="both"/>
        <w:rPr>
          <w:rFonts w:ascii="Arial" w:hAnsi="Arial" w:cs="Arial"/>
        </w:rPr>
      </w:pPr>
      <w:r w:rsidRPr="006E29B8">
        <w:rPr>
          <w:rFonts w:ascii="Arial" w:hAnsi="Arial" w:cs="Arial"/>
        </w:rPr>
        <w:t xml:space="preserve">During giving a presentation, I used to feel very nervous and afraid as I always fear public speaking. Moreover, I was confused to present the contents in an organized way at the beginning of the presentation. However, I started to feel confident after some time. </w:t>
      </w:r>
    </w:p>
    <w:p w14:paraId="0DFDE08B" w14:textId="77777777" w:rsidR="00EA5CCC" w:rsidRPr="006E29B8" w:rsidRDefault="00EA5CCC" w:rsidP="00F015B0">
      <w:pPr>
        <w:spacing w:line="360" w:lineRule="auto"/>
        <w:jc w:val="both"/>
        <w:rPr>
          <w:rFonts w:ascii="Arial" w:hAnsi="Arial" w:cs="Arial"/>
        </w:rPr>
      </w:pPr>
      <w:r w:rsidRPr="006E29B8">
        <w:rPr>
          <w:rFonts w:ascii="Arial" w:hAnsi="Arial" w:cs="Arial"/>
        </w:rPr>
        <w:t xml:space="preserve">I did much better to present the relevant content by rehearsing the presentation multiple times.  Moreover, I prepared a speech for the presentation that helps me to reduce my nervousness while giving the presentation. Moreover, transforming nervousness into enthusiasm was a challenge for me. However, I could overcome the challenges.  </w:t>
      </w:r>
    </w:p>
    <w:p w14:paraId="5F9BE174" w14:textId="77777777" w:rsidR="00EA5CCC" w:rsidRDefault="00EA5CCC" w:rsidP="00F015B0">
      <w:pPr>
        <w:spacing w:line="360" w:lineRule="auto"/>
        <w:jc w:val="both"/>
        <w:rPr>
          <w:rFonts w:ascii="Arial" w:hAnsi="Arial" w:cs="Arial"/>
        </w:rPr>
      </w:pPr>
      <w:r w:rsidRPr="006E29B8">
        <w:rPr>
          <w:rFonts w:ascii="Arial" w:hAnsi="Arial" w:cs="Arial"/>
        </w:rPr>
        <w:t>Public speaking and presentation skills are very crucial not only in academic life but also in the workplace. So, developing this skill requires considerable effort and strategy especially learning to communicate through non-verbal language, gestures, and postures (</w:t>
      </w:r>
      <w:r w:rsidRPr="006E29B8">
        <w:rPr>
          <w:rFonts w:ascii="Arial" w:eastAsia="Times New Roman" w:hAnsi="Arial" w:cs="Arial"/>
        </w:rPr>
        <w:t xml:space="preserve">Boyce, </w:t>
      </w:r>
      <w:proofErr w:type="spellStart"/>
      <w:r w:rsidRPr="006E29B8">
        <w:rPr>
          <w:rFonts w:ascii="Arial" w:eastAsia="Times New Roman" w:hAnsi="Arial" w:cs="Arial"/>
        </w:rPr>
        <w:t>Alber</w:t>
      </w:r>
      <w:proofErr w:type="spellEnd"/>
      <w:r w:rsidRPr="006E29B8">
        <w:rPr>
          <w:rFonts w:ascii="Arial" w:eastAsia="Times New Roman" w:hAnsi="Arial" w:cs="Arial"/>
        </w:rPr>
        <w:t>-Morgan, and Riley, 2017)</w:t>
      </w:r>
      <w:r w:rsidRPr="006E29B8">
        <w:rPr>
          <w:rFonts w:ascii="Arial" w:hAnsi="Arial" w:cs="Arial"/>
        </w:rPr>
        <w:t>. The feedback I received from my tutor was very helpful to improve my presentation skill especially improving non-verbal communication for engaging my audience. Moreover, I needed to build up my confidence to speak in front of many people.</w:t>
      </w:r>
    </w:p>
    <w:p w14:paraId="7A24F861" w14:textId="77777777" w:rsidR="00EA5CCC" w:rsidRPr="006E29B8" w:rsidRDefault="00EA5CCC" w:rsidP="00F015B0">
      <w:pPr>
        <w:spacing w:line="360" w:lineRule="auto"/>
        <w:jc w:val="both"/>
        <w:rPr>
          <w:rFonts w:ascii="Arial" w:hAnsi="Arial" w:cs="Arial"/>
        </w:rPr>
      </w:pPr>
      <w:r w:rsidRPr="006E29B8">
        <w:rPr>
          <w:rFonts w:ascii="Arial" w:hAnsi="Arial" w:cs="Arial"/>
          <w:b/>
        </w:rPr>
        <w:t xml:space="preserve"> </w:t>
      </w:r>
      <w:r w:rsidRPr="006E29B8">
        <w:rPr>
          <w:rFonts w:ascii="Arial" w:hAnsi="Arial" w:cs="Arial"/>
        </w:rPr>
        <w:t>For engaging my audience designing attractive slides and improving non-verbal communication were very crucial for me. So, to achieve success in higher education and develop employability skills requires active public speaking skills. So, I have planned to take the necessary initiatives for improving such knowledge. I have planned to practice enrolling in a course regarding verbal and non-verbal communication and joining in the seminars. Moreover, I have planned to obtain the feedback of my friends and group mates.</w:t>
      </w:r>
    </w:p>
    <w:p w14:paraId="775987E3" w14:textId="77777777" w:rsidR="00EA5CCC" w:rsidRPr="006E29B8" w:rsidRDefault="00EA5CCC" w:rsidP="00F015B0">
      <w:pPr>
        <w:spacing w:line="360" w:lineRule="auto"/>
        <w:jc w:val="both"/>
        <w:rPr>
          <w:rFonts w:ascii="Arial" w:hAnsi="Arial" w:cs="Arial"/>
          <w:sz w:val="24"/>
          <w:szCs w:val="24"/>
        </w:rPr>
      </w:pPr>
    </w:p>
    <w:p w14:paraId="40BF09F9" w14:textId="77777777" w:rsidR="00EA5CCC" w:rsidRPr="006E29B8" w:rsidRDefault="00EA5CCC" w:rsidP="00F015B0">
      <w:pPr>
        <w:spacing w:line="360" w:lineRule="auto"/>
        <w:jc w:val="both"/>
        <w:rPr>
          <w:rFonts w:ascii="Arial" w:hAnsi="Arial" w:cs="Arial"/>
          <w:sz w:val="24"/>
          <w:szCs w:val="24"/>
        </w:rPr>
      </w:pPr>
    </w:p>
    <w:p w14:paraId="7BEE6EB1" w14:textId="77777777" w:rsidR="00EA5CCC" w:rsidRPr="006E29B8" w:rsidRDefault="00EA5CCC" w:rsidP="00F015B0">
      <w:pPr>
        <w:pStyle w:val="Heading1"/>
        <w:spacing w:line="360" w:lineRule="auto"/>
        <w:jc w:val="both"/>
        <w:rPr>
          <w:rFonts w:ascii="Arial" w:hAnsi="Arial" w:cs="Arial"/>
          <w:color w:val="000000" w:themeColor="text1"/>
        </w:rPr>
      </w:pPr>
      <w:bookmarkStart w:id="8" w:name="_Toc88431396"/>
      <w:r w:rsidRPr="006E29B8">
        <w:rPr>
          <w:rFonts w:ascii="Arial" w:hAnsi="Arial" w:cs="Arial"/>
          <w:color w:val="000000" w:themeColor="text1"/>
        </w:rPr>
        <w:t>Conclusion</w:t>
      </w:r>
      <w:bookmarkEnd w:id="8"/>
    </w:p>
    <w:p w14:paraId="05198952" w14:textId="77777777" w:rsidR="00EA5CCC" w:rsidRPr="006E29B8" w:rsidRDefault="00EA5CCC" w:rsidP="00F015B0">
      <w:pPr>
        <w:spacing w:line="360" w:lineRule="auto"/>
        <w:jc w:val="both"/>
        <w:rPr>
          <w:rFonts w:ascii="Arial" w:hAnsi="Arial" w:cs="Arial"/>
        </w:rPr>
      </w:pPr>
      <w:r w:rsidRPr="006E29B8">
        <w:rPr>
          <w:rFonts w:ascii="Arial" w:hAnsi="Arial" w:cs="Arial"/>
        </w:rPr>
        <w:t xml:space="preserve">Time management is the skill of dividing the time for completing tasks effectively by following a specific timetable. During attending the course of academic and employability skills, I have developed this skill by making a specific timetable and following a </w:t>
      </w:r>
      <w:proofErr w:type="spellStart"/>
      <w:r w:rsidRPr="006E29B8">
        <w:rPr>
          <w:rFonts w:ascii="Arial" w:hAnsi="Arial" w:cs="Arial"/>
        </w:rPr>
        <w:t>Pomodoro</w:t>
      </w:r>
      <w:proofErr w:type="spellEnd"/>
      <w:r w:rsidRPr="006E29B8">
        <w:rPr>
          <w:rFonts w:ascii="Arial" w:hAnsi="Arial" w:cs="Arial"/>
        </w:rPr>
        <w:t xml:space="preserve"> technique. Academic writing skill is the skills of communicating the knowledge, ideas of a student through written communication such as assignments, reports, exam papers, etc. Referencing skill is the skill that helps to avoid plagiarism and maintain academic integrity. I have also developed these two skills from the feedback of the teachers and practice. Public speaking and presentation skills help to present any topic by the engaging audience through verbal and non-verbal communication that has helped me ineffective communication. </w:t>
      </w:r>
    </w:p>
    <w:p w14:paraId="3FB5BC92" w14:textId="77777777" w:rsidR="00EA5CCC" w:rsidRPr="006E29B8" w:rsidRDefault="00EA5CCC" w:rsidP="00F015B0">
      <w:pPr>
        <w:spacing w:line="360" w:lineRule="auto"/>
        <w:jc w:val="both"/>
        <w:rPr>
          <w:rFonts w:ascii="Arial" w:hAnsi="Arial" w:cs="Arial"/>
          <w:sz w:val="24"/>
          <w:szCs w:val="24"/>
        </w:rPr>
      </w:pPr>
    </w:p>
    <w:p w14:paraId="3A100634" w14:textId="77777777" w:rsidR="00EA5CCC" w:rsidRPr="006E29B8" w:rsidRDefault="00EA5CCC" w:rsidP="00F015B0">
      <w:pPr>
        <w:spacing w:line="360" w:lineRule="auto"/>
        <w:jc w:val="both"/>
        <w:rPr>
          <w:rFonts w:ascii="Arial" w:hAnsi="Arial" w:cs="Arial"/>
          <w:sz w:val="24"/>
          <w:szCs w:val="24"/>
        </w:rPr>
      </w:pPr>
    </w:p>
    <w:p w14:paraId="13CAD894" w14:textId="77777777" w:rsidR="00EA5CCC" w:rsidRPr="006E29B8" w:rsidRDefault="00EA5CCC" w:rsidP="00F015B0">
      <w:pPr>
        <w:spacing w:line="360" w:lineRule="auto"/>
        <w:jc w:val="both"/>
        <w:rPr>
          <w:rFonts w:ascii="Arial" w:hAnsi="Arial" w:cs="Arial"/>
          <w:sz w:val="24"/>
          <w:szCs w:val="24"/>
        </w:rPr>
      </w:pPr>
    </w:p>
    <w:p w14:paraId="67E35784" w14:textId="77777777" w:rsidR="00EA5CCC" w:rsidRPr="006E29B8" w:rsidRDefault="00EA5CCC" w:rsidP="00F015B0">
      <w:pPr>
        <w:spacing w:line="360" w:lineRule="auto"/>
        <w:jc w:val="both"/>
        <w:rPr>
          <w:rFonts w:ascii="Arial" w:hAnsi="Arial" w:cs="Arial"/>
          <w:sz w:val="24"/>
          <w:szCs w:val="24"/>
        </w:rPr>
      </w:pPr>
    </w:p>
    <w:p w14:paraId="17A1542C" w14:textId="77777777" w:rsidR="00EA5CCC" w:rsidRPr="006E29B8" w:rsidRDefault="00EA5CCC" w:rsidP="00F015B0">
      <w:pPr>
        <w:spacing w:line="360" w:lineRule="auto"/>
        <w:jc w:val="both"/>
        <w:rPr>
          <w:rFonts w:ascii="Arial" w:hAnsi="Arial" w:cs="Arial"/>
          <w:sz w:val="24"/>
          <w:szCs w:val="24"/>
        </w:rPr>
      </w:pPr>
    </w:p>
    <w:p w14:paraId="2326E112" w14:textId="77777777" w:rsidR="00EA5CCC" w:rsidRPr="006E29B8" w:rsidRDefault="00EA5CCC" w:rsidP="00F015B0">
      <w:pPr>
        <w:spacing w:line="360" w:lineRule="auto"/>
        <w:jc w:val="both"/>
        <w:rPr>
          <w:rFonts w:ascii="Arial" w:hAnsi="Arial" w:cs="Arial"/>
          <w:sz w:val="24"/>
          <w:szCs w:val="24"/>
        </w:rPr>
      </w:pPr>
    </w:p>
    <w:p w14:paraId="25953526" w14:textId="77777777" w:rsidR="00EA5CCC" w:rsidRPr="006E29B8" w:rsidRDefault="00EA5CCC" w:rsidP="00F015B0">
      <w:pPr>
        <w:spacing w:line="360" w:lineRule="auto"/>
        <w:jc w:val="both"/>
        <w:rPr>
          <w:rFonts w:ascii="Arial" w:hAnsi="Arial" w:cs="Arial"/>
          <w:sz w:val="24"/>
          <w:szCs w:val="24"/>
        </w:rPr>
      </w:pPr>
    </w:p>
    <w:p w14:paraId="6824C2D3" w14:textId="77777777" w:rsidR="00EA5CCC" w:rsidRPr="006E29B8" w:rsidRDefault="00EA5CCC" w:rsidP="00F015B0">
      <w:pPr>
        <w:spacing w:line="360" w:lineRule="auto"/>
        <w:jc w:val="both"/>
        <w:rPr>
          <w:rFonts w:ascii="Arial" w:hAnsi="Arial" w:cs="Arial"/>
          <w:sz w:val="24"/>
          <w:szCs w:val="24"/>
        </w:rPr>
      </w:pPr>
    </w:p>
    <w:p w14:paraId="6553188E" w14:textId="77777777" w:rsidR="00EA5CCC" w:rsidRPr="006E29B8" w:rsidRDefault="00EA5CCC" w:rsidP="00F015B0">
      <w:pPr>
        <w:spacing w:line="360" w:lineRule="auto"/>
        <w:jc w:val="both"/>
        <w:rPr>
          <w:rFonts w:ascii="Arial" w:hAnsi="Arial" w:cs="Arial"/>
          <w:sz w:val="24"/>
          <w:szCs w:val="24"/>
        </w:rPr>
      </w:pPr>
    </w:p>
    <w:p w14:paraId="3FE1DBC0" w14:textId="77777777" w:rsidR="00EA5CCC" w:rsidRPr="006E29B8" w:rsidRDefault="00EA5CCC" w:rsidP="00F015B0">
      <w:pPr>
        <w:spacing w:line="360" w:lineRule="auto"/>
        <w:jc w:val="both"/>
        <w:rPr>
          <w:rFonts w:ascii="Arial" w:hAnsi="Arial" w:cs="Arial"/>
          <w:sz w:val="24"/>
          <w:szCs w:val="24"/>
        </w:rPr>
      </w:pPr>
    </w:p>
    <w:p w14:paraId="56B81842" w14:textId="77777777" w:rsidR="00EA5CCC" w:rsidRPr="006E29B8" w:rsidRDefault="00EA5CCC" w:rsidP="00F015B0">
      <w:pPr>
        <w:spacing w:line="360" w:lineRule="auto"/>
        <w:jc w:val="both"/>
        <w:rPr>
          <w:rFonts w:ascii="Arial" w:hAnsi="Arial" w:cs="Arial"/>
          <w:sz w:val="24"/>
          <w:szCs w:val="24"/>
        </w:rPr>
      </w:pPr>
    </w:p>
    <w:p w14:paraId="6F878F10" w14:textId="77777777" w:rsidR="00EA5CCC" w:rsidRPr="006E29B8" w:rsidRDefault="00EA5CCC" w:rsidP="00F015B0">
      <w:pPr>
        <w:spacing w:line="360" w:lineRule="auto"/>
        <w:jc w:val="both"/>
        <w:rPr>
          <w:rFonts w:ascii="Arial" w:hAnsi="Arial" w:cs="Arial"/>
          <w:sz w:val="24"/>
          <w:szCs w:val="24"/>
        </w:rPr>
      </w:pPr>
    </w:p>
    <w:p w14:paraId="3E885904" w14:textId="77777777" w:rsidR="00EA5CCC" w:rsidRPr="006E29B8" w:rsidRDefault="00EA5CCC" w:rsidP="00F015B0">
      <w:pPr>
        <w:spacing w:line="360" w:lineRule="auto"/>
        <w:jc w:val="both"/>
        <w:rPr>
          <w:rFonts w:ascii="Arial" w:hAnsi="Arial" w:cs="Arial"/>
          <w:sz w:val="24"/>
          <w:szCs w:val="24"/>
        </w:rPr>
      </w:pPr>
    </w:p>
    <w:p w14:paraId="0FCBC034" w14:textId="77777777" w:rsidR="00EA5CCC" w:rsidRPr="006E29B8" w:rsidRDefault="00EA5CCC" w:rsidP="00F015B0">
      <w:pPr>
        <w:spacing w:line="360" w:lineRule="auto"/>
        <w:jc w:val="both"/>
        <w:rPr>
          <w:rFonts w:ascii="Arial" w:hAnsi="Arial" w:cs="Arial"/>
          <w:sz w:val="24"/>
          <w:szCs w:val="24"/>
        </w:rPr>
      </w:pPr>
    </w:p>
    <w:p w14:paraId="169944E3" w14:textId="77777777" w:rsidR="00EA5CCC" w:rsidRPr="006E29B8" w:rsidRDefault="00EA5CCC" w:rsidP="00F015B0">
      <w:pPr>
        <w:spacing w:line="360" w:lineRule="auto"/>
        <w:jc w:val="both"/>
        <w:rPr>
          <w:rFonts w:ascii="Arial" w:hAnsi="Arial" w:cs="Arial"/>
          <w:sz w:val="24"/>
          <w:szCs w:val="24"/>
        </w:rPr>
      </w:pPr>
    </w:p>
    <w:p w14:paraId="10F48292" w14:textId="77777777" w:rsidR="00EA5CCC" w:rsidRPr="006E29B8" w:rsidRDefault="00EA5CCC" w:rsidP="00F015B0">
      <w:pPr>
        <w:pStyle w:val="Heading1"/>
        <w:spacing w:line="360" w:lineRule="auto"/>
        <w:jc w:val="both"/>
        <w:rPr>
          <w:rFonts w:ascii="Arial" w:hAnsi="Arial" w:cs="Arial"/>
          <w:color w:val="000000" w:themeColor="text1"/>
        </w:rPr>
      </w:pPr>
      <w:bookmarkStart w:id="9" w:name="_Toc88431397"/>
      <w:r w:rsidRPr="006E29B8">
        <w:rPr>
          <w:rFonts w:ascii="Arial" w:hAnsi="Arial" w:cs="Arial"/>
          <w:color w:val="000000" w:themeColor="text1"/>
        </w:rPr>
        <w:t>References</w:t>
      </w:r>
      <w:bookmarkEnd w:id="9"/>
    </w:p>
    <w:p w14:paraId="0F41E72B" w14:textId="77777777" w:rsidR="00EA5CCC" w:rsidRPr="006E29B8" w:rsidRDefault="00EA5CCC" w:rsidP="00F015B0">
      <w:pPr>
        <w:spacing w:after="0" w:line="360" w:lineRule="auto"/>
        <w:jc w:val="both"/>
        <w:rPr>
          <w:rFonts w:ascii="Arial" w:eastAsia="Times New Roman" w:hAnsi="Arial" w:cs="Arial"/>
        </w:rPr>
      </w:pPr>
      <w:proofErr w:type="spellStart"/>
      <w:r w:rsidRPr="006E29B8">
        <w:rPr>
          <w:rFonts w:ascii="Arial" w:eastAsia="Times New Roman" w:hAnsi="Arial" w:cs="Arial"/>
        </w:rPr>
        <w:t>Ariyanti</w:t>
      </w:r>
      <w:proofErr w:type="spellEnd"/>
      <w:r w:rsidRPr="006E29B8">
        <w:rPr>
          <w:rFonts w:ascii="Arial" w:eastAsia="Times New Roman" w:hAnsi="Arial" w:cs="Arial"/>
        </w:rPr>
        <w:t xml:space="preserve">, A., 2016. Shaping students’ writing skills: The study of fundamental aspects in mastering academic writing. </w:t>
      </w:r>
      <w:r w:rsidRPr="006E29B8">
        <w:rPr>
          <w:rFonts w:ascii="Arial" w:eastAsia="Times New Roman" w:hAnsi="Arial" w:cs="Arial"/>
          <w:i/>
          <w:iCs/>
        </w:rPr>
        <w:t>Indonesian Journal of EFL and Linguistics</w:t>
      </w:r>
      <w:r w:rsidRPr="006E29B8">
        <w:rPr>
          <w:rFonts w:ascii="Arial" w:eastAsia="Times New Roman" w:hAnsi="Arial" w:cs="Arial"/>
        </w:rPr>
        <w:t xml:space="preserve">, </w:t>
      </w:r>
      <w:r w:rsidRPr="006E29B8">
        <w:rPr>
          <w:rFonts w:ascii="Arial" w:eastAsia="Times New Roman" w:hAnsi="Arial" w:cs="Arial"/>
          <w:i/>
          <w:iCs/>
        </w:rPr>
        <w:t>1</w:t>
      </w:r>
      <w:r w:rsidRPr="006E29B8">
        <w:rPr>
          <w:rFonts w:ascii="Arial" w:eastAsia="Times New Roman" w:hAnsi="Arial" w:cs="Arial"/>
        </w:rPr>
        <w:t>(1), pp.63-77.</w:t>
      </w:r>
    </w:p>
    <w:p w14:paraId="6E4E2513" w14:textId="77777777" w:rsidR="00EA5CCC" w:rsidRPr="006E29B8" w:rsidRDefault="00EA5CCC" w:rsidP="00F015B0">
      <w:pPr>
        <w:spacing w:after="0" w:line="360" w:lineRule="auto"/>
        <w:jc w:val="both"/>
        <w:rPr>
          <w:rFonts w:ascii="Arial" w:eastAsia="Times New Roman" w:hAnsi="Arial" w:cs="Arial"/>
        </w:rPr>
      </w:pPr>
      <w:r w:rsidRPr="006E29B8">
        <w:rPr>
          <w:rFonts w:ascii="Arial" w:eastAsia="Times New Roman" w:hAnsi="Arial" w:cs="Arial"/>
        </w:rPr>
        <w:t xml:space="preserve">Bacha, N.N., 2012. Developing learners' academic writing skills in higher education: A study for educational reform. </w:t>
      </w:r>
      <w:r w:rsidRPr="006E29B8">
        <w:rPr>
          <w:rFonts w:ascii="Arial" w:eastAsia="Times New Roman" w:hAnsi="Arial" w:cs="Arial"/>
          <w:i/>
          <w:iCs/>
        </w:rPr>
        <w:t>Language and Education</w:t>
      </w:r>
      <w:r w:rsidRPr="006E29B8">
        <w:rPr>
          <w:rFonts w:ascii="Arial" w:eastAsia="Times New Roman" w:hAnsi="Arial" w:cs="Arial"/>
        </w:rPr>
        <w:t xml:space="preserve">, </w:t>
      </w:r>
      <w:r w:rsidRPr="006E29B8">
        <w:rPr>
          <w:rFonts w:ascii="Arial" w:eastAsia="Times New Roman" w:hAnsi="Arial" w:cs="Arial"/>
          <w:i/>
          <w:iCs/>
        </w:rPr>
        <w:t>16</w:t>
      </w:r>
      <w:r w:rsidRPr="006E29B8">
        <w:rPr>
          <w:rFonts w:ascii="Arial" w:eastAsia="Times New Roman" w:hAnsi="Arial" w:cs="Arial"/>
        </w:rPr>
        <w:t>(3), pp.161-177.</w:t>
      </w:r>
    </w:p>
    <w:p w14:paraId="46F13C8B" w14:textId="77777777" w:rsidR="00EA5CCC" w:rsidRPr="006E29B8" w:rsidRDefault="00EA5CCC" w:rsidP="00F015B0">
      <w:pPr>
        <w:spacing w:after="0" w:line="360" w:lineRule="auto"/>
        <w:jc w:val="both"/>
        <w:rPr>
          <w:rFonts w:ascii="Arial" w:eastAsia="Times New Roman" w:hAnsi="Arial" w:cs="Arial"/>
        </w:rPr>
      </w:pPr>
      <w:r w:rsidRPr="006E29B8">
        <w:rPr>
          <w:rFonts w:ascii="Arial" w:eastAsia="Times New Roman" w:hAnsi="Arial" w:cs="Arial"/>
        </w:rPr>
        <w:t xml:space="preserve">Boyce, J.S., </w:t>
      </w:r>
      <w:proofErr w:type="spellStart"/>
      <w:r w:rsidRPr="006E29B8">
        <w:rPr>
          <w:rFonts w:ascii="Arial" w:eastAsia="Times New Roman" w:hAnsi="Arial" w:cs="Arial"/>
        </w:rPr>
        <w:t>Alber</w:t>
      </w:r>
      <w:proofErr w:type="spellEnd"/>
      <w:r w:rsidRPr="006E29B8">
        <w:rPr>
          <w:rFonts w:ascii="Arial" w:eastAsia="Times New Roman" w:hAnsi="Arial" w:cs="Arial"/>
        </w:rPr>
        <w:t xml:space="preserve">-Morgan, S.R. and Riley, J.G., 2017. Fearless public speaking: Oral presentation activities for the elementary classroom. </w:t>
      </w:r>
      <w:r w:rsidRPr="006E29B8">
        <w:rPr>
          <w:rFonts w:ascii="Arial" w:eastAsia="Times New Roman" w:hAnsi="Arial" w:cs="Arial"/>
          <w:i/>
          <w:iCs/>
        </w:rPr>
        <w:t>Childhood Education</w:t>
      </w:r>
      <w:r w:rsidRPr="006E29B8">
        <w:rPr>
          <w:rFonts w:ascii="Arial" w:eastAsia="Times New Roman" w:hAnsi="Arial" w:cs="Arial"/>
        </w:rPr>
        <w:t xml:space="preserve">, </w:t>
      </w:r>
      <w:r w:rsidRPr="006E29B8">
        <w:rPr>
          <w:rFonts w:ascii="Arial" w:eastAsia="Times New Roman" w:hAnsi="Arial" w:cs="Arial"/>
          <w:i/>
          <w:iCs/>
        </w:rPr>
        <w:t>83</w:t>
      </w:r>
      <w:r w:rsidRPr="006E29B8">
        <w:rPr>
          <w:rFonts w:ascii="Arial" w:eastAsia="Times New Roman" w:hAnsi="Arial" w:cs="Arial"/>
        </w:rPr>
        <w:t>(3), pp.142-150.</w:t>
      </w:r>
    </w:p>
    <w:p w14:paraId="2FAC770A" w14:textId="77777777" w:rsidR="00EA5CCC" w:rsidRPr="006E29B8" w:rsidRDefault="00EA5CCC" w:rsidP="00F015B0">
      <w:pPr>
        <w:spacing w:after="0" w:line="360" w:lineRule="auto"/>
        <w:jc w:val="both"/>
        <w:rPr>
          <w:rFonts w:ascii="Arial" w:eastAsia="Times New Roman" w:hAnsi="Arial" w:cs="Arial"/>
        </w:rPr>
      </w:pPr>
      <w:r w:rsidRPr="006E29B8">
        <w:rPr>
          <w:rFonts w:ascii="Arial" w:eastAsia="Times New Roman" w:hAnsi="Arial" w:cs="Arial"/>
        </w:rPr>
        <w:t xml:space="preserve">Chin, P., Reid, S., Yamazaki, Y. and Wray, S., 2013. </w:t>
      </w:r>
      <w:r w:rsidRPr="006E29B8">
        <w:rPr>
          <w:rFonts w:ascii="Arial" w:eastAsia="Times New Roman" w:hAnsi="Arial" w:cs="Arial"/>
          <w:i/>
          <w:iCs/>
        </w:rPr>
        <w:t>Academic Writing Skills 3 Student's Book</w:t>
      </w:r>
      <w:r w:rsidRPr="006E29B8">
        <w:rPr>
          <w:rFonts w:ascii="Arial" w:eastAsia="Times New Roman" w:hAnsi="Arial" w:cs="Arial"/>
        </w:rPr>
        <w:t xml:space="preserve"> (Vol. 3). Cambridge University Press.</w:t>
      </w:r>
    </w:p>
    <w:p w14:paraId="065F8C9C" w14:textId="77777777" w:rsidR="00EA5CCC" w:rsidRPr="006E29B8" w:rsidRDefault="00EA5CCC" w:rsidP="00F015B0">
      <w:pPr>
        <w:spacing w:after="0" w:line="360" w:lineRule="auto"/>
        <w:jc w:val="both"/>
        <w:rPr>
          <w:rFonts w:ascii="Arial" w:eastAsia="Times New Roman" w:hAnsi="Arial" w:cs="Arial"/>
        </w:rPr>
      </w:pPr>
      <w:r w:rsidRPr="006E29B8">
        <w:rPr>
          <w:rFonts w:ascii="Arial" w:eastAsia="Times New Roman" w:hAnsi="Arial" w:cs="Arial"/>
        </w:rPr>
        <w:t xml:space="preserve">Dressler, R., Becker, S., </w:t>
      </w:r>
      <w:proofErr w:type="spellStart"/>
      <w:r w:rsidRPr="006E29B8">
        <w:rPr>
          <w:rFonts w:ascii="Arial" w:eastAsia="Times New Roman" w:hAnsi="Arial" w:cs="Arial"/>
        </w:rPr>
        <w:t>Kawalilak</w:t>
      </w:r>
      <w:proofErr w:type="spellEnd"/>
      <w:r w:rsidRPr="006E29B8">
        <w:rPr>
          <w:rFonts w:ascii="Arial" w:eastAsia="Times New Roman" w:hAnsi="Arial" w:cs="Arial"/>
        </w:rPr>
        <w:t xml:space="preserve">, C. and Arthur, N., 2018. The cross-cultural reflective model for post-sojourn debriefing. </w:t>
      </w:r>
      <w:r w:rsidRPr="006E29B8">
        <w:rPr>
          <w:rFonts w:ascii="Arial" w:eastAsia="Times New Roman" w:hAnsi="Arial" w:cs="Arial"/>
          <w:i/>
          <w:iCs/>
        </w:rPr>
        <w:t>Reflective Practice</w:t>
      </w:r>
      <w:r w:rsidRPr="006E29B8">
        <w:rPr>
          <w:rFonts w:ascii="Arial" w:eastAsia="Times New Roman" w:hAnsi="Arial" w:cs="Arial"/>
        </w:rPr>
        <w:t xml:space="preserve">, </w:t>
      </w:r>
      <w:r w:rsidRPr="006E29B8">
        <w:rPr>
          <w:rFonts w:ascii="Arial" w:eastAsia="Times New Roman" w:hAnsi="Arial" w:cs="Arial"/>
          <w:i/>
          <w:iCs/>
        </w:rPr>
        <w:t>19</w:t>
      </w:r>
      <w:r w:rsidRPr="006E29B8">
        <w:rPr>
          <w:rFonts w:ascii="Arial" w:eastAsia="Times New Roman" w:hAnsi="Arial" w:cs="Arial"/>
        </w:rPr>
        <w:t>(4), pp.490-504.</w:t>
      </w:r>
    </w:p>
    <w:p w14:paraId="1AA1E536" w14:textId="77777777" w:rsidR="00EA5CCC" w:rsidRPr="006E29B8" w:rsidRDefault="00EA5CCC" w:rsidP="00F015B0">
      <w:pPr>
        <w:spacing w:after="0" w:line="360" w:lineRule="auto"/>
        <w:jc w:val="both"/>
        <w:rPr>
          <w:rFonts w:ascii="Arial" w:eastAsia="Times New Roman" w:hAnsi="Arial" w:cs="Arial"/>
        </w:rPr>
      </w:pPr>
      <w:proofErr w:type="spellStart"/>
      <w:r w:rsidRPr="006E29B8">
        <w:rPr>
          <w:rFonts w:ascii="Arial" w:eastAsia="Times New Roman" w:hAnsi="Arial" w:cs="Arial"/>
        </w:rPr>
        <w:t>Itua</w:t>
      </w:r>
      <w:proofErr w:type="spellEnd"/>
      <w:r w:rsidRPr="006E29B8">
        <w:rPr>
          <w:rFonts w:ascii="Arial" w:eastAsia="Times New Roman" w:hAnsi="Arial" w:cs="Arial"/>
        </w:rPr>
        <w:t xml:space="preserve">, I., Coffey, M., </w:t>
      </w:r>
      <w:proofErr w:type="spellStart"/>
      <w:r w:rsidRPr="006E29B8">
        <w:rPr>
          <w:rFonts w:ascii="Arial" w:eastAsia="Times New Roman" w:hAnsi="Arial" w:cs="Arial"/>
        </w:rPr>
        <w:t>Merryweather</w:t>
      </w:r>
      <w:proofErr w:type="spellEnd"/>
      <w:r w:rsidRPr="006E29B8">
        <w:rPr>
          <w:rFonts w:ascii="Arial" w:eastAsia="Times New Roman" w:hAnsi="Arial" w:cs="Arial"/>
        </w:rPr>
        <w:t xml:space="preserve">, D., Norton, L. and </w:t>
      </w:r>
      <w:proofErr w:type="spellStart"/>
      <w:r w:rsidRPr="006E29B8">
        <w:rPr>
          <w:rFonts w:ascii="Arial" w:eastAsia="Times New Roman" w:hAnsi="Arial" w:cs="Arial"/>
        </w:rPr>
        <w:t>Foxcroft</w:t>
      </w:r>
      <w:proofErr w:type="spellEnd"/>
      <w:r w:rsidRPr="006E29B8">
        <w:rPr>
          <w:rFonts w:ascii="Arial" w:eastAsia="Times New Roman" w:hAnsi="Arial" w:cs="Arial"/>
        </w:rPr>
        <w:t xml:space="preserve">, A., 2014. Exploring barriers and solutions to academic writing: Perspectives from students, higher education and further education tutors. </w:t>
      </w:r>
      <w:r w:rsidRPr="006E29B8">
        <w:rPr>
          <w:rFonts w:ascii="Arial" w:eastAsia="Times New Roman" w:hAnsi="Arial" w:cs="Arial"/>
          <w:i/>
          <w:iCs/>
        </w:rPr>
        <w:t>Journal of Further and Higher Education</w:t>
      </w:r>
      <w:r w:rsidRPr="006E29B8">
        <w:rPr>
          <w:rFonts w:ascii="Arial" w:eastAsia="Times New Roman" w:hAnsi="Arial" w:cs="Arial"/>
        </w:rPr>
        <w:t xml:space="preserve">, </w:t>
      </w:r>
      <w:r w:rsidRPr="006E29B8">
        <w:rPr>
          <w:rFonts w:ascii="Arial" w:eastAsia="Times New Roman" w:hAnsi="Arial" w:cs="Arial"/>
          <w:i/>
          <w:iCs/>
        </w:rPr>
        <w:t>38</w:t>
      </w:r>
      <w:r w:rsidRPr="006E29B8">
        <w:rPr>
          <w:rFonts w:ascii="Arial" w:eastAsia="Times New Roman" w:hAnsi="Arial" w:cs="Arial"/>
        </w:rPr>
        <w:t>(3), pp.305-326.</w:t>
      </w:r>
    </w:p>
    <w:p w14:paraId="4FE3065C" w14:textId="77777777" w:rsidR="00EA5CCC" w:rsidRPr="006E29B8" w:rsidRDefault="00EA5CCC" w:rsidP="00F015B0">
      <w:pPr>
        <w:spacing w:after="0" w:line="360" w:lineRule="auto"/>
        <w:jc w:val="both"/>
        <w:rPr>
          <w:rFonts w:ascii="Arial" w:eastAsia="Times New Roman" w:hAnsi="Arial" w:cs="Arial"/>
        </w:rPr>
      </w:pPr>
      <w:proofErr w:type="spellStart"/>
      <w:r w:rsidRPr="006E29B8">
        <w:rPr>
          <w:rFonts w:ascii="Arial" w:eastAsia="Times New Roman" w:hAnsi="Arial" w:cs="Arial"/>
        </w:rPr>
        <w:t>Markkanen</w:t>
      </w:r>
      <w:proofErr w:type="spellEnd"/>
      <w:r w:rsidRPr="006E29B8">
        <w:rPr>
          <w:rFonts w:ascii="Arial" w:eastAsia="Times New Roman" w:hAnsi="Arial" w:cs="Arial"/>
        </w:rPr>
        <w:t xml:space="preserve">, P., </w:t>
      </w:r>
      <w:proofErr w:type="spellStart"/>
      <w:r w:rsidRPr="006E29B8">
        <w:rPr>
          <w:rFonts w:ascii="Arial" w:eastAsia="Times New Roman" w:hAnsi="Arial" w:cs="Arial"/>
        </w:rPr>
        <w:t>Välimäki</w:t>
      </w:r>
      <w:proofErr w:type="spellEnd"/>
      <w:r w:rsidRPr="006E29B8">
        <w:rPr>
          <w:rFonts w:ascii="Arial" w:eastAsia="Times New Roman" w:hAnsi="Arial" w:cs="Arial"/>
        </w:rPr>
        <w:t xml:space="preserve">, M., </w:t>
      </w:r>
      <w:proofErr w:type="spellStart"/>
      <w:r w:rsidRPr="006E29B8">
        <w:rPr>
          <w:rFonts w:ascii="Arial" w:eastAsia="Times New Roman" w:hAnsi="Arial" w:cs="Arial"/>
        </w:rPr>
        <w:t>Anttila</w:t>
      </w:r>
      <w:proofErr w:type="spellEnd"/>
      <w:r w:rsidRPr="006E29B8">
        <w:rPr>
          <w:rFonts w:ascii="Arial" w:eastAsia="Times New Roman" w:hAnsi="Arial" w:cs="Arial"/>
        </w:rPr>
        <w:t xml:space="preserve">, M. and </w:t>
      </w:r>
      <w:proofErr w:type="spellStart"/>
      <w:r w:rsidRPr="006E29B8">
        <w:rPr>
          <w:rFonts w:ascii="Arial" w:eastAsia="Times New Roman" w:hAnsi="Arial" w:cs="Arial"/>
        </w:rPr>
        <w:t>Kuuskorpi</w:t>
      </w:r>
      <w:proofErr w:type="spellEnd"/>
      <w:r w:rsidRPr="006E29B8">
        <w:rPr>
          <w:rFonts w:ascii="Arial" w:eastAsia="Times New Roman" w:hAnsi="Arial" w:cs="Arial"/>
        </w:rPr>
        <w:t xml:space="preserve">, M., 2020. A reflective cycle: Understanding challenging situations in a school setting. </w:t>
      </w:r>
      <w:r w:rsidRPr="006E29B8">
        <w:rPr>
          <w:rFonts w:ascii="Arial" w:eastAsia="Times New Roman" w:hAnsi="Arial" w:cs="Arial"/>
          <w:i/>
          <w:iCs/>
        </w:rPr>
        <w:t>Educational Research</w:t>
      </w:r>
      <w:r w:rsidRPr="006E29B8">
        <w:rPr>
          <w:rFonts w:ascii="Arial" w:eastAsia="Times New Roman" w:hAnsi="Arial" w:cs="Arial"/>
        </w:rPr>
        <w:t xml:space="preserve">, </w:t>
      </w:r>
      <w:r w:rsidRPr="006E29B8">
        <w:rPr>
          <w:rFonts w:ascii="Arial" w:eastAsia="Times New Roman" w:hAnsi="Arial" w:cs="Arial"/>
          <w:i/>
          <w:iCs/>
        </w:rPr>
        <w:t>62</w:t>
      </w:r>
      <w:r w:rsidRPr="006E29B8">
        <w:rPr>
          <w:rFonts w:ascii="Arial" w:eastAsia="Times New Roman" w:hAnsi="Arial" w:cs="Arial"/>
        </w:rPr>
        <w:t>(1), pp.46-62.</w:t>
      </w:r>
    </w:p>
    <w:p w14:paraId="5377C4AC" w14:textId="77777777" w:rsidR="00EA5CCC" w:rsidRPr="006E29B8" w:rsidRDefault="00EA5CCC" w:rsidP="00F015B0">
      <w:pPr>
        <w:spacing w:after="0" w:line="360" w:lineRule="auto"/>
        <w:jc w:val="both"/>
        <w:rPr>
          <w:rFonts w:ascii="Arial" w:eastAsia="Times New Roman" w:hAnsi="Arial" w:cs="Arial"/>
        </w:rPr>
      </w:pPr>
      <w:proofErr w:type="spellStart"/>
      <w:r w:rsidRPr="006E29B8">
        <w:rPr>
          <w:rFonts w:ascii="Arial" w:eastAsia="Times New Roman" w:hAnsi="Arial" w:cs="Arial"/>
        </w:rPr>
        <w:t>Nadinloyi</w:t>
      </w:r>
      <w:proofErr w:type="spellEnd"/>
      <w:r w:rsidRPr="006E29B8">
        <w:rPr>
          <w:rFonts w:ascii="Arial" w:eastAsia="Times New Roman" w:hAnsi="Arial" w:cs="Arial"/>
        </w:rPr>
        <w:t xml:space="preserve">, K.B., </w:t>
      </w:r>
      <w:proofErr w:type="spellStart"/>
      <w:r w:rsidRPr="006E29B8">
        <w:rPr>
          <w:rFonts w:ascii="Arial" w:eastAsia="Times New Roman" w:hAnsi="Arial" w:cs="Arial"/>
        </w:rPr>
        <w:t>Hajloo</w:t>
      </w:r>
      <w:proofErr w:type="spellEnd"/>
      <w:r w:rsidRPr="006E29B8">
        <w:rPr>
          <w:rFonts w:ascii="Arial" w:eastAsia="Times New Roman" w:hAnsi="Arial" w:cs="Arial"/>
        </w:rPr>
        <w:t xml:space="preserve">, N., </w:t>
      </w:r>
      <w:proofErr w:type="spellStart"/>
      <w:r w:rsidRPr="006E29B8">
        <w:rPr>
          <w:rFonts w:ascii="Arial" w:eastAsia="Times New Roman" w:hAnsi="Arial" w:cs="Arial"/>
        </w:rPr>
        <w:t>Garamaleki</w:t>
      </w:r>
      <w:proofErr w:type="spellEnd"/>
      <w:r w:rsidRPr="006E29B8">
        <w:rPr>
          <w:rFonts w:ascii="Arial" w:eastAsia="Times New Roman" w:hAnsi="Arial" w:cs="Arial"/>
        </w:rPr>
        <w:t xml:space="preserve">, N.S. and </w:t>
      </w:r>
      <w:proofErr w:type="spellStart"/>
      <w:r w:rsidRPr="006E29B8">
        <w:rPr>
          <w:rFonts w:ascii="Arial" w:eastAsia="Times New Roman" w:hAnsi="Arial" w:cs="Arial"/>
        </w:rPr>
        <w:t>Sadeghi</w:t>
      </w:r>
      <w:proofErr w:type="spellEnd"/>
      <w:r w:rsidRPr="006E29B8">
        <w:rPr>
          <w:rFonts w:ascii="Arial" w:eastAsia="Times New Roman" w:hAnsi="Arial" w:cs="Arial"/>
        </w:rPr>
        <w:t xml:space="preserve">, H., 2013. The study efficacy of time management training on increasing academic time management of students. </w:t>
      </w:r>
      <w:r w:rsidRPr="006E29B8">
        <w:rPr>
          <w:rFonts w:ascii="Arial" w:eastAsia="Times New Roman" w:hAnsi="Arial" w:cs="Arial"/>
          <w:i/>
          <w:iCs/>
        </w:rPr>
        <w:t xml:space="preserve">Procedia-Social and </w:t>
      </w:r>
      <w:proofErr w:type="spellStart"/>
      <w:r w:rsidRPr="006E29B8">
        <w:rPr>
          <w:rFonts w:ascii="Arial" w:eastAsia="Times New Roman" w:hAnsi="Arial" w:cs="Arial"/>
          <w:i/>
          <w:iCs/>
        </w:rPr>
        <w:t>Behavioral</w:t>
      </w:r>
      <w:proofErr w:type="spellEnd"/>
      <w:r w:rsidRPr="006E29B8">
        <w:rPr>
          <w:rFonts w:ascii="Arial" w:eastAsia="Times New Roman" w:hAnsi="Arial" w:cs="Arial"/>
          <w:i/>
          <w:iCs/>
        </w:rPr>
        <w:t xml:space="preserve"> Sciences</w:t>
      </w:r>
      <w:r w:rsidRPr="006E29B8">
        <w:rPr>
          <w:rFonts w:ascii="Arial" w:eastAsia="Times New Roman" w:hAnsi="Arial" w:cs="Arial"/>
        </w:rPr>
        <w:t xml:space="preserve">, </w:t>
      </w:r>
      <w:r w:rsidRPr="006E29B8">
        <w:rPr>
          <w:rFonts w:ascii="Arial" w:eastAsia="Times New Roman" w:hAnsi="Arial" w:cs="Arial"/>
          <w:i/>
          <w:iCs/>
        </w:rPr>
        <w:t>84</w:t>
      </w:r>
      <w:r w:rsidRPr="006E29B8">
        <w:rPr>
          <w:rFonts w:ascii="Arial" w:eastAsia="Times New Roman" w:hAnsi="Arial" w:cs="Arial"/>
        </w:rPr>
        <w:t>, pp.134-138.</w:t>
      </w:r>
    </w:p>
    <w:p w14:paraId="34C0DEBD" w14:textId="77777777" w:rsidR="00EA5CCC" w:rsidRPr="006E29B8" w:rsidRDefault="00EA5CCC" w:rsidP="00F015B0">
      <w:pPr>
        <w:spacing w:after="0" w:line="360" w:lineRule="auto"/>
        <w:jc w:val="both"/>
        <w:rPr>
          <w:rFonts w:ascii="Arial" w:eastAsia="Times New Roman" w:hAnsi="Arial" w:cs="Arial"/>
        </w:rPr>
      </w:pPr>
      <w:proofErr w:type="spellStart"/>
      <w:r w:rsidRPr="006E29B8">
        <w:rPr>
          <w:rFonts w:ascii="Arial" w:eastAsia="Times New Roman" w:hAnsi="Arial" w:cs="Arial"/>
        </w:rPr>
        <w:t>Nikitina</w:t>
      </w:r>
      <w:proofErr w:type="spellEnd"/>
      <w:r w:rsidRPr="006E29B8">
        <w:rPr>
          <w:rFonts w:ascii="Arial" w:eastAsia="Times New Roman" w:hAnsi="Arial" w:cs="Arial"/>
        </w:rPr>
        <w:t xml:space="preserve">, A., 2011. </w:t>
      </w:r>
      <w:r w:rsidRPr="006E29B8">
        <w:rPr>
          <w:rFonts w:ascii="Arial" w:eastAsia="Times New Roman" w:hAnsi="Arial" w:cs="Arial"/>
          <w:i/>
          <w:iCs/>
        </w:rPr>
        <w:t>Successful public speaking</w:t>
      </w:r>
      <w:r w:rsidRPr="006E29B8">
        <w:rPr>
          <w:rFonts w:ascii="Arial" w:eastAsia="Times New Roman" w:hAnsi="Arial" w:cs="Arial"/>
        </w:rPr>
        <w:t xml:space="preserve">. </w:t>
      </w:r>
      <w:proofErr w:type="spellStart"/>
      <w:r w:rsidRPr="006E29B8">
        <w:rPr>
          <w:rFonts w:ascii="Arial" w:eastAsia="Times New Roman" w:hAnsi="Arial" w:cs="Arial"/>
        </w:rPr>
        <w:t>Bookboon</w:t>
      </w:r>
      <w:proofErr w:type="spellEnd"/>
      <w:r w:rsidRPr="006E29B8">
        <w:rPr>
          <w:rFonts w:ascii="Arial" w:eastAsia="Times New Roman" w:hAnsi="Arial" w:cs="Arial"/>
        </w:rPr>
        <w:t>.</w:t>
      </w:r>
    </w:p>
    <w:p w14:paraId="662DD3D9" w14:textId="77777777" w:rsidR="00EA5CCC" w:rsidRPr="006E29B8" w:rsidRDefault="00EA5CCC" w:rsidP="00F015B0">
      <w:pPr>
        <w:spacing w:after="0" w:line="360" w:lineRule="auto"/>
        <w:jc w:val="both"/>
        <w:rPr>
          <w:rFonts w:ascii="Arial" w:eastAsia="Times New Roman" w:hAnsi="Arial" w:cs="Arial"/>
        </w:rPr>
      </w:pPr>
      <w:r w:rsidRPr="006E29B8">
        <w:rPr>
          <w:rFonts w:ascii="Arial" w:eastAsia="Times New Roman" w:hAnsi="Arial" w:cs="Arial"/>
        </w:rPr>
        <w:t xml:space="preserve">Swan, K., Danner, A., Hawkins, M., Grant, S.G., and Lee, J., 2020. Zooming Inquiry: Online Teaching with the </w:t>
      </w:r>
      <w:proofErr w:type="spellStart"/>
      <w:r w:rsidRPr="006E29B8">
        <w:rPr>
          <w:rFonts w:ascii="Arial" w:eastAsia="Times New Roman" w:hAnsi="Arial" w:cs="Arial"/>
        </w:rPr>
        <w:t>Pomodoro</w:t>
      </w:r>
      <w:proofErr w:type="spellEnd"/>
      <w:r w:rsidRPr="006E29B8">
        <w:rPr>
          <w:rFonts w:ascii="Arial" w:eastAsia="Times New Roman" w:hAnsi="Arial" w:cs="Arial"/>
        </w:rPr>
        <w:t xml:space="preserve"> Technique. </w:t>
      </w:r>
      <w:r w:rsidRPr="006E29B8">
        <w:rPr>
          <w:rFonts w:ascii="Arial" w:eastAsia="Times New Roman" w:hAnsi="Arial" w:cs="Arial"/>
          <w:i/>
          <w:iCs/>
        </w:rPr>
        <w:t>Social Education</w:t>
      </w:r>
      <w:r w:rsidRPr="006E29B8">
        <w:rPr>
          <w:rFonts w:ascii="Arial" w:eastAsia="Times New Roman" w:hAnsi="Arial" w:cs="Arial"/>
        </w:rPr>
        <w:t xml:space="preserve">, </w:t>
      </w:r>
      <w:r w:rsidRPr="006E29B8">
        <w:rPr>
          <w:rFonts w:ascii="Arial" w:eastAsia="Times New Roman" w:hAnsi="Arial" w:cs="Arial"/>
          <w:i/>
          <w:iCs/>
        </w:rPr>
        <w:t>84</w:t>
      </w:r>
      <w:r w:rsidRPr="006E29B8">
        <w:rPr>
          <w:rFonts w:ascii="Arial" w:eastAsia="Times New Roman" w:hAnsi="Arial" w:cs="Arial"/>
        </w:rPr>
        <w:t>(4), pp.229-235.</w:t>
      </w:r>
    </w:p>
    <w:p w14:paraId="072507D9" w14:textId="77777777" w:rsidR="00EA5CCC" w:rsidRPr="006E29B8" w:rsidRDefault="00EA5CCC" w:rsidP="00F015B0">
      <w:pPr>
        <w:spacing w:after="0" w:line="360" w:lineRule="auto"/>
        <w:jc w:val="both"/>
        <w:rPr>
          <w:rFonts w:ascii="Arial" w:eastAsia="Times New Roman" w:hAnsi="Arial" w:cs="Arial"/>
        </w:rPr>
      </w:pPr>
      <w:proofErr w:type="spellStart"/>
      <w:r w:rsidRPr="006E29B8">
        <w:rPr>
          <w:rFonts w:ascii="Arial" w:eastAsia="Times New Roman" w:hAnsi="Arial" w:cs="Arial"/>
        </w:rPr>
        <w:t>Vardi</w:t>
      </w:r>
      <w:proofErr w:type="spellEnd"/>
      <w:r w:rsidRPr="006E29B8">
        <w:rPr>
          <w:rFonts w:ascii="Arial" w:eastAsia="Times New Roman" w:hAnsi="Arial" w:cs="Arial"/>
        </w:rPr>
        <w:t xml:space="preserve">, I., 2012. Developing students' referencing skills: a matter of plagiarism, punishment, and morality or of learning to write critically?. </w:t>
      </w:r>
      <w:r w:rsidRPr="006E29B8">
        <w:rPr>
          <w:rFonts w:ascii="Arial" w:eastAsia="Times New Roman" w:hAnsi="Arial" w:cs="Arial"/>
          <w:i/>
          <w:iCs/>
        </w:rPr>
        <w:t>Higher Education Research &amp; Development</w:t>
      </w:r>
      <w:r w:rsidRPr="006E29B8">
        <w:rPr>
          <w:rFonts w:ascii="Arial" w:eastAsia="Times New Roman" w:hAnsi="Arial" w:cs="Arial"/>
        </w:rPr>
        <w:t xml:space="preserve">, </w:t>
      </w:r>
      <w:r w:rsidRPr="006E29B8">
        <w:rPr>
          <w:rFonts w:ascii="Arial" w:eastAsia="Times New Roman" w:hAnsi="Arial" w:cs="Arial"/>
          <w:i/>
          <w:iCs/>
        </w:rPr>
        <w:t>31</w:t>
      </w:r>
      <w:r w:rsidRPr="006E29B8">
        <w:rPr>
          <w:rFonts w:ascii="Arial" w:eastAsia="Times New Roman" w:hAnsi="Arial" w:cs="Arial"/>
        </w:rPr>
        <w:t>(6), pp.921-930.</w:t>
      </w:r>
    </w:p>
    <w:p w14:paraId="32AAC568" w14:textId="0B0BD638" w:rsidR="00EA5CCC" w:rsidRDefault="00EA5CCC"/>
    <w:p w14:paraId="6025E8ED" w14:textId="2965A9FC" w:rsidR="00EA5CCC" w:rsidRDefault="00EA5CCC"/>
    <w:p w14:paraId="3C36F2E0" w14:textId="1F031972" w:rsidR="00EA5CCC" w:rsidRDefault="00EA5CCC"/>
    <w:p w14:paraId="63C89C7A" w14:textId="77777777" w:rsidR="00023888" w:rsidRDefault="00023888" w:rsidP="00F015B0">
      <w:pPr>
        <w:spacing w:after="0"/>
        <w:ind w:left="-767" w:right="11398"/>
      </w:pPr>
      <w:r>
        <w:rPr>
          <w:rFonts w:ascii="Calibri" w:eastAsia="Calibri" w:hAnsi="Calibri" w:cs="Calibri"/>
          <w:noProof/>
          <w:color w:val="000000"/>
        </w:rPr>
        <mc:AlternateContent>
          <mc:Choice Requires="wpg">
            <w:drawing>
              <wp:anchor distT="0" distB="0" distL="114300" distR="114300" simplePos="0" relativeHeight="251659264" behindDoc="0" locked="0" layoutInCell="1" allowOverlap="1" wp14:anchorId="0E9E056F" wp14:editId="5F4336FC">
                <wp:simplePos x="0" y="0"/>
                <wp:positionH relativeFrom="page">
                  <wp:posOffset>692229</wp:posOffset>
                </wp:positionH>
                <wp:positionV relativeFrom="page">
                  <wp:posOffset>0</wp:posOffset>
                </wp:positionV>
                <wp:extent cx="7080171" cy="4371974"/>
                <wp:effectExtent l="0" t="0" r="0" b="0"/>
                <wp:wrapTopAndBottom/>
                <wp:docPr id="3783" name="Group 3783"/>
                <wp:cNvGraphicFramePr/>
                <a:graphic xmlns:a="http://schemas.openxmlformats.org/drawingml/2006/main">
                  <a:graphicData uri="http://schemas.microsoft.com/office/word/2010/wordprocessingGroup">
                    <wpg:wgp>
                      <wpg:cNvGrpSpPr/>
                      <wpg:grpSpPr>
                        <a:xfrm>
                          <a:off x="0" y="0"/>
                          <a:ext cx="7080171" cy="4371974"/>
                          <a:chOff x="0" y="0"/>
                          <a:chExt cx="7080171" cy="4371974"/>
                        </a:xfrm>
                      </wpg:grpSpPr>
                      <wps:wsp>
                        <wps:cNvPr id="4448" name="Shape 4448"/>
                        <wps:cNvSpPr/>
                        <wps:spPr>
                          <a:xfrm>
                            <a:off x="3200043" y="0"/>
                            <a:ext cx="3880128" cy="4371974"/>
                          </a:xfrm>
                          <a:custGeom>
                            <a:avLst/>
                            <a:gdLst/>
                            <a:ahLst/>
                            <a:cxnLst/>
                            <a:rect l="0" t="0" r="0" b="0"/>
                            <a:pathLst>
                              <a:path w="3880128" h="4371974">
                                <a:moveTo>
                                  <a:pt x="0" y="0"/>
                                </a:moveTo>
                                <a:lnTo>
                                  <a:pt x="3880128" y="0"/>
                                </a:lnTo>
                                <a:lnTo>
                                  <a:pt x="3880128" y="4371974"/>
                                </a:lnTo>
                                <a:lnTo>
                                  <a:pt x="0" y="4371974"/>
                                </a:lnTo>
                                <a:lnTo>
                                  <a:pt x="0" y="0"/>
                                </a:lnTo>
                              </a:path>
                            </a:pathLst>
                          </a:custGeom>
                          <a:ln w="0" cap="flat">
                            <a:miter lim="127000"/>
                          </a:ln>
                        </wps:spPr>
                        <wps:style>
                          <a:lnRef idx="0">
                            <a:srgbClr val="000000">
                              <a:alpha val="0"/>
                            </a:srgbClr>
                          </a:lnRef>
                          <a:fillRef idx="1">
                            <a:srgbClr val="9BAFB5"/>
                          </a:fillRef>
                          <a:effectRef idx="0">
                            <a:scrgbClr r="0" g="0" b="0"/>
                          </a:effectRef>
                          <a:fontRef idx="none"/>
                        </wps:style>
                        <wps:bodyPr/>
                      </wps:wsp>
                      <wps:wsp>
                        <wps:cNvPr id="4449" name="Shape 4449"/>
                        <wps:cNvSpPr/>
                        <wps:spPr>
                          <a:xfrm>
                            <a:off x="0" y="1141571"/>
                            <a:ext cx="5732145" cy="728662"/>
                          </a:xfrm>
                          <a:custGeom>
                            <a:avLst/>
                            <a:gdLst/>
                            <a:ahLst/>
                            <a:cxnLst/>
                            <a:rect l="0" t="0" r="0" b="0"/>
                            <a:pathLst>
                              <a:path w="5732145" h="728662">
                                <a:moveTo>
                                  <a:pt x="0" y="0"/>
                                </a:moveTo>
                                <a:lnTo>
                                  <a:pt x="5732145" y="0"/>
                                </a:lnTo>
                                <a:lnTo>
                                  <a:pt x="5732145" y="728662"/>
                                </a:lnTo>
                                <a:lnTo>
                                  <a:pt x="0" y="72866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0" name="Shape 10"/>
                        <wps:cNvSpPr/>
                        <wps:spPr>
                          <a:xfrm>
                            <a:off x="0" y="1141571"/>
                            <a:ext cx="5732145" cy="728662"/>
                          </a:xfrm>
                          <a:custGeom>
                            <a:avLst/>
                            <a:gdLst/>
                            <a:ahLst/>
                            <a:cxnLst/>
                            <a:rect l="0" t="0" r="0" b="0"/>
                            <a:pathLst>
                              <a:path w="5732145" h="728662">
                                <a:moveTo>
                                  <a:pt x="0" y="728662"/>
                                </a:moveTo>
                                <a:lnTo>
                                  <a:pt x="5732145" y="728662"/>
                                </a:lnTo>
                                <a:lnTo>
                                  <a:pt x="5732145" y="0"/>
                                </a:lnTo>
                                <a:lnTo>
                                  <a:pt x="0" y="0"/>
                                </a:lnTo>
                                <a:close/>
                              </a:path>
                            </a:pathLst>
                          </a:custGeom>
                          <a:ln w="24289" cap="sq">
                            <a:miter lim="127000"/>
                          </a:ln>
                        </wps:spPr>
                        <wps:style>
                          <a:lnRef idx="1">
                            <a:srgbClr val="404040"/>
                          </a:lnRef>
                          <a:fillRef idx="0">
                            <a:srgbClr val="000000">
                              <a:alpha val="0"/>
                            </a:srgbClr>
                          </a:fillRef>
                          <a:effectRef idx="0">
                            <a:scrgbClr r="0" g="0" b="0"/>
                          </a:effectRef>
                          <a:fontRef idx="none"/>
                        </wps:style>
                        <wps:bodyPr/>
                      </wps:wsp>
                      <wps:wsp>
                        <wps:cNvPr id="3459" name="Rectangle 3459"/>
                        <wps:cNvSpPr/>
                        <wps:spPr>
                          <a:xfrm>
                            <a:off x="440841" y="1284129"/>
                            <a:ext cx="3554837" cy="298141"/>
                          </a:xfrm>
                          <a:prstGeom prst="rect">
                            <a:avLst/>
                          </a:prstGeom>
                          <a:ln>
                            <a:noFill/>
                          </a:ln>
                        </wps:spPr>
                        <wps:txbx>
                          <w:txbxContent>
                            <w:p w14:paraId="3D7E4D35" w14:textId="77777777" w:rsidR="00023888" w:rsidRDefault="00023888">
                              <w:r>
                                <w:rPr>
                                  <w:sz w:val="38"/>
                                </w:rPr>
                                <w:t>ACADEMIC AND EMPL</w:t>
                              </w:r>
                            </w:p>
                          </w:txbxContent>
                        </wps:txbx>
                        <wps:bodyPr horzOverflow="overflow" vert="horz" lIns="0" tIns="0" rIns="0" bIns="0" rtlCol="0">
                          <a:noAutofit/>
                        </wps:bodyPr>
                      </wps:wsp>
                      <wps:wsp>
                        <wps:cNvPr id="3460" name="Rectangle 3460"/>
                        <wps:cNvSpPr/>
                        <wps:spPr>
                          <a:xfrm>
                            <a:off x="3133844" y="1284129"/>
                            <a:ext cx="2834226" cy="298141"/>
                          </a:xfrm>
                          <a:prstGeom prst="rect">
                            <a:avLst/>
                          </a:prstGeom>
                          <a:ln>
                            <a:noFill/>
                          </a:ln>
                        </wps:spPr>
                        <wps:txbx>
                          <w:txbxContent>
                            <w:p w14:paraId="7FE0B41D" w14:textId="77777777" w:rsidR="00023888" w:rsidRDefault="00023888">
                              <w:r>
                                <w:rPr>
                                  <w:sz w:val="38"/>
                                </w:rPr>
                                <w:t>OYABILITY SKILLS</w:t>
                              </w:r>
                            </w:p>
                          </w:txbxContent>
                        </wps:txbx>
                        <wps:bodyPr horzOverflow="overflow" vert="horz" lIns="0" tIns="0" rIns="0" bIns="0" rtlCol="0">
                          <a:noAutofit/>
                        </wps:bodyPr>
                      </wps:wsp>
                      <wps:wsp>
                        <wps:cNvPr id="12" name="Rectangle 12"/>
                        <wps:cNvSpPr/>
                        <wps:spPr>
                          <a:xfrm>
                            <a:off x="6077451" y="3064547"/>
                            <a:ext cx="909811" cy="171394"/>
                          </a:xfrm>
                          <a:prstGeom prst="rect">
                            <a:avLst/>
                          </a:prstGeom>
                          <a:ln>
                            <a:noFill/>
                          </a:ln>
                        </wps:spPr>
                        <wps:txbx>
                          <w:txbxContent>
                            <w:p w14:paraId="1C0B2E15" w14:textId="77777777" w:rsidR="00023888" w:rsidRDefault="00023888">
                              <w:r>
                                <w:rPr>
                                  <w:color w:val="FFFFFF"/>
                                </w:rPr>
                                <w:t>BMSW4001</w:t>
                              </w:r>
                            </w:p>
                          </w:txbxContent>
                        </wps:txbx>
                        <wps:bodyPr horzOverflow="overflow" vert="horz" lIns="0" tIns="0" rIns="0" bIns="0" rtlCol="0">
                          <a:noAutofit/>
                        </wps:bodyPr>
                      </wps:wsp>
                      <wps:wsp>
                        <wps:cNvPr id="13" name="Rectangle 13"/>
                        <wps:cNvSpPr/>
                        <wps:spPr>
                          <a:xfrm>
                            <a:off x="4497468" y="3216595"/>
                            <a:ext cx="3011623" cy="171394"/>
                          </a:xfrm>
                          <a:prstGeom prst="rect">
                            <a:avLst/>
                          </a:prstGeom>
                          <a:ln>
                            <a:noFill/>
                          </a:ln>
                        </wps:spPr>
                        <wps:txbx>
                          <w:txbxContent>
                            <w:p w14:paraId="6321A0D5" w14:textId="77777777" w:rsidR="00023888" w:rsidRDefault="00023888">
                              <w:r>
                                <w:rPr>
                                  <w:color w:val="FFFFFF"/>
                                </w:rPr>
                                <w:t>Assignment Title: ACE Practical Portfolio</w:t>
                              </w:r>
                            </w:p>
                          </w:txbxContent>
                        </wps:txbx>
                        <wps:bodyPr horzOverflow="overflow" vert="horz" lIns="0" tIns="0" rIns="0" bIns="0" rtlCol="0">
                          <a:noAutofit/>
                        </wps:bodyPr>
                      </wps:wsp>
                      <wps:wsp>
                        <wps:cNvPr id="14" name="Rectangle 14"/>
                        <wps:cNvSpPr/>
                        <wps:spPr>
                          <a:xfrm>
                            <a:off x="6095667" y="3441427"/>
                            <a:ext cx="418725" cy="171395"/>
                          </a:xfrm>
                          <a:prstGeom prst="rect">
                            <a:avLst/>
                          </a:prstGeom>
                          <a:ln>
                            <a:noFill/>
                          </a:ln>
                        </wps:spPr>
                        <wps:txbx>
                          <w:txbxContent>
                            <w:p w14:paraId="2811E789" w14:textId="77777777" w:rsidR="00023888" w:rsidRDefault="00023888">
                              <w:r>
                                <w:rPr>
                                  <w:color w:val="FFFFFF"/>
                                </w:rPr>
                                <w:t>Hafsa</w:t>
                              </w:r>
                            </w:p>
                          </w:txbxContent>
                        </wps:txbx>
                        <wps:bodyPr horzOverflow="overflow" vert="horz" lIns="0" tIns="0" rIns="0" bIns="0" rtlCol="0">
                          <a:noAutofit/>
                        </wps:bodyPr>
                      </wps:wsp>
                      <wps:wsp>
                        <wps:cNvPr id="15" name="Rectangle 15"/>
                        <wps:cNvSpPr/>
                        <wps:spPr>
                          <a:xfrm>
                            <a:off x="6436115" y="3441427"/>
                            <a:ext cx="407378" cy="171395"/>
                          </a:xfrm>
                          <a:prstGeom prst="rect">
                            <a:avLst/>
                          </a:prstGeom>
                          <a:ln>
                            <a:noFill/>
                          </a:ln>
                        </wps:spPr>
                        <wps:txbx>
                          <w:txbxContent>
                            <w:p w14:paraId="6DEB34E1" w14:textId="77777777" w:rsidR="00023888" w:rsidRDefault="00023888">
                              <w:r>
                                <w:rPr>
                                  <w:color w:val="FFFFFF"/>
                                </w:rPr>
                                <w:t>Rajan</w:t>
                              </w:r>
                            </w:p>
                          </w:txbxContent>
                        </wps:txbx>
                        <wps:bodyPr horzOverflow="overflow" vert="horz" lIns="0" tIns="0" rIns="0" bIns="0" rtlCol="0">
                          <a:noAutofit/>
                        </wps:bodyPr>
                      </wps:wsp>
                      <wps:wsp>
                        <wps:cNvPr id="16" name="Rectangle 16"/>
                        <wps:cNvSpPr/>
                        <wps:spPr>
                          <a:xfrm>
                            <a:off x="6746040" y="3441427"/>
                            <a:ext cx="75975" cy="171395"/>
                          </a:xfrm>
                          <a:prstGeom prst="rect">
                            <a:avLst/>
                          </a:prstGeom>
                          <a:ln>
                            <a:noFill/>
                          </a:ln>
                        </wps:spPr>
                        <wps:txbx>
                          <w:txbxContent>
                            <w:p w14:paraId="29633E4D" w14:textId="77777777" w:rsidR="00023888" w:rsidRDefault="00023888">
                              <w:r>
                                <w:rPr>
                                  <w:color w:val="FFFFFF"/>
                                </w:rPr>
                                <w:t xml:space="preserve">. </w:t>
                              </w:r>
                            </w:p>
                          </w:txbxContent>
                        </wps:txbx>
                        <wps:bodyPr horzOverflow="overflow" vert="horz" lIns="0" tIns="0" rIns="0" bIns="0" rtlCol="0">
                          <a:noAutofit/>
                        </wps:bodyPr>
                      </wps:wsp>
                      <wps:wsp>
                        <wps:cNvPr id="17" name="Rectangle 17"/>
                        <wps:cNvSpPr/>
                        <wps:spPr>
                          <a:xfrm>
                            <a:off x="6265931" y="3672575"/>
                            <a:ext cx="665571" cy="171395"/>
                          </a:xfrm>
                          <a:prstGeom prst="rect">
                            <a:avLst/>
                          </a:prstGeom>
                          <a:ln>
                            <a:noFill/>
                          </a:ln>
                        </wps:spPr>
                        <wps:txbx>
                          <w:txbxContent>
                            <w:p w14:paraId="12A8D912" w14:textId="77777777" w:rsidR="00023888" w:rsidRDefault="00023888">
                              <w:r>
                                <w:rPr>
                                  <w:color w:val="FFFFFF"/>
                                </w:rPr>
                                <w:t>2110298</w:t>
                              </w:r>
                            </w:p>
                          </w:txbxContent>
                        </wps:txbx>
                        <wps:bodyPr horzOverflow="overflow" vert="horz" lIns="0" tIns="0" rIns="0" bIns="0" rtlCol="0">
                          <a:noAutofit/>
                        </wps:bodyPr>
                      </wps:wsp>
                      <wps:wsp>
                        <wps:cNvPr id="18" name="Rectangle 18"/>
                        <wps:cNvSpPr/>
                        <wps:spPr>
                          <a:xfrm>
                            <a:off x="5372672" y="3903521"/>
                            <a:ext cx="947759" cy="171395"/>
                          </a:xfrm>
                          <a:prstGeom prst="rect">
                            <a:avLst/>
                          </a:prstGeom>
                          <a:ln>
                            <a:noFill/>
                          </a:ln>
                        </wps:spPr>
                        <wps:txbx>
                          <w:txbxContent>
                            <w:p w14:paraId="71A476B0" w14:textId="77777777" w:rsidR="00023888" w:rsidRDefault="00023888">
                              <w:r>
                                <w:rPr>
                                  <w:color w:val="FFFFFF"/>
                                </w:rPr>
                                <w:t xml:space="preserve">Lecturer. Sir </w:t>
                              </w:r>
                            </w:p>
                          </w:txbxContent>
                        </wps:txbx>
                        <wps:bodyPr horzOverflow="overflow" vert="horz" lIns="0" tIns="0" rIns="0" bIns="0" rtlCol="0">
                          <a:noAutofit/>
                        </wps:bodyPr>
                      </wps:wsp>
                      <wps:wsp>
                        <wps:cNvPr id="19" name="Rectangle 19"/>
                        <wps:cNvSpPr/>
                        <wps:spPr>
                          <a:xfrm>
                            <a:off x="6083523" y="3903521"/>
                            <a:ext cx="464857" cy="171395"/>
                          </a:xfrm>
                          <a:prstGeom prst="rect">
                            <a:avLst/>
                          </a:prstGeom>
                          <a:ln>
                            <a:noFill/>
                          </a:ln>
                        </wps:spPr>
                        <wps:txbx>
                          <w:txbxContent>
                            <w:p w14:paraId="7D4F5A4F" w14:textId="77777777" w:rsidR="00023888" w:rsidRDefault="00023888">
                              <w:r>
                                <w:rPr>
                                  <w:color w:val="FFFFFF"/>
                                </w:rPr>
                                <w:t>Soban</w:t>
                              </w:r>
                            </w:p>
                          </w:txbxContent>
                        </wps:txbx>
                        <wps:bodyPr horzOverflow="overflow" vert="horz" lIns="0" tIns="0" rIns="0" bIns="0" rtlCol="0">
                          <a:noAutofit/>
                        </wps:bodyPr>
                      </wps:wsp>
                      <wps:wsp>
                        <wps:cNvPr id="20" name="Rectangle 20"/>
                        <wps:cNvSpPr/>
                        <wps:spPr>
                          <a:xfrm>
                            <a:off x="6460403" y="3903521"/>
                            <a:ext cx="399752" cy="171395"/>
                          </a:xfrm>
                          <a:prstGeom prst="rect">
                            <a:avLst/>
                          </a:prstGeom>
                          <a:ln>
                            <a:noFill/>
                          </a:ln>
                        </wps:spPr>
                        <wps:txbx>
                          <w:txbxContent>
                            <w:p w14:paraId="3FC78E1D" w14:textId="77777777" w:rsidR="00023888" w:rsidRDefault="00023888">
                              <w:r>
                                <w:rPr>
                                  <w:color w:val="FFFFFF"/>
                                </w:rPr>
                                <w:t>Sadiq</w:t>
                              </w:r>
                            </w:p>
                          </w:txbxContent>
                        </wps:txbx>
                        <wps:bodyPr horzOverflow="overflow" vert="horz" lIns="0" tIns="0" rIns="0" bIns="0" rtlCol="0">
                          <a:noAutofit/>
                        </wps:bodyPr>
                      </wps:wsp>
                    </wpg:wgp>
                  </a:graphicData>
                </a:graphic>
              </wp:anchor>
            </w:drawing>
          </mc:Choice>
          <mc:Fallback>
            <w:pict>
              <v:group w14:anchorId="0E9E056F" id="Group 3783" o:spid="_x0000_s1026" style="position:absolute;left:0;text-align:left;margin-left:54.5pt;margin-top:0;width:557.5pt;height:344.25pt;z-index:251659264;mso-position-horizontal-relative:page;mso-position-vertical-relative:page" coordsize="70801,43719"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">
                <v:shape id="Shape 4448" o:spid="_x0000_s1027" style="position:absolute;left:32000;width:38801;height:43719;visibility:visible;mso-wrap-style:square;v-text-anchor:top" coordsize="3880128,437197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" path="m,l3880128,r,4371974l,4371974,,e" fillcolor="#9bafb5" stroked="f" strokeweight="0">
                  <v:stroke miterlimit="83231f" joinstyle="miter"/>
                  <v:path arrowok="t" textboxrect="0,0,3880128,4371974"/>
                </v:shape>
                <v:shape id="Shape 4449" o:spid="_x0000_s1028" style="position:absolute;top:11415;width:57321;height:7287;visibility:visible;mso-wrap-style:square;v-text-anchor:top" coordsize="5732145,72866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" path="m,l5732145,r,728662l,728662,,e" stroked="f" strokeweight="0">
                  <v:stroke miterlimit="83231f" joinstyle="miter"/>
                  <v:path arrowok="t" textboxrect="0,0,5732145,728662"/>
                </v:shape>
                <v:shape id="Shape 10" o:spid="_x0000_s1029" style="position:absolute;top:11415;width:57321;height:7287;visibility:visible;mso-wrap-style:square;v-text-anchor:top" coordsize="5732145,72866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" path="m,728662r5732145,l5732145,,,,,728662xe" filled="f" strokecolor="#404040" strokeweight=".67469mm">
                  <v:stroke miterlimit="83231f" joinstyle="miter" endcap="square"/>
                  <v:path arrowok="t" textboxrect="0,0,5732145,728662"/>
                </v:shape>
                <v:rect id="Rectangle 3459" o:spid="_x0000_s1030" style="position:absolute;left:4408;top:12841;width:35548;height:298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" filled="f" stroked="f">
                  <v:textbox inset="0,0,0,0">
                    <w:txbxContent>
                      <w:p w14:paraId="3D7E4D35" w14:textId="77777777" w:rsidR="00023888" w:rsidRDefault="00023888">
                        <w:r>
                          <w:rPr>
                            <w:sz w:val="38"/>
                          </w:rPr>
                          <w:t>ACADEMIC AND EMPL</w:t>
                        </w:r>
                      </w:p>
                    </w:txbxContent>
                  </v:textbox>
                </v:rect>
                <v:rect id="Rectangle 3460" o:spid="_x0000_s1031" style="position:absolute;left:31338;top:12841;width:28342;height:298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" filled="f" stroked="f">
                  <v:textbox inset="0,0,0,0">
                    <w:txbxContent>
                      <w:p w14:paraId="7FE0B41D" w14:textId="77777777" w:rsidR="00023888" w:rsidRDefault="00023888">
                        <w:r>
                          <w:rPr>
                            <w:sz w:val="38"/>
                          </w:rPr>
                          <w:t>OYABILITY SKILLS</w:t>
                        </w:r>
                      </w:p>
                    </w:txbxContent>
                  </v:textbox>
                </v:rect>
                <v:rect id="Rectangle 12" o:spid="_x0000_s1032" style="position:absolute;left:60774;top:30645;width:9098;height:171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" filled="f" stroked="f">
                  <v:textbox inset="0,0,0,0">
                    <w:txbxContent>
                      <w:p w14:paraId="1C0B2E15" w14:textId="77777777" w:rsidR="00023888" w:rsidRDefault="00023888">
                        <w:r>
                          <w:rPr>
                            <w:color w:val="FFFFFF"/>
                          </w:rPr>
                          <w:t>BMSW4001</w:t>
                        </w:r>
                      </w:p>
                    </w:txbxContent>
                  </v:textbox>
                </v:rect>
                <v:rect id="Rectangle 13" o:spid="_x0000_s1033" style="position:absolute;left:44974;top:32165;width:30116;height:171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" filled="f" stroked="f">
                  <v:textbox inset="0,0,0,0">
                    <w:txbxContent>
                      <w:p w14:paraId="6321A0D5" w14:textId="77777777" w:rsidR="00023888" w:rsidRDefault="00023888">
                        <w:r>
                          <w:rPr>
                            <w:color w:val="FFFFFF"/>
                          </w:rPr>
                          <w:t>Assignment Title: ACE Practical Portfolio</w:t>
                        </w:r>
                      </w:p>
                    </w:txbxContent>
                  </v:textbox>
                </v:rect>
                <v:rect id="Rectangle 14" o:spid="_x0000_s1034" style="position:absolute;left:60956;top:34414;width:4187;height:171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" filled="f" stroked="f">
                  <v:textbox inset="0,0,0,0">
                    <w:txbxContent>
                      <w:p w14:paraId="2811E789" w14:textId="77777777" w:rsidR="00023888" w:rsidRDefault="00023888">
                        <w:proofErr w:type="spellStart"/>
                        <w:r>
                          <w:rPr>
                            <w:color w:val="FFFFFF"/>
                          </w:rPr>
                          <w:t>Hafsa</w:t>
                        </w:r>
                        <w:proofErr w:type="spellEnd"/>
                      </w:p>
                    </w:txbxContent>
                  </v:textbox>
                </v:rect>
                <v:rect id="Rectangle 15" o:spid="_x0000_s1035" style="position:absolute;left:64361;top:34414;width:4073;height:171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" filled="f" stroked="f">
                  <v:textbox inset="0,0,0,0">
                    <w:txbxContent>
                      <w:p w14:paraId="6DEB34E1" w14:textId="77777777" w:rsidR="00023888" w:rsidRDefault="00023888">
                        <w:proofErr w:type="spellStart"/>
                        <w:r>
                          <w:rPr>
                            <w:color w:val="FFFFFF"/>
                          </w:rPr>
                          <w:t>Rajan</w:t>
                        </w:r>
                        <w:proofErr w:type="spellEnd"/>
                      </w:p>
                    </w:txbxContent>
                  </v:textbox>
                </v:rect>
                <v:rect id="Rectangle 16" o:spid="_x0000_s1036" style="position:absolute;left:67460;top:34414;width:760;height:171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" filled="f" stroked="f">
                  <v:textbox inset="0,0,0,0">
                    <w:txbxContent>
                      <w:p w14:paraId="29633E4D" w14:textId="77777777" w:rsidR="00023888" w:rsidRDefault="00023888">
                        <w:r>
                          <w:rPr>
                            <w:color w:val="FFFFFF"/>
                          </w:rPr>
                          <w:t xml:space="preserve">. </w:t>
                        </w:r>
                      </w:p>
                    </w:txbxContent>
                  </v:textbox>
                </v:rect>
                <v:rect id="Rectangle 17" o:spid="_x0000_s1037" style="position:absolute;left:62659;top:36725;width:6656;height:171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" filled="f" stroked="f">
                  <v:textbox inset="0,0,0,0">
                    <w:txbxContent>
                      <w:p w14:paraId="12A8D912" w14:textId="77777777" w:rsidR="00023888" w:rsidRDefault="00023888">
                        <w:r>
                          <w:rPr>
                            <w:color w:val="FFFFFF"/>
                          </w:rPr>
                          <w:t>2110298</w:t>
                        </w:r>
                      </w:p>
                    </w:txbxContent>
                  </v:textbox>
                </v:rect>
                <v:rect id="Rectangle 18" o:spid="_x0000_s1038" style="position:absolute;left:53726;top:39035;width:9478;height:171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" filled="f" stroked="f">
                  <v:textbox inset="0,0,0,0">
                    <w:txbxContent>
                      <w:p w14:paraId="71A476B0" w14:textId="77777777" w:rsidR="00023888" w:rsidRDefault="00023888">
                        <w:r>
                          <w:rPr>
                            <w:color w:val="FFFFFF"/>
                          </w:rPr>
                          <w:t xml:space="preserve">Lecturer. Sir </w:t>
                        </w:r>
                      </w:p>
                    </w:txbxContent>
                  </v:textbox>
                </v:rect>
                <v:rect id="Rectangle 19" o:spid="_x0000_s1039" style="position:absolute;left:60835;top:39035;width:4648;height:171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" filled="f" stroked="f">
                  <v:textbox inset="0,0,0,0">
                    <w:txbxContent>
                      <w:p w14:paraId="7D4F5A4F" w14:textId="77777777" w:rsidR="00023888" w:rsidRDefault="00023888">
                        <w:proofErr w:type="spellStart"/>
                        <w:r>
                          <w:rPr>
                            <w:color w:val="FFFFFF"/>
                          </w:rPr>
                          <w:t>Soban</w:t>
                        </w:r>
                        <w:proofErr w:type="spellEnd"/>
                      </w:p>
                    </w:txbxContent>
                  </v:textbox>
                </v:rect>
                <v:rect id="Rectangle 20" o:spid="_x0000_s1040" style="position:absolute;left:64604;top:39035;width:3997;height:171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" filled="f" stroked="f">
                  <v:textbox inset="0,0,0,0">
                    <w:txbxContent>
                      <w:p w14:paraId="3FC78E1D" w14:textId="77777777" w:rsidR="00023888" w:rsidRDefault="00023888">
                        <w:proofErr w:type="spellStart"/>
                        <w:r>
                          <w:rPr>
                            <w:color w:val="FFFFFF"/>
                          </w:rPr>
                          <w:t>Sadiq</w:t>
                        </w:r>
                        <w:proofErr w:type="spellEnd"/>
                      </w:p>
                    </w:txbxContent>
                  </v:textbox>
                </v:rect>
                <w10:wrap type="topAndBottom" anchorx="page" anchory="page"/>
              </v:group>
            </w:pict>
          </mc:Fallback>
        </mc:AlternateContent>
      </w:r>
      <w:r>
        <w:br w:type="page"/>
      </w:r>
    </w:p>
    <w:p w14:paraId="2227DE59" w14:textId="77777777" w:rsidR="00023888" w:rsidRDefault="00023888" w:rsidP="00F015B0">
      <w:pPr>
        <w:pStyle w:val="Heading1"/>
        <w:jc w:val="right"/>
      </w:pPr>
      <w:r>
        <w:t>CONTENTS</w:t>
      </w:r>
    </w:p>
    <w:p w14:paraId="6E89B0A1" w14:textId="77777777" w:rsidR="00023888" w:rsidRDefault="00023888" w:rsidP="00F015B0">
      <w:pPr>
        <w:numPr>
          <w:ilvl w:val="0"/>
          <w:numId w:val="1"/>
        </w:numPr>
        <w:spacing w:after="111"/>
        <w:ind w:left="1253" w:hanging="229"/>
      </w:pPr>
      <w:r>
        <w:rPr>
          <w:color w:val="404040"/>
        </w:rPr>
        <w:t>Introduction to academic and employability skills</w:t>
      </w:r>
    </w:p>
    <w:p w14:paraId="334A0873" w14:textId="77777777" w:rsidR="00023888" w:rsidRDefault="00023888" w:rsidP="00F015B0">
      <w:pPr>
        <w:numPr>
          <w:ilvl w:val="0"/>
          <w:numId w:val="1"/>
        </w:numPr>
        <w:spacing w:after="111"/>
        <w:ind w:left="1253" w:hanging="229"/>
      </w:pPr>
      <w:r>
        <w:rPr>
          <w:color w:val="404040"/>
        </w:rPr>
        <w:t>Examples of academic and employability skills</w:t>
      </w:r>
    </w:p>
    <w:p w14:paraId="3A32F646" w14:textId="77777777" w:rsidR="00023888" w:rsidRDefault="00023888" w:rsidP="00F015B0">
      <w:pPr>
        <w:numPr>
          <w:ilvl w:val="0"/>
          <w:numId w:val="1"/>
        </w:numPr>
        <w:spacing w:after="111"/>
        <w:ind w:left="1253" w:hanging="229"/>
      </w:pPr>
      <w:r>
        <w:rPr>
          <w:color w:val="404040"/>
        </w:rPr>
        <w:t>Reasons for choosing career as marketing manager</w:t>
      </w:r>
    </w:p>
    <w:p w14:paraId="501EB4BE" w14:textId="77777777" w:rsidR="00023888" w:rsidRDefault="00023888" w:rsidP="00F015B0">
      <w:pPr>
        <w:numPr>
          <w:ilvl w:val="0"/>
          <w:numId w:val="1"/>
        </w:numPr>
        <w:spacing w:after="111"/>
        <w:ind w:left="1253" w:hanging="229"/>
      </w:pPr>
      <w:r>
        <w:rPr>
          <w:color w:val="404040"/>
        </w:rPr>
        <w:t>Pros and cons for a career as marketing manager</w:t>
      </w:r>
    </w:p>
    <w:p w14:paraId="4508CAA5" w14:textId="77777777" w:rsidR="00023888" w:rsidRDefault="00023888" w:rsidP="00F015B0">
      <w:pPr>
        <w:numPr>
          <w:ilvl w:val="0"/>
          <w:numId w:val="1"/>
        </w:numPr>
        <w:spacing w:after="111"/>
        <w:ind w:left="1253" w:hanging="229"/>
      </w:pPr>
      <w:r>
        <w:rPr>
          <w:color w:val="404040"/>
        </w:rPr>
        <w:t>Functions and skills of a marketing manager</w:t>
      </w:r>
    </w:p>
    <w:p w14:paraId="7D52EBD0" w14:textId="77777777" w:rsidR="00023888" w:rsidRDefault="00023888" w:rsidP="00F015B0">
      <w:pPr>
        <w:numPr>
          <w:ilvl w:val="0"/>
          <w:numId w:val="1"/>
        </w:numPr>
        <w:spacing w:after="111"/>
        <w:ind w:left="1253" w:hanging="229"/>
      </w:pPr>
      <w:r>
        <w:rPr>
          <w:color w:val="404040"/>
        </w:rPr>
        <w:t>Personal SWOT analysis</w:t>
      </w:r>
    </w:p>
    <w:p w14:paraId="712D7C87" w14:textId="77777777" w:rsidR="00023888" w:rsidRDefault="00023888" w:rsidP="00F015B0">
      <w:pPr>
        <w:numPr>
          <w:ilvl w:val="0"/>
          <w:numId w:val="1"/>
        </w:numPr>
        <w:spacing w:after="111"/>
        <w:ind w:left="1253" w:hanging="229"/>
      </w:pPr>
      <w:r>
        <w:rPr>
          <w:color w:val="404040"/>
        </w:rPr>
        <w:t>Personal development plan</w:t>
      </w:r>
    </w:p>
    <w:p w14:paraId="790F2B85" w14:textId="77777777" w:rsidR="00023888" w:rsidRDefault="00023888" w:rsidP="00F015B0">
      <w:pPr>
        <w:numPr>
          <w:ilvl w:val="0"/>
          <w:numId w:val="1"/>
        </w:numPr>
        <w:spacing w:after="111"/>
        <w:ind w:left="1253" w:hanging="229"/>
      </w:pPr>
      <w:r>
        <w:rPr>
          <w:color w:val="404040"/>
        </w:rPr>
        <w:t>Conclusion</w:t>
      </w:r>
      <w:r>
        <w:br w:type="page"/>
      </w:r>
    </w:p>
    <w:p w14:paraId="56057D7C" w14:textId="77777777" w:rsidR="00023888" w:rsidRDefault="00023888" w:rsidP="00F015B0">
      <w:pPr>
        <w:spacing w:after="0"/>
        <w:ind w:left="-767" w:right="11398"/>
      </w:pPr>
      <w:r>
        <w:rPr>
          <w:rFonts w:ascii="Calibri" w:eastAsia="Calibri" w:hAnsi="Calibri" w:cs="Calibri"/>
          <w:noProof/>
          <w:color w:val="000000"/>
        </w:rPr>
        <mc:AlternateContent>
          <mc:Choice Requires="wpg">
            <w:drawing>
              <wp:anchor distT="0" distB="0" distL="114300" distR="114300" simplePos="0" relativeHeight="251660288" behindDoc="0" locked="0" layoutInCell="1" allowOverlap="1" wp14:anchorId="30A13C36" wp14:editId="348FB537">
                <wp:simplePos x="0" y="0"/>
                <wp:positionH relativeFrom="page">
                  <wp:posOffset>0</wp:posOffset>
                </wp:positionH>
                <wp:positionV relativeFrom="page">
                  <wp:posOffset>0</wp:posOffset>
                </wp:positionV>
                <wp:extent cx="7772400" cy="10058400"/>
                <wp:effectExtent l="0" t="0" r="0" b="0"/>
                <wp:wrapTopAndBottom/>
                <wp:docPr id="3484" name="Group 3484"/>
                <wp:cNvGraphicFramePr/>
                <a:graphic xmlns:a="http://schemas.openxmlformats.org/drawingml/2006/main">
                  <a:graphicData uri="http://schemas.microsoft.com/office/word/2010/wordprocessingGroup">
                    <wpg:wgp>
                      <wpg:cNvGrpSpPr/>
                      <wpg:grpSpPr>
                        <a:xfrm>
                          <a:off x="0" y="0"/>
                          <a:ext cx="7772400" cy="10058400"/>
                          <a:chOff x="0" y="0"/>
                          <a:chExt cx="7772400" cy="10058400"/>
                        </a:xfrm>
                      </wpg:grpSpPr>
                      <wps:wsp>
                        <wps:cNvPr id="55" name="Shape 55"/>
                        <wps:cNvSpPr/>
                        <wps:spPr>
                          <a:xfrm>
                            <a:off x="1423969" y="300614"/>
                            <a:ext cx="4930616" cy="759023"/>
                          </a:xfrm>
                          <a:custGeom>
                            <a:avLst/>
                            <a:gdLst/>
                            <a:ahLst/>
                            <a:cxnLst/>
                            <a:rect l="0" t="0" r="0" b="0"/>
                            <a:pathLst>
                              <a:path w="4930616" h="759023">
                                <a:moveTo>
                                  <a:pt x="0" y="759023"/>
                                </a:moveTo>
                                <a:lnTo>
                                  <a:pt x="4930616" y="759023"/>
                                </a:lnTo>
                                <a:lnTo>
                                  <a:pt x="4930616" y="0"/>
                                </a:lnTo>
                                <a:lnTo>
                                  <a:pt x="0" y="0"/>
                                </a:lnTo>
                                <a:close/>
                              </a:path>
                            </a:pathLst>
                          </a:custGeom>
                          <a:ln w="20241" cap="sq">
                            <a:miter lim="127000"/>
                          </a:ln>
                        </wps:spPr>
                        <wps:style>
                          <a:lnRef idx="1">
                            <a:srgbClr val="404040"/>
                          </a:lnRef>
                          <a:fillRef idx="0">
                            <a:srgbClr val="000000">
                              <a:alpha val="0"/>
                            </a:srgbClr>
                          </a:fillRef>
                          <a:effectRef idx="0">
                            <a:scrgbClr r="0" g="0" b="0"/>
                          </a:effectRef>
                          <a:fontRef idx="none"/>
                        </wps:style>
                        <wps:bodyPr/>
                      </wps:wsp>
                      <wps:wsp>
                        <wps:cNvPr id="56" name="Rectangle 56"/>
                        <wps:cNvSpPr/>
                        <wps:spPr>
                          <a:xfrm>
                            <a:off x="2925985" y="588131"/>
                            <a:ext cx="2525922" cy="275817"/>
                          </a:xfrm>
                          <a:prstGeom prst="rect">
                            <a:avLst/>
                          </a:prstGeom>
                          <a:ln>
                            <a:noFill/>
                          </a:ln>
                        </wps:spPr>
                        <wps:txbx>
                          <w:txbxContent>
                            <w:p w14:paraId="56EC00D0" w14:textId="77777777" w:rsidR="00023888" w:rsidRDefault="00023888">
                              <w:r>
                                <w:rPr>
                                  <w:sz w:val="35"/>
                                </w:rPr>
                                <w:t>INTRODUCTION</w:t>
                              </w:r>
                            </w:p>
                          </w:txbxContent>
                        </wps:txbx>
                        <wps:bodyPr horzOverflow="overflow" vert="horz" lIns="0" tIns="0" rIns="0" bIns="0" rtlCol="0">
                          <a:noAutofit/>
                        </wps:bodyPr>
                      </wps:wsp>
                      <wps:wsp>
                        <wps:cNvPr id="57" name="Rectangle 57"/>
                        <wps:cNvSpPr/>
                        <wps:spPr>
                          <a:xfrm>
                            <a:off x="1146834" y="1225079"/>
                            <a:ext cx="1780187" cy="171394"/>
                          </a:xfrm>
                          <a:prstGeom prst="rect">
                            <a:avLst/>
                          </a:prstGeom>
                          <a:ln>
                            <a:noFill/>
                          </a:ln>
                        </wps:spPr>
                        <wps:txbx>
                          <w:txbxContent>
                            <w:p w14:paraId="0134CECA" w14:textId="77777777" w:rsidR="00023888" w:rsidRDefault="00023888">
                              <w:r>
                                <w:rPr>
                                  <w:color w:val="404040"/>
                                </w:rPr>
                                <w:t>What is academic skills?</w:t>
                              </w:r>
                            </w:p>
                          </w:txbxContent>
                        </wps:txbx>
                        <wps:bodyPr horzOverflow="overflow" vert="horz" lIns="0" tIns="0" rIns="0" bIns="0" rtlCol="0">
                          <a:noAutofit/>
                        </wps:bodyPr>
                      </wps:wsp>
                      <wps:wsp>
                        <wps:cNvPr id="58" name="Rectangle 58"/>
                        <wps:cNvSpPr/>
                        <wps:spPr>
                          <a:xfrm>
                            <a:off x="1146834" y="1444783"/>
                            <a:ext cx="85196" cy="182657"/>
                          </a:xfrm>
                          <a:prstGeom prst="rect">
                            <a:avLst/>
                          </a:prstGeom>
                          <a:ln>
                            <a:noFill/>
                          </a:ln>
                        </wps:spPr>
                        <wps:txbx>
                          <w:txbxContent>
                            <w:p w14:paraId="793455F7" w14:textId="77777777" w:rsidR="00023888" w:rsidRDefault="00023888">
                              <w:r>
                                <w:rPr>
                                  <w:rFonts w:ascii="Wingdings" w:eastAsia="Wingdings" w:hAnsi="Wingdings" w:cs="Wingdings"/>
                                  <w:color w:val="9BAFB5"/>
                                </w:rPr>
                                <w:t>▪</w:t>
                              </w:r>
                            </w:p>
                          </w:txbxContent>
                        </wps:txbx>
                        <wps:bodyPr horzOverflow="overflow" vert="horz" lIns="0" tIns="0" rIns="0" bIns="0" rtlCol="0">
                          <a:noAutofit/>
                        </wps:bodyPr>
                      </wps:wsp>
                      <wps:wsp>
                        <wps:cNvPr id="59" name="Rectangle 59"/>
                        <wps:cNvSpPr/>
                        <wps:spPr>
                          <a:xfrm>
                            <a:off x="1292566" y="1455984"/>
                            <a:ext cx="1407222" cy="171393"/>
                          </a:xfrm>
                          <a:prstGeom prst="rect">
                            <a:avLst/>
                          </a:prstGeom>
                          <a:ln>
                            <a:noFill/>
                          </a:ln>
                        </wps:spPr>
                        <wps:txbx>
                          <w:txbxContent>
                            <w:p w14:paraId="1FE7BF1C" w14:textId="77777777" w:rsidR="00023888" w:rsidRDefault="00023888">
                              <w:r>
                                <w:rPr>
                                  <w:color w:val="404040"/>
                                </w:rPr>
                                <w:t>Learning strategies</w:t>
                              </w:r>
                            </w:p>
                          </w:txbxContent>
                        </wps:txbx>
                        <wps:bodyPr horzOverflow="overflow" vert="horz" lIns="0" tIns="0" rIns="0" bIns="0" rtlCol="0">
                          <a:noAutofit/>
                        </wps:bodyPr>
                      </wps:wsp>
                      <wps:wsp>
                        <wps:cNvPr id="60" name="Rectangle 60"/>
                        <wps:cNvSpPr/>
                        <wps:spPr>
                          <a:xfrm>
                            <a:off x="1146834" y="1676013"/>
                            <a:ext cx="85196" cy="182657"/>
                          </a:xfrm>
                          <a:prstGeom prst="rect">
                            <a:avLst/>
                          </a:prstGeom>
                          <a:ln>
                            <a:noFill/>
                          </a:ln>
                        </wps:spPr>
                        <wps:txbx>
                          <w:txbxContent>
                            <w:p w14:paraId="19BD28C7" w14:textId="77777777" w:rsidR="00023888" w:rsidRDefault="00023888">
                              <w:r>
                                <w:rPr>
                                  <w:rFonts w:ascii="Wingdings" w:eastAsia="Wingdings" w:hAnsi="Wingdings" w:cs="Wingdings"/>
                                  <w:color w:val="9BAFB5"/>
                                </w:rPr>
                                <w:t>▪</w:t>
                              </w:r>
                            </w:p>
                          </w:txbxContent>
                        </wps:txbx>
                        <wps:bodyPr horzOverflow="overflow" vert="horz" lIns="0" tIns="0" rIns="0" bIns="0" rtlCol="0">
                          <a:noAutofit/>
                        </wps:bodyPr>
                      </wps:wsp>
                      <wps:wsp>
                        <wps:cNvPr id="61" name="Rectangle 61"/>
                        <wps:cNvSpPr/>
                        <wps:spPr>
                          <a:xfrm>
                            <a:off x="1292566" y="1687212"/>
                            <a:ext cx="1922676" cy="171394"/>
                          </a:xfrm>
                          <a:prstGeom prst="rect">
                            <a:avLst/>
                          </a:prstGeom>
                          <a:ln>
                            <a:noFill/>
                          </a:ln>
                        </wps:spPr>
                        <wps:txbx>
                          <w:txbxContent>
                            <w:p w14:paraId="016F01D0" w14:textId="77777777" w:rsidR="00023888" w:rsidRDefault="00023888">
                              <w:r>
                                <w:rPr>
                                  <w:color w:val="404040"/>
                                </w:rPr>
                                <w:t>Collection of study habits</w:t>
                              </w:r>
                            </w:p>
                          </w:txbxContent>
                        </wps:txbx>
                        <wps:bodyPr horzOverflow="overflow" vert="horz" lIns="0" tIns="0" rIns="0" bIns="0" rtlCol="0">
                          <a:noAutofit/>
                        </wps:bodyPr>
                      </wps:wsp>
                      <wps:wsp>
                        <wps:cNvPr id="62" name="Rectangle 62"/>
                        <wps:cNvSpPr/>
                        <wps:spPr>
                          <a:xfrm>
                            <a:off x="1146834" y="1906918"/>
                            <a:ext cx="85196" cy="182657"/>
                          </a:xfrm>
                          <a:prstGeom prst="rect">
                            <a:avLst/>
                          </a:prstGeom>
                          <a:ln>
                            <a:noFill/>
                          </a:ln>
                        </wps:spPr>
                        <wps:txbx>
                          <w:txbxContent>
                            <w:p w14:paraId="526CE13E" w14:textId="77777777" w:rsidR="00023888" w:rsidRDefault="00023888">
                              <w:r>
                                <w:rPr>
                                  <w:rFonts w:ascii="Wingdings" w:eastAsia="Wingdings" w:hAnsi="Wingdings" w:cs="Wingdings"/>
                                  <w:color w:val="9BAFB5"/>
                                </w:rPr>
                                <w:t>▪</w:t>
                              </w:r>
                            </w:p>
                          </w:txbxContent>
                        </wps:txbx>
                        <wps:bodyPr horzOverflow="overflow" vert="horz" lIns="0" tIns="0" rIns="0" bIns="0" rtlCol="0">
                          <a:noAutofit/>
                        </wps:bodyPr>
                      </wps:wsp>
                      <wps:wsp>
                        <wps:cNvPr id="63" name="Rectangle 63"/>
                        <wps:cNvSpPr/>
                        <wps:spPr>
                          <a:xfrm>
                            <a:off x="1292566" y="1918118"/>
                            <a:ext cx="1442565" cy="171394"/>
                          </a:xfrm>
                          <a:prstGeom prst="rect">
                            <a:avLst/>
                          </a:prstGeom>
                          <a:ln>
                            <a:noFill/>
                          </a:ln>
                        </wps:spPr>
                        <wps:txbx>
                          <w:txbxContent>
                            <w:p w14:paraId="33F66FE8" w14:textId="77777777" w:rsidR="00023888" w:rsidRDefault="00023888">
                              <w:r>
                                <w:rPr>
                                  <w:color w:val="404040"/>
                                </w:rPr>
                                <w:t xml:space="preserve">Time management </w:t>
                              </w:r>
                            </w:p>
                          </w:txbxContent>
                        </wps:txbx>
                        <wps:bodyPr horzOverflow="overflow" vert="horz" lIns="0" tIns="0" rIns="0" bIns="0" rtlCol="0">
                          <a:noAutofit/>
                        </wps:bodyPr>
                      </wps:wsp>
                      <wps:wsp>
                        <wps:cNvPr id="64" name="Rectangle 64"/>
                        <wps:cNvSpPr/>
                        <wps:spPr>
                          <a:xfrm>
                            <a:off x="1146834" y="2143194"/>
                            <a:ext cx="2078559" cy="171393"/>
                          </a:xfrm>
                          <a:prstGeom prst="rect">
                            <a:avLst/>
                          </a:prstGeom>
                          <a:ln>
                            <a:noFill/>
                          </a:ln>
                        </wps:spPr>
                        <wps:txbx>
                          <w:txbxContent>
                            <w:p w14:paraId="1B057B24" w14:textId="77777777" w:rsidR="00023888" w:rsidRDefault="00023888">
                              <w:r>
                                <w:rPr>
                                  <w:color w:val="404040"/>
                                </w:rPr>
                                <w:t>What is employability skills?</w:t>
                              </w:r>
                            </w:p>
                          </w:txbxContent>
                        </wps:txbx>
                        <wps:bodyPr horzOverflow="overflow" vert="horz" lIns="0" tIns="0" rIns="0" bIns="0" rtlCol="0">
                          <a:noAutofit/>
                        </wps:bodyPr>
                      </wps:wsp>
                      <wps:wsp>
                        <wps:cNvPr id="65" name="Rectangle 65"/>
                        <wps:cNvSpPr/>
                        <wps:spPr>
                          <a:xfrm>
                            <a:off x="1146834" y="2362899"/>
                            <a:ext cx="85196" cy="182657"/>
                          </a:xfrm>
                          <a:prstGeom prst="rect">
                            <a:avLst/>
                          </a:prstGeom>
                          <a:ln>
                            <a:noFill/>
                          </a:ln>
                        </wps:spPr>
                        <wps:txbx>
                          <w:txbxContent>
                            <w:p w14:paraId="2C4F76FF" w14:textId="77777777" w:rsidR="00023888" w:rsidRDefault="00023888">
                              <w:r>
                                <w:rPr>
                                  <w:rFonts w:ascii="Wingdings" w:eastAsia="Wingdings" w:hAnsi="Wingdings" w:cs="Wingdings"/>
                                  <w:color w:val="9BAFB5"/>
                                </w:rPr>
                                <w:t>▪</w:t>
                              </w:r>
                            </w:p>
                          </w:txbxContent>
                        </wps:txbx>
                        <wps:bodyPr horzOverflow="overflow" vert="horz" lIns="0" tIns="0" rIns="0" bIns="0" rtlCol="0">
                          <a:noAutofit/>
                        </wps:bodyPr>
                      </wps:wsp>
                      <wps:wsp>
                        <wps:cNvPr id="66" name="Rectangle 66"/>
                        <wps:cNvSpPr/>
                        <wps:spPr>
                          <a:xfrm>
                            <a:off x="1292566" y="2374099"/>
                            <a:ext cx="1317376" cy="171393"/>
                          </a:xfrm>
                          <a:prstGeom prst="rect">
                            <a:avLst/>
                          </a:prstGeom>
                          <a:ln>
                            <a:noFill/>
                          </a:ln>
                        </wps:spPr>
                        <wps:txbx>
                          <w:txbxContent>
                            <w:p w14:paraId="0C0CB858" w14:textId="77777777" w:rsidR="00023888" w:rsidRDefault="00023888">
                              <w:r>
                                <w:rPr>
                                  <w:color w:val="404040"/>
                                </w:rPr>
                                <w:t>Transferable skills</w:t>
                              </w:r>
                            </w:p>
                          </w:txbxContent>
                        </wps:txbx>
                        <wps:bodyPr horzOverflow="overflow" vert="horz" lIns="0" tIns="0" rIns="0" bIns="0" rtlCol="0">
                          <a:noAutofit/>
                        </wps:bodyPr>
                      </wps:wsp>
                      <wps:wsp>
                        <wps:cNvPr id="67" name="Rectangle 67"/>
                        <wps:cNvSpPr/>
                        <wps:spPr>
                          <a:xfrm>
                            <a:off x="1146834" y="2594127"/>
                            <a:ext cx="85196" cy="182657"/>
                          </a:xfrm>
                          <a:prstGeom prst="rect">
                            <a:avLst/>
                          </a:prstGeom>
                          <a:ln>
                            <a:noFill/>
                          </a:ln>
                        </wps:spPr>
                        <wps:txbx>
                          <w:txbxContent>
                            <w:p w14:paraId="6FF73475" w14:textId="77777777" w:rsidR="00023888" w:rsidRDefault="00023888">
                              <w:r>
                                <w:rPr>
                                  <w:rFonts w:ascii="Wingdings" w:eastAsia="Wingdings" w:hAnsi="Wingdings" w:cs="Wingdings"/>
                                  <w:color w:val="9BAFB5"/>
                                </w:rPr>
                                <w:t>▪</w:t>
                              </w:r>
                            </w:p>
                          </w:txbxContent>
                        </wps:txbx>
                        <wps:bodyPr horzOverflow="overflow" vert="horz" lIns="0" tIns="0" rIns="0" bIns="0" rtlCol="0">
                          <a:noAutofit/>
                        </wps:bodyPr>
                      </wps:wsp>
                      <wps:wsp>
                        <wps:cNvPr id="68" name="Rectangle 68"/>
                        <wps:cNvSpPr/>
                        <wps:spPr>
                          <a:xfrm>
                            <a:off x="1292566" y="2605327"/>
                            <a:ext cx="1491302" cy="171394"/>
                          </a:xfrm>
                          <a:prstGeom prst="rect">
                            <a:avLst/>
                          </a:prstGeom>
                          <a:ln>
                            <a:noFill/>
                          </a:ln>
                        </wps:spPr>
                        <wps:txbx>
                          <w:txbxContent>
                            <w:p w14:paraId="3441699F" w14:textId="77777777" w:rsidR="00023888" w:rsidRDefault="00023888">
                              <w:r>
                                <w:rPr>
                                  <w:color w:val="404040"/>
                                </w:rPr>
                                <w:t xml:space="preserve">Applied knowledge </w:t>
                              </w:r>
                            </w:p>
                          </w:txbxContent>
                        </wps:txbx>
                        <wps:bodyPr horzOverflow="overflow" vert="horz" lIns="0" tIns="0" rIns="0" bIns="0" rtlCol="0">
                          <a:noAutofit/>
                        </wps:bodyPr>
                      </wps:wsp>
                      <wps:wsp>
                        <wps:cNvPr id="69" name="Rectangle 69"/>
                        <wps:cNvSpPr/>
                        <wps:spPr>
                          <a:xfrm>
                            <a:off x="1146834" y="2825195"/>
                            <a:ext cx="85196" cy="182657"/>
                          </a:xfrm>
                          <a:prstGeom prst="rect">
                            <a:avLst/>
                          </a:prstGeom>
                          <a:ln>
                            <a:noFill/>
                          </a:ln>
                        </wps:spPr>
                        <wps:txbx>
                          <w:txbxContent>
                            <w:p w14:paraId="11BA72FC" w14:textId="77777777" w:rsidR="00023888" w:rsidRDefault="00023888">
                              <w:r>
                                <w:rPr>
                                  <w:rFonts w:ascii="Wingdings" w:eastAsia="Wingdings" w:hAnsi="Wingdings" w:cs="Wingdings"/>
                                  <w:color w:val="9BAFB5"/>
                                </w:rPr>
                                <w:t>▪</w:t>
                              </w:r>
                            </w:p>
                          </w:txbxContent>
                        </wps:txbx>
                        <wps:bodyPr horzOverflow="overflow" vert="horz" lIns="0" tIns="0" rIns="0" bIns="0" rtlCol="0">
                          <a:noAutofit/>
                        </wps:bodyPr>
                      </wps:wsp>
                      <wps:wsp>
                        <wps:cNvPr id="70" name="Rectangle 70"/>
                        <wps:cNvSpPr/>
                        <wps:spPr>
                          <a:xfrm>
                            <a:off x="1292566" y="2836395"/>
                            <a:ext cx="1220646" cy="171394"/>
                          </a:xfrm>
                          <a:prstGeom prst="rect">
                            <a:avLst/>
                          </a:prstGeom>
                          <a:ln>
                            <a:noFill/>
                          </a:ln>
                        </wps:spPr>
                        <wps:txbx>
                          <w:txbxContent>
                            <w:p w14:paraId="18588357" w14:textId="77777777" w:rsidR="00023888" w:rsidRDefault="00023888">
                              <w:r>
                                <w:rPr>
                                  <w:color w:val="404040"/>
                                </w:rPr>
                                <w:t>Workplace skills</w:t>
                              </w:r>
                            </w:p>
                          </w:txbxContent>
                        </wps:txbx>
                        <wps:bodyPr horzOverflow="overflow" vert="horz" lIns="0" tIns="0" rIns="0" bIns="0" rtlCol="0">
                          <a:noAutofit/>
                        </wps:bodyPr>
                      </wps:wsp>
                      <wps:wsp>
                        <wps:cNvPr id="71" name="Rectangle 71"/>
                        <wps:cNvSpPr/>
                        <wps:spPr>
                          <a:xfrm>
                            <a:off x="1146834" y="3056180"/>
                            <a:ext cx="85196" cy="182657"/>
                          </a:xfrm>
                          <a:prstGeom prst="rect">
                            <a:avLst/>
                          </a:prstGeom>
                          <a:ln>
                            <a:noFill/>
                          </a:ln>
                        </wps:spPr>
                        <wps:txbx>
                          <w:txbxContent>
                            <w:p w14:paraId="78CA3A01" w14:textId="77777777" w:rsidR="00023888" w:rsidRDefault="00023888">
                              <w:r>
                                <w:rPr>
                                  <w:rFonts w:ascii="Wingdings" w:eastAsia="Wingdings" w:hAnsi="Wingdings" w:cs="Wingdings"/>
                                  <w:color w:val="9BAFB5"/>
                                </w:rPr>
                                <w:t>▪</w:t>
                              </w:r>
                            </w:p>
                          </w:txbxContent>
                        </wps:txbx>
                        <wps:bodyPr horzOverflow="overflow" vert="horz" lIns="0" tIns="0" rIns="0" bIns="0" rtlCol="0">
                          <a:noAutofit/>
                        </wps:bodyPr>
                      </wps:wsp>
                      <wps:wsp>
                        <wps:cNvPr id="72" name="Rectangle 72"/>
                        <wps:cNvSpPr/>
                        <wps:spPr>
                          <a:xfrm>
                            <a:off x="1292566" y="3067380"/>
                            <a:ext cx="1321654" cy="171394"/>
                          </a:xfrm>
                          <a:prstGeom prst="rect">
                            <a:avLst/>
                          </a:prstGeom>
                          <a:ln>
                            <a:noFill/>
                          </a:ln>
                        </wps:spPr>
                        <wps:txbx>
                          <w:txbxContent>
                            <w:p w14:paraId="4BA86A1D" w14:textId="77777777" w:rsidR="00023888" w:rsidRDefault="00023888">
                              <w:r>
                                <w:rPr>
                                  <w:color w:val="404040"/>
                                </w:rPr>
                                <w:t xml:space="preserve">Work place skills </w:t>
                              </w:r>
                            </w:p>
                          </w:txbxContent>
                        </wps:txbx>
                        <wps:bodyPr horzOverflow="overflow" vert="horz" lIns="0" tIns="0" rIns="0" bIns="0" rtlCol="0">
                          <a:noAutofit/>
                        </wps:bodyPr>
                      </wps:wsp>
                      <pic:pic xmlns:pic="http://schemas.openxmlformats.org/drawingml/2006/picture">
                        <pic:nvPicPr>
                          <pic:cNvPr id="74" name="Picture 74"/>
                          <pic:cNvPicPr/>
                        </pic:nvPicPr>
                        <pic:blipFill>
                          <a:blip r:embed="rId10"/>
                          <a:stretch>
                            <a:fillRect/>
                          </a:stretch>
                        </pic:blipFill>
                        <pic:spPr>
                          <a:xfrm>
                            <a:off x="3861912" y="1050488"/>
                            <a:ext cx="2489597" cy="2489597"/>
                          </a:xfrm>
                          <a:prstGeom prst="rect">
                            <a:avLst/>
                          </a:prstGeom>
                        </pic:spPr>
                      </pic:pic>
                      <pic:pic xmlns:pic="http://schemas.openxmlformats.org/drawingml/2006/picture">
                        <pic:nvPicPr>
                          <pic:cNvPr id="76" name="Picture 76"/>
                          <pic:cNvPicPr/>
                        </pic:nvPicPr>
                        <pic:blipFill>
                          <a:blip r:embed="rId11"/>
                          <a:stretch>
                            <a:fillRect/>
                          </a:stretch>
                        </pic:blipFill>
                        <pic:spPr>
                          <a:xfrm>
                            <a:off x="0" y="0"/>
                            <a:ext cx="7772400" cy="10058400"/>
                          </a:xfrm>
                          <a:prstGeom prst="rect">
                            <a:avLst/>
                          </a:prstGeom>
                        </pic:spPr>
                      </pic:pic>
                    </wpg:wgp>
                  </a:graphicData>
                </a:graphic>
              </wp:anchor>
            </w:drawing>
          </mc:Choice>
          <mc:Fallback>
            <w:pict>
              <v:group w14:anchorId="30A13C36" id="Group 3484" o:spid="_x0000_s1041" style="position:absolute;left:0;text-align:left;margin-left:0;margin-top:0;width:612pt;height:11in;z-index:251660288;mso-position-horizontal-relative:page;mso-position-vertical-relative:page" coordsize="77724,100584" o:gfxdata="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&#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">
                <v:shape id="Shape 55" o:spid="_x0000_s1042" style="position:absolute;left:14239;top:3006;width:49306;height:7590;visibility:visible;mso-wrap-style:square;v-text-anchor:top" coordsize="4930616,75902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" path="m,759023r4930616,l4930616,,,,,759023xe" filled="f" strokecolor="#404040" strokeweight=".56225mm">
                  <v:stroke miterlimit="83231f" joinstyle="miter" endcap="square"/>
                  <v:path arrowok="t" textboxrect="0,0,4930616,759023"/>
                </v:shape>
                <v:rect id="Rectangle 56" o:spid="_x0000_s1043" style="position:absolute;left:29259;top:5881;width:25260;height:275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" filled="f" stroked="f">
                  <v:textbox inset="0,0,0,0">
                    <w:txbxContent>
                      <w:p w14:paraId="56EC00D0" w14:textId="77777777" w:rsidR="00023888" w:rsidRDefault="00023888">
                        <w:r>
                          <w:rPr>
                            <w:sz w:val="35"/>
                          </w:rPr>
                          <w:t>INTRODUCTION</w:t>
                        </w:r>
                      </w:p>
                    </w:txbxContent>
                  </v:textbox>
                </v:rect>
                <v:rect id="Rectangle 57" o:spid="_x0000_s1044" style="position:absolute;left:11468;top:12250;width:17802;height:171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" filled="f" stroked="f">
                  <v:textbox inset="0,0,0,0">
                    <w:txbxContent>
                      <w:p w14:paraId="0134CECA" w14:textId="77777777" w:rsidR="00023888" w:rsidRDefault="00023888">
                        <w:r>
                          <w:rPr>
                            <w:color w:val="404040"/>
                          </w:rPr>
                          <w:t>What is academic skills?</w:t>
                        </w:r>
                      </w:p>
                    </w:txbxContent>
                  </v:textbox>
                </v:rect>
                <v:rect id="Rectangle 58" o:spid="_x0000_s1045" style="position:absolute;left:11468;top:14447;width:852;height:182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" filled="f" stroked="f">
                  <v:textbox inset="0,0,0,0">
                    <w:txbxContent>
                      <w:p w14:paraId="793455F7" w14:textId="77777777" w:rsidR="00023888" w:rsidRDefault="00023888">
                        <w:r>
                          <w:rPr>
                            <w:rFonts w:ascii="Wingdings" w:eastAsia="Wingdings" w:hAnsi="Wingdings" w:cs="Wingdings"/>
                            <w:color w:val="9BAFB5"/>
                          </w:rPr>
                          <w:t>▪</w:t>
                        </w:r>
                      </w:p>
                    </w:txbxContent>
                  </v:textbox>
                </v:rect>
                <v:rect id="Rectangle 59" o:spid="_x0000_s1046" style="position:absolute;left:12925;top:14559;width:14072;height:171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" filled="f" stroked="f">
                  <v:textbox inset="0,0,0,0">
                    <w:txbxContent>
                      <w:p w14:paraId="1FE7BF1C" w14:textId="77777777" w:rsidR="00023888" w:rsidRDefault="00023888">
                        <w:r>
                          <w:rPr>
                            <w:color w:val="404040"/>
                          </w:rPr>
                          <w:t>Learning strategies</w:t>
                        </w:r>
                      </w:p>
                    </w:txbxContent>
                  </v:textbox>
                </v:rect>
                <v:rect id="Rectangle 60" o:spid="_x0000_s1047" style="position:absolute;left:11468;top:16760;width:852;height:182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" filled="f" stroked="f">
                  <v:textbox inset="0,0,0,0">
                    <w:txbxContent>
                      <w:p w14:paraId="19BD28C7" w14:textId="77777777" w:rsidR="00023888" w:rsidRDefault="00023888">
                        <w:r>
                          <w:rPr>
                            <w:rFonts w:ascii="Wingdings" w:eastAsia="Wingdings" w:hAnsi="Wingdings" w:cs="Wingdings"/>
                            <w:color w:val="9BAFB5"/>
                          </w:rPr>
                          <w:t>▪</w:t>
                        </w:r>
                      </w:p>
                    </w:txbxContent>
                  </v:textbox>
                </v:rect>
                <v:rect id="Rectangle 61" o:spid="_x0000_s1048" style="position:absolute;left:12925;top:16872;width:19227;height:171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" filled="f" stroked="f">
                  <v:textbox inset="0,0,0,0">
                    <w:txbxContent>
                      <w:p w14:paraId="016F01D0" w14:textId="77777777" w:rsidR="00023888" w:rsidRDefault="00023888">
                        <w:r>
                          <w:rPr>
                            <w:color w:val="404040"/>
                          </w:rPr>
                          <w:t>Collection of study habits</w:t>
                        </w:r>
                      </w:p>
                    </w:txbxContent>
                  </v:textbox>
                </v:rect>
                <v:rect id="Rectangle 62" o:spid="_x0000_s1049" style="position:absolute;left:11468;top:19069;width:852;height:182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" filled="f" stroked="f">
                  <v:textbox inset="0,0,0,0">
                    <w:txbxContent>
                      <w:p w14:paraId="526CE13E" w14:textId="77777777" w:rsidR="00023888" w:rsidRDefault="00023888">
                        <w:r>
                          <w:rPr>
                            <w:rFonts w:ascii="Wingdings" w:eastAsia="Wingdings" w:hAnsi="Wingdings" w:cs="Wingdings"/>
                            <w:color w:val="9BAFB5"/>
                          </w:rPr>
                          <w:t>▪</w:t>
                        </w:r>
                      </w:p>
                    </w:txbxContent>
                  </v:textbox>
                </v:rect>
                <v:rect id="Rectangle 63" o:spid="_x0000_s1050" style="position:absolute;left:12925;top:19181;width:14426;height:171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" filled="f" stroked="f">
                  <v:textbox inset="0,0,0,0">
                    <w:txbxContent>
                      <w:p w14:paraId="33F66FE8" w14:textId="77777777" w:rsidR="00023888" w:rsidRDefault="00023888">
                        <w:r>
                          <w:rPr>
                            <w:color w:val="404040"/>
                          </w:rPr>
                          <w:t xml:space="preserve">Time management </w:t>
                        </w:r>
                      </w:p>
                    </w:txbxContent>
                  </v:textbox>
                </v:rect>
                <v:rect id="Rectangle 64" o:spid="_x0000_s1051" style="position:absolute;left:11468;top:21431;width:20785;height:171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" filled="f" stroked="f">
                  <v:textbox inset="0,0,0,0">
                    <w:txbxContent>
                      <w:p w14:paraId="1B057B24" w14:textId="77777777" w:rsidR="00023888" w:rsidRDefault="00023888">
                        <w:r>
                          <w:rPr>
                            <w:color w:val="404040"/>
                          </w:rPr>
                          <w:t>What is employability skills?</w:t>
                        </w:r>
                      </w:p>
                    </w:txbxContent>
                  </v:textbox>
                </v:rect>
                <v:rect id="Rectangle 65" o:spid="_x0000_s1052" style="position:absolute;left:11468;top:23628;width:852;height:182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" filled="f" stroked="f">
                  <v:textbox inset="0,0,0,0">
                    <w:txbxContent>
                      <w:p w14:paraId="2C4F76FF" w14:textId="77777777" w:rsidR="00023888" w:rsidRDefault="00023888">
                        <w:r>
                          <w:rPr>
                            <w:rFonts w:ascii="Wingdings" w:eastAsia="Wingdings" w:hAnsi="Wingdings" w:cs="Wingdings"/>
                            <w:color w:val="9BAFB5"/>
                          </w:rPr>
                          <w:t>▪</w:t>
                        </w:r>
                      </w:p>
                    </w:txbxContent>
                  </v:textbox>
                </v:rect>
                <v:rect id="Rectangle 66" o:spid="_x0000_s1053" style="position:absolute;left:12925;top:23740;width:13174;height:171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" filled="f" stroked="f">
                  <v:textbox inset="0,0,0,0">
                    <w:txbxContent>
                      <w:p w14:paraId="0C0CB858" w14:textId="77777777" w:rsidR="00023888" w:rsidRDefault="00023888">
                        <w:r>
                          <w:rPr>
                            <w:color w:val="404040"/>
                          </w:rPr>
                          <w:t>Transferable skills</w:t>
                        </w:r>
                      </w:p>
                    </w:txbxContent>
                  </v:textbox>
                </v:rect>
                <v:rect id="Rectangle 67" o:spid="_x0000_s1054" style="position:absolute;left:11468;top:25941;width:852;height:182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" filled="f" stroked="f">
                  <v:textbox inset="0,0,0,0">
                    <w:txbxContent>
                      <w:p w14:paraId="6FF73475" w14:textId="77777777" w:rsidR="00023888" w:rsidRDefault="00023888">
                        <w:r>
                          <w:rPr>
                            <w:rFonts w:ascii="Wingdings" w:eastAsia="Wingdings" w:hAnsi="Wingdings" w:cs="Wingdings"/>
                            <w:color w:val="9BAFB5"/>
                          </w:rPr>
                          <w:t>▪</w:t>
                        </w:r>
                      </w:p>
                    </w:txbxContent>
                  </v:textbox>
                </v:rect>
                <v:rect id="Rectangle 68" o:spid="_x0000_s1055" style="position:absolute;left:12925;top:26053;width:14913;height:171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" filled="f" stroked="f">
                  <v:textbox inset="0,0,0,0">
                    <w:txbxContent>
                      <w:p w14:paraId="3441699F" w14:textId="77777777" w:rsidR="00023888" w:rsidRDefault="00023888">
                        <w:r>
                          <w:rPr>
                            <w:color w:val="404040"/>
                          </w:rPr>
                          <w:t xml:space="preserve">Applied knowledge </w:t>
                        </w:r>
                      </w:p>
                    </w:txbxContent>
                  </v:textbox>
                </v:rect>
                <v:rect id="Rectangle 69" o:spid="_x0000_s1056" style="position:absolute;left:11468;top:28251;width:852;height:182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" filled="f" stroked="f">
                  <v:textbox inset="0,0,0,0">
                    <w:txbxContent>
                      <w:p w14:paraId="11BA72FC" w14:textId="77777777" w:rsidR="00023888" w:rsidRDefault="00023888">
                        <w:r>
                          <w:rPr>
                            <w:rFonts w:ascii="Wingdings" w:eastAsia="Wingdings" w:hAnsi="Wingdings" w:cs="Wingdings"/>
                            <w:color w:val="9BAFB5"/>
                          </w:rPr>
                          <w:t>▪</w:t>
                        </w:r>
                      </w:p>
                    </w:txbxContent>
                  </v:textbox>
                </v:rect>
                <v:rect id="Rectangle 70" o:spid="_x0000_s1057" style="position:absolute;left:12925;top:28363;width:12207;height:171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" filled="f" stroked="f">
                  <v:textbox inset="0,0,0,0">
                    <w:txbxContent>
                      <w:p w14:paraId="18588357" w14:textId="77777777" w:rsidR="00023888" w:rsidRDefault="00023888">
                        <w:r>
                          <w:rPr>
                            <w:color w:val="404040"/>
                          </w:rPr>
                          <w:t>Workplace skills</w:t>
                        </w:r>
                      </w:p>
                    </w:txbxContent>
                  </v:textbox>
                </v:rect>
                <v:rect id="Rectangle 71" o:spid="_x0000_s1058" style="position:absolute;left:11468;top:30561;width:852;height:182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" filled="f" stroked="f">
                  <v:textbox inset="0,0,0,0">
                    <w:txbxContent>
                      <w:p w14:paraId="78CA3A01" w14:textId="77777777" w:rsidR="00023888" w:rsidRDefault="00023888">
                        <w:r>
                          <w:rPr>
                            <w:rFonts w:ascii="Wingdings" w:eastAsia="Wingdings" w:hAnsi="Wingdings" w:cs="Wingdings"/>
                            <w:color w:val="9BAFB5"/>
                          </w:rPr>
                          <w:t>▪</w:t>
                        </w:r>
                      </w:p>
                    </w:txbxContent>
                  </v:textbox>
                </v:rect>
                <v:rect id="Rectangle 72" o:spid="_x0000_s1059" style="position:absolute;left:12925;top:30673;width:13217;height:171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" filled="f" stroked="f">
                  <v:textbox inset="0,0,0,0">
                    <w:txbxContent>
                      <w:p w14:paraId="4BA86A1D" w14:textId="77777777" w:rsidR="00023888" w:rsidRDefault="00023888">
                        <w:r>
                          <w:rPr>
                            <w:color w:val="404040"/>
                          </w:rPr>
                          <w:t xml:space="preserve">Work place skills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4" o:spid="_x0000_s1060" type="#_x0000_t75" style="position:absolute;left:38619;top:10504;width:24896;height:24896;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">
                  <v:imagedata r:id="rId12" o:title=""/>
                </v:shape>
                <v:shape id="Picture 76" o:spid="_x0000_s1061" type="#_x0000_t75" style="position:absolute;width:77724;height:100584;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">
                  <v:imagedata r:id="rId13" o:title=""/>
                </v:shape>
                <w10:wrap type="topAndBottom" anchorx="page" anchory="page"/>
              </v:group>
            </w:pict>
          </mc:Fallback>
        </mc:AlternateContent>
      </w:r>
      <w:r>
        <w:br w:type="page"/>
      </w:r>
    </w:p>
    <w:p w14:paraId="2BABD4BE" w14:textId="77777777" w:rsidR="00023888" w:rsidRDefault="00023888" w:rsidP="00F015B0">
      <w:pPr>
        <w:spacing w:after="0"/>
        <w:ind w:left="-767" w:right="11398"/>
      </w:pPr>
      <w:r>
        <w:rPr>
          <w:rFonts w:ascii="Calibri" w:eastAsia="Calibri" w:hAnsi="Calibri" w:cs="Calibri"/>
          <w:noProof/>
          <w:color w:val="000000"/>
        </w:rPr>
        <mc:AlternateContent>
          <mc:Choice Requires="wpg">
            <w:drawing>
              <wp:anchor distT="0" distB="0" distL="114300" distR="114300" simplePos="0" relativeHeight="251661312" behindDoc="0" locked="0" layoutInCell="1" allowOverlap="1" wp14:anchorId="0827D168" wp14:editId="7A992EC3">
                <wp:simplePos x="0" y="0"/>
                <wp:positionH relativeFrom="page">
                  <wp:posOffset>0</wp:posOffset>
                </wp:positionH>
                <wp:positionV relativeFrom="page">
                  <wp:posOffset>0</wp:posOffset>
                </wp:positionV>
                <wp:extent cx="7772400" cy="10058400"/>
                <wp:effectExtent l="0" t="0" r="0" b="0"/>
                <wp:wrapTopAndBottom/>
                <wp:docPr id="3593" name="Group 3593"/>
                <wp:cNvGraphicFramePr/>
                <a:graphic xmlns:a="http://schemas.openxmlformats.org/drawingml/2006/main">
                  <a:graphicData uri="http://schemas.microsoft.com/office/word/2010/wordprocessingGroup">
                    <wpg:wgp>
                      <wpg:cNvGrpSpPr/>
                      <wpg:grpSpPr>
                        <a:xfrm>
                          <a:off x="0" y="0"/>
                          <a:ext cx="7772400" cy="10058400"/>
                          <a:chOff x="0" y="0"/>
                          <a:chExt cx="7772400" cy="10058400"/>
                        </a:xfrm>
                      </wpg:grpSpPr>
                      <wps:wsp>
                        <wps:cNvPr id="82" name="Shape 82"/>
                        <wps:cNvSpPr/>
                        <wps:spPr>
                          <a:xfrm>
                            <a:off x="1417896" y="282398"/>
                            <a:ext cx="4924544" cy="759023"/>
                          </a:xfrm>
                          <a:custGeom>
                            <a:avLst/>
                            <a:gdLst/>
                            <a:ahLst/>
                            <a:cxnLst/>
                            <a:rect l="0" t="0" r="0" b="0"/>
                            <a:pathLst>
                              <a:path w="4924544" h="759023">
                                <a:moveTo>
                                  <a:pt x="0" y="759023"/>
                                </a:moveTo>
                                <a:lnTo>
                                  <a:pt x="4924544" y="759023"/>
                                </a:lnTo>
                                <a:lnTo>
                                  <a:pt x="4924544" y="0"/>
                                </a:lnTo>
                                <a:lnTo>
                                  <a:pt x="0" y="0"/>
                                </a:lnTo>
                                <a:close/>
                              </a:path>
                            </a:pathLst>
                          </a:custGeom>
                          <a:ln w="20241" cap="sq">
                            <a:miter lim="127000"/>
                          </a:ln>
                        </wps:spPr>
                        <wps:style>
                          <a:lnRef idx="1">
                            <a:srgbClr val="404040"/>
                          </a:lnRef>
                          <a:fillRef idx="0">
                            <a:srgbClr val="000000">
                              <a:alpha val="0"/>
                            </a:srgbClr>
                          </a:fillRef>
                          <a:effectRef idx="0">
                            <a:scrgbClr r="0" g="0" b="0"/>
                          </a:effectRef>
                          <a:fontRef idx="none"/>
                        </wps:style>
                        <wps:bodyPr/>
                      </wps:wsp>
                      <wps:wsp>
                        <wps:cNvPr id="83" name="Rectangle 83"/>
                        <wps:cNvSpPr/>
                        <wps:spPr>
                          <a:xfrm>
                            <a:off x="2120813" y="445778"/>
                            <a:ext cx="4750014" cy="275569"/>
                          </a:xfrm>
                          <a:prstGeom prst="rect">
                            <a:avLst/>
                          </a:prstGeom>
                          <a:ln>
                            <a:noFill/>
                          </a:ln>
                        </wps:spPr>
                        <wps:txbx>
                          <w:txbxContent>
                            <w:p w14:paraId="50AB4ADD" w14:textId="77777777" w:rsidR="00023888" w:rsidRDefault="00023888">
                              <w:r>
                                <w:rPr>
                                  <w:sz w:val="35"/>
                                </w:rPr>
                                <w:t xml:space="preserve">EXAMPLES OF ACADEMIC AND </w:t>
                              </w:r>
                            </w:p>
                          </w:txbxContent>
                        </wps:txbx>
                        <wps:bodyPr horzOverflow="overflow" vert="horz" lIns="0" tIns="0" rIns="0" bIns="0" rtlCol="0">
                          <a:noAutofit/>
                        </wps:bodyPr>
                      </wps:wsp>
                      <wps:wsp>
                        <wps:cNvPr id="84" name="Rectangle 84"/>
                        <wps:cNvSpPr/>
                        <wps:spPr>
                          <a:xfrm>
                            <a:off x="2576632" y="695142"/>
                            <a:ext cx="3427775" cy="275571"/>
                          </a:xfrm>
                          <a:prstGeom prst="rect">
                            <a:avLst/>
                          </a:prstGeom>
                          <a:ln>
                            <a:noFill/>
                          </a:ln>
                        </wps:spPr>
                        <wps:txbx>
                          <w:txbxContent>
                            <w:p w14:paraId="526B7000" w14:textId="77777777" w:rsidR="00023888" w:rsidRDefault="00023888">
                              <w:r>
                                <w:rPr>
                                  <w:sz w:val="35"/>
                                </w:rPr>
                                <w:t>EMPLOYABILITY SKILLS</w:t>
                              </w:r>
                            </w:p>
                          </w:txbxContent>
                        </wps:txbx>
                        <wps:bodyPr horzOverflow="overflow" vert="horz" lIns="0" tIns="0" rIns="0" bIns="0" rtlCol="0">
                          <a:noAutofit/>
                        </wps:bodyPr>
                      </wps:wsp>
                      <pic:pic xmlns:pic="http://schemas.openxmlformats.org/drawingml/2006/picture">
                        <pic:nvPicPr>
                          <pic:cNvPr id="86" name="Picture 86"/>
                          <pic:cNvPicPr/>
                        </pic:nvPicPr>
                        <pic:blipFill>
                          <a:blip r:embed="rId14"/>
                          <a:stretch>
                            <a:fillRect/>
                          </a:stretch>
                        </pic:blipFill>
                        <pic:spPr>
                          <a:xfrm>
                            <a:off x="789385" y="2289263"/>
                            <a:ext cx="704374" cy="765047"/>
                          </a:xfrm>
                          <a:prstGeom prst="rect">
                            <a:avLst/>
                          </a:prstGeom>
                        </pic:spPr>
                      </pic:pic>
                      <wps:wsp>
                        <wps:cNvPr id="87" name="Shape 87"/>
                        <wps:cNvSpPr/>
                        <wps:spPr>
                          <a:xfrm>
                            <a:off x="789384" y="2289215"/>
                            <a:ext cx="704374" cy="765096"/>
                          </a:xfrm>
                          <a:custGeom>
                            <a:avLst/>
                            <a:gdLst/>
                            <a:ahLst/>
                            <a:cxnLst/>
                            <a:rect l="0" t="0" r="0" b="0"/>
                            <a:pathLst>
                              <a:path w="704374" h="765096">
                                <a:moveTo>
                                  <a:pt x="352187" y="0"/>
                                </a:moveTo>
                                <a:cubicBezTo>
                                  <a:pt x="332756" y="0"/>
                                  <a:pt x="313325" y="5020"/>
                                  <a:pt x="295837" y="14897"/>
                                </a:cubicBezTo>
                                <a:lnTo>
                                  <a:pt x="56350" y="150914"/>
                                </a:lnTo>
                                <a:cubicBezTo>
                                  <a:pt x="21374" y="170507"/>
                                  <a:pt x="0" y="207102"/>
                                  <a:pt x="0" y="246531"/>
                                </a:cubicBezTo>
                                <a:lnTo>
                                  <a:pt x="0" y="518565"/>
                                </a:lnTo>
                                <a:cubicBezTo>
                                  <a:pt x="0" y="557994"/>
                                  <a:pt x="21374" y="594589"/>
                                  <a:pt x="56350" y="614182"/>
                                </a:cubicBezTo>
                                <a:lnTo>
                                  <a:pt x="295837" y="750199"/>
                                </a:lnTo>
                                <a:cubicBezTo>
                                  <a:pt x="313325" y="760076"/>
                                  <a:pt x="332756" y="765096"/>
                                  <a:pt x="352187" y="765096"/>
                                </a:cubicBezTo>
                                <a:cubicBezTo>
                                  <a:pt x="371618" y="765096"/>
                                  <a:pt x="391049" y="760076"/>
                                  <a:pt x="408537" y="750199"/>
                                </a:cubicBezTo>
                                <a:lnTo>
                                  <a:pt x="648024" y="614182"/>
                                </a:lnTo>
                                <a:cubicBezTo>
                                  <a:pt x="683000" y="594589"/>
                                  <a:pt x="704374" y="557994"/>
                                  <a:pt x="704374" y="518565"/>
                                </a:cubicBezTo>
                                <a:lnTo>
                                  <a:pt x="704374" y="246531"/>
                                </a:lnTo>
                                <a:cubicBezTo>
                                  <a:pt x="704374" y="207102"/>
                                  <a:pt x="683000" y="170507"/>
                                  <a:pt x="648024" y="150914"/>
                                </a:cubicBezTo>
                                <a:lnTo>
                                  <a:pt x="408537" y="14897"/>
                                </a:lnTo>
                                <a:cubicBezTo>
                                  <a:pt x="391049" y="5020"/>
                                  <a:pt x="371618" y="0"/>
                                  <a:pt x="352187" y="0"/>
                                </a:cubicBezTo>
                                <a:close/>
                              </a:path>
                            </a:pathLst>
                          </a:custGeom>
                          <a:ln w="23715" cap="flat">
                            <a:miter lim="127000"/>
                          </a:ln>
                        </wps:spPr>
                        <wps:style>
                          <a:lnRef idx="1">
                            <a:srgbClr val="F6A21D"/>
                          </a:lnRef>
                          <a:fillRef idx="0">
                            <a:srgbClr val="000000">
                              <a:alpha val="0"/>
                            </a:srgbClr>
                          </a:fillRef>
                          <a:effectRef idx="0">
                            <a:scrgbClr r="0" g="0" b="0"/>
                          </a:effectRef>
                          <a:fontRef idx="none"/>
                        </wps:style>
                        <wps:bodyPr/>
                      </wps:wsp>
                      <pic:pic xmlns:pic="http://schemas.openxmlformats.org/drawingml/2006/picture">
                        <pic:nvPicPr>
                          <pic:cNvPr id="89" name="Picture 89"/>
                          <pic:cNvPicPr/>
                        </pic:nvPicPr>
                        <pic:blipFill>
                          <a:blip r:embed="rId15"/>
                          <a:stretch>
                            <a:fillRect/>
                          </a:stretch>
                        </pic:blipFill>
                        <pic:spPr>
                          <a:xfrm>
                            <a:off x="746879" y="1451301"/>
                            <a:ext cx="752951" cy="765047"/>
                          </a:xfrm>
                          <a:prstGeom prst="rect">
                            <a:avLst/>
                          </a:prstGeom>
                        </pic:spPr>
                      </pic:pic>
                      <wps:wsp>
                        <wps:cNvPr id="90" name="Shape 90"/>
                        <wps:cNvSpPr/>
                        <wps:spPr>
                          <a:xfrm>
                            <a:off x="746879" y="1451253"/>
                            <a:ext cx="752951" cy="765096"/>
                          </a:xfrm>
                          <a:custGeom>
                            <a:avLst/>
                            <a:gdLst/>
                            <a:ahLst/>
                            <a:cxnLst/>
                            <a:rect l="0" t="0" r="0" b="0"/>
                            <a:pathLst>
                              <a:path w="752951" h="765096">
                                <a:moveTo>
                                  <a:pt x="376476" y="0"/>
                                </a:moveTo>
                                <a:cubicBezTo>
                                  <a:pt x="355668" y="0"/>
                                  <a:pt x="334942" y="5020"/>
                                  <a:pt x="316239" y="14897"/>
                                </a:cubicBezTo>
                                <a:lnTo>
                                  <a:pt x="60228" y="150914"/>
                                </a:lnTo>
                                <a:cubicBezTo>
                                  <a:pt x="22856" y="170507"/>
                                  <a:pt x="0" y="207102"/>
                                  <a:pt x="0" y="246531"/>
                                </a:cubicBezTo>
                                <a:lnTo>
                                  <a:pt x="0" y="518565"/>
                                </a:lnTo>
                                <a:cubicBezTo>
                                  <a:pt x="0" y="557994"/>
                                  <a:pt x="22856" y="594589"/>
                                  <a:pt x="60228" y="614181"/>
                                </a:cubicBezTo>
                                <a:lnTo>
                                  <a:pt x="316239" y="750199"/>
                                </a:lnTo>
                                <a:cubicBezTo>
                                  <a:pt x="334942" y="760076"/>
                                  <a:pt x="355668" y="765096"/>
                                  <a:pt x="376476" y="765096"/>
                                </a:cubicBezTo>
                                <a:cubicBezTo>
                                  <a:pt x="397283" y="765096"/>
                                  <a:pt x="418009" y="760076"/>
                                  <a:pt x="436712" y="750199"/>
                                </a:cubicBezTo>
                                <a:lnTo>
                                  <a:pt x="692715" y="614181"/>
                                </a:lnTo>
                                <a:cubicBezTo>
                                  <a:pt x="730120" y="594589"/>
                                  <a:pt x="752951" y="557994"/>
                                  <a:pt x="752951" y="518565"/>
                                </a:cubicBezTo>
                                <a:lnTo>
                                  <a:pt x="752951" y="246531"/>
                                </a:lnTo>
                                <a:cubicBezTo>
                                  <a:pt x="752951" y="207102"/>
                                  <a:pt x="730120" y="170507"/>
                                  <a:pt x="692715" y="150914"/>
                                </a:cubicBezTo>
                                <a:lnTo>
                                  <a:pt x="436712" y="14897"/>
                                </a:lnTo>
                                <a:cubicBezTo>
                                  <a:pt x="418009" y="5020"/>
                                  <a:pt x="397283" y="0"/>
                                  <a:pt x="376476" y="0"/>
                                </a:cubicBezTo>
                                <a:close/>
                              </a:path>
                            </a:pathLst>
                          </a:custGeom>
                          <a:ln w="23715" cap="flat">
                            <a:miter lim="127000"/>
                          </a:ln>
                        </wps:spPr>
                        <wps:style>
                          <a:lnRef idx="1">
                            <a:srgbClr val="F6A21D"/>
                          </a:lnRef>
                          <a:fillRef idx="0">
                            <a:srgbClr val="000000">
                              <a:alpha val="0"/>
                            </a:srgbClr>
                          </a:fillRef>
                          <a:effectRef idx="0">
                            <a:scrgbClr r="0" g="0" b="0"/>
                          </a:effectRef>
                          <a:fontRef idx="none"/>
                        </wps:style>
                        <wps:bodyPr/>
                      </wps:wsp>
                      <pic:pic xmlns:pic="http://schemas.openxmlformats.org/drawingml/2006/picture">
                        <pic:nvPicPr>
                          <pic:cNvPr id="92" name="Picture 92"/>
                          <pic:cNvPicPr/>
                        </pic:nvPicPr>
                        <pic:blipFill>
                          <a:blip r:embed="rId16"/>
                          <a:stretch>
                            <a:fillRect/>
                          </a:stretch>
                        </pic:blipFill>
                        <pic:spPr>
                          <a:xfrm>
                            <a:off x="777240" y="3181850"/>
                            <a:ext cx="704374" cy="765047"/>
                          </a:xfrm>
                          <a:prstGeom prst="rect">
                            <a:avLst/>
                          </a:prstGeom>
                        </pic:spPr>
                      </pic:pic>
                      <wps:wsp>
                        <wps:cNvPr id="93" name="Shape 93"/>
                        <wps:cNvSpPr/>
                        <wps:spPr>
                          <a:xfrm>
                            <a:off x="777240" y="3181826"/>
                            <a:ext cx="704374" cy="765071"/>
                          </a:xfrm>
                          <a:custGeom>
                            <a:avLst/>
                            <a:gdLst/>
                            <a:ahLst/>
                            <a:cxnLst/>
                            <a:rect l="0" t="0" r="0" b="0"/>
                            <a:pathLst>
                              <a:path w="704374" h="765071">
                                <a:moveTo>
                                  <a:pt x="352187" y="0"/>
                                </a:moveTo>
                                <a:cubicBezTo>
                                  <a:pt x="332756" y="0"/>
                                  <a:pt x="313325" y="5019"/>
                                  <a:pt x="295837" y="14897"/>
                                </a:cubicBezTo>
                                <a:lnTo>
                                  <a:pt x="56350" y="150914"/>
                                </a:lnTo>
                                <a:cubicBezTo>
                                  <a:pt x="21374" y="170507"/>
                                  <a:pt x="0" y="207102"/>
                                  <a:pt x="0" y="246531"/>
                                </a:cubicBezTo>
                                <a:lnTo>
                                  <a:pt x="0" y="518532"/>
                                </a:lnTo>
                                <a:cubicBezTo>
                                  <a:pt x="0" y="557993"/>
                                  <a:pt x="21374" y="594597"/>
                                  <a:pt x="56350" y="614198"/>
                                </a:cubicBezTo>
                                <a:lnTo>
                                  <a:pt x="295837" y="750166"/>
                                </a:lnTo>
                                <a:cubicBezTo>
                                  <a:pt x="313325" y="760108"/>
                                  <a:pt x="332756" y="765071"/>
                                  <a:pt x="352187" y="765071"/>
                                </a:cubicBezTo>
                                <a:cubicBezTo>
                                  <a:pt x="371618" y="765071"/>
                                  <a:pt x="391049" y="760108"/>
                                  <a:pt x="408537" y="750166"/>
                                </a:cubicBezTo>
                                <a:lnTo>
                                  <a:pt x="648024" y="614198"/>
                                </a:lnTo>
                                <a:cubicBezTo>
                                  <a:pt x="683000" y="594597"/>
                                  <a:pt x="704374" y="557993"/>
                                  <a:pt x="704374" y="518532"/>
                                </a:cubicBezTo>
                                <a:lnTo>
                                  <a:pt x="704374" y="246531"/>
                                </a:lnTo>
                                <a:cubicBezTo>
                                  <a:pt x="704374" y="207102"/>
                                  <a:pt x="683000" y="170507"/>
                                  <a:pt x="648024" y="150914"/>
                                </a:cubicBezTo>
                                <a:lnTo>
                                  <a:pt x="408537" y="14897"/>
                                </a:lnTo>
                                <a:cubicBezTo>
                                  <a:pt x="391049" y="5019"/>
                                  <a:pt x="371618" y="0"/>
                                  <a:pt x="352187" y="0"/>
                                </a:cubicBezTo>
                                <a:close/>
                              </a:path>
                            </a:pathLst>
                          </a:custGeom>
                          <a:ln w="23715" cap="flat">
                            <a:miter lim="127000"/>
                          </a:ln>
                        </wps:spPr>
                        <wps:style>
                          <a:lnRef idx="1">
                            <a:srgbClr val="F6A21D"/>
                          </a:lnRef>
                          <a:fillRef idx="0">
                            <a:srgbClr val="000000">
                              <a:alpha val="0"/>
                            </a:srgbClr>
                          </a:fillRef>
                          <a:effectRef idx="0">
                            <a:scrgbClr r="0" g="0" b="0"/>
                          </a:effectRef>
                          <a:fontRef idx="none"/>
                        </wps:style>
                        <wps:bodyPr/>
                      </wps:wsp>
                      <pic:pic xmlns:pic="http://schemas.openxmlformats.org/drawingml/2006/picture">
                        <pic:nvPicPr>
                          <pic:cNvPr id="95" name="Picture 95"/>
                          <pic:cNvPicPr/>
                        </pic:nvPicPr>
                        <pic:blipFill>
                          <a:blip r:embed="rId17"/>
                          <a:stretch>
                            <a:fillRect/>
                          </a:stretch>
                        </pic:blipFill>
                        <pic:spPr>
                          <a:xfrm>
                            <a:off x="2908578" y="1445229"/>
                            <a:ext cx="704374" cy="765047"/>
                          </a:xfrm>
                          <a:prstGeom prst="rect">
                            <a:avLst/>
                          </a:prstGeom>
                        </pic:spPr>
                      </pic:pic>
                      <wps:wsp>
                        <wps:cNvPr id="96" name="Shape 96"/>
                        <wps:cNvSpPr/>
                        <wps:spPr>
                          <a:xfrm>
                            <a:off x="2908578" y="1445181"/>
                            <a:ext cx="704374" cy="765096"/>
                          </a:xfrm>
                          <a:custGeom>
                            <a:avLst/>
                            <a:gdLst/>
                            <a:ahLst/>
                            <a:cxnLst/>
                            <a:rect l="0" t="0" r="0" b="0"/>
                            <a:pathLst>
                              <a:path w="704374" h="765096">
                                <a:moveTo>
                                  <a:pt x="352187" y="0"/>
                                </a:moveTo>
                                <a:cubicBezTo>
                                  <a:pt x="332756" y="0"/>
                                  <a:pt x="313325" y="5020"/>
                                  <a:pt x="295837" y="14897"/>
                                </a:cubicBezTo>
                                <a:lnTo>
                                  <a:pt x="56350" y="150914"/>
                                </a:lnTo>
                                <a:cubicBezTo>
                                  <a:pt x="21374" y="170507"/>
                                  <a:pt x="0" y="207102"/>
                                  <a:pt x="0" y="246531"/>
                                </a:cubicBezTo>
                                <a:lnTo>
                                  <a:pt x="0" y="518565"/>
                                </a:lnTo>
                                <a:cubicBezTo>
                                  <a:pt x="0" y="557994"/>
                                  <a:pt x="21374" y="594589"/>
                                  <a:pt x="56350" y="614182"/>
                                </a:cubicBezTo>
                                <a:lnTo>
                                  <a:pt x="295837" y="750199"/>
                                </a:lnTo>
                                <a:cubicBezTo>
                                  <a:pt x="313325" y="760076"/>
                                  <a:pt x="332756" y="765096"/>
                                  <a:pt x="352187" y="765096"/>
                                </a:cubicBezTo>
                                <a:cubicBezTo>
                                  <a:pt x="371618" y="765096"/>
                                  <a:pt x="391049" y="760076"/>
                                  <a:pt x="408537" y="750199"/>
                                </a:cubicBezTo>
                                <a:lnTo>
                                  <a:pt x="648024" y="614182"/>
                                </a:lnTo>
                                <a:cubicBezTo>
                                  <a:pt x="683000" y="594589"/>
                                  <a:pt x="704374" y="557994"/>
                                  <a:pt x="704374" y="518565"/>
                                </a:cubicBezTo>
                                <a:lnTo>
                                  <a:pt x="704374" y="246531"/>
                                </a:lnTo>
                                <a:cubicBezTo>
                                  <a:pt x="704374" y="207102"/>
                                  <a:pt x="683000" y="170507"/>
                                  <a:pt x="648024" y="150914"/>
                                </a:cubicBezTo>
                                <a:lnTo>
                                  <a:pt x="408537" y="14897"/>
                                </a:lnTo>
                                <a:cubicBezTo>
                                  <a:pt x="391049" y="5020"/>
                                  <a:pt x="371618" y="0"/>
                                  <a:pt x="352187" y="0"/>
                                </a:cubicBezTo>
                                <a:close/>
                              </a:path>
                            </a:pathLst>
                          </a:custGeom>
                          <a:ln w="23715" cap="flat">
                            <a:miter lim="127000"/>
                          </a:ln>
                        </wps:spPr>
                        <wps:style>
                          <a:lnRef idx="1">
                            <a:srgbClr val="F6A21D"/>
                          </a:lnRef>
                          <a:fillRef idx="0">
                            <a:srgbClr val="000000">
                              <a:alpha val="0"/>
                            </a:srgbClr>
                          </a:fillRef>
                          <a:effectRef idx="0">
                            <a:scrgbClr r="0" g="0" b="0"/>
                          </a:effectRef>
                          <a:fontRef idx="none"/>
                        </wps:style>
                        <wps:bodyPr/>
                      </wps:wsp>
                      <pic:pic xmlns:pic="http://schemas.openxmlformats.org/drawingml/2006/picture">
                        <pic:nvPicPr>
                          <pic:cNvPr id="98" name="Picture 98"/>
                          <pic:cNvPicPr/>
                        </pic:nvPicPr>
                        <pic:blipFill>
                          <a:blip r:embed="rId18"/>
                          <a:stretch>
                            <a:fillRect/>
                          </a:stretch>
                        </pic:blipFill>
                        <pic:spPr>
                          <a:xfrm>
                            <a:off x="2902506" y="2392490"/>
                            <a:ext cx="704374" cy="765047"/>
                          </a:xfrm>
                          <a:prstGeom prst="rect">
                            <a:avLst/>
                          </a:prstGeom>
                        </pic:spPr>
                      </pic:pic>
                      <wps:wsp>
                        <wps:cNvPr id="99" name="Shape 99"/>
                        <wps:cNvSpPr/>
                        <wps:spPr>
                          <a:xfrm>
                            <a:off x="2902506" y="2392442"/>
                            <a:ext cx="704374" cy="765096"/>
                          </a:xfrm>
                          <a:custGeom>
                            <a:avLst/>
                            <a:gdLst/>
                            <a:ahLst/>
                            <a:cxnLst/>
                            <a:rect l="0" t="0" r="0" b="0"/>
                            <a:pathLst>
                              <a:path w="704374" h="765096">
                                <a:moveTo>
                                  <a:pt x="352187" y="0"/>
                                </a:moveTo>
                                <a:cubicBezTo>
                                  <a:pt x="332756" y="0"/>
                                  <a:pt x="313325" y="5020"/>
                                  <a:pt x="295837" y="14897"/>
                                </a:cubicBezTo>
                                <a:lnTo>
                                  <a:pt x="56350" y="150914"/>
                                </a:lnTo>
                                <a:cubicBezTo>
                                  <a:pt x="21374" y="170507"/>
                                  <a:pt x="0" y="207102"/>
                                  <a:pt x="0" y="246531"/>
                                </a:cubicBezTo>
                                <a:lnTo>
                                  <a:pt x="0" y="518565"/>
                                </a:lnTo>
                                <a:cubicBezTo>
                                  <a:pt x="0" y="557993"/>
                                  <a:pt x="21374" y="594589"/>
                                  <a:pt x="56350" y="614182"/>
                                </a:cubicBezTo>
                                <a:lnTo>
                                  <a:pt x="295837" y="750198"/>
                                </a:lnTo>
                                <a:cubicBezTo>
                                  <a:pt x="313325" y="760076"/>
                                  <a:pt x="332756" y="765096"/>
                                  <a:pt x="352187" y="765096"/>
                                </a:cubicBezTo>
                                <a:cubicBezTo>
                                  <a:pt x="371618" y="765096"/>
                                  <a:pt x="391049" y="760076"/>
                                  <a:pt x="408537" y="750198"/>
                                </a:cubicBezTo>
                                <a:lnTo>
                                  <a:pt x="648024" y="614182"/>
                                </a:lnTo>
                                <a:cubicBezTo>
                                  <a:pt x="683000" y="594589"/>
                                  <a:pt x="704374" y="557993"/>
                                  <a:pt x="704374" y="518565"/>
                                </a:cubicBezTo>
                                <a:lnTo>
                                  <a:pt x="704374" y="246531"/>
                                </a:lnTo>
                                <a:cubicBezTo>
                                  <a:pt x="704374" y="207102"/>
                                  <a:pt x="683000" y="170507"/>
                                  <a:pt x="648024" y="150914"/>
                                </a:cubicBezTo>
                                <a:lnTo>
                                  <a:pt x="408537" y="14897"/>
                                </a:lnTo>
                                <a:cubicBezTo>
                                  <a:pt x="391049" y="5020"/>
                                  <a:pt x="371618" y="0"/>
                                  <a:pt x="352187" y="0"/>
                                </a:cubicBezTo>
                                <a:close/>
                              </a:path>
                            </a:pathLst>
                          </a:custGeom>
                          <a:ln w="23715" cap="flat">
                            <a:miter lim="127000"/>
                          </a:ln>
                        </wps:spPr>
                        <wps:style>
                          <a:lnRef idx="1">
                            <a:srgbClr val="F6A21D"/>
                          </a:lnRef>
                          <a:fillRef idx="0">
                            <a:srgbClr val="000000">
                              <a:alpha val="0"/>
                            </a:srgbClr>
                          </a:fillRef>
                          <a:effectRef idx="0">
                            <a:scrgbClr r="0" g="0" b="0"/>
                          </a:effectRef>
                          <a:fontRef idx="none"/>
                        </wps:style>
                        <wps:bodyPr/>
                      </wps:wsp>
                      <pic:pic xmlns:pic="http://schemas.openxmlformats.org/drawingml/2006/picture">
                        <pic:nvPicPr>
                          <pic:cNvPr id="101" name="Picture 101"/>
                          <pic:cNvPicPr/>
                        </pic:nvPicPr>
                        <pic:blipFill>
                          <a:blip r:embed="rId19"/>
                          <a:stretch>
                            <a:fillRect/>
                          </a:stretch>
                        </pic:blipFill>
                        <pic:spPr>
                          <a:xfrm>
                            <a:off x="2902506" y="3254716"/>
                            <a:ext cx="704374" cy="765047"/>
                          </a:xfrm>
                          <a:prstGeom prst="rect">
                            <a:avLst/>
                          </a:prstGeom>
                        </pic:spPr>
                      </pic:pic>
                      <wps:wsp>
                        <wps:cNvPr id="102" name="Shape 102"/>
                        <wps:cNvSpPr/>
                        <wps:spPr>
                          <a:xfrm>
                            <a:off x="2902506" y="3254693"/>
                            <a:ext cx="704374" cy="765072"/>
                          </a:xfrm>
                          <a:custGeom>
                            <a:avLst/>
                            <a:gdLst/>
                            <a:ahLst/>
                            <a:cxnLst/>
                            <a:rect l="0" t="0" r="0" b="0"/>
                            <a:pathLst>
                              <a:path w="704374" h="765072">
                                <a:moveTo>
                                  <a:pt x="352187" y="0"/>
                                </a:moveTo>
                                <a:cubicBezTo>
                                  <a:pt x="332756" y="0"/>
                                  <a:pt x="313325" y="5020"/>
                                  <a:pt x="295837" y="14897"/>
                                </a:cubicBezTo>
                                <a:lnTo>
                                  <a:pt x="56350" y="150914"/>
                                </a:lnTo>
                                <a:cubicBezTo>
                                  <a:pt x="21374" y="170507"/>
                                  <a:pt x="0" y="207102"/>
                                  <a:pt x="0" y="246531"/>
                                </a:cubicBezTo>
                                <a:lnTo>
                                  <a:pt x="0" y="518532"/>
                                </a:lnTo>
                                <a:cubicBezTo>
                                  <a:pt x="0" y="557993"/>
                                  <a:pt x="21374" y="594597"/>
                                  <a:pt x="56350" y="614198"/>
                                </a:cubicBezTo>
                                <a:lnTo>
                                  <a:pt x="295837" y="750166"/>
                                </a:lnTo>
                                <a:cubicBezTo>
                                  <a:pt x="313325" y="760108"/>
                                  <a:pt x="332756" y="765072"/>
                                  <a:pt x="352187" y="765072"/>
                                </a:cubicBezTo>
                                <a:cubicBezTo>
                                  <a:pt x="371618" y="765072"/>
                                  <a:pt x="391049" y="760108"/>
                                  <a:pt x="408537" y="750166"/>
                                </a:cubicBezTo>
                                <a:lnTo>
                                  <a:pt x="648024" y="614198"/>
                                </a:lnTo>
                                <a:cubicBezTo>
                                  <a:pt x="683000" y="594597"/>
                                  <a:pt x="704374" y="557993"/>
                                  <a:pt x="704374" y="518532"/>
                                </a:cubicBezTo>
                                <a:lnTo>
                                  <a:pt x="704374" y="246531"/>
                                </a:lnTo>
                                <a:cubicBezTo>
                                  <a:pt x="704374" y="207102"/>
                                  <a:pt x="683000" y="170507"/>
                                  <a:pt x="648024" y="150914"/>
                                </a:cubicBezTo>
                                <a:lnTo>
                                  <a:pt x="408537" y="14897"/>
                                </a:lnTo>
                                <a:cubicBezTo>
                                  <a:pt x="391049" y="5020"/>
                                  <a:pt x="371618" y="0"/>
                                  <a:pt x="352187" y="0"/>
                                </a:cubicBezTo>
                                <a:close/>
                              </a:path>
                            </a:pathLst>
                          </a:custGeom>
                          <a:ln w="23715" cap="flat">
                            <a:miter lim="127000"/>
                          </a:ln>
                        </wps:spPr>
                        <wps:style>
                          <a:lnRef idx="1">
                            <a:srgbClr val="F6A21D"/>
                          </a:lnRef>
                          <a:fillRef idx="0">
                            <a:srgbClr val="000000">
                              <a:alpha val="0"/>
                            </a:srgbClr>
                          </a:fillRef>
                          <a:effectRef idx="0">
                            <a:scrgbClr r="0" g="0" b="0"/>
                          </a:effectRef>
                          <a:fontRef idx="none"/>
                        </wps:style>
                        <wps:bodyPr/>
                      </wps:wsp>
                      <pic:pic xmlns:pic="http://schemas.openxmlformats.org/drawingml/2006/picture">
                        <pic:nvPicPr>
                          <pic:cNvPr id="104" name="Picture 104"/>
                          <pic:cNvPicPr/>
                        </pic:nvPicPr>
                        <pic:blipFill>
                          <a:blip r:embed="rId20"/>
                          <a:stretch>
                            <a:fillRect/>
                          </a:stretch>
                        </pic:blipFill>
                        <pic:spPr>
                          <a:xfrm>
                            <a:off x="4979194" y="1408795"/>
                            <a:ext cx="704374" cy="765047"/>
                          </a:xfrm>
                          <a:prstGeom prst="rect">
                            <a:avLst/>
                          </a:prstGeom>
                        </pic:spPr>
                      </pic:pic>
                      <wps:wsp>
                        <wps:cNvPr id="105" name="Shape 105"/>
                        <wps:cNvSpPr/>
                        <wps:spPr>
                          <a:xfrm>
                            <a:off x="4979194" y="1408748"/>
                            <a:ext cx="704374" cy="765096"/>
                          </a:xfrm>
                          <a:custGeom>
                            <a:avLst/>
                            <a:gdLst/>
                            <a:ahLst/>
                            <a:cxnLst/>
                            <a:rect l="0" t="0" r="0" b="0"/>
                            <a:pathLst>
                              <a:path w="704374" h="765096">
                                <a:moveTo>
                                  <a:pt x="352187" y="0"/>
                                </a:moveTo>
                                <a:cubicBezTo>
                                  <a:pt x="332756" y="0"/>
                                  <a:pt x="313325" y="5020"/>
                                  <a:pt x="295837" y="14897"/>
                                </a:cubicBezTo>
                                <a:lnTo>
                                  <a:pt x="56350" y="150914"/>
                                </a:lnTo>
                                <a:cubicBezTo>
                                  <a:pt x="21374" y="170507"/>
                                  <a:pt x="0" y="207102"/>
                                  <a:pt x="0" y="246531"/>
                                </a:cubicBezTo>
                                <a:lnTo>
                                  <a:pt x="0" y="518565"/>
                                </a:lnTo>
                                <a:cubicBezTo>
                                  <a:pt x="0" y="557994"/>
                                  <a:pt x="21374" y="594589"/>
                                  <a:pt x="56350" y="614182"/>
                                </a:cubicBezTo>
                                <a:lnTo>
                                  <a:pt x="295837" y="750199"/>
                                </a:lnTo>
                                <a:cubicBezTo>
                                  <a:pt x="313325" y="760076"/>
                                  <a:pt x="332756" y="765096"/>
                                  <a:pt x="352187" y="765096"/>
                                </a:cubicBezTo>
                                <a:cubicBezTo>
                                  <a:pt x="371618" y="765096"/>
                                  <a:pt x="391049" y="760076"/>
                                  <a:pt x="408537" y="750199"/>
                                </a:cubicBezTo>
                                <a:lnTo>
                                  <a:pt x="648024" y="614182"/>
                                </a:lnTo>
                                <a:cubicBezTo>
                                  <a:pt x="682999" y="594589"/>
                                  <a:pt x="704374" y="557994"/>
                                  <a:pt x="704374" y="518565"/>
                                </a:cubicBezTo>
                                <a:lnTo>
                                  <a:pt x="704374" y="246531"/>
                                </a:lnTo>
                                <a:cubicBezTo>
                                  <a:pt x="704374" y="207102"/>
                                  <a:pt x="682999" y="170507"/>
                                  <a:pt x="648024" y="150914"/>
                                </a:cubicBezTo>
                                <a:lnTo>
                                  <a:pt x="408537" y="14897"/>
                                </a:lnTo>
                                <a:cubicBezTo>
                                  <a:pt x="391049" y="5020"/>
                                  <a:pt x="371618" y="0"/>
                                  <a:pt x="352187" y="0"/>
                                </a:cubicBezTo>
                                <a:close/>
                              </a:path>
                            </a:pathLst>
                          </a:custGeom>
                          <a:ln w="23715" cap="flat">
                            <a:miter lim="127000"/>
                          </a:ln>
                        </wps:spPr>
                        <wps:style>
                          <a:lnRef idx="1">
                            <a:srgbClr val="F6A21D"/>
                          </a:lnRef>
                          <a:fillRef idx="0">
                            <a:srgbClr val="000000">
                              <a:alpha val="0"/>
                            </a:srgbClr>
                          </a:fillRef>
                          <a:effectRef idx="0">
                            <a:scrgbClr r="0" g="0" b="0"/>
                          </a:effectRef>
                          <a:fontRef idx="none"/>
                        </wps:style>
                        <wps:bodyPr/>
                      </wps:wsp>
                      <pic:pic xmlns:pic="http://schemas.openxmlformats.org/drawingml/2006/picture">
                        <pic:nvPicPr>
                          <pic:cNvPr id="107" name="Picture 107"/>
                          <pic:cNvPicPr/>
                        </pic:nvPicPr>
                        <pic:blipFill>
                          <a:blip r:embed="rId21"/>
                          <a:stretch>
                            <a:fillRect/>
                          </a:stretch>
                        </pic:blipFill>
                        <pic:spPr>
                          <a:xfrm>
                            <a:off x="4960978" y="2428923"/>
                            <a:ext cx="704374" cy="765047"/>
                          </a:xfrm>
                          <a:prstGeom prst="rect">
                            <a:avLst/>
                          </a:prstGeom>
                        </pic:spPr>
                      </pic:pic>
                      <wps:wsp>
                        <wps:cNvPr id="108" name="Shape 108"/>
                        <wps:cNvSpPr/>
                        <wps:spPr>
                          <a:xfrm>
                            <a:off x="4960977" y="2428875"/>
                            <a:ext cx="704374" cy="765096"/>
                          </a:xfrm>
                          <a:custGeom>
                            <a:avLst/>
                            <a:gdLst/>
                            <a:ahLst/>
                            <a:cxnLst/>
                            <a:rect l="0" t="0" r="0" b="0"/>
                            <a:pathLst>
                              <a:path w="704374" h="765096">
                                <a:moveTo>
                                  <a:pt x="352187" y="0"/>
                                </a:moveTo>
                                <a:cubicBezTo>
                                  <a:pt x="332756" y="0"/>
                                  <a:pt x="313325" y="5020"/>
                                  <a:pt x="295837" y="14897"/>
                                </a:cubicBezTo>
                                <a:lnTo>
                                  <a:pt x="56350" y="150914"/>
                                </a:lnTo>
                                <a:cubicBezTo>
                                  <a:pt x="21374" y="170507"/>
                                  <a:pt x="0" y="207102"/>
                                  <a:pt x="0" y="246531"/>
                                </a:cubicBezTo>
                                <a:lnTo>
                                  <a:pt x="0" y="518565"/>
                                </a:lnTo>
                                <a:cubicBezTo>
                                  <a:pt x="0" y="557993"/>
                                  <a:pt x="21374" y="594589"/>
                                  <a:pt x="56350" y="614182"/>
                                </a:cubicBezTo>
                                <a:lnTo>
                                  <a:pt x="295837" y="750199"/>
                                </a:lnTo>
                                <a:cubicBezTo>
                                  <a:pt x="313325" y="760076"/>
                                  <a:pt x="332756" y="765096"/>
                                  <a:pt x="352187" y="765096"/>
                                </a:cubicBezTo>
                                <a:cubicBezTo>
                                  <a:pt x="371618" y="765096"/>
                                  <a:pt x="391049" y="760076"/>
                                  <a:pt x="408537" y="750199"/>
                                </a:cubicBezTo>
                                <a:lnTo>
                                  <a:pt x="648024" y="614182"/>
                                </a:lnTo>
                                <a:cubicBezTo>
                                  <a:pt x="682999" y="594589"/>
                                  <a:pt x="704374" y="557993"/>
                                  <a:pt x="704374" y="518565"/>
                                </a:cubicBezTo>
                                <a:lnTo>
                                  <a:pt x="704374" y="246531"/>
                                </a:lnTo>
                                <a:cubicBezTo>
                                  <a:pt x="704374" y="207102"/>
                                  <a:pt x="682999" y="170507"/>
                                  <a:pt x="648024" y="150914"/>
                                </a:cubicBezTo>
                                <a:lnTo>
                                  <a:pt x="408537" y="14897"/>
                                </a:lnTo>
                                <a:cubicBezTo>
                                  <a:pt x="391049" y="5020"/>
                                  <a:pt x="371618" y="0"/>
                                  <a:pt x="352187" y="0"/>
                                </a:cubicBezTo>
                                <a:close/>
                              </a:path>
                            </a:pathLst>
                          </a:custGeom>
                          <a:ln w="23715" cap="flat">
                            <a:miter lim="127000"/>
                          </a:ln>
                        </wps:spPr>
                        <wps:style>
                          <a:lnRef idx="1">
                            <a:srgbClr val="F6A21D"/>
                          </a:lnRef>
                          <a:fillRef idx="0">
                            <a:srgbClr val="000000">
                              <a:alpha val="0"/>
                            </a:srgbClr>
                          </a:fillRef>
                          <a:effectRef idx="0">
                            <a:scrgbClr r="0" g="0" b="0"/>
                          </a:effectRef>
                          <a:fontRef idx="none"/>
                        </wps:style>
                        <wps:bodyPr/>
                      </wps:wsp>
                      <pic:pic xmlns:pic="http://schemas.openxmlformats.org/drawingml/2006/picture">
                        <pic:nvPicPr>
                          <pic:cNvPr id="110" name="Picture 110"/>
                          <pic:cNvPicPr/>
                        </pic:nvPicPr>
                        <pic:blipFill>
                          <a:blip r:embed="rId22"/>
                          <a:stretch>
                            <a:fillRect/>
                          </a:stretch>
                        </pic:blipFill>
                        <pic:spPr>
                          <a:xfrm>
                            <a:off x="4997411" y="3291150"/>
                            <a:ext cx="704374" cy="765047"/>
                          </a:xfrm>
                          <a:prstGeom prst="rect">
                            <a:avLst/>
                          </a:prstGeom>
                        </pic:spPr>
                      </pic:pic>
                      <wps:wsp>
                        <wps:cNvPr id="111" name="Shape 111"/>
                        <wps:cNvSpPr/>
                        <wps:spPr>
                          <a:xfrm>
                            <a:off x="4997410" y="3291126"/>
                            <a:ext cx="704374" cy="765072"/>
                          </a:xfrm>
                          <a:custGeom>
                            <a:avLst/>
                            <a:gdLst/>
                            <a:ahLst/>
                            <a:cxnLst/>
                            <a:rect l="0" t="0" r="0" b="0"/>
                            <a:pathLst>
                              <a:path w="704374" h="765072">
                                <a:moveTo>
                                  <a:pt x="352187" y="0"/>
                                </a:moveTo>
                                <a:cubicBezTo>
                                  <a:pt x="332756" y="0"/>
                                  <a:pt x="313325" y="5020"/>
                                  <a:pt x="295837" y="14897"/>
                                </a:cubicBezTo>
                                <a:lnTo>
                                  <a:pt x="56350" y="150914"/>
                                </a:lnTo>
                                <a:cubicBezTo>
                                  <a:pt x="21374" y="170507"/>
                                  <a:pt x="0" y="207102"/>
                                  <a:pt x="0" y="246531"/>
                                </a:cubicBezTo>
                                <a:lnTo>
                                  <a:pt x="0" y="518533"/>
                                </a:lnTo>
                                <a:cubicBezTo>
                                  <a:pt x="0" y="557994"/>
                                  <a:pt x="21374" y="594597"/>
                                  <a:pt x="56350" y="614198"/>
                                </a:cubicBezTo>
                                <a:lnTo>
                                  <a:pt x="295837" y="750166"/>
                                </a:lnTo>
                                <a:cubicBezTo>
                                  <a:pt x="313325" y="760109"/>
                                  <a:pt x="332756" y="765072"/>
                                  <a:pt x="352187" y="765072"/>
                                </a:cubicBezTo>
                                <a:cubicBezTo>
                                  <a:pt x="371618" y="765072"/>
                                  <a:pt x="391049" y="760109"/>
                                  <a:pt x="408537" y="750166"/>
                                </a:cubicBezTo>
                                <a:lnTo>
                                  <a:pt x="648024" y="614198"/>
                                </a:lnTo>
                                <a:cubicBezTo>
                                  <a:pt x="683000" y="594597"/>
                                  <a:pt x="704374" y="557994"/>
                                  <a:pt x="704374" y="518533"/>
                                </a:cubicBezTo>
                                <a:lnTo>
                                  <a:pt x="704374" y="246531"/>
                                </a:lnTo>
                                <a:cubicBezTo>
                                  <a:pt x="704374" y="207102"/>
                                  <a:pt x="683000" y="170507"/>
                                  <a:pt x="648024" y="150914"/>
                                </a:cubicBezTo>
                                <a:lnTo>
                                  <a:pt x="408537" y="14897"/>
                                </a:lnTo>
                                <a:cubicBezTo>
                                  <a:pt x="391049" y="5020"/>
                                  <a:pt x="371618" y="0"/>
                                  <a:pt x="352187" y="0"/>
                                </a:cubicBezTo>
                                <a:close/>
                              </a:path>
                            </a:pathLst>
                          </a:custGeom>
                          <a:ln w="23715" cap="flat">
                            <a:miter lim="127000"/>
                          </a:ln>
                        </wps:spPr>
                        <wps:style>
                          <a:lnRef idx="1">
                            <a:srgbClr val="F6A21D"/>
                          </a:lnRef>
                          <a:fillRef idx="0">
                            <a:srgbClr val="000000">
                              <a:alpha val="0"/>
                            </a:srgbClr>
                          </a:fillRef>
                          <a:effectRef idx="0">
                            <a:scrgbClr r="0" g="0" b="0"/>
                          </a:effectRef>
                          <a:fontRef idx="none"/>
                        </wps:style>
                        <wps:bodyPr/>
                      </wps:wsp>
                      <wps:wsp>
                        <wps:cNvPr id="112" name="Rectangle 112"/>
                        <wps:cNvSpPr/>
                        <wps:spPr>
                          <a:xfrm>
                            <a:off x="1697379" y="2563647"/>
                            <a:ext cx="1220071" cy="178835"/>
                          </a:xfrm>
                          <a:prstGeom prst="rect">
                            <a:avLst/>
                          </a:prstGeom>
                          <a:ln>
                            <a:noFill/>
                          </a:ln>
                        </wps:spPr>
                        <wps:txbx>
                          <w:txbxContent>
                            <w:p w14:paraId="6F0D4F4B" w14:textId="77777777" w:rsidR="00023888" w:rsidRDefault="00023888">
                              <w:r>
                                <w:rPr>
                                  <w:color w:val="000000"/>
                                  <w:sz w:val="23"/>
                                </w:rPr>
                                <w:t xml:space="preserve">Presentation &amp; </w:t>
                              </w:r>
                            </w:p>
                          </w:txbxContent>
                        </wps:txbx>
                        <wps:bodyPr horzOverflow="overflow" vert="horz" lIns="0" tIns="0" rIns="0" bIns="0" rtlCol="0">
                          <a:noAutofit/>
                        </wps:bodyPr>
                      </wps:wsp>
                      <wps:wsp>
                        <wps:cNvPr id="113" name="Rectangle 113"/>
                        <wps:cNvSpPr/>
                        <wps:spPr>
                          <a:xfrm>
                            <a:off x="1660946" y="2739902"/>
                            <a:ext cx="1261802" cy="178836"/>
                          </a:xfrm>
                          <a:prstGeom prst="rect">
                            <a:avLst/>
                          </a:prstGeom>
                          <a:ln>
                            <a:noFill/>
                          </a:ln>
                        </wps:spPr>
                        <wps:txbx>
                          <w:txbxContent>
                            <w:p w14:paraId="7E6D63CD" w14:textId="77777777" w:rsidR="00023888" w:rsidRDefault="00023888">
                              <w:r>
                                <w:rPr>
                                  <w:color w:val="000000"/>
                                  <w:sz w:val="23"/>
                                </w:rPr>
                                <w:t>Communication</w:t>
                              </w:r>
                            </w:p>
                          </w:txbxContent>
                        </wps:txbx>
                        <wps:bodyPr horzOverflow="overflow" vert="horz" lIns="0" tIns="0" rIns="0" bIns="0" rtlCol="0">
                          <a:noAutofit/>
                        </wps:bodyPr>
                      </wps:wsp>
                      <wps:wsp>
                        <wps:cNvPr id="114" name="Rectangle 114"/>
                        <wps:cNvSpPr/>
                        <wps:spPr>
                          <a:xfrm>
                            <a:off x="1657869" y="1812072"/>
                            <a:ext cx="659918" cy="178835"/>
                          </a:xfrm>
                          <a:prstGeom prst="rect">
                            <a:avLst/>
                          </a:prstGeom>
                          <a:ln>
                            <a:noFill/>
                          </a:ln>
                        </wps:spPr>
                        <wps:txbx>
                          <w:txbxContent>
                            <w:p w14:paraId="5A2453AA" w14:textId="77777777" w:rsidR="00023888" w:rsidRDefault="00023888">
                              <w:r>
                                <w:rPr>
                                  <w:color w:val="000000"/>
                                  <w:sz w:val="23"/>
                                </w:rPr>
                                <w:t>Problem</w:t>
                              </w:r>
                            </w:p>
                          </w:txbxContent>
                        </wps:txbx>
                        <wps:bodyPr horzOverflow="overflow" vert="horz" lIns="0" tIns="0" rIns="0" bIns="0" rtlCol="0">
                          <a:noAutofit/>
                        </wps:bodyPr>
                      </wps:wsp>
                      <wps:wsp>
                        <wps:cNvPr id="115" name="Rectangle 115"/>
                        <wps:cNvSpPr/>
                        <wps:spPr>
                          <a:xfrm>
                            <a:off x="2156275" y="1812072"/>
                            <a:ext cx="62692" cy="178835"/>
                          </a:xfrm>
                          <a:prstGeom prst="rect">
                            <a:avLst/>
                          </a:prstGeom>
                          <a:ln>
                            <a:noFill/>
                          </a:ln>
                        </wps:spPr>
                        <wps:txbx>
                          <w:txbxContent>
                            <w:p w14:paraId="2C8A38A1" w14:textId="77777777" w:rsidR="00023888" w:rsidRDefault="00023888">
                              <w:r>
                                <w:rPr>
                                  <w:color w:val="000000"/>
                                  <w:sz w:val="23"/>
                                </w:rPr>
                                <w:t>-</w:t>
                              </w:r>
                            </w:p>
                          </w:txbxContent>
                        </wps:txbx>
                        <wps:bodyPr horzOverflow="overflow" vert="horz" lIns="0" tIns="0" rIns="0" bIns="0" rtlCol="0">
                          <a:noAutofit/>
                        </wps:bodyPr>
                      </wps:wsp>
                      <wps:wsp>
                        <wps:cNvPr id="116" name="Rectangle 116"/>
                        <wps:cNvSpPr/>
                        <wps:spPr>
                          <a:xfrm>
                            <a:off x="2241447" y="1812072"/>
                            <a:ext cx="526964" cy="178835"/>
                          </a:xfrm>
                          <a:prstGeom prst="rect">
                            <a:avLst/>
                          </a:prstGeom>
                          <a:ln>
                            <a:noFill/>
                          </a:ln>
                        </wps:spPr>
                        <wps:txbx>
                          <w:txbxContent>
                            <w:p w14:paraId="3B664D08" w14:textId="77777777" w:rsidR="00023888" w:rsidRDefault="00023888">
                              <w:r>
                                <w:rPr>
                                  <w:color w:val="000000"/>
                                  <w:sz w:val="23"/>
                                </w:rPr>
                                <w:t>solving</w:t>
                              </w:r>
                            </w:p>
                          </w:txbxContent>
                        </wps:txbx>
                        <wps:bodyPr horzOverflow="overflow" vert="horz" lIns="0" tIns="0" rIns="0" bIns="0" rtlCol="0">
                          <a:noAutofit/>
                        </wps:bodyPr>
                      </wps:wsp>
                      <wps:wsp>
                        <wps:cNvPr id="117" name="Rectangle 117"/>
                        <wps:cNvSpPr/>
                        <wps:spPr>
                          <a:xfrm>
                            <a:off x="1612368" y="3475690"/>
                            <a:ext cx="1442114" cy="178835"/>
                          </a:xfrm>
                          <a:prstGeom prst="rect">
                            <a:avLst/>
                          </a:prstGeom>
                          <a:ln>
                            <a:noFill/>
                          </a:ln>
                        </wps:spPr>
                        <wps:txbx>
                          <w:txbxContent>
                            <w:p w14:paraId="2170EAFC" w14:textId="77777777" w:rsidR="00023888" w:rsidRDefault="00023888">
                              <w:r>
                                <w:rPr>
                                  <w:color w:val="000000"/>
                                  <w:sz w:val="23"/>
                                </w:rPr>
                                <w:t xml:space="preserve">Academic reading </w:t>
                              </w:r>
                            </w:p>
                          </w:txbxContent>
                        </wps:txbx>
                        <wps:bodyPr horzOverflow="overflow" vert="horz" lIns="0" tIns="0" rIns="0" bIns="0" rtlCol="0">
                          <a:noAutofit/>
                        </wps:bodyPr>
                      </wps:wsp>
                      <wps:wsp>
                        <wps:cNvPr id="118" name="Rectangle 118"/>
                        <wps:cNvSpPr/>
                        <wps:spPr>
                          <a:xfrm>
                            <a:off x="1806921" y="3652187"/>
                            <a:ext cx="874003" cy="178835"/>
                          </a:xfrm>
                          <a:prstGeom prst="rect">
                            <a:avLst/>
                          </a:prstGeom>
                          <a:ln>
                            <a:noFill/>
                          </a:ln>
                        </wps:spPr>
                        <wps:txbx>
                          <w:txbxContent>
                            <w:p w14:paraId="30C3F257" w14:textId="77777777" w:rsidR="00023888" w:rsidRDefault="00023888">
                              <w:r>
                                <w:rPr>
                                  <w:color w:val="000000"/>
                                  <w:sz w:val="23"/>
                                </w:rPr>
                                <w:t>and writing</w:t>
                              </w:r>
                            </w:p>
                          </w:txbxContent>
                        </wps:txbx>
                        <wps:bodyPr horzOverflow="overflow" vert="horz" lIns="0" tIns="0" rIns="0" bIns="0" rtlCol="0">
                          <a:noAutofit/>
                        </wps:bodyPr>
                      </wps:wsp>
                      <wps:wsp>
                        <wps:cNvPr id="119" name="Rectangle 119"/>
                        <wps:cNvSpPr/>
                        <wps:spPr>
                          <a:xfrm>
                            <a:off x="3845719" y="1784787"/>
                            <a:ext cx="1100122" cy="178835"/>
                          </a:xfrm>
                          <a:prstGeom prst="rect">
                            <a:avLst/>
                          </a:prstGeom>
                          <a:ln>
                            <a:noFill/>
                          </a:ln>
                        </wps:spPr>
                        <wps:txbx>
                          <w:txbxContent>
                            <w:p w14:paraId="4C898249" w14:textId="77777777" w:rsidR="00023888" w:rsidRDefault="00023888">
                              <w:r>
                                <w:rPr>
                                  <w:color w:val="000000"/>
                                  <w:sz w:val="23"/>
                                </w:rPr>
                                <w:t>Team working</w:t>
                              </w:r>
                            </w:p>
                          </w:txbxContent>
                        </wps:txbx>
                        <wps:bodyPr horzOverflow="overflow" vert="horz" lIns="0" tIns="0" rIns="0" bIns="0" rtlCol="0">
                          <a:noAutofit/>
                        </wps:bodyPr>
                      </wps:wsp>
                      <wps:wsp>
                        <wps:cNvPr id="120" name="Rectangle 120"/>
                        <wps:cNvSpPr/>
                        <wps:spPr>
                          <a:xfrm>
                            <a:off x="4097917" y="2664040"/>
                            <a:ext cx="465242" cy="178835"/>
                          </a:xfrm>
                          <a:prstGeom prst="rect">
                            <a:avLst/>
                          </a:prstGeom>
                          <a:ln>
                            <a:noFill/>
                          </a:ln>
                        </wps:spPr>
                        <wps:txbx>
                          <w:txbxContent>
                            <w:p w14:paraId="149AFB62" w14:textId="77777777" w:rsidR="00023888" w:rsidRDefault="00023888">
                              <w:r>
                                <w:rPr>
                                  <w:color w:val="000000"/>
                                  <w:sz w:val="23"/>
                                </w:rPr>
                                <w:t xml:space="preserve">Time </w:t>
                              </w:r>
                            </w:p>
                          </w:txbxContent>
                        </wps:txbx>
                        <wps:bodyPr horzOverflow="overflow" vert="horz" lIns="0" tIns="0" rIns="0" bIns="0" rtlCol="0">
                          <a:noAutofit/>
                        </wps:bodyPr>
                      </wps:wsp>
                      <wps:wsp>
                        <wps:cNvPr id="121" name="Rectangle 121"/>
                        <wps:cNvSpPr/>
                        <wps:spPr>
                          <a:xfrm>
                            <a:off x="3873085" y="2840296"/>
                            <a:ext cx="1054704" cy="178835"/>
                          </a:xfrm>
                          <a:prstGeom prst="rect">
                            <a:avLst/>
                          </a:prstGeom>
                          <a:ln>
                            <a:noFill/>
                          </a:ln>
                        </wps:spPr>
                        <wps:txbx>
                          <w:txbxContent>
                            <w:p w14:paraId="63CF6E22" w14:textId="77777777" w:rsidR="00023888" w:rsidRDefault="00023888">
                              <w:r>
                                <w:rPr>
                                  <w:color w:val="000000"/>
                                  <w:sz w:val="23"/>
                                </w:rPr>
                                <w:t xml:space="preserve">management </w:t>
                              </w:r>
                            </w:p>
                          </w:txbxContent>
                        </wps:txbx>
                        <wps:bodyPr horzOverflow="overflow" vert="horz" lIns="0" tIns="0" rIns="0" bIns="0" rtlCol="0">
                          <a:noAutofit/>
                        </wps:bodyPr>
                      </wps:wsp>
                      <wps:wsp>
                        <wps:cNvPr id="122" name="Rectangle 122"/>
                        <wps:cNvSpPr/>
                        <wps:spPr>
                          <a:xfrm>
                            <a:off x="3775687" y="3539650"/>
                            <a:ext cx="1316924" cy="178835"/>
                          </a:xfrm>
                          <a:prstGeom prst="rect">
                            <a:avLst/>
                          </a:prstGeom>
                          <a:ln>
                            <a:noFill/>
                          </a:ln>
                        </wps:spPr>
                        <wps:txbx>
                          <w:txbxContent>
                            <w:p w14:paraId="30A0BA11" w14:textId="77777777" w:rsidR="00023888" w:rsidRDefault="00023888">
                              <w:r>
                                <w:rPr>
                                  <w:color w:val="000000"/>
                                  <w:sz w:val="23"/>
                                </w:rPr>
                                <w:t xml:space="preserve">Researching and </w:t>
                              </w:r>
                            </w:p>
                          </w:txbxContent>
                        </wps:txbx>
                        <wps:bodyPr horzOverflow="overflow" vert="horz" lIns="0" tIns="0" rIns="0" bIns="0" rtlCol="0">
                          <a:noAutofit/>
                        </wps:bodyPr>
                      </wps:wsp>
                      <wps:wsp>
                        <wps:cNvPr id="123" name="Rectangle 123"/>
                        <wps:cNvSpPr/>
                        <wps:spPr>
                          <a:xfrm>
                            <a:off x="3915590" y="3715946"/>
                            <a:ext cx="897682" cy="178835"/>
                          </a:xfrm>
                          <a:prstGeom prst="rect">
                            <a:avLst/>
                          </a:prstGeom>
                          <a:ln>
                            <a:noFill/>
                          </a:ln>
                        </wps:spPr>
                        <wps:txbx>
                          <w:txbxContent>
                            <w:p w14:paraId="53AFC142" w14:textId="77777777" w:rsidR="00023888" w:rsidRDefault="00023888">
                              <w:r>
                                <w:rPr>
                                  <w:color w:val="000000"/>
                                  <w:sz w:val="23"/>
                                </w:rPr>
                                <w:t>referencing</w:t>
                              </w:r>
                            </w:p>
                          </w:txbxContent>
                        </wps:txbx>
                        <wps:bodyPr horzOverflow="overflow" vert="horz" lIns="0" tIns="0" rIns="0" bIns="0" rtlCol="0">
                          <a:noAutofit/>
                        </wps:bodyPr>
                      </wps:wsp>
                      <wps:wsp>
                        <wps:cNvPr id="124" name="Rectangle 124"/>
                        <wps:cNvSpPr/>
                        <wps:spPr>
                          <a:xfrm>
                            <a:off x="5996893" y="1793855"/>
                            <a:ext cx="854981" cy="178835"/>
                          </a:xfrm>
                          <a:prstGeom prst="rect">
                            <a:avLst/>
                          </a:prstGeom>
                          <a:ln>
                            <a:noFill/>
                          </a:ln>
                        </wps:spPr>
                        <wps:txbx>
                          <w:txbxContent>
                            <w:p w14:paraId="4812346F" w14:textId="77777777" w:rsidR="00023888" w:rsidRDefault="00023888">
                              <w:r>
                                <w:rPr>
                                  <w:color w:val="000000"/>
                                  <w:sz w:val="23"/>
                                </w:rPr>
                                <w:t>Leadership</w:t>
                              </w:r>
                            </w:p>
                          </w:txbxContent>
                        </wps:txbx>
                        <wps:bodyPr horzOverflow="overflow" vert="horz" lIns="0" tIns="0" rIns="0" bIns="0" rtlCol="0">
                          <a:noAutofit/>
                        </wps:bodyPr>
                      </wps:wsp>
                      <wps:wsp>
                        <wps:cNvPr id="125" name="Rectangle 125"/>
                        <wps:cNvSpPr/>
                        <wps:spPr>
                          <a:xfrm>
                            <a:off x="5945320" y="2709541"/>
                            <a:ext cx="1022872" cy="178836"/>
                          </a:xfrm>
                          <a:prstGeom prst="rect">
                            <a:avLst/>
                          </a:prstGeom>
                          <a:ln>
                            <a:noFill/>
                          </a:ln>
                        </wps:spPr>
                        <wps:txbx>
                          <w:txbxContent>
                            <w:p w14:paraId="27FF9B82" w14:textId="77777777" w:rsidR="00023888" w:rsidRDefault="00023888">
                              <w:r>
                                <w:rPr>
                                  <w:color w:val="000000"/>
                                  <w:sz w:val="23"/>
                                </w:rPr>
                                <w:t xml:space="preserve">Planning and </w:t>
                              </w:r>
                            </w:p>
                          </w:txbxContent>
                        </wps:txbx>
                        <wps:bodyPr horzOverflow="overflow" vert="horz" lIns="0" tIns="0" rIns="0" bIns="0" rtlCol="0">
                          <a:noAutofit/>
                        </wps:bodyPr>
                      </wps:wsp>
                      <wps:wsp>
                        <wps:cNvPr id="126" name="Rectangle 126"/>
                        <wps:cNvSpPr/>
                        <wps:spPr>
                          <a:xfrm>
                            <a:off x="6018186" y="2885877"/>
                            <a:ext cx="785302" cy="178835"/>
                          </a:xfrm>
                          <a:prstGeom prst="rect">
                            <a:avLst/>
                          </a:prstGeom>
                          <a:ln>
                            <a:noFill/>
                          </a:ln>
                        </wps:spPr>
                        <wps:txbx>
                          <w:txbxContent>
                            <w:p w14:paraId="03723E87" w14:textId="77777777" w:rsidR="00023888" w:rsidRDefault="00023888">
                              <w:r>
                                <w:rPr>
                                  <w:color w:val="000000"/>
                                  <w:sz w:val="23"/>
                                </w:rPr>
                                <w:t>organizing</w:t>
                              </w:r>
                            </w:p>
                          </w:txbxContent>
                        </wps:txbx>
                        <wps:bodyPr horzOverflow="overflow" vert="horz" lIns="0" tIns="0" rIns="0" bIns="0" rtlCol="0">
                          <a:noAutofit/>
                        </wps:bodyPr>
                      </wps:wsp>
                      <wps:wsp>
                        <wps:cNvPr id="127" name="Rectangle 127"/>
                        <wps:cNvSpPr/>
                        <wps:spPr>
                          <a:xfrm>
                            <a:off x="5996893" y="3548758"/>
                            <a:ext cx="1006374" cy="178835"/>
                          </a:xfrm>
                          <a:prstGeom prst="rect">
                            <a:avLst/>
                          </a:prstGeom>
                          <a:ln>
                            <a:noFill/>
                          </a:ln>
                        </wps:spPr>
                        <wps:txbx>
                          <w:txbxContent>
                            <w:p w14:paraId="251B0410" w14:textId="77777777" w:rsidR="00023888" w:rsidRDefault="00023888">
                              <w:r>
                                <w:rPr>
                                  <w:color w:val="000000"/>
                                  <w:sz w:val="23"/>
                                </w:rPr>
                                <w:t xml:space="preserve">Technical or </w:t>
                              </w:r>
                            </w:p>
                          </w:txbxContent>
                        </wps:txbx>
                        <wps:bodyPr horzOverflow="overflow" vert="horz" lIns="0" tIns="0" rIns="0" bIns="0" rtlCol="0">
                          <a:noAutofit/>
                        </wps:bodyPr>
                      </wps:wsp>
                      <wps:wsp>
                        <wps:cNvPr id="128" name="Rectangle 128"/>
                        <wps:cNvSpPr/>
                        <wps:spPr>
                          <a:xfrm>
                            <a:off x="5911882" y="3725054"/>
                            <a:ext cx="1180477" cy="178835"/>
                          </a:xfrm>
                          <a:prstGeom prst="rect">
                            <a:avLst/>
                          </a:prstGeom>
                          <a:ln>
                            <a:noFill/>
                          </a:ln>
                        </wps:spPr>
                        <wps:txbx>
                          <w:txbxContent>
                            <w:p w14:paraId="4111B7E9" w14:textId="77777777" w:rsidR="00023888" w:rsidRDefault="00023888">
                              <w:r>
                                <w:rPr>
                                  <w:color w:val="000000"/>
                                  <w:sz w:val="23"/>
                                </w:rPr>
                                <w:t>computer skills</w:t>
                              </w:r>
                            </w:p>
                          </w:txbxContent>
                        </wps:txbx>
                        <wps:bodyPr horzOverflow="overflow" vert="horz" lIns="0" tIns="0" rIns="0" bIns="0" rtlCol="0">
                          <a:noAutofit/>
                        </wps:bodyPr>
                      </wps:wsp>
                      <pic:pic xmlns:pic="http://schemas.openxmlformats.org/drawingml/2006/picture">
                        <pic:nvPicPr>
                          <pic:cNvPr id="130" name="Picture 130"/>
                          <pic:cNvPicPr/>
                        </pic:nvPicPr>
                        <pic:blipFill>
                          <a:blip r:embed="rId23"/>
                          <a:stretch>
                            <a:fillRect/>
                          </a:stretch>
                        </pic:blipFill>
                        <pic:spPr>
                          <a:xfrm>
                            <a:off x="0" y="0"/>
                            <a:ext cx="7772400" cy="10058400"/>
                          </a:xfrm>
                          <a:prstGeom prst="rect">
                            <a:avLst/>
                          </a:prstGeom>
                        </pic:spPr>
                      </pic:pic>
                    </wpg:wgp>
                  </a:graphicData>
                </a:graphic>
              </wp:anchor>
            </w:drawing>
          </mc:Choice>
          <mc:Fallback>
            <w:pict>
              <v:group w14:anchorId="0827D168" id="Group 3593" o:spid="_x0000_s1062" style="position:absolute;left:0;text-align:left;margin-left:0;margin-top:0;width:612pt;height:11in;z-index:251661312;mso-position-horizontal-relative:page;mso-position-vertical-relative:page" coordsize="77724,100584" o:gfxdata="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">
                <v:shape id="Shape 82" o:spid="_x0000_s1063" style="position:absolute;left:14178;top:2823;width:49246;height:7591;visibility:visible;mso-wrap-style:square;v-text-anchor:top" coordsize="4924544,75902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" path="m,759023r4924544,l4924544,,,,,759023xe" filled="f" strokecolor="#404040" strokeweight=".56225mm">
                  <v:stroke miterlimit="83231f" joinstyle="miter" endcap="square"/>
                  <v:path arrowok="t" textboxrect="0,0,4924544,759023"/>
                </v:shape>
                <v:rect id="Rectangle 83" o:spid="_x0000_s1064" style="position:absolute;left:21208;top:4457;width:47500;height:275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" filled="f" stroked="f">
                  <v:textbox inset="0,0,0,0">
                    <w:txbxContent>
                      <w:p w14:paraId="50AB4ADD" w14:textId="77777777" w:rsidR="00023888" w:rsidRDefault="00023888">
                        <w:r>
                          <w:rPr>
                            <w:sz w:val="35"/>
                          </w:rPr>
                          <w:t xml:space="preserve">EXAMPLES OF ACADEMIC AND </w:t>
                        </w:r>
                      </w:p>
                    </w:txbxContent>
                  </v:textbox>
                </v:rect>
                <v:rect id="Rectangle 84" o:spid="_x0000_s1065" style="position:absolute;left:25766;top:6951;width:34278;height:275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" filled="f" stroked="f">
                  <v:textbox inset="0,0,0,0">
                    <w:txbxContent>
                      <w:p w14:paraId="526B7000" w14:textId="77777777" w:rsidR="00023888" w:rsidRDefault="00023888">
                        <w:r>
                          <w:rPr>
                            <w:sz w:val="35"/>
                          </w:rPr>
                          <w:t>EMPLOYABILITY SKILLS</w:t>
                        </w:r>
                      </w:p>
                    </w:txbxContent>
                  </v:textbox>
                </v:rect>
                <v:shape id="Picture 86" o:spid="_x0000_s1066" type="#_x0000_t75" style="position:absolute;left:7893;top:22892;width:7044;height:7651;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">
                  <v:imagedata r:id="rId24" o:title=""/>
                </v:shape>
                <v:shape id="Shape 87" o:spid="_x0000_s1067" style="position:absolute;left:7893;top:22892;width:7044;height:7651;visibility:visible;mso-wrap-style:square;v-text-anchor:top" coordsize="704374,76509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" path="m352187,c332756,,313325,5020,295837,14897l56350,150914c21374,170507,,207102,,246531l,518565v,39429,21374,76024,56350,95617l295837,750199v17488,9877,36919,14897,56350,14897c371618,765096,391049,760076,408537,750199l648024,614182v34976,-19593,56350,-56188,56350,-95617l704374,246531v,-39429,-21374,-76024,-56350,-95617l408537,14897c391049,5020,371618,,352187,xe" filled="f" strokecolor="#f6a21d" strokeweight=".65875mm">
                  <v:stroke miterlimit="83231f" joinstyle="miter"/>
                  <v:path arrowok="t" textboxrect="0,0,704374,765096"/>
                </v:shape>
                <v:shape id="Picture 89" o:spid="_x0000_s1068" type="#_x0000_t75" style="position:absolute;left:7468;top:14513;width:7530;height:7650;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">
                  <v:imagedata r:id="rId25" o:title=""/>
                </v:shape>
                <v:shape id="Shape 90" o:spid="_x0000_s1069" style="position:absolute;left:7468;top:14512;width:7530;height:7651;visibility:visible;mso-wrap-style:square;v-text-anchor:top" coordsize="752951,76509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" path="m376476,c355668,,334942,5020,316239,14897l60228,150914c22856,170507,,207102,,246531l,518565v,39429,22856,76024,60228,95616l316239,750199v18703,9877,39429,14897,60237,14897c397283,765096,418009,760076,436712,750199l692715,614181v37405,-19592,60236,-56187,60236,-95616l752951,246531v,-39429,-22831,-76024,-60236,-95617l436712,14897c418009,5020,397283,,376476,xe" filled="f" strokecolor="#f6a21d" strokeweight=".65875mm">
                  <v:stroke miterlimit="83231f" joinstyle="miter"/>
                  <v:path arrowok="t" textboxrect="0,0,752951,765096"/>
                </v:shape>
                <v:shape id="Picture 92" o:spid="_x0000_s1070" type="#_x0000_t75" style="position:absolute;left:7772;top:31818;width:7044;height:7650;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">
                  <v:imagedata r:id="rId26" o:title=""/>
                </v:shape>
                <v:shape id="Shape 93" o:spid="_x0000_s1071" style="position:absolute;left:7772;top:31818;width:7044;height:7650;visibility:visible;mso-wrap-style:square;v-text-anchor:top" coordsize="704374,76507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" path="m352187,c332756,,313325,5019,295837,14897l56350,150914c21374,170507,,207102,,246531l,518532v,39461,21374,76065,56350,95666l295837,750166v17488,9942,36919,14905,56350,14905c371618,765071,391049,760108,408537,750166l648024,614198v34976,-19601,56350,-56205,56350,-95666l704374,246531v,-39429,-21374,-76024,-56350,-95617l408537,14897c391049,5019,371618,,352187,xe" filled="f" strokecolor="#f6a21d" strokeweight=".65875mm">
                  <v:stroke miterlimit="83231f" joinstyle="miter"/>
                  <v:path arrowok="t" textboxrect="0,0,704374,765071"/>
                </v:shape>
                <v:shape id="Picture 95" o:spid="_x0000_s1072" type="#_x0000_t75" style="position:absolute;left:29085;top:14452;width:7044;height:7650;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">
                  <v:imagedata r:id="rId27" o:title=""/>
                </v:shape>
                <v:shape id="Shape 96" o:spid="_x0000_s1073" style="position:absolute;left:29085;top:14451;width:7044;height:7651;visibility:visible;mso-wrap-style:square;v-text-anchor:top" coordsize="704374,76509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" path="m352187,c332756,,313325,5020,295837,14897l56350,150914c21374,170507,,207102,,246531l,518565v,39429,21374,76024,56350,95617l295837,750199v17488,9877,36919,14897,56350,14897c371618,765096,391049,760076,408537,750199l648024,614182v34976,-19593,56350,-56188,56350,-95617l704374,246531v,-39429,-21374,-76024,-56350,-95617l408537,14897c391049,5020,371618,,352187,xe" filled="f" strokecolor="#f6a21d" strokeweight=".65875mm">
                  <v:stroke miterlimit="83231f" joinstyle="miter"/>
                  <v:path arrowok="t" textboxrect="0,0,704374,765096"/>
                </v:shape>
                <v:shape id="Picture 98" o:spid="_x0000_s1074" type="#_x0000_t75" style="position:absolute;left:29025;top:23924;width:7043;height:7651;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">
                  <v:imagedata r:id="rId28" o:title=""/>
                </v:shape>
                <v:shape id="Shape 99" o:spid="_x0000_s1075" style="position:absolute;left:29025;top:23924;width:7043;height:7651;visibility:visible;mso-wrap-style:square;v-text-anchor:top" coordsize="704374,76509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" path="m352187,c332756,,313325,5020,295837,14897l56350,150914c21374,170507,,207102,,246531l,518565v,39428,21374,76024,56350,95617l295837,750198v17488,9878,36919,14898,56350,14898c371618,765096,391049,760076,408537,750198l648024,614182v34976,-19593,56350,-56189,56350,-95617l704374,246531v,-39429,-21374,-76024,-56350,-95617l408537,14897c391049,5020,371618,,352187,xe" filled="f" strokecolor="#f6a21d" strokeweight=".65875mm">
                  <v:stroke miterlimit="83231f" joinstyle="miter"/>
                  <v:path arrowok="t" textboxrect="0,0,704374,765096"/>
                </v:shape>
                <v:shape id="Picture 101" o:spid="_x0000_s1076" type="#_x0000_t75" style="position:absolute;left:29025;top:32547;width:7043;height:7650;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">
                  <v:imagedata r:id="rId29" o:title=""/>
                </v:shape>
                <v:shape id="Shape 102" o:spid="_x0000_s1077" style="position:absolute;left:29025;top:32546;width:7043;height:7651;visibility:visible;mso-wrap-style:square;v-text-anchor:top" coordsize="704374,76507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" path="m352187,c332756,,313325,5020,295837,14897l56350,150914c21374,170507,,207102,,246531l,518532v,39461,21374,76065,56350,95666l295837,750166v17488,9942,36919,14906,56350,14906c371618,765072,391049,760108,408537,750166l648024,614198v34976,-19601,56350,-56205,56350,-95666l704374,246531v,-39429,-21374,-76024,-56350,-95617l408537,14897c391049,5020,371618,,352187,xe" filled="f" strokecolor="#f6a21d" strokeweight=".65875mm">
                  <v:stroke miterlimit="83231f" joinstyle="miter"/>
                  <v:path arrowok="t" textboxrect="0,0,704374,765072"/>
                </v:shape>
                <v:shape id="Picture 104" o:spid="_x0000_s1078" type="#_x0000_t75" style="position:absolute;left:49791;top:14087;width:7044;height:7651;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">
                  <v:imagedata r:id="rId30" o:title=""/>
                </v:shape>
                <v:shape id="Shape 105" o:spid="_x0000_s1079" style="position:absolute;left:49791;top:14087;width:7044;height:7651;visibility:visible;mso-wrap-style:square;v-text-anchor:top" coordsize="704374,76509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" path="m352187,c332756,,313325,5020,295837,14897l56350,150914c21374,170507,,207102,,246531l,518565v,39429,21374,76024,56350,95617l295837,750199v17488,9877,36919,14897,56350,14897c371618,765096,391049,760076,408537,750199l648024,614182v34975,-19593,56350,-56188,56350,-95617l704374,246531v,-39429,-21375,-76024,-56350,-95617l408537,14897c391049,5020,371618,,352187,xe" filled="f" strokecolor="#f6a21d" strokeweight=".65875mm">
                  <v:stroke miterlimit="83231f" joinstyle="miter"/>
                  <v:path arrowok="t" textboxrect="0,0,704374,765096"/>
                </v:shape>
                <v:shape id="Picture 107" o:spid="_x0000_s1080" type="#_x0000_t75" style="position:absolute;left:49609;top:24289;width:7044;height:7650;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">
                  <v:imagedata r:id="rId31" o:title=""/>
                </v:shape>
                <v:shape id="Shape 108" o:spid="_x0000_s1081" style="position:absolute;left:49609;top:24288;width:7044;height:7651;visibility:visible;mso-wrap-style:square;v-text-anchor:top" coordsize="704374,76509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" path="m352187,c332756,,313325,5020,295837,14897l56350,150914c21374,170507,,207102,,246531l,518565v,39428,21374,76024,56350,95617l295837,750199v17488,9877,36919,14897,56350,14897c371618,765096,391049,760076,408537,750199l648024,614182v34975,-19593,56350,-56189,56350,-95617l704374,246531v,-39429,-21375,-76024,-56350,-95617l408537,14897c391049,5020,371618,,352187,xe" filled="f" strokecolor="#f6a21d" strokeweight=".65875mm">
                  <v:stroke miterlimit="83231f" joinstyle="miter"/>
                  <v:path arrowok="t" textboxrect="0,0,704374,765096"/>
                </v:shape>
                <v:shape id="Picture 110" o:spid="_x0000_s1082" type="#_x0000_t75" style="position:absolute;left:49974;top:32911;width:7043;height:7650;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">
                  <v:imagedata r:id="rId32" o:title=""/>
                </v:shape>
                <v:shape id="Shape 111" o:spid="_x0000_s1083" style="position:absolute;left:49974;top:32911;width:7043;height:7650;visibility:visible;mso-wrap-style:square;v-text-anchor:top" coordsize="704374,76507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" path="m352187,c332756,,313325,5020,295837,14897l56350,150914c21374,170507,,207102,,246531l,518533v,39461,21374,76064,56350,95665l295837,750166v17488,9943,36919,14906,56350,14906c371618,765072,391049,760109,408537,750166l648024,614198v34976,-19601,56350,-56204,56350,-95665l704374,246531v,-39429,-21374,-76024,-56350,-95617l408537,14897c391049,5020,371618,,352187,xe" filled="f" strokecolor="#f6a21d" strokeweight=".65875mm">
                  <v:stroke miterlimit="83231f" joinstyle="miter"/>
                  <v:path arrowok="t" textboxrect="0,0,704374,765072"/>
                </v:shape>
                <v:rect id="Rectangle 112" o:spid="_x0000_s1084" style="position:absolute;left:16973;top:25636;width:12201;height:17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" filled="f" stroked="f">
                  <v:textbox inset="0,0,0,0">
                    <w:txbxContent>
                      <w:p w14:paraId="6F0D4F4B" w14:textId="77777777" w:rsidR="00023888" w:rsidRDefault="00023888">
                        <w:r>
                          <w:rPr>
                            <w:color w:val="000000"/>
                            <w:sz w:val="23"/>
                          </w:rPr>
                          <w:t xml:space="preserve">Presentation &amp; </w:t>
                        </w:r>
                      </w:p>
                    </w:txbxContent>
                  </v:textbox>
                </v:rect>
                <v:rect id="Rectangle 113" o:spid="_x0000_s1085" style="position:absolute;left:16609;top:27399;width:12618;height:17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" filled="f" stroked="f">
                  <v:textbox inset="0,0,0,0">
                    <w:txbxContent>
                      <w:p w14:paraId="7E6D63CD" w14:textId="77777777" w:rsidR="00023888" w:rsidRDefault="00023888">
                        <w:r>
                          <w:rPr>
                            <w:color w:val="000000"/>
                            <w:sz w:val="23"/>
                          </w:rPr>
                          <w:t>Communication</w:t>
                        </w:r>
                      </w:p>
                    </w:txbxContent>
                  </v:textbox>
                </v:rect>
                <v:rect id="Rectangle 114" o:spid="_x0000_s1086" style="position:absolute;left:16578;top:18120;width:6599;height:178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" filled="f" stroked="f">
                  <v:textbox inset="0,0,0,0">
                    <w:txbxContent>
                      <w:p w14:paraId="5A2453AA" w14:textId="77777777" w:rsidR="00023888" w:rsidRDefault="00023888">
                        <w:r>
                          <w:rPr>
                            <w:color w:val="000000"/>
                            <w:sz w:val="23"/>
                          </w:rPr>
                          <w:t>Problem</w:t>
                        </w:r>
                      </w:p>
                    </w:txbxContent>
                  </v:textbox>
                </v:rect>
                <v:rect id="Rectangle 115" o:spid="_x0000_s1087" style="position:absolute;left:21562;top:18120;width:627;height:178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" filled="f" stroked="f">
                  <v:textbox inset="0,0,0,0">
                    <w:txbxContent>
                      <w:p w14:paraId="2C8A38A1" w14:textId="77777777" w:rsidR="00023888" w:rsidRDefault="00023888">
                        <w:r>
                          <w:rPr>
                            <w:color w:val="000000"/>
                            <w:sz w:val="23"/>
                          </w:rPr>
                          <w:t>-</w:t>
                        </w:r>
                      </w:p>
                    </w:txbxContent>
                  </v:textbox>
                </v:rect>
                <v:rect id="Rectangle 116" o:spid="_x0000_s1088" style="position:absolute;left:22414;top:18120;width:5270;height:178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" filled="f" stroked="f">
                  <v:textbox inset="0,0,0,0">
                    <w:txbxContent>
                      <w:p w14:paraId="3B664D08" w14:textId="77777777" w:rsidR="00023888" w:rsidRDefault="00023888">
                        <w:r>
                          <w:rPr>
                            <w:color w:val="000000"/>
                            <w:sz w:val="23"/>
                          </w:rPr>
                          <w:t>solving</w:t>
                        </w:r>
                      </w:p>
                    </w:txbxContent>
                  </v:textbox>
                </v:rect>
                <v:rect id="Rectangle 117" o:spid="_x0000_s1089" style="position:absolute;left:16123;top:34756;width:14421;height:178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" filled="f" stroked="f">
                  <v:textbox inset="0,0,0,0">
                    <w:txbxContent>
                      <w:p w14:paraId="2170EAFC" w14:textId="77777777" w:rsidR="00023888" w:rsidRDefault="00023888">
                        <w:r>
                          <w:rPr>
                            <w:color w:val="000000"/>
                            <w:sz w:val="23"/>
                          </w:rPr>
                          <w:t xml:space="preserve">Academic reading </w:t>
                        </w:r>
                      </w:p>
                    </w:txbxContent>
                  </v:textbox>
                </v:rect>
                <v:rect id="Rectangle 118" o:spid="_x0000_s1090" style="position:absolute;left:18069;top:36521;width:8740;height:178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" filled="f" stroked="f">
                  <v:textbox inset="0,0,0,0">
                    <w:txbxContent>
                      <w:p w14:paraId="30C3F257" w14:textId="77777777" w:rsidR="00023888" w:rsidRDefault="00023888">
                        <w:r>
                          <w:rPr>
                            <w:color w:val="000000"/>
                            <w:sz w:val="23"/>
                          </w:rPr>
                          <w:t>and writing</w:t>
                        </w:r>
                      </w:p>
                    </w:txbxContent>
                  </v:textbox>
                </v:rect>
                <v:rect id="Rectangle 119" o:spid="_x0000_s1091" style="position:absolute;left:38457;top:17847;width:11001;height:178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" filled="f" stroked="f">
                  <v:textbox inset="0,0,0,0">
                    <w:txbxContent>
                      <w:p w14:paraId="4C898249" w14:textId="77777777" w:rsidR="00023888" w:rsidRDefault="00023888">
                        <w:r>
                          <w:rPr>
                            <w:color w:val="000000"/>
                            <w:sz w:val="23"/>
                          </w:rPr>
                          <w:t>Team working</w:t>
                        </w:r>
                      </w:p>
                    </w:txbxContent>
                  </v:textbox>
                </v:rect>
                <v:rect id="Rectangle 120" o:spid="_x0000_s1092" style="position:absolute;left:40979;top:26640;width:4652;height:17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" filled="f" stroked="f">
                  <v:textbox inset="0,0,0,0">
                    <w:txbxContent>
                      <w:p w14:paraId="149AFB62" w14:textId="77777777" w:rsidR="00023888" w:rsidRDefault="00023888">
                        <w:r>
                          <w:rPr>
                            <w:color w:val="000000"/>
                            <w:sz w:val="23"/>
                          </w:rPr>
                          <w:t xml:space="preserve">Time </w:t>
                        </w:r>
                      </w:p>
                    </w:txbxContent>
                  </v:textbox>
                </v:rect>
                <v:rect id="Rectangle 121" o:spid="_x0000_s1093" style="position:absolute;left:38730;top:28402;width:10547;height:178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" filled="f" stroked="f">
                  <v:textbox inset="0,0,0,0">
                    <w:txbxContent>
                      <w:p w14:paraId="63CF6E22" w14:textId="77777777" w:rsidR="00023888" w:rsidRDefault="00023888">
                        <w:r>
                          <w:rPr>
                            <w:color w:val="000000"/>
                            <w:sz w:val="23"/>
                          </w:rPr>
                          <w:t xml:space="preserve">management </w:t>
                        </w:r>
                      </w:p>
                    </w:txbxContent>
                  </v:textbox>
                </v:rect>
                <v:rect id="Rectangle 122" o:spid="_x0000_s1094" style="position:absolute;left:37756;top:35396;width:13170;height:17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" filled="f" stroked="f">
                  <v:textbox inset="0,0,0,0">
                    <w:txbxContent>
                      <w:p w14:paraId="30A0BA11" w14:textId="77777777" w:rsidR="00023888" w:rsidRDefault="00023888">
                        <w:r>
                          <w:rPr>
                            <w:color w:val="000000"/>
                            <w:sz w:val="23"/>
                          </w:rPr>
                          <w:t xml:space="preserve">Researching and </w:t>
                        </w:r>
                      </w:p>
                    </w:txbxContent>
                  </v:textbox>
                </v:rect>
                <v:rect id="Rectangle 123" o:spid="_x0000_s1095" style="position:absolute;left:39155;top:37159;width:8977;height:17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" filled="f" stroked="f">
                  <v:textbox inset="0,0,0,0">
                    <w:txbxContent>
                      <w:p w14:paraId="53AFC142" w14:textId="77777777" w:rsidR="00023888" w:rsidRDefault="00023888">
                        <w:r>
                          <w:rPr>
                            <w:color w:val="000000"/>
                            <w:sz w:val="23"/>
                          </w:rPr>
                          <w:t>referencing</w:t>
                        </w:r>
                      </w:p>
                    </w:txbxContent>
                  </v:textbox>
                </v:rect>
                <v:rect id="Rectangle 124" o:spid="_x0000_s1096" style="position:absolute;left:59968;top:17938;width:8550;height:17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" filled="f" stroked="f">
                  <v:textbox inset="0,0,0,0">
                    <w:txbxContent>
                      <w:p w14:paraId="4812346F" w14:textId="77777777" w:rsidR="00023888" w:rsidRDefault="00023888">
                        <w:r>
                          <w:rPr>
                            <w:color w:val="000000"/>
                            <w:sz w:val="23"/>
                          </w:rPr>
                          <w:t>Leadership</w:t>
                        </w:r>
                      </w:p>
                    </w:txbxContent>
                  </v:textbox>
                </v:rect>
                <v:rect id="Rectangle 125" o:spid="_x0000_s1097" style="position:absolute;left:59453;top:27095;width:10228;height:17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" filled="f" stroked="f">
                  <v:textbox inset="0,0,0,0">
                    <w:txbxContent>
                      <w:p w14:paraId="27FF9B82" w14:textId="77777777" w:rsidR="00023888" w:rsidRDefault="00023888">
                        <w:r>
                          <w:rPr>
                            <w:color w:val="000000"/>
                            <w:sz w:val="23"/>
                          </w:rPr>
                          <w:t xml:space="preserve">Planning and </w:t>
                        </w:r>
                      </w:p>
                    </w:txbxContent>
                  </v:textbox>
                </v:rect>
                <v:rect id="Rectangle 126" o:spid="_x0000_s1098" style="position:absolute;left:60181;top:28858;width:7853;height:178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" filled="f" stroked="f">
                  <v:textbox inset="0,0,0,0">
                    <w:txbxContent>
                      <w:p w14:paraId="03723E87" w14:textId="77777777" w:rsidR="00023888" w:rsidRDefault="00023888">
                        <w:r>
                          <w:rPr>
                            <w:color w:val="000000"/>
                            <w:sz w:val="23"/>
                          </w:rPr>
                          <w:t>organizing</w:t>
                        </w:r>
                      </w:p>
                    </w:txbxContent>
                  </v:textbox>
                </v:rect>
                <v:rect id="Rectangle 127" o:spid="_x0000_s1099" style="position:absolute;left:59968;top:35487;width:10064;height:17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" filled="f" stroked="f">
                  <v:textbox inset="0,0,0,0">
                    <w:txbxContent>
                      <w:p w14:paraId="251B0410" w14:textId="77777777" w:rsidR="00023888" w:rsidRDefault="00023888">
                        <w:r>
                          <w:rPr>
                            <w:color w:val="000000"/>
                            <w:sz w:val="23"/>
                          </w:rPr>
                          <w:t xml:space="preserve">Technical or </w:t>
                        </w:r>
                      </w:p>
                    </w:txbxContent>
                  </v:textbox>
                </v:rect>
                <v:rect id="Rectangle 128" o:spid="_x0000_s1100" style="position:absolute;left:59118;top:37250;width:11805;height:17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" filled="f" stroked="f">
                  <v:textbox inset="0,0,0,0">
                    <w:txbxContent>
                      <w:p w14:paraId="4111B7E9" w14:textId="77777777" w:rsidR="00023888" w:rsidRDefault="00023888">
                        <w:r>
                          <w:rPr>
                            <w:color w:val="000000"/>
                            <w:sz w:val="23"/>
                          </w:rPr>
                          <w:t>computer skills</w:t>
                        </w:r>
                      </w:p>
                    </w:txbxContent>
                  </v:textbox>
                </v:rect>
                <v:shape id="Picture 130" o:spid="_x0000_s1101" type="#_x0000_t75" style="position:absolute;width:77724;height:100584;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">
                  <v:imagedata r:id="rId33" o:title=""/>
                </v:shape>
                <w10:wrap type="topAndBottom" anchorx="page" anchory="page"/>
              </v:group>
            </w:pict>
          </mc:Fallback>
        </mc:AlternateContent>
      </w:r>
      <w:r>
        <w:br w:type="page"/>
      </w:r>
    </w:p>
    <w:p w14:paraId="7A0D3691" w14:textId="77777777" w:rsidR="00023888" w:rsidRDefault="00023888" w:rsidP="00F015B0">
      <w:pPr>
        <w:spacing w:after="0"/>
        <w:ind w:left="-767" w:right="11398"/>
      </w:pPr>
      <w:r>
        <w:rPr>
          <w:rFonts w:ascii="Calibri" w:eastAsia="Calibri" w:hAnsi="Calibri" w:cs="Calibri"/>
          <w:noProof/>
          <w:color w:val="000000"/>
        </w:rPr>
        <mc:AlternateContent>
          <mc:Choice Requires="wpg">
            <w:drawing>
              <wp:anchor distT="0" distB="0" distL="114300" distR="114300" simplePos="0" relativeHeight="251662336" behindDoc="0" locked="0" layoutInCell="1" allowOverlap="1" wp14:anchorId="61A3E094" wp14:editId="66EB83C7">
                <wp:simplePos x="0" y="0"/>
                <wp:positionH relativeFrom="page">
                  <wp:posOffset>0</wp:posOffset>
                </wp:positionH>
                <wp:positionV relativeFrom="page">
                  <wp:posOffset>0</wp:posOffset>
                </wp:positionV>
                <wp:extent cx="7772400" cy="10058400"/>
                <wp:effectExtent l="0" t="0" r="0" b="0"/>
                <wp:wrapTopAndBottom/>
                <wp:docPr id="4176" name="Group 4176"/>
                <wp:cNvGraphicFramePr/>
                <a:graphic xmlns:a="http://schemas.openxmlformats.org/drawingml/2006/main">
                  <a:graphicData uri="http://schemas.microsoft.com/office/word/2010/wordprocessingGroup">
                    <wpg:wgp>
                      <wpg:cNvGrpSpPr/>
                      <wpg:grpSpPr>
                        <a:xfrm>
                          <a:off x="0" y="0"/>
                          <a:ext cx="7772400" cy="10058400"/>
                          <a:chOff x="0" y="0"/>
                          <a:chExt cx="7772400" cy="10058400"/>
                        </a:xfrm>
                      </wpg:grpSpPr>
                      <wps:wsp>
                        <wps:cNvPr id="136" name="Shape 136"/>
                        <wps:cNvSpPr/>
                        <wps:spPr>
                          <a:xfrm>
                            <a:off x="1423969" y="300614"/>
                            <a:ext cx="4930616" cy="759023"/>
                          </a:xfrm>
                          <a:custGeom>
                            <a:avLst/>
                            <a:gdLst/>
                            <a:ahLst/>
                            <a:cxnLst/>
                            <a:rect l="0" t="0" r="0" b="0"/>
                            <a:pathLst>
                              <a:path w="4930616" h="759023">
                                <a:moveTo>
                                  <a:pt x="0" y="759023"/>
                                </a:moveTo>
                                <a:lnTo>
                                  <a:pt x="4930616" y="759023"/>
                                </a:lnTo>
                                <a:lnTo>
                                  <a:pt x="4930616" y="0"/>
                                </a:lnTo>
                                <a:lnTo>
                                  <a:pt x="0" y="0"/>
                                </a:lnTo>
                                <a:close/>
                              </a:path>
                            </a:pathLst>
                          </a:custGeom>
                          <a:ln w="20241" cap="sq">
                            <a:miter lim="127000"/>
                          </a:ln>
                        </wps:spPr>
                        <wps:style>
                          <a:lnRef idx="1">
                            <a:srgbClr val="404040"/>
                          </a:lnRef>
                          <a:fillRef idx="0">
                            <a:srgbClr val="000000">
                              <a:alpha val="0"/>
                            </a:srgbClr>
                          </a:fillRef>
                          <a:effectRef idx="0">
                            <a:scrgbClr r="0" g="0" b="0"/>
                          </a:effectRef>
                          <a:fontRef idx="none"/>
                        </wps:style>
                        <wps:bodyPr/>
                      </wps:wsp>
                      <wps:wsp>
                        <wps:cNvPr id="137" name="Rectangle 137"/>
                        <wps:cNvSpPr/>
                        <wps:spPr>
                          <a:xfrm>
                            <a:off x="1686449" y="465230"/>
                            <a:ext cx="5921159" cy="275818"/>
                          </a:xfrm>
                          <a:prstGeom prst="rect">
                            <a:avLst/>
                          </a:prstGeom>
                          <a:ln>
                            <a:noFill/>
                          </a:ln>
                        </wps:spPr>
                        <wps:txbx>
                          <w:txbxContent>
                            <w:p w14:paraId="48DFAF56" w14:textId="77777777" w:rsidR="00023888" w:rsidRDefault="00023888">
                              <w:r>
                                <w:rPr>
                                  <w:sz w:val="35"/>
                                </w:rPr>
                                <w:t xml:space="preserve">REASONS FOR CHOOSING CAREER AS </w:t>
                              </w:r>
                            </w:p>
                          </w:txbxContent>
                        </wps:txbx>
                        <wps:bodyPr horzOverflow="overflow" vert="horz" lIns="0" tIns="0" rIns="0" bIns="0" rtlCol="0">
                          <a:noAutofit/>
                        </wps:bodyPr>
                      </wps:wsp>
                      <wps:wsp>
                        <wps:cNvPr id="138" name="Rectangle 138"/>
                        <wps:cNvSpPr/>
                        <wps:spPr>
                          <a:xfrm>
                            <a:off x="2549348" y="714815"/>
                            <a:ext cx="3536341" cy="275570"/>
                          </a:xfrm>
                          <a:prstGeom prst="rect">
                            <a:avLst/>
                          </a:prstGeom>
                          <a:ln>
                            <a:noFill/>
                          </a:ln>
                        </wps:spPr>
                        <wps:txbx>
                          <w:txbxContent>
                            <w:p w14:paraId="32B84263" w14:textId="77777777" w:rsidR="00023888" w:rsidRDefault="00023888">
                              <w:r>
                                <w:rPr>
                                  <w:sz w:val="35"/>
                                </w:rPr>
                                <w:t>MARKETING MANAGER</w:t>
                              </w:r>
                            </w:p>
                          </w:txbxContent>
                        </wps:txbx>
                        <wps:bodyPr horzOverflow="overflow" vert="horz" lIns="0" tIns="0" rIns="0" bIns="0" rtlCol="0">
                          <a:noAutofit/>
                        </wps:bodyPr>
                      </wps:wsp>
                      <wps:wsp>
                        <wps:cNvPr id="139" name="Shape 139"/>
                        <wps:cNvSpPr/>
                        <wps:spPr>
                          <a:xfrm>
                            <a:off x="2119193" y="1457325"/>
                            <a:ext cx="1092994" cy="0"/>
                          </a:xfrm>
                          <a:custGeom>
                            <a:avLst/>
                            <a:gdLst/>
                            <a:ahLst/>
                            <a:cxnLst/>
                            <a:rect l="0" t="0" r="0" b="0"/>
                            <a:pathLst>
                              <a:path w="1092994">
                                <a:moveTo>
                                  <a:pt x="0" y="0"/>
                                </a:moveTo>
                                <a:lnTo>
                                  <a:pt x="1092994" y="0"/>
                                </a:lnTo>
                              </a:path>
                            </a:pathLst>
                          </a:custGeom>
                          <a:ln w="21436" cap="rnd">
                            <a:miter lim="127000"/>
                          </a:ln>
                        </wps:spPr>
                        <wps:style>
                          <a:lnRef idx="1">
                            <a:srgbClr val="69E781"/>
                          </a:lnRef>
                          <a:fillRef idx="0">
                            <a:srgbClr val="000000">
                              <a:alpha val="0"/>
                            </a:srgbClr>
                          </a:fillRef>
                          <a:effectRef idx="0">
                            <a:scrgbClr r="0" g="0" b="0"/>
                          </a:effectRef>
                          <a:fontRef idx="none"/>
                        </wps:style>
                        <wps:bodyPr/>
                      </wps:wsp>
                      <pic:pic xmlns:pic="http://schemas.openxmlformats.org/drawingml/2006/picture">
                        <pic:nvPicPr>
                          <pic:cNvPr id="141" name="Picture 141"/>
                          <pic:cNvPicPr/>
                        </pic:nvPicPr>
                        <pic:blipFill>
                          <a:blip r:embed="rId34"/>
                          <a:stretch>
                            <a:fillRect/>
                          </a:stretch>
                        </pic:blipFill>
                        <pic:spPr>
                          <a:xfrm>
                            <a:off x="1442185" y="1132446"/>
                            <a:ext cx="643628" cy="692205"/>
                          </a:xfrm>
                          <a:prstGeom prst="rect">
                            <a:avLst/>
                          </a:prstGeom>
                        </pic:spPr>
                      </pic:pic>
                      <wps:wsp>
                        <wps:cNvPr id="142" name="Shape 142"/>
                        <wps:cNvSpPr/>
                        <wps:spPr>
                          <a:xfrm>
                            <a:off x="1442185" y="1132504"/>
                            <a:ext cx="643571" cy="692148"/>
                          </a:xfrm>
                          <a:custGeom>
                            <a:avLst/>
                            <a:gdLst/>
                            <a:ahLst/>
                            <a:cxnLst/>
                            <a:rect l="0" t="0" r="0" b="0"/>
                            <a:pathLst>
                              <a:path w="643571" h="692148">
                                <a:moveTo>
                                  <a:pt x="321907" y="0"/>
                                </a:moveTo>
                                <a:lnTo>
                                  <a:pt x="0" y="172855"/>
                                </a:lnTo>
                                <a:lnTo>
                                  <a:pt x="0" y="518970"/>
                                </a:lnTo>
                                <a:lnTo>
                                  <a:pt x="321907" y="692148"/>
                                </a:lnTo>
                                <a:lnTo>
                                  <a:pt x="643571" y="518970"/>
                                </a:lnTo>
                                <a:lnTo>
                                  <a:pt x="643571" y="172855"/>
                                </a:lnTo>
                                <a:lnTo>
                                  <a:pt x="321907" y="0"/>
                                </a:lnTo>
                                <a:close/>
                              </a:path>
                            </a:pathLst>
                          </a:custGeom>
                          <a:ln w="6072" cap="flat">
                            <a:round/>
                          </a:ln>
                        </wps:spPr>
                        <wps:style>
                          <a:lnRef idx="1">
                            <a:srgbClr val="9BAFB5"/>
                          </a:lnRef>
                          <a:fillRef idx="0">
                            <a:srgbClr val="000000">
                              <a:alpha val="0"/>
                            </a:srgbClr>
                          </a:fillRef>
                          <a:effectRef idx="0">
                            <a:scrgbClr r="0" g="0" b="0"/>
                          </a:effectRef>
                          <a:fontRef idx="none"/>
                        </wps:style>
                        <wps:bodyPr/>
                      </wps:wsp>
                      <wps:wsp>
                        <wps:cNvPr id="143" name="Shape 143"/>
                        <wps:cNvSpPr/>
                        <wps:spPr>
                          <a:xfrm>
                            <a:off x="4290041" y="1168937"/>
                            <a:ext cx="2113122" cy="443270"/>
                          </a:xfrm>
                          <a:custGeom>
                            <a:avLst/>
                            <a:gdLst/>
                            <a:ahLst/>
                            <a:cxnLst/>
                            <a:rect l="0" t="0" r="0" b="0"/>
                            <a:pathLst>
                              <a:path w="2113122" h="443270">
                                <a:moveTo>
                                  <a:pt x="0" y="443270"/>
                                </a:moveTo>
                                <a:lnTo>
                                  <a:pt x="2113122" y="443270"/>
                                </a:lnTo>
                                <a:lnTo>
                                  <a:pt x="2113122" y="0"/>
                                </a:lnTo>
                                <a:lnTo>
                                  <a:pt x="0" y="0"/>
                                </a:lnTo>
                                <a:close/>
                              </a:path>
                            </a:pathLst>
                          </a:custGeom>
                          <a:ln w="6072" cap="flat">
                            <a:custDash>
                              <a:ds d="191250" sp="143438"/>
                            </a:custDash>
                            <a:round/>
                          </a:ln>
                        </wps:spPr>
                        <wps:style>
                          <a:lnRef idx="1">
                            <a:srgbClr val="000000"/>
                          </a:lnRef>
                          <a:fillRef idx="0">
                            <a:srgbClr val="000000">
                              <a:alpha val="0"/>
                            </a:srgbClr>
                          </a:fillRef>
                          <a:effectRef idx="0">
                            <a:scrgbClr r="0" g="0" b="0"/>
                          </a:effectRef>
                          <a:fontRef idx="none"/>
                        </wps:style>
                        <wps:bodyPr/>
                      </wps:wsp>
                      <wps:wsp>
                        <wps:cNvPr id="144" name="Rectangle 144"/>
                        <wps:cNvSpPr/>
                        <wps:spPr>
                          <a:xfrm>
                            <a:off x="4377400" y="1222997"/>
                            <a:ext cx="2635401" cy="216415"/>
                          </a:xfrm>
                          <a:prstGeom prst="rect">
                            <a:avLst/>
                          </a:prstGeom>
                          <a:ln>
                            <a:noFill/>
                          </a:ln>
                        </wps:spPr>
                        <wps:txbx>
                          <w:txbxContent>
                            <w:p w14:paraId="29101BB8" w14:textId="77777777" w:rsidR="00023888" w:rsidRDefault="00023888">
                              <w:r>
                                <w:rPr>
                                  <w:rFonts w:ascii="Arial" w:eastAsia="Arial" w:hAnsi="Arial" w:cs="Arial"/>
                                  <w:b/>
                                  <w:color w:val="434343"/>
                                  <w:sz w:val="23"/>
                                </w:rPr>
                                <w:t xml:space="preserve">Emerging new technologies </w:t>
                              </w:r>
                            </w:p>
                          </w:txbxContent>
                        </wps:txbx>
                        <wps:bodyPr horzOverflow="overflow" vert="horz" lIns="0" tIns="0" rIns="0" bIns="0" rtlCol="0">
                          <a:noAutofit/>
                        </wps:bodyPr>
                      </wps:wsp>
                      <wps:wsp>
                        <wps:cNvPr id="145" name="Rectangle 145"/>
                        <wps:cNvSpPr/>
                        <wps:spPr>
                          <a:xfrm>
                            <a:off x="4523132" y="1399334"/>
                            <a:ext cx="1500342" cy="216414"/>
                          </a:xfrm>
                          <a:prstGeom prst="rect">
                            <a:avLst/>
                          </a:prstGeom>
                          <a:ln>
                            <a:noFill/>
                          </a:ln>
                        </wps:spPr>
                        <wps:txbx>
                          <w:txbxContent>
                            <w:p w14:paraId="3A8772E4" w14:textId="77777777" w:rsidR="00023888" w:rsidRDefault="00023888">
                              <w:r>
                                <w:rPr>
                                  <w:rFonts w:ascii="Arial" w:eastAsia="Arial" w:hAnsi="Arial" w:cs="Arial"/>
                                  <w:b/>
                                  <w:color w:val="434343"/>
                                  <w:sz w:val="23"/>
                                </w:rPr>
                                <w:t>and growing job</w:t>
                              </w:r>
                            </w:p>
                          </w:txbxContent>
                        </wps:txbx>
                        <wps:bodyPr horzOverflow="overflow" vert="horz" lIns="0" tIns="0" rIns="0" bIns="0" rtlCol="0">
                          <a:noAutofit/>
                        </wps:bodyPr>
                      </wps:wsp>
                      <wps:wsp>
                        <wps:cNvPr id="146" name="Rectangle 146"/>
                        <wps:cNvSpPr/>
                        <wps:spPr>
                          <a:xfrm>
                            <a:off x="5653451" y="1399334"/>
                            <a:ext cx="64635" cy="216414"/>
                          </a:xfrm>
                          <a:prstGeom prst="rect">
                            <a:avLst/>
                          </a:prstGeom>
                          <a:ln>
                            <a:noFill/>
                          </a:ln>
                        </wps:spPr>
                        <wps:txbx>
                          <w:txbxContent>
                            <w:p w14:paraId="778EE534" w14:textId="77777777" w:rsidR="00023888" w:rsidRDefault="00023888">
                              <w:r>
                                <w:rPr>
                                  <w:rFonts w:ascii="Arial" w:eastAsia="Arial" w:hAnsi="Arial" w:cs="Arial"/>
                                  <w:b/>
                                  <w:color w:val="434343"/>
                                  <w:sz w:val="23"/>
                                </w:rPr>
                                <w:t>-</w:t>
                              </w:r>
                            </w:p>
                          </w:txbxContent>
                        </wps:txbx>
                        <wps:bodyPr horzOverflow="overflow" vert="horz" lIns="0" tIns="0" rIns="0" bIns="0" rtlCol="0">
                          <a:noAutofit/>
                        </wps:bodyPr>
                      </wps:wsp>
                      <wps:wsp>
                        <wps:cNvPr id="147" name="Rectangle 147"/>
                        <wps:cNvSpPr/>
                        <wps:spPr>
                          <a:xfrm>
                            <a:off x="5702189" y="1399334"/>
                            <a:ext cx="675801" cy="216414"/>
                          </a:xfrm>
                          <a:prstGeom prst="rect">
                            <a:avLst/>
                          </a:prstGeom>
                          <a:ln>
                            <a:noFill/>
                          </a:ln>
                        </wps:spPr>
                        <wps:txbx>
                          <w:txbxContent>
                            <w:p w14:paraId="401D00D0" w14:textId="77777777" w:rsidR="00023888" w:rsidRDefault="00023888">
                              <w:r>
                                <w:rPr>
                                  <w:rFonts w:ascii="Arial" w:eastAsia="Arial" w:hAnsi="Arial" w:cs="Arial"/>
                                  <w:b/>
                                  <w:color w:val="434343"/>
                                  <w:sz w:val="23"/>
                                </w:rPr>
                                <w:t xml:space="preserve">market </w:t>
                              </w:r>
                            </w:p>
                          </w:txbxContent>
                        </wps:txbx>
                        <wps:bodyPr horzOverflow="overflow" vert="horz" lIns="0" tIns="0" rIns="0" bIns="0" rtlCol="0">
                          <a:noAutofit/>
                        </wps:bodyPr>
                      </wps:wsp>
                      <wps:wsp>
                        <wps:cNvPr id="148" name="Shape 148"/>
                        <wps:cNvSpPr/>
                        <wps:spPr>
                          <a:xfrm>
                            <a:off x="3218260" y="1454249"/>
                            <a:ext cx="4" cy="81"/>
                          </a:xfrm>
                          <a:custGeom>
                            <a:avLst/>
                            <a:gdLst/>
                            <a:ahLst/>
                            <a:cxnLst/>
                            <a:rect l="0" t="0" r="0" b="0"/>
                            <a:pathLst>
                              <a:path w="4" h="81">
                                <a:moveTo>
                                  <a:pt x="0" y="0"/>
                                </a:moveTo>
                                <a:lnTo>
                                  <a:pt x="4" y="41"/>
                                </a:lnTo>
                                <a:lnTo>
                                  <a:pt x="0" y="81"/>
                                </a:lnTo>
                                <a:lnTo>
                                  <a:pt x="0" y="0"/>
                                </a:lnTo>
                                <a:close/>
                              </a:path>
                            </a:pathLst>
                          </a:custGeom>
                          <a:ln w="0" cap="flat">
                            <a:round/>
                          </a:ln>
                        </wps:spPr>
                        <wps:style>
                          <a:lnRef idx="0">
                            <a:srgbClr val="000000">
                              <a:alpha val="0"/>
                            </a:srgbClr>
                          </a:lnRef>
                          <a:fillRef idx="1">
                            <a:srgbClr val="9BAFB5"/>
                          </a:fillRef>
                          <a:effectRef idx="0">
                            <a:scrgbClr r="0" g="0" b="0"/>
                          </a:effectRef>
                          <a:fontRef idx="none"/>
                        </wps:style>
                        <wps:bodyPr/>
                      </wps:wsp>
                      <wps:wsp>
                        <wps:cNvPr id="149" name="Shape 149"/>
                        <wps:cNvSpPr/>
                        <wps:spPr>
                          <a:xfrm>
                            <a:off x="3218264" y="1305520"/>
                            <a:ext cx="819741" cy="297537"/>
                          </a:xfrm>
                          <a:custGeom>
                            <a:avLst/>
                            <a:gdLst/>
                            <a:ahLst/>
                            <a:cxnLst/>
                            <a:rect l="0" t="0" r="0" b="0"/>
                            <a:pathLst>
                              <a:path w="819741" h="297537">
                                <a:moveTo>
                                  <a:pt x="148805" y="0"/>
                                </a:moveTo>
                                <a:lnTo>
                                  <a:pt x="671013" y="0"/>
                                </a:lnTo>
                                <a:cubicBezTo>
                                  <a:pt x="753109" y="0"/>
                                  <a:pt x="819741" y="66632"/>
                                  <a:pt x="819741" y="148809"/>
                                </a:cubicBezTo>
                                <a:cubicBezTo>
                                  <a:pt x="819741" y="230905"/>
                                  <a:pt x="753109" y="297537"/>
                                  <a:pt x="670932" y="297537"/>
                                </a:cubicBezTo>
                                <a:lnTo>
                                  <a:pt x="148805" y="297537"/>
                                </a:lnTo>
                                <a:cubicBezTo>
                                  <a:pt x="76900" y="297537"/>
                                  <a:pt x="16897" y="246522"/>
                                  <a:pt x="3020" y="178716"/>
                                </a:cubicBezTo>
                                <a:lnTo>
                                  <a:pt x="0" y="148769"/>
                                </a:lnTo>
                                <a:lnTo>
                                  <a:pt x="3020" y="118821"/>
                                </a:lnTo>
                                <a:cubicBezTo>
                                  <a:pt x="16897" y="51015"/>
                                  <a:pt x="76900" y="0"/>
                                  <a:pt x="148805" y="0"/>
                                </a:cubicBezTo>
                                <a:close/>
                              </a:path>
                            </a:pathLst>
                          </a:custGeom>
                          <a:ln w="0" cap="flat">
                            <a:round/>
                          </a:ln>
                        </wps:spPr>
                        <wps:style>
                          <a:lnRef idx="0">
                            <a:srgbClr val="000000">
                              <a:alpha val="0"/>
                            </a:srgbClr>
                          </a:lnRef>
                          <a:fillRef idx="1">
                            <a:srgbClr val="9BAFB5"/>
                          </a:fillRef>
                          <a:effectRef idx="0">
                            <a:scrgbClr r="0" g="0" b="0"/>
                          </a:effectRef>
                          <a:fontRef idx="none"/>
                        </wps:style>
                        <wps:bodyPr/>
                      </wps:wsp>
                      <wps:wsp>
                        <wps:cNvPr id="150" name="Rectangle 150"/>
                        <wps:cNvSpPr/>
                        <wps:spPr>
                          <a:xfrm>
                            <a:off x="3614976" y="1385438"/>
                            <a:ext cx="52516" cy="249481"/>
                          </a:xfrm>
                          <a:prstGeom prst="rect">
                            <a:avLst/>
                          </a:prstGeom>
                          <a:ln>
                            <a:noFill/>
                          </a:ln>
                        </wps:spPr>
                        <wps:txbx>
                          <w:txbxContent>
                            <w:p w14:paraId="414141BD" w14:textId="77777777" w:rsidR="00023888" w:rsidRDefault="00023888">
                              <w:r>
                                <w:rPr>
                                  <w:rFonts w:ascii="Agency FB" w:eastAsia="Agency FB" w:hAnsi="Agency FB" w:cs="Agency FB"/>
                                  <w:color w:val="FFFFFF"/>
                                  <w:sz w:val="31"/>
                                </w:rPr>
                                <w:t>1</w:t>
                              </w:r>
                            </w:p>
                          </w:txbxContent>
                        </wps:txbx>
                        <wps:bodyPr horzOverflow="overflow" vert="horz" lIns="0" tIns="0" rIns="0" bIns="0" rtlCol="0">
                          <a:noAutofit/>
                        </wps:bodyPr>
                      </wps:wsp>
                      <wps:wsp>
                        <wps:cNvPr id="151" name="Shape 151"/>
                        <wps:cNvSpPr/>
                        <wps:spPr>
                          <a:xfrm>
                            <a:off x="4302186" y="1715434"/>
                            <a:ext cx="2119193" cy="467558"/>
                          </a:xfrm>
                          <a:custGeom>
                            <a:avLst/>
                            <a:gdLst/>
                            <a:ahLst/>
                            <a:cxnLst/>
                            <a:rect l="0" t="0" r="0" b="0"/>
                            <a:pathLst>
                              <a:path w="2119193" h="467558">
                                <a:moveTo>
                                  <a:pt x="0" y="467558"/>
                                </a:moveTo>
                                <a:lnTo>
                                  <a:pt x="2119193" y="467558"/>
                                </a:lnTo>
                                <a:lnTo>
                                  <a:pt x="2119193" y="0"/>
                                </a:lnTo>
                                <a:lnTo>
                                  <a:pt x="0" y="0"/>
                                </a:lnTo>
                                <a:close/>
                              </a:path>
                            </a:pathLst>
                          </a:custGeom>
                          <a:ln w="6072" cap="flat">
                            <a:custDash>
                              <a:ds d="191250" sp="143438"/>
                            </a:custDash>
                            <a:round/>
                          </a:ln>
                        </wps:spPr>
                        <wps:style>
                          <a:lnRef idx="1">
                            <a:srgbClr val="000000"/>
                          </a:lnRef>
                          <a:fillRef idx="0">
                            <a:srgbClr val="000000">
                              <a:alpha val="0"/>
                            </a:srgbClr>
                          </a:fillRef>
                          <a:effectRef idx="0">
                            <a:scrgbClr r="0" g="0" b="0"/>
                          </a:effectRef>
                          <a:fontRef idx="none"/>
                        </wps:style>
                        <wps:bodyPr/>
                      </wps:wsp>
                      <wps:wsp>
                        <wps:cNvPr id="152" name="Rectangle 152"/>
                        <wps:cNvSpPr/>
                        <wps:spPr>
                          <a:xfrm>
                            <a:off x="4787475" y="1780020"/>
                            <a:ext cx="1581085" cy="216414"/>
                          </a:xfrm>
                          <a:prstGeom prst="rect">
                            <a:avLst/>
                          </a:prstGeom>
                          <a:ln>
                            <a:noFill/>
                          </a:ln>
                        </wps:spPr>
                        <wps:txbx>
                          <w:txbxContent>
                            <w:p w14:paraId="7DC1E613" w14:textId="77777777" w:rsidR="00023888" w:rsidRDefault="00023888">
                              <w:r>
                                <w:rPr>
                                  <w:rFonts w:ascii="Arial" w:eastAsia="Arial" w:hAnsi="Arial" w:cs="Arial"/>
                                  <w:b/>
                                  <w:color w:val="434343"/>
                                  <w:sz w:val="23"/>
                                </w:rPr>
                                <w:t xml:space="preserve">Flexible working </w:t>
                              </w:r>
                            </w:p>
                          </w:txbxContent>
                        </wps:txbx>
                        <wps:bodyPr horzOverflow="overflow" vert="horz" lIns="0" tIns="0" rIns="0" bIns="0" rtlCol="0">
                          <a:noAutofit/>
                        </wps:bodyPr>
                      </wps:wsp>
                      <wps:wsp>
                        <wps:cNvPr id="153" name="Rectangle 153"/>
                        <wps:cNvSpPr/>
                        <wps:spPr>
                          <a:xfrm>
                            <a:off x="4927378" y="1956357"/>
                            <a:ext cx="1161845" cy="216414"/>
                          </a:xfrm>
                          <a:prstGeom prst="rect">
                            <a:avLst/>
                          </a:prstGeom>
                          <a:ln>
                            <a:noFill/>
                          </a:ln>
                        </wps:spPr>
                        <wps:txbx>
                          <w:txbxContent>
                            <w:p w14:paraId="4698D9A0" w14:textId="77777777" w:rsidR="00023888" w:rsidRDefault="00023888">
                              <w:r>
                                <w:rPr>
                                  <w:rFonts w:ascii="Arial" w:eastAsia="Arial" w:hAnsi="Arial" w:cs="Arial"/>
                                  <w:b/>
                                  <w:color w:val="434343"/>
                                  <w:sz w:val="23"/>
                                </w:rPr>
                                <w:t>environment</w:t>
                              </w:r>
                            </w:p>
                          </w:txbxContent>
                        </wps:txbx>
                        <wps:bodyPr horzOverflow="overflow" vert="horz" lIns="0" tIns="0" rIns="0" bIns="0" rtlCol="0">
                          <a:noAutofit/>
                        </wps:bodyPr>
                      </wps:wsp>
                      <wps:wsp>
                        <wps:cNvPr id="154" name="Shape 154"/>
                        <wps:cNvSpPr/>
                        <wps:spPr>
                          <a:xfrm>
                            <a:off x="4302186" y="2280147"/>
                            <a:ext cx="2113121" cy="400764"/>
                          </a:xfrm>
                          <a:custGeom>
                            <a:avLst/>
                            <a:gdLst/>
                            <a:ahLst/>
                            <a:cxnLst/>
                            <a:rect l="0" t="0" r="0" b="0"/>
                            <a:pathLst>
                              <a:path w="2113121" h="400764">
                                <a:moveTo>
                                  <a:pt x="0" y="400764"/>
                                </a:moveTo>
                                <a:lnTo>
                                  <a:pt x="2113121" y="400764"/>
                                </a:lnTo>
                                <a:lnTo>
                                  <a:pt x="2113121" y="0"/>
                                </a:lnTo>
                                <a:lnTo>
                                  <a:pt x="0" y="0"/>
                                </a:lnTo>
                                <a:close/>
                              </a:path>
                            </a:pathLst>
                          </a:custGeom>
                          <a:ln w="6072" cap="flat">
                            <a:custDash>
                              <a:ds d="191250" sp="143438"/>
                            </a:custDash>
                            <a:round/>
                          </a:ln>
                        </wps:spPr>
                        <wps:style>
                          <a:lnRef idx="1">
                            <a:srgbClr val="000000"/>
                          </a:lnRef>
                          <a:fillRef idx="0">
                            <a:srgbClr val="000000">
                              <a:alpha val="0"/>
                            </a:srgbClr>
                          </a:fillRef>
                          <a:effectRef idx="0">
                            <a:scrgbClr r="0" g="0" b="0"/>
                          </a:effectRef>
                          <a:fontRef idx="none"/>
                        </wps:style>
                        <wps:bodyPr/>
                      </wps:wsp>
                      <wps:wsp>
                        <wps:cNvPr id="155" name="Rectangle 155"/>
                        <wps:cNvSpPr/>
                        <wps:spPr>
                          <a:xfrm>
                            <a:off x="4392621" y="2312348"/>
                            <a:ext cx="2619647" cy="216414"/>
                          </a:xfrm>
                          <a:prstGeom prst="rect">
                            <a:avLst/>
                          </a:prstGeom>
                          <a:ln>
                            <a:noFill/>
                          </a:ln>
                        </wps:spPr>
                        <wps:txbx>
                          <w:txbxContent>
                            <w:p w14:paraId="1E1E6641" w14:textId="77777777" w:rsidR="00023888" w:rsidRDefault="00023888">
                              <w:r>
                                <w:rPr>
                                  <w:rFonts w:ascii="Arial" w:eastAsia="Arial" w:hAnsi="Arial" w:cs="Arial"/>
                                  <w:b/>
                                  <w:color w:val="434343"/>
                                  <w:sz w:val="23"/>
                                </w:rPr>
                                <w:t xml:space="preserve">Social media marketing and </w:t>
                              </w:r>
                            </w:p>
                          </w:txbxContent>
                        </wps:txbx>
                        <wps:bodyPr horzOverflow="overflow" vert="horz" lIns="0" tIns="0" rIns="0" bIns="0" rtlCol="0">
                          <a:noAutofit/>
                        </wps:bodyPr>
                      </wps:wsp>
                      <wps:wsp>
                        <wps:cNvPr id="156" name="Rectangle 156"/>
                        <wps:cNvSpPr/>
                        <wps:spPr>
                          <a:xfrm>
                            <a:off x="4617535" y="2488685"/>
                            <a:ext cx="1966136" cy="216414"/>
                          </a:xfrm>
                          <a:prstGeom prst="rect">
                            <a:avLst/>
                          </a:prstGeom>
                          <a:ln>
                            <a:noFill/>
                          </a:ln>
                        </wps:spPr>
                        <wps:txbx>
                          <w:txbxContent>
                            <w:p w14:paraId="7C8A7496" w14:textId="77777777" w:rsidR="00023888" w:rsidRDefault="00023888">
                              <w:r>
                                <w:rPr>
                                  <w:rFonts w:ascii="Arial" w:eastAsia="Arial" w:hAnsi="Arial" w:cs="Arial"/>
                                  <w:b/>
                                  <w:color w:val="434343"/>
                                  <w:sz w:val="23"/>
                                </w:rPr>
                                <w:t>consumer interaction</w:t>
                              </w:r>
                            </w:p>
                          </w:txbxContent>
                        </wps:txbx>
                        <wps:bodyPr horzOverflow="overflow" vert="horz" lIns="0" tIns="0" rIns="0" bIns="0" rtlCol="0">
                          <a:noAutofit/>
                        </wps:bodyPr>
                      </wps:wsp>
                      <wps:wsp>
                        <wps:cNvPr id="157" name="Shape 157"/>
                        <wps:cNvSpPr/>
                        <wps:spPr>
                          <a:xfrm>
                            <a:off x="4302186" y="2808428"/>
                            <a:ext cx="2119193" cy="479703"/>
                          </a:xfrm>
                          <a:custGeom>
                            <a:avLst/>
                            <a:gdLst/>
                            <a:ahLst/>
                            <a:cxnLst/>
                            <a:rect l="0" t="0" r="0" b="0"/>
                            <a:pathLst>
                              <a:path w="2119193" h="479703">
                                <a:moveTo>
                                  <a:pt x="0" y="479703"/>
                                </a:moveTo>
                                <a:lnTo>
                                  <a:pt x="2119193" y="479703"/>
                                </a:lnTo>
                                <a:lnTo>
                                  <a:pt x="2119193" y="0"/>
                                </a:lnTo>
                                <a:lnTo>
                                  <a:pt x="0" y="0"/>
                                </a:lnTo>
                                <a:close/>
                              </a:path>
                            </a:pathLst>
                          </a:custGeom>
                          <a:ln w="6072" cap="flat">
                            <a:custDash>
                              <a:ds d="191250" sp="143438"/>
                            </a:custDash>
                            <a:round/>
                          </a:ln>
                        </wps:spPr>
                        <wps:style>
                          <a:lnRef idx="1">
                            <a:srgbClr val="000000"/>
                          </a:lnRef>
                          <a:fillRef idx="0">
                            <a:srgbClr val="000000">
                              <a:alpha val="0"/>
                            </a:srgbClr>
                          </a:fillRef>
                          <a:effectRef idx="0">
                            <a:scrgbClr r="0" g="0" b="0"/>
                          </a:effectRef>
                          <a:fontRef idx="none"/>
                        </wps:style>
                        <wps:bodyPr/>
                      </wps:wsp>
                      <wps:wsp>
                        <wps:cNvPr id="158" name="Rectangle 158"/>
                        <wps:cNvSpPr/>
                        <wps:spPr>
                          <a:xfrm>
                            <a:off x="4507993" y="2972436"/>
                            <a:ext cx="2281957" cy="216414"/>
                          </a:xfrm>
                          <a:prstGeom prst="rect">
                            <a:avLst/>
                          </a:prstGeom>
                          <a:ln>
                            <a:noFill/>
                          </a:ln>
                        </wps:spPr>
                        <wps:txbx>
                          <w:txbxContent>
                            <w:p w14:paraId="4809DE34" w14:textId="77777777" w:rsidR="00023888" w:rsidRDefault="00023888">
                              <w:r>
                                <w:rPr>
                                  <w:rFonts w:ascii="Arial" w:eastAsia="Arial" w:hAnsi="Arial" w:cs="Arial"/>
                                  <w:b/>
                                  <w:color w:val="434343"/>
                                  <w:sz w:val="23"/>
                                </w:rPr>
                                <w:t>Promotion opportunities</w:t>
                              </w:r>
                            </w:p>
                          </w:txbxContent>
                        </wps:txbx>
                        <wps:bodyPr horzOverflow="overflow" vert="horz" lIns="0" tIns="0" rIns="0" bIns="0" rtlCol="0">
                          <a:noAutofit/>
                        </wps:bodyPr>
                      </wps:wsp>
                      <wps:wsp>
                        <wps:cNvPr id="159" name="Shape 159"/>
                        <wps:cNvSpPr/>
                        <wps:spPr>
                          <a:xfrm>
                            <a:off x="4308258" y="3458111"/>
                            <a:ext cx="2143482" cy="418981"/>
                          </a:xfrm>
                          <a:custGeom>
                            <a:avLst/>
                            <a:gdLst/>
                            <a:ahLst/>
                            <a:cxnLst/>
                            <a:rect l="0" t="0" r="0" b="0"/>
                            <a:pathLst>
                              <a:path w="2143482" h="418981">
                                <a:moveTo>
                                  <a:pt x="0" y="418981"/>
                                </a:moveTo>
                                <a:lnTo>
                                  <a:pt x="2143482" y="418981"/>
                                </a:lnTo>
                                <a:lnTo>
                                  <a:pt x="2143482" y="0"/>
                                </a:lnTo>
                                <a:lnTo>
                                  <a:pt x="0" y="0"/>
                                </a:lnTo>
                                <a:close/>
                              </a:path>
                            </a:pathLst>
                          </a:custGeom>
                          <a:ln w="6072" cap="flat">
                            <a:custDash>
                              <a:ds d="191250" sp="143438"/>
                            </a:custDash>
                            <a:round/>
                          </a:ln>
                        </wps:spPr>
                        <wps:style>
                          <a:lnRef idx="1">
                            <a:srgbClr val="000000"/>
                          </a:lnRef>
                          <a:fillRef idx="0">
                            <a:srgbClr val="000000">
                              <a:alpha val="0"/>
                            </a:srgbClr>
                          </a:fillRef>
                          <a:effectRef idx="0">
                            <a:scrgbClr r="0" g="0" b="0"/>
                          </a:effectRef>
                          <a:fontRef idx="none"/>
                        </wps:style>
                        <wps:bodyPr/>
                      </wps:wsp>
                      <wps:wsp>
                        <wps:cNvPr id="160" name="Rectangle 160"/>
                        <wps:cNvSpPr/>
                        <wps:spPr>
                          <a:xfrm>
                            <a:off x="4504916" y="3589370"/>
                            <a:ext cx="2325046" cy="216414"/>
                          </a:xfrm>
                          <a:prstGeom prst="rect">
                            <a:avLst/>
                          </a:prstGeom>
                          <a:ln>
                            <a:noFill/>
                          </a:ln>
                        </wps:spPr>
                        <wps:txbx>
                          <w:txbxContent>
                            <w:p w14:paraId="7CB9D8B2" w14:textId="77777777" w:rsidR="00023888" w:rsidRDefault="00023888">
                              <w:r>
                                <w:rPr>
                                  <w:rFonts w:ascii="Arial" w:eastAsia="Arial" w:hAnsi="Arial" w:cs="Arial"/>
                                  <w:b/>
                                  <w:color w:val="434343"/>
                                  <w:sz w:val="23"/>
                                </w:rPr>
                                <w:t>Creativity and innovation</w:t>
                              </w:r>
                            </w:p>
                          </w:txbxContent>
                        </wps:txbx>
                        <wps:bodyPr horzOverflow="overflow" vert="horz" lIns="0" tIns="0" rIns="0" bIns="0" rtlCol="0">
                          <a:noAutofit/>
                        </wps:bodyPr>
                      </wps:wsp>
                      <wps:wsp>
                        <wps:cNvPr id="161" name="Shape 161"/>
                        <wps:cNvSpPr/>
                        <wps:spPr>
                          <a:xfrm>
                            <a:off x="2483525" y="1918811"/>
                            <a:ext cx="746879" cy="0"/>
                          </a:xfrm>
                          <a:custGeom>
                            <a:avLst/>
                            <a:gdLst/>
                            <a:ahLst/>
                            <a:cxnLst/>
                            <a:rect l="0" t="0" r="0" b="0"/>
                            <a:pathLst>
                              <a:path w="746879">
                                <a:moveTo>
                                  <a:pt x="0" y="0"/>
                                </a:moveTo>
                                <a:lnTo>
                                  <a:pt x="746879" y="0"/>
                                </a:lnTo>
                              </a:path>
                            </a:pathLst>
                          </a:custGeom>
                          <a:ln w="21436" cap="rnd">
                            <a:miter lim="100000"/>
                          </a:ln>
                        </wps:spPr>
                        <wps:style>
                          <a:lnRef idx="1">
                            <a:srgbClr val="FCBD24"/>
                          </a:lnRef>
                          <a:fillRef idx="0">
                            <a:srgbClr val="000000">
                              <a:alpha val="0"/>
                            </a:srgbClr>
                          </a:fillRef>
                          <a:effectRef idx="0">
                            <a:scrgbClr r="0" g="0" b="0"/>
                          </a:effectRef>
                          <a:fontRef idx="none"/>
                        </wps:style>
                        <wps:bodyPr/>
                      </wps:wsp>
                      <pic:pic xmlns:pic="http://schemas.openxmlformats.org/drawingml/2006/picture">
                        <pic:nvPicPr>
                          <pic:cNvPr id="163" name="Picture 163"/>
                          <pic:cNvPicPr/>
                        </pic:nvPicPr>
                        <pic:blipFill>
                          <a:blip r:embed="rId35"/>
                          <a:stretch>
                            <a:fillRect/>
                          </a:stretch>
                        </pic:blipFill>
                        <pic:spPr>
                          <a:xfrm>
                            <a:off x="1849022" y="1666799"/>
                            <a:ext cx="680061" cy="643628"/>
                          </a:xfrm>
                          <a:prstGeom prst="rect">
                            <a:avLst/>
                          </a:prstGeom>
                        </pic:spPr>
                      </pic:pic>
                      <wps:wsp>
                        <wps:cNvPr id="164" name="Shape 164"/>
                        <wps:cNvSpPr/>
                        <wps:spPr>
                          <a:xfrm>
                            <a:off x="1849022" y="1666856"/>
                            <a:ext cx="680085" cy="643571"/>
                          </a:xfrm>
                          <a:custGeom>
                            <a:avLst/>
                            <a:gdLst/>
                            <a:ahLst/>
                            <a:cxnLst/>
                            <a:rect l="0" t="0" r="0" b="0"/>
                            <a:pathLst>
                              <a:path w="680085" h="643571">
                                <a:moveTo>
                                  <a:pt x="340123" y="0"/>
                                </a:moveTo>
                                <a:lnTo>
                                  <a:pt x="0" y="161034"/>
                                </a:lnTo>
                                <a:lnTo>
                                  <a:pt x="0" y="482860"/>
                                </a:lnTo>
                                <a:lnTo>
                                  <a:pt x="340123" y="643571"/>
                                </a:lnTo>
                                <a:lnTo>
                                  <a:pt x="680085" y="482860"/>
                                </a:lnTo>
                                <a:lnTo>
                                  <a:pt x="680085" y="161034"/>
                                </a:lnTo>
                                <a:lnTo>
                                  <a:pt x="340123" y="0"/>
                                </a:lnTo>
                                <a:close/>
                              </a:path>
                            </a:pathLst>
                          </a:custGeom>
                          <a:ln w="6072" cap="flat">
                            <a:round/>
                          </a:ln>
                        </wps:spPr>
                        <wps:style>
                          <a:lnRef idx="1">
                            <a:srgbClr val="87795D"/>
                          </a:lnRef>
                          <a:fillRef idx="0">
                            <a:srgbClr val="000000">
                              <a:alpha val="0"/>
                            </a:srgbClr>
                          </a:fillRef>
                          <a:effectRef idx="0">
                            <a:scrgbClr r="0" g="0" b="0"/>
                          </a:effectRef>
                          <a:fontRef idx="none"/>
                        </wps:style>
                        <wps:bodyPr/>
                      </wps:wsp>
                      <wps:wsp>
                        <wps:cNvPr id="165" name="Shape 165"/>
                        <wps:cNvSpPr/>
                        <wps:spPr>
                          <a:xfrm>
                            <a:off x="2198132" y="1985605"/>
                            <a:ext cx="109299" cy="78938"/>
                          </a:xfrm>
                          <a:custGeom>
                            <a:avLst/>
                            <a:gdLst/>
                            <a:ahLst/>
                            <a:cxnLst/>
                            <a:rect l="0" t="0" r="0" b="0"/>
                            <a:pathLst>
                              <a:path w="109299" h="78938">
                                <a:moveTo>
                                  <a:pt x="11173" y="0"/>
                                </a:moveTo>
                                <a:cubicBezTo>
                                  <a:pt x="13845" y="0"/>
                                  <a:pt x="16435" y="1053"/>
                                  <a:pt x="18298" y="3077"/>
                                </a:cubicBezTo>
                                <a:lnTo>
                                  <a:pt x="59022" y="43639"/>
                                </a:lnTo>
                                <a:cubicBezTo>
                                  <a:pt x="60479" y="43396"/>
                                  <a:pt x="61936" y="43153"/>
                                  <a:pt x="63313" y="43153"/>
                                </a:cubicBezTo>
                                <a:cubicBezTo>
                                  <a:pt x="65499" y="43153"/>
                                  <a:pt x="67361" y="43639"/>
                                  <a:pt x="69304" y="44368"/>
                                </a:cubicBezTo>
                                <a:lnTo>
                                  <a:pt x="90759" y="22589"/>
                                </a:lnTo>
                                <a:cubicBezTo>
                                  <a:pt x="92702" y="20565"/>
                                  <a:pt x="95374" y="19593"/>
                                  <a:pt x="97965" y="19593"/>
                                </a:cubicBezTo>
                                <a:cubicBezTo>
                                  <a:pt x="100636" y="19593"/>
                                  <a:pt x="103227" y="20565"/>
                                  <a:pt x="105251" y="22589"/>
                                </a:cubicBezTo>
                                <a:cubicBezTo>
                                  <a:pt x="109299" y="26637"/>
                                  <a:pt x="109299" y="33114"/>
                                  <a:pt x="105251" y="37162"/>
                                </a:cubicBezTo>
                                <a:lnTo>
                                  <a:pt x="81205" y="61289"/>
                                </a:lnTo>
                                <a:cubicBezTo>
                                  <a:pt x="80963" y="71004"/>
                                  <a:pt x="73109" y="78938"/>
                                  <a:pt x="63313" y="78938"/>
                                </a:cubicBezTo>
                                <a:cubicBezTo>
                                  <a:pt x="53354" y="78938"/>
                                  <a:pt x="45501" y="71004"/>
                                  <a:pt x="45501" y="61046"/>
                                </a:cubicBezTo>
                                <a:cubicBezTo>
                                  <a:pt x="45501" y="60317"/>
                                  <a:pt x="45501" y="59831"/>
                                  <a:pt x="45501" y="59103"/>
                                </a:cubicBezTo>
                                <a:lnTo>
                                  <a:pt x="4048" y="17326"/>
                                </a:lnTo>
                                <a:cubicBezTo>
                                  <a:pt x="0" y="13521"/>
                                  <a:pt x="0" y="6882"/>
                                  <a:pt x="4048" y="3077"/>
                                </a:cubicBezTo>
                                <a:cubicBezTo>
                                  <a:pt x="5991" y="1053"/>
                                  <a:pt x="8582" y="0"/>
                                  <a:pt x="11173" y="0"/>
                                </a:cubicBezTo>
                                <a:close/>
                              </a:path>
                            </a:pathLst>
                          </a:custGeom>
                          <a:ln w="0" cap="flat">
                            <a:round/>
                          </a:ln>
                        </wps:spPr>
                        <wps:style>
                          <a:lnRef idx="0">
                            <a:srgbClr val="000000">
                              <a:alpha val="0"/>
                            </a:srgbClr>
                          </a:lnRef>
                          <a:fillRef idx="1">
                            <a:srgbClr val="FFFFFF"/>
                          </a:fillRef>
                          <a:effectRef idx="0">
                            <a:scrgbClr r="0" g="0" b="0"/>
                          </a:effectRef>
                          <a:fontRef idx="none"/>
                        </wps:style>
                        <wps:bodyPr/>
                      </wps:wsp>
                      <wps:wsp>
                        <wps:cNvPr id="166" name="Shape 166"/>
                        <wps:cNvSpPr/>
                        <wps:spPr>
                          <a:xfrm>
                            <a:off x="3242548" y="1921807"/>
                            <a:ext cx="8" cy="81"/>
                          </a:xfrm>
                          <a:custGeom>
                            <a:avLst/>
                            <a:gdLst/>
                            <a:ahLst/>
                            <a:cxnLst/>
                            <a:rect l="0" t="0" r="0" b="0"/>
                            <a:pathLst>
                              <a:path w="8" h="81">
                                <a:moveTo>
                                  <a:pt x="0" y="0"/>
                                </a:moveTo>
                                <a:lnTo>
                                  <a:pt x="8" y="41"/>
                                </a:lnTo>
                                <a:lnTo>
                                  <a:pt x="0" y="81"/>
                                </a:lnTo>
                                <a:lnTo>
                                  <a:pt x="0" y="0"/>
                                </a:lnTo>
                                <a:close/>
                              </a:path>
                            </a:pathLst>
                          </a:custGeom>
                          <a:ln w="0" cap="flat">
                            <a:round/>
                          </a:ln>
                        </wps:spPr>
                        <wps:style>
                          <a:lnRef idx="0">
                            <a:srgbClr val="000000">
                              <a:alpha val="0"/>
                            </a:srgbClr>
                          </a:lnRef>
                          <a:fillRef idx="1">
                            <a:srgbClr val="87795D"/>
                          </a:fillRef>
                          <a:effectRef idx="0">
                            <a:scrgbClr r="0" g="0" b="0"/>
                          </a:effectRef>
                          <a:fontRef idx="none"/>
                        </wps:style>
                        <wps:bodyPr/>
                      </wps:wsp>
                      <wps:wsp>
                        <wps:cNvPr id="167" name="Shape 167"/>
                        <wps:cNvSpPr/>
                        <wps:spPr>
                          <a:xfrm>
                            <a:off x="3242556" y="1809512"/>
                            <a:ext cx="868315" cy="224671"/>
                          </a:xfrm>
                          <a:custGeom>
                            <a:avLst/>
                            <a:gdLst/>
                            <a:ahLst/>
                            <a:cxnLst/>
                            <a:rect l="0" t="0" r="0" b="0"/>
                            <a:pathLst>
                              <a:path w="868315" h="224671">
                                <a:moveTo>
                                  <a:pt x="112368" y="0"/>
                                </a:moveTo>
                                <a:lnTo>
                                  <a:pt x="756020" y="0"/>
                                </a:lnTo>
                                <a:cubicBezTo>
                                  <a:pt x="818037" y="0"/>
                                  <a:pt x="868315" y="50278"/>
                                  <a:pt x="868315" y="112376"/>
                                </a:cubicBezTo>
                                <a:cubicBezTo>
                                  <a:pt x="868315" y="174393"/>
                                  <a:pt x="818037" y="224671"/>
                                  <a:pt x="755939" y="224671"/>
                                </a:cubicBezTo>
                                <a:lnTo>
                                  <a:pt x="112368" y="224671"/>
                                </a:lnTo>
                                <a:cubicBezTo>
                                  <a:pt x="65794" y="224671"/>
                                  <a:pt x="25870" y="196390"/>
                                  <a:pt x="8818" y="156052"/>
                                </a:cubicBezTo>
                                <a:lnTo>
                                  <a:pt x="0" y="112336"/>
                                </a:lnTo>
                                <a:lnTo>
                                  <a:pt x="8818" y="68620"/>
                                </a:lnTo>
                                <a:cubicBezTo>
                                  <a:pt x="25870" y="28281"/>
                                  <a:pt x="65794" y="0"/>
                                  <a:pt x="112368" y="0"/>
                                </a:cubicBezTo>
                                <a:close/>
                              </a:path>
                            </a:pathLst>
                          </a:custGeom>
                          <a:ln w="0" cap="flat">
                            <a:round/>
                          </a:ln>
                        </wps:spPr>
                        <wps:style>
                          <a:lnRef idx="0">
                            <a:srgbClr val="000000">
                              <a:alpha val="0"/>
                            </a:srgbClr>
                          </a:lnRef>
                          <a:fillRef idx="1">
                            <a:srgbClr val="87795D"/>
                          </a:fillRef>
                          <a:effectRef idx="0">
                            <a:scrgbClr r="0" g="0" b="0"/>
                          </a:effectRef>
                          <a:fontRef idx="none"/>
                        </wps:style>
                        <wps:bodyPr/>
                      </wps:wsp>
                      <wps:wsp>
                        <wps:cNvPr id="168" name="Rectangle 168"/>
                        <wps:cNvSpPr/>
                        <wps:spPr>
                          <a:xfrm>
                            <a:off x="3637403" y="1854130"/>
                            <a:ext cx="100893" cy="249481"/>
                          </a:xfrm>
                          <a:prstGeom prst="rect">
                            <a:avLst/>
                          </a:prstGeom>
                          <a:ln>
                            <a:noFill/>
                          </a:ln>
                        </wps:spPr>
                        <wps:txbx>
                          <w:txbxContent>
                            <w:p w14:paraId="27DDFAAC" w14:textId="77777777" w:rsidR="00023888" w:rsidRDefault="00023888">
                              <w:r>
                                <w:rPr>
                                  <w:rFonts w:ascii="Agency FB" w:eastAsia="Agency FB" w:hAnsi="Agency FB" w:cs="Agency FB"/>
                                  <w:color w:val="FFFFFF"/>
                                  <w:sz w:val="31"/>
                                </w:rPr>
                                <w:t>2</w:t>
                              </w:r>
                            </w:p>
                          </w:txbxContent>
                        </wps:txbx>
                        <wps:bodyPr horzOverflow="overflow" vert="horz" lIns="0" tIns="0" rIns="0" bIns="0" rtlCol="0">
                          <a:noAutofit/>
                        </wps:bodyPr>
                      </wps:wsp>
                      <wps:wsp>
                        <wps:cNvPr id="169" name="Shape 169"/>
                        <wps:cNvSpPr/>
                        <wps:spPr>
                          <a:xfrm>
                            <a:off x="2805351" y="2501741"/>
                            <a:ext cx="412909" cy="0"/>
                          </a:xfrm>
                          <a:custGeom>
                            <a:avLst/>
                            <a:gdLst/>
                            <a:ahLst/>
                            <a:cxnLst/>
                            <a:rect l="0" t="0" r="0" b="0"/>
                            <a:pathLst>
                              <a:path w="412909">
                                <a:moveTo>
                                  <a:pt x="0" y="0"/>
                                </a:moveTo>
                                <a:lnTo>
                                  <a:pt x="412909" y="0"/>
                                </a:lnTo>
                              </a:path>
                            </a:pathLst>
                          </a:custGeom>
                          <a:ln w="21436" cap="rnd">
                            <a:miter lim="100000"/>
                          </a:ln>
                        </wps:spPr>
                        <wps:style>
                          <a:lnRef idx="1">
                            <a:srgbClr val="5EB2FC"/>
                          </a:lnRef>
                          <a:fillRef idx="0">
                            <a:srgbClr val="000000">
                              <a:alpha val="0"/>
                            </a:srgbClr>
                          </a:fillRef>
                          <a:effectRef idx="0">
                            <a:scrgbClr r="0" g="0" b="0"/>
                          </a:effectRef>
                          <a:fontRef idx="none"/>
                        </wps:style>
                        <wps:bodyPr/>
                      </wps:wsp>
                      <pic:pic xmlns:pic="http://schemas.openxmlformats.org/drawingml/2006/picture">
                        <pic:nvPicPr>
                          <pic:cNvPr id="171" name="Picture 171"/>
                          <pic:cNvPicPr/>
                        </pic:nvPicPr>
                        <pic:blipFill>
                          <a:blip r:embed="rId36"/>
                          <a:stretch>
                            <a:fillRect/>
                          </a:stretch>
                        </pic:blipFill>
                        <pic:spPr>
                          <a:xfrm>
                            <a:off x="2116198" y="2249728"/>
                            <a:ext cx="680061" cy="643628"/>
                          </a:xfrm>
                          <a:prstGeom prst="rect">
                            <a:avLst/>
                          </a:prstGeom>
                        </pic:spPr>
                      </pic:pic>
                      <wps:wsp>
                        <wps:cNvPr id="172" name="Shape 172"/>
                        <wps:cNvSpPr/>
                        <wps:spPr>
                          <a:xfrm>
                            <a:off x="2116198" y="2249786"/>
                            <a:ext cx="680004" cy="643571"/>
                          </a:xfrm>
                          <a:custGeom>
                            <a:avLst/>
                            <a:gdLst/>
                            <a:ahLst/>
                            <a:cxnLst/>
                            <a:rect l="0" t="0" r="0" b="0"/>
                            <a:pathLst>
                              <a:path w="680004" h="643571">
                                <a:moveTo>
                                  <a:pt x="339880" y="0"/>
                                </a:moveTo>
                                <a:lnTo>
                                  <a:pt x="0" y="161034"/>
                                </a:lnTo>
                                <a:lnTo>
                                  <a:pt x="0" y="482779"/>
                                </a:lnTo>
                                <a:lnTo>
                                  <a:pt x="339880" y="643571"/>
                                </a:lnTo>
                                <a:lnTo>
                                  <a:pt x="680004" y="482779"/>
                                </a:lnTo>
                                <a:lnTo>
                                  <a:pt x="680004" y="161034"/>
                                </a:lnTo>
                                <a:lnTo>
                                  <a:pt x="339880" y="0"/>
                                </a:lnTo>
                                <a:close/>
                              </a:path>
                            </a:pathLst>
                          </a:custGeom>
                          <a:ln w="6072" cap="flat">
                            <a:round/>
                          </a:ln>
                        </wps:spPr>
                        <wps:style>
                          <a:lnRef idx="1">
                            <a:srgbClr val="F6A21D"/>
                          </a:lnRef>
                          <a:fillRef idx="0">
                            <a:srgbClr val="000000">
                              <a:alpha val="0"/>
                            </a:srgbClr>
                          </a:fillRef>
                          <a:effectRef idx="0">
                            <a:scrgbClr r="0" g="0" b="0"/>
                          </a:effectRef>
                          <a:fontRef idx="none"/>
                        </wps:style>
                        <wps:bodyPr/>
                      </wps:wsp>
                      <wps:wsp>
                        <wps:cNvPr id="173" name="Shape 173"/>
                        <wps:cNvSpPr/>
                        <wps:spPr>
                          <a:xfrm>
                            <a:off x="3224332" y="2486520"/>
                            <a:ext cx="8" cy="81"/>
                          </a:xfrm>
                          <a:custGeom>
                            <a:avLst/>
                            <a:gdLst/>
                            <a:ahLst/>
                            <a:cxnLst/>
                            <a:rect l="0" t="0" r="0" b="0"/>
                            <a:pathLst>
                              <a:path w="8" h="81">
                                <a:moveTo>
                                  <a:pt x="0" y="0"/>
                                </a:moveTo>
                                <a:lnTo>
                                  <a:pt x="8" y="41"/>
                                </a:lnTo>
                                <a:lnTo>
                                  <a:pt x="0" y="81"/>
                                </a:lnTo>
                                <a:lnTo>
                                  <a:pt x="0" y="0"/>
                                </a:lnTo>
                                <a:close/>
                              </a:path>
                            </a:pathLst>
                          </a:custGeom>
                          <a:ln w="0" cap="flat">
                            <a:round/>
                          </a:ln>
                        </wps:spPr>
                        <wps:style>
                          <a:lnRef idx="0">
                            <a:srgbClr val="000000">
                              <a:alpha val="0"/>
                            </a:srgbClr>
                          </a:lnRef>
                          <a:fillRef idx="1">
                            <a:srgbClr val="5EB2FC"/>
                          </a:fillRef>
                          <a:effectRef idx="0">
                            <a:scrgbClr r="0" g="0" b="0"/>
                          </a:effectRef>
                          <a:fontRef idx="none"/>
                        </wps:style>
                        <wps:bodyPr/>
                      </wps:wsp>
                      <wps:wsp>
                        <wps:cNvPr id="174" name="Shape 174"/>
                        <wps:cNvSpPr/>
                        <wps:spPr>
                          <a:xfrm>
                            <a:off x="3224340" y="2374226"/>
                            <a:ext cx="886531" cy="224671"/>
                          </a:xfrm>
                          <a:custGeom>
                            <a:avLst/>
                            <a:gdLst/>
                            <a:ahLst/>
                            <a:cxnLst/>
                            <a:rect l="0" t="0" r="0" b="0"/>
                            <a:pathLst>
                              <a:path w="886531" h="224671">
                                <a:moveTo>
                                  <a:pt x="112368" y="0"/>
                                </a:moveTo>
                                <a:lnTo>
                                  <a:pt x="774236" y="0"/>
                                </a:lnTo>
                                <a:cubicBezTo>
                                  <a:pt x="836254" y="0"/>
                                  <a:pt x="886531" y="50278"/>
                                  <a:pt x="886531" y="112376"/>
                                </a:cubicBezTo>
                                <a:cubicBezTo>
                                  <a:pt x="886531" y="174393"/>
                                  <a:pt x="836254" y="224671"/>
                                  <a:pt x="774155" y="224671"/>
                                </a:cubicBezTo>
                                <a:lnTo>
                                  <a:pt x="112368" y="224671"/>
                                </a:lnTo>
                                <a:cubicBezTo>
                                  <a:pt x="65794" y="224671"/>
                                  <a:pt x="25869" y="196390"/>
                                  <a:pt x="8818" y="156051"/>
                                </a:cubicBezTo>
                                <a:lnTo>
                                  <a:pt x="0" y="112335"/>
                                </a:lnTo>
                                <a:lnTo>
                                  <a:pt x="8818" y="68619"/>
                                </a:lnTo>
                                <a:cubicBezTo>
                                  <a:pt x="25869" y="28281"/>
                                  <a:pt x="65794" y="0"/>
                                  <a:pt x="112368" y="0"/>
                                </a:cubicBezTo>
                                <a:close/>
                              </a:path>
                            </a:pathLst>
                          </a:custGeom>
                          <a:ln w="0" cap="flat">
                            <a:round/>
                          </a:ln>
                        </wps:spPr>
                        <wps:style>
                          <a:lnRef idx="0">
                            <a:srgbClr val="000000">
                              <a:alpha val="0"/>
                            </a:srgbClr>
                          </a:lnRef>
                          <a:fillRef idx="1">
                            <a:srgbClr val="5EB2FC"/>
                          </a:fillRef>
                          <a:effectRef idx="0">
                            <a:scrgbClr r="0" g="0" b="0"/>
                          </a:effectRef>
                          <a:fontRef idx="none"/>
                        </wps:style>
                        <wps:bodyPr/>
                      </wps:wsp>
                      <wps:wsp>
                        <wps:cNvPr id="175" name="Rectangle 175"/>
                        <wps:cNvSpPr/>
                        <wps:spPr>
                          <a:xfrm>
                            <a:off x="3632788" y="2419580"/>
                            <a:ext cx="109286" cy="249740"/>
                          </a:xfrm>
                          <a:prstGeom prst="rect">
                            <a:avLst/>
                          </a:prstGeom>
                          <a:ln>
                            <a:noFill/>
                          </a:ln>
                        </wps:spPr>
                        <wps:txbx>
                          <w:txbxContent>
                            <w:p w14:paraId="68AE57F8" w14:textId="77777777" w:rsidR="00023888" w:rsidRDefault="00023888">
                              <w:r>
                                <w:rPr>
                                  <w:rFonts w:ascii="Agency FB" w:eastAsia="Agency FB" w:hAnsi="Agency FB" w:cs="Agency FB"/>
                                  <w:color w:val="FFFFFF"/>
                                  <w:sz w:val="31"/>
                                </w:rPr>
                                <w:t>3</w:t>
                              </w:r>
                            </w:p>
                          </w:txbxContent>
                        </wps:txbx>
                        <wps:bodyPr horzOverflow="overflow" vert="horz" lIns="0" tIns="0" rIns="0" bIns="0" rtlCol="0">
                          <a:noAutofit/>
                        </wps:bodyPr>
                      </wps:wsp>
                      <wps:wsp>
                        <wps:cNvPr id="176" name="Shape 176"/>
                        <wps:cNvSpPr/>
                        <wps:spPr>
                          <a:xfrm>
                            <a:off x="2398514" y="3072527"/>
                            <a:ext cx="795457" cy="0"/>
                          </a:xfrm>
                          <a:custGeom>
                            <a:avLst/>
                            <a:gdLst/>
                            <a:ahLst/>
                            <a:cxnLst/>
                            <a:rect l="0" t="0" r="0" b="0"/>
                            <a:pathLst>
                              <a:path w="795457">
                                <a:moveTo>
                                  <a:pt x="0" y="0"/>
                                </a:moveTo>
                                <a:lnTo>
                                  <a:pt x="795457" y="0"/>
                                </a:lnTo>
                              </a:path>
                            </a:pathLst>
                          </a:custGeom>
                          <a:ln w="21436" cap="rnd">
                            <a:miter lim="100000"/>
                          </a:ln>
                        </wps:spPr>
                        <wps:style>
                          <a:lnRef idx="1">
                            <a:srgbClr val="EC3A3B"/>
                          </a:lnRef>
                          <a:fillRef idx="0">
                            <a:srgbClr val="000000">
                              <a:alpha val="0"/>
                            </a:srgbClr>
                          </a:fillRef>
                          <a:effectRef idx="0">
                            <a:scrgbClr r="0" g="0" b="0"/>
                          </a:effectRef>
                          <a:fontRef idx="none"/>
                        </wps:style>
                        <wps:bodyPr/>
                      </wps:wsp>
                      <pic:pic xmlns:pic="http://schemas.openxmlformats.org/drawingml/2006/picture">
                        <pic:nvPicPr>
                          <pic:cNvPr id="178" name="Picture 178"/>
                          <pic:cNvPicPr/>
                        </pic:nvPicPr>
                        <pic:blipFill>
                          <a:blip r:embed="rId37"/>
                          <a:stretch>
                            <a:fillRect/>
                          </a:stretch>
                        </pic:blipFill>
                        <pic:spPr>
                          <a:xfrm>
                            <a:off x="1751867" y="2790153"/>
                            <a:ext cx="619339" cy="649700"/>
                          </a:xfrm>
                          <a:prstGeom prst="rect">
                            <a:avLst/>
                          </a:prstGeom>
                        </pic:spPr>
                      </pic:pic>
                      <wps:wsp>
                        <wps:cNvPr id="179" name="Shape 179"/>
                        <wps:cNvSpPr/>
                        <wps:spPr>
                          <a:xfrm>
                            <a:off x="1751867" y="2790130"/>
                            <a:ext cx="619363" cy="649724"/>
                          </a:xfrm>
                          <a:custGeom>
                            <a:avLst/>
                            <a:gdLst/>
                            <a:ahLst/>
                            <a:cxnLst/>
                            <a:rect l="0" t="0" r="0" b="0"/>
                            <a:pathLst>
                              <a:path w="619363" h="649724">
                                <a:moveTo>
                                  <a:pt x="309763" y="0"/>
                                </a:moveTo>
                                <a:lnTo>
                                  <a:pt x="0" y="162330"/>
                                </a:lnTo>
                                <a:lnTo>
                                  <a:pt x="0" y="487232"/>
                                </a:lnTo>
                                <a:lnTo>
                                  <a:pt x="309763" y="649724"/>
                                </a:lnTo>
                                <a:lnTo>
                                  <a:pt x="619363" y="487232"/>
                                </a:lnTo>
                                <a:lnTo>
                                  <a:pt x="619363" y="162330"/>
                                </a:lnTo>
                                <a:lnTo>
                                  <a:pt x="309763" y="0"/>
                                </a:lnTo>
                                <a:close/>
                              </a:path>
                            </a:pathLst>
                          </a:custGeom>
                          <a:ln w="6072" cap="flat">
                            <a:round/>
                          </a:ln>
                        </wps:spPr>
                        <wps:style>
                          <a:lnRef idx="1">
                            <a:srgbClr val="A0988C"/>
                          </a:lnRef>
                          <a:fillRef idx="0">
                            <a:srgbClr val="000000">
                              <a:alpha val="0"/>
                            </a:srgbClr>
                          </a:fillRef>
                          <a:effectRef idx="0">
                            <a:scrgbClr r="0" g="0" b="0"/>
                          </a:effectRef>
                          <a:fontRef idx="none"/>
                        </wps:style>
                        <wps:bodyPr/>
                      </wps:wsp>
                      <wps:wsp>
                        <wps:cNvPr id="180" name="Shape 180"/>
                        <wps:cNvSpPr/>
                        <wps:spPr>
                          <a:xfrm>
                            <a:off x="3218260" y="3087667"/>
                            <a:ext cx="8" cy="81"/>
                          </a:xfrm>
                          <a:custGeom>
                            <a:avLst/>
                            <a:gdLst/>
                            <a:ahLst/>
                            <a:cxnLst/>
                            <a:rect l="0" t="0" r="0" b="0"/>
                            <a:pathLst>
                              <a:path w="8" h="81">
                                <a:moveTo>
                                  <a:pt x="0" y="0"/>
                                </a:moveTo>
                                <a:lnTo>
                                  <a:pt x="8" y="41"/>
                                </a:lnTo>
                                <a:lnTo>
                                  <a:pt x="0" y="81"/>
                                </a:lnTo>
                                <a:lnTo>
                                  <a:pt x="0" y="0"/>
                                </a:lnTo>
                                <a:close/>
                              </a:path>
                            </a:pathLst>
                          </a:custGeom>
                          <a:ln w="0" cap="flat">
                            <a:round/>
                          </a:ln>
                        </wps:spPr>
                        <wps:style>
                          <a:lnRef idx="0">
                            <a:srgbClr val="000000">
                              <a:alpha val="0"/>
                            </a:srgbClr>
                          </a:lnRef>
                          <a:fillRef idx="1">
                            <a:srgbClr val="A0988C"/>
                          </a:fillRef>
                          <a:effectRef idx="0">
                            <a:scrgbClr r="0" g="0" b="0"/>
                          </a:effectRef>
                          <a:fontRef idx="none"/>
                        </wps:style>
                        <wps:bodyPr/>
                      </wps:wsp>
                      <wps:wsp>
                        <wps:cNvPr id="181" name="Shape 181"/>
                        <wps:cNvSpPr/>
                        <wps:spPr>
                          <a:xfrm>
                            <a:off x="3218268" y="2975372"/>
                            <a:ext cx="910820" cy="224671"/>
                          </a:xfrm>
                          <a:custGeom>
                            <a:avLst/>
                            <a:gdLst/>
                            <a:ahLst/>
                            <a:cxnLst/>
                            <a:rect l="0" t="0" r="0" b="0"/>
                            <a:pathLst>
                              <a:path w="910820" h="224671">
                                <a:moveTo>
                                  <a:pt x="112368" y="0"/>
                                </a:moveTo>
                                <a:lnTo>
                                  <a:pt x="798525" y="0"/>
                                </a:lnTo>
                                <a:cubicBezTo>
                                  <a:pt x="860542" y="0"/>
                                  <a:pt x="910820" y="50278"/>
                                  <a:pt x="910820" y="112376"/>
                                </a:cubicBezTo>
                                <a:cubicBezTo>
                                  <a:pt x="910820" y="174393"/>
                                  <a:pt x="860542" y="224671"/>
                                  <a:pt x="798525" y="224671"/>
                                </a:cubicBezTo>
                                <a:lnTo>
                                  <a:pt x="112368" y="224671"/>
                                </a:lnTo>
                                <a:cubicBezTo>
                                  <a:pt x="65794" y="224671"/>
                                  <a:pt x="25869" y="196390"/>
                                  <a:pt x="8818" y="156052"/>
                                </a:cubicBezTo>
                                <a:lnTo>
                                  <a:pt x="0" y="112336"/>
                                </a:lnTo>
                                <a:lnTo>
                                  <a:pt x="8818" y="68620"/>
                                </a:lnTo>
                                <a:cubicBezTo>
                                  <a:pt x="25869" y="28281"/>
                                  <a:pt x="65794" y="0"/>
                                  <a:pt x="112368" y="0"/>
                                </a:cubicBezTo>
                                <a:close/>
                              </a:path>
                            </a:pathLst>
                          </a:custGeom>
                          <a:ln w="0" cap="flat">
                            <a:round/>
                          </a:ln>
                        </wps:spPr>
                        <wps:style>
                          <a:lnRef idx="0">
                            <a:srgbClr val="000000">
                              <a:alpha val="0"/>
                            </a:srgbClr>
                          </a:lnRef>
                          <a:fillRef idx="1">
                            <a:srgbClr val="A0988C"/>
                          </a:fillRef>
                          <a:effectRef idx="0">
                            <a:scrgbClr r="0" g="0" b="0"/>
                          </a:effectRef>
                          <a:fontRef idx="none"/>
                        </wps:style>
                        <wps:bodyPr/>
                      </wps:wsp>
                      <wps:wsp>
                        <wps:cNvPr id="182" name="Rectangle 182"/>
                        <wps:cNvSpPr/>
                        <wps:spPr>
                          <a:xfrm>
                            <a:off x="3636593" y="3021860"/>
                            <a:ext cx="99186" cy="249740"/>
                          </a:xfrm>
                          <a:prstGeom prst="rect">
                            <a:avLst/>
                          </a:prstGeom>
                          <a:ln>
                            <a:noFill/>
                          </a:ln>
                        </wps:spPr>
                        <wps:txbx>
                          <w:txbxContent>
                            <w:p w14:paraId="3E223C63" w14:textId="77777777" w:rsidR="00023888" w:rsidRDefault="00023888">
                              <w:r>
                                <w:rPr>
                                  <w:rFonts w:ascii="Agency FB" w:eastAsia="Agency FB" w:hAnsi="Agency FB" w:cs="Agency FB"/>
                                  <w:color w:val="FFFFFF"/>
                                  <w:sz w:val="31"/>
                                </w:rPr>
                                <w:t>4</w:t>
                              </w:r>
                            </w:p>
                          </w:txbxContent>
                        </wps:txbx>
                        <wps:bodyPr horzOverflow="overflow" vert="horz" lIns="0" tIns="0" rIns="0" bIns="0" rtlCol="0">
                          <a:noAutofit/>
                        </wps:bodyPr>
                      </wps:wsp>
                      <wps:wsp>
                        <wps:cNvPr id="183" name="Shape 183"/>
                        <wps:cNvSpPr/>
                        <wps:spPr>
                          <a:xfrm>
                            <a:off x="1827728" y="3685818"/>
                            <a:ext cx="1232654" cy="0"/>
                          </a:xfrm>
                          <a:custGeom>
                            <a:avLst/>
                            <a:gdLst/>
                            <a:ahLst/>
                            <a:cxnLst/>
                            <a:rect l="0" t="0" r="0" b="0"/>
                            <a:pathLst>
                              <a:path w="1232654">
                                <a:moveTo>
                                  <a:pt x="0" y="0"/>
                                </a:moveTo>
                                <a:lnTo>
                                  <a:pt x="1232654" y="0"/>
                                </a:lnTo>
                              </a:path>
                            </a:pathLst>
                          </a:custGeom>
                          <a:ln w="21436" cap="rnd">
                            <a:miter lim="100000"/>
                          </a:ln>
                        </wps:spPr>
                        <wps:style>
                          <a:lnRef idx="1">
                            <a:srgbClr val="4949E7"/>
                          </a:lnRef>
                          <a:fillRef idx="0">
                            <a:srgbClr val="000000">
                              <a:alpha val="0"/>
                            </a:srgbClr>
                          </a:fillRef>
                          <a:effectRef idx="0">
                            <a:scrgbClr r="0" g="0" b="0"/>
                          </a:effectRef>
                          <a:fontRef idx="none"/>
                        </wps:style>
                        <wps:bodyPr/>
                      </wps:wsp>
                      <pic:pic xmlns:pic="http://schemas.openxmlformats.org/drawingml/2006/picture">
                        <pic:nvPicPr>
                          <pic:cNvPr id="185" name="Picture 185"/>
                          <pic:cNvPicPr/>
                        </pic:nvPicPr>
                        <pic:blipFill>
                          <a:blip r:embed="rId38"/>
                          <a:stretch>
                            <a:fillRect/>
                          </a:stretch>
                        </pic:blipFill>
                        <pic:spPr>
                          <a:xfrm>
                            <a:off x="1314669" y="3306306"/>
                            <a:ext cx="625411" cy="686157"/>
                          </a:xfrm>
                          <a:prstGeom prst="rect">
                            <a:avLst/>
                          </a:prstGeom>
                        </pic:spPr>
                      </pic:pic>
                      <wps:wsp>
                        <wps:cNvPr id="186" name="Shape 186"/>
                        <wps:cNvSpPr/>
                        <wps:spPr>
                          <a:xfrm>
                            <a:off x="1314669" y="3306266"/>
                            <a:ext cx="625354" cy="686198"/>
                          </a:xfrm>
                          <a:custGeom>
                            <a:avLst/>
                            <a:gdLst/>
                            <a:ahLst/>
                            <a:cxnLst/>
                            <a:rect l="0" t="0" r="0" b="0"/>
                            <a:pathLst>
                              <a:path w="625354" h="686198">
                                <a:moveTo>
                                  <a:pt x="312839" y="0"/>
                                </a:moveTo>
                                <a:lnTo>
                                  <a:pt x="0" y="171559"/>
                                </a:lnTo>
                                <a:lnTo>
                                  <a:pt x="0" y="514711"/>
                                </a:lnTo>
                                <a:lnTo>
                                  <a:pt x="312839" y="686198"/>
                                </a:lnTo>
                                <a:lnTo>
                                  <a:pt x="625354" y="514711"/>
                                </a:lnTo>
                                <a:lnTo>
                                  <a:pt x="625354" y="171559"/>
                                </a:lnTo>
                                <a:lnTo>
                                  <a:pt x="312839" y="0"/>
                                </a:lnTo>
                                <a:close/>
                              </a:path>
                            </a:pathLst>
                          </a:custGeom>
                          <a:ln w="6072" cap="flat">
                            <a:round/>
                          </a:ln>
                        </wps:spPr>
                        <wps:style>
                          <a:lnRef idx="1">
                            <a:srgbClr val="9CA383"/>
                          </a:lnRef>
                          <a:fillRef idx="0">
                            <a:srgbClr val="000000">
                              <a:alpha val="0"/>
                            </a:srgbClr>
                          </a:fillRef>
                          <a:effectRef idx="0">
                            <a:scrgbClr r="0" g="0" b="0"/>
                          </a:effectRef>
                          <a:fontRef idx="none"/>
                        </wps:style>
                        <wps:bodyPr/>
                      </wps:wsp>
                      <wps:wsp>
                        <wps:cNvPr id="187" name="Shape 187"/>
                        <wps:cNvSpPr/>
                        <wps:spPr>
                          <a:xfrm>
                            <a:off x="3072527" y="3594735"/>
                            <a:ext cx="1056561" cy="218599"/>
                          </a:xfrm>
                          <a:custGeom>
                            <a:avLst/>
                            <a:gdLst/>
                            <a:ahLst/>
                            <a:cxnLst/>
                            <a:rect l="0" t="0" r="0" b="0"/>
                            <a:pathLst>
                              <a:path w="1056561" h="218599">
                                <a:moveTo>
                                  <a:pt x="109299" y="0"/>
                                </a:moveTo>
                                <a:lnTo>
                                  <a:pt x="947261" y="0"/>
                                </a:lnTo>
                                <a:cubicBezTo>
                                  <a:pt x="1007659" y="0"/>
                                  <a:pt x="1056561" y="48934"/>
                                  <a:pt x="1056561" y="109300"/>
                                </a:cubicBezTo>
                                <a:cubicBezTo>
                                  <a:pt x="1056561" y="169665"/>
                                  <a:pt x="1007659" y="218599"/>
                                  <a:pt x="947261" y="218599"/>
                                </a:cubicBezTo>
                                <a:lnTo>
                                  <a:pt x="109299" y="218599"/>
                                </a:lnTo>
                                <a:cubicBezTo>
                                  <a:pt x="48901" y="218599"/>
                                  <a:pt x="0" y="169665"/>
                                  <a:pt x="0" y="109300"/>
                                </a:cubicBezTo>
                                <a:cubicBezTo>
                                  <a:pt x="0" y="48934"/>
                                  <a:pt x="48901" y="0"/>
                                  <a:pt x="109299" y="0"/>
                                </a:cubicBezTo>
                                <a:close/>
                              </a:path>
                            </a:pathLst>
                          </a:custGeom>
                          <a:ln w="0" cap="flat">
                            <a:round/>
                          </a:ln>
                        </wps:spPr>
                        <wps:style>
                          <a:lnRef idx="0">
                            <a:srgbClr val="000000">
                              <a:alpha val="0"/>
                            </a:srgbClr>
                          </a:lnRef>
                          <a:fillRef idx="1">
                            <a:srgbClr val="9CA383"/>
                          </a:fillRef>
                          <a:effectRef idx="0">
                            <a:scrgbClr r="0" g="0" b="0"/>
                          </a:effectRef>
                          <a:fontRef idx="none"/>
                        </wps:style>
                        <wps:bodyPr/>
                      </wps:wsp>
                      <wps:wsp>
                        <wps:cNvPr id="188" name="Rectangle 188"/>
                        <wps:cNvSpPr/>
                        <wps:spPr>
                          <a:xfrm>
                            <a:off x="3559760" y="3638180"/>
                            <a:ext cx="106326" cy="249480"/>
                          </a:xfrm>
                          <a:prstGeom prst="rect">
                            <a:avLst/>
                          </a:prstGeom>
                          <a:ln>
                            <a:noFill/>
                          </a:ln>
                        </wps:spPr>
                        <wps:txbx>
                          <w:txbxContent>
                            <w:p w14:paraId="63615F82" w14:textId="77777777" w:rsidR="00023888" w:rsidRDefault="00023888">
                              <w:r>
                                <w:rPr>
                                  <w:rFonts w:ascii="Agency FB" w:eastAsia="Agency FB" w:hAnsi="Agency FB" w:cs="Agency FB"/>
                                  <w:color w:val="FFFFFF"/>
                                  <w:sz w:val="31"/>
                                </w:rPr>
                                <w:t>5</w:t>
                              </w:r>
                            </w:p>
                          </w:txbxContent>
                        </wps:txbx>
                        <wps:bodyPr horzOverflow="overflow" vert="horz" lIns="0" tIns="0" rIns="0" bIns="0" rtlCol="0">
                          <a:noAutofit/>
                        </wps:bodyPr>
                      </wps:wsp>
                      <pic:pic xmlns:pic="http://schemas.openxmlformats.org/drawingml/2006/picture">
                        <pic:nvPicPr>
                          <pic:cNvPr id="190" name="Picture 190"/>
                          <pic:cNvPicPr/>
                        </pic:nvPicPr>
                        <pic:blipFill>
                          <a:blip r:embed="rId39"/>
                          <a:stretch>
                            <a:fillRect/>
                          </a:stretch>
                        </pic:blipFill>
                        <pic:spPr>
                          <a:xfrm>
                            <a:off x="0" y="0"/>
                            <a:ext cx="7772400" cy="10058400"/>
                          </a:xfrm>
                          <a:prstGeom prst="rect">
                            <a:avLst/>
                          </a:prstGeom>
                        </pic:spPr>
                      </pic:pic>
                    </wpg:wgp>
                  </a:graphicData>
                </a:graphic>
              </wp:anchor>
            </w:drawing>
          </mc:Choice>
          <mc:Fallback>
            <w:pict>
              <v:group w14:anchorId="61A3E094" id="Group 4176" o:spid="_x0000_s1102" style="position:absolute;left:0;text-align:left;margin-left:0;margin-top:0;width:612pt;height:11in;z-index:251662336;mso-position-horizontal-relative:page;mso-position-vertical-relative:page" coordsize="77724,100584" o:gfxdata="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">
                <v:shape id="Shape 136" o:spid="_x0000_s1103" style="position:absolute;left:14239;top:3006;width:49306;height:7590;visibility:visible;mso-wrap-style:square;v-text-anchor:top" coordsize="4930616,75902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" path="m,759023r4930616,l4930616,,,,,759023xe" filled="f" strokecolor="#404040" strokeweight=".56225mm">
                  <v:stroke miterlimit="83231f" joinstyle="miter" endcap="square"/>
                  <v:path arrowok="t" textboxrect="0,0,4930616,759023"/>
                </v:shape>
                <v:rect id="Rectangle 137" o:spid="_x0000_s1104" style="position:absolute;left:16864;top:4652;width:59212;height:275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" filled="f" stroked="f">
                  <v:textbox inset="0,0,0,0">
                    <w:txbxContent>
                      <w:p w14:paraId="48DFAF56" w14:textId="77777777" w:rsidR="00023888" w:rsidRDefault="00023888">
                        <w:r>
                          <w:rPr>
                            <w:sz w:val="35"/>
                          </w:rPr>
                          <w:t xml:space="preserve">REASONS FOR CHOOSING CAREER AS </w:t>
                        </w:r>
                      </w:p>
                    </w:txbxContent>
                  </v:textbox>
                </v:rect>
                <v:rect id="Rectangle 138" o:spid="_x0000_s1105" style="position:absolute;left:25493;top:7148;width:35363;height:2755;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" filled="f" stroked="f">
                  <v:textbox inset="0,0,0,0">
                    <w:txbxContent>
                      <w:p w14:paraId="32B84263" w14:textId="77777777" w:rsidR="00023888" w:rsidRDefault="00023888">
                        <w:r>
                          <w:rPr>
                            <w:sz w:val="35"/>
                          </w:rPr>
                          <w:t>MARKETING MANAGER</w:t>
                        </w:r>
                      </w:p>
                    </w:txbxContent>
                  </v:textbox>
                </v:rect>
                <v:shape id="Shape 139" o:spid="_x0000_s1106" style="position:absolute;left:21191;top:14573;width:10930;height:0;visibility:visible;mso-wrap-style:square;v-text-anchor:top" coordsize="1092994,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" path="m,l1092994,e" filled="f" strokecolor="#69e781" strokeweight=".59544mm">
                  <v:stroke miterlimit="83231f" joinstyle="miter" endcap="round"/>
                  <v:path arrowok="t" textboxrect="0,0,1092994,0"/>
                </v:shape>
                <v:shape id="Picture 141" o:spid="_x0000_s1107" type="#_x0000_t75" style="position:absolute;left:14421;top:11324;width:6437;height:6922;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">
                  <v:imagedata r:id="rId40" o:title=""/>
                </v:shape>
                <v:shape id="Shape 142" o:spid="_x0000_s1108" style="position:absolute;left:14421;top:11325;width:6436;height:6921;visibility:visible;mso-wrap-style:square;v-text-anchor:top" coordsize="643571,69214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" path="m321907,l,172855,,518970,321907,692148,643571,518970r,-346115l321907,xe" filled="f" strokecolor="#9bafb5" strokeweight=".16867mm">
                  <v:path arrowok="t" textboxrect="0,0,643571,692148"/>
                </v:shape>
                <v:shape id="Shape 143" o:spid="_x0000_s1109" style="position:absolute;left:42900;top:11689;width:21131;height:4433;visibility:visible;mso-wrap-style:square;v-text-anchor:top" coordsize="2113122,44327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" path="m,443270r2113122,l2113122,,,,,443270xe" filled="f" strokeweight=".16867mm">
                  <v:path arrowok="t" textboxrect="0,0,2113122,443270"/>
                </v:shape>
                <v:rect id="Rectangle 144" o:spid="_x0000_s1110" style="position:absolute;left:43774;top:12229;width:26354;height:2165;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" filled="f" stroked="f">
                  <v:textbox inset="0,0,0,0">
                    <w:txbxContent>
                      <w:p w14:paraId="29101BB8" w14:textId="77777777" w:rsidR="00023888" w:rsidRDefault="00023888">
                        <w:r>
                          <w:rPr>
                            <w:rFonts w:ascii="Arial" w:eastAsia="Arial" w:hAnsi="Arial" w:cs="Arial"/>
                            <w:b/>
                            <w:color w:val="434343"/>
                            <w:sz w:val="23"/>
                          </w:rPr>
                          <w:t xml:space="preserve">Emerging new technologies </w:t>
                        </w:r>
                      </w:p>
                    </w:txbxContent>
                  </v:textbox>
                </v:rect>
                <v:rect id="Rectangle 145" o:spid="_x0000_s1111" style="position:absolute;left:45231;top:13993;width:15003;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" filled="f" stroked="f">
                  <v:textbox inset="0,0,0,0">
                    <w:txbxContent>
                      <w:p w14:paraId="3A8772E4" w14:textId="77777777" w:rsidR="00023888" w:rsidRDefault="00023888">
                        <w:r>
                          <w:rPr>
                            <w:rFonts w:ascii="Arial" w:eastAsia="Arial" w:hAnsi="Arial" w:cs="Arial"/>
                            <w:b/>
                            <w:color w:val="434343"/>
                            <w:sz w:val="23"/>
                          </w:rPr>
                          <w:t>and growing job</w:t>
                        </w:r>
                      </w:p>
                    </w:txbxContent>
                  </v:textbox>
                </v:rect>
                <v:rect id="Rectangle 146" o:spid="_x0000_s1112" style="position:absolute;left:56534;top:13993;width:646;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" filled="f" stroked="f">
                  <v:textbox inset="0,0,0,0">
                    <w:txbxContent>
                      <w:p w14:paraId="778EE534" w14:textId="77777777" w:rsidR="00023888" w:rsidRDefault="00023888">
                        <w:r>
                          <w:rPr>
                            <w:rFonts w:ascii="Arial" w:eastAsia="Arial" w:hAnsi="Arial" w:cs="Arial"/>
                            <w:b/>
                            <w:color w:val="434343"/>
                            <w:sz w:val="23"/>
                          </w:rPr>
                          <w:t>-</w:t>
                        </w:r>
                      </w:p>
                    </w:txbxContent>
                  </v:textbox>
                </v:rect>
                <v:rect id="Rectangle 147" o:spid="_x0000_s1113" style="position:absolute;left:57021;top:13993;width:6758;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" filled="f" stroked="f">
                  <v:textbox inset="0,0,0,0">
                    <w:txbxContent>
                      <w:p w14:paraId="401D00D0" w14:textId="77777777" w:rsidR="00023888" w:rsidRDefault="00023888">
                        <w:r>
                          <w:rPr>
                            <w:rFonts w:ascii="Arial" w:eastAsia="Arial" w:hAnsi="Arial" w:cs="Arial"/>
                            <w:b/>
                            <w:color w:val="434343"/>
                            <w:sz w:val="23"/>
                          </w:rPr>
                          <w:t xml:space="preserve">market </w:t>
                        </w:r>
                      </w:p>
                    </w:txbxContent>
                  </v:textbox>
                </v:rect>
                <v:shape id="Shape 148" o:spid="_x0000_s1114" style="position:absolute;left:32182;top:14542;width:0;height:1;visibility:visible;mso-wrap-style:square;v-text-anchor:top" coordsize="4,8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" path="m,l4,41,,81,,xe" fillcolor="#9bafb5" stroked="f" strokeweight="0">
                  <v:path arrowok="t" textboxrect="0,0,4,81"/>
                </v:shape>
                <v:shape id="Shape 149" o:spid="_x0000_s1115" style="position:absolute;left:32182;top:13055;width:8198;height:2975;visibility:visible;mso-wrap-style:square;v-text-anchor:top" coordsize="819741,29753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" path="m148805,l671013,v82096,,148728,66632,148728,148809c819741,230905,753109,297537,670932,297537r-522127,c76900,297537,16897,246522,3020,178716l,148769,3020,118821c16897,51015,76900,,148805,xe" fillcolor="#9bafb5" stroked="f" strokeweight="0">
                  <v:path arrowok="t" textboxrect="0,0,819741,297537"/>
                </v:shape>
                <v:rect id="Rectangle 150" o:spid="_x0000_s1116" style="position:absolute;left:36149;top:13854;width:525;height:2495;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" filled="f" stroked="f">
                  <v:textbox inset="0,0,0,0">
                    <w:txbxContent>
                      <w:p w14:paraId="414141BD" w14:textId="77777777" w:rsidR="00023888" w:rsidRDefault="00023888">
                        <w:r>
                          <w:rPr>
                            <w:rFonts w:ascii="Agency FB" w:eastAsia="Agency FB" w:hAnsi="Agency FB" w:cs="Agency FB"/>
                            <w:color w:val="FFFFFF"/>
                            <w:sz w:val="31"/>
                          </w:rPr>
                          <w:t>1</w:t>
                        </w:r>
                      </w:p>
                    </w:txbxContent>
                  </v:textbox>
                </v:rect>
                <v:shape id="Shape 151" o:spid="_x0000_s1117" style="position:absolute;left:43021;top:17154;width:21192;height:4675;visibility:visible;mso-wrap-style:square;v-text-anchor:top" coordsize="2119193,46755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" path="m,467558r2119193,l2119193,,,,,467558xe" filled="f" strokeweight=".16867mm">
                  <v:path arrowok="t" textboxrect="0,0,2119193,467558"/>
                </v:shape>
                <v:rect id="Rectangle 152" o:spid="_x0000_s1118" style="position:absolute;left:47874;top:17800;width:15811;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" filled="f" stroked="f">
                  <v:textbox inset="0,0,0,0">
                    <w:txbxContent>
                      <w:p w14:paraId="7DC1E613" w14:textId="77777777" w:rsidR="00023888" w:rsidRDefault="00023888">
                        <w:r>
                          <w:rPr>
                            <w:rFonts w:ascii="Arial" w:eastAsia="Arial" w:hAnsi="Arial" w:cs="Arial"/>
                            <w:b/>
                            <w:color w:val="434343"/>
                            <w:sz w:val="23"/>
                          </w:rPr>
                          <w:t xml:space="preserve">Flexible working </w:t>
                        </w:r>
                      </w:p>
                    </w:txbxContent>
                  </v:textbox>
                </v:rect>
                <v:rect id="Rectangle 153" o:spid="_x0000_s1119" style="position:absolute;left:49273;top:19563;width:11619;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" filled="f" stroked="f">
                  <v:textbox inset="0,0,0,0">
                    <w:txbxContent>
                      <w:p w14:paraId="4698D9A0" w14:textId="77777777" w:rsidR="00023888" w:rsidRDefault="00023888">
                        <w:r>
                          <w:rPr>
                            <w:rFonts w:ascii="Arial" w:eastAsia="Arial" w:hAnsi="Arial" w:cs="Arial"/>
                            <w:b/>
                            <w:color w:val="434343"/>
                            <w:sz w:val="23"/>
                          </w:rPr>
                          <w:t>environment</w:t>
                        </w:r>
                      </w:p>
                    </w:txbxContent>
                  </v:textbox>
                </v:rect>
                <v:shape id="Shape 154" o:spid="_x0000_s1120" style="position:absolute;left:43021;top:22801;width:21132;height:4008;visibility:visible;mso-wrap-style:square;v-text-anchor:top" coordsize="2113121,40076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" path="m,400764r2113121,l2113121,,,,,400764xe" filled="f" strokeweight=".16867mm">
                  <v:path arrowok="t" textboxrect="0,0,2113121,400764"/>
                </v:shape>
                <v:rect id="Rectangle 155" o:spid="_x0000_s1121" style="position:absolute;left:43926;top:23123;width:26196;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" filled="f" stroked="f">
                  <v:textbox inset="0,0,0,0">
                    <w:txbxContent>
                      <w:p w14:paraId="1E1E6641" w14:textId="77777777" w:rsidR="00023888" w:rsidRDefault="00023888">
                        <w:r>
                          <w:rPr>
                            <w:rFonts w:ascii="Arial" w:eastAsia="Arial" w:hAnsi="Arial" w:cs="Arial"/>
                            <w:b/>
                            <w:color w:val="434343"/>
                            <w:sz w:val="23"/>
                          </w:rPr>
                          <w:t xml:space="preserve">Social media marketing and </w:t>
                        </w:r>
                      </w:p>
                    </w:txbxContent>
                  </v:textbox>
                </v:rect>
                <v:rect id="Rectangle 156" o:spid="_x0000_s1122" style="position:absolute;left:46175;top:24886;width:19661;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" filled="f" stroked="f">
                  <v:textbox inset="0,0,0,0">
                    <w:txbxContent>
                      <w:p w14:paraId="7C8A7496" w14:textId="77777777" w:rsidR="00023888" w:rsidRDefault="00023888">
                        <w:r>
                          <w:rPr>
                            <w:rFonts w:ascii="Arial" w:eastAsia="Arial" w:hAnsi="Arial" w:cs="Arial"/>
                            <w:b/>
                            <w:color w:val="434343"/>
                            <w:sz w:val="23"/>
                          </w:rPr>
                          <w:t>consumer interaction</w:t>
                        </w:r>
                      </w:p>
                    </w:txbxContent>
                  </v:textbox>
                </v:rect>
                <v:shape id="Shape 157" o:spid="_x0000_s1123" style="position:absolute;left:43021;top:28084;width:21192;height:4797;visibility:visible;mso-wrap-style:square;v-text-anchor:top" coordsize="2119193,47970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" path="m,479703r2119193,l2119193,,,,,479703xe" filled="f" strokeweight=".16867mm">
                  <v:path arrowok="t" textboxrect="0,0,2119193,479703"/>
                </v:shape>
                <v:rect id="Rectangle 158" o:spid="_x0000_s1124" style="position:absolute;left:45079;top:29724;width:22820;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" filled="f" stroked="f">
                  <v:textbox inset="0,0,0,0">
                    <w:txbxContent>
                      <w:p w14:paraId="4809DE34" w14:textId="77777777" w:rsidR="00023888" w:rsidRDefault="00023888">
                        <w:r>
                          <w:rPr>
                            <w:rFonts w:ascii="Arial" w:eastAsia="Arial" w:hAnsi="Arial" w:cs="Arial"/>
                            <w:b/>
                            <w:color w:val="434343"/>
                            <w:sz w:val="23"/>
                          </w:rPr>
                          <w:t>Promotion opportunities</w:t>
                        </w:r>
                      </w:p>
                    </w:txbxContent>
                  </v:textbox>
                </v:rect>
                <v:shape id="Shape 159" o:spid="_x0000_s1125" style="position:absolute;left:43082;top:34581;width:21435;height:4189;visibility:visible;mso-wrap-style:square;v-text-anchor:top" coordsize="2143482,41898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" path="m,418981r2143482,l2143482,,,,,418981xe" filled="f" strokeweight=".16867mm">
                  <v:path arrowok="t" textboxrect="0,0,2143482,418981"/>
                </v:shape>
                <v:rect id="Rectangle 160" o:spid="_x0000_s1126" style="position:absolute;left:45049;top:35893;width:23250;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" filled="f" stroked="f">
                  <v:textbox inset="0,0,0,0">
                    <w:txbxContent>
                      <w:p w14:paraId="7CB9D8B2" w14:textId="77777777" w:rsidR="00023888" w:rsidRDefault="00023888">
                        <w:r>
                          <w:rPr>
                            <w:rFonts w:ascii="Arial" w:eastAsia="Arial" w:hAnsi="Arial" w:cs="Arial"/>
                            <w:b/>
                            <w:color w:val="434343"/>
                            <w:sz w:val="23"/>
                          </w:rPr>
                          <w:t>Creativity and innovation</w:t>
                        </w:r>
                      </w:p>
                    </w:txbxContent>
                  </v:textbox>
                </v:rect>
                <v:shape id="Shape 161" o:spid="_x0000_s1127" style="position:absolute;left:24835;top:19188;width:7469;height:0;visibility:visible;mso-wrap-style:square;v-text-anchor:top" coordsize="746879,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" path="m,l746879,e" filled="f" strokecolor="#fcbd24" strokeweight=".59544mm">
                  <v:stroke miterlimit="1" joinstyle="miter" endcap="round"/>
                  <v:path arrowok="t" textboxrect="0,0,746879,0"/>
                </v:shape>
                <v:shape id="Picture 163" o:spid="_x0000_s1128" type="#_x0000_t75" style="position:absolute;left:18490;top:16667;width:6800;height:6437;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">
                  <v:imagedata r:id="rId41" o:title=""/>
                </v:shape>
                <v:shape id="Shape 164" o:spid="_x0000_s1129" style="position:absolute;left:18490;top:16668;width:6801;height:6436;visibility:visible;mso-wrap-style:square;v-text-anchor:top" coordsize="680085,64357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" path="m340123,l,161034,,482860,340123,643571,680085,482860r,-321826l340123,xe" filled="f" strokecolor="#87795d" strokeweight=".16867mm">
                  <v:path arrowok="t" textboxrect="0,0,680085,643571"/>
                </v:shape>
                <v:shape id="Shape 165" o:spid="_x0000_s1130" style="position:absolute;left:21981;top:19856;width:1093;height:789;visibility:visible;mso-wrap-style:square;v-text-anchor:top" coordsize="109299,7893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" path="m11173,v2672,,5262,1053,7125,3077l59022,43639v1457,-243,2914,-486,4291,-486c65499,43153,67361,43639,69304,44368l90759,22589v1943,-2024,4615,-2996,7206,-2996c100636,19593,103227,20565,105251,22589v4048,4048,4048,10525,,14573l81205,61289v-242,9715,-8096,17649,-17892,17649c53354,78938,45501,71004,45501,61046v,-729,,-1215,,-1943l4048,17326c,13521,,6882,4048,3077,5991,1053,8582,,11173,xe" stroked="f" strokeweight="0">
                  <v:path arrowok="t" textboxrect="0,0,109299,78938"/>
                </v:shape>
                <v:shape id="Shape 166" o:spid="_x0000_s1131" style="position:absolute;left:32425;top:19218;width:0;height:0;visibility:visible;mso-wrap-style:square;v-text-anchor:top" coordsize="8,8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" path="m,l8,41,,81,,xe" fillcolor="#87795d" stroked="f" strokeweight="0">
                  <v:path arrowok="t" textboxrect="0,0,8,81"/>
                </v:shape>
                <v:shape id="Shape 167" o:spid="_x0000_s1132" style="position:absolute;left:32425;top:18095;width:8683;height:2246;visibility:visible;mso-wrap-style:square;v-text-anchor:top" coordsize="868315,22467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" path="m112368,l756020,v62017,,112295,50278,112295,112376c868315,174393,818037,224671,755939,224671r-643571,c65794,224671,25870,196390,8818,156052l,112336,8818,68620c25870,28281,65794,,112368,xe" fillcolor="#87795d" stroked="f" strokeweight="0">
                  <v:path arrowok="t" textboxrect="0,0,868315,224671"/>
                </v:shape>
                <v:rect id="Rectangle 168" o:spid="_x0000_s1133" style="position:absolute;left:36374;top:18541;width:1008;height:2495;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" filled="f" stroked="f">
                  <v:textbox inset="0,0,0,0">
                    <w:txbxContent>
                      <w:p w14:paraId="27DDFAAC" w14:textId="77777777" w:rsidR="00023888" w:rsidRDefault="00023888">
                        <w:r>
                          <w:rPr>
                            <w:rFonts w:ascii="Agency FB" w:eastAsia="Agency FB" w:hAnsi="Agency FB" w:cs="Agency FB"/>
                            <w:color w:val="FFFFFF"/>
                            <w:sz w:val="31"/>
                          </w:rPr>
                          <w:t>2</w:t>
                        </w:r>
                      </w:p>
                    </w:txbxContent>
                  </v:textbox>
                </v:rect>
                <v:shape id="Shape 169" o:spid="_x0000_s1134" style="position:absolute;left:28053;top:25017;width:4129;height:0;visibility:visible;mso-wrap-style:square;v-text-anchor:top" coordsize="412909,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" path="m,l412909,e" filled="f" strokecolor="#5eb2fc" strokeweight=".59544mm">
                  <v:stroke miterlimit="1" joinstyle="miter" endcap="round"/>
                  <v:path arrowok="t" textboxrect="0,0,412909,0"/>
                </v:shape>
                <v:shape id="Picture 171" o:spid="_x0000_s1135" type="#_x0000_t75" style="position:absolute;left:21161;top:22497;width:6801;height:6436;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">
                  <v:imagedata r:id="rId42" o:title=""/>
                </v:shape>
                <v:shape id="Shape 172" o:spid="_x0000_s1136" style="position:absolute;left:21161;top:22497;width:6801;height:6436;visibility:visible;mso-wrap-style:square;v-text-anchor:top" coordsize="680004,64357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" path="m339880,l,161034,,482779,339880,643571,680004,482779r,-321745l339880,xe" filled="f" strokecolor="#f6a21d" strokeweight=".16867mm">
                  <v:path arrowok="t" textboxrect="0,0,680004,643571"/>
                </v:shape>
                <v:shape id="Shape 173" o:spid="_x0000_s1137" style="position:absolute;left:32243;top:24865;width:0;height:1;visibility:visible;mso-wrap-style:square;v-text-anchor:top" coordsize="8,8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" path="m,l8,41,,81,,xe" fillcolor="#5eb2fc" stroked="f" strokeweight="0">
                  <v:path arrowok="t" textboxrect="0,0,8,81"/>
                </v:shape>
                <v:shape id="Shape 174" o:spid="_x0000_s1138" style="position:absolute;left:32243;top:23742;width:8865;height:2246;visibility:visible;mso-wrap-style:square;v-text-anchor:top" coordsize="886531,22467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" path="m112368,l774236,v62018,,112295,50278,112295,112376c886531,174393,836254,224671,774155,224671r-661787,c65794,224671,25869,196390,8818,156051l,112335,8818,68619c25869,28281,65794,,112368,xe" fillcolor="#5eb2fc" stroked="f" strokeweight="0">
                  <v:path arrowok="t" textboxrect="0,0,886531,224671"/>
                </v:shape>
                <v:rect id="Rectangle 175" o:spid="_x0000_s1139" style="position:absolute;left:36327;top:24195;width:1093;height:249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" filled="f" stroked="f">
                  <v:textbox inset="0,0,0,0">
                    <w:txbxContent>
                      <w:p w14:paraId="68AE57F8" w14:textId="77777777" w:rsidR="00023888" w:rsidRDefault="00023888">
                        <w:r>
                          <w:rPr>
                            <w:rFonts w:ascii="Agency FB" w:eastAsia="Agency FB" w:hAnsi="Agency FB" w:cs="Agency FB"/>
                            <w:color w:val="FFFFFF"/>
                            <w:sz w:val="31"/>
                          </w:rPr>
                          <w:t>3</w:t>
                        </w:r>
                      </w:p>
                    </w:txbxContent>
                  </v:textbox>
                </v:rect>
                <v:shape id="Shape 176" o:spid="_x0000_s1140" style="position:absolute;left:23985;top:30725;width:7954;height:0;visibility:visible;mso-wrap-style:square;v-text-anchor:top" coordsize="795457,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" path="m,l795457,e" filled="f" strokecolor="#ec3a3b" strokeweight=".59544mm">
                  <v:stroke miterlimit="1" joinstyle="miter" endcap="round"/>
                  <v:path arrowok="t" textboxrect="0,0,795457,0"/>
                </v:shape>
                <v:shape id="Picture 178" o:spid="_x0000_s1141" type="#_x0000_t75" style="position:absolute;left:17518;top:27901;width:6194;height:6497;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">
                  <v:imagedata r:id="rId43" o:title=""/>
                </v:shape>
                <v:shape id="Shape 179" o:spid="_x0000_s1142" style="position:absolute;left:17518;top:27901;width:6194;height:6497;visibility:visible;mso-wrap-style:square;v-text-anchor:top" coordsize="619363,64972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" path="m309763,l,162330,,487232,309763,649724,619363,487232r,-324902l309763,xe" filled="f" strokecolor="#a0988c" strokeweight=".16867mm">
                  <v:path arrowok="t" textboxrect="0,0,619363,649724"/>
                </v:shape>
                <v:shape id="Shape 180" o:spid="_x0000_s1143" style="position:absolute;left:32182;top:30876;width:0;height:1;visibility:visible;mso-wrap-style:square;v-text-anchor:top" coordsize="8,8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" path="m,l8,41,,81,,xe" fillcolor="#a0988c" stroked="f" strokeweight="0">
                  <v:path arrowok="t" textboxrect="0,0,8,81"/>
                </v:shape>
                <v:shape id="Shape 181" o:spid="_x0000_s1144" style="position:absolute;left:32182;top:29753;width:9108;height:2247;visibility:visible;mso-wrap-style:square;v-text-anchor:top" coordsize="910820,22467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" path="m112368,l798525,v62017,,112295,50278,112295,112376c910820,174393,860542,224671,798525,224671r-686157,c65794,224671,25869,196390,8818,156052l,112336,8818,68620c25869,28281,65794,,112368,xe" fillcolor="#a0988c" stroked="f" strokeweight="0">
                  <v:path arrowok="t" textboxrect="0,0,910820,224671"/>
                </v:shape>
                <v:rect id="Rectangle 182" o:spid="_x0000_s1145" style="position:absolute;left:36365;top:30218;width:992;height:249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" filled="f" stroked="f">
                  <v:textbox inset="0,0,0,0">
                    <w:txbxContent>
                      <w:p w14:paraId="3E223C63" w14:textId="77777777" w:rsidR="00023888" w:rsidRDefault="00023888">
                        <w:r>
                          <w:rPr>
                            <w:rFonts w:ascii="Agency FB" w:eastAsia="Agency FB" w:hAnsi="Agency FB" w:cs="Agency FB"/>
                            <w:color w:val="FFFFFF"/>
                            <w:sz w:val="31"/>
                          </w:rPr>
                          <w:t>4</w:t>
                        </w:r>
                      </w:p>
                    </w:txbxContent>
                  </v:textbox>
                </v:rect>
                <v:shape id="Shape 183" o:spid="_x0000_s1146" style="position:absolute;left:18277;top:36858;width:12326;height:0;visibility:visible;mso-wrap-style:square;v-text-anchor:top" coordsize="1232654,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" path="m,l1232654,e" filled="f" strokecolor="#4949e7" strokeweight=".59544mm">
                  <v:stroke miterlimit="1" joinstyle="miter" endcap="round"/>
                  <v:path arrowok="t" textboxrect="0,0,1232654,0"/>
                </v:shape>
                <v:shape id="Picture 185" o:spid="_x0000_s1147" type="#_x0000_t75" style="position:absolute;left:13146;top:33063;width:6254;height:6861;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">
                  <v:imagedata r:id="rId44" o:title=""/>
                </v:shape>
                <v:shape id="Shape 186" o:spid="_x0000_s1148" style="position:absolute;left:13146;top:33062;width:6254;height:6862;visibility:visible;mso-wrap-style:square;v-text-anchor:top" coordsize="625354,68619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" path="m312839,l,171559,,514711,312839,686198,625354,514711r,-343152l312839,xe" filled="f" strokecolor="#9ca383" strokeweight=".16867mm">
                  <v:path arrowok="t" textboxrect="0,0,625354,686198"/>
                </v:shape>
                <v:shape id="Shape 187" o:spid="_x0000_s1149" style="position:absolute;left:30725;top:35947;width:10565;height:2186;visibility:visible;mso-wrap-style:square;v-text-anchor:top" coordsize="1056561,21859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" path="m109299,l947261,v60398,,109300,48934,109300,109300c1056561,169665,1007659,218599,947261,218599r-837962,c48901,218599,,169665,,109300,,48934,48901,,109299,xe" fillcolor="#9ca383" stroked="f" strokeweight="0">
                  <v:path arrowok="t" textboxrect="0,0,1056561,218599"/>
                </v:shape>
                <v:rect id="Rectangle 188" o:spid="_x0000_s1150" style="position:absolute;left:35597;top:36381;width:1063;height:2495;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" filled="f" stroked="f">
                  <v:textbox inset="0,0,0,0">
                    <w:txbxContent>
                      <w:p w14:paraId="63615F82" w14:textId="77777777" w:rsidR="00023888" w:rsidRDefault="00023888">
                        <w:r>
                          <w:rPr>
                            <w:rFonts w:ascii="Agency FB" w:eastAsia="Agency FB" w:hAnsi="Agency FB" w:cs="Agency FB"/>
                            <w:color w:val="FFFFFF"/>
                            <w:sz w:val="31"/>
                          </w:rPr>
                          <w:t>5</w:t>
                        </w:r>
                      </w:p>
                    </w:txbxContent>
                  </v:textbox>
                </v:rect>
                <v:shape id="Picture 190" o:spid="_x0000_s1151" type="#_x0000_t75" style="position:absolute;width:77724;height:100584;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">
                  <v:imagedata r:id="rId45" o:title=""/>
                </v:shape>
                <w10:wrap type="topAndBottom" anchorx="page" anchory="page"/>
              </v:group>
            </w:pict>
          </mc:Fallback>
        </mc:AlternateContent>
      </w:r>
      <w:r>
        <w:br w:type="page"/>
      </w:r>
    </w:p>
    <w:p w14:paraId="67F345B2" w14:textId="77777777" w:rsidR="00023888" w:rsidRDefault="00023888" w:rsidP="00F015B0">
      <w:pPr>
        <w:spacing w:after="0"/>
        <w:ind w:left="-767" w:right="11398"/>
      </w:pPr>
      <w:r>
        <w:rPr>
          <w:rFonts w:ascii="Calibri" w:eastAsia="Calibri" w:hAnsi="Calibri" w:cs="Calibri"/>
          <w:noProof/>
          <w:color w:val="000000"/>
        </w:rPr>
        <mc:AlternateContent>
          <mc:Choice Requires="wpg">
            <w:drawing>
              <wp:anchor distT="0" distB="0" distL="114300" distR="114300" simplePos="0" relativeHeight="251663360" behindDoc="0" locked="0" layoutInCell="1" allowOverlap="1" wp14:anchorId="742B465A" wp14:editId="3B36DB77">
                <wp:simplePos x="0" y="0"/>
                <wp:positionH relativeFrom="page">
                  <wp:posOffset>0</wp:posOffset>
                </wp:positionH>
                <wp:positionV relativeFrom="page">
                  <wp:posOffset>0</wp:posOffset>
                </wp:positionV>
                <wp:extent cx="7772400" cy="10058400"/>
                <wp:effectExtent l="0" t="0" r="0" b="0"/>
                <wp:wrapTopAndBottom/>
                <wp:docPr id="3559" name="Group 3559"/>
                <wp:cNvGraphicFramePr/>
                <a:graphic xmlns:a="http://schemas.openxmlformats.org/drawingml/2006/main">
                  <a:graphicData uri="http://schemas.microsoft.com/office/word/2010/wordprocessingGroup">
                    <wpg:wgp>
                      <wpg:cNvGrpSpPr/>
                      <wpg:grpSpPr>
                        <a:xfrm>
                          <a:off x="0" y="0"/>
                          <a:ext cx="7772400" cy="10058400"/>
                          <a:chOff x="0" y="0"/>
                          <a:chExt cx="7772400" cy="10058400"/>
                        </a:xfrm>
                      </wpg:grpSpPr>
                      <wps:wsp>
                        <wps:cNvPr id="196" name="Shape 196"/>
                        <wps:cNvSpPr/>
                        <wps:spPr>
                          <a:xfrm>
                            <a:off x="1423969" y="318831"/>
                            <a:ext cx="4930616" cy="759023"/>
                          </a:xfrm>
                          <a:custGeom>
                            <a:avLst/>
                            <a:gdLst/>
                            <a:ahLst/>
                            <a:cxnLst/>
                            <a:rect l="0" t="0" r="0" b="0"/>
                            <a:pathLst>
                              <a:path w="4930616" h="759023">
                                <a:moveTo>
                                  <a:pt x="0" y="759023"/>
                                </a:moveTo>
                                <a:lnTo>
                                  <a:pt x="4930616" y="759023"/>
                                </a:lnTo>
                                <a:lnTo>
                                  <a:pt x="4930616" y="0"/>
                                </a:lnTo>
                                <a:lnTo>
                                  <a:pt x="0" y="0"/>
                                </a:lnTo>
                                <a:close/>
                              </a:path>
                            </a:pathLst>
                          </a:custGeom>
                          <a:ln w="20241" cap="sq">
                            <a:miter lim="127000"/>
                          </a:ln>
                        </wps:spPr>
                        <wps:style>
                          <a:lnRef idx="1">
                            <a:srgbClr val="404040"/>
                          </a:lnRef>
                          <a:fillRef idx="0">
                            <a:srgbClr val="000000">
                              <a:alpha val="0"/>
                            </a:srgbClr>
                          </a:fillRef>
                          <a:effectRef idx="0">
                            <a:scrgbClr r="0" g="0" b="0"/>
                          </a:effectRef>
                          <a:fontRef idx="none"/>
                        </wps:style>
                        <wps:bodyPr/>
                      </wps:wsp>
                      <wps:wsp>
                        <wps:cNvPr id="197" name="Rectangle 197"/>
                        <wps:cNvSpPr/>
                        <wps:spPr>
                          <a:xfrm>
                            <a:off x="1728954" y="483587"/>
                            <a:ext cx="5808464" cy="275570"/>
                          </a:xfrm>
                          <a:prstGeom prst="rect">
                            <a:avLst/>
                          </a:prstGeom>
                          <a:ln>
                            <a:noFill/>
                          </a:ln>
                        </wps:spPr>
                        <wps:txbx>
                          <w:txbxContent>
                            <w:p w14:paraId="0DF196A1" w14:textId="77777777" w:rsidR="00023888" w:rsidRDefault="00023888">
                              <w:r>
                                <w:rPr>
                                  <w:sz w:val="35"/>
                                </w:rPr>
                                <w:t xml:space="preserve">PROS AND CONS FOR A CAREER AS A </w:t>
                              </w:r>
                            </w:p>
                          </w:txbxContent>
                        </wps:txbx>
                        <wps:bodyPr horzOverflow="overflow" vert="horz" lIns="0" tIns="0" rIns="0" bIns="0" rtlCol="0">
                          <a:noAutofit/>
                        </wps:bodyPr>
                      </wps:wsp>
                      <wps:wsp>
                        <wps:cNvPr id="198" name="Rectangle 198"/>
                        <wps:cNvSpPr/>
                        <wps:spPr>
                          <a:xfrm>
                            <a:off x="2549348" y="732649"/>
                            <a:ext cx="3534734" cy="275817"/>
                          </a:xfrm>
                          <a:prstGeom prst="rect">
                            <a:avLst/>
                          </a:prstGeom>
                          <a:ln>
                            <a:noFill/>
                          </a:ln>
                        </wps:spPr>
                        <wps:txbx>
                          <w:txbxContent>
                            <w:p w14:paraId="2534DAB8" w14:textId="77777777" w:rsidR="00023888" w:rsidRDefault="00023888">
                              <w:r>
                                <w:rPr>
                                  <w:sz w:val="35"/>
                                </w:rPr>
                                <w:t>MARKETING MANAGER</w:t>
                              </w:r>
                            </w:p>
                          </w:txbxContent>
                        </wps:txbx>
                        <wps:bodyPr horzOverflow="overflow" vert="horz" lIns="0" tIns="0" rIns="0" bIns="0" rtlCol="0">
                          <a:noAutofit/>
                        </wps:bodyPr>
                      </wps:wsp>
                      <pic:pic xmlns:pic="http://schemas.openxmlformats.org/drawingml/2006/picture">
                        <pic:nvPicPr>
                          <pic:cNvPr id="200" name="Picture 200"/>
                          <pic:cNvPicPr/>
                        </pic:nvPicPr>
                        <pic:blipFill>
                          <a:blip r:embed="rId46"/>
                          <a:stretch>
                            <a:fillRect/>
                          </a:stretch>
                        </pic:blipFill>
                        <pic:spPr>
                          <a:xfrm>
                            <a:off x="713514" y="1903671"/>
                            <a:ext cx="1603058" cy="1329728"/>
                          </a:xfrm>
                          <a:prstGeom prst="rect">
                            <a:avLst/>
                          </a:prstGeom>
                        </pic:spPr>
                      </pic:pic>
                      <wps:wsp>
                        <wps:cNvPr id="201" name="Shape 201"/>
                        <wps:cNvSpPr/>
                        <wps:spPr>
                          <a:xfrm>
                            <a:off x="713514" y="1903671"/>
                            <a:ext cx="1603066" cy="1329728"/>
                          </a:xfrm>
                          <a:custGeom>
                            <a:avLst/>
                            <a:gdLst/>
                            <a:ahLst/>
                            <a:cxnLst/>
                            <a:rect l="0" t="0" r="0" b="0"/>
                            <a:pathLst>
                              <a:path w="1603066" h="1329728">
                                <a:moveTo>
                                  <a:pt x="801699" y="0"/>
                                </a:moveTo>
                                <a:cubicBezTo>
                                  <a:pt x="358915" y="0"/>
                                  <a:pt x="0" y="297618"/>
                                  <a:pt x="0" y="664864"/>
                                </a:cubicBezTo>
                                <a:cubicBezTo>
                                  <a:pt x="0" y="1032110"/>
                                  <a:pt x="358915" y="1329728"/>
                                  <a:pt x="801699" y="1329728"/>
                                </a:cubicBezTo>
                                <a:cubicBezTo>
                                  <a:pt x="1244078" y="1329728"/>
                                  <a:pt x="1603066" y="1032110"/>
                                  <a:pt x="1603066" y="664864"/>
                                </a:cubicBezTo>
                                <a:cubicBezTo>
                                  <a:pt x="1603066" y="297618"/>
                                  <a:pt x="1244078" y="0"/>
                                  <a:pt x="801699" y="0"/>
                                </a:cubicBezTo>
                                <a:close/>
                              </a:path>
                            </a:pathLst>
                          </a:custGeom>
                          <a:ln w="18217" cap="flat">
                            <a:round/>
                          </a:ln>
                        </wps:spPr>
                        <wps:style>
                          <a:lnRef idx="1">
                            <a:srgbClr val="C96731"/>
                          </a:lnRef>
                          <a:fillRef idx="0">
                            <a:srgbClr val="000000">
                              <a:alpha val="0"/>
                            </a:srgbClr>
                          </a:fillRef>
                          <a:effectRef idx="0">
                            <a:scrgbClr r="0" g="0" b="0"/>
                          </a:effectRef>
                          <a:fontRef idx="none"/>
                        </wps:style>
                        <wps:bodyPr/>
                      </wps:wsp>
                      <wps:wsp>
                        <wps:cNvPr id="202" name="Shape 202"/>
                        <wps:cNvSpPr/>
                        <wps:spPr>
                          <a:xfrm>
                            <a:off x="1955244" y="1402675"/>
                            <a:ext cx="1178004" cy="340042"/>
                          </a:xfrm>
                          <a:custGeom>
                            <a:avLst/>
                            <a:gdLst/>
                            <a:ahLst/>
                            <a:cxnLst/>
                            <a:rect l="0" t="0" r="0" b="0"/>
                            <a:pathLst>
                              <a:path w="1178004" h="340042">
                                <a:moveTo>
                                  <a:pt x="396392" y="0"/>
                                </a:moveTo>
                                <a:lnTo>
                                  <a:pt x="1178004" y="0"/>
                                </a:lnTo>
                                <a:lnTo>
                                  <a:pt x="1178004" y="17245"/>
                                </a:lnTo>
                                <a:lnTo>
                                  <a:pt x="405136" y="17245"/>
                                </a:lnTo>
                                <a:lnTo>
                                  <a:pt x="15140" y="340042"/>
                                </a:lnTo>
                                <a:lnTo>
                                  <a:pt x="0" y="327817"/>
                                </a:lnTo>
                                <a:lnTo>
                                  <a:pt x="396392" y="0"/>
                                </a:lnTo>
                                <a:close/>
                              </a:path>
                            </a:pathLst>
                          </a:custGeom>
                          <a:ln w="0" cap="flat">
                            <a:round/>
                          </a:ln>
                        </wps:spPr>
                        <wps:style>
                          <a:lnRef idx="0">
                            <a:srgbClr val="000000">
                              <a:alpha val="0"/>
                            </a:srgbClr>
                          </a:lnRef>
                          <a:fillRef idx="1">
                            <a:srgbClr val="443F3F"/>
                          </a:fillRef>
                          <a:effectRef idx="0">
                            <a:scrgbClr r="0" g="0" b="0"/>
                          </a:effectRef>
                          <a:fontRef idx="none"/>
                        </wps:style>
                        <wps:bodyPr/>
                      </wps:wsp>
                      <wps:wsp>
                        <wps:cNvPr id="203" name="Shape 203"/>
                        <wps:cNvSpPr/>
                        <wps:spPr>
                          <a:xfrm>
                            <a:off x="1536263" y="1615202"/>
                            <a:ext cx="807601" cy="352187"/>
                          </a:xfrm>
                          <a:custGeom>
                            <a:avLst/>
                            <a:gdLst/>
                            <a:ahLst/>
                            <a:cxnLst/>
                            <a:rect l="0" t="0" r="0" b="0"/>
                            <a:pathLst>
                              <a:path w="807601" h="352187">
                                <a:moveTo>
                                  <a:pt x="0" y="0"/>
                                </a:moveTo>
                                <a:cubicBezTo>
                                  <a:pt x="102175" y="0"/>
                                  <a:pt x="201354" y="11335"/>
                                  <a:pt x="295756" y="32304"/>
                                </a:cubicBezTo>
                                <a:cubicBezTo>
                                  <a:pt x="393154" y="54407"/>
                                  <a:pt x="485613" y="86792"/>
                                  <a:pt x="571190" y="128487"/>
                                </a:cubicBezTo>
                                <a:cubicBezTo>
                                  <a:pt x="657901" y="170750"/>
                                  <a:pt x="737487" y="221999"/>
                                  <a:pt x="807601" y="281264"/>
                                </a:cubicBezTo>
                                <a:lnTo>
                                  <a:pt x="723319" y="352187"/>
                                </a:lnTo>
                                <a:cubicBezTo>
                                  <a:pt x="660249" y="299399"/>
                                  <a:pt x="589083" y="253170"/>
                                  <a:pt x="511521" y="215522"/>
                                </a:cubicBezTo>
                                <a:cubicBezTo>
                                  <a:pt x="435011" y="178360"/>
                                  <a:pt x="352025" y="149133"/>
                                  <a:pt x="264666" y="129621"/>
                                </a:cubicBezTo>
                                <a:cubicBezTo>
                                  <a:pt x="180061" y="110595"/>
                                  <a:pt x="91407" y="100393"/>
                                  <a:pt x="0" y="100393"/>
                                </a:cubicBezTo>
                                <a:lnTo>
                                  <a:pt x="0" y="0"/>
                                </a:lnTo>
                                <a:close/>
                              </a:path>
                            </a:pathLst>
                          </a:custGeom>
                          <a:ln w="0" cap="flat">
                            <a:round/>
                          </a:ln>
                        </wps:spPr>
                        <wps:style>
                          <a:lnRef idx="0">
                            <a:srgbClr val="000000">
                              <a:alpha val="0"/>
                            </a:srgbClr>
                          </a:lnRef>
                          <a:fillRef idx="1">
                            <a:srgbClr val="87795D"/>
                          </a:fillRef>
                          <a:effectRef idx="0">
                            <a:scrgbClr r="0" g="0" b="0"/>
                          </a:effectRef>
                          <a:fontRef idx="none"/>
                        </wps:style>
                        <wps:bodyPr/>
                      </wps:wsp>
                      <wps:wsp>
                        <wps:cNvPr id="204" name="Shape 204"/>
                        <wps:cNvSpPr/>
                        <wps:spPr>
                          <a:xfrm>
                            <a:off x="1845945" y="1633419"/>
                            <a:ext cx="242888" cy="200382"/>
                          </a:xfrm>
                          <a:custGeom>
                            <a:avLst/>
                            <a:gdLst/>
                            <a:ahLst/>
                            <a:cxnLst/>
                            <a:rect l="0" t="0" r="0" b="0"/>
                            <a:pathLst>
                              <a:path w="242888" h="200382">
                                <a:moveTo>
                                  <a:pt x="121444" y="0"/>
                                </a:moveTo>
                                <a:cubicBezTo>
                                  <a:pt x="188400" y="0"/>
                                  <a:pt x="242888" y="44853"/>
                                  <a:pt x="242888" y="100069"/>
                                </a:cubicBezTo>
                                <a:cubicBezTo>
                                  <a:pt x="242888" y="155529"/>
                                  <a:pt x="188400" y="200382"/>
                                  <a:pt x="121444" y="200382"/>
                                </a:cubicBezTo>
                                <a:cubicBezTo>
                                  <a:pt x="54164" y="200382"/>
                                  <a:pt x="0" y="155529"/>
                                  <a:pt x="0" y="100069"/>
                                </a:cubicBezTo>
                                <a:cubicBezTo>
                                  <a:pt x="0" y="44853"/>
                                  <a:pt x="54164" y="0"/>
                                  <a:pt x="121444" y="0"/>
                                </a:cubicBezTo>
                                <a:close/>
                              </a:path>
                            </a:pathLst>
                          </a:custGeom>
                          <a:ln w="0" cap="flat">
                            <a:round/>
                          </a:ln>
                        </wps:spPr>
                        <wps:style>
                          <a:lnRef idx="0">
                            <a:srgbClr val="000000">
                              <a:alpha val="0"/>
                            </a:srgbClr>
                          </a:lnRef>
                          <a:fillRef idx="1">
                            <a:srgbClr val="FFFFFF"/>
                          </a:fillRef>
                          <a:effectRef idx="0">
                            <a:scrgbClr r="0" g="0" b="0"/>
                          </a:effectRef>
                          <a:fontRef idx="none"/>
                        </wps:style>
                        <wps:bodyPr/>
                      </wps:wsp>
                      <wps:wsp>
                        <wps:cNvPr id="205" name="Shape 205"/>
                        <wps:cNvSpPr/>
                        <wps:spPr>
                          <a:xfrm>
                            <a:off x="4365903" y="1141571"/>
                            <a:ext cx="2532102" cy="540425"/>
                          </a:xfrm>
                          <a:custGeom>
                            <a:avLst/>
                            <a:gdLst/>
                            <a:ahLst/>
                            <a:cxnLst/>
                            <a:rect l="0" t="0" r="0" b="0"/>
                            <a:pathLst>
                              <a:path w="2532102" h="540425">
                                <a:moveTo>
                                  <a:pt x="331703" y="0"/>
                                </a:moveTo>
                                <a:lnTo>
                                  <a:pt x="2118303" y="0"/>
                                </a:lnTo>
                                <a:cubicBezTo>
                                  <a:pt x="2346698" y="0"/>
                                  <a:pt x="2532102" y="120958"/>
                                  <a:pt x="2532102" y="270172"/>
                                </a:cubicBezTo>
                                <a:cubicBezTo>
                                  <a:pt x="2532102" y="419224"/>
                                  <a:pt x="2346698" y="540425"/>
                                  <a:pt x="2118303" y="540425"/>
                                </a:cubicBezTo>
                                <a:lnTo>
                                  <a:pt x="331703" y="540425"/>
                                </a:lnTo>
                                <a:cubicBezTo>
                                  <a:pt x="299399" y="540425"/>
                                  <a:pt x="269281" y="530142"/>
                                  <a:pt x="250417" y="512897"/>
                                </a:cubicBezTo>
                                <a:lnTo>
                                  <a:pt x="22913" y="305309"/>
                                </a:lnTo>
                                <a:cubicBezTo>
                                  <a:pt x="0" y="284259"/>
                                  <a:pt x="0" y="256165"/>
                                  <a:pt x="22913" y="235115"/>
                                </a:cubicBezTo>
                                <a:lnTo>
                                  <a:pt x="250417" y="27527"/>
                                </a:lnTo>
                                <a:cubicBezTo>
                                  <a:pt x="269281" y="10282"/>
                                  <a:pt x="299399" y="0"/>
                                  <a:pt x="331703" y="0"/>
                                </a:cubicBezTo>
                                <a:close/>
                              </a:path>
                            </a:pathLst>
                          </a:custGeom>
                          <a:ln w="0" cap="flat">
                            <a:round/>
                          </a:ln>
                        </wps:spPr>
                        <wps:style>
                          <a:lnRef idx="0">
                            <a:srgbClr val="000000">
                              <a:alpha val="0"/>
                            </a:srgbClr>
                          </a:lnRef>
                          <a:fillRef idx="1">
                            <a:srgbClr val="5B9BD5"/>
                          </a:fillRef>
                          <a:effectRef idx="0">
                            <a:scrgbClr r="0" g="0" b="0"/>
                          </a:effectRef>
                          <a:fontRef idx="none"/>
                        </wps:style>
                        <wps:bodyPr/>
                      </wps:wsp>
                      <wps:wsp>
                        <wps:cNvPr id="206" name="Rectangle 206"/>
                        <wps:cNvSpPr/>
                        <wps:spPr>
                          <a:xfrm>
                            <a:off x="4749099" y="1333754"/>
                            <a:ext cx="2356263" cy="216414"/>
                          </a:xfrm>
                          <a:prstGeom prst="rect">
                            <a:avLst/>
                          </a:prstGeom>
                          <a:ln>
                            <a:noFill/>
                          </a:ln>
                        </wps:spPr>
                        <wps:txbx>
                          <w:txbxContent>
                            <w:p w14:paraId="559DE74E" w14:textId="77777777" w:rsidR="00023888" w:rsidRDefault="00023888">
                              <w:r>
                                <w:rPr>
                                  <w:rFonts w:ascii="Arial" w:eastAsia="Arial" w:hAnsi="Arial" w:cs="Arial"/>
                                  <w:b/>
                                  <w:color w:val="FFFFFF"/>
                                  <w:sz w:val="23"/>
                                </w:rPr>
                                <w:t>High potential for earning</w:t>
                              </w:r>
                            </w:p>
                          </w:txbxContent>
                        </wps:txbx>
                        <wps:bodyPr horzOverflow="overflow" vert="horz" lIns="0" tIns="0" rIns="0" bIns="0" rtlCol="0">
                          <a:noAutofit/>
                        </wps:bodyPr>
                      </wps:wsp>
                      <wps:wsp>
                        <wps:cNvPr id="207" name="Shape 207"/>
                        <wps:cNvSpPr/>
                        <wps:spPr>
                          <a:xfrm>
                            <a:off x="1900595" y="1681996"/>
                            <a:ext cx="127516" cy="109299"/>
                          </a:xfrm>
                          <a:custGeom>
                            <a:avLst/>
                            <a:gdLst/>
                            <a:ahLst/>
                            <a:cxnLst/>
                            <a:rect l="0" t="0" r="0" b="0"/>
                            <a:pathLst>
                              <a:path w="127516" h="109299">
                                <a:moveTo>
                                  <a:pt x="63798" y="0"/>
                                </a:moveTo>
                                <a:cubicBezTo>
                                  <a:pt x="98774" y="0"/>
                                  <a:pt x="127516" y="24370"/>
                                  <a:pt x="127516" y="54488"/>
                                </a:cubicBezTo>
                                <a:cubicBezTo>
                                  <a:pt x="127516" y="84930"/>
                                  <a:pt x="98774" y="109299"/>
                                  <a:pt x="63798" y="109299"/>
                                </a:cubicBezTo>
                                <a:cubicBezTo>
                                  <a:pt x="28742" y="109299"/>
                                  <a:pt x="0" y="84930"/>
                                  <a:pt x="0" y="54488"/>
                                </a:cubicBezTo>
                                <a:cubicBezTo>
                                  <a:pt x="0" y="24370"/>
                                  <a:pt x="28742" y="0"/>
                                  <a:pt x="63798" y="0"/>
                                </a:cubicBezTo>
                                <a:close/>
                              </a:path>
                            </a:pathLst>
                          </a:custGeom>
                          <a:ln w="0" cap="flat">
                            <a:round/>
                          </a:ln>
                        </wps:spPr>
                        <wps:style>
                          <a:lnRef idx="0">
                            <a:srgbClr val="000000">
                              <a:alpha val="0"/>
                            </a:srgbClr>
                          </a:lnRef>
                          <a:fillRef idx="1">
                            <a:srgbClr val="87795D"/>
                          </a:fillRef>
                          <a:effectRef idx="0">
                            <a:scrgbClr r="0" g="0" b="0"/>
                          </a:effectRef>
                          <a:fontRef idx="none"/>
                        </wps:style>
                        <wps:bodyPr/>
                      </wps:wsp>
                      <wps:wsp>
                        <wps:cNvPr id="208" name="Shape 208"/>
                        <wps:cNvSpPr/>
                        <wps:spPr>
                          <a:xfrm>
                            <a:off x="2556391" y="2884289"/>
                            <a:ext cx="601147" cy="91083"/>
                          </a:xfrm>
                          <a:custGeom>
                            <a:avLst/>
                            <a:gdLst/>
                            <a:ahLst/>
                            <a:cxnLst/>
                            <a:rect l="0" t="0" r="0" b="0"/>
                            <a:pathLst>
                              <a:path w="601147" h="91083">
                                <a:moveTo>
                                  <a:pt x="6801" y="0"/>
                                </a:moveTo>
                                <a:lnTo>
                                  <a:pt x="260133" y="73838"/>
                                </a:lnTo>
                                <a:lnTo>
                                  <a:pt x="601147" y="73838"/>
                                </a:lnTo>
                                <a:lnTo>
                                  <a:pt x="601147" y="91083"/>
                                </a:lnTo>
                                <a:lnTo>
                                  <a:pt x="256408" y="91083"/>
                                </a:lnTo>
                                <a:lnTo>
                                  <a:pt x="0" y="16354"/>
                                </a:lnTo>
                                <a:lnTo>
                                  <a:pt x="6801" y="0"/>
                                </a:lnTo>
                                <a:close/>
                              </a:path>
                            </a:pathLst>
                          </a:custGeom>
                          <a:ln w="0" cap="flat">
                            <a:round/>
                          </a:ln>
                        </wps:spPr>
                        <wps:style>
                          <a:lnRef idx="0">
                            <a:srgbClr val="000000">
                              <a:alpha val="0"/>
                            </a:srgbClr>
                          </a:lnRef>
                          <a:fillRef idx="1">
                            <a:srgbClr val="443F3F"/>
                          </a:fillRef>
                          <a:effectRef idx="0">
                            <a:scrgbClr r="0" g="0" b="0"/>
                          </a:effectRef>
                          <a:fontRef idx="none"/>
                        </wps:style>
                        <wps:bodyPr/>
                      </wps:wsp>
                      <wps:wsp>
                        <wps:cNvPr id="209" name="Shape 209"/>
                        <wps:cNvSpPr/>
                        <wps:spPr>
                          <a:xfrm>
                            <a:off x="2258854" y="2562463"/>
                            <a:ext cx="418981" cy="674013"/>
                          </a:xfrm>
                          <a:custGeom>
                            <a:avLst/>
                            <a:gdLst/>
                            <a:ahLst/>
                            <a:cxnLst/>
                            <a:rect l="0" t="0" r="0" b="0"/>
                            <a:pathLst>
                              <a:path w="418981" h="674013">
                                <a:moveTo>
                                  <a:pt x="299318" y="0"/>
                                </a:moveTo>
                                <a:lnTo>
                                  <a:pt x="418981" y="0"/>
                                </a:lnTo>
                                <a:cubicBezTo>
                                  <a:pt x="418981" y="85254"/>
                                  <a:pt x="405541" y="167997"/>
                                  <a:pt x="380200" y="246693"/>
                                </a:cubicBezTo>
                                <a:cubicBezTo>
                                  <a:pt x="354292" y="327979"/>
                                  <a:pt x="315511" y="405379"/>
                                  <a:pt x="265962" y="476545"/>
                                </a:cubicBezTo>
                                <a:cubicBezTo>
                                  <a:pt x="215765" y="548845"/>
                                  <a:pt x="154719" y="615234"/>
                                  <a:pt x="84282" y="674013"/>
                                </a:cubicBezTo>
                                <a:lnTo>
                                  <a:pt x="0" y="603413"/>
                                </a:lnTo>
                                <a:cubicBezTo>
                                  <a:pt x="63070" y="550788"/>
                                  <a:pt x="117638" y="491442"/>
                                  <a:pt x="162492" y="426753"/>
                                </a:cubicBezTo>
                                <a:cubicBezTo>
                                  <a:pt x="206940" y="362874"/>
                                  <a:pt x="241349" y="293732"/>
                                  <a:pt x="264909" y="220866"/>
                                </a:cubicBezTo>
                                <a:cubicBezTo>
                                  <a:pt x="287579" y="150509"/>
                                  <a:pt x="299318" y="76267"/>
                                  <a:pt x="299318" y="0"/>
                                </a:cubicBezTo>
                                <a:close/>
                              </a:path>
                            </a:pathLst>
                          </a:custGeom>
                          <a:ln w="0" cap="flat">
                            <a:round/>
                          </a:ln>
                        </wps:spPr>
                        <wps:style>
                          <a:lnRef idx="0">
                            <a:srgbClr val="000000">
                              <a:alpha val="0"/>
                            </a:srgbClr>
                          </a:lnRef>
                          <a:fillRef idx="1">
                            <a:srgbClr val="9CA383"/>
                          </a:fillRef>
                          <a:effectRef idx="0">
                            <a:scrgbClr r="0" g="0" b="0"/>
                          </a:effectRef>
                          <a:fontRef idx="none"/>
                        </wps:style>
                        <wps:bodyPr/>
                      </wps:wsp>
                      <wps:wsp>
                        <wps:cNvPr id="210" name="Shape 210"/>
                        <wps:cNvSpPr/>
                        <wps:spPr>
                          <a:xfrm>
                            <a:off x="2428875" y="2799278"/>
                            <a:ext cx="242888" cy="200382"/>
                          </a:xfrm>
                          <a:custGeom>
                            <a:avLst/>
                            <a:gdLst/>
                            <a:ahLst/>
                            <a:cxnLst/>
                            <a:rect l="0" t="0" r="0" b="0"/>
                            <a:pathLst>
                              <a:path w="242888" h="200382">
                                <a:moveTo>
                                  <a:pt x="121606" y="0"/>
                                </a:moveTo>
                                <a:cubicBezTo>
                                  <a:pt x="188481" y="0"/>
                                  <a:pt x="242888" y="44853"/>
                                  <a:pt x="242888" y="100070"/>
                                </a:cubicBezTo>
                                <a:cubicBezTo>
                                  <a:pt x="242888" y="155529"/>
                                  <a:pt x="188481" y="200382"/>
                                  <a:pt x="121606" y="200382"/>
                                </a:cubicBezTo>
                                <a:cubicBezTo>
                                  <a:pt x="54407" y="200382"/>
                                  <a:pt x="0" y="155529"/>
                                  <a:pt x="0" y="100070"/>
                                </a:cubicBezTo>
                                <a:cubicBezTo>
                                  <a:pt x="0" y="44853"/>
                                  <a:pt x="54407" y="0"/>
                                  <a:pt x="121606" y="0"/>
                                </a:cubicBezTo>
                                <a:close/>
                              </a:path>
                            </a:pathLst>
                          </a:custGeom>
                          <a:ln w="0" cap="flat">
                            <a:round/>
                          </a:ln>
                        </wps:spPr>
                        <wps:style>
                          <a:lnRef idx="0">
                            <a:srgbClr val="000000">
                              <a:alpha val="0"/>
                            </a:srgbClr>
                          </a:lnRef>
                          <a:fillRef idx="1">
                            <a:srgbClr val="FFFFFF"/>
                          </a:fillRef>
                          <a:effectRef idx="0">
                            <a:scrgbClr r="0" g="0" b="0"/>
                          </a:effectRef>
                          <a:fontRef idx="none"/>
                        </wps:style>
                        <wps:bodyPr/>
                      </wps:wsp>
                      <wps:wsp>
                        <wps:cNvPr id="211" name="Shape 211"/>
                        <wps:cNvSpPr/>
                        <wps:spPr>
                          <a:xfrm>
                            <a:off x="2483525" y="2841784"/>
                            <a:ext cx="127516" cy="109299"/>
                          </a:xfrm>
                          <a:custGeom>
                            <a:avLst/>
                            <a:gdLst/>
                            <a:ahLst/>
                            <a:cxnLst/>
                            <a:rect l="0" t="0" r="0" b="0"/>
                            <a:pathLst>
                              <a:path w="127516" h="109299">
                                <a:moveTo>
                                  <a:pt x="63960" y="0"/>
                                </a:moveTo>
                                <a:cubicBezTo>
                                  <a:pt x="99017" y="0"/>
                                  <a:pt x="127516" y="24369"/>
                                  <a:pt x="127516" y="54488"/>
                                </a:cubicBezTo>
                                <a:cubicBezTo>
                                  <a:pt x="127516" y="84930"/>
                                  <a:pt x="99017" y="109299"/>
                                  <a:pt x="63960" y="109299"/>
                                </a:cubicBezTo>
                                <a:cubicBezTo>
                                  <a:pt x="28499" y="109299"/>
                                  <a:pt x="0" y="84930"/>
                                  <a:pt x="0" y="54488"/>
                                </a:cubicBezTo>
                                <a:cubicBezTo>
                                  <a:pt x="0" y="24369"/>
                                  <a:pt x="28499" y="0"/>
                                  <a:pt x="63960" y="0"/>
                                </a:cubicBezTo>
                                <a:close/>
                              </a:path>
                            </a:pathLst>
                          </a:custGeom>
                          <a:ln w="0" cap="flat">
                            <a:round/>
                          </a:ln>
                        </wps:spPr>
                        <wps:style>
                          <a:lnRef idx="0">
                            <a:srgbClr val="000000">
                              <a:alpha val="0"/>
                            </a:srgbClr>
                          </a:lnRef>
                          <a:fillRef idx="1">
                            <a:srgbClr val="9CA383"/>
                          </a:fillRef>
                          <a:effectRef idx="0">
                            <a:scrgbClr r="0" g="0" b="0"/>
                          </a:effectRef>
                          <a:fontRef idx="none"/>
                        </wps:style>
                        <wps:bodyPr/>
                      </wps:wsp>
                      <wps:wsp>
                        <wps:cNvPr id="213" name="Shape 213"/>
                        <wps:cNvSpPr/>
                        <wps:spPr>
                          <a:xfrm>
                            <a:off x="3643313" y="2653546"/>
                            <a:ext cx="376475" cy="625435"/>
                          </a:xfrm>
                          <a:custGeom>
                            <a:avLst/>
                            <a:gdLst/>
                            <a:ahLst/>
                            <a:cxnLst/>
                            <a:rect l="0" t="0" r="0" b="0"/>
                            <a:pathLst>
                              <a:path w="376475" h="625435">
                                <a:moveTo>
                                  <a:pt x="376475" y="0"/>
                                </a:moveTo>
                                <a:lnTo>
                                  <a:pt x="376475" y="10930"/>
                                </a:lnTo>
                                <a:cubicBezTo>
                                  <a:pt x="175932" y="10930"/>
                                  <a:pt x="12792" y="146380"/>
                                  <a:pt x="12792" y="312839"/>
                                </a:cubicBezTo>
                                <a:cubicBezTo>
                                  <a:pt x="12792" y="479379"/>
                                  <a:pt x="175932" y="614748"/>
                                  <a:pt x="376475" y="614748"/>
                                </a:cubicBezTo>
                                <a:lnTo>
                                  <a:pt x="376475" y="625435"/>
                                </a:lnTo>
                                <a:cubicBezTo>
                                  <a:pt x="168888" y="625435"/>
                                  <a:pt x="0" y="485208"/>
                                  <a:pt x="0" y="312839"/>
                                </a:cubicBezTo>
                                <a:cubicBezTo>
                                  <a:pt x="0" y="140470"/>
                                  <a:pt x="168888" y="0"/>
                                  <a:pt x="376475" y="0"/>
                                </a:cubicBezTo>
                                <a:close/>
                              </a:path>
                            </a:pathLst>
                          </a:custGeom>
                          <a:ln w="0" cap="flat">
                            <a:round/>
                          </a:ln>
                        </wps:spPr>
                        <wps:style>
                          <a:lnRef idx="0">
                            <a:srgbClr val="000000">
                              <a:alpha val="0"/>
                            </a:srgbClr>
                          </a:lnRef>
                          <a:fillRef idx="1">
                            <a:srgbClr val="9CA383"/>
                          </a:fillRef>
                          <a:effectRef idx="0">
                            <a:scrgbClr r="0" g="0" b="0"/>
                          </a:effectRef>
                          <a:fontRef idx="none"/>
                        </wps:style>
                        <wps:bodyPr/>
                      </wps:wsp>
                      <wps:wsp>
                        <wps:cNvPr id="214" name="Shape 214"/>
                        <wps:cNvSpPr/>
                        <wps:spPr>
                          <a:xfrm>
                            <a:off x="4019788" y="2653546"/>
                            <a:ext cx="376476" cy="625435"/>
                          </a:xfrm>
                          <a:custGeom>
                            <a:avLst/>
                            <a:gdLst/>
                            <a:ahLst/>
                            <a:cxnLst/>
                            <a:rect l="0" t="0" r="0" b="0"/>
                            <a:pathLst>
                              <a:path w="376476" h="625435">
                                <a:moveTo>
                                  <a:pt x="0" y="0"/>
                                </a:moveTo>
                                <a:cubicBezTo>
                                  <a:pt x="207588" y="0"/>
                                  <a:pt x="376476" y="140470"/>
                                  <a:pt x="376476" y="312839"/>
                                </a:cubicBezTo>
                                <a:cubicBezTo>
                                  <a:pt x="376476" y="485208"/>
                                  <a:pt x="207588" y="625435"/>
                                  <a:pt x="0" y="625435"/>
                                </a:cubicBezTo>
                                <a:lnTo>
                                  <a:pt x="0" y="614748"/>
                                </a:lnTo>
                                <a:cubicBezTo>
                                  <a:pt x="200544" y="614748"/>
                                  <a:pt x="363684" y="479379"/>
                                  <a:pt x="363684" y="312839"/>
                                </a:cubicBezTo>
                                <a:cubicBezTo>
                                  <a:pt x="363684" y="146380"/>
                                  <a:pt x="200544" y="10930"/>
                                  <a:pt x="0" y="10930"/>
                                </a:cubicBezTo>
                                <a:lnTo>
                                  <a:pt x="0" y="0"/>
                                </a:lnTo>
                                <a:close/>
                              </a:path>
                            </a:pathLst>
                          </a:custGeom>
                          <a:ln w="0" cap="flat">
                            <a:round/>
                          </a:ln>
                        </wps:spPr>
                        <wps:style>
                          <a:lnRef idx="0">
                            <a:srgbClr val="000000">
                              <a:alpha val="0"/>
                            </a:srgbClr>
                          </a:lnRef>
                          <a:fillRef idx="1">
                            <a:srgbClr val="9CA383"/>
                          </a:fillRef>
                          <a:effectRef idx="0">
                            <a:scrgbClr r="0" g="0" b="0"/>
                          </a:effectRef>
                          <a:fontRef idx="none"/>
                        </wps:style>
                        <wps:bodyPr/>
                      </wps:wsp>
                      <wps:wsp>
                        <wps:cNvPr id="215" name="Shape 215"/>
                        <wps:cNvSpPr/>
                        <wps:spPr>
                          <a:xfrm>
                            <a:off x="3309342" y="2689979"/>
                            <a:ext cx="1050488" cy="552569"/>
                          </a:xfrm>
                          <a:custGeom>
                            <a:avLst/>
                            <a:gdLst/>
                            <a:ahLst/>
                            <a:cxnLst/>
                            <a:rect l="0" t="0" r="0" b="0"/>
                            <a:pathLst>
                              <a:path w="1050488" h="552569">
                                <a:moveTo>
                                  <a:pt x="723157" y="5910"/>
                                </a:moveTo>
                                <a:cubicBezTo>
                                  <a:pt x="888320" y="11821"/>
                                  <a:pt x="1023852" y="121039"/>
                                  <a:pt x="1035996" y="258027"/>
                                </a:cubicBezTo>
                                <a:cubicBezTo>
                                  <a:pt x="1050488" y="418657"/>
                                  <a:pt x="898441" y="552569"/>
                                  <a:pt x="708584" y="552569"/>
                                </a:cubicBezTo>
                                <a:cubicBezTo>
                                  <a:pt x="554593" y="552569"/>
                                  <a:pt x="425458" y="464401"/>
                                  <a:pt x="390077" y="345062"/>
                                </a:cubicBezTo>
                                <a:cubicBezTo>
                                  <a:pt x="385301" y="329032"/>
                                  <a:pt x="368136" y="317535"/>
                                  <a:pt x="347896" y="317535"/>
                                </a:cubicBezTo>
                                <a:lnTo>
                                  <a:pt x="177308" y="317535"/>
                                </a:lnTo>
                                <a:cubicBezTo>
                                  <a:pt x="164516" y="317535"/>
                                  <a:pt x="154396" y="325955"/>
                                  <a:pt x="154396" y="336399"/>
                                </a:cubicBezTo>
                                <a:lnTo>
                                  <a:pt x="154396" y="396150"/>
                                </a:lnTo>
                                <a:cubicBezTo>
                                  <a:pt x="154396" y="403436"/>
                                  <a:pt x="143951" y="407080"/>
                                  <a:pt x="137555" y="402060"/>
                                </a:cubicBezTo>
                                <a:lnTo>
                                  <a:pt x="12468" y="297618"/>
                                </a:lnTo>
                                <a:cubicBezTo>
                                  <a:pt x="0" y="287255"/>
                                  <a:pt x="0" y="270658"/>
                                  <a:pt x="12468" y="260537"/>
                                </a:cubicBezTo>
                                <a:lnTo>
                                  <a:pt x="137555" y="156096"/>
                                </a:lnTo>
                                <a:cubicBezTo>
                                  <a:pt x="143951" y="151076"/>
                                  <a:pt x="154396" y="154719"/>
                                  <a:pt x="154396" y="162006"/>
                                </a:cubicBezTo>
                                <a:lnTo>
                                  <a:pt x="154396" y="221837"/>
                                </a:lnTo>
                                <a:cubicBezTo>
                                  <a:pt x="154396" y="232200"/>
                                  <a:pt x="164516" y="240621"/>
                                  <a:pt x="177308" y="240621"/>
                                </a:cubicBezTo>
                                <a:lnTo>
                                  <a:pt x="347896" y="240621"/>
                                </a:lnTo>
                                <a:cubicBezTo>
                                  <a:pt x="367489" y="240621"/>
                                  <a:pt x="384977" y="229691"/>
                                  <a:pt x="389753" y="213660"/>
                                </a:cubicBezTo>
                                <a:cubicBezTo>
                                  <a:pt x="426106" y="90435"/>
                                  <a:pt x="562689" y="0"/>
                                  <a:pt x="723157" y="5910"/>
                                </a:cubicBezTo>
                                <a:close/>
                              </a:path>
                            </a:pathLst>
                          </a:custGeom>
                          <a:ln w="0" cap="flat">
                            <a:round/>
                          </a:ln>
                        </wps:spPr>
                        <wps:style>
                          <a:lnRef idx="0">
                            <a:srgbClr val="000000">
                              <a:alpha val="0"/>
                            </a:srgbClr>
                          </a:lnRef>
                          <a:fillRef idx="1">
                            <a:srgbClr val="9CA383"/>
                          </a:fillRef>
                          <a:effectRef idx="0">
                            <a:scrgbClr r="0" g="0" b="0"/>
                          </a:effectRef>
                          <a:fontRef idx="none"/>
                        </wps:style>
                        <wps:bodyPr/>
                      </wps:wsp>
                      <wps:wsp>
                        <wps:cNvPr id="216" name="Shape 216"/>
                        <wps:cNvSpPr/>
                        <wps:spPr>
                          <a:xfrm>
                            <a:off x="4390192" y="2696051"/>
                            <a:ext cx="2519958" cy="546497"/>
                          </a:xfrm>
                          <a:custGeom>
                            <a:avLst/>
                            <a:gdLst/>
                            <a:ahLst/>
                            <a:cxnLst/>
                            <a:rect l="0" t="0" r="0" b="0"/>
                            <a:pathLst>
                              <a:path w="2519958" h="546497">
                                <a:moveTo>
                                  <a:pt x="330085" y="0"/>
                                </a:moveTo>
                                <a:lnTo>
                                  <a:pt x="2108183" y="0"/>
                                </a:lnTo>
                                <a:cubicBezTo>
                                  <a:pt x="2335445" y="0"/>
                                  <a:pt x="2519958" y="122334"/>
                                  <a:pt x="2519958" y="273086"/>
                                </a:cubicBezTo>
                                <a:cubicBezTo>
                                  <a:pt x="2519958" y="424162"/>
                                  <a:pt x="2335445" y="546497"/>
                                  <a:pt x="2108183" y="546497"/>
                                </a:cubicBezTo>
                                <a:lnTo>
                                  <a:pt x="330085" y="546497"/>
                                </a:lnTo>
                                <a:cubicBezTo>
                                  <a:pt x="297942" y="546497"/>
                                  <a:pt x="267986" y="536134"/>
                                  <a:pt x="249203" y="518970"/>
                                </a:cubicBezTo>
                                <a:lnTo>
                                  <a:pt x="22832" y="308953"/>
                                </a:lnTo>
                                <a:cubicBezTo>
                                  <a:pt x="0" y="287579"/>
                                  <a:pt x="0" y="258837"/>
                                  <a:pt x="22832" y="237544"/>
                                </a:cubicBezTo>
                                <a:lnTo>
                                  <a:pt x="249203" y="27527"/>
                                </a:lnTo>
                                <a:cubicBezTo>
                                  <a:pt x="267986" y="10363"/>
                                  <a:pt x="297942" y="0"/>
                                  <a:pt x="330085" y="0"/>
                                </a:cubicBezTo>
                                <a:close/>
                              </a:path>
                            </a:pathLst>
                          </a:custGeom>
                          <a:ln w="0" cap="flat">
                            <a:round/>
                          </a:ln>
                        </wps:spPr>
                        <wps:style>
                          <a:lnRef idx="0">
                            <a:srgbClr val="000000">
                              <a:alpha val="0"/>
                            </a:srgbClr>
                          </a:lnRef>
                          <a:fillRef idx="1">
                            <a:srgbClr val="777F5E"/>
                          </a:fillRef>
                          <a:effectRef idx="0">
                            <a:scrgbClr r="0" g="0" b="0"/>
                          </a:effectRef>
                          <a:fontRef idx="none"/>
                        </wps:style>
                        <wps:bodyPr/>
                      </wps:wsp>
                      <wps:wsp>
                        <wps:cNvPr id="217" name="Rectangle 217"/>
                        <wps:cNvSpPr/>
                        <wps:spPr>
                          <a:xfrm>
                            <a:off x="4816621" y="2804843"/>
                            <a:ext cx="2280371" cy="216414"/>
                          </a:xfrm>
                          <a:prstGeom prst="rect">
                            <a:avLst/>
                          </a:prstGeom>
                          <a:ln>
                            <a:noFill/>
                          </a:ln>
                        </wps:spPr>
                        <wps:txbx>
                          <w:txbxContent>
                            <w:p w14:paraId="3C5E1843" w14:textId="77777777" w:rsidR="00023888" w:rsidRDefault="00023888">
                              <w:r>
                                <w:rPr>
                                  <w:rFonts w:ascii="Arial" w:eastAsia="Arial" w:hAnsi="Arial" w:cs="Arial"/>
                                  <w:b/>
                                  <w:color w:val="FFFFFF"/>
                                  <w:sz w:val="23"/>
                                </w:rPr>
                                <w:t xml:space="preserve">Intense competition and </w:t>
                              </w:r>
                            </w:p>
                          </w:txbxContent>
                        </wps:txbx>
                        <wps:bodyPr horzOverflow="overflow" vert="horz" lIns="0" tIns="0" rIns="0" bIns="0" rtlCol="0">
                          <a:noAutofit/>
                        </wps:bodyPr>
                      </wps:wsp>
                      <wps:wsp>
                        <wps:cNvPr id="218" name="Rectangle 218"/>
                        <wps:cNvSpPr/>
                        <wps:spPr>
                          <a:xfrm>
                            <a:off x="4889488" y="2981099"/>
                            <a:ext cx="2082623" cy="216414"/>
                          </a:xfrm>
                          <a:prstGeom prst="rect">
                            <a:avLst/>
                          </a:prstGeom>
                          <a:ln>
                            <a:noFill/>
                          </a:ln>
                        </wps:spPr>
                        <wps:txbx>
                          <w:txbxContent>
                            <w:p w14:paraId="1DDB2220" w14:textId="77777777" w:rsidR="00023888" w:rsidRDefault="00023888">
                              <w:r>
                                <w:rPr>
                                  <w:rFonts w:ascii="Arial" w:eastAsia="Arial" w:hAnsi="Arial" w:cs="Arial"/>
                                  <w:b/>
                                  <w:color w:val="FFFFFF"/>
                                  <w:sz w:val="23"/>
                                </w:rPr>
                                <w:t xml:space="preserve">stressful environment </w:t>
                              </w:r>
                            </w:p>
                          </w:txbxContent>
                        </wps:txbx>
                        <wps:bodyPr horzOverflow="overflow" vert="horz" lIns="0" tIns="0" rIns="0" bIns="0" rtlCol="0">
                          <a:noAutofit/>
                        </wps:bodyPr>
                      </wps:wsp>
                      <wps:wsp>
                        <wps:cNvPr id="219" name="Rectangle 219"/>
                        <wps:cNvSpPr/>
                        <wps:spPr>
                          <a:xfrm>
                            <a:off x="3962143" y="2869616"/>
                            <a:ext cx="159991" cy="335409"/>
                          </a:xfrm>
                          <a:prstGeom prst="rect">
                            <a:avLst/>
                          </a:prstGeom>
                          <a:ln>
                            <a:noFill/>
                          </a:ln>
                        </wps:spPr>
                        <wps:txbx>
                          <w:txbxContent>
                            <w:p w14:paraId="24DFE468" w14:textId="77777777" w:rsidR="00023888" w:rsidRDefault="00023888">
                              <w:r>
                                <w:rPr>
                                  <w:rFonts w:ascii="Agency FB" w:eastAsia="Agency FB" w:hAnsi="Agency FB" w:cs="Agency FB"/>
                                  <w:b/>
                                  <w:color w:val="FFFFFF"/>
                                  <w:sz w:val="41"/>
                                </w:rPr>
                                <w:t>3</w:t>
                              </w:r>
                            </w:p>
                          </w:txbxContent>
                        </wps:txbx>
                        <wps:bodyPr horzOverflow="overflow" vert="horz" lIns="0" tIns="0" rIns="0" bIns="0" rtlCol="0">
                          <a:noAutofit/>
                        </wps:bodyPr>
                      </wps:wsp>
                      <wps:wsp>
                        <wps:cNvPr id="220" name="Shape 220"/>
                        <wps:cNvSpPr/>
                        <wps:spPr>
                          <a:xfrm>
                            <a:off x="1955244" y="3400425"/>
                            <a:ext cx="1208365" cy="346091"/>
                          </a:xfrm>
                          <a:custGeom>
                            <a:avLst/>
                            <a:gdLst/>
                            <a:ahLst/>
                            <a:cxnLst/>
                            <a:rect l="0" t="0" r="0" b="0"/>
                            <a:pathLst>
                              <a:path w="1208365" h="346091">
                                <a:moveTo>
                                  <a:pt x="15140" y="0"/>
                                </a:moveTo>
                                <a:lnTo>
                                  <a:pt x="405460" y="328295"/>
                                </a:lnTo>
                                <a:lnTo>
                                  <a:pt x="1208365" y="328295"/>
                                </a:lnTo>
                                <a:lnTo>
                                  <a:pt x="1208365" y="346091"/>
                                </a:lnTo>
                                <a:lnTo>
                                  <a:pt x="396716" y="346091"/>
                                </a:lnTo>
                                <a:lnTo>
                                  <a:pt x="0" y="12468"/>
                                </a:lnTo>
                                <a:lnTo>
                                  <a:pt x="15140" y="0"/>
                                </a:lnTo>
                                <a:close/>
                              </a:path>
                            </a:pathLst>
                          </a:custGeom>
                          <a:ln w="0" cap="flat">
                            <a:round/>
                          </a:ln>
                        </wps:spPr>
                        <wps:style>
                          <a:lnRef idx="0">
                            <a:srgbClr val="000000">
                              <a:alpha val="0"/>
                            </a:srgbClr>
                          </a:lnRef>
                          <a:fillRef idx="1">
                            <a:srgbClr val="443F3F"/>
                          </a:fillRef>
                          <a:effectRef idx="0">
                            <a:scrgbClr r="0" g="0" b="0"/>
                          </a:effectRef>
                          <a:fontRef idx="none"/>
                        </wps:style>
                        <wps:bodyPr/>
                      </wps:wsp>
                      <wps:wsp>
                        <wps:cNvPr id="221" name="Shape 221"/>
                        <wps:cNvSpPr/>
                        <wps:spPr>
                          <a:xfrm>
                            <a:off x="1536263" y="3163610"/>
                            <a:ext cx="807601" cy="346115"/>
                          </a:xfrm>
                          <a:custGeom>
                            <a:avLst/>
                            <a:gdLst/>
                            <a:ahLst/>
                            <a:cxnLst/>
                            <a:rect l="0" t="0" r="0" b="0"/>
                            <a:pathLst>
                              <a:path w="807601" h="346115">
                                <a:moveTo>
                                  <a:pt x="723319" y="0"/>
                                </a:moveTo>
                                <a:lnTo>
                                  <a:pt x="807601" y="69871"/>
                                </a:lnTo>
                                <a:cubicBezTo>
                                  <a:pt x="737487" y="127840"/>
                                  <a:pt x="657901" y="178522"/>
                                  <a:pt x="571190" y="219651"/>
                                </a:cubicBezTo>
                                <a:cubicBezTo>
                                  <a:pt x="485613" y="260619"/>
                                  <a:pt x="393154" y="292679"/>
                                  <a:pt x="295756" y="314135"/>
                                </a:cubicBezTo>
                                <a:cubicBezTo>
                                  <a:pt x="201354" y="335023"/>
                                  <a:pt x="102175" y="346115"/>
                                  <a:pt x="0" y="346115"/>
                                </a:cubicBezTo>
                                <a:lnTo>
                                  <a:pt x="0" y="247502"/>
                                </a:lnTo>
                                <a:cubicBezTo>
                                  <a:pt x="91407" y="247502"/>
                                  <a:pt x="180061" y="237544"/>
                                  <a:pt x="264666" y="218842"/>
                                </a:cubicBezTo>
                                <a:cubicBezTo>
                                  <a:pt x="352025" y="199330"/>
                                  <a:pt x="435011" y="170993"/>
                                  <a:pt x="511521" y="134479"/>
                                </a:cubicBezTo>
                                <a:cubicBezTo>
                                  <a:pt x="589083" y="97155"/>
                                  <a:pt x="660249" y="52059"/>
                                  <a:pt x="723319" y="0"/>
                                </a:cubicBezTo>
                                <a:close/>
                              </a:path>
                            </a:pathLst>
                          </a:custGeom>
                          <a:ln w="0" cap="flat">
                            <a:round/>
                          </a:ln>
                        </wps:spPr>
                        <wps:style>
                          <a:lnRef idx="0">
                            <a:srgbClr val="000000">
                              <a:alpha val="0"/>
                            </a:srgbClr>
                          </a:lnRef>
                          <a:fillRef idx="1">
                            <a:srgbClr val="A0988C"/>
                          </a:fillRef>
                          <a:effectRef idx="0">
                            <a:scrgbClr r="0" g="0" b="0"/>
                          </a:effectRef>
                          <a:fontRef idx="none"/>
                        </wps:style>
                        <wps:bodyPr/>
                      </wps:wsp>
                      <wps:wsp>
                        <wps:cNvPr id="222" name="Shape 222"/>
                        <wps:cNvSpPr/>
                        <wps:spPr>
                          <a:xfrm>
                            <a:off x="1845945" y="3291126"/>
                            <a:ext cx="242888" cy="206454"/>
                          </a:xfrm>
                          <a:custGeom>
                            <a:avLst/>
                            <a:gdLst/>
                            <a:ahLst/>
                            <a:cxnLst/>
                            <a:rect l="0" t="0" r="0" b="0"/>
                            <a:pathLst>
                              <a:path w="242888" h="206454">
                                <a:moveTo>
                                  <a:pt x="121444" y="0"/>
                                </a:moveTo>
                                <a:cubicBezTo>
                                  <a:pt x="188400" y="0"/>
                                  <a:pt x="242888" y="46230"/>
                                  <a:pt x="242888" y="103389"/>
                                </a:cubicBezTo>
                                <a:cubicBezTo>
                                  <a:pt x="242888" y="160225"/>
                                  <a:pt x="188400" y="206454"/>
                                  <a:pt x="121444" y="206454"/>
                                </a:cubicBezTo>
                                <a:cubicBezTo>
                                  <a:pt x="54164" y="206454"/>
                                  <a:pt x="0" y="160225"/>
                                  <a:pt x="0" y="103389"/>
                                </a:cubicBezTo>
                                <a:cubicBezTo>
                                  <a:pt x="0" y="46230"/>
                                  <a:pt x="54164" y="0"/>
                                  <a:pt x="121444" y="0"/>
                                </a:cubicBezTo>
                                <a:close/>
                              </a:path>
                            </a:pathLst>
                          </a:custGeom>
                          <a:ln w="0" cap="flat">
                            <a:round/>
                          </a:ln>
                        </wps:spPr>
                        <wps:style>
                          <a:lnRef idx="0">
                            <a:srgbClr val="000000">
                              <a:alpha val="0"/>
                            </a:srgbClr>
                          </a:lnRef>
                          <a:fillRef idx="1">
                            <a:srgbClr val="FFFFFF"/>
                          </a:fillRef>
                          <a:effectRef idx="0">
                            <a:scrgbClr r="0" g="0" b="0"/>
                          </a:effectRef>
                          <a:fontRef idx="none"/>
                        </wps:style>
                        <wps:bodyPr/>
                      </wps:wsp>
                      <wps:wsp>
                        <wps:cNvPr id="223" name="Shape 223"/>
                        <wps:cNvSpPr/>
                        <wps:spPr>
                          <a:xfrm>
                            <a:off x="1900595" y="3339703"/>
                            <a:ext cx="127516" cy="109300"/>
                          </a:xfrm>
                          <a:custGeom>
                            <a:avLst/>
                            <a:gdLst/>
                            <a:ahLst/>
                            <a:cxnLst/>
                            <a:rect l="0" t="0" r="0" b="0"/>
                            <a:pathLst>
                              <a:path w="127516" h="109300">
                                <a:moveTo>
                                  <a:pt x="63798" y="0"/>
                                </a:moveTo>
                                <a:cubicBezTo>
                                  <a:pt x="98774" y="0"/>
                                  <a:pt x="127516" y="24370"/>
                                  <a:pt x="127516" y="54811"/>
                                </a:cubicBezTo>
                                <a:cubicBezTo>
                                  <a:pt x="127516" y="84930"/>
                                  <a:pt x="98774" y="109300"/>
                                  <a:pt x="63798" y="109300"/>
                                </a:cubicBezTo>
                                <a:cubicBezTo>
                                  <a:pt x="28742" y="109300"/>
                                  <a:pt x="0" y="84930"/>
                                  <a:pt x="0" y="54811"/>
                                </a:cubicBezTo>
                                <a:cubicBezTo>
                                  <a:pt x="0" y="24370"/>
                                  <a:pt x="28742" y="0"/>
                                  <a:pt x="63798" y="0"/>
                                </a:cubicBezTo>
                                <a:close/>
                              </a:path>
                            </a:pathLst>
                          </a:custGeom>
                          <a:ln w="0" cap="flat">
                            <a:round/>
                          </a:ln>
                        </wps:spPr>
                        <wps:style>
                          <a:lnRef idx="0">
                            <a:srgbClr val="000000">
                              <a:alpha val="0"/>
                            </a:srgbClr>
                          </a:lnRef>
                          <a:fillRef idx="1">
                            <a:srgbClr val="A0988C"/>
                          </a:fillRef>
                          <a:effectRef idx="0">
                            <a:scrgbClr r="0" g="0" b="0"/>
                          </a:effectRef>
                          <a:fontRef idx="none"/>
                        </wps:style>
                        <wps:bodyPr/>
                      </wps:wsp>
                      <wps:wsp>
                        <wps:cNvPr id="225" name="Shape 225"/>
                        <wps:cNvSpPr/>
                        <wps:spPr>
                          <a:xfrm>
                            <a:off x="3643313" y="3424714"/>
                            <a:ext cx="376475" cy="625435"/>
                          </a:xfrm>
                          <a:custGeom>
                            <a:avLst/>
                            <a:gdLst/>
                            <a:ahLst/>
                            <a:cxnLst/>
                            <a:rect l="0" t="0" r="0" b="0"/>
                            <a:pathLst>
                              <a:path w="376475" h="625435">
                                <a:moveTo>
                                  <a:pt x="376475" y="0"/>
                                </a:moveTo>
                                <a:lnTo>
                                  <a:pt x="376475" y="10930"/>
                                </a:lnTo>
                                <a:cubicBezTo>
                                  <a:pt x="175932" y="10930"/>
                                  <a:pt x="12792" y="146356"/>
                                  <a:pt x="12792" y="312871"/>
                                </a:cubicBezTo>
                                <a:cubicBezTo>
                                  <a:pt x="12792" y="479363"/>
                                  <a:pt x="175932" y="614813"/>
                                  <a:pt x="376475" y="614813"/>
                                </a:cubicBezTo>
                                <a:lnTo>
                                  <a:pt x="376475" y="625435"/>
                                </a:lnTo>
                                <a:cubicBezTo>
                                  <a:pt x="168888" y="625435"/>
                                  <a:pt x="0" y="485241"/>
                                  <a:pt x="0" y="312871"/>
                                </a:cubicBezTo>
                                <a:cubicBezTo>
                                  <a:pt x="0" y="140478"/>
                                  <a:pt x="168888" y="0"/>
                                  <a:pt x="376475" y="0"/>
                                </a:cubicBezTo>
                                <a:close/>
                              </a:path>
                            </a:pathLst>
                          </a:custGeom>
                          <a:ln w="0" cap="flat">
                            <a:round/>
                          </a:ln>
                        </wps:spPr>
                        <wps:style>
                          <a:lnRef idx="0">
                            <a:srgbClr val="000000">
                              <a:alpha val="0"/>
                            </a:srgbClr>
                          </a:lnRef>
                          <a:fillRef idx="1">
                            <a:srgbClr val="A0988C"/>
                          </a:fillRef>
                          <a:effectRef idx="0">
                            <a:scrgbClr r="0" g="0" b="0"/>
                          </a:effectRef>
                          <a:fontRef idx="none"/>
                        </wps:style>
                        <wps:bodyPr/>
                      </wps:wsp>
                      <wps:wsp>
                        <wps:cNvPr id="226" name="Shape 226"/>
                        <wps:cNvSpPr/>
                        <wps:spPr>
                          <a:xfrm>
                            <a:off x="4019788" y="3424714"/>
                            <a:ext cx="376476" cy="625435"/>
                          </a:xfrm>
                          <a:custGeom>
                            <a:avLst/>
                            <a:gdLst/>
                            <a:ahLst/>
                            <a:cxnLst/>
                            <a:rect l="0" t="0" r="0" b="0"/>
                            <a:pathLst>
                              <a:path w="376476" h="625435">
                                <a:moveTo>
                                  <a:pt x="0" y="0"/>
                                </a:moveTo>
                                <a:cubicBezTo>
                                  <a:pt x="207588" y="0"/>
                                  <a:pt x="376476" y="140478"/>
                                  <a:pt x="376476" y="312871"/>
                                </a:cubicBezTo>
                                <a:cubicBezTo>
                                  <a:pt x="376476" y="485241"/>
                                  <a:pt x="207588" y="625435"/>
                                  <a:pt x="0" y="625435"/>
                                </a:cubicBezTo>
                                <a:lnTo>
                                  <a:pt x="0" y="614813"/>
                                </a:lnTo>
                                <a:cubicBezTo>
                                  <a:pt x="200544" y="614813"/>
                                  <a:pt x="363684" y="479363"/>
                                  <a:pt x="363684" y="312871"/>
                                </a:cubicBezTo>
                                <a:cubicBezTo>
                                  <a:pt x="363684" y="146356"/>
                                  <a:pt x="200544" y="10930"/>
                                  <a:pt x="0" y="10930"/>
                                </a:cubicBezTo>
                                <a:lnTo>
                                  <a:pt x="0" y="0"/>
                                </a:lnTo>
                                <a:close/>
                              </a:path>
                            </a:pathLst>
                          </a:custGeom>
                          <a:ln w="0" cap="flat">
                            <a:round/>
                          </a:ln>
                        </wps:spPr>
                        <wps:style>
                          <a:lnRef idx="0">
                            <a:srgbClr val="000000">
                              <a:alpha val="0"/>
                            </a:srgbClr>
                          </a:lnRef>
                          <a:fillRef idx="1">
                            <a:srgbClr val="A0988C"/>
                          </a:fillRef>
                          <a:effectRef idx="0">
                            <a:scrgbClr r="0" g="0" b="0"/>
                          </a:effectRef>
                          <a:fontRef idx="none"/>
                        </wps:style>
                        <wps:bodyPr/>
                      </wps:wsp>
                      <wps:wsp>
                        <wps:cNvPr id="227" name="Shape 227"/>
                        <wps:cNvSpPr/>
                        <wps:spPr>
                          <a:xfrm>
                            <a:off x="3309342" y="3461147"/>
                            <a:ext cx="1050488" cy="546472"/>
                          </a:xfrm>
                          <a:custGeom>
                            <a:avLst/>
                            <a:gdLst/>
                            <a:ahLst/>
                            <a:cxnLst/>
                            <a:rect l="0" t="0" r="0" b="0"/>
                            <a:pathLst>
                              <a:path w="1050488" h="546472">
                                <a:moveTo>
                                  <a:pt x="723157" y="5829"/>
                                </a:moveTo>
                                <a:cubicBezTo>
                                  <a:pt x="888320" y="11659"/>
                                  <a:pt x="1023852" y="119687"/>
                                  <a:pt x="1035996" y="255210"/>
                                </a:cubicBezTo>
                                <a:cubicBezTo>
                                  <a:pt x="1050488" y="414026"/>
                                  <a:pt x="898441" y="546472"/>
                                  <a:pt x="708584" y="546472"/>
                                </a:cubicBezTo>
                                <a:cubicBezTo>
                                  <a:pt x="554593" y="546472"/>
                                  <a:pt x="425458" y="459300"/>
                                  <a:pt x="390077" y="341289"/>
                                </a:cubicBezTo>
                                <a:cubicBezTo>
                                  <a:pt x="385301" y="325453"/>
                                  <a:pt x="368136" y="313794"/>
                                  <a:pt x="347896" y="313794"/>
                                </a:cubicBezTo>
                                <a:lnTo>
                                  <a:pt x="177308" y="313794"/>
                                </a:lnTo>
                                <a:cubicBezTo>
                                  <a:pt x="164516" y="313794"/>
                                  <a:pt x="154396" y="322401"/>
                                  <a:pt x="154396" y="332683"/>
                                </a:cubicBezTo>
                                <a:lnTo>
                                  <a:pt x="154396" y="391826"/>
                                </a:lnTo>
                                <a:cubicBezTo>
                                  <a:pt x="154396" y="399032"/>
                                  <a:pt x="143951" y="402651"/>
                                  <a:pt x="137555" y="397656"/>
                                </a:cubicBezTo>
                                <a:lnTo>
                                  <a:pt x="12468" y="294363"/>
                                </a:lnTo>
                                <a:cubicBezTo>
                                  <a:pt x="0" y="284081"/>
                                  <a:pt x="0" y="267711"/>
                                  <a:pt x="12468" y="257704"/>
                                </a:cubicBezTo>
                                <a:lnTo>
                                  <a:pt x="137555" y="154412"/>
                                </a:lnTo>
                                <a:cubicBezTo>
                                  <a:pt x="143951" y="149400"/>
                                  <a:pt x="154396" y="153011"/>
                                  <a:pt x="154396" y="160241"/>
                                </a:cubicBezTo>
                                <a:lnTo>
                                  <a:pt x="154396" y="219109"/>
                                </a:lnTo>
                                <a:cubicBezTo>
                                  <a:pt x="154396" y="229650"/>
                                  <a:pt x="164516" y="237997"/>
                                  <a:pt x="177308" y="237997"/>
                                </a:cubicBezTo>
                                <a:lnTo>
                                  <a:pt x="347896" y="237997"/>
                                </a:lnTo>
                                <a:cubicBezTo>
                                  <a:pt x="367489" y="237997"/>
                                  <a:pt x="384977" y="227157"/>
                                  <a:pt x="389753" y="211344"/>
                                </a:cubicBezTo>
                                <a:cubicBezTo>
                                  <a:pt x="426106" y="89464"/>
                                  <a:pt x="562689" y="0"/>
                                  <a:pt x="723157" y="5829"/>
                                </a:cubicBezTo>
                                <a:close/>
                              </a:path>
                            </a:pathLst>
                          </a:custGeom>
                          <a:ln w="0" cap="flat">
                            <a:round/>
                          </a:ln>
                        </wps:spPr>
                        <wps:style>
                          <a:lnRef idx="0">
                            <a:srgbClr val="000000">
                              <a:alpha val="0"/>
                            </a:srgbClr>
                          </a:lnRef>
                          <a:fillRef idx="1">
                            <a:srgbClr val="A0988C"/>
                          </a:fillRef>
                          <a:effectRef idx="0">
                            <a:scrgbClr r="0" g="0" b="0"/>
                          </a:effectRef>
                          <a:fontRef idx="none"/>
                        </wps:style>
                        <wps:bodyPr/>
                      </wps:wsp>
                      <wps:wsp>
                        <wps:cNvPr id="228" name="Shape 228"/>
                        <wps:cNvSpPr/>
                        <wps:spPr>
                          <a:xfrm>
                            <a:off x="4402336" y="3442930"/>
                            <a:ext cx="2598897" cy="613267"/>
                          </a:xfrm>
                          <a:custGeom>
                            <a:avLst/>
                            <a:gdLst/>
                            <a:ahLst/>
                            <a:cxnLst/>
                            <a:rect l="0" t="0" r="0" b="0"/>
                            <a:pathLst>
                              <a:path w="2598897" h="613267">
                                <a:moveTo>
                                  <a:pt x="340447" y="0"/>
                                </a:moveTo>
                                <a:lnTo>
                                  <a:pt x="2174167" y="0"/>
                                </a:lnTo>
                                <a:cubicBezTo>
                                  <a:pt x="2408635" y="0"/>
                                  <a:pt x="2598897" y="137296"/>
                                  <a:pt x="2598897" y="306475"/>
                                </a:cubicBezTo>
                                <a:cubicBezTo>
                                  <a:pt x="2598897" y="475995"/>
                                  <a:pt x="2408635" y="613267"/>
                                  <a:pt x="2174167" y="613267"/>
                                </a:cubicBezTo>
                                <a:lnTo>
                                  <a:pt x="340447" y="613267"/>
                                </a:lnTo>
                                <a:cubicBezTo>
                                  <a:pt x="307253" y="613267"/>
                                  <a:pt x="276406" y="601649"/>
                                  <a:pt x="257056" y="582355"/>
                                </a:cubicBezTo>
                                <a:lnTo>
                                  <a:pt x="23560" y="346682"/>
                                </a:lnTo>
                                <a:cubicBezTo>
                                  <a:pt x="0" y="322757"/>
                                  <a:pt x="0" y="290510"/>
                                  <a:pt x="23560" y="266585"/>
                                </a:cubicBezTo>
                                <a:lnTo>
                                  <a:pt x="257056" y="30928"/>
                                </a:lnTo>
                                <a:cubicBezTo>
                                  <a:pt x="276406" y="11659"/>
                                  <a:pt x="307253" y="0"/>
                                  <a:pt x="340447" y="0"/>
                                </a:cubicBezTo>
                                <a:close/>
                              </a:path>
                            </a:pathLst>
                          </a:custGeom>
                          <a:ln w="0" cap="flat">
                            <a:round/>
                          </a:ln>
                        </wps:spPr>
                        <wps:style>
                          <a:lnRef idx="0">
                            <a:srgbClr val="000000">
                              <a:alpha val="0"/>
                            </a:srgbClr>
                          </a:lnRef>
                          <a:fillRef idx="1">
                            <a:srgbClr val="70AD47"/>
                          </a:fillRef>
                          <a:effectRef idx="0">
                            <a:scrgbClr r="0" g="0" b="0"/>
                          </a:effectRef>
                          <a:fontRef idx="none"/>
                        </wps:style>
                        <wps:bodyPr/>
                      </wps:wsp>
                      <wps:wsp>
                        <wps:cNvPr id="229" name="Rectangle 229"/>
                        <wps:cNvSpPr/>
                        <wps:spPr>
                          <a:xfrm>
                            <a:off x="4847468" y="3589370"/>
                            <a:ext cx="2344261" cy="216414"/>
                          </a:xfrm>
                          <a:prstGeom prst="rect">
                            <a:avLst/>
                          </a:prstGeom>
                          <a:ln>
                            <a:noFill/>
                          </a:ln>
                        </wps:spPr>
                        <wps:txbx>
                          <w:txbxContent>
                            <w:p w14:paraId="0719C78F" w14:textId="77777777" w:rsidR="00023888" w:rsidRDefault="00023888">
                              <w:r>
                                <w:rPr>
                                  <w:rFonts w:ascii="Arial" w:eastAsia="Arial" w:hAnsi="Arial" w:cs="Arial"/>
                                  <w:b/>
                                  <w:color w:val="FFFFFF"/>
                                  <w:sz w:val="23"/>
                                </w:rPr>
                                <w:t xml:space="preserve">Pressure for meeting the </w:t>
                              </w:r>
                            </w:p>
                          </w:txbxContent>
                        </wps:txbx>
                        <wps:bodyPr horzOverflow="overflow" vert="horz" lIns="0" tIns="0" rIns="0" bIns="0" rtlCol="0">
                          <a:noAutofit/>
                        </wps:bodyPr>
                      </wps:wsp>
                      <wps:wsp>
                        <wps:cNvPr id="230" name="Rectangle 230"/>
                        <wps:cNvSpPr/>
                        <wps:spPr>
                          <a:xfrm>
                            <a:off x="5370000" y="3765666"/>
                            <a:ext cx="900788" cy="216414"/>
                          </a:xfrm>
                          <a:prstGeom prst="rect">
                            <a:avLst/>
                          </a:prstGeom>
                          <a:ln>
                            <a:noFill/>
                          </a:ln>
                        </wps:spPr>
                        <wps:txbx>
                          <w:txbxContent>
                            <w:p w14:paraId="1CDED445" w14:textId="77777777" w:rsidR="00023888" w:rsidRDefault="00023888">
                              <w:r>
                                <w:rPr>
                                  <w:rFonts w:ascii="Arial" w:eastAsia="Arial" w:hAnsi="Arial" w:cs="Arial"/>
                                  <w:b/>
                                  <w:color w:val="FFFFFF"/>
                                  <w:sz w:val="23"/>
                                </w:rPr>
                                <w:t>deadlines</w:t>
                              </w:r>
                            </w:p>
                          </w:txbxContent>
                        </wps:txbx>
                        <wps:bodyPr horzOverflow="overflow" vert="horz" lIns="0" tIns="0" rIns="0" bIns="0" rtlCol="0">
                          <a:noAutofit/>
                        </wps:bodyPr>
                      </wps:wsp>
                      <wps:wsp>
                        <wps:cNvPr id="231" name="Rectangle 231"/>
                        <wps:cNvSpPr/>
                        <wps:spPr>
                          <a:xfrm>
                            <a:off x="3956071" y="3640014"/>
                            <a:ext cx="158252" cy="335409"/>
                          </a:xfrm>
                          <a:prstGeom prst="rect">
                            <a:avLst/>
                          </a:prstGeom>
                          <a:ln>
                            <a:noFill/>
                          </a:ln>
                        </wps:spPr>
                        <wps:txbx>
                          <w:txbxContent>
                            <w:p w14:paraId="3A7CF041" w14:textId="77777777" w:rsidR="00023888" w:rsidRDefault="00023888">
                              <w:r>
                                <w:rPr>
                                  <w:rFonts w:ascii="Agency FB" w:eastAsia="Agency FB" w:hAnsi="Agency FB" w:cs="Agency FB"/>
                                  <w:b/>
                                  <w:color w:val="FFFFFF"/>
                                  <w:sz w:val="41"/>
                                </w:rPr>
                                <w:t>4</w:t>
                              </w:r>
                            </w:p>
                          </w:txbxContent>
                        </wps:txbx>
                        <wps:bodyPr horzOverflow="overflow" vert="horz" lIns="0" tIns="0" rIns="0" bIns="0" rtlCol="0">
                          <a:noAutofit/>
                        </wps:bodyPr>
                      </wps:wsp>
                      <wps:wsp>
                        <wps:cNvPr id="232" name="Shape 232"/>
                        <wps:cNvSpPr/>
                        <wps:spPr>
                          <a:xfrm>
                            <a:off x="2556391" y="2179916"/>
                            <a:ext cx="601147" cy="91083"/>
                          </a:xfrm>
                          <a:custGeom>
                            <a:avLst/>
                            <a:gdLst/>
                            <a:ahLst/>
                            <a:cxnLst/>
                            <a:rect l="0" t="0" r="0" b="0"/>
                            <a:pathLst>
                              <a:path w="601147" h="91083">
                                <a:moveTo>
                                  <a:pt x="256408" y="0"/>
                                </a:moveTo>
                                <a:lnTo>
                                  <a:pt x="601147" y="0"/>
                                </a:lnTo>
                                <a:lnTo>
                                  <a:pt x="601147" y="17488"/>
                                </a:lnTo>
                                <a:lnTo>
                                  <a:pt x="260133" y="17488"/>
                                </a:lnTo>
                                <a:lnTo>
                                  <a:pt x="6801" y="91083"/>
                                </a:lnTo>
                                <a:lnTo>
                                  <a:pt x="0" y="74728"/>
                                </a:lnTo>
                                <a:lnTo>
                                  <a:pt x="256408" y="0"/>
                                </a:lnTo>
                                <a:close/>
                              </a:path>
                            </a:pathLst>
                          </a:custGeom>
                          <a:ln w="0" cap="flat">
                            <a:round/>
                          </a:ln>
                        </wps:spPr>
                        <wps:style>
                          <a:lnRef idx="0">
                            <a:srgbClr val="000000">
                              <a:alpha val="0"/>
                            </a:srgbClr>
                          </a:lnRef>
                          <a:fillRef idx="1">
                            <a:srgbClr val="443F3F"/>
                          </a:fillRef>
                          <a:effectRef idx="0">
                            <a:scrgbClr r="0" g="0" b="0"/>
                          </a:effectRef>
                          <a:fontRef idx="none"/>
                        </wps:style>
                        <wps:bodyPr/>
                      </wps:wsp>
                      <wps:wsp>
                        <wps:cNvPr id="233" name="Shape 233"/>
                        <wps:cNvSpPr/>
                        <wps:spPr>
                          <a:xfrm>
                            <a:off x="2258854" y="1894523"/>
                            <a:ext cx="418981" cy="667941"/>
                          </a:xfrm>
                          <a:custGeom>
                            <a:avLst/>
                            <a:gdLst/>
                            <a:ahLst/>
                            <a:cxnLst/>
                            <a:rect l="0" t="0" r="0" b="0"/>
                            <a:pathLst>
                              <a:path w="418981" h="667941">
                                <a:moveTo>
                                  <a:pt x="84282" y="0"/>
                                </a:moveTo>
                                <a:cubicBezTo>
                                  <a:pt x="154719" y="58293"/>
                                  <a:pt x="215765" y="123792"/>
                                  <a:pt x="265962" y="195444"/>
                                </a:cubicBezTo>
                                <a:cubicBezTo>
                                  <a:pt x="315511" y="266205"/>
                                  <a:pt x="354292" y="342633"/>
                                  <a:pt x="380200" y="423434"/>
                                </a:cubicBezTo>
                                <a:cubicBezTo>
                                  <a:pt x="405541" y="501239"/>
                                  <a:pt x="418981" y="583173"/>
                                  <a:pt x="418981" y="667941"/>
                                </a:cubicBezTo>
                                <a:lnTo>
                                  <a:pt x="299318" y="667941"/>
                                </a:lnTo>
                                <a:cubicBezTo>
                                  <a:pt x="299318" y="592079"/>
                                  <a:pt x="287579" y="518808"/>
                                  <a:pt x="264909" y="448775"/>
                                </a:cubicBezTo>
                                <a:cubicBezTo>
                                  <a:pt x="241349" y="376637"/>
                                  <a:pt x="206940" y="308305"/>
                                  <a:pt x="162492" y="245073"/>
                                </a:cubicBezTo>
                                <a:cubicBezTo>
                                  <a:pt x="117638" y="180627"/>
                                  <a:pt x="63070" y="121848"/>
                                  <a:pt x="0" y="69709"/>
                                </a:cubicBezTo>
                                <a:lnTo>
                                  <a:pt x="84282" y="0"/>
                                </a:lnTo>
                                <a:close/>
                              </a:path>
                            </a:pathLst>
                          </a:custGeom>
                          <a:ln w="0" cap="flat">
                            <a:round/>
                          </a:ln>
                        </wps:spPr>
                        <wps:style>
                          <a:lnRef idx="0">
                            <a:srgbClr val="000000">
                              <a:alpha val="0"/>
                            </a:srgbClr>
                          </a:lnRef>
                          <a:fillRef idx="1">
                            <a:srgbClr val="9BAFB5"/>
                          </a:fillRef>
                          <a:effectRef idx="0">
                            <a:scrgbClr r="0" g="0" b="0"/>
                          </a:effectRef>
                          <a:fontRef idx="none"/>
                        </wps:style>
                        <wps:bodyPr/>
                      </wps:wsp>
                      <wps:wsp>
                        <wps:cNvPr id="234" name="Shape 234"/>
                        <wps:cNvSpPr/>
                        <wps:spPr>
                          <a:xfrm>
                            <a:off x="2441020" y="2149555"/>
                            <a:ext cx="236815" cy="200382"/>
                          </a:xfrm>
                          <a:custGeom>
                            <a:avLst/>
                            <a:gdLst/>
                            <a:ahLst/>
                            <a:cxnLst/>
                            <a:rect l="0" t="0" r="0" b="0"/>
                            <a:pathLst>
                              <a:path w="236815" h="200382">
                                <a:moveTo>
                                  <a:pt x="118448" y="0"/>
                                </a:moveTo>
                                <a:cubicBezTo>
                                  <a:pt x="184028" y="0"/>
                                  <a:pt x="236815" y="44934"/>
                                  <a:pt x="236815" y="100150"/>
                                </a:cubicBezTo>
                                <a:cubicBezTo>
                                  <a:pt x="236815" y="155448"/>
                                  <a:pt x="184028" y="200382"/>
                                  <a:pt x="118448" y="200382"/>
                                </a:cubicBezTo>
                                <a:cubicBezTo>
                                  <a:pt x="53111" y="200382"/>
                                  <a:pt x="0" y="155448"/>
                                  <a:pt x="0" y="100150"/>
                                </a:cubicBezTo>
                                <a:cubicBezTo>
                                  <a:pt x="0" y="44934"/>
                                  <a:pt x="53111" y="0"/>
                                  <a:pt x="118448" y="0"/>
                                </a:cubicBezTo>
                                <a:close/>
                              </a:path>
                            </a:pathLst>
                          </a:custGeom>
                          <a:ln w="0" cap="flat">
                            <a:round/>
                          </a:ln>
                        </wps:spPr>
                        <wps:style>
                          <a:lnRef idx="0">
                            <a:srgbClr val="000000">
                              <a:alpha val="0"/>
                            </a:srgbClr>
                          </a:lnRef>
                          <a:fillRef idx="1">
                            <a:srgbClr val="FFFFFF"/>
                          </a:fillRef>
                          <a:effectRef idx="0">
                            <a:scrgbClr r="0" g="0" b="0"/>
                          </a:effectRef>
                          <a:fontRef idx="none"/>
                        </wps:style>
                        <wps:bodyPr/>
                      </wps:wsp>
                      <wps:wsp>
                        <wps:cNvPr id="235" name="Shape 235"/>
                        <wps:cNvSpPr/>
                        <wps:spPr>
                          <a:xfrm>
                            <a:off x="2495669" y="2198132"/>
                            <a:ext cx="127516" cy="103227"/>
                          </a:xfrm>
                          <a:custGeom>
                            <a:avLst/>
                            <a:gdLst/>
                            <a:ahLst/>
                            <a:cxnLst/>
                            <a:rect l="0" t="0" r="0" b="0"/>
                            <a:pathLst>
                              <a:path w="127516" h="103227">
                                <a:moveTo>
                                  <a:pt x="63717" y="0"/>
                                </a:moveTo>
                                <a:cubicBezTo>
                                  <a:pt x="98774" y="0"/>
                                  <a:pt x="127516" y="23236"/>
                                  <a:pt x="127516" y="51573"/>
                                </a:cubicBezTo>
                                <a:cubicBezTo>
                                  <a:pt x="127516" y="79991"/>
                                  <a:pt x="98774" y="103227"/>
                                  <a:pt x="63717" y="103227"/>
                                </a:cubicBezTo>
                                <a:cubicBezTo>
                                  <a:pt x="28742" y="103227"/>
                                  <a:pt x="0" y="79991"/>
                                  <a:pt x="0" y="51573"/>
                                </a:cubicBezTo>
                                <a:cubicBezTo>
                                  <a:pt x="0" y="23236"/>
                                  <a:pt x="28742" y="0"/>
                                  <a:pt x="63717" y="0"/>
                                </a:cubicBezTo>
                                <a:close/>
                              </a:path>
                            </a:pathLst>
                          </a:custGeom>
                          <a:ln w="0" cap="flat">
                            <a:round/>
                          </a:ln>
                        </wps:spPr>
                        <wps:style>
                          <a:lnRef idx="0">
                            <a:srgbClr val="000000">
                              <a:alpha val="0"/>
                            </a:srgbClr>
                          </a:lnRef>
                          <a:fillRef idx="1">
                            <a:srgbClr val="9BAFB5"/>
                          </a:fillRef>
                          <a:effectRef idx="0">
                            <a:scrgbClr r="0" g="0" b="0"/>
                          </a:effectRef>
                          <a:fontRef idx="none"/>
                        </wps:style>
                        <wps:bodyPr/>
                      </wps:wsp>
                      <wps:wsp>
                        <wps:cNvPr id="237" name="Shape 237"/>
                        <wps:cNvSpPr/>
                        <wps:spPr>
                          <a:xfrm>
                            <a:off x="3643313" y="1876306"/>
                            <a:ext cx="376475" cy="625435"/>
                          </a:xfrm>
                          <a:custGeom>
                            <a:avLst/>
                            <a:gdLst/>
                            <a:ahLst/>
                            <a:cxnLst/>
                            <a:rect l="0" t="0" r="0" b="0"/>
                            <a:pathLst>
                              <a:path w="376475" h="625435">
                                <a:moveTo>
                                  <a:pt x="376475" y="0"/>
                                </a:moveTo>
                                <a:lnTo>
                                  <a:pt x="376475" y="10687"/>
                                </a:lnTo>
                                <a:cubicBezTo>
                                  <a:pt x="175932" y="10687"/>
                                  <a:pt x="12792" y="146380"/>
                                  <a:pt x="12792" y="312839"/>
                                </a:cubicBezTo>
                                <a:cubicBezTo>
                                  <a:pt x="12792" y="479379"/>
                                  <a:pt x="175932" y="614829"/>
                                  <a:pt x="376475" y="614829"/>
                                </a:cubicBezTo>
                                <a:lnTo>
                                  <a:pt x="376475" y="625435"/>
                                </a:lnTo>
                                <a:cubicBezTo>
                                  <a:pt x="168888" y="625435"/>
                                  <a:pt x="0" y="485208"/>
                                  <a:pt x="0" y="312839"/>
                                </a:cubicBezTo>
                                <a:cubicBezTo>
                                  <a:pt x="0" y="140227"/>
                                  <a:pt x="168888" y="0"/>
                                  <a:pt x="376475" y="0"/>
                                </a:cubicBezTo>
                                <a:close/>
                              </a:path>
                            </a:pathLst>
                          </a:custGeom>
                          <a:ln w="0" cap="flat">
                            <a:round/>
                          </a:ln>
                        </wps:spPr>
                        <wps:style>
                          <a:lnRef idx="0">
                            <a:srgbClr val="000000">
                              <a:alpha val="0"/>
                            </a:srgbClr>
                          </a:lnRef>
                          <a:fillRef idx="1">
                            <a:srgbClr val="9BAFB5"/>
                          </a:fillRef>
                          <a:effectRef idx="0">
                            <a:scrgbClr r="0" g="0" b="0"/>
                          </a:effectRef>
                          <a:fontRef idx="none"/>
                        </wps:style>
                        <wps:bodyPr/>
                      </wps:wsp>
                      <wps:wsp>
                        <wps:cNvPr id="238" name="Shape 238"/>
                        <wps:cNvSpPr/>
                        <wps:spPr>
                          <a:xfrm>
                            <a:off x="4019788" y="1876306"/>
                            <a:ext cx="376476" cy="625435"/>
                          </a:xfrm>
                          <a:custGeom>
                            <a:avLst/>
                            <a:gdLst/>
                            <a:ahLst/>
                            <a:cxnLst/>
                            <a:rect l="0" t="0" r="0" b="0"/>
                            <a:pathLst>
                              <a:path w="376476" h="625435">
                                <a:moveTo>
                                  <a:pt x="0" y="0"/>
                                </a:moveTo>
                                <a:cubicBezTo>
                                  <a:pt x="207588" y="0"/>
                                  <a:pt x="376476" y="140227"/>
                                  <a:pt x="376476" y="312839"/>
                                </a:cubicBezTo>
                                <a:cubicBezTo>
                                  <a:pt x="376476" y="485208"/>
                                  <a:pt x="207588" y="625435"/>
                                  <a:pt x="0" y="625435"/>
                                </a:cubicBezTo>
                                <a:lnTo>
                                  <a:pt x="0" y="614829"/>
                                </a:lnTo>
                                <a:cubicBezTo>
                                  <a:pt x="200544" y="614829"/>
                                  <a:pt x="363684" y="479379"/>
                                  <a:pt x="363684" y="312839"/>
                                </a:cubicBezTo>
                                <a:cubicBezTo>
                                  <a:pt x="363684" y="146380"/>
                                  <a:pt x="200544" y="10687"/>
                                  <a:pt x="0" y="10687"/>
                                </a:cubicBezTo>
                                <a:lnTo>
                                  <a:pt x="0" y="0"/>
                                </a:lnTo>
                                <a:close/>
                              </a:path>
                            </a:pathLst>
                          </a:custGeom>
                          <a:ln w="0" cap="flat">
                            <a:round/>
                          </a:ln>
                        </wps:spPr>
                        <wps:style>
                          <a:lnRef idx="0">
                            <a:srgbClr val="000000">
                              <a:alpha val="0"/>
                            </a:srgbClr>
                          </a:lnRef>
                          <a:fillRef idx="1">
                            <a:srgbClr val="9BAFB5"/>
                          </a:fillRef>
                          <a:effectRef idx="0">
                            <a:scrgbClr r="0" g="0" b="0"/>
                          </a:effectRef>
                          <a:fontRef idx="none"/>
                        </wps:style>
                        <wps:bodyPr/>
                      </wps:wsp>
                      <wps:wsp>
                        <wps:cNvPr id="239" name="Shape 239"/>
                        <wps:cNvSpPr/>
                        <wps:spPr>
                          <a:xfrm>
                            <a:off x="3266837" y="1129427"/>
                            <a:ext cx="1050489" cy="449342"/>
                          </a:xfrm>
                          <a:custGeom>
                            <a:avLst/>
                            <a:gdLst/>
                            <a:ahLst/>
                            <a:cxnLst/>
                            <a:rect l="0" t="0" r="0" b="0"/>
                            <a:pathLst>
                              <a:path w="1050489" h="449342">
                                <a:moveTo>
                                  <a:pt x="723157" y="4777"/>
                                </a:moveTo>
                                <a:cubicBezTo>
                                  <a:pt x="888321" y="9634"/>
                                  <a:pt x="1023852" y="98369"/>
                                  <a:pt x="1035996" y="209855"/>
                                </a:cubicBezTo>
                                <a:cubicBezTo>
                                  <a:pt x="1050489" y="340447"/>
                                  <a:pt x="898441" y="449342"/>
                                  <a:pt x="708584" y="449342"/>
                                </a:cubicBezTo>
                                <a:cubicBezTo>
                                  <a:pt x="554593" y="449342"/>
                                  <a:pt x="425458" y="377447"/>
                                  <a:pt x="390077" y="280616"/>
                                </a:cubicBezTo>
                                <a:cubicBezTo>
                                  <a:pt x="385301" y="267338"/>
                                  <a:pt x="368137" y="258027"/>
                                  <a:pt x="347896" y="258027"/>
                                </a:cubicBezTo>
                                <a:lnTo>
                                  <a:pt x="177308" y="258027"/>
                                </a:lnTo>
                                <a:cubicBezTo>
                                  <a:pt x="164516" y="258027"/>
                                  <a:pt x="154396" y="265071"/>
                                  <a:pt x="154396" y="273572"/>
                                </a:cubicBezTo>
                                <a:lnTo>
                                  <a:pt x="154396" y="322150"/>
                                </a:lnTo>
                                <a:cubicBezTo>
                                  <a:pt x="154396" y="328060"/>
                                  <a:pt x="143951" y="331056"/>
                                  <a:pt x="137556" y="326765"/>
                                </a:cubicBezTo>
                                <a:lnTo>
                                  <a:pt x="12469" y="241997"/>
                                </a:lnTo>
                                <a:cubicBezTo>
                                  <a:pt x="0" y="233577"/>
                                  <a:pt x="0" y="220137"/>
                                  <a:pt x="12469" y="211636"/>
                                </a:cubicBezTo>
                                <a:lnTo>
                                  <a:pt x="137556" y="126949"/>
                                </a:lnTo>
                                <a:cubicBezTo>
                                  <a:pt x="143951" y="122658"/>
                                  <a:pt x="154396" y="125816"/>
                                  <a:pt x="154396" y="131726"/>
                                </a:cubicBezTo>
                                <a:lnTo>
                                  <a:pt x="154396" y="180142"/>
                                </a:lnTo>
                                <a:cubicBezTo>
                                  <a:pt x="154396" y="188805"/>
                                  <a:pt x="164516" y="195687"/>
                                  <a:pt x="177308" y="195687"/>
                                </a:cubicBezTo>
                                <a:lnTo>
                                  <a:pt x="347896" y="195687"/>
                                </a:lnTo>
                                <a:cubicBezTo>
                                  <a:pt x="367489" y="195687"/>
                                  <a:pt x="384977" y="186780"/>
                                  <a:pt x="389754" y="173745"/>
                                </a:cubicBezTo>
                                <a:cubicBezTo>
                                  <a:pt x="426106" y="73514"/>
                                  <a:pt x="562690" y="0"/>
                                  <a:pt x="723157" y="4777"/>
                                </a:cubicBezTo>
                                <a:close/>
                              </a:path>
                            </a:pathLst>
                          </a:custGeom>
                          <a:ln w="0" cap="flat">
                            <a:round/>
                          </a:ln>
                        </wps:spPr>
                        <wps:style>
                          <a:lnRef idx="0">
                            <a:srgbClr val="000000">
                              <a:alpha val="0"/>
                            </a:srgbClr>
                          </a:lnRef>
                          <a:fillRef idx="1">
                            <a:srgbClr val="F6A21D"/>
                          </a:fillRef>
                          <a:effectRef idx="0">
                            <a:scrgbClr r="0" g="0" b="0"/>
                          </a:effectRef>
                          <a:fontRef idx="none"/>
                        </wps:style>
                        <wps:bodyPr/>
                      </wps:wsp>
                      <wps:wsp>
                        <wps:cNvPr id="240" name="Shape 240"/>
                        <wps:cNvSpPr/>
                        <wps:spPr>
                          <a:xfrm>
                            <a:off x="4390192" y="1930956"/>
                            <a:ext cx="2459236" cy="522208"/>
                          </a:xfrm>
                          <a:custGeom>
                            <a:avLst/>
                            <a:gdLst/>
                            <a:ahLst/>
                            <a:cxnLst/>
                            <a:rect l="0" t="0" r="0" b="0"/>
                            <a:pathLst>
                              <a:path w="2459236" h="522208">
                                <a:moveTo>
                                  <a:pt x="322150" y="0"/>
                                </a:moveTo>
                                <a:lnTo>
                                  <a:pt x="2057338" y="0"/>
                                </a:lnTo>
                                <a:cubicBezTo>
                                  <a:pt x="2279175" y="0"/>
                                  <a:pt x="2459236" y="116910"/>
                                  <a:pt x="2459236" y="260942"/>
                                </a:cubicBezTo>
                                <a:cubicBezTo>
                                  <a:pt x="2459236" y="405298"/>
                                  <a:pt x="2279175" y="522208"/>
                                  <a:pt x="2057338" y="522208"/>
                                </a:cubicBezTo>
                                <a:lnTo>
                                  <a:pt x="322150" y="522208"/>
                                </a:lnTo>
                                <a:cubicBezTo>
                                  <a:pt x="290736" y="522208"/>
                                  <a:pt x="261509" y="512331"/>
                                  <a:pt x="243212" y="495572"/>
                                </a:cubicBezTo>
                                <a:lnTo>
                                  <a:pt x="22265" y="294946"/>
                                </a:lnTo>
                                <a:cubicBezTo>
                                  <a:pt x="0" y="274544"/>
                                  <a:pt x="0" y="247340"/>
                                  <a:pt x="22265" y="227019"/>
                                </a:cubicBezTo>
                                <a:lnTo>
                                  <a:pt x="243212" y="26313"/>
                                </a:lnTo>
                                <a:cubicBezTo>
                                  <a:pt x="261509" y="9635"/>
                                  <a:pt x="290736" y="0"/>
                                  <a:pt x="322150" y="0"/>
                                </a:cubicBezTo>
                                <a:close/>
                              </a:path>
                            </a:pathLst>
                          </a:custGeom>
                          <a:ln w="0" cap="flat">
                            <a:round/>
                          </a:ln>
                        </wps:spPr>
                        <wps:style>
                          <a:lnRef idx="0">
                            <a:srgbClr val="000000">
                              <a:alpha val="0"/>
                            </a:srgbClr>
                          </a:lnRef>
                          <a:fillRef idx="1">
                            <a:srgbClr val="ED7D31"/>
                          </a:fillRef>
                          <a:effectRef idx="0">
                            <a:scrgbClr r="0" g="0" b="0"/>
                          </a:effectRef>
                          <a:fontRef idx="none"/>
                        </wps:style>
                        <wps:bodyPr/>
                      </wps:wsp>
                      <wps:wsp>
                        <wps:cNvPr id="241" name="Rectangle 241"/>
                        <wps:cNvSpPr/>
                        <wps:spPr>
                          <a:xfrm>
                            <a:off x="4585878" y="2027604"/>
                            <a:ext cx="2812964" cy="216414"/>
                          </a:xfrm>
                          <a:prstGeom prst="rect">
                            <a:avLst/>
                          </a:prstGeom>
                          <a:ln>
                            <a:noFill/>
                          </a:ln>
                        </wps:spPr>
                        <wps:txbx>
                          <w:txbxContent>
                            <w:p w14:paraId="0492AF80" w14:textId="77777777" w:rsidR="00023888" w:rsidRDefault="00023888">
                              <w:r>
                                <w:rPr>
                                  <w:rFonts w:ascii="Arial" w:eastAsia="Arial" w:hAnsi="Arial" w:cs="Arial"/>
                                  <w:b/>
                                  <w:color w:val="FFFFFF"/>
                                  <w:sz w:val="23"/>
                                </w:rPr>
                                <w:t xml:space="preserve">Comfortable environment and </w:t>
                              </w:r>
                            </w:p>
                          </w:txbxContent>
                        </wps:txbx>
                        <wps:bodyPr horzOverflow="overflow" vert="horz" lIns="0" tIns="0" rIns="0" bIns="0" rtlCol="0">
                          <a:noAutofit/>
                        </wps:bodyPr>
                      </wps:wsp>
                      <wps:wsp>
                        <wps:cNvPr id="242" name="Rectangle 242"/>
                        <wps:cNvSpPr/>
                        <wps:spPr>
                          <a:xfrm>
                            <a:off x="4555356" y="2204101"/>
                            <a:ext cx="2851233" cy="216414"/>
                          </a:xfrm>
                          <a:prstGeom prst="rect">
                            <a:avLst/>
                          </a:prstGeom>
                          <a:ln>
                            <a:noFill/>
                          </a:ln>
                        </wps:spPr>
                        <wps:txbx>
                          <w:txbxContent>
                            <w:p w14:paraId="23A856B6" w14:textId="77777777" w:rsidR="00023888" w:rsidRDefault="00023888">
                              <w:r>
                                <w:rPr>
                                  <w:rFonts w:ascii="Arial" w:eastAsia="Arial" w:hAnsi="Arial" w:cs="Arial"/>
                                  <w:b/>
                                  <w:color w:val="FFFFFF"/>
                                  <w:sz w:val="23"/>
                                </w:rPr>
                                <w:t>virtually working opportunities</w:t>
                              </w:r>
                            </w:p>
                          </w:txbxContent>
                        </wps:txbx>
                        <wps:bodyPr horzOverflow="overflow" vert="horz" lIns="0" tIns="0" rIns="0" bIns="0" rtlCol="0">
                          <a:noAutofit/>
                        </wps:bodyPr>
                      </wps:wsp>
                      <wps:wsp>
                        <wps:cNvPr id="243" name="Rectangle 243"/>
                        <wps:cNvSpPr/>
                        <wps:spPr>
                          <a:xfrm>
                            <a:off x="3956071" y="2091243"/>
                            <a:ext cx="153383" cy="335408"/>
                          </a:xfrm>
                          <a:prstGeom prst="rect">
                            <a:avLst/>
                          </a:prstGeom>
                          <a:ln>
                            <a:noFill/>
                          </a:ln>
                        </wps:spPr>
                        <wps:txbx>
                          <w:txbxContent>
                            <w:p w14:paraId="5B031477" w14:textId="77777777" w:rsidR="00023888" w:rsidRDefault="00023888">
                              <w:r>
                                <w:rPr>
                                  <w:rFonts w:ascii="Agency FB" w:eastAsia="Agency FB" w:hAnsi="Agency FB" w:cs="Agency FB"/>
                                  <w:b/>
                                  <w:color w:val="FFFFFF"/>
                                  <w:sz w:val="41"/>
                                </w:rPr>
                                <w:t>2</w:t>
                              </w:r>
                            </w:p>
                          </w:txbxContent>
                        </wps:txbx>
                        <wps:bodyPr horzOverflow="overflow" vert="horz" lIns="0" tIns="0" rIns="0" bIns="0" rtlCol="0">
                          <a:noAutofit/>
                        </wps:bodyPr>
                      </wps:wsp>
                      <wps:wsp>
                        <wps:cNvPr id="244" name="Shape 244"/>
                        <wps:cNvSpPr/>
                        <wps:spPr>
                          <a:xfrm>
                            <a:off x="3309342" y="1918811"/>
                            <a:ext cx="1050488" cy="552569"/>
                          </a:xfrm>
                          <a:custGeom>
                            <a:avLst/>
                            <a:gdLst/>
                            <a:ahLst/>
                            <a:cxnLst/>
                            <a:rect l="0" t="0" r="0" b="0"/>
                            <a:pathLst>
                              <a:path w="1050488" h="552569">
                                <a:moveTo>
                                  <a:pt x="723157" y="5910"/>
                                </a:moveTo>
                                <a:cubicBezTo>
                                  <a:pt x="888320" y="11820"/>
                                  <a:pt x="1023852" y="121039"/>
                                  <a:pt x="1035996" y="258027"/>
                                </a:cubicBezTo>
                                <a:cubicBezTo>
                                  <a:pt x="1050488" y="418657"/>
                                  <a:pt x="898441" y="552569"/>
                                  <a:pt x="708584" y="552569"/>
                                </a:cubicBezTo>
                                <a:cubicBezTo>
                                  <a:pt x="554593" y="552569"/>
                                  <a:pt x="425458" y="464077"/>
                                  <a:pt x="390077" y="345062"/>
                                </a:cubicBezTo>
                                <a:cubicBezTo>
                                  <a:pt x="385301" y="328788"/>
                                  <a:pt x="368136" y="317292"/>
                                  <a:pt x="347896" y="317292"/>
                                </a:cubicBezTo>
                                <a:lnTo>
                                  <a:pt x="177308" y="317292"/>
                                </a:lnTo>
                                <a:cubicBezTo>
                                  <a:pt x="164516" y="317292"/>
                                  <a:pt x="154396" y="325955"/>
                                  <a:pt x="154396" y="336399"/>
                                </a:cubicBezTo>
                                <a:lnTo>
                                  <a:pt x="154396" y="396149"/>
                                </a:lnTo>
                                <a:cubicBezTo>
                                  <a:pt x="154396" y="403436"/>
                                  <a:pt x="143951" y="407160"/>
                                  <a:pt x="137555" y="401817"/>
                                </a:cubicBezTo>
                                <a:lnTo>
                                  <a:pt x="12468" y="297618"/>
                                </a:lnTo>
                                <a:cubicBezTo>
                                  <a:pt x="0" y="287255"/>
                                  <a:pt x="0" y="270658"/>
                                  <a:pt x="12468" y="260294"/>
                                </a:cubicBezTo>
                                <a:lnTo>
                                  <a:pt x="137555" y="156096"/>
                                </a:lnTo>
                                <a:cubicBezTo>
                                  <a:pt x="143951" y="150833"/>
                                  <a:pt x="154396" y="154719"/>
                                  <a:pt x="154396" y="162006"/>
                                </a:cubicBezTo>
                                <a:lnTo>
                                  <a:pt x="154396" y="221513"/>
                                </a:lnTo>
                                <a:cubicBezTo>
                                  <a:pt x="154396" y="232200"/>
                                  <a:pt x="164516" y="240620"/>
                                  <a:pt x="177308" y="240620"/>
                                </a:cubicBezTo>
                                <a:lnTo>
                                  <a:pt x="347896" y="240620"/>
                                </a:lnTo>
                                <a:cubicBezTo>
                                  <a:pt x="367489" y="240620"/>
                                  <a:pt x="384977" y="229690"/>
                                  <a:pt x="389753" y="213660"/>
                                </a:cubicBezTo>
                                <a:cubicBezTo>
                                  <a:pt x="426106" y="90435"/>
                                  <a:pt x="562689" y="0"/>
                                  <a:pt x="723157" y="5910"/>
                                </a:cubicBezTo>
                                <a:close/>
                              </a:path>
                            </a:pathLst>
                          </a:custGeom>
                          <a:ln w="0" cap="flat">
                            <a:round/>
                          </a:ln>
                        </wps:spPr>
                        <wps:style>
                          <a:lnRef idx="0">
                            <a:srgbClr val="000000">
                              <a:alpha val="0"/>
                            </a:srgbClr>
                          </a:lnRef>
                          <a:fillRef idx="1">
                            <a:srgbClr val="9BAFB5"/>
                          </a:fillRef>
                          <a:effectRef idx="0">
                            <a:scrgbClr r="0" g="0" b="0"/>
                          </a:effectRef>
                          <a:fontRef idx="none"/>
                        </wps:style>
                        <wps:bodyPr/>
                      </wps:wsp>
                      <wps:wsp>
                        <wps:cNvPr id="245" name="Shape 245"/>
                        <wps:cNvSpPr/>
                        <wps:spPr>
                          <a:xfrm>
                            <a:off x="3603884" y="1102146"/>
                            <a:ext cx="376435" cy="522202"/>
                          </a:xfrm>
                          <a:custGeom>
                            <a:avLst/>
                            <a:gdLst/>
                            <a:ahLst/>
                            <a:cxnLst/>
                            <a:rect l="0" t="0" r="0" b="0"/>
                            <a:pathLst>
                              <a:path w="376435" h="522202">
                                <a:moveTo>
                                  <a:pt x="376435" y="0"/>
                                </a:moveTo>
                                <a:lnTo>
                                  <a:pt x="376435" y="8825"/>
                                </a:lnTo>
                                <a:lnTo>
                                  <a:pt x="303270" y="13964"/>
                                </a:lnTo>
                                <a:cubicBezTo>
                                  <a:pt x="137695" y="37560"/>
                                  <a:pt x="12792" y="139546"/>
                                  <a:pt x="12792" y="261182"/>
                                </a:cubicBezTo>
                                <a:cubicBezTo>
                                  <a:pt x="12792" y="382818"/>
                                  <a:pt x="137695" y="484618"/>
                                  <a:pt x="303270" y="508168"/>
                                </a:cubicBezTo>
                                <a:lnTo>
                                  <a:pt x="376435" y="513296"/>
                                </a:lnTo>
                                <a:lnTo>
                                  <a:pt x="376435" y="522202"/>
                                </a:lnTo>
                                <a:lnTo>
                                  <a:pt x="300675" y="516893"/>
                                </a:lnTo>
                                <a:cubicBezTo>
                                  <a:pt x="129243" y="492517"/>
                                  <a:pt x="0" y="387140"/>
                                  <a:pt x="0" y="261182"/>
                                </a:cubicBezTo>
                                <a:cubicBezTo>
                                  <a:pt x="0" y="135083"/>
                                  <a:pt x="129243" y="29688"/>
                                  <a:pt x="300675" y="5309"/>
                                </a:cubicBezTo>
                                <a:lnTo>
                                  <a:pt x="376435" y="0"/>
                                </a:lnTo>
                                <a:close/>
                              </a:path>
                            </a:pathLst>
                          </a:custGeom>
                          <a:ln w="0" cap="flat">
                            <a:round/>
                          </a:ln>
                        </wps:spPr>
                        <wps:style>
                          <a:lnRef idx="0">
                            <a:srgbClr val="000000">
                              <a:alpha val="0"/>
                            </a:srgbClr>
                          </a:lnRef>
                          <a:fillRef idx="1">
                            <a:srgbClr val="9BAFB5"/>
                          </a:fillRef>
                          <a:effectRef idx="0">
                            <a:scrgbClr r="0" g="0" b="0"/>
                          </a:effectRef>
                          <a:fontRef idx="none"/>
                        </wps:style>
                        <wps:bodyPr/>
                      </wps:wsp>
                      <wps:wsp>
                        <wps:cNvPr id="246" name="Shape 246"/>
                        <wps:cNvSpPr/>
                        <wps:spPr>
                          <a:xfrm>
                            <a:off x="3980319" y="1102143"/>
                            <a:ext cx="376435" cy="522208"/>
                          </a:xfrm>
                          <a:custGeom>
                            <a:avLst/>
                            <a:gdLst/>
                            <a:ahLst/>
                            <a:cxnLst/>
                            <a:rect l="0" t="0" r="0" b="0"/>
                            <a:pathLst>
                              <a:path w="376435" h="522208">
                                <a:moveTo>
                                  <a:pt x="41" y="0"/>
                                </a:moveTo>
                                <a:cubicBezTo>
                                  <a:pt x="207629" y="0"/>
                                  <a:pt x="376435" y="117072"/>
                                  <a:pt x="376435" y="261185"/>
                                </a:cubicBezTo>
                                <a:cubicBezTo>
                                  <a:pt x="376435" y="405136"/>
                                  <a:pt x="207629" y="522208"/>
                                  <a:pt x="41" y="522208"/>
                                </a:cubicBezTo>
                                <a:lnTo>
                                  <a:pt x="0" y="522205"/>
                                </a:lnTo>
                                <a:lnTo>
                                  <a:pt x="0" y="513299"/>
                                </a:lnTo>
                                <a:lnTo>
                                  <a:pt x="41" y="513302"/>
                                </a:lnTo>
                                <a:cubicBezTo>
                                  <a:pt x="200504" y="513302"/>
                                  <a:pt x="363643" y="400197"/>
                                  <a:pt x="363643" y="261185"/>
                                </a:cubicBezTo>
                                <a:cubicBezTo>
                                  <a:pt x="363643" y="122172"/>
                                  <a:pt x="200504" y="8825"/>
                                  <a:pt x="41" y="8825"/>
                                </a:cubicBezTo>
                                <a:lnTo>
                                  <a:pt x="0" y="8828"/>
                                </a:lnTo>
                                <a:lnTo>
                                  <a:pt x="0" y="3"/>
                                </a:lnTo>
                                <a:lnTo>
                                  <a:pt x="41" y="0"/>
                                </a:lnTo>
                                <a:close/>
                              </a:path>
                            </a:pathLst>
                          </a:custGeom>
                          <a:ln w="0" cap="flat">
                            <a:round/>
                          </a:ln>
                        </wps:spPr>
                        <wps:style>
                          <a:lnRef idx="0">
                            <a:srgbClr val="000000">
                              <a:alpha val="0"/>
                            </a:srgbClr>
                          </a:lnRef>
                          <a:fillRef idx="1">
                            <a:srgbClr val="9BAFB5"/>
                          </a:fillRef>
                          <a:effectRef idx="0">
                            <a:scrgbClr r="0" g="0" b="0"/>
                          </a:effectRef>
                          <a:fontRef idx="none"/>
                        </wps:style>
                        <wps:bodyPr/>
                      </wps:wsp>
                      <wps:wsp>
                        <wps:cNvPr id="247" name="Shape 247"/>
                        <wps:cNvSpPr/>
                        <wps:spPr>
                          <a:xfrm>
                            <a:off x="3603884" y="1102143"/>
                            <a:ext cx="752870" cy="522208"/>
                          </a:xfrm>
                          <a:custGeom>
                            <a:avLst/>
                            <a:gdLst/>
                            <a:ahLst/>
                            <a:cxnLst/>
                            <a:rect l="0" t="0" r="0" b="0"/>
                            <a:pathLst>
                              <a:path w="752870" h="522208">
                                <a:moveTo>
                                  <a:pt x="376475" y="522208"/>
                                </a:moveTo>
                                <a:cubicBezTo>
                                  <a:pt x="168807" y="522208"/>
                                  <a:pt x="0" y="405136"/>
                                  <a:pt x="0" y="261185"/>
                                </a:cubicBezTo>
                                <a:cubicBezTo>
                                  <a:pt x="0" y="117072"/>
                                  <a:pt x="168807" y="0"/>
                                  <a:pt x="376475" y="0"/>
                                </a:cubicBezTo>
                                <a:cubicBezTo>
                                  <a:pt x="584064" y="0"/>
                                  <a:pt x="752870" y="117072"/>
                                  <a:pt x="752870" y="261185"/>
                                </a:cubicBezTo>
                                <a:cubicBezTo>
                                  <a:pt x="752870" y="405136"/>
                                  <a:pt x="584064" y="522208"/>
                                  <a:pt x="376475" y="522208"/>
                                </a:cubicBezTo>
                                <a:close/>
                              </a:path>
                            </a:pathLst>
                          </a:custGeom>
                          <a:ln w="6072" cap="flat">
                            <a:round/>
                          </a:ln>
                        </wps:spPr>
                        <wps:style>
                          <a:lnRef idx="1">
                            <a:srgbClr val="F6A21D"/>
                          </a:lnRef>
                          <a:fillRef idx="0">
                            <a:srgbClr val="000000">
                              <a:alpha val="0"/>
                            </a:srgbClr>
                          </a:fillRef>
                          <a:effectRef idx="0">
                            <a:scrgbClr r="0" g="0" b="0"/>
                          </a:effectRef>
                          <a:fontRef idx="none"/>
                        </wps:style>
                        <wps:bodyPr/>
                      </wps:wsp>
                      <wps:wsp>
                        <wps:cNvPr id="248" name="Shape 248"/>
                        <wps:cNvSpPr/>
                        <wps:spPr>
                          <a:xfrm>
                            <a:off x="3616676" y="1110968"/>
                            <a:ext cx="727286" cy="504477"/>
                          </a:xfrm>
                          <a:custGeom>
                            <a:avLst/>
                            <a:gdLst/>
                            <a:ahLst/>
                            <a:cxnLst/>
                            <a:rect l="0" t="0" r="0" b="0"/>
                            <a:pathLst>
                              <a:path w="727286" h="504477">
                                <a:moveTo>
                                  <a:pt x="363684" y="0"/>
                                </a:moveTo>
                                <a:cubicBezTo>
                                  <a:pt x="163139" y="0"/>
                                  <a:pt x="0" y="113348"/>
                                  <a:pt x="0" y="252360"/>
                                </a:cubicBezTo>
                                <a:cubicBezTo>
                                  <a:pt x="0" y="391373"/>
                                  <a:pt x="163139" y="504477"/>
                                  <a:pt x="363684" y="504477"/>
                                </a:cubicBezTo>
                                <a:cubicBezTo>
                                  <a:pt x="564147" y="504477"/>
                                  <a:pt x="727286" y="391373"/>
                                  <a:pt x="727286" y="252360"/>
                                </a:cubicBezTo>
                                <a:cubicBezTo>
                                  <a:pt x="727286" y="113348"/>
                                  <a:pt x="564147" y="0"/>
                                  <a:pt x="363684" y="0"/>
                                </a:cubicBezTo>
                                <a:close/>
                              </a:path>
                            </a:pathLst>
                          </a:custGeom>
                          <a:ln w="6072" cap="flat">
                            <a:round/>
                          </a:ln>
                        </wps:spPr>
                        <wps:style>
                          <a:lnRef idx="1">
                            <a:srgbClr val="F6A21D"/>
                          </a:lnRef>
                          <a:fillRef idx="0">
                            <a:srgbClr val="000000">
                              <a:alpha val="0"/>
                            </a:srgbClr>
                          </a:fillRef>
                          <a:effectRef idx="0">
                            <a:scrgbClr r="0" g="0" b="0"/>
                          </a:effectRef>
                          <a:fontRef idx="none"/>
                        </wps:style>
                        <wps:bodyPr/>
                      </wps:wsp>
                      <pic:pic xmlns:pic="http://schemas.openxmlformats.org/drawingml/2006/picture">
                        <pic:nvPicPr>
                          <pic:cNvPr id="250" name="Picture 250"/>
                          <pic:cNvPicPr/>
                        </pic:nvPicPr>
                        <pic:blipFill>
                          <a:blip r:embed="rId47"/>
                          <a:stretch>
                            <a:fillRect/>
                          </a:stretch>
                        </pic:blipFill>
                        <pic:spPr>
                          <a:xfrm>
                            <a:off x="3761761" y="1199216"/>
                            <a:ext cx="431125" cy="291465"/>
                          </a:xfrm>
                          <a:prstGeom prst="rect">
                            <a:avLst/>
                          </a:prstGeom>
                        </pic:spPr>
                      </pic:pic>
                      <wps:wsp>
                        <wps:cNvPr id="251" name="Shape 251"/>
                        <wps:cNvSpPr/>
                        <wps:spPr>
                          <a:xfrm>
                            <a:off x="3761761" y="1199298"/>
                            <a:ext cx="431125" cy="291465"/>
                          </a:xfrm>
                          <a:custGeom>
                            <a:avLst/>
                            <a:gdLst/>
                            <a:ahLst/>
                            <a:cxnLst/>
                            <a:rect l="0" t="0" r="0" b="0"/>
                            <a:pathLst>
                              <a:path w="431125" h="291465">
                                <a:moveTo>
                                  <a:pt x="0" y="48578"/>
                                </a:moveTo>
                                <a:cubicBezTo>
                                  <a:pt x="0" y="21698"/>
                                  <a:pt x="21698" y="0"/>
                                  <a:pt x="48577" y="0"/>
                                </a:cubicBezTo>
                                <a:lnTo>
                                  <a:pt x="382467" y="0"/>
                                </a:lnTo>
                                <a:cubicBezTo>
                                  <a:pt x="409346" y="0"/>
                                  <a:pt x="431125" y="21698"/>
                                  <a:pt x="431125" y="48578"/>
                                </a:cubicBezTo>
                                <a:lnTo>
                                  <a:pt x="431125" y="242807"/>
                                </a:lnTo>
                                <a:cubicBezTo>
                                  <a:pt x="431125" y="269686"/>
                                  <a:pt x="409346" y="291465"/>
                                  <a:pt x="382467" y="291465"/>
                                </a:cubicBezTo>
                                <a:lnTo>
                                  <a:pt x="48577" y="291465"/>
                                </a:lnTo>
                                <a:cubicBezTo>
                                  <a:pt x="21698" y="291465"/>
                                  <a:pt x="0" y="269686"/>
                                  <a:pt x="0" y="242807"/>
                                </a:cubicBezTo>
                                <a:close/>
                              </a:path>
                            </a:pathLst>
                          </a:custGeom>
                          <a:ln w="8096" cap="flat">
                            <a:round/>
                          </a:ln>
                        </wps:spPr>
                        <wps:style>
                          <a:lnRef idx="1">
                            <a:srgbClr val="B57612"/>
                          </a:lnRef>
                          <a:fillRef idx="0">
                            <a:srgbClr val="000000">
                              <a:alpha val="0"/>
                            </a:srgbClr>
                          </a:fillRef>
                          <a:effectRef idx="0">
                            <a:scrgbClr r="0" g="0" b="0"/>
                          </a:effectRef>
                          <a:fontRef idx="none"/>
                        </wps:style>
                        <wps:bodyPr/>
                      </wps:wsp>
                      <pic:pic xmlns:pic="http://schemas.openxmlformats.org/drawingml/2006/picture">
                        <pic:nvPicPr>
                          <pic:cNvPr id="253" name="Picture 253"/>
                          <pic:cNvPicPr/>
                        </pic:nvPicPr>
                        <pic:blipFill>
                          <a:blip r:embed="rId48"/>
                          <a:stretch>
                            <a:fillRect/>
                          </a:stretch>
                        </pic:blipFill>
                        <pic:spPr>
                          <a:xfrm>
                            <a:off x="3810339" y="1982528"/>
                            <a:ext cx="425053" cy="382548"/>
                          </a:xfrm>
                          <a:prstGeom prst="rect">
                            <a:avLst/>
                          </a:prstGeom>
                        </pic:spPr>
                      </pic:pic>
                      <wps:wsp>
                        <wps:cNvPr id="254" name="Shape 254"/>
                        <wps:cNvSpPr/>
                        <wps:spPr>
                          <a:xfrm>
                            <a:off x="3810338" y="1982529"/>
                            <a:ext cx="425053" cy="382548"/>
                          </a:xfrm>
                          <a:custGeom>
                            <a:avLst/>
                            <a:gdLst/>
                            <a:ahLst/>
                            <a:cxnLst/>
                            <a:rect l="0" t="0" r="0" b="0"/>
                            <a:pathLst>
                              <a:path w="425053" h="382548">
                                <a:moveTo>
                                  <a:pt x="0" y="63798"/>
                                </a:moveTo>
                                <a:cubicBezTo>
                                  <a:pt x="0" y="28580"/>
                                  <a:pt x="28499" y="0"/>
                                  <a:pt x="63717" y="0"/>
                                </a:cubicBezTo>
                                <a:lnTo>
                                  <a:pt x="361255" y="0"/>
                                </a:lnTo>
                                <a:cubicBezTo>
                                  <a:pt x="396473" y="0"/>
                                  <a:pt x="425053" y="28580"/>
                                  <a:pt x="425053" y="63798"/>
                                </a:cubicBezTo>
                                <a:lnTo>
                                  <a:pt x="425053" y="318830"/>
                                </a:lnTo>
                                <a:cubicBezTo>
                                  <a:pt x="425053" y="354049"/>
                                  <a:pt x="396473" y="382548"/>
                                  <a:pt x="361255" y="382548"/>
                                </a:cubicBezTo>
                                <a:lnTo>
                                  <a:pt x="63717" y="382548"/>
                                </a:lnTo>
                                <a:cubicBezTo>
                                  <a:pt x="28499" y="382548"/>
                                  <a:pt x="0" y="354049"/>
                                  <a:pt x="0" y="318830"/>
                                </a:cubicBezTo>
                                <a:close/>
                              </a:path>
                            </a:pathLst>
                          </a:custGeom>
                          <a:ln w="8096" cap="flat">
                            <a:round/>
                          </a:ln>
                        </wps:spPr>
                        <wps:style>
                          <a:lnRef idx="1">
                            <a:srgbClr val="B57612"/>
                          </a:lnRef>
                          <a:fillRef idx="0">
                            <a:srgbClr val="000000">
                              <a:alpha val="0"/>
                            </a:srgbClr>
                          </a:fillRef>
                          <a:effectRef idx="0">
                            <a:scrgbClr r="0" g="0" b="0"/>
                          </a:effectRef>
                          <a:fontRef idx="none"/>
                        </wps:style>
                        <wps:bodyPr/>
                      </wps:wsp>
                      <pic:pic xmlns:pic="http://schemas.openxmlformats.org/drawingml/2006/picture">
                        <pic:nvPicPr>
                          <pic:cNvPr id="256" name="Picture 256"/>
                          <pic:cNvPicPr/>
                        </pic:nvPicPr>
                        <pic:blipFill>
                          <a:blip r:embed="rId49"/>
                          <a:stretch>
                            <a:fillRect/>
                          </a:stretch>
                        </pic:blipFill>
                        <pic:spPr>
                          <a:xfrm>
                            <a:off x="3804266" y="2771912"/>
                            <a:ext cx="443270" cy="376476"/>
                          </a:xfrm>
                          <a:prstGeom prst="rect">
                            <a:avLst/>
                          </a:prstGeom>
                        </pic:spPr>
                      </pic:pic>
                      <wps:wsp>
                        <wps:cNvPr id="257" name="Shape 257"/>
                        <wps:cNvSpPr/>
                        <wps:spPr>
                          <a:xfrm>
                            <a:off x="3804266" y="2771913"/>
                            <a:ext cx="443270" cy="376476"/>
                          </a:xfrm>
                          <a:custGeom>
                            <a:avLst/>
                            <a:gdLst/>
                            <a:ahLst/>
                            <a:cxnLst/>
                            <a:rect l="0" t="0" r="0" b="0"/>
                            <a:pathLst>
                              <a:path w="443270" h="376476">
                                <a:moveTo>
                                  <a:pt x="0" y="62827"/>
                                </a:moveTo>
                                <a:cubicBezTo>
                                  <a:pt x="0" y="28094"/>
                                  <a:pt x="28013" y="0"/>
                                  <a:pt x="62746" y="0"/>
                                </a:cubicBezTo>
                                <a:lnTo>
                                  <a:pt x="380443" y="0"/>
                                </a:lnTo>
                                <a:cubicBezTo>
                                  <a:pt x="415175" y="0"/>
                                  <a:pt x="443270" y="28094"/>
                                  <a:pt x="443270" y="62827"/>
                                </a:cubicBezTo>
                                <a:lnTo>
                                  <a:pt x="443270" y="313730"/>
                                </a:lnTo>
                                <a:cubicBezTo>
                                  <a:pt x="443270" y="348463"/>
                                  <a:pt x="415175" y="376476"/>
                                  <a:pt x="380443" y="376476"/>
                                </a:cubicBezTo>
                                <a:lnTo>
                                  <a:pt x="62746" y="376476"/>
                                </a:lnTo>
                                <a:cubicBezTo>
                                  <a:pt x="28013" y="376476"/>
                                  <a:pt x="0" y="348463"/>
                                  <a:pt x="0" y="313730"/>
                                </a:cubicBezTo>
                                <a:close/>
                              </a:path>
                            </a:pathLst>
                          </a:custGeom>
                          <a:ln w="8096" cap="flat">
                            <a:round/>
                          </a:ln>
                        </wps:spPr>
                        <wps:style>
                          <a:lnRef idx="1">
                            <a:srgbClr val="B57612"/>
                          </a:lnRef>
                          <a:fillRef idx="0">
                            <a:srgbClr val="000000">
                              <a:alpha val="0"/>
                            </a:srgbClr>
                          </a:fillRef>
                          <a:effectRef idx="0">
                            <a:scrgbClr r="0" g="0" b="0"/>
                          </a:effectRef>
                          <a:fontRef idx="none"/>
                        </wps:style>
                        <wps:bodyPr/>
                      </wps:wsp>
                      <pic:pic xmlns:pic="http://schemas.openxmlformats.org/drawingml/2006/picture">
                        <pic:nvPicPr>
                          <pic:cNvPr id="259" name="Picture 259"/>
                          <pic:cNvPicPr/>
                        </pic:nvPicPr>
                        <pic:blipFill>
                          <a:blip r:embed="rId50"/>
                          <a:stretch>
                            <a:fillRect/>
                          </a:stretch>
                        </pic:blipFill>
                        <pic:spPr>
                          <a:xfrm>
                            <a:off x="3810339" y="3549193"/>
                            <a:ext cx="443270" cy="370403"/>
                          </a:xfrm>
                          <a:prstGeom prst="rect">
                            <a:avLst/>
                          </a:prstGeom>
                        </pic:spPr>
                      </pic:pic>
                      <wps:wsp>
                        <wps:cNvPr id="260" name="Shape 260"/>
                        <wps:cNvSpPr/>
                        <wps:spPr>
                          <a:xfrm>
                            <a:off x="3810338" y="3549234"/>
                            <a:ext cx="443270" cy="370363"/>
                          </a:xfrm>
                          <a:custGeom>
                            <a:avLst/>
                            <a:gdLst/>
                            <a:ahLst/>
                            <a:cxnLst/>
                            <a:rect l="0" t="0" r="0" b="0"/>
                            <a:pathLst>
                              <a:path w="443270" h="370363">
                                <a:moveTo>
                                  <a:pt x="0" y="61694"/>
                                </a:moveTo>
                                <a:cubicBezTo>
                                  <a:pt x="0" y="27600"/>
                                  <a:pt x="27608" y="0"/>
                                  <a:pt x="61694" y="0"/>
                                </a:cubicBezTo>
                                <a:lnTo>
                                  <a:pt x="381495" y="0"/>
                                </a:lnTo>
                                <a:cubicBezTo>
                                  <a:pt x="415581" y="0"/>
                                  <a:pt x="443270" y="27600"/>
                                  <a:pt x="443270" y="61694"/>
                                </a:cubicBezTo>
                                <a:lnTo>
                                  <a:pt x="443270" y="308629"/>
                                </a:lnTo>
                                <a:cubicBezTo>
                                  <a:pt x="443270" y="342722"/>
                                  <a:pt x="415581" y="370363"/>
                                  <a:pt x="381495" y="370363"/>
                                </a:cubicBezTo>
                                <a:lnTo>
                                  <a:pt x="61694" y="370363"/>
                                </a:lnTo>
                                <a:cubicBezTo>
                                  <a:pt x="27608" y="370363"/>
                                  <a:pt x="0" y="342722"/>
                                  <a:pt x="0" y="308629"/>
                                </a:cubicBezTo>
                                <a:close/>
                              </a:path>
                            </a:pathLst>
                          </a:custGeom>
                          <a:ln w="8096" cap="flat">
                            <a:round/>
                          </a:ln>
                        </wps:spPr>
                        <wps:style>
                          <a:lnRef idx="1">
                            <a:srgbClr val="B57612"/>
                          </a:lnRef>
                          <a:fillRef idx="0">
                            <a:srgbClr val="000000">
                              <a:alpha val="0"/>
                            </a:srgbClr>
                          </a:fillRef>
                          <a:effectRef idx="0">
                            <a:scrgbClr r="0" g="0" b="0"/>
                          </a:effectRef>
                          <a:fontRef idx="none"/>
                        </wps:style>
                        <wps:bodyPr/>
                      </wps:wsp>
                      <pic:pic xmlns:pic="http://schemas.openxmlformats.org/drawingml/2006/picture">
                        <pic:nvPicPr>
                          <pic:cNvPr id="262" name="Picture 262"/>
                          <pic:cNvPicPr/>
                        </pic:nvPicPr>
                        <pic:blipFill>
                          <a:blip r:embed="rId51"/>
                          <a:stretch>
                            <a:fillRect/>
                          </a:stretch>
                        </pic:blipFill>
                        <pic:spPr>
                          <a:xfrm>
                            <a:off x="0" y="0"/>
                            <a:ext cx="7772400" cy="10058400"/>
                          </a:xfrm>
                          <a:prstGeom prst="rect">
                            <a:avLst/>
                          </a:prstGeom>
                        </pic:spPr>
                      </pic:pic>
                    </wpg:wgp>
                  </a:graphicData>
                </a:graphic>
              </wp:anchor>
            </w:drawing>
          </mc:Choice>
          <mc:Fallback>
            <w:pict>
              <v:group w14:anchorId="742B465A" id="Group 3559" o:spid="_x0000_s1152" style="position:absolute;left:0;text-align:left;margin-left:0;margin-top:0;width:612pt;height:11in;z-index:251663360;mso-position-horizontal-relative:page;mso-position-vertical-relative:page" coordsize="77724,100584" o:gfxdata="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">
                <v:shape id="Shape 196" o:spid="_x0000_s1153" style="position:absolute;left:14239;top:3188;width:49306;height:7590;visibility:visible;mso-wrap-style:square;v-text-anchor:top" coordsize="4930616,75902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" path="m,759023r4930616,l4930616,,,,,759023xe" filled="f" strokecolor="#404040" strokeweight=".56225mm">
                  <v:stroke miterlimit="83231f" joinstyle="miter" endcap="square"/>
                  <v:path arrowok="t" textboxrect="0,0,4930616,759023"/>
                </v:shape>
                <v:rect id="Rectangle 197" o:spid="_x0000_s1154" style="position:absolute;left:17289;top:4835;width:58085;height:275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" filled="f" stroked="f">
                  <v:textbox inset="0,0,0,0">
                    <w:txbxContent>
                      <w:p w14:paraId="0DF196A1" w14:textId="77777777" w:rsidR="00023888" w:rsidRDefault="00023888">
                        <w:r>
                          <w:rPr>
                            <w:sz w:val="35"/>
                          </w:rPr>
                          <w:t xml:space="preserve">PROS AND CONS FOR A CAREER AS A </w:t>
                        </w:r>
                      </w:p>
                    </w:txbxContent>
                  </v:textbox>
                </v:rect>
                <v:rect id="Rectangle 198" o:spid="_x0000_s1155" style="position:absolute;left:25493;top:7326;width:35347;height:275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" filled="f" stroked="f">
                  <v:textbox inset="0,0,0,0">
                    <w:txbxContent>
                      <w:p w14:paraId="2534DAB8" w14:textId="77777777" w:rsidR="00023888" w:rsidRDefault="00023888">
                        <w:r>
                          <w:rPr>
                            <w:sz w:val="35"/>
                          </w:rPr>
                          <w:t>MARKETING MANAGER</w:t>
                        </w:r>
                      </w:p>
                    </w:txbxContent>
                  </v:textbox>
                </v:rect>
                <v:shape id="Picture 200" o:spid="_x0000_s1156" type="#_x0000_t75" style="position:absolute;left:7135;top:19036;width:16030;height:13297;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">
                  <v:imagedata r:id="rId52" o:title=""/>
                </v:shape>
                <v:shape id="Shape 201" o:spid="_x0000_s1157" style="position:absolute;left:7135;top:19036;width:16030;height:13297;visibility:visible;mso-wrap-style:square;v-text-anchor:top" coordsize="1603066,132972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" path="m801699,c358915,,,297618,,664864v,367246,358915,664864,801699,664864c1244078,1329728,1603066,1032110,1603066,664864,1603066,297618,1244078,,801699,xe" filled="f" strokecolor="#c96731" strokeweight=".50603mm">
                  <v:path arrowok="t" textboxrect="0,0,1603066,1329728"/>
                </v:shape>
                <v:shape id="Shape 202" o:spid="_x0000_s1158" style="position:absolute;left:19552;top:14026;width:11780;height:3401;visibility:visible;mso-wrap-style:square;v-text-anchor:top" coordsize="1178004,34004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" path="m396392,r781612,l1178004,17245r-772868,l15140,340042,,327817,396392,xe" fillcolor="#443f3f" stroked="f" strokeweight="0">
                  <v:path arrowok="t" textboxrect="0,0,1178004,340042"/>
                </v:shape>
                <v:shape id="Shape 203" o:spid="_x0000_s1159" style="position:absolute;left:15362;top:16152;width:8076;height:3521;visibility:visible;mso-wrap-style:square;v-text-anchor:top" coordsize="807601,35218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" path="m,c102175,,201354,11335,295756,32304v97398,22103,189857,54488,275434,96183c657901,170750,737487,221999,807601,281264r-84282,70923c660249,299399,589083,253170,511521,215522,435011,178360,352025,149133,264666,129621,180061,110595,91407,100393,,100393l,xe" fillcolor="#87795d" stroked="f" strokeweight="0">
                  <v:path arrowok="t" textboxrect="0,0,807601,352187"/>
                </v:shape>
                <v:shape id="Shape 204" o:spid="_x0000_s1160" style="position:absolute;left:18459;top:16334;width:2429;height:2004;visibility:visible;mso-wrap-style:square;v-text-anchor:top" coordsize="242888,20038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" path="m121444,v66956,,121444,44853,121444,100069c242888,155529,188400,200382,121444,200382,54164,200382,,155529,,100069,,44853,54164,,121444,xe" stroked="f" strokeweight="0">
                  <v:path arrowok="t" textboxrect="0,0,242888,200382"/>
                </v:shape>
                <v:shape id="Shape 205" o:spid="_x0000_s1161" style="position:absolute;left:43659;top:11415;width:25321;height:5404;visibility:visible;mso-wrap-style:square;v-text-anchor:top" coordsize="2532102,5404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" path="m331703,l2118303,v228395,,413799,120958,413799,270172c2532102,419224,2346698,540425,2118303,540425r-1786600,c299399,540425,269281,530142,250417,512897l22913,305309c,284259,,256165,22913,235115l250417,27527c269281,10282,299399,,331703,xe" fillcolor="#5b9bd5" stroked="f" strokeweight="0">
                  <v:path arrowok="t" textboxrect="0,0,2532102,540425"/>
                </v:shape>
                <v:rect id="Rectangle 206" o:spid="_x0000_s1162" style="position:absolute;left:47490;top:13337;width:23563;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" filled="f" stroked="f">
                  <v:textbox inset="0,0,0,0">
                    <w:txbxContent>
                      <w:p w14:paraId="559DE74E" w14:textId="77777777" w:rsidR="00023888" w:rsidRDefault="00023888">
                        <w:r>
                          <w:rPr>
                            <w:rFonts w:ascii="Arial" w:eastAsia="Arial" w:hAnsi="Arial" w:cs="Arial"/>
                            <w:b/>
                            <w:color w:val="FFFFFF"/>
                            <w:sz w:val="23"/>
                          </w:rPr>
                          <w:t>High potential for earning</w:t>
                        </w:r>
                      </w:p>
                    </w:txbxContent>
                  </v:textbox>
                </v:rect>
                <v:shape id="Shape 207" o:spid="_x0000_s1163" style="position:absolute;left:19005;top:16819;width:1276;height:1093;visibility:visible;mso-wrap-style:square;v-text-anchor:top" coordsize="127516,10929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" path="m63798,v34976,,63718,24370,63718,54488c127516,84930,98774,109299,63798,109299,28742,109299,,84930,,54488,,24370,28742,,63798,xe" fillcolor="#87795d" stroked="f" strokeweight="0">
                  <v:path arrowok="t" textboxrect="0,0,127516,109299"/>
                </v:shape>
                <v:shape id="Shape 208" o:spid="_x0000_s1164" style="position:absolute;left:25563;top:28842;width:6012;height:911;visibility:visible;mso-wrap-style:square;v-text-anchor:top" coordsize="601147,9108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" path="m6801,l260133,73838r341014,l601147,91083r-344739,l,16354,6801,xe" fillcolor="#443f3f" stroked="f" strokeweight="0">
                  <v:path arrowok="t" textboxrect="0,0,601147,91083"/>
                </v:shape>
                <v:shape id="Shape 209" o:spid="_x0000_s1165" style="position:absolute;left:22588;top:25624;width:4190;height:6740;visibility:visible;mso-wrap-style:square;v-text-anchor:top" coordsize="418981,67401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" path="m299318,l418981,v,85254,-13440,167997,-38781,246693c354292,327979,315511,405379,265962,476545,215765,548845,154719,615234,84282,674013l,603413c63070,550788,117638,491442,162492,426753,206940,362874,241349,293732,264909,220866,287579,150509,299318,76267,299318,xe" fillcolor="#9ca383" stroked="f" strokeweight="0">
                  <v:path arrowok="t" textboxrect="0,0,418981,674013"/>
                </v:shape>
                <v:shape id="Shape 210" o:spid="_x0000_s1166" style="position:absolute;left:24288;top:27992;width:2429;height:2004;visibility:visible;mso-wrap-style:square;v-text-anchor:top" coordsize="242888,20038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" path="m121606,v66875,,121282,44853,121282,100070c242888,155529,188481,200382,121606,200382,54407,200382,,155529,,100070,,44853,54407,,121606,xe" stroked="f" strokeweight="0">
                  <v:path arrowok="t" textboxrect="0,0,242888,200382"/>
                </v:shape>
                <v:shape id="Shape 211" o:spid="_x0000_s1167" style="position:absolute;left:24835;top:28417;width:1275;height:1093;visibility:visible;mso-wrap-style:square;v-text-anchor:top" coordsize="127516,10929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" path="m63960,v35057,,63556,24369,63556,54488c127516,84930,99017,109299,63960,109299,28499,109299,,84930,,54488,,24369,28499,,63960,xe" fillcolor="#9ca383" stroked="f" strokeweight="0">
                  <v:path arrowok="t" textboxrect="0,0,127516,109299"/>
                </v:shape>
                <v:shape id="Shape 213" o:spid="_x0000_s1168" style="position:absolute;left:36433;top:26535;width:3764;height:6254;visibility:visible;mso-wrap-style:square;v-text-anchor:top" coordsize="376475,62543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" path="m376475,r,10930c175932,10930,12792,146380,12792,312839v,166540,163140,301909,363683,301909l376475,625435c168888,625435,,485208,,312839,,140470,168888,,376475,xe" fillcolor="#9ca383" stroked="f" strokeweight="0">
                  <v:path arrowok="t" textboxrect="0,0,376475,625435"/>
                </v:shape>
                <v:shape id="Shape 214" o:spid="_x0000_s1169" style="position:absolute;left:40197;top:26535;width:3765;height:6254;visibility:visible;mso-wrap-style:square;v-text-anchor:top" coordsize="376476,62543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" path="m,c207588,,376476,140470,376476,312839,376476,485208,207588,625435,,625435l,614748v200544,,363684,-135369,363684,-301909c363684,146380,200544,10930,,10930l,xe" fillcolor="#9ca383" stroked="f" strokeweight="0">
                  <v:path arrowok="t" textboxrect="0,0,376476,625435"/>
                </v:shape>
                <v:shape id="Shape 215" o:spid="_x0000_s1170" style="position:absolute;left:33093;top:26899;width:10505;height:5526;visibility:visible;mso-wrap-style:square;v-text-anchor:top" coordsize="1050488,55256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" path="m723157,5910v165163,5911,300695,115129,312839,252117c1050488,418657,898441,552569,708584,552569v-153991,,-283126,-88168,-318507,-207507c385301,329032,368136,317535,347896,317535r-170588,c164516,317535,154396,325955,154396,336399r,59751c154396,403436,143951,407080,137555,402060l12468,297618c,287255,,270658,12468,260537l137555,156096v6396,-5020,16841,-1377,16841,5910l154396,221837v,10363,10120,18784,22912,18784l347896,240621v19593,,37081,-10930,41857,-26961c426106,90435,562689,,723157,5910xe" fillcolor="#9ca383" stroked="f" strokeweight="0">
                  <v:path arrowok="t" textboxrect="0,0,1050488,552569"/>
                </v:shape>
                <v:shape id="Shape 216" o:spid="_x0000_s1171" style="position:absolute;left:43901;top:26960;width:25200;height:5465;visibility:visible;mso-wrap-style:square;v-text-anchor:top" coordsize="2519958,54649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" path="m330085,l2108183,v227262,,411775,122334,411775,273086c2519958,424162,2335445,546497,2108183,546497r-1778098,c297942,546497,267986,536134,249203,518970l22832,308953c,287579,,258837,22832,237544l249203,27527c267986,10363,297942,,330085,xe" fillcolor="#777f5e" stroked="f" strokeweight="0">
                  <v:path arrowok="t" textboxrect="0,0,2519958,546497"/>
                </v:shape>
                <v:rect id="Rectangle 217" o:spid="_x0000_s1172" style="position:absolute;left:48166;top:28048;width:22803;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" filled="f" stroked="f">
                  <v:textbox inset="0,0,0,0">
                    <w:txbxContent>
                      <w:p w14:paraId="3C5E1843" w14:textId="77777777" w:rsidR="00023888" w:rsidRDefault="00023888">
                        <w:r>
                          <w:rPr>
                            <w:rFonts w:ascii="Arial" w:eastAsia="Arial" w:hAnsi="Arial" w:cs="Arial"/>
                            <w:b/>
                            <w:color w:val="FFFFFF"/>
                            <w:sz w:val="23"/>
                          </w:rPr>
                          <w:t xml:space="preserve">Intense competition and </w:t>
                        </w:r>
                      </w:p>
                    </w:txbxContent>
                  </v:textbox>
                </v:rect>
                <v:rect id="Rectangle 218" o:spid="_x0000_s1173" style="position:absolute;left:48894;top:29810;width:20827;height:2165;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" filled="f" stroked="f">
                  <v:textbox inset="0,0,0,0">
                    <w:txbxContent>
                      <w:p w14:paraId="1DDB2220" w14:textId="77777777" w:rsidR="00023888" w:rsidRDefault="00023888">
                        <w:r>
                          <w:rPr>
                            <w:rFonts w:ascii="Arial" w:eastAsia="Arial" w:hAnsi="Arial" w:cs="Arial"/>
                            <w:b/>
                            <w:color w:val="FFFFFF"/>
                            <w:sz w:val="23"/>
                          </w:rPr>
                          <w:t xml:space="preserve">stressful environment </w:t>
                        </w:r>
                      </w:p>
                    </w:txbxContent>
                  </v:textbox>
                </v:rect>
                <v:rect id="Rectangle 219" o:spid="_x0000_s1174" style="position:absolute;left:39621;top:28696;width:1600;height:335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" filled="f" stroked="f">
                  <v:textbox inset="0,0,0,0">
                    <w:txbxContent>
                      <w:p w14:paraId="24DFE468" w14:textId="77777777" w:rsidR="00023888" w:rsidRDefault="00023888">
                        <w:r>
                          <w:rPr>
                            <w:rFonts w:ascii="Agency FB" w:eastAsia="Agency FB" w:hAnsi="Agency FB" w:cs="Agency FB"/>
                            <w:b/>
                            <w:color w:val="FFFFFF"/>
                            <w:sz w:val="41"/>
                          </w:rPr>
                          <w:t>3</w:t>
                        </w:r>
                      </w:p>
                    </w:txbxContent>
                  </v:textbox>
                </v:rect>
                <v:shape id="Shape 220" o:spid="_x0000_s1175" style="position:absolute;left:19552;top:34004;width:12084;height:3461;visibility:visible;mso-wrap-style:square;v-text-anchor:top" coordsize="1208365,34609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" path="m15140,l405460,328295r802905,l1208365,346091r-811649,l,12468,15140,xe" fillcolor="#443f3f" stroked="f" strokeweight="0">
                  <v:path arrowok="t" textboxrect="0,0,1208365,346091"/>
                </v:shape>
                <v:shape id="Shape 221" o:spid="_x0000_s1176" style="position:absolute;left:15362;top:31636;width:8076;height:3461;visibility:visible;mso-wrap-style:square;v-text-anchor:top" coordsize="807601,34611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" path="m723319,r84282,69871c737487,127840,657901,178522,571190,219651v-85577,40968,-178036,73028,-275434,94484c201354,335023,102175,346115,,346115l,247502v91407,,180061,-9958,264666,-28660c352025,199330,435011,170993,511521,134479,589083,97155,660249,52059,723319,xe" fillcolor="#a0988c" stroked="f" strokeweight="0">
                  <v:path arrowok="t" textboxrect="0,0,807601,346115"/>
                </v:shape>
                <v:shape id="Shape 222" o:spid="_x0000_s1177" style="position:absolute;left:18459;top:32911;width:2429;height:2064;visibility:visible;mso-wrap-style:square;v-text-anchor:top" coordsize="242888,20645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" path="m121444,v66956,,121444,46230,121444,103389c242888,160225,188400,206454,121444,206454,54164,206454,,160225,,103389,,46230,54164,,121444,xe" stroked="f" strokeweight="0">
                  <v:path arrowok="t" textboxrect="0,0,242888,206454"/>
                </v:shape>
                <v:shape id="Shape 223" o:spid="_x0000_s1178" style="position:absolute;left:19005;top:33397;width:1276;height:1093;visibility:visible;mso-wrap-style:square;v-text-anchor:top" coordsize="127516,1093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" path="m63798,v34976,,63718,24370,63718,54811c127516,84930,98774,109300,63798,109300,28742,109300,,84930,,54811,,24370,28742,,63798,xe" fillcolor="#a0988c" stroked="f" strokeweight="0">
                  <v:path arrowok="t" textboxrect="0,0,127516,109300"/>
                </v:shape>
                <v:shape id="Shape 225" o:spid="_x0000_s1179" style="position:absolute;left:36433;top:34247;width:3764;height:6254;visibility:visible;mso-wrap-style:square;v-text-anchor:top" coordsize="376475,62543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" path="m376475,r,10930c175932,10930,12792,146356,12792,312871v,166492,163140,301942,363683,301942l376475,625435c168888,625435,,485241,,312871,,140478,168888,,376475,xe" fillcolor="#a0988c" stroked="f" strokeweight="0">
                  <v:path arrowok="t" textboxrect="0,0,376475,625435"/>
                </v:shape>
                <v:shape id="Shape 226" o:spid="_x0000_s1180" style="position:absolute;left:40197;top:34247;width:3765;height:6254;visibility:visible;mso-wrap-style:square;v-text-anchor:top" coordsize="376476,62543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" path="m,c207588,,376476,140478,376476,312871,376476,485241,207588,625435,,625435l,614813v200544,,363684,-135450,363684,-301942c363684,146356,200544,10930,,10930l,xe" fillcolor="#a0988c" stroked="f" strokeweight="0">
                  <v:path arrowok="t" textboxrect="0,0,376476,625435"/>
                </v:shape>
                <v:shape id="Shape 227" o:spid="_x0000_s1181" style="position:absolute;left:33093;top:34611;width:10505;height:5465;visibility:visible;mso-wrap-style:square;v-text-anchor:top" coordsize="1050488,54647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" path="m723157,5829v165163,5830,300695,113858,312839,249381c1050488,414026,898441,546472,708584,546472v-153991,,-283126,-87172,-318507,-205183c385301,325453,368136,313794,347896,313794r-170588,c164516,313794,154396,322401,154396,332683r,59143c154396,399032,143951,402651,137555,397656l12468,294363c,284081,,267711,12468,257704l137555,154412v6396,-5012,16841,-1401,16841,5829l154396,219109v,10541,10120,18888,22912,18888l347896,237997v19593,,37081,-10840,41857,-26653c426106,89464,562689,,723157,5829xe" fillcolor="#a0988c" stroked="f" strokeweight="0">
                  <v:path arrowok="t" textboxrect="0,0,1050488,546472"/>
                </v:shape>
                <v:shape id="Shape 228" o:spid="_x0000_s1182" style="position:absolute;left:44023;top:34429;width:25989;height:6132;visibility:visible;mso-wrap-style:square;v-text-anchor:top" coordsize="2598897,61326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" path="m340447,l2174167,v234468,,424730,137296,424730,306475c2598897,475995,2408635,613267,2174167,613267r-1833720,c307253,613267,276406,601649,257056,582355l23560,346682c,322757,,290510,23560,266585l257056,30928c276406,11659,307253,,340447,xe" fillcolor="#70ad47" stroked="f" strokeweight="0">
                  <v:path arrowok="t" textboxrect="0,0,2598897,613267"/>
                </v:shape>
                <v:rect id="Rectangle 229" o:spid="_x0000_s1183" style="position:absolute;left:48474;top:35893;width:23443;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" filled="f" stroked="f">
                  <v:textbox inset="0,0,0,0">
                    <w:txbxContent>
                      <w:p w14:paraId="0719C78F" w14:textId="77777777" w:rsidR="00023888" w:rsidRDefault="00023888">
                        <w:r>
                          <w:rPr>
                            <w:rFonts w:ascii="Arial" w:eastAsia="Arial" w:hAnsi="Arial" w:cs="Arial"/>
                            <w:b/>
                            <w:color w:val="FFFFFF"/>
                            <w:sz w:val="23"/>
                          </w:rPr>
                          <w:t xml:space="preserve">Pressure for meeting the </w:t>
                        </w:r>
                      </w:p>
                    </w:txbxContent>
                  </v:textbox>
                </v:rect>
                <v:rect id="Rectangle 230" o:spid="_x0000_s1184" style="position:absolute;left:53700;top:37656;width:9007;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" filled="f" stroked="f">
                  <v:textbox inset="0,0,0,0">
                    <w:txbxContent>
                      <w:p w14:paraId="1CDED445" w14:textId="77777777" w:rsidR="00023888" w:rsidRDefault="00023888">
                        <w:r>
                          <w:rPr>
                            <w:rFonts w:ascii="Arial" w:eastAsia="Arial" w:hAnsi="Arial" w:cs="Arial"/>
                            <w:b/>
                            <w:color w:val="FFFFFF"/>
                            <w:sz w:val="23"/>
                          </w:rPr>
                          <w:t>deadlines</w:t>
                        </w:r>
                      </w:p>
                    </w:txbxContent>
                  </v:textbox>
                </v:rect>
                <v:rect id="Rectangle 231" o:spid="_x0000_s1185" style="position:absolute;left:39560;top:36400;width:1583;height:335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" filled="f" stroked="f">
                  <v:textbox inset="0,0,0,0">
                    <w:txbxContent>
                      <w:p w14:paraId="3A7CF041" w14:textId="77777777" w:rsidR="00023888" w:rsidRDefault="00023888">
                        <w:r>
                          <w:rPr>
                            <w:rFonts w:ascii="Agency FB" w:eastAsia="Agency FB" w:hAnsi="Agency FB" w:cs="Agency FB"/>
                            <w:b/>
                            <w:color w:val="FFFFFF"/>
                            <w:sz w:val="41"/>
                          </w:rPr>
                          <w:t>4</w:t>
                        </w:r>
                      </w:p>
                    </w:txbxContent>
                  </v:textbox>
                </v:rect>
                <v:shape id="Shape 232" o:spid="_x0000_s1186" style="position:absolute;left:25563;top:21799;width:6012;height:910;visibility:visible;mso-wrap-style:square;v-text-anchor:top" coordsize="601147,9108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" path="m256408,l601147,r,17488l260133,17488,6801,91083,,74728,256408,xe" fillcolor="#443f3f" stroked="f" strokeweight="0">
                  <v:path arrowok="t" textboxrect="0,0,601147,91083"/>
                </v:shape>
                <v:shape id="Shape 233" o:spid="_x0000_s1187" style="position:absolute;left:22588;top:18945;width:4190;height:6679;visibility:visible;mso-wrap-style:square;v-text-anchor:top" coordsize="418981,66794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" path="m84282,v70437,58293,131483,123792,181680,195444c315511,266205,354292,342633,380200,423434v25341,77805,38781,159739,38781,244507l299318,667941v,-75862,-11739,-149133,-34409,-219166c241349,376637,206940,308305,162492,245073,117638,180627,63070,121848,,69709l84282,xe" fillcolor="#9bafb5" stroked="f" strokeweight="0">
                  <v:path arrowok="t" textboxrect="0,0,418981,667941"/>
                </v:shape>
                <v:shape id="Shape 234" o:spid="_x0000_s1188" style="position:absolute;left:24410;top:21495;width:2368;height:2004;visibility:visible;mso-wrap-style:square;v-text-anchor:top" coordsize="236815,20038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" path="m118448,v65580,,118367,44934,118367,100150c236815,155448,184028,200382,118448,200382,53111,200382,,155448,,100150,,44934,53111,,118448,xe" stroked="f" strokeweight="0">
                  <v:path arrowok="t" textboxrect="0,0,236815,200382"/>
                </v:shape>
                <v:shape id="Shape 235" o:spid="_x0000_s1189" style="position:absolute;left:24956;top:21981;width:1275;height:1032;visibility:visible;mso-wrap-style:square;v-text-anchor:top" coordsize="127516,10322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" path="m63717,v35057,,63799,23236,63799,51573c127516,79991,98774,103227,63717,103227,28742,103227,,79991,,51573,,23236,28742,,63717,xe" fillcolor="#9bafb5" stroked="f" strokeweight="0">
                  <v:path arrowok="t" textboxrect="0,0,127516,103227"/>
                </v:shape>
                <v:shape id="Shape 237" o:spid="_x0000_s1190" style="position:absolute;left:36433;top:18763;width:3764;height:6254;visibility:visible;mso-wrap-style:square;v-text-anchor:top" coordsize="376475,62543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" path="m376475,r,10687c175932,10687,12792,146380,12792,312839v,166540,163140,301990,363683,301990l376475,625435c168888,625435,,485208,,312839,,140227,168888,,376475,xe" fillcolor="#9bafb5" stroked="f" strokeweight="0">
                  <v:path arrowok="t" textboxrect="0,0,376475,625435"/>
                </v:shape>
                <v:shape id="Shape 238" o:spid="_x0000_s1191" style="position:absolute;left:40197;top:18763;width:3765;height:6254;visibility:visible;mso-wrap-style:square;v-text-anchor:top" coordsize="376476,62543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" path="m,c207588,,376476,140227,376476,312839,376476,485208,207588,625435,,625435l,614829v200544,,363684,-135450,363684,-301990c363684,146380,200544,10687,,10687l,xe" fillcolor="#9bafb5" stroked="f" strokeweight="0">
                  <v:path arrowok="t" textboxrect="0,0,376476,625435"/>
                </v:shape>
                <v:shape id="Shape 239" o:spid="_x0000_s1192" style="position:absolute;left:32668;top:11294;width:10505;height:4493;visibility:visible;mso-wrap-style:square;v-text-anchor:top" coordsize="1050489,44934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" path="m723157,4777v165164,4857,300695,93592,312839,205078c1050489,340447,898441,449342,708584,449342v-153991,,-283126,-71895,-318507,-168726c385301,267338,368137,258027,347896,258027r-170588,c164516,258027,154396,265071,154396,273572r,48578c154396,328060,143951,331056,137556,326765l12469,241997c,233577,,220137,12469,211636l137556,126949v6395,-4291,16840,-1133,16840,4777l154396,180142v,8663,10120,15545,22912,15545l347896,195687v19593,,37081,-8907,41858,-21942c426106,73514,562690,,723157,4777xe" fillcolor="#f6a21d" stroked="f" strokeweight="0">
                  <v:path arrowok="t" textboxrect="0,0,1050489,449342"/>
                </v:shape>
                <v:shape id="Shape 240" o:spid="_x0000_s1193" style="position:absolute;left:43901;top:19309;width:24593;height:5222;visibility:visible;mso-wrap-style:square;v-text-anchor:top" coordsize="2459236,52220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" path="m322150,l2057338,v221837,,401898,116910,401898,260942c2459236,405298,2279175,522208,2057338,522208r-1735188,c290736,522208,261509,512331,243212,495572l22265,294946c,274544,,247340,22265,227019l243212,26313c261509,9635,290736,,322150,xe" fillcolor="#ed7d31" stroked="f" strokeweight="0">
                  <v:path arrowok="t" textboxrect="0,0,2459236,522208"/>
                </v:shape>
                <v:rect id="Rectangle 241" o:spid="_x0000_s1194" style="position:absolute;left:45858;top:20276;width:28130;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" filled="f" stroked="f">
                  <v:textbox inset="0,0,0,0">
                    <w:txbxContent>
                      <w:p w14:paraId="0492AF80" w14:textId="77777777" w:rsidR="00023888" w:rsidRDefault="00023888">
                        <w:r>
                          <w:rPr>
                            <w:rFonts w:ascii="Arial" w:eastAsia="Arial" w:hAnsi="Arial" w:cs="Arial"/>
                            <w:b/>
                            <w:color w:val="FFFFFF"/>
                            <w:sz w:val="23"/>
                          </w:rPr>
                          <w:t xml:space="preserve">Comfortable environment and </w:t>
                        </w:r>
                      </w:p>
                    </w:txbxContent>
                  </v:textbox>
                </v:rect>
                <v:rect id="Rectangle 242" o:spid="_x0000_s1195" style="position:absolute;left:45553;top:22041;width:28512;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" filled="f" stroked="f">
                  <v:textbox inset="0,0,0,0">
                    <w:txbxContent>
                      <w:p w14:paraId="23A856B6" w14:textId="77777777" w:rsidR="00023888" w:rsidRDefault="00023888">
                        <w:r>
                          <w:rPr>
                            <w:rFonts w:ascii="Arial" w:eastAsia="Arial" w:hAnsi="Arial" w:cs="Arial"/>
                            <w:b/>
                            <w:color w:val="FFFFFF"/>
                            <w:sz w:val="23"/>
                          </w:rPr>
                          <w:t>virtually working opportunities</w:t>
                        </w:r>
                      </w:p>
                    </w:txbxContent>
                  </v:textbox>
                </v:rect>
                <v:rect id="Rectangle 243" o:spid="_x0000_s1196" style="position:absolute;left:39560;top:20912;width:1534;height:335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" filled="f" stroked="f">
                  <v:textbox inset="0,0,0,0">
                    <w:txbxContent>
                      <w:p w14:paraId="5B031477" w14:textId="77777777" w:rsidR="00023888" w:rsidRDefault="00023888">
                        <w:r>
                          <w:rPr>
                            <w:rFonts w:ascii="Agency FB" w:eastAsia="Agency FB" w:hAnsi="Agency FB" w:cs="Agency FB"/>
                            <w:b/>
                            <w:color w:val="FFFFFF"/>
                            <w:sz w:val="41"/>
                          </w:rPr>
                          <w:t>2</w:t>
                        </w:r>
                      </w:p>
                    </w:txbxContent>
                  </v:textbox>
                </v:rect>
                <v:shape id="Shape 244" o:spid="_x0000_s1197" style="position:absolute;left:33093;top:19188;width:10505;height:5525;visibility:visible;mso-wrap-style:square;v-text-anchor:top" coordsize="1050488,55256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" path="m723157,5910v165163,5910,300695,115129,312839,252117c1050488,418657,898441,552569,708584,552569v-153991,,-283126,-88492,-318507,-207507c385301,328788,368136,317292,347896,317292r-170588,c164516,317292,154396,325955,154396,336399r,59750c154396,403436,143951,407160,137555,401817l12468,297618c,287255,,270658,12468,260294l137555,156096v6396,-5263,16841,-1377,16841,5910l154396,221513v,10687,10120,19107,22912,19107l347896,240620v19593,,37081,-10930,41857,-26960c426106,90435,562689,,723157,5910xe" fillcolor="#9bafb5" stroked="f" strokeweight="0">
                  <v:path arrowok="t" textboxrect="0,0,1050488,552569"/>
                </v:shape>
                <v:shape id="Shape 245" o:spid="_x0000_s1198" style="position:absolute;left:36038;top:11021;width:3765;height:5222;visibility:visible;mso-wrap-style:square;v-text-anchor:top" coordsize="376435,52220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" path="m376435,r,8825l303270,13964c137695,37560,12792,139546,12792,261182v,121636,124903,223436,290478,246986l376435,513296r,8906l300675,516893c129243,492517,,387140,,261182,,135083,129243,29688,300675,5309l376435,xe" fillcolor="#9bafb5" stroked="f" strokeweight="0">
                  <v:path arrowok="t" textboxrect="0,0,376435,522202"/>
                </v:shape>
                <v:shape id="Shape 246" o:spid="_x0000_s1199" style="position:absolute;left:39803;top:11021;width:3764;height:5222;visibility:visible;mso-wrap-style:square;v-text-anchor:top" coordsize="376435,52220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" path="m41,c207629,,376435,117072,376435,261185,376435,405136,207629,522208,41,522208r-41,-3l,513299r41,3c200504,513302,363643,400197,363643,261185,363643,122172,200504,8825,41,8825l,8828,,3,41,xe" fillcolor="#9bafb5" stroked="f" strokeweight="0">
                  <v:path arrowok="t" textboxrect="0,0,376435,522208"/>
                </v:shape>
                <v:shape id="Shape 247" o:spid="_x0000_s1200" style="position:absolute;left:36038;top:11021;width:7529;height:5222;visibility:visible;mso-wrap-style:square;v-text-anchor:top" coordsize="752870,52220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" path="m376475,522208c168807,522208,,405136,,261185,,117072,168807,,376475,,584064,,752870,117072,752870,261185v,143951,-168806,261023,-376395,261023xe" filled="f" strokecolor="#f6a21d" strokeweight=".16867mm">
                  <v:path arrowok="t" textboxrect="0,0,752870,522208"/>
                </v:shape>
                <v:shape id="Shape 248" o:spid="_x0000_s1201" style="position:absolute;left:36166;top:11109;width:7273;height:5045;visibility:visible;mso-wrap-style:square;v-text-anchor:top" coordsize="727286,50447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" path="m363684,c163139,,,113348,,252360,,391373,163139,504477,363684,504477v200463,,363602,-113104,363602,-252117c727286,113348,564147,,363684,xe" filled="f" strokecolor="#f6a21d" strokeweight=".16867mm">
                  <v:path arrowok="t" textboxrect="0,0,727286,504477"/>
                </v:shape>
                <v:shape id="Picture 250" o:spid="_x0000_s1202" type="#_x0000_t75" style="position:absolute;left:37617;top:11992;width:4311;height:2914;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">
                  <v:imagedata r:id="rId53" o:title=""/>
                </v:shape>
                <v:shape id="Shape 251" o:spid="_x0000_s1203" style="position:absolute;left:37617;top:11992;width:4311;height:2915;visibility:visible;mso-wrap-style:square;v-text-anchor:top" coordsize="431125,29146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" path="m,48578c,21698,21698,,48577,l382467,v26879,,48658,21698,48658,48578l431125,242807v,26879,-21779,48658,-48658,48658l48577,291465c21698,291465,,269686,,242807l,48578xe" filled="f" strokecolor="#b57612" strokeweight=".22489mm">
                  <v:path arrowok="t" textboxrect="0,0,431125,291465"/>
                </v:shape>
                <v:shape id="Picture 253" o:spid="_x0000_s1204" type="#_x0000_t75" style="position:absolute;left:38103;top:19825;width:4250;height:3825;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">
                  <v:imagedata r:id="rId54" o:title=""/>
                </v:shape>
                <v:shape id="Shape 254" o:spid="_x0000_s1205" style="position:absolute;left:38103;top:19825;width:4250;height:3825;visibility:visible;mso-wrap-style:square;v-text-anchor:top" coordsize="425053,38254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" path="m,63798c,28580,28499,,63717,l361255,v35218,,63798,28580,63798,63798l425053,318830v,35219,-28580,63718,-63798,63718l63717,382548c28499,382548,,354049,,318830l,63798xe" filled="f" strokecolor="#b57612" strokeweight=".22489mm">
                  <v:path arrowok="t" textboxrect="0,0,425053,382548"/>
                </v:shape>
                <v:shape id="Picture 256" o:spid="_x0000_s1206" type="#_x0000_t75" style="position:absolute;left:38042;top:27719;width:4433;height:3764;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">
                  <v:imagedata r:id="rId55" o:title=""/>
                </v:shape>
                <v:shape id="Shape 257" o:spid="_x0000_s1207" style="position:absolute;left:38042;top:27719;width:4433;height:3764;visibility:visible;mso-wrap-style:square;v-text-anchor:top" coordsize="443270,37647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" path="m,62827c,28094,28013,,62746,l380443,v34732,,62827,28094,62827,62827l443270,313730v,34733,-28095,62746,-62827,62746l62746,376476c28013,376476,,348463,,313730l,62827xe" filled="f" strokecolor="#b57612" strokeweight=".22489mm">
                  <v:path arrowok="t" textboxrect="0,0,443270,376476"/>
                </v:shape>
                <v:shape id="Picture 259" o:spid="_x0000_s1208" type="#_x0000_t75" style="position:absolute;left:38103;top:35491;width:4433;height:3704;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">
                  <v:imagedata r:id="rId56" o:title=""/>
                </v:shape>
                <v:shape id="Shape 260" o:spid="_x0000_s1209" style="position:absolute;left:38103;top:35492;width:4433;height:3703;visibility:visible;mso-wrap-style:square;v-text-anchor:top" coordsize="443270,37036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" path="m,61694c,27600,27608,,61694,l381495,v34086,,61775,27600,61775,61694l443270,308629v,34093,-27689,61734,-61775,61734l61694,370363c27608,370363,,342722,,308629l,61694xe" filled="f" strokecolor="#b57612" strokeweight=".22489mm">
                  <v:path arrowok="t" textboxrect="0,0,443270,370363"/>
                </v:shape>
                <v:shape id="Picture 262" o:spid="_x0000_s1210" type="#_x0000_t75" style="position:absolute;width:77724;height:100584;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">
                  <v:imagedata r:id="rId57" o:title=""/>
                </v:shape>
                <w10:wrap type="topAndBottom" anchorx="page" anchory="page"/>
              </v:group>
            </w:pict>
          </mc:Fallback>
        </mc:AlternateContent>
      </w:r>
      <w:r>
        <w:br w:type="page"/>
      </w:r>
    </w:p>
    <w:p w14:paraId="7AC5A297" w14:textId="77777777" w:rsidR="00023888" w:rsidRDefault="00023888" w:rsidP="00F015B0">
      <w:pPr>
        <w:spacing w:after="0"/>
        <w:ind w:left="-767" w:right="11398"/>
      </w:pPr>
      <w:r>
        <w:rPr>
          <w:rFonts w:ascii="Calibri" w:eastAsia="Calibri" w:hAnsi="Calibri" w:cs="Calibri"/>
          <w:noProof/>
          <w:color w:val="000000"/>
        </w:rPr>
        <mc:AlternateContent>
          <mc:Choice Requires="wpg">
            <w:drawing>
              <wp:anchor distT="0" distB="0" distL="114300" distR="114300" simplePos="0" relativeHeight="251664384" behindDoc="0" locked="0" layoutInCell="1" allowOverlap="1" wp14:anchorId="428E25F1" wp14:editId="625273DA">
                <wp:simplePos x="0" y="0"/>
                <wp:positionH relativeFrom="page">
                  <wp:posOffset>0</wp:posOffset>
                </wp:positionH>
                <wp:positionV relativeFrom="page">
                  <wp:posOffset>0</wp:posOffset>
                </wp:positionV>
                <wp:extent cx="7772400" cy="10058400"/>
                <wp:effectExtent l="0" t="0" r="0" b="0"/>
                <wp:wrapTopAndBottom/>
                <wp:docPr id="4081" name="Group 4081"/>
                <wp:cNvGraphicFramePr/>
                <a:graphic xmlns:a="http://schemas.openxmlformats.org/drawingml/2006/main">
                  <a:graphicData uri="http://schemas.microsoft.com/office/word/2010/wordprocessingGroup">
                    <wpg:wgp>
                      <wpg:cNvGrpSpPr/>
                      <wpg:grpSpPr>
                        <a:xfrm>
                          <a:off x="0" y="0"/>
                          <a:ext cx="7772400" cy="10058400"/>
                          <a:chOff x="0" y="0"/>
                          <a:chExt cx="7772400" cy="10058400"/>
                        </a:xfrm>
                      </wpg:grpSpPr>
                      <wps:wsp>
                        <wps:cNvPr id="267" name="Shape 267"/>
                        <wps:cNvSpPr/>
                        <wps:spPr>
                          <a:xfrm>
                            <a:off x="1369319" y="160954"/>
                            <a:ext cx="4930616" cy="752951"/>
                          </a:xfrm>
                          <a:custGeom>
                            <a:avLst/>
                            <a:gdLst/>
                            <a:ahLst/>
                            <a:cxnLst/>
                            <a:rect l="0" t="0" r="0" b="0"/>
                            <a:pathLst>
                              <a:path w="4930616" h="752951">
                                <a:moveTo>
                                  <a:pt x="0" y="752951"/>
                                </a:moveTo>
                                <a:lnTo>
                                  <a:pt x="4930616" y="752951"/>
                                </a:lnTo>
                                <a:lnTo>
                                  <a:pt x="4930616" y="0"/>
                                </a:lnTo>
                                <a:lnTo>
                                  <a:pt x="0" y="0"/>
                                </a:lnTo>
                                <a:close/>
                              </a:path>
                            </a:pathLst>
                          </a:custGeom>
                          <a:ln w="18217" cap="flat">
                            <a:round/>
                          </a:ln>
                        </wps:spPr>
                        <wps:style>
                          <a:lnRef idx="1">
                            <a:srgbClr val="000000"/>
                          </a:lnRef>
                          <a:fillRef idx="0">
                            <a:srgbClr val="000000">
                              <a:alpha val="0"/>
                            </a:srgbClr>
                          </a:fillRef>
                          <a:effectRef idx="0">
                            <a:scrgbClr r="0" g="0" b="0"/>
                          </a:effectRef>
                          <a:fontRef idx="none"/>
                        </wps:style>
                        <wps:bodyPr/>
                      </wps:wsp>
                      <wps:wsp>
                        <wps:cNvPr id="268" name="Rectangle 268"/>
                        <wps:cNvSpPr/>
                        <wps:spPr>
                          <a:xfrm>
                            <a:off x="2163885" y="217323"/>
                            <a:ext cx="4518401" cy="275817"/>
                          </a:xfrm>
                          <a:prstGeom prst="rect">
                            <a:avLst/>
                          </a:prstGeom>
                          <a:ln>
                            <a:noFill/>
                          </a:ln>
                        </wps:spPr>
                        <wps:txbx>
                          <w:txbxContent>
                            <w:p w14:paraId="29B432D8" w14:textId="77777777" w:rsidR="00023888" w:rsidRDefault="00023888">
                              <w:r>
                                <w:rPr>
                                  <w:sz w:val="35"/>
                                </w:rPr>
                                <w:t xml:space="preserve">FUNCTIONS AND SKILL OF A </w:t>
                              </w:r>
                            </w:p>
                          </w:txbxContent>
                        </wps:txbx>
                        <wps:bodyPr horzOverflow="overflow" vert="horz" lIns="0" tIns="0" rIns="0" bIns="0" rtlCol="0">
                          <a:noAutofit/>
                        </wps:bodyPr>
                      </wps:wsp>
                      <wps:wsp>
                        <wps:cNvPr id="269" name="Rectangle 269"/>
                        <wps:cNvSpPr/>
                        <wps:spPr>
                          <a:xfrm>
                            <a:off x="2492026" y="466828"/>
                            <a:ext cx="3536939" cy="275569"/>
                          </a:xfrm>
                          <a:prstGeom prst="rect">
                            <a:avLst/>
                          </a:prstGeom>
                          <a:ln>
                            <a:noFill/>
                          </a:ln>
                        </wps:spPr>
                        <wps:txbx>
                          <w:txbxContent>
                            <w:p w14:paraId="425B8EFD" w14:textId="77777777" w:rsidR="00023888" w:rsidRDefault="00023888">
                              <w:r>
                                <w:rPr>
                                  <w:sz w:val="35"/>
                                </w:rPr>
                                <w:t>MARKETING MANAGER</w:t>
                              </w:r>
                            </w:p>
                          </w:txbxContent>
                        </wps:txbx>
                        <wps:bodyPr horzOverflow="overflow" vert="horz" lIns="0" tIns="0" rIns="0" bIns="0" rtlCol="0">
                          <a:noAutofit/>
                        </wps:bodyPr>
                      </wps:wsp>
                      <wps:wsp>
                        <wps:cNvPr id="270" name="Shape 270"/>
                        <wps:cNvSpPr/>
                        <wps:spPr>
                          <a:xfrm>
                            <a:off x="406869" y="959406"/>
                            <a:ext cx="2155594" cy="1748790"/>
                          </a:xfrm>
                          <a:custGeom>
                            <a:avLst/>
                            <a:gdLst/>
                            <a:ahLst/>
                            <a:cxnLst/>
                            <a:rect l="0" t="0" r="0" b="0"/>
                            <a:pathLst>
                              <a:path w="2155594" h="1748790">
                                <a:moveTo>
                                  <a:pt x="1077579" y="0"/>
                                </a:moveTo>
                                <a:cubicBezTo>
                                  <a:pt x="1135710" y="0"/>
                                  <a:pt x="1193841" y="18378"/>
                                  <a:pt x="1238208" y="55135"/>
                                </a:cubicBezTo>
                                <a:lnTo>
                                  <a:pt x="2066940" y="741535"/>
                                </a:lnTo>
                                <a:cubicBezTo>
                                  <a:pt x="2155594" y="814969"/>
                                  <a:pt x="2155594" y="934145"/>
                                  <a:pt x="2066940" y="1007578"/>
                                </a:cubicBezTo>
                                <a:lnTo>
                                  <a:pt x="1238208" y="1693735"/>
                                </a:lnTo>
                                <a:cubicBezTo>
                                  <a:pt x="1193841" y="1730411"/>
                                  <a:pt x="1135710" y="1748790"/>
                                  <a:pt x="1077579" y="1748790"/>
                                </a:cubicBezTo>
                                <a:cubicBezTo>
                                  <a:pt x="1019447" y="1748790"/>
                                  <a:pt x="961316" y="1730411"/>
                                  <a:pt x="917030" y="1693735"/>
                                </a:cubicBezTo>
                                <a:lnTo>
                                  <a:pt x="88646" y="1007578"/>
                                </a:lnTo>
                                <a:cubicBezTo>
                                  <a:pt x="0" y="934145"/>
                                  <a:pt x="0" y="814969"/>
                                  <a:pt x="88646" y="741535"/>
                                </a:cubicBezTo>
                                <a:lnTo>
                                  <a:pt x="917030" y="55135"/>
                                </a:lnTo>
                                <a:cubicBezTo>
                                  <a:pt x="961316" y="18378"/>
                                  <a:pt x="1019447" y="0"/>
                                  <a:pt x="1077579" y="0"/>
                                </a:cubicBezTo>
                                <a:close/>
                              </a:path>
                            </a:pathLst>
                          </a:custGeom>
                          <a:ln w="0" cap="flat">
                            <a:round/>
                          </a:ln>
                        </wps:spPr>
                        <wps:style>
                          <a:lnRef idx="0">
                            <a:srgbClr val="000000">
                              <a:alpha val="0"/>
                            </a:srgbClr>
                          </a:lnRef>
                          <a:fillRef idx="1">
                            <a:srgbClr val="EC3A3B"/>
                          </a:fillRef>
                          <a:effectRef idx="0">
                            <a:scrgbClr r="0" g="0" b="0"/>
                          </a:effectRef>
                          <a:fontRef idx="none"/>
                        </wps:style>
                        <wps:bodyPr/>
                      </wps:wsp>
                      <wps:wsp>
                        <wps:cNvPr id="271" name="Shape 271"/>
                        <wps:cNvSpPr/>
                        <wps:spPr>
                          <a:xfrm>
                            <a:off x="841038" y="1150720"/>
                            <a:ext cx="1232654" cy="1347945"/>
                          </a:xfrm>
                          <a:custGeom>
                            <a:avLst/>
                            <a:gdLst/>
                            <a:ahLst/>
                            <a:cxnLst/>
                            <a:rect l="0" t="0" r="0" b="0"/>
                            <a:pathLst>
                              <a:path w="1232654" h="1347945">
                                <a:moveTo>
                                  <a:pt x="111647" y="0"/>
                                </a:moveTo>
                                <a:lnTo>
                                  <a:pt x="1120521" y="0"/>
                                </a:lnTo>
                                <a:cubicBezTo>
                                  <a:pt x="1182376" y="0"/>
                                  <a:pt x="1232654" y="54488"/>
                                  <a:pt x="1232654" y="122172"/>
                                </a:cubicBezTo>
                                <a:lnTo>
                                  <a:pt x="1232654" y="1225772"/>
                                </a:lnTo>
                                <a:cubicBezTo>
                                  <a:pt x="1232654" y="1293457"/>
                                  <a:pt x="1182376" y="1347945"/>
                                  <a:pt x="1120521" y="1347945"/>
                                </a:cubicBezTo>
                                <a:lnTo>
                                  <a:pt x="111647" y="1347945"/>
                                </a:lnTo>
                                <a:cubicBezTo>
                                  <a:pt x="50278" y="1347945"/>
                                  <a:pt x="0" y="1293457"/>
                                  <a:pt x="0" y="1225772"/>
                                </a:cubicBezTo>
                                <a:lnTo>
                                  <a:pt x="0" y="122172"/>
                                </a:lnTo>
                                <a:cubicBezTo>
                                  <a:pt x="0" y="54488"/>
                                  <a:pt x="50278" y="0"/>
                                  <a:pt x="111647" y="0"/>
                                </a:cubicBezTo>
                                <a:close/>
                              </a:path>
                            </a:pathLst>
                          </a:custGeom>
                          <a:ln w="0" cap="flat">
                            <a:round/>
                          </a:ln>
                        </wps:spPr>
                        <wps:style>
                          <a:lnRef idx="0">
                            <a:srgbClr val="000000">
                              <a:alpha val="0"/>
                            </a:srgbClr>
                          </a:lnRef>
                          <a:fillRef idx="1">
                            <a:srgbClr val="92D050"/>
                          </a:fillRef>
                          <a:effectRef idx="0">
                            <a:scrgbClr r="0" g="0" b="0"/>
                          </a:effectRef>
                          <a:fontRef idx="none"/>
                        </wps:style>
                        <wps:bodyPr/>
                      </wps:wsp>
                      <wps:wsp>
                        <wps:cNvPr id="272" name="Shape 272"/>
                        <wps:cNvSpPr/>
                        <wps:spPr>
                          <a:xfrm>
                            <a:off x="841038" y="1150720"/>
                            <a:ext cx="1232654" cy="1347945"/>
                          </a:xfrm>
                          <a:custGeom>
                            <a:avLst/>
                            <a:gdLst/>
                            <a:ahLst/>
                            <a:cxnLst/>
                            <a:rect l="0" t="0" r="0" b="0"/>
                            <a:pathLst>
                              <a:path w="1232654" h="1347945">
                                <a:moveTo>
                                  <a:pt x="111647" y="0"/>
                                </a:moveTo>
                                <a:cubicBezTo>
                                  <a:pt x="50278" y="0"/>
                                  <a:pt x="0" y="54488"/>
                                  <a:pt x="0" y="122172"/>
                                </a:cubicBezTo>
                                <a:lnTo>
                                  <a:pt x="0" y="1225772"/>
                                </a:lnTo>
                                <a:cubicBezTo>
                                  <a:pt x="0" y="1293457"/>
                                  <a:pt x="50278" y="1347945"/>
                                  <a:pt x="111647" y="1347945"/>
                                </a:cubicBezTo>
                                <a:lnTo>
                                  <a:pt x="1120521" y="1347945"/>
                                </a:lnTo>
                                <a:cubicBezTo>
                                  <a:pt x="1182376" y="1347945"/>
                                  <a:pt x="1232654" y="1293457"/>
                                  <a:pt x="1232654" y="1225772"/>
                                </a:cubicBezTo>
                                <a:lnTo>
                                  <a:pt x="1232654" y="122172"/>
                                </a:lnTo>
                                <a:cubicBezTo>
                                  <a:pt x="1232654" y="54488"/>
                                  <a:pt x="1182376" y="0"/>
                                  <a:pt x="1120521" y="0"/>
                                </a:cubicBezTo>
                                <a:close/>
                              </a:path>
                            </a:pathLst>
                          </a:custGeom>
                          <a:ln w="6072" cap="flat">
                            <a:round/>
                          </a:ln>
                        </wps:spPr>
                        <wps:style>
                          <a:lnRef idx="1">
                            <a:srgbClr val="FFFFFF"/>
                          </a:lnRef>
                          <a:fillRef idx="0">
                            <a:srgbClr val="000000">
                              <a:alpha val="0"/>
                            </a:srgbClr>
                          </a:fillRef>
                          <a:effectRef idx="0">
                            <a:scrgbClr r="0" g="0" b="0"/>
                          </a:effectRef>
                          <a:fontRef idx="none"/>
                        </wps:style>
                        <wps:bodyPr/>
                      </wps:wsp>
                      <wps:wsp>
                        <wps:cNvPr id="273" name="Rectangle 273"/>
                        <wps:cNvSpPr/>
                        <wps:spPr>
                          <a:xfrm>
                            <a:off x="1023123" y="1306632"/>
                            <a:ext cx="1186267" cy="216413"/>
                          </a:xfrm>
                          <a:prstGeom prst="rect">
                            <a:avLst/>
                          </a:prstGeom>
                          <a:ln>
                            <a:noFill/>
                          </a:ln>
                        </wps:spPr>
                        <wps:txbx>
                          <w:txbxContent>
                            <w:p w14:paraId="298CD4A8" w14:textId="77777777" w:rsidR="00023888" w:rsidRDefault="00023888">
                              <w:r>
                                <w:rPr>
                                  <w:rFonts w:ascii="Arial" w:eastAsia="Arial" w:hAnsi="Arial" w:cs="Arial"/>
                                  <w:color w:val="000000"/>
                                  <w:sz w:val="23"/>
                                </w:rPr>
                                <w:t xml:space="preserve">Developing a </w:t>
                              </w:r>
                            </w:p>
                          </w:txbxContent>
                        </wps:txbx>
                        <wps:bodyPr horzOverflow="overflow" vert="horz" lIns="0" tIns="0" rIns="0" bIns="0" rtlCol="0">
                          <a:noAutofit/>
                        </wps:bodyPr>
                      </wps:wsp>
                      <wps:wsp>
                        <wps:cNvPr id="274" name="Rectangle 274"/>
                        <wps:cNvSpPr/>
                        <wps:spPr>
                          <a:xfrm>
                            <a:off x="968474" y="1482969"/>
                            <a:ext cx="1337498" cy="216413"/>
                          </a:xfrm>
                          <a:prstGeom prst="rect">
                            <a:avLst/>
                          </a:prstGeom>
                          <a:ln>
                            <a:noFill/>
                          </a:ln>
                        </wps:spPr>
                        <wps:txbx>
                          <w:txbxContent>
                            <w:p w14:paraId="5BC31AB0" w14:textId="77777777" w:rsidR="00023888" w:rsidRDefault="00023888">
                              <w:r>
                                <w:rPr>
                                  <w:rFonts w:ascii="Arial" w:eastAsia="Arial" w:hAnsi="Arial" w:cs="Arial"/>
                                  <w:color w:val="000000"/>
                                  <w:sz w:val="23"/>
                                </w:rPr>
                                <w:t xml:space="preserve">marketing plan </w:t>
                              </w:r>
                            </w:p>
                          </w:txbxContent>
                        </wps:txbx>
                        <wps:bodyPr horzOverflow="overflow" vert="horz" lIns="0" tIns="0" rIns="0" bIns="0" rtlCol="0">
                          <a:noAutofit/>
                        </wps:bodyPr>
                      </wps:wsp>
                      <wps:wsp>
                        <wps:cNvPr id="275" name="Rectangle 275"/>
                        <wps:cNvSpPr/>
                        <wps:spPr>
                          <a:xfrm>
                            <a:off x="1041421" y="1659223"/>
                            <a:ext cx="1146510" cy="216414"/>
                          </a:xfrm>
                          <a:prstGeom prst="rect">
                            <a:avLst/>
                          </a:prstGeom>
                          <a:ln>
                            <a:noFill/>
                          </a:ln>
                        </wps:spPr>
                        <wps:txbx>
                          <w:txbxContent>
                            <w:p w14:paraId="4C0A4BDF" w14:textId="77777777" w:rsidR="00023888" w:rsidRDefault="00023888">
                              <w:r>
                                <w:rPr>
                                  <w:rFonts w:ascii="Arial" w:eastAsia="Arial" w:hAnsi="Arial" w:cs="Arial"/>
                                  <w:color w:val="000000"/>
                                  <w:sz w:val="23"/>
                                </w:rPr>
                                <w:t xml:space="preserve">by </w:t>
                              </w:r>
                              <w:r>
                                <w:rPr>
                                  <w:rFonts w:ascii="Arial" w:eastAsia="Arial" w:hAnsi="Arial" w:cs="Arial"/>
                                  <w:color w:val="000000"/>
                                  <w:sz w:val="23"/>
                                </w:rPr>
                                <w:t xml:space="preserve">analyzing </w:t>
                              </w:r>
                            </w:p>
                          </w:txbxContent>
                        </wps:txbx>
                        <wps:bodyPr horzOverflow="overflow" vert="horz" lIns="0" tIns="0" rIns="0" bIns="0" rtlCol="0">
                          <a:noAutofit/>
                        </wps:bodyPr>
                      </wps:wsp>
                      <wps:wsp>
                        <wps:cNvPr id="276" name="Rectangle 276"/>
                        <wps:cNvSpPr/>
                        <wps:spPr>
                          <a:xfrm>
                            <a:off x="974546" y="1835479"/>
                            <a:ext cx="1321194" cy="216414"/>
                          </a:xfrm>
                          <a:prstGeom prst="rect">
                            <a:avLst/>
                          </a:prstGeom>
                          <a:ln>
                            <a:noFill/>
                          </a:ln>
                        </wps:spPr>
                        <wps:txbx>
                          <w:txbxContent>
                            <w:p w14:paraId="1CD584DE" w14:textId="77777777" w:rsidR="00023888" w:rsidRDefault="00023888">
                              <w:r>
                                <w:rPr>
                                  <w:rFonts w:ascii="Arial" w:eastAsia="Arial" w:hAnsi="Arial" w:cs="Arial"/>
                                  <w:color w:val="000000"/>
                                  <w:sz w:val="23"/>
                                </w:rPr>
                                <w:t xml:space="preserve">and evaluating </w:t>
                              </w:r>
                            </w:p>
                          </w:txbxContent>
                        </wps:txbx>
                        <wps:bodyPr horzOverflow="overflow" vert="horz" lIns="0" tIns="0" rIns="0" bIns="0" rtlCol="0">
                          <a:noAutofit/>
                        </wps:bodyPr>
                      </wps:wsp>
                      <wps:wsp>
                        <wps:cNvPr id="277" name="Rectangle 277"/>
                        <wps:cNvSpPr/>
                        <wps:spPr>
                          <a:xfrm>
                            <a:off x="1169099" y="2011977"/>
                            <a:ext cx="796171" cy="216414"/>
                          </a:xfrm>
                          <a:prstGeom prst="rect">
                            <a:avLst/>
                          </a:prstGeom>
                          <a:ln>
                            <a:noFill/>
                          </a:ln>
                        </wps:spPr>
                        <wps:txbx>
                          <w:txbxContent>
                            <w:p w14:paraId="12B57662" w14:textId="77777777" w:rsidR="00023888" w:rsidRDefault="00023888">
                              <w:r>
                                <w:rPr>
                                  <w:rFonts w:ascii="Arial" w:eastAsia="Arial" w:hAnsi="Arial" w:cs="Arial"/>
                                  <w:color w:val="000000"/>
                                  <w:sz w:val="23"/>
                                </w:rPr>
                                <w:t xml:space="preserve">potential </w:t>
                              </w:r>
                            </w:p>
                          </w:txbxContent>
                        </wps:txbx>
                        <wps:bodyPr horzOverflow="overflow" vert="horz" lIns="0" tIns="0" rIns="0" bIns="0" rtlCol="0">
                          <a:noAutofit/>
                        </wps:bodyPr>
                      </wps:wsp>
                      <wps:wsp>
                        <wps:cNvPr id="278" name="Rectangle 278"/>
                        <wps:cNvSpPr/>
                        <wps:spPr>
                          <a:xfrm>
                            <a:off x="1193387" y="2182242"/>
                            <a:ext cx="740240" cy="216414"/>
                          </a:xfrm>
                          <a:prstGeom prst="rect">
                            <a:avLst/>
                          </a:prstGeom>
                          <a:ln>
                            <a:noFill/>
                          </a:ln>
                        </wps:spPr>
                        <wps:txbx>
                          <w:txbxContent>
                            <w:p w14:paraId="37356EF9" w14:textId="77777777" w:rsidR="00023888" w:rsidRDefault="00023888">
                              <w:r>
                                <w:rPr>
                                  <w:rFonts w:ascii="Arial" w:eastAsia="Arial" w:hAnsi="Arial" w:cs="Arial"/>
                                  <w:color w:val="000000"/>
                                  <w:sz w:val="23"/>
                                </w:rPr>
                                <w:t xml:space="preserve">markets </w:t>
                              </w:r>
                            </w:p>
                          </w:txbxContent>
                        </wps:txbx>
                        <wps:bodyPr horzOverflow="overflow" vert="horz" lIns="0" tIns="0" rIns="0" bIns="0" rtlCol="0">
                          <a:noAutofit/>
                        </wps:bodyPr>
                      </wps:wsp>
                      <wps:wsp>
                        <wps:cNvPr id="279" name="Shape 279"/>
                        <wps:cNvSpPr/>
                        <wps:spPr>
                          <a:xfrm>
                            <a:off x="561726" y="2850933"/>
                            <a:ext cx="1839865" cy="801464"/>
                          </a:xfrm>
                          <a:custGeom>
                            <a:avLst/>
                            <a:gdLst/>
                            <a:ahLst/>
                            <a:cxnLst/>
                            <a:rect l="0" t="0" r="0" b="0"/>
                            <a:pathLst>
                              <a:path w="1839865" h="801464">
                                <a:moveTo>
                                  <a:pt x="166710" y="0"/>
                                </a:moveTo>
                                <a:lnTo>
                                  <a:pt x="1672515" y="0"/>
                                </a:lnTo>
                                <a:cubicBezTo>
                                  <a:pt x="1764812" y="0"/>
                                  <a:pt x="1839865" y="32385"/>
                                  <a:pt x="1839865" y="72623"/>
                                </a:cubicBezTo>
                                <a:lnTo>
                                  <a:pt x="1839865" y="728816"/>
                                </a:lnTo>
                                <a:cubicBezTo>
                                  <a:pt x="1839865" y="769055"/>
                                  <a:pt x="1764812" y="801464"/>
                                  <a:pt x="1672515" y="801464"/>
                                </a:cubicBezTo>
                                <a:lnTo>
                                  <a:pt x="166710" y="801464"/>
                                </a:lnTo>
                                <a:cubicBezTo>
                                  <a:pt x="75004" y="801464"/>
                                  <a:pt x="0" y="769055"/>
                                  <a:pt x="0" y="728816"/>
                                </a:cubicBezTo>
                                <a:lnTo>
                                  <a:pt x="0" y="72623"/>
                                </a:lnTo>
                                <a:cubicBezTo>
                                  <a:pt x="0" y="32385"/>
                                  <a:pt x="75004" y="0"/>
                                  <a:pt x="166710" y="0"/>
                                </a:cubicBezTo>
                                <a:close/>
                              </a:path>
                            </a:pathLst>
                          </a:custGeom>
                          <a:ln w="0" cap="flat">
                            <a:round/>
                          </a:ln>
                        </wps:spPr>
                        <wps:style>
                          <a:lnRef idx="0">
                            <a:srgbClr val="000000">
                              <a:alpha val="0"/>
                            </a:srgbClr>
                          </a:lnRef>
                          <a:fillRef idx="1">
                            <a:srgbClr val="92D050"/>
                          </a:fillRef>
                          <a:effectRef idx="0">
                            <a:scrgbClr r="0" g="0" b="0"/>
                          </a:effectRef>
                          <a:fontRef idx="none"/>
                        </wps:style>
                        <wps:bodyPr/>
                      </wps:wsp>
                      <wps:wsp>
                        <wps:cNvPr id="280" name="Shape 280"/>
                        <wps:cNvSpPr/>
                        <wps:spPr>
                          <a:xfrm>
                            <a:off x="561726" y="2850933"/>
                            <a:ext cx="1839865" cy="801464"/>
                          </a:xfrm>
                          <a:custGeom>
                            <a:avLst/>
                            <a:gdLst/>
                            <a:ahLst/>
                            <a:cxnLst/>
                            <a:rect l="0" t="0" r="0" b="0"/>
                            <a:pathLst>
                              <a:path w="1839865" h="801464">
                                <a:moveTo>
                                  <a:pt x="166710" y="0"/>
                                </a:moveTo>
                                <a:cubicBezTo>
                                  <a:pt x="75004" y="0"/>
                                  <a:pt x="0" y="32385"/>
                                  <a:pt x="0" y="72623"/>
                                </a:cubicBezTo>
                                <a:lnTo>
                                  <a:pt x="0" y="728816"/>
                                </a:lnTo>
                                <a:cubicBezTo>
                                  <a:pt x="0" y="769055"/>
                                  <a:pt x="75004" y="801464"/>
                                  <a:pt x="166710" y="801464"/>
                                </a:cubicBezTo>
                                <a:lnTo>
                                  <a:pt x="1672515" y="801464"/>
                                </a:lnTo>
                                <a:cubicBezTo>
                                  <a:pt x="1764812" y="801464"/>
                                  <a:pt x="1839865" y="769055"/>
                                  <a:pt x="1839865" y="728816"/>
                                </a:cubicBezTo>
                                <a:lnTo>
                                  <a:pt x="1839865" y="72623"/>
                                </a:lnTo>
                                <a:cubicBezTo>
                                  <a:pt x="1839865" y="32385"/>
                                  <a:pt x="1764812" y="0"/>
                                  <a:pt x="1672515" y="0"/>
                                </a:cubicBezTo>
                                <a:close/>
                              </a:path>
                            </a:pathLst>
                          </a:custGeom>
                          <a:ln w="6072" cap="flat">
                            <a:round/>
                          </a:ln>
                        </wps:spPr>
                        <wps:style>
                          <a:lnRef idx="1">
                            <a:srgbClr val="FFFFFF"/>
                          </a:lnRef>
                          <a:fillRef idx="0">
                            <a:srgbClr val="000000">
                              <a:alpha val="0"/>
                            </a:srgbClr>
                          </a:fillRef>
                          <a:effectRef idx="0">
                            <a:scrgbClr r="0" g="0" b="0"/>
                          </a:effectRef>
                          <a:fontRef idx="none"/>
                        </wps:style>
                        <wps:bodyPr/>
                      </wps:wsp>
                      <wps:wsp>
                        <wps:cNvPr id="281" name="Rectangle 281"/>
                        <wps:cNvSpPr/>
                        <wps:spPr>
                          <a:xfrm>
                            <a:off x="1003126" y="2998749"/>
                            <a:ext cx="1321000" cy="216414"/>
                          </a:xfrm>
                          <a:prstGeom prst="rect">
                            <a:avLst/>
                          </a:prstGeom>
                          <a:ln>
                            <a:noFill/>
                          </a:ln>
                        </wps:spPr>
                        <wps:txbx>
                          <w:txbxContent>
                            <w:p w14:paraId="4AD69F5E" w14:textId="77777777" w:rsidR="00023888" w:rsidRDefault="00023888">
                              <w:r>
                                <w:rPr>
                                  <w:rFonts w:ascii="Arial" w:eastAsia="Arial" w:hAnsi="Arial" w:cs="Arial"/>
                                  <w:color w:val="000000"/>
                                  <w:sz w:val="23"/>
                                </w:rPr>
                                <w:t xml:space="preserve">Analytical skill, </w:t>
                              </w:r>
                            </w:p>
                          </w:txbxContent>
                        </wps:txbx>
                        <wps:bodyPr horzOverflow="overflow" vert="horz" lIns="0" tIns="0" rIns="0" bIns="0" rtlCol="0">
                          <a:noAutofit/>
                        </wps:bodyPr>
                      </wps:wsp>
                      <wps:wsp>
                        <wps:cNvPr id="282" name="Rectangle 282"/>
                        <wps:cNvSpPr/>
                        <wps:spPr>
                          <a:xfrm>
                            <a:off x="930259" y="3175085"/>
                            <a:ext cx="1506748" cy="216414"/>
                          </a:xfrm>
                          <a:prstGeom prst="rect">
                            <a:avLst/>
                          </a:prstGeom>
                          <a:ln>
                            <a:noFill/>
                          </a:ln>
                        </wps:spPr>
                        <wps:txbx>
                          <w:txbxContent>
                            <w:p w14:paraId="4C77CD45" w14:textId="77777777" w:rsidR="00023888" w:rsidRDefault="00023888">
                              <w:r>
                                <w:rPr>
                                  <w:rFonts w:ascii="Arial" w:eastAsia="Arial" w:hAnsi="Arial" w:cs="Arial"/>
                                  <w:color w:val="000000"/>
                                  <w:sz w:val="23"/>
                                </w:rPr>
                                <w:t xml:space="preserve">presentation and </w:t>
                              </w:r>
                            </w:p>
                          </w:txbxContent>
                        </wps:txbx>
                        <wps:bodyPr horzOverflow="overflow" vert="horz" lIns="0" tIns="0" rIns="0" bIns="0" rtlCol="0">
                          <a:noAutofit/>
                        </wps:bodyPr>
                      </wps:wsp>
                      <wps:wsp>
                        <wps:cNvPr id="283" name="Rectangle 283"/>
                        <wps:cNvSpPr/>
                        <wps:spPr>
                          <a:xfrm>
                            <a:off x="1197678" y="3351341"/>
                            <a:ext cx="750753" cy="216414"/>
                          </a:xfrm>
                          <a:prstGeom prst="rect">
                            <a:avLst/>
                          </a:prstGeom>
                          <a:ln>
                            <a:noFill/>
                          </a:ln>
                        </wps:spPr>
                        <wps:txbx>
                          <w:txbxContent>
                            <w:p w14:paraId="51F448A9" w14:textId="77777777" w:rsidR="00023888" w:rsidRDefault="00023888">
                              <w:r>
                                <w:rPr>
                                  <w:rFonts w:ascii="Arial" w:eastAsia="Arial" w:hAnsi="Arial" w:cs="Arial"/>
                                  <w:color w:val="000000"/>
                                  <w:sz w:val="23"/>
                                </w:rPr>
                                <w:t>creativity</w:t>
                              </w:r>
                            </w:p>
                          </w:txbxContent>
                        </wps:txbx>
                        <wps:bodyPr horzOverflow="overflow" vert="horz" lIns="0" tIns="0" rIns="0" bIns="0" rtlCol="0">
                          <a:noAutofit/>
                        </wps:bodyPr>
                      </wps:wsp>
                      <wps:wsp>
                        <wps:cNvPr id="284" name="Shape 284"/>
                        <wps:cNvSpPr/>
                        <wps:spPr>
                          <a:xfrm>
                            <a:off x="2553395" y="2838788"/>
                            <a:ext cx="1566625" cy="801464"/>
                          </a:xfrm>
                          <a:custGeom>
                            <a:avLst/>
                            <a:gdLst/>
                            <a:ahLst/>
                            <a:cxnLst/>
                            <a:rect l="0" t="0" r="0" b="0"/>
                            <a:pathLst>
                              <a:path w="1566625" h="801464">
                                <a:moveTo>
                                  <a:pt x="141927" y="0"/>
                                </a:moveTo>
                                <a:lnTo>
                                  <a:pt x="1424130" y="0"/>
                                </a:lnTo>
                                <a:cubicBezTo>
                                  <a:pt x="1502745" y="0"/>
                                  <a:pt x="1566625" y="32385"/>
                                  <a:pt x="1566625" y="72623"/>
                                </a:cubicBezTo>
                                <a:lnTo>
                                  <a:pt x="1566625" y="728816"/>
                                </a:lnTo>
                                <a:cubicBezTo>
                                  <a:pt x="1566625" y="769055"/>
                                  <a:pt x="1502745" y="801464"/>
                                  <a:pt x="1424130" y="801464"/>
                                </a:cubicBezTo>
                                <a:lnTo>
                                  <a:pt x="141927" y="801464"/>
                                </a:lnTo>
                                <a:cubicBezTo>
                                  <a:pt x="63879" y="801464"/>
                                  <a:pt x="0" y="769055"/>
                                  <a:pt x="0" y="728816"/>
                                </a:cubicBezTo>
                                <a:lnTo>
                                  <a:pt x="0" y="72623"/>
                                </a:lnTo>
                                <a:cubicBezTo>
                                  <a:pt x="0" y="32385"/>
                                  <a:pt x="63879" y="0"/>
                                  <a:pt x="141927" y="0"/>
                                </a:cubicBezTo>
                                <a:close/>
                              </a:path>
                            </a:pathLst>
                          </a:custGeom>
                          <a:ln w="0" cap="flat">
                            <a:round/>
                          </a:ln>
                        </wps:spPr>
                        <wps:style>
                          <a:lnRef idx="0">
                            <a:srgbClr val="000000">
                              <a:alpha val="0"/>
                            </a:srgbClr>
                          </a:lnRef>
                          <a:fillRef idx="1">
                            <a:srgbClr val="00B0F0"/>
                          </a:fillRef>
                          <a:effectRef idx="0">
                            <a:scrgbClr r="0" g="0" b="0"/>
                          </a:effectRef>
                          <a:fontRef idx="none"/>
                        </wps:style>
                        <wps:bodyPr/>
                      </wps:wsp>
                      <wps:wsp>
                        <wps:cNvPr id="285" name="Shape 285"/>
                        <wps:cNvSpPr/>
                        <wps:spPr>
                          <a:xfrm>
                            <a:off x="2553395" y="2838788"/>
                            <a:ext cx="1566625" cy="801464"/>
                          </a:xfrm>
                          <a:custGeom>
                            <a:avLst/>
                            <a:gdLst/>
                            <a:ahLst/>
                            <a:cxnLst/>
                            <a:rect l="0" t="0" r="0" b="0"/>
                            <a:pathLst>
                              <a:path w="1566625" h="801464">
                                <a:moveTo>
                                  <a:pt x="141927" y="0"/>
                                </a:moveTo>
                                <a:cubicBezTo>
                                  <a:pt x="63879" y="0"/>
                                  <a:pt x="0" y="32385"/>
                                  <a:pt x="0" y="72623"/>
                                </a:cubicBezTo>
                                <a:lnTo>
                                  <a:pt x="0" y="728816"/>
                                </a:lnTo>
                                <a:cubicBezTo>
                                  <a:pt x="0" y="769055"/>
                                  <a:pt x="63879" y="801464"/>
                                  <a:pt x="141927" y="801464"/>
                                </a:cubicBezTo>
                                <a:lnTo>
                                  <a:pt x="1424130" y="801464"/>
                                </a:lnTo>
                                <a:cubicBezTo>
                                  <a:pt x="1502745" y="801464"/>
                                  <a:pt x="1566625" y="769055"/>
                                  <a:pt x="1566625" y="728816"/>
                                </a:cubicBezTo>
                                <a:lnTo>
                                  <a:pt x="1566625" y="72623"/>
                                </a:lnTo>
                                <a:cubicBezTo>
                                  <a:pt x="1566625" y="32385"/>
                                  <a:pt x="1502745" y="0"/>
                                  <a:pt x="1424130" y="0"/>
                                </a:cubicBezTo>
                                <a:close/>
                              </a:path>
                            </a:pathLst>
                          </a:custGeom>
                          <a:ln w="6072" cap="flat">
                            <a:round/>
                          </a:ln>
                        </wps:spPr>
                        <wps:style>
                          <a:lnRef idx="1">
                            <a:srgbClr val="FFFFFF"/>
                          </a:lnRef>
                          <a:fillRef idx="0">
                            <a:srgbClr val="000000">
                              <a:alpha val="0"/>
                            </a:srgbClr>
                          </a:fillRef>
                          <a:effectRef idx="0">
                            <a:scrgbClr r="0" g="0" b="0"/>
                          </a:effectRef>
                          <a:fontRef idx="none"/>
                        </wps:style>
                        <wps:bodyPr/>
                      </wps:wsp>
                      <wps:wsp>
                        <wps:cNvPr id="286" name="Rectangle 286"/>
                        <wps:cNvSpPr/>
                        <wps:spPr>
                          <a:xfrm>
                            <a:off x="2729084" y="2986362"/>
                            <a:ext cx="1668201" cy="216414"/>
                          </a:xfrm>
                          <a:prstGeom prst="rect">
                            <a:avLst/>
                          </a:prstGeom>
                          <a:ln>
                            <a:noFill/>
                          </a:ln>
                        </wps:spPr>
                        <wps:txbx>
                          <w:txbxContent>
                            <w:p w14:paraId="0EBE97A4" w14:textId="77777777" w:rsidR="00023888" w:rsidRDefault="00023888">
                              <w:r>
                                <w:rPr>
                                  <w:rFonts w:ascii="Arial" w:eastAsia="Arial" w:hAnsi="Arial" w:cs="Arial"/>
                                  <w:color w:val="000000"/>
                                  <w:sz w:val="23"/>
                                </w:rPr>
                                <w:t xml:space="preserve">Leadership, social, </w:t>
                              </w:r>
                            </w:p>
                          </w:txbxContent>
                        </wps:txbx>
                        <wps:bodyPr horzOverflow="overflow" vert="horz" lIns="0" tIns="0" rIns="0" bIns="0" rtlCol="0">
                          <a:noAutofit/>
                        </wps:bodyPr>
                      </wps:wsp>
                      <wps:wsp>
                        <wps:cNvPr id="287" name="Rectangle 287"/>
                        <wps:cNvSpPr/>
                        <wps:spPr>
                          <a:xfrm>
                            <a:off x="2874817" y="3162698"/>
                            <a:ext cx="1282569" cy="216414"/>
                          </a:xfrm>
                          <a:prstGeom prst="rect">
                            <a:avLst/>
                          </a:prstGeom>
                          <a:ln>
                            <a:noFill/>
                          </a:ln>
                        </wps:spPr>
                        <wps:txbx>
                          <w:txbxContent>
                            <w:p w14:paraId="7459ECB3" w14:textId="77777777" w:rsidR="00023888" w:rsidRDefault="00023888">
                              <w:r>
                                <w:rPr>
                                  <w:rFonts w:ascii="Arial" w:eastAsia="Arial" w:hAnsi="Arial" w:cs="Arial"/>
                                  <w:color w:val="000000"/>
                                  <w:sz w:val="23"/>
                                </w:rPr>
                                <w:t xml:space="preserve">teamwork and </w:t>
                              </w:r>
                            </w:p>
                          </w:txbxContent>
                        </wps:txbx>
                        <wps:bodyPr horzOverflow="overflow" vert="horz" lIns="0" tIns="0" rIns="0" bIns="0" rtlCol="0">
                          <a:noAutofit/>
                        </wps:bodyPr>
                      </wps:wsp>
                      <wps:wsp>
                        <wps:cNvPr id="288" name="Rectangle 288"/>
                        <wps:cNvSpPr/>
                        <wps:spPr>
                          <a:xfrm>
                            <a:off x="2662047" y="3339034"/>
                            <a:ext cx="1788765" cy="216414"/>
                          </a:xfrm>
                          <a:prstGeom prst="rect">
                            <a:avLst/>
                          </a:prstGeom>
                          <a:ln>
                            <a:noFill/>
                          </a:ln>
                        </wps:spPr>
                        <wps:txbx>
                          <w:txbxContent>
                            <w:p w14:paraId="33C11BAA" w14:textId="77777777" w:rsidR="00023888" w:rsidRDefault="00023888">
                              <w:r>
                                <w:rPr>
                                  <w:rFonts w:ascii="Arial" w:eastAsia="Arial" w:hAnsi="Arial" w:cs="Arial"/>
                                  <w:color w:val="000000"/>
                                  <w:sz w:val="23"/>
                                </w:rPr>
                                <w:t>communication skills</w:t>
                              </w:r>
                            </w:p>
                          </w:txbxContent>
                        </wps:txbx>
                        <wps:bodyPr horzOverflow="overflow" vert="horz" lIns="0" tIns="0" rIns="0" bIns="0" rtlCol="0">
                          <a:noAutofit/>
                        </wps:bodyPr>
                      </wps:wsp>
                      <wps:wsp>
                        <wps:cNvPr id="289" name="Shape 289"/>
                        <wps:cNvSpPr/>
                        <wps:spPr>
                          <a:xfrm>
                            <a:off x="4235391" y="2857005"/>
                            <a:ext cx="1463397" cy="807536"/>
                          </a:xfrm>
                          <a:custGeom>
                            <a:avLst/>
                            <a:gdLst/>
                            <a:ahLst/>
                            <a:cxnLst/>
                            <a:rect l="0" t="0" r="0" b="0"/>
                            <a:pathLst>
                              <a:path w="1463397" h="807536">
                                <a:moveTo>
                                  <a:pt x="132617" y="0"/>
                                </a:moveTo>
                                <a:lnTo>
                                  <a:pt x="1330295" y="0"/>
                                </a:lnTo>
                                <a:cubicBezTo>
                                  <a:pt x="1403728" y="0"/>
                                  <a:pt x="1463397" y="32628"/>
                                  <a:pt x="1463397" y="73190"/>
                                </a:cubicBezTo>
                                <a:lnTo>
                                  <a:pt x="1463397" y="734338"/>
                                </a:lnTo>
                                <a:cubicBezTo>
                                  <a:pt x="1463397" y="774884"/>
                                  <a:pt x="1403728" y="807536"/>
                                  <a:pt x="1330295" y="807536"/>
                                </a:cubicBezTo>
                                <a:lnTo>
                                  <a:pt x="132617" y="807536"/>
                                </a:lnTo>
                                <a:cubicBezTo>
                                  <a:pt x="59670" y="807536"/>
                                  <a:pt x="0" y="774884"/>
                                  <a:pt x="0" y="734338"/>
                                </a:cubicBezTo>
                                <a:lnTo>
                                  <a:pt x="0" y="73190"/>
                                </a:lnTo>
                                <a:cubicBezTo>
                                  <a:pt x="0" y="32628"/>
                                  <a:pt x="59670" y="0"/>
                                  <a:pt x="132617" y="0"/>
                                </a:cubicBezTo>
                                <a:close/>
                              </a:path>
                            </a:pathLst>
                          </a:custGeom>
                          <a:ln w="0" cap="flat">
                            <a:round/>
                          </a:ln>
                        </wps:spPr>
                        <wps:style>
                          <a:lnRef idx="0">
                            <a:srgbClr val="000000">
                              <a:alpha val="0"/>
                            </a:srgbClr>
                          </a:lnRef>
                          <a:fillRef idx="1">
                            <a:srgbClr val="D47C84"/>
                          </a:fillRef>
                          <a:effectRef idx="0">
                            <a:scrgbClr r="0" g="0" b="0"/>
                          </a:effectRef>
                          <a:fontRef idx="none"/>
                        </wps:style>
                        <wps:bodyPr/>
                      </wps:wsp>
                      <wps:wsp>
                        <wps:cNvPr id="290" name="Shape 290"/>
                        <wps:cNvSpPr/>
                        <wps:spPr>
                          <a:xfrm>
                            <a:off x="4235391" y="2857005"/>
                            <a:ext cx="1463397" cy="807536"/>
                          </a:xfrm>
                          <a:custGeom>
                            <a:avLst/>
                            <a:gdLst/>
                            <a:ahLst/>
                            <a:cxnLst/>
                            <a:rect l="0" t="0" r="0" b="0"/>
                            <a:pathLst>
                              <a:path w="1463397" h="807536">
                                <a:moveTo>
                                  <a:pt x="132617" y="0"/>
                                </a:moveTo>
                                <a:cubicBezTo>
                                  <a:pt x="59670" y="0"/>
                                  <a:pt x="0" y="32628"/>
                                  <a:pt x="0" y="73190"/>
                                </a:cubicBezTo>
                                <a:lnTo>
                                  <a:pt x="0" y="734338"/>
                                </a:lnTo>
                                <a:cubicBezTo>
                                  <a:pt x="0" y="774884"/>
                                  <a:pt x="59670" y="807536"/>
                                  <a:pt x="132617" y="807536"/>
                                </a:cubicBezTo>
                                <a:lnTo>
                                  <a:pt x="1330295" y="807536"/>
                                </a:lnTo>
                                <a:cubicBezTo>
                                  <a:pt x="1403728" y="807536"/>
                                  <a:pt x="1463397" y="774884"/>
                                  <a:pt x="1463397" y="734338"/>
                                </a:cubicBezTo>
                                <a:lnTo>
                                  <a:pt x="1463397" y="73190"/>
                                </a:lnTo>
                                <a:cubicBezTo>
                                  <a:pt x="1463397" y="32628"/>
                                  <a:pt x="1403728" y="0"/>
                                  <a:pt x="1330295" y="0"/>
                                </a:cubicBezTo>
                                <a:close/>
                              </a:path>
                            </a:pathLst>
                          </a:custGeom>
                          <a:ln w="6072" cap="flat">
                            <a:round/>
                          </a:ln>
                        </wps:spPr>
                        <wps:style>
                          <a:lnRef idx="1">
                            <a:srgbClr val="FFFFFF"/>
                          </a:lnRef>
                          <a:fillRef idx="0">
                            <a:srgbClr val="000000">
                              <a:alpha val="0"/>
                            </a:srgbClr>
                          </a:fillRef>
                          <a:effectRef idx="0">
                            <a:scrgbClr r="0" g="0" b="0"/>
                          </a:effectRef>
                          <a:fontRef idx="none"/>
                        </wps:style>
                        <wps:bodyPr/>
                      </wps:wsp>
                      <wps:wsp>
                        <wps:cNvPr id="291" name="Rectangle 291"/>
                        <wps:cNvSpPr/>
                        <wps:spPr>
                          <a:xfrm>
                            <a:off x="4568957" y="3007250"/>
                            <a:ext cx="1102613" cy="216414"/>
                          </a:xfrm>
                          <a:prstGeom prst="rect">
                            <a:avLst/>
                          </a:prstGeom>
                          <a:ln>
                            <a:noFill/>
                          </a:ln>
                        </wps:spPr>
                        <wps:txbx>
                          <w:txbxContent>
                            <w:p w14:paraId="7F70CA73" w14:textId="77777777" w:rsidR="00023888" w:rsidRDefault="00023888">
                              <w:r>
                                <w:rPr>
                                  <w:rFonts w:ascii="Arial" w:eastAsia="Arial" w:hAnsi="Arial" w:cs="Arial"/>
                                  <w:color w:val="000000"/>
                                  <w:sz w:val="23"/>
                                </w:rPr>
                                <w:t xml:space="preserve">Adaptability, </w:t>
                              </w:r>
                            </w:p>
                          </w:txbxContent>
                        </wps:txbx>
                        <wps:bodyPr horzOverflow="overflow" vert="horz" lIns="0" tIns="0" rIns="0" bIns="0" rtlCol="0">
                          <a:noAutofit/>
                        </wps:bodyPr>
                      </wps:wsp>
                      <wps:wsp>
                        <wps:cNvPr id="292" name="Rectangle 292"/>
                        <wps:cNvSpPr/>
                        <wps:spPr>
                          <a:xfrm>
                            <a:off x="4374404" y="3183505"/>
                            <a:ext cx="1623009" cy="216414"/>
                          </a:xfrm>
                          <a:prstGeom prst="rect">
                            <a:avLst/>
                          </a:prstGeom>
                          <a:ln>
                            <a:noFill/>
                          </a:ln>
                        </wps:spPr>
                        <wps:txbx>
                          <w:txbxContent>
                            <w:p w14:paraId="7E35C59E" w14:textId="77777777" w:rsidR="00023888" w:rsidRDefault="00023888">
                              <w:r>
                                <w:rPr>
                                  <w:rFonts w:ascii="Arial" w:eastAsia="Arial" w:hAnsi="Arial" w:cs="Arial"/>
                                  <w:color w:val="000000"/>
                                  <w:sz w:val="23"/>
                                </w:rPr>
                                <w:t xml:space="preserve">analytics and data </w:t>
                              </w:r>
                            </w:p>
                          </w:txbxContent>
                        </wps:txbx>
                        <wps:bodyPr horzOverflow="overflow" vert="horz" lIns="0" tIns="0" rIns="0" bIns="0" rtlCol="0">
                          <a:noAutofit/>
                        </wps:bodyPr>
                      </wps:wsp>
                      <wps:wsp>
                        <wps:cNvPr id="293" name="Rectangle 293"/>
                        <wps:cNvSpPr/>
                        <wps:spPr>
                          <a:xfrm>
                            <a:off x="4702707" y="3359842"/>
                            <a:ext cx="702618" cy="216414"/>
                          </a:xfrm>
                          <a:prstGeom prst="rect">
                            <a:avLst/>
                          </a:prstGeom>
                          <a:ln>
                            <a:noFill/>
                          </a:ln>
                        </wps:spPr>
                        <wps:txbx>
                          <w:txbxContent>
                            <w:p w14:paraId="2DE4963E" w14:textId="77777777" w:rsidR="00023888" w:rsidRDefault="00023888">
                              <w:r>
                                <w:rPr>
                                  <w:rFonts w:ascii="Arial" w:eastAsia="Arial" w:hAnsi="Arial" w:cs="Arial"/>
                                  <w:color w:val="000000"/>
                                  <w:sz w:val="23"/>
                                </w:rPr>
                                <w:t>analysis</w:t>
                              </w:r>
                            </w:p>
                          </w:txbxContent>
                        </wps:txbx>
                        <wps:bodyPr horzOverflow="overflow" vert="horz" lIns="0" tIns="0" rIns="0" bIns="0" rtlCol="0">
                          <a:noAutofit/>
                        </wps:bodyPr>
                      </wps:wsp>
                      <wps:wsp>
                        <wps:cNvPr id="294" name="Shape 294"/>
                        <wps:cNvSpPr/>
                        <wps:spPr>
                          <a:xfrm>
                            <a:off x="5856666" y="2838788"/>
                            <a:ext cx="1499830" cy="801464"/>
                          </a:xfrm>
                          <a:custGeom>
                            <a:avLst/>
                            <a:gdLst/>
                            <a:ahLst/>
                            <a:cxnLst/>
                            <a:rect l="0" t="0" r="0" b="0"/>
                            <a:pathLst>
                              <a:path w="1499830" h="801464">
                                <a:moveTo>
                                  <a:pt x="135855" y="0"/>
                                </a:moveTo>
                                <a:lnTo>
                                  <a:pt x="1363409" y="0"/>
                                </a:lnTo>
                                <a:cubicBezTo>
                                  <a:pt x="1438623" y="0"/>
                                  <a:pt x="1499830" y="32385"/>
                                  <a:pt x="1499830" y="72623"/>
                                </a:cubicBezTo>
                                <a:lnTo>
                                  <a:pt x="1499830" y="728816"/>
                                </a:lnTo>
                                <a:cubicBezTo>
                                  <a:pt x="1499830" y="769055"/>
                                  <a:pt x="1438623" y="801464"/>
                                  <a:pt x="1363409" y="801464"/>
                                </a:cubicBezTo>
                                <a:lnTo>
                                  <a:pt x="135855" y="801464"/>
                                </a:lnTo>
                                <a:cubicBezTo>
                                  <a:pt x="61127" y="801464"/>
                                  <a:pt x="0" y="769055"/>
                                  <a:pt x="0" y="728816"/>
                                </a:cubicBezTo>
                                <a:lnTo>
                                  <a:pt x="0" y="72623"/>
                                </a:lnTo>
                                <a:cubicBezTo>
                                  <a:pt x="0" y="32385"/>
                                  <a:pt x="61127" y="0"/>
                                  <a:pt x="135855" y="0"/>
                                </a:cubicBezTo>
                                <a:close/>
                              </a:path>
                            </a:pathLst>
                          </a:custGeom>
                          <a:ln w="0" cap="flat">
                            <a:round/>
                          </a:ln>
                        </wps:spPr>
                        <wps:style>
                          <a:lnRef idx="0">
                            <a:srgbClr val="000000">
                              <a:alpha val="0"/>
                            </a:srgbClr>
                          </a:lnRef>
                          <a:fillRef idx="1">
                            <a:srgbClr val="E0A382"/>
                          </a:fillRef>
                          <a:effectRef idx="0">
                            <a:scrgbClr r="0" g="0" b="0"/>
                          </a:effectRef>
                          <a:fontRef idx="none"/>
                        </wps:style>
                        <wps:bodyPr/>
                      </wps:wsp>
                      <wps:wsp>
                        <wps:cNvPr id="295" name="Shape 295"/>
                        <wps:cNvSpPr/>
                        <wps:spPr>
                          <a:xfrm>
                            <a:off x="5856666" y="2838788"/>
                            <a:ext cx="1499830" cy="801464"/>
                          </a:xfrm>
                          <a:custGeom>
                            <a:avLst/>
                            <a:gdLst/>
                            <a:ahLst/>
                            <a:cxnLst/>
                            <a:rect l="0" t="0" r="0" b="0"/>
                            <a:pathLst>
                              <a:path w="1499830" h="801464">
                                <a:moveTo>
                                  <a:pt x="135855" y="0"/>
                                </a:moveTo>
                                <a:cubicBezTo>
                                  <a:pt x="61127" y="0"/>
                                  <a:pt x="0" y="32385"/>
                                  <a:pt x="0" y="72623"/>
                                </a:cubicBezTo>
                                <a:lnTo>
                                  <a:pt x="0" y="728816"/>
                                </a:lnTo>
                                <a:cubicBezTo>
                                  <a:pt x="0" y="769055"/>
                                  <a:pt x="61127" y="801464"/>
                                  <a:pt x="135855" y="801464"/>
                                </a:cubicBezTo>
                                <a:lnTo>
                                  <a:pt x="1363409" y="801464"/>
                                </a:lnTo>
                                <a:cubicBezTo>
                                  <a:pt x="1438623" y="801464"/>
                                  <a:pt x="1499830" y="769055"/>
                                  <a:pt x="1499830" y="728816"/>
                                </a:cubicBezTo>
                                <a:lnTo>
                                  <a:pt x="1499830" y="72623"/>
                                </a:lnTo>
                                <a:cubicBezTo>
                                  <a:pt x="1499830" y="32385"/>
                                  <a:pt x="1438623" y="0"/>
                                  <a:pt x="1363409" y="0"/>
                                </a:cubicBezTo>
                                <a:close/>
                              </a:path>
                            </a:pathLst>
                          </a:custGeom>
                          <a:ln w="6072" cap="flat">
                            <a:round/>
                          </a:ln>
                        </wps:spPr>
                        <wps:style>
                          <a:lnRef idx="1">
                            <a:srgbClr val="FFFFFF"/>
                          </a:lnRef>
                          <a:fillRef idx="0">
                            <a:srgbClr val="000000">
                              <a:alpha val="0"/>
                            </a:srgbClr>
                          </a:fillRef>
                          <a:effectRef idx="0">
                            <a:scrgbClr r="0" g="0" b="0"/>
                          </a:effectRef>
                          <a:fontRef idx="none"/>
                        </wps:style>
                        <wps:bodyPr/>
                      </wps:wsp>
                      <wps:wsp>
                        <wps:cNvPr id="296" name="Rectangle 296"/>
                        <wps:cNvSpPr/>
                        <wps:spPr>
                          <a:xfrm>
                            <a:off x="6063282" y="2898760"/>
                            <a:ext cx="1492966" cy="216414"/>
                          </a:xfrm>
                          <a:prstGeom prst="rect">
                            <a:avLst/>
                          </a:prstGeom>
                          <a:ln>
                            <a:noFill/>
                          </a:ln>
                        </wps:spPr>
                        <wps:txbx>
                          <w:txbxContent>
                            <w:p w14:paraId="710617D5" w14:textId="77777777" w:rsidR="00023888" w:rsidRDefault="00023888">
                              <w:r>
                                <w:rPr>
                                  <w:rFonts w:ascii="Arial" w:eastAsia="Arial" w:hAnsi="Arial" w:cs="Arial"/>
                                  <w:color w:val="000000"/>
                                  <w:sz w:val="23"/>
                                </w:rPr>
                                <w:t xml:space="preserve">Problem solving, </w:t>
                              </w:r>
                            </w:p>
                          </w:txbxContent>
                        </wps:txbx>
                        <wps:bodyPr horzOverflow="overflow" vert="horz" lIns="0" tIns="0" rIns="0" bIns="0" rtlCol="0">
                          <a:noAutofit/>
                        </wps:bodyPr>
                      </wps:wsp>
                      <wps:wsp>
                        <wps:cNvPr id="297" name="Rectangle 297"/>
                        <wps:cNvSpPr/>
                        <wps:spPr>
                          <a:xfrm>
                            <a:off x="6020777" y="3075258"/>
                            <a:ext cx="1612140" cy="216414"/>
                          </a:xfrm>
                          <a:prstGeom prst="rect">
                            <a:avLst/>
                          </a:prstGeom>
                          <a:ln>
                            <a:noFill/>
                          </a:ln>
                        </wps:spPr>
                        <wps:txbx>
                          <w:txbxContent>
                            <w:p w14:paraId="0AFCD52C" w14:textId="77777777" w:rsidR="00023888" w:rsidRDefault="00023888">
                              <w:r>
                                <w:rPr>
                                  <w:rFonts w:ascii="Arial" w:eastAsia="Arial" w:hAnsi="Arial" w:cs="Arial"/>
                                  <w:color w:val="000000"/>
                                  <w:sz w:val="23"/>
                                </w:rPr>
                                <w:t xml:space="preserve">time management </w:t>
                              </w:r>
                            </w:p>
                          </w:txbxContent>
                        </wps:txbx>
                        <wps:bodyPr horzOverflow="overflow" vert="horz" lIns="0" tIns="0" rIns="0" bIns="0" rtlCol="0">
                          <a:noAutofit/>
                        </wps:bodyPr>
                      </wps:wsp>
                      <wps:wsp>
                        <wps:cNvPr id="298" name="Rectangle 298"/>
                        <wps:cNvSpPr/>
                        <wps:spPr>
                          <a:xfrm>
                            <a:off x="6239538" y="3251513"/>
                            <a:ext cx="1022678" cy="216414"/>
                          </a:xfrm>
                          <a:prstGeom prst="rect">
                            <a:avLst/>
                          </a:prstGeom>
                          <a:ln>
                            <a:noFill/>
                          </a:ln>
                        </wps:spPr>
                        <wps:txbx>
                          <w:txbxContent>
                            <w:p w14:paraId="046E4C61" w14:textId="77777777" w:rsidR="00023888" w:rsidRDefault="00023888">
                              <w:r>
                                <w:rPr>
                                  <w:rFonts w:ascii="Arial" w:eastAsia="Arial" w:hAnsi="Arial" w:cs="Arial"/>
                                  <w:color w:val="000000"/>
                                  <w:sz w:val="23"/>
                                </w:rPr>
                                <w:t xml:space="preserve">and project </w:t>
                              </w:r>
                            </w:p>
                          </w:txbxContent>
                        </wps:txbx>
                        <wps:bodyPr horzOverflow="overflow" vert="horz" lIns="0" tIns="0" rIns="0" bIns="0" rtlCol="0">
                          <a:noAutofit/>
                        </wps:bodyPr>
                      </wps:wsp>
                      <wps:wsp>
                        <wps:cNvPr id="299" name="Rectangle 299"/>
                        <wps:cNvSpPr/>
                        <wps:spPr>
                          <a:xfrm>
                            <a:off x="6032922" y="3427850"/>
                            <a:ext cx="1571963" cy="216414"/>
                          </a:xfrm>
                          <a:prstGeom prst="rect">
                            <a:avLst/>
                          </a:prstGeom>
                          <a:ln>
                            <a:noFill/>
                          </a:ln>
                        </wps:spPr>
                        <wps:txbx>
                          <w:txbxContent>
                            <w:p w14:paraId="1923F341" w14:textId="77777777" w:rsidR="00023888" w:rsidRDefault="00023888">
                              <w:r>
                                <w:rPr>
                                  <w:rFonts w:ascii="Arial" w:eastAsia="Arial" w:hAnsi="Arial" w:cs="Arial"/>
                                  <w:color w:val="000000"/>
                                  <w:sz w:val="23"/>
                                </w:rPr>
                                <w:t xml:space="preserve">management skill </w:t>
                              </w:r>
                            </w:p>
                          </w:txbxContent>
                        </wps:txbx>
                        <wps:bodyPr horzOverflow="overflow" vert="horz" lIns="0" tIns="0" rIns="0" bIns="0" rtlCol="0">
                          <a:noAutofit/>
                        </wps:bodyPr>
                      </wps:wsp>
                      <wps:wsp>
                        <wps:cNvPr id="300" name="Shape 300"/>
                        <wps:cNvSpPr/>
                        <wps:spPr>
                          <a:xfrm>
                            <a:off x="2307431" y="922973"/>
                            <a:ext cx="1961316" cy="1785223"/>
                          </a:xfrm>
                          <a:custGeom>
                            <a:avLst/>
                            <a:gdLst/>
                            <a:ahLst/>
                            <a:cxnLst/>
                            <a:rect l="0" t="0" r="0" b="0"/>
                            <a:pathLst>
                              <a:path w="1961316" h="1785223">
                                <a:moveTo>
                                  <a:pt x="980699" y="0"/>
                                </a:moveTo>
                                <a:cubicBezTo>
                                  <a:pt x="1033486" y="0"/>
                                  <a:pt x="1086274" y="18783"/>
                                  <a:pt x="1126593" y="56269"/>
                                </a:cubicBezTo>
                                <a:lnTo>
                                  <a:pt x="1880678" y="756999"/>
                                </a:lnTo>
                                <a:cubicBezTo>
                                  <a:pt x="1961316" y="831971"/>
                                  <a:pt x="1961316" y="953576"/>
                                  <a:pt x="1880678" y="1028548"/>
                                </a:cubicBezTo>
                                <a:lnTo>
                                  <a:pt x="1126593" y="1729035"/>
                                </a:lnTo>
                                <a:cubicBezTo>
                                  <a:pt x="1086274" y="1766521"/>
                                  <a:pt x="1033486" y="1785223"/>
                                  <a:pt x="980699" y="1785223"/>
                                </a:cubicBezTo>
                                <a:cubicBezTo>
                                  <a:pt x="927830" y="1785223"/>
                                  <a:pt x="875043" y="1766521"/>
                                  <a:pt x="834723" y="1729035"/>
                                </a:cubicBezTo>
                                <a:lnTo>
                                  <a:pt x="80638" y="1028548"/>
                                </a:lnTo>
                                <a:cubicBezTo>
                                  <a:pt x="0" y="953576"/>
                                  <a:pt x="0" y="831971"/>
                                  <a:pt x="80638" y="756999"/>
                                </a:cubicBezTo>
                                <a:lnTo>
                                  <a:pt x="834723" y="56269"/>
                                </a:lnTo>
                                <a:cubicBezTo>
                                  <a:pt x="875043" y="18783"/>
                                  <a:pt x="927830" y="0"/>
                                  <a:pt x="980699" y="0"/>
                                </a:cubicBezTo>
                                <a:close/>
                              </a:path>
                            </a:pathLst>
                          </a:custGeom>
                          <a:ln w="0" cap="flat">
                            <a:round/>
                          </a:ln>
                        </wps:spPr>
                        <wps:style>
                          <a:lnRef idx="0">
                            <a:srgbClr val="000000">
                              <a:alpha val="0"/>
                            </a:srgbClr>
                          </a:lnRef>
                          <a:fillRef idx="1">
                            <a:srgbClr val="FCBD24"/>
                          </a:fillRef>
                          <a:effectRef idx="0">
                            <a:scrgbClr r="0" g="0" b="0"/>
                          </a:effectRef>
                          <a:fontRef idx="none"/>
                        </wps:style>
                        <wps:bodyPr/>
                      </wps:wsp>
                      <wps:wsp>
                        <wps:cNvPr id="301" name="Shape 301"/>
                        <wps:cNvSpPr/>
                        <wps:spPr>
                          <a:xfrm>
                            <a:off x="2662695" y="1168937"/>
                            <a:ext cx="1171932" cy="1323656"/>
                          </a:xfrm>
                          <a:custGeom>
                            <a:avLst/>
                            <a:gdLst/>
                            <a:ahLst/>
                            <a:cxnLst/>
                            <a:rect l="0" t="0" r="0" b="0"/>
                            <a:pathLst>
                              <a:path w="1171932" h="1323656">
                                <a:moveTo>
                                  <a:pt x="106142" y="0"/>
                                </a:moveTo>
                                <a:lnTo>
                                  <a:pt x="1065305" y="0"/>
                                </a:lnTo>
                                <a:cubicBezTo>
                                  <a:pt x="1124084" y="0"/>
                                  <a:pt x="1171932" y="53516"/>
                                  <a:pt x="1171932" y="119905"/>
                                </a:cubicBezTo>
                                <a:lnTo>
                                  <a:pt x="1171932" y="1203670"/>
                                </a:lnTo>
                                <a:cubicBezTo>
                                  <a:pt x="1171932" y="1270140"/>
                                  <a:pt x="1124084" y="1323656"/>
                                  <a:pt x="1065305" y="1323656"/>
                                </a:cubicBezTo>
                                <a:lnTo>
                                  <a:pt x="106142" y="1323656"/>
                                </a:lnTo>
                                <a:cubicBezTo>
                                  <a:pt x="47768" y="1323656"/>
                                  <a:pt x="0" y="1270140"/>
                                  <a:pt x="0" y="1203670"/>
                                </a:cubicBezTo>
                                <a:lnTo>
                                  <a:pt x="0" y="119905"/>
                                </a:lnTo>
                                <a:cubicBezTo>
                                  <a:pt x="0" y="53516"/>
                                  <a:pt x="47768" y="0"/>
                                  <a:pt x="106142" y="0"/>
                                </a:cubicBezTo>
                                <a:close/>
                              </a:path>
                            </a:pathLst>
                          </a:custGeom>
                          <a:ln w="0" cap="flat">
                            <a:round/>
                          </a:ln>
                        </wps:spPr>
                        <wps:style>
                          <a:lnRef idx="0">
                            <a:srgbClr val="000000">
                              <a:alpha val="0"/>
                            </a:srgbClr>
                          </a:lnRef>
                          <a:fillRef idx="1">
                            <a:srgbClr val="00B0F0"/>
                          </a:fillRef>
                          <a:effectRef idx="0">
                            <a:scrgbClr r="0" g="0" b="0"/>
                          </a:effectRef>
                          <a:fontRef idx="none"/>
                        </wps:style>
                        <wps:bodyPr/>
                      </wps:wsp>
                      <wps:wsp>
                        <wps:cNvPr id="302" name="Shape 302"/>
                        <wps:cNvSpPr/>
                        <wps:spPr>
                          <a:xfrm>
                            <a:off x="2662695" y="1168937"/>
                            <a:ext cx="1171932" cy="1323656"/>
                          </a:xfrm>
                          <a:custGeom>
                            <a:avLst/>
                            <a:gdLst/>
                            <a:ahLst/>
                            <a:cxnLst/>
                            <a:rect l="0" t="0" r="0" b="0"/>
                            <a:pathLst>
                              <a:path w="1171932" h="1323656">
                                <a:moveTo>
                                  <a:pt x="106142" y="0"/>
                                </a:moveTo>
                                <a:cubicBezTo>
                                  <a:pt x="47768" y="0"/>
                                  <a:pt x="0" y="53516"/>
                                  <a:pt x="0" y="119905"/>
                                </a:cubicBezTo>
                                <a:lnTo>
                                  <a:pt x="0" y="1203670"/>
                                </a:lnTo>
                                <a:cubicBezTo>
                                  <a:pt x="0" y="1270140"/>
                                  <a:pt x="47768" y="1323656"/>
                                  <a:pt x="106142" y="1323656"/>
                                </a:cubicBezTo>
                                <a:lnTo>
                                  <a:pt x="1065305" y="1323656"/>
                                </a:lnTo>
                                <a:cubicBezTo>
                                  <a:pt x="1124084" y="1323656"/>
                                  <a:pt x="1171932" y="1270140"/>
                                  <a:pt x="1171932" y="1203670"/>
                                </a:cubicBezTo>
                                <a:lnTo>
                                  <a:pt x="1171932" y="119905"/>
                                </a:lnTo>
                                <a:cubicBezTo>
                                  <a:pt x="1171932" y="53516"/>
                                  <a:pt x="1124084" y="0"/>
                                  <a:pt x="1065305" y="0"/>
                                </a:cubicBezTo>
                                <a:close/>
                              </a:path>
                            </a:pathLst>
                          </a:custGeom>
                          <a:ln w="6072" cap="flat">
                            <a:round/>
                          </a:ln>
                        </wps:spPr>
                        <wps:style>
                          <a:lnRef idx="1">
                            <a:srgbClr val="FFFFFF"/>
                          </a:lnRef>
                          <a:fillRef idx="0">
                            <a:srgbClr val="000000">
                              <a:alpha val="0"/>
                            </a:srgbClr>
                          </a:fillRef>
                          <a:effectRef idx="0">
                            <a:scrgbClr r="0" g="0" b="0"/>
                          </a:effectRef>
                          <a:fontRef idx="none"/>
                        </wps:style>
                        <wps:bodyPr/>
                      </wps:wsp>
                      <wps:wsp>
                        <wps:cNvPr id="303" name="Rectangle 303"/>
                        <wps:cNvSpPr/>
                        <wps:spPr>
                          <a:xfrm>
                            <a:off x="2867287" y="1312300"/>
                            <a:ext cx="1071396" cy="216413"/>
                          </a:xfrm>
                          <a:prstGeom prst="rect">
                            <a:avLst/>
                          </a:prstGeom>
                          <a:ln>
                            <a:noFill/>
                          </a:ln>
                        </wps:spPr>
                        <wps:txbx>
                          <w:txbxContent>
                            <w:p w14:paraId="5C86F18D" w14:textId="77777777" w:rsidR="00023888" w:rsidRDefault="00023888">
                              <w:r>
                                <w:rPr>
                                  <w:rFonts w:ascii="Arial" w:eastAsia="Arial" w:hAnsi="Arial" w:cs="Arial"/>
                                  <w:color w:val="000000"/>
                                  <w:sz w:val="23"/>
                                </w:rPr>
                                <w:t xml:space="preserve">Supervising </w:t>
                              </w:r>
                            </w:p>
                          </w:txbxContent>
                        </wps:txbx>
                        <wps:bodyPr horzOverflow="overflow" vert="horz" lIns="0" tIns="0" rIns="0" bIns="0" rtlCol="0">
                          <a:noAutofit/>
                        </wps:bodyPr>
                      </wps:wsp>
                      <wps:wsp>
                        <wps:cNvPr id="304" name="Rectangle 304"/>
                        <wps:cNvSpPr/>
                        <wps:spPr>
                          <a:xfrm>
                            <a:off x="3122562" y="1488798"/>
                            <a:ext cx="384888" cy="216413"/>
                          </a:xfrm>
                          <a:prstGeom prst="rect">
                            <a:avLst/>
                          </a:prstGeom>
                          <a:ln>
                            <a:noFill/>
                          </a:ln>
                        </wps:spPr>
                        <wps:txbx>
                          <w:txbxContent>
                            <w:p w14:paraId="18302C7A" w14:textId="77777777" w:rsidR="00023888" w:rsidRDefault="00023888">
                              <w:r>
                                <w:rPr>
                                  <w:rFonts w:ascii="Arial" w:eastAsia="Arial" w:hAnsi="Arial" w:cs="Arial"/>
                                  <w:color w:val="000000"/>
                                  <w:sz w:val="23"/>
                                </w:rPr>
                                <w:t xml:space="preserve">and </w:t>
                              </w:r>
                            </w:p>
                          </w:txbxContent>
                        </wps:txbx>
                        <wps:bodyPr horzOverflow="overflow" vert="horz" lIns="0" tIns="0" rIns="0" bIns="0" rtlCol="0">
                          <a:noAutofit/>
                        </wps:bodyPr>
                      </wps:wsp>
                      <wps:wsp>
                        <wps:cNvPr id="305" name="Rectangle 305"/>
                        <wps:cNvSpPr/>
                        <wps:spPr>
                          <a:xfrm>
                            <a:off x="2849071" y="1665134"/>
                            <a:ext cx="1119143" cy="216414"/>
                          </a:xfrm>
                          <a:prstGeom prst="rect">
                            <a:avLst/>
                          </a:prstGeom>
                          <a:ln>
                            <a:noFill/>
                          </a:ln>
                        </wps:spPr>
                        <wps:txbx>
                          <w:txbxContent>
                            <w:p w14:paraId="721F71B7" w14:textId="77777777" w:rsidR="00023888" w:rsidRDefault="00023888">
                              <w:r>
                                <w:rPr>
                                  <w:rFonts w:ascii="Arial" w:eastAsia="Arial" w:hAnsi="Arial" w:cs="Arial"/>
                                  <w:color w:val="000000"/>
                                  <w:sz w:val="23"/>
                                </w:rPr>
                                <w:t xml:space="preserve">coordinating </w:t>
                              </w:r>
                            </w:p>
                          </w:txbxContent>
                        </wps:txbx>
                        <wps:bodyPr horzOverflow="overflow" vert="horz" lIns="0" tIns="0" rIns="0" bIns="0" rtlCol="0">
                          <a:noAutofit/>
                        </wps:bodyPr>
                      </wps:wsp>
                      <wps:wsp>
                        <wps:cNvPr id="306" name="Rectangle 306"/>
                        <wps:cNvSpPr/>
                        <wps:spPr>
                          <a:xfrm>
                            <a:off x="2958370" y="1841389"/>
                            <a:ext cx="830526" cy="216414"/>
                          </a:xfrm>
                          <a:prstGeom prst="rect">
                            <a:avLst/>
                          </a:prstGeom>
                          <a:ln>
                            <a:noFill/>
                          </a:ln>
                        </wps:spPr>
                        <wps:txbx>
                          <w:txbxContent>
                            <w:p w14:paraId="19C71737" w14:textId="77777777" w:rsidR="00023888" w:rsidRDefault="00023888">
                              <w:r>
                                <w:rPr>
                                  <w:rFonts w:ascii="Arial" w:eastAsia="Arial" w:hAnsi="Arial" w:cs="Arial"/>
                                  <w:color w:val="000000"/>
                                  <w:sz w:val="23"/>
                                </w:rPr>
                                <w:t xml:space="preserve">business </w:t>
                              </w:r>
                            </w:p>
                          </w:txbxContent>
                        </wps:txbx>
                        <wps:bodyPr horzOverflow="overflow" vert="horz" lIns="0" tIns="0" rIns="0" bIns="0" rtlCol="0">
                          <a:noAutofit/>
                        </wps:bodyPr>
                      </wps:wsp>
                      <wps:wsp>
                        <wps:cNvPr id="307" name="Rectangle 307"/>
                        <wps:cNvSpPr/>
                        <wps:spPr>
                          <a:xfrm>
                            <a:off x="2824782" y="2017644"/>
                            <a:ext cx="1183970" cy="216414"/>
                          </a:xfrm>
                          <a:prstGeom prst="rect">
                            <a:avLst/>
                          </a:prstGeom>
                          <a:ln>
                            <a:noFill/>
                          </a:ln>
                        </wps:spPr>
                        <wps:txbx>
                          <w:txbxContent>
                            <w:p w14:paraId="73F66631" w14:textId="77777777" w:rsidR="00023888" w:rsidRDefault="00023888">
                              <w:r>
                                <w:rPr>
                                  <w:rFonts w:ascii="Arial" w:eastAsia="Arial" w:hAnsi="Arial" w:cs="Arial"/>
                                  <w:color w:val="000000"/>
                                  <w:sz w:val="23"/>
                                </w:rPr>
                                <w:t xml:space="preserve">activities and </w:t>
                              </w:r>
                            </w:p>
                          </w:txbxContent>
                        </wps:txbx>
                        <wps:bodyPr horzOverflow="overflow" vert="horz" lIns="0" tIns="0" rIns="0" bIns="0" rtlCol="0">
                          <a:noAutofit/>
                        </wps:bodyPr>
                      </wps:wsp>
                      <wps:wsp>
                        <wps:cNvPr id="308" name="Rectangle 308"/>
                        <wps:cNvSpPr/>
                        <wps:spPr>
                          <a:xfrm>
                            <a:off x="2788349" y="2187909"/>
                            <a:ext cx="1219101" cy="216414"/>
                          </a:xfrm>
                          <a:prstGeom prst="rect">
                            <a:avLst/>
                          </a:prstGeom>
                          <a:ln>
                            <a:noFill/>
                          </a:ln>
                        </wps:spPr>
                        <wps:txbx>
                          <w:txbxContent>
                            <w:p w14:paraId="070B5D1E" w14:textId="77777777" w:rsidR="00023888" w:rsidRDefault="00023888">
                              <w:r>
                                <w:rPr>
                                  <w:rFonts w:ascii="Arial" w:eastAsia="Arial" w:hAnsi="Arial" w:cs="Arial"/>
                                  <w:color w:val="000000"/>
                                  <w:sz w:val="23"/>
                                </w:rPr>
                                <w:t>CRM activities</w:t>
                              </w:r>
                            </w:p>
                          </w:txbxContent>
                        </wps:txbx>
                        <wps:bodyPr horzOverflow="overflow" vert="horz" lIns="0" tIns="0" rIns="0" bIns="0" rtlCol="0">
                          <a:noAutofit/>
                        </wps:bodyPr>
                      </wps:wsp>
                      <wps:wsp>
                        <wps:cNvPr id="309" name="Shape 309"/>
                        <wps:cNvSpPr/>
                        <wps:spPr>
                          <a:xfrm>
                            <a:off x="3922633" y="922973"/>
                            <a:ext cx="1961317" cy="1785223"/>
                          </a:xfrm>
                          <a:custGeom>
                            <a:avLst/>
                            <a:gdLst/>
                            <a:ahLst/>
                            <a:cxnLst/>
                            <a:rect l="0" t="0" r="0" b="0"/>
                            <a:pathLst>
                              <a:path w="1961317" h="1785223">
                                <a:moveTo>
                                  <a:pt x="980456" y="0"/>
                                </a:moveTo>
                                <a:cubicBezTo>
                                  <a:pt x="1033406" y="0"/>
                                  <a:pt x="1086274" y="18783"/>
                                  <a:pt x="1126593" y="56269"/>
                                </a:cubicBezTo>
                                <a:lnTo>
                                  <a:pt x="1880678" y="756999"/>
                                </a:lnTo>
                                <a:cubicBezTo>
                                  <a:pt x="1961317" y="831971"/>
                                  <a:pt x="1961317" y="953576"/>
                                  <a:pt x="1880678" y="1028548"/>
                                </a:cubicBezTo>
                                <a:lnTo>
                                  <a:pt x="1126593" y="1729035"/>
                                </a:lnTo>
                                <a:cubicBezTo>
                                  <a:pt x="1086274" y="1766521"/>
                                  <a:pt x="1033406" y="1785223"/>
                                  <a:pt x="980456" y="1785223"/>
                                </a:cubicBezTo>
                                <a:cubicBezTo>
                                  <a:pt x="927588" y="1785223"/>
                                  <a:pt x="874719" y="1766521"/>
                                  <a:pt x="834399" y="1729035"/>
                                </a:cubicBezTo>
                                <a:lnTo>
                                  <a:pt x="80638" y="1028548"/>
                                </a:lnTo>
                                <a:cubicBezTo>
                                  <a:pt x="0" y="953576"/>
                                  <a:pt x="0" y="831971"/>
                                  <a:pt x="80638" y="756999"/>
                                </a:cubicBezTo>
                                <a:lnTo>
                                  <a:pt x="834399" y="56269"/>
                                </a:lnTo>
                                <a:cubicBezTo>
                                  <a:pt x="874719" y="18783"/>
                                  <a:pt x="927588" y="0"/>
                                  <a:pt x="980456" y="0"/>
                                </a:cubicBezTo>
                                <a:close/>
                              </a:path>
                            </a:pathLst>
                          </a:custGeom>
                          <a:ln w="0" cap="flat">
                            <a:round/>
                          </a:ln>
                        </wps:spPr>
                        <wps:style>
                          <a:lnRef idx="0">
                            <a:srgbClr val="000000">
                              <a:alpha val="0"/>
                            </a:srgbClr>
                          </a:lnRef>
                          <a:fillRef idx="1">
                            <a:srgbClr val="69E781"/>
                          </a:fillRef>
                          <a:effectRef idx="0">
                            <a:scrgbClr r="0" g="0" b="0"/>
                          </a:effectRef>
                          <a:fontRef idx="none"/>
                        </wps:style>
                        <wps:bodyPr/>
                      </wps:wsp>
                      <wps:wsp>
                        <wps:cNvPr id="310" name="Shape 310"/>
                        <wps:cNvSpPr/>
                        <wps:spPr>
                          <a:xfrm>
                            <a:off x="4283969" y="1187153"/>
                            <a:ext cx="1226582" cy="1281151"/>
                          </a:xfrm>
                          <a:custGeom>
                            <a:avLst/>
                            <a:gdLst/>
                            <a:ahLst/>
                            <a:cxnLst/>
                            <a:rect l="0" t="0" r="0" b="0"/>
                            <a:pathLst>
                              <a:path w="1226582" h="1281151">
                                <a:moveTo>
                                  <a:pt x="111161" y="0"/>
                                </a:moveTo>
                                <a:lnTo>
                                  <a:pt x="1115015" y="0"/>
                                </a:lnTo>
                                <a:cubicBezTo>
                                  <a:pt x="1176547" y="0"/>
                                  <a:pt x="1226582" y="51735"/>
                                  <a:pt x="1226582" y="116100"/>
                                </a:cubicBezTo>
                                <a:lnTo>
                                  <a:pt x="1226582" y="1165050"/>
                                </a:lnTo>
                                <a:cubicBezTo>
                                  <a:pt x="1226582" y="1229335"/>
                                  <a:pt x="1176547" y="1281151"/>
                                  <a:pt x="1115015" y="1281151"/>
                                </a:cubicBezTo>
                                <a:lnTo>
                                  <a:pt x="111161" y="1281151"/>
                                </a:lnTo>
                                <a:cubicBezTo>
                                  <a:pt x="49954" y="1281151"/>
                                  <a:pt x="0" y="1229335"/>
                                  <a:pt x="0" y="1165050"/>
                                </a:cubicBezTo>
                                <a:lnTo>
                                  <a:pt x="0" y="116100"/>
                                </a:lnTo>
                                <a:cubicBezTo>
                                  <a:pt x="0" y="51735"/>
                                  <a:pt x="49954" y="0"/>
                                  <a:pt x="111161" y="0"/>
                                </a:cubicBezTo>
                                <a:close/>
                              </a:path>
                            </a:pathLst>
                          </a:custGeom>
                          <a:ln w="0" cap="flat">
                            <a:round/>
                          </a:ln>
                        </wps:spPr>
                        <wps:style>
                          <a:lnRef idx="0">
                            <a:srgbClr val="000000">
                              <a:alpha val="0"/>
                            </a:srgbClr>
                          </a:lnRef>
                          <a:fillRef idx="1">
                            <a:srgbClr val="D47C84"/>
                          </a:fillRef>
                          <a:effectRef idx="0">
                            <a:scrgbClr r="0" g="0" b="0"/>
                          </a:effectRef>
                          <a:fontRef idx="none"/>
                        </wps:style>
                        <wps:bodyPr/>
                      </wps:wsp>
                      <wps:wsp>
                        <wps:cNvPr id="311" name="Shape 311"/>
                        <wps:cNvSpPr/>
                        <wps:spPr>
                          <a:xfrm>
                            <a:off x="4283969" y="1187153"/>
                            <a:ext cx="1226582" cy="1281151"/>
                          </a:xfrm>
                          <a:custGeom>
                            <a:avLst/>
                            <a:gdLst/>
                            <a:ahLst/>
                            <a:cxnLst/>
                            <a:rect l="0" t="0" r="0" b="0"/>
                            <a:pathLst>
                              <a:path w="1226582" h="1281151">
                                <a:moveTo>
                                  <a:pt x="111161" y="0"/>
                                </a:moveTo>
                                <a:cubicBezTo>
                                  <a:pt x="49954" y="0"/>
                                  <a:pt x="0" y="51735"/>
                                  <a:pt x="0" y="116100"/>
                                </a:cubicBezTo>
                                <a:lnTo>
                                  <a:pt x="0" y="1165050"/>
                                </a:lnTo>
                                <a:cubicBezTo>
                                  <a:pt x="0" y="1229335"/>
                                  <a:pt x="49954" y="1281151"/>
                                  <a:pt x="111161" y="1281151"/>
                                </a:cubicBezTo>
                                <a:lnTo>
                                  <a:pt x="1115015" y="1281151"/>
                                </a:lnTo>
                                <a:cubicBezTo>
                                  <a:pt x="1176547" y="1281151"/>
                                  <a:pt x="1226582" y="1229335"/>
                                  <a:pt x="1226582" y="1165050"/>
                                </a:cubicBezTo>
                                <a:lnTo>
                                  <a:pt x="1226582" y="116100"/>
                                </a:lnTo>
                                <a:cubicBezTo>
                                  <a:pt x="1226582" y="51735"/>
                                  <a:pt x="1176547" y="0"/>
                                  <a:pt x="1115015" y="0"/>
                                </a:cubicBezTo>
                                <a:close/>
                              </a:path>
                            </a:pathLst>
                          </a:custGeom>
                          <a:ln w="6072" cap="flat">
                            <a:round/>
                          </a:ln>
                        </wps:spPr>
                        <wps:style>
                          <a:lnRef idx="1">
                            <a:srgbClr val="FFFFFF"/>
                          </a:lnRef>
                          <a:fillRef idx="0">
                            <a:srgbClr val="000000">
                              <a:alpha val="0"/>
                            </a:srgbClr>
                          </a:fillRef>
                          <a:effectRef idx="0">
                            <a:scrgbClr r="0" g="0" b="0"/>
                          </a:effectRef>
                          <a:fontRef idx="none"/>
                        </wps:style>
                        <wps:bodyPr/>
                      </wps:wsp>
                      <wps:wsp>
                        <wps:cNvPr id="312" name="Rectangle 312"/>
                        <wps:cNvSpPr/>
                        <wps:spPr>
                          <a:xfrm>
                            <a:off x="4386549" y="1486125"/>
                            <a:ext cx="1410250" cy="216414"/>
                          </a:xfrm>
                          <a:prstGeom prst="rect">
                            <a:avLst/>
                          </a:prstGeom>
                          <a:ln>
                            <a:noFill/>
                          </a:ln>
                        </wps:spPr>
                        <wps:txbx>
                          <w:txbxContent>
                            <w:p w14:paraId="49EB9F9C" w14:textId="77777777" w:rsidR="00023888" w:rsidRDefault="00023888">
                              <w:r>
                                <w:rPr>
                                  <w:rFonts w:ascii="Arial" w:eastAsia="Arial" w:hAnsi="Arial" w:cs="Arial"/>
                                  <w:color w:val="000000"/>
                                  <w:sz w:val="23"/>
                                </w:rPr>
                                <w:t xml:space="preserve">Researching on </w:t>
                              </w:r>
                            </w:p>
                          </w:txbxContent>
                        </wps:txbx>
                        <wps:bodyPr horzOverflow="overflow" vert="horz" lIns="0" tIns="0" rIns="0" bIns="0" rtlCol="0">
                          <a:noAutofit/>
                        </wps:bodyPr>
                      </wps:wsp>
                      <wps:wsp>
                        <wps:cNvPr id="313" name="Rectangle 313"/>
                        <wps:cNvSpPr/>
                        <wps:spPr>
                          <a:xfrm>
                            <a:off x="4465487" y="1662624"/>
                            <a:ext cx="1200823" cy="216414"/>
                          </a:xfrm>
                          <a:prstGeom prst="rect">
                            <a:avLst/>
                          </a:prstGeom>
                          <a:ln>
                            <a:noFill/>
                          </a:ln>
                        </wps:spPr>
                        <wps:txbx>
                          <w:txbxContent>
                            <w:p w14:paraId="79002879" w14:textId="77777777" w:rsidR="00023888" w:rsidRDefault="00023888">
                              <w:r>
                                <w:rPr>
                                  <w:rFonts w:ascii="Arial" w:eastAsia="Arial" w:hAnsi="Arial" w:cs="Arial"/>
                                  <w:color w:val="000000"/>
                                  <w:sz w:val="23"/>
                                </w:rPr>
                                <w:t xml:space="preserve">the economic </w:t>
                              </w:r>
                            </w:p>
                          </w:txbxContent>
                        </wps:txbx>
                        <wps:bodyPr horzOverflow="overflow" vert="horz" lIns="0" tIns="0" rIns="0" bIns="0" rtlCol="0">
                          <a:noAutofit/>
                        </wps:bodyPr>
                      </wps:wsp>
                      <wps:wsp>
                        <wps:cNvPr id="314" name="Rectangle 314"/>
                        <wps:cNvSpPr/>
                        <wps:spPr>
                          <a:xfrm>
                            <a:off x="4507993" y="1838960"/>
                            <a:ext cx="1088282" cy="216415"/>
                          </a:xfrm>
                          <a:prstGeom prst="rect">
                            <a:avLst/>
                          </a:prstGeom>
                          <a:ln>
                            <a:noFill/>
                          </a:ln>
                        </wps:spPr>
                        <wps:txbx>
                          <w:txbxContent>
                            <w:p w14:paraId="08865622" w14:textId="77777777" w:rsidR="00023888" w:rsidRDefault="00023888">
                              <w:r>
                                <w:rPr>
                                  <w:rFonts w:ascii="Arial" w:eastAsia="Arial" w:hAnsi="Arial" w:cs="Arial"/>
                                  <w:color w:val="000000"/>
                                  <w:sz w:val="23"/>
                                </w:rPr>
                                <w:t xml:space="preserve">and political </w:t>
                              </w:r>
                            </w:p>
                          </w:txbxContent>
                        </wps:txbx>
                        <wps:bodyPr horzOverflow="overflow" vert="horz" lIns="0" tIns="0" rIns="0" bIns="0" rtlCol="0">
                          <a:noAutofit/>
                        </wps:bodyPr>
                      </wps:wsp>
                      <wps:wsp>
                        <wps:cNvPr id="315" name="Rectangle 315"/>
                        <wps:cNvSpPr/>
                        <wps:spPr>
                          <a:xfrm>
                            <a:off x="4495848" y="2015297"/>
                            <a:ext cx="1063406" cy="216414"/>
                          </a:xfrm>
                          <a:prstGeom prst="rect">
                            <a:avLst/>
                          </a:prstGeom>
                          <a:ln>
                            <a:noFill/>
                          </a:ln>
                        </wps:spPr>
                        <wps:txbx>
                          <w:txbxContent>
                            <w:p w14:paraId="1BCB9210" w14:textId="77777777" w:rsidR="00023888" w:rsidRDefault="00023888">
                              <w:r>
                                <w:rPr>
                                  <w:rFonts w:ascii="Arial" w:eastAsia="Arial" w:hAnsi="Arial" w:cs="Arial"/>
                                  <w:color w:val="000000"/>
                                  <w:sz w:val="23"/>
                                </w:rPr>
                                <w:t>environment</w:t>
                              </w:r>
                            </w:p>
                          </w:txbxContent>
                        </wps:txbx>
                        <wps:bodyPr horzOverflow="overflow" vert="horz" lIns="0" tIns="0" rIns="0" bIns="0" rtlCol="0">
                          <a:noAutofit/>
                        </wps:bodyPr>
                      </wps:wsp>
                      <wps:wsp>
                        <wps:cNvPr id="316" name="Shape 316"/>
                        <wps:cNvSpPr/>
                        <wps:spPr>
                          <a:xfrm>
                            <a:off x="5537835" y="922973"/>
                            <a:ext cx="1961317" cy="1785223"/>
                          </a:xfrm>
                          <a:custGeom>
                            <a:avLst/>
                            <a:gdLst/>
                            <a:ahLst/>
                            <a:cxnLst/>
                            <a:rect l="0" t="0" r="0" b="0"/>
                            <a:pathLst>
                              <a:path w="1961317" h="1785223">
                                <a:moveTo>
                                  <a:pt x="980699" y="0"/>
                                </a:moveTo>
                                <a:cubicBezTo>
                                  <a:pt x="1033487" y="0"/>
                                  <a:pt x="1086274" y="18783"/>
                                  <a:pt x="1126593" y="56269"/>
                                </a:cubicBezTo>
                                <a:lnTo>
                                  <a:pt x="1880678" y="756999"/>
                                </a:lnTo>
                                <a:cubicBezTo>
                                  <a:pt x="1961317" y="831971"/>
                                  <a:pt x="1961317" y="953576"/>
                                  <a:pt x="1880678" y="1028548"/>
                                </a:cubicBezTo>
                                <a:lnTo>
                                  <a:pt x="1126593" y="1729035"/>
                                </a:lnTo>
                                <a:cubicBezTo>
                                  <a:pt x="1086274" y="1766521"/>
                                  <a:pt x="1033487" y="1785223"/>
                                  <a:pt x="980699" y="1785223"/>
                                </a:cubicBezTo>
                                <a:cubicBezTo>
                                  <a:pt x="927830" y="1785223"/>
                                  <a:pt x="875043" y="1766521"/>
                                  <a:pt x="834723" y="1729035"/>
                                </a:cubicBezTo>
                                <a:lnTo>
                                  <a:pt x="80639" y="1028548"/>
                                </a:lnTo>
                                <a:cubicBezTo>
                                  <a:pt x="0" y="953576"/>
                                  <a:pt x="0" y="831971"/>
                                  <a:pt x="80639" y="756999"/>
                                </a:cubicBezTo>
                                <a:lnTo>
                                  <a:pt x="834723" y="56269"/>
                                </a:lnTo>
                                <a:cubicBezTo>
                                  <a:pt x="875043" y="18783"/>
                                  <a:pt x="927830" y="0"/>
                                  <a:pt x="980699" y="0"/>
                                </a:cubicBezTo>
                                <a:close/>
                              </a:path>
                            </a:pathLst>
                          </a:custGeom>
                          <a:ln w="0" cap="flat">
                            <a:round/>
                          </a:ln>
                        </wps:spPr>
                        <wps:style>
                          <a:lnRef idx="0">
                            <a:srgbClr val="000000">
                              <a:alpha val="0"/>
                            </a:srgbClr>
                          </a:lnRef>
                          <a:fillRef idx="1">
                            <a:srgbClr val="4949E7"/>
                          </a:fillRef>
                          <a:effectRef idx="0">
                            <a:scrgbClr r="0" g="0" b="0"/>
                          </a:effectRef>
                          <a:fontRef idx="none"/>
                        </wps:style>
                        <wps:bodyPr/>
                      </wps:wsp>
                      <wps:wsp>
                        <wps:cNvPr id="317" name="Shape 317"/>
                        <wps:cNvSpPr/>
                        <wps:spPr>
                          <a:xfrm>
                            <a:off x="5990254" y="1217514"/>
                            <a:ext cx="1202293" cy="1244717"/>
                          </a:xfrm>
                          <a:custGeom>
                            <a:avLst/>
                            <a:gdLst/>
                            <a:ahLst/>
                            <a:cxnLst/>
                            <a:rect l="0" t="0" r="0" b="0"/>
                            <a:pathLst>
                              <a:path w="1202293" h="1244717">
                                <a:moveTo>
                                  <a:pt x="108895" y="0"/>
                                </a:moveTo>
                                <a:lnTo>
                                  <a:pt x="1092913" y="0"/>
                                </a:lnTo>
                                <a:cubicBezTo>
                                  <a:pt x="1153230" y="0"/>
                                  <a:pt x="1202293" y="50278"/>
                                  <a:pt x="1202293" y="112781"/>
                                </a:cubicBezTo>
                                <a:lnTo>
                                  <a:pt x="1202293" y="1131937"/>
                                </a:lnTo>
                                <a:cubicBezTo>
                                  <a:pt x="1202293" y="1194359"/>
                                  <a:pt x="1153230" y="1244717"/>
                                  <a:pt x="1092913" y="1244717"/>
                                </a:cubicBezTo>
                                <a:lnTo>
                                  <a:pt x="108895" y="1244717"/>
                                </a:lnTo>
                                <a:cubicBezTo>
                                  <a:pt x="48982" y="1244717"/>
                                  <a:pt x="0" y="1194359"/>
                                  <a:pt x="0" y="1131937"/>
                                </a:cubicBezTo>
                                <a:lnTo>
                                  <a:pt x="0" y="112781"/>
                                </a:lnTo>
                                <a:cubicBezTo>
                                  <a:pt x="0" y="50278"/>
                                  <a:pt x="48982" y="0"/>
                                  <a:pt x="108895" y="0"/>
                                </a:cubicBezTo>
                                <a:close/>
                              </a:path>
                            </a:pathLst>
                          </a:custGeom>
                          <a:ln w="0" cap="flat">
                            <a:round/>
                          </a:ln>
                        </wps:spPr>
                        <wps:style>
                          <a:lnRef idx="0">
                            <a:srgbClr val="000000">
                              <a:alpha val="0"/>
                            </a:srgbClr>
                          </a:lnRef>
                          <a:fillRef idx="1">
                            <a:srgbClr val="E0A382"/>
                          </a:fillRef>
                          <a:effectRef idx="0">
                            <a:scrgbClr r="0" g="0" b="0"/>
                          </a:effectRef>
                          <a:fontRef idx="none"/>
                        </wps:style>
                        <wps:bodyPr/>
                      </wps:wsp>
                      <wps:wsp>
                        <wps:cNvPr id="318" name="Shape 318"/>
                        <wps:cNvSpPr/>
                        <wps:spPr>
                          <a:xfrm>
                            <a:off x="5990254" y="1217514"/>
                            <a:ext cx="1202293" cy="1244717"/>
                          </a:xfrm>
                          <a:custGeom>
                            <a:avLst/>
                            <a:gdLst/>
                            <a:ahLst/>
                            <a:cxnLst/>
                            <a:rect l="0" t="0" r="0" b="0"/>
                            <a:pathLst>
                              <a:path w="1202293" h="1244717">
                                <a:moveTo>
                                  <a:pt x="108895" y="0"/>
                                </a:moveTo>
                                <a:cubicBezTo>
                                  <a:pt x="48982" y="0"/>
                                  <a:pt x="0" y="50278"/>
                                  <a:pt x="0" y="112781"/>
                                </a:cubicBezTo>
                                <a:lnTo>
                                  <a:pt x="0" y="1131937"/>
                                </a:lnTo>
                                <a:cubicBezTo>
                                  <a:pt x="0" y="1194359"/>
                                  <a:pt x="48982" y="1244717"/>
                                  <a:pt x="108895" y="1244717"/>
                                </a:cubicBezTo>
                                <a:lnTo>
                                  <a:pt x="1092913" y="1244717"/>
                                </a:lnTo>
                                <a:cubicBezTo>
                                  <a:pt x="1153230" y="1244717"/>
                                  <a:pt x="1202293" y="1194359"/>
                                  <a:pt x="1202293" y="1131937"/>
                                </a:cubicBezTo>
                                <a:lnTo>
                                  <a:pt x="1202293" y="112781"/>
                                </a:lnTo>
                                <a:cubicBezTo>
                                  <a:pt x="1202293" y="50278"/>
                                  <a:pt x="1153230" y="0"/>
                                  <a:pt x="1092913" y="0"/>
                                </a:cubicBezTo>
                                <a:close/>
                              </a:path>
                            </a:pathLst>
                          </a:custGeom>
                          <a:ln w="6072" cap="flat">
                            <a:round/>
                          </a:ln>
                        </wps:spPr>
                        <wps:style>
                          <a:lnRef idx="1">
                            <a:srgbClr val="FFFFFF"/>
                          </a:lnRef>
                          <a:fillRef idx="0">
                            <a:srgbClr val="000000">
                              <a:alpha val="0"/>
                            </a:srgbClr>
                          </a:fillRef>
                          <a:effectRef idx="0">
                            <a:scrgbClr r="0" g="0" b="0"/>
                          </a:effectRef>
                          <a:fontRef idx="none"/>
                        </wps:style>
                        <wps:bodyPr/>
                      </wps:wsp>
                      <wps:wsp>
                        <wps:cNvPr id="319" name="Rectangle 319"/>
                        <wps:cNvSpPr/>
                        <wps:spPr>
                          <a:xfrm>
                            <a:off x="6251115" y="1407187"/>
                            <a:ext cx="965809" cy="216415"/>
                          </a:xfrm>
                          <a:prstGeom prst="rect">
                            <a:avLst/>
                          </a:prstGeom>
                          <a:ln>
                            <a:noFill/>
                          </a:ln>
                        </wps:spPr>
                        <wps:txbx>
                          <w:txbxContent>
                            <w:p w14:paraId="3C33D9AA" w14:textId="77777777" w:rsidR="00023888" w:rsidRDefault="00023888">
                              <w:r>
                                <w:rPr>
                                  <w:rFonts w:ascii="Arial" w:eastAsia="Arial" w:hAnsi="Arial" w:cs="Arial"/>
                                  <w:color w:val="000000"/>
                                  <w:sz w:val="23"/>
                                </w:rPr>
                                <w:t xml:space="preserve">Evaluating </w:t>
                              </w:r>
                            </w:p>
                          </w:txbxContent>
                        </wps:txbx>
                        <wps:bodyPr horzOverflow="overflow" vert="horz" lIns="0" tIns="0" rIns="0" bIns="0" rtlCol="0">
                          <a:noAutofit/>
                        </wps:bodyPr>
                      </wps:wsp>
                      <wps:wsp>
                        <wps:cNvPr id="320" name="Rectangle 320"/>
                        <wps:cNvSpPr/>
                        <wps:spPr>
                          <a:xfrm>
                            <a:off x="6166104" y="1583524"/>
                            <a:ext cx="1183970" cy="216414"/>
                          </a:xfrm>
                          <a:prstGeom prst="rect">
                            <a:avLst/>
                          </a:prstGeom>
                          <a:ln>
                            <a:noFill/>
                          </a:ln>
                        </wps:spPr>
                        <wps:txbx>
                          <w:txbxContent>
                            <w:p w14:paraId="18836754" w14:textId="77777777" w:rsidR="00023888" w:rsidRDefault="00023888">
                              <w:r>
                                <w:rPr>
                                  <w:rFonts w:ascii="Arial" w:eastAsia="Arial" w:hAnsi="Arial" w:cs="Arial"/>
                                  <w:color w:val="000000"/>
                                  <w:sz w:val="23"/>
                                </w:rPr>
                                <w:t xml:space="preserve">products and </w:t>
                              </w:r>
                            </w:p>
                          </w:txbxContent>
                        </wps:txbx>
                        <wps:bodyPr horzOverflow="overflow" vert="horz" lIns="0" tIns="0" rIns="0" bIns="0" rtlCol="0">
                          <a:noAutofit/>
                        </wps:bodyPr>
                      </wps:wsp>
                      <wps:wsp>
                        <wps:cNvPr id="321" name="Rectangle 321"/>
                        <wps:cNvSpPr/>
                        <wps:spPr>
                          <a:xfrm>
                            <a:off x="6111455" y="1759780"/>
                            <a:ext cx="1336883" cy="216413"/>
                          </a:xfrm>
                          <a:prstGeom prst="rect">
                            <a:avLst/>
                          </a:prstGeom>
                          <a:ln>
                            <a:noFill/>
                          </a:ln>
                        </wps:spPr>
                        <wps:txbx>
                          <w:txbxContent>
                            <w:p w14:paraId="530CDC4D" w14:textId="77777777" w:rsidR="00023888" w:rsidRDefault="00023888">
                              <w:r>
                                <w:rPr>
                                  <w:rFonts w:ascii="Arial" w:eastAsia="Arial" w:hAnsi="Arial" w:cs="Arial"/>
                                  <w:color w:val="000000"/>
                                  <w:sz w:val="23"/>
                                </w:rPr>
                                <w:t xml:space="preserve">identifying new </w:t>
                              </w:r>
                            </w:p>
                          </w:txbxContent>
                        </wps:txbx>
                        <wps:bodyPr horzOverflow="overflow" vert="horz" lIns="0" tIns="0" rIns="0" bIns="0" rtlCol="0">
                          <a:noAutofit/>
                        </wps:bodyPr>
                      </wps:wsp>
                      <wps:wsp>
                        <wps:cNvPr id="322" name="Rectangle 322"/>
                        <wps:cNvSpPr/>
                        <wps:spPr>
                          <a:xfrm>
                            <a:off x="6299692" y="1936116"/>
                            <a:ext cx="830332" cy="216414"/>
                          </a:xfrm>
                          <a:prstGeom prst="rect">
                            <a:avLst/>
                          </a:prstGeom>
                          <a:ln>
                            <a:noFill/>
                          </a:ln>
                        </wps:spPr>
                        <wps:txbx>
                          <w:txbxContent>
                            <w:p w14:paraId="6B8915D9" w14:textId="77777777" w:rsidR="00023888" w:rsidRDefault="00023888">
                              <w:r>
                                <w:rPr>
                                  <w:rFonts w:ascii="Arial" w:eastAsia="Arial" w:hAnsi="Arial" w:cs="Arial"/>
                                  <w:color w:val="000000"/>
                                  <w:sz w:val="23"/>
                                </w:rPr>
                                <w:t xml:space="preserve">business </w:t>
                              </w:r>
                            </w:p>
                          </w:txbxContent>
                        </wps:txbx>
                        <wps:bodyPr horzOverflow="overflow" vert="horz" lIns="0" tIns="0" rIns="0" bIns="0" rtlCol="0">
                          <a:noAutofit/>
                        </wps:bodyPr>
                      </wps:wsp>
                      <wps:wsp>
                        <wps:cNvPr id="323" name="Rectangle 323"/>
                        <wps:cNvSpPr/>
                        <wps:spPr>
                          <a:xfrm>
                            <a:off x="6172177" y="2112452"/>
                            <a:ext cx="1121860" cy="216414"/>
                          </a:xfrm>
                          <a:prstGeom prst="rect">
                            <a:avLst/>
                          </a:prstGeom>
                          <a:ln>
                            <a:noFill/>
                          </a:ln>
                        </wps:spPr>
                        <wps:txbx>
                          <w:txbxContent>
                            <w:p w14:paraId="0AE5341B" w14:textId="77777777" w:rsidR="00023888" w:rsidRDefault="00023888">
                              <w:r>
                                <w:rPr>
                                  <w:rFonts w:ascii="Arial" w:eastAsia="Arial" w:hAnsi="Arial" w:cs="Arial"/>
                                  <w:color w:val="000000"/>
                                  <w:sz w:val="23"/>
                                </w:rPr>
                                <w:t>opportunities</w:t>
                              </w:r>
                            </w:p>
                          </w:txbxContent>
                        </wps:txbx>
                        <wps:bodyPr horzOverflow="overflow" vert="horz" lIns="0" tIns="0" rIns="0" bIns="0" rtlCol="0">
                          <a:noAutofit/>
                        </wps:bodyPr>
                      </wps:wsp>
                      <wps:wsp>
                        <wps:cNvPr id="4452" name="Shape 4452"/>
                        <wps:cNvSpPr/>
                        <wps:spPr>
                          <a:xfrm>
                            <a:off x="2076688" y="1767031"/>
                            <a:ext cx="576850" cy="91059"/>
                          </a:xfrm>
                          <a:custGeom>
                            <a:avLst/>
                            <a:gdLst/>
                            <a:ahLst/>
                            <a:cxnLst/>
                            <a:rect l="0" t="0" r="0" b="0"/>
                            <a:pathLst>
                              <a:path w="576850" h="91059">
                                <a:moveTo>
                                  <a:pt x="0" y="0"/>
                                </a:moveTo>
                                <a:lnTo>
                                  <a:pt x="576850" y="0"/>
                                </a:lnTo>
                                <a:lnTo>
                                  <a:pt x="576850" y="91059"/>
                                </a:lnTo>
                                <a:lnTo>
                                  <a:pt x="0" y="91059"/>
                                </a:lnTo>
                                <a:lnTo>
                                  <a:pt x="0" y="0"/>
                                </a:lnTo>
                              </a:path>
                            </a:pathLst>
                          </a:custGeom>
                          <a:ln w="0" cap="flat">
                            <a:round/>
                          </a:ln>
                        </wps:spPr>
                        <wps:style>
                          <a:lnRef idx="0">
                            <a:srgbClr val="000000">
                              <a:alpha val="0"/>
                            </a:srgbClr>
                          </a:lnRef>
                          <a:fillRef idx="1">
                            <a:srgbClr val="FFFFFF"/>
                          </a:fillRef>
                          <a:effectRef idx="0">
                            <a:scrgbClr r="0" g="0" b="0"/>
                          </a:effectRef>
                          <a:fontRef idx="none"/>
                        </wps:style>
                        <wps:bodyPr/>
                      </wps:wsp>
                      <wps:wsp>
                        <wps:cNvPr id="4453" name="Shape 4453"/>
                        <wps:cNvSpPr/>
                        <wps:spPr>
                          <a:xfrm>
                            <a:off x="3825478" y="1773103"/>
                            <a:ext cx="455406" cy="103203"/>
                          </a:xfrm>
                          <a:custGeom>
                            <a:avLst/>
                            <a:gdLst/>
                            <a:ahLst/>
                            <a:cxnLst/>
                            <a:rect l="0" t="0" r="0" b="0"/>
                            <a:pathLst>
                              <a:path w="455406" h="103203">
                                <a:moveTo>
                                  <a:pt x="0" y="0"/>
                                </a:moveTo>
                                <a:lnTo>
                                  <a:pt x="455406" y="0"/>
                                </a:lnTo>
                                <a:lnTo>
                                  <a:pt x="455406" y="103203"/>
                                </a:lnTo>
                                <a:lnTo>
                                  <a:pt x="0" y="103203"/>
                                </a:lnTo>
                                <a:lnTo>
                                  <a:pt x="0" y="0"/>
                                </a:lnTo>
                              </a:path>
                            </a:pathLst>
                          </a:custGeom>
                          <a:ln w="0" cap="flat">
                            <a:round/>
                          </a:ln>
                        </wps:spPr>
                        <wps:style>
                          <a:lnRef idx="0">
                            <a:srgbClr val="000000">
                              <a:alpha val="0"/>
                            </a:srgbClr>
                          </a:lnRef>
                          <a:fillRef idx="1">
                            <a:srgbClr val="FFFFFF"/>
                          </a:fillRef>
                          <a:effectRef idx="0">
                            <a:scrgbClr r="0" g="0" b="0"/>
                          </a:effectRef>
                          <a:fontRef idx="none"/>
                        </wps:style>
                        <wps:bodyPr/>
                      </wps:wsp>
                      <wps:wsp>
                        <wps:cNvPr id="4454" name="Shape 4454"/>
                        <wps:cNvSpPr/>
                        <wps:spPr>
                          <a:xfrm>
                            <a:off x="5519619" y="1773103"/>
                            <a:ext cx="467551" cy="103203"/>
                          </a:xfrm>
                          <a:custGeom>
                            <a:avLst/>
                            <a:gdLst/>
                            <a:ahLst/>
                            <a:cxnLst/>
                            <a:rect l="0" t="0" r="0" b="0"/>
                            <a:pathLst>
                              <a:path w="467551" h="103203">
                                <a:moveTo>
                                  <a:pt x="0" y="0"/>
                                </a:moveTo>
                                <a:lnTo>
                                  <a:pt x="467551" y="0"/>
                                </a:lnTo>
                                <a:lnTo>
                                  <a:pt x="467551" y="103203"/>
                                </a:lnTo>
                                <a:lnTo>
                                  <a:pt x="0" y="103203"/>
                                </a:lnTo>
                                <a:lnTo>
                                  <a:pt x="0" y="0"/>
                                </a:lnTo>
                              </a:path>
                            </a:pathLst>
                          </a:custGeom>
                          <a:ln w="0" cap="flat">
                            <a:round/>
                          </a:ln>
                        </wps:spPr>
                        <wps:style>
                          <a:lnRef idx="0">
                            <a:srgbClr val="000000">
                              <a:alpha val="0"/>
                            </a:srgbClr>
                          </a:lnRef>
                          <a:fillRef idx="1">
                            <a:srgbClr val="FFFFFF"/>
                          </a:fillRef>
                          <a:effectRef idx="0">
                            <a:scrgbClr r="0" g="0" b="0"/>
                          </a:effectRef>
                          <a:fontRef idx="none"/>
                        </wps:style>
                        <wps:bodyPr/>
                      </wps:wsp>
                      <pic:pic xmlns:pic="http://schemas.openxmlformats.org/drawingml/2006/picture">
                        <pic:nvPicPr>
                          <pic:cNvPr id="328" name="Picture 328"/>
                          <pic:cNvPicPr/>
                        </pic:nvPicPr>
                        <pic:blipFill>
                          <a:blip r:embed="rId58"/>
                          <a:stretch>
                            <a:fillRect/>
                          </a:stretch>
                        </pic:blipFill>
                        <pic:spPr>
                          <a:xfrm>
                            <a:off x="0" y="0"/>
                            <a:ext cx="7772400" cy="10058400"/>
                          </a:xfrm>
                          <a:prstGeom prst="rect">
                            <a:avLst/>
                          </a:prstGeom>
                        </pic:spPr>
                      </pic:pic>
                    </wpg:wgp>
                  </a:graphicData>
                </a:graphic>
              </wp:anchor>
            </w:drawing>
          </mc:Choice>
          <mc:Fallback>
            <w:pict>
              <v:group w14:anchorId="428E25F1" id="Group 4081" o:spid="_x0000_s1211" style="position:absolute;left:0;text-align:left;margin-left:0;margin-top:0;width:612pt;height:11in;z-index:251664384;mso-position-horizontal-relative:page;mso-position-vertical-relative:page" coordsize="77724,100584" o:gfxdata="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">
                <v:shape id="Shape 267" o:spid="_x0000_s1212" style="position:absolute;left:13693;top:1609;width:49306;height:7530;visibility:visible;mso-wrap-style:square;v-text-anchor:top" coordsize="4930616,7529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" path="m,752951r4930616,l4930616,,,,,752951xe" filled="f" strokeweight=".50603mm">
                  <v:path arrowok="t" textboxrect="0,0,4930616,752951"/>
                </v:shape>
                <v:rect id="Rectangle 268" o:spid="_x0000_s1213" style="position:absolute;left:21638;top:2173;width:45184;height:275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" filled="f" stroked="f">
                  <v:textbox inset="0,0,0,0">
                    <w:txbxContent>
                      <w:p w14:paraId="29B432D8" w14:textId="77777777" w:rsidR="00023888" w:rsidRDefault="00023888">
                        <w:r>
                          <w:rPr>
                            <w:sz w:val="35"/>
                          </w:rPr>
                          <w:t xml:space="preserve">FUNCTIONS AND SKILL OF A </w:t>
                        </w:r>
                      </w:p>
                    </w:txbxContent>
                  </v:textbox>
                </v:rect>
                <v:rect id="Rectangle 269" o:spid="_x0000_s1214" style="position:absolute;left:24920;top:4668;width:35369;height:2755;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" filled="f" stroked="f">
                  <v:textbox inset="0,0,0,0">
                    <w:txbxContent>
                      <w:p w14:paraId="425B8EFD" w14:textId="77777777" w:rsidR="00023888" w:rsidRDefault="00023888">
                        <w:r>
                          <w:rPr>
                            <w:sz w:val="35"/>
                          </w:rPr>
                          <w:t>MARKETING MANAGER</w:t>
                        </w:r>
                      </w:p>
                    </w:txbxContent>
                  </v:textbox>
                </v:rect>
                <v:shape id="Shape 270" o:spid="_x0000_s1215" style="position:absolute;left:4068;top:9594;width:21556;height:17487;visibility:visible;mso-wrap-style:square;v-text-anchor:top" coordsize="2155594,174879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" path="m1077579,v58131,,116262,18378,160629,55135l2066940,741535v88654,73434,88654,192610,,266043l1238208,1693735v-44367,36676,-102498,55055,-160629,55055c1019447,1748790,961316,1730411,917030,1693735l88646,1007578c,934145,,814969,88646,741535l917030,55135c961316,18378,1019447,,1077579,xe" fillcolor="#ec3a3b" stroked="f" strokeweight="0">
                  <v:path arrowok="t" textboxrect="0,0,2155594,1748790"/>
                </v:shape>
                <v:shape id="Shape 271" o:spid="_x0000_s1216" style="position:absolute;left:8410;top:11507;width:12326;height:13479;visibility:visible;mso-wrap-style:square;v-text-anchor:top" coordsize="1232654,134794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" path="m111647,l1120521,v61855,,112133,54488,112133,122172l1232654,1225772v,67685,-50278,122173,-112133,122173l111647,1347945c50278,1347945,,1293457,,1225772l,122172c,54488,50278,,111647,xe" fillcolor="#92d050" stroked="f" strokeweight="0">
                  <v:path arrowok="t" textboxrect="0,0,1232654,1347945"/>
                </v:shape>
                <v:shape id="Shape 272" o:spid="_x0000_s1217" style="position:absolute;left:8410;top:11507;width:12326;height:13479;visibility:visible;mso-wrap-style:square;v-text-anchor:top" coordsize="1232654,134794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" path="m111647,c50278,,,54488,,122172l,1225772v,67685,50278,122173,111647,122173l1120521,1347945v61855,,112133,-54488,112133,-122173l1232654,122172c1232654,54488,1182376,,1120521,l111647,xe" filled="f" strokecolor="white" strokeweight=".16867mm">
                  <v:path arrowok="t" textboxrect="0,0,1232654,1347945"/>
                </v:shape>
                <v:rect id="Rectangle 273" o:spid="_x0000_s1218" style="position:absolute;left:10231;top:13066;width:11862;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" filled="f" stroked="f">
                  <v:textbox inset="0,0,0,0">
                    <w:txbxContent>
                      <w:p w14:paraId="298CD4A8" w14:textId="77777777" w:rsidR="00023888" w:rsidRDefault="00023888">
                        <w:r>
                          <w:rPr>
                            <w:rFonts w:ascii="Arial" w:eastAsia="Arial" w:hAnsi="Arial" w:cs="Arial"/>
                            <w:color w:val="000000"/>
                            <w:sz w:val="23"/>
                          </w:rPr>
                          <w:t xml:space="preserve">Developing a </w:t>
                        </w:r>
                      </w:p>
                    </w:txbxContent>
                  </v:textbox>
                </v:rect>
                <v:rect id="Rectangle 274" o:spid="_x0000_s1219" style="position:absolute;left:9684;top:14829;width:13375;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" filled="f" stroked="f">
                  <v:textbox inset="0,0,0,0">
                    <w:txbxContent>
                      <w:p w14:paraId="5BC31AB0" w14:textId="77777777" w:rsidR="00023888" w:rsidRDefault="00023888">
                        <w:r>
                          <w:rPr>
                            <w:rFonts w:ascii="Arial" w:eastAsia="Arial" w:hAnsi="Arial" w:cs="Arial"/>
                            <w:color w:val="000000"/>
                            <w:sz w:val="23"/>
                          </w:rPr>
                          <w:t xml:space="preserve">marketing plan </w:t>
                        </w:r>
                      </w:p>
                    </w:txbxContent>
                  </v:textbox>
                </v:rect>
                <v:rect id="Rectangle 275" o:spid="_x0000_s1220" style="position:absolute;left:10414;top:16592;width:11465;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" filled="f" stroked="f">
                  <v:textbox inset="0,0,0,0">
                    <w:txbxContent>
                      <w:p w14:paraId="4C0A4BDF" w14:textId="77777777" w:rsidR="00023888" w:rsidRDefault="00023888">
                        <w:r>
                          <w:rPr>
                            <w:rFonts w:ascii="Arial" w:eastAsia="Arial" w:hAnsi="Arial" w:cs="Arial"/>
                            <w:color w:val="000000"/>
                            <w:sz w:val="23"/>
                          </w:rPr>
                          <w:t xml:space="preserve">by </w:t>
                        </w:r>
                        <w:proofErr w:type="spellStart"/>
                        <w:r>
                          <w:rPr>
                            <w:rFonts w:ascii="Arial" w:eastAsia="Arial" w:hAnsi="Arial" w:cs="Arial"/>
                            <w:color w:val="000000"/>
                            <w:sz w:val="23"/>
                          </w:rPr>
                          <w:t>analyzing</w:t>
                        </w:r>
                        <w:proofErr w:type="spellEnd"/>
                        <w:r>
                          <w:rPr>
                            <w:rFonts w:ascii="Arial" w:eastAsia="Arial" w:hAnsi="Arial" w:cs="Arial"/>
                            <w:color w:val="000000"/>
                            <w:sz w:val="23"/>
                          </w:rPr>
                          <w:t xml:space="preserve"> </w:t>
                        </w:r>
                      </w:p>
                    </w:txbxContent>
                  </v:textbox>
                </v:rect>
                <v:rect id="Rectangle 276" o:spid="_x0000_s1221" style="position:absolute;left:9745;top:18354;width:13212;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" filled="f" stroked="f">
                  <v:textbox inset="0,0,0,0">
                    <w:txbxContent>
                      <w:p w14:paraId="1CD584DE" w14:textId="77777777" w:rsidR="00023888" w:rsidRDefault="00023888">
                        <w:r>
                          <w:rPr>
                            <w:rFonts w:ascii="Arial" w:eastAsia="Arial" w:hAnsi="Arial" w:cs="Arial"/>
                            <w:color w:val="000000"/>
                            <w:sz w:val="23"/>
                          </w:rPr>
                          <w:t xml:space="preserve">and evaluating </w:t>
                        </w:r>
                      </w:p>
                    </w:txbxContent>
                  </v:textbox>
                </v:rect>
                <v:rect id="Rectangle 277" o:spid="_x0000_s1222" style="position:absolute;left:11690;top:20119;width:7962;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" filled="f" stroked="f">
                  <v:textbox inset="0,0,0,0">
                    <w:txbxContent>
                      <w:p w14:paraId="12B57662" w14:textId="77777777" w:rsidR="00023888" w:rsidRDefault="00023888">
                        <w:r>
                          <w:rPr>
                            <w:rFonts w:ascii="Arial" w:eastAsia="Arial" w:hAnsi="Arial" w:cs="Arial"/>
                            <w:color w:val="000000"/>
                            <w:sz w:val="23"/>
                          </w:rPr>
                          <w:t xml:space="preserve">potential </w:t>
                        </w:r>
                      </w:p>
                    </w:txbxContent>
                  </v:textbox>
                </v:rect>
                <v:rect id="Rectangle 278" o:spid="_x0000_s1223" style="position:absolute;left:11933;top:21822;width:7403;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" filled="f" stroked="f">
                  <v:textbox inset="0,0,0,0">
                    <w:txbxContent>
                      <w:p w14:paraId="37356EF9" w14:textId="77777777" w:rsidR="00023888" w:rsidRDefault="00023888">
                        <w:r>
                          <w:rPr>
                            <w:rFonts w:ascii="Arial" w:eastAsia="Arial" w:hAnsi="Arial" w:cs="Arial"/>
                            <w:color w:val="000000"/>
                            <w:sz w:val="23"/>
                          </w:rPr>
                          <w:t xml:space="preserve">markets </w:t>
                        </w:r>
                      </w:p>
                    </w:txbxContent>
                  </v:textbox>
                </v:rect>
                <v:shape id="Shape 279" o:spid="_x0000_s1224" style="position:absolute;left:5617;top:28509;width:18398;height:8014;visibility:visible;mso-wrap-style:square;v-text-anchor:top" coordsize="1839865,80146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" path="m166710,l1672515,v92297,,167350,32385,167350,72623l1839865,728816v,40239,-75053,72648,-167350,72648l166710,801464c75004,801464,,769055,,728816l,72623c,32385,75004,,166710,xe" fillcolor="#92d050" stroked="f" strokeweight="0">
                  <v:path arrowok="t" textboxrect="0,0,1839865,801464"/>
                </v:shape>
                <v:shape id="Shape 280" o:spid="_x0000_s1225" style="position:absolute;left:5617;top:28509;width:18398;height:8014;visibility:visible;mso-wrap-style:square;v-text-anchor:top" coordsize="1839865,80146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" path="m166710,c75004,,,32385,,72623l,728816v,40239,75004,72648,166710,72648l1672515,801464v92297,,167350,-32409,167350,-72648l1839865,72623c1839865,32385,1764812,,1672515,l166710,xe" filled="f" strokecolor="white" strokeweight=".16867mm">
                  <v:path arrowok="t" textboxrect="0,0,1839865,801464"/>
                </v:shape>
                <v:rect id="Rectangle 281" o:spid="_x0000_s1226" style="position:absolute;left:10031;top:29987;width:13210;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" filled="f" stroked="f">
                  <v:textbox inset="0,0,0,0">
                    <w:txbxContent>
                      <w:p w14:paraId="4AD69F5E" w14:textId="77777777" w:rsidR="00023888" w:rsidRDefault="00023888">
                        <w:r>
                          <w:rPr>
                            <w:rFonts w:ascii="Arial" w:eastAsia="Arial" w:hAnsi="Arial" w:cs="Arial"/>
                            <w:color w:val="000000"/>
                            <w:sz w:val="23"/>
                          </w:rPr>
                          <w:t xml:space="preserve">Analytical skill, </w:t>
                        </w:r>
                      </w:p>
                    </w:txbxContent>
                  </v:textbox>
                </v:rect>
                <v:rect id="Rectangle 282" o:spid="_x0000_s1227" style="position:absolute;left:9302;top:31750;width:15068;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" filled="f" stroked="f">
                  <v:textbox inset="0,0,0,0">
                    <w:txbxContent>
                      <w:p w14:paraId="4C77CD45" w14:textId="77777777" w:rsidR="00023888" w:rsidRDefault="00023888">
                        <w:r>
                          <w:rPr>
                            <w:rFonts w:ascii="Arial" w:eastAsia="Arial" w:hAnsi="Arial" w:cs="Arial"/>
                            <w:color w:val="000000"/>
                            <w:sz w:val="23"/>
                          </w:rPr>
                          <w:t xml:space="preserve">presentation and </w:t>
                        </w:r>
                      </w:p>
                    </w:txbxContent>
                  </v:textbox>
                </v:rect>
                <v:rect id="Rectangle 283" o:spid="_x0000_s1228" style="position:absolute;left:11976;top:33513;width:7508;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" filled="f" stroked="f">
                  <v:textbox inset="0,0,0,0">
                    <w:txbxContent>
                      <w:p w14:paraId="51F448A9" w14:textId="77777777" w:rsidR="00023888" w:rsidRDefault="00023888">
                        <w:r>
                          <w:rPr>
                            <w:rFonts w:ascii="Arial" w:eastAsia="Arial" w:hAnsi="Arial" w:cs="Arial"/>
                            <w:color w:val="000000"/>
                            <w:sz w:val="23"/>
                          </w:rPr>
                          <w:t>creativity</w:t>
                        </w:r>
                      </w:p>
                    </w:txbxContent>
                  </v:textbox>
                </v:rect>
                <v:shape id="Shape 284" o:spid="_x0000_s1229" style="position:absolute;left:25533;top:28387;width:15667;height:8015;visibility:visible;mso-wrap-style:square;v-text-anchor:top" coordsize="1566625,80146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" path="m141927,l1424130,v78615,,142495,32385,142495,72623l1566625,728816v,40239,-63880,72648,-142495,72648l141927,801464c63879,801464,,769055,,728816l,72623c,32385,63879,,141927,xe" fillcolor="#00b0f0" stroked="f" strokeweight="0">
                  <v:path arrowok="t" textboxrect="0,0,1566625,801464"/>
                </v:shape>
                <v:shape id="Shape 285" o:spid="_x0000_s1230" style="position:absolute;left:25533;top:28387;width:15667;height:8015;visibility:visible;mso-wrap-style:square;v-text-anchor:top" coordsize="1566625,80146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" path="m141927,c63879,,,32385,,72623l,728816v,40239,63879,72648,141927,72648l1424130,801464v78615,,142495,-32409,142495,-72648l1566625,72623c1566625,32385,1502745,,1424130,l141927,xe" filled="f" strokecolor="white" strokeweight=".16867mm">
                  <v:path arrowok="t" textboxrect="0,0,1566625,801464"/>
                </v:shape>
                <v:rect id="Rectangle 286" o:spid="_x0000_s1231" style="position:absolute;left:27290;top:29863;width:16682;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" filled="f" stroked="f">
                  <v:textbox inset="0,0,0,0">
                    <w:txbxContent>
                      <w:p w14:paraId="0EBE97A4" w14:textId="77777777" w:rsidR="00023888" w:rsidRDefault="00023888">
                        <w:r>
                          <w:rPr>
                            <w:rFonts w:ascii="Arial" w:eastAsia="Arial" w:hAnsi="Arial" w:cs="Arial"/>
                            <w:color w:val="000000"/>
                            <w:sz w:val="23"/>
                          </w:rPr>
                          <w:t xml:space="preserve">Leadership, social, </w:t>
                        </w:r>
                      </w:p>
                    </w:txbxContent>
                  </v:textbox>
                </v:rect>
                <v:rect id="Rectangle 287" o:spid="_x0000_s1232" style="position:absolute;left:28748;top:31626;width:12825;height:2165;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" filled="f" stroked="f">
                  <v:textbox inset="0,0,0,0">
                    <w:txbxContent>
                      <w:p w14:paraId="7459ECB3" w14:textId="77777777" w:rsidR="00023888" w:rsidRDefault="00023888">
                        <w:r>
                          <w:rPr>
                            <w:rFonts w:ascii="Arial" w:eastAsia="Arial" w:hAnsi="Arial" w:cs="Arial"/>
                            <w:color w:val="000000"/>
                            <w:sz w:val="23"/>
                          </w:rPr>
                          <w:t xml:space="preserve">teamwork and </w:t>
                        </w:r>
                      </w:p>
                    </w:txbxContent>
                  </v:textbox>
                </v:rect>
                <v:rect id="Rectangle 288" o:spid="_x0000_s1233" style="position:absolute;left:26620;top:33390;width:17888;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" filled="f" stroked="f">
                  <v:textbox inset="0,0,0,0">
                    <w:txbxContent>
                      <w:p w14:paraId="33C11BAA" w14:textId="77777777" w:rsidR="00023888" w:rsidRDefault="00023888">
                        <w:r>
                          <w:rPr>
                            <w:rFonts w:ascii="Arial" w:eastAsia="Arial" w:hAnsi="Arial" w:cs="Arial"/>
                            <w:color w:val="000000"/>
                            <w:sz w:val="23"/>
                          </w:rPr>
                          <w:t>communication skills</w:t>
                        </w:r>
                      </w:p>
                    </w:txbxContent>
                  </v:textbox>
                </v:rect>
                <v:shape id="Shape 289" o:spid="_x0000_s1234" style="position:absolute;left:42353;top:28570;width:14634;height:8075;visibility:visible;mso-wrap-style:square;v-text-anchor:top" coordsize="1463397,80753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" path="m132617,l1330295,v73433,,133102,32628,133102,73190l1463397,734338v,40546,-59669,73198,-133102,73198l132617,807536c59670,807536,,774884,,734338l,73190c,32628,59670,,132617,xe" fillcolor="#d47c84" stroked="f" strokeweight="0">
                  <v:path arrowok="t" textboxrect="0,0,1463397,807536"/>
                </v:shape>
                <v:shape id="Shape 290" o:spid="_x0000_s1235" style="position:absolute;left:42353;top:28570;width:14634;height:8075;visibility:visible;mso-wrap-style:square;v-text-anchor:top" coordsize="1463397,80753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" path="m132617,c59670,,,32628,,73190l,734338v,40546,59670,73198,132617,73198l1330295,807536v73433,,133102,-32652,133102,-73198l1463397,73190c1463397,32628,1403728,,1330295,l132617,xe" filled="f" strokecolor="white" strokeweight=".16867mm">
                  <v:path arrowok="t" textboxrect="0,0,1463397,807536"/>
                </v:shape>
                <v:rect id="Rectangle 291" o:spid="_x0000_s1236" style="position:absolute;left:45689;top:30072;width:11026;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" filled="f" stroked="f">
                  <v:textbox inset="0,0,0,0">
                    <w:txbxContent>
                      <w:p w14:paraId="7F70CA73" w14:textId="77777777" w:rsidR="00023888" w:rsidRDefault="00023888">
                        <w:r>
                          <w:rPr>
                            <w:rFonts w:ascii="Arial" w:eastAsia="Arial" w:hAnsi="Arial" w:cs="Arial"/>
                            <w:color w:val="000000"/>
                            <w:sz w:val="23"/>
                          </w:rPr>
                          <w:t xml:space="preserve">Adaptability, </w:t>
                        </w:r>
                      </w:p>
                    </w:txbxContent>
                  </v:textbox>
                </v:rect>
                <v:rect id="Rectangle 292" o:spid="_x0000_s1237" style="position:absolute;left:43744;top:31835;width:16230;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" filled="f" stroked="f">
                  <v:textbox inset="0,0,0,0">
                    <w:txbxContent>
                      <w:p w14:paraId="7E35C59E" w14:textId="77777777" w:rsidR="00023888" w:rsidRDefault="00023888">
                        <w:r>
                          <w:rPr>
                            <w:rFonts w:ascii="Arial" w:eastAsia="Arial" w:hAnsi="Arial" w:cs="Arial"/>
                            <w:color w:val="000000"/>
                            <w:sz w:val="23"/>
                          </w:rPr>
                          <w:t xml:space="preserve">analytics and data </w:t>
                        </w:r>
                      </w:p>
                    </w:txbxContent>
                  </v:textbox>
                </v:rect>
                <v:rect id="Rectangle 293" o:spid="_x0000_s1238" style="position:absolute;left:47027;top:33598;width:7026;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" filled="f" stroked="f">
                  <v:textbox inset="0,0,0,0">
                    <w:txbxContent>
                      <w:p w14:paraId="2DE4963E" w14:textId="77777777" w:rsidR="00023888" w:rsidRDefault="00023888">
                        <w:r>
                          <w:rPr>
                            <w:rFonts w:ascii="Arial" w:eastAsia="Arial" w:hAnsi="Arial" w:cs="Arial"/>
                            <w:color w:val="000000"/>
                            <w:sz w:val="23"/>
                          </w:rPr>
                          <w:t>analysis</w:t>
                        </w:r>
                      </w:p>
                    </w:txbxContent>
                  </v:textbox>
                </v:rect>
                <v:shape id="Shape 294" o:spid="_x0000_s1239" style="position:absolute;left:58566;top:28387;width:14998;height:8015;visibility:visible;mso-wrap-style:square;v-text-anchor:top" coordsize="1499830,80146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" path="m135855,l1363409,v75214,,136421,32385,136421,72623l1499830,728816v,40239,-61207,72648,-136421,72648l135855,801464c61127,801464,,769055,,728816l,72623c,32385,61127,,135855,xe" fillcolor="#e0a382" stroked="f" strokeweight="0">
                  <v:path arrowok="t" textboxrect="0,0,1499830,801464"/>
                </v:shape>
                <v:shape id="Shape 295" o:spid="_x0000_s1240" style="position:absolute;left:58566;top:28387;width:14998;height:8015;visibility:visible;mso-wrap-style:square;v-text-anchor:top" coordsize="1499830,80146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" path="m135855,c61127,,,32385,,72623l,728816v,40239,61127,72648,135855,72648l1363409,801464v75214,,136421,-32409,136421,-72648l1499830,72623c1499830,32385,1438623,,1363409,l135855,xe" filled="f" strokecolor="white" strokeweight=".16867mm">
                  <v:path arrowok="t" textboxrect="0,0,1499830,801464"/>
                </v:shape>
                <v:rect id="Rectangle 296" o:spid="_x0000_s1241" style="position:absolute;left:60632;top:28987;width:14930;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" filled="f" stroked="f">
                  <v:textbox inset="0,0,0,0">
                    <w:txbxContent>
                      <w:p w14:paraId="710617D5" w14:textId="77777777" w:rsidR="00023888" w:rsidRDefault="00023888">
                        <w:r>
                          <w:rPr>
                            <w:rFonts w:ascii="Arial" w:eastAsia="Arial" w:hAnsi="Arial" w:cs="Arial"/>
                            <w:color w:val="000000"/>
                            <w:sz w:val="23"/>
                          </w:rPr>
                          <w:t xml:space="preserve">Problem solving, </w:t>
                        </w:r>
                      </w:p>
                    </w:txbxContent>
                  </v:textbox>
                </v:rect>
                <v:rect id="Rectangle 297" o:spid="_x0000_s1242" style="position:absolute;left:60207;top:30752;width:16122;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" filled="f" stroked="f">
                  <v:textbox inset="0,0,0,0">
                    <w:txbxContent>
                      <w:p w14:paraId="0AFCD52C" w14:textId="77777777" w:rsidR="00023888" w:rsidRDefault="00023888">
                        <w:r>
                          <w:rPr>
                            <w:rFonts w:ascii="Arial" w:eastAsia="Arial" w:hAnsi="Arial" w:cs="Arial"/>
                            <w:color w:val="000000"/>
                            <w:sz w:val="23"/>
                          </w:rPr>
                          <w:t xml:space="preserve">time management </w:t>
                        </w:r>
                      </w:p>
                    </w:txbxContent>
                  </v:textbox>
                </v:rect>
                <v:rect id="Rectangle 298" o:spid="_x0000_s1243" style="position:absolute;left:62395;top:32515;width:10227;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" filled="f" stroked="f">
                  <v:textbox inset="0,0,0,0">
                    <w:txbxContent>
                      <w:p w14:paraId="046E4C61" w14:textId="77777777" w:rsidR="00023888" w:rsidRDefault="00023888">
                        <w:r>
                          <w:rPr>
                            <w:rFonts w:ascii="Arial" w:eastAsia="Arial" w:hAnsi="Arial" w:cs="Arial"/>
                            <w:color w:val="000000"/>
                            <w:sz w:val="23"/>
                          </w:rPr>
                          <w:t xml:space="preserve">and project </w:t>
                        </w:r>
                      </w:p>
                    </w:txbxContent>
                  </v:textbox>
                </v:rect>
                <v:rect id="Rectangle 299" o:spid="_x0000_s1244" style="position:absolute;left:60329;top:34278;width:15719;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" filled="f" stroked="f">
                  <v:textbox inset="0,0,0,0">
                    <w:txbxContent>
                      <w:p w14:paraId="1923F341" w14:textId="77777777" w:rsidR="00023888" w:rsidRDefault="00023888">
                        <w:r>
                          <w:rPr>
                            <w:rFonts w:ascii="Arial" w:eastAsia="Arial" w:hAnsi="Arial" w:cs="Arial"/>
                            <w:color w:val="000000"/>
                            <w:sz w:val="23"/>
                          </w:rPr>
                          <w:t xml:space="preserve">management skill </w:t>
                        </w:r>
                      </w:p>
                    </w:txbxContent>
                  </v:textbox>
                </v:rect>
                <v:shape id="Shape 300" o:spid="_x0000_s1245" style="position:absolute;left:23074;top:9229;width:19613;height:17852;visibility:visible;mso-wrap-style:square;v-text-anchor:top" coordsize="1961316,178522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" path="m980699,v52787,,105575,18783,145894,56269l1880678,756999v80638,74972,80638,196577,,271549l1126593,1729035v-40319,37486,-93107,56188,-145894,56188c927830,1785223,875043,1766521,834723,1729035l80638,1028548c,953576,,831971,80638,756999l834723,56269c875043,18783,927830,,980699,xe" fillcolor="#fcbd24" stroked="f" strokeweight="0">
                  <v:path arrowok="t" textboxrect="0,0,1961316,1785223"/>
                </v:shape>
                <v:shape id="Shape 301" o:spid="_x0000_s1246" style="position:absolute;left:26626;top:11689;width:11720;height:13236;visibility:visible;mso-wrap-style:square;v-text-anchor:top" coordsize="1171932,132365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" path="m106142,r959163,c1124084,,1171932,53516,1171932,119905r,1083765c1171932,1270140,1124084,1323656,1065305,1323656r-959163,c47768,1323656,,1270140,,1203670l,119905c,53516,47768,,106142,xe" fillcolor="#00b0f0" stroked="f" strokeweight="0">
                  <v:path arrowok="t" textboxrect="0,0,1171932,1323656"/>
                </v:shape>
                <v:shape id="Shape 302" o:spid="_x0000_s1247" style="position:absolute;left:26626;top:11689;width:11720;height:13236;visibility:visible;mso-wrap-style:square;v-text-anchor:top" coordsize="1171932,132365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" path="m106142,c47768,,,53516,,119905l,1203670v,66470,47768,119986,106142,119986l1065305,1323656v58779,,106627,-53516,106627,-119986l1171932,119905c1171932,53516,1124084,,1065305,l106142,xe" filled="f" strokecolor="white" strokeweight=".16867mm">
                  <v:path arrowok="t" textboxrect="0,0,1171932,1323656"/>
                </v:shape>
                <v:rect id="Rectangle 303" o:spid="_x0000_s1248" style="position:absolute;left:28672;top:13123;width:10714;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" filled="f" stroked="f">
                  <v:textbox inset="0,0,0,0">
                    <w:txbxContent>
                      <w:p w14:paraId="5C86F18D" w14:textId="77777777" w:rsidR="00023888" w:rsidRDefault="00023888">
                        <w:r>
                          <w:rPr>
                            <w:rFonts w:ascii="Arial" w:eastAsia="Arial" w:hAnsi="Arial" w:cs="Arial"/>
                            <w:color w:val="000000"/>
                            <w:sz w:val="23"/>
                          </w:rPr>
                          <w:t xml:space="preserve">Supervising </w:t>
                        </w:r>
                      </w:p>
                    </w:txbxContent>
                  </v:textbox>
                </v:rect>
                <v:rect id="Rectangle 304" o:spid="_x0000_s1249" style="position:absolute;left:31225;top:14887;width:3849;height:2165;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" filled="f" stroked="f">
                  <v:textbox inset="0,0,0,0">
                    <w:txbxContent>
                      <w:p w14:paraId="18302C7A" w14:textId="77777777" w:rsidR="00023888" w:rsidRDefault="00023888">
                        <w:r>
                          <w:rPr>
                            <w:rFonts w:ascii="Arial" w:eastAsia="Arial" w:hAnsi="Arial" w:cs="Arial"/>
                            <w:color w:val="000000"/>
                            <w:sz w:val="23"/>
                          </w:rPr>
                          <w:t xml:space="preserve">and </w:t>
                        </w:r>
                      </w:p>
                    </w:txbxContent>
                  </v:textbox>
                </v:rect>
                <v:rect id="Rectangle 305" o:spid="_x0000_s1250" style="position:absolute;left:28490;top:16651;width:11192;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" filled="f" stroked="f">
                  <v:textbox inset="0,0,0,0">
                    <w:txbxContent>
                      <w:p w14:paraId="721F71B7" w14:textId="77777777" w:rsidR="00023888" w:rsidRDefault="00023888">
                        <w:r>
                          <w:rPr>
                            <w:rFonts w:ascii="Arial" w:eastAsia="Arial" w:hAnsi="Arial" w:cs="Arial"/>
                            <w:color w:val="000000"/>
                            <w:sz w:val="23"/>
                          </w:rPr>
                          <w:t xml:space="preserve">coordinating </w:t>
                        </w:r>
                      </w:p>
                    </w:txbxContent>
                  </v:textbox>
                </v:rect>
                <v:rect id="Rectangle 306" o:spid="_x0000_s1251" style="position:absolute;left:29583;top:18413;width:8305;height:2165;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" filled="f" stroked="f">
                  <v:textbox inset="0,0,0,0">
                    <w:txbxContent>
                      <w:p w14:paraId="19C71737" w14:textId="77777777" w:rsidR="00023888" w:rsidRDefault="00023888">
                        <w:r>
                          <w:rPr>
                            <w:rFonts w:ascii="Arial" w:eastAsia="Arial" w:hAnsi="Arial" w:cs="Arial"/>
                            <w:color w:val="000000"/>
                            <w:sz w:val="23"/>
                          </w:rPr>
                          <w:t xml:space="preserve">business </w:t>
                        </w:r>
                      </w:p>
                    </w:txbxContent>
                  </v:textbox>
                </v:rect>
                <v:rect id="Rectangle 307" o:spid="_x0000_s1252" style="position:absolute;left:28247;top:20176;width:11840;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" filled="f" stroked="f">
                  <v:textbox inset="0,0,0,0">
                    <w:txbxContent>
                      <w:p w14:paraId="73F66631" w14:textId="77777777" w:rsidR="00023888" w:rsidRDefault="00023888">
                        <w:r>
                          <w:rPr>
                            <w:rFonts w:ascii="Arial" w:eastAsia="Arial" w:hAnsi="Arial" w:cs="Arial"/>
                            <w:color w:val="000000"/>
                            <w:sz w:val="23"/>
                          </w:rPr>
                          <w:t xml:space="preserve">activities and </w:t>
                        </w:r>
                      </w:p>
                    </w:txbxContent>
                  </v:textbox>
                </v:rect>
                <v:rect id="Rectangle 308" o:spid="_x0000_s1253" style="position:absolute;left:27883;top:21879;width:12191;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" filled="f" stroked="f">
                  <v:textbox inset="0,0,0,0">
                    <w:txbxContent>
                      <w:p w14:paraId="070B5D1E" w14:textId="77777777" w:rsidR="00023888" w:rsidRDefault="00023888">
                        <w:r>
                          <w:rPr>
                            <w:rFonts w:ascii="Arial" w:eastAsia="Arial" w:hAnsi="Arial" w:cs="Arial"/>
                            <w:color w:val="000000"/>
                            <w:sz w:val="23"/>
                          </w:rPr>
                          <w:t>CRM activities</w:t>
                        </w:r>
                      </w:p>
                    </w:txbxContent>
                  </v:textbox>
                </v:rect>
                <v:shape id="Shape 309" o:spid="_x0000_s1254" style="position:absolute;left:39226;top:9229;width:19613;height:17852;visibility:visible;mso-wrap-style:square;v-text-anchor:top" coordsize="1961317,178522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" path="m980456,v52950,,105818,18783,146137,56269l1880678,756999v80639,74972,80639,196577,,271549l1126593,1729035v-40319,37486,-93187,56188,-146137,56188c927588,1785223,874719,1766521,834399,1729035l80638,1028548c,953576,,831971,80638,756999l834399,56269c874719,18783,927588,,980456,xe" fillcolor="#69e781" stroked="f" strokeweight="0">
                  <v:path arrowok="t" textboxrect="0,0,1961317,1785223"/>
                </v:shape>
                <v:shape id="Shape 310" o:spid="_x0000_s1255" style="position:absolute;left:42839;top:11871;width:12266;height:12812;visibility:visible;mso-wrap-style:square;v-text-anchor:top" coordsize="1226582,12811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" path="m111161,l1115015,v61532,,111567,51735,111567,116100l1226582,1165050v,64285,-50035,116101,-111567,116101l111161,1281151c49954,1281151,,1229335,,1165050l,116100c,51735,49954,,111161,xe" fillcolor="#d47c84" stroked="f" strokeweight="0">
                  <v:path arrowok="t" textboxrect="0,0,1226582,1281151"/>
                </v:shape>
                <v:shape id="Shape 311" o:spid="_x0000_s1256" style="position:absolute;left:42839;top:11871;width:12266;height:12812;visibility:visible;mso-wrap-style:square;v-text-anchor:top" coordsize="1226582,12811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" path="m111161,c49954,,,51735,,116100l,1165050v,64285,49954,116101,111161,116101l1115015,1281151v61532,,111567,-51816,111567,-116101l1226582,116100c1226582,51735,1176547,,1115015,l111161,xe" filled="f" strokecolor="white" strokeweight=".16867mm">
                  <v:path arrowok="t" textboxrect="0,0,1226582,1281151"/>
                </v:shape>
                <v:rect id="Rectangle 312" o:spid="_x0000_s1257" style="position:absolute;left:43865;top:14861;width:14102;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" filled="f" stroked="f">
                  <v:textbox inset="0,0,0,0">
                    <w:txbxContent>
                      <w:p w14:paraId="49EB9F9C" w14:textId="77777777" w:rsidR="00023888" w:rsidRDefault="00023888">
                        <w:r>
                          <w:rPr>
                            <w:rFonts w:ascii="Arial" w:eastAsia="Arial" w:hAnsi="Arial" w:cs="Arial"/>
                            <w:color w:val="000000"/>
                            <w:sz w:val="23"/>
                          </w:rPr>
                          <w:t xml:space="preserve">Researching on </w:t>
                        </w:r>
                      </w:p>
                    </w:txbxContent>
                  </v:textbox>
                </v:rect>
                <v:rect id="Rectangle 313" o:spid="_x0000_s1258" style="position:absolute;left:44654;top:16626;width:12009;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" filled="f" stroked="f">
                  <v:textbox inset="0,0,0,0">
                    <w:txbxContent>
                      <w:p w14:paraId="79002879" w14:textId="77777777" w:rsidR="00023888" w:rsidRDefault="00023888">
                        <w:r>
                          <w:rPr>
                            <w:rFonts w:ascii="Arial" w:eastAsia="Arial" w:hAnsi="Arial" w:cs="Arial"/>
                            <w:color w:val="000000"/>
                            <w:sz w:val="23"/>
                          </w:rPr>
                          <w:t xml:space="preserve">the economic </w:t>
                        </w:r>
                      </w:p>
                    </w:txbxContent>
                  </v:textbox>
                </v:rect>
                <v:rect id="Rectangle 314" o:spid="_x0000_s1259" style="position:absolute;left:45079;top:18389;width:10883;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" filled="f" stroked="f">
                  <v:textbox inset="0,0,0,0">
                    <w:txbxContent>
                      <w:p w14:paraId="08865622" w14:textId="77777777" w:rsidR="00023888" w:rsidRDefault="00023888">
                        <w:r>
                          <w:rPr>
                            <w:rFonts w:ascii="Arial" w:eastAsia="Arial" w:hAnsi="Arial" w:cs="Arial"/>
                            <w:color w:val="000000"/>
                            <w:sz w:val="23"/>
                          </w:rPr>
                          <w:t xml:space="preserve">and political </w:t>
                        </w:r>
                      </w:p>
                    </w:txbxContent>
                  </v:textbox>
                </v:rect>
                <v:rect id="Rectangle 315" o:spid="_x0000_s1260" style="position:absolute;left:44958;top:20152;width:10634;height:2165;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" filled="f" stroked="f">
                  <v:textbox inset="0,0,0,0">
                    <w:txbxContent>
                      <w:p w14:paraId="1BCB9210" w14:textId="77777777" w:rsidR="00023888" w:rsidRDefault="00023888">
                        <w:r>
                          <w:rPr>
                            <w:rFonts w:ascii="Arial" w:eastAsia="Arial" w:hAnsi="Arial" w:cs="Arial"/>
                            <w:color w:val="000000"/>
                            <w:sz w:val="23"/>
                          </w:rPr>
                          <w:t>environment</w:t>
                        </w:r>
                      </w:p>
                    </w:txbxContent>
                  </v:textbox>
                </v:rect>
                <v:shape id="Shape 316" o:spid="_x0000_s1261" style="position:absolute;left:55378;top:9229;width:19613;height:17852;visibility:visible;mso-wrap-style:square;v-text-anchor:top" coordsize="1961317,178522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" path="m980699,v52788,,105575,18783,145894,56269l1880678,756999v80639,74972,80639,196577,,271549l1126593,1729035v-40319,37486,-93106,56188,-145894,56188c927830,1785223,875043,1766521,834723,1729035l80639,1028548c,953576,,831971,80639,756999l834723,56269c875043,18783,927830,,980699,xe" fillcolor="#4949e7" stroked="f" strokeweight="0">
                  <v:path arrowok="t" textboxrect="0,0,1961317,1785223"/>
                </v:shape>
                <v:shape id="Shape 317" o:spid="_x0000_s1262" style="position:absolute;left:59902;top:12175;width:12023;height:12447;visibility:visible;mso-wrap-style:square;v-text-anchor:top" coordsize="1202293,124471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" path="m108895,r984018,c1153230,,1202293,50278,1202293,112781r,1019156c1202293,1194359,1153230,1244717,1092913,1244717r-984018,c48982,1244717,,1194359,,1131937l,112781c,50278,48982,,108895,xe" fillcolor="#e0a382" stroked="f" strokeweight="0">
                  <v:path arrowok="t" textboxrect="0,0,1202293,1244717"/>
                </v:shape>
                <v:shape id="Shape 318" o:spid="_x0000_s1263" style="position:absolute;left:59902;top:12175;width:12023;height:12447;visibility:visible;mso-wrap-style:square;v-text-anchor:top" coordsize="1202293,124471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" path="m108895,c48982,,,50278,,112781l,1131937v,62422,48982,112780,108895,112780l1092913,1244717v60317,,109380,-50358,109380,-112780l1202293,112781c1202293,50278,1153230,,1092913,l108895,xe" filled="f" strokecolor="white" strokeweight=".16867mm">
                  <v:path arrowok="t" textboxrect="0,0,1202293,1244717"/>
                </v:shape>
                <v:rect id="Rectangle 319" o:spid="_x0000_s1264" style="position:absolute;left:62511;top:14071;width:9658;height:2165;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" filled="f" stroked="f">
                  <v:textbox inset="0,0,0,0">
                    <w:txbxContent>
                      <w:p w14:paraId="3C33D9AA" w14:textId="77777777" w:rsidR="00023888" w:rsidRDefault="00023888">
                        <w:r>
                          <w:rPr>
                            <w:rFonts w:ascii="Arial" w:eastAsia="Arial" w:hAnsi="Arial" w:cs="Arial"/>
                            <w:color w:val="000000"/>
                            <w:sz w:val="23"/>
                          </w:rPr>
                          <w:t xml:space="preserve">Evaluating </w:t>
                        </w:r>
                      </w:p>
                    </w:txbxContent>
                  </v:textbox>
                </v:rect>
                <v:rect id="Rectangle 320" o:spid="_x0000_s1265" style="position:absolute;left:61661;top:15835;width:11839;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" filled="f" stroked="f">
                  <v:textbox inset="0,0,0,0">
                    <w:txbxContent>
                      <w:p w14:paraId="18836754" w14:textId="77777777" w:rsidR="00023888" w:rsidRDefault="00023888">
                        <w:r>
                          <w:rPr>
                            <w:rFonts w:ascii="Arial" w:eastAsia="Arial" w:hAnsi="Arial" w:cs="Arial"/>
                            <w:color w:val="000000"/>
                            <w:sz w:val="23"/>
                          </w:rPr>
                          <w:t xml:space="preserve">products and </w:t>
                        </w:r>
                      </w:p>
                    </w:txbxContent>
                  </v:textbox>
                </v:rect>
                <v:rect id="Rectangle 321" o:spid="_x0000_s1266" style="position:absolute;left:61114;top:17597;width:13369;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" filled="f" stroked="f">
                  <v:textbox inset="0,0,0,0">
                    <w:txbxContent>
                      <w:p w14:paraId="530CDC4D" w14:textId="77777777" w:rsidR="00023888" w:rsidRDefault="00023888">
                        <w:r>
                          <w:rPr>
                            <w:rFonts w:ascii="Arial" w:eastAsia="Arial" w:hAnsi="Arial" w:cs="Arial"/>
                            <w:color w:val="000000"/>
                            <w:sz w:val="23"/>
                          </w:rPr>
                          <w:t xml:space="preserve">identifying new </w:t>
                        </w:r>
                      </w:p>
                    </w:txbxContent>
                  </v:textbox>
                </v:rect>
                <v:rect id="Rectangle 322" o:spid="_x0000_s1267" style="position:absolute;left:62996;top:19361;width:8304;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" filled="f" stroked="f">
                  <v:textbox inset="0,0,0,0">
                    <w:txbxContent>
                      <w:p w14:paraId="6B8915D9" w14:textId="77777777" w:rsidR="00023888" w:rsidRDefault="00023888">
                        <w:r>
                          <w:rPr>
                            <w:rFonts w:ascii="Arial" w:eastAsia="Arial" w:hAnsi="Arial" w:cs="Arial"/>
                            <w:color w:val="000000"/>
                            <w:sz w:val="23"/>
                          </w:rPr>
                          <w:t xml:space="preserve">business </w:t>
                        </w:r>
                      </w:p>
                    </w:txbxContent>
                  </v:textbox>
                </v:rect>
                <v:rect id="Rectangle 323" o:spid="_x0000_s1268" style="position:absolute;left:61721;top:21124;width:11219;height:21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" filled="f" stroked="f">
                  <v:textbox inset="0,0,0,0">
                    <w:txbxContent>
                      <w:p w14:paraId="0AE5341B" w14:textId="77777777" w:rsidR="00023888" w:rsidRDefault="00023888">
                        <w:r>
                          <w:rPr>
                            <w:rFonts w:ascii="Arial" w:eastAsia="Arial" w:hAnsi="Arial" w:cs="Arial"/>
                            <w:color w:val="000000"/>
                            <w:sz w:val="23"/>
                          </w:rPr>
                          <w:t>opportunities</w:t>
                        </w:r>
                      </w:p>
                    </w:txbxContent>
                  </v:textbox>
                </v:rect>
                <v:shape id="Shape 4452" o:spid="_x0000_s1269" style="position:absolute;left:20766;top:17670;width:5769;height:910;visibility:visible;mso-wrap-style:square;v-text-anchor:top" coordsize="576850,9105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" path="m,l576850,r,91059l,91059,,e" stroked="f" strokeweight="0">
                  <v:path arrowok="t" textboxrect="0,0,576850,91059"/>
                </v:shape>
                <v:shape id="Shape 4453" o:spid="_x0000_s1270" style="position:absolute;left:38254;top:17731;width:4554;height:1032;visibility:visible;mso-wrap-style:square;v-text-anchor:top" coordsize="455406,10320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" path="m,l455406,r,103203l,103203,,e" stroked="f" strokeweight="0">
                  <v:path arrowok="t" textboxrect="0,0,455406,103203"/>
                </v:shape>
                <v:shape id="Shape 4454" o:spid="_x0000_s1271" style="position:absolute;left:55196;top:17731;width:4675;height:1032;visibility:visible;mso-wrap-style:square;v-text-anchor:top" coordsize="467551,10320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" path="m,l467551,r,103203l,103203,,e" stroked="f" strokeweight="0">
                  <v:path arrowok="t" textboxrect="0,0,467551,103203"/>
                </v:shape>
                <v:shape id="Picture 328" o:spid="_x0000_s1272" type="#_x0000_t75" style="position:absolute;width:77724;height:100584;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">
                  <v:imagedata r:id="rId59" o:title=""/>
                </v:shape>
                <w10:wrap type="topAndBottom" anchorx="page" anchory="page"/>
              </v:group>
            </w:pict>
          </mc:Fallback>
        </mc:AlternateContent>
      </w:r>
      <w:r>
        <w:br w:type="page"/>
      </w:r>
    </w:p>
    <w:p w14:paraId="0AFB6E66" w14:textId="77777777" w:rsidR="00023888" w:rsidRDefault="00023888" w:rsidP="00F015B0">
      <w:pPr>
        <w:spacing w:after="0"/>
        <w:ind w:left="-767" w:right="11398"/>
      </w:pPr>
      <w:r>
        <w:rPr>
          <w:rFonts w:ascii="Calibri" w:eastAsia="Calibri" w:hAnsi="Calibri" w:cs="Calibri"/>
          <w:noProof/>
          <w:color w:val="000000"/>
        </w:rPr>
        <mc:AlternateContent>
          <mc:Choice Requires="wpg">
            <w:drawing>
              <wp:anchor distT="0" distB="0" distL="114300" distR="114300" simplePos="0" relativeHeight="251665408" behindDoc="0" locked="0" layoutInCell="1" allowOverlap="1" wp14:anchorId="10336237" wp14:editId="1E4BA0AA">
                <wp:simplePos x="0" y="0"/>
                <wp:positionH relativeFrom="page">
                  <wp:posOffset>0</wp:posOffset>
                </wp:positionH>
                <wp:positionV relativeFrom="page">
                  <wp:posOffset>0</wp:posOffset>
                </wp:positionV>
                <wp:extent cx="7772400" cy="10058400"/>
                <wp:effectExtent l="0" t="0" r="0" b="0"/>
                <wp:wrapTopAndBottom/>
                <wp:docPr id="3886" name="Group 3886"/>
                <wp:cNvGraphicFramePr/>
                <a:graphic xmlns:a="http://schemas.openxmlformats.org/drawingml/2006/main">
                  <a:graphicData uri="http://schemas.microsoft.com/office/word/2010/wordprocessingGroup">
                    <wpg:wgp>
                      <wpg:cNvGrpSpPr/>
                      <wpg:grpSpPr>
                        <a:xfrm>
                          <a:off x="0" y="0"/>
                          <a:ext cx="7772400" cy="10058400"/>
                          <a:chOff x="0" y="0"/>
                          <a:chExt cx="7772400" cy="10058400"/>
                        </a:xfrm>
                      </wpg:grpSpPr>
                      <wps:wsp>
                        <wps:cNvPr id="334" name="Shape 334"/>
                        <wps:cNvSpPr/>
                        <wps:spPr>
                          <a:xfrm>
                            <a:off x="1423969" y="215603"/>
                            <a:ext cx="4930616" cy="759023"/>
                          </a:xfrm>
                          <a:custGeom>
                            <a:avLst/>
                            <a:gdLst/>
                            <a:ahLst/>
                            <a:cxnLst/>
                            <a:rect l="0" t="0" r="0" b="0"/>
                            <a:pathLst>
                              <a:path w="4930616" h="759023">
                                <a:moveTo>
                                  <a:pt x="0" y="759023"/>
                                </a:moveTo>
                                <a:lnTo>
                                  <a:pt x="4930616" y="759023"/>
                                </a:lnTo>
                                <a:lnTo>
                                  <a:pt x="4930616" y="0"/>
                                </a:lnTo>
                                <a:lnTo>
                                  <a:pt x="0" y="0"/>
                                </a:lnTo>
                                <a:close/>
                              </a:path>
                            </a:pathLst>
                          </a:custGeom>
                          <a:ln w="20241" cap="sq">
                            <a:miter lim="127000"/>
                          </a:ln>
                        </wps:spPr>
                        <wps:style>
                          <a:lnRef idx="1">
                            <a:srgbClr val="404040"/>
                          </a:lnRef>
                          <a:fillRef idx="0">
                            <a:srgbClr val="000000">
                              <a:alpha val="0"/>
                            </a:srgbClr>
                          </a:fillRef>
                          <a:effectRef idx="0">
                            <a:scrgbClr r="0" g="0" b="0"/>
                          </a:effectRef>
                          <a:fontRef idx="none"/>
                        </wps:style>
                        <wps:bodyPr/>
                      </wps:wsp>
                      <wps:wsp>
                        <wps:cNvPr id="335" name="Rectangle 335"/>
                        <wps:cNvSpPr/>
                        <wps:spPr>
                          <a:xfrm>
                            <a:off x="1625484" y="383031"/>
                            <a:ext cx="6090199" cy="275570"/>
                          </a:xfrm>
                          <a:prstGeom prst="rect">
                            <a:avLst/>
                          </a:prstGeom>
                          <a:ln>
                            <a:noFill/>
                          </a:ln>
                        </wps:spPr>
                        <wps:txbx>
                          <w:txbxContent>
                            <w:p w14:paraId="7E62535E" w14:textId="77777777" w:rsidR="00023888" w:rsidRDefault="00023888">
                              <w:r>
                                <w:rPr>
                                  <w:sz w:val="35"/>
                                </w:rPr>
                                <w:t xml:space="preserve">PERSONAL SWOT ANALYSIS FOR BEING </w:t>
                              </w:r>
                            </w:p>
                          </w:txbxContent>
                        </wps:txbx>
                        <wps:bodyPr horzOverflow="overflow" vert="horz" lIns="0" tIns="0" rIns="0" bIns="0" rtlCol="0">
                          <a:noAutofit/>
                        </wps:bodyPr>
                      </wps:wsp>
                      <wps:wsp>
                        <wps:cNvPr id="336" name="Rectangle 336"/>
                        <wps:cNvSpPr/>
                        <wps:spPr>
                          <a:xfrm>
                            <a:off x="2421589" y="632396"/>
                            <a:ext cx="3870415" cy="275569"/>
                          </a:xfrm>
                          <a:prstGeom prst="rect">
                            <a:avLst/>
                          </a:prstGeom>
                          <a:ln>
                            <a:noFill/>
                          </a:ln>
                        </wps:spPr>
                        <wps:txbx>
                          <w:txbxContent>
                            <w:p w14:paraId="39928D4D" w14:textId="77777777" w:rsidR="00023888" w:rsidRDefault="00023888">
                              <w:r>
                                <w:rPr>
                                  <w:sz w:val="35"/>
                                </w:rPr>
                                <w:t>A MARKETING MANAGER</w:t>
                              </w:r>
                            </w:p>
                          </w:txbxContent>
                        </wps:txbx>
                        <wps:bodyPr horzOverflow="overflow" vert="horz" lIns="0" tIns="0" rIns="0" bIns="0" rtlCol="0">
                          <a:noAutofit/>
                        </wps:bodyPr>
                      </wps:wsp>
                      <wps:wsp>
                        <wps:cNvPr id="337" name="Shape 337"/>
                        <wps:cNvSpPr/>
                        <wps:spPr>
                          <a:xfrm>
                            <a:off x="2428875" y="1111211"/>
                            <a:ext cx="2793206" cy="2799278"/>
                          </a:xfrm>
                          <a:custGeom>
                            <a:avLst/>
                            <a:gdLst/>
                            <a:ahLst/>
                            <a:cxnLst/>
                            <a:rect l="0" t="0" r="0" b="0"/>
                            <a:pathLst>
                              <a:path w="2793206" h="2799278">
                                <a:moveTo>
                                  <a:pt x="1396603" y="0"/>
                                </a:moveTo>
                                <a:lnTo>
                                  <a:pt x="1508331" y="139660"/>
                                </a:lnTo>
                                <a:lnTo>
                                  <a:pt x="1424535" y="139660"/>
                                </a:lnTo>
                                <a:lnTo>
                                  <a:pt x="1424535" y="1371748"/>
                                </a:lnTo>
                                <a:lnTo>
                                  <a:pt x="2653546" y="1371748"/>
                                </a:lnTo>
                                <a:lnTo>
                                  <a:pt x="2653546" y="1287870"/>
                                </a:lnTo>
                                <a:lnTo>
                                  <a:pt x="2793206" y="1399599"/>
                                </a:lnTo>
                                <a:lnTo>
                                  <a:pt x="2653546" y="1511408"/>
                                </a:lnTo>
                                <a:lnTo>
                                  <a:pt x="2653546" y="1427531"/>
                                </a:lnTo>
                                <a:lnTo>
                                  <a:pt x="1424535" y="1427531"/>
                                </a:lnTo>
                                <a:lnTo>
                                  <a:pt x="1424535" y="2659618"/>
                                </a:lnTo>
                                <a:lnTo>
                                  <a:pt x="1508331" y="2659618"/>
                                </a:lnTo>
                                <a:lnTo>
                                  <a:pt x="1396603" y="2799278"/>
                                </a:lnTo>
                                <a:lnTo>
                                  <a:pt x="1284875" y="2659618"/>
                                </a:lnTo>
                                <a:lnTo>
                                  <a:pt x="1368671" y="2659618"/>
                                </a:lnTo>
                                <a:lnTo>
                                  <a:pt x="1368671" y="1427531"/>
                                </a:lnTo>
                                <a:lnTo>
                                  <a:pt x="139660" y="1427531"/>
                                </a:lnTo>
                                <a:lnTo>
                                  <a:pt x="139660" y="1511408"/>
                                </a:lnTo>
                                <a:lnTo>
                                  <a:pt x="0" y="1399599"/>
                                </a:lnTo>
                                <a:lnTo>
                                  <a:pt x="139660" y="1287870"/>
                                </a:lnTo>
                                <a:lnTo>
                                  <a:pt x="139660" y="1371748"/>
                                </a:lnTo>
                                <a:lnTo>
                                  <a:pt x="1368671" y="1371748"/>
                                </a:lnTo>
                                <a:lnTo>
                                  <a:pt x="1368671" y="139660"/>
                                </a:lnTo>
                                <a:lnTo>
                                  <a:pt x="1284875" y="139660"/>
                                </a:lnTo>
                                <a:lnTo>
                                  <a:pt x="1396603" y="0"/>
                                </a:lnTo>
                                <a:close/>
                              </a:path>
                            </a:pathLst>
                          </a:custGeom>
                          <a:ln w="0" cap="sq">
                            <a:miter lim="127000"/>
                          </a:ln>
                        </wps:spPr>
                        <wps:style>
                          <a:lnRef idx="0">
                            <a:srgbClr val="000000">
                              <a:alpha val="0"/>
                            </a:srgbClr>
                          </a:lnRef>
                          <a:fillRef idx="1">
                            <a:srgbClr val="845305"/>
                          </a:fillRef>
                          <a:effectRef idx="0">
                            <a:scrgbClr r="0" g="0" b="0"/>
                          </a:effectRef>
                          <a:fontRef idx="none"/>
                        </wps:style>
                        <wps:bodyPr/>
                      </wps:wsp>
                      <pic:pic xmlns:pic="http://schemas.openxmlformats.org/drawingml/2006/picture">
                        <pic:nvPicPr>
                          <pic:cNvPr id="4395" name="Picture 4395"/>
                          <pic:cNvPicPr/>
                        </pic:nvPicPr>
                        <pic:blipFill>
                          <a:blip r:embed="rId60"/>
                          <a:stretch>
                            <a:fillRect/>
                          </a:stretch>
                        </pic:blipFill>
                        <pic:spPr>
                          <a:xfrm>
                            <a:off x="1446784" y="1131824"/>
                            <a:ext cx="2289048" cy="1292352"/>
                          </a:xfrm>
                          <a:prstGeom prst="rect">
                            <a:avLst/>
                          </a:prstGeom>
                        </pic:spPr>
                      </pic:pic>
                      <wps:wsp>
                        <wps:cNvPr id="339" name="Rectangle 339"/>
                        <wps:cNvSpPr/>
                        <wps:spPr>
                          <a:xfrm>
                            <a:off x="2222016" y="1237680"/>
                            <a:ext cx="986946" cy="238363"/>
                          </a:xfrm>
                          <a:prstGeom prst="rect">
                            <a:avLst/>
                          </a:prstGeom>
                          <a:ln>
                            <a:noFill/>
                          </a:ln>
                        </wps:spPr>
                        <wps:txbx>
                          <w:txbxContent>
                            <w:p w14:paraId="2A1D5229" w14:textId="77777777" w:rsidR="00023888" w:rsidRDefault="00023888">
                              <w:r>
                                <w:rPr>
                                  <w:color w:val="000000"/>
                                  <w:sz w:val="31"/>
                                </w:rPr>
                                <w:t>Strengths</w:t>
                              </w:r>
                            </w:p>
                          </w:txbxContent>
                        </wps:txbx>
                        <wps:bodyPr horzOverflow="overflow" vert="horz" lIns="0" tIns="0" rIns="0" bIns="0" rtlCol="0">
                          <a:noAutofit/>
                        </wps:bodyPr>
                      </wps:wsp>
                      <wps:wsp>
                        <wps:cNvPr id="340" name="Rectangle 340"/>
                        <wps:cNvSpPr/>
                        <wps:spPr>
                          <a:xfrm>
                            <a:off x="1972894" y="1514373"/>
                            <a:ext cx="1648630" cy="178834"/>
                          </a:xfrm>
                          <a:prstGeom prst="rect">
                            <a:avLst/>
                          </a:prstGeom>
                          <a:ln>
                            <a:noFill/>
                          </a:ln>
                        </wps:spPr>
                        <wps:txbx>
                          <w:txbxContent>
                            <w:p w14:paraId="23E02DAC" w14:textId="77777777" w:rsidR="00023888" w:rsidRDefault="00023888">
                              <w:r>
                                <w:rPr>
                                  <w:color w:val="000000"/>
                                  <w:sz w:val="23"/>
                                </w:rPr>
                                <w:t>Good teamwork skill</w:t>
                              </w:r>
                            </w:p>
                          </w:txbxContent>
                        </wps:txbx>
                        <wps:bodyPr horzOverflow="overflow" vert="horz" lIns="0" tIns="0" rIns="0" bIns="0" rtlCol="0">
                          <a:noAutofit/>
                        </wps:bodyPr>
                      </wps:wsp>
                      <wps:wsp>
                        <wps:cNvPr id="341" name="Rectangle 341"/>
                        <wps:cNvSpPr/>
                        <wps:spPr>
                          <a:xfrm>
                            <a:off x="1784414" y="1727304"/>
                            <a:ext cx="2200826" cy="178835"/>
                          </a:xfrm>
                          <a:prstGeom prst="rect">
                            <a:avLst/>
                          </a:prstGeom>
                          <a:ln>
                            <a:noFill/>
                          </a:ln>
                        </wps:spPr>
                        <wps:txbx>
                          <w:txbxContent>
                            <w:p w14:paraId="72ECD905" w14:textId="77777777" w:rsidR="00023888" w:rsidRDefault="00023888">
                              <w:r>
                                <w:rPr>
                                  <w:color w:val="000000"/>
                                  <w:sz w:val="23"/>
                                </w:rPr>
                                <w:t xml:space="preserve">Analytical skill and problem </w:t>
                              </w:r>
                            </w:p>
                          </w:txbxContent>
                        </wps:txbx>
                        <wps:bodyPr horzOverflow="overflow" vert="horz" lIns="0" tIns="0" rIns="0" bIns="0" rtlCol="0">
                          <a:noAutofit/>
                        </wps:bodyPr>
                      </wps:wsp>
                      <wps:wsp>
                        <wps:cNvPr id="342" name="Rectangle 342"/>
                        <wps:cNvSpPr/>
                        <wps:spPr>
                          <a:xfrm>
                            <a:off x="2270594" y="1879351"/>
                            <a:ext cx="865657" cy="178835"/>
                          </a:xfrm>
                          <a:prstGeom prst="rect">
                            <a:avLst/>
                          </a:prstGeom>
                          <a:ln>
                            <a:noFill/>
                          </a:ln>
                        </wps:spPr>
                        <wps:txbx>
                          <w:txbxContent>
                            <w:p w14:paraId="77A69EC5" w14:textId="77777777" w:rsidR="00023888" w:rsidRDefault="00023888">
                              <w:r>
                                <w:rPr>
                                  <w:color w:val="000000"/>
                                  <w:sz w:val="23"/>
                                </w:rPr>
                                <w:t>solving skill</w:t>
                              </w:r>
                            </w:p>
                          </w:txbxContent>
                        </wps:txbx>
                        <wps:bodyPr horzOverflow="overflow" vert="horz" lIns="0" tIns="0" rIns="0" bIns="0" rtlCol="0">
                          <a:noAutofit/>
                        </wps:bodyPr>
                      </wps:wsp>
                      <wps:wsp>
                        <wps:cNvPr id="343" name="Rectangle 343"/>
                        <wps:cNvSpPr/>
                        <wps:spPr>
                          <a:xfrm>
                            <a:off x="2118627" y="2092041"/>
                            <a:ext cx="1261607" cy="178835"/>
                          </a:xfrm>
                          <a:prstGeom prst="rect">
                            <a:avLst/>
                          </a:prstGeom>
                          <a:ln>
                            <a:noFill/>
                          </a:ln>
                        </wps:spPr>
                        <wps:txbx>
                          <w:txbxContent>
                            <w:p w14:paraId="20EF6084" w14:textId="77777777" w:rsidR="00023888" w:rsidRDefault="00023888">
                              <w:r>
                                <w:rPr>
                                  <w:color w:val="000000"/>
                                  <w:sz w:val="23"/>
                                </w:rPr>
                                <w:t>Adaptability skill</w:t>
                              </w:r>
                            </w:p>
                          </w:txbxContent>
                        </wps:txbx>
                        <wps:bodyPr horzOverflow="overflow" vert="horz" lIns="0" tIns="0" rIns="0" bIns="0" rtlCol="0">
                          <a:noAutofit/>
                        </wps:bodyPr>
                      </wps:wsp>
                      <wps:wsp>
                        <wps:cNvPr id="344" name="Rectangle 344"/>
                        <wps:cNvSpPr/>
                        <wps:spPr>
                          <a:xfrm>
                            <a:off x="2300955" y="2298899"/>
                            <a:ext cx="836543" cy="178836"/>
                          </a:xfrm>
                          <a:prstGeom prst="rect">
                            <a:avLst/>
                          </a:prstGeom>
                          <a:ln>
                            <a:noFill/>
                          </a:ln>
                        </wps:spPr>
                        <wps:txbx>
                          <w:txbxContent>
                            <w:p w14:paraId="7FB628D8" w14:textId="77777777" w:rsidR="00023888" w:rsidRDefault="00023888">
                              <w:r>
                                <w:rPr>
                                  <w:color w:val="000000"/>
                                  <w:sz w:val="23"/>
                                </w:rPr>
                                <w:t xml:space="preserve">Creativity </w:t>
                              </w:r>
                            </w:p>
                          </w:txbxContent>
                        </wps:txbx>
                        <wps:bodyPr horzOverflow="overflow" vert="horz" lIns="0" tIns="0" rIns="0" bIns="0" rtlCol="0">
                          <a:noAutofit/>
                        </wps:bodyPr>
                      </wps:wsp>
                      <pic:pic xmlns:pic="http://schemas.openxmlformats.org/drawingml/2006/picture">
                        <pic:nvPicPr>
                          <pic:cNvPr id="4396" name="Picture 4396"/>
                          <pic:cNvPicPr/>
                        </pic:nvPicPr>
                        <pic:blipFill>
                          <a:blip r:embed="rId61"/>
                          <a:stretch>
                            <a:fillRect/>
                          </a:stretch>
                        </pic:blipFill>
                        <pic:spPr>
                          <a:xfrm>
                            <a:off x="3900424" y="1106424"/>
                            <a:ext cx="2154936" cy="1322832"/>
                          </a:xfrm>
                          <a:prstGeom prst="rect">
                            <a:avLst/>
                          </a:prstGeom>
                        </pic:spPr>
                      </pic:pic>
                      <wps:wsp>
                        <wps:cNvPr id="346" name="Rectangle 346"/>
                        <wps:cNvSpPr/>
                        <wps:spPr>
                          <a:xfrm>
                            <a:off x="4513255" y="1374749"/>
                            <a:ext cx="1262723" cy="238365"/>
                          </a:xfrm>
                          <a:prstGeom prst="rect">
                            <a:avLst/>
                          </a:prstGeom>
                          <a:ln>
                            <a:noFill/>
                          </a:ln>
                        </wps:spPr>
                        <wps:txbx>
                          <w:txbxContent>
                            <w:p w14:paraId="4D90E3EC" w14:textId="77777777" w:rsidR="00023888" w:rsidRDefault="00023888">
                              <w:r>
                                <w:rPr>
                                  <w:color w:val="000000"/>
                                  <w:sz w:val="31"/>
                                </w:rPr>
                                <w:t>Weaknesses</w:t>
                              </w:r>
                            </w:p>
                          </w:txbxContent>
                        </wps:txbx>
                        <wps:bodyPr horzOverflow="overflow" vert="horz" lIns="0" tIns="0" rIns="0" bIns="0" rtlCol="0">
                          <a:noAutofit/>
                        </wps:bodyPr>
                      </wps:wsp>
                      <wps:wsp>
                        <wps:cNvPr id="347" name="Rectangle 347"/>
                        <wps:cNvSpPr/>
                        <wps:spPr>
                          <a:xfrm>
                            <a:off x="4130464" y="1645532"/>
                            <a:ext cx="2330092" cy="178835"/>
                          </a:xfrm>
                          <a:prstGeom prst="rect">
                            <a:avLst/>
                          </a:prstGeom>
                          <a:ln>
                            <a:noFill/>
                          </a:ln>
                        </wps:spPr>
                        <wps:txbx>
                          <w:txbxContent>
                            <w:p w14:paraId="5EE2324E" w14:textId="77777777" w:rsidR="00023888" w:rsidRDefault="00023888">
                              <w:r>
                                <w:rPr>
                                  <w:color w:val="000000"/>
                                  <w:sz w:val="23"/>
                                </w:rPr>
                                <w:t xml:space="preserve">Lack of good communication </w:t>
                              </w:r>
                            </w:p>
                          </w:txbxContent>
                        </wps:txbx>
                        <wps:bodyPr horzOverflow="overflow" vert="horz" lIns="0" tIns="0" rIns="0" bIns="0" rtlCol="0">
                          <a:noAutofit/>
                        </wps:bodyPr>
                      </wps:wsp>
                      <wps:wsp>
                        <wps:cNvPr id="348" name="Rectangle 348"/>
                        <wps:cNvSpPr/>
                        <wps:spPr>
                          <a:xfrm>
                            <a:off x="4877748" y="1797579"/>
                            <a:ext cx="285706" cy="178835"/>
                          </a:xfrm>
                          <a:prstGeom prst="rect">
                            <a:avLst/>
                          </a:prstGeom>
                          <a:ln>
                            <a:noFill/>
                          </a:ln>
                        </wps:spPr>
                        <wps:txbx>
                          <w:txbxContent>
                            <w:p w14:paraId="67DCA766" w14:textId="77777777" w:rsidR="00023888" w:rsidRDefault="00023888">
                              <w:r>
                                <w:rPr>
                                  <w:color w:val="000000"/>
                                  <w:sz w:val="23"/>
                                </w:rPr>
                                <w:t>skill</w:t>
                              </w:r>
                            </w:p>
                          </w:txbxContent>
                        </wps:txbx>
                        <wps:bodyPr horzOverflow="overflow" vert="horz" lIns="0" tIns="0" rIns="0" bIns="0" rtlCol="0">
                          <a:noAutofit/>
                        </wps:bodyPr>
                      </wps:wsp>
                      <wps:wsp>
                        <wps:cNvPr id="349" name="Rectangle 349"/>
                        <wps:cNvSpPr/>
                        <wps:spPr>
                          <a:xfrm>
                            <a:off x="4324774" y="2010268"/>
                            <a:ext cx="1756352" cy="178835"/>
                          </a:xfrm>
                          <a:prstGeom prst="rect">
                            <a:avLst/>
                          </a:prstGeom>
                          <a:ln>
                            <a:noFill/>
                          </a:ln>
                        </wps:spPr>
                        <wps:txbx>
                          <w:txbxContent>
                            <w:p w14:paraId="3352FE6F" w14:textId="77777777" w:rsidR="00023888" w:rsidRDefault="00023888">
                              <w:r>
                                <w:rPr>
                                  <w:color w:val="000000"/>
                                  <w:sz w:val="23"/>
                                </w:rPr>
                                <w:t>Lack of leadership skill</w:t>
                              </w:r>
                            </w:p>
                          </w:txbxContent>
                        </wps:txbx>
                        <wps:bodyPr horzOverflow="overflow" vert="horz" lIns="0" tIns="0" rIns="0" bIns="0" rtlCol="0">
                          <a:noAutofit/>
                        </wps:bodyPr>
                      </wps:wsp>
                      <pic:pic xmlns:pic="http://schemas.openxmlformats.org/drawingml/2006/picture">
                        <pic:nvPicPr>
                          <pic:cNvPr id="4397" name="Picture 4397"/>
                          <pic:cNvPicPr/>
                        </pic:nvPicPr>
                        <pic:blipFill>
                          <a:blip r:embed="rId62"/>
                          <a:stretch>
                            <a:fillRect/>
                          </a:stretch>
                        </pic:blipFill>
                        <pic:spPr>
                          <a:xfrm>
                            <a:off x="1478280" y="2612136"/>
                            <a:ext cx="2282952" cy="1286256"/>
                          </a:xfrm>
                          <a:prstGeom prst="rect">
                            <a:avLst/>
                          </a:prstGeom>
                        </pic:spPr>
                      </pic:pic>
                      <wps:wsp>
                        <wps:cNvPr id="351" name="Rectangle 351"/>
                        <wps:cNvSpPr/>
                        <wps:spPr>
                          <a:xfrm>
                            <a:off x="2060496" y="2722068"/>
                            <a:ext cx="1498923" cy="238612"/>
                          </a:xfrm>
                          <a:prstGeom prst="rect">
                            <a:avLst/>
                          </a:prstGeom>
                          <a:ln>
                            <a:noFill/>
                          </a:ln>
                        </wps:spPr>
                        <wps:txbx>
                          <w:txbxContent>
                            <w:p w14:paraId="68A9F962" w14:textId="77777777" w:rsidR="00023888" w:rsidRDefault="00023888">
                              <w:r>
                                <w:rPr>
                                  <w:color w:val="000000"/>
                                  <w:sz w:val="31"/>
                                </w:rPr>
                                <w:t>Opportunities</w:t>
                              </w:r>
                            </w:p>
                          </w:txbxContent>
                        </wps:txbx>
                        <wps:bodyPr horzOverflow="overflow" vert="horz" lIns="0" tIns="0" rIns="0" bIns="0" rtlCol="0">
                          <a:noAutofit/>
                        </wps:bodyPr>
                      </wps:wsp>
                      <wps:wsp>
                        <wps:cNvPr id="352" name="Rectangle 352"/>
                        <wps:cNvSpPr/>
                        <wps:spPr>
                          <a:xfrm>
                            <a:off x="1726363" y="2998982"/>
                            <a:ext cx="2426168" cy="178835"/>
                          </a:xfrm>
                          <a:prstGeom prst="rect">
                            <a:avLst/>
                          </a:prstGeom>
                          <a:ln>
                            <a:noFill/>
                          </a:ln>
                        </wps:spPr>
                        <wps:txbx>
                          <w:txbxContent>
                            <w:p w14:paraId="01A8E292" w14:textId="77777777" w:rsidR="00023888" w:rsidRDefault="00023888">
                              <w:r>
                                <w:rPr>
                                  <w:color w:val="000000"/>
                                  <w:sz w:val="23"/>
                                </w:rPr>
                                <w:t xml:space="preserve">Emergence of new technology </w:t>
                              </w:r>
                            </w:p>
                          </w:txbxContent>
                        </wps:txbx>
                        <wps:bodyPr horzOverflow="overflow" vert="horz" lIns="0" tIns="0" rIns="0" bIns="0" rtlCol="0">
                          <a:noAutofit/>
                        </wps:bodyPr>
                      </wps:wsp>
                      <wps:wsp>
                        <wps:cNvPr id="353" name="Rectangle 353"/>
                        <wps:cNvSpPr/>
                        <wps:spPr>
                          <a:xfrm>
                            <a:off x="2054424" y="3151029"/>
                            <a:ext cx="1511988" cy="178835"/>
                          </a:xfrm>
                          <a:prstGeom prst="rect">
                            <a:avLst/>
                          </a:prstGeom>
                          <a:ln>
                            <a:noFill/>
                          </a:ln>
                        </wps:spPr>
                        <wps:txbx>
                          <w:txbxContent>
                            <w:p w14:paraId="354696AB" w14:textId="77777777" w:rsidR="00023888" w:rsidRDefault="00023888">
                              <w:r>
                                <w:rPr>
                                  <w:color w:val="000000"/>
                                  <w:sz w:val="23"/>
                                </w:rPr>
                                <w:t>and quality content</w:t>
                              </w:r>
                            </w:p>
                          </w:txbxContent>
                        </wps:txbx>
                        <wps:bodyPr horzOverflow="overflow" vert="horz" lIns="0" tIns="0" rIns="0" bIns="0" rtlCol="0">
                          <a:noAutofit/>
                        </wps:bodyPr>
                      </wps:wsp>
                      <wps:wsp>
                        <wps:cNvPr id="354" name="Rectangle 354"/>
                        <wps:cNvSpPr/>
                        <wps:spPr>
                          <a:xfrm>
                            <a:off x="1829591" y="3363718"/>
                            <a:ext cx="2106884" cy="178835"/>
                          </a:xfrm>
                          <a:prstGeom prst="rect">
                            <a:avLst/>
                          </a:prstGeom>
                          <a:ln>
                            <a:noFill/>
                          </a:ln>
                        </wps:spPr>
                        <wps:txbx>
                          <w:txbxContent>
                            <w:p w14:paraId="06BC0787" w14:textId="77777777" w:rsidR="00023888" w:rsidRDefault="00023888">
                              <w:r>
                                <w:rPr>
                                  <w:color w:val="000000"/>
                                  <w:sz w:val="23"/>
                                </w:rPr>
                                <w:t>High earning opportunities</w:t>
                              </w:r>
                            </w:p>
                          </w:txbxContent>
                        </wps:txbx>
                        <wps:bodyPr horzOverflow="overflow" vert="horz" lIns="0" tIns="0" rIns="0" bIns="0" rtlCol="0">
                          <a:noAutofit/>
                        </wps:bodyPr>
                      </wps:wsp>
                      <wps:wsp>
                        <wps:cNvPr id="355" name="Rectangle 355"/>
                        <wps:cNvSpPr/>
                        <wps:spPr>
                          <a:xfrm>
                            <a:off x="1811374" y="3571060"/>
                            <a:ext cx="2157291" cy="156511"/>
                          </a:xfrm>
                          <a:prstGeom prst="rect">
                            <a:avLst/>
                          </a:prstGeom>
                          <a:ln>
                            <a:noFill/>
                          </a:ln>
                        </wps:spPr>
                        <wps:txbx>
                          <w:txbxContent>
                            <w:p w14:paraId="300094EB" w14:textId="77777777" w:rsidR="00023888" w:rsidRDefault="00023888">
                              <w:r>
                                <w:rPr>
                                  <w:color w:val="000000"/>
                                  <w:sz w:val="20"/>
                                </w:rPr>
                                <w:t>Growing consumer interaction</w:t>
                              </w:r>
                            </w:p>
                          </w:txbxContent>
                        </wps:txbx>
                        <wps:bodyPr horzOverflow="overflow" vert="horz" lIns="0" tIns="0" rIns="0" bIns="0" rtlCol="0">
                          <a:noAutofit/>
                        </wps:bodyPr>
                      </wps:wsp>
                      <wps:wsp>
                        <wps:cNvPr id="356" name="Rectangle 356"/>
                        <wps:cNvSpPr/>
                        <wps:spPr>
                          <a:xfrm>
                            <a:off x="1945124" y="3759058"/>
                            <a:ext cx="1801575" cy="178835"/>
                          </a:xfrm>
                          <a:prstGeom prst="rect">
                            <a:avLst/>
                          </a:prstGeom>
                          <a:ln>
                            <a:noFill/>
                          </a:ln>
                        </wps:spPr>
                        <wps:txbx>
                          <w:txbxContent>
                            <w:p w14:paraId="240EF53A" w14:textId="77777777" w:rsidR="00023888" w:rsidRDefault="00023888">
                              <w:r>
                                <w:rPr>
                                  <w:color w:val="000000"/>
                                  <w:sz w:val="23"/>
                                </w:rPr>
                                <w:t>Social media marketing</w:t>
                              </w:r>
                            </w:p>
                          </w:txbxContent>
                        </wps:txbx>
                        <wps:bodyPr horzOverflow="overflow" vert="horz" lIns="0" tIns="0" rIns="0" bIns="0" rtlCol="0">
                          <a:noAutofit/>
                        </wps:bodyPr>
                      </wps:wsp>
                      <pic:pic xmlns:pic="http://schemas.openxmlformats.org/drawingml/2006/picture">
                        <pic:nvPicPr>
                          <pic:cNvPr id="4398" name="Picture 4398"/>
                          <pic:cNvPicPr/>
                        </pic:nvPicPr>
                        <pic:blipFill>
                          <a:blip r:embed="rId63"/>
                          <a:stretch>
                            <a:fillRect/>
                          </a:stretch>
                        </pic:blipFill>
                        <pic:spPr>
                          <a:xfrm>
                            <a:off x="3907536" y="2618232"/>
                            <a:ext cx="2240280" cy="1274064"/>
                          </a:xfrm>
                          <a:prstGeom prst="rect">
                            <a:avLst/>
                          </a:prstGeom>
                        </pic:spPr>
                      </pic:pic>
                      <wps:wsp>
                        <wps:cNvPr id="358" name="Rectangle 358"/>
                        <wps:cNvSpPr/>
                        <wps:spPr>
                          <a:xfrm>
                            <a:off x="4730639" y="2708040"/>
                            <a:ext cx="801458" cy="238364"/>
                          </a:xfrm>
                          <a:prstGeom prst="rect">
                            <a:avLst/>
                          </a:prstGeom>
                          <a:ln>
                            <a:noFill/>
                          </a:ln>
                        </wps:spPr>
                        <wps:txbx>
                          <w:txbxContent>
                            <w:p w14:paraId="481E9256" w14:textId="77777777" w:rsidR="00023888" w:rsidRDefault="00023888">
                              <w:r>
                                <w:rPr>
                                  <w:color w:val="000000"/>
                                  <w:sz w:val="31"/>
                                </w:rPr>
                                <w:t>Threats</w:t>
                              </w:r>
                            </w:p>
                          </w:txbxContent>
                        </wps:txbx>
                        <wps:bodyPr horzOverflow="overflow" vert="horz" lIns="0" tIns="0" rIns="0" bIns="0" rtlCol="0">
                          <a:noAutofit/>
                        </wps:bodyPr>
                      </wps:wsp>
                      <wps:wsp>
                        <wps:cNvPr id="359" name="Rectangle 359"/>
                        <wps:cNvSpPr/>
                        <wps:spPr>
                          <a:xfrm>
                            <a:off x="4439013" y="2984814"/>
                            <a:ext cx="1574292" cy="178835"/>
                          </a:xfrm>
                          <a:prstGeom prst="rect">
                            <a:avLst/>
                          </a:prstGeom>
                          <a:ln>
                            <a:noFill/>
                          </a:ln>
                        </wps:spPr>
                        <wps:txbx>
                          <w:txbxContent>
                            <w:p w14:paraId="65E33B0E" w14:textId="77777777" w:rsidR="00023888" w:rsidRDefault="00023888">
                              <w:r>
                                <w:rPr>
                                  <w:color w:val="000000"/>
                                  <w:sz w:val="23"/>
                                </w:rPr>
                                <w:t>Intense competition</w:t>
                              </w:r>
                            </w:p>
                          </w:txbxContent>
                        </wps:txbx>
                        <wps:bodyPr horzOverflow="overflow" vert="horz" lIns="0" tIns="0" rIns="0" bIns="0" rtlCol="0">
                          <a:noAutofit/>
                        </wps:bodyPr>
                      </wps:wsp>
                      <wps:wsp>
                        <wps:cNvPr id="360" name="Rectangle 360"/>
                        <wps:cNvSpPr/>
                        <wps:spPr>
                          <a:xfrm>
                            <a:off x="4602962" y="3197584"/>
                            <a:ext cx="1135835" cy="178835"/>
                          </a:xfrm>
                          <a:prstGeom prst="rect">
                            <a:avLst/>
                          </a:prstGeom>
                          <a:ln>
                            <a:noFill/>
                          </a:ln>
                        </wps:spPr>
                        <wps:txbx>
                          <w:txbxContent>
                            <w:p w14:paraId="741A125D" w14:textId="77777777" w:rsidR="00023888" w:rsidRDefault="00023888">
                              <w:r>
                                <w:rPr>
                                  <w:color w:val="000000"/>
                                  <w:sz w:val="23"/>
                                </w:rPr>
                                <w:t>Market clutter</w:t>
                              </w:r>
                            </w:p>
                          </w:txbxContent>
                        </wps:txbx>
                        <wps:bodyPr horzOverflow="overflow" vert="horz" lIns="0" tIns="0" rIns="0" bIns="0" rtlCol="0">
                          <a:noAutofit/>
                        </wps:bodyPr>
                      </wps:wsp>
                      <wps:wsp>
                        <wps:cNvPr id="361" name="Rectangle 361"/>
                        <wps:cNvSpPr/>
                        <wps:spPr>
                          <a:xfrm>
                            <a:off x="4226243" y="3410272"/>
                            <a:ext cx="2183939" cy="178835"/>
                          </a:xfrm>
                          <a:prstGeom prst="rect">
                            <a:avLst/>
                          </a:prstGeom>
                          <a:ln>
                            <a:noFill/>
                          </a:ln>
                        </wps:spPr>
                        <wps:txbx>
                          <w:txbxContent>
                            <w:p w14:paraId="464C5248" w14:textId="77777777" w:rsidR="00023888" w:rsidRDefault="00023888">
                              <w:r>
                                <w:rPr>
                                  <w:color w:val="000000"/>
                                  <w:sz w:val="23"/>
                                </w:rPr>
                                <w:t xml:space="preserve">Large number of marketing </w:t>
                              </w:r>
                            </w:p>
                          </w:txbxContent>
                        </wps:txbx>
                        <wps:bodyPr horzOverflow="overflow" vert="horz" lIns="0" tIns="0" rIns="0" bIns="0" rtlCol="0">
                          <a:noAutofit/>
                        </wps:bodyPr>
                      </wps:wsp>
                      <wps:wsp>
                        <wps:cNvPr id="362" name="Rectangle 362"/>
                        <wps:cNvSpPr/>
                        <wps:spPr>
                          <a:xfrm>
                            <a:off x="4682062" y="3562319"/>
                            <a:ext cx="930484" cy="178835"/>
                          </a:xfrm>
                          <a:prstGeom prst="rect">
                            <a:avLst/>
                          </a:prstGeom>
                          <a:ln>
                            <a:noFill/>
                          </a:ln>
                        </wps:spPr>
                        <wps:txbx>
                          <w:txbxContent>
                            <w:p w14:paraId="2E043AB7" w14:textId="77777777" w:rsidR="00023888" w:rsidRDefault="00023888">
                              <w:r>
                                <w:rPr>
                                  <w:color w:val="000000"/>
                                  <w:sz w:val="23"/>
                                </w:rPr>
                                <w:t>professional</w:t>
                              </w:r>
                            </w:p>
                          </w:txbxContent>
                        </wps:txbx>
                        <wps:bodyPr horzOverflow="overflow" vert="horz" lIns="0" tIns="0" rIns="0" bIns="0" rtlCol="0">
                          <a:noAutofit/>
                        </wps:bodyPr>
                      </wps:wsp>
                      <wps:wsp>
                        <wps:cNvPr id="363" name="Rectangle 363"/>
                        <wps:cNvSpPr/>
                        <wps:spPr>
                          <a:xfrm>
                            <a:off x="4365904" y="3775250"/>
                            <a:ext cx="1766250" cy="178835"/>
                          </a:xfrm>
                          <a:prstGeom prst="rect">
                            <a:avLst/>
                          </a:prstGeom>
                          <a:ln>
                            <a:noFill/>
                          </a:ln>
                        </wps:spPr>
                        <wps:txbx>
                          <w:txbxContent>
                            <w:p w14:paraId="767373CA" w14:textId="77777777" w:rsidR="00023888" w:rsidRDefault="00023888">
                              <w:r>
                                <w:rPr>
                                  <w:color w:val="000000"/>
                                  <w:sz w:val="23"/>
                                </w:rPr>
                                <w:t>Changing technologies</w:t>
                              </w:r>
                            </w:p>
                          </w:txbxContent>
                        </wps:txbx>
                        <wps:bodyPr horzOverflow="overflow" vert="horz" lIns="0" tIns="0" rIns="0" bIns="0" rtlCol="0">
                          <a:noAutofit/>
                        </wps:bodyPr>
                      </wps:wsp>
                      <pic:pic xmlns:pic="http://schemas.openxmlformats.org/drawingml/2006/picture">
                        <pic:nvPicPr>
                          <pic:cNvPr id="365" name="Picture 365"/>
                          <pic:cNvPicPr/>
                        </pic:nvPicPr>
                        <pic:blipFill>
                          <a:blip r:embed="rId64"/>
                          <a:stretch>
                            <a:fillRect/>
                          </a:stretch>
                        </pic:blipFill>
                        <pic:spPr>
                          <a:xfrm>
                            <a:off x="0" y="0"/>
                            <a:ext cx="7772400" cy="10058400"/>
                          </a:xfrm>
                          <a:prstGeom prst="rect">
                            <a:avLst/>
                          </a:prstGeom>
                        </pic:spPr>
                      </pic:pic>
                    </wpg:wgp>
                  </a:graphicData>
                </a:graphic>
              </wp:anchor>
            </w:drawing>
          </mc:Choice>
          <mc:Fallback>
            <w:pict>
              <v:group w14:anchorId="10336237" id="Group 3886" o:spid="_x0000_s1273" style="position:absolute;left:0;text-align:left;margin-left:0;margin-top:0;width:612pt;height:11in;z-index:251665408;mso-position-horizontal-relative:page;mso-position-vertical-relative:page" coordsize="77724,100584" o:gfxdata="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">
                <v:shape id="Shape 334" o:spid="_x0000_s1274" style="position:absolute;left:14239;top:2156;width:49306;height:7590;visibility:visible;mso-wrap-style:square;v-text-anchor:top" coordsize="4930616,75902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" path="m,759023r4930616,l4930616,,,,,759023xe" filled="f" strokecolor="#404040" strokeweight=".56225mm">
                  <v:stroke miterlimit="83231f" joinstyle="miter" endcap="square"/>
                  <v:path arrowok="t" textboxrect="0,0,4930616,759023"/>
                </v:shape>
                <v:rect id="Rectangle 335" o:spid="_x0000_s1275" style="position:absolute;left:16254;top:3830;width:60902;height:275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" filled="f" stroked="f">
                  <v:textbox inset="0,0,0,0">
                    <w:txbxContent>
                      <w:p w14:paraId="7E62535E" w14:textId="77777777" w:rsidR="00023888" w:rsidRDefault="00023888">
                        <w:r>
                          <w:rPr>
                            <w:sz w:val="35"/>
                          </w:rPr>
                          <w:t xml:space="preserve">PERSONAL SWOT ANALYSIS FOR BEING </w:t>
                        </w:r>
                      </w:p>
                    </w:txbxContent>
                  </v:textbox>
                </v:rect>
                <v:rect id="Rectangle 336" o:spid="_x0000_s1276" style="position:absolute;left:24215;top:6323;width:38705;height:275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" filled="f" stroked="f">
                  <v:textbox inset="0,0,0,0">
                    <w:txbxContent>
                      <w:p w14:paraId="39928D4D" w14:textId="77777777" w:rsidR="00023888" w:rsidRDefault="00023888">
                        <w:r>
                          <w:rPr>
                            <w:sz w:val="35"/>
                          </w:rPr>
                          <w:t>A MARKETING MANAGER</w:t>
                        </w:r>
                      </w:p>
                    </w:txbxContent>
                  </v:textbox>
                </v:rect>
                <v:shape id="Shape 337" o:spid="_x0000_s1277" style="position:absolute;left:24288;top:11112;width:27932;height:27992;visibility:visible;mso-wrap-style:square;v-text-anchor:top" coordsize="2793206,279927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" path="m1396603,r111728,139660l1424535,139660r,1232088l2653546,1371748r,-83878l2793206,1399599r-139660,111809l2653546,1427531r-1229011,l1424535,2659618r83796,l1396603,2799278,1284875,2659618r83796,l1368671,1427531r-1229011,l139660,1511408,,1399599,139660,1287870r,83878l1368671,1371748r,-1232088l1284875,139660,1396603,xe" fillcolor="#845305" stroked="f" strokeweight="0">
                  <v:stroke miterlimit="83231f" joinstyle="miter" endcap="square"/>
                  <v:path arrowok="t" textboxrect="0,0,2793206,2799278"/>
                </v:shape>
                <v:shape id="Picture 4395" o:spid="_x0000_s1278" type="#_x0000_t75" style="position:absolute;left:14467;top:11318;width:22891;height:12923;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">
                  <v:imagedata r:id="rId65" o:title=""/>
                </v:shape>
                <v:rect id="Rectangle 339" o:spid="_x0000_s1279" style="position:absolute;left:22220;top:12376;width:9869;height:238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" filled="f" stroked="f">
                  <v:textbox inset="0,0,0,0">
                    <w:txbxContent>
                      <w:p w14:paraId="2A1D5229" w14:textId="77777777" w:rsidR="00023888" w:rsidRDefault="00023888">
                        <w:r>
                          <w:rPr>
                            <w:color w:val="000000"/>
                            <w:sz w:val="31"/>
                          </w:rPr>
                          <w:t>Strengths</w:t>
                        </w:r>
                      </w:p>
                    </w:txbxContent>
                  </v:textbox>
                </v:rect>
                <v:rect id="Rectangle 340" o:spid="_x0000_s1280" style="position:absolute;left:19728;top:15143;width:16487;height:178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" filled="f" stroked="f">
                  <v:textbox inset="0,0,0,0">
                    <w:txbxContent>
                      <w:p w14:paraId="23E02DAC" w14:textId="77777777" w:rsidR="00023888" w:rsidRDefault="00023888">
                        <w:r>
                          <w:rPr>
                            <w:color w:val="000000"/>
                            <w:sz w:val="23"/>
                          </w:rPr>
                          <w:t>Good teamwork skill</w:t>
                        </w:r>
                      </w:p>
                    </w:txbxContent>
                  </v:textbox>
                </v:rect>
                <v:rect id="Rectangle 341" o:spid="_x0000_s1281" style="position:absolute;left:17844;top:17273;width:22008;height:17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" filled="f" stroked="f">
                  <v:textbox inset="0,0,0,0">
                    <w:txbxContent>
                      <w:p w14:paraId="72ECD905" w14:textId="77777777" w:rsidR="00023888" w:rsidRDefault="00023888">
                        <w:r>
                          <w:rPr>
                            <w:color w:val="000000"/>
                            <w:sz w:val="23"/>
                          </w:rPr>
                          <w:t xml:space="preserve">Analytical skill and problem </w:t>
                        </w:r>
                      </w:p>
                    </w:txbxContent>
                  </v:textbox>
                </v:rect>
                <v:rect id="Rectangle 342" o:spid="_x0000_s1282" style="position:absolute;left:22705;top:18793;width:8657;height:17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" filled="f" stroked="f">
                  <v:textbox inset="0,0,0,0">
                    <w:txbxContent>
                      <w:p w14:paraId="77A69EC5" w14:textId="77777777" w:rsidR="00023888" w:rsidRDefault="00023888">
                        <w:r>
                          <w:rPr>
                            <w:color w:val="000000"/>
                            <w:sz w:val="23"/>
                          </w:rPr>
                          <w:t>solving skill</w:t>
                        </w:r>
                      </w:p>
                    </w:txbxContent>
                  </v:textbox>
                </v:rect>
                <v:rect id="Rectangle 343" o:spid="_x0000_s1283" style="position:absolute;left:21186;top:20920;width:12616;height:17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" filled="f" stroked="f">
                  <v:textbox inset="0,0,0,0">
                    <w:txbxContent>
                      <w:p w14:paraId="20EF6084" w14:textId="77777777" w:rsidR="00023888" w:rsidRDefault="00023888">
                        <w:r>
                          <w:rPr>
                            <w:color w:val="000000"/>
                            <w:sz w:val="23"/>
                          </w:rPr>
                          <w:t>Adaptability skill</w:t>
                        </w:r>
                      </w:p>
                    </w:txbxContent>
                  </v:textbox>
                </v:rect>
                <v:rect id="Rectangle 344" o:spid="_x0000_s1284" style="position:absolute;left:23009;top:22988;width:8365;height:178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" filled="f" stroked="f">
                  <v:textbox inset="0,0,0,0">
                    <w:txbxContent>
                      <w:p w14:paraId="7FB628D8" w14:textId="77777777" w:rsidR="00023888" w:rsidRDefault="00023888">
                        <w:r>
                          <w:rPr>
                            <w:color w:val="000000"/>
                            <w:sz w:val="23"/>
                          </w:rPr>
                          <w:t xml:space="preserve">Creativity </w:t>
                        </w:r>
                      </w:p>
                    </w:txbxContent>
                  </v:textbox>
                </v:rect>
                <v:shape id="Picture 4396" o:spid="_x0000_s1285" type="#_x0000_t75" style="position:absolute;left:39004;top:11064;width:21549;height:13228;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">
                  <v:imagedata r:id="rId66" o:title=""/>
                </v:shape>
                <v:rect id="Rectangle 346" o:spid="_x0000_s1286" style="position:absolute;left:45132;top:13747;width:12627;height:238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" filled="f" stroked="f">
                  <v:textbox inset="0,0,0,0">
                    <w:txbxContent>
                      <w:p w14:paraId="4D90E3EC" w14:textId="77777777" w:rsidR="00023888" w:rsidRDefault="00023888">
                        <w:r>
                          <w:rPr>
                            <w:color w:val="000000"/>
                            <w:sz w:val="31"/>
                          </w:rPr>
                          <w:t>Weaknesses</w:t>
                        </w:r>
                      </w:p>
                    </w:txbxContent>
                  </v:textbox>
                </v:rect>
                <v:rect id="Rectangle 347" o:spid="_x0000_s1287" style="position:absolute;left:41304;top:16455;width:23301;height:17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" filled="f" stroked="f">
                  <v:textbox inset="0,0,0,0">
                    <w:txbxContent>
                      <w:p w14:paraId="5EE2324E" w14:textId="77777777" w:rsidR="00023888" w:rsidRDefault="00023888">
                        <w:r>
                          <w:rPr>
                            <w:color w:val="000000"/>
                            <w:sz w:val="23"/>
                          </w:rPr>
                          <w:t xml:space="preserve">Lack of good communication </w:t>
                        </w:r>
                      </w:p>
                    </w:txbxContent>
                  </v:textbox>
                </v:rect>
                <v:rect id="Rectangle 348" o:spid="_x0000_s1288" style="position:absolute;left:48777;top:17975;width:2857;height:178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" filled="f" stroked="f">
                  <v:textbox inset="0,0,0,0">
                    <w:txbxContent>
                      <w:p w14:paraId="67DCA766" w14:textId="77777777" w:rsidR="00023888" w:rsidRDefault="00023888">
                        <w:r>
                          <w:rPr>
                            <w:color w:val="000000"/>
                            <w:sz w:val="23"/>
                          </w:rPr>
                          <w:t>skill</w:t>
                        </w:r>
                      </w:p>
                    </w:txbxContent>
                  </v:textbox>
                </v:rect>
                <v:rect id="Rectangle 349" o:spid="_x0000_s1289" style="position:absolute;left:43247;top:20102;width:17564;height:178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" filled="f" stroked="f">
                  <v:textbox inset="0,0,0,0">
                    <w:txbxContent>
                      <w:p w14:paraId="3352FE6F" w14:textId="77777777" w:rsidR="00023888" w:rsidRDefault="00023888">
                        <w:r>
                          <w:rPr>
                            <w:color w:val="000000"/>
                            <w:sz w:val="23"/>
                          </w:rPr>
                          <w:t>Lack of leadership skill</w:t>
                        </w:r>
                      </w:p>
                    </w:txbxContent>
                  </v:textbox>
                </v:rect>
                <v:shape id="Picture 4397" o:spid="_x0000_s1290" type="#_x0000_t75" style="position:absolute;left:14782;top:26121;width:22830;height:12862;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">
                  <v:imagedata r:id="rId67" o:title=""/>
                </v:shape>
                <v:rect id="Rectangle 351" o:spid="_x0000_s1291" style="position:absolute;left:20604;top:27220;width:14990;height:238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" filled="f" stroked="f">
                  <v:textbox inset="0,0,0,0">
                    <w:txbxContent>
                      <w:p w14:paraId="68A9F962" w14:textId="77777777" w:rsidR="00023888" w:rsidRDefault="00023888">
                        <w:r>
                          <w:rPr>
                            <w:color w:val="000000"/>
                            <w:sz w:val="31"/>
                          </w:rPr>
                          <w:t>Opportunities</w:t>
                        </w:r>
                      </w:p>
                    </w:txbxContent>
                  </v:textbox>
                </v:rect>
                <v:rect id="Rectangle 352" o:spid="_x0000_s1292" style="position:absolute;left:17263;top:29989;width:24262;height:178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" filled="f" stroked="f">
                  <v:textbox inset="0,0,0,0">
                    <w:txbxContent>
                      <w:p w14:paraId="01A8E292" w14:textId="77777777" w:rsidR="00023888" w:rsidRDefault="00023888">
                        <w:r>
                          <w:rPr>
                            <w:color w:val="000000"/>
                            <w:sz w:val="23"/>
                          </w:rPr>
                          <w:t xml:space="preserve">Emergence of new technology </w:t>
                        </w:r>
                      </w:p>
                    </w:txbxContent>
                  </v:textbox>
                </v:rect>
                <v:rect id="Rectangle 353" o:spid="_x0000_s1293" style="position:absolute;left:20544;top:31510;width:15120;height:17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" filled="f" stroked="f">
                  <v:textbox inset="0,0,0,0">
                    <w:txbxContent>
                      <w:p w14:paraId="354696AB" w14:textId="77777777" w:rsidR="00023888" w:rsidRDefault="00023888">
                        <w:r>
                          <w:rPr>
                            <w:color w:val="000000"/>
                            <w:sz w:val="23"/>
                          </w:rPr>
                          <w:t>and quality content</w:t>
                        </w:r>
                      </w:p>
                    </w:txbxContent>
                  </v:textbox>
                </v:rect>
                <v:rect id="Rectangle 354" o:spid="_x0000_s1294" style="position:absolute;left:18295;top:33637;width:21069;height:17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" filled="f" stroked="f">
                  <v:textbox inset="0,0,0,0">
                    <w:txbxContent>
                      <w:p w14:paraId="06BC0787" w14:textId="77777777" w:rsidR="00023888" w:rsidRDefault="00023888">
                        <w:r>
                          <w:rPr>
                            <w:color w:val="000000"/>
                            <w:sz w:val="23"/>
                          </w:rPr>
                          <w:t>High earning opportunities</w:t>
                        </w:r>
                      </w:p>
                    </w:txbxContent>
                  </v:textbox>
                </v:rect>
                <v:rect id="Rectangle 355" o:spid="_x0000_s1295" style="position:absolute;left:18113;top:35710;width:21573;height:1565;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" filled="f" stroked="f">
                  <v:textbox inset="0,0,0,0">
                    <w:txbxContent>
                      <w:p w14:paraId="300094EB" w14:textId="77777777" w:rsidR="00023888" w:rsidRDefault="00023888">
                        <w:r>
                          <w:rPr>
                            <w:color w:val="000000"/>
                            <w:sz w:val="20"/>
                          </w:rPr>
                          <w:t>Growing consumer interaction</w:t>
                        </w:r>
                      </w:p>
                    </w:txbxContent>
                  </v:textbox>
                </v:rect>
                <v:rect id="Rectangle 356" o:spid="_x0000_s1296" style="position:absolute;left:19451;top:37590;width:18015;height:17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" filled="f" stroked="f">
                  <v:textbox inset="0,0,0,0">
                    <w:txbxContent>
                      <w:p w14:paraId="240EF53A" w14:textId="77777777" w:rsidR="00023888" w:rsidRDefault="00023888">
                        <w:r>
                          <w:rPr>
                            <w:color w:val="000000"/>
                            <w:sz w:val="23"/>
                          </w:rPr>
                          <w:t>Social media marketing</w:t>
                        </w:r>
                      </w:p>
                    </w:txbxContent>
                  </v:textbox>
                </v:rect>
                <v:shape id="Picture 4398" o:spid="_x0000_s1297" type="#_x0000_t75" style="position:absolute;left:39075;top:26182;width:22403;height:12740;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">
                  <v:imagedata r:id="rId68" o:title=""/>
                </v:shape>
                <v:rect id="Rectangle 358" o:spid="_x0000_s1298" style="position:absolute;left:47306;top:27080;width:8014;height:238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" filled="f" stroked="f">
                  <v:textbox inset="0,0,0,0">
                    <w:txbxContent>
                      <w:p w14:paraId="481E9256" w14:textId="77777777" w:rsidR="00023888" w:rsidRDefault="00023888">
                        <w:r>
                          <w:rPr>
                            <w:color w:val="000000"/>
                            <w:sz w:val="31"/>
                          </w:rPr>
                          <w:t>Threats</w:t>
                        </w:r>
                      </w:p>
                    </w:txbxContent>
                  </v:textbox>
                </v:rect>
                <v:rect id="Rectangle 359" o:spid="_x0000_s1299" style="position:absolute;left:44390;top:29848;width:15743;height:17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" filled="f" stroked="f">
                  <v:textbox inset="0,0,0,0">
                    <w:txbxContent>
                      <w:p w14:paraId="65E33B0E" w14:textId="77777777" w:rsidR="00023888" w:rsidRDefault="00023888">
                        <w:r>
                          <w:rPr>
                            <w:color w:val="000000"/>
                            <w:sz w:val="23"/>
                          </w:rPr>
                          <w:t>Intense competition</w:t>
                        </w:r>
                      </w:p>
                    </w:txbxContent>
                  </v:textbox>
                </v:rect>
                <v:rect id="Rectangle 360" o:spid="_x0000_s1300" style="position:absolute;left:46029;top:31975;width:11358;height:178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" filled="f" stroked="f">
                  <v:textbox inset="0,0,0,0">
                    <w:txbxContent>
                      <w:p w14:paraId="741A125D" w14:textId="77777777" w:rsidR="00023888" w:rsidRDefault="00023888">
                        <w:r>
                          <w:rPr>
                            <w:color w:val="000000"/>
                            <w:sz w:val="23"/>
                          </w:rPr>
                          <w:t>Market clutter</w:t>
                        </w:r>
                      </w:p>
                    </w:txbxContent>
                  </v:textbox>
                </v:rect>
                <v:rect id="Rectangle 361" o:spid="_x0000_s1301" style="position:absolute;left:42262;top:34102;width:21839;height:178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" filled="f" stroked="f">
                  <v:textbox inset="0,0,0,0">
                    <w:txbxContent>
                      <w:p w14:paraId="464C5248" w14:textId="77777777" w:rsidR="00023888" w:rsidRDefault="00023888">
                        <w:r>
                          <w:rPr>
                            <w:color w:val="000000"/>
                            <w:sz w:val="23"/>
                          </w:rPr>
                          <w:t xml:space="preserve">Large number of marketing </w:t>
                        </w:r>
                      </w:p>
                    </w:txbxContent>
                  </v:textbox>
                </v:rect>
                <v:rect id="Rectangle 362" o:spid="_x0000_s1302" style="position:absolute;left:46820;top:35623;width:9305;height:17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" filled="f" stroked="f">
                  <v:textbox inset="0,0,0,0">
                    <w:txbxContent>
                      <w:p w14:paraId="2E043AB7" w14:textId="77777777" w:rsidR="00023888" w:rsidRDefault="00023888">
                        <w:r>
                          <w:rPr>
                            <w:color w:val="000000"/>
                            <w:sz w:val="23"/>
                          </w:rPr>
                          <w:t>professional</w:t>
                        </w:r>
                      </w:p>
                    </w:txbxContent>
                  </v:textbox>
                </v:rect>
                <v:rect id="Rectangle 363" o:spid="_x0000_s1303" style="position:absolute;left:43659;top:37752;width:17662;height:17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" filled="f" stroked="f">
                  <v:textbox inset="0,0,0,0">
                    <w:txbxContent>
                      <w:p w14:paraId="767373CA" w14:textId="77777777" w:rsidR="00023888" w:rsidRDefault="00023888">
                        <w:r>
                          <w:rPr>
                            <w:color w:val="000000"/>
                            <w:sz w:val="23"/>
                          </w:rPr>
                          <w:t>Changing technologies</w:t>
                        </w:r>
                      </w:p>
                    </w:txbxContent>
                  </v:textbox>
                </v:rect>
                <v:shape id="Picture 365" o:spid="_x0000_s1304" type="#_x0000_t75" style="position:absolute;width:77724;height:100584;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">
                  <v:imagedata r:id="rId69" o:title=""/>
                </v:shape>
                <w10:wrap type="topAndBottom" anchorx="page" anchory="page"/>
              </v:group>
            </w:pict>
          </mc:Fallback>
        </mc:AlternateContent>
      </w:r>
      <w:r>
        <w:br w:type="page"/>
      </w:r>
    </w:p>
    <w:p w14:paraId="6AC6F620" w14:textId="77777777" w:rsidR="00023888" w:rsidRDefault="00023888" w:rsidP="00F015B0">
      <w:pPr>
        <w:spacing w:after="0"/>
        <w:ind w:left="-767" w:right="11398"/>
      </w:pPr>
      <w:r>
        <w:rPr>
          <w:rFonts w:ascii="Calibri" w:eastAsia="Calibri" w:hAnsi="Calibri" w:cs="Calibri"/>
          <w:noProof/>
          <w:color w:val="000000"/>
        </w:rPr>
        <mc:AlternateContent>
          <mc:Choice Requires="wpg">
            <w:drawing>
              <wp:anchor distT="0" distB="0" distL="114300" distR="114300" simplePos="0" relativeHeight="251666432" behindDoc="0" locked="0" layoutInCell="1" allowOverlap="1" wp14:anchorId="565F5493" wp14:editId="223C7BCC">
                <wp:simplePos x="0" y="0"/>
                <wp:positionH relativeFrom="page">
                  <wp:posOffset>0</wp:posOffset>
                </wp:positionH>
                <wp:positionV relativeFrom="page">
                  <wp:posOffset>0</wp:posOffset>
                </wp:positionV>
                <wp:extent cx="7772400" cy="10058400"/>
                <wp:effectExtent l="0" t="0" r="0" b="0"/>
                <wp:wrapTopAndBottom/>
                <wp:docPr id="3821" name="Group 3821"/>
                <wp:cNvGraphicFramePr/>
                <a:graphic xmlns:a="http://schemas.openxmlformats.org/drawingml/2006/main">
                  <a:graphicData uri="http://schemas.microsoft.com/office/word/2010/wordprocessingGroup">
                    <wpg:wgp>
                      <wpg:cNvGrpSpPr/>
                      <wpg:grpSpPr>
                        <a:xfrm>
                          <a:off x="0" y="0"/>
                          <a:ext cx="7772400" cy="10058400"/>
                          <a:chOff x="0" y="0"/>
                          <a:chExt cx="7772400" cy="10058400"/>
                        </a:xfrm>
                      </wpg:grpSpPr>
                      <wps:wsp>
                        <wps:cNvPr id="371" name="Shape 371"/>
                        <wps:cNvSpPr/>
                        <wps:spPr>
                          <a:xfrm>
                            <a:off x="1168937" y="191315"/>
                            <a:ext cx="4924544" cy="759023"/>
                          </a:xfrm>
                          <a:custGeom>
                            <a:avLst/>
                            <a:gdLst/>
                            <a:ahLst/>
                            <a:cxnLst/>
                            <a:rect l="0" t="0" r="0" b="0"/>
                            <a:pathLst>
                              <a:path w="4924544" h="759023">
                                <a:moveTo>
                                  <a:pt x="0" y="759023"/>
                                </a:moveTo>
                                <a:lnTo>
                                  <a:pt x="4924544" y="759023"/>
                                </a:lnTo>
                                <a:lnTo>
                                  <a:pt x="4924544" y="0"/>
                                </a:lnTo>
                                <a:lnTo>
                                  <a:pt x="0" y="0"/>
                                </a:lnTo>
                                <a:close/>
                              </a:path>
                            </a:pathLst>
                          </a:custGeom>
                          <a:ln w="20241" cap="sq">
                            <a:miter lim="127000"/>
                          </a:ln>
                        </wps:spPr>
                        <wps:style>
                          <a:lnRef idx="1">
                            <a:srgbClr val="404040"/>
                          </a:lnRef>
                          <a:fillRef idx="0">
                            <a:srgbClr val="000000">
                              <a:alpha val="0"/>
                            </a:srgbClr>
                          </a:fillRef>
                          <a:effectRef idx="0">
                            <a:scrgbClr r="0" g="0" b="0"/>
                          </a:effectRef>
                          <a:fontRef idx="none"/>
                        </wps:style>
                        <wps:bodyPr/>
                      </wps:wsp>
                      <wps:wsp>
                        <wps:cNvPr id="372" name="Rectangle 372"/>
                        <wps:cNvSpPr/>
                        <wps:spPr>
                          <a:xfrm>
                            <a:off x="1761987" y="481158"/>
                            <a:ext cx="4936940" cy="275569"/>
                          </a:xfrm>
                          <a:prstGeom prst="rect">
                            <a:avLst/>
                          </a:prstGeom>
                          <a:ln>
                            <a:noFill/>
                          </a:ln>
                        </wps:spPr>
                        <wps:txbx>
                          <w:txbxContent>
                            <w:p w14:paraId="6EBFB295" w14:textId="77777777" w:rsidR="00023888" w:rsidRDefault="00023888">
                              <w:r>
                                <w:rPr>
                                  <w:sz w:val="35"/>
                                </w:rPr>
                                <w:t>PERSONAL DEVELOPMENT PLAN</w:t>
                              </w:r>
                            </w:p>
                          </w:txbxContent>
                        </wps:txbx>
                        <wps:bodyPr horzOverflow="overflow" vert="horz" lIns="0" tIns="0" rIns="0" bIns="0" rtlCol="0">
                          <a:noAutofit/>
                        </wps:bodyPr>
                      </wps:wsp>
                      <wps:wsp>
                        <wps:cNvPr id="373" name="Shape 373"/>
                        <wps:cNvSpPr/>
                        <wps:spPr>
                          <a:xfrm>
                            <a:off x="1587918" y="1181081"/>
                            <a:ext cx="1026200" cy="449342"/>
                          </a:xfrm>
                          <a:custGeom>
                            <a:avLst/>
                            <a:gdLst/>
                            <a:ahLst/>
                            <a:cxnLst/>
                            <a:rect l="0" t="0" r="0" b="0"/>
                            <a:pathLst>
                              <a:path w="1026200" h="449342">
                                <a:moveTo>
                                  <a:pt x="74890" y="0"/>
                                </a:moveTo>
                                <a:lnTo>
                                  <a:pt x="951228" y="0"/>
                                </a:lnTo>
                                <a:cubicBezTo>
                                  <a:pt x="992600" y="0"/>
                                  <a:pt x="1026200" y="33518"/>
                                  <a:pt x="1026200" y="74890"/>
                                </a:cubicBezTo>
                                <a:lnTo>
                                  <a:pt x="1026200" y="374371"/>
                                </a:lnTo>
                                <a:cubicBezTo>
                                  <a:pt x="1026200" y="415742"/>
                                  <a:pt x="992600" y="449342"/>
                                  <a:pt x="951228" y="449342"/>
                                </a:cubicBezTo>
                                <a:lnTo>
                                  <a:pt x="74890" y="449342"/>
                                </a:lnTo>
                                <a:cubicBezTo>
                                  <a:pt x="33518" y="449342"/>
                                  <a:pt x="0" y="415742"/>
                                  <a:pt x="0" y="374371"/>
                                </a:cubicBezTo>
                                <a:lnTo>
                                  <a:pt x="0" y="74890"/>
                                </a:lnTo>
                                <a:cubicBezTo>
                                  <a:pt x="0" y="33518"/>
                                  <a:pt x="33518" y="0"/>
                                  <a:pt x="74890" y="0"/>
                                </a:cubicBezTo>
                                <a:close/>
                              </a:path>
                            </a:pathLst>
                          </a:custGeom>
                          <a:ln w="0" cap="sq">
                            <a:miter lim="127000"/>
                          </a:ln>
                        </wps:spPr>
                        <wps:style>
                          <a:lnRef idx="0">
                            <a:srgbClr val="000000">
                              <a:alpha val="0"/>
                            </a:srgbClr>
                          </a:lnRef>
                          <a:fillRef idx="1">
                            <a:srgbClr val="F6A21D"/>
                          </a:fillRef>
                          <a:effectRef idx="0">
                            <a:scrgbClr r="0" g="0" b="0"/>
                          </a:effectRef>
                          <a:fontRef idx="none"/>
                        </wps:style>
                        <wps:bodyPr/>
                      </wps:wsp>
                      <wps:wsp>
                        <wps:cNvPr id="374" name="Shape 374"/>
                        <wps:cNvSpPr/>
                        <wps:spPr>
                          <a:xfrm>
                            <a:off x="1587918" y="1181081"/>
                            <a:ext cx="1026200" cy="449342"/>
                          </a:xfrm>
                          <a:custGeom>
                            <a:avLst/>
                            <a:gdLst/>
                            <a:ahLst/>
                            <a:cxnLst/>
                            <a:rect l="0" t="0" r="0" b="0"/>
                            <a:pathLst>
                              <a:path w="1026200" h="449342">
                                <a:moveTo>
                                  <a:pt x="0" y="74890"/>
                                </a:moveTo>
                                <a:cubicBezTo>
                                  <a:pt x="0" y="33518"/>
                                  <a:pt x="33518" y="0"/>
                                  <a:pt x="74890" y="0"/>
                                </a:cubicBezTo>
                                <a:lnTo>
                                  <a:pt x="951228" y="0"/>
                                </a:lnTo>
                                <a:cubicBezTo>
                                  <a:pt x="992600" y="0"/>
                                  <a:pt x="1026200" y="33518"/>
                                  <a:pt x="1026200" y="74890"/>
                                </a:cubicBezTo>
                                <a:lnTo>
                                  <a:pt x="1026200" y="374371"/>
                                </a:lnTo>
                                <a:cubicBezTo>
                                  <a:pt x="1026200" y="415742"/>
                                  <a:pt x="992600" y="449342"/>
                                  <a:pt x="951228" y="449342"/>
                                </a:cubicBezTo>
                                <a:lnTo>
                                  <a:pt x="74890" y="449342"/>
                                </a:lnTo>
                                <a:cubicBezTo>
                                  <a:pt x="33518" y="449342"/>
                                  <a:pt x="0" y="415742"/>
                                  <a:pt x="0" y="374371"/>
                                </a:cubicBezTo>
                                <a:close/>
                              </a:path>
                            </a:pathLst>
                          </a:custGeom>
                          <a:ln w="8096" cap="flat">
                            <a:round/>
                          </a:ln>
                        </wps:spPr>
                        <wps:style>
                          <a:lnRef idx="1">
                            <a:srgbClr val="FFFFFF"/>
                          </a:lnRef>
                          <a:fillRef idx="0">
                            <a:srgbClr val="000000">
                              <a:alpha val="0"/>
                            </a:srgbClr>
                          </a:fillRef>
                          <a:effectRef idx="0">
                            <a:scrgbClr r="0" g="0" b="0"/>
                          </a:effectRef>
                          <a:fontRef idx="none"/>
                        </wps:style>
                        <wps:bodyPr/>
                      </wps:wsp>
                      <wps:wsp>
                        <wps:cNvPr id="375" name="Rectangle 375"/>
                        <wps:cNvSpPr/>
                        <wps:spPr>
                          <a:xfrm>
                            <a:off x="1843759" y="1273509"/>
                            <a:ext cx="716205" cy="178836"/>
                          </a:xfrm>
                          <a:prstGeom prst="rect">
                            <a:avLst/>
                          </a:prstGeom>
                          <a:ln>
                            <a:noFill/>
                          </a:ln>
                        </wps:spPr>
                        <wps:txbx>
                          <w:txbxContent>
                            <w:p w14:paraId="7CF80458" w14:textId="77777777" w:rsidR="00023888" w:rsidRDefault="00023888">
                              <w:r>
                                <w:rPr>
                                  <w:color w:val="000000"/>
                                  <w:sz w:val="23"/>
                                </w:rPr>
                                <w:t xml:space="preserve">Establish </w:t>
                              </w:r>
                            </w:p>
                          </w:txbxContent>
                        </wps:txbx>
                        <wps:bodyPr horzOverflow="overflow" vert="horz" lIns="0" tIns="0" rIns="0" bIns="0" rtlCol="0">
                          <a:noAutofit/>
                        </wps:bodyPr>
                      </wps:wsp>
                      <wps:wsp>
                        <wps:cNvPr id="376" name="Rectangle 376"/>
                        <wps:cNvSpPr/>
                        <wps:spPr>
                          <a:xfrm>
                            <a:off x="1849751" y="1425476"/>
                            <a:ext cx="641867" cy="178835"/>
                          </a:xfrm>
                          <a:prstGeom prst="rect">
                            <a:avLst/>
                          </a:prstGeom>
                          <a:ln>
                            <a:noFill/>
                          </a:ln>
                        </wps:spPr>
                        <wps:txbx>
                          <w:txbxContent>
                            <w:p w14:paraId="0E6886A9" w14:textId="77777777" w:rsidR="00023888" w:rsidRDefault="00023888">
                              <w:r>
                                <w:rPr>
                                  <w:color w:val="000000"/>
                                  <w:sz w:val="23"/>
                                </w:rPr>
                                <w:t>purpose</w:t>
                              </w:r>
                            </w:p>
                          </w:txbxContent>
                        </wps:txbx>
                        <wps:bodyPr horzOverflow="overflow" vert="horz" lIns="0" tIns="0" rIns="0" bIns="0" rtlCol="0">
                          <a:noAutofit/>
                        </wps:bodyPr>
                      </wps:wsp>
                      <wps:wsp>
                        <wps:cNvPr id="377" name="Shape 377"/>
                        <wps:cNvSpPr/>
                        <wps:spPr>
                          <a:xfrm>
                            <a:off x="2664881" y="1536021"/>
                            <a:ext cx="158363" cy="93674"/>
                          </a:xfrm>
                          <a:custGeom>
                            <a:avLst/>
                            <a:gdLst/>
                            <a:ahLst/>
                            <a:cxnLst/>
                            <a:rect l="0" t="0" r="0" b="0"/>
                            <a:pathLst>
                              <a:path w="158363" h="93674">
                                <a:moveTo>
                                  <a:pt x="1862" y="0"/>
                                </a:moveTo>
                                <a:lnTo>
                                  <a:pt x="42425" y="20888"/>
                                </a:lnTo>
                                <a:lnTo>
                                  <a:pt x="82258" y="43153"/>
                                </a:lnTo>
                                <a:lnTo>
                                  <a:pt x="121201" y="66875"/>
                                </a:lnTo>
                                <a:lnTo>
                                  <a:pt x="149847" y="85618"/>
                                </a:lnTo>
                                <a:lnTo>
                                  <a:pt x="128083" y="42020"/>
                                </a:lnTo>
                                <a:cubicBezTo>
                                  <a:pt x="127597" y="40967"/>
                                  <a:pt x="128002" y="39753"/>
                                  <a:pt x="128973" y="39267"/>
                                </a:cubicBezTo>
                                <a:cubicBezTo>
                                  <a:pt x="130026" y="38781"/>
                                  <a:pt x="131240" y="39186"/>
                                  <a:pt x="131726" y="40157"/>
                                </a:cubicBezTo>
                                <a:lnTo>
                                  <a:pt x="158363" y="93674"/>
                                </a:lnTo>
                                <a:lnTo>
                                  <a:pt x="98693" y="90516"/>
                                </a:lnTo>
                                <a:cubicBezTo>
                                  <a:pt x="97560" y="90435"/>
                                  <a:pt x="96750" y="89464"/>
                                  <a:pt x="96750" y="88411"/>
                                </a:cubicBezTo>
                                <a:cubicBezTo>
                                  <a:pt x="96831" y="87278"/>
                                  <a:pt x="97803" y="86387"/>
                                  <a:pt x="98936" y="86468"/>
                                </a:cubicBezTo>
                                <a:lnTo>
                                  <a:pt x="147549" y="88993"/>
                                </a:lnTo>
                                <a:lnTo>
                                  <a:pt x="119096" y="70356"/>
                                </a:lnTo>
                                <a:lnTo>
                                  <a:pt x="80315" y="46715"/>
                                </a:lnTo>
                                <a:lnTo>
                                  <a:pt x="40562" y="24451"/>
                                </a:lnTo>
                                <a:lnTo>
                                  <a:pt x="0" y="3643"/>
                                </a:lnTo>
                                <a:lnTo>
                                  <a:pt x="1862" y="0"/>
                                </a:lnTo>
                                <a:close/>
                              </a:path>
                            </a:pathLst>
                          </a:custGeom>
                          <a:ln w="0" cap="flat">
                            <a:round/>
                          </a:ln>
                        </wps:spPr>
                        <wps:style>
                          <a:lnRef idx="0">
                            <a:srgbClr val="000000">
                              <a:alpha val="0"/>
                            </a:srgbClr>
                          </a:lnRef>
                          <a:fillRef idx="1">
                            <a:srgbClr val="F6A21D"/>
                          </a:fillRef>
                          <a:effectRef idx="0">
                            <a:scrgbClr r="0" g="0" b="0"/>
                          </a:effectRef>
                          <a:fontRef idx="none"/>
                        </wps:style>
                        <wps:bodyPr/>
                      </wps:wsp>
                      <wps:wsp>
                        <wps:cNvPr id="378" name="Shape 378"/>
                        <wps:cNvSpPr/>
                        <wps:spPr>
                          <a:xfrm>
                            <a:off x="2620189" y="1666856"/>
                            <a:ext cx="965478" cy="449342"/>
                          </a:xfrm>
                          <a:custGeom>
                            <a:avLst/>
                            <a:gdLst/>
                            <a:ahLst/>
                            <a:cxnLst/>
                            <a:rect l="0" t="0" r="0" b="0"/>
                            <a:pathLst>
                              <a:path w="965478" h="449342">
                                <a:moveTo>
                                  <a:pt x="74890" y="0"/>
                                </a:moveTo>
                                <a:lnTo>
                                  <a:pt x="890507" y="0"/>
                                </a:lnTo>
                                <a:cubicBezTo>
                                  <a:pt x="931878" y="0"/>
                                  <a:pt x="965478" y="33518"/>
                                  <a:pt x="965478" y="74890"/>
                                </a:cubicBezTo>
                                <a:lnTo>
                                  <a:pt x="965478" y="374371"/>
                                </a:lnTo>
                                <a:cubicBezTo>
                                  <a:pt x="965478" y="415742"/>
                                  <a:pt x="931878" y="449342"/>
                                  <a:pt x="890507" y="449342"/>
                                </a:cubicBezTo>
                                <a:lnTo>
                                  <a:pt x="74890" y="449342"/>
                                </a:lnTo>
                                <a:cubicBezTo>
                                  <a:pt x="33518" y="449342"/>
                                  <a:pt x="0" y="415742"/>
                                  <a:pt x="0" y="374371"/>
                                </a:cubicBezTo>
                                <a:lnTo>
                                  <a:pt x="0" y="74890"/>
                                </a:lnTo>
                                <a:cubicBezTo>
                                  <a:pt x="0" y="33518"/>
                                  <a:pt x="33518" y="0"/>
                                  <a:pt x="74890" y="0"/>
                                </a:cubicBezTo>
                                <a:close/>
                              </a:path>
                            </a:pathLst>
                          </a:custGeom>
                          <a:ln w="0" cap="flat">
                            <a:round/>
                          </a:ln>
                        </wps:spPr>
                        <wps:style>
                          <a:lnRef idx="0">
                            <a:srgbClr val="000000">
                              <a:alpha val="0"/>
                            </a:srgbClr>
                          </a:lnRef>
                          <a:fillRef idx="1">
                            <a:srgbClr val="F6A21D"/>
                          </a:fillRef>
                          <a:effectRef idx="0">
                            <a:scrgbClr r="0" g="0" b="0"/>
                          </a:effectRef>
                          <a:fontRef idx="none"/>
                        </wps:style>
                        <wps:bodyPr/>
                      </wps:wsp>
                      <wps:wsp>
                        <wps:cNvPr id="379" name="Shape 379"/>
                        <wps:cNvSpPr/>
                        <wps:spPr>
                          <a:xfrm>
                            <a:off x="2620189" y="1666856"/>
                            <a:ext cx="965478" cy="449342"/>
                          </a:xfrm>
                          <a:custGeom>
                            <a:avLst/>
                            <a:gdLst/>
                            <a:ahLst/>
                            <a:cxnLst/>
                            <a:rect l="0" t="0" r="0" b="0"/>
                            <a:pathLst>
                              <a:path w="965478" h="449342">
                                <a:moveTo>
                                  <a:pt x="0" y="74890"/>
                                </a:moveTo>
                                <a:cubicBezTo>
                                  <a:pt x="0" y="33518"/>
                                  <a:pt x="33518" y="0"/>
                                  <a:pt x="74890" y="0"/>
                                </a:cubicBezTo>
                                <a:lnTo>
                                  <a:pt x="890507" y="0"/>
                                </a:lnTo>
                                <a:cubicBezTo>
                                  <a:pt x="931878" y="0"/>
                                  <a:pt x="965478" y="33518"/>
                                  <a:pt x="965478" y="74890"/>
                                </a:cubicBezTo>
                                <a:lnTo>
                                  <a:pt x="965478" y="374371"/>
                                </a:lnTo>
                                <a:cubicBezTo>
                                  <a:pt x="965478" y="415742"/>
                                  <a:pt x="931878" y="449342"/>
                                  <a:pt x="890507" y="449342"/>
                                </a:cubicBezTo>
                                <a:lnTo>
                                  <a:pt x="74890" y="449342"/>
                                </a:lnTo>
                                <a:cubicBezTo>
                                  <a:pt x="33518" y="449342"/>
                                  <a:pt x="0" y="415742"/>
                                  <a:pt x="0" y="374371"/>
                                </a:cubicBezTo>
                                <a:close/>
                              </a:path>
                            </a:pathLst>
                          </a:custGeom>
                          <a:ln w="8096" cap="flat">
                            <a:round/>
                          </a:ln>
                        </wps:spPr>
                        <wps:style>
                          <a:lnRef idx="1">
                            <a:srgbClr val="FFFFFF"/>
                          </a:lnRef>
                          <a:fillRef idx="0">
                            <a:srgbClr val="000000">
                              <a:alpha val="0"/>
                            </a:srgbClr>
                          </a:fillRef>
                          <a:effectRef idx="0">
                            <a:scrgbClr r="0" g="0" b="0"/>
                          </a:effectRef>
                          <a:fontRef idx="none"/>
                        </wps:style>
                        <wps:bodyPr/>
                      </wps:wsp>
                      <wps:wsp>
                        <wps:cNvPr id="380" name="Rectangle 380"/>
                        <wps:cNvSpPr/>
                        <wps:spPr>
                          <a:xfrm>
                            <a:off x="2881618" y="1682613"/>
                            <a:ext cx="634880" cy="178835"/>
                          </a:xfrm>
                          <a:prstGeom prst="rect">
                            <a:avLst/>
                          </a:prstGeom>
                          <a:ln>
                            <a:noFill/>
                          </a:ln>
                        </wps:spPr>
                        <wps:txbx>
                          <w:txbxContent>
                            <w:p w14:paraId="1296B88A" w14:textId="77777777" w:rsidR="00023888" w:rsidRDefault="00023888">
                              <w:r>
                                <w:rPr>
                                  <w:color w:val="000000"/>
                                  <w:sz w:val="23"/>
                                </w:rPr>
                                <w:t xml:space="preserve">Identify </w:t>
                              </w:r>
                            </w:p>
                          </w:txbxContent>
                        </wps:txbx>
                        <wps:bodyPr horzOverflow="overflow" vert="horz" lIns="0" tIns="0" rIns="0" bIns="0" rtlCol="0">
                          <a:noAutofit/>
                        </wps:bodyPr>
                      </wps:wsp>
                      <wps:wsp>
                        <wps:cNvPr id="381" name="Rectangle 381"/>
                        <wps:cNvSpPr/>
                        <wps:spPr>
                          <a:xfrm>
                            <a:off x="2711434" y="1834579"/>
                            <a:ext cx="1089252" cy="178835"/>
                          </a:xfrm>
                          <a:prstGeom prst="rect">
                            <a:avLst/>
                          </a:prstGeom>
                          <a:ln>
                            <a:noFill/>
                          </a:ln>
                        </wps:spPr>
                        <wps:txbx>
                          <w:txbxContent>
                            <w:p w14:paraId="121DB8BC" w14:textId="77777777" w:rsidR="00023888" w:rsidRDefault="00023888">
                              <w:r>
                                <w:rPr>
                                  <w:color w:val="000000"/>
                                  <w:sz w:val="23"/>
                                </w:rPr>
                                <w:t xml:space="preserve">development </w:t>
                              </w:r>
                            </w:p>
                          </w:txbxContent>
                        </wps:txbx>
                        <wps:bodyPr horzOverflow="overflow" vert="horz" lIns="0" tIns="0" rIns="0" bIns="0" rtlCol="0">
                          <a:noAutofit/>
                        </wps:bodyPr>
                      </wps:wsp>
                      <wps:wsp>
                        <wps:cNvPr id="382" name="Rectangle 382"/>
                        <wps:cNvSpPr/>
                        <wps:spPr>
                          <a:xfrm>
                            <a:off x="2954484" y="1986627"/>
                            <a:ext cx="389352" cy="178835"/>
                          </a:xfrm>
                          <a:prstGeom prst="rect">
                            <a:avLst/>
                          </a:prstGeom>
                          <a:ln>
                            <a:noFill/>
                          </a:ln>
                        </wps:spPr>
                        <wps:txbx>
                          <w:txbxContent>
                            <w:p w14:paraId="7B6DA28E" w14:textId="77777777" w:rsidR="00023888" w:rsidRDefault="00023888">
                              <w:r>
                                <w:rPr>
                                  <w:color w:val="000000"/>
                                  <w:sz w:val="23"/>
                                </w:rPr>
                                <w:t>need</w:t>
                              </w:r>
                            </w:p>
                          </w:txbxContent>
                        </wps:txbx>
                        <wps:bodyPr horzOverflow="overflow" vert="horz" lIns="0" tIns="0" rIns="0" bIns="0" rtlCol="0">
                          <a:noAutofit/>
                        </wps:bodyPr>
                      </wps:wsp>
                      <wps:wsp>
                        <wps:cNvPr id="383" name="Shape 383"/>
                        <wps:cNvSpPr/>
                        <wps:spPr>
                          <a:xfrm>
                            <a:off x="3298817" y="2234403"/>
                            <a:ext cx="111404" cy="389025"/>
                          </a:xfrm>
                          <a:custGeom>
                            <a:avLst/>
                            <a:gdLst/>
                            <a:ahLst/>
                            <a:cxnLst/>
                            <a:rect l="0" t="0" r="0" b="0"/>
                            <a:pathLst>
                              <a:path w="111404" h="389025">
                                <a:moveTo>
                                  <a:pt x="3805" y="0"/>
                                </a:moveTo>
                                <a:lnTo>
                                  <a:pt x="12387" y="23398"/>
                                </a:lnTo>
                                <a:lnTo>
                                  <a:pt x="20645" y="46958"/>
                                </a:lnTo>
                                <a:lnTo>
                                  <a:pt x="28418" y="70680"/>
                                </a:lnTo>
                                <a:lnTo>
                                  <a:pt x="35623" y="94645"/>
                                </a:lnTo>
                                <a:lnTo>
                                  <a:pt x="42505" y="118529"/>
                                </a:lnTo>
                                <a:lnTo>
                                  <a:pt x="48820" y="142737"/>
                                </a:lnTo>
                                <a:lnTo>
                                  <a:pt x="54730" y="166945"/>
                                </a:lnTo>
                                <a:lnTo>
                                  <a:pt x="60074" y="191233"/>
                                </a:lnTo>
                                <a:lnTo>
                                  <a:pt x="65013" y="215684"/>
                                </a:lnTo>
                                <a:lnTo>
                                  <a:pt x="69466" y="240216"/>
                                </a:lnTo>
                                <a:lnTo>
                                  <a:pt x="73514" y="264828"/>
                                </a:lnTo>
                                <a:lnTo>
                                  <a:pt x="76914" y="289441"/>
                                </a:lnTo>
                                <a:lnTo>
                                  <a:pt x="79990" y="314296"/>
                                </a:lnTo>
                                <a:lnTo>
                                  <a:pt x="82581" y="339071"/>
                                </a:lnTo>
                                <a:lnTo>
                                  <a:pt x="84606" y="363926"/>
                                </a:lnTo>
                                <a:lnTo>
                                  <a:pt x="85486" y="377338"/>
                                </a:lnTo>
                                <a:lnTo>
                                  <a:pt x="107356" y="333808"/>
                                </a:lnTo>
                                <a:cubicBezTo>
                                  <a:pt x="107842" y="332837"/>
                                  <a:pt x="109057" y="332432"/>
                                  <a:pt x="110028" y="332918"/>
                                </a:cubicBezTo>
                                <a:cubicBezTo>
                                  <a:pt x="110999" y="333404"/>
                                  <a:pt x="111404" y="334699"/>
                                  <a:pt x="110918" y="335671"/>
                                </a:cubicBezTo>
                                <a:lnTo>
                                  <a:pt x="84201" y="389025"/>
                                </a:lnTo>
                                <a:lnTo>
                                  <a:pt x="50925" y="339476"/>
                                </a:lnTo>
                                <a:cubicBezTo>
                                  <a:pt x="50278" y="338504"/>
                                  <a:pt x="50521" y="337290"/>
                                  <a:pt x="51411" y="336642"/>
                                </a:cubicBezTo>
                                <a:cubicBezTo>
                                  <a:pt x="52382" y="336075"/>
                                  <a:pt x="53597" y="336318"/>
                                  <a:pt x="54245" y="337209"/>
                                </a:cubicBezTo>
                                <a:lnTo>
                                  <a:pt x="81446" y="377765"/>
                                </a:lnTo>
                                <a:lnTo>
                                  <a:pt x="80557" y="364331"/>
                                </a:lnTo>
                                <a:lnTo>
                                  <a:pt x="78533" y="339476"/>
                                </a:lnTo>
                                <a:lnTo>
                                  <a:pt x="75943" y="314782"/>
                                </a:lnTo>
                                <a:lnTo>
                                  <a:pt x="72947" y="290008"/>
                                </a:lnTo>
                                <a:lnTo>
                                  <a:pt x="69466" y="265476"/>
                                </a:lnTo>
                                <a:lnTo>
                                  <a:pt x="65498" y="240944"/>
                                </a:lnTo>
                                <a:lnTo>
                                  <a:pt x="61046" y="216494"/>
                                </a:lnTo>
                                <a:lnTo>
                                  <a:pt x="56188" y="192124"/>
                                </a:lnTo>
                                <a:lnTo>
                                  <a:pt x="50763" y="167835"/>
                                </a:lnTo>
                                <a:lnTo>
                                  <a:pt x="44853" y="143708"/>
                                </a:lnTo>
                                <a:lnTo>
                                  <a:pt x="38538" y="119662"/>
                                </a:lnTo>
                                <a:lnTo>
                                  <a:pt x="31818" y="95779"/>
                                </a:lnTo>
                                <a:lnTo>
                                  <a:pt x="24531" y="71976"/>
                                </a:lnTo>
                                <a:lnTo>
                                  <a:pt x="16840" y="48335"/>
                                </a:lnTo>
                                <a:lnTo>
                                  <a:pt x="8663" y="24775"/>
                                </a:lnTo>
                                <a:lnTo>
                                  <a:pt x="0" y="1376"/>
                                </a:lnTo>
                                <a:lnTo>
                                  <a:pt x="3805" y="0"/>
                                </a:lnTo>
                                <a:close/>
                              </a:path>
                            </a:pathLst>
                          </a:custGeom>
                          <a:ln w="0" cap="flat">
                            <a:round/>
                          </a:ln>
                        </wps:spPr>
                        <wps:style>
                          <a:lnRef idx="0">
                            <a:srgbClr val="000000">
                              <a:alpha val="0"/>
                            </a:srgbClr>
                          </a:lnRef>
                          <a:fillRef idx="1">
                            <a:srgbClr val="F6A21D"/>
                          </a:fillRef>
                          <a:effectRef idx="0">
                            <a:scrgbClr r="0" g="0" b="0"/>
                          </a:effectRef>
                          <a:fontRef idx="none"/>
                        </wps:style>
                        <wps:bodyPr/>
                      </wps:wsp>
                      <wps:wsp>
                        <wps:cNvPr id="384" name="Shape 384"/>
                        <wps:cNvSpPr/>
                        <wps:spPr>
                          <a:xfrm>
                            <a:off x="2863077" y="2753778"/>
                            <a:ext cx="983695" cy="449342"/>
                          </a:xfrm>
                          <a:custGeom>
                            <a:avLst/>
                            <a:gdLst/>
                            <a:ahLst/>
                            <a:cxnLst/>
                            <a:rect l="0" t="0" r="0" b="0"/>
                            <a:pathLst>
                              <a:path w="983695" h="449342">
                                <a:moveTo>
                                  <a:pt x="74890" y="0"/>
                                </a:moveTo>
                                <a:lnTo>
                                  <a:pt x="908723" y="0"/>
                                </a:lnTo>
                                <a:cubicBezTo>
                                  <a:pt x="950095" y="0"/>
                                  <a:pt x="983695" y="33518"/>
                                  <a:pt x="983695" y="74890"/>
                                </a:cubicBezTo>
                                <a:lnTo>
                                  <a:pt x="983695" y="374371"/>
                                </a:lnTo>
                                <a:cubicBezTo>
                                  <a:pt x="983695" y="415742"/>
                                  <a:pt x="950095" y="449342"/>
                                  <a:pt x="908723" y="449342"/>
                                </a:cubicBezTo>
                                <a:lnTo>
                                  <a:pt x="74890" y="449342"/>
                                </a:lnTo>
                                <a:cubicBezTo>
                                  <a:pt x="33518" y="449342"/>
                                  <a:pt x="0" y="415742"/>
                                  <a:pt x="0" y="374371"/>
                                </a:cubicBezTo>
                                <a:lnTo>
                                  <a:pt x="0" y="74890"/>
                                </a:lnTo>
                                <a:cubicBezTo>
                                  <a:pt x="0" y="33518"/>
                                  <a:pt x="33518" y="0"/>
                                  <a:pt x="74890" y="0"/>
                                </a:cubicBezTo>
                                <a:close/>
                              </a:path>
                            </a:pathLst>
                          </a:custGeom>
                          <a:ln w="0" cap="flat">
                            <a:round/>
                          </a:ln>
                        </wps:spPr>
                        <wps:style>
                          <a:lnRef idx="0">
                            <a:srgbClr val="000000">
                              <a:alpha val="0"/>
                            </a:srgbClr>
                          </a:lnRef>
                          <a:fillRef idx="1">
                            <a:srgbClr val="F6A21D"/>
                          </a:fillRef>
                          <a:effectRef idx="0">
                            <a:scrgbClr r="0" g="0" b="0"/>
                          </a:effectRef>
                          <a:fontRef idx="none"/>
                        </wps:style>
                        <wps:bodyPr/>
                      </wps:wsp>
                      <wps:wsp>
                        <wps:cNvPr id="385" name="Shape 385"/>
                        <wps:cNvSpPr/>
                        <wps:spPr>
                          <a:xfrm>
                            <a:off x="2863077" y="2753778"/>
                            <a:ext cx="983695" cy="449342"/>
                          </a:xfrm>
                          <a:custGeom>
                            <a:avLst/>
                            <a:gdLst/>
                            <a:ahLst/>
                            <a:cxnLst/>
                            <a:rect l="0" t="0" r="0" b="0"/>
                            <a:pathLst>
                              <a:path w="983695" h="449342">
                                <a:moveTo>
                                  <a:pt x="0" y="74890"/>
                                </a:moveTo>
                                <a:cubicBezTo>
                                  <a:pt x="0" y="33518"/>
                                  <a:pt x="33518" y="0"/>
                                  <a:pt x="74890" y="0"/>
                                </a:cubicBezTo>
                                <a:lnTo>
                                  <a:pt x="908723" y="0"/>
                                </a:lnTo>
                                <a:cubicBezTo>
                                  <a:pt x="950095" y="0"/>
                                  <a:pt x="983695" y="33518"/>
                                  <a:pt x="983695" y="74890"/>
                                </a:cubicBezTo>
                                <a:lnTo>
                                  <a:pt x="983695" y="374371"/>
                                </a:lnTo>
                                <a:cubicBezTo>
                                  <a:pt x="983695" y="415742"/>
                                  <a:pt x="950095" y="449342"/>
                                  <a:pt x="908723" y="449342"/>
                                </a:cubicBezTo>
                                <a:lnTo>
                                  <a:pt x="74890" y="449342"/>
                                </a:lnTo>
                                <a:cubicBezTo>
                                  <a:pt x="33518" y="449342"/>
                                  <a:pt x="0" y="415742"/>
                                  <a:pt x="0" y="374371"/>
                                </a:cubicBezTo>
                                <a:close/>
                              </a:path>
                            </a:pathLst>
                          </a:custGeom>
                          <a:ln w="8096" cap="flat">
                            <a:round/>
                          </a:ln>
                        </wps:spPr>
                        <wps:style>
                          <a:lnRef idx="1">
                            <a:srgbClr val="FFFFFF"/>
                          </a:lnRef>
                          <a:fillRef idx="0">
                            <a:srgbClr val="000000">
                              <a:alpha val="0"/>
                            </a:srgbClr>
                          </a:fillRef>
                          <a:effectRef idx="0">
                            <a:scrgbClr r="0" g="0" b="0"/>
                          </a:effectRef>
                          <a:fontRef idx="none"/>
                        </wps:style>
                        <wps:bodyPr/>
                      </wps:wsp>
                      <wps:wsp>
                        <wps:cNvPr id="386" name="Rectangle 386"/>
                        <wps:cNvSpPr/>
                        <wps:spPr>
                          <a:xfrm>
                            <a:off x="3119890" y="2772935"/>
                            <a:ext cx="667682" cy="178835"/>
                          </a:xfrm>
                          <a:prstGeom prst="rect">
                            <a:avLst/>
                          </a:prstGeom>
                          <a:ln>
                            <a:noFill/>
                          </a:ln>
                        </wps:spPr>
                        <wps:txbx>
                          <w:txbxContent>
                            <w:p w14:paraId="465562DB" w14:textId="77777777" w:rsidR="00023888" w:rsidRDefault="00023888">
                              <w:r>
                                <w:rPr>
                                  <w:color w:val="000000"/>
                                  <w:sz w:val="23"/>
                                </w:rPr>
                                <w:t xml:space="preserve">Analyze </w:t>
                              </w:r>
                            </w:p>
                          </w:txbxContent>
                        </wps:txbx>
                        <wps:bodyPr horzOverflow="overflow" vert="horz" lIns="0" tIns="0" rIns="0" bIns="0" rtlCol="0">
                          <a:noAutofit/>
                        </wps:bodyPr>
                      </wps:wsp>
                      <wps:wsp>
                        <wps:cNvPr id="387" name="Rectangle 387"/>
                        <wps:cNvSpPr/>
                        <wps:spPr>
                          <a:xfrm>
                            <a:off x="2962014" y="2924982"/>
                            <a:ext cx="1086729" cy="178835"/>
                          </a:xfrm>
                          <a:prstGeom prst="rect">
                            <a:avLst/>
                          </a:prstGeom>
                          <a:ln>
                            <a:noFill/>
                          </a:ln>
                        </wps:spPr>
                        <wps:txbx>
                          <w:txbxContent>
                            <w:p w14:paraId="20C15F84" w14:textId="77777777" w:rsidR="00023888" w:rsidRDefault="00023888">
                              <w:r>
                                <w:rPr>
                                  <w:color w:val="000000"/>
                                  <w:sz w:val="23"/>
                                </w:rPr>
                                <w:t xml:space="preserve">development </w:t>
                              </w:r>
                            </w:p>
                          </w:txbxContent>
                        </wps:txbx>
                        <wps:bodyPr horzOverflow="overflow" vert="horz" lIns="0" tIns="0" rIns="0" bIns="0" rtlCol="0">
                          <a:noAutofit/>
                        </wps:bodyPr>
                      </wps:wsp>
                      <wps:wsp>
                        <wps:cNvPr id="388" name="Rectangle 388"/>
                        <wps:cNvSpPr/>
                        <wps:spPr>
                          <a:xfrm>
                            <a:off x="2955941" y="3076949"/>
                            <a:ext cx="1059750" cy="178835"/>
                          </a:xfrm>
                          <a:prstGeom prst="rect">
                            <a:avLst/>
                          </a:prstGeom>
                          <a:ln>
                            <a:noFill/>
                          </a:ln>
                        </wps:spPr>
                        <wps:txbx>
                          <w:txbxContent>
                            <w:p w14:paraId="26925792" w14:textId="77777777" w:rsidR="00023888" w:rsidRDefault="00023888">
                              <w:r>
                                <w:rPr>
                                  <w:color w:val="000000"/>
                                  <w:sz w:val="23"/>
                                </w:rPr>
                                <w:t>opportunities</w:t>
                              </w:r>
                            </w:p>
                          </w:txbxContent>
                        </wps:txbx>
                        <wps:bodyPr horzOverflow="overflow" vert="horz" lIns="0" tIns="0" rIns="0" bIns="0" rtlCol="0">
                          <a:noAutofit/>
                        </wps:bodyPr>
                      </wps:wsp>
                      <wps:wsp>
                        <wps:cNvPr id="389" name="Shape 389"/>
                        <wps:cNvSpPr/>
                        <wps:spPr>
                          <a:xfrm>
                            <a:off x="3114951" y="3293150"/>
                            <a:ext cx="134074" cy="245640"/>
                          </a:xfrm>
                          <a:custGeom>
                            <a:avLst/>
                            <a:gdLst/>
                            <a:ahLst/>
                            <a:cxnLst/>
                            <a:rect l="0" t="0" r="0" b="0"/>
                            <a:pathLst>
                              <a:path w="134074" h="245640">
                                <a:moveTo>
                                  <a:pt x="130350" y="0"/>
                                </a:moveTo>
                                <a:lnTo>
                                  <a:pt x="134074" y="1619"/>
                                </a:lnTo>
                                <a:lnTo>
                                  <a:pt x="120472" y="33761"/>
                                </a:lnTo>
                                <a:lnTo>
                                  <a:pt x="105980" y="65499"/>
                                </a:lnTo>
                                <a:lnTo>
                                  <a:pt x="90678" y="96831"/>
                                </a:lnTo>
                                <a:lnTo>
                                  <a:pt x="74567" y="127759"/>
                                </a:lnTo>
                                <a:lnTo>
                                  <a:pt x="57564" y="158201"/>
                                </a:lnTo>
                                <a:lnTo>
                                  <a:pt x="39672" y="188238"/>
                                </a:lnTo>
                                <a:lnTo>
                                  <a:pt x="21131" y="217789"/>
                                </a:lnTo>
                                <a:lnTo>
                                  <a:pt x="8121" y="237243"/>
                                </a:lnTo>
                                <a:lnTo>
                                  <a:pt x="51897" y="215846"/>
                                </a:lnTo>
                                <a:cubicBezTo>
                                  <a:pt x="52949" y="215360"/>
                                  <a:pt x="54164" y="215846"/>
                                  <a:pt x="54650" y="216817"/>
                                </a:cubicBezTo>
                                <a:cubicBezTo>
                                  <a:pt x="55135" y="217789"/>
                                  <a:pt x="54731" y="219003"/>
                                  <a:pt x="53678" y="219489"/>
                                </a:cubicBezTo>
                                <a:lnTo>
                                  <a:pt x="0" y="245640"/>
                                </a:lnTo>
                                <a:lnTo>
                                  <a:pt x="3643" y="186052"/>
                                </a:lnTo>
                                <a:cubicBezTo>
                                  <a:pt x="3724" y="184918"/>
                                  <a:pt x="4696" y="184109"/>
                                  <a:pt x="5829" y="184190"/>
                                </a:cubicBezTo>
                                <a:cubicBezTo>
                                  <a:pt x="6963" y="184271"/>
                                  <a:pt x="7773" y="185242"/>
                                  <a:pt x="7691" y="186294"/>
                                </a:cubicBezTo>
                                <a:lnTo>
                                  <a:pt x="4748" y="234925"/>
                                </a:lnTo>
                                <a:lnTo>
                                  <a:pt x="17650" y="215603"/>
                                </a:lnTo>
                                <a:lnTo>
                                  <a:pt x="36271" y="186133"/>
                                </a:lnTo>
                                <a:lnTo>
                                  <a:pt x="54002" y="156258"/>
                                </a:lnTo>
                                <a:lnTo>
                                  <a:pt x="71004" y="125897"/>
                                </a:lnTo>
                                <a:lnTo>
                                  <a:pt x="87035" y="95050"/>
                                </a:lnTo>
                                <a:lnTo>
                                  <a:pt x="102337" y="63798"/>
                                </a:lnTo>
                                <a:lnTo>
                                  <a:pt x="116748" y="32142"/>
                                </a:lnTo>
                                <a:lnTo>
                                  <a:pt x="130350" y="0"/>
                                </a:lnTo>
                                <a:close/>
                              </a:path>
                            </a:pathLst>
                          </a:custGeom>
                          <a:ln w="0" cap="flat">
                            <a:round/>
                          </a:ln>
                        </wps:spPr>
                        <wps:style>
                          <a:lnRef idx="0">
                            <a:srgbClr val="000000">
                              <a:alpha val="0"/>
                            </a:srgbClr>
                          </a:lnRef>
                          <a:fillRef idx="1">
                            <a:srgbClr val="F6A21D"/>
                          </a:fillRef>
                          <a:effectRef idx="0">
                            <a:scrgbClr r="0" g="0" b="0"/>
                          </a:effectRef>
                          <a:fontRef idx="none"/>
                        </wps:style>
                        <wps:bodyPr/>
                      </wps:wsp>
                      <wps:wsp>
                        <wps:cNvPr id="390" name="Shape 390"/>
                        <wps:cNvSpPr/>
                        <wps:spPr>
                          <a:xfrm>
                            <a:off x="2261930" y="3609915"/>
                            <a:ext cx="1032272" cy="449342"/>
                          </a:xfrm>
                          <a:custGeom>
                            <a:avLst/>
                            <a:gdLst/>
                            <a:ahLst/>
                            <a:cxnLst/>
                            <a:rect l="0" t="0" r="0" b="0"/>
                            <a:pathLst>
                              <a:path w="1032272" h="449342">
                                <a:moveTo>
                                  <a:pt x="74890" y="0"/>
                                </a:moveTo>
                                <a:lnTo>
                                  <a:pt x="957301" y="0"/>
                                </a:lnTo>
                                <a:cubicBezTo>
                                  <a:pt x="998673" y="0"/>
                                  <a:pt x="1032272" y="33527"/>
                                  <a:pt x="1032272" y="74890"/>
                                </a:cubicBezTo>
                                <a:lnTo>
                                  <a:pt x="1032272" y="374452"/>
                                </a:lnTo>
                                <a:cubicBezTo>
                                  <a:pt x="1032272" y="415815"/>
                                  <a:pt x="998673" y="449342"/>
                                  <a:pt x="957301" y="449342"/>
                                </a:cubicBezTo>
                                <a:lnTo>
                                  <a:pt x="74890" y="449342"/>
                                </a:lnTo>
                                <a:cubicBezTo>
                                  <a:pt x="33518" y="449342"/>
                                  <a:pt x="0" y="415815"/>
                                  <a:pt x="0" y="374452"/>
                                </a:cubicBezTo>
                                <a:lnTo>
                                  <a:pt x="0" y="74890"/>
                                </a:lnTo>
                                <a:cubicBezTo>
                                  <a:pt x="0" y="33527"/>
                                  <a:pt x="33518" y="0"/>
                                  <a:pt x="74890" y="0"/>
                                </a:cubicBezTo>
                                <a:close/>
                              </a:path>
                            </a:pathLst>
                          </a:custGeom>
                          <a:ln w="0" cap="flat">
                            <a:round/>
                          </a:ln>
                        </wps:spPr>
                        <wps:style>
                          <a:lnRef idx="0">
                            <a:srgbClr val="000000">
                              <a:alpha val="0"/>
                            </a:srgbClr>
                          </a:lnRef>
                          <a:fillRef idx="1">
                            <a:srgbClr val="F6A21D"/>
                          </a:fillRef>
                          <a:effectRef idx="0">
                            <a:scrgbClr r="0" g="0" b="0"/>
                          </a:effectRef>
                          <a:fontRef idx="none"/>
                        </wps:style>
                        <wps:bodyPr/>
                      </wps:wsp>
                      <wps:wsp>
                        <wps:cNvPr id="391" name="Shape 391"/>
                        <wps:cNvSpPr/>
                        <wps:spPr>
                          <a:xfrm>
                            <a:off x="2261930" y="3609915"/>
                            <a:ext cx="1032272" cy="449342"/>
                          </a:xfrm>
                          <a:custGeom>
                            <a:avLst/>
                            <a:gdLst/>
                            <a:ahLst/>
                            <a:cxnLst/>
                            <a:rect l="0" t="0" r="0" b="0"/>
                            <a:pathLst>
                              <a:path w="1032272" h="449342">
                                <a:moveTo>
                                  <a:pt x="0" y="74890"/>
                                </a:moveTo>
                                <a:cubicBezTo>
                                  <a:pt x="0" y="33527"/>
                                  <a:pt x="33518" y="0"/>
                                  <a:pt x="74890" y="0"/>
                                </a:cubicBezTo>
                                <a:lnTo>
                                  <a:pt x="957301" y="0"/>
                                </a:lnTo>
                                <a:cubicBezTo>
                                  <a:pt x="998673" y="0"/>
                                  <a:pt x="1032272" y="33527"/>
                                  <a:pt x="1032272" y="74890"/>
                                </a:cubicBezTo>
                                <a:lnTo>
                                  <a:pt x="1032272" y="374452"/>
                                </a:lnTo>
                                <a:cubicBezTo>
                                  <a:pt x="1032272" y="415815"/>
                                  <a:pt x="998673" y="449342"/>
                                  <a:pt x="957301" y="449342"/>
                                </a:cubicBezTo>
                                <a:lnTo>
                                  <a:pt x="74890" y="449342"/>
                                </a:lnTo>
                                <a:cubicBezTo>
                                  <a:pt x="33518" y="449342"/>
                                  <a:pt x="0" y="415815"/>
                                  <a:pt x="0" y="374452"/>
                                </a:cubicBezTo>
                                <a:close/>
                              </a:path>
                            </a:pathLst>
                          </a:custGeom>
                          <a:ln w="8096" cap="flat">
                            <a:round/>
                          </a:ln>
                        </wps:spPr>
                        <wps:style>
                          <a:lnRef idx="1">
                            <a:srgbClr val="FFFFFF"/>
                          </a:lnRef>
                          <a:fillRef idx="0">
                            <a:srgbClr val="000000">
                              <a:alpha val="0"/>
                            </a:srgbClr>
                          </a:fillRef>
                          <a:effectRef idx="0">
                            <a:scrgbClr r="0" g="0" b="0"/>
                          </a:effectRef>
                          <a:fontRef idx="none"/>
                        </wps:style>
                        <wps:bodyPr/>
                      </wps:wsp>
                      <wps:wsp>
                        <wps:cNvPr id="392" name="Rectangle 392"/>
                        <wps:cNvSpPr/>
                        <wps:spPr>
                          <a:xfrm>
                            <a:off x="2336578" y="3706230"/>
                            <a:ext cx="1217354" cy="178835"/>
                          </a:xfrm>
                          <a:prstGeom prst="rect">
                            <a:avLst/>
                          </a:prstGeom>
                          <a:ln>
                            <a:noFill/>
                          </a:ln>
                        </wps:spPr>
                        <wps:txbx>
                          <w:txbxContent>
                            <w:p w14:paraId="58AF1FBF" w14:textId="77777777" w:rsidR="00023888" w:rsidRDefault="00023888">
                              <w:r>
                                <w:rPr>
                                  <w:color w:val="000000"/>
                                  <w:sz w:val="23"/>
                                </w:rPr>
                                <w:t xml:space="preserve">Formulation of </w:t>
                              </w:r>
                            </w:p>
                          </w:txbxContent>
                        </wps:txbx>
                        <wps:bodyPr horzOverflow="overflow" vert="horz" lIns="0" tIns="0" rIns="0" bIns="0" rtlCol="0">
                          <a:noAutofit/>
                        </wps:bodyPr>
                      </wps:wsp>
                      <wps:wsp>
                        <wps:cNvPr id="393" name="Rectangle 393"/>
                        <wps:cNvSpPr/>
                        <wps:spPr>
                          <a:xfrm>
                            <a:off x="2458265" y="3858237"/>
                            <a:ext cx="847800" cy="178836"/>
                          </a:xfrm>
                          <a:prstGeom prst="rect">
                            <a:avLst/>
                          </a:prstGeom>
                          <a:ln>
                            <a:noFill/>
                          </a:ln>
                        </wps:spPr>
                        <wps:txbx>
                          <w:txbxContent>
                            <w:p w14:paraId="3197FF8A" w14:textId="77777777" w:rsidR="00023888" w:rsidRDefault="00023888">
                              <w:r>
                                <w:rPr>
                                  <w:color w:val="000000"/>
                                  <w:sz w:val="23"/>
                                </w:rPr>
                                <w:t>action plan</w:t>
                              </w:r>
                            </w:p>
                          </w:txbxContent>
                        </wps:txbx>
                        <wps:bodyPr horzOverflow="overflow" vert="horz" lIns="0" tIns="0" rIns="0" bIns="0" rtlCol="0">
                          <a:noAutofit/>
                        </wps:bodyPr>
                      </wps:wsp>
                      <wps:wsp>
                        <wps:cNvPr id="394" name="Shape 394"/>
                        <wps:cNvSpPr/>
                        <wps:spPr>
                          <a:xfrm>
                            <a:off x="1992163" y="3968669"/>
                            <a:ext cx="203135" cy="60446"/>
                          </a:xfrm>
                          <a:custGeom>
                            <a:avLst/>
                            <a:gdLst/>
                            <a:ahLst/>
                            <a:cxnLst/>
                            <a:rect l="0" t="0" r="0" b="0"/>
                            <a:pathLst>
                              <a:path w="203135" h="60446">
                                <a:moveTo>
                                  <a:pt x="55864" y="396"/>
                                </a:moveTo>
                                <a:cubicBezTo>
                                  <a:pt x="56916" y="0"/>
                                  <a:pt x="58050" y="526"/>
                                  <a:pt x="58455" y="1579"/>
                                </a:cubicBezTo>
                                <a:cubicBezTo>
                                  <a:pt x="58860" y="2623"/>
                                  <a:pt x="58293" y="3789"/>
                                  <a:pt x="57241" y="4185"/>
                                </a:cubicBezTo>
                                <a:lnTo>
                                  <a:pt x="11680" y="21406"/>
                                </a:lnTo>
                                <a:lnTo>
                                  <a:pt x="25503" y="23738"/>
                                </a:lnTo>
                                <a:lnTo>
                                  <a:pt x="50683" y="27430"/>
                                </a:lnTo>
                                <a:lnTo>
                                  <a:pt x="75943" y="30709"/>
                                </a:lnTo>
                                <a:lnTo>
                                  <a:pt x="101284" y="33437"/>
                                </a:lnTo>
                                <a:lnTo>
                                  <a:pt x="126706" y="35680"/>
                                </a:lnTo>
                                <a:lnTo>
                                  <a:pt x="152048" y="37437"/>
                                </a:lnTo>
                                <a:lnTo>
                                  <a:pt x="177551" y="38651"/>
                                </a:lnTo>
                                <a:lnTo>
                                  <a:pt x="203135" y="39380"/>
                                </a:lnTo>
                                <a:lnTo>
                                  <a:pt x="202973" y="43428"/>
                                </a:lnTo>
                                <a:lnTo>
                                  <a:pt x="177470" y="42699"/>
                                </a:lnTo>
                                <a:lnTo>
                                  <a:pt x="151886" y="41485"/>
                                </a:lnTo>
                                <a:lnTo>
                                  <a:pt x="126383" y="39720"/>
                                </a:lnTo>
                                <a:lnTo>
                                  <a:pt x="100960" y="37469"/>
                                </a:lnTo>
                                <a:lnTo>
                                  <a:pt x="75538" y="34733"/>
                                </a:lnTo>
                                <a:lnTo>
                                  <a:pt x="50116" y="31446"/>
                                </a:lnTo>
                                <a:lnTo>
                                  <a:pt x="24936" y="27737"/>
                                </a:lnTo>
                                <a:lnTo>
                                  <a:pt x="11006" y="25391"/>
                                </a:lnTo>
                                <a:lnTo>
                                  <a:pt x="48415" y="56617"/>
                                </a:lnTo>
                                <a:cubicBezTo>
                                  <a:pt x="49306" y="57338"/>
                                  <a:pt x="49387" y="58608"/>
                                  <a:pt x="48658" y="59467"/>
                                </a:cubicBezTo>
                                <a:cubicBezTo>
                                  <a:pt x="48011" y="60333"/>
                                  <a:pt x="46715" y="60446"/>
                                  <a:pt x="45825" y="59726"/>
                                </a:cubicBezTo>
                                <a:lnTo>
                                  <a:pt x="0" y="21487"/>
                                </a:lnTo>
                                <a:lnTo>
                                  <a:pt x="55864" y="396"/>
                                </a:lnTo>
                                <a:close/>
                              </a:path>
                            </a:pathLst>
                          </a:custGeom>
                          <a:ln w="0" cap="flat">
                            <a:round/>
                          </a:ln>
                        </wps:spPr>
                        <wps:style>
                          <a:lnRef idx="0">
                            <a:srgbClr val="000000">
                              <a:alpha val="0"/>
                            </a:srgbClr>
                          </a:lnRef>
                          <a:fillRef idx="1">
                            <a:srgbClr val="F6A21D"/>
                          </a:fillRef>
                          <a:effectRef idx="0">
                            <a:scrgbClr r="0" g="0" b="0"/>
                          </a:effectRef>
                          <a:fontRef idx="none"/>
                        </wps:style>
                        <wps:bodyPr/>
                      </wps:wsp>
                      <wps:wsp>
                        <wps:cNvPr id="395" name="Shape 395"/>
                        <wps:cNvSpPr/>
                        <wps:spPr>
                          <a:xfrm>
                            <a:off x="950338" y="3585627"/>
                            <a:ext cx="971550" cy="449342"/>
                          </a:xfrm>
                          <a:custGeom>
                            <a:avLst/>
                            <a:gdLst/>
                            <a:ahLst/>
                            <a:cxnLst/>
                            <a:rect l="0" t="0" r="0" b="0"/>
                            <a:pathLst>
                              <a:path w="971550" h="449342">
                                <a:moveTo>
                                  <a:pt x="74890" y="0"/>
                                </a:moveTo>
                                <a:lnTo>
                                  <a:pt x="896579" y="0"/>
                                </a:lnTo>
                                <a:cubicBezTo>
                                  <a:pt x="937950" y="0"/>
                                  <a:pt x="971550" y="33527"/>
                                  <a:pt x="971550" y="74890"/>
                                </a:cubicBezTo>
                                <a:lnTo>
                                  <a:pt x="971550" y="374452"/>
                                </a:lnTo>
                                <a:cubicBezTo>
                                  <a:pt x="971550" y="415815"/>
                                  <a:pt x="937950" y="449342"/>
                                  <a:pt x="896579" y="449342"/>
                                </a:cubicBezTo>
                                <a:lnTo>
                                  <a:pt x="74890" y="449342"/>
                                </a:lnTo>
                                <a:cubicBezTo>
                                  <a:pt x="33518" y="449342"/>
                                  <a:pt x="0" y="415815"/>
                                  <a:pt x="0" y="374452"/>
                                </a:cubicBezTo>
                                <a:lnTo>
                                  <a:pt x="0" y="74890"/>
                                </a:lnTo>
                                <a:cubicBezTo>
                                  <a:pt x="0" y="33527"/>
                                  <a:pt x="33518" y="0"/>
                                  <a:pt x="74890" y="0"/>
                                </a:cubicBezTo>
                                <a:close/>
                              </a:path>
                            </a:pathLst>
                          </a:custGeom>
                          <a:ln w="0" cap="flat">
                            <a:round/>
                          </a:ln>
                        </wps:spPr>
                        <wps:style>
                          <a:lnRef idx="0">
                            <a:srgbClr val="000000">
                              <a:alpha val="0"/>
                            </a:srgbClr>
                          </a:lnRef>
                          <a:fillRef idx="1">
                            <a:srgbClr val="F6A21D"/>
                          </a:fillRef>
                          <a:effectRef idx="0">
                            <a:scrgbClr r="0" g="0" b="0"/>
                          </a:effectRef>
                          <a:fontRef idx="none"/>
                        </wps:style>
                        <wps:bodyPr/>
                      </wps:wsp>
                      <wps:wsp>
                        <wps:cNvPr id="396" name="Shape 396"/>
                        <wps:cNvSpPr/>
                        <wps:spPr>
                          <a:xfrm>
                            <a:off x="950338" y="3585627"/>
                            <a:ext cx="971550" cy="449342"/>
                          </a:xfrm>
                          <a:custGeom>
                            <a:avLst/>
                            <a:gdLst/>
                            <a:ahLst/>
                            <a:cxnLst/>
                            <a:rect l="0" t="0" r="0" b="0"/>
                            <a:pathLst>
                              <a:path w="971550" h="449342">
                                <a:moveTo>
                                  <a:pt x="0" y="74890"/>
                                </a:moveTo>
                                <a:cubicBezTo>
                                  <a:pt x="0" y="33527"/>
                                  <a:pt x="33518" y="0"/>
                                  <a:pt x="74890" y="0"/>
                                </a:cubicBezTo>
                                <a:lnTo>
                                  <a:pt x="896579" y="0"/>
                                </a:lnTo>
                                <a:cubicBezTo>
                                  <a:pt x="937950" y="0"/>
                                  <a:pt x="971550" y="33527"/>
                                  <a:pt x="971550" y="74890"/>
                                </a:cubicBezTo>
                                <a:lnTo>
                                  <a:pt x="971550" y="374452"/>
                                </a:lnTo>
                                <a:cubicBezTo>
                                  <a:pt x="971550" y="415815"/>
                                  <a:pt x="937950" y="449342"/>
                                  <a:pt x="896579" y="449342"/>
                                </a:cubicBezTo>
                                <a:lnTo>
                                  <a:pt x="74890" y="449342"/>
                                </a:lnTo>
                                <a:cubicBezTo>
                                  <a:pt x="33518" y="449342"/>
                                  <a:pt x="0" y="415815"/>
                                  <a:pt x="0" y="374452"/>
                                </a:cubicBezTo>
                                <a:close/>
                              </a:path>
                            </a:pathLst>
                          </a:custGeom>
                          <a:ln w="8096" cap="flat">
                            <a:round/>
                          </a:ln>
                        </wps:spPr>
                        <wps:style>
                          <a:lnRef idx="1">
                            <a:srgbClr val="FFFFFF"/>
                          </a:lnRef>
                          <a:fillRef idx="0">
                            <a:srgbClr val="000000">
                              <a:alpha val="0"/>
                            </a:srgbClr>
                          </a:fillRef>
                          <a:effectRef idx="0">
                            <a:scrgbClr r="0" g="0" b="0"/>
                          </a:effectRef>
                          <a:fontRef idx="none"/>
                        </wps:style>
                        <wps:bodyPr/>
                      </wps:wsp>
                      <wps:wsp>
                        <wps:cNvPr id="397" name="Rectangle 397"/>
                        <wps:cNvSpPr/>
                        <wps:spPr>
                          <a:xfrm>
                            <a:off x="1086112" y="3680322"/>
                            <a:ext cx="984636" cy="178835"/>
                          </a:xfrm>
                          <a:prstGeom prst="rect">
                            <a:avLst/>
                          </a:prstGeom>
                          <a:ln>
                            <a:noFill/>
                          </a:ln>
                        </wps:spPr>
                        <wps:txbx>
                          <w:txbxContent>
                            <w:p w14:paraId="57BF92BE" w14:textId="77777777" w:rsidR="00023888" w:rsidRDefault="00023888">
                              <w:r>
                                <w:rPr>
                                  <w:color w:val="000000"/>
                                  <w:sz w:val="23"/>
                                </w:rPr>
                                <w:t xml:space="preserve">Undertaken </w:t>
                              </w:r>
                            </w:p>
                          </w:txbxContent>
                        </wps:txbx>
                        <wps:bodyPr horzOverflow="overflow" vert="horz" lIns="0" tIns="0" rIns="0" bIns="0" rtlCol="0">
                          <a:noAutofit/>
                        </wps:bodyPr>
                      </wps:wsp>
                      <wps:wsp>
                        <wps:cNvPr id="398" name="Rectangle 398"/>
                        <wps:cNvSpPr/>
                        <wps:spPr>
                          <a:xfrm>
                            <a:off x="1043607" y="3832329"/>
                            <a:ext cx="1033159" cy="178835"/>
                          </a:xfrm>
                          <a:prstGeom prst="rect">
                            <a:avLst/>
                          </a:prstGeom>
                          <a:ln>
                            <a:noFill/>
                          </a:ln>
                        </wps:spPr>
                        <wps:txbx>
                          <w:txbxContent>
                            <w:p w14:paraId="5E4B338D" w14:textId="77777777" w:rsidR="00023888" w:rsidRDefault="00023888">
                              <w:r>
                                <w:rPr>
                                  <w:color w:val="000000"/>
                                  <w:sz w:val="23"/>
                                </w:rPr>
                                <w:t>development</w:t>
                              </w:r>
                            </w:p>
                          </w:txbxContent>
                        </wps:txbx>
                        <wps:bodyPr horzOverflow="overflow" vert="horz" lIns="0" tIns="0" rIns="0" bIns="0" rtlCol="0">
                          <a:noAutofit/>
                        </wps:bodyPr>
                      </wps:wsp>
                      <wps:wsp>
                        <wps:cNvPr id="399" name="Shape 399"/>
                        <wps:cNvSpPr/>
                        <wps:spPr>
                          <a:xfrm>
                            <a:off x="949204" y="3287320"/>
                            <a:ext cx="148647" cy="230257"/>
                          </a:xfrm>
                          <a:custGeom>
                            <a:avLst/>
                            <a:gdLst/>
                            <a:ahLst/>
                            <a:cxnLst/>
                            <a:rect l="0" t="0" r="0" b="0"/>
                            <a:pathLst>
                              <a:path w="148647" h="230257">
                                <a:moveTo>
                                  <a:pt x="3724" y="0"/>
                                </a:moveTo>
                                <a:lnTo>
                                  <a:pt x="53840" y="32466"/>
                                </a:lnTo>
                                <a:cubicBezTo>
                                  <a:pt x="54812" y="33114"/>
                                  <a:pt x="55055" y="34328"/>
                                  <a:pt x="54407" y="35300"/>
                                </a:cubicBezTo>
                                <a:cubicBezTo>
                                  <a:pt x="53840" y="36190"/>
                                  <a:pt x="52545" y="36514"/>
                                  <a:pt x="51654" y="35867"/>
                                </a:cubicBezTo>
                                <a:lnTo>
                                  <a:pt x="10743" y="9341"/>
                                </a:lnTo>
                                <a:lnTo>
                                  <a:pt x="20807" y="29228"/>
                                </a:lnTo>
                                <a:lnTo>
                                  <a:pt x="36757" y="58941"/>
                                </a:lnTo>
                                <a:lnTo>
                                  <a:pt x="53516" y="88330"/>
                                </a:lnTo>
                                <a:lnTo>
                                  <a:pt x="71085" y="117153"/>
                                </a:lnTo>
                                <a:lnTo>
                                  <a:pt x="89383" y="145571"/>
                                </a:lnTo>
                                <a:lnTo>
                                  <a:pt x="108409" y="173422"/>
                                </a:lnTo>
                                <a:lnTo>
                                  <a:pt x="128083" y="200868"/>
                                </a:lnTo>
                                <a:lnTo>
                                  <a:pt x="148647" y="227829"/>
                                </a:lnTo>
                                <a:lnTo>
                                  <a:pt x="145409" y="230257"/>
                                </a:lnTo>
                                <a:lnTo>
                                  <a:pt x="124844" y="203378"/>
                                </a:lnTo>
                                <a:lnTo>
                                  <a:pt x="105089" y="175770"/>
                                </a:lnTo>
                                <a:lnTo>
                                  <a:pt x="85982" y="147837"/>
                                </a:lnTo>
                                <a:lnTo>
                                  <a:pt x="67685" y="119339"/>
                                </a:lnTo>
                                <a:lnTo>
                                  <a:pt x="50035" y="90435"/>
                                </a:lnTo>
                                <a:lnTo>
                                  <a:pt x="33276" y="60965"/>
                                </a:lnTo>
                                <a:lnTo>
                                  <a:pt x="17245" y="31171"/>
                                </a:lnTo>
                                <a:lnTo>
                                  <a:pt x="7142" y="11207"/>
                                </a:lnTo>
                                <a:lnTo>
                                  <a:pt x="4129" y="59831"/>
                                </a:lnTo>
                                <a:cubicBezTo>
                                  <a:pt x="4048" y="60965"/>
                                  <a:pt x="3158" y="61775"/>
                                  <a:pt x="2024" y="61694"/>
                                </a:cubicBezTo>
                                <a:cubicBezTo>
                                  <a:pt x="891" y="61613"/>
                                  <a:pt x="0" y="60722"/>
                                  <a:pt x="81" y="59589"/>
                                </a:cubicBezTo>
                                <a:lnTo>
                                  <a:pt x="3724" y="0"/>
                                </a:lnTo>
                                <a:close/>
                              </a:path>
                            </a:pathLst>
                          </a:custGeom>
                          <a:ln w="0" cap="flat">
                            <a:round/>
                          </a:ln>
                        </wps:spPr>
                        <wps:style>
                          <a:lnRef idx="0">
                            <a:srgbClr val="000000">
                              <a:alpha val="0"/>
                            </a:srgbClr>
                          </a:lnRef>
                          <a:fillRef idx="1">
                            <a:srgbClr val="F6A21D"/>
                          </a:fillRef>
                          <a:effectRef idx="0">
                            <a:scrgbClr r="0" g="0" b="0"/>
                          </a:effectRef>
                          <a:fontRef idx="none"/>
                        </wps:style>
                        <wps:bodyPr/>
                      </wps:wsp>
                      <wps:wsp>
                        <wps:cNvPr id="400" name="Shape 400"/>
                        <wps:cNvSpPr/>
                        <wps:spPr>
                          <a:xfrm>
                            <a:off x="355223" y="2753778"/>
                            <a:ext cx="977663" cy="449342"/>
                          </a:xfrm>
                          <a:custGeom>
                            <a:avLst/>
                            <a:gdLst/>
                            <a:ahLst/>
                            <a:cxnLst/>
                            <a:rect l="0" t="0" r="0" b="0"/>
                            <a:pathLst>
                              <a:path w="977663" h="449342">
                                <a:moveTo>
                                  <a:pt x="74890" y="0"/>
                                </a:moveTo>
                                <a:lnTo>
                                  <a:pt x="902691" y="0"/>
                                </a:lnTo>
                                <a:cubicBezTo>
                                  <a:pt x="944063" y="0"/>
                                  <a:pt x="977663" y="33518"/>
                                  <a:pt x="977663" y="74890"/>
                                </a:cubicBezTo>
                                <a:lnTo>
                                  <a:pt x="977663" y="374371"/>
                                </a:lnTo>
                                <a:cubicBezTo>
                                  <a:pt x="977663" y="415742"/>
                                  <a:pt x="944063" y="449342"/>
                                  <a:pt x="902691" y="449342"/>
                                </a:cubicBezTo>
                                <a:lnTo>
                                  <a:pt x="74890" y="449342"/>
                                </a:lnTo>
                                <a:cubicBezTo>
                                  <a:pt x="33535" y="449342"/>
                                  <a:pt x="0" y="415742"/>
                                  <a:pt x="0" y="374371"/>
                                </a:cubicBezTo>
                                <a:lnTo>
                                  <a:pt x="0" y="74890"/>
                                </a:lnTo>
                                <a:cubicBezTo>
                                  <a:pt x="0" y="33518"/>
                                  <a:pt x="33535" y="0"/>
                                  <a:pt x="74890" y="0"/>
                                </a:cubicBezTo>
                                <a:close/>
                              </a:path>
                            </a:pathLst>
                          </a:custGeom>
                          <a:ln w="0" cap="flat">
                            <a:round/>
                          </a:ln>
                        </wps:spPr>
                        <wps:style>
                          <a:lnRef idx="0">
                            <a:srgbClr val="000000">
                              <a:alpha val="0"/>
                            </a:srgbClr>
                          </a:lnRef>
                          <a:fillRef idx="1">
                            <a:srgbClr val="F6A21D"/>
                          </a:fillRef>
                          <a:effectRef idx="0">
                            <a:scrgbClr r="0" g="0" b="0"/>
                          </a:effectRef>
                          <a:fontRef idx="none"/>
                        </wps:style>
                        <wps:bodyPr/>
                      </wps:wsp>
                      <wps:wsp>
                        <wps:cNvPr id="401" name="Shape 401"/>
                        <wps:cNvSpPr/>
                        <wps:spPr>
                          <a:xfrm>
                            <a:off x="355223" y="2753778"/>
                            <a:ext cx="977663" cy="449342"/>
                          </a:xfrm>
                          <a:custGeom>
                            <a:avLst/>
                            <a:gdLst/>
                            <a:ahLst/>
                            <a:cxnLst/>
                            <a:rect l="0" t="0" r="0" b="0"/>
                            <a:pathLst>
                              <a:path w="977663" h="449342">
                                <a:moveTo>
                                  <a:pt x="0" y="74890"/>
                                </a:moveTo>
                                <a:cubicBezTo>
                                  <a:pt x="0" y="33518"/>
                                  <a:pt x="33535" y="0"/>
                                  <a:pt x="74890" y="0"/>
                                </a:cubicBezTo>
                                <a:lnTo>
                                  <a:pt x="902691" y="0"/>
                                </a:lnTo>
                                <a:cubicBezTo>
                                  <a:pt x="944063" y="0"/>
                                  <a:pt x="977663" y="33518"/>
                                  <a:pt x="977663" y="74890"/>
                                </a:cubicBezTo>
                                <a:lnTo>
                                  <a:pt x="977663" y="374371"/>
                                </a:lnTo>
                                <a:cubicBezTo>
                                  <a:pt x="977663" y="415742"/>
                                  <a:pt x="944063" y="449342"/>
                                  <a:pt x="902691" y="449342"/>
                                </a:cubicBezTo>
                                <a:lnTo>
                                  <a:pt x="74890" y="449342"/>
                                </a:lnTo>
                                <a:cubicBezTo>
                                  <a:pt x="33535" y="449342"/>
                                  <a:pt x="0" y="415742"/>
                                  <a:pt x="0" y="374371"/>
                                </a:cubicBezTo>
                                <a:close/>
                              </a:path>
                            </a:pathLst>
                          </a:custGeom>
                          <a:ln w="8096" cap="flat">
                            <a:round/>
                          </a:ln>
                        </wps:spPr>
                        <wps:style>
                          <a:lnRef idx="1">
                            <a:srgbClr val="FFFFFF"/>
                          </a:lnRef>
                          <a:fillRef idx="0">
                            <a:srgbClr val="000000">
                              <a:alpha val="0"/>
                            </a:srgbClr>
                          </a:fillRef>
                          <a:effectRef idx="0">
                            <a:scrgbClr r="0" g="0" b="0"/>
                          </a:effectRef>
                          <a:fontRef idx="none"/>
                        </wps:style>
                        <wps:bodyPr/>
                      </wps:wsp>
                      <wps:wsp>
                        <wps:cNvPr id="402" name="Rectangle 402"/>
                        <wps:cNvSpPr/>
                        <wps:spPr>
                          <a:xfrm>
                            <a:off x="533341" y="2849202"/>
                            <a:ext cx="860610" cy="178835"/>
                          </a:xfrm>
                          <a:prstGeom prst="rect">
                            <a:avLst/>
                          </a:prstGeom>
                          <a:ln>
                            <a:noFill/>
                          </a:ln>
                        </wps:spPr>
                        <wps:txbx>
                          <w:txbxContent>
                            <w:p w14:paraId="1C66F0F8" w14:textId="77777777" w:rsidR="00023888" w:rsidRDefault="00023888">
                              <w:r>
                                <w:rPr>
                                  <w:color w:val="000000"/>
                                  <w:sz w:val="23"/>
                                </w:rPr>
                                <w:t xml:space="preserve">Recording </w:t>
                              </w:r>
                            </w:p>
                          </w:txbxContent>
                        </wps:txbx>
                        <wps:bodyPr horzOverflow="overflow" vert="horz" lIns="0" tIns="0" rIns="0" bIns="0" rtlCol="0">
                          <a:noAutofit/>
                        </wps:bodyPr>
                      </wps:wsp>
                      <wps:wsp>
                        <wps:cNvPr id="403" name="Rectangle 403"/>
                        <wps:cNvSpPr/>
                        <wps:spPr>
                          <a:xfrm>
                            <a:off x="569774" y="3001249"/>
                            <a:ext cx="706500" cy="178835"/>
                          </a:xfrm>
                          <a:prstGeom prst="rect">
                            <a:avLst/>
                          </a:prstGeom>
                          <a:ln>
                            <a:noFill/>
                          </a:ln>
                        </wps:spPr>
                        <wps:txbx>
                          <w:txbxContent>
                            <w:p w14:paraId="424686B9" w14:textId="77777777" w:rsidR="00023888" w:rsidRDefault="00023888">
                              <w:r>
                                <w:rPr>
                                  <w:color w:val="000000"/>
                                  <w:sz w:val="23"/>
                                </w:rPr>
                                <w:t>outcome</w:t>
                              </w:r>
                            </w:p>
                          </w:txbxContent>
                        </wps:txbx>
                        <wps:bodyPr horzOverflow="overflow" vert="horz" lIns="0" tIns="0" rIns="0" bIns="0" rtlCol="0">
                          <a:noAutofit/>
                        </wps:bodyPr>
                      </wps:wsp>
                      <wps:wsp>
                        <wps:cNvPr id="404" name="Shape 404"/>
                        <wps:cNvSpPr/>
                        <wps:spPr>
                          <a:xfrm>
                            <a:off x="810516" y="2235132"/>
                            <a:ext cx="94888" cy="388458"/>
                          </a:xfrm>
                          <a:custGeom>
                            <a:avLst/>
                            <a:gdLst/>
                            <a:ahLst/>
                            <a:cxnLst/>
                            <a:rect l="0" t="0" r="0" b="0"/>
                            <a:pathLst>
                              <a:path w="94888" h="388458">
                                <a:moveTo>
                                  <a:pt x="84282" y="0"/>
                                </a:moveTo>
                                <a:lnTo>
                                  <a:pt x="94645" y="58779"/>
                                </a:lnTo>
                                <a:cubicBezTo>
                                  <a:pt x="94888" y="59831"/>
                                  <a:pt x="94159" y="60884"/>
                                  <a:pt x="93026" y="61127"/>
                                </a:cubicBezTo>
                                <a:cubicBezTo>
                                  <a:pt x="91892" y="61289"/>
                                  <a:pt x="90840" y="60560"/>
                                  <a:pt x="90678" y="59508"/>
                                </a:cubicBezTo>
                                <a:lnTo>
                                  <a:pt x="82182" y="11483"/>
                                </a:lnTo>
                                <a:lnTo>
                                  <a:pt x="77562" y="24046"/>
                                </a:lnTo>
                                <a:lnTo>
                                  <a:pt x="69385" y="47525"/>
                                </a:lnTo>
                                <a:lnTo>
                                  <a:pt x="61693" y="71166"/>
                                </a:lnTo>
                                <a:lnTo>
                                  <a:pt x="54407" y="95050"/>
                                </a:lnTo>
                                <a:lnTo>
                                  <a:pt x="47606" y="118934"/>
                                </a:lnTo>
                                <a:lnTo>
                                  <a:pt x="41291" y="142980"/>
                                </a:lnTo>
                                <a:lnTo>
                                  <a:pt x="35462" y="167107"/>
                                </a:lnTo>
                                <a:lnTo>
                                  <a:pt x="30118" y="191314"/>
                                </a:lnTo>
                                <a:lnTo>
                                  <a:pt x="25179" y="215765"/>
                                </a:lnTo>
                                <a:lnTo>
                                  <a:pt x="20726" y="240135"/>
                                </a:lnTo>
                                <a:lnTo>
                                  <a:pt x="16759" y="264747"/>
                                </a:lnTo>
                                <a:lnTo>
                                  <a:pt x="13278" y="289279"/>
                                </a:lnTo>
                                <a:lnTo>
                                  <a:pt x="10201" y="313973"/>
                                </a:lnTo>
                                <a:lnTo>
                                  <a:pt x="7691" y="338747"/>
                                </a:lnTo>
                                <a:lnTo>
                                  <a:pt x="5586" y="363522"/>
                                </a:lnTo>
                                <a:lnTo>
                                  <a:pt x="4048" y="388458"/>
                                </a:lnTo>
                                <a:lnTo>
                                  <a:pt x="0" y="388134"/>
                                </a:lnTo>
                                <a:lnTo>
                                  <a:pt x="1538" y="363279"/>
                                </a:lnTo>
                                <a:lnTo>
                                  <a:pt x="3643" y="338423"/>
                                </a:lnTo>
                                <a:lnTo>
                                  <a:pt x="6153" y="313568"/>
                                </a:lnTo>
                                <a:lnTo>
                                  <a:pt x="9230" y="288793"/>
                                </a:lnTo>
                                <a:lnTo>
                                  <a:pt x="12792" y="264100"/>
                                </a:lnTo>
                                <a:lnTo>
                                  <a:pt x="16678" y="239487"/>
                                </a:lnTo>
                                <a:lnTo>
                                  <a:pt x="21212" y="214955"/>
                                </a:lnTo>
                                <a:lnTo>
                                  <a:pt x="26151" y="190586"/>
                                </a:lnTo>
                                <a:lnTo>
                                  <a:pt x="31494" y="166216"/>
                                </a:lnTo>
                                <a:lnTo>
                                  <a:pt x="37405" y="142008"/>
                                </a:lnTo>
                                <a:lnTo>
                                  <a:pt x="43720" y="117881"/>
                                </a:lnTo>
                                <a:lnTo>
                                  <a:pt x="50521" y="93917"/>
                                </a:lnTo>
                                <a:lnTo>
                                  <a:pt x="57807" y="70033"/>
                                </a:lnTo>
                                <a:lnTo>
                                  <a:pt x="65499" y="46311"/>
                                </a:lnTo>
                                <a:lnTo>
                                  <a:pt x="73757" y="22670"/>
                                </a:lnTo>
                                <a:lnTo>
                                  <a:pt x="78399" y="10047"/>
                                </a:lnTo>
                                <a:lnTo>
                                  <a:pt x="40805" y="41048"/>
                                </a:lnTo>
                                <a:cubicBezTo>
                                  <a:pt x="39914" y="41777"/>
                                  <a:pt x="38619" y="41696"/>
                                  <a:pt x="37971" y="40805"/>
                                </a:cubicBezTo>
                                <a:cubicBezTo>
                                  <a:pt x="37243" y="39914"/>
                                  <a:pt x="37324" y="38619"/>
                                  <a:pt x="38214" y="37972"/>
                                </a:cubicBezTo>
                                <a:lnTo>
                                  <a:pt x="84282" y="0"/>
                                </a:lnTo>
                                <a:close/>
                              </a:path>
                            </a:pathLst>
                          </a:custGeom>
                          <a:ln w="0" cap="flat">
                            <a:round/>
                          </a:ln>
                        </wps:spPr>
                        <wps:style>
                          <a:lnRef idx="0">
                            <a:srgbClr val="000000">
                              <a:alpha val="0"/>
                            </a:srgbClr>
                          </a:lnRef>
                          <a:fillRef idx="1">
                            <a:srgbClr val="F6A21D"/>
                          </a:fillRef>
                          <a:effectRef idx="0">
                            <a:scrgbClr r="0" g="0" b="0"/>
                          </a:effectRef>
                          <a:fontRef idx="none"/>
                        </wps:style>
                        <wps:bodyPr/>
                      </wps:wsp>
                      <wps:wsp>
                        <wps:cNvPr id="405" name="Shape 405"/>
                        <wps:cNvSpPr/>
                        <wps:spPr>
                          <a:xfrm>
                            <a:off x="579894" y="1666856"/>
                            <a:ext cx="1026240" cy="449342"/>
                          </a:xfrm>
                          <a:custGeom>
                            <a:avLst/>
                            <a:gdLst/>
                            <a:ahLst/>
                            <a:cxnLst/>
                            <a:rect l="0" t="0" r="0" b="0"/>
                            <a:pathLst>
                              <a:path w="1026240" h="449342">
                                <a:moveTo>
                                  <a:pt x="74890" y="0"/>
                                </a:moveTo>
                                <a:lnTo>
                                  <a:pt x="951269" y="0"/>
                                </a:lnTo>
                                <a:cubicBezTo>
                                  <a:pt x="992641" y="0"/>
                                  <a:pt x="1026240" y="33518"/>
                                  <a:pt x="1026240" y="74890"/>
                                </a:cubicBezTo>
                                <a:lnTo>
                                  <a:pt x="1026240" y="374371"/>
                                </a:lnTo>
                                <a:cubicBezTo>
                                  <a:pt x="1026240" y="415742"/>
                                  <a:pt x="992641" y="449342"/>
                                  <a:pt x="951269" y="449342"/>
                                </a:cubicBezTo>
                                <a:lnTo>
                                  <a:pt x="74890" y="449342"/>
                                </a:lnTo>
                                <a:cubicBezTo>
                                  <a:pt x="33535" y="449342"/>
                                  <a:pt x="0" y="415742"/>
                                  <a:pt x="0" y="374371"/>
                                </a:cubicBezTo>
                                <a:lnTo>
                                  <a:pt x="0" y="74890"/>
                                </a:lnTo>
                                <a:cubicBezTo>
                                  <a:pt x="0" y="33518"/>
                                  <a:pt x="33535" y="0"/>
                                  <a:pt x="74890" y="0"/>
                                </a:cubicBezTo>
                                <a:close/>
                              </a:path>
                            </a:pathLst>
                          </a:custGeom>
                          <a:ln w="0" cap="flat">
                            <a:round/>
                          </a:ln>
                        </wps:spPr>
                        <wps:style>
                          <a:lnRef idx="0">
                            <a:srgbClr val="000000">
                              <a:alpha val="0"/>
                            </a:srgbClr>
                          </a:lnRef>
                          <a:fillRef idx="1">
                            <a:srgbClr val="F6A21D"/>
                          </a:fillRef>
                          <a:effectRef idx="0">
                            <a:scrgbClr r="0" g="0" b="0"/>
                          </a:effectRef>
                          <a:fontRef idx="none"/>
                        </wps:style>
                        <wps:bodyPr/>
                      </wps:wsp>
                      <wps:wsp>
                        <wps:cNvPr id="406" name="Shape 406"/>
                        <wps:cNvSpPr/>
                        <wps:spPr>
                          <a:xfrm>
                            <a:off x="579894" y="1666856"/>
                            <a:ext cx="1026240" cy="449342"/>
                          </a:xfrm>
                          <a:custGeom>
                            <a:avLst/>
                            <a:gdLst/>
                            <a:ahLst/>
                            <a:cxnLst/>
                            <a:rect l="0" t="0" r="0" b="0"/>
                            <a:pathLst>
                              <a:path w="1026240" h="449342">
                                <a:moveTo>
                                  <a:pt x="0" y="74890"/>
                                </a:moveTo>
                                <a:cubicBezTo>
                                  <a:pt x="0" y="33518"/>
                                  <a:pt x="33535" y="0"/>
                                  <a:pt x="74890" y="0"/>
                                </a:cubicBezTo>
                                <a:lnTo>
                                  <a:pt x="951269" y="0"/>
                                </a:lnTo>
                                <a:cubicBezTo>
                                  <a:pt x="992641" y="0"/>
                                  <a:pt x="1026240" y="33518"/>
                                  <a:pt x="1026240" y="74890"/>
                                </a:cubicBezTo>
                                <a:lnTo>
                                  <a:pt x="1026240" y="374371"/>
                                </a:lnTo>
                                <a:cubicBezTo>
                                  <a:pt x="1026240" y="415742"/>
                                  <a:pt x="992641" y="449342"/>
                                  <a:pt x="951269" y="449342"/>
                                </a:cubicBezTo>
                                <a:lnTo>
                                  <a:pt x="74890" y="449342"/>
                                </a:lnTo>
                                <a:cubicBezTo>
                                  <a:pt x="33535" y="449342"/>
                                  <a:pt x="0" y="415742"/>
                                  <a:pt x="0" y="374371"/>
                                </a:cubicBezTo>
                                <a:close/>
                              </a:path>
                            </a:pathLst>
                          </a:custGeom>
                          <a:ln w="8096" cap="flat">
                            <a:round/>
                          </a:ln>
                        </wps:spPr>
                        <wps:style>
                          <a:lnRef idx="1">
                            <a:srgbClr val="FFFFFF"/>
                          </a:lnRef>
                          <a:fillRef idx="0">
                            <a:srgbClr val="000000">
                              <a:alpha val="0"/>
                            </a:srgbClr>
                          </a:fillRef>
                          <a:effectRef idx="0">
                            <a:scrgbClr r="0" g="0" b="0"/>
                          </a:effectRef>
                          <a:fontRef idx="none"/>
                        </wps:style>
                        <wps:bodyPr/>
                      </wps:wsp>
                      <wps:wsp>
                        <wps:cNvPr id="407" name="Rectangle 407"/>
                        <wps:cNvSpPr/>
                        <wps:spPr>
                          <a:xfrm>
                            <a:off x="666726" y="1758637"/>
                            <a:ext cx="1170384" cy="178835"/>
                          </a:xfrm>
                          <a:prstGeom prst="rect">
                            <a:avLst/>
                          </a:prstGeom>
                          <a:ln>
                            <a:noFill/>
                          </a:ln>
                        </wps:spPr>
                        <wps:txbx>
                          <w:txbxContent>
                            <w:p w14:paraId="14722972" w14:textId="77777777" w:rsidR="00023888" w:rsidRDefault="00023888">
                              <w:r>
                                <w:rPr>
                                  <w:color w:val="000000"/>
                                  <w:sz w:val="23"/>
                                </w:rPr>
                                <w:t xml:space="preserve">Reviewing and </w:t>
                              </w:r>
                            </w:p>
                          </w:txbxContent>
                        </wps:txbx>
                        <wps:bodyPr horzOverflow="overflow" vert="horz" lIns="0" tIns="0" rIns="0" bIns="0" rtlCol="0">
                          <a:noAutofit/>
                        </wps:bodyPr>
                      </wps:wsp>
                      <wps:wsp>
                        <wps:cNvPr id="408" name="Rectangle 408"/>
                        <wps:cNvSpPr/>
                        <wps:spPr>
                          <a:xfrm>
                            <a:off x="800517" y="1910684"/>
                            <a:ext cx="768998" cy="178835"/>
                          </a:xfrm>
                          <a:prstGeom prst="rect">
                            <a:avLst/>
                          </a:prstGeom>
                          <a:ln>
                            <a:noFill/>
                          </a:ln>
                        </wps:spPr>
                        <wps:txbx>
                          <w:txbxContent>
                            <w:p w14:paraId="4FC57C69" w14:textId="77777777" w:rsidR="00023888" w:rsidRDefault="00023888">
                              <w:r>
                                <w:rPr>
                                  <w:color w:val="000000"/>
                                  <w:sz w:val="23"/>
                                </w:rPr>
                                <w:t>evaluating</w:t>
                              </w:r>
                            </w:p>
                          </w:txbxContent>
                        </wps:txbx>
                        <wps:bodyPr horzOverflow="overflow" vert="horz" lIns="0" tIns="0" rIns="0" bIns="0" rtlCol="0">
                          <a:noAutofit/>
                        </wps:bodyPr>
                      </wps:wsp>
                      <wps:wsp>
                        <wps:cNvPr id="409" name="Shape 409"/>
                        <wps:cNvSpPr/>
                        <wps:spPr>
                          <a:xfrm>
                            <a:off x="1371181" y="1534563"/>
                            <a:ext cx="158606" cy="96750"/>
                          </a:xfrm>
                          <a:custGeom>
                            <a:avLst/>
                            <a:gdLst/>
                            <a:ahLst/>
                            <a:cxnLst/>
                            <a:rect l="0" t="0" r="0" b="0"/>
                            <a:pathLst>
                              <a:path w="158606" h="96750">
                                <a:moveTo>
                                  <a:pt x="98936" y="81"/>
                                </a:moveTo>
                                <a:lnTo>
                                  <a:pt x="158606" y="3239"/>
                                </a:lnTo>
                                <a:lnTo>
                                  <a:pt x="126463" y="53597"/>
                                </a:lnTo>
                                <a:cubicBezTo>
                                  <a:pt x="125816" y="54569"/>
                                  <a:pt x="124601" y="54812"/>
                                  <a:pt x="123630" y="54245"/>
                                </a:cubicBezTo>
                                <a:cubicBezTo>
                                  <a:pt x="122739" y="53597"/>
                                  <a:pt x="122415" y="52383"/>
                                  <a:pt x="123063" y="51411"/>
                                </a:cubicBezTo>
                                <a:lnTo>
                                  <a:pt x="149368" y="10265"/>
                                </a:lnTo>
                                <a:lnTo>
                                  <a:pt x="119015" y="25908"/>
                                </a:lnTo>
                                <a:lnTo>
                                  <a:pt x="79262" y="48092"/>
                                </a:lnTo>
                                <a:lnTo>
                                  <a:pt x="40400" y="71733"/>
                                </a:lnTo>
                                <a:lnTo>
                                  <a:pt x="2267" y="96750"/>
                                </a:lnTo>
                                <a:lnTo>
                                  <a:pt x="0" y="93431"/>
                                </a:lnTo>
                                <a:lnTo>
                                  <a:pt x="38133" y="68413"/>
                                </a:lnTo>
                                <a:lnTo>
                                  <a:pt x="77238" y="44691"/>
                                </a:lnTo>
                                <a:lnTo>
                                  <a:pt x="117072" y="22346"/>
                                </a:lnTo>
                                <a:lnTo>
                                  <a:pt x="147444" y="6728"/>
                                </a:lnTo>
                                <a:lnTo>
                                  <a:pt x="98774" y="4129"/>
                                </a:lnTo>
                                <a:cubicBezTo>
                                  <a:pt x="97641" y="4048"/>
                                  <a:pt x="96750" y="3077"/>
                                  <a:pt x="96831" y="1943"/>
                                </a:cubicBezTo>
                                <a:cubicBezTo>
                                  <a:pt x="96912" y="890"/>
                                  <a:pt x="97884" y="0"/>
                                  <a:pt x="98936" y="81"/>
                                </a:cubicBezTo>
                                <a:close/>
                              </a:path>
                            </a:pathLst>
                          </a:custGeom>
                          <a:ln w="0" cap="flat">
                            <a:round/>
                          </a:ln>
                        </wps:spPr>
                        <wps:style>
                          <a:lnRef idx="0">
                            <a:srgbClr val="000000">
                              <a:alpha val="0"/>
                            </a:srgbClr>
                          </a:lnRef>
                          <a:fillRef idx="1">
                            <a:srgbClr val="F6A21D"/>
                          </a:fillRef>
                          <a:effectRef idx="0">
                            <a:scrgbClr r="0" g="0" b="0"/>
                          </a:effectRef>
                          <a:fontRef idx="none"/>
                        </wps:style>
                        <wps:bodyPr/>
                      </wps:wsp>
                      <wps:wsp>
                        <wps:cNvPr id="410" name="Rectangle 410"/>
                        <wps:cNvSpPr/>
                        <wps:spPr>
                          <a:xfrm>
                            <a:off x="4102128" y="1163085"/>
                            <a:ext cx="67933" cy="182437"/>
                          </a:xfrm>
                          <a:prstGeom prst="rect">
                            <a:avLst/>
                          </a:prstGeom>
                          <a:ln>
                            <a:noFill/>
                          </a:ln>
                        </wps:spPr>
                        <wps:txbx>
                          <w:txbxContent>
                            <w:p w14:paraId="26278864" w14:textId="77777777" w:rsidR="00023888" w:rsidRDefault="00023888">
                              <w:r>
                                <w:rPr>
                                  <w:rFonts w:ascii="Arial" w:eastAsia="Arial" w:hAnsi="Arial" w:cs="Arial"/>
                                  <w:color w:val="9BAFB5"/>
                                  <w:sz w:val="23"/>
                                </w:rPr>
                                <w:t>•</w:t>
                              </w:r>
                            </w:p>
                          </w:txbxContent>
                        </wps:txbx>
                        <wps:bodyPr horzOverflow="overflow" vert="horz" lIns="0" tIns="0" rIns="0" bIns="0" rtlCol="0">
                          <a:noAutofit/>
                        </wps:bodyPr>
                      </wps:wsp>
                      <wps:wsp>
                        <wps:cNvPr id="411" name="Rectangle 411"/>
                        <wps:cNvSpPr/>
                        <wps:spPr>
                          <a:xfrm>
                            <a:off x="4247860" y="1168501"/>
                            <a:ext cx="2647823" cy="178836"/>
                          </a:xfrm>
                          <a:prstGeom prst="rect">
                            <a:avLst/>
                          </a:prstGeom>
                          <a:ln>
                            <a:noFill/>
                          </a:ln>
                        </wps:spPr>
                        <wps:txbx>
                          <w:txbxContent>
                            <w:p w14:paraId="316314EF" w14:textId="77777777" w:rsidR="00023888" w:rsidRDefault="00023888">
                              <w:r>
                                <w:rPr>
                                  <w:sz w:val="23"/>
                                </w:rPr>
                                <w:t>I need to improve my digital skills.</w:t>
                              </w:r>
                            </w:p>
                          </w:txbxContent>
                        </wps:txbx>
                        <wps:bodyPr horzOverflow="overflow" vert="horz" lIns="0" tIns="0" rIns="0" bIns="0" rtlCol="0">
                          <a:noAutofit/>
                        </wps:bodyPr>
                      </wps:wsp>
                      <wps:wsp>
                        <wps:cNvPr id="412" name="Rectangle 412"/>
                        <wps:cNvSpPr/>
                        <wps:spPr>
                          <a:xfrm>
                            <a:off x="4102128" y="1418521"/>
                            <a:ext cx="67933" cy="182437"/>
                          </a:xfrm>
                          <a:prstGeom prst="rect">
                            <a:avLst/>
                          </a:prstGeom>
                          <a:ln>
                            <a:noFill/>
                          </a:ln>
                        </wps:spPr>
                        <wps:txbx>
                          <w:txbxContent>
                            <w:p w14:paraId="0BA4D832" w14:textId="77777777" w:rsidR="00023888" w:rsidRDefault="00023888">
                              <w:r>
                                <w:rPr>
                                  <w:rFonts w:ascii="Arial" w:eastAsia="Arial" w:hAnsi="Arial" w:cs="Arial"/>
                                  <w:color w:val="9BAFB5"/>
                                  <w:sz w:val="23"/>
                                </w:rPr>
                                <w:t>•</w:t>
                              </w:r>
                            </w:p>
                          </w:txbxContent>
                        </wps:txbx>
                        <wps:bodyPr horzOverflow="overflow" vert="horz" lIns="0" tIns="0" rIns="0" bIns="0" rtlCol="0">
                          <a:noAutofit/>
                        </wps:bodyPr>
                      </wps:wsp>
                      <wps:wsp>
                        <wps:cNvPr id="413" name="Rectangle 413"/>
                        <wps:cNvSpPr/>
                        <wps:spPr>
                          <a:xfrm>
                            <a:off x="4247860" y="1423937"/>
                            <a:ext cx="3654586" cy="178835"/>
                          </a:xfrm>
                          <a:prstGeom prst="rect">
                            <a:avLst/>
                          </a:prstGeom>
                          <a:ln>
                            <a:noFill/>
                          </a:ln>
                        </wps:spPr>
                        <wps:txbx>
                          <w:txbxContent>
                            <w:p w14:paraId="700B913B" w14:textId="77777777" w:rsidR="00023888" w:rsidRDefault="00023888">
                              <w:r>
                                <w:rPr>
                                  <w:sz w:val="23"/>
                                </w:rPr>
                                <w:t xml:space="preserve">I need to learn and  focus on digital marketing </w:t>
                              </w:r>
                            </w:p>
                          </w:txbxContent>
                        </wps:txbx>
                        <wps:bodyPr horzOverflow="overflow" vert="horz" lIns="0" tIns="0" rIns="0" bIns="0" rtlCol="0">
                          <a:noAutofit/>
                        </wps:bodyPr>
                      </wps:wsp>
                      <wps:wsp>
                        <wps:cNvPr id="414" name="Rectangle 414"/>
                        <wps:cNvSpPr/>
                        <wps:spPr>
                          <a:xfrm>
                            <a:off x="4247860" y="1600193"/>
                            <a:ext cx="693302" cy="178834"/>
                          </a:xfrm>
                          <a:prstGeom prst="rect">
                            <a:avLst/>
                          </a:prstGeom>
                          <a:ln>
                            <a:noFill/>
                          </a:ln>
                        </wps:spPr>
                        <wps:txbx>
                          <w:txbxContent>
                            <w:p w14:paraId="60E9C0ED" w14:textId="77777777" w:rsidR="00023888" w:rsidRDefault="00023888">
                              <w:r>
                                <w:rPr>
                                  <w:sz w:val="23"/>
                                </w:rPr>
                                <w:t xml:space="preserve">courses. </w:t>
                              </w:r>
                            </w:p>
                          </w:txbxContent>
                        </wps:txbx>
                        <wps:bodyPr horzOverflow="overflow" vert="horz" lIns="0" tIns="0" rIns="0" bIns="0" rtlCol="0">
                          <a:noAutofit/>
                        </wps:bodyPr>
                      </wps:wsp>
                      <wps:wsp>
                        <wps:cNvPr id="415" name="Rectangle 415"/>
                        <wps:cNvSpPr/>
                        <wps:spPr>
                          <a:xfrm>
                            <a:off x="4102128" y="1850213"/>
                            <a:ext cx="67933" cy="182437"/>
                          </a:xfrm>
                          <a:prstGeom prst="rect">
                            <a:avLst/>
                          </a:prstGeom>
                          <a:ln>
                            <a:noFill/>
                          </a:ln>
                        </wps:spPr>
                        <wps:txbx>
                          <w:txbxContent>
                            <w:p w14:paraId="1847BEC7" w14:textId="77777777" w:rsidR="00023888" w:rsidRDefault="00023888">
                              <w:r>
                                <w:rPr>
                                  <w:rFonts w:ascii="Arial" w:eastAsia="Arial" w:hAnsi="Arial" w:cs="Arial"/>
                                  <w:color w:val="9BAFB5"/>
                                  <w:sz w:val="23"/>
                                </w:rPr>
                                <w:t>•</w:t>
                              </w:r>
                            </w:p>
                          </w:txbxContent>
                        </wps:txbx>
                        <wps:bodyPr horzOverflow="overflow" vert="horz" lIns="0" tIns="0" rIns="0" bIns="0" rtlCol="0">
                          <a:noAutofit/>
                        </wps:bodyPr>
                      </wps:wsp>
                      <wps:wsp>
                        <wps:cNvPr id="416" name="Rectangle 416"/>
                        <wps:cNvSpPr/>
                        <wps:spPr>
                          <a:xfrm>
                            <a:off x="4247860" y="1855629"/>
                            <a:ext cx="3792586" cy="178835"/>
                          </a:xfrm>
                          <a:prstGeom prst="rect">
                            <a:avLst/>
                          </a:prstGeom>
                          <a:ln>
                            <a:noFill/>
                          </a:ln>
                        </wps:spPr>
                        <wps:txbx>
                          <w:txbxContent>
                            <w:p w14:paraId="16282863" w14:textId="77777777" w:rsidR="00023888" w:rsidRDefault="00023888">
                              <w:r>
                                <w:rPr>
                                  <w:sz w:val="23"/>
                                </w:rPr>
                                <w:t xml:space="preserve">Start applying for place to work by next year to </w:t>
                              </w:r>
                            </w:p>
                          </w:txbxContent>
                        </wps:txbx>
                        <wps:bodyPr horzOverflow="overflow" vert="horz" lIns="0" tIns="0" rIns="0" bIns="0" rtlCol="0">
                          <a:noAutofit/>
                        </wps:bodyPr>
                      </wps:wsp>
                      <wps:wsp>
                        <wps:cNvPr id="417" name="Rectangle 417"/>
                        <wps:cNvSpPr/>
                        <wps:spPr>
                          <a:xfrm>
                            <a:off x="4247860" y="2031886"/>
                            <a:ext cx="2858220" cy="178835"/>
                          </a:xfrm>
                          <a:prstGeom prst="rect">
                            <a:avLst/>
                          </a:prstGeom>
                          <a:ln>
                            <a:noFill/>
                          </a:ln>
                        </wps:spPr>
                        <wps:txbx>
                          <w:txbxContent>
                            <w:p w14:paraId="6E4D24AB" w14:textId="77777777" w:rsidR="00023888" w:rsidRDefault="00023888">
                              <w:r>
                                <w:rPr>
                                  <w:sz w:val="23"/>
                                </w:rPr>
                                <w:t>improve knowledge and experience.</w:t>
                              </w:r>
                            </w:p>
                          </w:txbxContent>
                        </wps:txbx>
                        <wps:bodyPr horzOverflow="overflow" vert="horz" lIns="0" tIns="0" rIns="0" bIns="0" rtlCol="0">
                          <a:noAutofit/>
                        </wps:bodyPr>
                      </wps:wsp>
                      <wps:wsp>
                        <wps:cNvPr id="418" name="Rectangle 418"/>
                        <wps:cNvSpPr/>
                        <wps:spPr>
                          <a:xfrm>
                            <a:off x="4102128" y="2281987"/>
                            <a:ext cx="67933" cy="182436"/>
                          </a:xfrm>
                          <a:prstGeom prst="rect">
                            <a:avLst/>
                          </a:prstGeom>
                          <a:ln>
                            <a:noFill/>
                          </a:ln>
                        </wps:spPr>
                        <wps:txbx>
                          <w:txbxContent>
                            <w:p w14:paraId="1AF8C914" w14:textId="77777777" w:rsidR="00023888" w:rsidRDefault="00023888">
                              <w:r>
                                <w:rPr>
                                  <w:rFonts w:ascii="Arial" w:eastAsia="Arial" w:hAnsi="Arial" w:cs="Arial"/>
                                  <w:color w:val="9BAFB5"/>
                                  <w:sz w:val="23"/>
                                </w:rPr>
                                <w:t>•</w:t>
                              </w:r>
                            </w:p>
                          </w:txbxContent>
                        </wps:txbx>
                        <wps:bodyPr horzOverflow="overflow" vert="horz" lIns="0" tIns="0" rIns="0" bIns="0" rtlCol="0">
                          <a:noAutofit/>
                        </wps:bodyPr>
                      </wps:wsp>
                      <wps:wsp>
                        <wps:cNvPr id="419" name="Rectangle 419"/>
                        <wps:cNvSpPr/>
                        <wps:spPr>
                          <a:xfrm>
                            <a:off x="4247860" y="2287403"/>
                            <a:ext cx="3517556" cy="178835"/>
                          </a:xfrm>
                          <a:prstGeom prst="rect">
                            <a:avLst/>
                          </a:prstGeom>
                          <a:ln>
                            <a:noFill/>
                          </a:ln>
                        </wps:spPr>
                        <wps:txbx>
                          <w:txbxContent>
                            <w:p w14:paraId="173FCBF6" w14:textId="77777777" w:rsidR="00023888" w:rsidRDefault="00023888">
                              <w:r>
                                <w:rPr>
                                  <w:sz w:val="23"/>
                                </w:rPr>
                                <w:t xml:space="preserve">Need to build a good social media profile to </w:t>
                              </w:r>
                            </w:p>
                          </w:txbxContent>
                        </wps:txbx>
                        <wps:bodyPr horzOverflow="overflow" vert="horz" lIns="0" tIns="0" rIns="0" bIns="0" rtlCol="0">
                          <a:noAutofit/>
                        </wps:bodyPr>
                      </wps:wsp>
                      <wps:wsp>
                        <wps:cNvPr id="420" name="Rectangle 420"/>
                        <wps:cNvSpPr/>
                        <wps:spPr>
                          <a:xfrm>
                            <a:off x="4247860" y="2463658"/>
                            <a:ext cx="2760785" cy="178835"/>
                          </a:xfrm>
                          <a:prstGeom prst="rect">
                            <a:avLst/>
                          </a:prstGeom>
                          <a:ln>
                            <a:noFill/>
                          </a:ln>
                        </wps:spPr>
                        <wps:txbx>
                          <w:txbxContent>
                            <w:p w14:paraId="2A079AAA" w14:textId="77777777" w:rsidR="00023888" w:rsidRDefault="00023888">
                              <w:r>
                                <w:rPr>
                                  <w:sz w:val="23"/>
                                </w:rPr>
                                <w:t>engage more people for the future.</w:t>
                              </w:r>
                            </w:p>
                          </w:txbxContent>
                        </wps:txbx>
                        <wps:bodyPr horzOverflow="overflow" vert="horz" lIns="0" tIns="0" rIns="0" bIns="0" rtlCol="0">
                          <a:noAutofit/>
                        </wps:bodyPr>
                      </wps:wsp>
                      <pic:pic xmlns:pic="http://schemas.openxmlformats.org/drawingml/2006/picture">
                        <pic:nvPicPr>
                          <pic:cNvPr id="422" name="Picture 422"/>
                          <pic:cNvPicPr/>
                        </pic:nvPicPr>
                        <pic:blipFill>
                          <a:blip r:embed="rId70"/>
                          <a:stretch>
                            <a:fillRect/>
                          </a:stretch>
                        </pic:blipFill>
                        <pic:spPr>
                          <a:xfrm>
                            <a:off x="0" y="0"/>
                            <a:ext cx="7772400" cy="10058400"/>
                          </a:xfrm>
                          <a:prstGeom prst="rect">
                            <a:avLst/>
                          </a:prstGeom>
                        </pic:spPr>
                      </pic:pic>
                    </wpg:wgp>
                  </a:graphicData>
                </a:graphic>
              </wp:anchor>
            </w:drawing>
          </mc:Choice>
          <mc:Fallback>
            <w:pict>
              <v:group w14:anchorId="565F5493" id="Group 3821" o:spid="_x0000_s1305" style="position:absolute;left:0;text-align:left;margin-left:0;margin-top:0;width:612pt;height:11in;z-index:251666432;mso-position-horizontal-relative:page;mso-position-vertical-relative:page" coordsize="77724,100584" o:gfxdata="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">
                <v:shape id="Shape 371" o:spid="_x0000_s1306" style="position:absolute;left:11689;top:1913;width:49245;height:7590;visibility:visible;mso-wrap-style:square;v-text-anchor:top" coordsize="4924544,75902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" path="m,759023r4924544,l4924544,,,,,759023xe" filled="f" strokecolor="#404040" strokeweight=".56225mm">
                  <v:stroke miterlimit="83231f" joinstyle="miter" endcap="square"/>
                  <v:path arrowok="t" textboxrect="0,0,4924544,759023"/>
                </v:shape>
                <v:rect id="Rectangle 372" o:spid="_x0000_s1307" style="position:absolute;left:17619;top:4811;width:49370;height:275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" filled="f" stroked="f">
                  <v:textbox inset="0,0,0,0">
                    <w:txbxContent>
                      <w:p w14:paraId="6EBFB295" w14:textId="77777777" w:rsidR="00023888" w:rsidRDefault="00023888">
                        <w:r>
                          <w:rPr>
                            <w:sz w:val="35"/>
                          </w:rPr>
                          <w:t>PERSONAL DEVELOPMENT PLAN</w:t>
                        </w:r>
                      </w:p>
                    </w:txbxContent>
                  </v:textbox>
                </v:rect>
                <v:shape id="Shape 373" o:spid="_x0000_s1308" style="position:absolute;left:15879;top:11810;width:10262;height:4494;visibility:visible;mso-wrap-style:square;v-text-anchor:top" coordsize="1026200,44934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" path="m74890,l951228,v41372,,74972,33518,74972,74890l1026200,374371v,41371,-33600,74971,-74972,74971l74890,449342c33518,449342,,415742,,374371l,74890c,33518,33518,,74890,xe" fillcolor="#f6a21d" stroked="f" strokeweight="0">
                  <v:stroke miterlimit="83231f" joinstyle="miter" endcap="square"/>
                  <v:path arrowok="t" textboxrect="0,0,1026200,449342"/>
                </v:shape>
                <v:shape id="Shape 374" o:spid="_x0000_s1309" style="position:absolute;left:15879;top:11810;width:10262;height:4494;visibility:visible;mso-wrap-style:square;v-text-anchor:top" coordsize="1026200,44934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" path="m,74890c,33518,33518,,74890,l951228,v41372,,74972,33518,74972,74890l1026200,374371v,41371,-33600,74971,-74972,74971l74890,449342c33518,449342,,415742,,374371l,74890xe" filled="f" strokecolor="white" strokeweight=".22489mm">
                  <v:path arrowok="t" textboxrect="0,0,1026200,449342"/>
                </v:shape>
                <v:rect id="Rectangle 375" o:spid="_x0000_s1310" style="position:absolute;left:18437;top:12735;width:7162;height:17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" filled="f" stroked="f">
                  <v:textbox inset="0,0,0,0">
                    <w:txbxContent>
                      <w:p w14:paraId="7CF80458" w14:textId="77777777" w:rsidR="00023888" w:rsidRDefault="00023888">
                        <w:r>
                          <w:rPr>
                            <w:color w:val="000000"/>
                            <w:sz w:val="23"/>
                          </w:rPr>
                          <w:t xml:space="preserve">Establish </w:t>
                        </w:r>
                      </w:p>
                    </w:txbxContent>
                  </v:textbox>
                </v:rect>
                <v:rect id="Rectangle 376" o:spid="_x0000_s1311" style="position:absolute;left:18497;top:14254;width:6419;height:178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" filled="f" stroked="f">
                  <v:textbox inset="0,0,0,0">
                    <w:txbxContent>
                      <w:p w14:paraId="0E6886A9" w14:textId="77777777" w:rsidR="00023888" w:rsidRDefault="00023888">
                        <w:r>
                          <w:rPr>
                            <w:color w:val="000000"/>
                            <w:sz w:val="23"/>
                          </w:rPr>
                          <w:t>purpose</w:t>
                        </w:r>
                      </w:p>
                    </w:txbxContent>
                  </v:textbox>
                </v:rect>
                <v:shape id="Shape 377" o:spid="_x0000_s1312" style="position:absolute;left:26648;top:15360;width:1584;height:936;visibility:visible;mso-wrap-style:square;v-text-anchor:top" coordsize="158363,9367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" path="m1862,l42425,20888,82258,43153r38943,23722l149847,85618,128083,42020v-486,-1053,-81,-2267,890,-2753c130026,38781,131240,39186,131726,40157r26637,53517l98693,90516v-1133,-81,-1943,-1052,-1943,-2105c96831,87278,97803,86387,98936,86468r48613,2525l119096,70356,80315,46715,40562,24451,,3643,1862,xe" fillcolor="#f6a21d" stroked="f" strokeweight="0">
                  <v:path arrowok="t" textboxrect="0,0,158363,93674"/>
                </v:shape>
                <v:shape id="Shape 378" o:spid="_x0000_s1313" style="position:absolute;left:26201;top:16668;width:9655;height:4493;visibility:visible;mso-wrap-style:square;v-text-anchor:top" coordsize="965478,44934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" path="m74890,l890507,v41371,,74971,33518,74971,74890l965478,374371v,41371,-33600,74971,-74971,74971l74890,449342c33518,449342,,415742,,374371l,74890c,33518,33518,,74890,xe" fillcolor="#f6a21d" stroked="f" strokeweight="0">
                  <v:path arrowok="t" textboxrect="0,0,965478,449342"/>
                </v:shape>
                <v:shape id="Shape 379" o:spid="_x0000_s1314" style="position:absolute;left:26201;top:16668;width:9655;height:4493;visibility:visible;mso-wrap-style:square;v-text-anchor:top" coordsize="965478,44934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" path="m,74890c,33518,33518,,74890,l890507,v41371,,74971,33518,74971,74890l965478,374371v,41371,-33600,74971,-74971,74971l74890,449342c33518,449342,,415742,,374371l,74890xe" filled="f" strokecolor="white" strokeweight=".22489mm">
                  <v:path arrowok="t" textboxrect="0,0,965478,449342"/>
                </v:shape>
                <v:rect id="Rectangle 380" o:spid="_x0000_s1315" style="position:absolute;left:28816;top:16826;width:6348;height:17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" filled="f" stroked="f">
                  <v:textbox inset="0,0,0,0">
                    <w:txbxContent>
                      <w:p w14:paraId="1296B88A" w14:textId="77777777" w:rsidR="00023888" w:rsidRDefault="00023888">
                        <w:r>
                          <w:rPr>
                            <w:color w:val="000000"/>
                            <w:sz w:val="23"/>
                          </w:rPr>
                          <w:t xml:space="preserve">Identify </w:t>
                        </w:r>
                      </w:p>
                    </w:txbxContent>
                  </v:textbox>
                </v:rect>
                <v:rect id="Rectangle 381" o:spid="_x0000_s1316" style="position:absolute;left:27114;top:18345;width:10892;height:178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" filled="f" stroked="f">
                  <v:textbox inset="0,0,0,0">
                    <w:txbxContent>
                      <w:p w14:paraId="121DB8BC" w14:textId="77777777" w:rsidR="00023888" w:rsidRDefault="00023888">
                        <w:r>
                          <w:rPr>
                            <w:color w:val="000000"/>
                            <w:sz w:val="23"/>
                          </w:rPr>
                          <w:t xml:space="preserve">development </w:t>
                        </w:r>
                      </w:p>
                    </w:txbxContent>
                  </v:textbox>
                </v:rect>
                <v:rect id="Rectangle 382" o:spid="_x0000_s1317" style="position:absolute;left:29544;top:19866;width:3894;height:17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" filled="f" stroked="f">
                  <v:textbox inset="0,0,0,0">
                    <w:txbxContent>
                      <w:p w14:paraId="7B6DA28E" w14:textId="77777777" w:rsidR="00023888" w:rsidRDefault="00023888">
                        <w:r>
                          <w:rPr>
                            <w:color w:val="000000"/>
                            <w:sz w:val="23"/>
                          </w:rPr>
                          <w:t>need</w:t>
                        </w:r>
                      </w:p>
                    </w:txbxContent>
                  </v:textbox>
                </v:rect>
                <v:shape id="Shape 383" o:spid="_x0000_s1318" style="position:absolute;left:32988;top:22344;width:1114;height:3890;visibility:visible;mso-wrap-style:square;v-text-anchor:top" coordsize="111404,3890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" path="m3805,r8582,23398l20645,46958r7773,23722l35623,94645r6882,23884l48820,142737r5910,24208l60074,191233r4939,24451l69466,240216r4048,24612l76914,289441r3076,24855l82581,339071r2025,24855l85486,377338r21870,-43530c107842,332837,109057,332432,110028,332918v971,486,1376,1781,890,2753l84201,389025,50925,339476v-647,-972,-404,-2186,486,-2834c52382,336075,53597,336318,54245,337209r27201,40556l80557,364331,78533,339476,75943,314782,72947,290008,69466,265476,65498,240944,61046,216494,56188,192124,50763,167835,44853,143708,38538,119662,31818,95779,24531,71976,16840,48335,8663,24775,,1376,3805,xe" fillcolor="#f6a21d" stroked="f" strokeweight="0">
                  <v:path arrowok="t" textboxrect="0,0,111404,389025"/>
                </v:shape>
                <v:shape id="Shape 384" o:spid="_x0000_s1319" style="position:absolute;left:28630;top:27537;width:9837;height:4494;visibility:visible;mso-wrap-style:square;v-text-anchor:top" coordsize="983695,44934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" path="m74890,l908723,v41372,,74972,33518,74972,74890l983695,374371v,41371,-33600,74971,-74972,74971l74890,449342c33518,449342,,415742,,374371l,74890c,33518,33518,,74890,xe" fillcolor="#f6a21d" stroked="f" strokeweight="0">
                  <v:path arrowok="t" textboxrect="0,0,983695,449342"/>
                </v:shape>
                <v:shape id="Shape 385" o:spid="_x0000_s1320" style="position:absolute;left:28630;top:27537;width:9837;height:4494;visibility:visible;mso-wrap-style:square;v-text-anchor:top" coordsize="983695,44934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" path="m,74890c,33518,33518,,74890,l908723,v41372,,74972,33518,74972,74890l983695,374371v,41371,-33600,74971,-74972,74971l74890,449342c33518,449342,,415742,,374371l,74890xe" filled="f" strokecolor="white" strokeweight=".22489mm">
                  <v:path arrowok="t" textboxrect="0,0,983695,449342"/>
                </v:shape>
                <v:rect id="Rectangle 386" o:spid="_x0000_s1321" style="position:absolute;left:31198;top:27729;width:6677;height:17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" filled="f" stroked="f">
                  <v:textbox inset="0,0,0,0">
                    <w:txbxContent>
                      <w:p w14:paraId="465562DB" w14:textId="77777777" w:rsidR="00023888" w:rsidRDefault="00023888">
                        <w:proofErr w:type="spellStart"/>
                        <w:r>
                          <w:rPr>
                            <w:color w:val="000000"/>
                            <w:sz w:val="23"/>
                          </w:rPr>
                          <w:t>Analyze</w:t>
                        </w:r>
                        <w:proofErr w:type="spellEnd"/>
                        <w:r>
                          <w:rPr>
                            <w:color w:val="000000"/>
                            <w:sz w:val="23"/>
                          </w:rPr>
                          <w:t xml:space="preserve"> </w:t>
                        </w:r>
                      </w:p>
                    </w:txbxContent>
                  </v:textbox>
                </v:rect>
                <v:rect id="Rectangle 387" o:spid="_x0000_s1322" style="position:absolute;left:29620;top:29249;width:10867;height:178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" filled="f" stroked="f">
                  <v:textbox inset="0,0,0,0">
                    <w:txbxContent>
                      <w:p w14:paraId="20C15F84" w14:textId="77777777" w:rsidR="00023888" w:rsidRDefault="00023888">
                        <w:r>
                          <w:rPr>
                            <w:color w:val="000000"/>
                            <w:sz w:val="23"/>
                          </w:rPr>
                          <w:t xml:space="preserve">development </w:t>
                        </w:r>
                      </w:p>
                    </w:txbxContent>
                  </v:textbox>
                </v:rect>
                <v:rect id="Rectangle 388" o:spid="_x0000_s1323" style="position:absolute;left:29559;top:30769;width:10597;height:17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" filled="f" stroked="f">
                  <v:textbox inset="0,0,0,0">
                    <w:txbxContent>
                      <w:p w14:paraId="26925792" w14:textId="77777777" w:rsidR="00023888" w:rsidRDefault="00023888">
                        <w:r>
                          <w:rPr>
                            <w:color w:val="000000"/>
                            <w:sz w:val="23"/>
                          </w:rPr>
                          <w:t>opportunities</w:t>
                        </w:r>
                      </w:p>
                    </w:txbxContent>
                  </v:textbox>
                </v:rect>
                <v:shape id="Shape 389" o:spid="_x0000_s1324" style="position:absolute;left:31149;top:32931;width:1341;height:2456;visibility:visible;mso-wrap-style:square;v-text-anchor:top" coordsize="134074,24564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" path="m130350,r3724,1619l120472,33761,105980,65499,90678,96831,74567,127759,57564,158201,39672,188238,21131,217789,8121,237243,51897,215846v1052,-486,2267,,2753,971c55135,217789,54731,219003,53678,219489l,245640,3643,186052v81,-1134,1053,-1943,2186,-1862c6963,184271,7773,185242,7691,186294l4748,234925,17650,215603,36271,186133,54002,156258,71004,125897,87035,95050,102337,63798,116748,32142,130350,xe" fillcolor="#f6a21d" stroked="f" strokeweight="0">
                  <v:path arrowok="t" textboxrect="0,0,134074,245640"/>
                </v:shape>
                <v:shape id="Shape 390" o:spid="_x0000_s1325" style="position:absolute;left:22619;top:36099;width:10323;height:4493;visibility:visible;mso-wrap-style:square;v-text-anchor:top" coordsize="1032272,44934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" path="m74890,l957301,v41372,,74971,33527,74971,74890l1032272,374452v,41363,-33599,74890,-74971,74890l74890,449342c33518,449342,,415815,,374452l,74890c,33527,33518,,74890,xe" fillcolor="#f6a21d" stroked="f" strokeweight="0">
                  <v:path arrowok="t" textboxrect="0,0,1032272,449342"/>
                </v:shape>
                <v:shape id="Shape 391" o:spid="_x0000_s1326" style="position:absolute;left:22619;top:36099;width:10323;height:4493;visibility:visible;mso-wrap-style:square;v-text-anchor:top" coordsize="1032272,44934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" path="m,74890c,33527,33518,,74890,l957301,v41372,,74971,33527,74971,74890l1032272,374452v,41363,-33599,74890,-74971,74890l74890,449342c33518,449342,,415815,,374452l,74890xe" filled="f" strokecolor="white" strokeweight=".22489mm">
                  <v:path arrowok="t" textboxrect="0,0,1032272,449342"/>
                </v:shape>
                <v:rect id="Rectangle 392" o:spid="_x0000_s1327" style="position:absolute;left:23365;top:37062;width:12174;height:17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" filled="f" stroked="f">
                  <v:textbox inset="0,0,0,0">
                    <w:txbxContent>
                      <w:p w14:paraId="58AF1FBF" w14:textId="77777777" w:rsidR="00023888" w:rsidRDefault="00023888">
                        <w:r>
                          <w:rPr>
                            <w:color w:val="000000"/>
                            <w:sz w:val="23"/>
                          </w:rPr>
                          <w:t xml:space="preserve">Formulation of </w:t>
                        </w:r>
                      </w:p>
                    </w:txbxContent>
                  </v:textbox>
                </v:rect>
                <v:rect id="Rectangle 393" o:spid="_x0000_s1328" style="position:absolute;left:24582;top:38582;width:8478;height:17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" filled="f" stroked="f">
                  <v:textbox inset="0,0,0,0">
                    <w:txbxContent>
                      <w:p w14:paraId="3197FF8A" w14:textId="77777777" w:rsidR="00023888" w:rsidRDefault="00023888">
                        <w:r>
                          <w:rPr>
                            <w:color w:val="000000"/>
                            <w:sz w:val="23"/>
                          </w:rPr>
                          <w:t>action plan</w:t>
                        </w:r>
                      </w:p>
                    </w:txbxContent>
                  </v:textbox>
                </v:rect>
                <v:shape id="Shape 394" o:spid="_x0000_s1329" style="position:absolute;left:19921;top:39686;width:2031;height:605;visibility:visible;mso-wrap-style:square;v-text-anchor:top" coordsize="203135,6044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" path="m55864,396c56916,,58050,526,58455,1579v405,1044,-162,2210,-1214,2606l11680,21406r13823,2332l50683,27430r25260,3279l101284,33437r25422,2243l152048,37437r25503,1214l203135,39380r-162,4048l177470,42699,151886,41485,126383,39720,100960,37469,75538,34733,50116,31446,24936,27737,11006,25391,48415,56617v891,721,972,1991,243,2850c48011,60333,46715,60446,45825,59726l,21487,55864,396xe" fillcolor="#f6a21d" stroked="f" strokeweight="0">
                  <v:path arrowok="t" textboxrect="0,0,203135,60446"/>
                </v:shape>
                <v:shape id="Shape 395" o:spid="_x0000_s1330" style="position:absolute;left:9503;top:35856;width:9715;height:4493;visibility:visible;mso-wrap-style:square;v-text-anchor:top" coordsize="971550,44934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" path="m74890,l896579,v41371,,74971,33527,74971,74890l971550,374452v,41363,-33600,74890,-74971,74890l74890,449342c33518,449342,,415815,,374452l,74890c,33527,33518,,74890,xe" fillcolor="#f6a21d" stroked="f" strokeweight="0">
                  <v:path arrowok="t" textboxrect="0,0,971550,449342"/>
                </v:shape>
                <v:shape id="Shape 396" o:spid="_x0000_s1331" style="position:absolute;left:9503;top:35856;width:9715;height:4493;visibility:visible;mso-wrap-style:square;v-text-anchor:top" coordsize="971550,44934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" path="m,74890c,33527,33518,,74890,l896579,v41371,,74971,33527,74971,74890l971550,374452v,41363,-33600,74890,-74971,74890l74890,449342c33518,449342,,415815,,374452l,74890xe" filled="f" strokecolor="white" strokeweight=".22489mm">
                  <v:path arrowok="t" textboxrect="0,0,971550,449342"/>
                </v:shape>
                <v:rect id="Rectangle 397" o:spid="_x0000_s1332" style="position:absolute;left:10861;top:36803;width:9846;height:17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" filled="f" stroked="f">
                  <v:textbox inset="0,0,0,0">
                    <w:txbxContent>
                      <w:p w14:paraId="57BF92BE" w14:textId="77777777" w:rsidR="00023888" w:rsidRDefault="00023888">
                        <w:r>
                          <w:rPr>
                            <w:color w:val="000000"/>
                            <w:sz w:val="23"/>
                          </w:rPr>
                          <w:t xml:space="preserve">Undertaken </w:t>
                        </w:r>
                      </w:p>
                    </w:txbxContent>
                  </v:textbox>
                </v:rect>
                <v:rect id="Rectangle 398" o:spid="_x0000_s1333" style="position:absolute;left:10436;top:38323;width:10331;height:17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" filled="f" stroked="f">
                  <v:textbox inset="0,0,0,0">
                    <w:txbxContent>
                      <w:p w14:paraId="5E4B338D" w14:textId="77777777" w:rsidR="00023888" w:rsidRDefault="00023888">
                        <w:r>
                          <w:rPr>
                            <w:color w:val="000000"/>
                            <w:sz w:val="23"/>
                          </w:rPr>
                          <w:t>development</w:t>
                        </w:r>
                      </w:p>
                    </w:txbxContent>
                  </v:textbox>
                </v:rect>
                <v:shape id="Shape 399" o:spid="_x0000_s1334" style="position:absolute;left:9492;top:32873;width:1486;height:2302;visibility:visible;mso-wrap-style:square;v-text-anchor:top" coordsize="148647,23025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" path="m3724,l53840,32466v972,648,1215,1862,567,2834c53840,36190,52545,36514,51654,35867l10743,9341,20807,29228,36757,58941,53516,88330r17569,28823l89383,145571r19026,27851l128083,200868r20564,26961l145409,230257,124844,203378,105089,175770,85982,147837,67685,119339,50035,90435,33276,60965,17245,31171,7142,11207,4129,59831v-81,1134,-971,1944,-2105,1863c891,61613,,60722,81,59589l3724,xe" fillcolor="#f6a21d" stroked="f" strokeweight="0">
                  <v:path arrowok="t" textboxrect="0,0,148647,230257"/>
                </v:shape>
                <v:shape id="Shape 400" o:spid="_x0000_s1335" style="position:absolute;left:3552;top:27537;width:9776;height:4494;visibility:visible;mso-wrap-style:square;v-text-anchor:top" coordsize="977663,44934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" path="m74890,l902691,v41372,,74972,33518,74972,74890l977663,374371v,41371,-33600,74971,-74972,74971l74890,449342c33535,449342,,415742,,374371l,74890c,33518,33535,,74890,xe" fillcolor="#f6a21d" stroked="f" strokeweight="0">
                  <v:path arrowok="t" textboxrect="0,0,977663,449342"/>
                </v:shape>
                <v:shape id="Shape 401" o:spid="_x0000_s1336" style="position:absolute;left:3552;top:27537;width:9776;height:4494;visibility:visible;mso-wrap-style:square;v-text-anchor:top" coordsize="977663,44934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" path="m,74890c,33518,33535,,74890,l902691,v41372,,74972,33518,74972,74890l977663,374371v,41371,-33600,74971,-74972,74971l74890,449342c33535,449342,,415742,,374371l,74890xe" filled="f" strokecolor="white" strokeweight=".22489mm">
                  <v:path arrowok="t" textboxrect="0,0,977663,449342"/>
                </v:shape>
                <v:rect id="Rectangle 402" o:spid="_x0000_s1337" style="position:absolute;left:5333;top:28492;width:8606;height:17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" filled="f" stroked="f">
                  <v:textbox inset="0,0,0,0">
                    <w:txbxContent>
                      <w:p w14:paraId="1C66F0F8" w14:textId="77777777" w:rsidR="00023888" w:rsidRDefault="00023888">
                        <w:r>
                          <w:rPr>
                            <w:color w:val="000000"/>
                            <w:sz w:val="23"/>
                          </w:rPr>
                          <w:t xml:space="preserve">Recording </w:t>
                        </w:r>
                      </w:p>
                    </w:txbxContent>
                  </v:textbox>
                </v:rect>
                <v:rect id="Rectangle 403" o:spid="_x0000_s1338" style="position:absolute;left:5697;top:30012;width:7065;height:17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" filled="f" stroked="f">
                  <v:textbox inset="0,0,0,0">
                    <w:txbxContent>
                      <w:p w14:paraId="424686B9" w14:textId="77777777" w:rsidR="00023888" w:rsidRDefault="00023888">
                        <w:r>
                          <w:rPr>
                            <w:color w:val="000000"/>
                            <w:sz w:val="23"/>
                          </w:rPr>
                          <w:t>outcome</w:t>
                        </w:r>
                      </w:p>
                    </w:txbxContent>
                  </v:textbox>
                </v:rect>
                <v:shape id="Shape 404" o:spid="_x0000_s1339" style="position:absolute;left:8105;top:22351;width:949;height:3884;visibility:visible;mso-wrap-style:square;v-text-anchor:top" coordsize="94888,38845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" path="m84282,l94645,58779v243,1052,-486,2105,-1619,2348c91892,61289,90840,60560,90678,59508l82182,11483,77562,24046,69385,47525,61693,71166,54407,95050r-6801,23884l41291,142980r-5829,24127l30118,191314r-4939,24451l20726,240135r-3967,24612l13278,289279r-3077,24694l7691,338747,5586,363522,4048,388458,,388134,1538,363279,3643,338423,6153,313568,9230,288793r3562,-24693l16678,239487r4534,-24532l26151,190586r5343,-24370l37405,142008r6315,-24127l50521,93917,57807,70033,65499,46311,73757,22670,78399,10047,40805,41048v-891,729,-2186,648,-2834,-243c37243,39914,37324,38619,38214,37972l84282,xe" fillcolor="#f6a21d" stroked="f" strokeweight="0">
                  <v:path arrowok="t" textboxrect="0,0,94888,388458"/>
                </v:shape>
                <v:shape id="Shape 405" o:spid="_x0000_s1340" style="position:absolute;left:5798;top:16668;width:10263;height:4493;visibility:visible;mso-wrap-style:square;v-text-anchor:top" coordsize="1026240,44934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" path="m74890,l951269,v41372,,74971,33518,74971,74890l1026240,374371v,41371,-33599,74971,-74971,74971l74890,449342c33535,449342,,415742,,374371l,74890c,33518,33535,,74890,xe" fillcolor="#f6a21d" stroked="f" strokeweight="0">
                  <v:path arrowok="t" textboxrect="0,0,1026240,449342"/>
                </v:shape>
                <v:shape id="Shape 406" o:spid="_x0000_s1341" style="position:absolute;left:5798;top:16668;width:10263;height:4493;visibility:visible;mso-wrap-style:square;v-text-anchor:top" coordsize="1026240,44934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" path="m,74890c,33518,33535,,74890,l951269,v41372,,74971,33518,74971,74890l1026240,374371v,41371,-33599,74971,-74971,74971l74890,449342c33535,449342,,415742,,374371l,74890xe" filled="f" strokecolor="white" strokeweight=".22489mm">
                  <v:path arrowok="t" textboxrect="0,0,1026240,449342"/>
                </v:shape>
                <v:rect id="Rectangle 407" o:spid="_x0000_s1342" style="position:absolute;left:6667;top:17586;width:11704;height:17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" filled="f" stroked="f">
                  <v:textbox inset="0,0,0,0">
                    <w:txbxContent>
                      <w:p w14:paraId="14722972" w14:textId="77777777" w:rsidR="00023888" w:rsidRDefault="00023888">
                        <w:r>
                          <w:rPr>
                            <w:color w:val="000000"/>
                            <w:sz w:val="23"/>
                          </w:rPr>
                          <w:t xml:space="preserve">Reviewing and </w:t>
                        </w:r>
                      </w:p>
                    </w:txbxContent>
                  </v:textbox>
                </v:rect>
                <v:rect id="Rectangle 408" o:spid="_x0000_s1343" style="position:absolute;left:8005;top:19106;width:7690;height:178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" filled="f" stroked="f">
                  <v:textbox inset="0,0,0,0">
                    <w:txbxContent>
                      <w:p w14:paraId="4FC57C69" w14:textId="77777777" w:rsidR="00023888" w:rsidRDefault="00023888">
                        <w:r>
                          <w:rPr>
                            <w:color w:val="000000"/>
                            <w:sz w:val="23"/>
                          </w:rPr>
                          <w:t>evaluating</w:t>
                        </w:r>
                      </w:p>
                    </w:txbxContent>
                  </v:textbox>
                </v:rect>
                <v:shape id="Shape 409" o:spid="_x0000_s1344" style="position:absolute;left:13711;top:15345;width:1586;height:968;visibility:visible;mso-wrap-style:square;v-text-anchor:top" coordsize="158606,9675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" path="m98936,81r59670,3158l126463,53597v-647,972,-1862,1215,-2833,648c122739,53597,122415,52383,123063,51411l149368,10265,119015,25908,79262,48092,40400,71733,2267,96750,,93431,38133,68413,77238,44691,117072,22346,147444,6728,98774,4129c97641,4048,96750,3077,96831,1943,96912,890,97884,,98936,81xe" fillcolor="#f6a21d" stroked="f" strokeweight="0">
                  <v:path arrowok="t" textboxrect="0,0,158606,96750"/>
                </v:shape>
                <v:rect id="Rectangle 410" o:spid="_x0000_s1345" style="position:absolute;left:41021;top:11630;width:679;height:1825;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" filled="f" stroked="f">
                  <v:textbox inset="0,0,0,0">
                    <w:txbxContent>
                      <w:p w14:paraId="26278864" w14:textId="77777777" w:rsidR="00023888" w:rsidRDefault="00023888">
                        <w:r>
                          <w:rPr>
                            <w:rFonts w:ascii="Arial" w:eastAsia="Arial" w:hAnsi="Arial" w:cs="Arial"/>
                            <w:color w:val="9BAFB5"/>
                            <w:sz w:val="23"/>
                          </w:rPr>
                          <w:t>•</w:t>
                        </w:r>
                      </w:p>
                    </w:txbxContent>
                  </v:textbox>
                </v:rect>
                <v:rect id="Rectangle 411" o:spid="_x0000_s1346" style="position:absolute;left:42478;top:11685;width:26478;height:17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" filled="f" stroked="f">
                  <v:textbox inset="0,0,0,0">
                    <w:txbxContent>
                      <w:p w14:paraId="316314EF" w14:textId="77777777" w:rsidR="00023888" w:rsidRDefault="00023888">
                        <w:r>
                          <w:rPr>
                            <w:sz w:val="23"/>
                          </w:rPr>
                          <w:t>I need to improve my digital skills.</w:t>
                        </w:r>
                      </w:p>
                    </w:txbxContent>
                  </v:textbox>
                </v:rect>
                <v:rect id="Rectangle 412" o:spid="_x0000_s1347" style="position:absolute;left:41021;top:14185;width:679;height:182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" filled="f" stroked="f">
                  <v:textbox inset="0,0,0,0">
                    <w:txbxContent>
                      <w:p w14:paraId="0BA4D832" w14:textId="77777777" w:rsidR="00023888" w:rsidRDefault="00023888">
                        <w:r>
                          <w:rPr>
                            <w:rFonts w:ascii="Arial" w:eastAsia="Arial" w:hAnsi="Arial" w:cs="Arial"/>
                            <w:color w:val="9BAFB5"/>
                            <w:sz w:val="23"/>
                          </w:rPr>
                          <w:t>•</w:t>
                        </w:r>
                      </w:p>
                    </w:txbxContent>
                  </v:textbox>
                </v:rect>
                <v:rect id="Rectangle 413" o:spid="_x0000_s1348" style="position:absolute;left:42478;top:14239;width:36546;height:17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" filled="f" stroked="f">
                  <v:textbox inset="0,0,0,0">
                    <w:txbxContent>
                      <w:p w14:paraId="700B913B" w14:textId="77777777" w:rsidR="00023888" w:rsidRDefault="00023888">
                        <w:r>
                          <w:rPr>
                            <w:sz w:val="23"/>
                          </w:rPr>
                          <w:t xml:space="preserve">I need to learn and  focus on digital marketing </w:t>
                        </w:r>
                      </w:p>
                    </w:txbxContent>
                  </v:textbox>
                </v:rect>
                <v:rect id="Rectangle 414" o:spid="_x0000_s1349" style="position:absolute;left:42478;top:16001;width:6933;height:178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" filled="f" stroked="f">
                  <v:textbox inset="0,0,0,0">
                    <w:txbxContent>
                      <w:p w14:paraId="60E9C0ED" w14:textId="77777777" w:rsidR="00023888" w:rsidRDefault="00023888">
                        <w:r>
                          <w:rPr>
                            <w:sz w:val="23"/>
                          </w:rPr>
                          <w:t xml:space="preserve">courses. </w:t>
                        </w:r>
                      </w:p>
                    </w:txbxContent>
                  </v:textbox>
                </v:rect>
                <v:rect id="Rectangle 415" o:spid="_x0000_s1350" style="position:absolute;left:41021;top:18502;width:679;height:182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" filled="f" stroked="f">
                  <v:textbox inset="0,0,0,0">
                    <w:txbxContent>
                      <w:p w14:paraId="1847BEC7" w14:textId="77777777" w:rsidR="00023888" w:rsidRDefault="00023888">
                        <w:r>
                          <w:rPr>
                            <w:rFonts w:ascii="Arial" w:eastAsia="Arial" w:hAnsi="Arial" w:cs="Arial"/>
                            <w:color w:val="9BAFB5"/>
                            <w:sz w:val="23"/>
                          </w:rPr>
                          <w:t>•</w:t>
                        </w:r>
                      </w:p>
                    </w:txbxContent>
                  </v:textbox>
                </v:rect>
                <v:rect id="Rectangle 416" o:spid="_x0000_s1351" style="position:absolute;left:42478;top:18556;width:37926;height:17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" filled="f" stroked="f">
                  <v:textbox inset="0,0,0,0">
                    <w:txbxContent>
                      <w:p w14:paraId="16282863" w14:textId="77777777" w:rsidR="00023888" w:rsidRDefault="00023888">
                        <w:r>
                          <w:rPr>
                            <w:sz w:val="23"/>
                          </w:rPr>
                          <w:t xml:space="preserve">Start applying for place to work by next year to </w:t>
                        </w:r>
                      </w:p>
                    </w:txbxContent>
                  </v:textbox>
                </v:rect>
                <v:rect id="Rectangle 417" o:spid="_x0000_s1352" style="position:absolute;left:42478;top:20318;width:28582;height:178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" filled="f" stroked="f">
                  <v:textbox inset="0,0,0,0">
                    <w:txbxContent>
                      <w:p w14:paraId="6E4D24AB" w14:textId="77777777" w:rsidR="00023888" w:rsidRDefault="00023888">
                        <w:r>
                          <w:rPr>
                            <w:sz w:val="23"/>
                          </w:rPr>
                          <w:t>improve knowledge and experience.</w:t>
                        </w:r>
                      </w:p>
                    </w:txbxContent>
                  </v:textbox>
                </v:rect>
                <v:rect id="Rectangle 418" o:spid="_x0000_s1353" style="position:absolute;left:41021;top:22819;width:679;height:1825;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" filled="f" stroked="f">
                  <v:textbox inset="0,0,0,0">
                    <w:txbxContent>
                      <w:p w14:paraId="1AF8C914" w14:textId="77777777" w:rsidR="00023888" w:rsidRDefault="00023888">
                        <w:r>
                          <w:rPr>
                            <w:rFonts w:ascii="Arial" w:eastAsia="Arial" w:hAnsi="Arial" w:cs="Arial"/>
                            <w:color w:val="9BAFB5"/>
                            <w:sz w:val="23"/>
                          </w:rPr>
                          <w:t>•</w:t>
                        </w:r>
                      </w:p>
                    </w:txbxContent>
                  </v:textbox>
                </v:rect>
                <v:rect id="Rectangle 419" o:spid="_x0000_s1354" style="position:absolute;left:42478;top:22874;width:35176;height:17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" filled="f" stroked="f">
                  <v:textbox inset="0,0,0,0">
                    <w:txbxContent>
                      <w:p w14:paraId="173FCBF6" w14:textId="77777777" w:rsidR="00023888" w:rsidRDefault="00023888">
                        <w:r>
                          <w:rPr>
                            <w:sz w:val="23"/>
                          </w:rPr>
                          <w:t xml:space="preserve">Need to build a good social media profile to </w:t>
                        </w:r>
                      </w:p>
                    </w:txbxContent>
                  </v:textbox>
                </v:rect>
                <v:rect id="Rectangle 420" o:spid="_x0000_s1355" style="position:absolute;left:42478;top:24636;width:27608;height:17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" filled="f" stroked="f">
                  <v:textbox inset="0,0,0,0">
                    <w:txbxContent>
                      <w:p w14:paraId="2A079AAA" w14:textId="77777777" w:rsidR="00023888" w:rsidRDefault="00023888">
                        <w:r>
                          <w:rPr>
                            <w:sz w:val="23"/>
                          </w:rPr>
                          <w:t>engage more people for the future.</w:t>
                        </w:r>
                      </w:p>
                    </w:txbxContent>
                  </v:textbox>
                </v:rect>
                <v:shape id="Picture 422" o:spid="_x0000_s1356" type="#_x0000_t75" style="position:absolute;width:77724;height:100584;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">
                  <v:imagedata r:id="rId71" o:title=""/>
                </v:shape>
                <w10:wrap type="topAndBottom" anchorx="page" anchory="page"/>
              </v:group>
            </w:pict>
          </mc:Fallback>
        </mc:AlternateContent>
      </w:r>
      <w:r>
        <w:br w:type="page"/>
      </w:r>
    </w:p>
    <w:p w14:paraId="6DDD16DE" w14:textId="77777777" w:rsidR="00023888" w:rsidRDefault="00023888" w:rsidP="00F015B0">
      <w:pPr>
        <w:pStyle w:val="Heading1"/>
        <w:ind w:left="4062"/>
      </w:pPr>
      <w:r>
        <w:rPr>
          <w:rFonts w:ascii="Calibri" w:eastAsia="Calibri" w:hAnsi="Calibri" w:cs="Calibri"/>
          <w:noProof/>
          <w:color w:val="000000"/>
          <w:sz w:val="22"/>
        </w:rPr>
        <mc:AlternateContent>
          <mc:Choice Requires="wpg">
            <w:drawing>
              <wp:anchor distT="0" distB="0" distL="114300" distR="114300" simplePos="0" relativeHeight="251667456" behindDoc="0" locked="0" layoutInCell="1" allowOverlap="1" wp14:anchorId="05660646" wp14:editId="360B51A5">
                <wp:simplePos x="0" y="0"/>
                <wp:positionH relativeFrom="page">
                  <wp:posOffset>0</wp:posOffset>
                </wp:positionH>
                <wp:positionV relativeFrom="page">
                  <wp:posOffset>987742</wp:posOffset>
                </wp:positionV>
                <wp:extent cx="7772400" cy="2692732"/>
                <wp:effectExtent l="0" t="0" r="0" b="0"/>
                <wp:wrapTopAndBottom/>
                <wp:docPr id="3961" name="Group 3961"/>
                <wp:cNvGraphicFramePr/>
                <a:graphic xmlns:a="http://schemas.openxmlformats.org/drawingml/2006/main">
                  <a:graphicData uri="http://schemas.microsoft.com/office/word/2010/wordprocessingGroup">
                    <wpg:wgp>
                      <wpg:cNvGrpSpPr/>
                      <wpg:grpSpPr>
                        <a:xfrm>
                          <a:off x="0" y="0"/>
                          <a:ext cx="7772400" cy="2692732"/>
                          <a:chOff x="0" y="0"/>
                          <a:chExt cx="7772400" cy="2692732"/>
                        </a:xfrm>
                      </wpg:grpSpPr>
                      <wps:wsp>
                        <wps:cNvPr id="4458" name="Shape 4458"/>
                        <wps:cNvSpPr/>
                        <wps:spPr>
                          <a:xfrm>
                            <a:off x="1308597" y="1073806"/>
                            <a:ext cx="1414820" cy="1414820"/>
                          </a:xfrm>
                          <a:custGeom>
                            <a:avLst/>
                            <a:gdLst/>
                            <a:ahLst/>
                            <a:cxnLst/>
                            <a:rect l="0" t="0" r="0" b="0"/>
                            <a:pathLst>
                              <a:path w="1414820" h="1414820">
                                <a:moveTo>
                                  <a:pt x="0" y="0"/>
                                </a:moveTo>
                                <a:lnTo>
                                  <a:pt x="1414820" y="0"/>
                                </a:lnTo>
                                <a:lnTo>
                                  <a:pt x="1414820" y="1414820"/>
                                </a:lnTo>
                                <a:lnTo>
                                  <a:pt x="0" y="1414820"/>
                                </a:lnTo>
                                <a:lnTo>
                                  <a:pt x="0" y="0"/>
                                </a:lnTo>
                              </a:path>
                            </a:pathLst>
                          </a:custGeom>
                          <a:ln w="0" cap="sq">
                            <a:miter lim="127000"/>
                          </a:ln>
                        </wps:spPr>
                        <wps:style>
                          <a:lnRef idx="0">
                            <a:srgbClr val="000000">
                              <a:alpha val="0"/>
                            </a:srgbClr>
                          </a:lnRef>
                          <a:fillRef idx="1">
                            <a:srgbClr val="92D050"/>
                          </a:fillRef>
                          <a:effectRef idx="0">
                            <a:scrgbClr r="0" g="0" b="0"/>
                          </a:effectRef>
                          <a:fontRef idx="none"/>
                        </wps:style>
                        <wps:bodyPr/>
                      </wps:wsp>
                      <wps:wsp>
                        <wps:cNvPr id="431" name="Shape 431"/>
                        <wps:cNvSpPr/>
                        <wps:spPr>
                          <a:xfrm>
                            <a:off x="1308597" y="1073806"/>
                            <a:ext cx="1414820" cy="1414820"/>
                          </a:xfrm>
                          <a:custGeom>
                            <a:avLst/>
                            <a:gdLst/>
                            <a:ahLst/>
                            <a:cxnLst/>
                            <a:rect l="0" t="0" r="0" b="0"/>
                            <a:pathLst>
                              <a:path w="1414820" h="1414820">
                                <a:moveTo>
                                  <a:pt x="0" y="1414820"/>
                                </a:moveTo>
                                <a:lnTo>
                                  <a:pt x="1414820" y="1414820"/>
                                </a:lnTo>
                                <a:lnTo>
                                  <a:pt x="1414820" y="0"/>
                                </a:lnTo>
                                <a:lnTo>
                                  <a:pt x="0" y="0"/>
                                </a:lnTo>
                                <a:close/>
                              </a:path>
                            </a:pathLst>
                          </a:custGeom>
                          <a:ln w="6072" cap="flat">
                            <a:round/>
                          </a:ln>
                        </wps:spPr>
                        <wps:style>
                          <a:lnRef idx="1">
                            <a:srgbClr val="0070C0"/>
                          </a:lnRef>
                          <a:fillRef idx="0">
                            <a:srgbClr val="000000">
                              <a:alpha val="0"/>
                            </a:srgbClr>
                          </a:fillRef>
                          <a:effectRef idx="0">
                            <a:scrgbClr r="0" g="0" b="0"/>
                          </a:effectRef>
                          <a:fontRef idx="none"/>
                        </wps:style>
                        <wps:bodyPr/>
                      </wps:wsp>
                      <wps:wsp>
                        <wps:cNvPr id="432" name="Rectangle 432"/>
                        <wps:cNvSpPr/>
                        <wps:spPr>
                          <a:xfrm>
                            <a:off x="1588322" y="1092941"/>
                            <a:ext cx="1168646" cy="189400"/>
                          </a:xfrm>
                          <a:prstGeom prst="rect">
                            <a:avLst/>
                          </a:prstGeom>
                          <a:ln>
                            <a:noFill/>
                          </a:ln>
                        </wps:spPr>
                        <wps:txbx>
                          <w:txbxContent>
                            <w:p w14:paraId="27659A49" w14:textId="77777777" w:rsidR="00023888" w:rsidRDefault="00023888">
                              <w:r>
                                <w:rPr>
                                  <w:rFonts w:ascii="Arial" w:eastAsia="Arial" w:hAnsi="Arial" w:cs="Arial"/>
                                  <w:color w:val="000000"/>
                                  <w:sz w:val="20"/>
                                </w:rPr>
                                <w:t xml:space="preserve">As a marketing </w:t>
                              </w:r>
                            </w:p>
                          </w:txbxContent>
                        </wps:txbx>
                        <wps:bodyPr horzOverflow="overflow" vert="horz" lIns="0" tIns="0" rIns="0" bIns="0" rtlCol="0">
                          <a:noAutofit/>
                        </wps:bodyPr>
                      </wps:wsp>
                      <wps:wsp>
                        <wps:cNvPr id="433" name="Rectangle 433"/>
                        <wps:cNvSpPr/>
                        <wps:spPr>
                          <a:xfrm>
                            <a:off x="1649044" y="1244990"/>
                            <a:ext cx="1016984" cy="189400"/>
                          </a:xfrm>
                          <a:prstGeom prst="rect">
                            <a:avLst/>
                          </a:prstGeom>
                          <a:ln>
                            <a:noFill/>
                          </a:ln>
                        </wps:spPr>
                        <wps:txbx>
                          <w:txbxContent>
                            <w:p w14:paraId="51A05931" w14:textId="77777777" w:rsidR="00023888" w:rsidRDefault="00023888">
                              <w:r>
                                <w:rPr>
                                  <w:rFonts w:ascii="Arial" w:eastAsia="Arial" w:hAnsi="Arial" w:cs="Arial"/>
                                  <w:color w:val="000000"/>
                                  <w:sz w:val="20"/>
                                </w:rPr>
                                <w:t xml:space="preserve">manager, for </w:t>
                              </w:r>
                            </w:p>
                          </w:txbxContent>
                        </wps:txbx>
                        <wps:bodyPr horzOverflow="overflow" vert="horz" lIns="0" tIns="0" rIns="0" bIns="0" rtlCol="0">
                          <a:noAutofit/>
                        </wps:bodyPr>
                      </wps:wsp>
                      <wps:wsp>
                        <wps:cNvPr id="434" name="Rectangle 434"/>
                        <wps:cNvSpPr/>
                        <wps:spPr>
                          <a:xfrm>
                            <a:off x="1600386" y="1403028"/>
                            <a:ext cx="1136570" cy="189400"/>
                          </a:xfrm>
                          <a:prstGeom prst="rect">
                            <a:avLst/>
                          </a:prstGeom>
                          <a:ln>
                            <a:noFill/>
                          </a:ln>
                        </wps:spPr>
                        <wps:txbx>
                          <w:txbxContent>
                            <w:p w14:paraId="4F819D14" w14:textId="77777777" w:rsidR="00023888" w:rsidRDefault="00023888">
                              <w:r>
                                <w:rPr>
                                  <w:rFonts w:ascii="Arial" w:eastAsia="Arial" w:hAnsi="Arial" w:cs="Arial"/>
                                  <w:color w:val="000000"/>
                                  <w:sz w:val="20"/>
                                </w:rPr>
                                <w:t xml:space="preserve">promoting and </w:t>
                              </w:r>
                            </w:p>
                          </w:txbxContent>
                        </wps:txbx>
                        <wps:bodyPr horzOverflow="overflow" vert="horz" lIns="0" tIns="0" rIns="0" bIns="0" rtlCol="0">
                          <a:noAutofit/>
                        </wps:bodyPr>
                      </wps:wsp>
                      <wps:wsp>
                        <wps:cNvPr id="435" name="Rectangle 435"/>
                        <wps:cNvSpPr/>
                        <wps:spPr>
                          <a:xfrm>
                            <a:off x="1387697" y="1561148"/>
                            <a:ext cx="1705109" cy="189400"/>
                          </a:xfrm>
                          <a:prstGeom prst="rect">
                            <a:avLst/>
                          </a:prstGeom>
                          <a:ln>
                            <a:noFill/>
                          </a:ln>
                        </wps:spPr>
                        <wps:txbx>
                          <w:txbxContent>
                            <w:p w14:paraId="0B962D66" w14:textId="77777777" w:rsidR="00023888" w:rsidRDefault="00023888">
                              <w:r>
                                <w:rPr>
                                  <w:rFonts w:ascii="Arial" w:eastAsia="Arial" w:hAnsi="Arial" w:cs="Arial"/>
                                  <w:color w:val="000000"/>
                                  <w:sz w:val="20"/>
                                </w:rPr>
                                <w:t xml:space="preserve">positioning a products </w:t>
                              </w:r>
                            </w:p>
                          </w:txbxContent>
                        </wps:txbx>
                        <wps:bodyPr horzOverflow="overflow" vert="horz" lIns="0" tIns="0" rIns="0" bIns="0" rtlCol="0">
                          <a:noAutofit/>
                        </wps:bodyPr>
                      </wps:wsp>
                      <wps:wsp>
                        <wps:cNvPr id="436" name="Rectangle 436"/>
                        <wps:cNvSpPr/>
                        <wps:spPr>
                          <a:xfrm>
                            <a:off x="1491087" y="1713114"/>
                            <a:ext cx="1434174" cy="189401"/>
                          </a:xfrm>
                          <a:prstGeom prst="rect">
                            <a:avLst/>
                          </a:prstGeom>
                          <a:ln>
                            <a:noFill/>
                          </a:ln>
                        </wps:spPr>
                        <wps:txbx>
                          <w:txbxContent>
                            <w:p w14:paraId="24972DF2" w14:textId="77777777" w:rsidR="00023888" w:rsidRDefault="00023888">
                              <w:r>
                                <w:rPr>
                                  <w:rFonts w:ascii="Arial" w:eastAsia="Arial" w:hAnsi="Arial" w:cs="Arial"/>
                                  <w:color w:val="000000"/>
                                  <w:sz w:val="20"/>
                                </w:rPr>
                                <w:t xml:space="preserve">or brands, skills of </w:t>
                              </w:r>
                            </w:p>
                          </w:txbxContent>
                        </wps:txbx>
                        <wps:bodyPr horzOverflow="overflow" vert="horz" lIns="0" tIns="0" rIns="0" bIns="0" rtlCol="0">
                          <a:noAutofit/>
                        </wps:bodyPr>
                      </wps:wsp>
                      <wps:wsp>
                        <wps:cNvPr id="437" name="Rectangle 437"/>
                        <wps:cNvSpPr/>
                        <wps:spPr>
                          <a:xfrm>
                            <a:off x="1740289" y="1871235"/>
                            <a:ext cx="772548" cy="189400"/>
                          </a:xfrm>
                          <a:prstGeom prst="rect">
                            <a:avLst/>
                          </a:prstGeom>
                          <a:ln>
                            <a:noFill/>
                          </a:ln>
                        </wps:spPr>
                        <wps:txbx>
                          <w:txbxContent>
                            <w:p w14:paraId="2D327EB4" w14:textId="77777777" w:rsidR="00023888" w:rsidRDefault="00023888">
                              <w:r>
                                <w:rPr>
                                  <w:rFonts w:ascii="Arial" w:eastAsia="Arial" w:hAnsi="Arial" w:cs="Arial"/>
                                  <w:color w:val="000000"/>
                                  <w:sz w:val="20"/>
                                </w:rPr>
                                <w:t xml:space="preserve">creativity, </w:t>
                              </w:r>
                            </w:p>
                          </w:txbxContent>
                        </wps:txbx>
                        <wps:bodyPr horzOverflow="overflow" vert="horz" lIns="0" tIns="0" rIns="0" bIns="0" rtlCol="0">
                          <a:noAutofit/>
                        </wps:bodyPr>
                      </wps:wsp>
                      <wps:wsp>
                        <wps:cNvPr id="438" name="Rectangle 438"/>
                        <wps:cNvSpPr/>
                        <wps:spPr>
                          <a:xfrm>
                            <a:off x="1454653" y="2023201"/>
                            <a:ext cx="1523862" cy="189400"/>
                          </a:xfrm>
                          <a:prstGeom prst="rect">
                            <a:avLst/>
                          </a:prstGeom>
                          <a:ln>
                            <a:noFill/>
                          </a:ln>
                        </wps:spPr>
                        <wps:txbx>
                          <w:txbxContent>
                            <w:p w14:paraId="277EBEA0" w14:textId="77777777" w:rsidR="00023888" w:rsidRDefault="00023888">
                              <w:r>
                                <w:rPr>
                                  <w:rFonts w:ascii="Arial" w:eastAsia="Arial" w:hAnsi="Arial" w:cs="Arial"/>
                                  <w:color w:val="000000"/>
                                  <w:sz w:val="20"/>
                                </w:rPr>
                                <w:t xml:space="preserve">communication and </w:t>
                              </w:r>
                            </w:p>
                          </w:txbxContent>
                        </wps:txbx>
                        <wps:bodyPr horzOverflow="overflow" vert="horz" lIns="0" tIns="0" rIns="0" bIns="0" rtlCol="0">
                          <a:noAutofit/>
                        </wps:bodyPr>
                      </wps:wsp>
                      <wps:wsp>
                        <wps:cNvPr id="439" name="Rectangle 439"/>
                        <wps:cNvSpPr/>
                        <wps:spPr>
                          <a:xfrm>
                            <a:off x="1424130" y="2181321"/>
                            <a:ext cx="1608965" cy="189401"/>
                          </a:xfrm>
                          <a:prstGeom prst="rect">
                            <a:avLst/>
                          </a:prstGeom>
                          <a:ln>
                            <a:noFill/>
                          </a:ln>
                        </wps:spPr>
                        <wps:txbx>
                          <w:txbxContent>
                            <w:p w14:paraId="425510F1" w14:textId="77777777" w:rsidR="00023888" w:rsidRDefault="00023888">
                              <w:r>
                                <w:rPr>
                                  <w:rFonts w:ascii="Arial" w:eastAsia="Arial" w:hAnsi="Arial" w:cs="Arial"/>
                                  <w:color w:val="000000"/>
                                  <w:sz w:val="20"/>
                                </w:rPr>
                                <w:t xml:space="preserve">presentation are key </w:t>
                              </w:r>
                            </w:p>
                          </w:txbxContent>
                        </wps:txbx>
                        <wps:bodyPr horzOverflow="overflow" vert="horz" lIns="0" tIns="0" rIns="0" bIns="0" rtlCol="0">
                          <a:noAutofit/>
                        </wps:bodyPr>
                      </wps:wsp>
                      <wps:wsp>
                        <wps:cNvPr id="440" name="Rectangle 440"/>
                        <wps:cNvSpPr/>
                        <wps:spPr>
                          <a:xfrm>
                            <a:off x="1393770" y="2333288"/>
                            <a:ext cx="1606417" cy="189400"/>
                          </a:xfrm>
                          <a:prstGeom prst="rect">
                            <a:avLst/>
                          </a:prstGeom>
                          <a:ln>
                            <a:noFill/>
                          </a:ln>
                        </wps:spPr>
                        <wps:txbx>
                          <w:txbxContent>
                            <w:p w14:paraId="12291901" w14:textId="77777777" w:rsidR="00023888" w:rsidRDefault="00023888">
                              <w:r>
                                <w:rPr>
                                  <w:rFonts w:ascii="Arial" w:eastAsia="Arial" w:hAnsi="Arial" w:cs="Arial"/>
                                  <w:color w:val="000000"/>
                                  <w:sz w:val="20"/>
                                </w:rPr>
                                <w:t>areas to be improved</w:t>
                              </w:r>
                            </w:p>
                          </w:txbxContent>
                        </wps:txbx>
                        <wps:bodyPr horzOverflow="overflow" vert="horz" lIns="0" tIns="0" rIns="0" bIns="0" rtlCol="0">
                          <a:noAutofit/>
                        </wps:bodyPr>
                      </wps:wsp>
                      <wps:wsp>
                        <wps:cNvPr id="441" name="Rectangle 441"/>
                        <wps:cNvSpPr/>
                        <wps:spPr>
                          <a:xfrm>
                            <a:off x="2597034" y="2335076"/>
                            <a:ext cx="42466" cy="188042"/>
                          </a:xfrm>
                          <a:prstGeom prst="rect">
                            <a:avLst/>
                          </a:prstGeom>
                          <a:ln>
                            <a:noFill/>
                          </a:ln>
                        </wps:spPr>
                        <wps:txbx>
                          <w:txbxContent>
                            <w:p w14:paraId="17B6408E" w14:textId="77777777" w:rsidR="00023888" w:rsidRDefault="00023888">
                              <w:r>
                                <w:rPr>
                                  <w:rFonts w:ascii="Times New Roman" w:eastAsia="Times New Roman" w:hAnsi="Times New Roman" w:cs="Times New Roman"/>
                                  <w:color w:val="000000"/>
                                  <w:sz w:val="20"/>
                                </w:rPr>
                                <w:t>.</w:t>
                              </w:r>
                            </w:p>
                          </w:txbxContent>
                        </wps:txbx>
                        <wps:bodyPr horzOverflow="overflow" vert="horz" lIns="0" tIns="0" rIns="0" bIns="0" rtlCol="0">
                          <a:noAutofit/>
                        </wps:bodyPr>
                      </wps:wsp>
                      <wps:wsp>
                        <wps:cNvPr id="442" name="Shape 442"/>
                        <wps:cNvSpPr/>
                        <wps:spPr>
                          <a:xfrm>
                            <a:off x="1097042" y="1769031"/>
                            <a:ext cx="2805189" cy="923701"/>
                          </a:xfrm>
                          <a:custGeom>
                            <a:avLst/>
                            <a:gdLst/>
                            <a:ahLst/>
                            <a:cxnLst/>
                            <a:rect l="0" t="0" r="0" b="0"/>
                            <a:pathLst>
                              <a:path w="2805189" h="923701">
                                <a:moveTo>
                                  <a:pt x="6072" y="0"/>
                                </a:moveTo>
                                <a:lnTo>
                                  <a:pt x="208478" y="0"/>
                                </a:lnTo>
                                <a:lnTo>
                                  <a:pt x="208478" y="12144"/>
                                </a:lnTo>
                                <a:lnTo>
                                  <a:pt x="12144" y="12144"/>
                                </a:lnTo>
                                <a:lnTo>
                                  <a:pt x="12144" y="911557"/>
                                </a:lnTo>
                                <a:lnTo>
                                  <a:pt x="2774828" y="911557"/>
                                </a:lnTo>
                                <a:lnTo>
                                  <a:pt x="2774828" y="330084"/>
                                </a:lnTo>
                                <a:lnTo>
                                  <a:pt x="2756611" y="330084"/>
                                </a:lnTo>
                                <a:lnTo>
                                  <a:pt x="2780900" y="281506"/>
                                </a:lnTo>
                                <a:lnTo>
                                  <a:pt x="2805189" y="330084"/>
                                </a:lnTo>
                                <a:lnTo>
                                  <a:pt x="2786972" y="330084"/>
                                </a:lnTo>
                                <a:lnTo>
                                  <a:pt x="2786972" y="917629"/>
                                </a:lnTo>
                                <a:cubicBezTo>
                                  <a:pt x="2786972" y="920989"/>
                                  <a:pt x="2784300" y="923701"/>
                                  <a:pt x="2780900" y="923701"/>
                                </a:cubicBezTo>
                                <a:lnTo>
                                  <a:pt x="6072" y="923701"/>
                                </a:lnTo>
                                <a:cubicBezTo>
                                  <a:pt x="2753" y="923701"/>
                                  <a:pt x="0" y="920989"/>
                                  <a:pt x="0" y="917629"/>
                                </a:cubicBezTo>
                                <a:lnTo>
                                  <a:pt x="0" y="6072"/>
                                </a:lnTo>
                                <a:cubicBezTo>
                                  <a:pt x="0" y="2753"/>
                                  <a:pt x="2753" y="0"/>
                                  <a:pt x="6072" y="0"/>
                                </a:cubicBezTo>
                                <a:close/>
                              </a:path>
                            </a:pathLst>
                          </a:custGeom>
                          <a:ln w="0" cap="flat">
                            <a:round/>
                          </a:ln>
                        </wps:spPr>
                        <wps:style>
                          <a:lnRef idx="0">
                            <a:srgbClr val="000000">
                              <a:alpha val="0"/>
                            </a:srgbClr>
                          </a:lnRef>
                          <a:fillRef idx="1">
                            <a:srgbClr val="0070C0"/>
                          </a:fillRef>
                          <a:effectRef idx="0">
                            <a:scrgbClr r="0" g="0" b="0"/>
                          </a:effectRef>
                          <a:fontRef idx="none"/>
                        </wps:style>
                        <wps:bodyPr/>
                      </wps:wsp>
                      <wps:wsp>
                        <wps:cNvPr id="443" name="Shape 443"/>
                        <wps:cNvSpPr/>
                        <wps:spPr>
                          <a:xfrm>
                            <a:off x="2955131" y="0"/>
                            <a:ext cx="2805189" cy="1356203"/>
                          </a:xfrm>
                          <a:custGeom>
                            <a:avLst/>
                            <a:gdLst/>
                            <a:ahLst/>
                            <a:cxnLst/>
                            <a:rect l="0" t="0" r="0" b="0"/>
                            <a:pathLst>
                              <a:path w="2805189" h="1356203">
                                <a:moveTo>
                                  <a:pt x="6072" y="0"/>
                                </a:moveTo>
                                <a:lnTo>
                                  <a:pt x="2780900" y="0"/>
                                </a:lnTo>
                                <a:cubicBezTo>
                                  <a:pt x="2784301" y="0"/>
                                  <a:pt x="2786972" y="2753"/>
                                  <a:pt x="2786972" y="6072"/>
                                </a:cubicBezTo>
                                <a:lnTo>
                                  <a:pt x="2786972" y="159901"/>
                                </a:lnTo>
                                <a:lnTo>
                                  <a:pt x="2805189" y="159901"/>
                                </a:lnTo>
                                <a:lnTo>
                                  <a:pt x="2780900" y="208479"/>
                                </a:lnTo>
                                <a:lnTo>
                                  <a:pt x="2756611" y="159901"/>
                                </a:lnTo>
                                <a:lnTo>
                                  <a:pt x="2774828" y="159901"/>
                                </a:lnTo>
                                <a:lnTo>
                                  <a:pt x="2774828" y="12145"/>
                                </a:lnTo>
                                <a:lnTo>
                                  <a:pt x="12144" y="12145"/>
                                </a:lnTo>
                                <a:lnTo>
                                  <a:pt x="12144" y="1344059"/>
                                </a:lnTo>
                                <a:lnTo>
                                  <a:pt x="208478" y="1344059"/>
                                </a:lnTo>
                                <a:lnTo>
                                  <a:pt x="208478" y="1356203"/>
                                </a:lnTo>
                                <a:lnTo>
                                  <a:pt x="6072" y="1356203"/>
                                </a:lnTo>
                                <a:cubicBezTo>
                                  <a:pt x="2753" y="1356203"/>
                                  <a:pt x="0" y="1353450"/>
                                  <a:pt x="0" y="1350131"/>
                                </a:cubicBezTo>
                                <a:lnTo>
                                  <a:pt x="0" y="6072"/>
                                </a:lnTo>
                                <a:cubicBezTo>
                                  <a:pt x="0" y="2753"/>
                                  <a:pt x="2753" y="0"/>
                                  <a:pt x="6072" y="0"/>
                                </a:cubicBezTo>
                                <a:close/>
                              </a:path>
                            </a:pathLst>
                          </a:custGeom>
                          <a:ln w="0" cap="flat">
                            <a:round/>
                          </a:ln>
                        </wps:spPr>
                        <wps:style>
                          <a:lnRef idx="0">
                            <a:srgbClr val="000000">
                              <a:alpha val="0"/>
                            </a:srgbClr>
                          </a:lnRef>
                          <a:fillRef idx="1">
                            <a:srgbClr val="0070C0"/>
                          </a:fillRef>
                          <a:effectRef idx="0">
                            <a:scrgbClr r="0" g="0" b="0"/>
                          </a:effectRef>
                          <a:fontRef idx="none"/>
                        </wps:style>
                        <wps:bodyPr/>
                      </wps:wsp>
                      <wps:wsp>
                        <wps:cNvPr id="4459" name="Shape 4459"/>
                        <wps:cNvSpPr/>
                        <wps:spPr>
                          <a:xfrm>
                            <a:off x="3163610" y="645676"/>
                            <a:ext cx="1420892" cy="1414820"/>
                          </a:xfrm>
                          <a:custGeom>
                            <a:avLst/>
                            <a:gdLst/>
                            <a:ahLst/>
                            <a:cxnLst/>
                            <a:rect l="0" t="0" r="0" b="0"/>
                            <a:pathLst>
                              <a:path w="1420892" h="1414820">
                                <a:moveTo>
                                  <a:pt x="0" y="0"/>
                                </a:moveTo>
                                <a:lnTo>
                                  <a:pt x="1420892" y="0"/>
                                </a:lnTo>
                                <a:lnTo>
                                  <a:pt x="1420892" y="1414820"/>
                                </a:lnTo>
                                <a:lnTo>
                                  <a:pt x="0" y="1414820"/>
                                </a:lnTo>
                                <a:lnTo>
                                  <a:pt x="0" y="0"/>
                                </a:lnTo>
                              </a:path>
                            </a:pathLst>
                          </a:custGeom>
                          <a:ln w="0" cap="flat">
                            <a:round/>
                          </a:ln>
                        </wps:spPr>
                        <wps:style>
                          <a:lnRef idx="0">
                            <a:srgbClr val="000000">
                              <a:alpha val="0"/>
                            </a:srgbClr>
                          </a:lnRef>
                          <a:fillRef idx="1">
                            <a:srgbClr val="00B050"/>
                          </a:fillRef>
                          <a:effectRef idx="0">
                            <a:scrgbClr r="0" g="0" b="0"/>
                          </a:effectRef>
                          <a:fontRef idx="none"/>
                        </wps:style>
                        <wps:bodyPr/>
                      </wps:wsp>
                      <wps:wsp>
                        <wps:cNvPr id="445" name="Rectangle 445"/>
                        <wps:cNvSpPr/>
                        <wps:spPr>
                          <a:xfrm>
                            <a:off x="3494746" y="745451"/>
                            <a:ext cx="1055034" cy="189400"/>
                          </a:xfrm>
                          <a:prstGeom prst="rect">
                            <a:avLst/>
                          </a:prstGeom>
                          <a:ln>
                            <a:noFill/>
                          </a:ln>
                        </wps:spPr>
                        <wps:txbx>
                          <w:txbxContent>
                            <w:p w14:paraId="70A4FC95" w14:textId="77777777" w:rsidR="00023888" w:rsidRDefault="00023888">
                              <w:r>
                                <w:rPr>
                                  <w:rFonts w:ascii="Arial" w:eastAsia="Arial" w:hAnsi="Arial" w:cs="Arial"/>
                                  <w:color w:val="000000"/>
                                  <w:sz w:val="20"/>
                                </w:rPr>
                                <w:t xml:space="preserve">Attracting the </w:t>
                              </w:r>
                            </w:p>
                          </w:txbxContent>
                        </wps:txbx>
                        <wps:bodyPr horzOverflow="overflow" vert="horz" lIns="0" tIns="0" rIns="0" bIns="0" rtlCol="0">
                          <a:noAutofit/>
                        </wps:bodyPr>
                      </wps:wsp>
                      <wps:wsp>
                        <wps:cNvPr id="446" name="Rectangle 446"/>
                        <wps:cNvSpPr/>
                        <wps:spPr>
                          <a:xfrm>
                            <a:off x="3458313" y="897417"/>
                            <a:ext cx="1160662" cy="189400"/>
                          </a:xfrm>
                          <a:prstGeom prst="rect">
                            <a:avLst/>
                          </a:prstGeom>
                          <a:ln>
                            <a:noFill/>
                          </a:ln>
                        </wps:spPr>
                        <wps:txbx>
                          <w:txbxContent>
                            <w:p w14:paraId="744B64AE" w14:textId="77777777" w:rsidR="00023888" w:rsidRDefault="00023888">
                              <w:r>
                                <w:rPr>
                                  <w:rFonts w:ascii="Arial" w:eastAsia="Arial" w:hAnsi="Arial" w:cs="Arial"/>
                                  <w:color w:val="000000"/>
                                  <w:sz w:val="20"/>
                                </w:rPr>
                                <w:t xml:space="preserve">customers and </w:t>
                              </w:r>
                            </w:p>
                          </w:txbxContent>
                        </wps:txbx>
                        <wps:bodyPr horzOverflow="overflow" vert="horz" lIns="0" tIns="0" rIns="0" bIns="0" rtlCol="0">
                          <a:noAutofit/>
                        </wps:bodyPr>
                      </wps:wsp>
                      <wps:wsp>
                        <wps:cNvPr id="447" name="Rectangle 447"/>
                        <wps:cNvSpPr/>
                        <wps:spPr>
                          <a:xfrm>
                            <a:off x="3470458" y="1055537"/>
                            <a:ext cx="1128218" cy="189401"/>
                          </a:xfrm>
                          <a:prstGeom prst="rect">
                            <a:avLst/>
                          </a:prstGeom>
                          <a:ln>
                            <a:noFill/>
                          </a:ln>
                        </wps:spPr>
                        <wps:txbx>
                          <w:txbxContent>
                            <w:p w14:paraId="59907A65" w14:textId="77777777" w:rsidR="00023888" w:rsidRDefault="00023888">
                              <w:r>
                                <w:rPr>
                                  <w:rFonts w:ascii="Arial" w:eastAsia="Arial" w:hAnsi="Arial" w:cs="Arial"/>
                                  <w:color w:val="000000"/>
                                  <w:sz w:val="20"/>
                                </w:rPr>
                                <w:t xml:space="preserve">creating brand </w:t>
                              </w:r>
                            </w:p>
                          </w:txbxContent>
                        </wps:txbx>
                        <wps:bodyPr horzOverflow="overflow" vert="horz" lIns="0" tIns="0" rIns="0" bIns="0" rtlCol="0">
                          <a:noAutofit/>
                        </wps:bodyPr>
                      </wps:wsp>
                      <wps:wsp>
                        <wps:cNvPr id="448" name="Rectangle 448"/>
                        <wps:cNvSpPr/>
                        <wps:spPr>
                          <a:xfrm>
                            <a:off x="3360997" y="1213576"/>
                            <a:ext cx="1421434" cy="189400"/>
                          </a:xfrm>
                          <a:prstGeom prst="rect">
                            <a:avLst/>
                          </a:prstGeom>
                          <a:ln>
                            <a:noFill/>
                          </a:ln>
                        </wps:spPr>
                        <wps:txbx>
                          <w:txbxContent>
                            <w:p w14:paraId="1E49A82D" w14:textId="77777777" w:rsidR="00023888" w:rsidRDefault="00023888">
                              <w:r>
                                <w:rPr>
                                  <w:rFonts w:ascii="Arial" w:eastAsia="Arial" w:hAnsi="Arial" w:cs="Arial"/>
                                  <w:color w:val="000000"/>
                                  <w:sz w:val="20"/>
                                </w:rPr>
                                <w:t xml:space="preserve">awareness, social </w:t>
                              </w:r>
                            </w:p>
                          </w:txbxContent>
                        </wps:txbx>
                        <wps:bodyPr horzOverflow="overflow" vert="horz" lIns="0" tIns="0" rIns="0" bIns="0" rtlCol="0">
                          <a:noAutofit/>
                        </wps:bodyPr>
                      </wps:wsp>
                      <wps:wsp>
                        <wps:cNvPr id="449" name="Rectangle 449"/>
                        <wps:cNvSpPr/>
                        <wps:spPr>
                          <a:xfrm>
                            <a:off x="3294203" y="1365624"/>
                            <a:ext cx="1588072" cy="189400"/>
                          </a:xfrm>
                          <a:prstGeom prst="rect">
                            <a:avLst/>
                          </a:prstGeom>
                          <a:ln>
                            <a:noFill/>
                          </a:ln>
                        </wps:spPr>
                        <wps:txbx>
                          <w:txbxContent>
                            <w:p w14:paraId="563B35AD" w14:textId="77777777" w:rsidR="00023888" w:rsidRDefault="00023888">
                              <w:r>
                                <w:rPr>
                                  <w:rFonts w:ascii="Arial" w:eastAsia="Arial" w:hAnsi="Arial" w:cs="Arial"/>
                                  <w:color w:val="000000"/>
                                  <w:sz w:val="20"/>
                                </w:rPr>
                                <w:t xml:space="preserve">media such as Face </w:t>
                              </w:r>
                            </w:p>
                          </w:txbxContent>
                        </wps:txbx>
                        <wps:bodyPr horzOverflow="overflow" vert="horz" lIns="0" tIns="0" rIns="0" bIns="0" rtlCol="0">
                          <a:noAutofit/>
                        </wps:bodyPr>
                      </wps:wsp>
                      <wps:wsp>
                        <wps:cNvPr id="450" name="Rectangle 450"/>
                        <wps:cNvSpPr/>
                        <wps:spPr>
                          <a:xfrm>
                            <a:off x="3470458" y="1523662"/>
                            <a:ext cx="1119753" cy="189400"/>
                          </a:xfrm>
                          <a:prstGeom prst="rect">
                            <a:avLst/>
                          </a:prstGeom>
                          <a:ln>
                            <a:noFill/>
                          </a:ln>
                        </wps:spPr>
                        <wps:txbx>
                          <w:txbxContent>
                            <w:p w14:paraId="2F305D42" w14:textId="77777777" w:rsidR="00023888" w:rsidRDefault="00023888">
                              <w:r>
                                <w:rPr>
                                  <w:rFonts w:ascii="Arial" w:eastAsia="Arial" w:hAnsi="Arial" w:cs="Arial"/>
                                  <w:color w:val="000000"/>
                                  <w:sz w:val="20"/>
                                </w:rPr>
                                <w:t xml:space="preserve">book, Twitter , </w:t>
                              </w:r>
                            </w:p>
                          </w:txbxContent>
                        </wps:txbx>
                        <wps:bodyPr horzOverflow="overflow" vert="horz" lIns="0" tIns="0" rIns="0" bIns="0" rtlCol="0">
                          <a:noAutofit/>
                        </wps:bodyPr>
                      </wps:wsp>
                      <wps:wsp>
                        <wps:cNvPr id="451" name="Rectangle 451"/>
                        <wps:cNvSpPr/>
                        <wps:spPr>
                          <a:xfrm>
                            <a:off x="3336708" y="1675710"/>
                            <a:ext cx="1482755" cy="189400"/>
                          </a:xfrm>
                          <a:prstGeom prst="rect">
                            <a:avLst/>
                          </a:prstGeom>
                          <a:ln>
                            <a:noFill/>
                          </a:ln>
                        </wps:spPr>
                        <wps:txbx>
                          <w:txbxContent>
                            <w:p w14:paraId="74645105" w14:textId="77777777" w:rsidR="00023888" w:rsidRDefault="00023888">
                              <w:r>
                                <w:rPr>
                                  <w:rFonts w:ascii="Arial" w:eastAsia="Arial" w:hAnsi="Arial" w:cs="Arial"/>
                                  <w:color w:val="000000"/>
                                  <w:sz w:val="20"/>
                                </w:rPr>
                                <w:t xml:space="preserve">LinkedIn </w:t>
                              </w:r>
                              <w:r>
                                <w:rPr>
                                  <w:rFonts w:ascii="Arial" w:eastAsia="Arial" w:hAnsi="Arial" w:cs="Arial"/>
                                  <w:color w:val="000000"/>
                                  <w:sz w:val="20"/>
                                </w:rPr>
                                <w:t xml:space="preserve">etc play a </w:t>
                              </w:r>
                            </w:p>
                          </w:txbxContent>
                        </wps:txbx>
                        <wps:bodyPr horzOverflow="overflow" vert="horz" lIns="0" tIns="0" rIns="0" bIns="0" rtlCol="0">
                          <a:noAutofit/>
                        </wps:bodyPr>
                      </wps:wsp>
                      <wps:wsp>
                        <wps:cNvPr id="452" name="Rectangle 452"/>
                        <wps:cNvSpPr/>
                        <wps:spPr>
                          <a:xfrm>
                            <a:off x="3652624" y="1833830"/>
                            <a:ext cx="596058" cy="189400"/>
                          </a:xfrm>
                          <a:prstGeom prst="rect">
                            <a:avLst/>
                          </a:prstGeom>
                          <a:ln>
                            <a:noFill/>
                          </a:ln>
                        </wps:spPr>
                        <wps:txbx>
                          <w:txbxContent>
                            <w:p w14:paraId="5BA6E45B" w14:textId="77777777" w:rsidR="00023888" w:rsidRDefault="00023888">
                              <w:r>
                                <w:rPr>
                                  <w:rFonts w:ascii="Arial" w:eastAsia="Arial" w:hAnsi="Arial" w:cs="Arial"/>
                                  <w:color w:val="000000"/>
                                  <w:sz w:val="20"/>
                                </w:rPr>
                                <w:t>key role</w:t>
                              </w:r>
                            </w:p>
                          </w:txbxContent>
                        </wps:txbx>
                        <wps:bodyPr horzOverflow="overflow" vert="horz" lIns="0" tIns="0" rIns="0" bIns="0" rtlCol="0">
                          <a:noAutofit/>
                        </wps:bodyPr>
                      </wps:wsp>
                      <wps:wsp>
                        <wps:cNvPr id="4460" name="Shape 4460"/>
                        <wps:cNvSpPr/>
                        <wps:spPr>
                          <a:xfrm>
                            <a:off x="5027771" y="208479"/>
                            <a:ext cx="1420892" cy="1420892"/>
                          </a:xfrm>
                          <a:custGeom>
                            <a:avLst/>
                            <a:gdLst/>
                            <a:ahLst/>
                            <a:cxnLst/>
                            <a:rect l="0" t="0" r="0" b="0"/>
                            <a:pathLst>
                              <a:path w="1420892" h="1420892">
                                <a:moveTo>
                                  <a:pt x="0" y="0"/>
                                </a:moveTo>
                                <a:lnTo>
                                  <a:pt x="1420892" y="0"/>
                                </a:lnTo>
                                <a:lnTo>
                                  <a:pt x="1420892" y="1420892"/>
                                </a:lnTo>
                                <a:lnTo>
                                  <a:pt x="0" y="1420892"/>
                                </a:lnTo>
                                <a:lnTo>
                                  <a:pt x="0" y="0"/>
                                </a:lnTo>
                              </a:path>
                            </a:pathLst>
                          </a:custGeom>
                          <a:ln w="0" cap="flat">
                            <a:round/>
                          </a:ln>
                        </wps:spPr>
                        <wps:style>
                          <a:lnRef idx="0">
                            <a:srgbClr val="000000">
                              <a:alpha val="0"/>
                            </a:srgbClr>
                          </a:lnRef>
                          <a:fillRef idx="1">
                            <a:srgbClr val="92D050"/>
                          </a:fillRef>
                          <a:effectRef idx="0">
                            <a:scrgbClr r="0" g="0" b="0"/>
                          </a:effectRef>
                          <a:fontRef idx="none"/>
                        </wps:style>
                        <wps:bodyPr/>
                      </wps:wsp>
                      <wps:wsp>
                        <wps:cNvPr id="454" name="Rectangle 454"/>
                        <wps:cNvSpPr/>
                        <wps:spPr>
                          <a:xfrm>
                            <a:off x="5218843" y="545878"/>
                            <a:ext cx="1426841" cy="189400"/>
                          </a:xfrm>
                          <a:prstGeom prst="rect">
                            <a:avLst/>
                          </a:prstGeom>
                          <a:ln>
                            <a:noFill/>
                          </a:ln>
                        </wps:spPr>
                        <wps:txbx>
                          <w:txbxContent>
                            <w:p w14:paraId="2AA77853" w14:textId="77777777" w:rsidR="00023888" w:rsidRDefault="00023888">
                              <w:r>
                                <w:rPr>
                                  <w:rFonts w:ascii="Arial" w:eastAsia="Arial" w:hAnsi="Arial" w:cs="Arial"/>
                                  <w:color w:val="000000"/>
                                  <w:sz w:val="20"/>
                                </w:rPr>
                                <w:t xml:space="preserve">Content marketing </w:t>
                              </w:r>
                            </w:p>
                          </w:txbxContent>
                        </wps:txbx>
                        <wps:bodyPr horzOverflow="overflow" vert="horz" lIns="0" tIns="0" rIns="0" bIns="0" rtlCol="0">
                          <a:noAutofit/>
                        </wps:bodyPr>
                      </wps:wsp>
                      <wps:wsp>
                        <wps:cNvPr id="455" name="Rectangle 455"/>
                        <wps:cNvSpPr/>
                        <wps:spPr>
                          <a:xfrm>
                            <a:off x="5170266" y="697925"/>
                            <a:ext cx="1562932" cy="189400"/>
                          </a:xfrm>
                          <a:prstGeom prst="rect">
                            <a:avLst/>
                          </a:prstGeom>
                          <a:ln>
                            <a:noFill/>
                          </a:ln>
                        </wps:spPr>
                        <wps:txbx>
                          <w:txbxContent>
                            <w:p w14:paraId="58E9B183" w14:textId="77777777" w:rsidR="00023888" w:rsidRDefault="00023888">
                              <w:r>
                                <w:rPr>
                                  <w:rFonts w:ascii="Arial" w:eastAsia="Arial" w:hAnsi="Arial" w:cs="Arial"/>
                                  <w:color w:val="000000"/>
                                  <w:sz w:val="20"/>
                                </w:rPr>
                                <w:t xml:space="preserve">skill is  require to be </w:t>
                              </w:r>
                            </w:p>
                          </w:txbxContent>
                        </wps:txbx>
                        <wps:bodyPr horzOverflow="overflow" vert="horz" lIns="0" tIns="0" rIns="0" bIns="0" rtlCol="0">
                          <a:noAutofit/>
                        </wps:bodyPr>
                      </wps:wsp>
                      <wps:wsp>
                        <wps:cNvPr id="456" name="Rectangle 456"/>
                        <wps:cNvSpPr/>
                        <wps:spPr>
                          <a:xfrm>
                            <a:off x="5158121" y="855964"/>
                            <a:ext cx="1588072" cy="189401"/>
                          </a:xfrm>
                          <a:prstGeom prst="rect">
                            <a:avLst/>
                          </a:prstGeom>
                          <a:ln>
                            <a:noFill/>
                          </a:ln>
                        </wps:spPr>
                        <wps:txbx>
                          <w:txbxContent>
                            <w:p w14:paraId="2E497627" w14:textId="77777777" w:rsidR="00023888" w:rsidRDefault="00023888">
                              <w:r>
                                <w:rPr>
                                  <w:rFonts w:ascii="Arial" w:eastAsia="Arial" w:hAnsi="Arial" w:cs="Arial"/>
                                  <w:color w:val="000000"/>
                                  <w:sz w:val="20"/>
                                </w:rPr>
                                <w:t xml:space="preserve">developed  for being </w:t>
                              </w:r>
                            </w:p>
                          </w:txbxContent>
                        </wps:txbx>
                        <wps:bodyPr horzOverflow="overflow" vert="horz" lIns="0" tIns="0" rIns="0" bIns="0" rtlCol="0">
                          <a:noAutofit/>
                        </wps:bodyPr>
                      </wps:wsp>
                      <wps:wsp>
                        <wps:cNvPr id="457" name="Rectangle 457"/>
                        <wps:cNvSpPr/>
                        <wps:spPr>
                          <a:xfrm>
                            <a:off x="5297782" y="1014003"/>
                            <a:ext cx="1224390" cy="189400"/>
                          </a:xfrm>
                          <a:prstGeom prst="rect">
                            <a:avLst/>
                          </a:prstGeom>
                          <a:ln>
                            <a:noFill/>
                          </a:ln>
                        </wps:spPr>
                        <wps:txbx>
                          <w:txbxContent>
                            <w:p w14:paraId="51B6D4F0" w14:textId="77777777" w:rsidR="00023888" w:rsidRDefault="00023888">
                              <w:r>
                                <w:rPr>
                                  <w:rFonts w:ascii="Arial" w:eastAsia="Arial" w:hAnsi="Arial" w:cs="Arial"/>
                                  <w:color w:val="000000"/>
                                  <w:sz w:val="20"/>
                                </w:rPr>
                                <w:t xml:space="preserve">successful as a </w:t>
                              </w:r>
                            </w:p>
                          </w:txbxContent>
                        </wps:txbx>
                        <wps:bodyPr horzOverflow="overflow" vert="horz" lIns="0" tIns="0" rIns="0" bIns="0" rtlCol="0">
                          <a:noAutofit/>
                        </wps:bodyPr>
                      </wps:wsp>
                      <wps:wsp>
                        <wps:cNvPr id="458" name="Rectangle 458"/>
                        <wps:cNvSpPr/>
                        <wps:spPr>
                          <a:xfrm>
                            <a:off x="5188482" y="1166050"/>
                            <a:ext cx="1460844" cy="189400"/>
                          </a:xfrm>
                          <a:prstGeom prst="rect">
                            <a:avLst/>
                          </a:prstGeom>
                          <a:ln>
                            <a:noFill/>
                          </a:ln>
                        </wps:spPr>
                        <wps:txbx>
                          <w:txbxContent>
                            <w:p w14:paraId="09E03F38" w14:textId="77777777" w:rsidR="00023888" w:rsidRDefault="00023888">
                              <w:r>
                                <w:rPr>
                                  <w:rFonts w:ascii="Arial" w:eastAsia="Arial" w:hAnsi="Arial" w:cs="Arial"/>
                                  <w:color w:val="000000"/>
                                  <w:sz w:val="20"/>
                                </w:rPr>
                                <w:t>marketing manager</w:t>
                              </w:r>
                            </w:p>
                          </w:txbxContent>
                        </wps:txbx>
                        <wps:bodyPr horzOverflow="overflow" vert="horz" lIns="0" tIns="0" rIns="0" bIns="0" rtlCol="0">
                          <a:noAutofit/>
                        </wps:bodyPr>
                      </wps:wsp>
                      <wps:wsp>
                        <wps:cNvPr id="460" name="Shape 460"/>
                        <wps:cNvSpPr/>
                        <wps:spPr>
                          <a:xfrm>
                            <a:off x="5738218" y="1629370"/>
                            <a:ext cx="2034182" cy="1053500"/>
                          </a:xfrm>
                          <a:custGeom>
                            <a:avLst/>
                            <a:gdLst/>
                            <a:ahLst/>
                            <a:cxnLst/>
                            <a:rect l="0" t="0" r="0" b="0"/>
                            <a:pathLst>
                              <a:path w="2034182" h="1053500">
                                <a:moveTo>
                                  <a:pt x="2034182" y="1053500"/>
                                </a:moveTo>
                                <a:lnTo>
                                  <a:pt x="0" y="1053500"/>
                                </a:lnTo>
                                <a:lnTo>
                                  <a:pt x="0" y="0"/>
                                </a:lnTo>
                              </a:path>
                            </a:pathLst>
                          </a:custGeom>
                          <a:ln w="12144" cap="flat">
                            <a:round/>
                          </a:ln>
                        </wps:spPr>
                        <wps:style>
                          <a:lnRef idx="1">
                            <a:srgbClr val="0070C0"/>
                          </a:lnRef>
                          <a:fillRef idx="0">
                            <a:srgbClr val="000000">
                              <a:alpha val="0"/>
                            </a:srgbClr>
                          </a:fillRef>
                          <a:effectRef idx="0">
                            <a:scrgbClr r="0" g="0" b="0"/>
                          </a:effectRef>
                          <a:fontRef idx="none"/>
                        </wps:style>
                        <wps:bodyPr/>
                      </wps:wsp>
                      <wps:wsp>
                        <wps:cNvPr id="462" name="Shape 462"/>
                        <wps:cNvSpPr/>
                        <wps:spPr>
                          <a:xfrm>
                            <a:off x="0" y="536376"/>
                            <a:ext cx="2038636" cy="538239"/>
                          </a:xfrm>
                          <a:custGeom>
                            <a:avLst/>
                            <a:gdLst/>
                            <a:ahLst/>
                            <a:cxnLst/>
                            <a:rect l="0" t="0" r="0" b="0"/>
                            <a:pathLst>
                              <a:path w="2038636" h="538239">
                                <a:moveTo>
                                  <a:pt x="0" y="0"/>
                                </a:moveTo>
                                <a:lnTo>
                                  <a:pt x="2014347" y="0"/>
                                </a:lnTo>
                                <a:cubicBezTo>
                                  <a:pt x="2017667" y="0"/>
                                  <a:pt x="2020419" y="2753"/>
                                  <a:pt x="2020419" y="6072"/>
                                </a:cubicBezTo>
                                <a:lnTo>
                                  <a:pt x="2020419" y="489661"/>
                                </a:lnTo>
                                <a:lnTo>
                                  <a:pt x="2038636" y="489661"/>
                                </a:lnTo>
                                <a:lnTo>
                                  <a:pt x="2014347" y="538239"/>
                                </a:lnTo>
                                <a:lnTo>
                                  <a:pt x="1990058" y="489661"/>
                                </a:lnTo>
                                <a:lnTo>
                                  <a:pt x="2008275" y="489661"/>
                                </a:lnTo>
                                <a:lnTo>
                                  <a:pt x="2008275" y="12144"/>
                                </a:lnTo>
                                <a:lnTo>
                                  <a:pt x="0" y="12144"/>
                                </a:lnTo>
                                <a:lnTo>
                                  <a:pt x="0" y="0"/>
                                </a:lnTo>
                                <a:close/>
                              </a:path>
                            </a:pathLst>
                          </a:custGeom>
                          <a:ln w="0" cap="flat">
                            <a:round/>
                          </a:ln>
                        </wps:spPr>
                        <wps:style>
                          <a:lnRef idx="0">
                            <a:srgbClr val="000000">
                              <a:alpha val="0"/>
                            </a:srgbClr>
                          </a:lnRef>
                          <a:fillRef idx="1">
                            <a:srgbClr val="0070C0"/>
                          </a:fillRef>
                          <a:effectRef idx="0">
                            <a:scrgbClr r="0" g="0" b="0"/>
                          </a:effectRef>
                          <a:fontRef idx="none"/>
                        </wps:style>
                        <wps:bodyPr/>
                      </wps:wsp>
                    </wpg:wgp>
                  </a:graphicData>
                </a:graphic>
              </wp:anchor>
            </w:drawing>
          </mc:Choice>
          <mc:Fallback>
            <w:pict>
              <v:group w14:anchorId="05660646" id="Group 3961" o:spid="_x0000_s1357" style="position:absolute;left:0;text-align:left;margin-left:0;margin-top:77.75pt;width:612pt;height:212.05pt;z-index:251667456;mso-position-horizontal-relative:page;mso-position-vertical-relative:page" coordsize="77724,26927"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">
                <v:shape id="Shape 4458" o:spid="_x0000_s1358" style="position:absolute;left:13085;top:10738;width:14149;height:14148;visibility:visible;mso-wrap-style:square;v-text-anchor:top" coordsize="1414820,141482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" path="m,l1414820,r,1414820l,1414820,,e" fillcolor="#92d050" stroked="f" strokeweight="0">
                  <v:stroke miterlimit="83231f" joinstyle="miter" endcap="square"/>
                  <v:path arrowok="t" textboxrect="0,0,1414820,1414820"/>
                </v:shape>
                <v:shape id="Shape 431" o:spid="_x0000_s1359" style="position:absolute;left:13085;top:10738;width:14149;height:14148;visibility:visible;mso-wrap-style:square;v-text-anchor:top" coordsize="1414820,141482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" path="m,1414820r1414820,l1414820,,,,,1414820xe" filled="f" strokecolor="#0070c0" strokeweight=".16867mm">
                  <v:path arrowok="t" textboxrect="0,0,1414820,1414820"/>
                </v:shape>
                <v:rect id="Rectangle 432" o:spid="_x0000_s1360" style="position:absolute;left:15883;top:10929;width:11686;height:189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" filled="f" stroked="f">
                  <v:textbox inset="0,0,0,0">
                    <w:txbxContent>
                      <w:p w14:paraId="27659A49" w14:textId="77777777" w:rsidR="00023888" w:rsidRDefault="00023888">
                        <w:r>
                          <w:rPr>
                            <w:rFonts w:ascii="Arial" w:eastAsia="Arial" w:hAnsi="Arial" w:cs="Arial"/>
                            <w:color w:val="000000"/>
                            <w:sz w:val="20"/>
                          </w:rPr>
                          <w:t xml:space="preserve">As a marketing </w:t>
                        </w:r>
                      </w:p>
                    </w:txbxContent>
                  </v:textbox>
                </v:rect>
                <v:rect id="Rectangle 433" o:spid="_x0000_s1361" style="position:absolute;left:16490;top:12449;width:10170;height:189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" filled="f" stroked="f">
                  <v:textbox inset="0,0,0,0">
                    <w:txbxContent>
                      <w:p w14:paraId="51A05931" w14:textId="77777777" w:rsidR="00023888" w:rsidRDefault="00023888">
                        <w:r>
                          <w:rPr>
                            <w:rFonts w:ascii="Arial" w:eastAsia="Arial" w:hAnsi="Arial" w:cs="Arial"/>
                            <w:color w:val="000000"/>
                            <w:sz w:val="20"/>
                          </w:rPr>
                          <w:t xml:space="preserve">manager, for </w:t>
                        </w:r>
                      </w:p>
                    </w:txbxContent>
                  </v:textbox>
                </v:rect>
                <v:rect id="Rectangle 434" o:spid="_x0000_s1362" style="position:absolute;left:16003;top:14030;width:11366;height:189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" filled="f" stroked="f">
                  <v:textbox inset="0,0,0,0">
                    <w:txbxContent>
                      <w:p w14:paraId="4F819D14" w14:textId="77777777" w:rsidR="00023888" w:rsidRDefault="00023888">
                        <w:r>
                          <w:rPr>
                            <w:rFonts w:ascii="Arial" w:eastAsia="Arial" w:hAnsi="Arial" w:cs="Arial"/>
                            <w:color w:val="000000"/>
                            <w:sz w:val="20"/>
                          </w:rPr>
                          <w:t xml:space="preserve">promoting and </w:t>
                        </w:r>
                      </w:p>
                    </w:txbxContent>
                  </v:textbox>
                </v:rect>
                <v:rect id="Rectangle 435" o:spid="_x0000_s1363" style="position:absolute;left:13876;top:15611;width:17052;height:189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" filled="f" stroked="f">
                  <v:textbox inset="0,0,0,0">
                    <w:txbxContent>
                      <w:p w14:paraId="0B962D66" w14:textId="77777777" w:rsidR="00023888" w:rsidRDefault="00023888">
                        <w:r>
                          <w:rPr>
                            <w:rFonts w:ascii="Arial" w:eastAsia="Arial" w:hAnsi="Arial" w:cs="Arial"/>
                            <w:color w:val="000000"/>
                            <w:sz w:val="20"/>
                          </w:rPr>
                          <w:t xml:space="preserve">positioning a products </w:t>
                        </w:r>
                      </w:p>
                    </w:txbxContent>
                  </v:textbox>
                </v:rect>
                <v:rect id="Rectangle 436" o:spid="_x0000_s1364" style="position:absolute;left:14910;top:17131;width:14342;height:189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" filled="f" stroked="f">
                  <v:textbox inset="0,0,0,0">
                    <w:txbxContent>
                      <w:p w14:paraId="24972DF2" w14:textId="77777777" w:rsidR="00023888" w:rsidRDefault="00023888">
                        <w:r>
                          <w:rPr>
                            <w:rFonts w:ascii="Arial" w:eastAsia="Arial" w:hAnsi="Arial" w:cs="Arial"/>
                            <w:color w:val="000000"/>
                            <w:sz w:val="20"/>
                          </w:rPr>
                          <w:t xml:space="preserve">or brands, skills of </w:t>
                        </w:r>
                      </w:p>
                    </w:txbxContent>
                  </v:textbox>
                </v:rect>
                <v:rect id="Rectangle 437" o:spid="_x0000_s1365" style="position:absolute;left:17402;top:18712;width:7726;height:189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" filled="f" stroked="f">
                  <v:textbox inset="0,0,0,0">
                    <w:txbxContent>
                      <w:p w14:paraId="2D327EB4" w14:textId="77777777" w:rsidR="00023888" w:rsidRDefault="00023888">
                        <w:r>
                          <w:rPr>
                            <w:rFonts w:ascii="Arial" w:eastAsia="Arial" w:hAnsi="Arial" w:cs="Arial"/>
                            <w:color w:val="000000"/>
                            <w:sz w:val="20"/>
                          </w:rPr>
                          <w:t xml:space="preserve">creativity, </w:t>
                        </w:r>
                      </w:p>
                    </w:txbxContent>
                  </v:textbox>
                </v:rect>
                <v:rect id="Rectangle 438" o:spid="_x0000_s1366" style="position:absolute;left:14546;top:20232;width:15239;height:189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" filled="f" stroked="f">
                  <v:textbox inset="0,0,0,0">
                    <w:txbxContent>
                      <w:p w14:paraId="277EBEA0" w14:textId="77777777" w:rsidR="00023888" w:rsidRDefault="00023888">
                        <w:r>
                          <w:rPr>
                            <w:rFonts w:ascii="Arial" w:eastAsia="Arial" w:hAnsi="Arial" w:cs="Arial"/>
                            <w:color w:val="000000"/>
                            <w:sz w:val="20"/>
                          </w:rPr>
                          <w:t xml:space="preserve">communication and </w:t>
                        </w:r>
                      </w:p>
                    </w:txbxContent>
                  </v:textbox>
                </v:rect>
                <v:rect id="Rectangle 439" o:spid="_x0000_s1367" style="position:absolute;left:14241;top:21813;width:16089;height:189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" filled="f" stroked="f">
                  <v:textbox inset="0,0,0,0">
                    <w:txbxContent>
                      <w:p w14:paraId="425510F1" w14:textId="77777777" w:rsidR="00023888" w:rsidRDefault="00023888">
                        <w:r>
                          <w:rPr>
                            <w:rFonts w:ascii="Arial" w:eastAsia="Arial" w:hAnsi="Arial" w:cs="Arial"/>
                            <w:color w:val="000000"/>
                            <w:sz w:val="20"/>
                          </w:rPr>
                          <w:t xml:space="preserve">presentation are key </w:t>
                        </w:r>
                      </w:p>
                    </w:txbxContent>
                  </v:textbox>
                </v:rect>
                <v:rect id="Rectangle 440" o:spid="_x0000_s1368" style="position:absolute;left:13937;top:23332;width:16064;height:189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" filled="f" stroked="f">
                  <v:textbox inset="0,0,0,0">
                    <w:txbxContent>
                      <w:p w14:paraId="12291901" w14:textId="77777777" w:rsidR="00023888" w:rsidRDefault="00023888">
                        <w:r>
                          <w:rPr>
                            <w:rFonts w:ascii="Arial" w:eastAsia="Arial" w:hAnsi="Arial" w:cs="Arial"/>
                            <w:color w:val="000000"/>
                            <w:sz w:val="20"/>
                          </w:rPr>
                          <w:t>areas to be improved</w:t>
                        </w:r>
                      </w:p>
                    </w:txbxContent>
                  </v:textbox>
                </v:rect>
                <v:rect id="Rectangle 441" o:spid="_x0000_s1369" style="position:absolute;left:25970;top:23350;width:425;height:188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" filled="f" stroked="f">
                  <v:textbox inset="0,0,0,0">
                    <w:txbxContent>
                      <w:p w14:paraId="17B6408E" w14:textId="77777777" w:rsidR="00023888" w:rsidRDefault="00023888">
                        <w:r>
                          <w:rPr>
                            <w:rFonts w:ascii="Times New Roman" w:eastAsia="Times New Roman" w:hAnsi="Times New Roman" w:cs="Times New Roman"/>
                            <w:color w:val="000000"/>
                            <w:sz w:val="20"/>
                          </w:rPr>
                          <w:t>.</w:t>
                        </w:r>
                      </w:p>
                    </w:txbxContent>
                  </v:textbox>
                </v:rect>
                <v:shape id="Shape 442" o:spid="_x0000_s1370" style="position:absolute;left:10970;top:17690;width:28052;height:9237;visibility:visible;mso-wrap-style:square;v-text-anchor:top" coordsize="2805189,92370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" path="m6072,l208478,r,12144l12144,12144r,899413l2774828,911557r,-581473l2756611,330084r24289,-48578l2805189,330084r-18217,l2786972,917629v,3360,-2672,6072,-6072,6072l6072,923701c2753,923701,,920989,,917629l,6072c,2753,2753,,6072,xe" fillcolor="#0070c0" stroked="f" strokeweight="0">
                  <v:path arrowok="t" textboxrect="0,0,2805189,923701"/>
                </v:shape>
                <v:shape id="Shape 443" o:spid="_x0000_s1371" style="position:absolute;left:29551;width:28052;height:13562;visibility:visible;mso-wrap-style:square;v-text-anchor:top" coordsize="2805189,135620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" path="m6072,l2780900,v3401,,6072,2753,6072,6072l2786972,159901r18217,l2780900,208479r-24289,-48578l2774828,159901r,-147756l12144,12145r,1331914l208478,1344059r,12144l6072,1356203c2753,1356203,,1353450,,1350131l,6072c,2753,2753,,6072,xe" fillcolor="#0070c0" stroked="f" strokeweight="0">
                  <v:path arrowok="t" textboxrect="0,0,2805189,1356203"/>
                </v:shape>
                <v:shape id="Shape 4459" o:spid="_x0000_s1372" style="position:absolute;left:31636;top:6456;width:14209;height:14148;visibility:visible;mso-wrap-style:square;v-text-anchor:top" coordsize="1420892,141482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" path="m,l1420892,r,1414820l,1414820,,e" fillcolor="#00b050" stroked="f" strokeweight="0">
                  <v:path arrowok="t" textboxrect="0,0,1420892,1414820"/>
                </v:shape>
                <v:rect id="Rectangle 445" o:spid="_x0000_s1373" style="position:absolute;left:34947;top:7454;width:10550;height:189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" filled="f" stroked="f">
                  <v:textbox inset="0,0,0,0">
                    <w:txbxContent>
                      <w:p w14:paraId="70A4FC95" w14:textId="77777777" w:rsidR="00023888" w:rsidRDefault="00023888">
                        <w:r>
                          <w:rPr>
                            <w:rFonts w:ascii="Arial" w:eastAsia="Arial" w:hAnsi="Arial" w:cs="Arial"/>
                            <w:color w:val="000000"/>
                            <w:sz w:val="20"/>
                          </w:rPr>
                          <w:t xml:space="preserve">Attracting the </w:t>
                        </w:r>
                      </w:p>
                    </w:txbxContent>
                  </v:textbox>
                </v:rect>
                <v:rect id="Rectangle 446" o:spid="_x0000_s1374" style="position:absolute;left:34583;top:8974;width:11606;height:189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" filled="f" stroked="f">
                  <v:textbox inset="0,0,0,0">
                    <w:txbxContent>
                      <w:p w14:paraId="744B64AE" w14:textId="77777777" w:rsidR="00023888" w:rsidRDefault="00023888">
                        <w:r>
                          <w:rPr>
                            <w:rFonts w:ascii="Arial" w:eastAsia="Arial" w:hAnsi="Arial" w:cs="Arial"/>
                            <w:color w:val="000000"/>
                            <w:sz w:val="20"/>
                          </w:rPr>
                          <w:t xml:space="preserve">customers and </w:t>
                        </w:r>
                      </w:p>
                    </w:txbxContent>
                  </v:textbox>
                </v:rect>
                <v:rect id="Rectangle 447" o:spid="_x0000_s1375" style="position:absolute;left:34704;top:10555;width:11282;height:189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" filled="f" stroked="f">
                  <v:textbox inset="0,0,0,0">
                    <w:txbxContent>
                      <w:p w14:paraId="59907A65" w14:textId="77777777" w:rsidR="00023888" w:rsidRDefault="00023888">
                        <w:r>
                          <w:rPr>
                            <w:rFonts w:ascii="Arial" w:eastAsia="Arial" w:hAnsi="Arial" w:cs="Arial"/>
                            <w:color w:val="000000"/>
                            <w:sz w:val="20"/>
                          </w:rPr>
                          <w:t xml:space="preserve">creating brand </w:t>
                        </w:r>
                      </w:p>
                    </w:txbxContent>
                  </v:textbox>
                </v:rect>
                <v:rect id="Rectangle 448" o:spid="_x0000_s1376" style="position:absolute;left:33609;top:12135;width:14215;height:189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" filled="f" stroked="f">
                  <v:textbox inset="0,0,0,0">
                    <w:txbxContent>
                      <w:p w14:paraId="1E49A82D" w14:textId="77777777" w:rsidR="00023888" w:rsidRDefault="00023888">
                        <w:r>
                          <w:rPr>
                            <w:rFonts w:ascii="Arial" w:eastAsia="Arial" w:hAnsi="Arial" w:cs="Arial"/>
                            <w:color w:val="000000"/>
                            <w:sz w:val="20"/>
                          </w:rPr>
                          <w:t xml:space="preserve">awareness, social </w:t>
                        </w:r>
                      </w:p>
                    </w:txbxContent>
                  </v:textbox>
                </v:rect>
                <v:rect id="Rectangle 449" o:spid="_x0000_s1377" style="position:absolute;left:32942;top:13656;width:15880;height:189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" filled="f" stroked="f">
                  <v:textbox inset="0,0,0,0">
                    <w:txbxContent>
                      <w:p w14:paraId="563B35AD" w14:textId="77777777" w:rsidR="00023888" w:rsidRDefault="00023888">
                        <w:r>
                          <w:rPr>
                            <w:rFonts w:ascii="Arial" w:eastAsia="Arial" w:hAnsi="Arial" w:cs="Arial"/>
                            <w:color w:val="000000"/>
                            <w:sz w:val="20"/>
                          </w:rPr>
                          <w:t xml:space="preserve">media such as Face </w:t>
                        </w:r>
                      </w:p>
                    </w:txbxContent>
                  </v:textbox>
                </v:rect>
                <v:rect id="Rectangle 450" o:spid="_x0000_s1378" style="position:absolute;left:34704;top:15236;width:11198;height:189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" filled="f" stroked="f">
                  <v:textbox inset="0,0,0,0">
                    <w:txbxContent>
                      <w:p w14:paraId="2F305D42" w14:textId="77777777" w:rsidR="00023888" w:rsidRDefault="00023888">
                        <w:r>
                          <w:rPr>
                            <w:rFonts w:ascii="Arial" w:eastAsia="Arial" w:hAnsi="Arial" w:cs="Arial"/>
                            <w:color w:val="000000"/>
                            <w:sz w:val="20"/>
                          </w:rPr>
                          <w:t xml:space="preserve">book, Twitter , </w:t>
                        </w:r>
                      </w:p>
                    </w:txbxContent>
                  </v:textbox>
                </v:rect>
                <v:rect id="Rectangle 451" o:spid="_x0000_s1379" style="position:absolute;left:33367;top:16757;width:14827;height:189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" filled="f" stroked="f">
                  <v:textbox inset="0,0,0,0">
                    <w:txbxContent>
                      <w:p w14:paraId="74645105" w14:textId="77777777" w:rsidR="00023888" w:rsidRDefault="00023888">
                        <w:r>
                          <w:rPr>
                            <w:rFonts w:ascii="Arial" w:eastAsia="Arial" w:hAnsi="Arial" w:cs="Arial"/>
                            <w:color w:val="000000"/>
                            <w:sz w:val="20"/>
                          </w:rPr>
                          <w:t xml:space="preserve">LinkedIn </w:t>
                        </w:r>
                        <w:proofErr w:type="spellStart"/>
                        <w:r>
                          <w:rPr>
                            <w:rFonts w:ascii="Arial" w:eastAsia="Arial" w:hAnsi="Arial" w:cs="Arial"/>
                            <w:color w:val="000000"/>
                            <w:sz w:val="20"/>
                          </w:rPr>
                          <w:t>etc</w:t>
                        </w:r>
                        <w:proofErr w:type="spellEnd"/>
                        <w:r>
                          <w:rPr>
                            <w:rFonts w:ascii="Arial" w:eastAsia="Arial" w:hAnsi="Arial" w:cs="Arial"/>
                            <w:color w:val="000000"/>
                            <w:sz w:val="20"/>
                          </w:rPr>
                          <w:t xml:space="preserve"> play a </w:t>
                        </w:r>
                      </w:p>
                    </w:txbxContent>
                  </v:textbox>
                </v:rect>
                <v:rect id="Rectangle 452" o:spid="_x0000_s1380" style="position:absolute;left:36526;top:18338;width:5960;height:189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" filled="f" stroked="f">
                  <v:textbox inset="0,0,0,0">
                    <w:txbxContent>
                      <w:p w14:paraId="5BA6E45B" w14:textId="77777777" w:rsidR="00023888" w:rsidRDefault="00023888">
                        <w:r>
                          <w:rPr>
                            <w:rFonts w:ascii="Arial" w:eastAsia="Arial" w:hAnsi="Arial" w:cs="Arial"/>
                            <w:color w:val="000000"/>
                            <w:sz w:val="20"/>
                          </w:rPr>
                          <w:t>key role</w:t>
                        </w:r>
                      </w:p>
                    </w:txbxContent>
                  </v:textbox>
                </v:rect>
                <v:shape id="Shape 4460" o:spid="_x0000_s1381" style="position:absolute;left:50277;top:2084;width:14209;height:14209;visibility:visible;mso-wrap-style:square;v-text-anchor:top" coordsize="1420892,142089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" path="m,l1420892,r,1420892l,1420892,,e" fillcolor="#92d050" stroked="f" strokeweight="0">
                  <v:path arrowok="t" textboxrect="0,0,1420892,1420892"/>
                </v:shape>
                <v:rect id="Rectangle 454" o:spid="_x0000_s1382" style="position:absolute;left:52188;top:5458;width:14268;height:189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" filled="f" stroked="f">
                  <v:textbox inset="0,0,0,0">
                    <w:txbxContent>
                      <w:p w14:paraId="2AA77853" w14:textId="77777777" w:rsidR="00023888" w:rsidRDefault="00023888">
                        <w:r>
                          <w:rPr>
                            <w:rFonts w:ascii="Arial" w:eastAsia="Arial" w:hAnsi="Arial" w:cs="Arial"/>
                            <w:color w:val="000000"/>
                            <w:sz w:val="20"/>
                          </w:rPr>
                          <w:t xml:space="preserve">Content marketing </w:t>
                        </w:r>
                      </w:p>
                    </w:txbxContent>
                  </v:textbox>
                </v:rect>
                <v:rect id="Rectangle 455" o:spid="_x0000_s1383" style="position:absolute;left:51702;top:6979;width:15629;height:189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" filled="f" stroked="f">
                  <v:textbox inset="0,0,0,0">
                    <w:txbxContent>
                      <w:p w14:paraId="58E9B183" w14:textId="77777777" w:rsidR="00023888" w:rsidRDefault="00023888">
                        <w:r>
                          <w:rPr>
                            <w:rFonts w:ascii="Arial" w:eastAsia="Arial" w:hAnsi="Arial" w:cs="Arial"/>
                            <w:color w:val="000000"/>
                            <w:sz w:val="20"/>
                          </w:rPr>
                          <w:t xml:space="preserve">skill is  require to be </w:t>
                        </w:r>
                      </w:p>
                    </w:txbxContent>
                  </v:textbox>
                </v:rect>
                <v:rect id="Rectangle 456" o:spid="_x0000_s1384" style="position:absolute;left:51581;top:8559;width:15880;height:189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" filled="f" stroked="f">
                  <v:textbox inset="0,0,0,0">
                    <w:txbxContent>
                      <w:p w14:paraId="2E497627" w14:textId="77777777" w:rsidR="00023888" w:rsidRDefault="00023888">
                        <w:r>
                          <w:rPr>
                            <w:rFonts w:ascii="Arial" w:eastAsia="Arial" w:hAnsi="Arial" w:cs="Arial"/>
                            <w:color w:val="000000"/>
                            <w:sz w:val="20"/>
                          </w:rPr>
                          <w:t xml:space="preserve">developed  for being </w:t>
                        </w:r>
                      </w:p>
                    </w:txbxContent>
                  </v:textbox>
                </v:rect>
                <v:rect id="Rectangle 457" o:spid="_x0000_s1385" style="position:absolute;left:52977;top:10140;width:12244;height:189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" filled="f" stroked="f">
                  <v:textbox inset="0,0,0,0">
                    <w:txbxContent>
                      <w:p w14:paraId="51B6D4F0" w14:textId="77777777" w:rsidR="00023888" w:rsidRDefault="00023888">
                        <w:r>
                          <w:rPr>
                            <w:rFonts w:ascii="Arial" w:eastAsia="Arial" w:hAnsi="Arial" w:cs="Arial"/>
                            <w:color w:val="000000"/>
                            <w:sz w:val="20"/>
                          </w:rPr>
                          <w:t xml:space="preserve">successful as a </w:t>
                        </w:r>
                      </w:p>
                    </w:txbxContent>
                  </v:textbox>
                </v:rect>
                <v:rect id="Rectangle 458" o:spid="_x0000_s1386" style="position:absolute;left:51884;top:11660;width:14609;height:189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" filled="f" stroked="f">
                  <v:textbox inset="0,0,0,0">
                    <w:txbxContent>
                      <w:p w14:paraId="09E03F38" w14:textId="77777777" w:rsidR="00023888" w:rsidRDefault="00023888">
                        <w:r>
                          <w:rPr>
                            <w:rFonts w:ascii="Arial" w:eastAsia="Arial" w:hAnsi="Arial" w:cs="Arial"/>
                            <w:color w:val="000000"/>
                            <w:sz w:val="20"/>
                          </w:rPr>
                          <w:t>marketing manager</w:t>
                        </w:r>
                      </w:p>
                    </w:txbxContent>
                  </v:textbox>
                </v:rect>
                <v:shape id="Shape 460" o:spid="_x0000_s1387" style="position:absolute;left:57382;top:16293;width:20342;height:10535;visibility:visible;mso-wrap-style:square;v-text-anchor:top" coordsize="2034182,10535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" path="m2034182,1053500l,1053500,,e" filled="f" strokecolor="#0070c0" strokeweight=".33733mm">
                  <v:path arrowok="t" textboxrect="0,0,2034182,1053500"/>
                </v:shape>
                <v:shape id="Shape 462" o:spid="_x0000_s1388" style="position:absolute;top:5363;width:20386;height:5383;visibility:visible;mso-wrap-style:square;v-text-anchor:top" coordsize="2038636,53823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" path="m,l2014347,v3320,,6072,2753,6072,6072l2020419,489661r18217,l2014347,538239r-24289,-48578l2008275,489661r,-477517l,12144,,xe" fillcolor="#0070c0" stroked="f" strokeweight="0">
                  <v:path arrowok="t" textboxrect="0,0,2038636,538239"/>
                </v:shape>
                <w10:wrap type="topAndBottom" anchorx="page" anchory="page"/>
              </v:group>
            </w:pict>
          </mc:Fallback>
        </mc:AlternateContent>
      </w:r>
      <w:r>
        <w:t>CONCLUSION</w:t>
      </w:r>
      <w:r>
        <w:br w:type="page"/>
      </w:r>
    </w:p>
    <w:p w14:paraId="55C33C8E" w14:textId="77777777" w:rsidR="00023888" w:rsidRDefault="00023888" w:rsidP="00F015B0">
      <w:pPr>
        <w:pBdr>
          <w:top w:val="single" w:sz="13" w:space="0" w:color="404040"/>
          <w:left w:val="single" w:sz="13" w:space="0" w:color="404040"/>
          <w:bottom w:val="single" w:sz="13" w:space="0" w:color="404040"/>
          <w:right w:val="single" w:sz="13" w:space="0" w:color="404040"/>
        </w:pBdr>
        <w:spacing w:after="431"/>
        <w:ind w:left="56"/>
        <w:jc w:val="center"/>
      </w:pPr>
      <w:r>
        <w:rPr>
          <w:sz w:val="32"/>
        </w:rPr>
        <w:t>REFERENCES</w:t>
      </w:r>
    </w:p>
    <w:p w14:paraId="3DF701CE" w14:textId="77777777" w:rsidR="00023888" w:rsidRDefault="00023888" w:rsidP="00F015B0">
      <w:pPr>
        <w:ind w:left="-5" w:right="10"/>
      </w:pPr>
      <w:proofErr w:type="spellStart"/>
      <w:r>
        <w:t>Beausaert</w:t>
      </w:r>
      <w:proofErr w:type="spellEnd"/>
      <w:r>
        <w:t xml:space="preserve">, S., </w:t>
      </w:r>
      <w:proofErr w:type="spellStart"/>
      <w:r>
        <w:t>Segers</w:t>
      </w:r>
      <w:proofErr w:type="spellEnd"/>
      <w:r>
        <w:t xml:space="preserve">, M., </w:t>
      </w:r>
      <w:proofErr w:type="spellStart"/>
      <w:r>
        <w:t>Fouarge</w:t>
      </w:r>
      <w:proofErr w:type="spellEnd"/>
      <w:r>
        <w:t xml:space="preserve">, D. and </w:t>
      </w:r>
      <w:proofErr w:type="spellStart"/>
      <w:r>
        <w:t>Gijselaers</w:t>
      </w:r>
      <w:proofErr w:type="spellEnd"/>
      <w:r>
        <w:t xml:space="preserve">, W., 2013. Effect of using a personal development plan on learning and </w:t>
      </w:r>
      <w:proofErr w:type="spellStart"/>
      <w:r>
        <w:t>development.</w:t>
      </w:r>
      <w:r>
        <w:rPr>
          <w:i/>
        </w:rPr>
        <w:t>Journal</w:t>
      </w:r>
      <w:proofErr w:type="spellEnd"/>
      <w:r>
        <w:rPr>
          <w:i/>
        </w:rPr>
        <w:t xml:space="preserve"> of Workplace Learning</w:t>
      </w:r>
      <w:r>
        <w:t>.</w:t>
      </w:r>
    </w:p>
    <w:p w14:paraId="480D1D18" w14:textId="77777777" w:rsidR="00023888" w:rsidRDefault="00023888" w:rsidP="00F015B0">
      <w:pPr>
        <w:ind w:left="-5" w:right="10"/>
      </w:pPr>
      <w:proofErr w:type="spellStart"/>
      <w:r>
        <w:t>Bethencourt</w:t>
      </w:r>
      <w:proofErr w:type="spellEnd"/>
      <w:r>
        <w:t xml:space="preserve">, P., 2011. Your Future: Start with your Personal Swot Analysis. In </w:t>
      </w:r>
      <w:r>
        <w:rPr>
          <w:i/>
        </w:rPr>
        <w:t xml:space="preserve">Success in Six Cups of Coffee </w:t>
      </w:r>
      <w:r>
        <w:t xml:space="preserve">(pp.129-154).Palgrave </w:t>
      </w:r>
      <w:proofErr w:type="spellStart"/>
      <w:r>
        <w:t>Macmillan,London</w:t>
      </w:r>
      <w:proofErr w:type="spellEnd"/>
      <w:r>
        <w:t>.</w:t>
      </w:r>
    </w:p>
    <w:p w14:paraId="3A21F2B8" w14:textId="77777777" w:rsidR="00023888" w:rsidRDefault="00023888" w:rsidP="00F015B0">
      <w:pPr>
        <w:ind w:left="-5" w:right="10"/>
      </w:pPr>
      <w:r>
        <w:t xml:space="preserve">Hardy,K.G.,2012 Marketing competencies for every </w:t>
      </w:r>
      <w:proofErr w:type="spellStart"/>
      <w:r>
        <w:t>manager.</w:t>
      </w:r>
      <w:r>
        <w:rPr>
          <w:i/>
        </w:rPr>
        <w:t>Business</w:t>
      </w:r>
      <w:proofErr w:type="spellEnd"/>
      <w:r>
        <w:rPr>
          <w:i/>
        </w:rPr>
        <w:t xml:space="preserve"> Quarterly</w:t>
      </w:r>
      <w:r>
        <w:t>,</w:t>
      </w:r>
      <w:r>
        <w:rPr>
          <w:i/>
        </w:rPr>
        <w:t>57</w:t>
      </w:r>
      <w:r>
        <w:t>(3),pp.51-53.</w:t>
      </w:r>
    </w:p>
    <w:p w14:paraId="43693DE2" w14:textId="77777777" w:rsidR="00023888" w:rsidRDefault="00023888" w:rsidP="00F015B0">
      <w:pPr>
        <w:ind w:left="-5" w:right="10"/>
      </w:pPr>
      <w:r>
        <w:t xml:space="preserve">Messina, M.J., 2015. Recruiting a New Marketing Graduate: What Criteria are Important for Today’s Industrial Marketing Manager?. In </w:t>
      </w:r>
      <w:r>
        <w:rPr>
          <w:i/>
        </w:rPr>
        <w:t xml:space="preserve">Proceedings of the 1987 Academy of Marketing Science (AMS) Annual Conference </w:t>
      </w:r>
      <w:r>
        <w:t>(pp.515-515).</w:t>
      </w:r>
      <w:proofErr w:type="spellStart"/>
      <w:r>
        <w:t>Springer,Cham</w:t>
      </w:r>
      <w:proofErr w:type="spellEnd"/>
      <w:r>
        <w:t>.</w:t>
      </w:r>
    </w:p>
    <w:p w14:paraId="3777D40E" w14:textId="77777777" w:rsidR="00023888" w:rsidRDefault="00023888" w:rsidP="00F015B0">
      <w:pPr>
        <w:spacing w:after="111"/>
      </w:pPr>
      <w:r>
        <w:t>Assiter,A.,2017.</w:t>
      </w:r>
      <w:r>
        <w:rPr>
          <w:i/>
        </w:rPr>
        <w:t xml:space="preserve">Transferable skills in higher </w:t>
      </w:r>
      <w:proofErr w:type="spellStart"/>
      <w:r>
        <w:rPr>
          <w:i/>
        </w:rPr>
        <w:t>education</w:t>
      </w:r>
      <w:r>
        <w:t>.Routledge</w:t>
      </w:r>
      <w:proofErr w:type="spellEnd"/>
      <w:r>
        <w:t>.</w:t>
      </w:r>
    </w:p>
    <w:p w14:paraId="0B0EE578" w14:textId="77777777" w:rsidR="00023888" w:rsidRDefault="00023888" w:rsidP="00F015B0">
      <w:pPr>
        <w:ind w:left="-5" w:right="10"/>
      </w:pPr>
      <w:r>
        <w:t xml:space="preserve">Andrews, G. and Russell, M., 2012. Employability skills development: strategy, evaluation and impact. </w:t>
      </w:r>
      <w:r>
        <w:rPr>
          <w:i/>
        </w:rPr>
        <w:t xml:space="preserve">Higher </w:t>
      </w:r>
      <w:proofErr w:type="spellStart"/>
      <w:r>
        <w:rPr>
          <w:i/>
        </w:rPr>
        <w:t>Education,Skills</w:t>
      </w:r>
      <w:proofErr w:type="spellEnd"/>
      <w:r>
        <w:rPr>
          <w:i/>
        </w:rPr>
        <w:t xml:space="preserve"> </w:t>
      </w:r>
      <w:proofErr w:type="spellStart"/>
      <w:r>
        <w:rPr>
          <w:i/>
        </w:rPr>
        <w:t>andWork</w:t>
      </w:r>
      <w:proofErr w:type="spellEnd"/>
      <w:r>
        <w:rPr>
          <w:i/>
        </w:rPr>
        <w:t>-Based Learning</w:t>
      </w:r>
      <w:r>
        <w:t>.</w:t>
      </w:r>
    </w:p>
    <w:p w14:paraId="5585F1E7" w14:textId="77777777" w:rsidR="00023888" w:rsidRDefault="00023888" w:rsidP="00F015B0">
      <w:pPr>
        <w:ind w:left="-5" w:right="10"/>
      </w:pPr>
      <w:proofErr w:type="spellStart"/>
      <w:r>
        <w:t>Blaxell,R.and</w:t>
      </w:r>
      <w:proofErr w:type="spellEnd"/>
      <w:r>
        <w:t xml:space="preserve"> Moore,C.,2012.Connecting academic and employability skills and attributes.</w:t>
      </w:r>
    </w:p>
    <w:p w14:paraId="45B5E43D" w14:textId="6E01C58F" w:rsidR="00EA5CCC" w:rsidRDefault="00EA5CCC"/>
    <w:p w14:paraId="5504F124" w14:textId="39A3C506" w:rsidR="00EA5CCC" w:rsidRDefault="00EA5CCC"/>
    <w:p w14:paraId="5ACA53F1" w14:textId="77777777" w:rsidR="00EA5CCC" w:rsidRDefault="00EA5CCC"/>
    <w:sectPr w:rsidR="00EA5C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Wingdings">
    <w:panose1 w:val="05000000000000000000"/>
    <w:charset w:val="02"/>
    <w:family w:val="decorative"/>
    <w:pitch w:val="variable"/>
    <w:sig w:usb0="00000000" w:usb1="10000000" w:usb2="00000000" w:usb3="00000000" w:csb0="80000000" w:csb1="00000000"/>
  </w:font>
  <w:font w:name="Agency FB">
    <w:panose1 w:val="020B0503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4841B9"/>
    <w:multiLevelType w:val="hybridMultilevel"/>
    <w:tmpl w:val="FFFFFFFF"/>
    <w:lvl w:ilvl="0" w:tplc="508EC348">
      <w:start w:val="1"/>
      <w:numFmt w:val="bullet"/>
      <w:lvlText w:val="•"/>
      <w:lvlJc w:val="left"/>
      <w:pPr>
        <w:ind w:left="1254"/>
      </w:pPr>
      <w:rPr>
        <w:rFonts w:ascii="Arial" w:eastAsia="Arial" w:hAnsi="Arial" w:cs="Arial"/>
        <w:b w:val="0"/>
        <w:i w:val="0"/>
        <w:strike w:val="0"/>
        <w:dstrike w:val="0"/>
        <w:color w:val="9BAFB5"/>
        <w:sz w:val="22"/>
        <w:szCs w:val="22"/>
        <w:u w:val="none" w:color="000000"/>
        <w:bdr w:val="none" w:sz="0" w:space="0" w:color="auto"/>
        <w:shd w:val="clear" w:color="auto" w:fill="auto"/>
        <w:vertAlign w:val="baseline"/>
      </w:rPr>
    </w:lvl>
    <w:lvl w:ilvl="1" w:tplc="11CE6F6C">
      <w:start w:val="1"/>
      <w:numFmt w:val="bullet"/>
      <w:lvlText w:val="o"/>
      <w:lvlJc w:val="left"/>
      <w:pPr>
        <w:ind w:left="1080"/>
      </w:pPr>
      <w:rPr>
        <w:rFonts w:ascii="Arial" w:eastAsia="Arial" w:hAnsi="Arial" w:cs="Arial"/>
        <w:b w:val="0"/>
        <w:i w:val="0"/>
        <w:strike w:val="0"/>
        <w:dstrike w:val="0"/>
        <w:color w:val="9BAFB5"/>
        <w:sz w:val="22"/>
        <w:szCs w:val="22"/>
        <w:u w:val="none" w:color="000000"/>
        <w:bdr w:val="none" w:sz="0" w:space="0" w:color="auto"/>
        <w:shd w:val="clear" w:color="auto" w:fill="auto"/>
        <w:vertAlign w:val="baseline"/>
      </w:rPr>
    </w:lvl>
    <w:lvl w:ilvl="2" w:tplc="F064ADC4">
      <w:start w:val="1"/>
      <w:numFmt w:val="bullet"/>
      <w:lvlText w:val="▪"/>
      <w:lvlJc w:val="left"/>
      <w:pPr>
        <w:ind w:left="1800"/>
      </w:pPr>
      <w:rPr>
        <w:rFonts w:ascii="Arial" w:eastAsia="Arial" w:hAnsi="Arial" w:cs="Arial"/>
        <w:b w:val="0"/>
        <w:i w:val="0"/>
        <w:strike w:val="0"/>
        <w:dstrike w:val="0"/>
        <w:color w:val="9BAFB5"/>
        <w:sz w:val="22"/>
        <w:szCs w:val="22"/>
        <w:u w:val="none" w:color="000000"/>
        <w:bdr w:val="none" w:sz="0" w:space="0" w:color="auto"/>
        <w:shd w:val="clear" w:color="auto" w:fill="auto"/>
        <w:vertAlign w:val="baseline"/>
      </w:rPr>
    </w:lvl>
    <w:lvl w:ilvl="3" w:tplc="D9D446C6">
      <w:start w:val="1"/>
      <w:numFmt w:val="bullet"/>
      <w:lvlText w:val="•"/>
      <w:lvlJc w:val="left"/>
      <w:pPr>
        <w:ind w:left="2520"/>
      </w:pPr>
      <w:rPr>
        <w:rFonts w:ascii="Arial" w:eastAsia="Arial" w:hAnsi="Arial" w:cs="Arial"/>
        <w:b w:val="0"/>
        <w:i w:val="0"/>
        <w:strike w:val="0"/>
        <w:dstrike w:val="0"/>
        <w:color w:val="9BAFB5"/>
        <w:sz w:val="22"/>
        <w:szCs w:val="22"/>
        <w:u w:val="none" w:color="000000"/>
        <w:bdr w:val="none" w:sz="0" w:space="0" w:color="auto"/>
        <w:shd w:val="clear" w:color="auto" w:fill="auto"/>
        <w:vertAlign w:val="baseline"/>
      </w:rPr>
    </w:lvl>
    <w:lvl w:ilvl="4" w:tplc="A21ED9CA">
      <w:start w:val="1"/>
      <w:numFmt w:val="bullet"/>
      <w:lvlText w:val="o"/>
      <w:lvlJc w:val="left"/>
      <w:pPr>
        <w:ind w:left="3240"/>
      </w:pPr>
      <w:rPr>
        <w:rFonts w:ascii="Arial" w:eastAsia="Arial" w:hAnsi="Arial" w:cs="Arial"/>
        <w:b w:val="0"/>
        <w:i w:val="0"/>
        <w:strike w:val="0"/>
        <w:dstrike w:val="0"/>
        <w:color w:val="9BAFB5"/>
        <w:sz w:val="22"/>
        <w:szCs w:val="22"/>
        <w:u w:val="none" w:color="000000"/>
        <w:bdr w:val="none" w:sz="0" w:space="0" w:color="auto"/>
        <w:shd w:val="clear" w:color="auto" w:fill="auto"/>
        <w:vertAlign w:val="baseline"/>
      </w:rPr>
    </w:lvl>
    <w:lvl w:ilvl="5" w:tplc="BBB23B16">
      <w:start w:val="1"/>
      <w:numFmt w:val="bullet"/>
      <w:lvlText w:val="▪"/>
      <w:lvlJc w:val="left"/>
      <w:pPr>
        <w:ind w:left="3960"/>
      </w:pPr>
      <w:rPr>
        <w:rFonts w:ascii="Arial" w:eastAsia="Arial" w:hAnsi="Arial" w:cs="Arial"/>
        <w:b w:val="0"/>
        <w:i w:val="0"/>
        <w:strike w:val="0"/>
        <w:dstrike w:val="0"/>
        <w:color w:val="9BAFB5"/>
        <w:sz w:val="22"/>
        <w:szCs w:val="22"/>
        <w:u w:val="none" w:color="000000"/>
        <w:bdr w:val="none" w:sz="0" w:space="0" w:color="auto"/>
        <w:shd w:val="clear" w:color="auto" w:fill="auto"/>
        <w:vertAlign w:val="baseline"/>
      </w:rPr>
    </w:lvl>
    <w:lvl w:ilvl="6" w:tplc="23BC6C4E">
      <w:start w:val="1"/>
      <w:numFmt w:val="bullet"/>
      <w:lvlText w:val="•"/>
      <w:lvlJc w:val="left"/>
      <w:pPr>
        <w:ind w:left="4680"/>
      </w:pPr>
      <w:rPr>
        <w:rFonts w:ascii="Arial" w:eastAsia="Arial" w:hAnsi="Arial" w:cs="Arial"/>
        <w:b w:val="0"/>
        <w:i w:val="0"/>
        <w:strike w:val="0"/>
        <w:dstrike w:val="0"/>
        <w:color w:val="9BAFB5"/>
        <w:sz w:val="22"/>
        <w:szCs w:val="22"/>
        <w:u w:val="none" w:color="000000"/>
        <w:bdr w:val="none" w:sz="0" w:space="0" w:color="auto"/>
        <w:shd w:val="clear" w:color="auto" w:fill="auto"/>
        <w:vertAlign w:val="baseline"/>
      </w:rPr>
    </w:lvl>
    <w:lvl w:ilvl="7" w:tplc="801E6E02">
      <w:start w:val="1"/>
      <w:numFmt w:val="bullet"/>
      <w:lvlText w:val="o"/>
      <w:lvlJc w:val="left"/>
      <w:pPr>
        <w:ind w:left="5400"/>
      </w:pPr>
      <w:rPr>
        <w:rFonts w:ascii="Arial" w:eastAsia="Arial" w:hAnsi="Arial" w:cs="Arial"/>
        <w:b w:val="0"/>
        <w:i w:val="0"/>
        <w:strike w:val="0"/>
        <w:dstrike w:val="0"/>
        <w:color w:val="9BAFB5"/>
        <w:sz w:val="22"/>
        <w:szCs w:val="22"/>
        <w:u w:val="none" w:color="000000"/>
        <w:bdr w:val="none" w:sz="0" w:space="0" w:color="auto"/>
        <w:shd w:val="clear" w:color="auto" w:fill="auto"/>
        <w:vertAlign w:val="baseline"/>
      </w:rPr>
    </w:lvl>
    <w:lvl w:ilvl="8" w:tplc="C908DED6">
      <w:start w:val="1"/>
      <w:numFmt w:val="bullet"/>
      <w:lvlText w:val="▪"/>
      <w:lvlJc w:val="left"/>
      <w:pPr>
        <w:ind w:left="6120"/>
      </w:pPr>
      <w:rPr>
        <w:rFonts w:ascii="Arial" w:eastAsia="Arial" w:hAnsi="Arial" w:cs="Arial"/>
        <w:b w:val="0"/>
        <w:i w:val="0"/>
        <w:strike w:val="0"/>
        <w:dstrike w:val="0"/>
        <w:color w:val="9BAFB5"/>
        <w:sz w:val="22"/>
        <w:szCs w:val="22"/>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CCC"/>
    <w:rsid w:val="00023888"/>
    <w:rsid w:val="00164522"/>
    <w:rsid w:val="00166264"/>
    <w:rsid w:val="003F0335"/>
    <w:rsid w:val="005B7A1F"/>
    <w:rsid w:val="00EA5C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FCB04"/>
  <w15:chartTrackingRefBased/>
  <w15:docId w15:val="{4EFF6A93-79A0-D54E-BB22-BC3E65D8E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5C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5C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5CC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A5CCC"/>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EA5CCC"/>
    <w:pPr>
      <w:spacing w:after="200" w:line="240" w:lineRule="auto"/>
    </w:pPr>
    <w:rPr>
      <w:b/>
      <w:bCs/>
      <w:color w:val="4472C4" w:themeColor="accent1"/>
      <w:sz w:val="18"/>
      <w:szCs w:val="18"/>
      <w:lang w:val="en-US" w:eastAsia="en-US"/>
    </w:rPr>
  </w:style>
  <w:style w:type="paragraph" w:styleId="TOCHeading">
    <w:name w:val="TOC Heading"/>
    <w:basedOn w:val="Heading1"/>
    <w:next w:val="Normal"/>
    <w:uiPriority w:val="39"/>
    <w:semiHidden/>
    <w:unhideWhenUsed/>
    <w:qFormat/>
    <w:rsid w:val="00EA5CCC"/>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EA5CCC"/>
    <w:pPr>
      <w:spacing w:after="100" w:line="276" w:lineRule="auto"/>
    </w:pPr>
    <w:rPr>
      <w:lang w:val="en-US" w:eastAsia="en-US"/>
    </w:rPr>
  </w:style>
  <w:style w:type="paragraph" w:styleId="TOC2">
    <w:name w:val="toc 2"/>
    <w:basedOn w:val="Normal"/>
    <w:next w:val="Normal"/>
    <w:autoRedefine/>
    <w:uiPriority w:val="39"/>
    <w:unhideWhenUsed/>
    <w:rsid w:val="00EA5CCC"/>
    <w:pPr>
      <w:spacing w:after="100" w:line="276" w:lineRule="auto"/>
      <w:ind w:left="220"/>
    </w:pPr>
    <w:rPr>
      <w:lang w:val="en-US" w:eastAsia="en-US"/>
    </w:rPr>
  </w:style>
  <w:style w:type="character" w:styleId="Hyperlink">
    <w:name w:val="Hyperlink"/>
    <w:basedOn w:val="DefaultParagraphFont"/>
    <w:uiPriority w:val="99"/>
    <w:unhideWhenUsed/>
    <w:rsid w:val="00EA5CCC"/>
    <w:rPr>
      <w:color w:val="0563C1" w:themeColor="hyperlink"/>
      <w:u w:val="single"/>
    </w:rPr>
  </w:style>
  <w:style w:type="paragraph" w:styleId="TableofFigures">
    <w:name w:val="table of figures"/>
    <w:basedOn w:val="Normal"/>
    <w:next w:val="Normal"/>
    <w:uiPriority w:val="99"/>
    <w:unhideWhenUsed/>
    <w:rsid w:val="00EA5CCC"/>
    <w:pPr>
      <w:spacing w:after="0" w:line="276" w:lineRule="auto"/>
    </w:pPr>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 /><Relationship Id="rId18" Type="http://schemas.openxmlformats.org/officeDocument/2006/relationships/image" Target="media/image7.jpg" /><Relationship Id="rId26" Type="http://schemas.openxmlformats.org/officeDocument/2006/relationships/image" Target="media/image17.jpeg" /><Relationship Id="rId39" Type="http://schemas.openxmlformats.org/officeDocument/2006/relationships/image" Target="media/image18.png" /><Relationship Id="rId21" Type="http://schemas.openxmlformats.org/officeDocument/2006/relationships/image" Target="media/image10.jpg" /><Relationship Id="rId34" Type="http://schemas.openxmlformats.org/officeDocument/2006/relationships/image" Target="media/image13.jpg" /><Relationship Id="rId42" Type="http://schemas.openxmlformats.org/officeDocument/2006/relationships/image" Target="media/image33.jpeg" /><Relationship Id="rId47" Type="http://schemas.openxmlformats.org/officeDocument/2006/relationships/image" Target="media/image20.jpg" /><Relationship Id="rId50" Type="http://schemas.openxmlformats.org/officeDocument/2006/relationships/image" Target="media/image23.jpg" /><Relationship Id="rId55" Type="http://schemas.openxmlformats.org/officeDocument/2006/relationships/image" Target="media/image46.jpeg" /><Relationship Id="rId63" Type="http://schemas.openxmlformats.org/officeDocument/2006/relationships/image" Target="media/image30.png" /><Relationship Id="rId68" Type="http://schemas.openxmlformats.org/officeDocument/2006/relationships/image" Target="media/image59.png" /><Relationship Id="rId7" Type="http://schemas.openxmlformats.org/officeDocument/2006/relationships/diagramQuickStyle" Target="diagrams/quickStyle1.xml" /><Relationship Id="rId71" Type="http://schemas.openxmlformats.org/officeDocument/2006/relationships/image" Target="media/image62.png" /><Relationship Id="rId2" Type="http://schemas.openxmlformats.org/officeDocument/2006/relationships/styles" Target="styles.xml" /><Relationship Id="rId16" Type="http://schemas.openxmlformats.org/officeDocument/2006/relationships/image" Target="media/image5.jpg" /><Relationship Id="rId29" Type="http://schemas.openxmlformats.org/officeDocument/2006/relationships/image" Target="media/image20.jpeg" /><Relationship Id="rId11" Type="http://schemas.openxmlformats.org/officeDocument/2006/relationships/image" Target="media/image2.png" /><Relationship Id="rId24" Type="http://schemas.openxmlformats.org/officeDocument/2006/relationships/image" Target="media/image15.jpeg" /><Relationship Id="rId32" Type="http://schemas.openxmlformats.org/officeDocument/2006/relationships/image" Target="media/image23.jpeg" /><Relationship Id="rId37" Type="http://schemas.openxmlformats.org/officeDocument/2006/relationships/image" Target="media/image16.jpg" /><Relationship Id="rId40" Type="http://schemas.openxmlformats.org/officeDocument/2006/relationships/image" Target="media/image31.jpeg" /><Relationship Id="rId45" Type="http://schemas.openxmlformats.org/officeDocument/2006/relationships/image" Target="media/image36.png" /><Relationship Id="rId53" Type="http://schemas.openxmlformats.org/officeDocument/2006/relationships/image" Target="media/image44.jpeg" /><Relationship Id="rId58" Type="http://schemas.openxmlformats.org/officeDocument/2006/relationships/image" Target="media/image26.png" /><Relationship Id="rId66" Type="http://schemas.openxmlformats.org/officeDocument/2006/relationships/image" Target="media/image57.png" /><Relationship Id="rId5" Type="http://schemas.openxmlformats.org/officeDocument/2006/relationships/diagramData" Target="diagrams/data1.xml" /><Relationship Id="rId15" Type="http://schemas.openxmlformats.org/officeDocument/2006/relationships/image" Target="media/image4.jpg" /><Relationship Id="rId23" Type="http://schemas.openxmlformats.org/officeDocument/2006/relationships/image" Target="media/image12.png" /><Relationship Id="rId28" Type="http://schemas.openxmlformats.org/officeDocument/2006/relationships/image" Target="media/image19.jpeg" /><Relationship Id="rId36" Type="http://schemas.openxmlformats.org/officeDocument/2006/relationships/image" Target="media/image15.jpg" /><Relationship Id="rId49" Type="http://schemas.openxmlformats.org/officeDocument/2006/relationships/image" Target="media/image22.jpg" /><Relationship Id="rId57" Type="http://schemas.openxmlformats.org/officeDocument/2006/relationships/image" Target="media/image48.png" /><Relationship Id="rId61" Type="http://schemas.openxmlformats.org/officeDocument/2006/relationships/image" Target="media/image28.png" /><Relationship Id="rId10" Type="http://schemas.openxmlformats.org/officeDocument/2006/relationships/image" Target="media/image1.png" /><Relationship Id="rId19" Type="http://schemas.openxmlformats.org/officeDocument/2006/relationships/image" Target="media/image8.jpg" /><Relationship Id="rId31" Type="http://schemas.openxmlformats.org/officeDocument/2006/relationships/image" Target="media/image22.jpeg" /><Relationship Id="rId44" Type="http://schemas.openxmlformats.org/officeDocument/2006/relationships/image" Target="media/image35.jpeg" /><Relationship Id="rId52" Type="http://schemas.openxmlformats.org/officeDocument/2006/relationships/image" Target="media/image43.jpeg" /><Relationship Id="rId60" Type="http://schemas.openxmlformats.org/officeDocument/2006/relationships/image" Target="media/image27.png" /><Relationship Id="rId65" Type="http://schemas.openxmlformats.org/officeDocument/2006/relationships/image" Target="media/image56.png" /><Relationship Id="rId73" Type="http://schemas.openxmlformats.org/officeDocument/2006/relationships/theme" Target="theme/theme1.xml" /><Relationship Id="rId4" Type="http://schemas.openxmlformats.org/officeDocument/2006/relationships/webSettings" Target="webSettings.xml" /><Relationship Id="rId9" Type="http://schemas.microsoft.com/office/2007/relationships/diagramDrawing" Target="diagrams/drawing1.xml" /><Relationship Id="rId14" Type="http://schemas.openxmlformats.org/officeDocument/2006/relationships/image" Target="media/image3.jpg" /><Relationship Id="rId22" Type="http://schemas.openxmlformats.org/officeDocument/2006/relationships/image" Target="media/image11.jpg" /><Relationship Id="rId27" Type="http://schemas.openxmlformats.org/officeDocument/2006/relationships/image" Target="media/image18.jpeg" /><Relationship Id="rId30" Type="http://schemas.openxmlformats.org/officeDocument/2006/relationships/image" Target="media/image21.jpeg" /><Relationship Id="rId35" Type="http://schemas.openxmlformats.org/officeDocument/2006/relationships/image" Target="media/image14.jpg" /><Relationship Id="rId43" Type="http://schemas.openxmlformats.org/officeDocument/2006/relationships/image" Target="media/image34.jpeg" /><Relationship Id="rId48" Type="http://schemas.openxmlformats.org/officeDocument/2006/relationships/image" Target="media/image21.jpg" /><Relationship Id="rId56" Type="http://schemas.openxmlformats.org/officeDocument/2006/relationships/image" Target="media/image47.jpeg" /><Relationship Id="rId64" Type="http://schemas.openxmlformats.org/officeDocument/2006/relationships/image" Target="media/image31.png" /><Relationship Id="rId69" Type="http://schemas.openxmlformats.org/officeDocument/2006/relationships/image" Target="media/image60.png" /><Relationship Id="rId8" Type="http://schemas.openxmlformats.org/officeDocument/2006/relationships/diagramColors" Target="diagrams/colors1.xml" /><Relationship Id="rId51" Type="http://schemas.openxmlformats.org/officeDocument/2006/relationships/image" Target="media/image25.png" /><Relationship Id="rId72" Type="http://schemas.openxmlformats.org/officeDocument/2006/relationships/fontTable" Target="fontTable.xml" /><Relationship Id="rId3" Type="http://schemas.openxmlformats.org/officeDocument/2006/relationships/settings" Target="settings.xml" /><Relationship Id="rId12" Type="http://schemas.openxmlformats.org/officeDocument/2006/relationships/image" Target="media/image3.png" /><Relationship Id="rId17" Type="http://schemas.openxmlformats.org/officeDocument/2006/relationships/image" Target="media/image6.jpg" /><Relationship Id="rId25" Type="http://schemas.openxmlformats.org/officeDocument/2006/relationships/image" Target="media/image16.jpeg" /><Relationship Id="rId33" Type="http://schemas.openxmlformats.org/officeDocument/2006/relationships/image" Target="media/image24.png" /><Relationship Id="rId38" Type="http://schemas.openxmlformats.org/officeDocument/2006/relationships/image" Target="media/image17.jpg" /><Relationship Id="rId46" Type="http://schemas.openxmlformats.org/officeDocument/2006/relationships/image" Target="media/image19.jpg" /><Relationship Id="rId59" Type="http://schemas.openxmlformats.org/officeDocument/2006/relationships/image" Target="media/image50.png" /><Relationship Id="rId67" Type="http://schemas.openxmlformats.org/officeDocument/2006/relationships/image" Target="media/image58.png" /><Relationship Id="rId20" Type="http://schemas.openxmlformats.org/officeDocument/2006/relationships/image" Target="media/image9.jpg" /><Relationship Id="rId41" Type="http://schemas.openxmlformats.org/officeDocument/2006/relationships/image" Target="media/image32.jpeg" /><Relationship Id="rId54" Type="http://schemas.openxmlformats.org/officeDocument/2006/relationships/image" Target="media/image45.jpeg" /><Relationship Id="rId62" Type="http://schemas.openxmlformats.org/officeDocument/2006/relationships/image" Target="media/image29.png" /><Relationship Id="rId70" Type="http://schemas.openxmlformats.org/officeDocument/2006/relationships/image" Target="media/image32.png" /><Relationship Id="rId1" Type="http://schemas.openxmlformats.org/officeDocument/2006/relationships/numbering" Target="numbering.xml" /><Relationship Id="rId6" Type="http://schemas.openxmlformats.org/officeDocument/2006/relationships/diagramLayout" Target="diagrams/layout1.xml"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C377522-1F7A-495C-B894-F3380EE255FE}" type="doc">
      <dgm:prSet loTypeId="urn:microsoft.com/office/officeart/2005/8/layout/cycle5#1" loCatId="cycle" qsTypeId="urn:microsoft.com/office/officeart/2005/8/quickstyle/simple3" qsCatId="simple" csTypeId="urn:microsoft.com/office/officeart/2005/8/colors/accent1_2" csCatId="accent1" phldr="1"/>
      <dgm:spPr/>
      <dgm:t>
        <a:bodyPr/>
        <a:lstStyle/>
        <a:p>
          <a:endParaRPr lang="en-US"/>
        </a:p>
      </dgm:t>
    </dgm:pt>
    <dgm:pt modelId="{E4B7BD03-1A8A-4261-8F67-33A0CF75E14F}">
      <dgm:prSet phldrT="[Text]" custT="1"/>
      <dgm:spPr>
        <a:solidFill>
          <a:schemeClr val="bg1"/>
        </a:solidFill>
        <a:ln w="12700"/>
      </dgm:spPr>
      <dgm:t>
        <a:bodyPr/>
        <a:lstStyle/>
        <a:p>
          <a:r>
            <a:rPr lang="en-US" sz="1100">
              <a:latin typeface="Arial" pitchFamily="34" charset="0"/>
              <a:cs typeface="Arial" pitchFamily="34" charset="0"/>
            </a:rPr>
            <a:t>Description</a:t>
          </a:r>
        </a:p>
      </dgm:t>
    </dgm:pt>
    <dgm:pt modelId="{C578AE6D-87E1-42C8-9246-66220FBE8A35}" type="parTrans" cxnId="{9A18B539-CB0E-47E8-8E10-737A1F7A20FB}">
      <dgm:prSet/>
      <dgm:spPr/>
      <dgm:t>
        <a:bodyPr/>
        <a:lstStyle/>
        <a:p>
          <a:endParaRPr lang="en-US" sz="1100">
            <a:latin typeface="Arial" pitchFamily="34" charset="0"/>
            <a:cs typeface="Arial" pitchFamily="34" charset="0"/>
          </a:endParaRPr>
        </a:p>
      </dgm:t>
    </dgm:pt>
    <dgm:pt modelId="{FE8374D4-392E-4E1C-9CC9-A852AB77AB6B}" type="sibTrans" cxnId="{9A18B539-CB0E-47E8-8E10-737A1F7A20FB}">
      <dgm:prSet/>
      <dgm:spPr>
        <a:ln>
          <a:solidFill>
            <a:schemeClr val="tx1"/>
          </a:solidFill>
        </a:ln>
      </dgm:spPr>
      <dgm:t>
        <a:bodyPr/>
        <a:lstStyle/>
        <a:p>
          <a:endParaRPr lang="en-US" sz="1100">
            <a:latin typeface="Arial" pitchFamily="34" charset="0"/>
            <a:cs typeface="Arial" pitchFamily="34" charset="0"/>
          </a:endParaRPr>
        </a:p>
      </dgm:t>
    </dgm:pt>
    <dgm:pt modelId="{9C681E0E-6A22-4307-962F-F611D2F8F920}">
      <dgm:prSet phldrT="[Text]" custT="1"/>
      <dgm:spPr>
        <a:solidFill>
          <a:schemeClr val="bg1"/>
        </a:solidFill>
        <a:ln w="9525"/>
      </dgm:spPr>
      <dgm:t>
        <a:bodyPr/>
        <a:lstStyle/>
        <a:p>
          <a:r>
            <a:rPr lang="en-US" sz="1100">
              <a:latin typeface="Arial" pitchFamily="34" charset="0"/>
              <a:cs typeface="Arial" pitchFamily="34" charset="0"/>
            </a:rPr>
            <a:t>Feelings</a:t>
          </a:r>
        </a:p>
      </dgm:t>
    </dgm:pt>
    <dgm:pt modelId="{22FCE596-6089-4506-BF6D-38E95CBE44F0}" type="parTrans" cxnId="{72F01EC5-FF10-495F-A382-CAF9897486F8}">
      <dgm:prSet/>
      <dgm:spPr/>
      <dgm:t>
        <a:bodyPr/>
        <a:lstStyle/>
        <a:p>
          <a:endParaRPr lang="en-US" sz="1100">
            <a:latin typeface="Arial" pitchFamily="34" charset="0"/>
            <a:cs typeface="Arial" pitchFamily="34" charset="0"/>
          </a:endParaRPr>
        </a:p>
      </dgm:t>
    </dgm:pt>
    <dgm:pt modelId="{91751FA2-757F-47A5-B272-83D61DB7B180}" type="sibTrans" cxnId="{72F01EC5-FF10-495F-A382-CAF9897486F8}">
      <dgm:prSet/>
      <dgm:spPr>
        <a:ln>
          <a:solidFill>
            <a:schemeClr val="tx1"/>
          </a:solidFill>
        </a:ln>
      </dgm:spPr>
      <dgm:t>
        <a:bodyPr/>
        <a:lstStyle/>
        <a:p>
          <a:endParaRPr lang="en-US" sz="1100">
            <a:latin typeface="Arial" pitchFamily="34" charset="0"/>
            <a:cs typeface="Arial" pitchFamily="34" charset="0"/>
          </a:endParaRPr>
        </a:p>
      </dgm:t>
    </dgm:pt>
    <dgm:pt modelId="{DA53B4CE-0398-44A0-AB26-2629156C391E}">
      <dgm:prSet phldrT="[Text]" custT="1"/>
      <dgm:spPr>
        <a:solidFill>
          <a:schemeClr val="bg1"/>
        </a:solidFill>
        <a:ln w="9525"/>
      </dgm:spPr>
      <dgm:t>
        <a:bodyPr/>
        <a:lstStyle/>
        <a:p>
          <a:r>
            <a:rPr lang="en-US" sz="1100">
              <a:latin typeface="Arial" pitchFamily="34" charset="0"/>
              <a:cs typeface="Arial" pitchFamily="34" charset="0"/>
            </a:rPr>
            <a:t>Evaluation</a:t>
          </a:r>
        </a:p>
      </dgm:t>
    </dgm:pt>
    <dgm:pt modelId="{89BC1AF1-80DB-488D-8A57-15D80C88707C}" type="parTrans" cxnId="{BAF60599-5DF4-4A90-9F5B-6F68DF59223E}">
      <dgm:prSet/>
      <dgm:spPr/>
      <dgm:t>
        <a:bodyPr/>
        <a:lstStyle/>
        <a:p>
          <a:endParaRPr lang="en-US" sz="1100">
            <a:latin typeface="Arial" pitchFamily="34" charset="0"/>
            <a:cs typeface="Arial" pitchFamily="34" charset="0"/>
          </a:endParaRPr>
        </a:p>
      </dgm:t>
    </dgm:pt>
    <dgm:pt modelId="{405FA9B4-7709-47AF-B5E2-70987EA8104F}" type="sibTrans" cxnId="{BAF60599-5DF4-4A90-9F5B-6F68DF59223E}">
      <dgm:prSet/>
      <dgm:spPr>
        <a:ln>
          <a:solidFill>
            <a:schemeClr val="tx1"/>
          </a:solidFill>
        </a:ln>
      </dgm:spPr>
      <dgm:t>
        <a:bodyPr/>
        <a:lstStyle/>
        <a:p>
          <a:endParaRPr lang="en-US" sz="1100">
            <a:latin typeface="Arial" pitchFamily="34" charset="0"/>
            <a:cs typeface="Arial" pitchFamily="34" charset="0"/>
          </a:endParaRPr>
        </a:p>
      </dgm:t>
    </dgm:pt>
    <dgm:pt modelId="{D6DA346C-08BD-450E-A19D-C4557C5E5B2C}">
      <dgm:prSet phldrT="[Text]" custT="1"/>
      <dgm:spPr>
        <a:solidFill>
          <a:schemeClr val="bg1"/>
        </a:solidFill>
        <a:ln w="9525"/>
      </dgm:spPr>
      <dgm:t>
        <a:bodyPr/>
        <a:lstStyle/>
        <a:p>
          <a:r>
            <a:rPr lang="en-US" sz="1100">
              <a:latin typeface="Arial" pitchFamily="34" charset="0"/>
              <a:cs typeface="Arial" pitchFamily="34" charset="0"/>
            </a:rPr>
            <a:t>Analysis</a:t>
          </a:r>
        </a:p>
      </dgm:t>
    </dgm:pt>
    <dgm:pt modelId="{2D7AF162-3144-43D0-8268-D5CE12D8321C}" type="parTrans" cxnId="{1BE8F154-8AC2-4299-AA7F-5A39BF122161}">
      <dgm:prSet/>
      <dgm:spPr/>
      <dgm:t>
        <a:bodyPr/>
        <a:lstStyle/>
        <a:p>
          <a:endParaRPr lang="en-US" sz="1100">
            <a:latin typeface="Arial" pitchFamily="34" charset="0"/>
            <a:cs typeface="Arial" pitchFamily="34" charset="0"/>
          </a:endParaRPr>
        </a:p>
      </dgm:t>
    </dgm:pt>
    <dgm:pt modelId="{8B6DE544-2ED8-4600-A6FE-B92809BC08AB}" type="sibTrans" cxnId="{1BE8F154-8AC2-4299-AA7F-5A39BF122161}">
      <dgm:prSet/>
      <dgm:spPr>
        <a:ln>
          <a:solidFill>
            <a:schemeClr val="tx1"/>
          </a:solidFill>
        </a:ln>
      </dgm:spPr>
      <dgm:t>
        <a:bodyPr/>
        <a:lstStyle/>
        <a:p>
          <a:endParaRPr lang="en-US" sz="1100">
            <a:latin typeface="Arial" pitchFamily="34" charset="0"/>
            <a:cs typeface="Arial" pitchFamily="34" charset="0"/>
          </a:endParaRPr>
        </a:p>
      </dgm:t>
    </dgm:pt>
    <dgm:pt modelId="{82C31BEC-0DB2-4DE9-BC80-EE778D681A5A}">
      <dgm:prSet phldrT="[Text]" custT="1"/>
      <dgm:spPr>
        <a:solidFill>
          <a:schemeClr val="bg1"/>
        </a:solidFill>
        <a:ln w="9525"/>
      </dgm:spPr>
      <dgm:t>
        <a:bodyPr/>
        <a:lstStyle/>
        <a:p>
          <a:r>
            <a:rPr lang="en-US" sz="1100">
              <a:latin typeface="Arial" pitchFamily="34" charset="0"/>
              <a:cs typeface="Arial" pitchFamily="34" charset="0"/>
            </a:rPr>
            <a:t>Conclusion</a:t>
          </a:r>
        </a:p>
      </dgm:t>
    </dgm:pt>
    <dgm:pt modelId="{0A9FC86F-1999-46D9-817F-310B34CD9B18}" type="parTrans" cxnId="{056D632D-DF91-4025-9767-AB79B89DE040}">
      <dgm:prSet/>
      <dgm:spPr/>
      <dgm:t>
        <a:bodyPr/>
        <a:lstStyle/>
        <a:p>
          <a:endParaRPr lang="en-US" sz="1100">
            <a:latin typeface="Arial" pitchFamily="34" charset="0"/>
            <a:cs typeface="Arial" pitchFamily="34" charset="0"/>
          </a:endParaRPr>
        </a:p>
      </dgm:t>
    </dgm:pt>
    <dgm:pt modelId="{1630E78E-BB06-4E56-822E-10964983DC18}" type="sibTrans" cxnId="{056D632D-DF91-4025-9767-AB79B89DE040}">
      <dgm:prSet/>
      <dgm:spPr>
        <a:ln w="9525"/>
      </dgm:spPr>
      <dgm:t>
        <a:bodyPr/>
        <a:lstStyle/>
        <a:p>
          <a:endParaRPr lang="en-US" sz="1100">
            <a:latin typeface="Arial" pitchFamily="34" charset="0"/>
            <a:cs typeface="Arial" pitchFamily="34" charset="0"/>
          </a:endParaRPr>
        </a:p>
      </dgm:t>
    </dgm:pt>
    <dgm:pt modelId="{9FD8C32A-C828-4E38-B1E1-45C97F196B19}">
      <dgm:prSet custT="1"/>
      <dgm:spPr>
        <a:solidFill>
          <a:schemeClr val="bg1"/>
        </a:solidFill>
      </dgm:spPr>
      <dgm:t>
        <a:bodyPr/>
        <a:lstStyle/>
        <a:p>
          <a:r>
            <a:rPr lang="en-US" sz="1100">
              <a:latin typeface="Arial" pitchFamily="34" charset="0"/>
              <a:cs typeface="Arial" pitchFamily="34" charset="0"/>
            </a:rPr>
            <a:t>Action plan</a:t>
          </a:r>
        </a:p>
      </dgm:t>
    </dgm:pt>
    <dgm:pt modelId="{BDD907F6-D010-4FB4-98A6-6CD7CE0E6C8C}" type="parTrans" cxnId="{2F77934D-171C-4AB9-8DE3-77701B607702}">
      <dgm:prSet/>
      <dgm:spPr/>
      <dgm:t>
        <a:bodyPr/>
        <a:lstStyle/>
        <a:p>
          <a:endParaRPr lang="en-US" sz="1100">
            <a:latin typeface="Arial" pitchFamily="34" charset="0"/>
            <a:cs typeface="Arial" pitchFamily="34" charset="0"/>
          </a:endParaRPr>
        </a:p>
      </dgm:t>
    </dgm:pt>
    <dgm:pt modelId="{32B3394D-6E2A-4F6B-AA7D-CD416837804C}" type="sibTrans" cxnId="{2F77934D-171C-4AB9-8DE3-77701B607702}">
      <dgm:prSet/>
      <dgm:spPr/>
      <dgm:t>
        <a:bodyPr/>
        <a:lstStyle/>
        <a:p>
          <a:endParaRPr lang="en-US" sz="1100">
            <a:latin typeface="Arial" pitchFamily="34" charset="0"/>
            <a:cs typeface="Arial" pitchFamily="34" charset="0"/>
          </a:endParaRPr>
        </a:p>
      </dgm:t>
    </dgm:pt>
    <dgm:pt modelId="{416D4934-CA2D-4D56-BA29-62A50890B27E}" type="pres">
      <dgm:prSet presAssocID="{CC377522-1F7A-495C-B894-F3380EE255FE}" presName="cycle" presStyleCnt="0">
        <dgm:presLayoutVars>
          <dgm:dir/>
          <dgm:resizeHandles val="exact"/>
        </dgm:presLayoutVars>
      </dgm:prSet>
      <dgm:spPr/>
    </dgm:pt>
    <dgm:pt modelId="{50EABAD7-E2DC-4FF9-9716-89889684C37A}" type="pres">
      <dgm:prSet presAssocID="{E4B7BD03-1A8A-4261-8F67-33A0CF75E14F}" presName="node" presStyleLbl="node1" presStyleIdx="0" presStyleCnt="6">
        <dgm:presLayoutVars>
          <dgm:bulletEnabled val="1"/>
        </dgm:presLayoutVars>
      </dgm:prSet>
      <dgm:spPr/>
    </dgm:pt>
    <dgm:pt modelId="{F422D7EE-0B42-4B59-BB12-865A0F9109E8}" type="pres">
      <dgm:prSet presAssocID="{E4B7BD03-1A8A-4261-8F67-33A0CF75E14F}" presName="spNode" presStyleCnt="0"/>
      <dgm:spPr/>
    </dgm:pt>
    <dgm:pt modelId="{D32F224D-E92A-49F6-8D7B-3D0602D62555}" type="pres">
      <dgm:prSet presAssocID="{FE8374D4-392E-4E1C-9CC9-A852AB77AB6B}" presName="sibTrans" presStyleLbl="sibTrans1D1" presStyleIdx="0" presStyleCnt="6"/>
      <dgm:spPr/>
    </dgm:pt>
    <dgm:pt modelId="{B4A6752C-B6E0-49A8-BF13-1E11AF81213C}" type="pres">
      <dgm:prSet presAssocID="{9C681E0E-6A22-4307-962F-F611D2F8F920}" presName="node" presStyleLbl="node1" presStyleIdx="1" presStyleCnt="6">
        <dgm:presLayoutVars>
          <dgm:bulletEnabled val="1"/>
        </dgm:presLayoutVars>
      </dgm:prSet>
      <dgm:spPr/>
    </dgm:pt>
    <dgm:pt modelId="{56916942-E768-491B-8B36-B8B87109C30C}" type="pres">
      <dgm:prSet presAssocID="{9C681E0E-6A22-4307-962F-F611D2F8F920}" presName="spNode" presStyleCnt="0"/>
      <dgm:spPr/>
    </dgm:pt>
    <dgm:pt modelId="{9ED5DEB2-1401-496D-868A-1AFE072CB593}" type="pres">
      <dgm:prSet presAssocID="{91751FA2-757F-47A5-B272-83D61DB7B180}" presName="sibTrans" presStyleLbl="sibTrans1D1" presStyleIdx="1" presStyleCnt="6"/>
      <dgm:spPr/>
    </dgm:pt>
    <dgm:pt modelId="{F07E79B4-81ED-4771-9327-D59A4264EE73}" type="pres">
      <dgm:prSet presAssocID="{DA53B4CE-0398-44A0-AB26-2629156C391E}" presName="node" presStyleLbl="node1" presStyleIdx="2" presStyleCnt="6">
        <dgm:presLayoutVars>
          <dgm:bulletEnabled val="1"/>
        </dgm:presLayoutVars>
      </dgm:prSet>
      <dgm:spPr/>
    </dgm:pt>
    <dgm:pt modelId="{52CD7D7C-14E8-4B31-8EEA-DCC45AFB6CC3}" type="pres">
      <dgm:prSet presAssocID="{DA53B4CE-0398-44A0-AB26-2629156C391E}" presName="spNode" presStyleCnt="0"/>
      <dgm:spPr/>
    </dgm:pt>
    <dgm:pt modelId="{2CA4A7CF-FA81-4125-A00B-58E7846FEAF8}" type="pres">
      <dgm:prSet presAssocID="{405FA9B4-7709-47AF-B5E2-70987EA8104F}" presName="sibTrans" presStyleLbl="sibTrans1D1" presStyleIdx="2" presStyleCnt="6"/>
      <dgm:spPr/>
    </dgm:pt>
    <dgm:pt modelId="{B5BD7CCA-82D3-4231-BC61-E2A12DE239E6}" type="pres">
      <dgm:prSet presAssocID="{D6DA346C-08BD-450E-A19D-C4557C5E5B2C}" presName="node" presStyleLbl="node1" presStyleIdx="3" presStyleCnt="6">
        <dgm:presLayoutVars>
          <dgm:bulletEnabled val="1"/>
        </dgm:presLayoutVars>
      </dgm:prSet>
      <dgm:spPr/>
    </dgm:pt>
    <dgm:pt modelId="{9AE51444-C01C-4E25-81DB-4792ADD8B5BF}" type="pres">
      <dgm:prSet presAssocID="{D6DA346C-08BD-450E-A19D-C4557C5E5B2C}" presName="spNode" presStyleCnt="0"/>
      <dgm:spPr/>
    </dgm:pt>
    <dgm:pt modelId="{FC7CC2C3-C7B0-4E32-AB14-843C85D60092}" type="pres">
      <dgm:prSet presAssocID="{8B6DE544-2ED8-4600-A6FE-B92809BC08AB}" presName="sibTrans" presStyleLbl="sibTrans1D1" presStyleIdx="3" presStyleCnt="6"/>
      <dgm:spPr/>
    </dgm:pt>
    <dgm:pt modelId="{FE968205-263C-4310-B622-609568C929CE}" type="pres">
      <dgm:prSet presAssocID="{82C31BEC-0DB2-4DE9-BC80-EE778D681A5A}" presName="node" presStyleLbl="node1" presStyleIdx="4" presStyleCnt="6">
        <dgm:presLayoutVars>
          <dgm:bulletEnabled val="1"/>
        </dgm:presLayoutVars>
      </dgm:prSet>
      <dgm:spPr/>
    </dgm:pt>
    <dgm:pt modelId="{DFB6C51C-C18B-4DD4-A579-9FE114D661B8}" type="pres">
      <dgm:prSet presAssocID="{82C31BEC-0DB2-4DE9-BC80-EE778D681A5A}" presName="spNode" presStyleCnt="0"/>
      <dgm:spPr/>
    </dgm:pt>
    <dgm:pt modelId="{3371EAC2-6DBE-4BED-ADB6-CB41E4570B7B}" type="pres">
      <dgm:prSet presAssocID="{1630E78E-BB06-4E56-822E-10964983DC18}" presName="sibTrans" presStyleLbl="sibTrans1D1" presStyleIdx="4" presStyleCnt="6"/>
      <dgm:spPr/>
    </dgm:pt>
    <dgm:pt modelId="{CEFF9792-7037-4DCC-BA47-73733D9FA200}" type="pres">
      <dgm:prSet presAssocID="{9FD8C32A-C828-4E38-B1E1-45C97F196B19}" presName="node" presStyleLbl="node1" presStyleIdx="5" presStyleCnt="6">
        <dgm:presLayoutVars>
          <dgm:bulletEnabled val="1"/>
        </dgm:presLayoutVars>
      </dgm:prSet>
      <dgm:spPr/>
    </dgm:pt>
    <dgm:pt modelId="{61C053E0-7104-4817-80C1-8732AE191E01}" type="pres">
      <dgm:prSet presAssocID="{9FD8C32A-C828-4E38-B1E1-45C97F196B19}" presName="spNode" presStyleCnt="0"/>
      <dgm:spPr/>
    </dgm:pt>
    <dgm:pt modelId="{4A0B6FC0-37BB-4103-9D7B-51C09CAD6C83}" type="pres">
      <dgm:prSet presAssocID="{32B3394D-6E2A-4F6B-AA7D-CD416837804C}" presName="sibTrans" presStyleLbl="sibTrans1D1" presStyleIdx="5" presStyleCnt="6"/>
      <dgm:spPr/>
    </dgm:pt>
  </dgm:ptLst>
  <dgm:cxnLst>
    <dgm:cxn modelId="{056D632D-DF91-4025-9767-AB79B89DE040}" srcId="{CC377522-1F7A-495C-B894-F3380EE255FE}" destId="{82C31BEC-0DB2-4DE9-BC80-EE778D681A5A}" srcOrd="4" destOrd="0" parTransId="{0A9FC86F-1999-46D9-817F-310B34CD9B18}" sibTransId="{1630E78E-BB06-4E56-822E-10964983DC18}"/>
    <dgm:cxn modelId="{E2A7F137-BA19-43B4-A00F-3F71379C8D42}" type="presOf" srcId="{91751FA2-757F-47A5-B272-83D61DB7B180}" destId="{9ED5DEB2-1401-496D-868A-1AFE072CB593}" srcOrd="0" destOrd="0" presId="urn:microsoft.com/office/officeart/2005/8/layout/cycle5#1"/>
    <dgm:cxn modelId="{9A18B539-CB0E-47E8-8E10-737A1F7A20FB}" srcId="{CC377522-1F7A-495C-B894-F3380EE255FE}" destId="{E4B7BD03-1A8A-4261-8F67-33A0CF75E14F}" srcOrd="0" destOrd="0" parTransId="{C578AE6D-87E1-42C8-9246-66220FBE8A35}" sibTransId="{FE8374D4-392E-4E1C-9CC9-A852AB77AB6B}"/>
    <dgm:cxn modelId="{798D2C3C-763F-42EA-AD5C-758F03DB5610}" type="presOf" srcId="{405FA9B4-7709-47AF-B5E2-70987EA8104F}" destId="{2CA4A7CF-FA81-4125-A00B-58E7846FEAF8}" srcOrd="0" destOrd="0" presId="urn:microsoft.com/office/officeart/2005/8/layout/cycle5#1"/>
    <dgm:cxn modelId="{749EBD3D-AC4C-4B5F-9A5D-48FBDC2504D0}" type="presOf" srcId="{8B6DE544-2ED8-4600-A6FE-B92809BC08AB}" destId="{FC7CC2C3-C7B0-4E32-AB14-843C85D60092}" srcOrd="0" destOrd="0" presId="urn:microsoft.com/office/officeart/2005/8/layout/cycle5#1"/>
    <dgm:cxn modelId="{92869963-097C-45F8-916E-4E967BE0A0ED}" type="presOf" srcId="{32B3394D-6E2A-4F6B-AA7D-CD416837804C}" destId="{4A0B6FC0-37BB-4103-9D7B-51C09CAD6C83}" srcOrd="0" destOrd="0" presId="urn:microsoft.com/office/officeart/2005/8/layout/cycle5#1"/>
    <dgm:cxn modelId="{2F77934D-171C-4AB9-8DE3-77701B607702}" srcId="{CC377522-1F7A-495C-B894-F3380EE255FE}" destId="{9FD8C32A-C828-4E38-B1E1-45C97F196B19}" srcOrd="5" destOrd="0" parTransId="{BDD907F6-D010-4FB4-98A6-6CD7CE0E6C8C}" sibTransId="{32B3394D-6E2A-4F6B-AA7D-CD416837804C}"/>
    <dgm:cxn modelId="{1BE8F154-8AC2-4299-AA7F-5A39BF122161}" srcId="{CC377522-1F7A-495C-B894-F3380EE255FE}" destId="{D6DA346C-08BD-450E-A19D-C4557C5E5B2C}" srcOrd="3" destOrd="0" parTransId="{2D7AF162-3144-43D0-8268-D5CE12D8321C}" sibTransId="{8B6DE544-2ED8-4600-A6FE-B92809BC08AB}"/>
    <dgm:cxn modelId="{70C70188-9274-4074-8DCB-9DCE5DEF8305}" type="presOf" srcId="{82C31BEC-0DB2-4DE9-BC80-EE778D681A5A}" destId="{FE968205-263C-4310-B622-609568C929CE}" srcOrd="0" destOrd="0" presId="urn:microsoft.com/office/officeart/2005/8/layout/cycle5#1"/>
    <dgm:cxn modelId="{6D83088F-213E-4089-AFF0-BCC6B3B9E64B}" type="presOf" srcId="{FE8374D4-392E-4E1C-9CC9-A852AB77AB6B}" destId="{D32F224D-E92A-49F6-8D7B-3D0602D62555}" srcOrd="0" destOrd="0" presId="urn:microsoft.com/office/officeart/2005/8/layout/cycle5#1"/>
    <dgm:cxn modelId="{BAF60599-5DF4-4A90-9F5B-6F68DF59223E}" srcId="{CC377522-1F7A-495C-B894-F3380EE255FE}" destId="{DA53B4CE-0398-44A0-AB26-2629156C391E}" srcOrd="2" destOrd="0" parTransId="{89BC1AF1-80DB-488D-8A57-15D80C88707C}" sibTransId="{405FA9B4-7709-47AF-B5E2-70987EA8104F}"/>
    <dgm:cxn modelId="{9EE80FA7-F0A7-409B-B3E5-491C74DF9EA8}" type="presOf" srcId="{9FD8C32A-C828-4E38-B1E1-45C97F196B19}" destId="{CEFF9792-7037-4DCC-BA47-73733D9FA200}" srcOrd="0" destOrd="0" presId="urn:microsoft.com/office/officeart/2005/8/layout/cycle5#1"/>
    <dgm:cxn modelId="{C6BC59AC-23F6-478A-B33E-50E996F8E0B1}" type="presOf" srcId="{CC377522-1F7A-495C-B894-F3380EE255FE}" destId="{416D4934-CA2D-4D56-BA29-62A50890B27E}" srcOrd="0" destOrd="0" presId="urn:microsoft.com/office/officeart/2005/8/layout/cycle5#1"/>
    <dgm:cxn modelId="{7E2271B7-9A86-4E3D-9A76-722C244E5F7F}" type="presOf" srcId="{1630E78E-BB06-4E56-822E-10964983DC18}" destId="{3371EAC2-6DBE-4BED-ADB6-CB41E4570B7B}" srcOrd="0" destOrd="0" presId="urn:microsoft.com/office/officeart/2005/8/layout/cycle5#1"/>
    <dgm:cxn modelId="{02CDCDB8-09B3-4015-B7E9-04064DC0E7AD}" type="presOf" srcId="{9C681E0E-6A22-4307-962F-F611D2F8F920}" destId="{B4A6752C-B6E0-49A8-BF13-1E11AF81213C}" srcOrd="0" destOrd="0" presId="urn:microsoft.com/office/officeart/2005/8/layout/cycle5#1"/>
    <dgm:cxn modelId="{72F01EC5-FF10-495F-A382-CAF9897486F8}" srcId="{CC377522-1F7A-495C-B894-F3380EE255FE}" destId="{9C681E0E-6A22-4307-962F-F611D2F8F920}" srcOrd="1" destOrd="0" parTransId="{22FCE596-6089-4506-BF6D-38E95CBE44F0}" sibTransId="{91751FA2-757F-47A5-B272-83D61DB7B180}"/>
    <dgm:cxn modelId="{179E3DD3-7A3F-4CD9-9856-CCC64904A028}" type="presOf" srcId="{DA53B4CE-0398-44A0-AB26-2629156C391E}" destId="{F07E79B4-81ED-4771-9327-D59A4264EE73}" srcOrd="0" destOrd="0" presId="urn:microsoft.com/office/officeart/2005/8/layout/cycle5#1"/>
    <dgm:cxn modelId="{672CF3E3-15B1-466A-9487-D9D583CF0543}" type="presOf" srcId="{D6DA346C-08BD-450E-A19D-C4557C5E5B2C}" destId="{B5BD7CCA-82D3-4231-BC61-E2A12DE239E6}" srcOrd="0" destOrd="0" presId="urn:microsoft.com/office/officeart/2005/8/layout/cycle5#1"/>
    <dgm:cxn modelId="{CA1EE1F0-596A-433B-A37A-EBBD4E8D495E}" type="presOf" srcId="{E4B7BD03-1A8A-4261-8F67-33A0CF75E14F}" destId="{50EABAD7-E2DC-4FF9-9716-89889684C37A}" srcOrd="0" destOrd="0" presId="urn:microsoft.com/office/officeart/2005/8/layout/cycle5#1"/>
    <dgm:cxn modelId="{B8E00BBD-8428-4BF3-A556-51885A7E5838}" type="presParOf" srcId="{416D4934-CA2D-4D56-BA29-62A50890B27E}" destId="{50EABAD7-E2DC-4FF9-9716-89889684C37A}" srcOrd="0" destOrd="0" presId="urn:microsoft.com/office/officeart/2005/8/layout/cycle5#1"/>
    <dgm:cxn modelId="{13E9B385-31E7-4CEA-B764-F394B0DE7978}" type="presParOf" srcId="{416D4934-CA2D-4D56-BA29-62A50890B27E}" destId="{F422D7EE-0B42-4B59-BB12-865A0F9109E8}" srcOrd="1" destOrd="0" presId="urn:microsoft.com/office/officeart/2005/8/layout/cycle5#1"/>
    <dgm:cxn modelId="{A2729A9B-E6A2-46B6-94E8-087ABFB2E0FF}" type="presParOf" srcId="{416D4934-CA2D-4D56-BA29-62A50890B27E}" destId="{D32F224D-E92A-49F6-8D7B-3D0602D62555}" srcOrd="2" destOrd="0" presId="urn:microsoft.com/office/officeart/2005/8/layout/cycle5#1"/>
    <dgm:cxn modelId="{B0F94544-EFA6-403E-9795-F3D6A8788711}" type="presParOf" srcId="{416D4934-CA2D-4D56-BA29-62A50890B27E}" destId="{B4A6752C-B6E0-49A8-BF13-1E11AF81213C}" srcOrd="3" destOrd="0" presId="urn:microsoft.com/office/officeart/2005/8/layout/cycle5#1"/>
    <dgm:cxn modelId="{27FB48AA-17CD-4E73-8788-210BED0B78FB}" type="presParOf" srcId="{416D4934-CA2D-4D56-BA29-62A50890B27E}" destId="{56916942-E768-491B-8B36-B8B87109C30C}" srcOrd="4" destOrd="0" presId="urn:microsoft.com/office/officeart/2005/8/layout/cycle5#1"/>
    <dgm:cxn modelId="{38A597A7-9212-4CB1-969D-5E31D5169CCD}" type="presParOf" srcId="{416D4934-CA2D-4D56-BA29-62A50890B27E}" destId="{9ED5DEB2-1401-496D-868A-1AFE072CB593}" srcOrd="5" destOrd="0" presId="urn:microsoft.com/office/officeart/2005/8/layout/cycle5#1"/>
    <dgm:cxn modelId="{13224187-1B3C-4A60-AA6F-4744DFB3A87D}" type="presParOf" srcId="{416D4934-CA2D-4D56-BA29-62A50890B27E}" destId="{F07E79B4-81ED-4771-9327-D59A4264EE73}" srcOrd="6" destOrd="0" presId="urn:microsoft.com/office/officeart/2005/8/layout/cycle5#1"/>
    <dgm:cxn modelId="{5BA91E06-CCE3-409E-8163-E054295DB0E1}" type="presParOf" srcId="{416D4934-CA2D-4D56-BA29-62A50890B27E}" destId="{52CD7D7C-14E8-4B31-8EEA-DCC45AFB6CC3}" srcOrd="7" destOrd="0" presId="urn:microsoft.com/office/officeart/2005/8/layout/cycle5#1"/>
    <dgm:cxn modelId="{484F252D-06B6-4523-8E73-DE0202B8D5D8}" type="presParOf" srcId="{416D4934-CA2D-4D56-BA29-62A50890B27E}" destId="{2CA4A7CF-FA81-4125-A00B-58E7846FEAF8}" srcOrd="8" destOrd="0" presId="urn:microsoft.com/office/officeart/2005/8/layout/cycle5#1"/>
    <dgm:cxn modelId="{57A85E51-243A-4E9E-B5AE-EFE757555FBF}" type="presParOf" srcId="{416D4934-CA2D-4D56-BA29-62A50890B27E}" destId="{B5BD7CCA-82D3-4231-BC61-E2A12DE239E6}" srcOrd="9" destOrd="0" presId="urn:microsoft.com/office/officeart/2005/8/layout/cycle5#1"/>
    <dgm:cxn modelId="{0760A602-6B08-41A0-9B79-CEC2C744A673}" type="presParOf" srcId="{416D4934-CA2D-4D56-BA29-62A50890B27E}" destId="{9AE51444-C01C-4E25-81DB-4792ADD8B5BF}" srcOrd="10" destOrd="0" presId="urn:microsoft.com/office/officeart/2005/8/layout/cycle5#1"/>
    <dgm:cxn modelId="{361C8A10-D002-4839-8819-AAD86C675444}" type="presParOf" srcId="{416D4934-CA2D-4D56-BA29-62A50890B27E}" destId="{FC7CC2C3-C7B0-4E32-AB14-843C85D60092}" srcOrd="11" destOrd="0" presId="urn:microsoft.com/office/officeart/2005/8/layout/cycle5#1"/>
    <dgm:cxn modelId="{6CF331AB-94E7-4523-A4FF-6A3E0094A0F4}" type="presParOf" srcId="{416D4934-CA2D-4D56-BA29-62A50890B27E}" destId="{FE968205-263C-4310-B622-609568C929CE}" srcOrd="12" destOrd="0" presId="urn:microsoft.com/office/officeart/2005/8/layout/cycle5#1"/>
    <dgm:cxn modelId="{8DDD1542-E2DB-4485-BDF3-E0EBD3AED6A0}" type="presParOf" srcId="{416D4934-CA2D-4D56-BA29-62A50890B27E}" destId="{DFB6C51C-C18B-4DD4-A579-9FE114D661B8}" srcOrd="13" destOrd="0" presId="urn:microsoft.com/office/officeart/2005/8/layout/cycle5#1"/>
    <dgm:cxn modelId="{26DE4019-8437-45ED-B317-CB2A0E4AA802}" type="presParOf" srcId="{416D4934-CA2D-4D56-BA29-62A50890B27E}" destId="{3371EAC2-6DBE-4BED-ADB6-CB41E4570B7B}" srcOrd="14" destOrd="0" presId="urn:microsoft.com/office/officeart/2005/8/layout/cycle5#1"/>
    <dgm:cxn modelId="{25FEB0BF-A3F5-4B44-BCFE-4E78B0E40DAD}" type="presParOf" srcId="{416D4934-CA2D-4D56-BA29-62A50890B27E}" destId="{CEFF9792-7037-4DCC-BA47-73733D9FA200}" srcOrd="15" destOrd="0" presId="urn:microsoft.com/office/officeart/2005/8/layout/cycle5#1"/>
    <dgm:cxn modelId="{C10F2E73-AC00-40D0-8DE8-ED1D3E7FD5E3}" type="presParOf" srcId="{416D4934-CA2D-4D56-BA29-62A50890B27E}" destId="{61C053E0-7104-4817-80C1-8732AE191E01}" srcOrd="16" destOrd="0" presId="urn:microsoft.com/office/officeart/2005/8/layout/cycle5#1"/>
    <dgm:cxn modelId="{07FE2B73-E9F0-4103-B811-0F96E52E7E99}" type="presParOf" srcId="{416D4934-CA2D-4D56-BA29-62A50890B27E}" destId="{4A0B6FC0-37BB-4103-9D7B-51C09CAD6C83}" srcOrd="17" destOrd="0" presId="urn:microsoft.com/office/officeart/2005/8/layout/cycle5#1"/>
  </dgm:cxnLst>
  <dgm:bg/>
  <dgm:whole>
    <a:ln w="6350">
      <a:noFill/>
    </a:ln>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0EABAD7-E2DC-4FF9-9716-89889684C37A}">
      <dsp:nvSpPr>
        <dsp:cNvPr id="0" name=""/>
        <dsp:cNvSpPr/>
      </dsp:nvSpPr>
      <dsp:spPr>
        <a:xfrm>
          <a:off x="2312565" y="2598"/>
          <a:ext cx="861268" cy="559824"/>
        </a:xfrm>
        <a:prstGeom prst="roundRect">
          <a:avLst/>
        </a:prstGeom>
        <a:solidFill>
          <a:schemeClr val="bg1"/>
        </a:solidFill>
        <a:ln w="12700">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itchFamily="34" charset="0"/>
              <a:cs typeface="Arial" pitchFamily="34" charset="0"/>
            </a:rPr>
            <a:t>Description</a:t>
          </a:r>
        </a:p>
      </dsp:txBody>
      <dsp:txXfrm>
        <a:off x="2339893" y="29926"/>
        <a:ext cx="806612" cy="505168"/>
      </dsp:txXfrm>
    </dsp:sp>
    <dsp:sp modelId="{D32F224D-E92A-49F6-8D7B-3D0602D62555}">
      <dsp:nvSpPr>
        <dsp:cNvPr id="0" name=""/>
        <dsp:cNvSpPr/>
      </dsp:nvSpPr>
      <dsp:spPr>
        <a:xfrm>
          <a:off x="1425510" y="282510"/>
          <a:ext cx="2635379" cy="2635379"/>
        </a:xfrm>
        <a:custGeom>
          <a:avLst/>
          <a:gdLst/>
          <a:ahLst/>
          <a:cxnLst/>
          <a:rect l="0" t="0" r="0" b="0"/>
          <a:pathLst>
            <a:path>
              <a:moveTo>
                <a:pt x="1856408" y="115155"/>
              </a:moveTo>
              <a:arcTo wR="1317689" hR="1317689" stAng="17647904" swAng="922747"/>
            </a:path>
          </a:pathLst>
        </a:custGeom>
        <a:noFill/>
        <a:ln w="6350" cap="flat" cmpd="sng" algn="ctr">
          <a:solidFill>
            <a:schemeClr val="tx1"/>
          </a:solidFill>
          <a:prstDash val="solid"/>
          <a:miter lim="800000"/>
          <a:tailEnd type="arrow"/>
        </a:ln>
        <a:effectLst/>
      </dsp:spPr>
      <dsp:style>
        <a:lnRef idx="1">
          <a:scrgbClr r="0" g="0" b="0"/>
        </a:lnRef>
        <a:fillRef idx="0">
          <a:scrgbClr r="0" g="0" b="0"/>
        </a:fillRef>
        <a:effectRef idx="0">
          <a:scrgbClr r="0" g="0" b="0"/>
        </a:effectRef>
        <a:fontRef idx="minor"/>
      </dsp:style>
    </dsp:sp>
    <dsp:sp modelId="{B4A6752C-B6E0-49A8-BF13-1E11AF81213C}">
      <dsp:nvSpPr>
        <dsp:cNvPr id="0" name=""/>
        <dsp:cNvSpPr/>
      </dsp:nvSpPr>
      <dsp:spPr>
        <a:xfrm>
          <a:off x="3453718" y="661443"/>
          <a:ext cx="861268" cy="559824"/>
        </a:xfrm>
        <a:prstGeom prst="roundRect">
          <a:avLst/>
        </a:prstGeom>
        <a:solidFill>
          <a:schemeClr val="bg1"/>
        </a:solidFill>
        <a:ln w="9525">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itchFamily="34" charset="0"/>
              <a:cs typeface="Arial" pitchFamily="34" charset="0"/>
            </a:rPr>
            <a:t>Feelings</a:t>
          </a:r>
        </a:p>
      </dsp:txBody>
      <dsp:txXfrm>
        <a:off x="3481046" y="688771"/>
        <a:ext cx="806612" cy="505168"/>
      </dsp:txXfrm>
    </dsp:sp>
    <dsp:sp modelId="{9ED5DEB2-1401-496D-868A-1AFE072CB593}">
      <dsp:nvSpPr>
        <dsp:cNvPr id="0" name=""/>
        <dsp:cNvSpPr/>
      </dsp:nvSpPr>
      <dsp:spPr>
        <a:xfrm>
          <a:off x="1425510" y="282510"/>
          <a:ext cx="2635379" cy="2635379"/>
        </a:xfrm>
        <a:custGeom>
          <a:avLst/>
          <a:gdLst/>
          <a:ahLst/>
          <a:cxnLst/>
          <a:rect l="0" t="0" r="0" b="0"/>
          <a:pathLst>
            <a:path>
              <a:moveTo>
                <a:pt x="2614870" y="1086111"/>
              </a:moveTo>
              <a:arcTo wR="1317689" hR="1317689" stAng="20992678" swAng="1214645"/>
            </a:path>
          </a:pathLst>
        </a:custGeom>
        <a:noFill/>
        <a:ln w="6350" cap="flat" cmpd="sng" algn="ctr">
          <a:solidFill>
            <a:schemeClr val="tx1"/>
          </a:solidFill>
          <a:prstDash val="solid"/>
          <a:miter lim="800000"/>
          <a:tailEnd type="arrow"/>
        </a:ln>
        <a:effectLst/>
      </dsp:spPr>
      <dsp:style>
        <a:lnRef idx="1">
          <a:scrgbClr r="0" g="0" b="0"/>
        </a:lnRef>
        <a:fillRef idx="0">
          <a:scrgbClr r="0" g="0" b="0"/>
        </a:fillRef>
        <a:effectRef idx="0">
          <a:scrgbClr r="0" g="0" b="0"/>
        </a:effectRef>
        <a:fontRef idx="minor"/>
      </dsp:style>
    </dsp:sp>
    <dsp:sp modelId="{F07E79B4-81ED-4771-9327-D59A4264EE73}">
      <dsp:nvSpPr>
        <dsp:cNvPr id="0" name=""/>
        <dsp:cNvSpPr/>
      </dsp:nvSpPr>
      <dsp:spPr>
        <a:xfrm>
          <a:off x="3453718" y="1979132"/>
          <a:ext cx="861268" cy="559824"/>
        </a:xfrm>
        <a:prstGeom prst="roundRect">
          <a:avLst/>
        </a:prstGeom>
        <a:solidFill>
          <a:schemeClr val="bg1"/>
        </a:solidFill>
        <a:ln w="9525">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itchFamily="34" charset="0"/>
              <a:cs typeface="Arial" pitchFamily="34" charset="0"/>
            </a:rPr>
            <a:t>Evaluation</a:t>
          </a:r>
        </a:p>
      </dsp:txBody>
      <dsp:txXfrm>
        <a:off x="3481046" y="2006460"/>
        <a:ext cx="806612" cy="505168"/>
      </dsp:txXfrm>
    </dsp:sp>
    <dsp:sp modelId="{2CA4A7CF-FA81-4125-A00B-58E7846FEAF8}">
      <dsp:nvSpPr>
        <dsp:cNvPr id="0" name=""/>
        <dsp:cNvSpPr/>
      </dsp:nvSpPr>
      <dsp:spPr>
        <a:xfrm>
          <a:off x="1425510" y="282510"/>
          <a:ext cx="2635379" cy="2635379"/>
        </a:xfrm>
        <a:custGeom>
          <a:avLst/>
          <a:gdLst/>
          <a:ahLst/>
          <a:cxnLst/>
          <a:rect l="0" t="0" r="0" b="0"/>
          <a:pathLst>
            <a:path>
              <a:moveTo>
                <a:pt x="2156035" y="2334292"/>
              </a:moveTo>
              <a:arcTo wR="1317689" hR="1317689" stAng="3029349" swAng="922747"/>
            </a:path>
          </a:pathLst>
        </a:custGeom>
        <a:noFill/>
        <a:ln w="6350" cap="flat" cmpd="sng" algn="ctr">
          <a:solidFill>
            <a:schemeClr val="tx1"/>
          </a:solidFill>
          <a:prstDash val="solid"/>
          <a:miter lim="800000"/>
          <a:tailEnd type="arrow"/>
        </a:ln>
        <a:effectLst/>
      </dsp:spPr>
      <dsp:style>
        <a:lnRef idx="1">
          <a:scrgbClr r="0" g="0" b="0"/>
        </a:lnRef>
        <a:fillRef idx="0">
          <a:scrgbClr r="0" g="0" b="0"/>
        </a:fillRef>
        <a:effectRef idx="0">
          <a:scrgbClr r="0" g="0" b="0"/>
        </a:effectRef>
        <a:fontRef idx="minor"/>
      </dsp:style>
    </dsp:sp>
    <dsp:sp modelId="{B5BD7CCA-82D3-4231-BC61-E2A12DE239E6}">
      <dsp:nvSpPr>
        <dsp:cNvPr id="0" name=""/>
        <dsp:cNvSpPr/>
      </dsp:nvSpPr>
      <dsp:spPr>
        <a:xfrm>
          <a:off x="2312565" y="2637977"/>
          <a:ext cx="861268" cy="559824"/>
        </a:xfrm>
        <a:prstGeom prst="roundRect">
          <a:avLst/>
        </a:prstGeom>
        <a:solidFill>
          <a:schemeClr val="bg1"/>
        </a:solidFill>
        <a:ln w="9525">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itchFamily="34" charset="0"/>
              <a:cs typeface="Arial" pitchFamily="34" charset="0"/>
            </a:rPr>
            <a:t>Analysis</a:t>
          </a:r>
        </a:p>
      </dsp:txBody>
      <dsp:txXfrm>
        <a:off x="2339893" y="2665305"/>
        <a:ext cx="806612" cy="505168"/>
      </dsp:txXfrm>
    </dsp:sp>
    <dsp:sp modelId="{FC7CC2C3-C7B0-4E32-AB14-843C85D60092}">
      <dsp:nvSpPr>
        <dsp:cNvPr id="0" name=""/>
        <dsp:cNvSpPr/>
      </dsp:nvSpPr>
      <dsp:spPr>
        <a:xfrm>
          <a:off x="1425510" y="282510"/>
          <a:ext cx="2635379" cy="2635379"/>
        </a:xfrm>
        <a:custGeom>
          <a:avLst/>
          <a:gdLst/>
          <a:ahLst/>
          <a:cxnLst/>
          <a:rect l="0" t="0" r="0" b="0"/>
          <a:pathLst>
            <a:path>
              <a:moveTo>
                <a:pt x="778970" y="2520223"/>
              </a:moveTo>
              <a:arcTo wR="1317689" hR="1317689" stAng="6847904" swAng="922747"/>
            </a:path>
          </a:pathLst>
        </a:custGeom>
        <a:noFill/>
        <a:ln w="6350" cap="flat" cmpd="sng" algn="ctr">
          <a:solidFill>
            <a:schemeClr val="tx1"/>
          </a:solidFill>
          <a:prstDash val="solid"/>
          <a:miter lim="800000"/>
          <a:tailEnd type="arrow"/>
        </a:ln>
        <a:effectLst/>
      </dsp:spPr>
      <dsp:style>
        <a:lnRef idx="1">
          <a:scrgbClr r="0" g="0" b="0"/>
        </a:lnRef>
        <a:fillRef idx="0">
          <a:scrgbClr r="0" g="0" b="0"/>
        </a:fillRef>
        <a:effectRef idx="0">
          <a:scrgbClr r="0" g="0" b="0"/>
        </a:effectRef>
        <a:fontRef idx="minor"/>
      </dsp:style>
    </dsp:sp>
    <dsp:sp modelId="{FE968205-263C-4310-B622-609568C929CE}">
      <dsp:nvSpPr>
        <dsp:cNvPr id="0" name=""/>
        <dsp:cNvSpPr/>
      </dsp:nvSpPr>
      <dsp:spPr>
        <a:xfrm>
          <a:off x="1171413" y="1979132"/>
          <a:ext cx="861268" cy="559824"/>
        </a:xfrm>
        <a:prstGeom prst="roundRect">
          <a:avLst/>
        </a:prstGeom>
        <a:solidFill>
          <a:schemeClr val="bg1"/>
        </a:solidFill>
        <a:ln w="9525">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itchFamily="34" charset="0"/>
              <a:cs typeface="Arial" pitchFamily="34" charset="0"/>
            </a:rPr>
            <a:t>Conclusion</a:t>
          </a:r>
        </a:p>
      </dsp:txBody>
      <dsp:txXfrm>
        <a:off x="1198741" y="2006460"/>
        <a:ext cx="806612" cy="505168"/>
      </dsp:txXfrm>
    </dsp:sp>
    <dsp:sp modelId="{3371EAC2-6DBE-4BED-ADB6-CB41E4570B7B}">
      <dsp:nvSpPr>
        <dsp:cNvPr id="0" name=""/>
        <dsp:cNvSpPr/>
      </dsp:nvSpPr>
      <dsp:spPr>
        <a:xfrm>
          <a:off x="1425510" y="282510"/>
          <a:ext cx="2635379" cy="2635379"/>
        </a:xfrm>
        <a:custGeom>
          <a:avLst/>
          <a:gdLst/>
          <a:ahLst/>
          <a:cxnLst/>
          <a:rect l="0" t="0" r="0" b="0"/>
          <a:pathLst>
            <a:path>
              <a:moveTo>
                <a:pt x="20508" y="1549267"/>
              </a:moveTo>
              <a:arcTo wR="1317689" hR="1317689" stAng="10192678" swAng="1214645"/>
            </a:path>
          </a:pathLst>
        </a:custGeom>
        <a:noFill/>
        <a:ln w="9525" cap="flat" cmpd="sng" algn="ctr">
          <a:solidFill>
            <a:scrgbClr r="0" g="0" b="0"/>
          </a:solidFill>
          <a:prstDash val="solid"/>
          <a:miter lim="800000"/>
          <a:tailEnd type="arrow"/>
        </a:ln>
        <a:effectLst/>
      </dsp:spPr>
      <dsp:style>
        <a:lnRef idx="1">
          <a:scrgbClr r="0" g="0" b="0"/>
        </a:lnRef>
        <a:fillRef idx="0">
          <a:scrgbClr r="0" g="0" b="0"/>
        </a:fillRef>
        <a:effectRef idx="0">
          <a:scrgbClr r="0" g="0" b="0"/>
        </a:effectRef>
        <a:fontRef idx="minor"/>
      </dsp:style>
    </dsp:sp>
    <dsp:sp modelId="{CEFF9792-7037-4DCC-BA47-73733D9FA200}">
      <dsp:nvSpPr>
        <dsp:cNvPr id="0" name=""/>
        <dsp:cNvSpPr/>
      </dsp:nvSpPr>
      <dsp:spPr>
        <a:xfrm>
          <a:off x="1171413" y="661443"/>
          <a:ext cx="861268" cy="559824"/>
        </a:xfrm>
        <a:prstGeom prst="roundRect">
          <a:avLst/>
        </a:prstGeom>
        <a:solidFill>
          <a:schemeClr val="bg1"/>
        </a:soli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itchFamily="34" charset="0"/>
              <a:cs typeface="Arial" pitchFamily="34" charset="0"/>
            </a:rPr>
            <a:t>Action plan</a:t>
          </a:r>
        </a:p>
      </dsp:txBody>
      <dsp:txXfrm>
        <a:off x="1198741" y="688771"/>
        <a:ext cx="806612" cy="505168"/>
      </dsp:txXfrm>
    </dsp:sp>
    <dsp:sp modelId="{4A0B6FC0-37BB-4103-9D7B-51C09CAD6C83}">
      <dsp:nvSpPr>
        <dsp:cNvPr id="0" name=""/>
        <dsp:cNvSpPr/>
      </dsp:nvSpPr>
      <dsp:spPr>
        <a:xfrm>
          <a:off x="1425510" y="282510"/>
          <a:ext cx="2635379" cy="2635379"/>
        </a:xfrm>
        <a:custGeom>
          <a:avLst/>
          <a:gdLst/>
          <a:ahLst/>
          <a:cxnLst/>
          <a:rect l="0" t="0" r="0" b="0"/>
          <a:pathLst>
            <a:path>
              <a:moveTo>
                <a:pt x="479343" y="301086"/>
              </a:moveTo>
              <a:arcTo wR="1317689" hR="1317689" stAng="13829349" swAng="922747"/>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1">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panAng" val="360"/>
              <dgm:param type="stAng" val="0"/>
            </dgm:alg>
          </dgm:if>
          <dgm:else name="Name4">
            <dgm:alg type="cycle">
              <dgm:param type="spanAng" val="360"/>
              <dgm:param type="stAng" val="-90"/>
            </dgm:alg>
          </dgm:else>
        </dgm:choose>
      </dgm:if>
      <dgm:else name="Name5">
        <dgm:choose name="Name6">
          <dgm:if name="Name7" axis="ch" ptType="node" func="cnt" op="gt" val="2">
            <dgm:alg type="cycle">
              <dgm:param type="spanAng" val="-360"/>
              <dgm:param type="stAng" val="0"/>
            </dgm:alg>
          </dgm:if>
          <dgm:else name="Name8">
            <dgm:alg type="cycle">
              <dgm:param type="spanAng" val="-360"/>
              <dgm:param type="stAng" val="9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begPts" val="radial"/>
                <dgm:param type="connRout" val="curve"/>
                <dgm:param type="dim" val="1D"/>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2470</Words>
  <Characters>14080</Characters>
  <Application>Microsoft Office Word</Application>
  <DocSecurity>0</DocSecurity>
  <Lines>117</Lines>
  <Paragraphs>33</Paragraphs>
  <ScaleCrop>false</ScaleCrop>
  <Company/>
  <LinksUpToDate>false</LinksUpToDate>
  <CharactersWithSpaces>16517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hafsa rajan</dc:creator>
  <cp:keywords/>
  <dc:description/>
  <cp:lastModifiedBy>hafsa rajan</cp:lastModifiedBy>
  <cp:revision>2</cp:revision>
  <dcterms:created xsi:type="dcterms:W3CDTF">2022-01-03T14:37:00Z</dcterms:created>
  <dcterms:modified xsi:type="dcterms:W3CDTF">2022-01-03T14:37:00Z</dcterms:modified>
</cp:coreProperties>
</file>