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19CF1C8" w:rsidR="005E6C44" w:rsidRPr="00A42F82" w:rsidRDefault="00CE09F2" w:rsidP="00A91894">
            <w:pPr>
              <w:rPr>
                <w:rFonts w:ascii="Arial" w:hAnsi="Arial" w:cs="Arial"/>
                <w:sz w:val="22"/>
                <w:szCs w:val="22"/>
              </w:rPr>
            </w:pPr>
            <w:r>
              <w:rPr>
                <w:rFonts w:ascii="Arial" w:hAnsi="Arial" w:cs="Arial"/>
                <w:sz w:val="22"/>
                <w:szCs w:val="22"/>
              </w:rPr>
              <w:t>Daniel Joseph Graham</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2E0CB4E" w:rsidR="005E6C44" w:rsidRPr="00A42F82" w:rsidRDefault="00586BE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097F57AA" w:rsidR="005E6C44" w:rsidRPr="00A42F82" w:rsidRDefault="00CE09F2" w:rsidP="00A91894">
            <w:pPr>
              <w:rPr>
                <w:rFonts w:ascii="Arial" w:hAnsi="Arial" w:cs="Arial"/>
                <w:sz w:val="22"/>
                <w:szCs w:val="22"/>
              </w:rPr>
            </w:pPr>
            <w:r>
              <w:rPr>
                <w:rFonts w:ascii="Arial" w:hAnsi="Arial" w:cs="Arial"/>
                <w:sz w:val="22"/>
                <w:szCs w:val="22"/>
              </w:rPr>
              <w:t>Blue Light Academy</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9DA27A3" w:rsidR="005E6C44" w:rsidRPr="00A42F82" w:rsidRDefault="00CE09F2" w:rsidP="00A91894">
            <w:pPr>
              <w:rPr>
                <w:rFonts w:ascii="Arial" w:hAnsi="Arial" w:cs="Arial"/>
                <w:sz w:val="22"/>
                <w:szCs w:val="22"/>
              </w:rPr>
            </w:pPr>
            <w:r>
              <w:rPr>
                <w:rFonts w:ascii="Arial" w:hAnsi="Arial" w:cs="Arial"/>
                <w:sz w:val="22"/>
                <w:szCs w:val="22"/>
              </w:rPr>
              <w:t>2031308@student.uwtsd.ac.uk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53FEB3EE" w:rsidR="005E6C44" w:rsidRPr="00A42F82" w:rsidRDefault="00CE09F2" w:rsidP="00A91894">
            <w:pPr>
              <w:rPr>
                <w:rFonts w:ascii="Arial" w:hAnsi="Arial" w:cs="Arial"/>
                <w:sz w:val="22"/>
                <w:szCs w:val="22"/>
              </w:rPr>
            </w:pPr>
            <w:r>
              <w:rPr>
                <w:rFonts w:ascii="Arial" w:hAnsi="Arial" w:cs="Arial"/>
                <w:sz w:val="22"/>
                <w:szCs w:val="22"/>
              </w:rPr>
              <w:t>07713806390</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FD7B8F3" w:rsidR="005E6C44" w:rsidRPr="00A42F82" w:rsidRDefault="00586BE2" w:rsidP="00A91894">
            <w:pPr>
              <w:rPr>
                <w:rFonts w:ascii="Arial" w:hAnsi="Arial" w:cs="Arial"/>
                <w:sz w:val="22"/>
                <w:szCs w:val="22"/>
              </w:rPr>
            </w:pPr>
            <w:r>
              <w:rPr>
                <w:rFonts w:ascii="Arial" w:hAnsi="Arial" w:cs="Arial"/>
                <w:sz w:val="22"/>
                <w:szCs w:val="22"/>
              </w:rPr>
              <w:t>2031308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12AA401" w:rsidR="005E6C44" w:rsidRPr="00A42F82" w:rsidRDefault="00586BE2" w:rsidP="00A91894">
            <w:pPr>
              <w:rPr>
                <w:rFonts w:ascii="Arial" w:hAnsi="Arial" w:cs="Arial"/>
                <w:sz w:val="22"/>
                <w:szCs w:val="22"/>
              </w:rPr>
            </w:pPr>
            <w:r>
              <w:rPr>
                <w:rFonts w:ascii="Arial" w:hAnsi="Arial" w:cs="Arial"/>
                <w:sz w:val="22"/>
                <w:szCs w:val="22"/>
              </w:rPr>
              <w:t>Professional Polic</w:t>
            </w:r>
            <w:r w:rsidR="00F7433C">
              <w:rPr>
                <w:rFonts w:ascii="Arial" w:hAnsi="Arial" w:cs="Arial"/>
                <w:sz w:val="22"/>
                <w:szCs w:val="22"/>
              </w:rPr>
              <w:t>e</w:t>
            </w:r>
            <w:r>
              <w:rPr>
                <w:rFonts w:ascii="Arial" w:hAnsi="Arial" w:cs="Arial"/>
                <w:sz w:val="22"/>
                <w:szCs w:val="22"/>
              </w:rPr>
              <w:t xml:space="preserve">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5AED115" w:rsidR="005E6C44" w:rsidRPr="00A42F82" w:rsidRDefault="00586BE2" w:rsidP="00A91894">
            <w:pPr>
              <w:rPr>
                <w:rFonts w:ascii="Arial" w:hAnsi="Arial" w:cs="Arial"/>
                <w:sz w:val="22"/>
                <w:szCs w:val="22"/>
              </w:rPr>
            </w:pPr>
            <w:r>
              <w:rPr>
                <w:rFonts w:ascii="Arial" w:hAnsi="Arial" w:cs="Arial"/>
                <w:sz w:val="22"/>
                <w:szCs w:val="22"/>
              </w:rPr>
              <w:t>Rhiannon Sandy</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BB6BCE0" w:rsidR="005E6C44" w:rsidRPr="00A42F82" w:rsidRDefault="00586BE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165697A0" w:rsidR="005E6C44" w:rsidRPr="00A42F82" w:rsidRDefault="00586BE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1"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6BD78B7" w:rsidR="005E6C44" w:rsidRPr="00A42F82" w:rsidRDefault="00586B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E8F9002" w:rsidR="005E6C44" w:rsidRPr="00A42F82" w:rsidRDefault="00586BE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58F94C"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F7433C">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5F6BF828" w:rsidR="00807192" w:rsidRPr="00A42F82" w:rsidRDefault="00CE09F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4E1B10B6" w:rsidR="004C3D85" w:rsidRPr="00A42F82" w:rsidRDefault="00F7433C"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5E662CB" w14:textId="77777777" w:rsidR="00586BE2" w:rsidRDefault="00586BE2" w:rsidP="00586BE2">
            <w:pPr>
              <w:tabs>
                <w:tab w:val="left" w:pos="3330"/>
              </w:tabs>
              <w:spacing w:line="480" w:lineRule="auto"/>
              <w:jc w:val="center"/>
              <w:rPr>
                <w:rFonts w:cs="Arial"/>
                <w:b/>
                <w:bCs/>
                <w:sz w:val="36"/>
                <w:szCs w:val="36"/>
              </w:rPr>
            </w:pPr>
            <w:r w:rsidRPr="00AF2BCA">
              <w:rPr>
                <w:rFonts w:cs="Arial"/>
                <w:b/>
                <w:bCs/>
                <w:sz w:val="22"/>
                <w:szCs w:val="22"/>
              </w:rPr>
              <w:t>Mental Health in Frontline Policing: A critical</w:t>
            </w:r>
            <w:r>
              <w:rPr>
                <w:rFonts w:cs="Arial"/>
                <w:b/>
                <w:bCs/>
                <w:sz w:val="22"/>
                <w:szCs w:val="22"/>
              </w:rPr>
              <w:t xml:space="preserve"> </w:t>
            </w:r>
            <w:r w:rsidRPr="00AF2BCA">
              <w:rPr>
                <w:rFonts w:cs="Arial"/>
                <w:b/>
                <w:bCs/>
                <w:sz w:val="22"/>
                <w:szCs w:val="22"/>
              </w:rPr>
              <w:t xml:space="preserve">evaluation into the effects of mental health on the Police and the Public. </w:t>
            </w:r>
          </w:p>
          <w:p w14:paraId="44A8F7CA" w14:textId="7DD52B2D"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9DE8DFA" w:rsidR="004C3D85" w:rsidRPr="00A42F82" w:rsidRDefault="00586BE2" w:rsidP="00A91894">
            <w:pPr>
              <w:rPr>
                <w:rFonts w:ascii="Arial" w:hAnsi="Arial" w:cs="Arial"/>
                <w:sz w:val="22"/>
                <w:szCs w:val="22"/>
              </w:rPr>
            </w:pPr>
            <w:r>
              <w:rPr>
                <w:rFonts w:ascii="Arial" w:hAnsi="Arial" w:cs="Arial"/>
                <w:sz w:val="22"/>
                <w:szCs w:val="22"/>
              </w:rPr>
              <w:t>04/07/2023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FA6C6E8" w:rsidR="004C3D85" w:rsidRPr="00A42F82" w:rsidRDefault="00586BE2" w:rsidP="00A91894">
            <w:pPr>
              <w:rPr>
                <w:rFonts w:ascii="Arial" w:hAnsi="Arial" w:cs="Arial"/>
                <w:sz w:val="22"/>
                <w:szCs w:val="22"/>
              </w:rPr>
            </w:pPr>
            <w:r>
              <w:rPr>
                <w:rFonts w:ascii="Arial" w:hAnsi="Arial" w:cs="Arial"/>
                <w:sz w:val="22"/>
                <w:szCs w:val="22"/>
              </w:rPr>
              <w:t>08/04/2023</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5C297AF4" w:rsidR="00F96C3F" w:rsidRDefault="00F96C3F" w:rsidP="00A91894">
            <w:pPr>
              <w:rPr>
                <w:rFonts w:ascii="Arial" w:hAnsi="Arial" w:cs="Arial"/>
              </w:rPr>
            </w:pPr>
          </w:p>
          <w:p w14:paraId="3E5ED70B" w14:textId="4A93B1F4" w:rsidR="00586BE2" w:rsidRPr="00A42F82" w:rsidRDefault="00586BE2" w:rsidP="00A91894">
            <w:pPr>
              <w:rPr>
                <w:rFonts w:ascii="Arial" w:hAnsi="Arial" w:cs="Arial"/>
              </w:rPr>
            </w:pPr>
            <w:r>
              <w:rPr>
                <w:rFonts w:ascii="Arial" w:hAnsi="Arial" w:cs="Arial"/>
              </w:rPr>
              <w:t>The purpose of my research is to establish and evaluate what, if any, links there are between mental health and police officers</w:t>
            </w:r>
            <w:r w:rsidR="00F7433C">
              <w:rPr>
                <w:rFonts w:ascii="Arial" w:hAnsi="Arial" w:cs="Arial"/>
              </w:rPr>
              <w:t xml:space="preserve"> also, how this link may impact members of the public. </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2550E3D1" w14:textId="77777777" w:rsidR="008D1F13" w:rsidRPr="00206648" w:rsidRDefault="008D1F13" w:rsidP="008D1F13">
            <w:pPr>
              <w:tabs>
                <w:tab w:val="left" w:pos="3330"/>
              </w:tabs>
              <w:spacing w:line="480" w:lineRule="auto"/>
              <w:rPr>
                <w:rFonts w:ascii="Arial" w:hAnsi="Arial" w:cs="Arial"/>
                <w:sz w:val="36"/>
                <w:szCs w:val="36"/>
              </w:rPr>
            </w:pPr>
            <w:r w:rsidRPr="00206648">
              <w:rPr>
                <w:rFonts w:ascii="Arial" w:hAnsi="Arial" w:cs="Arial"/>
                <w:sz w:val="22"/>
                <w:szCs w:val="22"/>
              </w:rPr>
              <w:t xml:space="preserve">Mental Health in Frontline Policing: A critical evaluation into the effects of mental health on the Police and the Public.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0F07CADD" w:rsidR="00F96C3F" w:rsidRDefault="001A5772" w:rsidP="00A91894">
            <w:pPr>
              <w:rPr>
                <w:rFonts w:ascii="Arial" w:hAnsi="Arial" w:cs="Arial"/>
              </w:rPr>
            </w:pPr>
            <w:r>
              <w:rPr>
                <w:rFonts w:ascii="Arial" w:hAnsi="Arial" w:cs="Arial"/>
              </w:rPr>
              <w:t xml:space="preserve">To evaluate the current understanding around mental health in policing and how that impacts both police officers and the general public. </w:t>
            </w:r>
          </w:p>
          <w:p w14:paraId="1CF7CB0B" w14:textId="77646798" w:rsidR="00CE09F2" w:rsidRPr="00A42F82" w:rsidRDefault="00CE09F2" w:rsidP="00A91894">
            <w:pPr>
              <w:rPr>
                <w:rFonts w:ascii="Arial" w:hAnsi="Arial" w:cs="Arial"/>
              </w:rPr>
            </w:pPr>
            <w:r>
              <w:rPr>
                <w:rFonts w:ascii="Arial" w:hAnsi="Arial" w:cs="Arial"/>
              </w:rPr>
              <w:t xml:space="preserve">The research will look at evidence to support or oppose this claim and I will look to analyse both sides with an unbiased viewpoint.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15515D24" w14:textId="77777777" w:rsidR="00206648" w:rsidRDefault="00206648" w:rsidP="00206648">
            <w:pPr>
              <w:rPr>
                <w:rFonts w:ascii="Arial" w:hAnsi="Arial" w:cs="Arial"/>
              </w:rPr>
            </w:pPr>
            <w:r>
              <w:rPr>
                <w:rFonts w:ascii="Arial" w:hAnsi="Arial" w:cs="Arial"/>
              </w:rPr>
              <w:t xml:space="preserve">To evaluate the current understanding around mental health in policing and how that impacts both police officers and the general public. </w:t>
            </w:r>
          </w:p>
          <w:p w14:paraId="6D6EE4C6" w14:textId="77777777" w:rsidR="00206648" w:rsidRPr="00A42F82" w:rsidRDefault="00206648" w:rsidP="00206648">
            <w:pPr>
              <w:rPr>
                <w:rFonts w:ascii="Arial" w:hAnsi="Arial" w:cs="Arial"/>
              </w:rPr>
            </w:pPr>
            <w:r>
              <w:rPr>
                <w:rFonts w:ascii="Arial" w:hAnsi="Arial" w:cs="Arial"/>
              </w:rPr>
              <w:t xml:space="preserve">The research will look at evidence to support or oppose this claim and I will look to analyse both sides with an unbiased viewpoint.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285D163" w:rsidR="00F96C3F" w:rsidRPr="00A42F82" w:rsidRDefault="00CE09F2" w:rsidP="00A91894">
            <w:pPr>
              <w:rPr>
                <w:rFonts w:ascii="Arial" w:hAnsi="Arial" w:cs="Arial"/>
                <w:sz w:val="22"/>
                <w:szCs w:val="22"/>
              </w:rPr>
            </w:pPr>
            <w:r>
              <w:rPr>
                <w:rFonts w:ascii="Arial" w:hAnsi="Arial" w:cs="Arial"/>
                <w:sz w:val="22"/>
                <w:szCs w:val="22"/>
              </w:rPr>
              <w:t xml:space="preserve">My research will look at using surveys which will be completed by a range of frontline police officers, meaning those officers whose roles are directly correlated to dealing with members of the public. </w:t>
            </w:r>
            <w:r w:rsidR="009C49C5">
              <w:rPr>
                <w:rFonts w:ascii="Arial" w:hAnsi="Arial" w:cs="Arial"/>
                <w:sz w:val="22"/>
                <w:szCs w:val="22"/>
              </w:rPr>
              <w:t xml:space="preserve">The surveys will be conducted in the officers own </w:t>
            </w:r>
            <w:proofErr w:type="gramStart"/>
            <w:r w:rsidR="009C49C5">
              <w:rPr>
                <w:rFonts w:ascii="Arial" w:hAnsi="Arial" w:cs="Arial"/>
                <w:sz w:val="22"/>
                <w:szCs w:val="22"/>
              </w:rPr>
              <w:t>time, and</w:t>
            </w:r>
            <w:proofErr w:type="gramEnd"/>
            <w:r w:rsidR="009C49C5">
              <w:rPr>
                <w:rFonts w:ascii="Arial" w:hAnsi="Arial" w:cs="Arial"/>
                <w:sz w:val="22"/>
                <w:szCs w:val="22"/>
              </w:rPr>
              <w:t xml:space="preserve"> will look to encompass all areas of my research and give me the information necessary to evaluate the response, to my hypothesis and other findings in other sources of research.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6F0CA2" w14:textId="081B0836" w:rsidR="00B23BFF" w:rsidRPr="00A42F82" w:rsidRDefault="001A5772" w:rsidP="00A91894">
            <w:pPr>
              <w:rPr>
                <w:rFonts w:ascii="Arial" w:hAnsi="Arial" w:cs="Arial"/>
                <w:sz w:val="22"/>
                <w:szCs w:val="22"/>
              </w:rPr>
            </w:pPr>
            <w:r>
              <w:rPr>
                <w:rFonts w:ascii="Arial" w:hAnsi="Arial" w:cs="Arial"/>
                <w:sz w:val="22"/>
                <w:szCs w:val="22"/>
              </w:rPr>
              <w:t>Gwent</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Pr="00A42F82">
              <w:rPr>
                <w:rFonts w:ascii="Arial" w:hAnsi="Arial" w:cs="Arial"/>
                <w:sz w:val="22"/>
                <w:szCs w:val="22"/>
              </w:rPr>
              <w:lastRenderedPageBreak/>
              <w:t>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7F3FCE01" w14:textId="52D60E7F" w:rsidR="00B23BFF" w:rsidRDefault="001A5772" w:rsidP="00A91894">
            <w:pPr>
              <w:rPr>
                <w:rFonts w:ascii="Arial" w:hAnsi="Arial" w:cs="Arial"/>
                <w:sz w:val="22"/>
                <w:szCs w:val="22"/>
              </w:rPr>
            </w:pPr>
            <w:r>
              <w:rPr>
                <w:rFonts w:ascii="Arial" w:hAnsi="Arial" w:cs="Arial"/>
                <w:sz w:val="22"/>
                <w:szCs w:val="22"/>
              </w:rPr>
              <w:t>N/A</w:t>
            </w:r>
          </w:p>
          <w:p w14:paraId="78F70469" w14:textId="77777777" w:rsidR="001A5772" w:rsidRPr="00A42F82" w:rsidRDefault="001A5772"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BFF7C04" w:rsidR="004942B0" w:rsidRPr="00A42F82" w:rsidRDefault="001A577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01C2F94E"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1A5772">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2ABEAB18" w14:textId="77777777" w:rsidR="001A5772" w:rsidRDefault="001A5772" w:rsidP="00A91894">
            <w:pPr>
              <w:autoSpaceDE w:val="0"/>
              <w:autoSpaceDN w:val="0"/>
              <w:adjustRightInd w:val="0"/>
              <w:rPr>
                <w:rFonts w:ascii="Arial" w:hAnsi="Arial" w:cs="Arial"/>
                <w:sz w:val="22"/>
                <w:szCs w:val="22"/>
              </w:rPr>
            </w:pPr>
          </w:p>
          <w:p w14:paraId="42FA1089" w14:textId="2FE2CC26"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F5D0395" w:rsidR="004A7DD5" w:rsidRDefault="004A7DD5" w:rsidP="00A91894">
            <w:pPr>
              <w:rPr>
                <w:rFonts w:ascii="Arial" w:hAnsi="Arial" w:cs="Arial"/>
                <w:sz w:val="22"/>
                <w:szCs w:val="22"/>
              </w:rPr>
            </w:pPr>
          </w:p>
          <w:p w14:paraId="2E5F79CB" w14:textId="397C3365" w:rsidR="00F7433C" w:rsidRDefault="00F7433C" w:rsidP="00A91894">
            <w:pPr>
              <w:rPr>
                <w:rFonts w:ascii="Arial" w:hAnsi="Arial" w:cs="Arial"/>
                <w:sz w:val="22"/>
                <w:szCs w:val="22"/>
              </w:rPr>
            </w:pPr>
          </w:p>
          <w:p w14:paraId="6CCC804E" w14:textId="77777777" w:rsidR="00F7433C" w:rsidRPr="00A42F82" w:rsidRDefault="00F7433C"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E28434F" w:rsidR="00D107AC" w:rsidRPr="00A42F82" w:rsidRDefault="00586B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1C5C560" w:rsidR="00D107AC" w:rsidRPr="00A42F82" w:rsidRDefault="00586B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DAB59CF" w:rsidR="00D107AC" w:rsidRPr="00A42F82" w:rsidRDefault="00586B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4CE41E9" w:rsidR="00D107AC" w:rsidRPr="00A42F82" w:rsidRDefault="00586B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A242A64" w:rsidR="00D107AC" w:rsidRPr="00A42F82" w:rsidRDefault="00586B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0395665" w:rsidR="00D107AC" w:rsidRPr="00A42F82" w:rsidRDefault="00586B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87F7DB1" w:rsidR="00D107AC" w:rsidRPr="00A42F82" w:rsidRDefault="001A57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47F17697" w:rsidR="00C11423"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04CC427F" w:rsidR="00C11423"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B059403" w:rsidR="00770C66"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13338AB" w:rsidR="00770C66"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0A64D20" w:rsidR="00D107AC"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D6AF625" w:rsidR="00770C66"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1166F9D" w:rsidR="00770C66"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6330CB5" w:rsidR="00770C66"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847C8A3" w:rsidR="00770C66"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2C0F074" w:rsidR="00770C66"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D2C0763" w:rsidR="00770C66"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57D19B8" w:rsidR="00770C66"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616BB97" w:rsidR="00770C66"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DF51B86" w:rsidR="00770C66"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637FA607" w:rsidR="00770C66"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A0CF77E" w:rsidR="00770C66"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ABCB94C" w:rsidR="00770C66"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4C22AADD" w:rsidR="00ED0C59"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052E0E31" w:rsidR="00ED0C59"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714F1221" w:rsidR="00ED0C59"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60A7ACC0" w:rsidR="00ED0C59"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D77B3B4" w:rsidR="00ED0C59"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C5BD0A5" w:rsidR="00ED0C59"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AEFE2E2" w:rsidR="00ED0C59"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77A8840" w:rsidR="00ED0C59"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647A7A73" w:rsidR="00ED0C59"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6F476CC9" w14:textId="7CDF3A97" w:rsidR="00025F69" w:rsidRPr="00A42F82" w:rsidRDefault="001A5772" w:rsidP="00A91894">
            <w:pPr>
              <w:rPr>
                <w:rFonts w:ascii="Arial" w:hAnsi="Arial" w:cs="Arial"/>
                <w:sz w:val="22"/>
                <w:szCs w:val="22"/>
              </w:rPr>
            </w:pPr>
            <w:r>
              <w:rPr>
                <w:rFonts w:ascii="Arial" w:hAnsi="Arial" w:cs="Arial"/>
                <w:sz w:val="22"/>
                <w:szCs w:val="22"/>
              </w:rPr>
              <w:t>25 to 50</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4222E77E" w:rsidR="00025F69" w:rsidRPr="00A42F82" w:rsidRDefault="001A5772" w:rsidP="00A91894">
            <w:pPr>
              <w:rPr>
                <w:rFonts w:ascii="Arial" w:hAnsi="Arial" w:cs="Arial"/>
                <w:sz w:val="22"/>
                <w:szCs w:val="22"/>
              </w:rPr>
            </w:pPr>
            <w:r>
              <w:rPr>
                <w:rFonts w:ascii="Arial" w:hAnsi="Arial" w:cs="Arial"/>
                <w:sz w:val="22"/>
                <w:szCs w:val="22"/>
              </w:rPr>
              <w:t>Serving frontline Gwent Police officers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0CC7196" w14:textId="535F11CC" w:rsidR="00025F69" w:rsidRDefault="00025F69" w:rsidP="00A91894">
            <w:pPr>
              <w:rPr>
                <w:rFonts w:ascii="Arial" w:hAnsi="Arial" w:cs="Arial"/>
                <w:sz w:val="22"/>
                <w:szCs w:val="22"/>
              </w:rPr>
            </w:pPr>
          </w:p>
          <w:p w14:paraId="6129B9E3" w14:textId="18CD1ACD" w:rsidR="009C49C5" w:rsidRDefault="009C49C5" w:rsidP="00A91894">
            <w:pPr>
              <w:rPr>
                <w:rFonts w:ascii="Arial" w:hAnsi="Arial" w:cs="Arial"/>
                <w:sz w:val="22"/>
                <w:szCs w:val="22"/>
              </w:rPr>
            </w:pPr>
          </w:p>
          <w:p w14:paraId="0F89DC14" w14:textId="65975916" w:rsidR="009C49C5" w:rsidRPr="00A42F82" w:rsidRDefault="001A5772" w:rsidP="00A91894">
            <w:pPr>
              <w:rPr>
                <w:rFonts w:ascii="Arial" w:hAnsi="Arial" w:cs="Arial"/>
                <w:sz w:val="22"/>
                <w:szCs w:val="22"/>
              </w:rPr>
            </w:pPr>
            <w:r>
              <w:rPr>
                <w:rFonts w:ascii="Arial" w:hAnsi="Arial" w:cs="Arial"/>
                <w:sz w:val="22"/>
                <w:szCs w:val="22"/>
              </w:rPr>
              <w:t xml:space="preserve">Email sent to random officers with no identification from themselves when completing the </w:t>
            </w:r>
            <w:proofErr w:type="gramStart"/>
            <w:r>
              <w:rPr>
                <w:rFonts w:ascii="Arial" w:hAnsi="Arial" w:cs="Arial"/>
                <w:sz w:val="22"/>
                <w:szCs w:val="22"/>
              </w:rPr>
              <w:t>survey</w:t>
            </w:r>
            <w:proofErr w:type="gramEnd"/>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C632FA3" w:rsidR="00720BA7" w:rsidRDefault="00720BA7" w:rsidP="00A91894">
      <w:pPr>
        <w:rPr>
          <w:rFonts w:ascii="Arial" w:hAnsi="Arial" w:cs="Arial"/>
          <w:bCs/>
          <w:sz w:val="24"/>
          <w:szCs w:val="24"/>
        </w:rPr>
      </w:pPr>
    </w:p>
    <w:p w14:paraId="0427716F" w14:textId="7837747B" w:rsidR="00F7433C" w:rsidRDefault="00F7433C" w:rsidP="00A91894">
      <w:pPr>
        <w:rPr>
          <w:rFonts w:ascii="Arial" w:hAnsi="Arial" w:cs="Arial"/>
          <w:bCs/>
          <w:sz w:val="24"/>
          <w:szCs w:val="24"/>
        </w:rPr>
      </w:pPr>
    </w:p>
    <w:p w14:paraId="027C85A1" w14:textId="7E1F172C" w:rsidR="00F7433C" w:rsidRDefault="00F7433C" w:rsidP="00A91894">
      <w:pPr>
        <w:rPr>
          <w:rFonts w:ascii="Arial" w:hAnsi="Arial" w:cs="Arial"/>
          <w:bCs/>
          <w:sz w:val="24"/>
          <w:szCs w:val="24"/>
        </w:rPr>
      </w:pPr>
    </w:p>
    <w:p w14:paraId="09C90134" w14:textId="77777777" w:rsidR="00F7433C" w:rsidRPr="00A42F82" w:rsidRDefault="00F7433C"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365FED2" w:rsidR="00025F69"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45E3F354" w:rsidR="00025F69"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646DE0AB" w:rsidR="00025F69"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2F50A724" w:rsidR="00025F69"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6D5E33AD" w:rsidR="00025F69"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3C0DDD92" w:rsidR="00025F69"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4AD23EAB" w:rsidR="00025F69" w:rsidRPr="00A42F82" w:rsidRDefault="001A57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60C5F09C" w:rsidR="00025F69"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0830D63A" w:rsidR="00025F69"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645CE066" w:rsidR="00025F69" w:rsidRPr="00A42F82" w:rsidRDefault="009C49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22D7611E" w:rsidR="00025F69" w:rsidRPr="00A42F82" w:rsidRDefault="009C49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771B7DD3" w:rsidR="00382031"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2C258050" w:rsidR="00382031"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922B3E7" w:rsidR="00382031"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7921CDA9" w:rsidR="00382031" w:rsidRPr="00A42F82" w:rsidRDefault="00E809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C0DA5F3"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809A7">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3E6B458E" w:rsidR="00003E64" w:rsidRDefault="001A5772" w:rsidP="00E809A7">
            <w:pPr>
              <w:pStyle w:val="ListParagraph"/>
              <w:numPr>
                <w:ilvl w:val="0"/>
                <w:numId w:val="28"/>
              </w:numPr>
              <w:rPr>
                <w:rFonts w:ascii="Arial" w:hAnsi="Arial" w:cs="Arial"/>
              </w:rPr>
            </w:pPr>
            <w:r>
              <w:rPr>
                <w:rFonts w:ascii="Arial" w:hAnsi="Arial" w:cs="Arial"/>
              </w:rPr>
              <w:t xml:space="preserve">Emotional triggers based on past </w:t>
            </w:r>
            <w:proofErr w:type="gramStart"/>
            <w:r>
              <w:rPr>
                <w:rFonts w:ascii="Arial" w:hAnsi="Arial" w:cs="Arial"/>
              </w:rPr>
              <w:t>experiences</w:t>
            </w:r>
            <w:proofErr w:type="gramEnd"/>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C4F03BD" w14:textId="26603265" w:rsidR="00003E64" w:rsidRPr="00E809A7" w:rsidRDefault="00E809A7" w:rsidP="00E809A7">
            <w:pPr>
              <w:pStyle w:val="ListParagraph"/>
              <w:numPr>
                <w:ilvl w:val="0"/>
                <w:numId w:val="28"/>
              </w:numPr>
              <w:rPr>
                <w:rFonts w:ascii="Arial" w:hAnsi="Arial" w:cs="Arial"/>
              </w:rPr>
            </w:pPr>
            <w:r>
              <w:rPr>
                <w:rFonts w:ascii="Arial" w:hAnsi="Arial" w:cs="Arial"/>
              </w:rPr>
              <w:t>As mentioned, there will be information to signpost the participants to the relevant mental health treatment/support if they deem this necessary for themselves.</w:t>
            </w:r>
            <w:r w:rsidR="001A5772">
              <w:rPr>
                <w:rFonts w:ascii="Arial" w:hAnsi="Arial" w:cs="Arial"/>
              </w:rPr>
              <w:t xml:space="preserve">. I will also ensure that the survey is noted as voluntary and those completing it can withdraw at any time.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267CA31D" w:rsidR="00003E64" w:rsidRPr="00A42F82" w:rsidRDefault="001A5772"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24BA3E85" w:rsidR="00003E64" w:rsidRDefault="00003E64" w:rsidP="00A91894">
            <w:pPr>
              <w:rPr>
                <w:rFonts w:ascii="Arial" w:hAnsi="Arial" w:cs="Arial"/>
                <w:sz w:val="22"/>
                <w:szCs w:val="22"/>
              </w:rPr>
            </w:pPr>
          </w:p>
          <w:p w14:paraId="17FD4491" w14:textId="381C9C18" w:rsidR="009C49C5" w:rsidRPr="00A42F82" w:rsidRDefault="001A5772" w:rsidP="00A91894">
            <w:pPr>
              <w:rPr>
                <w:rFonts w:ascii="Arial" w:hAnsi="Arial" w:cs="Arial"/>
                <w:sz w:val="22"/>
                <w:szCs w:val="22"/>
              </w:rPr>
            </w:pPr>
            <w:r>
              <w:rPr>
                <w:rFonts w:ascii="Arial" w:hAnsi="Arial" w:cs="Arial"/>
                <w:sz w:val="22"/>
                <w:szCs w:val="22"/>
              </w:rPr>
              <w:t>None</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6E79A595" w:rsidR="0094056C" w:rsidRPr="00A42F82" w:rsidRDefault="001A5772" w:rsidP="00A91894">
            <w:pPr>
              <w:rPr>
                <w:rFonts w:ascii="Arial" w:hAnsi="Arial" w:cs="Arial"/>
                <w:sz w:val="22"/>
                <w:szCs w:val="22"/>
              </w:rPr>
            </w:pPr>
            <w:r>
              <w:rPr>
                <w:rFonts w:ascii="Arial" w:hAnsi="Arial" w:cs="Arial"/>
                <w:sz w:val="22"/>
                <w:szCs w:val="22"/>
              </w:rPr>
              <w:t>None</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675C2885" w:rsidR="00003E64" w:rsidRPr="00A42F82" w:rsidRDefault="009C49C5" w:rsidP="00A91894">
            <w:pPr>
              <w:rPr>
                <w:rFonts w:ascii="Arial" w:hAnsi="Arial" w:cs="Arial"/>
                <w:sz w:val="22"/>
                <w:szCs w:val="22"/>
              </w:rPr>
            </w:pPr>
            <w:r>
              <w:rPr>
                <w:rFonts w:ascii="Arial" w:hAnsi="Arial" w:cs="Arial"/>
                <w:sz w:val="22"/>
                <w:szCs w:val="22"/>
              </w:rPr>
              <w:t xml:space="preserve">This is not applicable to my research.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lastRenderedPageBreak/>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AC1F4F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9C49C5">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4BD23F56" w:rsidR="006930C2" w:rsidRDefault="006930C2" w:rsidP="00A91894">
            <w:pPr>
              <w:rPr>
                <w:rFonts w:ascii="Arial" w:hAnsi="Arial" w:cs="Arial"/>
                <w:sz w:val="22"/>
                <w:szCs w:val="22"/>
              </w:rPr>
            </w:pPr>
          </w:p>
          <w:p w14:paraId="5BD4A9F8" w14:textId="268F00DB" w:rsidR="001A5772" w:rsidRPr="00A42F82" w:rsidRDefault="001A5772" w:rsidP="00A91894">
            <w:pPr>
              <w:rPr>
                <w:rFonts w:ascii="Arial" w:hAnsi="Arial" w:cs="Arial"/>
                <w:sz w:val="22"/>
                <w:szCs w:val="22"/>
              </w:rPr>
            </w:pPr>
            <w:r>
              <w:rPr>
                <w:rFonts w:ascii="Arial" w:hAnsi="Arial" w:cs="Arial"/>
                <w:sz w:val="22"/>
                <w:szCs w:val="22"/>
              </w:rPr>
              <w:t>Not required</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067C9B57" w:rsidR="006930C2" w:rsidRPr="00A42F82" w:rsidRDefault="001A5772" w:rsidP="00A91894">
            <w:pPr>
              <w:rPr>
                <w:rFonts w:ascii="Arial" w:hAnsi="Arial" w:cs="Arial"/>
                <w:sz w:val="22"/>
                <w:szCs w:val="22"/>
              </w:rPr>
            </w:pPr>
            <w:r>
              <w:rPr>
                <w:rFonts w:ascii="Arial" w:hAnsi="Arial" w:cs="Arial"/>
                <w:sz w:val="22"/>
                <w:szCs w:val="22"/>
              </w:rPr>
              <w:t xml:space="preserve">Participants are not obliged to complete the survey. Any questions within the survey that they do not feel comfortable answering, can be skipped.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29B81E8F" w:rsidR="006930C2" w:rsidRPr="00A42F82" w:rsidRDefault="00CE09F2" w:rsidP="00A91894">
            <w:pPr>
              <w:rPr>
                <w:rFonts w:ascii="Arial" w:hAnsi="Arial" w:cs="Arial"/>
                <w:sz w:val="22"/>
                <w:szCs w:val="22"/>
              </w:rPr>
            </w:pPr>
            <w:r>
              <w:rPr>
                <w:rFonts w:ascii="Arial" w:hAnsi="Arial" w:cs="Arial"/>
                <w:sz w:val="22"/>
                <w:szCs w:val="22"/>
              </w:rPr>
              <w:t xml:space="preserve">Anonymity is being offered to participants of my survey. There will be no option </w:t>
            </w:r>
            <w:r w:rsidR="00F7433C">
              <w:rPr>
                <w:rFonts w:ascii="Arial" w:hAnsi="Arial" w:cs="Arial"/>
                <w:sz w:val="22"/>
                <w:szCs w:val="22"/>
              </w:rPr>
              <w:t xml:space="preserve">provide personal </w:t>
            </w:r>
            <w:proofErr w:type="gramStart"/>
            <w:r w:rsidR="00F7433C">
              <w:rPr>
                <w:rFonts w:ascii="Arial" w:hAnsi="Arial" w:cs="Arial"/>
                <w:sz w:val="22"/>
                <w:szCs w:val="22"/>
              </w:rPr>
              <w:t>data</w:t>
            </w:r>
            <w:proofErr w:type="gramEnd"/>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A42F82">
              <w:rPr>
                <w:rFonts w:ascii="Arial" w:hAnsi="Arial" w:cs="Arial"/>
                <w:i/>
                <w:iCs/>
                <w:color w:val="333333"/>
                <w:sz w:val="22"/>
                <w:shd w:val="clear" w:color="auto" w:fill="F2F2F2" w:themeFill="background1" w:themeFillShade="F2"/>
              </w:rPr>
              <w:t>cultural</w:t>
            </w:r>
            <w:proofErr w:type="gramEnd"/>
            <w:r w:rsidRPr="00A42F82">
              <w:rPr>
                <w:rFonts w:ascii="Arial" w:hAnsi="Arial" w:cs="Arial"/>
                <w:i/>
                <w:iCs/>
                <w:color w:val="333333"/>
                <w:sz w:val="22"/>
                <w:shd w:val="clear" w:color="auto" w:fill="F2F2F2" w:themeFill="background1" w:themeFillShade="F2"/>
              </w:rPr>
              <w:t xml:space="preserve">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AD0B768" w:rsidR="006930C2" w:rsidRPr="00A42F82" w:rsidRDefault="00CE09F2"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lastRenderedPageBreak/>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6AC3872" w:rsidR="006930C2" w:rsidRPr="00A42F82" w:rsidRDefault="00CE09F2"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16AD7B98" w:rsidR="004D0161" w:rsidRPr="00A42F82" w:rsidRDefault="00CE09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C66E0AA" w:rsidR="004D0161" w:rsidRPr="00A42F82" w:rsidRDefault="00CE09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65084BDB" w:rsidR="004D0161" w:rsidRPr="00A42F82" w:rsidRDefault="00CE09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6644AB22" w:rsidR="004D0161" w:rsidRPr="00A42F82" w:rsidRDefault="00CE09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30CD7285" w:rsidR="004D0161" w:rsidRPr="00A42F82" w:rsidRDefault="00CE09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60DBF1ED" w:rsidR="004D0161" w:rsidRPr="00A42F82" w:rsidRDefault="00CE09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6D4835B" w:rsidR="004D0161" w:rsidRPr="00A42F82" w:rsidRDefault="00CE09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0F4CEFD6" w:rsidR="004D0161" w:rsidRPr="00A42F82" w:rsidRDefault="00F7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1501C6D2" w:rsidR="004D0161" w:rsidRPr="00A42F82" w:rsidRDefault="00F743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CB4F4C5" w:rsidR="004D0161" w:rsidRPr="00A42F82" w:rsidRDefault="00CE09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0908CEF" w:rsidR="004D0161" w:rsidRPr="00A42F82" w:rsidRDefault="00CE09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5237E0C" w:rsidR="004D0161" w:rsidRPr="00A42F82" w:rsidRDefault="00CE09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7C675FF" w:rsidR="004D0161" w:rsidRPr="00A42F82" w:rsidRDefault="00CE09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BCE8087" w:rsidR="004D0161" w:rsidRPr="00A42F82" w:rsidRDefault="00CE09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69A0D1F" w:rsidR="004D0161" w:rsidRPr="00A42F82" w:rsidRDefault="00CE09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7180C03" w:rsidR="004D0161" w:rsidRPr="00A42F82" w:rsidRDefault="00CE09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A7B58D3" w14:textId="3599A8EF" w:rsidR="00CE09F2" w:rsidRPr="00A42F82" w:rsidRDefault="00F7433C" w:rsidP="00F7433C">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2BF89C39" w:rsidR="004D0161" w:rsidRDefault="004D0161" w:rsidP="00A91894">
            <w:pPr>
              <w:autoSpaceDE w:val="0"/>
              <w:autoSpaceDN w:val="0"/>
              <w:adjustRightInd w:val="0"/>
              <w:rPr>
                <w:rFonts w:ascii="Arial" w:hAnsi="Arial" w:cs="Arial"/>
                <w:sz w:val="22"/>
                <w:szCs w:val="22"/>
              </w:rPr>
            </w:pPr>
          </w:p>
          <w:p w14:paraId="48FCCE86" w14:textId="22E5797D" w:rsidR="009C49C5" w:rsidRDefault="00F7433C" w:rsidP="00A91894">
            <w:pPr>
              <w:autoSpaceDE w:val="0"/>
              <w:autoSpaceDN w:val="0"/>
              <w:adjustRightInd w:val="0"/>
              <w:rPr>
                <w:rFonts w:ascii="Arial" w:hAnsi="Arial" w:cs="Arial"/>
                <w:sz w:val="22"/>
                <w:szCs w:val="22"/>
              </w:rPr>
            </w:pPr>
            <w:r>
              <w:rPr>
                <w:rFonts w:ascii="Arial" w:hAnsi="Arial" w:cs="Arial"/>
                <w:sz w:val="22"/>
                <w:szCs w:val="22"/>
              </w:rPr>
              <w:t>Myself</w:t>
            </w:r>
          </w:p>
          <w:p w14:paraId="282ED838" w14:textId="77777777" w:rsidR="009C49C5" w:rsidRPr="00A42F82" w:rsidRDefault="009C49C5"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69F73E8D" w:rsidR="004D0161" w:rsidRPr="00A42F82" w:rsidRDefault="00F7433C" w:rsidP="00A91894">
            <w:pPr>
              <w:autoSpaceDE w:val="0"/>
              <w:autoSpaceDN w:val="0"/>
              <w:adjustRightInd w:val="0"/>
              <w:rPr>
                <w:rFonts w:ascii="Arial" w:hAnsi="Arial" w:cs="Arial"/>
                <w:sz w:val="22"/>
                <w:szCs w:val="22"/>
              </w:rPr>
            </w:pPr>
            <w:r>
              <w:rPr>
                <w:rFonts w:ascii="Arial" w:hAnsi="Arial" w:cs="Arial"/>
                <w:sz w:val="22"/>
                <w:szCs w:val="22"/>
              </w:rPr>
              <w:t xml:space="preserve">Data obtained is anonymous and will only be available to view by myself and subsequently presented to UWTSD.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2"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3"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340C9F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F7433C">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D6FCC5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F7433C">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4"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42FD33E" w:rsidR="004D0161" w:rsidRPr="00A42F82" w:rsidRDefault="00CE09F2" w:rsidP="00A91894">
            <w:pPr>
              <w:spacing w:before="100" w:beforeAutospacing="1" w:after="100" w:afterAutospacing="1"/>
              <w:rPr>
                <w:rFonts w:ascii="Arial" w:hAnsi="Arial" w:cs="Arial"/>
                <w:sz w:val="22"/>
                <w:szCs w:val="22"/>
              </w:rPr>
            </w:pPr>
            <w:r>
              <w:rPr>
                <w:rFonts w:ascii="Arial" w:hAnsi="Arial" w:cs="Arial"/>
                <w:sz w:val="22"/>
                <w:szCs w:val="22"/>
              </w:rPr>
              <w:t>D.GRAHAM</w:t>
            </w:r>
          </w:p>
        </w:tc>
        <w:tc>
          <w:tcPr>
            <w:tcW w:w="2139" w:type="dxa"/>
            <w:vAlign w:val="center"/>
          </w:tcPr>
          <w:p w14:paraId="51DA9F48" w14:textId="77777777" w:rsidR="00F7433C"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7C2D2CC9" w14:textId="7F3FE900" w:rsidR="004D0161" w:rsidRPr="00F7433C" w:rsidRDefault="00CE09F2" w:rsidP="00A91894">
            <w:pPr>
              <w:spacing w:before="100" w:beforeAutospacing="1" w:after="100" w:afterAutospacing="1"/>
              <w:rPr>
                <w:rFonts w:ascii="Arial" w:hAnsi="Arial" w:cs="Arial"/>
                <w:sz w:val="22"/>
                <w:szCs w:val="22"/>
              </w:rPr>
            </w:pPr>
            <w:r w:rsidRPr="00F7433C">
              <w:rPr>
                <w:rFonts w:ascii="Arial" w:hAnsi="Arial" w:cs="Arial"/>
                <w:sz w:val="22"/>
                <w:szCs w:val="22"/>
              </w:rPr>
              <w:t>17/10/2023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9EAA7EC" w:rsidR="00CC2661" w:rsidRPr="00A42F82" w:rsidRDefault="00F7433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202E276" w:rsidR="00CC2661" w:rsidRPr="00A42F82" w:rsidRDefault="00F7433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3FB60EA0" w:rsidR="00CC2661" w:rsidRPr="00A42F82" w:rsidRDefault="00F7433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4CD131E1" w:rsidR="00743859" w:rsidRPr="00A42F82" w:rsidRDefault="00F7433C"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681AED5" w:rsidR="00743859" w:rsidRPr="00A42F82" w:rsidRDefault="00F7433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592BED8" w:rsidR="00743859" w:rsidRPr="00A42F82" w:rsidRDefault="00F7433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5"/>
      <w:footerReference w:type="default" r:id="rId16"/>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48D56" w14:textId="77777777" w:rsidR="00543B37" w:rsidRDefault="00543B37" w:rsidP="00390251">
      <w:r>
        <w:separator/>
      </w:r>
    </w:p>
    <w:p w14:paraId="5D8F0C1C" w14:textId="77777777" w:rsidR="00543B37" w:rsidRDefault="00543B37"/>
  </w:endnote>
  <w:endnote w:type="continuationSeparator" w:id="0">
    <w:p w14:paraId="7E49E037" w14:textId="77777777" w:rsidR="00543B37" w:rsidRDefault="00543B37" w:rsidP="00390251">
      <w:r>
        <w:continuationSeparator/>
      </w:r>
    </w:p>
    <w:p w14:paraId="732B8D9F" w14:textId="77777777" w:rsidR="00543B37" w:rsidRDefault="00543B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4129A" w14:textId="77777777" w:rsidR="00543B37" w:rsidRDefault="00543B37" w:rsidP="00390251">
      <w:r>
        <w:separator/>
      </w:r>
    </w:p>
    <w:p w14:paraId="13DA7863" w14:textId="77777777" w:rsidR="00543B37" w:rsidRDefault="00543B37"/>
  </w:footnote>
  <w:footnote w:type="continuationSeparator" w:id="0">
    <w:p w14:paraId="74F64DD0" w14:textId="77777777" w:rsidR="00543B37" w:rsidRDefault="00543B37" w:rsidP="00390251">
      <w:r>
        <w:continuationSeparator/>
      </w:r>
    </w:p>
    <w:p w14:paraId="28141C26" w14:textId="77777777" w:rsidR="00543B37" w:rsidRDefault="00543B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E1998"/>
    <w:multiLevelType w:val="hybridMultilevel"/>
    <w:tmpl w:val="3B66273C"/>
    <w:lvl w:ilvl="0" w:tplc="B180FA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3"/>
  </w:num>
  <w:num w:numId="4" w16cid:durableId="996802858">
    <w:abstractNumId w:val="25"/>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5"/>
  </w:num>
  <w:num w:numId="21" w16cid:durableId="48654765">
    <w:abstractNumId w:val="15"/>
  </w:num>
  <w:num w:numId="22" w16cid:durableId="1337196786">
    <w:abstractNumId w:val="19"/>
  </w:num>
  <w:num w:numId="23" w16cid:durableId="1755130753">
    <w:abstractNumId w:val="2"/>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12140811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5772"/>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06648"/>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3B37"/>
    <w:rsid w:val="00546F01"/>
    <w:rsid w:val="0055785D"/>
    <w:rsid w:val="00560703"/>
    <w:rsid w:val="00563B3D"/>
    <w:rsid w:val="00564AD3"/>
    <w:rsid w:val="00566C1C"/>
    <w:rsid w:val="005704BE"/>
    <w:rsid w:val="00571817"/>
    <w:rsid w:val="00573226"/>
    <w:rsid w:val="00574528"/>
    <w:rsid w:val="005756CA"/>
    <w:rsid w:val="00581C49"/>
    <w:rsid w:val="00584B8F"/>
    <w:rsid w:val="00586BE2"/>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D1F13"/>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49C5"/>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9F2"/>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09A7"/>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433C"/>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3556</Words>
  <Characters>20270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23779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Graham, Daniel</cp:lastModifiedBy>
  <cp:revision>4</cp:revision>
  <cp:lastPrinted>2016-10-24T12:21:00Z</cp:lastPrinted>
  <dcterms:created xsi:type="dcterms:W3CDTF">2023-10-17T15:59:00Z</dcterms:created>
  <dcterms:modified xsi:type="dcterms:W3CDTF">2023-10-17T16:00:00Z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2023-10-17T15:59:22Z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9dcf60cb-564b-40dc-b3f9-c25c24339e53</vt:lpwstr>
  </property>
  <property fmtid="{D5CDD505-2E9C-101B-9397-08002B2CF9AE}" pid="10" name="MSIP_Label_f2acd28b-79a3-4a0f-b0ff-4b75658b1549_ContentBits">
    <vt:lpwstr>0</vt:lpwstr>
  </property>
</Properties>
</file>