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0AFF1" w14:textId="35525B60" w:rsidR="004440B8" w:rsidRDefault="004D34B5">
      <w:r w:rsidRPr="004D34B5">
        <w:drawing>
          <wp:inline distT="0" distB="0" distL="0" distR="0" wp14:anchorId="7439EC61" wp14:editId="38C33EF0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831B7" w14:textId="7177C992" w:rsidR="004D34B5" w:rsidRDefault="004D34B5">
      <w:r w:rsidRPr="004D34B5">
        <w:lastRenderedPageBreak/>
        <w:drawing>
          <wp:inline distT="0" distB="0" distL="0" distR="0" wp14:anchorId="3BFE975C" wp14:editId="2F29CBAF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CCD71" w14:textId="647EFABB" w:rsidR="004D34B5" w:rsidRDefault="004D34B5">
      <w:r w:rsidRPr="004D34B5">
        <w:lastRenderedPageBreak/>
        <w:drawing>
          <wp:inline distT="0" distB="0" distL="0" distR="0" wp14:anchorId="6349667C" wp14:editId="6ACA0DC4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5D2BD" w14:textId="27D1D201" w:rsidR="004D34B5" w:rsidRDefault="004D34B5">
      <w:r w:rsidRPr="004D34B5">
        <w:lastRenderedPageBreak/>
        <w:drawing>
          <wp:inline distT="0" distB="0" distL="0" distR="0" wp14:anchorId="5E434555" wp14:editId="67544B18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234A0" w14:textId="2A36E147" w:rsidR="004D34B5" w:rsidRDefault="004D34B5">
      <w:r w:rsidRPr="004D34B5">
        <w:lastRenderedPageBreak/>
        <w:drawing>
          <wp:inline distT="0" distB="0" distL="0" distR="0" wp14:anchorId="5FC2F7DA" wp14:editId="23E884AF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D2102" w14:textId="67D6A3A6" w:rsidR="004D34B5" w:rsidRDefault="004D34B5">
      <w:r w:rsidRPr="004D34B5">
        <w:lastRenderedPageBreak/>
        <w:drawing>
          <wp:inline distT="0" distB="0" distL="0" distR="0" wp14:anchorId="2373CFD1" wp14:editId="16D7975E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1017B" w14:textId="6B596CCC" w:rsidR="004D34B5" w:rsidRDefault="004D34B5">
      <w:r w:rsidRPr="004D34B5">
        <w:lastRenderedPageBreak/>
        <w:drawing>
          <wp:inline distT="0" distB="0" distL="0" distR="0" wp14:anchorId="60AFC88A" wp14:editId="4615C701">
            <wp:extent cx="5731510" cy="76422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3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4B5"/>
    <w:rsid w:val="004440B8"/>
    <w:rsid w:val="00454427"/>
    <w:rsid w:val="004D34B5"/>
    <w:rsid w:val="0073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BC665"/>
  <w15:chartTrackingRefBased/>
  <w15:docId w15:val="{5F9E88C7-91A0-4F62-AEB2-A1AABE91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Jake Alvey-taylor</dc:creator>
  <cp:keywords/>
  <dc:description/>
  <cp:lastModifiedBy>Sam Jake Alvey-taylor</cp:lastModifiedBy>
  <cp:revision>1</cp:revision>
  <dcterms:created xsi:type="dcterms:W3CDTF">2021-01-06T13:36:00Z</dcterms:created>
  <dcterms:modified xsi:type="dcterms:W3CDTF">2021-01-06T13:38:00Z</dcterms:modified>
</cp:coreProperties>
</file>