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9D6E20" w14:textId="77777777" w:rsidR="00A65658" w:rsidRDefault="00A65658">
      <w:pPr>
        <w:spacing w:line="259" w:lineRule="auto"/>
        <w:ind w:left="-1440" w:right="10460" w:firstLine="0"/>
      </w:pPr>
    </w:p>
    <w:p w14:paraId="7202A42C" w14:textId="77777777" w:rsidR="00A65658" w:rsidRPr="00AD4E38" w:rsidRDefault="00A65658" w:rsidP="00A65658">
      <w:pPr>
        <w:jc w:val="center"/>
        <w:rPr>
          <w:rFonts w:ascii="Arial Black" w:hAnsi="Arial Black" w:cs="Arial"/>
          <w:sz w:val="28"/>
          <w:szCs w:val="28"/>
        </w:rPr>
      </w:pPr>
      <w:r>
        <w:br w:type="page"/>
      </w:r>
      <w:r w:rsidRPr="00AD4E38">
        <w:rPr>
          <w:rFonts w:ascii="Arial Black" w:hAnsi="Arial Black" w:cs="Arial"/>
          <w:sz w:val="28"/>
          <w:szCs w:val="28"/>
        </w:rPr>
        <w:lastRenderedPageBreak/>
        <w:t>Cover Letter</w:t>
      </w:r>
    </w:p>
    <w:p w14:paraId="6A610E83" w14:textId="77777777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</w:p>
    <w:p w14:paraId="2876B266" w14:textId="77777777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  <w:r w:rsidRPr="00AD4E38">
        <w:rPr>
          <w:rFonts w:ascii="Arial" w:hAnsi="Arial" w:cs="Arial"/>
          <w:sz w:val="28"/>
          <w:szCs w:val="28"/>
        </w:rPr>
        <w:t xml:space="preserve">I am an energetic and autonomous individual with an incredible </w:t>
      </w:r>
      <w:proofErr w:type="gramStart"/>
      <w:r w:rsidRPr="00AD4E38">
        <w:rPr>
          <w:rFonts w:ascii="Arial" w:hAnsi="Arial" w:cs="Arial"/>
          <w:sz w:val="28"/>
          <w:szCs w:val="28"/>
        </w:rPr>
        <w:t>hard working</w:t>
      </w:r>
      <w:proofErr w:type="gramEnd"/>
      <w:r w:rsidRPr="00AD4E38">
        <w:rPr>
          <w:rFonts w:ascii="Arial" w:hAnsi="Arial" w:cs="Arial"/>
          <w:sz w:val="28"/>
          <w:szCs w:val="28"/>
        </w:rPr>
        <w:t xml:space="preserve"> attitude and work ethic.  </w:t>
      </w:r>
    </w:p>
    <w:p w14:paraId="6CA6C1BA" w14:textId="2301319E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  <w:r w:rsidRPr="00AD4E38">
        <w:rPr>
          <w:rFonts w:ascii="Arial" w:hAnsi="Arial" w:cs="Arial"/>
          <w:sz w:val="28"/>
          <w:szCs w:val="28"/>
        </w:rPr>
        <w:t xml:space="preserve">Adaptable with solid group working aptitudes, I am ready to work separately or as a team and have incredible authoritative abilities increased through work involvement in administrator jobs. I am currently </w:t>
      </w:r>
      <w:r>
        <w:rPr>
          <w:rFonts w:ascii="Arial" w:hAnsi="Arial" w:cs="Arial"/>
          <w:sz w:val="28"/>
          <w:szCs w:val="28"/>
        </w:rPr>
        <w:t xml:space="preserve">hopping </w:t>
      </w:r>
      <w:r w:rsidRPr="00AD4E38">
        <w:rPr>
          <w:rFonts w:ascii="Arial" w:hAnsi="Arial" w:cs="Arial"/>
          <w:sz w:val="28"/>
          <w:szCs w:val="28"/>
        </w:rPr>
        <w:t xml:space="preserve">to </w:t>
      </w:r>
      <w:proofErr w:type="gramStart"/>
      <w:r w:rsidRPr="00AD4E38">
        <w:rPr>
          <w:rFonts w:ascii="Arial" w:hAnsi="Arial" w:cs="Arial"/>
          <w:sz w:val="28"/>
          <w:szCs w:val="28"/>
        </w:rPr>
        <w:t>continue on</w:t>
      </w:r>
      <w:proofErr w:type="gramEnd"/>
      <w:r w:rsidRPr="00AD4E38">
        <w:rPr>
          <w:rFonts w:ascii="Arial" w:hAnsi="Arial" w:cs="Arial"/>
          <w:sz w:val="28"/>
          <w:szCs w:val="28"/>
        </w:rPr>
        <w:t xml:space="preserve"> a Business Management Degree to expand my s knowledge base and vocation movement. </w:t>
      </w:r>
    </w:p>
    <w:p w14:paraId="5462F222" w14:textId="77777777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  <w:r w:rsidRPr="00AD4E38">
        <w:rPr>
          <w:rFonts w:ascii="Arial" w:hAnsi="Arial" w:cs="Arial"/>
          <w:sz w:val="28"/>
          <w:szCs w:val="28"/>
        </w:rPr>
        <w:t xml:space="preserve">I am keen on examining Business Management in advanced education for various reasons. Right from the beginning through this degree I get the chance to find out about various pieces of Business </w:t>
      </w:r>
    </w:p>
    <w:p w14:paraId="72EFDC0A" w14:textId="77777777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  <w:r w:rsidRPr="00AD4E38">
        <w:rPr>
          <w:rFonts w:ascii="Arial" w:hAnsi="Arial" w:cs="Arial"/>
          <w:sz w:val="28"/>
          <w:szCs w:val="28"/>
        </w:rPr>
        <w:t xml:space="preserve">The board and this will help me when I consider my profession objectives. Besides, with this degree I believe that employers who are searching for Business Management Graduates will pick somebody like me as I have the correct degree. The administration part of the degree implies I get to investigate the likelihood of going </w:t>
      </w:r>
      <w:proofErr w:type="gramStart"/>
      <w:r w:rsidRPr="00AD4E38">
        <w:rPr>
          <w:rFonts w:ascii="Arial" w:hAnsi="Arial" w:cs="Arial"/>
          <w:sz w:val="28"/>
          <w:szCs w:val="28"/>
        </w:rPr>
        <w:t>in to</w:t>
      </w:r>
      <w:proofErr w:type="gramEnd"/>
      <w:r w:rsidRPr="00AD4E38">
        <w:rPr>
          <w:rFonts w:ascii="Arial" w:hAnsi="Arial" w:cs="Arial"/>
          <w:sz w:val="28"/>
          <w:szCs w:val="28"/>
        </w:rPr>
        <w:t xml:space="preserve"> Management of perhaps a bank, possibly in the design also, retail part, it improves my opportunity of being chief where I work right now. All alternate pieces of the degree, for example, Human Resources and Finance/Economics will likewise help me with the various conceivable profession choices I may have. My most grounded individual characteristics are as a matter of first importance a serious want to be effective in anything </w:t>
      </w:r>
    </w:p>
    <w:p w14:paraId="76D955BA" w14:textId="77777777" w:rsidR="00A65658" w:rsidRPr="00AD4E38" w:rsidRDefault="00A65658" w:rsidP="00A65658">
      <w:pPr>
        <w:rPr>
          <w:rFonts w:ascii="Arial" w:hAnsi="Arial" w:cs="Arial"/>
          <w:sz w:val="28"/>
          <w:szCs w:val="28"/>
        </w:rPr>
      </w:pPr>
      <w:r w:rsidRPr="00AD4E38">
        <w:rPr>
          <w:rFonts w:ascii="Arial" w:hAnsi="Arial" w:cs="Arial"/>
          <w:sz w:val="28"/>
          <w:szCs w:val="28"/>
        </w:rPr>
        <w:t xml:space="preserve">I attempt, I will go that additional mile and put in more exertion to ensure I accomplish my points. </w:t>
      </w:r>
      <w:proofErr w:type="gramStart"/>
      <w:r w:rsidRPr="00AD4E38">
        <w:rPr>
          <w:rFonts w:ascii="Arial" w:hAnsi="Arial" w:cs="Arial"/>
          <w:sz w:val="28"/>
          <w:szCs w:val="28"/>
        </w:rPr>
        <w:t>Furthermore</w:t>
      </w:r>
      <w:proofErr w:type="gramEnd"/>
      <w:r w:rsidRPr="00AD4E38">
        <w:rPr>
          <w:rFonts w:ascii="Arial" w:hAnsi="Arial" w:cs="Arial"/>
          <w:sz w:val="28"/>
          <w:szCs w:val="28"/>
        </w:rPr>
        <w:t xml:space="preserve"> I am additionally an extremely constructive </w:t>
      </w:r>
      <w:r w:rsidRPr="00AD4E38">
        <w:rPr>
          <w:rFonts w:ascii="Arial" w:hAnsi="Arial" w:cs="Arial"/>
          <w:sz w:val="28"/>
          <w:szCs w:val="28"/>
        </w:rPr>
        <w:lastRenderedPageBreak/>
        <w:t>individual who has a 'glass is half full' mindset to life, business and everything, I tend not to be thumped back by dissatisfactions and second thoughts what's more, look forward not in reverse. At long last I view myself as an exceptionally tireless individual who comprehends that nothing is each direct and that you must be patient to get where you need to be.</w:t>
      </w:r>
    </w:p>
    <w:p w14:paraId="6E23E485" w14:textId="0ABAC892" w:rsidR="00A65658" w:rsidRDefault="00A65658">
      <w:pPr>
        <w:spacing w:line="240" w:lineRule="auto"/>
        <w:ind w:left="0" w:firstLine="0"/>
      </w:pPr>
    </w:p>
    <w:p w14:paraId="2B6EE9B9" w14:textId="6196B829" w:rsidR="00672363" w:rsidRDefault="00A65658">
      <w:pPr>
        <w:spacing w:line="259" w:lineRule="auto"/>
        <w:ind w:left="-1440" w:right="10460" w:firstLine="0"/>
      </w:pPr>
      <w:r>
        <w:rPr>
          <w:rFonts w:ascii="Calibri" w:eastAsia="Calibri" w:hAnsi="Calibri" w:cs="Calibri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12BD089" wp14:editId="48EBF0B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2315" cy="10688578"/>
                <wp:effectExtent l="0" t="0" r="0" b="0"/>
                <wp:wrapTopAndBottom/>
                <wp:docPr id="1467" name="Group 14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52315" cy="10688578"/>
                          <a:chOff x="0" y="0"/>
                          <a:chExt cx="7552315" cy="10688578"/>
                        </a:xfrm>
                      </wpg:grpSpPr>
                      <wps:wsp>
                        <wps:cNvPr id="1596" name="Shape 1596"/>
                        <wps:cNvSpPr/>
                        <wps:spPr>
                          <a:xfrm>
                            <a:off x="0" y="0"/>
                            <a:ext cx="7552315" cy="1294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52315" h="1294631">
                                <a:moveTo>
                                  <a:pt x="0" y="0"/>
                                </a:moveTo>
                                <a:lnTo>
                                  <a:pt x="7552315" y="0"/>
                                </a:lnTo>
                                <a:lnTo>
                                  <a:pt x="7552315" y="1294631"/>
                                </a:lnTo>
                                <a:lnTo>
                                  <a:pt x="0" y="129463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A4A4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Rectangle 7"/>
                        <wps:cNvSpPr/>
                        <wps:spPr>
                          <a:xfrm>
                            <a:off x="317325" y="408061"/>
                            <a:ext cx="2795003" cy="6267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8B113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DRAGOS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2533208" y="408061"/>
                            <a:ext cx="1752119" cy="6267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760F8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72"/>
                                </w:rPr>
                                <w:t>ZANE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7" name="Shape 1597"/>
                        <wps:cNvSpPr/>
                        <wps:spPr>
                          <a:xfrm>
                            <a:off x="0" y="1294631"/>
                            <a:ext cx="2944773" cy="93939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44773" h="9393947">
                                <a:moveTo>
                                  <a:pt x="0" y="0"/>
                                </a:moveTo>
                                <a:lnTo>
                                  <a:pt x="2944773" y="0"/>
                                </a:lnTo>
                                <a:lnTo>
                                  <a:pt x="2944773" y="9393947"/>
                                </a:lnTo>
                                <a:lnTo>
                                  <a:pt x="0" y="939394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76D7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8" name="Shape 1598"/>
                        <wps:cNvSpPr/>
                        <wps:spPr>
                          <a:xfrm>
                            <a:off x="317305" y="3046299"/>
                            <a:ext cx="2627468" cy="253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27468" h="25371">
                                <a:moveTo>
                                  <a:pt x="0" y="0"/>
                                </a:moveTo>
                                <a:lnTo>
                                  <a:pt x="2627468" y="0"/>
                                </a:lnTo>
                                <a:lnTo>
                                  <a:pt x="2627468" y="25371"/>
                                </a:lnTo>
                                <a:lnTo>
                                  <a:pt x="0" y="253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Rectangle 11"/>
                        <wps:cNvSpPr/>
                        <wps:spPr>
                          <a:xfrm>
                            <a:off x="317325" y="3217003"/>
                            <a:ext cx="708998" cy="191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1E082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2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444255" y="3442075"/>
                            <a:ext cx="213688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E582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Direct marketing campaigns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317325" y="3445019"/>
                            <a:ext cx="91921" cy="156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7EC318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44255" y="3607084"/>
                            <a:ext cx="164377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DFE8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Reporting capabilities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317325" y="3610027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4208A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444255" y="3772092"/>
                            <a:ext cx="140692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0B663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Digital advertising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17325" y="3775037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9970D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444255" y="3937103"/>
                            <a:ext cx="129313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68229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Sales promotions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317325" y="3940046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989CF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444255" y="4102111"/>
                            <a:ext cx="130546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5627C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Product launches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317325" y="4105055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CC7CD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444255" y="4267120"/>
                            <a:ext cx="140236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05FCB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Quality leadership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317325" y="4270064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634D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444255" y="4432130"/>
                            <a:ext cx="159987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DEF32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Market segmentation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317325" y="4435074"/>
                            <a:ext cx="91921" cy="156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25C82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444255" y="4597139"/>
                            <a:ext cx="123354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273D0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Problem solving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317325" y="4600083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2B635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444255" y="4762148"/>
                            <a:ext cx="94453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65377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Self-directed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317325" y="4765092"/>
                            <a:ext cx="91921" cy="156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8085E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3262104" y="1652360"/>
                            <a:ext cx="495900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F28B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Deadline-orientated Marketing Executive offering well-developed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262104" y="1817369"/>
                            <a:ext cx="524278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D8EF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skills in collateral creation, strategic planning and event organisation.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3262104" y="1982378"/>
                            <a:ext cx="501758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2CE4F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Leveraging focus, dedication and skill top pursue position in busy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3262104" y="2147387"/>
                            <a:ext cx="514757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9C984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organisation. Marketing E</w:t>
                              </w:r>
                              <w:r>
                                <w:t>xecutive with expertise in both online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3262104" y="2312397"/>
                            <a:ext cx="495191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365A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postal marketing campaigns and strategy. Solid understanding 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3262104" y="2477406"/>
                            <a:ext cx="467859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ACA66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digital marketing, including SEO, PPC, SEM and social media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3262104" y="2642415"/>
                            <a:ext cx="81352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4598C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marketing.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9" name="Shape 1599"/>
                        <wps:cNvSpPr/>
                        <wps:spPr>
                          <a:xfrm>
                            <a:off x="3262078" y="3020928"/>
                            <a:ext cx="3972933" cy="253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2933" h="25371">
                                <a:moveTo>
                                  <a:pt x="0" y="0"/>
                                </a:moveTo>
                                <a:lnTo>
                                  <a:pt x="3972933" y="0"/>
                                </a:lnTo>
                                <a:lnTo>
                                  <a:pt x="3972933" y="25371"/>
                                </a:lnTo>
                                <a:lnTo>
                                  <a:pt x="0" y="253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A4A4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Rectangle 38"/>
                        <wps:cNvSpPr/>
                        <wps:spPr>
                          <a:xfrm>
                            <a:off x="3262104" y="3191617"/>
                            <a:ext cx="1256624" cy="191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218CA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3262104" y="3416688"/>
                            <a:ext cx="72523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60116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June 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3807427" y="3416688"/>
                            <a:ext cx="24022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3730B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3994332" y="3416688"/>
                            <a:ext cx="58900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FB653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Current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3262104" y="3581698"/>
                            <a:ext cx="160342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4AF9C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Marketing Executive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4505702" y="3581698"/>
                            <a:ext cx="114795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0FD9C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i/>
                                </w:rPr>
                                <w:t>DBR GARAGE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368985" y="3581698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6D8EA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438797" y="3581698"/>
                            <a:ext cx="54460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39FF5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Walsall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848305" y="3581698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B0C2F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5918117" y="3581698"/>
                            <a:ext cx="145587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6689E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WEST MIDLANDS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3262104" y="5879133"/>
                            <a:ext cx="72625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2AD16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May 2015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3808221" y="5879133"/>
                            <a:ext cx="24022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8EDB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3995126" y="5879133"/>
                            <a:ext cx="72523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2C6E3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June 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3262104" y="6044143"/>
                            <a:ext cx="994670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90A30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Team Leader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4047960" y="6044143"/>
                            <a:ext cx="628675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E8792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i/>
                                </w:rPr>
                                <w:t>Amazon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4520616" y="6044143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97573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4590428" y="6044143"/>
                            <a:ext cx="794960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A6127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RUGELEY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5182081" y="6044143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A0264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5251892" y="6044143"/>
                            <a:ext cx="145587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B702D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WEST MIDLANDS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3262104" y="10156678"/>
                            <a:ext cx="97390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C9F12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January 2010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3994332" y="10156678"/>
                            <a:ext cx="24022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95E23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4181237" y="10156678"/>
                            <a:ext cx="72625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C387C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May 2015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3389034" y="3746707"/>
                            <a:ext cx="450606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4475F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Prepared detailed marketing forecasts on daily, weekly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3389034" y="3911717"/>
                            <a:ext cx="115605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6F3E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quarterly basis.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3262104" y="3749651"/>
                            <a:ext cx="91921" cy="156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B2E4B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3389034" y="4076725"/>
                            <a:ext cx="424845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77231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Spearheaded creation of blogs and social media content.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3262104" y="4079669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0FB56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3389034" y="4241734"/>
                            <a:ext cx="469817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B47E3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Handled client inquiries with exceptional professionalism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3389034" y="4406744"/>
                            <a:ext cx="902158" cy="174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EC2D4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enthusiasm.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3262104" y="4244678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E7352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3389034" y="4571753"/>
                            <a:ext cx="334190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41F9D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Managed new product and content releases.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3262104" y="4574697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A0CC38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3389034" y="4736762"/>
                            <a:ext cx="508308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8DC6B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Assessed marketing campaigns using key metrics and performance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3389034" y="4901772"/>
                            <a:ext cx="78685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BF2318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indicators.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3262104" y="4739706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DB363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3389034" y="5066780"/>
                            <a:ext cx="432965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BF3B1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Worked effectively in heavily cross-functional, fast-paced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3389034" y="5231790"/>
                            <a:ext cx="100631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BE5DD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environment.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3262104" y="5069724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9068A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3389034" y="5396798"/>
                            <a:ext cx="453510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6CFC7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Wrote creative and engaging briefs for internal and external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3389034" y="5561808"/>
                            <a:ext cx="676112" cy="1740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85BCE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agencies.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3262104" y="5399742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1BBA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3389034" y="6209151"/>
                            <a:ext cx="463993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3AA0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Served as customer service team lead, enforcing adherence 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3389034" y="6374161"/>
                            <a:ext cx="485686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BA935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company policies, answering co-workers' questions and 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3389034" y="6539169"/>
                            <a:ext cx="115217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BFAC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new personnel.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3262104" y="6212095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5A31B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3389034" y="6704179"/>
                            <a:ext cx="502669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B3DCE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Analysed employee workloads to meet seasonal fluctuation needs.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3262104" y="6707123"/>
                            <a:ext cx="91921" cy="156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E79A1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3389034" y="6869188"/>
                            <a:ext cx="487104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B001A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Conducted yearly staff appraisals to communicate strengths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3389034" y="7034197"/>
                            <a:ext cx="308276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E58AF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weaknesses to improve workforce talent.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3262104" y="6872132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E8C41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3389034" y="7199207"/>
                            <a:ext cx="480605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8DCF6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Closely monitored team performance through observations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3389034" y="7364215"/>
                            <a:ext cx="4517545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14BBE8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reviewing met</w:t>
                              </w:r>
                              <w:r>
                                <w:t>rics, managing underachievers appropriately.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3262104" y="7202150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09EC3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3389034" y="7529224"/>
                            <a:ext cx="502737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D4C97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Managed workforce hiring, including CV reviewing, interviewing,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3389034" y="7694234"/>
                            <a:ext cx="215157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16FCD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shortlisting and onboarding.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3262104" y="7532169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61B48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3389034" y="7859244"/>
                            <a:ext cx="511279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44940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Controlled, regulated and delegated finances within team, ensuring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3389034" y="8024252"/>
                            <a:ext cx="2605016" cy="1740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B42CA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all expenses stayed within budget.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3262104" y="7862187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1C496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3389034" y="8189261"/>
                            <a:ext cx="488303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D90D0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Conducted regular staff surveys to obtain feedback on employee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3389034" y="8354270"/>
                            <a:ext cx="400383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5AF5B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views of processes and operations, managing change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3389034" y="8519279"/>
                            <a:ext cx="106928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D846B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appropriately.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3262104" y="8192206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E5628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3389034" y="8684289"/>
                            <a:ext cx="488455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9F60B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Conducted in-depth quality inspections after project completion,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3389034" y="8849297"/>
                            <a:ext cx="4139563" cy="1740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2935D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ensuring staff finished work to high-quality standards.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3262104" y="8687233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DC6CE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3389034" y="9014306"/>
                            <a:ext cx="5114820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B502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Handled and dealt with all complaints from staff, management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3389034" y="9179316"/>
                            <a:ext cx="341787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C723C9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clients using excellent problem-solving skills.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3262104" y="9017251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A55BB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3389034" y="9344326"/>
                            <a:ext cx="504644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C149B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Ensure</w:t>
                              </w:r>
                              <w:r>
                                <w:t>d employees followed all procedures and stayed on track 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3389034" y="9509335"/>
                            <a:ext cx="38161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74B00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achieve goals by closely monitoring all operations.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3262104" y="9347269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6F06B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3389034" y="9674343"/>
                            <a:ext cx="462271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3B214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Offered constructive criticism regarding quality assurance 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3389034" y="9839352"/>
                            <a:ext cx="2151405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7421C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collections team phone calls.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3262104" y="9677288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601F0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317325" y="1643070"/>
                            <a:ext cx="1008530" cy="1915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9E1C9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2"/>
                                </w:rPr>
                                <w:t>CONTACT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647344" y="1868141"/>
                            <a:ext cx="163701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9CB2E2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WOLVERHAMPTON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1878249" y="1868141"/>
                            <a:ext cx="4220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157D1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948060" y="1868141"/>
                            <a:ext cx="46407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A152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WEST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647344" y="2033150"/>
                            <a:ext cx="88426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604F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MDLANDS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1350378" y="2033150"/>
                            <a:ext cx="781961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304BE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WV37 HU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647344" y="2337783"/>
                            <a:ext cx="928494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193348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07438353762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647344" y="2655108"/>
                            <a:ext cx="2224503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C103E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FFFFFF"/>
                                </w:rPr>
                                <w:t>FLYBMWFLY@YAHOO.COM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Shape 121"/>
                        <wps:cNvSpPr/>
                        <wps:spPr>
                          <a:xfrm>
                            <a:off x="339813" y="2028660"/>
                            <a:ext cx="81806" cy="677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806" h="67797">
                                <a:moveTo>
                                  <a:pt x="39621" y="0"/>
                                </a:moveTo>
                                <a:cubicBezTo>
                                  <a:pt x="43484" y="5061"/>
                                  <a:pt x="46014" y="10121"/>
                                  <a:pt x="48611" y="13984"/>
                                </a:cubicBezTo>
                                <a:cubicBezTo>
                                  <a:pt x="43484" y="15249"/>
                                  <a:pt x="38356" y="16514"/>
                                  <a:pt x="34494" y="19045"/>
                                </a:cubicBezTo>
                                <a:cubicBezTo>
                                  <a:pt x="28101" y="21575"/>
                                  <a:pt x="20443" y="24106"/>
                                  <a:pt x="20443" y="31764"/>
                                </a:cubicBezTo>
                                <a:cubicBezTo>
                                  <a:pt x="20443" y="39355"/>
                                  <a:pt x="28101" y="41885"/>
                                  <a:pt x="34494" y="43150"/>
                                </a:cubicBezTo>
                                <a:cubicBezTo>
                                  <a:pt x="46014" y="47013"/>
                                  <a:pt x="56269" y="49543"/>
                                  <a:pt x="67722" y="50808"/>
                                </a:cubicBezTo>
                                <a:lnTo>
                                  <a:pt x="81806" y="50890"/>
                                </a:lnTo>
                                <a:lnTo>
                                  <a:pt x="81806" y="66890"/>
                                </a:lnTo>
                                <a:lnTo>
                                  <a:pt x="72850" y="67797"/>
                                </a:lnTo>
                                <a:cubicBezTo>
                                  <a:pt x="58799" y="67323"/>
                                  <a:pt x="44749" y="64792"/>
                                  <a:pt x="30698" y="59731"/>
                                </a:cubicBezTo>
                                <a:cubicBezTo>
                                  <a:pt x="24306" y="57134"/>
                                  <a:pt x="17913" y="53339"/>
                                  <a:pt x="11520" y="49543"/>
                                </a:cubicBezTo>
                                <a:cubicBezTo>
                                  <a:pt x="0" y="39355"/>
                                  <a:pt x="0" y="24106"/>
                                  <a:pt x="11520" y="15249"/>
                                </a:cubicBezTo>
                                <a:cubicBezTo>
                                  <a:pt x="21708" y="7591"/>
                                  <a:pt x="30698" y="3796"/>
                                  <a:pt x="3962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353896" y="1892217"/>
                            <a:ext cx="67723" cy="1643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723" h="164394">
                                <a:moveTo>
                                  <a:pt x="52971" y="0"/>
                                </a:moveTo>
                                <a:lnTo>
                                  <a:pt x="67723" y="0"/>
                                </a:lnTo>
                                <a:lnTo>
                                  <a:pt x="67723" y="28447"/>
                                </a:lnTo>
                                <a:lnTo>
                                  <a:pt x="48861" y="36207"/>
                                </a:lnTo>
                                <a:cubicBezTo>
                                  <a:pt x="44000" y="41019"/>
                                  <a:pt x="40953" y="47678"/>
                                  <a:pt x="40853" y="55069"/>
                                </a:cubicBezTo>
                                <a:cubicBezTo>
                                  <a:pt x="40853" y="62661"/>
                                  <a:pt x="43733" y="69619"/>
                                  <a:pt x="48536" y="74680"/>
                                </a:cubicBezTo>
                                <a:lnTo>
                                  <a:pt x="67723" y="82890"/>
                                </a:lnTo>
                                <a:lnTo>
                                  <a:pt x="67723" y="163783"/>
                                </a:lnTo>
                                <a:lnTo>
                                  <a:pt x="67082" y="164236"/>
                                </a:lnTo>
                                <a:cubicBezTo>
                                  <a:pt x="64526" y="164394"/>
                                  <a:pt x="61962" y="163112"/>
                                  <a:pt x="60031" y="160549"/>
                                </a:cubicBezTo>
                                <a:cubicBezTo>
                                  <a:pt x="42185" y="133912"/>
                                  <a:pt x="24272" y="105944"/>
                                  <a:pt x="11487" y="75446"/>
                                </a:cubicBezTo>
                                <a:cubicBezTo>
                                  <a:pt x="0" y="45880"/>
                                  <a:pt x="15108" y="15639"/>
                                  <a:pt x="40095" y="2901"/>
                                </a:cubicBezTo>
                                <a:lnTo>
                                  <a:pt x="529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421619" y="2029925"/>
                            <a:ext cx="72751" cy="65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751" h="65625">
                                <a:moveTo>
                                  <a:pt x="37058" y="0"/>
                                </a:moveTo>
                                <a:cubicBezTo>
                                  <a:pt x="48578" y="2530"/>
                                  <a:pt x="58766" y="6326"/>
                                  <a:pt x="66424" y="15249"/>
                                </a:cubicBezTo>
                                <a:lnTo>
                                  <a:pt x="72751" y="30367"/>
                                </a:lnTo>
                                <a:lnTo>
                                  <a:pt x="72751" y="32745"/>
                                </a:lnTo>
                                <a:lnTo>
                                  <a:pt x="63894" y="48278"/>
                                </a:lnTo>
                                <a:cubicBezTo>
                                  <a:pt x="54970" y="55869"/>
                                  <a:pt x="44715" y="59732"/>
                                  <a:pt x="33195" y="62262"/>
                                </a:cubicBezTo>
                                <a:lnTo>
                                  <a:pt x="0" y="65625"/>
                                </a:lnTo>
                                <a:lnTo>
                                  <a:pt x="0" y="49625"/>
                                </a:lnTo>
                                <a:lnTo>
                                  <a:pt x="13252" y="49701"/>
                                </a:lnTo>
                                <a:cubicBezTo>
                                  <a:pt x="22358" y="48594"/>
                                  <a:pt x="31298" y="46380"/>
                                  <a:pt x="39588" y="43217"/>
                                </a:cubicBezTo>
                                <a:cubicBezTo>
                                  <a:pt x="43450" y="41885"/>
                                  <a:pt x="48578" y="39355"/>
                                  <a:pt x="52373" y="36824"/>
                                </a:cubicBezTo>
                                <a:cubicBezTo>
                                  <a:pt x="60098" y="31764"/>
                                  <a:pt x="60098" y="26703"/>
                                  <a:pt x="52373" y="21575"/>
                                </a:cubicBezTo>
                                <a:cubicBezTo>
                                  <a:pt x="45981" y="17780"/>
                                  <a:pt x="39588" y="16514"/>
                                  <a:pt x="33195" y="13984"/>
                                </a:cubicBezTo>
                                <a:cubicBezTo>
                                  <a:pt x="31930" y="13984"/>
                                  <a:pt x="30665" y="13984"/>
                                  <a:pt x="29400" y="12719"/>
                                </a:cubicBezTo>
                                <a:cubicBezTo>
                                  <a:pt x="31930" y="8856"/>
                                  <a:pt x="34527" y="3796"/>
                                  <a:pt x="370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421619" y="1892217"/>
                            <a:ext cx="65508" cy="163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508" h="163783">
                                <a:moveTo>
                                  <a:pt x="0" y="0"/>
                                </a:moveTo>
                                <a:lnTo>
                                  <a:pt x="13174" y="0"/>
                                </a:lnTo>
                                <a:lnTo>
                                  <a:pt x="27308" y="3582"/>
                                </a:lnTo>
                                <a:cubicBezTo>
                                  <a:pt x="51624" y="16692"/>
                                  <a:pt x="65508" y="46246"/>
                                  <a:pt x="54970" y="72916"/>
                                </a:cubicBezTo>
                                <a:cubicBezTo>
                                  <a:pt x="46047" y="95756"/>
                                  <a:pt x="34527" y="116133"/>
                                  <a:pt x="21742" y="136443"/>
                                </a:cubicBezTo>
                                <a:lnTo>
                                  <a:pt x="6359" y="159284"/>
                                </a:lnTo>
                                <a:lnTo>
                                  <a:pt x="0" y="163783"/>
                                </a:lnTo>
                                <a:lnTo>
                                  <a:pt x="0" y="82890"/>
                                </a:lnTo>
                                <a:lnTo>
                                  <a:pt x="33" y="82904"/>
                                </a:lnTo>
                                <a:cubicBezTo>
                                  <a:pt x="14084" y="82904"/>
                                  <a:pt x="26869" y="70252"/>
                                  <a:pt x="26869" y="56335"/>
                                </a:cubicBezTo>
                                <a:cubicBezTo>
                                  <a:pt x="26869" y="41085"/>
                                  <a:pt x="15349" y="28433"/>
                                  <a:pt x="33" y="28433"/>
                                </a:cubicBezTo>
                                <a:lnTo>
                                  <a:pt x="0" y="2844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338880" y="2353889"/>
                            <a:ext cx="22841" cy="685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41" h="68522">
                                <a:moveTo>
                                  <a:pt x="19045" y="1265"/>
                                </a:moveTo>
                                <a:cubicBezTo>
                                  <a:pt x="22841" y="3796"/>
                                  <a:pt x="22841" y="7591"/>
                                  <a:pt x="20310" y="10188"/>
                                </a:cubicBezTo>
                                <a:cubicBezTo>
                                  <a:pt x="8923" y="26636"/>
                                  <a:pt x="8923" y="43151"/>
                                  <a:pt x="20310" y="58400"/>
                                </a:cubicBezTo>
                                <a:cubicBezTo>
                                  <a:pt x="22841" y="60931"/>
                                  <a:pt x="22841" y="64726"/>
                                  <a:pt x="20310" y="65991"/>
                                </a:cubicBezTo>
                                <a:cubicBezTo>
                                  <a:pt x="17780" y="68522"/>
                                  <a:pt x="13984" y="67257"/>
                                  <a:pt x="11454" y="64726"/>
                                </a:cubicBezTo>
                                <a:cubicBezTo>
                                  <a:pt x="3862" y="57135"/>
                                  <a:pt x="0" y="46946"/>
                                  <a:pt x="0" y="35559"/>
                                </a:cubicBezTo>
                                <a:cubicBezTo>
                                  <a:pt x="0" y="22841"/>
                                  <a:pt x="3862" y="12719"/>
                                  <a:pt x="10188" y="3796"/>
                                </a:cubicBezTo>
                                <a:cubicBezTo>
                                  <a:pt x="12719" y="1265"/>
                                  <a:pt x="15249" y="0"/>
                                  <a:pt x="19045" y="1265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323698" y="2338640"/>
                            <a:ext cx="25371" cy="1002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371" h="100286">
                                <a:moveTo>
                                  <a:pt x="15982" y="641"/>
                                </a:moveTo>
                                <a:cubicBezTo>
                                  <a:pt x="17730" y="0"/>
                                  <a:pt x="19644" y="0"/>
                                  <a:pt x="21575" y="1265"/>
                                </a:cubicBezTo>
                                <a:cubicBezTo>
                                  <a:pt x="25371" y="5127"/>
                                  <a:pt x="22841" y="7658"/>
                                  <a:pt x="20310" y="10188"/>
                                </a:cubicBezTo>
                                <a:cubicBezTo>
                                  <a:pt x="0" y="34294"/>
                                  <a:pt x="0" y="66058"/>
                                  <a:pt x="20310" y="88899"/>
                                </a:cubicBezTo>
                                <a:cubicBezTo>
                                  <a:pt x="22841" y="91429"/>
                                  <a:pt x="24106" y="95225"/>
                                  <a:pt x="21575" y="97755"/>
                                </a:cubicBezTo>
                                <a:cubicBezTo>
                                  <a:pt x="17713" y="100286"/>
                                  <a:pt x="15183" y="99021"/>
                                  <a:pt x="12652" y="96490"/>
                                </a:cubicBezTo>
                                <a:lnTo>
                                  <a:pt x="200" y="76968"/>
                                </a:lnTo>
                                <a:lnTo>
                                  <a:pt x="200" y="21376"/>
                                </a:lnTo>
                                <a:lnTo>
                                  <a:pt x="11387" y="3862"/>
                                </a:lnTo>
                                <a:cubicBezTo>
                                  <a:pt x="12652" y="2564"/>
                                  <a:pt x="14234" y="1282"/>
                                  <a:pt x="15982" y="641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374440" y="2306943"/>
                            <a:ext cx="46980" cy="164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980" h="164411">
                                <a:moveTo>
                                  <a:pt x="12719" y="0"/>
                                </a:moveTo>
                                <a:lnTo>
                                  <a:pt x="46980" y="0"/>
                                </a:lnTo>
                                <a:lnTo>
                                  <a:pt x="46980" y="11387"/>
                                </a:lnTo>
                                <a:lnTo>
                                  <a:pt x="38090" y="11387"/>
                                </a:lnTo>
                                <a:cubicBezTo>
                                  <a:pt x="36825" y="11387"/>
                                  <a:pt x="35559" y="13918"/>
                                  <a:pt x="35559" y="13918"/>
                                </a:cubicBezTo>
                                <a:lnTo>
                                  <a:pt x="38090" y="16514"/>
                                </a:lnTo>
                                <a:lnTo>
                                  <a:pt x="46980" y="16514"/>
                                </a:lnTo>
                                <a:lnTo>
                                  <a:pt x="46980" y="29167"/>
                                </a:lnTo>
                                <a:lnTo>
                                  <a:pt x="15249" y="29167"/>
                                </a:lnTo>
                                <a:lnTo>
                                  <a:pt x="15249" y="125657"/>
                                </a:lnTo>
                                <a:lnTo>
                                  <a:pt x="46980" y="125657"/>
                                </a:lnTo>
                                <a:lnTo>
                                  <a:pt x="46980" y="136260"/>
                                </a:lnTo>
                                <a:lnTo>
                                  <a:pt x="45681" y="135779"/>
                                </a:lnTo>
                                <a:cubicBezTo>
                                  <a:pt x="40620" y="135779"/>
                                  <a:pt x="38090" y="139641"/>
                                  <a:pt x="38090" y="143437"/>
                                </a:cubicBezTo>
                                <a:cubicBezTo>
                                  <a:pt x="38090" y="147232"/>
                                  <a:pt x="41886" y="151028"/>
                                  <a:pt x="46946" y="151028"/>
                                </a:cubicBezTo>
                                <a:lnTo>
                                  <a:pt x="46980" y="151015"/>
                                </a:lnTo>
                                <a:lnTo>
                                  <a:pt x="46980" y="164411"/>
                                </a:lnTo>
                                <a:lnTo>
                                  <a:pt x="6326" y="163747"/>
                                </a:lnTo>
                                <a:cubicBezTo>
                                  <a:pt x="1265" y="159951"/>
                                  <a:pt x="0" y="156089"/>
                                  <a:pt x="0" y="149763"/>
                                </a:cubicBezTo>
                                <a:lnTo>
                                  <a:pt x="0" y="12652"/>
                                </a:lnTo>
                                <a:cubicBezTo>
                                  <a:pt x="0" y="2530"/>
                                  <a:pt x="3796" y="0"/>
                                  <a:pt x="1271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478521" y="2353573"/>
                            <a:ext cx="22841" cy="687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41" h="68705">
                                <a:moveTo>
                                  <a:pt x="8732" y="474"/>
                                </a:moveTo>
                                <a:cubicBezTo>
                                  <a:pt x="10172" y="949"/>
                                  <a:pt x="11454" y="2214"/>
                                  <a:pt x="12719" y="4112"/>
                                </a:cubicBezTo>
                                <a:cubicBezTo>
                                  <a:pt x="19045" y="12969"/>
                                  <a:pt x="22841" y="23157"/>
                                  <a:pt x="22841" y="34544"/>
                                </a:cubicBezTo>
                                <a:cubicBezTo>
                                  <a:pt x="22841" y="45931"/>
                                  <a:pt x="19045" y="54788"/>
                                  <a:pt x="12719" y="63644"/>
                                </a:cubicBezTo>
                                <a:cubicBezTo>
                                  <a:pt x="10188" y="66174"/>
                                  <a:pt x="7591" y="68705"/>
                                  <a:pt x="3796" y="66174"/>
                                </a:cubicBezTo>
                                <a:cubicBezTo>
                                  <a:pt x="0" y="63644"/>
                                  <a:pt x="1265" y="59848"/>
                                  <a:pt x="3796" y="57318"/>
                                </a:cubicBezTo>
                                <a:cubicBezTo>
                                  <a:pt x="15249" y="42135"/>
                                  <a:pt x="15249" y="25687"/>
                                  <a:pt x="3796" y="10438"/>
                                </a:cubicBezTo>
                                <a:cubicBezTo>
                                  <a:pt x="1265" y="6642"/>
                                  <a:pt x="0" y="4112"/>
                                  <a:pt x="3796" y="1581"/>
                                </a:cubicBezTo>
                                <a:cubicBezTo>
                                  <a:pt x="5694" y="316"/>
                                  <a:pt x="7292" y="0"/>
                                  <a:pt x="8732" y="47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492505" y="2338324"/>
                            <a:ext cx="30432" cy="101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32" h="101867">
                                <a:moveTo>
                                  <a:pt x="8698" y="316"/>
                                </a:moveTo>
                                <a:cubicBezTo>
                                  <a:pt x="10122" y="633"/>
                                  <a:pt x="11387" y="1581"/>
                                  <a:pt x="12652" y="2847"/>
                                </a:cubicBezTo>
                                <a:cubicBezTo>
                                  <a:pt x="21575" y="13035"/>
                                  <a:pt x="26636" y="24489"/>
                                  <a:pt x="29167" y="37141"/>
                                </a:cubicBezTo>
                                <a:cubicBezTo>
                                  <a:pt x="29167" y="38406"/>
                                  <a:pt x="30432" y="39671"/>
                                  <a:pt x="30432" y="40937"/>
                                </a:cubicBezTo>
                                <a:lnTo>
                                  <a:pt x="30432" y="59982"/>
                                </a:lnTo>
                                <a:cubicBezTo>
                                  <a:pt x="27901" y="66374"/>
                                  <a:pt x="26636" y="72700"/>
                                  <a:pt x="24106" y="79026"/>
                                </a:cubicBezTo>
                                <a:lnTo>
                                  <a:pt x="12652" y="98071"/>
                                </a:lnTo>
                                <a:cubicBezTo>
                                  <a:pt x="10122" y="101867"/>
                                  <a:pt x="7591" y="101867"/>
                                  <a:pt x="3796" y="99337"/>
                                </a:cubicBezTo>
                                <a:cubicBezTo>
                                  <a:pt x="1265" y="96806"/>
                                  <a:pt x="1265" y="94276"/>
                                  <a:pt x="3796" y="90480"/>
                                </a:cubicBezTo>
                                <a:cubicBezTo>
                                  <a:pt x="25371" y="63777"/>
                                  <a:pt x="24106" y="35876"/>
                                  <a:pt x="3796" y="10505"/>
                                </a:cubicBezTo>
                                <a:cubicBezTo>
                                  <a:pt x="1265" y="7974"/>
                                  <a:pt x="0" y="4178"/>
                                  <a:pt x="3796" y="1581"/>
                                </a:cubicBezTo>
                                <a:cubicBezTo>
                                  <a:pt x="5693" y="316"/>
                                  <a:pt x="7275" y="0"/>
                                  <a:pt x="8698" y="316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421419" y="2306943"/>
                            <a:ext cx="43117" cy="164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17" h="164880">
                                <a:moveTo>
                                  <a:pt x="0" y="0"/>
                                </a:moveTo>
                                <a:lnTo>
                                  <a:pt x="30465" y="0"/>
                                </a:lnTo>
                                <a:cubicBezTo>
                                  <a:pt x="39322" y="0"/>
                                  <a:pt x="43117" y="3796"/>
                                  <a:pt x="43117" y="12652"/>
                                </a:cubicBezTo>
                                <a:lnTo>
                                  <a:pt x="43117" y="149763"/>
                                </a:lnTo>
                                <a:cubicBezTo>
                                  <a:pt x="43117" y="152926"/>
                                  <a:pt x="42801" y="155789"/>
                                  <a:pt x="41852" y="158336"/>
                                </a:cubicBezTo>
                                <a:lnTo>
                                  <a:pt x="36892" y="164880"/>
                                </a:lnTo>
                                <a:lnTo>
                                  <a:pt x="28702" y="164880"/>
                                </a:lnTo>
                                <a:lnTo>
                                  <a:pt x="0" y="164411"/>
                                </a:lnTo>
                                <a:lnTo>
                                  <a:pt x="0" y="151015"/>
                                </a:lnTo>
                                <a:lnTo>
                                  <a:pt x="6351" y="148497"/>
                                </a:lnTo>
                                <a:cubicBezTo>
                                  <a:pt x="7941" y="146916"/>
                                  <a:pt x="8890" y="144702"/>
                                  <a:pt x="8890" y="142171"/>
                                </a:cubicBezTo>
                                <a:cubicBezTo>
                                  <a:pt x="7625" y="140906"/>
                                  <a:pt x="6359" y="139308"/>
                                  <a:pt x="4770" y="138026"/>
                                </a:cubicBezTo>
                                <a:lnTo>
                                  <a:pt x="0" y="136260"/>
                                </a:lnTo>
                                <a:lnTo>
                                  <a:pt x="0" y="125657"/>
                                </a:lnTo>
                                <a:lnTo>
                                  <a:pt x="27935" y="125657"/>
                                </a:lnTo>
                                <a:lnTo>
                                  <a:pt x="27935" y="29167"/>
                                </a:lnTo>
                                <a:lnTo>
                                  <a:pt x="0" y="29167"/>
                                </a:lnTo>
                                <a:lnTo>
                                  <a:pt x="0" y="16514"/>
                                </a:lnTo>
                                <a:lnTo>
                                  <a:pt x="7625" y="16514"/>
                                </a:lnTo>
                                <a:cubicBezTo>
                                  <a:pt x="8890" y="16514"/>
                                  <a:pt x="10155" y="15249"/>
                                  <a:pt x="11420" y="13918"/>
                                </a:cubicBezTo>
                                <a:lnTo>
                                  <a:pt x="8890" y="11387"/>
                                </a:lnTo>
                                <a:lnTo>
                                  <a:pt x="0" y="1138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Shape 131"/>
                        <wps:cNvSpPr/>
                        <wps:spPr>
                          <a:xfrm>
                            <a:off x="342742" y="2665534"/>
                            <a:ext cx="74054" cy="96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054" h="96091">
                                <a:moveTo>
                                  <a:pt x="2997" y="0"/>
                                </a:moveTo>
                                <a:lnTo>
                                  <a:pt x="74054" y="0"/>
                                </a:lnTo>
                                <a:lnTo>
                                  <a:pt x="74054" y="47479"/>
                                </a:lnTo>
                                <a:lnTo>
                                  <a:pt x="72850" y="47479"/>
                                </a:lnTo>
                                <a:lnTo>
                                  <a:pt x="12586" y="14850"/>
                                </a:lnTo>
                                <a:cubicBezTo>
                                  <a:pt x="11920" y="14384"/>
                                  <a:pt x="10987" y="14583"/>
                                  <a:pt x="10322" y="14850"/>
                                </a:cubicBezTo>
                                <a:cubicBezTo>
                                  <a:pt x="9656" y="15316"/>
                                  <a:pt x="9190" y="16048"/>
                                  <a:pt x="9190" y="16714"/>
                                </a:cubicBezTo>
                                <a:lnTo>
                                  <a:pt x="9190" y="28567"/>
                                </a:lnTo>
                                <a:cubicBezTo>
                                  <a:pt x="9190" y="29500"/>
                                  <a:pt x="9656" y="30232"/>
                                  <a:pt x="10322" y="30698"/>
                                </a:cubicBezTo>
                                <a:lnTo>
                                  <a:pt x="72850" y="66458"/>
                                </a:lnTo>
                                <a:cubicBezTo>
                                  <a:pt x="73250" y="66657"/>
                                  <a:pt x="73649" y="66724"/>
                                  <a:pt x="74049" y="66724"/>
                                </a:cubicBezTo>
                                <a:lnTo>
                                  <a:pt x="74054" y="66723"/>
                                </a:lnTo>
                                <a:lnTo>
                                  <a:pt x="74054" y="96091"/>
                                </a:lnTo>
                                <a:lnTo>
                                  <a:pt x="0" y="96091"/>
                                </a:lnTo>
                                <a:lnTo>
                                  <a:pt x="0" y="3130"/>
                                </a:lnTo>
                                <a:cubicBezTo>
                                  <a:pt x="0" y="1465"/>
                                  <a:pt x="1398" y="0"/>
                                  <a:pt x="299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416796" y="2665534"/>
                            <a:ext cx="74244" cy="960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244" h="96091">
                                <a:moveTo>
                                  <a:pt x="0" y="0"/>
                                </a:moveTo>
                                <a:lnTo>
                                  <a:pt x="71247" y="0"/>
                                </a:lnTo>
                                <a:cubicBezTo>
                                  <a:pt x="72845" y="0"/>
                                  <a:pt x="74244" y="1465"/>
                                  <a:pt x="74244" y="3130"/>
                                </a:cubicBezTo>
                                <a:lnTo>
                                  <a:pt x="74244" y="96091"/>
                                </a:lnTo>
                                <a:lnTo>
                                  <a:pt x="0" y="96091"/>
                                </a:lnTo>
                                <a:lnTo>
                                  <a:pt x="0" y="66723"/>
                                </a:lnTo>
                                <a:lnTo>
                                  <a:pt x="1127" y="66458"/>
                                </a:lnTo>
                                <a:lnTo>
                                  <a:pt x="63656" y="30698"/>
                                </a:lnTo>
                                <a:cubicBezTo>
                                  <a:pt x="64388" y="30232"/>
                                  <a:pt x="64788" y="29433"/>
                                  <a:pt x="64788" y="28567"/>
                                </a:cubicBezTo>
                                <a:lnTo>
                                  <a:pt x="64788" y="16714"/>
                                </a:lnTo>
                                <a:cubicBezTo>
                                  <a:pt x="65054" y="15982"/>
                                  <a:pt x="64588" y="15316"/>
                                  <a:pt x="63922" y="14850"/>
                                </a:cubicBezTo>
                                <a:cubicBezTo>
                                  <a:pt x="63190" y="14384"/>
                                  <a:pt x="62324" y="14384"/>
                                  <a:pt x="61592" y="14850"/>
                                </a:cubicBezTo>
                                <a:lnTo>
                                  <a:pt x="1593" y="47479"/>
                                </a:lnTo>
                                <a:lnTo>
                                  <a:pt x="0" y="4747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467" style="width:594.67pt;height:841.62pt;position:absolute;mso-position-horizontal-relative:page;mso-position-horizontal:absolute;margin-left:0pt;mso-position-vertical-relative:page;margin-top:0pt;" coordsize="75523,106885">
                <v:shape id="Shape 1600" style="position:absolute;width:75523;height:12946;left:0;top:0;" coordsize="7552315,1294631" path="m0,0l7552315,0l7552315,1294631l0,1294631l0,0">
                  <v:stroke weight="0pt" endcap="flat" joinstyle="miter" miterlimit="10" on="false" color="#000000" opacity="0"/>
                  <v:fill on="true" color="#4a4a4a"/>
                </v:shape>
                <v:rect id="Rectangle 7" style="position:absolute;width:27950;height:6267;left:3173;top:40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color w:val="ffffff"/>
                            <w:sz w:val="72"/>
                          </w:rPr>
                          <w:t xml:space="preserve">DRAGOS</w:t>
                        </w:r>
                      </w:p>
                    </w:txbxContent>
                  </v:textbox>
                </v:rect>
                <v:rect id="Rectangle 8" style="position:absolute;width:17521;height:6267;left:25332;top:40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color w:val="ffffff"/>
                            <w:sz w:val="72"/>
                          </w:rPr>
                          <w:t xml:space="preserve">ZANE</w:t>
                        </w:r>
                      </w:p>
                    </w:txbxContent>
                  </v:textbox>
                </v:rect>
                <v:shape id="Shape 1601" style="position:absolute;width:29447;height:93939;left:0;top:12946;" coordsize="2944773,9393947" path="m0,0l2944773,0l2944773,9393947l0,9393947l0,0">
                  <v:stroke weight="0pt" endcap="flat" joinstyle="miter" miterlimit="10" on="false" color="#000000" opacity="0"/>
                  <v:fill on="true" color="#576d7b"/>
                </v:shape>
                <v:shape id="Shape 1602" style="position:absolute;width:26274;height:253;left:3173;top:30462;" coordsize="2627468,25371" path="m0,0l2627468,0l2627468,25371l0,25371l0,0">
                  <v:stroke weight="0pt" endcap="flat" joinstyle="miter" miterlimit="10" on="false" color="#000000" opacity="0"/>
                  <v:fill on="true" color="#ffffff"/>
                </v:shape>
                <v:rect id="Rectangle 11" style="position:absolute;width:7089;height:1915;left:3173;top:321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color w:val="ffffff"/>
                            <w:sz w:val="22"/>
                          </w:rPr>
                          <w:t xml:space="preserve">SKILLS</w:t>
                        </w:r>
                      </w:p>
                    </w:txbxContent>
                  </v:textbox>
                </v:rect>
                <v:rect id="Rectangle 12" style="position:absolute;width:21368;height:1740;left:4442;top:344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Direct marketing campaigns</w:t>
                        </w:r>
                      </w:p>
                    </w:txbxContent>
                  </v:textbox>
                </v:rect>
                <v:rect id="Rectangle 13" style="position:absolute;width:919;height:1566;left:3173;top:344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4" style="position:absolute;width:16437;height:1740;left:4442;top:36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Reporting capabilities</w:t>
                        </w:r>
                      </w:p>
                    </w:txbxContent>
                  </v:textbox>
                </v:rect>
                <v:rect id="Rectangle 15" style="position:absolute;width:919;height:1566;left:3173;top:361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6" style="position:absolute;width:14069;height:1740;left:4442;top:37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Digital advertising</w:t>
                        </w:r>
                      </w:p>
                    </w:txbxContent>
                  </v:textbox>
                </v:rect>
                <v:rect id="Rectangle 17" style="position:absolute;width:919;height:1566;left:3173;top:377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8" style="position:absolute;width:12931;height:1740;left:4442;top:393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Sales promotions</w:t>
                        </w:r>
                      </w:p>
                    </w:txbxContent>
                  </v:textbox>
                </v:rect>
                <v:rect id="Rectangle 19" style="position:absolute;width:919;height:1566;left:3173;top:394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0" style="position:absolute;width:13054;height:1740;left:4442;top:410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Product launches</w:t>
                        </w:r>
                      </w:p>
                    </w:txbxContent>
                  </v:textbox>
                </v:rect>
                <v:rect id="Rectangle 21" style="position:absolute;width:919;height:1566;left:3173;top:410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2" style="position:absolute;width:14023;height:1740;left:4442;top:426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Quality leadership</w:t>
                        </w:r>
                      </w:p>
                    </w:txbxContent>
                  </v:textbox>
                </v:rect>
                <v:rect id="Rectangle 23" style="position:absolute;width:919;height:1566;left:3173;top:427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4" style="position:absolute;width:15998;height:1740;left:4442;top:443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Market segmentation</w:t>
                        </w:r>
                      </w:p>
                    </w:txbxContent>
                  </v:textbox>
                </v:rect>
                <v:rect id="Rectangle 25" style="position:absolute;width:919;height:1566;left:3173;top:443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6" style="position:absolute;width:12335;height:1740;left:4442;top:45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Problem solving</w:t>
                        </w:r>
                      </w:p>
                    </w:txbxContent>
                  </v:textbox>
                </v:rect>
                <v:rect id="Rectangle 27" style="position:absolute;width:919;height:1566;left:3173;top:4600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28" style="position:absolute;width:9445;height:1740;left:4442;top:476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Self-directed</w:t>
                        </w:r>
                      </w:p>
                    </w:txbxContent>
                  </v:textbox>
                </v:rect>
                <v:rect id="Rectangle 29" style="position:absolute;width:919;height:1566;left:3173;top:476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30" style="position:absolute;width:49590;height:1740;left:32621;top:165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Deadline-orientated Marketing Executive offering well-developed</w:t>
                        </w:r>
                      </w:p>
                    </w:txbxContent>
                  </v:textbox>
                </v:rect>
                <v:rect id="Rectangle 31" style="position:absolute;width:52427;height:1740;left:32621;top:181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skills in collateral creation, strategic planning and event organisation.</w:t>
                        </w:r>
                      </w:p>
                    </w:txbxContent>
                  </v:textbox>
                </v:rect>
                <v:rect id="Rectangle 32" style="position:absolute;width:50175;height:1740;left:32621;top:198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Leveraging focus, dedication and skill top pursue position in busy</w:t>
                        </w:r>
                      </w:p>
                    </w:txbxContent>
                  </v:textbox>
                </v:rect>
                <v:rect id="Rectangle 33" style="position:absolute;width:51475;height:1740;left:32621;top:214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organisation. Marketing Executive with expertise in both online and</w:t>
                        </w:r>
                      </w:p>
                    </w:txbxContent>
                  </v:textbox>
                </v:rect>
                <v:rect id="Rectangle 34" style="position:absolute;width:49519;height:1740;left:32621;top:23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postal marketing campaigns and strategy. Solid understanding of</w:t>
                        </w:r>
                      </w:p>
                    </w:txbxContent>
                  </v:textbox>
                </v:rect>
                <v:rect id="Rectangle 35" style="position:absolute;width:46785;height:1740;left:32621;top:247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digital marketing, including SEO, PPC, SEM and social media</w:t>
                        </w:r>
                      </w:p>
                    </w:txbxContent>
                  </v:textbox>
                </v:rect>
                <v:rect id="Rectangle 36" style="position:absolute;width:8135;height:1740;left:32621;top:2642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marketing.</w:t>
                        </w:r>
                      </w:p>
                    </w:txbxContent>
                  </v:textbox>
                </v:rect>
                <v:shape id="Shape 1603" style="position:absolute;width:39729;height:253;left:32620;top:30209;" coordsize="3972933,25371" path="m0,0l3972933,0l3972933,25371l0,25371l0,0">
                  <v:stroke weight="0pt" endcap="flat" joinstyle="miter" miterlimit="10" on="false" color="#000000" opacity="0"/>
                  <v:fill on="true" color="#4a4a4a"/>
                </v:shape>
                <v:rect id="Rectangle 38" style="position:absolute;width:12566;height:1915;left:32621;top:319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sz w:val="22"/>
                          </w:rPr>
                          <w:t xml:space="preserve">EXPERIENCE</w:t>
                        </w:r>
                      </w:p>
                    </w:txbxContent>
                  </v:textbox>
                </v:rect>
                <v:rect id="Rectangle 39" style="position:absolute;width:7252;height:1740;left:32621;top:34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June 2019</w:t>
                        </w:r>
                      </w:p>
                    </w:txbxContent>
                  </v:textbox>
                </v:rect>
                <v:rect id="Rectangle 40" style="position:absolute;width:2402;height:1740;left:38074;top:34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 to </w:t>
                        </w:r>
                      </w:p>
                    </w:txbxContent>
                  </v:textbox>
                </v:rect>
                <v:rect id="Rectangle 41" style="position:absolute;width:5890;height:1740;left:39943;top:341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Current</w:t>
                        </w:r>
                      </w:p>
                    </w:txbxContent>
                  </v:textbox>
                </v:rect>
                <v:rect id="Rectangle 42" style="position:absolute;width:16034;height:1740;left:32621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Marketing Executive</w:t>
                        </w:r>
                      </w:p>
                    </w:txbxContent>
                  </v:textbox>
                </v:rect>
                <v:rect id="Rectangle 43" style="position:absolute;width:11479;height:1740;left:45057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i w:val="1"/>
                          </w:rPr>
                          <w:t xml:space="preserve">DBR GARAGE</w:t>
                        </w:r>
                      </w:p>
                    </w:txbxContent>
                  </v:textbox>
                </v:rect>
                <v:rect id="Rectangle 44" style="position:absolute;width:844;height:1740;left:53689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45" style="position:absolute;width:5446;height:1740;left:54387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Walsall</w:t>
                        </w:r>
                      </w:p>
                    </w:txbxContent>
                  </v:textbox>
                </v:rect>
                <v:rect id="Rectangle 46" style="position:absolute;width:844;height:1740;left:58483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47" style="position:absolute;width:14558;height:1740;left:59181;top:358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WEST MIDLANDS</w:t>
                        </w:r>
                      </w:p>
                    </w:txbxContent>
                  </v:textbox>
                </v:rect>
                <v:rect id="Rectangle 48" style="position:absolute;width:7262;height:1740;left:32621;top:587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May 2015</w:t>
                        </w:r>
                      </w:p>
                    </w:txbxContent>
                  </v:textbox>
                </v:rect>
                <v:rect id="Rectangle 49" style="position:absolute;width:2402;height:1740;left:38082;top:587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 to </w:t>
                        </w:r>
                      </w:p>
                    </w:txbxContent>
                  </v:textbox>
                </v:rect>
                <v:rect id="Rectangle 50" style="position:absolute;width:7252;height:1740;left:39951;top:587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June 2019</w:t>
                        </w:r>
                      </w:p>
                    </w:txbxContent>
                  </v:textbox>
                </v:rect>
                <v:rect id="Rectangle 51" style="position:absolute;width:9946;height:1740;left:32621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Team Leader</w:t>
                        </w:r>
                      </w:p>
                    </w:txbxContent>
                  </v:textbox>
                </v:rect>
                <v:rect id="Rectangle 52" style="position:absolute;width:6286;height:1740;left:40479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i w:val="1"/>
                          </w:rPr>
                          <w:t xml:space="preserve">Amazon</w:t>
                        </w:r>
                      </w:p>
                    </w:txbxContent>
                  </v:textbox>
                </v:rect>
                <v:rect id="Rectangle 53" style="position:absolute;width:844;height:1740;left:45206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54" style="position:absolute;width:7949;height:1740;left:45904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RUGELEY</w:t>
                        </w:r>
                      </w:p>
                    </w:txbxContent>
                  </v:textbox>
                </v:rect>
                <v:rect id="Rectangle 55" style="position:absolute;width:844;height:1740;left:51820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56" style="position:absolute;width:14558;height:1740;left:52518;top:604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WEST MIDLANDS</w:t>
                        </w:r>
                      </w:p>
                    </w:txbxContent>
                  </v:textbox>
                </v:rect>
                <v:rect id="Rectangle 57" style="position:absolute;width:9739;height:1740;left:32621;top:1015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January 2010</w:t>
                        </w:r>
                      </w:p>
                    </w:txbxContent>
                  </v:textbox>
                </v:rect>
                <v:rect id="Rectangle 58" style="position:absolute;width:2402;height:1740;left:39943;top:1015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 to </w:t>
                        </w:r>
                      </w:p>
                    </w:txbxContent>
                  </v:textbox>
                </v:rect>
                <v:rect id="Rectangle 59" style="position:absolute;width:7262;height:1740;left:41812;top:1015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May 2015</w:t>
                        </w:r>
                      </w:p>
                    </w:txbxContent>
                  </v:textbox>
                </v:rect>
                <v:rect id="Rectangle 60" style="position:absolute;width:45060;height:1740;left:33890;top:374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Prepared detailed marketing forecasts on daily, weekly and</w:t>
                        </w:r>
                      </w:p>
                    </w:txbxContent>
                  </v:textbox>
                </v:rect>
                <v:rect id="Rectangle 61" style="position:absolute;width:11560;height:1740;left:33890;top:391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quarterly basis.</w:t>
                        </w:r>
                      </w:p>
                    </w:txbxContent>
                  </v:textbox>
                </v:rect>
                <v:rect id="Rectangle 62" style="position:absolute;width:919;height:1566;left:32621;top:374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3" style="position:absolute;width:42484;height:1740;left:33890;top:407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Spearheaded creation of blogs and social media content.</w:t>
                        </w:r>
                      </w:p>
                    </w:txbxContent>
                  </v:textbox>
                </v:rect>
                <v:rect id="Rectangle 64" style="position:absolute;width:919;height:1566;left:32621;top:407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5" style="position:absolute;width:46981;height:1740;left:33890;top:424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Handled client inquiries with exceptional professionalism and</w:t>
                        </w:r>
                      </w:p>
                    </w:txbxContent>
                  </v:textbox>
                </v:rect>
                <v:rect id="Rectangle 66" style="position:absolute;width:9021;height:1740;left:33890;top:44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enthusiasm.</w:t>
                        </w:r>
                      </w:p>
                    </w:txbxContent>
                  </v:textbox>
                </v:rect>
                <v:rect id="Rectangle 67" style="position:absolute;width:919;height:1566;left:32621;top:424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8" style="position:absolute;width:33419;height:1740;left:33890;top:45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Managed new product and content releases.</w:t>
                        </w:r>
                      </w:p>
                    </w:txbxContent>
                  </v:textbox>
                </v:rect>
                <v:rect id="Rectangle 69" style="position:absolute;width:919;height:1566;left:32621;top:457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70" style="position:absolute;width:50830;height:1740;left:33890;top:473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Assessed marketing campaigns using key metrics and performance</w:t>
                        </w:r>
                      </w:p>
                    </w:txbxContent>
                  </v:textbox>
                </v:rect>
                <v:rect id="Rectangle 71" style="position:absolute;width:7868;height:1740;left:33890;top:490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indicators.</w:t>
                        </w:r>
                      </w:p>
                    </w:txbxContent>
                  </v:textbox>
                </v:rect>
                <v:rect id="Rectangle 72" style="position:absolute;width:919;height:1566;left:32621;top:473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73" style="position:absolute;width:43296;height:1740;left:33890;top:506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Worked effectively in heavily cross-functional, fast-paced</w:t>
                        </w:r>
                      </w:p>
                    </w:txbxContent>
                  </v:textbox>
                </v:rect>
                <v:rect id="Rectangle 74" style="position:absolute;width:10063;height:1740;left:33890;top:52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environment.</w:t>
                        </w:r>
                      </w:p>
                    </w:txbxContent>
                  </v:textbox>
                </v:rect>
                <v:rect id="Rectangle 75" style="position:absolute;width:919;height:1566;left:32621;top:506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76" style="position:absolute;width:45351;height:1740;left:33890;top:539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Wrote creative and engaging briefs for internal and external</w:t>
                        </w:r>
                      </w:p>
                    </w:txbxContent>
                  </v:textbox>
                </v:rect>
                <v:rect id="Rectangle 77" style="position:absolute;width:6761;height:1740;left:33890;top:55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agencies.</w:t>
                        </w:r>
                      </w:p>
                    </w:txbxContent>
                  </v:textbox>
                </v:rect>
                <v:rect id="Rectangle 78" style="position:absolute;width:919;height:1566;left:32621;top:539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79" style="position:absolute;width:46399;height:1740;left:33890;top:620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Served as customer service team lead, enforcing adherence to</w:t>
                        </w:r>
                      </w:p>
                    </w:txbxContent>
                  </v:textbox>
                </v:rect>
                <v:rect id="Rectangle 80" style="position:absolute;width:48568;height:1740;left:33890;top:637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company policies, answering co-workers' questions and training</w:t>
                        </w:r>
                      </w:p>
                    </w:txbxContent>
                  </v:textbox>
                </v:rect>
                <v:rect id="Rectangle 81" style="position:absolute;width:11521;height:1740;left:33890;top:653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new personnel.</w:t>
                        </w:r>
                      </w:p>
                    </w:txbxContent>
                  </v:textbox>
                </v:rect>
                <v:rect id="Rectangle 82" style="position:absolute;width:919;height:1566;left:32621;top:621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83" style="position:absolute;width:50266;height:1740;left:33890;top:67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Analysed employee workloads to meet seasonal fluctuation needs.</w:t>
                        </w:r>
                      </w:p>
                    </w:txbxContent>
                  </v:textbox>
                </v:rect>
                <v:rect id="Rectangle 84" style="position:absolute;width:919;height:1566;left:32621;top:670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85" style="position:absolute;width:48710;height:1740;left:33890;top:686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Conducted yearly staff appraisals to communicate strengths and</w:t>
                        </w:r>
                      </w:p>
                    </w:txbxContent>
                  </v:textbox>
                </v:rect>
                <v:rect id="Rectangle 86" style="position:absolute;width:30827;height:1740;left:33890;top:703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weaknesses to improve workforce talent.</w:t>
                        </w:r>
                      </w:p>
                    </w:txbxContent>
                  </v:textbox>
                </v:rect>
                <v:rect id="Rectangle 87" style="position:absolute;width:919;height:1566;left:32621;top:687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88" style="position:absolute;width:48060;height:1740;left:33890;top:71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Closely monitored team performance through observations and</w:t>
                        </w:r>
                      </w:p>
                    </w:txbxContent>
                  </v:textbox>
                </v:rect>
                <v:rect id="Rectangle 89" style="position:absolute;width:45175;height:1740;left:33890;top:736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reviewing metrics, managing underachievers appropriately.</w:t>
                        </w:r>
                      </w:p>
                    </w:txbxContent>
                  </v:textbox>
                </v:rect>
                <v:rect id="Rectangle 90" style="position:absolute;width:919;height:1566;left:32621;top:720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91" style="position:absolute;width:50273;height:1740;left:33890;top:752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Managed workforce hiring, including CV reviewing, interviewing,</w:t>
                        </w:r>
                      </w:p>
                    </w:txbxContent>
                  </v:textbox>
                </v:rect>
                <v:rect id="Rectangle 92" style="position:absolute;width:21515;height:1740;left:33890;top:769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shortlisting and onboarding.</w:t>
                        </w:r>
                      </w:p>
                    </w:txbxContent>
                  </v:textbox>
                </v:rect>
                <v:rect id="Rectangle 93" style="position:absolute;width:919;height:1566;left:32621;top:753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94" style="position:absolute;width:51127;height:1740;left:33890;top:785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Controlled, regulated and delegated finances within team, ensuring</w:t>
                        </w:r>
                      </w:p>
                    </w:txbxContent>
                  </v:textbox>
                </v:rect>
                <v:rect id="Rectangle 95" style="position:absolute;width:26050;height:1740;left:33890;top:802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all expenses stayed within budget.</w:t>
                        </w:r>
                      </w:p>
                    </w:txbxContent>
                  </v:textbox>
                </v:rect>
                <v:rect id="Rectangle 96" style="position:absolute;width:919;height:1566;left:32621;top:786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97" style="position:absolute;width:48830;height:1740;left:33890;top:818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Conducted regular staff surveys to obtain feedback on employee</w:t>
                        </w:r>
                      </w:p>
                    </w:txbxContent>
                  </v:textbox>
                </v:rect>
                <v:rect id="Rectangle 98" style="position:absolute;width:40038;height:1740;left:33890;top:835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views of processes and operations, managing change</w:t>
                        </w:r>
                      </w:p>
                    </w:txbxContent>
                  </v:textbox>
                </v:rect>
                <v:rect id="Rectangle 99" style="position:absolute;width:10692;height:1740;left:33890;top:851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appropriately.</w:t>
                        </w:r>
                      </w:p>
                    </w:txbxContent>
                  </v:textbox>
                </v:rect>
                <v:rect id="Rectangle 100" style="position:absolute;width:919;height:1566;left:32621;top:81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01" style="position:absolute;width:48845;height:1740;left:33890;top:868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Conducted in-depth quality inspections after project completion,</w:t>
                        </w:r>
                      </w:p>
                    </w:txbxContent>
                  </v:textbox>
                </v:rect>
                <v:rect id="Rectangle 102" style="position:absolute;width:41395;height:1740;left:33890;top:884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ensuring staff finished work to high-quality standards.</w:t>
                        </w:r>
                      </w:p>
                    </w:txbxContent>
                  </v:textbox>
                </v:rect>
                <v:rect id="Rectangle 103" style="position:absolute;width:919;height:1566;left:32621;top:868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04" style="position:absolute;width:51148;height:1740;left:33890;top:901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Handled and dealt with all complaints from staff, management and</w:t>
                        </w:r>
                      </w:p>
                    </w:txbxContent>
                  </v:textbox>
                </v:rect>
                <v:rect id="Rectangle 105" style="position:absolute;width:34178;height:1740;left:33890;top:917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clients using excellent problem-solving skills.</w:t>
                        </w:r>
                      </w:p>
                    </w:txbxContent>
                  </v:textbox>
                </v:rect>
                <v:rect id="Rectangle 106" style="position:absolute;width:919;height:1566;left:32621;top:901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07" style="position:absolute;width:50464;height:1740;left:33890;top:934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Ensured employees followed all procedures and stayed on track to</w:t>
                        </w:r>
                      </w:p>
                    </w:txbxContent>
                  </v:textbox>
                </v:rect>
                <v:rect id="Rectangle 108" style="position:absolute;width:38161;height:1740;left:33890;top:950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achieve goals by closely monitoring all operations.</w:t>
                        </w:r>
                      </w:p>
                    </w:txbxContent>
                  </v:textbox>
                </v:rect>
                <v:rect id="Rectangle 109" style="position:absolute;width:919;height:1566;left:32621;top:934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10" style="position:absolute;width:46227;height:1740;left:33890;top:967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Offered constructive criticism regarding quality assurance on</w:t>
                        </w:r>
                      </w:p>
                    </w:txbxContent>
                  </v:textbox>
                </v:rect>
                <v:rect id="Rectangle 111" style="position:absolute;width:21514;height:1740;left:33890;top:983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collections team phone calls.</w:t>
                        </w:r>
                      </w:p>
                    </w:txbxContent>
                  </v:textbox>
                </v:rect>
                <v:rect id="Rectangle 112" style="position:absolute;width:919;height:1566;left:32621;top:96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13" style="position:absolute;width:10085;height:1915;left:3173;top:164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color w:val="ffffff"/>
                            <w:sz w:val="22"/>
                          </w:rPr>
                          <w:t xml:space="preserve">CONTACT</w:t>
                        </w:r>
                      </w:p>
                    </w:txbxContent>
                  </v:textbox>
                </v:rect>
                <v:rect id="Rectangle 114" style="position:absolute;width:16370;height:1740;left:6473;top:18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WOLVERHAMPTON</w:t>
                        </w:r>
                      </w:p>
                    </w:txbxContent>
                  </v:textbox>
                </v:rect>
                <v:rect id="Rectangle 115" style="position:absolute;width:422;height:1740;left:18782;top:18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,</w:t>
                        </w:r>
                      </w:p>
                    </w:txbxContent>
                  </v:textbox>
                </v:rect>
                <v:rect id="Rectangle 116" style="position:absolute;width:4640;height:1740;left:19480;top:18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WEST</w:t>
                        </w:r>
                      </w:p>
                    </w:txbxContent>
                  </v:textbox>
                </v:rect>
                <v:rect id="Rectangle 117" style="position:absolute;width:8842;height:1740;left:6473;top:203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MDLANDS</w:t>
                        </w:r>
                      </w:p>
                    </w:txbxContent>
                  </v:textbox>
                </v:rect>
                <v:rect id="Rectangle 118" style="position:absolute;width:7819;height:1740;left:13503;top:203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WV37 HU</w:t>
                        </w:r>
                      </w:p>
                    </w:txbxContent>
                  </v:textbox>
                </v:rect>
                <v:rect id="Rectangle 119" style="position:absolute;width:9284;height:1740;left:6473;top:2337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07438353762</w:t>
                        </w:r>
                      </w:p>
                    </w:txbxContent>
                  </v:textbox>
                </v:rect>
                <v:rect id="Rectangle 120" style="position:absolute;width:22245;height:1740;left:6473;top:2655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color w:val="ffffff"/>
                          </w:rPr>
                          <w:t xml:space="preserve">FLYBMWFLY@YAHOO.COM</w:t>
                        </w:r>
                      </w:p>
                    </w:txbxContent>
                  </v:textbox>
                </v:rect>
                <v:shape id="Shape 121" style="position:absolute;width:818;height:677;left:3398;top:20286;" coordsize="81806,67797" path="m39621,0c43484,5061,46014,10121,48611,13984c43484,15249,38356,16514,34494,19045c28101,21575,20443,24106,20443,31764c20443,39355,28101,41885,34494,43150c46014,47013,56269,49543,67722,50808l81806,50890l81806,66890l72850,67797c58799,67323,44749,64792,30698,59731c24306,57134,17913,53339,11520,49543c0,39355,0,24106,11520,15249c21708,7591,30698,3796,39621,0x">
                  <v:stroke weight="0pt" endcap="flat" joinstyle="miter" miterlimit="10" on="false" color="#000000" opacity="0"/>
                  <v:fill on="true" color="#ffffff"/>
                </v:shape>
                <v:shape id="Shape 122" style="position:absolute;width:677;height:1643;left:3538;top:18922;" coordsize="67723,164394" path="m52971,0l67723,0l67723,28447l48861,36207c44000,41019,40953,47678,40853,55069c40853,62661,43733,69619,48536,74680l67723,82890l67723,163783l67082,164236c64526,164394,61962,163112,60031,160549c42185,133912,24272,105944,11487,75446c0,45880,15108,15639,40095,2901l52971,0x">
                  <v:stroke weight="0pt" endcap="flat" joinstyle="miter" miterlimit="10" on="false" color="#000000" opacity="0"/>
                  <v:fill on="true" color="#ffffff"/>
                </v:shape>
                <v:shape id="Shape 123" style="position:absolute;width:727;height:656;left:4216;top:20299;" coordsize="72751,65625" path="m37058,0c48578,2530,58766,6326,66424,15249l72751,30367l72751,32745l63894,48278c54970,55869,44715,59732,33195,62262l0,65625l0,49625l13252,49701c22358,48594,31298,46380,39588,43217c43450,41885,48578,39355,52373,36824c60098,31764,60098,26703,52373,21575c45981,17780,39588,16514,33195,13984c31930,13984,30665,13984,29400,12719c31930,8856,34527,3796,37058,0x">
                  <v:stroke weight="0pt" endcap="flat" joinstyle="miter" miterlimit="10" on="false" color="#000000" opacity="0"/>
                  <v:fill on="true" color="#ffffff"/>
                </v:shape>
                <v:shape id="Shape 124" style="position:absolute;width:655;height:1637;left:4216;top:18922;" coordsize="65508,163783" path="m0,0l13174,0l27308,3582c51624,16692,65508,46246,54970,72916c46047,95756,34527,116133,21742,136443l6359,159284l0,163783l0,82890l33,82904c14084,82904,26869,70252,26869,56335c26869,41085,15349,28433,33,28433l0,28447l0,0x">
                  <v:stroke weight="0pt" endcap="flat" joinstyle="miter" miterlimit="10" on="false" color="#000000" opacity="0"/>
                  <v:fill on="true" color="#ffffff"/>
                </v:shape>
                <v:shape id="Shape 125" style="position:absolute;width:228;height:685;left:3388;top:23538;" coordsize="22841,68522" path="m19045,1265c22841,3796,22841,7591,20310,10188c8923,26636,8923,43151,20310,58400c22841,60931,22841,64726,20310,65991c17780,68522,13984,67257,11454,64726c3862,57135,0,46946,0,35559c0,22841,3862,12719,10188,3796c12719,1265,15249,0,19045,1265x">
                  <v:stroke weight="0pt" endcap="flat" joinstyle="miter" miterlimit="10" on="false" color="#000000" opacity="0"/>
                  <v:fill on="true" color="#ffffff"/>
                </v:shape>
                <v:shape id="Shape 126" style="position:absolute;width:253;height:1002;left:3236;top:23386;" coordsize="25371,100286" path="m15982,641c17730,0,19644,0,21575,1265c25371,5127,22841,7658,20310,10188c0,34294,0,66058,20310,88899c22841,91429,24106,95225,21575,97755c17713,100286,15183,99021,12652,96490l200,76968l200,21376l11387,3862c12652,2564,14234,1282,15982,641x">
                  <v:stroke weight="0pt" endcap="flat" joinstyle="miter" miterlimit="10" on="false" color="#000000" opacity="0"/>
                  <v:fill on="true" color="#ffffff"/>
                </v:shape>
                <v:shape id="Shape 127" style="position:absolute;width:469;height:1644;left:3744;top:23069;" coordsize="46980,164411" path="m12719,0l46980,0l46980,11387l38090,11387c36825,11387,35559,13918,35559,13918l38090,16514l46980,16514l46980,29167l15249,29167l15249,125657l46980,125657l46980,136260l45681,135779c40620,135779,38090,139641,38090,143437c38090,147232,41886,151028,46946,151028l46980,151015l46980,164411l6326,163747c1265,159951,0,156089,0,149763l0,12652c0,2530,3796,0,12719,0x">
                  <v:stroke weight="0pt" endcap="flat" joinstyle="miter" miterlimit="10" on="false" color="#000000" opacity="0"/>
                  <v:fill on="true" color="#ffffff"/>
                </v:shape>
                <v:shape id="Shape 128" style="position:absolute;width:228;height:687;left:4785;top:23535;" coordsize="22841,68705" path="m8732,474c10172,949,11454,2214,12719,4112c19045,12969,22841,23157,22841,34544c22841,45931,19045,54788,12719,63644c10188,66174,7591,68705,3796,66174c0,63644,1265,59848,3796,57318c15249,42135,15249,25687,3796,10438c1265,6642,0,4112,3796,1581c5694,316,7292,0,8732,474x">
                  <v:stroke weight="0pt" endcap="flat" joinstyle="miter" miterlimit="10" on="false" color="#000000" opacity="0"/>
                  <v:fill on="true" color="#ffffff"/>
                </v:shape>
                <v:shape id="Shape 129" style="position:absolute;width:304;height:1018;left:4925;top:23383;" coordsize="30432,101867" path="m8698,316c10122,633,11387,1581,12652,2847c21575,13035,26636,24489,29167,37141c29167,38406,30432,39671,30432,40937l30432,59982c27901,66374,26636,72700,24106,79026l12652,98071c10122,101867,7591,101867,3796,99337c1265,96806,1265,94276,3796,90480c25371,63777,24106,35876,3796,10505c1265,7974,0,4178,3796,1581c5693,316,7275,0,8698,316x">
                  <v:stroke weight="0pt" endcap="flat" joinstyle="miter" miterlimit="10" on="false" color="#000000" opacity="0"/>
                  <v:fill on="true" color="#ffffff"/>
                </v:shape>
                <v:shape id="Shape 130" style="position:absolute;width:431;height:1648;left:4214;top:23069;" coordsize="43117,164880" path="m0,0l30465,0c39322,0,43117,3796,43117,12652l43117,149763c43117,152926,42801,155789,41852,158336l36892,164880l28702,164880l0,164411l0,151015l6351,148497c7941,146916,8890,144702,8890,142171c7625,140906,6359,139308,4770,138026l0,136260l0,125657l27935,125657l27935,29167l0,29167l0,16514l7625,16514c8890,16514,10155,15249,11420,13918l8890,11387l0,11387l0,0x">
                  <v:stroke weight="0pt" endcap="flat" joinstyle="miter" miterlimit="10" on="false" color="#000000" opacity="0"/>
                  <v:fill on="true" color="#ffffff"/>
                </v:shape>
                <v:shape id="Shape 131" style="position:absolute;width:740;height:960;left:3427;top:26655;" coordsize="74054,96091" path="m2997,0l74054,0l74054,47479l72850,47479l12586,14850c11920,14384,10987,14583,10322,14850c9656,15316,9190,16048,9190,16714l9190,28567c9190,29500,9656,30232,10322,30698l72850,66458c73250,66657,73649,66724,74049,66724l74054,66723l74054,96091l0,96091l0,3130c0,1465,1398,0,2997,0x">
                  <v:stroke weight="0pt" endcap="flat" joinstyle="miter" miterlimit="10" on="false" color="#000000" opacity="0"/>
                  <v:fill on="true" color="#ffffff"/>
                </v:shape>
                <v:shape id="Shape 132" style="position:absolute;width:742;height:960;left:4167;top:26655;" coordsize="74244,96091" path="m0,0l71247,0c72845,0,74244,1465,74244,3130l74244,96091l0,96091l0,66723l1127,66458l63656,30698c64388,30232,64788,29433,64788,28567l64788,16714c65054,15982,64588,15316,63922,14850c63190,14384,62324,14384,61592,14850l1593,47479l0,47479l0,0x">
                  <v:stroke weight="0pt" endcap="flat" joinstyle="miter" miterlimit="10" on="false" color="#000000" opacity="0"/>
                  <v:fill on="true" color="#ffffff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9091E92" w14:textId="77777777" w:rsidR="00672363" w:rsidRDefault="00A65658">
      <w:pPr>
        <w:ind w:left="3892"/>
      </w:pPr>
      <w:r>
        <w:lastRenderedPageBreak/>
        <w:t>Interfaced with customers, determined needs, provided recommendations and up-sold services.</w:t>
      </w:r>
    </w:p>
    <w:p w14:paraId="4DE6A200" w14:textId="77777777" w:rsidR="00672363" w:rsidRDefault="00A65658">
      <w:pPr>
        <w:ind w:left="3892" w:right="-1283"/>
      </w:pPr>
      <w:r>
        <w:t>Generated record sales by reworking client marketing calendars. Forecasted product sales and achieved quarterly and annual sales objectives.</w:t>
      </w:r>
    </w:p>
    <w:p w14:paraId="23E1C779" w14:textId="77777777" w:rsidR="00672363" w:rsidRDefault="00A65658">
      <w:pPr>
        <w:ind w:left="3892" w:right="-1283"/>
      </w:pPr>
      <w:r>
        <w:t>Shared product knowledge with customers while making personal recommendations.</w:t>
      </w:r>
    </w:p>
    <w:p w14:paraId="27AE2EE5" w14:textId="77777777" w:rsidR="00672363" w:rsidRDefault="00A65658">
      <w:pPr>
        <w:ind w:left="3892" w:right="-1283"/>
      </w:pPr>
      <w:r>
        <w:rPr>
          <w:rFonts w:ascii="Calibri" w:eastAsia="Calibri" w:hAnsi="Calibri" w:cs="Calibri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E7E40E6" wp14:editId="6C8C75A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35011" cy="10688578"/>
                <wp:effectExtent l="0" t="0" r="0" b="0"/>
                <wp:wrapSquare wrapText="bothSides"/>
                <wp:docPr id="1356" name="Group 13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35011" cy="10688578"/>
                          <a:chOff x="0" y="0"/>
                          <a:chExt cx="7235011" cy="10688578"/>
                        </a:xfrm>
                      </wpg:grpSpPr>
                      <wps:wsp>
                        <wps:cNvPr id="1604" name="Shape 1604"/>
                        <wps:cNvSpPr/>
                        <wps:spPr>
                          <a:xfrm>
                            <a:off x="0" y="0"/>
                            <a:ext cx="2944773" cy="106885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44773" h="10688578">
                                <a:moveTo>
                                  <a:pt x="0" y="0"/>
                                </a:moveTo>
                                <a:lnTo>
                                  <a:pt x="2944773" y="0"/>
                                </a:lnTo>
                                <a:lnTo>
                                  <a:pt x="2944773" y="10688578"/>
                                </a:lnTo>
                                <a:lnTo>
                                  <a:pt x="0" y="1068857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76D7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3262104" y="357673"/>
                            <a:ext cx="1138502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056C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Sales Manager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4156168" y="357673"/>
                            <a:ext cx="2232268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89A64C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i/>
                                </w:rPr>
                                <w:t>D&amp;G EXTREME PARTS</w:t>
                              </w:r>
                              <w:r>
                                <w:rPr>
                                  <w:b/>
                                  <w:i/>
                                </w:rPr>
                                <w:t xml:space="preserve"> SRL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5834660" y="357673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0D037D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5904472" y="357673"/>
                            <a:ext cx="103383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FCF463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BUCHAREST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3262104" y="525625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929E6F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3262104" y="855644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1F9E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3262104" y="1020653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58562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3262104" y="1350671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9F89B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3262104" y="1680690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18848E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3262104" y="2010707"/>
                            <a:ext cx="91921" cy="156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E8BF0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3262104" y="2340727"/>
                            <a:ext cx="91921" cy="1566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61850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3262104" y="2670745"/>
                            <a:ext cx="91921" cy="1566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92AF9B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sz w:val="1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5" name="Shape 1605"/>
                        <wps:cNvSpPr/>
                        <wps:spPr>
                          <a:xfrm>
                            <a:off x="3262078" y="3211311"/>
                            <a:ext cx="3972933" cy="253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2933" h="25371">
                                <a:moveTo>
                                  <a:pt x="0" y="0"/>
                                </a:moveTo>
                                <a:lnTo>
                                  <a:pt x="3972933" y="0"/>
                                </a:lnTo>
                                <a:lnTo>
                                  <a:pt x="3972933" y="25371"/>
                                </a:lnTo>
                                <a:lnTo>
                                  <a:pt x="0" y="2537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A4A4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3262104" y="3382012"/>
                            <a:ext cx="1248824" cy="19150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F1C094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3262104" y="3607084"/>
                            <a:ext cx="675606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6512C5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LEVEL 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3808221" y="3607084"/>
                            <a:ext cx="2713397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D80EBA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BUSINESS AND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3262104" y="3772092"/>
                            <a:ext cx="243906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6D3D66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>GLOBAL BANKING SCHOOL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5096086" y="3772092"/>
                            <a:ext cx="84409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EA4C57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5165897" y="3772092"/>
                            <a:ext cx="1190160" cy="1740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B87701" w14:textId="77777777" w:rsidR="00672363" w:rsidRDefault="00A6565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BIRMINGHAM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356" style="width:569.686pt;height:841.62pt;position:absolute;mso-position-horizontal-relative:page;mso-position-horizontal:absolute;margin-left:0pt;mso-position-vertical-relative:page;margin-top:0pt;" coordsize="72350,106885">
                <v:shape id="Shape 1606" style="position:absolute;width:29447;height:106885;left:0;top:0;" coordsize="2944773,10688578" path="m0,0l2944773,0l2944773,10688578l0,10688578l0,0">
                  <v:stroke weight="0pt" endcap="flat" joinstyle="miter" miterlimit="10" on="false" color="#000000" opacity="0"/>
                  <v:fill on="true" color="#576d7b"/>
                </v:shape>
                <v:rect id="Rectangle 136" style="position:absolute;width:11385;height:1740;left:32621;top:357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Sales Manager</w:t>
                        </w:r>
                      </w:p>
                    </w:txbxContent>
                  </v:textbox>
                </v:rect>
                <v:rect id="Rectangle 137" style="position:absolute;width:22322;height:1740;left:41561;top:357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i w:val="1"/>
                          </w:rPr>
                          <w:t xml:space="preserve">D&amp;G EXTREME PARTS SRL</w:t>
                        </w:r>
                      </w:p>
                    </w:txbxContent>
                  </v:textbox>
                </v:rect>
                <v:rect id="Rectangle 138" style="position:absolute;width:844;height:1740;left:58346;top:357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139" style="position:absolute;width:10338;height:1740;left:59044;top:357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BUCHAREST</w:t>
                        </w:r>
                      </w:p>
                    </w:txbxContent>
                  </v:textbox>
                </v:rect>
                <v:rect id="Rectangle 142" style="position:absolute;width:919;height:1566;left:32621;top:52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44" style="position:absolute;width:919;height:1566;left:32621;top:85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47" style="position:absolute;width:919;height:1566;left:32621;top:102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50" style="position:absolute;width:919;height:1566;left:32621;top:135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53" style="position:absolute;width:919;height:1566;left:32621;top:168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56" style="position:absolute;width:919;height:1566;left:32621;top:20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59" style="position:absolute;width:919;height:1566;left:32621;top:234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62" style="position:absolute;width:919;height:1566;left:32621;top:267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sz w:val="18"/>
                          </w:rPr>
                          <w:t xml:space="preserve">•</w:t>
                        </w:r>
                      </w:p>
                    </w:txbxContent>
                  </v:textbox>
                </v:rect>
                <v:shape id="Shape 1607" style="position:absolute;width:39729;height:253;left:32620;top:32113;" coordsize="3972933,25371" path="m0,0l3972933,0l3972933,25371l0,25371l0,0">
                  <v:stroke weight="0pt" endcap="flat" joinstyle="miter" miterlimit="10" on="false" color="#000000" opacity="0"/>
                  <v:fill on="true" color="#4a4a4a"/>
                </v:shape>
                <v:rect id="Rectangle 164" style="position:absolute;width:12488;height:1915;left:32621;top:33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  <w:sz w:val="22"/>
                          </w:rPr>
                          <w:t xml:space="preserve">EDUCATION</w:t>
                        </w:r>
                      </w:p>
                    </w:txbxContent>
                  </v:textbox>
                </v:rect>
                <v:rect id="Rectangle 165" style="position:absolute;width:6756;height:1740;left:32621;top:36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LEVEL 4</w:t>
                        </w:r>
                      </w:p>
                    </w:txbxContent>
                  </v:textbox>
                </v:rect>
                <v:rect id="Rectangle 166" style="position:absolute;width:27133;height:1740;left:38082;top:360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BUSINESS AND MANAGEMENT</w:t>
                        </w:r>
                      </w:p>
                    </w:txbxContent>
                  </v:textbox>
                </v:rect>
                <v:rect id="Rectangle 167" style="position:absolute;width:24390;height:1740;left:32621;top:37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Palatino Linotype" w:hAnsi="Palatino Linotype" w:eastAsia="Palatino Linotype" w:ascii="Palatino Linotype"/>
                            <w:b w:val="1"/>
                          </w:rPr>
                          <w:t xml:space="preserve">GLOBAL BANKING SCHOOL</w:t>
                        </w:r>
                      </w:p>
                    </w:txbxContent>
                  </v:textbox>
                </v:rect>
                <v:rect id="Rectangle 168" style="position:absolute;width:844;height:1740;left:50960;top:37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, </w:t>
                        </w:r>
                      </w:p>
                    </w:txbxContent>
                  </v:textbox>
                </v:rect>
                <v:rect id="Rectangle 169" style="position:absolute;width:11901;height:1740;left:51658;top:377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/>
                          <w:t xml:space="preserve">BIRMINGHAM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 xml:space="preserve">Improved profitability by developing pipeline using multiple marketing </w:t>
      </w:r>
      <w:r>
        <w:lastRenderedPageBreak/>
        <w:t>channels and sales strategies.</w:t>
      </w:r>
    </w:p>
    <w:p w14:paraId="6049DB09" w14:textId="77777777" w:rsidR="00672363" w:rsidRDefault="00A65658">
      <w:pPr>
        <w:ind w:left="3892" w:right="-1283"/>
      </w:pPr>
      <w:r>
        <w:t>Assisted marketing department in optimising strategic initiatives in local area recruiting.</w:t>
      </w:r>
    </w:p>
    <w:p w14:paraId="0C64CBED" w14:textId="77777777" w:rsidR="00672363" w:rsidRDefault="00A65658">
      <w:pPr>
        <w:ind w:left="3892" w:right="-1283"/>
      </w:pPr>
      <w:r>
        <w:t>Reduced process lags, identifying, hiring and training top tal</w:t>
      </w:r>
      <w:r>
        <w:t>ent on sales strategies, best practices and protocol.</w:t>
      </w:r>
    </w:p>
    <w:p w14:paraId="5B93C692" w14:textId="77777777" w:rsidR="00A65658" w:rsidRDefault="00A65658">
      <w:pPr>
        <w:ind w:left="3892" w:right="-1283"/>
      </w:pPr>
      <w:r>
        <w:t xml:space="preserve">Automated contact management systems to ensure complete client     </w:t>
      </w:r>
    </w:p>
    <w:p w14:paraId="0503AF98" w14:textId="77777777" w:rsidR="00A65658" w:rsidRDefault="00A65658">
      <w:pPr>
        <w:ind w:left="3892" w:right="-1283"/>
      </w:pPr>
      <w:r>
        <w:t xml:space="preserve">organisation and goal alignment.      </w:t>
      </w:r>
    </w:p>
    <w:p w14:paraId="11F00CE8" w14:textId="1402D5EA" w:rsidR="00672363" w:rsidRDefault="00A65658">
      <w:pPr>
        <w:ind w:left="3892" w:right="-1283"/>
      </w:pPr>
      <w:r>
        <w:t xml:space="preserve">          </w:t>
      </w:r>
      <w:r w:rsidRPr="00A65658">
        <w:t>https://www.amazon.jobs/en-gb/jobs/1557141/area-manager-amazon-logistics</w:t>
      </w:r>
      <w:r>
        <w:t xml:space="preserve">                                                                        </w:t>
      </w:r>
    </w:p>
    <w:sectPr w:rsidR="00672363">
      <w:pgSz w:w="11900" w:h="16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2363"/>
    <w:rsid w:val="00672363"/>
    <w:rsid w:val="00A65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572EF0"/>
  <w15:docId w15:val="{C57C619E-F15E-2447-A450-1F90A45DBD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31" w:lineRule="auto"/>
      <w:ind w:left="3907" w:hanging="10"/>
    </w:pPr>
    <w:rPr>
      <w:rFonts w:ascii="Palatino Linotype" w:eastAsia="Palatino Linotype" w:hAnsi="Palatino Linotype" w:cs="Palatino Linotype"/>
      <w:color w:val="020303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417</Words>
  <Characters>2381</Characters>
  <Application>Microsoft Office Word</Application>
  <DocSecurity>0</DocSecurity>
  <Lines>19</Lines>
  <Paragraphs>5</Paragraphs>
  <ScaleCrop>false</ScaleCrop>
  <Company/>
  <LinksUpToDate>false</LinksUpToDate>
  <CharactersWithSpaces>2793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Dragos Zane (2022015)</dc:creator>
  <cp:keywords/>
  <cp:lastModifiedBy>Dragos Zane (2022015)</cp:lastModifiedBy>
  <cp:revision>2</cp:revision>
  <dcterms:created xsi:type="dcterms:W3CDTF">2021-10-28T10:40:00Z</dcterms:created>
  <dcterms:modified xsi:type="dcterms:W3CDTF">2021-10-28T10:40:00Z</dcterms:modified>
</cp:coreProperties>
</file>