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0601B04B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301750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067E2280" w14:textId="77777777" w:rsidR="000C3671" w:rsidRPr="009F7A2F" w:rsidRDefault="000C3671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070C2A3A" w:rsidR="004F1336" w:rsidRDefault="000C3671" w:rsidP="000C3671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725019FB">
                <wp:simplePos x="0" y="0"/>
                <wp:positionH relativeFrom="margin">
                  <wp:align>center</wp:align>
                </wp:positionH>
                <wp:positionV relativeFrom="paragraph">
                  <wp:posOffset>318135</wp:posOffset>
                </wp:positionV>
                <wp:extent cx="7258050" cy="7705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0" cy="770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DF8F7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//This is a simple fruit machine program that is a Non-cumulative version</w:t>
                            </w:r>
                          </w:p>
                          <w:p w14:paraId="2AA50109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17257FED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"Welcome to the Casino Slot Machine!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 Output a welcome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meausage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to the user </w:t>
                            </w:r>
                          </w:p>
                          <w:p w14:paraId="14A96FC8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"Press Enter to start the game."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4332067A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712F4059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CC481DB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while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true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This loops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until the user presses a character</w:t>
                            </w:r>
                          </w:p>
                          <w:p w14:paraId="59B67B36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48A1997D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PlayGame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7A8A2633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0E871E8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"Do you want to play again? (Y/N)"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 Asks the user to play again</w:t>
                            </w:r>
                          </w:p>
                          <w:p w14:paraId="1066A308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response =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Console.ReadLine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4C8923E6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4331F06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response.ToUpper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() !=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"Y"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response is Y, user plays the game</w:t>
                            </w:r>
                          </w:p>
                          <w:p w14:paraId="7839F54E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break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//Loop until response</w:t>
                            </w:r>
                          </w:p>
                          <w:p w14:paraId="6284A027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1500EAE3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F3FBD76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"Thanks for playing! Goodbye!"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//If the user input N or any other character the console will close</w:t>
                            </w:r>
                          </w:p>
                          <w:p w14:paraId="2B543E25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  <w:p w14:paraId="59E0E8F5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455DED7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//Create a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PlayGame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 xml:space="preserve"> class</w:t>
                            </w:r>
                          </w:p>
                          <w:p w14:paraId="0D529DCC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PlayGame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357C5DB9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7F244809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Console.Clear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();</w:t>
                            </w:r>
                          </w:p>
                          <w:p w14:paraId="2DEC8C90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66D93D90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 Define symbols and their corresponding values</w:t>
                            </w:r>
                          </w:p>
                          <w:p w14:paraId="371BA191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symbols = {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"1"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"2"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"3"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"4"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"5"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, };</w:t>
                            </w:r>
                          </w:p>
                          <w:p w14:paraId="3A1212DD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] values = { 20, 20, 20, 20, 2000 };</w:t>
                            </w:r>
                          </w:p>
                          <w:p w14:paraId="626A844C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2B62338C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 Initialize random number generator</w:t>
                            </w:r>
                          </w:p>
                          <w:p w14:paraId="716056D3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Random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7EFDC1C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67DBD099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 Spin the reels</w:t>
                            </w:r>
                          </w:p>
                          <w:p w14:paraId="76DE60C9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reels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[3];</w:t>
                            </w:r>
                          </w:p>
                          <w:p w14:paraId="4C33EBBD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for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0;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&lt; 3;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++)</w:t>
                            </w:r>
                          </w:p>
                          <w:p w14:paraId="7EE7A113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171B59EE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reels[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=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0F55B50A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660EEF3C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65FCD03F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 Display the result</w:t>
                            </w:r>
                          </w:p>
                          <w:p w14:paraId="2ECDFFF7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$"Result: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{symbols[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reels[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0]]}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 |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{symbols[reels[1]]}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 |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{symbols[reels[2]]}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2FE182F8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96A2E92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 Check for a win</w:t>
                            </w:r>
                          </w:p>
                          <w:p w14:paraId="79898601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reels[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0] == reels[1] &amp;&amp; reels[1] == reels[2])</w:t>
                            </w:r>
                          </w:p>
                          <w:p w14:paraId="2BE6D504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5186CFA5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int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winAmount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values[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reels[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0]];</w:t>
                            </w:r>
                          </w:p>
                          <w:p w14:paraId="3BD8DAF0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$"Congratulations! You won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winAmount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 credits!"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0953F58B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74FF8C7E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0ABDA40E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284B5E51" w14:textId="77777777" w:rsidR="000C3671" w:rsidRDefault="000C3671" w:rsidP="000C3671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"Sorry, you didn't win this time. Better luck next time!"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7914F379" w14:textId="6E6E09DD" w:rsidR="004F1336" w:rsidRDefault="000C3671" w:rsidP="000C3671"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5.05pt;width:571.5pt;height:606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">
                <v:textbox>
                  <w:txbxContent>
                    <w:p w14:paraId="3CDDF8F7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//This is a simple fruit machine program that is a Non-cumulative version</w:t>
                      </w:r>
                    </w:p>
                    <w:p w14:paraId="2AA50109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</w:p>
                    <w:p w14:paraId="17257FED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"Welcome to the Casino Slot Machine!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 Output a welcome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meausage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to the user </w:t>
                      </w:r>
                    </w:p>
                    <w:p w14:paraId="14A96FC8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"Press Enter to start the game."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4332067A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712F4059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CC481DB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while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true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This loops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until the user presses a character</w:t>
                      </w:r>
                    </w:p>
                    <w:p w14:paraId="59B67B36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48A1997D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PlayGame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7A8A2633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0E871E8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"Do you want to play again? (Y/N)"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 Asks the user to play again</w:t>
                      </w:r>
                    </w:p>
                    <w:p w14:paraId="1066A308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response =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Console.ReadLine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4C8923E6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4331F06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response.ToUpper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() !=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"Y"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response is Y, user plays the game</w:t>
                      </w:r>
                    </w:p>
                    <w:p w14:paraId="7839F54E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break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//Loop until response</w:t>
                      </w:r>
                    </w:p>
                    <w:p w14:paraId="6284A027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1500EAE3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F3FBD76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"Thanks for playing! Goodbye!"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//If the user input N or any other character the console will close</w:t>
                      </w:r>
                    </w:p>
                    <w:p w14:paraId="2B543E25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</w:p>
                    <w:p w14:paraId="59E0E8F5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455DED7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//Create a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PlayGame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 xml:space="preserve"> class</w:t>
                      </w:r>
                    </w:p>
                    <w:p w14:paraId="0D529DCC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PlayGame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357C5DB9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</w:p>
                    <w:p w14:paraId="7F244809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Console.Clear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();</w:t>
                      </w:r>
                    </w:p>
                    <w:p w14:paraId="2DEC8C90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66D93D90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 Define symbols and their corresponding values</w:t>
                      </w:r>
                    </w:p>
                    <w:p w14:paraId="371BA191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symbols = {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"1"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"2"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"3"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"4"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"5"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, };</w:t>
                      </w:r>
                    </w:p>
                    <w:p w14:paraId="3A1212DD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] values = { 20, 20, 20, 20, 2000 };</w:t>
                      </w:r>
                    </w:p>
                    <w:p w14:paraId="626A844C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2B62338C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 Initialize random number generator</w:t>
                      </w:r>
                    </w:p>
                    <w:p w14:paraId="716056D3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Random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17EFDC1C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67DBD099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 Spin the reels</w:t>
                      </w:r>
                    </w:p>
                    <w:p w14:paraId="76DE60C9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reels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[3];</w:t>
                      </w:r>
                    </w:p>
                    <w:p w14:paraId="4C33EBBD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for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0;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&lt; 3;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++)</w:t>
                      </w:r>
                    </w:p>
                    <w:p w14:paraId="7EE7A113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171B59EE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reels[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i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=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0F55B50A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660EEF3C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65FCD03F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 Display the result</w:t>
                      </w:r>
                    </w:p>
                    <w:p w14:paraId="2ECDFFF7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$"Result: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{symbols[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reels[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0]]}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 |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{symbols[reels[1]]}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 |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{symbols[reels[2]]}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2FE182F8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96A2E92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 Check for a win</w:t>
                      </w:r>
                    </w:p>
                    <w:p w14:paraId="79898601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reels[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0] == reels[1] &amp;&amp; reels[1] == reels[2])</w:t>
                      </w:r>
                    </w:p>
                    <w:p w14:paraId="2BE6D504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5186CFA5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int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winAmount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values[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reels[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0]];</w:t>
                      </w:r>
                    </w:p>
                    <w:p w14:paraId="3BD8DAF0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$"Congratulations! You won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winAmount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 credits!"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0953F58B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74FF8C7E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</w:p>
                    <w:p w14:paraId="0ABDA40E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284B5E51" w14:textId="77777777" w:rsidR="000C3671" w:rsidRDefault="000C3671" w:rsidP="000C3671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"Sorry, you didn't win this time. Better luck next time!"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7914F379" w14:textId="6E6E09DD" w:rsidR="004F1336" w:rsidRDefault="000C3671" w:rsidP="000C3671"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45314731" w14:textId="17A948F6" w:rsidR="00210E4B" w:rsidRDefault="00210E4B">
      <w:pPr>
        <w:spacing w:after="160"/>
      </w:pP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33922E92" w14:textId="506366E0" w:rsidR="00301750" w:rsidRDefault="00301750" w:rsidP="00C877D0">
      <w:pPr>
        <w:spacing w:line="240" w:lineRule="auto"/>
      </w:pPr>
      <w:r>
        <w:t xml:space="preserve">Test the following values for your fruit machine: </w:t>
      </w:r>
    </w:p>
    <w:p w14:paraId="48D0CC71" w14:textId="77777777" w:rsidR="00301750" w:rsidRDefault="00301750" w:rsidP="00C877D0">
      <w:pPr>
        <w:spacing w:line="240" w:lineRule="auto"/>
      </w:pPr>
    </w:p>
    <w:p w14:paraId="672E7125" w14:textId="071BCCFF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4 4 4 </w:t>
      </w:r>
      <w:r>
        <w:tab/>
        <w:t>(20 points)</w:t>
      </w:r>
    </w:p>
    <w:p w14:paraId="40ACCAC2" w14:textId="50941998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1 3 </w:t>
      </w:r>
      <w:proofErr w:type="gramStart"/>
      <w:r>
        <w:t xml:space="preserve">2  </w:t>
      </w:r>
      <w:r>
        <w:tab/>
      </w:r>
      <w:proofErr w:type="gramEnd"/>
      <w:r>
        <w:t>(0 points)</w:t>
      </w:r>
    </w:p>
    <w:p w14:paraId="19D867EB" w14:textId="5CA6B695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5 5 3 </w:t>
      </w:r>
      <w:r>
        <w:tab/>
        <w:t>(100 points)</w:t>
      </w:r>
    </w:p>
    <w:p w14:paraId="027B37CD" w14:textId="1CD5D18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5 2 5 </w:t>
      </w:r>
      <w:r>
        <w:tab/>
        <w:t>(100 points)</w:t>
      </w:r>
    </w:p>
    <w:p w14:paraId="1F0F71A3" w14:textId="51D43D3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1 5 5 </w:t>
      </w:r>
      <w:r>
        <w:tab/>
        <w:t>(100 points)</w:t>
      </w:r>
    </w:p>
    <w:p w14:paraId="336D2BB9" w14:textId="563DA65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5 5 5 </w:t>
      </w:r>
      <w:r>
        <w:tab/>
        <w:t>(2000 points)</w:t>
      </w:r>
    </w:p>
    <w:p w14:paraId="7B74C8AB" w14:textId="77777777" w:rsidR="00301750" w:rsidRDefault="00301750" w:rsidP="00301750">
      <w:pPr>
        <w:spacing w:line="240" w:lineRule="auto"/>
      </w:pPr>
    </w:p>
    <w:p w14:paraId="12AD64BB" w14:textId="7A97E7E3" w:rsidR="00301750" w:rsidRDefault="00301750" w:rsidP="00301750">
      <w:pPr>
        <w:spacing w:line="240" w:lineRule="auto"/>
      </w:pPr>
      <w:r>
        <w:t>vii. Enter “N” when user is asked whether they wish to make another spin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577A3C56" w:rsidR="00301750" w:rsidRDefault="00210E4B" w:rsidP="00301750">
            <w:r>
              <w:t>Test:</w:t>
            </w:r>
            <w:r w:rsidR="00D913CC">
              <w:t xml:space="preserve"> </w:t>
            </w:r>
            <w:proofErr w:type="spellStart"/>
            <w:r w:rsidR="00301750">
              <w:t>i</w:t>
            </w:r>
            <w:proofErr w:type="spellEnd"/>
            <w:r w:rsidR="00301750">
              <w:t>. 444</w:t>
            </w:r>
            <w:r w:rsidR="00A15661">
              <w:t xml:space="preserve"> (20 points)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03A4BC55" w14:textId="2FB80A98" w:rsidR="00210E4B" w:rsidRDefault="00416C5F" w:rsidP="00416C5F">
            <w:r>
              <w:rPr>
                <w:noProof/>
              </w:rPr>
              <w:drawing>
                <wp:inline distT="0" distB="0" distL="0" distR="0" wp14:anchorId="427B36B2" wp14:editId="0BEE1D77">
                  <wp:extent cx="2828925" cy="5238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3810085C" w14:textId="77777777" w:rsidR="00B60706" w:rsidRDefault="00B60706" w:rsidP="00C877D0">
            <w:r>
              <w:t>YES</w:t>
            </w:r>
          </w:p>
          <w:p w14:paraId="7DFA04E5" w14:textId="3378B04B" w:rsidR="00210E4B" w:rsidRDefault="00210E4B" w:rsidP="00C877D0">
            <w:bookmarkStart w:id="0" w:name="_GoBack"/>
            <w:bookmarkEnd w:id="0"/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0908EC0" w14:textId="7310E885" w:rsidR="004F5AE2" w:rsidRPr="004479E0" w:rsidRDefault="00D913CC" w:rsidP="004F5AE2">
            <w:r>
              <w:lastRenderedPageBreak/>
              <w:t>Test:</w:t>
            </w:r>
            <w:r w:rsidR="00301750">
              <w:t xml:space="preserve">  ii. 1 3 2</w:t>
            </w:r>
            <w:r w:rsidR="00587853">
              <w:t xml:space="preserve"> (0 points)</w:t>
            </w:r>
          </w:p>
          <w:p w14:paraId="3518C29C" w14:textId="34C12D59" w:rsidR="00DF29C8" w:rsidRDefault="00DF29C8" w:rsidP="00CA2724"/>
          <w:p w14:paraId="228F1A01" w14:textId="77777777" w:rsidR="00D913CC" w:rsidRDefault="00D913CC" w:rsidP="004F5AE2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73A1B559" w14:textId="033E2856" w:rsidR="00D913CC" w:rsidRDefault="00416C5F" w:rsidP="00416C5F">
            <w:r>
              <w:rPr>
                <w:noProof/>
              </w:rPr>
              <w:drawing>
                <wp:inline distT="0" distB="0" distL="0" distR="0" wp14:anchorId="029E17AE" wp14:editId="05FF16AE">
                  <wp:extent cx="4391025" cy="5524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10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38F9923" w14:textId="77777777" w:rsidR="00416C5F" w:rsidRDefault="00416C5F" w:rsidP="00CA2724">
            <w:r>
              <w:t>YES</w:t>
            </w:r>
          </w:p>
          <w:p w14:paraId="1489A487" w14:textId="78208B5E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E66E0B3" w14:textId="77777777" w:rsidR="00392E77" w:rsidRDefault="00392E77" w:rsidP="00392E77">
      <w:pPr>
        <w:spacing w:line="240" w:lineRule="auto"/>
      </w:pPr>
      <w:r>
        <w:t>Continue the rest of the tests below. (Copy and paste a box for each one)</w:t>
      </w: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08F31005" w14:textId="499BA7DB" w:rsidR="006D1738" w:rsidRDefault="00FE5DC0" w:rsidP="006D1738">
            <w:r>
              <w:t xml:space="preserve">Test: </w:t>
            </w:r>
            <w:r w:rsidR="00416C5F">
              <w:t>iii. 3 5 5 (100 points)</w:t>
            </w:r>
          </w:p>
          <w:p w14:paraId="4E1E5889" w14:textId="6FBA4D41" w:rsidR="00FE5DC0" w:rsidRDefault="00FE5DC0" w:rsidP="00CA2724"/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2FCEDB22" w14:textId="54973F73" w:rsidR="00FE5DC0" w:rsidRDefault="00416C5F" w:rsidP="00416C5F">
            <w:r>
              <w:rPr>
                <w:noProof/>
              </w:rPr>
              <w:drawing>
                <wp:inline distT="0" distB="0" distL="0" distR="0" wp14:anchorId="4969F8B1" wp14:editId="017676F2">
                  <wp:extent cx="4457700" cy="5619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A8D3667" w14:textId="2EBE5310" w:rsidR="00416C5F" w:rsidRDefault="00416C5F" w:rsidP="00CA2724">
            <w:r>
              <w:t>NO</w:t>
            </w:r>
          </w:p>
          <w:p w14:paraId="5A3EF130" w14:textId="6C40BC85" w:rsidR="00FE5DC0" w:rsidRDefault="00FE5DC0" w:rsidP="00CA2724">
            <w:r>
              <w:t xml:space="preserve">If NO, what went wrong? </w:t>
            </w:r>
          </w:p>
          <w:p w14:paraId="3BB79E1F" w14:textId="0667DC0A" w:rsidR="00FE5DC0" w:rsidRDefault="00416C5F" w:rsidP="00CA2724">
            <w:r>
              <w:t>When two fives are selected there should be a win of 100 credits</w:t>
            </w:r>
          </w:p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357CA979" w:rsidR="00BB225D" w:rsidRDefault="00BB225D">
      <w:pPr>
        <w:spacing w:after="160"/>
      </w:pPr>
      <w:r>
        <w:lastRenderedPageBreak/>
        <w:t xml:space="preserve">Any other tests you feel may be relevant, or reveal </w:t>
      </w:r>
      <w:r w:rsidR="009E2008">
        <w:t>a strength or deficiency</w:t>
      </w:r>
      <w:r>
        <w:t xml:space="preserve">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4F9F8E3C" w:rsidR="00BB225D" w:rsidRDefault="00BB225D" w:rsidP="00CA2724">
            <w:r>
              <w:t>Test:</w:t>
            </w:r>
            <w:r w:rsidR="000C3671">
              <w:t xml:space="preserve"> iv. 5 2 5 (100 points</w:t>
            </w:r>
            <w:r w:rsidR="00416C5F">
              <w:t>)</w:t>
            </w:r>
          </w:p>
          <w:p w14:paraId="0F467618" w14:textId="73B20553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20E791F4" w:rsidR="00BB225D" w:rsidRDefault="000C3671" w:rsidP="00CA2724">
            <w:r>
              <w:rPr>
                <w:noProof/>
              </w:rPr>
              <w:drawing>
                <wp:inline distT="0" distB="0" distL="0" distR="0" wp14:anchorId="6ED70652" wp14:editId="4A1A58F9">
                  <wp:extent cx="4267200" cy="495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71A21" w14:textId="5DA6B981" w:rsidR="00BB225D" w:rsidRDefault="000C3671" w:rsidP="00CA2724">
            <w:r>
              <w:t>NO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1EB0CFAB" w:rsidR="00BB225D" w:rsidRDefault="000C3671" w:rsidP="00CA2724">
            <w:r>
              <w:t>When two fives are selected, the console should display a massage saying you won 100 credits. However, this wasn’t implemented.</w:t>
            </w:r>
          </w:p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09EEE194" w14:textId="77777777" w:rsidR="000C3671" w:rsidRDefault="000C367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C3671" w14:paraId="0C289A5F" w14:textId="77777777" w:rsidTr="00B02668">
        <w:trPr>
          <w:trHeight w:val="484"/>
        </w:trPr>
        <w:tc>
          <w:tcPr>
            <w:tcW w:w="8989" w:type="dxa"/>
          </w:tcPr>
          <w:p w14:paraId="2C50B2C6" w14:textId="42139019" w:rsidR="000C3671" w:rsidRDefault="000C3671" w:rsidP="00B02668">
            <w:r>
              <w:t xml:space="preserve">Test: </w:t>
            </w:r>
            <w:r>
              <w:t>v. 5 1 5 (100 points</w:t>
            </w:r>
            <w:r w:rsidR="00416C5F">
              <w:t>)</w:t>
            </w:r>
          </w:p>
          <w:p w14:paraId="2EE71EC3" w14:textId="77777777" w:rsidR="000C3671" w:rsidRDefault="000C3671" w:rsidP="00B02668"/>
          <w:p w14:paraId="7393E798" w14:textId="77777777" w:rsidR="000C3671" w:rsidRDefault="000C3671" w:rsidP="00B02668"/>
        </w:tc>
      </w:tr>
      <w:tr w:rsidR="000C3671" w14:paraId="373D5A67" w14:textId="77777777" w:rsidTr="00B02668">
        <w:trPr>
          <w:trHeight w:val="2509"/>
        </w:trPr>
        <w:tc>
          <w:tcPr>
            <w:tcW w:w="8989" w:type="dxa"/>
          </w:tcPr>
          <w:p w14:paraId="0CB6F493" w14:textId="111B0E8B" w:rsidR="000C3671" w:rsidRDefault="000C3671" w:rsidP="00B02668">
            <w:r>
              <w:rPr>
                <w:noProof/>
              </w:rPr>
              <w:drawing>
                <wp:inline distT="0" distB="0" distL="0" distR="0" wp14:anchorId="5609AFCE" wp14:editId="4CAA4C59">
                  <wp:extent cx="4267200" cy="5810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D15882" w14:textId="77777777" w:rsidR="000C3671" w:rsidRDefault="000C3671" w:rsidP="00B02668"/>
        </w:tc>
      </w:tr>
      <w:tr w:rsidR="000C3671" w14:paraId="663CCE2E" w14:textId="77777777" w:rsidTr="00B02668">
        <w:trPr>
          <w:trHeight w:val="688"/>
        </w:trPr>
        <w:tc>
          <w:tcPr>
            <w:tcW w:w="8989" w:type="dxa"/>
          </w:tcPr>
          <w:p w14:paraId="47C1FFD4" w14:textId="3C3FDC5B" w:rsidR="000C3671" w:rsidRDefault="000C3671" w:rsidP="00B0266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8F569B8" w14:textId="4EC84A45" w:rsidR="000C3671" w:rsidRDefault="000C3671" w:rsidP="00B02668">
            <w:r>
              <w:t xml:space="preserve">NO </w:t>
            </w:r>
          </w:p>
          <w:p w14:paraId="6AA7C906" w14:textId="77777777" w:rsidR="000C3671" w:rsidRDefault="000C3671" w:rsidP="00B02668">
            <w:r>
              <w:t xml:space="preserve">If NO, what went wrong? </w:t>
            </w:r>
          </w:p>
          <w:p w14:paraId="41D7D068" w14:textId="6D811F70" w:rsidR="000C3671" w:rsidRDefault="000C3671" w:rsidP="00B02668">
            <w:r>
              <w:t>The win should be 100 credits however again</w:t>
            </w:r>
            <w:r w:rsidR="00416C5F">
              <w:t>, the console displays a loss</w:t>
            </w:r>
            <w:r>
              <w:t xml:space="preserve"> </w:t>
            </w:r>
          </w:p>
          <w:p w14:paraId="0F630ED6" w14:textId="77777777" w:rsidR="000C3671" w:rsidRDefault="000C3671" w:rsidP="00B02668">
            <w:r>
              <w:t xml:space="preserve"> </w:t>
            </w:r>
          </w:p>
        </w:tc>
      </w:tr>
    </w:tbl>
    <w:p w14:paraId="3C610ADE" w14:textId="77777777" w:rsidR="000C3671" w:rsidRDefault="000C3671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C3671" w14:paraId="75E235B5" w14:textId="77777777" w:rsidTr="00B02668">
        <w:trPr>
          <w:trHeight w:val="484"/>
        </w:trPr>
        <w:tc>
          <w:tcPr>
            <w:tcW w:w="8989" w:type="dxa"/>
          </w:tcPr>
          <w:p w14:paraId="71EAC069" w14:textId="2B295909" w:rsidR="000C3671" w:rsidRDefault="000C3671" w:rsidP="00B02668">
            <w:r>
              <w:t xml:space="preserve">Test: </w:t>
            </w:r>
            <w:r w:rsidR="00416C5F">
              <w:t xml:space="preserve"> vi. 5 5 5 (2000 points)</w:t>
            </w:r>
          </w:p>
          <w:p w14:paraId="55E46D36" w14:textId="77777777" w:rsidR="000C3671" w:rsidRDefault="000C3671" w:rsidP="00B02668"/>
          <w:p w14:paraId="373E8E34" w14:textId="77777777" w:rsidR="000C3671" w:rsidRDefault="000C3671" w:rsidP="00B02668"/>
        </w:tc>
      </w:tr>
      <w:tr w:rsidR="000C3671" w14:paraId="30A55B8B" w14:textId="77777777" w:rsidTr="00B02668">
        <w:trPr>
          <w:trHeight w:val="2509"/>
        </w:trPr>
        <w:tc>
          <w:tcPr>
            <w:tcW w:w="8989" w:type="dxa"/>
          </w:tcPr>
          <w:p w14:paraId="05E8021A" w14:textId="4E6EB911" w:rsidR="000C3671" w:rsidRDefault="00416C5F" w:rsidP="00416C5F">
            <w:r>
              <w:rPr>
                <w:noProof/>
              </w:rPr>
              <w:lastRenderedPageBreak/>
              <w:drawing>
                <wp:inline distT="0" distB="0" distL="0" distR="0" wp14:anchorId="08BEABCD" wp14:editId="15D19D29">
                  <wp:extent cx="2981325" cy="6000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671" w14:paraId="770999F0" w14:textId="77777777" w:rsidTr="00B02668">
        <w:trPr>
          <w:trHeight w:val="688"/>
        </w:trPr>
        <w:tc>
          <w:tcPr>
            <w:tcW w:w="8989" w:type="dxa"/>
          </w:tcPr>
          <w:p w14:paraId="52B5A187" w14:textId="77777777" w:rsidR="000C3671" w:rsidRDefault="000C3671" w:rsidP="00B02668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D0291EC" w14:textId="77777777" w:rsidR="000C3671" w:rsidRDefault="000C3671" w:rsidP="00B02668">
            <w:r>
              <w:t>YES/NO (delete as appropriate)</w:t>
            </w:r>
          </w:p>
          <w:p w14:paraId="06A4CCAD" w14:textId="77777777" w:rsidR="000C3671" w:rsidRDefault="000C3671" w:rsidP="00B02668">
            <w:r>
              <w:t xml:space="preserve">If NO, what went wrong? </w:t>
            </w:r>
          </w:p>
          <w:p w14:paraId="7B4CB653" w14:textId="77777777" w:rsidR="000C3671" w:rsidRDefault="000C3671" w:rsidP="00B02668"/>
          <w:p w14:paraId="48FB982C" w14:textId="77777777" w:rsidR="000C3671" w:rsidRDefault="000C3671" w:rsidP="00B02668">
            <w:r>
              <w:t xml:space="preserve"> </w:t>
            </w:r>
          </w:p>
        </w:tc>
      </w:tr>
    </w:tbl>
    <w:p w14:paraId="36BEA013" w14:textId="45BE9B8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[Copy and paste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">
                <v:textbox>
                  <w:txbxContent>
                    <w:p w14:paraId="2913275E" w14:textId="747157BA" w:rsidR="00210E4B" w:rsidRDefault="00210E4B" w:rsidP="00210E4B">
                      <w:r>
                        <w:t>[Copy and paste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35E75" w14:textId="77777777" w:rsidR="000C1B0E" w:rsidRDefault="000C1B0E" w:rsidP="005428D0">
      <w:pPr>
        <w:spacing w:line="240" w:lineRule="auto"/>
      </w:pPr>
      <w:r>
        <w:separator/>
      </w:r>
    </w:p>
  </w:endnote>
  <w:endnote w:type="continuationSeparator" w:id="0">
    <w:p w14:paraId="4F59A6CB" w14:textId="77777777" w:rsidR="000C1B0E" w:rsidRDefault="000C1B0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13E9F" w14:textId="77777777" w:rsidR="000C1B0E" w:rsidRDefault="000C1B0E" w:rsidP="005428D0">
      <w:pPr>
        <w:spacing w:line="240" w:lineRule="auto"/>
      </w:pPr>
      <w:r>
        <w:separator/>
      </w:r>
    </w:p>
  </w:footnote>
  <w:footnote w:type="continuationSeparator" w:id="0">
    <w:p w14:paraId="02E707ED" w14:textId="77777777" w:rsidR="000C1B0E" w:rsidRDefault="000C1B0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8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3671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2E77"/>
    <w:rsid w:val="003B1817"/>
    <w:rsid w:val="003B6E8D"/>
    <w:rsid w:val="003C4792"/>
    <w:rsid w:val="003E2646"/>
    <w:rsid w:val="003E348E"/>
    <w:rsid w:val="00416C5F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0706"/>
    <w:rsid w:val="00B63DA6"/>
    <w:rsid w:val="00B831B4"/>
    <w:rsid w:val="00B85584"/>
    <w:rsid w:val="00BA75C1"/>
    <w:rsid w:val="00BB225D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JOH20857875 (Cody John)</cp:lastModifiedBy>
  <cp:revision>2</cp:revision>
  <dcterms:created xsi:type="dcterms:W3CDTF">2024-03-11T10:56:00Z</dcterms:created>
  <dcterms:modified xsi:type="dcterms:W3CDTF">2024-03-11T10:56:00Z</dcterms:modified>
</cp:coreProperties>
</file>