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1271"/>
        <w:gridCol w:w="2693"/>
        <w:gridCol w:w="2552"/>
        <w:gridCol w:w="39"/>
        <w:gridCol w:w="2371"/>
        <w:gridCol w:w="2693"/>
        <w:gridCol w:w="2835"/>
      </w:tblGrid>
      <w:tr w:rsidR="00F00BEB" w:rsidRPr="00464E7A" w14:paraId="0CB40DE2" w14:textId="77777777" w:rsidTr="00FF7AB6">
        <w:trPr>
          <w:trHeight w:val="228"/>
        </w:trPr>
        <w:tc>
          <w:tcPr>
            <w:tcW w:w="1271" w:type="dxa"/>
          </w:tcPr>
          <w:p w14:paraId="1B066775" w14:textId="77777777" w:rsidR="00F00BEB" w:rsidRPr="00464E7A" w:rsidRDefault="00F00BEB" w:rsidP="00F00BEB">
            <w:pP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5FBBA82D" w14:textId="6DB47513" w:rsidR="00F00BEB" w:rsidRPr="00464E7A" w:rsidRDefault="00F00BEB" w:rsidP="00F00BEB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3D2FBAC9" w14:textId="3EFC5070" w:rsidR="00F00BEB" w:rsidRPr="00464E7A" w:rsidRDefault="00F00BEB" w:rsidP="00F00BEB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tcBorders>
              <w:bottom w:val="single" w:sz="4" w:space="0" w:color="auto"/>
            </w:tcBorders>
            <w:shd w:val="clear" w:color="auto" w:fill="84E290" w:themeFill="accent3" w:themeFillTint="66"/>
          </w:tcPr>
          <w:p w14:paraId="6B1D9532" w14:textId="70A6C029" w:rsidR="00F00BEB" w:rsidRPr="00464E7A" w:rsidRDefault="00F00BEB" w:rsidP="00F00BEB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68F199BF" w14:textId="4826DF2D" w:rsidR="00F00BEB" w:rsidRPr="00464E7A" w:rsidRDefault="00F00BEB" w:rsidP="00F00BEB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84E290" w:themeFill="accent3" w:themeFillTint="66"/>
          </w:tcPr>
          <w:p w14:paraId="17A41486" w14:textId="164CABF9" w:rsidR="00F00BEB" w:rsidRPr="00464E7A" w:rsidRDefault="00F00BEB" w:rsidP="00F00BEB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F00BEB" w:rsidRPr="00464E7A" w14:paraId="7FC59F14" w14:textId="77777777" w:rsidTr="00F00BEB">
        <w:trPr>
          <w:trHeight w:val="228"/>
        </w:trPr>
        <w:tc>
          <w:tcPr>
            <w:tcW w:w="1271" w:type="dxa"/>
          </w:tcPr>
          <w:p w14:paraId="00236B3D" w14:textId="77777777" w:rsidR="00F00BEB" w:rsidRPr="00464E7A" w:rsidRDefault="00F00BEB" w:rsidP="00FF7AB6">
            <w:pP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69D5B4D6" w14:textId="77777777" w:rsidR="00F00BEB" w:rsidRPr="00464E7A" w:rsidRDefault="00F00BEB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  <w:shd w:val="clear" w:color="auto" w:fill="FFFFFF" w:themeFill="background1"/>
          </w:tcPr>
          <w:p w14:paraId="46875FFE" w14:textId="77777777" w:rsidR="00F00BEB" w:rsidRPr="00464E7A" w:rsidRDefault="00F00BEB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7A6ADD" w14:textId="77777777" w:rsidR="00F00BEB" w:rsidRPr="00464E7A" w:rsidRDefault="00F00BEB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411C231" w14:textId="77777777" w:rsidR="00534897" w:rsidRPr="00184F83" w:rsidRDefault="00534897" w:rsidP="0053489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84F83">
              <w:rPr>
                <w:rFonts w:ascii="Calibri" w:hAnsi="Calibri" w:cs="Calibri"/>
                <w:b/>
                <w:bCs/>
                <w:color w:val="000000" w:themeColor="text1"/>
              </w:rPr>
              <w:t>Year Group Meeting 11am</w:t>
            </w:r>
          </w:p>
          <w:p w14:paraId="3D628716" w14:textId="2C376C66" w:rsidR="00F00BEB" w:rsidRPr="00464E7A" w:rsidRDefault="00534897" w:rsidP="00534897">
            <w:pPr>
              <w:rPr>
                <w:rFonts w:ascii="Calibri" w:hAnsi="Calibri" w:cs="Calibri"/>
                <w:color w:val="000000" w:themeColor="text1"/>
              </w:rPr>
            </w:pPr>
            <w:r w:rsidRPr="00184F83">
              <w:rPr>
                <w:rFonts w:ascii="Calibri" w:hAnsi="Calibri" w:cs="Calibri"/>
                <w:b/>
                <w:bCs/>
                <w:color w:val="000000" w:themeColor="text1"/>
              </w:rPr>
              <w:t>Painting Studio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7E538ED" w14:textId="77777777" w:rsidR="00F00BEB" w:rsidRPr="00464E7A" w:rsidRDefault="00F00BEB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04508F57" w14:textId="77777777" w:rsidTr="00FF7AB6">
        <w:trPr>
          <w:trHeight w:val="228"/>
        </w:trPr>
        <w:tc>
          <w:tcPr>
            <w:tcW w:w="1271" w:type="dxa"/>
            <w:vMerge w:val="restart"/>
          </w:tcPr>
          <w:p w14:paraId="2E365F78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1)</w:t>
            </w:r>
          </w:p>
          <w:p w14:paraId="76F946F9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8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Sep</w:t>
            </w:r>
          </w:p>
          <w:p w14:paraId="5424AA21" w14:textId="77777777" w:rsidR="0078425A" w:rsidRPr="00464E7A" w:rsidRDefault="0078425A" w:rsidP="00FF7AB6">
            <w:pPr>
              <w:rPr>
                <w:rFonts w:ascii="Calibri" w:hAnsi="Calibri" w:cs="Calibri"/>
                <w:b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1D9F8E9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0D2D8E6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tcBorders>
              <w:bottom w:val="single" w:sz="4" w:space="0" w:color="auto"/>
            </w:tcBorders>
            <w:shd w:val="clear" w:color="auto" w:fill="84E290" w:themeFill="accent3" w:themeFillTint="66"/>
          </w:tcPr>
          <w:p w14:paraId="27BC8F3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07CFC2C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84E290" w:themeFill="accent3" w:themeFillTint="66"/>
          </w:tcPr>
          <w:p w14:paraId="486FCE7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78425A" w:rsidRPr="00464E7A" w14:paraId="7C53AC16" w14:textId="77777777" w:rsidTr="00FF7AB6">
        <w:trPr>
          <w:trHeight w:val="1133"/>
        </w:trPr>
        <w:tc>
          <w:tcPr>
            <w:tcW w:w="1271" w:type="dxa"/>
            <w:vMerge/>
          </w:tcPr>
          <w:p w14:paraId="2197A37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5167FD07" w14:textId="5D1BDCD3" w:rsidR="0078425A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1D62D0BC" w14:textId="05999407" w:rsidR="0078425A" w:rsidRPr="00917149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 w:rsidR="00F40A0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72EE71F1" w14:textId="77777777" w:rsidR="0078425A" w:rsidRPr="00464E7A" w:rsidRDefault="0078425A" w:rsidP="00FF7AB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40962CD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5C437C3D" w14:textId="2BACCE75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</w:t>
            </w:r>
            <w:r w:rsidR="0074682F" w:rsidRPr="0074682F">
              <w:rPr>
                <w:rFonts w:ascii="Calibri" w:hAnsi="Calibri" w:cs="Calibri"/>
                <w:color w:val="000000" w:themeColor="text1"/>
                <w:highlight w:val="yellow"/>
              </w:rPr>
              <w:t>.30</w:t>
            </w: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 xml:space="preserve"> – 12.</w:t>
            </w:r>
            <w:r w:rsidR="0074682F" w:rsidRPr="0074682F">
              <w:rPr>
                <w:rFonts w:ascii="Calibri" w:hAnsi="Calibri" w:cs="Calibri"/>
                <w:color w:val="000000" w:themeColor="text1"/>
                <w:highlight w:val="yellow"/>
              </w:rPr>
              <w:t>3</w:t>
            </w: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0</w:t>
            </w:r>
          </w:p>
          <w:p w14:paraId="7E3508E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53A4BBC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53C05779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3F04D07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238254A9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71E04F1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45461006" w14:textId="2C346115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 w:rsidR="00F40A03"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0753620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24E3AA3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D06B2E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1509884F" w14:textId="77777777" w:rsidR="0078425A" w:rsidRPr="00464E7A" w:rsidRDefault="0078425A" w:rsidP="00FF7AB6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2693" w:type="dxa"/>
          </w:tcPr>
          <w:p w14:paraId="4A4C6D37" w14:textId="77777777" w:rsidR="0078425A" w:rsidRPr="00464E7A" w:rsidRDefault="0078425A" w:rsidP="00F40A03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3A5B1CDE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6120463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09294D7C" w14:textId="77777777" w:rsidR="0078425A" w:rsidRPr="00464E7A" w:rsidRDefault="0078425A" w:rsidP="00FF7AB6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108E32C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3A3E3CD4" w14:textId="0EC7E1CE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 w:rsidR="00F40A03"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00B070A1" w14:textId="7D187C8F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BDD7B4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ACEFB6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018F94F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55DA7FD6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30FDC3B4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2)</w:t>
            </w:r>
          </w:p>
          <w:p w14:paraId="12498B10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5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Oct</w:t>
            </w:r>
          </w:p>
          <w:p w14:paraId="2A68A0E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AF1B1B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753A526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59780C5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6D7F289E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424637A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1AD0C32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78425A" w:rsidRPr="00464E7A" w14:paraId="06F54933" w14:textId="77777777" w:rsidTr="00FF7AB6">
        <w:trPr>
          <w:trHeight w:val="1098"/>
        </w:trPr>
        <w:tc>
          <w:tcPr>
            <w:tcW w:w="1271" w:type="dxa"/>
            <w:vMerge/>
          </w:tcPr>
          <w:p w14:paraId="3A670D1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1EAF41E9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48057D1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0AB5D468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7CA24756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07486718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3C2AD82B" w14:textId="60E7D059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52B3B42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5313F1E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283B9396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1099B664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712FDFDB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5D1A16D4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4CEA9EF4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7D5DE461" w14:textId="77777777" w:rsidR="0078425A" w:rsidRPr="00F37B8C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6C5CE9F4" w14:textId="77777777" w:rsidR="0078425A" w:rsidRDefault="00FE1DDE" w:rsidP="004A33D2">
            <w:pPr>
              <w:shd w:val="clear" w:color="auto" w:fill="EB9CB7"/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Trip to IG Design Group</w:t>
            </w:r>
          </w:p>
          <w:p w14:paraId="160F6AEE" w14:textId="4A62C27D" w:rsidR="00FE1DDE" w:rsidRPr="00464E7A" w:rsidRDefault="00FE1DDE" w:rsidP="00FF7AB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Live Project linked</w:t>
            </w:r>
            <w:r w:rsidR="004A33D2">
              <w:rPr>
                <w:rFonts w:ascii="Calibri" w:hAnsi="Calibri" w:cs="Calibri"/>
                <w:b/>
                <w:bCs/>
                <w:color w:val="000000" w:themeColor="text1"/>
              </w:rPr>
              <w:t xml:space="preserve"> and o</w:t>
            </w:r>
            <w:r>
              <w:rPr>
                <w:rFonts w:ascii="Calibri" w:hAnsi="Calibri" w:cs="Calibri"/>
                <w:b/>
                <w:bCs/>
                <w:color w:val="000000" w:themeColor="text1"/>
              </w:rPr>
              <w:t>ptional attendance for PT students</w:t>
            </w:r>
            <w:r w:rsidR="004A33D2">
              <w:rPr>
                <w:rFonts w:ascii="Calibri" w:hAnsi="Calibri" w:cs="Calibri"/>
                <w:b/>
                <w:bCs/>
                <w:color w:val="000000" w:themeColor="text1"/>
              </w:rPr>
              <w:t>. R</w:t>
            </w:r>
            <w:r w:rsidR="00954B56">
              <w:rPr>
                <w:rFonts w:ascii="Calibri" w:hAnsi="Calibri" w:cs="Calibri"/>
                <w:b/>
                <w:bCs/>
                <w:color w:val="000000" w:themeColor="text1"/>
              </w:rPr>
              <w:t xml:space="preserve">elevant if you are focussed on gift/stationery in </w:t>
            </w:r>
            <w:r w:rsidR="00A40E6E">
              <w:rPr>
                <w:rFonts w:ascii="Calibri" w:hAnsi="Calibri" w:cs="Calibri"/>
                <w:b/>
                <w:bCs/>
                <w:color w:val="000000" w:themeColor="text1"/>
              </w:rPr>
              <w:t>Personal M</w:t>
            </w:r>
            <w:r w:rsidR="00954B56">
              <w:rPr>
                <w:rFonts w:ascii="Calibri" w:hAnsi="Calibri" w:cs="Calibri"/>
                <w:b/>
                <w:bCs/>
                <w:color w:val="000000" w:themeColor="text1"/>
              </w:rPr>
              <w:t>ajor</w:t>
            </w:r>
            <w:r w:rsidR="00A40E6E">
              <w:rPr>
                <w:rFonts w:ascii="Calibri" w:hAnsi="Calibri" w:cs="Calibri"/>
                <w:b/>
                <w:bCs/>
                <w:color w:val="000000" w:themeColor="text1"/>
              </w:rPr>
              <w:t>.</w:t>
            </w:r>
          </w:p>
        </w:tc>
        <w:tc>
          <w:tcPr>
            <w:tcW w:w="2693" w:type="dxa"/>
          </w:tcPr>
          <w:p w14:paraId="3DD201B3" w14:textId="77777777" w:rsidR="0078425A" w:rsidRDefault="002E1628" w:rsidP="00FF7AB6">
            <w:pPr>
              <w:rPr>
                <w:rFonts w:ascii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02E1628">
              <w:rPr>
                <w:rFonts w:ascii="Calibri" w:hAnsi="Calibri" w:cs="Calibri"/>
                <w:b/>
                <w:bCs/>
                <w:color w:val="002060"/>
                <w:sz w:val="24"/>
                <w:szCs w:val="24"/>
              </w:rPr>
              <w:t>ARTWAY SHOP</w:t>
            </w:r>
          </w:p>
          <w:p w14:paraId="2837C0E2" w14:textId="3FE9A945" w:rsidR="002E1628" w:rsidRPr="002E1628" w:rsidRDefault="002E1628" w:rsidP="00FF7AB6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2060"/>
                <w:sz w:val="24"/>
                <w:szCs w:val="24"/>
              </w:rPr>
              <w:t>Studio Griffith</w:t>
            </w:r>
          </w:p>
        </w:tc>
        <w:tc>
          <w:tcPr>
            <w:tcW w:w="2835" w:type="dxa"/>
          </w:tcPr>
          <w:p w14:paraId="21C40B25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78EC513F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1CF5D0AE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1D53612E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22C3DD81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2FE8EA6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576258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08A5BE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</w:tc>
      </w:tr>
      <w:tr w:rsidR="0078425A" w:rsidRPr="00464E7A" w14:paraId="02524AA1" w14:textId="77777777" w:rsidTr="00FF7AB6">
        <w:trPr>
          <w:trHeight w:val="136"/>
        </w:trPr>
        <w:tc>
          <w:tcPr>
            <w:tcW w:w="1271" w:type="dxa"/>
            <w:vMerge w:val="restart"/>
          </w:tcPr>
          <w:p w14:paraId="0B05E28D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>Week 7</w:t>
            </w:r>
          </w:p>
          <w:p w14:paraId="7BD0F776" w14:textId="77777777" w:rsidR="0078425A" w:rsidRPr="00464E7A" w:rsidRDefault="0078425A" w:rsidP="00FF7AB6">
            <w:pP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</w:p>
          <w:p w14:paraId="1AB26B92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3)</w:t>
            </w:r>
          </w:p>
          <w:p w14:paraId="49D583B3" w14:textId="77777777" w:rsidR="0078425A" w:rsidRPr="00464E7A" w:rsidRDefault="0078425A" w:rsidP="00FF7AB6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2</w:t>
            </w:r>
            <w:r w:rsidRPr="00464E7A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Oct</w:t>
            </w:r>
          </w:p>
          <w:p w14:paraId="1F2A44B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339A0BE6" w14:textId="77777777" w:rsidR="0078425A" w:rsidRPr="00464E7A" w:rsidRDefault="0078425A" w:rsidP="00FF7AB6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lastRenderedPageBreak/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37C748FA" w14:textId="77777777" w:rsidR="0078425A" w:rsidRPr="00464E7A" w:rsidRDefault="0078425A" w:rsidP="00FF7AB6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7347712A" w14:textId="77777777" w:rsidR="0078425A" w:rsidRPr="00464E7A" w:rsidRDefault="0078425A" w:rsidP="00FF7AB6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16CD4A00" w14:textId="77777777" w:rsidR="0078425A" w:rsidRPr="00464E7A" w:rsidRDefault="0078425A" w:rsidP="00FF7AB6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5C9CB17F" w14:textId="77777777" w:rsidR="0078425A" w:rsidRPr="00464E7A" w:rsidRDefault="0078425A" w:rsidP="00FF7AB6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78425A" w:rsidRPr="00464E7A" w14:paraId="4DB7B97C" w14:textId="77777777" w:rsidTr="00FF7AB6">
        <w:trPr>
          <w:trHeight w:val="1840"/>
        </w:trPr>
        <w:tc>
          <w:tcPr>
            <w:tcW w:w="1271" w:type="dxa"/>
            <w:vMerge/>
          </w:tcPr>
          <w:p w14:paraId="2A05AEC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6AD04268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52906DD1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09D1C345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4F3CE776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7FA7BD56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5015DF9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22F880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5FE0CB9C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DEFF8C3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54833D7B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1B7208D3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00C95123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32ECE17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4929E3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7CBC9B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00569D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ABAFF9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12EC9954" w14:textId="77777777" w:rsidR="0078425A" w:rsidRPr="00464E7A" w:rsidRDefault="0078425A" w:rsidP="00FF7AB6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  <w:p w14:paraId="19C2F1F3" w14:textId="77777777" w:rsidR="0078425A" w:rsidRPr="00464E7A" w:rsidRDefault="0078425A" w:rsidP="00FF7AB6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  <w:p w14:paraId="66C8C73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6A811620" w14:textId="77777777" w:rsidR="0078425A" w:rsidRPr="00464E7A" w:rsidRDefault="0078425A" w:rsidP="00FF7AB6">
            <w:pPr>
              <w:rPr>
                <w:rFonts w:ascii="Calibri" w:hAnsi="Calibri" w:cs="Calibri"/>
                <w:b/>
                <w:bCs/>
                <w:color w:val="000000" w:themeColor="text1"/>
                <w:highlight w:val="green"/>
              </w:rPr>
            </w:pPr>
          </w:p>
          <w:p w14:paraId="753ABFC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4F1575C1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0553496E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6734AC0B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6AB90CD7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582E950E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586249D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5D48B36B" w14:textId="77777777" w:rsidTr="00FF7AB6">
        <w:trPr>
          <w:trHeight w:val="451"/>
        </w:trPr>
        <w:tc>
          <w:tcPr>
            <w:tcW w:w="1271" w:type="dxa"/>
            <w:vMerge w:val="restart"/>
          </w:tcPr>
          <w:p w14:paraId="1C53B7F8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4)</w:t>
            </w:r>
          </w:p>
          <w:p w14:paraId="52C56A7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19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Oct</w:t>
            </w:r>
            <w:r w:rsidRPr="00464E7A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7A92ABCC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67D5BD5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0DCEE6EB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557D6D15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47CEA2CF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78425A" w:rsidRPr="00464E7A" w14:paraId="353449EF" w14:textId="77777777" w:rsidTr="00FF7AB6">
        <w:trPr>
          <w:trHeight w:val="1840"/>
        </w:trPr>
        <w:tc>
          <w:tcPr>
            <w:tcW w:w="1271" w:type="dxa"/>
            <w:vMerge/>
          </w:tcPr>
          <w:p w14:paraId="4917F00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0494EF60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60AFFB55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5A49D454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5D637C4C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6117803B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5C07B6E7" w14:textId="34D90B25" w:rsidR="0078425A" w:rsidRDefault="00161C56" w:rsidP="00FF7AB6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Group Crit</w:t>
            </w:r>
          </w:p>
          <w:p w14:paraId="2F009A7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463A4DF5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5CD8A38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65FA946A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1C3A1D23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7C7C872D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091330C6" w14:textId="77777777" w:rsidR="0078425A" w:rsidRPr="00464E7A" w:rsidRDefault="0078425A" w:rsidP="00FF7AB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2371" w:type="dxa"/>
          </w:tcPr>
          <w:p w14:paraId="4042D639" w14:textId="77777777" w:rsidR="0078425A" w:rsidRPr="00464E7A" w:rsidRDefault="0078425A" w:rsidP="00FF7AB6">
            <w:pPr>
              <w:rPr>
                <w:rFonts w:ascii="Calibri" w:hAnsi="Calibri" w:cs="Calibri"/>
                <w:b/>
                <w:color w:val="000000" w:themeColor="text1"/>
              </w:rPr>
            </w:pPr>
          </w:p>
        </w:tc>
        <w:tc>
          <w:tcPr>
            <w:tcW w:w="2693" w:type="dxa"/>
          </w:tcPr>
          <w:p w14:paraId="089020C7" w14:textId="77777777" w:rsidR="0078425A" w:rsidRPr="00464E7A" w:rsidRDefault="0078425A" w:rsidP="00F40A03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0E192B15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769674CE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050BFB2D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37AF95E2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6615E334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40270D4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</w:tc>
      </w:tr>
      <w:tr w:rsidR="0078425A" w:rsidRPr="00464E7A" w14:paraId="43112A62" w14:textId="77777777" w:rsidTr="00FF7AB6">
        <w:trPr>
          <w:trHeight w:val="248"/>
        </w:trPr>
        <w:tc>
          <w:tcPr>
            <w:tcW w:w="1271" w:type="dxa"/>
            <w:vMerge w:val="restart"/>
          </w:tcPr>
          <w:p w14:paraId="32052F1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BEB5F78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5)</w:t>
            </w:r>
          </w:p>
          <w:p w14:paraId="5FBA2C39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6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Oct</w:t>
            </w:r>
          </w:p>
          <w:p w14:paraId="043F784D" w14:textId="77777777" w:rsidR="0078425A" w:rsidRPr="002435E4" w:rsidRDefault="0078425A" w:rsidP="00FF7AB6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14:paraId="11F6E38A" w14:textId="77777777" w:rsidR="0078425A" w:rsidRDefault="0078425A" w:rsidP="00FF7AB6">
            <w:pPr>
              <w:rPr>
                <w:rFonts w:asciiTheme="majorHAnsi" w:hAnsiTheme="majorHAnsi" w:cstheme="majorHAnsi"/>
                <w:b/>
                <w:bCs/>
                <w:color w:val="EE0000"/>
              </w:rPr>
            </w:pPr>
          </w:p>
          <w:p w14:paraId="4783D62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  <w:sz w:val="8"/>
                <w:szCs w:val="8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27BACE9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lastRenderedPageBreak/>
              <w:t>MONDAY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449524F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tcBorders>
              <w:bottom w:val="single" w:sz="4" w:space="0" w:color="auto"/>
            </w:tcBorders>
            <w:shd w:val="clear" w:color="auto" w:fill="84E290" w:themeFill="accent3" w:themeFillTint="66"/>
          </w:tcPr>
          <w:p w14:paraId="28B7FFF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WEDNESDAY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35E326E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THURSDAY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66576D8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FRIDAY</w:t>
            </w:r>
          </w:p>
        </w:tc>
      </w:tr>
      <w:tr w:rsidR="00343380" w:rsidRPr="00464E7A" w14:paraId="4D56931B" w14:textId="77777777" w:rsidTr="00FF7AB6">
        <w:trPr>
          <w:trHeight w:val="1116"/>
        </w:trPr>
        <w:tc>
          <w:tcPr>
            <w:tcW w:w="1271" w:type="dxa"/>
            <w:vMerge/>
          </w:tcPr>
          <w:p w14:paraId="0493CBBF" w14:textId="77777777" w:rsidR="00343380" w:rsidRPr="00464E7A" w:rsidRDefault="00343380" w:rsidP="00343380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6727762D" w14:textId="77777777" w:rsidR="00343380" w:rsidRPr="007032C5" w:rsidRDefault="00343380" w:rsidP="00343380">
            <w:pPr>
              <w:rPr>
                <w:rFonts w:ascii="Calibri" w:hAnsi="Calibri" w:cs="Calibri"/>
                <w:b/>
                <w:color w:val="000000" w:themeColor="text1"/>
              </w:rPr>
            </w:pPr>
          </w:p>
          <w:p w14:paraId="427A5D29" w14:textId="6FED950E" w:rsidR="00343380" w:rsidRPr="00917149" w:rsidRDefault="00343380" w:rsidP="00343380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7032C5">
              <w:rPr>
                <w:rFonts w:ascii="Calibri" w:hAnsi="Calibri" w:cs="Calibri"/>
                <w:b/>
                <w:color w:val="000000" w:themeColor="text1"/>
              </w:rPr>
              <w:t>No timetabled sessions</w:t>
            </w:r>
          </w:p>
        </w:tc>
        <w:tc>
          <w:tcPr>
            <w:tcW w:w="2552" w:type="dxa"/>
          </w:tcPr>
          <w:p w14:paraId="1EAA3384" w14:textId="77777777" w:rsidR="00343380" w:rsidRPr="007032C5" w:rsidRDefault="00343380" w:rsidP="00343380">
            <w:pPr>
              <w:rPr>
                <w:rFonts w:ascii="Calibri" w:hAnsi="Calibri" w:cs="Calibri"/>
                <w:b/>
                <w:color w:val="000000" w:themeColor="text1"/>
              </w:rPr>
            </w:pPr>
          </w:p>
          <w:p w14:paraId="02871E15" w14:textId="77777777" w:rsidR="00343380" w:rsidRDefault="00343380" w:rsidP="00343380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7032C5">
              <w:rPr>
                <w:rFonts w:ascii="Calibri" w:hAnsi="Calibri" w:cs="Calibri"/>
                <w:b/>
                <w:color w:val="000000" w:themeColor="text1"/>
              </w:rPr>
              <w:t>No timetabled sessions</w:t>
            </w:r>
          </w:p>
          <w:p w14:paraId="2CFB3A6E" w14:textId="68314CE5" w:rsidR="00343380" w:rsidRPr="00464E7A" w:rsidRDefault="00343380" w:rsidP="00D758DB">
            <w:pPr>
              <w:shd w:val="clear" w:color="auto" w:fill="C1E4F5" w:themeFill="accent1" w:themeFillTint="33"/>
              <w:rPr>
                <w:rFonts w:ascii="Calibri" w:hAnsi="Calibri" w:cs="Calibri"/>
                <w:color w:val="000000" w:themeColor="text1"/>
              </w:rPr>
            </w:pPr>
            <w:r w:rsidRPr="00D134D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C1E4F5" w:themeFill="accent1" w:themeFillTint="33"/>
              </w:rPr>
              <w:t>London Overnight Opportunity</w:t>
            </w:r>
          </w:p>
        </w:tc>
        <w:tc>
          <w:tcPr>
            <w:tcW w:w="2410" w:type="dxa"/>
            <w:gridSpan w:val="2"/>
          </w:tcPr>
          <w:p w14:paraId="689073F5" w14:textId="77777777" w:rsidR="00343380" w:rsidRPr="007032C5" w:rsidRDefault="00343380" w:rsidP="00343380">
            <w:pPr>
              <w:rPr>
                <w:rFonts w:ascii="Calibri" w:hAnsi="Calibri" w:cs="Calibri"/>
                <w:b/>
                <w:color w:val="000000" w:themeColor="text1"/>
              </w:rPr>
            </w:pPr>
          </w:p>
          <w:p w14:paraId="08BD69C1" w14:textId="77777777" w:rsidR="00343380" w:rsidRDefault="00343380" w:rsidP="00343380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7032C5">
              <w:rPr>
                <w:rFonts w:ascii="Calibri" w:hAnsi="Calibri" w:cs="Calibri"/>
                <w:b/>
                <w:color w:val="000000" w:themeColor="text1"/>
              </w:rPr>
              <w:t>No timetabled sessions</w:t>
            </w:r>
          </w:p>
          <w:p w14:paraId="5D9896C5" w14:textId="323DD956" w:rsidR="00343380" w:rsidRPr="00464E7A" w:rsidRDefault="00343380" w:rsidP="00D758DB">
            <w:pPr>
              <w:shd w:val="clear" w:color="auto" w:fill="C1E4F5" w:themeFill="accent1" w:themeFillTint="33"/>
              <w:rPr>
                <w:rFonts w:ascii="Calibri" w:hAnsi="Calibri" w:cs="Calibri"/>
                <w:color w:val="000000" w:themeColor="text1"/>
              </w:rPr>
            </w:pPr>
            <w:r w:rsidRPr="00D134D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London Overnight Opportunity</w:t>
            </w:r>
          </w:p>
        </w:tc>
        <w:tc>
          <w:tcPr>
            <w:tcW w:w="2693" w:type="dxa"/>
          </w:tcPr>
          <w:p w14:paraId="4869FF3B" w14:textId="77777777" w:rsidR="00343380" w:rsidRPr="007032C5" w:rsidRDefault="00343380" w:rsidP="00343380">
            <w:pPr>
              <w:rPr>
                <w:rFonts w:ascii="Calibri" w:hAnsi="Calibri" w:cs="Calibri"/>
                <w:color w:val="000000" w:themeColor="text1"/>
              </w:rPr>
            </w:pPr>
          </w:p>
          <w:p w14:paraId="50ADF5E2" w14:textId="25715E9D" w:rsidR="00343380" w:rsidRPr="00464E7A" w:rsidRDefault="00343380" w:rsidP="00343380">
            <w:pPr>
              <w:rPr>
                <w:rFonts w:ascii="Calibri" w:hAnsi="Calibri" w:cs="Calibri"/>
                <w:color w:val="000000" w:themeColor="text1"/>
              </w:rPr>
            </w:pPr>
            <w:r w:rsidRPr="007032C5">
              <w:rPr>
                <w:rFonts w:ascii="Calibri" w:hAnsi="Calibri" w:cs="Calibri"/>
                <w:b/>
                <w:color w:val="000000" w:themeColor="text1"/>
              </w:rPr>
              <w:t>No timetabled sessions</w:t>
            </w:r>
          </w:p>
        </w:tc>
        <w:tc>
          <w:tcPr>
            <w:tcW w:w="2835" w:type="dxa"/>
          </w:tcPr>
          <w:p w14:paraId="17367AC0" w14:textId="77777777" w:rsidR="00343380" w:rsidRPr="007032C5" w:rsidRDefault="00343380" w:rsidP="00343380">
            <w:pPr>
              <w:rPr>
                <w:rFonts w:ascii="Calibri" w:hAnsi="Calibri" w:cs="Calibri"/>
                <w:color w:val="000000" w:themeColor="text1"/>
              </w:rPr>
            </w:pPr>
          </w:p>
          <w:p w14:paraId="200FCCF4" w14:textId="77777777" w:rsidR="00343380" w:rsidRDefault="00343380" w:rsidP="00343380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7032C5">
              <w:rPr>
                <w:rFonts w:ascii="Calibri" w:hAnsi="Calibri" w:cs="Calibri"/>
                <w:b/>
                <w:color w:val="000000" w:themeColor="text1"/>
              </w:rPr>
              <w:t>No timetabled sessions</w:t>
            </w:r>
          </w:p>
          <w:p w14:paraId="19365EC5" w14:textId="77777777" w:rsidR="00343380" w:rsidRPr="00D134D8" w:rsidRDefault="00343380" w:rsidP="00D758DB">
            <w:pPr>
              <w:shd w:val="clear" w:color="auto" w:fill="FAE2D5" w:themeFill="accent2" w:themeFillTint="33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D134D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Possible Day trip:</w:t>
            </w:r>
          </w:p>
          <w:p w14:paraId="7EA9A61D" w14:textId="55DE72E6" w:rsidR="00343380" w:rsidRPr="00464E7A" w:rsidRDefault="00343380" w:rsidP="00D758DB">
            <w:pPr>
              <w:shd w:val="clear" w:color="auto" w:fill="FAE2D5" w:themeFill="accent2" w:themeFillTint="33"/>
              <w:rPr>
                <w:rFonts w:ascii="Calibri" w:hAnsi="Calibri" w:cs="Calibri"/>
                <w:color w:val="000000" w:themeColor="text1"/>
              </w:rPr>
            </w:pPr>
            <w:r w:rsidRPr="00D134D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lastRenderedPageBreak/>
              <w:t>Compton Verney</w:t>
            </w: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-</w:t>
            </w:r>
            <w:r w:rsidRPr="00D134D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Enid Marx</w:t>
            </w: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Exhibition</w:t>
            </w:r>
          </w:p>
        </w:tc>
      </w:tr>
      <w:tr w:rsidR="0078425A" w:rsidRPr="00464E7A" w14:paraId="0ACFC38D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0D56544B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lastRenderedPageBreak/>
              <w:t>(Teaching Week 6)</w:t>
            </w:r>
          </w:p>
          <w:p w14:paraId="43EC80C9" w14:textId="77777777" w:rsidR="0078425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2</w:t>
            </w:r>
            <w:r w:rsidRPr="00010039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nd</w:t>
            </w:r>
            <w:r w:rsidRPr="00464E7A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Nov</w:t>
            </w:r>
            <w:r w:rsidRPr="00464E7A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58757BDC" w14:textId="77777777" w:rsidR="0078425A" w:rsidRPr="00464E7A" w:rsidRDefault="0078425A" w:rsidP="00F40A03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2E1D7B2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3C09F43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TUESDAY 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64EA972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16B6983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75F9CA3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78425A" w:rsidRPr="00464E7A" w14:paraId="2C7E6179" w14:textId="77777777" w:rsidTr="00FF7AB6">
        <w:trPr>
          <w:trHeight w:val="106"/>
        </w:trPr>
        <w:tc>
          <w:tcPr>
            <w:tcW w:w="1271" w:type="dxa"/>
            <w:vMerge/>
          </w:tcPr>
          <w:p w14:paraId="5F8DBFC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55DEEFBB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649FCEDE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61D0171A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07133556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5D9F382A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0048827E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591" w:type="dxa"/>
            <w:gridSpan w:val="2"/>
          </w:tcPr>
          <w:p w14:paraId="505AC3C8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515A1DA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76DD1579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12AC33BE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7349CE65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5B2C632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50E39E0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4732B03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65CCC77" w14:textId="77777777" w:rsidR="00506C84" w:rsidRPr="00D134D8" w:rsidRDefault="00506C84" w:rsidP="00506C84">
            <w:pPr>
              <w:shd w:val="clear" w:color="auto" w:fill="FAE2D5" w:themeFill="accent2" w:themeFillTint="33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FAE2D5" w:themeFill="accent2" w:themeFillTint="33"/>
              </w:rPr>
            </w:pPr>
            <w:r w:rsidRPr="00D134D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FAE2D5" w:themeFill="accent2" w:themeFillTint="33"/>
              </w:rPr>
              <w:t xml:space="preserve">Option for 3D print workshop – Adam Shelton </w:t>
            </w:r>
          </w:p>
          <w:p w14:paraId="311C9652" w14:textId="77777777" w:rsidR="00506C84" w:rsidRPr="00D134D8" w:rsidRDefault="00506C84" w:rsidP="00506C84">
            <w:pPr>
              <w:shd w:val="clear" w:color="auto" w:fill="FAE2D5" w:themeFill="accent2" w:themeFillTint="33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FAE2D5" w:themeFill="accent2" w:themeFillTint="33"/>
              </w:rPr>
            </w:pPr>
            <w:r w:rsidRPr="00D134D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FAE2D5" w:themeFill="accent2" w:themeFillTint="33"/>
              </w:rPr>
              <w:t>Making Blocks for Print making</w:t>
            </w:r>
          </w:p>
          <w:p w14:paraId="7E9DF102" w14:textId="77777777" w:rsidR="0078425A" w:rsidRPr="00464E7A" w:rsidRDefault="0078425A" w:rsidP="00FF7AB6">
            <w:pPr>
              <w:rPr>
                <w:rFonts w:ascii="Calibri" w:hAnsi="Calibri" w:cs="Calibri"/>
                <w:b/>
                <w:color w:val="000000" w:themeColor="text1"/>
              </w:rPr>
            </w:pPr>
          </w:p>
        </w:tc>
        <w:tc>
          <w:tcPr>
            <w:tcW w:w="2693" w:type="dxa"/>
          </w:tcPr>
          <w:p w14:paraId="0C33D63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BAC97A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7439014" w14:textId="77777777" w:rsidR="0078425A" w:rsidRPr="00464E7A" w:rsidRDefault="0078425A" w:rsidP="00FF7AB6">
            <w:pPr>
              <w:rPr>
                <w:rFonts w:ascii="Calibri" w:hAnsi="Calibri" w:cs="Calibri"/>
                <w:b/>
                <w:color w:val="000000" w:themeColor="text1"/>
              </w:rPr>
            </w:pPr>
          </w:p>
        </w:tc>
        <w:tc>
          <w:tcPr>
            <w:tcW w:w="2835" w:type="dxa"/>
          </w:tcPr>
          <w:p w14:paraId="4E6E964D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0388DD05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3493C283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2399F030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63A017AF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3DF2F3C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481CC37C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076E2C70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7)</w:t>
            </w:r>
          </w:p>
          <w:p w14:paraId="28AB711F" w14:textId="77777777" w:rsidR="0078425A" w:rsidRPr="00464E7A" w:rsidRDefault="0078425A" w:rsidP="00FF7AB6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9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Nov</w:t>
            </w:r>
          </w:p>
          <w:p w14:paraId="63FFF15C" w14:textId="77777777" w:rsidR="0078425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CDB3A4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31587AA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2A6755D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TUESDAY 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5954801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19C265D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51C9DC7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78425A" w:rsidRPr="00464E7A" w14:paraId="31039405" w14:textId="77777777" w:rsidTr="00FF7AB6">
        <w:trPr>
          <w:trHeight w:val="733"/>
        </w:trPr>
        <w:tc>
          <w:tcPr>
            <w:tcW w:w="1271" w:type="dxa"/>
            <w:vMerge/>
          </w:tcPr>
          <w:p w14:paraId="1284539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08FE67B9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22DDE03A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34EFD781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702B3FCF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403A9034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22B9AA6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2" w:type="dxa"/>
          </w:tcPr>
          <w:p w14:paraId="717FF8BE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55767B32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41C3832B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508FA96E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3263B003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0D05E91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6CC79C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410" w:type="dxa"/>
            <w:gridSpan w:val="2"/>
          </w:tcPr>
          <w:p w14:paraId="5D691113" w14:textId="77777777" w:rsidR="0078425A" w:rsidRPr="00DA3AF8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22C0E5D0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D3D233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D7D003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0FB981E6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5AB9088E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078A0BAD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55EEA864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3FBED52D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70315E8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55175363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715241C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proofErr w:type="spellStart"/>
            <w:r w:rsidRPr="00464E7A">
              <w:rPr>
                <w:rFonts w:ascii="Calibri" w:hAnsi="Calibri" w:cs="Calibri"/>
                <w:color w:val="000000" w:themeColor="text1"/>
              </w:rPr>
              <w:t>Wk</w:t>
            </w:r>
            <w:proofErr w:type="spellEnd"/>
            <w:r w:rsidRPr="00464E7A">
              <w:rPr>
                <w:rFonts w:ascii="Calibri" w:hAnsi="Calibri" w:cs="Calibri"/>
                <w:color w:val="000000" w:themeColor="text1"/>
              </w:rPr>
              <w:t>/C</w:t>
            </w:r>
          </w:p>
          <w:p w14:paraId="7BB277CF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8)</w:t>
            </w:r>
          </w:p>
          <w:p w14:paraId="08AB3E7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6</w:t>
            </w:r>
            <w:r w:rsidRPr="00464E7A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Nov</w:t>
            </w:r>
          </w:p>
          <w:p w14:paraId="2C87C487" w14:textId="77777777" w:rsidR="0078425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F8B477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D413A3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5A63C47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lastRenderedPageBreak/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4075240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TUESDAY 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68F42B1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WEDNESDAY 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7A25BF3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THURSDAY 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15255AC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5729EA" w:rsidRPr="00464E7A" w14:paraId="0BD88810" w14:textId="77777777" w:rsidTr="00FF7AB6">
        <w:trPr>
          <w:trHeight w:val="963"/>
        </w:trPr>
        <w:tc>
          <w:tcPr>
            <w:tcW w:w="1271" w:type="dxa"/>
            <w:vMerge/>
          </w:tcPr>
          <w:p w14:paraId="7AE6DC6C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0238B5A3" w14:textId="77777777" w:rsidR="005729EA" w:rsidRPr="00464E7A" w:rsidRDefault="005729EA" w:rsidP="005729EA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549CF15A" w14:textId="77777777" w:rsidR="005729EA" w:rsidRPr="00917149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23E3D9F3" w14:textId="77777777" w:rsidR="005729EA" w:rsidRPr="00464E7A" w:rsidRDefault="005729EA" w:rsidP="005729EA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772CF7FF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lastRenderedPageBreak/>
              <w:t>Georgia McKie</w:t>
            </w:r>
          </w:p>
          <w:p w14:paraId="21BAF8C7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56274A71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35642EC5" w14:textId="77777777" w:rsidR="005729EA" w:rsidRPr="00464E7A" w:rsidRDefault="005729EA" w:rsidP="005729EA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>Major Project</w:t>
            </w:r>
          </w:p>
          <w:p w14:paraId="5F630093" w14:textId="77777777" w:rsidR="005729EA" w:rsidRPr="00917149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3DA2BE9B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218F25EE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lastRenderedPageBreak/>
              <w:t xml:space="preserve">CLAIRE SAVAGE </w:t>
            </w:r>
          </w:p>
          <w:p w14:paraId="0BAECE57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5DEE9580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</w:p>
          <w:p w14:paraId="24EA2FA3" w14:textId="77777777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0BA8F47C" w14:textId="77777777" w:rsidR="005729EA" w:rsidRDefault="005729EA" w:rsidP="005729EA">
            <w:pPr>
              <w:shd w:val="clear" w:color="auto" w:fill="FFC000"/>
              <w:rPr>
                <w:rFonts w:ascii="Calibri" w:hAnsi="Calibri" w:cs="Calibri"/>
                <w:b/>
                <w:bCs/>
                <w:color w:val="000000" w:themeColor="text1"/>
                <w:shd w:val="clear" w:color="auto" w:fill="FFC000"/>
              </w:rPr>
            </w:pPr>
          </w:p>
          <w:p w14:paraId="6BB7E28E" w14:textId="7BB6B037" w:rsidR="005729EA" w:rsidRPr="00D27146" w:rsidRDefault="005729EA" w:rsidP="005729EA">
            <w:pPr>
              <w:shd w:val="clear" w:color="auto" w:fill="FFC000"/>
              <w:rPr>
                <w:rFonts w:ascii="Calibri" w:hAnsi="Calibri" w:cs="Calibri"/>
                <w:b/>
                <w:bCs/>
                <w:color w:val="000000" w:themeColor="text1"/>
                <w:shd w:val="clear" w:color="auto" w:fill="FFC000"/>
              </w:rPr>
            </w:pPr>
            <w:r w:rsidRPr="00390693">
              <w:rPr>
                <w:rFonts w:ascii="Calibri" w:hAnsi="Calibri" w:cs="Calibri"/>
                <w:b/>
                <w:bCs/>
                <w:color w:val="000000" w:themeColor="text1"/>
                <w:shd w:val="clear" w:color="auto" w:fill="FFC000"/>
              </w:rPr>
              <w:t xml:space="preserve">SUBMIT Design Group Files for MIDWAY </w:t>
            </w:r>
            <w:r w:rsidRPr="00390693">
              <w:rPr>
                <w:rFonts w:ascii="Calibri" w:hAnsi="Calibri" w:cs="Calibri"/>
                <w:b/>
                <w:bCs/>
                <w:color w:val="000000" w:themeColor="text1"/>
                <w:shd w:val="clear" w:color="auto" w:fill="FFC000"/>
              </w:rPr>
              <w:lastRenderedPageBreak/>
              <w:t>REVIEW</w:t>
            </w:r>
            <w:r>
              <w:rPr>
                <w:rFonts w:ascii="Calibri" w:hAnsi="Calibri" w:cs="Calibri"/>
                <w:b/>
                <w:bCs/>
                <w:color w:val="000000" w:themeColor="text1"/>
                <w:shd w:val="clear" w:color="auto" w:fill="FFC000"/>
              </w:rPr>
              <w:t xml:space="preserve"> by 9AM if taking part</w:t>
            </w:r>
          </w:p>
          <w:p w14:paraId="087B538E" w14:textId="77777777" w:rsidR="005729EA" w:rsidRDefault="005729EA" w:rsidP="005729EA">
            <w:pP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84CEE9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84CEE9"/>
              </w:rPr>
              <w:t>10am</w:t>
            </w:r>
          </w:p>
          <w:p w14:paraId="7E412CB3" w14:textId="77777777" w:rsidR="005729EA" w:rsidRDefault="005729EA" w:rsidP="005729EA">
            <w:pP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84CEE9"/>
              </w:rPr>
            </w:pPr>
            <w:r w:rsidRPr="00FB7D17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84CEE9"/>
              </w:rPr>
              <w:t>Cyanotype T Shirt</w:t>
            </w:r>
          </w:p>
          <w:p w14:paraId="255CBF1F" w14:textId="77777777" w:rsidR="005729EA" w:rsidRDefault="005729EA" w:rsidP="005729EA">
            <w:pP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84CEE9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84CEE9"/>
              </w:rPr>
              <w:t>Fundraising Production Day</w:t>
            </w:r>
          </w:p>
          <w:p w14:paraId="4732356A" w14:textId="721CD7E8" w:rsidR="005729EA" w:rsidRPr="00464E7A" w:rsidRDefault="005729EA" w:rsidP="005729EA">
            <w:pPr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shd w:val="clear" w:color="auto" w:fill="84CEE9"/>
              </w:rPr>
              <w:t>Compulsory attendance</w:t>
            </w:r>
          </w:p>
        </w:tc>
        <w:tc>
          <w:tcPr>
            <w:tcW w:w="2693" w:type="dxa"/>
          </w:tcPr>
          <w:p w14:paraId="5793E2B4" w14:textId="77777777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5F6D0428" w14:textId="77777777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74455A87" w14:textId="77777777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23AEF1BE" w14:textId="77777777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097CD3E1" w14:textId="77777777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14D907A7" w14:textId="29B5E818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3E25F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Pop Up Shop Foyer</w:t>
            </w:r>
          </w:p>
          <w:p w14:paraId="65074BE3" w14:textId="77777777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723012B0" w14:textId="67BF1C84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78D9598D" w14:textId="77777777" w:rsidR="00FE1171" w:rsidRPr="00464E7A" w:rsidRDefault="00FE1171" w:rsidP="00FE1171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>Major Project</w:t>
            </w:r>
          </w:p>
          <w:p w14:paraId="454D8184" w14:textId="77777777" w:rsidR="00FE1171" w:rsidRPr="00917149" w:rsidRDefault="00FE1171" w:rsidP="00FE1171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496E7234" w14:textId="77777777" w:rsidR="00FE1171" w:rsidRPr="00464E7A" w:rsidRDefault="00FE1171" w:rsidP="00FE1171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2D201925" w14:textId="77777777" w:rsidR="00FE1171" w:rsidRPr="00464E7A" w:rsidRDefault="00FE1171" w:rsidP="00FE1171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lastRenderedPageBreak/>
              <w:t xml:space="preserve">KATE COODE </w:t>
            </w:r>
          </w:p>
          <w:p w14:paraId="43717BA1" w14:textId="77777777" w:rsidR="00FE1171" w:rsidRPr="00464E7A" w:rsidRDefault="00FE1171" w:rsidP="00FE1171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44E20F85" w14:textId="10F548F4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3E25F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Pop Up Shop Foyer</w:t>
            </w:r>
          </w:p>
          <w:p w14:paraId="2F7A4280" w14:textId="77777777" w:rsidR="005729EA" w:rsidRDefault="005729EA" w:rsidP="005729EA">
            <w:pPr>
              <w:shd w:val="clear" w:color="auto" w:fill="84CEE9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5CED04A8" w14:textId="5773CFBC" w:rsidR="005729EA" w:rsidRPr="00464E7A" w:rsidRDefault="005729EA" w:rsidP="005729E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4203CAB0" w14:textId="77777777" w:rsidTr="00FF7AB6">
        <w:trPr>
          <w:trHeight w:val="80"/>
        </w:trPr>
        <w:tc>
          <w:tcPr>
            <w:tcW w:w="1271" w:type="dxa"/>
            <w:vMerge w:val="restart"/>
          </w:tcPr>
          <w:p w14:paraId="0CE877ED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lastRenderedPageBreak/>
              <w:t>(Teaching Week 9)</w:t>
            </w:r>
          </w:p>
          <w:p w14:paraId="4D4D75B8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rd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Nov</w:t>
            </w:r>
          </w:p>
          <w:p w14:paraId="5FEB533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1E3F52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1412F1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CB84F3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05C48E6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609725E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2195389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WEDNESDAY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74A93C3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THURSDAY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1B77123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FRIDAY</w:t>
            </w:r>
          </w:p>
        </w:tc>
      </w:tr>
      <w:tr w:rsidR="0078425A" w:rsidRPr="00464E7A" w14:paraId="21671575" w14:textId="77777777" w:rsidTr="00FF7AB6">
        <w:trPr>
          <w:trHeight w:val="1078"/>
        </w:trPr>
        <w:tc>
          <w:tcPr>
            <w:tcW w:w="1271" w:type="dxa"/>
            <w:vMerge/>
          </w:tcPr>
          <w:p w14:paraId="2683869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219797C2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FA5AF90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224D0919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0062B923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1CE6B4A0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21B89C95" w14:textId="6293490B" w:rsidR="0078425A" w:rsidRPr="0012398C" w:rsidRDefault="0012398C" w:rsidP="00FF7AB6">
            <w:pPr>
              <w:rPr>
                <w:rFonts w:ascii="Calibri" w:hAnsi="Calibri" w:cs="Calibri"/>
                <w:b/>
                <w:bCs/>
                <w:color w:val="EE0000"/>
              </w:rPr>
            </w:pPr>
            <w:r w:rsidRPr="007B4BF3">
              <w:rPr>
                <w:rFonts w:ascii="Calibri" w:hAnsi="Calibri" w:cs="Calibri"/>
                <w:b/>
                <w:bCs/>
                <w:color w:val="EE0000"/>
              </w:rPr>
              <w:t>CHRISTMAS FLASH WEE</w:t>
            </w:r>
            <w:r>
              <w:rPr>
                <w:rFonts w:ascii="Calibri" w:hAnsi="Calibri" w:cs="Calibri"/>
                <w:b/>
                <w:bCs/>
                <w:color w:val="EE0000"/>
              </w:rPr>
              <w:t xml:space="preserve">K - </w:t>
            </w:r>
            <w:r>
              <w:rPr>
                <w:rFonts w:ascii="Calibri" w:hAnsi="Calibri" w:cs="Calibri"/>
                <w:color w:val="000000" w:themeColor="text1"/>
              </w:rPr>
              <w:t>If doing Design Group</w:t>
            </w:r>
          </w:p>
        </w:tc>
        <w:tc>
          <w:tcPr>
            <w:tcW w:w="2591" w:type="dxa"/>
            <w:gridSpan w:val="2"/>
          </w:tcPr>
          <w:p w14:paraId="4C2E9FE5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33B8E830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5ECA88C5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204715B0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6217B1F0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70490A0F" w14:textId="306F906F" w:rsidR="0078425A" w:rsidRPr="00464E7A" w:rsidRDefault="0012398C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7B4BF3">
              <w:rPr>
                <w:rFonts w:ascii="Calibri" w:hAnsi="Calibri" w:cs="Calibri"/>
                <w:b/>
                <w:bCs/>
                <w:color w:val="EE0000"/>
              </w:rPr>
              <w:t>CHRISTMAS FLASH WEE</w:t>
            </w:r>
            <w:r>
              <w:rPr>
                <w:rFonts w:ascii="Calibri" w:hAnsi="Calibri" w:cs="Calibri"/>
                <w:b/>
                <w:bCs/>
                <w:color w:val="EE0000"/>
              </w:rPr>
              <w:t xml:space="preserve">K - </w:t>
            </w:r>
            <w:r>
              <w:rPr>
                <w:rFonts w:ascii="Calibri" w:hAnsi="Calibri" w:cs="Calibri"/>
                <w:color w:val="000000" w:themeColor="text1"/>
              </w:rPr>
              <w:t>If doing Design Group</w:t>
            </w:r>
          </w:p>
          <w:p w14:paraId="3D13C8B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3B07606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250A4668" w14:textId="4304ACFE" w:rsidR="0078425A" w:rsidRPr="00464E7A" w:rsidRDefault="0012398C" w:rsidP="00FF7AB6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7B4BF3">
              <w:rPr>
                <w:rFonts w:ascii="Calibri" w:hAnsi="Calibri" w:cs="Calibri"/>
                <w:b/>
                <w:bCs/>
                <w:color w:val="EE0000"/>
              </w:rPr>
              <w:t>CHRISTMAS FLASH WEE</w:t>
            </w:r>
            <w:r>
              <w:rPr>
                <w:rFonts w:ascii="Calibri" w:hAnsi="Calibri" w:cs="Calibri"/>
                <w:b/>
                <w:bCs/>
                <w:color w:val="EE0000"/>
              </w:rPr>
              <w:t xml:space="preserve">K - </w:t>
            </w:r>
            <w:r>
              <w:rPr>
                <w:rFonts w:ascii="Calibri" w:hAnsi="Calibri" w:cs="Calibri"/>
                <w:color w:val="000000" w:themeColor="text1"/>
              </w:rPr>
              <w:t>If doing Design Group</w:t>
            </w:r>
          </w:p>
        </w:tc>
        <w:tc>
          <w:tcPr>
            <w:tcW w:w="2693" w:type="dxa"/>
          </w:tcPr>
          <w:p w14:paraId="163BC858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E81932A" w14:textId="29DCE2D8" w:rsidR="0078425A" w:rsidRPr="00464E7A" w:rsidRDefault="0012398C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7B4BF3">
              <w:rPr>
                <w:rFonts w:ascii="Calibri" w:hAnsi="Calibri" w:cs="Calibri"/>
                <w:b/>
                <w:bCs/>
                <w:color w:val="EE0000"/>
              </w:rPr>
              <w:t>CHRISTMAS FLASH WEE</w:t>
            </w:r>
            <w:r>
              <w:rPr>
                <w:rFonts w:ascii="Calibri" w:hAnsi="Calibri" w:cs="Calibri"/>
                <w:b/>
                <w:bCs/>
                <w:color w:val="EE0000"/>
              </w:rPr>
              <w:t xml:space="preserve">K - </w:t>
            </w:r>
            <w:r>
              <w:rPr>
                <w:rFonts w:ascii="Calibri" w:hAnsi="Calibri" w:cs="Calibri"/>
                <w:color w:val="000000" w:themeColor="text1"/>
              </w:rPr>
              <w:t>If doing Design Group</w:t>
            </w:r>
          </w:p>
        </w:tc>
        <w:tc>
          <w:tcPr>
            <w:tcW w:w="2835" w:type="dxa"/>
          </w:tcPr>
          <w:p w14:paraId="789697E8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44E9D29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16F00DBB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124B7EA0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754582BC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7B1B43DD" w14:textId="19F72EF2" w:rsidR="0078425A" w:rsidRPr="00464E7A" w:rsidRDefault="0012398C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7B4BF3">
              <w:rPr>
                <w:rFonts w:ascii="Calibri" w:hAnsi="Calibri" w:cs="Calibri"/>
                <w:b/>
                <w:bCs/>
                <w:color w:val="EE0000"/>
              </w:rPr>
              <w:t>CHRISTMAS FLASH WEE</w:t>
            </w:r>
            <w:r>
              <w:rPr>
                <w:rFonts w:ascii="Calibri" w:hAnsi="Calibri" w:cs="Calibri"/>
                <w:b/>
                <w:bCs/>
                <w:color w:val="EE0000"/>
              </w:rPr>
              <w:t xml:space="preserve">K - </w:t>
            </w:r>
            <w:r>
              <w:rPr>
                <w:rFonts w:ascii="Calibri" w:hAnsi="Calibri" w:cs="Calibri"/>
                <w:color w:val="000000" w:themeColor="text1"/>
              </w:rPr>
              <w:t>If doing Design Group</w:t>
            </w:r>
          </w:p>
          <w:p w14:paraId="60077A9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9F6855E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00BE65AD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0AAEE6B9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10)</w:t>
            </w:r>
          </w:p>
          <w:p w14:paraId="72D60A0A" w14:textId="77777777" w:rsidR="0078425A" w:rsidRPr="00464E7A" w:rsidRDefault="0078425A" w:rsidP="00FF7AB6">
            <w:pPr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30</w:t>
            </w:r>
            <w:r w:rsidRPr="00010039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Nov</w:t>
            </w:r>
          </w:p>
          <w:p w14:paraId="184C22BD" w14:textId="77777777" w:rsidR="0078425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B55411A" w14:textId="77777777" w:rsidR="0078425A" w:rsidRPr="00464E7A" w:rsidRDefault="0078425A" w:rsidP="00F40A03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20AF710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05906A5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104D7AE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WEDNESDAY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0770D93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THURSDAY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0F490E8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FRIDAY </w:t>
            </w:r>
          </w:p>
        </w:tc>
      </w:tr>
      <w:tr w:rsidR="0078425A" w:rsidRPr="00464E7A" w14:paraId="346779ED" w14:textId="77777777" w:rsidTr="00FF7AB6">
        <w:trPr>
          <w:trHeight w:val="1593"/>
        </w:trPr>
        <w:tc>
          <w:tcPr>
            <w:tcW w:w="1271" w:type="dxa"/>
            <w:vMerge/>
          </w:tcPr>
          <w:p w14:paraId="234F462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3BA22C0A" w14:textId="34E8600A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5780455C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6EF1D06E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4DD60F62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59AC18CB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031EB786" w14:textId="6508E526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C73434E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591" w:type="dxa"/>
            <w:gridSpan w:val="2"/>
          </w:tcPr>
          <w:p w14:paraId="42123C73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>Major Project</w:t>
            </w:r>
          </w:p>
          <w:p w14:paraId="50A5CFB5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6B5300C6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16C97C10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4AA93339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15E27DA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lastRenderedPageBreak/>
              <w:t xml:space="preserve"> </w:t>
            </w:r>
          </w:p>
          <w:p w14:paraId="2CFC657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9CE27C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24D7EB8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A749BA1" w14:textId="77777777" w:rsidR="0078425A" w:rsidRPr="00464E7A" w:rsidRDefault="0078425A" w:rsidP="00FF7AB6">
            <w:pPr>
              <w:rPr>
                <w:rFonts w:ascii="Calibri" w:hAnsi="Calibri" w:cs="Calibri"/>
                <w:i/>
                <w:color w:val="000000" w:themeColor="text1"/>
                <w:lang w:eastAsia="en-GB"/>
              </w:rPr>
            </w:pPr>
          </w:p>
        </w:tc>
        <w:tc>
          <w:tcPr>
            <w:tcW w:w="2693" w:type="dxa"/>
          </w:tcPr>
          <w:p w14:paraId="3683185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5E4901C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06B5527F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752A90B3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7CFE1690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3AB495F6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3CE9DDC0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047B7B2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02FFB4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BC6CB0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4EDF0D41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00BD3D49" w14:textId="77777777" w:rsidR="0078425A" w:rsidRPr="00464E7A" w:rsidRDefault="0078425A" w:rsidP="00FF7AB6">
            <w:pP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lastRenderedPageBreak/>
              <w:t>(Teaching Week 11)</w:t>
            </w:r>
          </w:p>
          <w:p w14:paraId="76E4D83B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7</w:t>
            </w: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  <w:vertAlign w:val="superscript"/>
              </w:rPr>
              <w:t>th</w:t>
            </w: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 Dec</w:t>
            </w:r>
          </w:p>
          <w:p w14:paraId="444850E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2554DB3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36B1F1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F94286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1DE744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E1F632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52B417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77AF63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343F46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61048A4E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063ABF9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16D4A18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WEDNESDAY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76458F2E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THURSDAY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6592E16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FRIDAY</w:t>
            </w:r>
          </w:p>
        </w:tc>
      </w:tr>
      <w:tr w:rsidR="0078425A" w:rsidRPr="00464E7A" w14:paraId="3BD123E5" w14:textId="77777777" w:rsidTr="00FF7AB6">
        <w:trPr>
          <w:trHeight w:val="1759"/>
        </w:trPr>
        <w:tc>
          <w:tcPr>
            <w:tcW w:w="1271" w:type="dxa"/>
            <w:vMerge/>
          </w:tcPr>
          <w:p w14:paraId="5E0C5DB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5266DE09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4F60DDD4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522AF0B2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5460BEF8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3A400634" w14:textId="77777777" w:rsidR="0074682F" w:rsidRPr="00464E7A" w:rsidRDefault="0074682F" w:rsidP="0074682F">
            <w:pPr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543A1F98" w14:textId="77777777" w:rsidR="0078425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54DADD7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B6EF08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A0D494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581F0180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388965A4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31D3E6A6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318900BF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6FEE6F1C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527C904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0FB738AE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30612A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1B054C6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3551FCAB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556FB6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4F7324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A50867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2E425CD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2EF878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72ECF15A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06F40B66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5B660BB7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74DC4624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417BCB0A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6D23882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72BCC9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6537C3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476D7932" w14:textId="77777777" w:rsidTr="00FF7AB6">
        <w:trPr>
          <w:trHeight w:val="1702"/>
        </w:trPr>
        <w:tc>
          <w:tcPr>
            <w:tcW w:w="14454" w:type="dxa"/>
            <w:gridSpan w:val="7"/>
          </w:tcPr>
          <w:p w14:paraId="615AE0D4" w14:textId="77777777" w:rsidR="0078425A" w:rsidRPr="00464E7A" w:rsidRDefault="0078425A" w:rsidP="00FF7AB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767020A5" w14:textId="77777777" w:rsidR="0078425A" w:rsidRPr="00464E7A" w:rsidRDefault="0078425A" w:rsidP="00FF7AB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 xml:space="preserve">CHRISTMAS </w:t>
            </w:r>
          </w:p>
          <w:p w14:paraId="46A14EE8" w14:textId="77777777" w:rsidR="0078425A" w:rsidRPr="00464E7A" w:rsidRDefault="0078425A" w:rsidP="00FF7AB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NON-TEACHING BREAK</w:t>
            </w:r>
          </w:p>
          <w:p w14:paraId="355CE297" w14:textId="77777777" w:rsidR="0078425A" w:rsidRPr="00464E7A" w:rsidRDefault="0078425A" w:rsidP="00FF7AB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 xml:space="preserve">HO </w:t>
            </w:r>
            <w:proofErr w:type="spellStart"/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HO</w:t>
            </w:r>
            <w:proofErr w:type="spellEnd"/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HO</w:t>
            </w:r>
            <w:proofErr w:type="spellEnd"/>
          </w:p>
        </w:tc>
      </w:tr>
      <w:tr w:rsidR="0078425A" w:rsidRPr="00464E7A" w14:paraId="01CDA498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4DCF51CC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12)</w:t>
            </w:r>
          </w:p>
          <w:p w14:paraId="2581E8C3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4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Jan </w:t>
            </w:r>
          </w:p>
          <w:p w14:paraId="03CB38A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26499199" w14:textId="77777777" w:rsidR="0078425A" w:rsidRPr="00464E7A" w:rsidRDefault="0078425A" w:rsidP="00FF7AB6">
            <w:pPr>
              <w:rPr>
                <w:rFonts w:ascii="Calibri" w:hAnsi="Calibri" w:cs="Calibri"/>
                <w:b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6F636B2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5411B4F1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4657673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WEDNESDAY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2220089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THURSDAY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41F57D1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FRIDAY</w:t>
            </w:r>
          </w:p>
        </w:tc>
      </w:tr>
      <w:tr w:rsidR="0078425A" w:rsidRPr="00464E7A" w14:paraId="2920439F" w14:textId="77777777" w:rsidTr="00FF7AB6">
        <w:trPr>
          <w:trHeight w:val="1840"/>
        </w:trPr>
        <w:tc>
          <w:tcPr>
            <w:tcW w:w="1271" w:type="dxa"/>
            <w:vMerge/>
          </w:tcPr>
          <w:p w14:paraId="493013A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77A7FB07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025645B7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42BD2EDC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</w:rPr>
              <w:t>AE501</w:t>
            </w:r>
          </w:p>
          <w:p w14:paraId="6EBB7C4C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Georgia McKie</w:t>
            </w:r>
          </w:p>
          <w:p w14:paraId="453AC64B" w14:textId="77777777" w:rsidR="0074682F" w:rsidRPr="00464E7A" w:rsidRDefault="0074682F" w:rsidP="00735177">
            <w:pPr>
              <w:shd w:val="clear" w:color="auto" w:fill="FFFFFF" w:themeFill="background1"/>
              <w:rPr>
                <w:rFonts w:ascii="Calibri" w:hAnsi="Calibri" w:cs="Calibri"/>
                <w:color w:val="000000" w:themeColor="text1"/>
              </w:rPr>
            </w:pPr>
            <w:r w:rsidRPr="0074682F">
              <w:rPr>
                <w:rFonts w:ascii="Calibri" w:hAnsi="Calibri" w:cs="Calibri"/>
                <w:color w:val="000000" w:themeColor="text1"/>
                <w:highlight w:val="yellow"/>
              </w:rPr>
              <w:t>10.30 – 12.30</w:t>
            </w:r>
          </w:p>
          <w:p w14:paraId="062AE81C" w14:textId="58D4D2CD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29296934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34B5B640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3E23DBF0" w14:textId="77777777" w:rsidR="0079647B" w:rsidRPr="007032C5" w:rsidRDefault="0079647B" w:rsidP="0079647B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AC203/204</w:t>
            </w:r>
          </w:p>
          <w:p w14:paraId="18807421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CLAIRE SAVAGE </w:t>
            </w:r>
          </w:p>
          <w:p w14:paraId="12F3CF89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11F6C3D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42C304C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E9B876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3FA597D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4EBDDEE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651D23AD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9EE82E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E21D18F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271206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8F51E3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45291121" w14:textId="77777777" w:rsidR="00F40A03" w:rsidRPr="00464E7A" w:rsidRDefault="00F40A03" w:rsidP="00F40A03">
            <w:pPr>
              <w:shd w:val="clear" w:color="auto" w:fill="FFC00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Major Project</w:t>
            </w:r>
          </w:p>
          <w:p w14:paraId="5382F84D" w14:textId="77777777" w:rsidR="00F40A03" w:rsidRPr="00917149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ADDA600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  <w:p w14:paraId="627C8F97" w14:textId="77777777" w:rsidR="00F40A03" w:rsidRPr="00464E7A" w:rsidRDefault="00F40A03" w:rsidP="00F40A03">
            <w:pPr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00464E7A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AE502 </w:t>
            </w:r>
          </w:p>
          <w:p w14:paraId="5F9D8A17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KATE COODE </w:t>
            </w:r>
          </w:p>
          <w:p w14:paraId="39C78652" w14:textId="77777777" w:rsidR="00F40A03" w:rsidRPr="00464E7A" w:rsidRDefault="00F40A03" w:rsidP="00F40A03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10 – 12.</w:t>
            </w:r>
            <w:r>
              <w:rPr>
                <w:rFonts w:ascii="Calibri" w:hAnsi="Calibri" w:cs="Calibri"/>
                <w:color w:val="000000" w:themeColor="text1"/>
              </w:rPr>
              <w:t>0</w:t>
            </w:r>
            <w:r w:rsidRPr="00464E7A">
              <w:rPr>
                <w:rFonts w:ascii="Calibri" w:hAnsi="Calibri" w:cs="Calibri"/>
                <w:color w:val="000000" w:themeColor="text1"/>
              </w:rPr>
              <w:t>0</w:t>
            </w:r>
          </w:p>
          <w:p w14:paraId="19501E5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31A833E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CDB6E39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2ECC1C6C" w14:textId="77777777" w:rsidTr="00FF7AB6">
        <w:trPr>
          <w:trHeight w:val="390"/>
        </w:trPr>
        <w:tc>
          <w:tcPr>
            <w:tcW w:w="1271" w:type="dxa"/>
          </w:tcPr>
          <w:p w14:paraId="55CEE61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shd w:val="clear" w:color="auto" w:fill="84E290" w:themeFill="accent3" w:themeFillTint="66"/>
          </w:tcPr>
          <w:p w14:paraId="7D5E6E40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2AB8824A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036B201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WEDNESDAY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3FBA9F3E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THURSDAY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757BF0A7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FRIDAY</w:t>
            </w:r>
          </w:p>
        </w:tc>
      </w:tr>
      <w:tr w:rsidR="0078425A" w:rsidRPr="00464E7A" w14:paraId="002993BF" w14:textId="77777777" w:rsidTr="00FF7AB6">
        <w:trPr>
          <w:trHeight w:val="1840"/>
        </w:trPr>
        <w:tc>
          <w:tcPr>
            <w:tcW w:w="1271" w:type="dxa"/>
            <w:tcBorders>
              <w:bottom w:val="single" w:sz="4" w:space="0" w:color="auto"/>
            </w:tcBorders>
          </w:tcPr>
          <w:p w14:paraId="676B2855" w14:textId="77777777" w:rsidR="0078425A" w:rsidRPr="00464E7A" w:rsidRDefault="0078425A" w:rsidP="00FF7AB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464E7A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(Teaching Week 13)</w:t>
            </w:r>
          </w:p>
          <w:p w14:paraId="14F74190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1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Jan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C9AEE60" w14:textId="77777777" w:rsidR="0078425A" w:rsidRPr="00464E7A" w:rsidRDefault="0078425A" w:rsidP="00FF7AB6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91" w:type="dxa"/>
            <w:gridSpan w:val="2"/>
            <w:tcBorders>
              <w:bottom w:val="single" w:sz="4" w:space="0" w:color="auto"/>
            </w:tcBorders>
          </w:tcPr>
          <w:p w14:paraId="0EB7DA81" w14:textId="77777777" w:rsidR="0078425A" w:rsidRPr="00464E7A" w:rsidRDefault="0078425A" w:rsidP="00FF7AB6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371" w:type="dxa"/>
            <w:tcBorders>
              <w:bottom w:val="single" w:sz="4" w:space="0" w:color="auto"/>
            </w:tcBorders>
          </w:tcPr>
          <w:p w14:paraId="3E46437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8979D80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820CD8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14:paraId="2733900A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78425A" w:rsidRPr="00464E7A" w14:paraId="33344A9F" w14:textId="77777777" w:rsidTr="00FF7AB6">
        <w:trPr>
          <w:trHeight w:val="211"/>
        </w:trPr>
        <w:tc>
          <w:tcPr>
            <w:tcW w:w="1271" w:type="dxa"/>
            <w:vMerge w:val="restart"/>
          </w:tcPr>
          <w:p w14:paraId="5615BE2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B2BFD97" w14:textId="77777777" w:rsidR="0078425A" w:rsidRPr="00E0040B" w:rsidRDefault="0078425A" w:rsidP="00FF7AB6">
            <w:pPr>
              <w:rPr>
                <w:rFonts w:ascii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E0040B">
              <w:rPr>
                <w:rFonts w:ascii="Calibri" w:hAnsi="Calibri" w:cs="Calibri"/>
                <w:bCs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bCs/>
                <w:color w:val="000000" w:themeColor="text1"/>
                <w:sz w:val="16"/>
                <w:szCs w:val="16"/>
              </w:rPr>
              <w:t>8</w:t>
            </w:r>
            <w:r w:rsidRPr="00E0040B">
              <w:rPr>
                <w:rFonts w:ascii="Calibri" w:hAnsi="Calibri" w:cs="Calibri"/>
                <w:bCs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0040B">
              <w:rPr>
                <w:rFonts w:ascii="Calibri" w:hAnsi="Calibri" w:cs="Calibri"/>
                <w:bCs/>
                <w:color w:val="000000" w:themeColor="text1"/>
                <w:sz w:val="16"/>
                <w:szCs w:val="16"/>
              </w:rPr>
              <w:t xml:space="preserve"> Jan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01AC468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 xml:space="preserve">MONDAY </w:t>
            </w:r>
          </w:p>
        </w:tc>
        <w:tc>
          <w:tcPr>
            <w:tcW w:w="2591" w:type="dxa"/>
            <w:gridSpan w:val="2"/>
            <w:shd w:val="clear" w:color="auto" w:fill="84E290" w:themeFill="accent3" w:themeFillTint="66"/>
          </w:tcPr>
          <w:p w14:paraId="491B47A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TUESDAY</w:t>
            </w:r>
          </w:p>
        </w:tc>
        <w:tc>
          <w:tcPr>
            <w:tcW w:w="2371" w:type="dxa"/>
            <w:shd w:val="clear" w:color="auto" w:fill="84E290" w:themeFill="accent3" w:themeFillTint="66"/>
          </w:tcPr>
          <w:p w14:paraId="3698562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WEDNESDAY</w:t>
            </w:r>
          </w:p>
        </w:tc>
        <w:tc>
          <w:tcPr>
            <w:tcW w:w="2693" w:type="dxa"/>
            <w:shd w:val="clear" w:color="auto" w:fill="84E290" w:themeFill="accent3" w:themeFillTint="66"/>
          </w:tcPr>
          <w:p w14:paraId="0D2E7635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THURSDAY</w:t>
            </w:r>
          </w:p>
        </w:tc>
        <w:tc>
          <w:tcPr>
            <w:tcW w:w="2835" w:type="dxa"/>
            <w:shd w:val="clear" w:color="auto" w:fill="84E290" w:themeFill="accent3" w:themeFillTint="66"/>
          </w:tcPr>
          <w:p w14:paraId="4A7986C7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Calibri" w:hAnsi="Calibri" w:cs="Calibri"/>
                <w:color w:val="000000" w:themeColor="text1"/>
              </w:rPr>
              <w:t>FRIDAY</w:t>
            </w:r>
          </w:p>
        </w:tc>
      </w:tr>
      <w:tr w:rsidR="0078425A" w:rsidRPr="00464E7A" w14:paraId="12C4EA43" w14:textId="77777777" w:rsidTr="00FF7AB6">
        <w:trPr>
          <w:trHeight w:val="1840"/>
        </w:trPr>
        <w:tc>
          <w:tcPr>
            <w:tcW w:w="1271" w:type="dxa"/>
            <w:vMerge/>
          </w:tcPr>
          <w:p w14:paraId="781F96C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6EE8CC33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3EEB44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91" w:type="dxa"/>
            <w:gridSpan w:val="2"/>
          </w:tcPr>
          <w:p w14:paraId="27876D2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17324C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09575F5C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371" w:type="dxa"/>
          </w:tcPr>
          <w:p w14:paraId="77F1F73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18A57B3B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1F754B25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1D0939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69BA2CAA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265073D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7779B3A8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5" w:type="dxa"/>
          </w:tcPr>
          <w:p w14:paraId="12EE3416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  <w:p w14:paraId="5750F3CD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End of Semester</w:t>
            </w:r>
          </w:p>
          <w:p w14:paraId="57A5E812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8425A" w:rsidRPr="00464E7A" w14:paraId="04DAB21D" w14:textId="77777777" w:rsidTr="00FF7AB6">
        <w:trPr>
          <w:trHeight w:val="390"/>
        </w:trPr>
        <w:tc>
          <w:tcPr>
            <w:tcW w:w="14454" w:type="dxa"/>
            <w:gridSpan w:val="7"/>
            <w:shd w:val="clear" w:color="auto" w:fill="84E290" w:themeFill="accent3" w:themeFillTint="66"/>
          </w:tcPr>
          <w:p w14:paraId="275BB926" w14:textId="77777777" w:rsidR="0078425A" w:rsidRPr="00225B41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25B41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Looking ahead to Semester 2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:</w:t>
            </w:r>
          </w:p>
        </w:tc>
      </w:tr>
      <w:tr w:rsidR="0078425A" w:rsidRPr="00464E7A" w14:paraId="73AAC2D1" w14:textId="77777777" w:rsidTr="00FF7AB6">
        <w:trPr>
          <w:trHeight w:val="1840"/>
        </w:trPr>
        <w:tc>
          <w:tcPr>
            <w:tcW w:w="1271" w:type="dxa"/>
          </w:tcPr>
          <w:p w14:paraId="54EFA4B4" w14:textId="77777777" w:rsidR="0078425A" w:rsidRPr="00464E7A" w:rsidRDefault="0078425A" w:rsidP="00FF7AB6">
            <w:pPr>
              <w:rPr>
                <w:rFonts w:ascii="Calibri" w:hAnsi="Calibri" w:cs="Calibri"/>
                <w:color w:val="000000" w:themeColor="text1"/>
              </w:rPr>
            </w:pPr>
            <w:r w:rsidRPr="00464E7A"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13183" w:type="dxa"/>
            <w:gridSpan w:val="6"/>
          </w:tcPr>
          <w:p w14:paraId="088E60A4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64E7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14:paraId="591E1F7C" w14:textId="77777777" w:rsidR="0078425A" w:rsidRPr="00464E7A" w:rsidRDefault="0078425A" w:rsidP="00FF7AB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7900C5E8" w14:textId="77777777" w:rsidR="0078425A" w:rsidRDefault="0078425A" w:rsidP="0078425A">
      <w:pPr>
        <w:rPr>
          <w:rFonts w:ascii="Calibri" w:hAnsi="Calibri" w:cs="Calibri"/>
          <w:color w:val="000000" w:themeColor="text1"/>
        </w:rPr>
      </w:pPr>
    </w:p>
    <w:p w14:paraId="2DB54A65" w14:textId="77777777" w:rsidR="0078425A" w:rsidRDefault="0078425A" w:rsidP="0078425A"/>
    <w:p w14:paraId="35321390" w14:textId="77777777" w:rsidR="003B1B42" w:rsidRDefault="003B1B42"/>
    <w:sectPr w:rsidR="003B1B42" w:rsidSect="0078425A">
      <w:headerReference w:type="default" r:id="rId6"/>
      <w:pgSz w:w="15842" w:h="12242" w:orient="landscape"/>
      <w:pgMar w:top="567" w:right="567" w:bottom="56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549BCC0" w14:textId="77777777" w:rsidR="008011A1" w:rsidRDefault="008011A1">
      <w:pPr>
        <w:spacing w:after="0"/>
      </w:pPr>
      <w:r>
        <w:separator/>
      </w:r>
    </w:p>
  </w:endnote>
  <w:endnote w:type="continuationSeparator" w:id="0">
    <w:p w14:paraId="0E50F6C7" w14:textId="77777777" w:rsidR="008011A1" w:rsidRDefault="008011A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EB18441" w14:textId="77777777" w:rsidR="008011A1" w:rsidRDefault="008011A1">
      <w:pPr>
        <w:spacing w:after="0"/>
      </w:pPr>
      <w:r>
        <w:separator/>
      </w:r>
    </w:p>
  </w:footnote>
  <w:footnote w:type="continuationSeparator" w:id="0">
    <w:p w14:paraId="578DA272" w14:textId="77777777" w:rsidR="008011A1" w:rsidRDefault="008011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F3DAF0" w14:textId="427BDF8A" w:rsidR="0078425A" w:rsidRDefault="0078425A">
    <w:pPr>
      <w:pStyle w:val="Header"/>
    </w:pPr>
    <w:r>
      <w:t>SEMESTER 1 – 2026/27</w:t>
    </w:r>
    <w:r w:rsidR="00DA6068">
      <w:tab/>
      <w:t>PART TIME STUDENTS</w:t>
    </w:r>
  </w:p>
  <w:p w14:paraId="0C22DF4A" w14:textId="77777777" w:rsidR="0078425A" w:rsidRDefault="0078425A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25A"/>
    <w:rsid w:val="00034E33"/>
    <w:rsid w:val="0012398C"/>
    <w:rsid w:val="00161C56"/>
    <w:rsid w:val="001A70FB"/>
    <w:rsid w:val="00214A96"/>
    <w:rsid w:val="00235770"/>
    <w:rsid w:val="00242402"/>
    <w:rsid w:val="002E1628"/>
    <w:rsid w:val="00343380"/>
    <w:rsid w:val="00390FDC"/>
    <w:rsid w:val="003B1B42"/>
    <w:rsid w:val="004156F3"/>
    <w:rsid w:val="00470375"/>
    <w:rsid w:val="004A33D2"/>
    <w:rsid w:val="004F6A6D"/>
    <w:rsid w:val="00506C84"/>
    <w:rsid w:val="00534897"/>
    <w:rsid w:val="005729EA"/>
    <w:rsid w:val="007044E9"/>
    <w:rsid w:val="00735177"/>
    <w:rsid w:val="0074682F"/>
    <w:rsid w:val="0078425A"/>
    <w:rsid w:val="0079647B"/>
    <w:rsid w:val="008011A1"/>
    <w:rsid w:val="00812B14"/>
    <w:rsid w:val="00853923"/>
    <w:rsid w:val="00954B56"/>
    <w:rsid w:val="00A40E6E"/>
    <w:rsid w:val="00B333C6"/>
    <w:rsid w:val="00D152B5"/>
    <w:rsid w:val="00D40712"/>
    <w:rsid w:val="00D4183F"/>
    <w:rsid w:val="00D758DB"/>
    <w:rsid w:val="00DA6068"/>
    <w:rsid w:val="00E52A6E"/>
    <w:rsid w:val="00F00BEB"/>
    <w:rsid w:val="00F40A03"/>
    <w:rsid w:val="00F56AB3"/>
    <w:rsid w:val="00FE1171"/>
    <w:rsid w:val="00FE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009532"/>
  <w15:chartTrackingRefBased/>
  <w15:docId w15:val="{319CBD17-C8E5-1C4D-87F7-43D92D002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25A"/>
    <w:pPr>
      <w:spacing w:after="200"/>
    </w:pPr>
    <w:rPr>
      <w:rFonts w:ascii="Century Gothic" w:eastAsiaTheme="minorEastAsia" w:hAnsi="Century Gothic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2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2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2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2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2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2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2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2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2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2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2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2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2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2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2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2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2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2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2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4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2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4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25A"/>
    <w:pPr>
      <w:spacing w:before="160" w:after="160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42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25A"/>
    <w:pPr>
      <w:spacing w:after="0"/>
      <w:ind w:left="720"/>
      <w:contextualSpacing/>
    </w:pPr>
    <w:rPr>
      <w:rFonts w:asciiTheme="minorHAnsi" w:eastAsiaTheme="minorHAnsi" w:hAnsi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42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2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2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25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78425A"/>
    <w:rPr>
      <w:rFonts w:eastAsiaTheme="minorEastAsia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425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8425A"/>
    <w:rPr>
      <w:rFonts w:ascii="Century Gothic" w:eastAsiaTheme="minorEastAsia" w:hAnsi="Century Gothic"/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A606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A6068"/>
    <w:rPr>
      <w:rFonts w:ascii="Century Gothic" w:eastAsiaTheme="minorEastAsia" w:hAnsi="Century Gothic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23</cp:revision>
  <dcterms:created xsi:type="dcterms:W3CDTF">2026-02-18T17:42:00Z</dcterms:created>
  <dcterms:modified xsi:type="dcterms:W3CDTF">2026-09-24T08:36:00Z</dcterms:modified>
</cp:coreProperties>
</file>