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14354C" w14:textId="4612E536" w:rsidR="00FA0F19" w:rsidRDefault="006C11D2" w:rsidP="00332B95">
      <w:pPr>
        <w:tabs>
          <w:tab w:val="center" w:pos="6979"/>
          <w:tab w:val="left" w:pos="9711"/>
        </w:tabs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25A7786" wp14:editId="22C5155F">
                <wp:simplePos x="0" y="0"/>
                <wp:positionH relativeFrom="column">
                  <wp:posOffset>3047480</wp:posOffset>
                </wp:positionH>
                <wp:positionV relativeFrom="paragraph">
                  <wp:posOffset>-146050</wp:posOffset>
                </wp:positionV>
                <wp:extent cx="2827020" cy="878205"/>
                <wp:effectExtent l="0" t="0" r="17780" b="1079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27020" cy="878205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5"/>
                        </a:lnRef>
                        <a:fillRef idx="1">
                          <a:schemeClr val="lt1"/>
                        </a:fillRef>
                        <a:effectRef idx="0">
                          <a:schemeClr val="accent5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283789" w14:textId="0D39E681" w:rsidR="00FA0F19" w:rsidRPr="00036188" w:rsidRDefault="001B2418" w:rsidP="00A71678">
                            <w:pPr>
                              <w:jc w:val="center"/>
                              <w:rPr>
                                <w:rFonts w:ascii="Kai" w:eastAsia="Kai" w:hAnsi="Kai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</w:pPr>
                            <w:r>
                              <w:rPr>
                                <w:rFonts w:ascii="Kai" w:eastAsia="Kai" w:hAnsi="Kai" w:hint="eastAsia"/>
                                <w:b/>
                                <w:bCs/>
                                <w:sz w:val="30"/>
                                <w:szCs w:val="30"/>
                                <w:lang w:val="en-US"/>
                              </w:rPr>
                              <w:t>工作和地点</w:t>
                            </w:r>
                          </w:p>
                          <w:p w14:paraId="11E747B5" w14:textId="4FD6A07A" w:rsidR="00FA0F19" w:rsidRPr="005A37AE" w:rsidRDefault="001B2418" w:rsidP="00A71678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swyddi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a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 xml:space="preserve"> </w:t>
                            </w:r>
                            <w:r>
                              <w:rPr>
                                <w:rFonts w:hint="eastAsia"/>
                                <w:b/>
                                <w:bCs/>
                                <w:sz w:val="30"/>
                                <w:szCs w:val="30"/>
                              </w:rPr>
                              <w:t>lle</w:t>
                            </w: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oliadau</w:t>
                            </w:r>
                          </w:p>
                          <w:p w14:paraId="29CD0B67" w14:textId="770D22FC" w:rsidR="00332B95" w:rsidRPr="00332B95" w:rsidRDefault="001B2418" w:rsidP="00332B95">
                            <w:pPr>
                              <w:jc w:val="center"/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</w:pPr>
                            <w:r>
                              <w:rPr>
                                <w:b/>
                                <w:bCs/>
                                <w:sz w:val="30"/>
                                <w:szCs w:val="30"/>
                              </w:rPr>
                              <w:t>jobs and locations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5A7786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239.95pt;margin-top:-11.5pt;width:222.6pt;height:69.1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M7OpiQIAAHEFAAAOAAAAZHJzL2Uyb0RvYy54bWysVEtv2zAMvg/YfxB0X+0E6ZoFcYqsRYcB&#13;&#10;RVusHXpWZKkxJouapMTOfv1I+dGsy2nYxabIj+/H8rKtDdsrHyqwBZ+c5ZwpK6Gs7EvBvz/dfJhz&#13;&#10;FqKwpTBgVcEPKvDL1ft3y8Yt1BS2YErlGRqxYdG4gm9jdIssC3KrahHOwCmLQg2+FhGf/iUrvWjQ&#13;&#10;em2yaZ5/zBrwpfMgVQjIve6EfJXsa61kvNc6qMhMwTG2mL4+fTf0zVZLsXjxwm0r2Ych/iGKWlQW&#13;&#10;nY6mrkUUbOerv0zVlfQQQMczCXUGWldSpRwwm0n+JpvHrXAq5YLFCW4sU/h/ZuXd/sGzqsTenXNm&#13;&#10;RY09elJtZJ+hZcjC+jQuLBD26BAYW+QjduAHZFLarfY1/TEhhnKs9GGsLlmTyJzOpxf5FEUSZfOL&#13;&#10;+TRP5rNXbedD/KKgZkQU3GP3UlHF/jZEjAShA4ScWbipjEkdNJYYAUxVEi89aITUlfFsL7D5sU1B&#13;&#10;o4kjFL5IM6MUu1QSFQ9GkQljvymNxaHgUyBpLF9tCimVjUMWCU1qGiMYFSenFE0cgumxpKbSuI6K&#13;&#10;+SnFPz2OGskr2Dgq15UFf8pA+WP03OGH7LucKf3Ybtq+7RsoD9h1D93eBCdvKmzNrQjxQXhcFOwm&#13;&#10;Ln+8x4820BQceoqzLfhfp/iEx/lFKWcNLl7Bw8+d8Ioz89XiZH+azGa0qekxO7+gifHHks2xxO7q&#13;&#10;K8D2TvDMOJlIwkczkNpD/Yw3Yk1eUSSsRN84DwN5FbtzgDdGqvU6gXA3nYi39tFJMk3lpcF7ap+F&#13;&#10;d/10RpzrOxhWVCzeDGmHJU0L610EXaUJpgJ3Ve0Lj3udBru/QXQ4jt8J9XopV78BAAD//wMAUEsD&#13;&#10;BBQABgAIAAAAIQD90LZZ5wAAABABAAAPAAAAZHJzL2Rvd25yZXYueG1sTI/NTsMwEITvSLyDtUhc&#13;&#10;UOv8tEDSOBUi4kIREi1C4ubGSxIR2yG2m/D2LCe4rLTab2Zniu2se3bC0XXWCIiXETA0tVWdaQS8&#13;&#10;Hh4Wt8Ccl0bJ3hoU8I0OtuX5WSFzZSfzgqe9bxiZGJdLAa33Q865q1vU0i3tgIZuH3bU0tM6NlyN&#13;&#10;ciJz3fMkiq65lp2hD60c8L7F+nMftICsnx49fzs8V0+ryn2F9Oo97IIQlxdztaFxtwHmcfZ/Cvjt&#13;&#10;QPmhpGBHG4xyrBewuskyQgUskpSaEZEl6xjYkdB4nQIvC/6/SPkDAAD//wMAUEsBAi0AFAAGAAgA&#13;&#10;AAAhALaDOJL+AAAA4QEAABMAAAAAAAAAAAAAAAAAAAAAAFtDb250ZW50X1R5cGVzXS54bWxQSwEC&#13;&#10;LQAUAAYACAAAACEAOP0h/9YAAACUAQAACwAAAAAAAAAAAAAAAAAvAQAAX3JlbHMvLnJlbHNQSwEC&#13;&#10;LQAUAAYACAAAACEAMTOzqYkCAABxBQAADgAAAAAAAAAAAAAAAAAuAgAAZHJzL2Uyb0RvYy54bWxQ&#13;&#10;SwECLQAUAAYACAAAACEA/dC2WecAAAAQAQAADwAAAAAAAAAAAAAAAADjBAAAZHJzL2Rvd25yZXYu&#13;&#10;eG1sUEsFBgAAAAAEAAQA8wAAAPcFAAAAAA==&#13;&#10;" filled="f" strokecolor="black [3213]" strokeweight="1pt">
                <v:textbox>
                  <w:txbxContent>
                    <w:p w14:paraId="30283789" w14:textId="0D39E681" w:rsidR="00FA0F19" w:rsidRPr="00036188" w:rsidRDefault="001B2418" w:rsidP="00A71678">
                      <w:pPr>
                        <w:jc w:val="center"/>
                        <w:rPr>
                          <w:rFonts w:ascii="Kai" w:eastAsia="Kai" w:hAnsi="Kai"/>
                          <w:b/>
                          <w:bCs/>
                          <w:sz w:val="30"/>
                          <w:szCs w:val="30"/>
                          <w:lang w:val="en-US"/>
                        </w:rPr>
                      </w:pPr>
                      <w:r>
                        <w:rPr>
                          <w:rFonts w:ascii="Kai" w:eastAsia="Kai" w:hAnsi="Kai" w:hint="eastAsia"/>
                          <w:b/>
                          <w:bCs/>
                          <w:sz w:val="30"/>
                          <w:szCs w:val="30"/>
                          <w:lang w:val="en-US"/>
                        </w:rPr>
                        <w:t>工作和地点</w:t>
                      </w:r>
                    </w:p>
                    <w:p w14:paraId="11E747B5" w14:textId="4FD6A07A" w:rsidR="00FA0F19" w:rsidRPr="005A37AE" w:rsidRDefault="001B2418" w:rsidP="00A71678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proofErr w:type="spellStart"/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swyddi</w:t>
                      </w:r>
                      <w:proofErr w:type="spellEnd"/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a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 xml:space="preserve"> </w:t>
                      </w:r>
                      <w:proofErr w:type="spellStart"/>
                      <w:r>
                        <w:rPr>
                          <w:rFonts w:hint="eastAsia"/>
                          <w:b/>
                          <w:bCs/>
                          <w:sz w:val="30"/>
                          <w:szCs w:val="30"/>
                        </w:rPr>
                        <w:t>lle</w:t>
                      </w: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oliadau</w:t>
                      </w:r>
                      <w:proofErr w:type="spellEnd"/>
                    </w:p>
                    <w:p w14:paraId="29CD0B67" w14:textId="770D22FC" w:rsidR="00332B95" w:rsidRPr="00332B95" w:rsidRDefault="001B2418" w:rsidP="00332B95">
                      <w:pPr>
                        <w:jc w:val="center"/>
                        <w:rPr>
                          <w:b/>
                          <w:bCs/>
                          <w:sz w:val="30"/>
                          <w:szCs w:val="30"/>
                        </w:rPr>
                      </w:pPr>
                      <w:r>
                        <w:rPr>
                          <w:b/>
                          <w:bCs/>
                          <w:sz w:val="30"/>
                          <w:szCs w:val="30"/>
                        </w:rPr>
                        <w:t>jobs and locations</w:t>
                      </w:r>
                    </w:p>
                  </w:txbxContent>
                </v:textbox>
              </v:shape>
            </w:pict>
          </mc:Fallback>
        </mc:AlternateContent>
      </w:r>
      <w:r w:rsidR="00332B95">
        <w:rPr>
          <w:b/>
          <w:bCs/>
          <w:sz w:val="28"/>
          <w:szCs w:val="28"/>
        </w:rPr>
        <w:tab/>
      </w:r>
      <w:r w:rsidR="00332B95">
        <w:rPr>
          <w:b/>
          <w:bCs/>
          <w:sz w:val="28"/>
          <w:szCs w:val="28"/>
        </w:rPr>
        <w:tab/>
      </w:r>
    </w:p>
    <w:p w14:paraId="5BB12A76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1D37F72E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61526AB7" w14:textId="77777777" w:rsidR="00FA0F19" w:rsidRDefault="00FA0F19" w:rsidP="00DA0BC8">
      <w:pPr>
        <w:jc w:val="center"/>
        <w:rPr>
          <w:b/>
          <w:bCs/>
          <w:sz w:val="28"/>
          <w:szCs w:val="28"/>
        </w:rPr>
      </w:pPr>
    </w:p>
    <w:p w14:paraId="7493FEFC" w14:textId="77A1A50C" w:rsidR="00B05B1B" w:rsidRDefault="00FA0F19" w:rsidP="001B2418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Vocabulary </w:t>
      </w:r>
    </w:p>
    <w:p w14:paraId="0F45BBEB" w14:textId="77777777" w:rsidR="00C71B6E" w:rsidRPr="00DA0BC8" w:rsidRDefault="00C71B6E" w:rsidP="001B2418">
      <w:pPr>
        <w:jc w:val="center"/>
        <w:rPr>
          <w:b/>
          <w:bCs/>
          <w:sz w:val="28"/>
          <w:szCs w:val="28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DA0BC8" w:rsidRPr="00332B95" w14:paraId="7D57CB8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84DB45E" w14:textId="7FD96670" w:rsidR="00DA0BC8" w:rsidRPr="00332B95" w:rsidRDefault="00DA0BC8" w:rsidP="001B2418">
            <w:pPr>
              <w:jc w:val="center"/>
              <w:rPr>
                <w:rFonts w:ascii="Kai" w:eastAsia="Kai" w:hAnsi="Kai"/>
                <w:sz w:val="28"/>
                <w:szCs w:val="28"/>
              </w:rPr>
            </w:pPr>
            <w:r w:rsidRPr="00332B95">
              <w:rPr>
                <w:rFonts w:ascii="Kai" w:eastAsia="Kai" w:hAnsi="Kai" w:hint="eastAsia"/>
                <w:sz w:val="28"/>
                <w:szCs w:val="28"/>
              </w:rPr>
              <w:t>中文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80D3DD0" w14:textId="7AB79EC6" w:rsidR="00DA0BC8" w:rsidRPr="00332B95" w:rsidRDefault="00DA0BC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Pinyin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F0908DD" w14:textId="4847569B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Cymraeg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8A5D7E2" w14:textId="1175BCC0" w:rsidR="00DA0BC8" w:rsidRPr="00332B95" w:rsidRDefault="00DA0BC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 w:rsidRPr="00332B95">
              <w:rPr>
                <w:rFonts w:asciiTheme="majorHAnsi" w:hAnsiTheme="majorHAnsi" w:cstheme="majorHAnsi"/>
                <w:sz w:val="28"/>
                <w:szCs w:val="28"/>
              </w:rPr>
              <w:t>English</w:t>
            </w:r>
          </w:p>
        </w:tc>
      </w:tr>
      <w:tr w:rsidR="00DA0BC8" w:rsidRPr="00332B95" w14:paraId="7B21AA9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2C27A607" w14:textId="08CDC9FD" w:rsidR="00DA0BC8" w:rsidRPr="00332B95" w:rsidRDefault="001B2418" w:rsidP="001B2418">
            <w:pPr>
              <w:jc w:val="center"/>
              <w:rPr>
                <w:rFonts w:ascii="Kai" w:eastAsia="Kai" w:hAnsi="Kai"/>
                <w:color w:val="FFC000" w:themeColor="accent4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70AD47" w:themeColor="accent6"/>
                <w:sz w:val="28"/>
                <w:szCs w:val="28"/>
              </w:rPr>
              <w:t>老</w:t>
            </w: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师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8192600" w14:textId="5B78EA2C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C000" w:themeColor="accent4"/>
                <w:sz w:val="28"/>
                <w:szCs w:val="28"/>
                <w:lang w:val="en-US"/>
              </w:rPr>
            </w:pP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l</w:t>
            </w: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ǎ</w:t>
            </w:r>
            <w:r w:rsidRPr="001B2418">
              <w:rPr>
                <w:rFonts w:asciiTheme="majorHAnsi" w:hAnsiTheme="majorHAnsi" w:cstheme="majorHAnsi" w:hint="eastAsia"/>
                <w:color w:val="70AD47" w:themeColor="accent6"/>
                <w:sz w:val="28"/>
                <w:szCs w:val="28"/>
                <w:lang w:val="en-US"/>
              </w:rPr>
              <w:t>o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sh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  <w:lang w:val="en-US"/>
              </w:rPr>
              <w:t>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7AD1999" w14:textId="41742E36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athro</w:t>
            </w:r>
          </w:p>
          <w:p w14:paraId="47D37E1B" w14:textId="0415A865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athrawes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7999CD1" w14:textId="6931E630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teacher</w:t>
            </w:r>
          </w:p>
        </w:tc>
      </w:tr>
      <w:tr w:rsidR="00DA0BC8" w:rsidRPr="00332B95" w14:paraId="1BC95D2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5599F9DC" w14:textId="4EFFCB54" w:rsidR="00DA0BC8" w:rsidRPr="00332B95" w:rsidRDefault="001B2418" w:rsidP="001B2418">
            <w:pPr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学</w:t>
            </w:r>
            <w:r w:rsidRPr="001B2418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生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F133DC6" w14:textId="349F5B8A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xu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é</w:t>
            </w:r>
            <w:r w:rsidRPr="001B2418">
              <w:rPr>
                <w:rFonts w:asciiTheme="majorHAnsi" w:hAnsiTheme="majorHAnsi" w:cstheme="majorHAnsi" w:hint="eastAsia"/>
                <w:color w:val="AEAAAA" w:themeColor="background2" w:themeShade="BF"/>
                <w:sz w:val="28"/>
                <w:szCs w:val="28"/>
              </w:rPr>
              <w:t>shen</w:t>
            </w:r>
            <w:r w:rsidRPr="001B2418">
              <w:rPr>
                <w:rFonts w:asciiTheme="majorHAnsi" w:hAnsiTheme="majorHAnsi" w:cstheme="majorHAnsi" w:hint="eastAsia"/>
                <w:color w:val="AEAAAA" w:themeColor="background2" w:themeShade="BF"/>
                <w:sz w:val="28"/>
                <w:szCs w:val="28"/>
              </w:rPr>
              <w:t>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74E45E2" w14:textId="060BF30B" w:rsid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sz w:val="28"/>
                <w:szCs w:val="28"/>
              </w:rPr>
              <w:t>myf</w:t>
            </w:r>
            <w:r>
              <w:rPr>
                <w:rFonts w:asciiTheme="majorHAnsi" w:hAnsiTheme="majorHAnsi" w:cstheme="majorHAnsi"/>
                <w:sz w:val="28"/>
                <w:szCs w:val="28"/>
              </w:rPr>
              <w:t>yriwr</w:t>
            </w:r>
          </w:p>
          <w:p w14:paraId="70358807" w14:textId="42244F88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myfyrwraig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0B07019" w14:textId="018BE080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student</w:t>
            </w:r>
          </w:p>
        </w:tc>
      </w:tr>
      <w:tr w:rsidR="00DA0BC8" w:rsidRPr="00332B95" w14:paraId="4084583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07747E" w14:textId="703D120F" w:rsidR="00DA0BC8" w:rsidRPr="00332B95" w:rsidRDefault="001B2418" w:rsidP="001B2418">
            <w:pPr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医生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40CB8A7" w14:textId="115A4B6F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y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ī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sh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ē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n</w:t>
            </w:r>
            <w:r w:rsidRPr="001B2418"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7149EF5" w14:textId="27F0073C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meddyg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D22F0FF" w14:textId="1283C712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doctor</w:t>
            </w:r>
          </w:p>
        </w:tc>
      </w:tr>
      <w:tr w:rsidR="00DA0BC8" w:rsidRPr="00332B95" w14:paraId="2AB2174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03990FF" w14:textId="284C9EE4" w:rsidR="00DA0BC8" w:rsidRPr="00332B95" w:rsidRDefault="001B2418" w:rsidP="001B2418">
            <w:pPr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FF0000"/>
                <w:sz w:val="28"/>
                <w:szCs w:val="28"/>
              </w:rPr>
              <w:t>护</w:t>
            </w:r>
            <w:r w:rsidRPr="001B2418">
              <w:rPr>
                <w:rFonts w:ascii="Kai" w:eastAsia="Kai" w:hAnsi="Kai" w:hint="eastAsia"/>
                <w:color w:val="AEAAAA" w:themeColor="background2" w:themeShade="BF"/>
                <w:sz w:val="28"/>
                <w:szCs w:val="28"/>
              </w:rPr>
              <w:t>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B7C5E01" w14:textId="3C73D446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hù</w:t>
            </w:r>
            <w:r w:rsidRPr="001B2418">
              <w:rPr>
                <w:rFonts w:asciiTheme="majorHAnsi" w:hAnsiTheme="majorHAnsi" w:cstheme="majorHAnsi"/>
                <w:color w:val="AEAAAA" w:themeColor="background2" w:themeShade="BF"/>
                <w:sz w:val="28"/>
                <w:szCs w:val="28"/>
              </w:rPr>
              <w:t>shi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D2F1E42" w14:textId="2BD696A7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nyrs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A8B845" w14:textId="63AEE230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nurse</w:t>
            </w:r>
          </w:p>
        </w:tc>
      </w:tr>
      <w:tr w:rsidR="00DA0BC8" w:rsidRPr="00332B95" w14:paraId="6BBB9930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D346533" w14:textId="2DDBB9A9" w:rsidR="00DA0BC8" w:rsidRPr="00332B95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厨</w:t>
            </w: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师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1B1DE9" w14:textId="6AE3FE59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chú</w:t>
            </w:r>
            <w:r w:rsidRPr="001B241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shī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15738F4" w14:textId="0F68ADD4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cogydd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A30C327" w14:textId="50AF88C2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cook</w:t>
            </w:r>
          </w:p>
        </w:tc>
      </w:tr>
      <w:tr w:rsidR="00332B95" w:rsidRPr="00332B95" w14:paraId="14925A67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690A700" w14:textId="7E04FBE8" w:rsidR="00332B95" w:rsidRPr="00332B95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服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务</w:t>
            </w: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员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6638A3B" w14:textId="2A914BC7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fú</w:t>
            </w:r>
            <w:r w:rsidRPr="001B2418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wù</w:t>
            </w:r>
            <w:r w:rsidRPr="001B241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yuán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5B1794D" w14:textId="77777777" w:rsid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gweinydd</w:t>
            </w:r>
          </w:p>
          <w:p w14:paraId="13BAF478" w14:textId="60FF6A58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gweinyddes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0E5F163" w14:textId="77777777" w:rsid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waiter</w:t>
            </w:r>
          </w:p>
          <w:p w14:paraId="06415CD0" w14:textId="2028F76C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waitress</w:t>
            </w:r>
          </w:p>
        </w:tc>
      </w:tr>
      <w:tr w:rsidR="00DA0BC8" w:rsidRPr="00332B95" w14:paraId="10D4580E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6F0C778" w14:textId="302D524F" w:rsidR="00DA0BC8" w:rsidRPr="00332B95" w:rsidRDefault="001B2418" w:rsidP="001B2418">
            <w:pPr>
              <w:jc w:val="center"/>
              <w:rPr>
                <w:rFonts w:ascii="Kai" w:eastAsia="Kai" w:hAnsi="Kai"/>
                <w:color w:val="00B05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50"/>
                <w:sz w:val="28"/>
                <w:szCs w:val="28"/>
              </w:rPr>
              <w:t>警</w:t>
            </w: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察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2E20F1FB" w14:textId="33E39F81" w:rsidR="00DA0BC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B050"/>
                <w:sz w:val="28"/>
                <w:szCs w:val="28"/>
                <w:lang w:val="en-US"/>
              </w:rPr>
            </w:pP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j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n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ɡ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ch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F997175" w14:textId="3B8E3384" w:rsidR="00DA0BC8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plismon</w:t>
            </w:r>
          </w:p>
          <w:p w14:paraId="40EFE42E" w14:textId="18ED1DF7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plismones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2D15467" w14:textId="77777777" w:rsidR="00DA0BC8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policeman</w:t>
            </w:r>
          </w:p>
          <w:p w14:paraId="4E1182D1" w14:textId="0BD9FC6C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policewoman</w:t>
            </w:r>
          </w:p>
        </w:tc>
      </w:tr>
      <w:tr w:rsidR="00F220F0" w:rsidRPr="00332B95" w14:paraId="1D86637B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317CD86B" w14:textId="5DCDA85B" w:rsidR="00F220F0" w:rsidRPr="00332B95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家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1D876175" w14:textId="423AFED7" w:rsidR="00F220F0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>
              <w:rPr>
                <w:rFonts w:asciiTheme="majorHAnsi" w:hAnsiTheme="majorHAnsi" w:cstheme="majorHAnsi" w:hint="eastAsia"/>
                <w:color w:val="00B0F0"/>
                <w:sz w:val="28"/>
                <w:szCs w:val="28"/>
              </w:rPr>
              <w:t>ji</w:t>
            </w:r>
            <w:r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ā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DB27E26" w14:textId="0BD91510" w:rsidR="00F220F0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cartref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39E5DEE" w14:textId="67E9A42E" w:rsidR="00F220F0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home</w:t>
            </w:r>
          </w:p>
        </w:tc>
      </w:tr>
      <w:tr w:rsidR="00332B95" w:rsidRPr="00332B95" w14:paraId="009AB9ED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F1B43D5" w14:textId="0050D273" w:rsidR="00332B95" w:rsidRPr="00332B95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学</w:t>
            </w:r>
            <w:r w:rsidRPr="001B2418">
              <w:rPr>
                <w:rFonts w:ascii="Kai" w:eastAsia="Kai" w:hAnsi="Kai" w:hint="eastAsia"/>
                <w:color w:val="FF0000"/>
                <w:sz w:val="28"/>
                <w:szCs w:val="28"/>
              </w:rPr>
              <w:t>校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04062AC2" w14:textId="7FCFC605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FFC000"/>
                <w:sz w:val="28"/>
                <w:szCs w:val="28"/>
              </w:rPr>
              <w:t>xué</w:t>
            </w:r>
            <w:r w:rsidRPr="001B2418"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xiào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BA308FF" w14:textId="1D4C218C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ysgol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89D2B81" w14:textId="7CA8FD96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school</w:t>
            </w:r>
          </w:p>
        </w:tc>
      </w:tr>
      <w:tr w:rsidR="00332B95" w:rsidRPr="00332B95" w14:paraId="77AF8E8A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0C16DA31" w14:textId="75AA8504" w:rsidR="00332B95" w:rsidRPr="00332B95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医</w:t>
            </w:r>
            <w:r>
              <w:rPr>
                <w:rFonts w:ascii="Kai" w:eastAsia="Kai" w:hAnsi="Kai" w:hint="eastAsia"/>
                <w:color w:val="FF0000"/>
                <w:sz w:val="28"/>
                <w:szCs w:val="28"/>
              </w:rPr>
              <w:t>院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3BD3495" w14:textId="5D78FD3E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yī</w:t>
            </w:r>
            <w:r>
              <w:rPr>
                <w:rFonts w:asciiTheme="majorHAnsi" w:hAnsiTheme="majorHAnsi" w:cstheme="majorHAnsi"/>
                <w:color w:val="FF0000"/>
                <w:sz w:val="28"/>
                <w:szCs w:val="28"/>
              </w:rPr>
              <w:t>yuàn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C972D77" w14:textId="491BFAF7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ysbyty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EB8194D" w14:textId="4E9CD6AB" w:rsidR="00332B95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hospital</w:t>
            </w:r>
          </w:p>
        </w:tc>
      </w:tr>
      <w:tr w:rsidR="001B2418" w:rsidRPr="00332B95" w14:paraId="21A4EE24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17F69EE8" w14:textId="1BEF3DC5" w:rsidR="001B2418" w:rsidRPr="001B2418" w:rsidRDefault="001B2418" w:rsidP="001B2418">
            <w:pPr>
              <w:jc w:val="center"/>
              <w:rPr>
                <w:rFonts w:ascii="Kai" w:eastAsia="Kai" w:hAnsi="Kai"/>
                <w:color w:val="00B0F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F0"/>
                <w:sz w:val="28"/>
                <w:szCs w:val="28"/>
              </w:rPr>
              <w:t>餐厅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6B3AD703" w14:textId="2BB91266" w:rsidR="001B2418" w:rsidRPr="001B2418" w:rsidRDefault="001B2418" w:rsidP="001B2418">
            <w:pPr>
              <w:jc w:val="center"/>
              <w:rPr>
                <w:rFonts w:asciiTheme="majorHAnsi" w:hAnsiTheme="majorHAnsi" w:cstheme="majorHAnsi"/>
                <w:color w:val="00B0F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/>
                <w:color w:val="00B0F0"/>
                <w:sz w:val="28"/>
                <w:szCs w:val="28"/>
              </w:rPr>
              <w:t>cāntīng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4B5778CA" w14:textId="2DAA90D0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bwyty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75C1AA08" w14:textId="3293AA6D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restaurant</w:t>
            </w:r>
          </w:p>
        </w:tc>
      </w:tr>
      <w:tr w:rsidR="001B2418" w:rsidRPr="00332B95" w14:paraId="1A012105" w14:textId="77777777" w:rsidTr="002F12EB">
        <w:trPr>
          <w:jc w:val="center"/>
        </w:trPr>
        <w:tc>
          <w:tcPr>
            <w:tcW w:w="2254" w:type="dxa"/>
            <w:shd w:val="clear" w:color="auto" w:fill="auto"/>
            <w:vAlign w:val="center"/>
          </w:tcPr>
          <w:p w14:paraId="6C1AD075" w14:textId="1B4D964F" w:rsidR="001B2418" w:rsidRDefault="001B2418" w:rsidP="001B2418">
            <w:pPr>
              <w:jc w:val="center"/>
              <w:rPr>
                <w:rFonts w:ascii="Kai" w:eastAsia="Kai" w:hAnsi="Kai"/>
                <w:color w:val="FF0000"/>
                <w:sz w:val="28"/>
                <w:szCs w:val="28"/>
              </w:rPr>
            </w:pPr>
            <w:r w:rsidRPr="001B2418">
              <w:rPr>
                <w:rFonts w:ascii="Kai" w:eastAsia="Kai" w:hAnsi="Kai" w:hint="eastAsia"/>
                <w:color w:val="00B050"/>
                <w:sz w:val="28"/>
                <w:szCs w:val="28"/>
              </w:rPr>
              <w:t>警</w:t>
            </w:r>
            <w:r w:rsidRPr="001B2418">
              <w:rPr>
                <w:rFonts w:ascii="Kai" w:eastAsia="Kai" w:hAnsi="Kai" w:hint="eastAsia"/>
                <w:color w:val="FFC000"/>
                <w:sz w:val="28"/>
                <w:szCs w:val="28"/>
              </w:rPr>
              <w:t>察局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BBC005A" w14:textId="35F08436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FF0000"/>
                <w:sz w:val="28"/>
                <w:szCs w:val="28"/>
              </w:rPr>
            </w:pP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j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ǐ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n</w:t>
            </w:r>
            <w:r w:rsidRPr="001B2418">
              <w:rPr>
                <w:rFonts w:asciiTheme="majorHAnsi" w:hAnsiTheme="majorHAnsi" w:cstheme="majorHAnsi" w:hint="eastAsia"/>
                <w:color w:val="00B050"/>
                <w:sz w:val="28"/>
                <w:szCs w:val="28"/>
              </w:rPr>
              <w:t>ɡ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ch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á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j</w:t>
            </w:r>
            <w:r w:rsidRPr="001B2418">
              <w:rPr>
                <w:rFonts w:asciiTheme="majorHAnsi" w:hAnsiTheme="majorHAnsi" w:cstheme="majorHAnsi" w:hint="eastAsia"/>
                <w:color w:val="FFC000"/>
                <w:sz w:val="28"/>
                <w:szCs w:val="28"/>
              </w:rPr>
              <w:t>ú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5666739B" w14:textId="18285BA3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color w:val="000000" w:themeColor="text1"/>
                <w:sz w:val="28"/>
                <w:szCs w:val="28"/>
              </w:rPr>
              <w:t>gorsaf heddlu</w:t>
            </w:r>
          </w:p>
        </w:tc>
        <w:tc>
          <w:tcPr>
            <w:tcW w:w="2254" w:type="dxa"/>
            <w:shd w:val="clear" w:color="auto" w:fill="auto"/>
            <w:vAlign w:val="center"/>
          </w:tcPr>
          <w:p w14:paraId="336DE544" w14:textId="4FDBE9CB" w:rsidR="001B2418" w:rsidRPr="00332B95" w:rsidRDefault="001B2418" w:rsidP="001B2418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r>
              <w:rPr>
                <w:rFonts w:asciiTheme="majorHAnsi" w:hAnsiTheme="majorHAnsi" w:cstheme="majorHAnsi"/>
                <w:sz w:val="28"/>
                <w:szCs w:val="28"/>
              </w:rPr>
              <w:t>police station</w:t>
            </w:r>
          </w:p>
        </w:tc>
      </w:tr>
    </w:tbl>
    <w:p w14:paraId="5206BB5E" w14:textId="77777777" w:rsidR="000A065A" w:rsidRDefault="000A065A" w:rsidP="001B2418">
      <w:pPr>
        <w:jc w:val="center"/>
        <w:rPr>
          <w:lang w:val="en-US"/>
        </w:rPr>
      </w:pPr>
    </w:p>
    <w:p w14:paraId="6BF6E94C" w14:textId="082D6EF7" w:rsidR="00C71B6E" w:rsidRPr="00797DC5" w:rsidRDefault="00C71B6E" w:rsidP="001B2418">
      <w:pPr>
        <w:jc w:val="center"/>
        <w:rPr>
          <w:lang w:val="en-US"/>
        </w:rPr>
      </w:pPr>
      <w:r w:rsidRPr="00797DC5">
        <w:rPr>
          <w:lang w:val="en-US"/>
        </w:rPr>
        <w:t xml:space="preserve">* colour code for tones: </w:t>
      </w:r>
      <w:r w:rsidRPr="00051F30">
        <w:rPr>
          <w:color w:val="00B0F0"/>
          <w:lang w:val="en-US"/>
        </w:rPr>
        <w:t xml:space="preserve">first tone </w:t>
      </w:r>
      <w:r w:rsidRPr="00797DC5">
        <w:rPr>
          <w:lang w:val="en-US"/>
        </w:rPr>
        <w:t>(</w:t>
      </w:r>
      <w:r w:rsidRPr="00051F30">
        <w:rPr>
          <w:color w:val="00B0F0"/>
          <w:lang w:val="en-US"/>
        </w:rPr>
        <w:t>blue</w:t>
      </w:r>
      <w:r w:rsidRPr="00797DC5">
        <w:rPr>
          <w:lang w:val="en-US"/>
        </w:rPr>
        <w:t xml:space="preserve">), </w:t>
      </w:r>
      <w:r w:rsidRPr="00051F30">
        <w:rPr>
          <w:color w:val="FFC000"/>
          <w:lang w:val="en-US"/>
        </w:rPr>
        <w:t>second tone</w:t>
      </w:r>
      <w:r w:rsidRPr="00797DC5">
        <w:rPr>
          <w:lang w:val="en-US"/>
        </w:rPr>
        <w:t xml:space="preserve"> (</w:t>
      </w:r>
      <w:r w:rsidRPr="00051F30">
        <w:rPr>
          <w:color w:val="FFC000"/>
          <w:lang w:val="en-US"/>
        </w:rPr>
        <w:t>yellow</w:t>
      </w:r>
      <w:r w:rsidRPr="00797DC5">
        <w:rPr>
          <w:lang w:val="en-US"/>
        </w:rPr>
        <w:t xml:space="preserve">), </w:t>
      </w:r>
      <w:r w:rsidRPr="00051F30">
        <w:rPr>
          <w:color w:val="00B050"/>
          <w:lang w:val="en-US"/>
        </w:rPr>
        <w:t xml:space="preserve">third tone </w:t>
      </w:r>
      <w:r w:rsidRPr="00797DC5">
        <w:rPr>
          <w:lang w:val="en-US"/>
        </w:rPr>
        <w:t>(</w:t>
      </w:r>
      <w:r w:rsidRPr="00051F30">
        <w:rPr>
          <w:color w:val="00B050"/>
          <w:lang w:val="en-US"/>
        </w:rPr>
        <w:t>green</w:t>
      </w:r>
      <w:r w:rsidRPr="00797DC5">
        <w:rPr>
          <w:lang w:val="en-US"/>
        </w:rPr>
        <w:t xml:space="preserve">), </w:t>
      </w:r>
      <w:r w:rsidRPr="00051F30">
        <w:rPr>
          <w:color w:val="FF0000"/>
          <w:lang w:val="en-US"/>
        </w:rPr>
        <w:t>fourth tone</w:t>
      </w:r>
      <w:r w:rsidRPr="00797DC5">
        <w:rPr>
          <w:lang w:val="en-US"/>
        </w:rPr>
        <w:t xml:space="preserve"> (</w:t>
      </w:r>
      <w:r w:rsidRPr="00051F30">
        <w:rPr>
          <w:color w:val="FF0000"/>
          <w:lang w:val="en-US"/>
        </w:rPr>
        <w:t>red</w:t>
      </w:r>
      <w:r w:rsidRPr="00797DC5">
        <w:rPr>
          <w:lang w:val="en-US"/>
        </w:rPr>
        <w:t>)</w:t>
      </w:r>
      <w:r w:rsidR="002F12EB">
        <w:rPr>
          <w:lang w:val="en-US"/>
        </w:rPr>
        <w:t xml:space="preserve">, </w:t>
      </w:r>
      <w:r w:rsidR="002F12EB" w:rsidRPr="002F12EB">
        <w:rPr>
          <w:rFonts w:hint="eastAsia"/>
          <w:color w:val="767171" w:themeColor="background2" w:themeShade="80"/>
          <w:lang w:val="en-US"/>
        </w:rPr>
        <w:t>neutral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 w:rsidRPr="002F12EB">
        <w:rPr>
          <w:rFonts w:hint="eastAsia"/>
          <w:color w:val="767171" w:themeColor="background2" w:themeShade="80"/>
          <w:lang w:val="en-US"/>
        </w:rPr>
        <w:t>tone</w:t>
      </w:r>
      <w:r w:rsidR="002F12EB" w:rsidRPr="002F12EB">
        <w:rPr>
          <w:color w:val="767171" w:themeColor="background2" w:themeShade="80"/>
          <w:lang w:val="en-US"/>
        </w:rPr>
        <w:t xml:space="preserve"> </w:t>
      </w:r>
      <w:r w:rsidR="002F12EB">
        <w:t>(</w:t>
      </w:r>
      <w:r w:rsidR="002F12EB" w:rsidRPr="002F12EB">
        <w:rPr>
          <w:color w:val="767171" w:themeColor="background2" w:themeShade="80"/>
        </w:rPr>
        <w:t>grey</w:t>
      </w:r>
      <w:r w:rsidR="002F12EB">
        <w:rPr>
          <w:rFonts w:hint="eastAsia"/>
          <w:lang w:val="en-US"/>
        </w:rPr>
        <w:t>）</w:t>
      </w:r>
    </w:p>
    <w:p w14:paraId="475436C3" w14:textId="51F0F6A2" w:rsidR="00F220F0" w:rsidRDefault="00F220F0" w:rsidP="002F12EB">
      <w:pPr>
        <w:rPr>
          <w:b/>
          <w:bCs/>
          <w:sz w:val="28"/>
          <w:szCs w:val="28"/>
        </w:rPr>
      </w:pPr>
    </w:p>
    <w:p w14:paraId="12A98C16" w14:textId="77777777" w:rsidR="00A71678" w:rsidRDefault="00A71678" w:rsidP="00797DC5">
      <w:pPr>
        <w:rPr>
          <w:b/>
          <w:bCs/>
          <w:sz w:val="28"/>
          <w:szCs w:val="28"/>
          <w:lang w:val="en-US"/>
        </w:rPr>
      </w:pPr>
    </w:p>
    <w:p w14:paraId="16C9D421" w14:textId="77777777" w:rsidR="00332B95" w:rsidRPr="00797DC5" w:rsidRDefault="00332B95" w:rsidP="00797DC5">
      <w:pPr>
        <w:rPr>
          <w:b/>
          <w:bCs/>
          <w:sz w:val="28"/>
          <w:szCs w:val="28"/>
          <w:lang w:val="en-US"/>
        </w:rPr>
      </w:pPr>
    </w:p>
    <w:p w14:paraId="27A03896" w14:textId="2BA3B6B1" w:rsidR="00DF075C" w:rsidRDefault="00BD074D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>s</w:t>
      </w:r>
      <w:r w:rsidR="00FA0F19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1</w:t>
      </w:r>
    </w:p>
    <w:p w14:paraId="7F8353AD" w14:textId="45273799" w:rsidR="00DF075C" w:rsidRDefault="002F12EB" w:rsidP="00DF075C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 xml:space="preserve"> </w:t>
      </w:r>
      <w:r w:rsidR="00C70C1B"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0C8CB443" wp14:editId="0E4A1B64">
            <wp:extent cx="6724357" cy="4053981"/>
            <wp:effectExtent l="0" t="0" r="0" b="0"/>
            <wp:docPr id="2" name="Picture 2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char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35359" cy="40606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6BBCDD" w14:textId="4F394B64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05CEF3E6" w14:textId="4C098985" w:rsidR="00632622" w:rsidRDefault="00632622" w:rsidP="00DF075C">
      <w:pPr>
        <w:jc w:val="center"/>
        <w:rPr>
          <w:b/>
          <w:bCs/>
          <w:sz w:val="32"/>
          <w:szCs w:val="32"/>
          <w:lang w:val="en-US"/>
        </w:rPr>
      </w:pPr>
    </w:p>
    <w:p w14:paraId="24ED8404" w14:textId="77777777" w:rsidR="00C70C1B" w:rsidRDefault="00C70C1B" w:rsidP="00DF075C">
      <w:pPr>
        <w:jc w:val="center"/>
        <w:rPr>
          <w:b/>
          <w:bCs/>
          <w:sz w:val="32"/>
          <w:szCs w:val="32"/>
          <w:lang w:val="en-US"/>
        </w:rPr>
      </w:pPr>
    </w:p>
    <w:p w14:paraId="3D14DBDE" w14:textId="2A62106E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C70C1B">
        <w:rPr>
          <w:b/>
          <w:bCs/>
          <w:sz w:val="32"/>
          <w:szCs w:val="32"/>
          <w:lang w:val="en-US"/>
        </w:rPr>
        <w:t>2</w:t>
      </w:r>
    </w:p>
    <w:p w14:paraId="1FE6E08F" w14:textId="12D730D5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64791A8B" w14:textId="57C4C36B" w:rsidR="00632622" w:rsidRDefault="00C70C1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19652074" wp14:editId="3560A5C8">
            <wp:extent cx="7019778" cy="4468457"/>
            <wp:effectExtent l="0" t="0" r="3810" b="2540"/>
            <wp:docPr id="6" name="Picture 6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abl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7327" cy="44732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89D0F0" w14:textId="6C2164B2" w:rsidR="00C70C1B" w:rsidRDefault="00C70C1B" w:rsidP="0048427C">
      <w:pPr>
        <w:jc w:val="center"/>
        <w:rPr>
          <w:b/>
          <w:bCs/>
          <w:sz w:val="32"/>
          <w:szCs w:val="32"/>
          <w:lang w:val="en-US"/>
        </w:rPr>
      </w:pPr>
    </w:p>
    <w:p w14:paraId="5820F4E0" w14:textId="77777777" w:rsidR="00C70C1B" w:rsidRDefault="00C70C1B" w:rsidP="0048427C">
      <w:pPr>
        <w:jc w:val="center"/>
        <w:rPr>
          <w:b/>
          <w:bCs/>
          <w:sz w:val="32"/>
          <w:szCs w:val="32"/>
          <w:lang w:val="en-US"/>
        </w:rPr>
      </w:pPr>
    </w:p>
    <w:p w14:paraId="28266CC5" w14:textId="65277D8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</w:p>
    <w:p w14:paraId="3706CA0E" w14:textId="7FA98142" w:rsidR="00632622" w:rsidRDefault="00632622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sz w:val="32"/>
          <w:szCs w:val="32"/>
          <w:lang w:val="en-US"/>
        </w:rPr>
        <w:lastRenderedPageBreak/>
        <w:t xml:space="preserve">sentence builder </w:t>
      </w:r>
      <w:r w:rsidR="00C70C1B">
        <w:rPr>
          <w:b/>
          <w:bCs/>
          <w:sz w:val="32"/>
          <w:szCs w:val="32"/>
          <w:lang w:val="en-US"/>
        </w:rPr>
        <w:t>3a</w:t>
      </w:r>
    </w:p>
    <w:p w14:paraId="56C019E1" w14:textId="5F498039" w:rsidR="00DF075C" w:rsidRDefault="008E369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7BC34FA0" wp14:editId="146DCF42">
                <wp:simplePos x="0" y="0"/>
                <wp:positionH relativeFrom="column">
                  <wp:posOffset>5646815</wp:posOffset>
                </wp:positionH>
                <wp:positionV relativeFrom="paragraph">
                  <wp:posOffset>1145881</wp:posOffset>
                </wp:positionV>
                <wp:extent cx="50040" cy="360"/>
                <wp:effectExtent l="38100" t="38100" r="39370" b="3810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50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4E150E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8" o:spid="_x0000_s1026" type="#_x0000_t75" style="position:absolute;margin-left:444.3pt;margin-top:89.9pt;width:4.65pt;height:.7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D8MauDAQAAKAMAAA4AAABkcnMvZTJvRG9jLnhtbJxSy27CMBC8V+o/&#13;&#10;WL6XhEcRiggciipxKOXQfoDr2MRq7I3WDoG/7yYhBVpVlbhEuzvxeGbH8+XBFmyv0BtwKR8OYs6U&#13;&#10;k5AZt0v5+9vzw4wzH4TLRAFOpfyoPF8u7u/mdZmoEeRQZAoZkTif1GXK8xDKJIq8zJUVfgClcgRq&#13;&#10;QCsCtbiLMhQ1sdsiGsXxNKoBsxJBKu9puupAvmj5tVYyvGrtVWBFyifjEckLfYFUzMY0+aBiOot5&#13;&#10;tJiLZIeizI08SRI3KLLCOBLwTbUSQbAKzS8qaySCBx0GEmwEWhupWj/kbBj/cLZ2n42r4URWmEhw&#13;&#10;QbmwFRj63bXALVfYgjZQv0BG6YgqAD8x0nr+D6MTvQJZWdLTJYKqEIGeg89N6TnDxGQpx3U2POt3&#13;&#10;+6ezgy2efW32W2TN//RsnLAkiXyzWRNNb31zfZaQ6AT9xXrQaJs8SCw7pJwSPzbfNm51CEzS8DGO&#13;&#10;JwRIQsbTFutZu9N9d7F5uvgq48u+EXXxwBdfAAAA//8DAFBLAwQUAAYACAAAACEAMlHrfOwBAADQ&#13;&#10;BQAAEAAAAGRycy9pbmsvaW5rMS54bWzkk89v2yAUx++T9j8gdsgltoH8aqw6PS3SpE2a1k7qjq5N&#13;&#10;Y1QbRxjHyX+/ZyDEadKd2tMORubB+/Lehy+3d/uqRDuuGlHLBNOQYMRlVudCbhL8+2Ed3GDU6FTm&#13;&#10;aVlLnuADb/Dd6vOnWyFfqjKGEYGCbPq/qkxwofU2jqKu68JuEtZqEzFCJtE3+fLjO165rJw/Cyk0&#13;&#10;HNkcQ1ktNd/rXiwWeYIzvSd+P2jf163KuF/uIyo77dAqzfi6VlWqvWKRSslLJNMK6n7ESB+28CPg&#13;&#10;nA1XGFUCGg5YSKeL6c3XJQTSfYIH8xZKbKCSCkfXNf98gOb6UrMva8IW8wVGrqSc7/qaIsM8frv3&#13;&#10;n6recqUFP2G2UNzCAWV2bvhYUIo3ddn2d4PRLi1bQEYJAVu4s2l0BcilHrB5Vz3g8qbesLhzNK69&#13;&#10;IQcHzVvqeLVaVByMXm29x3QDwn34XivzHBhhNKAsoPMHuowny3jGwjkjg6twLj5qPqm2Kbzekzr5&#13;&#10;1ax4arazTuS68NBJSNjMUx8yv5ZbcLEp9D+TXeMm23vnyks0dkKuk1/8OcFfzGNEJtMGTCsEUcSm&#13;&#10;s8VsPJqPyIiMcUAxwWQcMEQQGcP3agyoCdllt+tscpliIzbPpf+fm2zXFsHZy/d3CZZe/QUAAP//&#13;&#10;AwBQSwMEFAAGAAgAAAAhAFijEJriAAAAEAEAAA8AAABkcnMvZG93bnJldi54bWxMT01Pg0AQvZv4&#13;&#10;HzZj4sXYpdrQhbI0TRu9eBJNz1PYApGdJey2wL93PNnLJDPvzfvItpPtxNUMvnWkYbmIQBgqXdVS&#13;&#10;reH76+1ZgfABqcLOkdEwGw/b/P4uw7RyI32aaxFqwSLkU9TQhNCnUvqyMRb9wvWGGDu7wWLgdahl&#13;&#10;NeDI4raTL1EUS4stsUODvdk3pvwpLlZDu1rNEp8O40d8xGL/7sa57HdaPz5Mhw2P3QZEMFP4/4C/&#13;&#10;Dpwfcg52cheqvOg0KKVipjKwTrgIM1SyTkCc+KKWryDzTN4WyX8B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APwxq4MBAAAoAwAADgAAAAAAAAAAAAAAAAA8&#13;&#10;AgAAZHJzL2Uyb0RvYy54bWxQSwECLQAUAAYACAAAACEAMlHrfOwBAADQBQAAEAAAAAAAAAAAAAAA&#13;&#10;AADrAwAAZHJzL2luay9pbmsxLnhtbFBLAQItABQABgAIAAAAIQBYoxCa4gAAABABAAAPAAAAAAAA&#13;&#10;AAAAAAAAAAUGAABkcnMvZG93bnJldi54bWxQSwECLQAUAAYACAAAACEAeRi8nb8AAAAhAQAAGQAA&#13;&#10;AAAAAAAAAAAAAAAUBwAAZHJzL19yZWxzL2Uyb0RvYy54bWwucmVsc1BLBQYAAAAABgAGAHgBAAAK&#13;&#10;CAAAAAA=&#13;&#10;">
                <v:imagedata r:id="rId10" o:title=""/>
              </v:shape>
            </w:pict>
          </mc:Fallback>
        </mc:AlternateContent>
      </w:r>
    </w:p>
    <w:p w14:paraId="39C9AD1C" w14:textId="14250B2E" w:rsidR="00DF075C" w:rsidRDefault="00C70C1B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b/>
          <w:bCs/>
          <w:noProof/>
          <w:sz w:val="32"/>
          <w:szCs w:val="32"/>
          <w:lang w:val="en-US"/>
        </w:rPr>
        <w:drawing>
          <wp:inline distT="0" distB="0" distL="0" distR="0" wp14:anchorId="6C2AB0BC" wp14:editId="20D21088">
            <wp:extent cx="5880296" cy="4448914"/>
            <wp:effectExtent l="0" t="0" r="0" b="0"/>
            <wp:docPr id="7" name="Picture 7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diagram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7733" cy="4454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6D1175" w14:textId="6C438FB7" w:rsidR="00DF075C" w:rsidRDefault="00DF075C" w:rsidP="0048427C">
      <w:pPr>
        <w:jc w:val="center"/>
        <w:rPr>
          <w:b/>
          <w:bCs/>
          <w:sz w:val="32"/>
          <w:szCs w:val="32"/>
          <w:lang w:val="en-US"/>
        </w:rPr>
      </w:pPr>
    </w:p>
    <w:p w14:paraId="11843948" w14:textId="748F2FC0" w:rsidR="00DF075C" w:rsidRDefault="00DF075C" w:rsidP="00C70C1B">
      <w:pPr>
        <w:tabs>
          <w:tab w:val="left" w:pos="9127"/>
        </w:tabs>
        <w:rPr>
          <w:b/>
          <w:bCs/>
          <w:sz w:val="32"/>
          <w:szCs w:val="32"/>
          <w:lang w:val="en-US"/>
        </w:rPr>
      </w:pPr>
    </w:p>
    <w:p w14:paraId="2BB46253" w14:textId="77777777" w:rsidR="00C72BA3" w:rsidRDefault="00C72BA3" w:rsidP="0048427C">
      <w:pPr>
        <w:jc w:val="center"/>
        <w:rPr>
          <w:b/>
          <w:bCs/>
          <w:sz w:val="32"/>
          <w:szCs w:val="32"/>
          <w:lang w:val="en-US"/>
        </w:rPr>
      </w:pPr>
    </w:p>
    <w:p w14:paraId="568E5219" w14:textId="4B3AD96F" w:rsidR="00DF075C" w:rsidRPr="0048427C" w:rsidRDefault="00DF075C" w:rsidP="0048427C">
      <w:pPr>
        <w:jc w:val="center"/>
        <w:rPr>
          <w:b/>
          <w:bCs/>
          <w:sz w:val="32"/>
          <w:szCs w:val="32"/>
          <w:lang w:val="en-US"/>
        </w:rPr>
      </w:pPr>
      <w:r>
        <w:rPr>
          <w:rFonts w:hint="eastAsia"/>
          <w:b/>
          <w:bCs/>
          <w:sz w:val="32"/>
          <w:szCs w:val="32"/>
          <w:lang w:val="en-US"/>
        </w:rPr>
        <w:lastRenderedPageBreak/>
        <w:t>sentence</w:t>
      </w:r>
      <w:r>
        <w:rPr>
          <w:b/>
          <w:bCs/>
          <w:sz w:val="32"/>
          <w:szCs w:val="32"/>
          <w:lang w:val="en-US"/>
        </w:rPr>
        <w:t xml:space="preserve"> </w:t>
      </w:r>
      <w:r>
        <w:rPr>
          <w:rFonts w:hint="eastAsia"/>
          <w:b/>
          <w:bCs/>
          <w:sz w:val="32"/>
          <w:szCs w:val="32"/>
          <w:lang w:val="en-US"/>
        </w:rPr>
        <w:t>builder</w:t>
      </w:r>
      <w:r>
        <w:rPr>
          <w:b/>
          <w:bCs/>
          <w:sz w:val="32"/>
          <w:szCs w:val="32"/>
          <w:lang w:val="en-US"/>
        </w:rPr>
        <w:t xml:space="preserve"> </w:t>
      </w:r>
      <w:r w:rsidR="00C70C1B">
        <w:rPr>
          <w:b/>
          <w:bCs/>
          <w:sz w:val="32"/>
          <w:szCs w:val="32"/>
          <w:lang w:val="en-US"/>
        </w:rPr>
        <w:t>3b</w:t>
      </w:r>
    </w:p>
    <w:p w14:paraId="7A98E756" w14:textId="21C8EB97" w:rsidR="00332B95" w:rsidRDefault="00332B95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6AD95BC" w14:textId="0C561708" w:rsidR="00332B95" w:rsidRDefault="00332B95" w:rsidP="00440E7D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6726CA5" w14:textId="74B25871" w:rsidR="002F12EB" w:rsidRDefault="009918B0" w:rsidP="00C70C1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78F7E753" wp14:editId="364A8306">
                <wp:simplePos x="0" y="0"/>
                <wp:positionH relativeFrom="column">
                  <wp:posOffset>6128723</wp:posOffset>
                </wp:positionH>
                <wp:positionV relativeFrom="paragraph">
                  <wp:posOffset>2827104</wp:posOffset>
                </wp:positionV>
                <wp:extent cx="64080" cy="144360"/>
                <wp:effectExtent l="50800" t="50800" r="25400" b="59055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64080" cy="14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7D8B354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481.2pt;margin-top:221.2pt;width:7.9pt;height:14.1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rnSNCGAQAALwMAAA4AAABkcnMvZTJvRG9jLnhtbJxSy27CMBC8V+o/&#13;&#10;WL6XJBQoiggciipxKOXQfoDr2MRq7I3WhsDfd5PwbFVV4hLt7jjjmR1PZjtbsq1Cb8BlPOnFnCkn&#13;&#10;ITdunfGP95eHMWc+CJeLEpzK+F55Ppve303qKlV9KKDMFTIicT6tq4wXIVRpFHlZKCt8DyrlCNSA&#13;&#10;VgRqcR3lKGpit2XUj+NRVAPmFYJU3tN03oF82vJrrWR409qrwEpSN45j0hdOFTZVv0+zT6qexsMh&#13;&#10;j6YTka5RVIWRB1niBlVWGEciTlRzEQTboPlFZY1E8KBDT4KNQGsjVeuJ3CXxD3cL99U4SwZyg6kE&#13;&#10;F5QLK4HhuL8WuOUKW9IK6lfIKSGxCcAPjLSg/wPpRM9Bbizp6VJBVYpAT8IXpvKcYWryjOMiT876&#13;&#10;3fb57GCFZ1/L7QpZcz7hzAlLksg3S5pojtaX1/8SEh2gv1h3Gm2TB4llu4xT5Pvm28atdoFJGo4G&#13;&#10;8ZgASUgyGDyOWvhI3BEcu4vl091XMV/2ja6Ldz79BgAA//8DAFBLAwQUAAYACAAAACEAKeMjnGAD&#13;&#10;AACcCQAAEAAAAGRycy9pbmsvaW5rMS54bWy0VUtvGjEQvlfqf7CcQy4YvN7lERSSQ9VIlVqpalKp&#13;&#10;PW4WB1bZB9o1gfz7zsO7mEJUqWoPGHse38x8MwPXt/uyEC+2afO6WshoqKWwVVYv82q1kN8f7tRM&#13;&#10;ital1TIt6sou5Ktt5e3N+3fXefVcFnM4BSBULd7KYiHXzm3mo9Futxvu4mHdrEZG63j0qXr+8lne&#13;&#10;eK+lfcqr3EHIthNldeXs3iHYPF8uZOb2urcH7Pt622S2V6OkyQ4Wrkkze1c3Zep6xHVaVbYQVVpC&#13;&#10;3j+kcK8buOQQZ2UbKcocClZmGCXTZPbxCgTpfiGD9xZSbCGTUo7OY/78D5h3p5iYVmymk6kUPqWl&#13;&#10;fcGcRsT5/O3avzb1xjYutweamRSveBUZv4kfJqqxbV1ssTdSvKTFFiiLtIax8LGj0RlCTvGAm3+K&#13;&#10;B7y8iRcmd0yNLy/kwZPWj1TXWpeXFga93PQz5loARvG9a2gdjDZG6UhF8YMx82g6N3o4G8dBK/wU&#13;&#10;d5iPzbZd93iPzWFeSdOzxpXt8qVb96TrYdRzHjJ+znNt89Xa/ZVrVhc1LIPv9IWZTPUHHVRE4fpR&#13;&#10;O7O4NH3CF/7NPi3kBe2uIE8WUOVmJiaxMMl4Oh5c6stofKkHUstY6oFWEwGniPBUhs4xSfjOJ2mF&#13;&#10;DixZwpYsj8mXceguQjTWJoSA9jHHIkyj2B7l4A+n8l+s8a/Ip8dQGDomRzx6z0hgDAVa+BoLtFUJ&#13;&#10;VRfxwyDaIOZHjIZghpmqhKgAd/ZBV0MhwYNAYfxAdoTTEYeKP9wJVxOEFhjWiCmdGCjiFLheHzXx&#13;&#10;4bg4jKC6DCgcqX3xYWwohmy5arYy3GDfEmoM5aCJAB3KfYaIEZOXikl09AAt6BkVtAjI7QHCCJ2I&#13;&#10;Y67RG/VhPtyy3yAPVTF8WJSmhnkJ3/3UHMJ1XhhNQ9exJXTn4rkwliuk3jfD42BLOi9sSUcNy0lC&#13;&#10;Y+AxGS1E9vcwLmcS0s13PrlesuccfG4hDxw9QGB6PQNkeSaHQM4MnGQLAXHxYzGDE4aAhxBFyviZ&#13;&#10;QBH4YQZgzRsgrliIAeADJ08pzAjajakO2CR+4BnRVgEouiS8T35vDdULClT59fMryyvAs8SD1c0V&#13;&#10;ZsVz0+0Seh/d3yi5Gx4mE3I/+hfvf2jh7+nmFwAAAP//AwBQSwMEFAAGAAgAAAAhAJ0i5FrkAAAA&#13;&#10;EAEAAA8AAABkcnMvZG93bnJldi54bWxMT81SwjAQvjvjO2SWGW+S0qkUSlPGQRwvHLD6ACFZ2kKT&#13;&#10;1CaF6tO7nPSysz/ffj/5ejQtu2DvG2cFzKYRMLTK6cZWAj4/Xh8XwHyQVsvWWRTwjR7Wxf1dLjPt&#13;&#10;rvYdL2WoGJFYn0kBdQhdxrlXNRrpp65DS7ej640MNPYV1728ErlpeRxFc25kY0mhlh1ualTncjAC&#13;&#10;1Omt3u/Op2Gz/TrycqeefsK2E+JhMr6sqDyvgAUcw98H3DKQfyjI2MENVnvWCljO44SgApLk1hBi&#13;&#10;mS5iYAfapFEKvMj5/yDFLwA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Ca50jQhgEAAC8DAAAOAAAAAAAAAAAAAAAAADwCAABkcnMvZTJvRG9jLnhtbFBLAQIt&#13;&#10;ABQABgAIAAAAIQAp4yOcYAMAAJwJAAAQAAAAAAAAAAAAAAAAAO4DAABkcnMvaW5rL2luazEueG1s&#13;&#10;UEsBAi0AFAAGAAgAAAAhAJ0i5FrkAAAAEAEAAA8AAAAAAAAAAAAAAAAAfAcAAGRycy9kb3ducmV2&#13;&#10;LnhtbFBLAQItABQABgAIAAAAIQB5GLydvwAAACEBAAAZAAAAAAAAAAAAAAAAAI0IAABkcnMvX3Jl&#13;&#10;bHMvZTJvRG9jLnhtbC5yZWxzUEsFBgAAAAAGAAYAeAEAAIMJAAAAAA==&#13;&#10;">
                <v:imagedata r:id="rId13" o:title=""/>
              </v:shape>
            </w:pict>
          </mc:Fallback>
        </mc:AlternateContent>
      </w:r>
      <w:r w:rsidR="00C70C1B"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1D46F1E1" wp14:editId="01E00041">
            <wp:extent cx="5613010" cy="4557667"/>
            <wp:effectExtent l="0" t="0" r="635" b="1905"/>
            <wp:docPr id="9" name="Picture 9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23134" cy="4565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CC5027" w14:textId="6D2BC9DF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018F5ACE" w14:textId="739B3FF7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5F1CA3D" w14:textId="47E84D91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5AAB1EDD" w14:textId="77777777" w:rsidR="00DF075C" w:rsidRDefault="00DF075C" w:rsidP="00C70C1B">
      <w:pPr>
        <w:rPr>
          <w:b/>
          <w:bCs/>
          <w:sz w:val="32"/>
          <w:szCs w:val="32"/>
          <w:lang w:val="en-US"/>
        </w:rPr>
      </w:pPr>
    </w:p>
    <w:p w14:paraId="1D063AA0" w14:textId="293CF3F9" w:rsidR="002F12EB" w:rsidRPr="00332B95" w:rsidRDefault="00BD074D" w:rsidP="002F12EB">
      <w:pPr>
        <w:jc w:val="center"/>
        <w:rPr>
          <w:b/>
          <w:bCs/>
          <w:sz w:val="32"/>
          <w:szCs w:val="32"/>
          <w:lang w:val="en-US"/>
        </w:rPr>
      </w:pPr>
      <w:r w:rsidRPr="00332B95">
        <w:rPr>
          <w:b/>
          <w:bCs/>
          <w:sz w:val="32"/>
          <w:szCs w:val="32"/>
          <w:lang w:val="en-US"/>
        </w:rPr>
        <w:t>s</w:t>
      </w:r>
      <w:r w:rsidR="002F12EB" w:rsidRPr="00332B95">
        <w:rPr>
          <w:b/>
          <w:bCs/>
          <w:sz w:val="32"/>
          <w:szCs w:val="32"/>
          <w:lang w:val="en-US"/>
        </w:rPr>
        <w:t xml:space="preserve">entence </w:t>
      </w:r>
      <w:r w:rsidR="002F12EB" w:rsidRPr="00332B95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332B95">
        <w:rPr>
          <w:b/>
          <w:bCs/>
          <w:sz w:val="32"/>
          <w:szCs w:val="32"/>
          <w:lang w:val="en-US"/>
        </w:rPr>
        <w:t xml:space="preserve"> </w:t>
      </w:r>
      <w:r w:rsidR="00C70C1B">
        <w:rPr>
          <w:b/>
          <w:bCs/>
          <w:sz w:val="32"/>
          <w:szCs w:val="32"/>
          <w:lang w:val="en-US"/>
        </w:rPr>
        <w:t>4a</w:t>
      </w:r>
    </w:p>
    <w:p w14:paraId="5D9119BB" w14:textId="46669D33" w:rsidR="0048427C" w:rsidRDefault="0048427C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8007BC8" w14:textId="0EAA9500" w:rsidR="0048427C" w:rsidRDefault="00C70C1B" w:rsidP="0048427C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4122EC74" wp14:editId="5D367338">
            <wp:extent cx="6625883" cy="4233863"/>
            <wp:effectExtent l="0" t="0" r="3810" b="0"/>
            <wp:docPr id="10" name="Picture 10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letter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7693" cy="4241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533EE2" w14:textId="63A02058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1105AB4F" w14:textId="435B389D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3B95F937" w14:textId="422CCC50" w:rsidR="002F12EB" w:rsidRDefault="002F12EB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4BA701D0" w14:textId="77777777" w:rsidR="00C72BA3" w:rsidRDefault="00C72BA3" w:rsidP="00797DC5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23576AF7" w14:textId="4E3EFE2E" w:rsidR="002F12EB" w:rsidRPr="0048427C" w:rsidRDefault="00BD074D" w:rsidP="0048427C">
      <w:pPr>
        <w:jc w:val="center"/>
        <w:rPr>
          <w:b/>
          <w:bCs/>
          <w:sz w:val="32"/>
          <w:szCs w:val="32"/>
          <w:lang w:val="en-US"/>
        </w:rPr>
      </w:pPr>
      <w:r w:rsidRPr="0048427C">
        <w:rPr>
          <w:b/>
          <w:bCs/>
          <w:sz w:val="32"/>
          <w:szCs w:val="32"/>
          <w:lang w:val="en-US"/>
        </w:rPr>
        <w:lastRenderedPageBreak/>
        <w:t>s</w:t>
      </w:r>
      <w:r w:rsidR="002F12EB" w:rsidRPr="0048427C">
        <w:rPr>
          <w:b/>
          <w:bCs/>
          <w:sz w:val="32"/>
          <w:szCs w:val="32"/>
          <w:lang w:val="en-US"/>
        </w:rPr>
        <w:t xml:space="preserve">entence </w:t>
      </w:r>
      <w:r w:rsidR="002F12EB" w:rsidRPr="0048427C">
        <w:rPr>
          <w:rFonts w:hint="eastAsia"/>
          <w:b/>
          <w:bCs/>
          <w:sz w:val="32"/>
          <w:szCs w:val="32"/>
          <w:lang w:val="en-US"/>
        </w:rPr>
        <w:t>builder</w:t>
      </w:r>
      <w:r w:rsidR="002F12EB" w:rsidRPr="0048427C">
        <w:rPr>
          <w:b/>
          <w:bCs/>
          <w:sz w:val="32"/>
          <w:szCs w:val="32"/>
          <w:lang w:val="en-US"/>
        </w:rPr>
        <w:t xml:space="preserve"> </w:t>
      </w:r>
      <w:r w:rsidR="00C70C1B">
        <w:rPr>
          <w:b/>
          <w:bCs/>
          <w:sz w:val="32"/>
          <w:szCs w:val="32"/>
          <w:lang w:val="en-US"/>
        </w:rPr>
        <w:t>4b</w:t>
      </w:r>
    </w:p>
    <w:p w14:paraId="5B370D13" w14:textId="38878B60" w:rsidR="002F12EB" w:rsidRDefault="002F12EB" w:rsidP="00BD074D">
      <w:pPr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</w:p>
    <w:p w14:paraId="589AA217" w14:textId="04AE5B8F" w:rsidR="0048427C" w:rsidRPr="00D603A0" w:rsidRDefault="00C70C1B" w:rsidP="00C70C1B">
      <w:pPr>
        <w:jc w:val="center"/>
        <w:rPr>
          <w:rFonts w:asciiTheme="majorHAnsi" w:eastAsia="Kai" w:hAnsiTheme="majorHAnsi" w:cstheme="majorHAnsi"/>
          <w:color w:val="000000" w:themeColor="text1"/>
          <w:sz w:val="20"/>
          <w:szCs w:val="20"/>
          <w:lang w:val="en-US"/>
        </w:rPr>
      </w:pPr>
      <w:r>
        <w:rPr>
          <w:rFonts w:asciiTheme="majorHAnsi" w:eastAsia="Kai" w:hAnsiTheme="majorHAnsi" w:cstheme="majorHAnsi"/>
          <w:noProof/>
          <w:color w:val="000000" w:themeColor="text1"/>
          <w:sz w:val="20"/>
          <w:szCs w:val="20"/>
          <w:lang w:val="en-US"/>
        </w:rPr>
        <w:drawing>
          <wp:inline distT="0" distB="0" distL="0" distR="0" wp14:anchorId="0642DFB4" wp14:editId="4E8CA54D">
            <wp:extent cx="6780628" cy="4524428"/>
            <wp:effectExtent l="0" t="0" r="1270" b="0"/>
            <wp:docPr id="11" name="Picture 1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able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90191" cy="4530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8427C" w:rsidRPr="00D603A0" w:rsidSect="00A71678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408C51" w14:textId="77777777" w:rsidR="00EE4FFB" w:rsidRDefault="00EE4FFB" w:rsidP="009230FB">
      <w:r>
        <w:separator/>
      </w:r>
    </w:p>
  </w:endnote>
  <w:endnote w:type="continuationSeparator" w:id="0">
    <w:p w14:paraId="59BB3CD2" w14:textId="77777777" w:rsidR="00EE4FFB" w:rsidRDefault="00EE4FFB" w:rsidP="009230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91F30F" w14:textId="77777777" w:rsidR="009230FB" w:rsidRDefault="009230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AA2D22" w14:textId="77777777" w:rsidR="009230FB" w:rsidRDefault="009230F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FDB4392" w14:textId="77777777" w:rsidR="009230FB" w:rsidRDefault="009230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F0608A" w14:textId="77777777" w:rsidR="00EE4FFB" w:rsidRDefault="00EE4FFB" w:rsidP="009230FB">
      <w:r>
        <w:separator/>
      </w:r>
    </w:p>
  </w:footnote>
  <w:footnote w:type="continuationSeparator" w:id="0">
    <w:p w14:paraId="764AE10B" w14:textId="77777777" w:rsidR="00EE4FFB" w:rsidRDefault="00EE4FFB" w:rsidP="009230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C61349" w14:textId="77777777" w:rsidR="009230FB" w:rsidRDefault="009230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6F51CC" w14:textId="77777777" w:rsidR="009230FB" w:rsidRDefault="009230F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57581B" w14:textId="77777777" w:rsidR="009230FB" w:rsidRDefault="009230F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834E7C"/>
    <w:multiLevelType w:val="hybridMultilevel"/>
    <w:tmpl w:val="F53C8C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9"/>
  <w:displayBackgroundShape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0BC8"/>
    <w:rsid w:val="000064E8"/>
    <w:rsid w:val="00036188"/>
    <w:rsid w:val="00051F30"/>
    <w:rsid w:val="00090B36"/>
    <w:rsid w:val="000A065A"/>
    <w:rsid w:val="0019156B"/>
    <w:rsid w:val="001B2418"/>
    <w:rsid w:val="00206CAB"/>
    <w:rsid w:val="00225E8F"/>
    <w:rsid w:val="002F12EB"/>
    <w:rsid w:val="00302E9A"/>
    <w:rsid w:val="00332B95"/>
    <w:rsid w:val="003E384D"/>
    <w:rsid w:val="00440E7D"/>
    <w:rsid w:val="004715A4"/>
    <w:rsid w:val="0048427C"/>
    <w:rsid w:val="005A37AE"/>
    <w:rsid w:val="005D72D8"/>
    <w:rsid w:val="0062592D"/>
    <w:rsid w:val="00632622"/>
    <w:rsid w:val="006B34A0"/>
    <w:rsid w:val="006C11D2"/>
    <w:rsid w:val="00755A16"/>
    <w:rsid w:val="007935C8"/>
    <w:rsid w:val="00797DC5"/>
    <w:rsid w:val="007C17B8"/>
    <w:rsid w:val="007F7597"/>
    <w:rsid w:val="008045B9"/>
    <w:rsid w:val="0085395F"/>
    <w:rsid w:val="008E369B"/>
    <w:rsid w:val="00917DDE"/>
    <w:rsid w:val="009230FB"/>
    <w:rsid w:val="009447FE"/>
    <w:rsid w:val="009918B0"/>
    <w:rsid w:val="00A33FC2"/>
    <w:rsid w:val="00A71678"/>
    <w:rsid w:val="00AB796B"/>
    <w:rsid w:val="00B05B1B"/>
    <w:rsid w:val="00B42237"/>
    <w:rsid w:val="00B42978"/>
    <w:rsid w:val="00BB479A"/>
    <w:rsid w:val="00BD074D"/>
    <w:rsid w:val="00C244B5"/>
    <w:rsid w:val="00C70C1B"/>
    <w:rsid w:val="00C71B6E"/>
    <w:rsid w:val="00C72BA3"/>
    <w:rsid w:val="00C77DD0"/>
    <w:rsid w:val="00CC5ACD"/>
    <w:rsid w:val="00CF15E7"/>
    <w:rsid w:val="00D603A0"/>
    <w:rsid w:val="00D93ACF"/>
    <w:rsid w:val="00DA0BC8"/>
    <w:rsid w:val="00DF075C"/>
    <w:rsid w:val="00EE4FFB"/>
    <w:rsid w:val="00F220F0"/>
    <w:rsid w:val="00F303AA"/>
    <w:rsid w:val="00F86ED8"/>
    <w:rsid w:val="00FA0F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FFAAEF"/>
  <w15:chartTrackingRefBased/>
  <w15:docId w15:val="{E5F676EA-CB0C-1E4F-B469-5BC890D58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A0BC8"/>
    <w:pPr>
      <w:ind w:left="720"/>
      <w:contextualSpacing/>
    </w:pPr>
  </w:style>
  <w:style w:type="table" w:styleId="TableGrid">
    <w:name w:val="Table Grid"/>
    <w:basedOn w:val="TableNormal"/>
    <w:uiPriority w:val="39"/>
    <w:rsid w:val="00DA0BC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230FB"/>
  </w:style>
  <w:style w:type="paragraph" w:styleId="Footer">
    <w:name w:val="footer"/>
    <w:basedOn w:val="Normal"/>
    <w:link w:val="FooterChar"/>
    <w:uiPriority w:val="99"/>
    <w:unhideWhenUsed/>
    <w:rsid w:val="009230FB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230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32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156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486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3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877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2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734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87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9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15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39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7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62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293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59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1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9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30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8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90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7" Type="http://schemas.openxmlformats.org/officeDocument/2006/relationships/image" Target="media/image1.png"/><Relationship Id="rId12" Type="http://schemas.openxmlformats.org/officeDocument/2006/relationships/customXml" Target="ink/ink2.xm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footer" Target="foot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customXml" Target="ink/ink1.xml"/><Relationship Id="rId14" Type="http://schemas.openxmlformats.org/officeDocument/2006/relationships/image" Target="media/image6.png"/><Relationship Id="rId22" Type="http://schemas.openxmlformats.org/officeDocument/2006/relationships/footer" Target="footer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1-12-16T19:39:52.62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1 24575,'6'0'0,"-1"0"0,-2 0 0,0 0 0,0 0 0,0 0 0,-1 0 0,2 0 0,-2 0 0,2 0 0,-2 0 0,0 0 0,0 0 0,0 0 0,0 0 0,1 0 0,-1 0 0,0 0 0,0 0 0,0 0 0,0 0 0,1 0 0,-1 0 0,0 0 0,0 0 0,0 0 0,0 0 0,1 0 0,-1 0 0,0 0 0,0 0 0,0 0 0,0 0 0,1 0 0,-1 0 0,0 0 0,0 0 0,0 0 0,0 0 0,1 0 0,-1 0 0,0 0 0,0 0 0,0 0 0,0 0 0,1 0 0,-1 0 0,0 0 0,0 0 0,0 0 0,0 0 0,1 0 0,-1 0 0,0 0 0,0 0 0,0 0 0,0 0 0,0 0 0,-1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13T22:17:20.853"/>
    </inkml:context>
    <inkml:brush xml:id="br0">
      <inkml:brushProperty name="width" value="0.1" units="cm"/>
      <inkml:brushProperty name="height" value="0.1" units="cm"/>
      <inkml:brushProperty name="color" value="#2670C0"/>
    </inkml:brush>
  </inkml:definitions>
  <inkml:trace contextRef="#ctx0" brushRef="#br0">28 63 24575,'0'15'0,"0"3"0,0-6 0,0 1 0,0-2 0,0-5 0,0 2 0,0-2 0,0-1 0,0 0 0,0 1 0,0-1 0,0 5 0,0 0 0,0 3 0,0-1 0,0-3 0,0 2 0,0-5 0,0 3 0,0-4 0,0 0 0,3-2 0,0 0 0,2-3 0,0 0 0,1 0 0,-1 0 0,-2-3 0,-1 0 0,1-2 0,0-3 0,0-5 0,3-3 0,-3 0 0,1 0 0,1 4 0,-5 0 0,5 3 0,-4 1 0,1 3 0,-2-1 0,3 3 0,-3-5 0,5 2 0,-4-6 0,4 0 0,-4 3 0,2-2 0,-1 4 0,-1-1 0,1 3 0,-2-1 0,0 1 0,0-1 0,0 1 0,0-1 0,0 1 0,0-1 0,0 1 0,0 0 0,0-1 0,0 5 0,2 7 0,2 3 0,1 2 0,-2-3 0,2-2 0,-4-1 0,1 0 0,1 1 0,-1-1 0,1 1 0,0-1 0,-3 0 0,0 1 0,0-1 0,2 0 0,-1 1 0,1-1 0,-2 1 0,0 2 0,0-2 0,0 5 0,0-5 0,0 2 0,0-2 0,0-1 0,0 0 0,3 1 0,-3-1 0,3 1 0,-3-1 0,0 0 0,2 1 0,-1 2 0,1-2 0,-2 2 0,0-2 0,2-1 0,-1 0 0,1 1 0,1-1 0,-3 0 0,3 1 0,-3-1 0,0 1 0,0-1 0,0 0 0,0 1 0,0-1 0,0 3 0,0 1 0,0 3 0,0-3 0,0 2 0,0-2 0,0 0 0,0 0 0,0-4 0,0 0 0,0 1 0,0-1 0,0-4 0,0-7 0,0-1 0,0-3 0,0 5 0,0-4 0,0 3 0,0-5 0,0 5 0,0-3 0,0 4 0,0 0 0,0-1 0,0 1 0,0-1 0,0 1 0,0-4 0,0 0 0,0 0 0,0-2 0,0 5 0,0-2 0,0 2 0,0 1 0,0-4 0,0-3 0,0-4 0,0-1 0,0-1 0,0 5 0,0-2 0,0 5 0,0 2 0,0 3 0,0-1 0,0 1 0,0-1 0,0 1 0,0-1 0,0 1 0,0 0 0,0-1 0,0 1 0,0-1 0,-3 6 0,3 8 0,-5 3 0,1 6 0,-2-5 0,0 3 0,-1 5 0,-3 4 0,-1 9 0,-1 1 0,1 0 0,4-1 0,-3-5 0,5-3 0,-4-5 0,5-5 0,1-6 0,-2-1 0,4-2 0,-3-3 0,-2-4 0,-1 1 0,-4-6 0,5 3 0,-2-2 0,2 2 0,1-2 0,2 2 0,0-3 0,3 1 0,0-1 0,0 1 0,0-1 0,0 1 0,0 0 0,0-1 0,0 1 0,0-1 0,0 1 0,0 2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118</TotalTime>
  <Pages>7</Pages>
  <Words>108</Words>
  <Characters>616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28</cp:revision>
  <cp:lastPrinted>2021-09-28T13:18:00Z</cp:lastPrinted>
  <dcterms:created xsi:type="dcterms:W3CDTF">2021-09-28T13:18:00Z</dcterms:created>
  <dcterms:modified xsi:type="dcterms:W3CDTF">2022-01-13T22:17:00Z</dcterms:modified>
</cp:coreProperties>
</file>